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4753" w:rsidRDefault="00734753">
      <w:pPr>
        <w:pStyle w:val="BodyText"/>
        <w:spacing w:before="136"/>
        <w:rPr>
          <w:rFonts w:ascii="Times New Roman"/>
          <w:sz w:val="20"/>
        </w:rPr>
      </w:pPr>
    </w:p>
    <w:p w:rsidR="00734753" w:rsidRDefault="00734753">
      <w:pPr>
        <w:rPr>
          <w:rFonts w:ascii="Times New Roman"/>
          <w:sz w:val="20"/>
        </w:rPr>
        <w:sectPr w:rsidR="00734753">
          <w:type w:val="continuous"/>
          <w:pgSz w:w="11790" w:h="8000" w:orient="landscape"/>
          <w:pgMar w:top="880" w:right="1660" w:bottom="280" w:left="420" w:header="720" w:footer="720" w:gutter="0"/>
          <w:cols w:space="720"/>
        </w:sectPr>
      </w:pPr>
    </w:p>
    <w:p w:rsidR="00734753" w:rsidRDefault="00734753">
      <w:pPr>
        <w:pStyle w:val="BodyText"/>
        <w:rPr>
          <w:rFonts w:ascii="Times New Roman"/>
          <w:sz w:val="34"/>
        </w:rPr>
      </w:pPr>
    </w:p>
    <w:p w:rsidR="00734753" w:rsidRDefault="00734753">
      <w:pPr>
        <w:pStyle w:val="BodyText"/>
        <w:rPr>
          <w:rFonts w:ascii="Times New Roman"/>
          <w:sz w:val="34"/>
        </w:rPr>
      </w:pPr>
    </w:p>
    <w:p w:rsidR="00734753" w:rsidRDefault="00734753">
      <w:pPr>
        <w:pStyle w:val="BodyText"/>
        <w:spacing w:before="228"/>
        <w:rPr>
          <w:rFonts w:ascii="Times New Roman"/>
          <w:sz w:val="34"/>
        </w:rPr>
      </w:pPr>
    </w:p>
    <w:p w:rsidR="00734753" w:rsidRDefault="003B6136">
      <w:pPr>
        <w:spacing w:before="1"/>
        <w:ind w:left="831"/>
        <w:rPr>
          <w:sz w:val="34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15734784" behindDoc="0" locked="0" layoutInCell="1" allowOverlap="1">
                <wp:simplePos x="0" y="0"/>
                <wp:positionH relativeFrom="page">
                  <wp:posOffset>983658</wp:posOffset>
                </wp:positionH>
                <wp:positionV relativeFrom="paragraph">
                  <wp:posOffset>-1014467</wp:posOffset>
                </wp:positionV>
                <wp:extent cx="1149350" cy="289560"/>
                <wp:effectExtent l="0" t="0" r="0" b="0"/>
                <wp:wrapNone/>
                <wp:docPr id="1" name="Text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120000">
                          <a:off x="0" y="0"/>
                          <a:ext cx="1149350" cy="2895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34753" w:rsidRDefault="003B6136">
                            <w:pPr>
                              <w:spacing w:line="455" w:lineRule="exact"/>
                              <w:rPr>
                                <w:rFonts w:ascii="Tahoma"/>
                                <w:sz w:val="45"/>
                              </w:rPr>
                            </w:pPr>
                            <w:r>
                              <w:rPr>
                                <w:rFonts w:ascii="Tahoma"/>
                                <w:color w:val="FE0000"/>
                                <w:spacing w:val="-2"/>
                                <w:w w:val="110"/>
                                <w:sz w:val="45"/>
                              </w:rPr>
                              <w:t>Nat</w:t>
                            </w:r>
                            <w:proofErr w:type="spellStart"/>
                            <w:r>
                              <w:rPr>
                                <w:rFonts w:ascii="Tahoma"/>
                                <w:color w:val="FE0000"/>
                                <w:spacing w:val="-2"/>
                                <w:w w:val="110"/>
                                <w:position w:val="1"/>
                                <w:sz w:val="45"/>
                              </w:rPr>
                              <w:t>ional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1" o:spid="_x0000_s1026" type="#_x0000_t202" style="position:absolute;left:0;text-align:left;margin-left:77.45pt;margin-top:-79.9pt;width:90.5pt;height:22.8pt;rotation:-8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/JAsQEAAE4DAAAOAAAAZHJzL2Uyb0RvYy54bWysU8GO0zAQvSPxD5bvNElhV7tV0xWwAiGt&#10;AGmXD3Acu4mIPWbGbdK/Z+yk3RXcEBdrnHl+82beZHs3uUEcDVIPvpbVqpTCeA1t7/e1/PH06c2N&#10;FBSVb9UA3tTyZEje7V6/2o5hY9bQwdAaFEziaTOGWnYxhk1RkO6MU7SCYDwnLaBTka+4L1pUI7O7&#10;oViX5XUxArYBQRsi/no/J+Uu81trdPxmLZkohlqytphPzGeTzmK3VZs9qtD1epGh/kGFU73noheq&#10;exWVOGD/F5XrNQKBjSsNrgBre21yD9xNVf7RzWOngsm98HAoXMZE/49Wfz1+R9G37J0UXjm26MlM&#10;sYFJVGk4Y6ANYx4Do+L0AaYETI1SeAD9kxhSvMDMD4jRCTNZdAKBh76uKnarLPNT7lowD9txuljA&#10;NYVO5NW727dXnNKcW9/cXl1nj4qZLJEGpPjZgBMpqCWyxZlVHR8oJjnPkEXbLCepjFMzLU010J64&#10;p5GtryX9Oig0UgxfPM827ck5wHPQnAOMw0fI25TUeHh/iGD7XDmVmHmXymxaFrQsWNqKl/eMev4N&#10;dr8BAAD//wMAUEsDBBQABgAIAAAAIQBj83qh4AAAAA0BAAAPAAAAZHJzL2Rvd25yZXYueG1sTI/B&#10;TsMwEETvSPyDtUhcUOskbVAb4lQUKRIHLrR8gBubOMJeR7bbJn/P9gTHmX2anal3k7PsokMcPArI&#10;lxkwjZ1XA/YCvo7tYgMsJolKWo9awKwj7Jr7u1pWyl/xU18OqWcUgrGSAkxKY8V57Ix2Mi79qJFu&#10;3z44mUiGnqsgrxTuLC+y7Jk7OSB9MHLUb0Z3P4ezE/Dujvth/tgH1W7G2choi/TUCvH4ML2+AEt6&#10;Sn8w3OpTdWio08mfUUVmSZfrLaECFnm5pRGErFYlWaebla8L4E3N/69ofgEAAP//AwBQSwECLQAU&#10;AAYACAAAACEAtoM4kv4AAADhAQAAEwAAAAAAAAAAAAAAAAAAAAAAW0NvbnRlbnRfVHlwZXNdLnht&#10;bFBLAQItABQABgAIAAAAIQA4/SH/1gAAAJQBAAALAAAAAAAAAAAAAAAAAC8BAABfcmVscy8ucmVs&#10;c1BLAQItABQABgAIAAAAIQBXs/JAsQEAAE4DAAAOAAAAAAAAAAAAAAAAAC4CAABkcnMvZTJvRG9j&#10;LnhtbFBLAQItABQABgAIAAAAIQBj83qh4AAAAA0BAAAPAAAAAAAAAAAAAAAAAAsEAABkcnMvZG93&#10;bnJldi54bWxQSwUGAAAAAAQABADzAAAAGAUAAAAA&#10;" filled="f" stroked="f">
                <v:path arrowok="t"/>
                <v:textbox inset="0,0,0,0">
                  <w:txbxContent>
                    <w:p w:rsidR="00734753" w:rsidRDefault="003B6136">
                      <w:pPr>
                        <w:spacing w:line="455" w:lineRule="exact"/>
                        <w:rPr>
                          <w:rFonts w:ascii="Tahoma"/>
                          <w:sz w:val="45"/>
                        </w:rPr>
                      </w:pPr>
                      <w:r>
                        <w:rPr>
                          <w:rFonts w:ascii="Tahoma"/>
                          <w:color w:val="FE0000"/>
                          <w:spacing w:val="-2"/>
                          <w:w w:val="110"/>
                          <w:sz w:val="45"/>
                        </w:rPr>
                        <w:t>Nat</w:t>
                      </w:r>
                      <w:proofErr w:type="spellStart"/>
                      <w:r>
                        <w:rPr>
                          <w:rFonts w:ascii="Tahoma"/>
                          <w:color w:val="FE0000"/>
                          <w:spacing w:val="-2"/>
                          <w:w w:val="110"/>
                          <w:position w:val="1"/>
                          <w:sz w:val="45"/>
                        </w:rPr>
                        <w:t>ional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15735296" behindDoc="0" locked="0" layoutInCell="1" allowOverlap="1">
                <wp:simplePos x="0" y="0"/>
                <wp:positionH relativeFrom="page">
                  <wp:posOffset>706304</wp:posOffset>
                </wp:positionH>
                <wp:positionV relativeFrom="paragraph">
                  <wp:posOffset>-755302</wp:posOffset>
                </wp:positionV>
                <wp:extent cx="1868170" cy="289560"/>
                <wp:effectExtent l="0" t="0" r="0" b="0"/>
                <wp:wrapNone/>
                <wp:docPr id="2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120000">
                          <a:off x="0" y="0"/>
                          <a:ext cx="1868170" cy="2895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34753" w:rsidRDefault="003B6136">
                            <w:pPr>
                              <w:spacing w:line="455" w:lineRule="exact"/>
                              <w:rPr>
                                <w:rFonts w:ascii="Tahoma"/>
                                <w:sz w:val="45"/>
                              </w:rPr>
                            </w:pPr>
                            <w:proofErr w:type="spellStart"/>
                            <w:r>
                              <w:rPr>
                                <w:rFonts w:ascii="Tahoma"/>
                                <w:color w:val="FE0000"/>
                                <w:w w:val="105"/>
                                <w:sz w:val="45"/>
                              </w:rPr>
                              <w:t>Chil</w:t>
                            </w:r>
                            <w:r>
                              <w:rPr>
                                <w:rFonts w:ascii="Tahoma"/>
                                <w:color w:val="FE0000"/>
                                <w:w w:val="105"/>
                                <w:position w:val="1"/>
                                <w:sz w:val="45"/>
                              </w:rPr>
                              <w:t>dren</w:t>
                            </w:r>
                            <w:proofErr w:type="spellEnd"/>
                            <w:r>
                              <w:rPr>
                                <w:rFonts w:ascii="Tahoma"/>
                                <w:color w:val="FE0000"/>
                                <w:spacing w:val="-16"/>
                                <w:w w:val="120"/>
                                <w:position w:val="1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FE0000"/>
                                <w:spacing w:val="-4"/>
                                <w:w w:val="120"/>
                                <w:position w:val="1"/>
                                <w:sz w:val="45"/>
                              </w:rPr>
                              <w:t>F</w:t>
                            </w:r>
                            <w:proofErr w:type="spellStart"/>
                            <w:r>
                              <w:rPr>
                                <w:rFonts w:ascii="Tahoma"/>
                                <w:color w:val="FE0000"/>
                                <w:spacing w:val="-4"/>
                                <w:w w:val="120"/>
                                <w:position w:val="2"/>
                                <w:sz w:val="45"/>
                              </w:rPr>
                              <w:t>irst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" o:spid="_x0000_s1027" type="#_x0000_t202" style="position:absolute;left:0;text-align:left;margin-left:55.6pt;margin-top:-59.45pt;width:147.1pt;height:22.8pt;rotation:-8;z-index:15735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APytAEAAFUDAAAOAAAAZHJzL2Uyb0RvYy54bWysU8GO0zAQvSPxD5bv1EkkSomarhZWIKQV&#10;IO3uBziO3UTEHuNxm/TvGTttdwU3tBdrnBm/eW/eZHsz25EddcABXMPLVcGZdgq6we0b/vT45d2G&#10;M4zSdXIEpxt+0shvdm/fbCdf6wp6GDsdGIE4rCff8D5GXwuBqtdW4gq8dpQ0EKyMdA170QU5Ebod&#10;RVUUazFB6HwApRHp692S5LuMb4xW8YcxqCMbG07cYj5DPtt0it1W1vsgfT+oMw35HyysHBw1vULd&#10;ySjZIQz/QNlBBUAwcaXACjBmUDprIDVl8Zeah156nbXQcNBfx4SvB6u+H38GNnQNrzhz0pJFj3qO&#10;LcysSsOZPNZU8+CpKs6fYCaTs1D096B+IZWIFzXLA6TqNIzZBMsC0NCrsiS3iiI/JdWMcMiO09UC&#10;6slUAt+sN+UHSinKVZuP79fZI7GAJVAfMH7VYFkKGh7I4owqj/cYE53nkjO3hU5iGed2zmLLi7YW&#10;uhNJm2gDGo6/DzJozsZvjkac1uUShEvQXoIQx8+QlyqRcnB7iGCGTCB1WnDPBMi7zOu8Z2k5Xt5z&#10;1fPfsPsDAAD//wMAUEsDBBQABgAIAAAAIQBkRB5n4AAAAAwBAAAPAAAAZHJzL2Rvd25yZXYueG1s&#10;TI/LTsMwEEX3SPyDNUhsUOskLTSEOBVFisSCDW0/YBqbOMKPyHbb5O8ZVrC8M0d3ztTbyRp2USEO&#10;3gnIlxkw5TovB9cLOB7aRQksJnQSjXdKwKwibJvbmxor6a/uU132qWdU4mKFAnRKY8V57LSyGJd+&#10;VI52Xz5YTBRDz2XAK5Vbw4sse+IWB0cXNI7qTavue3+2At7tYTfMH7sg23KcNUZTpIdWiPu76fUF&#10;WFJT+oPhV5/UoSGnkz87GZmhnOcFoQIWeV4+AyNknT2ugZ1otFmtgDc1//9E8wMAAP//AwBQSwEC&#10;LQAUAAYACAAAACEAtoM4kv4AAADhAQAAEwAAAAAAAAAAAAAAAAAAAAAAW0NvbnRlbnRfVHlwZXNd&#10;LnhtbFBLAQItABQABgAIAAAAIQA4/SH/1gAAAJQBAAALAAAAAAAAAAAAAAAAAC8BAABfcmVscy8u&#10;cmVsc1BLAQItABQABgAIAAAAIQDFnAPytAEAAFUDAAAOAAAAAAAAAAAAAAAAAC4CAABkcnMvZTJv&#10;RG9jLnhtbFBLAQItABQABgAIAAAAIQBkRB5n4AAAAAwBAAAPAAAAAAAAAAAAAAAAAA4EAABkcnMv&#10;ZG93bnJldi54bWxQSwUGAAAAAAQABADzAAAAGwUAAAAA&#10;" filled="f" stroked="f">
                <v:path arrowok="t"/>
                <v:textbox inset="0,0,0,0">
                  <w:txbxContent>
                    <w:p w:rsidR="00734753" w:rsidRDefault="003B6136">
                      <w:pPr>
                        <w:spacing w:line="455" w:lineRule="exact"/>
                        <w:rPr>
                          <w:rFonts w:ascii="Tahoma"/>
                          <w:sz w:val="45"/>
                        </w:rPr>
                      </w:pPr>
                      <w:proofErr w:type="spellStart"/>
                      <w:r>
                        <w:rPr>
                          <w:rFonts w:ascii="Tahoma"/>
                          <w:color w:val="FE0000"/>
                          <w:w w:val="105"/>
                          <w:sz w:val="45"/>
                        </w:rPr>
                        <w:t>Chil</w:t>
                      </w:r>
                      <w:r>
                        <w:rPr>
                          <w:rFonts w:ascii="Tahoma"/>
                          <w:color w:val="FE0000"/>
                          <w:w w:val="105"/>
                          <w:position w:val="1"/>
                          <w:sz w:val="45"/>
                        </w:rPr>
                        <w:t>dren</w:t>
                      </w:r>
                      <w:proofErr w:type="spellEnd"/>
                      <w:r>
                        <w:rPr>
                          <w:rFonts w:ascii="Tahoma"/>
                          <w:color w:val="FE0000"/>
                          <w:spacing w:val="-16"/>
                          <w:w w:val="120"/>
                          <w:position w:val="1"/>
                          <w:sz w:val="45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FE0000"/>
                          <w:spacing w:val="-4"/>
                          <w:w w:val="120"/>
                          <w:position w:val="1"/>
                          <w:sz w:val="45"/>
                        </w:rPr>
                        <w:t>F</w:t>
                      </w:r>
                      <w:proofErr w:type="spellStart"/>
                      <w:r>
                        <w:rPr>
                          <w:rFonts w:ascii="Tahoma"/>
                          <w:color w:val="FE0000"/>
                          <w:spacing w:val="-4"/>
                          <w:w w:val="120"/>
                          <w:position w:val="2"/>
                          <w:sz w:val="45"/>
                        </w:rPr>
                        <w:t>irst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15735808" behindDoc="0" locked="0" layoutInCell="1" allowOverlap="1">
                <wp:simplePos x="0" y="0"/>
                <wp:positionH relativeFrom="page">
                  <wp:posOffset>561398</wp:posOffset>
                </wp:positionH>
                <wp:positionV relativeFrom="paragraph">
                  <wp:posOffset>-484244</wp:posOffset>
                </wp:positionV>
                <wp:extent cx="2150745" cy="289560"/>
                <wp:effectExtent l="0" t="0" r="0" b="0"/>
                <wp:wrapNone/>
                <wp:docPr id="3" name="Text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120000">
                          <a:off x="0" y="0"/>
                          <a:ext cx="2150745" cy="2895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34753" w:rsidRDefault="003B6136">
                            <w:pPr>
                              <w:spacing w:line="455" w:lineRule="exact"/>
                              <w:rPr>
                                <w:rFonts w:ascii="Tahoma"/>
                                <w:sz w:val="45"/>
                              </w:rPr>
                            </w:pPr>
                            <w:r>
                              <w:rPr>
                                <w:rFonts w:ascii="Tahoma"/>
                                <w:color w:val="FE0000"/>
                                <w:sz w:val="45"/>
                              </w:rPr>
                              <w:t>Awa</w:t>
                            </w:r>
                            <w:proofErr w:type="spellStart"/>
                            <w:r>
                              <w:rPr>
                                <w:rFonts w:ascii="Tahoma"/>
                                <w:color w:val="FE0000"/>
                                <w:position w:val="1"/>
                                <w:sz w:val="45"/>
                              </w:rPr>
                              <w:t>reness</w:t>
                            </w:r>
                            <w:proofErr w:type="spellEnd"/>
                            <w:r>
                              <w:rPr>
                                <w:rFonts w:ascii="Tahoma"/>
                                <w:color w:val="FE0000"/>
                                <w:spacing w:val="57"/>
                                <w:position w:val="1"/>
                                <w:sz w:val="45"/>
                              </w:rPr>
                              <w:t xml:space="preserve"> </w:t>
                            </w:r>
                            <w:r>
                              <w:rPr>
                                <w:rFonts w:ascii="Tahoma"/>
                                <w:color w:val="FE0000"/>
                                <w:spacing w:val="-15"/>
                                <w:position w:val="2"/>
                                <w:sz w:val="45"/>
                              </w:rPr>
                              <w:t>Week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" o:spid="_x0000_s1028" type="#_x0000_t202" style="position:absolute;left:0;text-align:left;margin-left:44.2pt;margin-top:-38.15pt;width:169.35pt;height:22.8pt;rotation:-8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XSrtwEAAFUDAAAOAAAAZHJzL2Uyb0RvYy54bWysU12P0zAQfEfiP1h+p/k4ehxR0xNwAiGd&#10;OKQ7foDj2I1F7DVrt0n/PWun7Z3gDfFibezxeGZns7md7cgOCoMB1/JqVXKmnITeuF3Lfzx9fnPD&#10;WYjC9WIEp1p+VIHfbl+/2ky+UTUMMPYKGZG40Ey+5UOMvimKIAdlRViBV44ONaAVkT5xV/QoJmK3&#10;Y1GX5XUxAfYeQaoQaPduOeTbzK+1kvFB66AiG1tO2mJeMa9dWovtRjQ7FH4w8iRD/IMKK4yjRy9U&#10;dyIKtkfzF5U1EiGAjisJtgCtjVTZA7mpyj/cPA7Cq+yFmhP8pU3h/9HKb4fvyEzf8ivOnLAU0ZOa&#10;Ywczu0rNmXxoCPPoCRXnjzBTyNlo8PcgfwaCFC8wy4VA6NSMWaNlCNT0uqoorbLMV8k1Ix6K43iJ&#10;gN5kkjbral2+e7vmTNJZffN+fZ0zKhayROoxxC8KLEtFy5EizqzicB9ikvMMOWlb5CSVce7mbLY+&#10;e+ugP5K1iSag5eHXXqDibPzqqMVpXM4FnovuXGAcP0EeqiTKwYd9BG2ygPTSwnsSQNllXac5S8Px&#10;8jujnv+G7W8AAAD//wMAUEsDBBQABgAIAAAAIQC3BZga4AAAAAoBAAAPAAAAZHJzL2Rvd25yZXYu&#10;eG1sTI/LTsMwEEX3SPyDNUhsUOs0rZoojVNRpEgs2NDyAdN4iKP6Edlum/w9ZgXLmTm6c269n4xm&#10;N/JhcFbAapkBI9s5OdhewNepXZTAQkQrUTtLAmYKsG8eH2qspLvbT7odY89SiA0VClAxjhXnoVNk&#10;MCzdSDbdvp03GNPoey493lO40TzPsi03ONj0QeFIb4q6y/FqBLyb02GYPw5etuU4Kww6jy+tEM9P&#10;0+sOWKQp/sHwq5/UoUlOZ3e1MjAtoCw3iRSwKLZrYAnY5MUK2Dlt1lkBvKn5/wrNDwAAAP//AwBQ&#10;SwECLQAUAAYACAAAACEAtoM4kv4AAADhAQAAEwAAAAAAAAAAAAAAAAAAAAAAW0NvbnRlbnRfVHlw&#10;ZXNdLnhtbFBLAQItABQABgAIAAAAIQA4/SH/1gAAAJQBAAALAAAAAAAAAAAAAAAAAC8BAABfcmVs&#10;cy8ucmVsc1BLAQItABQABgAIAAAAIQB9YXSrtwEAAFUDAAAOAAAAAAAAAAAAAAAAAC4CAABkcnMv&#10;ZTJvRG9jLnhtbFBLAQItABQABgAIAAAAIQC3BZga4AAAAAoBAAAPAAAAAAAAAAAAAAAAABEEAABk&#10;cnMvZG93bnJldi54bWxQSwUGAAAAAAQABADzAAAAHgUAAAAA&#10;" filled="f" stroked="f">
                <v:path arrowok="t"/>
                <v:textbox inset="0,0,0,0">
                  <w:txbxContent>
                    <w:p w:rsidR="00734753" w:rsidRDefault="003B6136">
                      <w:pPr>
                        <w:spacing w:line="455" w:lineRule="exact"/>
                        <w:rPr>
                          <w:rFonts w:ascii="Tahoma"/>
                          <w:sz w:val="45"/>
                        </w:rPr>
                      </w:pPr>
                      <w:r>
                        <w:rPr>
                          <w:rFonts w:ascii="Tahoma"/>
                          <w:color w:val="FE0000"/>
                          <w:sz w:val="45"/>
                        </w:rPr>
                        <w:t>Awa</w:t>
                      </w:r>
                      <w:proofErr w:type="spellStart"/>
                      <w:r>
                        <w:rPr>
                          <w:rFonts w:ascii="Tahoma"/>
                          <w:color w:val="FE0000"/>
                          <w:position w:val="1"/>
                          <w:sz w:val="45"/>
                        </w:rPr>
                        <w:t>reness</w:t>
                      </w:r>
                      <w:proofErr w:type="spellEnd"/>
                      <w:r>
                        <w:rPr>
                          <w:rFonts w:ascii="Tahoma"/>
                          <w:color w:val="FE0000"/>
                          <w:spacing w:val="57"/>
                          <w:position w:val="1"/>
                          <w:sz w:val="45"/>
                        </w:rPr>
                        <w:t xml:space="preserve"> </w:t>
                      </w:r>
                      <w:r>
                        <w:rPr>
                          <w:rFonts w:ascii="Tahoma"/>
                          <w:color w:val="FE0000"/>
                          <w:spacing w:val="-15"/>
                          <w:position w:val="2"/>
                          <w:sz w:val="45"/>
                        </w:rPr>
                        <w:t>Week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sz w:val="34"/>
        </w:rPr>
        <w:t>15</w:t>
      </w:r>
      <w:r>
        <w:rPr>
          <w:spacing w:val="-19"/>
          <w:sz w:val="34"/>
        </w:rPr>
        <w:t xml:space="preserve"> </w:t>
      </w:r>
      <w:r>
        <w:rPr>
          <w:sz w:val="34"/>
        </w:rPr>
        <w:t>-</w:t>
      </w:r>
      <w:r>
        <w:rPr>
          <w:spacing w:val="-19"/>
          <w:sz w:val="34"/>
        </w:rPr>
        <w:t xml:space="preserve"> </w:t>
      </w:r>
      <w:r>
        <w:rPr>
          <w:sz w:val="34"/>
        </w:rPr>
        <w:t>21</w:t>
      </w:r>
      <w:r>
        <w:rPr>
          <w:spacing w:val="-19"/>
          <w:sz w:val="34"/>
        </w:rPr>
        <w:t xml:space="preserve"> </w:t>
      </w:r>
      <w:r>
        <w:rPr>
          <w:sz w:val="34"/>
        </w:rPr>
        <w:t>September</w:t>
      </w:r>
      <w:r>
        <w:rPr>
          <w:spacing w:val="-18"/>
          <w:sz w:val="34"/>
        </w:rPr>
        <w:t xml:space="preserve"> </w:t>
      </w:r>
      <w:r>
        <w:rPr>
          <w:spacing w:val="-4"/>
          <w:sz w:val="34"/>
        </w:rPr>
        <w:t>2025</w:t>
      </w:r>
    </w:p>
    <w:p w:rsidR="00734753" w:rsidRDefault="003B6136">
      <w:pPr>
        <w:spacing w:before="186" w:line="264" w:lineRule="auto"/>
        <w:ind w:left="259" w:right="38"/>
        <w:rPr>
          <w:sz w:val="32"/>
        </w:rPr>
      </w:pPr>
      <w:r>
        <w:rPr>
          <w:color w:val="006152"/>
          <w:sz w:val="32"/>
        </w:rPr>
        <w:t>Some resources you can use to support this campaign</w:t>
      </w:r>
    </w:p>
    <w:p w:rsidR="00734753" w:rsidRDefault="003B6136">
      <w:pPr>
        <w:spacing w:before="137"/>
        <w:ind w:left="379"/>
        <w:rPr>
          <w:sz w:val="23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686419</wp:posOffset>
                </wp:positionH>
                <wp:positionV relativeFrom="paragraph">
                  <wp:posOffset>681554</wp:posOffset>
                </wp:positionV>
                <wp:extent cx="1297305" cy="152400"/>
                <wp:effectExtent l="0" t="0" r="0" b="0"/>
                <wp:wrapNone/>
                <wp:docPr id="4" name="Text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820000">
                          <a:off x="0" y="0"/>
                          <a:ext cx="129730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34753" w:rsidRDefault="003B6136">
                            <w:pPr>
                              <w:spacing w:line="239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51515"/>
                                <w:spacing w:val="-4"/>
                                <w:sz w:val="24"/>
                              </w:rPr>
                              <w:t>These</w:t>
                            </w:r>
                            <w:r>
                              <w:rPr>
                                <w:color w:val="151515"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51515"/>
                                <w:spacing w:val="-4"/>
                                <w:position w:val="1"/>
                                <w:sz w:val="24"/>
                              </w:rPr>
                              <w:t>can</w:t>
                            </w:r>
                            <w:r>
                              <w:rPr>
                                <w:color w:val="151515"/>
                                <w:spacing w:val="-7"/>
                                <w:position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51515"/>
                                <w:spacing w:val="-4"/>
                                <w:position w:val="1"/>
                                <w:sz w:val="24"/>
                              </w:rPr>
                              <w:t>be</w:t>
                            </w:r>
                            <w:r>
                              <w:rPr>
                                <w:color w:val="151515"/>
                                <w:spacing w:val="-7"/>
                                <w:position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51515"/>
                                <w:spacing w:val="-4"/>
                                <w:position w:val="1"/>
                                <w:sz w:val="24"/>
                              </w:rPr>
                              <w:t>used</w:t>
                            </w:r>
                            <w:r>
                              <w:rPr>
                                <w:color w:val="151515"/>
                                <w:spacing w:val="-7"/>
                                <w:position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51515"/>
                                <w:spacing w:val="-5"/>
                                <w:position w:val="2"/>
                                <w:sz w:val="24"/>
                              </w:rPr>
                              <w:t>by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4" o:spid="_x0000_s1029" type="#_x0000_t202" style="position:absolute;left:0;text-align:left;margin-left:54.05pt;margin-top:53.65pt;width:102.15pt;height:12pt;rotation:-13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bf7tgEAAFUDAAAOAAAAZHJzL2Uyb0RvYy54bWysU8GO0zAQvSPxD5bvNGm2C7tR0xWwAiGt&#10;AGmXD3Acu7GIPcbjNunfM3aasmJviIs1zjy/eW9msr2b7MCOKqAB1/D1quRMOQmdcfuG/3j69OaG&#10;M4zCdWIApxp+Usjvdq9fbUdfqwp6GDoVGJE4rEff8D5GXxcFyl5ZgSvwylFSQ7Ai0jXsiy6Ikdjt&#10;UFRl+bYYIXQ+gFSI9PV+TvJd5tdayfhNa1SRDQ0nbTGfIZ9tOovdVtT7IHxv5FmG+AcVVhhHRS9U&#10;9yIKdgjmBZU1MgCCjisJtgCtjVTZA7lZl3+5eeyFV9kLNQf9pU34/2jl1+P3wEzX8A1nTlga0ZOa&#10;YgsT26TmjB5rwjx6QsXpA0w05GwU/QPIn0iQ4hlmfoCETs2YdLAsADW9Km9oWmWZn5JrRjw0jtNl&#10;BFSTyURe3b67Kq85k5RbX1cbepNqzGSJ1AeMnxVYloKGBxpxZhXHB4wzdIGctc1ykso4tVM2e7V4&#10;a6E7kbWRNqDh+OsgguJs+OKoxWldliAsQbsEIQ4fIS9VEuXg/SGCNllAqjTzngXQ7LKF856l5Xh+&#10;z6g/f8PuNwAAAP//AwBQSwMEFAAGAAgAAAAhABeu3WbeAAAACwEAAA8AAABkcnMvZG93bnJldi54&#10;bWxMj0FPwzAMhe9I/IfISNxY2hWtU2k6ISQQHBlw6M1tTFPRJCXJtvLv8U5w87Ofnr9X7xY7iSOF&#10;OHqnIF9lIMj1Xo9uUPD+9nizBRETOo2Td6TghyLsmsuLGivtT+6Vjvs0CA5xsUIFJqW5kjL2hizG&#10;lZ/J8e3TB4uJZRikDnjicDvJdZZtpMXR8QeDMz0Y6r/2B6vgObTfqWyxe9q8lMvHbFuzyFap66vl&#10;/g5EoiX9meGMz+jQMFPnD05HMbHOtjlbz0NZgGBHka9vQXS8KfICZFPL/x2aXwAAAP//AwBQSwEC&#10;LQAUAAYACAAAACEAtoM4kv4AAADhAQAAEwAAAAAAAAAAAAAAAAAAAAAAW0NvbnRlbnRfVHlwZXNd&#10;LnhtbFBLAQItABQABgAIAAAAIQA4/SH/1gAAAJQBAAALAAAAAAAAAAAAAAAAAC8BAABfcmVscy8u&#10;cmVsc1BLAQItABQABgAIAAAAIQCSBbf7tgEAAFUDAAAOAAAAAAAAAAAAAAAAAC4CAABkcnMvZTJv&#10;RG9jLnhtbFBLAQItABQABgAIAAAAIQAXrt1m3gAAAAsBAAAPAAAAAAAAAAAAAAAAABAEAABkcnMv&#10;ZG93bnJldi54bWxQSwUGAAAAAAQABADzAAAAGwUAAAAA&#10;" filled="f" stroked="f">
                <v:path arrowok="t"/>
                <v:textbox inset="0,0,0,0">
                  <w:txbxContent>
                    <w:p w:rsidR="00734753" w:rsidRDefault="003B6136">
                      <w:pPr>
                        <w:spacing w:line="239" w:lineRule="exact"/>
                        <w:rPr>
                          <w:sz w:val="24"/>
                        </w:rPr>
                      </w:pPr>
                      <w:r>
                        <w:rPr>
                          <w:color w:val="151515"/>
                          <w:spacing w:val="-4"/>
                          <w:sz w:val="24"/>
                        </w:rPr>
                        <w:t>These</w:t>
                      </w:r>
                      <w:r>
                        <w:rPr>
                          <w:color w:val="151515"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color w:val="151515"/>
                          <w:spacing w:val="-4"/>
                          <w:position w:val="1"/>
                          <w:sz w:val="24"/>
                        </w:rPr>
                        <w:t>can</w:t>
                      </w:r>
                      <w:r>
                        <w:rPr>
                          <w:color w:val="151515"/>
                          <w:spacing w:val="-7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color w:val="151515"/>
                          <w:spacing w:val="-4"/>
                          <w:position w:val="1"/>
                          <w:sz w:val="24"/>
                        </w:rPr>
                        <w:t>be</w:t>
                      </w:r>
                      <w:r>
                        <w:rPr>
                          <w:color w:val="151515"/>
                          <w:spacing w:val="-7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color w:val="151515"/>
                          <w:spacing w:val="-4"/>
                          <w:position w:val="1"/>
                          <w:sz w:val="24"/>
                        </w:rPr>
                        <w:t>used</w:t>
                      </w:r>
                      <w:r>
                        <w:rPr>
                          <w:color w:val="151515"/>
                          <w:spacing w:val="-7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color w:val="151515"/>
                          <w:spacing w:val="-5"/>
                          <w:position w:val="2"/>
                          <w:sz w:val="24"/>
                        </w:rPr>
                        <w:t>by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4493387</wp:posOffset>
                </wp:positionH>
                <wp:positionV relativeFrom="paragraph">
                  <wp:posOffset>456308</wp:posOffset>
                </wp:positionV>
                <wp:extent cx="469900" cy="151765"/>
                <wp:effectExtent l="0" t="0" r="0" b="0"/>
                <wp:wrapNone/>
                <wp:docPr id="5" name="Text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00000">
                          <a:off x="0" y="0"/>
                          <a:ext cx="469900" cy="151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34753" w:rsidRDefault="003B6136">
                            <w:pPr>
                              <w:spacing w:line="232" w:lineRule="exact"/>
                              <w:rPr>
                                <w:sz w:val="24"/>
                              </w:rPr>
                            </w:pPr>
                            <w:proofErr w:type="gramStart"/>
                            <w:r>
                              <w:rPr>
                                <w:spacing w:val="-5"/>
                                <w:sz w:val="24"/>
                              </w:rPr>
                              <w:t>you</w:t>
                            </w:r>
                            <w:proofErr w:type="gramEnd"/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position w:val="1"/>
                                <w:sz w:val="24"/>
                              </w:rPr>
                              <w:t>can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5" o:spid="_x0000_s1030" type="#_x0000_t202" style="position:absolute;left:0;text-align:left;margin-left:353.8pt;margin-top:35.95pt;width:37pt;height:11.95pt;rotation:-10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GwGswEAAFQDAAAOAAAAZHJzL2Uyb0RvYy54bWysU8GO0zAQvSPxD5bvNEm1LWzUdAWsQEgr&#10;QNrlAxzHbiNij5lxm/TvGTttdwU3RA7W2PP8/N7MZHM3uUEcDVIPvpHVopTCeA1d73eN/PH06c07&#10;KSgq36kBvGnkyZC8275+tRlDbZawh6EzKJjEUz2GRu5jDHVRkN4bp2gBwXhOWkCnIm9xV3SoRmZ3&#10;Q7Esy3UxAnYBQRsiPr2fk3Kb+a01On6zlkwUQyNZW8wr5rVNa7HdqHqHKux7fZah/kGFU73nR69U&#10;9yoqccD+LyrXawQCGxcaXAHW9tpkD+ymKv9w87hXwWQvXBwK1zLR/6PVX4/fUfRdI1dSeOW4RU9m&#10;ii1MYpWKMwaqGfMYGBWnDzBxk7NRCg+gfxJDiheY+QIxOhVjsugEAhd9WZX5y1fZtWAebsfp2gJ+&#10;U2g+vFnf3pac0ZyqVtXbdVZRzFyJMyDFzwacSEEjkTucSdXxgWJS8ww5S5vVJJFxaqfs9eZirYXu&#10;xM5GHoBG0q+DQiPF8MVzhdO0XAK8BO0lwDh8hDxTSZSH94cIts8C0ksz71kAty7rOo9Zmo2X+4x6&#10;/hm2vwEAAP//AwBQSwMEFAAGAAgAAAAhALoz9LHgAAAACQEAAA8AAABkcnMvZG93bnJldi54bWxM&#10;j01PwzAMhu9I/IfISNxYWiTWrjSdJiQQJ9AGQ3DzmpBWa5zSpFvh18+c4OaPR68fl8vJdeJghtB6&#10;UpDOEhCGaq9bsgpeX+6vchAhImnsPBkF3ybAsjo/K7HQ/khrc9hEKziEQoEKmhj7QspQN8ZhmPne&#10;EO8+/eAwcjtYqQc8crjr5HWSzKXDlvhCg725a0y934xOAf1sv56f5Fp+jPuVzezj2xbfH5S6vJhW&#10;tyCimeIfDL/6rA4VO+38SDqITkGWZHNGuUgXIBjI8pQHOwWLmxxkVcr/H1QnAAAA//8DAFBLAQIt&#10;ABQABgAIAAAAIQC2gziS/gAAAOEBAAATAAAAAAAAAAAAAAAAAAAAAABbQ29udGVudF9UeXBlc10u&#10;eG1sUEsBAi0AFAAGAAgAAAAhADj9If/WAAAAlAEAAAsAAAAAAAAAAAAAAAAALwEAAF9yZWxzLy5y&#10;ZWxzUEsBAi0AFAAGAAgAAAAhAAGEbAazAQAAVAMAAA4AAAAAAAAAAAAAAAAALgIAAGRycy9lMm9E&#10;b2MueG1sUEsBAi0AFAAGAAgAAAAhALoz9LHgAAAACQEAAA8AAAAAAAAAAAAAAAAADQQAAGRycy9k&#10;b3ducmV2LnhtbFBLBQYAAAAABAAEAPMAAAAaBQAAAAA=&#10;" filled="f" stroked="f">
                <v:path arrowok="t"/>
                <v:textbox inset="0,0,0,0">
                  <w:txbxContent>
                    <w:p w:rsidR="00734753" w:rsidRDefault="003B6136">
                      <w:pPr>
                        <w:spacing w:line="232" w:lineRule="exact"/>
                        <w:rPr>
                          <w:sz w:val="24"/>
                        </w:rPr>
                      </w:pPr>
                      <w:proofErr w:type="gramStart"/>
                      <w:r>
                        <w:rPr>
                          <w:spacing w:val="-5"/>
                          <w:sz w:val="24"/>
                        </w:rPr>
                        <w:t>you</w:t>
                      </w:r>
                      <w:proofErr w:type="gramEnd"/>
                      <w:r>
                        <w:rPr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spacing w:val="-5"/>
                          <w:position w:val="1"/>
                          <w:sz w:val="24"/>
                        </w:rPr>
                        <w:t>can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15734272" behindDoc="0" locked="0" layoutInCell="1" allowOverlap="1">
                <wp:simplePos x="0" y="0"/>
                <wp:positionH relativeFrom="page">
                  <wp:posOffset>4619325</wp:posOffset>
                </wp:positionH>
                <wp:positionV relativeFrom="paragraph">
                  <wp:posOffset>661321</wp:posOffset>
                </wp:positionV>
                <wp:extent cx="297815" cy="151765"/>
                <wp:effectExtent l="0" t="0" r="0" b="0"/>
                <wp:wrapNone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00000">
                          <a:off x="0" y="0"/>
                          <a:ext cx="297815" cy="151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34753" w:rsidRDefault="003B6136">
                            <w:pPr>
                              <w:spacing w:line="231" w:lineRule="exact"/>
                              <w:rPr>
                                <w:sz w:val="24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spacing w:val="-4"/>
                                <w:sz w:val="24"/>
                              </w:rPr>
                              <w:t>prin</w:t>
                            </w:r>
                            <w:proofErr w:type="spellEnd"/>
                            <w:r>
                              <w:rPr>
                                <w:spacing w:val="-4"/>
                                <w:position w:val="1"/>
                                <w:sz w:val="24"/>
                              </w:rPr>
                              <w:t>t</w:t>
                            </w:r>
                            <w:proofErr w:type="gram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" o:spid="_x0000_s1031" type="#_x0000_t202" style="position:absolute;left:0;text-align:left;margin-left:363.75pt;margin-top:52.05pt;width:23.45pt;height:11.95pt;rotation:-10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MQYNswEAAFQDAAAOAAAAZHJzL2Uyb0RvYy54bWysU9uO0zAQfUfiHyy/0ySV2l2ipitgBUJa&#10;AdLufoDj2E1E7DEzbpP+PWP3sit4Q+TBGo+Pj8+ZmWzuZjeKg0EawDeyWpRSGK+hG/yukc9Pn9/d&#10;SkFR+U6N4E0jj4bk3fbtm80UarOEHsbOoGAST/UUGtnHGOqiIN0bp2gBwXg+tIBORd7iruhQTczu&#10;xmJZlutiAuwCgjZEnL0/Hcpt5rfW6PjdWjJRjI1kbTGvmNc2rcV2o+odqtAP+ixD/YMKpwbPj16p&#10;7lVUYo/DX1Ru0AgENi40uAKsHbTJHthNVf7h5rFXwWQvXBwK1zLR/6PV3w4/UAxdI9dSeOW4RU9m&#10;ji3MYp2KMwWqGfMYGBXnjzBzk7NRCg+gfxJDileY0wVidCrGbNEJBC76sirzl6+ya8E83I7jtQX8&#10;ptCcXL6/ua1WUmg+qlbVzXqVVBQnrsQZkOIXA06koJHIHc6k6vBA8QS9QM7STmqSyDi3c/aaSVOm&#10;he7IziYegEbSr71CI8X41XOF07RcArwE7SXAOH6CPFNJlIcP+wh2yAJeeM8CuHXZwnnM0my83mfU&#10;y8+w/Q0AAP//AwBQSwMEFAAGAAgAAAAhAEciZMvhAAAACwEAAA8AAABkcnMvZG93bnJldi54bWxM&#10;j8FOwzAMhu9IvENkJG4sWVXIVJpOExKIE2iDIbhlTUirNU5p0q3w9DMnONr/p9+fy+XkO3awQ2wD&#10;KpjPBDCLdTAtOgWvL/dXC2AxaTS6C2gVfNsIy+r8rNSFCUdc28MmOUYlGAutoEmpLziPdWO9jrPQ&#10;W6TsMwxeJxoHx82gj1TuO54JccO9bpEuNLq3d42t95vRK8Cf7dfzE1/zj3G/ctI9vm31+4NSlxfT&#10;6hZYslP6g+FXn9ShIqddGNFE1imQmbwmlAKRz4ERIWWeA9vRJlsI4FXJ//9QnQAAAP//AwBQSwEC&#10;LQAUAAYACAAAACEAtoM4kv4AAADhAQAAEwAAAAAAAAAAAAAAAAAAAAAAW0NvbnRlbnRfVHlwZXNd&#10;LnhtbFBLAQItABQABgAIAAAAIQA4/SH/1gAAAJQBAAALAAAAAAAAAAAAAAAAAC8BAABfcmVscy8u&#10;cmVsc1BLAQItABQABgAIAAAAIQD5MQYNswEAAFQDAAAOAAAAAAAAAAAAAAAAAC4CAABkcnMvZTJv&#10;RG9jLnhtbFBLAQItABQABgAIAAAAIQBHImTL4QAAAAsBAAAPAAAAAAAAAAAAAAAAAA0EAABkcnMv&#10;ZG93bnJldi54bWxQSwUGAAAAAAQABADzAAAAGwUAAAAA&#10;" filled="f" stroked="f">
                <v:path arrowok="t"/>
                <v:textbox inset="0,0,0,0">
                  <w:txbxContent>
                    <w:p w:rsidR="00734753" w:rsidRDefault="003B6136">
                      <w:pPr>
                        <w:spacing w:line="231" w:lineRule="exact"/>
                        <w:rPr>
                          <w:sz w:val="24"/>
                        </w:rPr>
                      </w:pPr>
                      <w:proofErr w:type="spellStart"/>
                      <w:proofErr w:type="gramStart"/>
                      <w:r>
                        <w:rPr>
                          <w:spacing w:val="-4"/>
                          <w:sz w:val="24"/>
                        </w:rPr>
                        <w:t>prin</w:t>
                      </w:r>
                      <w:proofErr w:type="spellEnd"/>
                      <w:r>
                        <w:rPr>
                          <w:spacing w:val="-4"/>
                          <w:position w:val="1"/>
                          <w:sz w:val="24"/>
                        </w:rPr>
                        <w:t>t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6152"/>
          <w:sz w:val="23"/>
        </w:rPr>
        <w:t>All</w:t>
      </w:r>
      <w:r>
        <w:rPr>
          <w:color w:val="006152"/>
          <w:spacing w:val="10"/>
          <w:sz w:val="23"/>
        </w:rPr>
        <w:t xml:space="preserve"> </w:t>
      </w:r>
      <w:r>
        <w:rPr>
          <w:color w:val="006152"/>
          <w:sz w:val="23"/>
        </w:rPr>
        <w:t>available</w:t>
      </w:r>
      <w:r>
        <w:rPr>
          <w:color w:val="006152"/>
          <w:spacing w:val="11"/>
          <w:sz w:val="23"/>
        </w:rPr>
        <w:t xml:space="preserve"> </w:t>
      </w:r>
      <w:r>
        <w:rPr>
          <w:color w:val="006152"/>
          <w:sz w:val="23"/>
        </w:rPr>
        <w:t>at</w:t>
      </w:r>
      <w:r>
        <w:rPr>
          <w:color w:val="006152"/>
          <w:spacing w:val="11"/>
          <w:sz w:val="23"/>
        </w:rPr>
        <w:t xml:space="preserve"> </w:t>
      </w:r>
      <w:hyperlink r:id="rId4">
        <w:r>
          <w:rPr>
            <w:color w:val="006152"/>
            <w:spacing w:val="-2"/>
            <w:sz w:val="23"/>
            <w:u w:val="single" w:color="006152"/>
          </w:rPr>
          <w:t>www.hse.ie/childrenfirst</w:t>
        </w:r>
      </w:hyperlink>
    </w:p>
    <w:p w:rsidR="00734753" w:rsidRDefault="003B6136">
      <w:pPr>
        <w:spacing w:before="105" w:line="235" w:lineRule="auto"/>
        <w:ind w:left="259" w:right="1842"/>
        <w:rPr>
          <w:rFonts w:ascii="Trebuchet MS"/>
          <w:sz w:val="21"/>
        </w:rPr>
      </w:pPr>
      <w:r>
        <w:br w:type="column"/>
      </w:r>
      <w:r>
        <w:rPr>
          <w:rFonts w:ascii="Trebuchet MS"/>
          <w:spacing w:val="-8"/>
          <w:sz w:val="21"/>
        </w:rPr>
        <w:t>The</w:t>
      </w:r>
      <w:r>
        <w:rPr>
          <w:rFonts w:ascii="Trebuchet MS"/>
          <w:spacing w:val="-10"/>
          <w:sz w:val="21"/>
        </w:rPr>
        <w:t xml:space="preserve"> </w:t>
      </w:r>
      <w:r>
        <w:rPr>
          <w:rFonts w:ascii="Trebuchet MS"/>
          <w:spacing w:val="-8"/>
          <w:sz w:val="21"/>
        </w:rPr>
        <w:t xml:space="preserve">Children First </w:t>
      </w:r>
      <w:r>
        <w:rPr>
          <w:rFonts w:ascii="Trebuchet MS"/>
          <w:spacing w:val="-4"/>
          <w:sz w:val="21"/>
        </w:rPr>
        <w:t>National</w:t>
      </w:r>
      <w:r>
        <w:rPr>
          <w:rFonts w:ascii="Trebuchet MS"/>
          <w:spacing w:val="-12"/>
          <w:sz w:val="21"/>
        </w:rPr>
        <w:t xml:space="preserve"> </w:t>
      </w:r>
      <w:r>
        <w:rPr>
          <w:rFonts w:ascii="Trebuchet MS"/>
          <w:spacing w:val="-4"/>
          <w:sz w:val="21"/>
        </w:rPr>
        <w:t>Office</w:t>
      </w:r>
      <w:r>
        <w:rPr>
          <w:rFonts w:ascii="Trebuchet MS"/>
          <w:spacing w:val="-12"/>
          <w:sz w:val="21"/>
        </w:rPr>
        <w:t xml:space="preserve"> </w:t>
      </w:r>
      <w:r>
        <w:rPr>
          <w:rFonts w:ascii="Trebuchet MS"/>
          <w:spacing w:val="-4"/>
          <w:sz w:val="21"/>
        </w:rPr>
        <w:t xml:space="preserve">is </w:t>
      </w:r>
      <w:r>
        <w:rPr>
          <w:rFonts w:ascii="Trebuchet MS"/>
          <w:sz w:val="21"/>
        </w:rPr>
        <w:t xml:space="preserve">running drop-in </w:t>
      </w:r>
      <w:r>
        <w:rPr>
          <w:rFonts w:ascii="Trebuchet MS"/>
          <w:spacing w:val="-2"/>
          <w:sz w:val="21"/>
        </w:rPr>
        <w:t>lunchtime</w:t>
      </w:r>
      <w:r>
        <w:rPr>
          <w:rFonts w:ascii="Trebuchet MS"/>
          <w:spacing w:val="-14"/>
          <w:sz w:val="21"/>
        </w:rPr>
        <w:t xml:space="preserve"> </w:t>
      </w:r>
      <w:r>
        <w:rPr>
          <w:rFonts w:ascii="Trebuchet MS"/>
          <w:spacing w:val="-2"/>
          <w:sz w:val="21"/>
        </w:rPr>
        <w:t>clinics</w:t>
      </w:r>
    </w:p>
    <w:p w:rsidR="00734753" w:rsidRDefault="003B6136">
      <w:pPr>
        <w:spacing w:line="235" w:lineRule="auto"/>
        <w:ind w:left="259" w:right="1279"/>
        <w:rPr>
          <w:rFonts w:ascii="Trebuchet MS"/>
          <w:sz w:val="21"/>
        </w:rPr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15736320" behindDoc="0" locked="0" layoutInCell="1" allowOverlap="1">
                <wp:simplePos x="0" y="0"/>
                <wp:positionH relativeFrom="page">
                  <wp:posOffset>4248972</wp:posOffset>
                </wp:positionH>
                <wp:positionV relativeFrom="paragraph">
                  <wp:posOffset>-947697</wp:posOffset>
                </wp:positionV>
                <wp:extent cx="1196975" cy="192405"/>
                <wp:effectExtent l="0" t="0" r="0" b="0"/>
                <wp:wrapNone/>
                <wp:docPr id="7" name="Text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360000">
                          <a:off x="0" y="0"/>
                          <a:ext cx="1196975" cy="192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34753" w:rsidRDefault="003B6136">
                            <w:pPr>
                              <w:spacing w:line="299" w:lineRule="exac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006152"/>
                                <w:sz w:val="30"/>
                              </w:rPr>
                              <w:t>Tell</w:t>
                            </w:r>
                            <w:r>
                              <w:rPr>
                                <w:color w:val="006152"/>
                                <w:spacing w:val="1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006152"/>
                                <w:sz w:val="30"/>
                              </w:rPr>
                              <w:t>your</w:t>
                            </w:r>
                            <w:r>
                              <w:rPr>
                                <w:color w:val="006152"/>
                                <w:spacing w:val="2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color w:val="006152"/>
                                <w:spacing w:val="-2"/>
                                <w:w w:val="85"/>
                                <w:sz w:val="30"/>
                              </w:rPr>
                              <w:t>team...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7" o:spid="_x0000_s1032" type="#_x0000_t202" style="position:absolute;left:0;text-align:left;margin-left:334.55pt;margin-top:-74.6pt;width:94.25pt;height:15.15pt;rotation:-4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OG/twEAAFUDAAAOAAAAZHJzL2Uyb0RvYy54bWysU8Fu2zAMvQ/oPwi6N7azNVmMOMXaYsOA&#10;YhvQ9gNkWYqNWaImKrHz96PkOCu2WzEfBMp6enyPpLa3o+nZUXnswFa8WOScKSuh6ey+4i/Pn68/&#10;coZB2Eb0YFXFTwr57e7q3XZwpVpCC32jPCMSi+XgKt6G4MosQ9kqI3ABTlk61OCNCLT1+6zxYiB2&#10;02fLPF9lA/jGeZAKkf4+TId8l/i1VjJ81xpVYH3FSVtIq09rHddstxXl3gvXdvIsQ7xBhRGdpaQX&#10;qgcRBDv47h8q00kPCDosJJgMtO6kSh7ITZH/5eapFU4lL1QcdJcy4f+jld+OPzzrmoqvObPCUIue&#10;1RhqGNk6FmdwWBLmyREqjHcwUpOTUXSPIH8iQbJXmOkCEjoWY9TeMA9U9GXxfpXTl66Sa0Y81I7T&#10;pQWUk8lIXmxWm/UNZ5LOis3yQ34TZWQTWSR1HsMXBYbFoOKeWpxYxfERwwSdIWdtk5yoMoz1mMyu&#10;Zm81NCeyNtAEVBx/HYRXnPVfLZU4jssc+Dmo58CH/h7SUEVRFj4dAuguCYiZJt6zAOpdsnCeszgc&#10;r/cJ9ec17H4DAAD//wMAUEsDBBQABgAIAAAAIQCzK+Nl5AAAAA0BAAAPAAAAZHJzL2Rvd25yZXYu&#10;eG1sTI/BTsMwDIbvSLxDZCQuaEszsdKWphNCGtIuTIwhxM1rQluROFWTrYWnJzvB0fan399friZr&#10;2EkPvnMkQcwTYJpqpzpqJOxf17MMmA9ICo0jLeFbe1hVlxclFsqN9KJPu9CwGEK+QAltCH3Bua9b&#10;bdHPXa8p3j7dYDHEcWi4GnCM4dbwRZKk3GJH8UOLvX5sdf21O1oJ2593sc9unsy4GZsNPi/f+PpD&#10;SHl9NT3cAwt6Cn8wnPWjOlTR6eCOpDwzEtI0FxGVMBO3+QJYRLLlXQrscF6JLAdelfx/i+oXAAD/&#10;/wMAUEsBAi0AFAAGAAgAAAAhALaDOJL+AAAA4QEAABMAAAAAAAAAAAAAAAAAAAAAAFtDb250ZW50&#10;X1R5cGVzXS54bWxQSwECLQAUAAYACAAAACEAOP0h/9YAAACUAQAACwAAAAAAAAAAAAAAAAAvAQAA&#10;X3JlbHMvLnJlbHNQSwECLQAUAAYACAAAACEAGqzhv7cBAABVAwAADgAAAAAAAAAAAAAAAAAuAgAA&#10;ZHJzL2Uyb0RvYy54bWxQSwECLQAUAAYACAAAACEAsyvjZeQAAAANAQAADwAAAAAAAAAAAAAAAAAR&#10;BAAAZHJzL2Rvd25yZXYueG1sUEsFBgAAAAAEAAQA8wAAACIFAAAAAA==&#10;" filled="f" stroked="f">
                <v:path arrowok="t"/>
                <v:textbox inset="0,0,0,0">
                  <w:txbxContent>
                    <w:p w:rsidR="00734753" w:rsidRDefault="003B6136">
                      <w:pPr>
                        <w:spacing w:line="299" w:lineRule="exact"/>
                        <w:rPr>
                          <w:sz w:val="30"/>
                        </w:rPr>
                      </w:pPr>
                      <w:r>
                        <w:rPr>
                          <w:color w:val="006152"/>
                          <w:sz w:val="30"/>
                        </w:rPr>
                        <w:t>Tell</w:t>
                      </w:r>
                      <w:r>
                        <w:rPr>
                          <w:color w:val="006152"/>
                          <w:spacing w:val="1"/>
                          <w:sz w:val="30"/>
                        </w:rPr>
                        <w:t xml:space="preserve"> </w:t>
                      </w:r>
                      <w:r>
                        <w:rPr>
                          <w:color w:val="006152"/>
                          <w:sz w:val="30"/>
                        </w:rPr>
                        <w:t>your</w:t>
                      </w:r>
                      <w:r>
                        <w:rPr>
                          <w:color w:val="006152"/>
                          <w:spacing w:val="2"/>
                          <w:sz w:val="30"/>
                        </w:rPr>
                        <w:t xml:space="preserve"> </w:t>
                      </w:r>
                      <w:r>
                        <w:rPr>
                          <w:color w:val="006152"/>
                          <w:spacing w:val="-2"/>
                          <w:w w:val="85"/>
                          <w:sz w:val="30"/>
                        </w:rPr>
                        <w:t>team...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proofErr w:type="gramStart"/>
      <w:r>
        <w:rPr>
          <w:rFonts w:ascii="Trebuchet MS"/>
          <w:spacing w:val="-6"/>
          <w:sz w:val="21"/>
        </w:rPr>
        <w:t>to</w:t>
      </w:r>
      <w:proofErr w:type="gramEnd"/>
      <w:r>
        <w:rPr>
          <w:rFonts w:ascii="Trebuchet MS"/>
          <w:spacing w:val="-10"/>
          <w:sz w:val="21"/>
        </w:rPr>
        <w:t xml:space="preserve"> </w:t>
      </w:r>
      <w:r>
        <w:rPr>
          <w:rFonts w:ascii="Trebuchet MS"/>
          <w:spacing w:val="-6"/>
          <w:sz w:val="21"/>
        </w:rPr>
        <w:t>answer</w:t>
      </w:r>
      <w:r>
        <w:rPr>
          <w:rFonts w:ascii="Trebuchet MS"/>
          <w:spacing w:val="-10"/>
          <w:sz w:val="21"/>
        </w:rPr>
        <w:t xml:space="preserve"> </w:t>
      </w:r>
      <w:r>
        <w:rPr>
          <w:rFonts w:ascii="Trebuchet MS"/>
          <w:spacing w:val="-6"/>
          <w:sz w:val="21"/>
        </w:rPr>
        <w:t xml:space="preserve">questions </w:t>
      </w:r>
      <w:r>
        <w:rPr>
          <w:rFonts w:ascii="Trebuchet MS"/>
          <w:sz w:val="21"/>
        </w:rPr>
        <w:t>1pm - 2pm,</w:t>
      </w:r>
    </w:p>
    <w:p w:rsidR="00734753" w:rsidRDefault="003B6136">
      <w:pPr>
        <w:spacing w:line="239" w:lineRule="exact"/>
        <w:ind w:left="259"/>
        <w:rPr>
          <w:rFonts w:ascii="Trebuchet MS"/>
          <w:sz w:val="21"/>
        </w:rPr>
      </w:pPr>
      <w:r>
        <w:rPr>
          <w:rFonts w:ascii="Trebuchet MS"/>
          <w:w w:val="90"/>
          <w:sz w:val="21"/>
        </w:rPr>
        <w:t>Mon</w:t>
      </w:r>
      <w:r>
        <w:rPr>
          <w:rFonts w:ascii="Trebuchet MS"/>
          <w:spacing w:val="-8"/>
          <w:w w:val="90"/>
          <w:sz w:val="21"/>
        </w:rPr>
        <w:t xml:space="preserve"> </w:t>
      </w:r>
      <w:r>
        <w:rPr>
          <w:rFonts w:ascii="Trebuchet MS"/>
          <w:w w:val="90"/>
          <w:sz w:val="21"/>
        </w:rPr>
        <w:t>15</w:t>
      </w:r>
      <w:r>
        <w:rPr>
          <w:rFonts w:ascii="Trebuchet MS"/>
          <w:spacing w:val="-7"/>
          <w:w w:val="90"/>
          <w:sz w:val="21"/>
        </w:rPr>
        <w:t xml:space="preserve"> </w:t>
      </w:r>
      <w:r>
        <w:rPr>
          <w:rFonts w:ascii="Trebuchet MS"/>
          <w:w w:val="90"/>
          <w:sz w:val="21"/>
        </w:rPr>
        <w:t>to</w:t>
      </w:r>
      <w:r>
        <w:rPr>
          <w:rFonts w:ascii="Trebuchet MS"/>
          <w:spacing w:val="-7"/>
          <w:w w:val="90"/>
          <w:sz w:val="21"/>
        </w:rPr>
        <w:t xml:space="preserve"> </w:t>
      </w:r>
      <w:r>
        <w:rPr>
          <w:rFonts w:ascii="Trebuchet MS"/>
          <w:w w:val="90"/>
          <w:sz w:val="21"/>
        </w:rPr>
        <w:t>Fri</w:t>
      </w:r>
      <w:r>
        <w:rPr>
          <w:rFonts w:ascii="Trebuchet MS"/>
          <w:spacing w:val="-7"/>
          <w:w w:val="90"/>
          <w:sz w:val="21"/>
        </w:rPr>
        <w:t xml:space="preserve"> </w:t>
      </w:r>
      <w:r>
        <w:rPr>
          <w:rFonts w:ascii="Trebuchet MS"/>
          <w:w w:val="90"/>
          <w:sz w:val="21"/>
        </w:rPr>
        <w:t>19</w:t>
      </w:r>
      <w:r>
        <w:rPr>
          <w:rFonts w:ascii="Trebuchet MS"/>
          <w:spacing w:val="-7"/>
          <w:w w:val="90"/>
          <w:sz w:val="21"/>
        </w:rPr>
        <w:t xml:space="preserve"> </w:t>
      </w:r>
      <w:r>
        <w:rPr>
          <w:rFonts w:ascii="Trebuchet MS"/>
          <w:spacing w:val="-4"/>
          <w:w w:val="90"/>
          <w:sz w:val="21"/>
        </w:rPr>
        <w:t>Sept</w:t>
      </w:r>
    </w:p>
    <w:p w:rsidR="00734753" w:rsidRDefault="003B6136">
      <w:pPr>
        <w:spacing w:before="3"/>
        <w:ind w:left="259"/>
        <w:rPr>
          <w:rFonts w:ascii="Trebuchet MS"/>
          <w:sz w:val="17"/>
        </w:rPr>
      </w:pPr>
      <w:r>
        <w:rPr>
          <w:rFonts w:ascii="Trebuchet MS"/>
          <w:sz w:val="17"/>
        </w:rPr>
        <w:t>(</w:t>
      </w:r>
      <w:proofErr w:type="gramStart"/>
      <w:r>
        <w:rPr>
          <w:rFonts w:ascii="Trebuchet MS"/>
          <w:sz w:val="17"/>
        </w:rPr>
        <w:t>via</w:t>
      </w:r>
      <w:proofErr w:type="gramEnd"/>
      <w:r>
        <w:rPr>
          <w:rFonts w:ascii="Trebuchet MS"/>
          <w:spacing w:val="-7"/>
          <w:sz w:val="17"/>
        </w:rPr>
        <w:t xml:space="preserve"> </w:t>
      </w:r>
      <w:r>
        <w:rPr>
          <w:rFonts w:ascii="Trebuchet MS"/>
          <w:sz w:val="17"/>
        </w:rPr>
        <w:t>MS</w:t>
      </w:r>
      <w:r>
        <w:rPr>
          <w:rFonts w:ascii="Trebuchet MS"/>
          <w:spacing w:val="-7"/>
          <w:sz w:val="17"/>
        </w:rPr>
        <w:t xml:space="preserve"> </w:t>
      </w:r>
      <w:r>
        <w:rPr>
          <w:rFonts w:ascii="Trebuchet MS"/>
          <w:spacing w:val="-2"/>
          <w:sz w:val="17"/>
        </w:rPr>
        <w:t>Teams)</w:t>
      </w:r>
    </w:p>
    <w:p w:rsidR="00734753" w:rsidRDefault="003B6136">
      <w:pPr>
        <w:pStyle w:val="Heading1"/>
        <w:spacing w:before="109"/>
        <w:ind w:left="535"/>
      </w:pP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15733248" behindDoc="0" locked="0" layoutInCell="1" allowOverlap="1">
                <wp:simplePos x="0" y="0"/>
                <wp:positionH relativeFrom="page">
                  <wp:posOffset>4453769</wp:posOffset>
                </wp:positionH>
                <wp:positionV relativeFrom="paragraph">
                  <wp:posOffset>811913</wp:posOffset>
                </wp:positionV>
                <wp:extent cx="469900" cy="151765"/>
                <wp:effectExtent l="0" t="0" r="0" b="0"/>
                <wp:wrapNone/>
                <wp:docPr id="8" name="Text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1000000">
                          <a:off x="0" y="0"/>
                          <a:ext cx="469900" cy="1517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34753" w:rsidRDefault="003B6136">
                            <w:pPr>
                              <w:spacing w:line="232" w:lineRule="exact"/>
                              <w:rPr>
                                <w:sz w:val="24"/>
                              </w:rPr>
                            </w:pPr>
                            <w:proofErr w:type="spellStart"/>
                            <w:r>
                              <w:rPr>
                                <w:spacing w:val="-2"/>
                                <w:sz w:val="24"/>
                              </w:rPr>
                              <w:t>Pos</w:t>
                            </w:r>
                            <w:r>
                              <w:rPr>
                                <w:spacing w:val="-2"/>
                                <w:position w:val="1"/>
                                <w:sz w:val="24"/>
                              </w:rPr>
                              <w:t>ters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8" o:spid="_x0000_s1033" type="#_x0000_t202" style="position:absolute;left:0;text-align:left;margin-left:350.7pt;margin-top:63.95pt;width:37pt;height:11.95pt;rotation:-10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hTHtAEAAFQDAAAOAAAAZHJzL2Uyb0RvYy54bWysU8Fu1DAQvSPxD5bvbJIV3bbRZiugAiFV&#10;gNT2AxzH3ljEHuPxbrJ/z9jZLBXcKnKwxp7n5/dmJtu7yQ7sqAIacA2vViVnyknojNs3/Pnp87sb&#10;zjAK14kBnGr4SSG/2719sx19rdbQw9CpwIjEYT36hvcx+rooUPbKClyBV46SGoIVkbZhX3RBjMRu&#10;h2JdlptihND5AFIh0un9nOS7zK+1kvG71qgiGxpO2mJeQ17btBa7raj3QfjeyLMM8QoVVhhHj16o&#10;7kUU7BDMP1TWyAAIOq4k2AK0NlJlD+SmKv9y89gLr7IXKg76S5nw/9HKb8cfgZmu4dQoJyy16ElN&#10;sYWJ3aTijB5rwjx6QsXpI0zU5GwU/QPIn0iQ4gVmvoCETsWYdLAsABV9XZX5y1fJNSMeasfp0gJ6&#10;k0k6fL+5vS0pIylVXVXXm6ukopi5EqcPGL8osCwFDQ/U4Uwqjg8YZ+gCOUub1SSRcWqn7PV6sdZC&#10;dyJnIw1Aw/HXQQTF2fDVUYXTtCxBWIJ2CUIcPkGeqSTKwYdDBG2ygPTSzHsWQK3LFs5jlmbj5T6j&#10;/vwMu98AAAD//wMAUEsDBBQABgAIAAAAIQA1SAiU4QAAAAsBAAAPAAAAZHJzL2Rvd25yZXYueG1s&#10;TI/BTsMwEETvSPyDtUjcqJOK4hLiVBUSiBOopa3g5sZLEjVeh9hpA1/PcoLjzjzNzuSL0bXiiH1o&#10;PGlIJwkIpNLbhioNm9eHqzmIEA1Z03pCDV8YYFGcn+Ums/5EKzyuYyU4hEJmNNQxdpmUoazRmTDx&#10;HRJ7H753JvLZV9L25sThrpXTJLmRzjTEH2rT4X2N5WE9OA30vf18eZYr+T4clpWqnnZb8/ao9eXF&#10;uLwDEXGMfzD81ufqUHCnvR/IBtFqUEl6zSgbU3ULggmlZqzsWZmlc5BFLv9vKH4AAAD//wMAUEsB&#10;Ai0AFAAGAAgAAAAhALaDOJL+AAAA4QEAABMAAAAAAAAAAAAAAAAAAAAAAFtDb250ZW50X1R5cGVz&#10;XS54bWxQSwECLQAUAAYACAAAACEAOP0h/9YAAACUAQAACwAAAAAAAAAAAAAAAAAvAQAAX3JlbHMv&#10;LnJlbHNQSwECLQAUAAYACAAAACEARy4Ux7QBAABUAwAADgAAAAAAAAAAAAAAAAAuAgAAZHJzL2Uy&#10;b0RvYy54bWxQSwECLQAUAAYACAAAACEANUgIlOEAAAALAQAADwAAAAAAAAAAAAAAAAAOBAAAZHJz&#10;L2Rvd25yZXYueG1sUEsFBgAAAAAEAAQA8wAAABwFAAAAAA==&#10;" filled="f" stroked="f">
                <v:path arrowok="t"/>
                <v:textbox inset="0,0,0,0">
                  <w:txbxContent>
                    <w:p w:rsidR="00734753" w:rsidRDefault="003B6136">
                      <w:pPr>
                        <w:spacing w:line="232" w:lineRule="exact"/>
                        <w:rPr>
                          <w:sz w:val="24"/>
                        </w:rPr>
                      </w:pPr>
                      <w:proofErr w:type="spellStart"/>
                      <w:r>
                        <w:rPr>
                          <w:spacing w:val="-2"/>
                          <w:sz w:val="24"/>
                        </w:rPr>
                        <w:t>Pos</w:t>
                      </w:r>
                      <w:r>
                        <w:rPr>
                          <w:spacing w:val="-2"/>
                          <w:position w:val="1"/>
                          <w:sz w:val="24"/>
                        </w:rPr>
                        <w:t>ters</w:t>
                      </w:r>
                      <w:proofErr w:type="spell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6152"/>
          <w:w w:val="80"/>
        </w:rPr>
        <w:t>...all</w:t>
      </w:r>
      <w:r>
        <w:rPr>
          <w:color w:val="006152"/>
          <w:spacing w:val="15"/>
        </w:rPr>
        <w:t xml:space="preserve"> </w:t>
      </w:r>
      <w:r>
        <w:rPr>
          <w:color w:val="006152"/>
          <w:spacing w:val="-2"/>
          <w:w w:val="90"/>
        </w:rPr>
        <w:t>welcome!!1</w:t>
      </w:r>
    </w:p>
    <w:p w:rsidR="00734753" w:rsidRDefault="00734753">
      <w:pPr>
        <w:sectPr w:rsidR="00734753">
          <w:type w:val="continuous"/>
          <w:pgSz w:w="11790" w:h="8000" w:orient="landscape"/>
          <w:pgMar w:top="880" w:right="1660" w:bottom="280" w:left="420" w:header="720" w:footer="720" w:gutter="0"/>
          <w:cols w:num="2" w:space="720" w:equalWidth="0">
            <w:col w:w="4439" w:space="1601"/>
            <w:col w:w="3670"/>
          </w:cols>
        </w:sectPr>
      </w:pPr>
    </w:p>
    <w:p w:rsidR="00734753" w:rsidRDefault="003B6136">
      <w:pPr>
        <w:pStyle w:val="BodyText"/>
      </w:pPr>
      <w:r>
        <w:rPr>
          <w:noProof/>
          <w:lang w:val="en-IE" w:eastAsia="en-IE"/>
        </w:rPr>
        <mc:AlternateContent>
          <mc:Choice Requires="wpg">
            <w:drawing>
              <wp:anchor distT="0" distB="0" distL="0" distR="0" simplePos="0" relativeHeight="48750848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486650" cy="5076825"/>
                <wp:effectExtent l="0" t="0" r="0" b="0"/>
                <wp:wrapNone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86650" cy="5076825"/>
                          <a:chOff x="0" y="0"/>
                          <a:chExt cx="7486650" cy="5076825"/>
                        </a:xfrm>
                      </wpg:grpSpPr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2476" y="716926"/>
                            <a:ext cx="1028514" cy="7809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6650" cy="5076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6469" y="346154"/>
                            <a:ext cx="1371352" cy="3809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233" y="218508"/>
                            <a:ext cx="752339" cy="6190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7758" y="310293"/>
                            <a:ext cx="3323625" cy="46473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5810" y="290252"/>
                            <a:ext cx="1809423" cy="23427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76331" y="102505"/>
                            <a:ext cx="1704834" cy="21571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7857" y="258457"/>
                            <a:ext cx="1304689" cy="18379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3033" y="2023634"/>
                            <a:ext cx="1673616" cy="19799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6601" y="2176928"/>
                            <a:ext cx="1277784" cy="12920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70907" y="2095578"/>
                            <a:ext cx="1509537" cy="1683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2424564" y="2360412"/>
                            <a:ext cx="1058545" cy="205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8545" h="205740">
                                <a:moveTo>
                                  <a:pt x="1054197" y="95820"/>
                                </a:moveTo>
                                <a:lnTo>
                                  <a:pt x="1021853" y="95820"/>
                                </a:lnTo>
                                <a:lnTo>
                                  <a:pt x="991772" y="76046"/>
                                </a:lnTo>
                                <a:lnTo>
                                  <a:pt x="962569" y="55071"/>
                                </a:lnTo>
                                <a:lnTo>
                                  <a:pt x="934269" y="32920"/>
                                </a:lnTo>
                                <a:lnTo>
                                  <a:pt x="906898" y="9618"/>
                                </a:lnTo>
                                <a:lnTo>
                                  <a:pt x="906467" y="5414"/>
                                </a:lnTo>
                                <a:lnTo>
                                  <a:pt x="911976" y="1614"/>
                                </a:lnTo>
                                <a:lnTo>
                                  <a:pt x="912331" y="1614"/>
                                </a:lnTo>
                                <a:lnTo>
                                  <a:pt x="919311" y="0"/>
                                </a:lnTo>
                                <a:lnTo>
                                  <a:pt x="925436" y="1614"/>
                                </a:lnTo>
                                <a:lnTo>
                                  <a:pt x="956218" y="27650"/>
                                </a:lnTo>
                                <a:lnTo>
                                  <a:pt x="988183" y="52181"/>
                                </a:lnTo>
                                <a:lnTo>
                                  <a:pt x="1021298" y="75192"/>
                                </a:lnTo>
                                <a:lnTo>
                                  <a:pt x="1054197" y="95820"/>
                                </a:lnTo>
                                <a:close/>
                              </a:path>
                              <a:path w="1058545" h="205740">
                                <a:moveTo>
                                  <a:pt x="28275" y="86217"/>
                                </a:moveTo>
                                <a:lnTo>
                                  <a:pt x="23180" y="85119"/>
                                </a:lnTo>
                                <a:lnTo>
                                  <a:pt x="25333" y="82149"/>
                                </a:lnTo>
                                <a:lnTo>
                                  <a:pt x="31074" y="79031"/>
                                </a:lnTo>
                                <a:lnTo>
                                  <a:pt x="36740" y="77487"/>
                                </a:lnTo>
                                <a:lnTo>
                                  <a:pt x="91793" y="75616"/>
                                </a:lnTo>
                                <a:lnTo>
                                  <a:pt x="149814" y="74460"/>
                                </a:lnTo>
                                <a:lnTo>
                                  <a:pt x="201945" y="74150"/>
                                </a:lnTo>
                                <a:lnTo>
                                  <a:pt x="257030" y="74460"/>
                                </a:lnTo>
                                <a:lnTo>
                                  <a:pt x="363433" y="76790"/>
                                </a:lnTo>
                                <a:lnTo>
                                  <a:pt x="513112" y="83080"/>
                                </a:lnTo>
                                <a:lnTo>
                                  <a:pt x="183671" y="83080"/>
                                </a:lnTo>
                                <a:lnTo>
                                  <a:pt x="136933" y="83335"/>
                                </a:lnTo>
                                <a:lnTo>
                                  <a:pt x="80086" y="84461"/>
                                </a:lnTo>
                                <a:lnTo>
                                  <a:pt x="28275" y="86217"/>
                                </a:lnTo>
                                <a:close/>
                              </a:path>
                              <a:path w="1058545" h="205740">
                                <a:moveTo>
                                  <a:pt x="5094" y="106008"/>
                                </a:moveTo>
                                <a:lnTo>
                                  <a:pt x="0" y="104913"/>
                                </a:lnTo>
                                <a:lnTo>
                                  <a:pt x="2039" y="102101"/>
                                </a:lnTo>
                                <a:lnTo>
                                  <a:pt x="2153" y="101944"/>
                                </a:lnTo>
                                <a:lnTo>
                                  <a:pt x="7893" y="98824"/>
                                </a:lnTo>
                                <a:lnTo>
                                  <a:pt x="13771" y="97221"/>
                                </a:lnTo>
                                <a:lnTo>
                                  <a:pt x="15013" y="97221"/>
                                </a:lnTo>
                                <a:lnTo>
                                  <a:pt x="182354" y="91337"/>
                                </a:lnTo>
                                <a:lnTo>
                                  <a:pt x="393925" y="87133"/>
                                </a:lnTo>
                                <a:lnTo>
                                  <a:pt x="389460" y="87133"/>
                                </a:lnTo>
                                <a:lnTo>
                                  <a:pt x="338969" y="85442"/>
                                </a:lnTo>
                                <a:lnTo>
                                  <a:pt x="235447" y="83335"/>
                                </a:lnTo>
                                <a:lnTo>
                                  <a:pt x="183671" y="83080"/>
                                </a:lnTo>
                                <a:lnTo>
                                  <a:pt x="513112" y="83080"/>
                                </a:lnTo>
                                <a:lnTo>
                                  <a:pt x="518333" y="83335"/>
                                </a:lnTo>
                                <a:lnTo>
                                  <a:pt x="518740" y="83335"/>
                                </a:lnTo>
                                <a:lnTo>
                                  <a:pt x="576028" y="86414"/>
                                </a:lnTo>
                                <a:lnTo>
                                  <a:pt x="718017" y="87673"/>
                                </a:lnTo>
                                <a:lnTo>
                                  <a:pt x="922814" y="92361"/>
                                </a:lnTo>
                                <a:lnTo>
                                  <a:pt x="1000939" y="95049"/>
                                </a:lnTo>
                                <a:lnTo>
                                  <a:pt x="525211" y="95049"/>
                                </a:lnTo>
                                <a:lnTo>
                                  <a:pt x="307620" y="97019"/>
                                </a:lnTo>
                                <a:lnTo>
                                  <a:pt x="258175" y="97989"/>
                                </a:lnTo>
                                <a:lnTo>
                                  <a:pt x="158426" y="100540"/>
                                </a:lnTo>
                                <a:lnTo>
                                  <a:pt x="108978" y="102101"/>
                                </a:lnTo>
                                <a:lnTo>
                                  <a:pt x="108632" y="102101"/>
                                </a:lnTo>
                                <a:lnTo>
                                  <a:pt x="5094" y="106008"/>
                                </a:lnTo>
                                <a:close/>
                              </a:path>
                              <a:path w="1058545" h="205740">
                                <a:moveTo>
                                  <a:pt x="826007" y="205262"/>
                                </a:moveTo>
                                <a:lnTo>
                                  <a:pt x="822090" y="203347"/>
                                </a:lnTo>
                                <a:lnTo>
                                  <a:pt x="822279" y="203347"/>
                                </a:lnTo>
                                <a:lnTo>
                                  <a:pt x="821597" y="200698"/>
                                </a:lnTo>
                                <a:lnTo>
                                  <a:pt x="820850" y="197942"/>
                                </a:lnTo>
                                <a:lnTo>
                                  <a:pt x="823118" y="194235"/>
                                </a:lnTo>
                                <a:lnTo>
                                  <a:pt x="829071" y="192384"/>
                                </a:lnTo>
                                <a:lnTo>
                                  <a:pt x="854696" y="182276"/>
                                </a:lnTo>
                                <a:lnTo>
                                  <a:pt x="878903" y="169573"/>
                                </a:lnTo>
                                <a:lnTo>
                                  <a:pt x="925877" y="141259"/>
                                </a:lnTo>
                                <a:lnTo>
                                  <a:pt x="937207" y="134874"/>
                                </a:lnTo>
                                <a:lnTo>
                                  <a:pt x="948871" y="128833"/>
                                </a:lnTo>
                                <a:lnTo>
                                  <a:pt x="960289" y="123405"/>
                                </a:lnTo>
                                <a:lnTo>
                                  <a:pt x="972049" y="118304"/>
                                </a:lnTo>
                                <a:lnTo>
                                  <a:pt x="927975" y="116222"/>
                                </a:lnTo>
                                <a:lnTo>
                                  <a:pt x="558291" y="95049"/>
                                </a:lnTo>
                                <a:lnTo>
                                  <a:pt x="1000939" y="95049"/>
                                </a:lnTo>
                                <a:lnTo>
                                  <a:pt x="1021853" y="95820"/>
                                </a:lnTo>
                                <a:lnTo>
                                  <a:pt x="1054197" y="95820"/>
                                </a:lnTo>
                                <a:lnTo>
                                  <a:pt x="1055826" y="96842"/>
                                </a:lnTo>
                                <a:lnTo>
                                  <a:pt x="1056304" y="97221"/>
                                </a:lnTo>
                                <a:lnTo>
                                  <a:pt x="758630" y="97221"/>
                                </a:lnTo>
                                <a:lnTo>
                                  <a:pt x="994054" y="110007"/>
                                </a:lnTo>
                                <a:lnTo>
                                  <a:pt x="1045223" y="110007"/>
                                </a:lnTo>
                                <a:lnTo>
                                  <a:pt x="1028104" y="119573"/>
                                </a:lnTo>
                                <a:lnTo>
                                  <a:pt x="1001338" y="119573"/>
                                </a:lnTo>
                                <a:lnTo>
                                  <a:pt x="981795" y="126952"/>
                                </a:lnTo>
                                <a:lnTo>
                                  <a:pt x="962727" y="135490"/>
                                </a:lnTo>
                                <a:lnTo>
                                  <a:pt x="944059" y="145128"/>
                                </a:lnTo>
                                <a:lnTo>
                                  <a:pt x="925719" y="155807"/>
                                </a:lnTo>
                                <a:lnTo>
                                  <a:pt x="920635" y="158930"/>
                                </a:lnTo>
                                <a:lnTo>
                                  <a:pt x="949084" y="158930"/>
                                </a:lnTo>
                                <a:lnTo>
                                  <a:pt x="923614" y="170200"/>
                                </a:lnTo>
                                <a:lnTo>
                                  <a:pt x="878263" y="187811"/>
                                </a:lnTo>
                                <a:lnTo>
                                  <a:pt x="832060" y="203347"/>
                                </a:lnTo>
                                <a:lnTo>
                                  <a:pt x="826007" y="205262"/>
                                </a:lnTo>
                                <a:close/>
                              </a:path>
                              <a:path w="1058545" h="205740">
                                <a:moveTo>
                                  <a:pt x="1045223" y="110007"/>
                                </a:moveTo>
                                <a:lnTo>
                                  <a:pt x="994054" y="110007"/>
                                </a:lnTo>
                                <a:lnTo>
                                  <a:pt x="999735" y="108070"/>
                                </a:lnTo>
                                <a:lnTo>
                                  <a:pt x="1005706" y="106209"/>
                                </a:lnTo>
                                <a:lnTo>
                                  <a:pt x="1011264" y="104605"/>
                                </a:lnTo>
                                <a:lnTo>
                                  <a:pt x="845856" y="99202"/>
                                </a:lnTo>
                                <a:lnTo>
                                  <a:pt x="756035" y="97221"/>
                                </a:lnTo>
                                <a:lnTo>
                                  <a:pt x="1056304" y="97221"/>
                                </a:lnTo>
                                <a:lnTo>
                                  <a:pt x="1058413" y="98824"/>
                                </a:lnTo>
                                <a:lnTo>
                                  <a:pt x="1058286" y="100540"/>
                                </a:lnTo>
                                <a:lnTo>
                                  <a:pt x="1056999" y="102101"/>
                                </a:lnTo>
                                <a:lnTo>
                                  <a:pt x="1056333" y="103296"/>
                                </a:lnTo>
                                <a:lnTo>
                                  <a:pt x="1055219" y="104384"/>
                                </a:lnTo>
                                <a:lnTo>
                                  <a:pt x="1053981" y="105113"/>
                                </a:lnTo>
                                <a:lnTo>
                                  <a:pt x="1045223" y="110007"/>
                                </a:lnTo>
                                <a:close/>
                              </a:path>
                              <a:path w="1058545" h="205740">
                                <a:moveTo>
                                  <a:pt x="949084" y="158930"/>
                                </a:moveTo>
                                <a:lnTo>
                                  <a:pt x="920635" y="158930"/>
                                </a:lnTo>
                                <a:lnTo>
                                  <a:pt x="941619" y="149813"/>
                                </a:lnTo>
                                <a:lnTo>
                                  <a:pt x="962386" y="140228"/>
                                </a:lnTo>
                                <a:lnTo>
                                  <a:pt x="982926" y="130175"/>
                                </a:lnTo>
                                <a:lnTo>
                                  <a:pt x="1003389" y="119573"/>
                                </a:lnTo>
                                <a:lnTo>
                                  <a:pt x="1028104" y="119573"/>
                                </a:lnTo>
                                <a:lnTo>
                                  <a:pt x="1011530" y="128833"/>
                                </a:lnTo>
                                <a:lnTo>
                                  <a:pt x="968056" y="150535"/>
                                </a:lnTo>
                                <a:lnTo>
                                  <a:pt x="949084" y="158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15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8041" y="3139900"/>
                            <a:ext cx="2174709" cy="17251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9909" y="3674902"/>
                            <a:ext cx="1314113" cy="1209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76712" y="4327048"/>
                            <a:ext cx="340418" cy="4573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6376" y="3352456"/>
                            <a:ext cx="1837993" cy="13046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6562" y="2705315"/>
                            <a:ext cx="846324" cy="869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6474" y="264863"/>
                            <a:ext cx="95232" cy="1238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389" y="2195696"/>
                            <a:ext cx="94191" cy="1238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2817" y="3773323"/>
                            <a:ext cx="199988" cy="2666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5974" y="241828"/>
                            <a:ext cx="130662" cy="1302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562987" y="2984823"/>
                            <a:ext cx="1807210" cy="953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7210" h="953135">
                                <a:moveTo>
                                  <a:pt x="940948" y="928322"/>
                                </a:moveTo>
                                <a:lnTo>
                                  <a:pt x="890958" y="936586"/>
                                </a:lnTo>
                                <a:lnTo>
                                  <a:pt x="840725" y="943209"/>
                                </a:lnTo>
                                <a:lnTo>
                                  <a:pt x="790303" y="948182"/>
                                </a:lnTo>
                                <a:lnTo>
                                  <a:pt x="739745" y="951494"/>
                                </a:lnTo>
                                <a:lnTo>
                                  <a:pt x="689296" y="953128"/>
                                </a:lnTo>
                                <a:lnTo>
                                  <a:pt x="638814" y="953086"/>
                                </a:lnTo>
                                <a:lnTo>
                                  <a:pt x="588358" y="951350"/>
                                </a:lnTo>
                                <a:lnTo>
                                  <a:pt x="537989" y="947904"/>
                                </a:lnTo>
                                <a:lnTo>
                                  <a:pt x="487767" y="942732"/>
                                </a:lnTo>
                                <a:lnTo>
                                  <a:pt x="437912" y="936016"/>
                                </a:lnTo>
                                <a:lnTo>
                                  <a:pt x="388109" y="927648"/>
                                </a:lnTo>
                                <a:lnTo>
                                  <a:pt x="338631" y="917346"/>
                                </a:lnTo>
                                <a:lnTo>
                                  <a:pt x="289747" y="904824"/>
                                </a:lnTo>
                                <a:lnTo>
                                  <a:pt x="241731" y="889800"/>
                                </a:lnTo>
                                <a:lnTo>
                                  <a:pt x="195817" y="871835"/>
                                </a:lnTo>
                                <a:lnTo>
                                  <a:pt x="151875" y="849663"/>
                                </a:lnTo>
                                <a:lnTo>
                                  <a:pt x="111018" y="822711"/>
                                </a:lnTo>
                                <a:lnTo>
                                  <a:pt x="74362" y="790402"/>
                                </a:lnTo>
                                <a:lnTo>
                                  <a:pt x="43022" y="752161"/>
                                </a:lnTo>
                                <a:lnTo>
                                  <a:pt x="20539" y="712112"/>
                                </a:lnTo>
                                <a:lnTo>
                                  <a:pt x="5980" y="669433"/>
                                </a:lnTo>
                                <a:lnTo>
                                  <a:pt x="0" y="625208"/>
                                </a:lnTo>
                                <a:lnTo>
                                  <a:pt x="3250" y="580522"/>
                                </a:lnTo>
                                <a:lnTo>
                                  <a:pt x="16387" y="536459"/>
                                </a:lnTo>
                                <a:lnTo>
                                  <a:pt x="42537" y="488998"/>
                                </a:lnTo>
                                <a:lnTo>
                                  <a:pt x="76808" y="447004"/>
                                </a:lnTo>
                                <a:lnTo>
                                  <a:pt x="116716" y="409877"/>
                                </a:lnTo>
                                <a:lnTo>
                                  <a:pt x="159781" y="377016"/>
                                </a:lnTo>
                                <a:lnTo>
                                  <a:pt x="202886" y="347855"/>
                                </a:lnTo>
                                <a:lnTo>
                                  <a:pt x="247138" y="320239"/>
                                </a:lnTo>
                                <a:lnTo>
                                  <a:pt x="292284" y="294000"/>
                                </a:lnTo>
                                <a:lnTo>
                                  <a:pt x="338073" y="268969"/>
                                </a:lnTo>
                                <a:lnTo>
                                  <a:pt x="384253" y="244975"/>
                                </a:lnTo>
                                <a:lnTo>
                                  <a:pt x="428431" y="223122"/>
                                </a:lnTo>
                                <a:lnTo>
                                  <a:pt x="473082" y="202243"/>
                                </a:lnTo>
                                <a:lnTo>
                                  <a:pt x="518182" y="182346"/>
                                </a:lnTo>
                                <a:lnTo>
                                  <a:pt x="563708" y="163438"/>
                                </a:lnTo>
                                <a:lnTo>
                                  <a:pt x="609638" y="145526"/>
                                </a:lnTo>
                                <a:lnTo>
                                  <a:pt x="655947" y="128618"/>
                                </a:lnTo>
                                <a:lnTo>
                                  <a:pt x="702613" y="112720"/>
                                </a:lnTo>
                                <a:lnTo>
                                  <a:pt x="749613" y="97841"/>
                                </a:lnTo>
                                <a:lnTo>
                                  <a:pt x="796922" y="83986"/>
                                </a:lnTo>
                                <a:lnTo>
                                  <a:pt x="844519" y="71163"/>
                                </a:lnTo>
                                <a:lnTo>
                                  <a:pt x="892379" y="59379"/>
                                </a:lnTo>
                                <a:lnTo>
                                  <a:pt x="940613" y="48613"/>
                                </a:lnTo>
                                <a:lnTo>
                                  <a:pt x="989069" y="38908"/>
                                </a:lnTo>
                                <a:lnTo>
                                  <a:pt x="1037723" y="30269"/>
                                </a:lnTo>
                                <a:lnTo>
                                  <a:pt x="1086553" y="22700"/>
                                </a:lnTo>
                                <a:lnTo>
                                  <a:pt x="1135537" y="16205"/>
                                </a:lnTo>
                                <a:lnTo>
                                  <a:pt x="1184650" y="10790"/>
                                </a:lnTo>
                                <a:lnTo>
                                  <a:pt x="1233871" y="6457"/>
                                </a:lnTo>
                                <a:lnTo>
                                  <a:pt x="1283176" y="3211"/>
                                </a:lnTo>
                                <a:lnTo>
                                  <a:pt x="1332543" y="1057"/>
                                </a:lnTo>
                                <a:lnTo>
                                  <a:pt x="1381948" y="0"/>
                                </a:lnTo>
                                <a:lnTo>
                                  <a:pt x="1431369" y="42"/>
                                </a:lnTo>
                                <a:lnTo>
                                  <a:pt x="1433753" y="2665"/>
                                </a:lnTo>
                                <a:lnTo>
                                  <a:pt x="1432057" y="8382"/>
                                </a:lnTo>
                                <a:lnTo>
                                  <a:pt x="1427882" y="14080"/>
                                </a:lnTo>
                                <a:lnTo>
                                  <a:pt x="1422829" y="16646"/>
                                </a:lnTo>
                                <a:lnTo>
                                  <a:pt x="1390572" y="16483"/>
                                </a:lnTo>
                                <a:lnTo>
                                  <a:pt x="1358308" y="16783"/>
                                </a:lnTo>
                                <a:lnTo>
                                  <a:pt x="1293807" y="18810"/>
                                </a:lnTo>
                                <a:lnTo>
                                  <a:pt x="1241129" y="21872"/>
                                </a:lnTo>
                                <a:lnTo>
                                  <a:pt x="1188540" y="26197"/>
                                </a:lnTo>
                                <a:lnTo>
                                  <a:pt x="1136070" y="31776"/>
                                </a:lnTo>
                                <a:lnTo>
                                  <a:pt x="1083747" y="38599"/>
                                </a:lnTo>
                                <a:lnTo>
                                  <a:pt x="1031598" y="46656"/>
                                </a:lnTo>
                                <a:lnTo>
                                  <a:pt x="979653" y="55938"/>
                                </a:lnTo>
                                <a:lnTo>
                                  <a:pt x="927939" y="66436"/>
                                </a:lnTo>
                                <a:lnTo>
                                  <a:pt x="876485" y="78139"/>
                                </a:lnTo>
                                <a:lnTo>
                                  <a:pt x="825320" y="91038"/>
                                </a:lnTo>
                                <a:lnTo>
                                  <a:pt x="774470" y="105125"/>
                                </a:lnTo>
                                <a:lnTo>
                                  <a:pt x="723679" y="120475"/>
                                </a:lnTo>
                                <a:lnTo>
                                  <a:pt x="673265" y="137017"/>
                                </a:lnTo>
                                <a:lnTo>
                                  <a:pt x="623255" y="154742"/>
                                </a:lnTo>
                                <a:lnTo>
                                  <a:pt x="573679" y="173642"/>
                                </a:lnTo>
                                <a:lnTo>
                                  <a:pt x="524565" y="193708"/>
                                </a:lnTo>
                                <a:lnTo>
                                  <a:pt x="475939" y="214933"/>
                                </a:lnTo>
                                <a:lnTo>
                                  <a:pt x="427832" y="237307"/>
                                </a:lnTo>
                                <a:lnTo>
                                  <a:pt x="380269" y="260823"/>
                                </a:lnTo>
                                <a:lnTo>
                                  <a:pt x="333281" y="285472"/>
                                </a:lnTo>
                                <a:lnTo>
                                  <a:pt x="286894" y="311246"/>
                                </a:lnTo>
                                <a:lnTo>
                                  <a:pt x="246397" y="334617"/>
                                </a:lnTo>
                                <a:lnTo>
                                  <a:pt x="206093" y="358991"/>
                                </a:lnTo>
                                <a:lnTo>
                                  <a:pt x="166744" y="384952"/>
                                </a:lnTo>
                                <a:lnTo>
                                  <a:pt x="129112" y="413085"/>
                                </a:lnTo>
                                <a:lnTo>
                                  <a:pt x="93957" y="443972"/>
                                </a:lnTo>
                                <a:lnTo>
                                  <a:pt x="58322" y="484150"/>
                                </a:lnTo>
                                <a:lnTo>
                                  <a:pt x="31140" y="529364"/>
                                </a:lnTo>
                                <a:lnTo>
                                  <a:pt x="15368" y="579118"/>
                                </a:lnTo>
                                <a:lnTo>
                                  <a:pt x="13965" y="632916"/>
                                </a:lnTo>
                                <a:lnTo>
                                  <a:pt x="24899" y="679265"/>
                                </a:lnTo>
                                <a:lnTo>
                                  <a:pt x="44994" y="722062"/>
                                </a:lnTo>
                                <a:lnTo>
                                  <a:pt x="72637" y="760689"/>
                                </a:lnTo>
                                <a:lnTo>
                                  <a:pt x="106215" y="794533"/>
                                </a:lnTo>
                                <a:lnTo>
                                  <a:pt x="144115" y="822978"/>
                                </a:lnTo>
                                <a:lnTo>
                                  <a:pt x="186984" y="847197"/>
                                </a:lnTo>
                                <a:lnTo>
                                  <a:pt x="232113" y="866791"/>
                                </a:lnTo>
                                <a:lnTo>
                                  <a:pt x="278847" y="882600"/>
                                </a:lnTo>
                                <a:lnTo>
                                  <a:pt x="326537" y="895461"/>
                                </a:lnTo>
                                <a:lnTo>
                                  <a:pt x="374528" y="906214"/>
                                </a:lnTo>
                                <a:lnTo>
                                  <a:pt x="422805" y="915400"/>
                                </a:lnTo>
                                <a:lnTo>
                                  <a:pt x="471365" y="922935"/>
                                </a:lnTo>
                                <a:lnTo>
                                  <a:pt x="520152" y="928828"/>
                                </a:lnTo>
                                <a:lnTo>
                                  <a:pt x="569111" y="933087"/>
                                </a:lnTo>
                                <a:lnTo>
                                  <a:pt x="618188" y="935719"/>
                                </a:lnTo>
                                <a:lnTo>
                                  <a:pt x="667327" y="936735"/>
                                </a:lnTo>
                                <a:lnTo>
                                  <a:pt x="716474" y="936141"/>
                                </a:lnTo>
                                <a:lnTo>
                                  <a:pt x="765574" y="933945"/>
                                </a:lnTo>
                                <a:lnTo>
                                  <a:pt x="814572" y="930157"/>
                                </a:lnTo>
                                <a:lnTo>
                                  <a:pt x="863413" y="924785"/>
                                </a:lnTo>
                                <a:lnTo>
                                  <a:pt x="912351" y="917807"/>
                                </a:lnTo>
                                <a:lnTo>
                                  <a:pt x="961046" y="909266"/>
                                </a:lnTo>
                                <a:lnTo>
                                  <a:pt x="1009446" y="899168"/>
                                </a:lnTo>
                                <a:lnTo>
                                  <a:pt x="1057498" y="887524"/>
                                </a:lnTo>
                                <a:lnTo>
                                  <a:pt x="1105150" y="874341"/>
                                </a:lnTo>
                                <a:lnTo>
                                  <a:pt x="1152350" y="859629"/>
                                </a:lnTo>
                                <a:lnTo>
                                  <a:pt x="1199044" y="843396"/>
                                </a:lnTo>
                                <a:lnTo>
                                  <a:pt x="1245181" y="825652"/>
                                </a:lnTo>
                                <a:lnTo>
                                  <a:pt x="1290707" y="806404"/>
                                </a:lnTo>
                                <a:lnTo>
                                  <a:pt x="1335572" y="785662"/>
                                </a:lnTo>
                                <a:lnTo>
                                  <a:pt x="1379500" y="763567"/>
                                </a:lnTo>
                                <a:lnTo>
                                  <a:pt x="1422681" y="740032"/>
                                </a:lnTo>
                                <a:lnTo>
                                  <a:pt x="1465045" y="715060"/>
                                </a:lnTo>
                                <a:lnTo>
                                  <a:pt x="1506525" y="688653"/>
                                </a:lnTo>
                                <a:lnTo>
                                  <a:pt x="1547052" y="660816"/>
                                </a:lnTo>
                                <a:lnTo>
                                  <a:pt x="1585446" y="632597"/>
                                </a:lnTo>
                                <a:lnTo>
                                  <a:pt x="1622879" y="602804"/>
                                </a:lnTo>
                                <a:lnTo>
                                  <a:pt x="1658661" y="571065"/>
                                </a:lnTo>
                                <a:lnTo>
                                  <a:pt x="1692101" y="537007"/>
                                </a:lnTo>
                                <a:lnTo>
                                  <a:pt x="1722510" y="500255"/>
                                </a:lnTo>
                                <a:lnTo>
                                  <a:pt x="1748357" y="461331"/>
                                </a:lnTo>
                                <a:lnTo>
                                  <a:pt x="1769087" y="419856"/>
                                </a:lnTo>
                                <a:lnTo>
                                  <a:pt x="1783896" y="376214"/>
                                </a:lnTo>
                                <a:lnTo>
                                  <a:pt x="1791976" y="330784"/>
                                </a:lnTo>
                                <a:lnTo>
                                  <a:pt x="1792524" y="283950"/>
                                </a:lnTo>
                                <a:lnTo>
                                  <a:pt x="1789047" y="256166"/>
                                </a:lnTo>
                                <a:lnTo>
                                  <a:pt x="1772995" y="202717"/>
                                </a:lnTo>
                                <a:lnTo>
                                  <a:pt x="1744232" y="155368"/>
                                </a:lnTo>
                                <a:lnTo>
                                  <a:pt x="1704261" y="118101"/>
                                </a:lnTo>
                                <a:lnTo>
                                  <a:pt x="1630536" y="82424"/>
                                </a:lnTo>
                                <a:lnTo>
                                  <a:pt x="1577122" y="70261"/>
                                </a:lnTo>
                                <a:lnTo>
                                  <a:pt x="1522297" y="64811"/>
                                </a:lnTo>
                                <a:lnTo>
                                  <a:pt x="1467678" y="63855"/>
                                </a:lnTo>
                                <a:lnTo>
                                  <a:pt x="1414359" y="65381"/>
                                </a:lnTo>
                                <a:lnTo>
                                  <a:pt x="1361133" y="68848"/>
                                </a:lnTo>
                                <a:lnTo>
                                  <a:pt x="1308064" y="74234"/>
                                </a:lnTo>
                                <a:lnTo>
                                  <a:pt x="1255218" y="81518"/>
                                </a:lnTo>
                                <a:lnTo>
                                  <a:pt x="1202659" y="90679"/>
                                </a:lnTo>
                                <a:lnTo>
                                  <a:pt x="1155054" y="100652"/>
                                </a:lnTo>
                                <a:lnTo>
                                  <a:pt x="1107816" y="112160"/>
                                </a:lnTo>
                                <a:lnTo>
                                  <a:pt x="1060987" y="125186"/>
                                </a:lnTo>
                                <a:lnTo>
                                  <a:pt x="1014614" y="139716"/>
                                </a:lnTo>
                                <a:lnTo>
                                  <a:pt x="968740" y="155735"/>
                                </a:lnTo>
                                <a:lnTo>
                                  <a:pt x="923411" y="173226"/>
                                </a:lnTo>
                                <a:lnTo>
                                  <a:pt x="878669" y="192175"/>
                                </a:lnTo>
                                <a:lnTo>
                                  <a:pt x="834561" y="212566"/>
                                </a:lnTo>
                                <a:lnTo>
                                  <a:pt x="791131" y="234383"/>
                                </a:lnTo>
                                <a:lnTo>
                                  <a:pt x="748422" y="257612"/>
                                </a:lnTo>
                                <a:lnTo>
                                  <a:pt x="706480" y="282237"/>
                                </a:lnTo>
                                <a:lnTo>
                                  <a:pt x="702809" y="284491"/>
                                </a:lnTo>
                                <a:lnTo>
                                  <a:pt x="700790" y="281904"/>
                                </a:lnTo>
                                <a:lnTo>
                                  <a:pt x="737291" y="250262"/>
                                </a:lnTo>
                                <a:lnTo>
                                  <a:pt x="795665" y="218115"/>
                                </a:lnTo>
                                <a:lnTo>
                                  <a:pt x="870301" y="181802"/>
                                </a:lnTo>
                                <a:lnTo>
                                  <a:pt x="915886" y="162059"/>
                                </a:lnTo>
                                <a:lnTo>
                                  <a:pt x="962093" y="143824"/>
                                </a:lnTo>
                                <a:lnTo>
                                  <a:pt x="1008870" y="127112"/>
                                </a:lnTo>
                                <a:lnTo>
                                  <a:pt x="1056167" y="111941"/>
                                </a:lnTo>
                                <a:lnTo>
                                  <a:pt x="1103934" y="98326"/>
                                </a:lnTo>
                                <a:lnTo>
                                  <a:pt x="1152121" y="86283"/>
                                </a:lnTo>
                                <a:lnTo>
                                  <a:pt x="1200676" y="75828"/>
                                </a:lnTo>
                                <a:lnTo>
                                  <a:pt x="1249549" y="66977"/>
                                </a:lnTo>
                                <a:lnTo>
                                  <a:pt x="1298691" y="59747"/>
                                </a:lnTo>
                                <a:lnTo>
                                  <a:pt x="1348049" y="54154"/>
                                </a:lnTo>
                                <a:lnTo>
                                  <a:pt x="1397358" y="49892"/>
                                </a:lnTo>
                                <a:lnTo>
                                  <a:pt x="1447200" y="47087"/>
                                </a:lnTo>
                                <a:lnTo>
                                  <a:pt x="1497183" y="46569"/>
                                </a:lnTo>
                                <a:lnTo>
                                  <a:pt x="1546918" y="49170"/>
                                </a:lnTo>
                                <a:lnTo>
                                  <a:pt x="1596013" y="55719"/>
                                </a:lnTo>
                                <a:lnTo>
                                  <a:pt x="1649323" y="69636"/>
                                </a:lnTo>
                                <a:lnTo>
                                  <a:pt x="1698791" y="92418"/>
                                </a:lnTo>
                                <a:lnTo>
                                  <a:pt x="1741733" y="125118"/>
                                </a:lnTo>
                                <a:lnTo>
                                  <a:pt x="1775464" y="168794"/>
                                </a:lnTo>
                                <a:lnTo>
                                  <a:pt x="1793779" y="210185"/>
                                </a:lnTo>
                                <a:lnTo>
                                  <a:pt x="1804006" y="254228"/>
                                </a:lnTo>
                                <a:lnTo>
                                  <a:pt x="1806750" y="299576"/>
                                </a:lnTo>
                                <a:lnTo>
                                  <a:pt x="1802612" y="344884"/>
                                </a:lnTo>
                                <a:lnTo>
                                  <a:pt x="1792197" y="388805"/>
                                </a:lnTo>
                                <a:lnTo>
                                  <a:pt x="1774488" y="433804"/>
                                </a:lnTo>
                                <a:lnTo>
                                  <a:pt x="1751055" y="476009"/>
                                </a:lnTo>
                                <a:lnTo>
                                  <a:pt x="1722964" y="515454"/>
                                </a:lnTo>
                                <a:lnTo>
                                  <a:pt x="1691284" y="552174"/>
                                </a:lnTo>
                                <a:lnTo>
                                  <a:pt x="1657080" y="586205"/>
                                </a:lnTo>
                                <a:lnTo>
                                  <a:pt x="1619908" y="618989"/>
                                </a:lnTo>
                                <a:lnTo>
                                  <a:pt x="1581058" y="649955"/>
                                </a:lnTo>
                                <a:lnTo>
                                  <a:pt x="1540842" y="679236"/>
                                </a:lnTo>
                                <a:lnTo>
                                  <a:pt x="1499573" y="706966"/>
                                </a:lnTo>
                                <a:lnTo>
                                  <a:pt x="1457564" y="733279"/>
                                </a:lnTo>
                                <a:lnTo>
                                  <a:pt x="1414160" y="758598"/>
                                </a:lnTo>
                                <a:lnTo>
                                  <a:pt x="1369918" y="782405"/>
                                </a:lnTo>
                                <a:lnTo>
                                  <a:pt x="1324899" y="804705"/>
                                </a:lnTo>
                                <a:lnTo>
                                  <a:pt x="1279164" y="825501"/>
                                </a:lnTo>
                                <a:lnTo>
                                  <a:pt x="1232773" y="844798"/>
                                </a:lnTo>
                                <a:lnTo>
                                  <a:pt x="1185370" y="862712"/>
                                </a:lnTo>
                                <a:lnTo>
                                  <a:pt x="1137402" y="879040"/>
                                </a:lnTo>
                                <a:lnTo>
                                  <a:pt x="1088922" y="893775"/>
                                </a:lnTo>
                                <a:lnTo>
                                  <a:pt x="1039983" y="906907"/>
                                </a:lnTo>
                                <a:lnTo>
                                  <a:pt x="990641" y="918425"/>
                                </a:lnTo>
                                <a:lnTo>
                                  <a:pt x="940948" y="928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E0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8888" y="3212187"/>
                            <a:ext cx="278893" cy="2450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125509C" id="Group 9" o:spid="_x0000_s1026" style="position:absolute;margin-left:0;margin-top:0;width:589.5pt;height:399.75pt;z-index:-15808000;mso-wrap-distance-left:0;mso-wrap-distance-right:0;mso-position-horizontal-relative:page;mso-position-vertical-relative:page" coordsize="74866,507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LpFmQ4VAAB1cgAADgAAAGRycy9lMm9Eb2MueG1s7J1v&#10;byM3koffH3DfQfD7jZvdzWbTyGRx2NkEARZ7wW0O91ojy7awtqWTNOPJt7+nWEXZ8kSknUQHLTwL&#10;bFoel+nq4o/1v+hv//z57nbyab7eLJb3787cN83ZZH4/W14u7q/fnf33z9//aTybbLbT+8vp7fJ+&#10;/u7sl/nm7M/f/fu/ffuwupi3y5vl7eV8PWGR+83Fw+rd2c12u7o4P9/MbuZ30803y9X8nm9eLdd3&#10;0y1frq/PL9fTB1a/uz1vm2Y4f1iuL1fr5Wy+2fCv7/WbZ9+l9a+u5rPtf15dbebbye27M3jbpv+u&#10;038/yH/Pv/t2enG9nq5uFjNjY/obuLibLu75pbul3k+308nH9eKLpe4Ws/Vys7zafjNb3p0vr64W&#10;s3l6B97GNc/e5of18uMqvcv1xcP1aicmRPtMTr952dnfP/20niwu353Fs8n99I4tSr91EkU0D6vr&#10;Cyh+WK/+sfppre/Hx78tZ//c8O3z59+Xr68fiT9fre/kh3jNyeck8192Mp9/3k5m/GPox2HwbM2M&#10;7/kmDGPrdVdmN2zdFz83u/lr5SfPpxf6ixN7O3ZWi9kF/zch8ukLIdbBxk9tP67nZ7bI3YvWuJuu&#10;//lx9Sf2ezXdLj4sbhfbXxJ22Vlh6v7TT4uZSFe+eNwPh0x0Q368m17PJ3yNyDON/ITswBcLfLhd&#10;rL5f3N6K3OWzsQrkn0HmV95W4fh+Oft4N7/f6vlaz2/henm/uVmsNmeT9cX87sMcuKx/vHRsGmd7&#10;C2ZW68X9Vrdts13Pt7Mb+f1X8PFfHEFhdHqx+0Zi+pFPeYWNwesZYlzbt30YziZgI7ghtoP+jgwe&#10;17Sjd72CJ4xNbBJsdwiYXqzWm+0P8+XdRD7ANdwg9unF9NPfNsZXJjFpKiuJRzhTifPhXwc3bMse&#10;btyp4aY9Om44Oi/SNL2I5m2jhc3YQ0t7amjpjo6WtndDP2D/wEzXD84nWEwvdlqmC67zglohQMt0&#10;6Ui9bdywLXu46U4NN2IVjmud2qZtO+QAKlo3+mYUETzCJni+C6oENYOLjUsietuoYVP2UJNOmjgA&#10;4vecgk/jj46aLroQPGGRKBMcmJhg8Qibrmu7AR844aYf+sBXX80U8tgDTooRTgk4OKlHVjddHPwo&#10;UYHom9i0WKQ9feOwTH0r5lIIur4NbfgKHPZlDzgpgjgl4ISjA8cPYejwWQQ4KBzfWIC9829C04+d&#10;RVGt88E1Xx0cx77sASedpVMCDibkyBrHj30YPYIQhcIXfNzXOF3TD6O5OG7sQlRj9rZ9HPZlDzjJ&#10;LTwl4MiGHdczxk51TXaNG/wZtMs+cgbcGic2U3RSBDjDV5Xj2Jg95KRk1ikhR7yPo0MnDgP2J+kc&#10;F8j5PQurXBtCGM1auTa2zfg1sGqfJYv5mvN2UtA5frbYh0AG2MxVE70Pz6Hj+ddOHC7ROsPYDRqz&#10;/6H26mFFJWuT8+589UXm/VXFmn/cTFdzUtay7GNxoN0leX+w2hX/wo4blVRr7KsDmXVJrPuBUySm&#10;HTn07nk00fjR9xaGto0PfYLUE1HNPmpq/Wk6nQLYpSbWSbHf5E+zz/f5oyTgpRZ3m2pxWwoKJOXP&#10;JtTiPqiFoEYiPyeLysfJg/isxsoNvCon8u275af5z8tEuJUyEWQ9piS9UvSjHgH4faS7vd+nl6yN&#10;5m+e0meq/Fyl1aOE7eQAkVdAXCmMYPFMlJ9GTABvCUVPTSubtkyUn0ZMqJazj6LORA6HV25wuDR5&#10;gMlM+C7R9oPKA8nkXHf+5flpTDhEp4UWN1RpSWxZOFGnJVuqtJUXa33fvZQBP7B1it0gxcOixMYR&#10;1zQRe36qvBeER5gUXTp4F3PmJQsrP1VohxCXqWa3y81ceRMs/wZMt2MbOIOAbuSVczh/CNFtRw5A&#10;qT37WRRL6ztz0MbW9WVa0lRBVUWIzS75nd8yP1Um3SCaIh0TSruZ40yTnxl0gYAh0XrxBkvbCI+j&#10;VPrk/PX9UN5zaulRdFcidhWAtD40nbFcXVlcWZNbGJBGkWfvwL7qjLFr2JriC2KO0BTC8wuIuyHm&#10;7WMfU0B/UA+MTTPqyRp5v/IB+HXA5W37/YDGAusmumaALZPIIUDrrrimj7vkeWYlPxVJbSOZdkQn&#10;B3iXvcg0+Wm0zpQ+hLEvq8UwGkDjOLZlUtcF274YWrXGB3cESPJCwu8LaMe2oyKViF2H91ICURe7&#10;KLljARFFq+wYZwHkpx3VMcpBeiFxN0azUvgFfVkxCse9Wp6xCk+088uB/6oj5Vn6xacE4qy56jx7&#10;fAACkyS6oWZbA1pZ0klpUwh8izsY2zbruYhjVj6trmmoRiryo+eYFJf2pIzNFteJO1pxJKpIGOWg&#10;FFcmOeTMThHLkxEqYdSRSaKRQ1aGf7/zKzM481NB6pox4scrdfVsQz10qnFfoAl+XRnl3//7ld3Y&#10;ouN04/Fb210d55C6G9uWACa9Kwqt4wSV5Ah1G3TvX0TtvDnH0jeHj1Neu6GgqVJnRyvHHQ3lzB9D&#10;o3L4K2sTpJn7CMQJ5YuceErzhhbeGB+1SI3CblSz0i7kq2fNj0H3xxEA+TJuYxda203X4dqU+Y79&#10;iAZWCbYjGqXIdxR1YhaM0o1m6A+aD4yGnPV0JlBxTYUTUGKH07kB0BQ58UROUfmuK4nX6R85kS8P&#10;uGrOdT6mWU0I44qTOKBgii/J2oOITbVbzVpTrYX6hcQxsnvm4oh4ymcY18bTRGBb+QJyjIPxjYNf&#10;wze/Hx/AlGedHAc7RHUeHBGp1hcPg3BIBcYEQsx9xRXG0Wo4X4m6906TeofXxieXbKiYCPa1IkRi&#10;5gGdo9Q4bGU/O8KqpA/T2nVqscFGHRo0ZxFXYwCDtpt8xtgWlVUH469Q979uTPI5+P3m6iAYD9mr&#10;12E9xhjyNhEMhbIoxTUITXYTcEXKyhlfHszaRpGeqWhQalmjN20BfMraIvihMcZf4K6/SrWgiMY+&#10;hwL1EAPq1kI5kU/VdSIJFe0Y1eOipBTNXXZN12J1S+iFHHcyr97X7DjkHQpGz11DeqJsEA9i8Y+D&#10;+yFFcBDtr1Qz5NGywuPFy68bBxwhA3tPW1nZO4uY6OxBd4QWZX8LpGAEjJW6FcBKv87GOOJpcxVf&#10;4uiMHBDTvkCizPqhLToIAizKLoHM56cp6s3ydnGZO+M36+sPf7ldTz5NZS6koeczq4AnZMwPbKwz&#10;XT59WF7+wqzEAwn3d2eb//04lUGA2x/vSfDz+tv8YZ0/fMgf1tvbvyzT/EnKANKI/vPn/5muV9aT&#10;vqUP4+/LnOf/ojVdaeUn75f/8XG7vFqkvvVHjsgWyxfUHP71mtVxRvdKnuqcnlTdCg6PXPLsRpqK&#10;e1WNnetiVC/jsSWQzG9PacvqVqFl5CHDNQ9M5CGGtzPnIF7z02o5X2OuTgo6cHhk6PhR4KK6XTLv&#10;tAWKFB6hQwa6F1urJU+8KPKDZtbfMHTwE/egkwLok4IOHB4ZOgNdgcGqE33XSg/gPnRIQ/SS1ZFi&#10;Oa1fwOsrcIgy94CT3JeTAg4cHhk4aJChs1oxpSfpI9gHDimp1AmoOsd6BDWUeMM6B6d3DzpJaCcF&#10;HTg8MnTI+w/U7pP7j8bxnUsH6NFcjT3pe9F96JyR4FVngfHk3zBwSFDvASep4ZMCDhweGTikrZmE&#10;0fQOn8jH7qsckpVS9kl9XUTSu4TOG4YNlnsPNsm6nxRsxLc4bh/y0JP7sNQHuSrSYc9MVaRjjMDr&#10;K25210C0BBN7uEl515PCjQTCR8ZNQ4XCSva0dchI3r6+ceRVR/ONsWmDz5n+t6twJAf4FDhahjkl&#10;4Eg7w5GBQ62aKrvZKaKnL5rXu2YQ/ycpnK5pdx0bfxxuLBdo91Xw1TH6j6X9Uzc79x9rW6D8crqU&#10;6/3HeIGR7kCpwvGhp4Pg2QGjQES3h0qKpm0G8IXgiSf4NLebb/M4TvtxZoX2Y+NEMiyPZQKtQFP3&#10;peaf3oiZhW5XZn+ky1lrpadRga5jpe+Y7CxXW8YeeWiNMxKtV6ph0qZpbRDwBAxNdpmD/FROQgdk&#10;bW1SizToqaQzVX4qNf3HUhqSnRNpVEoVQ0f7rZ4HqKUPsbS2p1Eiy4ROr0rjJq380muUOOl55TLf&#10;dGyQ8DDqNuAuljjpWduSI5H2+EpzqrykZeEiLSqaSQGrWXL5qRKkGjNY/zRN5dw4UeSEvhCyv8o3&#10;OZpKFyJ3WQRbe6RRvFKvxiXKZo5mFWRf5MRJi5ziZOyZ0klH9uBbOkdNVvEtfTuVWnig+VvjQtnI&#10;nf+eBZefKsAezWnElCArPXJ0XlmHHNkuacctbbtHZEnUw8AxK7+gEdJUt+tjzWzmp+03I7dpUToZ&#10;6PYoMuA4MLrZvhv6SkdSTxO3EtNshENSXJmbteBTDgutmU3lsNAoxH1LSt2gqHPqL79YfuoLSmeZ&#10;lXbxlmqHhXL7aLVOWtxGXwYd9z85a2FB7bVsZWn/qIu21tzRopAr8OcgNrSIJSOEWqO9tbQ2FW7k&#10;rdR9Ly1VJeoePuwg0uDjKtvOLQ8NWjpxArb7MvI4h6LThZpnTYHQ6hRs50EXhfoi30MTgaCu3VPh&#10;LyunwftoyglLUBtIoYFmsGYHDiJNbEVOqGZkauBFfawk7sDumU6gJFIxM7TBM9uR3hG9VNFjmDts&#10;QSL2tACWMQLmMs8kKWpFf1yAPPjDx/K+0JHB/JHCD/VXwar0wfoMVjJtZUlTIIJYNQkdgpXeGVo9&#10;+3Rjn8Cvqc1AOGaFciMkCq2iSHCcmPlMwu6kV7m05bS2ycyQQpVmoQrxSGuq4roiDI4t0xVp2V2Z&#10;Neu7/DS9h4kIWcoEgWUOxG2zYXoKvhUzwO0dtAPpu/XV0ZEerSeBu+zIwF1WZUa6CB+2Nr5KWdcA&#10;DRlHsbVDjZrrbNCpSi1OUZkTvBXGrRI1raHwVNxvNzJ5oJYUPUIzc5kat40eM5EJmKr0DXNeuuxl&#10;daOnaaq4NkNQeApp7V4y2kVq+qcHAwnasqJ+cR9zQz8byUBciY9RXE11yLC/FdPIvZoAMPEcUSZl&#10;bROYsTLh0bhFa3SRD/QSs1BpaUdncsUyMgHRclYSWLFMu6m2fLbyU88YjVEtLkKi9qSAyxhJZUrj&#10;hIpljVpqV7Y2qr2igXmvvDUyMVfxDuUA2yQC9oNpiqIEJWVtOoeZAYuGD7rWDLWQnkoy4f7LvnJu&#10;sMsM+iRqGUeraAe+Tzio1HIZXplvaWC1CSn0BDOyxbdEN4ErXZsIYtdzlXc8P0270oee69NcJwHQ&#10;S2eBrTHl2ve8QAUmKT4XTPU4FpUwE6GZ1vFoN3pMS2zQCzeoYvAEkMQ/RWK50imJg6pXrMSYbY98&#10;lThQgS1LA//UtpxZtGY3eJIFnJ8q6CD13LQyU01gpcwzq1G1E9kxF8IQaZm6R8MrNUGgDPIU5UHJ&#10;z7x3bp6paXgUQ+psgROuEEbaxbXFnuaRtDSXU6QWDWUyGSMTKOW1MR2ePIjIBI8O5VBcW4w1Llai&#10;5q7Jim8m4Y+BBAc3VkJ0YlFpZUxrE2VVkjPUQ4jSlbrjhJXPOt49FtioU39+aS/ZEZpKjJrPZbwS&#10;bObyHkeMlqWiBJn55j6CzLdM+pY4If+U3R1mA7jeqkxNiGQxSiT2rGkd3Fty/7qXXEBcXpt4Rm4O&#10;UJxwhsvWnb5dpiaUXFQreqX0mthpIibdH0aP6Msok4tdt7wEs0y8dIWcCmsm97QrV7QEBZLGVD1x&#10;MHquvDqGWEbzRTL4KUPdMuDaKbjGhiJf5VXpUskIYEMlAV8UJEGe51QKM1ycxu1pZXLO82C8M0BK&#10;43yFnNgpz6azAZVJdqFgbjMxM5A2wZEs8o43QI5JyXEkKjaFUUwGdRVimCAZECyuThl+NEdPBtZq&#10;cpesNqpTBCmXylVsltzvLbPbiRxvrHKYHJbN23WIbJc4iUXeuY2gyx4CkbnWKw66WHLzkChEYYYa&#10;sQyLlFcnpLOsOL1RNRPAnNXuug0Ur1xnVF6dRhhpi4EZImTQWSEnm2C2jsOE11UhD220uS8ybKHi&#10;8tGLzIinhY+kDWpqicZCorXEO/6QbHDxVZm0Y81ETq67psS48kdSayKYlFwqr03yFR8kURM41dIL&#10;3J0y2OQxGbEavBgC72zAjUOKPii+JTZOpvOFb051pV4gzi9aTt8S2VfAwkkgmE7Uo6Tsy5yw44Px&#10;je9SSW/hy3F7pHKCearqadJDooLkNXHlXU3XSTBhZ46Q01WyeEAJx8yYweWv6DqmQvN8P29Rc0hI&#10;+uG5Kuc4MpU0KLN+FAyUGiVWCYC5a5NTmai5bQZ7VNwhCSNyIlmyt2UDgJbDHunaXFJQKXcwYNdb&#10;wYMEEnFqmRNR+fqWJLe5k6NCnXKDqrO4/rqM2sBwtXTiiIbzQLJsRDHQkm5L1OgU7SI8qMtHud/F&#10;9hIXtlJcihhFK0+kXGjZ0cETygEwCqBWnePM4Jqpa0ECXMLboppgVIpCTHpPHHWalcrkpHWi3OOK&#10;ECMRbhlXSA30qVi4XKiCK/I6aAc9ysxDVwILsgxETRatDrFWPqIDgEgk8S3dE2UUyux9nn7nWiu9&#10;rP/g3pMV46irNsQ73g0/5Ag4P3NCl2SKuX44UpWAiCSQFE0T32TEayl5ucjA9DJnpzb+io+d74hB&#10;W1GtKAJlIB9lxQF63CppQxwtvDiVNzFOzUIEKSlbmh2tXCUPvKhpZVRupZsAT4i6hikVKRhXvDi2&#10;HiAmkZP8xx0tywW7GSxqER+nlgWWLJylnLqemmpZZ8E7TYV6POkAkKC+uEmSVLUAmpCo6j1z/xgj&#10;toouEjOVlg9xh6PJncCur50LsJgrpeIvVG6zcAPD2GYpcOqrJSLS81LQEk1E2uAFN8LwqkZO5qrm&#10;a5E0kRse0ursQQ3usqKVeTF4NC6Ut4lsQb4ZUTr/ai4Rjp84NsIMilHKAkUQUFrKWoDLAmo3fTi6&#10;4XPaD8AQ25VXh1syKYkZ4mhumaqQ83omGQw63TRlcrm9w6wXGJDhoeKrciOWdHKIZNADHNwyOaZx&#10;V8IVpVB5VWwdRi6tLmXUSrQIHLmnSampX1YKGod6ubK1+OKuBezP6+eOv//+/V+b9yaUr3PHtIr+&#10;v/1xNYlf95pVE5RPqlkVsB65WZW0hvwvHQpy6VKBFTA+TuNIzlyqO9KtSobu8dbTP65bNf2NPv62&#10;YWrttL/DKH888enXacD98a9Ffvd/AgAAAP//AwBQSwMECgAAAAAAAAAhAMvODwAHFQYABxUGABUA&#10;AABkcnMvbWVkaWEvaW1hZ2UxNy5wbmeJUE5HDQoaCgAAAA1JSERSAAADFQAABBIIBgAAANm/1zwA&#10;AAAGYktHRAD/AP8A/6C9p5MAAAAJcEhZcwAADsQAAA7EAZUrDhsAACAASURBVHic7L17sGXZXR72&#10;/fY5t7une7rnIXULSTPQCEVC04DAxDZEJjVAMCRKICTVFNgkFVK47NgOKRPimCowKmIIhoBjSiSU&#10;nUCMy1JgKEeu+AHiNUARZAhBBcxYAkm0mJFGmme/bnffvufsL3+s32utvc/t2z09M93T65u5fffZ&#10;e7333vd83/r9fmsJOjo6Ojo6OiqQAB4DcF5PPADgQQCAABA8AgEAHH9Y8PCja/zBPRzPHcV49BjI&#10;EQPr8kQEw1IO4MrqGMhjWBw4usJ4j2A4DhnvEyzuG8mjg+B+Ug5h5GuHYZARvFcoRzlwl6PcI+A9&#10;IsNIUJuS6oCAJFDqHgC5DJHnQAoE4yDyDGQgOZ6n4IKM2AblLDCc5YLnQT7PcXh+KTyPcbiIxfoC&#10;zr1wYTx87AqXWzYyoAAgIOMAWe5iGEbg3D3Ap16/wPFnBM8cJ04/wpJKW/PEA8CTD5Qijp0HTj0O&#10;qZvf0dFxm6O/0h0dHR0ddzRcQOwcLyfuPwKcPAMU8TAAAE4rQX7+XvK5JXCO4PZh4Fj5Gh0+8icL&#10;fO7nH7vK1RsH8g1CvF4on8kBbwD5BkDeIMAxEscAHBPIYUqpQkDl/VCpUMokABFtXz7vgkXil6UR&#10;Qf5qJ/LHUlip0URIOS1iRQiEBIFtQC4KcYGQsxA8LeQnRsFTQj6JQT45rvHU1mr5CbzmubPj86/d&#10;wdUDwGpRRMORbciBq5CtXeCBJ8oYPnK6tOT0IyMA4sxJ4Pn7StOOPwM8+KT24TpvYEdHxy2B/up2&#10;dHR0dNwxcEL+hP4+D+AUAGDAIxC3PDx9H/n0Eri8BgWQowAOHYRs33c/VnzDmquTMspbMcibSXyW&#10;gJ9JyBsB3A3KUlQwtPWadCCEAoyuDwhqejulGoICDppLBKU1tF+o6hErKz4Lma4XMwYFrissG0VS&#10;ewfNXBpudUi0UKsYgeESwGcAPAHiCcrwx8Lxoxz5R8sDwyfx/OGnxgc/eQWrBXD+WOnUXSPkxNPA&#10;iTOCRx9eVJaNJx6gWzQeeLILjY6O2wj9Ne3o6OjoeNXCRcTTx+PkiWfChek0iKeOj3x6AEZ18Tl0&#10;ALI1HMR5PrheyttklLcB+AKBvJXAGwG8HpixKtC/UkcCoyeB0XujxuJkXiqrgyanmgucSksSCpax&#10;7am0ZaRTbWKhi5PM1lsLSGkJCKE2VBWGEOACkCHSMiwfUc8lQJ4C+AkIPiTA4wT+aLFefBj33PPk&#10;uPv0Dq4M5SYd2Ybc/yzk+DOCR06rdUiFxtPHQ2gc3OmuUx0dtyj6a9nR0dHR8aqCuzMd0xMPKr1+&#10;9OEBDz+6xrNHiwuTALh8CLJ6wxYWL5xcE18gMnyxQN5O8G2AvFHAAxAjy+4uRACjQEgW8u92A0Ig&#10;JjXMk6icMVoemkCKgaIi/RawULsxVdezVGnz5XPzgqJONyknpaGklpuNwhyycvvIojpMImlGiJpY&#10;qG5Z7mJ1VYBPkvgwBR8S8IPjyN/f4urj4xLP4upW6f7d5yGveQ44/uls0Rjx2EPE46eAB57o8Rkd&#10;HbcQ+mvY0dHR0XFbowqqfhLAQwBOqTvTaZDP3z3i7LESt3DlAOSK3IOFnBoH/hkZ8Q5CPh/AZwM4&#10;IJUVQEBiDXBUK4MUvSACZv8hCihJLtCtGNTLtXFBKsODCZZ0Oci+RUXbyWyBQM5n4qQRJW46aK0b&#10;4t5Q04rVOUus7qZ91qfqk6sTNgy/CA4RC9peuNhoUgH4NICPAfxdiPzOQvhBXFj80Xhs+wJ2l6Xo&#10;5QqCEfjw5y4AoIuMjo5bB/216+jo6Oi47TBrjbCg6rfdvwYX4MFdYGcLsjh4/+rq8gsGWXyZAO8g&#10;+EUATgTtd5a+ps3CE4POyoMUEY9NiKPWXYjGqZNocJuFWSWSu5SRfqkYcGtxMGGQLAuSz2WXJxMU&#10;TZpcvAkPyXU07bII8awpqnaZ8AAmbZhJKzHITO0hiouYtVjHuwU/CeL3Cf62yPiBxXr9++Pu4T/B&#10;zkHI4W3g4A5E1sCH3tJFRkfHK4z+mnV0dHR03BZwIWE4pULiNEZ+9ChxdgFeOYjh3tccwHr788Dh&#10;yynyFSS+GMDrIJJiGEAQ6xIfra46Mavvbkvwf8RXaKoblVZScqVh6VKMgTkG+RWkb+AsANTSkesy&#10;i0FlPchWjFSYpPRxohEhGioOMziIqwmxNNKU62hEUXuN+VMSNCZU0shZRVKfYxqmZdTluAjgwwA+&#10;AJEPLNb8wHh16yO4cgBy5KKKjLEWGU88UIo4f6wLjI6OlxD91ero6OjouGUxIySKW9PbjqzJLeAg&#10;ijViOPIZ61G+TEZ+DcB/FxjeXGbJ3c1/BDCWyGOW1Y0K+Raa61KalTchASSZkK7n+Ig4q/+SFuEM&#10;t1BYZEXyEqqEg4chmHiw87n0xnrQihIre4Mlo9YVIVRyLxvtodebjub2NOJlsn+GpLRVFPeMQLPh&#10;qgumQMZU2qLJeBUlNuM3MfKXFgN+a7xy4EwRGdvAfS9A3vyhAY+cFpx+hHjsoRGPn4rqvuGRuVZ0&#10;dHTcALqo6Ojo6Oi4pTDj2qRC4q4iJLAELx/EcPCut4xYfbUshndyxJcAuCeRVQKyJm1KX8Rm9n0R&#10;Jvo8fSLy2YWn/HYqnGgu8lUTHwyi7smNlGfBMHFZaqttREFjdAhBoMceOz0tOywS9de974rBRgiI&#10;WTFkWk/KjZnSquuV5pBJNrbSYQa2pm6VspQxInIum9ovU/B7MuLXKfzlxXL5AY5XXsChS8DOAcgw&#10;Av/mrQtNuwbQ3aQ6Om4S+uvT0dHR0XFLgD+jBw8A+FKEa9NH7iYuHwAuH4Ac2vq8EfIfEfJ1Avwp&#10;AFuJfq4BIYXFP9+MFIXYxrx+NZOvafR8WBjSBUuZ4xGMt/t5KP+OskOjJKKfrjvf9j0nTGTkwjWR&#10;oBYlMi0PIZYiT+qHW0mykDAjTWykgcnSsNnlykejER6Isuv9M3KEyRS10UWqk5tziUlASzKmBi08&#10;VUnyjFB+i8AvDovVL4yXDj2GnQOALCCrJeT5I91NqqPjJqG/Mh0dHR0drxgq96bHASgp5Mkja9yz&#10;AHe2MODo544cv15Evo7knwFQlm0tBHwF+oYLYltDe4gAknuPhIuO5FiIqkWFpGdbhBF8ttzaLRMm&#10;JrQ2VTiVQPEtqyW1pakXsD7BRYHHIjSWCLeWzHyNS7Qrmwy8V649sgHAOxV1V+XPuFO11xh9nwqK&#10;qVmiHuO41mqpuCDTNK0lo9Sa9wjJ7lKjEL8P8P2jDD+/XBz9wHhuvS0HLxY3qX/rD81NqguMjo4b&#10;QH9NOjo6OjpedvBnUJZ+PQZfuYkn7l1juQABDIcPv2HcwtdyxDcK8A6ILNNsuwoJDErspVgo4C5O&#10;UpHu5KKkRJduXSgz626JcD7ekPc8ic78wUSIJONCsh74HnOSBEkuO7Uvr0yLOn9YIbKykXB7qqwS&#10;M/m9fVFvmHKk1gQzVolWnMjkGuq6mCwxDfYiHpuutVaLqfXD70nevJyaddQTyybLEzLyVzjg/16M&#10;q0fHBZ+Vw5eBYYS8+cNdYHR0XCf6q9HR0dHR8bJg1ipxGuRHjo7YuQty8NjB9ZWrXyXAN4P896FR&#10;FW6RKAu7liBr+hbPqhQy0dUrtL3o0iy9iw5U1oNqISUlx0wz43kuPK9XRCfSOttfxVWEIGAm+e3M&#10;fp7wby0Bzcx/67ZViZR9pIk2onGBaiVCI3j2sFhUyEpiA8PY5NYkGy7MFRO3QJp0VSHMCRkCgxAM&#10;UpaxtaTPDcCvj4J/utjC+8f16tNy8FIRGG9JAuM3v4R48sFSYA/y7uio0EVFR0dHR8dLiirw2qwS&#10;hw+t8bot4NBdkPXdbxmH8S8C418UweeYf7+AK1CKRULPKF8vKsBd9xPJN/LMRijk5WSJErhceebk&#10;3a2z8IAnSmEHjQWjEHmPCXfLg15vVmNiu++EV1GTdQ+m9lgLxOdZcl91eEMa7Uvy5xKZi3pIDWvE&#10;TptO6o+Rtil0Lnd1/TqsGtU9yE1M1wnJ4S8A/MESQKjLBo8ARCRiMQCcHSC/Mgr/r8VVvH88sPtp&#10;OXQFOHsM8uSDEeT9kCrkbr3o6ADQRUVHR0dHx0sE1qSyrOB08uiawxLysRcW64c++50D8ZcIfrWA&#10;WyUP18KRgCxo/kDiJFiCxMZsvqCs6OQbRKsVIrZakJrjMlHMJBoq0QE4QZacuFpBKomQRLzddapd&#10;jSlbCwBUbk0byH+jbKIO7YNIrrO9AeJ9mLYhna8sEame1uKh55v7mgatFjY1od/berEJc1VNi2hj&#10;YFK+rMXqNMwXwoohEGKZ8p0bBL84kj+9uHzgF8fV1gsgIKsF5Ox9C5x+hHjigbLkbXeP6rjD0R/9&#10;jo6Ojo6biomYAMCPHhtx+S7IePcJCL95FPlWAd9m3igkVgCHsmlE+B9RibC0ZDu7CNkZn8TPokGi&#10;UbqBnVHIysrheViVAShlzQaARLiZ3ZmcNzdWjIxE8tVrK9LMxUKYIBILLldR4KvkhsUh2pbbtFkc&#10;1IKlERh5SdvGFFHZNdrodaPqrRqYUSLSHuRiZ1qMabK6nHyuNbQ0koLN7zQY1LCMUbu+DNGITwn4&#10;L0aO/+dS+KvjMO7KkW3IW/5Q8MjpweMvurjouEPRH/mOjo6OjpuChjcuAIx84Rhx8TDkwt2nxnH8&#10;qwC+SQT3qYvTWjiSwKKYIainVUxYADRcY6RlUe1zFgO1aIAvERvkPOaoszBJs+qCOpbC6pqxFhSC&#10;nUl3FheiZSfLxJxgKN2NMqtYDHPhsfrLMSBhIHHhlK0mSRy4+aYREe0ytinA2ssSHxDUTk5JsFQW&#10;inqE6oeC9Uc7xzpP1oH7glXf1p38oRpNlKpMgjR+t7uQqAWDIiILq5SUPwLws0uu3zMuxj+QQ5eB&#10;c8cgT3zmwjfZM3SB0XGHoD/mHR0dHR0vCq2Y4Lm719g5AOwchFw4+mXk+G0E/xMhh2It4EpFxEBS&#10;vZeIckyn6xPymhih7UZtiz/5hLzNo9teETl2QiliIerqWWWiQZeotViDekO4bCmZWibMBcuvTybl&#10;M23NFgG75h1JlgmoSNJ+WN/UMkEVBNb+2XKqqfgsrrKoaah0zp9ESbh0WVntPcmyIyuFysQzIzZm&#10;PrZWDalLn0Vj5TBl0eq9GMs2rVVVL4KbVCHVvlViMIoQBiAjhL+OEf94MeJ93Fo9h2Esm+x96K2L&#10;br3ouJPQH++Ojo6OjhvCxDJx/u41zx8Fr26Blw6+cxjkbwD8ykLHCIIrCAYQg1DjZEmIUEoSwpZ3&#10;Lfw3fUVVKy4Z4S6fjXxTZ9elYorJcmGf3Sph4gFFUFi8hF6r/HNmd8NO1ytIfdgS9cpdKJF3wFeT&#10;KuQ2rAQRw2GCw/oS+25UO2vbICKX31glctu0HeZmVemnMsgpndWdRZ+OXBZwaSxml4DNw9TmmxRV&#10;2xcq28keTKYtVuKgal37iFSHZXncasGpsGDkHb35rAD/bBj4U+Plg78mR3QX748/GLEX548Bj5/q&#10;K0d1vCrRRUVHR0dHx3Vh1s3p2deSF+7GcOXA168h3y7knxMBOHIExxGChQBCM02UXyiUmDohHC4y&#10;lYXBj8PlKQSFTiFXgqIhnXlmmokCJgESTjop8Dt/QzJm5KPQPJsvqC0qySqA5tgZOxqN0rg6aT7j&#10;1NQOm1XE0gexd7U0bVMWA9fajTuLkirGQvOnPoWVph1siY++PK/VFcJhco/SoIufj/Lj2WNVlUSO&#10;dHeSeLMz6VRNgFjHYTQ+VVFK3m9cxZRg1Ecm7YMhvyOQfzRsDT/N8crTOHwxYi8Ob69xqqypjJNn&#10;uvWi41WD/ih3dHR0dOwLMwHYHF+4l7h0BLx4z9cO4/guAl8kxeKwJkkhFyXgumxTLSxreRYyTOXq&#10;6TNto7iGdMNIN2IGXwl3CAr1VcmByyYEaLETStqHmPEGMj/VdK1lIlsCWmJekVf7KPE7WwLcYlFV&#10;WtUlaedvd8Wy1awkWSaqdqRmZIvFJitJdb5pt7P9dB9SH6YrUuUHIwTghGLINDktrdTnq5wToTEj&#10;MtI5u69TglOLjLzDeJtWkuKpSmY9ilEPhcU1agQwiOgyyCNekEF+duD6fxsX69/CcgU5dwyy2lri&#10;4UfX3TWq49WE/gh3dHR0dOyJwtceAnAewJNlNaez943YPoLx/NF3AvK3BuGfU7GwKvtIjIMwfHNs&#10;VSWOVEFQaF1xtymzzuQYgqKaMc+CAigxFMm2wdglu6afRsrLZw+btsn31D9JpF+cmGs5KdA7Ktgk&#10;KPKKTMlikGfinZfXgiP6bLEUKBYT70ee7c8sPOXNdWYB4FaWxsJi17JlIwd3Z+rsrNfSzlslqsjp&#10;DdqDSbdMwcowMk3WiIxktWgtGabX2ogPae5blQ+1lSrnrAwY1fOGKhiItqwZZJnS/Bow/vji3rP/&#10;lDsHd3DlEORjb+quUR2vGnRR0dHR0dGxEfyVh4GTZ4CTZwQ4PfDs/7fGpauQC8feQeH3kPgqgJAR&#10;a42JWAhdJQCku+hTYytExYRZDspKTgzrQCbcCDef2JuhWCdq9yWdvXeuWMhwIeVqkfBlWanEvaRz&#10;bk1oLMUM0c/l5nblGW+gIdTqntTETZRkyVpQrfgkwZGlKa+ZUhf/10i+D04IjBxXMbFYTPujrYNb&#10;KVrhYMdZFTBViyZ5NmI0Bo1c1ew1wNvPSYJ2Zw5J/zKy+kfOpK6bgOYcJt1v18Bi1Q9tAdM4CARj&#10;ERiyiLvHPxbBTwwj/hEXqydwZBvy1j8su3YDa29jFxcdtxm6qOjo6OjomIA8XQ7ObANnLi35phdW&#10;WKwhF4e3jjJ+rxDfoLaCtYqCQaAxExx9vjbEQjicEPk8wRF+HAQbsBwliNrcgjRZInikzebrCZvt&#10;h8sNmHiw6WQPSCZceLiYcXGTjjM/95qDUQra9CpqXFEZ6U+E3ZeHTYw8rzQ1JzpSndavqfUina9i&#10;Kdq7nNP7JHvTv/RZpvmqVbKqB2h6POveMys0gsmT043tsq2h7U3+4J/N6tO0Kd+W3BxJn6ra6938&#10;0Fo/yknmkJGiqFFbL0rshQDARWD86cU4/Pi43P1/MYzAJ96I4dKRBfqO3R23Ifpj2tHR0dHhCFen&#10;YwAeXOBjz6558RxEdu8bD+K7RfBfk1gKSwA2gQVY9pjwiGkTC4zgV4ubKGs+UTmypjG2l6wClWVB&#10;LQi2vKrzOkpFiYNcq1Bg2tuCIQoK9zdBoeSwYpO5TqCyXOixOIGP9JNYBj2u3ZZqK0jeKK9KBztM&#10;X9PBT1EJB2PQxpLRllWOYzWtWvjUZXlFCY24aUa9TebImqaFCQ0kYu9taQRiytQaNlpBkD9UGsh+&#10;pUetqqdJm0xFPuyz+3ZLqktqoSNRkD9G5YwQtnJUdOZfEfhR2Tnwc7JaQq4cglw41pek7bit0B/P&#10;jo6Ojg4AmLo6Pf/cGhe3ITtX/jLJ7wVwooSjckVyIVATApT522w7bTUnINkGdNlXqlio3Z8irwmF&#10;wrZitSctJdxMgto2zNYNBlkYwLhbir9wtybtgsS1HLPg/ltohYKWmi0TlVsTEAHW0T6fgXcSqkLE&#10;+twKBs9Wz9TXoqIWCG3MAIBYltby5qWQTPC4oJmpI5PsUmAqvPmdervphCfNJoQkJry3HoMTCSox&#10;kRUGm2tttdJ8bts9Zzlpz8PGsi2bIVxmRYg9LaFYCKxhrlGljt8C8KOL7SM/zaPnV1gvIB8/WcTF&#10;08eJS0fQV4zquFXRH8uOjo6OOxxOyp4+Djx+ask3ny+uTpfk3+GIHwH4Z9WnfVfIJUkRqmXCTAkj&#10;UdgUq5lnC6cOQQEVFGwEhZLyZAWoRYG5wtjqTMYgxfsgGmdRTiCJEdMsSugRu2+XTfdK+Tlw2mf1&#10;W6FgxxLOXJmkSzp2CwKQREodi+H00jWMSaZkHWh3vm6DwL3PSSDkOX0LeIcz86aNVhbqPBObQHZ3&#10;Yl3enJhorQCNKcF66g9gRcSTEkyxKL7Wkl/LH2ycZ9qCrF0S3a/XkU1VN1aMPMxQoZlbKtkZyrIk&#10;GeRixkVurG9WwjDWWspCq/7QAPzocHDnp7habGNcQC7e3VeM6ril0R/Hjo6OjjsYyToxACA/+nmU&#10;3cOvGZe7PyDAt2pw9UqEA8hBl4lFdnPSIAcnf0632QqKZKGAChE97xP7DCuA2P4Gbr1o948Qr9aF&#10;AWylImiZIUYA4+XiRNAEjS9DqySbTriDxLNZvtVJsTdHvE7JaaWu14SRbRZnS8i21gEvwVfBagj/&#10;bBC2dcP6ZsdJpLTpY+jSgVTHvmoWkOq1PPUw5NNzH8TjSexUntFP52eCxH1UmEK354TBXLMa4t9q&#10;nroDyeqQy61cyKCPSCMwPFn7hMTqUbY0ciM/SWGJuyCW+jw9KcIfHXYO/vh494ULslpCPvY53XLR&#10;cUuiP4YdHR0ddyCm1omPr7AUyPb9/zk5/hAEJ8iRGDmKYFE2rRsLaxobQaEM24m/njeLxKyFwmeC&#10;qQSx2fhNLQhpPtstFC4kssuPBWubS5ES5FJ1IdOsVnaKyftquda00hMtlU+kNwLCetwGV7ugSIQc&#10;tuRtrGRU9cfoZV5pqrVSoDmeW/Eps1o711JXtPntOJeTRRZSGZi5FvplAskP28wqTnqzgsDPi40Q&#10;QVFCvaDrvERoaptt3lzajQXleibWiejHxPVJ6hbnlaNU0FYRNhSstbKlxvw8ReAfLperd4/CZ2Qc&#10;IOePFctFFxcdtwj649fR0dFxh2FinfjY51HWh97EAT8G8mvKPgvcFXIJ3biuEHOdaqcuwV9Kc4os&#10;1JnYkRCOJelcDAVCjNjqPnnHZTuiktb6ivFjUS2jhNhcn5TE+vKzaqkwci3JZSiXU8RBHqSU1iwW&#10;Jh0yMc+kvQp+jjKtDRFDAdiKVUWQzAgKWKdtAJIgaqwqIZSytSKlmbNM5HpaIaNtr/e4iHGBE+Km&#10;PETWEI0qBJxDt0LBjubERLWSkpcnKb93oxEVuXtzTWxbMtOyOLfRRWqDaHGxEeKx2dMiVjIDfJyF&#10;1idz5BNAMLJs4LLUsXiOA35sOazePQ67RVycu7+Ii8ceYt/nouOVRBcVHR0dHXcIWusE3vLxFZcD&#10;5OL9f5XAD4E8THIF4SDZ1ckCscEqdsKtE417E+yzk8mphcJXg0rks1ptFYAFOdexFUS4K6loMZEA&#10;wA6c1woi0FpUvDjfjngNoNmDOcVXOLFvd9HOIsLFh5VdWyZqQWH9yZvKJcsBECKivZ7Jf2pKlSbJ&#10;sBAMdi0dV4KkEUlZFFSuP7meBP+YBA7il8e+qFAIMm53rSXZDUFh5LfHzwbT794mRsM0RPXpafPz&#10;Zwt+qC6IX7NhjWc6KpkXEKmvNqSex1yjxFZDiwiisqLAyBLUvVXql+cI/tjyyurdvGd8BusDkI+c&#10;LEvRWr1dXHS8zOiioqOjo+MOAPkwgDMA1Dpx5vMpw8E3YS0/TuCrivFgXAmwLKJgLLSVBMztiaOV&#10;piStiIxCkk1MjC4aYDEV0Dn+LD5GukgIASAuKoxcuRuJElVRQk23DsBX4rF/TWhEwHdNoDMfloZQ&#10;1+Qzz9oDszEMHh9Qk3/bB8PjK7TeiaBAtKsKvM6iobWEIKWfxFcAtSBBQ+ybclx0WN780FjfZ8QU&#10;UvnIY5MVQ1x3MSFecFgukn5xst7kN4Lv0sM1SxD0RMOT1aDtT7XxdVzKz0RzVBfhgxkl5PiLRoiI&#10;NKW5ex61e+KdFy1k+vzrXvHF5DUW1yjZUu31vAzyg8Ohwz/Gi7sXcfEg5PnXdHHR8Yqgi4qOjo6O&#10;VznKRnbbAC4tcf7JFS8PkMv3/mVS/h7Au0iugGSdKAJA+dsIt1IoETKRUO2QndKUvSegs/W1RUKk&#10;jrkAYobXPomSdad/NjMtLkG8SW7N0DJ8EzyLoaCJhSCotgu3w1dHakh6Jt/QPJnw+0x+Ks75fqzs&#10;ZCv+VKtOVZYEpnqkEQUqQFwMNen3CsIO1hvp5qwUjcvWRCQl4lvKSpQ6n6/EC9I9t0s5QsaqyQLB&#10;sifi7Q8xIO19AGIccxmNMLKVtq6xXR6ilZtTSJUy+hvaJ1y2TCBV5VhaG6NWXCTXqXy/fevG8rwL&#10;wJEiawBbmuMpwfiDw12X/pfx3L1X5ey9kO0jC3zJb67x4JNIVXZ0vGToj1hHR0fHqxTByR4CcGqB&#10;Z59d4+zqOBarf0jh16kAWAmo1gnafLqSaib2jjL7bsIBKgpGm71V4TDqeQlx4a5OAoCjukhBV1PS&#10;JVt1ZrZwqPQZCJclxMy0KAFzzxz9h8lFyGexRWeME8EOZycBBlMFidTnwGa/1BDzTPCN1IqTQJiV&#10;ggwXqDrWIYqoxEAboD1jCRGp661cp6xg3wE6dWLOSuEPTMqH1D899tWvGrIfVWZlZV1k3B+j9Yn5&#10;M+X15lfl18IzPjTuatb0ql22ehhzRfFv7Yc1V+JUYEg69jRMaZI4ZkqRCqqsF5W4kMhTiQtts4ow&#10;K1moEUwiaxBbapn7GMDvw87Bn5C7tzG8/YPl5j3xwNiXoe14qdEfrY6Ojo5XISp3p+0vHHHxPmDn&#10;yn+IUX6C4HEIVxw5CMaBBDESYntOmKgYx0Tma4uEx1HYbCxH5ZAhOEpwsgoIEyFWhhLOmHRPZEyJ&#10;PZ0EB/HOpNF2zXbCq0TfArA9iNtm5YF6uraasUeQbDbpfCZf6uMkMCK7kVjdtM9iKyzQO3ygQqwk&#10;QVEFbVsbkT+XijgnbPy4bTOqttaxFJgVLZXIUjYtLjASGW+DmGVKsqMKVllbIRE6pGLgTflJwNnQ&#10;WVIXKz6wqfzG+tGohf2QoaSFqvR16Pi06SEDEO8Lrkdc2LjGvU7rmhVxITKSKAHdJeXvUuR75d7n&#10;3ierBeT33r7A6UeIp4+PfaWojpcK/ZHq6OjoeJWhcnc6+9yKlwbI7tEfBsZv1z0jdgFuaQA1ZaQ4&#10;GSURLk/Q2WmU1Zzcd9zcmeoAbLLEShTuk9yeLI0TVAit9gAAIABJREFUTp255QjbU8J1BsL64PEP&#10;Fn+QSH/lYmSzuXrNYxVg+1ooibap5oklIpHpNrbBCLlm1U64cMnWD+9IJSjqfL4KUObtyTrA7PqU&#10;BUXmyhNhlLqjYqsWSrlMa4/VHeVJcjlzMpvb4XkyC2cq04i8VJeqf2csEhMxMYmojkbn4YxCQ45m&#10;QVIH3rOqNwsEcH5oc5erOq2u+lT1mWnM8s7pPkx7iQu75uJC9H97t+y5gFlGCKo9Q2RdQjGKuADw&#10;S4tRvpvL3d8EBXJBl6E9c5I4cxLy5Y+io+NmoYuKjo6OjlcJZt2dLux8FobFe4nxSwGOuqLTAiB1&#10;czpxN6dq7wlosPGMdQKozrmgcOtEc50EB00HhItUEgOtO5NbG5SkU4wkmnUjml04cIgFX6bViHvl&#10;lmPkH/ENOLE+wGeE4SRPPMC6jkNIG90x0lrdbqUwwWJ9BhpRgYrVFtKbBU6qN5P9akM+ncXOcSBN&#10;W6NeEwZ2vl56t0rvz1XKk8dvRkzYGEbWOrDZwbQveWuVaClKRfhVhGUrANrxY5M1REvT9CRkyz9l&#10;iGbSaa1+Ot2OuBW2QlSI4rretHLUzBj57/2IC/tsdhr6Olhrfc4WKjvesxjGvz0udz8qHCBn711i&#10;+/AKl46Uqnswd8dNQBcVHR0dHa8CFOvEYwAeH3jpi0ZcuB9y+erXQfBTFB4DuUtyWUTESCX/hZmP&#10;SVDE3H+9VOyYl4ltYysQ5906gWLdMAKk5XschpjokJjRTqRdp12NJMGpXHIPKUljRt194qVieEGi&#10;q5l3hOhwNyDNa/2RJCSSaKl3wEaykkj9rSqI2fNM7rV9FjsyDZiWmmDHnLY1OAmMlCa5NhXLTy4z&#10;9a8ZD60x2pHraK0Sqb4YYamvNhYHyeeaY1ZCAuVZo0TZEyEx05TJOGDS5tqylISBCjDXV8iWskZ/&#10;NUgOSJUOywHlJpZL+lpcuBWO0W6m65W4yG23Nvs7ouOWpEgxzAgJrCGyUHlzhZAfWe5s/cA48IJs&#10;H4a8cN8CDzyxxrHzPd6i40WjPz4dHR0dtzlK/MRhAEcWfP5ja1wZwdWx7x/A7yyEeFyRWApJYgRI&#10;ESeaRGH5Khic6LRLxYbLU14eNu+SbaRfd8iLQGwTHkz5fCa7FhVhmZDIk0i8uz0Zd5wIiGam3Tiy&#10;WSecXBq5D9JvAoUVixQnuiY+wrMliLi7LWW3KZR0vqStE95UZm5LFT+RRRBjPKxNc7B8Mh23ul1t&#10;/iCs1djpZ1/YNDH51D0HG0a6UUxkseHXcjn5vLWF0S3LPSt22s9JoOiYkHV6acqK+AfXl9N+pX5U&#10;1hJBen6SkxT1WWUaRzGBAMyuGjUjLsKaF0vQiiqUctoWBDBxoW+ayBrgUq89Acr34OrWT8qluzCc&#10;vXeB04+M3SWq48Wii4qOjo6O2xhFUAAAlnx2sZLnrhzloeXPyMCvITGiCImFmLuTLY9kVgnzIRKq&#10;u5POqJpgcFEBFQxlp2wZ9TxCWACIY5mKkNLenH5uT4kgX5ngVl5JsUaVxi5kTpgYvfPiTKwbcm/W&#10;ECNrzutz2rQvhhPDutziN09LHiKhtWzYNWtgFgyz0/PibQoinfs3kzZ/huWdS9+mqcvSka8put3H&#10;dI7Ntep8PjcnJibta9yZ9DotgTQn/VQtJKqy7cFBHuJIk0VGJYRCG9Tiwtsrk7Iq4eTPiVlCRMtM&#10;4sJupcVdXENcmLuYiQt3dcvlqshWN0RtQlGyFKwg3NK0/w8x/s1hWP+GjAPk4tHuEtXxotBFRUdH&#10;R8dtiEIVHraPS74gK9kevoDj+n0CfjaFuySWwCjCmfiJLCyksTaMaaUnIZhjIGjXEGmQYic0IJoY&#10;k894ircAPE+1X4OTe8RUdXbRMe5kfuqCyvUpVAec0M0vy4og/jkf0gy4uZs0sRaMDTFidtgECazc&#10;mTb5TWuuO7IQ2iAY3LWpfRI2iIpMgJ14pnpC/YRYqoSE5FJzF+pjsm5SZQFrMCNIcj8rMeH5JXUr&#10;hMS0JAnR2SwVWy43A9e2L7dNmvbMaBkw8tj9l3zPGjEVLkpoxAWjP3rOxZhpDnseYSICKlYBX37Z&#10;1I+Ud6RUU+5rtUN3CbkYCZaVosqln1ysh+8cKZ+W7SOQ5+/vLlEdN4ThlW5AR0dHR8f1gXwXiqB4&#10;VICHB75wbCXb+E/J8bdF8NkU7ILYAqh7zVEiRjRmRyFBaExQ2CJJNrFvyY1DOV83QWFCQdKPnXN7&#10;RMvx0lKyMHcOd9vQJEaeQh8AKN9aQ8PXcyXS1OaH4v1hJvF6ZP23flvWfE505aZKUBgJrJph/WBd&#10;iNVqgmUYyo8M+jn9uKVEf3K/vFH222bHrSGMn3bwc7uasYtg+1KGMMTg5Cda1oiEtm/RF+o5EYkf&#10;ynw9IrGKlT5JRCHKRfKUsbf/okuMoUl1V2OShY+L4ZLOXhTbV4VoskoRLTIAovfJLHI2hv5wZwGg&#10;7aWK01Ku9pPFUuVWQnsXBhXQQ2oTTex7ibANJakvIGFWR4Htyk3R9ciKyXIQylLIFQUjZPiW9ZKP&#10;Yzn+9fGuKxjvO7vGkw8ucOpxwZmT4K88jI6O/aDrz46Ojo7bCCUg+ziAEwN2Pjjy0jnI9vA3Cf5d&#10;JYIrCpe6yhMIinAE0BAqjBE8nSwPYLFMxDW4pcLcmoTJeiERh+EB3L7xnRE2eN1WThEKyRJgyiTP&#10;8tOCpU0vxCyuUcoqjsForgunpKMq96bsTgLtl6WV4PFEVXbMgiuhSzPI1h8jc/X0NkIgSDpOgidY&#10;uqmoGAMXFdUMfGokm+s5NiOvEGVjkpWTCSRRoQidQUcOUG/ccPwexEz6ZjTj4PnLP1njVuW45SCd&#10;0/ZPisvWknQ/2nZJbnNKey2wbUL6ILDnAS4sRAVsqSKEhY+tvS/2LPp90fLs0ZDU2yT6p5YL1qun&#10;mTXMy4/7p2l1xHQZApEVIFua57c5jn9jWK6KS9T5Y0s89NgKJ565niHruEPRH4+Ojo6O2wQ5IBvn&#10;ZI0rO8D6wj/gKH8J5CgcSeGCAJXQCzjaFGiavU6iwcWAErgxiQOYONBZbIyFCI26GpSkskab3dWZ&#10;VhMUaIK5lcQ7YTea57PJCDKsxJi2so3PwurqT+b2kYm2k2SlcMltKVtCmOp0VygVCjnA2ZcVJVK9&#10;UGFic+Y6Z1z52DurTHcwEfwsGPw8Ig9Rj4WbkBohkduLNH5ZnEndp2CsIRzs/rfjjHQ9iD7q+Imq&#10;j0mwGLG1TKiTzea1IsCqTjT157orIpMtQm2eFNOxP0GU0mn+EKb5vIoBs5gw+hGuUXuICy2kEhe2&#10;b0l6drNQqsRFuj8RDC7RLoEuCqCjGm5YtCcXkJEiIwDb3+LHF4ur3zlu7Z4dTj1WHp4zJ8ceyN2x&#10;F7qo6Ojo6LgNUAVkv3BgJeeuHsKBrfeB/GpwXJFcCCmUiJ9wa4GJijFEgLsv5fgJIARFEgIYAYgu&#10;D0sVFGBxQ/I05nLBIEupbBHqnnoqOmzm30kxJiIjZs+VzEsOqrbZWCPONk4+/+rXfFdvFytwfq2H&#10;NXk3op/bhuTu5Pw+E8YsIpLSaYVTs2dF8icLMdBehzehan+azs6dj7ZY/ZLypj75EGlh5baF2Ihx&#10;mRL7ql3OtBNCiaWxSBdzm6OglLcpb64NetzKglbwtERnuvpTIx42oE2TS6kFhhF7uIibExeljIiH&#10;CCuDWOZwEczC2PrAEDNR9tRq4eXYu2AuWwBEhYW3RGRNYCjGDn4Kwu+Qe5//JwJC/uQzeyB3x57o&#10;oqKjo6PjFkclKM4uVrKzOMEVfgHgFwDjLsglRopI8dJ2MaEiAEJgLC5QhTebdYEoe0mgkDMaiVfx&#10;YOIi7WNhIiHvtG2zs4IxBIUKBp/LN8tFpjDu2oMgyEaSjH8DPpc62UguBWLnCXwjsvWsbbk4cW/S&#10;A6YVqOAz/IAR45igFrdK2Oy3kfEQOYhyKtGgbTM2mglm5fufGtj0M4RI7jBCDG1yfTKiajPguanI&#10;S+nWgiLvol61GTE2DmnPZzEh9fU0REml1dczWr8bdwditK21ZOxlxchuUjPYixztKS6SUhU7YAgZ&#10;j8FprT/eViI2tYt75vcDJiZKmhAX+bGKJ9XG3hZQMIuFr7bmrVTnMIqICAmuILKlr/m/XGD1beNq&#10;66Ny8W7I8/ctcHh7jSOXutWio0IXFR0dHR23MCaCYhtvIRa/KOCDBHcF3NL4BrNTuBgI1yegmBuo&#10;fK/sS+GBn0ZUCJRVm+hprRybD6WEQDAB4sQufINCQChhZHKrMmtCRVSztQFWlJJdEwei1McEgJgV&#10;Q8mWpjOaFEYCtVxo2toQkUi/k9/UNgCUoREUUzIuFfm38rIwaAWLHaNhqDYOEvdA8hil8ryNc+ez&#10;coq8FkQezVQqqyrDhBt1gCTfIyAEUKra71oWhsHsp2JicpxvPKqxn9S9AS5+crrWitHEhFTNb1qU&#10;enJ9AiO5WHk9SSDsT1zoe6pjJ0k4upiYERfmQVce+RBoYjFAgoj58WVnVcR4HrPHSXlry0zBUogr&#10;AnwXr279sOwuMYzoVouOCbqo6Ojo6LhFUQuK5UouD19M4pcFOEZyV8gtCll2ux6NaigRHIPoF3Xg&#10;JN/clHwlGapgaC0cQBEUWk7hq2Nxa3Iik9KLiQmoGMkr00RMhbliuHoYEkk18quz9SW/CQp1hqJE&#10;ALcLgToeAC5ESpmFuMFne70NTnoTGU8CgOqOoqWHZgLczUqyaJgVJ+l6FQsRbZqt369hvtxKcLRp&#10;0jG033qffQzSeJlw8z4BjehjtCULClYf6votsTPvGxASmLk2Jy4aS8akD3pctWDGDSq1ujq/p7gw&#10;16a5/JKfvbAeMI1VeRSzuAjXP7PClfbGM1a5QWkptiBCKy4imDyEhbtCIbkH6rNlbxlMcgvXhCy1&#10;Gf96HMa/MuwuPzicP9KtFh0Vuqjo6OjouAWRBQXObq2wvfhKDvznQh4iuRJgSVUEwrEstGnE3awH&#10;tk6lkf5xKigEoxNLc2Xy9GbFgIoDaBlGTjlaY11QlI9jca1S4VFZT7R4Z2EDAJuxd/EQ1gi6NQL+&#10;GzA9IGm2VoWIBWY7SbbupNWiKsKq9UN/mxsSrC1Wb7iKGNcv3Q7SnvyvMG9ZQM1QN8VwtNcnrk92&#10;j6Spt6nbB8BiUbIeCJ97m5ueuDu11gkfLyCsUq7sEGIis9oqU33+RoXEXuk2XZ/5PSH+uYhcdXN+&#10;IjCaNlTXGze5SlwALuo3iwsTCSYabDEAEwSIchDiQmhCId6Pcs81j70vbv3I9dhni7eASJlKWENk&#10;S8BRIH8bO1vfJ1eXEHKJk2dWOHlmMvwddxb6PhUdHR0dtxhqC8XWCpeXfx4LvF+AQwRWAizhVESj&#10;GzLnUuLizIa26lKawEZkUvriaZ3gwzlpfc4tE6livz5D8nJtdln3m5gIiphDr7RHkG5ULibGvc0D&#10;Kyi6iZokLnLbcuEigAxpjwg4MfM2i55P5boeqJVCEgaJ7FeWifw7M31pBqlBHpQJs80D0nS1EhQW&#10;A4JaRKgAvKagEOtXGngTYpIrZvpsY5AGPltB7MdvYn4W2dQh9TXv+zXKsWvDUJ6fvF9GEtmp9Wha&#10;X707vrBBW7eYa56ScxX6lauhCjpbdKDsdxGxTKCt6mTvsokLFff2XCPaXKqUKEMktKzHE2XLodrf&#10;zFKlFpEQJAIKRdQ8QpFBwC0hV4QMBP8ODu7+jhy99MXj4Z0Vrx4CgKHva3Fno+vJjo6OjlsIlYXi&#10;3NYK24tvpMh79at/LeQCVCpBiu/7kK0BJDBoDIWdy1YKMPaesBnKlogpKTSrR+yCnWIoMvVykpTK&#10;BgCMcH/vLETybDoBd80g4Ltmw0iOBVgXshNBpoDFAQDZDQnhO97O8Nu3nqklV016oV0pikHWPN7A&#10;YihCrUSZ2YXJjhFtD0HRpIWdT41M8R8uTLIYkebY8iSx48MGC84t5NL6Z/ETZgEKa4m1DUn0IM77&#10;vYx7uNkqwalO2mRt2GSRaK/ttwxLt4elozSR1WdLN6fbgI2yL9JnMYYk2ETq8lVo+TNtYg0IqwPi&#10;2aE/5yYsoG5M1l76+2D1m5XNBGPs2WKLC1ifxMuyd8lcCSOQu7SaIisRbKFonO/i4YvfDxKLTx/v&#10;+1rcweiWio6Ojo5bBJWgOH9ghStb34RheK/y4bUQCxidY2ZtrA8H1uzHOF2ehlXILDsibL+JLDJi&#10;5SbMsCs614QTFZuXTXnMgpI1iV5j/gwkQuxJIqvAV2CyGdeoselXJpU6S10sE4NWXFdubk+hRXIs&#10;SFuuf2gutuNjn5v+t+fbzufBMTESDUhVSypTfIwqQaHCz/pXWVyyRcBn9hFiwd3bGkHh48qcuH4u&#10;vBsSP1nE7scicT2WjcZyUN2vtkyzLFyPBUPfgyRF61vc1gWE9cIsFzCyX+5HNEcgQ3I3dKtBKdn3&#10;m1ABbyKX+gybMBDE+Hj8kb0zaQKC6V6Z22G5k/a++ziUURFQJye2SKxUj34fLt39gfXVw6fGE8+t&#10;cOIZQbda3JHoGrKjo6PjFkAtKA6ucPnANwHje1g2d1gLsCBH9UWgmFsFNSC7zLbqak+SyVZYGWqL&#10;w+izpKUBJQ4CQJnlrywOc3ERxoKMnET5tsKTH4NGcxEEWWfN08xojl2oFjKy+AqkIgSwQGMnTs5p&#10;M8FWmIuTkWUrqwmcDssIvE6ftFfCZS4pPg6Z5FpdjcUgLBU0dgdXLVl1Nas11X2xtKZwUnlO9sOq&#10;46LB/ec3xU/kelOdWmXc89RmuxmSbooNqo1PHg+kcuKhr6/PpbnW9T0sEPPT5Kx+XbOe1oIxsV6k&#10;+IhcFOpRadtU7QNieZPlwq0IlDTU2XIB1W5Wu1kfolyzvthUgJ23Z9iWdHa3Q38M1N0K8PcjP0Mi&#10;1LUbRP/HCsCWALsg/nvc+9zfE4yQP3lwiWPnVji4A5x6vFst7gB0S0VHR0fHK4xZQSF8DwpnXwuw&#10;KErC3aoLxEiDEoTJ1GlYCoKRh8XBM3shAIaKY9cT8V6MslxfNcYPnYP6BmPWJjY/2rrM750fm8VA&#10;3YxKe6KvuU9O+OsBTaRYwjKRxycXZIICkvqRRIx/ZgiKOfJr9bkSsXOtoNCCr8myUlne9kRVBTZg&#10;SVDAH5DcvamBgZPiNgsKE0iMvudFAOwG+8ckTrJFwepoLQrW2lYgXMsi0VolNgmMdkwhdd0bLBj2&#10;7Piu1bPWCxOetfUiPx3+yKc2ZssFZiwXYaTQF16gsREqNFRUVjvXi8VIlPZQQjCIpBgPfWyo8UPu&#10;HmVxFUUwqLjX8lWcqjWjDIUUuwaJLRArAlsQ/AjPveb98sxrHxgXXOGjb17g1OOCxx4Cf+b0hnvS&#10;8WpB140dHR0dryCqoOxzh1ZyZeubALxHLRAlhqJ8qwOgruA6ejwEqBYFsfiIOpaCSmDLJnd2LmIe&#10;wvpgRN72tjACUc6JwC0Xznic5JhAUEuIxW/Y7OeY00siKYgVbQglSuZqVEhT5rRAWCOM+E/chKBd&#10;qawSniGIuJFfTV8mYY3khWWk2sE7k27nwlqH+UYxtWkuJsLabM3Nloaqc7VYiLq8sfCGmEuMiSIl&#10;/3n/DheJ2v7YeLAROd43GhNu1chU3CD1tbLWJBFg2MvqcFMtEtcL6+8M0r0o2orV58p6oe3J2tWL&#10;QT1q+7dcqFAkQoYTarkIVyeLS7Lny60NlZjQY7NYaN5YzCvFDenzWR4PC0BHvKtqVlEBIgKMIjIC&#10;WBI4B+C/Eq7eKztbkCff2JeevQPQLRUdHR0drxAmguLSwa8m5D36ZV0sFMGfxUVAVQacnOcY3/CQ&#10;CMEQ5+ATz9WsNOhcNTyo7Fxj3TAObYSUqQ7JbdJKPL2R9obna+YcsB0z7BIzuVI1txYNRoKHwVdx&#10;qq0GKV1FRKPtwa3rOIpp7InU9adiUgvrtFWbW0KdTvkA5Cam/rRNT1w/5s8bTSCx1GilwexBqMrW&#10;un3a2oSQDURqhLVzL0GRrQne7kYkXI9FAk1dNwWpfCuytWDIhviLbL1IoiBbL+wc8nEqf6PlQuw2&#10;2D4TyXLhItbeuZKXakVya4O23ZZrjv1VNG5jEHCwZz2sEuV91XdP4zh8AoEexyQUi9TgQHIJYFeA&#10;ewC8h7L832XnwKHxdc+uceTSEg89Vt3ijlcXuqjo6OjoeAVQLxt7aCUXt76CA/+VcqssKGAzyb55&#10;HILjASguS1k8KCydc+t8LRPLgZ5g9rueuSGJgCIOzUUpLcBUixbjZV4Vax6ZibFxSgliX2kf5I5l&#10;0mluTomUe2Pm+uUt0aJiBjcLCh+T1kpRDXQSJpVqszFI5HtulCvGmQY3XwvlkMSRtTuKl/Q0+Pi1&#10;eiCLCBMQPp4S7Z9kRmTK45uJfysoWotFFgT7cY+aEw43TUzMYabORvSYCMAwgHPB3ZrnRsUFGBbF&#10;WlzASb+oeLCVzmxZWA+1liD/WfRwph6ICouhtIp6/0XrA8yC4TZJ+MaPAIqwACkkwS0AowBrCP7L&#10;1b07vzce3fnS8cQLPYj7VY6X8q3s6Ojo6JhBbaG4ayXbiz/FxeLXRXiY4ErIJUkKR2MboLk8sZAG&#10;clROOKIKhDaizDjOa+QLRhQPJyWKjQtTmSXVXbRHODEBWAK5kzLw9DY7ijZgG07CfOUoFtJr7jpl&#10;ltXcdgAPTBXj5DHDCkAJWKMyRFdxsuuTtJwee9kxo+sr6Xj9TWC2faiCuzMxtlnulpTnNiCJi6T4&#10;8vGEoEsMSDbVWPu8uhhXH7Pk+lQJIhcRWmluh2fIxymztSmLqTnxIG2/831Jn+euxYXU6FcYrUgy&#10;tC5M9syna3ZeUv8aiZYEM6dl2mcrzywnsHfRztvz62eaZ6OUZe5vbp2wcu1d9NtRuyp68Hhy8RJ1&#10;hfJ0MFskKJAVRbYAQkT+ltzz3N8F15CPP7AEsALQ3aFeReiWio6Ojo6XEeRpAIcBYIlzR1Zy5a43&#10;cbH8BREcJmNjuyAY5Z8gHjazCJjbinO+lCc4q81QBiHwtekTV4vgbaZiGASjnaR2AgUvy13+rX6w&#10;ztbwapU8EQfAqrhElNqM1n4JQeHNbkgovTBUDBypvSmJDZ4w+l8JCh9wRD1s6sm9nlxLecORfSoo&#10;2r7kPqQ75bw95Zgs5oQ0Zi54UkLr3zXdnZjal443uTttEhTZGtFaJSa4RQQFMG1f4x7ls/8iYb1I&#10;otqWQM4j2j4W5TZEudktqrZchEXNXJ/KLbXn11adpk8g2K7y7kZoty2Jdv9b4Qa/EC5mtYj9buyR&#10;DZcp+utDexO2hFzpQgc/gLOv+Rdy9vXHx8PrFYAlTp6pDFUdtze6qOjo6Oh4mUC+C8BxAEcW/PSR&#10;FS4cvh/CX5AB97P4IS+LYjCKDiee7XduGxfbElpbOjZVXn61giIlY5U+DiqOi0xmLUBcz2od/hHR&#10;xsIbaUaReiIfYWuJZTD3oJPuetIQ1ipNKqSa3deetoLCeLInS0vUmnUmI5P0TfV6R9oTc21t7lfl&#10;89WIEz9UoilALN6btAPhhLBir9XYIDHTJDBm3Z0aATEnEPK5/bhGbRQTLxJzwmXTz42ktzw2DrkM&#10;SbEXm1yjAD9uxYUfp/GyMmwVtCwu4K5PugIU6CIdTHtceFyEWSPUrUrLsf0zrF0RG6UB//5+h7DI&#10;YjzHYqiuKTUKluUqdkfBf7Aext8bD62/Yn10teLuXUB3h3rVoIuKjo6OjpcB5fv4UQAnBj69XMu/&#10;2V5ya/VzELxJBcWWeS6g+VUdE9VfbvFrSgIZwiGtQOnpCuGUqkwTCXbdiH9N9aL8bI0wwsJ0HgiO&#10;6oGnPisanNV9xI3PxgDAnSuccWnmQTetSy5M8wM+p7q0rebiUY1xHSQegmKuiuZEa0lxYm3HEgM2&#10;V5QrrZkEmfjbofm6Q2IY/D6XAYudzxE3ystKx95muznW+UR380PUCorc/1mXsEZozJ27UewlCK63&#10;nCxwNv1cqx35sz/3Es9rKy7MpQnlPWnFBYDKauHlaX4AHmztroP6MokAdbyFPuF2vrJaqCCV2LvE&#10;l3DWsmxJWnumTFhkt0azWISg8de0PGGULQF3QX6GUH5JDuC7OG6Bj3/eiDMnlwC6sLjNsXylG9DR&#10;0dFxZ+BhAI8Kr752xO4CfNt9PwPBn0bZMGoLyNEEaMhugRNxqa8HQ67TISXJE80eG4HI5yKh5UdA&#10;RU7DxxsxgU0k/p1nz2OCv3BZqdoJhKDwuvLFLCZg5C411hVKUiw+JrmBdinNElsypG35WkFRqYo0&#10;6Kw/TmbkJ5yWVdOik5IEQ0P0c/VZGNgYJwHkw+DjaXEwebzSg5OPq7Lp4+SNnLM42PGcwGiPLe1e&#10;Zc3C2pbKm02WH/y9yrsG9iNErrf8doyMtGe3KL1WWSGS2PCiRGW2WUL0mJY+iRR7uEWfYbOHuEuf&#10;5GH1HVlgy9O6ULB2e522d0vEebjLk7dZRUwIXym7g5vJVbZEuAYxcMT/MFw5+g7Z2f3m8a7Vc8Pl&#10;5RIPPbZqH5+O2wfdUtHR0dHxEiMCs98l2LkMbq1+BCJfLwN2WXai1S/cVlCg4qMAyl9tFwCcpC3k&#10;HT4b6jBBMSH1aalYIxdZJKT0YZ0gZLCZychf8dekdQhM06XykPJVnfUZ5MY60boDVVaAVEBOYx03&#10;EZOWtaUNPDEZz83WBYTWqMh5my4JoFzgJgGRmZSvwpSbU69WBZFUtbpsWZ2uMpr2Mv2YwLCg/dyR&#10;TOrnLA6tS9ONuEbNIQvEXI+Vu+lnzmKx35+N7Wg+X8/PjJVjU9yFWy5kumJUKy7yuGTLRRVvIeoS&#10;RXWJcjfFcr9DXKhjEhCTFkgb5blYsckCgQy6sIHeJ3ersjJgFovyvKoS0TeFJGShz/LuKPia9aGt&#10;x8ZD/PLxdWdXOPFMCZLqm+Xdlug6sKOjo+MlRLVb9oXPWOHK7l8D8W4I1xQOxTWZFIwSBGfUL2Jd&#10;hUnNAeYrXQj7mAgRAY5aHwEZwy3C0jr5bYmmMqt1AAAgAElEQVRPEBKrq5xmnR4WIJ59s7P7A9Ps&#10;q7ZVCa7HXjB27QXMDSktcel+WgoTFO6Wg2aWvSXMiSBnk47NojqBi5lhI0y673Dj9jTHxpPyadMa&#10;GbZ2VYwwtSuruywk7NgJchDSyvoj4eaS+yJZRCDlz4qtKTdED6Od1g8XRSktNpyr6tkj7TXFRB7L&#10;PY73wn7S7Af7rc/SXk+5ik0rRvk5O0Z1h5JWrsc3r8pkbn6W05ZL9pgKnZ2wTSRdBIi9EaVMzyfQ&#10;VaQk3m9YgDj03Ra3YpjrldVB/61/Bcqzu0vBFgAI5Ttw5FM/LLuA/MEX9c3ybkN0UdHR0dHxEqGs&#10;9LQN4NKS54+u5PLBr8TAXyxf0ByFHGCB2bYTdiUsgswXF4Iy60eMTuBDUNjKKwQ5wsJ2y27bKOms&#10;/LEWCRiZRIiJhDGERS7bAkGpZfs1FUDehiBJsft3iIpqKVcjRjlYOC8T64HWKV1FplK+TIpTPhcw&#10;YAgbwkkQtfhg7sCskPCb25Ju8SF2Qm7Xs5koiwoXJRvIvx6784iROR2DMttcBIZHo0xIeBJeaPpW&#10;CYqG+M8R+esh/flcLncT5urN5cyl34RXwm9mP+JjU7uycGzFRSq3PCrxbMRz2wgLINyR9LeVE25K&#10;5VmwlaBEP9vSypO8Vp8LC5i9zP82WILyOOuz2wgLE//uHEUREVlDsFB59d7FJz71LTzyGTsyLvuy&#10;s7cZuqjo6OjoeAlQvsMfAnBqwWexltXiJBfrD4rwHoJrIRfuJNAKiWwZMOuAEXmEAJCcz9LbdSsD&#10;aSZUBYSLERMRmp4cle+y/rG0EiIirBT046hbZ0GtbC3Tl7lUVwwxa0KeihXR3bAHxKy6XQNcLORz&#10;c6IiEXUjOcVSkgJkGbO3UpVld7H9imwIP9NpApVg8PMmbBohVGWcCgk7Lr+SRULFmZE/2/EYmOat&#10;xme2fKT6GeO/SSRssk5cK+2LsU5sIuv7EQ7Xqvtm4HrqmOvLTF4XCulZtXc4vyomOlryb3XtS1ww&#10;rBkRt5GtFmlVtiQswLBI1FaLvHdK/cwW1y/UVgvY7hYyishIwVKIx4bl+j8et5cfGbYXSzz02Aon&#10;ntk0XB23EHpMRUdHR8dLgocBPC48t7uWj9+3xcX4PhHcQ2Alult2Fc4ABEnNMG7cnvYTDD7YlOFk&#10;2k/QE6hRYbZyzpTTBoebWMnlOLduPstMTb5SVM7kgkLSufS7Gq5cU3taUBPm1PVKUCBEV5gWZsZE&#10;pqesQGNZ3tYNxNFIPFMaL2umSkhqo1QtC+6f3GTc0tAmyp/tOlHFTzQirHLByoOVj+fSugjej6DY&#10;kHau3rmfqqgXITxeLK6njrl+tALehIPEaks55sJ+BIDtFRHiPQKpISneQtOWR9WefxMdBAeEa6A+&#10;G+YmaBMHtjKUPz72aFFjfPS9tT9q8biVyYRwmbRz8e7pn5CB4FKIXYqcWq8Xv8stvHN83bmIs8Dm&#10;W91xa6CLio6Ojo6bjCoweyUYP+vsTwrwdgK7IliCLRtmIlJWxpRHV7xwhlRXvDZNaYqx+ATxa2al&#10;AGzO25Ma17S0xoHQfMMz6jUrRkUsiCqWwgi8lyGIpWLbrnkhiSDb55bPGWFPfa/a70ki/qAalpx3&#10;L0O+pN9Z/FRp5gj9TJlVXqlPJ9Fj/8aqT2ElmjYsta2qv22nEXhJNyqR/CwSrnW8yeIwh0oEbRAm&#10;c5aR2aKYioqAYe6R55ZAHqMNQsM3vssiohEYIklwJnGRy8/5ciA37BwskFtgroVmqbDlaEsaXaHK&#10;8km8T+V2mWUC/i567MZGYaFSRLxk2yzvbizwz7G++78bP/Hmkdv3EH0/i1seL4OM7+jo6LhzUMVR&#10;XHzjSi6vvw3Cv09wJcJFIQyjskRl/GPET9hvauB1xFJYDMOoFTV5csA11FXJvuxJmIuUlVOYyFgT&#10;DiOrHEtyGRFrzkeAdhvYHTEWcKLrS0pWRMdIfnY5MjI11ErKA641jbsRIc55gVl5BUGOOArjajpL&#10;62v3q/945SqU62Mce5B1TqPnINaZKUlGOvb+5nzWbnjaSQwF03lJMRS5HZX1QMdhrg8+iKiFAVAf&#10;t6R+0/Fe16cvx7Setk47d62yEEQ2L8W66fiWx1xf0zmPt9DzOSDb3ZIsDxoNmcazCqTWc1KVYX+W&#10;WneoDeMqkl5TSfpUFQP0ORaEIEb5GwD7WyCejuWMCIC1iAwsK9n+H3Lg/LfIaoR8+jU9zuIWxm3w&#10;pnV0dHTcHijftSWOAhfHNXa2/iyBDyghHwENzOYoQf6aVZxMJBgxB0GMhbCzHEtKY+kAI/plpSeP&#10;uRhVuFj5GlPBSgwUweCdGDVGQ0KkmN+0u0MYydH6ORK2nGm0J4sKJRXMpCLPzmIqFEx5GAEHGlFh&#10;x3ohkWxfjcZch6xopFiEySpNWTzMtQWJiLfXWf+uztkDouXncz7dC2SXFyNpNstbiFmKocjtMEGT&#10;29yWHww07vONCoo5EdAKgrmXYy7dDZRlq4VN9nXQ83b8ciG3JZ+7YewxFrPB3Fanfs7SMS/lnMtr&#10;xUUdayH65yJcpuxdMWHr1oY5YWHnTfghC4paWJRHWPSTVi16haCIrCmyBPAbi0tXvm7EgeeGSz2A&#10;+1ZFd3/q6OjouGl4GMDjwstX19g+fAQi71HOuoJgcD4NxC8HnQgWSwPcbcdZAhjnUr5q+VdJVoCW&#10;VzHx13TOD13cYBoLrSTC/vXyjDun4oSRRyZpgszE3hOMyiryPtOHpj8tKXcSBiNXnCZn8PBqgKsO&#10;N8cmzHKb2ra2qATF5GKqR1JxNr6RN5rRuIzlsnInraO5P/WNvragsGdh7jina4VUi7m8ucx8/Rpl&#10;hUVtapHIbk++n8LL9DMnYNxNaeaneamnyGPRjJft0D3Z4yL95DgMK4vNPfPrLvpLGl8MYiAwqBXB&#10;Jgqogdj6/NkxTcTDxI7FX4SAsD8+MSGhf+eACBRX1V+MnLQ5iIWAuxC8Y3340O+uj+Dt67vHFYAl&#10;HgLIh+OV73jF0UVFR0dHx01AFUexu8C4GH8CwJtA7EKwhPP0LC1mGKd+cfuEsn3x5jQSaYt/dJD3&#10;qk2Tg/qEE4i22GEDr2c0O3lF5eb45HmVN5F/kho/IXUBXskcMbVLaezafGk8fX1+KvHRvlaCYg5+&#10;X2YuZAHT9Gmjzb8VHxmNcAnhYGQZxQKUksbO5jK92a0Q8nobAluNXyKve5H/luRusmRM+j+Tbi9h&#10;YnXOFlVbIVpCX5P2vUn9zf7Zr/jIw0Ji0t4Jrkdc2O3P7QJcPHh8RrrPk0BuybEW5W+OnTNLRrGA&#10;ahoVFnUguVk37WmWsjq0fqomSGwM9DiuEO49CYLElpS/ow8OXPxr3IWvHV9/ZIUTDw/Ao66zO155&#10;dFHR0dHR8SJBvgvASQBY4uLHRlkd/tZh4DeAXAFY0qef6y/V2QlL44tOJFI9SOn1evjWw2ck3ZWh&#10;biWYK8zfwsZbnCgYHUDV7Jj4LmX58lXGU9DWayQf4dKTd8aem61tBcMcWciNYX3e68qCQsJlIyrR&#10;DNX5qtl1uk31V2wok2hrkPVF6huyl6Cwy9oHP9MKqty2vAIVchqJSqp2z4iJORGxyaqwlwjYS6C0&#10;5bTjNimK1XEWE5uIfSbrlu+l+Lne8q9l6dhYh6Txy8dZLFh5AHxnbqu3aQNtzPW+VFYLze9tAEu4&#10;05AEg+85Q9W2qQxYTBBBEx8sq0OZO5/uUIGkHNL5vDJU3subW0KsIDgIyj/D7oX/Zvzkr4zcfjsB&#10;DH0H7lsDy1e6AR0dHR2vDpwccGlc4QreAsG7lccNaRKxXVk14ISPPlNYuGMmj3ZIJwQV980Ebq4C&#10;q6Ph6yYKYhMsIyJJvyALikx46+vlmFqe5o8DJ0BVDiPcuRBXM0A1ANVIcPK52uDOUxjptiHeICRy&#10;sdaWXI1fkzQYUXb0y8C6TxvqsDY5OTPpx3pMZ9tdBV/Xfa0FTCN2rmV1aIXApnRzaIVIzrOpnJmy&#10;5qwRravRnPWiPWf5bjZaYbEXrhXnMde+qQUj9Q/TMY5rIeCR//hoOqbxt/SWDgzLmKWN+B4gBIO+&#10;55gRFpoX9jekep70Cbe/N9CFEvTvgy+gIOFmJWKyB0RZcnZNkQGQ/3l8AZ85fPLSf4uLbx7lmVML&#10;PIQ1eRoij+zrvnTcfHRLRUdHR8eLQHF7OgNc/diI3S1A1j8F4UGQKxEZIKIT+g2h4OQAQBIOXj5q&#10;D5ZWZCSu6YRjpvw5fhtJWcUj5wRGPIzkTrkiq3LbOpwcz5FHExSbkIl7blkm5s01Vp0NklSKkukM&#10;vxXomqBi42gGeJp/dmDtfDugrNrtQeR6YiL2JAjY5MYTM+MgSWg07csFtwQ/39QbFRR7lZF/5gRH&#10;VUyaUW9m+NsZ/TZNqbIWIRVhb9syU/denzOuN+biei0dc65T3n/L04zxxngLwK0PHuRt45f7KUkY&#10;2HVvf3lOZRBwKH+UzBohuhpZta+GhGWjCATRx18tH/oc2tZ3NhnhoiX93UGsPECCCyFJYi2Qb+dd&#10;r/9Z+dWPDHz9J9Y4hQXObPclZ19B3Hz53tHR0XGHIC8fiwuvXWH30PcAeBfIXci4hfI1KZPlX0lg&#10;bmlYsS/0MZaGTURAl4ByUmCKY7LUq81sp/qox5Pdtu26RPogI3FslpOqnKoeeLkAkp81IRgizkEk&#10;rBdO1pPVws8hZv9N8VQrQaXjtEO3LRNLmxFty3ATAUPoZO5YtaU5l9uss7NBlLMwyefaukt5PoMr&#10;ljwIXImpMRKY6vK2pvKtMbk8tO1t0pSHd14AbLIsbBITm8qaK6M9nhSzeVWn/HtutaeN7cp9y22b&#10;u34TLRrXbBvmRcumPO35Sd4kCDxWguaeyGoJWrdaWD5rr35Guh7iNlk1vHx957ycEBbQ59n2uvDy&#10;0tK0prHtc6lP9FHVldsE+tuWnhWKiLD8YVkJZIvgby7G9Tt54OAL8tS6rwz1CqJbKjo6OjpeFI4s&#10;sDOswIN/GsC79FtyCfu+nJvs3DDbbQaNPJk8wZRLTKoIIloVX1cZfNbjECwvjfMz8jLV4lSWdZnG&#10;e9yFR4DiqRDlTwqZ28RuLzjRt2N1o6jaamer5l2jTGkGKp1DamfueK7Qbxqbc1WjogLSXUo89gNG&#10;qpKggA9qYmC5PAPrY87lYfxkIj0nKObSTdCkAeJ4rowN5bSWh1LM5riJa7o1tXW1/dx03QX/i8d+&#10;XK72a9UoTbyGJYPxhpqLkwyDx1dcl9VCy5tYLVI7Svlp/wrqe4jkwkmLjCj1lEdQYKtDmc61Nvvf&#10;GX+2Vbj4BAhQpilIKWpmi8CuiHzperH8beH65HgUZWUooFssXgF0UdHR0dFxAyhuT9vA7lNrHPxl&#10;wVr+gRLAVeGJecoYqEgfm0uJN+ZgBvtCTR/qLAL/VmadNerJHJf5QhQkTf6sFaT6zPQFz6ooKgGo&#10;itdlX8pEeSZZrRJKtQa7nodfl8npSYPRDFtFGJPkYJtwps79CIr2vs60x0/L3OXSBid8c+2Z3GRp&#10;CskF64Vs/YFVvgep3iQ2qk5oJXPiJJfZXp8Uc+1VnVrCfU3rxLXExKY25rF5mdG6bO0lNCz9JpGR&#10;r0Nk6hKl/XR3Jas/j30SI1beXHtkEGCgT0yQM8KCSMKC+srZsrPzwsJERPV+Wl7ChAUBboHcFeBz&#10;xhG/vT6If3t9d1kgAycPo1iTO14udFHR0dHRcZ2I1Z4uLXH1LuD5/+x7AflCALsIK4V9VdYsPR8k&#10;Al28hlvCaMkSCULw17IJdZ2hpVsx6Ucvy3mXEwEq72RVjkQ259yFV9vVab2+L8WQ3C2qzjfiygnx&#10;plnnTZcKu8j7eQQhqfn+pJFtGyqRskHgOMlv1MCMaKjqa7odxUUweVSTLRR7ldeKsmoA6npd8LDc&#10;nEzys4BoiXZ7XFW1IX8rSvLxpAhWx3ut6tSmmWlQLQT2EhN7nbe89vvF/ljb9oG93JuuV2RMLBja&#10;v+uyWmRR4uKA3p6p6JsTFlAhoUNij55bHbR9sOGP57/8jcsrQUVevehOjgS2UFbae+2w4G/wEP/8&#10;+PrFCiePLIDj+ve64+VAFxUdHR0dN4STAy9/1gq7b/xCiHxXOcdl2sQ5MMsS9ZxAv+hR8cK8XGu9&#10;wA+d26ZTtSuSk0otNM0ARptQn3HSmwMkp0VKLtdm1iO7lp1EhzP7PWaXraNOhNkUmBrijUn7cxj3&#10;8UaKj2VUYGUmUTApvJS7V1OniqUho3OdqwSFzsKKaBYlaq2g2MCdqza0Iz8rKBBjYu3cNDN/LTHQ&#10;CoYbsk68BK5O7T3IfWjPz7WzPfdifibjlcZtVnTMY68VofYSGZZuIjBMWOzTalGNfytGsvCw+kQg&#10;A8HB+msrsZWHMDbjs67TX8lSplWTlrzNwoJqJfW/kaZKULQIsAS5EsoBWSx+nqvVN41PrdbAiQF4&#10;DH2TvJcHXVR0dHR0XAditac/HrE6AHJ8NwCwBAe2840173MiWJ+ruHLOl5JVpUqV2OuaSzuhdMYJ&#10;Ux2S21B9gdPFTQiKunu5W0LoevYWJbABVYftQOrre5HqNKiRVGc9TWhM0iPGLJRb6kB7ram33p0r&#10;HRvRzm2WhtAjxBqk6na+H9K2E6m8iaCYwURQpLZ53hlBsUksZGSR0YqPVoTMCRIYKRY/nnN1Ks3a&#10;h6tTpXpTf1qhMCcgrtWPF/Nz3aJjRmhsYL/1WLA6f02BgXhEfVGAPawWkzgX7dtEeJgwocZUCIHB&#10;/r7oC+ATALWwEL3mUtvvPzQNG2GRRLn/aVUvKAEhsgSwBghZDO/B+XN/hZ/6wxE41TfJe5nQ96no&#10;6Ojo2CfKF9IZAFhy53UrWePbKPKOMkOmbk9upWi+vTaQwRJkPKbURgAE5Jiy6BesFNbs/DGxZw/Q&#10;1i9z+06v06LivM49EWS84sPE/Dex8R+fLkTZJTsJpym3zIOQCD0xPz6TaqPhzISmKcLbLU0hmwiF&#10;DY6pq0m1jHSzA+csaVomzHRVu2UV0qRuI5ZV2vIxLXNyfuahcpWYiX5qcybVrcCYsSxsFCOYKW+G&#10;PM+5zWwSE/Z5c9zEhvZY/fn3Ndo16fONMM45oXA96dt8m4TFJN90jFv3sNaFqv2MJBhsGVhfhUnH&#10;JQdxw+4L00SDvYf5t9hzb39T9A3w3batPdDn3+qNeyuAukulvNB3Jv1RIwQQWjEUYCHEqK3+X+Xs&#10;U/dx+Uf/o7w23q4NmrfjJqBbKjo6Ojr2jYcAnBFcWazk6sE3kvg7+t1U/pZmApd/z8K+2Rqyybg+&#10;97034TCWzjMHAW75PIESOy21iKjKz0VlPjpHlvy6ffGj6vtGPZEb5BebY0vfig7W1gi/TNpw1qsm&#10;oTnObZw/MckSA2btkDRIM2Dk8Rlaqe9nTJI3Vp2JcGn7b53PA9yKHhMLraDAVFDkWfxZgtxcn7Nu&#10;5A61Q5EEwn4CsYEQF5O2VH3a0J72PDDbLsec8NjPj+XdrwWj7cemNl+vVcO7sVlk7GXBcCFyDauF&#10;CYrMyGM56to1ivqHwOMstP0ysVjY3z4T1iYsIs5CVFjAH3mbLLGgb71WWgz1uBqEI0mMI+T7+eyR&#10;Hxo/9Vby0r3+AN2Ifuy4Nrqo6Ojo6NgHyioixwCcHrA6DAz4QQGOgtwFMPiEtGeYLSURRMGc+/4m&#10;sg/AuW3WDlFXQypyEidXWgbtHDfW2XLbqlMpoRP4wUg0Z9o/UUK1YJiMgtRp/VQThM3UAyX6NVlo&#10;RjGTdL9uxDlfywNthLoZlNyPORjZwnRcjTCZm9n8+DTCxcRCu17wpH/NzYnKItt+BEGonulxJusb&#10;iPvEfQaYkNs5wTGLubbuJSY29Wkv7Ddt29/9CpAbERv7ERr+e7PI2CQw7BoBcBgAjbUwUl/+Rk1X&#10;gIrXRFQshPXB99eBPXolzsKDti3ojNRu0ictJsLCXk1Bdc6Ehbtpxt/VFAMug3AEyTUwfAfOPfD3&#10;+exng+dPaKkPowdw33x0UdHR0dGxbzy4wM6FNdbH/z3I8BcAjIAsy7da+sKvvvs5c5LVUcUFjau0&#10;5NjIoaWfUxYzDLY61TSxaAv7Ys7ngtNOqFYiQiQql4ncNWnzZNI+x7Sl6c+cAFAV1nKo1nKRTDfz&#10;YqBq2x7X2rZ4Ok77FIxdmxoEq+2OW1RSM6vRnm3PHqS3EiHN5/YBuJagaEVEO+vfnns5rBOteMmE&#10;fE5kWLqXAvspt50G30tw7CU29iM0PC2meb36uBf2eWK9MHFh4sOu2TmG1UIQAtGFhZWf8lozzF2p&#10;2q9C5YPlCwtGCAuPs8jCAiEsvHzC0xfridryRAYhB4IrkN+G7fv+Mc8+AF74cgIPDyX/u67n7ndc&#10;A11UdHR0dFwDvifF6lNrHPw5Acf/qbBCm0tD+SY08j/HUPP0vc0A1rXAl1Oca4TMHG8gwsZ3MysP&#10;n+T48p7J2ZDc6eV8IOL/ZM6/Jz+v+lCR8XS8QQmZeICLnkI+nPP73dijBfmSsK4r9y/fCFcC+sE7&#10;mtpr6eyyEqXcnbBMpRVu2vGYbU8qfA4mIIxYzpXVWh2s/lZQ5LRzs+xz5Xj2/Vsn9hWIvck6kds0&#10;l+alwBzRz58zrkd4XI/YaOufExm57OZ4k7iYWC/s75MLY3t+51eAysICSXiYWLCJixIgbn1JblKe&#10;Npa2NQHc6sR4juzPr4kiHRK4W1QpViBCLgjuYpBvxuX7/wnP3gdeeGaEcuAuLG4euqjo6Ojo2APl&#10;C+0MgEtL7N4FnP8v/jqAt4NYAViUb9OJQmgKmfnAxPtaTuL/pPQ2EZ24pRPpSdL8xZ4LnTbLhYan&#10;jQrceLBBX1CGZDVp2t+e2MTzQwHNV6IH1teWK0dj2oqlPqzSpBIq4VAdzLdntgFNtZVWkEnzTDxu&#10;fmZM0Khgq8wwc/WlmzQrKLA/QdFemyOvG8j79VonNu450RLiTSS7FRk3U0zsJSCsrjnryfXgWu3d&#10;j9Bo29iKjNl+1EJuk/UCIpWQsPaW97C+p/Ga0v8cWjwGTJRQLQkCd5G0PS0A+kSH79eowsJtFtVt&#10;jnMmLKr4CiIJC9p6CEuSuwD/Ai6fey9+7XHwX36wC4ubjC4qOjo6OvZECc7m1eUK6zceB/ndemGY&#10;ssU27wai4TPWwWiJmHAup9q8MnXtmalljttkC4LPPKZzOWPw0Yb0sP4tg1SfsxVhc+PSgR/L3nmq&#10;NsE31/MxQ74FG8jd7H2R5uMeJM9FSRJA0l7LJZsrhtGfVNVegkIA3QVxKirtcDJWVcXT39cjKOZI&#10;8l75tOKbYp3IbWzb8XKIiVY45OdoE7mfE2Eb1eZNaNv1iow5yw3rMjfFXhTLQQjivKzsxB3K0qZ2&#10;SU5n1TJeNQ7p75H+MXIriGlX6hIQDBFBa3N6t2KFuuaZK+9amWMRioBFWBDfiM+R98s73yf8jUe7&#10;sLiJ6KKio6OjYwPKl8yDAE4P2D2McTV+FyDHAe5CMAB52i+x7o28Is0AIk0yJ1QUwMlEXUP7Ieep&#10;4iOUgJfv4FjWtCX6cxPvs6s9WRYjEJMGz6By+2oLQlIiM+Sn4b1ZeeU+utjKpD+XU5U3Q9LnCLy3&#10;H3A/prn2OaGxMbZLkrLp6CtR2tMyU12fIal+s1pRNPN7rsz9CoqW5M8ICtpscmN9uC7rxCaC3gob&#10;a9tcH24YiYy39exF3lvBlS04m4Tti0F7v/L5LBw2CYy5dDO/J5YmEwfDEALDJyXSPhdaRt5MDyYm&#10;7Jghr32BAg3gnhMWsKWWG2FhYkL0OWc6n60WOVYEpMZ2UwTcIrnLQb6KH/6Kn5d3PCq88qtdWNwk&#10;dFHR0dHRsSe+dODOibXsvOahAfLX1H93mXjtBpLYsP5EBMXItDL86uNe4N7p2llxJ9GZWCO4/P/P&#10;3tvG6pZk50HPes9td8/0TPf02DNje2aSdia2lZlg4eD4+6OtZAw4dpyAJli2IVEUGyeCGKOAAn/S&#10;wUIRRkSO8oMghBAEKcAggQQCLH54xC/4gaIIdUfCH+n42z0znunvvvee8y5+7FpVz1q1ar/7Pefc&#10;e895b62rc9+962PVqtof9Ty1qnZF7FMrJCFU1SWwkcK2ARXCwvJOCRm9paK+Rr1TwIctSQfsiCvW&#10;MSpOMyIU2mxmoB6u6RLE3pMCgJRAdU/dvI35BQj2gK5ryRQJhdOZAHau84hQ8Hky4p15H0beiUVV&#10;RsxWyEQ24h7JxVVE6YJGMjEiEBnRGpGv6yYWJqO6byFCI4IRrruU+54JQd0wDwD2+wrY69owu+aV&#10;FLS8NpDSPBH0PAja/hXhy1AHicXOqsDTocq9qfb2oDUWC7GAQJ/Qvd5X7D6tv/zpX5SnfmkSi2uS&#10;SSqmTJkyJRHXsdwHdCf/AQRnKDtnV/R2DL4RuNktHcRk4G26hUJopF1DeptuY3rUcLCVZyOMqtkM&#10;FverbEckHgYsOusNCFgUgXFXSauQ9G3XWEONq7hW0RZ51lHKpB4jYhFttkMjDtl15HaJttW4Bqx4&#10;0bjdIYv9RoLoYkbwz42gMUG0I14U0IWmNFwvS1PzrBCKbvSds3nCsMU70dcjAd8PlUyE4wjE2cYR&#10;GM+8KStA/aFLRjDMtlH7mpR7hQkB7Lqa14LeJ901t3BqD54OtTwz9ly0Bdx1rYYjFkYSEmJR3mXt&#10;kbD3oEJ1396D9fmzD9uqVo+FaiMWb/+jSSyuKJNUTJkyZcpYdnr3jb3ce/s7Bft/WaF7gZwVfCtl&#10;2L4HiSwhPI7opzg41UeBDpC2MKdLUF0JFYsRSHaYOpRUuUssh0DVaOO8NGAV5K+DrmVzuMZTus/H&#10;cg3cSH60P7WQ0mcMB47EZHkXQtE8KsQ1GqGIZa9h40oEkkR2r9X6xHoYCiMDXB0740ivhjw5oYhT&#10;ZDLvREzb1y+UEcH5yKaryBYyMSIRcdqQHUfyMCJCj4pcrNUz1mHFmyVFR/U67XYLubDrDtRfXqRt&#10;ay3idKiy1qHmA3gB93LeiIUeJBbLm5aP6ZoAACAASURBVLiQELsPlfIoKsmAlhVZgkYsoJ/WX/70&#10;/443XoO+8YVCLD73yPjgbZZJKqZMmTIlyLLR3WvLyfm7UNG/UTDbHiCsFH+HCpc05qWoYSQpbjKA&#10;Vv5roNWD8YpDSW9ciG05bETdZYaN5um4Iy3goBIOX7U6quikY0rBkOEUKTjigyRp59VxxkTjA+kY&#10;2eWCNTQs2VF01PngSWl1oD+aEu2smW0EfHAB2nBsDlArkQp2XzOhiIuxOW51ulME4bHsDJQz2L2s&#10;HEMmIomI+Tk8szPqysrP/mK665LMM7XmvYhx5gYoaYTitHgt3BejmFiAQX277pVoaCPhqvTM7MqX&#10;oYxY2DtpQCw0JRYgjwUTi/rVKTEG0qZC6Q/o62f/QF/7Xegb/+ce+Jw8qMtyynLnURswZcqUKTdP&#10;XgKAM737yoXcf/YF7OQHAN1DcYYK0zaAnYCKu03mynEbZQYBH87Z4e02Wl8iPZ6uPWvp9PeovS0p&#10;EaexK9YXuLNvzFM5BFz7fATWU6CPHHUTS7HPsdYogV/XXXv8bEQ8BI9syNKO/DjdheOourdvvSZS&#10;mVGXeEx8UntAAHClLtW2cFOwDgbCFnZJQhEJxEHvxAhwZ+VfB5nIvAaxXA6PtsS4TDJiEdt4zcaR&#10;PVvyHyOjOqYENYkLdTNyILBHUV16RyzMe1G9nOq/DCXl+bG0O0D2gMgyUan+mj6gLRKXhRoAbXH5&#10;8loRvzcP+KkWLK8SXdabA0/oHvdlJz+Kd17fK177ceDDKu9/tVbtOi/FKcv0VEyZMmUKyeKleAbA&#10;Z/c4v4AK/mYZgVsgGoNKno7ilfhwQf1Mop275Jkh5KXoMLQlUc3xpwyISP1toCHFyNGgMmLZ4/82&#10;jaGvkaWW9hMrY+3XxVF7KWfOzWt2kh4XANRPMdW4hCyMCog2Am20VLQv1tokuzhcVr2ggVDEghXt&#10;nsrAjbUnk7SOUMADbHCeEaEYr5+4du9EWv4lZFS/Q16RjGBslWh/LGf0x56D6EVg+/kv1vEykhG4&#10;tfbJyhRac2EeCywIvJIJNAJa11KUPDWv0DQnIxbQ7pOzNiCz/HmPhXkoioryWlmeF/aW8MZ9CzGC&#10;2JemBLij+/2yj8XbH/j7+trHoe88V5+iqzb54yKTVEyZMmWKk5cAfPwMd79N5d4Hf1hUvhfAhQDF&#10;Mb+JEgwlg8dtPL5HsxKC26hbA8mOdBSPB2P2vPweyLaOU90PKmDIauP/d2DWGXacMCWpHoAaFlkA&#10;fMPWRlM6hwfdLFU5Gx7rQEHCo63ekkrcRgSAL/UIwArHh3pkTbmJUCAH9quEgkAhkYlrWzsx8iRc&#10;RkYEZgtYvg7PiJW3RmLic3AM2eA8Me9V7GWdI1KTkQtqa1FdiMVut7wrIngv5IEXcde8AH2algnJ&#10;cj/zJ2fbpnueWKASi7YGw94bPBqkMZ0Ri70qZC+CskGe7H4Cdz/4C/rGV9eWAl64fDs/RjJJxZQp&#10;U6YU8V6KjwCCv6Z1nMq+ZVLAmwN43LEH4LoM1/nOX7XDeW4vhArYUkxb1Kr/gBLxAAeP1KYDsLk6&#10;0JmIiIsYf0Y2AqagOAXDeZyG5mLCol0FE52+AqiMSLoLF/ImII2TKxOKLgqb9qJoiXOjheLtBsgI&#10;m6sbCPSFNNzGEewOCIVqTigsbpVQaDHoYXknRvq2jrxf97yWjNSseQMycrCFaGRtwPU61mbOO7Iz&#10;IzjlvJJs816h3EcwkoBKODpiYXntHqt5FBCltUtbiIXpJmJhBJmJRaMwWNSrQlRE9Y6qnmOPn8Fr&#10;H/+P9YvfrsCLAnwI84tQh2WSiilTpkypsngp9O63Ke5/1fdD5HtFsVeRM+IBRaT9BE4RxYJ8Uu34&#10;R8wlIbONuHUD6RV7KqXLSUM2WOrKcSORVM8olkldwCpm91aPw61E+9Y8px+2VwTXzLJquNfllEYA&#10;n+ivX56iudoFz9QpF9Ij/8RGyzy4Wao9KwQHpENC3k5XyHOAUADrhCJ6K5xuc49FcI9B2FUJxU0h&#10;Eywjz43Fjf6OIRqHvBj8e6zdUf+h9gzEApFY2P0Cuq8s3NITsahPaiUj2vayGBELXSEWxW5VJFOh&#10;UIjNQizKzttnqnoB6F/TL73/39+/+it74FM74FUsA09TRjJJxZQpU6YAaLtnL14K1f1fL53yvhsb&#10;HOERDb+DtEPYGQhEtpGzJTMy4cIlCcMA52/CG9KSagPU0dYakOrUvF0sb2JvxdvSwsQ+2LLJeG5h&#10;KjwSILahkqjEPiMUEF9/JhSqvu2ZM8QyVnhHBeWHqsUFaIyj82oDgcMrEorhzthbvBPRhstI1BfL&#10;Y3seJplYk2xaUSQOxxCNEcGIpI3THmOr5WO7RuSC0hk5MK+FlvA4dW55pv3XodyXoTSuzcA6scAB&#10;YsEeC0cs9pVYYPkqlNVgp6p7KP5DvPZ7P73/vf93D3z+DK+8Bf2lF7a35WMmk1RMmTJlSpXv2OHe&#10;j6lcfPDbZSc/ULqdMzWI1oHBDln7qDp4H4A4g/V6moAewqAVlBL2dbjRAfBCSLT91cFxylNxRvZb&#10;AZl2tavlMk6JGD7KGpBO8rD51lrCEfDtlFjnFVjDdGWnlKupckRhUWbtW7GxmmoGiEn9xMrrjKZ4&#10;YzGJPZw1tsEqocAmQhE3rRsRik4OEQoGn9n0na0yqkMG2G8KmWC7+BfIbY/5DhENS7sB8D8sclF3&#10;4KZPziK7n+wYQEcsih4NxY+JBQ4TC82IBSqxkJ5YLKkF/6m+9uUf3f/q6xd45e07ACaxGMgkFVOm&#10;THnsxc2VPX8O0N2/XUDsxdJdJog47ZtjoCxjaEwOKKlQuvojLsRpjjiRi7QpOcM82usEErsARygi&#10;Lo95u8KOEfXHPe7XNGlfjq4YKa0BIqDn8Kzx7FDQ1lF0hEJCK1F+ZkYccYhcrRKwA8DwCoTCjSRv&#10;IhSkN4LLDMw+KDJxCEw/TIlAn8NG5IDbb0tbrXky2I6HQS6yskoYL+Dm9RVAu6/idCgIfYZBaAG3&#10;ERbBYI2FzU+9LLGwMDCx2C1zogDZnf2D/V4/vX/u7BxlO4ZJLHqZpGLKlClT8CoA7HDv83vs7/4R&#10;QP9swZq0L0UR7uwF8AA1SMQFcgh7S1XVY2StKXRFD5OIZnIgBwFQdOSA3R5sEOnYTCK0GBwbiPF9&#10;xOKG/2n7bKkrozVva9brgDzVXDhRKD/TqWhfeLJ1FCHtMqc7aYiRTi43DR+QDiNHq4QjlFvbYhuh&#10;WIrZSCjq8LD0+iOYvap34qaTiQjqD5GIjACw7Ry+VuahMti2EblYvUmDZORirSygeh6EPztb0mbT&#10;oTpiW4kFEYdujQWAQjwqscCAWNQmMBKxd6SmTmMszESBnaheqCp2gv959/7dt+gHdguxeP69mGss&#10;vExSMWXKlMdalg7mVwG8JDi/C5xf/DSAO4Ce+/HrAdiLCN5EXIJB4eU/BoHoi4k4UkIc4+2Yx4oQ&#10;F7OCTYUyyiBNhus7ML9idKYyelpUmFN4Alft09AA62VUwys50SSf1no0D4W69m1YOv/IsNPZkRvk&#10;jT+0J4kfVM0TCgJ8xeu0lVBEYDdcP5GNsK8QmKOkA7+hTtGOq5Z3GdsiOTAb10hEDMvqIkkZGWGJ&#10;9ozKZz2RXOCK5GJDWd0C7nKeTYdaiIC/N9snZ5f4+vzZ81mJvRGLlcXb4OqPFm+X53qvAuxVoWei&#10;eq6qT+73+N/kqf3z+vGvOMfzT58tJk1iYTJJxZQpUx5z+SSAXxTce/MC+4sPQfATAKCQHVawdy4e&#10;RdsAdgT8eQcuNSbt3hvWbTzGAVbClNKCl+kBEpImo6I1g6cfDqtS9TY1SixCw3EAwpUniG8FiUcR&#10;QDuFMZf6JA54U1g0lQFLDWCwg+TTsep+KvqJEm13RCCxR3WsK9MZSVNiyxqh4PPVBdl8zHHx+CjR&#10;vIzRdBs7By5Z3lazNP/d6imIdYl5XNpEbyw7a/No71ZyIWUkIX0nrEgkfCtlZcQCCbGwMCYWGBIL&#10;81ggEItyjhGx0CWvEQvomFhomcAqekdU76viq/Z3nvg/RPbP6u+/cwHgDHjp6KY7VZmkYsqUKVPw&#10;mR32TwPn8uMAPgjdn4vIroIyBmuw8xjIYUhHnCtedNiXmAdpy3aqlnBcgb54fpFibqB1yg5oE1sJ&#10;yjpsO7BrVQag3RsGVB5RDHdeCrPzoBLkREZakhaYpHHt4OPbOoq2629XvsujdLHXbKf4SDTE3XCp&#10;6Z0woYgkrJo2JhRxsXZfpwAkI7i9CsB3NiegeEQyHgSZGAF4K2+rNyIjB7GcCMajjpGeQzay/jVy&#10;0RHEI57w6DEZlYVya46Ihd1/oGeM78mSN/dYRGLRXmvDqVBAIxbqiYXZsoRBVPflodEnsBCLP3yx&#10;l/9V37oPfePXLoCXhZv+cZZJKqZMmfLYyuK2/hRw//0XeOqP7gD9SWAZx0KFYhl5kCGX4PgU6nSg&#10;fO2sJwg90O8XaDcrtKbhHk9DqhpKILaC6MQmV14E5FvwHeMW5awJVB80f99QEXgPengmDqw7ZLcN&#10;sqR4nBZwQ+XECxP1Z3G+gJxvCMdHcqDj9u3AKbGyIwgFpxnqXzL2oNd+j5UO1Cb6HziZSIB5RiKO&#10;9Uawnky43UYk5VAZkUBw3i3k4jq8FhvLqp+cjV+GAup9OFxnAbSwos+eyzYIof3ibc2IhW9+cN4S&#10;YASk7GEBqKpgIRYCfKe8e/Hf62uAvv3N5Sl74fg2OzGZpGLKlCmPsXwIAM6wfw/wpX/6gxB8UoEL&#10;rL4bCVSujOitYUsPyol9ZAC1HFSMGXUG8L90onCgoINelr6OShoIRTtm+1hvlFjBeMxAvMubUYk6&#10;QuibI2tvap+eeYlPVxso6HDkkL8gUwB3ZYGhHUS6psoVJ3WvtiZxjlAMVKbFBSDI5MRUPwhC0QHS&#10;I4XzZcQhA6jXQSYqklTf1hlgz4D+IYBfy8Bhezn+UNmHiEx2jbiMNQKTeS0eALmo+1MEYlG9FqB7&#10;teiREFa9Cii3ed15m99VtHi7IxaWv5CSeg8s8Qu52JdbRCGqC7EQVRF9Qvd6fy/yGbz93N/WN54D&#10;8KLgVTz2X4SapGLKlCmPpSyfkX0SwKdUz98FzvBTWNzsBvN7JCDhWJPwch6DUvwp/qCpo681BZwY&#10;8X49HeFtrGB6d2JVTowfKh5q83HOcHVpqkeEWVJJ2hZBr1QutU99IukO+jwKt967App6XsFFA/1c&#10;pXg/+EqFdNrOoziSthHQVZ3qbQn4Nm5ex2soljQHCMUI3F8K6AfwCoyBLpdxVULBD4O7R48gEZFI&#10;RL2s86p2RpIxIhqHyEW0aQuBy/IfIxvIRd0kLylvbZ1Fe5QWfY1Y9FOhanwkFrWZl2dZQdOhjPgU&#10;smF8QvdGRPQOFBfYyc/idfmr+1/9h3u8PD81O0nFlClTHlN5FcCzO7z7e3t55+43quJfBABF/Yys&#10;lyE+yDvcNDQG1o6UfnjUNOCVHmtqTcaYPDPXpelsERdB/WzbQbomjczqUEFoGN/IBW39LV0yDTtT&#10;hzIckGdAdADAGeiONjpCYVCjxXMxi11J/eM0o0o4Eps0puH6WD3Ut6FSGZ2Ir0s65amRohZ2aA1F&#10;AP0MEK9KKOwez8gK64zg9mhJCEHUnwH1mCdLH+U6vCdr+iIxyOxnu+P14fvfdBxD5rhtLluXhFws&#10;t7wnFrarNk97ytZZqIgnFmpToZhYoHo7IrFYwopXsrRNPa9EYk/6YR6LwmG0qDv7O7p/54f02bPH&#10;/lOzk1RMmTLlMZaXBO++C9y58+MicgdaPyObI9nQL9ewJGkF5QeSO9WS5VEXVo+Llcd28wFvFqVi&#10;jKaUEYG1/6Rqy8dAd8USa1FFA9MFyHudDHqL/rppRUyStGxauaBepIHvNAGZioZ/apskoL1misfp&#10;xQ6gzUU5hjOugzu3PGR4SihKMbJ1yhNXPoDOqxIKBpZbAO1xBRDAxhiMxzKtvDUScVlQfR0yaoeM&#10;GFh4bGdI3x5Z2lHYVbwWK+VlHgsmDG66HtCIRUgHlHdVRyzC4u5CLNo0USMWqDrawm2Qx2J5zmSv&#10;orpXiO5Edb88P/o/yHvkn9GP3imfmv0Q3Kaqj4lMUjFlypTHTpZRpM8Dr+0u8FtvfgVEfqxE7Vpv&#10;hZwVpAr5ZBlB60TcD+VZQjqMe6Dc0SbQtjvsJjXMVChoVPUhvNN4TJVdUWKHdbsJDlsz1gBvqrxo&#10;Wrt2zMwMw1dcbht0lS88aSm7NooMCEkov16MUAcNQC1W7xAxcvUi8HxthEJ9xgxoxuOtEknEdXkn&#10;HCkIZV3WGxF1H2PPw5S1KUaxneMx68jISUbyTK6ZXHTEws7RiEVcU+EISUkHroY0T4Vf3N3O2/uS&#10;Px9dygR5RsgGKIC9QpeIsocFntzfkf9F7r/1Qf2CXgAf3gGfe6Q89FHIJBVTpkx5XOUM2AFf+/Sf&#10;BPAJLAu0k0k5RWgkfxX0gUa1iwxxYvUQMPaUlmcLI0jSpGUNMGzr4MlQBSJe7SphAJsLbEN9uVTd&#10;GnamphOV4qUY6OAaVHLBtktffgVHwTa1xZ062DFb2ohmRjQV4WRguJgNAz3Og4EA3vpqu3bmehHo&#10;jbxgE6FQatMR6C8A7EqEAhjr3kpWOC//Xrc34iYSiUyu6nXYmp/PIzm5jM2U3xGLUk7nwTBiQWGR&#10;WBgpGRILMLHQOtUJdl4fRyMagVgs5ENgU6FE70D1PoA/cPHE0/+TvnUP+vY/2gOfk8fti1CTVEyZ&#10;MuWxkqUf+o3l+Ik7wE5+wqIwgPleDjKKTc4Nb9R6MUpB2wC3190NbpcwNy1pVWf/qdfOOHc8Sq1d&#10;vcQIBoUKCLzEsjJgzmC8Y2JWycxo8dUPRKotzCbytOXiOhul2ZibEMB8MD1KtUGHtkT8DjSwtUoo&#10;gJZxBPola88ViSPkGeCPcbmi44lEtCESiUxuC4kYyTFeh5HXIouP7ZeVcRV7S7mpxwKNFC+mFY8C&#10;hVUCAiMDABCJhSTEwnayoEXaRixgVbOF3X6vC2ntUr8IBZHv0Xtv/xf65mt4HL8INUnFlClTHjP5&#10;JID/S3DvzQvRJz+iwA+WHsR20O4lgN4x3yiAKwL5kVjHdQCzZpA4YtYtaNdxh5qcRreL0moHjYi7&#10;fL2SvpAMmxEpGH4YiUNW8d1KfSNTyIhI1dKYhDk5cp6lvm41ITWSqwgRnZx5EaEI8VtwbVd9A1wZ&#10;5ttAKBgsrhKKI2REVDKAuqabmfQWIjECwiNvxKnJVb0WHDby+gx1XKJtR8Rit0uJRbqAm+rW0pl+&#10;Ixa2lqI89cVFIdo2tDRisVAQwJ57t0hc90wspEyf0uWLUHouIn8Rr+9+9nH8ItQkFVOmTHnM5HUA&#10;n9lB3wbOz/+0AM8COMcYCgeRwfEisUvtwWmiMXToHvsGL4EBZU5MeDdGZVJJiAOWbGftTv3mc/EL&#10;S8fiB2l6TbdWAC6lg6ey1iowYmCOGSgV1OvoqtZhf2JYXKZjHgSkRuRFrRRuC9K1VZiEJDdVTyg2&#10;TnmKU4+ui1Bko96juJGOeLyFSGTTmlhuuzdiq1y31yJewywciZ5jbN1ALJbiwwJuAv0cZmTBEwvU&#10;Rdhqc58CsdDy/C+PqRELuKlSLax+alYA3S3J5W/v9e0f2D+3e6y+CDVJxZQpUx4baf3cZ/e4/yyg&#10;8pl19/2IEow7TJd6rV+VljoOdls441LpoqNdpER9SLRnyS4ubM3cNJwN25LBAH4dAaQoibi/oO0I&#10;0FeZ0wYQE4iDBD3tapONq2rJ6I5QlJOMAFQ7Bsq74KJ0jVAgw5BlikeZJL5KKBAUXAehOKR3pDsj&#10;OKMR84xImI4ph4nBMV4LPj5ELi7judhCLAJBHn0ZqobZM2BDKfVFI0QsysAOEwvzWjCxKM9z3byv&#10;2oT6qVkBdqp6IQrsIP/t7hn8Qf3695QvQr108rflJBVTpkx5jOSTAH5T8O63Kt5+7hMQfC8AQOSs&#10;SzpE9CbaH0vtr1q+cnCoL2lFaBceS12DeNEqG9wel1rSFgNaBwquVqK9xGQFrhRVF1gmxqVfwOoq&#10;YEZyQRLi2a6k8to4Smejat5eQ89CRnCMUEjOMpXaN2uv7H6rbdZniJ/89VOeWvZNhCIC+qMIxYAM&#10;jIjKiFCMgDD/me7H3RuxVS7jtXAMfOWaWHhGLpDo2mLniFgAKbGIX4ZKiUX9DIfFSz1mYmF1acTC&#10;Xg1avBZ+4bY9m8unZlVF9ExVz1X1uf3F2f8oH33fmb775gXwspz6wu1JKqZMmfIYSZn6tH8SuKM/&#10;gmVL7fWpT6tD1hpySRc9iAlJGviMA9EO4JqVOiYp20bYMQZduhRS8XC2+RwD9oPkS2pSjmSMLjFt&#10;d8z2xWMbQUwAvAPv0tlQ7RB1dnRt2NUrMAwG+4buNctH5/FCxzQSfuuNoIHHiL8EbsoTFSWUao1Q&#10;8PnRhCLkPZaoHCI60SNx6sO+1y3Hei2QtPFlyIVIrmvNzoxYSFuYHTdu5LBILBCIRd0PyEgEEwso&#10;VNseFvbPZO2LUFb/8EWob774/770X+pb53gcFm5PUjFlypTHQlp/9tk99h8Adrs/Uzq6hrYqqLla&#10;WVWh1P+SRNZhZrmzsD48xfAD8eC9jztY/DDSlGwAoNFgAs3KBMEiHRAux8OdpS0Pl5GNhKPsI2Jk&#10;RF3a1cvBZKojEvbLOqMJgTl2hIOIRkaEBK7czqMkIPAkTSXfZA+CUCi1B+sfAswsfyAdIx2W3myd&#10;crzE6WdrXguTy5CLUVlb3loZsdjtOhKxJM0/OcseBdTzcihMDIhYoBALoC2XqkSiVW3li1CCJW4h&#10;Fns9x07+VXxh/zP7XykLt094fcUkFVOmTHlMhKY+vfvcNwD49tJLHP8ePIjmCdAdUNXUyCCci4va&#10;xtq79JE5FMBaMWrF6+biH2jdxGIyu9p4X9skm2s/oD3WsUeCtsaSasUQ7PWt0ja6szYwAOJt8zZ4&#10;EuJsyQiAi2dwtWY/pa8JfWXYiobnaXQWGaGoCUvmayIUMW8c/Y7HMX9GOjK7Jpm4PoltPvJa8Hkk&#10;zKYn5slIyiEPyMjGNWJB93v2ZahKJCwvE43gsRBaA1XTo+2q7YmFWtK2eV79IhTqwm2BioruRAE9&#10;2/3Cfv/Wd+8/9hUnveP2JBVTpkx5TMS++vQkcCafhsgTukx9AiK845Hng1NyGogcdZNduAgj25Sj&#10;GOB1emyDtrHmVUuzyPo1kySJRuDLo+g1Uflb36lvqafSido8ZiGvTsoEqMyuRdB5LtYuQiEz2nk0&#10;0PMlMyqWG8lDDaMC+P6JhCKTCLiqvpX6QBvmgnjnSMYN2A5OtMWTMDQhyRuBaRz9zvKPRs0z4Dvl&#10;emXrdLMRwWM9wGFywWnseIt9RiyARiwsPxGLJWgLsQB5LBqxMJ0LOYh7WACAX7i95EOdLtXy9gu3&#10;ZSf/3e784iv1i7uy4/bpyUlWasqUKVNYWr/12T0uPgBAfhgYwleSAGI0idMuJNeyYWDuQOnr4epj&#10;Rxh8wcqNAdU9MiKByMrp2VF+PADsxj26ZRpZ2zjCQoUrurp2ktTF5dBEPexztsldYeGqfVxWbva7&#10;mmkUZYbqMFiMJIGAUsVgdI+yHRkwvCyhiIQgxo3IQMxzrIdjyvXJZbwNjggHXaM8mf4RScl0ll8B&#10;3M7ba1+GWiMWVRcRhTZGYXXPvgiFWoalGy/c3tvC7ftQfK3eOftv9K272P/aP97jlVdObn3FJBVT&#10;pkx5DMSmPn2b4u5zH4XgO0rELocrG5hCSIbOs7CS0To+p0M77Ndh0k6lHDAwKXoQxnBZONWor98C&#10;9AjciwtE/YxsWsgWAta5WA4jeIMGo1lWo1z+N5RRG4/0doRC8wJGha6M7jO/sSlPFTCBsxEJGxGK&#10;q3oo1gjBmnciIx0RwLLuKQ9HYrvH65qRvRGxuKwHZPRQRGIh0hGL6nEQ2llb2yZ51aNRiEUlBcKE&#10;ou1lEb8IZVOi/PqKZOE2eOG2GaVPiOr9PfRf2N97+0V95wvAK6+c3MZ4k1RMmTLlMZBnsEx9+hCw&#10;O/veEnDEhncsWacnDjzn3WIsRjx4Dyk7HWsj78fICkiLEL0vQBwJCkP9Q+s0Yo+MC6wSiwHY4NH4&#10;mqywlViGanVCMIlaiqa1FBwRj7N6xl3zyihlN4UpZXMJ2aj5K2xx1WjAqVffFXOIUFh510EoMrKQ&#10;5gUiQLwyyZlyfRKnJUVPQnadRp6Gy3hAMCAqbEsgpBmxQCAWS/a2oJuJhW2OV99pkOp14C9C1cED&#10;jcQCYG9G3f9C247bAoWK3hHFXqB/Q5+Uf37/AdsY73mcyvqKSSqmTJnyGMjHl5/zZwDZ/yABFhmO&#10;tg1HzAbHIWyItYdOAJ86YqpMX2ohV22UZiQFRLeyLgHsYqHatNjUp2Vn29Rofy0qKBYC+XbMgFzp&#10;N6/xQmyKwnC9u+34HBAf1JON7FB9qE9GmoygcT4DLayXalaT1jLaSKy/P4JNNfk1EopsGstBQkHA&#10;bE53utmylRBs8TRwXCQta/fkiKgYaSjEwOw7RCzql6GoDkwsGoFoD4//IpS6HbXHC7cB6J7C6voK&#10;UaiKAgL5r3ZPyVfqJ+Qczz+/Az53lat1Y2SSiilTppy0LCNAHwLefP8FXrv/HkC+CwAg2KlmPWCn&#10;4XASGZ7kqihJB/yFk64l3GwQBQt12AN9GvwnWRoD+muiWHrYiOHrcVlcXL/bKI4QkZKk7tqSOUCO&#10;BlyDMcKqGPsWIDBsXyYuMd55JQTV85ABeK5XJRrB/lovx+y846OwMZ7aUYONbKwSCrL9KoSi1n8D&#10;IRgCUGzLP+XRyYhcZGEiyEh70zMgpJmueM84XS0972Fh5XTEgjwUcS8L09OIAxOI8hAZsdi8cNvI&#10;R8mraBvjYVlfIYqPXJzJf61nAuBFPZX9KyapmDJlymMgH95BnwLe+75vBvB1APYos3JrkjhC/kCk&#10;dKyJaBaTBOSmXQMQexBYjjbpkiHt6wAAIABJREFUyz8ja+nsV3s71q4LERRS4oMUBQaEfIYXomIm&#10;KB06JxsriVGfrKJ/qqGG/CycXvv7Q0P17EtPdXM7R/BC3YEepNU6bL3gAeBlU5bWdI4IxWi0e8rN&#10;lDVSGO+LQ14Ly7d5ShTCc+N1dLtuG7HQfOpTukmePca2EaaRdvoi1PKXL9yuJCaQC+V20Lox3hOq&#10;el9EfhBvyL+7/5U/rqeyf8UkFVOmTDlxeQkAdrjzZWC3/5MlcH+QOFTAlkWq+wGsD5UuSe0AD+Gl&#10;gAstKBYfx72P4j8BtFXcvGbT1kIqoKaRcrC9y5FfoE1RDMwHeISspgI0SevdABJGFJt5cRpWKMcR&#10;CzbcMQ8uynMbrhebNayWJmGodi+EInzlhurSSeqhwHbwXj0xgVBY3CqhSMhIHJ2e6ydul8TrveZp&#10;WDL0JHqka0QuOI0dc35TRx6LSiws3DwNa8SCPZFGLISmPMGeNUV1dWpYlA0LPrgxHpYdtwE92/1H&#10;F/v3f+v+DzxR9q94adhkt0EmqZgyZcrJyvJyfgnAixeq5wB236fL9JB8lbTEEw9O6+E4Uy6RCayW&#10;uVFnJjo4HshxpWSECWGkPJgTMUX0OtSpT6YHrdnNq7GJ1JSOPvNSCFynv8RL4wxMUioIl8GoOyiN&#10;FeQUo4FpeDCfSQb6s+Lgp1jU+JF6Z2ckFFznFcmAfwSQEfxx3oyMZCPRk1DcPhkRxREZYPIx0mXH&#10;a9OrRh6RUl63OV7Ja9OcVokFUDwP9hlaYhLgrzoBNgkq33Fb2yvAqq0c5tZXnC/7V5z9/d3u/lP6&#10;+u9cAC/L8rXC2ymTVEyZMuWE5ZMAXha99x0q+sxHFPhj9FHR6xkPqpgobEwnHNkN21PhFCioXRMH&#10;LgsIIzPZAsaSKupqrC9iLTxmTlq01t7APQ/2d4UE8OvZCLopPlXxqALqfqWOHbaRfVkdEmQAv5Gh&#10;MSGJiD9TUYc/+8ZbgpevztTYBKvntjCQIzKcbUaSyVZCwWt0OG8kDZu9GycsfCvxH8fdJjlmrYWl&#10;3+K14LQjIsppIrEAnMdCg74hsdD2/q7HYgSCxHQonCei/OfIf1tfEfav0LJ/BfSOqt7fAd+wP3/i&#10;7+rbCuAzO7z65K1dXzFJxZQpU05Yyqdk9x/Cxb3dtwDyAQAXBaFfH6JJNR0aoi6i/nwtlw5SLFDR&#10;k5PuZADgDAsPS9dwwD1sl9wTn8gL6mEFuBHkhiF1xtqHG8afa6+d49O2VM6U5KyoIxTsG3Gboaro&#10;DW9RC6FgHMVgJlpH1ybaYjZ387wG9h5DKHLDPRDc6t04RcnIg4S/+IzcNoKxtl7mMl4LTnuIXPA9&#10;lJBdJha2T4XoOrFo6uquNi2PvTeqPeLS1WYo+e2CdvtX1OusCtE7qnqhkL+kb773M/tf+fIFXn72&#10;1n5mdpKKKVOmPAaiONudf2eZI2sfJT0m+5GSuSSkS5K6SyQcOK5wCSDm9B1JdHQUf8AOyrp4KSRG&#10;UznuILFZ+3QOVWv4JTVCONvl0w2D9pTTEY2AFOM6mgz1u3DxKlJC0i/IN8eHV11CbFjVEnYZsoqu&#10;kIKrEgoAHSBc826cgvBtGMkBk4iYJiMXSM5vslyn14LjR/pGBLUcu0/NlnAmEmvEwtIuazIUvHB7&#10;eW/Qxnh2AasXZLS+Akj3r9irdQNSvKZ/b3f/3a/RT+DWfmZ2koopU6acpCzv6N8E8Nk9zgWq++9e&#10;ugBZmTRzzHD4esqhJgeoDgF9TnfYnGzq1BhUstqVeCYY0XQ+CEAqamxfXJVxItYzukpMMDTaZWzG&#10;JiZQBgMSGFxJTU66kWQiBhxnw5RmR0coIkEL+o2wSAMhsGxqC7N9EZ5ssV4iNdaOqYTwrV6GYwkF&#10;n58SmYgkgsMk/Gn4y/JH0oEQfxtktPZhzcuw5rVYu6fWyIqEL0IVlVuJRZuuVGysn3FGLbt6QMiL&#10;Ye+Bfn2FunhYc7RpULvymdkPXtx58j+/zZ+ZnaRiypQpJyovAPhNwbvfp/LWsx8WyDdZFyHbkHyQ&#10;I7KMGUV62nBxGPVe0yd9RKfDRQ50b7GzjoZvSC6t78zKa3tCjMBEQFG1cTJQmtEEBtXli0n81Sal&#10;3bPB2TVXt0koY1fvwLQ0pOGRTfiN7OJAbJcnqfphQuFYWAkakIIYd4hQxCkrrOsUCEVGCEy2kAj+&#10;k0F81GO6Y3k3VSJx2OJlUG6IRJ/l3TIlirMasQhTm3CAWJgu+2SsAG59Rb2TK6E4vH8FMPrMLGCf&#10;mYXquYj8KbwlP62/8s+Vz8w+f6umQU1SMWXKlBOVDwF4UbD/KPDUnT8K4AMK7HEsoeAO/aq4SJIT&#10;GmXv9+IL9GfEF5B0yUMQlw2nH8Arm8BMb6hboD1MHghEN7Uqq50mABouLG5o104zcmWEwsCQVmDQ&#10;0hqASfKm9Spx1b7ItuiGItWeczHhAE23SOrdDWln1z9rxwGhiKAv3k9Z/KFR6dsmEfBzmIS/LSSC&#10;/zDIm+WJl/a2kIutXgYpFR0NNJiOLK+FDcjFQgjC+gq6Xw9NhapkAL1nQq1s2Iuu37/C9G35zKyK&#10;7pZX0dkvyPl7vkE//oEyDer2yK0ydsqUKVO2y6cAYKe7DwN7/XYAkIVUXF5qR0Eg6RB224qnFBBG&#10;G1fCYZEwrK3GkJBjQGSyuidgviu9zvUHtH7+KSD+mlHbaU1GrMAhLTbCS4ECnhvIclC9FFl9nM26&#10;Eg/fLg5lkN6OJQRbmSNIAvkZs/dWeEWZayjak9ZjAP7WSEEWHwFjPL5Nkt2iwJhEZEQiIxEjzJzp&#10;jXZkOpJb6kbJVi9D57U4oHONrMR7zggCEwted7FGLBAu/2h9BQDzVTR7eBoU6iN64DOzO1U9F+DJ&#10;iztP/T19Yg/9tZf3eOWVWzMNapKKKVOmnLLsofehIt+6gLc9DqMcArYbxXeDhKwrEBAHGo7CAQdB&#10;2XZDPcbULk7ShKta0tiKsYNpqf4KoHQQmaBtRlPKmpewuAjb4Xq2JBIBRu+REHRkpGh2IMhs1QBM&#10;yVYRV646XYaTwjoKKQV3KIfLkUCGsH5B1wiFa48BociAYBZ3mySC9EgO1khETMs6TLY0xxZy0d2H&#10;yflNkkNehmPWWqzpy3SWc7dwG1iIRfkdEYu6NoPNsfUVbE/wXrQxhEI+sFAMYPCZWdOxRN6B6jkg&#10;34+7b/1VvPNF4JVXbs00qEkqpkyZcnJSX773X9/Le+4/IdBvWl72ssNVut8BKBhjhYgwLDSGEek4&#10;iDz6+PHHmMT99DouCfoq4M4APxsGqKzsWp0Bo6Wn94GC0GOXNM6zUUb+QPObg73+m0rqD0e2ZOJA&#10;XQTyZJPT15OCilNgn4+lHbMzO6OBymkGxCEND2TgWA9FzBfjAoC78ZI18RYiIeFvpOcytmTlZ2VH&#10;+we3wo2QtWl2Q7J6SXIR7udsfUXbjyInFv36Ctq/IhAJnga16TOz4DQKUbhpUMvAyNnPy3t2X69f&#10;L7fma1CTVEyZMuUE5VUA2GH/JvCli29U7D5eXv45ymdZA5NRrE8L56vp62D2AYaSrC2g7wKFwpYN&#10;wrvutw2vbTKvsyGWtaVtfJF9Xh7KY+Bko/FsOxMIzr9meoh3JnNcqmsAwDVWSofJHfhMDfR22XUz&#10;D0VLVCdUBKBoZZcKZNekhiWkL5KbzLNwDKGIIPC2kImMLAA9mI9pmUREuY6qBz6dekrYpjVScxPJ&#10;xTFeiyUDHR+pM9yfAvQ7bhvBsLBQVl1fweeI06D4cmizWRuBaPlB06AU0P3yGCu6aVBQffJir/+Z&#10;nu1wW74GNUnFlClTTlDuAnhJoOfATj4F4A4E5w+yxNanx2FETtFAaUvPROFwGcdFSutMu7QHUNEl&#10;AArjsj65UKQBWyMLBI5jxq4p1aehPIu6oKDGDypQCc1W0cNtkQL2PGHzUJQQBYEWjK8rkjZz7act&#10;rAbJ9RMKPr8NhILBuMlVgPuDlMBhL+W9yIjTTZAtXgugv/e26FwhF1LSxfUVS/CSPtsMzzwT7T3G&#10;noj28LrXWeUV4TOzsGlQTC6qDummQb0pf1l/5Y/fiq9BTVIxZcqUk5XlNX3+z9bdiY8dS9zUCSej&#10;wRy3mjUjHiFe2mj2If1dacxXLoX3thKPYqf6eNexugXXLAlIr6DPhgA3oHj11bV9KoSSOMSlIX8d&#10;YSznNrVLQ7KqIhAFZgFmu5OmW7HsllK5lY1oKpZwQT9lrAJ3eKLSVTIg3woo1UexHnCaEyUUo2u5&#10;BaRzvkdRzdH4xBYSNCIZN4FgHO21wOF3QcwT12gYOeD1FmikoTYZEYvRZ2aXR93nd9OgMPjMbJwG&#10;xdOryvuOp0Ep5Ofl/vv/oH7ia2/816ButHFTpkyZcjl5EsCnFPcB3cs3LyCu9SfXI2H4z6bvHCxB&#10;3M8Qtw/BS088Gu6RLplfvxHz0vHI7qEt1imj4mUepTPbWkoJADiU64blTSmh63QhMeo5zVAmFZpc&#10;dDPQwHDCaDwTIWCZgPa6Ij2Cc6ADQEwkqiYCKsQbOpu46MTkFGwZ8lkjFIIxMYjTmrauvbhJwkDb&#10;ZCsg5/a6acK2rRGjWKdMz6MmGJfxWmwhF5yH8rm1EyGtDjoKPw1q9JnZ5r2QQiwqQYDX6aZBwepq&#10;YW0aFFTPoXjfxdnu7+jZxZL51Vdv7DSoSSqmTJlyUrL0NS8Db/0/e3ntjfeI4A+VrmAnDwoeZCOJ&#10;XUAO7pc+X6hjT5QN9DesxETFsxXt4jN7togcBR4z/rCAH+vgXWDLVFF1AMI1LWeJDSENO1D59TOy&#10;nb5oG1dA80qotjpsQWMR0MegAupyfE4ZXQZT1OrdlxvSVpWBGCAtuCcUayDvJkoEywyu18gEyw2t&#10;GoDc1oxgIJxnpAkh7aOQY70WWxZyj/QCbeE20KZBhft9dRqU6RX1j5p5HdE/40dOg4KqqoreEdVz&#10;7ORH9M0v/Cv7X/2He7z88h08/8phB+4jkEkqpkyZcmLyAoDPCfZ3gPe//2sUeL5EXA9EcIC4Btaj&#10;/j1/uFi10eK1PByUjqDSySGgx73RVUBhB7oDyNcsDaGXtV7RCIap7QCEzyudPi2h4zxdOUMZILA0&#10;W0aGMMDuDWSYtW2BPpVR6w/ftpyOuWT2aVkF6lw0viZbCUVMe1MJRXZNtpKJGwjSjhJ+L2QEI/5F&#10;IhWJxaNoj0h6D3otjtDL+UJ4+4yzfb0J9bOvcRqUhbdpUOS1gBGJ0sjpNCh7pNvFWP8aFEQUwG73&#10;n+zkrWf16++e4/lXBPjkZVv5gckkFVOmTDkxKTtp33kvcLH/BgGeALDP+x4CTJskSZsOx4/iDmUf&#10;EQvxv5JsZpeOWAt1oC3vuhWMSIKkJIGwDGPiqL92qINGqUN6UrP0XgKzX7tgi4o7ZkuNIMRlRMJ0&#10;CWtiUFPCMpKUtIObbG0kpwKfQhsUdT1FqzetmrEypcXxSKf3NlE71DIGxMnNSwsExem5pYSi55Pr&#10;wJrjTG5YlY6WjBzFx3mNWGUES5M8D1ri1LrrWGvBupkcsIcCaCSC72/Sre7ep8/MAm3B92AaFBOI&#10;phBtGlQlTxZm06D0TFXvQ/HRi/3ub+nZGYDP7IBnoPqZ7e36EGSSiilTppyYfAwAdsAzwE7+yBKm&#10;+weOF9I+TQJQaYB56csDclafTB15kBq2JPV56wB1UlxqV7BnXaTLwjZHnLsshQgJxacZ6XIj6I0p&#10;AKEjZrC4cIMGmtvo/whoBIQUR/YZcdayGJ0GNZFNaaigraUIAD7btdcVYfVyw5uDthiRwLhWJSVF&#10;kQQNCAVPPbkpMiITa0Ri7R48BcnqtIVojUjGiGhw2IOQo70Wuo1c0L2c7V8RdS6voZVpUIUVGJFY&#10;8i//ucfNzCvPdHtHlT9FuilecV3cEWAvwF/ev/We79r//rsXwMfPLtWuD1AmqZgyZcqJyV0AL6nq&#10;fUDxjRAp/cJ4i7jD0kE/Cu8PBwElOPEyhPhOD3Xso73VDpabJVEOGnxhakSWarQM0qAOtKfxbppP&#10;SVTBjoZqEBhmnYI6CChCuN/UcY++VieXT1v5Ee1n+YaV13axOCgMsDo1HclqYKMSF7fhX6iQIyOU&#10;gEGkIxQUsCCndUJxm8gE4Osc7/kbVJWHItmAQ9ZmoHMO30IyHgTBONZrkT1ga7phnJw+M8vToIpH&#10;A2vToMrwkJ8Gtf41KM9feOF3Pw2qDD6Iqu6xhP2CvnUf+k/euMArb92oRduTVEyZMuXE5PMAnroA&#10;7kMF31gCy07aydD4gwRKEcCID24HfY+/bpUMjpMwkUGalnR7WUUIqBkOz7B7yrMceGEiQcpHRMTy&#10;VOVKRqBgYy0EKaCcqpPRewDjR8l2nuq9FFLCNHHCFJvdqGzSGJHsmNjF6NITUWoJvYrbQigmmbg+&#10;iYQhkomMNMS2TV6paf6rik1VXPNaZB8WWNPH3ghaxG0m81PSCEJWpX4aFP/WaVCwZ2v5a4u2qWo1&#10;Wqkd294VqnouwLfIvfN/Q9+8B7zy9o1atD1JxZQpU05GlhfrZ4F7vwV575NPCPB1JerBQ4nRS136&#10;3tdNe6qH3kS1fNJyrPUbDJVNsQ/rm6DqHALGQ81Gu0FXu0F7U0QdQolGOtWMaiDZCqm8cDlWS88Q&#10;wH5SwK8r1wmtMze1NZwBioER+HQclxRSSYSyvT3ZaMQASBupJu2veN+uyaht9ALVprvhhCKSCeAw&#10;meA8N6AKN04ywhX/thCNLB/rPvTyOsbgNa8F4MPq8aDwtWlQyVTA5TXk4/3XoBZWoIBvJ4w3xQP6&#10;aVALfzAvSCEeajvv6G4hIPJzu93+q/UT796oRduTVEyZMuWE5AUAEOgHgS/f+yiAr6TI42HFphzi&#10;fpoc2YuKdS9enYOODp97sL6MzkvowKNR4qf+cykHgaN14oN0CsIPh6Z4IYANGsVbyxiaVOi3bs5d&#10;ExI5sAROka40bkkTF4Vn4MgAviEGrYG1bhLa1uP3wX0Sp08xSWNvTQV2VF8mCnwvpIRC0T7zewMJ&#10;RSQQdsznIzIxicQ2GfDvGrdGNBDOM7KhId+V7S335havhVXikNcC9ngVYmFmb5gGBSMAum0a1PKG&#10;XJsGRSTDqmSLtgU7qN4X4AMXX3H2t/Rsh5u0aHuSiilTppyQPAngRRvQ+RiA9ymwB3ebsW95oH7j&#10;HtSvpRPp0zSMJF0cyFMQM42wsgz+X7cvSzao21pzOhBPgRGM26EbZfSA2OETB6Q5nKkZpamNaoRQ&#10;W1ndV2UiGA8VNDaTxRFw6Kd692QjBV2OeAWS4ROEPIxYYj4jEpqYfEMIRbim3bUbgVdgkonrkIRj&#10;u7jRtcjIRrw210UsMq9FJBdAfxz1ZNOgio5ovgYdRgKsbqtfg4KRDHsZLH/9NKjh3hWCsncFFHvI&#10;7i/s33rqe/dffOfGLNqepGLKlCknJB8D8JJAnwF2+tESOP7y03WCpthpVg4goYPuz10/G8F1RyYk&#10;OQr6wTvFJuV3djR6MSYwA8mIUCQPAhxefxARdVHCi5M7hFm/4+7ySSQBHYiJ5STB0Q6XQAw1jKth&#10;o5/BtmXUc0ACKjHTAL4SZiiJ7QLko7ikQpSbj8BhyPOoCAVfXiDYGP4mmXh4MiIZMviL5CJez+sg&#10;FsA6ccgIRzYl6ohpUG43bppmVb/aRNOg2BRvFzVDNSWZBoXm8TCiURZ0i6ruRQGRs5/Xt+9D37x3&#10;sRTxaL0Vk1RMmTLlhOT15UfeBfb6ieVlf6SKQx1eBMyrig5HDynCCNcTiG8EYE1vO3cYNXbyMeF1&#10;ALRMNxvo5ywllgbQTMESwplmrNqSXdvR9Y7Th5x5DEpimDbTKiZhxBXL5nzUIClxULTv3sc6KYGn&#10;rELi26HeAwSeHpVMMnG75FCbx2sUr1skHle2h8jwZadErU2DMlPXpkEB4E3xmBS0RdtlbUS3dwW1&#10;k5lco5Xuf11UtUXb34Z7Fz+pv/8uAJwBLz1Y5/sBmaRiypQpJyTPLD/6FCDydXmaI9+4m5Izuhkh&#10;8jxMY5KKO6XG167OBuLK+ZCQpGUL6e1tEBvlDjXq9Edi0LEY4R74gF0sbRTPOyQIPJfwpT+2kT0r&#10;f4nwXhI3TAhuwzY6b0q1hXXlU6e+WgXPWhr1K8BB1eP2yjhinTEgDokBSgkqi0kScXitF4Gv+HWd&#10;hymHyEQMj3mm3EyJ93VE6JF4XFWi12LLlCjyNqxNg2IvRb0tA3oX0uW/7kbvtlp1Wrxtzy0sD5ON&#10;dNF2oTvYlef/b+5+/+4H9Nd/4wJ4WfDK89fUoMfLJBVTpkw5IXkSwKcUugMUH1/Cjka3lxRxmLWL&#10;y34ZfCeAX9CHQQKZSAo00tGV1bsNkuMYstJ0EbMP1RIbqmAw1ivoc4hSCDBH4oDW2XIBlRzwsRGE&#10;DMlwGCPXrD4RBfdpF76St50yQWCQ5eqO0ESD9nKkh0hKrYokVaX0Hdl4iEidm3uNTGTNPQnFzZcR&#10;eUhJ9HWWG8hC9hGCbu2UJxluGhSbp23R9vK45Iu263MktMYCvGgbyPeu0MLt7StQRDLscV3iFKI7&#10;LDttf83500/8e/quAp974QzvfR6qL15jg26XSSqmTJlyErK8kF8G7v3fe73YATt8VYk6DD94pPZY&#10;tBJAzlCDG6EOAQSyefqOWysgQN2gLgWbpaOENFyYLQQORkmH0vg3AbJOzxFtlRGJCigiO0nKLoXa&#10;+J2bmkSD7AdNYhBjZa8Be6ezJKqAiI/JbCINbbCzeSmEvRNdkZqchzDeCK8CtXhxNQ9rw6cJoUjK&#10;exASwWQ8jmkyvjfldki8dpFY8PF1EwvAk4tDXguoyyshnwqtf4vrNAC4Rdt0vjyy/rOyy6NXKk7T&#10;oNj0apsiWbQNLJtX6J1lbQX+rd35e/6wfuKD5/jwCzvg1etpxyNlkoopU6ackHxOcP7bkPtvPaOQ&#10;7aTCZEunNhrkLvlbdFJs7VzHJkn3vx2lLoB2Lmv9cp4+s8UG9/usGdCPQSFjxhUyeyrhICCvmldo&#10;GR4kOxsiEc7PwL96LpL4rD7Vo8G26ob7Y1HsvuYS2KQy0GeU4eoOapNo7yHyQA2dgBM3FaN6Naxt&#10;HgJiz8BkBJuTTJyWZOQhu86RWF5L2YE4ZF4LO67PhNZf9lZUUXW3a12kXcrLFm23R7c97/z42zQo&#10;pXdPm/Kk4M08yz4WUgYqRFXPRfEVF0888XN6tgfwkgB38SgWbU9SMWXKlBORsvmPfBjYP/k+Ab6q&#10;ANMejow6rWOAS0YMDuUXn2/pRwl81w6OlA11NmJQ9ZBtynHWcbN61l02TfMjZEnZZhcD3laxLlnV&#10;Hcz2I5dZBWPhNDrHaESVBuxHeqJBMcngZtDkRGKYgXI0wgLCSAwSjCgygOJCuvYOBIgTRABWL7B6&#10;PcqJSTkTNpGkacb09NKS8Z4IMCeZOG3hez8jFxrSXWvZRCai16K5EP057FVXBjHIW3FwGpSlt70r&#10;QIu2ke9dUUkD6D1hJiq9T2pStU9UnQHYQ/Cj+zde+679l3/nAnj9DHjpmhvxsExSMWXKlBORTwF4&#10;USAfBp7SDwB4GvaWvo5OKgXAI+TDhTGgO0xEPDgOYJA9DKOw6rq3jZh6XeLCrHkEIZIajwlLX4VY&#10;PWkHTdGhaxDXAzhkvijL8IcVIA4oo12rCsizwhOkq0laB+Jj6Z4Y+CQ2sugxTQUSXUWoIEcOiNSw&#10;Ds7X6ZLWdtYG3WhsbJPYuqN2O0IyoOgx1CQTj5OMyEMkww+KWAAdcXAPaLKQuy7aLuE8DUqjDsA8&#10;CVRHreMPNVwpm1W5kgYmGI151WmfsAXcpSxxn5j9OX1HAXx2/yg2xJukYsqUKSciH1t+ds8COPvq&#10;ErjeLdXOzSG+Pmc2Qj1SxuDIjUZbp0Tg3bkGlozxK0yWpREECX9wv5UgiBEFTyb6Ef06bhb0VVpy&#10;AOD5Ub26qzdXfahkpR1jOyvTiiWg378tFNxh5nJhut2vGXxLa3ADBJlei3MEqKXnVq3WEcBo9qoH&#10;+B1xGJCPyrASYtARLG15UtmC4C6B8BwZQ08cOBzh+FEJT43h4ynXJyPyEO+RB0EsAE8gsmsb4iQQ&#10;Ca+KvBWAmwZli7aXvEwU+K1rzyZpt0eY3lN1Qzwro3KNstobeqaqF9jJ9+Ot9/7p/e9/mz6KDfEm&#10;qZgyZcqJyOuwuaTA3tZTrMOBTQAmSZQENTx0ADwnpOFwuYE8iD/comGtHnGGmADQ1Q0+DrQJkzUO&#10;WxT3hK0DENqF2exiQfH4S8ss3XAfG8ZEJDE9A+wpohm1B6W3xdgE5uunJdWAg493RtUiQtmRZER7&#10;HDnmuhkwsjbRPl+2mLspwOACrUtsNlbDf5FkPDJCob4d4jSZh/2J3cdF4q3FtyfHAZtvve1lS/vl&#10;aVCRbMRF2wCqt4KmO2V7Vwh7fU0t3WvZTtuifv3EUvXGungTPFu7ZRviSWknAV7Em89B33j4G+JN&#10;UjFlypQTFPmq0hm1oZ+IWK6xk3Jj9dQpeswoXepOgwLOk1DnuzcW4aGdkLpt5Cfqa8BuWYchFNUN&#10;bhspGGKsFfCVDvPFRNqTDgB15N0P5iUkLgBmq0zNp10yd2+w5yExzV1CBuvGKczUeu2b0bHZu4pU&#10;/bEOJWPcCdvlC2TBMsdF2S5vOZGQp1YQ6As6ILeNTFRvBF1/AG5B72g0e8r1CN/78V7J7vXrlOF6&#10;qoRUrngrAEAl7MBdpFu0DXt90LNpng5+31ZV2tJo+HR2bSsVhSpEz6B6DuCb9Z3zv6iv2oZ4D08m&#10;qZgyZcqJyDMAPiXLXhX1c7LpMuAStUHntl5slMqNboUMYmCXgWrF60xTpA5A9yC6nS84Ubpwl54Z&#10;Q0dGImqWlqWes65oS7BrZEsFCKO8a8wjxNVRvQyhZugE7biC8ag7EI9KIJJ2CndXO9NinrqSYd6K&#10;zpuCBjo6ABXJB5EFK7XjFKSfvThdXdGYUNrO2bVI7vZRM0dVgbA+UjIRz41IZCPXUx6sJI8ngJ5s&#10;XDexiMSRCUGN82Zmi7YX+gJbAAAgAElEQVTtOXdmOjKB8q6S6q1oacOibfTeCtvHoupRNG+FEY3y&#10;HAuK4/ZM/vruN+7e0d9++6F6KyapmDJlyonIswAA1ScByHMdal4DMGtTHLJgTZJUrF6m6KSoKQJ9&#10;qR1N7S/FsKp4fCtd70ankhYV+2aO1HDO2nxBkYSM0o0ksS1TpcVSoYDiOeC9syPWrl9CdSObOi4z&#10;WztjJCcC8LVF2cF4Axk98TEbMzBu5VFcRQikK70Hta9nBUji42v5pHNhoWhtDoqPtq4guoxvsRpN&#10;0ozq9KBlNMUpfg0oypz+9OCF75nR/RPjrqXccG3jNKgQlm5oaVOeaBpUXLTdzG3PX7doG228wX1i&#10;tj47tKs2N8LyzpOyhV7xVsjX7z969lfw1jsAcAa89FD48SQVU6ZMORF5CQD2wOexV32mgOqGhA5h&#10;wxq+YQg1jaaluV18CDec3tkR+U/Chwx0C0IHJ+2veCQqPudF4bVsqXp6XYazD/RC1udCQ988RPSh&#10;APhOfVCciM/XsDLTprXiRkTCTgZAOlajDUOiDhcGXN7wKbdJIITuPovlqE9XyRYThYyshhtcLVza&#10;eVdvKlKzdsiIxEhfsJnjY5qHKoEojMiExQ2mvkx5CML3SrxvRvfadcjoOtfpkC1ueacGb4Wtq2BT&#10;zVMBuPtsGURSaNm7YnmXrX9idilX6REdeisEUBVgt6y52P078s4XntZf/ycXwMuCV56/pgYbyyQV&#10;U6ZMORF5CcCLCryKHfBBoOHnmqSC2CF6zcNdRxZ7vRIxAE21K5I+Xv1J6aii1RlxSIuqobWGCfh0&#10;tQ9Y16+rqIzB22Ij4a6C0Ua0thZOk+TP6kZ9qpZusu0R1wCA8FQiXpRcwboN91F8nDrEoksbuE3y&#10;gKZn0OKt++8RUCU+keAo0E2i5rZzDbEinVdG8+PavKTTPQ8ZM4h6iVBICM4A4I0gE9am2ojEITIR&#10;CcX0VDxcGZGH7L67DmKxZRoUHbtPzJoofenJCEhYtN3Rc+UNO9sbpPYwRBra89M2xHPPqZENKFR0&#10;J6rnIvjY/qkP/et4B8DnXngoaysmqZgyZcqJyMsAANG3AOCp5SS+yTcANGC9s+qIBevtwYekQHH5&#10;846GMXlogLzpVBc3Fjf4Z2Qhqi8nkpElCLTP0JOeykYGRpjoIKL2pkwMLKKcaz6pzIkDG9LXM4L7&#10;Q9c6JR4eyNcP+RqHCZjEk5NYfmIAL7yu2EFbuaORVccHmDhQftc+BExq22eNEGxxQMurcfoPXqwH&#10;IHW0l86zKU78xxeL6zYJxaOTjDxkr4brIhZR4jMWvBW8nqJuiEe/cdF2nQZl3gqQn1VpamfnrWg/&#10;3luBkbcCsqTaLf/vflbufvBpffrsHK88D/2lFx5AYzWZpGLKlCmnJIr9s0DxVPQSQGwXvQIgDmAL&#10;7/wOhdQoh0TbgVsvEchE4yClM+J0Eo7F6y26434VlSw44G3poqhX6Sqd1CdNTGB+1I6RpwFQBsGO&#10;BGh//TS0uwPYoJMBCukAtSblsA4jOdovvSjpqtcpkjXVoRktDQZtNbDdeWoQiIO0MOFIRQeeurpy&#10;FRq5816oUMVQ3YciDvyhHY+8EtFrEZ/9SSZuhsT3QngEO9Jx6XJk/Cwk5MLIgwl/YpZNMuIBTu9e&#10;Ie39Wj8xq4VAwDy07K0o7xZk3goFVBdHiegOy5egPrZ/L34K7xMAuIPnX3mgs/kmqZgyZcpJyPK+&#10;fhHA8wBktw3Q9KNQlzcgqOVOL8aHgNpn1t5FGv/Ipgo5bsAdm5EbSZPXs4oxxemqg+aEQXvALM7Y&#10;HHtJh2dTqboHBKQkaKN6A2V1upJ0qmq8Ixdkm1JYJSxBj5KODjEsfyI0YigtzANzVmB2J6iooREP&#10;ihkwjwCQa/NEX9VlbUIX2NJ4Zofui1XV3KRNDl3z6xbXNoEwrJEJzh+nusxpTzdLIlFlLB3fsVcl&#10;FizxXqjPx/LL3grWUddYjLwVRhhorZj7xKy97fjdFB/R8ue9FcY7lkXbYt4K4Gflg7un9WvfOsfz&#10;rzzQtRWTVEyZMuWE5FXgvR/eAfpVBdiuoeu8A9K1eO0jOA2BdT9FaSTSgL0BUYxwmWMSiFOgVuFP&#10;4BmVLEhMtIh9kYq9IfWLVJbWGUkjcOW0aQsF10IY2MUE2kYD2S4B2ucWLV1S8+phYCOtB7ayI4gf&#10;IBIJOiqLYLzAiGflSjggdIBtOW9GsMsWiHd1rqiiEaPYtpmJVn83rSuc1ypqaz8jGxH0PRTxgO0o&#10;MpENIExCcbNlRB7i43lVYjEk60r3OL2ZeBG2eSuieRoWbZs+GFm3TexQB1C0PPe8Id5hbwW995bf&#10;4q3Qj+/fwE/hztkDX1sxScWUKVNOSJ4E8JJAlw1/elyghzucIZbgYTJJ09b+LA54DXWZNqm/LQlP&#10;R2pzdSN+5/TNrra3RV6hBoDjFCifph3LoM6bpo1E8tHpUd+85UeleClqk5dWiiPntRc3wG+gl3Ue&#10;CRLdInDSwYgBqJ4JZSBrRrlR/s5Y0kP3lAP2pgcURzawbREMCeWPbdHZFRueK4hCHAw8cdnq7XgY&#10;omwzcjLhPDKCFCRmeSehuNnCYwF8zIQ2xh1dRnuHunuohsERVhXpl+5FbwXgF20T8ajv6UIoANQA&#10;e8RqmL3ezAR7tLU9ygotDlAFhLwVqj8r7zz1Pn1aHujaikkqpkyZcuul4ozzX8ayAV4UCb+Jgi1T&#10;oFhNTGqdA4+auWyUmQ9rsS28kQzKlxCYNi+czBIjAC2DhVkn5rmLt8dNsak6N7bLWnhcK9KzonbI&#10;049K2/jvs2divS0dh2gPtNkGQiaOAEQdTYktt8yK0NGu4909E28kqoOrS3JvdlOnwilP46pZpZXR&#10;ERdp9jCJYuLQwEq7T2RQ12uXAPDWPBNxvQTQ5ztEOKbcTInkAejJRSQZx0rmpYj3zCFvhRENSXba&#10;dvfs8oyZ95W9FcYc2sLu4KVF9FZQO6CsrTBvheDj+yee+PN46hwA7lyiVTbJJBVTpkw5FRFcvA68&#10;8WvPQvAeAHALj91eBwMgkY5QUu/lgGlIUqMaMHOb4KXAq+SgchvuZbDPmm3KFJGGAdxmcqJGGKy3&#10;ZWCZECCVMAXK1d3AWCAKNse46l1Bm6wLkkQkQ42OBBhgDuC5gmCKZ93Rm5DqD9LdK+pweI2mqQyt&#10;SG3kwJmvoYra18+FOaXMYILtGXEoBdUhTVAbxXLJPgZlFQA1dYv+5Dpdp2zxTHC6OMUpWz+ReSOm&#10;l+J2yYg8OGId4jbrFn+vRAn3XeqtAJqXgk02b4WtswDfsvyJWarO4JXVeStgHhC19Ri2tsIWb/+b&#10;svviV+hHcY7n34sHscv2JBVTpkw5Hbn4MvDO/Tso77aKD47GPIE9bOqYSp5IPLK8DNbr6JVh8HYe&#10;FdWvODlA7v9vlvTpnAlC+gAafePVGrEisXyuS6hg9EysHVdw2uwvNSjT9xVtHj+D3cFFcWAaHsRz&#10;XAQe1ns7skKg1fiVci2WzM4soNnLpvB6hJB/OSTlqr6gLKzqJnTBKlNvhekLempaIhpGPKjujXBw&#10;Y14GuR2QkYfh0JqJjEyYROIwpz3dbuHbLiMWfHwZYmG/fI/F+8eKGnkrSvrsE7PLK8zIehuMGHkr&#10;2rHfVbt6K+ozT4qWg+KtkG+8eOJrf1SfFOD5px/I2opJKqZMmXJCooDe8d1HBSWUJjlczhmEJvFe&#10;MSWMPRiD5ZhHsogWXqOt2yD4aqAWbYKTlsBlxGtQtnCcuPCmuIXpkVOgDPx7WhOaLyFJodAa5jmB&#10;brsccRS9G7IcGF6Nz9AJn7OuMh1LaQGmpTbw36nKbKD7bcVMN1Jfq9ZARl/3ctLdakSUHADTkAae&#10;wNQ6ReB9WcS2IhHAXQeZyGTolZxyqyQjD/RYdHHHyOo0SB9v718N6SLt5ndGavqKt4IfQ2dK+eMl&#10;4uaULKHLUMFy8DPAk9A3718s6a7XWzFJxZQpU05HdmfA0xvAZxfEI1Dik+goX+jFDFWLxRAwZ4ze&#10;GVeAdPgakhGGCrN5VCxRIQ4kRQLRiEZGPioGDzX1u2sLXEdtNmn2latia0ckKFpd0ioM29u8/SVQ&#10;eEpTHfUHgU1O7JT5soQrrINGtehQO7tNXMeuEJtokN19ncdB+jBbIxHBNGLeiCqoXg1dMErpiUSs&#10;TE1vbdrujSVZeCZShHZFctG180YywWm3COuLo8/WXlNunzD3j89+HBfYrFPab5xeF+Ik3Kv1c7Pk&#10;rbDpUM5b4e7nDd4K2LH3VgBaHYjqnxdZPsehO6heQOSP6b39D+Pu7wLAGfDSEQ1yWCapmDJlyunI&#10;bgfg6QYQUhmBPhnHp2KAz6PyCG2W0SulgXANqZZezy0LYGITwJwuSmGg3veT9pWo3N4+Tkq4NJDm&#10;pmUJMltjAQ3PmT60qVwpKTMwGMO1kRiV2nW6hYgdC1m7XpHVMbLIEEYgJm6oEJU7slUsHtdqKFN6&#10;QlDTybpJ9ZcKiFOhVhdlZ0SESIabdgUPth3pivbH9roEsYjg3uzZ6pmw9FEtfNMZONNYVlb2JBa3&#10;U/j240f4KrfoiOwm3grA3vc+fR3wKQTDeSt4bUWhEd5boS3eHtH4ONfHxBZylzyqtnle+36bAjvV&#10;n8G9OwA+uwc+DtUXj2iQdZmkYsqUKSck9EpLQXkS4DBkBPxZNusgFNCYVhxe818HiiCURloND0oc&#10;EabyKuYRF1wzWzImAwnp4AIKdm9CHbLAZSz2hQBnpvQD2jFtx0dC6rrOIyRpqNCHuWF6bacS0gPw&#10;U3wyK6mdI6+gthYuR0vHHe2JX0ySoMdYF5OCKkQWFGjeCkW4gdiIHvjHOtTzcI+rhrgEeXXPRfac&#10;HI3WGkCzMq5pmlO4K9otYZ6/EbHI4qbcLsmIBcuxlzWuu4lxlEbj/UuEIU55qven81agvXtLXHu1&#10;LM/mqreiPMvNW9HqXLwVZwD2KvgT8taT36GvfVqB79gBrx7ZKGOZpGLKlCmPoRzoJLL0SwI4EM8g&#10;LeJdArc2AuU+9eowGqNx6ZQoExAzHbRxHullTO3Lk/a1Ioiv6ugY+Veg1NkamYm0tFUfAfYRaXMw&#10;0CrhULiLzklEEAeWOXDlXFzGBrptDFBjvmBAZ8eB8rhcR5Q0ECFLF4hERdCKsbdCW76KSSQnWgRE&#10;nAfDG7lSnw3kgklKRibi9KQNZCJrZb4ytVVZXzYVim1KPUtTbrxkxIKZ5rH8N95z3bS5QBhEfJHm&#10;rSjpjWAopTe93ltR4rW9e/i7EfV9Qa8pvxke6r2t9vJV3QPAfr/7K3j7aQAvCfCr18ahJ6mYMmXK&#10;Cck+Dx4PasKBuNjTdJ1PBhylj6/jR2EvgwDY/WHYXRttAzvhhAJoBPFWOo2MMRBkktHipJTBX5Xy&#10;v35aE+uzdMEMcZYmU6C8XUj1hzAGdpqlj4ghQQ/VDl25dsVgBuusg7WK0uwj9bdQZ/tKeWaTkIJO&#10;F9dDW3vUi0qJq3rNdSnFgdLGz8pqYkRKzOJ1EAwq4HUwIMs8EzwVbyOZiFd/8EQ3YRus3GjTXGdx&#10;e2XEfw/cokMZeSvCPa3Z/RSKcmSBPBX83q73c30u7D/rU9rdLTa9URvBMG9FIzYoq770TBXADp+R&#10;N9/4Q/ra714AvyjAJ49ojLFMUjFlypTTkf0ewFsBulWUnovDSqvsY0U8lBEJQcAA5RCQLwndJnWU&#10;bm13bb8j9wL6/RdUW08lYvoCphfqt5CcWxUGX4GqtZe+tdunclfIg69dJ+z2TzGtoJEGBqmhDk1H&#10;gjgknFMZqlZ3hq9akzUdBPxrwxJwN/vidKbOa0ZldOF2nNTBeSsieRAPqNzFory1LRlgm7oRkQh2&#10;uFMCWJlXIKbh8BUyEc/XyAQ/ki1wQG7iSPScDnU7JSMQlyUW1dOX3MPRW1HXptE9Z6QheCtqunqf&#10;t3jnrQCtlgiPDDgMg83wtK7TEKjeB/DkXnZ/Ce+cA/jMDnj9Wm7xSSqmTJlyOnL+FPDO2Q4EyTxy&#10;1rwjqR2E+rCKKDeWX9lAmOpEJiijdQZM9r4HWrhGklF0VtxIELyQDOVfS1h1FtJhuqpOM086srJM&#10;m9q2EZ4ihHlKQ+2QA0WXsmYnHV02IhnZRarggUBABNZ20CFRvhfasuwFPwhUmydHSppNeFukr0cF&#10;BiPwzpXJFNN5ptstyrZAAx0ruqpNBpo0T1ML4hvD2jUQhdFUpyM8E/E4IxOZtSmGjGVGj0kkGVNu&#10;l6xd/GMvZ5Y+3hdKX34K5KN+IYrNIk+Fe1y4a2BvRXkOo7diGbto7zGltHUlRvRWCP6CvLl/Rl/7&#10;rQvgN+U6vBWTVEyZMuVURCEfAfYXbwB4Fwh8YklBqTUHLgboRri3A4lIAYfyUcXi2mNGCccQeM8D&#10;JaYKKWcWcX2nT9+DUyu/Up9CHDqi4NpNgo7Q8wFEPFrx2tkgMZIyJ8dV1IwmkFf+eI+Jbh48kwgG&#10;iEB/MRk8tk67aqz/tfK0eibITMR0ZjORl3rOjVzKrBOny388basDNkkd6idkA6w27wO3B5vK5db8&#10;gbBsnQblSPnDJRNI4v3zEWREHjJCNInF7ZPAczPuu02P9GST44gw8H2sKO9YJhCSfGKW72KLP+Ct&#10;AIo6N7hixINehyWuvn1Vz6H4mov9M39O715g8VZcXSapmDJlyq2X+j4/+wDwkU+8A5F7mzJlAEGA&#10;YS/jcDT1RgnRMMeHkYO6D4UUKF/3WLBwaZi22uHL0wC8DVfXrozskwDO/GC1rYtg/UldqazKXwAo&#10;fU/d52+fk/XUolSzVi6WZW1BYaUR+iwEzBkEV6BARGMVAGqo44iItGspUIc9u+or1cOh2dDIEtOp&#10;z1PjyI7qbWlt00NoAv8cFEFUiqT4Bgkk4ZhpUI7HEGhiEHYJMiHhmKvGf9zsXXOmJVCdM9A4icVp&#10;SHK7d4xzi8T7NCMZRhpsmhPdL+ytsGlObhNNfszp3ec22SRvhQaGUW9ZtTztCbDPy9YHWAHs8JN4&#10;9zngzfdcAC/gqp+XnaRiypQppyNP/VMAn9tB9ayLW0UUJDzCavkq8AccPIk6Q8fkZwvZomgU7CUh&#10;oSkMayY0hNP/2hlhyN/SlKlLjWksHVnlNGacgfcST3ostyrtZ1Hyxc/XGv6stgSvRWidvDN3xCke&#10;dKyDoiO8pGwVuHOnb0kV/eg9ddJiX05hG5a/mtStoyDo2+0PYb39wC6uGy+KiaPo3edlRwSBymc7&#10;JZxXFmjnQL9hXjFmNA3K5SEiEkf+M5CeSCQJkShEIsFxUePWR39JTMQiejDWRqqn3GzJCEQkFltl&#10;RC6ZMNh5yOO8FUmxGozrvBVKX6ELhEKS91BdsN3YSdGsOwX2Anzr7t7F9+nduwA+fOXPy05SMWXK&#10;lBOSVwB87gLAWy54rcPgqSUxU5gGk8IV25EoKXDBbSW/JCkEDaRLkl+WkS0mEG46kZCi4G7n3yWt&#10;/wqUFe137ebSqRm8WehOu2Zpe1YI0Nuc5QmBbb3ICkSswDgQFAO4LVH7i1OCBH0R9bJLvfRtWUEr&#10;q073crcJgX4NumI1Aigwgue4CTeYxnwZK0OrF5MS127ayuH2asilz8/TzKpO1hfyVHJBf0d4J7Kr&#10;NyITWb6IIS9FLPi4I3ahLlNuvmTEgmXrpSRPQzptziUtRAL8vvQEte5HQd4Ks5c1Zl+CskSuaDMp&#10;DrLUvm7xG8M+L6v6k7h3F9fxedlJKqZMmXJC8gr0nT+lEHm9BBAKIuHT4aipnYcXveVXrHdMQrsu&#10;x+ku6UZmMJRf8L2HTIZLF51LXPy0q/dMtF/D3i2hlL6I7SLywsjMbJG2YFyM3LhqCNiz4epEJClH&#10;8bGuMoqC6yDTEfrQu8ogbfRWuHUWWvMul67lX3ZHFwLNGItda0ccCgAHNWBjLMF2KiMSCQeM1MfV&#10;8sN5uxGagVyuxROoyUlPLJ/rFkD4JaY6cU23kIkoVyIUVUlCLLI6TmJxuySyznijbL2Uo2tO94nG&#10;+9ymRQWPXX9/Vm9CJR3srWjvIntc+d1Bu2oreVOZ2Cx5aMG2/Ii88fpH9cu/c+XPy05SMWXKlJMQ&#10;HoBWwX0H5vk4JQIRcBZFLTOlG0GVDFy08Xbbs6J9R4jUmX1tKKvgN/70ayMQdYS8WkNTpmobSNZb&#10;UZu0r0BVb0V13/NCbCM5qANcqOQAZe0GFaTwU6DMxkqU4OqZAcyGlZPrV/NzvgA1jUgMUSqj5pCI&#10;RuyXvlw8bhySQdJbe3sLp0aoRQVFkeD4hmhK4vSlVcisVDalZbIiSbyRM14IH+99QyvVc6O+bbOR&#10;/khyqHZ8HMnEofAsnsMuLSPykE3hmsTi9kj/mj6eWIy8FRTn3skE6hXw+1kUHcvjY5+etXLCm07p&#10;Yx9hICJ/xJZPyVad5R1TeyHVcwDv20N+FNewYHuSiilTppyIvAAAAnkaovhSSiEGoKaTwV4MS9yB&#10;vBXRNIDrMDYNF7mvO/G6DUUjHwzgwZ3REqJEBJaQ9uUo/m5Ib2YA+NpOMzBmJK1OlacqRg4mnLYr&#10;mVLVsqlwSJJHXLJaardZXUQFI2i6Jk2HiNejah00lVNH9g1sh3tMAOetcOaw7eLTSEjj1Ia0TnGo&#10;q93zDc2EPEl8vW2YwKARDZ4GVaefEbiq3gk+zls6WpJdsUB3XLrR/XolMuEUUd3SOoa4TYh0yiOV&#10;NQJxzOXrBqMSgim0lo7SRG9ForyYuHg8nLdCW9kKQDQu2F7SVqdoTd/uT63fNi/fApezf03vPgO8&#10;8eSVFmxPUjFlypQTkScBvChlsdo74Bc5EFDGIYTD8QIP/DIVmusvwEqrHi3qzDb7yGzJUsnBAlaM&#10;JrivphpQFCoGoLURqPG2OJz1ehBmYbYXBaWVQkpKmK3taN6K8qsgb4WBLCYGnvT0n5i1eqPqc2HW&#10;T5v1tVeNiEATdKnN3gj0M/Cr7Tr6AWoiF3YtXFmWmMqw8+itYNuYmABkZkaCSAmDl+qtGCElawMG&#10;vNLqWoMpPi7Srm1O+irAjvUCAavYWBUmda2wRia4RpFccPGHiMaVJFtLEb0x0WM15eZKvGmyG+mg&#10;jkgokzg7BlwajeFBh4b0/l7W/lUBn7aRDHVJ2muq9EqKnUL3EP2m3bv3/oTeu4erLNiepGLKlCkn&#10;Ip8E8JJAPwQAXwYaPqxJDqGM2rGoD4vHDtgmoJUBBgzKL12BMHC2nEJnKTkxvS2S11XELy5VawjA&#10;RyLBXge3phkM4r0oZzeCwonouH5CNtQznQIVRRKlXTJt9fO9qwfFXdygTKdaC1FqMNdf0giUg7nZ&#10;J2R51J7BeEXRIcDAKROTDOxkdeQIbotKpujYSAmHsY5uGhTZy23EpCwdgeVdWqSeHUsmQPGuiSn8&#10;2glFLSQAxei1iKRjys2W+G6PN9BWYuF0rpAMU13SxM3xYMV2eWnwST1JcIYbz7X+yaK0fLbWDQwA&#10;9paGYlmwjbM/j3v3cJUF25NUTJky5YTkU+XNra8D9dXp39gmA+ADenkveUZvVup96ghXBiaWdFI7&#10;lX5txYLrJGQppKF6DqgIKfmVMrjpRr5eIt5GHvlvoI29FU2tWqHVW2EeDLKZsGYjNmHPitRbEdou&#10;iEIoWGK1atkeBSTgmkfWG9NrgDAgiTqryl1ONYt8UZw4ll9JAatXdPcIew1YDYfVaUzalzla+M+m&#10;uzUBa/pDPAA/DSq0WR2dDzpaweg9E/YRA/8BzUNkIq0W+qZ7IITCJCMWgL9h5jqL2yGjG2YroTBZ&#10;u9423clURu8Dr7mI9xObJ41sGGcwI+tjGd4/qrabNq+paO8KLQxHVHeqAHbyQ/LuGx/B67976QXb&#10;k1RMmTLl9ER2X6rzT2P3wFMzWFIygCRdUl5Ux2Bf3c/yfxkdXubCBnJjI53i89UVGAvKr5+bbdOk&#10;gq0lzpbk+V26DdAXoiASvBU2D7j7lpOrGkyv2cJpI9Gwegiw7q2I5MqHabBnHUYaAKaLluiM03jE&#10;6S1rKSSqUvoLQVbRNbEOnoiZh8ZFB2/i58o2YpHZJBQf4LaGNJ1+ik+nQZm6Qm5iO7gw80i0vYDt&#10;PjQ6wStUBndBaLYGknjV0EOVjDzEUedJLG6HZGQ+xh3UkfQlFKaDNBruo+zN1u4fWoNXyQJzC/8e&#10;au8wjtf2vGnTA2DZYRt4Due7P6Pnb2BZsP06jpVJKqZMmXIi8jqAlxRyD4B+sbzEm58hAsnMA+Fe&#10;zur/aDoTJe4lQzkKCLmwbeCc07cxKAn5zINgGNLv36CVBFB+dqdLxJ2lB00A/YKFxfd/XO3Kd9rX&#10;qdjW2MSV2EjfLI5wpDwhaUjueBkMWCbXy/ZtWcGwGVuBRMurRvR8wbU63b4Y0csw+oRsBKLd/aPN&#10;vghu2I6OSMS6ox1Uu5gAwJdT0xuR4HYiJUrxHZHS1tTiIsDEgilEoxg5nuvaBkYowmWn8xj+QIWn&#10;OTGRmMTi9slonIJ/D8nKtW7vrHLftwEvIhxaiYZtcBd1LQ7K1lPUZ69SdOnfw0ZAlF9N7WkTtdGD&#10;5aG8EPwY7j4N4LN74FM4dsH2JBVTpkw5MVEA8sVyIg74VpzJgFP8eUX89Mejr0p5XMcjnqgw0Crp&#10;2wdi+15MNKyNoL+lGAMxHCW1OjYlyRZs23Smon0hAOGLVI0siEtv7KF90ta3ibKSOiXKLKX83ARO&#10;h+GuwF6ofO6I+049QQGKdp2YPNT8BDkl5K2/9L2s0oE3jGikILGB7wEN5105lL0C8nhBCgKougys&#10;WrEZCahGh+ICARhNc6r3VSAuDqlTe3b7dGhXdqMPrXI2Vsp3jbV7TwiUjuzaCOWRzvyHLtlainje&#10;u7mm3DQZEYitN5a9u7rBAzSyENM6Txfa+zyaUDyl/H7i95W93vIpUC29+qzltamAYJkCtVT1e+T1&#10;p75Jv/xpBb7j6AXbk1RMmTLlROQZAJ9S4CkA+gWgQqcgkUyggV0NcfyZ1454WFIN4DHrmRr4q4NS&#10;WKCzKK9rsGIEhKeLlYwAACAASURBVJ38uZVfic1i5/KlJyrPcKqtk6hm0KZ5JT+PbFW4FnRxjVJv&#10;hTT9LEr1qVViQmHH3PRcEB07MtNKoIzhikdgXYFDQMuFDLivrXLPC/Uz5txu0Yy+rR3o3IhDJRCJ&#10;7XwBXJqAaJSMjCSkEl7Toe0+jR6SMEWpm2bFjMIRG5Ae08U2tnP7v/22G3jJGf0OfIdFtlMbFjb9&#10;SUjrIyMUJtk6izg9qq49mcTiRkq8FeNNteWypWul2j3v3mcx7cC75d9H9H6lx72yCvfOMfPpGa5e&#10;DfIXLsSiPFx6DkD2O/lzeP1pLAu2j5NJKqZMmXIi8pvl9w1Adp8HGH4yiIYfOawvej/CAxv64bwO&#10;2RtDKICslpMIYy6hRdtCi7YrOUnRdSUC1SJp4NwwqXkkjLBwC1RvBRslTTuqHb5+zTlS6ivNjqbA&#10;jzs3okALtmObIZCLrrF8WAs90Nbd51MJ0DFSqOSCS1nyiUjBhI1cidOdlYsG5BmINyrVEho5YIIT&#10;1zp03gImLSDiwNWi+7maGZBR9jUoF0/AhD8Hm3niqo1UH7R2UPj24vUV/m4eoTmDPm1ZNz8hWQ0f&#10;mWTEAuiJhYVNuXnCr97Ia1ce/ZZfEElBlsY2uFse2X5txZKMvg6F9qgB2k+BqoQDEK2p6MFoC7b9&#10;vhXFJDVDbIRL/qz82pfv6G/LxRLz4oGKN5mkYsqUKSciLwF4UYHPA7s7X1bBu6hD/PCjRFWSlz+9&#10;pP0IEAGompZ7IUafoYz6ghcHqvq0BJuMOVRUz+smSLOUDojBOyHh+lWnSgRMHX/JSRyf4X4UZI9r&#10;KfHlt/CwfLZyJV/ZdMF29NBU/doXzscGsJ3lEQWo+3HBUvpTxrOkX6t+U0uA2hqBFUsC3Ms1dObF&#10;wiox4SgD9RYXQTe3AVo5Rop1oHc0DQolLdvK97zzaIR2LcRjwUZa1BsdaHeouGsTrxuHNc8EfVST&#10;wsNeNI9aIjjMiAWnm3LzJH0/wN+eaxL7mUAqhdMxOaC8cU1XPaeuwWzLFmwrYn6uDvVn2nQU9WXP&#10;Cnzy/KvvfLdenOPYPSsmqZgyZcqJyMvLj/w+cE/fFMAWa7dXqgGuYedgI4kFzNsIbUXUDEwZEEvy&#10;R+DLkQ/DodLCDTcKlkV6bk0HqUP8KpM4nUCzu/tykyCGAAieCDQSUnU5b0Vrv0pIqo2Zt8I0SmvW&#10;WlYLc23PttVw+pPi1TGi0mGzSCZKA7O3ws1x9x37gqEZ8Db83VIwaXE9NjrvgcZ4tLIZsLDnARxm&#10;RSQ3rctD9sRyats5w+C9OuLtt4o7jwmB/qqG9S7nUomFVb+VM57yxOECA0cCdekaKSdyfpMkXUuB&#10;ds7Hk1jcPBndniZbLtna9U0Gt5TTa/NkRx22wNueCvD9z/2TPcta37LtMbdXRH2ElYlF3bNit8Nn&#10;lszHTYGapGLKlCknJC8o5CuBZ//xGwu7AABo9yLnUzfdBwE8xnQEot3IlQdVS2ewawTGjVpbUUtH&#10;UmFUQ9xtmYYB52JP5SEG8Kwosq1m4Y6JpizZgkGtSVq6uv+EN7XVm9c1mOpaZWovIcJRFLXYVoaR&#10;E9fW1V7qJ60NLUkE2RX1W29phcaOPYDY0oZLu5R8dbpB/IysAXhtQLvaxwCdhQClqwznKyd1rYSh&#10;AWsnIg41j7pbsRKIqj6WE02zmzASkAbo+3ZTOtSgQ6pd7fFpdjonSnwQHGmI55yDvXz8RakbKpFY&#10;hOktk1jcYHHPFbp390FiMfJWcLy2Lz2BVZZ3WSMQpKMp9OftJdVeIQgeCxpEEQ7TWtVilO6gAHby&#10;Q7vfu/9evHr3Avg8VD9zoNKLTFIxZcqUk5Dlnf1J4M637nD/684h+EIBjEkXYGi8HLteBAF7FvBp&#10;KN+Njkv4AwFMELYjsNZQeI3yoKkUk02tKmkaHm6EoZptU5koLwN/aQnJZlt03XLV9Q6Jt0Ir4B14&#10;K7RGV9Gih70VDB1dY3AbUPuZl6aC2QxThkvZDDAQB9cJV9RrdQsZBdQwUVoPTgCkkIDuPiFQ7l0f&#10;HqQzyHcrxzleW6M5b4SVb7YIkRTWQ3Z13ghTReTG2cRV8uREpezcq/QB2ULOFhM8WeiJRfuL5MGO&#10;3XW56cLEApjE4jZJvCTxlj2YP7m2NAUqqhdOr/CDNKlhdA+RafZfb762WaLuWUPhKPVcVPcXAP4A&#10;nn3ne/RiDwBnG2oMYJKKKVOmnJTcxeKuPQP2+rtAfP8nQH3UoRv4c3Pn1cc3dB/IA+vhsoiAGAir&#10;9hA4raPApNuREaHyLZ4/6FoAeCUuRj4KaE5Ih2sXITJSrW9x7byZqJ1aJgDRH8FkwUwTl9d5kIZi&#10;oNgZ2gB5HFpkQF6OK8arcQaEaS2FU0PAuIJDwBtAUu8fJgDeLH8e7wXS4W7VcC8695aGeG6gGE8N&#10;0E3dsrIpT7SxEItl1NV4zEIs6r2sZaJSbL+UWLSpe5k3opGLW0ErPLFgr8VomtSUmyHJ68PJocvF&#10;pCCSycxrMcob4pWi2waSVI4bLGlVac+eupmfbYqhlWYJFXvFvwS9OFBRL5NUTJky5YTEdgC9C+zw&#10;6wRO/3/23vdXt+06D3rG2vucex3HdnBskwSnSpPSNL4QFKWhFZVCRICC2g9Rqf+FtuIzfESKykck&#10;kPgESChCFR/QRaQgBAQh1YrSklChqFXtJCQkoflBYsekvflh33P2fgcf5nzGeMZYc717n2tf2+ec&#10;Ne7d533fteaPMX+sOZ9njTHnlNc5BFA9rlwvg3ML0sFaTD4JxhNEKlDmNUTeI2oFz7rFbJxNAUkX&#10;CHenkS3dokZY5+6AC+LA7WXrIXwC98PKkdaNzCfVB/MD7wsZobVCq3tWG3Us5VdCwav6Mq7Nx7VC&#10;vV5iRiuJttuDbi4s7riuTsZRiATfEbARD4KIlQ68H4XDFVDvUl96X/vdzF+L7/rDDuqmsYej9RUl&#10;uOpgcX9clvUSU3funjWKqERgRSx6NemT8RK5Pa1EScPKHaoQi5NcfMOIDs2dbB+RDZX9wLW7X+jx&#10;wl1Os6kLuL0YScvaC/mnukBJXN6RLhcUxX0befu/Zb93/0F84UtzF6iHXaBOUnHKKae8muL2awAC&#10;qycQRQX5GUFvCBrWT14XdB3RCRI4kQQDkGS8poWtcY2prNl0JWE2ml7B5SO8K2lIBhXbyxK4hyr7&#10;97+si2bvmFkrsUmSov5SOtdm4rKgXKwVUVYhYWWHKH7X363tcgnADFcsE8gAZC4BxD3bzn0Hdt1d&#10;NllSkMzkFagXSIDahzzDq9tQzOCNmHQi0F2SOoAJgG9SPkEHxbohoHYnLI8SIyUW1NXlUejEwqOu&#10;Bil2iToWbmddaC/oevSCvmTrKK7JilgAC2KBK211ytdcVt20DTWHopaJ9qKBY7Pe9xbXW/zMbsL/&#10;sCtwxCcvFdIQ6Y14MUzsGIXP9R1zwLj4vcP+BN68+2G/e7wL1EkqTjnllFdIPjw/3wRgvzF/TORT&#10;YDj2M4It7i0+Fey6hrcEBRysA6sOApGgnIDPYvKIt/szjXBfiq3DJX9wbYJs36pAPqwXM535xlh3&#10;doq3Xyb3AIS1YjIXTlc8EC9xak56dWtaesCntaRaKzJtqq2EKsop+CsXMWdBrcTuTblA6735PafU&#10;mIyFEHBXlCr6Sq+C3/UWspIBC78jKA1oliIpYIfcb0SmdOUO3DuhqSSqSNFByI2SpeYCSNIQLmNw&#10;IRKsL62fXq+Xmj5qft8wB9x9NaS7Px0Ri9Md6htHtPOtmuShZlq0Y1p591lpPFtYPMsTXIgGdWnj&#10;krfbMwWXAdBxmcWbI7v7PJzbcQH+Cp4/3gXqJBWnnHLKKyS/CeAth78DwP5fAPcwu0mfcBWCMSUE&#10;Cmrmh7j57P8QxGAM4AbYltdKvswHEnYAwCAUDsTheIIvzTQ9qi5kg9YDcW0CclG35h1cpkw4Gp+E&#10;BqFbGko0HM/amPA+eUKpHmrCOo7tZXm9WyuUXIiFZlRXtcTk+zlk+3U3m6zYBMzznhEkhxuP125A&#10;QD/f/uWbR0UZ0q/6zkxKMjqOKMRDiY/Ahh4/mraVZ5VOJy5ZcRKhg3gFt1o8LWfWmc9WSExMUDz0&#10;48JtacDaHr3+inZq76hXX2pR0nBELM51Ft9YolNAe1wOyUbE1fHJkwh0YmFy2J3ek+/jUdSxAu15&#10;aIrIs1uGllIckgsyDB8Psvs2b/yo/eq7b/pv4x74OB46CO8kFaeccsorJO8C+HGHPQEu+C3kIguv&#10;MwM/FagLySgALNBuFdPrQjRiS1m5t5t05F5gaINjg/lWt2hVoB1xJrif+ZUzKWZ4Eo5wiSKgF6Ae&#10;sHKGqWkjmAIJQOFYM2xZWzEBU+7Xk/fVWhEuVaKyZ64pLippG1jqX7/0yDWdfneN2RpScL12GOkg&#10;bxYASV5Kei2fAlgWesSbS0E0QYosf/c0I38FqkIS4pVlR0q+SAMBgMxkp6d5b2yFSUJBInFELLS+&#10;sl7Zuvtj8/rBeS+xXCMW+v0kFt8YsmqGx3bFozYUtyelzv2+ZpPhdJOPlodzS1pfqK4uUDrouBgN&#10;Y/a4wOxP3n0b/vxjD8I7ScUpp5zyCslnAMCx/Srwzd/2e4B9MUDdCniWt0WdIKCBnpUQGAlBSb8j&#10;ua5pKJKeiJ1nTsRUYSXoyIbp75PJa7rrkyXgC6IxXaM2JNiPLEgDWCQLHcOVScqk1goXkF+qWXmA&#10;1JFCw1xpYcHJ1HrB8FrYKFNf9xKVsWARIXxzx88BkHUXlGKIKGi/plHAd+gg17MymwpCMGISd+k/&#10;vkhaeLH632uaBfw3ohHV0oGqEJBy5kQrp6QxkqnEYqjAsz1mC7czLEYg+V3qRwurOzyN60os2g7+&#10;L690YtHfVJ/E4htHFnx7d+8wruWntPEumlm6PPW+If2gxPG6GNu82y5ynMj8+EzJGBRpB6EAeBDe&#10;zfaX8BR4zEF4J6k45ZRTXhkZY/engJu/Z3j+CxeY/cq8QcglwFOAnwLbPmOUBaoN7GegBEoB3JSc&#10;8DeCQICga5c/8xr/0BUpJwQlHXkwmC5hHWHrImsr+lu5noBfy6lh+VW2qWVOYeUYv/M8imNrRV2A&#10;nlmPqu4AXLG2CVY23i711WZc+SpgLUgSss14EF4AfgHXCiYKEfX6dQcshDxE15L+FIBddNklqKBC&#10;+wxSzxXoDJLAypnpuQYQMhT35FohIdSDGwjk+RNQiwUpIOMUy4QSGGmThf6ZFglG6lVXWrzkoqCx&#10;uz+trBmnfP2kj/tlXMD17vhQ+3XCcC38wT3ffYE80/vdnnJMoPUifw9y4jYtJf+mvfsHwB/88j3w&#10;mauqnaTilFNOecXkOwF8eoxtfvm/58VLwcLdbSneyhM82ZWJXAhC+NszLSAuBJgSwiBv/xMY66y0&#10;DRjuQhJ8g9lWFnMnKUBcG6rIOopiVZAiB0NAXbSt5IbYT60V1hZ3Q6/pou029wYhEvcr0T/Pt8j6&#10;qVYR4Jq1IprV6/0kBmyT+akuPguAb/m1gWwB5UyDFSfrMjgpRz0SUEPTkrwL6K+qZp/0Gj6uSTkL&#10;GZI8RfUoXFg5NJ0ZkHm6fBdi4RoHgMdZH5NYyFazUTbmp+VBT789P+wvUv9JMqLXS4W9xKJjjRIL&#10;/R1hXoHyvsxy1O0eapaVVUpfUNjudcpMt4ZLao0k8HwamgtU7y+ZTO5yxxcEOr4FvXFwXcX325e/&#10;/C/5u7cAPrcBnzos5kkqTjnllFdMPgXgLQM+DsBIKuZ2NApUeWcxlCsQDRAJIQkAbMtEVmsriKYL&#10;2VDIXUGzvlmOw79sqg3C3QHkawHG9zXozvR5HoUSggL2hPiYYU9iZhkjXquvPO+CemdeQaaSr2Tp&#10;xdUpIaSVtBns2FrRCEX8kNzUPciAVoKWn0zGMt8mKJffxUVB8oi+ouloGIJ4l/QJtq3l0StbwnsP&#10;wGsNhEb+qjOT9FqeXn8zfGy3a3PLSie0n310tdVsJNeID0mNqV6dWNTNZLVdctPMev2llSNisXOB&#10;AV76sr7M0p9LRfnvhePOth3N6vu2ZzD3MZ5XN6Uh7pVQ6HQ1L/jsN6kin08Zf+YXWZEHOO7cgcvl&#10;9l8faxY/bblUcS8nqTjllFNeMflNALgA7wAX/wUA840LBEnqTFC/xkAbb1hXIF5FiAUB8s7XX695&#10;/lZALy5TAaJcgDloDdjK4ujhh5vfuW5CLRVBS6IIlmohQXq++aduTIvJH1krrBR7NbfmG2bd1rZb&#10;HBLxF2sF9VsSJ20Z6npIGcDEKiDFbHa2+6IABOl6T0E6kH0gLAmHlZGqiE4V2AswD1Kk+XvGLWdV&#10;6D0B8tGuSoqYblOshMl8Ynti8hZ5juJgrhWxYJrQMGzkllfZDpe9N5+JXPuirlG7Cn05ZUUsgDWx&#10;ON2hvnFEn/NrQ8/Cna0MD739JflFYuVZ121qzetBniQUmZrLhxB4R7VcuNv8gxn+bbz7QQBvXzLN&#10;vZyk4pRTTnnF5LMAftxx+Txwe/MrAC4wbHGaM4D6aqlLBeQxAB9JISrzk0TBNZ0E6iMMwZSAr3gd&#10;n4fiRRphdSDE2hBvtCMH5qX65ULrsD6IBcE2CwzJcHHORbi8UP9m5Zg5BzmxXFNBQpJ5SfWmavOd&#10;mJIFVqGUwzKfgYsX1gp9875spwqgLdrM5u0kF6Xd00cglWNbqZSJm8kK2lAQr0ocukHlxF/6WCG8&#10;QlyW28xKmY7WVxSLiRCXKOPonwkiMp/RdT3beEcskOmyrVbkgwRqqSdBTqK2tFt0NFcg2ssp3T3m&#10;iFjw2ilfe9Eu15vAF9dK3CtkgRbBNrZc4yk7Sl3YBH97ucRx45oL1MzX3eNt2J+1P7z5Dv8n3+fA&#10;b9qRC9RJKk455ZRXTD43PuzXgT/48u8C4CF4XsGrIlhr1wR4UfoE7jnyysUEivGGWJHhJBrFkjAT&#10;IbgjoHLdonWAbMOWAL+nh/wauzzN70o5ctG3rr9AYEVNOxaJW+VHMZ8aof+KFGSc1D8JipskKHqF&#10;JSMIQ83USl4La0UmJO3YZWpkc2JlWF2/0EXddgqocInXrvMz8qReErC7TilKMEmjuytFYiXTLEdf&#10;X6FBunuSglclQQHqhxteOeAOc6eaSSxQ6hCZViEKDShrmTVcIxYkENUy4TOHUrBy76UV035xhVhY&#10;r+9Tvmaymir6tUcmkRdMxhOR1g/GIyK7Pk3yUHZ+inFGP8d3nnpfHr6Y7iSOzxHc/R6Gj9zb7Z/D&#10;3Ucx1ix+GCs5ScUpp5zyCsonHU9/0fDN/+QPAPw/AHhWl3eXmhDrM8IMt5y47eBvQzk5W3d9Km+7&#10;G6EoZzAg8jfP9/Vjtx3DWLSd5AG2he7WrBqx1NX0M0+/Zrnj0LsA/sg1Ep5hKjkZaRCTrqwV/G9n&#10;idDSkyjEW/EocOLK+LRKiqKZkpiUHKIpZdaXt/seCdf2rb9W7b9AESSFu44FIRjY39ul20gBGRog&#10;oGORVQeggKQhugURYlwJr2sb1O2JWU1ikfnMA7tM4hb9FQy38igpp/XlAWKhpKHuC1UqQsr7kksn&#10;Ft2CsWrzU752shoWvoKutxs5WtvGuFteAIyYOs6PSz55QY4XY6tn5pTz0d4FyiEuUCOxYdX4N1Kb&#10;71yW4SQVp5xyyislA19+EsCnN9xcAMMvAfreZQHquktJeVvLMPJZ3qAHom5KWHKH/pofEp5v5cOC&#10;UQGoTyKhw7XZhnLgnRCbIBBIHQKEQ7ZSBWJBdTHJG5Jk8LvnvcyPxbQsH6tDwoS1woS0WOpKoiBR&#10;IkykL3WXeTJ8JUzZRlov2ogJsDtQjbMXSnh+FWAcURScl6T3wA+OtYVBwq4AiUs6RS8NL9+DzGqH&#10;nXmGKwTrSUkG9RNyAN+pA7VYuJ5KLulZS3tHlJqeDxILhC510TZ7tp6+Xe+99OSiuzwB9fdJLL5+&#10;0rva6t4LJFPkke1ZT6nIBd9jTOQ4JyShZRguUBG7PzNj5pzT0b+6fezvbvijn78HPrtU8SQVp5xy&#10;yisofIvyYeBi/wAg3CivciQ8AT3aNQWBBM8St2BWAiIF6QTbQjJcwh3lQXLhE2ADdX0CxHJgYhkB&#10;hmmb1gdDhI/7hUgIwAti1HSHrI2wtHIErrckAEEmLHeNCmtFMobkUEjLQ1nrEU3Utrudn7keWq0V&#10;rD75oW2jXx+DNRUslL4hIDl+u9RdfQtY0qtfqiIBxH1NVuL+rHgShCB1Qlqurq9o4J6kJCowdUoQ&#10;n5u4ZjEHsaikQQOovqu8qfOKWGT/VyKXGpTGEZKhz1InGS+xXLNYACex+HqKtd+1a16X3oYr16dV&#10;2IOs8xlRZdp3C+pRSYRaQCO/eLK2QU7wvfjcX/g+f/4ER1vLnqTilFNOeQWFyyjeATb/LADAsDnR&#10;S3s7n+DNBIPIrBATttcIfSE2iQUMwJaAn9f1tT3TKQtVZ7wSBwnmUYmFT3Tumg9k7YWQgRF0hNP5&#10;zmXxdbgWCYGIaurg2jOO1gUx7qhGi1t5nXVv838pC6uOhAMMqvVFXG0ZXtD3bqJVK5ICV51kCZAF&#10;EYwuQBAcAffAOaSBgQB+Gv4I9M18VYcef/VGP/opkkSU8hkKkFeMrcSjAyFHIRLVEjB/U5cdsRC9&#10;CVaC+GjenuW1FpflUWIh7Uh98sDHfkieFqi198sq3WJxEotvHDnqYr649qj0moVQ27R/t3o97aye&#10;eReXyXHRmnI7ghF3J6N3vwP85v52+1dw920YW8vuXaBOUnHKKae8gvIOxtZ37wKOX4bbO4Btlvbg&#10;IYFaVRSQ6W/k71gcLYMwQVaM023SJ5EJEFDBdXzqOQaTNBCsWyEh2yQNmAvv+m5QbT2DAG/qUVyf&#10;wm1KoLkRrsm6C7FWpG6V7ET6ka5uI6vYNgnFTKlaK2b59xg+ATKtFeqFVXaCYmaawIMYs5MTnaDZ&#10;RgqYBfwH8G/ANvLUe/zd8gl9Wx/SfhhvrRm+AYwl2DfRAZl+yd/gemq26NmJRpT1yGJRiAWEWJjU&#10;IYlFu74LN/LJzWi86dSRXa9jJRkvqSix6O513ZpxytdOyrOP2vUeGGvG2HalzXbzE+ZzoAOcPm6V&#10;GGQu+tdv1XnLwXMvYrwhsYBd8K/5Hz0F8JYD37NT7SQVp5xyyisonwPwI47tFm5Pfss3/8cAEBtj&#10;rgbqOkYjw83hWn3Ay8Bs+/T6G0SmG9c0IyEpQS6EiEj4wJJ0K7JtD/blr1g3gqPoLkz1mua7IwkQ&#10;0G8J9CuY33Eh8AyLKI5lmoEjhVxkXSEBbIsH4qiacESO1lhZo5Zvsvs1IA/vELDO65yIodE0DVZK&#10;u69kZwd6pZ8EcZGw2v/CZW7e07R3O0Z1cGF5v7vUzP5uk1iQgPBkCItfoveqbN06siMWvOf5HSZx&#10;OrHINIa67MOVQNT1Fq09dt9fUtE21bbT3yex+NpLn1I6x92Fz/E343B75vy9kjb7zLUTvFNXWaTV&#10;g/c4k+jzPWcL5wzpETcGuzzr6V/efu2X3sRv/U8X4HM7FU9Sccopp7xyMsbrHwFufnDDdgtz+3kA&#10;MBj9XARwCtBQa4ILEAkS4G2SUJLRQWMTBaIlnGG4rBrguZNTWVE9dQyXJCcRmAu4w7dI3KCMbk+8&#10;Pu5N2BjWhdhGdgL3wIiwomqc5B3YLMFz5BNgWnRlfkJuHJl+EKBJEpS4xO2+tkJJiO3P2RhqdEJh&#10;8peA08qWUb7AYwrk2W5CKJQcFLDO9mbfYtAjpCHAQAF5eYuowbW/+f634mhdX2GL9ERvFyJtk4a7&#10;tGTquiIWBLieBEf3++0Wk0IsSHgasXBNg8SCZSDNQRCKbgur5GL1/SWUI2JRLGcnsfiayxGRWD7y&#10;7UIZrw7aznP6WqbTrBfptpiPWVW1LeDejWsR2gZ1cQfw3fjEt3+f338ZwGd26ypOUnHKKae8yrKZ&#10;3QDwfwSAY63H90MSIAP3g0DQOObuxuZIq88DBaAr0JG/0E3CTlOAB4kAwr0I+Rlp+BZvvtStSIE9&#10;r+a5FQTBk3TMa8UNypI0MLHYNcq4DsOyKAH5F9vZslhsHK0rI7Qlh1HwDvX2quCVtZYRD9pP2hB9&#10;16cZR6P1VeG7syW0AwiwC4LaJ+3e7qjxFRx317oA8lavsz9qGrp+IoL6rlrGTjDzben8dKmXBO1a&#10;R6oP1ZW6K8SCgFfC6/a1K2LB69HfffY3F4NGkgcPDTvC62RDdH8ZZUUsgJNYfD1lhfd7dzsIfG2E&#10;GmmJ/UHaNL/22N7afhKIHWFAXMvnZu7wBrpCRZB7M+CybX8BH/ggxrqKel7FSSpOOeWUV1Q+CwAX&#10;4AuA2c/Ni1u+zFmAfUpgDwHZjFPAXYLjIALFTcVqgtaAjC701pOb47KAIBII8TFybEkEZr7FDWqG&#10;z92gNpieo2FCUoIEWKhotgWOU9wb8yTxbKSf8NyEZERRkVnXk7ZH4uHWhRe3VmSL5DkZShOivYOQ&#10;JejmG/l1f1gA8ugAAt6VWJqEU2KhC5QbGK5pMmkF30pUmLY2hIB41U2tJTBJi/1q6JZthyAUCkyT&#10;XKyAOkpa5UwKJRpKLCI8Mo413fp11vEkFDQ8RtFnPa62nd3X8er7SyZqpXiQWLykZXzZpHNZvb5q&#10;grAOHqWX80gJ1bswZCuF3t6rsSusW/OacwpS8iJp6adtfx5//M0zUF2sfZKKU0455RWVLwD4cQf+&#10;CLi3X4LjHQBb2XJPQasCmj7I9wkhUMyMGO4xBEsQFI0GNG3/F+5W7Tv/fBMQajDPnaXy9GzuBjWJ&#10;BstnI3ysbTBD7jA1CUCoKWnxvRWtD555dVJCsJqWjmAbieGFNNRJVK0VU48gIFN/1PUk2V7KE0i4&#10;pNIj89WkTQJQ38Xrn64HiXYv/supxw60rtyWAnAoOeiyIjGSdJADBcusBG95oBEZIRnRR/k2kov+&#10;c+crtViUhZs7YqH1ocSi1Rt1gpRPiUU8OwRSvr8ORPpeAPXoFNJzm56dXGibt7p8mSReKDxELL6+&#10;ar42YvLZerTXGQAAIABJREFUu9oBf11SCtPF2EcZkURrsqt+LM/o0p2yuUGRTLjEG8Rjm+zjz9qv&#10;Pb/Fb//a7ryKk1Sccsopr6h8BsCnHPYF4Ob578DwiwDgwMUtNvTfT7jWPvld3ILqoKygRdBuEAwB&#10;VEo+1MlVLRz8Hd85K9HCkHmOEINg5Bv+cae4QS2IQFl0bUIW0IF87jI13v7XUgY2pfUk8Go4W8W9&#10;UqUkAnGj5l3dnjSj0iihk7aDrt/YZRp5tXqM5rC4ZUogSt4ik5jERKzWpnizR7An07/mpf0lrCgE&#10;5i6V6plfaK6Tf8+zKzrTgBe9zXws9pR8xm0hFLs33h2IS9kirQT7ZZ3JIbFACyfEoqzZAIZVDuBO&#10;NeHxPfXILTN3vVX+9N6qTC+RPIpYvKRle9lkhelXhOKaheIw7Xwu9HVIH9NilzSX0XE+X46xLmmo&#10;1Q/Pk/HBM735nZl8D779+ff4vQH4nOm6ipNUnHLKKa+kjPH6LeD2Eze4uQMM/ydQcG9iivhRUmhg&#10;EHVSKEBOCAD3N423yQ3Qe7uuA3cM5p0ECAgK64OQgrnA2ya54CLugbHmAm3bUE7iFotFrMkI0tAY&#10;QMB8pE4QQiIkJl2e5IwMy/vdWuGROqeseX1+ry5RSUay7eaKjbCoSFPSCqHWCsYtrm0VVKqlpjQx&#10;Qa/2AYJ3l8m3nwsRZFRJg4JkrWwJk0gg235ljei6dGJR1n4IuHRat1g1Dm8WC3sQmB78tqbno4iF&#10;ACG1sAT2V6LlQSz0PAvldXsCoXV9RC460XiJ5LEWi6tvwE/5iqVz2H4P2LfDQwQjnqNJBPqLhL4S&#10;u/RvBqEVEi2c6BJ6tfUU07fTx3kVt/d++UF84BbApzddV3GSilNOOeUVFg52twDsZwUv5LAaIBkV&#10;21n7HW+IhGDo21SCQbS/PlkYBPwxqhIIgs4ZOMCvlTkCQLqsGODGcyo2yUp1AdwHuaCrUAJ0S36j&#10;ZIBYzXLRdnWDyjqsv6XYPjVhUaSizZBlk7rNLXMXbeEmzULQLNaKIBrU08XIYDU9h34pGL10FBID&#10;7RDdDSpIpEv0+bsDi45xmUkoIOC2AHPRt5OGAOvatxrRKLrJGQ9CIrxYGVbAFPv0SqFaPXdLzY5Y&#10;zO8sRxAL/mb9Wd5frLOwsFQwPxJZbaf+gHv7s4PvL5E8hljw2invn3SOsOpSB0Si99R88dD653y2&#10;00spSXUnFDtrJj/F1dIn8RiPXX82gPlAzcfP/9zuxQtOUnHKKae80vIGgLccdgPc3/08HPeA3SZQ&#10;7GL7EV3BlATb4w0B8Pq6dILe6scj1wL0WQs3I5uhbDUbcUccWiwGGaAb1AYPYAVwS9myqNu2SSzS&#10;slHJgSWOAwLku6icVogh1KNYMIxvk7NsusYCyConDifQZb55Kri4d+2sFWkRSWuF1jHrrNZf1mkD&#10;k0aKNTUsBAD9B4LQxCR9RAIUXHvtK0vgbpI26r2ynqATCwXTQAHzao1w2dOJb0L5xn8JTC31ruxM&#10;FJRyP0QswHbUuiDwtWwXdR9r5fVVWC7mDr1W5MHkvuqvZert/BLIY4hF6SOnvC+yGzNEVtf7c7tr&#10;IyEJptfauorYNY0vhnQ8ms+H5GOY6zcKkdAEYyeoacp0OOyH8KXnGIfM/mYkd5KKU0455RWWTwDA&#10;BfZB4IP4RQC/Nq67u6LGAJmUCSzKmyTTURsx+BIM7oAIgRHjdtIg6buEK+Skgx5eY1oTdrvulGQY&#10;BGITYI/IOw4OC6uGgP/pMqVAPou/X6i922YW4gYFBAHgX2J7cWuibtC6CZog7WLzfxN+wHrS5uE6&#10;ABPoOK0VnulnM458S/OHixqQDKUDUlQSEOCZQZUsQECzAgXqr5O+dIi+k1JxKdKwyDBFvPZZsYRE&#10;vwhdp+sb3Z460WFWuuDa46LUz0KHa8QiSILW4bzmyDrQNPQNq83Tf8O1DIjtZtX9Tetq/+ag6d8J&#10;R4//EkgnFvzT3yexeH/F2u/CWWc/68PR1che26uMG3w25ndHWht2cTJNjpk9p0xHyPkgFDbHjz+1&#10;fR4fwxc/5sBvhrInqTjllFNeWTH78fHl5kMb7j7wHOZ/f2LXS+DSwAwCbEoiyNHeZNivr4ZQB2YB&#10;yQF+IJO5TiYMN7+7XEuTAARJtzw4LUwiIUDdsA0S4QL2zUZYTg0YJITEKqwcmPluSRBIKAa2tIij&#10;NZBF4XoKqTqY5DOEFgeSmcD+EJcrEolG8oq3mRCc0kYzz7I9bdSdtncFlsNvuXcGIDpMuOwsgpSg&#10;DTQHyEaNX4A3sp9EGyuxMOlPgL6ZrOQFwEXDjDQGF5g1Pq0S7lxLgrnTE3UX3dB+a9mygLWe+P2Q&#10;WDDdBbHYLeD2jBvPZZIOmy9StR4snj0lBp08FLTX9O+NpUDuG1y6yxNQf5/E4v0X7TZx7aGBgxEl&#10;cm/H1UuOIB6an7c4/OYxHAV553giloxcuC2TneMC+Mfxpn2v331sXMMnAZyk4pRTTnk9ZANuAcPP&#10;JiicI6yCOsUdFNMbImUcVwBi9T4ggKYRjXjLLYBJ3JP2rjsz/bBWbBFu4DuumUhXp3AJsnQ3IrFA&#10;EAyxMoglJUkHy6NpEfNNwK5WmJaGphWkA3URdkyYxUWq4cGZh1or4oyNaFYhDGKtiDYuAF8bn8V0&#10;mbs76FyBL5N2RAX0Gl4n7Ui7g3bNkz8PgEP0pU4sNIxGGQ3mXH+AbD++2U/gIkCzkxiWJQAry1TY&#10;0aIsrY/TskBFgqAc5B/JKcgh4JqfOx0x14hI+letFp04KHDTcr1E5OKaxQI4icX7LeWxkH6r1sqw&#10;2lGkz+mOZ+U+xwBInx55jOR6/8znNNZCBIFAhM2c62Jwh+rvFxhwudl+ANtHMA7BO0nFKaec8vrI&#10;BQZgu/zM/H0TIITSyYOakhecYgbaE5AAmC29AGYzTQWFPR2dfLDJxKFpMH+T+Sff6Bdigen2RBIy&#10;dS3rJzB3h+J1ky1sjRYEkgIhKUJaEn4nQQmuwWxYbhMox6qYcS0Ct92fdtVqyQ0sf6cVRiIYdusw&#10;gJZWMp6pGNpvmeTDDYdptIjFSkWAPO8VICegfbVLk+hXdA7QrcQC7RrzHn9BKIJYKCHgIk/Jc2ex&#10;EICjZcgtYkTXDsrn9b6rk6PWU88/8iXZmGmY6MA6lDSGg+MI77qTVgFhK/JwVIaXmFx0i0UnFpST&#10;WLw/4r1/rfqS9iP2aW7xCglTkxgfslNTeWlSvmCMio1QzN99a9miu1guSpCL/aDf1UPwTlJxyimn&#10;vAby+Qvsy8CTD/6CG3514s3y3hhAwT4hBHhKAPoE4S1SzBMKLhlGALvL905oAjQpAZE0CLbMAM/D&#10;7MyTGNAlKtMXsE/AbuIyhapPptHBVuqr+DwtI6puIx/IMEoaYhcqpgNi7XFNXaKCZMg1mWERu7fP&#10;phofWorMR4H6flKdYJxguNwXcK0TeeCENnmX9RVCGCLs7A8rcFH00ULtQUglGdTLi7q6i1KAERtE&#10;I/UVAIoapxBhfRy86651JQEjDdEXWidCOvpi9kJCkHH5aJFESP3kNUkr6nvf3rVQK+D3EpKLa8Ri&#10;1d6nfBVE+zjyGSrPuYwxaP3R6qi1I/aahmN/DcjnzMXt0eX6zL1lgn5ehWXa5j4cU93sU/jyM+Cd&#10;/ysOwTtJxSmnnPJKy1hX8QVg+/yN37/zJTP/uTlKXgilyxu7HZhC/YT8LmN7m4yJPeIHr3FSsUTk&#10;8apegJqCdwHt8UN9x5v70SAWkk6UCcNaoedTmKQbn5vkpVvMzkXQoMqy5gHiBgXEb06LMTlqXlI0&#10;3goiIWXdbzErdRdfsw4DtzNXad9cL9IyDtWEXQR+76Be42oTa7gWtAPvAjRa1P7Gfgl2ffcziIXG&#10;mX3KuaAZdJWrFovBmUz06UCT9xopKK5QltdLXfXfi3xWxOLaOgvItQBNljohSYSHq1XPdwXyejtr&#10;Bb/k5KITCAA7YhF99JT3Lov+b9L/xHo4JF6dtPjz3/JcNZJRXo3VNOtYIJ9zrMjUeN3jHtyAC8OV&#10;Pp0z1IY/tX3p7qN494sYh+CdpOKUU055LWScVzG2Td3+jviNewF+AVY9f8cbWQFPIV6/7ohEA1s6&#10;LvddffRNVckPCdzkTT7iTasO4wK2cYNiHZiLuEfyTCvXZNAiMQhDIwpgPnLfk2x0YtEXVA9rBUnI&#10;LKmlhaEeiGcaM0gGF20DmVbCOVm0Petnaa0wcZcqJKdf40c7BC9AvIBfIAExwygICJIiEzN/K9BQ&#10;F6b4PALm8lkWU7OfuQTjblgIYuHRp5H5g/2zA+9WxkIs5F4nFlHmrr+Anu7GVIgFdWLDyrNX3KEQ&#10;6QTpnWtGSJp4b6ghwC7aYV7f6dlA3KtALnbt5Pv6B05i8Z5kQSa0b5j2G9R77IedfO+em3mHrlHe&#10;0uAY76TYfKY0GZ23vCWfZ10Y5OwXjH7iZOFjwcVHYZc/7fjQVPaTJ6k45ZRTXgeZ51Xg9wG//7sw&#10;3MFwO+5Zmz0J4BfJ2O5L/vb9wJ8ThV4SMNkH9/LWWkBpsWLIhFXcXIR4TNBvanEgOPd0awIYTshI&#10;nMotJ3CbbDHL/GYegBQnbusCcSCN+KkLgqDwG9NKklEsM4wdek4dSDK0/M6waSkp1opOKLRNQ+/a&#10;lh4g28sEHFHjzfqqD8ikbhJm5b6ki6J3xIJ5MnwHE0IMSCgIDoRY8K3+AOGYO3kpscjkEuCLLjuL&#10;BcMJYI20OsjST9ZPi1+scJ51QdBVnhUrelq0w4RUPqmh0WLR0i/psSNTR/17hchFt1isXKGi753y&#10;sDxAJrSf+NG9nqRJ/bfnBZh9GflMTDHeExITBCTC9GPrpJ/zWerPau/qwD3ccW/+veOl3adPUnHK&#10;Kae8LvIJjHUVz4Gn//kvAPjFiTovBbwDAl66EFDZHjPwwkXDS7hDa4WgcXE3GrcJknWCkDABCLCP&#10;HwB/Qy7aToKR1w1hpeAibWR6eXaFrsFAAHkYxLpAOwf1LjWBtFYIyRDri/d0I8VqyWBckpfIh9Vt&#10;JuXkvSQaaa1QBY9IRoJ1SS2vd6wZBZH2jraGYA+5F4QEGaC4FEGAiIITgnpUcK9rHmbYeNs460Et&#10;FmXL1WIdaED7vRALtQbsAHcDYbsF3Mzb62+ts7JrFKIuonyFwLFdIPryWRE9yy5UQNX3vZILyP1v&#10;EHmIWECun3IgL0AmdP6Ia2jhJF2bY463eLOdTMPu8uJXW9zq41jeHI/BKp15P/Myjll2wfer5iep&#10;OOWUU155yXUVT29w92MOv/z0AMTwMidkjPHR54hCOBr7UNIgQDdApEoAS4ZphCDemBLQ6UREICA7&#10;OcXEg4wDvpmelgdC9ABabXcoVMuEqT5BSEgwsCQbBPrjcwtLQb79TxcmAv/YnlZ0SStFq2Ig8gvd&#10;Qv9WlQxveS/rsREOzWem6TMv7pYULlXqEqTAUcFqNnLeV+ARfakRgAjONBVUt/wC/Mt1zcq5ZmKE&#10;JWCgxSLe6qPloW/vQR31HlCJRSt7tzgUYrEog1b8Qwu4o8yW10NHiz8LEtce4LbWYm0VEV13riWQ&#10;7y9CLrT8aGG/jtKJBVDb77RYHMiCBDxEJko/kD83rMR1THdkf0VuULHui6jPbPT3zHt8FT3d90NX&#10;CdIsG7FICTDgLfzROwDeduCdk1Sccsopr4v8xvgY4OyngIlHAewHZf4tGcd6og1QtQoLmaxbJgRr&#10;AXIiwfl9S3ATblBzoiC5iDe1CbQZPkC4bch1E7QIjGsId6VtXiMBkS1mA+zntBHuRSQxlrs6gRUs&#10;hIKTpPIphhtVYVGMsGwIceGEyiIS+NfyIuuqkwdHlD3T1PYgkUidUPLyWv9sb/WVVhcmY2G8tb+C&#10;iXZP1zNQL80P7EszbiezM7+Bk0ksJnv2jOPa7yIPAdhL0C5lLaCHIF71EyCvZCHqWsFVJxaSRrFY&#10;eKYVOM3bPezC82A/RPWTRCD1WrlcfdXJhVaS3u+DxtdQlEDEGCS/Wb7Xnlj0dtK+/B7IxG5eaX1h&#10;N35kSFM3y0hKdCgufLy3Ko880mX+8TlWekkliQ1zdLjhu+zXf+EWv/HNF+BzJ6k45ZRTXhd5B8Db&#10;F9gt8Nx/FsDvw3AzX0V7ADRgjrTyncLrOxwhE4HOGWVuEWARoAkC5CZg3+Yf10NszNMyD6a1A7eo&#10;gDbA9pZAeW4zO4KK9SAw/9wdSuIOME/3KLpTgREQb/HnXyUSvfrU0tDCUycCe2SZs2gkC/OTVRdN&#10;JTtalfRnXFNtIHpkfsMPHxlHJnXmkXUvZQwgwIm9gegCvjtQl/5XrAMt/nLNRUEcyHUEmMSCbZQW&#10;i1wfQ6AgZdJiPZpYaNkFmLLuAqR2oLMA1n0BdwSzWm41S+0sK9NSF2Uaf9merbzqEqVt8hWTixWY&#10;XIE8pvV1kAddoVC/v1bSy6xt+CJkYpXWjL/E/FafpT4RqdvhvBYvDjx/m8aJftwntf1v7vhkkaZL&#10;MAfct3njO/CRH/jncP8mAH3ldMopp5zySsvnAPxFx+2/sOHp9nkAPwcAsLkSorsomVwrOKABqT4j&#10;9DG6JLgPHqB2M+CGfxtwu43Pm5vxPciGKKPfQxcF7ONarKtQQI9t8pm5oJvrLLYkEuPNv5zQDY1P&#10;WkF3pxneWrWsrBUzPLFmkpMsA9NcLdoOC0bEpa5pydDqJhHgouS6ToNZJuFgvdQ6lJ2FSvsS6Csw&#10;hwDuDtKLUogKU6IR8RhX02CYqkIhB3TZQuoyMGISi0iwxEXVX0EmGO4hYmEJQMOFRkBrAKReKdhf&#10;C6uExhUyEPUicYLsSV1SX0N1KzFk26m1EIboSKWcSi6o70Pk4lq4Dj71/tcYwF8jFvz92hCL3gbx&#10;sKISiaM2xQP35fletXWMBci+v9OtXeugv6S316VykiyTtdieUSStuH4B8CE83b7TP/CtAE5Sccop&#10;p7wmMsblTwH4rGG7AXy4QM0xvq7DNflcjbJKOHSAL+N2nwyQAAtIYDLw/SQQk1A8maTidl673YAn&#10;N+Pv9maECWtFS5dAKSavoU8nFkbgFGQhiYVtSCIRgJvEIi0XpBXV1UgAfhCJVn2WfsGxRiP0QpAG&#10;LQbYTEIGcncpBKlh/i71vbJ8sG6iHkLNBFFBulT5STDKW/OsePnsQuLBnwIETON45BOzebdOQACe&#10;9jPj28mRl81FQwObePSDHWApLkpSrscQi4JOBNgcudPE9egNrc5W4Astrkn9i95o9XSwQ1SAMAVm&#10;K3LRXaKiHlhPHWRCvrdn/zBcK2+RA9D5fkknFsC+D/Qx7ZWRo3rWtnmo/fp1DS91qM/Lrs2RfUw3&#10;IWB47bcm18Rql0+9lm3/tevoJUDv7+PaqIX47TDg3vyfx5c+CODTdrsvzSmnnHLKqyrvYmwt+3nA&#10;Lv8bsF1guHUzN/qKKugpeMfku9ffCsD4XYGqzh3dX3lDWiFuGGcx0XAC2WYaFwPuHbi/iE4YFo8A&#10;jSaflwnYubj7Hjo5jRft28SwE1Bji92BRjLbSMemT/5QZqbrMN/guOTEIyClYFRWX1SD1FfoMsKV&#10;Ko4Fhzp9sn58flgAazfPcKyjkVBYHMJNiO05645lHGce5OLmdI3y9G2eaWZ8AcNmUj75XgCzgmEC&#10;YGQFRfre+o9IVCH3HrBZX1mhTvcfBedS5h3w3xEBl2dCiEBZsC3lOUoHWie7B007vLRtA7xL/Uw6&#10;mOgEgIvW3efuUBBdtJd5y091CWLR7mk9RvgWt5Srl/Og3EfAcDU+fLVk11btOlDb4aUWP7h21Ab9&#10;ty2uHbRTkHLk/MK2VxwfLw5MVNEA7ZnVrHQe6LpZ67OrATmeh14HGGMf5tu3GPdsDPO+/RnHBfaZ&#10;L5yWilNOOeV1krm17OaA3f8jAP8QAMwmEi5ARj4N+3mmXyuiIOzK5EsgT9cnM8DnwmvfAL+Rv/mb&#10;6y5ub4CnG/D0RuIG+k9wKu5O+Uabloa0KAC5FiG2n9VwNlyjYk2FIS0emG5SQLo4kUjMuKlH36lJ&#10;rBVxDcg1FtQ3d4baL9rO3a2iHaPaLZtR0o0GDKuNBJIQQRQNsx7oBsXpmiBsPRHXt/Js8w5CBOCH&#10;aw+/I+MXi4qEVeIWWkwiIRYLYxwFK+WtfgP+S4vF/EffohYS5ZluNHQHo0IoyptQBUL8k2savlgt&#10;WGeeus8+MLbOBZTA2WEcqWfmFyCQeVnGY5mibaMXH/z1saCHXZV9NdB4+/wqy8piEVlrH3kZ5aju&#10;tK4f2yarMJoWpL/OMPryCchnaBe/5yv6qgVQrR7Wws14Hnr0erBQYdfSPjc4wBixRzFK2hZl2+y7&#10;8OwZ8COfuZyk4pRTTnltZGwtC2D7vRvYEwD4X+aty5IgKNDsb3mQPw9fVC3nXYF+nLQ3AkqC/xsA&#10;N0AsmuZvJRk3gN1OcnEzXKY2C+AUC73LW+ME5tySNgiD2bQ0CJkgGZhAexCLbYDU7kql52CE+xOy&#10;jIYA4rrGItySNA+6HPFar74gMpzyZnUbUA7eQ120rbtLheePXEuXtASl3Dkod4qai6BJMKKNBXQo&#10;4C7KC7BU6wzvKbEI4MywEr+4FI37dW9kLrMUi01YBZAAOYAORCcFjQK+HyQWoifBuLUyqd7xGFiW&#10;t4A2BWsC5LQMqk9xR/P5P/uVZzmizUziSBn1+f6KyYX2i9ZHdoPIixKMVRi9/hWKvIDYvSB5qYjF&#10;Cph38P9e6r6HQw2jlr1dv2cf6iSg6RwvJXR+mPf57NS3DPJV+qKLDjNcWG6ZljyDQcR35dNwSMMF&#10;8Cdwewf87j97kopTTjnldZS3HJsD2/Y/AoADN+GaAuTkSdGxW+efANyok2yfe8pkDBSgz0/ddSlc&#10;ZUgoGrEwJRi3wDbJxRtzcXcIv2t6PItigq4JrvLUbDl/Yu4UxTfzgAEbLRZzO1qZ1PLsCoDnXsT3&#10;0EEn6Hp+RVZ7koCwTBRrhWBZQxCjBOxsJoZmkhKO5Ynw0o6R1NTN+/qKQMQJnBWYR+Mr0M1LcElD&#10;wX6kiZy8O7HoYMUs3bhynkfu/JJrLLAjFiynZ4UuiUW7HuVpYDzKp8+CgKLIV56zYr1gHWgdd7A3&#10;w6wWcTeSwHUk0dd8XrPc8C30hktddJ0fSy5YNn6f95dlUcCq8qIgdwUqe5z3KEoaXhpica3svd6u&#10;1bGG7/euhPOW3opMQOvN13Woz2cMePKslfLqdX2OMbs1+3bta2UoKuRYy4uj3+YXHkfq37X94dMP&#10;4ne+7dxS9pRTTnndhKdrA7h99n8A+GWzWBxQR/fAjkIe9B6DBwgUiUlgleD8TkKhK5JpZYBaK0gm&#10;bgF7AvgTALeVXOAW2KZL1K2A/UgfAeh5JoUufEb4nAN5PgXA07jjjAuxXoRVQMF2LPgev31OqCQN&#10;WaW5+1OuRaR+iemYtvGfmUhZtM00tTxCDrgoPFqMhIW4iPeEK0T7IPMYaaU+oWMASGls7TvaCRSM&#10;mWZIECCgIUC2ABuX8JFcJRYa3iFpLImFgmkFJFE5iMrRN6esYyU4O3Vd0tP+7igg1b2mX8Aa5PcC&#10;OGmdMohaLUzevAq4MwKpCM84Wh+sN6mDq+RiplksS5LHDqDq9w4WWf6HwK/WSc8Di/D93hXRfrqy&#10;WHxd5agu9F6vl6Owvc89VO+LcIVMzk8d8JRMsJ8t21zqmIOMPi89rD57qqP3fqDl0XAz/qprzD5c&#10;c3UNzxnzW3DZPo45kZ5yyimnvDYSLlD2eze4u3kO8/913horkMNaETHywyKRHFjLdSAnlSk6YK8V&#10;ShAroDzJxK38zd87cjHv+xOES9QTWi1EOWd+JBRiiYBBLSWxVsIAp4WDlgIT68HUNcA2iURYLcRK&#10;EWDfZtHzWrVWSNhZR3LCAHLtBDI+LOfRiG5wVzeoca02beaRd6zdA2jNEYYzQDzJFzuDWibY8AU7&#10;NDAdcQiqIcBNwSlBc4LwseB4vnUXAqAWCytowaIsu0XH0XcFsIclwvJeeSMPAZ4QDKaASsGW1Tjo&#10;ZRXwugPMK/A3db5mtShly87h0DisdwFxK+IQWVrm28OsXKNU70PrBdrvFXB/DDDWOtM/SNgeR6/3&#10;LKWtOrH4mhGMx+i8KvOqrno61+JcC4vsp3xGlQxEUpb3en9T0q75RFxJf7cOi/d7Pbmor7tAreqA&#10;X71edS0TUMqnv6mk+5t4cvNJP0nFKaec8vrKW+N15f32k/PC5oBYKwS0AAL+RRLl5gTRMQ8gg3S7&#10;YT3gBPZBKNRioQTjyfiz+afkwqcF42YSiyfNpUrIywCedGUaC1hppQC4zSwB9DyQT0E8NthGl6Kt&#10;lYPXkemhWjcIeYlzSVKiOgOwH7lB5WLtxKtt0fasY1IemOal1gqkrpzwNb4Bub6CrZbEIA0SArIJ&#10;OONmm9S7pYKfgWEIXqUPReUQ6I40zQfB4eLK2FqWecVnAzUE84fEgp/7PJfEorhpWVZucRGSulGQ&#10;2usrwAv7lJShg7xutdi1x/hj/RQQ+RhywXDsV2CnkzD6NrmTi2KFkXyW5ToqJxaf/kDcRV3tyMa1&#10;eFI2ys7KpP36sfJAnssysdzXytHjra5fi7f63cKqNW1nldA+5Pm7WLA4Fmu5etXIc1R2SNNA7H/S&#10;j0Pllu6qjbxet2IlLIEkGb7IiEv3gOPe/TvcDOeWsqeccsprKHSBMuDN7Wfw7O5XYfbdNvZDzVfi&#10;QMV7gkNSBGisxmONH8KLm4BEAnMlFAT1W0tgQ5307zHWV9xjbAu7Abgf12+38fn8HrkQgckx7QsA&#10;C1wY4N4v05pxGSDVt/RSsctMiyDfIw4I9iP8ZQYdW9IOl5SpRoBO5GQVKH9MmKYTHwDXCXki/MCU&#10;4OLknIvjJGnDJE4ZMupjKmGcpLMyIp8A6zZ0sAmsuFVrbDNb2lr19AQbEAUVzKgVLPqVgAWGnPnn&#10;gnGu/RjxbUdYtBNqGYVYlPxNSMIV3YvrEcGVS9ZCLKD3GxGIBm55lGenl6U/WN6eV5O0OwDjNSUW&#10;WkXcQnucAAAgAElEQVQNSLIvaHrRdCQPGTyz1DRYXmlz7e/GC9rYq4HF2mdv5y6rNHpaR+KShLc6&#10;Rbv3QFJHab+QTkdxrt3v6a3CHNXxvFceVQXv0n9iPJE6g7R5UYNp6jijqmif62nN66s+uYq/Gzz0&#10;eRuJx7/Ww2uaqmY8QI4xBn3SHael4pRTTnn9JHeB+vwN7u7eheF/ntPxxRWhhgiQifnc6kQjbj05&#10;yTAsBLjqRcbp37ulolkoyvcnAJ4CNv98fuIJ4LeA3wA3t8DT23mGBXUf+Q2MMBZVp/60YmxBMrjA&#10;O/Tj7k8Q64a6NkWNjTh5aJ2ueZj3QMvHuBbrLwx5rcTPtHMK1LRrNe92gwJQ3KnCeoKZv7YRExn3&#10;LPyokGU1IM/2gIBv9gW2vQBbfYOJbI8dQNS1CKQ1PmotiEUB6JjWFslfwbO2DsFgAHgTcK3AWwEQ&#10;dZewnVgEUGYZOiiXsrEvdHcofa7UHaOURf94HShkZXYkEjB1ifLVm+MAhJ518BjLBdNR64Qj8+O9&#10;br2IPD3rtbIb+cPBNemny++9ro7SWv318Unz0zJb0/0r+bumz0N6Pya9VXzs46ilIdo7+1QmPeOo&#10;u51a5Up9aTr5zNYi8DlDjaeffO7UUmSZmMW/Gkefv5FPdF0lRRonVKUrVWkHieTfaeYnqTjllFNe&#10;Z6EL1OUnDQ6zCbtjUmiTZ9zjtTLqr7Ebgy3eNpc30hFYLRRXXJ9IJuJz/pkSjTdGHO4Q9fQ2d4cy&#10;A5zkAEEslEhw3QWQC7QT2PMsiy30zh2kFITkovAAlpPAJG5MN6jkZTbzTcwyYkvaRSfEpwOip0n1&#10;JmhILsc5ccZhEwZpFL3nx8CqM08mFPO2TMYEIAHgkb8DhDBpAhLJL8Bm7VR5cF/2o3G429wBivkU&#10;YrECUNRrKlHcnIC9m5SUyaUMTIO6SxHTHcTbPZbNW1j521ktOniMim7lop4+60ZAGp83z52gomxK&#10;7N4LuVBZuT7Fn+GQYCiYJWB/IXC8Grd0fLEr8QpgPA6n5dF23LXRe/27kveuD/e/o7CPiS/6e4uz&#10;IxKQZ0XKvyMTEkHJRBSTbVx1M+mntV5ZHK+fUUb5PIwj4b3Hc1HloE9o/PlnZp8EcLo/nXLKKa+r&#10;yC5Qbz4dLlDAdztwGUDUBfXy0xMIlOvA0jUg5i7ea+l1KSZydYXq7lAKEhzDfekiYe8wXKLuZr53&#10;GATCgCcG2N04iZv5GGC4DGCKDXTxGXpuc86bJ2ljuDDRvQl2wSANI/5Ib5zybVIkn5NnVlme/RDu&#10;Q8S5JtXN6ggM5uKNM9PTN3XMY7YV4wwLhGc8NiUIyIHYxQnzOtLFKRrOeS9r30o5Rt6mRGDnhoP9&#10;9dInZl7Rr2aAKFOC/FhHIa5QAXiKi5OmzQy1wgmcVn1c0upuUvHJpEksooKnrtbKhUwHPewifdf6&#10;mvrtiIV0lvjqkSzrMdQ1tq8ko5YoSL7FdUkirKrWpYxBKiV+66+qa6Yl4QpA1eIdlfvoev9kWGvf&#10;V4PTKjjbQtroqyr2wP1rGa7urdLresvvneVZnpnyOEs7rZ41DmblsuUzsNTZ5yMjz2HEkbC2v5bB&#10;OWZpf83vseqq6CfPlrY1+rU5+GxjyLkYvt3++A9PS8Upp5zyekq6QH3hBvf378LsJyf0HYsCFDsA&#10;2E24pgFkMoh5p01qPq9d+uSi4az99Z2g1GLB708Xf28gXKKc3+eCbrsFnjyZay0IoMZfbg+7TZea&#10;6YbkhrH705Zv5qFxac1Ql6hanvFf7iDlEl4tDgCaK5Us1ra0PgQhwQD1aWVIFynTOrXRZrn9rYSN&#10;uTItIwksFfQh0hnzs4DPUn+ToEABJPuOgnempQC+g3umQcDgiekxFx7PujCC/tWC6PghekShXMJJ&#10;3tRfddU37wpoSr5xUYiGpx4FJHnqE2EVULM+rOkn8Xbl6uUDwtUj3iiP9EYyUs73ZLmAxIeEt6iG&#10;UkdL9yiX9Fq4SKTV787dqJd/EXf3p4Ocyefqj9nI86lWJUDGxa/G3zW9ddw8urfQP+rP87nTeMUi&#10;Ie0MKatj31c0j9LPV/2Fz5ykAUiRRL8YbyT/IAdWw8eIZ/WyxpGxxHb12OPw9qofzSsXpoVv3X79&#10;V25OUnHKKae85vIWR8X/bn6OVdBcx1vePE3R8TxIxvwaQFPu6xwXEwO/a6I9k9VOUN0NSkhEfH8D&#10;hVjgDQxCMddc4Ba4fQI8ucnJicTArQB/EomxwLm6N9VdmEb8fmBe2emJhGUCRyUWWQ2muF2IwbwX&#10;1dTWZgSY56SqO0NZEAbGJSnhfViSku5OVfyvZOIezZ0L1QGkJcQIYC3buU3qO2AUBeaX1rfmd1pX&#10;FMDG4vVDYqEARAGbZBDpWQKhQiw80wliAQE8BMPIOIUsoAI6xY4BrlpddXeo0E/qtROIXf1KRm29&#10;hZno/mhyIWEK6JRym9QRCCSpFp+5no6kf0QwluswtK0WIPoQjB/dX4WTetT+qECaD+0q6oME4SvV&#10;c0VKWjztL6UdlUjwrxMJaVNb5Sl5ALjaP4pOq7pistInIbprnShJYB+I9I+eB/6saY2u2+v+QMHs&#10;dzZ1+xD+zL/44dP96ZRTTnmNRVygLs//HnD7DwH/fsDuAe5tihyfi1uGJ9CM8VsGcg3f+cLFx6Jp&#10;n98dMgFBwpNYGJJQqPVCJ7ULgHtUV6gNwxVqm5PTXU5U2ICbmdFzYOzKNAoblgRwTqSb0RYYcrg7&#10;cX3G2DSLbkRjAp27Ss036bGbFEadmG9w7iplNk7qvhCUZz2wajBBegD+4gaFyJ/1mC5OEQAI3FPd&#10;oOItNkEESCiGG1PuE2WpTKRBXC0WCqbR+0wEnmns+hSywFGP7ENZIQ6AOz4l2EcF4si6yP4r4Lgz&#10;lR2Jkfhmi3IIaFJdS0VT7ym9/NB6gPx20bXXkVzTMpZnhmlJ1tBl/VnXuS5G9UKGYVLqFuWSRsmu&#10;lWV3n+nItWDPrZ56W6hYLVuE79ixMnMtDK7Lug53QVozvrg8pMeRXg+k17t3z8ekfOWW7a/FuN50&#10;0Dkhfvc25HdtS+kXQvTHGCNtI26YpT9Fd3fJf9fJsk/sqmzVWFLmnVvhoi/Mvj4f56mofxi3tx8+&#10;LRWnnHLKayvFBcpuAeDtccG9AL2VtQLYT9Y6wfY4BfjN8O1NU6apaMTwsLXiCYZl4k2k1UJ/vwHY&#10;m9jvDvUUuHkKPLkFF08TDJrx8DogzrEwIBZkQxdtz3gbrRV0dZruTSw3rR6ckIqrhCz0Zr7UZ9bD&#10;UI2LxhH5x9Smacu9oYIu2jbQspFxqpsV2yFfiue1UDmIy9CRZUrrjLRsecu+6juWfaGAIYkX5IZ9&#10;aZIeI/gg6Lba34KcCOEoyEvJBfURYB9v8vk8UB8FYVoGTV6udTeqbrWA1AGvK3hbWi1Qv6/KUgCb&#10;zT4KWHHXmmlGXiZlnn+Rh/TLQjBE5yPXqJKnpbrsQCRKKwuGuj1ds2RE0bUePcsFk/brf1lnD/6F&#10;tcprPHtk/CJH+nTdFvqptUbLTF3UEqFdvvRh7W+9zaXOdnlIeG131r8+M6Vv1mdP95xLbsBNBtjf&#10;53jW543SdJ7xl88Cr8h354nzokMhrk03drF8Vh3Ah3B3d5KKU0455ZSxC9QXAMfbAO5huA2EogO2&#10;YjH+Xo2igV0MBQxoAFooLnrfy/idcm03KP4tiATe3P8uxGJ+v3kKPH0C2CQuhVhsE4DNnaFs6GMb&#10;10cMq4k5T+kmqB4VFG5QwHQz2q+rSCCfwMHpjmQIK0BU/LR8sBEyLcvJ1+Ydy+mTZIPNiLjXiQXj&#10;IvIIgBzEQr478m13CS5uUNr25U20R1dLwrkA8PNznKKdi87VXFJOiWZf6oA9C4/sqArSOrGYjcB8&#10;VgSh5CVA+ZAsaCU1PZV0l/JLeEhe3XrivSwVUI2aq/f8PZEL0Yv6dhcZgkxIGiuCEX1CVGecThg6&#10;uYLquNC1Ew0t5y4d9otH/HnWXzwPYV16L3/+8F8nD6o7pJxLAoGsn152PkfFvUzKGf0uGqe1iYYX&#10;3aL/SpqFUPe+ggw329DCsoyaf6l3rQstOGq8aN9+0nb/2uNC4i/0MIxdP7btI6f70ymnnPKayycA&#10;/O8X3PyUuf/VX4J/7DPm9qNIHyIBOwpWOHFYTgoGuc8Pq9kF0EKdINdsAjlJrBZs87tO8BcMy8U9&#10;gDsk6XiWadgzcDvZmGg3DF7ybCaBuYOTbYD7BLMbfBpxOEESqnEpyphY6SZ1GfkAGL5NCCIxYl3m&#10;3DoP6wuScakYVnGuAe6XtCo4z2tAAG5EcxA+jjZKawNxAt2pfM7tco6F54nU1Q1K29uAzWGXec/y&#10;ADyX/lGsCNqHlr5e1sLKfSShyD5o4QplATpZTkmf4ESJxc4Vqn+2sEVfBjNJB7UMUdlaPgUxAti0&#10;HgjUy7MCqbP2rITVIJQqjyG/FDe2eN6ilQVQIp95YNEJWz4sG+8rtit6dYCKRVo9vdYm5Q0ywxWA&#10;1+KLXtavSVimczQM1QxaHxIdSr1fkQfzuRLIdl+Qff3oXk9jkba4SY7fUqYeJ9q0hTWJEM8Nv2s7&#10;adpW81ILibU0ewV7TwdtPkKLN0dsGQtbIaWq+Nxq/9Nyz5CXMX/cXy4fO0nFKaec8lqL2Y/D/ZMA&#10;Pr1h++K93X/8bwH4UQA+XwyPEdjaRK0DMjExwRuQwBAY1oji3ywD9cXH3w1ndgLQnaZIctF3gdL1&#10;FY5cX3GHJBZta1p7loCQZv3NGrG4n2Xm6dqYxOIyrhkAv2As6AbGFrMYZAJcN3GfFg2/gOc/hNtU&#10;4OcNZpcgKQUDRdVNYkBwSYjoOSHybWW+4M9JMs93MMEfego2c59xZhsN7DwBPUlVTLIjM1Mrggkh&#10;ca7XaOdHrEC9AjV18elEwyaZEkJRLBlKLJQIFFeolsdVYiFhy0IS0TnqvgGaDki81lshJSV70RWi&#10;ZyFMDRgWq4XkbdmubPPZ8kiqKPeukgtpe+ZZyIXWTW9nqatIxiUtSTswJPs72KHzerFAaPheL9QN&#10;C1mNNV007iKRnuUyn0fKctxrifY1Jj3cKv8ViSjgHNIeB/G8x5F7Mn4UskWQ39PraTG9CGu137RC&#10;jWQ5V3AcZ79ek+fMP6/XbWUzZDnbBfLYMXct4zYC3dj20ZNUnHLKKafgwwDevpj9ZeAJ/gc8x+cB&#10;fAKOSwyn4dcqA7l+35yb0a7Bjg7uMYD7IBT3F+CWIIQgo8/ShrRW6Jayaq0gueBi7XuMVdjPUF2n&#10;6Oa0oRILmxYLA549m8YDIRa4BAAbL725E9QgGsNyMNLzec1skhCboC4sC9xZ6jInsC0AOGyDbxfY&#10;xRMjMb8JMEe1ExDOd/duKHNhTOhWsC4tEyAZmmTF9D5YvukowDUNQQ4neJW+QGKRwBlCREzK18Bv&#10;gGUWlIpo38nPWDourlFBahQcFXcLSSdAb9Vf82jMQEAL00ONf1SeEgZSRi/JZ7ot/5XVgu0RAK2X&#10;BXtdg1ywlSNjkXavA9FiEZHyx70jwCid770SjMCWmm4HjQudI87i+lWyURLY4d9of6YhJP/BtDLz&#10;/bVDXRYKHIVdEgh0ZCyDRFejX5NIR0Si66jhSl9fhJnp5MkR0djYF9Jq3J3ySiiYd+8nmlrXn45R&#10;7XldlpP92LgX+z9zkopTTjnlFHwOwF902AducI/fxwV/G4a/ZsAFhtsYT8MiIWLyqWAtgNMMsLNW&#10;THEH7h2x9VEAg04uVIlOLLrFAkhSwYXcSixkBynbEAfjMTtaLN59NonSJBZhsOFOTlsA8DE9cUvZ&#10;kf84mG26NF0uGC5SlwB8BNhJNur9odulvKRmVQSGRKaVbumi0wyTeCLbgDurcEvYMYdmWrY5/DJ3&#10;iALJkBf8vwPipZnpBjWBv4JpBeKs+LA4MEkhBiUPIRJTZ93lKnGExBcCUgB8JwtLAEHAyvo3AcG8&#10;p7pJmlEOSc+kknZxEfVYiRXTVP1n+Me4RAmrHMm23aBqZEhh877rLQHASi4ib8+8l9YLCad68kMB&#10;b4wXmu4qjtSf1v3RW/oOqhdBQpbWAb1+cP9qosuMll+PkzoK1PKJ/rQI3+unl/UqkZgXV+kfWSWU&#10;TBTXOs3kKA/pP4dtSKqg1yUfphOjp+Y5O3h/vpfuUkyP5fFzTcUpp5xyysAE3wPgEw58HrjB38LF&#10;/xrAhQKO+ap5AG4urtZFcrq2AkjwSFDEyagAqBn4chnWiu0y700go6bw1BZ1bQVJQz912zEYAV2g&#10;nmBPQEgsCHzmJy0Wbzjw7kxmnpINvyQoM4fPrWFt6uVyMvfAgROsWzqapLUC4OJvn2s4YsE1qw5j&#10;q9loJ4yp0DnxW77fQ7gaTXIy24PpjGoXK8SsTus6+gDqTH98jJRTb7ZKbUt1qMntcic5EWKSoKD3&#10;HQH3ASKshpW1IEOF0Wa5tgKp4FWLBfvuvFTYkoJtq9cCwEpfVgCsoCyyY5kkfYbtVgsT3RTsdKtF&#10;xJHn6z2ut6jl1XtyvzyP2oYtv2vWizI+eI23IxiWxVf9iu5eVXfVWfIsFiLV/0hauXrdRDv3Ovsq&#10;ylXSILIDvJA669ewIBGRmVzTtmlpsY+6XpA8tUspkC/t51U9yY8vOCRwpqsvrXpYLxkLWaDOTV8o&#10;rViVYdFBvF3mgAwAON2fTjnllFOmyJkV/vxnYLd/H8APwTHOrKDQj7kACfnUgX8HtpBASQfmiwN3&#10;dIHim/oy4xxk1K0VPMdCQeARqehrLI5coTCIhYJUYLo1cX3BhrQOzLMDp8sPpvuT2zZxzVyPMddX&#10;hOvRtEp4kKbLLO5wkRppsjboBkVyMME61XQhGjH3i4uU5WSsi7PLW0MB6DlvysJwQMrPjCfglzUO&#10;iHrw1BXEeJ759jUGxaUHAha93OduRuS8ubYCk7wo8IfkoZ+qi/bNVUdXYoGmN0RfSLoCbDVev4+m&#10;r4IvjRfkRMNTF8aRekK2zXsjF0f3pX0KeETNm78LkDQpl0s7SFhNL/olsq6OSIbGi08dO9DaWccX&#10;ibgiHdEG2IPz91UOGFAbl9ZR2z0F++Watlf7zYtH+RWXKUl71++lry77mdc6bg2ZzabXk2Ts+0TP&#10;wyWOzk3tWiEo/bs+06VS3jhJxSmnnHIKgLFg+1PA9tYN8Owe99/xXwH4IQSG9cCye/IgIEatFR1w&#10;EuysQM39BbjcAze3GICa6yKm9aKDmd1uULRY6AF5juECxbUVK2Ih1g2CVwWFN8jF2zEpXmadzXUT&#10;/A5aMebuT7jAtg24+MRzg6wY+N2RazUAukKNqrSJLQmYO0mo1cHF2jEtCmiltWMUL892iPQnyOhk&#10;g+spotknoUhilWs7EmCOhMOSAwtwnwQKozspsOv9Ryd6JRayVoHkSV2Zho5tUTjDRFqah/ZZBT8C&#10;HnafDNvSV8DeLXLF2tLANbR8XrKAlk91KGsn0PLTOFIPGmdFWkKfRQfbPdRSXyq7TqrtIPeZr/fw&#10;XnXS8Fon10hGUbOBTQ22dF2y/aWIqEDU6qVDEKtyQAwekt0Df3B/SQQgddavrerLa5hDiwRwlUgU&#10;cN/CqcWLY4GC/R3hyPC1FBlGNs6W53f8lm0jWmH5XJYGzCDipuozXdvy5UgmOirJzD5+kopTTjnl&#10;lCJvX2B/CXjib/tz+5vm/lEAlwFtBQD1cR9AjK/FrUSATAEAAgzc01qxTSLh89M6qVBUYKgH4b2B&#10;JAwkHo5hqeikYuEGFa5QyE/3YUFxB55pgfPQcW4dq1u4ctH2SGpYHvJsiUu84Bpv2bl2gudPcCva&#10;eVK3ATZdq2JeX+BxnRpzq9npJjQD6OQab/dHBLFiTL28blU78LBPDJhkIQF5TtCxOxNo2aAtZ0zk&#10;JpP2nlgwGSmsFlyAe6wLYeoCoMNaFCCa+rIvVnAT7V1AeEeO2ncFVKulYudiJd1mZ6HwxbVWn50A&#10;ZGKp63tyidIeI0CeaXdAviMXel+uH1kvenqdYFBvlWtWjGXaqqajVVgr3yqd1W9DGRe07xzW2Ur8&#10;6s9Hy+FCbOqwundUD60O1F2uPCOLvHt+3WWqkFqgEu/Mux7M2K/vw+e1zDs2gehpWKvm3ViiWacO&#10;ttNHn8Vdow/Z5hGyp5xyyimnALlg+5tu/N4+b5u9Dcdfh/vFzG+XY/rOHxzhvVMGa4JBEo6+2NV9&#10;WCv8HthuMV6td2uFEgxVop+u/RR10nEMYvFs3iO5WFgrAkAI0MSM4gCePxe9LwPYzsnJjVYHEgy6&#10;OU3Xp7m97Ng+dk6Clwm6aY2YQGtCc7hvsx4ArhuAVNsMJRzuyA2KVoOcF/MgufxdgYXPJpt0acN6&#10;4TaEJETTiGWCn7E4UgiMvkGPiZ19S8C5vuFsLlI+8wt9SSjY9ur6YzVscQkiyL1KLChCLEguou60&#10;f0t+CkhYtpKsXlNwjqajV5UKSRCdd3E6QJR46u5xCJT1uevPIO8vxoMXJRiR1IzsElQX/7Ita8IC&#10;XAXwlmBew6MG3QNzb5dtefs9s4QVwL8m18hD3H8EiQD245z3esQDREIC6vPLfqlWtmKliECRre10&#10;VNDvkpftypO2CG81kw0f67AK8Yc846q/PDelX/qiz40Ll/vLuabilFNOOYUysM9YsG32WeD+Ez8B&#10;878O4Aax0x59XrDHWYlyZDIBCoEIVwhv0XyQivsLsN0DuEG1VnRicZHIhnSFegM8s68KXaTewDGx&#10;YDq1KDGpPZllen4H2C3gd1O/aVVwnmyNSSxIMO7hm8EuXDeBQSyClIydn/QciVSCtAHzrft0swrM&#10;KdNo1DHnQ518GRbI7VfjIJIgIZGimWDgMQkPrEuAMEM2t6aQFSCfCYbdohMLx77OCfJ7hxNiwS4Z&#10;2guQZx3t3ugTrCpIx4y366sKhlbkQsC8Wl/UErDLhzp4LeejrBYNrBVwxHwh+mhfkOcyivAYcgH5&#10;cQR+SweodVYsKY1gqLWr6OQ1XJAxKXYHvNbi8rqmcUg2doEXRWT+V8K8qOySukIYSrwDHa6SlEYI&#10;op9qkPb7RYlEyXtVX36liqXTafuK+1yMVdbD82BS7bitH3vTg2NfHXhC890j0FUFMOaiDWb2wZNU&#10;nHLKKacUmSdsbz9l8L/6c/CP/TRgPwz3e8ArWjcE4Ny9neT9MnE1QCDgD7CxC9TdPXB7P4iEc1vY&#10;e6TFolsvmKBuM3s0Y3HltVo21F2K6VBPAZ78fDInqbs7wG5mVmNSSSw5to8Nl5xJIIYlY4Qf51iw&#10;+JckFuACbiB2bY/6VQvGrG6tem9VPtcWRDoS0IL4KaaboN/zkDtaN/JMDGS5Jlisa5SnBgH483rq&#10;A9TTtwX4sw9FX+oNIABf+k/oA0AymXrJ+Ri9ogpIl3zUha9UdNenAZiVpaL0fU/wfrSIewSc6c28&#10;r7o3SXjYnlzwnmNaxRgvnxO2ScTzGq8CdX3YWx7xvRMM7MORYPTHVcmQhlPwSv26u5TqJF1mwR4W&#10;P7veqjLb1qRu3kdR4H4kV8kD6uBwlGY0mbdrtgin7Sa/y7PBvp3jiwwOXfEZP/MOq2gnATvC3Mus&#10;fbFJeTkx899ZTFa6PeZZl5gb7k5Sccopp5wiEgu28ekN9vwewH8B4Idhw0t+jqX5YmezNBr0wdc4&#10;yWAP6PhdJ361VtwKmfALYCtycY8KZFYWCt7TSWcD8AFUUtFcoFR0YtwceOrzJHC9P88JxLQ4AOA6&#10;iPEJgNvNzrpwTJenzeCXCbhtA7d4pQUE0O1nuWUtcp5UvCpYNVrCPadDsUBka1XLRLFGiMtRnFHB&#10;5p9njzgBh7rdROJp4TCCWgygH02jwBpSgEiHac48AmQzXgKRcXmkQYtFukOxojS+JzCtvmGZb4B7&#10;CLhefTbAHJUuz0A0kDQAI7yw1WKmWfKgCpbxBZhZAX2M11xGFCwFwHRJV5+5EnAh+jx14MdyatiW&#10;55Fls5OMUGMB9qNeD9Q7IhyQyx3kvt+yK8Yi395/VgEOm6XdiDrXa73OvYZnP4znVvtr06HUc0ur&#10;tK086wDQyYQQJY5DotA6TbW+mS36grfU2N+VlHn71LwmTb/3pyepOOWUU07ZyVsAcA/7CLA9+W9x&#10;f/cfwvAn4biYjrQxvjpwsTo3794OoYJCwQQJmDBJxT1wcz+IhJNMkFB0ckFi0ScVAIdggb9vMU4T&#10;X7lBKQBlFE9i8YYDX5Zsi9tLtUz4dI0CDHEg3tQvDswzzAPykBaLAOE8ldtH2gZg3s+zGRanbxvP&#10;xdCqqBaIsr7CTJqu7fzEXw6QWY7lHhPM8x4xLyflWXlMe7gkOepZHHmidyh15BLVAXxgz6BHswxJ&#10;CgaGbgu3V2smCD4jP+mnj1pnAbmmgFgJioQp/YY6zDrozwfrRp+pQ5coUSPerrNxtC8kuRhWo1YW&#10;MwF12JejMhFkwAbOdmEkXAHFojsVLWBX67QD3sWzHsEMu2aKKC0tXtphdCn7Cr+/nxLtuFcp7h+y&#10;ByxANFq98lpv/5auWiQ6mSnkUPovn6OacUbt7kjzd7GaMe8S32q55X7lAnuis16ErWroWO4oz0AJ&#10;6uUDtp27P51yyimndDF7e1gr7K0bXP74Xfi3/gTM/qaN1+S3gKDCEWMB+gRYxdsqndwFIAROnL/v&#10;7oHbyyAWuCS5sE4slGBcLZF8b/rBAHwQe0KhblAKNOfEd+Oy1ayjukINMMY1Cppm4mSesO1JHuSN&#10;eroa6XoKk8XVBPgye+s8iLlQ3C5zPQchN8+lyIXbmQQhfs7BYcUAoIfWxfaygY+97hIVgERBRy4i&#10;D/wYZfdiZUiQvyAWutjZsh/Jao2yZoQuFazfaJsO+tNXq4Idq2UooCP6l7fPWciIe1AutVpEV2WY&#10;RiIKGRFdC0mY+brq08qAVbwet0knFxC9l65RkGsaB4twPaxcKnX8SJLRde5EI75rJSxUVVCpY9ch&#10;sXiIcbwHRqJ6PCSdBGgaq3yXJELSiLadP2KwWNRrDjw1sSiytkHtK67xLK8Zn3FABqTWr3cEQasi&#10;dMkAACAASURBVMOMa1Z0OqpHl7xUX1uUS+8hqsRsvJ465ZRTTjllKW9fYH8ZuL39L/3u/t83w4fc&#10;cDHxJMnxlQAIe2wFCVt28NE0OGn7sFbc3Y8F23YH+C0GebjD2gWK1x8x8fZJIb6/iVzsvQAbCmhJ&#10;LLhw+5kfhE3yMH7m4XbDJcknsbhMIEwLxdhm1o2LvzEn27mbFACzuSuUW2JhqcKBk8dEaXx7JyB7&#10;6Db0ppVA11GwrLm+It2jYoG260F4bFYhFlBlgP3BedNtyZFudDFJC0DoxELTFZAeFo8JKgqxQLVU&#10;1AXiLslJHw6gIcRjaQnoQIcB9KdDKlCCKlGQMPo8FKKhZKSHYdUoQVBlqS8brMfDmlzoGgclF5o2&#10;v9tRHTxEMHrYBuQ6gToiGaGj6K9ii/Aqyk+O3rAfRH2YMFwDtVekYvDjNEqfWt17gETwK9t42ZY9&#10;b3l2GK6MlS0Pph917DNWHbxMd0cr+ezbJMcZL+OEgY9Cfz5tBhXL5UzDS/+Y12C1KjR7qz9PUnHK&#10;KaecshRuL/uBG7/c/7YZ/msAf8M2u+Dit3sfFgEbfRBXa4UCBG/3COouPkjFE1on7pDWCp6QrZYK&#10;vfbkEWVj5t6+PwXwLShWCr3fiQV8EIuLj+x3fEUtAxv4Bm1MdvVcC8ydkHj+QxALYFgbfFodkPVc&#10;XaMSc2LzsfWr4E994RjEIppAdoWCi+t/7g5VjFOOXKcRGNyiGbOuBJzM72Hh2DDWkdBtyYF5XEeQ&#10;nt3byW4h0E0CWLfTHQzguRUkUaMS2G1znYlUjr6R7Au4S17Iyl66Qy2Al+r9wlYLNqImrcCvArIK&#10;8lF/H5GLaEy5/xhywWw1bX2uQ75aBEPiNFAXPxzYp6H9ZIUQmYSWy0WdhQ67ZK6ke02O1nuspLf/&#10;MswivUMCoTcP6vlYCek3yHoq93qfYJCWLrv3ikyIPhyv1v0bOeYs+16dl0bU3t+VhKweuRg1qvIA&#10;gMtJKk455ZRTVjLww9xeFl8ELs/+M5j9DZjdgl4kEThBYwJvVDC2u8cLkHsy+N/fD2LxdBIHJ3F4&#10;6E9lhzq0hC0MwcYNxjqLg3gGIl+Ei8rTOandI6+zXgAYQf88r8Jt7hYFRyze7hYLv4SrTmzXGgvB&#10;L3x/NlUSQM+39nQnghUsnOqxAa3M4bFQW9dXQHZ4QhqpBgiQsDPZsk5DQbGAX1o+ChmITz1tu3S0&#10;SiyiQJYFczkPwyuxsAnM6WZF/QNX9fUWhRSJDtF1JKxe33V0hSaNqBwRhW61CMU9v2te0ZaNAOxc&#10;m1Q/oJCLHpdpanlXoi5e3vXj/RXIw+J6z6M/h0IKrIXZWTN47xFkAwu9l/E8P6/g+heSUuRHJroC&#10;5rskFvfVQhx9q0fs8R7TJnJLXxop+SqTxuybrkn0+8xKx5CZjc0NImhl9E44ikILvV3i4EC89N1w&#10;1Yy7+3RPUnHKKaecciifAPBPL9i+dYP/7j+A428D+DE3ux+H4RFUCWnQt5XlDZgM7gGW5qXitzPj&#10;XRx4PreX3e4GqTB+Psc4IbsTimeI7V0f/dZQgR91WBELBTOeAM89d4R614feRSbonuV0GOwy8owF&#10;2mIpIEB3bLDL/ayuaY0AXZ0sZsIgDlGNVnhcTM50caLXVMzf4pJEMO8IkB+15BOAm1pXMDHyIALU&#10;KQiFq8tR1kUuDKe+My9f6MLmCYvAglgUJpOgItaoiD42FQxiIetYop9G+gI0CZaUADzKHaqDGgWy&#10;qMRBn6dutWB8gitDgvhSv8i0mCVEt0Yuyknk0V9EX5e8VmF21gsF4j0NrR+5H7ICrw8BWom3IxNS&#10;1keTDatBdFyylshjh5gXkSPi1qWU5VqcVoe7OjiK+1C9S72WPjnDHpGF0rckG8sItkP6qn+bK2T9&#10;hJlmuiBIfIYBhFujxY1WxvYM99sy3um1k1SccsoppxzI2F723wXw2YkEP/Gfwi8/BrNteMbI6B+L&#10;medAXMCIt3GeAztyoA8wJMDn/n6cB/H0BsAkFEEgVsSC19540ZJiD/w2AB9CmZRiFtS/ueXtzWW4&#10;Qj3zGnQu4OZBdw7D8PPJ+hluTvOgPAeAy8CL02IxkktrBuZ3t3kIHnItBnhd58IA1dkkOlHmWoe5&#10;Ba689XMkaWG5CMwBi510RzP2naV0LQPzdCEWCWu5viEWUjOzFeguxELuaV+bGgfhinUUCHeoSMKU&#10;/BCka59VUKH5LEhPcYeiHgSjC6D2oNVC8iykgW2gXfeAdPBe6L4nF6X/rwAgJK+Va1SX7h5FllvI&#10;zjWCASzra3ntCtHYJSt6LHhERGUZV+PW+ymrolwjDdpH9xcXiR6ltbr+QHvs3LZaPibftV8LSae7&#10;ZZkD0OP15x5x3eQ74LuSA2LTbXFTZ3mpQILCX5H/vGoaD9L9RhonqTjllFNOuSpfAPAb99h+1nD5&#10;d/4O8PGfNuCH3ewehptAgYmuDjCUgifDEpgV0IZmrZguUHaHXFvxDEkklGS8UfNdz9RNRP9CLD4s&#10;1+WPh/PxtT8cuPWpM1DeNM9yuY8D8gbon+5Oc9vZMa/yEL08s2JMbPcDcBumGw/PhhhmB06D4UIl&#10;dTq2mu27PE0w7xN0GwDnoXvttGuQkEyYTxKCdCcqYYVYcFYe1ye8F+Ad6ysWxELdtnbEApYAOgrK&#10;5hZiMYHKIDY1P5M0Y9G4k4gIMdC37FfdoQQshR7sf112jVF1L8Br9o4oUzSshGvkAqIn26G7Bh2R&#10;i+Kv3ogAwXZ5YSBlWlkv+FuLTp0gdbuzYEg5IuJjSAavHxENJTXt1tHagJU676ccDlm9vPbIcKsM&#10;juI9FE77ArIPFGLAoE3Xhsd1vI0xTftj69djXJoX5jOXXMSlH81nuOQrfZO69me2lDnHqZVkE8XD&#10;AgDbSSpOOeWUU65IbC+LT2+wP7zHxf9jjMPwuLYYQQQo6r5RfgMBXGa09NWRQT9uolkrbgAnebid&#10;n8/a57sYB9u9iAtUlBZrYvERua7EgqDTEessuHD7XvJ2B3ADwz2GJYHgOi0PoCsOAPNhMQDf9M9d&#10;n0adb5OXDTKTuylZgPmc36dzS4DncS0AOxdLz/xdJ9FYazAn5c1hl9GWYWHgWg+SEAZ3AnOSCTSw&#10;LOSAgB7737lzk7RNeeOuQIJtggp2SRQCf486KztDFUsFEOssiBWK9UFB9YJcLMEypE9Bfre+p89C&#10;EArWlzxT2kWZ5mPJRQfVL0ouVtYLLb/Ueal4/a1VECSjg/1F+js5IiEvQjQ0qo5RQjB2RGOVz7W2&#10;XYW5kp6twh6lcS2/F9HlKGy75q391FoRYF0ulJ/yvHgrO5/THZnQ/o2sm9km1utQ4sf0EnGv9Q+u&#10;kLASJDaqWErpGAbH/3eSilNOOeWUB4WH4X0UsLv/Hnjy8wb8gA+UfDOOiVCwqOAPCWpyJhhSyAQy&#10;rCEP07tcprXiDthuMKwVzwB/grG24ln7exd7F6hrE0OXxxALbmerhGJaLLaLrK+Q7GfS7vfD3WkD&#10;7HKZIH1LPDlWewMw5Hayw10q3uQbt1ycbk9AAGJ1VVILRYL0ecpFpE0QzYXidfvYBN0IAsEFlmV9&#10;RUlTz8DI72ULR9M4JDrpLkUFrJMHdUvSdRQEDH2tTsSR9SheF3DH+g4f9di3n12vs2CXctGjAeuy&#10;3qD3sVU/a8/GVZIgAE3vBblQML8gF30tCFhfLBPW9ylXrRcC3l6EYLDchSAy3BFRULkGoK8A7yiD&#10;SdN4aZY1KXkR4P+YcI8hJkdyLfw1UPyI62XN3Lxf+kXri0o8iosUv/N8Hq9NG2vLJDOOQVQgsmb/&#10;k7Hd9tfCvYrZK1kuZap5xjwEccXcR2B4KvhH2/7uKaeccsopKmZvjy/bsxtsTwH3/wiYDi42/wBU&#10;gsC3Qwo+ZoLp3C6ADHVyMknv7n4QC66dcJIJrqNQQsHPr6jEVBQ5e95gEIsPA/hmjAPzvgnDKvIB&#10;wN8E8AbgbwA3T4EnTwCb1hXbwDMwLLar3QL0xmF2xvUV05XJtrxvM577tGRsA/QS7Ng2XHtsAxcg&#10;Rx7zzevwvhJwZJOMBCCnLoBtSV4Sw1NHYj+mDQGkOQ3HpGxI16rO7woen2SGeQQGFrDNvNQHm/3N&#10;IX0LDdB7EKFcZ8HgBu4O5eHnne5QQRDUMkXgHQnpn+gYKEjRUwco3v6UULTykHAFAOYzI3HDwrGK&#10;N+MUH/UWbvaXGrd9137DNFSPkk5PS+qVfxou0kXqGPE6SG31tvzr4Vo6MV4d3Fvm9X7/reSh8Efl&#10;P4p7cJ39i3/apuXZ0udAwnNsLyCf/WNOFkIuh4umzy7LfpnxxmNurZ8v+oL2z0i8l3XWE59znbrc&#10;Q2XWJm9WKpFp8mUJ4HD3m9NSccopp5zyeLmHPQeefvK/wfPf+Q9g9n3j1TtuALTBfP5TBnWCHQWd&#10;BCkEBUD1J3fAL8DzO+D2BriZh+HZc8CfAXaLSireBfBlDMB/iwQbkv6jRMEIC3eLcY6FWCpAK4V8&#10;wseJ4BcHnjvgN5mE3UzLwCUtFLiA1gjHNtW8AC5nWcj6CncfoH9OwPqWfYTRNQ5z7YPPqTHCKpgf&#10;EyPjxQRL/2SXphB8HxYGH8CAdCLXKEzAEOBVdWUi40e4Pci6gsB6cClH3q9vxwkoSHQ0jN7nbbpY&#10;zXUWrlYRnteR29KOihBwXPJg/xX94o195lkXW2s/Y+dY9FUtM5+psIJomJa+3tN4M88RRDYIDgLW&#10;65V6Jiis5F8Ko9aLKIeUU8t9zYLR01Xdl9bNVX4lsYPrXqoaJEEEzy86ZHxN5CGFjurg4P4YXNpl&#10;qd9+LcJZ/W09Xa/tI9YOc7XyZnqZBOPmQBHGAGkXrvNiO8a6LHmmyvi06ieRRcYr5weF0NeX4wl2&#10;4oYvn5aKU0455ZRHSFor/ukNLl+8APhPwFdHNnEYgPpyzNtvfl8ApcjI2/d57/5+EAuf1gnv6yj0&#10;78vzj/LQRHtY6vbpGIfrfQuGxYLWim8C7AOAfwCwNwF/CtgbwNMnwM0twlphG+A3MLuZlodtnCQd&#10;FoK0MvDNPq0VwCQNc2H3WIqxwWjBgAG0XoR1Y+g+dodKC8MgHwxHDLiFtWDEnQTEEADWoq1s/m9C&#10;ZuZES/2R180xLR8zfoAYi7IN3BiOVPNFOu9ZuklY5p9+722i99a/4rfcp8sTIG5luoDbkxzRauGM&#10;S7JAIoAG8PVPiYjovHp7WoiskIzQm6RB0ud1S70j/SA9Ei/qY+oWZaJuUqZCqiWPh6wXWj9qlYD8&#10;1rClviT8oy0ZLXzRW8vR/lhvQQDleS/XXuTvMfJe0u3pH5TpMWUuVghp87AwYNGPRe9CWNnPep49&#10;fNXPSeJ536e1ItLTeQChY04J7APTESqscNxqwoU+qD6AR12EMq3ecPjbyqXQ0wFgg3/xtFSccsop&#10;p7yY3ANfAp588ifw/Hf/PTf8aXO/N8NWAByAeEMVrk5xsd0DAhx2H/pIE2mtuOXaClornmCQiacY&#10;ZOJNAF/CcE26YeLy+SKi8TiJvIHhCnWHtFrM0791fYXN9RUXrxPXtFyMFAlu585P8RZ8g2+XeabF&#10;9v+z927BumXXedA31vr33ufeanWfY7XULbUulnG3jeI4Jii2cScmhipiigANxEBIpRICpKhKQgiV&#10;KsLlzaRSULyRFDxBJQ/9iHlIJSYNdhI5DpZl+bRtlSy13EdS1Efqy+lzzr78/1qDhzku35xr/nvv&#10;c7oltaR/Vu39r8u8X8YY3xxjzIU4EtaFf52LMiNMnbwLHXgUf43cBCbh3Xf9zG+lMMo8GQmeD1wG&#10;rnf8SjlZvzjxSf2EJyB8I0J7osAgxTFcrd7R1lJ+KctOaTI5MtLQu0QDNEyVsC/Zjz7X4PON4iP7&#10;x0+0SkWIjY5nK9nOBbCIegjd81z2TH2QUiCqp6MLjq2AiOynaAflx2mjbKQw52utDGwKZT2g075r&#10;l855tBcMFhlIeFxud+WD0cSP7KT/jPsGoHKaPlwsfeoLzoO1E233nyu0gv9poSn74Qrcni4Xbz/+&#10;opraiUvpPf55NRJRB63vFUYPPVsldqFYzjMGFxJFAho+a4I2Lg/2sr75jZ1z8IMqK0U1r0u5GnXH&#10;iJ2mYhd2YRd24Zyh1la8tgH0b7iFrMudsZvJggeAcCVggcxDvEPD2J0L2ct5Tm2FmLZCTgqwWJg/&#10;HeKd0VYANdf0cBFFY3GZ/i4CuID0r9gv/hX7eyjaitRYlO9M+K/5KqBoFcDah/CrGAwKsCbDBHTr&#10;QNZ2lDwzb3Vfi8iXTJ2QmhH37aiEPrtJ4ODmVRbPNRkeiQBMynGFkYevBhDaEBZCQ6D3+GJpqN25&#10;c41IV9lVVY7KJKj77mvUU6OMEjPNocTAsX+Z3M3Bqo3w2Ol2IcnLJaG10gpo/SxMmLT5Y+GUBSUX&#10;ZEh4liZPrtcWzYVu01x43aMKQv3Y1CPAhCzLB997HBb8mrht2yuNB9XvNE1GT5sR9Uf++jiw5kRo&#10;rFq/mervrNBLs+2vTfeQebWah1M1EN7WXv95H/Ef6vQB7Jp2sMYBqMtTVPkrzyXSSqTnVjP3mT54&#10;XrZOua+KmeKWvmXfDstDm3hajUPeJVah+DUO8d0RKLDTVOzCLuzCLjxEmID7pq346l8G5OPwk6CA&#10;yv+tkscHLbvjTK1DMHIBAskEeEdRBZVvxZ5/EM/Nn1xbcYSisTgAcB9Fa/F2tRVtQ/z3SqkDpvzb&#10;6l8x0/crUPHLFHTnAh4UxQbYP0bngmA5A9Y0ChbPP44nA6BT1DVMkOKDeSh9D5igLClMK5kKCJ39&#10;DsBPXinxTMg2AS03rfmEJ5Lz1dPX34JI3w/63gXtTJb2k4bDAEybNgVsAhTbNBYt2Gi0YPntDySw&#10;oPkZ8lVTr2ywopoe1W5oO3WoHi5EhSDL86sFFs38Xfh0eJ7I9LHOAAcwpbrU/m4xXAbqvBdLSTKP&#10;ABz+vL1HhkqDARo/f0/AIhNRGykd57d453k0v9XOM9Ef/vVXFV36FoR0djorYl52yZqekocs3y00&#10;EU0ZPOZVH+kpaXIuiQOAipyShhCo54Cve9TvuBr1uHcmc1zSxDWasuQHWufBPlw1tasqVIqY7u9A&#10;xS7swi7swgOE8t2K54u2YlptAPx1CP5XKNJWZJCi4maCHnTZmRxxzMr5lgtDIwCiCOcna2Ac7IjZ&#10;EZAVoMflN0ygDlGAxUUU4R/A2Rz6HKGVqK4igQWbQfHvDOzN5dsVs5a0tvNXzJ9Gy42+YK0DROwb&#10;FvxBPLivBaCDAHN+dbtoOGZjcwkm3EfBj5hVfyfkihiyuJtBWcrWDIoEU2XnywAWxHJdpgxgQfmA&#10;gAU7YXNZ8DpraEYWwGLhuM3Awofc827iguaV0ncqvF4274SEolQwlDxSHCEhnecHyyMsXDuqVI8q&#10;WddKOOTECwkw6rXwUToDXOQpmCRAsQakQhhcL4n+ivctwDo3wKCGVloI6iPKKgDCAmdsAxNb3vH7&#10;aGLb71Ru0LCu1P5NCrocgvPGX4QGMFWvOg9bkyYT/LmoRX9tAxIUzw9G8DqxdVY897EAr/HyLKvU&#10;AgdLaOI9V7WQWZq7TafmEy+/WbuLON3BECPnu+9U7MIu7MIuPGSYIG8BcuF/A1b/OSCfAGRSxRDm&#10;Mw4sWCbyb9ItdpRRy0+87R0mCnbtTtsHa5QP4o0oJzM5qGBgcQ9FW/F2ToLyUEmB9rtCcdpeowAL&#10;O/Y2/Cvsd5iA/Rk4clBhOapSbgqRubBPdetcPv3J/S4AqGkwTNhOYbb+dkXtD5FHqaaPQBoe5Mac&#10;C/FWpgmihS8b0FCE1iIVDQQsXBivgEUBIn5fMXbLz3siTrByrcE2YAEezh6w8DmGWuCPofT5mWmi&#10;Psp+Fgl+2LcjBJ+FloSmCEDv6DoHI+sW+WwBENvARbw+J7jwuHzNaw9N+loCXL5Xun+7AMP7iKpa&#10;jWMVtZMWBFDa0AMbW+OiyXur1P5NDqcBBg6ngIfTQFM713w9tPF7/hTVPc2nSEvrqqL7mT7k/aad&#10;vslR54Vcc1VBFE9Tk1CZOfXSOL3xmjMNQBOdiY0Y/Yu4Cqje2YGKXdiFXdiFBwyprTgZMe9PmPE/&#10;YMDfBqCiGn64NWUmaYDNoACEVAo1LQcaZtcwgZnMoMZ1ARVygnLU7BGKKdQe0gzqIorg73k09Xmw&#10;1qPifFCk4/YaASpYc+HO3KNpLNZK7RtJyB7jefgvGJgoJzgVYSn8C0yb4V/cVp0XGokiH8zWUjKF&#10;8rRKGgGQZgIOBJI5s7N2XCMBhBLTFW+fAwsE4436QVhnARJKJMFLCyyA2owqBBYSpGOn0QVcybqw&#10;ULNwnk4hOY7ENSnG+yeAhcvu0d+NNOQCEc8Xv5UspwI5HieEQwcXPOfeIXBh7S/VbPMnwFPVy6vS&#10;CnKNoO792QqE5wIY/qwDMnjp9oTJXj8sgmb9FnmhU8dvF5DohdNAA0c7LUIPQFDe1SX1bUrddWJ+&#10;xnOhAoA5P8ojftf54B3V04V25hXJFsToiWelnDQF/8g7aUtVTrPZkpnI8rezMeDQQoZh51OxC7vw&#10;zQ7LTaAn7e+p+vGrx8Bt+2jZ9VeBG7cB3AKw5C8PXu6TwKvXgds3SpbHB+WvqtIrwFO3okwPD1P2&#10;91CYMJwAGP4OdPWXAPkDEJlEdYSIYhDBRMTY5aBwEAUJWC6AktAXQhiSiHu6aSpmUBdGFKftFQGL&#10;FlTcRdFW7KNmEg8bWmYDlKNlryFBhWsrGnOovRmY5oI1nGmb6UeaGCnUTZ/mUO2gHEELyDwnoHDf&#10;CP/mhVo6N5eSgXb5AQk/DYWWz3rTzp+lA49V8P5GVqxNoOI4Vr8mAMKaqJKGgAXq3b7QumgLLJAA&#10;Ay70u8kSOVcvhFFw4gQWISAoNUryumcOBTraFhLalvTBQA0kWBNXmVXwHPc5QOAi+r6JU827Flw0&#10;wOAscFEmjV03wlhkR+97plGsvWCAoUAl4DHA8PsuwPC6nxNkUBZVuysw0+TTCs9tXO3EO094GD7x&#10;UCRoW9vOkXk7rm1gYTvmT5MPA0qO54PbTsWY8uxol8K+eNp2HjWascwy53h8Lds3AhS0Rnvfmqi7&#10;wddkSUfrtdfBPGVjN8HrVmjUDH19Byp2YRceMiStMZDw6g27f6UCBBYkf28B+ORy1d44AF66U54/&#10;+zEFPm1bqv+tqv53JfGDS/iW4BZw45MDXrotOABw51pNKW8B+ORTAD7FpBAotNCa9SRw68kCTIAC&#10;Qq7fNiBihX0PAZBKW4HXJuiH/nuo/p/GV9K6JYg+C3BSNs2h9r0Fy5TlI7+vBBhmOGraijWwV75W&#10;Xcyg2BTKgcU+CrB4D9L+6hQGcr4e6ORzFbW2YgOIf1vDzaBMWzEfIz6KFzvGQHwcz+VJmSHlU9gF&#10;DOhApkT5cbzY9TehTytHXNNkBJvN06OgcSYi7RiSoO/C9QDI3Dp4c91dAHXZvQEWMO1JwTE0JUwD&#10;4OXNVh6BzAIsGoCB2vG7OrVJxCtX5RNjHUADBCyQ9wGAS14RFbbr6eVYvSI7oXc8T1hIFqtArA8X&#10;nmpBZQkAPE47Bxsh71zggqMI2LQt6laBHKH+6QnzXEeO0wEYAaq4v7lNDwkyoFhqMyi+16uiS6jr&#10;EVEfQtoPMPIACd4uv9gKnvx95+VijNp3DVg4C0T4K+l1fKZ1LWtGEWoCz8sFA6iuheoU60x57Iw2&#10;cFVpPQS9BGk+twIKXcwzXp5+4beD4PYOVOzCLmwJW0HD/Q3w9GUALwAFJAjwScENAC/eFjz3MQU+&#10;XbjTG0/r5vgiMGxUh2PbDrgG4MsQXCWaLsC9Cbhhuwxf+hJw+Vno+gjAb2HvCcjJl/68Hr70SZxB&#10;ReP/8ZfehOwfqoxrANeAey9PuH4JuAPgfa8BGxfoAFwT4PN3gGvPAnizPD5ZAZsRq/37wPu/Knjq&#10;luBTBoau3xb87scUv//TiqRYql98GnjtUeDWU0Xb8uSt7wHQcWfC8HcF08/9AvTaLwL601KOZVoB&#10;pq3w7zS07Q/m7gTdBSsGD6gFQH7nTtsDm0GNVjT7V/jfRfsDHkpwWAQW4BQFyFxFOd6WgAU7b2Mq&#10;p0FNUzGDgpY6w5wYVaGSZlDFHMxNnZwJkq+DnQjlPgZuChW7/QMiTakx+2zMIXeq5o5b4Ze+Mz8U&#10;syqQeZMW9hzyngkGlRlUCP4IkyHA3lcAJb+4rSLeHFsrRCGE/ENgWhFn6gEsXHa2dC2wCCHB5xH9&#10;Qhvh3yUUtazSREIDBHl8SVOxVmvhIHrhO8ECGegdzavquWR93w64iLZrJzoJ3yEwxmA2AIPyqOru&#10;mYHy8jhUYAiWlPeirsj3nPcCZPTScXrua8n48WwLfTo1SOf27dKUh0kvZyTb0i4ei+o5jS8VUc2v&#10;ds7yvPT6RJmmkSDNQWgGUMerQObCVKoBIZFEiFZ4li4HkGml18XbyOuL0kvEIx1HhTM0aabTwGLQ&#10;CxmmN74rWfwu7MKDhKAdr15HARAAbhwDeAkIbvV8WSsv3hY8d11x5860OXoZkA10uAjBNeDeJdsf&#10;uANcugtMR8DxVezN77lwdzNd3VO9ulFcHebh8jBMj8wTrg2DvncWXBTgsWm9ujSs5sdGmSed5XJB&#10;HfO0mfeurmR9WQV+luZZLYr/qvr6AKyhGBRyV6H3UEjKq5hlxqC3FXosGL8xDHJnnuY3ZpH7K9G7&#10;m3l+6/Lx5q2Ta0f3cek+5P4F4M4jwL3LpZhH7gCX7mF4z5uQwwsY9k6AJ14RvPjciNvXSyWef4El&#10;TsXNZ9Ls6slbptH5zgYbqs8BeG7A/PkZ85UfB/SXUZwAxExcJHYQg+8wWBDzr2ABg5jV7JIiCU5V&#10;HgIc7AMHByhfs74AyCVALwFyGQXEPoKipXgvgMfwzhwxGz3Q5KMoyPU1FID6VrnXe4DcB/R++Z2O&#10;gKMjYDagYdoMnfOIWtEJ6r4S82xAojiciM7Q2X0iZqhOxrjtnWrE1cFAgyqKtqOAjvKs2FF+WAAA&#10;IABJREFUxC3AgQUwjTg+cP5RuszLBXg/J97Ysb3zeDGudK2Un5tnhYlEyHhNfSJO/iLKSgGk5G1j&#10;E7I11cGFY9agVcIFzS0qGzaV42QoE2jU8lETdpcO9J4XlZ1orp7LXl6bJoRHTmf3ESrpp/OMRKbw&#10;dfFxZCDQAQWa6StwUZXlbeMitwAMbifXj7FRlzB2QAb9LPKr3vE4b6nvmaEVht/hEG17wAJO86PY&#10;BiAAaj+NjZNap9H+ejG9mrQtQPCHqsA8h5Af072dNz4t3HQTKJsFqNc303/X2qZfmi9jb0cDZgSB&#10;72Ojgn5FUE7VM1BRvqtTyivfySnPZIBfzwoZRHBHZPrh72BWvgu78GCh0jy8er1c3n8dePplwMnI&#10;i88NeO66Ai/o5u5jsx4XoUz0GnD/UslnXU6x2ZOTi3ePVlf2Jzyh4/Q+nYf3qcr7APmAyOY6gBui&#10;ch3lPM8rwHxZMVwG2Vb2yZxWPywTPGBDz4iHBVPWvLgP4B4E92SWe4r5G4B8DdBXBcOrM/SrgNyW&#10;Ub8qJ/jahSv6Gm5dvL9+/M0NNiPw5jXg8j3g2h3M196EqmK4cIT9R18f8MLzguu3Bc+96O7Iipef&#10;LhoOoDKp+k4AG26aBmDA5o0ZevR3AP33VLERwQpul6MaPsKVujpkVskBaE0vfNc9dpmBMFOZtRwv&#10;e+EA2LsAqDtmXyrgAldRQMU1FGDxuN2zgPNOA4sNgNftz4CF3kU5iep++ZNDYH0IHJ8gNBi6Kdfz&#10;BJUJgg3UgAXm2QR0AxmqUEzQuQAEccBBAKEAi6m0NICFgxMt2gJYXuoARVEL9y782zt+7nFtgfo7&#10;MABBA0ACpAAJbOy6AhZSgxKL3wKLMoIOdlJQiXwrbYXl4c99HgbQQAryAM05VIK+Aws4eLA0Jesi&#10;tfCJW1F2mNgQcLH4tdAu0Y9JBN45cMHu9yWL1CRl/lTfqDNn2QEY2sbj9J16Cb3cBjB4aXaBRgsy&#10;mvTNo8XNWcu+B2C+ZYEKP3c9TwMX0rxvARYQJnJVNu2zdlwtTttXPna++VGk/SoraeeOL5fQ9iGA&#10;L9T9tnLNlCnh/mNC089oRTxLvYU4kODlZuWJABg8ntiHNwuQgAEOGfywBoGIzCoYROSWbNY7ULEL&#10;352hr324jWKqBAGel6J1eHGevv6xWac96AkgerXEPZgxHa+xXl++sb9efZ8O05MAPopBPgzVp6B4&#10;P4AnANwA9BLMQt4ZYRcERKXiC10UmRIj6EgJPU8rfzm3jwmJlIu6FhpkrgnCLG/Iy2YnJlhx3qng&#10;BKpvAvJVEXx1nuQrGPSVYZIvYpy+sFb92mat/+zg6tGbq+MDyDSU9FfvQC4ohr0NxhtfTA1H0W6U&#10;v5vPAHfs1KJrd4BnX3pXAg0DFgOm12ZMmx+ETJ8FMCLsX6zjZhfskIJTOM+KfZyNBDBWrYezbwMs&#10;XCDZWwEXLwDDAYq24iKW2grXWFxHcdxuwcDb6gW6FpTjbF9DARZ3ANwF9C4g9wA9RNFaHBZtxWYN&#10;YEZoK3SCzBsDFlMAi+KgPaNoJlzL4JqMAhBAICHAgi+UAdXzkh6RHxxYuMbDAcScgMLfhWAd2gd7&#10;JvQOBCzaNOrmUu8UsIBpXOr7ABbpjHEKsKA552NaSR5EXzTNsNSoR6u1cIE9ZLdKWKdyFg7TnqAD&#10;LiqHaYvzgODCZzsbh9CZX5SEyWAHYGjzPNrWlsn17cWjPD2/Hshoi+uCDHpZLUnur1ME77bMdwu9&#10;7TLVXiBQ2ALKRVt0eSvIddIDEtKkbd/zuPk6nedUHMDE+yp/WleugQBpIAwgFBqRIMQ1GuVd+oax&#10;BoSxCiTNFMOPyzcExEGExTPfMREz16RfOKgYBAJMKjLKIC9hnp99t0yXXdiFtxXKOn4GRXh6CsBN&#10;AC+VNZzah3nzxhOq0+OQe5fKKjsGVscf3D+88LXvE50/ilk+Nsj8cVV8HIKPArgB4DrCm9PLYmKk&#10;AOCSixtIA0m6xQSP5XpbahXSj6oTn+kZi4Gxe3pGN4HIWBerRCwTAarGVp5oTo1GqWsGJmnlV48h&#10;8nXM+DoG+YJAf0dVfnfG/IVxvff5i49c+9p687VjHBawIZfuQx77OoaDIwxX7xTNBuCmVHOl1Tg4&#10;flcAjQIq/jGAayOmeYI+/j9B8RegugZkLwznXZhjYFEyACCnm0GplvcsHDCwADpmUBcBvYxvnxnU&#10;myig4g0UMygHFvcTWExHwNEx4GZPrq3QCWogI4FFAgkEuCjXOrsWooADQwMBIMqXuI0RmuYDIDMo&#10;GACZ2amSAMNs4ySpuSgMmzUbS2CRa5OAxUz5gsyZHhpYlP4PYGHDUQGZGJoesPD5RPEqJEBzLTNH&#10;AguEZab7tpS2uQbAtRY8VUhic78LoBauY0puAxcsQJ4fXITsWIGKBkgxCtpqGsVxmnKsf6p+55fN&#10;7RKcNALxklcg27xMXj2IBjflVqHmKO8aMNGGqp/bxpwTPLSveg7s3bxaJivxOOeyR7W5GloKyWVj&#10;iXLYs/CkB+UuWYDkadiNZiKnGgspYqU4iEClVSz3dOiEzY/YA1OYRgKhnQjTJ39Wok0iMmLAi6r4&#10;w+/WabMLu3BqUAXw8tPApUeB+0+gmDC9NITvw90vTPPJN8zPoWgfphVw/OaVxy6sTj40zfpDg8gP&#10;64AfhOL7ofNTAC4y0VCmHqpT80BAGwBB8N3jkp6HzS6cfjlJKYGBAuV/SuObS9VlXufNLoTa7cW1&#10;pRc21m51hWdjIYXOk0sBY1WNGgEcA7gFyBeh8nnM+I1Z8FsrHb544Uf+0e+tP/eDijuPFKK6d4Lh&#10;+qsYP3Cr1WrMuPlM0WQA3zbTKdVnALwk0H9LIY89jrX8lgKPQzFLevmmGVQIaZq/rrFgQYkBRutf&#10;4c99cg1uBmXaisoM6gpSW/EI0gyqBQLvJLBYo2gr3kD6V9xDMYU6LH9yHzg5KmZQcGfuYvYkBiwE&#10;E9ROj0oNg5kwmSbCtRVF+jew0PhPQKfoYtZ2YHbh3vwrXDNBwrwC5lytBhoMFITwTnH9GRJYVFoD&#10;11jB458CLHznP64tnQMLL8PyOxtYuGDu89CFIZ9/oHvUwn+lQUjhXa3O7EvhTu3+DQgJEFJnearW&#10;ItYI6nKrdP7c5+B2cOFmT9ajJODxFksrsHJlqX5RB+qvLKgqdxG3JbgLLUYvfYfKbwMafNnSCNkS&#10;tw1dntDWocd5tiY+pdxt+Xbinkqeziq3BQVNxg4qTo3Pc60BEik8oOz2u5bChX/N+b/IP+ctx+GD&#10;H6qvbsdaWm4suFYy/CcqUOFTobyMj2g64AiWJLU/xYA4SKI8F4ioKmQSkZUK/ncB/uQOVOzCd0TY&#10;ookYXAsxH3560vUesHkUOl0Bjias1vLIenP8AxjkhyH6+1Tx+3XGRyD6PssVuRtpy1t1QpJeQfmQ&#10;mW+9eW0qLhuacDY7ADlKVg1ZtKzeHNwWsUcILX/mEwsSfyZYIFBR8bylcNkBBDWzryXKFAYyphb6&#10;FQrbEX6EDoIcer3uCPAVBX4bKp8RwW9ME37ryrG8vL56/xDrvaj9cP1rGJ58pWg03HTqlScVt8zs&#10;7VtkNlWG/zkAz60w39pgWv1Fhf6PUN2IyKqovK3pqjVAiEkg3lMub9bAIwTBHrCw69UIXDwABtZW&#10;tP4VrrF4HMBlLAWotwssPAiKH8U3UEAFm0GRtkKPlmZQWoBEAosN3FGbTaGABBmVJgO1Y7bOCvfH&#10;gAOLACmaaU3or8ygAizYDmFsFtQ+FdCkKSHs+2/khczThHG4ZsPoAbxscbpiZkaaztkhkAiXUeqR&#10;wKKMJTuEL4CF18HyqshcFdfb6NKOr++cu6y1EBv/bEP6LfRNouxfFLUNXDjNcgHrvOAiCvFeSVqN&#10;+v3y2tdqM7fbuscrrZIuBX1uJ7bnW1WlI4g37aqFVH9FgGJrXucJ325x8UxmVsetuREFWV76GHTj&#10;a38Mt5YlGafypUjZIIeO+a/mkoOBEFs7AcJpHVQO2s5yrfwSTSswU6aVO4qTPwXIJKo1fQogYWBj&#10;8Oe0eQBsZMBKID+v0L/67Z4lu7AL3bAVRJgmYn7t9ya8PkH3yyb4+NSvyPEXfuL7BfLDovpJqPzo&#10;DDwDqJ0D64RBEzwkCBjUYL+xPFv7trVMu0GxeDnPigi5UNHI022cOkJ7s4yiXK435RxEtmIkWN70&#10;smhkyor49fKAizEpBySxNLVvpnN+rhRPxc/2BOBmVYhI8XyCyJcB/U2Z9LMq46dGzDcP3rj4xfUj&#10;dzd66V6J9tjXsff4bcELzxc/l+dfmHHzGcVLz5Zva3wTQUYxg3oLmN8Aht9dYfPMP9J5+jFAJ4EM&#10;8M8UQwqomJ1zoGZK1iMlU9TAIjQaWAIL76uDvVNOg3Jg8R4ksOh9FO9hO4jzEZSTnN5A+la8iaKt&#10;uIeirTCn7Y2ZQSkdPaubBBZzaizcryKYNmsrVAEl8AEX5nvAwk2ZGmCBvA7B2da2ugDuoKULFuwv&#10;zKCc8rTmTh7XhpE0m5hdQHc/iVOABdI/A543XJhH1s+SBLbf6mfhQ0mCeYsC4h0J9b576poS8R3S&#10;iqTCPwhYpq1QO3zaSf7GcxLuWDB+QHDhBMhzSKdtaltWpHPdkVZPc8g+S4MRdUf2f/1ySadPAwaV&#10;sX7QTmYm/XRV3qfk34aGXzxUeOA8ejy0DdtAwJb0Qu+qfKVJ3yu0oeG+lsOXQmP6hrM0j4cgwQJ8&#10;KpMmTRQyl3IqrB+0RGhKED2RsqHgazA4qkiDa00DYfVQhZk5dfwpKlABVWAjg+yJ6H8Kxf+yAxW7&#10;8K4JCSQ8vCRAEQznL92aVAW4JtCTK1jdHQ7WuPcMBD+mih9X6I9B8FGo7ltunqlqHP9iy0zdP8KX&#10;q7FeDdYXyWVBYJIYLQV7re87YKTNZkGgWnrF9fBb7eTXhjNeV0SwSsMst46e8U5hoB3OEF2/YFZR&#10;jhVK3LRsnZjoLAoR+7pbWhFZOFHgS6L4dRmGT02KX9Np/Zt7q/nr43q/xDs4xoAZ429/vCDQbyLI&#10;KMfLPgbgsb35+GtrQP+GDNf/C9HVBqKjQiQMxdycaQaBBmT/OrAILgMsgYXQOxK2BgEu7DdmUBcB&#10;uH/FVSSoeBTFx+Kd9q/wIACOUGsr/IjZQ5QjZg8BPQSOj4E1m0EZsHCgEaZQrRkUaStgzFy1xA2N&#10;Q+Nf4WDDGLGaGVRhsXTMbOzyz9YyBe/8+/cy2udwYALXJJQ4ASZcMqg0FqiBhRZhwoGFa0Ri870D&#10;LEIYMaFDI43bdW/RWjT1CPqVUk5/LvoYZyPhWjlf+2Lz0usXphcAuuCCaUUPXFi6c4GLmI4pBfnO&#10;bZ6GQ3G787d3zfVgun9OgNHGjTitgNoh5t10nfot/D/aOBl1y8328E6QiV49QpI+TwW232aGp+XX&#10;zjfLqAciOB77yrQFeJygQeUhLymJ+YlYRw4AKoduW4vhoG1lRVU0zZoAX08oUg3xcQYVfnxs1MlZ&#10;iJs4mZaiNXlyp+7iTwHfH1MMUBEZRPRnAf2FHajYhW9bOE0bMd373UlPRgAHwJtXsfrVK+P6E1/9&#10;oXkYf1wG/CR0/hcU+EgK7s7EMcXSVZSlkIBCVVXATJsYfk2AlOrYAoeqAQRCdBnHgmx5nrhDu3Qs&#10;b0lwwCl0/DzE2Blsm39T22U45fkWfuzCxDKuZHewYGK/IQpkBiH9Sezhm0ZDJHuvxHlDgc8MkF/V&#10;Qf7fYcZncbh6eTjeh1y6BxwcYZAZ4+/8cwkyXnmy1PrOtYcGGEVL8TKAl1fz/Yubeb35acHh3x8u&#10;XofIE1qsoKS2xlA0fhJaj88sPrWXgp0qOW5LPndOsTL/ivEA0IsoWgv2r/AjZt1x+530r2jzUBRA&#10;8RoCVOAtJKC4D8gRMB0CRyfFadt8K8qewMbMoCaIgww7G8E1EHlULJs0mU9FCPj0/Qp33NbZ5DhN&#10;nwmPZ2BDZnu/ABC+A+n52nD4xw6R5lMhcys9MyG80ljAy+oBCwIsILrlYABKVkONSZX3wWnAAmqr&#10;q6FpMf+8HMl0pbScdwQs4OWjpBf79XYtwIUJ+lF2kASiEe27c4KL6H8DOdWpOot5/hAAo3Xu9rpV&#10;0VtBuCX0W0AGV6UtY1tal0wXde2E88bjejzYi/MUfq7HW8s8tehtcaTppyZuNcRthQIhNM/IlwLk&#10;SG0szGJQ9AQo/M6YXqmi+T7l8srjX10L6fOiLGUzadIyt9NiUYIe5KlPtUkT7F3cu0O2xxOYGVQB&#10;FTJAMMgkMv8oMH9mByp24VsaEkiYUy1uiWsjptdfnnQzFKZ7chXzWj806PSHFPrTovITivkHLJdk&#10;oIpNSmE65PlEDgpi2zd2Gl0oKJeJ7pXSJWFRuiNGy8TJQErEI6BgFVsy6Pqi6Z+W0Wg/djduG6kv&#10;8AtFFRYMOsmTkedDrR4v0y2e1CZQdNUCiiSk8czSSsuBM44KxL5cJiNEhqyXAMWo/7dU5R8Ogl/G&#10;vPkncnzh9+T4AHLpHuQ9r2PvBz5XzKWef0Fx85n5QbUYpQufA/DcoIe/Psv9Ox+Y9ubPQOfHZJBp&#10;uPjREfO+KmaB2bmajrn8BrDwDAkkmN9xttfj2q9rOipgYRntrQqwEAcWF+33MhJYPIoCKB6zZzwf&#10;Ws76IMHT+u8x8oN47rR9F1Bz2MZhARbHR0Vboem0nf4VG+hsv3Bg4aZN/u0K+hCepo+Fn+6UpzzN&#10;xe6YnwsMWOR3LsLZ24VtW//1dyo8HxCAqE2n8p0L3a6xKGZBAv8KuM+pBlhYmthpJ6CyoE2Nn0Ue&#10;DqGJCeIdAgikFgBZF0FVr67WgoVqFq5dAAqaK4Q/pI5DpzltBRcMXtC8W4ALf0/UTrI+LrS5qUlf&#10;sD4PuOjF87VIaRZCfwcEcBkaD5fxmFagqT+PC/u99PLp32wPC5LAnOQB8qlCm57mYJv9efLZGl+W&#10;1fN+43YlY6QxaCoS+TSygPFGYS2FUGpVGnbJqeLrUby0PC0tD2/IzFxucfPIukoGzo0/GHRI0yUD&#10;86k91DB18u6TSjuB0FagfQ7MMpQP32F1/BG8cfyNHajYhW962A4kXtDNm8/MOj2KYX0Z4+HJhcNJ&#10;flR08zODyB8F8PsUerHistDJjJXKtxTURVBTFBrYWDLahBFJe5QrWMfh53B6n0TL41WnscQPUxnl&#10;bLYTeF0+06oNi7en3i4DMdqkcP0458mH76v8kjAtNRDluuZlLACUe+E0lAe7xxPQMDouLiMAkDSb&#10;Khma2ZQ4Y78P4KYqfkmA/1s38k9XB+uvDRcPIZtLEAHGmx95IC2GDZ/o+hOqh09C57f+oQj+EDCs&#10;Vae94cI1lb0Pik6TMQpJGSLMoJyLIAUHZyRxnGlwoPx1bUYLLCDl98IesH+A+Che9f0KPxHKNRaP&#10;Ib9f4eNQSREPEHrCgn9p27UVd5FmUAYqJjODmvNo2QAWpKnw38IwzV/CzaCw1Fb4aU15DG2Jr+Zs&#10;UDQWRXsgMwx0lO9YxLcxZhfQjQK4hgFp+hRaBgXy5KnC5FOz4cJ0CyxKnRxEJnABnK5p574LLKAp&#10;rAARp1S5lCkQ0/IoDVNIMzVdIvrXN4HSfEcCEKKtp5hEGZLw3VwXwPvggoTDU8GFxY20TpvUNocl&#10;lRpMx3qnLC3u27l9SryeBiPqxUmafM5r9gSgIkq+XKul2yNaW2+avLfefIuCdi+XQaqfrfkwD4x+&#10;6mXcy0+rn+ql5RffzDHWFEsKCMfpaq4FX5Nm6Mo7qUxgcy2LsH2BEEvQWDe52VlAe1madmCIOPiQ&#10;YBWhGTFTJ3+vAvO5MN+KQQopEcwyyCjATfz2Fz6BZy9OO1CxC9+UcCqQuPODM6YV5pPLOH7zwuMH&#10;q/lfAuSPQfBTUP2IBtNWQHUyljSUGa+2lsw6V0PySsZIu3Ilm0YIyLfEKHl5OhMEMu86jtWN8sm4&#10;TSdEdCq1iZe/lVnWqQS0JW5nR60J4GlMpBH0LS3L9BXTzs4KBtYFDsZItfNska6yBTYA0TJIN6Nw&#10;ipj1TAkp45s4KAKRMa2qBBC8Jhg+PYv+4jDjH1x878VfP/nycCR7RYux+nijxfBgAKP4UdwEcHuY&#10;73//rMfv+1sY5M9CZS0ie6pQkRly+YMierUIxC54xbaxlO8mzCyIcR8J+Vf4M0+r+X0Lofh+PQ4F&#10;WKxa/4ptjtuPAdijwrYJWecJreTE2gozgcJdQO+j+F24tsJ9KzYopkppDqWa37IowMLMoEQLEPCP&#10;4LUaitnNoPLjeXziU7meQpgrAII+PxNaD6c1rA1IrcUSRNAzuOkT4Gu8DyzUQCZixzOdtX3q1PcB&#10;dpwWmfQRo2jahhTs0xwqAFcAVhPClfKLH8+b5iGvy5Sgctxp1zf7AeBNhMrfgsBFFc/L9/IYSIDf&#10;ed24ntbXsSGRwle2jQTJc2kvqG+672QZb3GKFNefk3XW2yJdW2ewVJrj0KtyTaSXZVGVT3nwLQi9&#10;vumFB2CG3H4S6pf5t3xWmldUpq9Vpwfi0yj7P7SCVAcHGq1Dt1+4P0W6cSgNcXPIAE8xj0P7bfkN&#10;GaNPBh5kCEnH9qNqDUUBFVIBjEIiZIMBKwh+AdPJz8onvvwwlsO7sAv9kEDiKXvyd8WBxHTnmVmn&#10;Ebq+hM3d1QdF9n5mUP3XDEg8qpFBOSfS2OlggratJUVtzkTSOJJpxjNb3L6geIcPcNlNaS26ZX6b&#10;j4kPmvlyuV3AoMj4FKROkL8uI1rCip+1GTTFd0Mvnj87C1BQutYfjXoug9U/n7bEWZp4PQZtPdNq&#10;N0Q6/UBEugYOMLJMadnVXoymCiB2tk7ZphmFy1V8ESL/j6r+vWHWXxr2plfkwiFkmDCMG4y/9qNj&#10;AIzb18vHqZ+V1Xz/zkbXV/5jKP6miGwUMhbhaYDoLLJ/ADn4MH1Ejc2grN8XZlCgQZDGcTsFtRgs&#10;982IOPZ+bywfxhv5a9sXkf4VV1AAxSPY7rhdDeoDBE47o4AJPwnKQcU95BGzx8DsH8Rbo3QYfxBv&#10;gmAD1fSzwDzBfPvNDMpPcCouVoXRm7tVHDfrcSy+gK5nlJOWkJoPSxOCtgOLEJKtHP/mhQuxTjMq&#10;YJEgoGSVPhbiKjnSFCy+nu3AQDOvzBORzgmJCzl9YOHTyUGQlR9zsM3T/oVg5vONJTV/7/TE57TT&#10;U7EiGnARQo+JTj1/C66DcN4lXoTFaVGlXPFyLW19EB3RP08XbYtIFHrS+rZ3nbhdLUbTDq5bG9qT&#10;pUKSZQLSCdvyi3y2Jvo2hU47ttbTXm5jc6wNXqRv00n1qrrgtL6IZtNM2nwWHmJeM6zhk1imVj1a&#10;k6aFzo/dlRnLFBlwnwpbW5ImfXEQgSA3D5DgQgSAn+oElE0NOwXKj5J1QAHPYyCOM8hGBHuzyP8s&#10;m+O/IG98/2q1pdt3YRfOHWqtxEsCPDsAz6re2cw6/fY0nfxBbO4ePLUa5F9Vwb85CH5SMF925uHc&#10;XnU2kyasJLmpCfRF3KxMD7LwYPTq0rzvvFnMYN9MGIg5ppqwfo4sybLN8qnxADKPiihp/YA3qXKD&#10;Lxd7nueeySu6p9jygp4p/QFJxNQL7VNi70+meaKdIquHGkS6puENc/b/mroYfudMLnm3d4CAe7iK&#10;J5LjJS6kpFmFE1ioiBNjjSM2MEgKPLPmmUyjiHwYKh8WyJ/SUe7OOv7T+d61/wvz/Pcv/9ivfuZk&#10;fTDJr/0BDKoYb98Ycf3mOH/9kZN5uPpJGfRvmgPbIKKiKoW/yAhdHwOrb0DGG9BpQ7atxOQGIWBB&#10;Y+VMw3ePrW9qwYnmn8dz8LGZgGFdPo4nA0yHnb+ww7XA1++x63ZiPaxwoZbfBQAH9ndS/uQE0D0E&#10;eBhWwGoCTuykYXWAo8Z0xxTOoWbCVOLKINDZ59IAtdOKBQPcrkh9Pqkz2PKuODUOcOfr8s7YuBpA&#10;FAMYNgYuBJRbiS73s99r+SE3DKoz5CGNVRsLyi4cpFYhT4qhX6uV8LhbvUOgqOLxVClxKhk6vTZp&#10;nTf0wzQsXeGbheWQgkw4cbDjY8AaCiDrr6ife/+wqR8TOi4/PdabNUFjH/WjvELgprUVwN7fV42i&#10;exbm23c1hcw+wjJeV5OhnaiVZEvvfJ32hGJrx6I+TVWrdrYZfDtDO6e2BelelvsOr+b8fdzb8to6&#10;+KWtr1yLIPpkaz3mVEceIL8IP33JNyDK83auZHyfs6m10OCFyvyhkyY33srCqoa86bPSjlo3Ugjt&#10;gGHG5xQAbr+4zUBvF3bh9KCK8kVrD0+/PADPy3zn1oTNBejmCsbDN55Yb+RndZQ/DsVPAspAYgMo&#10;FDqgnMjkoqnwjn18IMpF0a52Ip8VZshHP3pOzpSMmHqeFVNKQqO08KPBmg7Z+ZzTZ9ZSEeZYxikD&#10;Oo+2vHkHgeMu6DnxzOCwABFJYoYhkGr+9kybhOpGPNajtfWtxsSEmkVggm8MOWIxwa40EVL1l0fu&#10;aiPi3pl97nRWeUU/1Gka86cQOfxeIbOlW4UWo9z/hoj8vWmSX7hy98Kn1vsnR3JVsLqhN6YLq88I&#10;5H2qMonoWACFlSRiu0ACXPogRA+g81TarzReauMUjtp+TXWYkf4XJjRWksDs7Zeq/RgEOFiVY2YX&#10;jtuuseCP4207Eaodo7NCUz9MKOZPb6BoKlhbQb4V87FpKzaII2bDDMo0FGEGVe6LaRmg9g0L11Cw&#10;GRTc5hnuX1HMpdLJuzx3jUaAAPvQXuugXZZbbfbg/h0BB3RO+tPRWDg4DpolNe2rN008Tf6GxsLr&#10;m5XOOSVG10I+dnqZ2hIX+EOgqbQWlBcL3SxoM83ihxU98usUeKq2WAV93WffFAlMPI3H8TxB9ag1&#10;j1ak7wCnuUnkwEQuM0y6E8SL6UpDRKvQ3rc08qz4lqZnKkXtWmSxoJ+9Ik5Zu7r15l0WOhJvN2j1&#10;s0yz5f1i443ixRRxmozUaGo6YgfASMZZ83HRTGuZlqll65DNXUNTp3U88BrQUFRvsXTvAAAgAElE&#10;QVTDzChjjfi69neC2ACpjpj1e3fKds2EkBmURLUUIrMMMmLSP4xLb7yIj78xPAhn2IVdgOrzdvUK&#10;gE8JXnxunD/06kbfcxk4GTC+hWsn44V/BYo/AcFPA7imzhRhQEIxovhCaJ7n7lSyNmvSYGJ+T6tS&#10;a6AQAIE1FM6o4cyJGLVHZ4pi7z19PltSpeSTUfUuL6m1Eykks3Yi1Y+0E8AyXBRI1x54N4JRAYMJ&#10;fmaEJfgSyR8uY6s1Lk+woOsqv6ZObf2Y+WrzzvOtOkyaK6mZYXSNX7tgjTSd4l1MepbZlPcVyMh3&#10;IXWJbesawFAAq9ghLX9fBPCLw6z/x8HHL/3Xs+JfBmQtonsGKEqODihQTjaTg0uQgw9Ap5mEQ+pP&#10;7+Ow9HMSTgJNfFXb2nAqsKB4o5TvV6z2Ufwr2i9u94DF1TrvqOSDsI9WALuHYgJFoKLyrbgPyDFw&#10;clL+4N+smAJkxGlQBCowG4AQAgr8ITwtnadmplC0E0rAgk2iOA82obSDxmKDovyFYOxx1fMxAlDF&#10;N7pUgQN+nnSr2ggxzUCAEvqt6mC/sbAjLbIMp0GKKK8CFj4vQyqnuVnNS6KpPVrQAxdOr4Set+BC&#10;nAKwMzdwfrMoLgOID+9524FaI8QEkcrP/LgMyrtXZhU6TOHU99ueUX9L+9jX+pJPZXZnrFfZetOv&#10;yjc7nEletHt5atwej654DMXvzmHKzteWwLTLc2gMxfhRsNogmVpXRVKTmfO+5Ou684XPRbTGAbGB&#10;BwcxCN1DicMO2vA6C4EKr4+kM7YgTZ8MUBQWRNrM8n0KUcF9Uf0hPHr4RTz1quzMn3bhzFDoFH+U&#10;DiPwFDZf1kk/dGeDk+uQ1+UnpkF/blrhX4fiA5Bgkq6RGKE6wjUShYlKOhumxJngwO9tdQG1+ZNm&#10;XPF3DjCs4r60gmEz01BfdlxePveYaU7AnYLURkREeulCu9lIe/kMHhbaCQIckSf/ts8X2gmqJzP+&#10;6plEXVuZQ8T7W6Lf67p18mNBOBh/+0y6/VQuFfWGX010s32lgrlLmYKIFxQmUSGgpPASDmpkwlGb&#10;IztTNiyhAtedQWQU9T3dOLp2EJEP6yx/Zvi+/T9T4upMgKK0XNx8xqgyBuDkPnR1BzI8Ur4SXTEo&#10;4cEIZ90UdrwvqK+F2uWRB6ETo5CcbQJwsinxR7G+NZMn98AD/4n9Xcm847fLobcEXixA+YL3AQqA&#10;2EdxDN8HsAZkg2IKNRUTqGkEJi9PARmD6Rbh2LUOZgZla8GF0YIMh5hbKkNp5jyX5/bZkxJfTD4c&#10;il8FEvSW06ByjrXWQGZVR+ZRpW8LMEnzphhCHz4XBhQ2ryXpRmVukImzbIU7d1cmUP7b0i6nl75J&#10;IO4Nglg/XJLXx4+nDMIXOxD0q0RUeKrEhcfTZkpIxGNw7UJWCmW0WxsO3FqRwWqTp2RCZSQQ2fZ+&#10;CR5o/YDq7ZWPKc1ErSJooEjZD1XQ5r5N06TjzZzFEpRl9tyWXojpxQm3xG3TnP/FGWFLeWdUoxt5&#10;axqpLxc8m+97/Uj5U/o87MG5DtEMW9/VXHdZptqoy/zjnmiG+tytaIHPxxrE5HO2IihrU71cgYEN&#10;ySk7UP68bit+HdkpCuEcAdzC+vFbWH0JAHQHKnZhaygf83oVwO/Cna718CuTbmSaDi9hc3Tw1DBc&#10;/HflQH9OoT9CO2ZTYbs6qOoKvkeUO3Rl/9e/GwECEhaPtQoSC0iTHzmSj+fOrNRz9LK8iGBmte8D&#10;L3jUAp3qFqaMFAJJSM/3JvQCRTAg8LBNO1FSybIuXlZ1T1zU+ynSZh9aoXltcZyIsBwbfRuq0Jro&#10;SS+/FlA40ezVu6pjXtZEzOJVYK/uiOAXwQBbB08WikLKKDOQBHapfDVAKmoJYu7bNCWuQUiRIcDL&#10;BtPqsf3XVu/df1QnHQv/CA0FQkMhcXCZdd8IOX4DuHgJkDHmuvCA+K/7WLjwtgC4mvWuhDQWhoAQ&#10;+kSLf4UAOJDiYxF9I6iBBF8Dbx9YcBiRYMIBxQkge4CuAazKn2xKHech17doSa+AyIgwRxKFDArM&#10;LiTbdyJkAIYZMhtQUMBBZOlyAwIqgA4QzDb+g8nIxSdDZUD4bbTAAt4N1s/BqQHBgKJ9IGBhwjkP&#10;S6XRBGpgETvqGus+nDBBeQAJNKqlqGUuqZrzZwMsPI2miVDSqMyvVI4Ermqtk/ThdNXvu74Wmmm1&#10;fhe0QVHt4G4FFyDAIGT2EXXRKCOP4qQO4oYwMKrigGge1b0FGK1wTpJYnZk/a+J34+jyEXdwpYXm&#10;OFTv3jqN4nrldqrB6bajl3co6Km3/SD9ann6yv+HfoGksYvJ3cmDybEL65X0HRwDMYeovBIlJky+&#10;crri04uJiyLmrq3KIAfVUAeP0OiOON1N2kZbDSRbHr5gIsmTgMgzU8d6/bzuf3ktT3x9wE3MO1Cx&#10;C4tQTJxuAvjHAD45ALdl89ZPTJg+N63e8xmZvvhH/qjKyZ8eR/ljgF4uTCc+ZzuI6qDOpkzS4+MP&#10;CzOY+0DCBSwidAttBHKRlBu2fY5cSj72iyhK47KsVWIaLCXwvadomSnZVDJzKnzNdgA74KFr7tTS&#10;MV73wSS8Xs7ELJIvfKW2ttoJSlbTCdfquPDwANqJXh23PuP01mm9uva0Qp6F18efWL5J513IKuRR&#10;Q1Jz2idRd87Jhf+FFsPjusBdwIioiGKaZbi8d3fvfZeuYsYKTrLtC16VyRMkAE4RzgS6mYD165C9&#10;64i95ap91NcxvxpmEJdKr5xrCTDo8rQo7/e1OW7ve7uH+hftn4d3Alh4fAcTBiACYNi1bgBZAeMG&#10;2FhDoo3GeVUhGODaC39e7f7PJjgPQwFoAEQHk/1nWw+S876c1lWurS9yV38IEylirdF8Z7vhoA1i&#10;0mh2FC0CA4e0m/a51wCLZtxZm1EBFxBtgfeFzafB1gUDC1skMaoN6Ih2LRCQ0yLJjjhTa8EdxnTM&#10;5jHRNFcelmE9DVzA1rDxCe8PS780PyFi6OvF11jUl9rgDWGedR6A0QiadagYRx0/gi7jtHVrAUWV&#10;RUuMOQ8QrT3H+tX2oq37Nyu08/48gcag2y88Zp203etOvfw0ON9ziqWQgD/mHJHf8GJg4uHsz2hU&#10;sloJ3mdvcjrF2nS6AcTGIC8Wr2KysliPTjPgdY2mG60cTINbNV1CUlLBp+X4EHgBgicL9d6FXbD5&#10;87Td3QPw7Ai8ME9vTfN8dBnro4vvX017/8HJGz/1JyHTs4BN7eJwLaJFK+F78SZAS+zCGsOvwUAD&#10;JGC5zmm0JEACCV91hPA5v1CXI/OqaDLt1jA/jHg9QBFCOQt3qImUJzHmHmYZbgLFQAioGHk4Abd0&#10;usqbmZ/3VzLeTMvMLutdbVZT00r/ubhQ1837M/sNmWen7f16t/3UtmNLn7fXSALqeebw1MQ2diqB&#10;6CPTNJAwRLSzDxxSUwG4wGWSmajOkGE13t1/8soegAtqx+osAIUMtvtrVFx9/gmAETg+hI73IcMl&#10;E25dMEwmBVU6EYoGkbUZ3s88pxuGskijCpwYsNhruE3FdXLNZEFXkKdCgQo9i+vzArI+qACFayf2&#10;AKxRFOkjMK6AYTINi6eDgSYFdLQ1P4aQqQ6oZAYwoPhZABC6xmA1nkp7FHBTKLOCQ1GqDjZNDIBA&#10;iCb5mkmaUpZlbVqQgr/TKYkhZiGdtRmV6UNlCkVzwEclyusBDRNyJOtICSNdETzSgCpEFaujb5SI&#10;cAZSr294vYhWBP3iadLQ1ZYGU/sWu7VngQsfJUvDHwNL6UmX0xFZRrSHp3bUnWk20zG+RyaK/Jr1&#10;8TAgI+aLreMWFFQDHIRgGbh+5w2R5qx1/s0IW+p5GtkR7XdnjGfFCE4ph8abp7YqzS0NoFDmo2Ih&#10;Y9hPCyScA8eyqNYMEXTxn1xzDlBy+K0WtqHCWrmUi/J/GFcKOnOH1jbXbygUztf5MMlnlbptByq+&#10;x0OZDH4c7MsCPDfO/2y9UX1l0tUnofemP6hy58+toP82oFeLIIoJUBX3k4DtcCugvuWjtm+sTuht&#10;YSj5SPiCsPRqFZKoWD7LtEAuUFvUzkaiHNiilw4TtV/eTQOSmXl5lWCOmv42a09tUftuszNnJzyn&#10;+k4wDWvXtNcTQn1gdWWCuU34F+JB3izL081xGExk3agPqustfQEs683PF33c5L3oc2pL0y9xjr54&#10;Emmy8HmVlYj9fwcUsz0TeqZ5nwDDibQZn/r2N3Cy98FHRPbHSzqVbfDQbbSAogITQ/IkGYolzfEd&#10;4OIFOCOqBoyBRVxTnzJIGJS+rE1zphRLoITSzFP5Fp0IsLJ6bgUWHGYU5+085nWLhHZG8KNrV6gB&#10;xgoBKNRMoPZGYCqO2GX+D4CO1lY1zYPRCBmN0bq/gY33DMgwFPwwE0AIPwjTKClA/jTW3eYXI2ZS&#10;5UfQRreSbXJ0s5sROLnZDizcZCmBRQswOhoLIOLzcFfmEG41Nht9ivg1YaymjOSI+jpSBiqxzqJy&#10;dX4h8DrhocrFAkAzX6R+tqAFxlPExlK9Dy2pXVRWYm4mJojGpUCXmz9wAdAzClpmHVEJ5zTPIy9Q&#10;PGQHLuIRzfb8YwC4PyhffhbrNxqcecbASyePSNz8cnm90FvHZ6X5VgbtV5Fe15PZ+5+e9fq5l2kD&#10;MANQJHdJehFTl8bbyqrIO8ktJWuNYQ1YLxpT0g8acPoRLMzlCV5nXpADc25azHExegkItTnoIs/b&#10;WlPhtVxBMEHmmzKOwPNQ3NyBiu/Z0POXmO/emvTO/c34uUurk49c+uN6on9eBD9VmMoMuFbCjoEt&#10;NLlQb18ULjTyaSbOHCwPhI+EMwVfTA4kSBPhRfgCrT/upPVOtRHWSmsNyspDBShiZdZMjN9lVex9&#10;XiejNQJzpnYCp2sn4joKiLZDqK5AXd+4L4yFBZwlmICP1gJMLHwngvhgSX8rgtk8j2c1AeuCiao8&#10;2dovpU0SXSLRz2yeIg394zYpMGe2qZlACpFMTMXNooo0JiKik24OPvjo0XjlwjWdZktfbC7qU56W&#10;gMLb6c9FBuh6AlZ3IHvvKW0YxMz2acJWHEGpn5rf9DlGLSVqo+3wMRJgmoHj1nFbaMyFK0ADoyjA&#10;YkX30lz3QjXJUQML+hMDFP5u3ADjGB+XijqKa0zMxwJGd2REYACdS1+jHCULEetntee5bg1xIBy1&#10;1UaieHaDfRUKkKlPh2IhJhh+o33wHhSQr4IiBPUWQCw1F1ZVpT6X2jnbNXNBjwaNqVDykRQ6PB8l&#10;IcfBeqUdSY1A7HlWw1wtzKRXIYnZNdOLeO/prV6VgF7T4rM1F0gTMyDARVVSjIWDi2bNcWZRd+8c&#10;rzvRyBDAkO3k+RD3TV9FvrTOYhBQB8l2ZCOojIXmg8sSuq4qQoHXMNX5XR1a5kPPFk2MCfQAeYG6&#10;JedQHAoT2jTk2lCeDjknYs1XVch5IXSinygXzDXMeVGZyyqtCynXMZIOHFwuAFD5Y/lapmfZhZr0&#10;BtnGIAwzbuG18fP42AQAM57dgYrvuZBg4k0ANwbgtkxv/cSkR1+ZVsfX3ns8nfyp6cP4c9D548YU&#10;FTpPAh0AXdkDn62SJy4BhekCIfioi67lPuyUHXgAIfDVjta1RqIuIxcTmxiU50znifvyAhYgET0R&#10;9m2AoqWvuVKDObemA6W5VncW2k8DE36/ABOVhJIN9brGfdo9ngdM+A6sA7t3zNQp+qjtTxocDy3I&#10;2KqdQLQrCFxk5TunQlm0Y2+Cle0uSVNI0u+yU+07xpjDBEYxCHStWN14ZFrduHJVpxmA+KftCuBw&#10;oADf8RZr80AdM1jJLvSYGdTqAkQuFME3Tm5CtiEa18wL7nzx/va+U1QCh1/7vQsk0wSciDlug/pO&#10;UHGUSOx/rrHY700AuubQMn86FQsj/RGg0A0gI7AagI1tvUd/GKgQNz8YSMgvnl3e1gCdav0vdsQv&#10;BmPEc+kSA3al7cVxu3S5j+8cLRSeP8S8va0iBhJ9StKyKk3QmL8+biVvMjcKcTd9I9Ivox7rFliw&#10;k3eMiKdPCaMaHz9cwtcUT4fQsNh8yzXHa5fXnkVwmlBphz2+NnUQ+qG4sZaTMLjmQozmGtVFcoWc&#10;v2qah3R2tZ4Wv5bkHbyrTYJcai+o3r6OuK4kTOZzSruIq/nYy22XE69ZXufMN6rQEuhekM51u2Y5&#10;bCP+5y3vrDr06MY2WrItDzT9hQWprObW1np32iFSfzWbhPeyRmjPvx1rvqclEbzL3/K8BsCCPWsz&#10;UmuYmUdtaF45VChTp2aspDtF0KvgsclzYhuh8BgR6KQqAwS/qY/fPZIn3xS8DJUP70DF90xYgomb&#10;Mr11a5oPT7C5e+GD42r+z4715E+L6HUooNANVEV0HmAnOKnPQmgI+qydKPSz1lCEedM857QPxK8p&#10;IKADJDyFpn1i0HFieszcYnG2gIIzqIRZNPfNO/8luhO2zbpdO9GaOgkzlG20LLbPvE+YGYOYMdUV&#10;NZjwXvOdjtyB3w4mZJEnsmyuX6cv+u3Z1p9a/7YAps1Lsy0KVPIt40zeGK3q2ERoT/Kq2u994u9n&#10;YtzDAKwnGa9dnA6eemQPs8NJAxQQCSFVOoAiJDI/7NsYgoOYeYAc3y3fjzDJszCsGSlENfPWWxDl&#10;2PsBZAZFfcsmE9q+B7DelPsDZLtd0+LXVc8pCqiYUIDFhRy0hTTk19sCnzLVgAoZUb6mbb4V42RO&#10;21Y3WL+qogCLchpU7nYr8psVQwqUml/aLj4XXsXURoQvhqk8hO7VzaDsSNrSZa6hLYIC/LSogYFF&#10;I+Qz3aLuqmTGip7Y+xZYIDPbDizSW8K1c7EmGO3YbXzIq9FQsIYlBCNEppmXZ1at91qoyedYdoLP&#10;iUpzwa+d7qmRqwQFvuGAyrSJi01mEWarseR9jXqfepm0hoBcG1F3bx4PZPyrx4kHmQlsxNeMGt0p&#10;uUx4cyYTNqGN04t/WpxemracXrmnrfXzlHHWs3PUOcZCl8+7Dzp5ulqxmsq2xm09iD1zoCfteMYw&#10;arWmfa56lPiIpiCBu9AccrpiD6o15/lZbgULpDltZcmKgNJw00zLsQZEbKpZ9aFTnFgd/59cOgFe&#10;xIhnsAF2oOK7PmwDE3p4jOneWz8wjPiL4wr/IaCXbIEUMAEd/WSDAiZMWRwAwKW6BBEOEha+FC7Q&#10;gdLGNYJAMpDgRSRGqJNhOKDQfO48YiHPxOqLOlU75pHY4zKjqPMK34nzaCfUCUnDUBb1iwZmHQIQ&#10;acO0OK8UgEPotv4BkMKx796dBSa8DASVqelsr97+POgyM8uOwLBNiOB2EY13nlAV3Qxbfd2Mb1t2&#10;k4Dbn3ON55+928wi+yvd//D10eabD2zRUMBMnsScsgMImIbCAYUL6Vaux5VhgJ7MwHgPsncVYQal&#10;EgJT1QEBMqiDGHgwsPBQCXxWp2C61l/+/Yo4ESqkrE5Q2Ke9UYDFZQCXkCyF1nLct4HVMd5I11j4&#10;iU6kwZABWI3FZIvBEqyvnQDIiLR3Nm2FlRffpTAhLcwRxE3XBOp2U854lZh2zCE2g6rf5de6AYhp&#10;Tkj7pCToVqZIMZ45NmF8RGw8IK3nheUYyWCCv2MfQU1mgAp8ABQh3ns3Uz+QxkvnEj9PkENN70IY&#10;EyJQwhl7h3hiS0tzPGrifXM6jQmtSfCKMooJLii+jWOudCD8WsRHn/u2WlDEbIAFwIhoTou4axue&#10;EI+IB7TPvf1tUOozitq5aROe8m5b2rPSfDtCr09QV3+h1eml79E5zZ8iGxmg0BCtPW2Z0jTHkONh&#10;qyTJLbwOmtOY6TyVn8oWoWml1bQK+i3UVk8lbdMUC5ru6WD0hNeH06BgH76GVSDAMOmvqAJ4DjNe&#10;LUl2oOK7NHTBxN0vT3p0An3rzid0wF+REf+OFvsCBxODuFZCFWkD4MIWaSacadsEdnODgj+CuhoC&#10;Ny0FAxJ/P+c1C8WB+okRLgAFGkDhjQ9+pPUiq4T1hjm1q4+JDzFvd7wWSBCa0rRGOyENQ2r4Y0Vh&#10;Fn4TumRQDfBJMw5kvxkjzPGxfrR81MZRPD9wGdZ+rt+2ei+eU917AvyiHdTfbV6aXcMySZvVUv7o&#10;5Y9+fTqCT/JuaaaKQkT1wkduyHCwrzpNwDAUkVtIQwEDCTGPhsxPeCce1X1MM1kBxyfQ1TFEDlCO&#10;mPId7oYReKLwoaAOdMFLmritYb6/a9U/J+tyvyeUjvKJ4IvTQcUGwBoFXOwjANVWQcTT8uBzQWwK&#10;5U7ZIzAOxT9kkkwT66YAiyLkliNmVUhbGkKimzANVvoExDgCYuAjT04p/VDmmacVmiP0TmZz83Aa&#10;I0bLyK7ZP59h49H6Tvgad9Dg/cLfijCqg8UH8nhOC6BDmjOxZkKjPwhYMH20+VbhV4HvLZW623cv&#10;3Bk+BC+nIzFnaIxbIFBNCao4qB7V/Pb8mvXOeW4FF4ixsN5LEmRrITZlHHD6kua5Bq1ptK+7qh2g&#10;jP2a6kvkoOI7HFpNBm/AcD9wWo2XCMK2WLvoPWjCtnX7bgzc36jbzPOv4el12qa9kWVJFIBCc63Z&#10;qkw+0VQlaZNnpTGFHaD7Pojz7gQRvm69FlqtffYrcvoGq5mEphsVbRCvK3rTwuQqvvb8G5BsNGME&#10;cBfr+bNy0SbpjRJlByq+y0IZ/2eQ35i4KdNbX570aI35+K1/XlT/Kx3xJ2DTWIvz9Sha/CVQAIUZ&#10;FYM0E/ShOj/rvaRHqv0LIw3GqJ7Ori09vy80UW0xoBZiiPjHgo6J76o55MIsj33VoWJiLLFuFUBR&#10;yzhWz67vhNfd8qqOYu1pJyra5cTe6+TCB9WtwygZTES23ke55ZEaDEvn8YTzizKkedb8tjS3ek7S&#10;hrfjNDBB7aj6mMrwoWP5YhsuiWx7oOFUBELltuPtwpdHmGfsf+S6jO+5At1MIsNg0R1Q5A53mW8C&#10;gEyeQBqK2Pn3eDZvPJ9ZIEeHwMUVADvNiL+MHdIi1d+BheqyPz3EO0EXWOSAFmfu402536fOXgiJ&#10;7d+MBBaXUMyhVkhw0YbJ/lzbwQ3yMKAABfrC92DAYp6zPzEAOlkzio9FGb8BrBUtfVc+hIfZQUFJ&#10;76dB+Ror3VZOhSottm9XCOA+Mv5RPAjt4ivRJSDMGiCu2XAtlFWnByxizGiHUGBHbbsvRBHml6dC&#10;1bQkj4iFxXeBRKq57uKGROVprVg7wkld0zwjhBct5Sc99vTegGwTAsDQZK3oAC3+lsbwXGV6eQ5w&#10;4QWVaGZeYtdK1ag0WF4fNkVp8jsVYHjcoJ+dd76Dws9BaZo2ZRypomegtd3S7Z4QvUi/9eG7NJzR&#10;Fh4r7tPFWFFk6i8FyuYn0eA0DUJqHlvegnznj+JQAY9GGi6fc1X5kkDA524qXnJ9VB+q819eU0an&#10;atW/Jl1yuhPTSiNZsweoRhRHAL+j8+YV+foaeB2KZ0u2O1DxXRIKrXka5RsTLwnw7DDdvTnNhyfQ&#10;t+79sKz0rwj031fT07ZgIk2cyuKpwYSrt+2dxQmthcUQF8qcY+pMTB2VeRP7SfR22SKedABFMDVn&#10;YNYJwVMtI2LopwqZ1SrP6+qr2CBbaKU2NNqJyId/uU3BlLyPpCYCPSEcbn+P5LGWnwbjZXMoHxMk&#10;mHBBg/J8eDDB/ajLPkUbh69lmZ/W3bMNUPSwwQJEnCsRaEzomueKCHQzYe/917D3fe+FbuZIH0AA&#10;guXH4sgpmzUUTrmj35OSi3+5WcQ+Jn0I2bucTfM10tQvOVXbF532VsDA5x0x0OAoKAJ7aCw8vVB6&#10;UFCktsL/NgBOUBw09hDahkg4o4CPNRJYMHPnAlptxVBOgdpM2Z8VWFO487YfLWvaJjg9ExnM3WFG&#10;+YJ26ROnJRpHzNq3K8Qds/2jeC6MO5gw/wwGITxEMR4A6QYquTp2FStg4e80hIaYpkziGFgEbcnx&#10;4qlS0hNYydogjIB6a8rTB50zkEGV6ZI7F2baicPr7VRwgewM5bzsRRKCrOuChgJhFx6gT6touRSM&#10;xsP5jomPvEZ8LXkdqqmrdO8DQO9r9FL3B7eFB0y25Ntc5gPuNw7OczqPq/TNw+66P084T4K2Mg8Q&#10;Fkm16TNUU2VZp05fYDkGwo7ZsDVsc6A68KBiYjyErRbD4EBsFtXk2pdMbtbmtK99M20tEv0va5S0&#10;bLTCXWPX66IARx6T5njlb+EERgQi8st6sgZ+72gEMMkPlfg7UPFdEPIL2C8J8Nw4vXW8mY+/Ms2H&#10;Bx8V1b+GlfxHCmeqBCaganhCfBUUpplgoKwT9pNIzUR5ReYFs3MKAxYOHIiY5bnL0qxvZmTOrLcA&#10;CmntjIHqQWgAJJ9v29GKBYqanrTmTtL3nehqJ1pC1koBLYMkInEWmAjCQfHU2tIFE61gyYyYCWqv&#10;zr3n3FG9Pm2fc7mdLKIrbLhiTF1g6mQlrZBxGqDw3xZA+W1KWlamjfVmxvjoAQ4+dMM+ombzMXay&#10;BYiTnlD3KwQhRHeBhJNz+hMgTKaOJuh4Ahn2q7knbZt9/oa2ou1bRXf8QR1e9SXy/TQDxwYsVlLn&#10;HfNZqWD2r3CNxQmqj9pVH8xzzUYPVACVxmKhrbC/Oc7PzT9CpOKajjAJs/WLmcYStsPuR8Z6E8up&#10;TyqDJZupf3x3XoLcFFOq4gwejtsxRLYhMZc6FEBhO5i+0y+ofwfY7mgZozCfsjS+xuHUtwUWqDMN&#10;UqcoAjWoXOGhJWDSrmu4UMMgp6TMNUlaE17PQNI7UGO1845pN/xxO1c9Po2/v0dmk3lnZrFekeMD&#10;40kJNjo0QynTiNMwITZ9IgEz3p9XixHdwXUHrTuqF7UnykQdLddInV0dtuTd/i7Ctgy3JjhHeIC0&#10;bfEsaHf7osPsFsXZ/J3nXHtwod1fV7oFyj6BgFI5bNoUm6Fqa07KzIxp7aAFvuaYT2pMO7VFLUGI&#10;SqaxPo1vZYJmDgjziHoOef78uixpX2/6KblkGuIns/k7UPEdHAqY8PDsOEDQvWoAACAASURBVL/5&#10;yDQfHW1Ojh55Yk/Wf3UQ/Ccq2DONwQbAKDrHSU6iZrSnxpp0RquZCDBhv3ycK0zQCadtpXSaggLb&#10;G8aHm0IwIY4W7SK/CS/P8g0m7Mkt3/4urTb37XVUMXmZL6ieuRPVrb1eEN6sNC1mYohJEfKXOP8S&#10;TNgYBbg5p8+EJ2YmyXSwQ1/7z7WqX9SX678NAVRbrJm/j2HQQyuvxQVtVlU/tpFagMGCAXVF9Rvl&#10;2bybFMOlARc+9j4AKyP6vtdTCGoRIl2YcgDBvhNeWf8lHws2i3Iar56f+VEcngCXyy69omlHI+hB&#10;kTL43OvkLePOUmXERaZ3YAF0PkfhXHFu/lhbsUaxoXJQMTYVcI1FD1w0bRTqt8H8KoJrWju8rxXF&#10;UX0QFK2Db4QUbVPZQxlsztlH7wzQiQMLzX7IE73yuggW/k0LX6/kq6EdYOG0Dm6z7GIJ+1SQuaUD&#10;CxZKLA4cWNAws6xe7Z4GsCgP85VUNLQGsESX+dfmohitdNoYUSphyzd/OkCnmqNUFiOciE9lh2DO&#10;c5uJlWTaoL3NPEKZv7GklACS1nRIPF8mIzE3mjWz2OUSKtsmlfJ7rfPl+BWdpXK0qQu3tapfFYHy&#10;at839e0l7YYeEzklyrZwahnnjNSWw7x1a9ymE6vx1VwPASjqgnhjIBcgci5Q9MqXIfie0vS2DVN7&#10;GQBDcxq4c3ikDZqghBMczLRrIowbaTnnROclHhpL4XjeAc6tZQWRI8z4JzgA8Dxm3Mzu24GK78BQ&#10;nLCB4oR9a5zvn0z6+vE0fuPq5c17N395b9j8JYVeMyFro8Ao0FVRJahpJnLRAGbmRA7VPTABaDAT&#10;11iUtB7XF8sMXtTVaQKWfwoJSCajbjNIGgAURt4FFA2jc4DU3bGuyvV6oOFtpJ3AKeZOxFAXMlDk&#10;13CnikFS3YCsk7fRBZgYC4QQ8WBgApl/+6ymOae3I+pI1/yufR7tp3K5n72IhhafhU269Xm7gIJf&#10;iWnIVjMufOwJyN5F6FRs4N1cBSi72j7NYgc9AASZ+bDNvwsEEIrvLS9/DlpkAHQjwPEJ5OAiwgSj&#10;Ff4rII0aWHh9eE0ManJ7I6idprHYKIrgDwIWitz9995TLE2g/I+/mO3t5TQtqOBZ4e3wX+u7cQA2&#10;9E4ojgues42V1B1USp8gVb/DBPucM6GJcB8KKSZOpTj7doWY+ZT6F7kNWIgDj9JfyehzrTttC9AR&#10;wMJokQ7QYW6ECFRyOQOAAL9BR3hyZ8I0sbJ4phGJZRNThBZKzL2cK/w9CzT1yqKzHvU6tsi8EVTt&#10;ooZUs6SlFd+g+d3OG56b3qgFcQHYNCqWafA69r0A5Uvt8HUUfU11ibVEvCIKRp1vCHrItpPfR65X&#10;SlJfNLe8lujRMmJT317c9qW0L5fhHFGWZbzNBIvXzYNK87OlbwRlXs9zRRr5W0jpRwFUDQ0S6nzZ&#10;R7ZkrgI/WC7nvkVyCw6lNFJVNedYmadq1RW6z/VaTnJCTXJB5fHGBGccU1xpGRqNFZkxyAjIZ/Xi&#10;yRfk+qZEfDa7YAcqvoNCoYdPA3gRwHMD8Ag2b35l0sMjYJr+7PSo/jeieFIxAYqNqo6ArkRVgbko&#10;Jyyj6mhYN3ciMJH2fPbcJrUL3JlWyyKhZ+33ACqmFkTXXwDOLBhQiNVTHWA4oCD+UuXLzKUFFAtN&#10;gKfNjo3dQcvnNHOn7slOFTPgcqleziA6YKKABonoztQqzYTtGETf+Fh6XjFJWsbXXDOR0SYOMyRW&#10;5bcCPP/2QBv3NRG0GDJktG1ZLrAKj2c7tj3wyIHobUVgQwCzF/OEg489iuHqI9CNAwrvl4EAhaAI&#10;uIPNa7FrL5CBBs/7/FZFABASPHxeySDQYwCrNWTco74QM3dyzkJ97sKfP+eyPd4CWHj/2fxMruj/&#10;7LsQPY2Fj4M/6JlAtaDCtRVCaRiMtMDCo3sbrQ9H01hM3n7inrxhYWnKkb/uY+HjYH4TAit3MD46&#10;ByPN6TLAvQYKwDSbMwX4o3hA0XrkNx4A9lloPz7F37VQUchMZbY+Ft4VWr8LQQVI+uQ0bcs6EJr3&#10;OhRgUX8t3J4ToKlogzUuNTgpCEUfQTM/f6aWJtagS1M0TxlcLPgFXbfgoo3imVT1Rj29fJ4HyXBe&#10;57RWM67XVXt5U3toQ61KI/SM+YdXiOkSC78CekGXKvUDpm+ZsA7cF+0a6zyqE3Vfdos5Lfq5w5np&#10;OxHaPmjnkNMtzqLa3ZIEFEhNXmE1Np+d/1dV0EV20oxLbDRY/ar8Yvg12QOA2DSEkVovmcwak2ab&#10;+V7Wzop3oMLvyjyVweiLkIl5tMbLKjS10L1yluws8ktydAI8cn/EzfSnAHag4jsmqD4H4GUALwvw&#10;9Di99bnNfDxhPnztZ0TmnxfRHwEUqrpW6Ah1MGGnORnFiI/WMagwFX4KwfbOCWwTX6u87L3b+XUB&#10;BVAJqPzcJjefLMInGrnpx9mAgoSkrbvZbZ2A3N2z623aCb6uVx6veCrLCVUrvNX1Se1IdowzNbVG&#10;B5ggZpUmZVReVX7T115POeVdMOaWWVEZ/Ns+Z1LW8n8kLa/MpU/Jcqt2or1+G4CC54huJux/8DJW&#10;j18PQOHtKmY07uQpCA0FayOiAT0HbXbgBqpTocDl5M45IMDhDFyeUE7wI+FkkA6wMAGme2KUtxME&#10;LLg/NNNH3yDqtQQWtCAVKFJtawblmgo3gXKna24zp9nmYyFNGkE5xUnqqEFPvO9LA8tmgaWREXAt&#10;AMgWGa4lGIKxO1P15oUDd/hNGF0IcycHKjbeZgKFjjkUSwophIgdAQuQm1sjF9nMIN8FhQMAHzqf&#10;RTX9ihCbNAl0HECw/1plZhUg1Wlu1t9pk5sDqtM1Ul0YNU2tBtcr6GRLNHytEC0tjW/eUX1O015U&#10;4MTnruR1TiIq09P2nvXi2DWvvYrvUJ3aMqOqRDC1iVNd0hpRZB9p5/2ivA6tbqbJktFtCWe8fuiw&#10;qM85I7a03ucpv+NA8yc1FBUVrrNzehnp/UdjSiWlkprNhFzhJNuAOw+vbxha3mkeRe2gecpf5I4p&#10;VpFMmkfR1NpsijtPnI56/QxUWMaiAAaVf6AHM/ACgH+x7s4dqHiXhzR1ehUAVvPd927mo3ub6a2v&#10;/oCshp8fBP+Gms+EFklnT3RWqFm68olOYFMl0ipo7g6ymROg5nxtO3JIDUZMVGcqPWm1MrNAvcCJ&#10;oMdOni06bRmPyy+xjhqGEDYDIOIhdSKlekSyNHcqj8/hjN22JerjjISZmL1b1MvKNkEw2K5RjgAT&#10;lgc7YMPARP2RKY18ufujrdI8a98nVaxfPgiY8HFu+9iy6/Hv0zDBqdoJf74NbHBYMBd+npon3cxY&#10;XT/A/pNPQCeJbIqA5YBCakDB1NsJMQOKEG75I3jS/wUQgMLGUgaByAjdKLBnTsBs/+LAogpS/eRa&#10;oTkiMGDh98wgLW8XjFgQ2cyAOLDweW3py+K1B73ToNxhuz0JyuMDNcBoB5Ea5bdsAuX9GHOE+79c&#10;y4xiriTFrAhavmuRGNrNHQa7Lqc9CUDfe0g/mlKUOXDPLjyksO7pAZQy1c2iaHPC1l9uaqAI+NHy&#10;Mt7FgVhoerumIs2QUiDIvEJj0Nom2WUFBlALJr5Tm7ufDa1t5ppPg7KrWZOmAO4otI53T+tdZM+f&#10;5gcDiCiQiEpFUOyetRfVwpe6vMinybcSVKm90j7z5+295DWoPa1wy2A/iu3kVxFOft5eNvSgovk9&#10;RsB1aR/Wc2VrOO1dtzLnTvAAQetLqR/FXOmSS5uVOqfmMGQC0hQgTY6rMnkp001O+zSF8jmXpzZZ&#10;OUrl2LoFfHp7HG4Wm0Yt56xRg6QrxldaBViSSH9PJlEihceU2pS9AsGokNewHn5FLkwLfwpgByre&#10;1SG1E08PwA1Mr7+yGe8dX9zMl/6arPBfCnSlOk+Fvumq7HqpKmbhLwMXZjAjzGh8wZgfBcDPNO81&#10;QQbgHMOmtKZ5jpdTC9fCK6DhWIibOP7Myg5AIaRaJ77TBxReRa3rswUE+HFpZzpj+4L0fBZtsTL8&#10;Gl4vZOQWTGAbmPAmLcFE1InyqTh2ZaaE5AdcZzTX0tbXn3NenTZU76Qup8OHK1MnlH+nYRQWmiqm&#10;i+a6N9ZtaOdcjF+Jz47Z49UBBx95H6ArlC8uG5BQJ7QEKNqjYv2666hN/hRuKhX3GdfzL31W3sko&#10;0HEEhhEim9iBTq7l7ea114yDdzjPV4/Dp0ZF/1DenNbzWs8o596CPp6tNtAzUmMx0e8+0gxqDzWo&#10;8DLZ7InT06SNfkPO2xZMS9P/6kzRwZramOSGQn60sJgwqQxm92zXmLNc1zpYWX7MrMdTi+fyAu/e&#10;V3OuAyyCpsUnOEywQKnjElggTaGcitp8LakK7a++Y8F2115XdQ0FrD0sLJl44lOhouE+R3I4uSls&#10;TpGyc6N51QZccIJqMjOt57jEc6rNDq9QSwR7c8XzcWJlZccryXwiK8n3i+faFMlxra7Bv3h9UVyn&#10;fZ4//US8qo78vIkWoekHbX/bNbn9ti3mHC/OeLetoNMf94uh/l+MYT/fAijmasZVGkRBCPfteDmf&#10;y6XA2kf7nfNBUHHfIISzNRbofd2jLjvWYpnvyUpac8PUmsS6cV8KwNYgmXE5vfSpGjt7QfcEfl62&#10;yK/oY3duywfvFA5C/hTADlS8K0Oe6nQPwMur6d7JRo8mzPeOnp/GS39dRJ9WKEw7MUKL54EJ9mU6&#10;OpiAIk50Mt+HwjTspKcemECCCvaxUIvnC41WZE3UW+IRq8uFG2N6XUBhtsCQkFW2AopgjkCf0SzL&#10;L7S6MPXW3GmhnRBAmNDGunbBS6L/gqJwn1BflHKNiUZ/s1qzEJtgttFk0kxwO+H90LSR69llBET9&#10;OFLFkFFft2DCCY7za+b73EVIesbZbQMT9Tgz06WIpyORZX/wbzwn4W4GZH/GwcfeDxkvliMEZbD5&#10;Z7by0gEUsTPubIGeg54FUSdTqegUKwMNoBgGyDhAxwH4/9l7t5jbsuw86Btr7/9c6tLd1V1d7uqL&#10;Xd1tY2NzUwhWIgQ0IkjkCYHiB8QLEkJIRAEJoSCsCFlEFljcFMdACBEQxOXBWMKKFWJbSP0QRETk&#10;B4fEcYJBbdxgq13d1VXV59Tl7L0GD3N8Y3xjrrX3/5/uajtyn1X1n70u8zLmnGOOMb455uW4wJYD&#10;3I4wvFeLsGmY6KnaDTRMFbALLLRuMYW1SkNHV2HTVKjopC6/cHRwod6KE8pboadu6yF4eq9/LKdV&#10;FWfTp3qu7y6BBGA4bKxdMMutaXVK08AdNhZ6O40AWYANYGxGsQDGqRKQ8owBHGM8ToOKE7c3wCJL&#10;IDJx7WsidoGFjWpqaywYNuMNebIFFlpvYpTAszw5/SnlJipvHVQg34gXLc/2oUxHeDpERo9+5cI+&#10;0X4NbGkn1ryUX1mUnbA6NYp85BpW4/LeM3qWS7KrtCXu3ntIfNdnq/tNn7OiL3XZTKP0hzmvlOe4&#10;8P3y41Zh7L+q9zty92KEb+W6kuYuCdbfs1pmnRcfaw0F0shOsc2+1V5OpAV/UMSO7KQdHMmHo5nF&#10;cyGJmfTLFi7yqS2jJWH2c6fnYiq4h1zRkhmiN8a92fCOmsqImorLagLgMIMt+Hl/+CQzm9XvM1Dx&#10;d9A1dPcPAvgNAJ85rO++fl7f8dP5nd/8fluP/7Et/oexOhzrEziOLouw3d24sPoiQOAzPPZ434bl&#10;PUev2D3mRUVlnOwYfhT6TFJl/a2Agih+souwk988ap2jPqJoUmbH2gmWhWAilECNAotS1jR4k+mn&#10;Rin6qhGrsyP6o6fTP3QdDSBU574KJiBGnjINtgqk0TAZEErrDBbm+813UXrY5ksSk1xlCUnmIphQ&#10;ha80zO18iUZJpvOcvtf1OwDsjAeffxnLww/BzytsCUBhYRByNGcPUDQAMf/JlKe29iIqLvlhlCFP&#10;5T4Y7HCAHxbYcSwuHouED4AdAXsk9RB9oa2hcKHLpzx9Wx+cBpUG2GzkyLPyIIGFe2zqJN/pAW3A&#10;gusreBge11YosHB0D8WlHaFQ7aDtvCNnVA5Z1IsTbNDgjPoz6aNjyhvgXMCNFZwEkFPiwqUwpjqR&#10;BMM4iRsySDEBiyhTAgsxVFL2ZfzyUGr1N5kYzVQeCzQzgrPmCnzEiyag+R05JQrW53uPW/WkTgQp&#10;KEBlUc7keC/UzepixNP0pMmBSiz1gdCQCUj8lFGSUVt3kbUucTUtn9JlepjSjnRmgAGJnw0l5dGG&#10;Z7nkZyPvVebaRJMG3Msjy7gXRj9cf3Uhk2/jdYWIPRJs+uB7YUc71TkUOmavU574UnhtSjqnGFmn&#10;NAdGuYlC9ADuKjdI6HnlzIV8MfLNvmujH6no0xyTDg4SOMQxzKHg6L9LpE+5CIjXVqvJfAzA2NHN&#10;VgP+F4qEndp/Bir+Trn6AXY/sqzf+K3z8sL/bqff/kM/aoZ/2+D33M/n8BrcwOOQCY+J0Q7QO0HP&#10;BD0MuTg774eHYoQt5VK7Obl0gMDcOqI5G/VVCDQN0TpHKZ1vDVCg590AhdIYNIVybmsjxDsBsN7i&#10;Hby8E6pYKjE0hQehg/VEIQOggwn1TEzTALIKJzABLddMVydhAybmUfy95737PTAByVvyzWZiNYiO&#10;vIRTdvHAbCjP4GEPjcyX1susFYQHcwee8xn3P/shHF76GPy01tax4Mh0GPpmyKlNFoVUQGHTtCdd&#10;lL27xqKPAqW34nAAjsNDYcsyptT4gjTC7RAj629VP2B9cFH5mhqoGiENJ+HfBg6lkpr3K8JtgEXU&#10;wckxgIKHxwKSfsgZ07UVBBe6aJsH4jHfecH35LWYpzZQu64eVa2yoNc5++L4tohc5JqCJZX3qIra&#10;8WmsLxiehvLCRRuucYI3p81x/hI3iPJQ8sm2QUeOLipLy3oDFoWyhAYFm5fygUYCDY+YUpQyyMSM&#10;zz4pctqKgPJohE4wmZc9ARvSsrH5pv6Z9IbM7YtTQyfARjcSFoOCixRBrHyWIYmpjFJk7cgLF4KV&#10;75OhvG5V7qUXjkF35A+Jn8PYhe9Jf9y7T+GFnkbqJItTT+zk3ZTh9rFHmvOfw87XXh18u66rhFwJ&#10;rm2GlJsedo4ebKdmBg9BzLUPru0QMmHqQumNQEXJ8yhAkZSdWuKq52Lu497UWA38MC1VRSqvq9ON&#10;PKwGhc1CndE7oeqAU3FRCY8zgVYbu4X8st9/76/b/feB7eI3AM9Axe/6NXiV3okfOvijl87ru//v&#10;2R89/w+fvv6HfsoM/wDgcF9P8PUw+N0dWK1AhHocdtZI5DQnDSunZhNMODAOwCtGT8ZFgIEZULRn&#10;6Skq8O4KKLyCd2GpBs2FvNVIop7JkUIr4BAKctiu7EaW4XO8QiWDGmOpmFVQV/4cKQDd/9G5R11S&#10;wNAICOHkHMPDFkzsTXHSOm6jZPJOh032LHpM3/hd82K68sNvmSvvbQri/fcyHthp17mN53eXAIVN&#10;940fSnwbDH5acfPqA9y8+l3w06h3AokUphzF4UnXBuQ5CSnJ53UUE6DY8WhwnUYKcBjsMLZJ9eNh&#10;bPOHA8x5CnXsWuQLYPej0t9CO3UakoXPvzQ4JID2mb32yH6gisqEvyL9EwA/j/sbRxpf9FR4gAKj&#10;x4LrKhRUzO055FN5KgRYZN8jL0h0AqpZXsCyHSynQLHfd6MZMJgfADsjt561ONAOa04fokdizGxb&#10;R3FhMSNuWMchBqIJlqgP7ePSj0SMAQIsmEbKbaZZ3pHqQ0vI1IqfLWko3qesT5mhcjTSjmQrf+tG&#10;1FBEVY/1UponQgeIoD5JbwcijfQcRlitFyTxmVYHCZXHhoVm/pAUQaMrXwtPZbipAvO178vNWQbN&#10;DdCEpKZhVV9aeKXH9EaYR+X0JNorXy/aNrJzjrT/aiLiesAd8Xyn62K+VwIzr0k/9fri+8EntUEN&#10;BzJ9w1rzpghzmdLwn0jIGR1eLJXrQ62+t4XZ0b+KdJe+HXTDWvp5SR9k3Oy/tAHaL73wpDjoQnnN&#10;2y6HRBc2vBXm+Hl78B7woUcHAOc9VfwMVPwuXrN34vzG2+fDo/Xhai/8u37wf20w7foE7kf39Yjw&#10;TrivliNo7jDfAwjyzB1I4t4nUMERr9wZSoRojfInq2oBqieqQGxGDYV3n3byLQGK2dC8ACg2aycG&#10;FQ1s8J1x+sks0JuB2yR+UwqDvFHWaBnkQvALYAIULKqUsswqDLM5pJzyMhUdRMFNdO4Z6pDwc5r5&#10;vfKdm4ZVYhp9up/BhO0F1gD6bX63OzqIibDpPosk6yhOjsNLB9z/nk/C1wMsjUYLo2ZnHYUBG0Ch&#10;Hgp6MnQePyRs3DdAEdNk7DjABJYFZge4H2BYADuitq491O/yUQAnYH2MWrcR9cMzLCZDsfEWyAut&#10;o04GDytSG4+dC5UuEMDiNN7dYEyp4kCGDVmz9VrwlG0FZdqgji2o4AKC+D5HS/nDb8IIky2Wi+9j&#10;ZB5u4ygf47qFWHiN8F4ZFfcS1SBnUhhgyzqmkeWabq7B0GJZiJBI2zjSL6OizvgKAKx5JkKahmi1&#10;AghRJzX32lozjeQ1vcxs07nnbbQHmcUH3FQwaVGA2viIdIXRQnkfMrqMmZI9+ZZJqh6ZdY26SlL+&#10;6TuVIQwPVIWa0Mloqgd73UpFitwVHtuzqFVgtjQ1ee2n8qHJfe8BZvrQP9e9ll9+Vai3bOcXPv3u&#10;fJ677zdzXRDvu6Swrjf5TvUo9scuoGgGuzStzWlZy0b7ICDVGnzdMWrwcgwejrBCOGUAihXIU8N0&#10;qL7D9LIvY2RaY1dsa4tjkyzyLA+ER5z0UqQdEc8LS2QwgonawvDn8M572hKb6xmo+F26xs5Oj1De&#10;iS+fT4+e+yfPhxf+jME/Z+7uvq6A37i7q3cCYRhbCD/1TuQ7VOeBy1QnX+GxRewclsyeshIy7xem&#10;vab3QBXyTXBVh04PhWN/yhNUxlOAMy+r9zq6A6Wh8la6AZRxj1KSYPnCsOgGqaYr+afgpiSp0YGc&#10;WgEBMHcAE5lsjvLNwkbup7xTKTTlI319Bl+8bMqjPmwFu0sQud9gkT3yUFXZjSvfp2kGPfruWwIU&#10;1e6+OpbngAefexWwe7A8X8DQAAWAdvL1HqDwWnvRwEN4EDiNit+ovoZBNnaXGoBiGTs8gYDiEOnH&#10;lCeCCVsGHTgA9gnAvgz4+8gpRFeBhTa09CcD0sDqw2Ph3NawhmaUJd9i2P/vi8fiEMJAPRV+RgEL&#10;nQali7a1Ya9NhUL9GrDR7go8KlC0sayrwOhzvRriPAowLFCj8nEORQMGNuIsANa10gDg3DCF/OCs&#10;uthu1nSq07gp7NY9C5lXyOsECJBR1WiT8gdQfotsN5HBlFezgW1qbMXoa8hjGvySXbBEGWlbr0Xx&#10;UE7b4mBSTkuUfjrXhbMritxLHZGUiO6xepf5SfhdMEK+mfpBE5ImaaHn6RK25SW86lMaCvw1HgPP&#10;8nn6PN1M/D59b20hYVoe2+x2MqxHdiPN74KofrprJy9N2y7Rbv2d8FoNwCKajaP+2tOUNazXsbCd&#10;Bkm7JkVtxRvrIOI7RN/Ds3vouyyFl6yIF+CgLGXReECr/+znrB/9pb1CGRi8q9Odasc20XXDOlwM&#10;9qv4lb/9V/APPQAuTH0CnoGK3/Gr7+z0+Li+8eS0PFofrvb8f2AH+1diTcTwToydnXx0hPBO0FCW&#10;U7Bn74RuEzsEOMOuG+AB9xTWs3Jrwlp7TRp/8Y8qj+xx9TB7KPiwv4YiBGybT+sltLMnisKQjj8+&#10;1QgflXPzToQia2snSDeknFA6UO9oCKTSpnKOenyaaU53AhOiXFSBUaiocY5OZ6Un99quqJ98661K&#10;87oEJHazJHk2BeLLvQgaZr7fu1q7yf2kgEYy0WaHFQ++97tg916Ar2fYMgDFWHhrVSu6W1MDDIa7&#10;AIphqC7BK+PbaOYRxmxMefKbARzMj4MGgokEFFxPocDCALsPLJ8G1i9VRWij8AyL2WDhsy7u1j6r&#10;I7Y8JA9Te6RfH0HLMI5xBsZUKC9gYeGxaNOhzoAd0YHFVMfZkLpo+5yyLd/vRdnwwVQ3TuVZniPP&#10;Pmb5Wzsi6eF2vMZp3JRnCSQWYIwFYbQzAFjfWYa0cWClRgr5vsQC3zurkmsmUix5NptlWRFyPTwW&#10;a8mrNogTsrm8IGxqSZDiV+IPVlGPQ9CbMl35SOR0duXxPdeARL9TD4WEzMEX0twGeRogyhgtjdQn&#10;Kd+1nVXe4PK3tCi9J9zALOUxprwkTdINCYs5f5+eM4N63y7bBNkJNKU1hdkJXu9s+t0JUw30wVzN&#10;Bb5DQuqwC9dEj24Zy2bbUx3WI+2Q5Bty+kn0FS+9m8ly3oqj9kDpXXoWRt9IveHDgzo+sr0t4gbY&#10;WDht0YLdBngwuXfGi8GnmopJwAFQ9gXwMJidsdgCs5/D7/vYGa999eLUJ+AZqPgdvco78fxhfbye&#10;10fHE961f/S8vPhfOtbPG9bV3R2+3gx5uzp8WjuBIeE9VgC29RTxDRAXn66xcC4yrHUTNJCrR1i+&#10;S2a+NrK8ByjEyNmclB0jBpcBhQj02aDXnrsBBF5zfyGAwjugyF2gduKXQpkUF3r+5QmxqOsR7+Kh&#10;dSE8rk5zakpdwqgUzHreEXqbtqk21ellpcsss7sIEJSeK+GYpb6vZ9+neQ9MJO1TmL2r8ZvcT/bF&#10;yDpermfc//xLWF54CX4+105PCShihIcegQQUsutTtJnuDlVTnnYWaOt0JyzR7AEojmNHJ/MDHAdY&#10;rps4oI/ixzShBBaRp30EWD4FnP+fiCOVr2Bio+zjWwMWErjdY9t+e8CCYVcA76/A+gS458Ahpiy1&#10;9RWHuD+M9+Bi9L3zKxz73goNc4E5cn0HWts1wzD6ig5AjGijfYc3QtcoLKjD4NhNLatEPRYcnSxP&#10;CHeRYteMLWmBNrCvoL7StTptWwZERp+O92qSSJO0g/uoM6wbO2G+1Rsn7QAAIABJREFUTP2n9EGN&#10;4oZMS5nC6VFltrRtZxUhqRwP6hMgNbAk9JmQQTmL6NPN8MyKEqEm37MyJEHlddV/rQ4knNaL6obR&#10;Ujt8ZRJE+uPM48kQ/GZTMOlrhp10vP20b3N32gbchrscsV8qg/160Ke+Ztk+k7Shd1ZOIxDtjjzk&#10;cU7eZTrhJg9vyVFvJo6kmGX/ESdqsqHJQKJXPtncXjCmTI5q67SdDGk/aDk8wEEObIV+GX0kEjSZ&#10;6kQ5GO/TPuMAQfTiyNDH8RThdjX8T1hOO5Xdr2eg4nfgGnL4C/H0+Hh+63xa3wX8ffsJW/yPhzv7&#10;iWM9uvuCsXYC8NW4HmIYptPaiewsq3gpdKoTgcZaIAM11SnBQ1MJ1VEQU5aaodeMFioKTMJ7fK+g&#10;nuFr948ux7sGAV9eyFMVQaRvKEBBFejskBYyWeb+tmxE4WBSTGLg9nyoYK+DiRFV62kqA5QO/kmF&#10;7inIPTAxAZYCbWV8UA+qRND3mR+T0nrayfoSkLBqmCt0+uX318CEEt2U//zsaQwBBj+dce+7X8Dx&#10;5VfG1rEciakRmRDatwEKTo8qQJHxsgL74u3BFwIojocBKGIx9tjl6QD4EWMEn0CChrYsalbA4wDs&#10;E8DyPrD+ZsSd61AMDpKUnRwCLPS7aLSDhwdip43G8HTEj4SZ/skBPwE369gZanEksPBjaGB6ZBRU&#10;aD0C/bTtMxo4Afvn/BcFzlsv2mRkDikpYhQwRZpOU+BUKC1+eSBIq1aJY4EtlD+xBoPr2mDdFvaa&#10;agXK3eyAJSYs6Ge4XPw5NUfO82ZZgW5rM3V2UQxj3ng/G6MCyvLMCeqdkIUp2yPRkQ+nzDLzuV9X&#10;OUuOli7yLHNRPcjoU7m6l0Lad5aVKZyCnuQN7SfWK6jcPyKTp3KkEpsFo3fZZNaC5ENrFNF57Zra&#10;hPF14KB9V925k9xemptwFyNWPJP7O11z+98x+EUar6WPGsj0sgoYSqu893fU1xxokD6UOr36nQPT&#10;4XbSz32bZ24pCxTPsykd4gWsQdCkzDjV0bKPd7EtPMu+GO/MLM6wQ06l3Fa0ZV8PGlY3Oxjwq/hr&#10;f+uv4IcfAlemPgFDkj+7vo1XTXf6qwb8C8vpjTfO6zfe+3tt9f/ZzP6Iw918XT1OxA5QYO6rmUxX&#10;InhowMA5Cl8LsWP6VAl/eBzs0sHEEOI1fUcHknLUCBwREwPwGqDIXkMlawV+AsDQJTjoRfWGGVBc&#10;AzEtr9EbG6AQo75Nd4LQjB7/IqAIY1I9HDrHGUYwYVW/knfNbST9k0LSBxo7TWDbVDfo91aBx/xN&#10;elAkiFYvk2fRNOudy6cPOdDR5mBf0SsVYb8cabzL87VLsm18t+HDajM/rbh55T7uf8+n4GtMPbLY&#10;MlYPt4NhjJ6TpkXKMIz5BCFxQB7buP6W9ozIIwHFzQF+PML8CMMRbtzl6QawG9QCZv1Tz4WACxrh&#10;y0cAfwT4O+Bp0c0KnuuOZSLvKyBV3svpX96/u6ZR1dSABaymX6Vh5wEuyHDRcOaocy3YmPNBeOrp&#10;iPBrTLWap3nN/Spp9nqGZ7cvdirax7ca+d8RcdG2Ej6KrVVc5BTIr/gI2Y40DgrPcbQ/5GjIptFc&#10;GRmcLkRDJo0cljd4OeG1hRHV4lpNB8mR1akgTNSqrDr/mmnlKGnIxLyPJMu4l3cpP1H0Bl30AgE0&#10;sqquhpqovBtw2MhP68/aN8jzTW4ynNIodaHfg86LsmvOS9O/Fu+iVLWKj/kvLt/5pOXJMl/IYhv5&#10;Qn5P8+fX03+a/PxK+hb6d/XeVFOV60zPPb2SWLi/jmcXQMEAfTplhndOlLbse2MGAaTPe4zRpDFf&#10;9othTG1iv5h+S+czb2vxLNqeOqnSR8ymXdp7HoYXD6sttmC1P4dP+y/ic28dEKbPNc55dn2brjHd&#10;6TkAzx/8G2+d1/fOWB/bH8WCPwX4weFP4H60sQB7DIT7avQulNdBt4klmIhDW2LEwuS7Z1wAvsLX&#10;GPtpxoOX8SlGpy5yzgV8jjL4Lhr3AOF8W2zXAIW47UnOJUChI0wziMlgo8fbnCfQntu0o2Z8piat&#10;Dxswo3WCqNdy09fiRFS+SXfUCaS+SIc+pORzKR9pnozw9q0Mn7SZGF2F40XF0a9tOE+FnolfS2tP&#10;0syJ7rk67gomlBTVUa1NUUrFDH52HF40PPyBz8DtAQzjgDvPtRALaspT/KrmuQIoVIgnCKGyizTG&#10;fHwAtgxAsRyGVwJxSrYHYMj1EwokdNtVnR5EWlleA/wJsP4fgD8eYX0NOlD9SfnfUXxPXlWPBQG2&#10;ar7VtvkqOHEbYWQaZYY7LuPvcAQOsl7E97ww845QXn9OUHEeB/Cd42+NAqSsYpnXbXx4WQJjvRoQ&#10;3l4fe8NGEpwqBEmLp2VzkKe8xPNgjvs55XLKax62hRVj2oSD01IdTMdRp+46fK3ypAhIeY/UA7mG&#10;LqdjsMxsq5BllGnBE2MXJsjUJk7ppDwSmYiysnIBeMrFYClw5NVLfqbs9uInvZI/SQPZUGhr4pmy&#10;X+Q9MtIkb1V2peLp7zYyuRupu/KvpTd/lHSbbLok5/be7wnba3Ly2rc7KoFLadw1+l3SupbBXaPM&#10;4VTuh7zL6k5gWqqmmkXaSH5zs47UJRsVMwBE8nXwOVAePIaz6K8Q9iR4d3o00nwSYD4KkOoI5eV0&#10;Ad9Ji1mGA9NRz4RVmEGb5flGASIUeLjENzzB78d3vf5LeOX1BcB6TV0/m/70bbjcfwzAF+Pp8XF9&#10;Yz0tbx9f8sP657Dgnw0gcDKsN0DAiTjLLk9LaqCBngaAi6656Kg6kC7O5jt6J6QnBbtyDE5t+rRP&#10;UjlBlLTVbxZUwuQ6BwmrSdwGKCrzUgJ7gCJ7NpVKBxR76yc2xmdTbtbpQKcrOzMVp8nUKgEUbd2E&#10;KptpqlYJZyoyKwMolSI6LbykHuiV4JxM1nUKV94HbQxhXCy2oyQ2goJ5oUZdrhr/l9DLHpDQTO4C&#10;KJKR0Otxo7RR/LACy33Hg+/9JLA8hPkZw0MxjNacwsRR/ypkGcx3ABTcenaM+ADAUkLeAVsMOO4B&#10;Ck53mgGFbreqwEKMbdWMvgL2AFj+LmD96/G8IIFF1rsYRul9kLqPw9rKCJUwxu/s59JfFEAzDbVC&#10;HMDpPOIeHVjXsdZioXdiBZw7WxGYKbDQxg4C1/BcrPFHYJNMojy3wzuuH9m20tel2DltEqO/FUVy&#10;6rYjZQPTaCdpIwyFZQlgEd8AuMX2sxmPIigGLbi5F5sRUlyu70iaORiEOleQEUSUVnllGlVQWQfg&#10;WdVX9jHLzE3igLyeciwGreZwblN65CHho0ynZCyHRtvgGKpOSg0JT86V1oSj5KlXk8OkRwhu6y6m&#10;9Jhm9g0hLOPOMlJpm99fEMib61Ia19KaL59+0dvpavRLHy/RsxPsaj6X9Arj1CBfzt4gKGiqvUBw&#10;z6a3YZ+eqDq9ixDjejQ+G/kVQE7Ti/AcnABSl7A76E5PNQ5jJeY5XYr/BN+ayCvTCkwgoh7KknFZ&#10;Ono/Ih7/o06L07MPAP4qXnj3l3D/PeCWqU/As+lPH/hV051+aAH+a5y//srq7z74R87L6RcB/AGH&#10;n8xXGPzguXbCbSgYggLuVNC9E4MLCTp2vBPwmObbAUcHBIWM1V4HAE57QnakKb4Kyda76mHvcDvt&#10;5HcCFG0E1Hp+o5KzM94KKLJhhF6EVJkBxQRmagvHURYaDR705gE2LkbHpTUTSkjzu6KXtxgJGSjb&#10;zWukQdJv05saL1alqeJlW6TdnDqUykddqPW7m8mlawYS/OO3bJtblF1rt+m+8SBSl5cxf8aD73sF&#10;y/MfyZ2euP5hTHsCjCPkSd/S6PVYGD24mvGBmj5lGPPiOc9+qfBuw4i8OY4tY/0IxxGwG5jrdCf9&#10;1b9L05/iPr0r4Zmwh4DdA/A6qq9KXWdDAykEsh4nnqTmne2Vzkj1QUFOtrPcs3H4xylLw4Lsfwke&#10;dAvZeGcS/+wFKnJ5g1oM3kis8lGWKuliBLArs5pScVd5dO0xQUN9pvcwDIP8LYOhVQ0iD3SZlUYD&#10;ip7iv/JO5rv4N0dKd+iDczSVRgYh8giYBoj0qZ6QEm0VL8uXkDtEl4y6qhGTHj2piJlfKONJE+kW&#10;2d6nRFmVoVWiVTm0L6gcnsOoeFLZBY0jdWJzmo2B6p4PM5ipSr3wvmUqf9eu275fS9eqbE+d75Wr&#10;6fEpub2+OocnXeIR7ouxyb9e1Z7Z1DSkjfILueGTyMhPaVNEGLFJciaDIUVqbUGN0qWcohTUFGtY&#10;OmjpqQDYdwogAH36EoHJ/J79rr+L30XS1j4lngqYOca74daH/Ud44Rv/G17+6q1Tn4BnnooP9Krd&#10;nXDwb/zaeX3vn4C/t/xxx/oTQ4etT8z9Jka2xnhQgoRa99DOnfChTOtbAYx0tyO8Ebx3GVnmJUo/&#10;p1yjbOzcqjBH98XIzjSwNfCzZwWgyE4Xo0sEFIIXtoai5DcbnhtAAewBiirmlSlP1wBFqycCChQ4&#10;i3QptMC2UPpVqWj1KOFANUBaGhfAhNYwp5ZtvlaxRvQKYS3tEmLdqJcEtR5xh+sawNiTPAoYb017&#10;urfpvbbpKBRy2z1Y7vR0+PBH4afzmFuKAgYjlKFNtZHzKpBgIRQA6xNArsNAAYrxQbahhcUp2dzV&#10;KbaOxRG1IPvSn4IHnfoE1Ag+tZd25hPGwu13x1azfqh2zT5mtVXs7FlkfxsO7tKw2aaod+mRQPFB&#10;toc0WLIf2yXk3UJgEF6LQ+x6RYA3n1SuvLCufb0GByaYd1oCjtb/0hKY+pv0h9xTXqKqYT5KEYX3&#10;MlTG/wEkbUHM5kYdNLdEl48Bn2UZONDWyothmwgU+cmq1DZl9aeB4vHvaGvK2/RscvYXB2Ya/cxX&#10;pnuaTIEsZLWRq9n0S3gopA4HW1kYZyVbkx9RZclEl5KXxrrJtMhutOKiHsK4a2zY5ITyu/BFymym&#10;B/Rpfhek7jw4pHmofGeAaR1aS8+YwJ5MnYXf3re964p83mqQO1yzMLjjpfK76f3pdybDr7wPoz15&#10;WQYuARTo3mTplcYFMjkTwea4Fn1D+KrEpmdTJ3jJPlvt39UWjXpkfysdo/xu9S7CwgCsBbgHsZZ1&#10;oNO3CBZ8QYJ0Ao8sGGSQwYzToY7ueGTn5afx4F3gDl4K4Bmo+ECuoVN/EMCbAHBcv3Y+LV9fP+wP&#10;Dn/ezf9pH3NbzwEoPKY1WYIJF1Dgw62fc17BEfg1GbpAR3gnHMhtYueRdzUY0GVpyjejAohxph0j&#10;uwtiKXgouMrKG6BI45wkUEjP6xhmw1oBhdA8g587r6FICQTcPuWpA4r5oL4EFHsAaFPJEOUzKZs9&#10;MBHpcG4yFXhOUpAqq6hVSNOydkuhq4FrgODaN72ugYNd4HIhfGujvXywrVthn8lyGDs9fep5HF/5&#10;OPxEQ0OAADgiIyCCJtli4a0jWJi8NkzHxXNhwJi+E2m5ActSawd8bB0LD9CQW8betjBbz3C4ss4A&#10;yawYwOIzwPIYWL+CDbBg2DzHQg0t4eMF4xvn5cugRObFMI6Jf33HZpn6O9dBWKyJOCxjOtSyjD+b&#10;QQUVKcozQYDSQI12epY7tXsxzwSEUiTRQM11BUM4cjvWrIbk5djdaV3hefJ6bJyxYGwMwKmq5A2m&#10;IcBiiKYlZDrKOPDBgU32EAAlmhjEp22cskmmIJFNlrrPA/S0iYwDQ9QF9JCWLOrGseVzY7PSJiLG&#10;Ihzl+MYwFZm16dsp4bTIwrqiD8S4pAwvfiALSCIk3CGyugWe6EHFY6IaT+okGqrSwc73PZDRaNgT&#10;jFrCvUtlxXxdSvNSOhrvKa9Lsn0WZXfNPrs1jXuX0X3PKttVExvCKqy1sBOPATLYULyQPIcSraQi&#10;2UCMkPQ6INIhjSJ6kWEsVQnkPvXQKnKIYANWtCNABAfxxP5rXorQbW0B98jnDNjRzP6if9h/w156&#10;YwE+vQJfvtJY43oGKr7Fq9ZPfNGAH1nOb7x9Wh+df//5wfLTgL/m7idzX4D1MJZiO9zd9PA6CKAo&#10;oBCL+eS77vbUz6yg+w/FoXqJoTpPeyK7D2GfvUICTV2yGRYYSgci0CXxBij2EkhgoXQKcfmewQNQ&#10;gNMLPNpAAIUqj0a6J73fNKCYAEwq2A3gEsVDQkI4lOEjv1FIAomaw1nKVAXluOGiTY5IlGJqHolG&#10;1lMohWuAYb5mHmH8WbJfTUPjTu9d7m2+Dw4mD5xWHF++h3ufeRV+spCnFKK60xPXUYQ6sWmrWM6X&#10;9xK6UEDBtRUl7ZGqKTwUtWXqEfCb8dw8FDOo4PN8TgW9FXPFcDekc/Aa1yScAXsNWN4D1rcwtAtU&#10;c437JfoA10DM/c9Q4EOBxU79VztJAJOGb8YF+0Gs+Tj7yCNBhXosWGa5XxGACANYQNJmP+CC7uRj&#10;sR5aBCFXrAsVHykWo/yFzbx4APwmCtuRwGucAUie4loKFLDAKlOtLICIJS11sFzRmd0ryz2HD+mQ&#10;xhHXSZTBP+jkVFoxioQF1ONQimRu0xGQporDBqjynHBSVW2lq9pA1jxIo02VOoppWBY5m1XVVBQm&#10;83HUgBuTAwsVKWRZRH4rA/Bdo0nC9YTlR/P0HWJJqL4ved5eJx/vCdRZPuxdNoW7dqnw/SYv5ZP5&#10;/d79HgkZjlOdkFOdAFaFgGO5n8c35ky16VSktXU8ZE9JcPyIx9uBPuVJ8kkeranUQNkqea4LKD8o&#10;b0bmlD3GZ/HaAVYpxQBXTWeK8AQ+7Aupw1C6LaY/IRZog2OQZ/w3thiAHzHgb9zJLHgGKr6Fa6yf&#10;+AqALyzre/dXf+f/O6/vvPgv4mD/BeDm5k9s9ZsAAR4gwLhrCEf4CRJq16ZVBD3BA8MEQya4QLJ2&#10;V5Kq/SwFbAspymgz7Sm5R4TtNnKlH3ln0AQAIkNVS2taauTvGS4ilOiazKxnQDHT2tKxnhd63ntT&#10;ntRDwfcNUOxZIFQGbTQKPc+oLQqHFEdaZwxeCcC1rlPh6WjJFY+EKtQ94TDXmV57ixI13fn91bR2&#10;0pjj3kZbpiGA4uw4vLjg/mc/CfgRhnEK8qiR8lSMtumLngf3aBiA059yCtRFQCE7Ri02jOIEFDcY&#10;053UO7EHJvbWUMy7Ps1Gw4pxKrVPndsjzncDy68B63utj26MtwXV72ejhgpnIxcYv9phIyPIM22B&#10;t4sMEZo8vA/mBS4I/iaQDVgHFpPoy7pYgXHat9RZeii80yAWahbTytBWw5Yyt5T1EmLS4S6ro1Pm&#10;DgNbgQWnTzkwtov04C0P48SXGsQAmqEh3R7pa4h4Ka+rpsCpGNl9NSy9L04gNPRPAhQDcppGekCq&#10;LiSTpk9GmlVHyHsvg0bpy2SFx/b0ArNM/mKWJnlMooJtw3qoBHZkddVL6s95gET7RqbFDGe5T76f&#10;6oyPSoteczpsuKl9K1k2wKXrkjC+FvY2QX3XayfPfHW3PByArTqwuqVSm6gM7WtpevdGiHgczRv9&#10;zwFbreigCDNkf1A+rlajHvHWd9H6I8ECinetvI5jSlLkQ3niSB2VncjozSCICE2X9yEnzHqai+o/&#10;Tg4zN9jB4X/b3rv/83j7OeBLj8547YcA/MqtbfUMVHyTl66fWN/66tnffQ7rCT8FrH80RP3J1vUm&#10;dnZCrp+Ag4uwUxLndCfdOrYDC4KKEV+8E+TW2VhOQttPU8J1u7MGYxSyC1S9EoAYyjVYC7PbFCQ1&#10;MubpFjOA2aETpHGa9uSqqChs1bDBlXxb+bbAgaMiNeroAjTQlVLS6l3rY2oPBRMpYAgUZDSP9o62&#10;UM4vLisn9dpdgQRvNkpS7vfeAyJ5sb12dGLLc08JXrt2+U3yUTYhD6yA3Xfc//yrsMNDYB07PQ1J&#10;XCdmDwtjOtBOF2d7veuAYrkjoAgAwXUTTpCgwIG/93DdS6E7P80VNHUQrEITMLwV9wD/NLD8+njO&#10;dRIsI6b+R3mEMqjKwq5nNcKy7dmnbEtatptP29ZCjCcWYxUwEJY482fayRCzOaGMgqJX+cZZ5ok2&#10;TSGrIZQxDVZU1bT+CE6FC6+J165PI9jYiasG+GNRP8O47CIFiYuqGg+jUkcyy8aMVXVRtpqSZ1mY&#10;zFcMJUgzt1PCfaRpa2/iMtjFuJ1H/4Xo4XXhlDEdLZUyWYnnttsUJF3oO5art3bWAVR+s63GTcpb&#10;oKaf6BoKrZAkUvSG8vhM58yCSXPRWmWZ+XZPRmtCc3wpeXYDa2RPgdEJnK+nFdDXrimt7DBPm45n&#10;kRC2BVzWNEpuPt1XNexn2sSB9KViY4Ji5g2p3uKiNPRR37zpXnmfYi4AxSJ0JiCIsBG56BvyumaZ&#10;yFSqmOKkQEEXbFd7lC4DvzEecvqTm5n5OO50Mbc/788/emK/9eIRr/3KyexLd2q5Z6Dim7gGoACA&#10;x8f16+fT8uj0sSc4/AwM/xiwntyxGNaj+yqAwpF7oYeyawutJ2CBBBSy93lweXovsrP6TCCqVxRD&#10;q008OmfNFd4Y+W3UEtUDqBk4qkfZ5n1hdtom29qrSLs0YxPx0jqKXdo27yU/zXcPUFB4KaCgIGuj&#10;ZijFkHmnZlTLo/KCCKt4amDClfxoN2nbdtJupNnqttWJbesjn3eE/t71Qb2/7dve9z1dusNMKWAd&#10;gJ3x4POvYHn4IvwcgMIIAjjtCagTspmRTI1qU53iGwxAgBKrhdu7gOIQYEDXUNieN+IGA1Bcmv40&#10;n6adKlD+eMz1AWGFV90lr54BewD4dwH2mzGVaa3vgPC0GjrCwxCZAHmmNQiJbyjvwTylg2HSK6LF&#10;Ii1exdQpV5j+yMd08TemkTrKVx7Tqy7w0+Z+5GGrTCHiwIlpGE+jZMjX4rHRdWVdo4mR4JQFAiA8&#10;nsHpQFXUlA9eHDlI6CPvNEi4xspS9vXmaOszAMCWGKCiObOAZ2VY8ALpytFQrbgEadEXhiDtYshK&#10;Rxg4DWt84IhxsYkUvPEm+vuoIJWNOSIbdaVxE1xkVKGjCWGTvJW3tK8obwtxGl75r/E5Ki6qjTKh&#10;Vl4X+pQhNO+deK0PX7vYX6583usnvSBThCnIjuy+mFfEoc7NdRPxnnw7j5XdNZv98QTRy8mzvW+x&#10;v1U8fpfp3wzj1Sxp7GcsBKCYpjxJGRIAZwCVGUhdVju3WU6VygJYTxcCNnTaE8+7EE+FG+wIs8fA&#10;6b+z5+4BX/jiGV967ZaaresZqHiKa9htX+Dj8fT148kf4/etdvhZmH/a4U+w+jG8Eg53K69CeSEG&#10;qIj1EyH89DA7o2cCXmF8rLHIDqWCSJRcv0qqN6bde9jElTAa3upDGt0i+GtWLSaPsovCYboudO+I&#10;g4h37bTsW7eO3auAC4CC75uHArgOKMgYVwBFKWFR+HzjulRSARMFpwiyDZiS543ymOvW26c7X9ek&#10;dEvnabTHHfKYk5rCuBoT6xkPPvcRHD70UfhpzVNEa9tMVo/O01fQYWhTo2RdBVzcyQQQMGwOycsp&#10;T+KhsL3tYQko5i1kL4GK2RJ2yLZLOxUFMYgcA1g8B/hHAHtjTCtSYDH/arpplLh8l+dmqUZYggbu&#10;LtXmFEgeSWNEzrqVMAo+tD+TpjXk26J0xP3E8jDEwnCv5xRSEHmqVaqAvzyyoNxLGeEhak2SIv+s&#10;ZRAw2wQY42yKkZ96KBYYVhGZBgu3AbceHzxbMkLXgwyAI97NFFcheyjneA+PqjexSSybp5rD03Gk&#10;xkrVscoYtoOhpnFZE0k5vVeMHyGjGs5Q+oN8wfepv4Y88HhvLL93EMZ6MENOw8oBGgJj1RHMIi1F&#10;5jszGN/prfYhDSZ9BlpY0VUqT7WLq1Jt+ngix9DIqYcrNM9Xpu8Xgt5RkdymEpiMIXkyD2aM91ZB&#10;skr4nM11SxbGPhwxM01Nj2JqpgmlbgvMZ4+S/BVEaNPVdCzl73mXJ+otoOREfvPSZbW7E+UhRI9V&#10;upSX5QWxpAexsQS9FNFBTjA7wuxn8OLy6/jU9x+Ar53x2peu1G6/noGKO159QfaP2fnrv3xaHz36&#10;I2b4H9z86Mj1E+7ubnGYnc/eCTncTr0RlrtAAbq7kzGe73knUgwroRshlh1CZE/NMRUFfJuRz9hi&#10;y3SdX/TtTROtSDuCLWno8bJrqixVQKGFasRgSjPyVUChwkLSLFmqU5607jt1u4BCFSl0+tIgylNx&#10;YAIS1lKnQs63KdnQ23mPLlAw+8wluNy+07XRG/uKxOBNmM5fW13NJGi72fRtl6AK7Kcz7n36ORxf&#10;eWXs9JRbx4b3IcGC7CiUgjj+ZCvYdB+7jOxgjCIXoEjJPn4Pk2diF1DM3gl91mlQOvWJgEJbb8Xw&#10;Uui9WhDkD/K6YwCL5wF/H7BH+8ACmGSHo7W1yXczOWcieF8NKENsCYrqG8C2H2ma3bKQ4mg+FAAm&#10;6SHAhdDd4gO1VQq67JkXuzajmOEH/eWJoPSsvsxwXIDMncEIGoZsHNvQso8M3lpSFtvYBkqqJ4wD&#10;Fje2baIBAwC2WuRRZTOvehoyPrzRrNqoSx09rar3LAcMOY8clLNsGuopo/dcOq32Y5XDUc5iOetV&#10;nGxI77BlEzc+Y5u7vM82YJtUmmA3SHainCe50p6OSmuul6aUhJ+l7uUBSYR+zyRsqhvlO+vhEN99&#10;fmcSd+oz2kc0iubd8p30CL9lUe6oK77ZS/kq+vtcPZN0k+foYaZv++Wb8JFG6NDGrg7kLMY01kOH&#10;BrPWciydojRCVl47U56sh00xmMCi5Eo60AgOElCI7Mln9WBYOONH4jVdsrwSQ89J3mbjDBmHm3EL&#10;u/N/juffAfDTDvzgdszyyvUMVNzh6guyX1r9nb/s/vjm31wW+/d8rH04mSegCJYgoIj1E456VpAQ&#10;AKOtn5h3d3JH29IPYgxQke+NYpsoIFTUEsC+H1eVg/Y49qCI17wUXh12lm8ZbxfAXKp0Kq0+7Uk9&#10;E7ZHZxbBJU/WlaP1DqGlAQqCDuaVdTzVL4CSHKSlhGKOjDjRe7bzAAAgAElEQVQdi0hlOZIYaXRP&#10;S4Eak3dJryrVrGCps1a49ik/2hzvqa5SlMoaTH+bqhBrgDVDTriFWn6HFecXm52ePv2J2OnJoadk&#10;06XbAYSBU6ByapRMe/II56i1E4YZUMj2sXcCFPdQAEL/5vfz+RSzl4LTnJTh96S9yx9PrF4xPBZP&#10;AHuyBRbATh+R52zseF6CjlWZKrUtEmiQnGYZTP1wBifJXEoX6pvNPOPVHjQutM9kWaQMjLMkgdWX&#10;N7LUKtsV8IWj6y5GhgB3GhvJM8x2ga1rPVPZA8FjgPEcC8Qp2waZghm8Fxt0NC+uzsOCGCYhR0Ml&#10;VVPGK1bK7OiBuXhcRo+wWITepnyBKxl4VZmr7URntOYmgFf5xim5KFmYfCB8lDpFGyryCdCThlhG&#10;1UEbT/IGXfGM8uRsvFjK/xsZLGUm/2lerQ9VO7X0q7or8exPWs7p2xy3TT3U9KXuematGBXHN0H6&#10;NX98Wp1SU9/SYxbJynj6JmXRGlOoTlaFKQ5l25J9ygQqnkvx45pO5ESWs8nWMa0+glTyYXzXclnn&#10;zbZrXISzKWEFEAUMLMbKSv4RNJdsiW8QL4ZhbBAx9F7MXccZsAMcfxkv2v+Kj/zfNraRvX1xtl7P&#10;QMUtV1uQ/cZb5/W9I3w9/FnY+i/BV3e4m/uxAQqChAQUfQpUjb7VtrL0WFRYme4EoHG6Kzur8Mge&#10;Au1uOqAzbicvxRz3orFfvazJWb4kOlbhpPFmeqd4u0VCn/ZURRWDf85K6+gC4KrtbstASAW2ARRS&#10;YNYVoBo439V8ZpTRAXoqvMphJjpHvCP8bTRPSlV1in7XGBug2Ktovttel7RJZW63hBwfxeTwOW+P&#10;ICy/KnHWaydpu9PTq8B6D2Zjpyca/QUuDM1LEQo655CmvuY3g7nEbfOg5Z0tdWDbRUCxBx7m+xmA&#10;qJeCNcvVzdztaVpH0epTTqK2AA363h8AfgaWFb6EkbsBFkgFlbsszcACJsCimisbOftGfMgTr4Vc&#10;m/Nlu0/5MU/FVFpsfk+6VVsL05EeHXBYGUdWJeclhpWIsOEhkHndBthkeI4qJThdJdmY5oSQw2pI&#10;+NheFnmuBadEWaXhwDgF3rMZFAeRTdOrgSouqyn7G6f/UHw5amoUmyZkpdNjE3Xk0UYEIGxCy/Yn&#10;HZN0YBqgbMfoa84pZSjZSRmNoivbLQsr8rcNAHk1R1RKNmPKfGVZKwDHcrFy5wG8ZDxM7yC0TeXO&#10;cBScItOzHPVDOVVdXJWiyqQ5E4m/uSV/X6Ax+zY6jVcF/JzADik7wTho2qY5kTOsZyldD2IN7Vyi&#10;Xeidg4giIEFlyn3yeqoj8Ra24ltjL+ZWvIzysJFtUBGymQ2idxRYUA5UHSC8ecgBLwigYN8dCdQp&#10;2+yHJu1LMGIJJFIH5oAb3LmdrOFP4/13APzIAvyN88wmt13PQMWVSxdk+9eW0/KbuHf66Ns/awv+&#10;Kfh6cvghzqDwcfZEAYMGKHQaExxoJ2bXYXf9jAq6loFSbibaAWgCtV3WXjc9nHJNhOUcNytAIqd0&#10;prB/Si+FKucGXC5w7KTIR/XtTHva0CnGiUsiAppq61iOLorCuAYoVCA3w5dKlXOd0Wj0iEdDQ16W&#10;7r3aDhV2r332AITPTztC3i/V/ZTCpVCbJG1zgwLFO4Gt2KHSo4QPHs10xEOxAnbP8eDzn4AtD8Pw&#10;ijUSmKc9iXCdQYYAhJr2JIu61TuRW5vGbwKKGwxAoTs8XQIU9+P+/k4Y3i/YeikIJgx9ytPcEj79&#10;rZs/Xx323hG4/z5wDKN3XaEewDbyvwST7QELFzJ3gYU853kXqXGrP+0BmhlURxNUmPrUNLZLxqQz&#10;kyFdKo+GXO4zzYLGHHTRfj6+5YyvBAUeScb0IWge5KGQ72nIqNEcU5kWG9O5QJHFRdMEJzJVR8Rc&#10;Uwm95vqIKNOFJxjiadujSFZ9dpb/oMykzGdVhpdQwziCZ5SS+Akiak0c45XHBHNaaZiJPFbe4bNG&#10;ZpB4pQac1mE193hhxpwhYHHSKZqv8rz1vBsvVosgdV/jLyFdBaMBUiGTQO4yci5+C6P9ZIpaZRG+&#10;3cniyocpHQnS8hz9qup75BkcX9UhqSdvd62/JUfateJQnRQoyDS9F7UWPpdlYGbyPfq3AFZttgYo&#10;vEBAeiiMz9bKNAOMAtPllUiwsUg5FGyATVf82qZFLZUWBzSdgGIQuprZEcCv4q/98s/gh38YAM7A&#10;3baR1esZqLhwFaDA8fzmzelwXj/x5KNv/6XF/O93X5+4+9HGmRM+Ogk9C2sZ3ChA0c6bAAFDxLlt&#10;utNm6F+UHLnzNi9FxvpmvRSRgsh07biqQy/F2/3YEtn57FTSGkW05KV0VSHuAopQJO39LR4KVSqh&#10;WFLAcISPSlCEj4d0GVmJkU2FSgWjtKMWlPVvk5FO/aR17O3ztoJSKG7F9l517jePKvZ4TgPO5xAS&#10;Rd7u8YvVlD2Xf3Pk1QFbznjw+Y/DHnwIfo6F2aQ956kD9FoMaV7bxnJq02bak+/tEiVpEFjkSdn0&#10;UMR5FBtAQfBAYPFA7mePxZ6XwtE9Eid0D8YsE2YQIe/CSLbzCpwc/i5gHz4DxwO+eWARfySJWUZ7&#10;9WkdHudVoCJTCdawuDS89PHkgd4PWhWkZp3jyDflZLUqQLp8SgMoTU+a2M/CjOAAUCppLbdVEiGI&#10;+zztJQaVqB+CNxeE3jDU7lCAxZawKfYcaICBz1lMz3r0MJDKgGaiXsBCDJsu5kLu06hbYrqVgEBP&#10;AkQ+szqo27SdaGTFu9RNUdic1qVGE+U0E0pFtMOXeVxI8bPSRa/IKF/XJ90LAyiw2cg61bmtO4pc&#10;bKznko7wVfYBDaxxmcckjVUZl2K5HEYlfNMV2jfsktCfLtveqvDmiLjYNhpk3hpW+0sjb09PMMTE&#10;VhnHyqeRTYaaEFT/As2TAKB2cSvvQSQZItFK7wa/l0jY9qPaelanJFqrgwY8EpBE/VkBgpA6I5z1&#10;cGPgTaZFGeCLDK6hypk7GeZMbY4K+H+Cv+eHzvie7zkAOJv99G7NX7uegYqdSwHF6es3p/Pjw/ev&#10;i/8i4J8JQHETnghH7vDUAQU9EnlyNjuV15QEPX9is13srC1VzqiQuTLC7XPwDHF73BY5FfAIo6dZ&#10;atBtplPaOyPql/KrUQyUYpoVxyZ+9HoFSepNkRGCvdOym+3RjCKmm1povA0DX7efBazaG6G8qcQi&#10;314nkkU80OAlsTYVdrTntu3mdi4AMimpSdHVCpB94b15t1GI+yF3qM7fpj6b8p1AEwUny7uecf9z&#10;H8bhw7HTk3Eak4EH3VkCAQEGFKouXglYC1M1IGsmYHVvFoeyLWiAYtdDQa/EHqC4L9/n9RTcQpY8&#10;NC/MbpaLhJlABNdRNC/FCjvH7/uAv34GPg7YcsipUPvAgtViHViobGJVKrAQozb7YS7gZvvOVoHV&#10;IvB56hnTMObjW3mgz5omIP0XKYMbbZQXaXSZ1EEToCJnwgjIUXlrZeLIZhoNPtZKVFpLkCsbdSQv&#10;E1j0Kufop7vBcutdypfRn1NWekKBNJYVJ9H2LUBS8o0DUB4Z09Aa4pDp5jCVsINnexgNIspwoDwY&#10;HnVsOS5cTdeahlO91Cu0By7QL/JtG1mrvJI1+T7DWyZL3yfrNnkmeWriCTFU82oDeDbx2E548tAm&#10;bfnd2Ahy+VQRNhM6ffN2sxNsljk7VyZfGodrFEYTVLxsZd8vgVKiqmFLuHTxOQ65nv2GvBPewRz4&#10;o0hgswAp/1qf0zKBILxo571JmgQDBRwKqAIFXFLVsGYyjkxx0rTVjlHAQkDBgTICcH3W96ywxVYs&#10;dgTsy/B3/jxuPhaH3T2/V/G3Xs9AxXTNHgp/dPwDy4JfgK8vAgkoPAzHDijg+d8MKAbYmA+0Owug&#10;oEIHUoEi7vmjxts1LwVvVZYC5R67FPe2EQoqjRbvSvgU6Njmd8uVbsYpaCowoad6u6ETuY3nU5l3&#10;z6JIRUXjoEmc8k5EugC9HBUnwUQIz1SoWmfO+JT7bLsdN/CmPHPFzG8oanteezVf4vmO1x2Dmt5N&#10;vDKXBtA6hSjtqrfc6enjsdOTCMlxNoCcI8E8Mb4RFBh02pMIYQggcU1DvBTLzhoK3GB4KXSbWAUU&#10;91GA4v70N3spjpVvAoQZUOh3hrnL3xlY1+HZOQ+Z5e8D9voT+McBs9uARbTYIu04y42opjYVin2T&#10;ssCsPmY6/B7f9ARvGjwziCbIk9HyPkqqrBX5slPtyY18Z7X1LBW6ylInnZB4O4aTjT5qXtOdyjoR&#10;w57GB2oBdjlDlpAPaxk+zMAxjO3FcirWPOZiWgdZ1bFGAtXGbg5brQGLHNWHg8P+TuJQ05SSNeJ9&#10;TvuMxFRltckrlEe+JqFGaUgjKepPrcU2rZQek0yQulLute3FmLf4pnPZCYY4gDuiWLYnzJHnOkHy&#10;Uh2d5RP9oQBEw5fYa/IunzW97D+avtyTvxrj69Xrvj3YTpiLl23j0+ZA6bua7j3itM1IULzg7V1r&#10;6ltJUA3XWtaVtyUM2detpQHrU5MrvAKT8ny40i+i0WZ+T/0yArZpfKF3yOsJMCgiqb+YDtjkHEQj&#10;TyLkC3VhlIN/kL6EAhZZ/YPIE8bOJn8Wi72NL997qsPu5usZqJBr7PL0CMDj4/nNmxPeOf5hHPAX&#10;gPUAX0/uuDF3j4V2hlw3UVOceN5EPxGbWpYdrR9ox21n0+jfKLogMO/nD5AAU1D0G2+h9uNeCbSf&#10;/h4pGnIHHFwDJW3Efgpg1wibRy4jj7aNYN7fBVBYGTcUUjLyUsLF02jYgolxXyOHKIUKTAKuFOhm&#10;YfpU7ktrMLLpNt+1CXxT7xeb78K12wqbl6rwK59SBlT2jbJ2lwr/yRk3r9zDvU+/Cj+XEOYfvRQj&#10;TTmPggLUOO0JqUC26ygMY+tPEco5BUgBxc34hS7M5i5Pe4DivtzPHguCCj3ojoyyt3Us62bHM6EA&#10;Aud6tnEmjp0HqMB5BVYfDpd3DXj9PdjLD0YdXgIWNBT16sPJ1bgEBTkiHXFnwygNlEmApGXpko/S&#10;IlXR+rp+mHg8wRG/KbOKgFXPSd5Ypxnew5V1EoYLDXCkCEFWg5VYoU5PQyXWTcwywix7A6fQllwr&#10;mT43Q40xjfIOubeO9fsGcC0FgDDQUXUUkY31lTRGkVkNoIxFTjnK9SYay0d+iPKM7UOjf7lnWSm7&#10;yvACxuGTnvXFuq31ICRI2ov3yjeKsiIDk2caawWMigdcw5skkfzLB96jGj/5GXXNOnajTE3eV71h&#10;DgaXe01Q9fmerhCeb7RUe/VLXkg/qzrw/K3xULtAUfe9T9RcvbTIShVVd+svwsrNOwERR5Frqou0&#10;Oay1BPmh+kBoMC89nnkKWGiekNArKRIzXHwLvcQCMUx5KKJ8XP/F7dOTd2uaFD3xOWhmNgYgEmAb&#10;+WmF2Y3DXjd//J/iyeGpD7ubr2egIq4BKADg+cP5TT+dH/k/Zwv++5hGcHb34xBn62hiV4/ELYAi&#10;tUR9q9O11zJoU4BMXavpXFfOnoQlmhJr0YKRLDnct3E3lcJ4ItR2jNVteH0xEdUKtROPykKE5dWp&#10;T5QQsx+zadiq25qOYGWYuyTs8y9SgQOoubgUOi0JKn0qJgo7y7bK1o3RyhLGTCclYxe8M8jIuZMl&#10;1KdaLfrn6prSvtqmF8R8gj3ln006++lyKohPZa/chgSlkPaT4/ChAx689irGdKPxoQQmvQxBjwIK&#10;ptWmPclOUAoo1CAgwCCgWJbIW7wKNi+21oXYM6B4KM8ahoCE07WGbKgTs4XWrFOXcBf+nGmMXzuv&#10;Y7rYeSzWzlHEBfDHwPr6Yywffw4gsOCgB9s4R3yZN+vPi67GkFYLq7PRRZOngYnagSkNGrEaEuiv&#10;0qaRH/t2szAm86TJDMkz383860V/9h/h9baSeE9uyztZqGxjH/jtyD4A+AKLzfFznYWhRsmLwPTK&#10;bc+1kD6V+seq6qMsYxOD0e886EigE+F0whRipyk0GczcJA0oLTkuChr73B58FIjlqHTmah2Dbmzu&#10;ycyzos7ICiyjWn7arsrDTYmMyCXGaroTONDXW2DI+WxHYdeUZVXOLh+Fpvm9TQ9NLgq9Cp4m2tql&#10;snhXx0/5u2/fY5vGaO6SQYX7K/6c3QanS4lMni8VBRKW4Rq14j1KFqNo0raZWCP5fBYhZkJfL/dQ&#10;5zV9SPm+2n3yLKSeijwSnKoNIQNlEj7PqUjAIN9gKSPqDAqWqzwX43BQ+RtyU7wUWAz2p/1gX7Xf&#10;+vgRL3/89DSH3c3XdzyoGA36BQBvAfjQ4fzme+f1sf3LywF/ZgCC9ezuB0N4KLwART8le0x34rMC&#10;CgUd/UC7uFfFlPdKpD7Y/EIKUkpIHqUjee9VGncvX80zJKdP4feS25ApiuJ6PqR3P+GLU5/SAJjq&#10;xkuZjfYaI1vulXCNyJYCbMDC0L0TRtd/jcjkwi7xeux5JgDAdsCETvNyVP0oWGj5QI0EraC5Yksg&#10;ahj1BGm42R67fk1x7hBRSpI0dD1M/i2Dws/Ach94+PlXgeUBuNNTmyNKgazrKGStBKdF6Y5Q43kp&#10;AyKtKokLC0ARHgpwpycCCl1ovQcoCCIext8MNu6hvBNad7pQe/ZQ8O8W74SupfDwTpzXPJvCya/u&#10;sMXhj4DVHmN5+Tm4LHZPI6IBC9IiBtr02EZt0yCaw8RLYqn2PR7UMMtR32iv0sgSRvOf85Lvi8gi&#10;k3rdlSe+P/tsuvJEZ609yg75kh4LEmQD9AKhDxZuOxvrL7yKalEfjgVl9M7FjOlKKSMM4PkXATYI&#10;btKEjllI+V6bec97oYMrGd77YEdWUwEXMAx1HddLkAmc3htWj3hioi2Sbqtfg8hmEq4DTZke65z3&#10;rMAunwlQir36FBkFU6k+hM0qrzmPmRZ9ZTvvfPstn4XHrWp7EDIrT60H72mJ7O3XHH7HG5Ehe7k0&#10;NfWyz2bBhsb5Fbp0nOOWB8GqmiMp7WMcyKopdh1QqOfBsy1Lf6ZmMhEtjQ+DGkPxZeRTzSHTHhNQ&#10;EIAU8bk9bPRH7eQJGCIuoP2AOg6xdSxrqKY/ReFHC4192G8ceN1O7/yUobwUZr+9aYu7Xt/RoKJ4&#10;+IsG/Jid3/yV8/ru6V+1xf/UFlB4AAru3qRnUIxD7VJJe01xIrhITwbjzICiLQzGVkKpAlWB0gJU&#10;1P2H2+NuJeNuIhNdF6JdTK/iXU62vAP6bhtQBGRqbSpqqkwFFAhbxSdAQXp7YkM4TQrUJahFDpFv&#10;jjbEM00JKisdnW9eiRRUVebBFiosJ2WgSsUzRD3u1p/wySUPxZV2+WYva623046OnB5BIeyrjZ2e&#10;vu8TsAfPjwXGCQQMV9dR6MhMW0eh28cSmMjhdozriwAKeiZk+tPutrEKJmZAwXe8v5nqYdbyB+wD&#10;ij0gce7vfEx5Gidpn8d0ptMKO5/hZx9AmzxrYVAugL91xupvY3nlRbgvZUsCE7BAGTGsVy6utrlM&#10;5N+4Z+PmHBm5p2xSj0CzIqpfFWHZ6Xvee5aLyqI1ys6E5o0ZAMkDRSt8Soi0DPnC+6qbESa9r0Dw&#10;X9w32RlgAT54EmOe0lzUth4ClVUaU2Jcjc+O4Q1JIVfGMwdKGFfSH4YK20kJCGpNqpVNCYdHXqOZ&#10;ag3HCFxGOKQpq53KQ6nlAs0+t0pXq7i3CGhs9ra3qvCMNOlU4zBDGYPuMpwVz2kkpkLBVC6ZPqg0&#10;KKXz+oqs1EkWtALufNukK+FaunwWuiagU+yuSg4guGMGc9FQNdSyZW6ay66dMH1h+KlHbtNg9eio&#10;v1exyAv5TWhvuzglndbyVJZBgNYmDjJc8IDo4AIUOh1LPBYCKNKrEOFLRli+03zgPCwz+mnbW6R0&#10;WVtnwVKaMZMTzBYz/JTfX75mv/Hyt+ylAL6DQYVrDwFwfvsXVn/8kX/dFv8PPeYHOApQjM3Dy0Px&#10;NIAijYHg+LatKDAptJnQFrAr1FmJizxqook9SnTo1gC4lm+/Km1Vh09zTcJUpM6ddn2a4ox0ujDm&#10;qNJYEC+SwawDCp/ilyZJY6p7J0JB7ngn1IjgHMtcGGlbMFFeCU4N8KI9hY+jtYXWj9QhFTvgLbiC&#10;kksg4iK4+FavEKIbqi5klyMprIr1jAff9zEcPvTSMIqXEJYBFi6vo5DtYzntCTL6A8N22hPTDem8&#10;2DiLIqc67XkouCj7kmfiwfTLe07hulTvrIS9E7X7tKb6O/VnH2EcK3Cip8JL6/IXIU+4xuKtM9bl&#10;bSwvfwi+1sjaLo8nyLDaGUrDqPblVKhcxB2p1upgEOCIBkYHH6IYXRkF/V49HxmsWQdRpVL/Ooqb&#10;7zQvyYKdrX23SYzHYIOxD3LNAkfzOciAHEhIoyHTMRhBRhyIB0Olk73LRjujZBrZeiwsXqu4jM/q&#10;0F/Qi4DUURwBTltX5W2gkDp3A8UvafBUfiylSxva1IY1VWsQRo8MK8hIZ9S3tmFblzFdo25ZAOGF&#10;Jiy3zc+R4hq70rVGPTPBFyL3qn233gPNSV/Ylq7G59vHKUFs7Imp/VhXPS/vOsR7ZdhUQT0H8fhO&#10;WQK+2ybbqwzySZtHFVjWrxaR/EZx0r55tUPGFR4FSozRmyHsV/fo6bMtSyTteBwgXrsMz6l1SF2U&#10;gMI4ban6/+h7pb+UdeVEbAEOM1Cxbj9RVoeXAmZfwb37P2nvnD4QLwXwHQoqtoDie/381od/3A7+&#10;ozbcCnD4MhZlu+X6B1/3AQUINnY8FFwzIcp8mtE+9Y6rlN9eNv6zL/cuVMaFEI0eaxU30lY39aVk&#10;tvGuUZQeio387SMhGyJT4RcIyMOMInaOzHGkiZW1N91JDP/a2SnStB3vREqmQVN5RyJMxh1hOdqG&#10;FHo1RYBgJeu+1Yflq37DJuh1lFPJ9N2uB6NFQkW6mzrYv2qa08UrWb97pvzJGQ8+92EcX/54AxQl&#10;KKd1FGksFL21joJlrDBjCoihbR9LaW7hocC107Ln3ZwUUDyHAhLPye893KGT71yXvBPzXwALG94K&#10;t3V4Kc7n3Eq2GTnwGFEev3CHHQz+9SdwfB328kcuAAuIUSm/bYF2anVmFWHiO59p2VGL6wF3GoYu&#10;Qm0n6W99xBlT3tJ/1Jrgt1S4Up4kmvGs0nHGs7KAIHklGTLqzf4egxos3yiKJWkqv1KOLAY4z7Qo&#10;cZXzyFM2xoCHVX8a06WWcehhkKl2UQIesDgyhYl56MAEm4SV5uQjykogz7xwejxi8oUk1Wo4q1kM&#10;XdpBlWFUb1pjyK1lrfSDZ5t61WlrouKFNMSyvbeyjm2SosPVKCydpGN0aqzW+UVCg00RNLcNLeSr&#10;Oaz3YPnaNu/JJVrxrT7IE7NhtDPo2LwRPn+r4t2WzlySebZiLwLlfISXInogc5v7nYgdkH35yzYM&#10;saFihvezdwIAcit9DmqRukhcpzaNdGTqE/tkdDT2+3wX3y3XGxlVFQpQENxK/BlQyHMNmkVljTRk&#10;LYUtgP0E3jy/ga9+5Ij7r33LXgrgOxRUjDUUXzQAOL/9fX5+63t/3A74UYOfHavtA4p9D0XbMvYC&#10;oHAKOW6fR6WkDa4d1Kd37ftOB1Xdp4/eg+x3bdvmv5e+KtNrQuIS7bfFy+j7hDSvQr70fboppdzK&#10;UwAqSPVQOJpxBJ3uFMIKBBQyp/aqd2LwQnZu9wxPMDH4xbK8Rq+HavzZI+FStSr8JyWy53W4CiKC&#10;f31+f4Fbsn73H9pbm1K8EjBSGfW2vr/i/qeew73PfAJ+9qwDBQgJKNpZFP0+t9aLBde5jsLlxO3s&#10;GBWuTstWQMHdnfR07EuAgl6J5+PvIUrUzh3jgrGQ95cAxeSZoPfC+zs/n2Gn2PWJlixohCHlFxDT&#10;ogJYrF97D+ZvYPn4SwEsxpQcd4etK9IKnYEFtfMGWLCubR9YtGmMUkfSN9MYwyRLFBionDSr6t3p&#10;F92a0O8meUkYTO/chwNbDJ60VKIYbbG1GNhwF8OlDJAhG1h0guc1DIoFsLWP/LsYtuj3aXxLdSnH&#10;ubyho6h7GoJLpMobRmztQGDCaYUFYgDIyDGrXejTcNk2URbT3Kru2AZDtUQZmpUXPF1CMzPgaHxT&#10;R82YJ10CcrINmUUNNOFS/TLzLIZXN2C+KXuU15Qu0Xvt057S1neqI+revX9jNC2nBp7fX8rR5Hlz&#10;7eUp8ZhHL2b0IZMnUXUpBqS/D52MHHMYbyN1dnOWN/pFeSFUXyP1DMVOygqrVGfaCiDQW1BhCA5S&#10;jAmgSDHZAEV51TlwVoCCgAH5C74HMDZjqPdZaQQUsBVYbgB8Cb99+M/w0gPgtYcnfOk12Ge/tNeC&#10;T3V9x4GKscvTWwB+zM5v/8J6/sZLP74c/Ufh69mxLu4ept9qtUMTlfvgxF1A4VtAkSMmPJ9ir8e5&#10;dsnpmuXGLCDnsBpkSiOFw17cq5fv3GlOV+LtBWmG+BwjBAnGKNdm6pNmq6OP6Wnw7IRcDOikm8Y9&#10;Rx5SyZCey9Od+DuCedRnxSMNXC+Rp8ICObLmkecQVBV2d01HCJE0CKgcsywohSs0VRX3yp1BRFeW&#10;ccfybpvlKS6NbRs6mOOGLVKfGvz9FTcv3+DB5z4JnMfOM5t1FPFM4VunZtff7qnZafBEvXOISNdc&#10;LDwt+4DrU57mNRQEFAQVzwN4Ie6XKmTWwG39hxVDQHFCAYn5V/5sTH3yXEtxzgXaNObSY9ZG5Dnd&#10;ZcgrOyzwr72L1b+K5ZWPwddYPGyW285C+wB/OXUMGMCBRdZ5CWbAwWM6llZDxM+5B50/Mh0FM6zO&#10;nFbl8isKNY1jGnoiKWkwsMPx2n0XZUi6+3fxi0p4kQmU02GEGBxYaUzQMCk5OALHGRYBkM1q8TaL&#10;lYbtpE/S7g1ZY2lNicwQcZxTo1q9e8qsYdyUV1VlLqQ5zAfZtXXseJkTnoJoM5FlKZK7zKQsZB7s&#10;Po5a28BCsg5c47QBLQFKSEIyYWttqXJZWMBa1QU7elkZHsIAACAASURBVD4zeR0IKw937/WZzp5x&#10;oDpO37XniTiwD885FL2XBveqilIgS/LSX6Yy3CbFlFblzkwtmK2nOZ7UQZN846LRpCsWdTIxkIa/&#10;Ak+XaYksmaF0N0r88B3VQ/ZSqg/ys0U41ptVXScLhlTIgTH2xwQhCiToTbEQVzWQ1jwUUfL+fgYU&#10;Nv/FLhD+7+ATN+/gsy+P07M/+xfv2pJXr+8oUFHbxn7ocH7zb5798Uf+hNkOoPDVuD1sKlkutpY1&#10;FBRC20XZtc1sP2LWWqcar6RXPI1F1wQl310LL3nsxdUwd8q/FMHTRGshlabsOL6pi7tOfaJwqN2a&#10;8sUGLFT+XHehI20e6Zkog/JilOaocPDJO4GuHDnVKcFEKtLUOk0jUTFDDP1U5FRiWkepCLCtKwKm&#10;CJBfJX0VyPy5jSW3LTKpS5u/+VZPGtnR4KcVhxcMD3/gk4DdgDs9jUKNv1xHQTCR1kzdz6dm57oJ&#10;eiLyQDsRtL4MD8UyH27HA+32pj3tAYrnMADFi/FNa3G+ny+f7umdUPCggGICF14eC8MZvsa0p3NY&#10;YfwLHhXInfIM4Ai6A4cF69feBfDbWF75+BZYuI/dpBRYBJ+P5SDVR8qaiu9mcbq2j/EbTN+zA0id&#10;sT/rMyPmOgphsL5as4gozV7hNK0cwnSxVqp/dRrZXMHfIasGXuUgA+WGFRbKvmc1AOqSjVGusMhF&#10;7zx+XMVMAS8DJxbkWRmbJUaAkHFpDAlPjF2YxmLx3BLWaEyNgmU63B0L81Qoq3cu8pmDJtDBNilv&#10;lJSHzQ3DXfmk6kxvxDkgvBJ1QFkueqEnxvJLwmx7tksOKhXJRa5rzLyKxBocYpbGEK6he9z+4pJE&#10;FhpbDhMx+sUv5DXZBjVIdznra5d2v1mn2HxvFSfJZ9EczTOvYqVLVf5rVS003EG+ljQoTvheQTNF&#10;hlX5s282PitPWRr7yT4CGjRfC7poNxgHwZByYcjqWlPRAUmUUuObTHnKjm5AeCkcdjazI4BfwoN7&#10;/xU+8gJQByJ9INd3DKgoQIGxbey75z9mC/6k+bo6VmuAAnU69uYcCh5ch+uAAg1QSDffHWmYnm3v&#10;24WeO3s65FHE6R1q6NLVxcAsFPjug7hU6fX0pxc6MhpGgJof9HQQMGwARUqgSMO9BKerd4LK7/bp&#10;TplX0MeRi/JYxFi7KrRU/Mh0c20FmKcaE0J7hC29Ye29aVV6CbxZ8fn0PFf+btvONt1uAJvuPdPT&#10;vHLe9QrYPcfDH/ok7OY5+Hoeuy9BRonusI6C0544ipQ9wDguzGlPEU8XZutOT/y7uI5Cd3kikHiI&#10;4Z0goLhUF7ddhvJOKJiY//bWVKzDS+GyQNu5loJcVX9hinXngMmgydGwfu0dAF/B8sorHVgAsGW5&#10;ACwQayxMpjqx+F71DwS4ABoRzfJgeCBBQ3on41d5ohmLYgGqBeKSB636jVxQGtTaiZuUBZodBx9Q&#10;o5dZJMoZ79mG3AGLn9XlVZzg3gTAtop88aiCGqF3oUcKkQZNM/Si7tWbHhoN3DWq8J0X4WBVh9RN&#10;2eQ1chp5JNhif4/fmiol7cRCGz0rIruzeem5pK7t4IxtT+Ove72nRoOLGFa+korK8maDCD+IDAfb&#10;r/jYgpYuCrxFbW2UFbsjLSag1OjY6M0pBaG7p+4aoekSJrw3Bjnz/iVSyDY9V2vfyZdFg5DrIhak&#10;jUdNWEtjU6rg7/nMF/avIUriW1aDDedg8M5IewIE8S5qZwIaAjA8e27Ft9JhCiByAwcEHxrANTy6&#10;XWwdYmetnzVAUa6S+jMb8GZk/ifw/CPgxVeHl8J+Gh/U9R0BKty/gHFS9vOH05vvnf3Rkz+Gg/0k&#10;fB3wwH1sMUFA4VwHQUAR6yMuAQrfAoqc/mSdje9OdPyqstu9LqR5Nc4d875rQt1ulGsSwHe4EhBc&#10;TFtfWApnBQ4bQAHWEg0FKq2kMo3+p18/gYvTnco7QeWeVkQURdKkMZLKPARJ0swopQByWgEkOYpZ&#10;LyEISaNood4syNabqmnAuRHaVTZcr8Mcx/QSnK3pAMGGZzz8gVewPP/hMWVnGdOX2rSnpPXCOgqC&#10;DlgYQxzFWVDbxxrKoOW9LMze7PQ0bxk7gwr1UBBQ3Je6sun+rpd6KW77Uy/FGZZrKc7wMw9CA7Xr&#10;5KXwaKv4NfL7MIzGORYL1q8+Avy3sHzXq4Avsb1vKboEFjR8aeyZyc5QWg0uik/qRozUZp2bb8Mo&#10;0HDNm++0zlnWqSmm15U+aZTnMAQK2LjQX/nVoFJ5KoZRIjSJKEnwIMaIeilpeHiUa1TvkvlntWZa&#10;0ecoP+DIRd7sQ/KN9FtLrMqtotfYFAC4ILvCsbBDxlhPuTd3lS7SC3ChK2c3KrPkLHkgR24RsnGJ&#10;jJx1O/KpNSsigoUPrbWjtXbNkrDubaoUJXIaJJq7fLP5LorVOU20QN3ol0L1nJJfNplLlJbTrniX&#10;ukje9d2yNVJ8Iq+U0YZc7abZNl7pANUkLW0B7IDw5VQ+9TJoV954/EyImN5ZpJOf0/gnfTnhKsuq&#10;6r12eBrtl2FQ/NsABQBbRWdZpVGAQuJbpZmERTw3c1vMMLaQPTrsZ/H863/JPvp/LsBvn4E/iA/y&#10;+j0PKtz/QQDvAcDx9BZO63v+z9vBfjI8EQ5fF8Dd3C3BAkevQQ8F51rezUOR38K43PTWBjYuXHvC&#10;Ji2wC2W9+J5su6kcXJcM8vCU4GCTTxPEd4lyiV6UUPN6T8OeHaq2RESCg5ReSU/NL6/RjAIUbHcK&#10;kQIDBBQhKDaAogx7Ao82gtsUj3gkaMRRGND4VyCRIASVNqpaUglQOpNkGR1NYdq+MX9lPG2DC43H&#10;0ZLsHzG6CGvFnBXgqKrI93zGw+9/aez09OQ8zvek0Z8CVKc9GXbXUexMexpTSCZAQSK4luLAdRSX&#10;AMW8dSwXYhNI8PdDEX5Wa7y/ds31ewLwJP5O8jt7KuI+d3wKgJGH3TmZG21qR4JtTtkZ7yn7PM3Y&#10;uD8EsDh/GcsnPwlbDmN6FWIqFDCABTvTHrBwn5y3k3EyNLdYFXIP9LAzQ6lMaBaLMqHETStl6pOt&#10;SazT6RF+Tp90M+1Q7iPpUScmtZygwyqbEc0kW98YVjRsBqmrjLwznVFfFqeP9zEQbk3r0iyVHzPI&#10;qm+DIwYenqcqw9IyVpXGvl+8zwGVWubi0r/p2bFuq2YdRzr0ZqlBXVXdBn1Yf570oyrCgHZYKWXt&#10;zBfSbxm2AVY1thsvsCeRdOn/VuFsE794XMHlRn6USK9LAbdGAZKeCVJV2aZutLn2+kYOlO0Hp/6Z&#10;k7M53CYigvdaVqnOsuzaRCb9RvKZpS5raAaXyUOZn9W3LINBcWYeMMe0qJfBnh7pL+KZEzp1vYTJ&#10;b7W7eiSScHAKVOpc9nHqtiyotVO0I47DcHTY2Vb/t/y0BpVfxgfppQB+j4OK4aF4D8D7N+c3n3+y&#10;Pl7+GTus/20AgRW+Lp6AYpXO4zBwDcW4r0PvdgAFOqDI3YMiLZ8Yd3NpL7hYGNxul1xM/lLityS4&#10;10tvI2fu0XPWF8qaBo98T8Nec0pDYwRs7nR0u0KnL5VQLmOlUqlMZ0CR0iVHQ9EFRRphotQRigvT&#10;dKeW/7jP+ZY0Iqw8NQUELAtWQEJqhXlQiSUbRzrGdMWWcTElPRNBHZB1R2ZTGvM5atUq/dmmS+Pj&#10;/TPuf+553HzqE/AnawlD0MtQgMIIJtIgqbURM6CoMvD9tI6Cv7uAguso9gCFrqN4HgNQvIgBKG6A&#10;DfM/bac1DMv7EqDYARc+wIWnl2IdOz6tJbPIQDU+Ld4J1PfRbuS96f3BsL7xCPDfwPLJzxSwcAEW&#10;CeyBDbCAyVSnqWp0hBpzPH6j0bfzDExhrZqAhlFZBfErcaZBiQygVo1WR7KYVdqbMkEGCyKIMfuY&#10;aikGZPb3oCGTc4BnTYzBKogXogyTlGE82yFlYp+6AVbZZPBWPx1eA8YfkZaq5+SeUT+jqquu+sFv&#10;00j/alG2PuiT28Oq7KoAwlMlh/NqRn7JRwRdOiJd4pjTr8gSZeiX/mCdiQDTNpbBns43qGlntkOr&#10;vqMsnI3dqLkqB/NwiSfvW8yWeP/mU7hr4inLb5tg0kNaNrb3PFMTL7UbtwBKnnsDveVNE/1ixeXV&#10;PT2TzO6rU6C0/jINSF+qZk2jn3RLvja/a+Jf7ISm06Qisr8h9XzzPEQ89pMccGRaoASIRBNMRNzc&#10;Zs2eAHZj7v+++zt/037tM0fce+uEV761Myn2rt+zoGIACgC4fzy/+dwTf+f+P26H9WdiqtIZ7gcF&#10;FOmJaIuyHfA7rKFIw1IARfaWSWldJRpTb71YuC6YSp9IR7gljW/m2liHWz369Gkila/PBHt1NAUD&#10;1IAFKKIjOqdA+U74Tv9ongqfI2s52sf7CO28nUAMR/QivTbdSQ19rT8PhUG9KSNXCii2YEKBhChS&#10;zQN171GvZZMFrcEgDbTQiBMD4OnakeVt1skciMSOUZz3V9y8eh/3P/sp+Amjv8TOTsNwAm5dRxHv&#10;a0rA+KYAo6ZEMV4AjIVbx+pOTzOg2DspW7eL/SAAhcgJAB1UKLh4H1fXVNgZ7rE4+3RGDjujmYHI&#10;NRNGvoq6jzAxdAwkj5bnwo4HrF9/DD//OpZPfzdsOQawQF+8TaNwD1iwnFpsteRmYAEIX7lUraSj&#10;80m0PzQDLoWNvDNseDXDqSGGypuyhGcTKt2kZRLIObixEhSE7BHZUgZOj0ODAmyrpIcyg8aI0LP0&#10;ah9NPMrO9oRhnKaeaXLkvhtomWzET6AqoiKnaoJGzihRiYJ4bs3Wp1yxTlInpICEyM2eXpM1Te5w&#10;6pnJbDoplZXZaSBLcER5yPGeDzIeecKTt6Xe2Z67PAVs+NGQ5bBMY+sJcImf4WZxs7mE7l1Z1Ajf&#10;JWv+6hoIPZzkug3PbypeUL/VrlNcU52HXkfxW1OQpQ91U7u6ebRz62tBtaqU1OnMML/pNKaiT6f8&#10;piiL/sk0+kJr/lqmVZ7KAg9AAQwCE8qDvig7iDUt9QAUbnY2sxsAv4433/+T9vLxAzvobu/6PQkq&#10;xqLsRwAeH09fv3dav7H8fXbjP2djLsQJ8GMACmwABeIsCjjAZ7/blCcabbUg8q5GxbejEjAJGyvB&#10;ptdFgXS362IJn6L4CSbmOEmbFqbKYfpFQYRzrq3QIon3xdsFKGrnhcie8SagsAEUTkWEFq6BCSDf&#10;OQy5nZ2M6nGq3QgqRr/TaBatSkOGxErbpoAlH2a5RIHraKKOmO7xyG0AYw8wp4LXRo26Wwz+xHH4&#10;6AEPv/9TwHoELPbiRwGBWkdBK4lCc1pHsTk1e3gm+joKiMA12elJAAUUUPCPZ1DoLk8voLaM/aA8&#10;FC6/M6CYwcUTDCDxBPAzYKeQRWf4ugKnc20hSwMS5XX1JJMGFvmIPZHyL+IZ+wtg3G72zUdY/f/C&#10;8unPwg734edTDahwy9lmSLnwRDwbBn4C0Eego/50yhSUn9hXY4Q70uuzQIq3R5MHD7DPpAUxGYXD&#10;GpBwWlekI8JwahkkPcm6DM6yVgyVNtevpIHC6ZIiDwbplBusAkvZlCP+NJI98rAiPw3USdYbAOcU&#10;jWSF4gCLPua2pgwku7AOeB5F4TV6HUZg9RSPNRNswvCcRuTadrZyV9UV0qvqTwcvLuoNymLVEyb1&#10;HfJbmz8HZKxIaW2a5InZqnK+2npf3ypfWiUn8h4upTdpC1TUObldPT6jgy0xuzSmcbv7DdWf9J1m&#10;O8dJvVjPGdaqi2VcBSz6r+hmtiF5qIETqS16mWoRNvO1lo6CF/VIFKsXVGbYakrLMCM7ATyG6s8J&#10;CCt8Ag6QN3UADam/Un/rgJnKuowzwqDCeO1+6P8GPumP8ernD8A7Z7z2K/h2XL/nQIX7jwH4CgAc&#10;zm/Z6ck79t3HG/wibH0Ovp7c16M7AUVINsSoN2ROsez6ZNwrXgEFalRPAQVoyF3qyBdHcT+Iwl/O&#10;9ltN0+d3t0a6kpjehhLkqNX+WooKm69cFFZo27aOIpV3vGE5JkCBBBTUU95BgayL2F+QXdOdAOwD&#10;CjFoBqAIHqEAoiLz2aBgxYshNCurvC+3KqdVcAQRjZwQ2M1QoQL1KU0mfQtTKU9vRuK6NjYz+Mmx&#10;PAc893d/Elgexk5PHHUpobhdR9G/AybGpcF44B0M6rHIoSX+LQIoNjs97R1w9xDbA+0+SECh8c4Y&#10;Hon3McCD/k7TnwJQwM8weinmg+6MhhLBBfLbmLbJ5xEnvRIBImpUOt65A77Cjgv8rXex/vqvYfnu&#10;z8KOzzVgkV4L/sHKuqBhDpt2ftKq9GzDClP9wAgs0oBm3xLjm3Xb8mQV0Moo46KBCL7IcKhysM6S&#10;Xp/iSpk0rlW86saeRYX0Q8qwNLrFyE3g4S5F0mlRkU0YIuoDTlJYRmc8hGHfdeEo0jKAgg3jn1iU&#10;TToChay0ypucldUlROQWtalfHMAioMZh7XyXEuUsdHpYNSPKcLOkCSFLc61F6BmdosXBIYRemBfK&#10;NyWo+WrG7bXXu/nSxgBNymydUB+VWDPC43s+i6xOOqes2psLsn1fY3cvQb7d6OjgOZOATh3MOC14&#10;u21lEJo06By9uqVt1KOG5/eqGtGTkU81bzxLU/MhWiYN/k4D+1mkY3Wf6/oMKasIZNs6jCyANTpr&#10;kMwqPZNBRurD6hQIJOE2hMYJsCPM/gKef/1/xCf+1gJ85Qz8QZg9AxW3XqORv/j/c/eusZYl13nY&#10;t/Y9t5/TMxzOcMghRU7zIT5m9Egs6YeQIGCAxDAEKQ8jThDECizAgJM/MqDYcAIbDp0giGPB8Q8n&#10;DhAgsQwISGAjiBEgShwEBi0BkiNIlgWLtE1RYkukSfElmvPsvvecvfKj6lvrW7Xr3L49zx4W+vbZ&#10;u3Y9Vq2qWo9aq6oAfHLxl759ODm7d+t0OfwdN3/KfD13X08bK3IAq2FQHHiBXSGqoWRUhQLemHDx&#10;vXcEIVO5MuDDg4sbb8+g1HWMr8FzOmZcKAxIDkgizb4wcXsi8W+Zy+pYrwShAIRC0eBxUKEwVIWC&#10;39mlycSrQlEtFUcVCtbD9lEYGhUKCg2FOQ3ljvFsYigTQuBck5ORJg5NyxoFrU1nSV8oPKNCUeLZ&#10;D73PVgC7Fdefexp27VY7pWjpRBO6CqP7KEg0lwKbY2npSLBLvBJfKSNOeqIiMW7M1gvu1EKhR8c+&#10;AuAxzDdlP+gMH+fJOfo+MGwVi/l+Cqf702GwUni6LYVi3OlYq5nSIYVnVSj4rad08sM+29yB3YL1&#10;xbvw3/5NnNz+MOzKLfjhPBULxUZIspSge/lFMJT5QgElpTpJR8bdrYyeAiaFYx4+UPYIRSN6XUFf&#10;2H+o3WkIoTTn3jAHdaKtSMFApe7CH1hEOkqEoo/BcsGgigLRoXTM0N3OJC/po9Sbd+4kzIFudgtq&#10;3WotTUEr6WXAZSGug3QTsFBOA3Md5+nekVanBDQaWd03tXNcBT8RId1rWWyQE2fo/LljW7ufcJK2&#10;0V3KS2mZWJXlQAwGug8o2FkQ54J2c3kBXYJTv6i8MhaNOJ8HUhL0HcQz8ToEn0cjxmVpPByzxH0M&#10;waoCwTzDmNYkNlR+NB0qKvndhm/aJSnI87uVtobi3gCJKU+gY3pblqXGTRZGBV7r1I3cHBve6YNF&#10;+erO1MuxJVhWKBRIa0Uqa52fEQDOKSoUzfy/A+xlnNufxBu4OVvDd5RS0cKnbT17fvV7H4H74f9w&#10;84+b+7nDT71JpIjL7UB3k7YRO5gq8rbsNhk1rQNyMZ6l/R6D/b2HnBabqTiZfCVeiMnxhA8qxLwZ&#10;4Ri8YyoP5hTKgTBgj2kaXBHAwJ9VwC0KA0RoqApFMJj4PFMoOrOLPHSBgygYnXHPBH+Bi25HtMRc&#10;5O5kQZQty2B5yjVUASGTpbWEYEgWrmKFMkHmF50x1HVMsdAKVJlQ+EpZtQr3A25+/EmcPPo4/PzQ&#10;ronohFI3tcWqEAyhTIRi0IhpsMx+qV24PaHnR7+DwqSMk/HG7FNsj47VfRRUKKhMXHTK04PORZUy&#10;DU0qPJv8TVygfI/m9rRHWin6EbKgAOZhpTA4wsdF4lIQlEkTJ/okLUxrByKfr91icfcMh9/+Jzh5&#10;5iOw64+HYhErcjoAVLEwGTNLn3erzMF0hs/+d+/H01oqFuDYp1DQ55TrUGRZ7DIRQzhZxjE/JeeD&#10;hKnPRdH2SbxmCqmHsrWARmGEbkmZKFfrq1KSey5SwMy1ESrXa4vX/RbEU6cHuaJvMi64eNbrQHdx&#10;MqZKqwYILgVi9kqXxELBIF9Twbf3eYjO8Q4RpDoeiE3XPhX6LqSJcywWmyySd+WX9JwwIQS0jd5A&#10;uBhiwYOKt9JFZH0bjY1zYHiHJLMY0aEMCQpgIm9shmoXdQTQLUmPsaqp2L6kTT6k0XmU6fs7p5TV&#10;LIYBbQMo+j6mK1Ns865WOPIhGVOWOMuxsGVPnHNFKbKJVYMyRmmjpaWPfUZexsoMydMCPuF3JkpD&#10;Tx9WDuRzki2LclOhGN5hB5gtWPHncI4v4PPv22F/vsftO3gjw3eMUtH2UfwSgC/B755jPX/pZ83w&#10;yaZQrKfwdlB6I4ey4oxUEBrhTIXCJrdjx7sQ8O1QV7heRWPGGbiNkPi3cfAUAAphQrocFUYNJAMN&#10;5j66PUXBwVnje0+0MYFTIL6fQtEn/UahILFSwbooFEyfSlRpC5+Vcc4UikIJqUBVdwcmH4sY65ss&#10;a2UGfZ4pD3we4yaDvXVRF372B1z/2GM4fepdWM/Xfu+c9RU1MucFUDcmVSaQz/N9FB0fnSDngOj5&#10;lplCcYL5Porx6Fh1eZrdQ/Fq56LijFYK/o0KxezUp2apsMOhb85O16eqlFM88OiT7C6XXwel8Vw4&#10;Ye4104bMscJODH52aIrF7Y/Abj4FP5y1MqhYjIpnuDcNg3WBjCf93nHdh4i5w3mOu/dWiWIOQ3ex&#10;AdKPPq59Riib7D4nDEOXFIkkBa2AzQgv5wOENiHjKH2VoWJZJwx53CuVwNpseUiUgRcRegow6PgZ&#10;5Nk2rzzAtbzqAhT8gzcK6BtUdAUjxDkKRFQ6RHAv+UjZPS1I7lVRgqMrPZ1m9LRqnS5ooNsVhy4R&#10;wz1rxPuAu9j/mIhELP7EkBP6XMaFtCjiuhI20OiqYEjemUJhqHmFfpGMQeDVAZaHLbSKNntCtNzI&#10;OZFXIrp+47Cel4kYq9HcLVvf1DYbW6W+IR1bF++Km54g3ooykTWx3fqt6KX8TnbTx00qSxblWX+P&#10;9oayYYlDY30mQ8EyXyykYa5QkLexHQRUjoxFqc9IAPcwOwXsF3Hthb+C5S5w+5U97tyGffAO3sjw&#10;HaFU5OV2P3xyeP6rB3/l0f/SzP8D93Vv8B08lACL05o6JykKBTReNmiPCgVX7nKJB7MJyrBZIXjw&#10;Fr7WAh66cMxKkVYDMvyOW38AtyftkyLwJlNThaK4W4EuFaJQIEZFMn4kY4ryleN1hSIOjLmfQlGW&#10;8ISkbhSKVCb4mfRklO0VtKA7swSaSJ/1l0GViUsHw3p+wLXbN3Hlu96D9RyAKBSdGMZ7mHjL8bEW&#10;z6N7U+6joEWjWyhgKCc9bTZmU6G4330UqlBcy76Jfno1E1z72dCsFPcA3MXc/Un2U4xWivUAnNPt&#10;SSwQBlQLbP2F/lGRkDnl8i1cniKPlOveFIt9UyyWD5xjeey98MO+zuky3pD0k5JK0YJ7PaFYiJRC&#10;RgxvXqxCS0K4IV3pZTchuAuzwxRLqSFpQOnTkFitdnVIOTpHhnlUBEadX6yaAK81u0MWQwa3qLJQ&#10;0tVxp1CCwGMcWbt6gBDCCQVP4s09dSRD0q1osrgC9fxULFgPEZJHfAomvVs3PJvcni3woQdfsFHc&#10;w1HWN0jiWTrHQnQ+kkaXgwASieniomMOIZSGchrP2lfZ1Z5ahYwfHRyQxsoYgKTbLOt7AuhD+Vbh&#10;TVKU9ZmLVSLmFrJ+59zWkq0kL7CxNZJFixPoypSatXacPsC20AS9Wjqtpt6grD2YdnN+t2xHKMHo&#10;c0YKTGFfyuXQgeAVYp1g+uBJCOSUvVJQpSOfi5uU8kCWSfhjXpDPCaCNR3ZCaA6zHQwr1uVP4GwF&#10;PvSPFwDrG61QAN8BSkUeHfvy7vC87deXH/ljtvif6+tYJ+6rObwvWqXiEEfHoro15UlP3fQf6TvD&#10;pUKxEQruA+elUn2Hh4Eq0NA9bs62kjAJdcmunKavdoWrgBDqpvtREE+FgnmbsMOCez4VhIC+mqYK&#10;hc0VChX8u4lzdppTEbSQCsJUmJ8qFMqURXapaExlInjbBO5A+hC34eSoace8Y7ouJPDo2CvvuYpr&#10;H34v/NDOu9/4ihqwOT5WFQoyeIibFCbxEKsH8z3Qxmy9KZsKBY+NvaZIwGuf1dph50iFgn8X7Kfw&#10;ficF1malOKwxvqgcxHmhfbAUy0WhcRTKBmWDK/3yPcoR16VGXNd+2ZPh8IXfBL7rDMuTt+HrJRSL&#10;6CsZ723yhKtT8WXq8pkvLQ/3UMQiQdqi++KERVVhtVBBT0hNbxDKAkFKID2d9L3rB4WV6diODoBK&#10;MEWKGucYFxoaDqggeQc+REDb0hiT+ZgGIS/NJH44j7haa+iCEl3IwDK91yV00Lgg1MeHWC9oQU33&#10;He0Lj26PGUTUhAVDXUws8BrOUIJi0udkyQYsgycBp0aXENNiK4OxV8M8zr5TYdJyFpVe8/xevnCc&#10;CQwl3WazgY6JaKB8xxAs01H6LUMpLXcRYwJmz1J4h8DMNf1wYRva7bWypC8zHI3g+wDqSEqtjK5a&#10;PoV5FrX0twGdVZnQ6WcVLpPy+M0F3uA3CFc0k66iohBz2ZCLZtHOVBAc6vrUvrUilkxjA5xRB+kl&#10;61I6ZYDZ3hc7Nbc/i3v+G/ja4zsst99wtyeGt7VSoUfHrs9f2fs9+5dtsb/u3CMRS85uzc1p2Igd&#10;klgqGC0+91jAH8xCMQp2LZgQuFcTlPO9TYOgFGNknQAAIABJREFUaly1H+O2bk9emCUnsbo1BQOW&#10;usaTnlShKKfEiCJSBf5kWNM7KBrgKez0dy5Ejsx+tn9C5ZGgZFP8iZDQkymK+DvK/xpvnXip/3N8&#10;HAsY21WEwUnaEOhSmYqjYx8/wfWPv7cdHQuXBb90W4rjY0OB6H+qWNgCo+WhCyh1HwVkRUfyLSdo&#10;Vgm9j2LcR3GRQnGrx+mcfy3zUcswNInzrvyppYJKBZUJWinavRRY92GlaIKoumZ2AU3i0enbaLno&#10;okWfDy3NaNHgc+bbltOG2AkOv3sHfn6Gk6c/Aqx9EUfmvC28oI1Hz7KvvY6vpb+vXaiJydWZOo9E&#10;pcWiz6mwt8TqeNpgYu7H/JO+LBNIhLRRMoplff4ViTHbEbzfj9flSBqkw4JTD31+OsBWxFgPnG8V&#10;CtbFvQN0E0sapk3sghAyq/VeD1eMolxAlDlAJdVWHy0Z0gbujyA8HKcWNbWxaBxTS45BCnWk7VRS&#10;OFR6ewK7ni4sVRklLplx6eO9ty+Iq/YlUakKhYxZ4mAatjJCKaeMK6G3HMuQDtnwxYtC4lTYqFRp&#10;vcpRLeCnzJ95t42cNduG2BwDQ/qoZ5t2rMFKjIFCdJl1tk2/cZEiDxyqsCwgp2qPY4mxv4LxlvF5&#10;8ECfkfzuFuOdYziVCFG8exnhOhVKTo75jULRN3T3uC4gYI/FTg34Jb/6yF80uw7cvrnHHeDNsFIA&#10;b2Olok2UzwB47sS/uu6XvX3XesX+dj/69QD4SedmlowqmWFxCxBGzBOgqEQE043Vv1EgeFNa+/oU&#10;81plodepbrouXWylIPfwDca7fN9CrH72yE6Yx5OeXJTAECqU+dKUPygUScQfRKGoq7JThWL0oR03&#10;pWrZnmMteN7IG2UojrI+n/ktfJOZdlbnLGimsXJV3thOHh377NOw5VoIIMXtqf/F8bGwTix5A3a6&#10;QM2Oj/W+OsMTo8JBlQx/szH7fhfc6T6KR9AUipvjCCSm53i6VNBxfwbgFVRLhVop6lGy7gdYVyxy&#10;c7ZYUjl/Os1LoT+FSsKgCgWF9hRb0eleVR6yTNSy+1gyM2C3w+HL/wx+fg+7938cZifwdR8rcTk/&#10;FvC47uizqBt9LLA9ivYkAmYGXzyE5hQrxGKIFPxiukUbTKXRHJacbJvu1jiONaJRhL+Ov0BOUSx0&#10;8kt9uoJdhFuixsoFem3uCK0iZVXaxnlpJmOAq7GeOKGSLqJz0mjSxihS6HFrmwHgPRXpjSPKhQcV&#10;Ddxz13if4R12dPmo958lalVnYj1p6aXAJzjuw0TbXRAeJEw7vX5TG4+u8Acz6t9G1loxydAAsjEu&#10;YBpiXb/3NMPQURgqEIqX7Gct0iTZpn4/+qmESQvLt9aPEJ59vKCcu9sCFdbOTQf4mWa0bJjks4JC&#10;9PSR1j3L7oX7AFsqEyaN7PxZlJDmeidKR//eqiTPannbGLfynMPY6h80DkD3iXOz1cx2MD+DLz9h&#10;N3bA+57rbk8/M8P4GxLetkpFC581//2Tg/3jJ3b7T9z628D6hGM9N/ipO6m7Q49/1RuyXRhmzrRB&#10;oYj09S6KNzeoIKNBmZMks+Gzb162RVww0R8AAkllQuzkq6yQadxxKwUGa0N+n903MVcoGlzBoBzS&#10;ly2vk/mRAalyApM8AXRytz5+LlIoYiXQg1xsEV2UiOEbo4ckKtMQ/RtFQzpppoSUVU4mGrWR2otD&#10;4Z5CABDCh+1W3HjuaSxxdKysrFAYMiBNvtgSzqiFSgQCl+1D39TNwiB/043ZVChmVopRoXi0//K8&#10;fB24F3DZC4OWY2j3UlChoFIxuj31v26lMN/DcYCtB/i53JwtNEz7pgnUfcGk7J2gUgFQ4B2VB5lA&#10;bZx5lqd1OlhuH/NmsNNTrF//Ovbn93DyzHOw3bV2MtRGsThBnsCHHOAU2sxyA/caE1jQKYy4b0S2&#10;NVe+6a4Qbe+CM4VQVTjCD4g4CRqB7eTROPTyeYoV4Q8/HQ9YW97eFkoOlI7YhybPA04CLR3PETjv&#10;IHSRcIEWxHSJGq2/WCHeOBaXD/Ldtf7AbcN5DAU21ZiKQegotjQwBCoi1sf+Q+9bU7KA2FvhS45J&#10;ws9uGVCcWoqFYpYyQDQwi1Amp2PSI2LKVgNz0o900zrGbjO3jDGlO/GewcYXHTeRwEpan4Ndy50t&#10;Lrk82BCFHPJDSQO/uaDSzLFJr03X7zakMcuvAYrV9idMwr8BtMMMMk21TrR61dLAj97rsM6Hcg4g&#10;+FaMbxOr+kJFn/ww1e6YjBulQvljUU5WN1vM8VO49fw/xeO+A+7sgdv3wfbrG96WSkXbR/EZAF/H&#10;ut9hffbWXzfzH3D3c3M/deeZgw5uKBxX7ahQZHx3c4pVZUdaM0aFQp/fyIaiyjGb8GoFm1cZyjLR&#10;MQjIASDMVdOroO7C2ILtIRrOVQPFwURpUPelJN7IvlIw3I8oFJQ7fK5QKLNShYLRsodio1AEI0n3&#10;jNpU5Voszy/Gt9IVVNkGQJEFg7EOxUdRRgYyCDBjBdGujGbJXgQYwHDAjU88iZNH3wHfU6HwcFVK&#10;U+9wHwUtFKEtGWb3TjRx44L7KOLGbLmLAhcpFHpjtro9nQCbifha551O6HsAXka1UkyOk+0KBfwA&#10;twPgsjlb3Z5iUHHjr8t45XhsCkYqFGs36m6tGoh3ORUPaqVYy9ikMMlxbaenWL/9PPzz/xC7Dz4H&#10;u/oo/HAWK8MsB0u3MtEdalQsgBa3eFcsiEcdq20Sm3nbs894B5wCKThHJWunUyogl26KuWFJ04qU&#10;ybScaKx3mLQhzc9oQP9uGokULGLorDKfk0Ya6+uCSQgqgiYqk7EoMywmUDGkgMN2NhBSEVDQWX7u&#10;cUplQNsW9LXDFcqKo8BP6mFcpDCAezzKLFR+EV0gdLLsKibChrECRJsSCGIiLUCuNLAVjlmIPhkY&#10;ttjDZMsFreWZM+sQIk64I42WzbFq9bPykyMkyyBlK6q2SRMswbW2Vof8pKrjYdakAQ79lEqObZpM&#10;gX2bRyqqP30cJYI07cbVKeKtlsupzPi+UND2e/VeX7L84hpFPsZ5QaUjKjf5Y6UylltZbmbmhnOz&#10;5RTA/+6P4L+3J3/VgE/ugTsw+5ktgt/A8LZTKnJj9nO7w/Pne8c7/5SZ/1F33xuw64a29CF2Msa+&#10;b8IzDmTE3KANrtDN9lFYTtjczXV8Fl4mbOnPaw6zyXi8ovsAP/C32aeaWyjYZoW7ryDGKtHm68ZK&#10;0dBNs30TCsKgbCTIynw9V/AgeXRFrigUigbGte/emVbZ+zCkiczcoMj2AVuFIjZeHkG0wgVI+Sap&#10;OmxKUAXl0SfKl1CbOl18ir4gsVOG0/ui90GmqV2cSonBDwdc/+hj2L3rSfh+jW/eiaiuuLTbevmu&#10;CkXeTVH3USyxoiMQVcFhEYUC3JytVopjx8fe6H/cmL3DdvC/2smOwE/+7pEKBf9opZhs0PY9HHuA&#10;R8geDjFHGruSm7Q3f8ixS+GSMPn4nH9puUDQRx/yhVLTx2/MvZ7GTnbwl+9i/7lfw8ntj2O59Z52&#10;5CyxYequM7pDsS6izfo+CwpDOf9b9yedoQXCiJYuyAX9droRocnqsogRvRz18gPrVmlNhC2mNSSM&#10;o3KxCUpXJGFxiWTSfA8apXsVlBzGyv5AV6hQgL+IOOLFiQioVSHnf+h7gpaRTBIHeXyrS58D4TYl&#10;wzNv1AZyZZfoSNeqhlrS5h4/dFmSMc8P0Ubtvi09Jx0sG7q1/9zFncei7ayuc4EicHoQ59ZvUwVD&#10;CbTuEyx0GYJshYlp5jDX/ROTwSg8ZCi09/F8AEcfueYY6ebRnAWUTXOi/Pal8i8recpma01jA9qU&#10;7yP7p5XBZJLPjFJHWUzTW67ZNb6QZ7WZ07pJLamtEHWHStGSlfeKValIYEAe2W7NhrnZwcxOHfZl&#10;2+3+uO3PAHzKgE+72afxZoe3lVLh/ikAdwDc2a0vXN/7K4/9a1jWn+4UeWkHPm33UZCJ5sqbbMyO&#10;Fb41CHs56Uknx2xFWWWEB27QA8ZfVM6WGsjnrWcnAFxobXk1bVLmBSSx7pyHKz8hcojQnStGXXzx&#10;iQsT2yiKhjL9UCiMrlI02Vv2a2lzKhyxjyKK84SrKCKCGPegQmR4LdpLub31Fa9R0QTRo0LW8adn&#10;Yg8iTeU9SqtH2UxkC6Kv8DGXApAEl/9XRaICaWZwOTrW9y6EMTPElKHbE2OZTrhAu4+CfDtNxOYL&#10;8nQNJbzWlAqcoCkmYq3YWCmuoW7OpkLxet2WXfFTy3E0t6eXkUfJnmG6p0KsFGb7PEJWFICyl4J/&#10;njRP76+Y/enG7FQeuhJOejhsBPeIQ84x+KaV7ivsZIGfr9h//jdw8oFXcPLE7XoyFJCKBS9QWFcZ&#10;oJ7zbVS4OY/cYgioaoPF20ZuMn5VPBxtVbtv+NYDs9pQlDFQPkTjBJSoINPrXC/phWDPymPYKBZJ&#10;e0Kp9t4mKmd9FUEXAloR/T3oiFhhg8yp+0VLSytkQQWnXXRLF6NIS5WmCA6G6Z15SZtpTSOdz46g&#10;OCX5qe4qraujL+wbopgpRVPltY1rBW7SD1GP1AkXt1kEnY5skzKyXa3OqFLLLeOCMMuYGQl3GR/9&#10;P1GW1GVoGGUSvMI8oXk2RPuYVMfmvIr6jQK2lDW6XtlYH/Eh8eoWW3KbSHGe0xiWeZTSpzJriXbI&#10;YhpIZ9qIVIUallaNVIT6QiDTa9qYlz194YHDc5RJhcKa2GGLdfr5E74//337vO9w784etz8J4NN4&#10;s8PbSqlo4fbiL72yX+6dP70u5/9LZ6jt+NgmRja939XtaVAYnCsDNN+TsQpz7elqmEyR47OzJhoF&#10;bhY3y38s/j7heHEPWGBJ3l8E/k1ppKYzYtwjVBYfv6eVAtBVwOLCRGYlikaknXyLjdlUMKB8vAkg&#10;s5OetJ0OWUEt0jRSwIl8Dc/jxvOWfEpas7BRaRkIKsenEnsluqbpRkVRmFS6H0xoMgn9rGotrhBx&#10;gXsx+PmK0/dcxdUPvhe+bwJCCAoXuj3pxuz8m91H0Vwc5IbtzcbsBc3dabwxe7RS6H0UN5FuT6/n&#10;XRQXhTO0k+tmJz4Nm7StKRZue8DXtjl75QH8ebBEclv+6cWdHuNo/FN3J118SbrYyq0btlf5grCW&#10;EF+6GMPFBJwYfF2w/8LngLuv4OR9H23zcD2EgkmBBIamHK7jnJCBrONPncRjpZCr2tbdoZCr4Tql&#10;Q06zdn+KCrUIMbB2XzD5XmfA6DUOSAEw9LqOK0MOqyLVRPf1NFJ2ANsakAqZpVdVoWlCB4tg3GkK&#10;yYVsiDZ+t7RmBIgBOvtJBcisl41RCwL6yCjjZBQW2Q+i+MU4DKLVaxOWw7pGFKaVOcdyEegDHym/&#10;BX7Y7jL8xoS9du2WPg7p2sJ8VsrL1haDxMhnNnSH412wxvEF6aNxsar48+gXLz/KFI5RvC2H88Qf&#10;EpbigYZAeSQp5diWSwYdICnSsidoMYF6Y1SRaZlKg4w5EdqbGKJ4MEmbVga6rul+idE6we8mcHun&#10;M0wfhwRIPwZPI19zibM+qRYD+iV37v5f4Br+H3t63QHY484dvJmbszW8bZSK5vZ0B+vde6ufGdzP&#10;/1fAn3T3vjF7dfO1z8lkimVVTRhjEHauwrkjLsYrq373CUIQ3rRAQjvMrDpJx4hXG3zzZtMnEn+h&#10;AqmSdwZ3zErRAQ5hHkfdnrg6FtSzKBQpOKDnC9cNZfpaHiFW5QQmwodIH0X4F2bE1bzg18lAlDAK&#10;L9WKK7oLUZE6N90yyRd5x7RQXhFJvOOIETbkCTo25Evu0PG4GHzfj4796PvQBHpVKAa3p340bJ7t&#10;LcSzU9tGbBfZL7EEBGXDdkBtTQgtCgUtFDOFYrRQUKG4scHScfZ62aAdb2jS4svIDdqvYH6Ldh4h&#10;Cxxg6FaK/SFpW5Q//rX4UCgkLjo3JFcqErmRO9w/kbSQQ9yRY8+kVFDg03kcZCHz42SH/Zd/B373&#10;JZzc/l7YyZXtBm4qDifWLBar9IMNhZdBmrRHBRcD+glRJqfYkgZYerWKoN7yeZnPWY1nwZs4H+JZ&#10;mInrlkpKA3EY28Q7LkLwEFy4tsFz7gQ8FvWlewjhqxaiPKI766ZyFfBz3hP0tU9hjoDAXYcqlJpx&#10;YYfg83shK8lTwLGU7lP5I4mZI8nyQLs6rXI2qqeLJilNz9oBKj7Jy4al/IzrcNgowLPLEU3N7svH&#10;Ck8iCJswamKun4YKZpVEZEu3aY7Coum1nlLsyDz0Y6TYlDl0T40LdNr2G+Ee+3fCq5JmIWhCdCWQ&#10;fctnGb86lvK9p3XWV+NT6bGhTlHajRR1a9VIPhgAIee9tQ5eDNbcns7N7BS+/N929cZ/jkevALix&#10;x+07sA9+Gm9VeFsoFbmP4s7OX7m+9/PdT8PwrziaQgGn2AlwwzVn27i3IlZohn0TypDrxuwjM+5I&#10;OJblgUWTkbg8aJYJ3cvnGTOWAjaz3YenWqCeeb6FWawUk+9pcm6Ud3q3BOl4KQiF4AQBIhOS7hv3&#10;UZC4Zx3KVAeFIgDV8VA5gh/rqMv2nw4aVSb0vZQ76bv7jdP4nCtCPFubbNsHin9svBahwQx+cCw3&#10;gRsffy9wchW+9ovQojYLWklCmgaGRSrr8JjBUF2jzNCsHb4kMVYrxWJywd3kortL7aO4he1JTw80&#10;a49iqw6GVzC3Uhx3e3Lbw/wAnDdrRRvAaWXd/ubFnRvrg9C7bGnSwrphW+ghHKmEhJgG0C3Ktf9c&#10;0KfOSC2tnVzB4ZvfhN/7Zew+9L2wa4/DD/d6X5MO9InfN/k3q0VHoUoMrMgUREeszlPCdLSV80Vo&#10;QZ/rjXSQ8XdlzUR4ptVCeH8E8n5lI5thQBiVivbn4TUJF1AF3YrTFNo8+8Kjqa390VMWq+BxAaC1&#10;L0H7QvIbQAtlBJI2eQjpKaKmREySFIPx8ACtRvDmitegrY1OxUlWoTjVrieK4sCI7MWOn06LjFB2&#10;6tQGAMr46W0r3ThWGOiXzlOSQXx0nOf9OTI8PJsbSpcS3rIwJ0jWzjmmYCj9Nk0gkcJGjwdS+y1D&#10;KF01jvnAM0q+sarx3YcPx92grPZPWA/Uupj5U0EwwY08l4UELZ9pWH7/JvBxjMZCl4zbUCpAuth5&#10;IPtuVCBMn+Vb//OlUUg32wN26sA/s93hj9qNq8DNT7TjY9/kjdljeOiVirqP4soeZyc/hgV/Crau&#10;WH0Hb4e/WnOgD4bYiPAKujfN91FQoZhtzH49G1Hnfm/YNvJ+csxM0VEeNZQ1ugCPBA/3ix/qCAaz&#10;IXYzaspHcUWgWDFaKcJdIMHZCA+iaKTbE+ZKCFcboy+Js+Q+YV2ovKr/CiIohI1ljPg7FlTYGJ+J&#10;Tx0gBEQZy6bMAYZj1oxZ0PKiq5KgjWBu2maCJ2urvnbquPHxp2FXbxZXluK6RHFD4urG7Pw1dW9C&#10;ukzFkb8GqEIJWyYX3NHtabYxm5YKKhQ8PnZ20tPrEXR+nAN4EWmhUCvFeDdFt1RgD8OhnaJ1yFOY&#10;kBJ0fY6FEyCUCaRrJ9Pm3jFaJSBl5Z9Z0sW0+HofC54nwXYikWlSnaHyHpj1FbbbYX3pZZz9k1/B&#10;6YeexfLo++CHsxw7EGHFLPW91TNOrQMcE3H8bKI/LJMdPr2PQRc2Ysz3xFR844APZ8s0TCQ5h8Am&#10;sLICk4kUQMrYi2+DdMhuLgB40HtVENpSG/pYMPnWyvWVdGO0xKSFIQUhIPeHZZ9U/jIT5AFEWezA&#10;SuJakrniQKsyFaTWTVRa2WglgTJ3neNflEPZKJ10NxlcExZ7fT6UB3kM+IZ+CMFQgNrUjRirLlkN&#10;w0sIlUM9yhsjWP0dlaILktbHMddSgSyPHDtS7VCRMVbwYAPcVQ3YsjLj/7aFLtDsNbXOGf3EsmKs&#10;aPeUd+v/eg66OlvGe7S7p6FiYhBlRiwWaHPS2MiAwaK+8oxO85I/elcoDgbsYPYKfP0xv37yTXts&#10;PQG+dgCewlsdHnqlom00+eTir3xpv9yzp/fL8j/DVnizTiyO1c3bPgq9c4LCK1kc7zjIfRTJjNWn&#10;ftRXX2tQ/9bhwwMWhLmcMwq6NtCy4FOmL5I+KOmk7EwehH2yghObNRWmzqxG40LNKquRsOwnVRDg&#10;KS+4tEOUhtk+isLQPSqsCgdidIRARJ6SQoDi1xIn0gYg+/nSoRDqI4wriMuYxvNRmc996/R5WsLt&#10;paXb0MeRI4UW2AHXP/YuLLcei6NjKfgfdXvSuODASwehuj3lPgpRRqh0oJXZ9lFwQ7ZuzB6tFKPb&#10;002k25NuzNYGv5ag/WZo0uCLSGVCN2cPeyl82EtxkM3ZKuQHzeJYzb9wafLttyYMOHyVRZjRSmHb&#10;OMVRoy+ez9HGVCgycR3DbfyswMkJfL/i7Dd/HafvfwEnT313P2vj0Bl3m4d1ZS/hDUJHyYJVLkxn&#10;nSR40UPzWNn23VfOf0saCq7+9/FugK+kNa09IfBoiIUCJGyRTOhtLCAYCp3ZsCC2w7flhlCTkzdJ&#10;RjoNkS/qHgWtN9fJPYtUeicKRXWPkvFgig/1AGglq+DH+yF05Cjdzk3lHT5FWyHzhFnoo2cd4ZYb&#10;Hc+fkaZOezIrCtCTzivqJ4whix3J+7ho2ce2a76RyQKAKGWlQRJlATO2gnaMr4HOjWD79pOPCU3K&#10;tG36WrzVjzY0b5xHA9sLmPr8FF2yYn2oJtyTtJ4YQxqb7fH+zIWrMmWNlkwCaP2fKBMR19InDBYL&#10;cSj5CfQQV547FNYvuIMtbobV7d9ZHjn8mr3zbAe8tG/F/LVJD7y54aFWKtLt6VPu538IB7/yN2Dc&#10;R4HTRlKoUOhqmtyY7SR8lfk2OpmrdFDmXASB1znoSv9lwkj7puVlOuWrNd/RAo5HC4Vpk6IKFJyG&#10;QRA2QrXN8wcPJMDqz4t0yxYYwjcXCK5S05MZJUouu4+CHKvkUaFlaHElulV4KidMjf22ERb05Ug/&#10;+CyND9+P9e1YxaSOBxmLIP/rhHHd4/pHH8fuiSe7QiHmblllUwXjQrcnLNAToZIAW7g9hXRHbr1Q&#10;oeBFd/dTKK5i6/Z0fUDW6zH3Z9IBT3tSpYKKxUyhOADd7cn3+2ZpFYUiaZpYK2I1vccrR3ZPugiH&#10;6cIK4+IX2CgisS+C1ge2MOdiFdoyXagZfaWcVMG9uSO573B+5/Pwuy9g9/7vAewqfD0PpTLcoeB5&#10;wVy4OWm/8dGqxYL7q0h7SIbRlYsT6/pXU2ByYVVohqNv5EbffuIiTAxdrzBZh8Mljv2iADHdattv&#10;mLRTHfVhFRfG/snGtDZnebGXIuhrUmu2KTYUU2Dq44JQJK8R4S2sOQSij8fefmNfUmHoMCjeLDe5&#10;pALINiPhhsLAsUbYN3M5OUAoGwOR9sC74lUx4wO5ZL9JnoBBeIP0nQ11llD2dmQVm/oS4PLuQ9IS&#10;gv9u+VhmsaG8GBFHgmFMYJvvW6uJbRN2moOcHsQ9yf4kb568tAVAHH1jDaoNQatwDtaEKLdT176H&#10;YWirKhiOjTIR7xYWQ7obR4MElrLIFuzN+Oc93gFbYbYzs/9keeRbP2fvvN42ZuNlmP0cHobw0CoV&#10;7n8Eze/45d3hhX9p72dX/rQZ/nX39Rx9HwWZazArEi9lolihTFePi9V06Td8wYQvAF6cVGXTC4PS&#10;vQvTDgmOKCfHi7hc/q1MRfNzjy+rgxCzNQHI7+Oxqu0zTe0Dk+3fkjmOlghPLsYkpb8ucnvqLVF4&#10;tQ5MFIoRq7r5TuE4gvHiJFG43jT5rIAL0s+4yrGBqJ+0//X3ckDp6q7vD7h6+xZOn34Kvl/b6U9K&#10;SNGsDHHaUxce4rSnIKztN++dsFQmmOeY21PcR9H3Txw9Ona8NVsvuHsEOoY2XPo1BS2Ppz2NCsV4&#10;2d0eTbE4AOj3UuwPwKG6NkEXRBjvACAunkLr0lrqAC/5RFMsnM+9LC0zx3cdX0X5kLa2edSHnVm6&#10;nOq06om888lYlT65gv1Xvgp/5QXsPvT9sNMntvsshD4g9kZI+0lbIO9ULlyEEM57a98M1k+I6iuK&#10;K3k42qo6xx1J5pJdkafLyTzcSECkeR7tL/PWAzG5mVuJ3XR4ERfMb1mOWdRhfO94a02mIJUKRTYO&#10;ve/RcU8lQGBkP1u236WTTf4bcVPJkSxKkY5bNqftc1G86RCygkcHLSAEI+EmylM4rEQ5WqvL4AVO&#10;jqqxP3x4DGfSxEMJpokRiMxWTZJIv25/JqXP6Jf2LVCAPFYY2Jot9PPg26cYg9s60r1M8gSblZpi&#10;jg5F2CS96cdkMS7fE718EcuE4pbKB60Yfe5wDDVLmEcl1tOQB7IOW6xWDH3vjE0W4USZAAzeeWNs&#10;zF6B/8lufvG/tXd+ZgHetQeew1txH8Wx8FAqFW3OfgbAcyfr13y/rrd+aNnhL7mvcGBHa0RYKXyi&#10;OAjzrUxYjpDVE05UWH7VgOPiWTcTWI/Vdx9ZsZab6bbkUsDqk/MoHJv6KsEUdg26iQURmwniIKnf&#10;WinSxIBQEMLtCVQMMtlxt6fuJhUWAjHfB62u39HzBj/u9UMYX8HTSIyHZs5cnzZE8TJhROEliP5F&#10;7OtotKvQcmHh24J4dOzT13H1/e9pLv+diDbB35BuEMzXLRBBkZdCUGNVUwhv3UdBtycSX0Puo+h3&#10;UtBaAR4fSyuFHh1LpYJuT8duzH6tQcszNNr0EpqVQk990n0UXaHwc7TN2W2Ttq19LwUFt1j8WINt&#10;pUWhHy8rSoKXRZU8BhbIdDmrUyGp91oMCg1bpko5LSjM5Z1GUFLok63Nt6p8pGy8wnanOHzrZfhn&#10;fhm7D38Pllvvhx/OG1wbxaJn1v2/nK+jYEgFJPZ/iHuMQRYXvCkMhn63BdN4JZ0iE/BaJAriuapO&#10;dPmEbliN70JNmGnDciFjKmgMK++AKF2KxRelZ4kPXQAKK1DAYcE3dfHFQ6HKmUrY6ZYWNVna+wmP&#10;3oRMBbMD0Mv3yJDuVxTkqupKVFlpM8oAflOtAAAgAElEQVRag849t8SHS8ekoxf5mIyp4Ge93yOF&#10;4J8VC+8LhSb+A8KFRtKX7wO8KGkxvIvgSRzw5ajiSX5WBtq2uqFJ27r5VLFcv26/VVgk3ogni/jC&#10;t0eRwkzyz3irlaQFcqv8OE9Bkzxri3EpgOOQczrehUcBBlU62pBJRTosP6QRG8uEwM6FkrRYONpC&#10;nDlw3i64w9+z3Y0/jhtXe/O+/lApFMBDqlQAzwL4rPm3njwsn11267OP/kw3z+/hvgO87aNQBuqd&#10;WSkzjFNSkHHoJfkaDK5uzL6EYHFM/pCxsZWxvY72y5Q1iz+6ml7zRjKlV0ezTCmJZApRAal4mZLI&#10;AbbGaK0z6/zcBQMylu4nXPkpH4A0BSth9Hg0ZdraEmWo4fYkLlbRKh+IvhQ1Tvgp1ipCy9GTUb1Y&#10;LLYF1HC8qou/PUgIwnbfQVEqD6HufMXunTtc+9DTwHqCZo0VhUEEhlAMSJhhKApF+dN9FPnsWDph&#10;DrbTfk9O0C5J69YJ3yHvozh22hPvpKBC8Ubvo2DgaU+qUNDtSe6m8HOk29M53LmPQk57EhpGt03E&#10;r5z4xJOhVMEgvQzlgEKQuFOVby1/cansOcIFSmeBmcDIkpmGc684CwauGi0GgBV2coL17orzz/4D&#10;7J75Nk7e83FgXeC+j7EEF8HSgHphXgqEpTvMuhWgg0v3GiYxun21iHYEbSdrbtlWLmaQ7wO5SEG0&#10;AQjXobLKTiHDg/4BbENSpiyEeO3PdPkKCcvrcIu5Jek6nUvJrcykQmop6IXyYbUsjpgmTA08rbcz&#10;hK+g9/0babb0TS5AsHxLfBWFpJcpI0mDaTt7X0IgzkHcF6ESUFh22IamRzsJoiJP4fKBF0a9wieK&#10;W5XArIXmZEpe1uuAYD+Ki8kwoVvENdsvbToabPY6T69bMYuSV/LXSDX4c6gmJdLCMPT98TLH15lV&#10;gspB608EbqrOxdZawNWs7ZLGsn6e7hRDGtans8W3DlA+p8JQAaQyYUvM+V6/OWzfb8z+bTs/+zf9&#10;1hXYtX9jAR5d34rL7e4XHjqlork9fRHAH1n8/OuHw3O3/rIZnnX3c8BPDe7uHushYepHY6rJYAdm&#10;S5O/d+FvTJfklYBsJ8klrRlbef+ywtsAxpjtfsqENkPj4lFXW8ZyZzAIA4bwqF6ubaUNqSlYz8ZK&#10;ofsjguHERzJnT3ili/QbIFYNsWAEnmKfBOrei833oa8v6meJG/dTbPHaCdCxJMYWKLNRJl3Tvpqg&#10;/tJVsR1/71MGDH5wnNxacO1j74XZKRwreJQejCgTgtrdnDJuuODO8ttmYzasCTfJFfLvpF+W52Kh&#10;mN5HMbs1mwrFG3EfRWIsy72Htjl7tFJQmaC1ov/5AcA5HId2yd1BjnoNdjkI/xQsnPO0LcfPjofN&#10;yTTesL2KdcGHb/1PaEvMW1ltnmEvlBla81ziydQ7cWHdvnrr3vUE57/1Oawv/HPsPvgvwHY34Ycz&#10;kGmX+ywIy9KVixDkR6AlLuhRxnERIEmAUk0KIb0nZMjQDSLXtZOshXBErYP1ETTCOxuDXoBMpYh/&#10;MECFXsVHRJIGEfm9zLAeUbhJl7AkPR74CfdHZ5/3fP2gjhQS1QWo1cX+CmsBcRO8zqZjSAXyVmbO&#10;Ve9uWU5rQqCP1iyUSqg+xiWAtDAMfK2hKCNC0Sk8osK5lek5Uz1hVt4c1c8LDfwVpU0xKhb5WSDP&#10;28CDKgNMeIxGuX4Y82qwGQ60uR12k6HbE5imLotHSpljol3EcQMI/p8GGnHBciBPcyLwMgT6nM13&#10;+U7rg+Rt0400g7wvEmSbpK5UMiAKRfDFNiSbQnGAYQfHC3bY/Yg/6t+2dxz6SU+ffOisFMBDplS0&#10;Sdbdnl44O6x4xx80W3/Ssa4O3zULdL2USc33arlQxlj3W3R3AO8uVCpAzmaFhmEV+qJkKvtbbHC8&#10;qPFHylV55z7WiWTYc/AspY5sC59LPQpWbUzS3w11jARBBEYrBUWJPuHq5uxcQYq5RyYpwsvo9hSE&#10;yIXIFqro6evby2l9kQpHdNisgwZGUHEz74/7nQJVb8NWJlsZbqymFSp8+UAhXSoeE2xCVXKQAuEK&#10;LFcd1z72NJbd9XZ07GKSWghnJ8qpMLDuCkt8LzU24tpMyDQfW5Y/7qMof+PN2Vflj25Pj/TfccDf&#10;Z+5fKozlHdAsFLRSHLs9m1YKuezu0NyeQvgLt808CjatAuniFJZa5unP4crSB1NYLKJsiKKylrTR&#10;um61YIhpdV8skhakexAXB1J592T4xnEHYHcFh9/7KvzFn8fpR74fdms4dtYpKAoAx6wW2ZBk8NFz&#10;qXy3slMqKzQLhJECaS+bh0d0WhpwOa0bfd77gCUObaV1CQQCKVN3KfmDptf3KKw/mrzymbC2tvSW&#10;IBZeOs8ognYIaUyTdQQWtVMGq4P3vHWFeAAVIbJ1XCchNiAWp1Jon9nPgphu0SHWlJG3SlWlVcng&#10;qsUkckfZHWfaYdE2zgPpa2QyVlEBQozhVvzsJKgKg9mmFOnbeVYWcJwaVmxovEuS8bvPUm4IhkE5&#10;AR/rqJ7zsAJVsR5IUjGTqAtU7O3qdMS0DCS/tj5WM2/DVIzTcF1i25R3IcdF8EnjrdiZrn/vLk+r&#10;mZ30tvwoHr37T+2Js11jEMDDcNLTLDxUSkW4Pb3y1GF5+crNw8n1/7EzRQd8AVYHj491T+sD6M5E&#10;AjxxeyJT05U75YZlhDvGsXthOMJRUxauxEcvDkLGzsve0oVeJwevliNZtArn88xMOwJbK0701O8X&#10;bdDm6pF1xSGO0PPK21tUpktGWdcH2ZiSZgL21O1JVsDIf9vq6ejrOgtH+uVItJ5NfVE4qnR4fS6u&#10;VK8i6MrwfevrYdwfEkN1OeDax57Ccv1WUShIoM0gKzyDBcIMze0pCagqFIzPfRQIAl8QYDbfR2Gq&#10;UMyOj+Xm7Ef6304afxGCHiQoMeHvy0grhd5JMRwj62fgJXd0e7L9AbrnK0WlweKgq9z9mbSxWhz6&#10;Ua99MYUwc2Ely80NCuX4aNJIs2ZJ8LSbJAq0Ps5uDyUhBCkKW13wCkHb1xCe2hwFzFfY7grWF+/i&#10;7B/9fexufxQn7/1Em9/rvqyA64lB1WqxCkgGdYUBrA3N/p70JK2kSa7ZFtIjtierJa5SuUDvE1Bs&#10;yYQKQwii7AKZu/otlBKhdUrctP3sk47TYsVQJWXtOCF+PEUlFbioXIC0n0KWizUUxVYDUoMQppxf&#10;Ez9UAUhPUkEjjghfIDRRp+Kks+Sc07GU1ft0nO/Gsns5zvE5dtPAqqNdxE7QLA+0byzZwfxkISaq&#10;lvlkMrN0DHiN2jJDRssYGPNbNqUUcyRiyyM5rzW1barzMb9vcvRTxOeyy1FYhCc0ejLk7Q3M8ZAj&#10;RLeVlFFihMmiS0D+Y4RW8kN5lPAmBXDcnK3fqGwwjca3zjeHrWbW9PzV/z1/ZP/z7ejYh+ukp1l4&#10;aJSK6vb0jcN6evMvL+vhGXc/d/ipOVmHugJMrBLKbPvRskG04vhYoN6kSSLLsCU+mzDKD9EQTCZp&#10;fiz3VkwUgqP18EUIey2ajDlpyqwFG4WirJ5lGVzF2YAgjDbaW1q4oXytjDAPAmGlUCXAMo6Cpcon&#10;qU90Uj1uzi5KjxD6QJlaLCxhvLCrB4pl41cSoboKd1Eo+y4eIDxonldbT6mr95X5Hte++504efSd&#10;wP4AO6FSgNg7HVYFGJIaM64qFAhizDQQhULcpZieFS3q9jSe9nTMQqGbsx/pcdFS3GfCXjKMrBRo&#10;SsMLqG5Po0JxhlQo9gDOkG5Phz7O12JRiJPLYnKkNcLL0bJdOYi0nJtbCy/jymEXjA/FwqM89XrU&#10;fRokTSp45PQyKdvq3CexKgsLnUa7Nbp9ssBX4Pw3P4v1+W9g96E/ALvyGHx/r5XOhYji2tIZt5tY&#10;LSD1Sru6UBD3Ga2I1fhYk+4EhUfihkUFKTPQwlKqIi3tbSyuK0qLiCcuQrvghukZqoyWtI/0LQCQ&#10;jJud8ULEc0NF4S2NT1FhQ9BQl75T965iwUBaklqx5LdsQArmEYW0XgRb0jRIHqCIiFvCAz/KoOoC&#10;mHeeX9h+kLwuD7A9mldw5tInaquN0R7eCapYZL9kd6ezmG06esKrNwxX0o6yghZ15Pl+lC+hlUW4&#10;zSJmIp7K+aYeXbHftmIDjI5ADtnxazRX+64XXqeKlfYGltXiIDyPfD3dnBQak7mtvE5g43ws8Uhe&#10;FvlqOs/L7bp/vy0G/0l/BH8zFQrgYXR50vBQKBWtk+j2dDis9279IVvWP+HtGqRdo+FueQW7mO5J&#10;pMnYfFQsetqB+ZKYlVH5QEAfiT9SlNJxYwQbXwR7DMRB3pNrzwsWuEqqTidbslm9I/BbIshYK2k6&#10;YCLQz6wUvLfBQCFB3Z4aQ9i6PQ3tE2UjLT+dwRFyEjTv6biiJm2N40nH/tvg4v4h1+SGFSlF4aaa&#10;7QAJ5W2mBHhNc9lgI0Gblavjaqgv/JDXA67efhS7J9/VFIqFcgkHsxBPQ1gfYnP2wEzaKOjrfF3p&#10;0H0UVCx6YTGutsfHdksFZnspVJlQK8WNodFj419L0PL2aAoFXZ/0tKfR9YkKxTncDrDu9hQ0LoR+&#10;cXvSC+2KgkG61/dU9HxhwYjLQVuaUOxDEBB6KqMbg9IQFCDkGKUlokzIkM0yuXI9zLd41nFOCEhH&#10;0NyhvvI1+Lc/jd1Hvx/L48/AD/umeBiFSwq6wf2HvRYEnASo19U1ZIPnJm2QtJqQHM84CgT93oo2&#10;XANzgwDS5zEtHVG2NFuHUSySKD/LuVaGMRBztgTyt0jXy9Kyo306FiTE6gHd34TGs029DN1Y3BZb&#10;Eu8ue7vyxBzS7uyTOELW0IX6VIODrEVThXfAO4os+EimJa+iBaq98/+0lgjelFd7w693/Jh0FuEq&#10;OLcQSZNnqlIidedC3IQW2fZ1TrGs/FRgLv0qRShHs03ao1TTKCPUFMWSJ6DqiK3W6W1dBZ4jza33&#10;rdS6YCb15fiD1hv9ZvEtYHWmNRRAi4Kgv/pd+Jmms/ju3TLhBju4YWeOT+HmC3/VHn/3CcJC8ekt&#10;gh6y8FAoFen29J7DcveJR3w5/A+dEDngC9DvpECa73MqJilIy4XEi2KhJ0XliPb5ZNawWdmR/OP7&#10;MK4yWx/EnaC2qr2WLcL5VNDTMFUKmNgKnyBPCNoVRHFoX1m2GRh+rIRBGPFYc1SwwUtZmOx4iI+y&#10;ylZWoTojq0JKeyso05dhnwVzlC6foPOBgweWezPHUjucIdgwdosjk7EhkfUX46cNFxNhZqLkzAuZ&#10;UOX+YwY/P+DK+67j9L3vBvbeVlA7gcyaLN2eqBzQ6nDRxmyIZaN/a6tAJLwdGDfMj49VZULvpZgd&#10;IfsI3tzjY19AWilGhULdnoZ9FOsBfr4PmhX7J3R1W5UIORUq3ZjGDdi1rBIn9Ywbt9u8QqazwY0w&#10;5jOVjSKSdbmKVmXFUH8L4d7lWQof5kK4D7nDdqdYXz7D+a//fZzc/jp2z3wfYFfg+7OOo3R9zDam&#10;IBIA1sKFrlnfluHNYtHxkCS6zy9dHFl6vasM3d6mNq47XbZsPt2cCmsJAZ0wmRA/YSq1Ef21t4Vt&#10;ZX6l7RvGJPxG+FTyUIFJNCBTJcNID2jB4LhInG8sGGvDd9iCRAhXOGtzLPpWmUnqUoXBBI2qgiVy&#10;fIhiEcoGEh1xSlQEgy0yfpk2uiOBdUCE0sRTwIxadwJ4hC4F27AaseEPY/6BM91PrhAuMgep1q9D&#10;ppYywNnxMqafcdCZAjJAlBFeYXQBKuYhkOOp/890Uas8H7VMsAHHlAqlMUVx0D+mK89tGDVLxQGG&#10;nQN/BTfv/AV7/B8Z8F0H4IfxMLs8aXjLlYrq9vT7h9XOfhrAbccqbk+rxWqV3DMxMlPz+o0jLfdb&#10;YOv2NJsRD9QAFFqmcaOuAFT3p82+BFUoKi2TSTYyFtT3UTkRmMibyioeUNN3KpkTaaQ9MtvrUmSb&#10;gBMrBQWM9Ncl//Mg3HpCU27O7uW6B642m7NLW/s3loXG2NNU/zr0Nau5byD5UiatRRE3sQYX6ala&#10;Ha9ryziI/4iZLflcIgRc+xW7p67gygfeA983ZppWCE+iGH/9wXQlR4ivAUWhIJFnPJpCkZYNdqBN&#10;TnvaIa0UupfiKraWijf7+NiXMHd7GqwUoVC0Y2TbPop926+AdHviCBk3UVfBso95DJZabt6O9ywv&#10;rR7Mn2VSgEcXeBtJcBHUOu7cNxglTMSKzrpg/mwLhfgilFWaErARB2un5ycLfDWcf/5zWL/1dZx+&#10;9AdhN59qp0N50llaHgpRCEFb8GgKcQfPrA05R7OZuySTcd1ol4N7LqD3W0SJ3V1QN3R3qx+Pic1i&#10;CwEjMErABzyKAEf6qObYaJryDkv8K6/QFTelqV0JyOGu9EmUC/eY0+5ZVywUxWpx/98DO8EXq3CW&#10;RLeCZtHHuiYYmJDms3G0lKg8lwooAneG5FOlBE/UEZBqEe71gMoC/7MCY4V2S5M2blBR5wSmaZkj&#10;PMfDFqwxxvtQGeONbOc+5W5rOI4LebIx2uqr5/j0kr4qE4a0Qij2dKGX/2/3TPRnpi0WCKuAlrhe&#10;wTFlIgCwDn5zeQJ8D7PTFfYzduXrP4UbX+6FfQlmf2uGtIcyvOVKRQvvP1nv3jusZzf/VTP8R+7r&#10;in4fBWdyms9zZSysDsFM2zOOnICSygVHnAyIzewwIeDK6Px4vmA4CFo/KhZRlA1lKcdyGZyoZQa1&#10;KpNOEsuKFifbthniMlSCigxJ8AO8mRAVq5ioeFJ8aDk9T6ymR3G5chSZ2aelymTutQ0db8EkvTQ8&#10;70q4T5gpZGObSvoLvun34VsaWS37VOMurFf7u/93v4YNY3MWGuqsHR372AmuffBpwHddWEqFwjuh&#10;VI/ocGeilSIIKH+XqjBQKAjhAKkIGXofWFcouCH7mEJxiq1CoVaK60cQ8VrCiExDUyBGt6d72Jz4&#10;5IPbE+j2xONjebwrBho2v5Buq0zUOJN0KUgznRxwge5y5cMwIa3qsRQKk/7qkMqvGdXV5HHcKW0o&#10;1s8RRoRLZKw1rGsTAnZXsP/Gt3B44e/iyke+p2/iBvxwDlrC2rhmeUIQgT7Ohv0WUUlfTzYDFi5q&#10;tHK4gMKieOEVzGEnzcLR4E23zhgppMXckLtoc9WHXGDmWFAFwgDXhZpgIRbwR37d6GwGrC7flQ9Z&#10;TtHCZDr0q5SnDeoApJ965wsyZoj7Ssqybcb6jzFVoZOxSEjakejruWo5urDnieBoSlalY1ygiEEo&#10;Ir9XSMm/tW5NG5X40L6hIB9gT0AqvbHMMD7UjCV6Tvw31NDqw0XOHMc+bWrqY2qa/gh/rIWp9Ul4&#10;xZhD6lG0m2TQRTuXuLrGKzSiFpJjHja8A3rXROa3yXufJM3lae/Lcrqa/6ydfv0ncPMO7Oo3L+DW&#10;D294S5UK908CeAl+vh6Wa3d360uP/XfkNA4s083ZA/MkIzSo0pHp02Q/EjMl1lPo5kDrCrDKFUe6&#10;X4V5XgiXz0K8Rs1jXH7xoVACoKbTwbwQOoqUk/tSdGVoW1HSKcLEdo6UtPDgaqVAXQXSjdhsY/Sp&#10;2cVWCnSrBhmXq5VCGeRItGvrauM2LzW+rOAdSXYBsZ2nHdmVfBwBVNAuIi2XtUrY8DsUbwb4AVhu&#10;ANc+/G5gudoU8SCClKCq21MhuhjcmijYhRLSlIhQCm1BcYVieXSDWhaE29P0CFlVKHgvBfdScHM2&#10;3Z6ipZfD19EwY95nAJ7H/JK7yT4Ka+5PsY/ifA8qFDHZXG64jjj5Ay20pHsr0vIlpz2VRRb9k43f&#10;IgA3/t3i2xRLmkCxijQkbuEGctXZfUg7CEBBEKMy+XWtKBYz3B1YqwWE++pst4Ofr7j3G7+K3Te/&#10;gtOP/hDs6uPw/V3EgkLQw15wGQJLxU8MzkZXKFA2+rZ0q0WIN50E5+p0ukN57mXzlCG8tzVJaadp&#10;xja1vAVz48oQQextcTkxinhPgYdAEgmQzeAsTOcFcTTQU10AU6aiWQt/9ORBVNA4eiypBF3kunyV&#10;hXU8BRYI6+DiRct7uE9CFqM6jHX1X2iBR89FaF2huFAoXJQQLTeKg4yMFEw1ndUFu1GRmlInxfdR&#10;ZjDmTIX2eJoNdEfLn+Y8KkIdc7vy7fct2EEOtpUJ7xgL16HXx0eOG9bZEm33S8jIG5UJHdsK9PR9&#10;zEu+tolrlNXgZrbHglNb7Gexe+THceNl2PUvR0dflr0/LOEtUyrcPwXgDoA7u/Xe9b1/+9E/b4Zn&#10;3ddzwE875dpuzgaZXV2JCwYTSgeSSbia+g3jkNzM00mSIvTP8k1ocqHrQpvbxPBOaNO1p9TFcqbI&#10;6/+ZAjCbmVas6OMCvDFdKcYqw6yVZs5BgVElomT2kks2Z1ccmQobvXzlIRdvzhYQCVrpK9PPlwtb&#10;yvXggYJJHUhDmcKgfUjzBhGThEjw0gUTO11x7cNPwU5v9qNjlyLjVyIJpIIxs1KgyxySBrRMGHgZ&#10;Xvgbx/zp+U+6MvHAbk+86O4RVLenixjyg2BPyzK0+yjUQjHeSSGuT8XtaQ/zA3yv+ygG2ja5TVvv&#10;pCgKBcd9WUgZF1smey5iEaBPG/cNlpR6Zpy4eXima7ABekpSKkJEnQp2krm3geWE22snBj7Ml1ZU&#10;V3xPrmD/pS9j/dbfwenHvh8n7/4YsK7w9TzFSgqCMeg9hQHveK6rJB2mdKNq+y1oefFATCpV4rMd&#10;tK2VkZu8u+ADCsM9r7GsXn+hg0nzG4jdZcOtKzFEpXfyr26UHuVlRV5xMNDfyuuOPGvf8d2GdDK1&#10;DWIpcFHOLGmRLpqlGJh1xXHgwQd7JZFVa2v5PIvcsFcrbwiBVAMPG5FBJzhgIvJARM/meNUyc2Es&#10;ASBQE1q14UMqaFwUrLTq4pTH3o5hqSbduGzN3mJOaclDuwcxo3KqEZVZeoVLxoeZDNfqhlZUTVUg&#10;ZmOdsGhfRVwwx226Tf4OWVtZc1uwh9kpDD+L05s/bjfeBVz77gXYr8Cn33YKBfCWWio+DeCTy3r3&#10;y/vD2ZVnF7P/rO9c27m7G++jwKA8AFAuZlzNg6zQeX3OTYhJbKYhqUE+bAguKsE9Nr+lrJFut19+&#10;HMrbJJzAycl5Ueh5ixiljHSME+aYXE2bMmmo5xe1pOtxpqOVQpFSjpBNzpxJ+jdCUFCjLwMutm1O&#10;VD+QXHkMxUfzyxgzSIWSKYduT7dlYOXbEWL9WsJIitsQtHYXxYefwHLj0XakKRUKEVGBdIGKOyk6&#10;Ic7NliSw4t5kHCkmxF7cnizzwK1fJKQKBU97UqXiCra3Z6uV4o067UnL4sbsF5FKxahQcGN235Dd&#10;FQruo8BB3Z5I79a0UKhiQauC0Dy13sYhFt4VEhdlg2lcy6bgnwLeNh45DD1Hgir3YZvwTttih7Nt&#10;xzwVjBLv8S0tHx3LlMuijRAliEJ5a5OdXsH6yhnu/YNfxOkHvoLdR38AdvpoO3q2j7U07haC3+ei&#10;nBIFFyGIz+ny5KSx2g7r+JEmjjKK9zy86yEEJWfrbFAukHvOiLSgt4mZEKBIEvt3KiDF8jDSIGVU&#10;2m+M1zDyROWZ0WgM3wJpld1I2bNjsHXjd1o3FH5LPBR6CYR7GelQVy6yq4RpUWg25AIf21QfpWFs&#10;F1LBROa3MekQwkLC8VURVuuYhouZWeDqAWjevLSkd9OSQmbYtnlTniaIxQ8p2YZ0rrhP/qLdX4rV&#10;J1VUYUUOCJcnk29je7KgLWCd55Vvaokoz6yjSbNmfd1hsb0hFQrceBK49o4FwPqw3pZ9mfCWKBVt&#10;c/bzAD7lfv4jWNz+isF37r5HO9bFEcySRGQ46YTMkek6Ew0Sy3Pag3oh32dTYzo/RyJFjiC/WqQW&#10;PdAFpcFVh7jADepS4QIYFQyDCA1WBIKjCFDFRlfvhJlQYCl7MMg03MtUTCsFnSKQBDmIcsIGSa/f&#10;TOrIzYcCdm1EaeWlgvv904yhEJ5ZGUYqfySv1q+/lXnNwmxl7XJB8XrA1duP4eTRx7tCocSQ7hna&#10;myZtWmBYOhwZ34SG6t5EhZrpy5GzBsCXplDE8bFyL8XmtKfZMbK0UtzE9pK7V4UkCeNEd+QFd1Qq&#10;7qJuztZ9FOfx69jDDvu2j6IrEXpkrHExRIlGCEBUFjzjPekhLRcUKGenOzGPCqbRBWyhrozDsmzX&#10;LJnX5X/TMkLwq+nrpG2wuLkI15B9DIyzTv9bu0zqa8WsfexewfkXfhuHb/wernziB7A89d3tdK3D&#10;HmbttrvWPEcx5zoQy/68CJBtoDsUGpxNTraA2WSDdtlnzXaawGrgXa4It6gu9MfFgkQ/abezn4We&#10;RrvZT030Cv5ifbiIIK4rtzm+KHENuIiN39Jtx1Zyx8Ux/TV5hoUVxSWNDXlzkSLrUjYRuCz1VjxI&#10;S/uvhaLiMr5Zb/DgMprFQWpzUpNJ9CAfZMMHptTiKtlXvqofZnSrdMZkXkmqWJhUHjHCI6WN5E05&#10;uHb7NLMWO7ahx27wIClnzZYxMLosyX8VfvbJWI+0J1nZrFE2PA/jXa0S02981vzWIFg4BO3gwBGF&#10;AjD7FN6u4U1XKtq86XdSvPjJA86u/DiAPwg0hSKsFK5WirXTpGRqcLVOVEbp8iwsEvMJSsDkOSl1&#10;EohxhV/jhS6VKibV1mLu4wY1hmNN0PovDCLMQ4SGQNEx16dJjCfZVpfQdIMigZpbKSjMzKwUbSXv&#10;ElaKyAfM9nok3JNwbChcWpkbyxsqP1bOTIFQJW2axI6Ux77ScXlZgDODHw64+v6b2D3xJPzgcdOn&#10;kfkbel8MVgquAELcnoSItiNlsx66PZktIhBZEmPvG9wW7qEYj49VK8VoqRitFNdK3ZecIBeEwml7&#10;uItqpeCt2RMrBdopT/A93Pawtd9HsTb6VpQDdOVC4uJX6SFIA9eSRy/IC6tF/6VlI8vS1cJWZi4O&#10;WOYB57akdfQFkRyBHL9tnnbcF7qE4BIAACAASURBVDrsmZDCkCgNbU/WGnTQ83OW1fNRuE4BGLnA&#10;BDSrxYv3cPeXfwGnz3wJpx/7QdiVwWoB4kkEBdIq3m2xSlwI/u05lCxD3szN7gLdXFLJSLrjsvm7&#10;wU1rAuleCt2cUlaGQl74h4Cr0VQRp8yAk8Zjgta47GuIzqrdk9aL3jhxA4sOnPFGPVEq2jvSZhHS&#10;jf3Abs3yjHD0OB/jmKdYM0i5ZEBClAx2ISsXTHuMB34bdlto3/Gra0nyYCZtFvzK+E+U5HzbhOKv&#10;49s4lj0h/BUmr18u4hMhq/g2cgJWRnqkHFA1hW+LtPptrCOtWJ1z2JBhhIsLADF/NpmwwYXWsVEY&#10;kAXZkDfiLbLLe2OiixkMa5dgd2b4q3769Z+0Gy8C1z7yHaFQAG+JpaLfSXH33Yfl7qO39oa/2Bne&#10;kgJvrrhBGa78bV2j1sI0i2IxDMZpEFpZB/tAPIF8HuNHmaNy66mho64wkR4P5R4LmkkrkATKmJS4&#10;l2YK0MXiwKZGJmlgyAqFWwhzSuAMwpemVooBQUP6Tduijvvg5xi+SpylIPGgCsWoZI7hVSgQdSNZ&#10;y1SUhp53eLiQRxwNZvD9iivvuYbTdz8FPwDNZWARItrStf5KhaKUEd+ZgSNP9lGgC0RURLhvQld0&#10;KMjZCZqCofsoRoXi2GV3N/ofV5sLi3uVwYdfQ1MWLqNQnCHdntqv+QF+3hQKugkl3RIrRQjczTLR&#10;IFj7vKBlVl2d+Jw0EpCyojx+I3ZS6SCqcrN1E/STltBKzAURRNmbQzE4r6TcBk7CkXmzziDF7u2I&#10;3T73XdrXVrpdisgyGxvvaZcFjgXnv/1bOHz9qzh99g/g5D3f3fZaHPZtbFvHZ1cAKi8w4KTTnpX0&#10;k/TI+AMKwd4VBTiin1L2oHLhSfMWq4pIWC4g1hAhG30+NlxYpSk9QQGx16W3WbvijD07bsp2zuXe&#10;EBJrpe0jzSx8kHlMpk3ynxRALbIU+CFciUrGSHc0TmBxKZ8D0fghxitDpkvnqkT2MCIRieGyXU7L&#10;s5pM8nP/Czsns0r+DT8dypaf+jLk2wTdQTAJBWZGzWimzLkRlGi78HzhCcfg8m1B7cuMz8kYCAqm&#10;w8K1KZblBEGq4CZOtZwxbuBTms4kbYFH8rRfc7O1z7TF4f8Nrn3hP7XrXwSufMOA8+7y9KkJjt5e&#10;4U1VKtrm7F8C8Nyynn/z4MvJnzf398K9bc7u141uFQZsFAY1i+etsEiKSeIXMsUlBAulZjFXLSf2&#10;McUCqLKL/g5hplgE2EgGmhkuLq8m2sZnVqEarkyfD0CxUiiQZaWKwKaVYjzxie1MGUYaQCbjjmLe&#10;FpyH+b9HumTbWCkeECPThCPnvmy4SAlRZs8+FuGis/IYlyPzUiYrRVxYXRC0kQ9uMncBce/YPbHD&#10;lfe9G344AWwNQkiBJBit0aWiveem7NHtKRWJ1l8krtaEG8hmOSXE3EexdHcniGKxOe1pdtGd3p6t&#10;m7MfsE+PYLYiljdmc3P2eMndWf/lPgq6Pe3h2Mc+inYh3SoCtadCIUJyCH+De5PzmygKdJ8C0oqR&#10;9DPv8uHasM40jsN4D9ogq/+I0RM0RXWGDd5IM+JM2B6p9CFqRigW7VvOS1dYhSRHIUVOrHTMDMDp&#10;Vawv3sW9/+/v4fQDv4Pdx38Idv1x+P5eCKd6WV1dge/zaiE9VLe0LiZ0AZS3TAd9J63z7iJlgisd&#10;UlQgPPMxjSomcc8F0OdaV/CIL6I2lAvSbull45wWqxT7cCOka0f1sgoTQ35LpPdn8g6WYRmvo6XQ&#10;3apmhDucKBvRvwP9pVtT8gi2o4IYVFj4mI6fQnHN5GOdH5s1LR3bQ2m12VJmdnLWl5MPQ2Fa0RB1&#10;f46nM30TjjCYMDxdCM9YTuVZri+TSm36feB7qjBKprbAkWw8F8Ak96wCxm2+9biNEmGAjrepEsGy&#10;gl54m6MwwA5mOGkLavgzuH73L9ljvyYo+jTernsoxvAWWCp+eFnvfvFwOL/73OL+U52x7fq6CyAr&#10;ccDE6gBhwMhvyXQecHO2hjILJK4P1mDgI+ENBUPyzgS7iYDXsvYJQwY4Jrgv7HNCUegMV3YIxoTw&#10;lv0SBey+WilCMpUFiheMpzCgWNcTn9zkWzCkLJQEaGalqO5al+jPBw0PXKSXHy1HFzwj2ohNrczK&#10;N8bVvMdXc6YwxSDyDS2k4OB7x8ljhqsfeApYTwE0hSI2X/dy8k4Kh8ddEwyjGxO6C99SLBrp9pTu&#10;UqqEhOCxGJpFQqwU0yNkR9en0VKhk+0y8+cCXLJtUQ5PenoeF1spcv9EKBR2LvsoaGVAo1no1oag&#10;c6R5ctIThftYUKlW2rRwUMCUcqTckFm4YMA6gKiDScKdyJpbUgrwmUbrSLIi9LLMEz6LEqSLR/xG&#10;GtJpQgjoSEtM6SLhDywf6AK/d4vHyQL3qzi/cweHr30Vp5/4fpx84BOAL/D9eQgkoUzrsCERMwP8&#10;pOFsJV4thzJHi9J10rPuRhXoAaug5NYpQ9Bi0lIVqHouq2Wx8hACB0G9ktJOFwJor1sneicS/0KQ&#10;E+ekV4QVHjeEo+BO0ph8J9zKh6K+ADuUx9oVig+Bt+Rluyxexzq8RGZ8oXFRpBV4UHqF7fHgS7mI&#10;lwXpnoBN+RqtA2TK20f4XATaDeDH80KsLfpbknNeHtmkPYSj0NomprzaLJ7lTfBm8rHMgRmOTR70&#10;e8Gz5L/Q+qAFTuLNmpHcrAu0ZmbYA7br/PWP+dWrf8Me/Z4F+MIKfLZW9R0Q3jSlom3O/jaAx+Dn&#10;eyx+8l8bfAE3Z7eDyC0vF6rKhJroc5UNwZyTAQNJpCETczKZZx05m2SjeeEixQJaL+p7Iez5mxVP&#10;QqxcjPGaZUINtH2hylsyoqhyQk0G4d0GszUJzObEJ1xmL4UHsS8+1/zxunaqoGR3Heu8BwwFf/r7&#10;gIFDYSzJYpRKWqvtcEhm2ZQ2CjVIgeOi1rdvlTEzAwUdXx3LDcfVZ54C7FoTWBcy2c45wzLR2yBU&#10;r1kp+o4zElLU/RVhmQiFAsPGS22fTU57opVi5vqkx8iOVorXe3O2Tt4VTZGgQkELBTdmn+H4Porz&#10;to/ifO37KCik0f2pbzqeXNypeyK28XlPRN+Ri7Rk9E3gcqoU53zaxjzWEqq4ofOZc7lSC1msb21S&#10;WhF1sUDPud9pUMiplDtJ6wUWZ96g+VQ2kHhSGsqk8pqG5s47Tq/i8Mo5Dr/yi9h9+Xdx5dkfhD36&#10;Hvih32wO0jaxHCvBMwewACe9/nDn6i5hSOWEIwi2AIsHyNxDUY59jSGXSLGiXERhXfGTfJyi1mmo&#10;aT6OD9lL4cS39alonUZIuVGOKFkxAJSud8AWITReYSvpogqpi2UqX3VkHahJteiyJ2MIXa7LMgFs&#10;LBqxWGY9WWGeKLTKYveN1KATofe57j3REEXPhIQhoWn8pJxsYLZhU94MK5JmZH02L0f/LwqT1bRH&#10;qe3Q3NIvMyitPuo8LgNhaj2YFGb6i6QTqkhEmlmZx74zbynHu7XeAJzD7NSBMzP/t3Dt/P+yW34C&#10;fO0A/Lv4TnB3GsObbKn40sl693MH3LvyozD8GICDw/s2MjcKvGF14Mp1MFmSxWSW/KaMN0mMUsEh&#10;XDD+Nlk5+LaaQAujYjHNX3+3xYxE5hLwHctuyXRatFVCMCgNCN9oERgAlL0UkiB8uoO5SbtIkNmX&#10;kZ4MtCcno2HmIPiZXhFlhdAfJV2XD69DEWM3zPS/cvmRcL4gqgMcrul7miIQYKSdtYDpKCINXtDv&#10;onBcfeaJfhdFKhRGoahzTSo2evO1MR7p5kFCqz7p6eoxWChIlCkBxWlPdHtaWpyNVooruNhKcQOv&#10;3+Zs5dg6eV9CVSj4dxcbhcIHhYL7KA4rtvsoKPCTnnUYRInw/hsbrpXeOZDWBlE0oqiWN7/XVsXU&#10;CkNEisVt8VUtnILVcL1JBSUFLAqWPvwlfgN2uuF40p1c6Ze2UM5iWSHMayP6N+7d8g5jj/dumbHF&#10;gOUa9l/6Mg5f+z9x5WPPYffh7wN21+Hn9wDr1hmQjvbKuY8hph2VhTWqZjI4504+xwq69zninCNs&#10;vM5nJsp9F819IvcScEGNdJ4kk3yUxza3eI+FHJ401UsMOm6RORWT6CuQPmc7NkK5KwD63QI/Stt0&#10;PAThUJrm8m3ku0I+SU+jVb3uLS2cCL5FmVCaHSUH3GSZCd9Yzrh3Ycawtb3Ytiv43gjoFqySfoiq&#10;9V82XLjzoqcwfZkWP5XvLR+O8ajyKm2wTTqr7xxbpt80jY4/CO+d/GqeC39ZTn83Qt3s/Q6cW1Mo&#10;vmLmP+LX7v5Du/XiDrixb1n/2gRJb//wpigVvDl7Pf/WYbn2S7Z/8d/+r2j2Bpe0g+HJqlxPU60U&#10;a6yykPlsGNdMuNd5rfHHBv+YhgR/VCBaA3s+u0/++jsqFrootqlDyy3IxcDpa1ntxZPZlSZnppmC&#10;ACoCIQt4MDWFRRUM6/EeeNHGIpiVUeiQsuqJT9vmJ6W5qNMuEWbZNcx4gA2P2v2SIOH1ImSMCoRi&#10;HkMb6zB1iZ/13LZxRxdsHLDlgKsfeAeWa4+2y+1U4DcEcazuH/xAQOjaZPHehqGJctKsGdGCkcAD&#10;CJeIOO1J3Z7USkFlYryfYtxP8XrenD3OlpfRLK16H4VaKKhYVIUC1l2f9oe2j8LWVArixmy6avKH&#10;G7O3ikdYHcq+i1xcqRYNR97KLaSHc02IEcVnFzhIWwu97ePayyZtokzmNPGn3eFKK9aoM1kB2wiB&#10;p9MmrEjSoKPfpP2CQoKDPgJzOvZv7clOT+H7Ffd+/dew/+Lv4Mr3/iCWd3+wb+TuLlGGLd1Tdx4D&#10;8n4LBC2D5T4LwLtA3mkkF358UBiMZXdcQuugiw/nG6023KekLmRAuFSGItNpFISmG0IAJ31mfWqd&#10;iCHV4WnscMIHZ8/BFOQ3OkPHD7LNM/4HHVtQgJAWgo4n1EB4WxNJUysDHvdoaB10XbJS70Aj+uPW&#10;ylybsCHeIxwh2I7jXOou5Y/MClXxgQ11zhjcpLRJ9SUEb9smOsqfJuLMtD5NZZPnkcybfh+AjTEl&#10;aTSdHfvdlsk56p2fyx1MfQByecDapXaOX7Vl/VG/9srvNYUCe+BlmP3cMQy97cMbrlS0OXAHwO0d&#10;7u3258//4f/YbP0+AHuPvRRipXBhjq2EmEgWK3b1LxluT89wbHO2juZjssfRNELsZkS0rNRMyhnL&#10;H7IqExAsChObhVo4mUTgk5OCTAhMbpmepRRCPu6lsNx7p5uzO0MiQ8wTWixWCsNtwUgrBTF9pZPf&#10;Nic+FSXxGBKOkrELw7T7xwgbH9NXFxBm1IWK1s7sL8+EG3CbgOGbISaspbbMLJMcC8KMpCcBHHDl&#10;u25heeRx+IHn+RuBAHspebsVtAcxxZJCBdKKwZtuw3oB7s8Y91FEBf20J1on9JK7cR/F7MI73Udx&#10;VREwYu0BwmyyUqHQG7OPnfTEfRR7xH0U+7VZKcbTmiD7A4Ku5Wl3VfFoFlqliRT0Cx3sd1KkRUNv&#10;3aYiwabmQkCRz1DnhVCW4R255yKkdhdh0TO1TmPSehjANjmChpN2xNGyRQDtBGjVzdIJdbphqo2B&#10;+Em/ez4H/Tq9hsPvP4+7v/D/YvfMMzh99gdhN5+EH86K8g2ISxRpstLt+Na6MnBImtlpnEV68jwq&#10;Fwl3J8hJ+ySP7i9z5JT3kidKQkxM95inbXzxe0vrvZBwjwKClxCedK1inG6Olfoh7yqcKc6oYJR8&#10;Shxl7I30f/Yu8oIG09+yUJer5iXXoHiYPE9WujKLe8UF00ThY/6Eg4VsqbcAt3FPGkPy8hKneL2I&#10;wU1AOhpMxsDxJBeAOXH9GysehkDMORvS2ixDf+fYn6WZLXZF/X1+9vhYDDAu3E0VirXLA6cO/G94&#10;92P/Pl75/XO7ToUC+E7ZkH0svAmWitsA7pjffXq/3H3XrXXxP9uJ+RIUjizAlfFVxhkX3QHJZGUF&#10;D5HuiACqnFKpyMhBNYx5bBIfaYXgFGVjqEufhW/Ugofig6kcgW/4WEUiEeiByqS6wqF78EgobMQV&#10;2FUDID2Nbs4GEMyz4I+KhjKTqE8dMyqYQrYx7yh+msCnOWb06+jLwD+CyVoy2RCkKrPK7qxMYbOR&#10;UJQJG/MSIDvSYvNjmJi0x4DDitP33sDJO54ADg5bLFdbenkh5IgQQYUhie4iSgPT5kZsKg4R34hu&#10;bTcH/7J0tydVKOSOiguVivHkJx4hSyzeFzuTMA56Q1MenkcqFLRQqEIx7qNot2bHfRTnhxDs6caE&#10;EID1joo8ZCL3SyAUimTEqWiEAoLtRu62up9jdC5mezQ3ZqATCx75LVJ7ztmcEcnwSTx0IIfwrvAB&#10;akVh7UGtQslKuBIwIViBu6FqwhdtS3mMwjRcettX2O4EjgXnv/UFHL7yFZx+/DnsPvy9wOm15hKF&#10;FdYPJ+DoKHxGBdFYnUfnazkXiEPjYstFykXMNeEtyjxA67DkJdpjEjsU6LjJPlEc/Uk6pt1XXd6S&#10;9jUFJulWWoYGRjfip+ApOiB5QvS/BjIUKWtG7y+wNhwLJYfChmz3lKYPZStdrNJ2weZxcOjqtvlQ&#10;8x8PA91LoIV+j/z04tLuG6QLj0Lm8Z+QVvIBzPtsU48wwpnSUSalADZTGnyMZ/qRT5H/9aGpykTw&#10;5rYh22Dmhr2Z7bzxw79gN7/4KT//Auz6MyfN5enl73iFAniDlYo2eV4C8MkTP7f9Abs/Dfh70Zby&#10;TsMgGytXuqIGBKdg3GZVD/EcTDYGngxzHfXj6B/n/ji+Z3ldXkZFYvMreSd11YkrBOoixE5ncQpD&#10;no9bBj80XF0gtlJ0Jdps+vEjZKuVguJA9ccVALkKRGXDgaNWivtjZRp8iqtjieurLhB2AoJciYUI&#10;28kLS4SuWgUxYlwyEMXwlr568oQCHFjS0RACwmHF6VNXsHviSeAA2OJBIL0TUxLOpNHVBaoJRbk5&#10;u158hyDqrT2jQtEJNhlJuD0ZmjIwbsie/Y0KhVoqTodWX4odDkEnKsu5i9xDwb8LFAofFIq4j6Jt&#10;mm5lq+WgXnpHIpH7JdAtFeoKVS+6oztVXhLa6aSU23goV6g95i7bGbd5Uyg0a6cleXaVx0RI96Q+&#10;KhJnI63rcIQC4oVKCT1g27Iv1IIS+68IyDpQTc5HpHW0ldHpW1ci9FhcDWxL8JArV7HeO+Der/4K&#10;9r/7BVx57l/E8vSHGzr3ZwAPIGB+CpCBqA74Qmmkw6DtYq2km33WtKW2bkEgqVESCCKNYxQpPJE2&#10;ueQRWryhvQIzrc2sMKzJBtl/AcQ+R7VeANB7M7x3SqiIG4RLhI+w9AarBSM6WeJi5X0oXFfHOGY2&#10;AAhPHBd6hnK2dDcaHHjILAPvz0y1CAGjNNI3tWWd5ZNPHie4uIA9BOyK4xnpnFi9Z2DMwdO+MOGD&#10;yPdZmSV+TKdMiuklThfAxnwY02g66cdSVudjsViWebpCYT3+3GCnbrhnjv8Q17/xN+3mL/SSXjwA&#10;z+E72eVJwxtsqeBFd75fzt71vnXZ/8nO7E6C28htsIUhBuNNJtvGfFozgrnKr4yuCopG+5FfHawj&#10;TRjTknGMigQwiZe8Q6jRfaNsVDEjUGMYCnURVkPJEtiiwsacZie6WDDwrOP+Vor8nputh4K10C6t&#10;VPrTmfuAtorTI2g4Ro+P4X6WfhJnBI7oUybSIuIlfM8L8WyltOZ2PJVmqCLhx2ntBWPA+ndNwS72&#10;g2P3+Al2Tz0JXxdYKDOpHPCW7IQzlZ3ca6HfiYsFnDjlhm0z6TtlJoZUKNTtqW/S3lgpLnOM7DW8&#10;divFOEgM9XK7UaGYuT2dIRUKbszeww4rnBuzQ/hP96c+gRCnQOnRsejx8l4sFL3c2B8hykQeZqFk&#10;y8sUJj3NxQFaKtJmWA9+q3gqJ0pt5qULZqlAZHsDrhUpwLoLPN6+ReHMW+toSoe4OxEFhMAzTlf0&#10;E1cW5Qb5X9c2z69cw+Eb38bdn/+72H3gN3H67A/AHns3cNjD1z2gY53lFl5hSYC4gCJ9HopJzCnp&#10;KUOnz0GBYPlfTyq0lNmjjUC4I2qZvc2xkKPzRacA6bqwkFaVzC3hd7rAgq5guJYFcSHSvKO1QSuT&#10;8rZ81FGE8NlG97CcDXUWIjswh03aIUj8hsrE6veW/gToVEbGtk7rGn4vDBvqf9+kMUQ333TSH4Hv&#10;oips87DFiSzObSwPY9oYB8lrI10yo0wcMsexsoZ+En7lnENdoUh+bZnXxOHPrPmbwk4BfM72/of9&#10;5tln7NZjJ8B3HYAvAfgszD47RdV3YnjDlAq96M7P//lhXfzPwPGowc/dw0pR91JgZqUgM1QGnMQs&#10;GYvUjQ2piOQh8PnkFxABaChsILgpJJHgTYjXqFho0LpRi+HL6FI0bdhAlH1IHMS8IKA9F/O4wuSt&#10;J2wgoBdbKcj4woki20AG5r2QzsGney9i1Wxch58QhyAcFZdjug3tVoJ22RDm0HzOU7CyfCvp2Qf9&#10;/1jdtMrXgCbsE7yLmM2gPMzyt3eDHxwntwynTz8J91MYKMhYzoOoKwWMsDAYQa3WidaORZhS7r2A&#10;LZEWFKZYUPjDWro9gQrFuDF7J796+pPup7jWn0vL53g7GmYE4BzNQqFKhSoUesld30dBhQLnMBzg&#10;h76XwkUpkP0RQcv+f/beNWi3IzsPetZ+3+9yjnRuGh1JM7qMZjSazEi+UHEqxFxiGQoMqfADqiYF&#10;uBwSUhUIFeAHgaKggKEoiiIFFeAHP4JJAhVM4akyhFQlOGBboeIZOzZ4PBPNjD3SWJqbbR1pNLqd&#10;2/fuvfjR6/Ks3nu/33ckTbA9p6XvvHvvvq1e3f2stXp1780GBXsaoEA5g5HxOUkN+2QCJjciOgPE&#10;W2hjNVfF3cBwLPWr+eIN7L7BNRtGxDYIQnsPXKYyCKt94SLjETph6AGhOFIl9p0HJzbxximoG7sE&#10;2aK6oYe6mjEp5I1vD/ItUVuc/MbXsPvmb+LgyY9i+9Hvgxxfgu5upwEi7ukwPvTCZcG4UGtEk38S&#10;LExMl+YlcC+ulRa8CRBRagdy3mo+j/4Kvcy3oTozuLzszhxuzhsNzIjXzTquuXwxz2cMU5IPIe+B&#10;wPkiN6Mz+boDVzcGPb60gfN4uq7vixLbCQ6W3X3oy9lXbpeO2LoeFg2sxYT7SlmIXxd2NaVjwRkw&#10;9J3ALOfrjYC+0KJvpSzqx2gVvLI+Zvq6xEeHG/D5K5HfjX6my1+7IALBCMhG2p7In8TbB/8SLr91&#10;Uy68am94+kGIfOps/Pk9FL6DnoqX0T509/y4u33xYxuZ/hVDmS18KSOEVre9KQRirtwVQceCk1d/&#10;UMci37suE8JoTRHtM/fpev0DFN8DpKQQCa2r12FmISPnE35pJmv5cTJSyK/lrvWouiDOrJ7zXXkp&#10;PHlRYGxalvSVKa4wLIP7Ciu6luWhzD7BnSIi5VFSZAKjXHGog8WV9zTt3CuhMzJ6Q6LxZtmA6A/r&#10;9cAnAHQChnPAwQfuA3DU5pAYv8WVClPD3GCi1Zl0+XrZuV2j3/4UhoMMdWgzsHvFgL3tyf78LEVs&#10;gzrAnXkq2Etxp6GfjIJmULyO+cft2KC4jXowmwwKGaHjCDkZq0FB5yP4MLZNIrixEXho254C52RK&#10;YwSKOI8glAZAMzz8i9oIxTXmpyuX1lz3FPAZqJzqLUItQ+/BKGxk2uw2sSiv/WwF3DhRBO1ceVko&#10;cuzQ/AHcy5pbsFTFP9WRdTs+BQE9lhGY+DhVmJFOCzuHh9Bxwq3Pfx4nL72Iw49/D7Yf+hhweAw9&#10;uY2gxKEg6qRyvT6fZ2Fota+eN3Z7/UJ5kfu5XX4xngqVrYLeuID2/VW3N+X4d+b2+TX4kuMgPQ8a&#10;HSZgo8FpCyXNFpCU+5h7oCzKBbhyp3uhSRunX5JThT8r5cWKyIK8KUq+1Of75MgSHaeFd5LnTOGs&#10;8k7Kz3K2qm+cnYSFwvbKYe5jmdMiC0RKve2MgbjUuJU8V0jlpU3FW3hdTEpzjNrrYq3CP4eDr/6X&#10;uHoLuIfPT3x3bHfqw3fEqGheitcBPCfTySE2ov+OQg8F2CmwZcnRMIuMCHvuQmrVSxECjKRgt3JS&#10;MB2ZJAEcRcDOG0JxSwXGgKfCzmJYdKEuUKzM1qW8jspBkOYZAo7jVf8Az64qyle8FJ5U8B54KZJv&#10;TWmozGQWle64QwBroLG4Nlmae0fGBWtH8bMwgGLsKRlXvnKvtIJffEhJF9Gdq4K1bdnnpWYE+Cow&#10;HI44/MAVyOZ8joVYUXVPhY9V33bHZyGcnvQ8pGEkhY42PuqWqjQ0TNiHQSFYftsTeyj4kHb/0Ts+&#10;pP1Oz1L0E9uvew8Fv+nJDYv+A3fttbGqJxBp22LkZAedOoNCAX8zEwqe+etQ6bWw2rwSvL0zl/jb&#10;62Z9jJWDz8gtVbEQQPPXFXiff0WpU4pHzmW1CH5ddPBwZUWzGkiI65jX1uyc54LcBgvkzEhsb8ZP&#10;lhn1iFR2Uq9GXYtDw+lfwEIA/sHGJKO9ykmOjjG9dRM3f+Ez2H7l13Hw9Pdj84GPABigJyehoKSO&#10;SoU4dSyvROBv2EsvEMguMKko7pXqjIuJyuYOcuPC9y/5IPB2Mx4701ipDkXdfqMMpIcBSKPLAxsZ&#10;QMp0wwL32DYyrKcVkSewhHlk9cd47bYlhLyPNnL/Ji2lXUx0qat7XgyJntcrYZZvDy6dNd17Fd6J&#10;zKsFlJ89Fe1P1+szxQDYl19q/EKVfT0BAbRIVrwSAJTGRHwcEW3+iYGm7XmaAJlEcKAqL4rKj+Lc&#10;b34aF747z08she+Qp+JlAA8M061Xxun27Y8PIj9mwnQDVVVVaWDjXohqOLB7ftFLQdfspfBQVVXM&#10;4gCkPug4q91YXRNGgnkFYVD4bwfObFgsjPxaxRnPVbCmUBreH/71uATzXH30bUdEl/PFClRD89xa&#10;wDxLL0VhQ9fMsqrm6Qu7GDyyrAAAIABJREFUeJtW3XZV27twvRCEQGFvWAPxvnwXqCFVuXQHI+3G&#10;ESnnvhrCPMzWwuRqKFLkFJkBaC/A83mbBwqBDCMOP3AJcnihHbgd8twEu3tjnPHWDOR1bIgioc3e&#10;iQa46bGo+3P5hgSEkJditu2JDYqlj9/1nop3812KfkDdRhoUb2L+6tj1D9w1g2KE6tgMirEt/88M&#10;Cl0wKDS9selxGBFbhszAEF+6D2XNtlZplsUGRmwrAgIzPeTCgLfe5p8rrkCMpjIPfM4r8ZywItpF&#10;eUJJBo3RwG2mB3Y2YoIf3o74KbROAGms+1mKFkPbnZS39gjxSGb0zfZpW7vLwpTjHQCZJsgwAJtj&#10;7K69jt3f/jkcPPxrOHjq+zFcfax16e42fCHByZ69hhbURvZc2Ef02mKMkyVErhoEWfkbuw+e+VxT&#10;ap/LIG+nAy+SJl7gEdS03M+kmPkCXrRDndqUVxrPew8GtasNUvNi1O4o45TxJ5rn8ivJ7XlWVu1Y&#10;vs86fkEelBWWFYzp881k9Z7y9+VbquPdekfOarjEwtCZEt8B9DI/qf/RPeP0s8ulZxza+HPZBSA8&#10;EmxItJQ5nh0uQjI32av2XADZiWCrzSX/E4Kjf1WP33pTLoxb4OoOuIbvtvMTS+E9NyrYS6Enh9hs&#10;dn9OJ92Ktu9SEAIFaCCMhPbcZ3z5LoXm8xQSmpjAggzzx0tjr5zzSkkacRHNhQnmFRTJQ4C9aFgQ&#10;AYT3Ssl0dtMT4vmrgKxwIZitIlGqHuDVBRmWz1KkzrDupeAGLZ6lMI0lVkSVGFh/sv1L5Et3HdJk&#10;iWd7wuKgIMYwiC0pyN54q5/PaTb+CGXV2OLU0tg5BPH1f6teKmFZbf+MCLXVvGYAjjh46F7IuYvx&#10;LQo32Zri796SOpjLK2C9HVRuOYQd+Jx7TkPYQ4Ke1qF0P7h3gg5px7Yn/uBd76Xoz1P4XzfxTw3c&#10;sXztBoW/Ota/lL3HQzEzKHZzgyI+VAdg7WB2YJ8bFG3FHjZH2sKL0a71wDciD+e3fpm0KPSAmqfR&#10;+SBWv8eRERKcMeqCFvQ77yoGBRzX7VyRT+c4o4EpPc61v4iTxJ5c0TfOqLXN29IDxGyIOE7Xaxcp&#10;8cpVz8qw7lNuauctgA1OvvrNdt7iQ4/j4GPfD7n8UPt43s4/nifzBfICFiQvZIjzZd7H6ge2Ca98&#10;td4/OBlpXDaGMWHXXg/LIFOyiiZf0vbCkIWN2jPBHHuzjpmB4UVT052uAn0+rDS3S+Wc8OALHJQn&#10;DIxOGkqiYLQ92kbt9LYRrVWesNDQ5OEszITI2cPiotoZyrkTL8SdhHdUriw0vZOjq8Xy3OjS9eOQ&#10;gm8XVh+T7MGiNoQGJAgMiWrS6HDkFhFMKrKzr2PfENF/XQ9u/fdy8Dbk+MC2Oz2N74bXxZ4lfAc8&#10;FemlGG9d/9hmwB+3mblpU968FJr7MvP1hilk6+rG3EsB+l1SLnq1oZ/irJsWuWMYw69TTMWVfpee&#10;uWTiw3ozw2KV5MVQ6CxSpauT6XQpTnpn5IksUg45cts9cUvTEWR17DtLUYy1oCGFTv8KWTVB3la+&#10;egZ0gpDbUWhioebPndgFAOt5w2XN7lkjIL6yNwIuuLKpYunVaEnAM+EoTSwWfhXa/Z6I9Tp4VMQ4&#10;mHDwwDGGC5ehYzMe2DOR7UifSd325EI3x228Qx9AbIWKCeBlURtC0QDqtidg/ranJS9Ff56iP1fh&#10;xkUPXacJvh4NPP0tpIdiyaCgA9m4hWpQ7CDYQbGDjPbVbMcoze080BEgTPPrmq55LHx8CTh/bpuK&#10;tP0H7ggT49WxBDTpLfSnXr9zRxCLOJa2XToeo2JBOX0Lao8G3VmUtTeMAVYOs9Cgx2niD41rlRXs&#10;pBWKD+ybiFbGxVJl8kcJ8xNKemxjg8XTKeTwEDopbv/6V3Dy1a/i4ImP4OCj3wu5cD8wtkP7AMwA&#10;aHUKEyZEjx/YdjoCpxuB/jaowGHxdueCQDQiGsPAj5RNDFbJSPD5iUxD+YuFpIGFifFI+WMjM77+&#10;7T3dyU2vmnEuZK/JmVY1dfxMfkn2D0W0bVatXTMUYO/DTCHwejq5ks2genqB3uFRweA+IiZhtON3&#10;R1iQq/6cftbTtRBbq0t2W3RzDFziXe9NhOQZCaKh5pJIG8WGTG7khHwVERHsILKFYNBJ/o5MJ39C&#10;zx+8IPd+7wB8UoGnvuu3O/XhPTUqZmcpNvJvq05bUaWzFE3AzDwT7JFQF31dXKsEZRImOswmvo9j&#10;BzWVCirg+O5hv6Op6CL+u/QMBOgM2FzZUihzJm/W52JXkElCE5HzQkOwumDLctLAqK5BL8tXB896&#10;lqI3HDIh4aa60E4ay17aQgU1mRWEQqzkb4kjQNuD+fMqWdhwYytAlrMbubYB31qUfWLt47Yi+Vs9&#10;ETnG3VvAtFXXfqNTpwnb+w6wuXQfdGz1tzGqgH9fIpQO66fOcEhw7bwTds18m297cjolUT7KFJRt&#10;T2CDgo2Jpa1PvUHhf3cieGeqhP3eRJ6fcGOCtz31BkU7kA2YhwI7qJhBcbJgUCjAZyXyd5qlmx/q&#10;Tm9EvFYWvr0pv3XB5yha8bzJzld5NbiQrU8lr41Tr2tJ3efZ4OkwU+74DUX80o34crV5JoToSoMK&#10;uYVHtHla4Gm8TMtndPqWsNjuRPjT6OzBQutQ4LYZXrWFDffopLc3FuaJMQkL9gaooyPoTnH781/C&#10;7oWv4OCjvw/bJ5+G3HNfew3t7qTRDcltTEU+aAodL1+cJQK18RIYEFpQy9dgi7yRjq+TE+qNcIwk&#10;UFZuFAhHjZ6CnV5xx0v1G8cXJCayyharwSkflekBSD+w5wtGRvFiWHna0wTaLhW4TkMXXdtckjHO&#10;FtlcknbXK5gU1vVaGtl7u1Lo/qhg1kq6PdmDiFU6ZPHytHY08ZkLb5ym8NtSx7eSGAdY3tKCV44p&#10;ifIiDbi5QqJW2rxpwhkqvqopbYWlGRQHCuxE8e/r9uDP6wEg93x9C3x9BzwD4Fl8t2936sN77Kkw&#10;L8XNV8bp1u2PD4P+cQP45qVQFV4xa0A3hZDrvRBudCx5KWbCghXAbrXaFT1kKsSHavhZ5Fkoeu13&#10;KU8vwLCQrruvi/FadWMWEBx06TIVgxSC2dYqbOekgYS2C7ACAIq9XoqCN8p5TWCT8G5CO5v3jhZo&#10;uE6/nnUoN3BPCKEjJDjVWEZgxMDI3hVfJZFU6pqASiHq12LXTFTK6gra0t2XDQAi7VsUlzbY3ndf&#10;/RaFIIHZD2W7h8hqzgPWvWej0ZHjcIi05dWyvDpoeNy5Lew5eynsF/7Wp31nKdaMiz0Cs4SlAaJo&#10;RgMfxn6brnm7k/+dANq2PrUP2+2gcgKZdtDbIzDZNpWJvxK9fDC7vl4WaVA41oEMCqFzE0rejBC0&#10;jJVo/WxnEFqfKjDZooCPb1fIHE81x2y+Va+ljY/GpduhY2VHt8eFoeGGRN9b9TnjekmvgURVD7H6&#10;7fx00tSPCaVfpYzEilAim9aSEAgl+ngIaSk7dPMpjYvp9oRbn/0cTl54HgcfeRLbjzw1Ny7EWqZI&#10;48LLN0UHNi8bIUOMF/YyuYERxoXlC9zxo0fxp9QgyQbw/BCiwwF6qf+Dl8SlIhf5mcueTO9GGxfV&#10;WOJtTu9M8UsYvkWxTJMGlemNZ5q0+JtKXGwipDKcxz5/Eu+osiXZEgN4XW6fHrryI+8eYSarN6c8&#10;lj23+8qZM4BHFBuh4eQqHQ6TN5w7533ZZkvjdsbW8oBkNMluhS+CsTHhe5BDgO9EsAUwqMqnRTZ/&#10;Wg+uPydHG+DoIwOw3QEv4u52p+XwnhkVDYRfAHCteSmG8d/QdobiBMABQuxpTNoZ4mvea3mmVImv&#10;ahWJhFXtlAyMHI8CtnirsNJQDmdFLmDvktI9l0SY09bnJXLbSpmul99fR2aLoH3OPRllq+2SoWJF&#10;ONtzVTHrm3kpiDmzsxQEign0pVuiOR0TlsG3f8a87nmyhIP9s9r5pXEOaBEdxoQvaGShEvlJ7Ii7&#10;Z3PVpfdUwIUnNAUphIuuwpRoggCYgO0FwfZ990GnLXhVL7YqCdVHXorY1i1epqO953OPxdDpEBJ1&#10;hNJRGEL3IvUVssWgOOshbTck/H7Y06Ec1ibQDeR2JzYm3KC4hdkH7sKgOIHwF7Nvj23/vHQeioXX&#10;xjbsYk8EoO1lIrSST9+ikDzcXb4PYfjYPBYTQvXVVILZYPCtM/TTuKHZfWHD+DXSQymFfY5jXqWW&#10;Mr2NMe59zCspCl6X08xsAsKz0eaZBj0AG8TeXomyi/Kr6ECmA8Sg0eus0oibO9sCyrBJ17F0oO0s&#10;E46OMd3Y4dav/CpOnv8yDp78CLZPdJ4LlkWG/VmmIrwEcRYKgGzKWAjuWF4174Ljb6wCi8sG5pNV&#10;xl6LaBs1Mqa347LW65ABXRrtngdESO2/YL6Pk0yX+oLpfNb3M1Hgq9LRZ0qYbWmMl2VoEMaXr6NH&#10;UCqDVsqDL5m4iP4lGV0atxC0v+ho2Zf3TEHKzyJ9p9TVo2pJSLzQwvPajljgWKzXF+OQ/SckE2Po&#10;GRVcZwoplqJINNKYZ7ZVSo02EdiH7ARbVZwI9D/A9vg/14MTyPlrW+DxHYAJeBwif2WZ9rvhvfRU&#10;PAXgp2W88Y+Nu7cvPr492v6YdftW3UthANiGgl/nqhiAFMSdEGLhnKtarMQgpaKHteVvAi6eIPGe&#10;fsvHRd65YbEgqe8oLBXO7bI0MXO9ETWugpvW0rxdasKfjIeY1PGIlAwmxeVUR2p6pJIX6aVolRfe&#10;nsYGXbkWzPnf5y+8W4r3zs2Ozt07rii0f1h3lsrcWCnJN8dkudKnYQHpfETrocYigmwew5LPdAKG&#10;4wnb+6+gfdAzzIgYy+WruQTWQTsN6tBnArC9bqF2LG17ItryFHcrbACKMaHumXDjoDcuesPioLt3&#10;7wZ36Fon9wNjRPVKsDFxHWlEdB+3g215khPzUDRPBW7vgJEMilDA3aDgtzO5wWBvg4p0udWpbaOx&#10;9HyOwr0H/pVs3vKEnH91etRtQV4nK1wxjQIbWp44HG3YULCF5rV7JpRwOd7kBMqDxJeWKs+OpEeV&#10;PRtZd+pYQoq0gw53eWgaeV0OeRXOWLQpGpSER1MxKMpQ6jC5ZLI5oeiMixPc+n9/FSdffh4HT5jn&#10;4t4rwG7Xzly4cUGkl3riLIXz3NO3jo1D3UhsCS8IbXmNA9/MkhhKcyUtGqc+0Iw4Bm5nRXgh0JVD&#10;YM1yMIwkz2flq0YxcRaD0oQECjLDdM3yqcrYKmb0li1Pihjr5DMJXjtfAuqzgeBtYT5StaZAl3FJ&#10;mtctvzK7+M4GqmZJNPbPWkS3hQmzZka6TEb9spDG43hbX90aCCiPXVBfUjnhdKP5GJ6JkM9o3okm&#10;8wzC5EQFB4AOUPyMQP+sbm9/SY63wNGHB2Aw78RfWeLI3UDhPTEq2px4A8AnBpy8Pm6PNv8aoPdA&#10;9QTQg5BGIURSADmila/A6r54V9ZQBBxCG1oArZ7YbmXBf2P/rBkWeZiYMJTAavG3hLVpyVKokpvk&#10;L07n5XLZCFqJ80uEcJ+X6InUwL94KYhGB/5TvRQpx1vRpc9y1ofQuFPDq9cZZ42JKlYaa5FctxsE&#10;wTPNdoeiHaMQDm6EhNGmUOgJ/NKYaHl9ZcV5YAg3MyTKFiNYtx5O2F69BAzHjfcyGKASMAcdoP6S&#10;nC7W1jAWpP4C0tkJFieuoEinPNifon6TIgwLNxzW3vrUGxBL5y5WOxN1MvLg2KEZEXx+oj+QvfC1&#10;bDuYzVueoDvgZAfddQaF18kGReAXGRRo8dobFJ6X8nv6PEfBW6WoxeIKvcQc7pV8ryv6P96u1+GO&#10;Q2rgndNkfO1hzXHTsdLbHG0jVAqDwWWBgNuTOiFteVLfhpX6RHZxzttF/Oi0vJbVtoN5uaY8lhcB&#10;Ia9LOZUxTmwGfmxpdEJ7De3hMabrO9z+lV/F7stfxvbJJ7F94mOQC/c143R3EnO9bLUpp9cTg9KE&#10;8DbkNrXYoirEZ1KwAgB4EKmV7xjtuDaTbz4OGGRoXDStrcpnXrHwCnnMFdxy+dLVa3U4krIsaaKt&#10;l1UL8t9J8L5Rw2YvS/u0Qo87YRN9hOAvR/dBoctDdJZ+pYA7Ccz7tbDCHy5ibwqSe/OabEC5vEJn&#10;mNHQK/1OuRNzMo1Sme2xDRDtCo2+kHSax3xw01qhwA4qG0APoHh5Uv13h+Obf1kPbkGOr2+BC3e9&#10;E3cY3iNPxeMAXhS9eW3cvP3++3fHJ3+yfegJG01Jh9adrqgteyncsADQxWeeahhUZatdCwnCLuwx&#10;NBo2vkvDgpqDbgKUApg0nxcdaYHDc4JLfu3iVJfzFLlAikeVhMBsEdCnIfEz5mynb/izmbDnPpuj&#10;KFWmteFLgl26a3TXp6ULIi2CDQoaB04+QNubYJykvSMxXizWjQnf9mQlEOZVYyJctkIrjTDAtHpj&#10;TgjaCvRmwsH9FyDb87ZaOcC3SOR2Bxo/rABYfDMQbBTQqlI1LExtIY9FKFyslLgiIVGh1clfzmbP&#10;xNKZijVvBecZFjoz+2a5028jDYobyK9k8ytjlzwU9sVsNyTQ/mQ3NoMCzaBw3Eojop6jaDONDAoz&#10;Qnj7Cmb5vRmp+Ptkq+ceJK993gli4SD0OE2eqPb3bBQkTuSQ73BUEbTHa16tfZ5elbCBMka+wHKr&#10;k+r2Gtl7mnE29yYg3Qs9SpKiQVGM4cS5FsdTmjF+qY4lXKqEM/NyzivaK56PjjHdtG1Rv/br2H74&#10;Qzh48inI5fvtOxcnWUiZw5oVaypp4ZGQgYwLobHi3pncsuge0Ww8A7/a4e6u/6PCXoYRtmcFFi90&#10;zeMY1BldWcm04EGVH3PWS7SjdkMm7BZqrOx8lPzmwosS29EodvgsHseYQZ/Ba+vadkpYKedMQWYX&#10;7yjMptaszEpbyrLa1iRHZsVp/YeqEaqf51Kdh2mweF+RnJJSp+9jawgiMkGxtVr/4nDrxr83XHjt&#10;VbnwrACfFODFu96JdxDew+1Pz2wwHe6m8yf/Mia9X6EnAj0AYu07BAkrbQAJyYh3JUpRBJGWKYyK&#10;5hZ6l2qk665Z7yBl32nzPXenGhZMRi9ceoVaOzpyz0uQEnqBJ18gvRdqqTPoXOAtNLlWRmmop9ZD&#10;I0zg8rY1OoR+4QsrnUZe1NET0gfWBhbo7YvgdJxWFtI77/2avBPc/0C2yYUyYG1QIL8c3cYln5vg&#10;r3ImqBmmSTUmRCImDIlYfbT0ySmBDCMO7j8PObwX7Uu/gzU7jaJGs/M/aXLjIFYsSQD4mM8tWCiC&#10;OL9lEWI8eRuKiV0Pdl8OZ/cGxb6tT/yM3xzVhx4D+H5CMxJ4qxMbEmczKNqrY237026EnoyGX/Wt&#10;TG1cLRgUOuX8NO8EeybKOQr6oF1ud3KjhD0ixnpNryPjUjkvxQhsdDjG2uzNlXtI1Bv8LPOvehUc&#10;16Nc369OizruDZjBpEMj/wZPyMDQZvy2MrNNs8UHr5fa7XhVMVUjq8L5kcsry0NMap081NZEkvqc&#10;IZ+C82UQyOExplsjbn/+izh5/gUcPP5BbD/yMQz3vx/tC923bcEAgVEAzFPqbUs9KhdC3LiQ2E4m&#10;MQ6QeKSEfQysAjvcbX1ftjUhKwxlj3jC2Dr4mPYol4eMHXTda7Ap2Go6etNEeAi0pne8jRvHQ1CZ&#10;XJt0/e/GeU9PaWYnt5agiEoo+wP2idg+nOJROHPYW+eCHOZFI0Rz6M4YK93Y8byo7Kjl9DG+Q6Im&#10;DE9El16B8DfElikfl1Z+wIOWJUKF4EQhB4AOqvjMZoN/SzevfUbP34ScxxZ4Zgc8q8Azdw2KdxDe&#10;tVGh+gkAb0NPzu3k/PsOptde/dMmpOydE/7qhlyVY4OBoT23PNVr0LM6sjuwWw1rQzukTNZzp4ZF&#10;V9yioFkkSRbTVNuDCpqVmQlzy7BPcCqEBS5o6xMLiP5aTQ0NpUhmacvrYIvCQTDsIK+pZHu7UwHS&#10;vtGUeSV03b/alqU0DlBUd9MZJIRuGBQuyI2n+SaR3K4UaonErl7yWjjoZb5kQa6uZJ356++f57dO&#10;tfMoE7b3HUOOL5JBYUpX5BVqfosrr30NpcDbSAAc6CxWHm2JgpQh5vGE6Ch7pRYPZ3evlj3VyFjy&#10;TixK766zd0gDwj0TbkjcQt32RG94wgnCoMAJVEeIv/FpHOPVsaDvRKRBQXjGBoU9kzAo0rOR5yiA&#10;alDwdtAJ6h4L36qjyHotZVl4EbHXstpB7lgI0NDJvIwspQOZoqzVORqvdqU2xzjXHPOxjSmMBI0q&#10;Mt69etreoqVJS8GfvrtV6bqSHnXYeI3p3iYbfFtYmwbN6JEVTI7A7CmCoOcV4O4O75lUctM3JXHm&#10;4gi6m3D7i1/GyQtfwfbRR3Dw5McwPPgIsDmCnpxApzGmZPhshBrJ8ijkpbSpZ/3PH010MSpK+AKa&#10;VcXr6LyWyu8eeKPt1F9RqMdLDr5I47JK6jOun2VaYBhV7+OqN4BKUVryKOr2XjbQE98puLyFi5Au&#10;3uno2p3msVSWRbkLxfTz8L0IK9OIOq5Lw/2ifXawMRHN9X96eV6Mwvm26pSpPaFK4zLpK/0jWUbL&#10;YrOOV+qaYbGDYAvFAaDfGKD/oR7gL+mhQs5f2AD/xwQ8vgMeR3uz07N9i++GM4T3wFPxHICnNzq9&#10;MU6vyR9TyBPAtBNgMzMeYtKmt4IFbDyn+z5+plDMRvpZA2udmtIHiAG+alh4Lo35VublfsEklLEL&#10;6pjYFcDpu+Zza3RPvhrjgs4FBQEhsaQWVbcmmE4KLXxD3frE9HkXdqBVBdkKX3raZOFZPzT6NH4T&#10;fGzXdbuTxCpgvO7RhIe/grgKGysDphzF6oxYPhvtEk8zjZAAW/BOsJERH6XTCdvLBxjOXzZeCmLP&#10;tbgP0NUxSdvJqGoGivW9xAhIIycMjNxCFXpWzAPTbBjd+8Of4tpP/+Xs3njYZ1gM3R936AIORNyI&#10;5mnw8xHX6Zr/2EtBxgRuoRkUO6iMEL3dDIpphJ5M7U1PrgTTQokbGu2Atc0wMwbaMDJzQpuiHwZF&#10;KEN5+Do9ExqeilYIbR+15sfB6sAn8zr4+NMYDS5oTadzY8jmv83b/Jiaj2/mbQd1atQqQQAprS1e&#10;kNvBXMFzBRdp2DgEqc0NPzswg5Ju0oeiOsec0PstX8wvwvDoK1f4uIHOgx4Qz4T3ye984qR6RsNm&#10;ehWtquLkN76G3Utfw/bBB7B98qPYPPw4cHSPHeo+saymJhPOgBZ/CnmOFbGgk4awGjMMSQAJblB7&#10;vVxiqDemZ+bMoCD56v0lVGbtpOzH4Ksrkj4WuXxmvMzps7EtXBZybErXcbwYs1xHkrYUTILMEvXG&#10;zKy0iFb6d49iszjeTgkrOkMtkOlkQF/C2v6pDzrHqiW9w8r1Pil9mcWEGeaLWn4dyQV1LHRjSDRG&#10;W5tuuoPIRqBbKG4q8F8Mcv3P61belHMAjg43wNfG9rKhL0DkxTmz7oYzh3dlVLSP3X0GwKcmPfkn&#10;oZA/Y3uHBWgn6/KVg67ydJ6KsP41Qbz3HsCfg8ZRDtx1ArEfAYAKjj6JTHFqc2TFsOA5ZHi2Kmg8&#10;4WxFnggseVYl1fx54cNCPuPpYonMUnX3ownfztAQEt60E7kpm64YMCjzq6OWZT4Qau1CE5ngfdec&#10;HgvPI0/H/zAoXKFJRTuAzQyG3A6FLMMEe5ObJIiDBzozJjKtFyX5Kwiu5n0bWCICTIrtxQ02915u&#10;Bz8j3lkiIQdyvzQJWh/PkNoWSFymYWFUe7z4pi7ibVgslM6ViGHpcPY+T8WdGBOj/anFOzcnFMNg&#10;dvD6RnfN3onui9n+UTt+dezJ2L6ODDYopsQsNijUPQSusCly65JvmeoNCn5TlH/ZWuGvlc1zDz5G&#10;LLnTgzQoeI54XzYFN5VIWF/qlMZRrA+4lcC6BtdVjJ1MkDhgZDdm5HQOWeByIH8RPPXp5bzpFRu6&#10;du2QwdjSB26bwZRTX8JbA68ril0CksLIGpickjzxIAxx4lZggrU/7tTm/tEhMCl2v3UN42/9Njb3&#10;fR6bDz+BzWNPQC5caYbt7iSNE8NghEHoc5rocJyTnNuNR22cMd7HdhLmTwwY4sOagVGEhsUJ9Rms&#10;3/oyXPZSEUFEUSC5/k7QKqeRrnyqupcRREKJOE3HqLUTvYsxNbCegxzGLj8yYqW4fWrCWSgNUSbz&#10;snRP+2PxrBexOk/fG2qa46B2Szbeuy6fcQk8H7vGC9TeeOcws1ORQYCt6Tf/4zDJf4zjl7+ih9ch&#10;5w63wPkdcDgCj0LkU8vsuhvuKLxLT8XLAH5wmG4dTHpy7h8B9B8GdBLooB1CBKzSClWEUFRNYMLN&#10;jhUvhSsvp02ofZOOQcUHcG8hnMVj4Vgq3RgPqdEDX0cEy0p/6vuS18Ii3phoJp0immjCdLb1idJ4&#10;s0u3uEjyQqm8XL2nspYELEntlmelIfvamkjbNaxrxNrzsxoUktudnFbfSuL5ikERW0lSUXflzEoF&#10;ezLSCHGhLzYENO+DvtYQNyg29wg2F67Ex+1UBtPrlbZIpeehtcnGZaxqJvNC1orPTqH2B/VGu8SY&#10;ryBPHeOKxSD5vHgp9m19WvNS9B3vBsUJ8nxF/7z/aB0bFv3bnRYMCmWD4gTQEbh9ikGhCwaFGQVh&#10;UIAMCp0IK6pB4ecrmlHr5yh8Ojk+tnp4kTe32KHYBK1+2thEwjyMEouswp8KiwdsSHR1KcjjkADP&#10;3pHekAgjCBUGk1qa7JWMJJgbBZQF8VSYNO01QVHyqwrUK1BaCStRHeAL5QF5gSma4TBhUUq1CkCm&#10;qdF9sIVAMH77TYy/9MsYvvQFbB79IDYf+giG9z0IyLYZF+OI8FwAYONC7D7mPYD6NW9JZllnhiEG&#10;xxVi7iLGSjbQ2xR9opkmyNC8B6dBh9PUByyfuS8k/iE55WkX+qfjdycka7o+7BXKfRlSny2FTgFf&#10;qHFOYzHk9mXyPEvIKZ89AAAgAElEQVRpNOZRGbZ7aItnMZE60iRlYET4gC9kSPCH2VT6v9QJqo/G&#10;K1fiK3UCgagqMFrpWxvL/7sM+E9wcPDLejhCzu22wKdHxFanvzFv693wjsM7NipaP7eP3enuEhQ3&#10;/8zQxMXU3Ey0dQkuYB3KU0DxnloX2ED9awIINPBcOjgxqMDPMmm1Ad11jHBNgaHAqYaFVtVnOSxJ&#10;pfXHQdbSpO/y5JxzmqXgeJG9VpCvahalQfezy70UXpUDfG69cBnrwpRqDPoQ+kasDu41urj+hfb3&#10;gLSUZs2g0FTReCtQGhTkgg0DtjEz3u6kDKa+vcLK9LqQmAco6lanJNoPfRelwOodzgObS5ehugVk&#10;Co9QrMmwcsDB5onTAPCWKPJKSLtvZUgoE7kVyg0KGumuPGSBdr3mpeiNi6XtT2xI8KxSNOXbDYeJ&#10;4if4W5mqgdB/c4L/bnd/zTtRDYodoCPkZISOY1mdP5NBgdMMCmtTfzBb2BNgBgUdUnYach4iaUEa&#10;wo6Z4aOMOkDKvGOAeUJoPGYgDPYcTkPQWfPVcxqGOG4EwaZk7oiCJpUoJCjdFJyw68A7o4CmetRt&#10;lUZOdXoIg5DFzuTCEkgT/kUcyZCIEcSZhcZ+KfMwMDSww+Ld0+CycbMBtltMN3eYvvAl7F54HpuH&#10;HsLmQx/B5v2PAsfnm9G72xG4gray8damxhz+mndjr+GPj4PycoHEq+gfoR4jbGScDyYE6DtfCUNK&#10;GXAhQlgmEe3fFUkZlwbzvI86MCzGcdeZYW12fVzygeTAUrldnSXdAjafKnAXAs+BteYshVmTl+jZ&#10;U2eUo3O+erKlJ9LFF6ODxwARynUUfvP4ifzZc23o7tq1bAxT/tYw4j/Tcxee1cMBcu5bG+BpBb6x&#10;Ax5He7PTi6fz4G64o/AuPBXtY3d66x8fNyeXPqgy/LO2OlcPaIOERm8wqKt1uWKVq8ceT4ZJoEs3&#10;hHvlsr9eCywXZiAoSKth2bAI8NYshrG2VMSyqSxVUaqSlzL0NAYQUp5SZwWeTsdfZMS+rU+FFCUV&#10;oDzvEESRvIs87yIUQFl4Vur1a9IyAPQGxdKB7FWDwhV0cSUPYVCkLyKVA8CFeq7+C3I1h9/sFF4G&#10;SZXElfrhaMT28mUAh00TM6W/6dSWFpLnLgKQHW5965KaLCH6gKgntz3lM3gc8zoSUF0e2XspsLH7&#10;NW/F0lanJQ+FGxQ7ux+7uN6o6L6GvWpM5Ift1l8dmwZFaMKBT+ZlAOYGhRsFoP3rOoVyx8YEXHlE&#10;NSiiH9WUJ1WoezF9+qnnkygDitC3oekpaMM4lZko07nNApzmeDEGnFq1skB1OO1KUwbevszLRo1y&#10;O2IeO42skLqCQQBAmKY+j61y1kdyE1C2oSq+82Yj0vQPFwIpoD7j28JNkyHK2Bg0OP4nRrjnIo07&#10;zmeHuo+PoBOw+9o3sfv6NzBcuYztYx/E5rEPQy69D4DYwe6GFY5rMHrKXFaEcaFx3xKofbXb+V/6&#10;O7BqQY5FQVZRLxjLGAMWDYwZ71005/bUKCp+LZ2GNKP657J21Rjo2+FlRNouTZ91cQwv1PlOw4pS&#10;/x0La3xa9GQs3MgswgsuP1Fmz18eSzT8krmiqtgBGETa62FV9Oeh+p/K4dHf1MNzkHPvN7f2+bHt&#10;rnkGIp9ca/Hd8C7Du9z+9IlBr781jjL8mADnFLoT+4J2CAMXlvDrFDNS0qAYHa6m5eS28F7OKRYs&#10;4GsDyzXDAgjlND+ShrQVuI7Q3FwTICXXE/ir0bS09PTAdM1ykjAk5WGtgl5s5tan5M+irOXMvERY&#10;ypKF5932A1YclmQ4V94TPOs/1A4BsGpQhECPEWdDQLq+sj4ybc23FYVB4QYE9Ucq8ybipNvWFHQF&#10;l+BGhkIgmxGbyxcAHENlClphAt3bYSoDnWmxml2mujAmAem0pEHhBk/+hTeFPRKlA6gfZq+Q3Zjg&#10;WTIe1s5Y9AaFd6obFYAr8Y4TaWz4YeubSEOi91zwdqcT9AZFe3WseSvKq2MVkO51rnEOwvt6waBw&#10;Y8SNC6c7DAr3XmT+Zjh0X9JW70/DCn9uI7af+23oq5HdvKrq8xNRROSd4RVdhEMgaNEuvnqba3Y2&#10;WMjj7N4Do7PdOlY5fxVF4SwLHVrmv5fbJ2f9LtIBFahrc3JY9XKmpCWwFsqTjepwTMNLkfptlRtO&#10;U8KCYYdm+xD5BTg8AFQwvf4mbn/2s5Bf+yK27/8ANo99CMODDzfvxW5sX+v2tkqgTJNdjAfqeJDs&#10;dc9kbvNs/SOKMDDKm+64I6jtiRtC98TPkPPOa0+XTFenEZknv+PjRfiCZL/NdkFtkBkR9Za9shG3&#10;VGgnfIQiZ0ZEJ0h5AO8L3VhaLHOWYU/8UpalIN3NWr7Ch6XIJZp9jKR8zmieVJJDIOuJMxMi2EBk&#10;q228/PQk8heG7Ws/jYMt5NzHB+A5acbEJQCX7hoTfx/COzIq2mtkAX1tOw5fefRgeuK1HzMBOZj0&#10;kCJEQcKvm2gJnD6ISKhQfIzNs06IUxuBgnNGJEuedrNkWAC0BYqESE/e0nzqA+VdTOr1rKeIypb8&#10;AZXdqeoW0FOOWeofShtAkFufZo2OFVjhpwsULzY4Y3T+aCaQuM8izvskAWvVoBBXwOrZh5rfmuVD&#10;QbDqoRDnmbD3AIitSkZPCHja6uTDTiGQYcT2ynnI5h5b4c7VQQFs21NTwqVjEOs0KaB9qHXxDPDo&#10;0gjg7wIPRrTKLRsVFAaE/cpp3oglz0TpRPvrDYodxftZCjcq1rwR+wyKHWYGRbw6thkw/irYXKnN&#10;cxBK8YDG9cygIK9E8VBo5mn9xQZFjFL4tg8/XNu8DPbGKAXiGxOh5Oc2zTzf0a7buDR6mdf9IVlX&#10;iPmBQ2H8krfBU2nivTtlQiGy1fz8QjiIBswxc6ZQOS5nPYnJliX4owFHUmCqJ5jqWLvudMcaYtZT&#10;8vRYKNMo2VY3EMifiZi/2q75jDNoPrpBJtstsN0Co2L34kvYvfRVDFcuYvPIB7F55PHmvRgO7c1R&#10;YxtfyG2azoqY2kGT1i4x7EGMJ1tU84Z4moIXVTaWyvq+1u6aecv3ZMyFtPNxMDMy/EJy+ESpnqDr&#10;zOifTtZm59W4uFyQZrISt/Y8ytsv52v0UtplybpeZE/fHeZfIzd4KZUkXiAoxgQVWHY+0P6I1pU7&#10;ETmAYGsz7K8Niv9qOjx4dnPwbcjx3xTgE0N7o9NVAF+HyF+4szbdDe84vENPxVUA1zaKo3H68Ld+&#10;BMBHAYxQNTdTokO+z9wFjcWHoEuhVbY+hdAjdD/rWF8EftTB3yujuvC8aJEuxVJYs/JaVLteEPV1&#10;ApFvPoHnM1T4arb6Qfl6YdxV2SdNYU7lkoLiZBZtwUsszyl/z0uuaR9WchuXbns8n9VDNN6hQeEv&#10;oBNvMDfaDQBBGpKneSgk1DobtpbOBGHxWHgaG4eNihHby8eQ7YWmfHn93lZpdLUh6mOPz0JoFOht&#10;9jQIGpgWzmuKA2ibFbLOSgiIR4PF8Xcp7uRPaplQhPKO0X6HLq4/oN0fvuZrNibMCPFXx2IHwYh4&#10;deztXfteAtAZFPanCwYFGQfh0RD2VtS8/oYnwYR4V4k9833tqbTbWEMaFKHI+XwVN/JtxnmR6tjq&#10;48JJoQWGHjcsjYrGji/HZjaQysFsR/YwhrLOPIuigfZt7Epux/JyGEuScKPNCXPeuETx9kd0gQvp&#10;y9kXTktXcEeTJseHmDfGL1HWg1NZimmUEyxFAeFRKF4uAwl/IemVEoEcHgEAptffwvStz2H361/C&#10;cPUqNo8+juHBRyDn72382e2AaUQeLJE00EgeFZ9riIdU3tXlBhsY1L/pdgHhcsdM7xx2NamWvm7J&#10;Uktw0Rxpo1jPj+SfsAxHlKLdofMcq1SOh5AlzgTGvqiQ0mOeDgvplkKPrSUv8TPoWkr7bkI3/9bS&#10;lNt9NNCkPC195au57dR2VsukDTK2gAwKvQ7I/zKM+l/r8cVf1cN7MBxfNs/EHxqB50bgadx9o9Pf&#10;/3DHRkUbby8A+EHF4fPAbflTMFFqUIpAfbha45O5/fE3D3zys1s9V9uQqzQWtziJ+scsUfrQS5s1&#10;JTUlH/YZFvXVhbIslFwwuNST9Ynr+LvcyLVAhJfMvEY2r+fUkqksx9rGAipzSehzplUAwTIf+n5Y&#10;euZDaYbZHW/PaFCkLCeh7fRJXfX1j+RBFgyKUPBT8OZ5B6tZ3ONg4whZT2vQhO2lQ8jhRdi37ULw&#10;uwx2xSVfGtCxWVx+k6lLbXeFIFdJnZetnhDase1Jus6gcV7i2aCwe0h3veSZ4PKV/txw6NVERfVS&#10;+HkK/t7EDtVzQcYEGxT+ylg5gUw76O3xdIMCGs8zvjMo+rxqeXuDwpoUH7hDNShirLkSb3PctyLF&#10;uPb4mKOGtXBdyLGXx5DjEbFVOJ8riORldmOmGxFBKgT+utzwaBB0lj4s9/21z0MG6sQzfllGFOUG&#10;GZUUnscJlege/6nKdQxn8uiGoJ/LYN+vgBgB71bJNpC+GDIlHjuuEU44063SzKd2sPsAqorxm7+J&#10;8ZvfxHDvPdg8+H4Mj3ywvTnq6Jy9mnYHVTp/ETLEccL70PneCdcVAyMa6exYMjAoTbTJ0wApT0zm&#10;uAGcZ89a4qK7B09Asi8TuMHHFfnX3n1bax2bPqYtdcylLgRoluoqr/qIfuxxG9DzeU5X4dmaITAz&#10;5ErD8pFg6WY/nUsFlPglId3l7QZ/G2ritp0CMkpzfW+sxK8B+j8Mm+HHdbN9Sbd8ZuL1qS14w4yJ&#10;L6zUfTd8J8M78FQ8jnZAW6Zhd+mJUfBPm7K8gS1/JfTnLyF//etWsVpweGOp1J6U4OOxm38RlsZz&#10;LziWJlYfXwwLBCjyFzjnk7erb1+YTdQug82woIHAusZ58tzqAFBU/FMF4n6aXYnxRyEiaWWuy1eE&#10;Ro2LlbWlensM6vt1LiMoL9UJoDcoiiolSIOChVxnkIRBgWpQ8Nam5KaXveChACJ/vJEl7lPxUVVs&#10;L2wwHF+CTgIZnNdtP3YYEsJdaXRbmtimQBI6D6InveLziWU9iKayjcETSJ1vgNkIguUP3QlO91D0&#10;A0CRxoR3+EDX7L3oz1Pwn2978vhdPtcTwD0TblDozr5F4YaCGwVAaMR8BqI3KAjHUOIoLxkfaVBY&#10;XeHVMLz06dkbFI6VrETYar+T6soYoYQnSeXTNf5gu5T7nGqucDFyJF6nryBUtCxDiVeadPjCRHqh&#10;kYpUGC40yDqo4qEYEsOKqoe1y0Sp5S3hsvZJpTJjJjy64kSQr6vN7U9tqmW7wpsZYk3R6bnw3o5/&#10;SNb5uIy30EFjEYD7QQTAwUGr88Yt7J5/HnjxKxguXsTwgYcxPPQohsv3A4fHwDjZ+Qt7s5ozueM1&#10;K+rFewFgzcBwetIG6gSt2HV0JoES5kn6ha0y7uBYx/2aBXCO7GXq51JhNIPyJn0sxrLEJcE2r3P+&#10;iGXighBclNPaJeNxmT1Wx/N8Xu0nWxZJXy2glFPlhY2abmeTAIaUvsamwNhGvGwhGKwVn9kA/52c&#10;bH9Sz7/6th6eQI4ub4APu1DA3TMTvzPCO9z+9MwG+upumu79YxA5ArAT1S0qMtAKHwkni/Pf8qwT&#10;zIsjnUG/FwxLg79/xjKBf9euU2IkivA8p5VrTl5vzkgPADccaMFlPThJXeJl9tCKOxyPsnI2QkpB&#10;IfOJUHreUGANkXxltW937jOG518xQsr1Ej/ZCKCyFl8b60q1GwtCdfPKo3SKQRgUmBsU5T7Hx7JB&#10;kUJ1blAAm3ukfS17GsygAOnxDMZi4y23WyRHNbYz5fYGwFeE6sHu9stboDwu63H+S5ZVCBPkK2Q9&#10;jeD0Nzv1f975LiP8/AR/AA+oRoV7KJYMiwXvRPzNDQqcTMDO8YcMisAiPlS9YlCoY9iYig4bFLQd&#10;Sq3stv0pDQoSve0/NZFL3ohYVOiNfZLrdUoxznrXuraUWAy6cule6ioLQDYsOHvE91PVKax520PH&#10;z0JCxUWC3fg+B0saAdg+KrhSm2YJpMb1+KKcuE9El8J0SZketT7liUxyxvrUykw4athR65QoR7hB&#10;hJv+solcPPCFkwkyDMDREQDF9MabmL79HOTLX4JcuYLhoUewefARyMUrwOYYmOw1yv7q5uA1KZiK&#10;9F44I4CcN0sGRjBE7X/nWQfsrCx3W42CV5Yf8LmUfVr4o1lrkTHRd52hwayF85TikXljuvL8Ynrn&#10;w4UzzYPMLmpBfZhtr+rznqJBLNbX17Um2y1fZWklSeKfduuiyDmRw8Z7bxTIBoKN9cm3Af2pQYa/&#10;pMP487p5DXJOIecubYBPTcCP2NucHrhrTPwOCndkVLQvaL8I3X1jJ8e/JHrz8X/RppfhoUoK4fan&#10;MYn8Plcu4EKGDYhYhdf5lGDsWZjri/dLc6LDsAT5letIbzeuENiqWIF/ByztSFkSXgGE3cwkwkNg&#10;9jTP2kQCaEGWcphBCGOwFt9DKceF5wwt+/qjLWsEL/RtT1ypFMtt793oZhz4Cp6jXDUoWGfIPNGv&#10;fi2SQhr+iLaXCGyLU+WXdB6JalB4udG7CIPinNrXsjdwAyAPRyadbNe6ZyH45HurgdDv2Wvh9ea2&#10;J1Z0eqWHJDiVUdIOglD62bhYNB7WDmRzZyuqQbFBeixAcW5UsEGxZDwsxKkbFG3rE8yg0B15EAKj&#10;fM9MwzR+A1JTRvxsBRkUYt+hCOXfypBctXetWNQ+bheKmCmBSlubbIxkeUYRGxSGIeXMggTZxj8+&#10;GJ0Y1s/ZULQ0FS5+3WvsAHXclkqLBG3JF78TojO7na7DQmGcdXOZPDXaDGe4gcHwueTlYHCORSBu&#10;uoMsgUMBiyUktTkVZTr93WKEi0ef0+peCtom5CRKSkZ/HW3vAXcvYj9dITktHWvc0EmOtxc+yHYD&#10;yLb10Le+jenVVzF++TkMl69gePBhDA88DLn3CnBw1Hg87oBpCgJyQcKb7VihxcM5MzCCUDUbKcdz&#10;Qu2SPNSom5nB3tYwxqzdNJhbty/IxpAR1O951s27flHw5AgLjOT7UlV66ThRN6TavOlzLoi92XmO&#10;mv4dhbLHPMfgOhHLz3z8zqOtTN6zBq9GJpsmG4EMTYOUTwv0rw4n+lN67vC3dbtpW/oORzMmHhnt&#10;kwbrKsbd8P9buENPxcsAHh90fGUa3/rEHxbge7Qtww0+iXtjYL6tyYRvn6YIOSujFxCMKbWSDGvz&#10;i4ZxkYD8HAtxRSiBJNhCRZROFp8vEeFPtM81L4cDS1MvsZBkAtx5zQK0A9ilNvDeZBdU6b5fEN4p&#10;YWaC8Myhz8v8X0rXb1ey33zrSzUostGeRlBRySWQzIyHUGqUPBe0hcq9FXkIG7lVSVL5aM1ref1w&#10;6XA0YXPhElQPAJkgMiTQk1IQArobpPxB0RSfmT/VnKzfBXLrVvJWRB3MEtZg6Dou/CyF1Gfxu2ZQ&#10;9BNXUbc9TZTG7/kjeDv6WzMk6Ff5DIV/i2LKb1EYNmHhN1/76njVGRRwg8LyuEER+SdKl1uCAgmL&#10;QUF6qI8550oYN56NPJC2rMNGAZBzOcZQajtgD10o7yqtrQJg8rakcgRBbDgIrwEbXE6vZsm1Du72&#10;DmQdVwxv3GQvj7tp7zSwszHHv2b1wuOOAKrD0iojtN47dHr/eP1dUa1PQBGtgP6rw7EgkfCVYi9o&#10;yIe+1akqU7YAIoJ4/bD6okipLhuoaN+9OGgGBlQxvfoqpleuQZ5/DnLxMoarD2G4+jDkwn3AYTMw&#10;MI7tGxjqPSlliip1gpCxEey3C6XGCvV38B8ggSYkB2i8kGDzqCyrJinDgov2TpsxievM0ev4uCT+&#10;e3qS38I3RIBEtqSvCrxZPX056w/PFvZlXdDYz1ZT2YLG0tzASUYb+BsRGQwRXlTF/zZM+InpYPol&#10;Gb4FPTdBji/bB+tentrh66cAfOGuMfE7OJzZqGiDu31BG7tLEL31o4ae7QvaLZWnLt6HMCzKpNMu&#10;3cIqWuCTSdmWMQPrG+ieK5ZnQCfDZmVql2YpfaENJNnOsgVKzw4MRdjVRurC1bwB+Yw27HRZaOvO&#10;jBpXaDrQXQPklSBnS5ZtXepjrq/3TlDefHPO3KCIbU8zg8LGl/V3UxjSeBDiqSvfcMVNUAwKF6J5&#10;bQwLWde0kaDxYMT2wgUAR4DaB65cKQklwpR+38vr8UI+EskmuJclvz9h9afkRVNEEPvAc5gSPwVY&#10;0GAoXpBnKQRn3+4UnUm//Ldv29OEuUHBhsXSNRsUO6idx2jfoqDvT3RGQoz9JYPCzkRIzI8Vg0Kb&#10;RyPwDm5Q5FufQgk0ZVxJEY7NGWY05KDzsqsh0lbvXbHM+TCHHdKI/T5uXbljL2ymKx+485IKzSA+&#10;WJuBnHsFDNaBIQwWHwlUb+OJzb19ELgU14eiyfNz/6finxsRbMqHyBKJcdIb50FWYEprhONjehIj&#10;ITiytbWoqpHe53HMYZ/jXAxDUvBYg1Y52AIQ6KTQb72K6dVrkOe/gOHCJcj9D2G4/yHg4vsgR/e0&#10;QqYROk7Ni8GY4nIj3GWMU7R8ZsQHd2lByPOxF2+RmSxktUsjKIZd8Ar9EJSYh0EX8oJHRqzG9zI9&#10;ulu6nAtBawF11El9MBvc72VYwHVg35Rc1BIWbhV1pCmkrRYJZIMBgzHrFRX8LZ3wP2+uHPxfekNu&#10;qgqGzQY42i1scbp78Pp3Q7gDT0V+QXs4uXB5HA7+GRMaAwxCXBADCNB0oewCMqacKk3sFGJxzzO5&#10;V2qkZotnJQ8SqaMaVyYprXbX/S+6a0YmVzJ74dufIuRmzoRdT/ieUGWbqxspebmKJWAobE1Rn3Ek&#10;tLo2hxjk1UoHR16qO2tgL8OZghLvnQZSgL0PxLcYuKBpP/mmp25MRH8pQpkng6IIdEjpQmFBHy9T&#10;1lQOkNug2rUJOgEUA2Q7YnvxPDCcayvZpk34FgmSxE0wG063Onzbka9OW14BpIwnhYvLHGnpQYFv&#10;peBhWFZ0mcf223sktH9mz9E/o/KY/2EscL3TShp+49Ouu+89FGxQjO3sBEbAP253e8WgYGW4fKAO&#10;aVCo90QzOEKJ7g0K8l7wtim1fUT5sgMzKFxBQarxbKzkthkyKChfU+zYAEG2rYAYs7fiVxgkk9Zn&#10;YIOibmNtxShEKb1PHycl5nsPjhqKXaWHNj35HPe5YSWkZ01nRUaQLDeUNqV7Bs/CF+SQdTjRpIo1&#10;ptxew/qUxo8vEhSvJbqyecqznIk42vZE2OAY5AsI8WFWgLymfZ7EE2aJuBG63TYaJ8X0xhvAt1/D&#10;+Btfgpy/B8OV+yH3vx9y+Srk3AVgc9Q8WpN5MfpxZrga6EPDIMaRsy+YQn7XItBcDnQdHOOAOs5k&#10;tDOC0QWSfRg8mm0hTj5yc+YDhdvI8YR1HblVAu2TgytlvKehI2hNlu+X8T6oncpJ8tnG3O9QwTUA&#10;P6OQn9rIzZ/BZvMt2Qr05Bbk3G7BK3F3i9PvtnAHRsWjAJ4eoDfHUY7+CWB6CMAI6LBoNADFWxHC&#10;h8EBCAG2HM9oR6T0sqmgBUIRnCmupCSWvNpd9+X21/WiisgwOLoQiaqwWSn81OC4mspEVjOjCfP4&#10;SLMkiOkhkxx4Xki9A5q1U17vNKPQNZC/M4OiEe0CoxgUHnh1kqTc/BwF0B/Mni9/ucCnFVnJ+xiL&#10;rlBAAJmwufcIMvjH7Vjwi1GjKfxd+aS6q/GSuWJrVSgZnpa9KU1T8VXO2TJmEOTXxG/XanzLk3qi&#10;0/6o/GCe/430TLr4idL0r5L1rVC998LSkIeiHdAe4+N2gU+9hwKOZfRROwCKzqDQPQYFmkERxgAb&#10;FFYnvz3NvQrR76FLZf78rgPlg2X2YankUwhl08ddx/qO4/NzGsi2E2RllG93QhoPkvfZfwuhFw0z&#10;UGfeZAvCfmAs6TFsCdOjbA489/u0lNyUzTD+BOHt1MJHSZu7ny9RHz0SZP8YRgW4upHuL1joyEaI&#10;MgU0eUOcinQ+lYNB7vmEklcky04y2qtmZdgAB22LlN64ifHtlyDfeBFyfAy5cAly5SrkygPAvVcg&#10;h/cAMmgzMnaiqqOxaRBtaKQEyOJL/0I9rs52IkrcGNHgUXiEXBhGEzsml760dG7UKah7dJZelTnv&#10;XjGnsZoDQd9SkESReSqqY584FdRx8C7DrKrFwmUtWiE5vBAALUD7lsQmZLYM31Tgbw+q/6vI4c9M&#10;W/3WMHwLOrwNOby8sfJG4Opdr8TvgXAmoyKB82nV3fOA3v4XAJ/WrF3ZLwnn3B5Q0+TU0rhfXElz&#10;6dGDPcsgTgdgcTW7lGW/fTm68svXHFzAcZ1y2haoNdQwkXVHq/dEiOeLH9rUtFSkLjzuBbD2MBhI&#10;i9gz3Ne/VFYpt1dutPbRjE6KX+lj306gNBxdkLZkUgX9zKCQFKbq+WjrkWo8O/M5CqfE70lZUAU2&#10;5wcMB/eCV2LTKEqjpM0KcbmK3PZkvRtKgHscqmD0FdLaNZJ5SmwqInXZtOvXSEQfvItn9rzcr0wc&#10;KKqHApifo/A0fnibjQp+pexu/lxPABmB3qC4PUKnVjavwPukcA9FGBQKKNqhapgiMzco/OvWiWlp&#10;OKgpjVMYMqmcIr0K8LI7GJoZFPkcWssJJTPmruaWEkXS53NAsywf59Ckga95jajCmtNFeOFw6FtY&#10;1nCP2MV4Ss5XKis4hHI2YQmbmcgehyK9TXYQf4I3XCZhq9Rbn0VuUCSAEHlu3AnNtcAaG3O6kD/a&#10;ixwvVk+Be3setKM2ofSTSOClz2Wf7sEjS1tgwF41K5sB2Gxan4wT9NVXgFdeBrZfhJw7D7l4ReXy&#10;/ZBLV0XOXx5l2G508kUOhYjsGvS2VQmNA2HhJTe7gpDJ28pGRsTGQM25y5m6y5k3IwY2Ma0kZy9e&#10;4rwzPrtZszMiPiVnxkiJm4VuHPeptCRaKeMMQXraZxNI+0fUuoiY1EUMZCMiQ+hVwHMK+dkBw9/A&#10;7uTTONI3dOAokZEAACAASURBVPMGZDjAcPj9A/CmAP/n1D5U92grVf7bd9yeu+F3Tjijp8K2Pt08&#10;nIYbxw9Nh/LDJtAGU4MlJxUAaDeduskeq3YUXEGE5oKBK4G9UPBrzsuKJ0Dg4WXo/JfTzRE4n6OL&#10;UyrTBRwLexdWXt06Yylw4/r6XehlPb1wE7oK5Vr7gqjdUev8PEXNpYv8L/J2hfTlsNZOrX225G2K&#10;ZcCavpwI8CzwrNk/pbwQJk26r217CkFt1zF8xLE0GZFDVVwDCmEU8WoHs89dguoADJq0AuRJaLRV&#10;Wqi+uOXR5fW4saCx5SqMETeAFrc9gS+S52VOOA/pF6f9zTrb/qYuzdIgYoOCtz+tbYOqBoXqCAmD&#10;Yte2PNmbbMI4KB4LoHwlG01Z9oPZbdjYGQk2KELr9XKmyOvnMNTS5OFqxCJCnOPxoQm7n6Ycs2FA&#10;SJfPx3kzeOMgt1KX9jhiz1NZt7gpV4AdF3hhSJlv3mu9h0MzXgWQspON5YQHIb7VRRml69ZeUz4Z&#10;x2ZgZD/lg3ddHG91KaT0uImAUunog/pWMyAORecJ+8gbB5YNc6QTDMVAYvqM7nbrhkDyz72accar&#10;3ZXsGumIPPptzdWAFkMdqiDlQyNfTW+0+W/bpBQKvXELeuMbwG9/XWS73cnxuS0efOz/3jzx+7+i&#10;t2//sIg8ppCtUH+oYhTBpMCgvtqBeGUE8d9MMuW2sGAyLxHxdWZQ18zEb772+Cw7xIBHEd8KkdyN&#10;IaT9315Yc6esS+AZevbtuOMgC3fSR6m92o+HuwKiKpiAtp1J2kFrl48vQ+SXBPhZAD+Lex7/HG69&#10;OKlegxztIEcXN8A5tHMS1w0RngLwCxD5hXfRnrvhd1o4o1HhW59ujeNm+KNQvYwmwWffpgi1KgQR&#10;x9V/U3ClMBYWI6xAYeF6TfGMtFLT9b+ljKy2KNHcrBU5hP4xCaYllWo1pGxdmPq6fLckF8vjVJgr&#10;tc4z6bso6bBnzYNCCfbw4fSwknHJoOiv+352JdBW/9mgaDUtGBRBvwl/315AHgv4MOnOUcQ/NFZ4&#10;61G/7SkBl+I3is095wAcIlbnhNoWXgjEb3g77BkbgkVJEOOFF+fCfybwfFWUMjpjeB6wdebtD0as&#10;eSlOG/E9Vkx030vlpW1Pvaei3wplr4ntDYrJPm43mQIVim++xqgpjvVL2GcyKELZc8XYvyjtBsTk&#10;WikZFLbdBan8VP1HYzxUL0KysHgjfPsMYWnotzF3Ja+LZ8G9pP33OYyOQO26FSqNB7E2e+25gBR6&#10;n/LAUlLast8ZYounQrOIokcypvWwEh4IqQUmg+m51OtuLIZnMvhF5fD84HkTeW0xwT1NYnwBn4VQ&#10;WkB3PHCe+9kHn/1UpVi8IjykBZq7aQ/DhxrpmMNNJtyjBpeFFIEZyQKxV9ViM6i9aWJU6FauX/+N&#10;zV/8u39E/8S5t+XSA+fwwKUnZdI/OA36D4nK7wfkYyI4UugG1g4bojvqzvZ5TbcgpNYcY8MRkRoS&#10;tBLf2/9K7YoCalgy9Jxd0MD+NXGmZBM54aUcrtP5X0tYvOw66p0Fym60lZlhNI0ZjQGQwYzJjY3x&#10;1wH5rIp+etgc/ByODn5Zb5+8pthCZADGVyFHb2+A82iGxB+y/a13z0n8Xg+nGhWJ20+rTi8Am9v/&#10;HFxgQlVVhVe10uMAV4mKAPFnWoQVpT1LuBNjwu/XDItyHcSQwOB6V+LUV4eTtiKa5nKqaw/f0Nxe&#10;oWONU3NkWA8zGewraC5svSwqMPpJT0GEfW09LZr7ByCFtnvmyhl1HxdelCzpOjEMClNmJPWJtr3g&#10;lG1P4C1KiDrKor57CCgeADbnN5DN+VQ2kGMntja4MWONy/MR1gQT6m4w1N0WFhmMcGXIyxbr4m5b&#10;VIx/SY0FQO0ony/0O6u3/5t1MP1N3bUspHHDgb+ivWRU7DMo2pYnTEp7/n37EtXHBoBhnIJeBdt5&#10;NYJ+iocdzC4GBQA/sB0GhfVRnrUwNU5dzHv9AG9jdIMyPRM2drm8YlA4vT5/LJ3XqL69K+c9oj4N&#10;XVyBbouVleFKGiqmt+y5Zat0a4yXOVLN6NB98NljJU1kn3O9RyNEESmcHKccR0M9QCbbwm+TU/R6&#10;KM/dlG9Sxjgp6oUv9BOYUueqWjtp81XhZ8lnGKRDxajWrqwvPC4kuDSwLZ/HuHH8s6a07Dqp6EZE&#10;MG0P/nn5w5feHnDtEMfvv4FRP6cH+Jzg2o/L9q8Lbv6pxzDIP6CT/MAA/QMK+R5APyAiWx9vRjls&#10;hdzeNy3i6zaMb0lwtJh4KcGLFqk0oHzM0S9FlRACvXYXvMx4TKC8KJAVoL6YJ1mp4x0FF0JUlQSC&#10;O0o4Ce11foJN9cTLb0HkCyrymQHy85hO/h/dfvtl2Ry1cTUdQQ4/MgDPSR62xgh8DemReLftuBt+&#10;N4QzeCr8rU+H03D7+LFJhn/URt9mPhWUftX+zy0AHjd39lG+ZelBSTthsdeYsH+WPBQlHcWxBFMs&#10;z/q4n6MGi+073wJ1xhCrg5VZ0rO1krb/mQtRdaTW2iqXRtFVCx2llM6TLiRb5cVSPy15LFYMCtaJ&#10;yzkKL8dpFu6l/duexK+dNPYucNFwQaJJi/9r9AxHE4aje6CTtIV+VwUEcfCTvQMtrgA7rZi6MeFt&#10;Es5Khga31+RwP86p/NJJJd5o8wfa3c/+Zp1Lf25A+G8/SDwdGxS9UbFgWOiIRQ/F7bGdn3YlmL0N&#10;Pp7UvQummew1KMiYII9GMSigaAe1UQ0HNyg8nRurVpaKQCb7Srd3XQzbpsylYk+si3qR+UxxyXlr&#10;EZaHX+ftKhifLXGEYQWv71JlPgbWd+coYu55xX1XO5LxWRAJvoH54MQotcXDDLuXwDtxOZ4XHuV9&#10;2h28xVUSC6LvyeCnMlLVzTyup8Xcnx0qzvkas0I5H1C8qp7ZX85AEJyiToHBsaxrL0+7MFTYSGpl&#10;55mPjj43JRK6JmmbOv/N4c0bf3e4dH2Ltw9vYxqBc48OgucEOAam7xtx8NxLqg+8JMPVv6bYQLY4&#10;j9vjhzHqUzoMfwDQ7wXwpIg8rsBGgCGmbLZtFIgS3wXQIfCY4Fh5FUQiceUlGQb50g8fZzSOFmVo&#10;j2Hct1xO1ulRC76CxdAN0TnS5s7IUppxYlLEuhIUsgEwNDrKOLwBwZcUeG7Q4Rex0V/G7XO/pkff&#10;fE2G0cbGNcjBLwrwiaEZEZ9U4Eempi/6Yeu7ZyS+G8MZjAra+jQM/5QA90J1B1U7ta/zP+XniGfh&#10;FifBnfF07VOgzFElpYuEFf+W5zypJfMvGSNLcb3gA1Zmshbs0FJXl3wRBd5BmIFPTyxvkFnNtFp0&#10;FrUP6Rb66ExhDx1LBsXM8MO8f+gRr/4veqNKm2jbE5DKgq9mO+hzU12eS25z6rc9RZ0cP0wYzh8B&#10;OIB7SYQ1DWjXBn+WXgovC6LhVVHRiHMpFQKVPCApNLld1HlsifTj3K/bAKebpT/u535wKOYGxdIA&#10;UlRjYkL1VrAxsc+gIA8FkIemGW/ceAAbFHMPxKpBIR7Pr55Nj0d8NA+85cno2GNQpOLnXjPAP5bn&#10;BkUOaV6eZUWI51IqNOq3XA1cTcxrRvBsm9EUeTVpUKIhxkAtJYujkgVhbHmZoXEp4vniMIlqCCv6&#10;sVvSeqHdWO8wPlBCa1Gx6GJzt9jrDCXqGOHzHJG+SDrp6raL5CtBhDErm+LGm2HBkujsDBRfFPED&#10;yAYnQW+AYHhDHD/UcM/TKvibDSIiqnoiIgcQ/dSAk/9m89nrA34IO1y/BjzwNNrq9UUAbwDDDsAv&#10;iOATA/AGgKcV0xvXsXnr7+kw/j2B/iRwANmeO4dbb39AMD6FCR8XwccV+DgEjwL6IBQbZXxzxGtM&#10;mmBvU7DekmBGwHl/uEZoPScUi5m8dayIKusFlr35ErXOcE+631omrz9xK2noNBQyeaVIM3AD7z2S&#10;IQn98ttQfE0HfH6AfA7Qz2M4+DWc+/Fv4PYfVcVVCN4Gzr8EOfg5aUYEAPziBDyiwBsj8BkAz6Bt&#10;a/rphXbfDd9NYa9Rkbj/tOr4AiAnf6QJXADhObOEJKDKViYyFso2KUNyXz3MZxZ4znWr1KcbE5SG&#10;C+SV6n5VfK0OJ6uDniJESPjnqlvXoj4/N4/rWE+xGiOlAAY62lbh0iauc/vDaghWUbl72nF6OCXj&#10;qQaFlGT94n6rwbcTUGTQ7cLd0nr7mlBEiGj2XPC2J/FtRDTC+3EmHYssfjgWyPZ8e+vQkES0/vOt&#10;BGL6ToJ+KB5esG+XKANQSJloykBsb/IzI7ByS+OtcKH7MgilVhN1sQTkvz5/dGz359ue+g/c9fFs&#10;TPTfqKC3QYVBMSEPZY9xhsJ53LCG6KBnbmzE6rPmvTjm9W946g2KwDgyKHiLUkxNL9sNDRrQNkZb&#10;HjcoWtqkX6gMZ521xwziRcwClevz3xUm39Kk82wxBAR5kJvLiHMlbRwVTJ/hWo8BNt867x87IhLf&#10;eoqWyrc4PjM1ddjXp/HnrmZCwuBzgIg3cCG9TTFtZF59ceKF11RLvHoG4QxqpEhpW/CCt216dNSf&#10;nirwc8O3WNQT7mQm2AwZ4e1ObuBU2UjeVbcxdhAciOCFzXj0JxU3gP8IimcB+WEA+GTp9TZun1Lg&#10;ayPwNICXgeEBABfNmwE0Q+O5G9jefgF6+AI2V/+66hvAdAK5fukS7rn9GDB8CJM+OQl+n8jwIag+&#10;DMijKrgXzR88BOr5EIp+xiSQsR9abcuiVC7SaXrfSuo8r0NaqWM0WQa6Rxg9s+FLferCj2dSSWPd&#10;Y0aDm4TpfUkZhFGA3wLwVYW8NABfBPAlDHgBo76om6NXZXMElQ0ErwDDS8D4fZDDcxvgLaQn4hHr&#10;LyC/bP113A13A4dTPBX01qfrxw9NB8MPmVkwiKMveMz7XwrxjAN8BausoatPNM1VH47b653wCU3C&#10;gbUxDoG+Lkyo/EUttSD/nuAEK10hr/g1HJwn2pMCowTV1POogB6/FrItPFyQvSU61jgqrdxNa3Xu&#10;K3gWOl4X7wGS996QPh3mXcU0nOkcBdGwuO1JEpY9K8v7Iqj9EXkpmlIvcN1bIZDNiOHcPYAOsUIo&#10;arMo6k4WtGpdTEg8L4qM//LwYj2EvRT+p5JnRPp+6RURvyjGxhDlzA2LPmh3ragftOsZCqTxoKhe&#10;ijUPxYj2Lv3dgkExmUHhRgPqeQi6zi087a8YFHSQu7bBjAGdkMZF83KE6hDPJQwH1e5shRuUnj+G&#10;AxkUofx7GZpjRpH0FoOCQIUmL3soHBjCMwer1/nidBhtyQPuOVKUQN6KqN/m3iKQVu+Er7ZH09TG&#10;alS7AD7Sj6NuTDkvQlTRhOZFpmSHTUlHXonlszI1fB4zWaEN5iJBeCmAXIyQrCdKVs7v/Z+zy1no&#10;jkIhnAv+EUbwtIxX2QphiWb99VW3EjQ4pjqPmn1FhIitt4hMCt0C0En1E6JvvT28cWuD5zDimVmn&#10;ZzXwbxG0t/+ofhLpzQCaoXENwLPSVsgfEMEDE/BJxfDDrwPv+zyGi5/XzS0I3gCwhWwfOcJbb12E&#10;6MM4kA9C5ZEJ8hhUHxWRRwB9CMAlQC6I4hxs+092o0L8S6bct+BHMRiVGmOuV8JSL6+T7+FTcqdi&#10;un95m2GUwi8o8GHCvxBcF+B1Bb4tkK+r6Ncx4qsq+qKKvLQd5as42bysxydvynbXPi+EIwCvA9sR&#10;IifAwR8cAAzAlQn4n7QZfBhbX7gn4tm7RsTdcGo4xai4COATA/SNcdyef0YEl6HYwVxqgEOoAxUJ&#10;kpiivmqV9yHY7UniOkH3mbwTnpHTWrH9zItrSYE3006RdPWGxR655W1wocR5y7m3lbAkblsTqMK1&#10;RB1Ja+JburSrpRB49YXxqzDPGrKIlUyneicq9QuOATpHQTpGKc/HSdZT3iSD7Gb2XISXAi603Uth&#10;LXKPglAhcZ+Db3NuCwzHbUerGxKewpTKGD9mWNV9zV5+K1Nm7QFitEgqapFeiCU98+AMDHK7So2p&#10;bQkT2WDpS1u4pzleDApOyxO0P7i9dpbCvBezLU8TGRRTUZLj7WerxkP75e9PiM8HJXrsvpXZGRSY&#10;TPkj70cxKNxwEMi0YFDEQoJ7x8ygMOMljF/NrTFx7kBTPU/ts2uvDwlju7rRBSV7QQMGYtx7F7px&#10;BvLoRLlphMSYmq1w1GfsFYmpWrSlfhwRdnOmgvkM/FynPQsmSMa5co2c623emIfIQQHZJ26oFiXS&#10;yuZdM3AsCXABzV9UBkiUWOWZZDWtGDM8HH8sV5m6hEnVS9GxgrAky01eu9eGz6HYmrga/qkqJhEZ&#10;dIM/O7xx81eGSze2OI8dvgDI9+DMQeSTs2fp0XhjBF4H8HUATwEHPyfAJwV4zpp8DOBTE8YfuIWj&#10;J64B4zXIA59V3DIF+uXW4PEEcvLg/TjU+6C7K1B9HwZ5EDo8oNCrA+QBAJfan15sHg+9FyoXIDgE&#10;sJX6yjvvpwGLQZJ19Ix/aLArgB0UJwq8DsF1qLwh0Dcg+qZCXwM2L8s0XpsgL6vqb20wvALdvYbx&#10;/DUc/ubr2B40LNxeNALfgm7fhBxegwwXgKOHbNv6CYDv0+aBeIYA7jmkAXH3A3R3w52HfbouVD8B&#10;AJvpLRl1t/mrkOlHodNOddoIRoHaB6EwQey6CZsR/mpG1byGtreUtX3D/nXalhf+13sOgFRqGlFJ&#10;Oh9Y67UmFk5Lz6Ise9CXP/NiUN6+HFMkHJE1BD+5zSOfpsANZcNJMCHmK4O90ASVbdcu4GLxw1nm&#10;SorHg+qEH4Kkg58hfF27NTGrCMUmyyF+gumsvFJNHQCmuAj366kGRR2efZeUbhFqQ0R2WotrRxbH&#10;Xgr+2FzsLTZaYm+xC2hX/Lr7WJ207QWKAcN2xObSBUCPEG+VAoBBYiVa/DrGdaM1tlt4O6MuP0sh&#10;8JVUV/aFroshJG0hqtUxJD9E2j0G12aQLhDvmwGQDaAbAJt2jw3amoQ9w0DX/TOvg3+5b5X+ek9F&#10;Z0j4s/BQjBBM5qGYaMuTeUVj3PrY57HdPAuuVDeMck8CGSJwfGqDsJXdfxnb723uiUKm3qCY9hoU&#10;bfg2fAivm9a2IK59TlC5ZQ76JJyQxoBPCcOGyQwS2LXVpd4G5539Rd5psnntxgUsHWHChMLv9ivl&#10;WbQ1aDB+hDGv1FDHJQaXrtxYMKJrHl4MSoxjyHLU4tNr4pjQ8uebu2x6FHmEME3CS2FKuVjPtV+7&#10;EqKrsyF8nrPHwitlX2rFQE5n4w6MGyl+Yqq7URrpkm/5MU5HE38GiK2GKORERA90kJ8Y9MaPbv7O&#10;zQE/1FYQ2ran9z40lj8D4AjAI2hnMr5mv1+wljWDA3hagOc0tvCcfFiBywCuAriAtnB6yzhwZKwz&#10;vfvw4QF47gi4coi3bhxhOLfBdHIFoocYtsfQ6QoUI2Q6gsp9gCg26MKIEcBm5GcyQPHGTvCmyLTd&#10;DJvrGPV1YJow4FVMhzvcHm7iCk6AD9zUW69MwJtoH3y5BXMKoRlSr0P0TQDXgOEN4PAr1vZnB+Bq&#10;thtAM86eNhouohlot9AMiHfZKXfD3WBhdSiZQQG9AchbuHc63HxJMT0MnSbVSQSTNIE1mgAeY0VN&#10;2ciwaxfMbkSoX8dXacmoaAQYhaTcuAARirPHrE96ds4WrXUEjucsjFCV215AsyGhXXmrRgWRrEhU&#10;P7NRgayfBb4JxfAEkVGRK4++iljbFCLO9wrTtSvmoSC5cIWviLLCAie8tGfZqEAoUiWt9+Nq5827&#10;IrIBuXjOtMTYYOZnpvzCrQluV/bZ0KAV/6qc+4pfSuZQ8MMQcIGu2F7YQg4v2ngYbIevGxetDM/n&#10;N7EaKkOk9bp6GvK7FKQpCCs1g6UZIn0o9QL4GwSj35wgJD0YBswNijUDgq/5N9Qgu/fA36lQ1C1Q&#10;/XmKNChU2uHs9FBoZ1DQynkY00pzZgqFSm3s6F6DQo3KzNvUxCnmUBoUMMMBgQf5mle1b2UQTmgb&#10;k3HUsjco1FfFbdz63T6DIpRw99igGBSu1Of2pimUaLEJ1/gBe2eMGo/ICAoeW76JJn5gq2bXIsEg&#10;y5GgIc6Y8AJBYB+oDxl77H7yua/Ufmo4kNgVmjXxKYpPRT7PnQBx5kpJaLq8iJGBOh+dciEyGI5K&#10;fp8eEv0Vxo0k5sf811pEzncEH3LRw8aVV2uZfTuTuEQYkOaKAXfEVzHYChTZqcpWoM9td9/+AR02&#10;t+RHRsGz0O+UQXFaqAbHU2iGxkU0Y6Mp0IgudMODgxshV80M+DowvgzoLWC6imaMXAXkVitGb1q+&#10;WxXinB4a8+wZVxwZ3B4Z0h4Beg3ANUBfAeQeQB4EDh5HM34wpKFQ6NU0GqCI/WaP2O81NIOreR3u&#10;Gg93w3c6nPb2p41OMo6Hwz84AA9DNaA7QB3tt4GbCyx3imumiWecD3RPAhFYUDhRFURW8EnZ5Oyh&#10;gApV0+Urm1VD8sry7+L5CAql7EThAP99nF4tdC2JC/D1Z/M6U+jnBptKPidNMUUFesqel3dGPIqx&#10;uNR5mCfvac1tT26s/H/svV3Mbdl1JTTmOffe8m/5L07ixA5JbAe63AQSJETo0G0SWkEoEbRQ0RGo&#10;g0BCahBSI/UDDUiRW4IHEO+88YR46HpFSEgtEZ66BTz0S1n9BAldiE7KTuxy2XXv952zJw9rjTnH&#10;XHvtc85365ZdVd6r6rtn77XX/89cY6w5194SODpfWiHIA+PKSimLMMFPW6x1X7DlnIYPCfBbrB63&#10;rbo4PHbY449mW+r46nnH7iCG9i/kSOLLc8KB5HGi8ej5tDpEsbI5jO1kJc06N1goG/4uuXGOkzQc&#10;xN+Ha/2baSqqhsLtDPN2WLsRikVMnqhdE0Kx9YE7AmwAobFA7t5H3CAU+cpYWJKLxLdJHHjweEYo&#10;lAT0kQfuiAehYFl63LI74QS8klaRnyZt2NMq8lriMw+nFO/pg8Ceh9AhRCuas+Dz0u8ruRCd0rUi&#10;QEqh2N8P0V7irzYZ5H5rvMbmDapsWQfOMKFRYLJCKBxh7tjaIqMzz9YG1oY609TcOL1YwWHDLClM&#10;r0IQihrfJE/wbEexSc25n5FdykF5J7PZZLyy7ta0RjSLit0rg7nZAscjM9wvx8NfXc5Pnh3eurt4&#10;juKH4Vpz/kG/W7+JKKYyXgHw9zw1HUAjH/8IjTi8CbPXWvijCr1vyDW/yTASEynPpv89LOJ+rXfe&#10;ZwD8j6Uj29D9BoA/XIAvLq2sL0l5/x54aLrV/w+wu939KN31j9+1N9X8Vl+YF8AfxYLXQiBW1WFh&#10;CeErK4TssyEXbl8Dcv7qLpMNi8kEk85washtXUtc0+gBdQEaFyIFXOrKitESDbOnC9GmyYwBhwVT&#10;WhWx0KtfSWDmt5G+T7yljXT9fFduRhymHTWUZwiibUotwgjWkyBq4S01QL2ixNUjSAgqQaw3aAgq&#10;z7DIJ2HEgsNHjoA97uXomgLd6pT6BoAIDQkBV1/sNYzmyydlZ3QNosq3KUqfSL19dm1DoDGSOh1Q&#10;jiYzDqhvewLq+QofwvN3Yu5EMyc/4yKhMGrv+LYmiBxp2lP1o8aUO/m5Q87yANuEoqWf4LqZ8VRC&#10;kdrEPHydJk3xIbP+HNC4yB19445+ljN2ePQsQezoE6omKXBqTtRP+oKSpSXr0XwlvIvs4dyJcTGT&#10;58PQAAYikvFD8zr4r+TYVCiJcI9LXqiMGdLScFx66kTLtENWsK2Zs5g/AtEvoanV7Mci6AYAgHI2&#10;htmHgGl+cU7CrNaGoo3pUSxCypHSraeF0NqmN4Vj1rXdxgBG06rYXz++9fT1w6fuHuH88HMUP2yX&#10;IvebyIPiV11v4lfQTanQznd8EY2E9NfkPsiRwHyxp/UptPMMSRCyzN94YNq7292Pzk1JRZPfrwPP&#10;PnW2088BwL/cH6VpJSCC0UVO1uvy5yhPVH6tgNa462Yi5FpJVjhS3UzZwHirxS6ENhKIzhIqGYyV&#10;qInH1XTxe4jLipW1aLXwTr2up+7jTjxq/7HN/V1XRDLQtt5oX6z7Vzb12vpqQHndbYkcq38ujL0u&#10;bQCrffTtWgodPBe1FI8W2OOPQndgWffYtS47lQImYg6kvw/FSDOL9RCLCcpx7UJGNE8FTtqEikBW&#10;26PXxsAw54NYCEia/l7QUHi7b1+lbr/AAjs1QsHXXBeNQADrzCO+GeEUZGu/FaFwhukEQgmFJ/hO&#10;QtGbvJCCHoamNQSbstUfhCJIQw7hpo0SbUbXnmRdEelEvQfSwJ122aoNYQ4xvdI6tXnRzJpSEruM&#10;D4S2onRlEVJVOMeY7ZoXipZWXyEUZU1A1m0cfjpWObkzE1kzarnLAkLTIGPbp+xo2/KUD7qRo/Nd&#10;pon1voaC9DS3DAIzqBDLhkVKjVxmzKJsWWU1lZK6Wd+ScKQGowfioevYjKG8ibRa3VnvlBdOwtQP&#10;ZuNoh+W/8x984r8//oM/PeCVz5/w+Tdhv40PlavLEonIaz+awuxudx8At/HGglcAfNN8+QgOz/BL&#10;gP8zXTV+mIMDyD3NAbx4ewk/Ao/ByQ5sGI9uEIqWlYfsM/Pw31I6THGigL5c6cYVzGvYlctFj0J/&#10;Wr+HOJ9ePl8S7IdJ+ROwjEZR3dnYh5dKNPMfOuNGQjFeB9iy7Pf2wIb0pKNi/Gii9M8hFsUcgHa+&#10;PcXlfIPm29PJEuLw0iPAnsD6W3s86s8witcJOHIPkRoLlkc1GVkA2lnPym0Sh9hGCr6hFSquNMr1&#10;4Jk5/0aCwG9MjF/FPg3X93nt7ZcaivaV6jPs1L5DwW8k6E565B/aCWoG9BwFzTFp3sTwC9qByHYf&#10;B4d7HtuEokenJmAkODwrEcDXQVMnfSlDgH0Xc5WokyHOfRRCwb4VeeqI9LRvSKPzbIXmxTr18rFZ&#10;ej1VAuQMm8mDYbw4QAIRb4nSZuhRViMyhvood20gCD3MbN67xAcQmwsE+KykoZM+C6upQu6irxhX&#10;BEiUoLVW+AAAIABJREFUqROCriVoZ7V6K3VTorIQUS6RBJiYUFFMGVJ+mPzB4r9UNVg2vZQxP6DZ&#10;TeuYL2SMQcob51Esxn5RUMB9efIxPH30lf9rsY8Df+nrB3we+FGaPe1ud7t7f7gNUvEltPdCfwrn&#10;x8evm+ExgFOIYwpq/Zc7W+GrhEEXuxk66WJNdkXq+QlZpDawKUA/K2BzJBYu6USximTFNuC6BMRc&#10;nm8RkhvczdhtGklOSgx+m5lY+UkgHWBiCDpumU+drS7LIW2gdsxYHV83pckwSAA0ScM0UhS6VD3f&#10;7tRTKrv3BPDcyWO6sivI52MlrS3TdlxgT16CR1tZYo5VBVkSPeBpEo3AIeugX9nWigUwsdrBCTKG&#10;hqbfaOrhWtitX8l4Nd/Hb0yM5kyz18SesCIdfgZsEUJxBvwUr42Nw9KO0DjEJA+ioC+OSJMjPksy&#10;Qq1Ixm+7uUuQBEwJhaXWwbcJRduFb9epJaEWywLD65ugRvIR5dfhoDveIW5Jhvpo9QYWE8wP80F+&#10;Q5ZzN7uH5S59A9bINlB0Pwovlr+DdsLYwgdsHjWG2SivR1fMYscAUrMiD1g2Heu9rl3tYkm9Mlxr&#10;TLlOOZTLR4yo4hPz2tKfq6+rHwkG5z1MHnn0Q4J9LoJ9nET7inky+IzxuBGR7ZImeCL7DFlmD02a&#10;4cmjw51/FsvJ/0v/1Mu/eMIfnfD1Nw9xlGF3u9vdj63bIBVfBvA199PLAPAbzY8QUwW3LN7qBy6Q&#10;KM9W5ykwxI3FnqtmrEQhWMcNbjPuDHEh7aBrg1gUrUWAKvlFL3jJVyOJq6uxeM7clv+VUBTsXNyj&#10;BzZWWZ/cjMTgqtNFccjDxnDbKcwixo4bIMBV4kn/Fu27PpPhkcmzj8RTgBdf7Ul/TSfxdC7FQa5C&#10;S4EOImqVsoVyEB2eHIDDk8zIEGVbfWhK8fwA0wggI3UrRzm7X8YrRWNZZzir+F8YEZGIXQxW5zF/&#10;1Zxp8tG66Z8SiqYxaK+kJqE4DyZPnucTgkjIty7kmUcZ5VXWSPOnKstUs4GuKdgiFNzxJ9EcTbCS&#10;ULTe6+lY70maAGkdDAncC6Fgmr2dVTUV4rmTB9WYRK/U9ogxpnMgRIYnXoWvxfxqMqisickzPpWy&#10;Irjspgidjm3Lvppu8rDxEvjnnw3hRLgo4OcGQjfHItnI7zX0fmVp+poDuVb54poH8zkoiehjZpis&#10;3rXuxYSyL6xl7qv2IurZ0zaVOQzbSt7KzjK0cRrtFLKmxyRBPbrf+6cPy7NHJ/jy0v398t+cAeBv&#10;A3j2RfjfeXXSJ7vb3e5+XNzqTEV70wCwfP/N5fDddz56/uTjX+sL2aEChxmgHAlEqtV1seFCtXK6&#10;FT0QivkGt8fiSYEa700PYmERfiQWRdYrscgtZfHcCDtrg9uQ+8RpRbHdzNEoE79+7asCciHcJgKz&#10;bCLVB0TbbpsNHMDspJ8YdqXcABf5WYdKIgUlmXQtE+wjU0E+x8RY/tjJ7IAjkrfIK9N32JOXAD92&#10;sCoJWqaXdemRTTLv13Fiw3xIg9oIAU61upmPkiTxz3JtuKtjeBxbQJ6fYALjgezxV4F+Av7WhwT+&#10;PEuxAKcFfnIB2ALGOUiLOpLX7TfMnuS6nqPo8D5eLcsZ088wbBEKJQ4h27o/84KED9bcTW2oCYEA&#10;USShiHYqGhABz651RcjBPDPBJNJvLYMn7RDDoMrtiLspo+oE6jg4RKtuGDA022Ml/3IXZT4mieqr&#10;AM/8oxiSCMdKiMskESkthqVAk64TPgLVN9Bllhb/MIH+MPLt9QRSywUkGeGcZ7er6Jfysew0l2R9&#10;giS55C/yg9KxnLGQ8x6pRT3jfPi43T39qNvhdHQ/nuH+b56Pn/vX7v/Zl//nx2/90hFtV2B3u9vd&#10;j6mbaCr+pPn793D/8vGXYf5zDl9v4cpC0uGZCNG6WFmJ4MO1BvUiJJVQVDLAxTOJAzWzee1QjcUU&#10;oBbgOBZHynKLK4sOBqm/WnU33WbIhz+YF9/7IuHrftxMbdQAvAduRvwU/+saXk2wNBFbt38nlepW&#10;WgrZvWtROabWujVNPHs2EoI9dtjxSYtXFuS+mKuazDMlBTNaTiUrSgTGoQqCiUAwkn4hWZJHGZqD&#10;//xmcNoqSgwcae7k8nfpC9lq8sSvZPezFMsZuD8PhEI0FIZEqvE3aiMqoVCy0fqvkYc8s8A4/L7O&#10;mlBEu8MLCSFg7GoOxHkaLDEe81x1mhjF622z49odNQ5TQqH14A/9YhgAnqSnkLKoV3ZlzITeli7g&#10;t0iCQuBWgg+hNfE+pwD4MHcz9IDCywCfzOthOSp4XdMYgHlcx3yEjI9u/uNt1UqTJeaTginMjMwG&#10;WaFncCiqHKXlWPQwZ+pnNVzSp/ag5xMHvdHLxnJZVtoknpKfPEjfx2rXwFA2uJwz8U5euLERshKO&#10;5fgEz55+AljOgLtRs3Y+Lf/t4y8+enz63B+f8bHvw//Xr2N3u9vdj6ebkIqXALxuePQER8e/1HfQ&#10;Tl0wiiRXkwL6KoDgCiV74yO6Y1qxWonQ5YLo6Z2EYiAOPVKxbB2IBVCB6rgrHvkCRf6vGM3oZgug&#10;pnXNjWvyxagKfDXcGjgz0Mw7H4uF8yrTid+lxN6FGwkFMBAK4igt10xLwVZRcIG+lPaFf9RSFGeY&#10;9GeLT7KanpmPRWTH4ckjAI9rWQgaZa2vcbM3cxeSmgp5xruSjhSq7y5qGqWGMZGQv6VOfMY2no1l&#10;H671j6ThhG0CMTtrkYTC7Qz3UyEUfr/AzzRv5HcTaAOPBOxF25CkwJDmUim7+FFOhm9koo0Vmv6M&#10;X6MWgtDnVpoYkWh49EN8dCzKwqHaSz+Ae8S5C4T8Wh/Y7nexkyzyt8vHeJNTdKeaQaVsjp0i9/jA&#10;XYL/NOWiKRQYvgyHibQahNEoNqQWQ3q2DrgONAS1dQblLJ4CbJcxzvQJnPvOfp9T8bYtVQ/QHixI&#10;npVixKFpEoNDN5laEZu+hjE8huLaoFkVkhByiGl1ApA908cRSEIhZyQGwcOiAnlAOzSvjWzEeH9k&#10;ePb041juAMNi7u7uy9GX5R7wP/e97+Fvnh89BT7+g0f4+T+cr0e7293uPvSukIomCL4J4GuO8wnu&#10;+Et91VmZsEPvPf4ZMEru3q32fGOHcJLoBUKx0kSA0ElZQpOY1QSKoGTAopJ+rcCATEe3tdhdc1Nh&#10;u/acLcTPk9xNReyLa0TcXBBmpMpQVpARc17L+gKhUIyf6/FGjaZaihW+ScDt4hEgrQMoBepBWluC&#10;5UyzEDJHP6D96ElRuJWVu4/RwMEw1LdJ5TjOxR6ppeBu4gpEAauOVj9H3tw8Zm8NPyMVvL5CIniG&#10;wpNQtG9Q9OvzAr93+Uq2mCGJRiK/eE0SQHlTzyEowYgPubmaO/W0F2ooqA0hyLZokgjLTY4oQzwF&#10;v34dWhLr9vNx/gIDodD5MGzGcAzERJG5So1AIRQExEkoKHebphKd8NSkklCsKYTrRTKWLCNbp1cs&#10;RaSFtqJj4AeIT2UBw5hUITHSFJNChokYJw/bE5VEMDHKQ9ECqF+ZswMBiT7gekQyo2Ae1Dp0TQQ1&#10;HT18tFzv50Y2etom5Y/D2RBiZCVuaC7gKC+fMAMOHCcQTUgKYuttYY8cz+4+gvM7R8SLC5bFsLjD&#10;/ejLAvjyXyyLffH+I9874ef/0PD6Kzf17u52t7sPlxs0FV8H8L8Ynv3D5fDO4ZMw+5W+WPA9FVBt&#10;RKra6bz/r8uRbwNNvR4OR28Rinafh8i4E5g7d0osUIgFkOZQ7VmuhXNFhJRJA22thuO6NlRx2w0J&#10;CoCZuptJQy3B1bKUADaJ8DAWleB5I7tLhMKQFiSRrWei17QU0Qc6kLJgBYf3RVvD6AFts3Ur1pZt&#10;KR0eGWCPsyKlvTSRBKcxZAatyZh2Di0FKQw4IQCuJhJ4gCsNvjFofPI3fmfikqZiIBSWhMKtHdDm&#10;gez8qN3SgXzvUyCJRIDHLns6GeCucsPd1RSK8R35Je0A4CQYSih698XzQMddEypgX4G9nqPgR+zy&#10;TVBJfOqZgyxffjxPJ4bUnzvnxrZJMxwtL2U3TR9N4xeZHmwBlPH6gqFgBQCUQMS4kGmUumMhSD1a&#10;GVub49Nkoo0DkXNA5j3vy1vX+nxJNUBcu5CAKrc9nkXbBIAXk6UQQVY1AZ0gWKL9zLdPSAv7S5Ff&#10;BoR+0ii7+ExNm0TI2Zg3ZVfKijBv6vdBQBgmZErftOvjrG2UAKfzI9x97zGApWm0Fs6BBXA/mPsJ&#10;i3/iZKf/6uxn4LVXD3jr5f3Q9u5292PoBlLxEoBvmPsz4KV3/jwMPwvwtKmnjAvHHa0ZU8jFqRAR&#10;yKJOp8htQOJKKJwLPCi0KZS7UOTis0ksxusM6mM0Lgi8GUBfLXsts7bEw2A407ydjoxFmRai/66e&#10;b2SRuXt6vGB3lVBIWbJQGwXRV6BGnSoNmL5GVgKkHbI4C2hWu587lSXKAnv8CMAx8i5D2iSPDiSy&#10;ja2EbyFNgE1mFByKcwajv4Qd6nLVzQas6cNVqlgTCv5uvVJWyEWcn5CP2vEbFKf8YrWBxEI0D/3t&#10;UAGK45dfzE6ysCIUAeipuRBC0QGl3gdwJFkBGjjTtzL1wZsa1EooMBIKSBhqwwQ8p/lRJxRFrqEQ&#10;ijItSCBMytvHcdEQFPJQu57hit90UEwCdu9YF7yH59xmcElimvToGW1jNZC+Ci7KInMmALUU1BV8&#10;c64RYnfZYAafkQH6HyBvcGoVinUJAv5jA6S3eYB8D61n00CoXMo8M01EPvHcLDQtjeRwbSQpQJSF&#10;ZKg1p/WmF7k5rHXey7UY8PQ7T4AlzxbpfIEv7u5Hd19wXn7v/v7xv3j3hT86440vHfHK67PO3N3u&#10;dvchdgOpeAXA6wb7CSzAr3UxJ69wmQELWeTCK6+3sEwSEVstTFx0RkIBjISixw9i0ReMFUNIU6it&#10;cxY2RlvVeXDPh/tvc0KIqv8sbC2QzwIHiBmS3WQh7wGL0BxuJRSKIQKR+NBhLLOE5Y1m4Dk8rh3Q&#10;Tlev16ZPTNpgR4cdH8NrIAEC3vEH9yJtklcrpGkd4onaUms05qcD0jrIwTYRW7lLg3mc90ogxr9r&#10;hOIEmjvlG54W8GvZSiggwJw2/QmG+U2JLBfJAzzPBeT3K+prY93O0FfGJgFxue+ALGRKr71qIgJY&#10;k4BYpBEt6mEElYQiDoTnWQxqG1pWLHvA8CQSPU0wPhD1cNM0WeU0Z4qTFsEpkmxlKetwyDfXKpif&#10;3Q8jifXIGgipWY+yVeT4kXmsbouAaFtp3ymwD3Kh8wdxr0chIsnYJTCYHVC+6SDkNk2UpIzJIPo8&#10;Nk24Zy3nO7hm9XBpxqSNK1oNLavnEW8X0gMZTU0+eMg/d8odEZBHx9PvHrHcAXmeZBFtnVsjGIuZ&#10;e5tM5/N/fT7cAa++tuzait3t7sfPDaTiGYCvueMdOPxfCO9BJZ6/FcLK/gcSxo6kw0PezlaWCjgV&#10;5F0gFLSZFTldGUJ7GLarQSwQWgtgAmwLqEUNNLpNkvFumMdW3DGzcTWfBGeAW4vTg+bh0BfjbiEU&#10;hpFQlEoMCcqKKpham6RqKSZNkEOslycNNma5ZvJZCTsacJAD2pfazCVLA0bTpyj3QPDCr9SXhQaI&#10;H1zbwW7t8CGtzef6d+6/epZC/ybEwh3ti9WdUPDjdjyQLW94osmTCWBrv32fowPEUesQZxiiDGkK&#10;1ED0ImQlyUSekfBOJLIx2xhNoB/lYpqUT67AvPWV0z8AHLUQyHIUsbKgTJTyqtUEzHlGg+BdoTu1&#10;LhwTeYajNQkBpUdTaufzzAc1HGV8RFmkTP1xlIBdYxGrRJmPLXUmPyIgYirPZKDIgtAwcL7kBEmt&#10;U2+3lVYgwbxqKgqAd6lMrCcC/HUN4v2BOnqLKpBE5KLDPD3+zKgN078kB2yrlgRN9SziZpqI3+iy&#10;IDutrNTeHI6OZ28D9987tDSW1FLEmaQ2f3ho+5G7n+D+68uz4799/3/+0443vnTc6u3d7W53H04X&#10;pKJ9n+Insdz/4+Xw0rdfgh/+uS62DgXajPjVq6csU5FJQjSXSLIgdLk4EopY4PwKoVBQGM8G5Crg&#10;OImF7CwOQKruFuvipE5WUQ0+T+hdu03esi7VHBc6AhCtEl6l8N64WwjFmsx5XaSvaimwqlMSRUlD&#10;SdZmg8n40nv1huPw6AB4mj6tE7UsLxd96ansWybuWacY35Je1GGW5cUTObe5FXHWuTseyJ6RiPHb&#10;E2nuFF+55qtj+xeycV7kALNfIBR6T5CzyA4/Imzs+CuhCD8gDmQT9HsSirCdL6QDmX/vvlbOPKvQ&#10;suqEwiFpC6Eg6B7mWr4+1oTQuwZopiiE/NEOACVtvjoWqbGggFVCwDC9/1JbA/DtUTmSEkBHfHqL&#10;OI9vPXgC6MxO5lzMhWHiloFLQKz+It0Ihl3nzET6RWMgahRve/IxLWqcPO4bgZPyhkahrSUJyl0O&#10;Q1vWTYnJxK8VvY8XFiVkhCXp0HhCAMrXrzkGjGXu2hS2fo/bhpa0Wb92OOxguL93PP2zA3gw20VL&#10;wTkXBKO/OcyWxdwdiy/fePzR85PTT/x/+ytmd7e7HzMnmor+fYrl+7j7009/BfB/oqOwCXJxbPlR&#10;eKEvmCrecwHDCvnOCAV3B68SCk1Lr3X7L65TuPNLtYBFvnNFhJeyrpDxEPTFupFKePmZF8Dmz8fi&#10;Dt3ol8I+oGIrODpgoocRCszbGcAlLYVrRvKs4JNYiPtY1XxKnpdMnwA7NNOnyKA4k3kQA3MIxsXd&#10;VlUNMGZDkdhns6Zh99/cZRLQhvt47rhNIzH566ZOJBdu50YoliXMnZo/cdwWoVAA3a5n36JoWpCz&#10;+GMdtgOi/gQ8sOs0HemAUw8669hqAI1pJXCLQ9bE8BBCAZpLebazyD3VcpgSgeiGJAXMD0hRmK/C&#10;Zb7I+kV8bbtqXsZqRp+Xexnb2vUqwydDh3kTwxY38JWYj/EmOqv5U2ujRKIQDCRQjvIJIIfHeYa6&#10;MOUh+jwLwbw7gHevMiDOcYiWogP9IreU/LPdra81nqZSruXvZQoOUdqLxKGmHd+oKHmKEJXGN1RS&#10;xPMYbSwaHGe88y0DFrb50pVaSSZAou4O5ytm4Ucsyz2Ar37vTz7yN05PfrC/YnZ3u/sxc0IqngF4&#10;3eCG4yP7VQBHwE/tGbeddJVJ9fgKnSIXvDUA0XAIrDCC+SAUFJaxgE0IhSapJINCugvE3J1uAawL&#10;1bpCZiGiyrHYeRHOq7psYN/3zg2r+i3B9XdwJSUfL2/Px1YXax52O6EgevZcLG/QUiSQ0QFBUwep&#10;m+64gouqr5LUVnDe93FhBwcOj4KgKmXQjdgGRAcQNM1l7T9r0557rX/YZ+M53Gxsj4NlnM9XDmeT&#10;UOirYn2BnzuhOMu3ILjziWVCKFRDoV+4FiA/00b0uOoXaRqCvHDzIs4AhC0+0yRWzfMapoTCPeVX&#10;B6hpIlXNpdLsSQiFEI4gt1ov+eObgbJMrV/0WxS5o9zHyFK/40GTqiAcoUlB0GBjf7v+DhOthyF+&#10;d6BieplXq/j6GusYW6MTWb8ahxWsFzISBKNPDgJ/5MHnKE5oBV0O0lPeeG5QqJaC7SMCLKSGaDND&#10;TpnqpFgnTZPgHgH4gzxA6tHTCvKp9aeWyCzHlvXzGd5lH9M2yg62Yfc8LnjnO8Dy7AA7dKLdX7Hs&#10;/c1PFto9JRhL36HzY/8mzN862ekn7z/23f0Vs7vb3Y+RE1LR39RgbwLAP6948Goqk3VhA7cOAQ1F&#10;rgGoJkld0MbqNBAKLaGC0QJKkULeZcFxXZRq5LUiYlz8NG9FxTe4aThfh7nQgA+kEjd0Ri5Ng1e9&#10;vDHTKTR4LkJxIdNNLcXKuCuTDB7QfTrgKu9v1zrYdtOZpGzHA9pbnyQ3jrvtigUQW6e79ihfIta0&#10;nTn4OrF5isP4mpGG8Vf/1G8kFHI9mDshDmOTUPTXU7IdAthvHQAXMiC/eaCbr5wleUCeeQiy0QEQ&#10;xJwpwJklCO/gNLUXIh0cSVYghCI7Cm5CIvQaSEIBzgOpE4GfA4VQ8DfEV5ZJ+8N7HQiIc255pkMK&#10;4lV7FskHMdA4Ga7geMmXmo4ytLJJ1Pd2p+K5zPFB/gfwlrWBGosoY5/rMPCr2W35q2ZEAbTFpKi+&#10;orWj8v7XSCU1BJz3IqHZKCQOERZBFEImBXGwHl7MsMRMKbQUsn62PksiWD6aJ2tgq2PKijDpc8Ph&#10;EXD3A8f9W0fYEUmcIPMm5s6Coq1Iv4O538P9s37/+D898RWzL7+1ayt2t7sfA3cAKPTfAPDaggUA&#10;7FcBwLnFhnYXv+MCBdVMQJ5NAMoA+nTNLIQCsijGaiqLhniXBEdiEYlQ+srqSWBpI5HIBF3zIRnR&#10;HfPRPQjtb0W6wipG9xzCOvcixz56gU6S3CIUEW6Gu6NouQjGMz6coHDT8Jp2DTaLLIXtMMIG/0la&#10;djQAxwqC1sWqycvo7hAWAAFDGbhDHCBsnuLxKvEb3WzOjmNi9qfPhjMV/BidnfLeOqE4L/BT++Uu&#10;edUUjOclkIBYNBSAAHsnqO+EwiWeEA/r8fMQ9wDKAxSnmVIQipA3PT89cN0JBQmLW/pDr5FlSowt&#10;delxy0HmkViAJEoJTP/rRKi1J9tH2k80suVtT72ONPVSKFmHyFgWkp9xLK5HUiU/Q6giz8c5zgvK&#10;/35NYkFwrFqQkqlM1t5Wod5RDUHfoIhXyAp5iA/dMTzbjaayJmsg56hJ/j09dymPJVEp7WVtDQxT&#10;OtFkZFwWTd4exzx4rkOas+spEK+e7eVybQegfY/idMbTbx2qfOWM6FoJOaAdxFzMoay/YvaRuwPL&#10;8h/fL4++cvezf3TGl9447NqK3e3uw++6puLrAN4wv/t1P5w/8XnAv9KfN8k6AE/9FyvRON5muJT3&#10;mUKCzAHQUCgHiPe66OhqdYlYaNhYHICqtWD0GnGtrdgCbL7O70W6K+ldfWvo7PkMTwJpw/8ut5Vm&#10;tGhGKEz7ZkUofJ7ACtUj+1S5RNEUTLQRG6ZPTJKJx+YndBR3+GXeTJ9WpbIsx+Bfm7aPbcFmkxpK&#10;kht1j7jP22+zeH7jn5IJaioIWjrYP3kQCp6ZmBOKnu+KSOSz8mVs1Hfn63NI2o4lwHaApnjO9qsH&#10;naVRk8TogWtLQhHfmxgJRTQlTWvQsTDBvMhFz7Cr+ecEs5ofn/WeD7JglVBEe/a8SZaKJM6sI44K&#10;tOl8zHI72887wJbmKwQhgOxElpehPUiQAtJHQaFCpfdRjE0F4AnmI+UgUjz7ku2V5FKLpxPOe5HY&#10;4pM/zZeah4jbx5Cxv6SOJq94Fb88S0HvNJuiZ2hNVKizhKtvdNDEuJ2j8CUPsJcx1ttKiYSJtqIS&#10;jMWsvQnqid3h98+HZ8Brr9qurdjd7j78rpMKfvTuc7hfnvw8gJ9sCKEociveL85X683oSpzODxoO&#10;9BCIATpBNbWvCcWMMKj/LENZe8ri5CxIph9ZypZhXBH8RZ6CkmdtsklCrrt1c15o4HchqN9rGZ/t&#10;KYSirnVzQmHYbl/1GwH6EH7FT1RDRVI5JDGpxdqLw/HowOG4LsfqOsuV6/9AN24ZLhqvjHeCqjGR&#10;h/awy6+ArJFE6D0JhGgm2pxa+mHsBX5uZykYJw4Ha3rsqAC2y6oceo6CgI/P6zkKyha+ljYJReTN&#10;7pdd/j4wVmWkVsSVUOjbnJDXgBCKDuz1EHUQCvaWD+coFHlFfIgWV3aj+78E8q2KPY3Fo/mi3Us/&#10;99gBIEVLMRvPw/jqNU3wXR/0+0Ewz4ajZR+s5CafyYYBOG9VZugNzZPYM2X3P8218rx311JMzjm0&#10;4lj70B3TOQQc73kM5Y00su9VBVVPbSnxQJyByOd17vGtTvGF9ehXSxHQQnYNvEe3eS9TISYw2CPH&#10;0+84Tu/wHEWaSFFjEi82CG1Fvv1p0GD0V8z6sWkr/K/5/aNfvf/MP2jaij+Y9P/udre7D43rpOKL&#10;aIe0P4WD+690GblUgIG49pWfPvF4ZOo3xBlhn3GxN0N501OeRBwA5+Dncq1uRkJCnlukHzJ2VsKS&#10;br9ZIcCHgrdVNle8Z4v9u3AExaVrhwX9Odyq+QdCwfa3sR9ZpuhHXydUgMVG/Fn4sW8tA3P3t1Zg&#10;0r+6O6iZmSHPU4xF8cgrhpAs7LeNIJsHslloG34vuTqnRyzXyq7zln9ydsL1DU/9t5MJLP3sxH3/&#10;dQJY3QFu/iQBSh5WRKPHTQ0FTYG8+hOEk1A4tQMTQsFNBZFpxjIG0Be78ZBVnVBEPSze4gN5E1QQ&#10;IXPkK1pFCxKEoaPBGaFQ8D/IV+9hyOloNqpaCQ3sQGopnDv2abpqGl4vV2Wqw0bDqhi24VnOh2Hs&#10;zSYxwfxsVjCNIBxIeV6IAZIwFDOpngg1DWwDObsQZk0G2IFRhQTI9I83LtHDpXwHwA5yJkPiK4lo&#10;pKWPxdBouITvplhka5ZlinMSrq+sre1Zlky2nxvskeHu+2fcfeeAw1FiSGCLvgCSTLRrEozUYvCj&#10;lIvZ4ie4Yznj98+PTsDfBvD5tWjf3e529+FxnVS81X78DjD8SlmMym9e5y6j+EWyY1yCt76o0s8B&#10;PUeBvrylekRA0hZhUGnpw7WG8+Faw3YQG18v7doT3VV3jTzFbBPPh+DzyVr+Q3ex2Az+K8D5sDRd&#10;hgMVQyW9GRLZ3LaXDi99utVqVoLWTPMnTZ8E7BOjDGlpGnYE6iHtVQ6lLPNaFZoCjvdCRGZlMNze&#10;LwrsXNNhA8g1yZg72pubkAB3+rsA1t/ytPTvTZzOYeoU8DV27Hu8AOIY0tz4FgX4pe0sq/pHT7sD&#10;dkYxiTIB0yOh8H4/CgfGd5qB0NRDzaSMiB76JqjYeQ+5xnKxiT0wcZCeGXh3ElDmgdyId45YHbnS&#10;h5D2C5nN8P2GGlpOyuhrLT9djhnFmdFqHDY2DMuQ5VbyLLGLl5SlyHf1Z7whUGgFuOPe51bvd5py&#10;9Yl7AAAgAElEQVRC2QGdzHWwHqC+/fIcQoB0+lsezgZESyEmjJA4+hVuxme+vSl7FK/5FWLU2qkc&#10;9Ja2C5M+NrGR/uhZCgt5FkT0ACznE975Nusu45l59wW5/YR5UyHvJBM8zyQfxDv64ov78q+fDp/+&#10;i3e//bkFXxs/uLu73e3uw+QObc14HXj2j884HwE7/DlBHVuIbO64Gzn4zQBdtQNtLu/7QjEezNZS&#10;yZpZyMVIHmbxFE9ZVtOiDJAAUrYSl4LXKmqW7CbJXG3KWzHiptvI4NYuLIUI9cKl/GqYsZnL8kcA&#10;VdfESb8ouB1AtC6gY6F7eF89np2nmKUx+t3QG4eDFnweT25XChjM5sfMcU4MWT2Pi/JoItLmVEaw&#10;vUNroL80c+p/7sC5E4olzY14ViIJRcurkIspWUHcN2mxgJsYeYhaCEUhEPLFX6CHpUmHFwLBjY0w&#10;tywDssuzwK9t4yEIQh/Q8WKJknbfvaXW1T1EhUu5UrPg675lfObhPGjLdkEhCtF+UfRalyASfQyk&#10;7gVrxRcHqkXgbI/+liHVeKzG1sZUWM8NT4A9zkkVGiGnRSaoHzPtIJ793ZpVy0jQ3q4JvpVQeAgH&#10;IQI6VkkiqZEqxMZKPXhGLUwtO+GJMRfioy+1LEohFixvMJBCGLLsLB+yHAAs6oAa73jGO98C/HQI&#10;7Zt+dDaHj7yhqhCJkWB0LcYSfmbNE8tiv3/+yCdbqv/oi/C/8+o4MHa3u919CNyhHdL+pi3nz+Dw&#10;9KVPAss/1Z+JtBahHdJZBXlNdFhmwk81ACIfUV8f6yl8ZwezFZDOiILigRkAGxc5rqh9lfQhUdo/&#10;1wRsnU5JfAOMmm89ucGtofKY8ybO3Fzgt1J6d5h1hGUPIhRAgga993EAyG0fMz6EV0uETNf7kJ03&#10;xtrXS3E53hsgWGBty1PqtdX3NgybOo62yrNZyIvBfXq5ms7qz86KP89+MUeckyhEor829rwApwU4&#10;eycUDu9vWgKwJhRKAi4SC0eaVmEgCZ2wlA7OHdMYWk4NpPck+xMF8mGz37UQ7gGumHyzLUeAy3wP&#10;UL/2PE+h2o04iM4hHE3eAfDiea1kgPHhWWYhEzllRDOi7WlZlqalsD50PIkN66ptopPR5XoYL3ng&#10;PYdPTMVR7s6TEH+Z2yZ1XQkLIExWZTMoJ3+N5wXg50ZWmjJ5nDPI/qfc8J6FcQBkcY1ZMjGTsuVf&#10;vr2ppc03hSXBaAmpGRMgcXSiTrQH6GnpK2q9a1KyvQa5aABwwOER8Ow7C07f5zkKjnbNA6Vjo2WD&#10;THR/fq9i4VgEsCxFW2GL/+byJ5/5zfvXv+L4+792xCuvTwbF7na3uw+6O/CQNuyIu+M7vwDg8xS3&#10;FdXTVWHX5Jv69Z3XuoJeva7LlywY4/oyi65h9K+g2qEaBZjlTcGpQ+0Dv3BbT7UVSrImRCvzeYFu&#10;BQ5fUF65Hj0wzxovWtWyyeLBDDuUfGYd4PNxIH23KsnoKfer8xRbTbYZxCBbjRfcMGgnxONqsz7P&#10;eDIJox1gk4lh3Z+/CxLwMjgB6yJ/JwfO7brswPf5H69v7ZMnD1JHovVvIBbrg9mpoUCAegf0rAWQ&#10;phokmCQ2Ap7zACrPSeR1vOEJeQjZex1IIjxskTqIl8OzrDO3KdjM+qaoNAOzVXukDO3gseeXZ5Y9&#10;CEMQAu2nSCfgc4DaMmzGIRRCbrzvbSJRol1aCXOXXV/3Os5Tji/o8iLhAhCbtI0UxjUMQXBF/HEm&#10;wagR0GqxrQG+SjzUlm5VlLOuIcTyFbQB5Jl/Wa9ajqE9KmSB1SXB4RuddCwzoQzPKWHaPnDka2R7&#10;e0aT0MxPxCzNmI7A/dMTnv3ZoZtvQojOMBaii1JbkW97GslE01Lk26EcTVuxLIBjAf7z03c/Drz6&#10;2oK3Xt61Fbvb3YfQHeKQtn0Sx4P9k83Pz0WQy29ZI4Q4bJqTrCI1FwJVd8N4qYezS6QhjxlxqKte&#10;TXcsS61MCu9YSfpyKevbvCCXClmLWj2nvi/IvVfpdrdV9Es4VxbIzfirOIGiLucxIyGbwUdqQJOW&#10;BEM+hp8k3Xazj5LiNXJh67F5Kea15FYu4NP1YCs/Arb+kHPwDCERct+JhODNIBQhK2J3kwA4X/Ua&#10;ADHydoxnKfQNT7ljr2+QkrQ9wX+edRhBPCRtS42GMW3WWzQPRTPQd/yFRARZUaAb49UTH/f2aBhW&#10;CIWQnDzj0UGpSTkJjqPOItYiLdaBRcmD5DGUguRRSwEoGZLC5nzy/AlzKwNWH2Qcx9Zqno9oHZPA&#10;mIvQZCzR9tFfJCnFxCcJAOvSFADe1yqagzF+EjR+DNMO/RwGyYYQkNAscL0qawZALQZfF2tAxgGy&#10;bWkOFenJc2YaB82jmq2s1smAmPYlgWGzsS3Ybwb3E56+ybr0uaLtr+tl6QOXrmxtFwRjWaI9c05S&#10;W+FHX/wM4DdO98ffefZ//LLjjS+t326xu93t7gPvyqEpM/DrNJuvk1279qCGy92xMdzMGYXjKM3U&#10;qyGW9CcJGIHqeK1+mvwsfIr+gUhk2T3iel0wrxGEBwPE94EzgsR36ca2HvKoYbfyG5DGqu96dKsW&#10;1CQJJYvQNG2UAQirhvJoIAI4OBqp2Cgzd/dY2M3pcGlwjIZRV8bZ1E0yJhiC5VgOcOQ5xnlNoKkA&#10;VrAwz1CUD8zFbiXkDIWkBUecz1hpKDKdPKA9ai7kWxSmu/utQA0vilag15+2462KSSjCJAiiFSEY&#10;4y5/B59hs48062LbpNkTwXdqcdDTamEt2xiW7WBIQsH8IpT+q205tCulb5StSbZStnFsTIeVdPIg&#10;0dH7fM37J6i0Idoce6PTYa3nKGLTyTJgOUw8shkSCck6GIFFHP6nWgRKDhNAH2FcD28D8XYmypIo&#10;ItNiPeTv0PuF/EC0HuV8hJhcFdLENlDCEWRiWMYoeToZiY2yw4J3vuVY7tavjy3yVLowCfegrViS&#10;AJNgpLYC6mfmCzch/rPTdz+G+5fePgPYtRW7292HzHXzp685cITDSCoozQfnw+/wTHfLtuKNqxIh&#10;YMhNLrYogi1WaNq/soiy1hTi4EP8S+RCEzAtZhZiW1shnrGuTVfnIb8fgXtw3tcs/beeDkBl4AMz&#10;MpDPVg3d0/FJn21nH1+sTayRzzCyhVvcOkK+GeZ50/lhDIZJHiuyABRNhUuYRK593i2ZbOzSy+46&#10;FEQTRC1oH8rqEdV8sMiNHr4Qh9RQjP4lPe6copsmOQIslS9ay+Hq3KUmONa3OnmKmE5MVu3aAXWm&#10;LYQCSSgK3B4JBa/5Wk5weljUNU5r9LBBUNyjO0YZy/p3g69OhFy6VSfGIFOBnIeSOklIfR2tRR4Y&#10;0xxdzGuV3SIMguRqUgKcdceeaUia7bKFJWCnHI/Dyp0g+AD443yEZXjRXeT4tG5yJGQjBVwlLjTD&#10;Mp1vSmRYv162mAfaLkIKlOyk5kLL3tqQ539M47nhcATu3jrj9D2DHVHmyMoJoaB2RQ9oR7tsaSs4&#10;H1JbcXD3M9x/bXl89zvLF/5fANjPVuxudx8ydwC+Cdz/7wvOB9gB8iVtOl3w+71jw09dX9xWD9Zo&#10;cqqlqAGGuH0B0i0y/RvXNsV+IzDVexHmD9JWbBd4w20I8ud2s0X8Raa/5WbAYch7xNBXurq4sgXK&#10;RXhWjBnoQ+CTjHh5jNUkbHI11Pe5SMU8j8vPXW4JQm9JfzbIUac0QW0ZQwS7mAB/xhkJhWooEtxV&#10;DYXGHzQUAYYrkeCz1FgshVAkCbAkFHwrj4vVv6PdR3nyJQxBKAiQepMpoUhzpaFttV4QQhH+SQJS&#10;cyOEQtq9TA8CNZMyB03IPij9RdAL5tdjBJjtbRavM2W7jMPGy3UQE8/y1ShXBiM3g3SMGVDe+tT7&#10;R02Zot8CSDPnCshjLPazBfx6dZH5FNo+Av3eXlazb8QEIePtEKuCCAoB87EmdSqiJlFuUi7AoNoJ&#10;khRHkSc97rh+GtNnr5hVMSltpyaJdgBOdyc8/ba11+eOa5CKx5imOS94rX/R9czbHVY+ikc/R2N4&#10;i7ezV/gby8n2sxW7292H0B2AP7BleYzDcv85d3whpTs2kcsMwl5yxEIF79uwpgZwF2EVWKgLwFHw&#10;0T92rCTDEUO6+OvzgjMpbBHrmSa0tYm+rmy6tiZeaLER911M+CGtrok/NPhkwZld3wqox37biuY3&#10;ljfiZ583jDIAYwwtYOo/HNKeF2hyxbTYRof+fEYwVmjtSj5X+niF5tbQblNJNrZtmFX0X0575sH5&#10;JWA1wOtFQsGDzgqiIflImoVQiEYiQJOkGcQia5skIHf1Y0fbgfGbEUFAQEKRALcQChIjJKFIYJ2g&#10;vfSBExxmR/iMUIywvLdBmBGZEAqCyiAnCd5CeNpS04pzDlX4uTR/HJTfkktkEDKVlKiEmGR5VWaT&#10;vHCujeculBAbBEjLAqHmPkEkdG3IPo48wbctZVjvhRwtqVTMFVniDhyopeB5CJbDetz+dqViooSc&#10;Q5bx8/yE1FPPgqCtDXnqQsL1/PJ8iJY53yDlQVJbPGP9rJpzuZ/xzpstrJ7VKeuqtEkh2gOZiD9p&#10;t9B86fiKj+I1bQXaV7YXc//N8/3xN+5f/0o7W7FrK3a3uw+NOwDfMOCIO7OfBvCF7n8FbfnkMsHa&#10;+qHHf5SvqlYNNwOdIZB1UaHQVZTPa4k/Ege9HjFgyUKIBCSLEWSujO7nTbRyDyAl70t3a/kFL9xE&#10;KDZNnySeApLJy8msXN1CHB7uCFna2LhCBKale44yjVmMWG2VrIBCIkBOgALUCFCX6sdwSgQKocBA&#10;KBDgP0Eo05Z84ivcXsspacEnaZbwQjTAt9GgAXm3tJSR3f02rDT80p518Bx7wqwfEnhlHLZdkhaW&#10;KdsEAdqUBBh7aiA+UEKBTigGgWVBKLQ9TfqEADe1JKFVINYN8CeDRMeHHtYWYlKnbKQ0yMVxXCp4&#10;zuKWPEdCE+HGNUFkvQpvOVMRJj5AEgIX0zQhAHEgugP30CCgHcw2Ta+vM3r2IbQXZUJKeib3UGCf&#10;GhGU/Ht4+su5pqCubp0MIDSyQbxjHZOx2QdTbHQcHE//7IzlqZyjqCcmSzXYjrUbUmMRf5bzwuUN&#10;UDQ3jBSan4Fvgmovfvhbp7f2N0HtbncfNncAXjfgZRz99AsAAMc5nnr8I/d6Oy74fLD2U3xZxbEu&#10;LhSieRk7rGXRkQCxBeUhTAu50Iw1HZ880wCWa38hGRu4d+Y27VW3wj8Ua6bU1psLfrem9y7jjG39&#10;EEIR6U4aeprX2vTpIswfwE18SXszwgV3U4fpSk0/l+sb0piWzYZHGihNeCaTNpFmzBOf/DGc/IFg&#10;nYQCAXhVi5AmSpxomobci79DD2YjgEt/t62A6ix3E09E0DSBQjUXItCR3Vm3JBSxUdvrwDc55WFu&#10;lS/c8U8SwXaJjWrQ3AhRvxCjSih6O4QGgHE7qPeRqJQ2SxIhnYrywbd+9kKHRrYXMM6DGigveVSc&#10;9dNAs+G1SoQBS5mH+aAy1uU6t93X6dHExz3LCFJ9xHU5S0HQL7I/lxPeNACfhBBR7jBT0sj6d+ha&#10;DNYz/gjuO0lh2VgNVurQf2lyZbLkBRFh9VlXnt2QZpZ07Wi4//4J99/t5yiy6dbr3ygqREuhL+wI&#10;Aqf9zXlMwh8Eg2ktiDdBuS/u+MunZ49+/e7vfrVpK97ctRW7292HwfW3P70N88NXAcQSunYCCDbd&#10;FWTW5avALBFultd09J8d3vaJcC/kIlbj+nepiAX8bhGJOYxr8W37edzMQWQs+M+F7CdulsyFpK/0&#10;XLblrXlfa+sS3up1afChTcbxwR+mMQVMY+FmvpmY1wf10tRzDDy4W+t/Lf6kzkGKfBKewUrT9TkU&#10;sztWe5nas2sBWj2/PJRNEJFzI82fRF6sCAXCv+3+C6EIMuFQLYh+LC+0EE4gniBQzYzi2qyQgTjs&#10;TBxL7UAQCoDfqmi7+1LP3uja7jy4GrJH8iYgD6DplnVnewKRB8995GtqR7mT8Qs5lO7sDRP30S5l&#10;8HBusUziz7YVEcp+y5iSxlC0RL4s0Di/JTsX2V7mMMG5jlkCbo4Pi74tRE0JQuz+02Qn1wu+FYpv&#10;jCMoNyEEQVdEc5HriWU5+WeeweIsBaNSxvRwsX5BygvwDIZuqhjHBLLcqaWwUpaQmmZYTvd4+i2R&#10;pePrY6Nf0ksJRAliadIVh7dVWyFkAnK2or4oQbQV8L95/sHHgG++5nj2Fvwb02x3t7vdfYDcAXjT&#10;gI/AsXy5+3kRkltuQ/Csw8U/1XO1y+v5E4vOEG88yBfgg8KaQjkX99xp6mmI8Ay3AsAWcXKHLoVx&#10;YN4rVZ8+n3naxQc3JHqju7HL5u6GjBUAjEBjK7ouOIUcYh1xBV7qI1PwoTFjQd2oSnCD3r/jw6nT&#10;Vdgy7Um51vEe5ny8Gdu4PE5Q4VooDeuT+0jP63NnShXwr89QcNd4PHzt0/tMh+CDBKHXIsA8EpTD&#10;6tuV0M2MwiRJwXSPbyQG6ISit1Gc+0DULUxVOvhyqacCYde2kS1tagdiLAaQZ6QchwxDEOsdjNOs&#10;JaF7gvzsey2PjlzvuJblICju5RjnTxkD1a+aseajlexjUdVjlKUrYcn+shouftiuk7nPzHjovgP5&#10;BrottTXCJ9iGKR5630j7p8ZBrgOs92gK/KNsXssVMozxlCwgNAwJ0IWYkGCFDJJ1TYgf61zzQ4QN&#10;KWZnvPPmAj8fUlOnG3QqR0MM17MUpddW6/EwgCgrVgQDfS60gdm1FQ73f8M//fhX7n/xqwveeuOA&#10;z7+C3e1udx9sdwC+vgAvAWY/1y08U4cczuXfa46gZgNllaBCEih46Si4Z+ryWMwt73P7KIU0F1+C&#10;vrBXxTbYLf4TIsFFrz8OCKe7bJrWpH1qfhOEPLobcOiqKrMkL6SziflHs6SttC8leolQzMycgNqe&#10;D8DhMfY24oxgaSzqtLzjwxgDY1rjvV14dovz8hOgf5V87rIW9AusAanuSgfgR4JVBcygOY4jicDs&#10;UHbfkUT9eF2UVw55V7C7JKAXolEJRYLsuvvfQBJ3/wMgKkHp/gZEeTWu9zKkNoNA00q9Axc7OpBF&#10;tomRQIisUvm0ukaWAVlPAFl/1LMc0Yd6EFyIX5j+OImKmFyN48mHMhZk2R+Fr5UjNQXqDniyJBDz&#10;XtsEdToUNiLA3DH3V6CPBM7xkbuQwzqGOT66eZDl83zhGeW7xaFz1jXMprgkhpaExRiIR18PTPxC&#10;Ae+DGVakp20FySPLo4I0tTAtrGrjwLxhwNHx9LsnnH9g7c1V3uu/JRiDv9Tn9bD20NdGc8MtbQX9&#10;lvQD0Cafn+GOs5//k9OnPga88qrhy2+tlprd7W53Hyx3wLMfLIeXvnQww5fafPYQtaNbi6MeIxb+&#10;+fP19ZiwAB8lDiWqgHcK9IjTn83IBdFAkAu5VwKxwvYp9C9rKzbqtdLEsMh2sSk0++dys3gDzny3&#10;ya3clBTcGEfj3mr2tJWv5cUquNH/eRtW82V6lz8KK5j/oQnL3QUgoIn72q8M6RjzHVEpMB12FJVM&#10;jOZOKRwI0JIEZNYuvxVg8AwWwYd1kJ1fjBZCIZOTWhAnIuyAMcE+BqDOw6gd2AQO69oLVEDmLIsl&#10;kE+RkZqOPKMrBAX5Rh0F6yEXRatatQfSP70iWQ8r4EwyzmvBt1H+kC+5uVNM5HSs1AJQ9Pe2sYhf&#10;ow5yeTo0Jw+CEPRnJYgUJDQGyPKESGcbsM9Q6sa3NbW2s5S3AeJzXUiwTj/IuFKB2YhzAnL9y/J7&#10;0RY0AO9Ml+tVmCdJeqM5F5QgmRSN5c666gtLyrw6AqenJ9z9qcGOPc9LmzTD/aaWQl9MIvOgSKxF&#10;5pyeraIc4ZstfDm6O7Dgd+9fPn7l7gt/eMZvvWF4fddW7G53H2R3wP3bwLf+n4+744vdb5SY3aVp&#10;wugqDMrfbTg08S0yeg0sc4O1gwIV1rGT1+MouQgzKF3gr6DsisbQBOeFsxVTIS3PAUxfK2vlp7aB&#10;b5ZuXt4X7CalfbGZzzQTZUf32hiZxJUH87JzXK4XzVVGKyQ2T2urn3y88MH/cu5ZnUvx2EbOWHlL&#10;sG4BxsbCcH5wXrRwLmC7gfGlw5zciUwTHwLu+kG8dt2JRI8XoBk0NUrNAUgixD8JRQcntnQMk+Yt&#10;3FFmmgTG3JVtZeXh3NRCJMHBQBpMiAlks0TJQq8oyQhSqxDpdm0BzagqUKeGJx/xgHjpS882DHmi&#10;pIXYLPJA9GPrmzwDk/IPMr8GciDBxhkUJjHIokj35O8o8F2SUXmq8r1sCriAbApHGaMCusNkiaOT&#10;eLcA+LzmmYjY6Q8zJBalE0NL0O89fsaR9AthAGhqZxLGNA/t2gjE9pC5aDkuLZ6zIz3CW4mH3g5t&#10;nfHlhKdvZhvnG+q0rYe+A8e7BBm1FNqvrEKYflZtRcyRhTKA2oqF2kOD+z3cn5gv/9H5+Ax47dUD&#10;Xt61Fbvb3QfZHZb7t4Endz8F4OXuN8W44Zz/rFaLSbjxWhcyBW42hK9om9bObrlQuspICv2ym6KB&#10;rIYhEuSCVYTkUI7QchBqpDQOO9VpA1hgte0GugBsbfvpWMz3xg0LPv1WBXmOkijw1H5J9U9d9DTr&#10;SZ6zlpxrkC63d03zBp3GA+qeAE88NsLN3Aj0EgnwR3a+XUaIewz5AKoEKURhHN+eO/HegZIChTRd&#10;ghAK6UsBE820iYc0F/CNTMZnsXOPIBT8RkXsIusuPV+r2QlIHDyWXXyCpzaMHGF3T7JCQgFWmcYq&#10;Pe2BLIHzO0gCy7Sk+JJxq0Rl/MhdkxNLEored9RctP8thrf1d/zn+CcI9+jLKGv0k0X/ABMNBSOV&#10;UcX+y7gt/zyXwf7NfRFBo4XQD0NUs2EfanTK6WBYCVAjkLNBO0A2tl8egA4575UoxHma3p9J9Jhv&#10;ypowhwqWYUEMLB9mfaJPrMbr4cO8SYhA++lyRfOJNA3lFdWsB/uU7KQ3Ij/4l2U4AI8c73z7jOVu&#10;OEexJc3k0cWzFFxXx6R637qUC4toIDmOnWPc4c38ya2drQBg/+75dPz8/c/84Rlf2rUVu9vdB9kd&#10;/LjgtOCLAJ5gRCrInUS6q0Ar3I2AaxRQ/BVbXC7CxmU3cVCR9ampAK6Si4JSr5RLbqq2Iv1dA0jd&#10;vQZLf/W72FQzKX6hqBvu9n6TbFcJDIvqxfhbqNnHRtzOp/hd9AjfipkuLKQAuMt9MdANTq0y5nG3&#10;FnWTsdnG7VZVXQGZ/vYxHvFC25D28AGSixaBvwTjbZLxtZk8mxBRINgQDVjPCMUIJEYS4kE6CIqT&#10;aLTisy2oKUHWg4RCtI/5Eb5u+MK6giC5nfPw4RC1vv1J6x3EaCQU1BKAZUoA5u7tPf29LeIjdyQU&#10;MtJCbkHIACBakm7KQkJRxhQBsUlcWweLUU0ZSlAnBGAdqXu1uhblh20YeapnzGcdoNlPaxnmApJF&#10;yM/CkFxQMxH1YX9YXy5kUvTnUSdLwsZRqeC+iSTZSAgtSJ9AVv1z3dF1RSacoROcbpLV6+qRhmfd&#10;Y/5R02GSbruPccE/Q8TjSD8cgbvv3uP0Vn99rKMTinWXjMvflpYiwoyEwvQvy03TPpf+ofbPKXfi&#10;ZQ44mPsJ7p/1M/795aVz01bsbne7+8C6A2CwR/bT/f48Bqi7XS7/3upGFLTK4VKGSPtS1DUSwiFU&#10;WKqqui/AK3LBnS/dtZ0JXACqrQgzBxBQAHxzyzbOFkks6W5wlhrtRvew/rgct5XWLoYBIGXeqPkM&#10;0M8IxailiJX3WsEndGC0+d0s83A/CbsiKFN3gbTE2j+W02vC0yQyAME0r+P52P6BZxKsNDCVO5qx&#10;q9uBd4KzpYP6apqEDB7TMs2dBITHjnYCCc5cNZuiJoIAKQgK+pgLQgEB/Wo2hBgnCfbzOUmGx/xc&#10;QHOokSzR5GVGTFzT7CC7dOpAKJSslTdRQUgMJJz1+nXSFOc4IOcoOAykz9pfPveQaz04TWc6ro3w&#10;4zgrRFZkOuPIKFRQnnlfmh1WL3WO6Y55ZDgQi5D3nnUnsBbQzUPPAbZ7vwd5EM1Bmi5ZfOCula8e&#10;xmb+TcvRz1LQP4qugN+ioYOmkKSwASJv0YoFSfF8zjojD5+T6JS8lXDIemwH4HR3j6ffRvsexooB&#10;XHZb5qD5xW/1RJkO7MtQ6KDJlNhIGAlGmw/mvjiAQ0/jP3jp0z/10vkzb5/xza/tH8Pb3e4+oO7Q&#10;ZJz9jIUuf2bMvuF8vBhWpakjqJe4Kv9UgBFrgkDXUg5z3UaSi0IM+CAEnwhvLUtZ2Nbe6WGI9WCL&#10;EawEs629puFmYa4HYUFv77DLRdlKR7tqHciHtpOOuSXzKdG4VIi8tq3Cv5sGeZBbNkAYqmf8brdL&#10;jZO7qvqwDBumJ4t6+fqzEWg5rL8zPnYMO9mA2pAHmUjsSNOcfDNTf8MTiQTBcpgftecNQxGct4o0&#10;c6g+fyI9MdGRjJM7cOYnocgD1S6ig1oNi/zyq9bULJDEAHrWIUF/mifpboXLdatjB/4Cskn8ikaD&#10;mw1sR+6ak1CQTom9e9mBD9w4DAJYlJlSsWimQh7IfJqJdR23PE8ARBtlOhOxmb4T51W+q2Y4NmhS&#10;lidYljKruVH3zwP8eVYhiqHkgXkrF+jAOF7jKjvr7Mc2J6Q8SO1CAfOdIHDg1m9icLT2Mx4c3KH1&#10;wLp+unAVgoForwT2WT/WC53wOc54+uYZWMQsdyRxG12WGwhbpk8bXa1rbR9/rXApZ1r1FvAr9pFe&#10;l0edNZ3g+PL33/jjV8+P3wGuvQFjd7vb3fvWPWo/y89S/CFXuHeRbF0I5/KMYHRESn3hUaHbF1cT&#10;FXkADyYl8pnP0olg1fRVQ8GFd4UKmZkCEdMHPQtZuHP9XzlVkNTyjZmu/QponUV5gEuleU1/HphE&#10;YQvt31CQkTwo+VBCoYUZm9kmYScNWruegEbT2Krn9WpEOB8S0iFvg3fpOEj580FEiXZiOlBInLgA&#10;ACAASURBVJlgAcSGdZ04pM3K0G5gRzUm3InPLCOP3pbMmoDZtPyy2+8u5SL4j0nq9XiUE1Aj4HD0&#10;jSNAeR6W7gCFQGogFICYOwnhIKAHklCwBWxV8J5+gHmmQ7Maj3EaJMHyUGqrWSNaWicOySItjPcs&#10;v1VTKiUU0TEqV6q5k2XRpM2lbuPYU62FaChiWvX0c6z6JSw6d0VWDLG14ETG0VAyJ2L8SzhwLKVw&#10;TROmGhzQl2r0NjStvoUMamuFSaptNqY4Z6f3usXkkLSGdaDxBovnLiFLh6wKj9VRw/RTGScTFAfg&#10;0YJnb55wfmc0e5otQJNuGWSvmj5dfGsURr+UK408LBFfCTPHeT9bAeuMeAH++unu6f9gX/6H58cv&#10;nafLwu52t7v3tzs0YW0/c/vc5WLkASTovcJqsobViy03oLHAVhY3sREI+eP6xGjEkQq60B/YWNAR&#10;ka29S9lU6OcStK77VAALMltFWJdolU4iz40MruV/S5QLBVPnk+vVCpDgcqWNwFaca66Gz5YQUHJD&#10;vAe5a03i3HW+nG+AoAkZ0QOaXqNlwHjTiiTtQDHn8wTaJBLcEORufbO+EE0CEFoHoylQf24m357Q&#10;nXkB7vkmJ02LWEnMqbyTE5ik19IgocjD4P26H7bO+vR0IKYUJAKlbT3JAQS0q4aBc7m0Fa9pkiRj&#10;mGcNgmhUAsJ2Wp1p7X7eSVCTlVbz102cGExEtiLMnNohITABbUlY6vPNcSRkS58H7PWEwmMSa2+W&#10;U/qXwFcOWudOEKNZImmTdKLuPHzd0qCWgmPVlVkZJn49jtPsycLkjAZJqeno2VPDx/IWbYRlHQmY&#10;jSAeGS7CtN/4RgaAsmkWZIpp93oCcSh9TSiyX+0I3L99j7vvYHh9rJCBmbtBzNvYV9o947oU9YQs&#10;yCpjCplIeeCLw/0A9wWOv3B+fP/ry9mAr33zsB/Y3t3uPnju0AXgF/q9QvCrzi/cXQmc2amA4iIE&#10;qrc9Vrey9siaOJKLwAyyjk3JBT23hOSs/LEYDOD4UosJh1hD7hFk2/X0pm5MY2slmAQvedbrBEs3&#10;ZO2zDmZ6QxpbZk+X0g83H2cJjbbS8gE8adxbG1yBU5Yl/x2fC4AvJcmLBjQrHLYhZAy9oT65dS55&#10;GkG3hZahrekdoF8hE1z02wwc3tziOTu5s92ueRg6d+jjGUmAI0FT7MBLn8Q5hTwXwNInCWr1syh3&#10;yokgLpagpckJC9OjnPephcj6jCA40D+SSCEIQBAVSUuJSmhFkKYgeYZE5iMBFqLSTGA11EOGaLf3&#10;fmjkRkBgGXAG7cdVer2/uE1UxPFYgGtOwa/KEyeA7jlEexP8UrhTLrewSR64A841o6XPNy3FG5pc&#10;/IIDtAuSE10vOF7idAYjHfpvFFnrIwuLlDeGN82rpOGc8eKvdzAXNBIflq4n5lnaXr2Ul2aG5f6E&#10;p28u2V6jBvXBa4mUupCZiWNW/MsuAF/pXDQTmPi5W9dYLK1qy3+4nA7Aa6/a/nrZ3e3ug+cO1hbf&#10;z80fz1aodLfJq62VcXzGBRXBJWa5KJkgJ1FyAchaQHwQEZECPZALJaHnM/Gu5dW4TG4C4ge/2PHC&#10;JJjUsmR1yW0F0jV8SlBmEb388HL6vheTgNrgl0qtgElZ3y2EYpr8RrxyTmcWf3Lg8ErRrzsFaZZj&#10;jE/H6eN5o4eU2a6KsWijPC6quSPOPIex7EycxCLBsxMwq0YgyESW00p61ovewgbAdgdfDdswAeGQ&#10;AmQCXel3XwDGgwJFFyVCkh/uAAeh8A52ICREQL/35/wuQTmzwUrKeYpE5j2eIw5uc0e/pS1aCUVT&#10;jF/oQmpN4kwH/Vk3ISLGchBUc5yo9gNCgoztk+PCJCx0jHDOxrVlP4v3ONvr/SyEhrR1kCKARUAX&#10;YsF+YQSCZ8/6E1i7tK71NyoRfFOL4TzPkFoJTigSiATxHNo1DWo2qBkpdRNTqiACpdzVxCnksFnc&#10;ZSMN9dX+l+fG/MUvRtphwdNv3cPvr7w+drawjEE4ZzQI729dmHp/hhzrY69oJpCaTyEYDr5edsFf&#10;ubt/8gt3X/ij/fWyu9vdB9AdDid/2YGXiXW2g6pA3FpgrjlBogVBQYB4Pie4DfMikf0Q+X6VXLDE&#10;svB5yXss40bRL628BCoTkFzOSOqaMQ0zSnAb/q2FeN6eGNO/tmhkPjYJ69vxL5GHWZxrFZrF2erK&#10;99wRmKKUm3iqBo2BtzmO2hieMAlp37THZ5psX71HEosO+i1IisdbgqyTgQSxApL7hEpNQpoTmdE/&#10;tSGx2x/AluAdNV2QTPT5QrMsY91FO2EkLINZVhAKlsskvseYc7adtk83p5qbPbHpss5Mr6SNbItG&#10;GJTUJElgV1uk33NL9lMJivb3YOqmZXMZA0x7Oq4UvEPDUDNT81Cv2+eRSRtLZAcKgYgdfeS9mhxF&#10;OAp4RL8TqLZq0jSoZ2eeosU8zYz6NdNICivkwZlOJQ/OxYTVMym3yssgITr+Tepl9T6uexn7nAty&#10;1MuQinQZQdS0oFX+cASefecOp7f1HAWyfM/pyqtkVw+xMThk4WUbgueO8q1yMea5oVH9DO4nOD56&#10;XE6/d3c87a+X3d3uPoDugI/iZeSH725zPr0EoXoup1cS2AzSJVOsHulbNniUXMj6OSUXXMcNsaPj&#10;Kb1RwNlMWxFFp+CfL72FG3SPMVSo5B/iNoKrdyw64lMbLyEdroQbC56vlLyhcNGuYzC2sbb7JCl9&#10;5IP/tXze3Zp6o1NAvawepX1/8/BVzKyKAs/VG3pW3dRBttbb85kC5yAWHKthQpI7ugTVGU8WeQXO&#10;nGO9NjRzioPRBNVRGRdASTCb7RDaBpnieQ6jg41OKOAJDhuZWPu164WxQ5tQDj4XQiFaBT6HlB2G&#10;tqFKc6YObFlO2Y0taXFWR5UJeCmc2thXjUeYmEUZiHQzIac/QOGRJCiiToSydAE4vqwaYJEQtaK1&#10;vKdaytGNA3mVOcugc13qFiZAhngbUpDSrm04pMmSKxgPFV6OdY5jHnxXTQbTiPJQ/oY2Q4iHajOi&#10;Ogr6rbcapDwWf5xjIT9V66KLl+e1EqFsN653vc9IkgDYwXB6do9nq9fHXum3G4Jkt10RpKOcHh4U&#10;79hMSO0Ex3OfT9a1FYcuS37vW89e/sj3PvbW/nrZ3e3uA+YOOB8+CeCT/T5lwY3g7HIwH34nMU2e&#10;i9Br8spKcK4jBfDXtSHkt+KbCCo4OfQfRTjKjVZsJUBHAJ7gaLOexQ2AMOrqq3y31oBoqghfF6Tn&#10;dWPUi+vQLQsUSUQBwrJoP8j56m6ayo0L53U3r30sm2VH3mtQrzEIOjVNvt1oVZMYpDaAvha0ZVlB&#10;WAsvyJ5mR7GII2z812QCGR7VtrvNoQTxzKa1AHfNO4AniHI2QAKI3NHPQ9U8jE3CYSyjrckDkGcY&#10;mE4KhSXLbSQU0gkCastrd31BgvzA3AmCjNVxGb6ZZux/O0T7gQBPJBT5ET3pD5Ke4hR80yc1tfp1&#10;8zCuodxiudUMKs6vjDnk1oKXfHMo1xiTIq78LPPXIR2/0sAxXmUMU0iHHBzMm4AYl3HommNATJFM&#10;zSDVjCnIDP1lrghhKKRgFMYB/vvYhZpUWvQ3uvbEkec6yuJFNYuuJz7kZ96biaZyfRPDDI4Tnr55&#10;avPumtnTFbellchzPutkh4DZ90VQobWzjFm2gb7aOjNxONzc/QT4L35qefuv4HNvAsARr7x+vSK7&#10;293u3hfucH84fgLA0eFLAh9gBuBerNMUrfoGSfBYo8qaIwRCZX/BrsRMut4CuQnV44rRQxaAi8NM&#10;oJokptVYhSNCkbIA8x2gC0LbaqGuR7jgVrGkyuG0PgWoaJxhNERDD2Fn5KEsps9Z4B+lG6ZHaCoC&#10;cFptHsESJf5AQtqQqqDdS3ggTTkqlwmgEkXo4Mdl3MiiPjNzAtJ8iaYcedh6CWCQ/gnykly51LWV&#10;KeazD6ZOyHMdBMzowLuQB4i5U2+DBvy8y4el7LTn1FxrAMYP00HySo0Esh7IepR+YlpBFjJ81Id5&#10;CkgmEQkzKIJ/zWciW9I0q45/j75TT0wcgazXMvGR4MLIYTWXxY8VHMd88YP4aYUGeZuoO35Dy4TU&#10;IITGgoQCiLMT9fxDajby1cR9fA4ylGnFAW0nKVECUclIAmb+kwe0g+CM61mkybjD4sWD5cg0ATkX&#10;4lL+o+PZt+6xvGOwQ477qWzcEpcqzjc2d1b+2m05SGTgSB25+VBagaO3z5Clz1+EXDFOZHPH48P5&#10;33u0nIFXX1vwxlvwb2zUZXe72937yh0Op+Un+rXCl7qoXnTXng9BQyDNgKoeaJvkMiMT4z3qOqXr&#10;iSPXVi7S+aVhxlch6eu8hrI7KIAr+FiXXxZpbenJYqdVHZuqOJOQG2F843qVzCTe9GCzxhgXmC13&#10;i9nTZtxbgtxksHGzuz0tJRRD5AL4fPKM8GnIj+YnHKOGWHg5NvPtS0hAGzvTG3kLuC5/XNQJ4Hjd&#10;NQCpJaDpVB/mnsAv5EWge2oSmKVHvWh+SJBv6GAeapIF8IAzQXwQndj9TBIRO7UUEk5C0RPo7RTf&#10;g+jtF4CTddHqdJJR8+nho38IWoM3tXnDzjHWx4SQdcmjZKAyxLhu/UCZwb4SsaR9CnqI7B4Gcsw8&#10;B2g7HySnt23ZbWaE1YQQuVicyEEbnqtJ1wyI0qyLMjlSI1locaPOJn9sW3PYYdjhL2ZP7c+jPJK2&#10;Em7T8MwMNTzbIcIC8dYniZsaMzai1BeAaj9aFp3gBASnfDPYI+D09h3uv4vh9bEPdOO48Ek614Rg&#10;LMjitK2dZow5psrrZZF+bJ++sXDsppG/eb57/Ofv/+5XHX//jQM+vx/Y3t3uPgjugKN9dvrkqqxS&#10;oKRC8wZIVkD8POVUQQ/htsjEeN/Dmjw3ketaVNMClTJNCqhYQImCBpiQh6nst23YnvnX9txqtivw&#10;/2KY+drARXYSfgtQjH7DztVUc/EQx8V/tgDeVNHbs9lyLoGabu+8fri2IZmlIAnR31YhosogaFVg&#10;nKY3CYwMaUoxEohetjAdyldvwi3SS0jbALueEQkTE9VOMJ8OrPKNU97BBffme54kFAQbAWqTPDR+&#10;IbubYfKiQF9QL+tSQLFHlcOMKdL3aC+Pdup5oQJ3BT5wD3wcr611Pk3Skf00P+TdCqZCS8B4HwQm&#10;aWoPAEroxD/EsKY5jCXWWEU2UNor3cYYLvOPwtVWXpFEFMfSPwY025Vjso05lR386nsL0vouxm33&#10;DzDfSZiN5kX8Cc2EaDCGcxFRR4tI0XcMG6+e7WFUkne4n/EKGZE6G+0ChnXOOL5bPbzXx0+n9tXs&#10;GEdXFlK2/+hukY/vJowSONkkCKLRZYNqRpvf0nqzHdg+mC1/zZ99DHjl1Xcp0Xe3u939sNzBHJ/u&#10;1yl+XsAUXos6Q5Gao1vJR+7idrFLgaxJMM6MLBhKllxviCW4HjgPL5ZddIImCLoYiu+xfq1R4Kpu&#10;a09uBI5tEE2wKbDXN75+0PxXYTdIwhgvwg+Bp8Bjq5yTuJfyVhCifYvhGpN2ey/cJJPVmHYD7FzD&#10;K4hTTFfSG3UrLj/OIKD2IV5nSjDIxGlP7XyrkIK0Xr6V9kIWdR5a5vkF5GLfQHGn9p7AmxoMjN+w&#10;sArqudMfihTIbn0QCtFOdPDeDqJjACO0HQ+qE73BXdbUrgigDlDdpYhn2yrgN5c4JDQSF70ceu4i&#10;iF70oIKjOAURbVTNcaQvitzJ39ZdVofHkGf0qaswGl1vJxMiQfMhVPEmwevvlgu1r0l9IKJDxjJ/&#10;g4XZIGKoLTNws4XjhuZJ/PBdEg4xfTIS7DyknQems22CUPay5BkNpLkR+41EYDRX6pWxKCfTlPp2&#10;YlA1Hsj7HqjJ+iGu9FNouA9nPH3z7vrrY2fuxvV8qq0Y19TRTTd5st4lzdBWeMibkB/tuh3Yhh/c&#10;Hb7gd598yT9+/tSfnvH5/cD27nb3QXAHAJ95rxJXjFRXp3GlGiRWLGrjyqZgf/LnWAtCWQsCrMui&#10;2S4tn0V8DeSlCO16rWXYIgpa5bZWWPFYr9u1PbhLmf+yYjULzbSA1o1FJW27ayVGY6KLH8FbtUtN&#10;q+4aX1jdblz4VkFtcvluNSLbK+j6zpcMqwM+wJp0MHfOtfu89ij7ON5K1Bfd2ChFB979GtzR7OcX&#10;PACQD6l2gkGA1glHfaUr8+5+AuLjALOe1fCWVvn4myNIg7ucjOgkoRy87kQgP5TFPXkx8RKQTZxa&#10;zJFIuNj2WkY31NfHIogJz4JsgX/F++wKtkOU3tjPrG+nDEH2qBURiOxjbzN/lIEQZwpI8CCmWgSx&#10;qzHKsRedGeON7ZN1StO7MB2jzA1VDLbdSvgxX81wKxGT8Bb5BRUzMSoL7UOSCGrUYky7hEUny+Ug&#10;NvtAzikwPHfUiyZCi1rDJ6lh2ulfvuvgCLKeDcS4LPoQlwtINEm7OTxy3H3nDqfv2fO/PvZaf3Y3&#10;Pbhtw/W0S6WuZeK0esVc0OSEZOj89dZwJ8B/7u0/ffI7y9N+YPvN/cD27nb3fncHGD75buDX87kZ&#10;Emw3qeinECbkFyHOhUvwkkYpmHsE9bJeVu7AnPuTEmhWVi9Xea5Cw48SeA52bfgd14qp/1anmT5a&#10;pZzXQ7sXP22r2Q6oSaBVOrmQFEJxCeQLwC79OQ3ErCpwYnlvWTgf5C6l5wZgQb5W1svPwP2al9eb&#10;uB38w2wmxrPF+YmRWBBkE2DlmUeXXzE50N1CS389iN3wq+z+j2AdQJIemgyxLL0MIODmzE6ikDv/&#10;lXyERiLOlngQg2JuJOZQ0YCFiBnmr4/1AN2OvG6uahN8kjbrWQgFVFQkYeG4T9LRxkuCLZdBmyC8&#10;0wkWaT20olgib3x8CLZ+YlUCXU13jBLPiG4H/9V8YEMQ1AsRiHoO+Uny7S8oE9JGlUlK/7NchgZU&#10;+SyZWAewzH8oU7+OA96dgCRRloYZNArsLzMJp7vxvZHj0DfQiQ2kbF7Szi+Ft7K2lmTcTikOwOnp&#10;HZ59e3nY62O33Ita7G0rf1kDABkDlm0h8ijmCWUVmWnIleX3TjgA33zN8eX9C9u729373R3g9ilZ&#10;r+Yi50XJr5WH10vlGrqeGWSB8BpYb2d/w/NYnLjmMRhNLAhKoIEYUdLV1b4AZpv4ZZ1WVRfc77PF&#10;4sIiEKEjTFKy6ldd7NReSl/iT8Oo/beGVUB1i9M18uKCVx/6xP9FrZe3jPcG7A+AnwElk+Ov3JqO&#10;GUmnIscOTZ3hAy3m+QmC9E4eSA6sg1f+NSzj8z9ztDcn9e87eMantsPUBr4DR88DBbnz6LKXTkyA&#10;TC/IE8NFeGdLFo0FDVjQ65uv0yTQJ5D1iFsIRXmuAJ9aHd0dZfWy3mHWA0RZI26Uu9fRkUQMAEJz&#10;Qu2eR5lGDWAF5NnMoaUAwK+LNzxGLQWIsHPMsDKVU/TsWX/rfc2cve6uq/gJUqDDUgJEeApUyWNS&#10;hiIPBpJBrQ43kIpmJrLuvgPWZ5tTg5ERkEBWiY1q8qi9IEFdEQrEuMl2tl4GWWDKBldPM9pL/ph/&#10;yEeuFST3Ga81fZMvT//4BCzPYfY0cy8MlG/kL6R9urkksiBTyU0OcD6jHdg293/l9Nknv3T/67+0&#10;4LfeOOxf2N7d7t7f7uDwTwzGPy/MXUxMs1xh8pnA4mJlCfKZg2IvZQp8VrHZKnvK+wB+04VUiIWU&#10;M4iCVvYSedBghUiMR/2YsxZ+bKh1ejNnq4uZmy1Ukx6caAimWEnDPsQUadJXl4K+4CH74OTyEK/E&#10;LTvc7dfkuj2qAI3mPhy+jJvYo4+RDrQLsUCeV9D/QqlX/lQzYfHHr2undipBZcNM7HfRcgh4JqDL&#10;7yh0ACHlNyRI50f8qsai7vLHDnU0bkssNBYQswmdaIzbr7kjHYoK9wSFHRDyDEhsLniSCJITEqIg&#10;Dr09QwSIGVjCdtV6VHCfxfYstyNNDTmOehiHhtfxtk6HyY9TUfGdaRp0ZRWwTGQz3ESGs1CU02F+&#10;xLjdr9cxduxNaZchSazlwWgnEehhYge8+9PvoPkhyuIahs0sZlC1PuIf5beogxrrlbxKmtIJvU6I&#10;erJxMz61M4C118d++w7LU7v++tgX6G5+7flMtsdZGRlwyK2TPE8BcFMgdXOca0CYQDke2/n8V5fP&#10;/xTw2n5ge3e7e7+7Awyfeq8Sn0qA2QIl8DCvZguVCmAKbR/CC5Ky+d9oNhzZeC488WQVqERYV8+2&#10;qpcPHBTcVxDsNM+hOLGgrjUSN6Uraa6DEHjh8rmKVcKyCF8ze9L2Hdv6piVktgCaAPtb3RZ6GoIw&#10;DIMtBtgJQYQTK81B3+DvLv2mpj8BCgUBbhKLShB6YkJ4hFIUEyklBtQsmBRezaHExImA2kgMEERF&#10;TaAESfQ2yd137tiyLmkpInOZ7S1ppgmU5/mEcSc0tBs0f5J21910JX8YiAMy7ThkHQCJgFLKLGGM&#10;pmoyTja1FAooe38GARtCFLFTdv7nYzbGkAzXi24VaPDQdtYgYV8lY1W1BAHUPYVv77vxLUpt3NbD&#10;2XCaCDEPAnMV7C3taPcgLkyzp9/LFJoNYwONa8hQ/rL00C/zHcF+OfcyEKL2XBYjDn4uNw7YETh9&#10;/xnuvuPD62NvEorvyj1gJWmusFSmgai3KP76Q8qslAHqD1+aVPG2GmPx333pl3/zcP70t8/437B/&#10;s2J3u3sfuwMWHOX+vZdY4UbSoIAuFwqLBQsi/G39p6ZRagoQQGII7injuVYS8NxuBmVzoqCaloE8&#10;tMWmAlDhG7k+r5jM0FSZq3jbEGhs4+0O3sL+bW2dAffJda3qdbfGVQ9273rAJqLffHipP9oCvBQ/&#10;qwEGZxEvmy2JREepBciGlkDGZBKLPLNAmJVnKkz+iAUTDJvnDnDVTiiJ6DECoA9kQohJnjWwJCoB&#10;6jtkJ3EP3uDRIkm82NpKInpeQaYM5XyCJ4JWQiHcIIhx+UaEkJCoO/Ml0WAdoOc0JB1LTZFmKHeR&#10;Vz5HAGsF6s3GHplWEDIB5jFyVNYwTR2ZOm5QyjOdNzNPEasl8jiui5mLDWVhXQWss66GJBEkZaZA&#10;Pcc92yY2kizDEsCGFoJ2UmGOJIA8WFbrdythkdeqaSE5UYBsXeb3xSOWA0OEl0WopmU5xnVDwgHY&#10;weCnezz9k1OsH/n62B+huypsrV5yrQW7X8i5bFYEyQDKmu3wA9wXwF95+w/+p7+42Al485v7Nyt2&#10;t7v3sTsA+Ml2+RAbFboLQs6uhcjsvNzmwcISNkDDIKhDevVwsYskgpyofVIYG25y3Sw3KDc2ls4n&#10;zTchD31RmrmEBnMyUFTskzClRKahJvGKD/dct4s/K09kqoRifHbJrUDJkN7oCKgnw/TWpfbBO3Db&#10;CeXlcgBwqnm4hvP+f/MkkIbeyc40P7gWY51geEosTFLsaSrIhwL+BrjivAIS9CfjyPMVustPm/N4&#10;Ww2fI+yfYyeY4LwSCppXtfmor4u1YmPewubBbGJVadB+xgD9LEgCco9pHun1uIUgcJARzCgJoTYE&#10;NNECeJA9yhX0QsaAe6RLMpXgU85bRJerDMuqlXDQ7qa5yPC3cgnY+byOt/TTMLNk4mIULLEbg4Fg&#10;SF/oDr2K6QHw0+SufHOkh/Nop97iIWdkLNIUyihXJX0VgibjPfJHAPti+iRgOEjgaB5lnEXD2tN/&#10;gwyVeS7l0XWp/PU6HxZ5fSyijW5A9S/ErTaRfLjelMW+CpJN6FJNznUneYj1Pc0m48DY0kbw+d85&#10;/eA77ZsV+4Ht3e3ufesOOLy38/MWMag7P1UNLf66WDrWHj4I5y2CEbLcY30s2lsuZhfNoGqtyplJ&#10;yLo2qWjxtr6gSj2n7SX+W9QvvQmeSgmHiDZGGhIboYjFv7EIj6NmRhIuudKeN4TbcopFria1FWqe&#10;Qcm64r9642eE2UzgCS+Bc8d/jMtLHwZSexCgYiQWsigjwLzG9XVBg0AgcU0A8FzgSVb043otaBIC&#10;tX9GpyrMw21Bfv8id/ob36DGIrUO0Ykd7LWiyLztedfvUaCCcxKDhWFreUFgNph3kaRQWxR1cCTY&#10;HYmGy/iPnVbS89rB+a2JgsALsEW0D9uqjrSYulb9i4um8unz0KxcMw1cDW6OOZs8yyBV64IYTyGT&#10;2WYkljkAo2IOdIIgpm2dCIQpVJhKsV0k/bKRJILBtAyUz83PDlLWOPvBOnBxsCxvgGMZQ0XD0ccu&#10;yyUmUkWDEmNB28BgR+DuO89w+h7662Nd6vnDcc+/+VLXiWi+Pp89PD1ySS3m4Ic4Y3HoIu+37z7r&#10;n7n7mf/7jN96w/YD27vb3fvTHcz98RWIecFdiULws+lSIFd82YWTojrlDLoDxkXb1gJaoLggfUlQ&#10;iIXiNQNyBy0W4SGQMAiFgpuvllWNybS+1WcF5KOOtc0T6GPtxM8HvzX1WI+CqJcJkLIxgNfApcAb&#10;bnyu1b9lPZvY8L47t5FQNGwFillVh6Nr6O28TsfzlzgrbhwJ4EOzwGqtzWnS3EbAGWQsBmEw+YP8&#10;+fpviO+dnLCYOf7zYHI5o0AyEVoGEoo+fxjeIKZaSigYjyAOpc55XqSDTRdSLkQowhMbMp1or37G&#10;oZAQmtNIJLDNkSSx93K8naf0b69TzPmWjrPePqRvGMqQw2Rlc06a5lLuuGafdblSh2cZeqMLf6lz&#10;BbjqBnkXoLjHUWzMuhE4usbnH71M+opwkrvxEEIhB7TDTI9taF2sq8lUz3PULCiBE6Rr9MMQfgjX&#10;shoEXA8b5nQiLEu6EUfaosw9HlB32BFY7p7h7lvnF/P62B+GizayGJIAclmYNadznpPw9/nI+aR+&#10;Tfic4fjpR+dH/6o/fQt47dUD3njrR1Hb3e1ud1fcwWE/8eBYDwZzg1C8ED9fvLgG0CNPKAt1WRMV&#10;TVmNuFJLDEWS9VLXyiyOCFE5u7E2geogZaVasEnYC20S5VwvLLecobiWfH24bvNio06LbgAAIABJ&#10;REFUAnUt5VvGha6TDx5H740rh2p7mbzeXEnAAZwroPN8REyWI5ImPCWR2MXnYutA7NATaHJXPEwv&#10;VNNgEAA3/mU+CqyZbn6sjVOLmoZqCqUfzss02GIkDQmm3cSEyhOgK+BnecJAyWmK5EHuYzcz6gtJ&#10;o4dl/aRefRaiHOp2mid5tG+aWCFMmKBlUVJX0qnnL+LZOLjLoEDKr95+3ruugH6sxcTGABSwn27k&#10;G1iX6vanKk6j/AKOV1UWeUugHv0N1Lc9cTymiRxle9UKtTybGRPzaGm3vlbBbSk7u6YtP4gHhOmT&#10;hmVjsTMgzwxJfIKUZAMHGY8FhG3Dukt5y1+Oe+CMp39yD39Rr499N24z2y1h2McrkMqY7rQJCtdK&#10;4oA0gaIf4PHmiTZJ3O3f8u9/rH2zAjksdre73b1/3IGbPze7B8q3AD/DDsY60ZDOwyN5Jjuac4Jh&#10;QjA0QxHwo73TaAbFZEM6DitpAfn5O+7QsFwrTN7traWB1pQhylElu4YpaVzD9Ta5vbEfiyq85JmA&#10;6HLfXi7LpClrH//QFg4CQrkzJAE0CWcDRlwM7VwFLe4JLxWltKcm7IKLaXyHgT5iMtMWVwSH9e6R&#10;RxEErM20EaNmAlyn8xB3kAKxb+eblqJcnUyEyRQBFYmDCyGA9031nibJCRaYLQm6XdrC8txFsbEP&#10;qObIRo/JFKCEGpPQbogWomgS2Ao+9o+QJ0uAWwjFipjk+ZQ0mWQ7IElQ0VKw3JlzbjJ4/z/J0HTD&#10;ZJwTXm+KkeW1eX5VDkiZ1Xy0ECevslijDvM4CEHIb2p0SDi5Xli2KRepcg4BnZQ0chJnJSjIZVoU&#10;TQelKuNwHK6qzDQsTKX4Z72P0uQr46xexxrzzwRZa1498iPHs28/w/kHNn997IuSgxf6O1+1/JwJ&#10;bKYr04DtJHOOAfI8BUJeWRNCxy5X/rK//NIX7//CV5fdBGp3u3t/ukOFrS/e3ZR2AaVXYnCBSoy0&#10;QTCAKcGIBU6JwkPNoNZlssGjnJUo9UwWx8VttcPIsq3IgGUyEWYsky5csVSX52PJNg9rS55kXKtX&#10;y06y3iQDiuFmpGGr6x8yQAl4JovjSjvgJRICzAx1ak+5Yw7wnEAk4wb4qRCG2R9xfYLgWgaXxZXm&#10;QwHGYpcfubNOkNwXYpIF+Jo46FugFE7rK2Ljy9xBDhBjP023PNs4dvzplQewQUIRIJ87uzLJWBaT&#10;t8KIPXwSDFRNQxBaIWVIQlE0ADFvs63COieCSlkzpfiXHxKEAViyDMzPokWTeJTR5/EPgtHI9PW8&#10;5QCJUVkG6sr0ScePDNki37Lo/z97b7crW3KciX1R+7BJkcOWZYmyJetnNPqxMJwL2yPbY0s2CNsD&#10;YYwBDF9w7uZd9Bx+Bb6ErnxjwB4bEGUPJBkeERKbZJPsZnefs3+qwheZX8QXsXJV1d59utkXlQd1&#10;dtVa+RMZmRnxRUbkWhsArYaKyo2V4IqQJwHuYRwK8HXUekpzPB8xpdCcszYZYWEMWMwtJc/AskSn&#10;c56RkeGJ4Pq3sA9CH8yyun5Kn3RL3agbtO6sY6t8kF5PzRMyPsvTs+IO2J3h+PE9Hn7s+fjYLh/2&#10;ZOpz01upYyVf5beytX2vxoVnyfBYjOu8zREG8OSOrx3x8C/9Vw8jBOrdWwjULd3SFy0dumh462kF&#10;OhUwb4ScJ0gvAnWD3LN8ldcV3Kpru58LCF2aFcfPUGQQwwJSnkqNYEeqjL4JwepxAXAuXGop91Vm&#10;7w2a8Dfiv/WamWSzVqZ/F+Bn/PMpZ8s5utlpHUe9JqmApFUdPQVIawQs9SKBQGuPu/eC+Cb0nWD9&#10;WChbEuEcGRcgSWBMCgWoKtANsG8BjG2Cs4F3Zv3e/COBhzJfwpr0q6TXQsA8l0vxdHj+MWRYlAMK&#10;6tOgAPi27wSfsl7CoAAIJtyRNIQBt3h87NwBLqETEY5kaRAgeZNGiqdBAYPhlB4OeizCoBAQPQcu&#10;jAhOhFhz9DQpgpK+i4FQDHmVH7xTQHlD6DKn+rRbLwMF6SrcLMtrwbqzMvupAhlZKOSlZ/4iu6dM&#10;11AxEjPDicrL7ZhfWFg2iuZ88lknaNiIR2LUbbMrYhQHkDUU3aDGQlyn/LPkExcUaChLWwboE9mS&#10;XyLUZlmbc8jMcDrOx8dSIoSlrrprMUbPSedEE9iFGgZ4dRJ9ub7twWKuvzA2dF6Lt4JGBuCUPzb1&#10;7b86fvIV4NvfOc0it3RLt/QFSofPsvL99V6lD+V2QZObnZCmqPjR6gT3bPOIoFbDIJSnhEFJFSw/&#10;fls5Z5mGwqgr4m1LV+Va0G9rw8Aqyfw2WiFf+nHR8GtcTFuObusifetyXitZhUCdwdTxV4a5NLLq&#10;hGHnxur6ZS5kiEVvh6Ap6yCwV82lBmPsYEcs+JOAQ9cIoQk2AlOgAFKX/AHGT2lYBBjOsKDy/gkQ&#10;U3kaGvxY7gDGXw19gkW96lEI4I3oQIKv8FAQ/ApQLMARiMdrbgwK2xoUBuTB7LniwiiQtSteiAhx&#10;AqKP5elSs+005uqprYGFaVAg2qOB0EOecm6kwePNk1m2BQKwtu+QcTcxjLjmN2hJ+BcGgcyjqD9z&#10;x08vNbQfq0INIRaZ6WsB2SvXNV48AynhgssE4+ERsAasGRpnuf7m9VG9GAMqQV37Mc9w0E2leaf8&#10;77aSbh7FG9qn4VG8JcFKoUPDsGhMMKxOGXg44eGH9zjdz7An6pHCf6VpO2wX02cFvNUVwaYMdSpA&#10;DHWwf2PMyjsruHplk6IYp+6Hmfe/fji9+t2H7/6+4zdvIVC3dEtftHS4iAZt/9aldLHYynDY1KCW&#10;xJlGOp1nDQy5HobFEPzlfAXtDQOW5ysKHbLvSCVuC3m+0sFYBCCZkrjuexHgoeB9L3upe5MlcIlv&#10;rseV2aH127W9/Nk1GnqxVT7NG8p9pyNnf19RZKdUKLWSwauRofjwBACPQB/JUIxDeXoYENzdJ6Ak&#10;wEXudM/3RkBAsoHAm5/JsGWoUxoO9SPl0b0e6UXRnXkNW9J3UPAdGO4mZyuwAfVhXYVB4QkqwpCZ&#10;5edcdoYakddhUNTybC/ojO+TdzjFnM1wrEmjVzHBMS4GReOFcx5A+keomCAoZEoRDAEsM8RD7ua5&#10;GWDb/maClgty2eWqbBwsiwhK1bh/piJgugFCI8BTNoYB6tHfNJys7kOIwQAaK1PgBLAOgB5MQbyX&#10;wucZBkNrE2IQQKa9zTLsvORVD4euGZMK6CFphlUeOBcma/skIkIY5xq7A54+fIPHDwC7y5DDzXLt&#10;emsxHLvpCpEYlPsVZyquqc/qD32UMY3lyq/x4bt1OI70LlFOwf0JwJfvHk//ox9vIVC3dEtfxFQ8&#10;FUNGdkn28rSVed4+mqwJZ2xk8lWCtAvh0iyVk2oEtN/XnK9YtAnTUGn0t2sP/a0gYfwXb4lddpjK&#10;OlM/H7GFRNt6GCpQ68FyiK3/mMArNvha/qxHFHhP26GulfXfUY4gbp3s4lzYVsxdbKWl4bDR5zJ5&#10;LAAogOQlQ4Xg47C2P6Keq/AcZ0fWGSDUE4PNQoTBpe7wGFjzSCBB8rUftsF6JlgOnnheK6Bu9qeA&#10;+bmmxp8Mr0rDwLNsrIVhENDAGkuOIRET1LjDT4xlFz46gW8aA6bzJDwHiPAldzEowojJOeAQev2M&#10;QVHmxijJetl3rrXMi/pd5jfHvM7HOS/2RC8Z5u13tCWgsLXnmy9rupJArMU0hSKQcwOcI55gut0L&#10;mcidkAny82lPkDrmGJmJuBZPMPPGWuO8MAHzXB18UACinfKY2uiWXAt3omyehIxTRdSYE1PGsw6h&#10;KZ545RhvzX68x/0P5fGxYYRaVq/ivevAa/ThKr2kzNm0nUDiuKsX1biIueqxxEPDTcNiro35tOHp&#10;moX9z6ePbyFQt3RLX8TUwp/2tMvbSLb5pCxQ6SmXWMzbb027iLM1G3UZEiU3pazgWH8S/PCrAfHc&#10;++YC91UIVFf2rL8IXOlQMTRqHtvkr9/z647BMjtlK7BNxVa02Ibs2t41IVBapaYVaBG0yPMlBIMl&#10;u2CZWmfjfyh57KcCknQsE9Nu6fYoMq5t31dB08QFlFOh+gRn3LPOHWoC22ybxkcAWV0LhjQydj/0&#10;ctCz4BAtnkpeDQmTzrsDdoK+1G6A4emdUOMkeEJw5PkdHgbFCB9Jj4cesCauLMyPtUqzKO+NZvL8&#10;SUw35W+aU6V8eAwkX9kZVwBv0qWYpDmxveRtAFHmTgH4gas854D0tRaQcdcKLb9eEoe7iX1ereMi&#10;GzlOlvLPewHWR1Zwsc5QMZ/hTGFAWbY/1322O9fGlKsDlAsd4dGoPU1jheuUoF7oiQWkpKshANll&#10;b30sHkDeoexRPnh+wD8HACe8ee8BfpS3Zivzu3yn8DP5fSm9FGzvltu54bJp1bLUt8lb/hXjgnO+&#10;n93yWXcaGLiFQN3SLX3B06c4UyECYmEwDJhKYa8CPIWu6W8Kaat78dFGABxUwaWZzwnRki8VWNld&#10;487oufMVnqJ/5bFQ3UTSl56N7pUJhb0mfNxlnn4WQvTMQicpUQvurhFHU2pFZzu2IVCrcVgpP2Wo&#10;td/FqEwAzB0+swTbUdemjv3EMKN2sX9JUh05eKE0JzANerOTp6MDeALDHNCVpAMBHZxqM40MGg/O&#10;v57XxlQlIEcFK95/9490b5U3gJXVfs6yEdbEuHbSEtc910WsU8u6w6CY4wqLcjwoDfEkWDBI6BdQ&#10;ylukI42BGRrjXCmTd5NOhk1Fv8j7ALpc9GzTyyc8Rpi8sPSA5MjqdNpfFFGiWaxrL0WrN+aUbW4h&#10;KPG8uLsuvH7fCLxeucdY6m5+Xp9jPXk4wp1krCd4Jtg3ClGOd8wDWXN6T4gxUwPQknFzHpdzFgcW&#10;n2cqgv68nmsAogfGBXoMi6HYvRzQsxLZF/7Nxw8bDq8cjz95jePH8xyFe3phVKSsZNvq+lZ0Sd/q&#10;EC/Fv23n4XUV5vW9O2MZzLthbHOstFO5xnIjImWd82T/LQTqlm7pC53OGxU7mLFetd0cvvmln16H&#10;LX6LclfQo4HQ+rkAKrd5uhI1EXyXzlc0vRsxxdIUFdhOCJRF3yx6XngWOibzrLtktRABXE+CGfml&#10;xFwvy1iAsKHz7IwKkbo7nro0NkE6lb4qYwRQIJhQcL7BHMuKkWBF6Yrb1pjPe5kpQSUxlZZx4GSA&#10;PyTeYtd98E0BPZ9QxPmtb2DOMPwEcXFAO8bjhR/hLSZfy9xvhgq9EAMAAwy3Gtl5jmCGABGQRb9M&#10;2iRIqGFddccyfDtJh8nvyZg0wLI8pvFZzli4z9tcRR70pUEx5kUxKMrkYNuQPrOunE+ByUR+FLkk&#10;4izXPVtI/m7mptYbc/W6VNb2UkZS/gmgjkY8/2p4Ev+qAVLyyYJ0GaOmSwYLTMooLem9i/eEGGLu&#10;cBzSoOh9mrLD5UD11BvxAkMtV7zIvChzTr0P4R1pMlnkVJn38OSkA3YHHN/c4/79E8DHx0bfs+mF&#10;SN+O/d71Z6SrjIkr698cySn6hjyWda1yyNMbO1b45J3Tw8hrY6GcDP+T30KgbumWvnBpYVRcif52&#10;QC61k8n3AC39QyVrQEF0tirTFFbc8pJlY7P0FBLesi5IneX33vkK7gN6xudK/5dPgaLy0K7OolUv&#10;mJDJfvdONA3NCk1raTQFza3oahijznrT9VvBFJZA9Nz0aVhlC3TYX9t+uKs9d6Y1zOXZSjWGoYEu&#10;rSvAJ9JF3+6l9TD5e7KxkWZHcOee8xzOMB8ZGyrMqUwzzGnOMYaI8AxG4THXlvztn831xquNgQIB&#10;6DM0aIJ4faJTeCgwgRu9i8WgIIBnfoZMOfi0JTQjwBSMFYOh1qFzLeiasyGMjbjiSf9c71HGgHjq&#10;0DLkKVlFgyoFgZWzG2e9FDp5sjtiiGAuKV0QfUIC9ZwH8v7SGjl3RZrRH+RDtCsAvF3KC7xX5+Ng&#10;0fgdIzPnSrwQUbwTG0OF7ZjQI4fW0hOR6ydpAVJXpOFb+hJrgz+FDvS8lHcM77MwdCo/rdEtsgsO&#10;Oxjgj3jz/QfAD02KCe2r1GVnz7en8/p0avkvv+zuQju7xc8oYZU7MT+AsbkA0MCg7ycWzZjnB3fH&#10;4YT/0h/e+c3HWwjULd3SFyodzuHvhkDkk5e8KNCev5Urgr3Xt/rd/oprPY2JKvjj4+2jTfD76nxF&#10;EdrZn/g5lccIf5iXlIkm4nTy5tzh7l6WBTeH1jd5Go3mizwptMsNtt1aSNNjoeAKtrEEYxZif+Zp&#10;VLcpE5n3hrvkS8CbXZ0QZSrwq3ViYLF+ODavByFyz6JjCkhlWrWYeY8QKKE/DAeblzKWmAYDcdGY&#10;T1ouDYvYXdc1APnbP+oyCVpFobOfoeBniMo0JqK/Avy9GwhsY2NQZIfiALWfhkGhYSXqoVgaFC6j&#10;BuF/npDgOk6ADwm3Gf0jmKVJisnTYlAoyo9+UK5kiFSbAbLcKEM8b4c8asaH5bibFC3LJ8YHLZHX&#10;Ho3TG7PBj4Ya1y5tl0yxmMh7oX8FYvV6l7vz/hSV8xL7ovKbAlSuOeLsQxa2Vp56ZI5dzAGTeYP8&#10;HQSLwNH5X+Rldsopb0w7K3NCpksdxGxnkDHX3Z3j/kdvcHpj+dZs5fcerzvP98Zhr8xzrq/a2sw/&#10;SS63ZWr7RuFpu1xTTcfpXN7IztxUAvAE4B884emf+9/PEKjv3UKgbumWvgjpcEkmjbSP/Mz2751P&#10;Valx96fUVTwW8y9/Kzgyyauxsl3ZNYw1yKBCs6oUBEwsz1eg7jF5uMVndfBUjmwn6EqJHVyb/eIO&#10;qlyKXAw/ovLbeiMW3Sv1jyvkM/93gvS9FCEqoqOpGHr164tbEAL5viK8tI8AEvn/M5IAnWVZ3+Fe&#10;lFuHp0QYi5Tjo2VNqmAohypJXgtwPL+DcwcADzHHeQUBxXn4mx878xEFHeBMrhnbPmNMzPmMOOeh&#10;u4iyZqD1NsNhAsbYuRUjoAAIk98w5JObEPTomnY1KKbxoqFQwS+hLR8NrEBRAKkwt4Rlyeofdojy&#10;l0JC5liA4sDM6fkS/pVZuVoLF4R0v5VzSu+2SnQ9qhdkVflKsOzI1U0YDGiIzrEiUNdNoiiYyNTC&#10;UPCkkfJQDQr1wkVVEvo081sxZjZESn+5apF0qi4yMsDTuRGs5dzn3J5r95Xh+NFrPP4E463ZzrAn&#10;q7y8RrTt5T0nQ3t6Tt4LNO3dLk94inbJsNGJOk1clgsJpCdy3KGpN2SV/cvj668A3/2Oz0u3dEu3&#10;9HNOB/exl+1nJUe/R1Vt6/sbT8Sqbr3WAU+2kULcJKtlOwTosbtBBeO16Q5gV0I5hLWApKnUNucr&#10;ouz4sZHvqsejfmk0AKuJAtryht6D/kKkhm/zTvDK1zrTat5NlkJeUwo2wae0GAe2J4gLNNOJ7G10&#10;QGIojI2iMRbnq9xNmw76shLXMzFhYK7HS0NufIIdvpjLTwY/PWK8AdoEcI52wzgJYI0wFrSP+h4I&#10;Av4IR2L73XBA+/jiE6BntOQBcOf+fRgTsjNoFuA5wb0LsENq9FgzNChmnQbko2Q95o1Fv2XuxG+L&#10;eRHGND0qkwYHYiyCV3EFaYCEcQDZ4Leor05I1D5FX+Z4J1pfrDEdROb1XnOyKqraE0qryVqzxk9L&#10;ktm9dGB2Gb2ttlSSFlzeVDaFXBU5O8vEHIlpOQkxPT8wK+Ic0s0dy9/OuXrOoADpRtYR+UifgNki&#10;01hefqvB4Uojsg4NE4vsFm1H/81hhwP8+ID7954QHioN3aqTEmelnC1u65hcEpCrKbbM9gxJu6Nn&#10;igxXr1AstRy7+hSoSUN6JiAvwXS4zwgL/2+ffvXLv/zw3/zBCX96C4G6pVv6IqSDAT+ql7jq5bvp&#10;5RX01SsHgcfW7vUPIGhtoaFVe4qwDyWBKuiB1KIRluL7TZOsfr4iBK9I6835irELZdJMdnP7bKZx&#10;4LCzQwCIXmfvbV9H6KmVDFtIjTFYowpzda7CUmnv1F8w1iRqPJ7RcydRSQ/AoP1cdED5tWmcAFFu&#10;2372ZyWvFeUu9ASgOyAuPASd1AlkNB7ej0fAHmPqcSyqQTDmEL0AFuOTQL2EPA0CR00OuJ9gdgLs&#10;BOdL8jaGgwN2qvN+5qEhAQJreqJoTADA9B6SZhM+5E6z1w89EeqhMITBGWcxjIejPWnXMK4JIjU0&#10;ivyJMKLJ+zQwZhv0XCiwjbFk2BNaW+wDZcBpYsd8ulPOBXprrPa7z30pp+di9BQIJu2sWxqRumr7&#10;MvtAQ09XRsGnUaYx4yJmFJnbkSjnUfxA8MCdcifH0qcx4TFnJr9D9gI0BuaQ5nrXnXxwnJQm8h2j&#10;vNVr8V6I6EvcqP0cjdX5WHjOMaY+sFKHM6MJXzifDkfcv/cGpwfqi3nuLjbdlZ42X88MzdJA+NQC&#10;8mVpsl9+nSGly6NSy5wzkHGQDQuHmw/BeYTjl3F/+hP/yr83QqA+fPct9+qWbumWnpsObvaG8rje&#10;SnAKz9+hJKGiIz/n5aHn30CgKiFX/hIKfIIkEebdyIAAnYJaXeVVbTJIs6w/DAl+5W/XkNuN9I/H&#10;Fc761iFQnoqv9rDQyzCBnqviFta1TeGtDxDW68/6Ki3N0BCeGwFi1NiE/rl0TgFeqwhXdbwwrc5V&#10;LImZWYyMp/YkOOecj3uYL8J7yCni8sUBxuaHkUI2AgLsCULVsKDpMq8HaB/zJUC5gHzu/tEjMYwE&#10;i2twDRESY8KbMUGDJnaSazuQ68M+UFA/IZcTXLoYFBAULGDaMuxInxalT7+KzepZdzEoygKX8KuY&#10;Q0q33NBzKFzDMNlQJ4hvMyUFZZMxMkcWhRycN30usmPYppY/xbNktlZ0tW5S7M7fJgySClSmNuOx&#10;ClWK5jnO6hlwIN+cnfwlvz02iaasMRd5SnlPtsh80yzGkCUIjZjKjfrDVYBKv5WRMpdtbKIEpxcb&#10;OHGZXooZauUA7A54/OlrPH2I8dbs0HFTOtN7A8h63pNNkvrtvbly7v4VYvtlaTHZrF0P2b+Vt6q+&#10;p7aCTlRK3CEfT/8Cr98Zmb/3m2+H/Fu6pVt6cXplsFdALtcuaVJIdyTefouCf16qimPogBTWRdl6&#10;F+6SCPb6xdS4pZ1N0wJmhkKl4kKCHgI9ijUqSxoPRaknYFRgWrqkrES2uxkF6yQksyUSA0ion73s&#10;QybDpdccC2UWAE7I7VhnlZ80bohp9FxKYvg8W/8pLUHrmfyO3BVlo1Eo0ZfF/wlmLcAor40QKDsc&#10;AT+Aj8UEpgeGi4qgOVafgS9VjKfkhIfMo+7B3gzH0W7KPn6Z9fyvdGu2y7mcYfW5ix6UazhIzF9Z&#10;h2o4wIJ28s3p4ULbWY/5M8HeXCBOfohBwTFVo4FjwJ4EbBMPSR4UnyGBgVrIPPlOVEMg2j0PDF9x&#10;ekuUB5oXkTc8PJNOHa+lvAzySI/ciO9WfnJu6GKNR1pv5J8uhHnN2v2NALFKbNtdH6W7oGM35nxU&#10;YwKzf1zj5TwFUhZrmBFH2XheQugQHUVZVsYgiu9oqDaPRfHJfa95S/jfnBcm8/bugNPDazz84Ak4&#10;HISPoxw3jiLER4wLlcW75926/mLqMncvXZPnmanYpZuk615omOOkIZ+x6cAx5nrgenU/jHWN//7L&#10;/+GP33n6lZ8+vHp1Wk3LW7qlW/oc08Fx+PFWAPBtQXuqzxbXRvKSZ1WWikXBhNRsvV39uJRHChs9&#10;SDcQUJbnTmTsuGMNNjvwDfAxf7CMCM1QlKKzU29ZiW7afWfFBDQaXqt8CwAKAT8tD/MVHBCgq+bX&#10;g+Cb7L3aomCx4RnPUgx9Th5ZI2YnbabFShs4Pn3aEtKDmMq7B6Jdy/7PSxm+AdGeMitjR9fGi/Ds&#10;IfOXnXni1zx4naE9vd/jboROTcWbj5tNXRt1BjZOBa0eBz14HR9H5p35MgZ+9uHktS/qsVA+OgA7&#10;ATglqEcChuAtCS3gkfcJqhJc6FkWMwHpmLRbhiSVUDIFKDmYKRcCjNfxjhBDVmPYhuXFcOliRwzK&#10;1kuR4Nm13Yyr1Mz5PYCjtp7x50GK53DVJPWV+SuIVMOSQgzPPCYf1kfZyyyzD8PYnYYlN2KKdwIp&#10;j6XdMa5s0iXvpIt0Q3+zCzzjl/xJr6vVvJ0l5KvSRJ7PQnJKpy/POV2zgcGGA4An3L93Dz8dtmFP&#10;wnZg6AcaD/HCwHPouJUv164Vo29DvO6kzSHtVIwzAwq9GcGsRKVEhHOu0+MaC/v3PvzpV/6z09GA&#10;b373cDtXcUu39PNNB+D4musawAKDLQSb2fL2ngh0CugwGFRB9U9vut0P5dYAbyg4AX0m7Ya2UiXj&#10;tcmpnFJLIusKwyJ3j4O+UEpUDCkYr31nhXc6gnPrA9zla/BpKsZikIx64iVyWniW6yB7L5lMFFXh&#10;jeSq3J6r6ASs90KmX65WiC0jwY+n8q65F8RO8MXgI3IscrrnTuucUn46wP0ehrl7JqW3oU88CJwh&#10;Onr2gn6HDIWao+Z6ykA+zTiID+PWDWFIqDEx8NKYQ2HcO6YxIZ8wNFLha6gS7JT0cUffko/VoCCi&#10;yLrZd4Lm5HV6b+J9JaSdnp1Y4wANE2tjFROogOrsy+CRF5uygKJGb8qNOl+yxDSAnPH985rMye18&#10;q7NylYIvIbxF7ixz98WYMi1vW36iJsoVzgGVxVlNnmcgZXNcTOrkvc21bD+MQ8q1AOIW8jcNDha0&#10;3OBR0jnvom9yLfogPAmZLm3yho11nOFyWoyeBwdOBnvlePixvDUb9JbM0RdvBA0KNST099lQqGvk&#10;63YyPC9dLWsXRYqHZ5Fxq7ZCPgwRketEwqAo6o5wwJ7w3/mXHoDvfNtub9e+pVv6+aYDHD+Tpz+F&#10;ylviNiMokgtIwetdalDgWvvRPxtNALneK5SPiUTSmHJYKpCVoSGgIwwLxbEaBgUXoc2yDFNJukKx&#10;N2EePylXVV9LPtGNmCoqPevClqQi+175vg2BKs3Fjw58UpnpDl81dix3oApw8/FsAAAgAElEQVTP&#10;CCbbrGETDZ+UazsKsxhBL1Bql9LSkHJyDwK2an8SIG3vTxiMgMDHI2D5zooA+axep6x6NGZN7ifQ&#10;KIkzDT5pd5d7LKpeCDUipiEBejHSsAljYhITz9R3nDcmxDBgaFd4N8KgmCBLzkdo/xKwcY2JERDG&#10;gMdaC4OC/BXjI3xNAcRkaHwCumI4cN0LAyG3uR6cIiS9LCXMURe9zm0xekZFNV+RC/oj1lQXJG2+&#10;+vb7BltujB6hpU//laj1RT6Capm8DG2bM2yyNM+S5Sa+ziG5qfIk5K+GOLH84EMYHDE4C7oD/FMs&#10;yVwr3RFhJGGl1as988TwWBYhWRiy0wHYneH0yRs8/Og4XngHeox9lqkGhSY1Mi4aFqtx1Ht7aTNR&#10;PuOkCqyqqvrh+o7Q4RBsU+Zx2fLiyGmGP729XfuWbumLkQ4AfjZljGp5bFf8/JwRRqb/xa5VLyea&#10;SncsVTPSKBCDZZeeEqolyka9ECZ1UgtQQhUFJZ0Jg0O0mihnmztco7oGSmT3K1y26sWI+Fur9buH&#10;+hHCp37LUBkdJs2/CoFimIuO0iYEKnS3l2sAkIcrLYdHW6ciBVIBu/B+lQoI2Mnoob63Rtiz0rpw&#10;fz5XNBtj2e5vvBWxJ54gmOcIOJWPBsdDlE/AbPE7PRfJfzHycyd+AuaJrse4lnsEv9OIQC6vsRzE&#10;kEDuAnKtmBrfajQsjQnEdXoHSEc1KID0IFiudTVAZUfYhTbylGtUQ8Q0bGx4YJDAI+gcf6MMkGKm&#10;h1uF15B9FRpk7FlFz1u9FDl3YgM+vBQ8Z6LrSso5vwg9OhVjd5119Glqy6+VNv3d2ld6WIkhZbgC&#10;Q5HLGdpmE/AnX+JFjYXPlK0cL6QRIvKZ41qSyvfQEUlezDVaAHOObunGol6uAbapOkTleRRInhrS&#10;SPAHvPn+PeAHxKYP+WFbg2LlsYhWrvVYcC7EpN3p42cOuD2GpLRb9LvQonM4rk1ZMsvVDSD+dvjY&#10;FAXc/5PT8fDrj395e7v2Ld3Szzsd3E/0F1aRs5G9+wrLe749wV2MASRYKZ/eBt3naPVqXc2wKEaG&#10;KB62GXVplyn4pW0CkNiRNkUaWWa2xSeWbARqUdzSXGdg757cKLpsVYfxPy9oI1kqSl0rMtYv9y2h&#10;QqEfQ8nFOwbCgBh8DgCmhkVXdkoClaRn29nPOoeWM2pvmpW0p0W93CqPllUFuPRWCP1yP/D4nAPj&#10;wPYDMD0KaVhwF3teA8N4xl99UlG+BXp0mAe14S0cikYNsdoEV3HgUY0BtBj3cIl5/XRjIvrskxaG&#10;9UxQGVkJIiUkaWlQzPYDlGrcei8P8G3ekbdMWQc9MEE+0nNRBxtIBm/HN71VGGDRELRZy4uWl/VK&#10;gFtby21+hcGyM0/PXN6WlCvLcia0cGx1rVJ+aH+yi9mMxd8xrcikkVff6RHhn9EWZSaGzOBYzPri&#10;6WDhFcWWCPUu8L6GSMUsyv+XskJlTNk8sXa/y3rEZgqJiK2VO8f9D1/nW7MxeUCDAueNhh4WtcpT&#10;+7DTN5K9+r6XByjtLtNFmWv7c2/vcuhZyeZcRz5FicflMUXnDsh4tOy7p9Pdf+U/vj1a9pZu6eed&#10;DgczCUKM6G2spJXJ/5vrsetuebXscMn1+YkTA12Qi3GRjmNrm1aVjtiN2hwyl/xUbGFYQAAwFQdS&#10;ybKejWEh5QkRNVzBs0kVskPBSMwws4pnQ8sNPe+tt1Q0qTQXW5YbmKI4IbOqkmQe8X1wDM56K5qR&#10;AfJPwYo0paR25RVAYjvHfNvF56fClKqws6GeD/Ueb/vWWwHnjCaANvjRAbtHrKoJHLiLnnhblHEY&#10;H2NelMe7IoE2d+2TwQTK8iHh6r0LQ8K2+dWYmLTk39HTfBEeJgDkcGd7A3SlQZAdnfSyz/AC2tW7&#10;oCFNGQ5P44PSijxlXhno0p5X8KKbBOyf5VmK2AiXiZfLhjxq4F3zcq44DaEMm4p6FLMqr/Va/96K&#10;apY6vXcWjAJ7LvriXbRaWafD8p7KkyGPaOiN+st5suKdYJuAqTFQPBwsa5UYyl6X0EybMqoYj5OG&#10;zoPC4wWTNzRL+5NfMU+LV9Bgd8DxZ6/x+JPTeGs2JJwQKLR0rwSfTNYNiLMAv5GelctY6bVV2rt+&#10;Rv5dyqa6IjLJWG1Kdx0x73nk8fl7/GXIpvhjAT/98yDm9mjZW7qln1t6hRN+iju9tIKjKqVUsxB8&#10;UnCuRIxKE9VSO/mbMBx6PUOH0njIOgjUtxJStbYAZTeMNx73LAQJVLKiYGM3LQUmY6zz2fmzogLI&#10;piqxBE1JnsSZh05X0Jh9GGRZKB9v/K5y2aIbJdTK85rNaybXwjMRsp675FaAmM3vDjGQCMqCLxCw&#10;0gZUU995A5bK9ArVupN2lBvHe1HzNjSqgy6ChVlRAQJZxAzw0wHwBwBfmQAiwWXspFqOpHFHM4Cz&#10;zvssn7uwagYqUF6tLeXFAlzZ4r7026cOnxSxmwUYkX/0oIB0BYj3oGPMt2mcgF4AGhH0Osw1xvrI&#10;l/BkIEOJyAUXvpi0HUh4/naljVO1nJhIg8dz3JLVJt+Tb2HsJ4PAnXzu4lc5kNnLb9/5HvzfytB6&#10;iDl5rfQVed09cRD+FNqaPOSo0CvHzHPQw2Mb7ffxp6yxzCvyKjcoZhkb/OZcCdkZ3WhrdBIal5JB&#10;2E+sQ2iMPmX9Ol/j5Xp2gD/d4/69B4wnP6VRHPMX6zCn/G5BYn+3i37fyMeu5soERmNAS+zic4yY&#10;yrH25YVJjMXgFteKabimLIgxHlMU2J+88yf/mx3/6v3j3f1XNmrnlm7plj6fdHD4Bymx9VYqlQU8&#10;ySzLlWsY0GKzNxf36vf+mfe4S6TycwrA2NiaQn18TP72doAQRpNuZ+dim56VquYUxazgetLmJtyZ&#10;dFEHK48KD20o/w1fO68DHE5F1PPXjDIevgEGk9oEoFFZBtcEeFSlPtmYhyOTk1oRFWF5OVre2KU8&#10;8ixc+1vItHcRexfPXE/aI2d4H5pWXjJe99Ih/ZzeigCsBn8ab9hO71T3PGi4UwXZaYiQjRkqBOQO&#10;eHgtYjGkks6P5wfI790zEXkIpjLkaBjH3FV1FPDDNW+5m9iN6DBynd69NEQ9DIr8jagvRzOMD7bn&#10;CdgYeITJ3+wD130DtUFbgpellyJEiEfeDXhjXk59JzUXvBSlnsvrRUWL60VbZCLNvK+eWZmzIWvY&#10;505CuoqAWCFdJuTuvbEMpK0weHyud5l3YTAIGoxQKa6buS6m7HSV2c0Ij7E4x8gOzGW8iyGhemLK&#10;QTXsARtvzf7Ba3lrNsLAC76sNkuW1y3uXc4LMn+njzvXLxkbLHtBdJ+tag/VU9jFZhwXjKja0GGc&#10;bZQn826sEZ9BZqc//Oh//aNvnh7vbo+WvaVb+jmmA8x+sr1cBdx5MDs/AWgXuTea1HY+O/XOv/lU&#10;DAjIlt/yF1BDw9p3j3IJqC2FaAENTRmi5qPpFC+/UyEcuyoIkBkvbgISYAWoy2Av8pJ6c8XQcS8V&#10;tzUeZllpJ4or3VnCdkB0vxRnK5DKM7uVij740IHSAjgZ85Yd8y0tS4J2Z+l5zbmMVXYgDmx35neg&#10;KcCZd8quI4DT0QB/E/di933OyQyJGnUFsAXC6CjvgAhIw7MFBIET7JW4EKwNiT1jQoAlzy/wHr/T&#10;gKQRlMakQ5+SJAhAZANDZDTcaVIu02gYGNVrUwyFidz81OLUJx8HmzyBrQLmboDNusr6iSUvnji5&#10;J0gaaaxwVAqil2+el+Z4bYAXfwpdvaoukZegTtZ9yLBNI6zA8lMMDZFneVhHpJSEqpmcAViFWLEd&#10;jokj5kySKfzgDjWNCPECUkSPMZr0mlzs/evM2d3Gbuumh73G5LSkywG7A55++gmePjjlW7OnAXLp&#10;YHYxEmSILoVBLc9W9N8r2bl3/a2kVcV7RFiOgxgX1ormWsq1n9LWaas/wXHnR/9np3Guwm7nKm7p&#10;ln4+6eA4/QiACKUKTPOv5W8K8CIBeM/OlA3tIn/PKLuSbMp1S/HSDIw0KGh8VI+GGh5qWER8OSjg&#10;2D8BIqr4wtAA6L4XdBFKsHfNWvdl42vT1aoa5ZtRaVXFSHHM7ljs9Izr6WjY8VbMulzaq4+XJZ+y&#10;XW915K4xtobFpo+iVCR5VyxWuiEZ19VelQRb7pnM9bpv+1LAPXkk/QenjgM4wJ+eMB4vm8Ynz1bQ&#10;sNBzBRAjYvrU6o68c2ce6bVwk/tiJAAJoIGNIq8f8eCRvhkfn8Wmcp/0cE6OKUcAJu1yDoYBIuEN&#10;cX0w1UBjxfI3MjSKcyaffJWAmdgy1kcYEAI6ZVdUx3JzlkIA9WUvRfYxpJ4nEC4ScWEkbL73JPNf&#10;YVVJARZFFnnL4JC6BCybfAKxm9Sl4M9kTlD2WcjQeNpTD3dS5ob+4Ngi8zeDJB5+4TLPRJ+kIzn7&#10;Hay4hre7yYRuCgsPeR/i62Dwhzd4+OFjvjWbBm9K2qx1ZSzouPg277nyneSlhflpZOWz0kKWqpLY&#10;U+99c2MyN43wxAth78b1sWM4Pan/Az7+2sh6O1dxS7f0c0mvTvblD+9wBGB3oZ03UrlfmwrfVYal&#10;Ekr5uKpo5g3lJVUu6zG5SUVJqTI3KhScEijGzlylIcAKFb5JuIYCXRXOutMayCUVZmQzwsxM6cGo&#10;gDOUQoTELNVhA0KqSJLr4UShceCtRkPEndejGPRWJLtiB1AVol7T8vRWzD52ZZlhEJ23Ml6bPkqT&#10;XUGWtiub9ncfn5kCj82lQIOzgNDsR8wjmBiIE2BLv/xkMLyG4d0A1hljPToUoU+se66RyM/1RqPO&#10;6W3zAKzJHq8sVd4U46ivDZnDRvM91834nnMLpobNbK0bFAHYc287wptChvj0DmVgySjH0CGP+jJc&#10;jLvFadoNY8yTjrKeSZdlfWEISoiiYN/nnqUoT4fq9QXA6nkWdK0QGEUOYuU24Cq8b1Vv0KaC5U1e&#10;bNfppD1DnFgmDSedy4XXeoaF9TXDzGiQALJh4lPGWOsnoi8ye6WNLd8upzW/Y7yCHzlnx0NBjrh/&#10;7w38yWB3yHko9fVzFPkXld5UnIWcPUNiEwbVp9Ve/T3tXF8ZRS9LqwYWOiBu5WYDZWxKZMoCylt3&#10;jIEADH/05XfwlePv/PWbu19489ZUwi3d0i1dnw7vPD1+DMNH1xcxlJ2FAvpbHtSPR35s7qHcG98L&#10;qJV8I2bd0iNvGMoH4+/wrltgCsY1AxoiJbtNvK/Gg9KjCgX6fSYCwVBsssOmPZoGTICcuCHubVXK&#10;ZnFJ3zWRNo/Sm+2N/Kp25zcjFOy05f2AlEIPAcxQakmb6izGtwOiNEEsIrzdkfSiKqFfr9YJb0l7&#10;hCLd6EGhf/7kF3oe+u50gF1zuB/G2Qo8InZ7CWYd5TvPVPgJsvM/jTQniJbQE2dbJ9CPxzNFuZuM&#10;BNnte3mHQpyZyHroRdAwLL6kCvQY0PiKRdcMCpoKpuFOFgaJx/kKGlNiUBRDmuU4u2RNTn4kWpNB&#10;1HDGjZEgeNFQyl32UiDyEmxyHtTVofmxNhy2mLkk2bAVdiSP42LrYuQrKJ40c9yYUcaR5WZYFDcV&#10;GMKZoaSeMix4xDWk3y3ylgdu0AMyvWHgGPA6tgDcpWhKyX12Xk4dkS9qauLL7oDHn3yC40eQsCcg&#10;DGMxBrZPemKfzxN6zltxtiurOvu1vXyR/e3I1AsdTHkRjNX8c13PeUZZO275EF7csTv57378zsd/&#10;eDrhdq7ilm7p55QOuHvnI7jRqJjLdQISAeORFG9RAxAIS9ltioj9pu75S4orKSURqJiAaQwQP5UW&#10;jYZBniUCd/6xooCLx0KVaSB3EXRl140KoUrmUaQZHNov13wTnG34JB6NzhMxIjoIIT+95FHwLwp6&#10;wW8qESrqjbdi29Oy6zY8PmxDdteCf6I4mnHRMEO2srq4p6MubU3tlttR3lpgc7CF8wABuBR1RBiX&#10;4t4TALyRMxQJygOwu8P9FDv5cQ38izE/JD+NC+pWegXCWzHb0TYRupjGxAlxeNw8slGhBzhSQ2ED&#10;9r0MmJsHH+IleQQIBF5+QphInn3E7GcxgmYfbf7mk8dc6g2Zwj4aCk05fHOcYs7msL70LEWXWWlS&#10;oNITE0yEgXsvvhSBYZu31WKb/EFg3gjv6qZW5NwlwBMa45oJT1JuD3qkbg2BauFOlKMRAtfkKo1L&#10;NSj4Pd7zMGU2153OwvPpDEOvzB6G/90Bpzdv8PjDJ+CgdGJjUPTyS2GnQ7WdSrv1FZm1p3p3+nLp&#10;ZtFMfrGS/bTUNz2P6Ieut6NZj79K29QwRwDwp+Mf+0cfj3MV35On5d/SLd3S55IO+Pqvf+jAhyGR&#10;lgLgssEQfzcCOsvoxkytsTuMESCuwzzEVU8lBRVCJthbz1rYPEBIAW1Bav5WwyKVRDGeNFZIOmSz&#10;XnX1h7cittlGX/t5iNhtlGsBUiw5pJiEitwY20wzgH0S8rIesod5B0g0ZNtnvRVxqFIGkm2VcbQJ&#10;+pphsUoK5lt9OuJvLbn8JRbuYDC8BtyNRy0UQDevE7tmsEyCL4bFuB/gxyfAjgNYBdBHAHKC9Xpw&#10;WwwLgvL4Pvk0wwEYpuRTG5ufYCdP2jy9TQPArYyJWYcjDEaLOTHrJfou/CAo8ADmoLEAR768jobA&#10;aXyfzIsgl+C51DsBfRhasdudqMP4XxgRApDDkKpAKeZsdIdfZIlKv8pUUWMlxkHWMa9ZL8Mk9Kho&#10;UwKlK6blhCzX/HXhV3AeZWX+Mn/cMykjlFiea7E5z4ZonB404VvdeBEBqd4LaSfOv0yjochZyzI0&#10;KIybGDEc10qJF0gTXfsuctEf8fDeG7gfUhaDXr5qANSQ0GnEKsvblOiGxaWzFWt6z3S9t/lZ8m+T&#10;tgQ6/y+6gJEEYllMmUDRYMhbIRfN/hgffw347nccf307rH1Lt/R5p1fH1+89GPxDhUlNps2k0o6/&#10;txIxAGrEonvTm9Wp6nFVa9+2vBVGorj1/AQrikvM5wmOQwil4KKijA0TGhYQRRggRgCG7rK5J0mx&#10;e43EBhVrBFCit8KkLN8mG5go/0O8X6LzxBC7rpofQm7wUvFVDCM9E6q0U11GdyzzsVP1bIV4MACo&#10;YbF6uZ3pOClvzirCM8m0c3t59KtlP5ui3ngriFxjN5ffLachgWXg2eyznwC7ew3DPxj1z535wq8A&#10;cApWpvkXZysY6jbnXqwkDmX232jURL+5Jl2WR5Yu9xgzP9stk9lmOwTX03hmCFMetgbKeQmCAzHQ&#10;c94keAgjYLaXIXW5WuKbsy9csy7zINfBWLMTwLCNGF8OsYReyb2ygINdHreC5c41ItOkpDY3Y34U&#10;QZl0I1mymtr9PR3pIZD+9bHr3htvfw15n+3CavuTZhNZP/JbuS8CTCsXktVDgSJTyzoTuQjJnutj&#10;3bWrkrfvhaU+eTDnxZ3j8Qef4PgJ5jkKDWdquqtsrIjnF60N/Vt4I6wU+aRGRpFZqv9sUdeVvCn6&#10;62K6otKyNrclufZ5Do2H4ZmJaztXgyNkzRifw+z7P33n6+++On7rN57u/LtnHVG3dEu39PbTAcd7&#10;APi+qA9s0Jzl1/ZF9ENfuVkPo+0l6h7cl0R8i+AbJEDJktvPFCzdoIhrRk1YQdD8Gi9tckyBPEFf&#10;8VhMJdHd+AByFy4F6ritypX0NG8FFVQRnKOcKofgqZGL6a1wyRPKNMCTz/wk24KOocAz7zlvhaFK&#10;5AC1VAyLaaLAg4owssxdzeLmJnj2NoP2FMHq+iUD4opUdg+BUHyuYJQ3CgARFBDnB5LfaVhN8OMH&#10;+Gk8CSp2e+mNwAzrICoKD8VUtO7TI2HTsMi2LTwdA7Rz7N043mN3nysvPFz0XEDDnPLemJM0HLgO&#10;5ripQQH1jhhKuFMJU5p0O6JMvFzOEiykQVEBd24AMN/sv5ZT8BK05lyL4eK65W0JhbrspQBUMIY3&#10;KYytcd2KLMD+9+X9vFinfRo9sWoUlMbmhxTmelPUbT2PfIQElyLBWkOMWzAxbljyTOVoyOQmP4wy&#10;EjVvjL3QnUJN0lYo7ImPysYmN5ahYezzNK4PhtNHb/Dw/rG9NRuhxXbPUURdwku9pve07dmjq70V&#10;59IVWePpceAKvSRfr6lU86VeiW4bUg5xZXqtIA5uh3AuenYOwukffXT3wR+cvvIN4Fu4nau4pVv6&#10;nNN4aoLb90UwyFJOheVhFsi9EGZG3FvLSQnDIVQ/AYAaDMyVZkb9FI1HxVk+BDkQpSPgFbw+PkM3&#10;WQC5cVn6Y9KuIZFH1NdAy1TcKgdDhwcPaxcA6k1DhnPwngX4q/tbFn8SvFaEH36EGBSPbqjeKrpI&#10;FDxbSwNmKi5RhBkWJIqfgG+2F7tPohDJ96RVGIVGY+3WftpTqtcoW1XukpTrRZmrcamuHgGRw8ml&#10;oRIKgIHT0wGON6OVubYGbk8DhE9YcscIX5r8raFQCCCPWDmY+Ua4nylAcBoONCZmT1fGhIsxQVBO&#10;ZqlBMcFjvk/Coi6HZ/w7DYwA355rCrnyc23rgkljqYyQG2yGbxWkFmPUQPPkDczAR8hKdaXeboCo&#10;LMy601OieWNsOCyrCabzTrDWdr7PMLxNBb5eGwFKuaa63NI22+RXOvgxhHcgjK8YC4Zy8gayTb3G&#10;yimUdENFQpzSc2UxTqOo/D4nE/qQPTtJxQH053wheD894P69e4TqjFW4DXvKWrXviyZV6Ol1x3aI&#10;dto4e3B7R8aVfvYik9fccjqfLrStfzeugyxLw8JsW1/zwwI0dZyL0wHHkwOvzO0/9adXt/dV3NIt&#10;/RzSYQgO/x4Ayv1ErXHRNkIMcddkwY/vGUNvmYd6HnnPpXwaHEA1J2QXkspKUTHBru7EBRhiMQFF&#10;oSxHuaFv585qfJ9UE2BB682yVWLOXs2y4c4X4J3eign4NGY4GFoVRvFWGD0KzY1OPhsiBOmit0Jh&#10;qXorCKRLmc2gIwzCQkYq/9Qh6db2di84170UqCxZKt2eln7uHWV3ph41gKIKVfy8uAGkCUQTVyWf&#10;9ZA13IDjE8aToFCNBfkbZxHcMQ40A/ATENcT98RknrwwnAA/tfo4n9XA2DEmomLpfOwMJq+5kxne&#10;CfUkEAA5kl73SaYE1jkETLbxizMcc3aybhiAyYsweGWSiEHy9r0U2c7ot3gpgLxX5tkKTV6XbLZZ&#10;39Mw7qRslH4rII6J65UHpX+SX4fcAi7P5mZ5o9zgmDXZS6ETmy1sv5COkLHUDN2goFyPiU6aWEET&#10;Cuuv+5h3KS/6wpZ2Do6HH73G6R6wA2I+QsM9uTkiv3fPUZDPeg2LayG6r/RWxPztjNhJvdtA0o5r&#10;PBVXpq4r2sV0pFlciEdPF1q9scqHiEB4Rv/49NFXR4bb+ypu6ZY+1/RqLsi/H2Dv4I5jIr8NsuOq&#10;7xKQcKkq/6FHNOwhdY7qQCt1rfZFLPOuhKRrvilJbXMz703BRGOHeUg96OoOIYc0AEI5CmCJLfWW&#10;B0mKEx9FH7zqSipqb4ZAgDRyVvhhCYLVfZx94VCRtkaD6PDKPgIsj/LhrcBUOBBlyX4TVDvC8Bkb&#10;2mlArc9X7MKE7Thvbp4rcT1wK1V5/R08jkkrYx6DyDlnU+mlCz/CyXjdhrfi8KV7mL/aYK1cRfOa&#10;YZzFOCDCx9QIFMUqPfYEIpAwO+YLoGyTRq9gOvqpv8mQ2Uc531HDkjLMjWNcDIoJwIexgwomI3Qn&#10;B4FGmboqwuCCzaGQtR2ML0wNsOo5KDLOuv58cU/mx+QF2afzJXjS6+mpi6VlmjQ1WtK4atisz9+Q&#10;SfI9xnJe42/mafWNcDt6Xua6padBJ6i2QxcNjYwYl5SroQzCkJOx102b8FDk5K6retT/zJUuxdl/&#10;bSsb4eXDneH4s0/w+JMj7G685K6HPTFtzlHoXFsJudXYlXGs+ffeW1FSLx/9XdOxke9my3znmjo/&#10;Buscq72gzdweSiTpi//nZ4ocNuBu//npS/d4+v2/PL760mm933RLt3RLn0l6NRacfX/+PhTkKeCG&#10;O/AjEVhoXs3NPACc8Gcr+FPMWOJyDJCyTZbgvNSAJjG6hLbM6/NvKFkUoOcEOzP/5E01LKJfIqma&#10;oFZvBXcyqSyn1EtuKaACdVqCdUPSmhl8DlPXQixPEEb++xwqDckBXBS5Hv7WsaJ1WZqazYWyLGQQ&#10;TFrDpGqwzX5ttEey8+rQp55JjJur045W7DHSSdws5DW3giAjQBUPzehXjpcfj7C7B8C/zFUmQFQ9&#10;RxJWNceKxmaN8NG1OnmBnHPUvTFHor8eYz9+tjXTgBc9C+bSp7l+AvSyXHgrPOabvm+DO725PoUO&#10;nZ8yFkobDfQ9I6EYKXPep1GLPG+iokRoX9fN73ON0ksh86HUE3MlBGVeP5sy7M1kSIqtgPydIZpK&#10;Z1sPHV2RV2XReRkObg7AooDwmOWSH0GZ0hNzVmWGFZlP+bChWw2hzVp9Jlq8iDCFV7KZ4k8PeHhv&#10;uihyNk427Icklf4uZOgG5PcuNXV28R0Vi25s6gE2vOxbFEr/xlNQmpnjdnE6L2R89Fl1bObgBluU&#10;iI2M2t5cJWaOw5hj/gf48v2vn37pR3+H3/5+5/ot3dItfYbpYCfH6YS/GxrA7vKW1b9NiBMCDYlk&#10;moEwaNGcXgtxFCU8fnt8GhWI0B4Ng4ovU9n56u+kk0orylsoTYZRUFEkPpVQqFASlILIa6JAIxIF&#10;2SxxhQfJE+QQ1BfvB/PREEiDx4QzEb4FT6OncJiYKJFI6hILkLkdogzn4BhRwSZQRjFMSkWG2JlW&#10;PmLyNg+Fa5+isUrPStkGmTv64oVbUxobDaHHC+jN3OeMmJwiLWyFu+ynA+D3GKFKQ4lHqBR37ecu&#10;HUOLYscfvDVfeBdlyVuWPSFCpgLgWoJ+fgI8k+Fyj2uGSp3GgRgLNMgj3p4ei41BIWFe3Jgoi4Jt&#10;yniU7W1InRbtxFhxbbv81hHbPUsBuPA7F+xO3dhOsdxEkHqN8yQaSTDcYM8AACAASURBVLl0RSoS&#10;0xPOxs0Iz1SUiDKM6UkQGQi9ZzX/lMXxVKdZ35h7DBVlnZxTwqTgkyWNMY+4gaHy2OsmAueP0mtS&#10;1w77Niu+16mMjEKLMbc5F/jjcMLDDz7B6dEyC438ZlCU31LFxlDQe2j5dubuSv71A+Fn21jx5Xz1&#10;59NzN29ERyzb4nJ20b9StGYdGcPgmQXdcALw7ulof4hPvjay/uAbz6Tzlm7pll6aDvb4hC89Pf09&#10;gNf9ppVvKRl3BcKEqVspKr82X1SKxr5s/MP8nRVNIFI+LK6anMrNhBxtEwilaEjDQgyHFNiTitQo&#10;QgvrqHXbPKOxUbqh1L10h+TA5q40wW30pvFg0r49ocA6ufPnUXp7toLsE5BCCGzirYi6lATd2eI9&#10;QVvcsW+GhWZbJe6+X6NQe1sl9d3NK1MJVYCAOEfMlQLW4i9BODXj+JtTZADquacW9PkRgN0DYTRU&#10;w8KAaWBMN76ekwhSPK/J35hz8R1CpyDfAKbKN5mr05hJ0Cx9C2NhlIkzEgAcp0FvMSggBgXp4zp2&#10;ACcEk32Ah9gVDro5VmjjwS4JmmqAcX2WYta3mXPCN2jdA3RW4ybbLV4FJ39ZJ84kq+2h/8xOZkAp&#10;b1npZy0ovOB8UDmtclP4mRsWVfbE4ewwTqS+OM/GuWORNx7u0OTcJpzw3Ee6rWwu/GqsKZmv2GwY&#10;bJxGwwE4fvAaTx+4vDV79GtzIJsGBTg35L7O0Z6uvSbt7HksNufBlhXs1nxWNl9X1UIWt9vxVbOq&#10;6pB7FrJymg8i1z3mgVR6wgnuOBj+GRzAn3/r8Lwe3dIt3dKnSYfD8Qi8fv1jAD8el3is0hogp25s&#10;SiZSAlOTSxa79gq6pdJSngi7f1DzGxLwFO9Do5kKffNXP+wyzwnYBByGYIEYFgEgimGRijPu2QRf&#10;4CXZ5Yr6qUinghUgH7HGs42z3gpQ+X8ab4XsgSYR4lEAoV0q0ySfGVbILDctBffE2Q7N2jCcYsOr&#10;lJ16DZ7rqWhtrJS2o+aJwey5CsBbGBZz/Ie3woDTI2w+Yna8qI5hTA4/qWGx9VgMAGMTjyWo54vK&#10;wrs2KkF4L8hsBZoFvFlcL94JDCCtgJDAvBgAUMC98lAI+AwDxzmZJicVcI6JEHwxnRw6jqx3e2vt&#10;pZjz22XutHtR15y0uvy1bjat6ywzSH93J/NivgVHq2DNkJO+aFDb5trU/iAmJBKop7wdoXHztxHQ&#10;TSBrmr/xSRe6brjMeqp3AimPw8JzuS9zhPyLdIaH17FWrm9RLpeKHQ7whwc8/OChvjV7csRlPmto&#10;3lgvoodWqkzl2oq2C93dC4FaPlAl5u8ZPvQiO/UHPWcLn7ln29u6sabBAG1fY8jSaGD7cQEmDvsn&#10;+PBd4Ft/fpoei1u6pVv6HNIrfPWXcLKn1/Dj92D2G0jcI6JDIayVX6mIEPe3UlMEckgUKiCgSFsR&#10;C1k/6veNUFPFYHmteA86OpVKAhx6AP4AvZa9U/0bIRmh2KmAs32b/YnQmZlHA78AgC+/AyhIB538&#10;nk9HklKy9V9jzS1vY3G2AoQkHnV4420e0jbBBPU8xmhDduZMBH7XCl5DNhSzFgNnBycurz03XcJy&#10;ZTp0DxCrkPkXZaz0MwCTtqtFAmBLiNwRsC+9hvnXcq6A0yXDKcJzESOY4Wu5u5qeJmJL7mvLYYsG&#10;0pTeSSnnhZydoNbWF9khjIVRNh53GwaFx3oJrhL0l0ERkDxlQ9Lu6RkgmZwwxBSBBGVwupfCVmcp&#10;cr3AWx19p1mu1z7y3hxuXcx9vrjU1cdA++A5yoU9wbKVTKvls1KtX2SiMmMytcg4IDZGOJnKOS56&#10;KPRMRVkTyPt6r4hhGhtCq6LJC2mzrPdkx1mgm2u3nvM54uGHr+FPNl9yR55sz0/kOpcxswU9nSZh&#10;76ZTZ2inPFBazj4Fao+GzeUW/nlFkul/VdrN2qaKLp86x5G2OZf6kBOOeNbv6Z++87e/d/f0Kx8c&#10;X/3e31SvyC3d0i19ZumAd3/1gHd+AYeDjcfKRrwMJaJVRQQg78nVeem8/N5b1ayvS1Zr3xtNFCrq&#10;eSjZLEHe7s4Ric68GbJjAZZwmJ4GY9z6oQLLUESi/ae3gjuNfGcDMLOJt2L1iFkNf/IL3gqQXlzw&#10;VhCVyFgxvIneijJU7doos1VexjFZDfHsU8EOXWF6mzdd6a7SOcW3d2tJX/vZQ6DcA9xHCEdRalaB&#10;YtmBF4AVuJmhIBaGgD8dAXsATocE6QFeAQ2rgHgqAli4NMfDjPAE5ROYp3fOUNZHrCufdO54J/Qa&#10;18pcO8NwOO0bFD4HJnbFdfAdalCkcdUmQfFStPEmElnMm30vBflSDZAEuGQNGbwFJxlC5dv55cnT&#10;ZfJFGWBCJO54LwrrfAuvguU1yPdeXAB9IDmJAQvPIz2tIQubbFAUqOFOxeNQF37Zewm52+jTTYmz&#10;aS0c+vGSi0kNCsy1dQc8/fQTHH9Ww546cDekB0f/1vrbZ0+2XZJ3zMO2r0HJnQcX5Or6LOT5xGW3&#10;adQlw7nUaEyHl6xZGxl9blrUalOO2BAecOC3PviP/uYf+g9+ZWS9vQTvlm7pc0kHAIcRenGYRkWI&#10;vpas/UUoinpvfPjuAzVOatiUySeb7B6QKpG6dNbqCIomgC1GBxJMbUKfZlsKDHXHNQyDca8YFjik&#10;UlRwJggveMB77lKH4JfYJZxGQ4B/ggZyQ/nPXenLZyv4lKnUKaw/gQP3wft7K1L3p7eCvDl7aFt3&#10;TBkeYqLXPLO8yEtRCrfr5+pbpQZENjt2xFM0CJYVKA3zku48S/0ZCjXnFA9t2xEZ4jQBtkvoEACf&#10;B69pWIQRAO5eIg0Bgn4JmxrkegJOIj0aDabznuPGvUACp6RvjO0J7qf0wEwDLN6WrcZWhDN50hHI&#10;RAypoAOXvRRlkEzqtYn1Lcr6nKvx7pANqG1AXIyM/bMUWJRBnX+XQK70RT2Z0U3TK/NvrIG2DiRk&#10;DAxZintsp8rEkHOeciKikxwoL7or37GlQwzENHo8OpLerTP8OAeaXfnQbu3JkD3+x/qc3mgznN7c&#10;4/FHj8CdyXpImRchT0bDPb22aYiijOlGVRYaVnSdv7b3zopN/j1Z2PNdmp+LtOH1lUbJUmzrd5+6&#10;y1CWUuahoKZMmwtxyL4jgK986Yg/dHfgO98+3F6Cd0u39PmkA/AXc02e/op6t0s+bkB16djl5a5A&#10;mWU1z1Z+WctTjYfxzbYfmx8kWBg4XsB8+WspzdgxqzTwngVYQ4A/wLKYJR1RnxhRVLDhrSBdAVSZ&#10;Pw2QCImZyk31Ab0V5fyFjEvStPVWkLe73gpkKE0dNwylKnOhTAVIm4mI9CYSPYhhYTm6Yc9pu5eU&#10;4EZ5EtQstKNe2qtzo+CsVBPeirQ65GZrv+96C6gpwz/Hm0Fp49D2G5n6Pg0IoBoW6rGYgP0E4DT4&#10;m+cyZs3ONUTPSCBrNpTAfYLL8tK8OeDxojyw3e1ZCXpy9FB3xv8LsOQ1NShM2jXpp4y5lzqU/5Pn&#10;LgxmMxrWE2PHhbYYLzUSDKW9PS+FryaR9x99jmCbyJYdNOiK9DsSLNu6Or7ML7c1UVxZZ4P2W+ZM&#10;905Ev5BtBZ22IUVB97klfjYtlrkmX+bZK0CDmYQ94fEHr+Engtqth0J3zLHq24rec6mT1mWW/i7q&#10;Y0sb6buq7iuThmX2qj5N2qhgqTR1xZhfHjorZUgV65x0cfebYUzcXoJ3S7f0uaQD8M0BlQ72N4I4&#10;ARAHBLJc/BUwDRNZtdBaTWqIeC51pRmRbVDBnv+HyDVgT1fOtcWG1hMtE/zMfuXLn3JXGZg79JM/&#10;A2wWlJ31gmCLfZk9MQI+ocdQw6AKGyxZXcB79VZU3lFoL7wVJiPWvBXhLeF35H3ElfRW6DCGt6L3&#10;QQB/RF0I1tnYQFLnMu15KS5uf16ZCIx3vBUbRc8MnD8KVCE8EUw5dOTkrzncD/DTE8wewwux9Vhg&#10;17DwU7ZpABjWs/FasD0aAPOeekXiMbCmsdsMt7IE/mpQYNITBoUCAPIBssg9rwlTvKFQ9QzYCvTr&#10;ROHQ63xr+Z/vpRhfaGzVe3OdcUD3ENtySgqCjy7kKmb4R4JGXeELOQykLFOkRpJWADtY0zwH0zNV&#10;NpTUOzEIrPM8DD5rv3PN1zVtK05dlxYFG/mLLGu5EF4YGOwOePzxaxw/wQh7Iu2sgSB+6rTUPlWr&#10;Vf1yRX/2RNaqrPKvb64InZsyb0k0nk8LmSy3Bi3b+/RulgHkH+NSnnNpVpY9z8ntmAt7VPVHfjh+&#10;2g7d0i3d0jPSq/HnA9yd3vn/TnbnBtwNSNABqgovBZtyz+R3xE135RdaP6/PkImQKwFerZTck879&#10;ag0F8tKPQoGA2gJQdbuOAElDOSwVfbjEBRuFdqZEnLuS6YkgfxIAapkkyaK+UPBhqCB2gT24hFB0&#10;PHAYz1u3CYbBpqX9wLwMb6rDo3zIthvPxVuR4ViNp2WXVkBPnVqXlXE3JlYErdI1ClXaX3orkOFP&#10;YVwUXjXN3efCZHbYGlxLxILHA/DqDYCvxfhyjDUgrcR4AxkqELgvjUOOHzzbIuDPsDYAiAA4DMCS&#10;18BQrdmnUaXLUhnjG/MowBjnpee4hzGRwB+z3XihXgDqKkEKqEWOVa0778WBdb0dxi0HQde71Xpl&#10;rSZ/Pb2GrtR5llXCr0qT52FksTrhj6MA3Jx33vJKvyKlHIi8Ku5Eoo8Qt5QtafBzLEtBqUvXtVW6&#10;JNRPO2DXMinWi0wZ8fJ2vKxkbGRZoQC5jg6G05vXePrJEyBvzdawp/rQBNuwvKhE/Xtt6rLvQtm0&#10;63KDJ7+HINuXpS9Nz+3XppiXCzGCsYGjcsH0p1Qm89kx9Q4s/L9++P3bm7Vv6ZY+33QA/szNPwL8&#10;+B6A78sKn0mVpok+19Vp8tnKmsCwencj5BIaM6RothjXD/ExHJA+iv47W8qyue9OY2WUGn2atIdS&#10;kO9TKJsq2lAyBNOjjBGI0VPBOjEVkmX/sqwn+OFuWXgrhE/iZWAd2bnqrUA0PfMb+7zyVmTdsxvR&#10;wtJbMSs3KlzbeisCjFMTcNcS2ABJnRKb6bCnAM5phg0obHWeS4v7G28Fm1kRxz6r8QTkAlADo3y1&#10;ALiOEQZlhzeJC+kZuOixgOSb5kfkZf3iiYBJfc0rghnqFB6NpGFSGTu8PkF0nDWKnWmOv2ffu0Hh&#10;BMxivMflBMfL8wtWvuR4Fy/FYjynUbQVVATBfT6c91I4kfc58NaBbQePvG2aLTcHuIxqH6MUApAV&#10;IGspy4LflvIpvCucS3Oe6Hip52POxbJBAMmv4VDlvIXSVHq7w6wd3iHndz6WuGbTZhyNvRvLY/TB&#10;gzePePjBPdwPk+fr0KIxFnJtr3/PBd57ebux0grtH9jek1E7dV1N67mJfrnk+kLTFWIB1GUeQnGW&#10;o+FRfh/mtX/kX37z66d//33gm999zkjc0i3d0gvTAfiW4/AIv/vq+wDeE5S5FDIBawN87q/VDLFh&#10;YWtCpNYMVGNiW3sNa+JhOTUu8i+BVALjNFcy3hwTCIHAuxgW0s/Y0WfdE5xzB4t57BDt9j4H0Aoj&#10;hsZGejoSHwzFzEPbIcYNiKffMEQh2GmN7x5DSRaHkTBpoCEydejksVfcHt9FwZJVAUBzJ2/QqB3a&#10;MSz6NvQu+JBEYKchFxuw12hXQHcuKS1zom2Mh+hChg9tdazVPpYdNSlQDAt6AjIMCodHAXFnDIv5&#10;F6f5Yjwq3tkWDYnRBg0DhCERIfCyOoyGgs/1QS8ECD4zHCrmadBjdXzPGRSzjphHIHgXLwzZvjxL&#10;gQS0bR6MN3wnvlVDwDo4lnspA1gwp254KSzDYgL0aB+5QC4lkYcRgtTvT2Mr5zyS5tKkLCI1BlhR&#10;B2ZmiDM5U35R9mh4Z3idufHB9qOufp/tc67WfuomxVXpnFxoxmM3LKzzaLP8phw/OB5//Bqn14Ad&#10;kMYzga16KTiwm3V/gdZL6ZzsOpP3WQe2n9N+KW6XM12ZNuzZG9cd10KWb7RIn32cMnv3eLr7HXzw&#10;7mjlb3/jU9F9S7d0S5fTAfjHwJf+iwPuTjDH38zrgkYnWAY2imCEgtAICPEsAPLSp6YIr0CGQWCR&#10;k3kCIAWGSlhkAA70HoDGyvxHvchdjnDN8yqVJFI5A6ABwh18Cu58sZ0oIAgPJMZ44CwaC0ilHzxj&#10;nVtud2+FeiVCWevZiklTeBXmKOojaUNzXeOtsLwWI96GsoRB8T5EQZQdPgGeqkBfopQDbO3df2Z9&#10;mpoC74+cjfoLopFx7eC1gDvMoaXRMG6dnu4AvAHsGJ6AtWHh5e9oapqJ7hhPZKIRIea1Oxyn+cm1&#10;hHiy1FgToDFimN9pUCB2eOkR8RMNCoTBUMB2MbAU7WeAV/KZ2WRXmveVf2UNIPm8gK2fqZcCreze&#10;fFu2UTNsQCGX/maRLECV9L9MtmLUqyxCbFxUQJ7GZBgKJEHXmRo5aZ3mGrA9VjwTnFr7Uox2yv5F&#10;K5x6ionpEWM1B8Ppkzd4/MkR9mrOHZFTm7CnPS+Ffn+RDHtZ3tyr2XpVLh7YvpKG9AS8RJAuxlpl&#10;ZM8i+jYMBbPYGNECsZ6pajgB5xMu7nD6x/jwXeA73zZ872ZU3NItfdbpANwD+AsDjnD4dzFh9xDZ&#10;KkD6dxP5mQaFr8qIgtnfjAkovJHTByo/ZHgPd8ZBcD4V2wAAM4TIR9lD7OaKRwGxPz+LzqCOueNK&#10;QJ7EZF/42Mw0LDIcygmyLIG97oTSEIveGCIvPSHkl88wqPTeJJ4pT4IiV+I/jz7ye9wJJU/jANEX&#10;3ifIq8qThkWjA+THIgxKd1NDg1tTFqj46KzOEiDRd7CWoLMWfVGSvnijOd83sS5Td87VsHAZCC99&#10;z1hojJdu2ZsA8gRQNo0FBVMDIEqIEkGWeCV8/raphWmAZEjUKTwXY8hOY0XTo8HyNpU7genJ4adJ&#10;e+yoC7oi7QsmkbaxjtOYUVkQ608Bq/L4s/BSLAyWs16KPo/PJQXdWriUnfTHzrjF9UDJQTtSzsSa&#10;a/nNpY0QmCmr2KEwOGaZkN1zbGOjROpSg0LXtxqRm7QMILyc+roC5typc0A5Jk6T5EGQa8DpEQ8/&#10;fADfm6ZhT7ruVf9k5cJOb9f2UqF/MWl6+f59M8f2Q6A2BpBOuSVtnVQ/O1LXidUrGutZmmHhpQhl&#10;gzI8v7rmNPvmVSTe0i3d0ltJh/xq8NPh/05dTuhhIkgJR1nC8n8BrnmvXkHkM+xJSn7j+QnV1QE1&#10;xN0ehgXqtXjU7ARqBzMcjIAM4HssLMI7MIGT5eFOQxgaqahtckcNC1FCSK9FegdmWSp+ekXSegma&#10;yfXRFQmHCOUuRsZsh8SqRyF0R5AugEDyqFdi661Aqa8AIfFWpKGxUMSWo1eIKrvPgtDOKuR2Qw0M&#10;BVjbaXVeye81FdqpAj4NgyiHtTcKX+jLwgK6OCcEvBFU2wiDOh1POBzu5xw7BZirHgtiLd47iWGR&#10;O3xxHTLvMQ3uGcIUwYGuH0h90/hWT0nICPLJs+8OBAIvXooEnnlWqQK2iHVfQRc9sB0AL/P34X62&#10;l2LSmeFBcm9WoHZsrY91VKDbbpa23FpfBDCVzYGOQdMCrE2MTovMmTeMMsQR752Y45bhd7qhYJmn&#10;tG8yNjIWQYNB17m7xTQoxG7484yk8wgocg9oeN84ZSy+4wTg4Hh8/xOc7gE7kBUpx7I7VivUBkq/&#10;n0l/n5B75VdtNZlUyNBNkJ0yL0utnWuLLTPqPOjNiNyk/mkZ56jLvIqRH6M0+PuHAIBvf+eEdz+8&#10;ltpbuqVbemE6AN8D8E0HPsQd7K/m4n11DtglEOVfFYoJvDVPUfVhnFhRRgyZSWOCu/lDOXkRLqOG&#10;3A0bSjIUZXxHeg9A44JeBYRnIJSIGBZ8WslQSqJUimGR/IhDlTQsLP8mrxDGBvtbH9ubnoxop3kr&#10;yMMa2qT8Z/9DpWbbQIA4GigA8YeGOTF8SQCN3A/l3QFMkMEQA0uNToDSDQsFjpe01K6XYtPVt5Z0&#10;nHo4wQwOit9Bg86VBn566Mb4cB7P8aZhcbqDnx4xXlBp4bGIkCP+PjlsnqnIMCmIEcHVhFl+NNzD&#10;qdzyk8Aw1xQ9AGGMgH5Nl3Gw0p/on54LCOOJgHfUGY+rJfsCnDf+xgAIX+PS2/NSxLJ3l3XMeSFf&#10;XAhzQIhsc3LTCYhkDJuL47+pi0Spsd6Nng2v5Id5rPW08SzpN1leMfa2HYOgQfqu476hF/W+joGm&#10;S0ZGdGW7lsZlGr4LVsz5F2LiABw/eoPHD06wO9E4QtNu2JOOqcqdS/KngeW14SmpT5V+j1+pazqd&#10;sw+bMjGOZ2i91OhbTTtzgde6d8c5sr2WIZTNnIe1f/+dv/uHd8d/+7uOb373U9mwt3RLt3Q5zfCn&#10;P3OzHwGGvwbswyltJjIFivSJ3xD5YthKKItLe2FU5Qyx4EKK94S5pKhLBGnX68f0O5jFw3Nh8tdp&#10;tESLqgPFmJmGRhoWlsAqFDWNmwx1KoaFJbhhuwRHYYjEPYJyZS9DogSzAgXsjxpHOwOTxf5yEdzq&#10;8UjQoV4OgmmU9qI0DQ3y1bEMgyrvrlDDgvzooHuVVkAlvBTY6pdrFPy1yRHglwBj+VSYVuY6w4If&#10;LTdn/cxyOh4Auwd3890ddhoFzE/xfooBfiEei2Fs4ESwbgG68klO0zsxwdYIdRo0VW9F9U5Ug2L2&#10;J8bWa38V4QcPdH5uvRQMiVoiqs/JS7E2WDy6uLANdtLeDZ8yhcAvVy87Fxsvfb6H3COfo0itxoDi&#10;sQDHVn5Dmgih7UFfdEHLyHmYMDyCPhn3Bv7inT3LfMj2gLU8SOFUy6phMeelcjK5KwbC6RGPP7rH&#10;8IlXYdEPZpewp5caFOxfmVM7sq/X1b8vWLMVkQtj6CXpbcjQVbVGPd8vtnkUenIm792f8i8uyk6l&#10;4xuvv/Hvfu30eAd8Zj25pVu6JaYD8OcYT4B6DXz9f3kfwN+IvkcRtFRy7fp2qWaeUFL6oWIJg0H/&#10;Z8uykw+IFt/5WPsQ9IfBAQFLiPMWPHsRSpa7nPwX+tNEt1OxjzI2gaDuAAqiHnlCqWc7NHiG4UHQ&#10;hTAsqLDH7zyDAQ6PpbeiCF2CMWsKhQYN28TclQbpEKgXtEYJbA9tc5LUa9lcKuSlYQHhxznDQu+t&#10;FGQPQSr3FteuSSvQuJfvHAC4ZFiwAgF8vO+Rx+IxsyRpPO1p8JReCcj5iBKuNAqE4aBPgAojgXXO&#10;9k0/sLnFwFADE4NCELburEc/O4Nmf4rNMOeXeCkyq9Uq9ObVXoo5LFd5KRZD65zbmSmyahtlDijd&#10;VujoiYDVGnlwrVJ5upjQqzCoBY0uddr8PUgU+aLeicKIOcZlLZPR0gF+DzkndXRW7RkYu2tdCO8G&#10;SGzYzPFyMSZpkFPuHBwPP77H6cFm2NP2HEWGOF7g657s2dB+bhJcIaSulGUXvRWfR7pa5u5llEXf&#10;jYyWb1mDO4OHv/5kj7/jx8No7PYEqFu6pc80HYbs+Rbw6k8P/vCvHXb4KwATMuhJCVusf6sfq7+t&#10;Zy0GCv+roKD89E0JVCIcS41VshNcI3bI9MyFATjYeGtFbqZaKlsaJ44a7hTeBIC7h+FhAEOn6Dqf&#10;1yQv2I5laJjRMzE7oE9ZKu+xmMo/9JkxVOkKb4WJMp6D0EOe4hG2piFaC95ClBf/OJbeiuhXNyzU&#10;0NozLLrCLQZGmSRJy0uNiU0fUfpR52eOFx+luwTAe4aF7tAGkGJ/J+8Z534a5yvs8AY4ATz3QJCZ&#10;h7d5fmJMYI2Tz9087oA7jE+Air4QFAotNA4cxehIQDnHMvoijCgGIcvrEOa5jZxDBBG+BeMv8lJY&#10;sR9qXX2MPUjv0648+pn5V9/3UhgfIWjCuNstUOZSy1nmnFXCtNyqGLOHu5jrUjqudep4pFsy5Rkk&#10;X++zqoWYhzJftOyukSF1aTvdSKeMp2HODRmPqQu7A44fv8bTh8dN2FMPcSpBp3ty5VqDYrUxspR3&#10;F+rqbUdVjX7Ue6X+3pfWh90zGVfT04TlDs3j93KxNfo8dfec3xm5kH9bLUfAcbg7/A5+9vXbE6Bu&#10;6ZY+hzQPan8wvtsvwuF/IeZAqLJc8wSf/L6fnIbGZrdcP1LtSjoXIdUF1U5dJeX9rIHU21Q0eXYi&#10;DmCbBRgZ2GrW4UiDZIK2AIw0PqK/E+iE8SC0dkNEQOfIn7QkYOrgaAra0sMgGPRE6JmLeg4jDYrg&#10;YAB1D/YbaYu8zVsx71t4VcQ4oXIyIJ8wA+T230KhdKDAv323ikgh6swqy7VPk9qU25ytYBdg8Jpx&#10;TYsCi70dWvnQ05DnK46wwyNwGmPK91PMH4LB5raA57srNJxpBj2Fh2N8nwfBaSzEzv7sKIHlWCjy&#10;WxCfei86kJLh98KUUX+c70jEu+Zl0Ff5ve+lYEhXG59eP/JahITFrrdMiZL/HHBaTMAV6BM2FfBd&#10;Ok2Qpf2gLGElnuWCrTlP44lgltfzCXN6BsuEgTLuEUYl3y+lnoeyaTX3N2VljejannO9eEVWXg4a&#10;FJgyecrW0/ERDz96BE9me5HZ5BO9q4s+sB/PkS8rGXdt6mrvTPvPOrCtdTy3P4uqXlRSp9HG8NFF&#10;sWoVyBNtLoLF4WJfOPz38eEvjh/f+80XUXpLt3RL1yV5+tNfcAPg38wLeRhh/uy7IvKr/o2dVpQ8&#10;AYpnHl/k2iYquEUKxPucDymRcCujcp3g2unJmN+Z12ZZPf9gAEOfol9OYU4+edDq0eCs8GAT1NEL&#10;kspvAPRDKEWfQtjZA8FeVz1idrGzryFP4TVhPwPwp5GQw8K6xLvCqq22sX13xRxTorOVwVDAKOlA&#10;az+7twYvmxnz6VIDH8AEIEYAamk4KV0uH9JOYMTfewYGq/AxCqenA4AHGI5jH04NhQjzk91/lzMA&#10;QIQ0xaNbJ3j0oEe+h9G2oMv7NY4Ty5Jy/Use5l/SSZYkwGAdnAWqlAAAIABJREFUkt6GlyLm2l79&#10;HkOyrUuKxNgK4eQbC6/mpQC8lH9ZQbx4TgGVCqow3iyZFh3UsdLrDkqNEsLJPofcgazB2U4YiCb8&#10;t22/dlM5kbDlxYW5n0nGfVWm87cZF9GfwwlP77+GP9rGSVDCnubcKVO4A3DItbMsEJqU7s0ka33u&#10;dS+WU0+UTxfPUqzkky7TlSHyqdKiv6uOrMZ9N/5sW9M0j0tFB/f/2A9PzyX4lm7pll6QXo0/9wC+&#10;6Xj6O9wd7/7S7/wJsFeheUOIUsiKwiu7CfoXAR5DH0WzKpXzd3laUcigFBeRN/Kh3dP6cPG+nNgQ&#10;OZ+7W07DZyoAn2WGyJo7fLNz+YjZqbzbDgsBFHfATHgY+twF2CvgnHkJQJzjIDQYDQ7uMM5KwxPh&#10;FTPYFNSjGclDoMRdJClX6/PJ2ertCGDkiH7y4PAgu4Gw8F4oGFMwoMOmynihaPoUvBr47KSdOvae&#10;CFPGd3XOo0958oI3V31eKNnT4wGHL72BHb8CPx3gB+SOLOYM4Q4719ZsIt6RwrljKKEiNF58Dnps&#10;A7CC0pn2u+hyr+PlWaoyV/KtjMjNeMYkhVYVj4HW2zO/LfLv159ryJT2mV8dbFu5skjKIq6tML4a&#10;e0SWcj3Xetg5aZt1kveu5VKGeJSXKud6HEVk7bHiyG/Z9qddU5pM+3LF3OcYQNi6B5wpsz0PbNsd&#10;cPzZGzz9DBH2NKpYnKPQju7Jk2t4cW5jpCdbtLmp78p2r0nW/m7Iub6ht0kWNrw3bAyLoiu8TJ/w&#10;TU1F5MBvP71zD/uD/+f4zqunq4bilm7pll6WpqfiVwHgZPY14JOPvueO7wVCjK2ZkUQU15oIkjaS&#10;ylIxbe4n6NHWXItvG5GkwKbX38ut748r9ESYbMpNr4V1wCJeC6fgzXCoMKLMRJdIn00UuE0lbemp&#10;GL2yLA+UECmevaiHtkcdNbRJhgQAIgyqjs+Q2RkqReo86KQEFi9DMI7lKs5KR8QiDAqQsAIBbKG4&#10;TcAVqoFRdiG1TBvWt2lQbEAhgVgaFruPmywAtH3fTF3La/HJvofnisbgk8Hu7gfwPdG7MEOdfM4T&#10;Z+w6ikcjz1nwvRUW+ePQdxA7Awxi99sBeV9G/d3GrBnWag/SyNb3QETODqg6oLZthRvJcM5LsUJr&#10;q/rJAWKaQo9Uo3Mz2LZoy7dVaGU6p4rhk0TKV8uKtGLdcJkhbIXvc6w1HDPpkGZCCEhdn2pNFT/1&#10;fr+Yuhdj0u8x52S+LasU+TZlsD894PH9x2BGbCKJbCrrc6VOVut6L5V1IHRd4wW4Iss1adO/zyi9&#10;fGosEL56e/m3Ryts+sNAKFd5awBwgv0H9189veu/9D7wze9+Ws1wS7d0S2fSeCSC/RmAHwC/8IsH&#10;//pXPjbg344VaYRvAXRHUuXbwHpRaipsLPM3T4PNvJoKIKYUL4KlS33bfnxxbVmGOmKerRDvCkPH&#10;y0uTwviYQIwGwFR+cRYCFOiAGhmwPI+QccoW+aPzsZtsKIfEG5rWR8xGNEYc2k4jJIaBu3Ht0HY9&#10;K5HoL/HFKsSK5Sewnp20ea3ioPTSuEj+UCxqbOzt7oUhhm16W8aEkNUNCrYdjzBohkV4K7iDtgdG&#10;V5/NNLVy3wjCzTFejAfY3f3g97wX4UT0XPDwtqvhkAezIxTqxPImKx9plIAGSjcoFh81KKz2T71k&#10;wVfMdrohshnPKY0UUMx16MpDz5vLsxTK18hPoLnIz68beqyN7w7aVFQv/Ry5bWsXRMMu5Xu1ykPL&#10;PE22cr0EsFaDAwo2KfBMhIg082nXVVB9ZUV93XM66dpgv3c+7sJDO+LxR2/mW+qTH7XJ5mW02nYZ&#10;g0uypsuuSzJt45Xp/Fi0uZhq7MeeIfFc4+KtGyR7hna5buv+tuQsR3m0zUB1/Wtfvfdffltz+JZu&#10;6Zb2k5ypuAfwF4ZXDgf+j1DrFtYAr4wUu9dMfR9KpXL+LSIlBK2VXKUur3ekcG0nFEhBYdtrSwSX&#10;tAHITfAJyg8+jj4A4pFg/y1Nr4FV5CxGAGAqaQp7Ae9E7Eilr56TDEVi/Lt4VUgGGUPDpAAOxLUE&#10;9JNlEG8MQZXu8BnDMLI+i3L1gDfBQhwsp+ExzxlsngYVPEHpYwHiYbCoMvbg14uU/bmkZfV7V3CB&#10;9eqM3xoWQD2c3mjmb6X93DQ19VL5eCKUn2B3j2FI0BDgIWM4d76n8TAInaHy00g56TmLzBfvrADH&#10;ZIzBYL+uM6uExi7zmrXk1eZFd0CulVJQxjzGIOdDH6YAhjv5N0nmXNrInueUpP78IgN0NegSCafr&#10;ljVpVSIXcy27/CSfhN8R5pUIXAI85zWZP07xbsljGidbkt9SeiFA3dAhA2aUtVZ+h9iYYU/HjwC7&#10;q2GLZ8Oe9si9xBM1HNTjsvJcXEoreXaFjNs7sP3Sd1bsnIr59KkIhXahy8vSby/5tLcVifgJ8Hce&#10;v+S/Zh98fdy+PVb2lm7pM0t6UHv+/SHc8b8XdAikIms2BsN2nN8zc+QAEAAU5X4TVFTWjgoKFHgB&#10;InwIRj3BaWAdu/Bx+dR7Fju2rGpcO8SuvQV9DCcw+DzAnaFMfDpUlIkSDD/g+QgLJWQw+IGAALnr&#10;NDns8RshTIc3QoDJ0qMgzDSGPrhcz6FVg4FhUCsPRowP+9IPbRsi1GkTBiX3loZFECPKmAbFRsHI&#10;/Hmp7lsZFF2Zef3ew6CAZlhwLqlhAakHrQ1v97C4TiBOw/R4B/gRdngSw2J4K4ZTYX73E/gyvHyB&#10;HkAvBjC9GKBHgmFRHmFRgOxaTk9YvL9B+aWegIa9z77obuNRaAOk6zYu7Xspll4Hpe0Z+TdOCN3N&#10;HwPfCF6AI4z6GHLGtZplpwQND+skgpsjxcBjfcK74ukbvw1TBpnn2IWUtlp31NV5/5LkhUxlxtuB&#10;p3bmVx7VNTvAHx/w+OOnuTO0Y1DQwNK1r5V3OXBNJ7pBsXf/baRWfdo0W0PiJZ6HvdHMBi9cExFo&#10;i+tZZsUnyBjkRgRC3mlF7e+Mijoc/bfx8VfHY2V/+I3zfbmlW7qlFycxKj4E8J0TDLhz+78ceILh&#10;btyrcSwE0kBiPJPvzLU1HgieV/fQfovyNLnWUZhLORMhHs34zsda3np96AGLHfXUuYxvB+JpO8Y4&#10;5QRIBAyDdBPlPvqT4UwUkEKL5COTs03Wm0YKDQM1Irr3QQ2DwDihQ/W8BfNQ4RE0XgqDQuSNXcOp&#10;qKOaGE5R5ivDAtFR5ABrvjZ9NgDxmUnLd1BxAUh0YAKkInfS7Bj97GCF7bEf+umgvH2SbY7T0x2A&#10;R5g9BbYcRsE4N4Fp4NDo4EvuHKiGxCB+1r04cyEGhocBP+vqNM5bsUTL2FQvRfLZar5BIFZnHfa9&#10;FEiDP8bQI/92AFHqJ0+85e+gdX+ydXCjbfmkmSDTspuBO00Ht8nLBkJz4WWe4OH0lLHcbGTY82PT&#10;JPqu37edfWH6rPa262LfLn0arZQjRzy+/wA/pkwHtuu2eE57Uz2d65gayN2g6NcvpVWWvWm3ybtf&#10;/0u9FecJeG66sv8qDy2nqAqVmLZqNCc04J/fwofvAt/4od0eK3tLt/TZJTEqvgvgW272JeDrX/5/&#10;4fbvhmIwT8FtTSB1waBSAKEQ99WL1W+x63Auf2u/6NT5e9d4MKSSbgitlycMpyFBIyCyWjpziAqw&#10;DofSujeGBY2BeJIUDYhmmLj8nmAhdjsJ3IMtAgI3IATAvJ7eigRheWi7Yv2BX1LL0ljK8iujZQCk&#10;ZRhUkGRRTTamhkXj8TmD4iW6spfv02PVhtd8lwwLGp/6FKyN4dIA+cbIKB/yJsfi9PQKsEeYneCn&#10;qWDnG7cZ+hRvZS+hTgBK+NNc6c4ZhhYWZWEQbMOrMPvJ/g/jZLwEchqh2j8gvRQKVspYznvqpQhD&#10;f+WlGBeu91J41G8t//Jld0qqNZp04PqcDhNQPFctGZHQsGxQPRaFadv5U8AWc1vOT0tZRtujzDX9&#10;+9bSSxfly9tLbxhG2NOHb3D82GEHizm5NSgaqW06btb+bvPNoNDUr7/AW7Acp0s0FRLexvmItzSe&#10;O2sg1s5Oc7lBdU0/clfK4L+Fdz8EfvgNx2/87bPJvaVbuqXrUhgVQ9Z9C3j1Tw7+cLg32P851/Np&#10;IyA11jeMgK4Ae/bMk3G8ct3PCKuL8oN0ENGYfGZ5/R7AzIikK2iJPFQ8zUvgwIHKejJvGw4FOfeY&#10;4WEJ+CcvTPLLgWo9mK2GBWlnF3Sv1miggFhm7pbroW3kuYnudUjQgpbXIrSpXAOBowzlHDA9Q0EW&#10;774UD74FYaywGG11yN+aQbGqt7fRyzRw2oFKObytYBFiXKiBsaLN5Xu/x7EWb87p6Q6wB5gd4RHa&#10;lADbHTAxNOzEcCjIvRP4OGSWM5xgOIWxME0F0CDWzXSXjiU/8sN6r/dSeI5FY0LHgHqW4iovhVQc&#10;RvTKS7GaJ8vqPOnuk0e7IdgzgD7z6sMTiqHlCAuHsrIDRJm35/ZnotS+yP7Cp+WIxjoE7HCAPzzg&#10;8Scj7KnLneqhsHXFhjqM5+TMyqDQ393QeI63YG/+Xagi7ZfrQ6D2rrfSy69nidjUZ9d0ocrIvbaW&#10;5AxAYFMqnYBfdzsC3/7OCV++v9TqLd3SLb0wHZbX7A5+OP2bzZZBRY7jagBrrvspAQRpEG5reJRr&#10;nVdJFv26QlkqfbY0bOpQw6PAEwJZT4zNx1Ny53LWm4aFTTyQu4H61m2etYiDzTRSpjHCe4AlqKEn&#10;oxkWFMawvKdjMAgeCqyPQBoke4e2V2FQ1AtEz6JfDS2vGh0tDMomXZL6IcmzCrwPseb7tGmluFY0&#10;rBT7jmERWTzBzAB7aVAUY2NnqhbDohsaPFcxY+YBG2csDo+AZYhRPhkKaezM8xYZDqWHsxHXAHog&#10;aC571IOol3Mtd4LNErilcUNDKwH8eS8FrxUEPni39FJg0mtbwL3iK42W7qWYTfaHd406GnLvjdgs&#10;rJYD64z6+iTOdRT8iAXWEG55+IRJ/9Nq4bsZgGBXxbb4/NJVwPGqJAMYLPDy3WNMDMATHt+/h58O&#10;Yy5CNjKAlDdafV//+vtag+L/Z+9dem1brvOwb8y19zn3QV6GlEjlQQIK1OOVAgRpqWEHBgIYSC+O&#10;KeQXpGHALbfcCdgKnFY6gWEYcBLk1TCtQIYRwAKMxJETKzIEG4hEwhESRwkpyeKlSN5L3sfZe685&#10;0qgaY3w1qmquufbZ5/AynuPeefZcNetdNau+r8aomh6fpEq/UAs5POfr0ZItCzi569y7jOwmRVsD&#10;dCxwdUmM6r4xC6wPfBDg9KifmE/Fv6bPXwB/+K8o3v3Wzrwfcsgh10oiFd8EgFXxPSwn/MPi5ssu&#10;IJRtEBTxbEsyaB+4Za+2dDiKP48jTdwSAxAUrWkTXwh/2Y8V201xatQV8Nv59ypxMpQfOSsBsirM&#10;8nupYZyA1DTLNzH4d0ssWKtj+zoKJoo2cI2HpD0TFaTM9j8MzaBqPo18qOcdyW/EEU0wMYNS3pza&#10;hmmAOGOtZgKh+wGWu1pGaWwRiiGA7eOamUL5Ea62WmpEVbWNPxOMi6+WoDkRSguxkOXOCYcBcv8G&#10;xcrfs0CYPjWbuIM01BatcRG5oLKxNiI2h6PO+9oUx9KOupO2Th3wS98O1QN3iag2exfMG4M9advK&#10;Q1My9t6Rf+naPOVpBhib8iiM5Jc+Uve7UF7bdFKHtDFA+Z7qjCOqb6t7Y6Dq9dpn91MtXM4m+1R5&#10;YvUKyAl4eP8TnD8CpBya3ryPtn9CuC3z+8+y9Q6ONBAdobgi/KzsnJc9bh59+2CPCdTjTomaxbkz&#10;nlT3rscUvpfNsnI89mZb7Yvg5954ePv24aO3ypOftnfgkEN+SiSRivcAfF1VPsLH6xv/VGX5kQhO&#10;dUXbrK3TnJwRX7l82hd+jnQ/G3BohNnz8ru2QR1AzU2gsnv+reFucdvqoQTWiQ3cBfgvdWJ34KxE&#10;AMRAgwFtCWJR6yhOjUJHLBzYLXBw4fGKaTnaNpBEBkwTscsMigC+m1QRifBypHAtaYH7hZex319B&#10;vSlszRnUZ2Jhws+ulRz3nnjz7xHB8OrpTaEANPcG1I1UxTPrf3TJxlX7anMi1CrQh0IsUMmArAo9&#10;V5MnA/6rkYeaby2bs1uthWkyxAkBTDuhhVyUNPiqtMM1E05BQIlVkJBB76AhEjAeaikkSFA3aExJ&#10;i9pr3TatyMTk2xIdPdK+Pzg5EScRUSZ/1LrbGOb9QOK+HXjRLIhouY8N2FFBpQ00zMOm9uyvRrSr&#10;4aGn+JsvZhI2HAu87KXoZPb04gUefrDaOeANQN7cmJ3vt8YJAA0hsPuhxuHKQarReJjbRv42xMr+&#10;VKdAbaS0kRWupyZI+3cUMi3QZP8aHvs0YW8eAOCdDx9uvqCnhwspHnLIIS8jiVT8fQBfVcj3cCsf&#10;f0cV36rv3xojOdCiGvtDz8SGmHATacOJzQ4V0Cv7b8aHTDASOmBC4UkI/eVL04WJP2mfVUKAyiqE&#10;wBLMlAlmDoXGZMlWxNwUyp6BSAEqCTFiAYSmAGw6VYiFNHmi+Gu8sepvBKDGOtQo7DCDotbc+nbF&#10;aO8GkxfPAjeXrdyrojl+dTSp75noL8ko/KV4N7BkAPvWP4OXvM+CV0xNe+FBDU+GrcwYaDVp1v0S&#10;RixIY7Esdyj7JOoEW/0VnEYmSUQktKbfay1q72gAa+3XsF0W9b5qIwLvxrse9/X93QD8Aaqs8+zQ&#10;Uij571bqueHg5Mf9dXlJfy0RCzNaNKF30x7ZR/j8fbcQ6m8ReZb0rlqdJNDK/sALGryXRX3slaYw&#10;r0+spoeS69sCNBeNx9T33UwP3Jfucfcnd6VfLmjevSmhEEp/7zhziVCwtmJaMZNnV2sJOF/7vb7c&#10;KVCjCNuxPty3h0+bV01ci4uNNrNEtopg02+J+m09n7+oN/eR7CGHHPLk0pCKMh68i9Ppi6dF7iGq&#10;vxUzWpr7IlTj6ADT/bYjN++rsJHG98kZGLgoI6RJGWiIAZMImVzsL8URhWqexeRd8lNwRDVlUgPf&#10;RizCrfg2IFlX12oe7GSoWF3Kq/uhzZBKUlzrwaACAsESNSMl7bFGoQI12WEG5WUyiEIaDCEdVq2n&#10;jljUidYwF5+CwyclTYnFyxCKWfg9ACL7RfKX81fT84mwlm9GMJh8xKp+C/q3ryiiA8hKLNaHpWgs&#10;dA1NRv1mhfcfIhYG9m3PBaqfZq+F9UcC40pEwd1Nw2EEobuk/T2qcAbv9R2aaykmbZfdyQSIsXv+&#10;2F0rA9Lhj4aOMIajppFsoqrvP5gsIMYhK6C/I1QQH3Kp/qx+1IC0BStxq+WT+uRrE27f3AfMTega&#10;9hX2b6Z45lbHtJPi4f0XWD8G5FTHRCLwVxEKpOdNeSaEwsPIZUJhYffInrHuinHxaU6Buk6G2Zpk&#10;wZfTcv15GV3PW51tvLR4o2PVGFYAtzjLz+D9d4rL8QG8Qw55JTLYqF2OWxP8EKpS91U42oQPDyLN&#10;OFbALT33YCCQSjOH0H0iJs1A72ZIiLg6EMIBCYg4SLIL6ZJ0z/6UUZqhYMofr7DHyn7B00QshE2a&#10;CvgqoLwOmsLEwkydMtGgvRzmz4gFaOgMpuD1m0nETKNgVbxpBsUkwokInGTMzaC4icZmUNyEU2KR&#10;+8deyYDhGkJh4fNvTc8mxIJBSl4xHZlGZYLBm7xhbb5xtURjdY2FnO4BPReTJ3s1VoXU/RXFHApw&#10;jREQWgvea2FaDSMXCFMokFuzUiAIsLzn8tXeviFy01mKQH1nEgnxSFJbONjvNBkBzsfhZAAGpc0Q&#10;ANfEiHiZeOgSc2s6UQ3XdVahvGn40XjOQ5WV2TWhWtoy3ufXBChn78Po2iIRHpfVKQ11tVJlAdYX&#10;d7j/4Qo5LU4o8olPw/d/9O43bc752CAUrB27RCiA3o+F3SuXxi2PtvYH7YH6FrngBY6nkLaPDlPc&#10;Dl/bvu1TuZMM41gBACf9Ij54p3wA7zsHqTjkkFchA1JhH8F7D6ez/raWMyo39lUwoHXHdBW3KQ8Y&#10;/Gj8Krn4/WgWiEmnyVszi6R82aTgK+40YzWTkAEHga8s2qQtdcAGWjMnDcKgNS2pcdgKvmktAogv&#10;rhGYEQvxfIOAvRs5eXriZSqTnFSSMdYohGlGqeGBGZTnC4gvKSuli+SXtBVJNV5+l3tblfIVNHOf&#10;aSyuEQ63RSiukYz5ZsQi+ckAZ6S5AFqC0WzyNrC44a91b02h5PSAAqZR90MYiUAs3o+0Fq59KO3b&#10;k4tSSDXwu6aK6vYyXbj4XX4pLYUVKrVdsziA2L9EnoWeu0sGMylME1gGcTX7PUx7YONKjdyZBxMj&#10;k0Fn1rJbQ2DtbUQp6rAphnIhXpFskYkt8pDfHfaf69mbo+qW9AH3f3IHwVKxeQDoTUKBgRv/bcr1&#10;hITiZeQRY9bM1Kl1fzoCMUlsnIa3Q+w8iiDtmKncPk0U5V0vprngeHhWK6QCwPEBvEMOeTUyIBXf&#10;AvBVleXHwOf++j8D8Hv1wRpLpkAmDN3fPCGDQG51K2MDzyAgILORa56sYIO4JA8GqO22BdINkWC/&#10;nn9ys4nfw1naUv9vtRYO/gWxUljJB6pf/qI20JpMQYlY1DTcdEUEkGraJJEvz6bhECcqDu3dDZib&#10;QcFWxhGTo6XlZlCg9MB+LW5qixpXm/+Y4BuvaCeQTVOoPZIBQgYr+dlMcpjsN+eJwdIg3wx27PeW&#10;aZT5zb+ze6/pwIRYrFhXIw+WJrpN3EY4zPzJtBa+B8rJB6LvG+rXJ7hSY2bsV9+c6iYdCYkxhevf&#10;8le1K5xCXRDopQXxKdC4T5J3T973RRgAyuh1FAngCyVOhqS9F6udmk8JMy718K8Q8GZSwO787mz5&#10;y+9WRzCkiasQY0BXgSzF7ElfCGQBAdB4Hxrh9sqdKjeJ5/EVEoq94Ub52p1ED9Z7LcUg8o2xVid5&#10;iTllEsdo/Kw3bDLaePF5gR/rpD6axNn7v7x36jjkkEMeJzfZoYyN7wI3OK13//oZkN8E5BfV191p&#10;LmxG5Li3KU1Ag61TiFiVb9bQCDgDW+Pn1sjKQwbNDoqYlBqv2SFPPoZ8EWNToOkol0T4si8gVupt&#10;wvBNrqJREwo0JkMeroI7KTEaEAlwZ8SE/Hs5LUytX8L8DTapq6YBpOLezZl8EI/AQuHg+RdgEk5q&#10;OMdzTFa0lklstbUQiZJcWl1kQDKb+HNTZn8ZTOydpPeEGeHDEVChuEamCKMVxUsmCsMsO7loNRY4&#10;nyCnM3BeoOsC3gvD+wnsy/DRhrXNoNGW9Z3KbZzfwpThaVlSASIGf4f4ORycj5UGo/cZ1O+LlzhG&#10;FtttB7qfgcAmSXsra70bGI6Rsb53lIC9pFa3lhbVQQZcWt/JeMyruklL8dSEYlRnIz+cWaQw9jsT&#10;jQ1QWrpb6YeyAPriDg8fKORUR1YuuwN/9GPC6L1+3YTC58dL/tDVw9TPIBujDeu7s5gj9HlmnCk/&#10;zGMjvvFTmkM7DUX7dxxxwg6lo3gHUF1+7mIdHnLIIS8lo4/fASgqQsEXoYrfsFGq0ypIDBDN8EIa&#10;gNbeP42fwjcDAGAIxQI1SyM0giazggZF2vK9hVcpxS5Hg9S/C8rOvqW9lC7z71oLoJmwUDUTkABk&#10;Buxg7hUA2HAsApGlYogyKfFeDP74HcDPFKqLp99+BK/WuwTI8EFYos18TweiLG4GZW1q4W2ihgEy&#10;Ns9ydOb1Hv/WMoHNoNp+kvdXeP7SRBInjkezDyeIGdCZgYg9wmDkkr+cxlZ+0++ZvfPWHgr218Xl&#10;/TKZQj2cIMsKkfhKtmktoGVvRWgt+HlljqSVMDOrOAWKxggp/be59v4nqGEU9kV6AE5622o3ME7A&#10;20E513110L7pmVANG2mrr43atbzgcZsyLfZP9ResqB9j/ZAJX57nsIlvdJoUCvtU0tUr3ecr+5f0&#10;DBReBn66ixIVAfCAh+/fubsdKSzgcT/Fm6s6v6dNWan+mFA0/e0CodDJvcU/DJPbcRL3bCx70ua2&#10;+r7ocZc399zV2eQN3CISG0EbJwVE9PP43Afl95e/vSuXhxxyyHUyIRXPAbyrRV2x/iMADxC5YQht&#10;pjUAECQCaF5lYYBZobX5FYPaFXwQCSkgIWUpT1AjyaTDJ2siBksiDiKUf3JH8uN7KThu0CSDSE8C&#10;6BtYC8KBIAdABXtLA97jVCcJEiL2uyUWMdjWmhaJuGEg3oC9xQu3Id86DYqJgTVzawZFmIiIAyRW&#10;m9SbnzRYvL/Cf8OPESxFb4kFFJeJBbuNCEUOe63sCTPLH4OY0fNRVDtXPjt/uU6IUNjK+fpwA1lW&#10;LMsZuqKQiUoaSr/kfRO9SRQqkM+nRNnqvMD2asSejXLJFRfai8pEVkSDdtlCYKh7M8YkRLldmva5&#10;AMy7PlVJirtr05ebvsCFcsbDwDmh4PqzTbL8KkUJU8yXWkW/VM4ZMGe/jR9tn3PYPWTExgmrwkVx&#10;/uELrG72hLI44+P0II+pKpu8dGWl+gNorKffe+p2652frron9+ztwtixZ6zapbGoY/uj0rFFD/ud&#10;2n5vj8z70NrDFXKnQVcvPq2J/AxuXwBf+4binQ92pn7IIYdcI535U5EvAfjuKgKsN+ffg978DiD/&#10;JoAVkMXMeGJGt7fYETPgBKGOpLbK6ZOfPU3g1CeSNDkAGI6iU4AoESlQPoS01ElhkTa8IiY8Hp98&#10;MrCMARWBIZAN2olFbZXMVodRykqq/xJda+rEJlC2pyFOggKZT43CIurT87KU5nKgIvVP2t+gbH5V&#10;KmRqBuXhggC46QgY/M/DMciNfkFAwcJpuxLPxMJJ5wgkZDKBgb/XISMQ0/WrJ84Xxz/ow01fq8Ri&#10;OT1gOZ2xnk/Rx2FAQtuuLaaBK/27kEwNcK9oiaRP/k9RUANyrasoF9aSkMYpxpM2C4xnc5dp8u12&#10;gyCguZFNx530TmZP3diWfjOZyQyi3ttBWfYlaQbBT97f+sH+AAAgAElEQVTNR2SC87nZ9yieYRkp&#10;zg2/3rSKQiI+edGZPW2SnjxW5HSb9J6IUHA597wCl+Id1VMTfp7GHhOoXVqBYaJXPvV2sPlpI33t&#10;n83JUH6j1WOXVT+Lmwfg939+xbvf2szzIYcc8jgZaipEvg7gPeD2T044rYDIP6wjQLVyoFHZcLVP&#10;ilKdB9O08B/7YXHx1eVocD+b5YQyVf+eFuCmXrcLcCv17wl4dgKen4DnN+X+ZgFONoHUS/g6lQtL&#10;ScdmOk+e05YA2BWENd+xsL+CqnVAaBCMLNR8CMXlq6q+ckNpmZbCniFMl0JLVPLpY7rNRKYNwcQM&#10;yo+ZDf8Wx/g0qNgh46dB8alPEmkaEPIJzzaz8upUrb+pxiJ3gxHxeJ2SwcwMgOXnj5EtMOVXawol&#10;oljPZV1hOT0AtmtqNbMmOChuTKIAwJ6bJq0ziao6i9ov1dp9x5Gy2lxwrVjZL2CmVkJjDgiIZYIx&#10;aBQd+NFZ9WsfhqLq+p0/agGu92tnBIOwSvljBG2kxss5yk4yQ30qLcWMLGi6eOjOfW/kxu/CCPA3&#10;TVn7BmjRRB/w8IN796gqUU85Ty9DKHjsfwyhMLnk9SnaKQcfddlJGvv2WDxigBpN3bOY6Xlj/son&#10;FtLzPdJ0WcHbz9//4s2Lj98sz15mvD3kkEOGMjF/Avx7FfIDKJb/ufwwWIc6CZtRjYFRe4ltsqdZ&#10;RuI+Vrd5FOG0yw+3ZuoA2WA0mA0QywLcSJCK0wIsp/46nYCbm0IujGCc6j4LFUCXKIeTi2om1ZCP&#10;KK+ZexjYLwC/NXEqdWbEIggBZJtY+Mo96gDL6TOxWHpiYaAfEvsk/Bja6l7qn/ZSkJmU5cm0D80e&#10;EQBuAw6rLqFmDS1Jc+KnlTlNJruJhcWfgcQINLwKmfW/UV4yGOOwI/KR08hxsPtWOnVm9U3bQCUW&#10;J6guWE4PjbkTFPW7FmESVUyeCMSxiRSRizB90sakSXdcQ1OoJm7e45EJgvT1RhsxXGGoZoKnjbch&#10;0WsA/SD+1D62L2SopRi1Obftjo7kUSi8LUObR2ZPwOOB6qhPZrDP7132S/6V63Lip4kn14VGWQGp&#10;Zk93vdkTt02Odw+hmJGGl9VQPJXMkrzCfXYK1D6Q3vuxV65z5B874p6ZWLFFwyyv2v7Txlvc6yyF&#10;t793e/8mjq9qH3LIK5OJ+RMQ36v4ZZz0Z/7XVW5+pCqflbo+6ai5eY/zbJmXKaSCQnWgKspIMMx7&#10;APSD92jSF54V2K8UM6eTFCJxEiIIguBTNFNa8JMCi5a/5xV4UGBdw58naXGsqF8Oc3Dc1IcysI9J&#10;X9Gao1TM1wAeUQL0Pm9Wu3aPI4C7wQ4+0UYCgUQxBWGehApGjCD4amhMqqWpLQ4mBkQsNEyj0BAH&#10;mxCSGZQk8zjrEyBigbEplH84LxNTndy/CtlLXvaCGtCzi+BzktYlwFcb3wwQYcB0LaTZT4bSBbXF&#10;KTlxtxKNgWanqXDtgZngsOngJMt7Zfimj0yLIIP61ei37JuGsQFUmcuobaq7f23cXn8CQk1/zYka&#10;+eGV8tb+rBmCRnltonzs6nfuexnsz9wxdo/8pOddhhHtqfG7DBV1TDCzpx8ls6ccfzdPTMrneeV6&#10;HhCKUXtsyWwsuEZG8x/LbPzYGIv2ngI1JRuzfj8tA+rruLkzo3qdk5shsah538pS08TQz7wh+ibe&#10;+ORHV5TgkEMOuUI2NBX1exU3vynr6aM/1BX/uLzYsioQyBTlr02ZgWJjFb4fhCXALIWLOUtiD0I3&#10;WujEvfcSpMIIRdUswMyXbuj+BOip+NFq4nQ6Ac9ugDeqmdRCG7gb7QSdHuWkRQLACSoAMzBciMRS&#10;/fi+CKHntV50pLFA+PEjWAHPD3/jwuq/OXrWtQgSg73/Q6ZKlQAEBwhtS0y6cL/W7hWpljuJcJAU&#10;d20r5ficCLUai26jnoE3A6wZBGUQ/1SSJ2z7PSMBHA4Tv5ouQV+e0ZXDcXxc9hEIrIQwb+DWcz0Z&#10;CufyDQA18yc2iarJmYmT0jPSTiiM9GoFhzWT+rhL+LfF5ZrDDSRV3bS+J3GMLJGdDDS9zlp/nST/&#10;j9ZSuPskrRqXl1ARWgrQ+/IyZk+5b876WXY3Gfgv+z4UPpAM+6SO65ja1sgr1ns8fP/B29tOe2ry&#10;ldsxv6vZfS+hqOP4rnqUdL8VbBbnCNBfkice73TWH6/NQ3Ra+tslVrzyGE+RWRSguYGCbeXFInl+&#10;Op2fyWPKdMghh+ySqaaijKPvAviVE+T/ehDR/1Eh/7YAtkPTQUU7uaG+5e0I7zb9PjnSyC6x2l7G&#10;knjpm425Nhj56udotKYJwUiFCIJQGDHgmYYArd0oUD4NrCWeZwtwWoH7FTjTrNmoxWu+tGouJPJZ&#10;FiFrnqneFkj5ALGBBPeLAHq+Iq9EJsIPCFybuZWVw82vAurAT5yyPNb4StOKKw1Kvo1Y2EAOB6Gw&#10;9uo0KREutDR2D5osNPyCVxxrnTGxgLYTSdZYMPuZYcunkBEoMXfsSDeDja35LQOwrTxtpZHz6fkv&#10;fTH6hBGLGyzLA0QesK4nwN/x2p+WGkVtewhakF7fg9CmofYFgyhi/18nOrnngjXvsL2PGPaJ+epp&#10;vKcd8NwygRJMtRR20EJOYpxm/esA18ZJA+nxnsWYqNfX5yD5jljwcwzczY39XHgXSrfQPh4eS+tv&#10;z4oCcjrj4ft3WO8EcoL32WbT+4g4jN65LUKRf3s/eAWEwj1eIaP2GY1JOT/mdUND8ah8IOaAS3Jp&#10;yBsG8PRiLtTuuca/82x89uFe3zqFr4NdHHLIE8uGpgIA3gWAFfefw3rG3ytussSbaAMwv8VpHcDV&#10;/vZvufy3gVcefQnwVwgZ8eWJazgs1HjttCfbVC1MKExjYdcNIPWCXbflr94CegOcaL8Fay1MQ9Fo&#10;LU5wrUWd9HzfgkjFD7ZabKBsoLGo9cPfvLCN2a6xMDBTqzD2axh4E6gsAfiJ5JWRtcR37TGzArRx&#10;Ujjf++GrUkEufPIxIOv54End4acTzkh6orHYPYm/hGTQkt0fE0++uG9nYDe6ZuFnAKPJvzAuLdUP&#10;22chhVzoWjiy1jYysKwowE8BWVvtBFx7EfsgxLV4cNBsezcuX9qXxdy9niiAAGx25aSHSUEG0aPK&#10;6sCXdF7ip2ljerF3sQfS3BaTNIfOOgieGnKPjMjCqA/mvoXkNuqPwKC8ZhaX3Fnj5JqtOmqoluH0&#10;4zucfwwyewKehFBwv+j6SYxfF2XUp3aNCynuLe3YLBuzNIb+W8+bZlCjQeRaDdilPE2i65xtrE/P&#10;mtYR7riNlNHu5uH0JITqkEMOGcrGngqT766CF7h5/4N/cv7C538fIj8PlbWutLfW0r4h0gZ6W4W2&#10;FaXwaob1sQYfqKgMGkITS/MPPKLRROHZkSAVtodCBYVY1N/ge4rfSqWKcoquIvZMnIHbFVjORWvx&#10;sFLZCdD46VB2BG2Jj/cJGAhfVItORKTZjuE4WQw/GbCPlWUnELXubSWH9zeor+aVTY5YJQAlUFeh&#10;uVlK4qZ94Pustej3V4Stvk1Ao3ChNUH8tvYWbufqrmjqrtNYQKg3vWK5lkBsxZOlQYk7/I/CXoq3&#10;AY0BnmJFvfaJtRBw/gK3LHBi4a9LTaB2FZh2ovRh0k6A1zLZ3DGBnOaOnomOPBU/CrgmbEPcppwi&#10;8KKMQKERl5l2gsLZMctst77lv3MgDUenpbDsKJz0v/Tm7NwXMhHQgdvMH7tXN1tnyeG7r10DLYj2&#10;cQD+3uN8h/vvn+v4HSZ7sMWGUbly2WaEguut0TxfAaBHdbk1TozmrL3pjCSnNZsX68NSvH5fxXBP&#10;w558ep1fMzhGJu296Y4FnoWyudJwgWuXpmHL8HTGz76OKeKQQ/5FlU1SIfJ1qH4N8jZOq7zxMaC/&#10;AcjPA1gFclPAYxk9HdQOl7IY6cQs02ybtPHcwTQ99UFgNvulUcImGici9eoIxYl+53i0gpiFyMWK&#10;YkZ1rqdInYNc2CyISi7ETIsEvpG7IhfeZKx18l2gWNVW7Y00GJAwMpKJxQKR1WuCTaHMZMxNgwxy&#10;S3WjNJQGYqEwpjkw0yjXoBBwcrU3aQ28PZ3ccLgWGFn5SmBEviwSNx8LE6kpsRACWq9aRuDzKePd&#10;IgZbYUcyy6ODWAIV1T0+sCjA+QRZzhDVYg4lhrGjL8OxnTbZVHugSlmoBEMiVTbZM3LSGVQ4l5mQ&#10;B/V/NqsDSPixj2QjINp2b3Lduw9NnzgprxRtM+V+JMbGxrt20cDcL/X/TBa2SMKEMHT+BnHbIRPU&#10;uHMiwb8ljwsPuH/vHnpeIEssqHin43rkaWYPoeB8PQWhGKXPsvl+T/rAKPwsvp3j0a5vVGzl9ZLY&#10;HFXbMudxS/kzXRzK4Z25JpOoaUBAIDdyoW4OOeSQx8sF8yfAj5a9fR9Q+fU6qZu1TV3YbkmDH0Nq&#10;IqN7GwQoXAX/QSQCNJYbvi6MdAIauYw4ZEKR/1YzKDd9qpfUv3oLN4/Sm+L+7LaYRC1LpGWbwn2p&#10;rppEqX3Z2zbAWhaLPzM9iQ/alRpuzabIFErgfkv1tKZQYnVY0ygDb43PyAt6M6gAfdQW5l+U8hPk&#10;L9q87qUwwiC2olgK68SGnxuArUTIN2dYm9d+Y/bq0+NmAeSVt5+YvEwWZl37MZN7BhkdKDYEWMFM&#10;7ZR5n8V6vink146dNQWe1vdzRd3MjcYsylbR/ThZ1PZRdf+qWs2nwkTKNJeaLtvLFfHS5aGA/psZ&#10;8Z8BHq+WBpiO62Nv/Y76X2P61IG06sBBGi0FBbF3AzEeXL05e6s/cP5kcD/zB4oPVmcpPYFrM71e&#10;raxczyLebwCBnFY8/ICOj0Ua116WUNQ0O/OnPYRilkZOf49cuxDyWLA/Se7iQkxq53wcc/bW/Z4S&#10;iJm7zss3TnqaB5YF8iY+eKf8+PaXN3wecsghj5Ed5k90tOzypd84Y/kRIJ+15ckO2/vEHLMJbxJm&#10;f7aq3X6zIM1U7Yyankk/oDNI4vg6gpE1FUQKGqkzqKxwjQOW8lvPxf9N3Vdx91A2cZuGw2df01JU&#10;t6q1sJNRAnxHWduvbNtcV2tRADNXAWierHUSplAIcAg2h+JmsrYpGQpCA9jXvfujYEMT4jpoz0OY&#10;XoHu+WjcMl94gO75bOM2TIPimpua86SxeG2SJ7cREHuN2elkk1BYuyWQRWH5Q3kAoPWr23I6A2s1&#10;h7Jn9d8wcbO1Ro3m88hp3BhpMHYWbsgd/bW31KnMXcXUFF2ToPkxBYn+OsiJlxveZdmcbFCipm1m&#10;bRDjm1EJTW3WxHyJ/HiBqXxKf7Nb7t8joOx9KT2IFRNqBHqW81yJBGvI5KQ4f/Ci3UfBBXgsoeC0&#10;pa1Pd7skub5S+rzVY9cwMFsIuUZjcgFsjzzPTKC4L89C0z+bslX+PG3bvb8zXV9LfzdS1LZzl154&#10;Wj+PH30O+MbXBF/+NoDvXMz/IYccsl92aCq+BeDL5WjZ5fvfgS6/Vd/ps4NRBYJA8Oo235TBmvdO&#10;AGlcMCBgK+QM8jtQkG75r08qNNJ7pvgUKEG3WTtrKfx6Vi6p98oaDNvEfQvcVI2ECGJj+OCvlr8i&#10;S5CqCsSEJ1YBbeI2QiC+8TRW6uO5ITj/2rFY3NK0iSyAmVKZaZgTgxpXAffq4V2DgojTzJpsKrA8&#10;hsaB9nrU5zBSEIaxNX7euA2a5GMmYeDqFvuksXit2oo9oOYnIZuEojpkQtGteEc/VLtfBfpwAxGF&#10;LGf417ZVaetR1Q6Y5gJCmoOSDmsmOg3Gpcta3fpG1byVOOyCa00EJW/l0vhbK6QUVWOMGJIHBsxo&#10;210TsWhCyaDuU0QNcG/bxIM0aVHT7jGZsQAZkPGV88h9J7ubmz1wf9q0iTWCVPDKGgnXbte6g733&#10;WvqYLIr1x5/g4X11QhEfXJQ2b4K+fMj32uSpyeO1MqovhJtzQUuKqnIqM+Iwct/JMV71+GPQfTN9&#10;wMfvmGvaAjTmTqPoRv33Qr6a9PmJLqtrKr7zle2IDjnkkKvloqaijLvvAvjlBbKcRdb/ASr/joEM&#10;21Oh4DE6gU1/aHjGPIYWI48cakBU09idQRIPHL4gwY5BaCL+dLysk4qRtsISrJoK01LgBOgZkDOg&#10;D4UkLAI8l+J2X8MK0O7LQCUUq+ffgbhNSLVulFaKG40FzJYdrk0AaN7057Vmk6YCoH0Oi0JWBuMI&#10;QgMzM+IwaO5HG7CtHdr9F1Yf0u/LQACK0j1YY2EaHGpwVTTEQsd7LF6L5iIDzOz+ipPfnaf8EuXJ&#10;e2RCU99bAw7RjyS+Z3E6Q20Tt1jbWfR5z4W92yZmkBe/DdfTH89K/yMKKPZb+0bQmq8u/MiEcgQy&#10;GxSfHyUthab+N+oAHh+BLDYJshLZmKDxTrD/XZuzc94zWRgC8PQ3u8sgMk6fyuF1IBSR1pamfmaa&#10;7KKhAPTjF7j/gflJ+yhmMn0XqY4tr/n3Ho3AqA75HefxnIunm7key948cX5yW14gFJcWX9q+O6n7&#10;S9qx9Li3bOA+hNTnBoW6QCw8iuHzn8RgfMgh/2LJDvMnAPgFAF9S4J/j4Yy/d1pUBbixNb/Ag7PR&#10;lu33QYM5fJQJEyhBN3Ko9hOKD5zOVChdy0aapLvrNLikj8thkhGLc/nLH9STSizkoRCLBcCdnRhV&#10;LwjKsm4lJ9DyG3UOYWIBxaKCtTqMiQUIjEuryTdABzRhm43PskB0bTaNB98zf6X80+9XNBuwbf9E&#10;jcsBkP1pTaOak6CUiIqZxAj1G0uczHayxsLM6bLG4pUSC+6qIxD2uuexDKyGAHIAZkfg1OMRB4IG&#10;bEVQTodSgSzFFNC/yg34e+mmekYuzEd1v0gwaj66FdEBsSh+243iqJqJYUNsmZx4fKOGNScizugB&#10;2m4tBbvTgkuXO9WueT2/oz6+h1CMnvFzvmdtDlK/4bInUxqPAzWO+s6bPyebWvdNvPgE9z9YgYXn&#10;DcrQ6J3i/M4IBffxxxCK0Xud6nAzqh1A/yoZkYdZGiOAn/trznhTGJnG3RDEHXku63vx3kQ8bLJE&#10;ZRmNZzOZZ6O+sesXnrQNDjnkkEZ2koovAfjuikVwOt39LvT0jyHyb0FNUc1vvYHbNDFrIgtuYqDt&#10;WGHzla/0FccCGjcmT4+3ovJm4OAZIG/YzpqKbB7Fs/CKllicg0yooPlexa0AeCBiYZoJi5eOmsXq&#10;ZVBbba9Aqvm4WwfSEWDcJmWb2AA6xYniNnAoBORRSQjFAQ0SaOlc3F+BIAZl0qD80Sp3IQiRH4zy&#10;o9yfiFgQ4RkSC/SE4idCLFheF7kYIs70e9NMhkHi6HF9vwAYA26+wn0qxKIcRWt9Bo6dHYQbOJUA&#10;3soEo8bdVplEMQzgcgHpNZ1qB2aNk0EZ14G2lel9zOtBm3q/2Oes/24RO5gW0pz97UR3hOweQsFg&#10;OJMIfob0nPMLGr8vkYmm/hDlhI1N1JaVlEEFOAHri09w//1yTHecEDdCxKm8mSB5Yq+PUFwT5Twt&#10;bfM4k62xZuRvkJ/LZqI5UBofpHlyOfiexzYmNC8V+oqdjqm2qDF+LipvXGYmhxxyyGNlx54KQOTr&#10;xfPN906y3ECAv1Mt5Ndq/qI+9PuLLD4dUET8w/+q/zare6nuEhuYEcAEZlvbDQ4tuGgea5tmEIu8&#10;p2Kyl8Kv5/S3XlKf2T4LfVau21vg+akOiPSRPLXflYjghLK/ooJ+OwFHpHxqo4KYOI2pPC/EwUB4&#10;rObZSUxi4ARhGuQaEW8PiTBmalDDuhYBZrM+219hGywNKIHSMjJBwAJlQiv5B4Vr4zJTGhiwEkGw&#10;nJqA1U8iFkBMmq9lj8Vskr/07Kkkg0ilK4MsYAxmRxM2xSUV0Vt/9G+liBYycT5BZIUsD4BWwqFa&#10;P/WiDpL9Gw60/0LURpEArrGPooJ11cizv0f1onEDjT9tx4rOvfYpZz/SjB0W1PZyAHBSZPkdkQcf&#10;tXIbcIMNQaG2WAr95uz5mBpRTwmFYN5P8nN25L7CfYfrlN9PLfVkzSPkPdq3lE4rodAXn+CBCYXa&#10;QoL0+QSVLQ/rXo8TQsFl2EL/XCe5fgZg/ZUNMaOIt8Yae34B1APtGDmMZ5SdeWTgcXxXBgZpqVCl&#10;c1uxx2vG1Laf6O58HXLIIVfLLlIR8q5i+R7OD/i7AAApmg6t4LUd1dFO1g4XWjcYQOU4pB0FfLLP&#10;o0ieZEbPPC98I9jWWOwhF4loSL3UNnNXcnHzDHijHjlr2gxLz4lFuPtxr47+pWJnBs61brEEsRBc&#10;IBYINwmyFmTC0rLBnDZu1zaCtw8RCyMBCILAG7A9fwB8pZXIR5BR2oMDm5IkyIQCbvvlgMB8pvqR&#10;mCRfO7GIzLcT3zWT4LUyIhTZ3Sbo6cr24N2S9qc1gdW4/TDzFAX8S9yyPABybjZuO7moSjoFqnu7&#10;EZsJhhCgZZJhv8cEgsqUiYW/b0YizB88U/aVb619NLQSaPKWN5A3MsItqmg0qTMtBahrNwTD2oDa&#10;sksDfV+YgePcT/w5e0Lkj/PLFz0z7Kc2IPA4XAlCybb5F8hJoZ8UQuF9ifdQMJDna7OeNwhFV+ej&#10;OFKdZDKR6vmigmHPuz/Lz8g9Oz1yfNk1Jqa0uuzI0FuJP7vvwPON2WAOO+IqXZzSOnM8C3bl4ZBD&#10;DnmcXEEqqgmU3OP2nb/+jwTyu3U2WQGDj3ZnoJbGBiYS7gYP40CF/pY5iWeQDUnAoF+hHM1KW4TC&#10;ToJiDcUb6a9dRDCcWDyDf9vi9Cy+ZWEaC1Qioaf2txELq0NfDU0A2epUCLgnYgEnD4lEONinedLi&#10;WRjg16clIFxjYq3q6Wts2PY0UPJBM1DzfYsaDqSBkdrebKPLxCJMuplYVHBr6bPG4idJLPj3qyQW&#10;ewhFAxbtOQGrDLC4DIy/GpzZGqYUvBxai3UtJ0QtpzMAbU+Fqti6nABV+qxpI9D4m5OM6UlRjKI7&#10;AkEgt1llrwQB8E3lWseRJm1tiYTVA6ftfcyHHs5PbrTclrZPyXxcuTl7b19gYMxZYeJlv2dkwtJv&#10;yIQ4wLbi1l13zXtnba2ohOKjYvLUEYpcTXvfXa4XbmdejNhDKPL94F32n9JW11b083QfwwqAritd&#10;kXaeVzYPGOAEBgcfDHPvC0gjRtDvq9iIyZNu+vGGtBjjkEMOeR2ym1SECdTz03r3K7qqmUBBRcTh&#10;qTZvcn7zY4JPawnuEuZONT7AAStAk5ObQKEdgxpiwY6jZQ8mF3ykrN0zobDrjXq9mf4a0aiEoiEW&#10;N5VY3LYaC9NUdESDNA1EDKROhg2xsI/pWd0RsRADUg0xAJGMSgo8/ALXbFD6Bh6dWKAlAkEsBgTB&#10;3Eg7Ya0Z3+awSYc1H7G/BEwsQOYfDSD+lBCLEYBjEPeUxGIviGSg2K3UJkIxyWfrRCDX/po/AoTr&#10;+VROhVpWLMu5gM8V9W8Foq69UCcwodkwtwra10QymGjY1WDfngAYoWiGkYkmotNGIOJhEmHviH9D&#10;xZB1AqA+mNn7aMRIar5rOxihMT8K1JPQuO17ULerL2Qy4X53kgkH5PEeaUcmjCyWOlLEsxCBnM5Y&#10;f/wx7n+oZVO2E4pamIzMZ0g955H79zDMLJ5BPeV3mKY0H/+oyrayOUyvydagvE8xVm2OOe24OB4j&#10;Z6xBNn6NsyD8S/h5HdmFfQ9kVh/ULl39H8TikENem+zcqM3yrkJ+B3rWvy03+MsQOamdp+jkQmnM&#10;sMkJQKy7QdwtJtiAjDSh8QCjqKvwMTzFChTQHCdroKRnHCRGKEbaihv0R81afLZZ+wbAQ/Xz0PoX&#10;Jg8C6H159FyAF/fASh/EkxVOMHCGHUErsvqqrq1gLqJYEYBOoZB6RG2sYrL5QKl10QUqq8H55kha&#10;1woomTI5gLJJnid80ORDBKBmtoCx0h6q4vOEbbb2fR6WXg1na1bs7n9rf+pOhGJiUf/6CVKJSLyW&#10;zdsjYMfJaPq9JQNwfzGtDCLNjYjAMI1Jely1w1cueSxtRX2PN3IvK4pWYKnZb4GyUOJuUml5Jz86&#10;qBDWlPKfElodsHDY0YrsiHC2h07Q2NUMLRq5EOus9cVF9mfFsj4Y74/Ewxq8xqlpczYkpU/F3yIU&#10;lgdJ4biecz+x9NzZxgyhqGKMphJCw/bS67KU+R7nH97h/JFAFhuzSp+YA+CJzN7jTpOjc7+j9wDo&#10;32MNMsHVxPxlK5k2fzv8XAq/VVeXxg+LhhZeImqh/PUZZUK1lfQsXPfcX9uAEE0lNwtIg2zlCA8i&#10;ccghPxG5klS0JlDrR//h7wL4RUDOIrr46p/ZHAPgb034PgGCrUKTZHwTAbClh6KQcD0G4jwoljTJ&#10;WoJnONAdr7JwWnz6E38Ej0mFCZ8A9VCv+xTHCc1pUHZC1AlFofHioRILm5WMrJwQX+9eCrGoRTRi&#10;0ZyGZKvNlVjwKn15XOq3gPMgFoWMoIKZ1QG7czqrbzWwL0ESrKpVQyPhYIm1JLWVa7u7FkI1zKhs&#10;JdZSrIQj8kxEx/pJTeMxxOK1SAZyo8l9D7kYkoNBHFuEAhiDxNkkPSIWFkWKz9/dtExrxowNuViX&#10;Gk/RWugqfkqUJ21rE6Tt0PrQwEZ3DGYFrSOiEcWaV/SQRDCwNRJhFaE2CqU6NTbgZIMQ5iw9XxSI&#10;CldCa0rhvUk57hlqawIgCI7lOffFEfiuf22M9lyYRtFJSLzDkQUeR6IuVcuQiPUOD++fsd6dICdL&#10;R7psXC2jCFJ9DxH/XkJhjwfkIbs1/O9VSY6b398Zmdgz7uQ4N+JoNcoUbFSfaKt2FP/QHGpWkdeW&#10;5ZBDDnnlchWpEPk6VP9CMYG6/5XzCvk7AvnFUPoH5A2wy+DdZppY4W7iVwOWSkeh1nm6go0y4QdQ&#10;9YlOUYE5oe/V/DoaCBAfqdKVCYWRCv6GheVoRCrugHw8rSyA3tVBvub5JIlYLDRo1t9S700LgcAF&#10;iwIrgWrfn2CA34kFGvDnxAKVWFikEiSjwoCSvGHPeI8AACAASURBVPEhQwO6homCt1Op05gK+HkB&#10;dJrIh9uNm1YDkY/8YTzXX9GKre2zaYiFd69ELKAORvPH8VieXHMxAejD5zPJ4feAyBwnL6XmiZnL&#10;O8jLWEuh86w7yirvY0Muar9QXQDRormo37bQqjVDtHZkkd45ZTcCeSPAYWSjDTmW0Sbr7vsKVMYO&#10;ENkABfpNAbnO7MUqQ5L6c1iZiDgFT6kHGEiq+WmxiEDkPPmL3ZapLSL1GdT645O5miBGN4JItBqX&#10;KJ+cVuDuHvfvK/S8lCGljt9P8ubNEHxWKTRhLM/mF0OCMXqNmFBsvWaPkj0RWb5H48ws6KWKno1J&#10;zYJfH1+8E9FHmYCN0h4RCO9jzdhEv0ekkNssOb9KTnfIIYf08gjzJwB4VxX/HCrr314Uf1lFTvEV&#10;aHvDY2JUCA1KBhyMXBBIqICzJwsSk6KPKWnEH+lUVxRisdjIe4lQsBnUDVqCwd+usPRXtKTiBj2x&#10;MGQukcdGY3FG+0E80AxV0ilVF8RCBL5SmFfzvdqIWNhqfvgjEuFtYCC/5M9Mowqn4dV+EJgXIoAB&#10;5CNfsbG7hFcHH1mDZflsiAh1hZKtnrgIExpVqudAxIVAqceTtRZmF5/lpYkGz2rcN+3+WmIxmyFn&#10;hCI6AzkNJuVRPBylvX4U30xL0cYjNZ6JSRQquYBC1xMUYTbnBJkJhhMFrX3In3RAv9E2XBKhGNSi&#10;J8DjoF+pDRPIysAciH0QTvDpvQ2GEUSiee1rXVne1GPt8++sL6FK/zknEcQDagbhDe4fnKxxZ4xL&#10;9Kol9nSjdX+YyAPWDx/w8CMBZIEsYdL4ZNBvizwMtRjo35tMMHyMqkFG3T1h3nHe0v0UvAs239FR&#10;vKM0s/uesSbnE+jqZjTEQGxsniSQyfAs43lMnC2EXFM/zUt1yCGHvGp5BKkoJlCyCBZ5+C3o7e8I&#10;zr+kkDOgixEGm0xssnIg2wC++q7n5dA6qlgYbcIGYJDh6EYEQjXtq9DBBfTkgknFM8T+CiMWJmYG&#10;xaTCNBw3aIhKszG7Jn0S4Pkd8MKyH5oJT0fque1uupTH1KyxAGG/llg4AUGYMBnhMCxX8IeBtvrF&#10;7UUrseCmqm1kAEyE8sUaCWs7y3cJ5/2i6Q5hGmV9Iec7Pq5XgSqRlRGxcPOnRHBKt6uQZrTSTUTj&#10;pcgFd2l2a/HaBGCkcFuAZRSHA9GBNEioT6vBqQyeoOPsNmgrxxn9MsAHkQvXXACqC3QVR7q2yOAE&#10;wxMXRDfRQfWkNdBp86nXU4OfGpDN/jaIBGsYKtBiIhFBpAI09bGAiUQL7C1szci0TVP+JG5BhMVD&#10;M7GofsVOx0LUR1tGafpF1jRDow61RiwnhZzv8fDBivWuaCeAlmQOG6cZbMzbDmR8zXt6BaHYo50Q&#10;6bN8tVwbeOadp7wZ8diKc1KNMing2HtJuNu3hLaZZvukmnhG/SEnxX0etMDJya+QdT0YxiGHvCq5&#10;mlS4CdTpeyd9+MJZob8KyC8BWk6B8hVmgdu5NIMCEMNI2E7by2+rHf4V6TqQaDzxv3XmRqBotAOI&#10;KnBWuCbAV1a5RBntjTZs8yUp7Ir+mxa8yZs1FqBZqub3BOD5fTGFMmKBBW76ZNnCWGNhbGCbWKB5&#10;ztjMN2tjtnG7EouqxWi+uF3TKj/7jdu8d8KICB95q6D0PFwAKY8/E4vag7jctXNGu1vfAWlKiFjw&#10;RDvTUtizlyYXA4Du7pg8m4Xb8jeTLa3CKC1OVhz3OqC4qKXIQp1tuN+CyYWsNbulL6E5cMByFuMA&#10;FTL4Rb1pnk/xq0yrf1ieCZEoUYl7mRIJe3kHRMIJMycx1ELYTyIQ9jdpDDx0k88od+tXUzKJNmhr&#10;1mTl5/rjMUKWM9aP7/HwY9RTwGoqvmdGJpWOeT/d7OgXZNbIgyp2kkD3nJ2snXgZhWYj17KS3DW4&#10;MV6G3FhcJlR3rj2biHuV1q3EOdBoeDemubyJqPaVXSqhNto8Rnx098aLz14MecghhzxWHmn+BJQP&#10;4f3vWO4//6vnZfmPRORGzYCdDCYaAmGEwEB1nYaKW53QdGvDNm0ArrNvY6LgS0Y2MxupIDd+1o3G&#10;RiryaVBMFLIZVP2SF871uhv451OhJCZTy8IJRSHy4qE+W50shFSyMSEWSoCcTSZYQxAbm8vE36Ip&#10;A92owBEdUbH9LKXWC/FpNli6ZiQ0FVaOjljUKm/2WVjbgrRSI2Jh4DYRC+9b1h8MFdPGces70pXf&#10;ggWZyL8fTS5GE/1kwt4Ml4kFI7ksW5PuI7QUFp+f1jWLL+fZvBKxQO2PJWgiF2qai3PVXMSG7tJn&#10;NMaImmBtlcDZbnYFNAUjV886kY/9GEyp7qMeuV6YSKCOXU7YMhGxoakNTMlRp9kgEH6bCITWdCQV&#10;dGwiRkTCSEQqe7suI14mrfW+nFbg/ICHD1esL6Skvdh7T6By9grN3oeXlfzOZTcfS8eEYaSdAPn9&#10;icqISDwFsfBJJDkb2B+UfVYdnXty8CnPIUQqVNNW0r8n22kKoHj+/MWf4OO3LoY75JBDHiePJBVf&#10;AvCbq9z+uqznf+93cf6Z/wWCP42yy/hkpIGMnprJPgaJ4k+6EbHCgW7DtmkwaPJswFGNp8Hi2u6r&#10;yKSjQz1MLmYaixP5U7RmUPwF7nx6VL1cqxKAAjf17/0DYm8Fm0EBwArBUsdaJhaKBVL2pVudMZD2&#10;8dkAOALcS1Sj7bOIE7cMyMN5kAMkkQrMKR6gmiMhpVOgSmO+1mgnklYDBNw97chocxQtpCFMTkis&#10;f/iSI+0DqWllNDnbWwE8AbkYge086Y/A1DVkgyNqGpbqoRRiHhc7Wfck7UQDfDmNWf45wuw4JReA&#10;PpBZ1Okc5KL2KVaABsGIxJokxf9J+RiB5r1i4wwTCSJWmUhYwYBGm+hxaKqkREpg4YlHeIishRgQ&#10;CCMDWZoa0M6lJttvzjfSJB5vIQ6CB6wfnXH+WMbaCcvkCA9K+vtUspUW3xOhYMKQF8dzt38t8pgE&#10;R0Rg9o7OwlOaOWi8aTukIxDJLMrquWurNNDxuHOliAhOUJHlpZnWIYccMpFHkYpiAvVlAF9bZHnv&#10;jIcvfkNF/7RA1Q9ogoivyvskXwGgr1iZm00yZRKNVe46mARihROTCl4JdVZ3tKRhRdFW3BjwN4C1&#10;hp+MLp1UZGJhRMH2S5gwqXjAnIiQlqPRWNTy3dY83J9RZ2O4GZRnrZ7cVI+bLVVR7o1YIBELJwUV&#10;gPmA3hAL29BsVc4mVYh69/0VAfpFYvWy++5ER2ZquxP5gGkqfFLPJ1e1J0KJkPbLNRQTYlHjKd2x&#10;khCl/oS6x8JAYNfX29nwpcjFjFgguXeobhB2K0wCu6kAmyRgqKWoD4Zaii2CMso3x2tgX6tRmxrg&#10;Vu+bZhaFZcVyOpf8rUvtN3ANpw8fhj2a8s/hTxAPGdf9llii5MBVz0QCAifobBrFoL8jEkQi3CvH&#10;56XLxAA2CCeRJrnkQnGkvRGwQV0oTYVrLUUhywP07gEPHwLrQ9UsLVEme/c87c3GmAi/K9fIrE1T&#10;fDyNzMydMj9/bbKV4BCMb7hvydC/+rjdv7+UkLGCLqupwYV7Fu/S2hqbGAvsaIDB49IVl7O88wHw&#10;weeBL397O45DDjnkankJ86d3AHxjhfz7WE7rr50h/zEgn4VWw5QKNI00aAY6jXpz5lZBIPKGbTjQ&#10;hPt2RIrQRlT3hxV4Vr8JoUQu/LLfnhEEsTBSYV/WzpuwQXHYEbO3aE+BGuyvcGKBFnDdAtA74KES&#10;CwWajduew9VX/xTXEgt4PTshkHrUbK3D1mSqlNFPjhps3GZNhW/QHoW3fCBOhCrAvviJ+HjPBfmH&#10;QbekSVHasM3EImeStVkVRbBGp2Cn2IeRzaFM8ulR5naRXPCEnCdwTe7Zbwb7I+BeMjRGQXkyHhCV&#10;kRJtt5biGsngpCYq2oLVkpwA5xMMkcupmAf6ty5qHDwO1CECsL4PJI0G2roYmBI9Rpo6Qh3/6m+H&#10;5Nr69uocEImpFoKcZwQCSM5Dcyb4e2X+3dhRIx5/R2DjDSpxeADODzj/GFjvypgmpyAT1TeF50qi&#10;REfuXUZ3+hvJBokxMuHDIvqu8RPRTlhGLiV8qc/mceVimumvhR+1m4yyRrsmkvqh4wqclKcjbUPw&#10;+9JhhkFE7BaZKxEt5/fwmQ+BX/6G4ttfHuTkkEMOeRl5CVLxLQB/VuX2l5Z1/cPv4Ky/DuDPAzgL&#10;5MRkICYDiRG8Tjquudi1YRvoNmwzogVa0Giw6KzFBOrEhGJELnjWypoK0z7c0t9MLIxU3CH2VvC3&#10;Lni/xoRYAMBtrYvzSgNk7KkwN5sEywfyoh4XAKtG3dkma/6KdncSlNp+iKhTM1sK4B1K6xJn0nR4&#10;eLRmahLAyo+aBWserEVRzaeMsPDJVWEaZdqJ5uvauIZYWHtJU58+SdKSpX8vY0IugCj7VV/qHpEB&#10;YJgfb2wMwmSgtdcsYOBtqKVgk50n11LM8xsrxIlcaOzBkqVqB+uJUWx+JNErIjnqj1YHwg+fSEwT&#10;y8W0/h2e2jRJAdHmJdhR9ZTNmGQz7kFvjXrIedN4D41acGIerQByOgP3Z6wfKtb70i5m6lRfouZd&#10;yNyoycDW67LX3yU/o+ZN4yjQA2Tnmj8JQrFXMmHg924vmcjjkDVSAvXVmHkzaPFaEhbum+IjeDcO&#10;+GJhk740ftqErEF4DJo1kLQZ/NwH5e9XvjPxf8ghhzxWHk0qCkb7BQDfFDz8LLA+/Hd6kj8v0PqB&#10;WAkEZwOMxjCjMGcbGPZs2C6gdHvDtnknorBq0VY4qVgR34ZYkQKiHZGNYLBJE2ssThSeNRW3aE2f&#10;2ARK2svJFoHcZwBe3Jfs+cRgH8rDhFjE5LdAE7GoQEsFCvtSdxCLEZg08yQzYYo6Z+9GLBaoroWM&#10;1Oq3iSIm5DCnMk0A0vOO1Hge1FeeQem6VmxELPx3IhZe52nSTCCYycGMXOSvde/WWmTAPfo7IhBb&#10;9/ZSzWw1LpCATktBdRdzuSI16vV4vCEXG/lFSyjcJl9Rjp1FNY1i7UUlHmsluyWayCATDS5SUy+7&#10;0OtW+XRXlUQqgfI7KtARiCaZxsMo1wYCeyLSxm1vVUciKHtO5NYz1g9RNmEbmRDWbJQGDmLYdr2G&#10;YHCmtb3NmHG3aP9z1qwjMjHSUvxUCL/Pe/2aDJnCpOCmfUiYfxSteWj95P0UTDZKHyzToc0wHJ76&#10;rk+hswZq3nYBBAtOHzzh+sEhhxyS5CU0FQDwHgCcBR9jef/zf/f8+R//PkR+HopV/AiWsoLoG66d&#10;SPiP8JNGRRt4xhu24SvWIYQO2QRKlUygjFAoQluRtRcpLhQA02orjFiwWZLFYdoK/sbFwPzJL6oX&#10;31iAIBYN+FvrwLu0QWfEolK4hlgg9mSEeVJQM8amgJ22FIM8b9w2bUbsjbFTeFpQH6Za0moeKgNx&#10;othoJ6JfWHuX/lBt02EmcfWe06Q88f4Pz3QHwNFKM+ddJhfeA64lF5lIZPc88Wfg0BELJk9NxloS&#10;kLLk0Sm9njXcUEvBMiAoF91ynrL4M4e71Zn7Yvmtqw01FfTaNy/q17rRnDZmAF58fGhT4Nq4LNwM&#10;Q0BlvgZRBmjPjTEA9gPJOe73BJX6M+7R5W2WjmksDI0tigVn4GHFeodWM1GJYHmdhN73MWDfIhie&#10;axnltfc3FRn/nKWV7zPpuZZYjF6/EjGuAP2T93ia6CTeWfBReeYduHtuiz1dtHk82hl1nz3av0Pz&#10;jUV0VXzmX4Dz+fzj25ddNDjkkEOm8lKkQuQbUP0LkLffO63y5scq8qui+EsCXVXkRiCqfnZpmcRj&#10;My6QN2z76rQtbdjqdNqwrb4xuMIBBz6WsToKVXMBiBYTqPMaG7YbTcUZLcEY7bFgbcWzerX7HMKf&#10;+XmOfnN3NoFiUUPp5e8C4JkCd2eEJqNefuwsau0tY2KhirUxSxI3MTISY6TDN1R7eAMXGu0lZnZW&#10;ScqiBdRpkJLC6UydzUAj9kEgE4vaTmZ6FOSj9p3a7jFniUMmdY0MEQtQXzOK4WWGgyFfdeOZKgN2&#10;7+/b5KI199hhEtURgg13oWdb7k13ImCyU0th8bEGRrbiu4R6N8jaLq1KUydRMcWrjQvWpGVjN4By&#10;atSiELQaDCV00lhKovnh8V6SEYZSfsqVOhIt79/8udOCFHe9t7WbJjfkQ5P/QfxeA5ZXlUIkljJO&#10;6v2K8wuBPpQxqLySWt9Jew9LBPwtkxEu3qMFmOHovcD+2vCZTGzl+bXJtYlukYc8lWVEPkLoQg9t&#10;/sjpCb+DEbHN75yYh5XIUDFvTczTX8PQZjRpxysfxRLp60vQZLjMbrh7dit3Tac/5JBDnlReUlNh&#10;8q7Ks9/Bzd0X/9szzn+p7KlAhf1lkPFNvgCaIcFHcJoW2a2+/2yLD49TaWWVUFJjn1NR05pIxVXE&#10;wkYoJhYLtselBaHN4ONl7Tha1lhYMuogzwHBSYHbO+BOS5gOcCrKkqEdN2tmS+GnPY2JVp4lNrEa&#10;wuLvPTQfqqskw74xYaZpKlKJBbWhNZ2FYWICS7viSKHJQ+v+ik6rAScfbNPLX9c2cznXUFS/gGm1&#10;hEjJANkwwuzRIbURGq0Hb+jeMona1FgMQP7VxGIT3HN5+8fey/1dsgdkOjaLb5b3S2XYWoFtyAVl&#10;UC2PQXyZXMSRpShaCtSRQtbybKnjhQqwFp1dS1pSnnRABxpyMwD5uRwj92GZ6z8qfZrkIokoOCHY&#10;E3dy87HYlcoKkXMZE9cV6z2g9wt0PZW+vkQ8NjbEnrb+74jobIH1kWZjFnZL9uDxmbbkMZqJvTLC&#10;7mNHXJ+JPeRhK+zoN8Xh5CFnc5gEE43LGWoIR+4EozGE3Lu3Zajm8tr8+Pzi/IlkzeAhhxzyZPIE&#10;pKJ+s+Lm12U9/7l/gocv/gOV858SxVkhiyA2Y8eAIBU4wjUOvOnXCYUBYiYjGTFblM3qKaEBnzG0&#10;N4HyD9bZlcmF0lXTd2IAchuN5ua2AHgT7SZvM4My/zm4oad6f6N1XwgdNTsClGLEYvVqGgF8Jw5W&#10;xwbFda2agQKMua5Hmgo79tOapay6Rhu2YSrQ4BOhzA5bPDcDrUgyl4LFLRWDmTmWmchVYiG0OdyJ&#10;BcKMagSEHFgmcsFCXSF2BwVxsPsmyIBwdDIjCDOAPiIWyGEHCCmFa5rZX59XraUY1P+WlqLeK90T&#10;Emmy19ybJkmXaLb6vRo5rRWgV/MpIxlNtNHY2tTvTnSbi669TkLs5aTC7Y59grJLFvsO4UMrOYsR&#10;LlmBVaH3ivVB6qlalRYsRCRqWN/7NiEU3Bjc33OTN3VxgUw8BujvISg5y69KMzGM9nXh29HYcsnv&#10;yDlVzlaZmuT8lU7jn6TN35mH8P1oHJx4DrIh/luBHz/o2x/fvng+yvUhhxzyBPLSpKL5ZoW8d9bT&#10;l/5zWeVPOdwUqFajfD+DXoF0LgSCMNBxkhXpKN0bkPMN2waO6mzXfCkZQLNh+0GrtoJIhK6AZHKR&#10;tRYZ5fEAlke3PGrb71sAn8V4b0Xy3xCLmnc7avZ8rvW0RPS0gbW0CS4TC9QBvt6JbXqu6ftqv1B2&#10;JIifUl23C8tmmmLkJk6lCi1FTyxMXR7EojWXajQWAMTbXjpiYe3NxKL0o15T0xMLcf/DZk1YTSoZ&#10;mZGLqzZyj4hC/ju6b+JIZfL8Uz9N4ayPvD4tBVVglpGWIsXfgGPPVuS1wx2NBqNUXAFIlWAY0aiB&#10;zFTKximLVCLzSXIBZxLjn+fHfozaDOwPqYFySeFDB+dT28f1/Y4yY1XoA7CeBXqu44pYExCZIC1i&#10;RKZzQpHfp9qmI+Cu2v7tau0lgPeWdmO0MH4xso65PlL2dplr5bHkge8lO7TiJqx7RC4XUSgPxcqX&#10;Kmc4OPVSfA/8SFOsjz53On9yf35mQQ455JAnlicyf7JvVvy7OH3yya+tz579FYj8HIBVtR4MWkGi&#10;Dw4VEAbITcDWRkYBTF05P17WQC5oQKyJOKquE+B9MoFqNBR2ehOTC6XLMo7Bb2w8t/ALgLfR761g&#10;qX59wqa/zxR4UUGJf7tCAZw6AFzG5bOhKncbAnhbxoftaVHMiAU7eJ1Dwo+1oINpBLFoCMKAWNSs&#10;NuFBhMIIARELiGWJiIWDt8EeiyGxABfQKq+dyDLBmJGLC1qJiyZRl4hF9pPzdAmZMaBlHOtY6VO4&#10;l0L7JhpmK8XbaC8R5NbiZ4IBu5MKnpdyYIObS6nt/Rnkz3/sxCna/ihH4dZ+mBrVsjsnNG2T92Sr&#10;lsnGlFWhZ2BdC4lQXTq/JZ7YH2Xjd9/vaWAYacUYsW+A8JHzVpkeK0MF4V5Qn0nfhTLlNEJ7hv2g&#10;/6lklt4o647AN8olfEMFk7z3os4pHmVkxPZTSMqIj9UNwaZ08rjHAe3VFDTDSJ3KoMCPX7z9/sfP&#10;3/rwYhEPOeSQx8kTkQr7ZsXbJ33j2Q+x6t8UyF8sW3jlBkIbtuvAwptoixCoUFtJFB8MtRlN6tDT&#10;gB8yRfGxqCZiq/3QYgK1rsByrqB7pKXIxGK0x+LSrMCzb75/C7G3QtJzumbE4s5OhLJvV9DH8Qzk&#10;qEBlqSZNRNU8qZgcg5C1gKmQAIBPjvK9C1pH6sa9EgInFjyh9ns6TONU2ov2zUgiJnVGiM3YABOL&#10;IBRJY8Gbt5vwmVigZU4a/bQhFg2QHDQtYuIsZY4yZK1FA973EAvOw+jZrDs2QJvCpSK0OPdTtpcC&#10;6MltzlYGezlemFle6ReslbO88ncwSlT1bilEw54oAKzWzuJ9RDW146b4wEawa+ArPxp4bcIbGarj&#10;h33rU8/i3/LgfMY+lPqO1X7bEQlOd9j/E7HI5OLKFf5PFeAbkup95dgXP8ZA+Vq5hqxsjS+5TSdh&#10;x8Wv87vQfMwJpTCenOTMWByRD194mkrLJNoMCrDKh7h/BnzlO4JvflULbjnkkEOeUp6EVJTx9hcA&#10;fElx8ztY7n72v1qhfxFpwzYEiONlaaAusVQQuE9bYVSitZfnlQ9jLTYZVORzXsvehGeVMGg9AlaY&#10;TDzQ/Wjz9hCKzWqH/PH9cwCfQ6+pAKVRLyYWixZNyz157UCoDeb2c/W68ZOSSmUif3jOV5sSGGeg&#10;bYSinWdNE7CgfO2bNRVA3qjdaj9o/8OEWKCSFN6cv4dYdJu3p8QiodZMLDKAtgoeNZ3VDYI4AEY4&#10;yOuWViO3Kac3+22O2SylyZywT8tufV0+hXspONeU/SZb3Viyke9KLCRVi5tcsrOB7zO3YRANrack&#10;WYa7OHkfWY5XG699gVHKJZJ8SEmINS6euKLuDykfvwQTCIuzxudVoS25klxnnK7FI/m3lSe1Q25r&#10;IxtPCchftbyOvOboR8T4MXkZkQZ2H6aNPpAtPM0IAd+Puo13QTO3jXg7Qu22uhHOhmTnuE32pCvO&#10;gNuXYW7BD+TuGfCNry348rfPna9DDjnkpeWJNBUAb9jW85/7bXn42f9JRf4MoGfVsmG70TYY+GvW&#10;MYxE2IQIGoRi3cPCGwhttBV19Gm0FQAabcX9Ctzahm3WTvB1j5ZcPKD9jsU1wmiU75+hEAseBRUN&#10;efFN5fW3at24fVeyNZo4AjFAZCmkADYwF5DMmgc/87/C9Az+3UzNT36q7aFAY+JkYSDlG31rjUsF&#10;zR4LA/ieFox2bhALa18iBg7eZUwsmJ7KBWLh9buTWID+WhOz1L6r0monACBrLaZHz2ZiMZrFR89n&#10;oJ9Xns17LVrE8enbS9HxPfZK+R6CMQe8g7qhMrmmrlaKvytUUSWZEkbPEkWqN8V8KBxF1sF7GXs3&#10;5LRCz0ttgCiwLGvdKF08qqaMK7CeaU/VWt6Bpi69iG04rwgbJx3EDeova7i4DjtiAfjqTiaMOe6f&#10;BmKRNS6ZFF0RxU7vHHLs/KrqK88f03TChBV7gkgfdcRSE84LLRB/p0fDWadBI3LR/m3D1jS/iw/e&#10;KQ7f+QqA/21SzkMOOeSx8mSkomzY/iqAry14+Pi8Qv+GAH/GMEuMRlpXs891+YBe/Qri3DTKEWwM&#10;JMXJtBU1GExboQ54G+QEwDUV0GICdT7Thm0zhcqEwv5m86gRerpYQ8m/5ecGZU8K6LldlcT4yrMR&#10;jEqKVMupUM1Xtq2u6vGz9UN/RVthyVethWse6iRhxMFBFO95kAY3lAlDHYQ2m7GR8URLQND4Y+Df&#10;E4vY66EOgLSC09Em8IZYoOSRtV+bplDWR/YSC27SDFwN9PIeIoBIUvSZzU3ce4nFTDpQVMrhRAJW&#10;tCAT0ZUSKLQ0p2ntyMsjtBQz2aWlgPT5GrUdvRsBe2pbEfFUgDSibXjXQNhw1pwSp+7uJH5dIl++&#10;vCqFaFjUozWMQVmkc4z8RN7J2NQXA2ZELIG33Ne4Dpvn9s6i7zuevZ1ur1uG/VHHvy/ILjKRx5Hu&#10;QYrsZevn0nghya8FGeRx+n2KJv+kl+B53ufoSLjRhNicQlkO3stmUNLmK5MMQXnZzF3kvUnJDznk&#10;kCeSke3NS8i7AHAGPofTe/e/CpXfh+2pqAOMmbLwJGqDTzPWSTkdiUYE8hMDfyEUQu62Wg6kGT5+&#10;qxZtxXAfhf1lTQVfZhLlGb2yjkaI9AZFY/E5AJ9J928DeBOQNwB9A5DngD4H5Blwe1MJRQW+KrXe&#10;lviLBaKnSuTMa4y+IuIYuqyYGy4wx5JndxeBbZa2+wLwl1hlAvkTVHfxv8UUzoB8TCha29Rsuo2N&#10;1sw50Yx0EYRCAjwZyIpN3UGi2L3xVzUfJS1DarWtPGGeaZHnxfZZ270hytqZdl8FayryaVHDLjPq&#10;UtlhimpquTOOrAA66oIfShO8ydOoLobES+coK5d1EL+gDy68Ks5EhfM9AsScz84h4jMNqAc3DZ9v&#10;rBaPw7V8lfx2V82vEWFF7G9QpN+0cXsYl8cZVym2v0SB9xzYCRetr4YpcA0y1PVtpPuGWAzahQG7&#10;uWXQ/pOQrEHhy7QTrLW4IsrO3f7ZE9WMvlwnQwAAIABJREFUfF0MN4j/6uotac+CjXNhcwE/pxev&#10;6TdMOOg17bofkdvIVhdXl4AM7qB/fH09HHLIIdfIk5IKkW8A+Cbk7buTfvH9T6D639QVh1UKWvQh&#10;0QBlHYYQIC6uZpBJI44DW38sZPZSQ/ukr/1kcV+1FVJJgpwBZU0FXyNi4Tl5TE2hHfkVZeP2OwD+&#10;JYyJxVsIYvEM0GfAcgvc0Je6ZUHRUNBvMWKxQGVpwbnXsZgSCXCygFjhr6DeN855W8HBPCweCGQx&#10;GMPEAjAS6BqJXcSC1lfJ35hYCBELIhBCeyueglhkoJpBFoPthlxUsy7SRGRiwW5sMtWAYo5bKX5+&#10;lvslk4wUZSmWNlHG18zRhpt19xFo93qZAEp2G8Q/KkqjhFDK26iso7zm9srtSPkqP4nkkb9IVmq7&#10;WoggBAzwYX3LyMfskrYSjCwEaagX2msTK10AsdOPMpaHbT+mYg/7OT9jYpFJCwP1PDZPy/GYsXZH&#10;PJmQZiIxJehzyVU65WyepxzBIMI92oprQfNo/ErpuhYT7buxK21/tbXrpf3eh4oGfJ6Bv3ulGXT4&#10;Svdx8KDb8Js/vhj8kEMOeSl5Yk2FyTdWPL/DcnvzX0DlEzTaCgNPSzuqiA8pft9MnDYXNVRCHKjG&#10;omHxH5iCJotAIuUEKNdWPKDsrch7Ku7qZcTijp6zPBWxMFMo1li8AycVeBNlg/cb5a8+B25ugdOp&#10;1mUlE7rACZqvsC2AniDgZwZx4OTA6p01GM10QCRBqjaJQThrJLxNhYCL1Piq5uQyscjht4hFuHXE&#10;ArGPZEwssINYaNw3QDQ1Kd8PyMVoLwVq3vP+ikZrMQJ3Jh1wpH7VIZz6xAC6BW/ARakLuyebg75s&#10;3P1nbo/QUvD5AFMtBecvm2vlNuryxGm2FaiD+LJFUFfWhqD0DSVW3vKywftWRxJ6uUAb5iLD2/Kb&#10;65XHyBGQzuSLI+U+3oHjWdsImvbbIhlPrc0YpTEiEplsPEJ2Wy1lP9wuOYJN4nVF5mYRqN81Mmpe&#10;f5DjoNeP809GhG2f5mmwhunJrkS3TGPqfGAETR7L9/WzPyq3X/723P8hhxzyaHnCjdom9XjZm7dO&#10;etZ/BuDXROQ/UNWzFHLhIEnrhFoGComxwe3QaRIie3ato0qFsbAHWoOWYSuNjM2G7bVEdF9PgVry&#10;ngq77tASi3u6H6Gna2WEeswUyn6nE6hsX8Vwf0X9MB4EsacCPt6KKlRPtYrX9mQnNWAe5i+2YhQ2&#10;5aX+/OQlW3FXqndrT5jpCO1hAO2p0Dpp1PiaPRYO4CTybcSATVNqWS2PQvE2+fa/NR+KIBaWvwq+&#10;m70ZvmpMKDyDowy2uskx3ddnXm+2MkfEYnMT92ym3wJ0o/lW4Fo9cyj7T9r69UMQmtl8koeZNPVF&#10;dWjPuL4w/FncNBdpB7jqcUkfrCMP2vR59bGmRpEJCZD6gQax6ACg9GHoXjv/V0ijxqF4B9Jlzdth&#10;EID7+iTfm24cd06YgeMWedhbL1vlmPndm5dR/h8hTdcZETVLd5bOFkvZOyWN3osUgXSZteSrH4nM&#10;uzdpC9TlVNC6V/+8QdvED10BzQugTDXElOI3IBHj8Ukh+nB/+yenz30f+No3FN/+8rxuDjnkkEfL&#10;k2sqyjv+CwDeVZy+h+V0+qv17V4AaNk2a6sQWetgQ5rd256KeF4WQWKF2QaXRltRV/7sdKmC3gxB&#10;aVzntRAL1lZoNn/KpMKupzqRbjQj36JoKPJlZlBvouyreA7oMzT7K5D3VEhcstSBeYGv3IvtRyh5&#10;sXup9+U3ET4D9wJvw3ATdBqDLky0ZZhCKRqNhdmeAxReL2osyvMIZ8RBLF+eDyI8iHTtmxWdxsIm&#10;0AyO6orcENRLcrP7Bp2CgHuvoRjus8jALXelpjsldDEAKt47slqglld4xZaZyKjMQ4Cpc3B0QUvh&#10;PzsekkjJiKhw3WySgBYo5iIMzZ5ymbtAg3KOCOFEuj01+wJN3Puf06h7dVBbr4P4Nvt990z6+0va&#10;Ava/57qkechxj8IyoWANzhOJv5qTJutkpD3aTbIw73c5D8299G4UrLsXG1EpWicM7cEUqGN1jgs2&#10;ztXxtxlCJRY4+iKFhj2uLos/Pp/v/lie3xW3r3ynL9ghhxzy0vKKzJ/seNm/Jat89x+oym9AZIHI&#10;KoDA91bY4C5EIMKEhp/733pZ+HZvBWsrbP2DQBC0nThUiwnUSh/Bk0wesrbiRb3sQxEmLzPpdEgM&#10;8R2LzyLMoD4DN4OSN+Abtn1/xQntXgrBaH+F772wr+kauK0/Yo+FtUeZLkKbZG0SBIQBAJtAObGo&#10;ccfvEma4xwJmkkUrWE4slPy3xAJgYmEEKeq2NYWKFfiriUUDtjaIhTUtu7NfxzW1Lok8jMjFLrDZ&#10;PLYXIQFDgMBJ8RZwoPiVmoceUI5Q6qDMfk/gbUtLQXH4zxGgsYezVeNUrh7g07NRXrncrrmgn7nc&#10;14DD0Rix0ZxXEYudfgdn+Efwrm8nD7mfZ0CaycX0nUiA3u7z2LyHHGQZue8hIV1fl/HfK2QaZG9U&#10;szLuyc+sX17TX318tXEuoPtmNmTcrW1cB8L0SQBabKJs1jHfiMYkmQtloTlJ8eMvrG+/J/c3JQOH&#10;HHLIK5FXQipEvg7g2wC+tmC5BxR/lUhDxQtkf88zvBAEFBuIegQgXTjTVlT/dGZmaCsQ5MK+BWEf&#10;wzOTp05bcYcgEnfpesqxKc/UirJ3woiFaSs+i0Is3irP9Q0AlVjc3ALLEmXvToIq7gXsLxAsUF3g&#10;Wh8CeQbI/b8apWktjGi0p0ctAeKF05JmYmiIxoxYyIxYxIQjHt5OxClp5nDzPRa2IlkKPSUWfKxs&#10;BkF7iIWlkf0MyIVpLZhkNNEMgRSlyd1na8KtRKbJnhhxpHKq+kphq+1L5RyV/ZFaClCzbGopOC4n&#10;GINCTwGWMSojD5qyIk2xZFZOzwOVa0R4nOSlPLm3vq42N1G3Hnf4mXcJD35JW8Fl5/47IhuX3omc&#10;+AjAj4jGNaRjRlayRsIKtAXkR3IF8Rt2ib3xv4y24mLGBskOvJRxlcfB0rjR5OHmUXaLEhEzL/gA&#10;Yd5kZ2E0fsHjY5tlJyBCeRR7JGXVacEf3X3he588e+tFl61DDjnk6eQVaSoAO15Wls/h9Bn976H4&#10;PyBygsiqzZAhfjUkw0FogEXABvw2/Ka2goCCL3P6hKKAVhMoNW3FzPzpRbp/gfj6HNAOc4+VPCsD&#10;hTwYoTCC8RkUbUXduC3PUT6kx8fMGqGQ9q8dMyvlNKgAkmQGxYBeot55szXMP8JExoGpg3d42LJ3&#10;POIYb94OYmHpZYLAp0K1xAL+HEZ0dhMLIzkTYgGNldwpsaj5vgSi+FkGmDX/9m2NBvTLYMP2CCxP&#10;ycQAlHAehLNc/ET9Z2AgbR5mkutpp5Zi9iZd1FIYmMjEjSPP4DcRitlpTx0RQB/HEOSNVv1HIv7P&#10;q5FJO3UYlfvIiLx5wBwRXo5YcIbsr1/o80KkdxfxyHnl+D2+K+p/VkcDGVZlzs90vJB5Gtci41Gb&#10;ZVEaV0fdeZoPOmSD3Lp0JBaUBDYPUMQSY7L7orEoF6CJOj1T+gPBH+DhBvj53xd886ujUhxyyCFP&#10;IK+MVPjxsqdPTvrivXsAf61qHcpWXpHQcNJAY4DFCYdI485/L2or6qWoq81QAho06TywtsL2VzC5&#10;eIFWW/FJve6oxBnBPLrm0M/On0FPLOz7FW8ivl9R91fcnLzshVwInFhIaDL8FC5jE1pJhpTaLYCc&#10;P0QHn3zF26LUvzbPwswpzKMW3zsuDugNsFqbB7GwjdMBbMtzcysTUgtSO1Mo4DUSC6sPIhbcNXIT&#10;NxMpGtBaiJHWLtprK6ZxDsGbgcQ+itA8DKKRNqIOBI3K1wBwI+6TdDkuTtiqb4DRL2opMmnIhWoD&#10;pkJgn9mTBfXgiVDMgN6OoWFm7rTnIM1rxbsyif/eq63gv9e4X10cetcyEdhzdWEnbfQKZJMP9F1w&#10;LNdqK64pnrdRGgvE9ra1413+vs1WlEDpu9INFkwQSvyspXB//CFFIzvmj/FAgwFgT+1PHcT12zif&#10;gG98bcGL55cLccghhzxKXqGmwuQbK0Sw3N/9l1B8FyI3cG0Fg/8CdrO2okgeQGIgMfIx1FaYrwYU&#10;GHJRuAmUrsBdNXuSfKQsm0B9giAXRiz2zgzXCs/CCwqRyGZQlVig7q8wM6jTs3rMLO2lYBMo0mQU&#10;AL3Q6U42+VouysBeni/BPyoIL+C83fgNUDs6SSnPdPEBn8K4QxCLOqm1x81qmD4RsXB1dyYWNhHu&#10;IRY2VdUOw8QiiO+VxIJJw0isG3MX8nvSDM3CNv63nm2ARPJrbduQhFES/HLly91T3TxSS9EqASQ7&#10;tGXqAqcI/ZXK5GFu9mRuY8KWfkvKX2enPwi/Q/yr7I+RjhFdMVptaSu4rWd9cEYsHlkPnwrZq3ki&#10;7yyjrtsGGLgxORo92xPHRUljmnZPaj7MT313kOZWibmX82ZjrIx++zhpblwmGscx6XI23jRVIQCd&#10;E32vpz/QD94Bvvie4Dtfua5qDjnkkN3yiknFtwB8VeXZv3Gjzz75ISB/o66A+8fwYo4ZaSvE733E&#10;IAAKiJ0lReFG2oqyYqJqkz3QrKaOtBVyD2g2f8raio/Rbth+qtkyo0JFHDX7WbRmUPWjeI0ZVP0o&#10;3mIkwuqBN3AXBClYoFVb4adBaeyD4Cq3vIXNqvTg3OeApGUwsoEggEEsqO2FCUuZxOJUKMDNqjKx&#10;sD6RiEX3gTxMiIW0Ggt2L+p3Iya8gZlWDh1Q1jbjj+SNVmcbMEq/acbMK9S7TwUa8lwCvI3fHnR6&#10;FCLNI23IUx99F+8wbwmt2F/j+hgDLxktkWaCsQX8O4AbnsrPsdmT5rBNOi052VXmnM8U96NOftoS&#10;ka4+1P8hL5kc7QGxXNcjwjAjFvn+/8fiGP0SF+mQcpJrtBX7Oc/Yv4wbJ78C7JfNk2yZpglU+4am&#10;301Y70ODF47ft9wHOxLSpFunBv1/8M4HwHtf1OMbFYcc8urklZKK8u5/CcDXz7i5x3Knfw2KDwH4&#10;x/BQQWXxXLUVQKxXNANINyIBsAEuzHYMCivHoxoDnSMYxVRbMdysbdoJvv+YSvyUs2SH0lAIA38Y&#10;j7+2bcfMVm2Fm0Hx6U9MLPgUKIH4l7hRwDYRi+boVSd6oYFw0uLEguxmiSQwGQizKCYWFoj2UBiQ&#10;Z9KyQSwsP1Ni4f63TaGaD+RVYNZoPAz98kcLHMBpPLOuyiCSm5d/p7ncdG8jEygdgfsRMGnyyX4H&#10;JIPnbPbOdtZ7hFYeX5mWIsc5IhJDgkEpGYBPcV1t9pRReWf6taPmnhpgc56kf3Q5Pxsgtktr8HtE&#10;LPJ78NNGLHZV3H5pgPTLpH0pX1tEr8kM/axjp/fz5GUzRX/Fs9YB6Xc7twv7z+OhmeyS/3kuGlYh&#10;AuAW6/8pb39YvlHxxfe2cn/IIYe8hLwG86e/D+DPqjxbTvqG/L9Q+a9FFihwNm0FYOOHgdGYgbqj&#10;ZW0lwtyEtRUEeGHaClBcmGsroDu1FUwsPq7XA2gQw9PNlKMZ4E20GgsjFm/Aj5nFM0BvyzGzJzoN&#10;Km/ctvqr2oqGEHgdlz92glYQNw4fgNt+t6ZQ1rZCZGAhUoJELAoI5v7QEgsD/BZXEIsGHA6JBXYR&#10;C38uM2KhAXYFcLOABoDRM2tOBlXmBvRdpgbXRAb4eNlpFxnF5+6DJdOEnpuge4DUBCc0ccxWU+l1&#10;0ZnXLUPurPlIZCUiRksArB6bx9pUpTRhU4Q6yOiWrculYaFrkny2/4XwVwpXx9iD7G97Rd8PR0B2&#10;RC5m/f/TKFfbMoW3a9wv1sXevRXTDGEwZtR3IqUfzciLfOE3u0VAoTikG1P8uHdqf/WxMleMIDS/&#10;9CFWi73OAy2XcA8LIB9Bbv5geeujktLxjYpDDnll8spJRRlb6sfwbs5YsP5nAB5Qvq6ttr4c3wMo&#10;WXJg6oSiidB++J0NfOO9Fa22Qj2EEYr6ReqL2grWTtjfj+p9m5Onk9Gs/Rm0eyzehhML1E3bdhrU&#10;6RaukTDTJyMYpMEoYLXus1AC6iibtw34O1DO7WYAHACGeyxaYmHP4sN62pEamRIL6xsjYgG/j8mL&#10;iYViv8bC1tq0ITxBNLR2IauTvHpu5JUmxQyqZiu67lx+dB+QAuoq+0a3yQ5bADIBiUAT8ba0kgH1&#10;KM5BfUz8Z96wW0sBGQP/GQjfNHuKuLbNnsid8zSUzBY28jbM7hONJynfW5yz+zHUVgyQ5wiszgge&#10;h+P7TzO5sD535b6KUTTDZs31OHp+DUPZs9gwWLQYJS42vnWO2jYjh+d2ltHpUPAx3+Lp8u7RpYIY&#10;iUgJCSdqqxGCP3zzzY9/IM/uB4U45JBDnlJeg6YCKCZQ769y+/5Jb0/fhJz+ZrWjPFcjFzXQ6keU&#10;EoCdayvgk914bwWG2goMtRXVDOphBe5ts/YDIHdotRWfpOtjAB+iP172qccunsxPiM3a9lE8M4Oy&#10;j+I9B/QWkNv2NKjmI3iZYAh8l4sCrnUgMsB7E0pRpRAPKzaByCAW5aFEtCWckRkD7E4slibsdRqL&#10;dNwsUDdzM7HALmJhRKExhULNR10xg2k1Zt+y4CVa63MzcjEBVqYlyULnsQ8m4fQ7z9gzkNj5nZg9&#10;EQAnr20awDYAq3nz4g/AljjxH8jIBGxKBNp2acyeXHNBP3OcOZ4pybmQv2lex2Xc/Z2KS9LVK4Z5&#10;69ZspulnkIeeWOS+mf3x71H//TTKrD52kL+hknD4fk4T3yZ6o/1Kgyj6OPs8bZk+zeJuX7ve9Kl1&#10;ad8NG9/HnRKD+o2FJIqxyYnURBTyR3fn5cPTv/pHgm9+9WX44CGHHHJBXgupKB/DewHgXcXpFouu&#10;/2k9iegEiDYfuRPLFgFaJxQeIVpUBh9vHYxaOGRtRXEpA1CdzWxZUlcMtRUNsTAi8XEt00f1elV7&#10;KxBlbGbp5whC8Tk4qXAzqGfFjz4DFjoNCmk/hU1MYiZJ9RsWENJER13HaVC1jr0JikaDv23RgH/H&#10;c0szuTT7NmpcAfQraJ8SC4TGokQOkHuUrdRZcdomFkFMJMo3IBZ2MpSKOGnpNnCD0mdEMSIX3NSJ&#10;DERvrfkzUGx9YTZJdgTFQMjAb7PytyHTZdYrJAPcDGocryeCNttLMQKiDFSBpg06syd7RF7H8Q4I&#10;RVOQnMdJXY+q5CmHjBFqutC242bdKOMwEsyJxdZz7u/cZp9GcjGrjwtIdYtXdw6zPm0RTSMjd14r&#10;4PplN/bcLTLQUEGLLhY4poYY73y4oXz4yX3kP06BijRLOH4JNeWTTahirIqxXLycNd827WNV/b/1&#10;xfNynOwH74zr7pBDDnkSeU2aCqBoK7DKzc8senrjtwX4WyKLqOAsWCp6rKQAIG0F6txMI4bf16ir&#10;m0AMTbpf21tR9BBGVIDQVtAqj5GLc9JWaP6yNhOLT1A0Fa9aW8GzjYl9GC9rLN4sF58GdaKP4gmR&#10;i+Y3mzRVUyltTZdghMDBsgF1VL8G+qtPBv8EyPkr264JqYQhvmNh7bhFLKy/aPQbJwDqebZJi9O3&#10;YjCxQCIW8HK3xMLSEo0J1YCwaTDi+EWasAUxEW+t0DaLjta3J/2iX8TrQZt3HSYjCUhk0yAL8ijZ&#10;AD8pw1F3KQZB7+iBBu6zDGv7oESbzJ7qAzd7GsU7yspIY8FtDQq7MRw8nUbiujFntsXGhYnwpsdR&#10;5Oj7dgbNP23k4pH1scnNZi/b9PVJ5Hb0DstGeI9ft+uWokpOPoY1Q42RjxzIpuUmLHULmyvIf59X&#10;DLZbWDzSuaGuCJVnp3/qZOI4TvaQQ16pvDZSUbQVVU7PIcB/UkeUgbYiZhg3icogxcEa3K/hq9BW&#10;LA5a7QJQ8BStlzSEQuv+irszsNp3K+7RbtrO+ynMBOpVaiusnDwj5+9X8EfxnqM9Deq2aCuIcDXk&#10;wn7zHgupIN4/NGHgZ3FwHRuGo92khovjA8OcyUycHNibXwCmxTAS0ROLyR4Lz2smFkFmIJw+iFjQ&#10;dygwIxYWh4JX7eII3pb0iOLCPgte9dtoakRzzzZsu98ZMOnArIGQUZoR2Cb76G4DEHVRJuXbHc+s&#10;3hBlGFUjg1JmLFxnlJeh2VMHbhOQG+Unj0/DOh7kF4nkvCaZtcLF5uF6GEWaCQH3z5kf/s3+LzHb&#10;PdWV34FXVcUbFbfFRdq+irauZn1oTx62FhvYwTNH4yW5jzhmjret3kunPrVpluE8vVfGIpr8mjtl&#10;n3+3HUgtxAr8Ht75oDw6jpM95JBXKq9RU+Gyys1bRVsh+FUBayuwS1vB36BQeg4jH8rh7LsMNreE&#10;tqLsxbVBjO/XgbYif6+CtRV2fYRXv7eCRQHcIoiFkYq30BAL/yje7f/H3rvF2rZl10Gtz7X2uffc&#10;esaJHdsqkwjHQbkVJJQoEZ8l8cEPCCmikBAQARKPj/wgBEgGRAWkOCQKEggSRQQsFCElubYQcRBC&#10;xKFwojihbEfEVLnKSplyykmRKsdV91H33nP23nPwMUbrvY0+x5xrrX32ed07+9E6ez7GHO85Rmuj&#10;9z5m/XaFf2XboB/Cc78KfruChC4B5eJtQb4hJkdCBgnWa1UokcjEooFkIF2DAH1eO+G87cQCTgBC&#10;S0I/m+xjsXTedlMjJRaw8NfQrWfbZMg4fPcozwgnUQGeI2KRu4tiVNZ3OdNhO4OUDlBsLZsuku7T&#10;Wjs7BUTvInfRUixuxfsd/CgAfMay43ga2loze/LxQ57LAHojv5lIPBNiMSjGSTl3dX4BXrFOLCDh&#10;tL/mZ0Y/fXZLRiTlSar4YnJ9Kr6Va6t5lcY7pa0Alm0BINscFusbzZOVRRTe77d7r9faSNnVDU2f&#10;5ELPm9pcUDRFlqVTS0QcHlbmBH+8jflxzY6AzVeH21+Zr67rdrIkF7vssstTkWdKKnptxQMY7I+2&#10;0alpK9T8JtCQaivcph3obPZbCk4e6ncWBPBiqa0ooLaiCKGQ48e3wO01ltqKkQnUu3j22grKQ/Q7&#10;QsmXttG0FZ0ZlKHbDYrnCD+Lqm2YYpCmRsFNnJIZFAi6ZTLiM7ktSRqwJBG6G5iaTPXEAivEIjmT&#10;d8SieJ5qH9lw3m7PZWJRvIyxkub90KxZPNV0aHo1NIdSELBYIm+iwIktvwJmhg7bJ+JyYDJaNl3E&#10;YYOj5dkgZyfunyEjEE8twEnALuVr8TihSPGcNHtaVFNJbYgevI7aYAU8jtr1TuZQa8+ssAfz/+Lx&#10;YVD213xtS3s1AsU2OB89s0Yu8m+NbKz9ttrnErnEz2RDFjxgLW/DfjNoE7239qwhEpH2i2BlGXwR&#10;fw3XZVeGoO4hH695LmNdiTlgYdvUkU+D9oflGKQ/f7q94vbr7z565e+Uj78NADM+/aVRiXbZZZd7&#10;kuehqQCA2Y4fmcr06s8Z7CeqtsLO0lY44OxIRgBOAtc6aPK5an5DwqHKWXMuwdG9mT9hBuYCPB5p&#10;K6ixoHaCf99pv6f13QpKnrEnVFJBYjHQVtgV6rcr2pe2HaTLh/GKwTUWmFrdimO1gFc3XUKAaubN&#10;NQJQjUU8Q9BNAE9gz/NssqTbxYJg3jaIBTAgFghi0Wa6zS9vt+dIDujE3X/LgsS1SP5pDhV+FlbK&#10;tjmUDfpIBk8GX/UbO2yf6C4ykcdKoIbZyIsAiIWMFxSfrmyBf82PlInO2fFMcS7XwZlFPJk8lAFZ&#10;GTy3RnoGdbTWhsPrm3W8cvMuBGWZmdRHzpBRPdjgPAPpXJcLzJjiuuTXlem8YizLZet1sfE+bj1m&#10;ua5yPQ3JszASjby7h1Tu0odj4iVMSVU7W9JzfXRxjSSdpk8ch1sCqZk594geQ8vn5k+DMnfxcT7p&#10;77X7BTDMwK88nO1tfPWHgTc+ey+vwi677LIuz5xULHwrrvGft1FhXVtBm3wfjPIMhKSt0FVlBZFq&#10;OgXURVkZyd2MpO0CVWbgegZuVFvxuJELait096fvopKKdyV/TxNp6YzzAEtiIdqK0jQVeBBO2068&#10;ah0HuWhO26XuBhVf4yaGCpAf+3rUOnZS0CYFn6g4Sfm9mFTivoL2CMfdWkMrVZ9dJRb+DAlCyxtY&#10;3CBJmVgsCAmCWHSaCVBjEQ7c3u/aJG1GItV6GAH9iFi0Mm0BCU7WJ4HpCJQAg0l6DSRaOrtwJh6B&#10;6cjoZXHdJQ20e5JWrf+xc7Z+FL2Ps+Ck2dMaech5yednVOmqtmIDbJ0lAxx8EmzdFY1lsMxrPM+k&#10;NA/tJf22CMOp31aeLpU1bcWJetrkAaMHtvLKCIbPRf/2yBf1oBlYJmBpXIt4Rdun4XK+TYi8gH8f&#10;h9uzw25rzDT6OvDwMa76/yxOXckqZsBk+KVjMbz29scOeO2747raZZdd7k2el6YCAGa7em0qD175&#10;OSvlJ7O2wkEk+oEDCjZhzcxJiUgdiLibUEQQGow6P6m2ooS2Qn8kF4/bDlDGnaBoApW1Fe+hkoq3&#10;UbUZngLun1xY+gtU7cSKtoJmUPx2BZ22rX1x27+zoMSCO0JRa9HS86aIGg2NEXzgp0abwD6IQbRh&#10;AHHE6nsO18LW58t5xAJKLDh5JVOollclFpGfICSqmagTpW4529rWVJvRylJK1YTZwBxqjVhoP9FT&#10;1uXWF7YzaFDx5UTGFe/KlmyGuAvOvCs4PQXYFoBL0mtmT1rfazzB41IgM8pHGd3ckFHQbrF4Reu0&#10;Ss7OT7or5AD7nXpkcXGEiLckA+NMDkoKlzOmx5lkXPq7Y/cblgkY98sztBX52qJbjfI67ENbLEXY&#10;iiEil7Cu/eT4J+PSyZa13DQDfy9LjTd6hzXv/cOeQMkVYnFgfu4XS/3PcFvsl/Dau8D3fsvwA984&#10;VaJddtnlCeW5kIpeWzHDbucfazNM01aEk7CTh6ytUJJRxEY63TdY9QPwuOpANyMczgojggzCILEo&#10;TVtBMyhqK9S3glvKqrbiHSzRydP0V/gCAAAgAElEQVQgFooUD4ivaydthTttX6F+u+IITEIsTIiF&#10;7gJVqtN21VooMWgTD9unA9pwjUDNZvE25ETUfWDO27iWKYgF8S/7AnxV7K7bzYYp1Tqx6DUdgGom&#10;2I86B24LB27/BreR7BYxhyquxVhoLLRNdavHDEDavydy2L5UUpxlC0xuxb/23JMCvS2wlYIVMXvy&#10;RzPg9QcS2stmTxg8t/W6D9pm5KS92NnrSWWDjK2NSMNHRsDPIzoxtmWgrMeZbGjGNMzaL6ezJfou&#10;PNGwvJHQCeK8ZUnWvSI5r8CgDw3aJEdOQjFKtHgA6JFqKcDFEsR4ycwV6NzL5DkO+pW+KDr2adbz&#10;O5aLtCivRaTOcPzC1Ir3t+3jbwGf+fyMT/3aIt5ddtnlfuV5aioAvDnbg39wKK8cfh5m/0PTWd5W&#10;WGiFq8Qx8NTs1gGKJIHgckNbgVj1NhkIyR0AhN171lbwS9uPbiuRsGugPEYlFuqwrY7ab7ff+1LW&#10;+yYUKjoIv4pKJuQr23iI+rG8B6hO21f1dzjAiRgdtwdaC1Nfi0JwD/GJkGw0RqHEwAj0AdEYAKGx&#10;6OODEwsSlPBnCFMonEcsTIhFy9+CWLTrJBbel6zGA+YNnCzXHbhJMNxsoKWHRCyKI9u0wsg63CAW&#10;Z2krRiudI9C8hY00bUvXn5csTJBWwgkwKaPrBG9rK8IKcO5q9sTEbXDOcWcFgPr1rfjPHVI2CMqi&#10;6IPiDuPKD5wA0p7YCNRbujYiF6fidSw5iDPf78qD89pxSy7U3GSuOnx02CdX8rrFUlbJP/2MQrOq&#10;ixz6lB+38aprOgNpRZ9nGf9rwNLdj+bgRhbtTCuCDo957FkMTHLsbW2TAe9eHW5/yR48rgl937fG&#10;dbHLLrvcmzw3UtF/ZXvGNJc/BrNbwI4QY0zdOtZJBlEoYiCitsIduwkuGarocwAJSbfFLOp+UEAJ&#10;xEEzqNtZnLYbsUD2rfguwsfibQBv4elvMZtnG0NoKwYfw+M3K8pVrepJd4AyjLUWDRxTawHeh9d/&#10;JR/67Qo+b+COUL7axfA+8QiBALrn437x1iTYN6btxOLEdyywQiz4jIP+RjYAf86JhZObsQO3mxS1&#10;SVq3yu2IBaoGzYmFt4E8nz9OlQDq0NzgXG3FEDX0srh8iZPuJXLJK7GVflem04WyfF3rdwTOvH3y&#10;vZxHiW8rDDA2ecqyNmyc2xTnEJRzpSPAZwLY7nmGRV9PGSOuEOonA/9Yvgs5X5dIt6KS09rOqL7q&#10;mVh03WxEekeRnUpowGDqMBkd1ZPzMS+NYZ5WWzDhkzKmceEFPrNqEaJxOR0rZ/AtvSPzQFAWv+ac&#10;wmxxvZVqbrH+6kPgG9ObnwC++Pp9T7y77LLLQJ6zpuL7APzsbFffOZSrX/8SYH+6AcybLW1FBz6F&#10;JJB8dHacBLI4ra2oPMJioqOmoswA5rbFLD+IR21F3gmKxIK+FeocVtLf+xIdiguq03bWVnB7WXXa&#10;brtB0Wmbv4XWYgL9KpRwhD8Lg1pkx+tcTc9Uo1DT6kydCNrR5j7UtMMUKghJjTITC6wTC8bfJrTY&#10;6aQSi27HJyCIhcVzcVzjHjlwe5lQ+r8kWyQW/i2LVjjfpnaFWGiXZj0MutHF2or+4W6W7x99CmTi&#10;aUTd4Qypy0vTWiNQ2scvXVVPK80kFGfv4rVYocZldbcWdoUjrOfjFBo+My8K7jPQ1/rVPntuXW+l&#10;yedtcO1SeRLNDZbBhlU5qqdFX1hpk5U8cSe9WKwb7fgkxyQYmh2SD6BvNyUHHMOYbR+erMsrd2fT&#10;BRg+ZJGgzy1hihXXm4msfEbJvvz47Y9eH375HzvgS59+Kushu+yySy/PlVRUbcXXAbwx42CYbPqj&#10;gL0N2BVgsxMFCyJQwWgCwUIcHMwiBiAfS2SnIzWf6py2ERt3LrQV8ww8ugbKDfybFW4GpaSCxOJt&#10;AG+ikg4ddZ+WaNwPEY7bNIF6FZVwrGkraN5kTiaURMSXsa3NE1H/4YitoD7CcBLiPZ88wCSChHCC&#10;iDkktBP9l9djnjnvOxZBEMA0jWSi3ynKiQXz66t28i0LEgumCzGHysQCrMaYTJfEAogCyGStxKL9&#10;Pbm97NrquQK3LVkA1icgwk9Lw3GBOMg5pxhdPd6h3JlsjDKD6P+R1FLz9DxltegEcsN7F+RfCYKS&#10;CFv5FYzr9tImylncAusn42qR3UFzkwmEro/59a285sjOqXuOY6Wh9YEp5blaCsanWopWcCixiGfb&#10;3dae3ZBm8dxSuOCyKIxXhMWcY/C5BP8XHj84XSe77LLLvclz1lQAwJcAvF7s+LuPBd/5Okr5r+pK&#10;7lR9KwxlafLUyAb6iTnUpwbz1XcE6Sj9AEmtxgzzBdpSUD9g1q2SlfrNChTgpm0xi6atGH63Imsr&#10;3gIw48lmr1OicRZUTcRr7afby76KugvUCW0F69r9KaiZEHMoQ73WZgk6JxPycqCvE+PkQJ3gPdqP&#10;4bjyP8Wk0yaIxa5QNokZUgD6mvctUyi0CU+IBUgu4uvbSizCeVv9M8zzRh+KbgvGFo/7WYDu7K1M&#10;mViAkzyi/otMpglM+CQ+6Ebur7EGQEZd72lh2XOAzn2/Cov4E1g59fqNwKGDx63ncrqS1qAd1rUT&#10;T7tCelnlPqtNN0DDSoQvJWLaHmvkAul8RDDOSTYPwU+Tw53R99eIhctWXnN517QV6bw0QtEZLLWE&#10;yyh6EgzJBse0eh/+t5vdpDCGWJhh/1GzVMgc3FVMVw0W5WirSR4vx039il6xvzV/9J0awae+jl12&#10;2eXpy3MnFXXc+T4An7vFYcJ0jT+Ogr9vsKti09wIRensLdug4tqLAeGAA91YCSl1BEJAMpO5SQBa&#10;4XhWYlBGgX8Y79ENMKvT9iOE0zZJBb9XQVLxjpS6pL/3WqNyTG2FOmyvaCtGW8xmbQVrrcR3K2KS&#10;r6QjVv454hOkx6SgTtudKZQTBngbxypWzUv/0TkLYC4TTGgxSh9/OwfjRzJpsjCPUiLBcE42DB5O&#10;NSydnwVEw6ZmUkI4zCf7ukPUNrEg641m3nTYBpbdawhOLkNXmz12FMVdVvq3UjoruvVAw5KugbM1&#10;0XYYxbVVnem5senTSvutyZMMI+WOj28B5nOI5OIZLLtiJg5bBAPYbpeclg7BOe07d9m7EawcXKNI&#10;2LrPf84rHxwlkAC+jyldMNFS+GKIhOeCiccTiyUaubjbtXFL0ua4vErS5d5ITA86MlEfrmP7ocC+&#10;+9Y7H/1yefAY+OwbMz7+1nqcu+yyy73JcycVVT4P4DPFHvyOY3n42pso4BazM+r3KxCDSCIPcq1A&#10;QR5iJcYsHaOPy3ozqLZu0rgECUUjFUOn7WtUbUXeCYq/t/BszKDybHlETyy4C1TSVpSrur3sxDqd&#10;YiLyOgpyUXfoyFvM1mDF/SzUaZuchIBfTaAQwN/BepghqclUaCzChyGIBZpWoaXD+HQ72UQswkRp&#10;qcXQLWeLh4t4Vv0ssPSzILGIibwnFp5XEgucRyxqlSciwdZX86lNznAugrL1KMbBz+cq9/4qnI6Q&#10;awYXpZ3R3SkQOrpHLHVnsrWSzhM8lx8fAtmRbNnx37V8mTR4WvIbEYxM5k4ln+PXeC4lFm3cGN87&#10;v3Fy0I5YAOf115GPh9zjwoXrKdQ0dBSNLr6ARW1aCuUSHCN9FrWuqUKDbT68+e56WvFlrYjWjcfR&#10;fosOM7eJ5O987HDzq7BSnbQ//aUTFbfLLrvch7wQpKKOe58B8M0bXM2YPvqDfxLAFw125BazgCNG&#10;hCp0asNREAY44AtNhg9bbRAKM6g+zGJQ9QmyHTuxKMD1bf12hTVCYY9QnbZJLFRb8Q6CWHA3qCdd&#10;FtusUTl+FUEsxGEbjVDYFSr5uJLvVsivyLFsMWskH7rFrID/0iEW0UIgEwslGJw4RJORCAicWJi3&#10;aUcsGkkg8K9zTVPUGzUpsY1ht+Us+5DHXTyfEALSTW4dKVHSs04sXN2/RixMCETLd7cdjHefFqcS&#10;DROSsQZqV4Du3eQe+u99vwLJbGJ0fVHkDNiGyHqjonLQko5Tva/5UyzIxtMaIu5DfFxYuXcvaWBZ&#10;7WsEI5OLPKhnSXh2ke4lmXxCgtURiLKsPj/vkDqW/SOn7Q9zfOsXe+LZkZZCrmFFS6EZbWMwqyRr&#10;KeowPdBSKLGwvg79o5UmkbT0+zK3+MPb7wtXt0c8/JUf3p20d9nlGcoLQSoAoDptfwt2+MahXP/i&#10;XEr5T2S2cELRQsNXvX00CcIRYdDdJ5xzsOzEpN6vvhWmqQS5GDltP77BaadtNYN6E/FRPODpEAuN&#10;r6D6TbQtZbtvVsgXtnEFlGP7IB7rNDltK7kgqFcfFXE2jh1F4KSg5sw8WIB8OLjunO0t4i42Cfjn&#10;/SAUsR96kA0IsaDmoLYg81a1EaNvWZAckFic2hkqSAmin20RC1NiYYlYWDKFYuUJ2qCDZWl5ZXoD&#10;oLoKju5tkr3f2fqkT/eFyXXBz0EWT/IqduBuEJdFwDVNxfN01L6TP/3T0FaMRImDXlMSoeEy+F6L&#10;MxOLPHyenT9br7whQd0ONqzO0UMjQpS9vlH9KHzhpMWkWuEiixihpYg/Xj12jpYiZ0tiIG9oizuu&#10;yXZC1Remj4NzTBCLMJWKzNbNMOxv2mtt58Xdn2KXXZ6ZvDCkIuStW7v6SZuO7/ykwf6KwQ6LD+Jl&#10;wIlY6SY41e09gakNlCZjjwBiEhSr7tTZaZt8IjQWTVtxcws8vgbQtBVl5LTNr2vTDOo77R4Hw7vM&#10;YOeIDs6vIIgF/SrkY3jWiAXEt0I/gCekDc2fIjQBoq0A2uTFKOq6ka6MdQAbkLjIXyQszwGZ/Din&#10;yLnEqc9ASYeDcSUW/crd2rcskDURANSBG54vISpKLLBCLJpNc08sWG9qCpWIhU+ulVgoIKjBQltR&#10;FJHcEa8OH3WSkwLcUze+Lx/msnqyIlsAjfcvycNg3cAt07R9Rs+N4rk0/a08idyZy4zAtBLg+yQW&#10;Hj/G/U5JRyYcp4hFjuMu6z1bzusX1AWrc+hfkfPpaacyyY0lWVSCEa8xZHFiU0tBEtG9F6Ltl7G2&#10;jnssx8iXomeEHBM7bQVDxH/tnj8l/dAOLdYv2INr4LNvlN2fYpddnp28UKTC7A1UQP45w/ExbCo/&#10;GgMFtRUCchtI852LSgDLFqMMSPzeQdj/o4ivBcKvwk13wLGvDZdZW9F9u0LNoPRL29RW0L/izfa7&#10;hg6mmto91GSK6wphBqWk4hW4TwWOQDmibjHLCmrdwxrJCC9qsA1cG1AAiBqC5II7F3ZkAJxKki+L&#10;9ZoLQM49vQhXs6amUEWe4aQ4Ihbr37KgFqH7lsWAbKz7WbB62Ke2fSw4VSux8HNqLzaJRbstgKDr&#10;CUZjsq2+cte7T082083de1Q8AXEXYcNVkD+4rhGfAqMd/upLNzR9eloVvxLvJcUeBlLk+6zE0rGS&#10;CAXd5xCEnO27EIsO5CdGcCbJWqvG1eod5rOxD2ua9/YQzZ86ksLFDS7kBFJfRD8aSzotBcdhfzxe&#10;igKLNYhFmlo1oX2IlGTs7xqW85CXmBPAr3zk9vDL0/f9AwCYd3+KXXZ5dvJCkYoqnwHws7Mdp0OZ&#10;fv1vAvbjBrNi0+KDeG0McmJA0AeCVScdbfApca2OuSagoIForrhw9aY0UMyLpdRnZh6Pvl1BYvEe&#10;emLB33dQiUXeZvZpCONuDtpOLOhX0TQVWVvRSBfrzSdIM9Bpm6Qgrre6ImAvAvpZ9x0ZgE9G6iyo&#10;GolKEtVWd/KsBfEIMyI1V4rJq9+NyVfNBsTCZ7hGSJYO3O24/V37AndPQM4xhRJioZqNBbEQoMI4&#10;GyBVErO5Cp67xurN+6O5F8u54PTS1+YUIVlNN10/RWp4PaVXSln1n+jIxqmKv+uQsRLvWrHPagYF&#10;y8Pl9afcizK5G5GLLYKQ7995KE7IX+tCzy8gFiMiUfjfiGCs3KvjqvQ7s0WwouMQx+X70lL44kqU&#10;n3RkUf6WZuyOJwXkuK9tGwFmM8OM8rcfv/LovcOn/t6EL77+THnuLrt82OWFIxX9B/EmTGb/Mcze&#10;MthVwTS3QaQ4mHRC0ciEayvaQEfg6WAM9dz61XKT+AqafwXawFjQzFEAZxxohKLM9dsV19kM6hFQ&#10;1rQVb6MSi7exnM3uawLOI+kVemKRHLbLEZ22wr9bwe1jWX9CMnwFyQKgc8AvrPs2eXTEgtfhk0rE&#10;oaZtET9JQg0cJJJO2WGWxGa27u/ZX99mmRqQ78I4YeCCGGJy3iIWOINYVFVP1I8VqTclFpC2CGIh&#10;HRqxs4uYQV3cr57zTPwUgOgCa42KuAb8zq2O0Svc4a8+os0P3p0iQGvXTuXvnGB34QJPxEyeUDJ5&#10;QDo+l1joc3cZljMTUGJxAdEadkF9fJTPVObQRvTchsWNxZM23gyIBsnBE2spmCcwL0FUeLBaLZyL&#10;hEBYzyrQVlJQYDgU+7w9fA9447O2mz7tssuzlReOVFT5EoDP1A/ivX/4eyj2RxqQujVM5rv0+IBS&#10;/4sVDCESCH+J7hxc8W6jLhgVTVuscxrrCIX+UBBmUO3bFWjaCjeBGmkr1L9CU7lPYqHxHhAmT+0j&#10;eNRUuG9FIxaqrSCA9XpqP/pWmGgr1LfCLDQ8BNlAIxYxsZhxhUxIoqnmgmDdIgtKZizSNJtAB+cg&#10;FNL+Auj7naGahsCosRg5cGsYdGFOEYvexwJjYsE8kEhw8rSeWHROkkIsmJaxz8pcSy3GyS7Sxfls&#10;ZDOlU3nJgNsGt9dA3IlnL8voSvjFq7zuoH3nLWa7fD+7dluI1vHTdtrezAekL2ObWKyRi1F8l/Ci&#10;NWKR713gvJ15mROLFekIRb0CQBYZLDSkDO8RIxYiuNhT9FrHTk5pKWLZrlsI8XE9iIZEmjhSTyi4&#10;cCVmsS0LdjAAmA5/wx69Wv0p3vr4yTreZZdd7k9eSFJRB5jPAPjmDewW05fLfzEDX67aCruFNTOo&#10;DEQx+SAYYM+cZNTBaOoHwfa3tI+3RdjgEIZ6EE7bJBWAayvmuX4Uz3eB4l8lFuq0/Q6qCdS30X+/&#10;oqS/9ykP0BML0VRQW2FHoBzq34ndgyO4kArOWCXAtvtWyAxh6TiIhTFmqHlTaJ9iUnJi4enA8xA7&#10;l1jE5cSi35rWiUWbjLqdoYSE1HjGDtxhQiVAPhGQTCzQEQvOjyNioWQkiLMSCy1vtAPTLBuTP8nb&#10;B1wEqPU45RxUmIlHQnMLknA6Cs3EloP2qraCcZ4FalcCPUtAP0S/54Po+8sHegIxIha5PdeeoVyS&#10;fS1vZgZn1kkOlnma5ymVV7UZXmwuLvgYLIkgEw2C/gD8XhXdOH2OliKcs6MMYfa01H7InMu4fB6w&#10;qEOfh8BxlBzj6w9x/Yu2+1PssstzkReSVACAbzH7yX94mH+HXdtc/j3RULTlkH5nogrO6rUwg2rY&#10;vwOxE4fDGOcJMksQlN4MKgZRXwEFiUVB/1G8NTMobi1LcsFtZr+D+iE9HTCBJycWeVY8IoiEkooH&#10;9Z6JGRQO9bsVvtylxKxdo2lUaRqCWJNywAzRVgAJSJMYAGLiw+koCIQ1UK4aBVeaMN20HaySiHDQ&#10;J6gvCD8LOEFQrUUH5i3y7wShXevMnM4lFpJ11UwUNXnyv+jyAvGdEMQAX9MjYFUsTEARvffybnTp&#10;au0LIJeX9MwCDrUQF9xnsDXTp/vG3ucQqqRkuGNCSxR8aT7uU0YkIZOJNWKB9MyZbdqnT8Q7qJML&#10;iQUkmu7RVN7uuidV+mpoCykcN/KOTEFIamLhVxHbmvg1T8ucqdRxj+NqzAXxobs2NlPLaqMdqlhY&#10;KZwxT3ItiMZc82h//fF0++7hB//+7k+xyy7PQV5YUhHyqdvpEz8w2fHVv4SCvwjYAZhujdoKo3YC&#10;jtR6dWn7lV5rEWrdWBWPETpMaypn4KBrYfHUaSz4m4HrG+CGZlCPAdMtZkfEgmZQow/jAZfNYlvC&#10;OKmZoNbiATptBVRbcUD4VpBIxKRAQgEEGZOZy1PO6nKaRfnqUwtj5GgE6CR4CsydWKC1HydJToCc&#10;i0giRKPASZJg3cO1fFV2I2TTYlXNWI41PwvGkYiFkwklJEpuhLwwLwNiYUIsWGZO7F3zOhwYaCsK&#10;6wp9F/sgyRqKOOc1WgV3Gw/nVeOVle57+YL2KVB71zTusy9soWBee5YyIgSZWKw9dyqeczPwhMSC&#10;QbN4VC1fXfZ8iG7fqCi6SCFx8BmCfl88icWPDsP7X7cJ8PnXPKMxd40JS+nS7J21i/9xYqPzuYzt&#10;y8wZDOWv4uH7uz/FLrs8J3mhSUXdYvYT9fj4Cg7l5t8vsGszOxZMJQYwgrkgA/2Q11bNhVBUsAwA&#10;AjL5TFqZV6zgZlDtuCMUbgZ1C8yNWPhuUKqtUMdtEotvo5KN0Y5QTzIR52nkiCAS6lfRSIX6VeBQ&#10;TaDMuPSEGMn7rX0BaismJ2pe762KYgYkKI4wBOJsCTd90q1p26RCUO14xYRIOvEgEEdHLKDX0s5Q&#10;vKdf1w4wL4Sg5fUsjUXKAyS/am6gGgsbEAtOprQ2ZnUGDw6AUoFEbwaljpau5cgrtFvd5hK5b7Jy&#10;yfJ5NivKJ5kEnBXn/RXo5K5cCnzX8nqvJOB0kDvxgNxeFwDoe5dTxGL0LqyQwztnIJf/AmIxejSt&#10;FQiox5JQcPFCC2cGdc4eFb3f/Uk3xCg+Jvti3kJLMSAsrEgbVysXmrpxzcdDnX/8jsRpRxhKsfIz&#10;3/3ua7s/xS67PCd5oUmFyGxXHz2Wq499xQr+swb4ui1mdcCKGYMjbHPKdm0FB80GhLvtTgPmdWZQ&#10;pYN/vX8F0Eb2Nrzf3jYzqPYxvCGxoPmTaiy+jUo07nVGS3KAmzuNtBTdTlDUVkj9llS3rf4Ag5UJ&#10;ZpNkPU8APKmzhk84LR5OPi02mZzaF7Xd0TlMoThZqiYiiEdLWUiECekY7QyVzaZim1fRKDghOk9j&#10;kclN5EevCYHwsgmx8PqJOnKDpgXgbs+n7rO6G5QtDpqUxZUntI+5u1wCRBNAGz65VoQ1cLdVZN7b&#10;0FKs7fq0IBjLJrj/IWBF1pr14uZeA9DAev952kTjXAKRr0Pur4W9KA9PRixG19pQ0YF1EgpmtPAB&#10;+T6EOmdzDAqfLD1eOmdz9NnSUuQ+X8c72TSiFKDE4tCwwnxOlhmED9QxtBSzuVbt4StfePtjvzQb&#10;gC++vvtT7LLLc5AXnlRU3woA+OYNrgqmj/7gjxXgK9hy2oYFEIVoHtqgtzCDIioFgpS0JRiuKCt/&#10;qCvvxQfFhcYCM3B9W02hjF/Zfgzg/QGxyP4Vv9HuZYRyH5NuQW3yRh7cBOoKC/MnS9oKAN32sh1p&#10;S3Wr2ooGnMFJ0aQsRQhBW/pabDlL0iBpebwOvplOkMHwxxBtAeqkqpqIIuHM4O3NiXb1Q3lCGtaI&#10;BbgKqNveckJO39PgJKwkwRAggPqy0Mq0OtRnHGXUtu5IMOMUYhHdqh1w1nYEc1/97h7kPonMOav+&#10;I3C3pkXQeAbxdWSu9DtALXwqLqnuUdgNYLoMe0Fal8qIWLCsOl5qeMrTIhh5OLWV6/mZrTguzcAT&#10;EIscLEfdOUKXGDV9TO2IdnLO9nxEOsu0ubyBs7QUYNpOTuAmrn302dOL4xPHfAiJ0EZjTuvgbRP+&#10;yj9Rppvf/NUfPuBLn34uax+77PJhlxeeVAAkFt+CHb5xmK//4Y3d4t8Nh9qpoiGbgLT7kzsPE2yC&#10;3KGOejpwhf19vR9kpIX31ZsG9goHyDZKuuM2f7fVDOqWu0DRv+L99qMZ1Mhx+zewvtXsXZfIVNTE&#10;SbUVJBsHoBziL30r9GN4mVg4CQPMaDIFIv3WjqZLaYJlQyuhW84yPnIRV9UbJ0rea34dVlfCgnyo&#10;9iP6BEnE0s+idSWs+VkYLiEW7F+lxWGtDpw0JHKzRiziWxYtLyaaE21h1mtnBiVgIM2yYQZFULGC&#10;VgZ97rlQjVGiWxkR9LXGHbqwWUaoJBMSD7sa8dDcaail2CItI3lS0PS0G5F9C+iJhf6yXxrwdAnG&#10;JcRiLSzS+UVZvDuxWONprDoSCqaxIBQ+7spYUDxX8C1kZbxw80kMTKG4YMHMeSxCIroCcIGkr46Y&#10;N6Q6ZOrtGynGfnArWWujtpW//NpH3q1BP/X1Sxpll112uSd5KUhFyFu309VvnuzB2/8LcPjzDe3e&#10;mE2urXCwCiBWNsyXUEg6SvOpqOCsVUP66nNdWSF43DKDKsvJsRRgbsSi0L+iEYuixGJtR6hvoxIL&#10;nbnuNIsN5IAgFdRQPEBHNqxtK8tz3V7WJxD5eaXRRpfkrs4lvq2goSMaZAYMUyQ8m5K+FUxGnesD&#10;2BNoW08sFNR3QF/AvxOSRkDUz4L58O1pa9kuIhYQjQXz3D2n1+gDUYToRpm8ByixsIAEXqfspY1Y&#10;6Ey+NIPS2TzqLrQebJQ+npdRVt+cEYHYfIDPbZ8HTl6SiOHOTzntEdh9aUT7I5bEgvfWSEZ+9j6z&#10;9STEwgZhgAvaJ9XHmonYCrEYxiiEos5bZUwoIDwPHO+UMGjxhHz4H/HDcJKCbjzuMxv+FxxCujLW&#10;jNQhKNeRiZa6K3jNYSMzpU5W+I1be+Wv2W/6DvDZN+bdSXuXXZ6PvDSkojptPwLwuWKHAw52++8U&#10;2HfM7KrAZsCs7lUtK9QObCdwu9iY0AhUOUDVMATF4adRr51nBgV4gFIAzMDNLfCIX9smsaAZ1JbG&#10;4jt4esRiQiUWJBdX6a98XRuHGl61D0OJ+uI/D+9/CepZiRaPwcIu2KK+IU1G8ymfpEhCLCYek/v6&#10;PYvaPEEYlESARMVoGgeo/4WbFt3RFEqJDJ0cVYvhWhO/Rq0GJ+tELNz0CR2xCILBm4GGshkUgErm&#10;mEjHOviXSCL6nXKLohE9KzmT1KzlaPXxNdB6Tnorj17kS3GuvGwEI4NmJQ2ZUDD8iGDcN7m4hFio&#10;jMJmAnJW+jIOah0tQPkgCzOFCr0AACAASURBVMNHNghFl30xe1LnaZAjBMGIbKjmIl3raIjEz9mX&#10;YzMkT7kwXfq6INSutnFO526fw4HZzDCZ/Y0re/dbVz/y5Qlf/1TZ/Sl22eX5yEtDKqp8HsBnil39&#10;juNsD75hBT/aIOLsg43b/QNQoEiiQTt+wMEuQSDD+ODsWFhnkf7bFShocK0EoeBMQ2JxPQPXNH/K&#10;/hXUVqjj9ttYEgumfx/EwhCkQomFnh9bXYoJ1BTEYfVHYub1KBqERrzC54DFsXicuz1xWmpt6X4S&#10;7XnzNgrtUvcBO3e+7iekbT+LiC9sgZkPdpENYkGCsEYsakF6YsG4u3DZHKsMiUW4Uce5mk7By9ZA&#10;rNTreDcovgz9KrGxzqOZEu46E+nfl4xWiE1vrIQ/JQMQdhaIXyl+9qXI94Z5PBeYnqryNYfo5yFK&#10;GPRv1uyeQzDuk1ysEQsMrudhNw99ZRDmrAxomqUvL6/lp6R66iPqs6DgXd7jdr4we+KY0C16DBYg&#10;unvMAIj5O780DukeqA5Dy0J4eVn2yJr5s5FIK0G7ycGo3r/B9L/ZK+/VrWS79HfZZZdnKS8VqagD&#10;xWcA4MauPoJyuPpTAH4GZkdgqrtBmRXz3YIADkwmg1O7GqvQJYAvgbDOGCQQFdRV+/3ODKpAzKCw&#10;nCw7/woxg8L7qNqXNWLBb1iQWKzNcGfVXjpuGgh33M6aikYkipAPOwjoybMqJ0OT2kqzcKvfWCDj&#10;khvPfeaISRI0V+PcyHaINoxza8C5taWJmRRoThXgP8ylksaA8RhV7EFwjOFGxELiXhIL2iZDJmgt&#10;T09AzNMvEkciFn4N6VyIRWn5N6l3ByUDMyjIRN+OKxmnMzg68GMOBl6EpXMbHAHDvD0JHz/j2eyQ&#10;zWurWooMgkagdjvB05m6g9x7tJkw6LVzCMZ9m0XlOpb3Y3hfr62RC+DsftKB67XrgzLGpeqUPSQU&#10;umAj2Qkzz14D0RVdxwjSCCEMHH914ScWGNrIzHALU6xU1iIJMg7Pd8wbPubE4ASru4rMuLn6y3j0&#10;6r6V7C67PGd5qUgFAHA3KDs+nHB4FbfAHyqw2cyOxei03YiFgzWO/zSHismqQEnEBF8Rh5pBATGE&#10;rptB9cQC/SQ5z8Cjm0YoSCy4zezaF7ezKVTeFQrp+KKa9DIvzaAO8reRjyImUHmWgtSRzD40G3KT&#10;XpBzWNj5e3QWURlhsjhIJ3+XIBQlnvfk2c71OAhmOpcdnxw8NwIAKLBn9GqSdS6xMCcT6vwdE3q7&#10;BiUR/c5QQSyCILnzthILYn6L/ARpK66pGzltdw2kpmlyOdpDep2D5FE/vG9EeiI+AV99jqzPni0e&#10;XMYzWuos6XgQhDdZv7rjk17bjHs92vU0R3ECTwS616K8V+lIg1wbEYx8T8+fVGQsHxIEyHEOo+2S&#10;rxWcbttMIHJZB2WsvKH1qQbcY/FMCEVLfHW3J48vzJ6yNtPSNS+UxLGqpdDxaa0evC51QYPjcozP&#10;Wi9tSmgWCviF4w2+NNm8byW7yy7PWV46UiEyHx587HiYHvyilfKH25B3Y0bDl2QGhdBcqEkOJeaF&#10;IB5KLEhKGB9swgxrn6proylHTWUcnX9FIxadf0X+fsXIcVuJxTuID+Rpzs+ZvVT4nJKKw/Jn7cdw&#10;k3xhWwnG4K/J/3CyVWeDMIfSSRSxBAb0QJqA2OcW80ksiAInH2JpAvoA6L4ib6ruRxfGEmlQsI9z&#10;iQXafYv8KWFBRywICCDmXv3OUGEKpRocPhfpKhLKxIJ1WburAIcSPhes90KbJyc0Ji+JOaDZBO/r&#10;qLsT4omQLfRxj6LleZI48iUuMjjh0nujB9rfES87Ox8rDz4TZnBfYn1+ebzmg6HXn4RY5KGLx3lY&#10;zVWpZCIvkozIx2YeLiQWEsa0bkrqTO1dzrsxNbjv48uq2VMLqf4UJAnGY47D3n6MF2H2ZO2ki3ql&#10;3TivyPxi3T2PcAaAyeynptfewfGXf+TQBdlll12eubyUpEK/XTFd3aAcbv9TA/5vmF0VN4NyoyYU&#10;GaAsEY5YfW73i8E/itd+QTIYQ2g3XPWMNs6XuTeD4qzk/hW3wOO2zSweA+URANVYrDluK7F4C8CN&#10;5+88VJKvk1BMcqyEYoq/vr0stRU5ujyb9nUHTjAyARXfVcuwmJBLi9MAtH29YI1ciMbCCMxLmC2p&#10;k7c18OygnvNuC4sG+B3YQ/I0JBbsNky8D6NA3idVZGIBLHanQo3HQb4SC5ZRiYU/EyTJNRYkGa3J&#10;3RSKk30L7c2GqEMjmYgYOxAQZlD1GScW7XoNq88IjLkI9D0BKjgFMIe3VsKfk+WU1VPO2UMtxRpY&#10;PfdV9nieEFznZO4vqssl11MmEZlc2F36mcaPcb2fQy6Qwli6lo9X87BCLLLk8nb1ADiaJ5BPGeJ7&#10;fpbZUxsvdbwJTUcNvDChMq5HZP8OH/xXyxaWBC0zPnbBx/Y2WBaYHWGGeZ7/1+kj362mT7vssstz&#10;lZeSVAAkFt+CHf/hwQ4PcGvl32gD0qFwSx//KF4brNoOT9bIQJhBmS+kc0TkveIDJ9eBCcsMxSYU&#10;AHN71jjnrfpXtA/jPb4Bbpp/BZq2Ao+B8h7WiQV/b6KSizdR/TFGy2VCZlYlz5IkGANiYY1MMMyk&#10;k5T1UQpYZz02iNz7Rfi82QhDAdG+A/a80hfgnqtrQi4YPxA2vkIiej+LICFOTHyu4uQZpIFlcuft&#10;1g/OM4WK9JTcFO+iQSwWW86SlEDLXgAFBBbECYj60Z2gjP26Te4OEGS/+oV/hdd7AJSMuxwrtPiL&#10;g4US3WMEgLS7rPbNE3IBfNA35LK4yokHl3KRczbT3iIRo+sX5ulJRLP8XEjGGnEYrebn44vTQurg&#10;6PG4Dq3AuB3ys/rMWhsvnm+BFoRhUA9bhAJ6uY4J/n5zzvL3fdvsyd9rjnlMqjN7UvIgPmQlF3Ap&#10;RcvCfJmEJ4nxccjmNuL+4mu/7ws/Z4eb3fRpl11eAHlpSUXIW7fTg+8/Ho7vfKEAf7xBVjptNzDs&#10;aDbApzVi4WBz4hpMGz8beRBi4QOew2Q0YiFhCnw1Z0kseNzMoGZ13H4fdVeoEbH4LnonbiUW7wK4&#10;RT+DZcmwam7PzHIvay3Sr8hxt72s/OU1X9pq9dGANEppZI7VaYIFGrDuFtYsTZIKbOu57qxEsE9g&#10;Hm3OSVOIBU2TOFFxEhsQi2KcWPuJFGcRC3TEIkB/7SexE5Yhtr1tvdj741JjEsQi4uJWs6yf/hsW&#10;kY7vdIWeWFAWmgs1g3LywHQ2zKAygOgAX+l2hLEl+ni2MgSj8U776UYWR6ZNJ7eQzRhrjQFtgdIc&#10;99Yq9xPIkBM9qybTxEegmu33pFqLTCwyQchEYfTM2rNnEYt+runKrMSiA+EkIRZpgWOCaDm76Abk&#10;oUuzjab6bhsXVXSxjWElPHfeY759r/CCxTZQrTxaPU4gOI7oOdOL7f1+6vrLv6scfuH37qZPu+zy&#10;AshLTSrk2xW3dniM40fwH84FXwKmq2LTbVubKWbxpe1+wFIzKPhx2OJPXLtx4tD7V8Sv7gYlKzOd&#10;CVQT1Vq447YSi0eo5lDvtd930Wss9Jg7Q73ZrqnWQkfWIn85dF+jkoqMYAxDQgHRVHQO294QMsnK&#10;JA8SAXMykRfb6rnFfIlGNPI8IlkMYgjxs2itwjnXCaQH7FbUAnSrn0MmFkFSdGtaahBIIDj5nUMs&#10;YBBiIVoTWYlTP4tYudO8BLEIssSyReValwchFrwO1l9xkBGYRlYpWUxp77Djhjfo0AwqN3i7xc0O&#10;+N2Lwr6DaIsXSko6TtnLJk5P7Jy9dm9ULfdUV0N3jzL+3XPS54uCaCWCmVzk+xelkY6L/Cz99Poo&#10;jm6RRM63spUJRPfupPKiyLgbCap5U0Qr1+X9VkLRmT0xNg+rA3fD9XyPU53038nQgg8mAa+veo/j&#10;ZcwfEh/JRNuK0HD4n22ad9OnXXZ5QeT4vDPw5PJ5AK8XO0yH+dquUW7/7TJNP2PFpoKpwGagtK8f&#10;GFfKBdDIuQ+G4uzmJiylrvxUk57S1MqNhNgEKzPmUjC15+sQOqNgivh0MrG5ukU8BvBKG0DVXmex&#10;OqPkoKBqGahx4Mf1XgXwCvwbE0O5Ra+l4F9mcIVUdL8E+pRMEEzWivG/7piNIBKWVq3cHIrHjEs9&#10;/tqxFU48iO8opKXD8MFAa9s2iapqvk3KpfluuLYAaL4crc9Adk9iGIJpWFuMo4aKfYTgPUA4fRJ4&#10;TbdrDejPPNay1KiL12Hkpa78kYgN0+R1pue9VsPFqibbzrVsXla2QZTBYYloSCDAegHuzCOPshK9&#10;IAHzUdc9E8A+e3TRyr8CYFd9KfioglOVLdDaJ7B+/RTqHxKklvzGo6uKl2dCMnoyO+xna33vwmS6&#10;Y22jHJ0SjjJ4bu3vKK5RWeTdWZAntHfT4jhcKdqSGAkFxxMmr7jegmColgN8T105oNpO+LivY2vx&#10;fA/qZNh5ZM5TIm6IsnM+rrs9HmD2/zz8vT/7hduv/vBu+rTLLi+IvNSaCoDjzacBfO/tdPUDRzu+&#10;+lcL7Mfa0uvYDMq3m20DaZna2FXvhVYCqANZv5UqtRctBz7QFliD6Bb+FSjVlaJgsNxXxHGbO0I9&#10;AuwxllvN6q5QNIfi7y35vd3CPkZlLbfy44f3rts93idBAWIWIMHIf6m54MTWGkEfKyRGgE7mXGii&#10;1qI4qeN9momQ6Gk8LW8WkXFRPgC5thunU2bDPJ/kbb2fBZMikSwBoj2NIqZQvcai33kqdm5y8J4m&#10;yHDobmWRuHnNyU03uQfAiCoWcqPrj75aiDhH+FoQgIQ2paDI7B8A30Kb0wCGQTRKqI05NoMaICbT&#10;8KUPogA8k/FVttDfMD57FyB5yXNOhuB5zlqKVUKxRhQyABukN5QOZMq1c0WwKh8d/TTq0W9LqwGs&#10;k5E7iQLufJxB+JMkbIPjTPYsXcvPjMKOAPci3UGbmj5k6AgFWlHbmOHaBHlEtRP8u/Ct0HfZOLpG&#10;hmsS/fhafBxCkBrLhdc6jPZqI62M8zGhuIUBMxGrUX+xmj79nt30aZddXhB56UkFAFQzqO8D8M0b&#10;u7qF2fWPotjftmoGddOG1g0zKANsEuxqjQMEMKwgcQI/lqer5BHPBO4GBaCugJcV/4q5AGWux+64&#10;TdBPx20Si/exNIXix/KUZKjvBX0x3kUQE/prKLEg4RgtkxqWxKIhchNi4XNNu7eIQ39rWMAWwMSd&#10;5RcTuKTZpjpOcmjZUHBUeA1hDmWt8ZyEEHCDxwOzKgHfC2IBkAIgiEUrF4lFeyZMBnL6QHzYjlXW&#10;EwtPn/2SVSHmUkEodPeV2iG7b1i0lNSsQc2htBkNtgTCJloLQ9eoi4/iaaMzNwQ/LKrFu1P0GUVe&#10;3Yqn9rMANJ0MbXpWT864LmK4m9mTZHkBRvP9/Mwim0+I0lM+uEawZva0RibWyAizeI724275Z8ZL&#10;n/HMdJ6UWADL9tG6s3Rt1LY5rPCCcXezvkGUUPC69R1n4Ufhrz41kWoatSS8Pu6AfbcVII2t5llj&#10;Hlqw7poWWssZnSOKbTHOyDhKYhLXUYC66xPmw0/4B+922WWXF0I+AOZPVcw+h1I+i+mIw3z7Pbe3&#10;17f/+nSYvmCwYzODsrJlBoXJF0CqOc0EYBYzJ/NBlOYgXD32LU9Rw85tAphQ2jxWNKNpkpsBTNW/&#10;wgw4WIzc6vC8kCLxMh5+A+MVVOKg354AliZTJBU5Ls9s/zN12Lb657aF6ybIPGvyRvytxW/1J/N9&#10;TGQ6j04oZQ47/ox+LMBwbb8A+5IpN3Gq2eXKW28yFHeatokq/2RWtDSXankmIWjXNC7tdzXO6juh&#10;2how7lan7rhdWM1qflQJVxFzh1hPTGZbLU+FJlBqIlUrDU6rPN32lGoV1Gm7hF4jDCsCbAS4ZntJ&#10;owItbTWDYiGS+VQGaIBclzYuxYPFK2MboG0Di5CtbQQfEYrR/WGya+A6Z2krLLAEyyOTmcUz6OtU&#10;/op70SILI81DzkqX9ZQFffZU2MvE+r6lxGLt75OIv6tYkgOVshLWBteXHbfFmfMO6ZvSaNoP/X2H&#10;v9Oq7VwmkTQXCFLS7Xgn8UYnKYs0fEEhBqXBOxhjSFtVAdtRt3jXX50Sm+kT7AvT48Pfsgf7B+92&#10;2eVFkg+EpqKX772dXvmB43T1ys9bmf+jujI73Tgobg7HdQAVMyigmkEZB2zVaNTzUAJPTZ0sK9qF&#10;q8g1fl+gKg1clEYwHCjNApJKc9y+bjtCte9XcKtZ0Hmbu0KtaSm+m64zLI/bNzE606gZPdlQ5LYc&#10;2ONHMygWtCcNIa0Oi95r9Iu3BFTHnG8JH1ibOIFuItb5iHOvbZhDkXjY5NzHCMa9uYtnl890eSIp&#10;WGgs4GDdd4VC86GwRiYsdnzqNBbtGjxuoDdLKCn9MtZYgFqIHhTorlNOnNwsq1VEEcM+acbeabt0&#10;gMY6EGFOCBb4yEFCf6104Ul2Wh49bwqeBl1MetWQf4y4bddnNyQDxlSwNSKx6UehAHIDpJ8layh/&#10;q2wZ4I7ypARAovSf3pCsnKvVyOZReu3OogA8E4gRobgvLY8ej+pUj/O1UZhhQiyDSb3HoLfsb+JH&#10;wffL01maPfV/E6Ew0gr0Jk6IsQFOKPzGdt2JRjvMUKNSfKzidWMFNNuAUv68vfYujl/5nbvp0y67&#10;vEDygSIVYQaFm+nqI8D04I+g4K/C7AqdGZQi0UoSOBHFNrPwwdN3/umeEdAK+IBYAWGNZwYHc9qm&#10;C7Hwv5xJi+wIdYPljlBrxII+FCQVPCa5oNkTTaDeR5ALOngrwVhbdhMEDk5u1gcL9C5hchyjdgvi&#10;kHGBXnNQjdYoPoF3Ew/U9MgBd8tbnbcNThgErHJyq4/Fkm0Qiwzs14kFhFigkQKPvxGC0Ufywsdj&#10;TD60j3n6LCeBggDyIBkrxMLvRxO5QzrUvyGaVBiM3gqcrrbSql3CcrXYcZTbhTegEqeRCPp8QvOi&#10;gLEE0PLbXTxycg6uHITJJk5nmz0lwO7XTgHULYkXRDO4/cwpYqF5yL8W1jGf/JgdZmFEMpCey/fv&#10;hViMNBOZuTxxYujrivWodThq19y+ozBIceVjjlFC5GsQIQLUpgKJYCz9KJyEsFpQRxQd0719wP4d&#10;77R30+R7NawvjiVaAW1sSiQCIMGAlWJWzOxYMD16XF75n6bXvgt89o15mcguu+zyvOQDRSoAgF/b&#10;tqvXJju+isOt/Wul2LuG6VhgM8ysYCoxqDbwAw5qYd7Dcxq3cIgrDVDz+dKq0dzsx1Dcv4IzrLkJ&#10;TxCLwe/2tmosCjUWSizouK3O2/otC9VKZC2Fkgn6Vaw5bQP9zCYIslayXFtBPZZPbHTDz3s8SJAm&#10;WoYGNENr0ciBEheZxKhBqpxhEltg0YAg2pD2x0osqNUIYsEktoiFLYiFZ6sjFqEp6MwNvHrr7Lsk&#10;FlFOB8wkFgIcOmJhReJLxCKFdRMiAflR/zSN6IGDm/5oeGSsbJ4HaWhJU0lMPNlpKypDb89rQhYg&#10;FyRFolnJsmBBuBhcnjJ7Wn9Q8y15yfdzftczMgbOW+XKQHhELDRc/o1IhmTHH7X+2ikNht5fy/pZ&#10;QmC6RixGiVHummiut1yH2tZrBESfQQqfiYoT9Hisd8wu/sxIG7HIuoyzSgj8fUIiAU5c+neuDbie&#10;t64+PNk2IhR0Y2o3DzvB4A8G4BYw2ISffuX43q9c/c6vTPj6p8pu+rTLLi+OfOBIhchsr3z8OL/y&#10;2ldR5j/UzKBm8IMFmAo6UGkB8HRgYxgJV4EEd5Oqifnqd+mfnUuF6ZwHihMIjEkFCnDTdoQCicU1&#10;KrF4jHDcVo3FGrHIBOQ9hIZiaxco364KQ4Qh5Ckm8FT7fp4Q09DfIsIpBsjHJAVKLkosnUkW2RaQ&#10;iY8EED7xdkkbiYUAf1NiAQfU2xqLuEYq2jlLq3M2lFjA8+Z+EQ4eWv4cFCzNnkIbM9BYwOSZEbGQ&#10;FrFWcbB+q1mpKwPrXJvPYstaBXQEG6ksXcs7KQkg422v+QJRSE9gPDMZJJoAl5alJaBOKHaRsCSh&#10;p4lQnGX2NIhneP0SXLu1Ip+Ps3T1gKhT/dsB2ZXrI5IhWcEga1tmUvdDLqxv3zVVycgO666JLvqW&#10;HI/usU5HxKKk864NlFCoH4VWWoyPQyKRiUYbp2J8yKZQvSbDtRwc37x+08AwfBUsFhraHOLEojv3&#10;COrA3AZlg/3Z42vvA298tj618brtsssuz1Y+kKSC2grgizfTq5+c7Pjuj6PgzxWzo4UZFMxkRyOQ&#10;UBCATrLgFTMeNQ8xkJsDt55YoF0XTUepk5g1UwkAdfKa14gFHa+VWKjGIm85qyZPSiR0e1qe07dC&#10;iYXuBqXEYlHBLe82mDQ4MfBYruml5YlfW2I8W11s5KxSfAJnIAGpBicKnNA8Dm/DetHas0ti0dqW&#10;QP4cYtHCxTPMzwqxaJM2JF8170JsfGLPxEJMvho4yMSirBIL8zm7AA37U0sABx0diM7aCvYUW8FI&#10;3jaCMjORQCsrkWgjCgsCqMcGiasnm9YBypSh2mDSRa3PU7a/GnTVTCBOfj17TUYA0/Mof0fR1gGq&#10;z7uWhWW7lFho3kbgWF7pxbVMMuS9Hf3NJOL+yMWgTc+xw8rk9NKEc11utWmu79H9LswGofDH+uuR&#10;jfP9KPxdlbEsxpfi+TAtn4yTm3Vm6P2wwPHJhuetLAX1g3d/7+GDh39pevPj1fTprY+f1ya77LLL&#10;M5EPJKkA0IjFtwB8rtjhMQ6PX/m3UOzvAtNVwXRr1vwr6LTtg2gMbKXds4ocHTSZzhC6TS0iDNyJ&#10;u5pLDf0rZlmWGmkvrm+B6+Zf4cSiOXG7GVMmFuq4nYmFPqdO29kUKn+7ouWRZWY9eR0Mgi0ahPcG&#10;6GyVXPQmUPpVbr0fO3lZrEZ30RL0w4E4Z8LAlrV9fIcT1xiQONR4YmtazceSWOg1JGLhm3slUB8a&#10;jRKTOSJe7V+ZWADoJn7f6cXzxf44Ihax85U/S8zF9tUm4juQFyUVyBNYEBjoEqyTBo1TzIlaukOn&#10;7VLg2gqg75bc7SpSalk3Py5dWYK4bMqge7oNewmgtmUStYgrg/RzQOig2joQl4lEBtKXEIsR6M1k&#10;YUQ0MLg2IERdd/L3W4bfjSJcTC60fphQJmCaYE7oLqxmqy4vPec1WSgZEgolCUZNY83/yI8iCIWM&#10;HbpI4FVDstDGCOh4V9/TmBeUlJU+/6lMYXLMOm7jn5x7A9Rdn2AoP3F98/Y709c+ddhNn3bZ5cWT&#10;D8yWsmP5PIDXiz2ww/zw5q1ya/8KgP/TzKZSpgLMVsxK+zoeuIuTD7KFnGv289KANsfaOvBOMN9+&#10;tm5F2wOZCSgzZgOmtv1n//VgjrgzME/VMgtWzx+3LFyhn8grQ5GL7XnXNFDz8KA9fERsMavoRZ8Z&#10;OW0rIpBJwglCQpymB3kSzugly/K6SXz8kjmPVbhCHcfMZMTpZsYmbSN1aqjt4f1AzICcZPA7DvwL&#10;kprYopX3x1vQ6rPwZ1GiSq0B3djFCe2ceWz5KfAJvV5in5IytsqoZkD8W6SsrXy6StkIg5O65LS9&#10;tsUsSpEaD7CjdW1EL2xcQYvRi3gNAtRzN7G+G7OdLcpcpDOYlnWRftdpegTL/CbQr9/yGG0tq8Si&#10;07Rol8xAPqVxNtjfIhYsTy5TltGrOUxL61z+ajw5nKWwMmR0zbqS9VPHp0X6ipdJEtMERwnlMOcm&#10;vtaWSNeBZf1bikPMivqvVrfimYxHLfjCMVsqna9QLZa8w6akIbSf3v1ISiQMSCZIBLq+KGVy2hI+&#10;YD7uOmlp50Ey2sBgh/qs/Vl77c36bYovvn5BH9hll12ehXxgNRUAx6j2te2Hv/Voh6ufMeBzBZMZ&#10;pps6mE6ATcU1DjbFIGpNLeyrJqJ9gHEMruZRCBWxmkH5DErHbZ/QgOq4XSeJ+mBDGjwuADBXjcUN&#10;v7o9MoXS33vy0x2hVJMxMoEaaSmyj4VWrhwo2Mnic2Ee/bcQy/JaBhylEJDzmgl2MqBpMLrJmatr&#10;QHzLwuLZMNvtJ2iYrOhzEvS/BLxLjUV3zefbXtvRm1oV7zvhQA1m0s8tIusnewcHQp448TuQyBoL&#10;5k9IEHpfjNwcnR02eJ/lJXBlEy9XVB3ALPrUUluhqKTTVniaiLSIlBTLmGhPaCIloDYeHMk6YmHZ&#10;R74Uer7QWmiRRgByBOjz+7X2rmXSkJf+z9FY8G8GtaOwo3Al/XIYk3vynCYT73ef/dEYcLlIhIwI&#10;iASzBkN/d7XH6rtxXNPzU4Simc56P/O+lvwioONSvxhQ34t4bwO8ix8FrBt7dC70d87kPWf+zmoQ&#10;S9XBccwiTi8b510YYLOZGSb7a4fD9c8ff+SXDV//1P5til12eQHlA00qAGCxzSyOfxjAT8PsqmC6&#10;bmZQdYBT8mBTDND0rzCAYeuOpm2XKD8mIeHKC8K/ouYGM6rztrUtUUv7XoWvmKt/hROMGXg8IhbZ&#10;FEq3nh35XOg19bXY8q8Y+VbcaTZni2ALrC0lZlklADGvu/9ed99BNUmcohdOkAVBDo3kMEA+CcOd&#10;iEUDr8X7RwB0fdbzBImfcNpA2N6KwMm+N3vi6mKQmiACes2LTWIB0QCwfA4wsPDFUIDSAZcEHgMf&#10;BeljGuqQHRmMa/GulKgXBsnPLMygzAEYNRMqHbbrAHrp86EJdgQJ3THXfreIRT6O9u4qqgeSI/Kg&#10;ecgAtStkX58LkHyKWNxFNO8ZEGdyob8VcuGX2MyDItwF2y/zre8f+gjXWM1dM9B1PrmW2x/pnISC&#10;72XLQ+2WJOwr7yVSf0R/vf+GTfZdssiS8W2WsYHFb2MbL5TV+miEvmtM5is6jv9f81JgdStZwDAV&#10;/PjxlfeANz47aXPtsssuL4584EkFAPg2s8eHdZvZ92/+YAF+w2y6KrDqX2HT2f4VPggGkgMAvx7E&#10;ogUT/wqU7LiNupKqGk+6qgAAIABJREFU2gr+5nT98S1wS2Kh285yi1glCVlrQXKR/SvUtyJrLFRr&#10;ocuPIj4Byv3SzhsofIKWG181EoA8x8e1zgyoA73m87ROoiQmCjq3iYX4SYyIhZCITCx65204cQgQ&#10;LVvNAh3R4EzqW8eapWchYCHWA1WLUc8VaAQmD+ICf24VqEAAire5rM47sFTtA4WoJPWn1qBq6+2t&#10;kolCBvomFx0H2lBboZxso5OdCCR1noiFailW/Swy0BwB7nysYH1QfV3eM5HI9+6TWORy5b86fBjG&#10;ZW339LJmeUQueP+JM5wJBuUUudAMnpHMJrHorun4GWAe3sfifYz4z3hP/W+MC4boH+GUTZIQhMOz&#10;bhzbOA8GofCiaaPEi5yICp/PP+j1AtgRhm+8+hg/YW9+YnfQ3mWXF1g+FKRCZLZXP36cP3L8+yjz&#10;v1pB3mSlbi9b/SsQBMAVwmYAJqBQM1HPaQdqvqrTwnFmbF/WJvFgvO64bQh7dZSYIPJuUPp7dAvc&#10;PsZSY0FiMTKJWiMafOY6/aipGBGKPPtBysvTdr9Awp6SjES2wui83iY4jOf+Dj9xwvJ6Z9NovP0K&#10;fEcsHHSHJuIcYhHHocGijTSdoiMM61MAOiBEI8rnREfIgadtBA0tHiiAEFMJf1aJC5yUBA5aAhM2&#10;Sax8alOJkUW6fpG2AiyTb2CZzKASsnaQxvR7LMdys78MO8qCuJQB0pVIB8RCyUVN60xioWWAptEV&#10;YvxcF29C4s+aWHg+Bsdr5CLVgQ2yPiqG/tbk/GIKuPVLqS5HGdAMnoh+2G5dPZBEw4m0tfToX8Rx&#10;qT5a85Tfy/rIkmj4uAe6K/CV4TvTh3PyYvIGsbitnZRI9KZRUcR4g0m6EXH6FGJObNr/1UG72P94&#10;/crNW9Pf/aHdQXuXXV5g+dCQithm9ps308NvH3C4/alSyo8BNmHVv0JBXRANTjyGShAaOZF5gjtC&#10;ARDwFsSi+lfMtOsvDXSUtNVsp63grFmAx3MjFm3L2dK0F2Wkgchb0Obra+ZPWVMxMIVyZ+mViZQz&#10;1iZRWJP8zAid6NxvMscnIAsQLsdDnEjbPf1IHcG4Ewuek/Y5sQhTKO8PA2IBJxacoE1qhf1JgL3k&#10;TUGMajDMwUd7/ASx6HZrAQKxAZ5PjZ9t1+9PvyQWERZeficxhXmsDdOtdgL1/0wKPENZu9HXmIZz&#10;tQq80qJlByZN1TTK8Yz3kLV8LPpi7pqFdd6bQJ29M1QGmgq4Ief5eA2gav5rRqT8CRBvEouycnwH&#10;Gb2+o7LmOpBLmUuOfmskI48H5+XZ+voZkYu1MKfqIrNdVkh9Sb2vFkmj89Nh8DYvyZKAHw9NntDm&#10;Inn3YhEt3gsPZ54QuIDCQhR/l1ofz5pEF86E7T++eFp/SMccEM2OgN1Mx+OfsY+8Ux203/r43dpz&#10;l112eeryoSEVABDbzH7vrV29ismOP1pQftpW/SuomZiEWDQzKKAjHb764mQi/CsAAUfkDNYISWnP&#10;ZmLRVqmAspwp3RSKGotr1C9vX6P6WHCL2OxrMSISGjabQK19GK8VhDNbrdy43kkZXOvQ3KlWGzyv&#10;91IoB3Tw1TDHhRkfKhgHOmJBtrcwFbAxsYBcI7GIid0QpAEOFrixiW9XC6Dfyjb8KXyyVmKhz2pZ&#10;ktmTdc/FNV/197TMrzF9VpzaZhNkxNe7wwxDiQXMelMzB5AKQNpF80ZL7RlAh7tRDc2gvB/Kj3yG&#10;py1d7VOhrWD4BL5H8S+ekaArxCLf2yQWkON8no8zQM1iqW43iUWKoDu1tRuXiQ2OM7nQ9mvhXPkp&#10;2c2KAxbpHJLhJTmnKKfIxdq1rchzuwnJ9/erxWtQzZfn3AkFEBoHJ/um2oXl+6t+FJ1vhbXYPF4d&#10;N9ooZRwexc9jsyL5EsrCnI95oYXxc07DsFvAgGn6KSvvf+X4I1+ZdgftXXZ5seVDRSoAgI7b09X3&#10;T3Z4FYf3bv7lAvsWzvGvQDfwNTDVEwtwAIZhQSwINGVXqLlMbTy2xh8SsciaCvWzcB+LBv5dY5G/&#10;QZF9J/J5NoHK2grVUgCOAixNJK4Hl2Dntcq5Acdh20q1MUuLINFuI1TDiTR2hLIAsOIUHeY85xEL&#10;zp1q9hTzJbOl/hUJHXVg34vpAMR0dbEjFjUdJ1jpOSBWIpVY6OplEJcA/8XjI3UWjYWFOQZaWurP&#10;UFh2fu8lnh43WnvONUztHQkzKKkn11aULuyq03bcitfa+8NKp1VtCIN29zXraVX5PojF2r383IjD&#10;ex2eIBYQcJjRe5fXS97XFclRaN5zueSac1Mp0prmguHXSAZSPKfzbMv6exKthfF5st8lUalzAcek&#10;lmQiFAy7IBQ+ZrXnRoRC3nuTDheEo2WT903Iub5TfTOlekDkwjhH9nVGbYmPe7BSzMzMcED5U2Zz&#10;/YL2rqXYZZcXWj7g36nYlNkefuI4Y/7/yvz+vzgV/GXYNJWCUr9fMRUrxWD12xQOOAGUMrVxuK7a&#10;lzLBjN+pADgbxopzmysamvGdnxq4mduEMoEWrb0tO2a0b1d41PCTx7ftMxRt9uUkxZVHUw0DCcKh&#10;/fhFcf6lcCYfbS2bt5lVoqF/gQXJWEhGSpdIe9bBlKzKFUgNLnGAX+Tz4pcB/yZDOy1wYF2nu4Lu&#10;uxSw9B0LNDAAqKM0YBIXxKejTf/y7Qp4GujTKtGrSApqNbf8yfck6MzJdGu/A7qtcgl2C7x8AXjh&#10;FRbxl54ktD6MBnrA+EtLH2LjXYKQgfn3viqEJpnkRB2ZN7O/XwQ3fikBf483ysp0VUvi720HzgfA&#10;kTf1HcyAvl1T0pCJxIhYdLbwI/KQ/557j5LLMvqr4UYvzYIEpXt3QXuj/I6GBB1WJPlu1NnI3iiL&#10;WuSLsp7A/IJErF3LMuxj6Mea9s6MCIVTByUUUnFmfCWoEegJRQ3UP8/XXomJE45EKJh2Ny74mNI3&#10;RhuZEQsqoqUgwWilbvdnwA4F9gvlvav/ffrObwGAW3zp0wB2TcUuu7yo8qHTVABA+FfgZnr4m47T&#10;4Ts/jTL9B+37FbcxwE2NCjSzJwFz9YN2bVXFB0iuSE8yuPfbzvqKNbgybg3IBmnxGdI1FgS/ZeDE&#10;jfiOBaip0K1n1cRppKW4TvfXzJ+2doJa+btJKIYts/I335dkiCwUkCiRs+5GmEJJWOcnbZWPAWJy&#10;Fcxo2VSIIGCsseDX1oxZ7cAAPJ5YrTefY+lfUeMrLe0gPY77Gaf4P8CrRVYkBQ8zLwTdcT1MqLyq&#10;PH79SxIka6EEMJoPhhdQ3pldkHxJXqK5G1BJiD0+ypedtoFFp2tkw5Z3um+VqK34qqxpK0aAHtH3&#10;Tn3LgmH6PK/EvXbPVu5lGREKXue1NfLAMDnsXQlFl0b7qy9bLlv+tdfGf3x92l8OmSNtxqkin9Zc&#10;WF+H+Thf0wg1Q6n+XCNQYvHC+8g5hMIkHEcXjllODvq0sr+F8T3ie873UsozIhRrr05J9ULK5Oc+&#10;PhnMuMRTmVQp+K+nmwMO77x2AAD7F9441TC77LLLc5QPJakAIMTiL9xMr/55w4Ov/jEAb8DsCEzX&#10;BrM66DZSABKHKeY9JQ82ycRqMiADPbEIgAcnFuK4DVkxBmLScSyfSUUjFjczcK0mUG1XKDpyL0yc&#10;1ohE/qs+FWoONSIWOhMH0OzON2UrTJ71sQRclDSHAwRxMqExb9Y9JqQxUBlNewyxgq/EovNzsBJm&#10;QJwwDSBpIIBVp+xYmSS4VWBvcB+eFicBeJASCFAIc616LiBey92lXcugK5X1b2hoemIRRKrbWabF&#10;n4mFhzeaSFUQ0hMLlmEAdoum0bdzVy+lRdSZ5RF9SjwdCEpgfgHiFRxK+DWwn8D9ucRiYQ41Atk5&#10;rXw8upeK6GXKxGKEtCkjsKxhR8j8NCofy1rZ0rvaXZM6bxw+iEYLN+JApzjSiGws89sSXiEJC/K2&#10;QkJIjqsmFE4EziUUrI+FY3b33pIoCKFgVlp8rMDOj6K9m92HKZWgDAjFsksmLYWZ5Lsd8/03m+s8&#10;jK995NH05w7vvQLUSWeXXXZ5weXDbP4Es8+Flvr4LqZXXvlXbt559Lsnm35XAW6slGNdzJyslBmw&#10;CVBTqAJUoyUAmEESUsqM6pMx1xUnoJGTuZ8nrdnLusaiWTp53DPMpkYwZtQtbVG1FUoHOfrf1g/p&#10;4arNqIUz7AyUY/3rpk8H1HF6kl9GLfzN6e/aD/G3IK6fjS8yQlq7noFjuyYTe/3DiZDgoPQArfgN&#10;f96BHqg5Kk5GglgUn1RjxVzNn8KEDTRjanSS39eAxX2Wpa5Q9umAq/LtGTeLgpQTAZLdD4SkIsH9&#10;mr2mUSkCOEpxwF+xAtPNJk9ivuWEoK+XqD+5jmV4KEgpAWSWbcm6aGCplZH5izQRKJKAx+ML8OSi&#10;7UwsOOpP3TM2BvJ+Hz2xsCAPI2JRs9ETC1uk2ce3+KvH+gzkPlKYTCx4bUs60mP9dQXNW/fPkZzf&#10;tbru8rZ+z6QufGRbKQqzO+IBmxk2jB8akbdUR6GdaO8ytZsW2r5ThKI3YTqXUDAtAvoi9yVfCELv&#10;hELeR68DaShr5eu+AG4kFkEg1OfQYMXMrMBuDTbNsD/9+NXr9x782icOeP2Lt/a7d7OnXXZ50eVD&#10;q6no5fVihx88lOubR8eCP1CAR2Z2LDbNddidirn5kzVy4asqvgrj2ow2GYQpVAN7ZfKBtXC45qTQ&#10;QFensSjWCEoFh66V4KzoWgy5N8/A9QzMN6gmUKq9aMcLEyfVZKiWIps9nfKvoJTleTfpn80yxuL8&#10;xcYAZAEArDtepG59PL5yR+DsoF9W4GvjwVfzSSaMGouWTU86tABOClDEhKjloXPc1sc5CQtJ8JW+&#10;pCkRUC06Dq+JvCNUVGWADXj+FJgwQwFAvF4SoFnUl4ISuZ61B67VUSCGHsiwjtxhXkBUALbWmF70&#10;lrKmp+GiiiXt1EfWlq0zgB/grEwa1Jdi5H/RNdiISKT4UxfvnyvpOX8mAdzRUv6arIVV4DxC55eI&#10;pb/Me/7lMutP7qkWg1mFLYuRi7DV9H1+W4WPiESOkP2V75cTCkZ1glCIFmOTUICEQt/90hMGIzmP&#10;IVWJSHF/LPN31q+nhtIFAN5ZaCn0vG1m4oMdtRRm3y548N/Z9VX92N0uu+zyUsiHnlTUse/TqNvM&#10;/tbjfPXalwH8S27qZFOBtX1rzFC3lzUZuCtxKO3bFHUoll2fSiMWDiRpJpWIBXeEWiMWBShllska&#10;/cSt1+e5+lncNmJh3HL2MZxkdCZQSi6yP8WWb8XIWTvN3C6l+xMnGTGckBG40tVjAfEqOq/TFGoB&#10;AhHnNFuKyZT5b6CWxAIYEwsLDQUIFiwyWZs8IH/45QBj/wr2VSEyXnQlAEoMAgjQnCpQSzwX5lKi&#10;gSGAGBALczIS6fSARlbbW1F64INELFjfFj4UA2KhzuLdF8UFuAexYPsm0GzKSRuYatohQMGjIE4F&#10;14YgHBnsy2MjYuF5vJRYaDz6d0QcMskYheteDUvlEwKwYqqzCL9FLvL9vpLPF0u/XC9rv/xcvFYx&#10;VElTr5GL87POsaiM66b1f3+nSmgf609J+AahIJwfEYp4s9s7z/dtqbnozSOZfx8Eh4SiIx+tvM7B&#10;pYJKzaD/zCs/zgvzywzB5tYgf+Zo73/r6lc/tX/sbpddXiL50JMKAOA2swBuplc/ebTjmz9ZZvvD&#10;xWwy2A2JgztumxAHTlBmIGHoNBY+AjcgWT17G+iqzt4EWVa4Ym0dR6iEogixQNNOICat0Ve4b2bg&#10;5gYoN4CRTPB7FqqVyB++GxGJ/GsEZ0QoeGotjxrGNPxmq6S/jJMIW6/loJxwCdD0Oms7pWOMuwfe&#10;NEvjBO1taDGBMy0nFlwhZJsv/CmQzsVxm1jYgTvTYh6Y7SJ9Te2qOWEXWXUk+FDQYh6H5p9gQp8L&#10;5BVpquOnEwtv1Qz6BSx3vhY8L9EdHEBJ/ormKTQWJErLNCyIBeORDJrWVweyi5e7Iw/eVTTeiH4B&#10;1PW6dDGeZ2KRzZ9GJlCFeVkjMZbSyYA652tEMFKaC1CcbYZMMrICoLuwmVz0BVxe25JRuQbRniIY&#10;Zv39UTYv50USkT5AEN/6MBc44rsybiTpfT3eB3l/ThEKayMQyyiEoiMMnKna82AfdDKzRihIiGzZ&#10;lHKhppS0FE4u4Okxo8aP3Zm9/+j9h3/y8OhYtRT7NrK77PLSyE4qmvSO23/BJvzy51DwkzC7KmbX&#10;DdrVgc+JBbUZQiTaAGqYYoA3A02fGgNpxALgLlIOJgtX0Q0zCFo5CZ0gFiMtxm0Bbm6BWb9n0TQY&#10;5Root+g1FacIRfavEI1FLFdJzZIZpcuXisaxBh4GifSEQnGhRGJxX+MLzFIbh49FHHmVnxPwIH/G&#10;mDhpt4utT+h5mCI1gIsA0E5WvMihUTDJYxALN4BoZWjrhQIqilxXx23APL4i8XutZGLBfHgVClgW&#10;EzIsiAVgXT4vIRYkeyvEwthoihqF5ra4CLx8613vBwkcsi1dPeLN33e90XWNQogFgI5YKLnIW86W&#10;/D6tgOUheRiB8JxvBsiEgMcL0RcCPQI/ZRrVRXMGajyHeOQ6gPzdqA92ER0a1rQWWsztvETfKS1C&#10;106A4wTbPXwcXDvRAL4TCn9L5XyFUMS72BOKHFYXDfj+nU0oUvWy0joTKI5vMpcFefE5sr0IdlvM&#10;MBX8+MOH73zt6u/uWopddnnZ5IyR/MMlnMPLO7+/2K/+tgfzP/LJnwPKP14wX1uZr0qZi5W5wrUy&#10;w9qKfZEJwzCjYAa3g/VvWJQKvquzKQHfDH7wrgKa0ua9eg9WMFlpe06FWUoFYlPzr26MZEozIK81&#10;UIyDAYfmpF2O7fqhEh43yyLP1FkXEBgGJxOlEQqbq8nVXAKo0PO1EKCmZ7vZHelcw+s9wG2S2FiO&#10;BDRsjaPOa1z5RVoFlrx1KiH08RW2VwPGBKBcaYRP3WQaoNOwO3FzEi4CCkuLk/ls7a7feCj8nglI&#10;JqMOunglDnTpMv813uin1N70aWu8zEdBA/BdWjl+ni+frz2JcRUpH7yuaiEjbq7UetztvoJ7/0hk&#10;Iwn+bAbqebW4yLGCvRZXrasazo+BHkXqyr3HnbosVroyr/OygjCgO9Yw/qiAb9ZnJ/o6dZEs0+7C&#10;5PslhT1bSvzJKBzokfgl2ok10rGm+djIWh9vut9eTw6ZI+3EqEhb2SNxiDHJ5FqQgI42CAFgmE0f&#10;ikQonKQPCUXLg8EXBAwkEJx71ghF9FkdrtvQFzy1FFSz36nxiAmF57B2/dCuWan3zcymR9Px+Onj&#10;e/NXD7/vb0z44uvz7qC9yy4vj3yod39al9eLffS3HcqnPv54mss/dzvZLximTxaUW7PpUIBibTco&#10;/chXIbhBaCzqnFJ3fqJ5TB2wCSrF1KQBGyM4beFnALAG9wkSmdJs7cN41n8kD+0h7hRVDLgpQLkF&#10;DnMDzQeZDaaaT3VCX4ggpEJyIFoK3uNsrLO4k4sR2llDOinI0DGbJMOGz3ISD2DGyd3XxVv5M8Ii&#10;aISDf67ccTWuxh8GC9bKbZoXLgQi2hziYIy2K3sAckRfolmU7wgFB7tofUN3QYq8SXysI68+Au9K&#10;Ppg5JzhcyaeZhffJZVr5I3gmYbsdrFqZkK672UcjTtQ6oAQACjMLRTAW4IhkQMKU1qc1TKyYFwe8&#10;DuhTuN7XIghZRyT8b2vHEapcA+ba7RTsdaSX/Xd5zvr0MUZB3hp5yGTj1Ct+Z3Jh8WdEyM5B4iMZ&#10;ERBv00HY0fXF2IFhfVgLs8aLcjKZXy6zQRIfWkyO3zXe1vbmeoghocjnq4QConlbIxRMpSMUJapm&#10;SChKmy5YKVFgLtp0leHEpVVuu1bz1kyFzQt3A7NjAf57K4++evjaP3rA9//a7a6l2GWXl0t286ck&#10;dbxtjtuf+KHj/OAj/2+5tT9QB+7pUGAzbKpf3G4rLsVaNRojaMO6b0XKCSEPrICbSXGgLZ4JdB/H&#10;K9UcyoEeV1fL3HB9A/Z6XAqXjeCz522pvhYzv2XRzJzcDIq7RGXHbPlbbgFr51aApoHpNAg+K/Ov&#10;1jLzcwaoUAAwAgUrUYzsfeMr1WwmS0TFAlykuOukbQ6gmZEw46n3a/vGCnsQTJK3Iu2NAMvMigmY&#10;AVct+V993rFsu95/T4L3eI0kgEAGkeeBf4VbIrBEBBMEsX4s1ywqi3mo5Qvw4/Wo14sAmwaAOnMm&#10;SPlSHYJkkSSc9eUmaQHQw8ci6trbjloTiYugqksPCTl6R/LGgrNH88JGf0W6LqDWlNwJucgmUWht&#10;Nwqj8YY2TPpx/ul9bNzPZcjHW6KIW+usA50nfjkuvd6Nc2Ub/Xf5Gvwd1JVi55z1UXE0S6vF5XW+&#10;b+yD/v7G+1Gr+hJCIe+0xfu7JBSlGzOWjuADQlFI7g299g/R57qBU/ot42SF+/edWrj61h0N9uhw&#10;PP6J6f2r3Zdil11eUtlJxUA6x+2Hv+k4vWL/B4B/s6lzmyFLXdqpQ2VT7ZJMmAHua9GGWl9d5RX5&#10;QnciFqEiNycWxYlFHYaDWGBJLIoeC9Eg6JlRtRa34muxIBeNWPj5XI9LM3dykDaP06RmgsRigWLO&#10;kBEp0ePhhKMr8T2mifaVuPpHlxEL6TCeFp34OYkXn1I1bEQnE7dHK+BeSEOQBYYToOugnCCaaZAU&#10;GAjqPW0nAQrWSVoEnDSAzzo6x3F7ueOUGy95ib1+EhDpCVmLWwjZaWIRAGpMLJCIRbTFGrFAIhZe&#10;D1vEQgkL3wO+5t4GqZ/lX7GmEYm6Yf5HBOOU/wVBptf3GsHQ+6O86XOZHN2FXGwRgtFvjWiskZAt&#10;kjHUdqR6SWSKTZ+zPko2F3VMJoIY1LiKA28IAajVG23ejB03CAVHkHMIBZaEgn2d4YqMMU2LMh5v&#10;oxpbpqX/ys81E3Wua+kVqwW8rWWvWorj135o96XYZZeXVHZSsSLhuP3Nm+nhbxxwuPlv52J/vGA6&#10;FLMba9vIti1n4Q7bPthzQKUNaTPRcIhocR3w65wUVHVOM6lKLKZKLNRGnsTCSYSC/Ob7oLtDcQaY&#10;S+wQNTdiYTeoWgj+GrFQzUWZaxi7DV8KSPpu4wUsCcUIya+gFb2Vw50ANEEoLJ1LOgokEuANmx65&#10;T5O17nKbqAn2lRwIGDZPVgCqF8UapmDfqQSgzc76R8iImDkRIAAgsSgQUAApn+nKZyClABo1bT5H&#10;UsM8syq0ypy4ZMdtrV4hGG6OxjInx+01YkHiFMQCK8QCTixqmyeNhbdDbXAlFu5w7ufF66Ezs1sD&#10;tFKn3v/Zz6TrLbq84q9GLjpchiAYaP0uay+GJlSjdAuG6S7IBdK9tTDnypAQyPWRnEs0RnHn5zUd&#10;JRhaN/mYbcLmleM1fqlZ9HvSL8H+poSiBIlQAqGavo4kCAmAybtyFqFA9HXIO8t5SzUUotFQM7yu&#10;3rrOIRXW2rYYPxBb73mZ20BbzI5mUC1F2bUUu+zycsr+2p6QUj4L4IuYr38LcPsJlOvvfwMo/7xh&#10;vi5lvkIppWCGlblz3CbAqN+YKCh06K70oP4tDYyjAQHo/blNOs2OVe5Zc/Ce0GzmOcGYwdRZezLE&#10;xKjXZLZzsfZhbe5SteVbAbgGZB5MzrzfQFugECUWGamgD+PG+kKCeKzO2in+OqGHHX5tCmouat3F&#10;cxAgyON2r2geEHlpM3LxtmkTsjsgW/d8aWUxSDuK03b3t5nBVF7WtBp3ctyGg5ZaxHQ/xWEtDNPp&#10;8s0+O3DchufXPL+QMP63uB6kVbWAXxIVpsv8tDTBXt/KQ1LlbYHUJlxVZdxe5wjy0DHM+Nt98brV&#10;oQNAxPW+Xwh41b4Pvdf+6877brggG+mempDp4cjfQo+7FXEnYinNS/I0Cv8sZpF+VWAsGYXmsCPN&#10;xQi55mFJj6O7nVSEdM1t0tczG4GYHiEIYWicLN4JEgohA2jvxPmEog/rxCITihKEYkHSOpYFH5cq&#10;aTgEmZC/YSrcNP5mVmy6Npuuitl/c7TrP/TgKz98wD/5s7f4oV/bScUuu7yEsr+2Zwjn53LzTxU7&#10;fs/h9u1P/nWg/H7D7XUp5QplLqXMdShvxMIBTiMHqDtGAWg7QV1MLBpAvDdiAfiE0K2sWh82L5cy&#10;HE2qNnvQKUIBOZbrOmmRmHTX0iyf0uq/AVDvmY3DdkTCd3/iseSh6P0KKnvCIOCAzznIV+DdX4MQ&#10;hi6eEkSDhER3afK+U0yqSYkD88I6CIC/JCssYk9gfMOAVpZMLBz4p2vUDl28I1QjjAti0cCNgn0C&#10;oDVi0ZMBRFukME9MLNid7kIutEvqcQbzHYB36NaRiJpMEIjIQk8ueM18mXslzVF+MLiXj0/JJTMO&#10;h4Stm2skY4tgnEMu8vCk9cNmF27ZJcmsAUsyoQEJ/vV4SChKRwbuRihCk9oRCtV2toFgSCj0fdH6&#10;4ntDLS6mNv80AkEthU2wqZ63bzwVw1TKNE2w6R3c3PzOB4ZvHH/Pzxu++HrZd3zaZZeXU3bzp7Pl&#10;9WLH7zmU64/fHuzmnwHs1woOVwa7gU0GmwrQtsZrJk91NK1mUcWd06ZunqKdfA0vJlD8a81symcs&#10;a7i3hplhzcJIgKeaOvkxHOj6OdJ1BfDzDNzO1Tzq9lZ+7XqZB0BEicOczpU4bIhyDtu41idcz4ol&#10;jMEJeoQ90oUGaOPyKME+Q+bAchDW+ljimppEcfKXax5fkMF6HTLJaxiaOaX4ubppAiiFQIbJkUUa&#10;mp8GXOCPtJJ4vGFmlR23QxvELLEvi1kOWEQxfyosT5hC0aEVpQdK3C2n97GId8rJAYrXKTVXvSlU&#10;lMvBV0qL4Qr6OoMTzNYnGF/+8V1UQsH3jq+/t0/XxZY/8b3g0NF6BbLvBVr+s9+F2uwvwHLOj97b&#10;CnfubzQk5F/XedYkgHn8ENdY5yW1iz4zBMipTPp6pzZxC0l5nF2i9pUWkZLYTCjM+mPA3ys7SSis&#10;u54JRdenE6HEEM1ZAAAgAElEQVTgvbMIRR4rczuw6r18rKAoK82BW3pNS2G3VXtm/+X06s03jm99&#10;7Ihvfu/uS7HLLi+x7KTiDKljY9sR6uqHjuXwsW8drm/+acDeKzYdDXZrdUcoVPAywQmCAUA4p9XB&#10;Vpy6EcSiDbBxHYlYOHyYVogFv4eRiQVixuN1/nVigYS8CdhoziV/rci95ri9SiK2CEWarX3JnGmn&#10;xzZBRo8ZqKXosKML417ckAgwBhZ6rStJu1gk0wJ6O98KKX4ZR9eyUJ8LJ2U4wNB+s3TcDuDgPUnS&#10;XwvDuggCU5J/BcFMieogOJG/JBbhuB11FKAnaiOuY0ksShCgTCzCgVSIhbGMSg6UrJWo8xVigUws&#10;wCQkn6yorguzD1xAMDK5yH19jVy098R0xzIp9xq5GPldeAutgOdhXk7lbfTDmeG2iMZI/L4CWcQx&#10;8GTkQsegNB6ZNGW9Xlo2atuOyERPUIsQCAsCYKGpYLmWhALdedZQGPuqa0v0WXlXOfyOCIX6f3md&#10;WNSRAdzCmSZU6jPBctWFNakH2Iz6Ydl/cG3HP3EoBnzm87d49yPDIXmXXXZ5OWQnFWeK7ghlD7/n&#10;OL/6sS+Vef5nqyZiOhhsNkxW2he3YVT1WptHqmq4yCTBWTRWkDiYAwVKPNqgjEwsLBELO59YoPS7&#10;QnEe7bQYBCyl/+n3KYaO2COCoTPFAEr7pZLCLQ+XUjpcsNRKKKIp/bU1VL8Q649JFsDJn2GsByAp&#10;eicFoq3gZLvUVjCaRi48/hJ4tsXHFfnobwS+JB8ATIAEAjxQm6Gr+prXeE6uJRKif2FIafRaD4Ke&#10;oebCE+EKq3XEwgTsY0QsmC+WqSjhErMpAWWZWDhIK5IHFCcW6IgF0FV48QrYBrLAmFxk4K59aXSP&#10;2fbd5YrX/7nb0lqrLzrPd8De0i8D/dHrv/bLcekPWJZrLd2chzy06EW+KDw+l1w4+ZP0LR1rXluf&#10;MOMCj7INyHgfJMLbyoE4unvZhOkSQuF9lH2B40smFG18X9dQnBoclbBY/z7Ij2OXwbUUs2GClemP&#10;vvoevn3165884mu/veC3f20jrV122eVFl51UXCCxIxRupte+5zg9OPw0Cv6g7PBUSCwM/Eo1iQUn&#10;dWoxmhObDMil3ffVxwWx4BDOOW2LWBS3oV8SizImFpBj/9tSc9t1uXe2dkInpjxBZcIhpzqnpSDL&#10;tkmxCjZYXfmydLKYQ1PiAng19ynlZRoE2aNVP2gNKTgm1gyy0ZvfCHgkgE4xqnbCuxQjdnDh65eR&#10;Hgj2Iz8KRBzgO1lI4aS+/DmLsA1OtdoK0EtQW9xQPROLmsmTxKKtnILvHONFEAv6ShCcLYkFG6WB&#10;NhILhkfxfhXkgnUrFxnHmuaCaROAOoAWgK/xaxfL90gu2EfZL5Lp0xa5cH8MTev/Z+/dY77LrvOg&#10;Z+1zfu93mds39ngcj+3YTgpJPA5pRGiSUsUJISl1iaICRkhJUQpSBUUVVFG55I80reCPCioQDapo&#10;q5LQS6gjhbYQQyrEOKpLiUnVNo3tXHAyE9tje8Zz+cbzfe/t9zuLP/Zeaz1rn3Pe953xXLDn7Jnf&#10;955z9v1yzn6evdbaewlEX+XXu6sQg7V01p5flWA4SEa0+UXSpNQ30b75m0R9xMQQC+lqfdeAIH9J&#10;OtGRjTVCIR2h0KsSCswJRW2rCwhFqv/yx9RetZ48WD1DSlHtKOrDcgDKCMGv3Xj+2k+OL14D7tzc&#10;4/F3r3+rN7e5zX1FuI1UvESXt5p9bpCj8lcF+E+1WqEdIKUSi7oiAyMW/KFV/1viw4sKCCo4KrCt&#10;S51QQCCm9kSf7mVigdh1Z+qJhcbkN61sN9sAXSIYjkz7mf0iItHPED3JUHpM+XBQfrbieFGx9RL1&#10;V59/8+8BQh939vwqLtBXBvjq5QyAQEBbAog7XukICOMWBv8GpK1r/FRcabFIOqGcBlU1JAZzAMPS&#10;FFsVBRgUZbKxDFxqpVgqYwasXMGksuReTCx0lVhATUVsDobWtptVBkkzYoFosy4dexW0kcsZubCH&#10;Qg8bgLvaSjl11JpqFI/PJeBt5MKzb+PyEnKRiAWn3b/WF/047lV+a2RDL0hn6fkawejJBddPuz6p&#10;DTJ/lqQ49k2SnMYKmUAbt700wtre1JyE/GKOyO8jkAkFuvAvhVD4vfLz/h2ycTr/GHpZfXcnQRho&#10;i8cVFG8Pe4Mq2S8/vn/gxf3wzJsG3L0H8j0fmeWxuc1t7ivLbaTiZbhKLJ4G8MKhXH9bwe72n1WU&#10;/7rZV+whoiJFFMWJRXz0BULSC20f3HrOBWBnUhixsI+zEws7PIhAKNp9HJBXT+ZOxILJhRMLxGSY&#10;iIV2xAL0nIjHKui+iGh0M3/anrPVyPMiULrcExdigbkaVIqab3ThmVXFwUlXmFb0pUSXii0NOKwV&#10;x8hC7MgSgJqfZekDS0AkcBPEcS1n4GpSTmyitL6tJKJRxZ47iLFuinBcFiYlc/sKxoMh8bAa+aqt&#10;Nirjhb+cWIiBIesUGgAcN+oVALonJ4lYeHla+zmxENghiI7dJeNXf8jD3u9fBrng1wh03YPvzk+6&#10;9+giu4u1My5cenSVn1zxx2219rtqHn06F5ELB/10D+T+mPVFasA5Gel/9u0UJPVCVvljqUQab+29&#10;NCExfwd6ksDh/d1v76KuvI/1/yVCgXiHLlvMESOt+afUBjbfNQmICppxtsgA4LHh1hd/dvzWXxZ8&#10;xz84XJDT5ja3ua8gd9FnY3OXONXvBvAR0f136nT2ZuDwyF8Fph8Wnc4V7QwLPUC0mruiXteVKVXY&#10;lrEVVE2o29HWyduemdhcfMWrKcJY2DZTart2hSppcgsJsKgiTfuqffgXt5ulawb6/NeeK/td2lrd&#10;NQE4IxEwVEb3CUUwSmj1bqQoMKS2ZBMbyD+lZ4I6C/dkqgd+Ss88nFD/SPAvNP17J0yNILWyWR1q&#10;Pyr6bWeB/MzrhJpOTV98HFnelq8ZTtZmbIoVtKWt1xfixFMhHlfAfw1UR96gtKwceXvcVjvOI5WB&#10;6+ktAd5yltMWHz6tLLby2283y8+5nkJtaCBKrS/yCn3Ni/q8D9P8/QyQ9p64agsNc+Yn+TVo/WPj&#10;CcjAlhNgP38meWiju+79utfGlM9mUglgdm/hllwiIP0rehV30XdjLZ3+OX+PlsL0bWLP0j2189I1&#10;h/F8ZeVePc+wSQKRh2jPq6g7wQhCex4kvOYZKktEFAAPj0VCgfbNirmhFiy+U4kh+2c4nlsZqpSC&#10;zqOoNoZxX/9qJa9+ToUIyrfv7nn2Y+Pv+vUCYFoZYpvb3Oa+wtwmqfiy3EcAQGX8B1J2gOxu/GFA&#10;PqxSdgI5B0REBlQbC/uompjYpBNzKQRg3/HiK0LalqGkSSMsLXj4tirUflPbM9yBVANCcpHEwp9p&#10;TKImyfC/CKAsdN0D99kP+brOoAHS7ZkRilVwwoRiPrdnKcVKIhbHV4HtmYS/cuBukr0qF5f5dUgH&#10;Io/ARTWfJJGYGW33OMrKF6v70gBG5BvSAh9tvBrtwIPBDaAU1lWLkEGK2WSwapTXNTUTlSHZV1hd&#10;QnJhFXV7D+U0TVpQwyeJhYgbdcPK64MhwJYTi8ZWLpRY9GGav68aq71xkXdVjSKewGOhtfeMUFy0&#10;6j1bFUcQHunTRh7T0j2XdZJg7dv/2CZjaWvaGGcLeTZAnZ6Zu+hzsZDOYvo9cVqL26fNcbhNmdxZ&#10;+3sYWX9m38j28lym7pQ3R1gjFPaO8XuoPn/EcywSCqF3zb471V8jXScfjVCs2H1xn9nr6NJ3+4ZY&#10;mfgeIYNUkX31LX+xlLOPjf/onxvw6XdM65ltbnOb+0pzG6n4MlzMqd+tsvu2IqNiuO/tPwjIL6kM&#10;OxEjFgV1V6jixEGMJJhqlKtIlQ5wlZhcPA7aSnY7A4PgJYyAoBKLqSMWuJRYIG836xN3TyyEVq+u&#10;SiwMZUgXx0tP4IcRw3r7ZxIR6azjJllPticNjODp8Tx8/1xWwjTQAK4mTeRdE3AioeawrgYVgMBA&#10;jYXlIvCqZ6QR/xgAquldZF9h47Q33DaCgBTe6qYpHSc0FtrSIhLXk0Svs2YSwIRjURWKQJdLTITa&#10;l4kFtRcojA001m9fIhcmNVkkF8JpW5qRz5UIho8bGlprQJrDeNZR37Ufh30pZIN/3FZ9WYNsKLUJ&#10;orEuIxp9vXuCcVm7cLG8o1aIXjTGvC86MuHt2+q3pO7UqMUqoRAeq41gMDnJdhbLhAL2rhnQjycp&#10;T3qhukGSuy1/kwVmK1jnLj/UztunkZY2HckElJ2KPKfD9OPlIMAHf3bCC/df8K3e3OY295Xmxte7&#10;AF/prs4t3w3gqUnGpwc9eXE/3D3/3v3N6x+DlPcKpnPVsoNAFZOKloaXJjIbkLbwX1DVmgpUpjbX&#10;avtYT2F6IAWiE0ksJpoLq5oJmypMUlBMNcWA49TyLqgkovBM3Z6JPUfLWGMy5r9MMi6dIDRfG5j1&#10;9LVLo0f27anOMws1lp5UELry1WEuOwVNWfGka48CWM5LGe07IyOUpoHouYuV/4ojmsqQqONOUPMY&#10;Fpgl5oC79mEloEjXtuORE4vW/q4GldKw8gCmumRSAQhgKlqQ7BcqQd0z74LoKFOvgiKDJ21AvWv3&#10;Wgftytj1bQ+WtCsjuH3nxCJsMBrgp/g2FqSV0W1GSC1KGhHq7Ul8iHs56R1r6SZpofvr/HrhPUhp&#10;9df00IHvSriL1J4u8l8K27tMXCT94f5P5VoY5ylMf8/hZCGcdv7WF97XzbNv91kZZFbuq6g7BWmA&#10;j+EgCu0b7uMnS9JYcsFk2QmFLxgIlQ7oSUx8t+l6qd3bRyFeq9K4Q0g81Nui7XxYGRXaGU57iBRB&#10;+TPlDF/YvXBjxOPv3m8H3W1uc19dblsjeIWc6gftctC7tw5ykIcOwC8Bh68Tnc5VdVdJxdRQWLOh&#10;UNNzb9vAgv6iAgtf1Wr3cT21j/zUwFp7DgOhCmmH1Yk0c3GZYoXYJgS3rZBmZ2H37ceEwyYO/9vA&#10;oPldRix6crJIKNYQf2YyDAi1gfB5XKVfS4PLMANq/Bw5LXumlAaC4OQkDSRznEAzVUjD5Y/J35iC&#10;r86TfYXZN1T7hAYVWji2b7CxAjXCGumxfYW4fy3jS7GvmKdlRZEU14kFImyyr2h1iPI00IpYDTcq&#10;Ji19A3dcBzTyldJFhM3XyCS0lcna3UlMD96t733sEzBk0uPlc8gYBCq6LA/3KFjkmcB1B2h7QrGM&#10;39fdQvjYYlhXw1xmY7FGJPqwV0l3pmbFr3WKjBwGC/drYZb82YOZe2aDzdvlfd5uvXTCgT+Rg4vt&#10;J4xQWJYmqay59OmGJAPtkypOXODpUBq9QTYT29lnt+ZTVWiNRJRW3gKUZkcBW+Ryu4pmnF0OUsqg&#10;kH9YTo6+bXfnGoa7R8A9d7cdnza3ua8yt6k/vUKuHo4HAG85yM23jzre88VhGr5PUL6gUnYisq9n&#10;WJSGOJsqVPvYw4zaQH/bxOBa601EH6pQpU1UsVOUqT7V+apNUA10TRCoFrjRtyrmh+TRtU0wE+A3&#10;Sn8NKBv4dlDOQF5zXF8Gt9mvPVtFWJS33VkW0frktwZoJE+Ya8Cjdw38L64IG6gnQjGPvADAXHIQ&#10;+foiYVLdmcd2aUHVsWljZKXcVoJeDcpsERBAxMvuQIfBDxyks31FVoeSGMsIMGz81MZIvyMUUQWw&#10;+lNUuAEzt6+I8tulqXrZuMrpUh/03WErv2lQ0FjyBldvl1agYAYGCA380qqx6Ze7ylA3/O0VmIFa&#10;I6FMbK4A1CErvyW/lfDSpEV23kXFm5LCXGZj8XJVqi6120CA9tmLwZ+atXryZ+Qif/9JfN9Sh6GN&#10;MyICCHWmVCewKhKrMfaEwt6h+lwE9JnsCQWg9A4zodCeUAi/n/HdcKJkdVsdXt1LY+3QCEXY9VH7&#10;SLpWNB2oAv0Tw4vXMXzxwW0L2c1t7qvUbaTiFXT51O0HRj269lsF+C6o3FaU0YkFlogFAN/fO4gF&#10;mFjI5cTCnzuxKDNiMU0F0g690+kCYpHOtDDU3M2+VfIS847NhNqhFX7eJseYyThtxLMZ0IsJFwZM&#10;javEXN+lwR3U3XjSBFT6ybUHHwxcOEnDrYYFZ6iHA0d7GWjnMjvuUTgQcCIBobzE8+yzUW4j/huw&#10;Hw7YoQTy4e0b5ICvEeORQFEy3KZngK16S9ci8/hRZypXi8Vpm8QlbCjU28nNDJhYsH0FNbg4WOdx&#10;Vv/O7CssXmSAAP3RXukQMdjrQ+PLxVnhT11PHYNlxwSjA/tum8A2CpbvmhPMw6afZJKhHUlofQWs&#10;k42lw/eWyMZFRMOLRy+LOiju6rlEMLhul/n3v84vziepY5LJhD9PJCL8jRwojf3efoLjaCID3h2w&#10;BSe0jQHqp1XMp1Uz3iCWhuSFC1n+5tGnGa28rOoUm47E5iNCZzIJ/OTsPaQUAH9J5PD3ds/cGvCO&#10;T29byG5uc1+l7qLpZnMv06n+hF2O0/Fz+8P5i7+nlPKYTNNN6LRX6Kh60KbCJKoTQNvLmgQBTQVK&#10;XDXK1EzqalOowoS6lKs/oT6r5QGqEUUFjwb1SuU1deIp8MkBrA4lkreZ9YmWAJavSlkDYM4H0PlZ&#10;wXySM8+1BALs+bTKqkMm7ZhlZn8N/Gkk7fl3oNOlJ+Zn8QhESusfJTBMScYDS9dnZ4/v27AKoh6W&#10;F8XVJhFKKjpTA8UG2g1oswpUG08cd0kNCvasAdrZNrNQUodqoF4bVaBw/Mz6ilWewCpPDhalS6e2&#10;ldtgeJ7aWiZUpIxumNQNEumHf9TbV2eNIFjfen5Ubh/apvZBY537kscar/5qeNchFvFtGMIgnxVp&#10;MS16gZg9ziQXC+8fp2cP+mh9MCtw/2wpXJf9csCrqUOtqT4tXS+Fv1RNitsG3fVSfbviODyXuK/d&#10;EwHZdiJIrZEM89cE8EPS0N5kl1S0cUJEI+K2kcPSPpdMRL4h/WhvmY1lK2ezSUqf2vQJjv4LQhTn&#10;KkHE1JyAtp0sbFMSKSIik6IUiDy1H8s33Tg7f3b3u39Z8PH3qrxvs6XY3Oa+Gt0mqXgVXJy6jX25&#10;8eBYjq59bJqG79FS7qIekHeoh+MJgKJ1dSe2l7UVITQVKNsByhC9SR6SBMPDxmpVSDoAaJsEmrHd&#10;BGCqph0uqXAwmVSgdFklyoCPIWlfsdUA0ULxQM/8Wi4hFHbfP8uYcO4WPBwsrKzMzXsx+/EKZw8a&#10;mVBIF/+CPMQTWytrXPsK5Wzl1OQPy/HFwEf6SwHFJF4EkBqhrGCFrBNsxZLBrmESknTEHvmMVxpB&#10;YhDEK/9CoMrJAXw12MumSKpZ4LSMmDAosxJ4XlaoqANLO6yedTU2wKqVy+O1tvd+sHR9fNFqO+DX&#10;0giK5WFb0Nrr7WV2w1l6h5zYL/xA4fzautneUy4zl70bU0vjkP1k4adLvxphUTLB4w14SVKNJVWp&#10;GSlhoNy/u309dO4f8kJEWSXK6ZICql+VPli91ONdpu5UpQBw8M9xWHLB79eFhMLeX5FQDSRykOo9&#10;IxKY3fi/YnNLp/aEqAsib1XIJCIoBT96rdx5dvf8vSMef7duxtmb29xXr9tIxavkglh8aT9c3+/K&#10;UfmYYvoDFcDJICiVWNRVn4uJRftrfmBigcuIRbv2VammQqXixMLx/6QQV4cCkYl2PSkwTaQKRcSC&#10;gYwjUAI9CTkxQOuRCM9yAKOciqtyGHummsPOO6S75wl0jZwQMFqKZGuGs7QNtK6VxzBgVy4D7Q5Q&#10;0/O+rC1cu49iNsDSCARnmaphCSNgQQU3pHTkYJmADtCpaYiDdQY4YSuklA+HURrrUVYnLF6HNjYl&#10;QGYQraBlmaQ08E6A3qQRXh4iCB6/iZlY1YyJBVq4DPKtzUHXLR8CvEZYXFWkpSGWR+t7x2qQGB/W&#10;D0waEqFAvu+Jxuz9svTsEZV/CXSDomMhXP+Mf0tko40F60PxcQAwOVgjGCleRzKS699vLg+VX3uC&#10;ZeVofbJUDi6D2ltrxCG9G0YA4AD/InUnOKGIbg3JB/VrIhYAEwqfP9C+l0rEXJDqoi5a7Z14H0BY&#10;7UlI1dGehaG2NgU5rQtnIyD/a7nv2b927Rt/RfDej+/x+Lu9bpvb3Oa++tz2er/KTvWPArgPwH3j&#10;dPLcXs/ufACCn28qTQdgGlQnrSuzk1QbhXpatqqpO00AbNKkHaNgwMTUnRSqE3yLzBYm1KKaOhTF&#10;q4DRdoaCm0JIEQJqoF2h2n2N1ALbDOhor/1FntCBbjUMFwSY/9VGXnwyRK/6xKihy8PVT5j4EDky&#10;sFg7LQAih3OiUHfUqsFMJSlwpsdL6jCZBFgeoQKlDTMGuAXtHlVVcFr4Nhbi5OjWfj5e5ipQsatS&#10;jVOLZHUQHy/9qde69EwDuLuqUYpjbRn5cnp+ErYBy6V8WhulsgsiPSUJChpwUrWREnkIqUKpqTlZ&#10;Hwl3mtejEu++bzXIiY1WH1OGTmlwU1v7MBJTfdIY8Wpr4hLDQ70F8nC0MgcyR3eBFGnJzYC3ldcD&#10;eFnAj2bpcBoX+C2WobtfmYXWdpNaUn3qr3ty4mR0iWispLWUFz/jBQBWdap+4t+CLJ2omZpU4srq&#10;TvZ35kf5U1iIjXlxaaN/R3i8c7vwGNAgOq7ihEogYGctSdy3ZypSBFImrXYUx2WS9463nn58fPen&#10;tpOzN7e5N4DbJBWvshP5i6ikAvty/cFRdvd8GIo/2D7KA1AOdVcokljwRxv1ow6/zxIL+Got6byS&#10;alSWXtTulsYcKvirAIolFiy1cP3yXiWqRmrXlfQEuAUcyM8kEUGGYja7GqFYllKs46euJ7qJMx6n&#10;myXgkYJo9nIeor6ImBI1ksGEgjKW7r5eWn8F4LXn4Dx6w+2FqrHEQCRW4COwpH9DtclA0IIEQnLZ&#10;AvREuOoVgIklE7FzTUamSYrBTyXAjwEdX9315iDJhCLy0A6waVMPsfazAaSIlWIjea29an2M2MRK&#10;dVKJUu4rjb6yrFo4oTRih6jWFo04mtpKrIBbB0m8LgYGFfP30vPvfj6G6JfiIJfb0vY8keqU7j18&#10;NwAviysUb8Z3JIpMGa2pSVmcXj0qqfV1ZbtM5YrTzJIJW/mP9k7jrEnZekJR+5zUnVgKeCGh0BDw&#10;SrxLskYoauahKihdW6y6+n0waq/UUfXg1jo3xaC0ecYWoAQQmWoQ/Y/LtTuPj4+/c8Tj795Ozt7c&#10;5t4AbiMVr4HrbSxkd8+HAQliIXIQSCMWciGxwCKxKAS/W1gtMZE5NBQAJUCOTQrNzuKggsnmSMMa&#10;k0KmaijuKlAOYJD/AgFQDCAsqj31KGMJvTO6r5NvJhFUY+E4uCTdLuk1QrL4PMCJqKRHc3R1QTrJ&#10;O9fTU4vlacd7tnrORMObAj7108pkpK0c3otrKhSUpmRKl6o2s6+o/cJxpYULVamogN0bbZjphFu6&#10;9LwlR2SG2kiirkmKJeJxErFwvwVi4XZABkrhdhYmzUtqNmvkIhEKAvf0PKQ9XbkMVDby4eoqDaA6&#10;EPZx2BEE7kB/D+l3GcnoyUlrPx849q4vEQWsPNfutxSG7/vwVvHW/gak2V1mg8GqUS+LRJgkzciu&#10;SBv/THDtOY1tUVyq7gTxsIbVl+yT8jthZasvR29rEWOfJD2KVMdlgkHfIuv7lo+/V/bMSIYbavsA&#10;36vICMj/MTzw3E8efdM/3dSeNre5N5DbXvPX0PW7Qun5nQ8A+vNNbekAnYZ6QJ5C2wF5SRVKFYLJ&#10;AYPOVKFa2JpbA0URJrR/TaUK6bmpERUAUkjHt034IgItNpk14JQOy3NUGYDW7gGEupHMr5PLiD9U&#10;EgShJhQT5sWH3hnYs/wJGDn5MdQuAaZ49TYRpppOgM76vKphgcL1+bYyuQ0KPG0+xA8IiZHHs3ym&#10;Bhhaj4nnA0/bwSqrQHE9XX1KaFw1UKJNJU5DrYhVqFg9CTpXl7pIhapXyaplaH3KcawNgJQGNFSX&#10;rrIjlKtkNfbjqkyC5CdduwRj0iiDWH3hZZ6p2Vj4NE7Cz8c0jWWLY+ko+Vs6SuloKye/HbNXxx3V&#10;yROM21S+VC4sP0thu3Brs8hS2S6Ke1n4RQxsiw1ZTYrBswdfWam/SJ0q8rRvWRtj3ieUV8PVLoFL&#10;xABBRNqNExEnGFdRd4o4RowX7SdAY53IktUvtYV/Mu37k9WewmaCt481/7rbk6CINLUnFTkepHzz&#10;cN8XPjW+a1N72tzm3khuk1S8hu5iiUUZIKQK5UtXJrGgsytstWpRYmF3tiprz8T/ok0IThTMv7GH&#10;CcA0CbSpP4lpN2lILWz1KxlvJymG0GqjkR4jHxpggcnFbLkSAEwSMScU4XeRW0VdHbjvO8v/ibA+&#10;B+fntgjswJ3DO6Ho0hMKa8G5LpJ84o+tRoJUpFac9bo6IGopRtPWcE1a4dIr18deSxcRFuoFj7HU&#10;SyEC6PBqKyKFCCtEMiWeQ4ygtHyEwBLi3mhGSCy0NV9bDdbs51IaJsEmiQAoDVPxsPoHkGXJhZOA&#10;RkRCQoBoK+voloYTEZdO1HTWjbqJwPBrk8ZNKmh7HyX72eB9qVIM6fK1b0H/68P15bVnVw3PaXtd&#10;7ZtmRZ4D5x5Ur0kyTCJh/eL94+/ccv8oQjXJVZ183Md3Smlc9upOIbkDvTv2qY/3aJVQtPd8Td2p&#10;J11zt0AoqPFrXRDPgmRoVnsSoOiflPHFT42/vak9bW5zbzS3kYrX2M2Jxc0PA/oBQCagDJBhCmIR&#10;Kk8VTAWxcDE4SjcBFAe9TiywQizqIRWJWNTV7lCHYmIhJiQxe4uJyIWRh5mdhREKENnw2ZKuKSwA&#10;Rg/KK64MxB3Es39/3cIs4W/p7h2paZeskL/G6nAff/1hAK+X4iiflVQpmIGXNl4ImFsgz57Aelqt&#10;tD923doi7dJkq6YIIlT/Uika8PFyt39cXYTy5i1r4XFbXqn/GqDyHaEysQiCFHGWiQU6YiFOCkIV&#10;SmbEomE7LYoAACAASURBVMYBQifeAGEmFww6LyYXiHFvOA0R9mrkAknw1QNx1zKkZ14G9Q6eE4ye&#10;ZHBdeoIBSpPz83eefkukAd39ReHXCIYX0fqN2gCdmhOWSYQTCLR+EBtLmsaF9WuMY+s7JhM8TqJ9&#10;s5qURnNaXCIhQR6IgPB72xMKK7uYxK4jThd+fJiW2GKFlbO0BajofxGzq7DOKyIi5xAZBfjweN+z&#10;/93RttvT5jb3hnTb6/46uaQK9exz+0mOf98wnn9YVe/TSSbgUFy9qR2OB1PbgKmJTKFKAlNpMj/z&#10;RwWYWlWnGkyHH4yHqcYThPoLbLLVNlEFeAo9bwDFwI1UUw2feJCBhk9SrcbS3Sc+oDQqxYmDtPLV&#10;tmurzjMiofNrawsHQ4AbV3p0A0CS/aw8Fkdrm8wPrSM96UDHcECSkB9y2lZHCdUhbwK70KhHUkFC&#10;U/2ARn69CpS1mUH3RuxclcaAFYTSgqcFJTUmVUon57+qBpX81JvaVaz8eeRVx6oBwkjXypbKLljY&#10;EYolLa0NrL+8LnUczneGIkblIqjmb+WiZ0YEDIj1alGhkmX9jZSmD3b1f6JtWzpKcb2snI7HtDE/&#10;/7BnaVrvyRf2DtBzRoX9and/v4Ygua4edq0cK/f996IPt1DpmqsEefCgAaL9+7CUsfUjok+BINfS&#10;wrhPCyMcRuxJEJUllaaWcgwP8nNaQKQlSyzsvYhyOpmgd2RGgO1d9heTVJzcZsIk4sUJRSPlKtLU&#10;nlAKBM9jKu/bPfDUZ7fdnja3uTem2yQVr5NzicXt9+7L5x48euHOt3z0mS898kPnh+sYhgOAQUOH&#10;tZ5hAVtdtVWoJqWoU6SAd4mqM0kJnCwm0gbqBNekFJaGz6MhtZAG/AzoqiqmBshE0aQVgEsomvQi&#10;rWQqAni41GLKYXzLKQMexlrUV8AdNjmhiPIuIyXypvhYub2aX3g4JyAvhxbe6AvlWMBWBk7m2gnS&#10;hQJcFUJyQoxJ6yIireRT3hl/sbRCvXAzfGtVEpYgECRLiRrBijJmNShrJ27Lpq4hJuGQ8KHnLIFz&#10;A3HH6Z3kQ3N5KphC2FK0gqfVYyXVrG5nKFuFtmcG9lxtxfPCHLhRHrUxbdyLl7EOe847CETaMQpI&#10;kguXXrTx58UWuJoUZ81DFPxMKFBv9wPtynzBL737GoMjLTIQaeGf0A8L95eF47SsT1u+JqWwbyck&#10;mjsap0Wm+mgLaKDdBa00rgzkhyG2vS/xLqjkfJeNsc0vvvNOKCTqY++/vUu2uLEonbBvwdpHzeyM&#10;WkOuEwrO2wkFJKzRAS1/bLhz9Nltt6fNbe6N6zZS8Tq6j3zk/Xjq6bcAj/6p86duvwP/12983x/+&#10;R7/1fpwfbugwTFCMuIhYwIFaU5NC2/LPJjANVamKcTtiIZlYNEiHEIEHsTDTCdWp/iZ1kCYuSKkg&#10;QltgXdwtyggDYvJPKlEGRJqKjSaUwJGQQbeSP10rKNzCxLrGSQwtc7JSSY37I3DWsltkEDm/lSA5&#10;YOsVWhHNZSaQ3akT9XUSA62OWiktX+FESku4kIm4wEFZOjSPyqgelolFVoOK4ikBJsn4k5572gbg&#10;FwiKkYgA7QSKloiF1UNj9XdpZ6jaPgGeXXJHIPNCcrEEwFfJBbyRhcIyuZjtGtXeHwEgbfMAO7Xb&#10;uQJ3PQNz709QGSUDeSYYPckA8v0S0fAwyD/r66sQjLVwfRxwXI2//tz6OJMJJ4A+rmO8zMiEAXEi&#10;EyBinW0n8ntg33Afn4hxv6buVMsd34NF2wkoWDXwQlsKIiSxk1P79lv5IbDDWeu8IWqlBMpeIYNC&#10;/8o4nf/M0WcfHnD/7U3taXObe4O64fUuwBvVfehDHwIA3D45Gr/w7BemL9ze/+jRcP4njk9vHZ79&#10;0tvLWx74jBztTjBNI2ylyiCb0DxvACGt8tLcDcCBmK1mOmBrgcQnlXjO83ybVprwoE6CDHdrMpLn&#10;c0l3VAee1O1CO/Cg5G2rzCa+T7miW5qkFrZ2yG2SwVpfUVlNqv41VRlJE6b3h1CiDoBWZlZBCpuA&#10;O9UdXZrWMoHhbPWf6ywUv0F9Av1KITx/iX51PyeiXE5Oq5dWdOUCOrJB5YIB7Xm5PG0bjxKlEisL&#10;EGpREhIKK3foz3MTxsqwEwuI76IV70n4ZQNuONi0OrpakhGTBXKBLhy8bbpBlshFgDsHxAi6SMax&#10;XjcHwuiGuAgngSBL9Kz/m64FSbRhz6xNvAoy//XPGeCml4jy7N2sQvTTpXBE1KjvU7nTR5K+fdR3&#10;6vdIfjaGjJTwO2jEFbAVf/U0PD1kkszfac+H83c/mgcETiZcCiOdupONRXr7EgEXUokSW7iqf5lg&#10;iEss+BA8EZGyVyk7FPmNm1+88QMC3cvv/wXg2TdBvv3/WenMzW1uc1/NbiMVr4OzlaMnn3xyGK4N&#10;h7PD2e8Vkb8pKDgaDnJ6dp88/+Lb9U33PSnXdnehusOcWBAMFZA/0mRtC2FhWNcmF8IHvtJms3A3&#10;1/OCYF247GdzvquTZZuqKRWHkikLw2mcgqkcBHgLCmO4JKvscEkJnDOgQPbyxmJdb5GclFcpVjId&#10;+HIbGTDol32tc5YWCtnaW3ILAULe83DeW5S+x7d2IbAiXgbx+C6FkC4/BIFM4ZhuEIEIEIQZgeB/&#10;WTIhnJNzviAQAZ0jbScfbSwLjQ0vIRELB1wgAE/khImFjdmQliHsNRDxEih+yeTCyPEaueB+JuC7&#10;Qi7sLazeBv6iTKBnQnYd9d7GQas/RbOAmkgI+TnBsLIiyrs4zvO7vEow3I/y7FT8ogz2eIE8pHJZ&#10;GheUCzSejEx421nTL5AJJ8XWBLk/peXtTUPgn+ML5wf7m9WdUnip49yIM4B4ZmPBebCkdskk1pou&#10;+sNtJkTSX5dki6k9ibTtY4dWvg/I2e6J4bNfMwCY8Ogn8Kf/9HKzb25zm/vqdpv60+vgPoKP4NFH&#10;H5UH3nv/YcT4AER/RgAUwQFa5Gg417vHb5J/+lsfwN3ThzCMZwCpQpkomvVdYepLDsJqmBC/V1Uo&#10;n/jUJkH2AwCBHZxnM3NAkApIAFTJQVNt0qbyNLXruh0t6qncqhA1g3N1NQjXhmi7TaGtrGmTLriu&#10;eBPvh5QigNqcULCzDDrAZn5d0B67pOftr3bZLRq/Lqa1AmwWvGcqRKncHFzTYqs6aI7gbsoiBnSy&#10;uhGHgbetuvxBqWyWZ+hck3FyV41QBzHyo7OecumCgSCqv600c28ZAQr7CiSwbWVlNSRtyNhjaE57&#10;actZPijPVnuR2pYAMYtBDACSWlQl4FaeVrvWF6tqUTawjG07oeX60pDQ2omxMxSVRRbUpNSUcqId&#10;TLvL1KQc93bjKJML60zrPwOn6Mqnua3WCAa3KWeYCITVF9Q+XB7y9HRkno+sqTgZmW62XO27aWOF&#10;Da+jP3M7J/U3bnvEO6oU/yJ1p5quIqQherHtBBljC6962DhhZ33HY8Ovy8IzuNpTq/MBIlDFjw7D&#10;nY+Nex1x884Bn3jUu3dzm9vcG89tkorX2D322GPATeCn7/np8q6n36XT+eGvC+Q7i8i5QMbSDhIa&#10;hwnT4Sae+9LX476bT+P6teeg0xFNOkAFgYRjbfKie5vd40MvPrnZiqXNz9pAl6Xdzw6ctk+SGce2&#10;m149Sgz7zXFAyy9UeJDLRKFDXB8p59yXEL0lrHGt/JyuO3uJFIayMHIDIFb//JkBwe5ZXzx/xP0j&#10;CTtxn7lHbYn2b+rt9K+VzcEPZSz2hKQVmcxIlNrGCmjMcbgGyjwOXYNiuGqekw14P8zUoLTG0S5t&#10;W53VrswmTUgla42XJBZtzC9JLOxdMVwf6ltGTnIdAjVaG1nn0Dj19oPX21ufiY+Vl/JMjJHSiGvp&#10;/MKlIXYBkDcJRnw7pEmCIh9BfEbiu9JlQsVNb7dwAp3rgX7/rFeTSu/ZCklfIA/sl2zRWhsnqQTs&#10;nTEyEWTPSLJ/Eqi/4HGCQLqkgfxjDFwmnQgCYupGNnaTdMLIRHwYWnr9IIDHqa2nbSit7PTk72S9&#10;j3euAFJEUM61yA7A3xpvPfsfHX39JwU370y4/SDkX/3wct9sbnObe0O4jVS8hs7sKI5uH40PPPPA&#10;Yff87o+LyI+KyL5AdkVEiwpKESkyYhwUqtdx+8XfhZvXn8ON6081YsEgnIhFm/EZavrk6P6GATpw&#10;1Tzq/v8eAz1icUBq114OTflyjFg0C0Dbu1wmBKGQnGadm2kFMiMaurcwmgGPLAWT7J90m2rd8uTs&#10;HpAZgUDOYwnxzUAYpcmYQHKY/n5JvczbpCXg2jo2GgyMU1rKaRjYggEX65IrqCTB/uYdqpggRjUj&#10;DWmdXJvewH5LSbu4re/D1KGVW0Gg0YrZRuZFxMIJjjqY8y4nkB92FtaHnkkN3JELV1sx4O4AdC65&#10;8HDSwhEYzav2Ue78akrk3Q+3FsXKEAC3Ky+Nn1pfeD8wwfD0L5JepDHOeVHbLao+RXlWCUbvd1E8&#10;fy7U1vFdye+aEQM44K/+c5uJq5GJnjBI5C/iaUnLI+2whCD8iTiIxemkExLj2/ui7x8re+u7Wqc4&#10;MbvmQJuCuLpTOwNJSts+Vg4qMkLkd25cx/cLTk/lwWcK7rmr8p7HsbnNbe6N7TZS8Ro5tqMoR+Ww&#10;O+z+hVLwcwJBqR/uqrAkRUopGKSglAHjoACu4Ut3vwHXju7g5rUnoRrEwuFiAm0GoHjOJ2IhfM8r&#10;y82vATQD5kEhPIhLEGL+MmBYJ7tkqtAuFDSht+sMaEETKzyOTagVEHIhrUIRckYwpPOTheemT8/k&#10;IbEjlhIglzk9pEC+qp2ajq4l/XVSkflLRnKzuEvxAjgAEkA1ySKEms/ADIF1C+PZ1zYSiOcnKQ/J&#10;40hAaUmMTSIhsPGHbAsRo4WAlfe5jQUmMwGWvJY89ohY+LhPxKIHWwT62viaEQt7NxjEM/jtyQWo&#10;nPxeORBswJWioycXSXLhhYN3UnRW5F8bnhrDq7xKMNakF8n+ApHfTHrRj3X7KT0Qrkca7bn91ojC&#10;UjhJGc3KlYgCZ71EJhBj/cpkIjqujbE23p042De1JxuWno07kuQJv58dmfDvBpGJtPrCf7txLgIk&#10;o2s+4C6IRrajsPMopNpRFPx+ef76bw2f/LpqR/Hw05sdxeY2t7nNpuK1cmZHcf833X8YdLinFPmZ&#10;NlnsBShFoEWkCpdFIKX9RSUWpYx48pkfwHN3vgPDcALIAMEAoK4mVRsLXn2KlScHOKi2EzGp1S1o&#10;YatjoNUqGM0xAtHCwla1bAovDjwUFVe5LQWfvD2ZHYU2ewuEv1Z7DLPJqLYXtEpu+uemjFxn6Ghc&#10;7S8WCIY/0pnXutN5eJu/iTPMypGyX8vokgIsYK2590WBDEFKXuhVBjsEwtS9nST4KjUVVwlghm0F&#10;fLG+XnIehHS8DWvZWA3KgbuERMCJaZ8OkMNRnb1sLXja6lXhq7rqhtmtxA7agjzUJoyVagPdcQJ3&#10;K7yTjFa3BRsCoecBRDXaG2xvAfhBlEL2Fpy2g/NuHM1AJSHoNIbDDsPLCLgNgKmFCZWjZkfb01oT&#10;WNKKnId05WHcr4h32MsYZWsGV3PiIBQwDLNgtgfOW6geNg6tjYMUBAGI3fMsefUxamQibd9r3eFk&#10;iwggl6P5X1U6gUYcuHxGJlwiQdKJ1MbsZp8XDlT8Cz7f6WmRUECkqIpMbTz+8WG4+0vjsWx2FJvb&#10;3OaS2yQVr4Hr7Sj0fPqpIvJ+ETk3tSeBSJGCkFIUFCkYSkEZR4yDYBwKTs7fh1IG3Nj9JoARPkv7&#10;pFb/sdW3Sjry3O7qSy1sP/9kDG0xTRzPlKKFadadbR2N8goEzvNfLIZLDue5W9g62UJs8ifFqahs&#10;LnSgSSsctVHOtyHZWEVNSDZVxEGTUAFqVEnPMqhbmPGlv7FVRKr7rDm68lCfpXgpkKa4F0orbLz0&#10;Uqtkc1PBUorv2cztH0y6wCvjNZ0srYhxu6IGpWtqUPN8vXWcHER/sDQitUd6OQJYx85QCMmKRFtC&#10;ldqFO6MjF/Z8Ja4BUyceHnxBcuH59WkjD7XVvxaXPCy6hv9MPcoIBrXRTHrB74o1CX9Y+vLNPwYr&#10;lejS6IOKfSmqR5ZIKAWZEwkjAF4vHittDPkYdTJhfUbtRWGcoHZkQygNpfyU4sQrQe9sIyg9mRD/&#10;XnVNxW3aXkRTTDU7iUXygHrPC1MqReuOUCJA2UNkp4qf3j38mR87etdvFty8c9jsKDa3uc2x20jF&#10;q+zYjuLWsw8cxud3f7QU+TGB7IvIKKgSiSqlmJOKcRwxDAOGYcQ4DtiNwNn0KKTcj2vjJ9t8MgRY&#10;S8C2m2xBILSh5FDJCIDRQviFTdtGGYxc+LW0FUClCbcm76E0pTe3v5hhDFj54q76t0k2CkaxHJHC&#10;l0OtvgCcYPguMZwGVZ6BZufVkwpOPtKmNJcY28JNTyq8bVL5Z4VYICNdg0GiSeyOgbu3X6gZ2Zjh&#10;U3thwRAkNdRz2rhQJqwCNqb2MnqzG6C7RA1KbJVZQmi0lG8qp4E0XSQWFbAvh+mJRRDfSCNAoYQR&#10;txMKe58sLo1qAutzYqKefoBTKyu8TZNKVE8ubNBIamgaC3Rtgze9mJpIYIBmBEAmG5F6DxhdtbyZ&#10;YEBa31yFYHh4cSKQfuD76u/HZxBBsNtMJLBCJNp4pvD+bRN7x9fIhMXhvqM6wMZ5fAHDMJxsJ2wc&#10;Wlndv33r+jMnumE171u7pgWVlm4mFPxX0G0di2SYLbKDyD+8+b7/+w/K7fsh970A3HMXmx3F5ja3&#10;OXYbqXgVXW9HcYSjbxmAv1O1nAQFUooICqodRekkFEYmhmHAOI6VYOwG7HYTDvKN0PIIduVXITgH&#10;sIPIFJKEBJLEgZyDmEDQASIbYDQnDFIsXfB1BxgNvdKKXFMc6HBExGpTbeShdF0b0UFC2HEIpd0K&#10;KhbDEAwDOQL6ifW0sCypIC+etH16lgiQwJOnx884wS5tWFtRMVua1AQ5HekTiHj99axwfbktP+Xn&#10;RASojN6tBjxBwMv/ztWdwhYinpswKQgwpadRjtluUJLJrOe+YCxujejSERY+XUgsWqevEQtKl5/J&#10;TGph5IKuIfQ8+sjVohzgBgBkchGrzTXeKrnw+hv4VMqPxgF9HzLBoDGZyKfk8D25EMAP0aS8vBmE&#10;fj3R7pyFD8LA7ZlCNVCOrixEJLwQ1n5EJKy6Yssc0Sd8aN06meA0rcz1wslEIzBMJuz7uCqd4IUT&#10;z5b6s98uVpau1ets48nLJk0agSAUaaenSigU1Y7CDLOfh+6+W558+Pbwj795s6PY3OY2t+g2m4pX&#10;0YUdxX0H7HFtOOBvishQIPsCKWKbBEqACLOpKKUaapdSMAyVYJTRSMYO43iCg3wbTsp/CJUHIXIC&#10;yC5WnlB38ACE7tvKFGIiAQYo69iSjYU2cFIBV3EgyCCwxm3paGmrkgLV0gChuJ0FpqmzsWg62+7f&#10;8NXUnnU/Iyhx3kUjbooMotLqLUkxXIKBTm1A4OTCAQ8REScXCxP6okuJrz7y3DtM+PLdEmJzmnlB&#10;tFZ/9OVoJGMG/OGAKbY3juxiS9JYxQ2OFypLkR7ZPVB4tv3grVeFgbIahg5i42iWdnTyvFtefu82&#10;EzbIxEFsTyyMOLitgbDOfs1v3d5Co6PZ3sLa0uLCVsRJRQq2om3vU2dv4X3IBMPakQkFjenFv0Qu&#10;KJ7UFy3IVPuptV/7WXxvQm12VEwQWpp2Jsbqj4vk4F7hthHtZ0xFxL5gSLYUtsAgnn/tC1Zxsu9h&#10;qDhZVbSVM5OJ6NN22cL0UroaH/6OxPiz8bQgnTCph2YJSvuYYib2WXzlfQnEv9n53Ak+5C4IRUhy&#10;jFDIpJChkat/YziZPj0+f89mR7G5zW1u1W2SilfJsR3Fu596lw4T/rJA/uUici4iO4GoqzyZhIKk&#10;FFntacS4GzGYtGIcMYw7jMMBGN4GHb8Vg/6/kOkpQK4jKSq1FS+HlgaWEHOVr+i2sovPlrA5O+lc&#10;O0iNhbCI4/eWkq3URdsEvgjAb1OgB7A/dk1eMZkJ5xBpWkQPx0vVdD+TUlDhNdLyy5aurZyzJMMv&#10;GKAlv9TAUX7DgGhp9iQgNUKfUJSJs3R/TYH8WhBlF8kFnKstoRJLAuMuXWhtZ2CL4yUpg4Oa6Acf&#10;Aw7AF9SgujK6tMPwueXtYJzzCCAWkjnN6be0Q2Jh48xA44LkQ6JMQkRHvQ1qWKVyx6DVuF6xtzCp&#10;RwNyTtCsDkwuAixLSieTCxoDa9KL6P787qQx3vKzsU9Ae6YahQjj35joppq8EwX7ab5fKloHwINI&#10;sI2EtYvAP2PuVS8WpRKIMgFGgmIRJfpgXTLBxCTFlxj/M+lE++tkAlH5+KbSWHHCTg3DzvuWCDmR&#10;B1to8t2f3KZittOTahEFSlHIfzCMdz909Ow9I4A9js43O4rNbW5zi24jFa+CYzuKNz37wOHa8+Mf&#10;AeRPFZGDtC356iayIj2ZCDsKUnva7TCOQyUS44ihSSzKMKKUPUp5ENh9O0Q/B5keh8h1AKBVWZv8&#10;A8ilewQwSpO50Mw1m9xs9a0FUfikyjNd3WGqQka1gE4QGBTkNmRFl4gbvkuYRx0uWMWU8hOEFIPB&#10;F4ena656Au0BAL2A2sVNbZeKnf+CgA/moHspbPcwExExsthnJIkU5SR74AgnCw58iKQm4N0TECMZ&#10;kvMylZ5EzGB9JrDtXS39SEdaNCIqyb6C1YDU03LS4AiRiIVoDtPai4lFADrqD8nSEiYXiypRlGYG&#10;g3ZtDUDXrQ+YXLjai4NZ8bGSyIV1t3CbSPy6dze97DxUe6K8GF+TatSMzFibdMkvZRfFDgA/Iw5C&#10;EhlOyfOLsnk3e1VbfHrnGfzHvQ27Nq7tyyQ2Nil9q3cqK+I71ZMJ+g6zobX95YPtbFzGe73WB10/&#10;+YspMONsJhR2FoWpg4mQ5Hq+05MoZC8iIyA/OT74hT9z9J5fq4bZTz8M+Z6PYHOb29zmltxGKl5h&#10;x3YU128eHa7r+CgUf6eIjI1IFIH4eRSX2lHsdmFP4X8HlGFo0o0RIodKJMbvBHAXmH4NkCNUQK8O&#10;kgwE2CReJznGDyTChz8EyB+Gov2aAH5LTDieIKVoEHUBIngZHVwiCufl70T9njeloA30ZISkUSlT&#10;IUhko0uUombMTSAzN0+UV4AZS4qo3LgJYaX088MubBADVy9CrAqnClCaDgi9DnTH5ARBcKj3CRwB&#10;vbTC+3nJxoHTI+JhJEH9ORogi/ShFAYIKRG1F+eRiQW1n+9AFiBujVhwmDB4jvcmnZbdniWpBT2f&#10;7xLVk4tugHXkgqUwYW8R76LjzdRTNf6aLUQEFCIXV5Fe9GWFkwsnPEuEpiMIFxIG/xjk+N4HEoSK&#10;883VrGGjTZaIhFchpApUdpfYWdrtF6pQy2TCiYeYelNcxzti44THzAVkIrVP913xWxtLHaGAoG43&#10;3qQUlxEKFNEmTQfkF8ajF39oeMvnUI5ON8PszW1uc5e68fUuwFeb+/jHP45HH31Ubr/w/OHa0fXd&#10;7TvP/IwA1wSyR93tKZ9HIZ0dxTC4DcXgKlDxq2RigKlNxSrUHpABuPYjQHkrcPo3UCeTHaB7B1mi&#10;U51IVCEyAVqgMgGI+Um1AJgI6MFMGBqQKDUdB/8tfLM58FVoKW2SmxpULVCd2txXpQg1igGt9rfE&#10;urhODYBK0IYmf0gmDoZ3/LnTEgNvICmFAUUmExpkgwG5gTq7JNdN757MsscFTpceyLKnzB8BgRcD&#10;k3B8TREN5OqCX00sJEMB4pXalrB2i2sr5oGTrafEdesNwEkX3kGrKvVOAC1tBNFX4N0gWIlIKKlF&#10;IUgDGVpbIcKvU7Vq47KShI5Y+KAmYsXSjVZmXk1Oi/5JJSqnx/X3zozGr3Vo4ePdEURSAaprNCsn&#10;Ip8lp1RCf5GsIazgyNcenivHfU/EAhFsYchSOebXEhc5H87PIrRnaRRTGSwMl0o9Hcra48SYEWgi&#10;PU46FtKxcV+bPMaoE2RY+7Rx1sa4jwvqZ09wsb36Dol3uJdQgM4l4nSrbV1pZRStdnFFIHKOutPT&#10;r16/jT803RxR7nmhfuA3t7nNbe4St0kqXkH32GOPYRxHfPSjHx1uPXiffun4ub9QIB8QkXOB7MTO&#10;oyiCIgNYUhF2FE1KsRtdQlF3fWoqUMOIUgqkqU2FAXZb7ZUDZPxGYHgXcPgngJ4AcoQK+sUBiENu&#10;m5ClX3lncBCrdQYMY9KNtCwAT3dCk25LCUwPMtgQ5NCArcFqFyqkGQHmrFhBJ2i1MFAjIW8iHF7n&#10;WXGonaiMPkF7MWnSRpdXl16PFawtva0E0sdBl7ZHzYlKqhuXidu2tV4iBpzPguQAwMy2oiUQhIFA&#10;GYSweAN8a2pQvroa5QnS2FZbGTjaavVS3sk+giRxPVDHnFhYPsunb1NfSbR1klp4U/N4lGgDC+9p&#10;KKXXKmLgssvLyEWor8Q2rpb1THqhNK6s6R1sUvqLqlE0dnN357bgzQ8WnPQ/WXnW/eYPOd/sv67a&#10;ZO1uY4TbtJdKtK+FxDhM50ygDxftJWL9bFIU+jaJpLi+2JHGBZEJ7ptGpvM3hNoDrZ/ad2xGKKSR&#10;hu707Pl2svUsCpGyr1vHli9Cy/vl+OiZ4fF3+k5Paxxnc5vb3ObMbaTiFXJmR6Gq4+5aOex1/0MC&#10;/BdFykGAwSaXmdrTih3Fbtw1IkHG2QOrPRWUNrn4tCe2KnWADO+AjL8bOHwSqs+g2lkEWGKQHOok&#10;4hOThckqLAHSeKHSfhEWAIUTC5ji5BlKgNDTJvTAV7ydK8fRVBoDiLT4igYQPGVJ6fDEHMXKK8gZ&#10;k1ILcDV6UuFgOGeXGoQKygQsqird36inAY8Ur2sjb9QGFrUFEgrfqx9ZfEs3NpuRlJevniPU1WKs&#10;zI227XmkyWAwq0E5MFMG/OvbzBpZleZ5ObGwPIJYWL5RNxt3RiwErL/v7WEkggiCq9JYXegdyypR&#10;OfMV0gAAIABJREFUPYGg/mKi4f2m3qa1DnRGBDg4k4voG8vi6uSCfubSDlcUP9hNjreUhpV2iVG0&#10;duFtXxdJRIt/oWpTalseb7mv+HUNewl4uBqE1Jy8fRfIRHtu6fZkwuqzSibS94X6xfM271gguZRQ&#10;eD3as9hOVrutY/eq8i+Nx+WTu5MyAjjgybdD3veJvvM2t7nNbW7mNlLxCji2o3jzm28dpsPZN6DI&#10;z0s9LRuCdi5FXQ0iUjAkOwqTROx2O4y7ndtQGKmwLWZNUuGTI01wFXgUCA6Q8iCw+w7o4TPA9ATE&#10;doZqYEkcNBEclJjnYBMVGE8xQMqaEQnsIDxsio4V7nAObxM5MIjKkoyQh9QpVGPe5X+JXzgAs7pY&#10;XXvQlgAuT+BRu2RELbFCnoDSDPj3/vyXVyCjPXNtFi4CZc2ytXFADYCMzECESOixkbCA6EuqHUBd&#10;/ZZU9kCey0bbRCRgeN7AD7UpEZTcJllFyUkQQoXEBudLIxaI9JGlERcSC0sjkQs4WYgyR1q9vYWB&#10;1b78sGu0e3vBPE8CxQatHbjmFe0A1gGK4w0i3EplmpELD8/EJ9Jw79lPrvizRDpJR0tjyTYikYhk&#10;QB12FtqVwd6oJGmwvrGupjjWP9zOyd+usUImaOza2LGudcPphW2FvVPS94M/IHxv4+NyQqH2zFSe&#10;xP20HW43qdStYxXyr40n5f88enHcdnra3OY295LdRipeAffBD34Qjz76qJzvz6Zv+7bfI7/9O5/6&#10;uyLyThHZC2QorvZUMDPO7ghFNczedYbZTUpBZ1f45KVEKAyiC+oEogeI3IAc/YsATqCHTwAyAjK0&#10;iTUm0XwCbODsAGIS9y2cTcwsoRD3I7DV+SVQQr5CvrKgVsF5AwSNlfNtYXzVNbBOgOQGsgQJRMPq&#10;SsQk6hEliFXoBdUED8bXswokj0TEWllkFp9BBpECcBE6UhGoeKE8DYD41qRCJWrlcXyT/RjYh7RC&#10;w2gbBsrYaLtrN+u3VrYK/i9Sg4q+BqdlqkukxrRMLDAnFg2UXYlYWBgD3QyK+f1oZMHSyAeZqQPL&#10;yOMyQ27qS+nKbuXnvrfH3JVU78wbGijm1fJFkFuvXdXLijT7UWbxIs/CsTZZjmcLFvSirJKInF3e&#10;UpbeUycC3M5MJtq9fXuIeNR04f7Wv/Zy2DXv6MT5ZuNsIhP9GOS+Tp1H4Wa2QTZ2jLhcQiis8b3+&#10;fridtjYQneSPjePRXzt6plRCAWw7PW1uc5t7SW4jFV+mYzuKhx56UD/x6//4L4jIDwjKuQjsPAqI&#10;FBlIQiFFMJQhn0ex22E37uhMithC1glJGWLS05jkxEFFA1jQRiyqLYWM31IlF4dfAXAAZEcTJxML&#10;m3Bt0iNcY5NjwBiXYrDKAPyqTZYgkBalBdAZs5pjYUEDpZQSlStWCGEg1csV7eIgAFyXmpGDTsu4&#10;B3de/oiYJC7pmv9KfjbzBzqxircqt+PsYu5B5SFSweAsPYv4VmcnCTqP61KetLJPJUwkp4I393Xg&#10;mtuPpRSzdGkHp+VtZtG62mE6pcXEAk4AnPh+OcSC7u2AR4+/ILUI7hGgsYJKqi+Fv5rUwsCn5PLz&#10;OOX3gyRBTr6sPw1o+wvUSyci/Rg+Qvkt/PqdDBDfFA5n9cwEouWVfu0LsUgiqO7WjvZ9MoDd6qSU&#10;Hrq4QvVyFSpksgFPr401MSDPhBGer8aHqIVDJhPer9af7bl3V25/bp/YjWD5HIpEKGDPYuenGaGA&#10;HCAyiOLHhzed/bmj97xjAHDA8+cbodjc5jb3kt1GKr4M19tRnJ0c/5si8mdF5CAig7TJe2n72HpS&#10;drOjGAeM4w67dsgdSyqqlKKKrkupZIRVSwLMAU4oaOeRSiwUwAQZvx5avgFy+FWIvgDFUQA3JxaW&#10;duThWu0UxoACwxEHp3YPAVAQCFNSjHkaDDya6wlGChvPE7kAOiJiINCAagpKztIn1ZJWCAYpmVRg&#10;fs2J9/6WTMpb7H/kfylOnx6TNN6aklb/PTwvW5P0IRdV6LkVMBNMb4Num1dnlhdKK9ggOnJww1gr&#10;r2EmZJJTg4RUYsm+ogah8W/xZsRCHKx6W15CLBz4E3BclVp0cfw9on6SZNcRbfuSpRYXkgsJ7JrG&#10;S4wRlwC0siTw7nW1tOa/GcHu/ZFeYR9XkTf9XCwEKpONky59f0+IRAggfRtaU0ovlcj5ejmp3HEd&#10;fQV0/UjphN0EvL3qK7BEBJckExRm8UyK6p+3Pl4hFP4sbCp0Tij2UreO/fPDg1/4z44e+UQBXphw&#10;6+sg79lUnja3uc29dLeRipfp2I5iOCoHuTa8ZxD8AkSO+DwKkar2NHTG2U4oBiYUc9WnZJhdSp5E&#10;CQiKEQqSPgA09Qqgusekb8Xp4X3Q6dPYDZ+H6pHPZQ4SCXC05GkRTeJeArw4UGzp1GdKvjx/Gigg&#10;8Grl9DL3YATGeCh2JjCeYiIiDWjavS17B+bwuT1lDoAB09o1oWpQYfI9h+0XhBFhc48thFn2gPWv&#10;x5W5P/iZ91tXL5DtgcUhEpJCUhpMROr4zNIKBus9sTCQ5yv5sH6NLWQDbrJ9RSY2vqsScAVioV8W&#10;seBnV5JaENBlQnKx1MLS80ZsfdJJLTwc9TGVoxsFyRlxCIIQZVzkCpj/gkRa+eivfaMSeVD/a4nX&#10;oJeTCP9GUHrc3srBMVeJEus3y9NoAOUV7d6+X82PqyldGbIRtqWv880PvCxKlaS+TZ0kOa7V0ce5&#10;jW2BuOH13IYiSZekpMPtILJTyE8NN2//e+ObPl/PosALENmMsje3uc29PLedU/EynZ1H8fzzzx5e&#10;PH4Bo8r/BMg9QudRGKGoNhDVuNokDqXEeRSjn0nRTsse631PKKrTAI0NxQehaI99n3qbhOrkP03A&#10;+dltnJzdxPHdfxs3h7+NB+/9ZUzTAJ0KRCYoSgNlU2ytqQrIRMC8AKJQnRzn1D3P25kULcMKBLWW&#10;WW2yi/Mv1M63gKDy26k9b/WsudU6qCKdWyCErQQOtgJQGFhrgAXxvM7pAQZmsg8xU3DFXKxAYG6R&#10;JcxVQJKbBTEYTdojV0jGY8uS1gmvpGMhMVPRaP5+PgcICFm0tjKrLBFQN9hWETpHATBphUXn1fpI&#10;PMC8AXwqdcQl8C8+DpokycZ5a4SatToAjHMm4MRCmVgE/fbxukYsmLCYS6vFVmpeXe62E7byeZv4&#10;8xyP84qzDIJWuQSHvwGxr+7y8JQ8glP3Qj09ZV/NxCI7TVWdja/0ugRYjsccfvnMiEgqF57Vk2zU&#10;wL4xiMWUlKII3Vv8Lk+hcecNbO8JL18g+odIXTS/vQtcbrsmaZO2b4u/o73TWZPMCIUI6hlBvpNT&#10;llB4uALU+cgIxbmI7FTkbw03bv+R4U2fx3DPCy/hq7O5zW1uc8tuk1S8DMd2FA/culen6fy/ESn/&#10;utB5FLzTk0kppBSyo6hSCtvpaWy2FGOzpRiGEWUI6YYUXhkzYGErVYCBNjNw5lVVAFCdsD8/x+np&#10;KU5PXsTJyTG++Ow78eLdHW7d9ySGYY/DVFAcp9mMZitv1AA2R/qqJHyCN6NcGKg3HzHs38pv9wnc&#10;26p1S6AhnbS4B6X8QpVpDptZFz+l6P/m0E470hMrI6PtAFJLwMFuhZNLAC/dU/uER042XXglGCLl&#10;+IFnch9ymb2/fJWVJD8LYYXSzvn4gPE4JlFIpfBxa9IQA2IBmKMekaZLI1zygABLCBLBJMVwGu/6&#10;tCix8LQ018PBmzqR6recXZVaMKHopBa2AJBUolodWFrTG3J7nxho9aElvpLOxBD2bPbS0gp/9CLZ&#10;NrTvSc9SYwBEOLnsh/zDgvTBy7gshciSCKTE/G3t0vRaCNXX6SNyntZfPpaQCJ/de+n8+6vJv/5V&#10;/yZzf/s44H7yj1r/TnM7W3ijfjYe+GwJPnPCVJ9C5cnVvaRoG2OiUs4gcgSRnx+OXvjB8aHPY7z/&#10;mcLNs7nNbW5zL9dtpOIlup/4iZ8AANy4cWPcHZXDdDj/oIj8OZFS7SjaJFREhLeANXIwkkSiGmUb&#10;oYgzKUbaPlYaoQCkrR5mQlHxrq3KuqIFHBw3ELPf73F2eoKTk+P6O76Ds9Pb+OKzt/DUMw/igXuf&#10;wc2bxzgcqvAqkxX72yZtA2UGAgDXjY9pnRfshACrpw4AkY6VWruJzRBi8xcVqh1syTHi2x3FySuw&#10;EdZ/wmG49NGWPZj29PqyCl0vuRl4MMDS3ffhZ/nlcBnsIvrOV0N5ldQyDHCLREYtaAujtLJLaSdp&#10;BZDSFdp6tvplCQCrQbVBXMdJU2uK+nXEgsCYg+40LgNUel7WEqksAcrTydpWbz4kz87KsDQJmIc0&#10;kMC6RBxvQwKbvUpUZCuunsfkgsGlDVhrl34gh4499TeDcxpLVj4H8e7VgfuEeq/oVshD5B79xCpJ&#10;6NuF3ykskYglIgE4kZiFR4rruzgRmUj1lrhPkgknJheQCf7YXEYmeMGB2xAkYRPbRtzUmmyL2FB9&#10;AhGKJplQNZUnkXORcgTIR28cn34AD8k0vPm3/bTsjVBsbnOb+3Ldpv70MtwTTzxR7r917/7eN93/&#10;Tpmmv9RW5uwzrlVIUclAaR/7UqRtC2tqT2NSeRqHoe0CNbhBttgBd0CACrUpFA2LEaFoYoLARBXc&#10;TNMB5+dnOD09cWJxenKC09Mz6HQXzzx7H/7+c9+BR7/hV/G1b/8sDucF0wQUFNgBTTXtCZAC6JSA&#10;uKA01Y7JcW9Vo6oqUg4MFagne5v6TFWZqq40wDb5WQZVDWmCZVbnXSW8r7EibgvrYs/Fd/sxoKES&#10;q9gxvwfgjqZm8QJjugDZft077W9eq5l6TXNB6G9HlBBYx4hTIhQa5Tc1Nu1REDcDERXvEg3wzmpQ&#10;wiArqU8hEYsA9K0zNc5ZCXUQimyA3sY/SNlJgwDV96ONSQPzblSeXiKPD0rTr0nN0Jo5oC6IXFgd&#10;JTedSzuiuVON+vpZ69sHIPVyqDJ5IMkh4kVaGi+yeOnb1l6AOvNSRlfaC9Eq2bekuOpjaF7PdjUr&#10;blvVX2gb73cAbs/huar3WxQ5rmdqThbevgP+ilEbWxlY6kN9f0FzgAMZwdKqwmREoRHOTCCALLkA&#10;RNtBdwLgHCI7iHz0xvT8905vffh8eOtbBuDsAHxiIxSb29zmXhG3SSpegrPdnt72tof1xo1ruLHb&#10;fVhE/hkR2TcpBZ1HkaUUdlK2kYndGCpPu3GXzqRgyUajKbRyGGA4G2ZjEeg4oTg5xunpMY6P7+Lk&#10;+G4lFmenODs9h+opzs4Uj3/mLTg7LXjbw7cxDorDocBX6hwo8iptLMLVIrWlt3TPQMMA2vK8alCX&#10;1nHBK5BKscR+PglTmkmaIY6fGA5bOA/VAIKBDF8oheVLBMNXNy21ALRRQKHnXSXTs0g33ffh7WbZ&#10;w8dGpEegPZXJKoEA52DQaBKFDtQ2VSJDepbXZdKKpAYlEsBd+MRkA/pEEphYALQdrMy2jmUYHipR&#10;sfqejbZtK84aT/gZ5v5OOJGlH2tSCyM7MSS8ktGW7f3N6cY4txp5MCubRBj/z0kP52Gkhga+JWZh&#10;+l8KRwNLL4ln5aG/0vml8cUvbnwualPPymR1iXaK/JDezCSRsG9Qai/1Z/6eUxhu32UVpzp2BZFG&#10;ep/6vrW2S+G6tuU2RmuTqFFWa/LyvURCIUVEJBOKBx86K29/uG4di4exGWZvbnObe6XcRiqu6B57&#10;7DEAwNHR0fDmN9+vN29e/y9F8G+JlHPUk7PdEM53eCr9eRREKHZtxyff7WmHcRzyqdlS6rRJE6xP&#10;hH4Wha05w4mEOdUJ+/05Tk+a2tPxXZyc1N/p2QnOTk+x3++x3x8wTXuonuMzn7sfn3/6Hjz80Jdw&#10;896zSixgeEB8UvT958UxKipIAwG4mJAD9pH/wiRb/eBAIKgFfMJOIN9BB0kg6G9Ng1YLtYNc6q1X&#10;/1UgIAUBPAHVgQotEW4RwJN3ura/pr6VlpjpShYi+TNNz1I9cgJceQpDLSySAXSwCk/cW90IBC25&#10;C7cBG2Z3alCmKtLbV3h5iFgk+yBgRizYgJYlFrT+TGOPVJ5gxuE8RukwSL72NqTVbDGZDY0UJw9I&#10;IDX5W/uIEDG1fEgHHgSwYe3JXW2LCwHWM8mIuieSkVbN89gKtamFXxpGnYTDiYJ21zR06D03nD3P&#10;QyhKBvjrJKKro303PD1NYbzkEn3k/WV9JTlMTZfIhKQAmJGJnMnsNV13sQCgSULWDq5zQlHPnAhC&#10;YfdEKEzlCZVQaE8oHnlrIxSAyM9eVrDNbW5zm7uy20jFFZzZUTz88MPj0ZEcdjv5QUD+21JkAmSQ&#10;tpJUSiel6Owo3GZiN9IWss0wux2CJy7dsEnDVkPbHGWr8G3CMnDFzsDZYb/H6dkpTk/u4vTkrksp&#10;Tk9OcXZ2ivPzcxwOBxwOE/aHA/aHA4qc45nnjvCpJx7Evfec4aG3HEOngmkKwuALcQ2U2IRr5XLQ&#10;znjEJ0kAvtILnzBT+REgq0/HQuYV6uavmp84FjOgJZ0nrXYTnghCYvmHcodjBKEMUsm8E7hC82uh&#10;B45HGRhzuE6pxMFgzkPoxvCN9HFkIYJE3UDxfDcbA05EApLtS39uhacZAD5LM5btK7zc7O/JzYkF&#10;iFi40TKTJGtRif6PcmaVFhohiBQjbiDjIBdumE1lZEDsz2RdPaq2azSZ55kAfQBl7m/rsMDNHckg&#10;YJ5IhqcVdV7FvDxel34rbs0o29sI0Q6ZPMwJhH8DOE0aL1HHIBIh3Yzyr0ol6PvJkiBQe3JftA8x&#10;tYtwpaMjl9pxubVg76NLv8D2MdluIr6NzcYi7f5UqryaJRSQj17fCMXmNre518BtNhVXdE888US5&#10;deue/a1b975DtfxUnUdERepxdEUghfYGL9LbUbTfOGJ0e4qh7fI0uKpTYUBBK4sMGOsCrsaEeIHa&#10;09npMU7PzI6iqjydn2dCcZgO7fqAw37Cbjzg+KTgf3/s3fjmz9/E7/3nP4fd0QHnZwNEpjadK6p9&#10;n606T4BMPj+q20uYjUSrhG9HizYpmt1FaYixpWt1kroxSdha5Pm5bkurEEwwfXjXj/fJ3tpLHTSj&#10;bZnpp+IGbm6AXGLl3g9bQ6xmKkiOolgFDReCiatGaBmuPF7x9TrlpdIcKYaZREK8vaynId4WvB2t&#10;6aerSXiIOBjYciKgBuw74sDEgscyzF4oClMvFXxeRRCL1htuO2HvRNhKGLEw3au8pa21VNCZsMrI&#10;dUKTfDi4hY0HamJbec50K4Xj8zAirBEXS8yCRz9G19BZCwBM9a8VuPWNpPyjTzUD7zX3ksdwH2UB&#10;ZKcwmq9kHsLuWLJl4f3wR/8y1TcVXdh038age3k7KL03VG7q91w+nYclL+qo5XYkqZ7bkoHVmJBI&#10;Q/3+k1E2kQ8iFCqQvVZC8feu7+7/vuneG2flax7cCMXmNre5V9VtkopLnKk9PfLI1+huN+Do6Ojn&#10;BfhnRWQvUkaRfB4FSymMNISEYkc7Po1uUzEMY6g8NXLhRq0Gggj52uocb2npIAyVUOzPz2mnp2Mc&#10;H9/Byekxzk5PcHZ2hv1+H0Si/abDhEkVh4MCOAAy4YnP3INPP3kP3vqWE9z3wBkO++J5Nl7lExsM&#10;MAIOuGILUDT/NlE2PIhGLmJV3SZ9ceLUak3gmUOaBKQHIBJbY/pf8qPHCQuocFC/jxVdLgcVlfI1&#10;kHAhkmJgsgggF+Ik4NJBsgSgGFhKCpsPooCPKScACOIlnh9JK6gYc+kA1x8EwjNxqOND3F96YtH8&#10;wxYCrl3j0LrxAu+RbstZIWIRHMhT9xXhVamFZKlFGr/crm7EbPHmAH5NemHvazQZSygkk3HPpOWx&#10;kFag19ztISiwb0l6mFbtL/3hauFy2vA3lH/K5aQ4/t3j+olEf9IWrfzueXtzm3T3i7YSqO0i/j5Y&#10;WahciDxhQ57HOr/Xsw8E+bujFQwQCfYdnuy3cAZFex4qUJVQSDspW6QSCoX87Rvf9Pf/lalc25eH&#10;vnYjFJvb3OZedbeRigucEYpbt26NN27spqOj3X9eID8spR4eJCIqKFKKtB2b6MTsElIJIxWrhMLP&#10;o6g2GLGPfZuMbYKz1XXtJtu0g4xivz+vEopGKo6Pq/rT6ekpzk7PsN/PpRTTYcJhmjBNE1QnHCbF&#10;NE0YhgOeu73DJ3/zftw4mvDI204gAA4L6lAGfAzAMeEQmlQDBAHxpwEpuuYJvJKQRmgcGjRA6IuH&#10;lEksVnoY9+9wl63UC8VN5MH+WSQYGS65lYKrpXVoQrq/Bny68stSnAg4DyvWelQX6eMgwBK1f0A4&#10;bvtWG19xD2LLthDsb7s2OXi3wWpjYYVYmPRgRiwwJxZeLsCJRuRncVp82ikqEQsjqsrSBtC45fQQ&#10;9kHtWW9UHUBYA5N6OllXPwFvu0cXzt8robRJfuJjSNJPKH0fwe6PSDvfvrTfS4yrs8h9mVtZJbdN&#10;1L0nAQCPdPTxbOz2RILK4O3TdoPzscr96R1JZIIzjRcnPUoSiUulEyGxM0IRpK1uFwveMhb5bAo4&#10;6aiEAlVyflApO4H8z8Otz/8hlAOG+z/Tto19eCMUm9vc5l5Vt5GKFWd2FLdu3RpxONurTH9AgP++&#10;SJmk7vQk7eM/l1Is2lEczQjFOO7Sidl1gjBCoaEKggZSELvNOJFo5bVnh0N/HkXb7altJxtqT4cZ&#10;oahqU/0PGIYJ+4Pg1z51H557fod3PnKC6zcPVWrhK5EZmNkKJUstDPj0u0VVwmAwyFaPhRBJq6MD&#10;EMlPibQE/JN5TAYFwRaqvwszCAUwFtGIwmoogS0YXeQ/c2whSBIDAzapxDn4PG0GOe0xAdXU7r3j&#10;9MSSiv4zBG49QYMMLivy1Vuquch8Nyixuta/PdmS5p+IhRFpAIvEguuIjsggxpZ28c1PW7naGwU/&#10;WA9GV8K/ju8w3IaF8bHdgVFClzzuUz84Jr2EYCyEDbBLgBtdWQiUBwngskW4V/3XvY89ebCy5rb3&#10;TvTfDM8ziUBOc4lIeBlM3ZH7a0YmKK6fnpg6o/Y/V7GXTPB1IhqN3UoQCmDZfgKdNILva3sWbcba&#10;AnFCMULwl8vN2z883P9FDPc93wjF09h2edrc5jb3arvNpmLFvf/978cv/uIvlne/8x37Ya9v01H/&#10;RykFFXtIgZ9HIe2Aunbq9ZodBdlQDOPgKk9CKk8VdzH4IrUfspdgIMLPD4cDzs9OcXp6gtPTE5yc&#10;HvtOT+dnZzg/35OEYmqEopKLqUkpJq0/1aoKpdB6PAUmXDtS/MqvPYDPfP46vv+7nsLXv+dLOJwJ&#10;psOA0mwtKvyq9g0Vc2or49RUVorrxNfzLkzNw57R/GuTv9Y92oGWhwKCoeVjWuWCancRtMDtLdQg&#10;WvNrE3sqIwAUaWcUoK0EagACETrLINIINRx1bAJIr3HV+JFSG72Crgc1Mw/pwlGEWDQ14Y6NuCAm&#10;2sVtneB2EkZ+fQXW2lGQzqAw2xQiHmAbGCVi4TYTbFsRNhauvkTnWPj5FmptndUChcqezqRAEJlQ&#10;eiL/0NODKklCvMVCmlFvNIBqPy7sqtXB2lUiEIHNcByWu5fJUnQoBXCpUsa6y25xEF3BvdTRTHXx&#10;oRkljN3atPPPWUqqtXbFEAqnVDVJf8DtzBte0HbTqpKC+cYRNLRTffpmbN+HMNiyd8tsxlhiwzYT&#10;tjhgZ1R0W8bWbWUFIlOTdIyC8l/Jjef+5PDg5zDc98x2sN3mNre519RtkooFZ2pPP/IjP4Lf/q3f&#10;xEEOPydFvrlIOReRZkfBEoqQVLAxdrKj6CQUwzCkeNKAmDRiEfriNAF1xAL0fJom7M/PcHJ6gtOT&#10;Jp24ewenJ3Xr2LOzun2skQknFIepSiSalEJJSqFqv4qTJgV244Q7xwM+/uv34/ys4GvffoLd0YT9&#10;3nR9eb5uK5CtLq7/W2/hq88+qbY5F7RQCJ4Qw/YiVJYibn8f/wqQwrUnHU6zud/a3fBnwBcjPSH5&#10;COmFJDDReAjlzqnyz9oiSpyuFoGSI9HsL0gA1sHODJDFajynF9KBKJ4s5WnJiIAPHzQvA2G+eg4k&#10;oC1iIJyMpD2ZCyQWtp5tY4aNtzlEzSCIhZUVGnUyztMa34iUj0tkCUisiptNk8WtP5NeeAVT24qD&#10;VO8yXsn3h+rtmlfzaWR3z/uu7Z1L8RZ/y6v5s9+an1DZfUtZ62cipZwH58USCC9wV3972xaehzQi&#10;yhhhqXmEyjq776QSzWmXVhJUMCeSKHf6mwjGXDoRKk3cp3QytksosspTfR8KnUFRDiJlUCkC4MeG&#10;W5/78fHBz2O49znPfSMUm9vc5l4rt5GKzhmhADA+9dST0+nJ3R8vRf5dKeW8SGl2FAIpRZgYiBlm&#10;LxGKXWdLMYaUwoy6VWlW8gky9hcy0Nef4OtSiv05Tk+PK6FodhQnJ3eb1OK02lFMEw77TCjcjoKk&#10;FFVSEWTCroFKLMYClKL41O/cgyc+exNvffM5br3pDNNBoGrbHraqAA70GOBVcChpLg91KBbxS1rk&#10;Y+AQgCoTi4Bg8QRAVkNoDwJbhXSh4rtoecN71huJPGjkkwhGv2KcSpfxlfThNFVtns6Cp9eVUI64&#10;h0MgC5TT8GzFvUNMhK69KQ0ytK79Fn0UxIL6K+0IFSvo8QyteRuxQKe6JEws6qBgYmFliR2oKgLk&#10;scZp+nu15O9lV9dfr9VwSglhKQQBZVahcnDYhQHp86e+SyA92v+qRKP/qfBgusTJym/N75K0eLV9&#10;LY9ZmdtYWXqeSUSA5f49ktTOPObtXnM5fHMG8T5wLkhlZg6WXoPuWdQ1JHeAkv0RqzQJ6kYVfN5E&#10;s6VoNhRBMKTu8FTJhojIHiKjQoBJ/p3h1umf373t40V2p7U6iOpvbnOb29xr4TZSQY7tKKbpdH98&#10;fOd7i8j/UEpRkVKkOpRSJOwnglhkw2w7MXtOKIZhgNiJ2UXSIV8G8khhozkDhuEqoZhmdhQBRjk4&#10;AAAgAElEQVR+HsXpSdtC9ixtGzuRkfaSHYVOprUSykUKdfUWbWjw2k7x3As7fPw370dBwTvfdoxx&#10;mHA4DA567K+vSPOkilh1NmQgDZzWsCCwKHkFPLWNtRA9E6BOzHHLeGJJ0cMxhjq6DccLmgBAZMIx&#10;pJ0h4tobgb7SSvYsV5v8AyXleti1dNHiPqQ/IXfhtpqhC15iTUgpyBSoz4IP5MKZ6ljlGNZ3muLM&#10;DLdbRywSi4beVo23jVhY+YlYeF6mwmYjwuIL2Vk4EbJ3LyQPVpKIZy0cwFTExpvdhwwqzmgA0q5C&#10;RBqU4sIBZqjFRRNT/wjg2/3iYjIRQ+ly4vFq/WK75kwO+D/r03UCwW3gPdNAfwBz7ptoN37GjCBa&#10;2M8akXhfuL1bt6QuUI83f5XaxxK0qwBiMwIhW4nOCLuzn5DefsIMstEkFKhnUCjkTCb8wDAe/ezu&#10;3W8fgBcm4IVcrs1tbnObe41ceb0L8P8n9/73vx9PPPFEUT3fl3L+0AD56w0ET41QVDsKYePqOgm4&#10;/YTbUcQp2qPZUjRbi0pM8gRa8ZY2EBLQh2fCWOkyoNfsKM7PcHZW7ShO23kUZ2endetYPo/CCYXZ&#10;Uei6HUVdmk+Sipgr6yR5mIBrR9Uu4iO/9Ah+7u9+A569fR92185R91of4OJ7mxj9wCYjFjGpAjaJ&#10;WhxSBTAA2IC6ikARk7MBxgoqA7D5rindTioGt1QbSTJVr6nq7MuEaovRnqH9teM4pOmDGQHDBAob&#10;YaSJe1QFOkV+JgUC+S9THXYzUUsQGr/O/oIuXfemZ5SGJCSinrAkSEVpKY1U4TEaBFQk1JwSsXDS&#10;0FIg0B/G0UEs0I19w5JGQIwkBBCLXcJqQRvZcSDZzrtwsNtU3ojg2LkRLh2QsLdQA4Fe5iAIAguH&#10;Fg6tDkRm6GfqjgyUxciKfxOMoNS0tL0O2urhPyrPZb9MWF7+b5aulSHYzWI4I4kKrgPaN8KiWh9o&#10;tFsa5x2BcBJBP4BFojbY23cC3pZOIiyaRvC0k5W9IUYikov31E/H9m8R153UnUqoOwElwof0QptB&#10;tojIuUrZKcpTk5bvLMflf9s9qSMev3MAvjNxq81tbnObey3dJqlobmZHsZ9+VkS+tUg5l1LG0sTO&#10;Jak91b/DMOTdnnY77HZVUrFzKUU98M5UpYyQhDoTTwQByswltafmPU0T9vsz3zr2xE7NPjnG6emJ&#10;21FMUz0xO86kMKPsy+wo2jWqpMLAXeiZA6b2dfPGgBeP78env/C1ONrt8NCt51DkgElHX7BjMmG1&#10;dLCBEg/8mbQ2MfCBwA/eDEHOvO0MVLpwQHxl2FdHHUK2dBice0pKqlHUHxohkl1GAy1u76k5jONq&#10;+k8XZv957zNKIJDGpSW8ZH81HYTWpdovszYg1qtAWbvLLF8ivAbWk4QiwhjITmpAM4lFEAsD6esS&#10;CyESLrP28rECztdQY6g7UQgCmEQsxMoRz71xhDqawKyVZ0YMqNUiPjzdyEfC3xs80oo0KYk8EmKw&#10;9QGszMLJ8mh8Gf85YO7SJT/Oow+XiUB+zHVORKInEEIvrwQ5IKEdtWmMYycJyn3Q3ntrY2EpYOYP&#10;qd3tI7JkjI1Cdel2dwKpOzGJgL17AtSzJwR1UWtfCYX8ExX9rvGu/MbRl4YRwB7Pn0Pe82FsbnOb&#10;29zr5TZSAeBDH/oQAODo6Gh86vOfnY6P7/wnQyn/vkg5L0V2UupHvUiRMgwow4CB7CiWCcURdruR&#10;CEW/fSwThADPBI28fHM7CoQdxRlvH3unqj2dVcPs8/NzTM0we58Ms6dGJq5mR1F36AmVBAPZJqGp&#10;db6Ge+89wm53A08//x7cPXsEt+57HtePnsekuzaBMoY16UNLj4BIhkgB1JyUeLgIY2nOwFV3Gau4&#10;njqpvYRdBekxeHxTU3Py4EHFey6Mt1sYIhiRhkeLOtJ/odvdDQnLNSOZPkAip4GjuoR6RERgMLWZ&#10;qdt05CMthTYQNScWNRUjGVclFgz44XE6YmFkQmlM+hgiqQUwV4eCxrhLdVMag0Q+Wj0C4Ib8gyUY&#10;8eqKg0gDq2skQ2wcEFHxb8EMPEsA5gX/LAHINhv9UJq9J6kMrd+XIi8l1qUZdVpIl0ZY8hZQ+1Li&#10;OUC0f1cOJr5M0ExqNSu3wt606BuWVPkqQ/c+IN44dW9NZbZ3gCUR2eA6pLBZ3YnPnzD7CTfInkSK&#10;qpRRIf/LjfG+75dSnt89jUooAMj3fASb29zmNvd6ujc8qTA7iqOjo2GH6XB2dvz7SpG/IVK0FCml&#10;FBEpkCJiuzvNzqNwWwrb6WnXCEXYUpRhaCpPNR4bWsPUKy5wCYwrqh3F2WlIKY7v4uT4Tj3g7qye&#10;mr1EKA7ToUooOluKRCYQ0glV2gC1AbP/j713DbYlyc7CvpVZtfc+j3vu+9H39kuaGT1mGEGgsAKw&#10;QQMmkAH7B4SlCMJE4D/GEBgjsOGXwzHYhO0gbGwTISLkEERIRCDosRAWghmQ5JZHGmRLQtJ4ulvz&#10;ntt9bz/v+5yzn1WVyz8yV+bKrNrn3ts9Y/pRq3vfU5WVr8qqfc76cq1vLVEg/f3XmNQTzKYzTKc7&#10;mM2m2N+rsXFX8GD5cVT1FHvTV2FoA8Yk3Yso8WqHEoS4q5wUp3TfyfVLdg9Npq/kZaJM0IBikABN&#10;UPmigumHFBAV2igrRVQSAQVAZHCcCDDKuqTq9j2XFMDQ2lDUZmSyQcnSylq8X1K3TkX/UOuiFDgo&#10;pVy1C29pHDZvE5SqGJVMrZcQqR8TWCA+a1+HszqJpyDPI4WEDc9AgaEIJLXVIt5aej+kn1SeFM+k&#10;0CJTREseRAKDQ1YM9f5Q6qNU/oesGVBts/ea8rklfv32ejnAGQAivQ8NHPfb9/pW90RqKXS9pIyT&#10;XsT8WgEiZC8mtUkgPIFAffucfdfyecC7KQJRoY8BCAYAhT73j1jefX+cQKqK1iQAA3nuCf9d0+5O&#10;8e3I+RNEHYgswxhm+tt2Z/FncHrdVU9e8Vmy7zcjoBhllFHeFTLmqQBw69YtszeddBfr+kxTmZ80&#10;/he/IyKLwKMwZJTrkudERP5EABsRYATLheSlMFbvVqk/VJR2/LdJGUY241GEfBTr9TK4PHlSdtM0&#10;A6FjCx6FK3gUGkwUrk8+0A5ngMJbabxlZjKZYjKdYjKZYjqdoZ7sYGeHUNe7ePPoj2HDvwMX9z6N&#10;mf06nJuCuQKhA8gF/TOY++EgWZDBBpJ7AOTzUUSllR0kQYL/Q80gdn5NATCHMjA4lDMsfMh2BuC8&#10;xYBMUD5dUFR8Xos0l/AMwr+k/pWxRH9mUUIpWHiiwuIXUDwjRDuUNZXtzgRhfB15FmoIRWqWfqRT&#10;SvOMk9KNSfUinal6pBtzusegLBWt+6LBgXiAIPBIgD6wCCAhy2VRAotQJ34/Qh3thgd1LfuO6PnG&#10;sYOiKFaLSLRXlg61FJIPIwEvjmuUMCKDkhYf1o6TdSoCGvleUW8RKS1Y9qzTeOpR9n5PcG40ytzd&#10;ejX1WzJcYfsTLq5Rv6ism/tzbulu23WO/6bXOb2FRLpWPhfSfRQcCpJdgOLrkUBl/z0nVT17r+KR&#10;nAXgkgEGASaJTwEiBWwFVCSLhX8jiMMxEQkh24CY/5w9s/5Rc3AIu/tVAxx3ePZjGF2eRhlllHeL&#10;fKAtFc8//zwWiwUWiwVdvnieJwe7/9Aa833GmIbIVMaEfBQ25aDo8SiqCpVNUZ6ESyEWCuFRaFI3&#10;K2XqUQFFLHMOjeZRSMbs5cJbLkL4WJdxKLoUOvYhPAooMOH1YcWjYNnJ9ICintSYTqeYzWaYTWf+&#10;52wHs9kMk+kOprMJplPA4QnM2+8FY4Jp9QqsWcOxslpA/zEOe3WU9OFsdzZuP4ZyEoU7ua1EDRxB&#10;iQ0KeNxQFIUcCIpY+i/tFCZFQz4CqmSOWkjWKj4o/SAp7mzKT23ByDgYrMdNLix9VTDNKq5QVKzk&#10;3gesC5nGJGvK6Zpeb9UsrrModTG6jdqRDzeTRXUKByWwANS7vw1YDFgskuUhAIEyMlThDpWsFqTa&#10;llaL+HSzdysmQJQ2lO49jZ+/j7lVI6m98k7Lznl6Drq+3uEfsgIMuDRl7zSKT9rhT4+9V6k3h0f5&#10;6F34rFy/b+EzWFe/1YNTkrVWLmj5S54PrV9J9Yx1l/yQe0pvfRhXAaPsayOgmKJtIrwLiTshGy/A&#10;cO4JDLk7eUsGB3cnEFELMjXD3gHTH7O2/qn6mWvW1L8Mv3hjluxRRhnl3SUfWFAhPIpr165Vpw92&#10;uoODvR+2xvwlI/kojGFjCGQsCYgwxnMpTA9QVKgHAEVViZUigQqRbcdRejwKf9yG8LHr9coTs0Oi&#10;u/VmjU2wVDhlpYjEbEly91AeRdghZxbVK7qreKOCgTUWdbBQzKYzTGf+M5vtYDqdYTqdYTadYlJP&#10;Q6I/B4Aw33wnjtcfgqW72Jm8BcCwY5vhCSIPXQRMZLt+QWNISlTSmIg0NyLpComAnRS+pG4o/SbW&#10;Qfq3BDoQPS0HehpgxDoc1dTwPOVn6G8LwJA+kJ1R8d8JUuj4QAJoAGWuXHEietRC4Y93Lwp5RHtp&#10;bvE4loV3V4q2AAt+GLBAUKShx+b4rHsEbqWQD4edRbwPkLJagNQ8EPsKd44IEChdF3chrcRmSitS&#10;PWmvDRUU5hJBSqa19jVm+T5osJEDEdbVe5+ct/GwD2+9ppYp3YxCvMU3IT4NEe71SUV9PU9175TW&#10;i8SK1BtJ3r4t65itu/rozZ2e9Uz1yQmcektc6msbd6JHzI45KAQ4Z9GdfO9EDkSOydSA+TVe2z9Y&#10;rfCF+jZV2H29w945eECBUUYZZZR3lXwgfy0xM1588UW89NJL9tSs7rhyv6eC/RXPezCOyBhjDBsT&#10;iNlGWyrMMKCoJjFbtmTO1tyLzEqBZIUoj/Uc5Y9ZBBRtg816heVyjuVijsXiGIv5MZarhc+cHaI9&#10;5Z8ObdfCOfbWCpXwzoMKeGsFyohP8oc17dATEUwEFBPMdnaCZWIHOzu7/jiUTSZT1LXPHA54C4tz&#10;LdYbwmazwsH0V/nJ879Cs+kxusY6f7/OsDeVgMEEdkEJdmHdxKXJH8eyUMe7PEg4XAdxItJtxDmG&#10;dd3QlljsM+nYK6B5nzKOWEW050gOFuUgrGGhgyMo/FDttTtGXhdZxeJtwUBhAFTiFsRqosE1ROOL&#10;6J/lERGzV7a8hSqsWNCtWSnpcfjoiiVL6JUycQeKoWWZ1ZzCT3nXkNrJOUvEJqb4nUBwkYvvpQAL&#10;ub/yO8bJPUXuTa4D6LtERcAY6oHjEmfrHQBmKtH1MlU6U4J1H4kfkD9AVmNs+zVNvXn1hU8421ZU&#10;DAL9cj6s+sOEegcDwvGfE9rrtXrIeKX2zUULGnj/VN/RlS98H+M7K5sOLN97k29uhB2LaBGL7q8C&#10;isU6odydgJaJKsAADn9v9sITf7b9jsOuurceCdmjjDLKu14+kJaKT3ziE/i+7/s+evX6N9x0ud7n&#10;uvp5Y+1Za2xHhqwnaXtAYY1Fcn8KPILg1lRVVSRmZwnu6pCTglLW7JI/oc/La9o3XK65rkPTrFOC&#10;u2ChWK2X2Kx9tKeudHl6KI8CiUuhj4Mi2QcUHlDVk4m3TEy9ZUJcnsQNajKZREAR588OTduibRZo&#10;Nkt+8855euX1y+Bu6U4fHBpjQMzG+Vv229XhDzTJDrSYFSie611Yk5WJlYHUH3C9Gxrryh98xIKo&#10;MOidSv/TKAtHuK4sDl7hkLpKkenV0QgCSXEs6iUrhtxk6LunkJV7tfm9xtmQAhS6aZxIDmYyEn1U&#10;ghAV9WwysqBKqQ42AKWMCYgqORDbLBYBvGwJBZu5Q4lOSIjPTxRAec4cWyarhdynvCnyzlO2RHpn&#10;O5ZALBAJL2orgna9KawYqg9tcWBlscj7U69jJKnLgzr5k1svBv4rd+2LD6AU7oe8aYRi+IGyR+9n&#10;eD6sO4r3mH4Ozn8IdmSTke9jAhQCEsUVT77cMjcBFH4Ni8hOQ9YJstn8M+sEhdkSNfDWCRDoz1eT&#10;+/81vv0u249cGwnZo4wyyntCPnCgQvJR/PiP/7h55smr3Fj+B8aY32eM9fkoPI8C1tpgpfBgwmRk&#10;bJsARZ3novCAIvEoDBFIRXsCoP7gqd3SAZAh4nkUTUxutxJAsUqAom3bAUCheBR8Uj4KARQIG9WJ&#10;RwE1p6qqUNeTwKPYCS5Pyu1pNsNkOkVdT1BVVQIUzqFrA7m8aXi1XGKzPqQHDxr3wpd2zOHi1Bee&#10;urJorF2fBgwxjKPoAUURXISCtBPoFy5TDkX5jYqbVi6kWKtYATz5Pow8oFSn0IaS+il9RnU0KUTM&#10;mRqTWaG2AYzQNgENyurJsfRx0g52KUQJR8iaxRNtrYiKajpO3AOZjCrLwIW01Tu9foCo+EOBkscE&#10;FmXUp7iumTsUevWiUi98IFC8nwgQBHCo8ghEBTiop5S/E+k9iA9LSim9i7l/f6Egxza6r7w/3S9I&#10;+lDKugAS/enN73E+/ft4pM8QYBkoexi/Qa/30PxJ3q18efpSrkd8wOqZDgAMCSLgX1UV1akHFkoA&#10;oYBDlntCyNoxNwX73DxERMaBTMswNWC+4cB/pDLHP1N/+P81dOpNAHA4cw0jIXuUUUZ5t8sHClTo&#10;fBSn9medsfQXjDH/pbG2tSbyKMgY6xPc9YjZdQAUdQEo6pijohpIcKetExowDFktgD7Q8DyKZQ4o&#10;louY4K6JWbMHEtwVVoohHkVm+kfOoyDA8yisRV1PMBFAMZ1l4GI681wKARTGmNClC1aWDZqm4ZCg&#10;jxbzhTs8vGsIm6/b6nf+1I03v/2L03rd7O8dXq1sWzkYAMQUNP2g6NGQ4kcCGKLiIAqM7JUrRSQ0&#10;FkUURIgZuJErdj3wUIILTnX0T8i6CS8lggCoq6pswIJB6rq4KpGqK8cRfEAprqTqIOGGNLZCEsWp&#10;LhcFXACAcBMS2wZpTRmi3SKTTPHX/IiwiiT4ISjRcb2RgIXUVQRuDSQQAIMOO4s4pfQdk3c7PnsZ&#10;Lc6lsGaEqWwDGLlCHd8KpfwqK4aqKw8vPaNhkJH1VyjW2qqhntqAAs+6WfZexHeluCb9PD4QGfic&#10;0A8VdeQZ5euqyOnySGITfUMnjK8/GWBJ72fPShHeM5aXNYAGZHNLyetIZcHOAUfPOoGQzM7jCU/G&#10;tkzGEpufnpH7ATKT6/Wrswq78w57C4yE7FFGGeW9Ih8YUCGK+muvvWYJ666q8b0W9I+tsRSAAwVX&#10;pQAoqmCh8FYKAQ62qlAXWbMrlZNiG49iCEzo4xJYxF3+rsMmJrhbYLlcYrmce6vFZo1msxkEFNHt&#10;ifOcFDpDdspHIZYK0fCCWhXmIwnuJpOJd3WaSrSnnXgugKIOXBLAZ/x2nYthbtfrJZbLBS0XC3d4&#10;eN+s1+t7Vy499X/s7LBxDvaVN77zG/cPz391b2e+t7szv0DExGwdTrJaaEXEL5zXRwlILlGUKYZB&#10;9YwKQkbw9quf+qakpDGSohJ0yFg7AQvA4yDyIIGRlP1wXZsxBISUAAOc1yXdToOM8j2X64UyleY2&#10;IDTwU7kcCYSIAEKUeZm/LEbymVP9pGuy7l6P8wpjnJ8CK0khhAIWHNdHojLJM4pPpLB6+OvJ/x3Q&#10;3zP9/ihlVRT8VArKFlsrrcMWjPguakW2iMREYS4RkGSRnZLi2t/RT3Wk7zy6knphSmW7p+BDPS/1&#10;O0l+btHTBz96DUn1RkWf6qPXXY+ZyVBlOcnuD9s/QALO0RwrE1MDqncBmjcRfvrnorNeD0VxGrZO&#10;IIKJmMwOIBOiOxGI6YftwVt/BWdXG3vtWe/u9JWzoG+7jr/+1zHKKKOM8p6QDwyoEB7FzRtfc7Y6&#10;2kMz+ZfG2gvGmtYaYykQs1NuiWShiNmyo4vTZBBQnMSjGOJPbAMSIrLDv14vsV6tfMbs1QLrkJPi&#10;RB5FcDvi6AJV8ChKTgVoO48iRHqKEZ50tKdwrHkUAOK4TduEnBprDoCCDw8fmMX8uLl44dI/nc32&#10;j5xzU4DNrF7Pjtenltdf+84vbdqdN0/tPTg/na72ASKGdfJXniikq/KbfdAKv9eTkqKZuUSJYk0E&#10;74YgDhQliNB6TB9cpJ1uUQhTXQ/G5Dwpf16XUapqsDBkXhjSkQYYA1YM6SOBDPSAhrZo6BH0J65b&#10;OO5pYrJzG0OyIlpGdAjfSHBO/+QDx/IAJGK4XykP34e4W5zqZPOWZynfKQEq6vuD7BoldygZSyn8&#10;HnzIM5YnkIC/KPwFOyLq4Wk3v7fQiOBCQINeYw0AindHduezqtC6cw40tCXUvwrpXUf4Hvcfv+oU&#10;xbkeTH0Lss8AaNVthDCfpkmhir53/UE+rv5w0b+ep8Z0jyLlc6JyfSi4OmmQdrKrkwA/DxYsUjQn&#10;eTaRZyE2RSIf2YlBpgLslxybP1rZo5+un/kC0ey2wejuNMooo7xH5QMBKjSP4qknr3C3Nj9Bxny/&#10;NbYxxtbGGiZjyCexC+Ag8ig8T6ISYFG6PEm5rSKY0IBCpLRObONSAOHvpXNo2yYmtlt6t6HM7elE&#10;HoUbypr9mDwKY1DZChPNo5CQsbMZpuHcR3qaeGK2ScTstm3QNA02mzUvF3NaLRd8fHyEw8MHdGr/&#10;zC+cOXP+1bbd7AaUYByTMdTVdd1Ob9+/cufmm9/+JWvcan/38FJdbyZgQ4BxlP46B3AR1CgacImK&#10;5aIopt3yqMqJYpApr0kN9HpkroBHhSIqy0oxLZQyrZIGFRo6lGtJ8gYQFTOE8aWMws9BkAEoZTwo&#10;5pycsrTu1pNSQRtQkuMPUeiyfA1hzqTG1wCD402F+w/rKmAvHmtEpvqK10TZzEng6RkigpMsh0Wc&#10;oL6XMHa0bKT8A/ERqmetAUYELnGeWjlW6xeuCwBJIAPF+8a9+vG5SdfF0kSdO9xTcq9SE8huJnzK&#10;6EeAmvfQfdCWuuqTGW0otUsT7I/Z6/CbLAOvYpyf/inRwgC1hgIeCutEdHUa4lbkfAomK9cZ3jpB&#10;RKbxYMIYMP3dmd37D8jQjfpmXWF37rC34NHdaZRRRnmvyrfgN/m7S5577jns7u5ib2+vun3rtXY2&#10;rf4Ta6r/zVrbGmOsj+5kg9uTAAqfj8LG0LEKUFQq0Z2KAjXEoyitFEMylDHbKUCxXMyxXM6xmB9j&#10;sTjGarnEer3EZrPJQ8d2Pnys5lMIwOgCyGBGyp4tblDCo2Cd5RhICe48oJCQsTs7eQjZ6Wy2hZjd&#10;SjI+XizmWC7mdHx86O7dvWOmk9lvXr785G+2bTMhIsfMLD+BoA8SU9cZt25212cP3jr93c/+1u++&#10;ePbmd1vTUtdZ9lmxHYXQsOyDjIaM3L4MFH4yXPhZlqdjRKcwyaTdDyMbwwGHcymXa6R+xvby4fRT&#10;dsPFtCA3DeViFHU0rYAq/YyK65wVFnVi/2FMffooIqFm44AhLGsITxV37TmYVmK4Wn0cxubUp1fm&#10;Q7jO+P7LUnAaVwq1C0vs398McyBzy/2FHWfOwtFSMQ+lYMv7L/cWyvQ6aVJ9DG+rjzMlNVdYs4fB&#10;xeJrpVaT/LPB/T/amiWslgTWdF3IU8nnoaoMvgIl4BgCib02DznP+nt4d+9IMnAD9a6oCpy/B+n3&#10;swcEetMBKuN1BJOh80C0TuBUgUffh4kGVRA5hnEEqgC674A/V+03/8juVTCnr1hcn3e4vhijO40y&#10;yijvaXlfWyo0j6Lr1p2tuu+xVP2MtdaEnBPGRB6FBxS2skWkpwAqlIVCfgqgsMZmLk9vB1DoMs+j&#10;WCcrhVgoVitsNitsSh6FkwR3XbRIDPEoHE7iUSQFhAKPpK5rTIVHMRPrhHJ7UpGehonZG14ul1gt&#10;F7RYzN39+3cNkX35iStP/nrXtdNw/z4blH8XKyJYgC3gU4XU1Way3uxsXn7jO752tDjz6t7ufHdn&#10;dnyGCMQwTrQ5ipnIxGqxjW9RukQFHUPKolKAVIeU21RU8tWutaqXdp6zveb8WtzJDWMAyRMmWklE&#10;OS4VS/lJWVnsI1ozKNcPtRVEzll2krd9TpAM1SjlNS5QoTUSZKHDdEgBH/nOCHYQAMCpv3hRl0l/&#10;YrVQroRhLsLBEMemFKK2uBEB1FFJpwRkkE7TJnff5S4DF/JAYj/FWugljrvbJK8wxB0sVivfm1hP&#10;3hF503JLCxdjxLHkvab0PRiql0CRHA+8F737OeGjsSnwrQMXeixAvY/p+bJ8V4KlgbO1kbJkhUhr&#10;F1ydthOxA6AgIhhiMi2RsYAxAD7DqP+9ythfqZ+5bGn2aWB0dxpllFHeJ/K+BhU/+IM/iI997GP0&#10;5huvuaPj5WRam5+3prpsrW2tsdZYy0ZlzLaVjZmze4Ci2gIobBXDxm7jUTyKiOuHc4lHsVotY6Sn&#10;1WqJ9WaFZr1B27U9QNF1iUfhHoNHIX/Ucx5FSHA3nWIaAIW4PM2mOynS06RPzO4UMTsAIlou5u7B&#10;/XumaZp7Vy5f+1eIACICCvENQPjLbQBnAFhmMsa4SV01s8P5ufnLr3/ka5tmdm9/9+jMbLL0rlOQ&#10;/BZB9SGDsD0Y9MJc+Ys8jAgu/DOQHAe5TzUgSq+o+j1XNUCMDglIaCVEl0H6UQqM1qoE8SFT1REh&#10;TNxhV/UEIOg+ZCRG5G9Q3P0vZGAzXfWQz3lAS5Q1iK96T2HXXXIsyhR96YsouOKFZjEWrlJqs/7S&#10;4ATBHBR3/aUdxesEytygFEgJZRTqRKAp2jn5+WTgAv3360RwobXveF0vt6qnzgVg+Gb9djJfCu+w&#10;gNHMhUpPobd8+TtbIKgE5vxDUceFlK/HtusluIBMZKDN40j5DkYQSvE8fofhf9UMkaxBFilLNoGh&#10;r2kwkRGxQTr3BBnHZDoiUzGbDYH+c7N/+4er6v5RfX1fZcd+CaO70yijjPJ+kOrf9AS+VfL8889j&#10;vV7jU5/6lDl35lS3W7sfNai+2xjTGJLwsSbwABIXwpCQs8MnAIsMRMg14xMalYDiUVQZiw4AACAA&#10;SURBVOQkt6fNehVzUnhS9gqbZoNm0xSAwiVAIeFjCysFBnkUXrmMmZIzQBES3NU1ppMpptOpJ2lP&#10;p5hMvHViGrJlV1UdAYUQs9u2kZwavFotabVa8tHRoVmtlpvLl57811VVk3NdTUQdM5sCdHFYGyYy&#10;DgATsQPAXWcwsespg+hrNz964+ab3/7Gh5564cPPXPnqx3am8/2uI7CrHKgjAhPYMIdtaiIXOjeI&#10;rk/EIHZBCSQgngdXEk4Aw9t4EAGCV25dUE7FPSe5VwECCPx1XxLcqGIbqOvRdgSvorJyb9F6FimF&#10;jKN+J6FUtVIWoySlZY3QICl06TpLMZVanhq6dC2J73LoNxMFAmJflM2Rdfu4e6z4DaBYnrkRZdYK&#10;ZEovhXvx+n+yPmTRq1Tm8LigsT8BIgnkxDkLSV19X2K2ckR7SQScOvNyfFha6x1aT20ZQDEnKdGu&#10;Vx69gHXdcJ9UjJXp8WE+aQU4vpq50q8ARWm10MCCi5/lfWkpXwupRwPXH0d0X3EeW8AEwtpFcJG7&#10;LkEfl3Uw5OpE8L9EiIIVqyUyFUCGHf4vQvefGrv4Un31Jd9Bu2nx0rOgy7/4Nm50lFFGGeXdKe9L&#10;S4Xko2DmynXrbrNe/hlj7SdtVXXWWivuTdZaEvBgQrbslI9CZcwuydnBiiEghAbyUbw9HkWLzVqH&#10;j12EaE/e7SnLR+GS+1NMcKesFJKPwmkwIf7aYbdb8lHEnVwyqCqLelLHZHYzRcoW9ydJcDdMzFaR&#10;npYLPj46pKPDBzh75sKv7e+fute27TRYKCwRWXhLBem1CifWf6gCyAJsGYaMAeqqqQDg9Vvf9sYb&#10;t5/5hrFdu7d7fHZSbWqGIbBx/u98cCIJFpDMahGVAsSdXB8i0itjcbc7PM9MyyGtYEA9e9ntpEJX&#10;EvcbE/vxXUgbbbFQH611FzkscrcqfyGoNYFbgIRTgGThyF5EPcfwCWAzlXFWd6uSCNHlhsfQg3gw&#10;K/eT1jAq8SgsCtoMkkgXiAsZr3McoHifAGX9iDvzul8MjKHBisIjkZAeOBfpe488ghiJuo4cXETL&#10;hYyp3i8p0whuyHKg3sHSTYrEbUy/tnr42L1+OynNZdu6lGUa3BW3cSIoGKpbAqy3Ayz0ugIRBMXg&#10;DT03JxX+VeWbKBPc5UTt1Ffu6hRDxQbrhK0YtGLiv2amR3/O8vpOffNsImOfuQ/6tuuPeYOjjDLK&#10;KO9ued+BCs2jaJt117nmuytD/8x6gTXWmAgoQi4Km/MoUj6KbYCihjXmm8+jaNbezUnCxy4XWK18&#10;pKeMR+FcAhSBRyFWCubt+SjCaHGnNe5+EhCyiPuM2ZNZzJY91bkoZjvBSjFBVXmf4gSIAo9ikwDF&#10;/PgYDx7cpf3dgy+eP3/xta7rpkRJWyIiYubg5sRVABk2gA4/2biBTkTEFoB1zhgAdlKvpq2buNfe&#10;/NCrb967dn1ab2h35/hcVbVWIkWV4IICutgOLsTVwatbGS9jC7iIKj6pvWENLqJCJ9cDuGCl0EVA&#10;glhLlEZRwEmWRCtgYcM91ZAoVMo6MQAy4i0MgY3UvIQ5yZ1Kfwa1RKWkDnyiIqx0d2kbd/izqWnF&#10;NoCs3ncsAArk38GYHTmSseX1LxRjDdJ6XAJEsBANHfJ+ZOAiuINtBRdy07L4SvkP4EffTrassW1x&#10;7xpkcIQwedOsj/zxKM+uND8x94iGX4KaIY5LOdbg/DEINLPzxwYUEf6HdiWYoAgA0vcsgYp4rQgd&#10;W4IJASI6qlNydSIE7kQVuBP/guD+uFnTp6vqCNWHXjQAOnzlOzDmnhhllFHer/K+AxXCo3jj9dfc&#10;8XxpJ4Z/3lp7tbJVG6wUnABFivRkrM2AQ7UFUFRVHUCI/wPzTeVRrJaSIA7L5RyrtQCKInxsOHbC&#10;o2BXcClO4FEwxQhP2o1DZ8yOgGK6k5Ozp1PUk+lWYvam2fBqKRmz53z//l0zqSY3L168+pWmaabB&#10;3alCAg7i/sQKbBAzC7jQIIOiSksu6E/WGGJb16vZptntXnnrIzfvPbh0c1I3dnfn+Ky1nSnBBYc4&#10;qOE0c28QX/WoFIpS8jBwoTS05NeOrH4CMQpcxH8yaIEYA1/GVWNqS0DmcqSU0TxHhSjJ8Z8IDDKX&#10;lRJsDBwNv8Tpx4kfbf2gpPZpYaVsin4tJGRfru9FDVxOMwIHZXEqlOBhYFGAlexaUq7l+UZwQcGF&#10;DlvARXipvOIpir/cKKdFyRaSxD8nzaWnhFP+UfffezaqeQ+vCWbQyrw8pDgXBbJ6a/MIchK42Hb9&#10;RJFnpSqzsgohBxPyPSwT06HgSiADFTkJG4FrEa7FrNhMpgvlFYPuwuE/M6du/ReVPbpX3zxdmbO3&#10;Hc7cH60To4wyyvte3lecCs2jOHt6v5va7u+QsR83xjbGmJrIJ7gzRvJQpE+M/hSS3WkOhS43Nu1y&#10;lTyKhwGKk3kU68CjWGG9TrkoJHRsni1beBTBKuEGoj0FMAEFLgCKUThLYnbJo/D5KMLxZIbJVBL+&#10;2QgoehmzVyusVktaLZd8+OCeAePBxYtXv+5cNyMi5w0TUaOyzjnpi+GBRReuS10QETnnKgAIwIOJ&#10;rGNm5/kWzF1XsTGd3bHz3XvHFxf/9wt/+NcunbvxjQ9fe/E7zp95/SlrW9N1hsHsiBwBJtBJHCiE&#10;SeLgUO7zGTiZEsrwsb1wstJWDAhJGw79hXoU6kJdi9q8vEO6jfAA1LhBE05lFNvIBKKupsNmYlhH&#10;k7Jox4qJ7TQG4bxyrw+CqnWC8MBhzsQgdTtJv+1bZjJtOCOey0VW1prQi9rFj/3LeD1gUZRpYFHg&#10;AWT6tkTcklC00jbdK2lFnIv5l7cSy2RcQTFI7WXhWC9Sqto7HlrK4vZTfVI1izHfiWwDF4/UtQJ+&#10;8ozjIyP1PgqwkEH6wDyeU349Pi8F7L39K/yuEjABciBqCaYOKWF+vCX+qxN7fGvyxG/7ztqmxfVn&#10;RzAxyiijfCDkfWOpyHgUzbJbrxZ/yljz31XCo7CKR1ElorWU5xmzlWUiJr6rFY+CEo8i+wOFraDi&#10;0XgUYqUIoGK9RtNsCkCReBRdz0LhlEUCkNCymWsJch6FIQNbV97taaqtEirB3UwS3NWw1uPQLGP2&#10;ZoP1esXL5ZyWiwU/eHCfVqvV+sqlay9YWzEz10Rkg6XCCiiBUiPkmnPOEpElImOMiYsplgxmNuIy&#10;5S0ZZI1h4xVzYmsaU9nGzhdn5zfe+M4bh/Mzb84mq9nubH5grSNvBKGQ44yIQyhab7eAclsJCsmQ&#10;pSJspQ+VeQUnlEtZZgkp3YWU9SLuOFPUbZINw8RjHYUp/ufvQuvr+kda7SL6UxaGVpfFWQohnLK6&#10;0rfCQo+oFOZb0lSUMJc1Bi6UeTOicq3wnFRWfIMI+rTuGBcmNkxKv7YAbHPzSTooEKuQaq7asH7G&#10;0oeayIAO37smFoReVCw1x5JErfsduIXsmIp6ArD0mmxbj8eV3uDDc0xAIlSML57/ruUch/BdGXBl&#10;itGasvq6rnyvi2R3KUQsAm8CDNMRGQsyFsALBPrTZn/9t2rbLurrp0buxCijjPKBlPcFqNA8ilN7&#10;O93q6N6HydrPWFvVwcJgEqBIlofIo6jrgYzZlSr3595KUfAo8E3gUax9lKdVJGYvFY+iDB/bwXUu&#10;j/akORUIG6BxVx2AypQtSof/++ktNJN6El2e8pwUgUuhAMWJxOzFgo+ODun46JAvnL/8pZ2d3blz&#10;zojVASF0LCIJO7k2GWM4JMHzU071dOjZoPdTrOdBBgLIgAWMYTZUVa2pqsYezc8dv/LGR14+Xpy+&#10;NZ2sJx5cdI8GLkRhD8pMdIcoCd09cKF1JNE8E2BI4EJ4FwVIiHWTohMVbQEoQelPdoi8fAiA5Epg&#10;QanOdqb9ecYVLo5yhTzvh3qfEkb1gQPrsqgworjHcr66Ud6zJi/H7138DvqVYQ4wLEcd/d34OBZl&#10;E+ehOkguUDmYD2Pqe9SAQMBCeW8lwGC1KicBiiFgAqWbq+5L+kTZRivxPUD0TsDFljn2gE38QnHx&#10;LAZcnLANTIjrEw2CCQqAgxWYUBwLDmAiuDoZkDGWySzB+Ouzj3z2P6Lqya/VF5605uDnAMCN3IlR&#10;RhnlgyjvC1AhPIr1auF+z+/7d+iLX3zxX1pbPW2tbQNBm3NA4Qna1lhYARA2BxR1XWfZtN85jyIq&#10;ywAKHsVqhWWM9rTEerNGU/IoOkXOZhfcnvJIT30eRQAXkUeRdrKNJLib+HwUQsROOSn88WQ6RT2p&#10;Q8ZsTcxu0TRNImYv5nx8fITDB/fp4ODsywcHZw67rptp7gTFGKwRaMm1jKAd1jSpZKGetmIE3R/K&#10;t1k2pQPx21jnyFRVayvT2sP5haNX3vjIK8eLM29FcGE6Ajzn4qHggjS4CHPcCi6MAgCiIxF6ieYK&#10;K4YGGGLloF5dxLoJOqgxQikAJH1ZRYZSMxCeR6FV98FGLwO07jtT5dVsdN9afyy11qGt6S3wg/Uo&#10;xX+cwSd5yUKBrEBaB9mAz8CEBhTK+hH7YIEG+lZywrnW8wHFtVBzotgxq0bFcpQKviTtkznKQKUL&#10;lPRVKulI95yBNTHSaHzQAzMKOPSsLG8TUKh5JXRTlIlorkRQ/lMUJx15ryRXC2DwQTU4I2prrsUQ&#10;n0KI2N46wWQcQs4JkCEQ/SQa+yesPfqntLrG9uLTFrjRAQfAma9gtE6MMsooH0R5B38R3h3y/PPP&#10;4+DgAF/72tfs009d7V6/ef1vW1v9xaqqGltVtQcUFWxVkbUWlc4zYZV7kyZlh2R3iVdhY+jYoXwU&#10;j8+j8IBitVxiuZxjuZhjsTjGYnEcoz81jedS+E+HtmsjyHCO0QVA0YnVIoIJDyjkPCp1XLg9WYu6&#10;qjGdTj2A2NnBzs4uZju72Anns9kOJpNJyEchPIoOXSsZv9e8XM6xmM/peH7E9+7cpkk9e+PSpas3&#10;2rbp8XWMMQ6Ac8514bi3VxnWiQG48OkKgBEXO1g2hIsh9eVa9lCImAlwm3a6JsBdOnfj/Ldd/eKH&#10;z59+/enKNNQ5A2Y4wHk/KviF9DkvnFII/dQiB4LFHsQguHDOSnlk+Klx+J/jsW8j2pRSEIOVSfgY&#10;MhZBt9dtkeaj6gNQpGA9LjCkdGYAoPdKc7+6LnnIb5J36imjp8AnVcguim1AXi7E6E+9TrR1RLgv&#10;vcETYtD3o0FEXqbySWgwESdA+TwybT+bNLKbP8lCgbw963MBEOq011zXFeSowZYGM+/0ocYxqA8q&#10;tLUojpOAuy9O4DU56/l6sgGQAKXUAQScy7UI5lN/If0HEcMwQC2B6vDu/CaY/hrtv/XzpmtRffVq&#10;hWd3Wzy7F7r+1Dtbk1FGGWWU97C8p4nan/zkJ3H9+nU8++yz1bRC+9rNl/+kMfYvGms7MrYyxnAg&#10;ZZMmZcsufeRWSII7IWjbxLUwJkT7MH1/6BJclHIij8LzELBer7AK2bM3mw2azQZt22zlUXhXp34+&#10;CijrhGPOFJQeoDAGla1S1uzpLBGzJ1NfplyehonZfv6r5ZKWywUf3r9HhuzRxYtXbgdidmeMcULG&#10;ZmZyzhnjO6sCIOgAdPBgoAQY4iJVkc9eNwgwnHMEIHSbgAigI0ox2Jsg7KRa74HBb9596vD1O8/8&#10;2pVzN7767LUvfvuFg9eeru3ads6AYRzBERDAhd+fJp8ETxSUoMBLUjsWxSSAAXKISQZJ4EAAAswA&#10;ScI5vU0rQCG4ypA/z4FHupaBB51Uj1L9lFhP77EL+AhqWFBURZXOlO4cmkFfyoqL70FPJe8hFR6o&#10;9TA5EU4MjiyZpWU0EkVW6+ixvQC/VEJaoVeEkvJ+OBVmsxAwQT0Uos9Vo3hJwISar7hfPQKgSGFv&#10;czygsRGr7uK1OBcNonT/25/B25LCJS/dagkk/HEEC6AMVEQwIe+ossDFevKvAhHR+jEEJoha8nly&#10;agZeI+b/hqb1j5q9Q1TnX/K/FNtNIGL/82/uuowyyiijvAflPev+JLrl5z//eTOrqbNu8yxZ+5mq&#10;slMPFKzxICGFjxUrheShkBCxko/CH/s8FOISNcijeAS3p4fxKCRb9mq5wCoSs1cFj0LnoxjOmC35&#10;KLxWnngUXumkTPGQ+VdVjckk8CimO0VOillye6prWGsB0DAxezGnxXLBDx7co2azWV+5dO2VcM+W&#10;iKrwk5xzbEIGc2aGMUa8i4xzTvJTRNcnv1SiLAe/BsXBSOFsWbk+Mam6mocBeO5EWAbDDFBl27qq&#10;2snR/PTqxhvf8drdw8uvG+vc7nSxX1ebyqvp1lGYgidxBFcrUOwwciAgOp8KQym7oJSUG1KKDKkd&#10;U2R1w6whO6mmV4di/yYqTSFWLpIbUgomQOp6Nu+oqAJ6Zz1MIIClXFWn8sP9Mu7Xyr8gb2uXu+hP&#10;uZPlfJIBcDQkPSDU537kMCH/MA9c5QRJ/PKK0qpBAg3MK3xPxTdLFUc3o55rlpSptQzLEvkwXDSX&#10;qehWuj6A5GpVNh4Y+x27P7GyUsj3QpGui5wSebhXcVkSl8OhpHWkfmo+hdXnKjysRXBzskTGMNES&#10;4P9pZiZ/Cmv+nLE1qmtXLHDogMORiD3KKKOMouQ9a6m4fv06PvGJT1DbrN1br98ET2f/wBp7YIxt&#10;jbWV9UosWePzUFhjQ+hYm4WIrawGGDYLIesjPJnApXh0QCGiFGPEfA7tBhtlofC5KVZoNhLpSfMo&#10;FDm7iPTk2MXITtt4FPJH35PJ/Twk0lU98dGeJlMVQnYyxWQ6C8ntKhgTAAXnxOy18ChWSz4+OqTl&#10;YuEuXrh6w1ZVG3gPQd+PnIkquCd1ROSYmQUYhAhPJlgxKgRLgzFGXJr0Pi7BJ8qz8JYIp1yfekBE&#10;90nk+yPy+MuxYTCTtU1V1019/+j88tdf/ENfOHPqztefvfrbT185//IzO5PjHccE1xn24zn4YKXM&#10;weJAMRRt0Na0NYKj9YCjJYGDlSJAJzAFSweCq068HtpBGR+Qwsz6ELN6xzq5W2VWD61hahepqLyG&#10;uoTMVcqPKa5cWwwXQAJBQ0ryQP3i8sky1JiHT7d2t2VnnQbO+tYU3U2/H3mGei4RYMZJRRtJf5JU&#10;rCqrc9VsUKGP55R1TQNV9dR7XehpKNCRTB5FYz32QwGFModkxZyGkz4yQJ1bJBDrETKrBMkbrywP&#10;1G+T9av7oBBCgCR/DbXkEUfll4D+Llr8jer05rpza1Sv7FR4tmoBdMDvxejqNMooo4ySyzvYZvo3&#10;J88//zwuXryIW7duVQZNe+fWm3+TjP2rdV031lZ1VXkeRVVVFKwVCURUKTyst1BUqKuJ51Z8K3kU&#10;AVD0eRTzwKNY9nkUbYu2a1MIWcdwwR1KZ9D2Sr8CF6LiFm5PMWP2dIrZzi5msx3sCJdi5n/68LGT&#10;AWJ24122Vt5CMV8c89HhA9y/f5fOnr7wxsHB2Qdt2yCAAVmjMA2OVAiv2FPnnOuIiLVrlbhJITVy&#10;AFrk7lFRz1br7UJdARhxfJULQ/cpAMPrDn5XloxhajvbNe203d85mj195UtPXrv49Wf2d+6fAjM6&#10;Z4JhyLtG+cl6vBF5D6K4i0KujxnIeBdABA8CSNIxAqhIfeTKPqABRFL+pAwZiIhuTtJSXfNgB1k7&#10;gUgUr6nrfnHLtz47o61X3rk8/i+togVvmxNvvVYCiFSo+s4uh1dUr130McJAGw3OyjrDSICzNmpa&#10;6tsR8YhcK8oza44AGG2FkJ0KaVzOpbzfQeH8PpWJJNnGcqudPxwCEjLRIr+EAEJl/Uu5KkiNhwxM&#10;EIiZqGP48E7h+/VTLZu/Ue+vfsvsWFRnrlrgUw7Xn2Vcfxb0B39xy32OMsooo3yw5T0HKj75yU/i&#10;mWeewbPPPlsdH91tV4vjf99a+0+rqnZVVVFMWFdVVA0CCu/eVMd8FImgHS0WtsrAhAYQj+P2lPMo&#10;fHK45XIeQMUxFvM5ljGErACKpgcohIwdydnOxYR3YqlIxGxArAslj6Kua0wm04yM7cnZO9iZ7WK2&#10;4/NRlMTstu3QCDF7Mcd8cYzj4yPcu3ubZrO9uxfPX7nbdW0VLBSOmduCiB1jyiqiNcNzHzpmdsYY&#10;yQZO1lruuo6kLPTVKauEv8nUjz6O1gsZM4AaZubYJwWCt5+D71ODi84Z1zTTdlKv6muXvn756ctf&#10;feb03q0L1rToOgPH5BB4FmAmEhsRh9RxAiCguA/cBwv6Wq8MUEAjAZL+LrJuJ61YFj6r0wcgyPtU&#10;fUVgkSm6xdjahwapitZzqae5lvI4sENZFQZ09GEZqMRbr/QBRNTdt5C8S4WaVZn2K8raDdXXXfJg&#10;XQ6IofSSyoZR34aoa6tuExovuh8CFEPleuJDlgg1/zDbPpAI4CDZdQogAQr3UVgd/AkSWJAeBIAA&#10;GV9C+vHzzMAEiDqPMMiGR/BpOPz35hR+yexWqE6f82ACTzJwAOCld+TtNcooo4zyfpf3pPvTyy+/&#10;bCY1tfWErhljfiK4K7Gx1pjo9mRU1myVKdt6IrYN4KOfNdtGUrb+vB0eRbQidD7a02bjeRPr1RKr&#10;1QrrzQrNxmej9m5Pbcaj6CKPwg3yKIL6l5RJAoZ4FMaYAJjq6O400VmzJ8KhmPSI2V3n0DYbbJqN&#10;T863SsTs2k6OLpy7dK/rWosUeckYYyZIxOoOottQtlVL8O9fFUBAZ4yJdQOgY2stuq4zAIz1mfc6&#10;9cmWP/Sp3aM0ETyKAAxmrrx7FDk/T+6IwM4ZJjDNpsuJc8Zdf/WjN2+88Z2vXTx789wzV7709PnT&#10;rz8xqVaVcwTnrO/JK+tE5IIqx8SwyFyfULg6aStCBAKFG1NwbfKKvo3HeZsQUnXAzQlKN4yaHTE0&#10;kKDMFSr8VHVidmpdJ6Zm16rtFkWY8/OeEv5YexuFkn4COBhuntfcBnFIXynxkxRycZ42xNNYvXsf&#10;nke/jBKRWs1KEANjC5Aouop0DijVfQjfcdFQd7SVP0GpwxIwRTewMN/MBUkmVgCCQSAR3vYBIBGt&#10;EsitEgJiUlAFOYxgooVyc2KHz8Lhk+YAz5vdI1Snf8MAnwTwKx3wUYxgYpRRRhnl0eQ9BSqef/55&#10;XL9+HZWF67oGU579A2vNWWNsa4yRaE9kQ/QmY+RTcCkGAEWM9kTfRB6F6/Mo9KfZbBQx2/W4FIlH&#10;wSfzKCDgIv3x93NFABU+fKwAiclEeBSeQzGdTjEJPAprg6tQsIp4HkWD9WrFq9WSVssFHz64T87x&#10;5vKVJ26Lu1I0BUTNFjoHhSj3HNaQ1DEQSNjOOSdAQEjYYmVQrlGVc64KAKQVPoV6LhloCWTx6HJV&#10;uLDJHAz7jN4VQB2R6wByzhkGmKbT5cQ54jfvPnXn9dvP3D53cOvUU5e/cu3yuZef3J0e7QGMrjPM&#10;IOdXnQFipoBlpGyId+HdWEItMHyEqXAbCiiwAifR4kFlP+Hdi30hAyV691i0TY8NpE5avbi7rK0Y&#10;EdyEij2woTTY7FEMySPDgIdLsKr0bFeDQ5CqkFeXbfyktg9MdfDrT/16xfxOmnvqhvKpsw5tq2CO&#10;PKohIBEaa3tgCUCG8V0BHsTtSXEeskY9EJF3rq0RqblYE3ILBUPXGwASui/dNgMOBSjx4EJeUgq/&#10;lzIwAcYvwuFv2lPrT9POHqozvz+AiY864BcBfAJE/wKjjDLKKKM8mrxn9l+ee+457O7uYm9vr3pw&#10;9822aVf/laHqv61rn4+iqmquMrenZH2QhHY2RHqq6xTtKblEeYBhiL65PArZ4V8uvMtT4FKkfBTr&#10;4O6k3J7aNrg6df5nl/JSDPIoAqCg4PLklQgO92EDKXuquBN5TgrhUVhbKZetDk3TYLNeY7Va8mIx&#10;p8V8zg/u36X5/Li7fOna7clk2gRuRKfAAjCshkmo11aXK7coARDQvAtrg2eCtwcw4K0YXddROHbw&#10;4KJTgEaDlqSLeQDShv5l3NivuEcF6QDumOEAnxPPXwe1bd21XdXtTheTqxe/dvnaxa8/fbB350Jl&#10;N+IaFfT7gHfg0V8geSfeBbT7U1DulRtUaONvaKgNoN7Pot/Q57ZcFglgJFCQARGIDUSXIesbvb4R&#10;7yUPXwtV/zFlKzgoK20XrTcnMJRPL+1+P8p45QCP0GCoToaEkvKvX2I9x3KqYGSuTj07oOCCfJgC&#10;U4VOBEBqt6di7qnZSSDClyVrhNRP4V4z5Z9zIIEhIAH9u3fYasFZvZTAMqxMx94iGl4B+jSz+R/s&#10;/uKzZvcQ9vRLBPygAQ47YA3gF0fLxCijjDLK25D3xK9OZsaLL76Il156ye7tTrv5g3vfayr76wEQ&#10;sAoRGwFFJS5NMTu28CgmKcmdAhRDPIq34/Z0Mo9ijsX8OPAoVtiErNnlx0d8euc8Ch/pKSS4i7yJ&#10;fpK7hxGzF4tjWsznfHh4nx48uIfzZy/d3t8/WHddZ8L9dkQkhGo/mf5+sQYXIYJKVp4BkXBf0XIh&#10;hhDAWxikonAvBIiEvln1o60YAmQysnjok4RrobkXxphYN4ELkDFMzhm3aaZtZTtz/szrZ5++9OVr&#10;50+/9sRsMp/5uQmx23MvKJC7g2JOWunPeRdJke/zLDTHYQCU9MBECTBQjJPG0uOGN6rfNwTgYPBa&#10;XpbOU3/qUccfXChx9DYV++L7SeW1nrpetMfw2/i4UirlpVbf61sFVwBKo1G/qbpVUucZgOC8XpyX&#10;kJq3/eaXuTOnatnDeRwQIfVJPdLc/ck/mkcHEpnLkyJo++9xvE4AOSZyBFTy1oLxv7uW/2d7+vSv&#10;2N0F7OmfD2DiRgccAvgYxohOo4wyyihvX94T7k8vvvgiPvaxj9Hdu3e63d29+vri6MetIVhrO2Ot&#10;NcayNZZ8ojvrw8da44+rCkYBjETktpnb07eER7HRPIqVt05s1oFHscndnaLbk+JRuAEeBacxwt9T&#10;iK5aErOtTnA30eFjE6+irupgoZAISd5lq20aNJs1r1YL8paKYxwePsDB/pkHkHCGjAAAIABJREFU&#10;+/tn1l3XGGMMO+eAkD8i8CdEqS81kehqBGCyBYggtBUgYACYwJFoA+9CAwm21nIgeBtmNtbaipkb&#10;sVxQ8ruAAIwwBwk326Jwt9J1AZgAnipjqHUu8S4QeRfEt+5dvfvmnSfv7O8efuXJi1+7cuX89WsH&#10;u3fOV7alzhEcW/YLwACcR00U1Gnt2pR9BrgXzJGsCxZlXLlUieWgBBikgQTBJ+mLyx0T7SFrzVHL&#10;za8pcEAaZOi5pL5lF5z1I5ZpiDrd28nnpCRnss2iQPkbFH/qEyrKBiS7lbeBLAhJuS4wVDYPVZ4B&#10;CqRpDo3ewycsFgpOSvnWxgUSUeClBx6UZYGzawkqbAcR/mfJj4hgIM5TcqXk9VJ7sUSkqE/hlwMU&#10;OOFklfA+h+zzyVQEGAbmcPiHZNz/Su3mC3a6j+qJ322AFwn4PR3wYpfAxEsDizbKKKOMMsqjyrve&#10;UvHcc8/hySefxM2bN+2li+e6O3du/R3i7s/bqmoqW9XeUlFTtE6okLBVCBmrE9xFK0VdobK1BxfG&#10;BitFSpT0qDyK0j2KnedGbJo1VstF4fY0jyTtpm3QlVaKwK3ILBRd6fKkOBUY4lH4P9RVVXnuxGwW&#10;LBK72NmRn94NahrJ2T4HogsckM1m7XNRLBZYLI5pfnzEd+/epspO5pcuXr3vXGf0EoR715aIBsNW&#10;i1hflfeACLMK15SDAkdEDfmwsBEAEJGAm2wezNwiWDkGxtf9crBGtNpyIdfK8+Du1SYM4t2ajAF1&#10;ne2adtJVtjEXz7529trFr167cPr1K7PJfAdgdJ0Bq8hRFB5gUOOT9SKzJMg58HD3KAEDCVRstWBk&#10;rlNI5WEcrZ0ml6dQP2qkBciIY0BdT31nSj2zqpn6z9przTfMI/s2ZjvxW6wB8clz/vNhQvrVLXFy&#10;f4o50OmDh37//d5leeRWhkYcnInuIH2TTsBPhP5CsrIcpPIe4HgkECHHecSm1KPcoKbEbwcSMr7k&#10;mYC4OAms9VZK4zcMCMz0muvMTxwvTv+9L7/8oa88cbbDt7/5isUPfopv3vyrjnkXTz310miZGGWU&#10;UUb5Jsp7AlQAsOfPne0WR/f/SNNu/oUxJoWP9WCCUgK7RMJOWbILQKFCy1prI5j4VvIolos5VqsF&#10;VquUNbvv9hTARNf5nBRFPooTAQXCHiCZlI9iCFCofBQCKPzcPYBpmg026zWWywUv5sc0nx/zvXt3&#10;qGu75okrT90OCjyJlSK4CWl1SvTvFn2rRa47pfwV7JxrAvkaJ9UP5R2A1hjjgssSaSCirRlIICf2&#10;HZ5XUv8Sl4OD9aQbAhNSV6wkGlz4a37e3jWKuO0mrXOGd3eOZlcvfOPi1fPfuHawd+dCbdfWMaFz&#10;RnyTBGBAKfXUAw+aBxEHPAlgKFK1qPYKbCRwoOsBZRhaLs4TUEE877tW6f7SsdQp56XnlOvBjwY2&#10;dN34wg3ByLi1/00QDSb0eanIDwyXvdjF8RBo6JcVgCF0kFt3SuCQJsND11mvW26ZKDkR0egzYLlI&#10;3Ah/pXRrAlFM5gjg8YFEqsMAOR9gIZQx/WbX2b978+jb/tH1G991+wf+xF+m55//O3unjiv3ln2q&#10;u3Tpkvv617/uzpw50z148ABN0+DLX/4yPvnJT5YLNcooo4wyymPKuxpUBECBy5cv4Q/8ge83/+Qf&#10;P/d5cPc7qqrqbFXZylZcgAuVHVtZKeo6ZIlOgKIKgEJ4FELQFgXqHfEo1iusYoI7T8xeLhOPomlb&#10;dG0bf3orRde3UGTEbBQ8Corz2JrgTgGKfoK7qedRGPJcDRcAxWaN1VJ4FMd8/95dWi4X7vKlJ4/q&#10;uu6cc5ugzAcF2jAHErVW6gMA0FaLEijIMeQ8uCw1A3U0sFAETERLROG2NAQuOmaOVg41Zo9zIX0L&#10;50LzLWLFLZYLX5a2qI1BzHlhjKNzp2/tXz331cuXzt64tjs7PGNMB+cMnBP/J0cAg5g9e0OwTQYc&#10;CoChORARmJQAQwEKBUqi8s+Fi9OgFUNfy8FABgW4cH8qQQhKoCHz65dp8FCOoYWKc32PRTcFOHlE&#10;yRTt2FF/qo/wGzUHFBKBa7jb7ZaKPiAoJjsMHAr7Qs9VK9xnaYXogQj1e3EQROi+IxCQ9iriU+YW&#10;ldooIAFA3CGDo1f4DhPIhq2UjXPVp9er/R//ud/+iz/3xIUXj3/h9l+Y/InT/2M9P/WMu39/3wHA&#10;zs5OnMVyueRLly65n/3Zn+1+1+/6Xa5pmhFgjDLKKKO8Q3kvgAp76alr3eGtt/5st1n9qLWmqaqq&#10;trZiW1mKQKEEFMFSMWyl8G5PxtgIJt4+MRtR4e/aFuvNCsvFAqvVwmfMngugWPowsicBik4iPoUQ&#10;ss5lmbKdcoHxu3Ilj8KirquQ4G4Hs5kCFCcluOt81Kn1Zq2I2cf84MF9Onxwny9dfOJoZ7bXda4T&#10;fX0Dr8wLoZrJS9TpwzpJmVgtgKRPlT8BRGL1UP14rICFuES1gc8BmYeMX1oYQr+DwGXI3coY03qS&#10;dupD+izLtoMLwBiGc4Bzk67pqm5ar83FszdOXz3/javnTr1xdTad7xGcBxgsSSKYwC4sgCj+oAw4&#10;bLFKUHxPHiUSFGSELQAFsV0OGEK7QZCRt4l9ZnUKoKHqImuv6nLeRspymJDuSRcNg4lHBBhcHIiR&#10;8DG6kKrpxVcrSQ/DJD07xWB5WaYtCL36otBzce0EK0Sp/A+DCNV3zxoh962tGqmnASAh7RmAI1Al&#10;wIfZvOx4+ty94yd+8toP/9gX8Ivgn/7pf3LqzJm3Kty/1C6nU2et7SaTSbdcLrOntA1gfPzjH3cf&#10;/vCHcXBwgGefffZES/Uoo4wyyii5vGt/Y4qVoj44wPRDH5quv/CbXyDuPlLVdVfZylRVcHlSBOzK&#10;Jpen7YAiuD0Z04v29HZ5FI4TF0F4FDF07GKOlfAoQpK7NoCKtk0J77bxKEpLhXjLcMGjkAR3k8kU&#10;s9msiPS0E92gppMpqrrOeBRd12Kz9hmzfejYYz46eoB7d+/Q6YNz89Onz627rjWUR2DaEFHrU0tE&#10;16HMUiGuUmEtO+TK/FZgEdb4JKtFqJKFjG2dc621NrNacMjQLa5aXdcJ6GgCeAGQXKI0KFLlOieG&#10;BiiDblECRPR6+b15Dtad5B7VuarZmz2oLp+9cf7KhZefPLP31pVJvZwRHDpnwE4BDPjo/RwQBAUO&#10;xkMBhjrmDDT0y3PQEc5LK4be9kcBMkqORSiTlrpdfx4CnlRbJPUzV97L+uV4habfAx79vvpFWrV+&#10;tGaPIuULn3dTWhaKa72j/lkJHFJJAS4I6j0hVb0AEHFO2orQH6e0biSOReHWpOokwEIAKOTIixYJ&#10;hrdyGiL/hWNQ49r6s8v24Ce/+Pr3//y//e/+hVf/8t9C/QMf/dTOAQ7x5vK829/f5+Pj4zi5/f19&#10;XiwWzhjT7e/vOw0wNLgAPMDY2dnpPvGJT3S/+qu/ylVV4dy5cyPAGGWUUUZ5BHnX/pZ84YUX8NJL&#10;L9nLTz/VHd1+60+3m9Xft4baqqpsL3xs4FFk4KHe7vZkvhU8inaD1VJ4FMHlKQKKJTabjSdia0DR&#10;41GoZHePwqNgSXAXAIXwKFQ+Ch06djqdYVJPYCsLIJDKXYfNZoPNesWLxQKL+TEdHx/x3Tu3aDbd&#10;XV24cHkRMlpHXUjt5jdE1CigEfkWYa0EWEh9F4DCkDvUELhgJD6E5kJk9cOzo9Bva4zphGtRWk1C&#10;pKjoEhXmX5LKh46BwBMR5BH6jWAqrAFJKFqo0LlpjaJBgAwYMCDnjGua2ZoN2lPT+7NLZ1+5fOXC&#10;9Wund+9cmtTLCcDoHAWAEVCl8OCjYs/KgoEtAAODuSwiMBhsj14f212lyr6wtT/5kav6fj6lJST2&#10;osFDBEepXdaPPtvmGjVQNy/m7TXeJqAA+oCiBxBO/K1cAAPWBoIBiwSlcbaDkgQN+1GeBqwQKN2Z&#10;/M8hEBH71tYI1SaAEbkLDhYNF4a00p9j8+Wm2/npu/ef+pmf/tyPvPQbr6L5D3//L+yfmd2arGm3&#10;Y5618/m8I6Juf38/Ph0NLgAPMKqq6o6Pj93DAMatW7fcxYsX3Sc+8Ynul37pl/iNN94AAPzQD/0Q&#10;RhlllFFG6cu7ElQwM27cuIGnnnqKnn/+F/j46PAX0DV/yFZVV1WVraqKbeBSaGBR15OBaE+TnEdR&#10;2QxMvH23pz6PYrmYY7VcYL44xnIuxOwl1ut1tEpoQPEoPIp4HACF7Hd7ZSQnZk+GEtwFQDGb7cS1&#10;SHP3YW/X6zVWqwXP58c0Pz7mO3duEYE2Vy49OWew3sXXfAbAvz8tEW0UcBAlG4HM3QMZwX0qAgul&#10;pGsdSx83UO5QA/V1/2Dmlpkzq4UACgEaGlyw51oMksrFJaq49za4dJXcigxchH6yaFjJciG40C+Z&#10;ISYwuGO7abvZGnA42Lu7d/nsK5cunb1x9dTu3YuTajkl0hwMbcFAGpvlDekr9NpVqefitM2K0bMe&#10;FCADnJG7S6vHMH+i3KdPwKDv6hTGyMpYXSkARyGUXdfCW8621UexDm9fSiU/O41AYduvZ4UUSM9m&#10;wH5RgIGh1cn+7Y1LCuek8p470xYQ0bdGACrTNcIuAScgQTaUg9ncbtrp80eLSz/zhVf+6Od+7Dd+&#10;8NYPfPTm5Okzvzyz1lLTWNd1M7bWxtG6rmMi6owx3XK5dCcBjOl06nZ2dtytW7e6/f19p6+V7lHH&#10;x8cMoBsJ3qOMMsoo2+VdCSpeeOEFfOxjH6PPf/7z/Prrr39ns168YMhVVVWztRZVXfcARSJkp2zZ&#10;Q0nuvhk8Cl3Wti02m1Vye5ofZ8Ts9dq7PbVFtKdO8Si6EOXJJ7h7PB5FluAuAIjo8hQzZu9EYnZQ&#10;olOCu5Axey6Rnu7eofVq1T5x5aljIWErtyCgUOShgAV7DkMEEwDkGABIkbpBRBsEC4Qs50C/8XjA&#10;HWoIgOj6TqwQAh6IiFUm7ujuFNq4cA+DpHIBF+pa5hKlF0mTupVVpGXmtnAhi5glPGI/NzCIqNk4&#10;23TdpCVy5tTOg52LZ25cuHT2xtWDvdsXZ/Vi1wMMSiTvCCaAADaYohWn5D6Uiv12YNCzPOh+eq5N&#10;oa8CiPRD0iJr3683AB56Fod0PZ9j0S6hlcHrcph99cux3jmOeHg3lJ+cVJckC3bRQQ9gFCAhZsRg&#10;FDccrg5ZPeQFFSsEUttYfgKIUJYLD9Rjej8K2eqheRLLjutfnq/P/rOXb33vZ3/uC3/llf1dmKee&#10;+MzeGTqqNjTrANeuVtRVVRWBgLWWuq7LAMZ6vXbGmI6Iuul0GusOWS+apuEh/sWQe5TwLz760Y+6&#10;D33oQ6N71CijjDJKkHflb8HPfOYzODw8tPv7e13XtX+JXPu/WGtaa22lsmf33Jqiu9Mgj6IK4VO/&#10;OTyKPB9FCh87nx9juZz7ZHfrJZrNAKBouwAkxPUp/Cx5FC7E+tkCKIwxqKoak8kkRnYSq4TmUkym&#10;U9R1DWOER+GJ2Z5HseL5PER6un+Pjo8Oceni1ePpdLZxzpkCUMTlQF+Jb4wx0RVKoZEILMRKoBT5&#10;JijapWtTNoayEpTRpEoAMlTWCndCptR1HYkVQ1stAMAY04QxUPRXnj/UaiHHco058i1aSmaKgsvB&#10;EVwQsTPGZ/N2rnZtV3eAwe7swezS6VfPXzh348qZvbcuzybzU9Y03rLljNAaGNGmxWEwORZFWyvb&#10;OrKUqKeMnItQXtPtkAMP1a+UPT7QUH31wEZ+zL12/TpRDc66YH0xjEd5XycigYejDf3S+Jf0Ib92&#10;TwIXTAN1KT/NAMFAp4xh8IA810QCCKmsBBG5e9QgiABAJBlYwHDhulVAYtNx/ZuLzZl//sb9j372&#10;l7/8H3/lzdWT649f+H9mZ3auTwGgbXedq2tumiZO2FrrxCrRdV3vQQjA6LqOq6pyj+oede/evW5n&#10;Z6fnHgXkIEO7R33uc5/j1157DcDoHjXKKKN8cOVdCSp+5Ed+BLdu3TIf/eh3ud2dnZ816P64tVVr&#10;K2srq0LI6ghPledU1JNJj0fx/0s+iuXcR3pSxOzNZj0AKDSPwlspJNpTZp1gnMCj8PfhE9xNMJ3O&#10;koWi4FL4fBQ+azYgxOyQ4G694uV8TvP5MR8e3se9e3fo3JlLm1OnDrqu6zZE5JKy23tXhpT4yLHQ&#10;oEJEWz7CXChYH1rV/xCwiMehg8x9astctG6fkbhzJT6BDQWIunAv20LhZuelVSS8T4PAIrSVhH9Z&#10;fT0XDS6MkazfjomIus66tpu0DOJpPZ+cP/3mmYsHr14+e/DGpb3Z/bOV3VSAAzPBpVwYUCAjuEgF&#10;4MF9xf0ky4Oum1TNk0CGale6Rg0BjXSKk8BGv/4w4MhuTZeXcLE3tn7gjwoyUpUSTGyVQQW/vEz9&#10;Tk5oF9uUdWSDYsiC0QMP/T7yfhOQUL8/OYEIOTfBI4qsrAyzWXau/q3l+uD/vHX0kc/+xs0f+uqb&#10;tz68vnrlpdmZneszP9W6Za7btm1dXdcMAE3TUF2Ai7qu2RjTrVarh1ovuq7jAOp71ouS4D0N0aMe&#10;PHjgtHvUzs4OBUJ3BjAAdKdOnequXr06Ro8aZZRRPpDyrvuNJz6q165dw9NPP73XbpZfsgbXqqp2&#10;1lqKXIoSVChitrZSCPgwZLKs2aLsPo7bUwQUwqNYrbBaLQbzUazXq5gle9DtSVsoHsKjiIACXgnz&#10;PAoPoqazWQISM501OxCzJxNYm/JRdF2HJmbMnmM+P8bx0SHu3L5Fe7unmnPnLrYhQpJj5nVYo23v&#10;yZAyvyEf4jUq6o8ALCTM6zYwIX3H8pAvY8h9Kjy2QFaQLVOv+G+GAIUUDJSd5KL1UKsFqxvX59pq&#10;IfVLq4Ucy7Vg2GiJXBt6CLuwxjlXdy1bN7GtPbV7e//imVcvnD947fKp3bvnp/Viz1Ab3qshKwYA&#10;n2ivABjhdrV7U+YSNQwy/GLkgCRT5nvuTrpM+tb9bQcbsvB5v6pNUbdfT10vbVK9lo8HKrZ0N1xx&#10;+GTLRJQtYmtbZd3QX13W7U4CD9qaQsVgvQzbHEAKpRFI0tsbUuYOZnvUtNPfWK7P/NIb97/rX710&#10;8w9/7bV7H59fOP+Vybndr83qGta/z1W2dGKR2Gw2nYALYBhgDFkvtMXiYdYLARUaYGyLHjUELnT0&#10;qNF6Mcooo3zQ5F0HKsRK8V3f9V1ub2/vd1bkfsNaY6qqYmsr+NwUJwMKISRHQPFN5lFIPoosfKxy&#10;ezqJR5GDCW+lGORRRIVqiEfhAcVkOo2RnSKgENen2Qz1AI8iZMzm5XIBT8w+4ju33yJrqu7Spasb&#10;yY4dFN82WBIyhb5cpuI6A1gTkSv6ig10wjyVKC9aLLa4QqGcBweCtfY20m2GrBEANjzAsxArhvAh&#10;iGIUpyF3qCFAEa0cYV6ZpULG0xMLY8WIWA8DFuG8I+LA5ZAX14GIidmyc3XXdFVHYNqZHU/P779x&#10;+tzp1y6cOfXmpb3p4dnKrieGOjgmsCMwSzLAADI4Ztn298VMOWjQIOIkkIF4vcxPAW3NUPWkTsIS&#10;OQAZAhvZiFk3PPCylsCgr/YPB54d6P8RZNsXZlBOAhelyxMQiNL9TvrdJMJO7PeRwIO62id7czBt&#10;CIxkgISfbVMXBl1Xvdq42a8fr87/8mv3P/ZbL9z4wzePNpebq/svz/b335gaszHOmQao2rY1rgTe&#10;cuxvgdkY4/x3gDoZRcCFHAOPb70gos451z6K9WKI3H2S9WIkd48yyigfFHnXgYof+7Efw8HBgXXO&#10;dfv7+3+yNvxT1tquqqyxMYysTUTsAUDhLRXfAh4FO3RtyEexysPHLhZzrFdLrNYrNJtNz0pR8ijK&#10;SE/OcQIVfnAMAQqf4C7xKHQOini8jUfRCBhaRh7F3Tu3qdls3JUrT2W7+EqJXSPnMDwKsHDwwCLr&#10;jzPlMSXME74FAG0ZGBqrHAdQYKSoI8cAehGjGvbEb3LOwVrLkr9C59gI7wCFOW1QAJViLlkZMzcI&#10;CQI1UNELIv2HcTOrhRqjN59wHBIEOgBEzARpQtQRM7FzFTtXd52zXWUb3t+5Pz13+rXzZ/ffuHR6&#10;7/alncnxmcpuKpADWPgYMWwtgpksOMtwcKISDXfAkhDP+9aGHJhsAxrqkfUsCkNgIx1n4/VAR9lG&#10;n6b2wy/3CUhi4FK6K1Yv4Qm/Zrde8hhv++XS0jDQobIdxAIaqIc+d0LKOU5f/gnvR3jZCGShvg7M&#10;dtm2ky8vu4Nfu3f8xL++efd7f/srt3/vm8xVd+HUy5P9yZtTY9g4N+lZJLqucwEsdEOAQltMh6wX&#10;GlA8ivWitGSE8bpvhvVCjoGc3P3hD3/YTSYTAKP1YpRRRnn/SfVvegKlHBwcAABm0yks0ZPGGFhj&#10;nDHWGmNhrIEx1nMkrAcNNkSBEhBh5GNsBBIaUAB4JEBRApAYMWmzxmbtLRKr1RLr1RLNZu1zUTRN&#10;sEh0/mf4OA75JyRbNmuXp+iTohSgbcRsiypYKSbTKSaTKSZTnyV7OvFl9WQSLTRA4lF4K8WGl8sF&#10;rZYLPnxwn1arJV++9ORGIjYpQCE6Vg1gHZZl24KVSrshoolzbk1E4uLUayNjKSL3BCcDC1HYtdJd&#10;h2ckwEK3k+MSjEzIcyDEMhItFeF5sHOOrLUcLBmWiKbGmJO4HGXZJFhRmvDu5QirABtd19XGm3Ca&#10;h1gq5FpNRJbINl3XOWNkgZmZ/XM3xpExy6omrgGL4/VBc/+186+w+53fqKt1fXr/zqmzp944e+7U&#10;G5f3Z/fOzabHZyq7qY0HJcGaYZgB5+9KfPFingoKNjXKQAL0jn96q4WrGwGzqg9VUoIGqZfUaMqu&#10;x3/jU2fVhe5fnat56OslFHnYvkuJXodabUPhJ3YdpqYhU7/DkvLd+6r06/aAgz9X8+GAWFhZL1is&#10;EsESQUQeNjEb7tzkG20z+8KD1cVfu3X4oZeuv/Vv3bw3f3K5MzuqTs1uz5459/mLxnWuYdtuNnVj&#10;rQ0ugtG6J8q9AWCYuRJrRNd1Mbqarhty5xgiqtq27Yioq+s6CwurwIYBYOq6rqqq6larVYeY6MWL&#10;Ahh2d3fXrtdrt1qtBFxkdRW4sM45u1wuI/ei7FesF0dHR/b7v//7reZefP7znx+5F6OMMsr7St51&#10;oEKEiGCJLvvM15aMMWyMIQEU1law1oTjVGashTUaUHgehf8LzbFv7u2EJtkOKFqfKM5zErBeLbFe&#10;L7EOgKJpNhmQiIAi8iZScjtWlglPysYgj8IDirAeIXzsZDLxYGIy9bwJARjTaXT9EkDB7N2smqbB&#10;ZrPh1WpBq+WSj4+P6OjoEBfOX95Mp9O4U68UdgpuOwaADTuIWzd0FaAQxd8SUUUFv0K3kRwWGsQQ&#10;UR0Uh23WkTi/cI1DmxJYxPqhTgkA6gDU2gAmNLeCAMTws2Huxjk3JcWzkHlLfU5RqoQEUYXzJqxl&#10;prcW1gsAsAAMPEm8k3kN4BEBGgbAxBgTrBaEpBCKGOo6csY4WOqqatKeAtAyo7l3fOnw9uET98Dm&#10;67VdVad27++dPXjj7Jm9ty6c2r17fmdyeLau1jNDHSG8l/5j/KtKgYcBiSzlv2ScgQzE6URrhhhD&#10;oIFGrAFkZRpspL5Ky0ZylgsHqs+yZTyjXmFWQFvK4yjxV0rfaeoE+0bom8oBVMMt16Sw/+0bOCrP&#10;MuCgD5jgozVxXEBxifNGNH/gSxwb17n61XW799Jyfe4Ld46ffvHV+99z4/UHH7pHnXOn9u9Xs+nt&#10;yZN7t2bMlrtu4prGtkQVAbChPxcAfXRh0ta78J2pmNlWVeWIqGua5qF1nd+9EIARrReFJaOaTCa2&#10;aZoTrRfT6dQAMF3XVc45x8xtmfdCWTIMAHP27NlovbDWZqFp5fjixYsGgFkul9Xdu3e77/me7+k+&#10;97nP8XPPPQdgtF6MMsoo721514IKQwRj7RlvmRCSdfhYG44FXAioMMlSYZJ1AvJHk5GBhSHRQELO&#10;WUV72mxyC8V6vUZTAgpXAgpOn2ihQPxoYjbCniBHYjYgCe6qyke3mgarxHQaPuF4MpmiruoIqCIY&#10;aho0mw2vVktaLhY8nx/j/v27OH1wttnbO+U0oNBroNaoYu8uNAgoTpCafR4HJwBC8leIqOR4AmKI&#10;iGoEd6P/j723iZUludLDvhORmVX3vvv++r3X3Ww2PZQ4pIWhveHMYhYGTBLQyhsZxhA2oJ29GRgw&#10;oK13XnjhpQ1Ds/DsDGhBGRhIM4B2ooQBBpI4ls0RR9LQmhGp/uF0v//7U1VZmRHHi4iTdTIqMiuz&#10;3uPwdXcd4N7KysqIOBmZVXm+OOc7ByMeC/WK2IajnmmbnGdB9CPaZawiYww758gEJNqFQ8l+ZhaP&#10;RUtyc+0AUW+MOF8WYUV1i8ibiH3ueS2wAyhV7L+J12MPWMRz1l4LA6Dx3nPUPepCMAYUsIpn7w2I&#10;2DKDqmLbAmxDH8RX6/vXz6/euWTGvy9sY28tL8/u3np6987Fp/fv3nry8Hzx8t6iXF1Y05REPtbO&#10;IzAbhNoD7HeWvNzBXSBQJIPLteDu092lCa+UvO/BCuWF6BW1I90G8cve82OoG2jsNh4CIQNCad9z&#10;JGklPoLRQ8dGokR7DTaIo2dAsU0CupP3RLBA5xwL14eLjXPlR3V79pN1/dafPL16/88+uvxP/sPj&#10;F3/92tHSn5fPqluLp9WX7//bB8yG25actaZpmmUreqQgILrSLAKocBFAa5Cgvx82Hn8wNEqOnRga&#10;1et3jNgt+hpj/NXVVUvjoVHWe2+ttT6te6HDoeJ28U/+yT8pTt6Lk5zkJJ8XeWNBBRkDay0HEGFg&#10;grcikK5NAA4dmJCwJwmLMqbzUIhxnHofxkQAxc4wd2hiobg61HaIgGKzC3sSIrb2UDjloRj0Ugig&#10;QLdKyWKIxTVfYwxsTJkbPBPBOxGARNV5LgKPJJw/ALB4V5qG63rTcUAlzkZ2AAAgAElEQVRevHhG&#10;y8V5e+/ug1ZW4yVWPs6NNryZmQ2FSreyWjhklaXGPhFRSUR1BDikAZtICiwQLGABFtLvwbEQQo4O&#10;hk+pV2bmIp53Y4yhpIZFRxoX4KWMfvFAEPrek3Rc6asyxjTeexeP70AUomcjMb6KOB+9cKjuRFSY&#10;WpxTS0QmEsvlOiXna4iia4AIhpkrwEgYGKxprK3aIjqJeFVf1Feb+z/3j7/+MQAsq1V1vryqHtz5&#10;+Z2Ls6f3L85ePDyrLu9XRX3Lmm0ZEonGsBhPYJjokpDlfKbo3cBurT42UKAgBzS6myCCBb0/CwMS&#10;8xm5Y/ZapoZ4TvpjHqw5MUUUMGLV4x6o6b6aelfvvZTEUz4agWjEkNCc8C004TaIlwgEhnHOF0/b&#10;dvkf1s3FT65XD/+/J9df/YtPL//ak8vVr1wzjKvKazqvnpSP7v3FReDuLJiZuWmqFgCMMcSMCnC+&#10;KIrWOdcjXwPoQpgQgIWlkLq5HQIXQD80CpAUy/ljx0KjNLiI7wdDozS4ADrvReWc46ZpnPe+ldAo&#10;DS7iexOmwxRnZ2fu8ePHeyFXY96Lf/pP/yn/vb/3907E7pOc5CSfKXljQYUhQmEtyFAEEka9hj/x&#10;Ski4k93jUfTrURwCFCnwEEAhheI6LsVmjTrWoQiAosl6KZxPeBRCzAbDY8ejiKMDyPMoAqCQkKcq&#10;1qZYoKp2AEPI6XkexYbWqxusVzf84uVzIpB7+OCdxnNnY4jhq6cjtW0K9I3VIdkZNWHiLcKqoFNG&#10;cz64IxjtAMDeewugoF1IU65dDliU8WSCZbx/Yr02EQwU0cBvAfSAhTRSnAvxXkjIVS4zlAZlHeBg&#10;5o7LQVGw8070vBdxW8KhupohOa+FAJ+obxVDunLVx+W6RJ2IEMCbJaJtwLcEcXRY25oCrRHAyWz8&#10;1c2DzfOrd668s39eFA2VRV3eufX09sXy+e0750/eunX24q1ldX13UazvFHa7JOPJkI9eOYqhfQYc&#10;CmmI3ctQKW4VeIg6B9uRM4AiNZ13Ek+P+3v3TPVohe+qieckBS/9G7H36SH3BslL57Dpdda/UWm3&#10;Ux3HO59GqnVcj9iR/AmwXWImiksWTGBY73zxuHGLj7ft7Z9dbe7+xdXNl/7806u/9tHz1Veu6vpe&#10;Y21tlovLalmuiof3/t0dOENsyDtXOOfKFigdgLjgE7Tz3ncggJkrDqmcBz0MsY0BUHnvuSiKlpnb&#10;oWPj16bkCbyL+L4LjWLmdgRcEFRoVPwt2MsaJdtpvxcXF114lmSNkm0Axf379+1EYnfxj/7RP7Jv&#10;v/22/8lPfuJ+9Vd/1Z9Co05ykpN8VuSNBRUUjWkAHYggCX3qcSmKntfCkA57Uv0dwaNgv8v2pMOe&#10;NpsN6u0m8iiaYR5F6qHoeSdwgEdB6OpRRB5FL9RJvBXVAlW5GOBRbLGtt1ivV7xer3B5+ZK29da/&#10;+86XmwBgvDZQB6alS+9qsAtZGDLykynfkamjUawN6N7BSfrZjpMQx0uN49446efR6Ngm/Y16LJBw&#10;LCKJWiZBvDgpGCnj+22mX923Bhll1KlRfXdcDtFVh0MJGKEBnoX0I9ve+4JCOJQOIUuvS6dTPHYh&#10;npSQSSoCQGJiNj7gPSZrt2Rts0TplwRqnDfb55fvPv/05Veewpt/DwBVsa7OFpfLi7MXF3duPbt3&#10;vnhx57y6uresru6VRX1mTbOwxpmdIS58DdO97Rx2CjzsostEdhwVFjcf9o7B7oOhWzZ874Z/HvZB&#10;xajoq537DJ3SWp30PolHx++QAcSBGRuJwUvR4xNeTUeiBwB4tt6xvWIun2ybsw/q5tbHN/X9D17c&#10;fPmDF+v3nj29ev9y6281RI4Wxdou7KW9tXh6fvfWJ0ALMFtmMuzcMhjNHjCGBAR4Zm6j9w2B82b2&#10;wAUCN0F4WYPgggJCKOV7z8yttfYgYCiKwjNzOwYuOIYwee/FczGWktZGQO+9921Zlv5QaNRqtfLO&#10;uUmhUULsHguNOhG7T3KSk3wW5Y0FFYYIJjCUYajvpbBml+GpAxPGhgJ3ClSkIGHoh1gfo/e5zjCP&#10;YU/RQ1HHtLGBR9HueSlC2FMIc+p4FJ5jLQoFJmLYE3emJ8WFRnTEbKkSLpmdqggohFdRVhWKUlLn&#10;7ngUkZgdammsVri6usTN9RUePnjXFUXF4dk6CigACZTYPZx1CNQUb4W8CiBpmRkq1GmvnSikDN9D&#10;YVB743GwTsuw+t6Rpw/pCOy8HE6DHGkgngp0dgozMxcx3Gwrqqt+tbdHg4wizmtXz0KdtwZVnQ7e&#10;+8paK+lzezwLoOdt4rhtiGgR58ArfXIATXtS2nid4gAyN8IDYWKGBwxAXBjDBtg2Fo2XgnzMxDf1&#10;3fX15v7NR0/+44+ZiQu7tdY4e754sbw4e7E4X768db68vHu+uLy3KFZ3Sru9KIvNLWuahSEmiuTw&#10;2N/O4xCAR/fVkbCpPprQoWJpVjUtijjPoLiin9wUu2maZMYJetk1GXaUKEARoU+nanSgyHUzwbEU&#10;IYUGV0wBgbHdtr543rrq2bY9+7Rub3282tz7+dX2wePLm3efXq6/9HLV3lo1m9u1qVbmzKzKstwW&#10;t5ZPl3fp8ZkDwGwiQDUSzuSMMT5grp2hLr8HJtz4s8BFBLyj4UsCGBBBwCFwIYZ9URSOFKk7PTZK&#10;x7tg5r1q3cBeaFQlqW6HeBfALjRKska1bdvmwEV8PxgapcEFcAqNOslJTvLZkjcWVARORPEpwKFo&#10;nTG841UYBSbkvQEZiuFS88Ke+uP2Cc51vVHpYzeo6zWa7RbbJuFRdGFPqYfC5zkUHY8iRFHveBQI&#10;QMpYFGUIe+oARcz2tIiZn6qqQlmUXS0OAIFH0bRotltsNmus1ivc3FzR5csXfO/uA5yf3yLnnJzn&#10;GKAQ6R7I0VjXBv/oVKJvQhVxpb0zhIcvQRfWIyFAUzwkeuWdY5tJ4VNqlZ84hDWxtdZHwnZPX7H7&#10;FceCEb5HjMixSIAFgF4YVgcs4ufbnQHfyz4F7HtuxDPSqMNlrrIgg5kX8fhcyl25Pnq7iICk4ejK&#10;gp4k3unETExEhhkVERpmtN4bGMNUmNYAMFVRl6F9WHFf1fc2V+sHN87bTwimcWAuTGvPFqtFZdbV&#10;+fLq/Gzx8uKsurq9XNxcVMX61qJY3S5tfcvatjLUloZcZY1LvBIKgKCz0oH4vQD3D4z/hFhOsrzP&#10;ycF9yewdhgwiWk+JaNp967qacfGY7ursdnm27NmsPdPG++qq4ep525w9rdvls/X27pP15u7jy/rh&#10;47q5c/1y/eBmvb2zDQxkT5WtbVGsi9Jui7vl6p5Z/iU7mJbZtCGLl+GmAxNiqKPzAkSgEMAFXh1c&#10;xPel974wxjg+EOqEieAiSke+LsuyTTNG6eMj76Iqy3KU1B3f93gXHLwiY+DCGGOKCbwLggqNquu6&#10;C7lKwUUuNOq9997zsVjsCVyc5CQneSPkjfOh/oN/8A9Q17V99OChu3Nx939kuP+ZDLXW2iIY2SXK&#10;qgwhQGWFsqp6fIK5Re7SYwRQNM0Wda/AXaiaHcKf1thu6161bCl0J0XtXAQUoUaFrpTNMUcOR9Az&#10;UuBuscByuQxF7lTF7GV8raoKZVnB2h2Pom0b1HWN9XqFm6tLXF1d4unTT3lZnePBg7fJOSeF3MT4&#10;PHRJ0rVVTYQeb8hdqtSuLUfeAobBQVdxWxnJnpm3E8BMugrPUd9ZxfuiMd0Z+9pY705GGfXeewFo&#10;De0qkI/qxzsPiuMQqqXdH3vVtxNDq6vanQMTsV1vv+JZIDMXWZBBRE0MF6EhXRRYAoIXRXE5GN4T&#10;G7MPIoPHg5mIG2LjHFv2bD174x1bdhyMR0utKUxrjWnMWbleLBeX5aJcl4tyfbYobm5V5epWVazP&#10;y6I+L2yzNNQsrGkrY9zCUlsR+UAgR1cpHF0aWxWdxh2koAFAIbMz+GkSyRRnoKsVqFwYDDDIM5ut&#10;Z7vx3q49F2vHZuNcdd266nrbnr3ctueX2+3Zs7o9v1xv715f129db7Z3No2zrnVnbeMXvjS1sba1&#10;BdWGitaXpuVQYd1T8C7F9L8w+jqDmb0xpo2/B1kjPbnuzlo7CAD0PgEXiF5NlY0sBRfw3nNcbDgE&#10;LhD3tYfAhexzzh0EF/p9WZbtAXDRvU+rdafgQr+npFr3ALhAnBcnKWllX66gHhAqdv/rf/2v21NB&#10;vZOc5CRviryRoOLOnTsFMbX379z97xz7/wPEjS2KoixLKqtC1WmQKtpl4FYY0/NSHAMomEPGpHoT&#10;syWtd4BivV514U9t2+yBCud8qJrtFKgIBieYsV/sTvEouAMUpqtFsVieYblcxorZAijOsVyeYRFr&#10;UnRhT96jdQ7byPu4vr7C9dUVnj79FPDAO+98WVauPcVsTDQ0MdmpkqiMYDjOaAvI2muIqa61gd5f&#10;aNxvo4ry6crZg+BCGbliUDsKGaFo7F5Qfcqri8CCvPddRq3cWNqQRwAxY3qOAgux2xNDKgcsOqCV&#10;Aoh4TLdf9evQM/r3gAUy+7vsUCmIOKDXWJHAOBZTAB1oAe9E836SHCMjsfeWmax3zjbs7ZYNM3ki&#10;NsTwQGFaWxR1URR1YU1dVNQWxjq7LG8WRbExpd2U1rZVaZvKUFsUtl4CzIXZnpPxlkHekCsLs10C&#10;8IRYnTBzEeWs4rfYOLY3zOUG7K1n07Z+eQN4at1i7dm0bVttnC+3TbusG79Yb5vzS+cWde3KtnHL&#10;xrllUze3tk278NjZkyB4Ko1jS603pjVErSHyJKFm4TooYjYZz0ySAewQcIQY9D6SeP4qwIUAi8y+&#10;0bCoZN8scMHMrTFmMBNV8t5xIHW/NnCh51oDBk3qlvcAsFgsvHOuTUndwJ73App3ISGz3/nOd3CS&#10;k5zkJH/V8saFP73//vv48z//c/7Gr34DhuzP2bdgYrvL+rTjUnQZoJR3IsjOUD1k+2qjlpnhnA/h&#10;TV2mJ50+NsOj6EKfdoRsz7u6FHscikFAgY5HUZRlDHVSpOyY6UnSyBZFKP4nYMhF78p2W2O1CjyK&#10;ly+foW1avPvO+93Y0QjsjM0pkhjjJrNvtLnqR1I9SiajsXa60jY4ZnvBCKAAOuNAQAwjhkFhV1di&#10;rL02vGwcs5W+YjhUbyxKPBYI2ZcY06uCMwIxtGLmbey/Z7znjHlmNsaYaghY6Pe041nY2EeuBohs&#10;p8ZnRyznpFNKBo7bBsACAbwcCLkijlmDSiJr4hieiCiEUfnu8EASbwloTWGoNMadMVNDxDsE4g0c&#10;E7ftoq35vFkFeg0Dlr2naGyb1rEJgU/RGDeFU1eVyRgXXWWm4chhOSTsrWc2DTNaZsMORTAq4Uk8&#10;B0SeYD2R92SJCdY7IvYWDkRszhYvzs4W+osWviA+0OQ7sEBkvPeIHqjwVYz3XEx4wFX8jjXxOyP3&#10;Xe8ejPeJRSgknQUXcr+pfUXbttZa26WAlXtBjpXjJSzKOeestR2RWgOJXFgUjXAu1L6CQtpl55xr&#10;cuBCjo18jko8F23bHgIXBQDbtu0UcFEQUeGcc6wyRqXgIu7ryOICLg7wLqpDpG6gz7soy9I559oT&#10;qfskJznJL0PeOFDx6NEjfOtb3+K/+Hd/ge16+5cxAashY1iyP1mTAoo+QVsM3jHDNz2GFY9iuw21&#10;KDZdkbtNwqPwu78IKKS9rp7dAxLdXxg/PNWpC5/WBe6qquo4FFW13BW5UxWzrS0ij6Kvt4RrXV6+&#10;wHq1wqOHX4K1Fso4Pzg3qchx6rkrBvGUDlJj1SKsZk8dW49lsTPypo4PxHS42jAf0VNL6UMlK69A&#10;QK+9trNV2tkKQE271fo9YKH66oAFAlG84RD+lAUWsg2AvfdGwAj6joM9YBHbMQe+RAVgqwrlaWCh&#10;51Z0KxAL+A0BC61j1K8SMJLMb3blPBq3cQx4Y0DeB51T8BLOvaAwX2iJuAlZSaWwoidLnhDDnAwA&#10;siAYvwy+DWqYnQJpKcA2jEDUX3BAA9uuyMqQGIDZnwPkDbjhJIqqN4bfvVAEC8xwzLYPHPXchqte&#10;UuAYtcaE1X9dTFLVe5E0rQsEj1vD3IGv9Bx68695Dvp80+vsvS+NMZaVJyK9H5RR3/GipoKLNFvU&#10;EHBBKEpnvfeDngsNLrz3FTP3PBdp36p9By5opNZF3GeJyI6BC+W9mJQxKr7vOBrW2nYMXAjvYrvd&#10;WiF1/+xnP+OPPvoI77333glcnOQkJ/mFyxv3KyO/6U+fPOWXly/vrq7WP2HybxdF4cuqpMViQYtF&#10;4FJUZYWy3HEpYv2Arq9jAMVms8Z6fYP1aoXV6hqr1U0X9jTMo3AHeRQ+8igwwKMIbusq8ijOOi7F&#10;WQx30jyKIpKzAcTUsQ3qzQar1Q2ury9x+fIlnj17gvv3HuL2xR1EYrYYl0yxujPmXX/9vK0Rq0NP&#10;fFDpkAtPRBs+7KkAAMkUBd6FbuXSpA6NqQ1Zifef463oxpT5GwqFSuxeQpjfjTrv3Ji5kJQmGnVd&#10;X3q81ICPn/dCodKxBux+pn5mqFS/Pd3iXHTeBG14pgPINoLB2V2z/YrfeyADGAi5GhuDmRtdsV22&#10;9SuwM7wD2PHOewNr84kD+udHDVEASOIlSMUYsPqsNUayaFlJUbw3X3J9I3elmTinQMjQ1ebOWbbl&#10;fAFw5NS0A3Ou7z8ZutXXQM9HqosxxnvvmxyZW8+PausAtCm/Iurb2+dcKKLXtm2P+5H2r/seAhf6&#10;WOlbcy5yfSftRz0Xep8cOxQWpffVdT0FXHTvi6JwANpDYVHr9Zrffvtt/+u//uvtBx98wNbaE7g4&#10;yUlO8guVN+7XhZmBPwWu7TWeXD/BerH+gYP/dlEWrlpUZrGoaCF8iqpEMcClGOtfjtP72rZFXa+7&#10;FKw3NwIobhSPolVcChd5FG4fVIzwKMD5AndlDHkKnIll/NsBirPlWVfkLgAKisTsNnhV1itcR2L2&#10;kyef4PzsNt66/1AAhTwUjwYV0aBAbKNDWyY1j69iwNTczyw02FAZR0B4xk8mimfG3apx5wCLFjGz&#10;k7V2LwxKJAMsWuxI8UPjdWOJHRPbDOb8nQIslA6dbrHtHrCIKTOJ9j0x6fztzWPO+Mrs98y85UAO&#10;To3YvTHidzRJbTvO5Yj7GtqlAx4FFvHzbgwx7tP5Tt4LQd6PjaHuVR/vAee9R6xrEMgtuzoHGjRr&#10;439vTnPXHkBrjGllzFQnfb5KH/H2jYKLeI2bHN8id+0pcgZScJHqLe85FIF0GmjK9lRwkQMLAgCs&#10;tc0AOOgd/3kHFwBw+/Zt9+u//uvtH/7hH/KHH354Skd7kpOc5BcibxyoAAD+fvAS//zdv3Qv7r34&#10;39nwf1+URVstKiueiuClKHtpZbVxOgQs0mOYGc6FitmBmL3CSgDF6iaEP9UbNM0WbevQtA1c56lI&#10;PRSqanbiqRgiZhMZlGWBslpEUvY5Fp2X4iyStc+wXCxRVmUMe4p6ty3qbR0AxfUVrq8u8eTJpzBk&#10;8fajL4kh3gMV0XCs1ftp16RvzLQ0nuVosBuE1eptJHt2dR/GGoV5IiFs97JXTRkPO2PVIVSnngIq&#10;Og4KMoZ0buLEcBdvRjTqaxxOh9vZaeq40fEGgIXMzV7ok9YvByx43GOB5LNeZqghYNE7sXCMDglL&#10;rw/SbU6ycGVAxN54CNyZ6FHYGftA3timHfcgkz43Py4Hr0irx5DJyhnziIa/XCe5Fsqo5bgoIoa1&#10;i0BhT6f02sfX7hxyOmTAhdOehbFroI/PzX9qpMf9HZn7EBAZI3PnwEU8brDQXbrvUIVuvW8IXIwB&#10;lzcBXDx//twBcJK6NgUXet/t27fdH/zBH7j33nvPN01zSkd7kpOc5LXKmwkq/oiBD2Gf/PWn7sny&#10;2X/F5P+vorRusVyY5WJB1aKKNRr6aWQ5GuyDlmI27Mmh2TbYbCKgiJmeJH1sXYfK2buwp6YDFAFE&#10;uL6HwvM+qJCxmRDreIHAgUdRFKjKCovlMoY6SQrZXcjTYrHsyNlEJgIhh2Zbx0xP17i+vsSzp4+x&#10;rbd49533c/wJMazFuBuyjYfmrvNUHAkqtKHSEtFWbCYN9HKSCV2Z42nRRmpnQE848R4gQczQpIyh&#10;gxmhVC2LjfQzMukpAMp6HsZCoWK/nVclftYDFnrfLxpYpLrJ/KPvaeLM9piHadBTocbvhUOl948K&#10;CdL3VLeCn9G5N24MZWp5RsiVGP7M7MV4PAReEEOcxuY1PR6hpsTBkKi4PRYStXfdeUZIFMeUtRSJ&#10;4lPAhTGmyfEt1H3Y7Rdd0n7SOYptfPzN6vGqNFjQxzdN48qynAxcDqWi1fvwC/ZcPH78eBK4kHS0&#10;J3BxkpOc5HXKmwkqfszAN0Ev//wlP7l58nZTun9TVMVby+XCL5dLqqqKqiT0ST8fcjZbDlAwezRN&#10;CHtar2L62JsbrFYhfexms8a2TngUbaPSx6YeCg0qYujTKI8ipMddLELY09kyeCa6ehTLMyyWy45H&#10;EQzKmKGqicXtbq5xfXWF58+f4vrqEu+8/WWUZbVHzMbOWPDRKJ/lqYhzKA/kOd6CXhdxTOe9r6Nx&#10;MakhRW9FNJAnpZfVY6rXqdwKaRs2uEsX6wQ0pMa6OpZZEbfRD4MakyyQkXGGQIzYaaJnDPvo8TJ0&#10;G32stmkB1HqFWMe6swKmULbhXGARu9Npd/V56znvARgOhO+9mhl6W49HavV+wOgHgNST0XrvW1Lk&#10;8FR/vS+GBTXGmDkhVw2HLEtdOFT8rgq3ogcEKXhQmiGvRfqe5nstclmiBr0W/JpCokbASIuEbzHk&#10;tfBJGtpDfQv3Iwd0oOR1gAsFIk7g4iQnOckXRt5MULH7zTYff/iX/vL65g/Kyv4XZ2fLdrlcFIuq&#10;H/qUGM+H+gQRdYTqba3qUURAsVqtdmlkm2bPSyGAwvl++BPP4FFI6thFtQycCQUkJhGz60jMvrrC&#10;yxfP8fz5Uzy4/zZunV/AeZcDFEAEFQghOXRoztIpVH0cAyrSVc9u9X5K44Sw3dWeOGZshPOfMnbP&#10;iEacO96Ra7OGftSzB0iMMZPCoBI9CZG0nDHMe2NljKgtguEyCIASW5miIZrLCpWdE3lNgUWq494g&#10;Yd7mAgvoucgRn3NGJQ3wLPR26lEgFXKV0z9jCEvRQwwBCj1uNLQb0V+fy1SuRWrYpjoheCEa8cbI&#10;+Wp9ZFuOj+cwxWsh/WdDnGRb60YjIVG54/k18S2GgM5QGlooUW2zxflSvQEgZorrPDQ5r4Xsn1Ln&#10;Qu8TcHH79u0W6BfNGwqLevTo0SDnQu87gYuTnOQkr0PeSFABdCDAPnny1D19+vy/Lavyd8/Pz9rl&#10;cmEXIRSIpPCblpyRLMazfg3hQ1usNyts1isFKCKPYrPGtmnQdqCi2eNRCEHbq5CnWQXuFotY2C6E&#10;PaXAYkfMDpl/NTF7vVrh5voSl5cv8fTJp7i4dRf37r2lidm9+YgPP6JAgD2GD/HaPBVRlxohE9Ts&#10;LFDxWT8VGMi4IoQQTuOAjmMyyVuh21KQrLGO0DE75zSxW8DcXM8KI+FXCKjpNYr7xTiNb7bYZena&#10;05XyHgvRE8AgAJoFLLTRrI3l6FHR92LaVI8j+nSVwdOxMoasGJHi2ZrEs9hlh9r3jKRjyDYCGXs7&#10;NRxKj5HqrK+xPg8/kCFqCPDQYW/NEL9kyGuB5D0TUZOryj20bYzJegpyxv/r5Fvk+ueQJWqPzJ3e&#10;S/JedBmaf338FHCRFtFj5jZXNC/dV9e1XywWjRTRO4GLk5zkJG+KvOmggl68eMmffvrJw2px9m/P&#10;zpcPzpZLX1UVFdZ2oCI1oNN+UkARjPOYPnYV6jqsVhL2FAFFTB/b9DI+tT0ehfMe3g0Rs+M5MAG0&#10;04OIuloUXcrYs7534lDF7PVmjZurqy7TU1lUePjgXXgpShxFAwqxr6LR0HLfeJt0SaRbfkWidtSn&#10;ywA1BVQAfWCBCEpm6KD1n+vp0Lp7Y0zNPJxeVkQDi6hzE+d/zFuhDbFuTCgPyaCCiYGJA1W3RcfY&#10;VjdNQWMWWEgbDICf9AYbMHz3gEUy1ixgMTQO4kr8QNjTkEehiWPtGfi5MWKIkuam7Bnxel9Ut9PL&#10;WktC2uboocjM1ygYGTCee8Ty3DnrzzDTa0GKyD0EJrQ+RORiGNggINTHO+ecMaZJvRbxPPbABSu+&#10;xdD10mNpMvchsDBG5s4dT7sq2mM1Lrp9HELFnHisoCQFF6rvHrjIVeieki1K7xNw8d3vftd/7Wtf&#10;O6WiPclJTjJJ3thfCfXbbz998sTVdfN3l4vqt8/Olk1VlqW1lo0xpAHDgX5U2NNutX+9vsHNTQAV&#10;m8ij6NLHNk0PVEixO9/xKVzPSxFAhYwZnsE7XBGJ2cKjiJmeutCnjlOxxGKx7Ircyfk557Dd1tis&#10;17i5ucL11RWePv0UrnF4550vd+eamY/eymI0Mj0wShoemMquIncbjcGjgIkCBbKyPbm9yqrUGXzK&#10;sD04NnYG6tGeDg5ektFMUN3B+0b71LCvzpiObXthUEMAIwMsOuJ2DlSIjmoeRdcpvJWDXpU5wELb&#10;dMl4e8CCYyYv6WMisHDRIGdMBBYx7GjQMxLBRM8TI0b8IW+IoiV4Cql9WYe/CIhQBi0TBe5FjLHv&#10;6ZXqqHWl1+e1SF+7z3iAyD2ko7W2R47Xc6rbKmDe9X/Ia+G9Z2ttMzUkaoxvMQYWxvgWyXlnM0UB&#10;exW6Ya310n98311/AZ56PxG5pmmaxWLhgcPgwns/WkRP75NUtKc6Fyc5yUmmyBv96xB/n831auVf&#10;XF39p2dl9aOzsyWVRcGRT9EzSNMfu9TIFuO82dZYr9cJj+IGm80Gdb3e41E0rapHoapoS9Vs7xNi&#10;9giPolSZniT0SUDFMgKKNNOT9w7b7T4x++bmGu++/T6sLcC8R8zupkGmB2Hlupbn4sxroR+qc+tU&#10;5HSp44NzFlk7NZZn6qDH11mI5oCLbtV7qF5Fr0EEAMo4bKCM/N7ewFAAACAASURBVEPjqvPdM9jH&#10;gIVsx7az+BWxD6J+pqY5wKLOGba5OUl0HOJYpONIM+e9nwUsOHgRukQFiddgiGfRCzvKGb6Z/Vme&#10;xdAYEg7lvXdpdqjUeyHbFDkwOaAzcO5sjOm8HCmg+GV4LUymcN4QEIl67WWJGvNaIBMSNdY/ZfgW&#10;Y8fzBK+I3p8jc8t2Dlx471sTUkUfBBfe+9Z736bgAsiHRWlwoWtajIGLn/70pwwAX/3qV0/g4iQn&#10;OcmevNG/Cso2Mlc3N957//2qLH+rLMvWGlMM2Cxd252RjWD0S9jTeh3Tx17j5mZXj2KzWcd6FG0f&#10;WLi2ByY6LsUAjyJf4M6GAneRR3F2dh5Cn84FXEgtigWKotjL9KQrZr988RwvXjzHowfvYrk8h98n&#10;Zu9NB7ALWxqas0OXI84rUayojb9iUJGEP70SrwPzQcmep2Pw5kskMdSZj/BWxNdeWtvBRmogZbzr&#10;NMIHgYVuJ+P7JCOU0hGiZ+x3r75EDlhkDC8NLHLzczSw0NsUVuu3qUEtbaYQuMeAhTqflGfRndOQ&#10;Z4SDV6SNCShIey/02F5lj+KJ/A81L4PVuA+c+1CNkT2vBSVcC9ElN0/Mw16LgXkFqyxRqddCtuN5&#10;kfee42/NZKL4nJCoeA0mp9sd41vkwAUmZIqS/c459t63bdu2KZAA9sHFYrHwzrkuhCrntdD7AbTf&#10;/va33Z/8yZ/ws2fP8J3vfAcnOclJTiLyRoMKYOet2DaN39b1N8uy+ldFYckYw9GQlhWmXDvIZ13Y&#10;02azq0cRa1KE9LGbyKNoEi6Fg3duByhi+JNnTlLIziFmK1ARt5eLJarFQqWOVZmeos7X11e4unyB&#10;p08f4+7tt3Dnzr1BYvZuGrqQJQgYOAJU6H449jN1db/Xj1wSHAEqgGD8vAKo6HltELNgzWmv5mEb&#10;yZWTQEVC2m5wRFpbYBd6JfbK0IXMGL8Hw6BE1/gZIxrtODzPKeDqjP2xG20AdBzKkrW3Yj4FWKSf&#10;TQUWeju+bqORPckz4kOMUz3knchtU5IdKjVsNaDQRjYfCNPSetHMcKj4ufBf9LWGet+7PnTAa5G+&#10;116LKcfniNy5MKhjs0TNDYlyznlrbZMLicodTyN8ixRcDJG5h7wWzjmu67pJM0VdXFzw9fU15cDF&#10;9fV1M5aGVvZHz4bbbDZtXdfYbrf43ve+h5Oc5CQn+ayACgCwbds6Zvq71tJvxwdcibAqllrSA2FP&#10;W6zWN1ivgpdidXOD1fompo+t0QghO3IpXNtGMJEBFNpT4Xf1KHiEmN2BiOUZzs7PsVzu3gug0Klj&#10;Q6anUOn7RlXMXlZnePDgbcSFwE7SaQB6vAmHECoxF1BIX8DxxnhPJ4TnbB0f2rP6UaDimNS46ap6&#10;TdP4GHvtmdkZY7oaEoeEiNiHtMNkQjGuqWN3NgkSb8UhojirL0+86AfDoETXxN6fwl9JkSFhZjpc&#10;ZXjpytuzPBZjxqgcqIGFNqxzwALIhgn1gIWa36xnRJ9Tjqw9xTOiq26n5yIgwyfZoXLnnO5DrPad&#10;O890X2wnIDMXDjXZazGm0y/SaxH1mhWixSpL1FR9eIZXBIpvcchrIWRunsi3GMoUNQQujDGurut2&#10;So2L9XrN19fXbVmWrmkC1jyBi5Oc5IstbzyoADpgIQ+hB8z8b4joEQd3vEECLJQt1b1vmpDtqauY&#10;LTyK9RqbepOQshu0TdsLdwqZnhw8Jylk/S7bE5S3ggiRR1HETE9LnJ3f6nknAlF7iapadnU3gBCm&#10;5doW9bbGZr3Czc01bq6v8OTJpwAD77z9ZUSS51jYU7rC3RVuw3wvgw47Ojbzk/QjD9KNAIT0eo2J&#10;auMpeEyO8ZbIHEytrt21jXMt7WuKXohD3IpojEt6VfLe1zFWesrYg9dyyFgXZcVui8f0skGN6ZoC&#10;DxMyXnUekgG9U+MSCGFio6T2nJFJqgo58vdrzoBteZddaxKwEIN/zGMB7Ffjjt+BSUX/1DXYIhi0&#10;g8BCbwuA4UwV7ghQezUt4niyun6wArmam1441BCYSvZtI8CYAiy6MXKGdvoa52DQa5E7nyGvRfqq&#10;PxsjcueuY/QwHiSWK3DUTM0SJcfTxJCouXwLmkDmlv1jmaKAHcDQmaIAuO12616+fHlKQ3uSk3yB&#10;ZdwSerOEicgy81Mi+jvRuPPxYQ3sDN/OwJZX5xyaZovttsZ2W6Pe1hC3bdM0cK6NXoidV8JHwOBZ&#10;PBIeHoGQzQgRTn1jmLvHJ0EAhUVZlVgsl1guz7FYLAO46FXLlloUEvIUi/I1211hvtUKL148h2sd&#10;Hj54txfqNAIoZCchGD8609IxgEI8L07eAz1jd7LINRNgNFfmgJChLtBdplmYpGdAjRnmewPujHPE&#10;VztnYGkfr0PXduwEKIg2YoweV4BObixtu8V9ZexyDJDuGZXe+ypnCKZ6ZgzLRa6/gbEQtwsiKlPj&#10;Lp2rdCxjTJUzoKP+OW8CMXMFwA4ZlXocuQYAFt77YiwEKhOCVBljLPOu8rYYjLItw8RtY4zpdEvn&#10;Nz3/eEyRzkHGO9PbB2BBRGWc9yHwR+rzAkBl4qrA0HUXnbz3Js5xIfv09UzPxxhjrLWVMabUQELf&#10;MKkXg5kra22l+x0y+OP+CsDCObd3Drn59d5XRVFU1lqTO4e0rfe+8t5XzjlTliUPhUGVZclRh8o5&#10;VwmIyAEK2c/MlogWm82mzHkoUg/GixcvirZtFzYWSRoKg1qv1/zo0SPz6NGjsqqq6vHjx+a73/0u&#10;Pvroo9fxO32Sk5zkMyafCU8F0DMkDYeVz/+Tmf82gCZjSHQGt/c+Zk5aYbUKq/7Co1ivV9jqsKe2&#10;iSDDdd6JLutTL9wpZn3iADKAsB9MYAxkelI8CvFWLKolympX3I5jle7tVojZ17i5vsaLF89wdfkS&#10;bz96D1W1kNXuQ8Rs+ZzQr+kwy0sRH3hAMKTEO4A5fWidYj8OYZV/lpcC6Ic/cQghOloP9DNATe8g&#10;KE0UqjW3zIdrVgD9EChrLXvvN4hetpFrmdMbUB6Aifpqg6kjbR/SN7H5pqSZBRIjkybwK0TPxABu&#10;MY3Pka6Mj4Zd5YxaihwL6S/1WAD5mhMUvQ+5sXySalY+i1yOvZSzsh2PSTNGNTGNbK9mhngsAOR4&#10;Fg0nVbhzwEJ/Hlfj97wpY/wPzAyH4oTUnLnuPdBAA3Ut0rbSn/e7DFEpkJjqtZD+0veyXRRF673v&#10;OCypzhngMFg4L3f8WJYo2QZ2QINnhEQdw7cYInMLuND7JVPUicx9kpN88eQzAyqAXRgUwkPqFoA/&#10;Zua/gRCSU4ixB6AjZ4cid2HF/+bmBjc311ivrrHerFFvNjHLU9O9tm3bAxO7sCcGeyFoM9hLqNNO&#10;twAoDKwxKMsqELMTQLGMr4vFAlVZwRYWAIHZd7yPuq67MK3Lyxd4/uwp7t97iIuLO4eI2YB6kLMK&#10;V5JnL+Zdc1mV7Yzo+OA6pi+tW6N1msqryJBZDxqqAzrIavwxqXE1OOrIz6rA3XDDeNGiUTg3BEqP&#10;T1ChPjnDOR03MaCbaIR0u3PtSHky5FiKWYAO3E85r8IkfkUyvgC/FhjMPqXnpNOHD4SI5YAFx3Sz&#10;Q6FQwHxgIWNlDNOGQtG7LLDwqkgf0HlMerUpxGgUYGF2qWY7rwYF0DurAjknxfIO8T8mhEMByfWh&#10;hMQ9cD3Sfdup4VBRtw5U5fgVc7kW6XtS6WenHJ8jcqfnqPWfmyXKWuvbtm1yWaLmhkTN5Vuk4OJE&#10;5j7JSb6Y8lkKfxJhABbADYD/kojWEVB0fAExur33aJomrPxva9TbkOFp2whnwodwI/2qPBEcgQRD&#10;QEMIe9qZTPr5CZgOUIRMT6E69jK+nocK2qpatrEpoGg6r8p6dYObmys8f/4MFxd39wAFRRJ4Zm70&#10;CrEnolZ9PhtEKkOUEQwnGXeuIawNxo5hfsgQT0WHTM3HExgDY1NFe1fkYTvpPOI8dsfNDYGCmkNm&#10;tsy7qstjoWTaYAEA731xCFDEMcRQ6o5l5iL2CYyHQaWfFzkDMNVTv0apmNkAEECRc23trYoTUUlE&#10;Zmi8AcPUUAjp0UZ+r10uTIqTUKjcWBlDtWTmcsgDAGSL8xUcwtA6PoUOhVLAjyKpm4moAJANQcvN&#10;gcydjDPGs0jDoRBCnHLhUOn1YWa2UOFQ8t1IgYLWT8bgKOlxeq6j7iURLQYABOS9957j5xbAoigK&#10;m46RzlMUS0QL51ypj5dj0+NtiHFdRL00yN/bZmZ2zhnvfdW2bZkLg2qahtKQKCJaFEVR5sKg9LaE&#10;RBVFsWyapkpBhAAL2Y51Lez9+/cra20xACJ6ICNeq8V2u7XvvfcefvzjH59Cok5yks+5fKZAhXp2&#10;OACF9/7f1nX9X0cj23K/MBjatsW2aQKPog5/TbMN4U7e7QEKFiARgYVXgAJA5FOwsjK4M5uIpBZF&#10;hWqxxHIhYOKsC3daxixPQsoWgBBqUQQ9Q7rbkPL2+fNnWFZnuHf3wV6mp4zshRxwCH/Q7yfPtbQT&#10;HRFWi9PVx7lCCGFLshI76yHD3Cv2dhwh4zWItmHEbpjRVgMDI/bKTBXEAOkmY4oO2niZwq2IOnbn&#10;F5vbOK60GWqbGpIkBrvockhHZeRWmf4OjsfMZa6/VIfkcysGtRymORbAILAo4/V8LcAiHQfYAQsA&#10;lXgnNFHbqAJ5RKQ9GBYzgEX8rGDmLNckx/+IfVQcABYy16rnqUC4hw2AykY338j111yLkpmrgfnc&#10;42aY8IOxAGAFPORI3PG8Oq5Favin1zL5LpXIcC1y1z+2KZi5KstyD7zkzpmICiJaMLPVXAtg57XQ&#10;4KKu64KZF957q7kWOgWtBhrGmKKqquXV1VUhACL1Wujt1WpVrtfryjlnhVehidyab3F2dkaPHj0q&#10;P/744+qb3/wm/emf/il+8IMf4CQnOcnnUz5T4U8i6nltm6Zx6/X6f7h9+/b/Gg1gD8C0bcubzQar&#10;9YrWqxtc31xjvVphvVmhruuY7anpXl3bwrkWbUfWdh2w0KFP3ONRoPMaGKlFUVWRhH2G8/PzHo9i&#10;sViirCoUhQWRiRyKUNxuW9e7+hk313j69DHAhHfefq87Z6KDxOzuAc4hNEjqKIyGx+SmGH0joFeF&#10;eO7lSvqSXPcasEzuyxgj4U/HVMQWfSC64MjK4MrYnlwEL20c7YaphfCkreY6OGbeMucra+fGBTqD&#10;Z1ImqHh8arPNqRGiLzAR0daH1KejYVvpgFD8ipEwKBlPA4sWIdxuzCOzZ8RSDI0bCoMC8nUd/Egd&#10;i6GxeCQUKh0H2OMy9AxxBdY7j4VzruONxHEm19mgfD0PIAnNOsCz6IGJ+Jru73EUhgCD/twY01BM&#10;QJEel+6L24OpZ3NcCx2uNDRGTieoDFHyefpe68QT08/GV+eca6ZwLeKwXeG8tGje1JCo1IMh23Ge&#10;3J07d5rUa5Hblut8Cok6yUk+v/KZ8lSIqOegK8uSLi8v/7fHjx//T/Ez4733bdvSNmR84s02/IBt&#10;21At20dCtPZUBK4Edt4K7Pz4AiSStcdOF2MsChXytFiedTyK5VkodrfzUBgABOccWtdGL8quIN/N&#10;zVUEFMDbj74EYDqgkOcPgrHc1SOYa/Dy/ur5q3optI5ChpwFKOLKqHgrJIRC82zmK3WkKz53HcbC&#10;j3JCFFLRYuZ3UOySOH9GwMkcHZhDdh2a6OlQAGqut6LrXja8970wqEN6qtcCITxlLAyqayqvFFZ5&#10;i6SvvnIZQ5SD58GmBr2WDKAgY8xotqsBo3e2x4Jj+BArz0RqwMZdnTeDQjhYL+RozOiN82AALIK9&#10;3OkwFAKldVuoe0QDinRbfmYLnYlJjZ/ygfTn2exQOQAQtwsOGZ9Myq3IeS0kXEnun3TO0rlSOi1S&#10;nXP3QKpTboz0+PjdG/RaAP0sUQBsVVUVERU5rwUwnCUK2HknxkKi0ixRZ2dnpEOitOcCp5Cok5zk&#10;cy2fSVAB9IAFv//+++Z3fud3/u6HH374v0TAYOpt7bbbLcWwJ256PArXpW71SdgTMyP3G5eargwG&#10;iGCsRVkWWFQLLBfLmO0pAgpJHRvTxppYhyJ4Qlps6xr1Zo3VzU1X3O7pk8cwZPHO21/uAQk+AChk&#10;WhBX3+VZdswPtnooy0rvMR4BrZ+I00TLGVinJ9Eg8JTnlUyWMUP6kKTzOsVToI/1u2xR+gSm6NNd&#10;nmhsTA6Byhg4XQgUH/BWxHtBr2oXuuuxYaHu02ho6nGzOqt7RPdd4vB9SMkrEPgcg6FJMo42SKNu&#10;pTampwILTsJz0vGGgIVX6WbHxpHtaABWqg9ZLRf9u/7FcGRmcs5VPBCqlTPIlbFsh7wTGd0EjFjk&#10;vRN7HgyewLNIdc6FQ6XH6XOKfVcYCYcC9ojcZQp49P2ZjsvM1jm35MB72tMl1UlzLfTcp/eM/szH&#10;9LM5wrbeFtDRtm0JYNG2rUm9E3pbQEdZluVqtVrWdW10SNRQeNRqtSoBLK6vr00aEpXbPoVEneQk&#10;n0/5TIY/aWFm/NEf/REuLi5u/eEf/uFXv/vd7/43X/7Kl//Ott6eX19fu5vVjVmvbmiz2XC9rdG2&#10;DTXNNmZ7CiFPrnVd6JPv0sf6XfiTT0EHAxSI2UUZQp4Wi0DADhWydwXuljHkydoCRLs6FE0kj29i&#10;HYrr60u8eP4MVbXEg7fe7s5NAwNt78TX9MHcZWeKx88CAckDmyhUNR4KY5jUpegZ+645hKcd05dO&#10;J9sigKdj7l99LlvsUu0e3QeFysyz+lCGQ4P558Lx3iDEa85HhEDF7UnpZWObzviM4825nuk9Oyls&#10;LDXEKGSuanB4zN49G/U8mII4M14u/KfXR864pphGNy1aNzQWEL9wKt3s3LGkDwEROhTKqMxQcsxY&#10;qFZ6n8hn8ZwGC/ilusU+ugxeybUZ2maKVbhzIEfrJdvmQLG83LkwcxdyNcSvSEGGpJ4dAl/pteaB&#10;atwpyBD9jgm5SovmCchI3x9KPyvvU9DRNE3Ttm07xrUAdiFR9+7daxEL5w0BC6AfEvXs2bP22bNn&#10;+Oijj06F805yks+wfOZBBQD86Ec/ws9//nOUZfnljz/++K//yq/8yn/2/lfe/+2mbb5yc3PN682a&#10;t3VtmqZB02zjyk2DtgMUAVT0eRQ7ULEHKBABRVGgrBZdUbvFchkARcz6tFguUZZVrJS9y/IkIU+b&#10;1Rqr9Q2uLl/i+uoSF7fu4u7dt8DshzwUqZEO7MKKdIXf2YAC6tml+q/xaoBCG3WtMWbLMVxjTl8S&#10;x212WZZ03Y05smfYYv55aaNhllEuIsa5AkhbhDma43kRNbrUusr7cbBh1IPi2G6K/oldQ8YYSVc6&#10;Ren0PpqVElf0VUBoCpg5asyMoXjwPHMGtczP2HjpWPEa1oi1Ig4BCzk3SjgWOt2siAYUMuwxwIJj&#10;ytkpHBB1TJPMYQomkFwrcKyzMWCsz+JZDLWJ/JLtGM9C74vbs+p/GGN827bbXOrZofPgTC0PdR33&#10;uBl0gGuRvtfpZ3OpZ1NwUde1XywWjdSqyPErUu7FZrPpjj8ELtbrNf+Lf/Evmu9+97v+a1/7Gt57&#10;771X8kKf5CQn+eXI5+Zb+4//8T8GERXb7fZvrNfrv2at/fqjdx79FhH95qbeoNnWvmlDloy2abh1&#10;nZeCBFTsPBM7YJEDFEQGhS1QVhUWCwEVZxFUBE6FVMoWI897j7Zt0cRMVJvNGquba7x8+Rxt0+Le&#10;vQc4P7vVZXlKAAXzbmVaP4DBIeNVg2hkHwEoUqCSW8V/JUARXzfa+FbPyINCIcxJ2h5b9C7V7VX6&#10;0ec1G1QA0OfjEMDNUZ4KDjUjOsL1EaCiq7UxVe/YhwDQOcDstXgrMH3O9E3W3desssQNGfr6vYAv&#10;Ch6BScRtoCMtj9awyJ2fBk5jwCI16gVYyLUUECHAIoKIXpG8+LqNxnVWxwHDtwcsoO6BkRApARb6&#10;eowCCxwgcOf2C1l6Dhghou1QsbzYZ5qWdrCmxRjgQULiHtClBxTmjJHzWqSv+jOe6bXw3rd1XTdT&#10;vRaayD3FayGF8374wx/yT3/60xOR+yQn+YzJ5wZU/OAHP8D5+Tk+/vjje+fn57/Wtu1Xt9vtl27d&#10;uvWbtrT/eeubR4FX0fi2bcm5lpxruQ2eChKexc47MQworC1QlmUoYFctolfirONUVNUCRVGEDE/M&#10;8M6haWNq280Gm/UaV9eXWN1cY1EucffuW7C2gPd5QIHdg1ZE3rfxr9unwMcUyT3POBqphwqcDfaZ&#10;6EsIBpLTz8OpoEIZJZ1xx6omyRG6iU6vHEIlBr21lp1zkwz6roMgZELxu7mgYs9bMsU4122Bzlie&#10;nAVKJAEWc6qSp2DzYEG8VGeld41pXJ/XEgYlhv5YGBSQXaVnxBA56Ycz4E+PE6+DPzReDsQgelV0&#10;UbzUY5E7N2vtKwOLMY+F1i/eM0D+2uV+PwaBRe584u42GvGTwYhPiuUdCoc6FKo0MHYvHGroB1jv&#10;s9Y2TdMMhlwl32dwyPbUAPvcCpmz5L2rqqoRDwVwnNcifdWfDXkt5H26fX193b733nvu3r17+OY3&#10;v3nyWpzkJJ8R+cwStVP5zne+gzt37uBv/a2/9bKu6w+Z+dOqql5uNpv/d32z/j1X+//bO79x3hvv&#10;PXlmFq5EfH51G5GREP4o/JHpg4nFcoFqsQggYrEMZOyOO0Gx9sQWm80aNzfXuL66xOXLF3j27Ame&#10;PPkU202N+3cf4sFbb0firut+OOPDYqfYzqCKSkFSibYR8OiH82TDMnnO9gAF4jNtan/SbTKGGBFH&#10;AwplpIih5dQD5mjdEAvw8X6mq8Md9UDmdA9BKse0EUkApxg+U9tqg4xmgNCczCng1wPHHIjGBwFF&#10;17h/zGSieDQECQhEcTqQDUrGSo03UnU2coBC9ifGNFEoxKf72Rsz/dwEqWI4VJYongkxYoQsSoVz&#10;jvX9lW4TUZcVKr4OZoVK9ZN5o4Rcnuo4pB8P17KAeq89GNnMUFq/BJR14xwwvnv7jTGlkKWHPBXG&#10;GFL8CuO9r6RY3sg8dXpRKEbY1bQgueD795oOiasok4FKfx+Gxkg9E0C/IrdkiOJMXYv0FQhgY7FY&#10;GAALXTRPPBMiqRejbduqaZpqIM3sXniUJnL/8Ic/xPe//32c5CQnefPlcwX/mRk/+tGP8Pz58+XN&#10;zc2vEtFXmfk/Msa8x8wPvPe/4tl9o27r95umXnTZn0IWEM2h6FYMGRysNjKw1qIoylAxu4qgIr6W&#10;ZdWFOzED3jm0rVTI3mC9vsF6vQIx4fzsFs7OboGIOkNQnm0Z20rvcBxSskolvO7ZhRlggvpcjC6M&#10;hlQY1Zw+pWulr6wKuxgfDj4eVIROaRf/f4x+ct7ynMar1d1AbNdSIJTOBhXKOHAUuCuz9ZBrR7H2&#10;wxxwkxhYk3kVsc0rhUAp7ken+xRQoQ3JePxR3gq8QugVTahfAWRrWEziV8i5qXF7NSwOjQXswq68&#10;906HOsXPunbq+6iL6NXpOQ/Nh9J1tseCQohOLapg//rteSw4eJm2Q/rldIvE7WybdL5l2znnjDHN&#10;ELcinlNvPyvS9xiwSD7f0kCdjZxe9AsIhwJe3Wthrd0uFgufAomT1+IkJ/niyefGUwGE1dvnz5/j&#10;8ePHm6IoPvbef0pEnzDzYyJ6SUQ/L2z5r87K8//nbHHrg7KoVgDYeU+ePTGYyBDIEMurNYZtUXBZ&#10;llxWFZdVxdViwdViwWVZcVGWbENxYm6aBuv1GtfXV3j58gWePXuKJ08+xYvnT9FsG1yc38GDt97G&#10;+fltZmZ47zuPRAIoSP0xdjHknVEdRRu4h0Q8H3oFkOLDSUieksXolQEFQsrXLfBKgEKMZNFRh9nM&#10;0k8ewvHFYd9omSo9w0eDwsnK9I3juePvFHl9D9dZlbkFfMg1xbzfkRT4zPF0HO2twD6w6Nry1JsS&#10;oc5GxhuRFfksHlsgrAhnV9qBvXPLegNy4+UADgXvSM/zkPNkUfRYSIE8DFTe1jpmjNrZHguOtSzk&#10;VDHusei8TGP66f3qnA2HyuB7Xhh9nD6fWOG7Mkmq2aFwqPg7PuhNGQAUhOBNKDlKTn+tF8caElLT&#10;Iu0vt897X7VtW6ZAQmTIa5Gmnh3zWhRFsdxsNmWablbkGK+FrnOhvRb/8l/+y5PX4iQneYPlcwn5&#10;f/d3fxcffvih+da3vvW+tfarAL5MRO85du8Q09tE9BaB7jL4fuvae5t6dbfebpZN25TONRQXo0BE&#10;MGRgrOXgpSiip6LqtnWq2LZt0GwbNE0D51oQCKUtI8ciRE5wP3QG3Fsw7kQAgOOwkq1X6zR5O203&#10;JNmHduxgj5eRjDO1b70tceu9Z+UcQCHtJC6dXj0TFVTbo7I+Yd/oqTnwKsRYmtwREQkPo8v+dKQu&#10;xMwdGXhyY+7Cf4TX0RF8p4pcV9PPAjVlXveux9SbOTUi0fdWHGyejHuQtC1jJsc4Cp6A0TFz/AoT&#10;0vAOegLS8WQT8V4DMOghSXgcvfH0kGk79f0Ug9Yzcx0/O+ixkM8o8muOIJcf8lj0PuMJHotU9/i6&#10;jZ6LwVCozLllCdx6+1iehWxT8FZsh47L6ehnZqCy1nrnXGOt9amHIkfiBoCiKLoxcsXyUpBBqhr3&#10;sV4LARL6VT4DgMePHzcnr8VJTvLmyqxVws+KfOtb38LXv/51fvjwYV3XdUlhJc2AYeIPL4FgmBnW&#10;WLeozuqz5a36bHneLKqlL4vSW1vAGgtjTfhRNpaMCQWMER5s5FxL22ZL27qmbb2ltmkJTFTakpaL&#10;MzpbnFNVLYjIUHxoE3begW6bdvwJH0GEGPpentdiDNCO53DIBusBEZH4sOkMI+yyRpHqey6g0A/+&#10;DlAcChEZ6zM+GEXlVw3LEpAk4UbHFvMTkXCxLgxtLkmbQkYrQrzOR+oB7Lw4kxEm0Lt5ZHOqYS6N&#10;umseSfTSfgowkO+Avn8OGveirDJi5bg5uqfX3Wf62xsz4erU2gAAIABJREFUATOhupsxPoKqrLEu&#10;nyWGvnz3aGy8yIkQQE1hONNSCJnMjql1UZ+bOJ6c3949Hz+TrEbMoXCdtKPcddH71GeWiJhU1iqt&#10;o9ZLbUtl9+67lOiode08FkRkKYCfHLgZ0tMiXO89b4C+xmmbCMq8HBc9E922PBcUz8Jaa70+Lh0n&#10;ufaGiGwEIlmeRaoXEdnosfBjx6m5Nxw8HWyt9dbavXAoYBciZa1F27aWmU1Zll7AQwROe+FQ8ffV&#10;MLNdrVa4ffu2r6oqS+KuqgrymffebjYbunv3bq9gXtu2KMuS2rbtwEZZlnTr1i37ySefmG9/+9v+&#10;hz/8If7m3/yb+Pt//+/nvkYnOclJfgnyuYX5kg3q8ePH94noV4wx7znn3iWidwA8BPAWM78F4E78&#10;OyeiJRFVAJUAF957y+wLZjae2QBS+I5giLh7HGsBARSMWE5W5tXvPsdtHf4k+8Sg78AAzeBNiMGq&#10;nzPyPvblEQxZISrTnP71GEgABcUiXNqQ6jqf4KXQHgrRDf0sTUcBiuT1WC9Fr08OdTcmp2LVIucX&#10;PRU1Ip+B6OhUwLM9FUAXUkHROJ6VAUrOQ+k9d1737pup+meMp82MsY/ykqTGa/we1VMAcxoKRBPS&#10;zObGZMWvmMPngKrPMXSNmXe8iggSiUKhwdHsXBkdhSvgh/TMeSwwLStU+hkDGMxaNWRk0wCXYayN&#10;eAaGPBbxXHo8CyLa5grlDW2ruZtcZyMCke2h45LPe9mhcvyKFGS0bdsYY9wQz0Lvi3MymHo257WI&#10;3o3m4uLCp6TtnNdCuBZvvfWWu3fvHn7jN34jvTVPcpKT/BLkcwsqAODP/uzP8I1vfIP+4T/8h18y&#10;xrxvjPkSM78D4CERPWTm+0R0z3t/xxhzm5nPASyJqGLm0hhT8m7VzgCwABHQ8Q56Ir/hB9QSg1yn&#10;jZX3NPTZWH8KOOiQKnmYyD5PwQNyNJjA/oNdtgGgoeBRSKv9zgYUYtRw8Cro0KBXBRW6mNaxIVRA&#10;MORrxFVuP7HoXNeReuibflXquSIA52hQoYyPVyrid8R5vFIIVGIo6YrNh65rek/MKsKXjksHalcA&#10;+0Y+hfSy2ynj6ffx2NHCeDKefp8StxV/oidEvWrbPRL/XGCBI9PhHvi+f+aAhbSZM06cg1l1Npxz&#10;2aJ/6XGyHcOgtkOAIkfizoVD5UCGfD6XxA0A5+fnjXOuBfZJ23JNtUfj9u3b7sMPP2weP358qsZ9&#10;kpO8AfK5Imqn8o1vfAP//J//c67r+gkHsvYTAE+I6BmAZ0T0nJlfWGtfMvNLIroiohsAawAb7/2G&#10;d6lb27DtG2Z2HFO56r84rIQycXxId3/YrdwT0A+Diu/1g2bs1MSY6x0rzyT1xxRjlilwEroQlSMB&#10;Rddv3EdRjZrCqiaJh+JYQBHPQwOKdPyp0jMe4zXrHtRz+5LrG18dVNjMHJFzlO1oiB8jvX6O7OO1&#10;SQJGpujTfV/ite9+i1Jjeq+hMpCi6DDOQ9ckXRCYldY20aM4BCiA/TSzHENR5POh81VGJqm+ykNj&#10;yv6UuK0zQRERp0A4/o518xAy2XEZ9eXMvHd6ZgBXNUZoz5G3ARQU0vbmFi/kfQooCAfI27nPOKS1&#10;7VILp0Z32oaZ2cSUsymAkO14XimxWxanOGfoD+k21iYHRoqiGEw7m97fEYQYIsqmndXEbb3dtm3p&#10;nKvGAEVK4iaixdXVVaFJ3CmZW4OL1WpVahK3Jm0Dfe/Fer3mq6srW1XV4qOPPjK/9mu/hh/84Afp&#10;7XmSk5zkr1A+154KAPj+97+Ps7MzXFxcXFxfX78P4F1jzNvM/JCI3kIIg7pLRHcB3GbmW0R0DmAJ&#10;oAJQMnNBIYa34OC5kHkzvIsJNsAuzIf6i1GdpIa22AusPBPpdnqsSDyOkuOYQmiGxy7LEYA+yRvT&#10;r/3eA149n1oED0VndBPRZA6FGBpizEQjRoz2sVCIKTqnxkcXnnOEASl6AuFZvqVYe+NIY1Tm61iS&#10;tugkoG6LI0BOYrAcUxlchzBJteCj2qPvRTrccN/IquN9P6X9oAfr0PXMGGyTUswC2UrTB0nbuTH5&#10;yDAoCiFJNRH1OEBpVihSHov4OkqMFh1jW/25ENoB5AnmOY8FxZV6DH/39zwWU3VMPzMj1bfTNur8&#10;uvSxqWcinsMegRuAc85tM3M0mNqWM4Xyhtqo/bMrkGsPxNRwqO12uy2Kwo95KsbCoVLC9hiJeygc&#10;Su+LU9+en5+3t27dOpG4T3KSX5J8rj0VAPC9730PFxcX+OSTT66bpnlsjHlqjHkK4BmA50T0nIhe&#10;AHhBRC+Z+RLAFYBrACsEr4Wkc5XXFujIpU006moEA9tRJBCqhaKeR0J0E4ChQYTsB3bggnYkS/GI&#10;9LwRHEnD0dhNdezGJJqdgjZ9L14OIWN3cfjxfOeQsjsjQj00taEter4qoEB8yHb7ZxrfYrTIyqKj&#10;kC9eKhZP7ot2Hisx5HQBvukKaQQZ9PpleSq6qZw5p1171dGs36LUCJzZvrcCzsprcOg8tOEXRdpO&#10;uvcTIFAcOj7ql66+lwGDj6e1zXlIrLVF/J4OekiYuQuRiq+GmbvCf7k5Sq9H7NtyCCPt9DkwH+K1&#10;rOI10d/l3nDof8eZDqSbFR3Tz7z3JUcydm4ucoY5ERVmoEhePIdcbQs7lnJ2aBweKeCX7pc20WuR&#10;bZO5RmjbtmzbtgSGQUTTNKS3q6qqfCyWB/RBRErijkkHCmPMoq5rIyAiR+LW223bVmdnZ6V4JbTH&#10;Atj3WgAofvazn50K5p3kJL9E+cJA+d/5nd/BJ598Yn7zN3/zHe/9uwAecfRWMPM9APcRCNu3AVwA&#10;OAdwBuWxiH+WiCwHj4XlkFFDDBr9YDJAl1XJqOeFgIM9HoS8AlkPBisDUh4gHircSo197HXde7CK&#10;MR3feoRVvTZ+RszchS/J8WMSDQh5KHbAAsEwkKxXMt7RgEL05rCqOzXefrA/1e/WGOOdcxTS2c8D&#10;FQJEjDEer57aljgUQ9wSHcftEPsCr8ipoBBmN9fros9D5mMWQFGGWIuYFndicynCJ9d3UnpZGVO2&#10;4/FbY4xLsjwNNjfGaGN6S4FjMaq0NgTjsQ4TiOIDvIZaxhzjV+j7Sb5LPIO4Le3oQKrZnJ7KkzOW&#10;9e21eSxIcSwOtZHzcs51HtWpHouUWJ2OlQEW3W/FoTaJbnvjqOs4FPLlnHPNELcC2PdkLBaLtm3b&#10;BpjGs4j7ttZal+NZAP1wqOvrazLGuDt37jQ5D8WJxH2Sk7xZMmml7PMgn3zyCb761a/6y8vLp8vl&#10;srTWWijDX/34MwBvjNHVq6VehGPmAmHeLO0yKUUSdxcOBQQDvBMFKOLbfry0PCPSZ1kEGkzBW8F6&#10;fyK5B+4xHolef+pcWoRwBtZgIupHh8AEsAv/EEAhYRFxHhvE4nvyTJ2ovz6PblUzdtIgEHHn2Kn7&#10;He+AXSuAYq4BHh/esmIM7BfgO0pBsQvmAopcH3NFAZJjJb1esxRJjjWxm6lzKWPL8QbxO3voZtFG&#10;X3xv0U+JOigJoCAiKrDzzI2OmRiV1oeCc6OhV6mhHscsEQGcCk/ptYu/iemqfhHnaBB8pXrGdiUF&#10;Docf0jWnpzFmAUBn9kqvbXoNmUK62XIo1GhgLokDx2KQlJ62YQ5F8pxzFQJRfK/6ds5jYa01zrlq&#10;CFjkjH4fCvctmbm21u7Nffo+6maYeWGM2eZqZuhtOR8AtixLisDC5zwWqSejrusCAOkq3CmI0Nvx&#10;fltsNpvm4uKiAfohUEAfZMRtG4vxNev12qXF8VJAET8vb9++bYio+fGPf3wKhzrJSf6K5Av1Lfv+&#10;97+PsixRFMU5Eb1LRI+MMQ+cc28BuE9Ed4noLjPfZuYLIrpFRGfMfAZgwcwLAGU0BAoEIGE5hCJQ&#10;NK4NojcDAytrnHgnxkQfo7aHGh1cJY2vuZCCXvYphAe050BQd2KwiiEtRvKo8qpr4UvoB2b8TLwT&#10;ur9ZfetzUucwmHVlbp+IHoH4gJ5Vk0LG1vMXn+ObmTqluiHqNSk96ZBesZ0U35r9e6CGPcZT0VMD&#10;ylswuzHP5lUAGU/J1LFTw49UGtVDbVNuhfZWjF3D1Aj1AQnUQ4AiHTMx2Jv43SaKHIoUWMTz02FQ&#10;FH8TDs5TqmtUd5vqcWBe5L4aK44HZL6vCDyXZuz7nwEWTEmBvLE2cX46jkUuK5S8j+fXgYwpHgvV&#10;vzb+e8BCjhlrY61tmqaZndo2VyhPb2vAYa31bds2U3gWsk1EbrVabcd4FsAOZAD57FA574V8/vjx&#10;Y/9bv/VbzQ9/+EP+6U9/iu9973s4yUlO8ouTLxSoAIDf//3fx8OHD/H8+fM7zrl3ADw0xjwAcJ+Z&#10;71EgbN+JoOICwDkznxHRkpmXCHG7FQKo6IAFgpdCAwmiHYFb9ufmWz8Q58gUw3soJllL70EWV+Kd&#10;CbULPNBlgZFVsTmZndJQj71QKgQvkOw/xjsh56DbpqThVw57ggo/kOfu5M6CkLVWqmg3HNOYYjbe&#10;6RvCNCE16ZBOQGeQtAggbPa5vQ5QIV0hhrsccy6xzdZ732qDbsbYrwRqEMICm6mgIjGsWyLqDOAx&#10;r1PGEJ5E2h4Ye6/qfa6NAAu5j2lC/YqcrlPnaGB+Dt1b6W/d7HCtzwqwoCRUS44ZahPH3Y4Bi6E2&#10;FKpkDwILvT1Wz0Jvz0k7CxwOh8p5KnLhUHfu3HGLxQLf+c53Rm6jk5zkJK8iXzhQAQA/+clP8PWv&#10;f51+7/d+762yLB9Zax8gZIG6x4FfIXUrLpj5ljHmFgdvhfArFvG1UH+9ehYcs0TJ6hv3611IBqkx&#10;j8NRIoZ+5vmZe6CCwsqjZ2YfH6RejJoEPDDis2sMTAyRRrnPv5B6Ga/FO5FsNxxW3l8noNjGeZrt&#10;DSAilnCp2O5oLoUau1uNjYbTbO+J9BfBTrdqPac9Ua9ORcvMUqRwtiqhu1BLYa5RH3URY3duoURt&#10;hM6q95GM3VuJP9RWr8ojgO9ZdTpk3HgNN8d4KwQIyn1trR30VohNqw1b7/O1IVI9VT9EE/kV+r2f&#10;lhEK2P/ugoi2TscrTgAW8XdwMi9Dzq1t25aI3lhg4Y+omSGZoYbABLDPs5A2Y8BCbx/DszhULA/Y&#10;92QAaOu6bi8vL08ei5Oc5BckX0hQwcz4Z//sn+GDDz6wd+/efeCcE8J2563w3t8hottEdMt7f8sY&#10;oz0WFQKoEAK39lh0XA1E7wVFIrf8cKuVfw0wdKraucbmYBiV+kwe1IwYFx3/WIzDeHyvI6JpKWIV&#10;eOrFxceHFOI4GkwA+6Bgiuy1jc/Ajpchfc0FAMgYJYgFzuR57pyTVbzDnfHOswH0K2jLODNV1Ofb&#10;razLNZsKLPT1iYCgRuSzTFVERGwQRIAzw0sAoDO8YlevBipwXIpefT91hfDmjK3Gn13IUBn4XWrT&#10;QzdFaoDyDG+FNtjjcTUze6lhMXQPaEARj+kSBIydX0ZXxoHCeHpe9Ktzro6k5TnAgjFSHE90jOf4&#10;ysDCJwXyUnldwCJ+VA8Bi9zcx/EnAwu1PViBG8gXzTtE4M7tX61W29u3b7fAeAiUBhxDaWf1dhoO&#10;5ZzbXl9fn4rlneQkvwD53KeUzQkR4YMPPsC9e/fcgwcPnhtjnjvnXjDzS/kjopcALr33V0R0xczX&#10;AG6Y+YaZ1wipZtcIRMKawyrnNr42CA9dMXK2CCRfAF1GKI4PhCY+UDbSF0JWF+mnjcc59MFA90e7&#10;uhReHSs1JLZRvxrAhog2FFa5Wgpx3MwcitalBgUHAvCogSJ/am7lISV/Pp5jjf00t3r7kDD6hkTX&#10;NoKVLXaAgoFZqWN134xwjYBwPZ1+NsfzPtgh0a64mPcecbFU7otunJmAQlZfEcGEjwbQUSRtMZ60&#10;cTyzfe+6Kx0m93csuVyNqydwNijSK/McvImDqVZzYyfjWzmfIY+dluSYyUX4tNEX9bVTw5+AvaJ4&#10;Rdwn90O2DTN3YStxbOGT6X2DuupXCkTxPV1SHTPAosI+YNgbEvvf5TIDbHo6yjnI5957473vpdHN&#10;tUuNchNSzVoBD16lmgXyRfIiqXq0gF+qX/xowTEd7tA9o9uIfhSL5KXnJfdzek5EVAylnBVJC+XV&#10;dV1EEns27Cm3//z8vGqapgKGPRVpCtq2bStrbZFLO5vjXDx69MjcvXt38dFHH5mvfe1rp7SzJznJ&#10;a5YvpKdC5I//+I9xeXmJzWazcM49NMa8hQy3gpkvjDG3ENLMnlPkVxBRxSGneglAKqcWHL0THDgW&#10;UhxP5roLgeKYKUqeEckqYqdnDEXqQpJy50L97FBdH6mRkAMOMjbzeBYnzYsYeTBLX1J8T9LeQs3B&#10;q4Qk6X58jKGXeg8U5+CYvrvt+CDthVFNMfZE5DrE+ZSmUtn8VeYAqk3HP5ijW9QrXd1v0vtiiujz&#10;jOBVANNcOTr8KY7/qqFl+v6aHIYkYwO7EChMSPMqkvMa0IT0sjKuvvYx9GpWET4ZV66dMj4HvRUy&#10;rPoNmDRfqZFME8KgRNcRfsXYde4BCwrpUkc9KwO/aa0xphn7nqXXAgBi9ilnMqlmgbzHIs5Httjd&#10;2FhIPBZjbeS8OHJAhn7fcm1oJOUskCdwA3BpZigBFXGe9gAHZQjcugJ3DnDcu3evXa/XDZAHE7n9&#10;jx8/bk48i5Oc5PXKF9JTIfIbv/Eb2Gw28N7XAJ43TfPCe//SGNN5LABcWWuvmPmKma/j3w2AFTOv&#10;mXlNYfV/w8HbUMdwkgbBU9BgRxyW0KMGIXRAjvNi1IvHIP7Ak4RKJSug3Z94CuTHX9pLH9Kn9kRw&#10;pmBa/Lx7b2K6WBlPAAXQW5UmJYx+MUAxMnueCXlGTbg8co76vZwDqzl0cd9cQJF6J7ptUvHKcr5T&#10;je7E0JaVWR/77J3LRD1zx7evCijU+/0g+jmK7YDcsf2wz8Tx/xJkjtcsK/I9m+Kl0MfLe2OMHTte&#10;izb4onTpwQ+BGu997xjvfaG+26PeCgEdCnwU6vPR89b3qfe+TL0RQ+3ks/ha8HhhvJ7KSjVLaoU+&#10;p6v6vutwoIKVN2CoXfq5Maa01hqfKY4XP9/zWCB4ukoZOzdebiyOxQKntFF9F3ERbM9jMdSGQxbd&#10;QY/FQG0L65yr0oJ40iYXGsXM1hizyFXbFknDoV68eFE0TVMNkbWB/XCoR48elYvFoqjr+uSxOMlJ&#10;XpN8oT0VIr//+78Pay3Ozs4uVqvVA+/9PWvtPe/93UjY7lLMArjFgVtxhlAcb4GYEYqjxyI+vAof&#10;8sjr+hXyqrNBaSO082CYXYravZSyRLvCVGIM6G31fmw1rxfvD+x7NnTfokumjzQcS/TUY8419uWB&#10;Jvv06r6EdnUr9+rYOWPI8XrbxdW77vkcz2cSEVofL0aXtVay7ByKBR/TNQ3pGCyENanDqFsEO/VU&#10;wKQlAU8eAUTOPTegf/+/Uvan+KrrGszSAZhP1pbxgc4Y3RLRwRV4EU3YFvA59ZqmRiCCl2bS2Md6&#10;K/S4YhBOJZln7tkuG9Qcb0VcRBmrX9ENif3vziSCeWq804GMULl2cZxsDQuRnMeCD3gRhnTkgToW&#10;uTbAPI+F3qaJHgu9ba311trtIY+F3k4zQ2nPBJD3WKQE7kPAQngWX/nKV7YPHjzA17/+9f+fve/t&#10;leQ6yq86p3vm3rt346zFDTIJMj+CgnAQQZFJCAJFK6REifIGhPwJ+CDOR+EFQrLfovAGtE4khBTZ&#10;AgI2iJAoCpGteOXY3r1770x3n1O/F6fqdPWZ/nO65669truk0fT09PnbPXPqOVVP1ZrPYpVVjpDs&#10;nbGPs/zd3/0d/PVf/zXcunWrur6+Fh/XjiKJiLKrJAqsKNQAvNPNf7ok//Gyyy/luB7Z1ZWySN2E&#10;eR6Dq4yDli+h+yG78rJrH18i0m8GIPFFwTWpc47dmcQtKlo5dH3QblwRKz4O2sza2sUplkumeOpf&#10;Oio4CjhJObFweGw5CZ3vpI8Tbeh29KIp/W2IqA45Edt62ykYF0wsFAAx8pdWlI8BFNwM1nSElUIV&#10;QQxcF3EPmdu3WA+7ny11fdJz5gBmcWEOO6OyvS+sZjS5W0YfCNtIYTnAANXv01BwucsCjPrh5OsB&#10;2XI31bZcI799rsbpZ54GDA9ipfTek+rC5JzJ9+qzBbbSKrDQp6wf8Cu4Ov3M9bWZAgr5r/U9AOeg&#10;n8m7sdaOlkvLG2MM99Xxf2+cs+Ta+M7XCb8m3o+hNpK+WAYyvX0cOHfQVvonocCE3D9TFIWp69pr&#10;YCGg0HuPZVmStRZUqFljjLF1XXtEJAVIESBmGyciimC1LEtxIaaTkxN/eXmJVVXh+fk5VVUVjwFa&#10;zsX19bV56qmn7IMHD7wxhk5PT7EsS7y+vqayLOPx6ekpNk0DTdPAU089ZR4+fGi/+tWv+n/6p3+C&#10;3/7t34ZXXnml79aussoqE7JCciUSavYf//EfP3V9ff20tfYp7HIrbiPiLSISbsUpBW7FKRFtMeSv&#10;2ABASYEcWABA4b23xpiCWiuFRIgCgBj5KeazoNY6QepYrj148aIbL5I/9xx9SNZ4vXPJC0f60gBK&#10;S9pIrnLaZy1I6xNF00GITqQX4cUKOilLCivoDbZuVNHdqY+T0if6elnQuX974uhMC/sL0FWMYnSi&#10;JYAiKeeJqJJTM/rVcZ2j4/gU2kJwVM4NNbYllgrpS2eOl/QBgmJe5fIqAA6sFTEKVG67AAr1Z4aX&#10;lXbZGinXdjgdY25p0q4OCSoWgKn+JgqxN8Zk8VAGOCidwAdDzSbXxN35sect7SsGl8glEa86OSz6&#10;JHWT4uPRPBvpvZd3a+0u7cNQ/6S8H4kKNdQWJ8erxiwWAF23qLIsqaqqSpLk9VksALpuUWMhZ+UY&#10;4DBiVFEU1VhkKIDD3BY//OEP689//vN+u92uYWdXWWWBrKBCCRHBvXv34Ac/+IF5/vnnn2I3KAEV&#10;twHgNoaEeJG0TRxmFoIblOSxkFCzJbtA6ZCzBSIa7724Q1n15y1AQUBHqtGO+Q93duz0mqCVRnVO&#10;uxeRfk++68zPXGUr6XsKIDr9VwDKQ9jdc6LAqvHMdaWCnnbls4OgRIq7QgQIOWBCFlpiNyeAGDa2&#10;QxhWi3iuab0PUDgGAXHRz+2n7itA66bDdUY9Iasi6LXKLMq7AV0LjPMhs/Ts50sDpYV90fM9G1Ro&#10;hQuZrA0wzW3QIkCAleRZ86DbB+UCldtmQoKOyvbYM4HJbjiFPCdZ89ajrGeRtiEBB2qup+73wUYI&#10;ZuavSAsZYyZD/44p7UNuUABdYKG+33PI2WxgIf8/HydgAdCGnJ0DLCQDdy6wAFgJ3Kuscox8oona&#10;qSAi/OAHP4A7d+74V1999X1jzHtE9AAAHiDiQwB4KMfEpG1EvASARwBwBQCPEDGGmqWwa7gHFXJW&#10;jhGx4T9wCR0rLkTEn/f8qokoJTzrl4i2KEQXKlbMG3lB4CPIzny0Auj2eSE5eKkFZgzcpP0R17C0&#10;XOq+5bl/Mu40/CzAPGVRXxvXQ35J0q9alCMMJvlsRR2ZrK7XbdZRHHQVHQEWiwEFBTJ1HS9YAChE&#10;QeR3eTb0uSxJAQiPdwowZvVxadkbkKM2V7TilZKvc0TvwCOi0cpejvhuWNxsl9aUIK3cbnL4EZFw&#10;y+3buf1WUmRyUKS/4iplkEPiSreGyiXv4L0vpsYq5/X3zrnCe29SpTwtl9Y7RdzmazD93ns/GGpW&#10;901/z/3bpOfH+kh0GG52aD50nc45U5blJgUNUqYv63Zd17jZbDZN05gh8nYfsfvs7Gzz8OHDYigh&#10;HkCXZ3F+fk5XV1fl6elpORRyto/YLQTuoijg1Vdf7ZuKVVZZZUBWS0WPvPjii/Dss8/CrVu3bFEU&#10;n95sNk8h4qcoELZvI+ItDBYLba04RcQT7/0WAKIrFBGVRFSy+1OBrftTfCGi5R1uhCRhHrTWA8SW&#10;yC3HYzt6MPL9HBlS5FN3osiHGJBUsSYKLi8R0PBilfb7piwTHVcn730kYGule0pR58U3krHlmL+W&#10;SF8dbkVm36X/GgghKDelXIUv7a+UU33aJ3rKYisFBpelWQnfRPxA4rs5Y4xoMVwvgG7Jcy+734ss&#10;Jp3JDC4yfqkLFMwILSttA8TdZg8quVxuu9I2KsL2VFQuGbMMm8ImSZZ7XjJfSCFx4qyQuAoU6aSD&#10;j90NSlkiRy23abkc4jaPq/P9VHI8aUv6o65rjDEd62ZfubROY0xV1/VoiNq0LcwgbwMcZ7GQ47qu&#10;65OTk7rPYqE/Lw05K8e3b992dV3XZVnC888/P3SbV1llFSUrqBiQl156SRRlWxTFp4ui+BQiyusW&#10;Ip57729By604Ncaceu9PAGBrQqKmLXEeCwwJnwoMO0EpqBBCmpX/aAhKeMxzQUkYWHWd4WuNKjek&#10;5H8Qu8HpAiR9Ie6/9957XpgP3BJ00bSuEenbKdfz4CHEm3fs4iQ7kLMVarle7oVyd4qJ7dS9mq38&#10;yxgEUKTKhAChOXWKEsBlj3J70uWMMQ0R1TCtzPV2T6rl41n5IWIlXVChM2ovBaOLORWqH/u5oAKg&#10;4wI1KwKVtK3b995nc1wSTkd0v5oCFdI2B3+Q5yz7Puo54/mqciNm9bht5eau0CJzNUky71G+J/NX&#10;9JVzzjkAqKb4FTzOTg6LJXk2rLX1FHDqAXiEwT1sltsVIjr+fxnMvJ1+NwUsAPpzWSwBFsYYV5Zl&#10;BXAILAD6I0Pdvn3bvffee/WvfvWrlWOxyioZsro/DcgLL7wARAQnJyfuzp077zdN84CIHhDRA0R8&#10;6L1/CAAPsXV/ekREj4wxjxDxioiuvfdXxHksQGXLprDzLO43NStmNQRlpIagUHgMLlIVn2/4jxyh&#10;3SDzwMnLoHUb2nPdaWSmIfep1A0pftbv8uq7PnkRBXKyRIiqiGiPIVzoHgBqjhZEPfVoGVMsSL1T&#10;ci72A1tXpL0xphMVZ45CLfq8uGBLWVasZe47RO9EHqZiAAAgAElEQVSJ/nfGkgIKLuuI6GB38hhA&#10;Ya2t4YYABb83+pLcukQfUafcEkDB/dJltBY8p66b3lyZXV/qAiXHqaLY2xiLKmNMN69NthBvTghY&#10;yOg3sNVPHopZa4q0xeWi69ZYv7XbFr8XPGdTbniYvAOFMOCxL2N9Te7FpBtUWo4oJHpAxEK5N/W6&#10;Qenv+H1Rng3nXEkz82zw+4ajII66XenyFDK7b+T8TbhCiaQhZ8uyLHe7XdnnCqU/a9DhvbdDuSwA&#10;+i0YDx8+tL/61a822+12zWWxyioZsloqJuTevXtQVRVsNpvi3Xfffaooik9Za8+J6LYx5hwAzpxz&#10;t6y1Z0R06r0/QcQTbMnbWyLaGGM6FgtqM2/HDNwQLBWSgdsAu0bJ/7pykZLrOpYJGFhMZSOJP3aU&#10;+ESx7KwV/H1qIZEdqo4yr8Lmpkq+lr7nLVcBP1AYqLVEyGIqLk6OQlQZyZuhF8BZYMInGcTVgu0h&#10;7Ojq0MBzFeN0t17KigWg1z97slKKOEVbKDqZs+fOg9SjuiMJHY+xUgCXW5QdXCs6XHaHbT6QOaLv&#10;Q4esOquSdoIWRcM6hqzN4Tk7bmC5lpIhFyhiF78cZVvaZgvJbKI546LF1gpsNxDm/pcgEY1GWUr7&#10;Ke9L3aD4vXLO+Zsmbg+1RxM5LPrK5bpdpf+PRNQURVGnIELKPAkWi0996lO1BhZ9Fgt9vOayWGWV&#10;PFl/GRmSAovT09Pb3vvb3vtzDK5QtyBwK87EBUoDCwqkOQEVG0QsmSgoUaEKCEBB3J0iaEBOmKe+&#10;Q6XsCviQ19BCMcV36BN9sSiVB3Xoc0rJB+B1dqDdKSV0cscxaVe4GZLnQLsQgfcehISdEyZWymv3&#10;D9Z4ANmCBEGh1oBmMfdDr8cQAEUTTywAFOkiD0xMl/7OARRcx4G+Aa2b0VxJFToPwbq2SInn/iFw&#10;5KchBS2jTwAJqFgCcPj6mABvTieUgjx7TnT7c3kVuhquwnnvK2ttlguU/B9Za6PCLC5Fuf2WvqOK&#10;BDVV9gZDzBIRLUrgl0aDcs5hURST5bz3noj2U8/qEn7FQD+zIkIBHLo0NU1TpeeH2pLriqKoiajR&#10;YELLELBAxP1QgjyA44CFPs4BFgCHIWe/9a1vVW+99RY988wzK7BYZZUeWd2fMuTu3buw2Wygqqrm&#10;zp077yPiA2PMQyJ6YIy5NMZcIuKlMeaSiC6NMdEdCgCukCNCIeIOEa+J6BrYLcd7L1GhKgwEzxpC&#10;ZKIKApEwuhGZkLm2VgsToXKR4pf49sf/eOD1msbdllILBnEFUeHixUSsIyjrjm4Dom4Qqhn44z0A&#10;LNC6MvVZOjr94355CAq4uHvVFNyuSPombhmaTD0GKEQ5ElG+4uIOUmNw42pkDjC4Q6VjGhMNeDpK&#10;MQV3p0Ym8AkFFERsRdHjmSmxDFtQYv8X1CXiAWAJoOh2LFFyc8vNuTa3vjnzodtf0hdjjHZ3itF3&#10;clygKLjWSfKyjgvU1Bh6FNRZCVk1+MBuJKixOegACn6P7Y71Ob0vaTQoCS09VE7ejTEGJ9ygAA4j&#10;QllrjTFm0mUrbU9HhBoqF/+0VTkislPtpf9VRERN05REZAU8aDcogGFXKOfcpi/yk0gKNsQVaigq&#10;VPpZjr339sGDB+WYKxRAl2dxenqK//AP/7B55pln8K233oKJR3uVVT6RskLtGXLv3j1wzoG1ttjv&#10;959yzt1GxFvOuXNka4Ux5tQ5d2aMOQWAE+/9FtliwS5Q0Q0KEUsKPr0FvzoEbmJXKGqT5sWEefxH&#10;3kmkJwo0H4sSbvjYSLmRIY7+S1Kbp2L2vymNWEqS7/ouIl60hB/iKbg3AQCITzeKf/cc3oGuQ8oD&#10;dN2ckDOIQ3dHG2Ce208sy2PR9TSg8mVI33KVQw0i5JiUy5N8PhZQ8Dnt2rPE7SmWwyNzU6h+IjCv&#10;ZWZ/+vp1E4TxY4naixIBpn2AzB3/tH0I81BRmwl+UpCte/yweAb7i55fnBFRLLVWGGN2uWXh0GK4&#10;yFqBy5PiZbtBJWNGRKyapsnKs6GvmUvclvJ+IhFf3/j49J5zWRwQtwH6LRbWWm+treZaLNI8Fqms&#10;FotVVnn8sloqZsjdu3fBWgvOuWa73T4gogdN01wi4kNr7aUx5hJCroqYv8Jae8WWiyvv/TUiXiPi&#10;jojiCxTBGthqAcFyUSP7rnvvaz7f8KLtIbhqRAuF/J8rBVBcdWoIypK2ZjRE5LgevXs+9dL6XJYo&#10;0BCtHPqYFyBdfyR6E+f3oEBurzGEhBXfYMkNgaLU5Ihcm4IPmTvuj+zwy3yJu44GVVmKC09YBCIy&#10;XmqzSEfrExFFHkfOWPoUB6JIyr4RQKHORaI3HAkouOtHWyl4niQs8RI54AstFa2IHVvPsXXMBTQi&#10;rKQjYhsUIPe35b0XUI7GhEQSue0mz2820dwneUG894e+RxNNQwtyY9mxvuv7TEEsv2isbA+gQOdc&#10;bHPIyibn9ffOuTKtr6+99Nxc4rbqQzlG3O4bH8/FYA4LgH6LhXPOVFVVcn+zLBYAIY+Fc86KVUJb&#10;KwBWi8Uqq3wQskLsBXLv3j149OgRXF1d2bIsb5+dnd2uquoWMr+COLwscf4K5lhsoYe4DQAlBctF&#10;AQDyLvyKaLEwxsjCJUpj5FlAd2EUC4ZBRMPkbgBo3Xu0Mi2Kpij6WsFX4EQ/J0t2lWP7staozxJN&#10;iYDXaHZX6rheiKKdWhSEKzHR/sFCqC06yjpBGHYdGwZb6ZgX8ybkWMaPiI0PeRmIaH6+jL5xqUVd&#10;K/+zSNn6elEm+ViAqDwOx8wFwkLuAvcn3SmWCGpLwI6uclE42bRPsIzP0CEfwwKLSfIc1IhYJ6FX&#10;J9sHiICkIaJalLbc8LLSPnDG9tz7q8siE7Yh817qfqu5+0CtFcJZyLlfPcCiAgA3Zq3g8aXE7ckw&#10;s2N9Tc9PleP/p9nlprJuA/RbLLbbbdM0Ta1dncYsFuq7vbXWpRGgRIYsFlPhZtPvVovFKqscyvor&#10;WCg6j8WdO3fO67q+TURnAiy8953cFaiiQUFPRCgGGAUyidsYY5nMLaEWdWQoS4G83UmYBy2o0O41&#10;AjyM976jqTJn4GCbRQOPRBntHFPGDo1SQPX74O6ntN2nBOcqx1oZTsEJQMgtAdCOn1Rm8UQxErkR&#10;MMH9ct77RvqoQYGAi8kGEhCh+ivWK61QzVKy+wCF6eajmF2nuv5otyfuUwqidgv6JP0SQeKoTXP7&#10;1acQHwMqcKH7k/RFQEVyz7LaBzjMV8HnJssjdqKlxUR4uf1W9SAoF7KMuSQI1hEBZXNAZmpBy0qI&#10;J33W12FwgZoEUn3KOmQGGUiBRY5b0kCbncR4uWOs69pNlev5fSJyDouhiFD6nAYYQvgecoMCOAQW&#10;zO3Zb7dbvwKLVVb5YGV1f1ooksfi+vra/fM///NDAHjQNM2lc+6yaZqHRPQofUFL2r5CJmwTu0Cx&#10;YrTXx/ySBVJI3LKbWrHPvONFpcLgPhVddbirkhBsZ63dGWMqY0zDu1XgnIuka+ccassGQNy9l5dX&#10;Lwdhd00U8vjS54jIIaKn4OoT65J2dfuy/jjnUFwpRFEBOAA42o9b91EUI0BEnf06toWInuduT8H9&#10;THgCsgBGi4I0NfE4kHrpc5HkjUyo53un2yHp3xSgILkYW96FlIXWVcwDr+c8F1mrnFyvdQjRI1hB&#10;1XOSvXKyPzjKO3c7Er21MpkjqeLEvwmtGC4RhHDvl7pQdfoHALMBBUCe4p7Rtkh2TpMBkd/irDk1&#10;xsgr5rvIbSw5FYnTGXMZ81YAgJC9c61W6XNjcwBFb0WIRU7ZFFDwtdENaoi0PSBFWt/QhfIdX1tA&#10;CG0+6rKlrkciorIss/Nl6GuIw6en7k9aUitGWZbUNE3pvbdjOSwADoEFIm73+71JQ8qKpOfEFer0&#10;9DSS0ue6Qv34xz8eGtoqq3xiZFakjVW68vLLL8Mf/uEfwtNPP03/+7//Wz/zzDO02WzAWgvERGIi&#10;oqIo5I85vogo5nUQRUSugaDgkC6jvvfymc8JYVmUPh1eVVxXoosUtcRjh2FXLSbHM8Z0FHxR8qVu&#10;6oZx1d8h6xCxnNTFu2liUUEICmZUeMSHm0EAAATrhryguwNJ2Ias1dcIiADhWCT9k3lzrNRLYsC4&#10;Gw+t6xdRv9vXgXC9fV/JWAlbknea8C8CCz2Oiba0Mi399aYNa5nyJ7IBhcyDKisKeyNTsUDRkuvj&#10;OwR+zKj7xGBlh+U8cGQraOd8jqB6FwC8eKtR3Q8vczhHBADz/ZidK0Oul37w8z5nfuU+y+/TyefM&#10;9sXSKP3wc+6x7j8fZvdf/3dQiD4l/5NzwYW8T+ZN0d/zf3hsN7esGreEAo6WiL6yiIiptYLris/u&#10;ULn0PSxBxo39HvvKIaI1xnjpY245771FRNLE7RQweu81YVs+m7quPZeVqGSxnDEGTQi32wEWdV2b&#10;/X7vNLCoqiqWq6oqWjE2mw1sNht48OCBvX37Nl5fX7uyLLEsS7y+vqayLAXoYNM00DRNx2LxX//1&#10;X5aI3De/+U14+eWX+275Kqt8ImQFFUfKK6+8Al/96lfhT/7kT+jb3/52/Ytf/IKqqgJWwokV8Q5A&#10;4J2oDrCAlmcgC3EEG6iABsAB+ABowYJXiiUQE7ExKLYpwABuUwCIo+AG5I0x0arAfeK3uPhFkEFE&#10;2o0oKvqyY6mBCF93cCzXc58PjuV6GYMGAeyqEfsm88ljbrBVjBtoFY0OKJI+c1/j5wHRbhr6fARN&#10;POeSbC5aQGTtFkVg6tlKlI62oXYhdxAI+l7NSQQFOaJ1Anl2uL8Smji6buX0mfstQKWj0GGwesxO&#10;csd19ikw2u9+iUuWCAJb+Ob0KRUu2/B9Q+YqZ9UnO+08PA8L3LB0P7z3nhXGucBEfmPA92rOvMp9&#10;ljo8zJhT/bxz+y53DvVjoUCxRAObY62Q6530ZbQgdsEB/7azwZR+prnf4j412DbfX3leABGNtZYk&#10;N8hQ20lbpP4/Y7SLjD4KD8TocQ4Bi572jHPOaVenMWAh70VRGGut18AhdRWT9Ui+L8vSbDYbg4hu&#10;s9nAHGCx3W6hqiovIEJABcAwsHjrrbfMdrt1f/mXf7kCi1U+sbJ4AV2lK0QEb7/9NnzmM5/Bv//7&#10;vz/dbDbn3vszIjrz3p8CwBlyQjzv/QkAbBHxhNrEeBtjzAYDv2KDbJ72bZK8TqI8CGZ6CTcrPAvL&#10;fUHsZujWZnGTlNPPgHYh6IAJlc278+KFIi6AQyFdxbVDvkvzQaSuH+l1ClSQKiMuK9Fqg60VJxVB&#10;X8CDEvekOVYCvZDHOtVl3hjjOEFVBxCoRTWbhC3rsTonhG6HAbTEjOGowNJk5e34D8piAKaRl5EA&#10;hFzpAxQVE9MXAQqu46bI2TfG8Uj7BkeQtAEi2TgSxufMVdKXhud8cT+AeQ0LgInmdcyyuOgx4IxE&#10;eGnf+X9hD/nPRgdkYgj1mgXs1H9r7DdmcCv6ygJnzJ5L2nbOZWX3Hmozp78pQCCiLP5JWg4TfsWQ&#10;9BC7nbW2miJuA3SjQ3nvm7Isq6HkePqcjg5VFEVlrXV9/AqAfo7F/fv3/Xa7rfb7Pbzwwgtjw1tl&#10;lY+lrJyKGxJEhM985jPwP//zP/T0009fvf/++w+bprkk5lOYkCDvyjl3BQDyeoQhxOw1MsfCObcj&#10;5lpAy6vYe+/30IY4lTCrMeQsH1cQduc9BMtDzQtc9ONnZbUBgMp7L2FsdbSjjusQKGUZwm5/TSrZ&#10;HhHtjDGxn8aYipU9sQ5EngXzODywNUReyWfNyWgQsWb3norr35uQBFC4J8IjaVgBEiUifcUddA0I&#10;etZBUu8da1B7q9u54X7Wcl8kohPPNRKFELGimI0BCr43esHXCpZEbRHujKfWRY3keLByVadcL5+l&#10;LPNMdI6AWbwMNWeDgCKznigqMpdWXBx1SchLNkc0x2NxaFs9JgxcnaV8ilimR+mb3RfoB9azROqb&#10;w82QZ5Y5Ub1jymmTy8SGzURoWWlTrqUQyGLO+pbuemeXld+nOmX1dznl5TgnxKx855OkeJgZEjdt&#10;0xhTJr+vQZF6+dqiLMvR8LS6nFp/OvyKMZ5FQt62dV2XYzyfPpBhjCl0crw+6SN0n5yclJeXl6Yv&#10;1CxAP8fi4uLC7Pf7zdNPPw2vvvrqUHOrrPKxldVS8RjkpZdegu12C2VZbo0xtxDxVtM0p977U2vt&#10;qff+FDnELKqoUMSJ8YwxG+99jArFi0UJbKngP+UDqwWoqFDYRo2SxHjIf+oGEa1EghIlgI9jWb6u&#10;4zpA3V3+jlBecjvtZnCUUI97gLRD83bXtRLcV09ah7iMeQEQ8gUipuFpsywTvNBiWpf6Xtypohub&#10;tJEDJFSdHTAhdfGxuDuBmo9Zu//Knz7OKYawphFQ5CguIkK2TxSedAd6sZWCq1xkFZCxyDGXqzBY&#10;PbLDuOrq2PoWLQRzQZj0h8cSLTlz+2LaKFSLwKB6zjoRpOaOAYIr0CJry4IoUABdFyiizPCyut+q&#10;73t2I11Udom1gl2iFoXEzUmK11eO/7tmh5nl06OJ8QD6I0JhCFLi5kSEUu0NhpoF6Fos5L0oiv1Q&#10;cjyAfovF7du33fX1dd00Ddy9e3fsVqyyysdKVlDxmOR73/seNE0Du91uc3Z2douIzsqyPHXOnXrv&#10;T40xB2FmIQEWDChKARgYom5I9A2dfVtyWxgT8lnILp1hwrQADFHskP/YLXCo2dS9CCCADAEiKcjQ&#10;IGIMUCSSAyiyXJIG6u4rdAAaxtruK88LoUeOYpUqAdpFK3XXGuzswK5eAkwcMqmey+hd8WxA0QMg&#10;tOWkobBTr+fvGHciUMedrMzHAgqesz0GS9xRgAKgk3xwEZdCK8B4ZChZgIM8C7P7pPvDfWmWWE00&#10;qAD28Z8TmUrdt1mZtUXS+z1nTs1hWNw9zLO0xWH4kCtjFqhS960xxmSF1E0VbuecA4BqzFIhsjTE&#10;rLQL0FoBiWhvrZ3kPPUAi0VuUDn5KwAO3aDKsiRE3I9l3AboDzVbVdUuBQ5pufT77XbrT09Pq7nA&#10;AgCa/X7fPHjwYHWFWuUTIytR+zHJ3/7t38Jf/MVfwNnZmbt161YjpGXvPTE5jYTgzK4COgoTichn&#10;YFcUVgojkZoCmTmeA4h/3vF7KQOtD7ko7hIFShML5XvZrZOyUcGlLndB1pADsMHSa9UA6HU96pwf&#10;2fyaBAoTwAQHXjJfHoJ7UcMLdANJDguimCMEINwjsQCMWWy0cq/P6+hZZIxxyNnDuVgEc9haYHLc&#10;KggVcV+OeQieXdVS64Qc50gKIgB6lHU9b1mVhnIHRE+4OUAhfa4hI8rPSB/lniBypndWfmf1DRFj&#10;Jmpof2uLN3ykP9A+O9mSEMZ1xLI57cffLs4gLSd1yNx6uT055aQp9fuUKG855fXvSvOXsp9b6TsR&#10;obXW5Yw9/Y0gBlfHoQhQaVkhbXM9BkPUr9lEcZkv6UPOmLmOyWhQaVu8vBkAAC4boz2l5fqI28zx&#10;cxL5qa9ffRGhpojbAABC2Jbvr6+vTVVVaK3tjQgF0JK3NYm7LEv77rvv0n6/py996Uvwyiuv5E7p&#10;Kqt8ZGXlVDxGeeGFF+DWrVtwfX3dvPvuu5f7/f7SOdfJXdE0zRUAXBljrpFzWHjvhWexI6Id8yzi&#10;y3tfEVHF5NKKPwu/QngSsmMl38mOt1xTQ0v0JVZC9vId8xriIqcWgsjX4D7sIexIVxAiEUnujAhi&#10;0pdatBAgZu7uWEFE/+apJP3S36lrD9rQn3UbrW5PEvlK5qlCxD1xPgkIC2zkR6SLrfb377v/lIic&#10;l7VVXtgCReFm1KA4E1KG68wFE6TL6rakHWq5E1oRztlZlflPLRsIgUdz4A6xUDG7SUChRQDFYuJ4&#10;MjbvvXfqkuy6RIlXli03fPW0qN/p0W6GRBRzxHzQInO7xNIC0FpbaB6vAqDrBjkr14YqFyMd6XNT&#10;5ZJnXufpmCyrrRWYya3QY+NHxvKLxsrKb0X/ZpxzpZSZ+i3p+hGxcM6Z1M0pldRSAcHltxB+xRjP&#10;IkmKZ3e7XTl0LUDgVwB0LRbee2utLVJehZbUisEci/InP/mJ+dM//VOY+RitsspHUlZQ8Zjl7t27&#10;cHl5CZeXl+5f//VfH52cnAh5+4qIHhVF8QgRI3lbgAUFsva1MWaHiDsBGACwM8bsKLgVVMAgogdc&#10;CKG3QfYbh0BqFlJ2AwEESFK9qIQSE7mhJYpHIrfoUUpX1ECjEbDBIGOv+tkhb1NwjZDdf1GCoiVF&#10;VX4AEPRnpbBq5Z2kfmhBwwHJnPtXEVHNSqHnKjp9gNBQR8EyHDI3FVHE+hZkDSS4vLfWCsF+TwEE&#10;RgAg7UrZqWdNrtWf+8AE3wMNJuYo6Zq83bFUIANYbnuxsv6YAEUsSyHU8uw8EGlf1XGj/PgXaQ5S&#10;Fhcm4Ev6cxSoSMcxh6h9TJk+OeYecT90R+a4QMb/olh4Yk71/wVLNmG7B7zYKU6FiOJTSD+zE/il&#10;fTbGlPq7qf7Key5RvA+QWGvLMfenIWmapmyaxowlxtORouS9LMvSOWeHEuMBtMBC5Pz8nK6urkrn&#10;nB0ibgP0Z+L+yle+Uv75n//5mhxvlU+ErKDiA5AXXngBfv7zn8Of/dmf+W984xtXl5eXl03TPELE&#10;K0S8Is62bYy5lhdyRCjv/bUxJoIJaCMuCciIEaGGwAWFHfgaVEQoCIq2WBQaCD68YsGIAAOCNaNG&#10;xBjdCVSkpQRgdJRwXli8914DjqjYsxK6R0QBHhURibWkUufi2PpeXEY+7733ewVqKtWukJ0PXJnk&#10;XRR+gAN+yUGGYvmelMjY+Tzq+lmx99ZaUe733KdolUjBwxSYwNYlLn6WcgNgYsjCMCqstPSWRfZd&#10;F1LvXEAhcyflVFkPNw8oxCIU256juOrr+d0hk7MBsrI/R+nhCnQSkeXWo/oix4ujUCVyDDA5sulD&#10;yQVsetzJHMyeD1KWjpznRN837/1Rlg46wloBCtBMta//x7z3hjKsFX2CCzOKc86LCEhmWCugKIpy&#10;jFcB0AIL/b1zbpMSstNySyJCAXSBhc66fXV1tUaEWuVjL8cuOqvMECKC119/Hd599114+PDhdr/f&#10;nxpjzqy1JwCwNcacOOckh8WWydoxjwUGsrZEhCq99wUA6DwWMRoUtHkrYmQoCPdbvtPEa/lsoMu7&#10;iBGl9DBkveB1wUAAp9HVALFLXhYR8u1jmdwekYVNIjCNkainojRpvXeqvbRqgBh6VvgpUmfnellr&#10;x8Yk10l53R9dFtus6jFzOPDvPWf3M5E+ywRQCDXciOuPVqDmAIqBsg5uJrmdWLEQgovZjWX05v5G&#10;IvGSKEsArWWA3RkXR30CiL+9SNI+guTsGczHKGZz+mOtRQobFouI8KpMgyGC2KJ55d/BDuavdfI/&#10;6JxziyNYmTbb/eznbA5hG6AFHswlyA5CkD7XJmSE3+WCqOQ3kUXalrIAHZBRTUWDAjgkbvuQh6Ke&#10;AhcpvwJDvox9H1lbyxLiNkA31OwaEWqVT4qslooPUBARfv/3fx8ePnwIZVnuf/M3f/NRWZaXzrlH&#10;1tprTNyg2Eqh81iIdWJPSR4LaPkQFXAeC2x38rXrU8c1ihf+Btudfw+tO1IDnBsCA3HYIcZsufIn&#10;KjyNSrdvjBFLCPEOmGTK1lyC3j9zVCLXpaLP6/q0AHTBAiKSBg7SL17QaEykfNq/pE8CGiSPglhM&#10;KmgtJL0WCe7P2O6eJurHc1JO1nS+R9KmtkygVjqG2tHdge5OdbrrL8nVDqwTY4pEMt6odOiyGJTI&#10;Y8PG6r7eKKCQcxi4R4sBRWqlQAYUuo05ospGXsacPiXAQZ63WYACoD+Z5RxZOn4RPWa+xxoQZ3VB&#10;9WWRtUGXn3m9djsz1lojv9sca4VcZ6011tosToceH/8nZlsreubGWmtN3+9lrDz/7qO1Iicxnhwb&#10;Y4opNyiRPn6FWCnG8lhoYLHf7839+/eLoWu1aGDx8OFD2zRNcf/+fXjxxRdziq+yykdOVlDxIci3&#10;v/1tuHPnDrzzzjv15eXlo/1+LwnyBFBE8rZzLoIJDHwLed9jSP7WCyzokFtRq3PiCiRAoIbWTSmS&#10;hZNFpeEQi+Ka5GQ9SJRk2SGPXAEMccWjCxbHbxd9vQMKiAg5Gla0bPSJPi/K9tR1Mhb9WSvpWhKw&#10;cAAeuLxE6omgihhEIEeM6pujoTZ7+kBD1ybz5hnEaQCjXZtmgQnvg2ebfJbuQOvqJC5lUemU45xx&#10;qXvTsU7w8Z6fU9332VYVfn60y1OlnrejAIUAHzwiJ4UuxzvrMQHfnL71XO9uwvVJxnqsG9PcuQY4&#10;nkdxA/WlFsTF/ZnrAiVtqd+WTgA4ya3Q15Byn5oag/y3qbqyuBX6GumzBgdjZVMwQ0wUn0qKJ4Aj&#10;dYOS76fcoLQYY4r9fm9y+BUafJRlWeTwK/RnvqZ44403VuL2Kh9bWUHFhyTPP/88vP/++/DgwQP3&#10;xhtvXDnnHj169EhHgupEhUK2VOh3CFaEHTEPoe/FCpq8JEJT5FVwngIdNcrxH73e8a6JSLvMiGtK&#10;asXoKNCii0G7e98hgAvYsNbWJmRzjpm3RaEWpV7Vd6Doj303Jn3XyTkNHDAo0g12QZrMccXjkkhR&#10;B3MA0AUSSmHviFyDOG6RkHnVQIKVfB3N6cBdaUIiZ0JCHeu6sOVNxNwTMk9igZpsQIEJ+Sz18Pzt&#10;IDxb8ZLMvusxIEBIJGdCjpaOhUKeqewKE6WYjxsIIHuRstnDzWlS4DKnf7oM36dFovuFTBjnsKpz&#10;/OoFwB5tcXgCRADqovss99Q5dwxImhX2XVszvPdGrAbSn7Gy+rql1goBB3PaTX5fRQ5pO+VXCC9j&#10;KhpUmrfCWotlWUZAMuQKJedTfkXKn0jLjRG3X3/99bFpWWWVj6SsnIoPWV588UV45pln4Pz8HO7c&#10;ubPd7/enp6enp0TUSYoHbWK8yK8g5lbIMeD2IysAACAASURBVDCvAhEL731hjLHCu4AQTSTyKYC5&#10;FsSJ7QwnzYOws4v82Youxt1FADAUootEDSRxqzFyHV978IwpJVli2oPW83QZbhvVsf5e1537LPe5&#10;9Og+RbcfWQy1gn9Q2cD4hoBDep3U0ddGWgeqBHzQcjXi18m4coGElO2ri7i9GP0rBQQZbchY+tyH&#10;ZHez9t43rNTOBUND40AM7ne1bnspoFDHArZhiZUidZdiEDDLZz/tn+4bBOA3u66U3wFJAr5ci4UC&#10;xsjPzexs5ep3h7CAU5GOB8IGhoOFvAp+hmZHC5Mxz+VV6PFzHZVk2M5tW3hTpDgOuf1VANxBmLvZ&#10;Zeu6dmydnl22KIqaiJq53IrcpHgAh/yKuq7rk5OTeiwpHsAhv8IY48qyrPo4FVpSfsX9+/f9s88+&#10;W11dXa38ilU+VrKCiidEvve970FZlnDnzp3y7bffPrXWnuz3+xNE3CLi1nu/QcSttTYCC2NMzLZN&#10;irxtrS00mAAGGsTEbQUgIolbAAUckrjl+ximEACAywnAiIo/BNcOAOgFGQgQc0YcyJjy/mHKFECY&#10;AhFqvRxyZRJwlYIIsfIImEh5DqjLZ45lbJ61y1NMdMjlOlGxlipIcsxfNxD4OBoELbVOpMfi4ndU&#10;eNvk2BHR0TyKxO3pIKfHnD7KMZfbA8BSlyydSdsxaRyX8CO0brlEGQc4jqgNcCOgQgPVbPKx7j9A&#10;dCtyGFxGF5X3nCX7cRO203YpSMyyPbesgKGpsn0bDUS0zwkxmwKL7XbbNE0zm7TNHIv9drv1c4HF&#10;2dlZ7ZxrxkjbAIfAAgCa+/fvN2+88cbKsVjlYyNZZKNVHr98+9vfhldffVV4Fv6pp55yTdO4siwd&#10;sFsQInrnnMMQltR7750xxiXvpQ9agPj7F9DyHCwGK4aAC0/BUuEEaBC7tkBryRBXKDknAIRYaZOc&#10;B9HykSx+0R2DFVNxpxErhpHvpsBGjnI/Nc9TdYzVPVRWzo+Bh/RcWpdS9oWH4SHwXIhdSWJVuhjk&#10;u3zLtWnfYmG+9wImOgCAQU82EVtfy0qCVmoccL6SpA9zAEWvdYKbjontdF8y6+3lUHB9FSLeiIWC&#10;26khWIOOjkQFDAKXhrZNTunf7CyQx/0BgGBZo3HPl8E6+uqbM+cKtC2V+Fzp+7IEIOnfQW55/fzR&#10;/AR+ANAStgFglLyctsttitXA+hmoUo+TwiaWTrA69P+O6fPMa1QD0AKHvrKaV1GWJe33+4KIHAD4&#10;MWDR5waFiCUEYD7oBtUnxpji/fff9wDgc4CFvJ+enhZvvPGG/+xnP/vhZJhcZZXHICun4gkS4Vn8&#10;v//3/9w3vvGNq6ZprhDxqiiKa2vtNTDHAgCunHPX3vsdEe2stTvi3BWg8llgm8Mh5nEAxWfwKp8F&#10;cS4HbPNZ6IR5nXwWqj4dHrVD5IY2spSABWTFVEdH6iTvw5ab4bXyOwQ4UEVEmgIUfXWk5cdeOddL&#10;U2mbfS8uIwTr2hizh5azUAOTrQWEqZduY2zh0/1J+6brI+BITsB5M4bAw5RCJOAh/azq8tByUWTn&#10;OAUFOdJnnUBkdw1YCCh0f1NAwffkaEAh5+R3thRQkCKc8+eYe2OpMi195N+o8CKy+4WB5yNKdOdZ&#10;WCp6LMeSz5fKknb1/VzCqdBzh4hokgR3YzJG2M65J8lvuGOhHpOe62Yl4dNljTFZ3AoRfQ0qoviQ&#10;pUK+0xwMIrIPHz4spqJBpfktOMxsbHMIUMj5lF9xcXGx5q9Y5WMjq/vTEyjE+Szeeecd+OUvf7k5&#10;Pz8/kVwWRLT13kv+ii0pNyhjzMY5V3DkjoKUSxTzKXQei4KCm1N0i0LlCsWLgEVEwy4RSF3uBUDC&#10;v4DW6qD/jA0iGmQrBhw+c1pp0GRRaRPTY6ljrsIjc8ufc4t2O7ugTWDFntfNGPkKuq5MsVh6wufn&#10;lRAFu29OOxYOBoSS2Tx1oznaxUnXBQFMNETksCWAS3/Tvk2NT65PjxtK3J2SPswagyonBP0bARR8&#10;HLkGufWkfdX95LrqG3LJii5LAl7m9AugBWJwBFdE1bNHRP8hcyoW5dtIx8EBKJZao2bxKlIXKOAd&#10;+Jz2e37DewybPdkWSnkX160lZXO5FQDdSFF1XSOGICBurhvUfr/33vv9mPuTyE25Qd2+fdv9/Oc/&#10;r3/0ox+tblCrfORldX96AkX+f1966SW4detWdXp66u/fv++LonBlWXpWznxRFN577zgUrCciXxSF&#10;uD91XKIYPDgBGBQSl1lWcmOyPGOMgwA6DAb3BWOCVmpZyZAIQxF88LlGAAZ/h7yQEIXdb+3+dAAy&#10;iEgDCuJycaEIeaDasIq8GypKvrQVP8tUxgp73I0W3huilsPQsQBosKBADEGXZwJEJMr+lKUB9ZgH&#10;vk8H0lHU9ZxqIKF3PfWCLwv6XOVDl1WnxLrluP3YLz2+DEkBRCyLCRl7oB+T4+grS2H3v1HPzo0D&#10;iqV9VeVk/ChtzOlfTz8dh3IGmKGEY7C8yTHw/1Fu8b76BBjSjOl5YuVYAKmtHTM2GWLbxhjD4CK7&#10;r/L7pmCtcLo/Y2X1/4KUzXnO07J1XRdE5OZYKwRcGGMKYDe+HGuFvG+3W1PXdQGB6wU54ELEGFNs&#10;Nhs3lRQPoAssAMD+6Ec/cqsb1CofB/no/1t/zOXevXvwi1/8An7yk5+Y5557bnt2dnaCiFsA2Hrv&#10;N2VZbsRyQQl5GwN/okTOuI3KasFEbh0RSkBCweBClH5trehk2OZFoBM5CiBGTjJ4aPno2wWLIEMs&#10;ItAFA3ItwKECPSadZ1uDDtHJsis65EPozzl9mgQPCqiMXpe2N2CJkG4SqohRPXM/W/Tua1990iZ0&#10;ORO6fzfBmxA3utjGEiW9byxKYa9Q7ZDfpIUiaWcxoGCQv1tKHAeIIYSjlcI5F60U1trsxHeISAxG&#10;kH8v+7njkzFyfcjzXx1DOldkeNkMmdUduCFLxdwIUGl54ihOcyNAAYRNCW0xyBlH0ncPM+5n+r9g&#10;jKnqus5y9Uuf8Q/KWiHHx5K2P/3pTzfX19f1XGvF9fU1VVW1/9znPgfPP//80BBXWeWJl1kxsFf5&#10;4OVv/uZv4Etf+hJcXFyQtbYhIr/dbgmD/zI554gJeXF333uvff09/0ETAHhjjPDuYuZsCshAriEI&#10;mZ/jOe+9Z8U1Kqr8nShjcQecFzBERIl173iXS+o2rDBokOEpkOuETxHbV8o26hevOSi7qtS1WAzt&#10;4HdeMk993018rwUzXjpCU6pUy477kOWhI3zv4jj5HkQdE4ObgijbjdzLWEjNfa4kIKrtuBJpG0Ie&#10;lE4mbzWuDmAca1Ka0M2pehpskwvq9rPHpq9PyjoIGeFpCaDg3wV8EIACFfBZAnooWA4l4pOHcO+i&#10;T/4cQMF9kl1hR8GaunjTist6trbOrkf+E/hdEgsu6Y88cx3wOrMvMr9+zr2Xa/h/jkBxhXKE2g0Z&#10;DB/b/DK5bbNIAI+soAK6DXn33ructqX+pB7nvZ/MF2Kthbqu0VoL3nuUZzHlmKRiQuhdSMGHtdZV&#10;VYVVVQ2WraoqJszbbDbw4MEDu9vtvDEmgoWyLA/Kl2WJKbC4uLjAn//85/73fu/34JVXXhkb6iqr&#10;PLGyuj99BET8LLU7VFVVjkLUJnFn8c45VxSFQ0Tngr+QY36FRH+KkaSIqOSFvyAiqyJCSYQn7713&#10;co7CTne0PgBn4MauNcIzsADohqEFVgJlkRH3JwvKdQkAtNuEuGFo5dnwAitl4mKRrlUJP0NLvHDg&#10;e8j9PpFRiwN2AcUQcDg4rxQjYIUvXoct+IrAkUW3i0l92buNeoHvq08AJijgKLpEMqYlYCK6OVEb&#10;GctBcEfq8CXmKOi6bHpsQgLGBpMIT3MABcAh9wKT0KrHAAp1Lmb0hiPdslR9cS5ohiWPwQfJ7wWD&#10;u0un7zn1pM8aK7KdPufUk4xruQ/WkaLvGc93PJ9TXvdd/kfnuj6JeM7MPffZ0+WttdnASvfdq6zi&#10;c59755wxxtiyLN2UtSKNBFXXtcHg2jtprdCkbW7bcqbtSWsFQEveBgA4Pz+PUaTG8lfohHnaDeri&#10;4mJ1g1rlIyuLd5JW+XDk3r178Mtf/hL++7//2zz33HPbsiy3Z2dnGwDYOuc23vuNtbb03m+YvF2K&#10;SxRwvgoAiHks5DMwCICWyC1gwhLzKqgldCMdukahAAyl9ANAJ2Fe3FWX8Sigol+gvj9QCnTdA2BD&#10;2s2RD03pgExFmxVeEiWe54Qm5qZTwdRiPgQi0joFvLBC61BFAIN+MDE5voHzqL5/bGCCv5aM6Ue7&#10;O+ljvmc3Ht6WXYIWZfQeAD4NAx/ke5ttpSAKblLST96IOJqgzcf7pa5PAGGM2EYEW7LW3Zj7EwA0&#10;xpjZ5Pzk/u/ngIrE/WmRS5pczxsXu6XjP8YFChEdl89uW4EPZ62txngVIilp23vflGVZ5YCK1A2q&#10;KIrKWuvmukHdv3/fA0B1cXGxJsVb5SMpq6XiIyZ3796FF198ES4uLvzV1dX12dmZ2+12jt2a3Gaz&#10;cWy0cEVROBe2erwQtgEgWjF4wZVXQUQF+89KjgSnLBeGFcmYlZvrlehPBlrrBUJrqRD3gwaUhYKv&#10;EYAR3RNkDQMGGKgyd4soxVcOHalNPWhdijrRo9TOMabXUkYCubFrcsr3FUvGFN2tsEv6jgqC1vnT&#10;hVl2jNPzQ0BDvpNjDSiIDpLdiVuag+BS1Ufm1UBiajL6+BK63CSYmAMoZJxaoWGwJs8mHAsoehT2&#10;iuftxgAFheR7zZK+9gEKbF3WpGtz3Z6iMibzKeXnjjep22NwvTxq44v7cEwVup5ZFel7dxPC7WfX&#10;J2BCAZG4G5+70SDHzjkkIiOJ8BY8yxYyXcjSefPeG+dcdnjZxFphm6YxwHkrxsoda61I6ipOT0/9&#10;GKAAaK0V8n5xcWEAoHj66aebhWvKKqt8qLKCio+gaHcoY0y13+/d6empYx9Qd3JyEl2gBFiw9cIh&#10;Ymmtjd9TcIFyEHZ0HCv8Bb/bxAXK8GLvgK0PEMBD0E6cs8YYIV0LWDCYkTAPWiAgoAagB2SIPpnO&#10;SaIYHyjgcpwAioPPPecBoFU4x3QE+U67X+i+ARxEhQJolYROn9N2cnb2Bgjbo1aIVGHXX0HrNudh&#10;GEjItTkuTn2T17Fo0EgCvjlgoq+sfOZ6hHOiFVeCoFQf6+4kivqiiFQ9fZU6YuhYaX+u0q37yu+1&#10;dEsw14y6wFqrwZRwoha5uujPPIdHC3YtabnWM7k2HNwgMPigRVkpxAUqkrKmyqZA3IQ/mOzyWua6&#10;QKVtl2VpqeXGTIp2hTo5ObFN03iA1hoxVjaxVhQQ8imNJsTryV1hrLUxgd8UuBA3KD62f/AHf+De&#10;fPPNj+xzt8onV1ai9kdYXn75Zfirv/orePbZZ+nu3bvNT37yE2+tpaYJm7tFUZD3nuSdydwASrnl&#10;3UDZiSbgjM7ykmspuAAQK32xLIWda8Lgj00YXEiEVwGqbFQ4oHVbkvC4TtUrAEMUNILWAiLkXMl3&#10;EAYTlN1BGZi+6ELESoPXLyJy+iX9hzbi0MFLvu8pq+uV9iL4AZmQERlbjPX5MQAx1haXE4VecjPI&#10;fGvQ0FHApcqhtnqu7XSFX+LW1SCiJE2EpG9j97LbWM9cqfIO2ySLHetErkKtydjIfBdi0jOEOTsg&#10;ZM/pe1oWACB1eTrGmqItKURETFSNZOscwRAoQvMvPD8zMGe8Mma5not6733Dc7vY9YnvUxo0YK4g&#10;P5uzckwAHABbj8pqtaQTTdM4VEA1RwRQcBmaOw59X6y1cR7mgkYpz2vNbIuP/HZznnnvfQQU/Byg&#10;McblAAoT8npotzFsmsafnZ3RGGEboEvarqoKt9ut2W63bgpQlGWJTdN0rBbvvPMOvv322/7ZZ59d&#10;SdurfKRktVR8xOWFF14AIoIf//jH9Ou//ut7IvLvvPOOq+vaee+3zjmP7P8O7PpkrZWkeM4YUzIB&#10;r4CgcEl875jTAgJPwrJrlFFgQEja4iolrk0W2jXVIKJwL2TnG/mcVYuEWE3EitHJZaFASvDxCco6&#10;gFJ29fWkLBp9i5hWuucqfGPfD9U1QhwH3+YFGKxHL+Q5/dDlBvopgFEUBQ89G8YjzYx9N2SR6JSj&#10;1irhvfhuMUBU/cxSUBMF7uAztqDFARy6Os2xTojCmlgnPO/6L3Z30kqPvtdEVOkoSMe6PHH9NYYo&#10;bksUxD7ieAPseje3vlT4v2RpmNwoDE6XhJIFUG55U7+3wQoyfqtz67up8rn3SPefLR3ZfUl/i845&#10;A+wCNfcZaZoGEdGUZelzuRWa2F0URbQa5MiQtSLHBSpJiJdlregjbX//+99fSdurfORkVnibVZ5M&#10;QUT4whe+AEQEP/vZz+p/+Zd/ub5169b1ZrO5Lori2jm3K4pi572P7977HQQCY3whYuW9r5xzlfe+&#10;kvPe+8paW2EIYVnLC8KufI2B5CkRbioIhMAa2H0Gg8tGxdeJMuakTUSsE5chohCXXeqquK3oFqVe&#10;MQIRtyljkfFV0FoXoqUAlaTzSQOScR9w6HoNKLz3HXetpFg839d+Xz9wRPh6D631oXPPec4k5C8m&#10;L4B8H+7UnavTRXlRm19ij4gVhcSIvqfP2VFmtIKS3lsGExW3F0NTpqBgSlLlXB/LvC4FFDIG4SVI&#10;WQZa+5sGFPw7j6RZIkLvvXByRgWVhZCfY0QOYbwEUMj16r7JxoO0Mdsao05pF6q5yr0G5osUO/1b&#10;XRqR6lggoUndOoFebr36uvT3mSP62mNACSJiURSxvM5J0Sfa/YnryPbK6ONW5HIqdBQogJAQb4qs&#10;rUVf89xzzxVlWa5Ztlf5SMkKKj5G8vzzz8N//ud/wrPPPusfPHiwu3PnztXp6el1WZbX3vvdZrOJ&#10;wIKIdtbaCC6apumACz6O4MJ7XzEwqFgZrCFEeamJyaOsvElYTlG0KgpgwyOis9ZW4soBEBedRrUt&#10;Sm4nOg+1gKGicZAhO4yR6AsBWKRgQ9qKgAMYdIwp6WOSLrZ9wEBAhBp7FK5jabuijMncVxSitewA&#10;YMefJRKRBwUiiDpZyFPpOy/KaurGJZnDO/dDgAQRxWeHOBmfjEHPh7rvvZICLTmn6+K5qEAp5Uus&#10;Exp86GMhOfPvo0mfgakx6H7L9ckYBHT7mwBBKaAQxSkHSIjIcyt9VTkpZkc1AjjgQQEAgHOuSYnv&#10;cyQp25d8MatrqkznOVsquo45c3UTbWvp+5/KFeccNk0z23VJjgPd7qj2o74yNxKUc840TWM0WJgS&#10;ba2YA0oAutaKqqpiWc2dSCW1VlxcXJg333zTXFxczGl6lVU+VDlqF2SVJ1deffVVeO+99+BXv/qV&#10;BYDNnTt3NnVdb5xzm6IoyqZpSkQsrLWlc640xpSIWDRNUyBigS1Zu6A2lGw8Frco51wkW/M5Qxwm&#10;Vs75NtRrzF2hFMlOaNokHORBRm4uoxdoIW8bIjIUfNsHFeEJEQVbFkNZBKW+qHyrc23hBYpVp4M9&#10;iy22O8NReUcVGUqDFGiV/T5Xq2P61lGy5KRqJ83PIf0SsEbJPZvthqGv7QNj6vvIb1EABwCO3uWP&#10;dWGSMZyfuZuK7kTURngCAJjtAqT7q5VsIqoFULDLHfU9x0OC7PakFK1OqNVjxi9AikHP7Ge1x11K&#10;rKZLnvv4vIfhuqND5EIAt8fyMvbOOT/w/zYonqM/sSvssaFx9xj4SIvKGxVadm5Z/m3sc6NAicj1&#10;2+22aZqmnspZISIAxFqL+/3en52d7XKjP4m14vLyErfbrT89Pa1yrBV9IWbfe++96s0331wtFqt8&#10;JGTlVHxM5fnnn4eXXnoJPve5z7mvfe1ru5dfftldXFy4/X7vnHNus9m4uq5LAPASIYqICgAooeU3&#10;FKxASe4Kj4EvEZPlcYQLyWfhOUKIgQA8DLs5WQgcCfFr1zkvYrQnbMPNGv4sUYAQuiFmo8bMik3k&#10;WLCPuGTtNgrQ9P6Z+zbcYiSl6+8HNtUQmaCb1Ju2kbMAUd9x0o/BPiVrs+zEj7U11if5fgiAdXgR&#10;qh0BPIP8jFSJ6LEs9DdIh9aftD5s3d8chsADHdA31zIBEN1uOtYBVswbDIEFtGJG3KVZ4ChVxH14&#10;WCvDoZp133Pq1dfzODqkbET0olAZY0RRm6wTEwuFAkI3Bii4vhiJagmXIhl7kzO2KRFkulRkbEVR&#10;9O0ZfORkCbjSoi0dOc+MAhOEiGitjbyMHHChXaCapjG5gEKLc462261xztnz83OXCywAIgfDOOdi&#10;8sA53IqLiwvzxhtvmJVbscpHRVZLxcdciAhef/11eO+99+DNN9+MVovdbld67zdFUZTW2rKu60Ks&#10;Fc65kgFFJzke9CTJI2W5ILY6UJuHQqwMEk6wY5XgLupwtam5WcLTagsGcH1imRi0YgC0FgdqrRnR&#10;AgHTz3+fEj6pGWhLwZBOMqL4D4ke41j88ingINdInVPj6csSLou8gIhoNYmFVAHZFZ+rdA/cS32N&#10;jrolbS22TKQuN0NgQvdljjKd7rom9dRE1KQgZqZiTdBaJ6R6T8HtLE4rt5dVr4A0neCO3ysGQUcB&#10;CukkBquCW0LOnrBS5PweOt3jdym7aJzJ7vwiC4HUo+f8w7ZUeO9ra+0xSfwaHwIaLGqfiJqiKOpc&#10;S4WACrmeiPZFUUzmrNCyJBkewKG1AgD2ObyK1VqxykdZVkvFx1zkv3vAauH3+72EdC2B/fLZRaKE&#10;brjUgneCBWAIeOhYLjhClIPWCiHKv8U25Czy94aVFiF5Sn3IfWr4OIITCEouIaIOORmtGLIJrOeA&#10;EmuGUuQEkCAvmCnY6FsAhhRxrcxC3/GQTICEw4baEK+xiqRfuVuiHcvDyDUxrLCACVD4Td77FAUi&#10;iom3Bhvo2cJNlW45hy2RN4Y2HlJApxTTxCrR+5mfQSddSsFEjnKUggkpy2BLOAkeOUztkohUqt+d&#10;fBkYgiQQh8eU95xqI6BADGCf+0zMi7qpfBTI478RQCFuXrqJ3Log+R0homdFXOZz0SYcj/moiFiq&#10;nidGcu+97nfTNDh3Q0UD0LmASgjbYtUoy9JQy8WbFM3BqOva7Pf7WUnwAFprRV3XBgD8FLAYslZ8&#10;4QtfWK0VqzzxsoKKT4hI6NnXX3+dfuM3fqN68803HQC48/PzRtyhqqpyRVGUm81GkuOVpJLjhVx6&#10;hfPeF+L2BAPgAgJAibwKShLksVsBIoebZcDgWYkzRGS999ZaK4qXAAzD9RutPEFLyuyADAUUoqhF&#10;Lmbi1gqjqqOTkVu+y11L0xMDXAdgZXIUgPR8n9Y/1l6W5YIBAIkSBMyHgJaADXzdWKjarj/WwHXy&#10;XZ+ilAIJCm51HSAhCrhct8QqoT8DtGCCga88UzcOJtR3NYRd9UXZvFPeR4/7j2TlXWpNiBYKYDB/&#10;E4AiKeuMyr8xR/qI3AwoNDiYW6+uMxK9545VP9uoLGlz6tG/DbkfH4YkY0F9fm55TdZeMg9+Znbt&#10;VNgFam6x6AIFYV1wAPPCywIAXFxc2Ovraw8wnQxPvhNw8Z3vfMdeXl7qBKSrrPJEygoqPkEif0Y9&#10;Vgv/6NEjt91uI7CAoHDH7Mbycs4VAOCdc5FT4b0vRPETcMEKfcHvHV4FBBcNIXqLaTlaLyDs6gmZ&#10;z0B4TkWjlr5EgOFDqEK92M0CGQBRedU7/emukAYc8SV1KYV00MoxBhqmdu8WuEulnIcIGuQYWjcm&#10;ARG90YCGFv/UrWkMaPSBhz5FhT97anMMeEnaSERHWyXSz7ocKncqBlcdMEHDQQAGx8X8Be1yFBX+&#10;PlenpYBCjinkjOnkywCI+SOyw8YyN4mU/7k3xtQ3CSiwze0RxzQXXGgrBbZZ0scsjYNdBAVEeB4j&#10;ofiYsXrfSQa62NrBv98PXKPs++0uFX6uZpVJ/z8UB262lGXZcbOduj4NL8sbXQ5gPMO2fK/DyzZN&#10;Y09PT5vc8LI6UtTbb79tvvWtb+HPfvazJ8patcoqqayQ9xMq1MO1OD8/L3e7XbndbsuiKMr9fl9w&#10;orwCEYu6riPPAoejQkUSNrQgQYjcRr4ndj0i5kUwyJC490aVBYCo/HX4F3rxZuXCMiEuVc5IcRxY&#10;n8HIxxgCGtyfrD/xpLwoor1Ag5XTTvm5Lh9JWb2LGUEDJlGh5PyMcUTR4GBMMRoDEUNtcBkvYEIA&#10;j75n+vpc5TNVvMVy02PhOOBmaDAxd0c1Hb+U53CpDQPwG7FOyDF/LfVr96p4PCXYWoGiIiXKPxxJ&#10;ypa6EkBRqbHPsioMuD3tABZbKfTzihj4C4tzb0gl7A66XwImknlrvPf1ElChORXH9EX6YYyZHQ0r&#10;eXYq7VaWWx4gzmmFiG5uBCiA4A5FM3kVaRQo7/0+1wVKg4rLy0ssiqKy1rqc3BUptwIAmqeffrr5&#10;0pe+lNPtVVb5UGQFFZ9wYasFfO1rX8OXX365fOqpp8qrq6tyu92WdV2XRVF0SNt9wEKDCv1uglYo&#10;YEJHiRIuQwxHKwADguUBBRgICNELUB/AAGgXnrT+PlcXXRdfi9KHKaCh20rbPkaOVdaPbaOvvWP6&#10;MlG+AyI0ET9V/OdIQrSGAWASuRnchyH+xmwwIZGVEuAYeRO6LzcFJjAJcZsqwrmAwitCtgLEDTFH&#10;4aYABZ/b9xCssyQl1XPZPQZLxVJAEcvhkWFkk7HW1trmWFDhnKsguIpFbkxOHT7kkpHd/TiuI8Dy&#10;YlAhdQCHxl0KTIqiqImomev+pLJr10TUzAUVAAFYNE2z2263fkl4WWOMK8uyyrFUALTWCgEX19fX&#10;+//4j/9YCdurPLGyuj99wkVzLZ555pnqrbfechcXF+7Bgwduu926/X7vyrIsAcDt93vHvu0S6rUv&#10;7GyHa8HXW1YeHQb+RAwnS2ypYDDiMbg9Ge+9AA5PRBJWVqwXCJxkDwK3wpiQD8NYa2XNFEKvAAbx&#10;hzWpAoPdHeqorDEYipGjtItTuiAOrufZsAAAIABJREFUgYs5C/eUkj5XoZuS1H1pqM2c8311yDW8&#10;i+zVfYlWFEQ84EcwGDgqcpN0SynU0qaj1rXqgB8ic5wzz+n9ICLtUkEUAgNI4scDMLGEA9IDLhoe&#10;EwmQ0a4duYCCf1+kxhTdtPiaxVGe9DHPfXWTgMIYU/NcHw0ouKtN3xiyK+yCJzdZYKAOgHberbXk&#10;XKhqqQuU/s3e5P/IXGma+RhL952BwazyPaFlAQAgxw1KvhdwUVWV4WhOs+Xs7MwURZGdYVtErv/h&#10;D3+4ErZXeaJlBRWrdLgWn//8592Xv/xl/9prr7m33nrLnZ2dud1u58qyLE9OTtx+v9cRoTTfwqKK&#10;DCUvH4jbXoELAwwevPcGEQsmbjvlOiU72WI5sKx4SDjFSNbmXW7J4o3ee0nMFy0YqHJhAAMMVEnz&#10;+txr+FB2fkU5E2UTuW/xWLlVjS4UU8Bh4P5kKbgL6h0tO0cJ4fsgwIiASdVERLyzGttMQUSfDH0/&#10;BCD6OBKqPy50I/i2cx9668+9f1pZZnAWE+BBm9m8Y5nQ/R9ro29MPdYJ571vkJP8ifJJRCDJ7aaE&#10;75m4HJLMCwPAyJ+Qa5cACj1fyOFtjwEU+jOXFUvKEiW5j+fT8PiPDpVrrW2g5bMs3hDgZ2x2KFmA&#10;AEDEWrHkPwKg685XFEXkXd30JkduH47llWgQscRacevWLQsBzM8ScZkqiiLmrJgSHQkKYCVsr/Lk&#10;ywoqVokiVos333yTHj58WL/22mvuK1/5ijs/P3ePHj1yZVmWvCOYAgoHAJYzpRZFURxYLRS4MN57&#10;Ry3vwvF3loLFQhQZAQ3RekFtaFrvnHNslegkzAO2YAhgIMXlUEN1PA6A1oqBoMjc6dywQiMvAIAY&#10;SpWom3E7BRwAvUTujviR6E9LlYExkV3tGddrqwMBxDCzHZJ36n7Ekh3GtE9SIJG0cQAIeTfcs1Is&#10;aPBAGclVilIgIedkDq214L0Xi1ozBHByrRP6WqOiOnEfoquTdMtaKwABfUj8N1o/spWI/ewFDAoo&#10;agCgYZ7OjQEKH0jP9bEWCn3M/0GVbhrmg4uO2xMDtdHf6pjosWOIWgdz60rnD5S1Y47rk1yvj/VG&#10;Qm6f9P9PXdcgu/xzxqTHs9lsoK7rqSKDsgRUSGhZKY+YT9ZOZbfbofc+O7SsXCNuUF6RvedaLISw&#10;/frrr6+E7VWeSFlBxSodkXXixRdfhM9+9rP++vp6f3p66q6urtz5+bnbbrfFfr8vTUjo5AVkGGOK&#10;sixdXdeuaZoCWgK35z/QCC5YwfcCLowxHdcoBgKeFR3jnLMYItJ4CAqPXCdZuiXGvVhCYqQoXthF&#10;yRfwEa0YvMvrfDf8qgAS5D4NKoMKbACwYo3tbnxnV14twhFsCPjgHXTtAhSPH9NuYNQVtJKuQIK4&#10;xQiAiLvyrNQBnwNWRie5EFOK5IgbU68lQs6zgqQjRmnXqsH2xr7rA3I94IK4vQbYMqPvtx7TlAKd&#10;ji+HNyFgAlpr2VgTMmYNILTST977Gnp4GXOVT12Wv2qstbWM5zEAihtxe+Lxx7EcAwSstY0+N/c3&#10;rMsaY/wS1yfNp2Aw4peAHC0SiW2u3PTGiICEpbwKIsKiKLL7JFGgJLQsZwbPLq8J22VZYg5ROxW5&#10;/uWXXza/+7u/u8itbpVVHres9rNVRuXevXvwqU99Cr785S9HIrcxptjtdmVZluVutyuMMcVms7FC&#10;4iZF3kZ2iSIia62NkaFIEbmZExFJ3RCeSx2aVhSbzmdWUMQVChk8SEbug+zdiaIWSeKJFaOXL0BE&#10;RrUX2x+buz7leErSOpPF/9jfawoeoqi5kc/ZfVwiYwDCj5C1UxAhx/qaBJxN8kZEUqV4pM4Yalm3&#10;nSq+U+3pMaVzocEE7/I7ebZ1f+eAiXRsUpatK1EJ1nXnjqHPOsEKcQ2cKVuPNbfePg6FAhQpMMju&#10;bloOj4z2pMvx5see610MJhADYxwCB2X2b06DimMjPwG0JGtsw30vqsMYU7FVe/HcENF+LqjQEaAQ&#10;sTLGuLmZtQECwLi6uqpu377d5GbXBugStuu63p+fn08mwhPRhO3bt2+7d955p/7mN7+Z2/VVVvnA&#10;ZAUVq0wKcfjZd999F9566y17cXFRAkDx6NGjCCwEPCBHhYI2KV4n/Cyp0LPAgEIS6TnnUIMLUfpB&#10;AQAAAOFekIr8xAuwNcZYPta+3IMAg8enk/R1rBh6R1dEKV7Gc6QqUlGjxuYyZ7de2ubP8TvfjWaU&#10;lbtCKegH9SXXLfHXHhzLGGjIbV+7WgFbIIgJ3/q6pbuuAOM7qD1AQrhAHiCEvE36na3caiV5CExw&#10;W07tfncU/rlgIo1MRYo7Idf0WGNGpQ+I8W/OE0e8egyAYi/Dg+MABUDYjKiJqLkJQMGn92zJPSrj&#10;uCjxzrlFfIrEUhHHOLeeVJm31i6K3ARwM9GfbgJUzI0ABdAFFXVd1ycnJ/XczNoAAVScnZ3Vzrkm&#10;12KRRoGqqmr/b//2b2sUqFWeOFndn1aZFPnvT4ncl5eX3jmnXaIK5cokIENCd3ZI3OJXyoq8N8Y4&#10;BTQ8AwcBAw7b6E0FtMplar04cI9i5cnxbm8EGKCiQIkrF3S5GEb6IEqYiFr4nQnRdlLXKeRjoz7D&#10;hBsM6TYSMNHZee87HpMlZcakxx2lF6ykgGIKTAmAwDZnmCZ/A0D7LKYKSa7y1qcEq7oxAW6e2gSQ&#10;KZiJSr2aj1kuTsqVTLu66USTYIyJLi9KqZpMIMZWAk3gliST4gLVybg9Zw51G7p+Vbbx3vcm98up&#10;tw9wcdkGbs7lSepotLK9FAAoaY4BFLocWyluAlB0XKjm9EuPkV2fxnD4qKixLSr/YYtOhLfZbOZn&#10;I1Wy2+1MCKrYZs8eExVSNkaBevbZZ9coUKs8cbKCilWyZYDIXSKiRIkqgfkVRBTfMVgqDiJEee8t&#10;MefCM1mbXQe0tcJRS8Q2EFwpBGzYoPdRar3w3D7KtVwWkEneSvEXgniHyM3KnezqiuuTRKHqeEyJ&#10;bzsvmH0rrs57gaIYQut6gQw4cm+FTgwXLRFzrRi5oq0cqo/aopLVd1EQE/BA1IaZlXnUVqJBRU8r&#10;R2PXjJ3XgFH6xc9sJ5s3j7W3jRzL08A5VMBCwEScSBXFKXIbpuZZwARADI+aujQ5CIp05zzA8dYJ&#10;bruG8Pvp8CeWAgoFSmrifBlwg4DCh4zei0AVQJc/wv9d9dQzOdpJBSystY0AAT+ToG2SqE/aMrCk&#10;X1IP8LO4pLyIV+TxD1I0WZvzTQBAXlhZuU6O55K1U1nKqxD5+te/bn7xi1+soGKVJ05WULHKLJH1&#10;RIjcjx492v/ar/2aAwB3fn7u3nvvvWK73ZbW2iLoQF7yUQgBu9dqocFF0E2MWCds0Ol9tBxgyHPh&#10;IewKikuVKKdAga9heVc2AgwK7kqS9Vt2x0VRifUzENF/9I4V6gZaPoX0xYjC1zdffWBD67mqXAQd&#10;8kGAh+ekZFImBSByfNMWiVTSdvROvVyjlPhOdCiiluQNELN+R/Agu/IyHxJhxreE8ANlJv0su/Ba&#10;2U2l5z4RcNAARPSsGMq4FoeDhQGlN7FKaG7GgWLPSjp677MsEwDtbqrpRnQiH0I2NymAmKNIpwAi&#10;KesAoIZAeD7a3Ukfe+8ravNQANwgoNBjm6Msa+VfvVdyn46pj085cXuaCyhSpb0oikYU6Ln90n1y&#10;znn5XS55bqRvR2KSxaJzVWjJdYHSloqiKLCqqqkiY305ahLu379vfud3fkc2XY6papVVblTWp3GV&#10;o+TevXtwcXEBX/ziF/G1114r3nrrrdJ7b7fbbYmIxW63K05OTux+vy82m03kWSiQcZCJ21orir1l&#10;K4ER1yjhXVDrGoUQ/KLlerEmiOLU4WOoxTvyLGQHWCt2xNYL7In+lPjAA4ToTdJG5FfoRVdbD2SR&#10;zbUoJPWku42dz9SGt5XvRDmbbCeRjiImc6NBQ7yQ2nCzeh5zxqMlnaMxoDYGHNR1B+PmsuLW5Bmt&#10;TlkjJpXYPotEX53aKsHtA0AksMY+JvexV2SeUyuV1MUKUIdQfhNgIqnHU/BNd3qsx7g7yW+KQVfF&#10;mwVLAIUGEb2AQgODzDofC49Cl/PBrFnNBRNapCxbKKq5fZJ+AbT32nu/O5ZPgYiuaZqjspVba31d&#10;19UxnAoAcNbaam5IWbFqOOeIiPZzMmsDdHkVRVFU1lq3lFfxrW99q3rllVfo7t27c4awyiqPVVZL&#10;xSpHyd27dw9cop577rni5OTEO+ca55xEiPJVVcVM2gBgy7LsAAuA3rCz0X0JEZ21NrorYcu1sNCS&#10;eRs+V/ACTdS60Egb0YIBwRKgSeMSEUeUMdBWEnV9FFaKHHJoWgjAArDlehgIOTe0u1PcjdfCu8od&#10;Um4CQobceQbvkbYA5Eifsj5Wv1Qtu2Y5bWklR441AEi/S/uUfh5ok3hnNIIImU9pK7VG8LlUIe4d&#10;T8qR0JICCWozvHe4GTrztXL5Gp0/BeIi+ZrPI7YuZI4tf71gYg6gkPlPwQWyK5W19sA6MQdQDACR&#10;BgBqbjMFBVldV9drIHKUy1MfoEDECttknYuI2fp5psB1ESvVbCuFvh45atiSvmlhwDQbUPT175jy&#10;IkvCyWr3pydBNpsNinvbEl7Fd7/7Xfz617/+xIxnlVUAVlCxyg2IrDMvvvgiXFxc+P1+X73//vvu&#10;4uKiPD099U3TNLvdrrTWFuze5IwxRV3X0TohAAN6iNzee+ecMwwoPAMOsVyQWuysDyRtD4p7Ia5Q&#10;wInxkJPigcpnAcHFCbl8fAFExb7hY4TEMpGCDIAWaIjCx+AEGVBIhKkYHlcpKKjBhlZ+0l33OQu8&#10;Vj6n5AYUh1GLQx9Q6AMy+jvZgQfoj2ClwAIJgICgTBJy/gge24H7GNcZFdohhVi75KTn03IpkGBl&#10;D5xznYzXXiWZk7nrE0SMhHi5XO6pgFR57kWRVGB6FpjQ4KHvM7fR8O/uxqwTckzBJVEyFqegIEd6&#10;AQWpKE8yrqWAQo1DOCSLAYUuy/8z7hhAkVgpYj6DY8aKKpHfMZL+5ueAWzmW3xLAPHBxU4BCcTCO&#10;+p/cbDZ4fX09q4zOsP31r3/dvPvuuyuvYpUnSlZQscqNiYS3S6NE/fSnPy0uLi7ce++9VxRFUQjf&#10;gpSVommaA8sFAxDvvTdFUVgfzA4RUJgQaSq6OAkZEbvWC8drl8574Y0xjoiilUIABPfLISKKqxUG&#10;QnioOCiGkmgtch80yGAl72D3W/gEqHIbqJ1y5LrEhSqek3bS+e5zqer7TtqR8/qziK4/d7HvU7L4&#10;vI6INWT5yOU8AEDLsWCAEaNCMcgUBR4gzK/UJbyNgzpTBXhEGSYIIDK6eA2VGQISotwTUST1s/I3&#10;qegppa5zzwR88v2MCfj6AEEumNDXy+TqunhcjTy/x1onNHeC23FEpPNPACwDFAIm4jGG0LkunZfs&#10;Sg+VbGRAsShMq4gGFBztaXmqaehaAphLcSMJ+BjszJYUOBkVhWrpvGlQMddaIbLdbkl4Jh+WPHjw&#10;ACUCVK4IoAAAuH37drR0rLLKkyIrqFjlxkVHiXr//ffrN954wz333HPF6emp54XdYXBlEsuFJSLr&#10;nCu89y4FF9Za64PpwvhAkLbGGIkYZcSXWVyjUusFBVcp8S9HDJaKghV6z3XJ+WjBYCWxgUAIj5YQ&#10;BhCiCAkQaR3BGYDQACdDiwYbXD5m9/ZM0OVxHESQ4nPiq9ypv8+1Sp9PwUUPMJjc1Rtyx5rrp6zr&#10;46ajAs/H4sJEql/Ec98Zx5SVQbV1AAjkfM+Yop9/WkaADTI/g58zcM6Bvi0McESZHo3ihMo9St9W&#10;fo6k/2RCGObo4kSPyTKBSTbvY8CEKt+Zbzq0TgDcAH+C702tox/NUbBTpVjKpYDi2DpZ4a75N3W0&#10;lQIAXNM0Tt3DYywyN+JCxYBnkQuV7k9Zljl/Twcy5P6UG/3pJkSS5QEsI2trS8VPf/pT/K3f+q2V&#10;rL3KEyUrqFjlsYj8yYlL1PX1dQUhQlRhrfW8K+estQURWc9RohDROue8gIv9fi8WDOO9L3zgPTgu&#10;E4EGBMuFLKgSxckCL2LI1gsKlgDZTUbTRo9CbcHQAEMpDlHpMSGaVMwALiCDiIS8CsYY2UZC6BK4&#10;I9AY2yEXt5AhJRNahSuCD7XrG0EHu9t0lAupRxbnJQv9EHDpW/E1UFCf47ExRkfIInVdBAwaROQq&#10;siJ9IGLMlWmojAYR0Cbki30TxV/mRhQWDUr6AAXPAVCwnnUsSzq0LLfp2EonbR9YmeaCCQ3YpsCE&#10;nr+pNuRaKa+tEzymhgFFn3ViDqDoAyINBA5FRyH+MAGFSAooMGT0PopHod9BWTyW9E/3Tf3vHQVO&#10;TIjit6hP+j/FqwhSS92fdHjYOYBCR4C6urrC27dv5xa9cTk/P8c/+qM/0iB6lVU+dFlBxSqPVbRL&#10;1GazcQDg+L2oqsoZY5xzzlpri91u54nIbrdbK+DCWutNCC9r2cphnXMWQg6BaLmQqCQCBKy1xjkX&#10;E+pp6wUDAQtB+RDFScjaFgCiBYOVPCP1yELIq6MmwQoHw3AbKAqxKGxGhSvlYkb1BzUoSHbVoe9Y&#10;KcCpYhyPRbnVlg/VZy2dz3OUdgE/3EYHBKUAQ1wXdPNyrN+Hxt8jg7vZQ8BBf6/a6HWRUs+NuDMR&#10;sOVCQIAGVz6Q/AmUFamv/3qOAEDctKRP8fawu5THYN2LFrGlYGII8Oly3nvH0ZwGwUTO8zEEJnj8&#10;knFbA2+AG7BOALs78cbF4ghPaVn+DUcOhVx3DEghIvIhEtXi8LEKSAAAgLW2Xur2lAIBCBs/i0jo&#10;aX14BL9DyhARNU3jxW1oqfvTHI5ZWk6Oz87Ojlbml+aq0GVef/31Y7uxyio3JiuoWOUDkRdeeAEA&#10;Ygja5otf/KJ77bXXiocPH7oiOP86RhdFVVX25OREOBXWOWeJyBdFYcIa7J2cB8647TlilLZeIOez&#10;QESdrdvIOWxDzVpsMxlr0BEjRWHw924gKC2S66KTMI9CxChJxBfD0nrvUUf5YV4GMaDSICC6NhFb&#10;NSABG1p6lL3eaEbyfaJcjy6Icxdcub6Hq3HQ5wmQMFdikrQ+8JCeG3OPYuWF2I0pggjf5sqIyrwA&#10;CWyjLcV6x4CEWB6S+96JAiUbxMChYKeAhLQ5NkmpYqb7Kt9T4Kc01toOZ0Lm56bABLQBEwCOt05o&#10;7gTwxkPtFQH+GMU6UYpjlKcl9QIcAhwGFIuJ2fozW08bSe55zLjl3Vpbj2xEjIp+1owxvmmao6NH&#10;FUVBADA78lMqXvEyPiw5NlcFAMB3v/td/OM//uPVUrHKEyMrqFjlAxUdgvbq6qr+/ve/777zne9o&#10;MrcriqLY7XYWAA7AhW85F95zVKiiKCKh21obM2uzv3l0jWIFDVPrBQQlJwIFPudYUewADLVbCcBu&#10;VqgsFADRihEjpjDIQe6TkU1l/i7ODS/mkVvB57TeeAA2uD1t4TiY86Gdeim77E4eL6kLTR84kPFM&#10;KQBTVgd9nYAHvpfkg8i8d9yuSFkihBiNiL1uTalo/UzKieXKqKhNLETsVsWAphdIyIXIMjYnGjyk&#10;ZZPPjoH3YwMT/F3DwDx1VwKYBybk+s4x193oOZujWPcBL8SQKRtVrgf93ZJ6pZxzroIjAUXKo/Aq&#10;XO6xYkIW88UWD/0ZlZXiGGmaxhfFcrVFeBXHJK57kuS5557D+/fvf9jdWGWVKCuoWOUDF1mbXnzx&#10;RfjCF77g//3f/93/3//9X4fM7b23feACE84FhLCs3jkXCd7suhQ5D9o1igFAn/Wi8YpgDcF6IYvh&#10;AcBgZYmMMTHULLLlI7VipCCDF+doxeBycZdW+9MjIvGudofIDQCRK8HKqeiZsvB3QEfOfVFK4WxL&#10;xVIZ4zTw55jDATIVT6mjDzzIaVHs+X7EMSO2UZUEWAiA4PoG3ZqUsq8tAaL8SThiLRL21skxKWtI&#10;X91c5ySY6LtGK9rEGewZyGgCdZzDOWBCru0DE845DSYAbsbVKZbl31XDY+mAiTmK/wAQkXwZN+pG&#10;pS0UuXWJ9AEKJqLfWIZw/t+LvJFj6nLOebGezBhmrEt/1uBkKZ/Ce0/b7ZaWRk5Sye9oiFf2QcnF&#10;xQXu9/sPtQ+rrKLlQ9ulXGUVESZzw/n5OZyentrz8/OCrRJWiNzGmKJpGqMtFwwgonVCH0ObzC7y&#10;LnjXMYaRNcZoErYFztidLKQSPcpAN6rMQQZvvVMr4ETK6gW1Z6HUYEbASyR/awVfgEbfPOpdfaXA&#10;tmYOBT7S76Tf8+7cBysJWABIiN4icq34TWvlX/E+eudWLAl9oEEEQ96LSNhM65b51+BQ6iVljdD9&#10;5XoP5j9HOUyfp6Sv+rkTgnnMsM39m33fU6tEWlePZQLgZnkTAD3cCYCbsU7wMxU5HzcJKDCQsr0A&#10;ijlWij5Awef2qTI/p59pH621u2Pqk2P+z63quj46lwe75e2XuD7dRDZtgG5G7aqqduf/v72z65Hj&#10;uM7wW/0xwyV3SZrA2rIsRIptyABlyEJsOYYDQXKSixgJkCv7F+QuP8LK37GRO98ZsCkYCBIbCQwE&#10;IiBDIRSAoT8GoKT1irszXR+5mDq9p2uqu6s/hlyS5wWInemurq7u2WWfZ95zqg4P3ZAVtYHtqto0&#10;C1RRFOuJNRW6KAr91ltvDboOkWhfEqdC9MQVFnNba83h4WFxdnaW+5micmutybIs11oX1lrr25Fz&#10;kcEXbruLWaGoZqLwgb1hwOF8SkPtZvhAkb5No/qMzG2LSRvF2kD9jVnDwSCIAOpAVwM1ZNSAQV8G&#10;0vWz4LIO9AiAfJ81aPggYidgtX7GIWMM1VbQNKiNdJ7weR4Ezw3IiMFGS0AwBkaiqTlA062gbf7b&#10;XWD72dUFk3RNVKNA8Qx7r5S6WOOB7hNdM0Eau1ZgC3SNcTGnot4W9En3jO6xc34mMKWU9UGkY9vh&#10;27c6ErH94X2J7Q9/t9RFvVCdXhdzJWLnCRVLceL9qWb9URtMDAEK7kyAvTfOuXpmJ3atqu2e7XTu&#10;4u7E9k/fVmpC/QQPyBmk2izLKgIKDggpfbYBRZZlG5/KOUdhNlSQ6jUFUJRShoDC9z16bIotwDd0&#10;RW0+nWxRFJb9P5E8nSz/EkFr/cTqGMK1Kqpq0tImItGsutTfTIqeT/3iF7/ArVu38Prrr6s7d+7k&#10;2M4URTUVeZZlhXMu586FMaZ2KIJZoXZeU2qU9Stbt7kXtI3a0UOOpTfRDFJ1wENQ4i6mmwWwm/PP&#10;6jfqVbX5PeAPeRIFTDxlyh/XGUixwDyaXsXbhqlP3P3gr8Nj/H3pnKmJ9ofXFgJS33jovWNuQJ9Y&#10;YNfYTkBBYwqvNxxbAB+Na/KfsXXbKYVr9yQ432g3Igz+2volkLDbXxSCmZ0UslSYCFPSSPxY54u8&#10;4eGFhkW7MQwk6Fh+3kaqE0spnNWdyPNcw6+XMWfffia6KoCB5OdvD1CMmp0pHKtSSuV5XnmgmsXx&#10;UN6VmWN8zrn1UJgAmqlPVVUp59y6KAo71KkgqMjzXKlt+ux6qEsBXDgVy+XSHhwcbKY4FUdHRwZA&#10;9a1vfWvoMESivUicCtGlExVzf/TRR+6VV17Rr7zyCs0UlXu4MM65vCzLQmttrbXWGJMtl0trtsqL&#10;osjMtvgi98XcRmud8boLggxjTK6UotVe60X0fMBp/TfelB61XSp5u+q2JvfCMYcC2zniK+frK7CF&#10;jywI4Ixi02kq5mS0QQbJv29MxUmrf8OnTRFs+LY1TFhfnxAL1ClQ5sG3Yt/y05B4XJtlGQWnzvUs&#10;wkT71XbGpB23hS/Mx9KUGn2Gbei1H5+ja+UicODuBj8+Nr2kD7Aa5+XOD7Z1OfSR0Kre/NveaG2E&#10;vw/JbgQPToP+G8coP0sU++nYvYqCRB9QtEEHT3Gy1hpsawN4gvoYZyJWM1H3RTBhjInCREqwGglS&#10;d9wJsMXZhvQd65/1owFMWtjOj3GvQOFBdLZCb4K/qYDiNxkCijFgAWyBIs9zm+f56HoK0tgpaUON&#10;AQqR6DJLoEJ0KcUD2GCmqDyEizzPC58aZReLBRVuZ865vCgKC79uhdY69w85nflF7xxLjbIX09A6&#10;tS3e5e6FgZ+fnkDBbotTCTDq7R4wKNecZqSp06Q8OIQuxg5kBGlTfWkwzvmpR6kP6ohiBj8GxbbV&#10;sxtRWhAQdwd8YL6zj9KMYm4DwUksVYv3zYN7fz/qfq21jdf8JwUGAYC48Fxum/pVBwF0zdQuhAca&#10;C4GC79P53wuChzre6QII+oz6ICISRIWfbyxNqgYJe7GGRnRaYQKEFJCIvbfNFDi7ZTRTzxiFJjhc&#10;Kpjg7ek19eXchTvBnaghQXAbrDh3UZAN7MzUlCTeft9AobZpT3WbsRBA/TnnZin09re0XoBvCFBw&#10;EAG2qU9a68kraJ+fn9drZQypq6DVtAGgqipHfQyBC57+5PtJHbZItHcJVIgutehZRDNF3b171967&#10;d8/cvn27AGBv3LhhOFxorXOttbly5Uru177I/foWuf+WKjPG0HoWVHeRa61ztXUljL0o7K5rLxhg&#10;KPjZo7ANfHL4eocQMFwzRaquwwDqtSyiLgZBBg+CgeaK3ORmtAWoFDiwn43b6sejPChsowBfpO4f&#10;5JSmRcGQ4m4CKVz4TTFngb7N498KOl9P4N0fOOcQfmvIoSN0I8L0pUgtA/h75Z2WIHWrvi3++mtw&#10;cG6btsSC60acz92c8L5T4zDQS4UI/joGEX68DTeCmtHnyO5bw2XogglqGwJFpD/6/aX0LmAaTMSO&#10;petphQn+vvckQQDNj1XbLxMq/lmNgZVY/9Zu6yfgF7UDhhVk8/bcqfAgMamGgo/X/19lAcxWR8Fg&#10;qrE/tb9QZVlq59xol4KDxfn5uaEpacfUU1D7xWJR/0c0JgUKAK5fv+7Ozs4AbBfBSz2OFswDgD/9&#10;6U9uyhS7ItHcEttN9FSJZoowU9QbAAAgAElEQVQCgNVqlXm4yI+Pj/Ozs7PMRmoutNaZMSZbLBa5&#10;B4rGjFH+YV2nRlFwzdsA24e6f2jSonv1g9SDSD3LFLAToPBZpEj1t7KOTUVL0BBcesNuJxCIgUbb&#10;vWtExz0KA2Iaj3/fSKsKzkntacrb1pqIPsVcjp5r2gnQ1YXLwOseGgXgXWPoC4b6AqYYPKScIwIR&#10;TrEZm4D2VcCHuhFtfXqnxmILErxWAugAgg511kvAX6+L1EwA89Q2+Ouy1tqKXJbw73Vq/378lT/X&#10;YKAI053otdbaZDOsHREBillmjqK+s4mzPfHjaMYnYPjq2ZF0qUmzPgFbqFiv19Zaux4z8xNw4Wxc&#10;vXq1MsboMfUUQA0ier1e67/7u78bOgyRaC8SqBA9lSK4uHr1Kq5du0aL0zXgwgNBDiAvyzLzwJCR&#10;c+HTnRRYcTeHBhsUchMwsEChUdzdBxhA06HgATqCIGsoZPjxNECD0qeA9OB4CHhwxfq325XE69dj&#10;+o2JB8Wx8Y6BpxR1BUip968DIOChwSm/+F0s+G9La+ob+xiQUGw1bxo+HzbSnx/UNhwD/9032C7e&#10;tleYcNuUnNFT0Ibt+WtyJ8hdmat+wp+nBpXLDBTW2srf48lT0fqX6zzP7RiXoqtAe6hLwY+x1uqy&#10;LDc0LewQsKD0p9PTU1UUxSbPc0POw9D0p4ODA7Vararlcmn+8R//MXUIItFeJVAheqr14x//mL8d&#10;DBd+OtpcKaVC2NBaq5h7QYDBgwXH3IsQMMAAxbfl3+o16jDYtQyFjHCGqTq3nsReZ76NSoGNehAd&#10;bcfCyD40JJDhaguCxgBXF3xQrQYuvpl3tJ23bYOFOd0IapsIEsB8rgQcc0FCAPD753IOXJ7nWm1T&#10;qtzc5/CvDbYLaO7UQKT03eZOWGtdnueV1trw65ka/O8DKAh8xowzBj3OOV0URTUWKOZ2KYA6/Wmd&#10;57kZsz4FsAWKqWtUABdQcXJyYv7pn/5pSBci0d4kyXiip1o//OEPAdRwQWka+Wq1IriwZ2dnRimV&#10;O+fyqqry5XJplFK5nw0qo5oM51xGc8g7v/q2tReF3QByrTWloWifakXT1NaF3AQS9PB2zpmiKOrt&#10;jhVe+4W76mKGYH/9sPEBkQHqtKMaMuDLI8Jg0YNFnf4TS5/y/dXn4/2wMUXVF2SPDe73pbaAkl9H&#10;2zXFtifemxoc6LPwQWPtNClf+9GVzsRBog8ofZudzzsYO8GD8T957U0XSHR9pi7SJlY7QSDRWJfF&#10;n7+zFqVxsh4Q8ft1URTGc9vss0YZY0ye5zrmTkwFCmOM9UAxar2MNghSW6dmcg0FvVdKqaqqjK8h&#10;ibZJER+LT3uq+xvjUHCw2Gw2daH3EJeCi1Kfrl69OhgoQlVV5aqqmjzz0927d913vvOdKV2IRLPq&#10;Uj30RaKpanMubty4kdE6F847F8vlMquqKnPb6WmzqqrUYrHI3bYeow7yeWqU3174gm/lwaGx7gXQ&#10;rL9wF1PL1g9bSpEiKKF9NHDfbz3LlGrWYgDBt7/+XBn7GXUz6NiuuoawCJwByA509H4g/KQ9EPKk&#10;NeZ6fLBf127QNlKbYzAxHcwB2Cms7uo/4kbUsOk1djxdn2md3qR8Shf25Erw/vy38EZ5Z4LvmyMo&#10;p302mNkJmMed8P3vpDvx848du3NOZ1m24fvGAgUDM6O1ntwn/+nYmhRTXYrlcqm11tXQtCdgN/Xp&#10;0aNHm6OjIz019enmzZv67OysGgMV5G6cnZ2573//+5s7d+64733ve0O7EYn2IoEK0TOpPrhYr9eZ&#10;cy6/du0aORiZn442r6pqJxWKp0oB9cOzUXsBAGF6FJvBhcBip5DbGKPAVvGmQQffLjZSoBD/Npmr&#10;PoYggwNBTBSk9hVTh05GrIg7dq6hQfuTEA9Sg6JuR/s4NPB2MaXWO/R9LuRWpJ6DIIKCeeXrNYJm&#10;+wSJOr2JAcW2wQSYaAMJOl+WZdq7g3uDCUxMdaL2QNydKIpCa63ruo8xQXrsWFrYbkq/4T3Z/vdl&#10;JhWPh8dlWbZR25W4JwOFn/FvM8adCIFiSoE2n0r29PRUVVW1Pjw8tBPrKewrr7yyefPNNzHglotE&#10;e5X8JoqeaQ2BC611Fs4YRS4EQQUv2iY3IlZ7AWwBg8AkBTCAbfG3Yw5GuB8YDRkAELoZyhdTJ8HG&#10;ELUBBf3k+1kQEts2ScxFIHFQALADD9F91FcMtqaCQxs02OY0uK3nYpATzhSVAhEpNRJthdY7fdIY&#10;wIqugd3PMzX4jAX4YX/qYg0ZE+6fChPB+xomgP24E/5ftBB8zPhZwL5R27UoBvfL24dAMZdDQX0U&#10;RVE55/TUwmxgmzKllNpkWWYuk0sxdSVtYAsVR0dH5g9/+EP193//90O6EIn2KoEK0XOhGFwcHx9n&#10;fhG9fL1eZwcHB3VhN9VbEDzwWaMoNYq7GUD97XzmWNE2UAcQjdmjUgCD9ddIk+JtqF0CZAAtQSHB&#10;hT+HUt7VAPrXN6DXsXQbv70tEE/ePiZVaCgITQGG2Lm76h66XIe+8xJAAM1Zomhb0HxyilWkz7Bf&#10;xyCmARLAOFciBSR8X7Sa9+wzRvH+YnUTwDzrTvj+bZ7n9axRYaA99hr8/zVWa73J83xUXQZvv2+g&#10;cKwwG7hwHVL73Gfa01SXgoMIT30aCxZUpP21r33NfOMb3xhyuEi0VwlUiJ4rEVyUZYmqqhpwcX5+&#10;nl29erWuvaiqKovVXYSpUW3uRZ7nmVKq4O4Fr7/I85xmYUoCDGNMvagedzF4O2rLIYPXRERuSVtw&#10;W8MG9UV90Pa+ex0LnB8HIIw9T8o4YvCUAgkxJYzR+birdh+cuyj4jrSfks7UBhCxfmugUUFqEzDO&#10;leC/vzsnZ38LVC8RS3FKPVd4zrYgfg6YiDkTwXsNX2cyJujvuoZYulN4jUP6ZuObPL3tnEBBDkWY&#10;9gS/vsWYKWT5+3DGpykuxeHhofv44483lPqU2gfQXEn74OBAvfPOO+v333/fff3rXx/SjUi0VwlU&#10;iJ5LtcHF6elpZq3Nr169mlFqlPVF3ev1WrWlRnW5Fzw9irsNXYDhH7SNIm+g3cXg4MLbsXM10p68&#10;mwEMA426PYFFCC00htSg3gflyQvixdSXVpRw/mjq0ZQxdY2Lnxto1mz48XS5D6SpLgT1kQIntRtB&#10;ENHmIFDjIYErDzBjfW5/xWwNE7E2U8/p/06R57mDT6Way5mg17wvbF2dqg9s+q4jdqy/vo1i63GM&#10;Cfxjx1q2DgW1mwoUSimT+eLxOeooyrJ0Sql16Dak9te1LkVqH6Qul2JoX2E9xcsvv7z59re/LfUU&#10;oksl+W0UPdciuNhsNvjwww+z27dvFzG42Gw2Ga+74KlRKe4FEE+PoocsAQZvT4EIFX/TMfyBTtdB&#10;Loe7qJVoRMSxoC2EDAKDjtvV9218Azj4eUK3hLeZqi4gCL5Ebzs+un3q+NqggcTAARgHD1PrIdrO&#10;0YAI55zrcyNSFf4etvXpz2+UUrbNlRhz3hhMsP1RmADmq5uIpTqx653sTjjndJ7nFe9vjr6dcy7P&#10;84pWyh7aL28f9KuLoqiA+YBis9lsxixyB+wChTHGbTab8xAOUvoKi7OnuhRBupS+fv26/uY3vzmk&#10;G5Fo7xKoEIlwsUJ3WZZ48OBB9g//8A/5H//4x+z09DSjhfTCou48z1WYGhVzL2gb/MxRQP1Abcwe&#10;RQ/d2AJ7PDhxzMEIAzHq2xjD05+y8OEfC+5C0KDXtLvnFg5J/6ndjDzPu6awbZy3LYDZR6oT0J52&#10;RZDAXvNah3qqWb4fiUDWIg4Gqe2GnGdvEEGdh8F8rF9/33bSm2LtUsbTBxLAdhVseJiIuAmDYSKW&#10;5gRsYSKc1WnItfBrCr9U8P/HWLtdeK7hToTX29d37FhjjFVKbcJzzwAqswEF9aEmFmbz93OkPc1V&#10;SxFLffroo4/cn//5n6d2IRI9FglUiERM7777Ll599VVsNht89NFHrXDBi7p9IV+dGkXuxWKxyI0x&#10;jaC+KIpsvV7nRVF0pkelAgZ3KGJpUnQOXo9B74eABgX6CTUafRpcexCeh2CEvw/HPOIcsZQx17F/&#10;6HWkjqkLHFKgoe98jqCHaiKcV+PglnuYEkymQgRru+NIdI2h79z8+Fh/DJqMD8ZHw0RXzQSwhQkf&#10;6O9lNW+/by/uBPW9j7oMPssTMK0oG9gCBfU5BSja0p6mAsXUFbQ5iBwdHZlHjx5Vb731lqQ+iS6d&#10;8v4mItHzozt37uBf//Vf8cYbb+DVV191y+XS/u3f/q09Pz/Hp59+6k5PT93R0ZGz1qIsS6u1ttsF&#10;uR0AWK21y7KMFoVyWmsKllAUBfz+OoCiANltp+I0xhhTFAUFZbQQlPGBl3HOwTmnqAbDbYt4GwGS&#10;3U6jWgsATatqKYBzF1N/uizLEB5DYgGnA2DddlXvegpP6otiN/aQa3vadW2P/dtt6Beao39KqcY/&#10;AHbMv0g/4b+U8aZeRxc8pIJD1zhqp8T/3pgsy4xzTmObz2+w/Tx5bnvjdyYWmMaCyTZHgB/Df5/y&#10;PKffaZ3nufa/RzvjGBMYd52buRLa3wfnnKsXqrTWJq/mTWUl3jkEnZ768ulN2p8rmuqUcm2xIJ5d&#10;krHWbvI817H++/oO+w9f+zQtzbeljju8Tg6aeZ5XAMy+gMKfGylQCMSBQilliqLYAMBms1GLxQKb&#10;zWZQ2hM/rigKvdls6nUpyrJMvl6tNbTWdO3qZz/7mS7L0r3++uupXYhEj02CuSJRh5xzePDgAaqq&#10;wssvv6zu3LmTn52d5QcHB4rXXZyenirXkxoFbJ0KF1l920XqLPjq3aGDESvyBtpdjDAYCIMwH1SF&#10;a1hEiw3aAjjqxx/L4zleUwGk/b8zJV3oSYhDwhBHoU9JaWfOXbgP9JoB4W6nLYFhX0DKg8PWAatd&#10;NyLLsrrImxdbt7UfEnB3nd+D+yyuBLWl47vSnIwxe1uAz38hobGdOWr2/quqMvuqy1BKbfI8t3PM&#10;8kSvQ6AYM9PTXHUUwK5LkWWZKctyM3X1bCrQ/uSTTzYPHjzAu+++O7Q7kWjvumwPZpHoUso5h48+&#10;+ggnJydYrVbI87xYrVYZFXUfHh5mWuv89PRUxVKjwsLuLMsUX/cC2D54eXoUBwxKgQoBA7go5Kb6&#10;iTBNChgHGZQiFUJGV0DadQ/puBh48MJuaj7k4xnQ9rJoSDrUTp2G/72w/H30JD3w8DggwjsTrelV&#10;QwPW2HhiIKG2NSImFvwD86U4eRmt9V4W4OP9FEUxaYG8rnM4d1GM3TaGsX17kNjEXIaUfmPTxgIX&#10;aVRzAoVzbr1cLu0+0p6m1lK89957m+PjY/vP//zPqV2IRI9VxZMegEj0NIg/U3/xi1/gs88+01ev&#10;XsVqtcoB5Hmeq9PTU0N1F2VZmvV6ndF0tc45m+e5qaoq8+0z55ytqspw98KnSxm3TX3KGTBQ6pEC&#10;0AAM/+W0NsZQwE4zTGVh4OPTXkAAwgEjDMwoiKVAqSiKTtCIBR48+KPXwTZ+j5VzrgEfHDYCt2Ms&#10;gFwWNe5FCAw+wGsAQ1hIGt67zpMFgSe/x3x/DB74trbPmENEURSOXRf4ZxobUx/UtG2j42gqWL+d&#10;pp21zqcltYFDH1CEMBG6HD5dqp4xSikVhaWUgDwMxkNoAGD8uhOzuR/8WHInqqqaBCuxY93WVan8&#10;9N2jV8oOj1Xb4nEzF1D495s8zycDBW07Pz+v8jwfDRRhLcVf//Vf25///OepXYhEj11P48NYJLoU&#10;ouloz8/Pce/evbqo++DgQPHF9Mi9UEoVlBoVcy8AYLFY0IredTASTk9LQQEF9a7FwVCqmSZF74Fd&#10;F4P64sAQBhSxAE+pC0eDHxsrBG9TrN8+hUExf80Lt2PtSARhQ8/NlQXrXBhjGgXeMWjgP8PXXRpy&#10;P/sC9TaA6Dufh516LY0UJ2KousYXBu3kSGRZZmmaVqAfGNqU4kqExdexcY0N9HlfBBNu+038Xqag&#10;NcbYsiw1dyfm6t//rtQzUk2Z4Ym/LsvSaa0rmuXJX8dkoMCMC9zNPdvT2dmZ+/73v7958OCB+9KX&#10;vpTajUj02CVQIRJNFM0Y9eKLL+Ltt99W//mf/1kQXIR1F2VZUpCfF0WhqPZisVhk1toc2D58+dS0&#10;xpiMHvKxWgra59Oo8qIoGovs0YPer/BdHx+mgvBryvM8C2eMagsyw20sYGmARipsxAK1vnOO1dTg&#10;90mMoSvgSwWGlHNzgPD9RgGirZ+UwLRvvDGwjdVIANNBIlQkVYomU5i0mnffte4TJvh77yDMspp3&#10;eKy/T1UMClL6bqufCNehAC4nUFAdBXABBalQwRe5Y7UU1SuvvGLefPNNmfFJdKklv50i0UxykaJu&#10;qrtYrVaKpUapWGE3AFAtBgU0tLCeMaZe/K4PMADAGJOVZZn79KgsCFhqFyNWi+HH0Qh8qG0ICamg&#10;QeJgoVSzrsIY0+oqpPbdtm9Mf32aAiR9igV3bUFin1LuJ8ECwQMBRSpADFEXSPC+eVqTYkXeXSAx&#10;tU4i7DPmSvBxzhXk0/6iKLRPRRoNE7x97DwU8MfGM+Va6HVZljS71g4UpPTdBhQAzGKxqKaslA30&#10;AwWwBYTUfsM6iuVyaQ8ODjZT6ijC4uwXX3xx8+DBA/zwhz9M7UYkeiISqBCJZpbzRd0PHz7E7373&#10;Ozx69CgHkB8eHqpYalRZlirLsqKqqozci3DdC+ACMBxLZ0oFDL8tjwEGUBdTZhxC+iCD4IDWrsh8&#10;HpXWGkWxW66VAgRtwMH3DfgcnggwTDnvUA0JAjk48Nmh2uChr/++QLcLHtr652ATgwhgfkci7NMY&#10;Y7krERtrapAf/o3Fgnw6l/MF2HzfWGiJva+qypRlqfe1mjddw9jZncL2/PVyudRa6wqIQkGv2oqy&#10;fQ2FIYgYs2L23IXZ/DhKe3r//ffd17/+9dRuRKInJinUFolmFn8++7oLc35+bu7evUt1F+769euK&#10;3AutdQ5gs16v1Xq9zq9du5Z7eHB5niOYmtaWZWmMMfWCeVprWGvhnKv8A74BGL5wVgPQflGnnToM&#10;APCr/ZqLy1CtkOEbWACg4m9sv6RQPuCoQYM6awtcKJAEmgvOZRdr+dHMWA3o8OfeAQ9+zICPbWdM&#10;Y48dqrnGyaGBfnfodVEU1M7R6dS2sLgu+O4bRxh8xoAgDJzD+9gHEXmeOwB1UbS1djRE+ON3Vrkm&#10;tYGEUqo+f9s1ptwrOp5eR+5fveZLWwH2EHChc4XBPtVNZFlmeB3RkHPw9uE5nNt1J4D50p201pXW&#10;elT9RNg+nOWJF2UD6Q5FG1B8/PHHm8PDw8lAQdt+9atfVYvFwv3N3/xNajci0ROVOBUi0WNQWHcR&#10;pkbduHEjM8bklBoVq72IFXeXZemMMRk5GD5Nqg4AuhwMpS7qMAgwwm9j6bXaRn0ZbxdLPQmvmy0G&#10;VsOGYuq6Z0MDe94fdzU4gPD3LOgCgv8LpwT6YxTCQbg9hC4e2FH7lPs1FBza9vedqwsgeZF3zIkA&#10;4m5ESmpTqhsBNEHCl43suAhD1HVPeCCPoF4i3D8kyKdjY2P3tR/aw8u+ism1c06PrZ2g9kC0kLuR&#10;7uSvaXT9BL1er9c2z/PNlGljgVagsFMKs4Nj9Wq10nfv3pU1KURPjQQqRKLHKNeTGsULu4Htgyuc&#10;OQoAeHqUr59w4foXMcDgLgUbUx0otLkYsW+cCTLodVsgGG6jdnSc/8lZo5FXH6ZS0ViMMYr2DQUQ&#10;fh38PXc62toMDTjbAvE2kIjtT9WQsXUFlqnw0HZOOi42S1QKRHCHoQskumojwn4JHJRSdZF3G0gM&#10;Dbpj94ofTwvWqW2K0Ogib2pLx7fBRGxGpznOQ8fmeW6NMRWB0dzuBMGKP1cDClL6bgMKpZR59OjR&#10;ZsrCdsD+geLo6MicnZ1VWmt873vfS+1KJHriEqgQiZ6QuqakTXUvAITpUYoDhmMzSAHNmaBC54Hv&#10;V2rrYsRqMXg7EocWakvbwuvum20nrNXgoJHyTXs4riHtL5OmuCUpjsNcY3FMYwCCNNWJiPVNszZp&#10;rU1RFI7XSMSuKyXoTnEk/FgsuQUxVyL1fF3n5Mcqv2bGvmGCux9TYSI8Ns9zq7Wuxs7uRO19X43a&#10;i6qqqitXrlRAEwpS+31cQLFareytW7c2N2/exLe+9a3UrkSiSyGBCpHoCastNarPvbBs1W7qawxg&#10;KKV2CsD5fmrDISSEjFj7cP0Lcj6GgAYpTKPy/TWAg87b1c/Yb94ft9qK3Uk8SBziKrQp9b61wQPQ&#10;7UqNVVdNRKx/ggieWtXmRtD1zOlI+H1GeTdk366Ec85prW2sAHuOc/HzWGu1UsqEqU7A9JmdYu4E&#10;ME+609SCbN6eg4VPn6rmBorlcrlZr9cy05PoqdQTf3iKRKKtHEuN+u1vf4sPPvig070Atg83F5ma&#10;FmhOTzsUMIwxtZPBxrcDGTG3I9aejsmyrHZAOCR0fXvdd99Ch4NDB52XxjYGGC6zm9Gm8DpTIIV+&#10;EjSQgIsi8CE1C1wpaUxd8NDWP0GEHzM5A4PcqjalOhJ0bniY6IKYuc7L4WXfMAFfA9LlMPSpY5pY&#10;UP9zuhP0WgXpTsC0GZ7o9RzTxgICFKJnTwIVItElVIp7cXh4mPmZo9CWHmWMcVrrjAq8CSJSAANo&#10;T5MK2w11MvhxoaPRBxqkFOAAmsEo9U+vaYzketD2cIwp57lMCu81B4Sw2Dss9B6aYjRUUwCCxtvm&#10;RAD7cSPCflNBYm4npKoqs1wujdZ6FhekywHBnmEiz3NrrdVZlhn/fjZ3wp9nJ92JXqf03QYUWZaZ&#10;69evVwIUItGunrqHpUj0PKnPvQAAvu4F0EyPqqoqWy6XGT2owwJv4OLBz2eR0lqrIMDYAQeCATbW&#10;VieD3keurzV4o1W9SUNgo2uNjS6FAEKvYwvz8dfhzFL7EL9XfOpd7jIA8dmj/BgHQ1ibupyHFGjo&#10;Ox8HCArgySmZ04loA4hYv+SEqCC1KdY2NbiPuQRhfzFXItZmjvPtEyb4e+ccTXE7amYnag/s1k6s&#10;12u7XC6rqelOwG7txdWrVytjjAaGr5QNXEwby18LUIieJQlUiERPifrci3DVbiBef8EBw/n6ixAw&#10;qqpSi8UipzSoEDCACxfDGJNlWUZF3bXCoIXSngg02haz6wryYrUVY52NMbUdQzXHt/pPeixtADEH&#10;PFA/qQABzFPAntIvjSXLMltVlfHrvUxKbaJ+Y9tjTohSajZXgo6PXUOe51YpZTabjZkCE7x9CBP+&#10;ZT1NrD/v7O6E1lqPTXfi7UOwOD8/r/I8NyEUpPYbrkMhQCF6FiVQIRI9ZUpxL8Libr9tp/4ixcGg&#10;lbzJyaD9fix1sEKzP6XWWHAYCVOfItfcm2c+BTiA/lmpxmgqFEyFkjbF3JwhgBBTCtRxeKDAmc45&#10;BCD6Auq2ILqrbxobX7+izxUZ6hB0jYNAipyQOVfzbruGuWCiy5nwL+u6CX/eWWGCrz0BzJvuFNZP&#10;AMOAIkx3otdHR0fmk08+qR4+fChAIXpmJFAhEj3F6nMvgG16FC/uBoD1ep1tNpusDTBiNRjANkjg&#10;a2HE0qSAcZBBbkYqaMT6CNUFHEBzkbzUAH4O92BuWJgDCro0BMpCcAiLvFOD/KEams4UQoQxxva5&#10;EUPdgdh4wuN5StVUkKC2dHzsWrgLovzUsMD+YMJf2+i6ibB9CBfr9bo6OjrSwAVAzFGMDQA3b97U&#10;Z2dnFbALBSl9tyxqBwC6KAp9cHAg08aKnikJVIhEz4C63Augttp30qOALWC4SIE3APAib5pFCth1&#10;MVwwHa0fUyOgKYoi4ylQfZBBxw0Fjba+YgqBIuyb3sfaTtW+AIBr7rHSfQ2hgfb1gQPQv+ZFyv5U&#10;mAyP7YOIvvF1jSt1PKmOBLUd4kq0gQRQrwFhlVImXLQOeHwwwd/3qcudsNbq9XpdTU11AuLuBJ8u&#10;FhiX7gTsAsVqtaquX79ulsulLGwneuYkUCESPWMi96IsSxwdHeHk5KRetRtoAobWOucPVA4Yy+Uy&#10;Ay4e7AQY9DMGGHw2Ke5iAN1OBoHDUNBQ6mI1byoE7wvCUoEjPCfQhA9/bxrvw+1d49lXalNMMYDh&#10;gMC3hds5LPDjujT02/yufVMBgha9C4ur246fGsjH+nVuu55Enud23yDB++SuhF/PopHiBAyHiQ6Q&#10;AFpgApgv1Ult09J0nucG2I87AUDPne50dnbmfvWrX1Vf+cpX7HK5lJQn0TMpgQqR6BkWrdr9wgsv&#10;4K233lJ37tzJz87Ocv7tGa+/4LOd8ClqQ8DI81yFC+0BF4ABdNdiAHHI4E5GDDLC47jaYCPF2eD9&#10;Djlnl8J+YhARtjHGKGutK8sSVVWhLMsGoHBxGKBj+baqqlAURaNNCBdzXFeX2gLkVGBIOS8BBAXQ&#10;xhhrrXVDXIiUQL5vzJHP0mZZZskhaHMQhijVAaJaCQIZ2j4GJvpcCd+PdZGaCWDeugljjJ4r1Sk8&#10;drlcWmNMDStzpDvR66OjI3P//v1qtVrh//7v//Duu++mdCcSPXUSqBCJngNRetTJyQk+/PBD/Pd/&#10;/3ejuJsAg09POxQwjDEZn0kKaEIGh4ssy1QXZABNN4OOGQoa1A+HDeqTYIPa9Ny/5CLilDFdJo0N&#10;cEmPAxyoP16fwWeJigFEW398XH3nGwIRoRsx12reKY4EEE9vAqanOIXiMJFlmTk/Pzf7hAmqm1BK&#10;mTDVCZheiA1Mdyd4+wiISP2E6LmRQIVI9JwpLO7+yU9+ksGnR4WAQQXeqYAB9KdJAc2C73DaWlIb&#10;ZBCQECi0gUasj7A/P94GcPD3KQ5Hyrli572M4oHuGCjoUmoAzdOueHDeBQ9d/afAw5ix8/HF3IjY&#10;cUNBom8svp2h87elJc3lSgAXLgitM+G3DYYJ/n9GG0xYazVNEQvMn+qUZZlZr9f68PDQAvO6E5Tu&#10;dPv2bXt8fCz1E6LnQnq+MEMAABJnSURBVJf24SYSifYr5xzef/99nJycQGtdp0etVqvs+Pg4owfk&#10;6elpduPGjSwEDOCiBmOxWGQ0ixSw62LQ/jYXI4SMmJPhx9wKGpQ61Vaf0dVPTH3QQW1S3Y4xY7js&#10;GpoKRa+54xA6EF3gMPScbePog6U2iCAnoigKNwQipqZX7RMkeNvQnQhTnBSrlwCmwQQHCd7X44AJ&#10;vu4EcAEQc9ROAICkO4meVwlUiESixuxR//M//4O7d+9mb7/9dsbrL4AmYKzX6wy4eHjHpqkFmkEE&#10;TVcbuhhAO2RQbUZY+O3H3RqA8WO6ajT6+utSCB60jeADuJjOlo4ZCyGXUSEo0DaChbIsEToNsWND&#10;pX6b3+dOTHEheIpVLJ2p69ipv2fh8QQQfSABpMFEbJXrWH8xV8JvH/y72wcT6/XaZllm9g0T1lq9&#10;WCzM1EJsoN2deP311+2f/dmfSbqT6LnTU/9QE4lE8+rdd9/Fyy+/jCtXrmCxWLTWX/ApakPAiK3k&#10;Tf23uRh8ylpgN6ebOxi8LiIcf1d6TJurQfuH3KexAAJsIYRec+jgxdwcSvr640ot7Ca1XQcVdRMI&#10;hNPF8qJvajPkngx1OaYCRNfxBDw0W1TMhRg65iHjjMEyL/L2xft7dySoTZZlZrPZ2LIs7ZQUJ96W&#10;gwTvjwqwla+ZAOaDCf6+KAoDXzcBzO9OANAPHz7UDx8+FHdC9NxKoEIkErWKT09748YNfPLJJ/mX&#10;v/zlLAYYbQ4GAUZVVRmvwwB286qHQEYsZSrmZgD934pz2AjTnIZ86zw15WqI5nI65hzXmDG1AcMQ&#10;tyHl/BweyHVocyC6+pqayhTr2znnCGZibgQw3ZEIFQETq5QyHCSA/aQ4AbtTwwLzwwQQr5sA5oOJ&#10;1Wpl7969q6V2QiQSqBCJRIn68Y9/jM997nO4ceMG3nzzzWiBN9BdgwG0p0kB7QXfeZ6rPsgALqax&#10;5Y5GG2gAaSk4IXDwAnHerk37qg+YCwb2nYYVC8LHAAMpBdxCeAjfj+k3Zf9QiOBF3l1uBDC92Drs&#10;k0CiKArbld40pythjHFKKWOt1cvlsp6h6rLCBG8fS3s6PT3Vm83GfPrpp1itVuJOiJ57CVSIRKJB&#10;cpEC7z7A4NPUAvE0qaqqsi4Xg+oxNpuNKstyx8kA2t0MPmvUFNAgxYCDtseKuZNu7IDz941rDs3t&#10;rHRpaCoU0A0OvN2Qc02Fh7ZzcCeiLEsXgwhgFyRSNdSRKIrC0k/aF4LDnK5EV4oTMF/NBNANE/x9&#10;l7rqJoBtIfbDhw+rR48eYbPZyEJ2IpGXQIVIJBqtLsA4Pj7OgObDPFxoD7gIEoB0FwPYOhlZlqm2&#10;dCmg3c0AtoXcdAwVdQPzrT9BgAFs4SMED38N9euUc6foccIA19Sx83Fba5211i0Wi7rQmwNDl+Mw&#10;ZDx9tRrUz1C3iadW5Xlu6XrmSGmidnR8Yp+9qU1DlAIS5EpkWWZiKU7AcJhocyUODw/do0ePbAwm&#10;gHlTnX7wgx9UH3zwgTs9PZVCbJEokECFSCSaRRwwrLX4q7/6q17AODw8zHihNxCvxQinrAV2IYNq&#10;MvI8V7HZpUhdi3qR88DTqLpcDXbtjbqKIeBBrzmAABeF2twV4dv5tlh/T0LhdceKubmTwMEhbD8H&#10;NFA/ffURQ9ypWB8pLgQQdyJSayNiABHrtyxLcm1sWGwNTHckYuLpTUVR2M8++8y0uRJAOkz0pThR&#10;AfZqtTJTYKLPmaC6ie9+97v2xRdfxGuvvYYn/KcmEl1KyV+FSCSaXV2AEaZIAfE6DKDpYoQF30VR&#10;qD7IoJQpAo2YmwH0p4+E6VOh89BxHxr9xtJi2o7tUthPbIYo2rbZbLBYLBowMkV8WligCQKx93Nd&#10;Y5+6Cr6pv6nwAADkQEwBiD6Q6Pp9jPUdpjUtl0s3J0h01UkAF9PBKqVMrFYCmM+VAIDlcmnzPDc0&#10;NSwwzZmI1UwAW5gAYKRuQiRKk0CFSCTaq9pSpPgsUkB/mhQQT5W6cuVKVlVV1gcZwK6bESsA50qF&#10;jbB2IzWVyt+fTvBIOeYya460qDkLvfvGRM4DAHBoaEthArprIVIAosuFiPXf50YA40Ciy40I++Qg&#10;UVWV27crAWzrJbIsM4eHh3YKTMRSnHhfBBNlWZqqqgBA6iZEogQJVIhEoscmAgxjDNbrdT2LVBdg&#10;8PUwuIsBDIMMoN3NyLJMpYIGkPZNMk9notXBx0CHv2+jv2G/zOLAMBUUSEOgjOo0uPMAbN2WlFSj&#10;mKZCRJvDsQ+IoHZ0fF+fBBJlWdqzszPbFvzPCRKxFCdgvqlheV8CEyLRND11DyGRSPRsiAPG73//&#10;e5ydneE3v/lNY6E9YDffua8Wg7Rer7OiKBprX8SCrLZAaoijAfSDBon64NDB3Q7aNhQ8Qj1Nbkab&#10;xlw7Bwbgouibuw2UojXEHQjVBQ8p7kPbOWicVJ9gjHEpEAGkuxExgIj1a4xxWmsXcySAXVciReHf&#10;KVdYeD2nK0HHt8HE3bt39Ve/+lW7WCwACEyIRGMkUCESiS6F+EJ7ZVniN7/5Tfb2229nq9Uqo0Jv&#10;YNfFiE1ZC+wGL2Hh9/n5uUpxM0jc1VgsFtl6vVYpsEFKhQ5SF3yE2wHs1Ew8jc5FTByOwmJvDgcc&#10;FlKggZT62fWlyA1NYQqOtcvl0m02G2utdWFNBDB+piagGyRiv/9UbL1YLCyvkQDmrZMI+1sul/bg&#10;4MC2uRLAfClOwHZq2J/+9KfmxRdftFVVSc2ESDRRz8RDRyQSPVt699138fLLL6MoCrz66qv49re/&#10;3ZkmBVy4GIvFQoUF30AcMsqyVH0pU0A3aADAWNjgAWlse6r48bxoOwSPlLZdSin2Dgu5Q/FCbv66&#10;LEu3Xq+xXC53oCEs/h7qCvVpDteh75zcgegDCGDadK+pTgS111q7sixtlmWmK62JlAITKY4EtSuK&#10;wpyento2V2KI+mDi7OzMff7zn7ff/OY39S9/+Ut3//59/Pa3vxWYEIlmkECFSCS61GpLk+pyMYDd&#10;VKkQMoBuN4OKuoeCBims16D3Q4GDa+jMVWM1dhG2Ns09ximLxPXNyjR1DNRHmMI0FiD6Upq6aiLa&#10;+l6v17YsS3t+fm773Ahgeo1E2GdbehOwn1mcgIt6iZs3b5ovfelLuHnzJl588UWZGlYkmlHy1yQS&#10;iZ4qpboYwDyQUZalotqMPtAA0mfQ6QIOID0tp23fFDC4LBCQohAUxgBCqNR7z50HY4zrgwdgOkB0&#10;uRBt/YcQkVIbMdWNCPtNBYlUpdRKkCvx05/+1Ei9hEi0fwlUiESip1Z9LgatiUHt29KlYjUZQDxo&#10;GgMapD7gAC4cDmCbkhRCB20HhgXrU0Fhn2AQah/uC2korHWBA5C2KFybuiCiz4Fo65+nM7VBBLB/&#10;N4LaxlKbgOkrXocKXYnj42P7zjvvmPfee889ePBAUpxEoscggQqRSPTMiLsYX/3qV/Gd73wnycUA&#10;dgu/y7JUKW4GiVKnHj16pMqyVF3F4FwpoMHFnQ6gCR5nZ2f1e9pHx80BBXO4AGM0J9Dw9CRge//9&#10;yt6N9ynQAOwfHLrOQwBx5coVR1PNaq1dCkQA6W5EDCBi/R4eHrqqqhwVWx8fH7suRyIFJlIcCWpH&#10;rsTt27ftV77yFdy6dQuvvPKKpDiJRI9J8pcmEomeSYUuxhe+8AV84xvfaIUMYDeAWa1W6uDgQHWl&#10;TAHdoEGuxqNHj9SVK1eyPM9VCmwAw4LOUMFCZQ3IoH0hoPBjYoXbj9OtiCkGM7yIm+7Rcrl0Z2dn&#10;CEGB9oXt+5RaNN0HEKmf41SAANqne+0DiS4nItYvpTVduXLFfvrpp5bP2gRMK7gOISLsj0Di3r17&#10;9ubNm+bTTz9FVVXiSohET0gCFSKR6LnQVMgAmm7GYrFQXaABdMOG7y/qbABp34DT6zGF5G1qyclv&#10;bAuBY8p0pzGFYw9nf+Jg0HZMioaMey5gSDk3T2GidSr2BRBdLkSsb+5G9KU1kYY6EqFCkDg9PXUA&#10;zA9+8AP761//2n366af4+OOPpVZCJHrCEqgQiUTPpdrqMW7fvq1SIQPYrc1oS5sipRS3drkbwDDg&#10;CDVH3cdl1FxgE4OHMdDQNybqi2aHMsa4qqpcWw0EKQUSuvZTH6n990EEMC6tidrR8X2OBAeJX/7y&#10;l64oCly/fh2vvfaapDeJRJdE8pcoEolE2NZjHB8f49atW7h169aOk3Hv3j3Fp68ltQVDQ0ADSJ9J&#10;hwNHWZZ1PcX5+bkCgJS0Kq6x6TiXXRwExgBBl4akQ2mtHQCQ61BVlbt69arrch6AcatVk1IciLZz&#10;UDrT9evXXSpEAOluRAwgYv3y1CYBCZHo6ZD8VYpEIlFE3Mm4f/8+XnjhBfzFX/yF+slPfpIdHx+r&#10;2OxSQPfsNDx16uTkRKXABtAPHCRyOYAtXITgAQDc8QCGA8PT6mT0aex9oDoH7jYQNABAFzgAafCw&#10;jzQmOq6qKldVlaOaiLC4GhhfFwF0g0Tsb4eKrd944w17cHCAF154AXmeC0iIRE+B5C9UJBKJEkSQ&#10;sV6vcf/+fRRFgZOTE3zwwQfZ22+/nR0dHalYyhTQDxoHBwdqsVgoXqcBDPu2egh4AFvHA7iAD9oW&#10;Agi1oeOfRtciRRwSaBuHBWALCCEwAMPWa2hTFzikOg9d5woBYrPZOCqqToWIPjdiiBNB7U9PT93x&#10;8bF977337BtvvGGrqpJia5HoKdUz+XAQiUSixyGawvbGjRu4desWbt68WadMdbkZQH9haggbQ5wN&#10;UhiopoIHFz+eQARowgjfx6EjBiAEKlwcWlLEA3+uK1eutBZwczCgfRwQwn1D7tXQVKU2gEipeUg5&#10;bwwgzs7OXMyFAPbnRMT6Xq1W9stf/rKjtKZ///d/dx9++CG01vjf//1fAQmR6CmWQIVIJBLNpC43&#10;gwrA7927p9pAA0ibBYcDB9VsANvAfsgCZkB/QDwGRLo0pVagS5dhnF2wkAoKQ8bA4YFqILrgAdif&#10;C9HWdwgR//Vf/+V+//vf46WXXpK0JpHoGZP8JYtEItEexQvAr1+/Dio2pYX5+hwNUlcwB8SBI3Q4&#10;gPRUnLZ9U6Fg7uCfa1/AQopBw1hgANKBjoPDZrNxfc4DKQUS+vYP6Z/SmQQiRKLnU/KXLRKJRI9Z&#10;MUfj1q1bDdA4OjpSfa4G0A8bQDP4i0EHsHU5xtRyANNAYd8gAOwXZEKNuXeUdlVVlVuv1+7GjRsN&#10;cAC663K6+p8DHtrOE9ZE/OhHP3K//vWv3Wq1EogQiZ5DyV+6SCQSXQJx0Pj4448BANevX8ebb76p&#10;/uVf/kXdvn1bcVcDSMuFT4EO3tdqtWr0HYMP/hOYBwweZ+DfpzndGHIZACB0GgCgDxpIqZ/1vgEi&#10;rId4+PAhHj58iJdeegkA8M477whEiETPqeQvXyQSiS6pnHO4c+cO1us1VqtVnT518+ZNfPe7361h&#10;g9dqAOO+vU6Fj7D/GITwnyGMhK9Jj8OxSFUIOLyAmwMCAGw2m8bPEBb4ti6lFku3gUPXQnJDz8kd&#10;iNVq5e7eveu+9rWv2Vu3bkFrLS6ESCSKSv43EIlEoqdMHDY+/vjjGjYODw8bsBGmUQH9efbhtinw&#10;EVNkNqCd8fA2BCehFouFokC+S23twm2x6+Jg0NYmRWNmV+qChznAgfoi9+FPf/qToxQmciC01jg5&#10;OcHJyQlWq5XMzCQSiTolUCESiUTPiEJn44tf/CIAwBgzGThIY3P7u459WjRl6lWg3SEaAglDx0T9&#10;tsHDyckJ8jzHyckJPve5zwGQFCaRSDRO8r+GSCQSPQfqAo71eo0XXnhhp36DoAMAhoAHMLyW42lX&#10;CAdTQIE0BNROT08dABA4UNrSj370I/dv//Zv7vT0VOBBJBLtVfK/iUgkEolaoWO9XmO9XuMLX/hC&#10;7XQAAAcPABgLH6H24WZQgJ/6rf4cQBAbw9Bj2oABAEJo+MMf/oDlconlcgkA+N3vfofj42Msl0uB&#10;B5FI9Fgk/8uIRCKRqFcEHavVCvfv38fx8TG++MUv4tq1a1iv1/jss88a8AEA5HoAwPHxsQKANggh&#10;7cO5SAGKKe1T++TvOSgAALkLAECwAAAhMCyXS3z22WdYrVYCDSKR6FJJ/hcSiUQi0Wxybhs7v//+&#10;+7h//34NIMvlEteuXUNRFA0IKYoCn//85/GXf/mX9fOIuyG87xBMgAs4IYWQAjSdh5RC9TangkAA&#10;uIABYAsE9JrAANjCAQAQIADAf/zHf7g//vGP0FrX94RAgWDhpZdewksvvYTXXnsNAAQYRCLRU6H/&#10;B2QFzgHMO/kwAAAAAElFTkSuQmCCUEsDBAoAAAAAAAAAIQDahPeqbn0AAG59AAAWAAAAZHJzL21l&#10;ZGlhL2ltYWdlMTUuanBlZ//Y/+AAEEpGSUYAAQEBAGAAYAAA/9sAQwADAgIDAgIDAwMDBAMDBAUI&#10;BQUEBAUKBwcGCAwKDAwLCgsLDQ4SEA0OEQ4LCxAWEBETFBUVFQwPFxgWFBgSFBUU/9sAQwEDBAQF&#10;BAUJBQUJFA0LDRQUFBQUFBQUFBQUFBQUFBQUFBQUFBQUFBQUFBQUFBQUFBQUFBQUFBQUFBQUFBQU&#10;FBQU/8AAEQgBGwGQ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o5biOEDzJFjz03MBTzwK/OL9o2Rvit+334Z8KvI1xYWFzp1hJDklNg/0i&#10;YY6chiD9KuEeZnm4/GfUqcZKPM5SUUttz9HQwYZByPWsLxh478PfD/SW1PxJrVjodgpx59/OsSsf&#10;QZPJ9hk1Y8S+ILLwh4a1PW79/J0/TbWW7mYfwxxqWOPwFfB37Nfh7VP2xfi74l+JnjeUzadopEGj&#10;6fKoltrWd8tGqxt8rCJcMQR8zspbPSnGN029kLF4x0ZwoUo3nPbskt2/61Z9reFfiponja2ju9Ej&#10;1S+sJRmO9/su4igkHqjOi7h7jI967AHNfOviX9lfxXquqi/0748ePdOmdiZVlnjkQg9QiRiNU+gB&#10;HtXsvw/8Dw+AtAj09dU1TXLknfcanrN21zdXD/3mY8AdgqgKB0HWk0ujNaFTESfLVhbzuvwSudNR&#10;RRUHcFFFFABRRRQAUUUUAFFFFABRRRQAUUUUAFFFFABRRRQAUUUUAFFFFABRRRQAUUUUAFFFFABR&#10;RRQAUUUUAFFIa4XUfG39meJINCufFHhe01i5I+z6dcOVuHBPygIZQST2457VSi5bIznUjTV5f1+K&#10;O7orkdK1bV9chuZbDVNEu47e4ltZWit5SEljYrIh/edVIII9RWfo3jS58QPpqWOt6LNLqNtJeWsT&#10;Ws6SSwowV3Cs4OAzKDkdxT5Ja6bEe2jp5/13O+orkYtW1efWbnSY9U0V9StoY7ia1FvLvSNywRiP&#10;M6Eo4H+6aveV4m/5+tJ/8Bpf/jlS01uUqiey/r7zoKK5/wArxN/z9aT/AOA0v/xysbxL4un8GxwS&#10;a94k8M6Kk5KxNfloRIQMkLulGcA01FydlqxSqqC5paL+vM7miuTsNS1nVVDWeqaHdI0STK0MMrBk&#10;cZRgRJyCOQaueV4m/wCfrSf/AAGl/wDjlZxlGd3F3tdfNaNeqej7Fc/k/wCvmdBRWPoU9/dea9ze&#10;afdwgmNWsVYYdWKsCSzcgggjqCDmtiq2LTuriN0+tfll8NtS8aePf2zPF3i3wFo+m6/rNle6heww&#10;6tOYrdIdxt1YsCCSFZQB/hX6V/EbxKng3wD4k16SRYl03Tri73OcDKRsw/UAV8R/8EuPDrTz+PvE&#10;03zMRa2CS9csd8snP/fvNb09IykfNZpF4jGYbDptauWnkjuPjr4s+Mg/Z6+I83xF0fwt4f0ttNS1&#10;t10a5lmuZ5pZ4kAyWKqgUvnucj3qr+xfD4z0D9l2zn8CaHpGparqerXtzJNrV69tBGFZY1OERmcn&#10;y8AfKBg89qo/8FBfiNL4xuPDvwa8Jxtq/iPUb2O6vLS1+ZkwD5MTehJPmHP3VQE8GvRvCXxt+E/7&#10;K3gTw98O9a8WRHU9HtlgvDZ2s1wi3By8pZkQqCXZvlJyO4qteTRbnKnTWYSlOq1GEeXmbV+Zu9k7&#10;W0XloafhLxL+0nrPiBdO13wl4L8P6aHHm6yl1LcAJ3MUKybmbHQMVHrX0HEpWNQzF2AALEYyfWvP&#10;vhj8efB/xknuB4Ou7vWrW2XM9+thNDbRtxhPMkVQznOdq5I74r0SsJelj6TCqPJzQqOafVu/3WSQ&#10;UUUVJ2BRRRQAUUUUAFFFFABRRRQAUUUUAFFFFABRRRQAUUUUAFFFFABRRRQAUUUUAFFFFABRRRQA&#10;UUUUAFFFFACHkV49o/gnXvDXxA12aztPDWtaPrmuR6nLf6hOy31oyxoGhCCNhIyBMxncu3JyO9ew&#10;t0ryeKw0XS/GZ1dPEMMJOqTXt5aeQxWZjC0KHP8AC6ZI3D7y8HopG1Oo4JpdTjxEFJwb6Pvb87/1&#10;sY/g/wCB2q+FfiNb+J0uIYnm1rWLvUTHdy/v7O43G3j2H5cq+xiMDBBIJzzX8OfB3xPp9t4ctpdc&#10;trfVdN8J6jpEt5FcPLNFcXEkZimXIBZV8tuSQcjFajWenXel+LbK+8SWtxHrKARp5UojjcNI28r2&#10;yGjBAP8AB1Pbd1bWNN1OHURH4jjsnutPitFWJZNsTqzsxGMHBDheMHA65xjoeKqvf8jgjhqCWit1&#10;+Lz/AOG+88q0b9nXxZZ+GfG1miaXo95rOi2OmwGz1W5nzPDI7SztI6BkL7s4XOD1yck9F8QPgLrm&#10;q+MvD9x4e1I2Xh3T7W3tYbcX8kM2nOk/mPNExSTezrhTuIJ2gEkE1v8AlaPd6JZ2F34hi8uK5nuD&#10;BCZhGgeORUjU53FULhhk9V4AwMT3V7a3HiDw7f8A/CUw+Xp0UaT/ALuQSTkK4fJ7h9ynnpt754t4&#10;ys5c2n3eVjNYPDqHJZ9Pted/Lv8A00YcPwa1R/iNL4vtdQhN2fFX2wTR38xA00Wnky22z7m4zDJX&#10;HbOcjFbnxE8CS/Enxz4SudN19dPj0Br0X8lhPEbuIzQhECq6Oo5BzuA46V0Gg+KNB0exmgbV4ZTJ&#10;dXFxuCMMCSV5MdO27GfauZ0FdH0+a0S51rTjbWFlNYwG1tnjkuFkK5aY9z8oJA6sS3HSsfrFRyUu&#10;qVlp02Oj2FFRcFtJ3evVO5jfFTwz4h8WWd1pujeINOj0LVNL+zpczaj5MjSxSwMHUovZUmyykYLD&#10;j0ua38HtXj+KvhTWdBFrDoOkw29s0d9eySiOGMvuEURXIkIYDzPMOcfMDgVaOn+HItN0iC21u2tp&#10;9O0Z9KimSOQFSxiJceg/dnjr83Xitb+19K/4Sq+1L+3rcw3MRSOQibzrf5AuxBnZtyC/Izlj9a58&#10;LfB03SpbNyeuus22/wA9Oy0CpSp1p89Tf3dnty6r8fvG/BL4bXPww0/xBpstraRW9xq9ze21xa3M&#10;khmilkZ13o4+RkBCcFt23OcmvSq4L4VQQabp9zZLrX9r3IZZHYM5GAqrvww4LEFiBnknr1rvaqpO&#10;VSbnLdndhoRp0oxgrJf8Er31lbanayW13BFdW0gw8M6B0YdeQeDXKan8OhdWE1hpmvaj4ZsZiWeL&#10;Q4ra2bJ64fySVPuMH3rjP+Ev1r/oIzfp/hR/wl+tf9BGb9P8K/BP+Iv5Sv8AmGqf+Sf5n1MuH6k/&#10;ikvxOi+GnwF8EfCa5ur3QNHC6xdktdaveyvdXs5JyxaaQluTyQCAa7e+0iw1OyazvLO3u7R/vQTw&#10;q8Z+qkYryb/hL9a/6CM36f4Uf8JfrX/QRm/T/Ch+L+VPX6vV/wDJP8xQ4enTjyQcUu1n/keuafp1&#10;npNnHaWVtDZ2sYwkFvGI0QegUAAVZyK8a/4S/Wv+gjN+n+FH/CX61/0EZv0/wpf8Reyn/oGqf+Sf&#10;5miyKstFNfj/AJHsuRRkV41/wl+tf9BGb9P8KP8AhL9a/wCgjN+n+FH/ABF7Kf8AoGqf+Sf5j/sO&#10;t/OvxPZcijIrxr/hL9a/6CM36f4Uf8JfrX/QRm/T/Cj/AIi9lP8A0DVP/JP8w/sOt/OvxPZcijIr&#10;xr/hL9a/6CM36f4Uf8JfrX/QRm/T/Cj/AIi9lP8A0DVP/JP8w/sOt/OvxPZcijIrxr/hL9a/6CM3&#10;6f4Uf8JfrX/QRm/T/Cj/AIi9lP8A0DVP/JP8w/sOt/OvxPZcijIrxr/hL9a/6CM36f4Uf8JfrX/Q&#10;Rm/T/Cj/AIi9lP8A0DVP/JP8w/sOt/OvxPZcijIrxr/hL9a/6CM36f4Uf8JfrX/QRm/T/Cj/AIi9&#10;lP8A0DVP/JP8w/sOt/OvxPZcijIrxr/hL9a/6CM36f4Uf8JfrX/QRm/T/Cj/AIi9lP8A0DVP/JP8&#10;w/sOt/OvxPZcijIrxr/hL9a/6CM36f4Uf8JfrX/QRm/T/Cj/AIi9lP8A0DVP/JP8w/sOt/OvxPZc&#10;ijIrxr/hL9a/6CM36f4Uf8JfrX/QRm/T/Cj/AIi9lP8A0DVP/JP8w/sOt/OvxPZcijIrxr/hL9a/&#10;6CM36f4Uf8JfrX/QRm/T/Cj/AIi9lP8A0DVP/JP8w/sOt/OvxPZcijIrxr/hL9a/6CM36f4Uf8Jf&#10;rX/QRm/T/Cj/AIi9lP8A0DVP/JP8w/sOt/OvxPZcijIrxr/hL9a/6CM36f4Uf8JfrX/QRm/T/Cj/&#10;AIi9lP8A0DVP/JP8w/sOt/OvxPZcijIrxr/hL9a/6CM36f4Uf8JfrX/QRm/T/Cj/AIi9lP8A0DVP&#10;/JP8w/sOt/OvxPZcijIrxr/hL9a/6CM36f4Uf8JfrX/QRm/T/Cj/AIi9lP8A0DVP/JP8w/sOt/Ov&#10;xPZcijIrxr/hL9a/6CM36f4Uf8JfrX/QRm/T/Cj/AIi9lP8A0DVP/JP8w/sOt/OvxPZcijIrxr/h&#10;L9a/6CM36f4Uf8JfrX/QRm/T/Cj/AIi9lP8A0DVP/JP8w/sOt/OvxPZcik49TXjf/CX61/0EZv0/&#10;wo/4S/Wv+gjN+n+FH/EXsp/6Bqn/AJJ/mH9hVv51+J7Jx6mjj1NeN/8ACX61/wBBGb9P8KP+Ev1r&#10;/oIzfp/hR/xF7Kf+gap/5J/mH9hVv51+J7Jx6mjj1NeN/wDCX61/0EZv0/wo/wCEv1r/AKCM36f4&#10;Uf8AEXsp/wCgap/5J/mH9hVv51+J7Jx6mjj1NeN/8JfrX/QRm/T/AAo/4S/Wv+gjN+n+FH/EXsp/&#10;6Bqn/kn+Yf2FW/nX4nsnHqaOPU143/wl+tf9BGb9P8KP+Ev1r/oIzfp/hR/xF7Kf+gap/wCSf5h/&#10;YVb+dfieyceppcivGv8AhL9a/wCgjN+n+FKPF+tZH/Exm/T/AAp/8Reyn/oGqf8Akn+Yf2HW/nX4&#10;mNRRRX8oH2gUUUUAFFFFABRRRQAUUUUAFFFFABRRRQAUUUUAFFFFABRRRQAUUUUAFFFFABRRRQAU&#10;UUUAFFFFABRRRQAUUUUAFFFFABRRRQAUUUUAFFFFABRRRQAUUUUAFFFFABSjqPrSUo6j601uAlFF&#10;FIAooooAKKKKACiiigAooooAKKKKACiiigAooooAKKKKACiiigAooooAKKKKACiiigAooooAKKKK&#10;ACiiigAooooAKKKKACiiigAooooAKKKKACiiigAooooAKKKKAClHUfWkpR1H1prcBK8d/az+Jniv&#10;4O/BLWPGPg+3sLrUdLmgkni1GBpY2t2cRuQFZSCC6HOegNexVzXxM8GQ/ET4e+JfC9wAYtY064sc&#10;n+FnjIU/g20/hXo5bVoUMbRq4mClTUo8yezjdXT+V/uMa0ZSpyUHZ20JvCXjGx8U+BdH8UpIsena&#10;hp0Opb88JG8QkP5An8q+Z/2Rv2uvFHxz+JGuaF4o0yw0ywutOfWfDrW0DxST2qXTwtvLO248DkAc&#10;o3FebeCfjVc6D/wTV16GV3TxDpDXHg1Ygf3iyyy7UUD1WKZv++K6nxl4JT9mzxX+y34gX9xbaai+&#10;DdZkA4b7THnc3sJZJ2/Cv0ijkGFwscbgq9NSqznVp0W917KDq3X+L3Ydb3PIlipzdOpF6JJy+bt+&#10;GrPWv2pvjp4j+FOo/Djw74Ng0+58TeL9cXT0TUYWlRLcbVdwqspyGkTnOMBq997kA7ucDHevkS+Q&#10;/Ff/AIKMWcB/e6Z8NfD5mcdVW9mHH4/v0P8A2y9qq/tPfE7UPGPx88P/AAXtPHS/Dbw1/Z39reIt&#10;eS8S0nkQ5KW0UrkBSQF4zz5mTkLg+RLIo4pYLA0UoTVGVarOzbUZNyV0rt2goqMUrtz87rdYlw9p&#10;VlqublivT/g3+4+xiGX7ysv+8MUlfnz8VNN0D9mPQoPiF8HfjNLrV9pdxD/aXhfUvE0Oow6pbs4V&#10;8Rgg7hkE4BIGSpUrz96eGtdt/FHh3S9ZtARa6jaQ3kIbqEkRXXP4MK8HNcmeX0aWLpTc6VRySbhK&#10;ElKNm04y12aaabTXZpo6qGI9rJwkrSXmmrPzRp4OM4OPXFABPQE/QV8m/tsa5rXwr8Z/CL4mafql&#10;/baJpuuJput2cNy6281vIQwaSMHacKJhkjuvoK5X9vnxL4o1nxXovhbwZ4gvtHuNA8Oaj4wv3024&#10;eNpYoiqxBihGR8jnB/vV35fwzUzCWEcKyUK6m3Jp2g6bSal3+KFrfzoyq4xUue8dY2073/p/cfbY&#10;5OACT7Cg8fWvj/8Aas+LWq+N/gR8K9L8Hajc6dr/AMTb/To7eexmaKWKIokkpDKQQA7xqfbIqf8A&#10;aw+Jeq+HPE3w1+CvhvxevgmPXYd2q+K7q6Ec1rYRAoNsrsMO/lyEtuDEhRn5jUYbhjE4j2EXNRlU&#10;dW6afuxo6Tm7XbV00kldtabjnjYR5na6Vvm5bI+uirKMsjKPUqRSDJ6Ak+wr4B+Jfw+8J/BfwXee&#10;N/hL8eryTxjokf2xrHUfFNvfRasikGSN4QRuYjJC4IOMYyQR2f7W/wAYtQ8VfsOaB4+0S7u9Cu9X&#10;m026b7BcvC8Rbf5sYdSDt3Kw68gCuuPCsq9bDRw1ZuFap7O8qc4OMrX1jLVprVNN9U7NGbxvLGfP&#10;HWKvo07r1PsvBxnBx644pQC33VZvoM180/BH4D65pmv2Pxi+IvjnWdV8W3FhJdTaRHKF0zT4ZYs+&#10;SkfJPloeoIG4ZwTyfDPhvqWjftc3Gu+Ofip8XJPCuiNfy2ug+D7DxDDpotrdMYllVjlmOQM4ySGO&#10;cYAxpcOUq0q04YnmpUVFTlGnOXvybXJCK1l8LfP7sbK/a9SxcoqKcLOWybS07t9PTU/Qg8HBBB9C&#10;KK+MPgL48uPhR+0tH8JbP4h/8LK8B6/psl/ol5cajHfXOmzxhme3eVCcgrG/HA5QgD5s/Z/avEzf&#10;Kp5TWjTlLmjOKnF2cbxd94ys4tNNNPZrdqzOmhWVeLdrNOz9fUUAscKCx9hmggr1Ur9Rivln42fC&#10;bxD8Svi/dXXxC8enwV8GrGzVdNstO1xLCS/usLvectjoS/rgKoGMsa8l+H/iXQ/g1+134E8IfDD4&#10;mXfjbwX4nilg1bSrjVRqMNnMA+xkkHyq2VVuOcAgkgjHuYXhqGMwzqUMRzVFTdRpQm4JJOTi6vwq&#10;aS2ta/u3uc08Y6c7SjZXtur+tt7H0N4z+OPiHw/+174B+GFtDYN4c13R57+6lkhY3KyILggI+4AD&#10;9ynBU9/XhL745eIbb9svTvhUkNh/wjVx4bbV3lMLfavOAk4D7sbfkHG315rz34nHP/BST4Pn/qWb&#10;v/0G9pNV/wCUnWi/9iO38pq9unluDdKm3SV3gp1P+31KSUt90l/wDnnVqJu0v+XiXystD69oGScA&#10;En0AzQTgE18deP7rxL+1D+1B4g+FVn4p1Pwl8PfBllFNrLaJN5N1qNzJtIjMnZQXxgggeWxwSRj4&#10;fK8seZTqc1RU6dOLnOTTdoppaJatttJJWu3ukmejXrexSsrtuyR9jEFfvKV+oxXgnjf45eIfDn7X&#10;Xw9+GNrDYN4d1/SLi+u5ZYWNysiC4KhH3AAfuU4Knv68cXa/s5+OfgD8RvCesfCnX9d8SeE7q7Ft&#10;4k8N+INVSWNLckZuImfb8ygscAbsgckEiuC/au0TxJ4l/bo+E2keE9abw7rF9oMtuurxoGktIWe7&#10;8+RAf4xFv29MEjkda+syfJsBVxsoKvCrSnRrSUmmnCUY7zhdtOL95Wb5lqr7HFXxFVU03FpqUV63&#10;fR+Z92FWUZKMo9SpArzj456l8S9M8L2Evws0jTdZ11tQiS6g1RgI0tCreY4y6fMDs7nqeDXyJ+0t&#10;8E7/APZH8IaX8VPAfxC8X3GtafqdvDfw65qX2mK/STdneoCg5K4KnIIY9CAa9O/4KD+LtV0n4G+D&#10;9T0bUr3Rri78RWO57G5eFzG8ErFCykEjpx7CowXD9OWMwNTCVo1qdecornhJJSgtVKHNdqzTTUtf&#10;KzQ6mKfs6kakXFxSejWz7P8A4B3H7Vvxz8Q/BIfDo+H4bCb/AISDxFFpN39vhaTbC2MlMMuG56nP&#10;0r3xgFdlHZiB+dfIH/BQ37vwV/7Ha3/ktbn7YHxC8W6h4/8Ah98GfA+sSeG9W8aXEsl/rcGRNa2S&#10;E7vLIwQSFkJIIPyAAjcazhksMwwWXRoKMJTVeU5u+kack3KVrt8sU7JK70XUHiHSqVXLVLlsvNr9&#10;We0/HXxpqPw1+DnjLxVpkUTalpGlzXlst3GWiZ0GQGAIJHsCKg/Z+8eal8Ufgv4O8V6vHbx6pq+n&#10;pdXCWkZSIOWYfKpJIHA7mvlP9oP9knUfhD8DPF2u+B/iJ4tvHi02Rda0zXr4XVtqVo2BMdu0BJFB&#10;3g8/dIBGc1uXmrX2hf8ABL2zv9NvLjT76Hw3bGK5tZWiljJu1BKspBHBI49a61keBr5ZRWDrKpKr&#10;iI0+fklGUU4bOLb0u+ZWbv5PQj6zVjWl7SNkot2vdb/0j7RweflOB1OOlIAW4Clj6AZr5A/Zl+Bf&#10;ij4i2vw++Lvj/wAc63canDbW1xpHh60nIsYLZY9kXnBsmR5F/eO3BJbkmuGg8Waf+1d8W/HLeN/i&#10;m/gX4deGdQbStJ8P2WtRabLqDoWD3EpY5YfLnOD94KMbTnz1wzTliK1KGJUo0F+8lGE5WlzOKhBL&#10;WbbW65Yq0ruyu9frjUYtws5bJtbWvd9j74OVOCCp9CMUc4zg49cV8N+DPFsP7On7RXgjwr4V+Jjf&#10;EL4a+NZHsW0681eLUZ9IvOBGyuhJVWZkxwAQXyCVBp3xz/4Tzxh+3ZpPgXwr401Lwnp+q+FozfT2&#10;krH7PbgyvM8SE7VmYIED4yN2c1UeFJSxKp+3UabpSqqcozj7sHaScGuaMk7q2t9LNqSaHjkoX5db&#10;qNk1u9tdj7jKsvJVlHqQRSV8AfH/AOFN/wDsZ3Pgn4h+BPHXiq8M2uQ6bqum65qP2qK9jdWY7htU&#10;HIRgQQfvAggivv8A4ycdM8V4maZVTwVChi8NW9rSq81nyuDTg0pJxbfdNO7un3OijWlUlKE42lG3&#10;W++wE4pSrAZKMB6lTivmz9sv4teKvCkHgfwB4DuxpnjDx5qf9nQanj5rKAFFkkX0bMijd1ADEc4I&#10;5TxL+w1deF/Cd1rfgv4o+OIviJYwNdQ6peaqXivZkUsUkjxwrkYHzNjIzu5z14XJKEsNRxGOxSo+&#10;2bUFyyldJ8rlKzXLHm0v7z0btZETxMlOUacObl31t52Xd2Pr0c9OT7UoViThGOOuAeK+SLH496r8&#10;ZP2APFfjV5n03xNb6PeWt3PYsYSl1CQDIhXBTcpVsDoWIHFcj8CP2ZNY/aI+DPhfxT8SfiT4vknv&#10;LFU0qw0nUPIhs7dCUjkfIYyzNtLsx5O4Ak9upcNRw9GtWzLEKiqVV0muWU25cvN7qTV1bu1pZ63S&#10;M3jHOUY0Y811fe2h9ydDg8H3pQC33VZsegzXyf8AsLePvEUmgfEvwh4u1yfxAPAeuSWEGq3bF5nt&#10;18zIYkkkDyWIySQGxnAFcP8ABrwDrP7ckWufEjx54v8AEOl+FZNRmsvD/hnQr02kMEMeP3jkA7m+&#10;YDOMkhiTjACqcNfVa+JWMxChSocic1GUuZ1EnBRjo7uL5ndrlSd3tdrGc8YezjeUr6bWtvdn3OeD&#10;ggg+hGKUAscKCx9AM187/Af4Y/Er4L/FLWvC9xrF/wCL/hLcWi3Gk6nrN6kt5p9zkZtyCd7KQW5A&#10;28KRglq8MsPFem/tZ/FLxxd+Ovio/gb4e+HtRbStG8OWWtxabJfFMhriUscsDgHODy20EBTmKHDs&#10;cRVquniFKhTjGTnGMpO03aMfZr3ue904trls23a13LFuMYpxtJtqzaW3W+1vM++jlTggqfQjFFfD&#10;3gTxfF+zz+0d4M8G+GfiW3xD+GvjUyWgsrvVotRuNHvBjYVdCSFYlABgAgtkEqDX3CDkA15eb5TP&#10;Kp0/e5oVI80Xyyi2rtNOMtYtNNNO/RptNG1CuqyelmnZ9fxQUo6j60lKOo+teEtzqEoORyOo5FFF&#10;ID81dc8CX4/bbuPg+ltjwpq/jK28dOB90xpbyTOuP7pLOv1UV9a/tt+CpfHP7NPjFbYH+0tKiTW7&#10;V0GWSS2cSMR77PMH417cbG2N2Lo28RuguwT+WvmBfTdjOPbNTOiyIyOodGBBVhkEehFfcYziiric&#10;VgcXGHK8Oo31+OSceaT7cyjFPfY82nglCFSDd+a/yXRfK58j/wDBPeK+8baN8RPi1rEKx6r41152&#10;UjnEEI4APpvkcf8AAK5f9qXwdoXw4/ag8P8AxW8deFIvFfwy1XSxo+sPNY/bE0y4UERTtHg8YCYP&#10;/XQDnAP25a2kFlCsNvDHbwr92OJAij6ADFOmgjuInilRZYnUq6OoZWB6gg8EexpR4mlHOK2ZRptU&#10;6kXDkUmmqbjGKUZLVOKjFxfdaqzYPBp0I0m9Vre3XfbzufC3jP4g/s5Xr6Tonwn+FfhP4oeNNVuI&#10;4rfSrLRjDFFGT88s0pjGwAfl1OAK+4NG0+LSdIsbGC2gsobaCOBLa1GIYlVQoROB8oxgcdAKg0fw&#10;vo3h0ynStI0/SzL/AKw2NpHBv+uxRn8a068vNs0pY6FOlRU+WN3epUc5Nu3nyxSSslFXerbeiW1C&#10;jKk3KVrvsrL/ADPKf2pvhr/wtr4A+NfDkcXnXstg9zZrjn7RD+9jA+pTb/wI185/sNTzftC6j4+8&#10;c+IIS8U3h/TPBKF/mLKloBdHP+021v8AgVfcRGagtLC2sIzHa28NtGTuKQxqgJ9cADmt8Hn08HlN&#10;bLVC7nJOMr/Any86S/vckOqtbzJqYVVK8a19t133t912fnZ+xVpWq+P/AI1eGtF1uFntvgxpmoWG&#10;5+Qb2a8mSPj2QnH/AFxFen/tt+A7bRfir8N/i7rPhZfGPgnRUk0vxJprWwufKtnLlJzGeCFMrnJ4&#10;DKmSM19iQWFtaySyQ28MMkx3SNHGqlz6sQOT9amZQwIIyCMEHuK9fEcXVKubxzOnS5YqDg4KTWk1&#10;L2lpKzi5SlKSa+F8u9tcYYFRoOi3d3vf0209FY+FPG3xS/Zag8PQr8Pvh14W+InjHUGSHS/D2n6A&#10;yyTSMR/rCYxsAGSRyfbqRu/t56P/AGB+xFYaedEsPDTw3mnB9H0xt1tZud7PFGcDKqxYZwM8mvrr&#10;S/CeiaHdSXOm6Np2nXMv35rSzihd/XLKoJq/dWVvfw+VcwRXMWQfLmjV1yOhwQRUQ4lo4fGYXEUY&#10;VJRoz537Sq5yl2ivsRS7qLk29XbQTwcpwnGTSclbRWS/UzdPsYtT8IWtnNnybnT0gcjrtaEKf0Jr&#10;8+vgTY/Bz4Evr3wz+PXhDQ7DxPpeoTS2Gv61pHnxapZtjYyTBG6YJGeMNjggiv0dChQABgDgAVn6&#10;z4d0rxFCkOq6ZZapEh3JHfWyTqp9QHBx+FeZlOefUKdfDVVL2dVpvkm4TjKLdmpbNWk009GuzSN6&#10;+G9q4zja8e6umfLn7Pmu/Dj4g/Gy8uPhb8JNCtPCGhWrf8V9Fp/2N3u2BUw2ylAWBViCTg43EgAr&#10;n6yP3TUVpZW+n20dtawRW1vGNqQwoERB6BQAB+FTV5ma4+OYYhVKcZKKSS5pynLTq5Sb1bd2klFb&#10;JdXtQpOlGzer10VkfnteX3w5f9sj4pf8NEPGfs5iHhSPXhK2miy55RV+Ukr5ZGeCfM/izXO+N/ib&#10;8NdM/aX+EPjnwj4dh8MfCfQLyWwn8TWWjm1s7y5KsX2KqBnCAoNxGT82BgV+jGteF9H8SLEur6TY&#10;aqIjmMX1pHPsP+zvU4/CrTaZZvZpaNaW7WiABbcwqY1A6ALjAx9K+2pcX4eLhOdGo/3fsnFVbU0u&#10;T2blCHLpJrX3rpScnrfTzZYCbulJb3vbXe+r7eh8kfEeZJ/+Cj3wbkjYMknha5dSO4KXpB/Kn6r/&#10;AMpO9F/7Edv5TV9bNYWz3Mdy1tC1xGu1JjGpdR6BsZA56Cg2NsbsXRt4TdBdgn8tfMC+m7Gce2a8&#10;WPEUYwjD2Xw4eVDf+aTfNt0vt+J0vCNtu/2lL8tCdhlSK+I9c8Wxfsk/tneMPFPjC3ubf4ffES1h&#10;MWuwwNLFaXUYUlJNoJ+8HyACcOpAIBx9uVX1DTbTVrOS0vrWC9tZBh4LmJZI2+qsCDXk5RmUMvlV&#10;hXp89KrBwmk+V2upJxdnZxlFNXTT1T0ZvXouqouLtKLuj5l1X9r8fEv4peDvBPwTktPFb3F0J/EW&#10;rz2UzWmn2AxuIY7PnI3YPIztXktgYvxWI/4eRfBnt/xTl5gHr929r6s0bw7pXhy3a30nTLLS4GO5&#10;orG2SBSfUhAATVl7G2kuo7l7eF7mMbUmaNS6j0DYyByelenSzrBYOq/qWGcYeyqU9ZJzk6itzSaS&#10;Xu7KKSSWl222YvD1Ki/eTu+ZPy06I+Wf+CmX/JrOo/8AYWsf/Qnrn/8AgoeQP2cfAHP/ADH9M/8A&#10;SaSvse7sre/hMVzBFcxEg+XNGrrkdDggikutPtb2JY7i2huI1IZUljV1BHQgEYFXlfEUcujgoulz&#10;fV6k6m9ubnilbbS1t9birYR1XUd/iSX3HyP/AMFDenwV/wCx1t/5LU37aOm6t8N/iz8MPjnp+l3G&#10;s6T4Tnms9ct7Rd0sVpIW/egegEkoyeAdmSAc19ZXNjbXvl/aLeG48tt6edGr7W9RkcH3FTMgdSrA&#10;EEYIPII7ilg+IvqdPCU/ZcypKrGSb+ONZ+8tFeOmz11s/IKmE9o5vmtzWa8mj4p/aS/bM8E/En4K&#10;eIvCvwzubrxh4h1zTJkmit7KWNdPswm64nnZ1ULtjDDAzyeuOrPEHH/BK2H/ALFm2/8ASxK+x9N8&#10;LaNoy3C2GkafYrc8Ti1tI4hL/v7VG78atnTrU2f2Q20BtNu37OYl8vHptxjHtiuqHEGBwlKhh8Fh&#10;pRjTrRrNympSk0rWdopLRWVl3vdvSHhatSUp1Jq7i46LRHA/s3Nj9n74aMOceHdPI9/3CV8Z+E/D&#10;nwu/Z3+NHxB8KfG/wjpcul61qb6v4a8U6vpX2qCWByxaDeFYqVyuR0DBs4ypP6IRRJBGscaLHGgC&#10;qiAAKB0AA6Cquq6NYa7aG11KxtdRtSdxgvIEmTPrtYEZrhy/P/qlfFucZezxDbfJNwnF87nFxkuq&#10;baaatJNp9La1cL7SMLNXj3V09Lao+RPhr4i+EPj748aLpHwi+EnhvWdI0oG91XxrDpn2WLTJV5iE&#10;DFAXkyBjpycjhWItar/yk70X/sR2/lNX1npulWWjWi2mn2dvYWqnKwWsKxRj6KoAp5sbY3Yujbwm&#10;6C7BP5a+YF9N2M49s1tLiGmq1SVOnJxlRnSXPUc5e/a85N3W6+GKirW63bhYR8qTavzJ6Ky06f8A&#10;DnyV/wAFMyB8F/CXb/irLP8A9FTV9edz9ahu7G2v4wlzbw3KBtwWaNXAPrgg8+9TV4eIzFV8uw2A&#10;5beydR3vvzuL26W5fnc6oUuWrOpf4rfhf/M+VP24vCWv6bqPw0+Lfh3S5tbm8Aaqbq/063UtJJZu&#10;0bO6gc/L5ZBx0D7ugNSeNf8AgoJ8LP8AhXdzd+EtXuPEXii+t2h0zw/b2U32prl1Kosg24UKxGcE&#10;5x8u7Ir6n75HBrIsvB2g6bqb6lZ6HplpqL5LXkFlFHMc9cuFDfrXrYbOMDPC0MPmWHlUdC/I4zUb&#10;xcubkmnGV1zXacbSs2uzWE8PUU5SoyS5t7q/ldfLufIug/CDVPgp/wAE4vGWia7EbfXLvR77U763&#10;PWCSXbiM/wC0qKgP+1kdq9w/Y7/5Nh+GP/YGh/8AQmr16a3iuIXiljSWJxtZJFDKw9CDwaIII7aF&#10;IoY0hiQYVI1Cqo9ABwKxzDPqmZYatSrx9+pWdZtbaw5eVLy0s77IdLCqlOMovRR5fxufHf7E9jHq&#10;vjv9pmylbEVz4qmgcr1Cu10pP5E1y/7KXxx0L9lTSdd+DnxZuZPCWq6LqU9xp9/c28jW19bSEEMj&#10;op6lSwPQhgM5BFfdFvY21o8rwW8MDStukaKNVLn1Ygcn3NU9a8MaP4kjjTV9JsNVSM5Rb61jnCH2&#10;3g4/CvUrcSYfGVMTDGUG6Nb2TtGSUoypQUFJNxad0ndNbPe61xjhJ01B05e9G+60abueG/BD9ovW&#10;/j58ZPED+FrCJ/hBo1osUWt3NnJFPqF/kZETMR+7A3EjbkBRnG8CvnDwR4b+Ff7Ovxb8feDfjh4S&#10;0p7HVNUfVfDXijV9K+1QT2z5zD5gVipX5eOgbeDjIz+h1pZW+n20VtawRW1vENscMKBEQegUAAD6&#10;VBq2iafr1obXU7C11G2J3eReQJMmfXawIzWWG4hoYSrWpUKMqdCpGMbQm41E4O6nz7ObbfNootO1&#10;lZMqeElNRlKV5Jt6rTXpbt26nyP8LvEXwk8f/HnSdM+EXwk8OaroukKbzVPG8Om/ZI9OmXmJbclA&#10;XkJAxnHXI4Umvc/EP7RfhTwx8b9A+FN5HqJ8Ua1brc2rRW6tbBGEhG594IP7pv4T2r0jTtLs9HtE&#10;tLC0t7G1T7sFrEsUa/RVAApz6daS3aXT2sD3SDCztEpkUezYyOp79687GZnhMbX5qtKbhGDjHmqO&#10;UubW05Sd1u7uMVGNklvdvWnRqU42i1du700t2S/VlgHIBpR1H1pKUdR9a+ZW52iUUVznxI8b23w1&#10;8A+IfFd7bzXdpotjLfSwW5AkkVBkqueM/WrpUp1qkaVNXlJpJd22kl97RMpKKcnsjo6K8s/Z4/aK&#10;8NftI+DZ9f8ADyXFm9rcm1u9OvSvn274ypbaSCrLyCPRh1Bqx8fPjppf7P8A4S0/X9W0281O3vdT&#10;h0xIrFkDq8iuQx3EDA2H35Feg8qxscd/ZrpNV78vL1vvbe22u9vMy9tTdP2yfu9z0uijoT7UZryz&#10;cKKKKACiiigAooooAKKKKACijNFABRRRmgAooooAKKKKACiiuK+Lnxi8KfBDwhN4k8XamunaeriK&#10;JFXfNcykEiOJByzEAn0ABJIAzW9ChVxVWNChFynJ2SSu2+yRMpRhFyk7JHa0V8Fz/wDBWnwquqGO&#10;H4f6y+nbv+Ph7+FZsevl7SoPtv8Axr6q+Dn7Qfg/46eB7nxN4UvJLiG0BF5Y3CCO6tXCltkiZIGQ&#10;DhgSpwcHg4+jzLhbOsooqvjsNKEHZX0au9k7N2v529TkpY3D15ctOd2elUV4X+zL+1r4f/agfxEu&#10;h6Jqej/2ILczHUWjPmeaZMbdhPTyznPqK90JwK8TH4DFZZiJYTGQcKkbXTtdXV1s30fc6KVWFaCn&#10;Td0worwfwD+154e+IH7QGu/Ca00TU7bV9IkvIpb+Z4jbubdtrbQDu57ZH1pPhj+174e+KPxz8R/D&#10;Cx0PVLPVdEN4Jr25aIwSfZ5RG20Kd3JORkdOtejU4fzSkpudBrkgqkttIS+GW+z+/wAjJYqi7Wlu&#10;7fNdD3miivBPiv8Atf8Ah74SfGzw38NNQ0PVL7VNc+yGG8tWiEEf2iZol3BiG4KknA6dK8/A5fis&#10;yqujhKbnJJyaVtoq7erWyNalWFFc03Zbfee90UHgkehxRmvPNQoozRQAUUUUAFFKBuYD1IFfFnib&#10;/gqP4F8MeJNW0afwf4iln067mtJJI5LfazRuUJGWzgla9vK8kzHOpThl1F1HGzdraJ6Ldo5q2JpY&#10;dJ1ZWufaVFfEVl/wVZ8BX15BbL4N8Rq00ixhmltsAkgZPze9fbm4biuQSOoFXmmQ5nkrgswoOnzX&#10;te2trX2b2uhUcTRxF/ZSvYWiiivBOoKKM1yXxS+Kfhz4NeEJ/E/iu8ksNGgljheaKB5mDu21RtQE&#10;nJrajRqYipGjRi5Sk7JLVtvokTKSgnKTskdbRXOfDv4g6J8VPBum+KfDl095ouoqz208kLRMwV2Q&#10;5VgCPmUjmujqatKdCpKlVi4yi2mno01un5ocZKSUlswpR1H1pKUdR9ahbjEryr9q3/k2n4n/APYv&#10;Xn/oFeq15V+1b/ybT8T/APsXrz/0CvVyf/kZYX/r5T/9LgYYj+DP0f5M+Lvh/Z3f7Kfhj4RfHHRL&#10;eR/BPiLR7XS/GthbgnYxJEd2F9eAc/31I/5a17V/wUW1G11j4BeDr+xuI7uyuvFGnTwXELbkljaK&#10;ZldT3BBBH1r0T9nHwlpXjz9jjwP4d1y1W90jU/DaWt1A38SNuBwezDgg9iAe1fCfxq1vXvhJ4L/4&#10;Z88WSTXkmgeJ7LVfDWqOpIutLfzhtJ7bWcEDsTIv8Ar9oy9rPM/jW/5iMLVmpd50eaqk/OVJtRfV&#10;03F/ZPn6l8NhnH7M4r5S0/P8/U+/f2o/2g3+AnhTTW0nSR4h8YeIL4aZoekliFmnOMs+Odq7lGAQ&#10;SWUZGSR5b4if9rL4f+GJ/GV3rngzxP8AYYTeX3hK208oREo3SJFKFBZlUHo3Y43dDX/blm/4Qr4s&#10;/AT4jalG7eFtA194NSmClltvMeJlkI+kbn/gFfRfxF+KHhnwL8MNV8X6nq1k2hRWMk0Vwk6vHdZQ&#10;7EiIOHLkgADOc18PQUMvwGXyw2FhWeIcudyjzttTUVTjr7vu2fu2k3JSvZHoSvVqVVObjy2tZ26X&#10;v56/LQ8Y+JP7S+ueIf2QR8YPhiLe3vIfLuLuy1CAXHlIsnlXMRHHKMQ27uozjnjd+MP7Qmo6J+zH&#10;ovjzwiltL4h8SJpkGjw3CeZGbm6ZMqV77R5ox6iuM/YT+Fst5+xsND8Q27RWXis38ogkHItbhREr&#10;Y9CFLj2IPevCPgHql9428RfBT4K6pmW8+HvinV9Q1eJh9xLMh7YkenmSSKPwr3qeUZa6+JpUoKUc&#10;HXnKT35qPJJqMn1UakFD/t7zOZ163LCUnrUil6Suv0d/kfU3wx/aNvdW/ZO1L4k+JUt49f0O11CP&#10;UoIU2R/a7d3RUCg8bj5XH+1XX/sv+L/FvxB+CHhrxR41e1Ot6xE97stLcQIkDMfJG0HqUAbP+0K+&#10;Ivig19pPin4pfs8aa0sVx40+IGnXlmi5+Wzu1M87D/ZVkhz9DX6TaPpNroOk2WmWMYhsbKCO2t4x&#10;0WNFCoPyArweJMFhMuwvNSppPEVPaQ0+GlyRaS7JznJf9w/I6cJUnVn7z+BWfm7v9EvvPnn9uf4y&#10;ePfgR8ONH8VeCXsfKGo/YtRS9sxOAsiExOMkbcMjKfXcK4P4/wD7aOueCP2Zfhf428MNYDxL4tET&#10;SJcW4liQJCftO1M9pSqjngGvfv2nPhyPit8BfG3hpYhLdXOnSTWi4/5eIcSxY+rIB+Nfmd+ygknx&#10;7+KXwb8AalbtNoXhE6je3CucqYXczn8N+xfxr6bhXL8rzDKI43FUYt4OpOVTTWdN05Sinrr76SRy&#10;Y2rWpV3ThJ++kl5O6v8AgfWXi/8AbU1rS/2JPDXxOsXsF8Z6reJpZWS33QLcpJJ558vPTy4iQM8b&#10;xWprP7X+u/CT9kjwl8QPGdtZ6r458UKz6dp0EX2eAqxZkdwpJ2JFsY45Yuo4zkfAF1pOv6lrGkfs&#10;+AS+dYeN7uFWI43ymG2zj0Aid/o9fWf/AAVQ+HlxY/D34Z3+lW7jw/oDz6SyxrlYQ8cQgJx0BEDL&#10;n1wO9fS1+G8lw+YYHLKkI2xNapUv19la9OCd9IybtbfS1zkjisRKlUrJv3IpfPq/kTXnxZ/bD8Mf&#10;D1firqem+H5vCywLqE2iPZxCaG0OD5jIuJFXaQT85ZQckcGvrP8AZz+Oul/tEfC+w8W6bAbGZna1&#10;v9PZ95tblAN6bv4lIZWU4GVYZAORXwlJ8Lvh1P8ABmLxdqH7UPiWTSrixQT6Il0st0WZQrWv2U3G&#10;5mBJXaRjAznbzX01/wAE/PA/hLwr8KtYv/BOv6zr+g6tqZkSbWdNFkwkjjCPsUM25eQC2cZUjsa+&#10;Z4owWWvKamIhSUKtOooxcKFSlG2qcJc7alJWupLV2eup1YKrW9uoN3i1d3kn81bb0PZvjh8Rb74V&#10;fDDW/Eul6Dd+JtUtY1W00qyieR55nYKuQgLbBncxHZTXxxJ8Uf2xP+FY3vxTuIvDul+HbSCS+l0W&#10;7sI4rhbeMnc3lON4GASAXDEDI6jPuP7efx18TfAX4MW+p+EiLbWNU1JNNXUDGH+xqY3dnUEEbzs2&#10;jIIGSeoFfIvjLwH4Y139muf4jfED9oDV/GHifUNK+0WWgRasrIt66/JbtCzO52McP8qAbW6DFRwj&#10;llJZfSxWJoU5RrVeROVOdackrJxUY2jTWrfPJ362sisdWl7VwhJrljfRqK9b7v0Pqjw1+1nqXxC/&#10;Y08T/FTSrO10zxPo1tPFPbMplt0uojH8yhjkoyyKwBPGcZOMnwD4R/tb/tKftATabaeEdBtJ7fTr&#10;5G1vVrSxhSMwu64jzKdi4QOcLlzn2FVP2cf+UavxmH/T1ef+irWvav8AglvBHH+zfqMiooeTxHdF&#10;yBy2IbcDNerjMHleQYLNcRDBwqSpYhU4c6bUVKF+92ld2T62b2MadStialGLqNXjd262ZD+0H+1r&#10;47uvjjH8GvgnpNpqHilH2Xup3sYkSF9m9lQMQirGmC7vnnKgZHPMj9qn40fsz/EjQdB+Pun6VqPh&#10;vWziLXdKjRDCAwVnUoFVwhZS6MobBBB6Z+e/iD4Ei0b9vHxdo/i3xpqXw4s9Y1G6uoPEdm5j2x3A&#10;MkJZ9y4jbIQtnAI56HHQ/GL4OfCTRtf0bQPEn7QPi3xtf3AJtodNtU1gQM5ChTichXc4wq5JwM44&#10;z7dDI8ko0sJgp0VOnVoqcmqNSdSUnG7nGrF8seV/Z2SVmtTmlicQ5TqKTTUrbpL05d3fufqgjrIg&#10;ZWDqRkMpyCOxBr8z/wBt57v42ftq+CfhhPdSQaNbtYWOxD9xrllknlH+1sKL/wAAFfpB4Z0g6B4c&#10;0rSzPJcmxs4bXz5lCvJ5capuYDoTtyR61+df/BQHw/rHwd/aY8D/ABlsLRrnTXks3dxwv2u1bmJj&#10;23xKuPXD+lfnPh64QzycKcl7R06qpN6e/wAr5d9m1t8/M9bNLvDpva6v6H37pfwt8HaP4RTwtZ+G&#10;NJi8NrD9n/sw2cbRPHjBDgj5iR1Y5JOTnNeE/BH9jOz/AGbvFfjPxFoniy7u9I1fTrq3/sOW0CJE&#10;pbzIv3m8ljGAVBIGQx6V2Gmftq/BXUfB6+Iz4+0uztvJ859PuZNt9GcZMf2f77OOnyggnoSOa8s/&#10;Ze/ay8bftM+JvHsdx4e03TfBGlWFw8F3FFKLkyOSIInYuULeWHZsD+HtmuDCYPiShg8bOalCj7vt&#10;faacz5lZLnT5pX6x1/vGlSphJTppWculumnl09T4w/Yw+IPxX8NL4y8PfB/wymueJtYjtpprydUa&#10;OxghMoLYkKx7maVQC5xwQASePrf9jH9r3x58Rfiprfwx+J1lCviCzinkiuY7VbaaOWBgJYJUX5Tx&#10;khgBjaQc5GPPv+CRsamf4pvtG7y9NG7HOM3HFRfA3/lKH45/6+tY/wDRdfrXEywOZY7OsJVwsOej&#10;SjUVTXn5rR63ta1lZK297308TCOpRp0KkZu0pNW6W1PSvgb8ffEHi39uLxt4FvNM8PQ6Vp0+qLFd&#10;2ekRQ3riKQKu+cfMxI+9nr3rzH9kMFv+Ci3xTA6ltbA/8C0qT9mX/lJj8Sv+vnW//RwqL9kVd/8A&#10;wUU+Ki525bXBn0/0tOa4cThaGEo5lChBRTwNFu3dtNvd7/0jSEpSdJyf/LyX6nReM/2wvjL8Z/jd&#10;q/gj4DaZZ/2fpDyI17PBFI1wsbbHmkkmOyOMtwoHJ45JOB4L8Q/Gfj7xh+2Z8NF+Jmgw+H/F+k6h&#10;pGnXUVsMRXCrd+Yky4JXDLIPukqcZGOg7v8AYN+I/h79nX41/Erwp8QtQh8N3l0wtEvtRPlxLNbz&#10;Sbo3c8LuD7gTwdvXkVnftFfFzwz8YP27vhxfeFLyLVNN0y/0jTm1GAfu7iRbzexQ/wASjzAoPQ4O&#10;MjBr3cDhKeW5rVwGDwEVQhhpNVlGXNJypXbc78slJ6cu6tdWOepN1aKqTqPmc17vbXt5Htn7YP7a&#10;Hj34A/tB2PhnQbXTtQ0I2NrdyWU1pumnd2cMgkByM7QBgZHau1+Gfx0+Knwz+Dfj34gfH7Sm09LN&#10;7eXR9Oiggt5JRIGUQKqEspLmMfvPmUZJzg14Z+1xBHc/8FHfhnHKgkjaXRAVYZB/0pq+h/8Ago34&#10;U1HxT+y/rcmnRvMdLvrbU7mOMZJgQssjY9F8wOfQKT2r4SphcrWGyTLpYaEfrUYOpUtadlUasney&#10;ctm7Xs0j0Yzrc2Iqqb9xuy6bfoePeD/i/wDte/G3wvcfELwdpnh/TvDG+VrLSWtoi94iEgiPzMvJ&#10;yCu4su4g7a9p/Zf/AGuT+0H8MvE91d2EOjeNfDdrI99ZRhjC/wC7cxzIrHIUshDISSpGM4Ir5B/Z&#10;5+GXhDxp8G7TW739pLWvAlzpySLfaD/aAgFltZiPKQzKWVlwwKKckkdRXqv7E3gP4fWafE7xL4D8&#10;XeJfEmNBnsb5db0hbOMNIGkVhIJG3v8AuycejZPUV6fEGWZT9VxkFQjGVGcVBwoVIcvvJctScm4z&#10;5k9Jd9U7NGGGrV+eD5m1JO95J9N0lqrHGfC39tn9o/43WWq+H/BXhvTdc8SJsuDqFvZRxR2VuAQQ&#10;RIwjLOxXBY/wkBTnI9f/AGJf2vvGvxV+Iev/AA4+JFnCviLT4Jp4ruK2FtIrwyBJoJo1+XcN2QQB&#10;91gc8VxP/BJCNf7K+Jr7RuM2mjdjnG2fisf9mP8A5SV/Ez/rvrn/AKOFdOdYLKalTOctpYGnTWGp&#10;xqRnFNS5ny31va2uyVt73vosPOtGNCs6jfM2multT9I0/wBYn+8P51+O3wX+Kvgb4QftVfEHWviB&#10;pTaxoksup2sduthFeETNdgq2yQgDhW568+9fsSn+sT/eH86/Kr9j/wAA+G/iN+2f8R9M8U6FYeIN&#10;OSPVp1tdRgEsayC9QBwD3AZhn3NfJcB1MPRwGb1MUpOmqUeZRfLK3P8AZfR7andmSlKrQULXu99t&#10;j6T+GX7Vf7PHxS8faJ4U0LwME1fVLgQWz3Phm0jjV8FgWYMSPu9QDX0po+nxReKr2VL8TSKGZogp&#10;3cnuehx7Vj+Hv2dvhf4R1uz1jRfAHh7StVs38y3vLSwSOWJsEZVh0OCa8q8ZeMbHQ/ip4LN5Jfqf&#10;tzTObS48tNrtsHmDHzjceRxwD617uQ4XD57QzNZLKrTgqFnGo41XKXNKVk3smoW92zu730PCzWs8&#10;HWwn1mMZPnumrxsrJX03363R8/8Aj/8Abm+MelftCeNPh34W0nTtfnj1K60nRbOHT906uJMI7EH5&#10;9qhic4HduARXp/xD/af+Jn7On7L3h/WPH+kQXHxU1e/ubNILlYhBCiszLK6wHa2I9gCqRktz0OfJ&#10;vgDAkn/BT3x8XQM0d3rbKSPunkZH4Ej8a+hf29rn4Wv8NNJ0v4ojW7W0u7x20zU9DtRNLa3KJznc&#10;QuGRj8p+8AcYK5E4+jldLNMsypZfGUJwpVJuEW6k24PRLmXu/aklZy19D1KUq0qNWt7VpptK+y1/&#10;Pt2PKNR+Kv7Xfwx8PaF461nTNB8b+HNSMMj6RpFoss0SSruUHyEDLkcb1LgHGc93/wDBQ3xT468X&#10;fALQNY0rS49P+H2p29pd6tBqcYi1C1u2lzDFsYhhjkNgY4NePePvhB4q/Zg+HEHxA+Gv7Qkep6CG&#10;hNrYWd61vLOsjAAJCJHjkIzllIGAGyOCK9i/aG+IutfF7/gm1pfi7XrdYdXv57J7oxpsVyl08Xmh&#10;ewfarYHHzccYr0o4XD0cxy3MsJSoyg6/s+aNOdJpvZSpS05odJp77pmLnOVKrSm5J8t7Np/iuj7H&#10;T/8ABOO4+KL/AA00iLXrXS4/houmynRJ7cp9qeb7U28SYYtj/W9QB92vsqvkz9hn4y+DbH9lbR7E&#10;69bTan4Y0u91DVtNgy9zbQJPK7OY8ZI2suMddwr174IftNeBP2hZdYj8GXt5dvpSxPdfarN7faJC&#10;wTG7r9xq/L+KsHjcRmuOxf1Zwp05tScYtRV2+WTv1nvfaT1R7WCqU4UacOe7a7/h8j1WlHUfWkpR&#10;1H1r4NbnpiVkeLvCmmeOvC+q+Htatzd6Tqls9pdwLI0ZkicYZdykEcdwc1r0VUJypyU4OzTumt01&#10;qn8mJpNWZjeDPB+lfD/wrpfhzQ7Y2ej6ZAttawNI0hSMZwNzEk9epNcl8V/2evAXxtu9HuvGOhDV&#10;LrSGZrOdLiWCSPJBKlo2BZcqDg5Gc+pr0aiumljcVQr/AFqlVlGpq+ZNqWt76763d+9yJU4SjySS&#10;t2MrxR4W0jxroN9omvadbavpN6nl3Fndxh45FznkeoIBBHIIBBBrwjR/+CfnwR0fWYb9fC9zexwS&#10;ebFp9/qU09mjZz/qifmHsxIPfNfRlFdODzbMMvhKlhK86cZbqMmk+nTrbro/MipQpVWnOKbQyKFI&#10;YUijRY40UIqIMKqgYAAHQY7Vwnh74E+CPCvxP1z4h6XootvF2tRtFe3/AJ8jCRWKFsRltikmNSSo&#10;Gce5rvqK4qWJr0IzjSm4qatKza5le9n3V0nZ9TRwjKza22OCv/gX4J1P4s2HxLudFEvjOxt/s1vq&#10;JnkARNjIP3e7YWCuw3EZ59hXegYFFFFbEVsQoKtNy5Vyq7bslsl2Wr08wjCML8qtcO4PpXlfwy/Z&#10;f+G3wd8Waj4l8JeHf7L1m/heCec3c0o8t3Dsqq7FVBZR0A4GOleqUVdHGYjD06lGjUcY1FaSTaUk&#10;ujXX5hKnCTUpK7W3keWRfsw/DaH4vH4nJ4ex40Nwbo3/ANrm2eaU2F/K3eXnaf7vXnrzXoPiLw3p&#10;fi7Q7zRta0+31XSb2MxXFndxh4pVPYg/gR3BAIwa0qKqtjsViJQnWqyk4JKLbbcUtknfRLpbYUaU&#10;IJqMUr7+Z8vj/gm78DBrP2/+wNSMW/f9gOrS/Z/p/fx7b6+kdB0DTfC2jWek6RY2+maXZRCG2tLW&#10;MJFEg6KqjoKv0V1Y7OMxzOMY47ETqKOylJu39d9/Minh6VFt04pX7HPeP/h94e+KPhW98N+KNLh1&#10;jRrwAS202RyDlWVgQVYHkMpBFeI+F/8Agnx8EPC13d3KeFp9Te4hkg26pfSTrErqVYoOAGweGOSp&#10;5BB5r6PoowmcZjgKUqGExE4Qlq1GTSb+T8vIJ4elVkpTim15HlXhb9mD4c+DPhv4g8BaRok1t4V1&#10;5i9/YtfzyeYSqqSHZyyZCL90jpXRfCn4QeFPgn4Yfw94O01tL0l7l7toHuZJyZXCqzbpGJ6IvGcc&#10;V2dFZVszxuJjOFatKSm1KScm1KSVlJ92lpd6jjRpwacYpW0Xoeb/ABk/Z38A/Hqxt4PGegx6jNag&#10;i2vYZGguYAeSFkXnaTztOVzziuP+E37Efwl+DXiKHX9D0Ca71q3O62vNVumuWt2/vRqQFVvRsEjs&#10;RXvFFb0s6zOhhXgaWJmqT+ypPl13Vuz6rRPsTLD0ZT9o4Lm72ADFY3i7wdonj3w9eaF4i0u11nR7&#10;xds9ndx70fuD7EHkEYIPIIrZoryYTnSkp0201qmtGn3TRu0pKzPlCb/gmX8FJdVN2tpr0MG7P2FN&#10;VPkgemShfH/As+9fQ/gb4Y+F/hr4RTwx4Y0W20bRFVgba2BG8sMMzsSWdiOrMSeBzxXUUV7OOz3N&#10;MzhGljcTOpGOqUpNq/e2mvm7s56eGo0W3TgkzzT4O/s5eAPgIdWPgjRZNIOqiIXe+9muPM8vds/1&#10;jNjG9unXNJoP7N/w/wDDPxWv/iRp2iyQeML5pnuL83szK5lGJP3ZYoMj0HHavTKK555rj6lSrVnX&#10;m5VFyzfM7yXaT6rTZlqhSSUVFWW2mx5n4W/Zv+H/AIM+KOp/ETSNFktvF2pNO91fG9mdXMzbpP3b&#10;MUGT6DjtTfB37Nvw+8A/EnVvHuh6JJZ+KdV883d617NIJPOcPL+7ZigywB4HHavTqKJZrj58ylXm&#10;+aKg/eesFtF94rotkCoUla0Vo77de54n8Zf2Ovhf8dNdXXPEuiTR63tVJNQ0y5NtLOoGAJMAq+AA&#10;AxG7AAzgCoNN/Ym+DekXvhi8tPCAt7zw46S2E8d7Or+YsvmiSUh/3rb+cvngAdABXudFdMM+zanR&#10;jh4YqooRTSSk7JNNNb7WbVtrPRIh4Wg5ObgrvyPMvF/7N3w+8d/E3SviBreiSXfivTDA1perezRr&#10;GYXLx/u1YIcMSeRz3r0qaFLiJ4pUWWN1KujgFWB4IIPBBHan0V5lbF4jERpwrVHJQVoptvlW9l2V&#10;9bI2jThFtxVr7+Z8z+Jf+CdXwQ8Sa5Jqf/CO3mlGR972ml6g8NuT3whB2D2UgDsBXtfgj4UeFPhx&#10;4K/4RLw1osGkaCY5Ee2gLZk3rtdnckszkcFiSenoK62ivQxWd5njqUaOKxM5wjspSbSa2fqujd2Z&#10;Qw1Gm3KEEm/I85+D37PfgT4Cw6pF4I0d9Ij1Nomug95NceYYwwT/AFjNjG9unXNQeFv2b/h/4L+J&#10;+qfELSNEktfFuptO11fG9mdZDM26T92zFBkjsOO1em0VhPNMfUnVqTrycqqtN8zvJdpd1otGUqNN&#10;JJRVlt5egoOCCOoOa8s+H/7Mvw6+F3jzVPGfhvQpLDxFqSzJdXbX08ocSyCST5HcqMsoPA47V6lR&#10;XNRxeIw8KlKjUcYzVpJNpSW9n3V+5cqcJtSkrtbARmuQ1f4SeEde1G3v9Q0K2uru3x5Urs+Vw24Y&#10;w3rzXX0VrhcwxmB5vqlaVPm35ZON/WzV93v3MquHo17e1gpW2uk7feeZeHf2b/h/4U+KmpfEbTNF&#10;kt/F+ovO9zfm9mdXM3+sPlligz7DjtXU/EP4ceG/it4WuvDnivSYNZ0e5IZ7efIKsOjowIZGGThl&#10;IIyfWukoonj8XUqwrzqyc4JKLu7xUfhSe6t0tsWqVOMXFRVnufLelf8ABNn4H6Zq6Xz6Nqt/Gj7x&#10;Z3eqO0HXoQoViPYt9a+htZ8BeHfEHg2XwnqGi2Vz4altls20oxBYBCuNqKoxtC4XGMYwCMEVvUV1&#10;YzOszzGUJ4vEzm4axvJ6PutrPTffzIp4ejSTUIJX3PG/Af7Ifwq+Ga+IF8OeG5NPXXtOl0rUF/tC&#10;4kEttJ99Bvc7c+q4I9a2Pg7+zj8P/gJLqsngjRZNIfVFiW7L3s1x5gjLFP8AWM2Mb26dc16ZRU1s&#10;4zHExqQrYiclUtzJyb5uXa/e3S+w44elBpxilbbTYKUdR9aSlHUfWvJW5uJRRRSAKKKKACiiigAo&#10;oooAKKKKACiiigAooooAKKKKACiiigAooooAKKKKACiiigAooooAKKKKACiiigAooooAKKKKACii&#10;igAooooAKKKKACiiigAooooAKKKKACiiigApR1H1pKUdR9aa3ASiiikAUUUUAFFFFABRRRQAUUUU&#10;AFFFFABRRRQAUUUUAFFFFABRRRQAUUUUAFFFFABRRRQAUUUUAFFFFABRRRQAUUUUAFFFFABRRRQA&#10;UUUUAFFFFABRRRQAUUUUAFFFFABSjqPrSUo6j601uAlFFFIAooznpz9KM+1ABRRRQAUUUUAFFFFA&#10;BRRRQAUUUUAFFFFABRRRQAUUUUAFFFFABRRRQAUUUUAFFFFABRRRQAUUZoDA0AFFGc0UAFFFFABR&#10;RRQAUUUUAFFFeRftD/H+L4IaXo8Flo03iXxVrtz9k0nRrckNO+QCSQCcZZRgDJLADuR34DAYnNMT&#10;DB4SHNUm7Jf8Poklq29kZVasKMHUqOyR67RXzSvjT9riRQ6/AfSlVhkBtQAI+v7+l/4TH9rn/ohG&#10;k/8AgwH/AMfr9H/4hhxN/wA+of8AgyJ5P9sYTu/uZ9K0V81f8Jj+11/0QjSP/BiP/j9H/CY/tdf9&#10;EI0j/wAGI/8Aj9H/ABDDib/n1D/wZEP7Ywnd/cz6Vor5q/4TH9rr/ohGk/8AgxH/AMfo/wCEx/a5&#10;/wCiEaT/AODAf/H6P+IYcTf8+of+DIh/bGE7v7mfStKOo+tfMtx49/a0sIJLmf4CadLBCpeRLe+3&#10;yMo5IVRMST7AE+xr1D4AfGyw+PPgNPENnZTaXcw3D2V9YTnc1vcJgsobA3DDAg4B5wQCK8DOeDc6&#10;yCgsVjqSUG0rqSlZva9tr9Dqw+YYfFS5Kb19LHpNZ+va9p/hrSrjUtUuo7KxgXdJNKcAeg+pPAFa&#10;FfMP7dmu30HgbStDs3eJdRkkkldTt+5t2jP1b9a8nh/K1nWZ0cDKVlJ6vskm3bzstPU661T2VNz7&#10;HjP7RH7Wuv8AixdQsfDNzNomg25BN3E+x5ORs3Hrljj5RjHfoa8f+H3x98ReHPEtneXetm8uYGEk&#10;c8TlGGDyDzh1bkEMMHv2NdX8OvgA/wASoJRJqDQ2aOCGZSQGwAcDv+Nela7+wJoF/p8ctrr8lvqM&#10;ZzvS2AVvw3cV/XWGw2TZdh/7Pp0koWs/dTvp9ptXbfW9zwPq+OrNVo/mfTXwE+OumfGbQGaOWJdZ&#10;tVBubdFKZU8BwpJwOoIycEehFeq18bfB74FX3wM8c+H9Us9Qu9Rt571bG6QLlVSUED/gOR+Br7JH&#10;Sv5i40yfC5RmK+pP91UXMl21s16X28nboe7QdRxtVVpIKKKK+BOgKQsACTwB1J6Cs3xL4gs/Cmg3&#10;+r6g5js7KFppSoySB2A7knAHua+UvD2o+N/2qvGj6eNRm8O6MYZrmG2tjwqpjamf4nO5csfXjFfY&#10;8PcM4niCcnTfJTjo5NX1fRLq+vZdSJTUdz65jvreWRUSeJ3bOFWRSTjrgA1ODmvzeu/AniH4b6/B&#10;LO+2VJZFjnRzFPEVBPGD16H86+qv2ePjzH462+HtWvkudaWLzbec8NOgHzK3+2v6ivdzzgetleGe&#10;Lw1X2sY6y92zS77u6XXqt9hKTWk1Znu9FA5o+nWvzE0CiqXiSa90QxpDafaHI3OS20L7Zrm7Hxvd&#10;K5/tCyihhCgtKknK5PTHfjHNfoUOBc4nQ9s4xUrX5W/e/Kyfk362MFWi9VsdjRTIpUmjV42Dowyr&#10;Kcgin1+fzhKnJwmrNaNeaNxHcIpZiFUDJJOABXz98RP26PhV8PtRk08apdeJL+NijxaFB56Kw6jz&#10;CVQ/8BJriP29PiVqdnF4V+HGkXcli3iRmm1GaEkObZWCCPj+FmLFvUIB0Jrlfgd8N9LsFngstMso&#10;rpEBjmkRGmPvk8/lX7PwvwThMbgoZjmjk1Uvywi+XRO3NKVm9WnZJbK7fQ4uatXqSp0Gko7t669k&#10;j3P4R/tkfDT4w6pHpGnapPo+uSELFputQi3kmb0jbJRz7A59q9wBr85/jr8OrOyjnuLqwh88SBlu&#10;UASRTnOVYcgg88V9W/sj/FG++KHwjhfWJ2utd0W6fSb25c/NcFFVo5T7tG6E+pBPeuDi7hDD5VhY&#10;5llzl7K6jKMndxb2adldNq2qunbVplRlUpVfYVmm+jWn4HtdFFB6V+SnWUtZ1mx8P6Xc6lqV3DYW&#10;FshkmubhwqIvqSf8mvA9X/bh8C6ZrD2sNhrGo2ccbSyX1tEmxFBC7irMGwSQM+/SvMP24/iTd3/i&#10;Wy8G2U7JZWKxz3UaH/WTvyufXanQerZr0P4E/siaB/wiiyeIbV7u/wBUtV+1RSkgIhIYR/hx+Ir9&#10;64a4GwFbLqeOzXmlKrrGMXy2j0be7bWvZXW+p5NTEVZ1JQpNJR3bPWfhd8bPCvxdtZX0C9c3MKh5&#10;bK6Ty50U8BtuTle2QTjviu8r4j/aD+C1z+zHqVl8SfAWo3UFvpd0jXGl3Lb18snDeW3XaR8rI2QQ&#10;cjkV9i+EfE9l408L6Tr2muJLDU7WO7hYHPyuoOPqM4/CvjOMeF6eRVIYjByboVLpX3jJauLfXTVP&#10;tfsdOHrSm3CoveWumzT6o16KKBksoHUnivzg7Twf9on9oB/h/o89n4bngn1jawedQsnksOigH5S/&#10;XOenTqa+U7L9pbx3f6hDYap4zvLOWSZpMSymKMKeQu9BkYzjnOe9avgnwgPE/jS50x5lluIJpoys&#10;r/IoMmSwzxuyoAz9eteua3+xv4VHgPVdV0vWozqNsDK0dx5TKh4GxmHzD0z+lf15k/DmU5Thlh3S&#10;VSVrubjFtu2+qdlrol0+88Ko61a1SLstrf8ADFTwX+1vqeja3baTqIXxNpULhLnUdw+0qn/PRCoC&#10;yhT1HU4619c2tzFe20U8EiTQSoJI5IzlXUjIIPcEGvzq8d/B/wAXeEvD1jqdppNvNZC5hINq8f2h&#10;lJwd6A7gQD2HIPOK+yf2Z5Wb4K+HIjIZkt1mt45CxYtGkrBevoOPwr8z4/4fwODw1PMsFFQblyyS&#10;2d02nbZPR7JJp+R2YapU53TqHqNFFFfh56IUUe3evmz4sftV3z+L3+Hvwi0YeNfG+Slxcj5rHTyO&#10;GLtkBip65IRTwST8tevlmVYvNqrpYWN7K8m2lGMespSekV5v0Sb0MK1aFCPNN/5v0R1v7QWp/GHR&#10;baG/+HEvhNNLihzd/wBut5c4kyfuvIyxbcY4JBzmvmHQP+Chfjjwb4gbTfHXh/RdcgibbNLolwiS&#10;r7qyPJE/0yPqKvfGj4OXHhTwpF4u+Nvi3VviN4s1CcWukeEdKnaG0luW5Ea7RuKKOW8tU7AZJFYn&#10;ww/4J6+I/G2NY8a3dv4Gs7g+ZHo2mwCS5RT0UhmKxcdiXb15r9yyfBcL4PKnLOpUqkFeKnGnKMpS&#10;W/JLn9pU5b2c/Zxjeyuz56vUxc637hNPte9l56WXpds+4fhZ8WPDXxk8Kxa/4Yv/ALZZs3lyxSLs&#10;mtpMZMcqfwsM/QjkEivEPjnz+2t+zSDyP7QlP/kVa9L+BP7Ofhr9n201aHw7d6ndnVGia5fUZ1fm&#10;MMF2hVUL98569q81+OX/ACet+zV/2EJf/Rq18twbHAw4xgsslKVG0+VyVpW5Oq8ndX6qz0OrMHUe&#10;B/er3tL29T1z9tfxn4h8OeKtGXTdZ8VWmk6X4T1rxFc6T4RvVs7nUpreayiiRpfLkZUUXDscKemc&#10;GvN/2bPjz4oju7DxQ8vjPVNN1vwhNqI8J+LtWF28d3FrENkjwzmBG2uspIBXnp717r+1j4Z8OXWo&#10;+HPEOsR6hZ6nplndw6Zquk+ILjSrhZZngU2xaBgxjkUMzMQQvlAZG4A+a23gWx+HGr6rqmvab4jj&#10;1LUYYLC08Sya3d+JJEtIbpLkTJ558tLfdEGIJDnghCMmv7FPhT0XTLT4oia609/Esen6vrC3ggj1&#10;S6MvluImkSG1VR/BuCvOSNpDKEbYC1LX9R8RG403T/C/jPVLqDX0kgtp9VvTHi5hCkSwzqjFopDI&#10;y7GRdxhPzDFZPhLT7pfHbT3l+ukz/ZJhoMNlGhup5mkkuQEeQr/rTKJtu7y2E3ks3yso3rvUZdFt&#10;Yb3wbax6e2nLYW95b6heTpPOUluXW2aRFa2MbNLJmQSlRnDEYFAGPZ/Erxhqdjok3h3UtVvtUudC&#10;ijCzRrcWl1OuxbiQlnjMMkTMoZwJNxfpxXg/7SXxg8afC3VfGGq6jrPj/wARLot/ofh6DSvCOu/Y&#10;LaJpdJW5nuZJBbyM7PLuwSBnPbpXtuu+E7m+N7pgbR9as9GWGygmvI55V0a4jBiaygRov9KLB2IO&#10;DkxB5NpVa4vxl4f8L2/jl5NGfX9P1W506ysbyXS/EmqaXNdS2ipalZobVWjeSEK+5oyw2xtgk4BA&#10;PbP2QdV124g+I2ka1r2u6/DpHiGGOwk8SyLLfW0E2nWdz5EjhV3FHnccjNfPH7EYxonxPA6Dx1qP&#10;81r6q/Zk8L+D/DXhHWD4Vj1Zbq+1WS61mTXbu4uryS9KIpaSSf52BjWMrn+ErkA5A+Vf2I/+QL8T&#10;/wDsetR/mtfj3ij/AMiGX+KH/pZ7mT/7yvn+R9DSarbROyNKNwHQAn649a8A/bC0S18dfD20gsJP&#10;M1G3ufNjaPj92Fy4z6Hjj2PpXt/irwD4v8Lat9nsLWTWLRjIY7tIsANIvyqRknhuM/nivRvB3wZ0&#10;6Tw95Hi3SbHVLt5Fby5o1kWMKoAHpnIJ/EV81knACy7MaeIoSnz03f3rcuzXRdb9D6nE43Cwoc8p&#10;cylsk9fu6WPif4baLc6B8KNHOmeZbO9uJbiSGISTAkc7AeNxPGTwK7DwBe+JE8RXlnqktzc2atiJ&#10;rq8huwQVBDBo0UrnkbT6HgV9pJ8L/CsUjyJoFijP94rFjNPX4beGFHy6HZLzniPHNfpjyLEvmu46&#10;+v8Akees8w65bRlp6f5nw94K8LapqXxYt9Z1SYXMDEON5mEltIrErGuT5ZT5V6DknJORz9AJqFsy&#10;My3ERVOWO7gfWvZI/h34bibcmi2anO7Ij714Z8QvDGo+Ary6MWnpNpMwZLWSPnADb1UjrkAkdP4a&#10;+A4n4IqZnVp4nEVLRhHl9xX63u7/AC26nZg8woYqbhC6b11tqacV1FM5WORHYAMQp5wamALHCqWP&#10;oK2fhB4IuL+C41fW7SL7NO2+yiDHlSTlmH4DANekSeDdJ2t5VnHBJghZY8hlJGMj86+Rp+E2JxE4&#10;1KeIUaT/AJk+frsl7va136mWIzajQqOla7Xbb+kfHX7WlnrMvwqktdN06/unluVeZbS1eUrGiliz&#10;BR0DbP0qt+yV8PNZ8GaZpWs3Nje3LajamX7QskSR26y4cmRSdxYhVG1QducetfVmpeGtXuLo2Iii&#10;n06XMbzO+CY9oDBscgn29+ldLaeEdIsVlWCySNZfvAM3PAHrxwBX67w/wrHJcMsJSk2oycrySTbf&#10;ppZHn180i4u6+JdNdD5X+N/wy0j4iS319b2V1dXlsqs0VlGm9y3VjuZeB14OQckdSD8J6BH4r0j4&#10;z6ZdeHdH1W6t7G8Sd5dPspJiI94LkhR/cJBBr9jrfwJodtJLJHp0YeVVR2LsSQOg5Pas25+HmnaV&#10;p8i+H7C3sLozPOCrMqlnGJG6kZIHf0r3p5TOUZ86TUk01rrfy9GZf2nTnFU9Va1m7fieamCUReb5&#10;MixHkFlI4IyP0INNSQRSI7MqqrAkscAc16bpvg1tRtWGuokofn7NG5CjPUMR1PCjjjitSfwToVzE&#10;8Uul20kbghlZcgivxKp4S1o16dXB4lciabU1aWjT05brZdep2f21SV4zjf0/4J8x+OfEWuv4wvLJ&#10;tIlt9FhtGmGsT3MSxMwP3Au7cCe3GOK8qg13Vr+4u11HS59Os42Bt71p43juBjOQqnI545r7e1b4&#10;S+D9dZjqPh2wvtwCkXEe8YHTg1SHwL8BCHyR4V00RYI2CI7cHrxmv2qeT4iTb5lr6mVPN8PCKjyv&#10;8Dxr4e6tb614R0+4t3DAJsdR/A46qffn9a0dY8QWWiRhrqYByQFiUguxJwMD+p4r2bQvhd4U8MaZ&#10;Hp+laDZWFlGSVggj2qCepqe4+Hfhq6Mpm0SzlMqeXIWjyWX0PqOOlfj1bwqxGKzOpiq9aPspScrK&#10;6lq72u1Zdb2+Rss8oLTkf4H5zftAeEf+FnfFjw34qtWhg03RLK5tp5ZWYmWPdkOFA4KyFkYdRkHp&#10;Wdodl4jxY3WnX2nTaJEXdobO2Hmq4YYLSHk8ZGBznGOK+xvFf7KsF/qEk+mX22K4lctC7eUIkaMo&#10;wBCtvLcZ4HIBr1DRfg/4P0bSoLOLw1pUYVV8zybVVDvgAsQB1JHWv1DB5BWwOGp4PDpctOPKuZ9N&#10;X23u2/mbyzbBUUnTu+Z3dtHfTe/c/Mz4z6T4iuvE9zHNaQ2vnwxyxm5t/NVUIIdVz0bO36Z+ldx+&#10;yBeXXwx0bxBY+INJbTYtQuIbuC7UkvdS+V5ZQR9VULFuBOM5PtX6ASfCHwTLIHfwrpMjhQoZ7VSQ&#10;AMY5rzn4r/sy2fjXUYbvRWt9HKQPGY4soC7IYxJgAglVZiO/QZFZ5jw5UzTAywGKS5JW+Fu907rp&#10;/VzKOa4StW55qUd97WOR8O/Evw94ou/s1jfqZmjjljWX5PNVwSuzPU/K3HXj0rpz0+bgevt3rr/A&#10;3wB8KeDNNFs+nWmpyrMkyXE9uAyFECR7eTggA8+rH1rd1X4eWTq0+lxLZXe4HAb5H4K8g5x8pbpj&#10;Oea/MK/hGnXcqNe1O228r/cla1/O/kDzqjzcqT9en+Z+T3jvwR438W/tM7tQ8M6jZQaprLtbSahD&#10;JDbyhPmVBKBj7ir0Oea+7Ph3Jr+h6fNYa40MV7JAZlS2uJZkhG7ap3SfNgjnGeDnFe06d8MLbUY1&#10;bxLBBqTRyJNBHziKRRjeCMc8frWzc/Djw7d3LXEumoZmiEDMssi5QHIU4YZ5r9jhlNZ0acIWioRU&#10;Utb2St+SRwRzChScou8ru72sfJvjn4f+INW8GeKLHxYbK5sbyKeC1WGaeSSUsCse5ZGI3ZIPy4wQ&#10;MVsfAL4fXvwt+EmgeF755JbjTYSjPIcnlixxwMAMzADtjGTX0zr3w50HxBaRw3enxuYRmByW/dNx&#10;hgMjOCAfwrK0r4btHdv/AGjOt3abWQRjKlhvLAnHT7x4r5ziDhGpneGWClPljzKV1Z2aTWt+mvQ6&#10;KWa0Lc8l7y0+V76W/U89ByKQsViMoR3VMH92pY8nAwB717EvgjQ1jCDTYdoGMc9Pzrn9X+HNvptp&#10;LJ4et2gunZiYjMSnzck/MeOcHAOOOBX5thfCKrByljcSnFbKC1e+/MvTReZss7oydlFr12/A+LPh&#10;x8Krvwp8W/FBv9LutHs9S1KS40y7uYNqhwWbYBk4ALEgZ5HTtj2+Xwxdtptjp/iqaHWLm7eSGSS1&#10;QxrMuWZMDkqVAXueRnvivVdA8E3usapNceILaOawdA8cTrtYPgD1yDwT+IrpdQ+G3hzVVgW60xJR&#10;A2+P97INreow3Xiv2qhlVV0kk9Eklzb2SSu9OqX5nPPMqNOSj27banzd4c+GCaFZ2lybiJraCV5m&#10;MsQMko3DywSclSoypIPPoK2fh/4etPDHhSw0vTwxgiEj8oVLOzGRzjty54+le9p8O/D0dtbW66ai&#10;w2xzEolf5eCP73PU9a898ReHLvwbq6x6Pp5OjBWKhnZisjgnG5skkvnjOeRXzPEnCP8AbGGhSr1H&#10;GMXf3LO7tbVNf1c2w+Z06kmorXpf8jJkikhJDoVIOOR3xnH5U2vQfCfg59Qtxfa9bAzPho7d9wKH&#10;GDuHGfYH+ddGfB+jY/5B0H/fNfmeJ8I8VUmpYLEJQa2mnzf+Sq3bzLedUoNxlG7Xbb8T4T/ao+Jv&#10;iAXmg/CjwE5Txv4u3K90rEHT7IZEkxI5UkBvm6hVcjnbXovwR+CHh34FeDodD0KESTuA99qUiAT3&#10;suOXc9gOdqdFHvkmn+yt4O034l/tIfHr4lahZRXEVjrX/CI6OrL8sEFsoExUdizBM/8AAvU19af8&#10;Ifo3/QNt/wDvmvaxXhtmn9nUssweIpwh8VT471KmursvhgrKEXtrJq7044ZtR9rKrUi29ltov831&#10;PDLvQtOv9UsNSubG3uL+w8z7JdSxhpLfeAH2E/d3AAEjsKvAYr2X/hD9G/6Btv8A980f8Ifo3/QN&#10;t/8AvmvnX4R5xJJPFU3bb49PTQ6v7bw6+w/wPGq+Yfjl/wAnrfs1f9hCX/0atfoH/wAIfo3/AEDb&#10;f/vmvir9q7SrPTf25P2X0tbeOBWvLksEGMkSJivquFfDnMMhzWnmFevCUYqSsua/vRt1Vjhxua0s&#10;TRdKMWnp2PX/ANqa40u18R+C5Lmee11ULcfYZzDFPao26IHz4mVmdTkKAo4zk9Ks6SviLF1rerQN&#10;o7xWxSbR/CcE+orMkEqwm0KHzbZScYKxqsigEkgB63f2iPBt/wCLrK0Q2jXehQ2k5uWgHmXFrNvi&#10;MdxFEMNKyoJl2hgPnyc4FeJW2nS6fY67N4ftkvvD981mmJjNaXSwu8fkGRzIyo8sxhd/lzKjO6mM&#10;EAf0EfMnonw68EWfi7xNp/inV/Ednd6ms3mX+gy3FvI2nokx+wxx+VzAUYR5XIDEFSCcg+cftd/t&#10;O+JP2d/H3h34b/Dj4eab43u/EtpcahcaVdSSyBRuCFFiDbY0IXOMBSScAHOepk8FWvxVsZvhnIsP&#10;hY21jPDeXmi2U9tfaffMxlWaJmmYpED5ZWSTeJGBC7cjHjX7GX7EHjXwR+0fr3xP+LOtXPiDWxFc&#10;Np944kDTym5eLzpmbG1jHEjpGCRsmH93FAHrkf2WfS7axTS9V0nWNJu59RurXVLfVbuTTppgriRJ&#10;bQ4ZBiQB5dzEKecFs5Xha1u9J8RaP4wvIJW0B0ulvPEGsJd2yoZhJLLPGqFFAmRnERjAXMsYOZa6&#10;r4kpr2r23iZfEHiDTbHw5Bq8v9j6hYTiS8a9WTbDaSIpG5VV5cp1XAJJAIOPoEWs/DvWbbRnvbLU&#10;fiVqr+Vc6YbWS/tlgknEhkm2yKqyKP3g2qqiNdu3PzAA9Z/ZnSYeFNZeW3cJLqskkF/JcyXBvoSi&#10;GOUyOzBiE2xnaeDGQfmDV8qfsR/8gX4n/wDY9aj/ADWvsL4IzeGptN8QHwy1wIF1Z0u4ZI2jijuV&#10;RBIIUJJWMkbgMnljzXz/AP8ABPDQNO1Dwz8XGuLOKZk+IWqIpcdAPLwK+F4wyCvxHlrwWHmoybi7&#10;yvbSV+h6OBxMcLWVSSutfyPsvFGKWivujzgooooAKQqD1HvS0UAIBiloooASloooAKKKKACiiigA&#10;ooooAKKKKAEIptONNNACUtIaUUANPWnR/wBaQjmlQYoAfRRRQAUUUUAFJilooATFLRRQAUmKWigB&#10;MYobpS0hGRQB8xfsOINGHxu8PTfLf6d8SNWklXvsmEcsbfQqeK+nq+b760f4Iftb/wBuuDF4Q+Kl&#10;tBptzNjEdtrtsrfZ9x6D7RBuQerxAdSK+jx0oGLRRRQIK+HP2vP+T5/2Xf8Ar7uv/RiV9x18Ofte&#10;f8nz/su/9fd1/wCjEoA+j/ibb3EXjHSb5J47KBdHvbYXcuoLYqJnntGVBKQxUlY5Dwp4UjjOa838&#10;caPZ6XqOtaloljF4i0/zPOjuLW/W4mtHurhRIISoym55WBt8bZELkyoRtrzn9vO3sLv4neE457Pw&#10;vqWuL4M8QP4es/GBt/sMmoiawC4W4IiMgjMu3fxXlP7OFvquneKrJrGw8IaR8Sm8DPLq9l4KurK0&#10;t5HXX7b7MszWsghWR4cqcNkhiOpxQB7boXhttc8Qat4eutNumb7TbWMthHGlpDZ6eXRpne0Dskao&#10;XldJEkciXJKjFWE8caDffDjUmu2L6jeapHbW934qtBfWxWLO23MoYMyRby5kKgr5/wAqNzUuneNP&#10;7M0TXNTuvCgvry5ur2Szmkt9PeK3hhi33tkyeYTFExWfdtXcyyF8M7nOJfLo9jo+o/DtdKvtLu7y&#10;C31IXGoXklysc4MhZ/s9m0ojIVkAAUZC/vMYXIBP4i8PXlj4i07xjoEV7pVzpqx/a7S+iV7HSCkT&#10;rJAJA3mfuywRQsRVSwIYgVZsNQis9AsNR17Rdb0uXV7lmthZadDMtwZI2MZeTz1aSd0YeZKypvja&#10;RCAG3B914oOn+Hre68P+KNPn8TXt9LZ3Ez2M95cNYzxvJCiyzxfaZEURbRsDL84J6ZrX0nwTf6lo&#10;/hHzvGGjLG7QRrZtAsMsZTTWEiXMkS5aSKMOPLlO10Qq55IoA9j+BVtrem+Gb3TtZs9Nso7K88ux&#10;j0qBIYDAY0fIVWYA7ncEZ4YEDIAJ8O/4Jx/8iv8AF/8A7KJqv/tOvYP2eINGstK8T2eh6cun2dtr&#10;BjJW5Sf7Q3kQky/u2aNA2eEQ7VGBwcgeP/8ABOP/AJFf4v8A/ZRNV/8AadAH17RRRQB538bfjLZf&#10;Bfw7pt7LpV/4g1bWNTg0XR9E0zYLi/vZt2yNWkZUQBVd2dyFVUJPpXnM/wC2ZoPhD4h6Z4R+JGlH&#10;4aXt9oUGrBtb1GGUpNLey2q258nen/LIP5ofbiRQdprs/wBoT4P6n8WNG8M3Ph3WLfQfFfhXXLfx&#10;BpF3e2zXFq00aPG0U8asrGN45XUlWDDIIPFeR/Fj9kbxn8aIfFF/4g8UaDb+IPEHgeDwrM+nabMl&#10;tDNHqTXfmoryM3l7CibS2Sy7s44AB28X7WGnx/EzTfCl3ptnDb3Wv63os2qxavHJFZrptkl08sy7&#10;BsZlfBjJygGSSDitD4S/tV+FPjP4p8e2Xhp01LQfCthYX39uWspkS8Fwk7sqxbAylBB3zu3gjHfz&#10;DxB+wzfeKfEWt3F74qgh07Vtc8ValKkFo/nRw6vpaWKopLY3xFS5J4YHHFdp+zz+z14y+E+qeMNa&#10;17xNomo6zrWh6PpFs2l6ZJBBanT4Z4Y5GV5CZNwkRiAV5BAwMUAXfht+1to/jD4ZS/EPxD4f1HwP&#10;4NnMD6VqeoTwXn9pRylgpSO0eV0cFMNG6hlJA7HFDVf21PB1v8ZPD/gzT7nTL3RL7w1J4rvfFE+q&#10;CC1tLEBijIPLYSkqhY5ZAq85J+WvN9O/Yr+INjb+Ib218a6B4dv9f8QWGqaloPhmyvtN0S5hghlj&#10;l3RxXKzLJM0qSPsdVYwIGBBJpumf8E9rseA5PCmoeMoWtX+HH/CDfarayZXEw1B7tLraXwU+ZVMe&#10;cnB+bmgD3W6/a1+Edj4Ts/Ek/jrTYtIuria0jlYSeZ5sKB5laLZ5ibEKuxZQFVlY4DAnasP2g/h5&#10;qf2UW/iqxdrnUbTSIVO9We7uoBPbw4Kg7pIiHA9K+H/jx+zf4r8JaR4bsx4ai1HULyTW73VtR8NW&#10;mu38Oo+dZQWosJ3S4lu1NwqYZmdIdsaqeRuPr2k/speOvE/jLQfF95qukeFtLu9c8P8AjXUPDP2O&#10;Se7sb+005bSWyS4EnlmJQMq2wnKgHjJIB7nb/tQfCyez8QXZ8baZb23h+WGLU5bpngW1Ms3kRsxd&#10;RlGl+QSDK5BGeK5Txl+2n8O9CvvBOn6HrFl4o1XxVqWk2ttY2twY5Ftb6cQpdcocgDLhDhmUZGBz&#10;XjNh+wD4xvtJ8Sr4n8f2Wv6trOn6Xp0+oXMF3O9x9j1lb8zTGeeT5pEUoY02xqcbVxnPoXxA/ZK8&#10;ReJvjhf+LdM8U6ZaeHdV8SeHPFF/YXmnPLd/aNKZFEUUokCrHJGgOSpIbpwTQB1mnftkfDew8J6V&#10;q3jHxRofhO51Frkw2p1H7UjRRXslp5glRACu+P5jgBCSGPGa7A/tD/Ds/EmPwAniqyl8XyzNbppc&#10;Qd3aVYxK0e4KU3LGVZl3ZUMpOMivnm0/YP1m28HanozeLLB5brwT4g8KrN9jkAWTUdWa+Wb733UV&#10;thXqSMg44rk/hP4F8W6B+2Te6m/ga9l01/EGoIWvLO/gg0uA6fFbtqkM+RZStdG2QbV3S4kIO0q1&#10;AH0peftR+DPC+o+I7fxdq2m+HU03Xm0K0K3hupbx1tYrh2MUaboiqy/MpyFUBiwDAUvxc/aGk+Gv&#10;xD8I+DNN8IX/AIr1jxHbXF5Ctrf2lokUULxK7M1xIgJ/fKQqkk4OAa8p+J37HHirxVfeJ7zQPEuj&#10;aRqur+L5PEtjrslvdrqOh7rK2tt1rJDMmXxA+5HzG6soI+Wuu/aA/Zr1r4q/E74f+MNOk8I6k3hm&#10;zurSWx8Z6M+oQStM8Deeio6BJV8k7W7FulAHo0n7Q3w5g061v5fF+mQ2dzFqE8c0shRfLsW2XjNk&#10;DaIm+Vt2OSAM5FZUv7WHwkt9B0vWJvHelQWOp3E1naGVnSSa4iZFkgEZUOJVMsf7sqGw4OMV414u&#10;/YETxfrXxqmm8Wvb6b41tJYtEtUty39jS3FxFd3rt8w8wTXUETkDadu4Zyc1ufDX9kjUvC3jfwD4&#10;q1G40C2vtC1XWNV1CDTFvrgX015Zw2yS+beTzSeYoiyWJxjAAGCSAdR8Uf2y/h/4C+HCeK9K1ax8&#10;UedBDe29lbXXkmW0OoQ2M1xvKkKkUk3zbgMlCvuN++/ax+EOneD7HxTc+P8AR4tCvryawt7oyt88&#10;8WfNTZt3jYOWJACggkgEGvlzwX+yHqXxU0L453FmdR8HWHiPX7a38KjxPpbpJY2Fvqa6ncFbUlWE&#10;Ut48+0MVLKqngEV2GofsReNpVuvElr400GPx5quo+ILjUzNpEr6YINWggt5Vhi83eHjS1iZSzHcS&#10;wbIINAHrfxQ/a88DfDzxf4W8K2mpWXiLxHreraZYPp1neDfbW94TsuiQrBgFAcICGZSCOOa09V/a&#10;h8FFfCsfhq7PjLUPEjWcthY6NmSRrO4ufs/2xsjCQowfczYxsI614vYfsKa34W8V6GNE8YWD+D7D&#10;WPDOuzW9/pryahLPpFrHaiNZVkCqkkcQf7pIYkD5TWv+xF8HJ/CepfE7xhLper6Np2uavNZeGdP8&#10;QWbW1zZ6PHNNOi+Q2GjRri6uWCthioQkDIAAPafDv7QPgfxv4V8T6/4U1uHxNZeH4ZJrprENhtiO&#10;42MwCuGEbYZSVOOtedfB/wDba8K/Emyu7jWdJvvAyQ6fpWqxTarcW9xDPb6jJ5VmQ9vI+yR3+Xyp&#10;ArjIJGM4b8Dv2aPEvw18E/Efw/qPiDTI9M8SI8WlaBokV0ul6JuhkSVrdLiWR0EryeY0SsEQrhRy&#10;a8l8G/8ABPTxL4Z+HOvaQnirw1pmqzaboVnYxaJokttYT3GmXa3SXt8nmlp7iUrseRdhCk9elAH0&#10;3q/7TPwx0O9hs7zxjp8d3LqtxoiwJvkf7ZAyLPEVVSR5bSxhmPyguuTyK58/tc+APDmk3N5428Qa&#10;P4SddV1PTreJ7/7V562Vz5EkgKIMEZRnTBMe45JAJryG4/Yq8dyrZ3UHjPQtP8Sv4x1DxVN4n06x&#10;vLa90/7XLbyTQWYW42tGyxSRPFOJEdWRjyta97+xPql2NXA8S2K/bbTxtbR5tHPlnXJlkiPX/lkF&#10;IbH3s8YoA90uP2gPh1aeNbbwlL4x0lNfuLdbqO08/IMbRNMpL/cBaJGkVSwZkUsAQM1gL+158IW8&#10;PWmtjxzYHTby8awtpRHNmeVY1lbYmzcyCNlcyAbArA7sGvHdC/YYvtB+JNjr8moaDr+nG30yee31&#10;iG/b7Nf2WmrYpLDDHcpBIjBFb98jMqtIoJDDGL/ww98Ql+H2naFaeMtA0nULDWn1DRryzi1It4Th&#10;aGOMx6VI115gVtsjNDKzRESBQoC5IB9uKdwBHQ0tc94OtPE1pHqy+Jb/AE7UGbUZm09tPtXg8uy4&#10;8pJdzNulHzbnXapyMKMV0NABXO+NPH2jeALfTZdYmnj/ALSvotNtI7a1luJJriQMVQJGrHojHOMA&#10;KcmuirmPHHw70P4hroia7aLfQ6RqUeq28EgDRmeNHRC6kEMB5hOPUKeooANO+J/g/V7iGCx8VaJe&#10;TzPPHFFb6hE7O0HM4ADZJjHLf3e+KoW3xu+Hl5bTXFv478NT28DxJLLFq9uyRtI5SMMQ+AWYEDPU&#10;g4ri/AvwA+HPw6u7i6029le4uLC40zzbvUVkZbWRIB5a9MBIraFVPUKuWLEk1hy/skfCq6gFtFdX&#10;kLon2YPb6mquF8tYZI+n8cTeW3GcSnGCQQAex2HxH8KarqyaXZeJtHvNSd5ols7e+ikmZ4f9coQN&#10;ksn8Q6jviuW1D9o74eadpVneyeJrKSW6lsoEsIJVku1e7dUtw8Kksm4sDlgABkk4rmPBHwg+FVj4&#10;t0vxLoN7G+o+H7m+0ZA10jhLiS6uXkiYOu4SLLPchSpViGIywrNsv2avhJ4fh0ZRPcvbSEi3Z78v&#10;FMsUUBcM6jG0JYpkkjo3OTQB33iT4jfCnxLoUaa34r8J3+kyFL2P7Vqdu0TGCcbZVJfHyTIAGHR1&#10;A61fv/jh8PdM0VtXuPG2gLpghuLn7UuoxPG0cBxMylWO4IT82M4715SnwH+D3g7TNXtrzWJna3tr&#10;O7v7i81EPN5UUktxbsxC9xE+Ao+ZIRwSMnEuf2d/ghf6hpNl/b2ohr+wmXT4YtUbyHSWzmRpozt2&#10;BxDDKdwI/wBWNwOFFAHusHxm8ESJMZfFWkWTRLPKyXl7FCwihmMLzYZgfL8wY39Dkc1Pq/xY8I6L&#10;oy6nN4h06S1kt4rqEwXSSNPFJu8p4wDlw+x9pGc7Gx0NeQaN+z/8I/Gctt4ks9ZutUj1Of7csh1I&#10;BLu5kupZln2bRly0k6AABSrsNpIBEfiv4UfBM3fgvw5qmpt9vTTb3SdIigvGeSWB5YllZyikZjeR&#10;VV2xsMzgfeNAHq6/G7wM+t6fpSeJ9NkudRmW2s2juVeO5nLTL5MbAkM+beUFe233FfJ37Y95BYft&#10;w/sv3FzNHbwLeXAMkjBVBMsajJPqSB+Ne36B8C/hl4T8UaPqdn4kng1lNUFzZbtXiG+Z3vJPIjiA&#10;ChHFzdDy0UDG4jBBavi7/gsWSvjj4YEEgjTr8gjt++hpCP0u8S+CPDvjWGCLxDoGma9FAS0SanZR&#10;3KxkjBKh1OCcdqqaH8MvB/hhZ10fwpoukrPsMwsdNhhEmxtybtqDOGAIz0IyK/DDw54y8bX1joQP&#10;irxnPHf71kuoPEM8cdsFkZANuTnCqGPPQ9qn0iL4z614Bt/F1t421s6dczPb2kD+Irlbi7kSSOJ1&#10;iTdhmDyoAhYO2SVUgE0XC5+7S+FtFVZFGkWQWVpHcC1QBmddrk/LyWXg+o4NSW/h7SrTUXv4NMtI&#10;L5xh7mO3RZWHA5YDJ6Dv2FfhsfDXxqk8YaT4atfiLPqGp6hdXFixsvGMkkVlcW67p47l948ryxyW&#10;OUODhjg1X0/w/wDHnUtGtdUj8S+JI7KfUtQ0gyTa/cL5N1ZwvLPHKN/yHbHJtz94oQKLhc/c2Pwv&#10;o0N3b3SaRZJdWyCOGdbVA8SgYCq23KgAkADpSr4Z0dDMV0qzUzSPLIRbIN7spVmbjklWYEnkgkHr&#10;X4deDPCPx78feHNA13RvFeuz6XrceoS2s0niSdNq2Sb5/MG/5OPu5+8axPH1z8Wfhtp+nXOs/EXU&#10;/Nvo4Zks7XxFdyTxpLCsyFxwo+R1zhjgnFFwufvLpmjadoFu0WnWNtp0BbeyW0KxJngZIUAdAOfa&#10;vk//AIJs3UN94N+LVzbypPbzfEHVJI5YzlXUiMgg9wRzX5IXXxa8c39rLbXPjXxHcW8qlJIpdXuG&#10;R1PUEF8EH0r9Rv8AgkH/AMm9+J/+xmm/9Jrei4XPuqiiimMKKKKACiiigAooooATFGMUtFABRRRQ&#10;AUmBS0UAFFFFABRRRQAmKWiigApMUtFABRRRQAUUUUAFFFFABRRRQAVBeNOlrK1tHHNcBSY45ZCi&#10;M3YFgCQM98H6Gp6KAPj+8/YW06/vtcuZtNRhqs5naH+3jsgBuxOyR/6FwrRD7Kf+mOR15qfQv2Jk&#10;8O+IPD2tWcRGpaKsDRyya5uFxPG0r+fKPsWGd3eB27E2cHZTn65ooA+UdS/Y+n1PWpdWeKCHUbjU&#10;DqV1d2+qJHNNKZbqRyHFllCwvJYywyRGAoxjIbJ+x7eTfDrTPBbGJNG05ZjAtvqoibzZUkR5WxaH&#10;cSHUlc7SU6Dcwr6wooA+Xbn9lK9uNJs7JYLSD7OtxCHXU1ceRLZR2flIr2beX5cUSeW6ncuXGSHb&#10;OZcfsXCSKWKG1gs4WLNHBDqqeTES1wwAjNjtKBrlyUI2sBgggtn61ooA+S7X9i+G1s9KiOm2M81h&#10;qUGpfaJdTAabyrdYFicJZqNgC71x9xiSowSKXTf2L4tJghjtdPtYfKjijRo9URSChsSWGLLhnOnx&#10;liOplkPcY+s6KAPmnwN+yVb+GfGui6ykFppFvpL6bNb29lLDNGZLO1ktQ7Rtarl5IpXDSBlKlU2j&#10;IBrxr/gqn+z14r+JuheEvGPhTTLnXToC3Ntf2FlGZJ1hlKMJUQcsFKEMBkgMDjANffdIaAP59vD2&#10;ma1p9roYl07VrRdPaX7RbP4fuJZHzIzfI/lHGVIHUYI/GtTwP8SPiJ8PfBFz4f0XwhdWss6sh1Ma&#10;beecA0qSgtGP3Mjo0Y2SOhdASFOMY/fPHufzox7n86VhWPwdk+Lfju0vdVv9D+Gtj4b1PVIbpLu/&#10;svD1xNK8lzJG9xIPPEgAYR7RHjy1DvtUFs1qH9on4t/2pe3y+E2RtQh1GO/gXRLkRXT3kcaSzMuM&#10;CQPEJVZcbXd+zEV+52Pc/nRj3P50WCx+Enw9+OfxU+GngS28JaV4Umk0qBCgNxo9y0hBmllb5gBj&#10;cZSpxjKqo7Vz3xM8ZeNfilpWlWup+CdQt59Pit4VureHUmDrDbrAv7iR2hjJVFJMaKSQfU1+/mPc&#10;/nRj3P50WCx/OHF4D8TzyJHH4Z1uSRyFVV0yckn0A2V+xf8AwTR+Dvij4Pfs/XEHi3TpNH1DWNWl&#10;1OKwuBtmhhMUUaeYv8LHyydp5AIzg8V9Y49z+dOAosFj/9lQSwMECgAAAAAAAAAhANQEfMfeEwAA&#10;3hMAABUAAABkcnMvbWVkaWEvaW1hZ2UxNC5wbmeJUE5HDQoaCgAAAA1JSERSAAAARwAAAGAIBgAA&#10;AE8Zb5EAAAAGYktHRAD/AP8A/6C9p5MAAAAJcEhZcwAADsQAAA7EAZUrDhsAABN+SURBVHic7Vx7&#10;dFNVuv+dnJNH0yZtmrRJn/TFo4WAc6eUl8iIiMygXK8sxuowOrLuqNzxjoMzDosZdIDBEXQpOgqD&#10;zBWfM8oq6uIhMiJLKUixwow8LJSWllL6TpM0aZKTk7PPvn+E0kdO26QNVcv81jprJSff/vbOb+39&#10;ne+x92EopRgJ7Nq16z83bty4sqmpKcVgMDh0Op2760pJSWnKyMioz8jIqM/JyanJy8ur1uv1rhEZ&#10;2ABgRoqcLvA8rzl58uSUEydOfL+srGzGsWPHpldXV+cBQHJycqvD4TAEAgGl2WxusVqtp4uKisqL&#10;iorKZ86ceTQpKaltJMc64uTI4eLFi1kffvjhwo8++uiHbrdbZzKZbFqt1iuKIldeXl5UU1OTwzAM&#10;tVqtp2+++eZPFy5c+OEtt9xyUKFQSNdyXN8KcnrC6XQm7Nmz547333//rvr6+ox77rnnnZkzZx49&#10;ceLE9/fs2XPHoUOH5gQCAWVBQUHFkiVLSpYtW7Y9PT398rUYy7eOnJ7wer3affv2/ejtt99eGhsb&#10;63n44Ye3Tp48+dTevXtv3759+zKv16s1GAwOo9HY/tBDD71y4403Holm/99qcnqivr4+45VXXnmo&#10;tLT0pgcffHDbPffc886hQ4fmPP/884/FxcV1AoDL5dI/88wzv500adKZqHRKKf1OXR0dHfoNGzas&#10;nDVr1pE33njjPlEU2dLS0tm33377nuLi4nfmzp178Je//OWLbrc7brh9KaLC8AhCr9e7Vq5cufHj&#10;jz+eb7PZTPPmzfukoaEhbffu3YuWLFlS4nQ6E1wul37+/PkfHz16dOZw+vrOkdMFrVbrfeyxx57f&#10;t2/fj+rr6zMWLlz4YXp6+uXS0tKb1Gq1Pzc398Lq1avXr1+/fvVQ+/jO2JzB4Ha7devWrXvS4/HE&#10;bty4ceVbb7310yNHjtyYmpra6HQ6E7Zu3fowx3FiREq/aRsS7evUqVPW4uLidz799NMf7N27d+Hd&#10;d9/97quvvrrszjvv/IDneXUkukbNzOkJURS5tWvX/kEQBNXYsWOrysrKZhQXF7/72muvPfD666//&#10;TKVSCeHoGZXkdOHgwYO3rF279g9jx46tSktLa5g2bdoX27dvX1ZSUrIkHO96VJMDAMePHy9ctmzZ&#10;dkEQVH/5y1+WHzx48Baj0di+YsWKTYM2/qZtxEhcFRUV+ePGjavMz8+v8Pl8mgULFnxUWVk5brB2&#10;3/jAR+pqbGxMMZvNzU899dTvamtrsxYtWrTr3+T0uHbt2rVIpVL5Kyoq8rdt2/bzAwcOzPs3OT2u&#10;Bx54YPvKlSs3CIKgXLx48c6BZL+zHvJQ8cILL/yqvLy8SKlUBqZMmXLy8OHDs/uTve7I0ev1LqvV&#10;evrAgQO3Pvjgg9s2b978i/5krztyAOAnP/nJ35577rlfm83mFpfLpW9tbU2Wkxv1fo4cKKWMxWJp&#10;PnPmzKR9+/b9yGAwOBYtWrS7r9x1OXMYhqEzZswoKy0tvWn69OnHvvjii2lyctclOQAwe/bsw59/&#10;/vms7Ozs2lOnTk2Wk7luyZkwYcK58vLyIpVKJfj9frWczHVLTlJSUltdXd0YIFjxIISwfWWuW3Io&#10;pYzb7dYBAMdxIs/zmr4y1y05hBC2K20RExPji42N9fSVuW7J8Xq9WpZlCQD0l9u5bsnp7OyM68op&#10;G43GdjmZUUsOpZQZ6PempqYUpVIZ8Pl8MTExMT45mVFLjtVqPf3ss88+7vF4YuV+//LLL6eaTCbb&#10;Z5999oOCgoIKOZlRS47ZbG7ZsmXL/9x6660H3nrrrZ8GAgFlz99Pnz5tzczMvLR///4Fd9111/ty&#10;OkYtOXl5edWCIKiKiorK161b92RRUVH5sWPHpgOAzWYziaLIpaenXz579mx+bm7uBTkd3MgOeeRg&#10;NptbGhsbUzdv3vyLl1566X+nT59+bN26dU+qVCohOzu71mQy2aqrq/OKi4vf7U/HqCansLDw+PHj&#10;xwtffvnlRwRBUHm9Xq3L5dLv2LHjbovF0mw0GtuXLl36dn862DVr1ozgkEcOzc3NKbW1tTktLS2W&#10;lpYWc3l5eZFer3c7nU6DRqPx+3w+bSAQUOl0OndhYeEJhgl9uI1am5OTk1PjdDoTnE5ngt/vV7e2&#10;tiZPnjz5VHNzs6WpqSklMzPzUmtra/Jrr732wJQpU05+8MEH/9VXx6glJzs7u/bChQu5Xf6OwWBw&#10;2O32xMLCwuMTJ0782mg0tms0Gn7NmjVrdDqde8WKFZtuu+22f5SVlc24quSbrgZcy8tkMrUBoADo&#10;1KlTy9VqNZ+amtpw//33v240Gm1ms7l5/fr1vwdAZ86c+Xlpaelsq9V6avHixTvnzp17cFSnSa1W&#10;6+nx48dXvvfee4s1Gg3fFXmnp6dfvnz5cjoQzOvwPK/53ve+9y+Hw2GglDILFizYv3Tp0rdH7dMK&#10;ACwWSzPDMBQA4uLiOpOTk1vz8vKqDx06NAcA4uPjO1iWJR6PJ9ZoNLY/+eST62644Yavrirob0pK&#10;hDBk796fkq1b15KSkuVSefnNUnt70je9VCK5Vq9e/UedTucCQFetWvUnnU7n+uSTT26ZM2fOZwBo&#10;QkKCY8OGDSttNptRrr3szJFKSpYzr776nIJhYvr+RiUJAAKU43xQq13Q6eyIj2+BydSAlJQ6pKVV&#10;MVlZ55Cbe4ZRq/3Rnw/hIy8vrzo+Pr7D4/HE3nfffW+eP39+3IsvvvioWq32r1q16ulJkyaduffe&#10;e//eX/sQmyPt338vs2nT3xjF8B5klFJAkigUCj9VKr2IiXFCr7fRnJxy5OeXMcnJzUxSUjOSkpoZ&#10;g8E+rM76QV1d3Rir1XpaqVQGMjMzL82aNevzRx555OUJEyacC6d9CDn0ttsERqFQ9iM/bJC2NpDm&#10;5t43VSoBJlMLk5wcJCspqRlmcxPT9fkKkTQxsVURFxeSsRsIX3311Q1VVVVj58+f/3F8fHxHJG17&#10;kUNLS+9gnn46pLgVTciSEyZcHg88PA+FWh1gtVovq9e7WKOxXTVtWlnsY489zaan10dzrL3WDq2o&#10;mCorFR8PxMqmRSIGJWTIbWPUalBKQXheKdjt8b6LFzM6T5y4wb5ly/LGgoIafvfuu6IyyCvobZBb&#10;WrJkpf76V0CnA/x+wOmEy0uh3bIJ3JlTobJaLRAIBC8ZUK93yINVchw4loUoQzARBK6luHhn2qlT&#10;E7i8vPND7qQHepNjs6WGSKjVQWK6PpvNEOwBaBKN8ho3bwYsFsDtBhwOdPKA+o3/g/KfX4ISAurp&#10;YTJUqiCJETiiaqVSlhwAoJLEOH/2s3dNR478R9gKB0BvcpxOc4hEYmLILUkC2AaZUzwMA5hMwc86&#10;HaDTQXCKUKYEOZfc7t6d794NZsIEwGYDbWuDV2DAvvwC2AP75XVTCiU3sN/Kf/11wYACEaB3Tx5P&#10;KBMGw9WPlFK4OwkCIoXi8qVQbXo90GfwRKJQNDUE2/chh8nIAMNxgMUCxmJBoEMExhfIksOVlICZ&#10;PBn61lZoGhvhCzDwbtuKwHs7evfXT2l3KOj9T3g+rq8AP7YAHW0CFCwDSoFAgEIBCsYv49/1IBIA&#10;Oj0EgkDBXq4Pet09yVGrwcTH95KXpH5IB8CMGQNGqwWTlQVNVhb8LhHs1H+FkINgoBkV9CKHISQG&#10;fZw/9a6dMJ4/B5KaBsmcAmJMgsIn72r48ybAaQuAvaLCLwTHqWhtgeT1Aj1tRdfyuwKvj4D3U2hr&#10;quVH2keeSACtDyWSVavlnwRDQN8FHOL8MQC4s2fAnR38fJf6k/1IdNhBUtIgJZuhTjSBufLUkly9&#10;D/uSAita27uJ5P1XiLxQFao4MRGMsntovF8C75dAZYhUyJR1h4qr5FCbzTzckAEAlCfKQxlGqL1h&#10;D+xH3KpHIWXngKamg00OPgsYT+h/I+Py0WYPgFUwYBjA6wtWb8n50CiAjY+P2pHr7plTUzMxWkr7&#10;gjgcoDI2itsXnjPOHvscsetWgWTlgKakQW1IhMQpEbgQOnPYxETZ0u5Q0D1z6uvHDVg/HSIkrxek&#10;oWHYerid714drKejA/5+nEw2Obll2J1dQfc6amjIjZZSKJVAXh5oIACxri4iJy8cDJS9ZNPSonaM&#10;upuclpbMqGicMQN4803gpZcg3Xtv1IkBAGkgcjIzL0arn25y7PaUqGgsLAQSEgAA7LJl4HbuDIYT&#10;UYIkSf2GDwDA5ub24wtEjm5yOjqSoqKxjyOomDoVyn/8A8ycOVFR35+t6QI3duzZqHSEnuR4vYYB&#10;5MICpRS0K0jtAcZoBPfmm2B//etgjDQMCIOQoxg3LqwsXzjoJsfvDwkdIoHkdkOsqgrmfmTAsCzY&#10;FSvA/f3vgLGfiD4MDDRzFCwrKVSqqHnIV8lhCAnZTRkOJJ8PgZoaiBcvBn2ZPm5+SIezZweX2TTZ&#10;TeMDggxmbzSasA62hovumcMwIftwBwIVBIj19RCrq7tzNHo9mJiQgkUIGIsF3I4dIE+siShKHHRJ&#10;RZhfHgwcANDm5jQQgr5BJ3AlrRkIgIoi6JUMH/X7IXV0hD6mkyKw6SyLjrvuA3fzQsTdvxgKmSCy&#10;L/zCwBODjY93hj+AwRF0Ot1ufeDcOYDjwKhUAMOAimIwSyeF//4eJgJyhAAFIQDRGyG+fxD6P/0O&#10;3AclA7YZ7EnFmky2sAcQBhQAQNvago6IKIJ6vcFl4vdHRAwQGTldwSMAEIaF4/cbwD+/pV95kRCQ&#10;QcbDWixDK2v0gy5yQtOjQ0GY5BBC4eP7/lEG7psWQFixUrZNR2fnoHoVqalRfQNT0Mh0zZxhIpyZ&#10;I0kUNofYb1TBOEKLn16eH3RJAQCXlVUzqFAECBrk1tbo+PeDkEMphd0pQhTlmKHQXqwE2yeNQSQJ&#10;LpkcjxzY3FyZTNnQETTI0Zo5ybJHJQEEl5LTJV5NnXaDQltbCc0TvwF7LnSvtMvjGTDQ7Al2/Piv&#10;IxnvYAjOHJvtmtkcSaJwewg8XqnXUmJAEVN7DponHpclBQB4QYBPLpHfD9js7NqIxzwAgjMnSssq&#10;YLKA8hKIREGkbsMbQkrNWcQ88TgUlf3HiBKlYRnhLiiUStK1USlaCM6cKCwrCsDGxANO+ZcbdZPy&#10;GygqB48N3R7PoI/unmA1mqjvBeKoJCnQ3j7sdAXNzpG9z4Ai5kJFkJTzlWHp8vI8PDwfUf+sTuce&#10;XCoycGhvT4LM+cZIIaWk9foeJOVrxKx+HIqq8EihlMLt9aLTJ3vCZ0AoEhKiGjoAgCJaxpg7ehjx&#10;f9sKlhJoL5xBYvEPEXv3orCJkSiFw+0eEjEAwAa31UYVXLSMMQCoNj2DxE3PRNxOJAR2l2vAdMRg&#10;YFNSmobcuB9w0TDGw4EQCMDucoXty/QHLiNj8LA+Up3i+fPjQSnkDkZca3h5Hs4IHtcDQTFmTFRD&#10;BwDg3Pv33+Z3OqGPi4O6qx6dmAjl0aNAZydoWxvQ1ga3Ug/Nfy8F4xnen6GUwuf3w8PzCIiRvdNw&#10;IERrN1cvnaS93RggBO0dHVArlYiNiYEmNRVMXBwQFwfmSlnF1yZAo1YDfcmJiYHyyBHA57tKZKdK&#10;D/WvloNxOq6KiaIID8/D6/cPWJQbKtj8/KiGDgDASR0dVzPi/kAA/kAAsVot+jo+VKJg7DJlaIsF&#10;jPnKJoCsLAAAbwtAZUkBHHbwggAPzwdTnAyDtJMnQQMBkJYWkOZm8DEJ8Dy6HLR16FVchmHAWizR&#10;N8jE49GGdNYjSd61m4shBH5BAMeyUCgUwaMokiRbSSASRcfJf8Hf2dnL0LLJyVCOGxf8MjG4b8HX&#10;HgCbPxGiDDkphw8DDBMksqUFfo0entUrQRt7194VSmX01mcPcJLfr+p7U5o9D+2O4JYPkVD4BQpO&#10;8KHdFbq7Q6vVomdKvdNDAEmCzx3qsLLmUJeKSBREJsZidDqop/be+Ss4AuA+3BOym4vVaofmHA0C&#10;TpKkkMcUv+4JKM9XQpGRCcaSCqUxCfTrk/IabpwLu1MEqwjutvLxElixnx0Qfcjx+ggkQkGbQ1cE&#10;K5P+IASQZJxKxTUIHQCAY1UqkQhCrx1eUn0d/M8+FZYCftOzULndYFLTwSRboDSaQGv6yTnNnANH&#10;R5BISQI8PgkKSd7xY/vU13m/BFGk8huWEhMdITejAE53xx17ne+9d+dQFUj1deD/sCosWf/2baCx&#10;OjApqWCSzFAaEoEm+b07TNEsOF0iWAUDiVJ0eiQwkACZgJRNSmod6vgHAqd/5ZWl3oMHmwSnM7TI&#10;HWVI9ZfA//bRsGSFknfA5I4FY0kFjCYo4w2Aww65yhWbkjL83VEy4BRxcR7L+fNp7fPmlXlPn574&#10;bTnWKF2uh++Rn4clq7Ra+zGIw0OvUzPEbjfw27cvF8+dm0iamtJIa2sScTgSidsdJ/l8MUQQhp3a&#10;iDYYhkFGW1tctEvBwBDeE0guXRpDzp0rEKuqJogXL+ZIDQ0ZpLnZQmw2E+noSCCdnbESz6skQkbk&#10;WHbc1Kn/NB0+/P1rofuanQ6WBEFJKisLSGVlPqmpGUvq6rJIY2MaaWmxELvdSFwuHfF4tJIgKIc6&#10;BnVSkt1cVZWquAYpUuBb8oZJYrcbSEXFZFJVNZ7U1uaK9fVjSFNTitTWlkycTsOVZa0hgQCrUCgo&#10;q9X64n784x26P//55wqOG3oSaBD8P2Ydd4a5EERTAAAAAElFTkSuQmCCUEsDBAoAAAAAAAAAIQCY&#10;GuCW+MwFAPjMBQAVAAAAZHJzL21lZGlhL2ltYWdlMTYucG5niVBORw0KGgoAAAANSUhEUgAABAQA&#10;AAQhCAYAAAC6Bl1qAAAABmJLR0QA/wD/AP+gvaeTAAAACXBIWXMAAA7EAAAOxAGVKw4bAAAgAElE&#10;QVR4nOy9eZAk2V3n+f099zgy8r6zss6sqqyqyOqmRTeCVgtrE2oW08EIJHrFoEGNDliWXRlmwma4&#10;tOwK2bZsNbCgGWwGtDNihhWgRbMIkNAiRjs2QgjdjaTu7cqqrq77yqrMrLyPOPz99g+/3Z9HRFZl&#10;dVRm/T5WlRnh/vy9n3uEe77v7/d77xEzQxAEQRAEQRAEQWg/CwsLmJ6eTv2/cOEC/uqv/gpvectb&#10;2m2isIuw222AIAiCIAiCIAjCg8atW7eMwv/q1auZx0xPT4tDQNhWxCEgCIIgCIIgCIJwj7h69apR&#10;+N+6dWvLdU1PT98DC4UHGXEICIIgCIIgCIIg3CUXLlwwCv+FhYVta0McAsJ2QzKHgCAIgiAIgiAI&#10;QmucOXPGKPzX1tbuedvd3d1YXl6+5+0IDw7iEBAEQRAEQRAEQYjgOI5R9E9PT6NarbbVtgsXLuDQ&#10;oUNttUHYPciQAUEQBEEQBEEQHkg2NjYyhf/9yvT0tDgEhG1DHAKCIAiCIAiCIOxqlpeXjaL/5Zdf&#10;brdpW2Z6ehpvfOMb222GsEsQh4AgCIIgCIIgCLuCubk5o/C/fPlyu03bNu7n7AVh5yEOAUEQBEEQ&#10;BEEQdhQ3btwwCv8bN26027R7jjgEhO1EJhUUBEEQBEEQBOG+5NKlS0bhPz8/327T2sbAwMADff7C&#10;9iIOAUEQBEEQBEEQ2srLL79sFP6yxJ6Za9euYXx8vN1mCLsAGTIgCIIgCIIgCMI9h5kzZ/Tf3Nxs&#10;t3k7iunpaXEICNuCOAQEQRAEQRAEQdg2qtVqpvB3HKfd5u0Kpqen8dRTT7XbDGEXIA4BQRAEQRAE&#10;QRC2zOrqqlH0v/TSS+02bdcjEwsK24U4BARBEARBEARByGRhYcEo/C9cuNBu0x5YxCEgbBfiEBAE&#10;QRAEQRAEATdv3jQK/2vXrrXbNCGBOASE7UJWGRAEQRAEQRCEB4irV68ahf+tW7fabZqwBW7duoXh&#10;4eF2myHscCRDQBAEQRAEQRB2IefPnzcK/8XFxXabJmwD09PT4hAQ7hpxCAiCIAiCIAjCDubMmTNG&#10;4b+2ttZu04R7yPT0NJ588sl2myHscMQhIAiCIAiCIAj3OfV6PXMpv1qt1m7zhDYg8wgI24E4BARB&#10;EARBEAThPmFjYyNT+AtCFPlOCNuBOAQEQRAEQRAE4RVmaWnJKPrPnTvXbtOEHYI4BITtQFYZEARB&#10;EARBEIR7xNzcnFH4X758ud2mCbuAxcVF9Pb2ttsMYQcjGQKCIAiCIAiCcJdcv37dKPxnZmbabZqw&#10;i5mensbjjz/ebjOEHYw4BARBEARBEAShRS5dumQU/vPz8+02TXgAEYeAcLeIQ0AQBEEQBEEQEpw9&#10;e9Yo/FdWVtptmiAEyDwCwt0iDgFBEARBEAThgYSZM2f039zcbLd5gtAUcQgId4s4BARBEARBEIRd&#10;TaVSyRT+Wut2mycId4w4BIS7RVYZEARBEARBEHYFq6urRtH/0ksvtds0QbhnrK2toVQqtdsMYYci&#10;GQKCIAiCIAjCjuL27dtG4X/x4sV2myYIrzjT09N47LHH2m2GsEMRh4AgCIIgCIJwX3Lz5k2j8L92&#10;7Vq7TROE+wZxCAh3gzgEBEEQBEEQhLZy9epVnDp1KiX8Z2dn222aINz3yDwCwt0gDgFBEARBEATh&#10;FeH8+fPGiP/i4mK7TROEHYs4BIS7QRwCgiAIgiAIwrZy5swZY8R/fX293aYJwq5DHALC3SCrDAiC&#10;IAiCIAhbpl6vZy7lV6vV2m2eIDxQ1Go12LbEeoWtI98aQRAEQRAEIZONjQ1MT0+nIv6nT59ut2mC&#10;IHhMT0/j4YcfbrcZwg5EHAKCIAiCIAgClpaWjNH+c+fOtds0QRCaIA4B4U4Rh4AgCIIgCMIDxNzc&#10;XCD2o1H/K1eutNs0QRDuEJlHQLhTxCEgCIIgCIKwC7l+/box4j8zM9Nu0wRB2GbEISDcKeIQEARB&#10;EARB2MFcunTJGPG/fft2u00TBOEVQhwCwp0iqwwIgiAIgiDsAM6ePWuM+K+srLTbNEEQ2kwul0O1&#10;Wm23GcIORBwCgiAIgiAI9wnMnBL8ftS/Uqm02zxB2BUMDQ2hXC6jXC5jamoK5XIZX/jCF/D7v//7&#10;KJfLAIBvfetbbbZy60xPT+PEiRPtNkPYYYhDQBAEQRAE4RWmUqkYo/3T09PQWrfbPEHYFYyPjwfC&#10;P+oAGB0d9YsQAAaA9fV1lEolMDP+5m/+Bm9+85vbZved8ulPfxpvfetb222GsMOQOQQEQRAEQRDu&#10;Eaurq8aI/9mzZ9ttmiDsGg4ePBiL9vv/BwYG/CIU/c3MYGZordn7DUtZYOaio52RRx555PL73/9+&#10;/O7v/m5bzudOmZ6eFoeAsGUkQ0AQBEEQBOEuuX37tjHaf/HixXabJgi7mte85jX4yle+ktwcCH+t&#10;GczadwKw1hrMnGfmPcy8j7U+pLWeBNMkg78PCuc7ih1vzWm9ObBnDxYXF1/5k7pDfvqnfxqf+MQn&#10;2m2GsMOQDAFBEARBEIQWuXnzplH4X7t2rd2mCcKuZ2JiIpYFMDo6imeeeQZa62CojSv4wY6jAbDF&#10;rLu11v0AhrTW40S0n5knmHk/AWMAhhgYALgLQAkaJVWtHmfHef6Tf/InPDw6ive///34+7//+zae&#10;eWvISgPCnSAOAUEQBEEQhARXrlwxCv/Z2dl2myYIu57jx4+nxv2Xy2WUSqVU2S9+8YtYWFiAbdsW&#10;EeWJqMNxnE7HoV4iGiNyppj5mFLKdQIQ7SHCIACwN3+A+zL4X6ytrpZVPv/if/PDP1y38nk89NBD&#10;4hAQdi3iEBAEQRAE4YHl/PnzRuG/k9KEBWEnYlmWcdx/uVxGLpfziyXH/vsp/9Bas+M42Ds+jvWN&#10;jeGOjo4pIppSSpUBfsiycJwIe8AEJmIAIPc3A3AipgRtEBGYuVQpFB6ylPqsYq5bQLDywP3O+vo6&#10;zp8/j8OHD7fbFGEHIQ4BQRAEQRB2PadPnzYK//X19XabJggPJN/+9rfx8MMPRzf5whxaa/LH/LPW&#10;0MzacwR0a633MfNBZj4C8DHLtk50d3UdAtANoARCAaAcAIUw6u/XTxR1AMRaJ7A7uVoOwEnWulMz&#10;rwE7xyEAuFkC4hAQtoI4BARBEARB2BXU6/XMpfxqtVq7zROEB5JcLhfLAvjMZz6D5557DtPT05gq&#10;nwRDgxlgrZkRzP5fYM29AAY06xHtOHuZ+SADEwD2AhglokEi9ALUCbCbUkDxtpmZ0lsBb0514kRh&#10;uE4CC0RldpxeZr4FgMrl8o6ZhX16enpHLpkotA9xCAiCIAiCsKNYX183iv7Tp0+32zRBeGDp7Ow0&#10;jvs/duxYrNyPP/rj2Ly8iaOTR7Eyt0LotGwCFajulFhxL4B+rfVhAh0noiMMPgDmvSAaU0SdXjXR&#10;yD8AaACEtNAnt1joE2iq7AkEYLIODOeYX2Zm7N27F/39/VhYWLiTS/OKIvMICFtFHAKCIAiCINyX&#10;LC0tGYX/uXPn2m2aIDyw9PX1Gcf9T0xM+EUo+VtrzczMjuPw5GOToEFC/XbdXh5ZOlSol6ZA6qTS&#10;+iQRThBoUhF1+7MGgMEg8pW9E6+blTczYJD+Hwr+qPSPOwUyIAocDURKqTIzP8/M60TE5XLZtLzh&#10;fYc4BIStIg4BQRAEQRDayuzsrFH4X7lypd2mCYIQ4T3veQ8+/vGPJzf7E/4F4/698f7uFACswZpH&#10;mXmf4ziHdFFP4jCOseKTpVznOAFdDC7AohwBFuDN/s/uJID+fIAACMwU0/UcaT8oFN3ckiMgLEH+&#10;cAIGgONa6z6t9ZpSisrlMu8Eh8CpU6fabYKwwxCHgCAIgiAIrwjXr183Cv+ZmZl2myYIQoLBwcFY&#10;BsDa2hr+7u/+zh/jD0/8w/2lobVmrXU3M/cBGNZa72Hm/cx8mMEHCDQKYBiEfuS5G0CJAIXILH9+&#10;UJ+IfOcCJfQ/Ncr5T2cHhEcTmg8X8JwBzAww82FmHmTmawAwNTXV5Oj7g6WlJVy5cgX79+9vtynC&#10;DkEcAoIgCIIgbCsXL140Cv/bt2+32zRBEBKMjY2lxv2Xy2Xs2bMnVm5tbQ1vfetbsby8DMdxLNu2&#10;80SqqDV1EelerZ0BZi4DOEZEEwD2A9gDYIQAG354n4DIMH+OBPEpkvif9BEk3jWP+keJjmEIakhW&#10;4WUGeBMOMhEdBHiMmb8LQO20iQXFISC0ijgEBEEQBEG4I86ePWsU/isrK+02TRCEBAcOHEiN+5+a&#10;msLg4KBfJDb238v4h9Zu9N+2bZw4cYJmZ2c7tdZThUJhyrbsKQZNAXyMCBMAWf7gfgAMcufuJyIn&#10;zOMnAoGImdh3D/gWcJbmTm5vNhTAl/5uuaYDB9gr7dlIBA3QXgLtY2/jTlt68Ed+5EfabYawQxCH&#10;gCAIgiAImWitM5fyq1Qq7TZPEIQm5PN5zM7OoqenJ7o5osHdsf/exH/Q7gtorXPMvJeZD2qtjwA4&#10;Vq1WT3R0dEwB6AZQAlAgb8k/Tzfr+FJ+UN6+iPBvbVz/nWAeFhBvjxIFOfIzVhfRKDMOs3avz6FD&#10;h9DZ2Ym1tbVtt3u7kYkFha0gDgFBEARBEFCpVDKFv9a63eYJgtAihw4dCjIA/vAP/xCLi4u4desW&#10;urq6gnH/3nh//73FQA+YB7WjR1nrcYf1QWY+TKC9BIyBMAiiXgCdRCgEjaUG7bNyf6cEf2ziv+iB&#10;/o7kYID43AHpmQRTDXgiP1xtoPGsAfE9blmiuKOEiA4y8xgz3yQiTE1N4Zvf/GZmnfcL4hAQtoI4&#10;BARBEAThAWJlZcUo+s+ePdtu0wRB2AKTk5Opcf/lchldXV1BmaeOPwWbbPTrfqwtrpEqKAtAwXGc&#10;Tq11j9Z6AMBesqxjBByB5oMA7wMwqhQNuLVQVDszM7QvnCMp/yYdbyYWmU+/jtXSYNS+saGID8CT&#10;+LE2gmqN9VKspLcE4V4w9jPzDOAOGxCHgLDbEIeAIAiCIOxCbt++bRT+Fy9ebLdpgiC0iFLKOO6/&#10;XC4jn8/7xZJj//0MAH79m14PukW0Wd3MbdQ3hgpWYQrASWaeAvMJRXQURHuCcf/kamVXDJPjVUqR&#10;wLtKtBlAic2c2Oen5nOinJHEGoKmbAFGTP+HKQhNqm2ON/WhW+GIZj3Bmr8BC7RTJhacnZ3FzZs3&#10;MTo62m5ThB2AOAQEQRAEYQczMzNjFP7Xr19vt2mCINwFzz77LH7t134NFJ8OPxD/kZT/2Nh/Zu7R&#10;Wu9zHGdCd+gjtAcn2MbJfC5/hMGdxCgQkAORxQCIwP5Se5EmFOIaO7SCwgg7Jd5nEYr3+GR/wcmY&#10;MgKiSj+j/njqQvoixVs3Y6iefJ8AMw842pl0tAMbNu+0iQXFISC0gjgEBEEQBGEHcOXKFaPwn52d&#10;bbdpgiDcJbZtx7IATp8+jaWlJXe6e63BmqFZR8U/a62LYO5nYJiZ9zDzAQAT0PqABvaAeZgV+rmI&#10;biKUCBTv9xN58++DmLMUMwejAaKymjwnACNMH2gWOo/OGmB0cURft+AAaEbWZIGmpo1OAWbNQBc0&#10;H+d1BtaBhx56CI899hiee+65LVjSHqanp/G6172u3WYIOwBxCAiCIAjCfcS5c+eMwn9paandpgmC&#10;cJd0dHQYx/2fOHEiVu7SpUtYWVnB+vo6tNYKGnkwipp0F4Bex3EGHcc5bLlj/ydAdADAOAHDcGf/&#10;B4g4sgSgO29fKN4pEdandJK/T3wqwMaTBaSj8SZnwZbS/KPZCHdE4yObNF8iopO52Zy91rlWP3z4&#10;ML71rW+hVCphY2Pjji16JZB5BIRWEYeAIAiCILSB06dPG4X/+vp6u00TBOEu6e3tNY77P3z4sF8k&#10;qauDWf+11jw2Nobx8XG1sLDQUSgUJuq1+pQFawo2TxHRUQIO27btryPIcEP5/msnMvSe4Ab0g3kA&#10;tjYIPitxwPTSsHRf5HfrGQSRVk2h+9SSgemiiTUMMt41tI3CMQ48OGvNHu+wOqa1o7VlWyiXy/jH&#10;f/zHhufTbsQhILSKOAQEQRAE4R5Rq9Uyl/Kr1+vtNk8QhG1mamoKn//857F///7o5thSdolx/8xa&#10;+69HGTjImo9o1scIOJ6z7ZOs9ahlqQ4QigDlmIME/+R6oARP+Efm43Pbbcn65LSAd0L66ORygsn3&#10;DeG4cyB5jOl9/FwTrZlWL/SHTpj8GQQwuEt10hTn+WXNumLBwtTU1H3vEDh16lS7TRB2COIQEARB&#10;EIS7pVoFZmaA2Vl848UX8b/95V9ienoap0+fbrdlgiDcQ/r7+1Eul3Hw4EF88pOfxPXr17F//35/&#10;sj94UX9OTADYA2BAaz2qtd7LzAeg9RENHCCiMQIGAPRq5hIRFUGkTG2TN+O/QfRTOnE/qXYpKzKe&#10;aiQz379hYTIWjWjwVF0mB4HJeRAMIcjIFIiWTx3Ppu2GE4pnQHTk8vmTylJ/C6ACuMsP3u9cv34d&#10;t2/fxsDAQLtNEe5zxCEgCIIgCC3ClQqwvAxaWwCvngXdeBn4bg24cAHQGujtxVihgHdMTKC2fz/e&#10;cfo0jk1MYPzgQXzxi19st/mCINwho6OjqeX/yuUy9u7dG5QZH38CBw6M4MqVZfT0ECyLbAAFZu7U&#10;WvcA6GfmEWY+ppSaYOYJAPsAjAIYIgom/XNn+iNio3715DRHdLWpGDeR+1l7A2eCwRnQwsT/LcHR&#10;NIaEMaZ6A5tMyj9Dz5vyHYw2R5c4jBf0t+QBnNRal5h5Gdg5yw9OT0/jta99bbvNEO5zxCEgCIIg&#10;CEk2NoClRWBtDWwroG8A+M9/C565CertBXcVgNWXwNUNYM8BoOsh4Ll/VNTVxQdGR/lAXx9pgJ9+&#10;97uR6+yEHh7GrzzzDH77s59t95kJgtCAffv2pcb9l8tlDA8P+0ViY/+ZGay1drTGf//zP4fbC6Q2&#10;N5ftjg501Ov0kFLqJIApACcIOAyiQ4rIRrDIH7tr8BGBCI63Lp/fhkq0GbwJZ9BvIs1TIXJzon6o&#10;y/2ayU0zSFST9T60Ii7D4zP9Nx8kkF4ZIH1MMtofb791YjUnLmXMYjdD4wQR9bLmGWBnZAgA4hAQ&#10;WkMcAoIgCMIDC6+sAPPzwPwc+PZtYOE2sLICWtsAWIMtALYNKnWBb94ELAtYXv5VoGcds6rOuYEN&#10;6u46Qz/7U9/l3H/s5vX1OsC3YduaOjqQO39e8Q/9EKvz5/m33vUuvObYMYz29uJ/+PjHcXNjA+sb&#10;G1hZWWn3ZRCEB55PfOIT+NEf/VH09fVFNwfiP5r+z5rBYO1ty2lHH9RaH+rv15MdHep4vmCftG1+&#10;CKAuAAUAOXji3lutz4nXT8pd9B6+KDWuyueL5Uzh25LuNhdK18mBGeF8BKaWM5PujRiHBcQONtdk&#10;9Gck/AbUxAiTbyS2goH59NxsDdBhxWrQuwZ04sQJtm37vp8LRiYWFFpBHAKCIAjC7mdjA5ifB8/N&#10;gedmgbl5YHYWvLoCVCtArQquO0CtBjgOSDsaIMBSAOBA6xprDTi6yLkcyLLqsNQClFrB7EKOT3+I&#10;0NHxHHr6XsTm5nWsLF/B93zPt7hev4nz5y2en9dwHP227/9+AhF/+UMfQveTT+Ijf/AH+I9//Mc4&#10;fe1au6+QIDxQHDhwIMgC+OIXvwjbttHX1xcd9x9M/Mdas9ba1g73a9ZDzDxGhP0MTGjHOQJgD0DD&#10;lo3+zk6nG4QSgfLuWn9RxRlIeytqCyVfRjwAjSLflDWHfzQf31e6xsH0jeYRCK1KR+2z7EmU8kS6&#10;aWJDU5S/Ub0tNWial8CwLWuYQmwGhNgnwRqEDkc7xy3H+o7WelMphXK5jBdeeKH5CbQRcQgIrSAO&#10;AUEQBGH3cOMGeGkJvLkJzM1BX7kCrK3BOnoEfO48eGkRvL7mzgVQqQDa0QQCFDEpi0Hua5DtEJgA&#10;IiKyYCsFIiZmh7UmOHUbdQyBMIi1daBeI1jWPuRv/Bjn8rcxW7xOCwsLKBRP4dFH/xpdXZcxN3eD&#10;N9bn6OpV6j5+AigW+Vde/3o8Wqng33z+8/grmYBQELado0ePpsb9T01Nobu7Oyjz1a9+Ff39/Vhf&#10;XwczE5jzrHWRiboI6GHHGaprvR+MYwAmQDhAivYQaASEPsANNiN8weyr8Liw9LcYs9WDNwmyovPR&#10;oe9smILfLPazU/Cz4v/Zmp1iZRo5LoxDAQwT+8fLJpwSJqFv8hZkbCN4H0x0/oImcxdEYfBxzbqf&#10;mW8AEIeAsGsg5mZff0EQBEG4f9BaB0v3venIEZS++lXg1i2ACHzhPHjPODAxAV2tAisr4MomeHPj&#10;Gqq1EdKOIoChFIiISSm3Z0ggr4dI7j+ieB4rexm07n4wA1pzrIzjMOo1wNHEBCZmDYDR2VVFb9/z&#10;KJW+hGLxOyh1fgWdnVfQ0UG4fRt06xYu1uv8fKGA1eFhvPOd74TWydXEBEFohGncf7lcRrFY9IvE&#10;wul+JoD2lvxzHMdeX18v2rY9ouv1k4qozEqVCZgE82EGxrzjvTH/AMGf9I/9en01SxGt7IncViLs&#10;5lh41rj6dPZ8o7H38RSBrKh7k0C6sS4T5tYbzw3QuM3G9TesxOTV8F00DRqi0BOjAZBm/nPbtp8t&#10;FovP53I5fPCDH+Tf/M3fbGJp+1lZWUFXV1e7zRDuYyRDQBAEQbgv2dzcDIR/8v+BoSF876FDeOxn&#10;fgYTzMDnPw9ncBD6ke/p4px9jBYXfpjX1n6IV1ZOoloZBXNO2TYol2OyLFfwK0XpmFoAxebvdofT&#10;xssq5Q2e9WJXSinYNsDMpDVBawvaYSwvdWB56TUoFh9FZ9c1DA6eRan4WTzxxB/hC1/QXKtVDg0N&#10;8aEf/3E4fX140xvfiMePHcOZubl7cl0FYbfwhje8Ab/927+NcrkMpWIr8wVReMPSf1prDTD3aOYD&#10;WusjBEwCKFvKmmLmCbKsThDlCci5rgMArihMDmZXntakhOAM5wNAOBqfW1KqWTSP1cf3mmLv6fT9&#10;VgR4um6/rsYCv7HbILxASbuiwftwX1hbQ2dAtGiDzYF3iBo4BRIXlIgOgLGHmZ8HdtZKA69+9avb&#10;bYZwHyMOAUEQBKGtrKysGEX/2bNnM4/539/5TvzE44+DbQt6dRX6B18LHhoe0/nc03p+/m00c/1V&#10;5Dg9pCxWpRLIsjQpL/Tv98o5iOo1gb0+aCKkFPRYvSW//TxUP4vAUgDbQC5PcOqMSiWHzblDuD13&#10;GNeuvgYXLr4Ph488i76+b/L6+jnMzDiqtxd909M4/f734+c//Wn82YsvYmlz8y6uriDsHvxx2/39&#10;/fjyl7+MarWKkydPAnAzh1hraGZi7c78x8xgoINZD2hHj2it92rmA9D6KBMdIqIxMA8RUTeALiIq&#10;uDctYiqRiMCACrZ5PkAOnx7x5wiZNgYHJg5p4RGEqHQ21+iK6IhfgjlVPCmsY5U3kbZZ+QbmLXH/&#10;SHJ8vrnG9NaGcweYMJyDP9QgZX/kMR5US+nHe7CLSIN5XGvnIGvNANTU1FSWhfcV4hAQmiEOAUEQ&#10;BOEVYX5+3ij8L1261HIdP/fUU/jX7343CrkcNGugf4i4v39UX7v6T/TS4s/y+tqryXFAtg2Vz7Oy&#10;bDcTwI/2M4hjQ3thyrvNIDHgNRQMXl891Ut1+8FEAOUIlk1wHEatylhZ6cTS4gnMz/4RRvf8Jff0&#10;/iXOvvR5zNyYw/MvEGo1/tg73oHHV1fxrz79aXz3u99t+RoJwk6nWCwax/37S73dunELH/3lj+Lk&#10;953ExuwG6sU6FJEFx8lrpk5N3ENaD2iiYQCH3f/6IJj2g3kUREOKqATAd+gB8LKAOKmYmSLj1zOk&#10;KAXVJB8h8bh2OjOghXj3VvSvt6O1wHV03oJ4pNw/l7jHw1xrZE+DlADz5Uu3k2qM4E1MmHCJNEpO&#10;MKQ9mJ0SkWaSTpxkYTdRZJiZJ7SXFbaTlh4UhEaIQ0AQBEHYVmZmZozC//r163dc58mTJ/HL730v&#10;XmvbKObz0JUKObVqnmdnH+XNjZ90Zmf/CdbX96tcDlappMm2iUI3AABOpvT62yPDf5O7EiEkTmw3&#10;1RWD3CHGQbYwAbbtOgjsnIV6XWN+nrCy+jYMDj6MzfUfAKk/QrXyLRTy4OPH8e7XvhZn1tfFISDs&#10;Srq7u43j/o8ePeoXSQaMWWvNA8MD+OC/+F+ANVIL6wt23s4XHceZsJkfAtknWeE4EY6CcZAIPe7h&#10;ipnA3lOB4S79R5E2VMtZQ2R6Y5onIKkqW8sGaIWG6fgx52Qk0wEIHkfhQIawWKNEAWNGQFb4/Q5J&#10;iX2Kv800JjI8I/2NyT4sWTy2IZogEu4qMHAQwIDWetG2bRw/fhxnzpwx1Hz/IA4BoRniEBAEQRDu&#10;iMuXLxuF/9w2j33vLRbxs488gmfe9CbAcYh/67eodvxY3gEe50sX/0fcvv3DCui2uruhbBvkrfcN&#10;ZjB58TdDZD853tbYx884tjlBNoGfPeAPU2D4ExkqpWBZQGWT6eaNI7yy/M8wNPwwuro/zqXSn1N/&#10;/zrfvIn37NsHu1zGs9KpE3YBlmXhc5/7HMrlMg4cOBDdFegub8m/YOk/f+w/a4bjOKNaO4d4lI9Y&#10;61Y515GbIuAh27ZGASqAOUeAIjdkzwAc7473Y8C+EyBwBnBws5pS8hODzFP6Pj29SLymJuMK/Jfp&#10;5IGGJMfdZ2UcJFP305bE1bf/M3mayeel/zN2di06BqL5EfE6E+0yUnXGIvoG/0tylceGcwRE60u0&#10;xbGffm1gZak9zHyAmRcAYGpq6r53CJw6dardJgj3ObLKgCAIgtCQc+fOGYX/0tLSPW+biPBjjz2G&#10;v3j728G9vaQnJ9m5fBnO6upb6lcuP0urKycs21JWvgCyLHeFAKSH8FILf+uCMr5293cwm9eyNhET&#10;DhzrtfqJyQxwsPYVa/d3tcqoVhmEGkZGb/KhiT9GsfRvaWHhOl25QqsAf3w53hcAACAASURBVL1Q&#10;wFv/5b/ESqXS9FwE4X6it7c3yAL4i7/4C3zta1/DsWPHXMGvGcyaNDOH7xmadS8zDzPzGLPex8wT&#10;7PARBvYBPAygH0APgBKAApJx+3AoACUj9xQKPADNHAKcfd8bw8sNhgL4u1scptRI6KcPjw9OCLea&#10;cwlCS7OOi5ZL1sEJ4d1sUEMzT0EzGxuTdTmzH9vpUkkHQ+LaMLyVBohw2rLs/6lQKPxFLpfDBz7w&#10;AXz4wx9uwcr2srm5iUKh0G4zhPsUyRAQBEEQACBzRv+NjY222bSnqwsfe9e7gFKJnHqN1cQhqp17&#10;+X3OhXP/s1pfG7TyBW0VCwCpcFUA5kiwx+vWJbL/3TdBeYDSEbFUVDArnzXYzObX3iFhgm7US+C5&#10;L/J5gmURNjdzuHRxHJXK+3FgYgja+Qjncxe7Dh9RT21u6oVf+RXYH/pQw2smCO1ieHjYuPzfvn37&#10;AACrq6t45JFHsLy8hKWl28jlcoCDnNboAFEnE/dqrQehMQbiYwAOM3CACHvAGAEwQAQ7CM3DH9qN&#10;4D0Af7CQKYncK8gxsUnmYiEZSpmCp0w0Vu9L6OSUBAAxpVRqVGxvNfM+6eaI7/NtoUxhHA4hSJ99&#10;OLCgQYsNfB6tWm3el3DKGupNvjedW6tkl03njTGjX2s9ycy4ePEiTp8+vYWW2sPo6CiuXLkSHYoj&#10;CDHEISAIgvAAUavVMoV/vV5vt3kpPvn00xjZ2EC9kEelp7Obv/yl99TPnH6/Wl0dtEolbRUKiakC&#10;2E/N9zd4v8kbQhDpHmcJeE4ns8aqSukPU6FkvWGU0ZUI7M0x5gsEYlg2UOxQICK6clmhVvvvcOxE&#10;Ed/76P/KlcoFzMyQpRT/t48+iv98+jSW1teN10wQ7jXj4+Opcf/lchmjo6N+kdjt46f/r6+t8eM/&#10;8AOwLMuu1ytFrWudcKwpYpqCZZVJ4RgDEwAOEJCDn+fvhun9VJ3k2H9f0VL4yyz1swQkp7ZQpPJQ&#10;1Pu3rK+UmVzRH5XyUQdAMjPBPY2oQOekqQZMWQumd7FaG5RPbmslip+W41lJAY2cFHdKVi2NtreW&#10;m5DMFWlSF4GZ0aVIncjlclStVrlcLuPZZ5/FBz7wgYYtbSeTk5OYmprC17/+dczMzATb9+3bZ7wv&#10;h4eHXzHbhJ2JDBkQBEHYhaytrRlF//0+1jHKb/3Ij+CfP/EENJGq9HZ1Vm3rrfry1V+2lpcnc6WS&#10;pfJ55asCr9NGQdq/UdRHwvxZjoEI4XiDJoNQ/bpTReLOCL+teGqq13lneKpJA44GNtYZ6+vAyEgd&#10;Jx/+I5D6HdSqpwECDQzgX3/nO/j3f/3XeOGFF5rYJQh3zxve8AY8/fTTgcDo7+/3d8VEuS/8tfaW&#10;/PN+a2abtT5QrVYPLy4tTQIo9/b2TBFwEqBOAEUi2KHyjsz8n470J1P9I5ouKf2TSi9yv5l2G0iJ&#10;/cSxyfh6LCPA+5k8zndaRG2hzLT75BmYtySzEaLWx7enr0myfHJv/Kpu4eIZafYsTQ8bMB3V6nCC&#10;ZlDsR5C2ETtLfysRtDs1DX23s7PzCa11NZ/Po1qtbns6vr/EpmmljXw+DwB45plnkMvl8HM/93Mo&#10;l8vo7e2NnZb/m5kBhia1PQ4aYfchGQKCIAg7mMXFRaPwP3/+fLtNuyuenprCzz/2GBigei6XqzO+&#10;z5m5+R5aXj5md5RI5fKKmGN9ctM8AZzaHnbzomnDFKzZbejYc4Our9FRkHQOcMwhEEKRpcJdYcMg&#10;12NQLBKcusbsLQsvvvA2TBxZwfDIHyBnv4zxvfjF172Ol7QWh4BwT+np6cHy8jIeeeQRvPe97w22&#10;MzN5E/0hmPDPdQbkWOtB1npMM+9nrScATDDzARCNEtFgf19fLzN3AijCzQLw6gzbpXgGQIJwxRCi&#10;6K3WKC7Mhm3x4rFRAS1oXsqQpMYEfYOzMNjURKM1kvJRC1oXx8lrEa8ldC+k9zau527Yej2tnG+r&#10;ToNguhfDgZFMCmIGEZFizfsWFxf3dXZ2XmBmzufzmJycxNmzZzPb6Ovriwn7T33qU/jGN76BQqFg&#10;XGmjXC5HnUSxr6fWGlpr/NRP/RS6u7vx+OOPA26Ql3yHnNYarL37UrNtWVY+X8xvtnA5hAcQcQgI&#10;giDsAGZnZ3Hq1KmU8L969Wq7Tdt2Tu7fj1//p/8U3Z2dcDbWVbXUMV5fXX0nz879YD6fh8rlFLGO&#10;B+iAxDCBIBU/Ivwj0S9/pQGv4+c6BbxjfcdA0N/lyH4DjZYhNAwvCMWGsSvvBvqIgEJRoVZjzMz0&#10;Q1lvx/DwGh2d/DBsexNra1QeHZUUP2FbOHz4sFGUfOlLX8JHP/pR7N+/H5VKBY7j+E4AYuYOAF3M&#10;3EtEQwBGtdb7ofVhAAcBGgd4hIgGQNQDs3blcLw/w/fxsZtJQ2ahGImEx4Rc9n0YStcG8jbDCcCR&#10;JweBwLEHQbM0+/AxwpHiYf5ShhMzo8Z4hN63KJoZkK6TfbsNVqfry2qzeYlkG9G2OLWluVinxBsy&#10;JGGlBzJk12lMwIj6bFy1H2ykyN+G2CHuho58Pv8QM1/VWlcty0K5XMbZs2cxMjJijOzv3bs3Vs+b&#10;3vQm5HK55Lj+WGQ/4nTjQOS7jjdVr9fpNa95DZdKJb2xsQFmZjfbhvdorYe04/Sw5k6tOQ8gl8/n&#10;F/PF/GczLo/wgCNDBgRBEO4jrl27Zoz437x5s92mvSL0FAr46I/+KN79hjeASyW1ublib9Tr/8z5&#10;zgt/kNfaynd3k1LKn4qPYqn40ZAOIRk+DIjHXOLDAeJzkWUcFzQCQ/2GHmSz7QidEW5qJ7v9+3od&#10;qGwCK8sMgoPjJy7QyYc/hIOH/hRz87hVqfAf/vmf49f+9E+N9gpCkhMnThjFSkdHh18kFYl0HAe1&#10;Wk1tbGzYlmXla7Vah9Z6j1LqYcuypsB8VFlqgoj2s+bRiOYNHQCuuvJ9eBlDADx5GkT/s1Lb4yn4&#10;jTLtoyLfmL4fPeuEQyC+qbFEz3pmmPam0/pNZqRn/E+n/puGCTTKkjCl35suRLjdLPIbtZd2Oxi3&#10;mpI1OOsqmh+d2d+ORHvGaH/EjpgHJiycIY/8rVUAH7Jt+98Ui8Ul27Zx4cIFdHZ2YmRkxGiiv4Sm&#10;4zioVquoVqtQSqGnpydYZjMi+P2hNl2sdafjOMV6Xdta15mZa8Visbtare7VWu8tdXTsqdZqY8w8&#10;rJQqEZGttS4CXAKjD6AhUjSklPp2d3f3Y60OTREeLCRDQBAEoQ1cvHjRGPFfWFhot2ltZblSwTsK&#10;BWBmhuq6rgtPvGpw9Qtf/lVsbiq7t5dARO7kgK6Qj84Z4EfgvKB+qkeXjNSFAXpfWQDMXhc41a9O&#10;dM9jVXP6ZSz/2XdMJDvqHOuohoFHctc8UIqRy4ELRcLigsLLZ4+gf+Cf8xve9P/ga19bGFlbo199&#10;6in+jT/7M9QdJ/uiCg8kQ0NDeN/73hcT/7YddPtiYjwiRpg1Q7Nmx3Hg1Os9IDqcz+ePg3kKzCdz&#10;tnWS2DrIhDxAyg/uA6wBOBF95frtiBQAIGs6+wShYMmKlYf3a7Al4hxIrB6aajImGKPi39DU1uf9&#10;Tx6/1dLmc87awrEHCGIX2KRn444Ac62x9I3U0ckrabauWb3Rh3GyvaTTohVXTFbZtAMkw7itYzNz&#10;2XGcLq31MgCamJhw24rcS9oX926KP2mtc47jqM3NTV5aWqoPDQ3qzc0NZsZerfUeZh5i5l5m7iSi&#10;nAY6ofWA1nqIGWNKqXGl1D7tOJ2WpRzLUrparTIDNoGKYC5o9v/YkH/H+cN51rTWsCzrjk5Y2N1I&#10;hoAgCMI95KWXXjJG/FdXV9tt2n3Jj716HB87OInRl+dp/ZFX8dr+/b9duzHz3mIu110oldzsADeX&#10;GMQcn0TQEPFPkkpDNXQn/SwBDiY1p/TxWW2YVjdoWF4nrfKcHAxoDTgOsLnJvLjA2FhnHJkkPPrq&#10;f4FS6eNYWlqhri797fFx/Mwv/qLMJyAAcAX15OQk5ubmMD8/H9vnpfp781dqaE+sMHOn1nqEmfcy&#10;Yz+zPqy1ngQwQUSDDPQR0AWgCLDtOgL8e4/8cLL/PTfcMJFQc2bk33g2hm0JmZr0vUWdA4ZasloL&#10;lxD0jU233UikxsVsOsJuivDHJXzzNpL7zZMVxstlnXH0fBtnBJjqaE1FmwR5s080+RiPxOyNNTTM&#10;UWjw+E3ZEUsZyDjGuzxeItdzBLwrn8+/aOdyBHhj+1nntNZ9WusuZuTJdR6w4ziKiMYcxxlXSo1t&#10;bKzt6ersHieFYa1hsbtCTh5AFxH1AjzEjELKQeItdRCBI/+Tp0cANAhKgb5aKpV+MOdNSCgIUSRD&#10;QBAE4S7RWgdCPxn1r1ar7TZvx3DkyBH86s++AaPWGlW/08WbA3teXV3b/AHlON1WR4e7vGDYESKv&#10;VxZW4AVGOJxsMCQSjYprFL8f5RYINA15soDD/bGOWNbShFonBE/UvlQPNyyT8Z4BwLKAfJ6wsc64&#10;eQN8+eLTdPzE11AqfR3Hj+N7u7rw8NiYOAQeMPL5fOZkZEopPPOOZzA7M4uuzi6wYv/7a4PQAa27&#10;Ha0HtMMjgB4H8yEGJqBoPwGjYAwB6COioq+pYrLLvRF8z1wkzg6kc/2TEX02S5cUWTI5dQPFjqHI&#10;GP9Q9Ib3a2oZwaCF8DkQCNBMdR7fEHUDZrkRGrk94s0kJXqjlr0zMGY3NGsztDbaijninrQsGcvP&#10;mmKxSXQ+a7/5lFIkNLzRGZAq31qtSA7GiDTAAKCIDhPzq2r12mjdcUaJ0A9wZ73uFDRzJ5h6SdGg&#10;IowBtN9S6gCDK5al6gBxZ2cXMWCz5iJz/KvI3rIAABzPLU1hUhwD6cvm3RjRPBeKvdCs847jvDEH&#10;/E1Ll0F4oBCHgCAIQotsbm4ao/3T09NJj71wB7zrJ38Sj7/xHdA3nmene7agF+zv529+6xGLmZRl&#10;USD02ev0cMboWeNnYYgz+RMLev0rokh0jL0OZWRga9AFjjgiwm6x33/z9zWI78ViOYbYVqweuIZY&#10;FmDZhNU1ohvXH8bJh56i8b3TuHVrAZcuoTw+ntGesNPp6uoyjvufnJz0ixj8Upr/3cf+D2wuV+yV&#10;pZW8KqoOm+1OVjyhLJpSwHENHGXwIQD7SKme4GvOQZif4Q4B8GPthPjrhHLk8LdB8LcUpY3R6Jka&#10;3i/RieAa1uo7BDNnB00Y2Zp6zIy/p/YZnQvJZ0VcGabbMjwvGtjZzCkQPhPjjgez0GZDBgEbXpns&#10;dSvMzg2JnFdmyD+dTZFF0hmQ5SCO7QwcwRFTkr7acEQZA+h3wL8JjUUip0hEnczoJVCfux4uRT6g&#10;II2mI+IvYyCYMSZ5+VTyTBL3j0qUN3y73BPy/owxQJ1a614IggFxCAiCICRYWVkxRvxffvnldpu2&#10;ayEirFy8CExfg15gqlZKo5WZK69y1tY6VamkQWTF0pGZjf25GCkF4isC/2XkDcLov99h46To9xwB&#10;5g4pR46JdJszjUseyslwZXg8EUFZDMsCqlXG7fkSzr70JBz9eayvfxPVKpVrNfFI7RJ+4id+Ak88&#10;8UQg/g8dOhTd7YfIEaT+u+n/rN38f3hLku2xc/ZRslFWmqYU0RQUTynCCABbu3UxuQqIATiR+iPt&#10;cFQBZmsxo9htlSyZaJKz8Xs2Ha1uTljaPd4ominxe8s0ux0jDo3Mo1qdwaCx7DcNDTAdE7uKqYb9&#10;o7fnMeM6ZlImRJuKOWKNJkU2UnKbdzLRpCxzqkXwxyDuDzDYlvQxeLsPA8zMruvA+7Pk+JVHzPMt&#10;ipwSBRH96FCXpIFZqx2YCmd8rgRAA+jVWnc2rkZ4UBGHgCAIDyzz8/PGaP+lS5fabdoDx2OPPYaP&#10;/Nt/BX7xDPS3/4F46qHO2re+80NYWyXq7VFxIW7oHSXmEGAKg5WxMvAkQJDy7xfQkWKeXEhEyKLK&#10;KDo/WlSa+HtDJ0Jyp0m8xMJwsToCiAClXK/F2qrG3OxxHhx6FDM3v0m3blF5aUkcAjscy7LgOA7e&#10;/va34+1vf3uwPbK2OFgz3LnKguXIBph5jDXv01ofYtZHmfkEiPbW6/U+FNCVY7vE7thkG67nC4jq&#10;LHd5P4qrJ7/xBpo04ewK/FqE9FccoTpqKNJSBoQ3T2gwm8sGRTMcBBH/gStIDfI242wbSe70IRkl&#10;U5kB/qvEsoaRSHz0ucOJDyZaoX8cp87dFNVvfgbRXVnTokTb9s8juZVjNqYecRlukXA/x9+mhX/E&#10;rugj1n/2+kI79o33D/dC54ZdZgGe4QmOznHrlyLvorvtctRU38UbtJr0Ghib9P6eJW9R8+eaNtSb&#10;C2dIOzpnPER44BGHgCAIu56ZmRljxP/GjRvtNk3wOPXiC8BLnwcOHKPaWJ/eXF07WF9c3GszOwSy&#10;/LxKv3OVioEwgqX7IlvdlM/IigR+HX6JoDMaXbbQ632x9styuCxg0HvzOsFZ6sdvP3hBQV0BlCzo&#10;nwojGJbAng1KhYOjKxVgeXkUjvN9uD3/MXz601weGYFC1K0h3K8MDg4ax/1//OMfx+c+9zkAQKVS&#10;AWsNuKKfmbnIQBc092rGIBOPMfM4tJ4gUocAHmfmURAGQOghwHadZMRxdRKQ+NIa5thv5mLyv7fe&#10;DRnobUYk0TnhVUODyHCqYWq4yXxY6smApuHVTBVmbvJuVh4wi+fQhUiRMkn5Hzc0e8x+45ONHkeJ&#10;PYYq/AdYhjrOuhZJ2zKvmOEkGn3UsTrZvD15gDn6nrEtqx5vZ9Q2z+HhRfkT7gpGo4EpmbZEL0e2&#10;wyzT5eUeF88oIK9+IndVkE7taCgrOeJAeNARh4AgCLuGy5cvGyP+c3Nz7TZNaML6RgVX/vrvsb/2&#10;H6henOKqGnjCWV/bzCnVret1hm0TK0UEhj8vv9/jYkIo9uF1UmMahI29v+gxAMIhA4htjIh0r3Pp&#10;h2vInWjQn3o6PjN5uksczIEQC+8kwqZAvEeoow4EIigC6hqoVXOoVSeRs8d4Y32GTp1CGcCLxqsr&#10;tIM9e/akxv2Xy2WMjY35RWKa74Mf/CA+8IEPoFKpqNXVVUspVWDHKSnH6WWlHoJllQmYJKIJZhwA&#10;0V4iyvlfHooPjg9HBcRDy2bhn+3XSuN/tTMUaegEAxI3osGK1sV1A/naYDsnb8NMkwxFYtLcl/Kp&#10;+r294TMgq97kx9CSZM4s25rgTDsXTDVmYizU7DOL51JFn4zRr45fTYsp8UbTGl3FuJNl6/Wb2ks2&#10;EzobWnMTBWWafAf9fZRQ/tFrlbyOyYbI3Eavox1xCAgpxCEgCMKO49y5czHB70f9l5eX222acId8&#10;5jOfwX57Bc6/v67rJ4rFep5Hdb2e145DXK+BnVww+1KQeoy45vAVu3GVAb/DyfGuKrxtUedALFqT&#10;GKoQJOCy1+PyMwS8X6Hoj3Tag96on6EQ6aYTR9qLOgX8Lp9nuOawMiKCo4HK5hBGRiY+Mr535v88&#10;dQrTrVxo4Z5w8OBBvO1tb4s5AAYHB6NFAskdG/fvvmanXodTr1tKqcO2ZR3fqNfLyrYfUkpNkbLK&#10;RCginEiMCdDeFyc59l/F3idUU3Q5vBiNQo7RM/BfZMQ/jVWYQr6pbQ08DMm2Y+UbEwjQaPDWpI4j&#10;NvkyMkzATzr60jQbW59eDrBx+Wh9hun+mtCq/I1/CNmR+ejnHd8bF+NJRwVHflOknOHgBtYZrGkq&#10;pFMltsMjYKrK/85wYlLaRPk7rr/Bnqb1JoszQ8MZchwHuZyMHBDiiENAEIT7lqwZ/Tc2NtptmrDN&#10;nPvKV4D3vQ+19+2Bc/Vqv758iTRzQVcqcGp10gUdivYgMh+REdHoO3MQxadgxv+g5+a1GA9LxTr0&#10;MfHudy/Jy7uMlPdsCCpJ2BQn0W70pT//gSn4qBlg7f4P2vDiRHWnhHz+0Jv6+776ZgB/BuDZZhda&#10;2HYGBwcxOTmJ3/md34luJlf4a2jtj//X2nMG2Mw8wlqPM7CfgQl2nElmPuE4ziDAfflcrpuAIgg5&#10;xGcU978lceEfJ1u1NSP6NY3mWsdeR+6phJiOt27a2ahRU7lWt0X3xQV0fMb59LF+En3UUeBnBBnX&#10;rkscvRXp2sjyxjkC4UwCRnGdatWcGWAm/mwK4+rRNmIDqoxHm597oR3ZDgekysSPjov86KCxpOvX&#10;eH05u96mxzYr590XHLlupsd40GbGLZGZJRFzooV/N2LDJSJ/Trw/U1nXmJl5vF6vHwRwyVxEeFAR&#10;h4AgCG2lVqulBL8f8Xccp3kFwq5g+rnnoP/rfyWsLKNWrxd1pcKaFNWrFdbVCnG9SFAK7DkDgk4W&#10;Af6UXNHJuKJdxbjYj4gajpSL9sQ4Xj4+yVey2xvp7kUmNgxWZo+FKCOxMyLXwRFduSDo0fmF3DHk&#10;4TKHnhNCWb5teTjOnof7+kBjY3jxwAHgG99o6XoLW2diYsK4/N/i4iJ+4Rd+ASsrKyjk8wAIrB3W&#10;DMXQHVo73bqu+1nrURDtAfMBBg4D2EdEYwCGAPQD6AJcUUEq1EDeP0pICh9KvWugbDITm5PHpdRd&#10;lszxDs4cMZ2hTsj0Juk0a+YMSEvM6HyJFHoIg9LZAtnPCUg2ky0ls7MC0nLaVFMjzJ9T4+iwudXs&#10;806ccWxP7KVJqCL7fBq7KzIMTNbsO2qpWSp+9qSJrcxv0KrLKnmcwQx3X6rJsCUGYkMAsv7kILE9&#10;6SzIGAoQq8fgfPEuB+2VJZIFE+IQEAThFWFtbc0Y7T9z5ky7TRPuA75z6hRm/uEfmFZX1er+fRXY&#10;Vo5tm3S1qp1qFbpeh7YtWKT8hZpiYjva2UrLiajAR1g2NsN01DEQ6ZCCvYkJk2LF76X5yj+ZjO2W&#10;CaM1/gvfyMgEhf7miJhx6/bsiE4w6JugSIMoh2KhC48+Cnz/D6jySy9pcQjcPceOHUuN+y+Xy+js&#10;jK3YFWiJmRs38Ou//uu4ffu2PdDfn7e17qjVqNOx9KiyVJl1/Ti0O/YfwH5SNOLFTZlDBctw0//J&#10;+34SyO/7J6RGE9F/Rxjri4QeGylCyirUwMio4A6Oj9655kaTd2HQvKE97w6MJwU1qTm2j5J7owLS&#10;fG5Z4js5BCDuTmktjp+2NkP4R1Su0crUSSasiW6K7KJkYwkrmmUBxJ7LHN+eZU28aLOSydYi7yKi&#10;Ovrtin5ejWpMfsWT5+o+pjlYsrYhd3nvZh2eaXvc67HXcRyZe1ZIIQ4BQRC2lcXFRaPwP3/+fLtN&#10;E+5jzszO4sL8PGaIcHhtba6jry9PpRLq9Tqc9XU4XV1sAcRKA6QARe60aV6aftBBS+RPuuKKY51k&#10;eCIhFO7ucVGNElsqyquc/LrgtcsUOAooCOD6nX+/2x9RIf5siP52P/yTmNyQAG+oQOI/IezdFTsY&#10;SnUhX6hgdBQYHkF5aAj4kz+5o+v/IEJEePrpp1MR/8j42qhW8Jf5AzMzuzP/Q2uNgf7+nvn5+aOK&#10;qOw4zklmLsNC2SI6wtqxvO8Gg7zpyBmOQegr93XgnkqEPQ3qNPbGEHbcDrIC1TFxmKHuGpAtHLcu&#10;jlOHN7kGUQdB5lz9WZcb3v2d9hBEjs1yC0SOh9kR0Ozjy4qGG78SCROT+0NhTPFynCoaryPDSI79&#10;pNSlidcRPkfT+6nFr0HU9drk2iULJZrw/b0NfV+cYVbWMgYRG1sh5W9p8L5VvNMO/voQkHccp9dx&#10;nCuWZd1hrcJuRBwCgiDcEbdu3TIK/6tXr7bbNGEHslStYsG20Z/Pg4GqduorqrNzTXeUivWNdThr&#10;a3BKJZBlQSkFsHI7b6S8YQNANFIVDZX5UX6/40bwA+4cdvKiSwLGfmV07l1PA8JMbl/kI1j1AH4m&#10;gK/zIo6FeAc13gP39WMwZMBbfg6k3JNSFtDVTdC6A/nCTSqVCrh6tZrP5zE5PIyzs7N381E8MDAz&#10;PvzhD+Po0aPRzeSJfrDWYM3QzJpZg5k7WetRZt7HWh9k5iMAysVCYeLhkyf7mbmbmTsYKADIIakv&#10;GMSUmfoftN9wUwuCt6UypupNKiQdQI6EeQ1EbxejEmxmXHJfpHxS6KauVKJu35Ym4j4mRJtEnVOZ&#10;AYbi/mqP6Yh2g4Oa4j+NfGej+zr63DNb3Ki2xmWyDgqPbX4kG167z22KODrjwj5ZaytXK0vEm/xW&#10;ZlHvHpCuJ+o9yZ40kABoNl+Z5DUI7v6oH43i9iW/2wlfhvEuyTqHWJuAk3fye1DD/wfxBwgRxCEg&#10;CEJDrl27ZhT+N2/ebLdpwi7j4uIifuzECV7UDnStdpXyhRX09HTU5ma5trpKllJQ+TygFMhSACm3&#10;4+1H+vwOm9vjdEV1NHCqE0omKsZ9B4H3Oh7NCkL7sZhusIUpWHSAI0KAQ3XvdvC8alI6KRldYi+D&#10;geE6A7R2K1DKVRrdXUA+b4GwgYOHlkFgLK8w5udxtK9PHAIRcrmccdz/L/3SL+HMmTO4cuUK9u7d&#10;C0spPwOAmTnHWnex1j0aGARjFFrvZfAhAAcB7AMwQsAgiHqYuei3R9EvXezbkqKBmtpKlNygHBpV&#10;YRL5GT6vLTXfUkgzbLjl2HiDGdLix4bOwCyXQmrMfOxGDC9cWpAa5LPv1TMqszTxyxQWMrkNUkI2&#10;VZv5WrXyEWZ9TPH2ssflZxH/ZDmoJdsGTlz37K9Sa+2ayfxqb+U734pBEUVv+gyjV9r3JQf7I18p&#10;/y9UaoRak6bDNwinx4k27f8dZGarrsZRBVCEIASIQ0AQBADAhQsXjMJ/YWGh3aYJDwgXFhfx3ZkZ&#10;FIoFGurtPZ+37Xnq6x/RS0tcXV0hy7JAmmHbNpSloJVyswVcoex25ZUfr/FXCYh0bVMdKw5/JiYS&#10;DKF4OUQ6ruwlxnpOAI4c788PELgGEmudxSRBsvfmz22gNUh7wz2V51WwLaCrW0MRAXQVul5lUjXK&#10;5/GhL38Zf3P2bNbl3dWUSqXUmP9yuYzjx49HiwUf3e/93u9hcXERko9OKQAAIABJREFUPT09tLKy&#10;Ynd0dOThOKV6vd7DSh0h5jIBkyAcIdBBgPaCqDviX4q6k3RYf5ivkmgzIYDMUiwTk2o0kRXCNDXX&#10;jKhzwT+eM6pqye3BGdvdpUKBUNwYRyH4t1q0Nj+qSuEb0zDu4ImQuomjtZlPIr1kYKLixI7k8ntR&#10;gWj6tKMuxOz2GivDO/2Ik4Q2xWsL/UjpVrKj10nHwnZYGNPeLWn15mW2qrrT+9y5KrxJYin++cfb&#10;YLQyZ0RwpRLn6fm6435tjpuXvt5AmHZGqlKojhMROlBqaofw4CAOAUF4wHjppZeMwn91dbXdpgkP&#10;OKdu3cIT+/aBqgSnWn0ZxY6L1N0zxX19XLt2DfbqCiswUb4A2DaUZYGVBVbkOgaIAFZh78hzEsTH&#10;7MaXEwyj9MEP720ylqe83lh8erDUq6Dn7PbSkp396BADZn/iZ98czxnA7A45iKbUknI7dLk8UCwS&#10;iBhE1/nqtVmqVhkbm7R/YGArwbUdy9GjR/Hkk0/GIv4TExPRIjHt5Q4B0GDNrLVmXXcwPDAAaD3u&#10;aH2MmKfYqZ8kYMqy1Akwhpnc8RnwF5dwPwgHALwF6vz5z4kSM4llikbjXkP0ObEl9tUkQ9Fmnzon&#10;XjfTI+kQeYtElMqWNF/kvkuIm3hlcS8BwZvDgxGZ0C29DoihmXTVLRoctyR9vncyL4BbxvRUaVT+&#10;TqYiNEnfeOQ6fE75m1NPsFR9zVoxy+2ow9RkTYP27tVTztgoZX4ggX+P3c/DNS38W5OurvEn1rKP&#10;7w7OnwEihgaQA/Fonetbr0TY1YhDQBB2IY7jGEX/9PQ0qtVqu80TBCOzKysYJ2KlWRWJLjHxt9m2&#10;36yGRrh+8yZq6+uwiNyouZ1zo+WWDVIK2rJAXsYA+xMNkootW8W+UOdIJzfoyCMelozgltaGkF4Y&#10;9+PIDoqpmrjw90OsfuwsPSY54ggAguwHsHZfWxaQLxJqdQ1SS+Q4Z7GwQKjWuFza/RGfXC6Ht73t&#10;bfjIRz4S3Ux+dI7D8f/hxH+sB5l5j9a8D1pPaM2TlrKOj42M7iVCPwhdxNwBUA7sjqz1pH7gxfHc&#10;O7EZ0Lyk6Og3yHtFCWGzzQom6UNIKo8WAp6ZdbagMrOLJL/LjQ6IhHkT+/1RAoxo5L8V6Zl12oYL&#10;klGlfx/7cpWRmnIvtSfclnwft8nUZFxGmmzJqtFP7E/vTR5vvnJmt4AZjr+MqXKzsDfXGxfJaXuT&#10;zomwXNI+U3uxer0Cpkc6J14QNT77ZHuc2Bj8FSCKZI1txYGCZh9AWCzr3k74cRo0USSiQa1loQEh&#10;jjgEBGEHs7m5mSn8Za1ZYadxZXUVh7u7MQTgWj43v9rZ8V+qG5u/YvX35zA4yJUrl8naWGdiEPJ1&#10;zyngQNm2O85eucMIoJQbLSQNUhR26X0N4jkGosHBMGuA0p0/MkTw/EkD/IOJ4GYRcDipGIVqLSge&#10;VJJYktCf1JD97jCBLMt1ABABDtidIzoPsHZQ2VznnPUVmpu7TZUqrVQq+KlPfWo7P462MjAwkBr3&#10;Xy6X8fzzz+MLX/gC6vU6WGtAM7Rm1qzBrDtY6y4A/ew4w5p5DwH7GTzB4P1gGiPCMIP6QegmwI50&#10;6v2LH+KP8widSgTylqGMfvQI49JbD643jqZypoJo0ECjRps5C1Kq1XBAE1FiVOmp80hIxYSAy4ys&#10;puqhwGlgltVehlDDD6IVyZyOpWcdYxL9jcVhfHaDpNRPiujW/rInJXV6qxmvBUq8zzg49r2PGdf8&#10;mpotTFuTtb9RRL3RQg+pa8jmfVl+LONJEAUOgfDADCMMDjBTe5y0E6YNjTYnHFTun5wCQAUw92it&#10;l5VS5gqFBw5xCAjCDmB5edko+l9++eV2myYI28at9XXYSmF9cJBRq+jq+sZzWusvO079tTS2x3YW&#10;F1FdWyXCOkPnCTkH7ORgOQ6UZUHZvoAO5xXw/5P/2ih4fPzIW1ZnMB0n8icRdKNMkc6g7yTwnQLe&#10;e+b4rObsOwOYXaHh22tFzsVbEwEAYFmMlRWLRseYOot/yVevKSZLd3d2ouI4d3rp28bo6Ghq3H+5&#10;XMb4+LhfJHbR9+3bh9e//vVYW1uzLKK8cnSxVqdOR9V7LeYTICoroqPaXQFgHxHtIVAeoCCrN/It&#10;0BE90yjY6jfv7iKDKGTvh3GscXpb2g0QqSZRb0sisFWluJUyfiQ4taxa0rvVxK7YG26wz3OkpfQ7&#10;p15Rxv6G+4y+jYRoalo7gq9MlvMn7jyMS8ysZ0vyDIyaM8PmO8O3y3T+rQhRw8Vs+JVIf3LRGvxr&#10;2kDHG6rPlu6+U6DRbdHMCZFVO/mVBt9T9rYTwsi7v9P/m9DaZ9biXdWQ4JNN3rZBI5wDMKIdRxwC&#10;QoA4BAThPmJ+ft4o/C9dutRu0wThFeG/LC7iCBFXwWRZ1mrBtv5vp1I9oIrFCQwNoVqtgKoVd8UA&#10;RwM5B+TYgG0DjgWy3SEEUBbgDR+giGMgOr9AvMMX7zoaO6bR5bFi60SRNzQhIp7IL09BRf5SW34/&#10;0W/J1V3s2erazspyX/v1aW+JgrU1jZ5ei7u6/hDXb92mpWVG3cFvfOlLWNrc3J4P4R6Qz+fxute9&#10;LhXxHxoa8ovEgoGR9P8w9b9eh2ZWxWLx6O3V1al8Pj/FWk8ppcpENAWiglsD+YF17XWMHb/P7rWh&#10;EP94KSYD/A8/FumLkxVhTH5v0i6krBqz8etsSW9FG95KI6bywckkhR8bbo5WMBnZwBBPSMWy3Rq0&#10;a5aa3jsy7mqI6YngbgufA+E2Yzw3QaPYc9haUqq3+jEmn2fNP6LkxaCIBQ0OadJ++l3yLsiupLGz&#10;pFV3QdrB5ov46Kdk+jQafUKNWnTb8L8XphkefNcBpSfGjLy+k9vWfxGcV+QEky44r/UCMwYcR8PO&#10;baExYVcjDgFBaAM3btwwCv8bN2602zRBaCs/+Z/+E37jySfx9NQUOjQT5+z/t1KwXlNfXZlAdw9x&#10;zypX5+eIalUm1gStwY4D26mDbRvKcUDefAKkLM85QGClQKSCTpsv7inyOtmlNAl/n2AdbT+d3BP6&#10;QaeQkzVGIksmlHJttSyQZQNWMDkiQzNQd4DKpkY+T+jpfQngv4bWc+gfwF+98AL+9NQprNdqd3TN&#10;XwlKpRL+9m//NrmZEuP+wVpr7S7/Z4N5hIG9cJyDWuujzHwczFP1arWvmMt1M3OJiQoEzhGgvEvL&#10;EQGp3A1Ng4EIPphGodnUoalw8z0jc+xw5gFbbeAOtwfRz4ST4I4dBhTeUw0NSDbGqdec+PxM4inV&#10;dmZrcXdDg/ixoZb0hxef6NQkzc2vs9iOyHKUuDPC95eZ5Oudt5+84o3j/Y2szCofsS/lwwpbz4qm&#10;m2vPvhFdf7PrwGJQLJMg6lz03QWtuMe2RCsfgvt07ALQ5ezAjDLh3iEOAUG4h1y+fNko/Ofm5tpt&#10;miDct1xZXsbBfJ47zpzB6vz8xYWHHvq/VhWdrDnOq9DZxby+TlhdBuo1V4hrDWgLltZgy3UIKGV5&#10;SxJarriOLE/Igehgd5vX4WWvZxjrrHk9xWB8aHSbv5IAhR37cMy319GPzpCGRFfVz1jwJwu0bSgv&#10;syGWeu44wOYGw3GArq5NDPd9Fv39X8dKhZDf4PMAzq+t3YuPYsscPHgwlQXwlre8BZZl4caNGxgc&#10;GHAvh9bQjsPMrMDcyUAvaz3AwAg7PM7sHGSiQ0S0j5hHGRgC0EtAZ3RpL7TWjzf2tRtLwMZVJFa0&#10;j1SYrnVbxNp2K75XlGbeDHPuhMEPlzgqK57txfH9ezrykfgvkzOFmL4LHLMlzFqIJhv8/+y9a4wl&#10;yXUm9p3IvPfWo7u6u/pZXT0970c1SQ0pkLQk0rS0sEGJhgiBlHZ/mKKwP7Q2lrL2hyVIWhkGbEO0&#10;JUBcWIAhmSuvYGAH1g+tdmGt1n8sew3NSljSEihS4nDIeXCoGTanp1/T9byZGef4R2RkRkRG5M2q&#10;aU5zZvKgq2/ezIgTJyIj857vO/FwNaZE3IefEOs5UY2pdSl83f3nunRFmCYOye9+d4sTH4h8T507&#10;LGROlxPRLt2vwavcT0jmUW97YBD2p1jeeHGHJwIi1In495acy04qs/yJyGkAy5pHQmCUVkZCYJRR&#10;7oI899xzUeB/586de23aKKO85eTLr76K//fZZ/HxmzdxfHW10jdv/Lk8/sQ/vXOw/xuFyCrNlpgP&#10;DhSVcyEpAWYiqRcWzDIzQiDLobMMihjECiBVEwRmeD9AJn7MzloDjcNObaTfOn4uKqm9LTP/P5gl&#10;HKAX1zcUN389HYDyeppDPjHnlAcuBMzA/h4wnwvWTjDOnvtLrJ3430H5Hp09gauvvIK/evXVu9r+&#10;Q+TRRx/tzPu/cuUKjh075tYSAOSFF15AlmUoy5J2d3fzCTAVrZcr5jUS2aAsu0JEj4HoYQLuB2iT&#10;FJ0zyzIYJOZgu3qSbrM/xJHi0osBD3m3oY8+8KKLgmZdiWHl3CXpIr03R+xImA5qjyAswEcqMV3u&#10;Y1a3a5wYkES2dAPEQXAKOPbricHorub66qHviSRrF0oq0ux0x2EPRWplu47mxfRO2rLwylDrjh47&#10;j1sxbAxCcsSC+Ne8+29HCDTbYKbLtI9C2PTD2jdhI/mcZGS2jRDROQATHkcIjOLISAiMMsohJLWi&#10;//7+/r02bZRR3jbyl1ev4j+/fh0f/8hHkGeZnPq//5/bxenTv6fPnfsPqr29n6kAyHQK4aqeV14J&#10;CyPnnIQZmWYgMwsNcpaD2EwfYFUDfbsLAROE6rn5hIYYIKDdrrAmCIzY69IcA9wZWWDy2xx1tK3d&#10;td4A/8wSAYa8IFXvJtACJuN27u0BOzuCpWXGmTPfpjOnf1d29v8aB3dUsVbof/3ii/jfvvSl79q9&#10;ePjhh/He977Xi/hvbW1hNpvZJF4szBn6L8wsXFWYEGGS5yfK+fwxXVVXsix7FwFbWZZtEdGDjY5m&#10;ZUYIgKo+T46/bNNRn8ucAmuddDEQ7ZEAoWsuDjj1h7U3q+Q7Sg7j2L9hOdxwh+HS10Ze5RaMAHAY&#10;HUohFvgAp7MgWkgYBKWGxEHMolS8neKV8guLiE8e9N+AkCxsdQTwMuRSKDYnPS0Lo8/UPlSH7Z+x&#10;wHeakFhU3ziw7iM4XK3Sm6r/ymH4M3e6QXrUQa3XGUnm98cuNRyuJ2ANW7RBVGxCjTgn3GVs3GzO&#10;e/Q0ATNmnjBzOS4sOAowEgKjjNKRoiiSwH+cczXKKG+OfKcs8Q+/+U18dnMTJz/9aeidnXm2tPLf&#10;r549d3GvmH+4LOZTmUwzEgC6quehVyLMJBkjkwwiAsVcjxhgKDEjBezcfwPSzZD/zqKDboS4vk5o&#10;r1uQb703chYpNOed/HYKgFKgzJABKsuBLDffieqRAbVqglkOb28XeP22YDLROHt2G/dt/nOZVv8H&#10;3Sg1RPTLL7yAf/i7v/tdvAvAb/3Wb+FjH/uYe8q4t868f67n/teRsVUwXxCRS8L8oGZ+RJgf12X5&#10;cC5yKs+yNRAtgygnILP6DG/SwANVnwvHLjd0SXxZALGKWhAQePIuaRMF0d65RbHXjmnRb4cmBoZk&#10;iKXpYo6jldOSUvEEC9vNzxo3RTrAx232fvNb2xbC5AE4esiKBa0ylwKIN6C/PgDVg49SrYDD37ek&#10;VQMliBp7z0mPzqGURKo6XZ197e6SBg45m+wbMQIvLs07IEjel3uYVoeM6owQWKxXwhNeCrfvtXqj&#10;r4F+sscSt+sAlrXWIyEwCoCREBjlHSy7u7tR0P/ss8/ea9NGGWUUAL/9/PP4u9/3fXhkMpG/rip1&#10;6vprL6wvL/13K2fP/eKe1n+nvHlzuWJRBCFoDREGi8CMFtDIuF5LgBmqnk6gsqwlBJRyovf1IlBK&#10;1Q6X6ymS4RFQryXgurx1VL+d1u6etySAWR+A7HQGqokBUsEw6PqL1sDBAbC/J1heZlk7cUCPPvqv&#10;cPb4/wL5yrYIMd0+hY899RSqZpuro0uWZZ15//ZPKYWyKABudkMQA/x5IiLHmPmk1vosRC4I830A&#10;HgTRfQTZAOiciJwCsAZg5s77bypsm9p6uQ06qxvT7hYYrKrXncMfRt/qc2G09VAt04lBJ+ezh1a4&#10;ZaUitlFbFmGaRcBxSN5F5VlkQolEg1B415Akz5LQ2/BtsWckUNVdpi1kk/yWd0d61GcCU+I9zHs3&#10;BOuDgCToLW1kPxbhlw7zcQQ2wLNtWAIXYh5CQ5o7SqQle72jOt2BUt3bBcv+AoCLbW7sCHOIr+sw&#10;rR/Wq2lTcr91ciDV+v0lhaSA+/vTLW7BnbQWngMw0VpjMhm3GhhlJARGeQfIrVu3osD/xRdfvNem&#10;jTLKKAvkH/3Zn+HHrl3Dxx59lM+urGKaq3/HZ8+ofDYtdlT28eL6a6oUEQ2Q1hoTFgjMHE4WQabM&#10;KIHMRLEhwlBZDslys/cctY6VELWLAHrjjsUB/BGx0wDsVASyOwbUOx1kmZkioDKQqtN2PMraLdUa&#10;KOZAVTJmS4SV1Qxn1v8I993/PwDFK5AzQpOX5VO//8d49pCLky4vL0fn/T/xxBOdGgGQoihw5/Zt&#10;cFlmsyyb5NlkSZhWNVXHlcj9UGqLRR5jkYcJuAzCBkBrDtQRJ0rGju6wJf1QoXVZXT+YQkfaB3zi&#10;XTs6sPKyk3T9d8/zT5eTggQLLRtqeiqE25e/A66HlifdfMnyugkXQZ82qopmp8545j5NoY0pMqD+&#10;Xt/bVCRXEI4+CDpArN1i7RtJ0rEo+V6xH2mlffAyxefE0rnPDznn2zIsFRInZJJWDer0KauGnj1c&#10;Ci+VdO7sMHGKiVFfZqcBQwiZfh2jJkINCzpCJE1sR84k39Y+ZwzgAgTE1RsnlEd5e8hICIzytpFr&#10;165Fgf/LL798r00bZZRRjihffvVVPH/zJm4dHOC3f/zHcZ01vaarL0yOyW+s3nf5lsrzn52/dg18&#10;sC8VShKtISxgEuQwIwYyUZB6lIBihsrF7FGX51B11L4B8yCAyJ/3KWIAvjetwKYjQFET+be7GVC9&#10;zSEUObqBYJ2AVpiBqgKq0iwkmOWElZU9nD79FIF+A6+88gLe9/1Eu8vy2//yGfyLL3wr2WbT6RTv&#10;e9/7OhH/hx9+2CYJfX477F+E2YwCYAZXFUjri0VZbk2Y31UBV4jUFiBXmOi03VtRtY0lAuiggvYL&#10;RWHlABCVlhi6TTndPdmGiriHpqzDQLVhgMPP16yW4A43cFtWIllDOXL7huYsAMXiJxkKc7z6BVf6&#10;TW/j+GEzpGGr02gUeRBCU2JRWXuF4k0+ZF+AJl+qYAfND31EkvxM5HalGLl4TReU0SfRxOkxCqly&#10;KJYombtfzxt5HFwiIa6IoIhQCQ98tx2VvGzb0CXUOnZ2vtSZBRdJk9bVOA12FCMjITDKW05efvnl&#10;KPC/du3avTZtlFFG+S7Iblniq6+9hhfu3MHu6qrcfv1OufydV7+8fmLtfzy2efFb+ST/r+c3bsz0&#10;7q5wWVBVFmCtobUgJ0IuAlECJQzFGpnWkKqCTCaQyQQkE2TTKZDngMoa8E+gem6/ifSQSwgQGdAP&#10;OKC/XqOgJgpaDEVd8CECEgaYxRABFZoxrJOpyOqxl/Dgfb9LE/V5/Kt/c4Pe/SThP/5P5M9u3MD/&#10;9G/+HQ7KdGTnwx/+MP7kT/4kPE3Ngn8iBAP+zQQAswXgaWbeAPP9AB6GyGMAtiZKbeRLS2sAVkFY&#10;EsgEZn8GwMcPBIfuiAxy7bilBDjbNLrSArZujjCldK5EXWwXGQxGPDWNkZQIsKnz2yHs8Q3tEsV1&#10;dCfy9ZkUU3jYkQQuBg4V3Y0hDjEeB07H8dr8cPCtAbZWZ3TlyIQxtnqL0aflCZueTz3pJXJ0FInB&#10;6Biw97p5y2kmb/uw1v5ubEU4pFwjAiQG5bQtH75zUnpS5S/qKYP12bVpBq4jsFh7aBnFk6W0NM8C&#10;gHrPHACXINDf1Zs6yltKSGTsDaN8b8qLL74YBf63bt2616aNMsoo90BWZjP8tz/5k3j/3h7O7O7S&#10;w6dO0c1HHsqrY6v/cvfrz/1ocfXbrHd3MsznRMUcKObImTEhICNAkUJGhLyO4GfKrClA+QRqMkE2&#10;m4GmU6h8YnYAyAw5QFmGdpcAO+/fkAVu5N8g4vZ7nar9tDqYzdQArUGs3dXVRCaTXZxc/wva2HhK&#10;Vpb+Nd1+/VV68Vt0azLhf769jX87n+MP//APAQAnT57sjAI4ceIEPvWpT+H5554z4B8wn1UFNgsA&#10;LkNkjZjXAZwF80Wt5bKQPCjMl4joPCl1FqCTIBwDJPPiYl74Mx4iO+rQ26MkcgmBAUvMtRrdRSDd&#10;fb8WhbWPZGM6R5oMqFPE1MbD0tHsybRDSYIEeI9KClEtDPdKl/9o6uAq7bspfqEBCMKiRpGIfeG6&#10;BN2RDG5a50vUssVPhQWRvu54p0y1RKyZbfndNTp7bk1CZ/rqEEifTud1iciIBsAnBKK3IdJ/DvMu&#10;WkQqDn0URBhVHXnPssxfWyZaVqpt+ggBZ4RAxJ7oI04QgEQgBMHLeZ6/h0Cvrx5bfYPExShvBxkJ&#10;gVHuuTz77LNR4L+7u3uvTRtllFG+B+Xf/sRP4L1ra5hubmLvPe9ZOajKP9p74YUPV996Kde3bxHv&#10;7hHP55BiDswPkFUllNbImJFDoIiQEUEpVf+ZaQNZlkNNp4YUmM6gphNDFjTkQL0GQDNaoHbHmuNa&#10;6rHEBON+AeKTAMJmhAAAsIjY4aXHj8/lwvn/k46f+F9Vpf8Ud+7s4B//Y6b/60/w+pe+hF++edMj&#10;ADY3N5sS60/zg37rFioRmhNlmEwmSutlns/XKq1PCfC4InpCET1CRPeDcEkEGwCmJnREJhjo47D6&#10;pOd3U1PXQN4YITAUAN6tMusvg0mBdLTOXUSuzzYPDBwlLBkzqa+5FunuC6keHiEmk3rPRzRVBPHF&#10;7tWCEkNw74N18Y5bUsjJ4tm3mBDoIwPcvOSXiHjDxyB6N83hCAFLmh2NEAh1R2gSuK2wkOQKy+up&#10;cidXwCF17A6ep6MQAlEygPxXRJjOq4IIKq3BzMjzvJ8QcPR2ZRghkJJE7+L6Pf7C8vLyx5VSX51M&#10;JiMhMMo4ZWCUN0e01smt/IqiuNfmjTLKKG8h2V9fx4nNTeydOQMGLvPBQcZEebWyCmiNPMtB8zl0&#10;UQDlMqQsIWUJripUVQFVlsZBF4HS2iw6qDVEVaCqBBVzqMkcWUMOTKEmU6jJpCEGQACJ2bKQQo/O&#10;hOUhWkO0BliDtG5W6jcUgdSxGgImU6hT66BHHpnL+578Jdre+wb+v78g/OAPCd26DXzykzjxUz+F&#10;3269PwIAESGxQ//NsH8IMybHj2fq1Vcf01m2RcxXwPwuiFzJlHpMgJnxT8ns4CUNztGOT+9SAof2&#10;FPvwZSedNPyJ03husUcO2acL9UTi53vJgG4CC7pcUmCh5eRfOzInIMFnqtDUjekrOEY0vBGjB5Es&#10;sXSLQFD/CAA/jVOpITfJPaL6Xgft4gH9QCc5AL4L5d3dDNo9CUJVcYsWXxPvuDU67MmRlunVPfQZ&#10;T1vm2CfBVUnclho8x0iEo7wlFnFdbq/sgHZq319hPgBQSoG9HWCClh1gqEvguHdNnOO01fW3gFxx&#10;UnJRFJeWl5e/OpIBowAjITDKXZb9/f0k8B9llFFGuRvyzOuv40ff/36ipSVIUVxgzZloNtPiVUZ6&#10;OkUGmKkBeQaZzgDWQFUDc12ByxKkK6DeeUCYQcxQYnYlkEqDi7kZHTCZIpvNoKYz0MSOGKh3EFAK&#10;xDa/BjTXowEqmLUEVAN4yc7hZ4YoBZpMoVZXSZ08yercecKJk3eyR54QZAq4fD/ovvsIa2sQooZc&#10;qPMzMwPMmYhsgPmSiNzPzI8I82PV7u4W8vxMBqyhqpZBNAVRBhEif18sgvWvu15hFJKlrw4TArwd&#10;BM1hLOZmHeiWQhlSaAgWFoKWFOA93ACFhUU0tqXK8ADGAHhD7YdXx5AcIPhq3hADEY+hRqO4Ic+S&#10;CuF2jEqVG+sboQVOjkH3jkBUjyjwOIL+kR5NH3bPD0SkbrQ+bnlfqfErCHT26zUVHUKfDLPIXdax&#10;SzbE7U1ZtSCP80zbFUqTOu3zEZALnfQxLqpO2EcreW/RdPH1FJB2kdoG5DtGLVzmAun2GSrB61AA&#10;ZAA2xlHio1gZCYFRjiR37tyJgv7nnnvuXps2yiijvI3lwrFjOD2dgvNMKkWoILnW1YawJgiDhQEQ&#10;dJahEGAqgowYGZupAcbTExCLIQmYAdZmASgWCOsmskNUbxlVFJCyhJrOQZOZWXegGUMqZspBvcig&#10;anYeyJqIllQawhrEbLy/yQQ0WwItL4NWj4laXhYoRSjLPfnrr1yU73vvc/LIY8IskL0DiLAS4VVh&#10;Pgmz+N8FYblEIg9A0WUAFwGcB9E6gDUBVgjOXH67uFWLkgK808DornS81TCyGndV+4LR1NHbBweG&#10;ucFhhDEprspYWPSI/nE3ghcvOvziAhZfm2mXJHAcSnjEEqUIkNT3zm3oaSyH4Ohu1dkHFfuMSvUk&#10;W5CbrW8ht/B8Dc8p3V/j9vnQexHIFIoTDF6iqHVdlf61Nw7m+p7RdPm2dOpcTXUjwqI2TmRMSMe2&#10;GD9E3kfnuGOgtEB/kZ1N3w6IL9OfnHn9kYUF3ekHTf5Y93frkjDbT7wwoVviDMDZmhA4Ci80yttM&#10;RkJglF65fv16FPh/61vpLa9GGWWUUb5b8tiZM/j0e98LvbMDvX5qwkvTCW3LfWzmbJKwA/iFUWYZ&#10;KgFyEmREyDQjzxQoI0AyQOxGAtI4rSRmOL8dN292E2i9OLE7DNSfABqPzkYOzfZ99WgBMddlMgVN&#10;JqB6tIGaTs2ChQAgIgIupZifrm7emFQaK4xsRUgfF+JzRLRFwOMEPCyEywTapIzOtSZ5MasQZZMz&#10;XNhjBfpwYNzPDMCRDddFMvR5mUk/1T3shpcHy0LvdlGCZN1yJ+bnAAAgAElEQVRTieKkyCINaTPa&#10;XSqkP+HR5Sih3D41LtAZXFhKwk6wIBwbY1t6IbZvq/ccJNilBGNmYuTUfouSBF7qvhTxsgPcGtEa&#10;nnHz9TFg3TyLrUldidEGw6WxakHGhXxVYEDv66Tl3rzzcaIuKDvGmDSFUb1wadDngEOtupoaPdA9&#10;3UcfeXYTAAZkhTWfHAmBUayMhMAoAICrV69Ggf/Vq1fvtWmjjDLKKI08c/06sLwMleeKykqQTy6K&#10;5olUlRaRzEbtGxDF5rhUChpmMcGKGROtQWT2zxMBFBFQbzdoxS4cCKlJAHMSgPkudntBYRMxEjFL&#10;NqE+rkcrIKt3KshzUJ63IwzgOMAiQqSW9HT2fVWWrbAuvh/55AmlsEVED9iUllsg41ZqIs/NJUel&#10;U5F0e8YCa96JhlKgboIBGK8BtY6umBoJjgYXMFDCRcGSde2EEBFJ3Q6TpmgLhhFT//wAiNteD+1K&#10;oR+PNThku/UZ4nWvUD+hHSEiHTKgCw8X2RW7M7EbE6GTXDC3oJRFYkpc3A/91eGlOdfsThDwZq2m&#10;AYgXMGuUNOlbq7qt1F2FILS8u5hhaHnMzu5x6kxKuintk+7WrU19OJokfSFWj4WEQy876lwK0LWb&#10;182miMAizbQBm7etd7eDRJ/gNLuUJC46RXQTnRDIMWamN7494ihvBxkJgXeYvPTSS1Hgf+PGjXtt&#10;2iijjDLKQtl46CG8nuc4YZysisriPVwVu2BealecAqwTbRx0AGKONQGcZdBZBsUaGQsUBBkzVFUh&#10;s1F/ap3vrB5uz0T+yIHGvbdemePOEeoRBASVKSDLzI4G1OZy3F8y9tED+syZf8SnTmlU5QopTImQ&#10;WcX1GoYAiNqaisXccN3ITiTLISCsqWYos5vDEa8dKYHnBjIC1lmWGHALQQDZf03pRxEvvwVYLrgN&#10;w3RelDBGTHTBXyhDIG9DMCXO9yqW4Lt7PaYvJSlDe+OEIWx0SIH6s5mPP6jgVGHOnWuaPDR4UeVT&#10;EtzHcIK5Vef00zr+33m+pNMeYUkpKNzqDE5G1YXlJiWip0vfhERVKmW40sGiVg7tOyIx1SkpTVy4&#10;VwVI9ru+ZzJJ+ZCvL8oR9uhqkioFqarItIHug9y5H20H7LZm8CiYbhx0YPhrFRBg1okRcU/NROSs&#10;iFyHuR6v3CjvCBkJgbepPPfcc1Hgf+fOnXtt2iijjDLKkeV//if/BCc2N1F+5SusgRXZ3zuHSk9F&#10;RDWhmMaDCt1yaT29eoV/nREYAMOMFqgAqJokUDXq1mIWHCQiqDpds9VgnaZZll8pgMwq06DMzEcg&#10;1c7hD3G3CCA1qC/mmWTZSRNcJIHUkN1sUI6aCDBl1U4rASQNeeG7v0lnPuH3Nel7rg8MorUSRNIi&#10;d6Qv22JZgFhcH9cFOR4o6xAEC4Aquk3YBRfSSek59IkIY5J2GNQgh3TobXexhSXA8WK1rXG0sFPE&#10;yIR+rfFU0kkj3pU+7Q451uKuqNmpof1+//EL7VvN3/8WwsC+tQbiVgx9UlIjB/zyU+feCMD3C7Wj&#10;HtwWStcgBZiPJosoPekcLFCU1F4fEdXv6UXvlu61Xlukry7uw+wTQMFuOAJgBZCTIvKaslPfRnnH&#10;ykgIvIVFRJIr+h8cHNxr80YZZZRR7qoQEa7++Z8DP/mT0BcuQN+8eUFvb+esdS5aC0SUweU18BfA&#10;uMLs6WmGe7dJ4MbrJVPg+ruCAQ3KOqb1EFCD72uHq54eUIN7k1IEBAaJajCX65A5mItIRMzihgLS&#10;DLAWoRbL1tmi00nj0KO+Fg0peZl8INsJhcXCZANASCrJIfHEcLizWCKudqD/sKV1K9O3cvyiKCXV&#10;/1F9UoaaM4RRienqBin9a7GAJoWJEhKi82jlF4HMhbBtQI5UI0jnqrjJOnr9xlhE1HTIpo5N1FrT&#10;eTTdHhluO+eWERQdeZ7DfOnbGvZbhzBBXNLXxLM7uBS1Ka0z3jcWtkW82IV6FuXvfYYjiajZXsZJ&#10;K+F7dhDj1tSxj4hcJJG3+ZowVpkZWZbdzdftKG9BGQmBt4AURZEE/lrre23eKKOMMsqbIv/VD/4g&#10;furMGeAv/1JhNgMzr0tVnmDWgDDCcaOum+u7uDUgEGcoMLWOOsFOCyCYUQb2PJpIvz8CtNbH0pRJ&#10;zICihgiwZAB5/5Pj4YlhHaoSYCZkfsSmXTOQfK+QEqAh8BwPF3f0AUIY5ZTDaOszyjvjD8xu79IR&#10;pcd7jwExP1MKPafhVYoe6A0mRjI3tg2tfJh2SN4haVJY3M37BgPG6YLrftCn34JLgrM+RXxmuq83&#10;TgFFm7E+0b9LwGHEpyC6z5If+o0TfwG51elLfj3DZ7UPfsa6Rep5T5EB3f8jLUeIDvFv35A+cbOo&#10;ox2FxkuREoPKDDITALEdsYv4gYZEHtqHuu+VhfxaJD8l2hn2p0fojIjMhEVQc98DDRzlbSgjIfA9&#10;JDs7O1HQ//Wvf/1emzbKKKOMck/kypUr+G9+8Rextb6Odz34IOTFFyFXr0JfvEgHx48Jrr/2iFSa&#10;mOvFmzp/tSKRZng/BB5Ab7F27W41PqE405cdJ60BHzV5QNROHagdP3eGgOuENjsY1GElsmbUSJCK&#10;wrebUsAohOmpr90dBrvAoqvLpS/ay3FA3/EiG7AWrrIdm43tlzaUCHBuUdoYtw0jp13pQsWULEbT&#10;SdqD/DONFvGTHIYLANAdTRAbS9KHAlMFH8YYKz1kR3+GlAGh0jpd0FnEPk+UgrDxiroUVKqP9FYh&#10;YBXaUtINflj+piuL+594DRR72tq0Yd4wbYomG2yfA0wpcrmbL/YgOy2aaLQ+gsfXlM43+I5EuJjY&#10;a1gpBc0MbzpIEtUH70Y7/+YIMH1RnzW3RM4zaxJha9Uo72AZCYF7ILdu3YoC/xdffPFemzbKKKOM&#10;8j0hS0tL+NhHP4offvJJ/L0f/3EAIHzhCyQf+Yjwv//3q6rUTyxp/oldzZe4LCFVRR4hgMDvsuBU&#10;bHgEUA0pIFCeC28dUGdkAFqAD1AL9qUmBZx0yjluikdNQojVb+30EA2oLJvvzc4GjYbDSAqS+Bob&#10;BzrizHY9xMAx700LQ9C4YKCDNlyUsMjaAR5rIoGNIHfWpuuUkJJFsKk/ZwqY9J9YLE1XSl/t13+Y&#10;qveCmB7jo/liMDPB5PTpTiLVNl/b99pEcUDs5EmXCNP/3fdLja6CyLKtob88n0sG+I3SlB6QRq7N&#10;HeskkhC+LTGAP1Rid2axBCDWef4PLeGNCl+o9lC6ydv2j6v1XjkSdiVyU0XLXFSlhhhSytl6Np2y&#10;Y6tlTiIFpcqOUmqWg3C5wbrjEuSysEg7De6wvzGjvJ1kJAS+i/Lqq69Ggf8rr7xyr00bZZRRRvme&#10;locuXsS/+Gf/DCgK4MtfpurUKeFz5wV/8ZdnWeTHcl39p7Nbex/eKcuMqwqiNUiceHQDtl0X3Afu&#10;LrCv/XqoMLrYbDdodbTEgAf8G+BBbbGCcCGnrrgkBjOoLCH1LgdtuU7hiH3v0V3XwTvn6GniiBIA&#10;doqpjxfYxWMpFHBIkiKlP2mJk14CB1l6fPJI2X7Jh3CUA6MlPN8pA28MNIXiVv5QeQJJcSAd3B6U&#10;FWNwkqTAIptcwiiOjLw75D+4fjmLbn5MEuljo1z61o8w502E2CUJGvvJaujuWx9qOaz0VTtFtoW3&#10;s58mid1890lqLYjrjVkZu9d1C8ZeEFGd6XMpiVNG0aIS0qZyTTSL+0ssWbTE/taIVb7OQeiujeq8&#10;W+q2sIPTQERTBZwWkamIlCMh8M6WkRC4C/Lyyy9Hgf+1a9futWmjjDLKKPdcVldXsbW1hccffxxP&#10;PfVUc14R4ZHz53HfpUtYv/9+XLx0CZubm3j/pUt4OM+h/+IvQA8+CAawf3CwnG3v/oja3flZLosf&#10;1szHi6okrkriqgKznafvEACBX9eAdycAZMB9uAxW/4zhMFjVOGNegnadAXKQi5u3SW89tqqC2t1F&#10;trcHXlmBKGUWGbTrCQihG2aPR7E6biMl/Ogo8A8VpFuj19m29W8r6uty6hJz5KP6Qw8/8IsXRQkb&#10;v7xBFv4s58MAiKTB9ia7bRiJYnqGpgxYYBA597UHjcb1LMKesduetCdyx/oAelKGphsC29rdODp9&#10;394Pr/+3Wwz6uocDJR9AOyBfalIgBroscIucjpeRXimhTXF4Ii2WtlNO0Dfjd+so9y4Cg2PoP9JI&#10;Hvh2khyle7cSv3po4q6+3/XCfY2OtmqWUPPLc3lb/162762wvUQi9z1x62pdlSi6wCITESkOWbNR&#10;3mYyEgKHkBdeeCEK/G/fvn2vTRtllFFGueeyurqKhx56CFeuXMH73/9+XLlyBVeuXMEDDzzQpPnQ&#10;hz6E83fuYGt5GVv7+7hOhG+sr+Pq8eOkzdZHdB3A4wD49deB559fZqL3Z3t7/xn29z9eFcU5rkow&#10;kVRlBS4rEa0JEDDMyGByEQDMd+Momf/tKAC7FoAFAV4ci6yDWUf2BO1oAsBN2WjuEgVtGYhcE2ur&#10;/SICtbeL5RdfQHn6NKr10+ClJfjh+/gs/Ki4jqb4h3HSI+EEJ8gSz8H0PPFYhC9eRCpK2HyLIZue&#10;qnu22ZBYfRzuujW4HRdJh3Xo2jkIR6S4HtslHRC7UG9ow1Fw+GLUNEyk+S9eDoUHC4xN9gfXYGkX&#10;G+zyBF2VEvREB6CH2wGm1/73AXSsFt6z5BFFMZ3tuehjQOFq/hI5Sku6FkfTkd7G05Hky2NxyZ2s&#10;hykiRkGIP/qrTeLbE5JIhxWisADyB2oJAHJ3ZzAdN11cnKkbtuUnUN8cEpGKtd4AQC5hMco7U0ZC&#10;ICLPPvtsFPjv7u7ea9NGGWWUUd40uf/++7G1tYWtrS18/vOfb96B506fxtbly7hy/jw2NzZwcnMT&#10;S5cuYW19HadOncLjjz+OjY0NynPzEyMiMp/Psb+/j0984hM4LoKVp58m/M3fYG0ywSTLMMtzExEH&#10;8TFFeJ1oaQm4sFIUf0fK8u/ywf4HdFGc4KrSDCieTEhXJbgswFUFEQuT3F3AbWSOQMI+mE94eZYo&#10;iAF8871dV6DP+QrjOE15MV/OWfcAmkHbdzA92Ef2+usoz19AdepUG1ISOGsLBFGlnm9u6mZSRASc&#10;D8WPnetHdZadcu2dc9suFhFsMvaUHYUYlL7u5e2QBxGDYzaF0lasV5UX5e+kaUGC9BltFabsSdmR&#10;CDg2IDgGvju6whMLkIl0UyfFtcnlxZKZG4RtrOjUK7i/AohdETRp8oLOhu5Af3/MURcgp6YHUBQM&#10;2ufCJSXaz8GPXvsK6RXbRu07zgGqnQKl1emh66MySUm2ZxA/dYheOEhcUtInP3zrks8vUUMItPP0&#10;g5p4v1xWFtE1HSuDkQehnk4GERFhkQ1ozXLX5iyN8laVdywhoLXGV7/61SjwL+2iTqOMMsoo7wB5&#10;9L6HsHXhErYevYyt9z2JrR/6IWy95z04fvx4k+aLX/winn76afzBH/wBPvnBDwLf/jZw9SrtlyW+&#10;DNDfwrgeO9vbONjbk907d4SZURYFiqLA9s5OdvvOHRDA51dXZeXECeEnnsBuVZ3NllbOnZpNT0mW&#10;HYfwkgamRZatoizfwzvbP1YdHDyiiwJcVcQiimvyoCpLVEVBUlWA3dpPgGabpwZR1lAzjAI2f4EX&#10;ZaM3JLBjiqM4ngCKoDR7Jra4YJu5JgE8H5ABXQGaASmR3bwB2tuF2ruA8sIGeDKBb1bERfb8yBD4&#10;+06oxNIeUTruq3cQhsP88kJy4426pm2r+EAsdafi5EbCikMa1xf7tCCqU5xtsk7kMKGsDyRL8Nln&#10;XJP0sHegH/wfSVdABITHLskW4TPSGN4+Eg5y8iYJRJ71eDPZvtMSEM2V4LHr5ZYSpJztv9LY2GdL&#10;vzRt00MGRHFkL2uWKqibkcI0feUOkFS7SueoZ+vPgXqbKqHLnUX7XUxvTQpIzU41BIGbdzBD1i/D&#10;cH1jh8rzfGM6nVYjITDK254Q2N/fj4L+Z5555l6bNsooo4xy12VlZaWJ6tu/X/qlX8Jzzz3nnbty&#10;5Yo5PrOF2au7wN++AExuEt71GHDffUCWgbWWqixRHBzgv/wH/wB/75OfxJNPPgm+eJGqGzegswzz&#10;LMOqUnxOEbRS2dLS8vH59vbytaKYsNaqmM+lKAp9UBQXDqrq4lSpje2q2tyeTM5XZ86ss4hilkkm&#10;ssLMayyyfpz5/Ln5fDXb3UWxvydVUZCuKhFmMBFUlkGXJfF8Dp7Pne0G0Rw3cao6HNhsRyawsc+W&#10;IGj2/otC7IA4CM7XmHNoHv+atVvMStQsQKWBsgDq0RVqdxfTl74Jtb2N4vJl8LHjLbnRuwhUGtY0&#10;kdNYCgfM+FBaOml7Xci6Id2ovzktznHaWu9krKBFeJ1sae1JF3wtAmuHkhT4tN99vNnCFceIaFtE&#10;I4eJMkI7YunCm9aLMqn3a7QDNPoknoCczw7qchQ42Q9zfzqcSqL4oNDWHGrPDCFFYmRAyp6FeXtJ&#10;OZ8sS9+KFgAnmzhhZ5S47FQgJPdiadyT3RZHcKWbfRiEX1SfrgxA2U71Fr1yUsdRtWR+h5gFsVH5&#10;3mYrHYOORpoMEAFkIoILeZ6X43SBUd42hMCdO3eiEf/nn3/+Xps2yiijjHLX5cSJEz6wr/8eeuih&#10;TtoPfOAD2NzcDBe0ajCpvpFBqyk0ieidHamuXUNFBF2WSqoq0wcH+L7HH5fbRaHL3V3522eeWcqq&#10;alNOnz5f6GqdSB0/pbAsUBMBjktVrc+1PsdabzLzJcV8YaaUzCYTJgDzssxYeCKaV1jrTEREM4OE&#10;ZZ1FNuZz5Ds7XBzsky4K0VVFWmsz8XKSk8gSuCyhDw4gZdnM/xVIs9NA4xQ75EAk+Gi+O9jajTya&#10;LcXaCw0BAOfP1e9IKnpEgggab0kB0iVkbw+YzdB4j2WJ/OW/hdrZQfHIIyjXT0PsOPMgGmm+xC2K&#10;WkrwnfNAZyyP6+5LBCOE6axSaXKFWuIQwgP3h/CIhwTY/HvTD7Na+JZYbHKRbX3ANEIURE8MYTAW&#10;MSypvJ3qR+rpokwX2LsHJE7HT6Icc9qpn0vaNNf7CKsBfaFDBlA//0GdyqWk53rYHlFoHsnjtFmX&#10;dPSfj5i4z5ntp3cVQHpVSNSn58GQSIJ++8g7GgLEXT6FhJom7abu6dsxfXelIet7uCAK75vhv52G&#10;SewF4FGQ9ti2lBKRWVEU51ZWVl4dXMwob0t5yxEC169fj0b7v/Wtb91r00YZZZRRjiyXL1/uRPZ/&#10;9Vd/FX/6p3+Kd7/73fjQhz7kRfcvXbpks/r4QgRaa2itpSgK7O3tQURw+/ZtrK0dJ601dKWhq0p0&#10;pUXvVdD5waq+kK1VcnaFtZ5WN26ooixRaT2bZtn5HNhUSl1cmc0uSFWd3y7mawQoTPKJZNmyiBwX&#10;4VPMchYAdFVBmMHMYBGw1mDWEBZ7XrTWoqsKBNFQGTIROs2M88Vc0fYODvb3iMsSVVmS1mYXAalH&#10;B0hZQlclqoP9drtBd/s+WJdYoBpMJ/5nrPEi58n5PxlJg4t/2u3F0OTybhCa0KdFQnZUQz1KgPb2&#10;zKV6ioDVrK6/htnBPujxJ1Bc2KgxhEHjHpRwRg/YIsItBYd6mW70MRSL+6KqKJ6ze2xBQ6TFXD92&#10;ESB2iQlyT1PdPt2M7moT6Bwj8n2g9LXvIdiKjht/VIlVo0dp0kRxPj2c4ShKZV5EViwQcv8jF2i2&#10;9kTJpDqLSzoI4E0ZaEvoGmb7qJ8yoMpqXW7z+JZ0G9vdfcAvK2KAhPRUeEsl0r7DG7xzNdI3/FPO&#10;tygJsricgV1xoOaQVDrC8yvdXIvkMG8HpQjMQf67Rji4FsV6SZjGtYFAhEsicu1uWzPKW0u+ZwmB&#10;q1ev4plnnulE/b/zne/ca9NGGWWUUXolyzJMJhMcHBx0rj388MPdYftbW1hbW+ukffLJJ/FXf/VX&#10;+IVf+AX8zM/8DOB4rRb4s9ZiP1lrVFqjrKpppXU+n8+xs7PDZVFUxFzp+cEFEdmsyup8WVanq7Ja&#10;01W1RMASVuQ4c34aImeh+SJl2X1TpU6KSDUX0UIkOaBEeCIsMzbAVphFhBnCLAJo1pqYGSJCwgzW&#10;mlgMCcCaIRa8EynkOTKlMCHCejHH+u4uaHcHxf4+dFGQLgtUZQVdkwnIM/AkR1aV0MUcPC9Ql4UG&#10;WMPHJ3bUgP3mNaIVB0y4wNmCAUsKNH52yoOuwXlIJhDgjyQItyswTQkRBukKqCpQUZpzTVoClALd&#10;eR3Trz0DKgoUm5cged6NB4aGOuCyEzDyaohgTvNi19iNN/l6w7EF7ndzBwJYF5WOzxyxv71GDuFj&#10;E5p28CctpEpKW3EoDOtgQM/UTtumyalOnWPZUoCCgs+YnjC/y3aFOvs4k1D67Imdl7hKA9o78KVr&#10;eIjCwxXdj8TpiNd7ule7fdtC/Lao9l3Tbc5IgwwhUoZfGqQ6pse+OvrBcT989+vc3iCXtByMhXvu&#10;X1zHIZi4hBGxV3zskTtM+xMpAJXfCiGncgg5HP3ivwsdEQBKRM6LMIBx2sA7We45IfDSSy9FI/43&#10;bty416aNMsooo/TK0tJSdNj+1tYWPv3pT+OrX/0qfvRHf9QjAJaWlmx2z22vo+bms6pQ1vP2/4u/&#10;//exemod+3t7EDbrAjNr6EpnrPXpSus1rqoVYZ4KQPOqEi7Ls6LUBmu9MVFqY7a8vFEVxcXt+UFO&#10;wsQsSrMsQ3AMIusCWRYIxCw8DBE2tpkI/5RFIMwGthpAz8wswkzNSABmVY8EIM0MZjsygMGsoVSm&#10;8jzHdJIjz3NM8hwqy5CBsLazjeO7u5A7d1Ds70HP59BlAV1W0LqC1gwGAM6RZQUEBF0U0GUJaN3O&#10;v0f75wXJiEwaCz4Izbz/DjnQfCcP3Ic3LSaNM02AsgSBSAtBRUAQQ24otHaizsgM2EVtqwoQBilV&#10;g25DCIAI9PrrmHzjG4AIykv3QexuDo6B1gXsAJe+perJqXubI11XoJkyEBYDa/NgTT2pHIDtZ0kB&#10;qwQiJsBuRuGbPWTxscPGDyMaXABg59nbaLe9llDvtaTzpRkK30HTgdkxhUOrNChdTwv25XfrIn33&#10;YEhfaq+T00fEPvidbDF4l2BFOqjZv2Ry+H0rsUGno6a9/13FfqP1FJ842X2Gh4D7lsZov7tdNU1z&#10;tJ0uRXMtfpd2Le0bZT+c41k81SdZG+pPN6x4Mq97mIUFBeJtGem9st6wDFLkdvqZsJwWbn49jlTF&#10;Ud768qYRAs8991w04r+9vf1mmTDKKKOM0ivnz5/H1tYWXnzxRbz00kvN+bW1teiCfA8//HBS1/d/&#10;//fj3e9+N372Z38Wp06dAmpPk03UHJpZ2AztZ2YN1jypqmpWMSsigsznvCRS7Ss14aq6dPP6jUuK&#10;6DzAp5n1KV3xCiAzEayKyCkCzkHRBolcJkUZMRdExFmWCQGKdTVlFkUgGF6B6xGrLMKia7RP9Z9A&#10;mIQFlgwQZmIb9Xf/TB2aPyIilSlkyoySyPMMk3wCpVSz2jJBDMDXgtXtbRy7fg18+xaqvX3o+RxV&#10;DfZ1VRMCLGACwBqsFDIAXJbgqoRo3QBvsLO7gB01ANTReUn6Sl1ioN3Wr3EMBRAKdyRHjcgYILIb&#10;EvjXQoQnRmvjDjp2gsUQHFkGsDZ/VkfwR6/fxuQbXweYUdz/gFmEULipRa9XlwBmPogZJiGw9r1n&#10;ceofByiLoV1fyYc531WWjvbdBe/cAf/OHY5IEFeum8yzLdV1ydEbAvzDuPUhc5TKHwudBtd7wWcv&#10;qvUQZ38hrgoKzZKODU2fJnEA5qLKpDYGdHPHU/QtSNgtMQaL3Ybsrivg5uwuTpiuU4qW6DJuSQYu&#10;8ryjJ1+bJkXn9HXVo6FT6vkWKZ96SAdbnaFdM2GNJaSUcjur07ZHeN3Eel289NixYxpwTETW6n0H&#10;VULRKO8AuauEgIgkV/SPDZ0dZZRRRrkXcunSpWhk/+zZswCAX/7lX8ZXvvIV/PzP/zy2trZw+fJl&#10;m9VDNyJihsK38+LBzNje3sYP/MAP0Le//W35ztWrmE4nAIuZN8+8JqxPs8gJXemVqiyXBJKBZMYl&#10;n9WCC5NJvgHmTVpZ2ThJtC6CqigKUoQcwBKA4wBOmfXzRIRg5udrCyqEAMzQJGg+GTDz+KUe1o+a&#10;BOB6KL+wGbpuh/3XUX5ywT8zi4jUa+6Zef3ZxID+PMuQKQWVKShSUHYfZhGwKb4O5jNWd3dw4tp3&#10;wLdvo9zbA8/nqOZz6KJAVVU1IVCPMiACcg0iZUiKqoS2CwoKA8Im8mLJAMdHdRcWbJYSgPPpo34D&#10;HEDOLgQDnLa6jIZY8EgJ1SaDQze46x6wmBECWpuRAHb7QcCMErAjBJQCFAGaQLduYfL1ZwFSKB54&#10;AELk7PpFATYg76NzvideF60uHIe9mQwb5rg7Ya8mCh6oe3PDWQPrUhvlQqkQcgngbIk5rJhYy/YC&#10;mZRtSXFa8243aogbEXx3AFIXz4YnunfdbQuKZelTl+hFHVA/4PZ7AN3RNFRRikgIVzDwNHeKM4xS&#10;W6u6XSOEnKvTpI9TZG1/9fP4x4tQdbzsPiLurnXDwDz3Pok3xIna/pN4NIfYlEpHpGCG5geJozkX&#10;EVauHLWlRACcEpFlCRc4GOUdJ0ciBIqi8MC+G/XnsVONMsoob6IQUQPsn3vuOXzpS19qrj300EOd&#10;ofxXrlzBiRMnmuyOKrHz8j/60Y/igx/8ID760Y8CgAHMNSA2c+E1MzPM0Hhe0cwzZs6ZmUzwnctT&#10;J0+efuH55y7OppNL26+/fgEip3WlTzJkBshMKbUqjJPMfI6INiCyTkTIibRobcbuK6UgktVBhHoX&#10;Y9ST8FE18/EhBAG5q+1DYEA/QGZ+ehP9twvwiRkBYIC/1hpu9N8CcXdxQAeBUDaZYDKZYJLnyPMM&#10;mcqglAkwSB2pt3/MNWC3WwMCWN7dw4lrZmRAubOL6qe0JosAACAASURBVODATAMo5iiL0uwioCtU&#10;Vb0goVKgPAcp0xK6LMFVVU8X4AZYmxECNexyFtyz58m56c3NDw5cCN+kdbYu9LqNSz7YzG5GqfM6&#10;5Te2WdLAjgyoKiDPAJWZNPU6AlAKpBSQKYjKmqkDzfSBr30VvLyE4uKmWZgwBfKj/qXtVbat2oQh&#10;zA/bS7pfnK/dyGDH8R4gjYscwURD3OCO7c750BdfGAUciAjC7hCSAmGaMLMdaTKsuFQNndMdjOGc&#10;bLIdElR0ivOBZEN8xYKU9vEMsi4mA9zzjr0DTff6UWeVTZumT1l6akl8pIBDEMIhg3q0S3hfOrc3&#10;MkrJV+I9/VFgmjj/xiR1o+3nop0PDgOAF1tgNTZkRkDU9Voh8eOwrDjoNxfsY+aSdmbrQZjfIlK+&#10;4jfMnSY7TDSxQwCtiuaZiKyIyAH1jDAZ5e0tvYTAzs5ONNr/9a9//c2yb5RRRhkFADCbzaLD9re2&#10;tprt9D73uc/h/Pnz+LVf+zVsbW1hZWXFZvcQkjPkXbjSoplNVFyEiqKgra0tWTt+XHZ2dsBaCwDF&#10;zBdY6zPCfFJrvcoiM11VioiOC9EZAJsQuQhgg4g2jq2sTP6j//AjAkBVZZURYQbIMQLNADL4GBBq&#10;98Oq3RbOpP1uPqXdsKgG+C3IBxogDLvlXn29nvbfAef1CAFyh/5XVWUJjuZPmJsFEpfyHHkz/99d&#10;/d6Uy1zrrivWzJ23x7V3xhBM5wVOvHYNcvMmip1d6IN96P0Ds25AUUIXBbgqUZUlqqoCswZUDppN&#10;TbS8MmQFNBsALBKsI9DjXtbOmuv3eGkdsKncnuNcDkmF2AACk0Z8N9grVGBGNtSfzCCtgUoDVLXr&#10;CTCbEQEqAxSBVAbJHFJAa9CtW5g98zfglVXokydNm7gVigKtwHHssiMxDG6OXceawpaOO5TS+eaU&#10;2+OlRy95Xv4w6QNnruOfHEK8oKgQ3EavwQWOFKTwO+QQ4HIkcVFxDEENyd+D082Wbwn9d0ns2zCB&#10;6XuKTXc2D9AnMZUE93KRhAvp2fVEWuKx315fujSA+24JrbSEXLsFn0tKRd4APeWmZHgNpLfjdBir&#10;qA39VE2X6yHxL6bufFjmonvs6g+ve2uBeBcJiggaAgleMPaRdCegHA6XxxIPbUuCAMeFscbMB1k2&#10;Liz4TpUcAG7duhWN+H/zm9+8x+aNMsoob1c5e/asB+y/8IUv4KmnnsKxY8eii/Q9+uijbnbvl47r&#10;LfY++IEPYDabYWNjAysrKx7grf+4/pwy8zGu9FJVVLnWBWgyqQAoRbS5s729ubK8vLG/v39RV/oM&#10;EU4IkIN5RkSrgJwQ4AwptSFA3gBeM4lbREQ5MKzB7DCTWHXjLptMZK63S4XVQNqeh4gosS5NW1Yd&#10;9YdZpE7YA/5Sg/Rm+L8T+Td/ZrE/OxJAKdWA/zzPkdefighKEZR1Yh39rUnutn9NDdDWp01DVYlj&#10;r12DunkTxfY2qv19VPMD8EG9kGBRNAsG6qJApTVYBDQVZNMpiLmZKkAi9Vx7roffM6hZR8CGdgRU&#10;A2/3hjSjBTqeV5vKbiAYkgB+yhbYNlGhpgwg5lF6eiyZIWy2UKwXE4R2Rj4wAKrXE8gykFaGFCDV&#10;xnpefRWzZ7+G+ZV3gVePNarjjqXjKQ9wPAfhxqCgMF7VnnV3W1js6C8Mdy6QFAGQUt0dGh1RuCDN&#10;4XD2kaF9orRDqB/KqcRvZjqtfZWl9Ef0xXtPv0jwkiH7APaY1l4eBmY7tzt4dA5399KRfXFSiHsm&#10;kaEl5PpLjIHbsOYSTZ0i9ga0m6RubLpDHKaLxe1yimtYj/YORSD4kcTtPr2PVkAGADCj20AdQsC1&#10;qrG4YQmOyqqlCUfnfhMAUUqdgvBKHXc44pt2lLe65JcuXcIrr7xyr+0YZZRR3qayubkZHbZ/7tw5&#10;L93v//7v49atW/jjP/pjd8p1g8MakKt1M2e/iWSXZba/t6dOnDghDz30kC7mc9m+c0cIcopFNrTW&#10;pzXLSWY+JiIzEVkWkTUSOcNaNkB0kZg3CTinIdXq8nK1u70NIcoBWRLBqrHGzvwl9yedpf21dRfl&#10;aQP95idWAXYtfyD0ZkVcLOKCfliwbUcFwGuPets9qYf122OtGcIamhmVrsDakAHNHFOlkOU5prOZ&#10;IQCyDFkz/z9rgXIN/Bs77F0BAPEX1ZI6ump4gZYsMHYb+47dvIXJjRsod3ZQ7e9D7+87awfMwUXh&#10;ryMgAlEKajaDms2QLc2gywpSVWZBQdY1eG7JCHKH47vTBJJuDjlH/rSCME27QBm1UwBc4C+AqqPX&#10;Nh5YTwBo1gwwaxoEPUhrMwqgLIBKodm0OsvMX5NWm1EBWtcjBTKgNAVkf/stTI4dQ/HwI+DlJVMe&#10;2WhkWHmKkCGhJJz/RSRDRHz31AdG1m/v3B5yD6nGmcOAXFdVCAycBSM92xxMG6KpHle5AZuueXHm&#10;JFDaa3QnSfNYDsg+WFJ63DBnX7N718i8JhcQEYcxXby7hv6F4HpZjhgs9J93Abzs7m3vRlYjz1Si&#10;rJi41GNX5xBclkozbNcMCaxI2edftY0vTv8I2rxT+AKSZoAcuqubF+5ihTSkreqki5Ut1GD6bv0b&#10;EHn/uqQNeWeGtFTqjRZPa38aheSsiEwdQmCUd6Dk165du9c2jDLKKG8hiQ3bf/rpp/G5z30uulBf&#10;vcI+EATk3AX5dKHxI0/+CJ5ceRLyvIAfqhe0Y4awZl0PR2fmE1rrY8I8A3NeaA0RwQw4yWW5sbq6&#10;enHz4sbGdDrd2N/dOQ/QkhmTz1MRWgFwAsAZACeVMQJKATDz+cRG6RuYZ7xOBqBtJcSvByBSB6Ya&#10;L5eadA54r9U1ZYSOtrTD/e0JJ18NyLkdBQDAm+vP4adDGLAdYpspTCdTTCcT5JMJJrklATIHuFs7&#10;2jn/Xh2sNy+tY9Pk8/LXhEBtM4Mw297G8o3rkDt3UO7uQu/vQx/so7KEwHwOPS/AZQFdTxUQEKAy&#10;qDyHWpohX15BNtUo9/agtTZRdTYkCAm3LlGDGIzNnnNFIeR3nKZmqwBq85CCq806xWKj8zVKERvf&#10;s2QEtbOCU/E2sACqHhFAFcDKPiGwIwKQ5eZT6kUH6z9ihigNcG7K3N5G/s1vglePobz//sZhT1Ec&#10;fQ6kuyFiJ6eXbXGENXbG+usDOJpI/PDu+qyNDW6ZMdveIADvAx5DI6QdnBXixzcS30vljREjiywc&#10;cIva2VIxHU6LDLztFs5QpyG64D1NW/mF2d7avPTJflts+ZBGSK9ZEBIxi5iY9jgNMz0aDi2YD8V5&#10;RpsUMR3x2gooAOPucbp1uvRKvAZ93VuSX/plKIxuLlL7mvbbcsH7kJT5XWumvfSkH/yaG0Ic9V7Y&#10;FIhKjVwY5Z0h+dbWFr785S/faztGGWWUeyDT6RRFUXTOTyaT6LD9K1eu1AvH+fLkk0/iM5/5jHut&#10;8Z8aUGq2rnOH7SsWmTIzCYvomebH9GP6Tv46sI3LpNSGMJ8Trk5VWo5VWs+IaIWZ1xTRaQIuEHBJ&#10;Ed1XATktLVWrRLy6ukIQ5AKZAZjUXmKDyGF+PbXA2Yre+1Xv/CgqWx/fJRILij1o1OSugTF8oE3u&#10;j27jDEbAdQiym2kPws2ifVprE0XX2m5lCGYGEWEynWAymdafE0xyMwWgETar8osIdD003bPN80el&#10;OWdHN7jgv0sI1LrYZGAIqKywfPMGsnpHgWp/H/rgAPpgjurgANX8wBACZQnRlZnSAICVmXtJWQZS&#10;GZDnyOwaBlUFPZ/XZIApr1lQEOJVQpwpA/be2Ei1oOUBBGLmQTc7DVhI3RIFrt/n6mxGU8B3y5tt&#10;D+39Ztv7BCAGNAFUc06KWn1ZPbYgU/VxPSKAqnYXAl0agqDeaYFuXMfkxefBp06iWj9troWTaevj&#10;lIvfSsSR7Pi+9mCY9zrI5aQurBnmqvYhRw+u9GY/jFvcxlnDDgG/j3RAhJ9Y4GM+P11gY6SMNlOQ&#10;fiFBEIC3QURPoPSw/Ay1WSzxEtbfTUx2u0D3ubOPSfOfn8ePf8cboO3KPji2efwi009J97z9WZHe&#10;aQwSZOm/VeGND/v6goU6bWELI+L9zx0BkEgfGUpopUBzHxnQl+5oEhIW5pREunSK1kDjPPi9ZmHJ&#10;9YIzLIyM0vP1D/tIhbnco26bWTKiMWqTAR53Gnhny0gIjDLKO0DOnDkTjex/8YtfxCc/+Ulsbm7i&#10;M5/5THP+sccec7OT89kM02dmqaoK8/kc+/v7mEwmOHXqFMTsVS/akgAiSyJySpiPC/OyZs51WZIQ&#10;ZSA6B+ACEV1Uy7R56303L+hZdRZzxUqpjESmAlkVwRoBpyGS19vYNQgedmG91pus/TgCTHS/Pttk&#10;MYvyxSVENi2+t25QQxk4/EIESFhgDHZAc3O+zZcC/01k3Zn7X2kNbYf/12mUHfq/NENeR/8nk4nZ&#10;DlCpZsu/BqS7REXzYQe3ByKt3YCzdkA4EqBtdPPHVp8dUSCY3bmDpddeQ7W3Z6YJHBxAzw9Q7e+1&#10;OwyUJcTubiDS3AlSqgbChGYevcxA0ylkd7cGw7ZNW2DefOfWcSPnzzqF5IB867+3aWIusg8Rop1J&#10;BMEciqY9Gz0i9dQAMsAdYsaihCM37ZaDhHqBQQIqAlCBKrP2QJv2AOrqVUxe+iaqU6eMtREfvAWc&#10;tmfbtRLiREFcjua2uogkBU7SEG5YypjEHPejA4yW+KmfLlDLKqEp6pAFDGnRQ6tdiNYcjd7Nd26S&#10;JwlFQ1Gde5GkJQUkfI07qaNERRCrT+RNm9RtmHQPO0Q/80jf9v/eRQHh9s8AmTa3xl+i8HBQNFZq&#10;2JPihENIiDhjpxJ6Qwn6V+ed+t2TNL/VMkoeMROmsskcTyChcJC02/AuSEjJL4sSD3xvt5OiROS0&#10;1jrXzEpEeNxp4J0p+dbW1r22YZRRRjmkPPTQQzh27FiHzNvY2IgO279w4UJUz97eHp588kn88A//&#10;MH7lV34FcPCSM0dfaoDK9fDzqdZ6ysyKmWVnZ4f39vbK06dPH9/d3b1MwEVhPlsxn2LmNQAzIloG&#10;8wkApxlyHsAmgA0yC+xpEWGlFHhZZwDNaubBwjoLpQADl2yU3d3VKvx5tXv6RHxnk7eFZb6zFkTl&#10;qBkij+bX09dlr1kCwP3uTBlw83INBLuLADJ0ZaLjmk3Uv6wqSL1qPJGCUqpZ9T/LMrPyf2aOVaag&#10;mu2MXMAuQStEmsRnM/zTllCATwi4LdjA/6ZcNJiXihJLr7wMtosI1lMFyr29hhgwZIDZpaA1tyY1&#10;sqzebtCQIGYbPgLl9fz6qqwXVrQLCLbbEJphIA4IBxq32gXKrgtkgbExhOq2dwgAsiSCIOwwCHQ2&#10;IwPcdA1JUBMZQgBTs/hhU0jWbi/YaKSaEMgBM9VFQGVpiKeqMsTB7i7yF19Eft9lVOunTaSysSvu&#10;zLuy0Bd9Aw5jPyRyT1p06AKJwznGC5PKkTB7a2KjKtKJYnl6G91ZbMxRJ96BU/ZRjA7xrwugO+hO&#10;+vmXKMCKvWpjacMEXtdMSPxip03FaTMnb4rmit9/FwLHVwpID/WPGVl/kL96hlkXw/mFS815bxrH&#10;Eq0uKZAWjzLwkro6Unl6SohwFoM0RR6A8K5I8HlUifanAVjeWp1uoa46N99CmxRBaQK/4Rr22+UR&#10;IdGi3HerVAJc0Fp/TWvN3kjCUd4xMhICo4zyPSxPPPFEdNj+8vIyvva1r+Hzn/+8RwCsr6/brJ7H&#10;4M7XFyPQWmNzcxNPP/00ptMpDg72awxprrPmM2xA/XHNvMzMOaqKkedrzLwByAaBLizNZhdXllc2&#10;VKaOlUVhf4smIrIiwAkCjtWAtw3ntOMoFQC7h53AxNgYHdfY3RZevENprndBr/hYvyPSOXYi5VFd&#10;Xce52WYPPvD3Iuh2Tn89JI+b6L+d91+v/l+PBHDBNogwmU4xndbD/+uh/1mWQSnlDNF3SAgH0DfR&#10;6eZMpA5NXWKgNQD5aMtpyYK2HJfggAhYEZauX8fk+nVURQG9vwd9cNBMGeD5HFKaYe/C4ttTL35I&#10;SpkootaQsoQ7sJGIoFlArJu2VfVuA8GNanRTs+hfzOmLeZGOE9/sOeUYGrizNtLZ61TaBtXs2dcw&#10;KSrzzwkDcAgCVc9kmc7McVWZUQZlaYiC27eRf/Ml6GPHILNZc2/jETN/ln46qubLYcB089TGsExS&#10;SfgsLnLT7fU4pOlgIud8bz1igByRF0tdfGNlH75zL3ur5AkQDmCS4CA5wClQNQTR2FdxdA+1uA77&#10;KqRUg75p0n/nXFjf1xjxyH2XOHMmGDkUQ6T8HrMkzBtr835zO1ZJkIm8q26O/sIo+i1dvAue+yXs&#10;SO2qLu6ZQxF6KaOc+7ZwxxBx26VbdqMjyZCKc9SdihEulmp+e8xvGpclwi3+hta+O2ohuO7a0d8G&#10;1ivTrPVm5ZCSd+7cwdra2kCLRnk7yEgIjDLKmyTHjx/HhQsX8I1vfMM7n+d5Zyi//QuY2uY9r7XG&#10;gw8+iM9+9rNYWlpqrtfAn0TERvdZhKE1Z8y8UlXVlJnV0tISa62r3d1dvb6+fmlvb2+TmS8CcgGC&#10;dQEfZ8aMgGUROQ7COkDnKM83AaxmSknNKnOWZQQgE2b769b+/plla3VQhzYu1f5yiXutJ5IW95QD&#10;v4pcAB8UZM82IDaqKwQiDli2YNf+2DvD8S0ot2m8HQDcP7v1nzMdgJmh6m3/ppMJps4aAHmWt86X&#10;A7h1DYKb+jvR5WZkgFsNcXGHeC0i3m3z26nRbcum1pZmJAJzm17EECUAaP8As+98x9T3YN+sF2DJ&#10;gGIOrkqw5pZgsOVRXQ9VA2BmSFWBq6rxiKSejiFaQ6rSWfXf2KWodrxrlNQAGDEr1vcFnE2HdCJr&#10;jmNICDpyfQO80Qhi7SCzxgGppv2oJokMEDMUGETXDqjUixXWMIXrhQRJASoAugqAnYfK9ZaLlQao&#10;BA4OkH37ZWQbF1Bd2DD1tUxFJHwWeRLgp6IGzNjz/hOVaMwO+vVzW1N6QayLPDoe+iFARAKoLQQ0&#10;0QRxABG+Otym9qrRnHYBnV9Qn12EzmutzRNrkvhN7Sp10w8hFBpjIsdDpQO4QgU9hqXKM49eB4a2&#10;2dKVs29Ne4/892SbO1V0E/mPmR/YcTiJIMGFqLdHTyDd1U/Ca7G8Q2+8tMniL4WIviHnF0uY0482&#10;dJ+5o3RhKyFHFu0f9vfLkrTUWtJpntZbakpoXuOOoan3ty9BXdsQDed5fjGfTOSpp57Cz/3cz+FT&#10;n/oUfud3fiepaZS3n4yEwCij3GVZX1+PLsh3//334xvf+AYee+wxnDhxAr/3e7+Hra0tPPHEE252&#10;j6S3Ef1mUb56Hvm8KGg+n9N0OmX7q1GPAFhm4fMiWIfwcREsm+H9VQ7QaWY+J4ILxXx+EcDF2XS6&#10;ub19p4SJzCtAJgCtgLBG9W5pFPxq1pF+Qh3Zl9bHZev3SuuWKi9k5TmlBEjjNlGTYHCoQJwfQ/+X&#10;13OvXS/dy27dPnF/a2HnvIf62ikANWBmf7i/RwAIg9mMwoj9EYAsz5DnE8yWlsyif5MceZ438/7d&#10;deC4WexHPF/Qq6xXNUEnofNdOudsdEM8J0aatO60AOfA3nzbFnBHKgAMwdKNm1B7u+D5vF5E0Cwg&#10;yPMCXFZOm3lqjTtOpguZ5hagrABVwA5nlnobRakqyHwOMEPVHZaIIMpE1EnVTq6QTwLUPY1E2nmd&#10;5DrFkcTitgk53qNtkGDxQqu7aemuSrNtopnqIAIT8bcLdFpCwH5XdpSAo02RmTrBtR5dAaWCunUL&#10;k1degT61DllegiVvBrvU7jNAbq8I22Wxji4H0XqzPQSgn9w/GJK437s/oue/CG+H5z0Ow76zqH3q&#10;2syL6uZRUMMMGyyBgQldg5prYbv2GdrXkj5Y7yQXRAZbuCRWS76EU8ViJjS/Yp2i+sFpbJKBd58p&#10;OJ9WFWpYmMazwxLXzdXUc+sfh9uC+hZIcO4QEr1pKV2pN1XqfORc0GgDfjo751PuQ6zMIc9Gy9lT&#10;57chrair2eOEBpTbZxIAlWXZhel0yh//+Mexvr6O3/zN33xjWkd5y0luo5PPPPPMvbZllFG+J+XB&#10;Bx9sts976qmnmvMXLlyILtS3sbHhZm/hgggeeOABfOITn8C5c+fwsY99DLPZDACojup78/W1iSyv&#10;iMgyM090VWWKGRrgvYODVa31Rp5nGwcHB5sissGa10VkmQU5KSwp0BqAdQHOEdR5AMhUBsAMHAAA&#10;IsrI+5Wud3A3foSuAagF6y1Z4QJxNMgtBPX118T41jQKGPb7FvVnxMW43qVupEeaX3vPgbSRdQts&#10;nfPtSADxFv2zEf4Q+DcVUgpZPfc/y3NMJvX8/6wd+t9Es6WN1odER6wNxD/w6t5W3o8sNW3hjCQQ&#10;L0vdJs2oAMAlPmy69q+dHsE1OcAiUEWB/PXbwN4edFGgOjDbC3JRgHVldkyQthcZB7529xXVwNiA&#10;X2ENripDDpSlsV3X53QFKQpAV+A6dEJKgbIckmVgUsgseLdNUjvLJE5jNYs9tY50d+596y6bY4cE&#10;6HicTis5JA0BzWrTYKm3Eax3DgDqbQYVvG0GVbPZRb0TQf3nPoI1kSSaASqB/T2o71xFdt9l8MoK&#10;gKrNN1Da58ed4+4O+e3XZaPY8VRDQOhdcHeDY4ldO4wckkiIggqx/efIvEQPK3AYbeJgrOCl6ZwK&#10;S1govYmO2vA+LDXPkQuyUumd5w5hl/DhbwfMJ/BnCpamLQ7POqOX3OsdxtI96i/Vj+InOjvZsmN2&#10;dQkncp7fvu0WO+V1GMBBcHnxJedF664MYS95LRAF1mEdjvZ+OdxT5jslVC8s6E0NPJQtvv3D7fCs&#10;FufLVDOf05WW9fV1fOADHxgx4TtQcgAjITDKKAAee+yx6LD91dVVAEBRFPjIRz7SnD9z5ozN6nnG&#10;7RBxkQbgw0SL9/b21Gc/+1kIM+/v70NXlckCnBGRDWY+w1of18zLIjIVYIWAU0R0jpkvCnARhI2V&#10;5eVjADQI0FrbefjLICwrwOA5cpbFN4OSCQbfqNpYF9NZ+8kCfwkn+bUSocVbd6UJxgyU9idKwhNu&#10;Ab64+NcBqV270HgFbkUBJ4+4Ufcw6u8DYTvkXyz4Zw1daW86QFMvIjP8f9pu/WcJAFLt8HFLAIhn&#10;k+Pcee3hbMFlCqnrR7BzgOPgw5aTaNEa/Ev4vbHRu9BpF0sGNFF+MWsm5Lu7yG/fBh8cmJ0E6t0E&#10;WFfOFAHyACbVYFfs2gF2lwTNAMwuBKSUIWR01ZALZg59ZdYhIICyDGoqzRAXVgoKjktIgGrQKrXD&#10;i5uJny3KcB/w9pmyow6CRg0dcJZ6zQKBHa3QEB1AHc0vzJ/WpvxcgMmkJQPsYoGo77fUIwi80LMD&#10;9JkN9i8KqJs3kb92DeXFi/BWRlwkgXcttp1EIvNq49L0RS/tUIRJnW9Hh5GBTYskZk8MOzkPW9N3&#10;Irior8wj1ymKaw4Jbo6A0aIlpPpDss0SCkNclMBJFCRovqWIgQCkdpcEXADIEvgx+q710oVg3z9w&#10;yQr3inQz+MaEo+46yeQIHYu8o/A1Fku3SF+3Lq6xfVA+fiWU2G1xCaM2ofNb2iEFFoPxWBd9I+8i&#10;Q2RRu5sOKEpmdcR2uKNxGB0rmpkLkCUROSkiMxEpNjY2hJnx6quv4vz583ejsFHeAtIQAqOM8naS&#10;1dVVL2L/67/+6wCALMuii/RtbW1hMpm4KppXrrPaPn76p38as9nMLuZG5oXOdVSUWVjAzJmIHGfm&#10;JV3xpNIVSJHOsqxQSl2aTCab08nkYlVVF5j5LEROA5gIcAzAMYgcE8gpAGcVaAUAIGY+tOPJOFjf&#10;+f2TZr6+nWhGSe+CnNX6wx9FiaSPSHS15SP8UnpawgNHn7g/5sFlCRPXX9256V4+Z/i/G/kOh/27&#10;JEBVVU30v3K2x5tMckzqLf9aAmDqDwd0gT/raDs1keca3/u1EqvG09mVIF2ULLEjH4IO1Njom9eO&#10;jIDXXiEpwHW7iQCoNNTONtTrr6Mqy2bNANHa6CACSEEUQ8QMhycBoAhECkIKRGbGiY2iMzOoHn0g&#10;WhtCoCoh8wJgDdL1sPv6/jIZXdn/z967/FqWHHWjv8i19j6nquvRVV1dz35gtxu7ignXvKSLrrD4&#10;sK7NgOEnMboDHkICJIsRfwEzYIAEQoi/ACQmFsL6hLAFTJggcS/dXIOla9MGY7vpR3VXnVNnr4w7&#10;yIzMyMzItdY+VW27uk92n9pr5cqMjHxFRkRGRtIYKxSFapIr4mR/kJE0AoWZbe6Z1JZyJEF/iX1F&#10;uuV0+zNaZUD0ixAcAT4CHp0A7KOg77Ii4OQkHAcgUWeMSB0hzgVLExcQ+6AY2e2Ahw8w/te34I4e&#10;grdb6MqtlOtTTYMipeeMsay20XpVCi2AaDWLNZfrXbB2/s/d997DazExKXxqGYLKuJpX15iIAmoJ&#10;icdXekTEFjthoSQtu9XJelmLbhVFWxVvk6KUpS+a1Rm5KU6Ry67Y2RV6qxRsZzbCTAIG+uf7M4b1&#10;Gmo3e9kya8eTKck2c8nGzip51fhMSpd6HlMVb2q0+rjUlhTpK5XpVoXFAVyG1eOhxGnum1gINMcG&#10;lK4HQHF08MkEMh4IYBCDbzPz14mIZaP4TCHw0QlnCoGz8FSHK1eumML9D/3QDxXp/vAP/xD379/H&#10;f/7nf+L555+X6IJ3S4JfOLPPLDvB3ruTk5NhN00Yh2Hnveeo3T3H7G8x43mArzDzBe/9IU9+A+BZ&#10;Bq4x4wYz3ybQbe+nF4jIX758eQKzBzAw8wGAZxDP68eVINuMU7rFXvYpRWSpJV9nMltl5AzLnPXq&#10;q5mNJxKySX4ZzXUKJQNo4Sc9VVYC6psSfguT91qgjTcBpKv/4u9utwvC/zTBDQOGYcBmHHHu/Dls&#10;NlscHBxgULvZyTpfo6LMxZutjCKy5b51vXQVn/kEfAAAIABJREFUtWaoOFpQNENqhNR27d5YyYyy&#10;6hBpV92GqlLQJvGpXX0U2AEcvPU2+CheKbg7CQI9ANLelTkyibpy6ux/gDkBUUFDsS94d5KUAjgJ&#10;1gHk87V9yXKBKCgGQEH5EJUCoSXUzgxHVplErNc+xUsZSZrC9pgv/awUB4NcnTgUVg9hJ/8kCO6s&#10;bxvgfGPAeJKtA2QGD4g2Pwp5rv48h3YZTkBvvYXxzf/Gyc2b7fiUYMhwNbEw81TVtoIlE6Zxq4Dt&#10;w/P2RYPltPsUYpUDoDlKYgbd1gYSNZnt9UkjrNRFFg27UFuB12gsVDmaHNWdVpffLW55EVknXO4R&#10;mvQlDvqgS4EAGY1hIUflKA0rc70UV88VTvq4UX4vxeQKOQOR+pOxfnT7aKnVldC6InUvbS9fWau6&#10;tu36Nw9t5QCx2qKbtZ9guS3m8NR9Q+mGoAaCMZxIP+xBzFYnD16YN+z98977/885R3fv3uXXX38d&#10;n/nMZ9YXeBae6nCmEDgLP1Dh5ZdfLgT7V199FZ/5zGdw/fp101HfnTt3JGshZkUhRq7Zw5/92Z/h&#10;1q1buHbtmgj9JLu+ntnH32emabrovT8H5hHeE3nPE9H5k2l3ixm3HdGt4+PjW8x8g5kvMjOcow0R&#10;PQMgnNknup6REqmBmZlIUfsoXwXun6B29kNI1+wlZ2cpFwj1vVNrVt9CmrHyzDBCHcD9UwXL6AQh&#10;crmEQtZlbtd2ZbIO9Y60o81R/xKeswVA8NKfrvybJux2u+gtPzSWcw7DOCbHf+M4YIhm/3L2v/YY&#10;HGtW1CUoWSrMm7rXovlS28x9USlqYZ7Ldgvv+b8mfQKjBG3OQ0jrOqQOTITh+Bjju+9g5z38SVQG&#10;OAdsNnDTFM76+yl4xgeCd301rojCFGAfcfI++AyYduCoYMA0BcGXgzM95mBBEELcgZFddCIwXLyg&#10;kpLxTKhDOIoBdYSglH0oy+NFfHyWMrwHyIHA6ZwohgE0bEDDGOofyyTPwMkJeBfO9cs3UHYmyCcn&#10;oOFRdjIoigTmcC2h5JH+kg7xPvoSiH4J3nsP7jvfBj33HPjgIOKZd9a0XMGFoNsyx41A1SEBidRo&#10;pUGRwh7FOXZevA/9J/YdMm5sd2gWXiYWp1GEKkVKDbfe3VsrNK1LQH3hvy7IEv7nBAxLLtN5dOTS&#10;EtCbND38dBI2PpOKX1x+DIHLiC4VBVF5qK9hLPqvHmO1sFcWXSsAUllCjvWL2RD1iJEd/tMM1rlw&#10;OnG3pINln7GBe52n+L4orJelrm+B3Cn9ImrlQ8WtnLKpLVUPADjlR2Dp2IDmGntpLF3YSpyjcRWd&#10;A3BF1vmzo+QfvXCmEDgLH1gYhqFwrKbDq6++au7sX7hwoUn7yU9+En/+53+Oe/fuwTk5/h7X1Czg&#10;ZWd8WeDbAHDee/zMz/yMPzg4mB49euRPTk5uMfNtANe991f8NF1m9ucYOGDGRWa+6hzdIOAFOHoB&#10;wIVxHHcAeQDEzAOALREOojCordIZ0Rkfon1yXO9r/zcSSP3lyEz1s31ukucabqZ6rcX0RqFQvMSl&#10;SBW3tIp0BNeZ1bmAqdb9WkNOVTyrDJLSc8kO1Tv9KN4RTNjj7n868z95TD4Yanh1WwARRad/4cz/&#10;ZrvBZgw3AAxuyLvOlZVB1RImY1M2j+7QugMNeJKnuCs8vCs5vwJpM8McE5S/OUEzVJTzI7b+VHv7&#10;KJx7cjj3zjvhfP/uBOzDuX+33QZLnN0u7JBMLihrVN8lGSPiQj4fD+DdCfzJCfjkBJg8KOYFc/Es&#10;zcPRcIadAxOBxjHOTLXjzvE6QnVHGSVpThjPkplN8zPNUwdyAG0QFBSiGBgIbrMN/gAGB3aUrQPE&#10;uoEcsHEJF8GfxKHg7gQ4GVRZ8WjTGHGcYn19vqkgwZkA7Cbg0THcf78JOj4C52tKczvlx1b6WhNY&#10;5WVDduwEqbIA4RaBhfxU/M6V04vYS6yyZHDVeD0GvNGvWAlm8nKNcFFwHY+qQ3sILZe9MoGRTnp/&#10;sWJllFY8qKBf56pkiZ8ytYt0Rtm5yco1TQv0uXZ1ndTAl9ein0qsuftmHZ2ripkNC31lzi82G9hq&#10;TysUWXkOxX2EeD0Q7HFU3CYxG+pOWWrYWjHQx24OTk9RkvKLwvixQ2gjaanZ8YP6oxqkRJcYuBg3&#10;qdy9e/f4L//yL58AfmfhaQkjAJw7dw6vvPIKvva1r32/8TkLT2E4f/58I9jfvXsXn/zkJ3Hr1i38&#10;2I/9GD796U8XCoDoXR+o1g9lts3TNOH+/fv40z/9U0zThHfffRcXnnmGxKQ/phuY+SozX5ym6Zyf&#10;pi0At5smT0TXNpvNTe/9He/97UePjm9Ok7/O7MdY7pYZ58F8CcBVEM7FXT0tIxmrZ/okgn+WpuXZ&#10;2qgK3vZrdjtRZs1kNJm5+IEm/T3xcU2oGZwlxrpZbComdJYPbRhpTgJp2vhMn3yRr2BM4srqY/7g&#10;tDGPnezU0ecbAKYJk/fYTTtMUzhfTQSMmxHbgy22my222/BX+pKIAjczRNHUCyYbkRqk4giYm9Rl&#10;HdsGM0suwKjRQTLcOA+VJQ5Kccn10YpUSKV8KR0KRqUAEEzd33svOvwLN2O6zQYAwUWP+X63C9cC&#10;RiGWvFIKiGAblQHY7cLVgiePovPAKR4PECE45CMEBYJUR5z5+WOEqwWZweMmKgUAeLHw4KT4EJ5Z&#10;rAZkXIpgpowIUmNT9PAPdiAXfAkQOdDggHHMx0mkmyYfjkGQAx1swm4/APjoRFCcU3ofHQo+gtwi&#10;kBAUyyFXKQQ8Z6sJgfnoBO6tt+Hef4Dp2SuVbwupR39oFEENo1QfkYcq2WcO9OkoVg/ansGQgZaO&#10;SbViXZW+J5/Hh3LntA09MWSRr9cAl5qmqfQMIt14K0GOy7v3RosZeM6hbKHIau71qk3VWwmn11F1&#10;9D7jrG3I1qWeqBoqyTA9nH5GCMNhCoPmoK1G24yCxCqrDZS+1LWuJ8lsLU2FRVlGgrTYXPZMotlx&#10;bJfHXKHG8z1mFVGxSgAA51y4aUf6j+1rCPXJsLk5v/8ICoxBWLb5KjMfnlkIfHTDKA937949Uwic&#10;BQDhOr179+7hy1/+cuE1/fLly6bZ/sc//vEurM9+9rP4whe+gE9/+tOAEpjFbDt54Q8B3vsR3m89&#10;83Cy29E0TdM4jifHR0ebabd7+eHDh3eYOezsB5P98wAOAVxi5qtgvkFEd9wwvEgA+2maGPDTNPE0&#10;YQCwBZKzcQCILsAZQcAvhHukNDlQlaYR1ZNs3a6OxYKS+Caj3cRk3UZifgVozyhaoTLXT0xrC9Ba&#10;ZNJatGIFElm1OOeecBCB0ogv5OcojEIJnzKGmOH9hGkSBcAO024K5/+nCcwcrvgbRxwcHEbP/xts&#10;N9tk8u9c1tbHUxzxuaxL8nifItpGygJl2xZhOJRjZb0AYCQuhH2g7PWqDqpeRUnSrgXLrFlXLstO&#10;cLRSgLMyhgF38gju+Ah49AiePcgR3DACRPA7l+RaEsd63oPJByHf+3D1IHO4WWAXjgjIWXsSgdlP&#10;WRngfWKU0pGB2C5igeARFAKOGeBwHSG5IAiyC2b+muvLk5ybOHlOxCAqBXScE78SzgVfCOLfMwr9&#10;xADGDbAVhQBnBcBul+u2mwA6UQoBAhCPDwzIz8nCorIS8B6YdnD334V7772S4lA7h03BV6VPw00N&#10;iZpZhqQpYNZQlTBStGpb5v6crozctt+suck5i1lmMfRtLMt4nV/GpWqzAnwl3AI5rRlqAMaUPpXO&#10;pMnTU1HUhc0FjVDVoDKUtZBTFW/S0Lm66dWYbDG1oekNfnO9u1Bnkp8ejHrSdCDvL9lloXIlqk0C&#10;qr8t9b8Nq+U6VgzG1CZ75oPNYtVrYJtDvcVkdQ3qMSE0QtO1XmD10GMkAcA5gt/BHP/lOF/q0Brn&#10;vQkAAbjBzINcgf3SSy/h3XffxVtvvYUrV67sC+8sPIWhUAh88Ytf/H7icha+x+Gll14yzfafe+45&#10;AMDv/M7v4MKFC+n7Cy+8IFkLobk6r89eeWP/gz/4AxweHuLRo0ci9HPwQs6XvfdXvfeXvOdz0bwf&#10;3vtzxHzDEd3yzLfGYbz18Y9//NY4DFcB8MnJCSF45D8EcBGAUCpOu3SBDQy4Jfvagn3yKKmmq1ja&#10;OrhOPJrlweIpesxbDakS5DNIi/POcanGprRoBUNLb+DVMihtombp6Zi7i5Bd7HwzkkKgTJefi79k&#10;PaLO/fspnf9nnyURR4Rxu8XhOGIzjhg3G4zjiDGe+3dOmWhLuxvcZ3smsozs+ZOyujl3oTqfShTP&#10;zudUBGTTabVLb8KU9qz7JylQyv7QsnLR/tI/ED8CuT2SnNlYBAhM6aN8OwNNHsPxcdjVn3wQjrcH&#10;8az9I8ixFiIXLAC0Lk6kJmawz0cFcLIDRWGaOfgOoNo6QPpK+gccG3NSMD14swGPQSmAIXrtd5zO&#10;5FO8pDMJ+5HZzgy/CtXxgeQ7INGj3NZi0UCyzbnZBKWAVgiIX4qT6GiQfb52UPwIJEsBRtQKoFAG&#10;xHYhcDya4IGjh3Dvv5/bLJKufFJijVBUVntpvJfMef6yl7xzCuEoZzsVczwrK/FKqEVLduhEelEK&#10;AyD/rsWvIf8WgmtgNpXi4qeoTF2JWlIv4EkljbUS9Vjp41sYttR02Qir+okBkF5Bs3lfbbW3ZijW&#10;VyJ2MVDI5TnCdt9Wr4t41EX3+rX4eMqJ1itTvXLzNl9mW8cW31qXZNMiKp70OptijSZvsVGYzA7S&#10;2i5kPoRbdKaG92iVAfE3NRuXnxp8rP6tYXJkNxjJnIdxiZkvMPN7RIS7d+/itddew0//9E+vrNFZ&#10;eJpDoRA4C09v0NfpfelLX8K7776bvr3yyivmzv6lS5c0iETHvPd49OgRfvM3fxPb7RYHBwci+JPs&#10;6kfG38u1bMx8fuJpy8wDT8y7EKbNZvO89/7O8fHxHSLcAPi5afKXARwAOMfMFxi4SqDnHdFtIlxF&#10;OD27c0TRJbkbPLOMVVkD5Hmq6kAdKmmqnivirdkNK3knUL1K2GDaXCpZQLFaepqye4sNqX8t+LmM&#10;FkCPaSrKUmfXS0a7PINeLGzJzk6ah6tftAKpV0JnuOEhmf9P8dq5cN3fFM+rc2q7cRiwPTjANl75&#10;t9lsMG7GIPyzmKMrHGe5birw7LW7ycjO5jBiK26Ge980jEJx0nw0S20VTRWsOLP0zm86BsD5uET2&#10;zaB9NoS8nhmegYEZw4MH2EWzfrfZwm02mQ1jmawERwBHed1z3vGXowK024VnH44JcDxeEI4YxPq2&#10;jRB/gtk/ec7XOLKH9xOwG4NPgXECD0OwGBiCoz4mF337aUdPMkcjiakFIDkSQMqmICnCIo2YpiBW&#10;UHCuSOMYnQPG1iCKz7E4uX3A+6AgIIPEcYSHAB+TOkYBikcQgjWFe/890MOH8AcHYUpTZmCFhogu&#10;anbAS5WtZA0VpfRcpF+Qlx4vlJOqOMHFMHYF94NshaI63MbPhiVc5qSMNe23tqJF/1qEp/xSFG3Q&#10;nUQ/La2IVUpvcVMk29I7dAFbdenRVCtG9+PcbQIRrrWCZ7qhyu8hvKKf+uq0x51I+2qQdL5+2paT&#10;0saTscyqbZfW05qZy+1c55mD2Qsmq2hAsr/VHpx06kZVRMYxkvia0xjQSLeHpVypVSQzYyMtNwzv&#10;/VX2fMie34MD7t27h9dff/1MIfARCWcKgacsnDt3rhHs7927h0996lMpzec//3n81V/9FX7/938f&#10;v/Zrv4bD7ERK0yTUJvsidD18+JDeeecdTNPE165dQ9jaB7z3zrO/yczPMfNFIj4/Tf6APRPAVzxw&#10;HYRbxHSLiO5sDza34eEePHgwMTMR0ZYI5wBcBNNBFOSYIuXyzJqX3iSaGLgKr+ogIW6rdaldTz/e&#10;SX8a9nBlSAyosMgZhWQBoL0IJHmGC7pfLB4LqujmyMBsWgVO/tGMWJ06JWwFsULoT4wcN7/ZEV3e&#10;WRYFUxD4oxXAbkrKAO893DBgs9ng3Ll87n+73WLQV9kht5XfWY4t10gj2X95Lczo4wVrRk1lB9ER&#10;tlpYizuFVULt9qoYLb1+0GUrAT+9IytScj42+zEpB4iC87pHj+KcDs78MAwgMMg70DjC+QDXg4Ov&#10;APjM2siRgCkqAyYf4+LOd/zT2gvSrBiLzM4gVrfcR38TspueLBCGARhHsBuScoCHIfg44CikkwuM&#10;q4vzN+2yl78cr1ZkPaE4qjkRYY25PBLlgvgw8AhWC5vYhzsgKAUm4ARSWeSxywApCwP5AwLV1HEP&#10;H4COHgKHh6kvc5OtPzV9WkqZKVJP8ntyob7fvShinezV5t0jU0pu8ev7hg9CBtQksCJPNdw11LJO&#10;PXsDTVU20UzjqukF5Om2GhVSkJU81aOtQitS35lyVVTKVUC4O4s660SPe6H6sb1RYzYI3guyYItM&#10;VfgcYrUAKrxK5GWqFbPJwc0TpX/tGubvWo9QrWSLoVBEdMOatjj9hE6MKcUbLWT9lMorRW3eWFnC&#10;uR6seyAiekziG5796NnzgCFdPXgWPhrhTCHwfQ43btwohPs/+qM/wuuvv45Lly6ZjvpeeeUVydqo&#10;c+W8/2/8xm/gF3/xF/FzP/dzODw8hPfeKbN+TkoAz1vP/hnv/ZaD53zy3k/Hx8ebk5OTW0S4BfAL&#10;R0fHNz3757z3FxGE8HNEuEBEzzLzdQC3mONYYngGc7wqz7EYP0fvXpzu2OH6mr3wgSk78OZCJ1+b&#10;7WuKPSPgN58sfetMWLmazjE0saBWdO58mIExF535zpLt5io+q4RrZgZNPdpz/5JVQeUyvif85+fs&#10;2T8J/dOEadpht8vX/znngpn/OOLg4ACb6PBvHEe4YUjX9lBcLBtc1eKaJVr9sax9yyQudAxrB3Tz&#10;SWeAnO5bb7gpfoChbwcorTL0b5UtjxmxCU8DSzP67VGP5EMAgHv/PXiBFE3dKVpqkHMgdkEI9x7E&#10;DnCKAYpWIUERMOUdbm0OH30GkBJqqfoD6l7meFhI3WowxN9YHiVFQFYK+HjEJNwQ4KIFAYGJ4ma+&#10;sgwo+oXzwIgCPzkCDQNoGOPRgKpbifJVgsOYO2Ni5SeBkCwFpF8GH16nyimhwIp1pKMjuONjTEQA&#10;vOnAal3oSblrpWZap6ncBx1j7hdXtvaUAT0ZB5qWZjgGuHm8VKJSUWTg/aRCr1ut8k5ZvpaNc9u0&#10;wBbFmMgSzNHQRjhP+dR3wKyLViCwikvIVYIz13CMCqRu7SoMQqp6Te7haEXKEQUBW16Euo8AvFKJ&#10;YOJSj/I8H0yh2hoUe4bTYlohYAZZr4ULPV2o22SdciFcdQs1V0JwjjBNQflO6qabNJwW6aTJ564I&#10;OU/csGMiegGAi7wB3717F1/+8pdPAfssPI0hKQQuX76Ml156Cd/4xje+n/h8aMMLL7xgmu0///zz&#10;Rbqf/dmfxaVLl/Diiy/q6MT96V1VEe7lHYAbhoE+//nPs/eej4+P+f79+yCiywBuMvM19v6Sn3zY&#10;2Sc+AHCZgOsguu2IboP51uHh4bXDw8MdUdirmvw0gnFIwMXIS8XNQNbrlfy6iCcnpSOyjjMuoXNC&#10;PPE6+raQ4oPgspZCj+PshYb7zDvPBKTdz2pt5SZv1RS17Nt8m+O8uEwmD1WV+sJ++VxbAnifd/zF&#10;B4CYn8vZ/mDqv8EmXv/nhqE4+28rKRTHXeDeJqkj7SYp62wNtjkmtI4sbgusOjQzp5VmgauUJo+l&#10;+4urWIEfBlFiC+NOtD2uynzFn46rngsY3oNPgk+HUO843ZNQHBQC4nCPvTC+nJQB4bo9pRBgrywC&#10;pDFzJwt7Gi8TLAIhW+HH2RU2sOR2CmYwO3jvgtNB7wE3hSsRnUuWAhyPEnA074cLSoHkLFAfFZAQ&#10;nQkSDQA5QHwWiJ8A+UtSS2QIRTEwDigcBIo/gaLFOV5zCHXLgM9wozIAnkGPHgEnu6DMKFooQ1vH&#10;LFsJrFlySoXDHnqF5tkS8IBklfzBrgylDVjdlprWyLel2w2aMCuEyvspBLKG2EhoRb9ZemilqAlp&#10;JYibmNb1rOGRkbRWthTJVrZJb90w5V8qrfiarCv7YG6hacrszz7WT5SVCLZSoNaGlH1e/rYIr/Wp&#10;cDoaMNvoZZIUWU78ZihYg7jbdYamyMQPM2n62XTuZL/mOTiftdCQ5yayF8yMs7hy0Arc9NPkOSqU&#10;z24a+GiFUb/cvXv3TCGwIjjnGsH+j//4j/GVr3wFN27cwI//+I83O/uXL1+W7MVsFLP93W6Hk5MT&#10;3LlzBwcHB1Dn9cWk2ivB6rL3/plpmg7itXvkvX9ERFc2m80dALd3Jye3Hp2c3GTm54noEGFn/xDA&#10;BTA/C8LzzrmIVBIqhK/NOlROP4xgvFrXw1XvajnKzv2kukb+ImJeyOqF3uKx70J0SuZ1Foe2jDly&#10;XpgcdkG1HIsyiu6k5mYxKjvGXhmziTigTdobU3HkmyOYOZ3/T+M3vk/RIaDkcY6wiR7/t9stttEC&#10;YBjHpByR6wUzPsvNMt/G4V8qI2xAZozN5q0eslxPA4v54jKmqlBmRCldkqEFC8sklosn3ac9brZW&#10;CGR/D2WcUhAAwaM9ezjvsVNpKTrCC1cNuvQu1UMcN8EyYJeOC+hjDOKAUfAgIN8qkAABCnTx6+Jc&#10;CT4MBK4HTxxuHIj1AHs4diAfrkUMigFRCAS1A0UrASIEiwERAp0I+pE0kgt/zmV/AYb/gYJXE4UA&#10;c1AieA94B3D0EVCT4oFLBYD8xSMMyari6CjF26Ojoj1zA73Hc+4dZpjgfYJJvxaTzJa1VsWRm6uV&#10;dGfp0NKSdZp20Bl7gnRPNixw6BQ+2z+k/l0Z2ACp5rHJE1A7jAlVfzdNwDmhvBrpTxUUTKbOsQFz&#10;3tQ1z+/xSGUWZov6zLVwWWNbITIn5C73Xl6d5gjFOlhrR0sxLKkusb9mz0InwNbnnG4w2FNjvn5y&#10;O025vxax4LncvS/1ypegVb/NRwf2t3D8aNpFf0yf+MQn8K1vfQvvvfceLly4MFuPs/D0h0Yh8KUv&#10;fen7hcv3LQzDgGlqzxkfHBw0gr381aaW//RP/4SvfOUr+O3f/m184QtfkOikdlVnpbn89c77aXN8&#10;fEIPHjxgAiYCJmbvmPGin6ab3vtrHngWROcpeOO/ME3TFfb8PAi3iOiOc+4OEba73W43TZOPgtMI&#10;4By0p32RqAI3HLeVZNllORprkUjT035az0j57NK1L8GQlbdPpiyuZW1YWjAXvhdr9NxCanFca5bd&#10;PqfYCGjc+aYKSfEcF5aa0TD4wwJHjjA0WnoH2BL+4w6rVgSkGyZ2u6AAiGf/mRmbTfD2f3h4GIX/&#10;oARIXtlTsWVZNbtkh7K+NotVhsVRMJdxKcwx3FXCLLzne+8BY+fJZAptU9tGEIoCYt7dV4m4bXOz&#10;mjGdR04f/TqWigMfx4waHz4+kxtAjrMwnUlkcBJYHBPQVwrmGwXSMQEKNzTIVZBBOZCVAfmP4Tgf&#10;LRGKF09v5jzso+VA4I0ii6RagwEX2jvs5LiinZIvgPhC6ogBhvjnKDgsFGsANQgpQVOj0jmAB8AF&#10;qwV4AhAtKHQHTUNQHOjOd5TaS5hNOj5OaVhrjSgbKHMk5gkTg5QIzWgGyONpBjKY2chKadFLfRqe&#10;vpFvsheRQlHbJdHmRYdNGV0xao2MZSI9Kzm0ZdTZlxJZQjSpj8S2Bcbc0tnQMyOZylugIPlO08dr&#10;w4r27B0FEMV+11y/GMKkHBZGZirBlvW39Dp0+nmWR2dzhLBJZzWuNTh7nbAGx7nBMZ+txFC/ldYL&#10;Bb1a1Wxzi74Wttt0a4djqRMiBKs9vwJFq3wyvs+XWunQiYg48AbkdszX8ejRd7z3/P777+Oll17C&#10;66+/jp/4iZ9YWbuz8LSGRiHwYQ7Xr19vBPu7d+/i937v9/D3f//3jaO+T3ziE5K1nnGsTPbhvcev&#10;//qv47d+67fw3HPPYbfbaQbZR8H/0Hv/rPd8gZm3RDTsdjsGeEs03Zwm3BqG4dYwDLeY+dbx8fF1&#10;DlujjhlbEF0gcpdB/DwzD2EDqlwi8iKZ2CGZ9sV5/UhLieOVIwbTl7n08hs38epX4CQek+dp8JNb&#10;zPdZHJtlwv5u0Xtp1tRgdvbcVDnd/OKrPhnMWih2ZvHRD6l6JcXPmRR7ogRubQkg5WUhP36L1/5p&#10;yxU576+vmnTOYRgHbMYxC//bLcZxCNfsOKUAKMdst1nWhJ6jqHnWRQvhVYkdnFYN24LZ5TITafiW&#10;IqMV8ts6cNHdAUwFa0HA746rJl/8T3HhMmbCrRBexXl4UDoeIufzfRwjg5xpl+MDQpF8GF+INwqw&#10;mLh7H1jqKPBnfWapoWyVAPnPUVY71DuKteIgnVfiXGfyHmI+EHRtyo4nKRkIySrAUb4icBiiEkTG&#10;vlMWBIAe3KZ1ECPBweQAmvKRAFGMJCuCQSkkolVCbTHgHCje3NDeWFCuJ/Kr1wdz7M9O0CUW9zGE&#10;G521h5tKWM6VBdhFmgo/nklaPVddXJKWnuA/h1uFSqB5bH5L7bOPlKLLX+qWRtLKc7Mc1/nBOkNt&#10;tY9OIEU8FrvQ1EUhYpRZZstCfZnUTFx8LywFzPZk4cCKRImDU/mMw1mAKqHkO0pY1tAoPywNujWt&#10;P8NPmena+swdQ2hr1sejN6XIGnSRBK7nR3uYaOD9SdSweI7gnMN0MgXfsClVtRY0Qcp5DBqqoYWJ&#10;NtFmcxPD8P947/Grv/qr+OpXv3qmEPiIhA+lQuDOnTumQ77r16+b6X/3d38XcoY5hjA1otm+mPUH&#10;Z2jhqr1pmrbe+zGq1vz58+enS5cuTe/dv/8sCC8CuAXQ8wA/O03+ArM/AHCeGVcAPOeIbjL4RQLd&#10;9H44do6ng4MDT0TOByuAg6A1TOsFg71ctS6XdlMQaLTPHEWIggc/0sx9zU/02jBchxLAqY3KMn3N&#10;1FTrRk02e/S2xxetRPWUYcXipRfLeu2le456AAAgAElEQVSaPZDaF8LmiLdlHpZ1Owb0rsBa4ab7&#10;JAo6QY7gHNexBtDX/fl45l8c/wWZLux2DsOQhP5xFLP/AYMbMAxD4ZW/CNSOkiJJbUYyV+O5NFyP&#10;x5oJW8+VJzPW03KoXHZMAYbriJUFRYSk/+zyWnhc/ctAGgfyLC8iIJdllGMGDPjNgGF3osYfw5+c&#10;YDp5FATiWlhgdVQg3i7A3gev/BycFRbCBltnmm03V9oGIT2LgoAAB6r8DqTKAogKgiRkI/k9IBcF&#10;bkL8jQ4uh6gIIIrHA/R7/G3M9VXpzKWlgXPZH8AwZOsJcHC0GCZySDNNIY1zQVviqeSAmYOyQvKl&#10;cmduFzCmxmpKrLnwVNyM9DUbOiuIwCV0TH/rhAvFruCts3BoJewLAJZgO49zB7/eqyWPWO+ovllx&#10;Fh1aVPz0CugwBUbUWpHSAl180oqXBrb4/JjJV5RtrOfW2iv4WMqQJqmReDb0O3SO27C/1IOuXRlP&#10;u7S1obe2dnigWVh5gPeG+uowO+8sjnSun/rr62pVSlw/Mr8XjwKC0lAL5FPazoJaUJpeSUC9TqYX&#10;YjDTOI63Dw4PMY5jkgnP/Ah8NMKHQiHwUz/1U/iVX/mVJPhfuXJFPpH+5WCnH3Y54+7+Ljo3G4Yh&#10;nt33CLK/h2dmDlfsPcvMF6ZpdwDwhplomqbL0zRd3243twC6zexvv3f//g1mfxin5QDQAYBnADzL&#10;jAsAEL3ty5SPUXROmUzLUizX7Om6CGdKefILs0UAOG+alZKkSSEKq3LZXUza0lZvbZIgRazmNKxL&#10;PJgdnpQSYA2hXM7eQDGZmzXkn9WCVC5tc21s57cwC+ZnKakCkO6Tj/H6z+e5gUnO/U9TYfYPcNxo&#10;dDg4OMA2ev4X7//jOJSCJKQcPZz7AlHB2VscdNs6IrtlUCu6oGRJ2BDyF3wzz5RB8d81u0q6zPSt&#10;I4QV40CaRVl5FHkay4CaKecqKeuXUkFUlMkFbIrd5WNeBkCTD603jhBHe7zbYTp+BDeMWvEaqV0Y&#10;H8xyu4DPNw2AIWb9tTKJ6gaBFvzrDqJCICWQks1buqBlcgDxloQhCdwUnSMGxo3ytYTROoDE1wAp&#10;54Ft00ca7DMOtSSTFAOUlQqiJJCrCJnD8zAE2GMCnCsj5ZIDTROSMsNoJj2XCvGAcuvNT7I5IVDP&#10;vH0Z72X6bUHcvxyVhPdTYdQlaaOdguZ0dBM9K6dusOQDHSfPdsP0l8Y1XazLsmAYBabkic9YWYYR&#10;T8CiQ0aqG7x4U2uu9BHl5mpoag8fGPGsHqp2oarB8nqhM1KnPS0EOg20ihep8+hcevbXDX2aMvpl&#10;1rFrodrzvP7SlrMO/hp+kas5VE6Menq2PFtdDjfHkYscXK1LJrwFfOsiJT5ookdy7pbc4HSmEPho&#10;hUIhcO3aNdy8eRPf+ta3vl/4nCrcunULv/RLvySvzjivL2b7AzMO2fsNT5PbMTMR7Y6OHvLh4eHN&#10;aZpeAnAb3j+/8/5ZZr5ARFsiOk+Ey9PkrxHhJoAXiOj8ZrPZAUFvQOTIMw8MGjKHXWwFarP9ajo2&#10;Ik3iXinZ1IafyFZSjtGkJ8Yp/o2LBwXZ5CLK/BaJKdZXXiZDSyT1SSwr82EO8noGseG3uP+9jDQI&#10;cGo3tiJbWBXXlAZVtdMsZs76m5iU5DPfPpp5iwIgOv6b8hEA8f7v4zVnm80G24MDbDcbbA/y2X8U&#10;eASY0zRVPGYl7DchMmVxoJJur1WDQnHtmgGuG0vOSBswM77zHqObMjshM72KuzcY/bafS/hWCaVs&#10;pXbrlTm/CTvGcsIrp0qMuZE3NasiCvIuWZJ/Aqn7NCEfCQgEh6cJ06NjuM0GNI7J5D0dO5jCDrd2&#10;gJedCZb4KNG6IKbFSCN79KX0UdjVeaN438pGYhHghvg8hPP3zmFIpv+kLABcVhqIMsC0DACSs0Vt&#10;iVAHyZusEkSajG1D6haCAfnIgpQh/xLiDQkAD0PuJ+m3nDhlZMoCTdmiNuXOZtJq0annZBOhVW/9&#10;e9zlqzSJnaJHyVcQkz55WpEwl9JUdS6hxQn0cKs/9vCtAWWChHnLNguWIlx1Hu6MGxnOUqQarjXe&#10;ygdRVTAXaQzdX8hGiBcbt81RFscFv5KFrqphOcNrQjts1/UJZGXbh8uZ477WwFlI07S3lW92MJkA&#10;Vy/bxeDpz6cSgyVuMqecIwb79IIdqnYpeI/OxJ4NXFkIlD6VZtuUqwRmsXNMT8pMADwIB2C+JjW7&#10;e/cuA2cKgY9KGOuIu3fvPjUKgdu3b+OHf/iH8SM/cg9HR0cAAA4HWs9776+z52eZ+eLk/aH3fmRm&#10;Gke6Nk24Td7f8kQ3Qbi12Wxv+8lPk/dEYWd/w8zniXAZwAAwB6tNYmYWbhrMRfsJe2bu7FNP7QcI&#10;l9NysNmGnKr08wSiftQLYbGCKwahztShQhqmlsU0kgbfMB/WryIrg6pES/iWseo0iY4J1Z+7yqfC&#10;pOgXm8Fi68yATpYEttyhhdm/TpMUAHL2PygCglXMDn6K1jHx3D8zYxgGjOOYhP/NZoPtdpuu+yMn&#10;Z6WlXFZoKQZullOdD9w8rEhrpH8iQ6ozoNPyOTuE1KQz5uvqejY7/SGumKaacU/CJfIUBykwrP6W&#10;UWCoMdagxsU3eSf2mJwLzeeE0WH4RyeYxiM4HAaclNVJ8PQfzOGZfTG+AnHMzgRrnlyeGkE+fc9n&#10;qsIxgSwk9MTPLAUTmMLRAhIniNE6QCwDROkRmDqXmbmK5KfSWJYJKsrRbV7y6yJgu2wpIAl8hKOl&#10;pmHQmcOf3HAAAh8chPfake7SmI7zvFzK2kzds9Mm07qfmKSydV+X4c0iZMtE9mu3vF5TMlRX1eUs&#10;IT4nD+4jf6xKX/WfQcAs/kLeWzhKpCuaXfMghWRVAOod0+JE4+oy8xrLOr8VZtq9p4xoca8z6kcq&#10;fnvFS6rHVxy07dcP8+maNm+qYDGodpo1jKu27bKpTPs1fOsBbljnU4ReAxSLrF16PX5mAhHBy+02&#10;1dpRvpb8Y3GkoMC3x4d1EAoM6HkPvizr+r179wAAX/3qV3F8fIyDg4N1lTkLT2UwFQJ/8zd/8/3A&#10;ZXU4d+4c3njjDVy5cgUPHjzA0dHDy0dHR/8XgOeJ6Kr3/hmAt2CcY+ASgOcA3CCiG7tdJCtEExF8&#10;ZKFHUCLXHD4nVfrkWbOUEkzKGNlHvfpRN0OfUlBi+slISlXS9K4IwzoalAVbIdaWoNKFx03SXhIz&#10;JLiPLbn1SuxwjSbx7iPR1D/Vm/sf5UkEJmqTFClZt0W5AGWhKQpd4LSja537B4Jn90nO/UfHf9MU&#10;PP9TFG6cc9hut9EBoJj8hyv/hijwuGKnkWtZsmql/UMyqycF/wmFOf65TKcZUY1bm7nhdTsTo1aS&#10;rJosNnIVH6VYH+E2ejxhp7xGGJlPnltGKSJ6syz5p3BDYO3UjrbfnWA6cnBEcMMIr4R/sVoJZvC+&#10;hK4tIKTqkRmnWB9K8flZdvyBwLe7RCvjcYH4VfsQIOR4Ia6NcF5ZPwR5XO3cx3Ql/WYQU3AI6Hwo&#10;tV5S6vWggicrTHIYiCm3DcUay7GBZm2JODPDnz+fv0cLBcnSzGJdCcBIoCNLZY1cwbcgfjfBTtcX&#10;PNZNqRWr4tw8ql5JVaqu32wpPQFhaaGcezczVGsTA5VW2oaX+ruTdo8QQOXeTNejSkwqS4gcq/c2&#10;yJzf60iFwqV8Vyxav8ikcLAA1SNSFGFaOJ3xzmEAzRCtKraz7JSc19qJaIbleagFdKn/2i7j6t81&#10;7Zd7sukcqAF9yrDMPejimtQrK+6I4BzB79AcjSvgLFSlPGnWy0SKFsRZmq1NtwC2zHzFe//OMAz8&#10;qU99Cv/yL/+C119/HT/6oz+6rkJn4akMpkLgBz08fPgQ77zzDq5evQpHDgR3k73/n0z4YXg8A+Cc&#10;4WkfyLv3DsESwMX1R6cj9QdmWR65PnNqagTiA2UCtYIg1SuAYrxD9pbYkX6p8gjyBktYoCItVPu5&#10;bfGjdP/32rBGKVHzJI8vCxoQegyGRStnEWLrp7HA1AtDQdir/rWw1UcA6jP48ptNtQMDpc/9aweA&#10;k5+SRYCPAhYRYTOGnf+Dg4N89n8zwrkBolQIZflsDt4NZSMRkM5grmPaNNNQshNrwtwizFTDjTmM&#10;IwFd4/yeMCDPPTTrj9IwiknPopKMBS6zrwo23pqYBVS4+dKMzx606ihC9THB1/SKycFvNmq3nKLQ&#10;7zEdH4EADNttyDdFnwFyUwFDXZMXhXPdfpHh1tM2CfqxXbOAXwr05c0AyN9IykkEvhKCtTBO6T2P&#10;MZU4lafofhS6Kc2tMA7TjQa18OUQrwTUAhXCB+vIQDo6INygxj2sciz1ODhE8COwy3KYSl6TwKIq&#10;1GPPZycCpM8eiy+voJ4O1N6S9TwS/VfouuvSZud2L4EeJmtRXpLYevDnYLEd3UuSZBJ5MNoszRVr&#10;rW1CpAlUkthaRNXCfm3+31gapOkrUBQd7k2MTigPIGWau3bWWD5nasg253D6UK9DdZmJblTB5C07&#10;37rlFGbxmWqW5TBQtKDVOk+yRZb4nXas7+33w4AJMJwoeYF8lAzL076QNDQuNZNa5Oj2GBPogD1f&#10;Y+Z3gCATnikEPhrhqVQIAOFMy8c+9jFyzvFANEzsHwF0FUHoL67ZU7+g1t4xBGZXqP2heNLF0Kwu&#10;K0KHgliLJlektFjAuWRiO2AbrHrpDOImDgZ18+zJOyyG/cVBi3VVuS3mRxQrMws9Vw+J2FbyXZkn&#10;w+S6oyp0wguXzHhl9h9OveQBWDv+0w4Ap13Y9dfO/+Tqv+1mg4PDQ2y3m3Du/2CLcRhjU+RbJJgZ&#10;vjYfTqjWJsI9rtKOtZrcTr//yMmYBAGrZuDY6ugew11FWAu8XnhhKBcyAwUQV6afiTvlNn0zJhVD&#10;27BS+5xGDdimMWZkEq8TYdxx81dCCnAsRYK2VJkcYRrCFXiczvJHpcA0YeKHYO+D9ck0gadd8B3A&#10;PtWNIr6kuJt6FFpjTVOCktBTUhwEq/vk0jXAU3lFQNDw9PgMQoMzZ0C6fhAKd4rtJlDYA+zA8HFY&#10;uDKt5+QDQMYHCc1If/KQR2RpUZB/mRwwBOsBPncuC0CmSQBKGNZ6pKLrZ43zulAXUot3y1N2Ke1e&#10;IdGrPNuWwtoyOf0Ds21nAdVMvgSz+WZoXZFOwaxJpUWO24Wv2/hUp+vgUNyA1Glqy3BGD2Hmft5i&#10;NEWThNJjhTRhZ9TOdP+csL8KQAksP85mWejbNcUldtFmhefD/Ppfw2vbc205bRk93tBaUfMz9Ybo&#10;HrxmiYeMmcUWUGy5ZCxxrfASSzr2wZoMKJQCTS5N7vXcq3kutbSUm4tU5GEWwwI+772/xJ4ZQ/Aj&#10;8Bd/8RdnfgQ+AuGpVgj8/M//PJwjIocdJv7PONodADdzZL/g+7RAlliZzI9X9GtJMKrjFritYhbH&#10;f4wF0tY+VuSM2tJIJ9O8o5XQEoAUOpmZ7VYohcdhytbn1UjXbOoy5D5fVS4Zhaf1yEBr0SSZ76eF&#10;OnNStSO2VE4UdpICIO7gy3EA7zkJXvKnz/tP6hgAESWT/4Nz56IDwC024yac+xfT5lh47b+gNNnX&#10;1W8PyZRtl52HUXEGtGzDec15OXdme3BRDR9zr1/lY6kw8swDSQzkQjk2lDjvNQNY/Z4qcNmvXYCq&#10;k7n4R/UZamUA53jNbVC+xi+gwGD28CDsiLDbboGHD6NDvrCzzczwux3gOXjhZwbvRCGAxOFr+p1u&#10;PJFddtXVLr4UsrJkJHnPyoDmbGb8TsW7FiQM+i54Uk4ludPcUBcHsAfgJC+DEJQB4tCAfLSMIMqO&#10;CVkT61JJottF0/QSG0I+XkDBf8A4gg+2gHPgZLFgT3JqHqTipTd07rVRBakUw6iTuozXfbKKsncS&#10;9ms5B+xxk86UuI9MJOl7hdXx+zTcGvg6TS+fyt8yV22eudFSh9PsvFLMl2h7tWID5RTrCuBkPFf4&#10;1GOaqkQLHKAFUgPPNETDOtVC0bZ6p3u661HZpVx90fVp53m/NKuNWhq9rso27YlLVcEe9Ptl3eQs&#10;ashrcoV1X8ZmiiVk2o/4m9ZkMjZkLHxXIVBhXr7r5Z7Bz3rvn/HxZijxI3CmEPjwh0YhcPv2bTz3&#10;3HN48803vx/4rA4yOMk50OCO4ac3UdKOxSnSyABVyMcD5lh2TV64iptDpSaocXWKZbbXZtW41py/&#10;CH3VBGdDllKLt5IP7KJU3jWLcy/JnnLanmGmq6WCZpJ2eePcBWWFWbdrbbFRssgCMQn+iMy7IvJa&#10;4Jddf3ECWO72Z6d/iAvHMAw4jPfEjnLd3zCks/9y7r/Y5a2GaDgCE5l5OqVjrzTurMlTlrc2FO1a&#10;TL0WkIhKCYt6nNep9Y4oq/5q8vSRTgyFkc3G0CjDmvpdXOo0dXKbResFVv9k5ogS0xSEb4rNpemX&#10;Oh+b6IGyJKjmyjQ4TNsNxmEIDgajcooB8BR8W1BMy9MEPjnJlgJVtZO5fWWyVTrrKkVTEfKTJYA8&#10;k2K+Uhp5Fgg964AoaHDYsWcf5O1M7ePOTiQgRet5n48keB+kEJe4QQSfAwRMHBQoSYlHqWBp53AF&#10;ow+tk+hKPChB+lgBpdsQMIQrE3ncwG+3y6tjj5c31x79sTZv1lRiaR0s10u9su4jRPag7xdKXJ/o&#10;2jUvkdjpgf4ius/iurbc1cRkpowVZTXclV5/JY1J1yvxNG1vyvzlPDWo4shUey41XcPF0Vx6LQpT&#10;XJuyFUHd7UXannNnWWywYBdWTzqa+6gLKTHibvpZjtSEvuaL9bXuk5KvWjOA2zSaDSKVzHar0RC8&#10;bpjFXcqMNLPHmySlAMLaJH51iOr+ycuFiYSO1+vX7JgoUeHgBO15Bm85MADu7KaBj05oFAJAsBL4&#10;u7/7u+81LnuF1157DQDYOXJE7j1mfru0rlk/qesZJqR3zhStDNZM7xFBI74W2ioOoGspUOBmVHsB&#10;kxpMs1ycggsioLkb+PHOWBlIqYVffbCTCw6W0Ndpsmb3VwlAVmk63rMIWmGnn2JcuprPZyFqinet&#10;iwNAVj4AsmVCWBS2220y/d9stxjHEZtxBDmXFQyCfbQ0OBUXuyjI16f9ClarAFP0+QLnxTqdRKzA&#10;PzNeM7O8Hnz7MM9m1vUKlAZEoTySB7txUsq5whqaoCYbUVRclJMxM8WxBKWgqkGzwhn1c8ybLF0i&#10;+wv2mMYRu4MDbIhAboh2+kop4MOtAuw9sNsBJyfKUoBNnyUy7qSv9Z8wrFQm7gZH+YwspX8gNQhE&#10;jIQ9jscEWLHF0g7RP6BYNbAQQCoVDBIHF6ARhzg5UiG3B8iNDPm6QtUZfqquY9T9GmHoWwgEhigE&#10;tlvw4SH84fmglJhZ3HRbtvykzZHWs3Bp6VyeQ9lbRGHpuidAoccZp32k8VLM00XNyecmOrX0u48g&#10;v1dYJOJt4UtLaU8em33v42HyA3o95jx8AT1UK16t4S0yomGzlY1cOWlBfo1EuptWrzGkx0w7LxaD&#10;2W1VX62ZCw0/uaKw1Phz6QyBu1tOPXDWzPp16dpgtXE50epDHnYp1kRdF8wWYD1+1fisM0T67+UW&#10;WayVPxZCMXfsVbWYfES3iMgJPyBW46+//voKi4Wz8DSHp1YhkCwEyME59zaRex9dHmZ+UidnAYWT&#10;E3Rmo55U9gTL8JqSTHhp0WrQbIWs2bAgOzTJycjzBBiUuoVOB9PgQCwzB+O1FWsMFFh96YIqgdYK&#10;AWE02WfBSgSodOUfcxL6a+d/6RaAqAxg5iDob7dBAbDZYLPdYLPZYijOFIcnOZPdDQvDtz4+sMea&#10;3YQSRFeS7oYixx7lL++Qd5heKdPMRPF/bn1CFLBKbjQnVXO6h0uNLSHuLuedhAAvCqYdyUPO5pdm&#10;5rmMdtxzr9KLwcReEznO8KdhxPHhOZwjCq5bxUIg7tLLvOCoDMDuJFyD18FN5Ful62iQIZVW5icp&#10;bqyg2jHepYxBcJfxS7HAtCZIu3lGPg8Qb+AQowYSKQaZC0x1DvDZq6s7RQEgCgLBw/lSGpLgfWij&#10;aULiGgkBD7lWUKwL0lEBlxUC4wC+cgW83YB2u/6CUq2a4m8kvM+tpfZo77HprSJcXtq5sZCiE5I6&#10;YSaFxlSPAPneL6kWkbjMOJvh1EryJS1Er3CzCTrA6uhaPpI4LWhYjsvS3KsYDXqM+lehDyOM01Wi&#10;y154rB99a4oSHqJp16UirDRz748lw9WFWTN7bsA/BmMxGzL8bgkc/0kaxWyzMT/+lhrMkgHmZAwb&#10;AhVvgHMubAg17V2ts6RqvEpbKsEeOHoGM/PlaZrOee+33vuTc+fO4ZVXXsHXvvY1vP766+kIwVn4&#10;8IWuQuAHPbz99tv45je/iTt37sA5NzlyR575uwCeLVP2Jmk5KQrei+o0cxNOsQ5CfHplmbyUtURY&#10;39LSEd80d5yTWLJDo2jgTCfrsC9p6YDRRe0Z6rayKWmPX6nTayvxMr5mBdtvNT7FlX8ROAPJzFkr&#10;AOQogJz930274iiAcwM244jNZoPz223y/D84B3LxPvMKp976Pr806SVnRW8sJmHjlZMPAltcWF4w&#10;VzOnfUyKIooFvxY46knSlUFsB36U5mJ31KknXVZedhungxo6Vfl6fcK6T7lJW2zst1mb9/qvxaxl&#10;C4tbL9IHD0+E4/PPgMcxjGUKwirJ+XVSu+PMkFsG4MX7PpL/C1Y76UIS0kn2WGy+UjDjGuTr8opB&#10;PS/kO1K6fHAAKi2lRuGIYzwr4HxgpdLVGqJI4PQuCpDgLABRUIcS+Ck9J3wYiWktFD0+lj3tgMnn&#10;vI7SkYAg/LtSEeCCdQCGDaZnrwRHjkChLCkaLrVOz9XaflRd0wQzZ5c8KNrFCzAWwJY3jhhUSqZP&#10;cjwneS0XdBluD+ISjqa13xKLsSZtUYiVX825OVZjrawHGAyGStBbgKviDBJppMpwLf6lwIJhAirM&#10;83vDmqr0mp6bSizjvYElR67KgnW9iwWUYA7TokCqO41Xjo2ZRN052MuzYqWYMbXdh9/s586WRPPQ&#10;avH7SQQ2eNWFAV/mDr8yrER5HU0ESssCUk+PWwM1uEpQgXVift57v2XmEyDIhGcKgQ9/eGoVAkA4&#10;NnDnzh1QuD3wfjg2QM+iGe3zEzSfPZP0nSCrUM1LrFF1F0lsK4IW02pVJkUC5cyc4t6L5cHi3tWH&#10;+rPVQhax1pr97vLwOLRq36ZM72y2QzKlN7rXd/qtsARQO6pJ4Bfz6soKQDv7k2eG3DHrsBk3ODwM&#10;jv/E5H8YRwzDEEyYq53MhHCHB6nrVJq2zoz50zKYRmKuHxS/uW9IhxG0wH5K5iaXrwasLNoK/B5r&#10;d8KQdbkmH6bOsEbGjXC6NpkL3LxkC5VOKkGv5NdWllUo0RIRCPMgHVOJwRPw4Px57M4dYvP++9FK&#10;II7xKKySWL0IPl48+KtSRV5W1w6G+8wze61paCn7JLeXWSlAYT6WydROosjpMYakc+PYCf4DAMAD&#10;3iWmnOWIgDbXF45Oxl2oSKivupJR0rPgnPCTyaQcLsbbGOQIRqhQ9A8wDMr/AAWnjcMAbDfBkeCz&#10;z2J37pwCXQ3+Yi2yiTzr9i7WlPlgjjFpIzUZ8+rUZjZmeYt4WQBCTbID1JawLNDJPeZsvobSxvZx&#10;4RcMwj50q1jo2S5zrmmqbmqK5gh3ZjytDbYyQCHVQT+lMtfKsnKpj8R3DmOmLzqDz2QrFW9V8WYg&#10;vT53giZCBp9pJCwR0kvd4jDsJdANsb4DS69XJiNm5NKC/HIJLawFPqfONpPktLRlf153SRbJYkvg&#10;M2UdQjHHWh1L25+2HsbmnqvgiegmMw/eex6GAXfv3sUXv/jFMz8CH/LwVCsEXn/9dXz2s59lIgI5&#10;9xa8fw9pZiyttu3EbM8ZllyzTSLKMkpTOM2ployupCusfYHqjA5nDsyoiijf6zP78i1hQDltYkxV&#10;gsJJPFuk5YMMdimyUNeWG/V5wfyuVnVNp1MjRQBFCeVuf86Sdz3Tjj+CT4Di2r9pwuSn+ByOBAgc&#10;IsJmswnm/5tNUAKIA8BxTGVqXwGFYkkLBbbnG90s1SeTW1HMaiXUzcBuQx4s3ErCMYXFZKyB2uX8&#10;F4K197ImrEmthXuJwYISUNOR8FSfQzbbKABOIDQZydGJUBRVmK9J+3VfWaSAxIbigSibzkeETwaH&#10;9y9ewuV33gWdnABugHMDmHyyEiDn4KPVgKk1YRGaOU0D3a5EyQBUfautAVBkZEQXfIUigGK+Nicx&#10;olNDHzQdstvvgnPAQKI5COgJb46e/FW5jiNNo1QtkIM+9iFNkK4FTfVSlXfRcSBimYNLSoFkGeDU&#10;MYLNFthscHLlCvx2k5tiaRA8sQVgTuhow/qxmdtIsc0mvDIPUh7JZ3qab/j9uZW//FLUwaqQxFnl&#10;1gR9TWNYzIlVri5zSeZRS+pchl41mqDmX0eWnscHC02hPyoY7eZLLigLWiiFeCpTLrblPNqdUPF5&#10;BZDeLDC4s06jmM4KC+q5zCHX4z/E6YGZuMo2pznG50rVjWCVfkqSlJhJgVJ/nht47bc+Hr38/ZGR&#10;mkh4ckL0I5Bvnkr+ZPYAXS6jcxO8egoIee/97d1ux5YfgbPw4Q2mQuDll1/GxYsXcf/+/e81PnsF&#10;GZzOOThH3yXCEcKK7xspNz2vCVT9liFr3tRCE2l6/tbPK3n6dLJi9mVB66EbCUPX87nASbJle0IJ&#10;wIx2vsV/RUqBujZDTq7XOs4QuIrQRzRCNOd0dR4NWHY64w6/fmf5lXP/6m9STv/8NMFzVhBst8Hk&#10;fyvn/+MxgKIiCC3vvTr3v6o91QDTgetU+7Mk64K18hj46ORrITeS9vq8Ormw4OlfNT8bJirNgwXP&#10;zT2c1+bpdJtZSa2QqieAicNSUDSknvOco1MLJZOiPLkykxANZ4mys79KaVbOIY78F+HBxYs4f3iI&#10;8eg47GAPDjwFgZbIgYcBmKIwuypz86EAACAASURBVNsBRGCvBDzVV1mRGRUBEh9iEr+nBb2SwVbf&#10;9O68ypuOGNQ0PNaRKN4QQAjXCVLeceTkYbDDq3kkQZ8gfgg4M4Qa1cJKIC4qqb5D6pfULo7y9Y4u&#10;WAsEvwEjMDjwM89geu45+MNz9lGBXugxnJDmW2I255hkrpLss2O4HObNau1y5nZW50S07I+nqkEv&#10;09IEPpXkg6ZpizDXVbYMtojHEnVqNiY0OmRmka9VJGFeCdsP9ebLTKEVBjnxPutEIVx1P2KG4ZoT&#10;IjWNtkGXQ7jP/9p1yvD7w3ZujlZlNccaTh8yJGvgWLBPrUIw8lrtIouTpO3121x/qpJiEkcET6g2&#10;B+eg1m0ce4l0SvmWv5vTSRZv5tvMPJ0pBD5awVQIAGEA/MM//MP3Epe9QxycTCF8C0Q7pEOdEowV&#10;rqEhmaks2WSVKDLFiZnmFJ2SJUK8it+iglgWwo2WkbQcW8s5dTWwQAL3YUz2pqV1o1ZtmSUPM2vb&#10;4vnMHatE+mx1aRnNqtc185AFFlEgaEEmWwAgKAGYk6O/cPY/HwEAgGEYsNlscHh4mJ3/bTeIzi2V&#10;sAFwNPW1h5sw+lXTJSrfb/y5JXBNSIxAy3MZxdYRMxzzTPTeoRj4M8mKotWuqpmH0BOwu4Er5Rl3&#10;2q7BqoeDxLNKMo8T619uYtpy08608tJevQfhFpFcRm6ZUQj3qQiZO5xaN8Eo8ExzKqbxHkeHh3h4&#10;6RIuvfce3AnBuwHkdtGc3QE8gMYRNE3gYRd2RpiBiSBHLeBcMJVPRJYh2s0k4KsW0MqB7CMAKn+M&#10;igJtMt1PVZb1IJSTznOK8iN2nDjYK49nifM9Nb9TyjpEYZ4ILEcI0lEAwb00xs3rkapbVJKwPorh&#10;XFAGxD9/4QJ2N29l6WgxlOuTKrkI2Rw/x+TUmkm2BIOeBLqespHxNJeql7LgnRt5qy8g6RTFrFyq&#10;gupGLl7W0Bdd0EJZ5jclrPVIiQZfSSzNSt8IHvGtgz+pf5s8kKpXmfeg2ybvRc1DUX5BVpsUqk9q&#10;RK10j7tAQ4+LihYDzbzUw8dG1IK9JvZxKlI30GynrCjHwsXqsGYmroA/F7807qj4tUd1v14WtSNH&#10;wLSHAswAkhXaPJ/QDOSGwd06d/78JLfeyFXWZwqBD3f4MCgE4JxjgN4AR6PV2QNUlBfCQvjqMEpU&#10;vphaVUWrapP2DMSanLoQe/JzlYVR8nRLJLs5pjkTTNT3DnWdK2DFloHd5ElJaYhLySqgqn+K4wQh&#10;Me/BxJ8hJvpy7j/t/svZ/2lKO/9APPs/OBweHmIcBoybDTbjiHGziVYpDs6J47NOc9A6EtxUdJ9v&#10;KwB3s3fX16Jl+3XYZ32usZqzDhDzuX72EpZGoJvhsRpxRfkzEYpHMZnP3jxNZuRyNpWCnEnxfGGk&#10;ZbJwd7CZic4tp3NLbPIMUB0TSKCKM+/IaaKJ/Ykb8N6lyzj31lvYHD2MV+MFx5nw0cngMIDHEZg2&#10;cHIVoUM0z49QRTiOlvK1vFkrBgKdLH0HCMsWZHCX8E+w4zNpPwCk8woBVoRYoQPjrQgF3Gj2H5/J&#10;5b+gJ5A0urE5lZnjWd1yEGAn3wHjCGw2wDDC376D6dlnQY8eBWUBVB4z6EZuazYviLepZkO3ydYI&#10;JOu/9aCtFTUkDVfPSVGv45dIjQKSRzkvN1nbLaeQ4+YFg+brDDkh/buCvAq7pesqUwLIpONJhHVg&#10;DB5FcCn4loVscyxnL8x0Q6KyFryadWzw4Nkx0MCenXtW3D4Kgt5s2zevXp2Wyi/z1bvsfQzKhg1j&#10;e5+6QskA1gS1YTVDS67nrXjlXmYpbq3RF1DOMUVOiILp2sDAxc1mc0hER7du3cJ3v/tdAMDR0RH+&#10;9V//Fa+++ur6ws7CUxNmFQI/6OHb3/42XnvtNXzi5U9gu9k+3J2cvO2ZHwEY+xTcfp2nU/bHbGZb&#10;JWtmZiZi1EYphLhBzSTLRmRvEW2O5NrJvmeB64dqBzbzudzmAUqhh8u01rV/YIZnn87/+2jyL6b/&#10;cuVfRiCe/d9s0tV/cvZftKRa0VDitMScdqTApVAlWUv32RhPS7BXfgrf6inVKMQWgCykW8tkagAz&#10;qjVYCZa8DzRXcxam3R2GDbUCpnzLgj1XTIeRrlePhVDzJBYc2ew2voT/rIlZ4I08fxVzXxTKjPcv&#10;XMC5q1dx9d13QLsJ7BzIDSDnwRx3taNSwPtN3oknLekCoAFgDxLng8I0VQoBRvQRAChhP8BJcZSv&#10;/5NnUsqA8Jwd9JVHDOZCbZ2gylcKBxI/AEM4OkFOLATqWwgQlChy7ElreAnxGsQYL0oGJ8qAbXIm&#10;ePSJT4TrHWP+cNVh1Wio32sBtVyZQnZlhdKOgE7eAkweq0TLzbsQevLZGrg6bY+ONHFdgWtdCN3K&#10;bcbHbYgamTQoK8GqomEFCg2tbOsmfZcu2jBQSEXXZVT1XWo3qtPM8Dw94UjT+jxeP2CuqNcoQn9J&#10;xelMTxStakaw9a2XZynUM+c0oTdTe7OwpvgNQ93A2685T3d8aYlfWR5tFHXmLlql9uolWJZlU+Wr&#10;LOVNyoV2XKVUhaMaTMfHxy8eHBy8/cYbb+Bzn/sc/vqv/xpA2Ig9Uwh8OMNTrRAAgB/5kR/B//rz&#10;/4X/8Zn/4UYe/+vEnZwwsAEqnmbN3E5qap2xTbJm0uenbKqeHUXVacowB75GcR+85vBdzjq3qllQ&#10;akbDkC44C9OaTQkPOj7nZR9j1Bnm4jyzOP2LFgDsPSY/YbcLVgDTbpcsA4ZhCGb/hwfYbg+C87/t&#10;FuMwFIy34OD9ZFfXHGAm69Rpq3XBXDI7oOr23v+0fO1AqMTAgriPhRvQGbOqPmvxrRfFmRJhzuu5&#10;ggy+LLVLF8/aEaGqlFHptp013B7Xa0WwkUTNHZJ5IyzA+jGRLJI62sj6lEEKBEyDw1vPXcPF73wH&#10;49GbYDcAQ/TSzxx2s70HxhEuKfE4C7wMUFRCpKMCLHQ0HhuIAjMphifI1aJMyLcApHiZt+pZlAKl&#10;tYD6EzGiissmmijypXSuPhKgTPvlZgCnlACq/QRmEZnqSVLRfM3gOATLgDHcMHD8w5/EdHhe5Z5Z&#10;DBv+k5rPTzK0I7aq52MGa4UqSmll4qaSc9SaYvrZdlki93PAe/LQXFmrC1ITRYsCPXiKdNarmQGq&#10;aOMuCnPo1Z/rQql87dKghUL0etRNtVZm7smkPNMu+04qg9UqQncOGwVRJz4VkgurDy9ZqLSILKXq&#10;zU75rfOeQkhfnfJ0fNk+0E16o1IQkK/ljetqSM9qfM4oCLheQprB0MVLvTEAt9vt7mw2m/97HEfc&#10;vXu3UAj8wi/8wizMs/B0hqdeIXDp0iV8+51v4+j9Izdtp//A1lqaesFaCbmeIWVoOIcSBtXxepGq&#10;dr0lLa+hm8Be5v/7hHUEXcWyrmeZlqv3nMeoZDqTa6xpXKaRVOyNGwDi8y6a/ssRAPkDEYZhwDgM&#10;2J4/n5z+jeOIYXB5N1BjzspqQKNeMP5ti50q9NbrRcavHTB2ltOPmDnhIYpGe6saQohMhlKSGTLt&#10;HmGN0qPHMc7nMvmvx5mHid+JQjkLPNUOs2XoemYYLDB6zCLDaGNuW61KUx5F0PPRwEsp6EAEYgL5&#10;CUcHB3jr5k1ce/AA9OAB0k62ID4M0ZO/grEjgHyAwZwYo0xuszIgKwXyNyGyMobTrQJq912OFSAp&#10;BrJQXwjpjkAQWiFKAKU8iLByPlfBiPUFQKJwTPEULEbquSZWAWmuqH4RqyYCmMR3wAAMY/4jwnT7&#10;Dk7u3AGP4ayFMPWLpKvgKqsxpb7VHgT2DlTPXGPNWRCcspLdxqTgdasptgb3apU3v+vCVosVa1mU&#10;ppCZdD3AVqfPyYG9PJ3k1rKY+YT5chhY2WB9VK2vaVR15cmKr1mE+WS+p8J0BC3E1ehagxowCu9g&#10;1MtvAzFCaC0989pcWshfE3qD3Rq4ZmMshO5AmClvnlIsT+GKjqXEHbiRfqQrqON6SGIeM4M2NU9q&#10;Iu9HpBnAhpmvx9sO6O7duwnzMz8CH97QVQi8+uqrODw8xNHR0fcSn73CL//yL+NP/uRPsDva4cGD&#10;BzTBfzN+IqC6FliHNLHWEsJy2uvFTwv55VW8wo2yaREY8lYlPM5Kw+sZkbU8RgJtINbjJZKA08Cw&#10;clYKAfXMSjiQPzkCMPkJ0+QL4X83TYlwOkdwbsDBwUEy999sNhiGAcMwpPP/gpjdDgZDOsspdQi8&#10;GW0tePO90XxlwPJSHMXD+GwtbI8T6jrbi9l6Cxp511irsBLlgu0wm3KpHez2r9kHPUb3wSvnMcow&#10;SBDrlyJth5A0BeZEufyuNBXL5IRM6Y8AyqiB4vlG3yg3Tbip/PDP289ewcG1a7jwn/8ZBFpHALsg&#10;yLsBGCLzE/9ABEwTiH1SCIjYLL78Uxz7SNK5UBA4ZYYujJZmuFIFtSWBHBuIQj2lepfWA1kCigK9&#10;fIvXKLr4S8kCIBxkKOKglyMucdJx0gmM/AvE6wspWwdsxvAHgC9cxKNXPoHp2SuZJxSwqk0eN9iw&#10;ZkrQTZ/u2c4OZPVTAeoJIGop1QtBsObfZ6YcWx8Y9hWGp8A1IaF/l8gXkRFp5O3huMSDxDSzop5q&#10;X2mjteb++4XqIt2mTjNtoNZ0GYGGarRcz3p1oDbKQLV/qYDZF4TltYbyT9O3pxGSe99lfa4rnOeo&#10;vRoQ5geuikt0TuddwtVaofeZfBaN2l9ytmEZcBItWR78JOtHvc7Gf6zbBxIGs5o4FOOlQ52ZmQ/9&#10;ND3HZwqBj1ToKgSAYCXwj//4j98rXPYOb7zxBgCANgS3dXA7903vvWz1thJdnEw22bCITUnMhGEo&#10;yIem2w3QCKOnEUgwVngU5W72OdAr067NrSvKTXRgEHoKgXphrkz+RTDn7PSPWa78U57/px38FOOV&#10;ADMMAzZR8N/EK//GccQ4joW2tSj3AwtGZzEyN2qGOE56Y2SuuBWaIO2xuNiR21c71MBFOSxWh1ww&#10;p/f9kOD6bd9hrEq3i6+X+/J9HcblPFnDfq0PXMJkVUYtIDBQXJGn5k4CFbnffZqxy+RXQorzEx6N&#10;I958/jrc0REufOfbwX8AczgW4BjgIXl/SUK7m4CoEBDfBck/AACXiA/nND6nFSuCjFck2IW1gMQD&#10;FHfrteDPpHb7i2ME8by/U5YDTo4DhO+FAqFRKORy6z7JVy9KW6rdzoJJHGJ58ZrBYQjKle0WJx/7&#10;OI5f/iF4ffuJwUgWfWZErRFLhPZnMFpkrAAv0rg9cORSLFwkQTXZs5ZmiesBW6KZdZXn0i2Flg1Z&#10;CecDXN+sQfGYSpBa/7UYGGBio++1Wfsytc1LV5u2HMdPKCwJanWZp2rXOpOuicWc6WTWwC3zBDhW&#10;ujXIzihpuoGNIuq4lovYr+eslKLQsOhYr84GvTNLaNPoqsk6cRo+NS71M/1p6V0KfBiEi8x8Scq/&#10;d+9e+nimEPjwhqdaIfDaa68BAJxzREST9/5bIAx53FeTQVGI4qxNh5EVIaBON0/+ItlN9HyesFNk&#10;9r5/gdv6y5da05Fe2SZUnBecVv7nyNSKiXRp+u/l7L94/q+tAJQjwM1mxGazxbl07V/4G8Tpnyoz&#10;3ZP+RMKq1RyFcK9XpeaAl8FVdbcRVqA2s9bXo7YWDAs4NoBOeNy2FfXE3qLwKcJMrjWfqvn/WDUX&#10;4W8GThOfFEpy80BIRRDhJX7XGXX/rkCY6zwRyyBHZ3P+tSGxU/GfB+fP482bt7B9dIzD//5vTOQA&#10;58ONAi5eISDHB4jC1YSek5UAEKYIidUDBed4RABFM3qK133mtpB8rHikwOw5JZcTgjIgnBKIAjxK&#10;03/x/k9OHRlwDun6QmdZEgRFg0wujrgwUaqTtHvo10g4Er5qAUrTmEKfx1sb4JQygBnT9et4+L99&#10;GtMzz4CmKd8soGiQZkDbkFa/pkNLwYvTiMzzwhbQ14sNJdUqLJ2qtaqBuUYQn/nc+OQqPrav3SK0&#10;XLBWMnlc2TMJRiulyFp6gvG+Ii/VkWoZ00vfXCgMYXTGukzzmyVqqY0fNU408eYS+fJ7Ynl4uS2s&#10;JrfiyHqZYSqbcq0G6POXq5byIpLsJi7m3JqBcZpv+4TeRKGqZXqDKK4dTWPXvLCk6eVBB4/e9/4E&#10;T19Udzoi7LxP5Tby/UKpVD01Bc4EAl12jg45HB2Ybty4gWvXruG73/0u7t+/j69//et4+eWX1yFz&#10;Fp6asKgQ+EEO3/jGN3D//n1cvHgRROSZ+YiI3gZwIyYRzqpYcNbQ9yZuRtiiGSEvyYQduvHB6QLm&#10;VnYuPtvEX+/0VwuQV4JkQaVKz/siBMiOv8Bkjuf+fYgXk/9pt4t+AHaYJp9M/DfjiHNx13+73Saz&#10;f31+F0C0GFjPdn7gYZYhWOI8eZlB7HxbOtWbWf1OOmsNW8OschBMC6uZVSEvds0Z+FnU2IxfKku4&#10;VTGDrwWQfSG2oedQcAZslOrFKR4DnR2CAIRrTA0uWvG+ijGf8wGwHEjM4/WRgjZRg0N6J8L9ixdB&#10;L76El44fwb37LjxR2JlHPKfPDIxjKMe7INCyA9iHkZKsBbgpN7Bv8ay+Urok4Rph3IgfAPnu9O4/&#10;RAcQhf+oLCAnabJCIIyn/FfQpGJH3lYGMJeWAOwDrsWWKYXZiohHWsREATAMQXEyhFsY/KUreO8z&#10;P4tHV69iODkJRxj0fBcaHZUpqgGtHqt7tztHSNWxTCFl57fcIjbMVbLxUgILiCHx6CjNPjfZ1ccn&#10;gt9c+kZ47At+xUS3JLolunOqUDrwbAql4ufxjkPWiSutTbniK9qW6GhVhH5JHOIMDh2ZqknTi+sK&#10;9gqZQubsLbjZB0i/0HaelV/rOcoFOmu7ocRu38bRuev+7MCziqh4zx72pQW9oq3Yc+ilcuZyrp1Q&#10;y4OKnAPvdvCeA2mP2VqdzBIs+a7GhpATKtKQ/shEh8x8lZm/Q0S4e/cu/vZv/xZAsBI4Uwh8+MJT&#10;rRAAwsD8yZ/8STjnMBBh8v7fQXRjL1dH9dxO7+2Et9bb+bd1RT6ptC0GBgHT6zijWK2bJaizksuS&#10;A1Zp1I68Pvcvzv9k97/w+j9NATsiOCKMQzj7r03+g2LAwbkBctVjn8FY3+/VsvRYIuCqgorF3iiw&#10;IM77B8t3QMt07wnb5E1qQUxF1Tzi3oWhN8naIrsMVwVPs/jNwFnAVgQ3BabmXxbrmwToePtAxGV+&#10;bnWCaeOsM2oGMx/DEescnbjXEpYiInUvV6NIWQ10a1NYKTDYEd66chXjD30ML/y//wJ6+CCdwQdR&#10;MH9PjR2d/nmP5G9AlAEchXug+CvjQ3s4gQUkiwJpLZeUAPm3vmlAFARZIDecCQrAOq5uRVbtBgDs&#10;q36Nk46ETYu1cQ4slgnOgZ04EwzPxAz/3DXc/+z/ieNbt0AnJ/n4w2pJtjP5TCYUsYXr88VcJ2nG&#10;3jKdDnCKddzAvZAJarSpeS0i6pomMq2mUC88sbWih7tF21bQxdXlNA3TKVOH4nseowUwC8YSiQWK&#10;4xnmEKXlEZNGVac8SsIngWtlhpGnZQGNsd1DeE5OJaOR9ujTLNR3F4EO0NrtLsX/ayVBk80opa7D&#10;/OBpbyioB7ZFH+S3Q0cbeG384sbEqRm/avx0LSeWFRbyVYnrCOQ+r8PJsSDQGpoWEOajJL/1TDI3&#10;BBXmi8x80Xv/becc3bt3j7VC4HOf+1y3Pmfh6QwfHoVAECgn7/FNJvxY/JymAyXOwfA8i2reGPO2&#10;noB6PSknaEthDFYJaW2yizPz21/aGZ80olWlWuLI5b/cltUKLcrkX5n9S1rmcN5frv1LHv/jFYD6&#10;7D8ADMOAbdr932AcN9hsgiIg6xk4lbuv+f8cvV/gBz7AYDR0CpbQugZiHkxi5kjVoluzAwx1FabF&#10;IEZ4XWbJfFlIC9UnsoNbKqZXhtP02HIec/aSzHfVN3sxEjlhlvvYTDLfBnq+2vATah04qTsr2qMZ&#10;knpeNMoBOTZQbr0oM/vcp5KAxDw+2gST9/j2tWsYHn0M177+dQzv3Y/KAAfAQ6wFkiAQlSrk43GA&#10;aE1ByEcGBPEUDyoswmpHTMkXAWV/Ak7VI1YkCdR65z+goP0QKKZa7e5ndjC0MOn28x5gH39jy3PG&#10;h6MfApajCALbUVQGDOk2AyLCdP063v/ffxqPXnwRNE0gXXnVrw0zuSRpdQnCjCCx9/TMGYRu1YJK&#10;oUutBmlqco1Z4mzXlBrzKSWCCKnFfOow2acOGuGeJLw26EVfHzNpEmU6MidAd0PRBvOZ6+YqjIv0&#10;3KyxlH5ohJc5xs3uzxzP5dgi3RItWNYPDBSa4Kqvitty5oIpyFnfbVjlzDu1NFvByPTJRqZZEbtv&#10;9gTRJdm52sDVr1VXqxy7L8uXSIt7IGfneG9erQ39PmvHbnYsWGz2NLhR+9YZZ3P8haFouOK9P5T1&#10;X8uDZ34EPpxhUSHgnIP3fi7Z9zVUfgQeAfgvSrOeqSVD9oRcXOf1whQX75LxzitHzzdcwcOwVV5J&#10;7vvYldxQ9zgDK+LABbLVQkhZyK/hKGE/KwGCub/s/tfn//WVf3L+H8zYHmyxKc79b7DZbFvcmTFN&#10;y2NuzXJ4+uXyCQdr9XlMxtIQAwsGpna6tNditrLhilqtBL9uOVxZ+CkS1ExVYPzypM3xXKE2zwrZ&#10;H/ScYztNZ3edO8m1dCLzXF/btrolZ3b2Q5tEJZJw8WrnPB8dEOF5pjO0FKCFZe/x7es34Ilw7Y1/&#10;x8Hbb4MnD5CDi1I+wyHoBaJCAIQgRGuaGMZ9nmKUB2aSjyqmVJuNRsE576JTmU8fDRAoDYnO3JTZ&#10;/hxHVFIGTMAU/5jz1KUoXDgH4ugngByIgrNCxG8SJ84Ep+ev4+GP/wSOXnklKA/sbaSMf0YrCtpz&#10;1HRGWNAKsm7tS9gWVjpFcbxBfatlsgbFTlgiE1Q9SD800/9xwhJtnCUmVQ0WFz62X5X0z73Pa0FV&#10;nVHwIBo/mTr10kdp2JvDdB/lcK85tHInwUV5fCUpnar+6c3holD1a6OrKr4IEAsDlao5sibUHWFV&#10;oFw7ZkNiKucQbb81AjnX0+HxZtjcdEhkzaJvDZ+uCEDTJnPr2xqcCio2g3EGyMzRSiD0viaxspmz&#10;hE9vGVhQSwgC13maRvZhsT1TCHz4w6xCQM6N/PM///P3Cp+9QxyYTESOnHsA5jcjeY8SpQi04a09&#10;91YHqgiChhJTcJ7a6fupdnXXpQiT2kjdqUowL1Lf05rEnXz5jH+Y+7k+2fzfpx16Zo9pN4Xr/3bx&#10;/H/0AeCZk6n/wXabPP5vNpt03Z8+rzvXbs0SJnIJ2vb/gQ91PbvrC7ffemu6mUjDzo6/egBmvQ4v&#10;lEQ1PEtuqEotntVKta91QClerMw8wyevLr6Sg9aHNRlmlug4aUuaswYcm/3FWiBWxwAy/2TMzbUC&#10;UmFiX/V3oYBgTIPDd5+/Dj+OeP6Nf8f5734XfjeFye5csAgQARceNBDgo/PBuANPlA1SSf1BcDDk&#10;KYp4lqb+6rkj3If6cLgurxY4xKyTy/221K7MAPusCPDROkAgZ6SD4E/KCmAY8hEBcvn4AHvwtRt4&#10;+BM/iYefugt/cBiPR2SMC9mlM0fT4Kql4xQvH6nM0wtFGaUgEu3K0CoruZOjL08vyFBFaHQXhFJ5&#10;z3mNaTHSgIxyuhLJHIIrQmp7DYxnuqFD5NaiVhPreRDh+1wC41thJbAWnhUnUwZ5/itxppclzN/0&#10;vUPUuvOkAqYetA2eUA9u0s7Amh1DgvVyaM3zYQDXFdxrBVwIehUJsIsYgw0SxZC8t9Wk6ndPXBua&#10;dppgUCQ1L2VcybuNYU3vLPhlHYkcPE9g9gBcMuufg5wgzjWT0eUiMyhYd+DDjTfAmYXARyHMKgQA&#10;PC0KgeDpmei+B95xTSpF/rkiV2rxsFge+VbzRx9sMHb9q3WrJEAqmQgBrN8zQ1ozsJwetdDvk2LA&#10;J+/+E7zn6PBvit+jaS4RNpsNDg8Pk/C/2YzR+d+QdhSlHKgyl4LuK67a4Acr1IS6orhaQQODxytC&#10;tfDVjO0KbCoWycjZYQL2atyStZqBOrsUAiKALiMQ4OdSeoyGhWtdfhpX1aTWy3xz5nKZPe7y5/uz&#10;XZ3UsnCL0E7BbJ6FR6HMPJLQgw4XXuNU0wdhEGQsLd4yUDNfyfw+ly80lhGOEXjn8N9Xr+LRZosb&#10;2wM8+8a/Y+dz/swOEgAHctGEssBFzPc5zS0l1xcIptaJiBRrQpWJErZt0IyuLWNrB2ecrAIoHp8S&#10;fwisjicgCv3iMJCij4DUlqIUQOjz6dYtvP9//AyOPnUXGMcA0+WLGW386jaDMdQswZLbilL9MkNT&#10;CPb3JxB64o6FdmoPay1fPd1Vq9ZpikVLxenfHuKz4ZRtZ8hRWvCaXYu6XcqJBllZG5DqgRUdsI42&#10;LCkM7GAgOre8zVrEdMBbgNKYzkqBbuFPLNSDtP+1bZdGFdJJV8WZHdqrY7ui1HxC/toTnnU583Ft&#10;PewvbdlLX3ptMgOrIDgWLuuVEmFJCOk9MwaVVa9rDURFmgqSu1R0NUyY8fIUHIATM+PFF1/E5cuX&#10;8c477+DNN9/Ef/zHf+D27dur63MWfvDDKoXAD3L4t3/7NxwdHeHw8BDk3AMQPWDgfWI6BBC5Qyai&#10;krjV81VbdpVMJGUw8fUUxgArQgbaPQJQvdcCVFYCWIRXn8EP370vbwXIZ/8n+Ck4/8sKAS5gD8NQ&#10;WQCMGIagBPj/2XuTZ8uuo270l/uc21RfkiWVZbkRerLsKh58z4YB8Qi/N2DiAQP+li+CCAYEETAh&#10;3owJY96fAEw88YCAoAlmBPGpMLh7GNuSLWOrrdK95+x8g72azFy5mn3uLVmquGmX7tmryczVZbfX&#10;WlvzMH72v3TUQrpxplv1n6Qa7tPwrD9fuUgToqxvf9eTPM5co6TQa4f3lN5yCdGE4EBbL6RCypul&#10;a7hwa3QmQakb2ckvDaZRWG97pgAAIABJREFUzlS56j5a5DOnLHPjucZ6GGJsjhPSBqlGJZUcgwwq&#10;TTvx8eK/xHvwlaXLHM/tp0riiIAmnk/zLtKJ8M7tW3h8/ArOTk7w3Pe/D5yfYY405xnLvQHhdnNi&#10;xGMH9g4BNfVIT0cGMFnvLDo1hdwXicoCaxiFMUAT5xAvn0zksBuA9nt1/Cr0WA4EpH+bdGFgvCcg&#10;fdKQGbh+ig9f+xLe/b/+b5y9+BImnjHNc/gEouap8GVif4V+l3MwK8C18sF6vOvq1436PqYRSl4Z&#10;b40Va340KLCWIa+c13Wt7vSCDA2frqg3+NzrgmK6RDniLpMsZOJ6ae5A78Kh/c/tmSrRDq0HvROr&#10;g11nyV1KUk4WZON8u4ilY2d4i8/LtLgGtFYxlBdzqC9uEUqtUcPfqurYX5U3/G4aYfma1r72tSGD&#10;2pCxnCd1HOV9eNBmynLQJgTJz7cTPg3w68x8FneM/9M//ROA5WXsVUDg6YJPfEAAWCbmV77yFUzL&#10;Z+oezTz/N4CXXJcjLYaokKxIzMsrvoVSC+uJeJzRePSING4jF869Om9s38Lzct4/GqHy7H/Mm/d7&#10;nO/i2/85BQWICEfHxzg9PRGX/x1ju9koCR5ptu6bkAJ/JOhhy34UDn8PDqOfFb7aoup1yEodqH3v&#10;Ayyrxjh42KTRk03o6NSxxjdomPUCBrVWqbBE76wmFykXgvItVuCEhWlYTFgTFEgBlDB6zKlHa1CY&#10;BYoP8VUBWd6xJcqTU9FzNoWd13UaJwmH2vEsOL6N13IspUVctLT/7OQE33vlf8MHN2/h09//Lo7f&#10;/gUQjhAkZ5fje6VwnADxbgHZqNyvFuT6841QYaDHPlAIOPMuiql8BJk4z+B5OR5As95hQfGNf2hb&#10;3BXA8Xma0lcCsN0AtJTZPfccHv2Pr+DRb/wmdrfvYLM7Xz6JCP321Xd0qC4rvIAIoA3bpvc5BjFc&#10;UjONI5WaOb5KD3gFqVwXcjqnh+a6IZXuTgZrqdfKOfwNNfBQH2kEPDGg0ikV8/weTcrpFNNGz6np&#10;Qbbb1s9D1RbpY9eCGLU8N53rY+PRjFuUvPJmTfbiO7b/fWnQmuQSI5dJ1UZ4UMvT9Bfx2sLTMirs&#10;omJtSnXne0229erUnPoVhm2LdsiaprDOZgY2jOUq3D42T56xKRCPH9SvmqFz2mxeBDDJiwVlQOB3&#10;fud3qvxcwScPnqaAANMC72HGOwBeUoW887ByIRQLxxjVlwrGwE50nbNtYNd5juVT6aBYokPAwHKr&#10;P4vP/oUgwH6/xy46//vlDgBgiUbKrf/HR0fYHh1hs4nb/iNlSnRqQPKHU+yQbYE1A/FJwmH02kom&#10;K6qK8lj59t43CHo46gNgXf0RsAb2MNTslAaU5gr79bwgi4uNzR/KawnW7GmbX1V3zG2baIE941OU&#10;Kg0fWaIwBpp2SaOjOwtT9UVjrPLlgwhb2JHuKtBMcQgWRPyMiRlv3LuHx9ev44Uf/hC3f/Imtu++&#10;Y30RRAM5ckWYlzmrLEE9i0lXF7lmkpA4+5re+gu2yxo5XYwlc94Um24WoMB5+IQg0icENyEtBwI4&#10;BAqIGTg5xtkXXsYH/+P/wIevfhF8/Tpod56PCJDhw210rwUxL1ZsLcieMxBw+bau+W1TyeWunPmW&#10;X5Hqv6JuQ6u5DHXZYLV+zQls+TUyzTqHPZlY888knlHZ3FrTXoKg5YuN0sONoQT26knHvCGiDoaW&#10;U1/Ls+UiHnbSPVVUG2tXoLScdx9hi63LsZbqEzHpS8kNi99kGxn/ehPV0huB+qIqpUiNXg1aE6Ii&#10;P1v6cyxCkcoucaJ83HZmxgRORwVtAN4lzeU0Kwpk5mQiAZh38/wizTO2IiAQ4eoegacPnpqAAIB4&#10;Yd3PZ+ADobp7h5QO8cEOhGiolNpAbqsv1rR+/Z9FkngTJf+BGfv4yb/wN178N89zMtanacLR8TGu&#10;hUsAj8LfzXabLgB0eTBg1QWVWqnohkO7u2eLXQb02L80GNVPYrpYU0HbC00PzeS3W1ZjyU9fP6Aj&#10;xVvqeJWtG73E6hzWeV5PkXiqLwXPyGH1p+ALyTRWv2roSciJfr/XM6vzu2rMLFvV03ft478oj8Rx&#10;guVm/nzhH8c3YOpsfqRuxHTwa7fzjLdv3sTjV17B3Wfu4rk33sCtN98Azs4WA5SiKRo7kcEUL13i&#10;sGVSWPpRVlK2/eWnx9RcI/Wn6DNdtrYiOBXm2Kh0OSKlTwoufZaPBVBsW3yeZ0wE7O/cxeOv/gY+&#10;+N9/DecvvADaHuUuVZ5/HouCNxEzcP3WyPIqh6tXuOXg6Dx5Z4f/GTRH/qG64nyKJPJDRluGGOyN&#10;dVzAqCPuMb7Gia/ha6aVBLrx00HlWwbkLBOsHBUla1cpXkr/barAnjJjVP07FaCQCY7j5cLqMbTO&#10;snVyWRcNTnchm+wusZhnZUUswUUB+CMU01lwoztO81LrWFPPHpVwy7UWWs7XM9v2Zw1PKyhRo+/N&#10;bThyd4Tv+kSZpgn7/T7sEvBJAFAbTdaIKVuKGenM23bafvr45GTPzHj06BHOzs5SyauAwNMH3YDA&#10;yckJXnvtNfz7v//7R8HPQRC/NDBNE02bzU9pvz+Lb3UAdu/MsaLjch2/gFMq2GSTcvq7lMm7AopL&#10;/yI2x/GPz3O4oGqe58X5j9v95xn7/azKE4Djo6Pl839Hy/b/+EWAFG2MuwtEvSY4fla1WhwS6Uj4&#10;KJ+sI96Bw2l7nBuF2NNtNXRcJg3hSZNfqm5xBnyUlyqDhyLoWZ/tukuvUrGOFYjLJw75CoimmP/b&#10;hOrkHd/YakvW14O+h2AId3J27e3P2RtUQ5Le4FeIUP6iQHxesGfvcwkKhECB9DqjPAzcUDBsY7x0&#10;w4yzoy3eev55vHf7Nu6+cA+f/sH/h6Nf/Bx0vltk1USYDGvymCbFlkZ68k4DilcGSg0hK2eHA7Gf&#10;KscHbJ+IB4AJNAFgSq1dOm3Kjvskfsc+PTrC/pln8cGrr+L9r3wVZy++CGyPMDFj4nkJJNgFJHim&#10;0PcyZqClUX5S8bKWDd8DseZUH7jerjbW41r2SkuOZZqUauzW6LgCjv4qqTSgpazWihzVLQ3ELV+7&#10;xQeZ3xBHTHpBhAFatV6vTicyf1t0vEEUCz01bXQ8WpOsxmeQV+kOlRYey0PR98uPcGK7QVzCaMNG&#10;8HgeJQAS3uCF+RrNdxlx0k3nFvMgCX2QO2FGabYCGLVJ1BKavTHxJ01WqXmXQA+i6CAI1VQzjbz6&#10;utu2u/3uxe1+uzs5OcH3vvc9/OEf/mHKvgoIPH3QDQgAyy6BT0BAYHnrTfQjALO2Phco9f6hTkKW&#10;7K5C5ezgZ4NbiA7nTK51wONxgLhzIP1LxwDmcOv/8rm/9Om//fKJks1mi+Pj4/DvCEdHy+/NZlJ8&#10;2yCDha5zvqILKZVvBwN6OC7m2jVwu8bhcG3z10Mk8hxnf9QIrxerKEynZt64WePVVIvzV813ga/l&#10;NNbAse49O6p8Xgyy2lvEGhmb4n+eKRuW1S+UViZhXb7445Gbb79mEDMqE9I6XSnARoUcSl8cYFZ9&#10;dxFIhnfib+En3Tgu/srf6VJCADmk4yCnTGMKzXx0eorH907w1qc+hRff+DHu/vjHOH33HWwfP1ru&#10;RyHCFHkJY5cHaspGouyg+GYtOWAAYUq7CFR7UXGqSc8hspVSGRGCicEAIHxaMAYBwjgdHWH/qedw&#10;9iu/gsevfQmPv/AF7G/dxrTfg/b7dJRA7w4YFh8uqE1oCddaR8PWsWkSRx1fom+neYdKD6KRrJ67&#10;zTqgVw/2f4TQacnSMbE3SDj/rK1FBbUxqTkYqBSgjD7polabKZHOb0KDfEt0JFMdnVqVubW+bSkm&#10;Tx94PJAtYHhJtL2GODQcnlN4VegI3Zy+hXVR+6rYIVodA9GkYcNuBXcr7aqOpBd5hyzwVYyoulGP&#10;Rju9GxwI5EjOOzkPXHuLc0glLkfw8TzPL+z3eyYivPbaazg+Pk67BN544w289dZbeO655w5o1xV8&#10;HGE4IPBXf/VXT5qXg+H111/HPM+YpolB9CaADwHs47e2KHzT7BLM4GqafOuPYICDGd4Ve/K8MIs0&#10;eft0vPwP4W909pPzv9st2/+nCZtpwna7xcnJibr0b9roT/4RkD4XWIMk7qRRfIGOWys+hY+D+EbN&#10;y38icKnIa0KbyyJPtFE+9TwuA8GAonb2A+Um35GAisqOFZJDtqYjSP3qnu1t8uL9qtHkeqBAlLEl&#10;2v3CqowKVCjnf3EYFvrZCfd2Frn2qezv0c6S9EPgId6ind7qm2MES1ECcTZkUv40YWYOn9ybxbjn&#10;t+cU3vyDadnfNYceJeBsu8X3vvAF3HzueTzzs7dw9+f/jbs/eROb997HPpy1Z8DsHKBk6RD8wED8&#10;G01A7QpTDlLAOKapQnmvOKVFEvo97r6QOwFCOWIGbbfgO7fx+ItfwqMvvobHn/0c9rdvL3cInJ0t&#10;fycZBaD0r/A5VFCjjBz4J/R1u3QJ02fViv0iiSXlDRg0BHenrR6bckQOMdcVCpYPjbKew3PZcrzX&#10;GEl3KEhglPoh/HrVGnTD0ljWti2XxFo8XlTKyVoXNF2sToWROnKfitZZ8AMJHlJqTwxftYoW2zMc&#10;tc4oPL0GX+65oNgpXNKsAumyWmA6vPrMr1s6zuTQP3RmCq41io3S8gk7dVpEevmyj/LvuAOvdWF3&#10;Fxyyns0QpkGMC0xENBHw0jzPP5qmie/fv49/+Zd/SXUePnyIr33ta4fzdQUfKxgOCHzc4eHDh/jS&#10;l76E/XJB3hsAPgT41Ir0Qw2GlqJSZ3pFhcJQd97KzzJNbf3fY79b7gDY7XYJxUSEabPB9vR0OfMv&#10;tv1vNhOI8tl/byeC5F/9cPzUQ8HaS6NlSxgbqYONwCa1Q7TIIXUq3B/QoJ6DX4xLafX3+dATXzni&#10;4yxzRpUcTl3bsR0barht3JZT3GAq6h5mLJNAZluzGLsmNTnzwdFHZZfFKl6EuyQiJYXyX4Vz+dQf&#10;h6BACkqkAIGY+SY4EN98MzNoWi4PpDkVTkEABtTOz/jWjLA497GfiIBpP+OD69fx6Nrn8N/PPY9r&#10;n/08nv/Jm0tg4PFjbM7PQftdMHrjPSje/KL84DhV+ZGxfPLQdV2L+e/O09AXLJ3xaQIfH2N/+zZ2&#10;9+7hw8+/jMevvYbds5/C/vgYhOXYBIGXLyxQHAvt0KcgDJD6M7CsjmZRMpKXQIvqA9M3RXdEh6Ha&#10;wloem99UJnvA5Zr3fCbF90pFwIaliKO7NowiLWIbByujy9Bi6/APayp3ICDWLZUZph7bAW2RIvMc&#10;ftlXBN6JnYJfCYHX+hGoWIzFY1g3KWV0nGqBgPIrG3EN12GELgu50FuPOr+JvWfWFBWjXLVrX1eK&#10;Pdz06wu83jg0JhaZbNUWb1KPrAg1cuiPS80iHpu4YeczdoPzrr3M4gTv+0SMZW8dM7/IzD8CFl/w&#10;KiDw9MJTExD4wQ9+gF95+WV8+PjxBKI3pmnaee5Of0kJgzr8JNLpMS/7RXmxy50Cclv+8nde6okb&#10;/9W/eAngvPzlOb5ZA46PT9L2/+32CEfh9n8oHvTlhL1WSgdEdZTpNSdmkNJb4rkmZFrPKd0bvAZc&#10;VlCgxDoCIy2tKRCud7Cs2vETySYSKuxzQX41rIn4FEzl32yz0XY1aix0ode/DkGvb9NKCY6WjzKa&#10;rNKIhN8FqtbFtvLnLYUHo+hRQHYTTbJw/AEszitzdqDDzgBwiARMAGakS/a8XUDJTAwGf6TMAHia&#10;MAVH99HpKR6dnOC/797F9c9/Ac++9VPcfOdtXH/vPdx4911sHz1admkJZ54jn2G3Q3WpWKhYWtbm&#10;TMXjjoAQNJnCGx4iAp+c4PyFezj73Ofw+HOfx9lnPoP9M8+CT08wzYzp/Dx9etB6VZzmVniPyYwp&#10;7QLzDErLbbM5rgtfdbzqEnydje1B6Fi7ZPKykjtphmIM3Yw2DtOgwNhBS64lwEbkleeT1Pq71v+C&#10;TlHVjQq18JR2U5W02y5xjFF0bwfTgdDo2NacZSAGbnVyyzKyoAeXXUJi4lvGisVgWexNGvGT1A+N&#10;vIpGlPHmqd154NE2BgTL7KGgwCh4/bgG7yFW5UWFnk9/uQsmHxsAliB9jU7s0yLuIdqThyrf6RUw&#10;ij3MOGLm53iegc2G7t+/rzrk6h6BpwueioDAH//xH+PrX/86Hn/wAWi32zDwIz4+nhFXlC91DUSn&#10;vZ6mz/iHfI4iLS9WDsYwz3kXQLwAMP5bPvu3w7yfsQu3/zMzjo4WZ//ateO0/f/4+Fht/WeB7yKg&#10;lIfn0Ruwb096orJl13h6zZaTbAyqORdPTYe2+W9NmUHLa41uMEaZGoJBnURAfmOfLHnNw3K+sGPF&#10;unrw8s6gD4Nje1SyHW+sLDUy7ksf6ksvV3eVyhUY0pbxsPa8thWLbKyv5SdIR+CQOx/kG2pMtLzp&#10;j2/OQ1BgmqbiSybzPIvt84HfaXHseEYwXBaPkzkb3Enexd8xeEkAcwihxG5kxnunp3jvs5/D8dk9&#10;XHv8CKePHuHOu+/i7s9+hqNHH2Cz32N7fo7tfgfMjDlEAijI8hQoiO2NPUqUj4kIzzh9DirWmZcG&#10;Lb/nPNYn17C/cQPnt2/j/O4z2L34aZy99BLObt/B/tZt8PHRsrOLCHS+WwIqYbdX7Nd4YUDsa4rj&#10;kHZiNAdtaLd/7luZYKegcYby1C7ycqGYtdJINtapTI6sUORhjU/2JCF5NwNtLQS9xXMBHkbVV42O&#10;I4LiEA6PYtQ5zhgWtGrBU1OwiqbhJNs09spUjI9g2anrYNSFgi7PLYun7gBrdW30rCxfKL6LT3SO&#10;/60pyZYxUnE42/bRKN8a35jtZmkaO9flzas3micXco2zGufVjlbZyw6xA+5pqoEdM2srpgmBGzzP&#10;z8SdzA8ePFBorgICTxcMBQRu3ryJl19+Gd///vefMDuHwX/8x38AADbbLbbHx3R+dvZDDlcH1EE7&#10;+0lcm+3/0f7Tb96DgohRtSUzHRFQ2//3e+zD9v/dfofdbh/vO8Bms1mc/+vXcXx8jKPj5a3/ROLz&#10;U5GisHo8mVA4vVIBeuWFko5lC1EeEtJ5Tq6LvKqYkkabUHMtlWnxVm3dSvkeXL6dOOjxK1dDcFIx&#10;eHt2ncTitqnAm7cTHwbRYUpeVGncuLitIVBh0IJZm97v5ZlEHjtoo2Xq5ZliXD66zWosMG0A5zwf&#10;j25Q2NGtPi9osBtDsd4gaVTWjInR24sTbeHwiL0QS5vl2fi0S2BOdweAZxSXqqQlsXRa2jorhBMF&#10;I1wesYib5JkYzEv6Zp7BAM6OjnB2dIR3btzEG89+CvT5L+D2u+/i5rvv4PiDD3D6+DHufPABbj96&#10;f7mYFYwtA9v9DtN+YXDeTIhfKJjmcImBcLw3AGi/BwJNTBP45AR8dIT98Qn4+Bg4PcV88ybOn3kW&#10;Z88+i92zz+L8zl3sb93CfHoNxPOCB+FOBaLljgDh/IPyUQVSHYbyKQ6ErhAo1FdhORbQQqhaoQ9y&#10;GbTeaI0AAcVdIXJH3kVwe4sz7kxBIuEb63rz86BwTQunkif5qtWvOokGj9rOL347ftJQT7YEsvir&#10;5ptjY7h4RaGDR7U1zWSblZyul+1fPFmhnX6HTqo0SDfbk/kOiD52bi8Rz8bucHWgM5jeuFaK1gfI&#10;DoQl7NBLVfxBtLpwPZD65fezXVhr8MqGaHol1XWGWNZ/9mhIhccov7Iq1dPQ2h5CXyxql2cG7szM&#10;N+bl8rHpaofA0w1DAQFg2SXwcQ0IvP766wCAzWaDzfHxvAN+xMyxbUoVlQpAvGWKKWFrf34Oded4&#10;5r+8/X8Ob/nlbf/xrX98U7bZbHFyfLKc9w/n/pez/xtMJgJYPUtMUG/LuqKF68peOgMFPamUS/sh&#10;ISI4fRrYI1EpHrtoKeBa1tr0Q8utx9ay3Eh3QCrvWFPiz6GglJs1moF0Pptrlax2LLQlBVwsnlDv&#10;DgcuYxxkD/bMDTfHswKCZqwF2iwuG0jzDMuua7DCb+jn5EGkuCAjU5THTW51jXJJrns1HUzAI7k8&#10;JPIoXiLIAMerBpdL82fSdwkspwQmYJqBOd5JwABz3o3R2BlBaatkYnCpCwpO4vKGf8ayNZ+Zl5v4&#10;Q1vfun0bP7l5E3R2Bnr8GLuzM5x/8AGuv/0L3J33uDFtcG27wU0Adz78EEf7HWaalov8GNjs9zjZ&#10;nQPMONtucb7dYnvjBqbTa6CjI+Boi/3pKfY3bmB38xZ2d+7g/M5d7O7cWfpkohDoXdbi5vwMNNGy&#10;C2AKb/zTKMRhE2lyJ0CyU1UN84tSfCCNrprMNWmThZGU7dXSyqo0eAjNz8taVmIwrHT4w+8e6zJ/&#10;jbBxZB/JjIMWcsNQL4oMMuz0xdCQWlnh6IcCeiw1muZmed1op6RlRuisFNJyhHTcfNQS89YGKnSh&#10;z/JStKYjPZ7dNgwplhWQGWE3vcWQk+xOov58tP2j0Nn2eX3o9UsValasmFg0HpKLPEYTze/HjxLq&#10;Tn38s+jrOej1QfkiH4eblAeUwZ/a83zMYTey3S3+n//5n3j77bdx586dUeRX8DGGVQGBb3zjG0+S&#10;l4MhfXZwmmjabHZE9EZ4bSR92RwYCAKAjQHK6Sebv3MKAMzzXNwBIAMAMQgAANM04fT0NG39PwoX&#10;AG42G4dG/dN/JaTrtg6yffIv7UjorYFa+To6t2orKVnF4q8nvwjdF7cfL3B6nMN/XE0Yy3vKumMo&#10;VOxsm9cyqkpFZ3CM6/+CxFqbxsYfopmnJkBlQnu9uhqqbfQIZmeAW+XcjpBv8Z2FkISSRF4ughj4&#10;s1QpvLpkcDKCACHPZDAgROZIfrEjGk4yGED6LbJ1vmX5tJU/OvwcjxGEOwF4cfjjLoFpmhANCsYE&#10;njgb8bPHD2MJMGRItHlO640xpd0DOX9p94zl/QZN0xL82O2wJ2C33eLs9BRnRHh3t8O3tkcgOsYz&#10;16/jzrVrOL12DUc3buD6ZoPr+x2O9zNmnnHOy6drmBl0dobtNOH5e5/GjU89C75xHfO165iwBEMm&#10;LAEQIgLtdosxN1Ha9kk0Ie4CkH9zfnbulyz5FQH5P6QjBWpTgAwCSIh9TvKhzNcXFhYhQAfa3qHO&#10;rdBFGtY2VNabh28YHP+JI9ourrhbRfLSU3o2uUGkJ2g9x4vKvBSg73RV4Rvaph3gLLlmjYi1yOCX&#10;3Y4vtWbz2j1PJTeeLR/F7xaNg5SP8D7XkrcmgzSwbHS6Bi3e8yDowhV7rcfiaE67P8mUY6dcibuZ&#10;kvCIz81CiERVWtpta6FXxwQzhkgsLxWXz4qH2px18WruChlhV374KgjTKZiv8bJL4NE0Tbh//77a&#10;GfDw4UP81m/91mo+ruDjB6sCAh9XePToEb773e/ilVdeWW7hZ552zD8A0ZeYk+mpjNzit93yL/+l&#10;m/9n7Hc77Pf7dO5/3u8BonT2Pzr+xyfHOD46AlC+9Q9fQnDBe/u/pNuSZRnAKhVpjYmNZUsjhQgQ&#10;Jh/ptJLiCATV3nJaBdJRffzxgZ7X7pXvlCvetBGKSAlVfivUJS2yYzrayZ1gAcsyg3h9xz4bS6Mh&#10;Lt+WGGtYd6voKOE4PA2D180I46rvc6il+2hZNWRJVW/8hT1TBAOY9W33KJ39st3m+8fp7TxlhzWU&#10;oYmAecJEMzBNmHk5ZT8xLTus5jnzMQXZm2gvAYVouOmjAwymTT5CIHkRAQGOuw6m5feel0/6bfYT&#10;gN1Cb7vFyXaLa9OE83nGOYBH0wa02WAC8Gizwdnp6dKn+xn73fnyyVdmfEiEk+MTXLt7Fye3b2MD&#10;YHt+no5GxDf/sT+nKX9xwf6LOy7ShYzpOfYHJTyqbPyXS+S0MO4x4JRiW7EPxXrL9zX4w64dNUlv&#10;FC5LqouFdyHHbADSIrso3w0GC0egI2xHMHtVPTGi1IBUwFQiDmJJVbdq6oBxKGdFyXwqc5Hxrslm&#10;ZPnHlTfVLZtleLi0UQXtaObt30mmj0C2aCsEB51wthkNb9/Jqm4OsnTkX/lb+urVGESYk3Ebb+pP&#10;x5YRO+LaoBuUR8NrQB1806dmsDk4V4qX+PUwQDZ1fdCCARFT8upmgUAETIS7YL7JzI+A5R6Bq4DA&#10;0wlPRUAAWI4NvPLKK8sWTNowgX8wM79W34LPmOfS8Wdm7MVb//1uh/PdDvvw6b/NZoPNdouTk2Ns&#10;t0sAYLvdYpqmtO0/XTY118V8OlNn5Yd6a+fWTPynKqpV0qcX7ykrTpAbUBDCuRCUwk+1CsEXiiK/&#10;IwA/imDARdzNJtJeeSu3FQlPaw7gqLChppRw/Ip3zZ6S7oDelGfOs3f03wj2w8CdhAYvK/Ry7toz&#10;mNYQJZOTHTBTUFE0Tn1lAerLo8TiEowOb7tutb14MhWKXQBLGbnrIPVSsEZoAmimZWdAdPKJMGED&#10;nuZ02R6FH/EN3zxNytEPEcoY5UhCiID0Wcr0mUPZDrkrILYmBgOiPAdA84yZaDkCEPzJLTO2R0eY&#10;tlvMH34YZN3yib8YUJj2e6TvP8ddX/s9tvOMI55xspmwiQGRaQrOUd4BoIIBSO/0E//JwRe/1bhl&#10;QR7Ik/T3EzCLMJpY766/2bD546/iQrNYwN36NbJmtcy4GAg8ae1dFGeFxMFQ4aeprBvlLFqvXpJl&#10;DHIOvVs/yqWX5Ey+/FTRDRSUKDtwWKu2iGijd3Zf0a7qU5PmQJIfROV89xSpyyzKqd2cO6p360U9&#10;n1LsWFOFyKskgQRvPT3Z4EU5kJ4eO0TdC20UxrWc2radDUquwWz7zYeKlX5AnZWl1UKrFWBlx8VL&#10;e21+DhJofMWacfu5RpyZGc/xPJ/yPDM2m8IXvLpH4OmBpyYg8PDhQ/zu7/5uNL7288w/YmLiBdyt&#10;+XK7f/y32+2yoYnFSNseHeH02imOtltst0fh7P8G07RRAYCI3wIpYdYpIxav0cP2h/OU0wp7Ya0C&#10;CByoDaNCFveESVLYGfUgAAAgAElEQVTuPaU8yNZlQYveYfzIWhVLrYm00ZO1ej1pXgndJ8Onaq8K&#10;w+hQnlfB4U6CW2Nw8OxL9IQvLcKoMfNizA5XxRIfhOiqxX62tl927cQTiW3Jxm5lG2gY3P6gZkgI&#10;OkDJsYVYvuk/z2Mp7/KbbQJo2da4HK0S9wdME5gIPM+geblIjwmYOQchiPO8ZMELRc+ABL9yRwHr&#10;rwNwsCrjHQIIfyeesZ85e+IgHJ/scHx0hA8eP84rmDMPaYQWs2g5FsbhHpmJcHJ6iuj4l//yWC+O&#10;PAEqPRp4lPjJI5N5zAEDvYvAWwCJHsk0kjkppQqM/MbUnUaHOuCXJTM8Plbw9ESUTod218F0Ckgx&#10;MEiuFjYk+6DkX5xv6+VYzfZIKubQIW+oU7vrsODBUylO92Y8jXuNRuaK5dEd67bN5n5NQCIkQeiS&#10;xqlfy2WmTGvZhJZ4MRF1Ic+f1ycibIHQH9UG6jw9VD3bo7UAW7Cix90ARm0Cxz7yZV5b5S9H+CyF&#10;Eo+DhEEz84u7ed4eh93WVxcLPr0wHBB49tln8dJLL+GHP/zhk+TnYPjOd76DeZ4ZBNrNu7M9738K&#10;BuZ5ZmameO6f083/8uz/PrzNX9boZrPB8fFJOgZwdHSULv4DoIILRFABBAs6jZOytAvY2+3kiYZs&#10;xEMJYlceCP0hcQ0riFC4cJzED5lu8yzvFjyenoi91oGSx8s2Xh2UBYmq5vSL2fnTr+mUYFXRv6Hf&#10;0olz/WKfH3Tn9ooturp+1+LOZcTb1Ox2HzbnVrdfTXSy1o4SCgSkC9ayayzyzRujOB7CdIBtVX6L&#10;EN78S1+gs9WSpKNJtGz7T3yEv9MUbt2PRwem5TLB+HlUETAAMyax1cge4UpBgShjEe3iJd0GB2I9&#10;+WlWiW95qzIvR8qCc306n+D05AR45x2kI2PmH6A/JzvPM/bzHqcnJzg9PVVv9vN2/qW/3CABTel3&#10;jAXY4wD22IZKl7sN5HjEgEMa+xJSH3qCOhbwfrtgV9FHDWT+DsJHrVyGwXEKPWWo/AFrGZD5ZVBK&#10;R1061oRwTKekk1iReoINfs+Ri2RW9HfLjvGAix8OA6K6+iRvwahNU8LXIerT6vFcR1JLNjrBlvP8&#10;VqXTRaIsO2AwpF1uQ/q1qOyxozIWNlo4Rx3rfhFlN4+XPrBMjYg70UYYSutoM03Yz/ug6zjpc0tb&#10;qxDHrquRFf4Cha1GNE2fmTYb3s8zjlC+HL4KCDw9MBwQAJaJ8MsOCGy3W/zmb/4m7t+/j/v37+PB&#10;gwe4f/8+Xn75ZZydndGjR4+ms/OzD+Z5/sVywd8c3vznIwC7/R7zfo9ps8F2u8XJyWn47N8xjo+W&#10;S/+shGUWhq3MSY68MdAL7earu+KFnlDaXYUnflZeClerp3qRFmchEhW52oqqKgj+4ThUFWXjdFPK&#10;iL7Bk7LXeoGGi9HtCHVPnxZVJIdcJq3iQhoRDcfdJndpaSfLJ24uh2qC/AjlOsO+nHeO8Qa4barZ&#10;fhxTeqwXVhnqY6XS80SPDr93TUTx1t/ic8i7ZJ03/7FqYed69CgfECEWDqhy1pfEaaLlq4JhCy4m&#10;hKMCSxBgnpf7BIJgyV8NCMJGSprYfg48AMjHAuRugMDLJH7L4IL8O9GEeZoxhU++xuDurVu38OZb&#10;by3BYicoEY8MzCYA8szdZ5bgsTgmpgICRML5t8EA6fhTwpvkY052/YzsCjtv++Mw9fxlOy1q86mQ&#10;4XkCyrVHptTlw4CMHWmD50y5YJXYgAfVo+3RXRaXn9/R+0b6aXKCbSvv5Nhbp50UglyZTVmXNZM4&#10;qro8caoySZQr+g7lEAlIPHtj3ZSll2SJyIHxppDHU1Vdd5SZl0eyk4SOVPOyPqftlZmr4QC7VFUv&#10;JrT9vYIVaYBW8bQm4gjtHs5Ro863iZb7eSiqUSXDbQzAVu+3oLQVg179zH6/Pz86OgIAtgGB73zn&#10;O3j06BGuXbvWbNEVfPxhdUDgm9/85pPiZQi+8IUv4B//8R9tMjEzNpsNfvazn+Hk+OTtDx9/+LM9&#10;77Hb7ZiZmYiw2Wzo+OQEN8xb/3j2X0P7E3lAYWcDCG9+xNLj9F82JSWeSrDgcI9Qp0X/supnWL5z&#10;2aRLo33AGk9TPDrOjsvygA92UWjZik+adqK08nMKQ31s9HwdWVmnmt8kV/meveMSjKEUE2sldH3j&#10;Qwb20InSsyN65QSNqJbtPQQk5AmHRbncAp+d82y4izP4yfEOziqL+giGpiwXqcWt+UB2tGX0hMSo&#10;88Lr4thOAM/L5wcnAublQqSZ5+WCw+h85/356aJACP6n6NAH+rEsG37SPBB9YHcOAMDECw/TzJg2&#10;E2iacOfOHdy6dQvn+70bSGCe810zWI4N3LpxE7du3QpHxnxH39sdsLDt54dMxC3+cYdBGg2xCyD9&#10;i3XioxcdiAGHFCmAnoO1eV2xa+NxAnnyWgYdy2qDhvQa29yDy1ibTwJk81uOfgtazixQjmezYqWe&#10;h3yFgy+34CccayICllXr+Ic0aYsUYOe3VLc9Q6TGk03zoIav2X6nEZTXqZB86yGiHjEcCmh1VFfj&#10;ujRKp36tcx0XjSNdhG3r1l+USZKCbT5GHXXL41BoY6BMH99yWe3etcGqNLpmZ8UpAGYiIma+BeDm&#10;breb5nmeT09P8eqrr+Lb3/52Kvzw4UN89atfbVK5go8/rA4IfFTwzDPPFLsA7t+/j1//9V/H+++/&#10;j6Ojo3TOdbkLcMbjx4+v37p16848z3eY+eX9vH/75Pj41jRN2ITP/cUAgN3+70HNgS4jjUCxqISB&#10;m4VWcApT/vKXUhS34j0IW10KPu/YgeIxaM5khxhnXmawrGfaL3cTFjryQI9a6Qgu01ti9xARfHGb&#10;cFSJrYFKa7sCXJddnT3iELjgBwNqiInCGmhU0TN0jB87ElHZ6/nRWNeGRPPNlgjWpV9h/ctvY/e7&#10;sGxfdPizSAjyQW0dkL89JqNMoWT4MBAcY05VbXDBwjJWJF5WOp87nIRAUIuLgzM7AdO87AwIxwcm&#10;TJgnTr85GGgIFyPJryLIt1E0M5ZX/6bvWbyN9q1AwZYwq4M8njh+9nCDadpjM0144bnn8JO33nKP&#10;DMhgAIffzz77DK5fv47JOOx6N0DF6S/KyjoIDr74J5rpHSdInVfxqNMREXDa5ZG1jbmAbsRhjVNt&#10;mS2C6oGKoAUtJ/GJgNXDsk8HAxpsfq8hLfFYp65hHtS5Y5WndLytWyj2DvMChy4qJ9GArqzNOc/u&#10;EoEni3rV1PCGuVf5IvPO+qEyI8rDQCMvR4e5Gg/Nttg5HDM9ZGyeajZPxWirMlenUV/kYv4InVSM&#10;e1RJhR1tDNkmeHO19uz1Ww9/G3f9RV3J1zQ1jHHpGyCbBV12OkBEu/Pz889M0/St9957D6+//jpu&#10;3rypylwFBJ4O+KUHBO7du5ecffnvpZdeksWS1Pjxj3+M3W5Hjx492m42mxPmzXWi+eY8013m+ctE&#10;dP/o6Ojlo6Ptb4Lo2mbaTIA0DhejePS8sicG9DEBlCXWKpe0ehHtetc/Yq8ufIGyBBByoisXPD3j&#10;+Qyucs50LJ8t0C8hQ62Kzqvh7KkUD0h00hO1KRUFOz8IxfbQDqRpdhDTA5J/Jd6a8mI1sNnhEA8V&#10;4mIOqN8lj+6yqWCtN8Ar1DC4TGN1U5Kn5i4E7YSrDIHEOPyD46FtQHtLthmk9FZfv8uNOw38beCx&#10;qrEyAvFFFoWxktv4Ob8Nz0GB5csC8ZjADIDiXQL2dwyubMLuBREAqLlqxd7J2BYltGPdxXpkZmym&#10;CfN2i3v37mE3z3jv/ffT0YAcFFh6Zd7P2O12uHP7Nu69cA9HR0eIuzJqjn/sP30hIJXphLQDIHZn&#10;SM4/KK8x5YibXR3LMGfnv2oLrzQKTde6DplfcAXOiOjJC+gGAwcSj33S439Nv1fMi+LZk5eVXYcu&#10;Lq+AFcXRN5NLrerIXGBytfwuJ1HKrrVDl6ac9CMlDzWy5D1UjCRhyxmhJcoNTPpD/NBaRTV3mh0u&#10;8jpBgQKoeCrtStZFpYFL5neDlKaktbNfrSdsLiIcfWg1oVxDrdLLl2v2+7kYFqsG7bRW5SIZoD7v&#10;M+yvX7/+0jRN+P3f/338+Z//eVHg6h6BpwM+0oDA1772NXzlK19Rb/yff/75mC3tPsQLnJiZ53nm&#10;eI7z5ORkc3Z29uXd+fkDZn4wET/AhAcT0WsgOpqmbbAiJwAg79y/AnfFxLzmMjZI6uhFq+qBd7G4&#10;pT0vF7XnjC1Gs0O0ZhSw/HmY9VXbyp7kS0XHWJOLeER4u6iKvOYwiqfDbc3LUhIOnko/USW/T6Ec&#10;mdbbYZ8VdvBYxgxvYiBaXzOQFaUNkC1QMZoNO8uQ7IL8pJ5bRxjBKa8evq8QKUMGOall4fsQXW21&#10;nd4GERIdn9dUB9mhRDg2QGGrv6oW5RDEMQE9UIvvE+8GEM2KTq68SBAAJlq+MgAgnfmPOwQi72rL&#10;P5bxmohQsJbKxZypOtUK0cjx1opwJIGBu9stps2En/z0LXzw6BH2+z22m036bOE+HCe4e/cuXnn5&#10;Zdy+dQtzuIvAdfDFs84Lvaq2YYV+jm4+5WMfuQVTxgPK45PWCkEMWkSa05X1p3qjNPW9hTE8bWuj&#10;sEJ21u3gNqxWZZ4VfEEZv9anGqnXg6os9uWAm8COXRGnlJHvhWZZKR6bYIbC2jZLF7aOpwzgtUaI&#10;Bz3TTo1lT3l7zJhGFR0rCXBZvEAf9EENejyp4HGtbmsC96Hgbu2ccUlHmdd2+8cRdwf7cFDD3hKw&#10;lepiN91ybGBO+lKujLWy1taI61moKAaAeb//9Hazmb/61a/ic5/7HH7wgx8oVFcBgacDaM3N3gDw&#10;wgsv4Kc//elBxL7xjW/g61//ekF/nmcKjj/iZwLned7O83xvnufPMvMrzPzqPM9fAvAA4Ltg3ARw&#10;DUQnADbCegXyPCd1m3a2bPXZI67oACcv5RdWVIbWVwfgOfWeRca+HFdpFOnZNDKlNYKiPaRxePkS&#10;neQhCRQq+VgztSQu9jIuAKvcsEugV4I3gxwt3yitf1QKNjlwBl7iVGMb56+vXMY+TejQUU2utJ9M&#10;4QE7x0/1J6CUd+VQ5xlYVuUGSznF3T1h6suCMo9VujUENXF2eFRn4O2OKCc/5wVcMS2USZ/wA8J2&#10;+TmnhzJBZpf/4lddnHR7Vt/+BrPTx7rtWmTmp1FzSIx0ov/o0WP84u238c677+Hs/Awnx8fYhrtm&#10;bt28iXsvvIBbYatkPHImnX4/QBB/63sGQEhfO4D88gBEPZCpY+8kMEGGSAsmKGECEVme2Ge/v2sd&#10;Ww0YjkDV8TB0a2kXBkHwwvh7HpfJtsV7dnyPt0H+E1lHxvZ0vhWn6k1kTa8M8F0rpshXu9exc6rK&#10;E/UyF4XROUt5zRQ6tOqs+4/WRm29/ClsRm/+waRZPD0h0R0jW439IjU8bsNtZodmG2GjjCzXotXG&#10;qYNnqzod0iaJn0ePOmdK583kuhyXzYX9Hqfo8taBGXhnQ9P/e3x8/D+vXb+Of/iHf8Bv//ZvKxz3&#10;79/H66+/PkzzCj6esGqHALAMfCsg8PnPf7449/8Xf/EX+Ou//mu89dbP8Pjxh4hSaZ73PM/zhplv&#10;MPNdZv4UgBcwz5+d5/lXZuALAD4D4B6AZwHcJsJ1AHLmLytnmc0x0dg89UNEXeecwhssuVgYyOdo&#10;GVVrhrJCk2hLmSxXoxQE7FdCxiszMi2uethKDKW2iHxDOjWRIq580jdVM8ZCKu74ZFaRsajjQqV+&#10;rXzNwBi2AZyCLaNlDK/lujbpOJc2faPG4SCDppybKi39rCC3dNfyUJQ3tEX6khPyG3pf95ol0GbQ&#10;3ylpJuUBEPFae6c9X1WLxypCt79Y19Dnxr2wv7yuwNkEEMpxwrlMP2HQMoot8qlWOCKAeU7NmAH9&#10;pYEggFjgkRcFyuMCyeZNPVX2g2h8Nd2zMyMfR0fHuHXrJs7Pd3j84YfY7XbYbrc4PT3FzRs3cHx8&#10;HFCRMu57RwJqOwXiP8mxMuiSNqOScdigQKTtjYfqRScfpVLqroHawtSHUi4Ml4Cii/gC633V2+qa&#10;72T7uyHzCmgN90j9DjrXf7F1ZFcKpVXo/4rMbcrxJv/OhC2Nq18+OHwkOVp7s18xOOTXmEiWk/Ld&#10;KB9VR9oQyq6r0KeAIDWkM6EaIka3xZv0UketEkYGzyEMepNG0rb11k8ubQv36ptFLIdU6krL2Wj/&#10;Syqt8guJUyY8Nwd6Dx48KIo9fPgw6csr+OTCQQGBv/3bv8Wrr76qzvzHAMCtW7di0bSaHjx4gD/9&#10;0z/Fbrent99+f7vZbE82m/31eZ7vzPP8IoAvE9GXp2l6BcDnAXyGgRcCHuuGzMkzXciQKEJlFfsc&#10;jTPAexOl7eZldck3/jkwUHc7ySYZh8eatO6OAmeLty8W6wql5d9VMTg0U7sptFv6cXIUhExt7Q5I&#10;igkoxH2PXev4jOxCuIC916x/UbzK2nKMJccHOBjiWI2ar/XdAZcDdZt1zXWArVS/kI6gszuH1rfR&#10;8abCn6pBLcY71Q5OJsfFJsrpqwiWDeY5eGe+KBCcSQoLze7+SdWIxBcHICYJ59+A+NoAKb7r02jC&#10;hLAjIN4PwIxpnpf7AyKvYCDcOZC3Q+avBMTnyEM0Ikkey4jBg9itMiAgDeTK2/GUFvDQdISTk1Pc&#10;uX0b02az5E/xrbu4MwCeo18+55c3Qu/Avvm38zLa6TIj/FYBmBSSSMGAVLq1xPXUqpfpOmOCN2U4&#10;d8BORDmv1IIY5Getz9DiC4fiGhfOkV0To8uw2qGN/ed0muhXM+MTJ6PNre0KyIE6DdUhrLRLr9Ag&#10;cexxJrceG7nWLn+p4C0BwJ1DVqe6u+R6vBPKoEDCwVlGiJ2xSRd4fNp2NBviVKzogaxzuJDRnj2e&#10;lCXZdP+x5GnNoCerVvyWz5LoGrz1smtFVKv8NC3y3u7uliK0ZMUkJvsgU5JVlng9A0QzmE/3+/2N&#10;4+PjG8z86O7du/NLL71UfIL+4cOH+LVf+7XxRl7Bxw5WBwT+5E/+BH/2Z3+G09PTmCRFYt5GOjPP&#10;PGO/3+P69evY73Z33nzzzS/duLW9v9/TrxLNvwrg/mYzvSyrA4h7UveCbFyZU7ZU8zfMXZ2a7UW0&#10;peCKZVqze6L8NYywW7ZCzxGEWth3WKNMr1nUCoJgM/Qc+PhDN1v334g91TMaVgHrdkt8I8GCy7Ij&#10;x+ECFJ2qhVolnVm3AZJ7V3Gv648psXc54lAz5Tlww02h5wcsJY94MSm1Q7V6/cc/bGtmvFz99IZj&#10;vAhHlUOZeAGmwkBhZw5D3xXQPAIhUuUfCqPPHIICCHdMxIsGKX0GcCkv3uIJwRrdieqb4LgbQLRh&#10;Cn+Xm/uFMUJxk5f8UsLCJyt6FGSWPDFJKcCbP+En+tm8vY+/SeBVf4NRzTyDaAp9zpjstn8gBQtq&#10;OwIiM3lnABL+bG9SKiPzZbAgvvyXwYXUNhL8y7Y7+mhxsEJfUpYDrhGpEGqDXZ7ljs+BikHiINYT&#10;26njwEcrqDU0WIzzsOIXVesPuRmOPvft/FrnSMenwYytQaGEI0ZbUGAW5NWyFOW842fFTpeIuNYc&#10;w1+WTIbYKuY1/iqe5sBbngboS//U0hV5JNMdlc2eQdCoUyTagar0Q3P6FVUaOlENVquvvI7qrkBN&#10;q8pLOTsbQlFx04O14quwLUIUKMr/aZqw2+2KOn4POO1JP7V+ls/SpyFgw/P86Xmev7fZbHD//v2r&#10;gMBTCKsDAi+8sLy4D+f+ES/7Y57n8ImmGzzzp5n5c8z88szzq8z8ZZ7nV+/cvXsXwG1gPiWiIwAb&#10;gVpaF1O0E+N/OE5f8+aohNL10W+bhIQTjyU+wU4lipZKOgLbkwBRyVo7S5ipGqGQT02BIuzelhOs&#10;DcbLsLBKHNaQqNYclaQ96hUcH8XOgXGQWlUM6po+uACzhWFU+grtytmvEcqfVJHCSrh0YM20Q65Y&#10;pU1LpZYntm0XO4haYyflhbOECytbGjIuG1k2iVK9rlVvDpy3CKZw2iFA4exANPCS7R3LxPKpuUva&#10;RBOcfVZwZxjpNxtKGscgQU4AID5tJ44S2LoWf8zzbvyXv0nUiTgTDvGGHzQFn9s5ww8nGCD5VAED&#10;ZCc/116eUzAg/8vaT/6TszAYidE5j3QZ6UsDTOIb3Inn9jCVYBUQNeZhPlSijMu0MgXBQiEqNH2Q&#10;9ru15T0cvcXT8hE8/BUyLt5a/RGb4ULQlRhlGfPomVpKJnVIFC9KLI0C/9IpbIWow1ubs0EwZmG1&#10;kPtZpsxXtUlhPZZEHVxkH7iSV+NVTqgWtCbkGJTy1/k5amhIddjV20Md4dS7jDJ9KHu2O7lSblOu&#10;Upah9tgAIPRbsu+t8OqBSz1sRqRTZv4UM38XAN2/f5+/+c1vqoJXFwt+8mF1QGCeZ7zzzjsgou12&#10;s7057+e7e94/x7z7zDzTZwG8AuBzBHoRhOcBPAPgNohOhCET302lFEiLBUmJJFtQAoUJTyGPc/lc&#10;Bt70LlOSHJJvlzLp8llsmVc7VwvE+Y1ewVBoZryJnbQ0zNwK3GlbnmeQOI5eRWdpY7Bs3Zi+FTSr&#10;2x5NlQLvgOz13lRcFA4wF1bg8QR/3fGsT55xHlosFKdOoqeaDJRy0ZDEMcBb1WEehjz309vgwkkQ&#10;fdVAXdrdY6NdXVsknBs2N2ewHWVNy85dQpQXVsaw/ulE9Zot8KKAbrPD4KbjCHaQs7GRPxcZAwb+&#10;+9+lVu713LIJcgTid15oM4HnUJ6CvGNbd8mjoBJSAME697EOmdpk8cW0KN8pNi3hz3YUQb+Z1w5/&#10;xKXvAYBJpyTTi/qRZqAjBXvWP5Q7uVh7es0mw9BRWynQEHqqK2JEAXNixAHO7eiCLuPuKGmJSLcg&#10;6ccajjE7vA2XgUPiaYFYysPk1EAJCZWXsMOIWUtm7K2EGNHxJU/Fz8JproGSs+ZnjU5MUEU9Z3vA&#10;wMlyrYKsInNLfQvff434nCba1aISq7ha4E2owhitg5fdVfNUR1sle3HLzLLls9ljbJSnZBmUqSvN&#10;oPi+0S8uWxNnZvZVll1sG1OnP0lSicY0yH4WMQg3Zubb8etBtXsEruCTDasDAtM04d1338W1a9e+&#10;Ns/zr2PGazPmVwD6PJYLAG+nuYrk6QOLXRi/ahCmWjAakycgNhA3F4nvGKv8iAcahzrb1ERQt4rG&#10;hAALq3UpUAYtKCxvcewhntctGK+LrC5vNr3RdIlPjoV3/EE2da0LOMKONURaonmU/sVUzlo8NaPC&#10;WkyiBSPKxBuk8DtRcOyAZeUpU69E7C2sCi/+lmHh8x4wYNmGItNb/ttur4erfkRBackc2U3iQVlN&#10;OiqcgwIpV2+z7s2i0g5crM4yQEpJbiRKoRwB5Vv+dFRA3x9ATMrYkHwcum4i78mxnxhg9q5IEf4x&#10;Jb841o244iT3dojFFJWXfkunPtMgle78NmVSXkAkHXK3vuCDAi54eaL9MpiQAwdQLnjaRRBbriZL&#10;5jtNSc9GF4Ge2Nk8Pj0dsMYr0uQp5/4KdE068blhBF+G0D/IGetAXFiD+tiFIGtyVDOu+eV3kgES&#10;n33TfUi7FlHUcZccVkcKDrPgWRKdeWB1E5m/yRojlVzI7YpQVNQ9dkbmojcuzXoXkdAe4TH8yS6U&#10;83hkPG1AhQTtWlMG8LJ5ahxmg+7ky7IKxXJUqT4X0vRjp3TTBCS52050/GjkTpgqniZdzEQOD8wA&#10;PcPM18JCmO7fv1+wdxUQ+OTDQVdC3r5+HXvw/8PMv4FlOwmAcCwUHM7+sxC1aepLE0YZsNZY4GJR&#10;5Xo+BBxmmrLwru1Z82QLC4FWvzVYXM4V5VkyTHVe1sZNhh06oh8491rXYRH8lFznjmcSBoK016xs&#10;jnk9hTcIntMm8TV1QMPoWAuXK/rX4pOlPY1vsInHorScV065IV7cV1GVCbQS0nt1OYEqjsbCvl0F&#10;+m28c/++qV+ynJVqx3LtgumnbrSjDd5Wv+VZFkLa7i2NiyyZKgtTsRqCAjBv+cXlfGrwXeOV8+V/&#10;Yc5kAS4sisDkUsoxL6h2dKHvJtoVEmVk7ziAx0OtTM2Rl9v/5c4DAkDys4OUW7KUnQocsbVqBwLk&#10;71jC7Cig2KepkNidINK8PqNKTmfYpaFaZtSB9X+Wtqq1vkJ7DAvXlkxdASP0LlN5VPC53HuJRV1W&#10;XSBFnhW97iflPXXQgWp3RNOngcwGS1dBmvaOkyrSilw7xtWJrgsN8+mpBq6kj8Cogy1x1/pVNUla&#10;vz1XtM2ADK42mVLoLsfOqEOe+Vljkc5Pc7Rmeca+qQmG+uAUL/NadVrkG0BYXs7u93vz4qw/aZLq&#10;rorM3D8AEMyI54npaOZlh8D9+/cLvFcBgU8+TIdUoqMj7Gf+X8wcb7WIFuOE5V6ADYCJGBPJcCuW&#10;t2bZeIyTk4Wllem4a4KyTSv/Vb+zjkWkt3RqinLCGryl0PS34JlHlxgjee3yt6znbBWuBQNMV6n0&#10;opBsSod9az9WeSDRRTV90GQuk6/JvlaeLdciKdXcgeai4EYbHMYtQdGBzfwS5xDIsWSPqxX4ajbB&#10;AA/xjeVBfSoqyvHxOXesVUO01euXBix+tIh0O4U7BSn1b3pDXDJRzL1SNokz7eKttsSd3jrHypW3&#10;2onTILQp5eut8bmqyCP7TKBpSn8nmTbli/smWyemT1PzuVd+zb/J/p6m1Ec5YCCdeK8PRPfGfhNC&#10;k8xY6c7WZeK/KHspjTupKsr5FlMos1cxZmWW1R9GSZeqw+K8gJVfU/6eoXAZK34Nqz1yBwtFlE2U&#10;JgiLQk4ZT5RX2ZAiyNbVUyfLZ2m6mHI9YNM2zafeaVNtiKDHpqit0g0GDDdhhT5dq8qNDqzzYhSl&#10;R1j2ndcjqi4h799tMdYL4bW4NrZsvB/Gqj67jE1gQ6rcywkaaFvCt6/tTDITt8dUYa6sY745NJGP&#10;oI+WfuVKwBSbPIUAACAASURBVD3UMOtZ8mh+umkMEJifB2HLzFtmxgsvvJDuk4twfn6Ob33rW1U+&#10;ruDjDwcFBI6OjkBErwM4w/LeOfyTK2cxWRgg5pS/gJ2BUZ511g0hLuBSEFnRZRUZgGScpTKyihBE&#10;tch2ivzF+EVVqHBqis3zF7tDsKOp2Dy4oln2pymTHQFfNicaVKZxYpDSmNSGTeF2/LpRONS+ujQ9&#10;Am+yXDTIIMFIaKPLZfDlUhrU0uXWIWjhaBSKa9I6iwCa9gqL/xZlVWesY7cGfaOnnVPS7Q0QDTBK&#10;SRbJN8vJAXSFVE1w+WSX4RMCzzr6qRSlctl4J1XfO2+/ZJuxEg76RPntuxsscIIEhaMvAwgTpU8y&#10;FcGASfyztCI/KTjh8CTb6eGplIeHI/V17CtKcQA5YHLsyylD4o8cP2dueYJcLCpfV9mZQkU9i2/1&#10;kYA1UCyyyMdFV/8AXQs9oW9ZG8Vr6wMVUcKNvEb6CG1RpiPekyi2osimWd++hBVaWthgyvd1aDWJ&#10;RtvtInO2tSSSvh7o7JoBFnFLh38EzxpIvFsNXGjhGnOHrzqr1y8NREeoCJYpleZpoRVL/lZAvVpp&#10;JdTL2hzHa5hq7psNxhisbMST00VR68ti+3l/d57na/M8M3C1S+BphMN2CBDh/Pz8IYBH2qaXpmBd&#10;iKVZFoR7kglGeBpbUrlhZUSMi6fuojSOveGugqHhIAwJZLHUEqPs8uspWw9V/Fc11dgInxDZSLJS&#10;1PU2L7gwcPCagCVUZKuK/MuCNbjW0tWGejnI7Z5wyss+7vV1rG7LUVmkRm/hMROrTnebPqKwO51J&#10;gfo4NBpqUa0xgA41zt0C2Rkjf0rkkpUFnN/shqfs07XZoVAXfvmx7mgQoYw7O68Cd3TigRQ0UM6y&#10;54zHZ/vZPuH8T3KnwIp/eXcBATQB5AQPpgkTLf8IIiAxLfVLulPh9CO2NzryEE58ctjlyEiHSQYI&#10;ysGKjn/Gn2pnBRCDqQnXUoZZZEanXC23YNhz/Iv0ty7C4+JvLzDrQki2D5iUdWip4ycA8V6fJk0V&#10;oFxJIHZvC2+duaqv4LGytsvUdDLIaraIp99bcQxjtuTjl14dO8lWxA20jVUpWNPBMuhQAy8I0GXK&#10;S+xUHGpzBc+KCTA8jU2fcS1D4u7pNcmEkIsJv2oeH7DszKR22RzAuIJwRn+IkOhjjrpA7hLIu3hc&#10;TwCy4Q0rS+Sn3sc8z/fm/XwccV8FBJ4+OOgOgaOjI2w2m4cA3gfjU+yIhgI4Ty2i0ulcjgHIs6Em&#10;1IBswCRfhetKSgIJQSKN7xwmi9KKRWKlLYU3xcqwt/Us39UTaaZqYg2iv2xZWWgtDCiKeNRMkVZ8&#10;yksgl4xOnKZNr1GcO2VGydgua9Fci3ucgxoEbtYYFqIBtWrF/RyqtLnd3yLVlcps8otX+W6U09mU&#10;n+Oky7oplxw2li46iksvaSVfY0CuhYHxjviTDGrzoT4rgkUIkrf2RvDE6WbXrxE6BIiLCPPYLCyH&#10;2SOEMXldHhxf+elY7wsCGQGykC+EIISuiIxEV5pEGsrAhamf/4balPEUux0ErpRnAgZyF4B0fdLb&#10;qBRUiUEFym2UbV86IDcEeS3Hz0Tm8ExRVHaMSu/PE9Z/XQexNCpLym1B5qKtFay1a6DqeOkBsLLP&#10;siM7pC4aqtDid63/WdWlUV+khaALR7Fl7RrHskllPcKeuPb4kDSrUGu87QRuo2l22lojoiLjmki9&#10;/DWTtLsWBFPeXIw6xuHDP1h7KHgyfSGt7qyy84PKKh6iYVU3skioUrA3lk7RUio6EzSltyZPi3EC&#10;UfRlWp8WXjGxmkUWZbPB9BlimnheXiNeXSz49MFBAYHNZoNvfetb3/7yl770xrTZvIQ8u+M0FaXl&#10;6u9hLguQ/G9adRknc1wcCAanIOlapYP8KEFhJGvTEdcLNBZlgyXd62LsNQa0PZjazll3sKngcRGF&#10;r8QSbGpmE2Fl2UpKtCQHiowZ3ugUsO2T4ED4SFCM14iQ90Ro0yg1foQzml0clw31aWctpEalGuNu&#10;Y+ot1Gu1o409FIPG7ejWzBicqHMsJv/woLXdFkCuuQMc6/EoR418JL0k2EsQK2Mar7FLwhfBKS/W&#10;XMQZFpw4BEwQXxpIz2HdUhiLmtNeSW81OX5ez/Hvi+5YEoQzbOS5mrvJiTe/wzMB4u27rCZ3AASs&#10;MlAgcMU38ylQIBz/9NcECvSeObEDQMpvsU8vV7W0c5tFSEPrj8Bb2Ui7zkWdoUQBYlGXw1dRSs31&#10;FD9c2SHcXZNrvCoDVuwVisyUsWvWy5NmQsUcsrBaB9UWWpwTHec4yYxKoWzQyUBhRN/zvAUSw5dN&#10;Pgi6jvhgvjWUZPlotB1kIBxQqVa8Y+uN4E3D110mDXvZ8tMqUzVM61n96mvXdq3jcmg/zWWLWxkv&#10;Qp/KIkL91V2CqibspLXbGi8HnybCfq5YSoV6buCs2OZpRxkw04QX97xH+PQgX+0QePrgoIAAAHzx&#10;i18EiB4C+FUA1wA7+cKC85Qh2bJOASs5bFg7ZWeJXaIc8VZ8QzehRmUHQNKWJSibPFQp3/IbRUTq&#10;T8msL5M0XVGgeAvgFs7o5YO9NEi2ocmvcbxTZa44WdpjhOpmU2aNWFX5A8rnwsbJWvD63lqP1prz&#10;dIU1VtKUispu3JKwJe37cLdQBdj8UsUHDIJcpGaM1BH49o6YYNWqeaJVm7nSxktrvlevmpc5UTx5&#10;60xocLnLKrxIhjKCQn58O1/6N8a8EVu6GEa4KasofA+CSMUfIs20G0AcYlRd4/ST5MRKeSVjRFpx&#10;TEPuEHDSI3/S4U/9ZAINerfBkqOeCRkHQeFJ2aJe3EWQeROdZtqj2CfSeHSPqGc3GGDVaFHPmWRN&#10;Gd7iw4c8nnmLfjcwsBKGsMlJ1lzfRv/L+g7KUai6AY5+VGS53b4L67XYVNPWLFNWisS47OWCFnQK&#10;cHRbj9dYVhVnNDy2RkNiWotulS9u895rj8zvdrBtnNag7TXQIuQI41hFJvaJuCjJstxiseDHq+Br&#10;/xYT2s7v1HPaGXc2R62Z6R+4+lITpOGgF4rqBZoWzd566zUwQJ4pKX6FHuIXz84+nDfbDU5wggcP&#10;HhR4rgICn2w46A4BALh58wY2m+lbRPRuMJM4W0Qe+MZK/TmmOYtL216mfjDiqvOfdPEk8dnJCyWU&#10;ZikIt8FTqjJDsdbiO5YxtI2R6FfIJKNBqm98pXq3sbD5WRDvsM9AFlKVNqWeZyfNlLssWKO7ngw0&#10;qHveXm2uyfTKMmlXapdQZ2ilvXCRwbho/RU4fCencpbbL+qW8d4yVwcorpfVbc7n06NL565t67BG&#10;/hKP8aw7pbwFla4T3TCKZTJV8bZbl7NvxwnIZ/ETHyF/Wvj0LuiTb9HVOXoq63h3AzS/SjCReyGh&#10;izd8PSA58qT7IOPP/R63/Cf5Cco9pOjFKqT60QZjZD9ENuRQI9GTIxSnmRnN3vwO4E/NAQ+Xc1wn&#10;JjCia68NbpeGmFYU1wjDrTu25AeUck/wDzleY6C4Mf6W36bYewdQL+yBMZlzsB7kokmroegbL9Ma&#10;AdT4Z+oWaKn40YbWpLMoBqaei7+GO47hCA5rm1aK+SrvgpZQrY88A6404c2T6cSW7VNlpgYlIr8/&#10;hDts56BB0X3hlipVWO0tHGsYW8yBn2maii8NCBXVhF5+0jcLbIjo0wD2zIx/+7d/wz//8z/j9PRU&#10;1Xj//ffx3e9+t4f4Cj6mcPAOgc1mC+D82wB+DuCeWCKmJCGugPYE7KyQtEC5TBPpHLze6rEFhZNQ&#10;Sq4Oe0lYV6KRtX2wQ8qlJl09Dbkg1VzoGOXCThASjjDL6KUglJuQl4rxshLbXd7NpIXdKIRUrYWo&#10;5V1mJODJo70Y9Z7BssKOkbOhVs2mu6ZoT8f2mmLR2DrJeGVdbgRs4ehg8CCegfVYShDhxTgWp95T&#10;0egcwWN9J4Z08MIOG5IHKoC0kylE+NQaI90X+oABkkCIR3pYLnlAHT1YsvLxAgpjZu8SKOZbkBmq&#10;dbGerYiyv+OztfdTm4xCIS+dYuuRnWqTDvLylid7fCCVD32Y/pIoL9/eF2/+c//numXQpiivno01&#10;G2Q4xYY0ZEXumoax6hXx1m5FBSaWWpRG1+llQmvNHyjrmnUOhNoQlCUqwmqUzkibGm3ntf0SZZ9w&#10;ptLpDM/5l+kkkxzCrfZ3bayAr9aeXjsL29DQWT3RBT+hviJhBS3XMjBgc3cWr+XHcWY5/MejVZjr&#10;QS/59s66jtLDIp9alo+gWRgLlTq15O68KrlUzx6b3nowdZVYDrpDHVMW60sj1cBc9ppDk4h4ZgYx&#10;8/7u3Tsv7nb7X/zBH/wB/uZv/gaPHz8uajx8+BCvvPKKi+0KPt5w8A6BzWYDAN8D8BYoyPkV33BJ&#10;N2IOlhNWmsiU6U6+kF6OHHNTIiibUq18aeaQiswp8ZTeJiEJy/jYjyrGf06yyovGoWMEGiKyrwtZ&#10;XxCSdDi/3UrJvtHpBQg87F56NvIRvlXpFBqAmnzt1RktdzFwGjUSyh1B21xLSwsrM8uvZxO95xpC&#10;Q7ftGlTUUOBYce2u8RKV1Kl+Wx0P1FtXLSI1ps1zGt7YBCC9RU882vG3wsozwCJ+j/2URu38UGbB&#10;Q7r5sr76m+VtlAvdt+/Qz5OXFt/mu58YnNTb/lVfI4B4ix8GZPl6wKTLxJZJmpW3/In3OJbJ0qXU&#10;L4AIBohxUPJfKgXZ7xABBuT5kXYOkKxkVZ48nsUm03MCuf5kjWWjwErRJYWCw1sL1ELRusqduhcR&#10;mUMC0ORfXPgr8lm76pxDWCsL5UDeoRDHtRs0aIlKQquxxeVyai5ZY4WjWKT80ALf4HOZjKtL8Wxx&#10;DQM3jC2RJtdSMckvEiqzHjiUfdC0gWUBls/lum5CrajbJx5XY3TKttSkhadQlzYpGe8FmVxWxJvz&#10;wTnW7b8qHseokPJVLBrtiwys3S7kuUy0qJazs/OXjo+P8Zd/+Zf4vd/7PbfW1bGBTy5cYIfABgD+&#10;E8CP4c50Mr8rE9UGz6pQ8zaFlCHKb7xiajTWOnEwj1eSNHpOm3ugL6wiQbYv6qwpZHkT9CDbJ9so&#10;lJvT3HoPjFg+IuiBRUGTvHTIcOrJ2ZheDyCISoQUHBiRbyxojtoEl2vvyTGoWQWedVQpegDUZs0l&#10;ktAIRwsNaqjGrM9vlFYpZFmwvTYK6hU6fvVlLSxzj4ryC5o8K8kWGDYuGnOMgGVHQXuUCXDe8MW1&#10;TGF9clp/y26AfBM1QZNmkLhAlNLlgWpXQoejWhcoGSdFQxQilOundKfB8g2+7AdVRzi7SaekgmTw&#10;xD7L9Cn+kvmihZRokUgTkzqxpg29ZLBy6FMVsRZU7KRilOUXrGUfNWFcepSUfAl7eTJ3JVzYUDYw&#10;unZNuVowoLoOICVHdmpWseroXQ/k28MiODAoexO/a/q725edYIDNa3YRhSLGwKjpmBoek65M2q6v&#10;6yGvThJdzJq1xdpf0fHWDi+qOgZskdSc4JrPotm2AT15Jcu3Bnm0D2odXWuEl2XrVPiSi7Bmg3SX&#10;9dKJRMuxgd1+l7ljK+81H2vsDs7cMAjTfr9/KVwq6H52ELgKCHyS4aIBgZ9iCQqcU95tYFZBW4tI&#10;541UORRPfcfaiTRwXjijMHY+KJdhbosky2HZQt0nHBpa0u8JPWkolDLeJTdsU3gCm1H73FkPbVNX&#10;GUXnuj9yhlnfelAHWH3ag8uxI6210cM8UC40pDrGKrm8vksXN5VrennUCK7BkFGp7wKOblRhZJLo&#10;gKZ8EMSH98tGEnKn0oqtUApaxmyjQwlm+78oSdroTGNL+ZiB3vrfo52DAXGFJ4sgyaUVgjExFtxC&#10;srNON06kClRG7gRm7P0GkPXIhCHEG30rWHO6wZPeHCG9sc8P+rgATF4KLBT9Auf2Zy75lYEO2WeG&#10;/cK4a4GbXyYe4GamWqW0OmyldOmvdE7XQOGr2IXj6dAarobI9n7Hvq+JXZeg11lyaQjfo3DqHXQW&#10;jZW33ueIu/WLB0179fEDC4fUbX5eYflJIHBzu+LKCej1/wD4xY1iaCE2ekLx4lWvjUdrHdhMWvMh&#10;Q29ClvZmnaHGxE5ZNcmm9VRGQ2VytUE1Xis0vS04VcFr2230V9i1FncIqF0DTo3aFJQz2WGLCXRE&#10;wL2wC4EePHjgTvqrgMAnFw4OCADAdrvFfr//HjP/FMA9OFNaL6RoNGSDetR5K5w+SyiZH1pw6K+r&#10;9jS7wZgMN20wawjGd+QpZUdjN7TXCJT8nIWW5+OUJFsdZu4U8JwjFgY219uuheRaPkQJa7sQ2to/&#10;VOrZLfb80+ibj4LUAJTctrR6zdSrla9l9XAbZYcyS/5sqcFyHeUWL7NXlB7U8LJOWvFtK7eBumNF&#10;cXt0omum7SZnwlzUKBV4op3WClxJFurLQgfclnLL2/jYu2mxs98EO5q5f7KVGN/w5/XkuSklMHgx&#10;FUjPHAp3BYQHpLfmqsG1tWVouc5y+bZfFDeuacZhHf+ChnTkU1FS/UGyTigo66oWqPzwO/Cg9w40&#10;yuZGlXyjTCOZRjpXqacaupjOniEcW+fLNnafdI4r6gr9zmVpb3LXp+YTA/caI7tc1sgRo47t0JR6&#10;zdg4XE4NlVaRa1Vxp+aMr1hdXZsYVn8OG5+awqJG/hoYGh/7vfu4KAwiK0rW0h9Rzi6/nUa09JmT&#10;Hu21ImZr+90zoQvTxNH3ljeXiLfAVYUOmPKOPm0/y34Y6F9Vq8Zje7DLFsqUmoEnVmjQDewtSvmp&#10;H4/uoBkf/l5j5rtx8V/tEHj64OA7BIBlqwqY5bEBzovbLkwxr4yBBSAZVskKCf8YUN+3r9pECSqa&#10;b6RspCsqsrNHeVl4jGisx0dt6ghBVxhVbXbr6aE/rJ1VkRnJbPPsN1WgDYlE2AqRhkeQHkSVCtu3&#10;XJHPNbZUdl50pRovq3j8SEE2fI0l6UOrD6nSC54DVbzlXGvopmqHtok0v8xZGLhnL2v0I7aB4u4a&#10;tUZgDwGZOU5pd4E+s+g4VQ3mVJZ1kiPBhCKfc4+Oa/5t5VTsS3n2XtLQxoelqyRkdJKFAy7P3Cuq&#10;6U27PKvv3SFAmbdQr3ePgHxTH+8eyHOaBA/QdWQ7El+y243wgqSn+5eQZ3DsKfc+AJKlU8kcOJDj&#10;IBSg7Gfds/Yprh9HxRmIfXI4BL3o8BLzFfnLEMittZmbPiy+DtYTjHCREjfZkuuFGgVbPrd8tmls&#10;/hZ0KVsnLtJYn30nw41P1DqMUen8ZDS1O9vz3yLzawyFKh8jlQE1kXo8VhRNmzS7PzXOSkdV+1DI&#10;JYmjN7mrTFL+Q+ZZ1K2bMr48GIM48LZza1rd4B1d0EK8N++48Cpa8hUb3suItaU/0e4b6VcQJpoq&#10;uMd2aQzK/NvMfCvsRKBXX30VJycnRaFf/OIX+K//+q8hhFfw8YILBQTCsYEfE/CDZOkYoU+U39mr&#10;y44gbDMpXDxgk8/iacDIyfEFKVScMiZNCwFO5dKjQ5OdvNzs3OBCLnsCJ0kJv12eDJQGqC5Dpunh&#10;QQkfVhVjSo4YN8aIMgmZJnVQzmPXFlhz9MCyIo2baoyEbAsPhYNNxgpcPAhQA49TT60u/ZxTLruF&#10;F+/t5b9sF5Yz2LZdtngV3AI5wfXhDwJBSOD0nYPskEYxmJewI0eKRehDEZC1lUxQQNmjKtAgnGaS&#10;Di1M8MM8p2AACme8vBjQtlmUF/RloGXkwkE7oLWgAiHjDyyYdkOUK/tL8ybwhLEiKfwVzlymO6Zy&#10;Do1agI48V3boIOk2yXpOsgmcRUmlJuuh82kove4TW+0jmrryR+RZ70zM4OtmX/dRmgMOPfssBZ4U&#10;kSz6wB/yks+OPVXU58qwjOCwbxYiQ61BeXLqMtN3ibaMTOefxEV+0RKJKF9MFvZpKfZqM8TRiEKv&#10;SMvYyoDqpL1U8PCuCRZUcGrl4dQzDUxOtr9W6qTtYIzUZcVVv5bgVRSepgkTkfGDrOVTwRja6S1D&#10;h+gGREcz83MxUHi1S+DpgosFBKYJzPNPwfx97YiZRVZdWIRS8ctFLKVpcMhTKqlfANIWf/UySGIm&#10;b+mVzJEqm3Hn7ZPSiBSLKji6kdMyUOF5L5pO0XSTE41TJoFb6Aq1JVfhkK61VAqlgMmM50G1TknR&#10;BK9pXjeHclXDxgGr0iKLqYkH6o2LqpuPDuomRPI8xHirOTSg1LIaW2hY/a+MTrNUaxBnqy46WNnw&#10;llpeXxwlSlPEHcOIr/fWxDG2x82i0PKqUUU6yeUl4ogegrcA6+RT35u3yfIGfflsHfbMU7l7IEto&#10;UVbSDv2r3vKT84bf0O858mX6NIR74UnwMYUvHEhn3QYYiqCADSqIdsq+RQzmxLpQPMR+SzjUmFmd&#10;GIM/op4ppfUlwtolV3LYG6mrMChDctGKI6+pD5qrbtU2A4MoPNO9ilqqTkPGE0eyD7oSz/QvlUn9&#10;/olqWujVVleot5Arnf+CUWTah0VWHE4vQ+HWOmDFfK7q2zXVxdzxSGfnWygZKUNTv9Y9ttWBl4b5&#10;23AdzW9y0n2y9WCF2xstbM6zXMmUaHKalB54qwzZLmVbdpAdm1itWgiMUr649oIZvKS3w27tWIrj&#10;MUMWLPl90d0xFlV/cGrmeT6d5/kZcY+AW+8qIPDJhAvdITBtNpiZf0HE3yZsCKVL2DA6jJY19eKf&#10;BSnLVFN/KUGqbqZJlJ/L2zdzHbK3diUavjFFogy7H9MtoWixtADj+V3KLSgMbMkvOAUF0iU/0VmJ&#10;laU8CL9KdLbRou9kzULAhDIVhSKb1nLEL6T7Be700z6bsq4KknhEP350IJlbY3EMlnfGwMewvIFX&#10;N8OzXWHFEs9QjHNct5JCfMtvFNtgnytng9QMHZpYZW8ZTVypp5MJ8sIk/yoCSynLGCXN1CVGqSRy&#10;NI1cuRXFWrr1X6HLvRwFSrrHhKj4EosHqSvEj2VtcF4kwpGNN8mTSAdVOrTWzyvmgVdHB2qd/krp&#10;pNID5wmdcvKLNBkk0UZybC6J9ucima7aEWD589oHBpjUcdC4RlkUUYpAjc24VPHkaFlZexQNESAb&#10;0SwhZ2TC6AjrblsMKf24VrYOAJm/ga7LkpzfhhW9fkPayFpwra4yPc7zy4CE68LK+xJAm4EZdYs3&#10;m3dZ08LDE1UdIclN1zbxGOQiRc8lU6ZaumOCu2K6INQjS9mGTf+tdSyZ38YeUOkjsGYA62XdNq2d&#10;5GuKV2RA1hPaGvfmRR7DpY62FWpK5TD2Ag+353m+Oc8zbzabqx0CTxlcKCCw2WwAxrsz498n4Byg&#10;rbDRg92UgwLSLVgD2TZ2xFHHWIl/c2DCeMtwiltsTlFtmIhlG9rblgsOD8FQl8eke8aPb6zptIIP&#10;bUGK8tbLF87LoYY6kC83kumMQgmNkChGNvYVlzaBNwuirQxk+gTj0F2W1dSC8qauxmAWlStGpdOD&#10;azyBNsXi11rc3ri0jRpdpIs5TlRz63LNRsu5jjVdMMnFUlEhSIKWcSUbDm0LCx1XRiavTkzggtFQ&#10;PxaR8zvk5y8PaGZk+MDjK16uxJzlWwy0piCDW9VJTcGEyIAJeHiOixMQUcGmWLUREIiktbOZDa8y&#10;gECqYn7T75lJ4r09iTS5pqPhbeaNaFBoO4Oi81/oPUXWSfANwJTlCsWaJhuF2uZ4XSYTPUBoFPTi&#10;nM1YCzIOUKeIP4fruFw+a80zNrrLyKrOz3PXVmPIuRNk0SXqtY8+YN4DLaMvR4dXkI0YKSumOBWT&#10;d4BGb44NIzJ1ra3mgGsLFGjirOx9clbrMm0W2Y706PmLSdp7em22cGhKPtfOnOiNRbHOa1Ko9PJL&#10;bjVS9S6Bsm62IGP0B0HWLQzCc8x8enVk4OmECwUEiAjbzQb7/f4tgL8P0Bdr5eziz78vDta/qi2A&#10;kUWhBN6gN6ydW2GUN4lIJvPK9sVTopSTHItQt0+7PdEZ1sZCQ0BWnGTJMktWnFcctg90sxdLhZD5&#10;8qDW+1z8ENxT5k/SVWUcx8hBdxj0p0ylUi9PaIBWBxywvIarlHqrATaTD+Ktx8ZYRgY9PGaykFdo&#10;YEDdtTsAnkFYkK0gL9iKDiFjufnfLqyaHJayMX9VQjpded3mQV/krP4cYwpsknjnTqJWEM7K8RWs&#10;ZPdSC3N/ZxeUwWkdcN0rJAuFnxqnCiiIsvo4gcBYbI8K7Q5CllkeM8h9oQczH2nQ7bINpfZz7Akq&#10;UgJvJfKR+Trm31zEu3UM2ErJ4fXVYLrstU6hmooUykW1vuI/1nhXOwJkOTN/YwzNsiM37AD5t1y3&#10;ts5B6umXAY5+9mGwNWT+SgOhOrkavWWz2Pz1iEcx2WXWqa0mh2f4mOS6uPfzVzFV75clJ7e32Lm6&#10;NmpScY25yJMe8hrc1dXpUtSDaOVyqGf73bPXijO14/NYyo2ofycizJcYrZN2c1DnTKB7zHy03+8Z&#10;wHT//n2X4FVA4JMJF7pDAAA22y0mop8T8B++G6xWg0mWziOLc42c/gfAEVYV6cUQ2/cFTrAwFimV&#10;1Z6iMhvrDlcqHXEJQd8RRPXt+iX2hX8na3i9U1rFLRT5vJXUKNZ7LsuXYnipJ88cpd8GFbMeg578&#10;jm/2TI+XbZKZ5PW3Ls+C/mp92ILeGCViXCRfKn4W/6wx1GduPV8NTFUcB+ivsteonGwyu5FcdwjI&#10;LG8xA51KxeoZ7DR33snxE49WhNXqk2ydWQfxbHv6rbYXkvllpKKz3R7IZ/DL8/pZBqmt9pHHVMe8&#10;WZdrnaj4p8qRvgdA5Qs+XDyyz0y5HAyAwmv1ROYztzHfM2DwqzGSWDxkCWkhnwqZKqfkwHryR/pQ&#10;qOHoaR7veYTa8r8ctKrgcAIgDjKAtJhUcrMG7P50Y3MqU+D1SBR+Q/jHoo6YmrmeCAaMAF/GsD9J&#10;iHNfPZt/h+CM0BvfVGgA3wgvSdezMy9LBFX21i6XqPdJ2GxOH0pbSBMfWcOxnDbk+sNUrpw8t2Vt&#10;fyGrdP1rVQAAIABJREFUYEC0SYs2+Lq6BkJlVfgl89sTFoc65E1p0MVPBFC4R2DobpjVsDgJzPzS&#10;brfjQIPv37+v7i+I8JOf/ARvvvnmE+DjCp4kXEpAYAa9y8BDAPt+DbmwwrOZwIXB33HOS/xlUj4D&#10;b7SnU7xqP0jjMFW0CKIxaA1CIbSU8+K3KRkBZfc4ikQKqoogcXGYAtIIiVV6Xc4QDojDjiVLCG8u&#10;+2OZxC0DTPoTlK6qcpWay7L729J+cnaTj32sRxrQav+AfVNT/25Vq7PZSfcq1XS9xLsaRKMt/Ua7&#10;5SrORqjjeimcnA3z1Yx7AbogL2zfmCbk7g2FkidI+Y+SN7INZvdQUbbH9VIoYUyyLcrC/CacpgU5&#10;keijWN4EDJQDXTj9Ok3uEpDOfr4TIHdeyhf/s23O/SDxahm/tGXKvCC3y/aH7IPcpzKQIInmTtf2&#10;rwiOyDETjBPBbch6E3B8oXlB4CUD45cTFga0FBh9vg4RC8M6bBRPJ02RCmaOq5kH+PHEOMGxB0TH&#10;DPsBHvNpXg/ieJIQOomc/yWIolkvoMvzx2oZvT5qTecqjRWdLhWWt4QsqkP9VWUv94wqYTA6/UO/&#10;1LllFmGrXA9P0ZHLM3N0wjlnSZS27b2+6NivCYVRLUSEeZ5hj//Ze3MOAGJe/gG4DuAO7/l4nmcQ&#10;0dWxgacILh4QmDaYeHo08fS/iHAeksWMtEZ2TNazWRm0ckEUWq5clJ5vH7fYpZctBefWedBaNhmr&#10;klUbVCjUtdHOTUGcy9vtP+k8smepJ0YGpbzoZzUSHLPz27mMtS086iZbaZwX6kQYlwO+ewbR5VL3&#10;eMWGcTbqHILnIwPPtl6l6NcUzRVcp7VmKVembmHYXYC/qmW7WvkN1DG63v7WmBq4RBfa5V2YvZTL&#10;R3p+94wZw2QQy+eSYypkx4LDBgMEjuQYS0fcpMu375EpAmwwQMqlMhjRf/sf6ycHH4IuZR5zU7XV&#10;urBFWX+I/FhTBRNUXd2/ed0YumlQZH9A1R2yU4tnqtejcl0Pg3VGWwXb7vIq8JqS11lVwQ8jVVVH&#10;1WoDtQwK1FDUWI5ivYm3hQDGlmpBzbyoMbYGWuU93qnyG1A7Pa2+y3O50dkJEdplCt9/YL4eaiCk&#10;NpZMNaezZ/9Jc3SNHRBtQDTGXZYdnpgNskMyZER+aBfDDzo4xFYHBcrRULsRumAETbN7RgSZVciZ&#10;p/SmXvgQKeHyLNn9FtsXABxxOJ9wFRB4euBCdwgAy8WCPPPZRNPrPNFjANd0iTgRPQuHyiQr6KKG&#10;VE6G43EITUpEQhA0jCNJVa0XHjfIVmhKLXQ5/L9lAmjscpFr435AWlOZVLcouLgULVIhw25bcTXY&#10;OgAibc8FjODlpZlAepzt88cXHOW/1kA7AHLfLeuNFWG2hTQ0+jXjOdxBaDrGY4UPopZa70YDSK2t&#10;dIZfzTOCOjvY42+Y9x6i6HSyak3afE3itx3atPhzwrJ29GV/6TmcpU9VVTrCFQfCCbaCxgIj0XHX&#10;PkXn0HZHoCEFL0HxnPNNOYm3iNwQNEoq0tOuBI1siC4V/80ZeSWG/mAs8yym5v9AfS1EQpShlPPT&#10;vFYCszLfpQxaaxR7zDj5FnVT7FV4aIpIM+fiUj1EvHqqrtstFd3DTp+6qjTZOhdQCaLrCxre2K6R&#10;pSN1LcPmubjodK2cbBkGLQhl01hUZNIQH7J+b4C6OhPiHP543Sbp2pgO2W/S6DaMjE7GGv6kGIxA&#10;6oLQr1HOca9mrVMPACsE1JeFtM2pxb6YbCrNA2OTCETTNKnj1ws9q4suBPsZ+0/v5wkzz9jg6ksD&#10;TxNcPCCw3WD36P39/mT7+sn2+F2AnglZDIgD/asla2mHOSXEL6k+WtJafPXACrE6+g59R2ANCNRF&#10;4RhpFRV0kmR58ecbviXJmjS/QLon042ciqyPiFKJvWbQx8yWfogXKNlhs0ZUfEy7RCwTQBHY+PgC&#10;u9PLfb6E9lhS0WFgt1QoKRTwKrBjsHpMGjOvFT1yaLS7UngMAn1z85Ks1wI3mwSbnPgreHI8hyKQ&#10;Z/ks+lz2E4k6kW72GCQ/S7kQQhA7muJnCeO6S6WrVx0HmSzKkOFnQRZ4M50uv06g9IFlwCGdDKko&#10;UxpR4EJEk+4b+VulyTzLX3wOhiOD4n2Q+vONUco6XWiDCUvJxrpozX3LpnQYK/Odisrxt+34/sKu&#10;cW1t7FbZteVqfMj6som1y/3W4M5raQxGypppkNK6dVeIbkKpa4dhxESS8w2tL588IZDznwVjF/EX&#10;PePDQquZ1apRaDkD2Ftytj2dtklnVhf2DMU2kOzbVr2U37IIvfzcH546Xr96S0bLnX2d6vLRmNnq&#10;osVk89vKHXkusqdpwjzPOVN+q/bAiWxGnEH4DMT2mauAwNMDFw4IEBGO338H+5+8/yE++9l/xcnJ&#10;PRAdYcXM82RZfuJD5rCp45kUeXG2Ag9lGWFA98K1LGRQtCbEoo8K1iXvaXiWN3B7Qk1IW7dTpQC3&#10;VMUbTQdlu69sPwinwStuS0bDUui4pDNMU12DzApdw7+9PNB1DnxUHz9odag/BFVoqZtyZtdKC0KD&#10;ula4RWDrMHcGgs0v6/woI9LD4ZDjStE2kHKcW+UAgMIdGNHR7dcTa7X8mY1zUXRZQEL2kOBTONn5&#10;ywCyLTrN+4TRgm4hqj+zmB365KCLhbrwujykLwsEJvPbizDjjFBUs04s3jg/U1BCllPtKjPtWeS0&#10;pV/NzNQRKiu/Uc91vHy5gJIc84xLyWviRzFQa5zQBR7oflI5VCkT5kwt0KX60grZQj6sl6gehov4&#10;nmuhJwfl5X5u5VGZWzEbDtFBHk/WVLkMQoeOhUvXgoO4GQwYZUb2c492aQ7ViQ2oQouKO2WqUC1f&#10;UWS1OrYZ3hxkXbYQA2HyFjbggN+a64uihl4dWhO2XVmxlNoshFzNIBwG0tUJjgBt8BRZY5Mn+l/Z&#10;5Z4MTroeeScdS92K4THyIHfbor03m+1nbt68ufvwww/xd3/3d/jXf/1Xt95VQOCTBxcOCADAyX6P&#10;6d13d4/OPnx9f3LyfxJwF8IU7CLIMx++1BqZzcGh7ZFqaHNPtEQDKb+wMQ5HNSiQ8abCDgEyiVqA&#10;sYu63OEgGXKgxaKVRB49r3g849sT0lFQVQyXQlGS+FOxLcd06oLdtVuTNzGM7JcEVkv0i6byng6t&#10;GvQ9lHZNNmBln+YdCGsHIo6v3RZt5t5ljW8xkczPLh3P07IkopNdaY+mjLTJXy0uWj77Z0oTQvAl&#10;lgl1WNYL61mu8aVQf3SCwZCDCDEAAIRP8YUPChLSW34WNCEDBZEsctnomDMh4V2Q5aMOtodUX5Ed&#10;M+3I5/Y7ta3RmGSUXpjyWX2VgFQl5KCC4KXgyRiaCYMz93yuq8AO756GHbcdW7PD1apFmvVnmpre&#10;cVhqVJr4RIFh38Rbo0JnDYsb1wn+iGAlITdIZBvrPXfoF7sNajg8s1D+bunyQx2hVM+ZaIfgO4S0&#10;Q/YgqNhRxcKQ9lENlcXRZEwMypACcXhqGaQkyxSGNZJ56hqaPlL/xZeZZGo+ONLFFNN6qEK+lWdZ&#10;rvowCAHyhbg90ucjGZtZi53ADGAzz3yPiPbzPOOP/uiP8Pd///dunR/+8If4+c9/jmf+f/be5em2&#10;46gTzVyfjl7Www9s2RhBY/cAaUrcEX9AM4Upk8uk50wZ3sAjJox71nTcYMI/wIAggiCC6Ig7uhck&#10;sGXJkmkbsDAtY9l6nG/XHexVVfn4ZVbV2vs7Osfxpf3prFWPzKysrHzUXqvWF74A6+/h8YOLDxUk&#10;Inru+eepfP3rpTz//D8S0U/24uKPJraWXIcmTHvWLRMaB4Viq6UwqQP6XBOJsQaokrTo1g/pMUFA&#10;yGONEEqwymWZWZhteLYfJ7YaRYY+oPRQ9GXgdFUsbX4hPBse8qdN13LBYjHiq/9aNp3tDgZu+9Z5&#10;YtlZ5IZofArHqte9w6CAiIJxe71IgSkcJJL91LJTfDEBIjEvi2A+QOpSMFmC0+Y1HvAo4kiXiQ9F&#10;8vYrJI2MkOvg+MXGTT9crdodDufWJr3t4DyhHy6IaGjNIXqRaZO61ha6wMvi0L/KP4uD/1j3a31b&#10;Hy0bVv8T2ij7kuCj9mXZWzJv10g9RFD0lwcANN6FjMQjT2qjAMxKpd1ecwD91ETIe2tTp+x+DO21&#10;LCkGqEzdxxoMACuDa40wy+UiTHlbbTeGCAZ8wJhcykX6GUNuaToCW9L1LyAiGG1u85IdBkFnCg8S&#10;EPKxiE50b81uNvmzY41iiiystAwuri+lhTMG3d7zPGsQP+gY4ltW2Ay0186jhG4vr0LWDtASVuvW&#10;J/XH1k4nqrqzIB8YGKX2Nm3KwIxr2za4GVB91xXgppTyzM9//vPPP/fcc/Q3f/M39I1vfCNsfP+U&#10;wJMFV9kQoP/8n+nmm9+k7Zln32bmH++liU77zEyrqjYdwTLDJPYoRW7ctc8mFR+vWqr4ZhU6X+dE&#10;WRQzkX+vGAVJJWS0xXwucwYADMFZnjszLP72yvYVAGFYZRMQB2n85hdFeyprD8Ylj+c/9wik3c8R&#10;iURHJtvaCNmO27YXdatO4JKAyyEauXwUobOvtnoLk/hF3gbqpQl5Plpovhq0TYDXQ6sw5HQExQoH&#10;yS+B9cdur9JutlVu0FqBIANPG1yJ4CxYgOjx+nojNwDk5//UBi7vZbVc9JUbCS2xFranfxVA/FrO&#10;4q8NCdisRl/iEnRlOZHo2wakJocbn3187csJahmyQaX58V8y0OzWjRstbjb3GFq/Zpv1GGw7XxZr&#10;+bFgeMBxW3RzKXfKwkrAjEiBNZRxr5dF72zfB5bpjyWRLdt0SQv8oR2fCItgMhTBqD6iEbZjKtXG&#10;yDWC2kbqcSlI3CN8PjwVk5TNsqiKcI3mpsaoxrGJ8CzBGUxcs02TazSQj3s6wF5nwJSKzK+g+i9g&#10;SOEADMzqeoAnMKVzcDjO2hlyMUFliLo4RPNO9xxkS1/rWdMHCke6i/eU+8B4YzqdTq/WOCU6Q4Do&#10;fkPgSYPrbAgQ0bZtfHNz871Syr9Si2qsZkUGq7bDXgLZIVkfQQuWUF39EzGhxHhOYGcsiy0P+EmN&#10;uEymxOI3i7bfiUHZJLheq23Gotso+jKJ8MPxo4m9gTu9m8jtffgWCXFTdcaP5dt7mihNXrIrvnM4&#10;6lda5yUE0RxL2HVhGnfeqGtW5IRmgUPfjzjC7Be8zgZLUoYhZdKj998fy5Is9Y/VyCGDaEQzCJOa&#10;FTVpv0m7TiyS1p6kt/Un7E7fFKhhvv6dXQ6nX8tkv/7bk2q9KSB+7e//ccm+/MShaNYSZKcrjVan&#10;qfkztKWAhWykCbZPLJC4a+MRaNwcK3t/hiKuLTQclOTYeyHMr4ptl2wOEPUNdcuHGkaWJVyS5YlA&#10;NKxDY9ALRLWyyeFg8cjlNhpJlrNHI7Z1UTKy6rf02l0AGRLMhj0JgSJ+kRmfnWJwISM9k62x+Zvg&#10;cxp6gEjN51g9QmOInFkEUukCN6N0eujo+iJ2uMDymRabQzaxoEYN3Hii9R3QMrJrKNo9jpVi1Srd&#10;cGrHlA8lZG6yVSarvqyUCtbPD8qvDRSXJ+Q0I7LMVKiUGyL6ainnBOl+Q+AXB65yhgDReUNg27Z/&#10;YuYfiuLSI53IJbL5F4P7LFBtXg2HC6iEA6/BrNR0FQh2i12QEVI0LCTW3iSkbIt3vJ31QSBlrRUM&#10;xmpFbEm0lPq/7nNjvoO7Z+793NkGwMjqIwvkQWt6HAyL9ZiqyNQ+wS7o9sU3UWd/0XF0krKjsIZn&#10;IcqChJRwE/QFCgBp8gz/xbYsvrbzYNbhEMaPzWv1kPZERraelTnAi4J3W6HWtaUBaerC9stPOHUB&#10;43AsQvHlfWNOtIQ/95z7sDiTwJ/QcMZ5frS8v6/o8cqyqp5lx9/LOx3SdqUtbGmymVozfQKilIC+&#10;gBEe+zuUNLFO8nXbKGIeLL72lAIlURfR2TbKVxt6yVmKWpZ3AVmOMV5McmVQFmlTLLMRxWOLuumT&#10;yDtmbAxqk+W31f+sPnFhVXv5iQ1jwB3fhfzaA21q1BaKeWTvIhMTlU1D0BkmpQOfGOFBoZh1LbXM&#10;3iM8rS3wf9b/XrKmw8DG+uEJXCMbZccWIga0C8VyS33mZHQyqV/uYbxILjWeVLxaZce+fcicxMfV&#10;woum7Syx6nOMwhioXxpwrw1MnKI+FFuhcqLyzOn29sv71wz49ddfD7vdbwg8WXC1DQFmPm3bdtq2&#10;7e3T6fTvRPRSr43VrCeRo4BhxiOdF1SRC0hZLUfd4BJ3JlAnssZABPFJDMilbzK04AM4+T1Wnvdb&#10;NdrYLVVRFcBmVeaLeR+7F5PrYmyvL0+SlWofyY81HlB0N+ghgx6VVHRbGsUtM1ox4xMvgytEAMhB&#10;R0ENCEY8VuSA/e2sBHpq1RWpOEkfhSBYCCZIhopWFJXPolrjMbKlB9uMJLQnmu7kf9GCBY5kQ+Vc&#10;Y4KSloieeaw2qKNDXzwQfSBTctOAIW5uvJ5ruOh7ZXRYSn23USDJV0mM3BywiQdXHhezAIGMxX8U&#10;jVrC/lrRrLZPdzUkRz4PX+mnLBxzGUXTJljj5KfdsSq6qhxEul7rCJKVELeQWYO8Z3F/DK5ju2MZ&#10;IlBSB3GAbVck6hLIyRSyqUM0mivIpiZxfMrKsK67CEb9pycNJE1SZbJwUvrJuSVqApCMSTRJoInF&#10;nejJFI4Z1gCOFL+5P5MEnSJeCJQ7WFSowJW1axnnjmSB3WxCWPgFq0eIxxmdSeIt2IOp+aCilHnS&#10;UoUDVk7jhdOpfL6cSiGi7bXXXgt73W8IPFlwtVcGiJoifo+I/rX5jIUTMvrBdPKPqFom+ajn3qES&#10;Noz0JaAf5ZRYDVNiY4Lro0C2ienW3/mVFcYCVX6Nl65F8rG+SrO9c0+islRChbQlS5a3e/TYD2g4&#10;NTZrCsioNx0GbNRYcSWUkviVyCRSUZCxvegTQ/6uE1BeEaxgFn1p7ao/3bc4SptIyBU48ntwYsfQ&#10;8Ze29hVN95O0oGnIYb3ph8ZlXDRyAqewYM1B4zxwFHkawchxueZowZ0v9KF3tbl5516hmp0Ma2kN&#10;efYt5Tv6ilH5GgHJke9Xol4ZV3sfcdr8CJAFdbzqFQbxPzkOy3v7voNbB4FtlGMTfkC6BKnR3Asx&#10;MiGpqM3i8iKiOVtX4I0IYKVvMwsNrzvkIY5a3fFmRCSXAyapU0UxhLiJTF4hvYyVPRn42+gVD8ib&#10;FfzMQCXuo4I50hcleyMcyLhXp86mXTFtZ/AixR1tNgT90uFEgU8rEzZwlm9UTrq+sSn4R8OTw1Jy&#10;LqYBEZZZxOew0f43g1N2QV7ezGk4zpBOFi1GyOSFtkT27C3c1xSX7rPLCSjbJev13L8w0ctU6Pn9&#10;CYH0lYF33nmHfvrTn15I9B4eFVx7Q4CJ6J9KKT+wSbdU7p7wUlNQ+StVuAg6JUlUlNVgSNQXIire&#10;YHRnyKaQ+sYEi8OspN0RC7nHk8lK22kpWy5vWh36vBeInBq5ilgevCUPvhJEgTyRre6Bsm+vWC5y&#10;znog37g186wCmKMRKXCE3olmd2OAAdYijlm8tfxSG60xGd23cGQwUdQ6AflSrolOX7c6kQ9oQt20&#10;6ZpEsl+DzQ1vPTCZmQC46bYM0OKWvpSjlNrGg1JOOmvo9kVkDRKBvJWJtzKpNVGW9902SIR2I8Hi&#10;ysYrsGgDIQUpGWTfE94LJtj+cduO8D1tVCuCYiG0jkMZc4l7Zx3pMxSAkamprkOSxnNpKap5N2ti&#10;FlPpYrEJlZ22otAetW7IOx3BMc4U4lbnUnFaCACwsGaAcd6EbFCGMk1QonJO6iTR2bGggWT0o3qk&#10;+AGpKfwzUMe5KkPUTgaHckIt/mKaH1kiNtlWj7IKnHZulpJmQQ7ZwruCFLcdgB+UK0HjtvE46TFm&#10;06LsIJHe6KwDsGY2hMsECeN05naOQIX4lUQLgbD2Ee0bjS8WOj1TqDxXSqGXX36ZXn311RDj/VMC&#10;Tw5cdUNg2zbatu2HpZR3qa4Ks+qcPVo26mKVzQTdrBVcGYD9v+lu+tR6rRY/T310tLwLJnOKUblz&#10;YCLrJmPVAlQ1OFbd23XgXCBtUSE3dRx75rOJInZHY56IDQKIw7a13mPvucKX2nQx5cfjGht92Sgk&#10;gCw5oZ7ItESNhJ4o1QCITAYm4xI70ChvGJ4aMCkwzd1cJ8l+ahMgizqStm+gs6qLcPdfpmd4tVej&#10;O4wFD4jJPpae45JPV/n9iMBec//H6V39RyTh6qmCqmPmCYfGqdJFQb/1qerN6k8+OSCfZmjyqH2I&#10;BC9iNhrxZLBNtn0sXsLe+MrNaVUvaHLQm2g9NwDcNzxRG03Tt7Ss3w0gDldGHiUeg74rCSQCIRP7&#10;RAXebDtAJ+MRxSMD/wxxyGQ1qV7COwK0GTEa6yWbCotzrTWoqIphXBwt3KP8XxCEJGZc+3P7Z+ss&#10;QD4KuAWTm8QcTWxiLTnGax8bo/CErsMCEBdZgL61M6jMfGVOoK/+w4mXibb6lMAR/ajCajfy33b3&#10;udPp9PLMUwL3GwJPDlz9CQFmfp+I3iazBKzCMnNqg4IwAtboXsU3MysGJaH98VP5q39RDW1cGQMg&#10;6DoB61dIfEZK4jJ4bFbd8IkyKy5r2UQz/8uktZL6Wkqlvy6BZ6y3E6n2bpjlI1rWdxSHCFl7A8Jh&#10;2inOtAb5rBl9O+qLL4lBPHDs0FeCbpOceBRCKdsS6x+T8j0wcRvXHJbF5LjUb3vIuwM8g5hhCcJH&#10;7tWTPIt9ZZv6H7No9IzIX8WFDIANbMusyUo/LTAGiZyVzNsybvTQawYsegNlFHXumRA2Y0Cjhzh6&#10;P66CoDo/Yvx9N6ARjJ9M8SOSa4kVk3YcelPIi17wAHTIra0rGZz6a2Z/qE4QlslrAHozQ2GeoK7l&#10;fjlomrH9Fz3a+K5rwS0NWC55qPdS3/f7DEb2xhGrjVFSLxVseTqO+1Q3hChxXmFB+LMwJ11wXK4a&#10;yqfHFzjl2ssGa2pIHNHOAqMZHRqQnOLLEJN6rXJRtN5EmZcPOz8QshK55lrlXc/5OghvoLuO7KJT&#10;YiBBRSMNFFo80TYJtu2sz0WeTVTMk70Z6AhChFC8u4DPl9Pp+dPpVIiI7zcEfjHgaocKllLqEwIf&#10;ENG3ew0TEe3HI3snXE/m1guwG0t9ryhKLK6qnn5tchgdZJmAy52Sr3oqroP7kWcsvg3wufIALk1j&#10;78/mPuJxaExKx6UmoNhWZywsDJskK4alKCHWEOIpOBOxT8ZZu1U3LFR9AbMmxhLP3jUCTwwj0cxj&#10;SUAMzD8yxkTiNPmzeLVApFyaZgidisag4g1BZorXWSj+0koDWJsYz9SEyPXBgiBgJiI9Q6cZRjLC&#10;TPoE8URKA9oynXZ1tvsLTfbzn+2LA8J+SjvhXuGqQ6tompGW322wC71rnArmSuXHDk98H8FVSxuq&#10;+VMbIapvZODkrdkac32502jFXIchbovkvse/XIgKE8vTba1jA2DXsYgPlfhnwKsZVmi9Ji+3dJpe&#10;xJG0SYnPM/VV7od+TaNr2PJRBre3kv62/sNgXjMqs4wKf8AzskHTApnKPqhp+hOarUlARgzdN3I+&#10;5oEmMgDEZztgc0wej2/kS0DHxsc0kTEuVSVDWBwu+nZ72/akSysrrZ2Ti8U5pQjW0Z47jqZQuB+N&#10;ylxD0jW+XFFQF7hWAIoqJ5TRSKDmtc32Eg4qYc7GNWbHpRDR6XT6Jbq9fbqcCdxvCPyCwDW/MkBE&#10;dNq27cTM/1TK6YfM/FWSZ/MrhRZuuxYX28ZRGXEhEHVQJ+irQNXiFV4oW/3h/RjkZ7pYDJ6JqewG&#10;0n7qS/MIke4oS88lipFtLbAiUsYwOvBMtiG9qYLZOdfLmB4EFU7MbCoBZpXIA4c7MvwzQd/lAd4Y&#10;ropfCUFmXNTmuo691/qEa45U1JinUI3qoVwumRCUWCP8hr60CCiF0OwY5+3Qn42N+kTfvlDrqcya&#10;RrcFKgkegVXwUG7L4fWOXvdz9kA8psj7eFuKVllrSbOMBDUirUlG+sxa+qHBsvPehSHnkW0btn0F&#10;fnGPqLJYXfi1Ab025VoqqsnwpRkA2ppmtjmL49dBfx1j+ZH2c6+krAUGrraYK3SL8Uqc+3NOQ8NT&#10;N2Iifo/ATCY1RiFNnLqOcodF9nQ6YHBlChXSy2OZEIL4oIj/whM4eIS495OtCpFLrGNamiqixq5e&#10;2JKg08i8TQRNHmwzRGMUq8nuMiYznerYipsvLdvVtFXSxliwTXBiQ2HQDAMyj4Dtayyvu7C6WCG4&#10;BsznV7jLvsl+xKM4hOcLOsfh/FVm5vtXBn6x4KqvDBCdg8Jt235MxG8jJ+5LeqJyhhmjFlm0vurV&#10;1wJMK8/ROUDQT8Yy+ENYImsaeMckQK/vqHL4k2ohjdt7kUK66CzbkUzFGBDrgFPbbZh47EkCfEx4&#10;F28pTGU/AJKpt1cA7HyxVSyGUvw1Cpb6o9JoHHhIjw4GkzLJVNPiEB27f2aHa9v2kJvHiGCdWHeD&#10;ODxGX0g/9VAnGdGOgzuBTf0btwx4CWHqdIGkN5HIyqcmrjVJXwfo7+RrYr3OIxSsKJsp383fy4Ce&#10;sehva/2VeL9fPDLZcASP+FPQpj1uqejUrvrVA88hK+MrHy3vdkyfDQGD4GA6vG+ahz7Xmq563HwW&#10;lO2IdXrOdsy0wm1K0gardOKTp8HzIuU6hsjwnhHoVxIWeBNhwf6hlcmnHRI6YEypqZgJMdaEpbtV&#10;GnIvR1XuMjRx1tnflZy/xK/ImxEKZA5txGbrE9Mr5GVaqvKIQgBBM/VYu02e867ntutuqxOZmRsp&#10;AjVcY1ARLhFP2ibF/MEJsY1kQl9Mm3aDF0tIIwKlB7OLjPc8bH9CYHxKe45POa3m0361fxUu3xD4&#10;9re/TZ988skB+vfwqOHqGwIbM22lfMClfAfHTz0q0e+3UKLzI2WONgiIqJQWNMp3M4Fb3y+jKAly&#10;D9zOAAAgAElEQVR5I9nfWgiMQgaw2qBH9CZABMJZm9bCNMTvFNnxBfXGX8lgsz/mZGG04UHNAetP&#10;4GmS1he0uogsalvRpB5hgvXHCoSeypfp5qL0OGgQVf3azZJqMR2XAuixHuN2s46V+8YA1/+6gKuj&#10;lGiXUogwGRe96nS4gCY2lTMDZfVng0dPQVuXAX4Wybyv0nLcr4fnDvCZT65Imqr2gKYl+E2Fqw03&#10;ZQ2lOHiwOh/JRmvPkvGQPxs6hnOvdyG6XEgfHGg3qBFJ+GyY0wOtTyHKUBevYMREjmXjRfQkmNa1&#10;WUN0jK9GJoTMt9kEa0ZPZsGuPom7bxYdfXWhcX4lH9XPzjj/he+zX8snruABS0Cd5hGFHYPkc047&#10;pa0DVbMQEQN+yTcwgwnGpvLYKMyTaIrX/lXQ9rnjwSNiX79EtDS9VPk4kStX46+xpKEFc+e6LkHV&#10;CKY2SsKk3XrskIpERlUmzFvLsYpTgPnRmE3s6oW/sj18+KCcTlxKKV/+8pfplVdeCXHcPyXwZMD1&#10;nxDYNqJt+/BUyhtU6FNdGyihC5JFhYPRwugL6Py4TL21Ow93FJA4MGNmvXi1ky2wS46bSI5FjWoP&#10;QqFRamIqrk8tr3yc38etAQJA1uKbZL6436uhsb5sDsFnnl4siQO0dSZ3OLfVhm7v90Rk/ABmdFoE&#10;Mi7JmEc5kpCvF0nYRHytw+QZiiNsvjRsvl61yM2c7fHH1AXrOOkf0YJobI4U0GpPfJjGKihvj/7j&#10;jYTG274o++P1Nphn8wfKhWr1Yha2qvNQZWryHLEHzCKI1TTdc00y6LUyUk8D1A1oY+jMiHABBreX&#10;ZFCo4qUdLSHHEew2OjwEr1AQ515oXwe8xQlxPrCj69u+NjOG2YYJr1cLXcQaAtDODDnfXAZ292hl&#10;DJeGa7OuUf4L6pTdmNHDiDziR+0PsalAKboJXsiLOBiGxlriqQ2nHNkUGebJtY+I2zK/86vrs70P&#10;Y1vqKTSWxypeVba8dhHz9lozBp9ENQPTMets4o/KdF/96cFoQ3u8sMVTS9xGxPzJw237ainlqfvX&#10;Bn5x4PpPCGwb3WzbR8T8BhF9tBf79KytfxEquZ9z5L/ZnuXA4rfqkfJHODLLJs2TtUIl76qaIt58&#10;BxVk2cza/IKmZRhEj7LFoDmysuh1Dx/o4oHDgLgGmoYcEs9oViBNy4uJiarZm+L3kcFKRCRTHSKv&#10;KEhqoq0MTCY2pmTSiVdo1wlu7RPWTU+4RzgpDt+s9P+iRAWMdURqZpmQktH+Th/YHJEJZgn4UejC&#10;QN7MBYhg/VK3/LDr05vJx//FiwHZ1IInBvrmgkjauf7KbwJw6r5C34NXkAQv9SkCiV+NtQvISWQM&#10;u0Z302vsi39tTfe1t9YgSzs+0kIghWgzoAThoeUhI5eQiaBvDmQ9YqMz5cKnmRKaD2XNaj1GvZlA&#10;8jOEWCcgTWMjMpRLyY1YYw7QNIBlovR+RLtmoCzWPhCFSZMEfV4cZyH7CsEUsPmT8dZoKa7op43j&#10;iqm0P9erjgdhRT9El5Vhh9xx/4dlQeslxi2LAsTLv90IfbWiri6yPXVm50aw2qKINpCiBVSn7vA0&#10;ZQsPtG3Eehtm+enBov7m8Ma2YV+fD29ubr52KuX+HIFfILjaoYIVNmbiUj598Mknb9w+++zPiOjF&#10;XquDJX1djUEtKoP2Y+gOvsCFbVrTnKHtfOmvEvi+neRCgOmPg1f1zPtTBbQfrlWISB12NAq2DD0C&#10;9FAzh8qHlCWUseZPPQI7OATtgP9y0GbM7TJ4WiPpZWK6LmTbHdciYea+dBGhcbK5l9z5MsyzS3RT&#10;gRbcbkT8WKMUkGrX/XKNnamdnjzgQx6412gM2DzHKqvj8cKLUy4QhNsJq4upso5zm3M9bGBkwL28&#10;mwNW/2h+ADmQRTE3K6nYkkw3nY7GoLKxznrLiywuYdv01wQA6uH9YN0bpUxdHH4Ez9Gc+iSVNYR3&#10;CiNigZcNliGSgjSD7ikyRFImBwfMCks373CBsYqJVe4ewBI7VT57XtBkU0CbWm6cQGnLVx9oPCYd&#10;2cgBw86zOAM81s3IkUVlsxCEMlZsU0vHhqyuY3FlVv9VXwNRoofKQn4nfBUk7BQqCMRkVcCE7slB&#10;ecIfbFj0VQnG4gKnAT2F9ZgB1f5MGK5CPRgRk39zc0On0+l8NheV5pPOrxTkwjUfFyA1yEL08OHD&#10;rz18+LA8ePCA3nrrLXr77bdDvu83BJ4MuPqGAJ8/PVg+ubn50Q3RO0T0pVLKDREVBi+hxv7DWoMD&#10;iwh6zyOLUfDSWAKJJYP2qgGZhj3BPxtu4dwSNs+GrABbmXs4m3u3MQRBkC6uUaen4di0zqz9x/QF&#10;uNBsmRykiUY62Szwi/x/5uhY36rrRxYLX4UqSjWMtzWqPcISp3cxFHcBEKWQRXEAn2vGwa1cFICG&#10;9bkSR4mGIBTW4UkGrdZn/9KAZVoHfjUcL4pX36v0pDcIEIvp3ZsHkR3Ad96wiL6Tcu4TJ1HcN1dR&#10;jMVA94qo1E1bByA1baoltxzMEXf+W5EIvvDGh6XYLZJf0ULuGS6ltysLaG8vf6EFLe4U2F1kjUin&#10;VIke7ivT1RuXE8cagooM/oWj2V2u4+wQiKlrlngWYZR7jPpng6+q4YqrRWDdNiJ/JQVC67XLbHAu&#10;TeoDRD0Kz2pQEREI1M/FVfJ6x2f9xhAvgiy8s+OOlorgaRoArvBVoYB0jC8IPhi0nVjLqFyZU7mG&#10;rf8WYVEh0hsGLkzwawLHzQa90ONKRPm86sPdD6KODT0o13Rfu8KYoTOA1kBqNPF2s3315ubmUyKi&#10;9957j/7iL/4i7Hm/IfBkwNVfGfjTP/1TevPb36aXPv/5jx48ePD3dH5tIDY/NkhgwsrtMMjw3Kzy&#10;0amyg8TZV+F3/eUrT2UnbQ0H748fyf760R3x3qo0goO8YTg84aHTx5dY8F3/nFcDSFizmcUalq2W&#10;eLAuc+9biY52ShsexuJSqAJ5ShyuqZjXzwasUhzlBGlLrFxKVKz+wY0NHThHB0EnLQDbJAEcU8iF&#10;W+/lAvCDz5blYMkOuLvUUV+HKpPXOluOkemafrgfJtYPDOQABbdAiZX8LYf+jALe8ev3UTWd9lho&#10;+Dg/HGQ8ZGAnVH0RDXG6swRWVBYcORQMo8RqYbEqEY7asmVz1v+uzE0miFXgHnLssfahJwEIy6i5&#10;5hYPZAhMx6OKM8O/sqd35PmOuDMZ5tk/i8vWIdr2Oms3ap+Ng8nIswy7hHhG845kgfpPhAMhqQl/&#10;C0KCgJFZwJYjm15HRbh2yxKygY1G6Wu4RetQN7jFoRZnM8HC3cBzw8QAGgl3CItQ7jCoZ9W0niOA&#10;p+1wbFmI6AERfe3Bgwf07LPP8uuvv552ePPNN+eePruHzxSuviHwwgsv0LPPPUdEdHs6nf6BiD4k&#10;Yxol+MdSwL1KBrMlXVSLIjM7Zph0ehwAgsU+j2lkBCNPlVPDARmKPnR7RQGQ6EF1wq+xeurpWMtC&#10;ISrm8ML2hYmABsIDwdtTjyepV5XypeXE+T16s7biSA3j7TaY6Og29K6G1ARn6n3QxcAqPBxvNqdo&#10;eEZ8oqjSemiNK4uxVMdZhXF0EMdg00L0j5M08b69HMCEWtnxxWbBGpgaKAG6NTEW7/XbJJtauUn6&#10;0WZBbYM2B4wclEGvbA43CFZXfSxY6ZbIjGNk+NhNXGZAd0Au86AR6xs5nYeQZeM0dZM0LE+QjfmL&#10;UGZ5t+5vNjaLb18/XCL3nlDiP3yXeFR3185mxbUgKAssHqEzdi7rNCK5RpsJmRkOmh2etprrkTCB&#10;GQTmLWwo6mZCA4uq6jQiE/JaghspwzBQm5dki/mFiZ9WOYaXx3MGhGNkCwRt/9UELTetfrEzb/4P&#10;El7XUkHhOWb+EhHdlFLo1VdfpZdeeinsd3t7e/+UwBMAV98Q+N3f/V16/fXXads2YubvENFP1p5U&#10;8Yodqe35u/WmFYugaU9E6/Jh0/SMo4C1wnudWEfS6cuAFy5EE+xwD2Jr4Ht+j7AI/kjgyVyL/vUN&#10;Bhx9+G5nM3x4Ag6lF2gDVKClRYFh2ygQ/gjae+TYRD/bZuQsVd5hnKwjAzyjSQkdXCNOuyQOmwPL&#10;pY147GQlXZkCHdEN8jGZzCAKwALsI8xRcIPxLETb12o2iFASsRqbg5rJjZOaHOdI00907RDFxt5U&#10;mIXaULMoNQcAyuBN2MZqw+UXCzwZbu31xkC1tb1CHyjY8UuDDrdYhAzVOEBCrEbPdoysbqEAhIwi&#10;8BsmQTsiuLbcUxmo45RRAsgT5c/XxWhjwDA1yLCPHDRWiJweZSDPeovOPzsOC5iu4UCwK6eBsYd4&#10;Vmhes63LN1EYVesumaQJf6WqlVHp/tGZ8mL+jQBNhRwv5K1SLLoIoJHXKvapyewkS0OwfC7MSUQv&#10;9Z2zPCl/xNP2YMicIKGasqmZ0fUofldCFVsF9ZXC4hmMXrdL6ZN6YKJQKV+vv/xnhwoS3b828CTA&#10;1TcEGuJt423b3i6F3qfCzPAonMy6drPEduHUQIzdEtsvC7VP5RmMe8eEc1QXWFARfcwtKWGYR4vf&#10;eRZbEVE0PO3N6r5D2xiobWrs7vgZMIhySuHpZIDFkqiI5zKZQedjplsFZqTHFCGyGuOCid1wNh97&#10;jaArgOsEkBWT1AuQdMlm8mZ6Ejgoj317knqsOetVMM49BRehyb/1GTIuN6eJaLNtik7S94kyJmN+&#10;mTfkaxtXeBVgYVw8XzXJlhsZbVPAdOoJfmXU0CHzBQFfrYO96j9s62avdppEJGXfNxYUcxIxfGIL&#10;FDVisyJXY2v91yasWYhdlup3cCZjHwIcBeXkAR8Ly6eoqywmuB5gv7fXLYi21P8YXCubDA1Xvt9x&#10;bRE0mgjvtIZlPFlffGX+Q3THzLfub3xnxD6Skw1ZWxuLl3U713YG0nFarj3StDsn08a+3O2ZMAkb&#10;Gaeyva26iFhC0zPU11RXXMdz67k17DEP1w4QRyZnWAwNmA6ut91nRV8aOPAUf9lJFyrlppxOr5T9&#10;KwMzrw3cw+MNVz9UsMK2bbTx9m4p9M/cX2MxmSzjYpBi6EUpd8Bq94oDZZt7ubLSI48BNiJUxomN&#10;QBD9BRSIUPaKcm3dq5sOhrz0sqg2aq8h3niIeZSerpjWmivpCIBf7BirYAvShQBaHxP4AvBjEVwm&#10;XZnz+hF7dxDbHQM21zDDL3hqHaCjqO5+pEPnK28LUX5SfxktQmhqrCVrNCIzN8UvN37k1nwESPot&#10;9bT2rLK073qV1rjbu8v0VApILBbuNDWIA5YM5fNjqn0MLP4bAruLvFmbHyM76bG48qmlgmwSMy9N&#10;+zDws09LCLYlONX1AyS3TXFgkusrX2w2xhUqjobVjcnIPsNuZw5swRJYM1fFvCyKoIMMF+b8xCLl&#10;yLEvoRkZugOAXb+hepb4FalK5Bd3nfpwE5C3WnNVl2T9CO+lArH93fQKm5zFNrb/uEsaE4Q8Vlej&#10;zJtf1/DgxuoL4EKeY20o7iouKNfiEKhwvLr/vY36IcwwNLUJyB1/oeoTATLD07Zt+5cGwMGCOzP9&#10;MMOxAgp2nj0V+uKpFLoh4tdeey1Vj/sNgccf7mxDYP815T+e2rZ3TnT6WSnlmb28UPvdlQktySUX&#10;VdCNtdRS4XXbGmRj96QD0gosDYGxVGrRw8UlI1obLp5XO9NZQp2nIKxsRkmP97zwiaxhqux6tqxh&#10;60Ea11Op96jGr/ihB9JNd55VkASCMHaddj6EKNjKm6ykBhmNqSskjHfQpXWdDvJw3+vmyNFKMYSi&#10;ZtGUSaEeCFSwrghkEwLUrMko6zKo+IqiImrrCf+V3SjrAqCrROfYvIjW0MWbWo86j9aiia3diist&#10;raD4Z7vS9xI1t0XOt3qUHtjq0ns2I9hIyq+qJMroqpTmTACbS3vvb/Cm7IhCtKhwMIwCtallGQTH&#10;Yb9hUmnmTbYTrs37GbN2rR+OmA0ZqSu39g9GNDs11zErDicRTT5l1uORIWRztDyIJL64BIBvtVdT&#10;NK/uKz0XqKZplXGfSlL1Aril6NOQqq9FnIki8tHILyX6IeMl24xdgTfxirwNG2liKMheJHHJ5NLF&#10;/AWAwl9fcYHiSX/QcIKypkz9a2MKheWvdubg9WdBSYV94ikB3TqLNVKoJv7FQuXF0+lUiGi73xB4&#10;8uHONgSIiLebrdBGb9OJ3ieiXyFnK5D1YlVLrtTfwdXRKpBVlP2ihZ+4jLqubSC4B25t4cHsOzNf&#10;PfvQAdK8o1ak9751A8Mad/zoPgj0ii2oossyEjAXBRuybBzsDCtqI51a985K0gyGkTjMIVwSpCz1&#10;jSKBWUjWQKSacf4I0Uo18J8Gs0gXdHm6JeBN3YrEHyINBiiTVvSZ0QCLrzb9J6Djwjy3NMr85LT6&#10;m1t08q/cHCDuiZcaZc3bAQoGV1ELSUfpi5L5YHwgqrTBqWthEtgRyNcrMDUN0a+guDTGo9+EiOc3&#10;Gt+S7Tiw6PaYtt0ATyGurW/sq9Pbiitkgkdj+utQH/PgCI0T5FA6PXxYhKO+5UI0WeYYqM0lZJOI&#10;bhrTas4Y5XUweYtCQ2kGpc+d5CFrk+bCEd4eYoUkGt4emGGEodGa+LzkZFhjm2dqp3iYUQs4Zz6v&#10;qX7WnQODPCWMv4IFUVlN5nfbeP8Bq+CnBCLIx1+I6Au3t7fP3p8h8IsDd3aGABEVPsO7RPTPtez8&#10;T2Qme63SQWecRIGM5mA7hF1fO3quHcnzpTr2+os5iz8q/X3XqXVXSL84aBPsaAxM9QUn+16QbtpS&#10;IT0s27yRaqnGbofEIFxkW3q/0j/N2P4cgQAPaRGGAXyATo2t8oHaGwM3G49EZUfCKK99sz0Kxfow&#10;g0NQu1qk6/HZObRc6II1CSqHGRFqOVtvkG8GYDo1VVmdZaliYe+ZabxSjD7ML6bnoEvE4zBTIm5Y&#10;9Z5hL5Z5PwgwRpLaENPPnl+gUFsyoZiCChfEJT0abSANdy4Ctqr5LGrb4cy4wwqQusVncNTlxbpM&#10;+7eSLAw7RsuRXfRHV2g2Cs3BI4OmK3MjOeoFHgkEzPXRCecrL9Dwrc8O4oZJwxLwk7WIYQ95QhbR&#10;Hk+tn5q7kbuPNg9QfZIlw64lIT09AMsG2EFwiMf6H001OrulMZCE0K2aRdtqryoKE9euASd9jIFt&#10;IkijhxG59m/fi9nMEwJdIeThvToWKDRWQvpKKeVBzT+++c1v0nPnL8xB+Oijj+itt95aH9M9PDK4&#10;yw2B8zkC2/a/iOj7tGSiq7O3x2kBjzG5QvtTrkVEfgNvE7IsOJIewDo5y6uzzCvWZS6LCJ0SkTZ6&#10;GZkWuFVPxi3Klyd1D+2VjRDNCS0u4BY4p1Db7gWUUR92w2miaLV/s2CDlX+b7CfFPz/7dm08Cpig&#10;Y5ocClSTZZe7xSg67Be9xdxmQJp6JYNDVZds33jiHmRK1NJamyxfUWWQddZrm9z6dtu/TJ1X0uvS&#10;smg9gP6koLgXCbOzJxYasTCsPF8xu/HZZB3OrVJYw9POq0vw2fPtvoowgGEr55vqFtn5f3AMtam0&#10;xyObDzYFELdedmKlCpceb2FkDC/s+j2pkCU5M8PP5nEgF09alES0jV+XX/iomugQ22tbn4VRC3Pb&#10;V2m9ktuEnoUUUUR3HLbNQRWbxY2cT0LKxjnqPomhLJ/WBIcikHoZNjKRUcHNSiXsmLPuxzofIDeB&#10;yh5Qnc0J3DBxa29vAQ8eZ9BhpPAGt9mkkBvaduPi7EuiVE8eNGgWmJqrIiqa2J7aaHupnMqL908J&#10;/GLAnWwI7MpRnxD4ERG9u+ur8RxyYUSLQ7aT19IKCYtwZgDy1Q2GyQinxtSRsAjafEPLtyu0XJmF&#10;h8aaGIb0vvKNNwoc2RiN5jiIp9usiHodcup5FiLF9s8Y/Ji4cCWmfT2LIe/ky9QGQtK13S9mfscS&#10;xStGsdGTH8rzW3o5/a5fPtFAGMPgIQCJswaW4a/Gqt0YfPAXO2QTumg8K1M00Rbv3iegTNuexs4E&#10;pBH67AkhhyS6FvPDfv0rU56xYurZlqEGdQxCR842ih2bTs6VL9su4C8cAat/1gH6hgFO6Tbawjxf&#10;1CRMfEtFx33IHkYxKpqwoi+7Tc58mbah45U3grwtfIrsM4IlvbgG0ytiPIoe5TcC+kqZsNCZQUBI&#10;g3q3OsX6HnMR+zPGTUJIQy3ARBPfINxzSxQRQjJCcuK+Wtvfos7YWBDaCRRIDegUayhmsnjSInDB&#10;8AWgZcOaL6K2YdLbYSMLHxRuOHHs7HgJKrZtP9ndfGlAiVLxNoqAa+XpC1ROz5Ud4f2GwJMNd3KG&#10;QA2q9gDrx6WU7yrbJBfK+Yq8Eorr6UC0AOt8xq0P+0NI400C+YsFq6XInc081kl4dtQotlaon3kn&#10;iAWztYWxEu7wGHudJB/uXSh1gMqCEGTTmWF2BlQTN4RizKcw1GU/jAUFnnI4xYvwFwSi9cTkj+pF&#10;sOumPfL3kKCidwQrj5MRO4+blqTRXDBephoWIngIlb4TvCifiwQpykq3q4VmFLS27TjOp977KLK9&#10;xW2MdH8aKDsJnsHV+U4fpubHp0x1ZEPDwG1G8fQnAu35Fmc3gCeWoY+wbLEtsJdjKDEPM8hCryVt&#10;q4rMGbYrIgGY4j9KNkS91/+AVwLWQMUIOnhde9PI+OthuyXk14Eyp80ZXNpf8uIQizovHV1SpuUN&#10;IBrEKD6w+dJssjcpMH/oql9eEhcin0pixvUO6mFx4k683/HCn8Ipy8zAmz+s9qcmoZYtaXQGijyl&#10;UWVC9iMXeiSur4pgiaf9QaWLi21e4w8hHNGTm939aLMZa48RVo5ORK/clvJ0OZ2Ibm7uvzTwhMNd&#10;HipI27YRM/+ciN4pRB8w04tEVPb3WbgvHqZ8K3ESJDpX2O724Np0dNeTGYCEMFKJypHZ6plC9GUE&#10;F3k5fOKgpj2whWcMqGhZtp9gFxZ2xxIHbTIwNAjDDYXQKIUtvO8bZI0iqHC4JgKM2Rjk0UMWTdlr&#10;4CXDTMPf4qSxSZ/CJWeSqRZ+mUiLi9OYnjgEiqvaL0XNCN+eBnJxy8X58Gmc12hraDProSr54uTe&#10;UTMLuH39QGw4Qg6FQKLkoW0UuENXweJDizq1LcBG7pcq8MzW8mAzINWNqbYa1EFPNjjWLaVlX0jg&#10;kXUEfAzxALx2s5monv+oviUUPTGk7j26M19GTaq8dKLGpLEiv0hB2WewCVApl9k5zKHYKb4WOHNv&#10;ZT4BB3mDuesi7jCay/qZOni2h2gS5thWx+q6GPBo7+v6EZ5QhUpD0RrELQZudazqh0glvsEyK1Tt&#10;rj6WdkYdYORSWbXhKqMeKWsQXAg60dGF54awm++ix1KxcPbLhpJ16bwavJKnYphiZjqdTnRzc0Nn&#10;jdKaHa/m0NMXZv5aKYVPp1KIiO+fEHiy4U7PECBq5wj8iJne3emd1wKjdwlnYdSTxd/ATMw8O8gk&#10;dtiiZYPKrWWpFjl0U9T4nno+az6MGIVH2WPXnffzb2wu2bfTUcyfa7z/K6cJGfTWfzdtRXIRQ+0G&#10;eZXkzLXlsNahQxKVId2t+13EYxIuSBGvRyFAmbtipCCINgq8RDlHrWaAO4K5loQVWAbEqA/B+oTI&#10;oPVAJq6yO/m+tPRJLAP0aRv3Tr9bw3PozmuTjaxHPPH+/3YUIOlRFsiOOjipXWNCHBkNgcv3ATPS&#10;iAe+SjAZvg4y4SDnRJ4k4+09uuPe2FGSmVLoXv0KgvG0cJnqnWVL8yCvNmiGcMzgTOGxSSXsg4xN&#10;hOhaAHkt4jpgITaZy/QgAeRORvEIomWd/DBAWoAsqQOsZE3OQwky7auCRxj6NClfuykAcCh5p124&#10;2YtMv+Sj7U0dEn0Iq7JQ3vCcdjGxs1dTr7TKTlpG2eNYnm7DqPz0YCn46QInxwkop/LL5eNyur29&#10;JSIqr7/+etr+fkPg8Ya73hAo+4bAvxPxd6HVhYFkZlETja2HMal2HXkPRGHn8BqF5D07iSLheuq+&#10;TXKFUQgWpqLiLFgtMLJQGatItlsyZQ9nHLkiUG6TGNeFO22Aohoc+LQCnFoQ/UlS9TIz7F4NOmpJ&#10;GrSLtM0mXOe2MwnNZXB3Gw7G7cggackr5QNXKIIkshiCBXY2JIMlaGM+yOZ0Iss5H5PoWLWaIZ6k&#10;UwaNXfIBceobBKLjOgt7b2srRcJ9aB1w/2c3gO2QPUdPDj+Y7ZAH1rIzG77tfmKqwidjhGHy5scf&#10;mZvzG9AaKZszjlh+U+DkYH2bL0LNWBUeDnmnV1DqN2eoD5KeEWm0iTHbt/7TcGQ+7ZoAplazxmk9&#10;hGyyjqjARPuqa/J/qt9o4+B4NSHrZPsVWlyDoCXsixYHI9Wpgmd1h1ZltLSz39RG9apt8ZY0CCWH&#10;kMo0qLQPqxVRLtefOZKmDXDFsng/LbYOptdBrjW2dpP+iDn5EvKURhaiwqdy+vrPb3/+cbk9ERHR&#10;b/zGb+xPIGD4yU9+Qu++++4I9z18RnDnGwLMzNu2/YSY/oGITrISq93KkpcLLjZJPbhTq5h0FJ3x&#10;cDBidjgEHrjqZVImI4CcNjgrOuWSp76fMvLQIstvbO5GTToAezpN7R2yIIN53cm6VyQdYGN1pQmq&#10;DiXZoyThwsz9+nHeZOhsl9PCOFCYwkHNUGiKtlgPEeiYZgCsx5VuBLGvTNDCIINmpR+FjBlJ/T8b&#10;tbiE1vDJAk++kPJB4NTWlAwyInZM7hiCwBbzEtlzSJDCpLz0xFtvnRh5Nlqmv7CF6dMZkK3F1Z9t&#10;ktX64gXWfikCXVNaUbaQgdA36QoKFe0Houwo8NHafxzZUNBIK09Jh3WYcbUDWuEnz2bDjvqvsnEm&#10;SZ5marDAZtffAjULzj1MJpwhRLpsk7wF93kpWFsqLBCkZc0jhNJ71lnvXwSNOZf41NI/MM/Kygt3&#10;NfphTIN32sgVIP6cvTPrzGIL2RpO9ECes2GRrVK2QNOInqA613E7WHDM4RCaRWfmp5966mwj9yYA&#10;ACAASURBVKlfooef8On8lMD9wYJPMDyKVwZKKeXD29vbNwqVT/fikjuXaGVEUavdFLB4i65DVr5l&#10;sYinzNRb2rvBjfIY1pfY9CB6Y+sbp8mVF7ExQmSssOhnt3QdazLCE/K0ST+Rehog4WzC+1drJ9qZ&#10;6/wIBzvvegjynAAY80uWiv+7FtSA2bF/GNtkdhTN9yI1SxOV1Zrl5EcijZYpaKYazJyV4bDIW6SD&#10;MTKUO2H2BzZvOlGy7OVyZnvTOl83qmdxnTOhQ1+Vsov++tWFvUS9EsB6/7fywb1dzjarOz3hoHxB&#10;XOgVAWZTPjEXcJm6CfXbWzqPLnsermWynNxk469JW0s+PHK5KaDmmh0aImIYvM8z2hGjWQ3HIBqm&#10;+1tAz0H8PkfvUljFE9hW5w/D+mCTTfIS2e+DYCMwj19zJvsF6hjDyjpHrCTgeBBxSWSBxhwk+Kd7&#10;SgzAyQ5oHJ1ma2n1nceKYrKZJ3Nkk9HmSIoH0sq1IIofbWK/Yj/U+AVd/aWBk/raQD6GGJj54Usf&#10;fvj1p29v6f/5n/+T/viP/5g+/PDDtM/9hsDjC3d6qCAR1Z2pj5n4/2Xij4nKM3sNUftJQPVYpRDg&#10;sfWIzMwKO+6ZWb2bKcw5+BLAAJNozKaMRe15gSs/KGj3LwRIa1MMPgMFtag02Fkz5ZQxup0H8qKR&#10;40WvWqgnJrDwrJQAZ42mC0LjHgOqMQRiCNugtlfcbwCYgawRjASwD4LFtamC1GGtSWqYxMaSnagr&#10;B9lz6GqUti+O5DAgO7fI2uktM8kFCgGBVu70Iws4M6boEWD9ZQI5yQlLau7ZXcNfJIVZ7KZNh4S8&#10;90XPIuDBs/onBD7jcI8TZx3IDVXZVG2DvXxle9VWKkmTR+zflJhkvF5tvzC08OyVayRlPGfnEOli&#10;xyrrxFg0fuHHWuujUF8xnMAymWR0TfV9l+CazsDJt67rZGssMjuy/hLnZMIgY/aHuC/zi3GkYNlY&#10;oT+riXbJuuRXFEQHCFp5efvZO4W8BnNcbEPjzyGO4ptX3qFcJE72fDa5CDMehSpwqezmj/cQJxpv&#10;FtLoOx/U+DWuD35NQcrb2pbI5Mt5BrF5umSZadt221Qo2cCY5rxQKbenL3/5aw+Iyht/93f053/+&#10;5/TOO++kne83BB5fuPMNgW3bqJxOp23bvkdU/oWIX2zbcEwcRECT2JNf4nuTM1amfZmi4DEKKE2b&#10;ZlUkj7ij/xUIjM1FgtYwiBColZfWfu+RxsIrsnRXyIjKHvITgCgRkGOoVnmRl9Wgo5JpgbLwuErT&#10;Mi+Q0EPVLbAFRz2PWL9GPH4ZlHhuMuYiQaBKeBuFNusyXAYXpUiaszZIevPdSxfcYiaoDPIi39Ih&#10;A+U2SpAFo2czJbqWsHbkRTU2HPOeaKANT4nbbDK0KmGGC2O5HXmqZKZPuOEEylxALK7YtQD0mUAr&#10;EvKqDYqwXz5CZNlPZg2OfROgyrHu+lGY8bhm7G+h/laCGkcALNgm/9WLJBbu14deyp9gChXbdT3I&#10;IPyGV5jGTcDAiiz6R90V4IyEb2ke5aOHL2MI22GZRAlcpsuQRJpV9frhFyJQBaCfwkBOTRLS/VTX&#10;Nkh4Z0i1KJeJivyObKKOrlrchGuneJTSfdnlructWSPWrA/0O6pyn9uGmjO5zkXAbE2m+lJAHXcY&#10;Z5Gb46Hp5Y1Op5P+sk21xFOmyTGzffzJp7/Mzz1L/+d//a/09Asv0O/93u+lGO43BB5fuPNXBoiI&#10;to8+IvrpTz+hh7d/R6V8XKBdmDVbNfJILEuKCy3arP2eSZa+8sKD8RR/qLzSsvXmXcoUgNsTRi87&#10;dqA/GBDJCHTcc53a7UwjIdLqRSZOncneMzDeppse2Ag6Zmm35fRVMr6XZ0k9HT4acyEVds9yO9LW&#10;u4MBVefRsW4M1X0nlTV15KLSaKJiBEql9HN41qvy/v/+O/YUyEEhPQ1kk8/7SFIjG7jDwKy5v6id&#10;urUP3rLqX0SbLLC2eCwLaqrFH1yGTPqMGO5lLnE04+V9zi1vul2/cWLa5zwUodqQEWW7D8FTJALc&#10;3OzoPog5RyPZ+MhYmWknbXekV5HaGl2pexzt7bYFVjxDI4gc5hJBTfJRGHVkyu6aVgXrpyfDCdQW&#10;qviyDEvbVIwZ8szJ52ZUUoZ02fIHig+BQVLcRdj0IDEwoCyc3WWR2rgL9T3yyu3axMdp9M2DdoH+&#10;RSEePu4rUnhuV4gv/dAbu2Uk2+/mW8QvgOQEyLMFtm0TXxpAnkFuLRRTK7Zgyu5amJ4pVL5yOp2P&#10;hxudH0B0vyHwOMOdbgh861vfol/7tV+jP/vv/51e+OCDT5/6+OO/L0Q/o6loNgLdTS8ybEHVu6QR&#10;Svdy4/laBW0GUV1QZTqbjyIkccczO3U1ubbBLhOV/W+avuWjB6HqUbWizIHGxrIU8Spotk5FyFN6&#10;V4Ele+wjgTaLxqaFSmcjAimmel31YzA3NQFBRh7x+dmCy4wSEHMUtmvC6rfkY2Q/7tLk1d2pSbLc&#10;6XJzAQ1ilVGtPgkTpH7WUUKXPyih5uRRm1wfUsF7NlXPnnwP36FHepDkSzb8cRJg2CFGZtuT1ATx&#10;V8chxlK1Bm5IKLT1nIFOROHijk1rJOJvJkpL2kw/NRX8go9IMe1+wOqsWJfK1gFsk+oGwQ6JQV3d&#10;FAEKq1WQTfvmmRPiV7SsYUYxR6Md3kbVxCzwpvQwYUOiPDpniJSyU4xZyYYT1M3smWSHHcanFBQd&#10;xoWZlrzR3yeJfdS5UIZ6bhxH10xZ01jjZVW5QOnrzRSqelGnhmCS8GJvMsYDs5KVra/cY2tdJtpu&#10;TCZusf1sTIk4cly5huD9ffF30Tq2lKTpr/GpoF3chcMQoy7lcw8fPvzCjm+b2RD4t3/7N/rhD384&#10;bHcPjx7udEPg448/pvfee4/e+853qHzuc6fbZ5/9ByL6yR58Feq/PZM3R3ZZIc8HTVhwXxeCjMH2&#10;1W9/hijdKsiq3r53i58UsBClRGec/dcs8bTAELV8ZaK6iKijLLeJVR3kbqRKbI+UGdHC6bdNfgye&#10;psDmv1j2ar0bju6jAwA9bjta+XKFfPRL7TwX8vIvIQkPyNA+loBCClE1AqhmY6WNa6sSoRU9sgUB&#10;sPpnggfQuPYoUbMBdrTkQPVqQAh7mED1CLBEzTYNHfUMM/CGi6vhBNktCvN1sj/gAEW8zUVUOz+V&#10;VjuwLkPZqEzaFwd2wndlzezyEOuplUFlGySbEyDOLE/4iUlJVuQmTcU9r8za9hY3+MVVsdQcC9it&#10;n7KP6er0L+iDwi6jI2X/N95IXCGoCZzv9AZAeN6ICfnYVQBS9lo0S9lOKqfEnKlcwG41VZb+aMlW&#10;UsgbNVLCPzjExk/BQ+0AvdQrT7jsae8ybBg3QFMAvbZYA7PLaKZdxrtTA1Og+l4QUNbYdds289Sc&#10;iZnbbepxuzdlfpqInj2dTi+fTid69tln6Zvf/OaQn/unBB5PuNMNgddee41++7d/m/6v//bfaHv1&#10;Vdqefvq7RPTvNDS1meZnlmEUNrJIWm2VsIDKIvcTqyt/Lqx0zwIZntSQZqOjmL2pvpPGwz5d0Wyi&#10;9cMq1pYeWQT3xTg0hQCzDR+ucHGVD6qi2NO13RkqIgGurzxMhNlTYaSSHOOhXpwXXB0CN+l+iRd1&#10;I3QRSljsS2Xw3wMOEFXMxPcmqHKjajs/MZ6mHy4aAxGb6xxHVNnyiKQvoageA0gQymcw8G9uQeRs&#10;GM00xv1iz6J8l5Gj3dqBtRwPh9SBg8ImWZZXQfVjiTzvVF9HCNXU6kgjlOMPa60uhy5JrnPdfUzk&#10;AkCCKP42yElDdUR9Y4LXgMw+wl0X1ST+/vflMLX1YddywvK5vDrp5BOFLp7KqrWsWPx3uFkSDHC0&#10;vm0IZpdJXXYKTzGdA9/uCFm6lmerKra7aWvZsOdmjTz1lE7YxhGySTyW11nIbBt+iFHPSBFtIT8B&#10;LTXf1iTPulnkY7XjOOuejHl39qG89kIdt2iqqz5ta0+witcGmtLtJHxyZK4dxadLKV+p/V5//fUh&#10;H/cbAo8n3PmGwPe//30iIrq5uaGbm5vvMdOPitVABTLYdkuWFkybAG0GeoIfreAZ/NxwHYNkY8B5&#10;N+Tu7L3xEhCppLvfKdFwD2SR6CN+Y8Y7rsG0hXFwbA1xUCgOf2lG3j1uUQh5KluyomUtkElyzKMJ&#10;yd3CKKtGeiMUBAU5QSycB22oJsgWMnZRd4G6ILyWPDQLCzOn1o64EfzLV96jvj7UGWgVuxLAkC7e&#10;rZhuxr1Ot4cR2RywoGM5Y1sGHvlP5sbj14JIn3KwihnKP6Idb2bUFApnL1Ewd1DA0BiSWQOdom3u&#10;eFkwfuKFlDneVgzhZP4Zkx1bnuuD8YHtb+FIzDthtfuoxtRwM8Bcz4Rfhndvc43TCM0KnrMov14F&#10;lhcRktl1IGUJutoNCRsncNBvRF9uCsi9/Hw4hdysHBy/DO0aD5M4It8XRgJ1U4ZJrKk5vq18Z0KJ&#10;yI3fOQQbRZpn4+MWXPO2bd0U7IL14fDExO/nAW/MzzKVl0s5FSLi+3MEnly48w2BN998k0optG3b&#10;dnNz8y/M2z8R0adiUwCkUMC6tvIFSLcokcmRfGS7ZItQDw+BrEh6RV3qVxtAO6L9vVfy4kORtqIZ&#10;jc9E4c7iJ/NS3wJJza1J6tmwKnkHEWr4o640jGAo0sDXNxqkcQ2+1bAEo1HPxFKPDpREDqIIkrZl&#10;HnyScng2oiHNLmel63sQzzq1QOg04t7qrMqsizMo+vKwvjgbMCAumvljA0X24JgSiw5FaYYP9cqA&#10;qGOgSyxxD3iPUy1rBKxdQcyyr9KDadcIVTs5P53A2FKM1CR1IzAg15MyqRHrMIuwCJUQMuv/S2Rg&#10;3KQsrDMy3KBIUYNfwYfZh22YlM/oc4Q64EfyHLOaZKvXBqf3A2J7tbc7mcjrbM1Bw1X6vb4Ys2n1&#10;TnUNxHtkjSmzTdpsKXNqomf72uUSbWuujB+aRNF9py0XYP0ooukx6Ng4Glzm1iOwKhC+4eq5maYv&#10;Fc/pjUDGsrnwVXg9r09SoX1DgEicgTbTs8+atjZUiOnlUsoL5/2A+4MFn2S40w2BZ555hr75zW+2&#10;yWdm2jZ+i4n/Pd8rHy3fVTN7rdDnCJ49WNmteCnKrIs2/VLHCzJ8w3LppmHEX4sghPXO2C7aDs/0&#10;i3Bl7Lnx2pC1M2Gb2nMJqSi2dQLARPjQxh5QKvTVCa8614PwKGh0MJnvNDgp+dvJIIvNn68f4LYw&#10;kUGzRMTiTzfQOpvQrC5yfQdC8mCqwbBlI8ySwTdkfDCPUa2Qj0y7JGfonAA/PD/zegOARVuQXA/m&#10;xL2IAKNseNObB/SWdBaVDfMjmeBaXMhcipIkWLbks83LQ2DldWAX9Pwoq/A1gQ51P1S6qyo9OV46&#10;vA8OwBQvjuNiGJkTmCJkowba9AjGg0nM+ZxHInIzt/022BgSrULeFh25yeNjEIYn+mFEJbTAtWhE&#10;ohPip8zJX2Kr/dA4CjlxT9SjbJlU6GLdeIQ/sqezYNuOZONe1Q8Yk2auVELSAXH/h0nYOjBviAfr&#10;6uXXd9DXBoZMm4SDeftSIXrmtB8edr8h8OTCnX92sD4lQERlO7/A8j2i8q/UQoZIGaOluuAmbLA0&#10;3SmiX8z1mrs6//Jhzb8wUz2LHZwZMBqTNdGjENAAcjZDMaKsRhu0bu0MORkAOiPEjhlrLzV+cF09&#10;YyO2l4q8pc269JPG6M4+8rmqcZblo/09tuMhP06RxJyugok/5lfPFaQRxXXqPkoWMUdxQqjvSmNg&#10;KSsK2UCqPuJCV0nDwv6emCKb2U/n969KWX60Jcjn0FqNTPzIpKcHnUFkvWKYcFMlOKeH/bcTIyc1&#10;yPmHx22OHbaywaeECVJLHoIpn6gJM+ETmT0BiyJ5UAaHpZbaMft3Hft7h2CUYuFFBIdmxZovtzcv&#10;S9v+S1yzvezKN0o0rzahgwRZhjCRt8zGz1FDWzYzCZWZhbU/W14hMjloHsIoP1rHjhZoZfPUA9mE&#10;RFWkO5w3+a5tm3uTuC9HZHkYPOzPjDcOql+qnwqEWNymQ6oNr/CpbGXh04M//OEP6f333x+2u4dH&#10;C49yQ4CYN2Lm75dCP6Cq4iIJ7hr4WbhkG2rLf2dTNZt8y8x6JomnZkmUIWnfDfWLm8jE9NZsICvS&#10;DBiDBnjht0C89ZNQx1rMWAMrOQz7Y+axUezBRgn5m4SShVclDkSPUYP47Aq4u9WQjhSMo85vNkKX&#10;rV04ABBCzeBEmSNgK2wxE/02drLz8SP8IoSNaF174h/pi5AEpeLbBIVht5rIM27XJtbOsEeIavCU&#10;l9Yu4zcc726T+qcN18HyuJT4mA0m12z6s7kAL3I1M+vGZnCRn7JFk/Yk3pOImVt6xz/AfECKB4lp&#10;u4FtUNCV7o7PPp1xSminMDN/KqwRFV4NEh0O4h8Ums2pl44VUftZGad+SAYCNqmL+tjmZu1HPKDr&#10;CCSuo8/iwDDNAYi7Wdcumy6R9DtbUnEhfAkNFn2sWUPdZ9lV9nSi03lM9sdED/VLA9kX0rKa3Y+d&#10;H3c+5yZfvL29fbqU8qCUUl566SX61V/91SG/908JPH7wSDcENmbeePtnJn6PiJDX2AEtJ2kcbERx&#10;JRcnc1pAeX5jQPYXvxIGpzs3OByNBDhTSxklzSyMprScqO0IjLysl9rr3DkCMMqfoUN7zl46y3ZC&#10;m6iEzGRwYJTSnTFZ8OhrDuJ/vZxn/bowCgFmlc0krqgc4gdNDXXVyjp6iPlg0nINQCKbcdJUtwZq&#10;1jiZzZhsNYgL7w4sD2jS5LBA9Sz6NCKtiTZ4KgGnQIiLecOKWyaJFg9brCWaJricB6EoAbF4I+Hc&#10;oRT9moJrHylhNriZdTO1jvwvzJCOSPaISGymWyewwvBc17tYo0sbP4uA5jpKZoq5siAfsY9TRFx+&#10;VG49nAicsmnb/mwSGQpZC3pmVDZcSNvPzGMx8yI3CSbojCJka3pn5qCtrUHrGhNdDeog2PM52hTI&#10;qofzVbz8zD5Cn5sLQYatDr9pp+aOZesBDfSEX6kHC4KoyxV5r3BL9OXb29tnTgtPCdxvCDx+8Eg2&#10;BN544w0iosLbRrxt7xPT29Ri5ZkwEoUoqM/RFamXHLeNgciElsAKgChaeTu01YDHJI0pi/uxga2t&#10;xfnWXOmhzlmkn8nb1iUpgXTYynAJHKyiOCNWMTeOAuNRGCsqb88BQY0KznTlNCljD8SGRloDDQsr&#10;DraPpvMx66SPQxpme5h28JOJr2RjqoPJQm2VhALPeA8gsyu25fLbulpn7HOJ9r2VgR5FlK31mYEp&#10;c2I1PhrgCGkzYh5lA7QYbHtpDGfcx4BdQmgynImpQ21S/TsQMDs7h5Co+dAc4PxHO5dQ34CLg3xl&#10;/MyUD0Busq09mzOyqAOLMTAms3oU2RCdWOc8HD0roduhmL8lZOqi6LpJ/EusZAZwoXkGET9S6yz2&#10;sD2wL2pTAPkxttjFvXFVl07j7IaB4yNtca6CT7SiAmjOA3s0sQbXKkCTXSAR/4iFa8Rpcn5TkxlN&#10;es1dAt7PbYo7WBDSidZTjZ/br4ZEzPzLhehB2RHebwg8mfDUXRN4/fXXzaGC2wfM/B0i+rQUuqHz&#10;x6OJ0me1s+XHfRWF2XKUDO+1Bn20E7hmdstyj0aDa8JKxFy6BWrDOLopMp/0xO4hwQ8tvcBVnVzx&#10;LVor2VTtN/RHnHoMoqPRpgZgFCzotneriIhL79C4RV5YBj7Zo1al45cwCkMtv/Y6gxncmqdoPUUh&#10;zV4P1UbOcZR2BRNOfE5WUll5oqp+HLGkgEJyhzdYNmUfM8dNIMTzxToiaYG/xj2c66S9pZ1va4zK&#10;E8yWUItiAhyyvV1viUV2i3fAsaRaWXL2qLHJI9Qen+sw6r2vAXRN2vS3Hm4Sq+8Dc5DwEEm2xAof&#10;dxwZoSzbGLoVVv9GrTRK/0hsCzUaQ5ekURpvU2MUg0waf5ncF1Nqxy5pFi65bLIMBiyfYmjiBG1v&#10;ofAiS3g8TRrb1AncYOxTs276YfXdvyayy6KKE4q7ylm6OxXfiLbeJWIo06rVyHgNi20Dui9BK2vR&#10;2Tf2lOwSrPdOp3QTxOts3OTfpwdUpoU6L0NsZ2OoLCBWMss1Kx9mppubDdX0OxEv2zJVwPxwY36F&#10;iLg+IfD6668HHHa43xB4/ODOnxB44YUX6Gtf+xq99dZbdUOAtm37ZyJ6lw69tOc75PvkMsqMvCKg&#10;wtUhWmst2FDRYwLwVQEZDUkTUfYu57LpJx0Dsg7HssAjszaJy9lM7GrGv3SULpOAtIyl3WxHznNW&#10;HGDoJegbPSlwnfAT4x62Ufm81cNAxxWMXJDVYfkXcqVZMBjnoSq6xpG6a1cYyABGGrMyiwH3HESg&#10;hvoMJyhlv54eGur23R9VHVHlpP3sKEOMRJRvJ8QmjT0rkDeDdVa4CgUaq2aPzb8+ghUwu/wMNSQK&#10;KPWaiFbPO1ri2WbAiClBZ/WpnFbnTi5LWw+YW4Rg/OM3/v1mxnA6V7IEWdfM59wTB6gNIn2WJIur&#10;yQdCM4gJxV3s9Ed4hRsZHkcA1y5AB5amvG603HoVseAAZwSRqCJ+QjzCEFhTWP8k+4FlhGNX4XnI&#10;UAmrWJSPxALjskLt4VQ5H9law+Wgh5Gb4pEp/gV+SEtWHAuczinJFjwJbWxPiTZS9hkspdze3n7t&#10;k08+OdVN2PsnBJ5MuPMNASLz2gARbczvM5V3eouirrC7QUFY5gGHKUHHxKQO4xg+lu8MN8Q6wWMO&#10;nRcTaJO9XqF7ECaCy1loh2u1Z8S4/uOD0+qkC4HHmyYCk8Be2nnuBzgO8MmdhZK1m4crz1QIl0+f&#10;y4zWKERdhnnwuZHXfhmOYFKpbDlbKeNZgWlcskTtEppapfJX6iZ6UbYAiPZM0LgGRzGOdKtCbohm&#10;giybiqV2n/WN/tSiwcS9jE1bPCSsu5C0vJdu7cqmvqcgOVK4j3JVI3jZAX8NJ/eAt8+GTbbr3zEL&#10;GZ1xcTlgf1cEzeYfKft82HU4ydbQuUzLWMpT6e4km1ALi2/RnmSIDuwsmocoKY+eXLQULc4WuyT+&#10;zZ/YHguhgCYy5Jid5jhamtn0ATeDRFkBJ20TG+0j9ninwK3kmdj9IMg31Do5pKFCym7exWhAkk00&#10;Z861DvbDxtdWP/eDBdHmQi0Z+MR9zjbetl9+6qmnHtbymQ2B9957j37yk58scX0PdwuPbEOgvTZw&#10;fnflg0L0HXYrSlqRefXuzjgzV6PwF/ULcKkus8Er4g271Na7GQ0bykt8uZzEaz4Db4I2UXL+ej9A&#10;V3WZiFwPGXKTjoknMboB179KMNu+8WYAJBWIfNTVJY6m7x35sQmY2FQJQY4mSTdnvBxwaDLxOjfp&#10;AXFBLb01idmuSFQjwMHKxMgIxUQrY2smk5VixFczG5zQEMWWoAWrpq1tM8PdMZjrOWEh1kgCRMoM&#10;wV0AoLcK4lNlWLRwbcJBed8g7UQylCBi33uocUa0Y5jv1luWmpjNdi7mz9YBOV66RVB/Y/eby7Ef&#10;LeZ/Me7VgNwDTjBsmzwpOcRDS271dlfOp+4+4zpHLCA1sCoi50H7VV4K4TKIosQw2cQm+SJ6I5iL&#10;/nC/ZYrsE06ZQ0KxJ2G4S5APBkAuUhV4rx1Pia9nunhOw3j9ojK34pB7Qv1nFAD5QiLaNhQVGHui&#10;QpHinpxm5kJEN0T0xRdffPFm2zYqpdCf/Mmf0DPPPDNk7f4pgccLHvWGQOGzBn14OpU3iejT3upC&#10;q1r7Qis5cv56AUztwDoPoTv1UzszBEfN+my3nkCs7SCClspO2CTQp2cYZ+TydWf7hoV8l6lv/ljZ&#10;j2XpNwM6Dstzo6Cj/eGWiaNpEEYcWp8469DuIlE7vgqRRCIX6LvYllrWM+8X7ciywK0iHkKsSyt5&#10;lsWS9WN3t9sI3v8qQpB4pUMruo0NPGZwrOtEZ/CojuJ+eyBi6mHwJMTkUxhJQ4/cBZhiEiFPMwpR&#10;TLtAoDLQHoJTUWuZhA4NIPZkcfs0MF5ZJJVo0n73YgvoogRfX+u1mTAwIB1O66Lyd+225d3+IZsi&#10;VwQc+wIfkRU/7mvOMDN7Bd7pEc9uDKGIIFqCh8cnl1cyQI0f2EZrh+dOkNZ9lmBuxIUG8TCoQ9G1&#10;s6mDTtZCI4BrrsQ2ycZXUsRT0gA8aj5Z+ZykK+QpYsQ+OVtDgAzvEJiIuR8sWDdJC/juYisprqQp&#10;cSnl9OGHH369ftLwr//6r+njjz8esnG/IfB4waN/QoC5UCkfffrpp2+UQh9ZVeu/aM9EWCDUXgr6&#10;JQwSF0h+JqGPcCBLqncj6msMQ16G0PGU9t/IbGcQpcM+3F7KuYrFaU23/BdtKiDE4q6IqQL1koIL&#10;uuQUA8M8iGMdH5ZmzPUkzgN9NEScRHLNXFtUv8+p9ywdbQKR1hnsYuaCRgFy69RTsLlWxvQkRMGi&#10;Q1IPGJ3Cg/lzRVmie0cQrXCrPWhtWckMA03b0dz0PH3+O+4x3qDIDsq1Bsq0tLBlVlI7iz8Q1Uer&#10;VP67Qr4Uk4bOOIHI5YLyQ3Yu0m2lNPHGQT2EsGlFOZf5zxgatBczDrme7BEQnLCxRwGtyc6NPvug&#10;yE4gqeleBHN0hRdJpmCovpV/FEYBXBEK2Ii1VZiKMAOxeOuSY5NoFEujRNcHWa5NSNkk5SCqBxx5&#10;GugvINVMon3cXj44BsdaJO7pSLfhlnw4l5Sp9mJ6IgFv6PRXnPSnWXMZtwsVy/L5h95SXi0Lnx0k&#10;ut8QeNzgkW8IbNtGTPTpg9Pp70spPz0ra/XO2arQWoh+ye9lNtwM7kGkoJPw2Kz4Go2s44lTmeHn&#10;QYJ+Z4/BwsLMGSX1+sAUaFfueG2nr8zQlxEAGrR0fTq4bUN1Qk/SRNFWb4agvhJNEiAei7WWg4R0&#10;hq4aD0XIkF6NRokSkommgPLqEF2wWcnb6GZCTXswG3Dh1NZED6z/zK1DNWRJNVqUmWXBQQAAIABJ&#10;REFUTBYRLaKLJLI6X6Fljt7/re0Ys54Ff91OaorT/I4agvr0sfnJ2HF6/bexySjVKj5GESUa7C40&#10;QFkXd4EJmglssspJLoDgThkFv93T2Nm7dH0ajOERgRYVu7oRK5Gq2ZcfdHIT40LW3SZuo2gk5vuM&#10;zUc51qhq/GmCafWKx8niEOwyQ0jq8jMxRzFVxiRdDPbHBrnGW6FjtLiqsfW4zEfDOkNUne2kKDJs&#10;c5wHMImHFEP3R+HHsJvMBZSScqtHwIHcZqF+flBgmezZrGdDxcRfrSH3zFcGiO43BB43eCQbAl/8&#10;4hfpxRdfpHfffff8uYvbG9puHvyMiN4g9doAUbbTKBoF16JsoNc994toWTOJEKiLJfCbGXUpuZYB&#10;f46RAezthu8OjNy656y4uyw5lJ5rQW4KhU3ms+QTjReEL0t2cKHJjME2DnA2YJma9WXVTOYrpHqN&#10;TMc0DRLA6P5SP25xq9QREgMZDlqLjKvm+LWKUcx93hsGg3bpJJRlOJ6RQxoyDDJdIxH6AbGqX3Gm&#10;uN4pD+wd5AuUnQ8sW8iSD5psmShAS6rwFt0otC+8bghAnDy9xpAsqkvex37WqaLY8+kJQo3CevuG&#10;fxEH1uK+eMp6SV//7GmipX8F8Osof2ZFe9y5LwR0fPXDgRLfnM+fB3OwZi+e6mtyazVnIR/CWKm+&#10;UUIVsBNFFpaXdF3MjFOYqCLKwOUSOL6UMxitMQ0u9TN1Z5stHbZvjDylxd/kCWmZaHMUxiYQjX6U&#10;BXDQJsMrzZA7vw/Y+MpHl0W3kUP+DwikHixYSpn7sbAtysZhFcuzVE5fun9C4MmGpx4Voddee43+&#10;6q/+ir7yla/Qf3r51+jXX/r1jz59+eEbD194+H8Q0YsUxI0RRLo7iwCFFToEpmakzvQ0e9pRS2zS&#10;bEj3UXFqyu2kT9X/s4SIF95lcG6zzjKa3kLaiSRpHlO3PchDiUdWXfBRbIEBM5WSFAL5YAaiqYL4&#10;gtlQ9wNDroKTxWDhOgdPZ3MzGxmXcRMAWfNQpnvmcZ7HQACld5gKEMyy9vOd0AluZaJtk2/VCKI3&#10;LQ1/0WOCbsB2XCD3qeWRKiGLZ6/dvYqMvJC0fe9tmqxY4HQLKRRayNtU5Uh3hU7BviM7JFDYdX4k&#10;ocrYXIcuW4g5ELmckWgft7BOVDOAtKWskqQkQyhVqHBp/CCvwtmiXgSUDKAxInerVWqUrsj+M7bc&#10;00N9CsA2zYmyAav9Dc8D9YlwhkEnsIVDYHsxMwov+3w2joO2opKHHKyM5sViY2ZRGsr3OLUVrjRH&#10;vkGkKxo4rS+E/WYtn51g+DBtVLcAzOcnBE6nWzrH9JObAnY1nROYz92W8vJpf0T7tddem+Lsrbfe&#10;op///Of03HPPrQ/gHq4Oj+QJAaLzhsDv//7v0x/8wR/Q97//T3TzzFMP6Sl6k4g+VA3RyzvnCtKu&#10;kE0Z7buUbKPJ4yDw+NP+W02CoKT17UCTynKNBF22vTKenGYsX9cwKPPlLOt28vhVCJMUFvLshkFz&#10;0eQNnTD/2f/1alERcO9s8ivn3yP8B2DFjl/LJa5q0jHMckIHukjjaoc+qPIBnzyL2vYgpRvAlKj2&#10;7TeuXYnko85hTHNw6DjokLT1MM7XhnGzVM4Z1x6BZWvP4pWF/pMwmDZg3XbSZM2ii1BlWZKhoUJQ&#10;e0LpQWjmP5KZMTBw+hsbx3iRLsLzIBXa9xlwtsQDLAzQwtQI+gbZB83Xed2dyfS0Zu6gwWoJBF7E&#10;b4GXkMNr6FMxV1kaOUet26oj3M2mAnpDZPQV8zGRSJpzYyh9baatFusm1Aqat0KUPeEahjowVV8H&#10;a17sB56YTIMIR1QxrVh+JCoyEDGbXgsjsAwMYuwJjKv9mrmfwHP97Ywd78CGei6wVamvDMzg0rrj&#10;HO4X6ETPnU6nm1IK/cqv/Ap9/vOfn+Lu/imBxwce6YYAEdFv/dZv0X/5nf9C2ysb8efoO8z0AaF4&#10;/k5BLBBnlcziafH4jDXkIBkWrt7kI1S3I0FSugzD56gkIZNsN6Z70FUSQxIm2OKesy12kMSMD2lE&#10;LtRyBlgqtSbJKorpYjy3O7LBsHlhXjvsl93PwnoqkGXKqHxu3hyaGXJmudZrqBHRWlYTaxIDIBzJ&#10;imXtvNTgYoesz8h+PrXZr1SGCJhcwgyaWfymOD0kqXbLBm7nvibwimSfAZXbq/r+175JDvgJ1x+U&#10;m/4EWx4gDj4Y16L0sQXIkkIHRXYYJyCXgH18XU3tgMhQ7nReS1XS0u/It//bN7Pt2k5Ey61l5s9E&#10;+4GfdzUrxnjgL+t0MqjNUIb+YYG3oz6lQrTUXdmMTQDJVh+n1g1ZqnBOO1vACOg3tOEBrcC0TPEi&#10;l3cGzicWQ1Mw3tvGAkIRogRntoO7ii0L7n15bmlnWmX4PT09q2ieXfJ/cLFcAweRNPWa21mUst35&#10;04PytSj5r9fH4iVTHW45ldPT5VS+VJ94vn9t4MmDR74h8OabbxI9Q7S9uPH21PY2Eb1f21zqlDQM&#10;MgsiEET5dGN89vRq0mTro/tLQrkVSYqgioio+MN9Mld4fuWB5H6CiuuJGHTfXQQSXRRxOSuNmxeI&#10;g0ziJhnVJBwudJO0t07c/UDJug4BHFNyPwPzGnHNVcjgL2kmAQzSu6ruotZlMu6R7BUEECglxIh7&#10;X9cGEumdrAns2UDhVJblpEh9SaZFW4sjZ4oXEGg22bL9sSnFYw98A5t+k2Njd9EhnBZkVxP9Eoae&#10;5CqKUIf29BKowjELrJ10PbHglh+VRTilLaZ+6jZTobotrrUhwLvCwwE2O495kgbrTCHCfZ4KdFBy&#10;BHYxYEuJohnbyvUyTEQW8/KvDSSjnZxTh8GHj6rYmA7zRS25LjWaGb+A3GfZL2Z92NBOioFgbvNu&#10;Y4hiaF/X5YKlc62HhTPXecQE3SWE+M0mZ6E+183uCftb7I8mkFJV7ta2FCov3J5uXzqdToWI+H5D&#10;4MmDR3aGQD11Unx+kJi396jQD/cm4vftaz3zbwEsGbjgmZzCz7LExSw9QKRZU5OMTwXXNuWUtFF5&#10;bQ8y2rB/HYPth9DnGQR+cLuEoomcQiF0CvH5P+oT7TtLbjprg1ZZUtbxBxxY8x6AiguKkWLRdY6u&#10;JXklkOIe4z+6/GyygULCAwC7RqEt0dLLn6lAYscYdxNrfJ/8zo4+oCwL7jMu+opC/AmuWF/C3NFR&#10;rusD4beLQrRBVe7eE63JiC7M9IjA/SRMKL/DjES7j0WZrCTZXOYpEKmbbWejhK1f9VuYBXBzBZjF&#10;V2h/nx/oyAT0fsIIS3UKXGlp/9nxsPSHqlUvO2i492cfVrz0CKFPTNWlH7SVbffZdl2S001DwtVF&#10;bKF+cyCjqz4H0N9fAvWzRtDdA7tb8NxVmasoqOg13GUzZjwyNW1WeRCSKdC6EJ5rPcuI6n3Z7OIX&#10;UVwUqfooqmo+kFOCgX+C+TpqBcnQUfMheyV5AUAsdWTbmE4n2jcCOMZDpqoi6QeJfIGInr9/QuDJ&#10;hUf2hMArr7xCX/7yl+mDDz6g73//+8TMtG18S8zfJir/e282kWpdIzoxibm7GQTaIXSXW1z5Eb7r&#10;git6BU/zkiRNyxAH5Xo3lmloVCQMsxSxY6kiYdY2HbFnyyfZYiI6n0610wi2mmcluTTzQQB/rZj8&#10;LjYbHhdqRHWK0aSzmP8sGLDYiKJ0RH82jb3KJY8fu6QO3Vu2IRZAt+FBv59IeVispf+z9BOswGPX&#10;SiVXcRbdPqcyXrBy7OnT3nXe2XbSzRw/s6b7QEbChqBNKKQXciZoMdHXuXBuo2eHi3VupcMEVNeH&#10;9BHvfRmixbVV/AQ0/a1vfJZpgH8A6DOIlr0ZUF8XsO4z0C2bbPnlwAL3iL4Fb21wO0+/trPrQNZH&#10;01ZkB4Mcp3cDhgQXcb8i/rum2nWcc19PyeUnU0L5ukDu5bpWW5nKObDzgj6VnfmmbFSTyy9o4dN9&#10;y6+vnTHmcPF35DuB1SeU3OcB7UYTh2GmYeZ4DhRZMH+QYIIfVzGVUm54+wpTefr+CYEnFx7ZhgCR&#10;eW2AaH9KgN4hoh/ReqgQQLZgkHsauJvwcyrVMs5R6cGD4K+RG0SpDvuKqEauVLLkk3GNQzUmn1Sw&#10;a8KFRaAukxHAY5PnjmC/H59XoMEbVewi5UaG7KMCPRRhrEzBcgD86JPoFbjSIr0C4dFaOdf58NSG&#10;SVIJerFPnjAfvPcfBY2yffqt+ngokAWbA0i52GAuldgwEEkYUnawmDbX1BiQRKFsIiQpg/xZe6vI&#10;C6IGbRNwHoZjbibqdhqdvJhR9JJrK9Pvzks9IIpHPy0Z6xqyAaFMYwUW1anUqBv6aIbXkOZaxRRo&#10;tvrA1r077/hwLOKpVioZTsxJfEQR1pbsU4i2R+TR8yHNSQvpu91GjehgvjyWnNc5PlF/22sqOrCm&#10;zbu3ALunJc3ptZ/blSaz8pfLEGHoV2NdyXDNAPvf5hw/nRNlGkUcG66jFPeYtxFY29968kbMTKdy&#10;ghs+KUlhRm/L6WufPvzkppTzpwfrU+EjePPNN+n29naq7T3cLXymGwLbtvF2s71HxP9Muz0Yu6qR&#10;CxnAsJt1mkmSXAMz9c5NdRTZ/r+EagaToHv5ZahLoq5uEOaka7c9yIuuIFnqoFUW1xL1N2GkPDpo&#10;/nSdDVQVRBXVy2Iq6rrEs5C7uPk+jxLmdGKUTphoxYo5IDLEyKO26WS3HkZLPR5TGK3gvh4WZy0a&#10;KCgv5t+R5B0qaVtUdLaamgwYb4x1aSFeQSyb8x7xoRBIS4zf+x+OtNTe7SZoc9AvXQyBciSsrNil&#10;cCIS85jCjKELjeokjZT8vGCiDYPx+ULHQE5bllQTxWI8+0z5PnCFVINVq0jEkje5lhXtAf4RjMYt&#10;wwfFpwscDvC1Nzr6kNQlYNHEfiXeaKkhqTwySR7NwXtLNh1HH4yp/1q9uGSux27/woWu+q94Rm6u&#10;oyfJZeDKB7gHMexYjpNBQc6Co7MxE2+886etT4hHjKXw+Xc/IvrVUrbb0+2JSinl13/91+n555+f&#10;4uv+KYHHAz7jJwQ2Ytp+QETv7U0mbYs1I2MFdsF5sXXRRoBdbCYykesxyVp78GDxj4aMljBKbIDb&#10;KPU9+YnI0B/fDbogmVgXUUxxzYgnshwTvCM+/NcbMmOfj3vmkUiMr5AMKR0V1mqWBW178yUOnkyY&#10;GKUViFWrDEV13AZdUYgnQKjvEFYmLous0RJCQa24XgnMLgupem9PU9jUIFJidZVzYQNU25NtgWwI&#10;GskT6hF9ZNkdhzlxjOgCQJYe06oGZhBl+o6Ahk+/QtNvyyK9lu2z7DJhtR14ZccMaXFQfgEPq/O6&#10;0N4u9SPQbVvk++rVxOGIlrG1qjCZk1smbQoMu0lq2+qdzgaCQ6Zzzi4WkusgWlKhlAsuj2QWqRcm&#10;G40CbxWo+4J7OlejzIju0ahnoSEgkC8h4Z0h7ax3vJgvi4+0xkA9KKSeaND91nnR3nUGFgzTbLON&#10;aeONTqfzL/sjdyLr2x7JXvaA6EtUytP35wg8mfBZbgiUbdt427YfbURv066+cwuayRuFhaR5eJyq&#10;XXRZNDFKRK+V7kUe8GxN1QH66jkLlCJZ/vRYWTwC3TcUZiBOUfqvFXNmsgYOs07FZUqy2n3OUPNh&#10;OdL5DVM0l9HZdUuH8wD6M3BJDnI0QbxK3qPmoyJ2HtZHjQET48BqRrpaP1gizoRVZiiIcBgujfEY&#10;R0RmctYQr8MyB2yuBiIyff0vq0PWJrmJaFsv4Sy0nW8gUOsR5mGsIetry24EABrJkx5aNl06sZWM&#10;2diRYKjmc8WF7Mh6etY+PJiwUcYZ4EHwUUSwlQySwoyVuTnv8+e992CgYOrTXzhzESvQB/r5tWxd&#10;sOlM+7SGbNgr290R43H0ZMnPyhFHmSZxDGhG38BReNRz2thi6l6xY+pT6HHF0RnmDNXkOi18aCrS&#10;mVh9TGMN7sAwNLwSYmuOVL6HqHfAmwmxPPTYpJ4jUGP0InOKeTq3D4m+erql7XR7KkT3GwJPGjyy&#10;rwwQdeV44403iIhq4vnjQvRdsVxqmL1rKzJhVrulwcy8WhTSXSXV6atumBGaMaVBlVyolYQYo7hs&#10;jzQVJqrv7g9lErFo3fwo8pNtRk0KsFDe5bpa9aK/kXHpQQpzNt5eXkXpdtHVUGV4jMeuyJlhHJD8&#10;FFyEMxf13dAMMbK+JRouRze9QyFHujY5PxMDxxR6IO8b2kzJcILmCEUTM4xJFYZ8jlEGmp/UreAB&#10;YHXBdZxTYhSu5YCC78RbQP5iKqlLsNMPhhh+PKCQiMJz/UY8MPFl63tsbhcMiE8Y3LGe2bogUwcS&#10;0D7entzr37It4719j1AKeS9ZGoYVbYvKoA9W06w5MN7NIy66rWo1aefkCAPUKTT2jb5nqfAQWYAn&#10;52te48c4InnEHBTfOIFLYtSquataiRbZkuOdoDEqQ230gj4YzkyAn9tqZu8iprs2KNcfMny2H9u2&#10;0c3Ntm8EMDHH8a7Eb+DEn25fO51OdHp2/RyBe/js4ZFuCLz66qv08ssv0/vvv0//8i//Qq+88gpt&#10;23Z7KuV/EdEPmcsrlxm+UWSwCpMZymGaaJXihcjM/Rd2ExBUCxXtAvbNBNRgdYw2fJrr7z/jZ/pF&#10;myizPqeLoW+MoGRIyaCoov4VlV5tDzPsAbn8hBzrYHywtXpXmwQzoPY4rox3jFbKaQHzAaZlQHZc&#10;3oOeu26oIcHoPErJJsJXhG92qY4GbndWgrazVjWzLvJ+Nil2CFz2EgeVo0T4WKq22sQ3qFy7YZUA&#10;ndkvan0RItlwjkHV8rO0S0uZX6RU0dCDTYE1WOt8VI4zmzeyNptt19clMuEHBqchW1Mz9qC2C8cd&#10;mMgsnbwkgiRidwq8+vW2xlzWz7OVbG5t3JiVjuoZzdZlPP8SoQa5XMi1iKgZ/a9GyA2N3S2TDYlm&#10;NCWDtfbnEc0Ygah8Zu3jeivNyGyzq7s09xjbIP3lAybmrel6PQRxFj/v5y0+vHn4K/wUn773zvfo&#10;f/zf/4P+8i//corX+w2BxwMe6SsDRP61AWKmp5566kfM/A4Rb3S2tEFvacYyYPOHDeMQarfp9zQr&#10;eR6vpsZn/+fMYtyPORINi2R/t8AMxoxeiIJQHxkq62MfiZppIBs7x7ssbVJoH4ctvrc8SAczqR0c&#10;1K7W2dbIzQRr8kmpn92IybT7ruGuAv45vINW4fKeC5Pt68YeXXSg3EAf0bsrhaAaWR59sKV/h7Rl&#10;nUtrw2wwlsDEZLigI+kz0tfhcrd9qg1AwWRq4qO5i4Mxd42ag+5yjhKLPGyBwKmMZVS6rYBqQ6QK&#10;fScZ/CMVtm1DWgtwyNtGnQ66brU+iYIl1Cuj39k1Tvz5UQn2KGEZfWgvsX6CjYoX6iO+IvWMHk+3&#10;GGY01vO7Ng3Hz+fpsqk5p4XrndGqLXHlA37lGPI7pnucu3mYi3IxjfU52nGps7gSrbp6wIFWU05m&#10;PjaZb+lXuQZZiiNHXHZ0zVwKzOenBBT26Vd8ifZRbk8/ePqVF1584faD//iA/uiP/oj+9m//dqr3&#10;/YbA4wGf2YZAfW1gV8L/XUr5rm+9aihnFXim3V2lTpaHmjXSxHBFGBNnrub9n6I+6XLZu0oyhSHy&#10;z9qj9ii0FuOuGw7+Q9uEBbITjN65E2gxK12G8acFMUkizSazYSNANxsa3bXGNbg8BlkEtN6izMzq&#10;SXGXDlfkTVlfRg4al0a8AYDzjt2+5AGrSw30JZ4CFPo4NHE1mRaVaxzBNQItPSGFNuU1tQdyVkW1&#10;Vf91VJbY3q7rAp9WC5UKOlzzi8ql7SjzconsDG7b6bKAEazCIfVsKFEfR+wSCKYh/lJAvknSCoUZ&#10;Ov+ahjcXS6NmsNazflwiow+nxfgkr9Y+zvkXdHCkPnQT00RYJD8RnQiQrDN6U4gOALRFow6tSdFl&#10;iVtAVW79JxwONz94Zn1iPT221KRTlTFbrhdjjo6AiIenYDXwQROsI0ciPEehGV+mPQvrM6oecNlt&#10;mswPJjfe2jJm4qfL6fbLP//Zz25/8zd/k/7wD/9wmpdPPvmE/vEf/3G6/T3cDXzmTwjwGf6DiN4k&#10;ov1jlJdmLDYsqTijOgTcDd7yZ/9WYM1keCdqQ4YAwiqcmJ0NhK0O5FVE3bB9MM404enR2HkPYmD4&#10;RpEVjBjZVetWOc0skLSvY6UzfUU1C1FdlidMwgwRm2olGb3sUqvYY7FtIy5wnpWvddsUCxivJ8Aa&#10;vB9O/6WmUaCYDdyidks8D4rkXJyv61zUMvvl8EUVbgRybp2Z4FVxH2ud6bCyr0OSWDrZKhtg96w4&#10;mscg3BSR99Fysn8WTFlphb1D9nQJ5Itlsf8uA/JLaMPDJ9X16MTxerNPAeiNMLwpFuNaiobUNcKf&#10;We+x3kmsrOoVryIAGum0ni/Nhe5T78zIuGsKhj5jK9YprDGxE++NsVb1mChEAWcq88uBD27FI0+g&#10;scg5Gy1Rt8SvHCCNex13rMNT+SmX+gzcVfZRoZT+hIB8bWAI+37i3mcrRE9RKV8lIvrWt741fYYA&#10;0f1TAo8DPPINgaogdfK3bStM9LOHDx/+PRF9sjc7uHasC5JlKyHPJPmlx+ktXsTrotkIIrSWzCta&#10;3HYBdcfZMKDjcf18ZiUqBjJV3SbHv/vuwiLQAxle9pWC9jXEhrDzA/sErMknn111ZsWDOkubKXOO&#10;vl8Wunx2EEXw+78uM4jWCcIJih1ODzbAnJHP0kOwUBl4UKLr4sYgUx0lSBk+Ew/PoLGJhFseERIx&#10;5TKJqYWSFc8oHgJMDKA8qrWQgwQNAckV0Ua8InywweHFOgq7MQ9ZmB8mcYOlMDsE2G7omqTmTFAS&#10;a9yO2eqNxoxnzW4D1DoWxOYtBZ4BPDdZyq1b1c0DeWRi5dFiGUUDNmnPx8awnZT3nHnq/Eouq+5F&#10;fKpIqkQ6PI63VgPQAq4q+Dmcw24jWI/RPvFxTUj0UsY87jR6aI0dIB2UNGBYnX7WOwe9vi+R1Vzv&#10;Vfyz/I8xrFkeEiJtXxqg/spw/zpYzhg3bMS0bb98Op2YaP5QQaL7DYHHAR7poYJE7gmB8+mW2/bJ&#10;86X8f58SfUxEzxFRexz7OnD5csu726xCul1Ee4WextMwF+TaJUi6pf2jDK8KlLPUZDaZt+MucxHA&#10;0HrWQL2AM+kqTYFEfiFBiaE6UJEYtPu6Q8DtWp7o3a4Lkc/QxbulhhUljUCUqhgkqNk6mHUDNoG7&#10;bvAQUZtYd5axmW6tMdf/H+ZAgl4xZ/xD+dplZhQU9mfXDK1WXCD8bh98yQccmqNEIUNmHg2sBLpu&#10;FG7xLw5CLhDU9cDigetPMM5oHUR0o2haHUamUykro7X14VtH/Tm4zrGtwbBfkEwU3le0cE2yg/9m&#10;AO2Hx0qkOL2s3hnz1n3K+esGl0rA955NMavni+rPtX1rA4/aHEaYhAjW17D5F3OQ+6j1dPqgEYNG&#10;JcPl7XCeEo9XSywHXzo3yrntmNkuF0g3nSGItxYqofS1O0uzRYxXyzF8jE6iBFsM3fIyNpBDGMsD&#10;0Tw/JSAsYwHhroFuLZhOpTw4nU5f2TcR+LXXXpse2v2GwGcPj/wJgW984xv0/PPP0w9+8AP68Y9/&#10;TMxMp9OpfPrgwfvM5bu0vzZQln6OkzBykyMjzEE5asrBatmNVMEGRzraedoiAdqTgEIR/VmY7Sv5&#10;KpTx2c8hlBFX1L6YowAsHRDCiibnyxk16Qm/TrSTKKbxY8DKO/vEZPHNFCrCgXqUG1gpMmgf4Y1Y&#10;u8bGwMU4WlRpMe6jgwE+kfoJaKQGrP9ijezhruAgBxs5yyXCRP39eBpOjE+EM3swsG+Z8oR4TUM7&#10;LUB+bHuh+VSHCOYS7bjsbKBxBDyo66g2PboxZq7BlHbEUPxtjpHVP/W6PSnVbJbHMrs85hj2uDMb&#10;NsK2AkMeh/matCeY09g3x/cXasI8dFc20ZBo3jpLmxefA2CxRRYIefIZTuI2SEOPaJm1XBHuiKcs&#10;vmQ96CtpxIyMrwNjjNXttqGiENQshpEmIt0IJecdjeo9Iw+5/CdGO4sN9rpbm4C4P6oV5y2Vbf9c&#10;wFrPnvGUUp4/3Z6+cDqdPztYfwCegfsNgc8eHvmGABF4SuCpp+jnH3308e3t6e+I6aO7ozxa4FGK&#10;NcAHNwZkWqaTaPvBviMLeO1YAxFI7h37qwMr9G3WA2gk/fTjR1GWZ+uy+fA01dcRYJfMiOpsjam0&#10;TxCx6rrjVzRMlhSRNzfRyOSoUWAVfnCi9puc0nWHNZNszDolEVUQGaUOknI9Rbo+VROT9k1FVBqh&#10;Tx8RnQCPVy9HyebvasxNAYPQKRoL5EkUwvdqim8ejA2JtuOwHX0Ad26pH24G2wBjANNi92VQc1mg&#10;5F0RuA7ztno6NGP1jyOta5OJmCDmZsPIy4Mtzdf+IB+fm9VEEMX8nZsv+M8SJ7xyzdmpDxANE7+u&#10;f+f/hWt8EUZJR/bKA1GmKgzvWF2DhWbaHNkgsRsHItEA2OLRF8dNB18aS2JmVtPqIYXLwa/GSPJ2&#10;5eh2dkTx6HbrXAqQ8z57yn72GUyBu/vP5W6vrS+ZB69faUQFe2LexhSvoxUSVzxj5jgeXSfxMBGb&#10;cwQyYHt7DnNeokIvljMCvt8QeLLgM90Q+Na3vkW/8zu/Q3/2Z39Gv/RLv/Twueee/3sm/nBvdtRX&#10;0jjatxHfdOgWgF3ou9Nlcp+csxyu07VjW3C9hYhL2cMSm3RfBtWAZGcwtneUzEmm3JKdnZfhkND8&#10;2QQ9h8HDHQFJH8JppxKwOcI9ABgKlYD/2uYgrbsMXuYpBk5zkBMhlEX/xzRCwUQsuB6sitDVsnqp&#10;KUkhslfaJrRkYJTAFoQvU5yZwbG6ygJwvMx9KbuLWfB40JIshNdLyJ+LH+NUWiY4MWeJ1COmqZcf&#10;9SWDXDZhxM/oDGU088WVGJ6cCWCSEzAK41cTBNRfJQ1B7hCtHnS6f+2RDBMQUrW6AAAgAElEQVSC&#10;OvtCyc/6ckl1nATG0FO+mKesr08Zfa0XZ3G1a5Al/NmaRHhyHYoSQ235sBW6zEmMdXtN+1tL1uPm&#10;5kN4De3EEFX16mJdBD8rR4natTYaaGAwBrD8Y1/GQemcWPxOe/dfwFY35Cs65u2LtNGz5cATAh9+&#10;+CG98847S3T/f/bepte64zgPrV7n5Yf4Idq0aIq0BQkCZCkceOD7A24GDhIYCHBnHmWQ5BcE+QEB&#10;AnhiOOP8iRsghgeeB0guEARJcONQpkzrg6FMmwklWQopinzP7jvYq3vVx1PV1Wuvfd7z6p4i93v2&#10;Wt1dVd1dXfVU7/XxQMfSE90Q+NM//VP6t//239J//s//mUop9fHjx+8Q0d+u1ZxVlFlcqI6TZBhK&#10;eDKDID3Il5WZoSikeufGOmw/dI946fqIl3KQ/esGl+QmSWJchBoIdgFwqjcYdB13J8AxN1Rdm0lV&#10;hXbvQFU7J5NezoZgAxLnqRYRDo5+Xdz6WlTNocLAmxozGpm5yPgRy9VvgQBTfpzQnGzHXgKGe77Z&#10;xvpbXtEPSWNKhlfseEaO+6Wfdp5/13q0wC4Hzu3v7Gy7birhvlzXAEi8/omSvTaOQ3/HK9fITrWy&#10;cjz/dMysASU7qA3i1KypGaxeYTWXv8qTNFV1tEXH/DUN2m69dTwz5sicUw9oBELGQ67fxWARStR2&#10;rEym12M/jjjV/u+MF/Gl7ktEs3WrU9Xz6365mJ/qlSDSkcsv0fBoblS9Oa/OJ8NTfxvXTa+4HfsO&#10;7gWuwVGO31kZy/88rssSODRfn/MzugsRlfpCPZ2er6fTi6fTiZ577jn6xje+kdbz4SqBJ0tPdEOA&#10;iOi3f/u36Z//839Oy7JQKeW7RPQRuelURFGCHDlFL5RH4jkwRk4w64SywawNRwTeI1rrbz/HG9nb&#10;poAG/RqOsPqVpSyNtdHbm0qNqnGfJOSp+qRlKXTw4C7vo2LW1Q7mhzXhO63S6Z6bo/BxHmoGPgfT&#10;aW8x0eXzxFdGBA/q4ch+RIE2JglCTZk9Gi4qeYDqeEBTjxgoh2BM1QOAOjcqm0w0b0FDw6ev4s5y&#10;BI+BpAEe9zgiYNgSEl0r9JCe2wWDWVUVzkNcTqldbdU+jbfF2kUej5drvtrqN1cCOgf9LOaFzkWW&#10;7XlMTbMRyGqzzbErSw+kJ9SZ92yERbzD/hnGMo7ICCpndiZNOZS60BnMwa5iCHwv7g/247F0jT22&#10;VqPtCttCT1NsDcj2cwkwwBCMZ69Zkn4eLoKkLqZq1GeNv9amKnE0nqGzjFADliTkOOdq+6ces0oa&#10;rsWcbESSWIHX20uHAqgD/QbqX11/LCvmLQMVzAeAO+vFx/XlU60vtSuBH24beHroiW8I/OhHP6Kv&#10;f/3rdHNzU25ubn5Qa/0QtdkcpeeEs46zkRd8kgSBdCTnKIr0TgB5Vb+9otA+GKaCOLel5phz1vUD&#10;UayauzVQxR9WO4Kx0RhUId/shhedEag0bDK/bdjeYMmobcHhrJmftwpGMCBN9UmENAbnDLJjc8Cz&#10;q56gBeAsytK0GMqMYWC01SvAvPKm5AGl7bzR2yQ7kbQs7Nbf4ajkJaC1Ycp1Fq1mTA2m9052qF9o&#10;5CNgrUD1iJWqFORaBBe5iIGwBftW1bdpt+Wem45sajl70SK5dMZ1RjsCsEMgCdLG6cRF/l1esq/r&#10;yjgajQMv991XEd/5dTrerGmNLapQurexqT4CcaLUWqZvY9BUQSt8jKSMUNEsYR85MiinRdHYwjUk&#10;55dhbQXe7EUqImvz+qLmHfqeDG1JNlpVQ9rjYNhn7oHee+R43FVP3SHDI3Is3tKk8axFkDfLwsq3&#10;ut54mlPL8uqp1udPp1MleniOwNNET2RD4Fvf+hY9enR+4+H7779Pf/u3f0ullLIsy/9elvJ9Ivpk&#10;tdNurfE90daotwQvC0GipFLRaMVOe74EQRDi9WsdPPOO2BFNOHvzlJIM8hojNK2vvsVgbkhREF0B&#10;0a65UcC/qFkouN7WQKasQxUyMUVJFLx1/uTIHemxN4HAtWbDHbJxz/azk+onUgjaG9DGdYsQaNUn&#10;cN0oaR0lcp5H620VUvaBLm8twTlPL2Qrnn4g2gAh54xss60NLtNSHdQowC/p9mxBeeSWxbY7Ylma&#10;CrBh093ZoO1ttfeI0rB5QiM7s2qHK1Av2z0uYcRX50+8jj7QbUCcnZ91bxR8TqN4oMsK8dXH68mH&#10;cwrRygd4caAIXZnHWN2uHNqz5l66OptAFvY929b6bMRZ/pUtZiMi4l7gmeaDt1ImbzDpsV8d65Qf&#10;QcTWa+U5sD2L2BkAcXkfjspZ2p6BQJMqHuGUPF4zvMEGgym/kARQICrLojaxkjJWoH46nV4/3Z5u&#10;6unM4WFD4OmhJ7IhQCSN5O233z4rsyy0LOUvS6GPtnTLp23PAJWMqEdHkGgfmclPLn72uj75VH7O&#10;DyRC0c39oQ4V1xFZLtOrn8vSuK4GwKWd1MixVOeSOo0AwRwyp7cNkxpHkBdtmyqqHgePYRKiAJaq&#10;l9mYEDCJi9pyCGyxYAiuQW0oxnTp2vLAt893r6UWeNY5NslNkd+RoCApikfoXFnrGqXlPlOtRJ6i&#10;2gj8huI9Zs3XuP6mLVIS67ulS65+LvDNAFtcR3ABrmLI01wmix/9Wo2520TEk34ExM2swNB+ZReZ&#10;D00qoIVp1w/qpPTJuiZjs078DBiMLn9Hw5ORUM2R05LHQoqWofU1bblh2cBiQ1yCNd8k26iO29qe&#10;69IZEzPOuGpO6GN10XpkY98GL9AzWPK9iMxah54i1GuYLy0KSB2d0+WOktr4zF+fL98MkP3L6CQV&#10;2Oc7UWwZndNaacnWqjApuxTrsJCvz/nVg4VKzz069M8NQlmo/OZyWqiezu3feuutVEOihw2BJ033&#10;YkNgNYJaSilE5Qe10t+sRYHFx9YZPeEfUWXJX/TQvJ6g10AHc5n5rGcFbRAwdpVdA3l/vWBX2Mpo&#10;vsJ1NIC/250ZZGX1JVrnrHtvzCf8Bc04/cZfntIAfpDTJwg4WIZECm2/ogxTDpSD8ocVgCmFb3VI&#10;yDqCduGG3YQygKAqOeOAYyEDY3kttvb6gt3RY7pSqaKxmyh/DnUUZ0ebCuyX0UlD4mPnvfwsdBNd&#10;ns4Yd1h04V/59Qx6ZNVoTDoE6XbkY99cvbqxIR9bbd0BZVZFZq3mvPgePx80734ysVY9fqPTakhD&#10;poYftGL13SpaRNmZMUr0ZMtKOiJr1VA0x3o6tC7CyJdkhj30clXW9LyRbuL3LdZnhLpsur75Fdjf&#10;QwObTsbaV9ujPvvDJZZNDgExDOWud3ewMwk/0qdSIO1AsvyNu+nQebTKKpH4N9I7ss6j+w2wbVgP&#10;6bJ+V4ZfFMA+h0J8C4bkWs+PwyrlK0TUX0w5c4XAj3/8Y3r//ffT9R/oWLpPGwLrEy7L+7XW99dH&#10;Y4dkg5FN/HximWEHn6wUWH93oH0tBc7EcfYxlfN1EalmesMgkjfjhJy6IlPyHJsOySP5zCmFznIL&#10;3uIXspluFfU1yEoqq+8Oq+Nn+6YRKxeHYENCA+Fen53o7/3V2LOSuy+kT81a4/G0I6HrhCbdS4HZ&#10;JysutCUJF23ipSOqZqt1BuMAlvOUig6hEeMuD6TC1DzrLsHasJFcpKRokn0OewkPsXnM2F/OXk2t&#10;Ys+LeYCVGwiTdiZ+5SoMrHUeNsXZSzoh1Tx5CqXbwVFCoRlUTIVqLRgJdIzaS0OHOlNLFRvLqOfb&#10;SPGNp57YwTgz6rkNdnxWbAnALEL35hNzayCK8thvjFri2hJcjC2Ym79+2Cr2MxFgGNwSwp0l/HAZ&#10;GeJ66Pbsk8Wveykr5pKQ7XE3zjASgCxNO5MM1uRVRjhTl9tj+aA9PafZQdsDZJE+iCeIjSXZdv0h&#10;EeVAAZXm0CrVFx+Xxy+c6mmptdaXXnqJvvrVr6YZPVwl8OToiW0I8MtItisElrIsy9+UUr5PAM37&#10;cUw5iZQdW95tDwLjxrP3PJchR57RLSK7kMOrZYmwP0wRa6DxpY+0tq8AjJ4PUUhe4Yq5/YGfd3Rr&#10;hz3pdbJwSAxkiNsdzp9xEo2Ad9U1DLYXvWb3BItzjlCvd2Z4OEIfERPngbtr0jz/CIaOJGj7mkpf&#10;iD/4KpTmFGpbQDWsdCddURXDqWZ1ZXqixhJ1XR27cqodXagHE6NF5XCgBPe6ouVdFGjXvIpqgEBc&#10;hibazGLDDtS6owN9Aowmu5Ctiq5v4CupMn2kK1IK6bwH6Bu5fmhA/TwAvJVpWgELFLeCudFq2/FD&#10;JU6aX8kEnEL2tpB23ifk4zRthueXbuUo/ZmGFIig/cu+YTnsCgqFAvsU0zblDa8dHssEwxHOkI3k&#10;yrlgNGGnMvzGcuGajYRn3R9zY+MGM+NT5n9jQ7wbzh8tM6Eam1F3wRyyapKUDiyDtgpkrKFnWRYi&#10;qlTrSWx+JDcJHi/L8katdTmdTkT0cNvA00L37AqBhZZl+VEhehe1yTxY8Jz7jTLpgBR4xPfxs7qE&#10;ktXMYp1RyDuflYGDlixDvAqdL1mIAgYDsoa8dgBaNRaiqJi6hUd/g/8ZKkjdu0gmS9l+m2z9kuVG&#10;FshB9O0q9u0FGzfYBWS+Djge9nBQ4doh7Fj+WZtXoNkAuygrUdKKPOZx1MtX+IFMZT34U9itMkAJ&#10;yvV6WLcJ58OI8dJIRFCaReZgLpXgke3wsdU3A0gOuuTw1EGRWpwV9XbGllHiidteEnl0umqtF7o7&#10;c8acG2D+0F7dyjM7C4g1S9x1xsnjeqSfW1LlX1MtczORLY97lZ95OR0rbnL4F9hG86trXf2YUe1o&#10;kB1zPQBfM6/2XQXj2Y4wjreyUP1R8sz6OvXsBOSESdm6M3b6tKuinfVdekFK2h6KP5M87ZBG2BYd&#10;o9PMX6uvlcsEwwF+49I1gEA+EF59pZBRfOBURf0QqVjWtOFsvbGTSasKldPp9vQGF/TwYMGng+7F&#10;hsB3v/td+uSTT9o97z+vRN8lor9dixOWf2nakYRQfW21JGMmYOSYb/+OqG56eCApbNtkAp57yVw5&#10;wYva7q6GnaCvdfvi5eOBEva4JVuMWX++griRLgriHBLr7zpiKGGanOEvoBk3OauLrynS8umgGW2d&#10;wIpA0pRsxo8vMbDm4QpSoAInq1JiPxLCijgn6vpLjRXnvUmXEVRuaoGr221NsGEWVc9OOVoG0BW7&#10;FK+KMZvRAGUpSo5G7Zo8PmFxYteb0NRwu3VV+sPOJhj6h50f7IMXrmbDHj/h4XVPOSM8KQrE6RH0&#10;l7OFZyG4adLwLuZspPeWfCNeur5O0scRytMloyWlEm49LrHnHpE2kMEqs4sjprTRyzaxJgdH/aHj&#10;2JJGE9eGzC7F8Fma2pWQzda/heI4aRs1ynvSuF40bn6/sr+REdF6tbR6sGD/aAwvxNZKtTz33HNv&#10;PPvss7dERP/u3/07+pM/+ZOcYHrYEHiS9MQ2BB49ekTf+ta3+nG7bWC9SuBDIvo+TXs0/cqmCDFE&#10;iZ8MwkW/77rXkw7wOJ82Cquj/ZHsyh+NATHvhz6s7gVXZHg/tpuqbKNAEnCK+oEPCAz23QFHsfYH&#10;lge21X5a6psPGxvxfABebTMnkVRybYo+4MmZ0qzV01oeDBHuPw2XQSFt6m6yWxXDqw9mtHO0k7Qv&#10;Sy082gYnIvdKqiJlwPVepKhALe4GOhjhQwUbM0Qzk8gJ/axG4owTZsQaFA3koFSi8/NjTJ1Rypcn&#10;7Qs8br2MVdizfQEVuKRt1pkpQ+rNUDbL24jvhVXzeh9YazBgMU+bIhdz5NuiLK3gGz+jeWVmWT8W&#10;0Uq0UvELSqMjUVIItu+tlMpebp1ZPUj37W92/Wkntx2IS+rV84YMD65KBGeNGK1nO0YMRgtJfy+w&#10;NI4rDOgJPUbefg9pe0YEvCD/yqbPe4aUGGrYBXRypp+OYIh/g36q23KrLoeSCy3Lwp6TENTfxmqN&#10;xPXRLz77xRuPHz+mm5sbIiL6i7/4C0c/Sw8bAk+OntiGABG+baCUQstSfkRE71aqZduNirzhJQ4l&#10;biefF8DlhJE+QWihjRLdHaAEkq7nQcRL0FvAy3SjSK/LvxaSb0swKnn9lmObBrPuEEYROQEYvCGP&#10;BLs+vsJDMdqF+q3II5ZHhuK7JT7eYOxHZuGxGvFofHBsTMNHiNuEAFVbA8zBskeAJT3XkHfVJ1Td&#10;wcsPmUI6mUh41h3kaHKcAMg6gtsynKmE7BC9ULy8YocVjewrow3koReWPm+SLyU0K6zxMbsHHunU&#10;fSQ0a+Vy7qIIVtVft4b4mc+Xtel5/vBVP/YfuU0O/5xMEvtoCZVbcnmeKL09wUdMaOXm3nWrA7tS&#10;lYlZn+WvfO0RPWeNnPPARg4J3F7QU3p3f+XXHvONzh9JUXLMiwc+Es1J6Jw8wBFtSmj5nkO6C5LA&#10;e8t9pHz4sjNaV+657Dki+vX1+QFl5nYBIqIPP/yQPvzww6k2D3QM3bcNgbospSzL8rNloXcKlRNp&#10;awwckyW0UL3kd4Y05OfgnAf8LKCYBWwD3YdPI+Q8vDBdJ8d6JMcRww/E+A2yHaF/XkezxcJ2T3t3&#10;L+xyZ1GYRJa0Izy79X8bgmorbcdcmObnTWugb29fhtZl5B1Fh/GSj6HG3xt5KHGU2anTozHDLxuT&#10;fDnYxAI5SAactGsT62mrsskJFfYLgjWCi/avT06wS6Ybmdk4lkSfMzYihrD52gq05rEEGu8ufdMj&#10;E1Tk9jwz4rxHU6K1YQ27bkeyEP8HJWBKTtUniq0T6ZwKUQDeGJUqeTf+jC1g7Jky5+VWQZT8kMIN&#10;g0FAr+BJaNc4cz3wDQ78u8dNYzZb9xJIYEKQ3ji1X3wmPbbZaGEpSnjRgprrZSmI+yjg8vMzPvoK&#10;ODklkwVnBE05xhPtsqCCE18nXns0doN+MkxJpqbfrl0hIFcVflDpqnKplWop5XkierEQfaHWSq+9&#10;9hq9/vrrvn6AHq4SeDJ0bzYE3n77bSIiKmWhZaFPiOrbRPR56TeeHwnyLk1yiWwQIXE8fsqqv6g3&#10;jjgh2E8a7ayQdBgnD8iSke7upsUgMGahJ0sMRYsNg6dE9masnblwhbNa5Qo8yfVGgSXoRpej9XQ2&#10;GSRIylMhEru9GUL19lrpEavS5TQcY1Yhh5H7qWi8smNp61lwwKE19A2pbCt+i4Jtb9DPgEYjwsBw&#10;kVyFiSscxvM40t8TVLo/UOgo3T55rmp8PylLDN3IsiLy581LE4ymqgL2MRNXXynNXFVHQ5YQBln0&#10;k5Oepg+W306uS6cTPSDwO/9RUlbNBOlWkapuiVbLrPMcZUfPtz6lk2GaS8arW1pDfkV84352jvxE&#10;GMniNoIWFdKh6Er2vOsgq9PuKAwdLgemw2hsfbSry815c2ssjyCOx04PgQ425HzfO6benHq0F2ll&#10;QWYxX89vGiA63Z7kWwZq8/pG+w2R1tul1tOX21sGZq8SeNgQeDJ0bzYE2C0Dtdby2ePH9W0i+sQ0&#10;mgZ0CPbsDwKS9Uza1JJv/v5Srg+vmyW00GMwvtVRYRq+JaEB6LxGqdeSFAJz6I0DCyoG0KEsGQlj&#10;NQNkb7oK4hkfuX7FL6vY5he64PYQhGCIzFvHFCisvJ7LY59dj6wmIg1FEBy5l2QyE3DITg8fz+F2&#10;OgjK1XNpLMxWfGEs6WO4tqDImKaT2cnZHi1Z7R6zuMehCz39FEmXoSRrt+q6aw+EerQ3hshWIwhf&#10;zNF25qIxzggHiuBfq6NX//EDfqwmxhv+SsDW9CP1SH430+deK2SaIsKpBMMYhkWFX2MJcXKLjuUY&#10;slcaFj1PKm4rcXjbgxmHeRZIsVUdDUXxqEDoNbfxheLhvi0HqIysom16V5Kq50bx7CwRdka9U8d8&#10;zuCzXNCKGARaAcQybdZ2uxN4Hpj2yNDBLFNHk0CBA31k3S11GgXf7fWOZWH+PXBpvKhSrVRunj1V&#10;+tKKRadvG3jYEHgydG82BN555x16/PjxepkK3Z5Opx8Q0QdEdFqr3CWmc4hnZ57zbQuK34MDOAW9&#10;2Tju6bLn2C33fqY7irFGEeUS0REv7fAyhIIT/yinJnGL5NATqgrVLKIePwlACYhTLjjQiebKX9T3&#10;4scErdY51WzGChFoHIWfuyNPWkLD2dxYYV30Ido2dvTzHvS4tTriHmAzMdoo9/S3FQdtBeuRHNTr&#10;lXCuLJesTthSgOly8gCPmROnPmQYjZnoWsbY0BiM282u+wEkH8LWYSKUVEjwKfy8IwGtEW5Txjfz&#10;Tdyiygb6ZrI9d7CcAVAbE9FMu8l/O/Ymwjw9FY6AOeYmmkEG/Bk38r0IaNCwfJ+07hWUotWsE9ZA&#10;RK9+FATVPpSdz3NwyNvV4CMx8qGRVAZkptoBMlDNW7ABHxE0OOOIvDGKlIt4ZQYjwyeqm50vFJXO&#10;x/iqZdc5EBHRUpa1bcYRdpa11vpirfWVhysEni56ohsCL7zwAn3961/vx+22gdvbW/rss88+ub29&#10;fZuIPqOrbAbscYiaRQTh9Xkb2TGY2eusEY9Nkh98j5DHOF7yBHTJiYi4E0N94uciaF7N1cLabZoU&#10;meVdDTjxt01ASFMdXq14worRL9ECuhU21hNDfu43Q2hkvkqZZfu7Z2ZnwuBlFKVnM/aNwFoR3wr7&#10;YoA53odyNZ459mmzuvGKntsM4hKsPPTKM7sm+drr9cHmlxFmOqHBy1G+RlLE1ZsTnqyKDVZoS2xx&#10;i9daaG6pdEsdRx5oTLPR4PDAfFQomljura7wVXvwuHAAA2GikWrT7zFf/2Mx1Vo/djahuiKJQh/L&#10;w9Rg6uLeSn48hNv6UtOhTTmdK2F5NPYJeV2xnMXLsQLB3HV6SPBxni7WHqIaq4FYJF4irjR2AISf&#10;cq9nzaJELYr6G1HSYwWmMb4dmJN2Lq3N1j/7Or91kcBbdZvdoKTek78XuZG4QgCVB/TK6XT6wul0&#10;qkQPVwg8LfRENwSI7G0Dn376KZVSqNb6ea2nb9P5toFC4ooivgCykOQI6MIW187EtwX4FuS3cDlw&#10;wveGUBBowH+vvl4WxcZJXZFhHKhAGightN8tDPGcJ+tzofHcixuJ8eyW4uAEXU9rUlmccO4bSM2C&#10;UwkllKi7sLkavj0r7jiL91MbOYZEdoZG8wuaIIrKZzYLiuqJ6FrMSFo7sn29NpwxG8iw+W8iMdWd&#10;4lhnaDwyLYq0zSS5Oh23r/+L23SpyDUaUMsaQwdweTqurdnrTpSeRm1GvPbCUG/uRXKq1y/6eLxn&#10;FPB8fSQnlFFxHg7qVXkYRF3Oe1tA2wMfi52YBI2G0tPBHxTQCTe5QXxRO7SRgM61s0GPovfNGlej&#10;8edolFC7LtjKc7lss9KPdy20sTV5Gpz9NE7uZb21bo8BM2hgpq7eDIgGJHAM4esfM3pFzoiN14pb&#10;OXQdR9tUQNwYDnXlPL0IcKb2HAF89S+UUc7V65dub2+fa+1mNwTef/99+vGPfzzV5oEupye+IfDW&#10;W2/17//4H/9j+oM/+AN69tln6Ytf/OLp2WeffYeo/swirUZR5M8uoJm6Xps9PHyIPic7U89D2vv0&#10;9uVpvjOBhpMci9HtFxsbjhTjNMCcrUT6Jin/VooNemzJDw7OsHeFYB7QNeaymQ76XbLR6GaSePFm&#10;6GKhGe+AjpcwZFXcrxna3zwbCC8gR4ROJmE7/SFoLqCpqtwma4J4Wl7geeuJHJWl5CAzhD98h1TF&#10;H7ccUiwom9zARgPSfqmHqiAv2rCY62AOJddHqL+XkMdjFHn0j2DZqJHSGYUAGBaA/cyE4yPIdLym&#10;x+JMSGH0rIJoreAyNHxWJyc6DDsQLRSvHMUyfRRtFnjeLeZhVawg3gHs47Ia4aQo4iJ9Q2UT59EK&#10;nfUOQXqrxRWJeQx2UpgjsqXDvajRZxsL7LbHkTxadobnMHbGKwDVP+Noj9e6qrnZlvWWATMOYyql&#10;fLnU8kytdam10m/8xm/Qr/7qr6baNnq4SuDu6YlvCPCdo5///Of07W9/m55//nl68cUX6ebm5i+I&#10;6Ed0/r1GZGvyUvJLiKP8KyYTrmy+8nWAeBI6jUhDAq3/es6oPurLTPZQgVOGKaqjZ7HVQr08GV4S&#10;uspSOvbaQJ6YcWezQHDnpjPCEqBtu8KCy9yVi+2g66dAY/l5HSr8inhOkfBmcTX94DSvvjBlkN/o&#10;dl53MglkiCs8UmBQfQF8Zhjy+ndkYYXEYrV5ZpEfTe4O2mjrAg5kSHF6hZO+SHr7DTqKXJ6MKlrM&#10;u5dhj9387sLkhudIepBAaEFUifpbaOJ2WV03RcLRTC0LL4Z6GmVium4xg21QQsr7OiIk5zjfMGe3&#10;GQOp8bCYss0Q+b+u7KnXdXsK7Gk3aKIh1iF4gzMKmCKTF3RETGEYdE3KfVeENpk40NOYlv/V9bUO&#10;8wN7fkXmuuZq3XAjZiUHa6FfWZ8lQEQPzxF4GuhebQgQbc8RWJallLL8oFb6kIiISpmwaCf5u1py&#10;vcmbSzR8ffxfW7POCdVDKGbEKwYJY16eY0KJeoZ0cFf6QFZMphrY3tqi+UAvZyOgiaDtl5no1YZe&#10;YPDehCA2AiK1rGZbefEKbd2ZENLzN64GSEpd3Q6hpC0V9dkrap90OACRShssPpe2pGJ4p7hitgsS&#10;ZLLDGbtqPDuPKl1CN6TIyOcnbU8qOPJm7iZab6ySn6ESFyasSIVJbnwdE8U2M7I/BF1xLalDSBfl&#10;c94G0mi7JJCtndowB+HJgaPOKGmMyqBccS0YEDqmOKzyhaDwFtv8CN+sMC1d4ogKy8Zc5lSwYzh+&#10;ajvXaaBRdb63ukEA1a7YaJoeeo6bvXEnp05i/UzEXXOVmVgfIybxYPFn89pmXGCWMptbWjeL8yXm&#10;zwbfGfLmrJripku7bcDKD4VQKeW1Wutz63MEHjYEngJ69KQV0Eby7W9/m06nEy3LQsuyfFhr/QGV&#10;8lkhuqEe8ajsu19dOwm+8GcWVxbezJLnXPcs/D1Upei0SN2gMsfqRFcvTkEAACAASURBVK8p/kmC&#10;MgMd1oDTX/Xn6lM271jODevKI4sHzPP/ulrq8RhazSqrc1E952h/Wl3Q5V5X68EORm++6DohPbUu&#10;oOL1NgKOpiptFD3dER2jfIOfV4mWx24khrutwhiJ0D5QuZ0bh3XwXTfasxHA15QhaOlkYW+ejrC9&#10;4syzXUsBGO2VqjKLjEXYsuy0IFty3XC1ldz0itXx7AnL2Wq7do5o90SOtKs0GBX/tJ7ugY6bpJwN&#10;b1p5M7w3kBY1KngmXDvSQ1rp7JCm1NKVosGLkqOxQLNpIJoFGLD3s4GEsv6v648CANKXtedjB0k5&#10;fMO7GCuG6oS0Whpb07ZtteMxXJgoGII2aR2LOZOlcd3EQs66a9NoXPk6d5G18XZ8oGe6ROdnutH6&#10;Ou3z8916BUfXZqivE9FNewABvz08Qw8bAndPT/wKgVdeeYW+8pWviHPNEEopdHOzvEtEP7pMSgZA&#10;3kXCnSd7v48HZo5PsyzXCe+XejiLJzHTsJCcT5That66eWGBrKiaXI/z93ZpvctTqXb+s/GNHfx4&#10;M0DUAsNkOFRyrj4QCoqNgPbaO46NeKjXFnAXq+U6Muy8XyxN4dFuzXXncmisip0rWBGWWUPR8znU&#10;S1RggiJdIHOkZJWnRJUMwLwb4sMvX582WgcOwipkQb37C2vjU8F3KSVKE7JU9Sdg4k3deFx4mW9T&#10;F0W2dGO7Pqz3voQ/EoU4I4a1184lMF6tAr5tR5sUndjqTL+y+uybnviBDnFFrw+zg61XqDcGSIZe&#10;a0pf8dCLAupGktDa5u1tVYlOgD6A/M2AyHH7vFruPxbgZofKtwNvEa6pPbE5ZzP2bTAKVzZWgF3W&#10;DdirfbeDDacVpo83lpHviDTZ700LES3r1Yj4hyt3zdZC9CadTrU+vHrwqaEnviFAFN82sJTy/UL0&#10;IZk0xaHQ9vNO9XrEgmul9X4cBAZGeqKAPZNYI5oZFxD83CdmzwIAXp7pS+DEDWLO9g/ILfIrvxdU&#10;On0GQHSSBOKhgC5rQIhuNejqVTo/XQMVNbxWeHOmpDOsrS1KZ+BwJmjvSrt+ShgApD5wxZqwNssw&#10;iCsCSaVRJcIDni04xfnkzKuvz+AErq8DYkNjv2AFxPitltZR6EWp4eXE+qUJasbRsxkM6UDEq0NF&#10;2wzA29TbMzo43dvXPsi/huT9wOiymOI/43kKyHnAyGRzVq7n1OCm0wx82hkfybWygDWfSJgzrhOJ&#10;EpgsjeqOBlquJ7FyCqjS1+CeyeMBHkXK9l0HE0bGHyIZugGqA4MUyb7lyfcX4/HhLnHM/QJ81s+D&#10;smp5F1g9OT7BFHoVq7It+xy0vHPbXlXIP3xNZ2Mni+fKf28PtQ6CoKMeEVG9Pf1Gefz4cb09N5zd&#10;EPje975HH3/88VSbB7qM7uWGQNsZWpaFynLzPhH9kDDk3Ef2vWMH09F8i8zy+PlpGus2fqp/UNaz&#10;2iDVEMU8iF4pdRwUm3ekK1Mz6iY18gOh008mRAx/9eHJegcDHkEx1WU7pbDKNmVYr1IwrHHVD0r3&#10;zvCToRIeQsMoRcxFiI09vp2SwVyfZYByBN41/DGJ3hS4GKk3mv1VRhJgXZOq+iKWBxhDk08MF4xC&#10;XnwDyqsH+h4NFfIJe0YvbMN9SbWn+cjwKt2foRwpkjvq8FDRUR32icx+uJ7VyCs/UV3GsoFcn8CH&#10;7oEau6BJxnJmrAs9A8Vrb7FB4e35c0jYpNnRAvgJLhC93qoqH1FmgBEju2LnpooZA7QLnXhr38Is&#10;rZC5ypDvH/nDkIsXoofCBzCL72x4TIjm0xGtquXegAPmXPEVebJWhesOKRB+weuami7eD1RD2dAR&#10;l36rgP3x0uW1nAq9ebp95nN6fG77ta99jV588cVhHzg9XCVwt3TfNwTKsix/U5blB2vReJXsyiuv&#10;sTEQBbf1G3C6Wx3P8WkEhTrsyd7Rx/TQaC+bATyZyYrKAxk6GwvFgPFGbFUiLTiIeXT0Ejch84Tg&#10;/NFxwPx4WEg+obrVU9hVz8IWaANSwb6LKCUE7ZrF3tK7J5SeeATsFIF+UeY3deumSINVBmq5SRVl&#10;A6TKuO9RLGT2SyDbZfwUuhI8jM4JGxBTMgNk8qSHy5NiVvEY50oGuq3XsC/8yKeTKUN6m2FXlfau&#10;wnDMws0Pf84En6uEX8U0lJH3j/CcXpa8wNgyn2s9eHJ0i6rhX7qrCdkQymhm15SOMqbjwbF8uKHb&#10;C5jIVv9MYedUTuwTSJwjY5RBERSiBlpZbQO6fuRcPG+lgn+fnjYoCLR4cvhAMBtEoU98UfzEIZYF&#10;l1L1SkctHTlmbtX6yhugMXOTswfLyMP58oe3meDivT5w4xSTl0OcbdDi0LYhcL70v20M8A8y8lLK&#10;6YXbF968OT2if/WH/4p+7/d+jz7//POhdpweNgTulu7zhkBdDfEjIvrLYl7ITZRfRIok8t2r9kAA&#10;IhRMkzoMq830I1uXBzUvgOycA5cXPx7VH7Dqw11VsPGCY6FKxTz4HLXaAD4GB5uJldQUu3eNSLak&#10;r+ePRn47v+nQ1NH4RAOs3n++G4DiZBQIjR52xLyhGVnoNVZtiqDC4KRbzylPLx9U0RkNbnpTA+aB&#10;fCRPrRQz6XMzZe35OB/tqWZGtOCp8TydeNRDASdJM4jQHEdj+/xqh3YHuGWk/rwugzms1keEslAu&#10;5eW+iFlU1hnGKotyHtZtkHAYodiBa3EhVZ6cWB5V6smSuaLrbeKEGJ94Mhu//WTazQ0NwRbmEyJQ&#10;0pcfCsDRYPOyxIQYcFGDvkYrogQqgSxUsMnNhnsnKCuv1auoBccTyy/e1ZjEABakEMA0cs2oWJVa&#10;Pw08+TXM2wEM70jIaB6ww4rearvFIkeucSTbMd9Las+WOr9poJC9QsCnUujx41/9/DfL84W++c1v&#10;0ieffEKfffZZuj3Rw4bAXdN93hBYXz1Yfno6nd6tlT4jGXkoBKZDyqQll9ABaKxTdvMgU05JvVb9&#10;DdLNjvMRY5ppj5CgOlNREXKGlQpV4105dMMBKoMcDVqEbWO4ESR+hfpuc2WMtHMX4LuKP9TBIVCz&#10;rGW922xAopXkQeHo2Ds3Uz6mWdtEWcgs1S1RjFhHCUykHqrjLkPlT9zuALQRyQ4nJuufQoWmSUN1&#10;bzhEIq2myVu5fb0YxjybisHk4MXUaULTkDaHBM+oXAgI5PAAnjXrWRrlkLAcZg+qMy0OenM1ncxp&#10;B5xJJI3T9iqOFAPnfd72FgefZ1XH07MIjUdbji2eW0Egg+I0Cyejxqg//HpzI3uHUOg6ZzqQmVsg&#10;yyvXcHFQP3KRVf6zse2Yxlmvns7T82q9KBIRX+GQFKi6Yoqrbx5iD1rYgGW4DRs29KIOtqsEon4I&#10;9FhrreUXn/7izdvlMf3D/+sf0t/7e38vaIvpYUPgbulebAi89tpr9Prrr/fjzz77jL7zne8QUb9K&#10;4G+I6Ack7LQZcSZRbsTr7vb2aeoP+jDyD5dEuD8XRbWVovEqNDf+WjfEix/vIeYVV/AmMJwQq+eG&#10;aVLI7L5iZ4t4zI5JkQFR5xIo414/5qGBJNtqgokNqFdQ+TowpRbiv3Ki3LXpF/0YiggmEddYMl3a&#10;HuYZRLSTLgIuM20nfYN342WYKXvjAOHUKia+HHKG+NUwprdlOyhE/cH/HNNpKCVWNdJxlOlGbgEi&#10;vThWZWZO4/IB3hzyyrbzhuGiiDsSzuaTy/K8tKtLVxwlyIM1043Dcb6hjVShH2Bs+QVkWhi1zicM&#10;G89OewIWyz0UW/EAKNjqTLps8VDojTARq8D9Wo1sfDh5UpcMcWEhlAodR//TNTJqMZwsAAPwLZpJ&#10;BVLVEGxDOOMdMOhw1yarjnPSVRnWHTRq+kIM/1FiRU0zG8N1ULIWjt8yoD1SkSWVH209EXeCpGJv&#10;wm9UoOO6AdCxbyHwXLFwnVei8kwlev20Pjlx9qGCRA8bAndN92JDgMi/bWBZFlqW5UdE9F3qKUbk&#10;iCOndEmguiTAIVh0UMC8SJVRUIPp2YXCh0oN2iNop3Xlx6y+BhZmLAI9owTArTBiUm2xW2WQXLUg&#10;aADRmUlz6OLW8AEyFur0BKqS90Aso7qqhjADgmsRzydHAlYk66OPVxVOXEAC1silcLGrqeovYlTE&#10;n2PpMqbdzirueqUNGHpk7JC5jg64BtM6RWZhHBMf0PS348gyu0my4ygVMngXUDRMHMMavbifQoru&#10;oIHrszSqKAZxS074U8D3iZpYwFUfntvKK8v2G63wCjxpFHwDhYbc0QS3sYyenOD1pQbDp625bgav&#10;h2i3/4zO71nf0Qoc6aB9ug4UMYtwKCqvUaR6rqnVqNDWjtYQUg5NvV4fFZ3O5BAZkrisyzPN5WCJ&#10;MGBw+vmEfzWFNtzNa5/v9R/HPa1Xv22gLHRzcwOvEJDPztoY1Fq/UE+nV+sFGwLvvPPO9G0GD7Sf&#10;7s2GwFtvvSWO+20DpdCyLD8hoj8nWp9qQUSXI7FsewW8oaNFS6ztsF0UWRJyiMZB3stmCVzF4JF2&#10;NOOxi2s4XjxFe8cRz1M6xvI2u4n1u2UmmqceXgO+SBeyr5EtsGjAEqYemlUM68PCg7HJlOT3flWF&#10;o2mtfrnXu4NyowPoyAxQUyJai+zIK7+ATFLT/nKgrpMA1a6Q/pIUmvMWGe6XLmNzmm8GaCkI/KbW&#10;LkhIhEyUxB1Pnvp83XmpAzxXcVrn1W/88YE6r+1/sBS43lOjByr38UDhaoI5nO2CaujCdVRVvmXy&#10;PGBKefe5x84c7kKPGZ4qnsGkjVeIeBc5fCld1I4AHJKt3HK7IFgJ45CG1hI6nOEWEXv9jeWRbip4&#10;K7hnLtQQDqOBhIQMaMBYBZdL4CeSWgyoKn9uAhzew29hnI1FmxITWiPdRktROGpH/4Gg/oyBwm6B&#10;4MvPhKQi+tUUDGDLy7en0yun0zlt+zt/5+/Qzc1NqBOih6sE7o7uzYZAdIXATa0fL7e3bxPR47nE&#10;rZFIeybbKq/Y+c3K93gdRZmBqUq0Qa4XkXaQMUek72BMeJOqT7haYSX7VKi5MUAGgYMGzlBEcPRG&#10;OpWyAk3HPmGupE8Uidwh5AQZDQCNPPGvrJlRW59ODkOXlTC166Q/R9EuJwQITjCu0sRGcnerFcgX&#10;ABXpys71DCw7e/lZ1t1C3TR51Ug675Ky7X6aL8cSLDEu2gCkAQjmHTjoeQIee/4XUdaEEI+9ubLn&#10;HnEFHcM8JmNyc72A4BIc2IPHvsKzrRAlWA7yTvU9izkAM6VGMedBMElSytIrWxamgU1QzHeR1I0m&#10;qtJ4Qreyqo6tUP1B5SNdInKC9G6yCfpMy1r1iQlZPZmmDq9Mi7qdh9BIUeHnA2xaxTeNnYqtzHV1&#10;qMcBdwydwepKXyNP4HFN8vamq9ValvO3jhHbJtXql9a1wJV+RETP1tPp1/imwCw9bAjcHd3bDYG3&#10;336biIhKKbSU8ovldPozovLZmkRNhv818RqlqPYVGr39iP/1KXIOXr9sG7TrJy/5ASDEDZLyeHxp&#10;5OVOzgQdoIdbubbkuUrQnlYLwzmpg3OegbvtMtIxupOXnCKQ2FQbAYsdY87iUylFsJHJkrWxUdI/&#10;WsCRxvd7s2CGmM0MMG3f0+EmgBfDQRhxv71ci0YacZuplLH6grGf3oThjsLbEwmV5j4IVrDfZ68z&#10;TxAaH4LH42So8fLSHU6HQttY8cOIs3XZo46pMLA3FewV0ekyu5Gh3yQwNxd8LEAeQdumgJdM4kkq&#10;5khlbmKgMqtfGwbg7YVpj/+0fXkGwc96MRw0B+rYpnX7g6449DklzkkSD64TBf4xuj89ZYAjdTI7&#10;AqoM1eibTXBaLJ7zTKJtWBkZunLJuPfNUMUPNVW1LRu/CAebC860nEIGQprnZ5WlXyWwYdfaNz3M&#10;oxbPlb5Qa223DTxsCNxzurcbAs0IyrLQLdHjx48evV1K+dv+JPUqf4fJvZs3R37CCd1AgmMeDl0G&#10;mjyvpuBe5edbuxGkO5KiuQoi8IVq+JwZEAmD1bm1fbqtHNuqz5uh3WdHgm1FJ0vQydr14LBr+5T4&#10;x0m+KER/ms1ROHUzxJMWqMourkdmDpekNwMdeKaFxM6IEGAapSQe83VOhS4533LFJ0B2zaLzSDtY&#10;nyfqotJI/yL+yPOl844Bs/a3l9gTJncZT/I5Ot8O9VI5nJCdUWQmjHn1Nnzs0u7xKOjT0byvKzqv&#10;+fRz3PhkCnopnd0ACyJctg6FUP+MFkdZLmrjeoPEd10/0tPigg2hok0LNJFKYtk+0qdHUfIKvrjG&#10;SLgE9apZ5JZBJlLJ5cJLz31ut+oW52nSZlS8DvXzCDvjJRiO+aSbN5sGSseK6vSSYuo192CVYkeO&#10;7+iWWrTNra8ZrSYHa1b6EtX68ul0qkQPDxa873RvNgTefPNNevXVV/vxxx9/TN///vfPBrgs9POf&#10;//zT29vH/63W+pl5OBpcKfKgJT05Oh6gjaQ1yoc9sUwZl1hv/LRQzhO5ZI8vD0p7AnakN+JZkEdT&#10;fLTHZq56vUa438eOr0F0aNsMMCWOU8a31VWTMMguybE3GgKH7arb8p1Vjx5ASI7W+VNNP2wdFIxR&#10;UuXQhUsqbF7g13tCifUxSmaaByuePYzaI30C+DWVJK91rrgZ0C5Q8YBo+zuC871OOB2jfrSkSCB0&#10;R9C08LUuGs+8n41qXZYc2o5x/6BrmaRgxL75qqhiFL5G2vIFJMInSMII9EnnGHUt8dbeaF1ffBWI&#10;F6v1922WdL/EoPNcdv0u739WGX+4AaD1LEqj9oDaUb8y5NXf45PY+M38mq2zN703EF4R6G0kcJ2M&#10;QEftylpM9B8tZIpM1IsXo3VuS/mtAtJ0R+PPGyX6qqqh50xjLe3AtKUveVYRGtzwsJZhjFjyt1Uy&#10;3pKPj1dVD7avwvxww2VZzNWtzjUTDaz8Sq31+YcrBJ4OujcbAkTWWP71v/7X9C/+xb+g//Sf/hO9&#10;+mu/9vlzzz3/Z0T0CRGtVthvAE+6Pb3crSFvAZ+X6eCalCav7U1plaNRCxeJgrIsTzR2ewlAdxgR&#10;UMsKNn2ZcwqcGZGDs0P9AhtJ5gFbyUZjw5UFYiOn0Gb6XWDBx1UB2HaFDePr0TCW9F2GuM1ZpcJW&#10;q097YR0vx2JCVN5b7YGPedKaZf2JWiumukY5CZaH0z6fkFY1w1ovAV5UzjbYKhhtjS9piK4xG2gJ&#10;s9iRzU2S2+RSfzxPd25enKJEXA8FAuy9QDHtdW3v4v6CsRcyVdYxx3xAmmEGbwA7HTvQeVU4f1Vt&#10;v7UC7DDENkCPvqZBG++6bFuRJjPhpJ7HtEu5C2YuxnIcl7Y9LJufzGlaa1TqE0+w7fIcrQE1f37W&#10;33VEd17M790p5wPMRUBZNvBwhMAY6B85GyxzCU2yKo+asyu0Nz8Spjbl1yvRM/V8hYB5eHyGHjYE&#10;7o7u9YbAH/7hH9K///f/nl599VValuV0uj29Q7X+TGd9I3wsKU4WfdrnxOXiPBq0RUhoVJ83bV4g&#10;00dU54AMpG/VRkFYOSA1YfFOtv6reKd+lmpXphRQYg+KSr4x+EBiy9bKgNlBUtvNoCpd1kOxs0vb&#10;pWTEg4xP3hoZWV/0W5DmM0XabHbRFpavk1Z5a+Ysc7dfcK9wKeqjzyd5G1uHqXaOn0OHjrdaHpV/&#10;52siQUV8SzTiPzUF3CRVUysOWwI+XpGsJp5F4dp+WTSSQao+aLGHKlCcO0xzZgPbozzRBINAT+0G&#10;YCzIUpAYJYdKqICWvrnRGKiIgiEkPj5oALTVIV4gY4X1V94mno74IVJ6XrwcZ2SCvl22wwI16A/2&#10;IxTzB8Jwo3PRyN4Na+3Ux+JtnUEjx0QzKy/3HICNYfMhsJ1y7/qBtpblee2MfuDqVyMYjbiATT8h&#10;R+m5LOeU0T7/auPFrvwp9VR/4/bx43rJQwVvb28fNgXuiO71hgAR0Ve+8hX67d/+bbpZbqiU8i4R&#10;/bgWx29AioJJBJgnwLMnWdzacDk/xvkAXjM8vKCbJe5ZBo658PpR3UHAgcyRPoiiciDAHY4Kvp8r&#10;6uRbvs6lBY1AR471WoDx8CAiB1u1HNCFXwC1j7ZR9ib5SjXM59DcqIBvM61GtTK+KAOCi2Po2XU5&#10;Uy9Dl/kinQIY7gN1RTqBlpzluI2AkxDKpknELS4dcrMklzjkhyWhbyuDM3nKtEUj4qVrKM3z5E6T&#10;t4ugFZhitkMHrodB1YC1HhgdnjyddCi9JJQJ/moAeT8YjyJOKEsRh26HEspl5sHjn8oyA33Icb3O&#10;PIyCn4aTxkl5CWLk/5k+rr/zcO1aTenV8Uhhbkyz8fSQj/MyZHsCxnJIGY9EYCAHzBUOi0R6Vyi4&#10;+CuhQyXMk9R85LhZijcL/HnwzLu9aYCpKJ/HQ0Rr1lPWjYGXP3/8+KXb0+mZ0+lEzzzzDP3Wb/3W&#10;RA/O9LAhcDd07zcEmiEsN0u5eXTzfSrlw8LDFVyInjlrB+sFoykUEdAIrVzKW8OsnXKG19HPJNOc&#10;dN1Ru1EfkPfeIm0R7xGbJHcMOD+N4MZJmWQr2+IhV+igixz3azgrRWFVrPKQkbi7I6tTYkr6KFd7&#10;LsniApLcZ1b/ZZ7iktTtPlHcj2wPvU0fb28MmaBeoUWd78l1aywMT/n/AdjFPk4DLQaaRbEelXNh&#10;Neda1Xw8yeQqR5CJsAWNd0xJr9959r7tWqSONONzijSgIk0GtTPJOqcJ/yrqZHPm6ToDC3GKqukw&#10;EZ49hKPA+goVmLEgLzHNrgJUb9aSgWiQc/HUybKOVoOKhjqGNwFCEvt4fpSfn+pqAMEJ9ATtUejE&#10;F7rEJqHEw9MZDeqw4n4Lg4J/+Bd53BWt7/gNAlw2WJZCirOV0h1g6fraDQuppX6uwfSzTNd/xG0D&#10;tW5juOrUnvfeRS3L67XWZ9sPXA+3DdxfuvcbAuz1g6WU8j+o0F+JNw0UtDmHgZalawLxAUic4nN5&#10;ynEZ5YHoWIsMj+z8zRICKO0r9+JRso/IOm5bdy7xs7X9/ovd/P7JBUYjVEkPe9VidCkyICHeSn0P&#10;QppzJS5/IET3b6RGsDwyVY2RdJJvHqfR2giA14BMyd3ubzLOwGJd9zRKukbIcSTfUna5+1L912qd&#10;BRRfq2Ctrikb5quUhvwnw0Y69XSSto1hQ8+OgjO8S6TTwF87oWlXZAzgkGDfModhHKnyq7sWPD0y&#10;gQokuB5vkURq4t7GGzleXnGfivr080E/jMpVDq/xOVqYZdZHA6npdK/LQgkpOOE+yd7zo67QoMyZ&#10;rjG25zqq2spc0EOTveQZC/H1bCzctZhYqHI/iw/KaASi9eOUtbnXzhZU7ZsBa93ttgHNsIpz6/fP&#10;b25u3qBal/VNAw8PFrzHdK82BL72ta/RSy+9JM797Gc/o/fee+8M6JZyokLvVqIf8QebiAeudRoF&#10;mbvYDMA68HztLsj6oSyMYAFxr2CBzGfhqpeU4+A4pnO7c2AQqcMWGcyvhNmIt5NYIr2dK6Kcq7np&#10;yz5VVe3BkTMpspKqb/WqQgbfdBAzULdAkN0Zn6Kj+d0LgdeSgex1T8qwK83YvTJGOMtUDmQbz9HX&#10;iAe0RW3GJEJ3gSLIP+mfb4bPfhgRTCdDrXIU+/rK/uXnIpmeXmi/cvUkonbkfXvNup3w9KmkK4OK&#10;vTzoUTR1Sq9RojVRaJhr/rC1TlqhaWlbbZ8CTnoKzZDiVUDiXXldIO4iI6/gr8JrayDTL16wpAKk&#10;vs7ebBao9YBgjrbRsA9OKeuSvpy9J3frKe0WzZqaIdGPKqczCE1ijPk5vlSRUmChoYsrZ6Kia+lA&#10;dG+j8VuCRPUJiCnvSJvE01OBVurTxrXQeUPg/EwC5qcZTzYWlYhOp9vbN06ffU70eP9zBB42BO6G&#10;7tWGANHgtoGylFLL96nSh+sVAxU95O0yCqPnhTzZYYy9/LaNphD0BRHUND16bByxlVhSO7u5k+0v&#10;51t7DgB3wy8iT/cjQFYx/0o2EpEUau/nVVXFUFfaBoO1ZniHF2V/JeBYE2GhJ0+XzvO1ZUQRHWY3&#10;d0pHStR2MbSTiaddbgBOJwdaoMryXIaeggO/ZZCk5q380yA2XeyZgwnk3Udyut9Ucc1lqSrNejwv&#10;h8r1v5ojk7iIjWEgVCuTzOHgDHptnSUdiwI7E/q8m1AgW7wQP1ihWFyGDnMw0YBvZdDG0Hia9tUp&#10;306Hz0WB7l1lyIpXeijVnoU+PaSBOfBNFOjZtHtjX3PWVsW3Y6yTgxwi+IOMKB9zNFX4vhGoWKu3&#10;sRBh/8EaBTZjTNgz04L1qUQrfjzvErTbBmz77Qfb5URvPPNpuaXPzvX2bAi0K8Uf6Lp07zYE0P0l&#10;qzHUUgoty/JepfpXtday3b8SUQqeHEyx1xjeljorzRXlScl4NeUkp4kjx1m3ze+vj9pxvllkVtTD&#10;HkcyMiTSY8L91eVWL3PYgzf3zEV99DhvfM64FgAJOuf8PDAU4vEDjSNTCOVPOoCM4hg7l6Xrbx5c&#10;nFI9FfQ09LCnv82mSpsdoL2XqGnEGTZYz4vMV8eOyJ/eBdXrSxv81DXy5Hs9aRHf4CzDNrMrdnSv&#10;dCpSDSoZfRKDMn4wmeTPb89yx6CdNJkY1HKCWBxww4SOU4jHKCtFgYbzd8qGRjHoO+Ph3waXXAkA&#10;DpjL1DP20aptD+9RvKyOldcRY4L7713ABJvWrY0R6EogOHcj1NZ1qts62a4YyHucyHTcPCHYwOhD&#10;oebW9g4PaF+/HDfBnROraXdjfDw6dnPWGzAQWLOZJeMtn69w/mEpfOj1VvnR8uiZN54tX/xsub2h&#10;Tz75hP7JP/kn43aKPv30U3r33Xen2z3QHN27DYHwCoFloWVZ/pqI3htz8pzFJcnf/v3I2UuKUgz7&#10;sxSGlS+Q0/7Zy6MoB55vZzcF1I7o/ukIZcqAfVnfW7gbvjVAbGx4Zc750TiIccSbA7680nYWhI48&#10;fq2bxYI9DLwK/2RHdRtFw2qK7iptG9Ol9hQBbF3H1h8vmXmbVbpGdwAAIABJREFUP2psNb6sZrmD&#10;e9zdDlUPzRO0qgp4D13AJT3X0jQqxCtllNrNacQX7WWzmE39kDfX9UKXpJmPT0m5NRpd1HBy96CM&#10;V5BoymIOP+cSj8nGPpVC8CfJEXNUJzNaJVGH8wt4isSogmpVn4hFmIKjSK/fIhLXfFvJwktQt00B&#10;3A7FSg2bWql9ACgfT5DEjlTWzS0XnwkgOBQZGrmzCvRqUErPm+EhxwQlz3hAqvw6cCmbDoM14nIo&#10;So9thmdWaefKZJXl/KPaSQxUVXVrE3pzS7cvffrCpy+VL9zQC194gX7yk59MSN7o4baB69PTtCFQ&#10;l2Upy7J8tJTlL8nJOWIKvNqVyVztdSfZyRHJrG2POSJwO4Cq8GeRLFAYyZ7puTdOowQeQVk0bkUE&#10;jubxxRNaBd8xnOxtwViY2z9lhKEeEUMpxUmmCvXnCzRuWgcPDNXw0Ceg654VvKfN8cv0Thb+ARSg&#10;FkUGgI7qA7Pa66m6R1+T+dhjGWQs6yBzd6XOaDwaHaCPuzNhNZFf4OEUZdsW9RlZTPeQxdZz8mqz&#10;5qGMlMKOdmDcRG7t7V5o1pofyq28/GqNAZ67lZ9LYrpHXvzV2nrlms+MN2AJDE9i9JIN5W16jq+0&#10;4IErm7gTmMP8HGB1nPaiciJz1N/bMPJkVX20vdpbqFgrlSgLjUAX4GXvbFrN8w0AK6Q3HobxWkCY&#10;QYyHGkeB0zwxakw0SUx3FsDtMhtZs1cMCT3NCTWY2p8EzNxnI1TqtwOcTifa3jbAJ1c2Od2cvlqf&#10;rYXKvrcMED1sCNwFPU0bAlRKoaWUnxSiP29llaiWUpgVeklaK58FcpFn2E+HP3ztDqmao7gz/H6i&#10;Gc42QGnGpBJT9ZTThMT9JCCdIj0mdWviDgMqwHAYPTjHANsW6E1SIetgvYp7bxhRtfsLgL3BFwly&#10;hwbHGL99OWalHrTS6dqW+KRlz0pAt0xxkLbngasap2+/2Hh23ATydFbxMhI4wOKZh4Hc4HimJyMY&#10;a0tRaBuPoW3Ek/YZqkLHjRfqySjhyazdw6za82MooXeaQ10mgL/rLCHAH0omi/jRLsWIB+czIBim&#10;Z+1/0P8hqzKoYNd5qIqQ52RFwc4FlOYdKPYtvk5jROCC4Do+IrDt4OF2R+0FZdq7dUGBnqWIP394&#10;HhFw8zP2DAIdRFQ1O99nrextdJG/VgunYamq5ELZ/ozw2wY47lZXArclsBDRG6fT/ocKEj1sCNwF&#10;3bsNgW984xv03HPPiXMfffQRffDBB1RKqWVZbkutPyxE7281RoHgvhMCkk8bec4j6I9oot19JAYB&#10;nJl5RgB+D5856t1tzrxtlFRTw9WHB6xQU901b2p4lTXQyASqEhUWLKuzddHmZFUsOZuKCT6dnSWO&#10;RQ9ZReWIlZiBIjkOd0v7t1TCVpn8QuGo9p2DHw3DTWJsmEJJeLn1RYqYBPMYAquMQipJSA5/HwMF&#10;KmOLw4k7H8fYE0X6xU4qvRIy/W+dB0mAPWPPctvqxxUU5Nj1tpk+hkDe2JLKjqdsrZ33MgC8+1Hg&#10;EaxqIUxIyJurmL7TgYcv8TABj9XncnWT4UOfbLx0a3l8InvyiA8Za8sTW6/JrG/HSKvF/GLYDa8m&#10;qKDL7IS+yrFaEXBoiirYiwOiMUS4oE9FkbpzPmYMU5sAghPURbuGLelnPx6xxQyvagjlKpEcu9KG&#10;/cRmwKZTpVqfqafTa/UMLMvDhsD9pXu3IUA0vkqgLsuPKtF3ya7/gLzolW1zV4QTCBe3/lKSRnlR&#10;oryNV/5KhBGh0JO1GRYJM9d8CQQabFLUIn3tOiTnnVreJABtcAeAFfGEvwUPoK7elIgelN54RbPX&#10;1PBujUQ0wutPhoL5m04wt7I9gCaWe13ycnJemNVKAPz2SQwIt03ZpBD6uhn8+omoajSLUFlkuR6c&#10;JPIt+7J5xK3neSKLQmOLONtzktt+Oyc5bMBveZI1SIc6tjyaV1Rfh/kiAObC0UpxgN/mW4b5aaiA&#10;Vti3AbwvYtKaC00TBKBRVUbb/kaULCmnYcQAxil3rXEKkj03PJw9D9vIXmFDsDjtgxEnNGKC7WZL&#10;7X/NL85chYYXNGTTbLRopndW42htjHhAnwVilbifnrWLoCd6Wv/QR7GloevDX/hFvb3eNB7tra+F&#10;lmWh9tQdjruZKu34C6daf6U+XCFw7+mp3BAopfyUiL6zFqnwrAPMtWmfnGKOYmgCE7NpqRma5Tpy&#10;1xl37qG4yv5W8nnNzrtBZUPCl3SB9miiPJ7rfx2vGLBhj20+xDL4ytoJMISIR+dgDNgmgRvHERYT&#10;4KEIibwJwnIoFfIuI0c4KGltQ7q723ruTJBPO0B91CQEZQ5o8/jBtccAqnlmxvq32ZZZL1BiVR9d&#10;p9rmvRz5nAws5byRP0KWOp4oJNme29YkSvy8HoUuqnMYA0qPKmfhJTmR+AR1lxS5xl5ehZzuYieE&#10;i+owxgVZzBRzfkLZspu7Nvkqs2BMz0dobYA14cYdVMlGM8uHHe+iID6jtczUQj3Oxer1LDsNh0Xr&#10;AnycS4PkU6xjvo5MMo+YetjIXzTZ6WkPIO7dVSztJfpSiHn4pkcct6g2/NyQzWBpdhzD4Ct/3gJz&#10;I0J/TuGmB4KYQKHIJaHnl/kzaQddWAPrZ+lPk1YKb8oUIqqllFdKrS+uDyHcfYXAT3/6U3rvvcTz&#10;5B9oNz1tGwJ1KYVKrR+fbm//OxF9RkQ6Zh9EWZb7ItVuMDMhbl6zu05MuFvi4MJNDQb8uMufRG2i&#10;fhWHNdRnJGMwC6uX7Zy8/isvbnaH1wf9iUuGK6nL/yMUIT8aElSi/sNp2CMYbatkxrrE2/XXQaqA&#10;VVm/PPvX2CpaJ6NZ2409FYfL+MSJ1eGkQQPN+ZqdYtwyAaQ09eW9oRM5WlZx2Rflc3RRSwTT7oMt&#10;DJhtIqSvwfeEnATV/q+WLdGaPp/xaBivgySykvRHZHNSlHJAgYEsryhKZ+BD0lKyLYkZZP4L8eLj&#10;4iU+o2do4HLlsaMEMzD/XNh0ZLhK87jqddxLQpFsttLFWOj2+ns0MdIgzBCMVNPd4TaIulbV3yx5&#10;eqDzkQuChJRiTNT94ir5k+IL4Q3bJGXUjdaJMeOiyqpqP5hfjs+03Aa/kN4dzkVrjtXhY8b9RGOR&#10;iUmoG+ZOoeGcbGu0Nyus+XqFAJTfbyHoyn7xttbnTqfTc7VW+tKXvkRf/vKXxx0B9HCVwHXpadsQ&#10;oFIK3dT66c3nn79NRD/3uUQrPAvC4ugYAdBr0cyvlnOxJu0pdtPGOYie/pPudlIK4YxZUDKwFf3x&#10;MppWZf3enCgX6LVzbo0Y2YZ+6KIvo+BhY0EvThjVU3VBYGv3bXbA0KI0Ztf/RKkVkQyme2l/002b&#10;1qVx/cvpaon7yJ4GPMKkhuzcETWwVWzdUaYoUBpA9BzEir/c7+lPAzVK0xSYSlV02mZizjF0oWdk&#10;Cf4I8VqZMH9x8jnfi27lEd5Nj1v3RVio4KNNhytCyJoseaLEucjxdeaB0mt995fXbRIDLQdkJgNl&#10;1VFDZ/b4PT9V12PVD1oYmrv06GXqdg1jzwnZve2lMGjdWRcJORtD727GbRPPGouo3vi0r2VTN1DK&#10;XDWR31RiVXjCzI5HcVAXi7lkGK8o8/OYGR9TAdzLphlAN6Nr0vBGUKo/ADDHTujA8dt5Q+D8+sGq&#10;PqTuuzudTi+cTqdXHh4seL/pqdkQePvtt4nobISPSnn8LNHbRPQJq5Kwby9gokipI5z93uPo0Blx&#10;3nMJKmareVwC6xqv48Erqh1TJoUYtVcoMq0eAP09yPFrBJCNIAhh9XVC69bS2JGe44rrm0jXwEBx&#10;7NI0MDXEigDBD2K+qv7SFrCxpLPdocDMdRBaa0DBy/M5SYouSbQPUiEn60rCrtkHBP83kAcyKo/4&#10;JgBvoGy2AyEBdlt97CjkemQ6WeHOMe+EQzNIj2bnxMou7T9T5OspS7axQtxn4giMYmAqwMyk5fSa&#10;rEkly0GYBjuG4614ZR4VQ6kqgz5FDJjC5qGczMQEi7Kd8J6RcGbIGvKMIrM+K9nBNDGOD7pb0bI2&#10;S8drqxRw9I7nRwnjbgOJdA1sLRRX/BWBIWHcmY5tvlG67iaGGzEfNTQ+bl3rQNwiE2qBCbRPcHTT&#10;mwN8TQ+J94HPB/tw8/csjdj5AkAMep6AWIcHB140F32f2yjCWq26tw2APqZMx/ZQbP0g6rapVGst&#10;RFSXUl6hWl96eLDg/aZ7uyGgfwH967/+a/roo4+oLAuVm5v6wgsvfLSU8hdE9Dm5Sz4Zqd02ucRJ&#10;x4p9pHT1kj2sQcwr3XZvBjTbed2xOSA5T7O8Vf1SRCCwdZPARYCqhNwRuXwwnB1rqlHH+djcDwek&#10;CVDHsM5Mj7rWwWo2mpYYOOylUnxWx1oqTquycg9fNYNJy8pjOHdIrgcL/Oo21cjSNuDPS0SNDmKA&#10;gC4YoXDPsosq94itTYOoj0KCSV5JcRG3kaRZ++Q+wPs1VoxwsE6FAgrEj+SHa22y03tmNu07R8wv&#10;MimdhQG5+kMkFPeqIFHW/zOG6DrtlP7JAdAh356SnIfQCTBsKhm9tn7OPxQ5GOygemHftRb6OyJd&#10;rnNJ52A7w22FJe967WkXiWKCvU1yZV3UmgV6pEZ7rShYoJCgSEyHkg/lIh0PCPDRmsOHZ60FZHXG&#10;flkWcl/ry7gty/IlqvX59mDBt956K6m9pIcNgevSvdwQWJYFGszv/u7v0uuvv07/z3/4D1RffPEX&#10;y83N4LaBRtzVeKF+VMaPZ0nD0gQPZwFifmuDWVKBY75noxZHgdydY84fX28GMovqhpEf0CX9HvGP&#10;5zvaROpamfHweFZxlYHGfOZSPYfNdqnZCniEfhWviELU36CA+sg7pdq7Iz9hRpW7DMT/8EzcyjE6&#10;Jc9dRIHpTnmwQnBuvPlsIFGbR7u1xADf/t11kkadMxuU7jX+R/krArwc3uEN4zP6oLpH9qfRNhcj&#10;78lHdKTFzHKKgDbXq5czv4R8mSdjGPWLtMzNv45lFPAJF16vJNdBdnw5G3OSkeGDlgsrOtz/GEVY&#10;DwFeSdsNZ+PBgcbXgYPh6jKDATLGrMJKT75vKW1+wMxJWrtrZgslWkdEsjyUamy0xmMOyhAyIaLU&#10;y1+wPpYvE4+FKb5mE4IU9smQBlCRLrxgF8WrM9R7YmGX7X7P3rjqKuezX76tp0eneqpE+28ZaFeK&#10;P9B16F5uCBBhg/mv//W/0j/7Z/+M/s+///fp89Op1lrfIaL/TQJ+ctIeeHfYZGVHUlV/j+I/FSp7&#10;3X2+Z1bWiLQ3ykQB9PF4z+ixyZf37aMIrSIaQKulPzGvRRJtmxmIDWqvB+kn53b10HhJHdpzB0yS&#10;1oB1td3f9FXgHPQxviez9uEyHWBStpA0AZCyVMWfy3hlxV1ps2EPIQsdJTpEJBIx37rUSdRvjdjW&#10;Y7NZZGyZoV/gorZTQKiof5R/0+klN2ycHsoMM4PSivprJG5UvZr76FI+Ry0nOFvVK5jUW08RDwFz&#10;amK+ERNhC34VIpuouObsICZobs46wkIGVWRQ8ImH1DBODMiZJ5HoFeW7aDvfQvnogbZYP50wjRQN&#10;6kHDZgXrAMvps5nnFArykmFUV/7j6ExuWfgsAOC/rXCnUUn2Wea1hzilvmy4SwdjGql0BBm0eUTf&#10;CtGynAcXbiht5wpV+s16e6rrfsDuDYGPPvqIPvjgg11tH2hMT9WGABHRX/3VXxHR+SqCZSl/UQr9&#10;5C71Oo5yKzIPWHZAsr2PgM0LoDm9eKhJjE/Gq0XJRoqulPldChJ4ogr2KTZaE3Meo0djUfFwiQcA&#10;jqg4TBw9BQYDWah+DkElao9KYHLs60Yuse5dS2OyjbiVdKWMWd/lngGUVfB5s9xUYpIVaH84n0Vo&#10;Hmxdy0R2wrX2Mp9ZX8azPM1/hseeunHSGCcw+7TgOfeEBw+4wXQGnhOg20vaqg/E0XZMUWVdLane&#10;7j6adshxFXWsZKNqkIfolEweDR80uB5vToOBGNoQW/Mpqx9WskmpF9M2BVSMm5jcqg/qdpBKALWb&#10;MIqe/+FXU0nJed9iajq+fMTE8//mBwI2r0VXZuejNdrrFdFUsCqm9tzq7GpX+V1wjWwExK0Kv1+2&#10;25DDJXK0PYlZ3+7RUs4pZGU7a4pnWV+u/SadlnI61VJrpTfeeINeffXVhHRLD7cNXI+eug2BZgzL&#10;spRSlu/VWj9cfyw6+dw8kPekKJ+lHr1tcCkdIwm5J+VZh5JYNBFtvLYz8z8adcYLIdEiI8P50ENa&#10;2hZmkIPqvjlxjlriGVBCJ9UYAV0P5bdEndSoJrohsI+OHuIbK0SyGni40p7Nrl30yTbtl6+Z5Owu&#10;vZgLJPaMjQJLyG6mHqrE0ZlZCETWp0SEEtAAoV7lSY6V5Ihfur3lW8vMpoDRoth1q+tt+Ypv3Xtt&#10;WadAXh9mPT6KSNHaHJ2PIpFpHymaCJfjvg5qoMH0qq/1Qo6ZgUcMnHbuA3RBw4wP4bFwbQW/NtlU&#10;EqhA65Zy7F6H0RqrMl44u0p2Y4VjEyVS95XQ2DgaF3Ws2TYsUcFaUpADebrCvow2CxqvzTdtQGZk&#10;CwiBeTAGXlSpcApcqkeGi2DD5CBW6byjLAv1mwLq9lrKdYOgr5pa6+PTcvr10+n06HQ6Xybw8ByB&#10;+0dP9YbAspT/USv9cCu9Ckq7A7pPmxUxuQ6kVho9XCTmQDQ1BrtnunlzNOba03vzMoCK8IlYCYVd&#10;ljY89U0GkWEVF3/7TxU3Owki0NsRYMCLq9yidxCsCskV2gKlwScoggamEaVNlZ6WlZWjUZJyLYrs&#10;ADdwt3Y6mX7AnQeSa0mg1dFIIOSrtyTMFoBDTNZUmEEIPDOD/AabS1NndHQBMZDtJgNEcJxyvdj6&#10;Ox4lcMASuOmIFCXBKokJm3F3WrAlaiWM2xt0wCRYZmMMe3BzPGtaTddIxFouEnlHjrjtjCe8RZW7&#10;JDcDRjV3xQM22G6yHMRe6LL4hDuKoSe7c3HGeDn/nhiroMvhDwv/AyuBBcOx9Hx6olmlzNyrdpXM&#10;5oFjmvEJR0cIoahiyOdSzgrNrT8lsL2V7R775iG1jmwc6lmCOSrn1wzUevv48eM3bk+3peUJD28a&#10;uH/01G0I/PCHP6Qf//jH6z3dy8ellO/VSj9bi58EVr4ndHnX7y5xGoGUmb4MXODUbRHeBoEH/4qt&#10;U9Gd8pE8rJtMBgDHSn03tvHSr37pHDLAihXAOh1IbIVixmrTU2GSAES71BmzsVxBzDTAn5CbBkQH&#10;0tOyWaFxZJsbTXC5dcRRYFoOqxJjpMG0MlC5DiBHJVWvO37MEWXrEGJ7jZkbZE6d4tVUdH/C2nOE&#10;PKT+JhtsuvRpJderTRH0dsBlezlJccp6HZ7Qsp7Dq5oKmD2dcAWhiOeImV9Co9mPetbWbpZ3rbag&#10;6jIgwT0OJt+cmnXknj5VHg7rgzhj8mc1kZnkmR/3X82dPs0mwuPBCQyPO3fFTnvPmdsp3Go7VcXF&#10;VX1wg4y39tQSfoB9MlctIN7p0KGS80hOUV9mohOyQ3hrlcN0WdhtA7BOoVJKfeaZZ37zmWeeqQ8b&#10;AveX7u2GwHPPPUff+MY3YBm7SoCWZfkeEX1Yay1Pz/UBe/bxMjyJLoFYlwwff+he7PBmoaBTd/cj&#10;XiXw71c2sMQa65w5N6oyiCDdLCLesS5ly6hEuXX47YqO9QPYcnBa+cliQVPR15BrHAjmqne1qHNg&#10;eDzwdOQq2ruR8P8ngkA5RMMym+cbROJ+0Kqq6/WKZKQ2AcKKSTLGfCG/jefGyfeJ/pVX+DGaW+3z&#10;OBwVbfwIE20GDGsBigG+7o+eaZTfIAm6LRFL1Dgz0cLqYhTzBDNXi1x91CxHetwyMyWV1g8/I/a3&#10;Feh9urFOrvD5pcm719W2trK5ke187xNT3IZjtrmojUy4s2rsrsXEQXpquxRMW+6iyxagwXy3/sHL&#10;CxK09vlsq3jG90wh1aBdjeHdEXHZ8AAJcdNBX3Uwu1mj+5Ft6yXqPHZ2/kW1ox0QmbWH551BW5bl&#10;fJUAntTSVtTNzc2XHz16dPtnf/Zn9Hf/7t+lf/kv/+W8cvSwIXBNurcbAkTD2wZqKaUsS3mPqP4V&#10;x5bH0IxL38E9fYm9y4GsjgiNXLcfmvZCQMuF70uP5GiZR/U3A6UVUigCXiV5MFqjwNbKSVPXDRie&#10;aG9ftU1UExhaOwFGhqq2CONk7KyKwFIraPOfo2DbdPCsgpr4Hqka0J52o6EZ7uM41PHpgTsbu/o3&#10;6Jwp5vMCl5sDi6vzveDqWyGoy5KYolHRbiqb0YlBOTKtltsA23l+pmA1BI9Ynxnv5ZVpqubInglz&#10;4hpMM5AQ1dBRYtQXWIZsO6GS4KczQ91BL0wzBqXE+XI6oin5EmegkdcSivXFuoWrjM58rD5IBR0r&#10;QvuxzUX88tpWdOAIsWEUVEQuyRkXkUB6ddrnQujSx6dIXjwJFyLAwoGem8f9I1zhYfGuEOyEruP6&#10;0jPBtTeZ+Hvk/v6THIPaJo9pKebW2ajwbh8FErIVYdu+IXBi0WzFfOuPbbVSvXn8+ee//otf/OL0&#10;9a9/nf7pP/2n9JOf7Hse/AcffEAfffTRTn0fKKKnckOgvYtyWQotS/nrUsp7VLy3lh9P+6VIV3uV&#10;q06FnEy9GbZjD7kFtajebEQ5YKDQkPQgkUGFEwRvGiygbJoxxYoWKbJNho7jfU9BbigI9aGkAMlp&#10;ueoc/JUC8YOCCxy2DfygMTl2cTnm0z9shvdJZ3O0h/j4zIb2nlQVe44zFFPT5nUkT1Qohk+8HADq&#10;3jXIRyDYS0AT5xER6iA7p2+2Tkjz8lCd0GZGJ5aYG99xLX+C9QYJyjdbK71R4EpRti3Gxkv0eULJ&#10;8iRDM4C8su9OIxVJtvMVFJpOV3tYnTJFehh8sroPrbVsf3hsQgKj/BzKrIaFPK7A/9TklDFVQnUA&#10;syH/pKuCdpBUJdvHDfLZtyXk75nHfOMK+PScF2+3tUlm2XCT4X8pHQ09Ne3BArP6NAwNfuTkK/D5&#10;QvQlqpW++MUv0j/6R/+IXnjhhUlJGz1cJXAdeio3BLYrBJZSyvK/iOh7VOjg/QB/aWQXWZT36fsS&#10;52m0K6rrcdoDbmfDiZaLMsX95LfOjgn4fsg9J4mEPSo3EQLN8w67qWSRD5uTDqDUNLVNgyLanfWJ&#10;ZrdtAvDzGrRjPQsXsZ6TjCzWXa+oEAktnss9K063QZbd1NTnMnQIANXz5tQz6WYf4wF/jwnSg29M&#10;qUKwP2Drgna+DsJQcF3DK59UW4F7/OZIFqtjkn60epRmF4SRtu73eT4cg3S+jMo0h8xZMTxJQmbV&#10;cnjIZhBWxay0KaNJvVA9kMBH7MJowLBFtJ6xz5/MxJB5R+ZeVDWWMnjN0N4Gf3aO3pjx3Io7tY6u&#10;MjqCAWDMvO6KUBa5MX7sTUHx+wDHbbRxwl0Lj69o6WkBOtYcnNhy2+AC80t/q6l/Pfd8UO8H/0zI&#10;2UW7fe+RJC0qr0/DgdsPS/xNA82SaqVaqBQ652u/Wc8PnNr9DAGihw2Ba9HTvCFAy1KIqPyk1tN3&#10;7lCtNFmAUMh36UdSlv+MDsxLEpF1Gzic29siBuBYAOIDyQyJOjG6pm+rOKijy89y5D37XjtNo/mJ&#10;kINtW6lSBaYR9zjWd/Y+PyEedlmCLwgUlUzIT10vJH5VTJq93mTg4O8KFupeNsypyUWbEgKTZ5c2&#10;B9btj/qqxyB12ffksucqSL2i9HIHGR0Ss9h9kq/DRZplXY8nPtMFUG2Us6XWcNA+o9rMOppdbzrf&#10;yfCJwk/GpMPcuKi/EaMkic0NwXe1V+QoHB1F33XTKGQHxRDtlI0/01SrKOq7iTxwRpnoLPpMW9+1&#10;Ln3zgT+LoBK0E3dNqLhhinX/GCMxflXqzhlkNjn0GLa7AIzNBgPobjJUo/qBtGdxYC+19W3rtQk1&#10;JO3hWhTzxzgS0dyG8DBy77rgEl9tKuTUSvWmUv3y6XR+Q/zDhsD9o6dyQ+D73/8+ffzxx1TKQqWU&#10;X9Raf0CVflS2/uwMX9emJymb06Xg2kEZiuRmgAlHF8hvMmfGcgbGNhEBOrxoHkfQPDM/Gu7yxIm2&#10;yIcQWVXNZUtworLMsJDWFwUQfQruUXg68S4kgF4DwzJlk7WFKbahyZhgIpNoQ3OxRU+Y1LAqArdk&#10;hng7WB8K6f3S6QJ+tLnkVDanuem6k4H8RlSXgk7w3uuFkVnne/z3wFf2n60KS+yQfvrceR2e/4vp&#10;0h4gfo7Hl4fXyQ5c0sleVMskYGwTrNfiDkX5r4xVQh0Kl+JVwDaurdWV0Qu0rQViVTX3vmegUN9s&#10;RQPvbX6sY6stPNQJnItor/m5ccZxK0TbGCCZkV8304T8qce4nwfxOKjv3aaV9Q0mkT0S1kG6FK9O&#10;0LRzvGMnBwjbl/aEbNH1Y0vuXkAgoxJ7sCBW5syi1udPp9OvrXXKJRsC7bbxBzqW7vWGwMsvv0xf&#10;+9rXYNlqEPW8K7V8VGv97l2m2te7//9pJgBi+sNoQMbnsRiCpitQmEvM6OKAOScIz8uoLCKXfmpD&#10;Fts4a2DnhVV4HqrDeK/y23iJaSv2gn2ei9X1A7lXIv0aOZFOOahF7j1hdGbSqazDcKaGz+feXxN8&#10;+D8mgyOdMc0ygvt3xW6m9A2QQr4AlDGFOrAMQZzLpXn7aMRzLUs896MGRysTv/FFzxTx5Gkaa5gp&#10;kxW5s9z+Jj39kHTbPWsFp9VRsh5QlV/1RktjMTb1KvyY5uWC8gytzCo4xxmh7SVt5iIZ5Zsheu1P&#10;GJPoKzCS3akfuMZ7rz+erst3NJyEm6dimkTKpvBHYZXizR8st89rq8rhw1rhUqTFL9LQMfVJwuTY&#10;lmzpfIS5Zu+yK8HbKou8SEdApm2bQ+gHghFqVwjAh6WfxdVSyktU6yv1fIXARRsCD1cIXIfu9YYA&#10;Uea2gYWWZfkJEb1DRKcxx2N2G/fdbj6WXdyD+0y6X2cL0W8mAAAgAElEQVTHgR5YN8+LE08MjplH&#10;wZtlVTrntvrtB+MY6h5Ajiob+NSIpQBEqNXRsBHbfgc1a0LvqmhyO6bHRLfQfX7ylxH5qsV2Ob6X&#10;WiLxGuQYK2eA3ujn9MWTsaet5jODZiLwU1gF77kI0a9lHNhy8I9uv+jf0TEciFEnW8bjjGL6SgTF&#10;T9WxNTObFkAG27w6g6rGC/Ge0Vu3H/G5AkVZkCIxymVrrtmNEmdeVtx6RcJhZ+pKUDYio+cqUK+Z&#10;0dU4GrrjmCQbGpbQrH2fKx7eiMyfjwdIVLWeXsqSpeHVCmrNRL+AR9TmyXNNmqXY2FCfSGcv1iCq&#10;g/I2/j1OiYolnoOmZwnNwbSZIWHLzrwcTX2MGdwZketdWTjxxuh+wXR+xVjsBUMuqXmW8XBZtnRS&#10;/KhTaX0nIf1KPZ1eOJ3OryN46623pnTi9N5779FPf/rT3e0fCNPTviFQl2Whm5ub/01EbxPR4yzf&#10;u3JOXN64knJMGkQfQhl0czRwtEnlfj7XpPY0+1RopPRmgKl6ydjqyFRkBGysx/d02aLwFg9+fhuj&#10;0UiJZD3cCCnC1kO+GpTqtQx+Zqmk6nBZW04Wyp1JSKZIrfswUZ84L8qYmYihagcVAx4NJ/QYtJwv&#10;HDuB0NZ2VcpWXwINkBa6SZDpYMU8RqHMjR3SZe8av9RHRnwPliKC6GYFgrdchi619ckBeFS3JZzS&#10;v8g6ou5AdpZSY5bM+DJbR14ipx8wB5PYMJus5vZ7/fA12AqFM8HVO3A2BYosQ/4FkRhi5D92LL+q&#10;2nHfieaUz8+mP76JR4e/mbUXjTXcjOkFjh6qaHS/vEgrrwzBcuyT2Gu4m+I0q3INuRvZjP1lw3IJ&#10;3pbGOcfFoIGBLkHUWHGzvkJArYXXbmt9ppV/85vfpEePHk1pzOnhKoHj6WnfEGj3rvx8WZb/RkS/&#10;WIuH62IU+I6mjKyCQMOUjkcn8nvpWqDW4z2CfwhmoDZ4b3Wsz5Mgk02dDWg6a5zVv4pEiOXk/W//&#10;FFk2hpEqaSl2Hrb8gyFJNb3tUABjvUcAUKdnPd4zEtLA2KEwn3Qa6CQgM3ttDGC450BQ68HnD2wW&#10;EJHcdOJfy1ZWXQFSDyu8qAIv07oLnyfXWwfeouw4KfbsJTL06uSjduzYeZ65fUc9ab6CP7LFuyrH&#10;lVlt3Yshtlpk2EsBAkklt9LMTI7qDp5xaXiNlmA4VsmBRHkTcinmVquK6+q+ie5qB1jVx/FXSAev&#10;TmfbbDJuosqP8UtorWRIbAywpLbKGmleRNsa3UtV6XIXtPdWvkqEFy9h/Y+OQEd4+8tozn4LlX6F&#10;wPamgUpUqVSq5fw46/osEb1wOp1eeniw4P2kp35DoBARff75488///y/l0IfHyk7fxXBMc7/blL5&#10;aFfQpFJ3QxeJssk8Lp8sg9dMigpBmeKvf9Ef6uXwEcc1Fe36KwMzSVnX70pzL4IqTh36ZdMRGGz1&#10;o70hfNh5edtDUG1QWNXP6Xe9LaRX7KheREZ3dEsJ49Pe8GrAeW+Kknm1IUMEN0A3hZHmo82Ba9PI&#10;H6B6c7HhmCiS5YLrZRKmOY4bX7cdazi1maan5BpmkUwqdNLvqVXJqumqXbb5MHVYolpVm6Gijafy&#10;YX3lss0ZLkvn4bwdFUdPrVbdZLsbHt65AJMhy0f6ugKCKq4+TI6UCBQJCNlDUd+tRx1Tn76KzmKl&#10;rulZ+0ZFUD6mAUYxmx85jiNe/AqaaIzG4xf76Es2TEpSA7+1u2JCqtSwm7XShhdqJSqn0yun29sv&#10;tNsGHjYE7hc9tRsC3/nOd+i//Jf/Qv/3v/k39PjHP64v/6//9cNyOr1fCt0SEZW7yq/vSgyXaDyq&#10;hiIz9CSANZMegIL9FKWBCDI8KcrCzPa1OtH00iS+KBY1Iatuh7qI50ICLfJisAEFpkckvSrH4vdA&#10;dhlKBYGq9LmAtF3a/YtqhqB3P2nT3tYbf4lUyTS4gPqwiYxFZwOoUUS1/+msxWZQxCubIujUay7x&#10;nqfs1koE2+8+VsSEx7rtx8BHiiRJrex4M2BUBhpzgM7laWaRNQ11QxuBTtUwoUBgpFj5PEnmrrj9&#10;PXQ77ILlApuiOKBOi70FbiCeHO4zKEiU0CQqXynQUQQOdxq8RV8bo5YMiYfvIXWR3BIeTum2h0Q4&#10;v2/ui5FYSwCajAhu+LA5i+Sik35SPx7EvVc1BBrdGa9lWcQDpBmvQkR0ezr9+u3t7bPtCoFLniPw&#10;sCFwPN37DYFXX32V3nzzTVj2O7/zO/T7v//79N//43+k8ujR56XW/7dW+oSk770j4tkKoyPvTWD3&#10;59hX+vVKIyagzmS2tIuc6bhoePQYeBFVZ4XeeF3Sd29cdbq4R45T31zCwvjrPaLCyxMDnlRR5Ohm&#10;Ooot9MBbbXdfVnle1wNUdV+7DmXbi1D7KtEuPAIV/FeBoj5CPXYiuylgcXHtw1d1XWe9RLJg4tME&#10;jH6OMLsxtA2GuH9c1a/VFJkmpVhHXfTkaP0ERI11d2k2NFxSd7RJcCwVO9PDFuZMS2J3BFEkuYLP&#10;TG43pKMTW7VgshEC6u6t1Qv2jLorXz/9qhytAEvKhftX8vSKUrm02+nuFrxJz9BMKHIny+GzBwFW&#10;8WeazNhN8NJXyXR/r85dTnjSDFoZDK9oC2wgjLGj+AvJ1wL5mL1jNfUQQq8uFG4AmXN8ZZoSNTeS&#10;/bYBvYO5HtRS3jyd6KaerxB4eNPAPaN7vyFAFF9W8ju/8zv0hddeo/prv1brzaM/J6Kf0UGrK5fL&#10;c8DHXfcVaE1wtktzPH12MSfbj4iOCU9jFx+RSkhE9PQm79qONzsm2SCgM6rtAD/Nf32wi4HfOnmL&#10;xoYhzV7X1t+/15WfAw2sYhBabd26bQYUXNUl3WsBzAoGH+E9sWT10OfRHopHPafnx7qOSnD6r5CV&#10;192+ofz/XFABfzVCDigXPEUT/SYSlDx7IEpTdj3NZrnZdFDr8mQoSrYjEm3M+Mz7+tFsRPmwGfGB&#10;aGQtIzl7yPOcwmJVp9s61k/u52uC+yqTzLCBFGMqlEDZmPrObwEKSNxrbjJEIAI6wdhiMkiji9Xj&#10;FdhlygMU8QdTVd0eDK933mu7h66EKIlI2uV20vnutEc0ejilzxC2iJU4kMbYYLM7WPcOVL1oC+EC&#10;/Ua3BC3tuUEnKWSFD7SU5TeXU62t/JINgXfffZc+/fTT3e0fyNJTvyHwD/7BP6D/43d/l25efpmW&#10;m5t3qdBP1qLIHcXFh1DLQsowKkwt7pBXUGavr95Jd+WYo8QV1UNFKKHl3yei3pBMBrV9TOZ8qf1t&#10;mwHo9hE7cgjC6lTbo7Ge7ReqYlAFiWP79OMGUmvHqmeQWYRYMzMrHwGyR7pngKBtNVVp74hycNz3&#10;tAJ90ShzTM7HpfPTS8C0AlibCA+wXlb93VWgDuKpeiFFVNsGDmbCj4l1t2fNeWhvhGZRedafydp7&#10;aLaXRf3d650KZzKhSza52k8X+No6TmDFsqr2vK7sJRxwMyOajKq/oN0IJbg6xUiJPSEL+cUiV6vH&#10;CvpP4A5sbcXX2bzoGxjrCb3X4UYuR1mUHAmP6rmCCZqx+8vWSGQ7MR39gG6fV7aHl+CrUbwY85Ut&#10;Nd6M+sBisXpa/7wWR5HVOYx+i00pWT9qKfTlpT6+pXoiIqqXbAgQPVwlcDQ99RsCzSBubm7KcrN8&#10;rxT6n2vR3a0ZIvLDypgqnXOgfFPkrA7aig77cMSQyiRkvy6D6j36e3I0HOD67SXgPGvEcSZwSXTW&#10;EvDRKxIrzy4NH35sXxnj63uusyVyDpjojxX2Quv6X4hKgyL+vVDPKgU8XqfEm4cim27tEuRZjpc/&#10;h4w0VcVzhqFeYlVOSUVKslNiHw1lMEy3LdSvjDN573BtwgZzbWpltVUbPeGyITmjDnSJdLrj8HNV&#10;Gvth4QbKPs/mSgjFB5KSmQrKm/t3wD0T6bVrQlR0RcA3HEez1vbZnEhglQ7DIQQDIfxgMEgomXbr&#10;ToRoeOk9gbEsfp2qyn3FcnpEniSimRndnQLzwMCMu58+1JXNeAZOR+HbiLKY9GiZHia7f+RuZq7x&#10;dnuzUOV4shDVWmstlcrzdVleIaKlnk706NEj+ta3vrVbn4cNgWPpl2ZDoJRSlmV5n2r5gIardl/i&#10;jimCDBeyOZIO6bLOuDOg+i6J6SRU4MjJ0/tonc9yCk9SxdNWBOzKsUypWNZfL4Isc4YgktJl1v7d&#10;okgl8yS/7bNtgKi6Qj8gDOje8sGi6onZ6JsdseqwezVOGi5dhrXSuoHYBkfqanSCAlFWD/ocZjaA&#10;MRgQMQ5meeo1WUhN/I4BQ7Oi+Lqk1yRKzy5xprl21Rz5C+lIiOo9dX4kbzJnhOTyWLtf0Em3dSYl&#10;h2JcZWYtR/BlphN5/mgctSuWyVqVFUYT4gkYLRHoA2zlEjqkPJnwIHYqcMIqbntAPJ12I/lEW+zI&#10;UhvSS3hk6FJ4p+P18ZsAI8lHElpdGTkZnEiDMr9u3ELqtr2tR2pmWN8T4rou8CqB/vVxee75N8vN&#10;Te/xN7/5zd1yHzYEjqWnfkPgz//8z+nx48e0LAsVKh+VUn9AhX6xFj+pzPQ6JFD1rDc4chPEl5Ar&#10;1bpcc5pa1jhTf16CIfaI2i1389LDjMwZvc59xpfT+3wyz5jrVNGsbci9sESu1sIefGWDXGlNGzdv&#10;rPSv0FIq1LHLYnllAz4jMD56+CCiog/KOEE3gJbOY9UtowCsXomq6LnK5IQAcPqiJbcCnFL7gw8F&#10;uz6xRSrNgbqQ7SlzgZJ8L6FOGLUY6cwGgJcye2v9SVIuAxLPsQCtRok7kZx6bb8z2ooEGNYKOF6a&#10;eTk5LdcLJfdRvn3ZE8R9vs7+nlVMOF2HGatv5szbZ2Fr3Ax5sDcwmp0tNlgGYbJ+wCAjv7yLUMOk&#10;Hcx4kT5theZiueZz1c2Ao7YuRuQZobtNRPEKPg6jynnJjcfsutlPup/z/eZXCVjmlW5uljeWm5ta&#10;SqE/+qM/oj/+4z/ere3bb7+9u+0DWXoqNgS+/OUv02uvveaWs6sEiKh8lyp9eC65i/2A6yfaXNJ9&#10;pm2kI0B8fC9g0gsjYiR7v26uhXU0M+K92mll3yG/klAxgvA75qQ4VUqRIbY/n2KT2QBau62ggisk&#10;Cj+EOq8V9CsMwOYAurK90poPMsDs9pN9FbeeB03CnKNicAUewI/UEHzaHwH6vLYB2DRDDU+oc/xq&#10;DFfJM6Nq2tsdgfZAw+IzU4K04AmfvusKA0/G0f5rBtz6cucinF+7r5e6r5dVf1nVrsB+d/PupLNb&#10;tBpyvUA1mytGSyPLI6LMVpOurx9MmJXR5rT7kcD/GNLLtzCdawP9jpNjCrhRqUj2Xh9SxlPs4SWJ&#10;sacLv8IAbhqrYy8uZWXuOXf8pf6zNEqwiZXNvBtlJgbs8QmcP/+QOj9PHVLA5nMepK/pg8i84UnQ&#10;3ALqbxoAz7mqVJfPPvvszdvb21pKCfO6DD1cIXAsPRUbAkSp2wbqUkopZfkfRPQBnXHncM30hMQr&#10;v0dZ+JNz8GMneNk4XQa082+CCLnQoZtH/YZsJBrISoveO1Y8w/WC3aQ8CFC3uuKJ+/ChilW2C1Tr&#10;hwlDM7dL6H2I9rXIYl1dfFcbBkJCBbxQ/YHqvU7h2bdDYnzW+gD/iE0LrTiYM7hzAn/WbNnethXg&#10;2xMvK2qwkoa/GQANB/KipH2A7qUyVyYvjTpe9uEcL1Yz658uo8hSjNtAeS/pSvAwlNE2BgxPr7Ii&#10;z0Jhc7YpEMo1sopoJ+o7CqdmT1XwxkxbA29WUCU9H1fEcWZToG56zaavlyGhTZ89dJT8jVuGzhM2&#10;t9JntMwm9BvP873vrEW9bIMFazrS42IrcPh7dbV8fjzHb1mWdVPAOJBKRM+ean29PVvgiIcK3t7e&#10;XsTjgTb6ZdoQoLIsVIg+oHp6j5IraoRJn+wu6wPdT8o4Rw4nPSij6rWMsJaJCKShUmF/dXCJ+GU3&#10;BlCwGgWwM29xW2nrXqqLlX0NGglkCE5rTTm4bYmt1xVPT77JoDdH+nGBPME+hVQM6MKtafNdEB7L&#10;X2a1iegdDX407CuzZbCpYh9keQk1oXoNoe+XkOZxHDT2aXZz49J+Wnne1tNeSQZ+JzPCeBSODsJ5&#10;m/G8taViOM9ojetu3AQs1wkn90E0b7nirSQX6bsV6hSsy3K+G33U8UgXVx/mLK+1mkP9nDJ4RxzZ&#10;KH5XBDeML+d6NMMBaSyEyo+guT5hqTNbRXdDZfdcyTFf1uc9Ad9fqdLzVOuvth+ILt0QIHq4SuBI&#10;+qXYEFjvI6nL+cGC/5PK8pdE54uajZHftaflotNbFCPYcT3C/MeO3QN+T3C4J+nI4OXBIQ8akY+U&#10;cte4OOeQLc0kIEwHqIefPbecsKwos2RkoyeaIWqAkyfi7fxaYC6v7bxKP4Yjy4Cjfl2W1BUUZPeI&#10;FBvDT9XL+Y0zg1KqNJ9UOzK/gph2/GEBqoaxMLPZADTSczK0jaDK1THVkZsF2Rnh3/Q6jgZibjCu&#10;NXQ5TbbUucLzRN4mRl/fpjSS45deOg76V8VLQ4n0l/YXVHjBVWuSgDwi6V7bx7d2VHeQ8psmg3Hm&#10;unP/rar072r+BW8ns74GHoEPNmz/BLkp66rxkHeXJp6lidsgdnLaN7bX3jRg/MHAotjqvUK59Em9&#10;gm6HUwM5HnaTdcebAfO68rdW1VrL+mPO87XW52utL9day8svv0xf/epXp/hqetgQOI5+KTYE2BUC&#10;tSzLT4joHV2nB5cLPO2ll50dcbXBtQNFhn88DtLr3p/9z0ZHhNtLHbnO/lFUap+MnAl92r3+fRi8&#10;nYjeIMGTV6tu4thRZwScB13hv2L5AJzZX4uHPS7m+iNyVaaWiwlEN4u6AgK9WpHxKqTqWxkKKzNd&#10;9ICVDUwDFeUFFkX9tbJQNzsPb4/I29ngXIbL0EuCtT2ROh8MYkijNYT482PUGfHqJaeOL8nXMyav&#10;xjVh90Z7/OsOzZqYImfbcvKMtLilnigCa8qFFJfgDHNkz3C9jAXqpI4lzl5IcdVlzI+O5SIEDfa4&#10;9EtldHIGnxUAFE7hm0SdGSrqQN9etmvFXH0xR36NYNmTx3oiMq6EjHcrz9xuur3daO+gw1X61JDs&#10;NerDecz5G7XAW67OSOjc9JnT6fTrp9OJiC6/SuBhQ+A4+qXaEFjvXfmklPKdUujnxGLIEQ9Zidof&#10;56DdPe97Q944RI8l+WWh3DS76dsVSI94kKmFkxP8RuE+mckPdKLH3JyLOuWANheGcLXQt3XHQK93&#10;qx2WC4kFOlwngURRixTIADsSwqR0grz92kMrkHE3BriUwueMy2zoFa/tqs2kS2jl7dLBUbI94zmK&#10;/NoPK43Hcy/NzzGuv0e/URuWHVNx4BqC70cC1CN54Y0qKDElcuahZZtkWF8l1+TUy1hilANnymGZ&#10;VxiEoVHKF8lDbmgU8cxKajmbG7q8zRt25UTCDsJ+cP9XgpCH2pLsk3BHSm45cLn5USwZf/q3y3wm&#10;an1NxDNHLZbxFblnEvb1ZhcmnrqfckAp7DZQZ4fIZVmoLO1B0p1DC0PP11p/9XQ6VaJjniPwQMfQ&#10;U7Mh8JWvfIVeeeUVWPb48WN6553zRQGlFFqW5SMi+i5N+CXv3uEoKIhXmR2eCT9tqbUIe1Mt/TG+&#10;xo7qZaEqr42TlB8aJrPagHphoBAV2Tm9AVAE6Knt6gPWTW8jroPegs6yMyM02tsVtCut6smT7dV+&#10;UINCdH6Wg9rB8BlyVdjtCvBeug3EroXiVyMzJuqKA7gs9qwTzogpDcyUz5cHAPFZR6/h0/8ReOPn&#10;NATXKdqR6ywCknH6k9VkXCfDCY81TjCvuXFieWdGxx7NEY4WaP3meLnN9MkEbsh42tlyl4r6CgZm&#10;Fq+kqms5wKV4HsHfjLWlOuHGhVud4aYGcBuZH5BG6SWS213+hcvvUlR0OaraBgvy2tm/6WbJS+I1&#10;Lrl7iuOET9fAwJcYYNwHcdfn/8feu/xqchx3ohF1ms03JZGyxIdk63GlkdswYODOXdp7L7ycxRiD&#10;68VsvPZiYMArwxv/A9eAZ2HMNWCvvPDaW8PXuDC0GosSadk0RYq0OXqSIkV2n1Mxi6rMioyMyIzM&#10;yvrO6dNfEIf9fVWZEZGvePwqKz9E7VUqmml+7urq6pnzDoGbRw8NIADgOkcApmkCIvqAiF5DgLkJ&#10;RRWXSvkFIux438qzyEdYryOMic3Xo7EaGD1s2IebPAG81fjWVELyGtGpnKfmRLTTgQvAUCmPZo4D&#10;AVw/EZLeZ19YEMpvpSdBr9u5NcYYgACOdhiymMyAj6QxChnvKerXUAznwsvoiDg0zBDFIDwNvVH+&#10;FZDOOBa1qcn7WQImaycsulBe0ezbGh2Z+KdSfDpUyukHWWSk9ZCffLWONbM+rUeMluyrFkLjc00W&#10;gLA3KnBWhCSaqHeswtZmFW8LS27gRNC8TgQ1JQgB9XnOMNKM5KGtmVwmoMmsaFm7QRawIQGk1i7e&#10;Uuu2mvncGmUTexPYhXpj4/E2SnLc2z9tY5SeY+asm51OPJJkfOa1gs42r0VxPcFNxC7hx4ien6+u&#10;nqR1h8C9e/d8vA06AwLj6NYAAuGnBxERLqbpZwj4jwRwf4+8Uhze4lSTA86WK4xTk0YddU5FPuPV&#10;7u5GGUUSf23UrsUpkOCSDBY18ccSxX2Q/eDEloQ6arIL2XZypRvKvVLQC+VHux2Y6MR+lRcpZrzI&#10;yyV6WobCOQca2lzsCwlaBL4ZGuDnGkCT2Ha5hGKSIZgnj92qmmtKacp0LN2+9Z7X4OCXlkEUZDSc&#10;2CW71wk7VOm6vYZHfstIaWGtTPaT65Teq+mk5LNLHb7m2WBlQAOlslqo5/VDbpsCoCeXaXADLemJ&#10;V5WMj5aHidtF+Zni6TJyk8esKHWsatJdVXkp6jSd4VCgmxwN7qcM7tE/Jwtcs8tH6aTdrk3Onri/&#10;NQb2xLjSkZfK91nudac2hF0AvDACfB4A7oz6pYH79+/D66+/vovHmRa6bYAATIhwQfTJdHn5bQD4&#10;OMSrael0kSGkjpLTkIMAVUcmFroapNeEexb+ESijxfcoeQOoGrOTRDMbmV836X2fNttysjW+hbsJ&#10;EEA5W2MLeraldi0TqypiZTC1iUU9+RbBb7LnPh4UxBJdIXrjSEw4FrstHEAktVGXt7wYuo/rUlpm&#10;Qm8K/wsBNL9mVeSZgmgD15vEv7IpKvGzF2TDXLaClWk8mG8s1VpdCfTcGV5fiJ/X8PJos9cjrPtR&#10;oyd7Tgt3PaEyr8+Jt5tjO+msXHqoVVYmm3KZ2vdMX0PYnjRJW7HWPCAA8eAjpT1zR9PZs6xyl76N&#10;Sv6gRqfMTFPfuMY0zMwbfSvs9BHWKaEHbSWflqg6wNYEl74q4QobUwtuHENlXKI+e9jjEFbHOevW&#10;oss5AsH/EwACEqxPDRA+O03wGMF8h4jg+eefh5deesnH36DzLoExdOsAAUCETy4vH9yf8FuA8OF6&#10;u7j6uFNvN7aDjKWLxfUk3MdKPIWz6TRuBgctFGznFmYbTz9HhttCL8FedxolHTSdDVlZnVRu4LH9&#10;vI+ughWAxpQ2RFfhCYGxz13JneO38OqPVidrC+80zpTkBV3pYnJvkZi6288hoVlMbUOWMQTPXZC9&#10;IhtJfxs6l88BqcloCzbabEbrutJ4hzgmbP/UeDrlNC7xEfDACJLrrzZ1Nl3a7bsXnA3L7hQpwx4Z&#10;3h5ASJdDayLPl+cRlIymsQ4lWCJ/kcQNAXK3aCijTpEhjU/tXiv7vfOxxSVsV06fOB9LVs9bMZPX&#10;zpf6artHoP0ykCM+cqlx5FhZ/skqx78D6L5PxpVanJkvWMQpniOwYgIAa85JAC8Q0ZPrwYJwfm3g&#10;ZtCtAwSmaYL7l5fz22+9/R0g+iFUHi0FJwylQtdCPYv6GLo5fbKD5EDL21pyqlGCHnMIiU8zb/jX&#10;Ul4zyrW6POnumSuWk9DKsK+KGJ5L68E+LgcBs7ybYoQMbPxQ0chwxKyuZQSiTlbzNEKmZ+RD9ScL&#10;Uk1nfs7rpDKUqJVnFci6zP1O4jIIFAAEiSuhKAqgrJt0Xm7id9iq7jksqS9J3W0FW4APt6yWdvQl&#10;Dcnc41wqU91v0/p0ihxugHPSE/HOJM1KdDv0GUXa0m3RscUzJl5O2FirXCDf8irYEMo+qLL2mDEP&#10;lftJu+vx0/1U/o2O0WCE6tAcdYIuHv6hrF5+G19r5tV8SMmL88TZuyJE7Jf9CkHKo+5qlMCDXY9X&#10;kqdGQZ6vr4lg3SUwrSpzkBdhnuHzV1f02KjXBsIZcmfaRw8VIPDVr34VnnrqKfXeRx99BL/zO78D&#10;77zzDiAifOGVVy4R4FUA/HksZKxTr3PT19jApPz43P4G0ilAjZFjtPLJ5kwLf1/ZbesWS9CC4KIv&#10;qbfXBkAk8CD5Wp+te8t3vj1/+Ww4Y1PjpQ5B3HhWzHGLh/EVJCEyd58V2cbeHwIZCka/yuZTTLCF&#10;QuJJvY4oMGp90TaAJuHdY1aVT7N9gfDINX5kAKxNqlNlnXv6SAZsDbzFoEvMpyvkj5XabW8JnB3v&#10;KeyWtc73nlkyCuaKOiRJbd+8VWe/ysqvdYsmBGXzZaVbatnKtN8E5jpqPVjTLa2ZFyzpeTTQcDuo&#10;Nq/1JDmlko1c/tI4xSOP16/RSGBYxms+i70l6CWAyaoLLB7N27ytDwyHvCexGBFdAcCLRARhh8D5&#10;lwZuBj1UgABAeeL8+Z//OXzzm9+EF154AZ771Kfgzp3HvoOIH8AKx6npTwfSbZH+EKzBMZ8q7jyQ&#10;Hh6ftgPZzk6BbUW0E2bV8vrWNe1zVhNSB6mgzVVnoBv9tKzVl6weOXqFPdVGhHXHgJGdOinZ4Y+Q&#10;Pu3YAGv+TyovfsbsctAzSZjVRqYCsqBSaVPsWbnzoIDhaE/xdPtGkL4naKEqmlbs79qiWOrIVGsJ&#10;cz+N5dhiPzQb1AkKDB3HyuTeydnlh5u5jqa+NMbitWIAACAASURBVP8mQE+aDtxSpHXLbRwJdgRe&#10;pn5GYl/SQZ4FEZntGggJqaVsVV3Wm/W+Kvni67DFQ+Es0Drf5i7La7r06FYDEyzA2Kq3e0JB0kb1&#10;J0SCbjUelbbx4CQmNOyveD5CHnAYwC4BwcsAcHV1dQUAZ0DgptCtAgQAlq0jFxcXME0TIOLrAPDj&#10;9Vb/mXGMzCWHBuKwm0YYk5SOdhs+/uPbVZbVW+9UemqOkP9kjSgr0aeYNGpggRWG8PvyOv8rqa3V&#10;zftLd/OlvtVBD6dW+f3gy1Z9QzqsgQAImOdH6/sMSaoj/V9sjjMwkcWKVUTLxdSMRc0cvx4MLD8V&#10;ZN6u1Nd0lZ+PoNa1WQPEjtfAlpteL/eaBeZ5+lrUFZN9iLXbMeyeapaFsixaXZpSg8bhJCXraxYY&#10;LnGjXdBYa0UcZAVqrgjyUWyN+bpeIVPJ9lSVlMrSrFriKBojcaT+LRZC02EvnxJlM7DIO48qemQv&#10;ZfhPN5do2c6vxDgKTytyk79oYtE0TbEcY4gE9PL9+/cvw68Q7AUEPvzwQ3jjjTd28TjTLQQEAlKE&#10;iEgAb9BM7623uq2R64wB05FcF3Kr09Ga+Dt5jyYtw7gHDOilUi/UekgxwKbx5hlhtNCQOz2ZnElE&#10;uzQWBX2rW/K1IMBeD+nZtms0zn6+LnKKhQrZdADStWSHaAFaMHonAbwwJ8dl4fbZgGkq0xqFXmth&#10;jvgTZrlaeecBmoWS7uOdR7D9miIlN7MMKD84+fQBaU5Y6Wejzi6bc3NseI3qqeApNPBAd5Yd8BG3&#10;LNyyjWohww/dZLW2lgT2nlyv6hCXR2XOdkxp3ide6ImjD7u8fmcf2TEbqQN8EyxcoFNYneSYHshX&#10;7X4dPD0qY4QkEmBuSWrmSfw1ardLugit16Rl4pX2UAlU0cBhpVS1W0LQYBRc75u7D2UYFn5pKI1L&#10;LwDgc3fv3p3meYZf//Vfhy9/+csVxep03iWwn24tILDuEHiLiN6FUkztIHdQMCQaqSVQ+4S01D4e&#10;yujh3tP2Vjm+BHYsaU6lcF8bSHMrGacs091HqMVVAkGLiDQKwEK0d71lBX7RuST/s/pL0Jr088Pt&#10;tu+wQRHJcOfOfPGHlBTNu7wAoOSoRkH3hbt6HgLyrJ7x18AFJlZVgSf7tLUtwytU3f3Ut4rYfJFz&#10;x/XKggyierTo9hxQHtt6bZv0mZeHcgR6H3j77WjCwjeb5OqxtPXxG2fjb0IySdwsMsrSpmZl85nV&#10;Uksfo1KC096bLYDMTSf+OpoPYPNQ3q/qaxNSl92SS7WlZGWWDBnAllZU4oocKU/dYxYPWfba2gWq&#10;6GKGFbS5fpMVm0lqfCN58qal5bQdDUtZFPxZ3AcA80xINAMRAQI8eOyxO1+4e/cu3L9/Hz7++GNT&#10;Fy+dAYH9dGsBAVzoXQJ6k4XThAj08B7ecrxbs3DOpEBCpwoci0p0lnUaYpVqYagF4lR7eKuV/fxW&#10;KF9rU4vT04y9ExCpihEFTK+ehj3hEil9nD8Mb0kDtL7UwYwlCaa8miVSlcVC4fiqgsypRV+HJF9p&#10;XzoXWECSnLPAPqNzXUpUX7k2gnZZiayyx+5YA3cqkE+jWthdK1OxGdUqyP5fIifQVtSkfeF4pLWM&#10;3FjP1O7rRsJPWLnPKTEDkCcK7XqV0/oWfXRNKH5D5bpbDuNad08eQLFOPmivYyZeA4phRjVrh/p6&#10;S/g+ycQsrsULus8uy7VGX2tdiWdlFmlb8BLWVJr4DUTGgGjXyjp7p3uKdxBrCyVhRcpPbys/WJBW&#10;NGEGoo8//vgVRIS//Mu/hP/yX/6LT7ECnQGB/fTQAQLf+MY34M6dO+b9n/3sZ/Cv//qvgIgwTRNd&#10;XFz8CwC+B8BdTkp9PuGoRNjjykrGzrru05Vq4qtsjvZiowL5vUm1TPh1St+x8o6Do43dOY3tNJJE&#10;lcDhkBc+6U8bWnoSW2iKbBbJ8V97L7cjE2JcQ/ZVd6TbVRFJGzy3npBRkgYG5byW7q05+lWCa5yF&#10;HDFUISnIRl8eGiT1iDEWsstSiCdQ20EpgpLqV5Qv26bNkRb9rPZaa8SaxXKMKf06lNBsJvsBC7tu&#10;i5Exp0FpfhzjR/d7CTnWIdFo55Lys+ToxGcuN82FFVuklFe533O7M8r36n4kF9Ht5A6LzixZN49v&#10;zSb2sbOscL8+okzRnXhjsgEjYrLQfMCWWUgNo59PAyvlsyZDUBJjbfZIezVSqQy6NbG05njH9rpm&#10;CFlCPKFUU9QO8WHcfkhAcAcAX5rnGb761a/Cr/3ar1X0r9MZENhPDx0gAND82sDbAPAOxFWQzlo2&#10;Ta+fqta1ZMwtY9gIgDT3hTRSGsNaslBKOm8y2cl1W339Xv4AQyS5XbLt/t3epZdJhAyIfQF+BEMI&#10;IJ64WfAiwfmkzspJ5nb8yH35I9mW4O403QxK9sSxSwgQdzVogQ3mIxac7NZuLfGQP4O0/JuEFkqw&#10;lojn3ZroLpQ0n5qRUKslieZyrERa1mFzIFsD/DNfD0fajpKuLVSYYy5HJO2t07bGaiIVPKmpHZVQ&#10;1qmlWblWJftT6vs98y+tW7PsqiRn93rAAIBlOnIr6dNMJyUKMWWebkpaiddoOZ4+0xLNXhrbgyT+&#10;rUva2ut6SB4fR0Nu67OTur2Jb+me5UNWJRw7GXXejtHrHd4saAgfvP5AAhH8WsEnbwGK57JK28GC&#10;y3dcqt8FgM+uux5x76GCAGdAYATdZkCApmnCaZreRYDvgTQ1Ie7tNv67Kuu0245bOrHr6FjIPD8w&#10;OBYrPZIkjexCpd/Uvh4ykr2Q8JV8pUotiWEBjFDlaIG5RLgVHRIQIyTom6OP7+THRDz8o2bMCc+w&#10;9W3TlztlR4cFvIXl3RgO8UkcPW+rQi2BhRZTuYyfUNRkxpXShGsgUCnMtNiUAr1earXjVlC5lx+I&#10;vqaslF3fKyct73l3uEwSTOLsJVijRrTsnj8I3+NpwjTiu2XK/GTAvUuy+7oXOvNQkjvEf3zztFdu&#10;tvPE/HIkiFeigszsVo+O9Vn1MFH/PHACSYlDDN8Jwq/7uDToRpOMxNgMlBUfKIsnft6yNPw6/5P2&#10;Jrc/aUK+1NPBF3mB9Mu8RBouVWnLpbYx1s4RIP7kA+HpeZ4/PRIQ+PGPfwzf//73d/N5lOk2AwLL&#10;awOIPwSAf4EkEmqf9CPpqPwwN7mKIfXYVUgdelsXqdlHpXxfQH1z8uyWHjq10laS5iEZ1Ht4b/ci&#10;GCL9npoQMBlJNMlnIU/uhQqOaaa5W0oeg7FCzIFr4UhqN5YSaT6Eoh4qZxXgBgYkOikCgdkrdvBf&#10;7Lkkb0cjl5dRugw4SmQlwbxHnQOQtK9H9t5yK7H3In3BpJXQ9ZIV6OoBYL9sz/jcBNImPdgLws0z&#10;X18pGGIF6iUqJfg9Oi51t4PkbNuj1QSA5EzRbKWKfGT0TLD4xTyhiXxJ4L42lGvnd63yqneoSs9L&#10;jBoRr0OU1fYEw+WxansgYiXPUp51bY+tCCq0+xpa/X/8rvo3vjhTHe3ulyiDV79CP2SXWXBmVJGh&#10;Q76ubZ34Q7F4ACLgp4joWZpnJCL88pe/DE8//XShPT467xLYR7cSEHj11VcBAGhaZuKPr+b59fWW&#10;jIivhY4CIQaYwo0XtfJrdEAD6Ma86pFQKVBs7R9ZZxsRMwDD1E31yeEUAtP0RwHTui2kt6cMJAn0&#10;m+VLAV9Y7mvgAyZiCm5rkQNbizMSl6Jfj3/2isl+JUBj2hM3mUOn9SevyK+NWEhHBLT82sCAr4tq&#10;7dubtB5Be2yypz3pGm3vAxnsSl1PMc6tMkrle/s6tXPt9tvmGlMrxuqIFVS0bkVh/XN0fxts2ZSV&#10;6+HdU2dHf5D1m/COtRmnYMfsSKpEZ9zIwFJK9knhd+9dv7JUkhNEdMwsFNbM3IGnjbFernTSfwT7&#10;2U7HpjMyjXJqyzGKMDax6bEbB4LW1waQiHDdZTkh0V0i+izNMwHU8zoPnQGBfXQrAYG4Q2CaaEL8&#10;GQJ8e53IywzF/M2k20k+5zL+Sft1Be3XSCS/tLW/dQzMACwDeUcPbjUTFXJ5whscNqsbEuntsAHx&#10;t1UFSEGBfBHbTw4s38WPL5SH9Yef77IcbRnQDzskmCzU+01NizKBCSPBIw+asjqHrEdrDhjzP6rZ&#10;G7iVNVFJ+xWG+DIjG9g9uXMXtSTbYyhNNL2Bu9eWHZTMh/myK9mu1fXwPnpyhCA6/e6pVSISnzVb&#10;U0pdbK72+CZ5SijdNB02reLrHTc2YNN6T9pdUu/ktBMAQinXJzUptqufe/S3ZqgB1Jgiagl2Tb4C&#10;zGe7/LjJLIMsROX7kvgBfrqOko8175B91vjJGGyLw9g7/onkIHrb8a8VqMVvKUBAREQAT83z/Kl5&#10;6awhrw2sD4PP1Em3EhD48Y9/DO+88w4gIlxMEz2G+B4Q/HOySE4eADroYH0sp3ozn7QfQXUjvc8f&#10;9nekr2rrpLXLtrZzDc8aaoSkA5TuZk6/GumloIB0miFXkMm3hkfwe/kZIqWnFOxjKfYz68tzJLZO&#10;CRsNN8CCIx8C2oltlLqW5rUVGHhob4Cn6YLKZ62MDA7L9XKpa/04D2p66VyOIS24G8VX8OZnZ0h5&#10;xb7pcZB87DzljnfA+1Nqrmld59yc6euyxMU7C1vBgFY5ratBS0dKZZvolsQopWbEs21cI6OUISrM&#10;09rcFfCQCtIbOiSsSwhOqW3exNlzJpN3sjAwIKqG7HIKmPJPcpj6LFmpL2r9FPxb6GsLNOCf+eoU&#10;YxtSIhZPbVUxcaWpiBRQsN68y84RWMCWT81ET8/zDAAA9+7dM9rsp/MOgX30UAICjz32GHzjG98o&#10;lgkHC+I0AUzTjwHg20BwBQTaCgcABpxdFx3s9PYm/n6U/iaiLQAK9pnRri7iTnFA+y0ONmc/Il0u&#10;FZJ5Sgy9LxHVsnL+WTg0gM2pJT6qHlIWg2pK2UVnV+IofGDtaZ36ED85REkqROIeAa6KIr/umj4t&#10;M9ViJvXp5V+jSkBZrdtTj1HsTystspPo48hOivstB19jLGAEUNoTI79sIu/TqDSn9lP+jrw9H67D&#10;A3mnjRnuN0w7teWN05bz8MM0Nig3ZtXI9TiE6TVRbyzQktTelA4q+ZkSJGXFDLI4Byl6qBavLIAM&#10;scvL6InMP6myJNexJcw+ld3IFgeZL2NmpjnVm7jk2KwGA6S5hNhFxOSTyI24EVbkKe3eDlcEICJc&#10;Dzz5LBHdnc+vDNwYeigBAQD3OQLLJLy4+BAQXwWAyzWPcL3SWyJPgnHr6Kb4nV2khT2FoNI1xljx&#10;+X0dt3OKdpJwftb9BAqWiUh0iTsWiqeVfEsfbWoVq4onIVxn4jNDC+QwNkffjbD8wO528J8IQKID&#10;5X3EL8t7Wr+VYCJeZ8Qs6Ri3pMlaMi95y7VXC9j4+PKyWj35B3a3xptSFy/5bUqtX/eNHNcjtDlP&#10;+tv49dCohEYZ/6SGPd9luqG3pJ5g7Eu5ehPCfRq06qtYKwDoT2Vr8u37lPyrn2V0XUnwXrkle9Wy&#10;TLnvUi4366KJsJwcqw4g4gCLp85nO9g79YftZMgtBgMk/lVIqITsvyiV0t0CTWdvESaLLn/oIs8R&#10;CEpZbZHXana14oeI/an12WeFldSb7RBYbhO9dHl5OYUdAiMAgffeew/ee++93XweVbq1gMCGFCHA&#10;FXxCRN8ChI9LdVpMfYzfDbqNYMF1uODrpnJyuS/0iTRsrpSMfGcwg+ywGpVFSV7tGuZfY8ZtKgSJ&#10;F+V8jOZhBCW0hM1IKAoDz5101AIBlp9IKqhtKYelAh6yBqcWKJTmS6c+puHTAZY22muBNKBFuTYi&#10;hzMBj3Fkq9gnrxu7y7iMIi8ve8D4TJcAQbucm0/BFo1qkX8mlef5kCX1yFCttyxb7+llz4hq0JDy&#10;OXGfKKpoOmJ0nvoz8QrJuCDwSpLmtQ+y7qFKgpsVTzH99G6j4tbaIK4xfzxgUAqmALErydA7Y04m&#10;igCBqvNHi73YXQTzlQ7EeLBgkIgA9MX5wYOZFkAAv/71r8Njjz1W171C510C/XSrAQEigu/96/dg&#10;+nC6fOynj71KQB/QSbaDnunhoqPDlTLvmxcoVRI37fSZtEAspr9qoPW3Ha5zkZIXAsZt90mauzqm&#10;zTnV0HJNfOVpR5VlfihRXpmUpotHDiUdbOEV6nmqIMsY5ePwIrtgkZaga5/XK8mY8rqj1/Befsf7&#10;GMq+lYL4MqH5pYda+q6lbH/7yvKPqjkKDLL6yOA/ZOqNTe4l/GqTBtptd/o1qFOd6165NXvVyr+1&#10;PLfbml9cR4klziniLcUjU6M26Ww920DIpc0+SAH9zFc0NO1R7uvD1v7CurBcF49dkkNtNQbpeNi7&#10;Rox1r4EXxVctApDDdOLvPeCW6NvxkJhDRMpox5+gRqLlpwYnxLvTxcXzRHN8beB8jsD10q0FBP72&#10;b/8WLi4u4D/+X/8RLt6/oMfuP/ZtIPgxQAzBD4vYbtLugFOqcoOa3UXt+peSGT9XgjFzpswj6KoF&#10;1STK8fJrGXW1SKCAscpEhCDEUrIQHCW5cUNHlU6YT/hT3gWxq2wzEbCOpFeJ3dOYJt1N6W0JNmSy&#10;NbMlk25PYGbNhRp5y+4JnEvAUGvw6+k/TUZJjpZ47+F3HZTrTuXbVTp9Cws/P5aVHA8jgEgN9PZ7&#10;12S77BLP/cFNpbbaWN889+tF2R/3IEfNt75+OyqcLCRxatzRoIP2mFwRp3M0slR1YATTkGRm5Rv9&#10;kHTjDmyF/2JFDi5hUmgpsyXJ0beTzdMk6dvTG6xZSuerhlmx34XuS9ls34hSiAOTMgDx1QiC9NUI&#10;2l5lUH/q0uiLACzE1yoILvECXpppvnM+R+Bm0K0FBK6uroCI4NPPfxo++vlH8OAzDz5CwO8AJK8N&#10;HAYKAMDJYsGSMQpOdLtQbnLKyh/8mjbvxJQatcbh3aX/zsYXVXW25djZzNBjhwfkxWK84knG9Lbm&#10;T4alXtLRC/L2DQMfKLux/GXLenWSGvF3DpPitJVInwxg8s/yb5BdCPxcU6RWyGuwDNDo8AkoqWCf&#10;JEIDAMclaBodbfxlu1H8lerxfwVHJU/wanM8bW0btcmvaYSyJ21pmG1L2AuOjeddr1UOKso5wF5b&#10;QOlHUu8Mp128oynqa7u+ckfZ1sZOROGxhK9ff0deMHJk5FaJxFb7403NC+U8eAJcsm8NcS6kIZB8&#10;6I8AYsME8+8hSFnnir/FQU1K5MvXF12mn3/h0yIbU1piF4lbeLRVw0SECafIgogu55leury8xKur&#10;KwA4AwLXTQ8tIPDUU0/BV77ylWq5P/uzP4MX/s8X4OKZCwCE1wDg/fVWcVZn68rhd7MFcMIYuZSj&#10;ZSoo0dTeUDlNcq6PdrnNnsrueMxIdFtYOCTUSUpk39XXaZinMzVd2xYz8pC8cuRdq+5ZINbEDgxF&#10;Ip0U2RCJTZJWTr8c78mTghQAIr6BF68bTONPB2rzTVzI+rzQVn4vRj1WQOmd6FrYfzQA4FkRpX6Q&#10;RdsD1TJ5ku5+zhvt7V9rrDT9rwPM2UN8Je/T21/bWgsj+k5LYEo82+ef/HWGssZl3v60qVayr99O&#10;N1u9kvbbg+bEcIQOZnEjBlDvcUaGDknCr13XuG7rYQMgmLxkirEvK0/z6XWic2meCmhmCyWE7nl7&#10;w61sqz0LkpOxtkyxEpoR/6yonV/D9EEJpeVQ/HE+4XVPkdNvH9dApvhAkumznCOAAEBIkeCleYY5&#10;HCz4hS98wWbmpDMg0E8PLSAA4EOTwuS4c+cOTNP0TwDwo/VWm+11lE4OLVGD/WPcWAD2XAktQw7q&#10;oS2Kf28S1Vxoi4PcMTY7hzQa+GKp/oCjWpM/9VILOpKzzLtpSazk5Rk3bVyMsQqdqDU4WRgF56/W&#10;1cVk6mZeUQvwN91TAM9KcBvGPOpOTEqqfNvxKa0T+4gkOe+3/F8beEnLtcrcS7W5m99Pv9X0PwaU&#10;eFgow8oA4PBUMa7zU/V7v81PvjOM8KjeyfnW+kmuY6Nud59rtuNAyvxASWaPPr1ArFI281chO2SZ&#10;I9ojmP8kb4kQzIxRXNZi5vQaBweQ6Vuyo6m4fBehVZpYB4ieSMIJo37m2wsiOV4A4UUF5BebSC2+&#10;Np4wBQM2XGOTlzWPlQfi40/rv/pM0boGceJlp2maXnzyyScfvPbaa/DSSy/Bf/2v/9XbTJPefvtt&#10;+MlPfrKbz6NItx4QCD8/OE0TXlxc/Csi/i+oWDFEqP8MejPljiI5u6NgNz1Utxlly2KlJEcGP+PO&#10;WmB9OorlcLqeAL7FnyxBY6OOJvAVUCquhBUEahrWkngrIdT7OY0rtSQ9rRPfd4uS9H5JdxErsklJ&#10;xJPyGklQZPsennxsXaKMcBXYQKOgc7b07iuvM67IbxR643JmLVmwgAP5PYcL5KzXJOmlNb088+Co&#10;5KolcdPm3lI3PcS0FwhqBWBGTDI5L/bxzGbPCfJhXfJC9ZZoRrLOt4uaUNFeULE0fiN5Wfy987hn&#10;jrH6BP6+zBC83N9CYFebDpF4Ab0tCJCAYdbhxHU5jIlAS5bYYvuygQ5LodgW3P5sPCWgAwWgIQM1&#10;Svw4ZxLf2Wf2+oKFIcmIyVQOLPWR/9IAAcBj80wvTtN0ee/ePfi7v/s7W/lGOu8S6KNbDwiEiYEL&#10;vQVA78I2v1XqfA3MQWw1KzG5REMPUiJTRxqRUx2KSLQBIa5X0xNC0BrQ12M3LnPIKNVOzo0dc0Xd&#10;Cxc+Sk9W0kGhEdPX27TS+zrOuI5W550m26F7aHX24UwANNYrD+prisvyIBAGWi95E/Xlz1oRzF0r&#10;+jIdFIAko5M8KS0lYLK/Rso8sl0WfzL+1TmUSpRnnhx3Y261BPu7SVu3rkUv6vYkTreD9sEHowz1&#10;aNqzDrX4gDpY7rEHVt+OaFdLef5Z6oPsurD7iU/V6oFxL1wr2Rnmm0VzjFwyLwjcXVLm7mMbKrS5&#10;kJrPC/qxnzBMZNQBD44ixAeCMfbNM/0kQkBwLVdUYhgrhDDPXWIXCSB9QBrwkQxBYMCJpdtyFhSu&#10;BxpezDM9/snHn3zuzp078JWvfAW+/vWvlxvnpPAg+Ext9MgAAtM0ASL+GxF8D4DZF9ym70lTQtoM&#10;0fCYFjQ7azgSKfugTriJ6XbtZ2ROTTF80YfJUdtDBXw3yakb+yVxeOyPfWwLPVn9VZ/0pFtNRyGB&#10;f0TYfipZzTl07WrxBMoDmKyW8P7xxnSKXcBwBgFKu1FB06JMNhBm5KUFOIkSurIda0k/8dnSK8hx&#10;cy/w66VRCZRHL5nUkKmBEmrrpASLNidLHw8dlXDH6Dm9Bsje2e3km9CpAQOZvPprARyraRtIn19x&#10;+S7zaUC5T7pG+1RPPHThB/G1rAJP8jXQMUk5lfqWHBLGW1ggI67NzuVk44tsCVijbk0T3pJ0dy8V&#10;hjtVjjIgXsQKAi/J66Xt4Tpv97IWpbqGK6jlBHlEn7VEzcfT7J73x/am5Xa2ken2lVshDEvOa6jF&#10;TNN6QDQBTIiICK/M84wAYw4VBDjvEOilWw8IvPvuu/DDH/4wIFMfI+K/AMCPARCQFtuRPSQ9mHxi&#10;9ilUC2cQgIOqW731wmifaemSOYis4M1J2I+m6HeqTZZzozZY3j4UfC10gpflHizKCpMoRZpwvU+J&#10;rFpIi4K/k0qxjMErNld14Jqjx/BBSVC05C1cl4me7PPtM3I5SaHtenxCIr29Nk+yZoxY6PvWaLl2&#10;xQ7ufddK1WZUwl/Ty5gDVugVQbDi5O4kEfFaaz8xUjV5Yb636jXCGXv7frRcgFOCCfulhDaXda73&#10;il6izHF/f+f8DbSz6zWnU4NCvVTWsXy4Xp13+ek5pjZBzQqpoCZFGURrYgqbTQ8g3wa7p3PGDk8w&#10;8ZsBSC8m5+slCWQk4WlTP2pgSxoTqSgDgtpXJIUX2hIefqj1SPMuKyxghWPW8sH0uufh5vpLAwtL&#10;hAsi+jythwqeAYHrpYcaEPj0pz8NX/ziF6vl4i6BxUi8BQDvLEsmX0iHYwIDBOyNfw17cxKyVI/+&#10;JLs6gvQgQftJuJtDI9veQ95gTQaUyBDjjUcISlBxRqYs2nYFEFEA9RQQIqu4suVBBJOGEHcMxOIx&#10;6JGBqqcf5Nwy4a/KfalD+Ecrv/S5b5SUoD9W5DrtnXNZh5ZLNy+9PQnEqPXUo0OLbIO3m0WloIp+&#10;H9GempeRNlkmEEZi56IRNl0Z59p2viFb/Y5KQvv5HnZkyBBK0jXlnrzunBtDGj0KYKpTOrqW3A1A&#10;zpJEFZDkr8XJ+cP8uqZQSORF0hpwxogpBtYqD6d3U7BTBgUUeCz3opiO5btxF2hCldEicDvzJK3u&#10;Ebyd97TtgoivH8Q7rArbXSiUj7KhEhFnqnWsEcTlSdH6MwOPz/P8/Dwvws+AwPXSQw0IADS9NkA4&#10;TYgA/wZEb5p7fY+23wNibn5KaHP1QiVvmLiri7Csw2BpCo+bG9psNDqo1Jz9SKolwJq8UoBaC161&#10;Nkj0XIAATSJkkOkYDyN/QfGkQq8gwQQzQtIvhSjLDWK0zoGe8ajXjZsainJbSZOn8bH06gGAamUH&#10;8KnuhNi7pkMCwF7LsYtVADlgDFrmGiub6FDupzEWbS8IIcla85b4kEgMEN1FDb14xDuOTeRd44ya&#10;JkmtbdY8OQrMKfEuvfQYEl7dB23rvNwxeVWW/LYQy1STQwTZboDQzu11zvUTWxv5zxCW/KzUWwHH&#10;Qe8BDHxDDVYoBTsc8sTuiXAOQSAtCrD0AghjlwIJ4d9tt8XGCPmXwDibUtsrtC0b71pt7zpOuAIi&#10;z9JMz80LIoD37t1r5KbTG2+8AR9++OEQXo8SPUqAAEyIME3TDwDxnwEgwqRj3uX3O4NRvtQMZ7G8&#10;SMkqI2xXLc1rJYTWto9MXEfx0pLFIwKBHn2lG6FOPr0yN2+fnkdEW87Kq+RfUkKEdKtfSx+Xk+oE&#10;2c8OT9IUZWOcGApFTtdU8FRadeiebhrk3h0yVgAAIABJREFUFyIDAN9c8QiX4ESoZ3P0Xi2TNhbO&#10;JCt/uXUQlTKRet+Mk+Up79Ujl6NL9oBSVijOVSr3U5y9Fb9XIu9TudSQyftBgUYwQBUymjjfPfP8&#10;iIR3jz6aTbPK+IA+26Nr9rdX9xKooJWVlxZ7xectHjB3bDAbFv8MbMon4kPb5Nrd+IUkXktmuauN&#10;n11ATS1W2PqNYh3dli0/0Zefvp/wj21eSxn9EEebFp6hz8JuiXKLbJKeNmkJUxFEjuOxd7yIOas6&#10;3M16ntvaLfQZmumJefArAwDnXQI99CgBAoTTBDhNPwGA7wAQEgBqC6NvS/7o4M4gvsjt23Z1bnzZ&#10;dZQg5g7i/aeFm0RtCGSXDubVoxPkQHuDnD1yA48RbR2ZJHn1MXSPXtkTROU8lwCEO24pw+MCDVmZ&#10;yrVE0ApStWR6T4Ihq/FAVM4V7R6XnwdPPrL7otyKEetAXvP2W6mcP7lIP2s8RyVqY2h7Laet73PN&#10;W9skyiWvBkl+Rm1qmaGbvPRp4167qdmUPBnKq+E+ROMQKgAwxfkxYh7n9TH55LHP3Ka1y0vvWWuX&#10;y0m11Hm0pn/E/kHlDkvKC6BmeKqeWPwSuGXqJNZ1Nme3L1sqnF5J9dJkLHy6PE2xEhlflTMWFD7b&#10;rJO/MGR1PRVjagRM3HEtWtBU00abDwkq94tEoi24yTHLF9ipGBEAIiKuOz+euby6uns1Xz05zzM8&#10;/fTT8KUvfalFY5POgEA7PUqAAEzTBNM0fYiIrzJcU6W+hNVwVAqvrJSRRBdFDaQ9QEAWAjHQooft&#10;CKDgNGF1S/B4vYH+fioEK8WnMmAsJg0q0vjzEJ/9pm9DwtYWnhrjyQOyUiC1RWdCqgUA8Huqe8/r&#10;Z4lSy4LBLGhJ/y3UKwIUgcepwSNZRxpaT5JFRjeOaMs+HiNT02Ol1Xj6QLuNWCLUuHOjv8ePzMaP&#10;4N273mo2w+Z7mjcFCkCESTX7ytqUZDw6lBXewEoTumB/g00Z0RlyfSh+QM2XtXqcRJviHn0dVkiu&#10;xC35SgJNaZKrnyEgf74X0q4meZHhYciBe3kNE/Au3cka4gT+pwnV0+vsLN7wD266bWwpyuf/Rt/M&#10;dLNIO8fBPJpEXjBcGoky3NUfYSU8lJzVxHmzgyIJ6bl5np8LuwRGvTZwBgTa6ZEABN5880344IMP&#10;glG5nOf5+0T0fWQvLSFf+KOdnmIcsrC/Yv8zlqVCISE/8hF8Lq54PbG3zGg+fKSZSS3oReX60Q3u&#10;NeHcYZaCTOHhzaIFHknCbPHmhcM9uTAVDx4/W9GILKvLi846gACapzV1lXTDJjmPdiPJYGlEKNBP&#10;+yVrQV8JgNod9ih/UF5KKuX9rgXbHn2PcGMlWTZ51p3nvsZTfm6hrR+39497x60mJzA9Ne1tCNd9&#10;C2LskQry8jlaHt3R9qYEXpb6Y4/tK9XT/NZWvvzjxzwwDbxCsizamICfuS7J7h/0tnW7n80m1S+m&#10;pcJTcKt9QZVtK7uUsoIA4noS2qqKUfqJf0DaklFKefLQJKmXq5V1HcMKSsXyHq8WYKJDX+VFYjnZ&#10;XT1pAJ9uR+zmnZafHkQAoGmanieiJ8M5AueDBa+PHnpA4Bd+4Rfg85//fLVcfG1gOUfgAwD4FhBc&#10;ZgVJLCo3jXH4vQsvM+/RR2B+7xpJf488pR6goCVFG0MOD5Fpc+oRGBHZanpLdMtKsEpJfk2GvLcF&#10;o/oasXmkd6wERYIiChO1Py2X7xnr1jk0mkqBc73mw0eWJbTm6ahWFixw0dHsW7+nGiOfhp1tiQu+&#10;Nm57bR1b+wGdz9jdFC8a6Ch9yrZUv1UGadxzhAOxXSTtuALQxebJeSWTWQ4WlfyTl6w+DcBAIlkp&#10;STE2DRlff6KWr5e4szMmgJiVkRzChwzSiG6b0vIIyU/i1fqPgJY6KwNrc8bSJUubtA0gyexc9U17&#10;2R7jZDaF+aOYG94HJcyFQAE0eD15X1PGQVHVLrOYKpC9VdWihBZO4QTrawNIRJ+f5/nuCgicf3rw&#10;GumhBwQA2l4bAACY5/mjq6urbxHQfVmuL6TYDwZsRkI/vbSa1K830/W3fsuuj9BW51hyUEeFLkEj&#10;SePau5f5TQoi7aR2+4k/rV6amCeXMg9tJd1axYa+SYp7ByCJAH1iojPHTW5S31pNvI9K+h06MztI&#10;D4hLdGQL2kdM1vYk2HuAHEkcVGE8ipHdPqppqvqBa5l3ve237MOJkmD991HrXJI6WQaaSDueSn3V&#10;MidWPkmWUyOKNS2OZXlMr+wQ17Z5vCSHXKLeBvX1gCGk8VLAh1wj8Ld1O5e/jUISTewzAx0YltIK&#10;fQRcTVvBwGXANrU2IGL5CxvLk2mXnS9itywVLN79T+bzolDsBdH1ElDQPi8sMbnH5xS3DfXXA9IH&#10;efXZa1CnO0vUE4DFKDeCiEgEMM/zy1dXVxh2a4wCBF577TV48ODBEF6PCj0ygMCrr74KAADT1QTT&#10;J9PHiPhtAPg5QACqSkiaxzDvdx7bu9H5T6hEDXCzh3ldUV4YpD00PAwbxCz0yUnpJr3rUGy7FVAD&#10;6GBOrSOtJDgtcUzv9AxyKWkvXddcsHa90tLMq/Le2dtLCkBzIrJHYq+VYEGpqyyvY9330Ajr1pm4&#10;Fvdj2ms1b7UE5MQ8uy48AACOM9ByzQKctpEEcl17XcMptKwn3YGOmxxtXEOil89scnNL1902Hjwr&#10;k+tjS0ptkvb7KGDKQW7RFuizzVXtcLysdgw8N9mZeILsnfiQWBKssQVqvYcJD91nyq8U/tk4WMs/&#10;Ag1ah9kWtIli1yDEMxY0aZXwKexEiXPdmJCym+JzC6W4xx5pYxnPSYANDBqJbSMuv/q2fMZXgGCe&#10;r86/NHDd9MgAAn/7t38Lf/InfwL//f/57/D4249fPvutZ7+FCB8saGVmyhpptGOwHXQ8yKRwzyzQ&#10;SYhSoxS3TNFdpX72YeObb6vqCE6uI9B1Pyk5mLrariW2W1DEjtZo4NGNYTtJC8S0QIfA1qtVXi8I&#10;KCH2Ur0GgIETP1Gp6QmadY/3L2wHS1G+6gHytT5itGWASsknj3HzjNdRttqai6VEXfvTynp0aLm+&#10;l45IIPe0P5AXFLDGLPDwzJP25PTUlGt4VOKfpCfgaTdlnyzdKllUqS6lM2JLcUqguKGwJTvbn66R&#10;do8DugT1PqMoZiuVAmJuSEzYWVgfQBU1ICEfWZ2sksLJOn/CsTz403qGCWz3Ib2fVmZMSHvFgpJi&#10;XRTcMBBQAEtkGFKoGz8SARKl1QSQYvFINjM2ksd7ZGGGoHa5iDhh2LfzAl7inavLK5znmT7zmc/A&#10;K6+80sxRo/Ag+Ew+emQAgb//+7+H3//934cnnn0C7j5xl65+8fJ1APiJacZRfjmNY7e2GJ2OxgcN&#10;mhHn90bSSfrsegZmpaOCOg9ZwZ4eovjI2548tNu+azx5wKWVKDyFjok2S4wzXXgwR6we+3mn5NGF&#10;6Lus2SPGdE8C6Qgn0V7LY2ekNYN4p8l+BfH9VGu0/uRpX+9YbZFJCOa33FRLaFqplAB5yt5U0vpp&#10;9Hwr98fYWY1Q179lfMoJrb0uykl/vpVc2mXrSQTyf3K5mjqkfjkBlWSV15L6iwBQWNWyQ8LTYET1&#10;RHhbLa0fU1vMd7PqjyBK1xBoVajFVWY7aI3yyUGG5SnYRsKV9oaLWuxhR16JSDeNCmV7V8ryyxHz&#10;5ScPPnn5/v37F1dXVwBwPkfguujOdSswgryT54MPPoD//H//Z7hDd+A+fPJDvMTvEdE9WPohxfQY&#10;6gaGvTiSNCSOL95wMqtSM5SoyrB5BD7B+Zb5ELUZFhJ9C8BTN++TGaPcQQPV88sIdjq6W5ud9bWk&#10;ivP2wtsjSD4lUSiqK3vUO1fkVRmIbj9nVH5tor62yu7bqqGNQ4WsU4lqoqIYrS08CFd0IfWjR5hL&#10;ObvvveM+es5614EYC7XpFq+etmgJgsafu7NgXVvHRcqsJb9amO+Vpc9FXQcPj8YyAok/xn739v9W&#10;e59eI4GLDp5JH2sgpLxWa23oERsUyADdaud5s0Nq7E4dvNvcm2+tEHFbuSbzlCfCyPxaOEQPRMwX&#10;yxOpXV2OERU+m5alm3q5qIohcG1fSR9tRiVrJjTTsYhkf5Xqbf3YAJ8pfUvxf+wamxZcF17UY7G8&#10;YzmaIpYn+mb7KUmYZ7x8+XK+pPlqhgfwAD73uc8NkX0GBNroVuwQeOWVV+D55593lf32t78N8Azg&#10;dOcCAPA7iPDBeksAlFRNyveTjuyapSn928Mr8MsJ2d9YIlPmuMDLl6i0S+NxjHaGQy+V+fhh63Hz&#10;8uTQl7OMZ9z8c9cuRYm07ZTpGjdKxKcBm6J7MokYQJEtkNb5GpQw6u141eW4meHgHOwecEDHpv3L&#10;4UTrwHi618gk/aq8v5UDmlZCN6rdPDgt8dTW7Ig+2U+UfOKJ5xFgaUMckH0j5bNVq6Vf94BHMiVb&#10;+USzKOef1q8o7u+nPP7gRnsTs8VYVp96+7GWdWLSJcL7RIVoVVV7NbPko7JVVcNW5CXjGq0AQryN&#10;APn5DA5yTMu0zWjGX+nBg7oY0G+b1/VX2CCZK9WZaQmnhlmdZSfKCqtk+ybOosypkRTmXS4eASck&#10;RJifeuqpl55++mn6H//v/4C7d+/CX/7lXw6RfQYE2uhWAAIA/l0CYYJM0wTTNL0OgD9cb+lLf7XL&#10;cdG0LOKTEuafR50o6KDWAwzz9+G8tDc40DDkdvKmsf1l9oA7tSCR92FrgCj/rPtefo4yu4Y8r6i9&#10;LTnKKWLkz4O6QJWwRE3W/FKLQEAi7hQ2oWXQHGVDEOi1L07JVaHN3LmzsCJUqrOp6lXib9SKc9xK&#10;vsR1/gpMy9ysZh69dFQyHtivHWQ6slb7ViPJ76B1aW2JNvXRrluk25zlipa2GFmtyrdyO7FnNhCS&#10;JZAhec10wHzoq8OdpZCOSqKMWHp8rfG1h7GK5bsXJlvfAwRwWk2ghTal1VU9sI5nfWrTUY0RiTVD&#10;RrC6R1MKC/2IXVPPumE7gLI2aaoL4j9ygMkHRX9FSNLPjebMLE5iagh9TWqM20fThEgAOAHii3fu&#10;3Jl/+7d/G/7mb/5mGP8zINBGjy4ggIgT4hsI8O+gLyO1vmU8a0+NdR+om+D+xOTggGkweUOr8ejl&#10;mrYdhIyOgCtsTmuvDXmyyHlymS3Bmh2I1YMiLk8LrDyya8GqLGsBGVvZ8MSlujMgYaW1Awv3ZD1F&#10;5aSPWmmPLRg1t0bO0YXWlTuUpy1Jo0p71OjK4JVElDUqJRqe+qU5OIK0uWpkEdUI9Cb6MQtAOUJO&#10;L19Zd50vbnZWoumR5a1nUQmMyK8vJ7r3JjL+/qVka03dT6pTu4qz4PIrlwVzmUoq+NwE/GFAk1j+&#10;wewknOR3SONW1XvxRBxZU2M/tMyppCUJL57tqh5cZsM8TAq6cr7k0yhrMwczEv4p/JXorvHrXOZV&#10;nZUCpTVyTThAFI04AQDcvbq8/IUHDx7As88+C7/yK78yTMjV1dUZFGigRw4QWE+dJJwmnBDfBoDv&#10;w2YrVloRRAFRanFeklRqiCT3J5DfP5xcAkvBZodIr1gv0dbPI9hGF9UYULh3QexQcmON6mFIiTPT&#10;PE5UQCajUopMyD0k+Vr3S8mUDKqscvzfWnkPWfpymbW+aO2rFgrGY2+i4ahP5pdrJMeiypom7VYJ&#10;9GnQI1lgWYgnlRBqygRC04WPc6ueBdmt27S8EqNfs+aW6KNYjJQyI2icr1IpnOwdD/XSwIBu5oX6&#10;o4MDwc/VZXJeeuxR3j9bLWnT9LHbP20rOiJ/AGCvzQgGwzoN5EvbqdZQPJxW3pHmxEiWkfmBBJgO&#10;STxB+p59XPdJMV0dYkuz0N9LX3EuuPZh+iAl2RRAm55bnmxn3knrFTAi13/7pYOgo14u+UdeVu74&#10;CSGfq+G7dexOtCABMGFtSKbBwXTq1KNMBMuEIQKAJwng00R0l4jw5Zdfdr8C7qEzIOCnRw4QCJMD&#10;EQGm6d8I4F+rlYyFHm5KAxHNufTHDjs09F1wF6/9gZWabo6M19D43EmnSIGSAyA7eWjvOyJ3hg2M&#10;zaLugRIRRBVi9yTXnntakozG9T3UyofGipe8PclnJ+8IKm1RmygzqmFePt45KALog/PCjRqFuJFL&#10;DWywGnXEZKvIVF990MgLolHjsm21OXvIM5lGj8FeXp7O4I5I018mx70dzHjvWpclW5Qy3pJl7/zT&#10;yunBXa6+b+zzRFqpGk27CBrjP7UO3ErJGlRQE9nwaAn49tCK97fW/5YQBegJf0p8bFX1xMBhl1jo&#10;7wD0yHBGi8O9c1MzN6Wq1VBK4kPKksP4vz4qVT2Jq3QTIjKAab6akWZ6aZ5nBBj3KwMAZ0CghR45&#10;QOD111+HBw8ewDRNgIgfIOIbiPjhejtZnolB0PwGAajLjPtGzQgU6Pre59kR7OAWOx6RHyUPviLc&#10;mojvor3G1yKOGJdCEVMvLI0Gsucv/jFLp9Raz5hoZa5aHW8E2DLHZBCyZ1Es9be1pYELpep88gGk&#10;ungTXtkGqz3FkKNyPyV1PSog00GoRiNZOrSMu29dlAPOsPgUQxNleHVprVOaE451EI1wCwgzytlY&#10;a4oZ7UT9ljmnrT2ZYY12mvK1oZH8pf3oW4Nbq0VdM9OoM8yePndRfnqAVI+EjltSB4Wacg5ZdrWW&#10;TFt9vvqJAFyBUSzp+YYXmNSnBJtfiol61r71W/RfFG9nOxSyJHZrQOBvvdeeMEk+U5Sv6ZUl3d7p&#10;IwKw/OBTUTbojpC0WouZg++L1meVdV3eztslVkoxWs4pqeCJ13U/EQE9fjVffe7q6ooAAM+AwPXQ&#10;rQEEvvSlL8EzzzzjKru+NrBORnoLgMJrAzlxn+qJtZiPajqIqULtOwe8pk8L3hqkSBEGMND6RNsi&#10;zWA2pQwi2cZK5f5wbXPyzb1KyT+6Qg7q3W2Sy1U0SZ4eFsqdnDy9rZWx6nnaVJGZ3SbjhpYogLhW&#10;qs9qrtEQC5tiWbntcz+1znC5KvTAXE9aWb8khqZBfrEo10kWbO2w2mLd7qVB7SlCVs2y7V2/0pdo&#10;9yWV5g7mXyP7LPNx8NtLzDBT8qGJxzjAX5lfJHWU5Zq8Zbda29Po3APmiR9fc6U1I+xBsftDcu9p&#10;sSgVzApX3Ri09MBNB/ukeXk74/Bl/kJ7hZDFMQwLRLGmo46Fzojq4fad2yStjdH8BnOs8DV9TDTh&#10;lL6aWyCJR4Q2hZ9SXR7CpK9YhHGkVVa2LHS1dtPJXw3mslsLX6OuAICICNM0PUVEn5nnGQAA7t27&#10;N0zAGRDw060BBACaXxugaUIEmN4jgDdLQC9/Qq0aRmAOJK/t0qlKJ8u19lkH7fWJcL2WfJ+CZJLu&#10;9eVe1UuOwNuzo7rJddaBoRRlBb2M2gNkOxFHdtuLxPHvtpY2i9IC1/lWKT7WiOEb2H3mSSJ59KQE&#10;lVDIl7ihyto7MpnqmQd77svE1i7vu+NNUkrU3p+6C+GvpZWSpd6x62mjVx4HcFhVtwzBo0sHD3nX&#10;nXbdQ8sA7gcDtjYjrL8tH7Ij9aAibU7LDHX76AcK632/9BhjxjKxVM7ainhmQ8+4hjqBV0gYjaCt&#10;qDGKaz3EwL7wZ5xHUXsXvqRDfHc92gaPvmmZ5K0gs6u2pDt+DS46JOiGflUd2HBn2nO9iLU30UrI&#10;E+40nAlhvU5wRD5c3Ql8gMwu3iNNaEGETQiISIj47DzPT9O6SM47BK6HHmVAABAnQMQfAcG/QKdd&#10;SA5VAWb8E27bb6f2Gp/T5NJ92mlgCYl/5eeHmcY9eb9uGg0Pj+LX0lNs9ZE+F6Ne7neiZV0hKgvU&#10;tExHeNp4jLTGn/PZEwyX7o8iTZbsz3z1ixBUqZOWz8uhwqdU19K1lySvVgDDKr8mIezJVnZMGQta&#10;y9u5r/dRz0akdL3Vf302I3JLQBICfS12c9cpquzUW6BzGK+RUs47ZzUPy++VwAveR6FsnqjuJyYv&#10;U9OVhSaUgZzm1MFKESVr1BghrHZb3mb8w9rMfALlQ5wWNDSW3+w7kSrdl+weYCAM/x6aGu+GZuPG&#10;QxPLN6R4KYAj/FUJc9ZLNwr5suH2kVfY+OtAXMbmpphPSHUZtbv2hhIiIgHAC/M8P351dQUAY88Q&#10;+PnPfw7f/e53h/G7zfQoAwI0IcKE+FMAeA1sL+r3++oXhljLMjvpdAZMgzzWbzsa9NDauEKbR4yv&#10;P0S6Lho6i6EYvLqdoVaoRc8sYlJ5x+CFZHI22mvXrMWexEcCJOJ6tS6XWwII0n4rB+ZacpCHinlr&#10;rfHaMRaJSBLXpC1sZVwmhO0JpZai2Tbf1163z8jaqskzmBWnLTYMjZxrDBhaP27AuwTWel15v21L&#10;n3BrwteR7XbcHpBiLYZs3qrgVNnO1aljjakgCgMNk0MCWTlr26EuAACIYb/SxlH8P2UZu7Q3tq5d&#10;pGW+ITBMmkyb7rKS6BrkU17RTwfIGb9iNp5S0pXG9FFfa/CdEhjVUS5HUuGv0IVxzJVh1Sj0y1pP&#10;3cDRQel5GH2UPFwbnThwuhlBOCLCi0R0Mc8zEhH80i/9kvsVcA+ddwn46FEGBACnCRDgQ7i8/BYS&#10;XIb70SVl6O/Nous5fFCjssXKDt01jP9RdFKbN6BRpx9Wj8S9vVjwyqos9vigynN7jJG/Hz/Km7a2&#10;XwbM3gD6iMcBKP7aa0cigOJR1gU6bl6XQKXGJIcBt4m+ptEi5Y/LriepFiUwiEgY2igFcKtaqOw7&#10;1pF6IF+W/dSYmGWXO7196pHr51rcuZE8il1tWxJcrH/FblkT2Sy5E/PMnHIaKFAiNfXqrBf0sBpX&#10;7usgNTYnipBrzErkgXVceo/Y//1TXMzh+HHTw3rzzPoWZjKfKvpPGm4yk58jTADLtX6jWw+mXXe7&#10;aIALHqLKCIPZ7y2i+vXb6oyIqW9OXO6g69V1mfIYJ/Nz8zw/M88zAZzPEbgOeqQBgWmaAKfp/gOi&#10;1wjoJ+vt7DDXmwGiLdSOPPq8XJltLbDlDlmXpYECp9rhMCQdlLmduNbriHQ6EhLWZLXe8wwcb0NP&#10;cImQxXkuWSPLKiqJv/Ekk8qSvlpAPH7ebEGzBd7UO6KU0tklUbl2FC3tI3HJ3gSCsUv2HwjI10ll&#10;TTTw3J5Ya9IqsmKCI8fAMceSxXGEHRsxHzyJrVWm4OdK/JOJQvpldU1sYIAlLf/uWZe19Rdkt46h&#10;h2/tOisRX6XxyNT0peyj9vZWWhPZN1wzZYScN7fBShotEu6Y9fMC7Lt+Vgi/L7P1RXaKB+g9ZW6I&#10;AHFNfKQgV5D0gQgp/9hUrvKJYr6iGDE9PXGbHLYyjTk49CblHQfTAgoAvTDP8+PhYMHzOQKnp1sF&#10;CHz961+Hxx9/vFru6uoqvjaA0wR37tz5AABfBdh2CQBAsiJrxuBUCe5R6CPBXv3tkD/wT+QNTaBP&#10;Q9mDHmDhckD1d7fpOjrFGwRawWpNZy1p9SR7IfMO9bwkE2V0adnOm+t+xLjxfrohi8WX/w8Ucj1h&#10;UVl6LblpBaj4v/JemAN6glAH3iwq9CuW1n8PWWtmD/XyqiX6lSJRNisP7AwIr0oEFTkZ0rRJL75U&#10;LJNTq9910MHUtQocSxBzLOWvAISxWvoogl8WsBIBLkoS1M1vy0zYC8xVBpJqU0KvT0TxPX6zmrbu&#10;RYU4+spwe0ZJ267O3XG2tV2pn1yuCG1a0YXCRTEdwcACirTV6aHDIoobji6sPz/4EhHdWXcInA8W&#10;vAa6VYAAQPsuASICRPw5Ef0jItwPu1f4u1LRGDgWVV9S3RpA9iRH9WJHGDzNt46VMy7Vsyh5lY9L&#10;Fs5uLChkMxpr28sJeV2WlbBa4IFXtkZyELREQyvDr+9JSqx6tWC5VwZPS9NJ2D47qhlIgWSw387n&#10;hsAZBcL4/5A74HaZlclR4rYZpRmS/JJdt3ZPSVJV7WT50rjKhK9l/dTKeuRaZeS1lnmp6SVQ3mpi&#10;aPHN1+v2CwBGjXjdlrftrK2RSG6pNn6yD5miSs6ZzxnNB3jGs078ELxcjn9swuFyVXnmDVqBspIN&#10;3Gon2BAy7StzSh1eLSnnAEeQJwzWtvRRTD9Me1BMey8dcZK+DLOTc4B3CrhJhwZaRA2YYhvjI5i2&#10;krn2EQHpYppeBgBcwTk6AwKnp0ceELi4uIB5nh8Qzd8igA9T/DMlE5OPKPMpUEQrAWus7rvcwTzn&#10;RABNPzlYPZzpuulQ1RwB92GOjf1mcbzCxVkBeOucbG3A/gbvgQH2c++dLHa9/M6+FqY1y8HuzaKR&#10;ixHTCNTT5BD5q2VretVANC0JyhQQ5bwJeEkPzueG2mC3zqU+LswdJacvzzUFvEjqCeZ83lgHmWan&#10;uB21BrX5EzJIJpNAlNF4UKGMpPrarcZTYalGAK/ST5hUixeTxBOVConONZJKSXaGfqw7uG5cZqqe&#10;BH5A7TDiTK3wtmFqHR2ZpbzlSA1jfDPJxg1vOxEivgQEMy1HCAx9ZeD999+H733ve8P43VZ6ZAGB&#10;P/3TP4Vf/dVfhd/+7d+Gp5566urpZ575DhH9FJgFzn5KzzQouNPWtDr7tvIh5khiEHG/hTg/L3Wh&#10;xQJN13dk7kyEarm3Eo9Jh3hsspnrY83Dlh2rProGUMZE1dRorVDOe/1o0uTWEosWXjXioI1dvzzK&#10;WpL6sIQsel9b79f3UcmiyqciIvlK8idvstFzz8N379j22IuSzJIuso8tfbhe8g+U+5o8P2Bi5mVJ&#10;xslkhcLFbtsxrgngoAkxwL94uhwllxXmCxdzPUmABHWRoaxp/7VxKzRB6Jk8QVcPgVE+JwNpzU8u&#10;XyjBxjWfJUp52Loow2g6p0DtxxlKU8Mb37nKiZP3XT88EG2i1Y9t9DDgAQDXEnWdmLLBJwCYAPDF&#10;6ZPpEu9fAhHB1772Ndcr4F467xKo0yMLCLz11ltw//59+Iu/+At44okn4Ory6p8Q8EerYyNi+8uy&#10;w1PEfCZynKJ6kwhTg+M1PlpssbuGU3uvAAAgAElEQVTdCoOw1bX8ruSxxCVXfkkqqVPkOaAppRym&#10;GldWaTulP+HL7uvJoXZP53+K8XQHMseqwcgKZq3R2pOYlcOJCOYV6x8xTkeFOUfritCuu5b8F8il&#10;/qh2Sh41vr1zceR4cx2MBDYr6+VbkifZWbwNwA2zD0o9Q24zaTB1J29azrePHBPH71RF6kPphxw0&#10;sWzjdj09Rb7kizQqgE6Gg9/yfGsuG9fCmQaQtjNtLqVYifTdsq0sL6bYHqV5fM6RKMPBAQ6QiH9C&#10;2EUAWXyjzv7CMtfUirJqU8rCh5DxxbZZ8HAF6kfQdcIN6uggQPiZUJyepPufwwcz0tX5YMHroEcW&#10;EAAAeOONN+CJJ56AaZoQEb8PAO8AwFVwAIjMH8BmRK3DU/bSYbaKJ/GGnvWfyYHkJ2mCo+ttduTt&#10;ZMCf1J/iAMeSM09FI/fXZZ6jQJTDKRt5uF5HIvUo3/c++dVLbTJ8r66M7peO2ZFETQKxE064vG55&#10;EH4TxnsE6SFi2YZoyRRAe3+EPiyEqTEo38qcADIr3OPj3joHeDt7+6yFuDw5Z2tyuZ4lYIBTCYjY&#10;0rQtf3Yk4cnQa0mx81pMKsN8k5TaNa5z/llTkivLaq02MgLJwbaQrKuwi+UovZcFB0ub0vMT2NrK&#10;Xtsh40+hWjbroSYcB0Vir8+q7ZoNRiQASWLTMdbLZjB3FaHvFRGtq9e0pfxQYDYUPKZupdKqrFqs&#10;2+DSbish3PnkCr98eTlPdP6lgWuhWwkI+A7eAXjw4AG89tprALCcJYCIrwHAT9fbielI0eljiOD4&#10;RNdD8UwEMPyzVgegwSm2lZVnNPSOQ9FnOfXJkylKdHTxcJa73qnQFOUMkbZ86Ed7RqxPm8eeBFkm&#10;Lvx6RRGzQUwf8ycu8rr1rj1qzE87n2qERX0kuBI+W0BZD3GwQJd+DNVACj5P9yb1e8bc6tsKz+4h&#10;sdYomNfCeSvbMnUAQKbc06wPCZamJibYE0ujepJtms6McLtVAA+yvs0woFwf//Dz8jmqH4Ed49UC&#10;noxzlpZ81uKyVoVpz7GjHI4K+mztksly/oVxydq6XJSHbPteEQjlCu2tdEV2m7u50BGlmPTmuJsT&#10;kNfw3Sw/zIEtAHjy/l385Qd34O68Xrh3794wSWdAoE63DhCYpqkJVVonCU7ThNM0/TMC/GhBFJZj&#10;8EYtH3fCOUCWrQTExqiv0a3X5aFyHp1Sx+4oTw253564W7AJxGXXE8lFgaBzSgjMBw+lcSxHJLPH&#10;OhKfdl4dRuvZyS+bWKVnG1Jko0znYirPUxb1NY33UVbLTjxGcN7LIU1WNLqG4Mt1ChtAuV+53lp5&#10;r0eolRtRZrPNC1iLolrvGFig0Hpvl8GXfSvlasDCKo9QONu1XEgWs6xvu5Ceh1TIXINqMemyC25m&#10;R5TB8D/Scu30WyzrJ7lTMXYPG7f8AUKeHhdaputq1XBMh6gCWtCT3gdb9zMwgtWNQ0VbjuyannEa&#10;MoWYRgHAiAcN49bX8kwqDYuW13bb3GT+bnMgNIFT2K1ypnYaB6SwnwM17m9oHBAAPDHdne7BY/jE&#10;vN447xA4Ld06QACgbRKtk4QQEaZpehMR/w22tLk5HNUWU8WnptRhxILM8kK2bx6DpPp7rnYY3hEp&#10;QXLYjqv9W6DJwZRqYNVINwm79dMxSZuXtrhGbivt4IXpetrYWYlFQZ56C3OcwKOMyrx2ryWh7x2/&#10;keNu6YGFe0dQre9qka6n7w8EC6q7SjRg6kAHZeohribBow2ehXKxLGcVsqLstDQtsR+jd24nPHxa&#10;5YYEiLe5AaCpYD9bci39GUfNISZ6cru6j3LbV35tR9609/VwYABDO1TaElz54CNlXmtUft5O6KLs&#10;DQZgc4ThVSm3EG2WiLbCsjJvg5dMcaiaEJLzggJkUBCRjLUAGsP3nWYw6w6jj283jfMnR+6C1ojZ&#10;z8cA4N48z0+vvzSAIwGBH/zgB/Duu+8O43cb6QwIrKjRhAgT4vcJ4G2s2zmVrMT8FOvLkh2RUrG9&#10;US760vkIp6AkpivlQUcIrbbZ8MAH0DHdf2DysYuI/clr10U8kUDxvRj6lNm5aHzbjx/1g+aWknAs&#10;32UWMrbPjGd0II1FfAc2KXMEWe3T1g6UjWdSvDRukq8HIDH0UfklChf4SrbLB14jPLlM8zg+OBxM&#10;6p2rMsNY+jhyKzU9Iw5Q5LZv880poGH7ZUw/ory3BQYo2k6w4CdS/5hcm3wVYsl46JP4ZDlcN397&#10;eOmLJFFnQUommjpGsVQhDi+yxkvwwgLRUHbzcsc51dbD1MR3iGCDhVGkrFMooXYWc35rm2PRxsay&#10;Oci+dNF28GQUZ5kd2mqGOYDJxCvr66F098v1xbEnp67GHh1jbfzThzSavwr/QwSACQnu4RV+KszB&#10;llfAPXTeJVCmRx4QePXVVwEACKcJAfHfiOANgL45WH3t98TEkdK6SmMWXdO79Ky/MqQ9+Nr9ALIt&#10;P8hqrBM/Dxrnm5iqp1SbQa2B9liH1MWpqu6eUSm3b8vZvGCDn/rAyBFJ/Yg2WHp4+LbIt8t6OcSn&#10;g1bEbore4yBGzRPJwwMOyDp7bELWcbAkCyGZZEmz4VBCorK924zKuuqd00I3tak9WWmFSPsi+0g6&#10;RVLwGG1cCACpGNhoiXeWhcaEdb3U2Adbgrn8yQSUi85zccrvKbqrryOy/kkS8E0TkVZvnzcg0tBv&#10;5YDInqxXlvk2d0NHho/hA2WvRfDXYeLswK3/eN5lYi9c94hmQT6dMe1tDx5kmQMM+sf+X+uwa4fm&#10;pzeSskU7iN/DQNy2IcD2cxhECM/SRF+ZaX58nmdAxPM5AiekRx4QCBNkRbJ+BAD/RARXqzEkRCCP&#10;06uhsl7ibKz3/CXFnZPMCblUcQAYrQn5ltw3dkiDLTt+90DZuMYnHwOltepwCjodUMET473k5FEs&#10;prXck+BIxladGi8P6fOjZV5GXL6LeoKZhvLc9rHkA49ECEvKVIUOcgAK5UmTTBadY1Htu8Cj3JbU&#10;Z1CxrM6f80qzrC2ntdpUQol71pumH6lXm4AfkxIPn+qVgBpCTtaEUnvEvEiSWUrhGNadBKk9CImo&#10;KUU2g/2RiF0kL8TtaXErabGWnIXZDkhI51YC6LWaMOOG+gqLrJvc08awtI5pO0JCpbRjirMe0zFJ&#10;pKK8kEsJHzz+Q1qu0Q/NTFYn9xPttPVFZ7zX5XaO81Ub/0BaPCT9lqg94S8DwDN8l8AoOgMCZXrk&#10;AYGPPvoI3njjDVjPEIBpwu8DwNsZYMxIM4Jt79IZfFcWwZkmCb4LohXMKirlYU8qJwLIJ4jBVT1l&#10;LMOuPwS2/ppp0ISMH0b2eClwb+e0EbF/e9reU6+QuLipp2/3gyhZkN7NKdQ+alXKQEKT5ZHvS3j7&#10;9fJUcUbRLtkaZeG3Us/bT+W5lYICrcQTKM3IM7JUjvX2rIVKOzPHLhThqP32fl6HHkGXhDn7lG/5&#10;jx2TASSpDlsizC6LPk0BjxKh/pmhJkFWtt0+kbl84E+Lk9gDy0sl0SKUi92BWb18RMLcE2s4x2iy&#10;WglWtQZpWoKb7VCwNJK7D0oJM0M+EEDEh+trF6wdFhtkc6GWnMvlSea98gSyHpodFssNBB3G06hW&#10;a0n2qahmtCvlmM1g5YiIvj7P82fm5acHh54jcAYEynQrAYEnnngCvva1r7nLh4MF13ME3gNcXhuQ&#10;AXOkwWtOOrRMnANRlbe1LVqJTCFKvu6AslBwQk47ppcbkKQWOCRx0S57ezSCOkoHT1/293k/iu+V&#10;2ZPY5cFuXr9VNe1iLziQ658elmbx7ZlzY+dpW2u9ybCWhYzqb85zBBFsb8YeKc/T1g28SBMjKV/T&#10;h/c3/57WsqWiUSokcfnhbmUfZfcZCgQ6zW1bAJe9fsVK+rXPrXrJv01efgr3xrd8Qreiu0ulrYPV&#10;4zhAJte5XqqNC8knUXJ3SRgpxyzY/SDTs7tRey2TWK3FulCcwznIIBVZOiD7CUkSCbdQzGX5qkO3&#10;yg6foqxKYk2OYXbEjEW1tM+lclZhpqj20Oy6o6zrJc22n4KkLaqVs+5B4X4vEcw0f+Xy8vJzKyBw&#10;3iFwQrqVgABA1zkCgNMEiPgjJPousNUpDWtxCXSsaZ4r4Po3kjTHUDMHwUGl7/nnTva6yDRTIZC5&#10;IegwwlH9VTLUemKqlxuhxw3p7ELAulFJX289j6NkXGMAHsZFL+fXcwTdhDHTkjA9OTqZLiedziMF&#10;ZSn6Dsl8nibp3fKZiF3WAIoaBaBjBYcsXDC7IC7u3m3B7aTouyxb5nVKpCTLIFlpPHife2gL6lNV&#10;cx4BwAnq6Qm1LiLdBaKDG0nbRNJs6+2gSlHk5YBEeaYbbMl9TPyzVvgoGd04dTDt41JFUYgflxHH&#10;hmmkgihBZwUH3PCOFFZT9akQal9KT6408oyfn9stpMb+dPEaTZ64R6NK23T7TQDwRSJ6kdaAaSQg&#10;8O6778IPf/jDYfxuG50BAUh+ehAR4AMi+A60e+iFOmM8+S7Xnq28hxlXoiyYyGSzIFEJTeBI0x/i&#10;VACIx5RkZzCdmtb+GLZTuJvkoHkS097s6Mhx3slbrS6THiW6VftLK2eIzZ4E1MAa/nk8Ct9Wdo98&#10;K9tL+zw9l+OojPyUAAOAnXLI+aYRL+NNskV2kX2u1RelmbHfkk4559d66PnJTyWDye57jbXo1+Zp&#10;SiJ53MCBZBs0Lp5s8WYyMPaAeq16bbqtuSb4bLWQKa+xvflymBIoxOMOSk1nXakWEWs8zjfagAsZ&#10;/yS6Yn1Gux6qyDbIRH29lngFMS8yZlbeExkqOgAU3zQpDoeon+jGOqA8DgX+kRfTlZZ3aRHyeVQn&#10;BSjjMs50IvL7gzKPFrsUyhUWwjpxEfAlIvrF8MrAyEMFAc67BEp0BgQg/elBRPwIrq5eBYBPipVC&#10;oskc1FE2rTWeILCTzz06lvTYgpdQsrzx9kjC7MNxKUZRj6Q/hnMHfTTlda1MGgAfo8dNJU8iVqpr&#10;3deSHZmgNfZTZy4+djS8Tp8r602WPJnFaclObHv0SVIthc+etWNlZz389HaVR4fb95a+0cAKqx8s&#10;YEzK4pmRvG7opbHITqJjgBWAeBLvp9i6rIll3RaZKITm480P7isrglGR+LN2uOkYxau5rT2v5CzX&#10;9UC9CTKxTsYQ9Y6zcLK1fRt73NYzbp+1MwbUZJzKfaq9vqDN5rhKKZ9DCBUQxkHyPf6eV0wlxZkv&#10;llZidZr1tuf7yEMGz1QiuUK1RSkf/FngcktMUCoDAOkPdT5FBF+ZZ3punme4e/du0yvgNToDAjad&#10;AQFgvzQwTTQh3r8zz/8IAB+ut/VZHZx2MMYWIr7eK5E8TXsEHWVgrRQ0yNScZBP/HX0g0+DgbK/D&#10;2WSnNTO9Tk9sctWiHKveQ0taMF19xuS431PPQ9rgtPGsD2+rngfMg8SqGkF6O6MDKXlW2FFvhPzC&#10;o8Tsic2ePtHTQUw+ZF8qcq17pTq+J1l+kyZkFbAufScr49JiQ7XOY4nWdoBwmn3hWpBieRs0ibk+&#10;0yv2S6JwzkMbAZkILsk6a0Lx7IflYnowINkjLaZRAOQ2yEkboFUGcD9P0bovbVDCtjUgINH/On+d&#10;9HYwZMWxJZEn1pGDxD267eFWv3dnIokv54T9FESgz4zT8hgz1BroIP1TQRLNXyCaX1pfGzifI3Ai&#10;OgMCAPCTn/wE3n77bUBcTsid79x5HwBeBYAHXh7FbfSFejEYqPA4dW6WHXRoofIwLhznBwv1UOjD&#10;vaCERaUh0OJH7V3NI/xqX+Bw5GQ6VZJWo+vUoWfBCn27ormD+j5RQzp06fA9bdeepWWCFJnW950U&#10;2dWMsFXfMjhkfM1SsIrsEmvvHLECMc3QAwNpaJuHa2K6lCRFdS9AAOAfz575xcvZCWUieXVAMrHV&#10;RVk6aPNUfl7rml1DMancsIR6e5MVWcilS+Q3OcocEgCALQSqWXgEBXg7kl8EMMZ1UyUbnQAQyGTX&#10;nB7KZ14vNYnEPhq/OiB5ZQpWvhdoA0E2pq1xkMtiFwr1RhTXGymM8CPXGe+0yE7gJ0hnJKZlkq9M&#10;RrLFBYXfTI1OPvc0PTN/gQBAOE0vAtEX53kmgPMvDZyKbi0g8Oyzz8Iv/dIvucuHSXI1z/DBz3/+&#10;8Sf3P/kWAYXXBtQV5zG0NefqdtzSAR1M2vbIUlt09fsMZSNgfzpa7aeK5IvratBxkM/IjW4pGOt8&#10;ZNBEwrlcC1nOp6ftp3L41TD0ILLbF6fL6OarL/rKhK8IpQ5WCOqgbJQrghhXxF1CO60EsiC/CAYo&#10;Ou7JNrzUy3Ln8irPFBJ9pQTA8bIN0sSt9daW84gA87qSpXQc7COyQxZ5gcxeO4ABV19KkIWJofrq&#10;47KS3Q3qvTV9YE3Rk+Z0IuSuSjjSNSfh3aTrbE8w647n0MVs1SqmoJZAx1c3+DXGU6+OBd79C8kR&#10;ghbnlq3vTaXRQEALv9a6xn2zmpxJEgxQdGFYQAR/OgbUD0KJgDn+ESHALxDRV8IOgZHnCJwBAZtu&#10;LSAA0LZL4B/+4R+WXQLTBBcXFw8mnF6F8NpAw6KQRnrX9vm+amWGTqZWvKPe20kceUbMTdeY1yn2&#10;Z+XqO4MorgldU7VPlVheP53yVY3y1Bgyebql9/ErZeDOhHEQ6eOoPV04Bch0oIwRrM2nnqZBEIFQ&#10;TQArlCA1tcot46QFj6U6ZNyWCafGxwJ+5DU0kk5He9RuEYkn51JgiVl/21lj1f5pMjJAIZURfoZQ&#10;XY/GMKDVxZE1iUSd4yd1ICKBnSrzt9onPNcn4wDj8F3bekdBI0zavNsXOW2Dhv3w8xiIXQ/3ANgr&#10;L8jKsTrI2sN3X2igxXUn5A9ndDOy1/ia9fZGzdeHCVICBaQ9kkGpVwUUf6JQcll+B7BPDisbQx5S&#10;r6U/c3U1/x9Xl1cAADRyh8Cbb74J77///jB+t4nOgMBKf/AHfwB/+Id/CHfv3oXnnnuOnnji8dcR&#10;8H0AQASkItI72ApbZwoQFWSxuEt9d4yj51bcymUZX9pSWl8Qv4CCJcfd18FY+DaKSNjgSpx4AipF&#10;f7cTkNBb1JJAtifZFJ1YX3+WQa5eMKCX+pPt/lXVOj6luevhU5/7i81sbRH6m6IMejicL8kDq+0U&#10;xjJrmla/BDJp9ZT+iuqvASrbnrxr51H8YfXe+gXZ2sv1CqU74hwOEnhOzcawqQ+swFvzhRoYEsoy&#10;cMPy/2nqzvGAlGuSlMqEQtcVQchbmZvvsItp5krY1/kRYwVeP28GY99mM9UWLll5MVXK2klMbX6Z&#10;Ct/NfG9rZBV0Kd8+U0I1w+2Nl7RZ0TISWJBGG191wQKUbSfnWmmvcctsSddky43BdnYKLOjXssyf&#10;na/mbxDN8PHHH8M3v/nNHmEmnXcJ6HQGBBh9+9vfhrt378KTTz6JFxd3/gUAfrDcKUZpALA5BG3L&#10;WOsT7uK2rEqukJgkw9moP8njBRPdRqBsTL1x0xIAUFMdXldIBZ8DcDSyK3btT7w0Ln5Ox4AhRYno&#10;+RmyVuJjMxrc6OHVP57ydRydd8v166HxAWihY0ZGJmoWovWtFolLHVvnwZY5pTmb5SykrO1jCibI&#10;9cF1LTkO5Z6aMcoTzEv9LrJDl1xbRz9YU2tr0K3mBzih+Mzqk0w5xRN88xG9Qmsxyi7mWsudAnGU&#10;Kf3LShjvt5cTzsockjiVoksZeGBSVvAm9hrfMoiypw09ApzB5DatUA3IUPo6ve9NtI6x30d6hfFe&#10;PINBH1KqgQClnktWM7sqeaIo7uRZnPBKYoDy/jZKWe0CMGVrtyhkna+x8g3KIwA8BhN96e7jj3/2&#10;o48+gj/6oz8yOffQGRDQ6c51K3Ak9QACAADTNME0Td8DgH8DWHxoBKjlmUNQT+ADgt5i/nZtcVPq&#10;Cl9pPy8aZqODBALNTJxqO/lhNEr/9clDS3/EYKRJhzb4YEzzaiiTF4WqydDr+9vRLv/YtHwvGLCv&#10;X/ce7ukje9y2+wBbllQrX6Na3VKfr7pkW7R6dAp1Nr7lOM8ReWkTnSfzqBXUBPas/FqAKgEK3P4N&#10;GVuiX4la5jUfm1yPTBtcg1WVOy+9lNDemc/WTfN0Xfino8BOxBe6pjq1E7IhkOqi5K12DGZJelEe&#10;bKy4ykkLSEBQFUNEgGtYFpYnAwOScj4KunmwpxSQ2UCMLN1Spvho+3qkuS7xzlPa20QtcUsLGKDx&#10;kjXSb8vc1uy3lGONhGEn5HqT6wdXkCIDPkFMan3dxWtIK9jB25MXXpbeCgvO8Jm33377G08++eT/&#10;97u/+7szIsJf//VfD9ktcAYEdDoDAox+9KMfwTvvvAMvv/wyTNN0HxFfJ6KfAsAze3XRFkqrK28J&#10;1LX4sOa7xyWCY8nTbk33HaFSV61YG/PcobSzo0tHo96QMbypE0FDzgt0I5twEiqDcTWynxIG3nup&#10;lEyZ2a2ekHS2sXlrdzSeRyC1rWAFik/E+FhWwdJFC2p5e0WYyoNSc4oJMEeTpWZsYZyt9hrzgpdT&#10;1aaoZ5KMyjIqCTCh4Eiz3YGxb0RSXwJASv6AFTffkNjYtBGyf+LwUpLMLg83tgty556JhUj0Wi5n&#10;tMECDhTI1xJo03Ir39jwmqtLYo+1sFXHJ7vwhNRTPVGup9JY6hGP2rx/5MkGH8o7suwRSE2zvjpr&#10;47f5FwSkfK3JXxQpT8n0jvoKdDCxC99nnn766V++uLj4///bf/tv8+OPPw7vv//+GRA4kG71KwMv&#10;vPACvPzyy011wkRZtzz/MwD8AJb3WuYE1W6waWYu6ODhSiq98sQfQB4OjjXVISD0l5Y1W14t8Fyr&#10;a7C/B8LDzKN8dUnDETLHPb2o9eeY/r7NZJ+cXa0J45L3vUmwo34W9IjUJgYeGuzXoUem0no/Tn4p&#10;qw2MGkceWXysMb0kX+zOSGtjzROgGC9PWGllsJi+E57pJj2W1LkkUxRnbKJGtJVNt4krfcr48O61&#10;Q/ka1QCObTqmekn9csp/HUR3SPJ0fr7lv7hcUi76pbSTc91WlcIuhbhhJBkHQ4JSxkMo/rL7jC/f&#10;Gp00A7eyLnkyyNpBid5UmgGNfDv78zja63eOJAm7lfSstcPnp/P1b/Mtn8mRyuKvYfHxz20hJMCd&#10;wkqXFu0L2rsHlk/AjdWKPTxxcXFx77HHHns86DnqcMEzIKDTrQYEAHa9NoDTNL0JAO+CWGAIwlEM&#10;Io1X9cn4TgV4vIDoBCkgdeqjSAUpisbNppP5Nhm4CMdq6V97wpPTZjCpXPCRoX1z/yYHHIzMZKmd&#10;9k+ZVg5+zdNnDCIRy6639gg/sTxfkPFdySpbqVsrNCfreA2olRgzTmakplnVUlpk9X+BZey88Cf5&#10;cr151gfyQKnios5br7QjSUKDLHE7US8kykLn5OV3a2KsdWKCqP0c4VIucjebV558yfwV9aqH98Ws&#10;W7mfXNaV00YUgMnkOwXYnCCtX4FdKwEOVncE8ADyJiUJTdBPSOVf9JG1+8CSZdfa9OQ+e0/YdJTX&#10;ur5XOEtrq3T/SNnhXqtsy6b2EltXgq8eVyL7v2CTJd5rLEm2DLUtfI0J+RzYTWsidIwjAsIdovlX&#10;5nl+etUTR/384He/+134+OOPh/C6TXQGBASJHQLvAMCbIFdFDAAgJtIlsm4niTWsjhfBdvAKxW03&#10;e+0QX69YZiWKDicynTWTWxFMjjI9lIU2lMoxHzBqvPhYB95OnXu2RvLPR4zbyUn0/bU84ThY5ubH&#10;25AxTa2+0EpLLvdowa97+I2creznjUzVcIts1CzFo7M0AnvDeC3TE6BGkf3oNIKYsdo/NogIqM6J&#10;mheyQBdLEBfBk3kNJFK4C9YEBPmBt1vyn9gj71Yf0aXl9FRpvxLTWz0Vr7Ob3BclOwcE7+TwQsYj&#10;JAl6or380Qq0xOTBsOEyrLF3kuQyk0Q8UQOL+Qk/9CwD92GLTcKF6usSQsGeVSiBjOz+IPN4M0GB&#10;QyJMJrO30UE3ngK36lC7bvvPZBcL5HOff4geqBqbhhu8bWk/ZXMkyMgQs+VvsRH2azIoK6R3LwDw&#10;ly8vLz99dXUFAON2CACcdwlodAYEBK2ThBARp2n6XwDwBmJy1u3qCMLkrRsCKzk1t9A02qrsbCYn&#10;SZ3iAYhemZFRo+Aqc18x7rDVBKgzafbiK9FkKkhpMx2cpWfBkrtWrfS1RRGLdNI/16mUlPp7aO+Q&#10;HTXko0eFJwDj6Eg0hY/h+osXRiKAgC1nowkxslOOWiseAzECfHDUj2poDkMGkuGatK7LZ/2XA0Lw&#10;mQaSqSi+fmW7EUwrnl0qRKo1PEvVm7YkPGTK2RzRGGz6xmR8nbMqwAA5Wx74h9fWgNVboYt8uGJy&#10;QWqCEdODwtSITdVvR+20wxhDYh2xOKa7KhIh/lJlslMxxEBW0iyAkhKVzvyR97NxKVetrjAvvzz+&#10;6LOnR1phn/Tr1UAnr73VPrOrcY2W4oztLyTQhTQ/8vWQZ4dxHVCqrGoNDHDILnDePAzRKw8ePPjC&#10;1dXVnXme4bnnnoMvfvGLdcYOOgMCOZ0BAUGvvvoqACy/NICIPwKA765bStMMgsIPpyzeq7SoWhHc&#10;RjxASqvvWAhGQAERYkDhERWMXSWmOjppKoECLRSAG1dIXynnkkd5X5ff/ToCeenOhKA2U+Vul9FP&#10;8Pv7f2/SJILkU9BBL3n6OG42RTsZuC7BSoAA2pPYnkAtpELKT8SoIqwJaySYAMZEWMsnzRux3rjg&#10;Vr6lHiilMrWEll1vXl5aMt9YLYufZSKu8V3vxUfh26slEiTaElVMEt/kPVtXuz1tYxE1S44TbIEo&#10;eUqoEd+yH1u/ZtKpb9ZBEw4ObCsItl2JUp5sBWpXMzEpiJHonjHTBQVeaYRm9HTDxFTGU+U52gfw&#10;Kcs+yhmci+1T5FQu7PrIilVqtqYK3Sjlt88c/AqgwAK62eCBykrI4PVjHE/FSkJt7tvK9igxow72&#10;3o1QPopCf3me52fmeQYAgNCVZO4AACAASURBVFGvDZwBgZzOgICgf//3f4cf/OAH4ZWBS0R8CwH/&#10;HTbfpcR25ZVSerLGt6cl15u0zuuXcocgU13jjf4Sk2+U3W9kacrJrsk+bYgjS0V533iUSgKRBpLG&#10;f9/T154E93RhwDFPl3vJo0R9MpV6/KY87/Do4R+SOtB4OuqZ7ytZC7YZcGE6xOniSZpbSGunyHqy&#10;zyj+tLo1Mq0jk8XTOVEnPI7dY8+I9W0iL5UbksmkNum/n62T0VYilXf2akHsEvbL6iSmGd+dQrK/&#10;VO+WYx1Kd8ouCql/2iJiCgkGyMtg8vqaSgwhKdly3XpiIqPkZ+UrlEFgtj1fycdi72L6mXco77fS&#10;atGIB4ARyHDUayEtrAzq3wwfehuoBQgg8Vfn6Run/T6C5Fw05G7uzVg0Dn0z+6PI4A+5BjzDoAV8&#10;xK/N8/ypcI7A+WDB4+jWAwIvvvgifPazn22qE14bmKYJpmn6AQC8AYrPiH6+I9nRDgBC8d3FRyrF&#10;vVWBDnMsO4GNVmpBLxNyGCoPy2CIs1jrxiRPNRLRUlO9cijVvi6swnUmvu62EqcenTpqKB1y5Po4&#10;hrf2VMQTLLXy3UPb2G7dTeAbbyclza0k3lGsJd/Td2t7oJTsarxb0h2rXOlJWCOraiWeZLEMUNtG&#10;WzO6Sb9rivGkXJyCLVmJRFme/QMEecJKgREDL8SnInHsIySxMmHP2khpVSFqMUGY8ZXrQ/1pOOfy&#10;js0O8kVFDnTIPg115OuApmcgSJIQfj0pA0pCjWkXJDIQVBDmptPDE3eckuSa550k/ZfHDpfKFnhQ&#10;g1lM/AU3BKMJpelI5NSTeorlEtPM1mWjNsk3RCTE6as00wthh8AZEDiObj0gALDvYMGJ6Mcwz6+D&#10;Ef55J7wGAPSQupNAXgsIncqgT65FzHSAEUacjNzvVXnKNjbkEFPt1qEn+vbUaUkmLPI42VIZX8+2&#10;9b+3PYNHtbbHd5QY8Xncmhy9ukM/lEAG7bqvVVTK8IZSTU4pCC0Rr0dJNTLLSRk9JLe20qZCDPJG&#10;zmFjPLH+ikfyDnm8ppxNkCDH6V/4f1KDAp/kUp5Dc0V49TWhTMZNo9iXqT4hedAbvfwt4IDSd6su&#10;2eqRGa+tEMDaHy4voWEHLBkIrzhoOzeKSTyf6yLhsHy427KLZEWuYJQX+f0RbvEgun07CPbYsT3U&#10;OMBsrvMxsGI4zYba8R7vA5kyC6qqrKxA1UTRJtns/u0GB+Q0XLadgi0kAqBfnGl+cZ5nAhi7QyAc&#10;Vnimhc6AgELrOQKEiDAjfnBF9CoAXCaFOhJG7TU4/lTBY/a09/cSlNxwctrFUX5NvnJ7HX5yuMvY&#10;yVCOdy+dBvE/OLpxITBBj9r1vQGCLgPB6uvB/VKLNgew52Ks3ho34vIpRg8dF/Dp2yRr5EjY1b3V&#10;nqS89r1ASBC3hFNMHVXyPZ0R+rnfl0qUAr1/3R4NZH+Hro071JGZkCSQrs09BqZkT8Fy8VnITaT6&#10;VT6nbLsBWRcIeEdPgJmOuVwUGyX4CmdjJ7as5aOwls+Up1RLzJqQkXwy6KKORB5h+4WQ4uuQjapY&#10;isi1k/QSrX1UERZnpmYqDLlnui7y+DEru88+pKUVUDF+L9ppWXq1OZxfJfnW7dNmM6qvvFQXVN4n&#10;xM1IYV7b55Bsr0whAE0TvoyIrwSAehQgQETnXQKCzoCAQmGSrK8M/BwA/icA3AdY3QB7JOFO2IyF&#10;37OtJnsNsZNE/NFO2oJfmd20rWtjDztxUMe4ZiwG8HBKguOSst1w0xAtarx0zOKIGWMlT2Moyxcq&#10;5a6dEkVYGJCmTqK8T/s+MKCFSkEkic8laKZV5PIE3LcfyznK7OltmniF8Vj+aX8vlCerikHLuiU4&#10;kLSY3J6flFXfG1sDXn5VGSbNlVo9lrad9GFfr7EIgV1njejAXvLDyFLAgm+NBxKJg/I9FpQGgwEh&#10;dZ3yNvCdFbEfwtxRygDY/RDnJFNGngFgkecwW560B4GaLgRi7MlxQCkDF6pdeSOM8U2k2ij3UIv3&#10;0yxDDRiAZNcS8u9yTbLPEiAs6W16HUOHjFNlffvWPwck9bt87WsyxJWkbvwH8XkA+BIRPU5E8NnP&#10;fhZefPHFmnIuOgMCKZ0BAYX4KwMA8ODi4uJbE+LP1QXWachLi9VdfwDtAgNgvKnOqRRMN3BhcW0g&#10;3oc3DL9YaUzbr52qWUTLYrDLOkDpLurnV0oCecKrlBjQiJu9fbSknJLMmWF6iU9vJ7bMpFqiX8ga&#10;i2WEjBrCk+hC25LLkC69H9PES5OD4nNNF1lGRL+xmNUHmInYXg/gdeQItE/6ki8O4iI2kufkaSLA&#10;WcVKIQGXcxq2e1KocSnBFESSn6lFqemN5QWPvKYiv8HfW787riUZew4e4+kZT/61s50sEdu8d8hT&#10;sCyvjmfqIRJ/I3jJay3leR1mw5VJnOz2qaifmLQKxTldMcGl13i21xWOmZ0ZyBHWoKuN0f8I/I2+&#10;NM/zi+dzBI6lMyCg0FtvvQU//elPww4B+uijj94jon8GwEsI8HAjcYeO2L4Uk+S1nEscTwwYzF7L&#10;5MUOzLJHJ0w303GfCqY4Io0O1OJ4auXKvI6CT/r4tdTK+/5mJ/OjSAZTjnkYo6ebCeEtNHIW1sCA&#10;VM4W8JXQa65f7ozy+LanPUJGIkAUDe+8J56VAROJeARLly0Ip1iE76PQXq1Td5EgxAPliLGrWx+M&#10;PpHL4L1epYKQbp/H9xVr/BPEIxeEmLfFLRq2Pkyu89cxWP/XoCiLPwDrd1lGuVZl3F5MV+5MJyS5&#10;Sq3F1AJuatm3ARRItjXJWFzuyprRtUu/USy7lce2eKJp3oa+2fperveIP7h5ZRdpfWXgC7RuFToD&#10;AsfQIwEI/OIv/iJ86lOfaqrze7/3e/Cf/tN/gm9+85vw+c9//v7FnTv/k4h+vt5eZz/GBxkelC+g&#10;1r3EkX4Naeefh7y/bt2QhgoUMzzMGTIkNlzB9F8XFzuOvOF005Of0WQ42xtFLQlSbexONbYenQnK&#10;p9iPpFqCi5Buikfxb/h8yrXRDOManxvkGTm1qg9Pmgt7PrMnRbj5r82mIhA1BpKWXuF7ktRrdYx6&#10;kbgRz/1BVoVHolWzginQ3rK8I6BBHMbYRGQAiO2juVjMpg/Gz8kOkCpRslLiWMdridRYPtbWhsEx&#10;nd0znr8OoPDwNDHbBOPUz6Njrz28aV7r5lPLwqvV45MgMwpQH3kZd26JdkmFbAfOyirExByIrL8i&#10;IG11fr3WXUs5CxTJ+yDsPhjtVdtygtQe4fLjOp+jmb50xMGCZ9rokQAEANoRpT/7sz+Dv/qrv4J/&#10;/Md/hAcPHsxXV1evAsAHDE7faF1bxXdyIHe73kWH6FtQS5BQRts99wLtdWglfUugRRXQMIxkWZkR&#10;DrrXYa3kjkD2a3q9EAKHiJpmulK2d9WcgkrjdBpdd73TXbx2SrLky+DtOsc+gTvFvdrTI15udBu2&#10;pzOxt1CAOmjrRbKLtzvgzqyyemkgm5izLHvfEnZtLocAdfF/LHFMtqYJryxfTmdBON9SnlP+6wQ8&#10;cZYP0pPxFGYq4cLkc51q29kT0gIAVp/hEmWSKhvYjDpb5PStyCNDJw7o11Tutkqiohx7BEjPXLgx&#10;dPM0Oo5qbW2zPbm90WKHhgms8DfuJB+jjQimTanXFeKt6tvrfL9/0XnzcbLGTOvfEh/rvsoYCOj5&#10;q6urr6+/CkD37t0r8PHTGRBI6QwIFOg3f/M34bd+67fg4uICEPG7APCT9VZxORcT8eCMGxNaNBhz&#10;fkE1z/a+0S5ne7+zoVKnEj3VxrW33eA2PXnaAQYk74t2c6nIOLD0fj7XEUz1yhunq2/KWIuTCqVO&#10;1Zd8gZSe6pyaSmPUmzC3yEGxqLPsOqkXe47b/w0v2Mqh9jmc4r7xzBN0OYca57A1/cydDHrf8usM&#10;EkiZqvEpJu/gpqJTcCFyFIBJhCEorSOb5J0WrZYtji1LZmlVOjmaIYIbfLAZPxbf86eN2k8DZv7L&#10;GHJ1eAvJkLWVv7rT0rgvcSApk6+L2qy9SbDzaWi0ja1MFgBIbX2wpbLnR4yEh4dP1+0VI9a+QV2n&#10;AaLyGq4ivQ8Bmh4YZL7gKCLI54cK3nD48tmZ5v8w+gyB+/fvw+uvvz6E122gMyBQICKCL37xi3Bx&#10;cYEXFxf/goj/C5IoTATTCIsTdjisNj2Wvyqazp3eiWPoVrlJ8CLQ++an/zl3SALlYd79RGFCh8JH&#10;nteQCvI4mf1Idcqrh2wHv18zFH/XR32nmRQhS7geYIXrJZ/iOPv4ULVLY77+xnrINIvgi5H4h2Ss&#10;uCc1kbiUFcVR+aRJlWs4/40BXrswBiFLjU/st8Q06QmjWVtCK66vCXfyetiaxCMy274ySRLZNFN2&#10;TaGYbBPZiaNog3ztokTZMRlr/4ezCrTyFiCiVZDzJswPCoGDgSkR6J9r8qKe9i03JQkPiNhgkIya&#10;XEnGKr2ldITRlMBhQXpV/J5Z0FpPJqnb9+SUu0NI0VVZoBwYTGorqUdxly7/i3VZepOVtH3Bvvgz&#10;yJNzZrm+tuFJIvoPFxcXT3z88cfwO7/zO7D8Usn+VXneJbDRGRAoEPv5Qby4uHgLgN7dgjY7cKsZ&#10;uN5kNzs3gP3/JlBru5bgDo4AW5mEFUwJAfA1dJc+bgZ1Gjj+xOcoOhnm0C1IT9Yk7e+i3syT17uO&#10;yaimhuIPlH+Pkn1kvT28PGPEg6RtztoJfajD9cjLFgOcELlxIEBmU+xxbn5gXqktntGWOgvQIUnk&#10;MBYpQXNbv6VnFiDmcxABtidkqhbhgryyjVUNoKhR1IqDKRqGopRRp4ZHDzYNZbjuGTnrPWQpI3k9&#10;wtIjMgWXv/ZYOU/ckI1or2miZW5J4MFZ9QR0ar9wilZp7Vkm0JgHV2J3TFf3Gcl4XDspiqbBBptw&#10;VHWQNiv5bhgl6YlK3SWB2IyJVgeE/uaY7AV1uGZFKyM5x0LThJ+6vLz8xoMHD/CP//iP4b333oPf&#10;+I3f8Agu0hkQ2OgMCBTozTffhJ/97GcBifoAAN5A/N/svcvPJcdxJxpRXzffoihREkWKFkXrQbMl&#10;AQZm5bVhwIA2A9i7EWDAwF14ZRgDw+vZ+v4Fnj9AMODr9R0YmOUABgwYsK/UlEmTkihRD+rBh0SR&#10;bPZXcRdVmRkRGZGvqnPO1/2daJz+6lRlRka+4vHLzDrwHgAAhZdpMmNbM7rbV74Vv/V/0/85MZXO&#10;Dmry3eM9KIECLbssSiT87Y10iC7ytmDuxp+VMTqOm+q9k5Ogjc6x1hj2oUPMCB6Q2k9Kd45LA+Xv&#10;6ku3tn8aZ2nVvaTRHAGLqx3WCor1DAMrAQbYO3rk/MCuhhORfwwmAQL4GiLLVH54ZpFss1RGz1bX&#10;tDsvRM5mpR2ihLXkrEMScS+AzC5HWkCObMsvJFCDB6dWflzlimmtgkbQDS0Pl9lIRiDBAo+ytkP7&#10;fok8zESMDANwCffDOPDA/+i0HTvuvrKE6u9eRM61IQHTVVspTYcdOhgxG3dxjlC6l5NdXwc3lLyN&#10;rD3vurCqbloh3TRV5qPtWZKcsnrznW9sB1ZQ6o+99957tz766KMbX/va1+BTn/rULkcHzoBAomsD&#10;CHzxi1+Ehx9+uDvf7du3AQBwmhAQp9cAIBwbgKtgUUwlsiGO2MtOZqviKP+O0CHk2kSDAkWlfWXJ&#10;xL7zxxs4b01j56qg2IVnxXHpBlO91IyKN6bZbzD3caqltmQbabNa+lob6MC8VYYt0FFHFOum9dov&#10;XGIKengefkA+A3+2KByr/XK+eQxOhWf28zw4iJ6idIyNYDCt4hHkfb8+wdW95OV5zrjETDKpuRxe&#10;YEBrIvEaCC0V5m3Id1hEEdSeYMyzZ8/4DV2V0ugDDY6sQnfpCSNxaaeeB3hY9SstroSfNCyujO7p&#10;B1wZGrUJhwQDSmViJxiQ6hd36a4DoaR71jATyGwfMtKzsgqiWTF1eYdYIfMByC0CmZlgNLJgqcHO&#10;OvE+tJ4ZOWI3zw8j4i0AeDC08xkQ2JeuDSAAsOnYwLwO/dfnmX4MkIGHu1HXwsae5QIz1A2rAUMU&#10;dEEFvSxlb0/leHMbaFH4vkC5QfIl5tu7rhZ5BvI+J6e6PeHdfrQL9AWH6cMrNC5iFT2Z+la/4nGw&#10;TVttVEbTw7LkKfWX6Xo6fDxZGiokfexC+RoYsHRtbwNqHtjgoHrtaFECFkqihR+7zM7jhoBes2zC&#10;7qgQW0gmqb4kh68FPLAleN16JV9b9FTYxVEZtiO9aa7QG+bFlRn6g5SugKY4DuzrM+1JWj+VOi/X&#10;ZSKo1W5fN09ODKBboTlT05Dvq4vt+xHky58flFzBkwx9sUbenvEdKuD9XLGnlQqpNRi53CYieHAF&#10;BB4+AwKHoTMgUCH2HgGYpuknAPADKIFvG61HP0qXJ64dQzXv8RUM7uNtpPzlVdCiF3anYxj1bnR1&#10;rBQ4bKNZzv8W2kveGo9tA1b4E2ibMJk6N1n2vButf6iPl9+qb0tZe0zsY7rIvfXUz44FrqjADhx9&#10;0LSlq9ZHTjDOl7yL8urAvZA2VsSsjJWY3UfFXsvmAQmyjQgAiFUve7kXpXkrpKEAKvCfZMT1GUso&#10;7BNJMfmnMpRabL+oQ0sXixv2uNGtXhcSs2ZvwjVMuaSEHDixViEBZNtf1WD7BC7KFaZeG4bGx0sX&#10;+JctriuZAWRZ6kpK4dlTzXz9T6vXQvn6Xqnltoz9+nGlgtpu4LEf+UL4OhCt+wgAFwBwCy7hY3S5&#10;aKM9fn7wN7/5DXzve9/bzOd+oDMgUKEVEKBpmnCa8BeI8CoAoKUIjr+y78/23HmyXYr44EAkzwdJ&#10;+Vqov001IpmcpuOSre14v2wLlXeokbsSWjPkKVWlgBGpDsSnrbW5IyvmjqisMb5O6jVaddsJ0csI&#10;IW2/9NP4cmnyn8tyPC9vvJ7y5bBs26lazvFrwUIxEfQymZpEKyUqAULgPLNkQXavEEKyqK79RVEe&#10;6U26zBA4vDO8RGAIrB4aV4CUJr4vRkWoi7pr8dbJTDI0xS28I0tg2+satWw+0XzTLhjGpKtQ+3b0&#10;LZz6BVmsJ7V29fXwiegqyGDSoXT+MUiDAuVRkQXmYATiWpe4E5ErEqYvAo8G6YsUTIQh8zDLjUIh&#10;Wu1TLNG5Bmgfd3aUH9+j4gCFbOcyAsILNNOTRDMSEXzuc5+DJ554oqkGJTrvEljoDAhUKAyU9cWC&#10;bwPQf6SnGp5cPuLdRiXmzFcbN3SYWHE+FnLpcHCVQkVZeDJ7Z/56eAc+44rvpBFalfYJIDcwsfZu&#10;9tJRfY+thcmJUeMmgCzTcLbKcwQnTfhPvgO+15wI55tzUCB4Pq1elJWoA7gxg9uW9i79vF8gHUSX&#10;lmR4nnBlveUfjKgvyJ6XEc9CD1NLZglepC2gVrrwTEfidh7hQmaPrX5OLxKM4QExCYm3FahIkWXg&#10;UmP+csI88JZ8SN3SSfTX8CI7LVKoSAAYk2TsOEScK9YRiQTMhCBe/9SWWG3H5DXz5tAzhMu28Nga&#10;XRRCBKI0chyH32AnSAR6lOp2MnDgarsWg9Smd/vyjPD08mv9iDnWWWCT9FqemFpkDWZtsDquWm2g&#10;nqOozfIcdAxzjRM6qCR3Ao55P7H3rgRLurwCZqJbRPQIzTMAnI8N7ElnQKBCr7zyCnz44YcwTRMh&#10;Th/MM7wKAO8AABIBIQJxJyYQcT3mEZs3Y/MTwSqbo5utFFdVAGyeZqaSZMNZY/4RpZU7CWVJju1c&#10;bDEqCyG0W8JGVoNUr8dOcnbn94zP3sF54ne44VOSeWQg7QUKJGCglqqexnuCrAzuWIySHBcyYPeD&#10;W78WLBIaVSBRpJLDZAEIlmR2kA0QwAUrbPMJnekbA9RYluK7PtIzg0KkzbEFLTNnhapoZIlYtCu2&#10;yIIV8Ke6JJlYQKHL92yyI6a84/9qQCza2WecH2eQgNBi02mtj/3TZlyypqG1B1nVYbetouM93sfr&#10;zhy9kuoVdtpdWfcrufCRka6HJ+fNyULesEkEDn3FBThj7NQgizzNol/E2X+tiw5MclfPXlwJ6j+b&#10;LtPb9gaNZyUeIa+m/J73kklxZ4IXZpo/Pq8GZY9jA2dAYKFrBwjcuHGjOx9/j8DFxcWvEOFVrisA&#10;mIE2nKcmGgx+Td+is/zaSr/74pSCTFt1WGt+viVS7spoD/56wZMtZDqqpyDP24+0rxd5JbZ6MlJx&#10;R0dqP8VpHFSO4sma2LsazHAF2vu65OqzCVh625Je6e0uN9Skl0fwsELYZjmjvLwR0m2pneFaqMSk&#10;yVaDm7WiEqVh/FZ3IyS5ZeCq+0Ao4ZSH5avJnYaP44VXh6tAHOK9xF0yKLGqbeM3H6l+E7Q2Fx99&#10;XJLaLr/lPkM/mJwBQCgd6NHuvF+JPipZEY+Czkz4BzWpokPjG/cKjXdbbwvWBmQtn1V+730dlOo6&#10;YHVHaQIy03cgiD8DGnfseHREUMBeOMplqx/fK2avEKY5KuwIKfmKGhRaxls8Rrv2Ea2KMurDhQUB&#10;AM0EX7qc5yfn8w6B3elaAQIA218seHFx8S4AfhcQZ+0pRH1CeymO8kTKtuANWkm9CsH59AZyxw6K&#10;uMLiqzAc3Y0fw/8/prhNRymuBPUJ1TJEjgu4tINBALXaHrODRh21kHev8nXQ2iNXDWTqzZ87fl44&#10;Ncbfeg6VNDy58lgaHTlbHB9EkWCAFyWHZ3l5KdD0wAqZDteXnAj8huWTgbLiyfCI9F4Gla6l3kba&#10;DGyudWcW+dp9kQX+oQ3YeAugv04nLzhwkleDy+oH5VZGg0jK3a5jUVziDv6KVXQvT92sxwq+7lWy&#10;wsMtdsDfvej1bj7my2TpdZ2POdDFASDL7jlepdNpjcjjXNKftiLKIp+KMO1e8ttqZAzVFLD/TLdv&#10;njcNhBW7ISL6AhF9luaZAADPgMB+dAYEGii+WBARLhDfQ6LvENGd9bFpTg8TRviTNarXDQXHqYdy&#10;gl7NoJX54Yy4A6sVeFaP3YCbDtrYliMr7eN1bMt5lYbH8cfqNidsO5X7qK0Ho8FVNSk5grXA3frO&#10;eGjksSJbfl2jgjwhOHUHS++Mae9/cXa8CJzYQb18boEElFKoLorFkr7RQG6T2A9C92o7kjvuRvCr&#10;I+dqsXqMUMe0TMdScltRZ1DeoYfiymvu6gzeU70gAl9RbFyUH6JWngGsJ9WNIf9V2112Gtqzl1rh&#10;FkvHaAVSSm+Vtc41U/12oXubqKr2tgb/Ds+xTHEmqL+e9ipTmG9+OTKtTMZsqKun1T2DdfXobHyu&#10;MwIBwOdonj+35w6Bt956C954443NfO51OgMCDXT79m0AAMBpAiT6EIluA8D7y1OmJIPjs0E+zL5Z&#10;DnHJ8R4oU6ziyIl6iABLK6SR1QC94KSptYWOFco1v5ehJO1AI2GrPymiBa9HTh38noJqKyHWnFyf&#10;dDuyvTOh7pDt01tb5FIS8InbBQo4zqio8pbIoXNsOx6NbCkLONFl5t+zLZpxC3phXvLILqtKzWlz&#10;5ENeogcEWU2B2f+ZxBEYseTy+acVcS4ZsTP1+pcNIhd5V3z1DDdDnFUlvRd2kvhOyaaq+ogaWG8i&#10;XBMgUHkEkRJN4ysI2bETFIcdD0Ot7IN94mOh2WZtoDy02oHnlQIuevTZks5/L4VMl1PJV7AUEhq7&#10;Wup6QurF7SPEOm5akKSx3Hq6vmHi+fy1a4+dcvZdSr5glICxtzm0tpGWqSZGxu+py3n+wjzPSET4&#10;/PPPw6OPPtpXpkHnXQJnQKCJ+C8N3J3njz64e/c2APyGv6hJj9k9jYPkNRI+l+noq6qr+Fo3CRc1&#10;KGqHxb0Wmu7Sxr2VtmOW+49KcLO/H623kMKzfE7WzjNuJ+lgbSd+qr43+NcgkhNsugHgVrJ0ogWm&#10;cq8PK0radm7yl/PxumOu1GKaRYbwyH5xGgtA43dLrjpJCSjd40ccuO7NAm0etRqunzGluMMexhEP&#10;SO3mtkCRBPq44LQ3p3l2gV+MjDNadah8CzYP6DO5eEkEy/lkn/vKkzI1xbcoE68L/27VyuiTfAzn&#10;6famJvZ6uIe8Sr5D6FFif/fy1Q6r7y2dkgfabePcC9Rbyw48tM7v8U2xAEDUeYxv4091FrplLZa/&#10;A2v7sLDbt87b6ldg93zIYpy8vvPeUODZOCMd111rn1nHd7UJVWZ0+XXC5fsEAF+YiZ6i1Rifjw3s&#10;Q2dAoIFeeuklICKYpglmALq8vPweEP0EAC5hnb16gHcZBwOlbOfVBxA4/l0qZ1+swS2nqX2uejBr&#10;tFXNuag7H+X+HDH/TRQHRo3jEQZIMy2GM5pPcz8uD0h7B5Rl0C3HSKYrgwF7D2odkG/pH9vBU63s&#10;SGC1kyPLsIgGT3FLyzgS+ay1CTqK0j2dKi/XKiu/l0RGsPotvUywJL9yEsP8tZa8vDxCRqNtneJF&#10;XxsDPTnqrBFVIC3Vje84c7FDUpFaB8Delxg5MGbWmTNVpkfW8bOAsWgGvSETkcwTy+P8WTt4/CKg&#10;nlVxyXWoFe0mE7eKcRVM/L0PmluDsTWtfqZ1kqdHvF6ujcqkK1vO/Vv4qjOcG6hQWFBTVhyef7Ez&#10;x3QNgEY1hUwlfWbHHjXJtyUNM4ciTy0ft21rToIICLnQgmLNgEICgGfm5dgAAZzfI7AXnQGBBiIi&#10;ePLJJ+Hf//3f4YEHHoDHHnvsLl5M6tjAOLXgbLtRBXTwFPSxwkDty1rinCokzcol6dwGuUuAS0RH&#10;dVwzEssxRPXQhOz/XfhtlrsS/FuFDRfIjX1H8vYHA6Qdth7eA4FyCPIyBdHRpjwK7OoPS94lry2T&#10;x6MqXOQrjvh0DLUyb31PU4vTVnPGrbJ5O3lOJudRDhpMP5k5dlEPFrh0ESleDQGA20Kt0R8HMKyX&#10;CQLTCmZhxCLy9Q/C+kPaZRkjb8xTkVGeBk7ifQ2eqFx7BMIBvKrZ7CHeO/E5OJ1QUBkk9lItaLfS&#10;9+hsnVbqHrtMEl/1wP0aZAAAIABJREFUNnXFxmLdRfwokvdMStBQ/zhvrfS6bev6Ngv+xVdms6pl&#10;lcpwnhiPiD3IN2Ba4X3OJB1jYuk1AADZqICUGD5DRM+df2lgX7p2gMDNmzfhhRde6M731ltvwUsv&#10;vQSPPPIIPPjQg3AxTd9FhF/DMkBN1cG/lBxIb1fz9qDJ5mVu2YH8nrN1x6E25aMXbCMQET5KIXgl&#10;ZXyVvKieaRlG2tUzcUFuvqpYKj/e47IeHAnaTnsCD7vs4gcAANtZH+ZmRjv6WqeRE2R7tXoD9l5H&#10;ra9MmzOx52g4I2Wee5DcTs5nZyjXck5aKIACea3KY82d6YNkAT7kPG+Uh3tW6IMFkr3hlgV2waFW&#10;ZaGYFkujZdLyKhnIC2eRAmRV6+hLyj0qPH1IF4uj8kjId/ulHSPmKI9DTQfvlORQQ7NpJBKAtWHX&#10;DWIiQpGz2lNHhjJQjI2OkW5U3tMe9wSdRFBmb7rL77EXNQoOXLtB91fhA0drPxr2NbNZvZIT3sPc&#10;4htshserBgSk71Y8EI+asebm+WwwwJKhdi/VxdxwyWTxWBHYv7aTFsS0nTb4lPuDAODJeZ6/OF9e&#10;EgDQGRDYh64dIAAwjiaxnx/EaZr+EwB/iYiwnmMhK4AunYMfpV7D3oZ+prTZKv1uwZvNxz+LqmQL&#10;/7X43Vx+p7xRUKAlTeacBrFYmQWRqxTPumnD0S1dGwV/PTrpew/qaulFFx72mmX5sZk9nac9ebWS&#10;13Y9AAIpvdAPKsg0PWmtwH4h/rK0tt+4b1FqXC5S2ZjDFnm2EMlLEhcVGfJgN0+Xg1KSVKAaq055&#10;DsJ6F5GjA4SxW+ThOzgkrODImkXyRiAfHjuBr7ojmTCmccsysTrxqqw3vLGFPJ0qRPnra3mZCM2U&#10;OfyY8/MYc+AnyN1UZilhqA8bK1tchHsm+D858UZnQaggDhaEd55Q9sz+Hu61jJIUnfpqrcwLrTRO&#10;QG3PQ1tJxbnplrymK82jEcp45fL1e2At/VEIrKmSrsan8BTVM6qhrUwwboc6pAhFfpzm+YXLeYbL&#10;y8tagU30s5/9DN58881deN2rdAYEOigCAjgB4vQ9APgZhRFtBbDK/5RUVwtii3ngqf7mX2w+vhxO&#10;nvDxAnPzbkHxY8XBaCSPhbfLQqUC7tS3aOWaq91LuYw4VoAn+wFjTm5fTn/u8sAVPSn11W1B5LXj&#10;18u7tcxCNFbkya9JXWtKDkOtOum8vS5z69hwHOdMHu0SafKjaypMJB5I2z8sReq6cdCu4sY2yxGB&#10;Nj7VpFomR3oepwg7VdnSLoJse4+KACNivesSc1uij6Q0tw4DGfoDAEkLMCHBm2b9a9S3NWtLGVfD&#10;Fig6gGk4NoybkxP4oqfvBsDKYnlmdJlxSNe+PLlf7IEVOm37QItzN+coyuE7VFsIDTE5WD4yFWS1&#10;yGkfEgCkDcynPuLHheQcxTzLBnnbsifgSmwOYPw6ujZweGSe6dZDDz2Eb7/9NvzJn/xJM4MSXfdd&#10;AmdAoIPizw8uTugPAeANRLZxrjCwDVW3/q3PhGyLFVN00Rw06H8zuD+Spdtjl4FvNvJ0LUU1pcE+&#10;h64HqGni1wmk1IOoPm/pWI5QuZwDBv9HoZ4Rubd3vbXtsjBL/bXSlurggQSqFOUkdYQxbWk3NItc&#10;ebKcMqcgQ4Et/h7ZD2MK/tNzJaH9uic9wl9YqHIHu2J5vbwuhkMs0zBx2LXMloMjqezkFBMEe6t0&#10;ISs0gGFVG8NAASlyXqca2eBD+MJ63eFbLE61Z4gJWmaAgMZitbbplJamuVKYwAHU6NWpX4/iQjHv&#10;q8SCT9mGevBJXZUdscGUzgOq5XyWdkPP9fK8PoZvwALtJGZ6SiUZc/kwNDFrFg1CZhI0+c8Y0zYR&#10;8X4UcGO2EDkmjwZ8SkBNlROsIytINQHAU2+88cYXLy8v8Rvf+Ab86Z/+KXz2s5/t5szpDAhcQ9rj&#10;yAAi/oKIvg8AdzgmAFCf3LtSRRfWAkpizguXF41Pkzie07UXWaAGKCPiOgQDxqOz/2rJc/Am/8kp&#10;oZrXunhh2SEpbpmFvfsy7yARO0Qnoi3vIeQ5XFmt1F62nKMjPVUrq5enl74HVlsDVzFZSH00byp8&#10;t8tol2f9Kw5Qas8w3OrrN1D6AKAFCOzVzErIYvNg+oPqnipebpfPHcyShGZPOnIl/YhAhBB+CtCQ&#10;LK8HASBgdMKFpNF09xNBm3235NPZjCGw3qdmMCDjy/2QijytPA8dep3JmhXedWv+EskZmvmsajk4&#10;caZ4D0j6X1UQKjIxtIMSvd1/PpSttuzMWLl8LvKae3NqaU/5dLSG+bEmUg9I6Isg7yjZ9kvv5uvm&#10;Cou/TOHXXB9/8IEHb00A0//zD/8A//AP/wB/+Id/uIH/GRA4AwIddHl5Cd/97ncBYJmoE+JrQPSz&#10;8JwHpvFe8kkMGg+1eGAZjxY4afnRA/N9Ako+4UBY8hec1VDOGApYJ8sJ6zGXRyfL3lVsSDAYIs/u&#10;gtWJG7DTlG+V6gRjV5DSHNkBUimii+hP7r5CCs9aIUIv/Cnxzp1Yd9W5SvW2tgEnHdDWeKG6rsnI&#10;noeiSqipaJLe+nMGALxd8wARpRgsQM5AbXdFSQsekqFfx0LV85poDa/GiTH8tf4097k2NGsvtGVu&#10;1cV8tFj8cnBom5bT4MAQzx3l6S3LvXetqKXFZZr6QlQdNMhSmPO4IhtpTZGgAlJXLcR93utGWFK5&#10;kRYtErqqmnwDGFqVROMNTJvXgBCbAhggCnj4JsJXH7q4eDDw2vpywTMgcA3p0Ucfhd/93d8dyhuO&#10;DUwT4sU0/QgA3iCiZbSyWStWqzvJ8+2RzyTMFb9VlHieTdICGaAA5xMcHTNrR533UvBRpisUJ+IW&#10;ee5rw1c2V97PfLXm3494OXUnSlMJpDNSszJ12SDRP5FnjwF/yLbk8nmhUGt+TpqXHhNtwMCuFIvU&#10;5ZJY0bYy6l1ledrAPINvNwodjIL2+eVLvHJQIMikZdQyUZ4EV90ITi/FKWCjBmk1MhjCvBjx1eIB&#10;Wj/niWpngkP51s4uIQvJ2W1hPBjqWgErQnuV9ONe7+sBgBjUHYVMB+ZYhe9NZHxaCJlf58JOBs++&#10;hjIlCuPG7PA12FSPS6XmUnqTlIOIeflYlKuQ8UqROvbEP2Zq/c1u+3wnMkMgWXl8h1VOxP7frxX1&#10;sb/4Xpim/izSAmUgPUBw8dV5vvEwzUthZ0BgG11LQABg87EBQpwAEN4EoB9AHNqr+tOO3aBRE+4t&#10;czRLCHANHWwFBSzXLmdW5rEHia1oR9D32gdtM0Y2cQXrOr2ODJvpKtvGJjqmgT9cWZ3rH5Uk1iTY&#10;S+5Dt/cW3gF91F4Udzdbne6Uxv6pRJmmTKrNlANkyiQUNFkZVdrWdiv3H98lJsS1ogLGS/zOfFSO&#10;um7BLpFyTA1H3+omLrrweAmQeADc6EkrZxiN5hWhGtngkNhVVwyU9NUqimFLSoY1Gz4lcnwAEzfc&#10;SPdsTH4yInlpBb4Fys/Ol/w+rhsDAzDGahY5rreKXopPpiyJR7aLM7nGQnL9LTs+uZtJ6gFlLLKU&#10;QKu9ccoOt5WO8f1NpSQ1y9h28tdT5KJgksWNI/hQ2uh3W0enx49Toz5BeDEjvfgh3fn45QII4FZA&#10;4Ec/+hG8/fbbm3jcy3QGBDopIEjLywTxl5dErwbwzlvd6R73yo8CkE5L7Z0ArWUW+TTEJr1kYpMV&#10;QXMna9/fnffkCU5ovLcBPtXmgCO2uv7B397s0J29uJ3D20ogAtBs5XIOo85KiLCuMlnBu37uO1nL&#10;efHD9KTsCBUpV5HQoGitiZxHvN6Zyhh487sx+LWlT04fd+w8gXvGhy6zZVzmAUCTm4yMOy1Bu1tl&#10;BTJkRz5Yh4ZfG0CeEcdnVxDSGjOlHSaYXfjqIcpaEbIlFKEsZZ06Q8EztRALgMMY3421CQqkv7I/&#10;7eCx2t+mrmojjjFoAFKDc5n/g/mz8QByH0r6tWTDrHzqRae6PgaXXAOHH53NvMhMX271+ZPcDYwO&#10;SW5nZ4AzAsJXpnn6xEwzACxx3cXFxabir/MugTMg0Elhh8A0TYA4vUPz9N0hK1ygaEAKjkypsJLb&#10;3byCwBwh8/ERlAZ3yFjJ6fmhQIFYuFHPjfXmOz3cso9GnoEbDVCvFl3VGuwn17FqWBsPtee1UKYp&#10;hDTScRfKC2tyRypfobf4tbWt4C4UkgaQ9DUvY/GcE2jQr9jkS6MW4yFW2sCpsiBeGw1wMFnFiqXB&#10;MDVIzsa65reZzIQMOGBBQbJhqa5Szrb2q6XaMru4zFUZDFyvNJKrclH6ibIWusra/uoAFS2tFAAr&#10;I2VzRVZnEuXqbHEcFREHEsAE854g/8lWJqoLOqREucZdSog89fhvAObEhgUw6u0yaLFBNa/Z+AxP&#10;DLK/EmQgCZcx1QLlQpRiVv1ZVnBaJFRL6WKP135ATLP2iqntURv+BBtEj9IN+jIRPTzPCRTYQmdA&#10;4BrSDjsEaJqm317A/BIAfMiS+CO+x7pV0rYsmln+qXC4GubmqELwXl7oZ5B5WtY+T45kQr/DQkXj&#10;Pch0E/krkfcSXYmXDQ1vXWlZo/OM6TEr3jrhWuRscxC27Qai9KdJ9DWh7o5MCaYEwfldAkASz+JK&#10;dubZWcK0t63aNtk9AjQ8kzePrmtFogA66CCBtZmGFLLS1sjY3JWVFajHhf6lltTvEUSAAIijkMGa&#10;eaXxFgLtXY+x6VhrFcp5hYItU/iwGOYq2MetdIoqtPWpGqDOkm8Kult0PMsoPiTvIvvGg32CfB50&#10;N2DQa7Jq65VII0Jn0Rx5oaXaN22yKt/2OEPWTwPky66BXfksC/yZD26T3QD8Zwp33ymhQJrjHM1t&#10;83+9MZHkQ0JAgEt4YZ7nx+d5RoAzILCFzoBAJ73//vvw6quvJkWP8CsAeBlatE7jRI4IbclvHFAK&#10;h3QQtMnrLos7lZmHpks5PJXE9xHectqY56SOWsk1h8r9q0t85fDqE++DLQ7LXtFISdnwsVIaL5Zz&#10;xHhHh9nioZHLWhmjFOTxHHRLDqoqNTnuepzQGuoLzCsieV+VZoW4Ihjh0bpVrCuyX4/EkoEUkT/G&#10;FX5It2TeGDClsghke4YjAPy7aBaPdCwUnfHlLjnRdr4NF81VNnMVuEaWLTAeF3cna5ZqyI66B3rk&#10;H8/SbqXtAV/G0WTn6bhciv6dPnWbnGMKJCUxZBanarBHrhwUcFO2pGFFHn5MbbGlxsg3J4M1QXW5&#10;q1bm7e4M1az3lW4bqhHmX5MbjVImLsvegIMnUC11m2tKi0afvzhfXn5ynmcCALx169aYiCudAYFr&#10;SE888QQ8++yzQ3nTsQEEvLh4l4huA8BlMVOD8xGoZOKCM9QyvXi6QwWhYlsbFJSXoWfLjNl1ZLy/&#10;8R+hnrbsbffwfoFTUt0ZPIaAfWXcO2DAKOleqc2FPedKb+MW0kePQ3tapVE3VhdZVMl50/cNx784&#10;Kex3BIgX0pkhl5ITdDp2enTVf+VA1HJSrZBTB93STogzr1Y0zNO6dZAwRSzHdK4LkBSlX2fArB/b&#10;dKVpA7OzFB7J9hPtvwrdrHscWa26t2ICQZ40RsaoNGr2pH2BhtP7AnZrjdbSmL+8gwX/5bk19jj2&#10;JyXrkSuBAl4wG8qO7zxRk9vALyRPQ+5x0pntAL2P32GciqEdRp2iBF3r1wJH2PbJkNXPRFesnDE/&#10;QLAtSzCj1TYB0Az0hUuaP0PnIwOb6doCAgA7HBuYJpim6bfTNH0HEe+s2xEzzWMhcQB9zkyWt1FW&#10;grrS2VspmOUpGLTF0cmyEvve0nZbKhYUT4/SvieorJDLuxv3dRV9KXpRFGYodu2rQ7nGOhAOZR2r&#10;fEsWy+sbcYqcwHcX/6oHABlsN8YmBbnY0BOoPr1k5CuwyVOXQjoDFFD6VYC1GYARvtst4LWLsIYE&#10;IM+5SUAk6tuQ1qh7afWKL/gTyy/Z1PuleJbWqGnzKGsZEkeyM6e0Z1s02tUxw6U57jk/NX5WeixU&#10;epVB+SniCJPg1tt6BfRKTVAJ6dmlRZ/N0C0heN2+ENLSL14hNQjO0LiuPjL07Xpp+q5rsSXd1ts2&#10;8XgBgngXS3wY+nCzk8wNSd5+o11qta08tYcAuBolhGeJ6Nl5PbO3FRB47bXX4L333tvE416lMyAw&#10;QOw9AkBEd+7cufNtRHgv3BM0ON94YCYQxQaWYvXHSJztltygE/hLYIKMvpJkEX0mVEpSVNmOzvb0&#10;2h7Oj956J/hvZ++WNV7AmNtVL0oHsfvL0CONKCpcdhW5PeDeEgLmXHrGa5MmGBdJkEbnRtuNKYmM&#10;f4lfTysnPnmOGp9KGU3VthKV5UYkQNT5FodNOvpsJ8J6IbcBF+q1eljxzddK5OA8Jl4kXugXkypd&#10;KFcJ86YI+e1mkzKLJmCBjpeTy6TLCL9MwcEOsYiJaRhrAKGk7y1q0jkNaY61M6y1nCOJ00y5PHto&#10;35Fa5nM8jf+S99Ijg0LJBFJfCr5rAa/+bkRdelcCqRyUbrJLSSEANbtHym0GyS612h49NpZ85Aps&#10;BaFWe2FMm4uk21Il1MUaQa8l2ia9oLqZ92H2ay1byGgQEu3SMi/W31RolwkBASbEz04TPLfXSwUB&#10;ru8ugTMgMED/8i//At/61rfg7/7u7+Di4mJ+4oknXiKCd9bHhIikFaG1nbRky1z00clT24JkPc8c&#10;OsG63+nvOX9k2YjhMAPl32Z5rHYECWyILUoG2NHZQllhVYeT+MVhXTRu0/x263W+LItH4knOcczB&#10;29+hbnA2ezASj4ULpm1xdkfyWeWR+matk47wjeafpdlC3mTuZUMQtqXzt3DXWYXoEhp0WfLS8t+M&#10;5g5RqW2sEvh3dO5Lynrb9c71W62TAWsCsbIGTHUUALVK5wXnpL5nxbGjBUmPl0duxEIMKcOXraN0&#10;V7pSwhyW9t/VMGpPvTwlh24raCHLFX6N4/TpI0EZN9LzQtplEThCoaWYv0CVa+TfN9vqMf+0nXcq&#10;QtaF4mMJNai8qtwcsFwYlK2tT4MeUkcJIT3Pt44P0r9yIP25FhmEnSNlB2scln5ASvr4octLep5o&#10;/sQ8z3Dz5k144YUXmqTx6AwIXEMaBQS+/e1vw5/92Z/BW2+9BQ899BDN8/wKAPwC2HBGwLRBMigQ&#10;7fiz+x5Z22aIcoXfE4xHh1UrO+hTF6HswLOeUsINJfl6HABp3NrJc7PNhujWwJrJqAUc4eM5IA09&#10;7Nazd3Tcf96qrlE4ChTm0miN93GQukrsSCvHUgAy9xW3BRXTzomVhvNC49PQ0FkSxhcB8mVsVW74&#10;QzK3mbZQbL5SVZOdPyvw13bDzZI6GTX76N2WFGV6GR+ifjVgLnPk1FpFYG3UAqwGsXnXMZb81QSo&#10;kQdfBJeyXXiHoKPqjNPSoXZPrOEJ+I25h3Iu5CeyfRfu04jAy0jYAvgxHunnOjMl1TWXBH9138wT&#10;ijjwxCixT7/4UKNykGvVIeuvtSivvnxnUjdtakO7VlJOO421ep/vACv5n7IsDxhpHSNs7jwzz/TM&#10;+mLB83sEBukMCAzS3bt34Zvf/CbcvHkTAGBGxO8AQDh4svg2jq62txt1EpmXEpEVk6p7qawpT3Ti&#10;mhyg9spqvbO3EfHe6+CmBZl+TJ58+anu6KC63rchspWEXR0vS9783un82np7ltZZM9S/ys2nACoc&#10;j2oBtk/ruvDGchce43wOTJmSBhCAprFCIkABxMLo2qmjs64zFFVj0RE2cc59GS3gyJOEshcvUQY7&#10;BquWeYBqYtp5PE/c5xtXAfegxuCKJd9U1n60RxC8na6oZnDIBxTSynLermR8yQOshtKNLuPgbQ62&#10;JV0Rpm0a9o27fng5SZJcEFXqfnaOg7yJac5+tVhKaaQdao6+Cgt4SubYXgAm8MdteVzACywNfWi3&#10;dV4v8bSkx11+Zcp5+oNA7y6WPAbKYm0d/FALJFA2NSL9RPD0PNMXgu4+AwJjdK0Bgc985jPw1FNP&#10;DedfBw1O0wQ44csA9I6lemuWrTZ9uIHYZeXhEJb2CP5D7ViEmQfskLREpBK5W766St7S6KXAtcd5&#10;2xKM7w9GHJqaFwO8vDDgmMFOc/SgtKFhNsUKI61J7HKrkmkImFNkzNLV5rHXlrydVZuvVQvHEkQJ&#10;mP+GdXYGrUpSdvv9M/avI3hgQLw2RNGBjQ2YrPelZHacwr6aNa8MBb2LLvIrYAR7mrDRXWvjBR6p&#10;nCPSYasURl8AJVvm8CJRfnTGI33MpoFKOFso0fGBMhUZBjU6z0sruQ1ye4BeMU8lS5+W01ysynsz&#10;G1Wv+tK4slZ8BA0iZH0WIt8snz1umnxfrNWnlXTrJDuSl1ECkMqDw26TPGeh3uHJk/N8+cXLy0sC&#10;OAMCo3StAQGAbQMnDJppmhABX4Pl2EDuuxDs5iDEwLQyt7Xjp+/mqN4YpXchtERBSd1n71SoZHNl&#10;1HyU0rTMAUd4R6iqkztBiz3JLBvlc0HKaJUNyr1F9g6dvV1/u9xmiObkyEEP2LRHu/ll9b3kSMuG&#10;zn0/fyrPclOt6+Rhx3kWlYmn3DV/5qGze3WJU169LdXUcVEcHknoWsn2CyuZJVn4Vs+4CqYk1HJk&#10;GbJ62fJxnk29muk+yp7Zu+euBtXqVwuW9qvSvQf+9tOYnimrp8ooNVAtbq/JS8bL7lXBJhBYpl7f&#10;SAeHVmkO7GDeq4SQbhmSa63GJLj5aXxpRv35uLDVyaMlrT9GLGB6L1+I2vVqsUh0db0GV0QmAAKY&#10;Pz5fXv7enQ/vwAcffLAZEPiP//gP+OijjzbxuBfpDAjsAAggIkzT9AME/CksqztLbLVjYGgt4ojt&#10;3gi5cYkzJ59iEVTYTUZ7lheN2wbWUa2pZ7utypwkKh60+HrV3/Kqoa2fx8+zHz7Q3oUaxTz0yl40&#10;ybuU08Zkl2m+KVZQKKQ4y4rsUWnCcwFGBGnJU3NfKf7fPOoz/IIBqMyHTXMUZQEh+CZVNgGEnwMg&#10;dihVjy9vi6a1is+SiJ0FgXMeAOQQh6g62VBI+DJiJ802JwAiPo7yPOLsaoXawprjUW2sHURl3Xe4&#10;APVHvIrkYoq1mpsmNN/90zLmSn3M8UeOwundAyLDetEENg30dZlvEjSb+7uM1qSVpN/XMFPWJJ6/&#10;WFvAq7VVtiajgNQyb328YZX5KP5V3aqNuQBML2d3FMcCc55XHYl+ZCZ68de/fhffeecd+P3f/334&#10;p3/6p24pOV3HXQJnQGA7IEDTNCEi/pgAfgQEWFP8vYq3uCrAV6ogKZm4tYcrntUQcoOyh70PRkrX&#10;G40VnxKPLjrwIoYlT4vjeuyVJ11eyYAddQtrF3WFVhmNOjNleQ5L+5XQDga0Om8yl/YwWyeeEc0K&#10;1mpZzHhUl6WFVPksGEiOl7F6Yold89YzwML6bmQKQbd2aI25HY4TWM71+jO4yQaADvpV4G7WBdmu&#10;r0LsFAGF/uDKm6/ItghosJtfl+c6xXSxrHC7BQTgwV52/8B6Acub109CV9JeHJM4aofyJBE0AkxY&#10;GrcY+Xhj3qLoczkPk60vM4rlHnTQEfs/v1/P6yninsHZkqevEXp8jjHfK3QMzzgyIb1664632tlL&#10;Lyufxm/J/lkNxucXFXtA7xJYF0XD8L0xTdPv/Po3v3nm7t27gIjwR3/0R/ClL32pwLFMZ0DgGtIW&#10;QOD27dsAAICIiIA/g5m+l54uYbe1lSau7qvRb6O76doN9ilNkFgG2ApIODmFurWcVUI+l1Ve7Yg2&#10;UwkdpPyzkWUXxfIaGfYHqe2WOTZ9YxtcTSBgP2quX/Ny5IkbLAv6xKPqHU2Ufdu7fjrwrs1Rkr4A&#10;hO2zlgPh1Y/Y31bN5qWxHUbuWFulyOFUKBdDfYODJ7lZpWuHH0PKJTYR8EwGDHqqxPIxTadQGydY&#10;bQ7FrhP2piXYBqjMPzJtB98NF+xdNWBStlDf9/KfVE9S+X339xadqiYE9mwKxKNzdPJ4gVAegdvj&#10;yZtPVrAkZ3jNPFU9BA8hCPkN/uL4z1CXeUF7LNXI49TE3aJYDuhzbhUFYRTvHZfKwtsG80J1CTZQ&#10;bYzrdC3P7XQ2h8yAsPsVQlTTL5UgNg02Nl4wR2uw9dgjjzxy6+bNmzfmeQYAgFu3brUxMugMCFxD&#10;2gIIvP322/DGG28AItI0TZeI8H0g+ikARIc4kqfjAGRwnW6ZytsKwis2wKearqjkNVUCk0/P6aZY&#10;bAcfwnL1d6NCkJPOFA8yvqddwXYww887lv8wrTZal536scBCPhqR00LyRtu/Xtd2J7O+gpCXS+px&#10;Jbg1lZACAYDWgDr9CgI/xqCD1T4nuuQ4+xQdKK53xbTxnLSUlJcmW8BS5jryKbBvdd4gOd2x98ho&#10;QzUsw8pT7AtVcLSVTpmWuGTYJ50IraF0QPLqcCaLWgejl84IRJryAZtvLLXQPe3BmlzgYLOzVL3C&#10;IMlUYMimxrO1s2EcDChR64heGmFsmqHRLjmoE3vF6u9CXEzA2stJY9F+KqPFP6qPOXLBFp2uZtcs&#10;v6Ey9kW031NWOxHRIw8++ODXbty48eAevzZwBgSuIX3uc5+DT3ziE8P5+XsEYJreIIAfEhF6+kZT&#10;CCJbJoXerrYX1XYS+BnzvHGCr99NF/9IXk+rg9UTjhZNPIEwOkGGXtoqR55Spb4GXue2Kh6rgSoG&#10;/KBloxyoQ+QBCla0lTto0pErOMHAg0gZmLc5LaQ+mqQGSLUIP0uVpy4Bg7kcTt1ZI8V3wGjxhSNf&#10;PgvMdQ7nk5uNlCAeJQoSqW1q8VgFqrYhVk63rkuBmCV/KEfq77wdEUnI01d6PZG3y+AQVDhBc4/S&#10;FoC4lUZaS48jqU+qZIABKb8O8AN3VMwLBTGdzHWC1guOBBBAhpQozbXD7n7REun+rwejNpjROoZK&#10;423RgFxXASQdpm5n5ivoRL2xZKQ9UXRkW4AuBGu6L71vv+8ZyuywStXVtt6RxIlluF9MLVU37Z9L&#10;IcWDRHRrnucHOOdfAAAgAElEQVSH1x0CeAYE+ujaAwIAuxwbIJwQiejNy/ny+1CYMXxbbGlbvZwv&#10;WFbolQnjOhson+9OwedXTm0xS5sCcMvjZ0eBfJ1jFTFqL0vbT/tWR3PVC/FOnVGnP35f075V9Ns/&#10;b/NjOMJ7kA6ye52TQKqujE38Sb1ic9S8K18mscolotNaPYKTrH9pgGtc5vsrYFGXkHy8ZcL7c748&#10;NvjxhCw1CxRqpAMSLSuHFfhK+VIEV5pr7sBMdWQQtT7iMf9W6G63B62hxnGkzmkX3j8oIZAyHWJ2&#10;9wFM9yt5vV6y4KUAsIVHnpqyu1o3aMCs4q8QsJV/xserriXMWlURVEHDOAxFqSD48ODAIKFXp/yu&#10;3FXB21em0fdb5m6PJezxVX1/v8Ve1QZLPY8vK4rL3FW35loO+OQvAy7Xq0lv943Vmwh4iy4vH6P1&#10;yMAZEOijMyAAO71YECe4mC5+NcH0Mlg4pzAcwSHlCWRaaTuYA7f+hyFdYTJFk+ZMqugwFibclgDd&#10;24pX2nLf4ffm+ZUBLcoGqg03eHlXxrjeA3HoPSDiEWmv8GI0mA8yjFJr3oZ65tGveJA2jMsMCXBo&#10;cZFt17+ULpbsARuYAku7F7iCkcGFXlHMZEN5R4ckMi/1nauPoE1W1JrAgUxVE5oLnwFEibZD1qek&#10;Lw1zkZAH5q2KGAvSvS5bxWIzlLdyKvaxSNJNV8V8lOhYu/okjbeMO6cywjhWZbJST2uQQHG0fCbl&#10;07UOlr4AXuuZY/gmLTasTYguUBH9Z7y99I6NTqyomKh7x2417dpvzvZ6r61rY4Tv+lq4WsEAyLGZ&#10;owJrTis3Feom6+HtyNiLEOHLSPSJPY4M3L1799qBAmdAAHb66cEJ4WK6+PUFXIQRhADSOOgpjqYh&#10;Mhw3NWGiOVJ2KW4xc5FWw1BVJuN+53sa+GyJa0JWUt9rxe1Uvz3IN61tgWN5W9ihqK/T9m3qjQOm&#10;mfw2bAlDj01t8vBgeksNtBKCgeih16kkyMqNk5nxdBwlvuCd715C43p1oxSfZh3L3DAS9wqkeHCe&#10;ZN0LdYKk/+N1Vk+jLMxXO8XW40KfZrMw4Abrg5pN0nVhheal6GGgZaFyOW7ZhUyIAOIMoJN2kyYy&#10;eJ4mCLdpbGWzhw5tpwDsAIvEt7L99eWz5k113ukSOqq/99jo49drd/U8LqWx2jmUl4MC2SJbRRKp&#10;0zpqoYEFUWozC0YI+bhC8SdzaEVejywkSvUvwQJGN0ifdtC5KQp5lV2qljZMscVwwk/BjRufJ6Kb&#10;NM/wsY99DJ577rlhxmdA4BrSHoDANE2AF/jBPM23AeGj8JzirEM5z3cOZKr+VJLn6JSV2eFQWS/D&#10;KRmvqxbk99CxwturLMFW6jc6KrC8QtT+kjE52cdqEnj05vacPSOYc7+Delbi68vAudpvjA5BPXPE&#10;rGhW5XR3WDHRUhBg9Riy/wOQiyJQ5gF8qY4Q0rBgWycTuIjIu5QSZc1rw/4oz5lzQ7SDaJSjSDdZ&#10;tReRl7Y6oqGbWnX6gNepQXcvJLG/DBeby9Bwr5UOjyXsrS89PTxWk7ZjiirIdKOWrXVlgd56qedo&#10;Fvu1BKsiGO6XsQewsAu2+syTpQ6q5HxLaXjxaaeVmMdY4LXR5AtgYVda24iPlVQq+2YXTHFM24NN&#10;77MThoRtl8335BGTbs0T2p2J7dExvCtakQtEfHEmenzeYZfAGRC4hrRlwLz55pvw5ptvhvOy8zRN&#10;bwLAywgwA5sHAWU7GFLGnKbMeWKO5zHJNTQ7aIfMF91YueFjCtuKvRJUart6u/aP6P1WN/KyCUad&#10;nHE6lLHLA7shLtDPZQQU2EOz6S30dWeO4tZ2Bog44qegvb693ivbixfS+wws55g5ccSfaeZ5O8q2&#10;KFO2hVUEDIVyg5RkuPdrfcLxhpA6ON88qFjySy+Wd2PujCYZR1fdFtuG/Gt9GBqBIrFbe86YU63y&#10;H8MB39X6iUbnQQ9/0NMzei4Z6FWT/H46298i8Yzfq5EYg5s6sFw3zz56O5v8Mg5BCYqUq9N+eZmE&#10;DERsLbPaR0aDHXTRiY8rC3dJgnX2RPpp13o+Sm2ZP8nFqbRHsAWH1IlEQJeXl1+e5/nJ84sF++kM&#10;CADA888/D4899thw/vAeAQSAy48+eo8u5+8QwEcR7+SaXtFeSsXlszMQ0BM87rfqkTvImYI6jgeU&#10;0YmK3ZfE+FQB9qYKFgK6I1ATMNACb8eEWwTfmn8rj1OO1BGwgIpfAVKgTERAKsjPVuojGKBFCwrS&#10;CxwkXxFvixU29kb+FuJBaWwe3/PjxwE0Dy5D+J/vIrClT/mtY2nZFuj1hnX8QlaIxMv60l0NlkDc&#10;is/rZer10tAlybcpMKfQT+26adSGZsdMWHdfpSMB/bSn8FajWyEIOs9ayQMuvbqIQSPLNaMhe952&#10;2VAjvR4nEXwLOs3Rr16t3IUjJUhK01KBPexbChrLRa71NQLVXJQW26PHlayLboMwd481f8tQCEFc&#10;8PN8ffag1ufaBnFMWeQlmS0cwQt5PP1GkGzZAQhp8Qeeu7y8fGoFBODWrVvDDM+AwDWlPVAkmmfA&#10;Dz/8gO7cuQ0AH+h0/CVSy/fhItuIcpNWpVLAzy8GZvS4EliV0z3tQF1nosK37fyypwxZz5wrzmP3&#10;CWg7FPtR2XGxRfKc4ENRQwQHAJ48wpnInNbgCGJepRUk5I6aCM6rwKjl6aRChO5rIl7P8AmrM/Ke&#10;YFxw1im7QPWB1AAUemJ9ZnRLyTkMDl7cdssAlTyPCq7VZW005PXK0/SQP+cTxwycUNfcuRbbYjdS&#10;tP2GnNeX9HzmX7T+6tFlOsDRelPPdSh8l2xrXadzh/6u9jnmNc2O+Hh6wSizxWeqgwMe9z0p1xQa&#10;6NRztlWCg1g+y1zsWSZ/p0tmwpe2svsMRRpBXC9nef3WzMZyxWZEk1PooIOovmWsEAA8O8/zs/M8&#10;E8B5h0APnQGBlXZ5sSAifAjw0R2A24j4HiAiIpClHfZwBmpKJzodzJmrEpOLr4Dh6iWJLUwdgtZe&#10;3GRmY0GBuGfw30JN2dFoD4OPcCx3sETROeUBzc4WTrhFu/I+RDC6beK49rNKqR72i3ZaXESrsIHJ&#10;1MSn18PbD8SoO5cV1DF6xFgY8+mU4zJHrK2TJJ1K/Wal8DGrzhyrqD/XMpH/4kDr+FZ9Y/RX1xGR&#10;EKgXnwe+JKoTdEqRPfcrOXUMkdoQEMcESnXvUCFoMNHBt7eSllXZGDLFrbaNcl4fHGBEpxQCGnG/&#10;DWZqWw33ZND3MHL389gDANVYd1MSJFDAGGwKejMlyO5nDzyApES9EEhrvpxL8BVJ8A39GYJhim1V&#10;I/MHU+ySyykwSSJ1St5+Y3O8lCv4HrWxLMGC9NO6zmyq8NsLtGzyK9009fkexsM6bD5L8/yFeYef&#10;Hnz//ffh1VdfHc5/r9EZEFhpy6D5x3/8R/irv/oruLh5Ex569NH5kUce/i4AvL06kwSwd6CVlGYT&#10;AgxsYnfIIc4wRU7l9Blpg1aQGRvS2AWbRRWpFNiXyqgl0W7/ZgpGiPxu6B5ahQz30qqV6bYJAIs/&#10;0b0Tva5CCbbzGVaeJSggIlmnzBLtFZArPsODYxRMqDlWtWe5B1yco+YkTp6budKugoToFhMpfRfZ&#10;gH2n5ATzunT2q6WbMmBD81aCqwA4q1OjSLGma0RTdFnRvjaHRI89apkarIzaCDSPsqkivF18ReCi&#10;IOfO5v8eoL0MSeaEqDJ69eY6N2M2yWMNp5woaXnqLwygSAmQYnpP+iy3gSsgf1ay3da9YvBYIudn&#10;Vv2SIAlo6aZ6eVxvh6NEZrA94GRlxy5aZREFt5XVRTFgrznPS/ua2/AHdbvFxwLQeviJKdUr05Dc&#10;S6Z1PQCJCBDxcSJ6fp7nh4kIPvnJT8LTTz89whwArtcugTMgsNIWQOCNN96Av//7v4cbN27AE088&#10;ATdvPvA9APpleF4KdMNqU3eAKji3kWtXa/lg3LDgykCvBsXnptMLUamQkc5rI0+8gDrzj6iP0+76&#10;XnW1YQevbwQ4ourYsYOFIjjTKUe2mDGM9lZLKjEXRqw+XmuV1Aa5h1obsBa+tOa1g2mfSk52a57w&#10;XTqA3riiovNTo1Lw3TCmSspPNV10angOFE9LBUkGjih6nGonN+jcrHjhZPuRthXcJn+9MDBY33k6&#10;O6f0kO/I4DubrJX7kNUWp3NOMHvRomEsu5KlMdt/jA4RS/gltQZiW3VxC/XoQQDPVvF0+UKFX2bV&#10;jik+UQrUCUiUPbbN3pdWgAFCOPl1H8BeB+7LtSie0ktEkf0f7thA66huT2Xqrhc7XAfZav97PVHV&#10;L16xhEFk09zZJnk36bPWKX+PUtjtIO6B8UtCIeAA/BwRhWMD5/cINNIZEFhpCyAAAPDTn/4UfvWr&#10;XwEi4jRN7wHgfwLAb8EYt6Xgv7o9Xqau8qtRzT/s5tfoYOk81iKfq9vIM6AsgZf7kD6Q5jtQjof2&#10;FvuXBg1cLfbr5CWyVPNv7wg3xjAfjAbe2nkaybtjWvfMDotg+zqClW/IopEzuxAYb6NAnKcHdHSO&#10;GRaQukkqz6Ou8R6W9IzxrHV1K7iJ8nhCykgZ/z7wSr9fYWkrcQiDpa0w46hJHJ5MIVQcenu+5jeH&#10;ZiCrihH25IbZoYbY0/p6QuKNf4oooUcfJBlFsK/VTkhgltUgEQ/y+VA1uJn+xUCwW9xRwtOBUW8u&#10;0DB19L9qH6F13brn/UykyyzNq+AeE7tnqM9BHyeyIfA73Myxx5xp54MATKenD+lGgIqPzfidghC2&#10;tl5rbmN8JeSKEPGpeZ6fC4DA+T0CbXQGBFb6yle+Ag888MAmHrdv3wYAgGmaABG/CwBvwbI4EsHT&#10;YCDkkLenrxtAs+ftqzgdgfcGbeJuXzLK5rsB9PbdYhng+tttMrpfDkf5FvYOYu1TwkD8/vcLL42Z&#10;vY+51GQZp+M7vaMAnE2N8rudxe7zg47Zcy/o9uXJXTVN7Y2QgMsjuSuruIQozpHyXVnsrtqttNQc&#10;OWJABPaBVNZKyiPjP9cnHim9awGz8k34KVD3AmiuQ7W+MXuOAybBSAVHlLjziXY+1oZLuSTSclxA&#10;Bt7+3PHAbd4SJcp2dYH+rg0Uv1ZWWbUhqr/62irv+OTNa2/uniJ0cPRdsfGS04/qlsmoOfhbczj2&#10;U+wGaGPV1aJ6XEexLVBAzAsd4ZYC9kbKY083AWayDNIqutX2/aPTaQuyW8q24dVG6JamanO5LWDt&#10;4YHHnhsg7p8IEfD9ycpkNAd9oGSv245XABDQk/M8f/Hy8hIAAL785S+XBS/QGRC4prR1lwB7uSBO&#10;iK8Bwc+VL5i+xQkvJ0rrav/IziyuZGIZep5ieq4JoU22LJ/yqQMz08iSTMe3oIr85RKBK4jomNaM&#10;ulXnvRQr2U7/AJujUFE/70K2cRTjv9BWWTseXmAtARzd6oqG0WEJGukA0ryhhuZpDW+0DMnVKm+j&#10;LbXZ+qy7DwvtsIqG68RPrK0ylmA21295SGmX7fFV0hpBpu1Xa8WsgtVSUnMtnKWLK3hGX6ztxIEC&#10;gPTrCAnExeS48rzA1/vyqD7ZAmPugwzAtOgtZDrFhhFumrkEgAwAIvaX27M+LXAsnWHpiUNRR+Qd&#10;chB37vNgn9bv5lK9G8gxHWRI1aJaascRkg+Evq9mNHu2IScEOHWRMvkKT53i28YA80LFlfRbuO6w&#10;+bb7OIZb7Nj/fstez7HlyMcevpzFMxt6/VNL8DsRLuCQ9hc4EbtC8c2i1VonK7dOegScYEHzHweA&#10;r9yEm/B//t//A3/5l385LPUZELimtBcgMCHChPhDAPgxsDnZo0BKiiqbSix49ihbOfEC5JIC8hzZ&#10;AvFy3e2yBUZJzpaApp84WACUyxv8lc3KfzT/1dPqQ1Tams3vi4CgNAeyAGgrlQq03MtUMvIvQ7Rn&#10;J3NZc575VvMySYe3Rc5RD2bp9HJOr/xwX/WTqa9q8nuBFObFQLtDSQTsHD0mh5IVxR4reQx+4r81&#10;EIgBt7xnVSmeyXScYrGyzyJ+ro81GaMtc+rT/M7zH0C9u0yrZcVgLR9LOn9nKNyV2s7fy+PQRkQh&#10;LxUqzhkRZLfIPV6vlsWNLI0FUOg761y3fJ+enYK+LdQNKCd41wgxz2iQZFk0cFZJOjMZnwJHrpNW&#10;FnY/aX6OsmsiDXSUeQRdVuRnK3RV3pqiAg71+p/ct8+G70moNHYSiEzKIef3I/iKKRfJsYSM9aPz&#10;R/NXp59PF8888wwAjO8SeOedd+D1118fynuv0RkQYLQTIEA4TThN048B4PuwakQLRc62Y5JShh1U&#10;y9fLk6c30dCiom6XLWS3tohKJvVy9qJ9t4MvFB3shnpo5+IYC99HMRSOjY1meIsQJwJOotFFOOoY&#10;7SNs2KZfcyMrXny4inOn1hi6vGTO08phCMk2vIjQ2t9eE4Xnz/4ic1JW+QwH1huQyeEx8uWX6k4I&#10;8pnjzwL3rInWB2wdJQcG8krnMls3mQMrwI1S5tH50WFrQvJQ3rBOIfbnBHO7LnYeXF0NKsmVz+M0&#10;knW2lo7ToY53nMbLWyhD+yN8d4xRP3OYq/Enjtdkdr3cn6QL8QTtJBmIuYVAyySwj4N5eSiyFVlY&#10;cnFco9qvo/Mg/SzfJiKSdivFuiD7Vo0bqu2qy8ncJOiJxfJgzFzLYQuzn3vldLghyWJoSN4jgOzo&#10;nl65QHhghvnFd+HdJz792U/D3Y/uwssvvwxPPfXUkMTXZZfAGRBgtNsOgWkCnKZfAOKr7ryNSoAq&#10;psCnvYNWj2pyleSorQZoPhjm/wkCPG2wl5v9+e9FOppb6RTUCpb4tHXAlPLzZ7mQ22U/BGmjS6tT&#10;W2un0goJ93J0ha11iG6NJh1K4VT19m0I1nkQssi9zO88mPBkkjwLDozxeHlRH3en03ZI5PlAH1cw&#10;ZGKeu4ttMBk4pFKi5iNqlLAO8bvqUHfaN6nG4GM3DqcszmqgYv1PMLevnDppJTEHSvqC4Wb2kwrV&#10;0Ccjx8gqQwhIO3vErPFu+I0GKnsoeZv5W9tL85jfDNqM/959YX5W0sTdE9BboxOtAhjEq6V33uZ1&#10;Tw5uEaiPOLa0iXpDR/Oi3Mpg1E/dVScRCobJNwnfmRdiCkzJHknJMD4Heuy3N3774t0bH12ENKMx&#10;3hkQuIa0FRB4/fXX4d13310G9zR9ME3wA0B8C6IGdX98qZvCJNl1NRvFn3YaB2dV4anksD1o6AVk&#10;BtDQhKYa9YjOfIvvUEtzZC+vZ3vioWn/gHk376qDjtmgo/UbldHLZ4ECLQG/DIPby2OrGayM0uqc&#10;ppiiOOi4NwLtkxzYamEpZtceW0xLYgNBm/4m6WQOD/0kcDoHzfwnJ4d1r1a8cOg8Rgeg0WKuHqDn&#10;kQbsjq3gvcHnyWEDAWgNfDZHfNJ1TqCD3tWYSUI86KViWp4+FMMD5r7V6yTp+PIPz6GBlv1tIa+T&#10;5O6DEclXYzJRWTLdduOwyyg40jOLdHun8lvdVAkKFGpr2MA6T5nfvPbSi3K26RS9ld8sJ4RCKll4&#10;ia8e62b7ckOqS1jG3cMXAF9DpAfneQaA8Z8fPAMC15BefPHFsQCUEXuxIEzT9FNAeB1QuriCQuA7&#10;qM+DkdrFLSjIUDR+g4VL4HP9xw3R6lh394l2DDrsZWagdqwvQFsAcM/4pp1Uc5z6urklKN2LDuN0&#10;HY9qbVWrm+VdtLS//8zfMsvYY2kLcOoTz/kI0EU6wiAHWNRpwFbLrGX+WBVe57Dyb/0soKxfBAnI&#10;fi7b1At4ZFJTLSEP1q0XJJqVcvmF+25PK/5ZUawqfBXQktvl0UlaxhbgQnzfWP61Jze6CrMFVKPL&#10;DMnPkMeGEvF7FNNqtt78aCVT7xxU/R8K4LFAg7UvfK/UoVrqVR9zsCSTg6XeBAb0yJXLmGXPAGc9&#10;zuTWfukP9+4fkXldMSFvx+ZySF6L3bcHpnBArdQqxaNuOp3ecpGnApUg9OZNmKavXc7zoysggOcd&#10;AmU6AwKMLi4udnuPwDQhAky/AILXiAij0WJpR1W/d+YqPOuNn3UeYvctKqHjpkmzbB0vrxpv1bVY&#10;8dhCNXeFer1MRlquY65EebFNDx3zGER/29QdKP9naq4KKcutnLbTybIlDacQonqO/Qg/a+2EWIq0&#10;xCC1rnNWdI16hYPClRIF50ZnNlbJ9F2lJO0cZYq7pXROlNe5A46QK1/KnNlaF7igAAvyq7VQQIZ7&#10;btjLrgP3SoFx8ahCvJVK5R+TrjYo0aOXDMNvnjFPI8yylz3621s8CLfl3AQ5uHcmBG3TSD3V1KoP&#10;dSOFbJUALHuM8X9vV3Z8bjKUnFp7aT9z3Gcj5XG5DUJ4NqQ1O9nX3WV2ZzV+eUaQ1zYDdpp6YRoG&#10;eRjFmaVT8O/Wr0Ta37sggBcviT4+r/fOgECZzoCAoq2AwO3btwEACAEBid6Gef4PVBYvBuDhMxRg&#10;JlfXZNGJhhNDEdODPoDBfdlJcGgpGZ8aS/sFNV66/DoW3dEOlmFELHdP5QhYksvh301O/kMF7lc6&#10;lj4aeQN7Oy22j4MA6W4vl/K9kvwt9bLSaAeLayMRkWey5XPVVhy+HsDkAzNnNwQQgX/xTD777rVA&#10;2EGQ6qKdJgNkWGXG9NWQPsjmAUIkea/iBz9c63yxXTr33gVvAf6qfPrDOQj514ibYrcvGcQIDv1i&#10;GCgLSC5R084t/pwJzXlvCcOuB420hpfH42Pf79l+74qwk8HqXz3PqSyJ1WYDwWpDUh2AimMLLWZN&#10;AA4kbovrYv+JV5t2kbC+68WIv1MFlrIuaSvkoD6So6tbsmk9T01bibf4OcFm1QGFeGQtSyclaI0/&#10;Cm3zpXmePxGODIzGd7/4xS/gpz/96VDee4nOgICivV4suA723+A838YJ7y5OrW0AekxwWLgSzhab&#10;NGJrZu+8Lij04go82YG0Yt1cRw16lNJY8gqntrHMWFqnci9ud4LUTzyW2GRAHJ1e5LlrHHs13Wdv&#10;fHpHVfcjGWztR81e2g5U4uOBDQ35C85hGWRBVSqpvyXS4Z8XjkdIQT4JAITb/JkbLPJaxWc+JqrY&#10;hSmJdIRhYZ+N36BDwqU3tp3gKA+6ZCvE587wknOJoRVrRtKP2LXZE6F9jIeb5ylrK0useGN/nG8T&#10;7a9du6xvRQpSn33ksH59wAKmJOjYHjDwYq2Fj1weVtTRqKU9WRsS+5bNy0L/cP+RfefU4IL1E/fJ&#10;GvgKECDcY/7vJkFWMNPmU+n4HcZEEw6zwcQ76n+w3fongv/yYtJDeC0BeQoX7M7Lce7D8tpCBPgd&#10;IvrsPM8TEeEzzzwDn/zkJ5vrwek67BI4AwKKdgMEpokA8cNLov+PAO7AsrWF4lkkWB0/6Ec7LQfO&#10;3QqrqISyZslZAGsG3hU508p9uADuO1aVXWnFIEO9yW6LLlTV0GG7or878epmExxyX3kWMvZZpebd&#10;JM0c6+WVd3HYhmk/P28bJ8xWTka8UCvPKJ/yc/s4nxUJB4scgkTNm48rK8hA5fjpUskMGtKOAtsZ&#10;MVuJ5eXBBgffPJbFYFO1izU3xK8dKGeZAADIcFx5fVVpWR+xjBoIQCa1tQujNut1k3i+Na1l6efI&#10;Zdo/Cm7neYiyrxTVgnwrfavuKPH0eGh5MP7vl6x0BA8MOZselceAP1NbOKbPD10q97Pb47ajxSq3&#10;7riw5iUvI37iXCUZ3DcSXxyRZfoNHcqtV6M3elYKNfwpoBUjx3FdYj64O0tQXveWf7ijkl5br/MY&#10;Aex3gLRYFP/ab6fsybIZGXFedmTj783z/PGtuwTOgMA1pK2AwKuvvgoffPABTNME08XFJU3TD4Dg&#10;DUCc1yQU/2fzpfeM5CgRKzui4AaVVuCXBIvDX1ZS6S3W1oYxYWT4/VU+5N97qdc+lGjHvjjlFnyv&#10;6LpI5YB1yFi1Jy3z6ccsIu0LChxowh6lzBIv9izuywcQZ/74dYbItUkgsxGg5bC58ik57RKYYxmU&#10;rs6CKsfyKbay8ncsRzfowHx7/hImc4c7O+Kk3jYrVsgyoMAO6u3AIIHRuEbmfHeZ6e5he5AhBADK&#10;oBgNsFRZdgz1kVlx7Nl7fGrRF6NGM4F3aWxYZfkyYHahbnCVooLKppDDLJbphB775QaNPe1nhd09&#10;+UrP2kezOZfD8R8TwAwXEJVjsbTeIJrrBAdT6Se7fVuPpS5+rNa1lRyVbhILWMbzbLGOza22LfRb&#10;nOZRPUDiTyIGoYm5y14YzuQNR+lSnZNhEuB/fGT1bSyTAOBLRPTkPM8EcH6xYInOgICirYAAQHyP&#10;AFzcuAGPPfbYBzduXHwbAO708LC24ffkbU+cLlNg16JxYEBnJASxhIoGh7TqjO8sHle4tS2FJbKQ&#10;3QE2w1TardXJyWGk2HoBypEoL9IXAlcgq+fdEsei/USyRr83I6zAHhjSIin85F6TrOR9CddlB9Ye&#10;fVouv6/9N5XX1hzWNHze6oAkRBEqPTKp63Oh7vGWnEBz3Pf8XA1TtEPTdq0qrUcFyq0pIYEWYMEd&#10;PhU6gQq6D6nHgsr3iffbAJKTPV6nCRiALXY3kxagMPxDrLKDjZKgRwfwgbyCtfbVwZkM1JB/Gg2H&#10;OErJfRTQ90O4ZldDSFnRHSvWaN5XEoB5qpbJXu62Nl9FtnspvYF8gBqDa5Gev+dKWht/5I/TYHfK&#10;ZaxjZJdVRWv8cRtH7APOImO6mduAdawxW9syP1veR0GLpwfThM8BwFOhrDMg4NMZEFD00EMPwZe+&#10;9KVNPP7t3/4N/vVf/xVef/11ePDBB+9M08W3iei36+NsuJecvtFtSryQ1vz+9tyWPOm7PaGp8E0R&#10;0+3Hdu6KRzA6eGRGV/dBR5/2GvxO9rvRKRzx3A0oS7FlR8GhaVwkXSFk90ucreeFwS8cWufa8Mta&#10;TLep54rKD51rk33GjqLjmyN/5vy3AnL3nFb+YqX87GwCR92YQpQF9g4ClYbnrY0ns9iS4y18wfwo&#10;gwcK1LpZcPoAACAASURBVI/1XD26gnjhgakFZLMmhd1SbSuUOr8XSHO+PVKwfKDGKjXaaZc6gICI&#10;ugXghDb4GJhfZn7bMhNjkA8pMNcrzRGayPyeJFwGJKyfFvG9OtbzSpsm5RrVJJa+t/hlDQuwApq1&#10;0Wr5jzrPdj3o/FoOL2dIgekaMSAE+J49OTYM8eKz1MIsjyufsplaGpJpKTJyAZK1ufFZmul3wg6B&#10;W7dumYlrdAYErilt3SXw53/+5/DHf/zH8M///M8wz/NM8/wSEL3LkrjTWa9M19WfSqF0Wa9iEFuZ&#10;NmsurXCTw13KIS/GSCidE3h3cXe1F5M1oaAd/Yey7Q66Us+cAl+x7yyA0w52SW2Ndi8FKJJa2je6&#10;gWNFuJFqNSOEYLGWpn6f1xNVtclIb+Vbr3ggjpBWafgexmyOopqDwfkor09EiYvNx3QhL7fW7DsO&#10;WmJNmO3crMjgBXyWa12zJVch+B5Qz9ecsPAtkAYZPL1VCrXkUZbqWBnwd/h1X+BZDmDKqW1Z2nYV&#10;JTCOQsFRAuZ4DA5iq7338wnr5ebjRl0HBKM4ptxSKs9TG7rAsPKRW3Y6CTClS9aceb0PRm13KJM5&#10;eJEfGPfXe8yGcOA3s23CtmDcbSieibglr4MAxlc7FHYnZOABhST01N27d5+fL7e9Q+DHP/4x/PKX&#10;vxzKe6/QGRAwaI9jA3/wB38A3/zmN8N2ylcA4FewjNkZwEBdrcEf/qs615ASqbTBLhzqnQSabVQK&#10;WmG2GpRRo6PaM9qMgoyHJg4KtPjZWX5obLOY+CChuFtWua92buDmSh2qY4/SsoPEg/8WJ8mKQtn1&#10;wSaHJ9O6CrEa9yQe123EotZKKca4TDUmwKKvnDyL8NLXJGO5XcUTkZyEDpCJ8uvoctmPJQd1XztG&#10;Vl/yW8J5E4zysoKr2ENm+Kdl7uB3FcCD+5NQfQJlv+0d74v5gE3DtZNUmSHw4LeUyKMBaz2o49rA&#10;CdTMuxCFEzv4ML1fyUsfmZoldRAL0jzfp/S+gNKGser2eId3PZeQRGxJ72t9EpeZbciy2QF4BE8d&#10;21GtY6v/awvVQS15PT/Bz+dBDOHtMOimAGZS1eRdy5M5gy8AEH+nXD5yRSWRjjkQRJ+c58svX86X&#10;SET03HPPwWOPPWbLWqH7fZfAGRAwaA9AIAycaZpwmqYfAOLPyjmSu9UfsG5BBAtcFcsssDby7Iki&#10;e8bEOsOMrFzrGIN1du4UdJRgvZrg0FIcs5GPFahrKPtQZNXHMt6tbcwMbDXd1n5j4TPqlXRrKcAG&#10;L6rBelFMLoP9KAvclXJA/dxwUCE49JZ+ijlsQcm4AiCVL+1OQJGU24g1nRVgx+auRjpd+nq7bnca&#10;rDEbya9nirS3XhrQB+iAWWDe6CZS8zeblRSeFnRAM0kwMv0mB4fFRpjzdpVHB/QZfhl81spSMhnd&#10;V3oPieUziQT6WQUs4BIdRGe45NuVajZdqvIXXWCk8KzAvkCW4Wqvz5KyiHqoZur1KxhISOle5OCA&#10;S+TJL8ZqoY6NjYiLIorvMV+9hs8R0e+cf2mgTGdAwKA9AIFXXnkF7ty5EwCBXwLADwDgw9WRIw1/&#10;JWPGvy9UDWQLQLPjs1bJPIvODD6yewANQMBAMB4NP7IAg9m9CmAoeWmEtkG5XAUAgZM+EzguWgoq&#10;rgJdETEaaGvQvIfTrs0qN/YpalrGelpZ8WXYu/VVwC8Mfbn9zPkcq4cqpQlHyi3Aq5JwnTrhJ3Ev&#10;l5dUbh+EdFY3tnvkRpkOM4vm1fKfsmeWHAnbKMrrPI8vi5TYyO4Udo91k+HPCr7NAqTEp9U7hwAy&#10;rahmK09U46E2wEpJZDDsfwCsuehSwfeIK7tcCg2guWVIjSSrVmtYq04Wcudkyx7nif3dpUlS7vPo&#10;XZs1fy2UamtayHcj+VVRd/rHfZNOUkCFexxLmxLOotY2BVDFTL4JkOqosMjHUoh2CBcB3NKYQKOw&#10;BdNktZ0+Bi1l5fVEZX9qRw99ARnnxTIjPjXP8/PrewTg/B4Bm86AgEF7AAIAafAgIkzT9CoA/Aoo&#10;37BpbS2XhGWt0zlBWyhmcRzEoD9a1fs+uwZke406O63H6zRyf+pdBqLeQdt1y6NBqNPTNjFCYxzC&#10;wd6LemQrOwIU05A5kK2xHYJR6Y71gBut8ls8PXey9a711EiZAR9LOgRvnKeXJGnQRKgXoUBr4ABj&#10;wPkppzS2ErvvHRvTeeygPyWg5cXKZjr+XQCLHGVlNmMvPce3SZurRE7H9xTfPPN1wHVaVGBHcubz&#10;QVSipzvc0JF9bXFI/Odxtx9LKlNzwCFd+kFJjSx95ulDeb8cXDItzOZ+FsOixUfvCuIJtthBZh1S&#10;3Fh1PY81hfgR0FbdJG0dAls4ThR0p1Geu3MCmD/oFY57+FgyYO7J4f3CDgCM/8oSpRYFSP2wlBR+&#10;SUaOz+RH87rkQEZ+RG9QxMB9ucB1MfETRPRFohnmy8vzDgGHzoCAQY8//jg899xzm/mEnx9cdgng&#10;93CC5dgA5WbMo2AmstS1+aKf9yomDlLwD2PVY3+2O5f2m3mFujyoZZLMR8vaIqO1srHnEY0R6q5P&#10;xYCONc+eDXBIYKGzdmKFP+VFfZEFlgYrr04uOrbVudSOTC6Ydx40rabXXNHEyEpZCllwfasgd2g5&#10;AKhKYN880MMoLbvFeISgHVA5Sk5b8Q/pJ/l3rRdyjiwAYQl1cLWLSo22pNCfRrWPotZOpjt7ADkj&#10;60moBPal6zT2SoKKSMLnY+TkRwd6ui8GSh15cg6WH9IqiZPOyVq2rXL8rDggazMZuPVSDKiKKXhJ&#10;LcRhzZ70htMHyv8J9W6usKERBweGmy17YO3YayWNaAXLlVCH7Of/IIEW0mlIyErafasFt8aqsg5s&#10;kSFgWst1YewJ4EWVEfqRUl2aKA4r5kAy3bG+/+Nj04Qv4N1LvPPb38I3vvEN+Iu/+Is2/ozOgMA1&#10;pR3fI0DThDBN04+A8EeAgARJKVgBbkDYGHCcU22uEEMwB62Ctd2O0wjfMVnqW4cOBQZoA8uV1ii/&#10;LbKczoHNaWj7b7JF5rNt1WsZBFeoAVdqkpq0kV2toDD2axpEZiMVkBWTL4Mp/J+ML/eu8lxDlHnQ&#10;1nzmR4KQ3xZfzfGmlmliQL9WRa9LpBXrdQyXREdgqyntSijDM8S1fqAD8voYjf1WS4jyS3KiSawS&#10;hdUkcazBAVo2UbGxx1ieLD4+Fe3VKS6arA1Naf77zygb56AcEowBQgzqGgKm2py1JCzvCmwxrB6U&#10;4N0z0C3iX+wysmMAKinxxnLEiPXtrnOHnreyFvn3DtqksXWAa7GL1ksNs0Pv5hzd0j5YWp63KoAF&#10;2umdEqXODBbJCuOljuDc7LHHLNZOviwCpMPX5vbIKNbDH/zmva/94j//88EPP/gAvva1r8Ff//Vf&#10;d5f3gx/8AH79619vE/oK0xkQcGhPQABxQsTpp4j4feDuuwYDtOPJUD2h4Fp1trLpvQqytkh36JXp&#10;rD3Cffa/tGH7aX8RlwSDRI4ZNdr1YAAFFPy4DtpDvtFtxfvjGi2Twip1o1PUTGV+bluwSZ+/kdpr&#10;RRXthrvEpcAseeTaNLZqCdp6mAMXkm+5XzL5lCMQtxUXmt2VkEJZSiT/Bms0EskiKFMqlD2kuDxi&#10;yOGJsQZRHkgZ9NiiN8p9EoCCvSlwLM6CDcU2ZbX84pPR/hqwtdy08rYlWCuR+5vgrCw+z20pvLHc&#10;Z2+8CdFLiyPEj9IscpSdI34sp1gu5l/iSi+7K3YusXkvcld8tl3IAnqKZW4RSO5SKu96svN3FMVL&#10;qib1VaVvm7d4F3LnTW7n7V+tIJkegqVJIX0e3Ot5adsXosWvaAXyAoUhGpOv4zibBg0NRWC0tvIF&#10;1gQP0jTdevvmzUfuXs5ARPD888/DI4880iY0o/t5l8AZEHBoz18aWM+w/IqIXvEUTdo22q4uXMxe&#10;BP/jKqhtgvc7Ny3ARFgF8DkrtIOHO3s4fAaPov6v3Dq1D6rPD+9FpzyuMEaZOTog8XLGylUjm/Hx&#10;Uhtlhz+GUQ+Opv8TWJpK8jv1iyv4xG5ZAEed8u2NqQhLEmJ6JKjYbG6ibmft+TCeImheOBclRwAC&#10;+f4GkZtYv/BygAUFXgFkXqY6rUMFyZnzO02BPUbOwelQ8W83Vfr0WFJkKI0lkDVqR8nXW96cTs/z&#10;oLrLhmXz25KtxjDJ2LpTT8TrIS7zU0egxt4FpVN7X5o1qWLa2b/V9uf8ud0qKTNS1+leslOpcK+Z&#10;rFKINM88N4nOKtPwbNhh28Iip12HOJcyJEqmjzCLjMyBX+XjHDfUO/3h45vvwC2NaZNlYfiicYnT&#10;9MTjH3v8xenmAze2/NrAGRC4hrQXIEBEME0TIMBv4O7dl4Hg/fWxmm51K2M5jnXFnDJsckQ26LDR&#10;VWSuysorPLJSezhbJaNvhjKZBSp+PQlxW3Rqh3QbWc5Da9Z8rJRevlMvvzV9TvvhMg4QIJLIFYLc&#10;WQt5PeE4X+52MSeC9GdkkFmtou+FKH8tP66QGP5WJc6JOlFltv22XLYUWDm9SRDfVyBuHwAhFNUO&#10;dRNyNACxjFFnzLVpPGdynRpBva+IBVbCjrpLCjDWAaGctKOxvIoqr4ulMhVV9mPIVoFbByhrvzKb&#10;gckDqT7mzgiHV2sR9XS9YACPOEvc/eBbpBKry4ZLbBVTGrpcv0M6DlcaN/b9Lc7y/gos+6UtTgKk&#10;zgFucezCWGIolgthDFJ+D9OcqOBd5fZvvskeF/xzxyw/fBNvfhUBHzoDAjadAQGH9gAE5nlOxwam&#10;CfDmzTdBHRvg1GY8JXHktOTw+ccT0vciHwJpB6QErny6bA5q1HyTsCUpQXwQV72izo9Kpl15b1XV&#10;92IsrYO1+49qlWK9Tsa94TJL5VpezH6OQppLbFKZYoQgV3uzuSw2YNQyYFrav+TFle7r4CFH39LY&#10;Rr5NMHEKbVCRskQIySmLvqrSleJYV/Kkqjt0mkBTo+96wdba3OeqtHVGedOpZ7STdvzvSx210OHO&#10;Nnvol1c+BwatfMJCO2ns+QjQZ2fESRnrWQzwasR1HGb5x8YVz1SLflLdM11gpOTzrQWr4fetKllt&#10;nt/SOQ8TwObUV44xciGFe418CgCA7w8doy2gAzCXvZwBKAoMaPfziHUJb9tk66SPvZLuxsLc5WS1&#10;KpYedvDhZNijVRHAA/PFfGuG+VGaCQEAR35+8AwIXEN68skn4emnn97MJwyeaZpgmqa3AOA/QbiK&#10;CyWEWE8rNqqLM6FtRnFnpAYiaGq2pVYcVONt+xTye8Up4C9rLIm2ydf0AJctPM/USTxqKHhcVj7h&#10;pfHxfygnwJdt9zHTALOnVwllrmRKg+nN97ZzYTuSVVDRlc2WI99zyyP8VHQbeOEHKctKJrFPXudF&#10;lEUG4oqI0jPWgrm3D+U2afENpdGw3Xw0PjVnrR+MYBIguybFqxf/sQRF87KR4VUgL/jaR2b7nQC1&#10;PHq8GR7+TuSNV+uN6HlmFQA3NxnPmNpmU63M9rInRaqPPRlMHaTZFALZPqpMqurd0oMa6TFlC2/p&#10;RXmkpY4URl1Hkp8JYzW1YcccHVhlkcfOsqfAz/nb+VTWCkBlMGJie23rtLUCU3pgjRaq2SOXj8qX&#10;NuYtsAYBEczwlflyfnymmQDOOwQ0nQGBAu38HgEEgF/P8/wSIFyWAtOSfqmHF3aK2jk9U11nVspL&#10;6IjCvoc61VBzKfOSpqQDe1dbWpQSlmTTTq/O28r/iHTs8o5DlQHU4zwKg9hj2Pdz7PsogRkAITBD&#10;5jxpHdLmEHZTlyPE25ZdNzkVzJkOH56vAETIIDqfC8GJ7CYSfxI4AKvrEW7z4CDqQawPMy2nWwf1&#10;m8+Q2kSP5uj8YR7SVN8hYQIpqR4YGjoDUczqcPGr5YadLX6T7RfA7k+o/h6jrC3p1+CZVPCRpdH+&#10;Rp42DSkd7fF7hb7T6uUk3ayVE6lPIGkL8jmZ2pX/Dc8jiwoN7y7Kc8kCS/Or2u60BphNv3vSINd6&#10;VVEa3hb6aJYa1Ox2ai8hBflBaRb4ieGV+xmYfWFpNBiSjV/5XAKKyTIcrO3U3AAE8ZOPIU7oJsq/&#10;ZjujL/CLhPSp9cgAjsR4r7zyCnzwwQcDAl59OgMCBdoDELh9+zYAAOFykPS3gPhtAPxA+5M+KZeK&#10;z/uSQsnWiSD/6/johyQRQxTKKyqETBvyyGiMrEDBo7i91ZLLCEqscg4bpMvOvD+PCPgUjpUcsAQ4&#10;DRAgZfC3OjbBUg3p2EBnYIOdjvNE9awhlBNJcAmaI6skB+q0JmvMLz0xdJWKGBOu/xfeFm04+nlw&#10;5bdHBDWAfYrNmXZFcb1TPH5GiU1ymkrK2P7K6xTqWAoho4zWgxLd8wrscLqibYeTnJc1EN0I7dXT&#10;9vmtOZbAP08kS6u0k6x3PvgaHZ+mwina/ywrpUDHh2EgBrg9uzfL02OrrfIAEPYsK7/Wrrl/Io6/&#10;AQCKzqo5jHajXmm1gcme5O3l91d9QQ2lzVjtKDelUU87xZTBwB1cK2MYHaOrEIEA8fNE9NnwDoEX&#10;XngBbt682c3rft0lcAYECrT3Lw0Q0Z2P7tz5DgL9NjwvGmaGJsefmFk/lhopk47+a1T+iZStLk5t&#10;VdDaBekbSJLPR2ygRhfbfZwkX/lxG98zbabxNj5WoF9ysvrJXjWyfqqwyAVk/aWuQHEvIF8seTWy&#10;5olTWdzvkzsaaAEFCn0SHB+Ud5YrVn+uOs152zBxY5K41Wmg55Sjb/YPc455wB7lR8mPmPytxw4s&#10;KubVupHz65wuA7tr3X47Dl11hV3TWd48tIJ6Sl9DCtH4hv+gVZgI7vLkrpSFasRxP6SaWWXE2Kv9&#10;2gOrQKGpsnIioforH2WgX0UEgLG5s23hoS2g52Vx8EO5rCmvUMaUN28MSAns1tH288RzVETgHpGy&#10;gDK93tGXdLqsm6xtzXBhuq+MJT9SIe0n43XCZt3XT2bahejBeZ6/Ms/z4+cXC+Z0BgQKtCcgME0T&#10;TO++e3kxTa8Q0S8g6D4qH42rOmrZczQeGkxIJo86jXuhIZkl4KChqenN7DnlDq9UYkl5CUeEVTnW&#10;rQS+sPLNM34bAQbxqMOw1+R2co1kOtMxaEf/hZ/1L6RSz2sCKJfDBeE47xJsWHPoHBGK/NjXClm7&#10;KIIzJmJrVU9vJS+Il7n/rKoeKJnPe+naIRSqbj0Iqo8aAKAVgFBqfzMdG+BE98sh6KqDAT2k/YF6&#10;MJUFcqPFtkq3k83kdeO7Ed3wVoAeFrHJnI053zlKwRzaetRUnbavtmme1XwuT5QgTs1kiMyqoiy/&#10;BXTGLHUxTdlGzrKfhio2MPq4LDwXOl13ggSccqBgsSZyXrEdXKSSmmUcl7aDV9VBSgBAiPileZ4/&#10;fQYEcrpxagGuMu0BCHz44YfwN3/zN/Dzn/8c/vuf/im8MM+/fe/rX799+bGPfQEAHgTomIIsWPUV&#10;KEP3VriW5wGlq3XgbD5zBAwAQlV+ptMI/KAbIDi3ScG7OkLpxqIMRnmeDKZcJ4ytc3k8l77f1S/1&#10;w5kORbyf9mz8vUI9Lpd3XZyZhkw6v0rhAnB52XaLWSsluXyJJy6uQWFrQPbYSsWqxLfti0dmtRGI&#10;KOPfMhqy+Zp5eKlM8Y4JEu7g5pHXqzu4W7uFHDxlB9Jjem/o5JTU11B53xZ0VRbkImBmbN2S0qVh&#10;nwF6QYDAU8q7zLU8Gpe3QkBhRe36uiKUeXTGs9ciW04IYPxqaTO1tF+sNbKWI36DGC8KYgm/K4dY&#10;O+VUQywdg7nqDkqQkY8dT3dUxk8JhO5WR5Q3n2E7rlLrHsEXDa33eSJ6ep7n1wAAX3zxxe6S71dA&#10;4LxDoEBPP/00fOpTn9rM52//9m/hoYcegk8/9RTcfeGFmR59+DYBvQdqynqrcQgF9ExF+QKFJTnJ&#10;MhuvyN2aWiJMcrvn5nnh1Dnxg4PN+TPMQyKgTn5laEZW+3kZFhgjXMmrpGULNCqn1XyHfSfC/UKU&#10;r6YcPeDgZcbZnigutXhgQPi+nWwwADOdVnZbclkWnZB+f9rOxh05Erd5IC1aSinT0VbgfPROhNLO&#10;hCIwy+WicbBP7HQopBvZ9n911eLVlWwhEp/2nyvTlPsJZmnK1vW1D8VAMfkR9kgKfo0JvAn5/NGT&#10;fCM7GOs/OsV56GvnOyV5m9rOAExOPQL5TopMGMNMRb9LpM/1aZ3svvF3bSTlfOo2S9Rrx5mSjXfS&#10;zrWUJpCsqT5u0CPBMl8qyt3Ic/WpuQ+IiJ65vLz8/HmHQE5nQKBCe+wSAAB49tln4TNf/zpMzz4L&#10;ePPBV4DgXS+t2Loq/5MOY7ywkG2fqkF0A8uUnyVqcDAiVcQNjoK7FayxugVXpOiQNPFWwYPYiaHT&#10;ubIch7bU0+KhWZnHLIx0ZzpUq1h8PedM3zccOdLPeTk14ism4dOmo2Swox0kPme9dtSO1Xo3u5XK&#10;EY78Kjrn7vZYSId24IGsGA2aYl61TO+7NUT+kSk0SEorQJDlt+oT8q0f6yzbyMi9N3RAprWNe700&#10;CoP4+WSQvJ2vBwzktfcDN3/XSn7DtJkbIjvpy2ipLU3gEddTjUkrSWSaMKly/kXcsk2imNje9eCR&#10;fO5vu191b80fZDq0xbdKgEkBFEioUmJ+pcAAi2oDxOoXbfckwhTM3WJTKDUOpfaIzU/h/RhKhigW&#10;ZSWWyO2hSt+eWu/HRQGmIAiIAOHTRPT8PG/76cEAKNxPdAYEKrQXIPDSSy8BPPAATDdv4sXFxavT&#10;NP18fZTDxYDJwRRBf07CQajM8KgLWjSB4TRmW1wpKR+drqoMHBm8XbwieSsYwDz6ZJyCiaVxjYXJ&#10;ERErAojFs2z7GDE/EDq0CtZn9VoAhqttuI9NZadqjDznYrDlrUi1qex0neYFyUETtp4CgwuK7RFH&#10;WuG7BVxQJrl3PMidqyQ/oVRfXFErJ03NsUaeLN019a7MR4S5A8gky/J7IpQy2rdG2FwxOrXrWiGy&#10;+nyADR/LhWAtmkkxDstAgrVCHu6Xnuect1JZ95V3M3L9wj8ENb5mIRbIwNq0pU9NsMYz/076Q9Hm&#10;RQY+thy5FzNC4nvxpVv3FHmhtg7yV7sRrx1W2a441m6iiVdOHe1odk9t7LazPyhJrwMAAD5BRF+5&#10;vLwEAIBbt2718yS6L3cJnAGBCu0FCKw/P7i8XBDx+wDwY5DWBpoCPWO+8/NFJgdunxqJAYntin9N&#10;Ry6k2EaZoRywxTV5LYc/MSnz98osgTa7KcdWMCT8N+Ao2KuplN8h1t7t7E9G7VOgccANVPq4x0nW&#10;GmeDXDu8yvvPzuf0VJTMSy1VeozZnF3mi+3YNJULTg9SupBAngQPc1CE8eOyFgd+Cv4jEOlGAHlb&#10;R8cX/TGTAFmC5Vdtk/vYSkMO/eBkP6qOOIlC0qNuFKQt55Nb5JUE63hIb2kfUDgZa25I6ixrJfbr&#10;wNF29HVA2pLeYfw9uZhOKO1ECuWOgjtcl0h9ZbdQvZzWdmW6xahn5l8Kts4LFVf5quMJEwCwZUir&#10;kvdg4vBtobwxuC53N8ll9jk5X6VjMbxvQjlB3EOpyasABvA2IRKW/eY8z7/z88uff+Z/z/+b3rt4&#10;D37v936vm//9CAicXypYoV13CAAAIuI0TT9BgNcBcWaQfZfnXdQZYaKjkYH7sCQfWQy1QPxsqqvk&#10;Heo+14pSuCUATTd5AOEx0Od1dTBgyjWA2pfl2Id62o8AxFbhEMBzPl77ddWjYsyxg1+9P8eJx7f1&#10;dgxjjEAOQjXgr4LVYxTGeilg6OTol5EKyhQCYnq7sWg97iQ6JSFapbbWpb/OTliVnq9tGeodlXQI&#10;KLJYfr1g6Rc+BlBiKW4W1AcgUejcTML1u5rbFlnza2QII+vVvVTF7nTF5uZCjh6pUacejaUpO53t&#10;NGG8u/j2pt8lgAtkzQB0rnvlUQ5H7v2osj2XjdkN1uW97aClkfzlXDc0dYGzZ89qEaIvkZ1W3WG3&#10;am0RW3pwyuxPNUEa2kUrcZZv/VlykTzZAFI2XcsS7K5dnOnzuONmZ+oZMocoHrM5vXoY9On/Nf2v&#10;57/z3nfe/J//9/+EH/7wh92870dA4LxDoEJ7AQLvv/8+vPbaa/EoAE7Ta0T089UFjCPWej8tpIcL&#10;mXYK4wdhQVUjQqyC6mhETOebl6Oh36Wc6go8qr/qUSk/X3XmIpRW4XNetttcQsy32JshtP8I5aiu&#10;l+UXQJ/8ph4DsoyQJCyY8tQ9Mm/bFluqrXQs2soItTiWNSvLv4lih/Tyz+dRDCoBIGxRFFydapRf&#10;7CXHV/5NP9GFkPqbxmJWDH/u+fLEZVDbMMlMHvGBeFcFYeaY4+mZcre2Y1spLaoDXareHUNCtElf&#10;1mtCWk/arVR94aXDN47pQlZE49y8GKRSz/qzkk107kQ4Nl1IyoyAt6OuTltGF293Eh+praz+4nPI&#10;G+UY02X9qJRBLHmwOjqI5gBAO09LV6prhSz4thiz53labjd0e69XyrXUQyLT8DabQo4S+f5MG/lj&#10;wpKD9LgzsvPnoV0MzREzyzZfx7bqkyCVNVaIizxIB5/Gu1AmAAIgAcEnPvrgoxce+fUj+JNf/QTe&#10;e++9bs5nQOAa0uc//3l4/PHHd+EVB9Ci5b8PAD8BFnUkpdA+i1DMeObNZgn7ZJXmLDCQAZIFNoRs&#10;EWzWBi0xz9RydCZM8pQ4Givc+S6AIu2ktDLwIgtAGJiC/efJs/Qd+bmTxin2iaZOfzVuhQxybTA2&#10;LUcQ8urYIBCnNsCh7ATuS1vDKgLeCvKKk4BoOstA7VMvd3UnqcHJ53IIIvk3o5QVyuSyOm0ums1y&#10;JfNHadu+TJI1R0jCmstceVknchag8QOuSrmpJoxqW2wj7lBcZX0pE+mVEuzRPyw27KVDzJp7l2Rr&#10;kDagRepofcRsxlsllftGBTXMTpg7Dfh9YrPYDH5MkSspSs+8mvWPWGv6JbuRZq4G7AjAt6UdlMFJ&#10;uKjWJgAAIABJREFUjjz1glDNcU//Kmesy6fIfa8yFeyqW25e2dPoFAs8KnWEfCZkRifV6iPqGqKe&#10;yCp3DUDupdb2LXhagyUfkqK1XF0kfOy/vv9fb/23D//bxf/4v/4HfPvb34ZvfetbXRzPgMA1pZ3f&#10;I0DTNOGE+GMEeB18XZFTQA6jUw6ZcxuUg2aaG/TKtOdGjhzlhzyNwSLgEwjS4AcHE5P/bOjBXKBO&#10;JdOzvb7LEOrvjoIXTtnaULJNO0lnKbCwHIuxON1u96BevWMjo6v9yC6KO0lcyfYmK+BOT3Ytp7cy&#10;2mMseOF6bayvENneCOv4pTRv45px1kisE4lzqlFL62oFaKQIReu2UpF55pgF9sxfzX1mFTQB5K1M&#10;ZtKyzNA3tsxV2MCDwooxyaf1JeL0iDcbZk+LdNXcwuOS1ZP5OzP6WNYyOvOQPZYssDwjnaJM1mwe&#10;FYNWx1dIclmaVlu0GlNUf0uSr/m5X8Xk0unKu33gBC+9KzW2FenXrZg9zJJnk2/F9vlVfYFOYMHf&#10;uXCshrdAlcUy5q4yZcBcRgTxeGfYTZABTrnrHZ8Nk5P3/tLZBsACAIj48EMPPfT1px95+qH/8vx/&#10;ga9+9avdLxc8AwLXlA7wHgFAwF8A0fcSiksVdVZWeJayEVvvVdqlPLlKlPnx7NottIGK270s5wBy&#10;JaiDTGKpW01+jVocNGsVQDg/67VYMWePQNWpSa5Vth5FfXCl3uEo9lDse8jHQJtQuQR9MkkeHtgz&#10;wLha1lJIT4VLOsECcWrp1SCOHrLMJjlb/AwndE8vWXir1uxnZRsYAPFsuIoW5i0EwCN0heLPWTvj&#10;09ZTLLvDkjuOmynqC7k9PYCRQRdFeayhaPGNdUtPjx7/HIRagapjkZanFvCw9E1VyflRoRwEHrQw&#10;9jx5y/gpUHnl25xJFY79I7PYwq32iNl9Nxx3Cupus13G7KopOlmVk+/hrfBWbOFxuvmbFnk8Q4ls&#10;IDD/Ajp+GjPkN3zQUhaPhlurKvAIOJMhKYemG4j41WmaHp2mJQzujfM+/PBDePnllw8h28noDAg0&#10;0M6AwLJDYJreQsBXwJw9FqaYUEgLvXVfKLJmFQbcI5TCeEi4Now9W0/Zy7ClKJyvll3JQapJyHo2&#10;SJaz3kIhgD0IHcTjRpe1XkHyUH+LdmuCHdsyB3Daz/AS2OO7F6Bpot5lQ6TkpVekwWIaK6oNt9f+&#10;D3N2/arPf9Z9BGLOkBE5rEGm6JtiH5WcB/nMkk37biJrBp9Kxah3+PRMTy6ZaAnZzIJpBnnkWEe2&#10;AyuM2/AxgxlWn15fLPJe+QyveLeUtQuXWgUx69fjkB5rvU5xe3q5Cy+VZWj35f9gk3lqwz43qqAm&#10;InFlMTTDaxgbJXWBW8a0Ofb5fFMiU1vRBVraJgcDRgKqfMt5fJLd9xsDs3GVeGh+8lM63jkSWFrE&#10;HUXLpzbSejwqFI6DsjsAgLGvUN0Hhsom8EjBBDwcWL+bfptx7Ul8KF09Slt2lXZSbGYiegoRv0hE&#10;N+Z5xgceeAC+8pWvdDG733YJnAGBBjrEDgFA/DUB3l4d0DR/hdW1prWaMWwpPzun7ugwHQoKpzFk&#10;a5mYPCioOIRhy7pWx8GZNE1/5glzhuKPLEuKVqWmIxSB5wYbFTWRo9C3yNZCUuGGCC9v5x7FfCQl&#10;3kRtRq5T2IKzhF2sRpy1LTQyZsIMtZ8EvYHqjrx2XRDINUAg4567L5dUMuXQsu/UowiQ10A7b1z+&#10;Fqe48JxH0J4gkOpj9UhtFOU9kZfVpX9KiRnYsLceiPXYKy44OXG7LisVA6M92lCDS9nDmoz79eV+&#10;Q6I0CBonOAAo76OtiBb2TkWDL9XdnlmZNYBk+wQpH5XI5Yi+jLfF6KhUKb+Awtj9U+owI7yP7cBv&#10;BD7JWU27q3R/Kn/f+FWakFXsPNVAk752mqTLNioK2P5+oEJtcuyhGK02h5sfffTR1y8vLx+Z5xkA&#10;+mO9MyBwDWkvQOCdd96BH/7wh4CINCESwfxzgvlVqQw4pcGrkVUrjXYf4/DHFLDLUjZOMmIqrMHo&#10;CcS8QQqu+BZITykhRyEFgKFJ52FS0lYdhGKtxTw1Co4atbMQW3zzp+rTzjMambXOI0DHsYGAFtCp&#10;gUvnaqbftoepfk9fljqt7NDkzzH/KuYab7RVz2RbekY9DCcb6yQR+Hv78Q3ydI7wvcJXjllkCblY&#10;CPpXEwJwJ16ZQCEt+w4AGIKuWCbnRaJIs4pK7+p0csUfxcQINqDadExmK/ExVnSIX6hy+kdZfWxa&#10;/bof1eajRS095Q1sNqaL/DAbO16fjsbKY7RXgEnsb3AMdOgkK1x5fJyw1/XxpBxYueMTC+JVNndH&#10;ZimA/f/Ze5deTbKjUDQiv13VVf1ut/tRNna3cWO72z7MrgUSRwj+AhIDBEJniMQMBugc6ehKMLvo&#10;jBkiAdOji8SVGCCw4ALCFx1A5pjGxsjGXdXd7q7aj9q131+uO8hca0XEiliPzPz23tX1RemrnY+1&#10;ImI94rlWZjK8sEwMNxdYVthfA+By4I+px5ggYnLhgFSvtb/kVO66oLslNMiNaHG0S2MwYYxCby02&#10;vmjEJrkx0bmKOwyL+tYBQOec+8p6vX5uTAjgNiGwhSK89dZbcPv27UVwxS8NAEDf77q+fxcA+lCA&#10;eacD1Ate1Fi5Oo5rtEhaTRpwBaDUUvHUsIniPAvEaNEdDVXBXe5+dWRe5wCXXhjVqkTtPnIBX5Gn&#10;CjrGlCjCZW09u5otbkt6NEs5uAUwbSGlLx05K8smnaUsgUrI9QN5Mzab+DY9Gk87qVcgXk92czgA&#10;cBj1WqhLvwSiUYz9wbbuCwGKOoAz5UaH1CVRB7ByJTDUgVLOcddd1eEczPxMHWuXAlcXawhZSJJi&#10;skwJB4DuEANAs8wpttgpOSeVRt34ar6BlkvcHEh91FqX+DLGL60RwdQLlyEcQceQYL5YQftxkM+x&#10;63NFo0cDZY5/yghdmn4Rupf7a7R//Tm1MS7mjZPHHdI+tvwzOwmAhEWklwg342VDqEszI9y/OiU6&#10;ggj6swnZqbMj+jjS1gOAQ8S3+r7/lN8h8KS/WHCbEKiExd8jgB0ArA5dj//bAZwPd1NF3xRAVmjh&#10;UqJAdRgNvOw580yGuQpQPRR0UsMdHHmZ6C7azNSAzQHvdNG2a7sZLH1XmWdu54vYFJasmKhfIw5M&#10;2jsJH9h9QmH5FcnL8uBaBRjATsnl8FPnAcGJlb8UZFJA3kPlnjhvefalGmh70gCbkdPmsTG3tXca&#10;yn030bFFVio3hjVdkNZOHUavd8M7VqQ+02gzvmMdjZRsf0nmmJyNfW/NlFq4TgmFywHRieGvJntU&#10;Odfgo0DltZSISA1jeBVJyXcwijCbV0bDoDa0RXrUHG021qFznTDHgqgNTWZ9CgwMEa2h/OS9WVww&#10;X6FmcWMp+zw98a+0m04sYUC8vmU9x5IbJOAfg/PEvwQASbPU/ORzvUkzaJLBMf8tLeqY/0t5KGmB&#10;OcOUTy5Oxa4lRtodVZncyc9H5xDxTefcq+v12gFsdwhsEwKVsPR7BKBDQIcn7gK+DQ7Oxtt1kqQZ&#10;jOx9citR8MjuWXVY8YBjeFmK+aZbGuQbsh0CVZvloo4Jyh2j48vcrkr9NGsVmjgRalKAGkuNTmHM&#10;rArVOySQGDxFb9cE5iEBMBrNJYJzBxAfWbg0qCG2WObBwJ0LrzTjSK8XBII5K1a53PWiW0OItBvt&#10;lA7HoXPgFY8vqjsMASPx/xDGgIfqBlI9JrhKbdECPMKGwrj3L/3jTqqzTwo7cexEkRw3vluYM68V&#10;9pecPtLJtZyjb+h0FkR5NJcq4zlYImjKZW3k3CRZnnCeg7Sj0mBrxEmVutYswgZbyVUGfymNlx9m&#10;zmR1CDHZQRh242h0NL8DiRzLREegZMhzyRZr96zAOyk7XqixuWHlWS3rG6hd1yazrhOLO1BLfWFc&#10;nO5TaLJlXFMzy/p5UozZnhE7ET8qkrItiBjGpdZqJsNo2YJNuisttJZQrbMBhfxqhtnBqBY+1/f9&#10;Z/xOjdY47/DwEL7//e/P5Pf6wDYhUAmLv1gQEB4eP1y///G9763Xa6dtlbEEDxOlMxYkgV8oqyi+&#10;dCdAg1OfOCVgKwES6LFgmFzTdkzl9IlpZEglmbk2MAE1GCG8oca51oFlgXJFcGs45wla2Xc5BhqC&#10;MmlgaoJxuhsgOEULOvjOTQsrAXTH7sqADYU1LrWBgYm4WKZ+RuQECo2fBVO9Ae6wjVoKHKMpccdz&#10;ffc9shjJq0nd9WNhK/C2K9xSnauQZrpZFkuuyS2rCtmaIIDg5rsOCtmEAu6mnQT+Gok5NHNx9TBF&#10;/qzyOblokQc6II7XZPPbpVVKmImdrdkWX4LsnGgzRRnIcBUUfql/7a/JhDbIIFwGcb4IQpLQotSp&#10;nrESA5rNLD66wPijSUva0Zp+JPgTrmtADqShby3QfLtSlRk+wAAazwCaQk2lFoG9Q8TFcdfsuQPH&#10;xtIwCQlddmTMk0SEHCnv75NC18b3aQIZEDS2wjSwEYZ+ijEPDXjiVHPPA8Cbfd8/3fc9PPPMM/CF&#10;L3yhiZVP0i6BbUKgEpZKCHz7298GAIBu1cHe/l7/7W9/++7p6WkHAOMWoBh2VcS+wzlVvuSmtRMg&#10;B/QrBdSwJQqqLI+BN8Y4cVpL/Ic2jL/iljTCj7aVSocBeYo2/T5sbQCsGvYcB5bPnq1rGTuCN4OL&#10;BklTt/vJbcU1UHQmS2UMPnwItxxMM1TsS4AaSgAoBZz1vDGkhXItuCW0BDYtdDTnbbgXn2st0bUD&#10;8xoOgmKhzpoLunic4zFSsGQkT9MrUkwuU5x0NxG9XwN2UZ2z6jB1imBdm8BfgxC2wTyNQQar1hgm&#10;cpRJTBTRYSziIxdFpHLzlQYxYcrVdInhY9Ck8bxksR7Y5u6n1+t2sCV+iHJfG14HUc8PswmTOiV6&#10;sXZCVT3UIe1ony/RfBr+lzhkNQQn+AgZVJcIOWpp/w07SizFN94z+oLWkEnexAdzCE5kmbQRoTf9&#10;HKXz8XqoWy/40KBWF/DYghIT/lo4HKUzQwoRf9w599r2SwPbhEA1LJUQ+Pjjj+Fv//Zv4ezsDD74&#10;4AO3t7fndnd333fOOaTpyYyUF7d2Z8pQg52qIvoXuK9TG/AR+rNXkEVmdgq+agOWC+KQOzvstm55&#10;s3TiFmWScJncV5G47HPmes4Yi1YnMYdH24aZlKmlmVSeUGdhxFk/nnrgAIbn2GJRZUDdMhEzwUjC&#10;gyyrOZE1QZZV31+h7pAT5SkfBtsMGS9g7iJhLNUEGunczDlnPqkR3nxMu0iZCuExBxzTItowGBxa&#10;M8CqVj2rr4fHuSDMScQtVT5JN9t1chPOnzIZ8UarzGE2VDJsuCKNhI98QDw/EcNppMF65WR1Ay+z&#10;vipBczAhUlMJVTEU35A+H5jtV68SheXYgSgTr1/KIz9107YemXndmofUQTFmeiiC2t1YTHR3OtVi&#10;39b49I8P1HBr9hoYgiSqozDqmr/g9YMWTzkYZjQ659zn+r7/bN/3DuDJfo/AzlUz8LjA22+/DavV&#10;Ctbr9Wxcf/7nfw5//dd/jTdv3nQXFxfd/fv377722ms/cfPmTQjKV9SRCoMFflL7U/88luJ1ma5L&#10;X05SchRMu8WCeJcvm6PBzqYZyRa6Sp7YuJ6nUWpvHJY8c6oPyEuovEzbbZDho7FsNk4TN2ngzxJP&#10;mv4u8JeN57JgubePO0gFwNvJv6ScKAsFarNCMtol5zkyVcOQibq1uRUC6pEwc/C8wktxJiv1kLmH&#10;CIgubHctzf+ifvBsaQzM0KMab5+4OL8KNiDnmBwAnatj7CnCB2pz0+QAimAEMSpGFv97bOP8m5Sz&#10;yMhe0cxvAPK7DHSOfJ9QeUflW+4BWDmuo5iaUuQ14YvZK2f2Zy4FWwc5BZpi1x45jP0Tq9FcJe0X&#10;ABR2IsdXuZQFUje19Y9W2s6iOueMJNDQZimT8hN2fjFHPNQztIEOvabniw1TtLSMea8tlKxfDYg4&#10;xDnWn/r84vOevc8sI/6ksnPOvb5er9/s+/7/hSc8IbDdIdAAS+0S+OY3vwmPHj2C/f19OD467h/c&#10;f3Dv9PQ0KBGpwKP+QvHjV20gZRuMPq1Dg81y4LWAu6AExOYK/RKklCQwM1INtOXjFhKs/kvLV4ys&#10;0k/smtFv1VDZv5o5CDM1gyPZaTvyXzus3tmeD5QRyVQKpXblYawYJkmZXjXOxLXSnDWX3m6mlWu8&#10;gpQNlKyfBkTs56j8Y1qFOBHqI7ZZRyLSc+C3cCLfPiwcC/qjGJzCQ+ITVvb31Md4Ejw4f3bNFa8l&#10;3zVy9WDNfRF4+B+NNcWEivbUCmqoTLtwZMGkueZIQTnfMhNnCY1lQX7V3idIyC/U42XUsZKX5LOK&#10;0m5Lewq8j1g/jI8YhWuKcdLGiO3aNAOf2t4eGkhfkKouHhX1y9gKTdktDLafVU+4XDLuvlDlbRww&#10;KpPF3RqWMYB0TMPOR0jnU0weKO+ToeP0idKjCsy1dcp46F3GCSHip/u+f2v7yMA2IdAESyUE7t+/&#10;D7du3XI3dnZw1XXn+7t77x8fHwNip4WdeWSav1+OI4Oz6r+r6stTdEGReX+hWmCFhpygyJItgRlo&#10;cTiT0KOir8xnxZzvJySGhJevYc3u36Efq9ovjb4YT8l7GN9K/vwKVNNQkgrZpIBVt4bEbCPZ3Kog&#10;L9OCtU1addqWfNAyuo0T6aQeEA1ZuNz6O5aTW3Ll8iqROecjKvoGAhuPrJiesuQCw88L0+QB28K8&#10;QSe6GiwFMBNFU32qD6XDuxhsusOtQdX1hy1b0hmt6A8fm5WaxydmobAvtkCfJXTn4Bzq26u4Sv8j&#10;fbTG6ExtmBw/CHoL7NEONaic10Jx3lu2iPKnBaplJqjN12qoflA1mXYbuhx4S4YFGfGPaPLHRLwP&#10;TC8wVxr5O7VYxfQwgWHM4s4DB8S+aFoi14brYE+qYD6jDiAk58pf/8n46HY1ivQF17u3Ly4uAABc&#10;a5z34MEDuHv3blOd6wrbhEADLJkQeO211+DHPvc5vHFj52Rvf/ejo0ePoOu6XtfCGYHIyoq/ISLE&#10;jPDI5DnfwmpDjo1NmQquuGOAm6NHs7Q0Gy+7hYVWCsI0HBL3SWYFkx8m5dJtfVDlBFqOCTX+Gu/e&#10;MJVUt7kaouC06k5Z6WwtT8d02nyTwbSNhRr1ZWBTDhWVf2V2h0myIG2rX5KPnTt17nqnN17EIEND&#10;EiZOWnXOZZlT2hrIpGFAzRjXTAOub9J7NZAbpuYA+yodywm64HqAjAZqgrDxH6I5/hy0UNSmI9Hx&#10;MEcpXzlPah4bDJSSrqA6R61RibnAQUBjRa2VdLTGav5RjWFBMdbIkem7DCs+d2rKjNVGMoeIGg02&#10;X6mSXkOzS6Yn9KZkUJa0ixlcInqMq/ri4bpgnzjkW2XcDe+6xxl+y3WFCUp+UgfYc0pVD4EQGXCE&#10;p3rX//jR0dHz77//Pjz//PPwy7/8y/Dss89Wc/FJ2SWwTQg0wFIJgQ8//BCefvppuHHjBjx1+/bh&#10;o6Oj3cPDw+HZJJGhpFlhroikptco5a2cdFIkXV5Yd0qTbboJ75fsACLrGTUwzgV0rMdK/Is2S33G&#10;tzmn6eVst8zss9o+vzZGiDDSPF8cd3Yu83vn16b/MlAvgzkHk0Iq7MOV0b6yxJfWQw68E6Rhr+Iy&#10;41vK5z4jh6E275OcL27ogFyA1zInXKF88lSJlpys7cCFJmsrGiT/bw42lVQr0ZABvAaliYaQrY/8&#10;mNrcdPWSB4GQ3Je4qzIVWe71klPHwte1An3gq/gu1nNK2YhTOUfrPikZ4gb7q09KLfHbBOQSLoUi&#10;UB7y3Hb56f5ce1KtCbtY/a/lyO+CHb4uMPgPUufHL8604Y682eUk7s1psVyftybqtB9AnvsGGkSu&#10;1ZtkgHLjImMBLpLMAXlpd3f3S8fHx3h+fg5/8Ad/AD/zMz9TxytsEwJPJCyVENjd3YVHw44AuHHj&#10;xtmNnRsnBw8f7p6cnAAiZlUP+xzWmAIjh0oFca5LRhm8/NXKs+JALw1a8M5T2ZGwnYF18U+mfbK+&#10;istsoxKEGDQAeJnqVR2FhyoDVsBfol/yJ7PtpfiX9A0uOQG1OfCGbw6OEoO1wUwNOJE1LNUdV9T8&#10;GUsk8PqLTg+pIyb4pjlZtkMZXVYSNFKGXa5wA0inc+LcnZLA4f9/coDPg9JAWekfrWwMir0KqLLY&#10;Lv6dGo7yec0nzWYe98hyQ1ZpLZnTPgVntV5L6ADQ1X2Tk0ufvKPw+/wFThhT0iC5cCN3Lo5XZ/Jc&#10;ZEi5Nraz4nkrPhtyYNR3rgHHAPIzwsk7AHJ1A11ygfh5cgdmFudly17JyBmymBZq6OvEfyUKjYT3&#10;AbNTdJJhYz06MZ6DKUR87tatW+/cvHlzxyfDWuK9bULgCYR33nlnMVzvvfceAADc2NmBG0/dPH30&#10;6NHHjx49wq4rZasjZN34bCyBY5n6rKfqsliCpxRWBbcSp1ZGbvm3+PSqn/UFMYCqzvN2WCgnqtNZ&#10;cWfgMdpj2Txte36p30JQ7ftE4S8LhYC95pEFgLwjVa4/DS7Nh5F0SXLoWmx/zhpn5UVF7D49TmeP&#10;A8zqGT38tSQlg4EF5rYTUoORrZYKBEmyzaHZfdZq05QxlzoiKy9SLxj8zYIYb24BANp62cuJFfQ3&#10;ZHBUspnUtRPltPqGEWift7zCMrv9aN/lkHkfpVxUe+zIrqTppqGs5g95XFer5zH6Ovx5BAKK3kUA&#10;2QdDTStRElKz9l6WK0kKtYIjc4BeswZRtNfraEiTAf42HYJgv8SwOHrPUyrNZchMd8LXNJDzRs6Z&#10;WswZuyjkMP6yy5ysYta/T3ZKC84qmiC0Go6cP33r1q2v3bp16ylv97cJgS1k4caNG/DlL395EVzj&#10;SyjcamcHV6vu0aNHh3sPHz4EHFVQreJlDqZVnslbHmnO6OsZZYWWUc+TN7faYr492gp6s1c7+iLF&#10;QDehIyhiuZ8A7GRBteup9BXSv0ZSZgmoxzONYjBFuYRH5p4foytx1hK+2sO2snyTLA9zFVoCF+1Y&#10;v69vtfdbZVs7WdKWP/IYFOrcAUA0/vyPTi7ojMpEhAOwVoqQ0pb3kJdDKMxhlbhyHZVe24TzvQDO&#10;ax8TNMIUPRJslXq30kCidtkHqLrdcOQskViUJzRqUbhkNr2kI1IOlgFbr6Urhul1WZ7fc6GuT15H&#10;WrFgdttx5p5ln5eRDx6k10NpfHKJEhe2zifc1LCgbtUsAUlgIDtQSvpX8Uka8bw0XvFlfqOcUStA&#10;7Ic2KxlnGnlJe8rwFWDz7s7YkOxzcfLeYLxiHqb0yuLYYbburbTj9DjbOdl5+RQiftU59/R2h8AW&#10;qmGpxwbu3r0Lzjnoug4Qce/4+ORwf38f+b4uufKaW4nV66Xlo1BogauKWQs6lUC3xqFaSi/SOCFn&#10;vKjDHp7FFTimMBnoZ2zrHGde6lvquCm+oyTN6m0a5gblfheEZX+u/4rERHAtbePOq6OOV9YDzd0k&#10;oYWxTQaN8vx8+Fwf365b7xQG10E4hFTGZAuSYDkhRdvtHT+IORYSfGtbDlnLKXvIOI5ujRbgW6z5&#10;a1K+tSZsAoh+ejxW/MpgN2ETAexIE2PgkM9UlRDVFZOQ1bmBqXyQnRoTydimwQU2g14br3sVJ7sn&#10;yi19Azyy8WAtJx0l9dwU28W6T6nbgi4kRRkiO9il13gbeRG6QzSN0Vs0lcZzVbFKqJPP4icACT7+&#10;LoFoo+I7bZys4ouUhDn0Z8sgZ81UpuzmwVI8su/qcAT7iEpdZmcyDqu/LIcoJ6eWW1IPCAA7APDV&#10;vu9fGD8/iC2x3ocffggfffRRM+HrBtuEQCMslRD4wQ9+AI8ePXLnZ2foevfx+uLiZH9/HwHAYfA3&#10;ZeDuYvCUYEyNOV2Vj0VS01qzLbzkNDYbVSQGnXK1oaAwKPIG/viFBmKLaXWa5EmhxrjU7IRYCnLJ&#10;p1pgq0DADcHlxy2JaxnvCD6nePX6nJQ06Xl+PvDyNdQ56A6TRU862dSrqgEkjhtdJYgZSulIyQUJ&#10;kNcCGzV9gEHXOPkWSuEUckfHhlZZkslUNzaSb5eMRJcM3GnA0AqBtWsEejvovMq3lL7LogX4Du6C&#10;vi4En9XBqVKOb89VNBfysgRVPrmdwNA+LxNLzMlUWl3CI3h6SU3Pk0BWDH5p/UaoaHNlaB0XZIAk&#10;B4jDln3aXSYBQAlW1crDxdbF/Kr5aT7SkBRswwvUzmi2RjME1J5pBASfBg+6vz0BFps3lwUzWy2m&#10;ApuWxpjT6w60l6lPgVz9mMFwzn2+7/s7fd+vnHPw8ssvw507d6qpfBJ2CWwTAo2wVELgvffeg93d&#10;XXjv7l232tl5HwDW+3v7pIQdhFBHjm+jz0z8YGMGRTlb0EY5Km33llv++CrieN3/JDvCYZY4pX2g&#10;myscqdea0VWV1YT6y2bS6yA4apvGr/w4tDVe668ZQ7AA2NRkguxy+OKBIVY7XjV4rbczW4kAvcW2&#10;LnDKj94jZy46wdTto48T8fIGOeUEtdsVkOoQx3nzuAtDURM80WctpY5eSp/IRx5a4Xo5rTnAevsI&#10;UBggbe4ONHiZOr5qen72Do5Gm5XuSKMSI0P2OfOxMKc1OfdltZylAXM0Y26n9Obtuot/En9J17+a&#10;Rk2aUEpozvJZLPnIwcAQ36XaMmoZWmp2hNIdE9GlRCE5oH5VVSvHeZrbPXZ9IT/fLJCJyYBpRJPM&#10;L8xow9lyRnmnykNyEC06Ir7T9/0z4y6BJ+6xgW1CoBGW/NLAK6+8Aq+//jo8//zzB9jh8fHJ8dmj&#10;R48Q/KtMGgQiriililmuGkjEUxyOrEtDg/aEmudHVzQIYBomZykVcp9+TnxTdvtSlHtwYNN+qgpG&#10;Z8aKVlJBH8ucIzGvt67OkOYpx/a2OkE1dOngtQ5kTXnTZczgkNcin2GrLp2zrH9qgh+yMk4l/ug/&#10;AAAgAElEQVS6Uwu0Ubuo8pobFzspYdG1sIUZoDk7Il4ssc4D2JmA4q9ng+AOM6ExiXgVyc5pIHdc&#10;TIGWxsp5FR3R7GfR6JiECRVlribppKKWspSpK6wM1Oi2unlADfcCCa6gXhQ9hUD62Qd9Kc81uyJb&#10;rrdD6atDcrRSf04rpdeI9Sh+vjuhwG6CWc4NLTFWYxuR/A+AqOEGIcNlOWY6OfyGA/alLsm6ggfA&#10;mDM5WaSV4TolBfT+nYZDXFNRlv2oJTjKQ27OBH9l0LjovuLc+qW+XwNA22MD24TAEwhLJQQAAI6O&#10;juCXfumX3BtvvAFPPfXURxfn5ycPHjwYgmVNvlD8AERmv06ktO2GFvAVCk7cDAYd0b/+3AjwtVVh&#10;6diUEhbmbcteNSOKt6njtPSjDfLZZg3UPlMcfnNMZZCSZajMS7byAiYw+MXsynTTMW18NGfncYV8&#10;IFznwKWd6OcuTT7a9Skde57IDRBcFzl2jWFAEGs/yI7kdPJyLS6bbGsBtQpKWTVx4Elo3YBpP1SD&#10;tw05JgmPj/vMtmEJXSQMbxZIhzp6TYsoyNwkE0AG56W5A8DnmqYyTZMg8nzh8USbVAM4Rr+0Y8/v&#10;fMrZdEdPwpG22ht1hIqqIqieAvajc2XbxRZ2yCOVEQ8tDOFm206S6L9NA4tQi4yk+Can63L+TlI4&#10;pYyFYN3E7cCsqFrWa6BgeV8RB93WDqAlB33yn+5i0/Ml3ArHxI/GXE0LWqA0FxlBBAC3Xrsvnp+v&#10;X1mvtzsEtlABzzzzDHzhC19YBNdTTz0FJycn8Oabb8KdO3fu9a4/39vfw3W/Dg+X0S32Sj5gAMuv&#10;rxAwqaTQOKZIqz5X6MTfSmAKgzjhNJutVWI7qGcqG1md4mYOvuw75H9bgWWsW3CQxIzkL3EUWoyn&#10;56WWjU0aPJQHwtBU8tnGozSGWuVlEh+XB1JIapyCJcEpc9XTntaXDoakGJvrPggJUZSOl42sLEKr&#10;jcfFHpIJjMo2oBb1U503YWiQ/F3y/QOP02yPUBeQ6VBqsWZ4clGE4joH20HCvwplZQWCNEksXPmE&#10;PgvSnTivBhn05iiOvIs2yN0TJTNOHwMZcxhsl1JtoLi01ivT1PURS3Y6CH6W5mfo/hB9yWKOt3yi&#10;pA5qdXUlEfkInAMxCXOOXRxvis7fjQow/wnd8lN4Sv1rEOTXgxUolOowqdP72aXzyQ8hTTiHYb1U&#10;qFZmDhE+75y70/e9AwBs+dT8NiHwhMJSuwT+y3/5L/C7v/u70Pd99/TTz9xzDtb7e/u4vrjg28JV&#10;j1Bmj23FWzISHk800CgUo1DUc0HwkigS4pBQG2nhonXaHRkFH8btnSjw54DyMOkxjGvqaWvjw+5v&#10;moFkTLnV1o3MpgJcJbsye9IRfAU8/An7uTRLTtYEXBucDDyRoBGKWbv4aSlLf6Y1rQU47VGGHB62&#10;vbXoZKqcjIzX0aS8UggOmT8xKlqJTItlH85cU3V1xUCSA6GTSDbJHM+YeeL2ukInTPHzrwDonBlE&#10;WH41SUQaJZ+FOAetQYY6fy95QkufjOo32RxzpxEpT3dI5PqjRh8uA8JGMx7kO6xEYxKQtrbs+fLH&#10;rxwARtmSLm0kmXu56DUUqkbQ4wApDTIRQ+44fpxbIJvMozyfKZdFthw96j7jHL4x5APaYr0f/vCH&#10;sLe3N4HD6wPbhMAEWCIh8PM///NwenoK/+2//lf46P338Uf37t0DANzb24Ozs3NA7KAYBfvDjG+c&#10;XDa1ZzzUNwsuqAxd5IU6o37LcQvVJWw4c/gdQPrW9NznHnXIbdlvxaNlZFvra4aghMrb0WIipJKX&#10;/CMRmwrglwDhQWRhTjuYu7wAtPOSJr7acHh3isqTDCGHoBkhPi/K+5bPVb3vw2NVIwoMvFK+Y2JP&#10;fdRm48rFRTrVXagUXGA6cBea37Ae/cqSxfxq22bhOuiKmJRTAxvGX+1Estuk6f1p07M1lYP8r1kV&#10;ld9wnS0wYEm+J/RbyT4JfwOt3MzGppTdN2zRo4SCH5hQG5hd3kotkZXGGgzYFCEaTSRVfEUpljHX&#10;kOvDq9Mrm89HSdnXdIHW/grlQ/34CjbUuWckAOfMUz7jNN2c1Hi5v7j48b7vbzjn4PXXX4eXX365&#10;mt7jvktgmxCYAEskBO7duwc3b96EGzdvQu+cOz85uYeI3cHBAZydncXtc6r91rN3qbCPpYXDZ674&#10;Iojn0b0jTbb5Lqa1GhwT4kiwy8iPS6sJpS1hdrDdvgLRCksrQg1Xgi/T/d6wxvHmirR1FwRbCamv&#10;NgNaHd+JNJJJRb0WzRjVgl6Wh9V2uSagwfUCEFbHVVren6MhqiN/JRPK11CQ10pueCbQEyw3zLNj&#10;rdj5pGBuZ1PAk9S1y8fr+U+MlWazg0IBWFjuLn/fpyc8sZ4VdE6nrT32koy7AyUjRAcq1atpmYH3&#10;7EsJZemMPSwD5Un8bUpstczmpZRP5p6R+NocyH5MdVstoPhf9fwa2rX5PvAJACeSkTEkR1IuvRv5&#10;ZFoxabyemMwnN8cdZCPpJEmU6ZtN7uK8TI3q/XpvX+Ox1GkeZNCgIDXtci1Ty89L2266eBeRf3UW&#10;4fN9v77zJH5pYJsQmAAtz5VY8O6778J6vYZbt27Bzs2b/cVqtdt13cnJyQk8fPhweI8AANgZZCHA&#10;miQZNtkWuijRUWEoOCcATXAjs16oOs86Bkwcdsmbd4YAbKcoE/crF5bRUCFmzKHT/DAD1xKGqSqo&#10;z/BhZXnlaXbMeMkCM8vC5oz7VMSqawPxnR01c5FOovY+pY/JtOGQdI2qY6CuJRZTHYA8oM5xEvqH&#10;TmpH/geyAwnDucRhz0/u1tJ8rdYOHfSdRiFRS5mVZTL0fO7jMmN0lZSRuF0WZDA9pf4UBiUtZIcW&#10;J14qQv4L2VUiNVrSWee1ahUOlp4PLX2WI6wlQxr0FZlfps9gXF+qO9rtr4s5IS25mcEl7SdrhWJX&#10;5445TSbNk2OfvIhhP0sChIaNV8xAFMh4IpstCrmheEZXBvTOycMwFbMumt79jxFwPdOy5X+qttWu&#10;5ebW5s2YmVIbyCPc6fv+jfV6iMGepPcIbBMCE2Cpdwj8yZ/8CXz88cewf3AAXdd1XYf3uq6D/b09&#10;OD87B02cvALTjSF1WstixRT/iHhpJcceCwDZIjeWyVMNyQlHlBlDxvPPPtDlqy0oK6V0BM1Zi1Ea&#10;7gqFazqWLv0tYbgXDyJSW04STAvTmgkmP4sIQWvgYXm2Fm5KY64XOEyiKIdLJGe01Ybhhw78h1XB&#10;1lc8+HYurhPVcZa+kCtxOKlzJxNZIqlIE6TxBYD66lROwzilQE5+eW5GjwTnqKoqurWwCUZUKOvy&#10;NpjGONO9Yq7V6ORkxmd1OQ2e4zxgySSBd7pdkH2rBfFzcWr3jTsoSylJkiKWZSDqgrry1WXNyIkd&#10;pLdp3ywpDrCEvY5JAUxkVp9fXrXGdzhpM1vWj3WR8u+vEVxcn3LUrd13zdwZBZz4tQK1zUoiixz7&#10;MU4SJrW2rVggtiO/l64JqXXzlX7d/7hPCDxJOwR2rpqBxxFefPFF+LEf+zF47733ZuH5y7/8S/je&#10;976HN2/edLdv33aI3d3VavV/HDw8gJOTE3j++edh2LZCnH5FDrjgcYl0Uoe6VFCpU5EzAtZKL83Y&#10;Swir0FlHZwLQ3EdwklylMRueX6ZZdXXlDtqNRKgYKNW3kDobWF2RF5T2czmjNd3buLaGc3Ys3Rai&#10;1kHqACH/z+DB4ifvRC0HakgCSQc7cUKKao8axGuOXkjxZrwPnhzUQSYRpU4Y3kMw6AwkSlSbQj7o&#10;R9l0Q3c7RSczXKG+0YglBYyrUe12alckO9dW4FvBSNLRW5UiZT6mN+IYbI2fTRKp3D3gwhZnjVM6&#10;jwOmwpgZUiV4uYy0k+xY6rT43vGJudFegg+OY9mSL7MIsE7OTwQ9WI/aI8gVDJeyj13JuguqdZcc&#10;lErSmWPZAAlaMJ9LCIl+KkCqk61g1u/Ycnpzrh20KJ10x1HJp0zt5HASpjlGo+ZtlgslXUj3OFrb&#10;pXirdqZG8g3gtYOfK5IjilRNKA2FHbzoXP8l5xx873vfg7/6q7+q5uBxTwhsdwhMhCV2CfzjP/4j&#10;PHz40B0+PMSz07MeAe+uVis4PDx0x8dHwQktwkSDkH/OSqAXDghZJOPXlOMMVlY+/MTd5DFtFYNC&#10;IRNEqc45ViqqLFFJCdS4SLbJXs2M/ZHzETjvqPKyyXCwBMG9W6KPlwIjQNsMe1MwE4Goso4lb2Zp&#10;L8eJn+AGHRtr77zbXWE7j3K1KJyzRALnJdahn+Mi0iRwhsBcbaprG0HZVqMiD/htdGgcV1VoqOe7&#10;MtkxMf518LgH/Pk5uwTE+Zi+d4KXGY/BO6/MlR6OnG6rahMyLS2sL1srBVM0qabD4vPe4KKtpLvk&#10;aLQzdzdadjtzI95U9C3kcRZE+hqxvI6/NNsaxIfKUYtcySCtdcCInh9PvX1JYtrkItNmvN5oAzT/&#10;9mqh/jOaLSDtM5Lj1CcNqbeRI+6vB/teoBMrT+RZrSp0p/O6s9YXGqz1OA+eBcC3EbHrug5+6qd+&#10;Cn7/93+/ird///d/h6Ojo6qy1xG2CYGJsERC4Ec/+hEAAPSuB0Q867rVh6udHXh0eOQODx9B16XD&#10;UwqopO5ju0y5PA+XxmsWzuAgQiqE6rXxYrqV0cKgUByZ4cYxDZJVflH20TzHryofQ507rbyJo6wR&#10;ff/7Vvg+4eNVgUd2ZiNU1ywEPmwHBOVtEVjGWtYb3SU9hpyjp9Gw5rXkaWmvJnpYtoMyOgzGfeaj&#10;VbLnjXtq5P16oSV4LpRLkgaEQSpTiahwcuCQ+MLK5E2SIAtMS/qoVBU6l+qKUr1cQvGxzgFIUAME&#10;wxaZNsrCpeEw7iR2ymZyjhT7JE6ahOBlTD6budDKzUnCNLydvsZeg+63NPdxTYVQprXvtAkm9Bnt&#10;0grfaLNQ4x168EGbVI4iqDPws2DV62+LEu2mELA6qf55He36tUkMTAc3KgG6GFW7KChLWO6ktnCn&#10;9ScZuhrOawsG3kr0E/wO6Asqbl1cnP/kRx999MynPvUp+M3f/E341V/9VXjppZeq6D/OuwS2CYGJ&#10;sERC4P79+/Dss8/CzZs3YbWzOgbsH6xWKzg+OYaDg4PsNioLeFiB6XUiHH6FzV9XkWVZ4Eo6/HVa&#10;kWqTDtGbFZczfNEvIWTx+v8VpeWRsyRKgXNfbtrKt/3OBmtXhIbDvJPccgmftXkCI/ZJYMCHFXzH&#10;NlZvIStyuABcmeGngasGuetTnfRlIM4zy6Eb6Ia5l5XRuus+MZCoCaoDqCdIkhhkEYHM69Ef8AKh&#10;xS+aUtB2DjjdKVHxlC8LREPBmoRacIIrRSOWdTHhIfh7/P3iSYoaAHj/eFQJdpQ3xgEzAyadl2R1&#10;DpLhIPT4uRkcCXyhfKWuNrAWOEwwVZbhnowJie4pg2X/vfy3JYRz9Gu9CMmdSw5ZfTIHWU7AkvVN&#10;CC1zUKYQIHVYTkC+QJd2AibdWOxVWcCogMmBIL2QezEd6r8yEmvk7syYFM6p8w2LIlvSEZrRtcA7&#10;EqmvYXoRxMfn7Q+5AHrjxVu3nn6n72G1Xrd9bWCbEHgCYakdAi+++CJ8/vOfx5s3bz4CgMNV151d&#10;XFy4g4MDd35+7oaAyXIqONBVeZYKMKu6evnTKTK6teU5WEaFGwxW0ysip5bWt45JHrI8Y/Abw6ph&#10;xun2f7UtU1ZgT8uG1Qk6VNIZR/0649ka6OQSSeQAmTcFG9Gy0plDpe36mLKKuonHDx6f7dBzwzNL&#10;QnIKgTqlaFD3uiqOjdy2hwDxxYIJKd2Diy+mkrcjvYjd4J751MiuO6I06AsMAXySgLATBDe+JZ6V&#10;15qVNgmYk9cylCOrXD8tJwhJUjeSvXq/eClIAvd6iKuT2VKlAnncE0ELdnNlq+iZQXJLtFTSV5Yk&#10;1UFrv1XvJM5jUc4r9WcATbEM50X1aMh8UaVOAaobzc6rTRBg/COKcz9POFRUL0t/yqaiFQ9ucVL/&#10;UhVczXyZYqP1uYPegRyFZWo6J5n1jv/q+KylFIwtuY7ir2PHQbVb7kKNtUa4fXJy8bX1ur/Z+vnB&#10;bULgCYQlEgLr9RoODw8BEYddAqudMwD4cLVawfHxcbgXIQqHtAV5YzhKh/+DSp2aOBL0oDcHNOAr&#10;G20q6EQRKP4yM6MaT27EotFMNGU+sCwpTMs5RHE/wUN5w9iOErsGF+LHM7YuKatgmGkM888+LkPH&#10;3o49N0C+aniM+HeDy+HNcCo7cYCTzxiS7w2SmQoVUgYAcYdLGkMPONh7AjCVp6BZSpPQ60jeHM6R&#10;el20l3hdWj9pq7ZVIPRp1btmGuAxmYkzoKWFMcGVjGERjVWgFAwY2DS7L1yEZXZc6fQ2A/V9wERr&#10;lCvFnF8CGDY0uVLmJswEy0cyG7jZ6BWVE++P5p/NzgRcWjZNEYOg1/yxklSWZcO9ivxqqx97tSD7&#10;kx5n9AjphHTnku1vVrNSKsrmstYGzn+Y/yqh4G2I67rv4HMfBQ7jYkDsCa9RbqxW66/1/cUzfb8G&#10;gPrPD24TAk8gvPrqq/Dqq6/OxuO/VIDDGyyOsese7Ozs4OnpqTs4OAAe+vrD6EjqW0elkIzONESH&#10;uGh0IqnUUIkgn5a1cKSrwlKZkciYZTidqrxdLFoFZjGSHOH8I/tdivEQmXJqO1lPJbw6Xo+iVIOn&#10;ZWHKSv3U+OXxWcGfAjXmeVogkeKwcGoGNkNPcTT0QkSPJXUM5zroOSQoBH+liUeKVz2CQxOmjJfo&#10;rNB3DSTVUTzvPHad+m4RUkCb19UytQGZSFThFcH1SUxETrRdX1EH5jnOJ8X9jpF07GkSP02y6XSW&#10;gNSpZ9ZFlK4ZLT/f/UqzwbwMAEmfs/5RZGta0y0dp1/TStt0qS8B3LBT424gU2VxrgmoAWN4q+19&#10;3mlJiJR3qqRlExYx6mmSe050+RSYrot0m22vqI8f1ivoCl8lTifHrntTmyzU1NjBTEuywHSiSB6x&#10;bqgZBJlZryjv0n7Va/KvjKX9jKuu694GcC+MOwRwu0NgC1lYYpfA3bt3AQDcaOQfdggHq9UOnp6e&#10;wd7enihtCwV1Yrmx1QxuHkcN1K5CqM6NOIoCSZxjIqyLgBN/PV9JF7nxf78GSoz2RJK59wGw3RqZ&#10;mMvqalpN9pu14mD1KV19zerfQrxY3gkS610fh/9xhAWEw9peQ46T8QzzZJwo2a1GQg+FJF76Pgu9&#10;fmQzAeboZHSdaCINupC1BYJDEXIjCkvOFXKRFhuKzrR0KMpuzYAs1pqcK47BpgOPDORJX0ZUREGP&#10;kGIiINfxVtQqgkWKHfkdLi/XRXPa/DeDHE5jaK1iWnA4nRfLiOWD2gxCkJxTEprWlOxoJHnAtyzk&#10;g1GLKM1Y6LdDfgCymhsAZ86shVXDsuiSEW4klhZwxnVWxsW+X/IxM4utoLOyLvQwysEWswnhZ0CN&#10;rtdfPqrJUt62jgrdwU+43r3cmhB499134fz8vKrsdYNtQmAGLJEQeO+998A/o9L3/X3E7tHOzgrW&#10;6wu3v78P4Fx0vD0YcpzsxDK0LBqoqMOqOaTe+NCtejU6JQl2ZcYyy28BrwEaW2nsQ1ITSLPL0Vpd&#10;5oq0mQ8d9ZO+GwQSPhcxoBQfxiBKu+cvaYo2l1wod+1lO/xTYSk+a9wfFL95EDmnhhfAbg/ysoVV&#10;nzzIdvB6/vl6tj01TDLL8eSKhgX6pAyfqxl+x2ZW5i2K+sIJXKG8knSYCqoMGoBq+WVlbtFATYWr&#10;0BF0zgplzGea7qYaNjAxlOr2riixmwXNcM+lGpMozJ5oAW9qBBPuctAiQ5EFJ85tuphcCa2rpJXi&#10;zNYz+qilnZfzCIgnRv5qU0d0hMobqau1U/qgpcWOqwG9A2p3FaWeIXfgk27N+cVE5hy4hj6Z6uNg&#10;qB1OkR7oXu/gT0ZfJKVeTCdpaPXbGD9PLJC/0a/71/u+B+ccvPnmm/Dss8/mkY3wuO4S2CYEZsAS&#10;CYH/+I//gJOTE3d0dIRdt/oIAE671Qqdc7C3t+c/SQjcDGEyiXPb9cWVAUtGQVrXHWXDxK/f94q7&#10;pIAYvjl+HklsqHTdoHB8kkPeM3myyGUCBCtYprQQzXg8KEd1W7HFj//RRMfIS24Iku1WzGCl1scV&#10;ENLVVq2P2AvbrgCmkDad/Dl8WPP0yiFuY45Q48kNdVVPMDvmqZFnuo5tqUFDrkTab6wfSWoTMR1P&#10;pKhIbKaoQRWy3SIvaUmHEp5KCIle0YUAwLbV0vJLwuWF65eQQCxGoaAo73gq9TEvVErC0WKZCTML&#10;LqEPLQUg1EUq26Pv408dE88ZXJfDc9VHkGNbSc1M7FfgSJKYLckAaJXt6XPBjf4VC+QdALjUlti7&#10;SNMA2qJV5KeG6UsFaRuR/dJHh6yMGQa3LGAi9tqrCm2BS+vOZfwPrgBZPl+jnN3jT3YMs8ZokL5b&#10;TaLT28dwRhOP0Dnov9L3/YtPyosFtwmBGVD7kokcfPDBB/Daa6/Bzs6Ou3Xr1j1EWHdd5xARDg4O&#10;3MnJSSJOllCk22BlQKdAUpbjSxY/ZoHmfc7FKSgUEh2oHAPYAXuLgpyiTLPJgga6LQGlS+P6wIvu&#10;rDjxdwKPQAITjXC25gZhAnrvksakwPysBn2ebSKGmPEpQnRC4pyhOoW2R143ULFQmWaJ6Ll0gAT/&#10;nk7JDw0Bg8zcFepRW0/zCqSattrEAjgENTGKkM7tNLGms+T4aQJyV4FGqwjOmKVGf12/xFQNjHIZ&#10;HplbChxwJW11jhxJWc7uVJqwTcdkmNhUvPXEbQrtw0jlFpTjFiglOgjJRHgKuBTRnwNytPyuuICf&#10;xgtCTXG1mx9j2R3JGEo1aWMj/9eBVna+5dIh0a+BeLqwwRIG/lB1Fd1sZh8vvUZtKkAqS5pscdtO&#10;S82TEW2maFj5YLarYZ8QyY2VFJRUTsMd5DxYu0zSK4O0IuJbru8/3fe9A/jkv0dgmxCYAUvsEDg9&#10;PYVHjx7BL/7iL7pPfeolWK12HiDCo65bYb/ucXd3D+JnB23IKzr5Bs+ktsBPvWKlKHCBC78MlzHo&#10;IKgdDx3sehVQa9mooa+oY+YiicKSxm8qa81MZGhKooHfUYdb1Wzl6QLaKaAFvGzjS9a4LQGGSZxo&#10;Jc3P4M3gZ5kYpsb0V0Tb5vXaMZpCQ1bLTe7xKN3uVwD9JaUme5pDYXnWTOD4KVXhMTGGRB4VBSpx&#10;hha0z5WBjL6jQnX1loyni7inuqtX5N2bkwAUvStXrXC8btgNx8uVQHN650PGH8iCrtOcnuUgdEr4&#10;ucO//NzUAoyyv8XGtcATTTzmiw5WJX1qh9dcrB+SZlpBXouMyqCOPLqllRZq05MMyRZVPhrBbWru&#10;XDLEWHW8MM5V6eBBeQ+j7w8U1zYGdHDZ9VSY4lghizVifQf8PV8aXp4gSIHu9ExKeEX9Ru/c69sd&#10;Alsowmc/+1l46aWXZuM5Pj4OXxvouu7DDrvTrkN04Nze7i5cXFwAgCWsJce7IuI1tEDiOBIHRq0S&#10;dJMIlZCIrKKYHUAS+E/ZPq1/11wyCHohhZaSwwi8UaOXo5TDPwdoH9I+3ZRCz+FvpZkZBbP8tO6T&#10;hjOl2uh/X2MgWbmasuw4m5Jj9/kcINchlfG07yWI8RE+jkKQscVX80fTbgTRjKRgza8mIyixXmaS&#10;yt0EzsWdB0jbI+po20DDc/ukzqBFXZYNS0+qPZARVPXOpclEq0aQdfl8jkkiC1oTEFGuUu3heDmV&#10;1gRwKV6WhM5gZ/NyGnVCt2YSNAhNA2m6e+mqgjkeiAy8tPoltbtV7MTJ5iBNjk6RRUOeiB0Ijw8Q&#10;Kt5PpItVjnBABzyXg2Pcb0hnXd3OgpJ+scpeBmj6gSfUqB7mZn380kgS1EvIxCasmks0kBW/pK0w&#10;+9UBwGf7vv/8dofAFqpgiV0Cv/IrvwL/53//7/Cj9z8A59z7iHiB3TA0e3t7eHZ2VnBwOEQ5Yd4l&#10;kd2S46I/rx5qi8RAaqxdQiIbcoQsMsfvaVj0JQQd4RTeSsZWKo8MvxEXV9Z0twTrTZfn+6qgyt3b&#10;gI0J2wErcbe67zZkWnzpzqbCyyJeb60TP3cyWvU1B6EMIVdfzRbGdZBsn7FURZJzQEf0WS1pj82o&#10;gIj6+gxLpGCi59KttGWOLMen1Z1vu7EJaE371WiF5TSHxwYABTbTBEWKgSPI75ZX2jCSsJJBFRsK&#10;Fajtq7Y+rXpscTK5ZcdX2+2oyRer439L2/ZkbOO8KrV4Pit6opdDjMhqzRbPccVkZ4Z8M9QGge2I&#10;F8IzFxI1SYPqtOhmwYmfXoY+fqPu+Mi55T5hJWIOrVwWD2r1rF2eQaIdALzqnPviaItd7WPi24TA&#10;EwpLJARefPFFePb2bXhutcJb6/XdDhE7RERE2D84gLOzU4hv2x5ntRrgoiIYg3fA83Y0UYCq5tBX&#10;mGpbVBl0Kc5CrQJvfm6+Di3jLTXKERdPNKQUJF9UkdFnBZd2JEroGE8VPnhwYRv4LJZVB6M1IJgH&#10;m07O5F88aFivxXlqcZit/uc4rNVXBBdqp9ukSzRdPNUyiTlkThaj2SbyqJTwBkKrAtM1/ObBP7oQ&#10;vlJi5l09db6tdhIfipMjF5cvJRF5zZKd+Xlfo2sUB9vsy1o502n6eZjezbehGCvPgWoHYLimLwxw&#10;r2Mq4eVjMb3n2CKCSVfTT8a9WTDg0ubcJPMa7si7Vku1xFaaubJ2rZZeu0v1sWxPMbmAUD21rAWl&#10;2Wo2ubvkLNXwRUNF/U+5Ui53jtZSK84pv6IvhaQJShM5048ZclXtbB8eHGwnvtT3/Zf9pwd/4id+&#10;Am7evFmsfHFxAe+++24z0auGbUJgJsxNCHz961+H3d1d+L/+x/+A5198ERHgbtd1q67roOs6ODg4&#10;gJOTE+g6MlTeYCVGmGxnS5IC45GqxLlkOgD1pS7eYbfMh0aP3pO+Aoa7toGuhblZ+hQ0FcMAACAA&#10;SURBVFxd7XGGuSBCoXgxx0Nl4iPdTqXgGgtvahvm3D6ytkG34bU77Xo8S6hlyLTr1x0y/LKsWd7N&#10;jslK6Yhq9NyQ3886huXJ4ryiK3R5GRMVKsKmpMcu53WeRTOnChIZoQmTHNK5cOlTti6Bld5uUXoi&#10;s5LFnutYaQFjEF2sol5ILMcksFagAdrRa4/PuGxfRyNlh4812ayryES1JTn81ngvmzLIT64FIz6e&#10;iq65TNvF35XTMPsreMwnXjhyloR24tcIk2JZG9timHSgc21ssBUzz2ClpSrrfgdQYZHiGZnrSG6X&#10;Hnl1hMk5El/pP47K3oFzbuWc+9zFxcVn1+u1A/hkv0dgmxCYCXMTAt/73vcAAOD2M8/Asy+91F90&#10;3V0cEgLYrVZwdHTkDg8fhd0B1nZA5kgG41KTSrVVgb4KX5sr5W8KZa4VSwYsC7l3EbQoTLNsmiSH&#10;Vgeh5nEMSi48UmGU11ZkucLeDMidDm29kAd1W9hCuC8D0i8RLA013tASI1KLQ4lCZVIysCx5lzSo&#10;kqvvPx9epPzkHIGcMBrHWlHlHQA5UB+zkmUMmrT3Eh09xoqyN4Pf9jgJ0SSwkgT+tl9hq5EdUdcs&#10;V5IPO/GTbPoDbq9yj7vNle5225D3JSwb4IAG/X6l0cJP/5Z03NTWL2WpLP8qw3epzzcqn1q7p/ZF&#10;ncHP7eBEepDBEzyfivzQ5IWILP2aykv6sha+9FrtDtnFQKXVmpmJQYH2ud2ifyxsXpJkyECdzosW&#10;c9Rbr5ydnf343t6eOzk5gbfffhuee+65IpZtQuAJhLkJgfv378Pdu3eh6zpY3bwJN1YrB87dA8R+&#10;1XWIiLC3vw+np6eAqA+XrhRSs5wFkqErqbd6/RMSbQr5grftbEVXyiayZ/nVcjM0qIrPN5DjzSkf&#10;jS91CMXWAHvLar6/JOIWI2I/n4V8rpATlxm/6wSb5HHalwhanYu5HuTEZRaJha0I+mRINt1oXBt/&#10;6jKOE+VigeIzhH51gSTQqI4ocqjnGRj+8GJDiYcG7CMumaRU56GR/KV4Of3Ig5ZruB67Yi4DtKAn&#10;B7UygAXp1HHIXXygjbmzytfTuWpgz/t6MfZiOv6c0s7Yp6Qggdpkc92jg6XN7EvD2B5MR019rDDc&#10;vBzu2kCOwmjhEgeULAb55itjKLV5KWmLIOSCBIehZOPQhqo521GHYcOg6yi7vcjs3FyaAReQwLs5&#10;D+LCX7o7RC5masDmB9ElyRMMk9uc6B46g184Ojr68t7eHp6ensIf/dEfwW/91m8VMW4TAk8gfOEL&#10;X4BnnnlmFo4//dM/hR/+8Idw/8EDWDu3g8NjA4CI0HUreHhwAEfHx9B1WoYwVdK210oEi839Omeo&#10;dNs75TVZOr5Coyg6aFXuaTCurjI7jx1ZuVLwnoNYXwQoNaCUC0GL4djWB/76PXuFpgEQwDJQrc+w&#10;VZPcgO292iBpToOsuprjUBPwTOmICrzUEWbL2FPpxGO+ghpv03etlOeM7YE4iI4QV5Vt/KtzrDYA&#10;rNCnn2SY3nYSlco71Q4j9UBL99rkx6vPGl4CBdVW5W3CsmC1USdumIgUq5EoUHFm2lmjyze/c2ug&#10;AoDRztL2VCUteB9cXWK9ro9CMjjUceAc8gRRuMPbk7yPxgf5DL/0FxmptrVp5MdXav6rwebSt4cm&#10;VVpeQM6RGdSFkXUA4DCkgwh1tTb55fkKbUGlZMhAZLyO0QcvJ1RtkHVHPp5FgK8CwM2+76HruqqF&#10;4McxIbBz1Qx8EuDtt9+Gv//7v59c/2/+5m/g8PAQb+zsuJc/9SmHq9Xdru+x6zrY2VnBo0eP4NHh&#10;Ibz4wgvg3AUgdjB8lHAQViTCkkJ0nsUlXkMTQibD1KK5qExJ8BfyDA4AwzLYuBqtrp7pSqJWlvVd&#10;EeXawyKmy6qnJBtdAbOCSx+AxF6sopNbiVdd1gyPPlFUiF/iBW/oSzEh2mVaHud4/Fc4G7zCKtDw&#10;0PmDmWuy/Bz+9B0ng46ok0m1cgBeXybfQnEyd6lccN5Q/HXJHGRbtsGNSQGaRIu0rfmrXQ/4E+7z&#10;4J1oWj/+l3EWwfjawWMEy3OfC+5b6ko8No5ENuhkbQxoGPmKiFt7lAwgZ98sHUB1BL0Xj1mwReko&#10;xzVgrRzSlcIpfUcT7SlPS+noPGeybXNtG1slFwfT8JcqaP2UkQ9FD8YbcRTolMaR8SLrDW2TfvAS&#10;fV+gCPpcqp1niv+ewTa0idOsaZ7VDzL5SBMzDh2RpQq9Oo5la74ilq/07fkVnZeUikYDR5Zv7dy4&#10;8VXsutur1eoUoG5n+OOYENjuEFgA5j428J3vfAcuLi5c7xxe9P0FYvf+EPSjW61WcHx8DIeHh0Df&#10;8M30mioEMag0lUkh2+6De12BI8lIRv80ze7lg1tGTxjJ4soJq8PpVG0fvERfmW6ZU4MnoPnPFGig&#10;k6Mx1Y/JJQNYGcpTZf+Vdi54I1HzDNgWKEjZosavvSdz8pTSjHqA0/ZAdEQzJ3XAti6Of/kc1Zyx&#10;2kAuvU63/rMtsQZY8z5c1oKcalzcOVPxYJ2APg6P9iwJ3q7VKbCaGSzx5GwemTQLCkdRx3rZdloy&#10;gPsL00A2ZjwXgapl/zyfkLlPy4XVZ0puUbD6xBm/FOSGqKk7++qT5QMBORJ24mcZByj4pYr/ZvkV&#10;3L9z6ZgigH/8yZdd2l+rVgGzKFRxAZPHg4w7p0p8/8r5oy2wxXEa5xYplE85kLuKvObENZFtibkg&#10;63NUgYw7xvMbiN1XV6vVs/76V77yFdjZya+nHx0dhXfEPS6wTQgsALXfprTg448/hk9/+tPwyiuv&#10;4Gq1OkWEj7oOh4TAzg6cnZ3BwcEBEUbLUfcwKGfNmNCgK2ztruAx59wGnZTEI2T7jhngK06twUNp&#10;u2DLVqEaF0+WSXa3Le6ExE/KsIy6VdobSuAOHwWphK1ES0kJe2Rak5v7QfqN1r1rAHw75FxojwCG&#10;IdUCf81RnUo7cSFtbphxXyKQqKmP7C/bFskyAsNx3ZZwzjtbfTf6iXE6ngR5pTxpdQsqu2WKDTRj&#10;hWQXArbhfPx33lwWICSyEiZF1oVN6yVQL0fJlM+QbB9bi8+aNsRy9Fl9FhxmgmNVfHydCXPUTjAT&#10;uVcJWpBjIuqTYqJOOW8CM7Hg6vwgZuyn6G/q6BGc9FYD2mT3Kir31YD1+oD9RY1amxvxJJ/IzfSj&#10;OouJfTZ3j2rXVTopn/Il1ulQ2w6eT+yo5tCIV+g9/8vpwJSXlonD/KDha8rD3Pv0ClZfgh5u9H2P&#10;AJ/MXQLbhMACMHeHwAcffABPP/00jI8IHCK6B2PW1XWIcH5+7g4ODmD8FuYoEEIohVOiqibiV9Ng&#10;kpRoZ947xt4eNAbmeSDZSOL/q9sHtdqZwKAq6y5waTjM1X7fx0BaIRyidFd01JSSPdQuaoxW8D91&#10;bIIbIHzDZnykvKaulzX8tmdyfR0MwnMxU5PLrrSBLi+1g5ujrY1yJskRMltsBkOMwO1Rpc/t2g6O&#10;S8lRLpwPZLyO1ftAXq3anp/RSaWQy9JBGmPXPM+mwJTAZArEnW2bW1X2NtA793KeQyA+SRcjP7Fw&#10;aBtEyiutTvymQzF1oKkEi50CXms4rS915Ikg5KWxnBypGdfJ9kd1DqaDDCrjO4ZKiNNGJvkAyzcJ&#10;fk7c9Urvya3q0XEqsHQFYOv9cv+VpaztBdCSsrmQZ+kMUaZNP8VxorqvKSkBqXSZPFTz1qDLwtZo&#10;oO44AMANQPhq7/qn+/UQh20TAltQYW5CYG9vDx4+fAgAAIh4sVrtnKxW3f2u66DrOtd1HRwdHYXH&#10;BiLwt2XnFBAXPm7MkPwfMnDCcU234tYJWILH/yQ/gaU0o6g5DrXBvqmqC0q2RQknZZXsqcxwanxK&#10;xUdX/bW4sEVhh3IL+Nz21tPHD0orVaWgcBpIpzuTtABNqjWHdI6nROmrbvX4G4QuXXnL007bYHkp&#10;AOCke2X0zygQ0enkVFygTNsVz0dXhfNZ0gmUwngSrvEuyjpcyT2fWONoEh1nJSA14CSuoRdtwhKJ&#10;gVJAWw7oyvgFKnHZ5qkdZOKe630t6rfZobYd5WSe2CdWyMzoJvxEr6OGqkNiRwkGn9jR4ld7u3Sr&#10;7mRSad4N2Jg/lm9hrTxny7VOK7JdgwftU+anIzjHK9KvgcGO0kZITVxi12e3NDf3KhP7LnHMpPXK&#10;fdUCg+2QvtzwuETuE50FvqDdNwtyVdWf0Z7GNlhjyR898I+YaDIbePeYMq7CpiEJIzr4igP3Qu96&#10;AADcJgS2oMKXvvQluHnz5iwcd+/eDccddqeI+CMcAFarFZyensL+/v5QAKUxox6JS4pkV9HDkRGQ&#10;KIF38+4oWSYp52huMdAwnR20eWD8Ev2UOChFjaJ9toUbNNnHbAt/AfvVBNItYZyoGX2IAEu0wRzH&#10;+agJJh2bRftaJTlY9L0JxpI0k2QA0oinLRHhAPhKnSEg4bKJEkN/xC7JzGnrGXriAKcrUf6Wd8jI&#10;fBgZjNsWY0aADpGZDBCJAvoppySYEfXmwXV/taBM2tBrVwGNwbtSPA26tUqsBoQgGWV9/fOluZWz&#10;ytdHZPiqTw6kpNjsFXjEuYiZte3h6KNHQYgFPV4mJ8mKE3+1exbURuo2nmGcLyOqVXR9onD9S1Qn&#10;O3MmbQTyAtfxP19bbkOnFLRUUrq78mqA9pNTjvhXLbRfBira5W1K1W6bCnDERuX1l1E/JAZoUsz/&#10;NWx1hs4yQ6vHSBa9xCUYMh4OAN5ar9cv9+s1ANQ9Kr5NCDyhMHeXwHvvvQcw6A10zh0hdrvYIXRd&#10;51arHTg/v4C93T1wLv92/DrQHPvhuqWYLcVPlQZVJOG8QqJlsakBmRa40+uJIVHOOVcpLnq3tn3X&#10;B6TXOgFDpr1V6FA9ZLivX7e2OD5TcWec5ganq75cfn6nUOKxgqSKc7ytsiOiBXo95gZUMszxVPpS&#10;1htiDu7SiZc1h1XK4Fo4clbRFekOoJiQ0KprCaurTlYtF7fknOK58qbNmblA+bVtgiwdzjOJogQP&#10;STq5ERt9rpi1TsGppA70gqDLUKmODRk6CV8uuZok58LtMTmf4CCoFBxW2+xApxRVVQZySQknquna&#10;Jzdjl5N7rvuHvhjGomqOqivimWQHVEqhWAn3461RmvxI6ix1oLUzvaYvbugJvblQfvxnApj4rLk/&#10;jHC6eKbxNtRP3pMwdTwXBUORRt6cc+4L6/Pzz6zXawew3SGwhQwskRDo+x565+Bivd4HgIdxh0AH&#10;fb+G3d1dWI/ZqRRShTMlw8cDBSQqIDpCMqOdqMmC82+SFca8ToNHnhI6tP3EueA0MvyoBsAqyznC&#10;oCgzNDYAVpad9gOdF8kjHRP5bX3Ewu82kMkk5yCubl1y311v0Fwry0mZS2NqQFVJO0wAWl5zkile&#10;3RHhbLpwzh63kTwqTUvCE1RUACmkraK1ygBrS6brWpwli4Wl9JBzmxLLGqxO/KxrmwEeiHA740gZ&#10;ejdJUE2JsQlQvHNbq8sHpTIXzPCW/aX96rXCsPAhAqkpKklRK3ZAyeeVfLzPqiPZ8nqDrpYWx4vk&#10;DKb5bTWQcCnOsykJtY7VruBzKCjZbkqH4Ngur1ghSQAYxKrlYGO6K4dXMJ60wa5Z/ThJXbGZoNlj&#10;+aO+tbePYxIAyLt9PBZ1PDetxy0/iv7V3H90APDZdd9/bt3Xv0Ngf38ffvjDH07m9rJhmxBYCOYm&#10;BH7wgx/AwcGBOzg4gNPT0wcAcDLm3FzXraDvHezu7cK6X2e2c5UspibUlvNfEkzHFXWRpF2IOTmO&#10;JgOEK08dh2A0qVGShsWgZ+6CILQCPaIkLGNEnD35bOcSmc/6XQ3t9GSf1tBn98j9KtKBXn4Apvh+&#10;S8HmkjipzC1l/tjL9FSaFGjvOnJtFgcV92V0Hekixu2k1c5VchdDfZYAU+lzoAlIjT4L9By5QPQg&#10;3TDAkSunCitq1ZZhyQjNkiswVjPbwEo85cepvDo4taGUrhriKWPByyXJVXrX0fvl3jNLSNaKMpNW&#10;0vtQOvVTo29rTOlxLjAlqIx7NTLhV0+TdqooSRAqbL4NmXkqLut9zc9ZD2Xs8TJyp59XJSLGrkp8&#10;P7FzwCWI5NzwP+K9ReWajsFCNpliXcrMS5FORtfUWcRege//+Iw9QNwZEzG7FIPXAcXxy9vPtHhR&#10;2eo7IkRf0HmyyVB/Goj+TPtvHAIHAHDb9fBW3/cv9H0POzs78JWvfKVI4XHaJbBNCCwEcxMC9+7d&#10;g93dXbh37x6cnJx8uFqtzrqu88oBARzs7e3B2dkZSQhIQyudGgmWONp1at2CZveBsKtti60zylNU&#10;unR8IGwtbG6DoYCjHi20oZH9ySsHlUGC5Yhkh0JzWqby6ektmA0wkxxzcBZLWEZXk9spvMjEQksd&#10;5sU1U14eoiw6og/4G9pLQcaoL4JTGqMkVMrmeQlVs6WchVfxYyUujRuHIF6HgMUtoZqcheaPvyX1&#10;RUJnRv35IAPXuUR12UxKWfokF+i76BhX2QUDv7f70lonj8Qlc0nc56xV0Z4O2qfwYvBYFa+rTBXJ&#10;zgSxBZrEr078kpoZ3mTdydvfZ4GUlxr5keXJmRns6YE/KzEGvCFwZPfISa072DBX27o9gzwn+0k2&#10;GKOQmteEjQ5FuY4KCWhi+rRU05JvkNHmLdv9T3Rc+sLFGigNYkNCw6zvj1wqf2biBsE55wDdm33f&#10;3/E7tT9pjw1sEwILwdyEwO7uLhwfH0Pf97BarR465467rjvtug6H9wisoO972H2wC31PHxuwBKQs&#10;NFrgnRc3/Q5CdGhR/HKYWsWa4qS86yokWinb8KJ6KGmmSj0mEXJQcuZrAMf/6YqHuRKZZSZV5hoK&#10;rZ+qV7UqA5B0Z8fmYMoYlBy0/O1Si/hsXSp2CvPRWJmxucoZ4JYRKgVU0uEhvDlX7PPAkQwsCi1z&#10;4pfyy/E6wqI5NiI4yPIb/kuvR10W39RMS2TlHEkvjmNPXySHbvhNCjbmCuWs+rn5SFfPWuvOoY3i&#10;V0+31icO2ElsELCGyevSCsl5atOYXnaW3rMDNyfmpS5R8liXTZq3y+4uLMi4ltxQqzcC3Xko9bTX&#10;r5Is7x8RLCMf01qw5PbScwcM4iSSq8DeRwm/cMcldSUs1qbLcCgYcJ0QVveTORBX/KshCIj8rCih&#10;R4rGOjmEOR2mlJ+hTpdNclFkJT8jh0PoqCYUbhR/vOP6/nOu7x3AJ+89AtuEwEIwNyEAAHDr1i34&#10;2te+Bq+88gp0iPcR8Wj89CCsVisAGD5ReH5+AQCW0A1GPZd9trcM5kEa8TpDl9coQU0pATbnM+Nw&#10;aawTx0Mr7xJjhamTjQQZva7ws6TjnSRU1EGs19WWU9rGsoJEYcDPEcpyKUlgOU2btO10nDcDG0Ns&#10;4LezMU7O81C3xGOr8bWUwTRPrTg2JFDSvwiCSlnqwOl6p8gXtNUxYx4Xt4Q26w8lFgsxo5va4xzC&#10;LNn0VH5sIRcUV4JPCinYNAq+ip8z6S6v+OiQt6ty84w+17TgrRbq2j13pwEAML/GkpnpZKR+lIFI&#10;zLBgPBQ6Z/grk+PZ5EcLa9VgJ2WmAn1MwIktKA5o8FoZcIJ4NKBRF39y9JIDOV41I1czsrnXGdYt&#10;4GDmzOOwJyfdfTsPDFlcAh0QXSLQDnuzgwflAPHVvu+/cDG8WHC7Q2ALOqxWq9lJgaOjI/jpn/5p&#10;9/qdO7Bz48YHiHjudwh0qxUgIuzv74fHBthbrgGgLCRlDzvn0jPH08CcGmrJ41CaOeMkPlFpU+KS&#10;YMJlqkrVHQuCR7mxSguiU8Nvg6popYNgAHN6gCRiBN5NBbU1hmIYO+kU6EB5pw6qNtfYNS0P4pS3&#10;1E6E5bdqlhzqpRy0tgGPfTo36lwq68VHvmqnxjhppLseVYPGqy+Pah9IuWK7LEamEtZCdayTP+Pe&#10;QCIT1ZDqPrBLrhMdtank2aRkhYXosYfUcS+Bpt/ikeKshzElnjSC+ghAqOJoPYErx6aKc4lkAPdJ&#10;ojjV4ebzPdap3kWkcNEGGqE0LUN3XaQ6KGZ6RMybyDN75EO57/EsL0LleZx+Li9n59M+4k4PqayR&#10;Vs5liuaTDHqiaynlm/ZgXp4M76zgGMqFnRCiGFVz6JZJIkhtUDbWBk/+6ku9W3/5/PwMDg8PXfgU&#10;fAa2CYEnFOYmBO7evQv/+5//GfY+/hjOLy7uYtetERG6DqFDBMQOxpcOhm2TUQlrHiO9LKJuJUim&#10;GeCSstZW7lM5ogwYqt32mBQQ7lSzI66/TNDM3qsKE8WxzoSla1FW165nIPuc3UKgrjzpJdWrdPVk&#10;Ct2sD7twg5dPClw21AQnU/qM6hXFO1VptwdMHuzHjGIYn2IUzqa8phEghX2MEn1539aRmmi6tRBS&#10;mkPS+adJsSrQaAIZhQ15y55Gi8ipT6x4ZCr26wBlPuoea8H0Z9o3u/1hxgtx8vRbdRZSlug5w9MW&#10;dpnBC7sobT+3DfJHsBA0LqnbAnWroDbMm6WccFXwo+kcz0sTI5TYtFYkz54jv6tSRfteBlm84rfd&#10;Y2pNjBqPNZSe8C8+kjZThU6pj2SM5oOBJ1FHtcRycx3VQ4BUNmkSU4RQz11crL/64P4D+Id/+Af4&#10;9V//9SJHH330EXzwwQdl1q8BbBMCC8I777wzq/43vvEN+L//5/+E88ND7I6P7nYduq5DxPHlgqtV&#10;B4eHh3B0dATxkx4SorPLZcqRe/o2Ii8UQQlnlIWlDNKt9vEXPsHj0k/6JDjCScGQZu7Te866LuMZ&#10;AXWPVpBVkBa/aoYypwmRTScJhF8Wr9EywnH1Bl0rg+Q88F4YBwr554hLcBmBSM4gXZUTU6Kt9YuW&#10;/GrpOz9pKG0tiRBphC8FJHpEcDpOSpSoDdeR44mBCnqHxHBkqWyxhClFk6EoVwjVkmbQyGVEVS9T&#10;p7PF8NzpeV1i/GqwklvArlOdlRZvbbQdKJa6vzYpMPqybPWZxuvI6i+oExNZTAtMVd3NwYthH6sr&#10;JtdkP5HOTapEYxd0mebnpDmTBEU7GEoqgbI94hYgHTv6qJY9rsTw+4lIu474Tg4cJMk34sNRv9CB&#10;W9zX2TzQsXHcRb72YNlt3oDc4zH6eCkXmd2cOshL+Ftu2JgYTcANAHxz/+DgzgsvvAC/8Au/AL/2&#10;a78Gn/70p7NYHpddAjtXzcAnCebsEPjSl74E//qv/wqnJyfwrW/+f/Dgww/unSB0iH53AEK36uDh&#10;w0N49OgRdF0XAi8O0fLYz3G7pKwsJ51YRF4nnlkOuAt/uO8hnHvi4Mjg3Vb20evQttJTvDQwdUA/&#10;TEYp1UA5GEpsGJLg2AfL80gIAssA5VUFb79lW0jiBkX94lbVBQ2gpD0dapyoLCdAZ9vlBP+bolFy&#10;JLUy1sDafcF12CCf6Yr3oH+yu0eynmFOR6WJjrq55JLpguKyWsvFIMFzoMIoW0w/QqFOC2RkPbnU&#10;IMtJ0VwDrwXIXm2U24LKsG+jUmqkTqZlEiNmxiLIjiij1Zk+h0YLOk72kGDAeE9PrtGe0PWEv2ru&#10;4mvkcp5N8J5CKxLueyU7AgvoNJ7nyz1NZlAmSskAyXA8jrucSFDO0Ar/b0RVDOCFzyqDSycOZIuS&#10;NizmG2wWprJY075p7hb18Zd22CAdyEWgDpf2uOmgwwreuQ8fHLx069atd5566qkf/eEf/uH61q1b&#10;cO/ePfjjP/5js/K//Mu/wM/93M9V8XeVsN0hsCDMSQh85zvfgfPzc3jq1i144eVPuxu3n9/voDvG&#10;rnMACNh1btUN7xEYHhs4ga6rHz5baehZtHSFrpRtU9KC4rTJBQwOBv1Rp224Hx+dgPCXJRc8W4y9&#10;eFLaXaCvUqZIHbnMfICKRk/PcuM8fUodzpKjMpb3f+hsKG3zlzSTxxFcdATpuLFdFznemvqgAuEs&#10;kL3TAooMbRSkYFg803JSDh07dw7Hn4bD0+B0kkRSOC84rExHEDphQkbdkDoBRj9P6H4k/1NWTO6J&#10;rlKHfLxmPbZj6qzihQXBjusa4bLnfIm+luSCkMSJK7poD4QEnNpKwzaLq4OOxJA0iquthQRCQDIl&#10;5HSCF63ftP6x9A2GPuY4Ur70Xh/wxn82tNlbyoPWJu6j6I8CYfbUX7TGitreemAWurWyUi8ygKil&#10;Saix5kqQ5QeoD8a2ggps2hbDwAbf4ZqTXnP+b1I3ZoH2D852R2pG9vK0K3cEuYrkmiI8FqLKy1Sw&#10;ZkUDKIpasatPP/fcc1995umnb3rmS7Hf47JDYJsQWBDmvkPgW9/6FqzXa+hu3oDV07e71aq7hzg8&#10;NtB1HWDXwarr4OHDh3B0dDwmBEytqSqasF1fXg/3+U8pEVBjKC8NcKTBAr3xh0QPatvNhnve24ze&#10;MeeLBvXlb3bnIMfLElByypKtyOK+9nzTiDkaXKNeNuEBDY6q8N28s1lqm+ShZYxCcqe+ispDQ2lP&#10;mXIBlT10BeDEr7VuDh+F2IlxO6euQYYse0YnyauVj39MGYFk66nqWXv94u+nL1ZNg694LBOGtfNb&#10;391VUS9Dw8zBEKC6N15s5+Nai8VkoPKfDSnJoVSyXCZTf9+SA2EnkxmIoVzCLZFHR+Z427BOjExC&#10;tbweSn0KEhSx4wwp1j8GVMzLNj+hPUmiA3F+2LVJTBXA6iDvbLTgoTKRBrMo56oSPUmfz+KR6+o0&#10;qYPe8QgJn5RuddOuie6iL7ylv6Sc4ef5dizjsnIZjrz4zopzoShmWYYWdLCXQOXncXlOeMX6VOfc&#10;f+r6/ml/Y5sQ2EICt27dgrfeemty/T/7sz+D7373u/D+B+/D2fkxQO/eR8Dw2ECHCKvVCo6OjuDh&#10;w4ekpuaQFCAo1jGfPiGeSJ3teCCDwPCjLBvCHJIMVTzp7aUrzEXHW3XCairkvBOuSi2o9QOoQaCO&#10;Fe3T2NbIm8Rv9UeRDZq00HAqCKb4OGaViYrfjX5MffCljelyBqzg8i5Ka4DavOSZowAAIABJREFU&#10;AF0LlGl9GpSMx4lcx6DFXumzRnjAyV9W5MR9I6Ct0HlMQ5LkYlIVaQNGGYLIEw9oUuc+l4BLoEE+&#10;FktUOqW3rtQ53sSct0C2vLbhRhBXic96rI3etxPw6XkSU/vTMEfqklPtgTFtL6a39ZOJdEng6XTb&#10;l5ancrrEpE71TwlYwkbVYxJ/itf0KCbrACJjxWeV9PrDyNMv/JR8Ru9/1Plx1m4oii0nE9clwJ8G&#10;JGNiQFMeZ6gBzTWoLU+qUxse7yfySOeoygLXpbNtmql3bMQxLsCQCHBiKuViFQRcua575xzgxfV6&#10;DQCAn5SEwPYdAgvD22+/Df/2b/82qe43v/lNeOqpp2C1WuFn79zpb92+/cOuQ0DsXNd1iGNC4Pj4&#10;GB4+fAhd10Hfr018CEOkRie7mggr6g3NIXIJLh+E62aO0JqiBAoZvJzRSbYkg2ZYUfytVaaO/ZGB&#10;EIJTn+ssgaooBR6tzaMrOBTNRte1CRcNv8lSWp4kZug1hoMpW8Xsi75t5rvZmFLgAzGZB8/KhLkw&#10;DzxBTfAoM3WCufRXHnQjnnbSkOdSZ4c4T3UeQTAcYvxka3yvCEE3Zrfklmqv23xNzjMn5SCOtdVj&#10;LdPAO2naTqjaKXXpU68FNsKcGCN7yBRmaq5ptJSa6QQLx2U9wgs40gZX3R7CS4KxBrQaGiPyfmRM&#10;m7fD8+eaThL4m7b/0fcdXRbwgQj0id2hPPkktRfqkHv01cQg0dNFmtaswrmPw4+V8VJNyaiXx6Lo&#10;lVnAoTcs7KBsZdmAOTtJNwdOOSoDDbznN4lHxKlVjoOq+p1hOEcZaEi2omavFwXHJNT0dJKAZjxN&#10;pykCwJeccy+v+/57MCQEsi24d+8ePHjwAD71qU9NbcSlwHaHwMIw57GBd999Fw4ODuDo6AjOzs7O&#10;Vx2+36066FYddN3wW61WcHJyAvv7exAnejoXWRIAue6l23RR3NeDN5nqi8cyI+7SIs1QypBLH8Lc&#10;QlvFg0j/DTVDfX1FwkHaJyDqkPsGHxXhV4I7B3TFkwbRKZ08ouaYr4Yv5Zheq11FKK22bRpmOyeL&#10;Gj593urlTKmqoGGUQQy6RDoNsS6VkxSXLkU5uoYSyKw8aCt1nmfJoQXajgIu59rE5vVnQWZoi6hJ&#10;PCz1fQssIXMmikt10uV8zMlHDkQkJ6kU9Fp1k4UdQhB4yb1kJ57G8izI6Zz8vTQx4uXHn8drsX3j&#10;9Sa+p46nhSeHyxHW6bwSHpPpS0DOvYqn3q5X894KBZ9Au8aWguXhwLDctVLCnMyghRt8/ZIBNpT0&#10;bV7W62SAvnHD2sUWY+CUgq9Xtg12x1fvkq0qofgYil9M68j4SKU7TufR/XAA+HLf92/2fX+z73t4&#10;9tln4c0338xy9zjsEtgmBBaGOQmBBw8ewHPPPQdP376N3Wp1gh3e74ZPDrrhHQLDDoHz8wvY290b&#10;Muzgt4WnTqlfBUuhLIExQUDrcxrOJ4NROOAVeHNQq7NrAkkrgOQOhwQlhF4qwXFFgayHnGPig4W4&#10;ql+xpWvh9ixmsEmCa3G4Vk7FEs7vFBxS17SOXU0Y3oIpxcUfoVFANDvlKB/wMR6oXOVyFSp/9ZD0&#10;cU0XknjKiWtN9BcYrisVHTberfOvpryRYEiq1dDNDIxxSyYJpqC2K0gdQc5Zn2aSLGzOoTH/iX8x&#10;cbLYc3opnZNJAlbxwavWcbRJyZETR9JKx1IP8v18EEkiiRLJ9ZEmfUoL5TSbC1fic9XNteExDJ7s&#10;oyi0OVR4uqCeQ59NEGyGJH9I9vMBkQuKZTqaLDvxtwJP5p7Nh+IXKFeo/c4uOHpnY3h05u31ev1i&#10;3/cA8Ml4j8A2IbAwzEkIfPjhh/DCCy/Aq6+9Bjs7O8cO8CEgngzff0WH2DlEhK7r4Oj4GA7G9who&#10;MXs5M2tBRMa3zI5Zb5qVDHYxOgK0ihSssP3LMVYrOJkG1OHQBL2VisarGQhZRi1RvvpvLtDgXhuL&#10;tDDnMyaZ8tDqtMn2sd0oDTj06ySBca2C9suAJRIDtZDL9ruYkQeAlC9/E5W7WrS79ECmUdNceUu3&#10;QiskBRGvmuXjXLlhnMOnEyeb6NnrB1QZbKq1NU6/BxocOXWYtbmjmpeJc4HLJn0mPHDYCD6K02rn&#10;AmeaPMjzy2JJTFMODIOaYJg39ikd7gvpxOv1MQ2E9XFdeu5qvJV4jVnFIFVu1PcMjQt6LeygIk5h&#10;qDu+fJa+z0X1pZSm5wLiS+k+hngm8kwSz7vWqr+0IXPPd9MV2pbhQc81RH3gwvkyoGOy8AuvQ0y6&#10;4iIjDDMXEb/onPt03/cO4JPxHoFtQmBhmJMQ6Pse9vf3h8Cm62C97i/AuQ9wfCAHAaDrOrhxYwfO&#10;zs5gf39/rFnSDqrrkV7xCrxRTqVwy63duqGz+U3Ly5SdHuBbW57MexPBNF6oHgJLlPgrSgBuZ1HJ&#10;vcp20Hhew60lkeSYta/61kPMMrcH8XZ7YqAJ/ijX7icNFhvQVN/4ZEz4DKinZzMjcE3xcMb5E2o6&#10;cU/Sss6pnsrVK3CTYR+d446scK49tdiieN8n92T5MkP6ZeaDtjTxsZSdpZhut7Hy+Xi/Odc7+kOZ&#10;HE3lTeu5OaYFDjnsMksErTOeUc/SCYHhlIC95Nebdteq0AZpWqPUS7lEiMJSFUiPYmlxlPrYX4vt&#10;8Dkf71tQuz3Mae0LVhgu+PtI6uQ4SSEmYpLL3me8NB0lI3k55nXMUB1hzZggOhKdVrih/dzm1dhg&#10;e2S4TVHsKynk58+EUGM2LOj/ua7DNwDcHf8et21CYAsJPP/88/D5z39+cv333nsPAACccwgAJ4jd&#10;fRwk1o2PD8BqtYL1xQXsj48NDOA9DBAyjeJvJqBloCuH/Cq2lWRIg00gKyTUQUpYUPA6eo8aA8Ff&#10;TuHYW4mJAZRtLSgw5twHNKknX+usUf5pQJB7sRvbFZHjM9OQuXGjbZgrDOREmpHnuP1QM7DLJTgq&#10;Hb7HCPRxy7ltsg8GoQtORtGDGd9CDfE5RgDvOOYyYCSDpS4pueLt9Jxqo1RXJhwk+kwvh5KkKBvl&#10;O33vgR8Prx9bHSi6c3cJP2jJ5ODlJuboxLac36nynHeipf2QYM8tPg/pvWTukXmSw5vj0b5ZsvkW&#10;WAadypZjc1vSZNh8GUfQkCELybZEXudEiXpgL8eAEdeS+AYgavyqJdPTReXHQpbqwRCYCh8zXfIY&#10;76h2uMC82R9OL5IzB4sDnYQepI+d0yVyTjlVtibvFG1qvzWRnLg38Ov1kmZCo2+sM+DoQVJZcDRJ&#10;32RAjYfSKw00RxccP9v37s2+H/bhvvPOO9lK24TAEwpzdgncvXsXAMCNTvGjDmAfBwD/uMBqtYK+&#10;d7C7uwvr9TobIEYoh7I8kNQ8aXJInc0QXEc8MUDP85YPTqVXQAzx+D+harIbLiXXDMKkfS1GJtk6&#10;zGjIT6oN17yTUwosAGKSg/JNlaed5LgcKBk2EfYB7Wjq3M4xBHXJrsnYQZeLqcHEJUPG4oW5lXha&#10;BiTNrux0Ui8E/QbNVA9Fx8QKpCwWfODBC6NxzuUrD6lTpTo0mPJ3mTPmus3OzTvuGliDuSlmxFz2&#10;NpFcs5xfqedzEGbghGbw1cE8zB8zF/CU5Nf3jYqBxGSO1LscLaxRsHVSFpOOqoqFtuRgjY3KJQVy&#10;CS//VQenlpSrxWEnX2G68QWeq/NpNBitEPC+kX/bIdUFyPyiqbjrallzhM9tRwSO++IQ5mVIGmmM&#10;FMZSmmidxxogNhwKwT7xyytlGGFIt7+6Xq+/WPsOge9///vic/HXD7YJgQ1AKVOUgzEhAM45dK7f&#10;ww4fDS8UHN4fQF/osbu3B+cX5zB8RsvCqAiR8IOBKDcuGFRJ1CojaRbiZ3XmhE7qVrSEXr3C5HzU&#10;czQoF+RGKmMzc46dN5bUqUmIJbjiX5rAoW0pKbXcGNQoxLxOR/WQnrKg3fF54ckvmiGuhpbZWedE&#10;Py5gj7veRmedZR2XTH+RBEF5p0KMrDTZGWJ7R+QUQ7Cf8G06W/Hb23ngxJM56/GXZDKR/4goLEA2&#10;gkVy6qz95Mz2ywJk0yP4w0jHlI8zBWvHyVLjQG1YksgNTNgBfAF7wELtf/AHIPaBupGI2LjWZPEy&#10;diNYIsj1uN4vcmTreaJUrxPwxQzu39EEhdYdPqhnPpMyvtqiiCN2QeK8GhBtN8vk50zZ3iIvO/qR&#10;tQsetD9bQuh0DCteLK3gkfXisel5hnt6+6ZEDQMf/DfgCrsQpyk2j+lZdPhWv+6f6fvevfTSS/CZ&#10;z3wmW/m67xLYJgQ2AHN2CLx39z24uHnheujh/KmLj7quO+q6Djsc3ivgPz8ICHBwcADnZ2dGBnUQ&#10;AG3OZ1TVcN80vN4qa0ikKrEiZAhBYAkDo0mvMOWiRdEtHrSLRsdbNeKl5JRhKWitCWqz9SHGEu16&#10;a2rqRWFCHDvQ+fb9GLLEY2GZADBZdcLcVrJ/ec6BNvGlsfEwJ/11XcBIBrAIxyputJ10l7o6mqD2&#10;ky56NohOHfN0FBTdgGNugBW2dJqnJ4ho17UCTeD4sciAuqloC5Quo971B2InTaUzpocSRzIn52p4&#10;ZBxXs7pItFhMPjTRyPWBjqhJZxPb4DzK0S1naHwAtLGJavtHib6C2BtytZv/1fWLA53ONLBsVC1o&#10;yZF8pJm2jTh+QtXR46m7MVtgXpfqOyHo/bym1PwHWs07oPxln+FWLZeO/20B7fGPMOrj3PWdYMfU&#10;ysVJ8bfFyTJlB5XvF9Ewtq2Aybuqa9d/dr1ev+F3CTzujw1sEwIbgLmPDKw/t4b7X7wPN57f+QAQ&#10;zxGxR+ygG7Ks4ycIOzg7O4f9/QNYr4eXWtA3ttYGI9R85YVVv2lvU5d5xjReUJOAhnKxtlbmKlOa&#10;SdsUhcl0slVPocAUKDksJSCzzgsa6Q7fB8Qe15r66uSEDNCQHNO/GaguqnTdtARIG2QTXlmoDfSV&#10;KDc5vmqoTVgosjXZq9K9X7Y1lJGS/a0HVBhKeZkUVL3cOFCGUA/mqGQH/QOx7SHBJRWb4A9JfQvY&#10;6phkzelOWg7XkwPLypNbDCd5wZo6P+xAOTd+Lpm75HoFMPwlOlWgGVau70L+0KU2sWQj6cozXzUe&#10;/Z2x3EJ5EgLMGuklZF8aDKTtywyAM+9MgyoVnyuUjm98x8vYaKobQfMJh2O5iwBpF0NA9VgDm5vG&#10;xE52SxiQJO2M61b5NsDwT7sHYYeIZqQUXhW5zk/DGgnW78t3ENllI9PTdj0w5IiIDgFeuVhffPHk&#10;5MRdXFw89i8W3CYENgBzEgJnp2ewvljDG//pDXf7pacBd2AXEA9Xq7g7IOwSAAd7e3twfn6eKBi6&#10;rZxv9RLlgAtvbVKALZAYuIsw0k2yb1XOiAyypHWJYK0mlvBrfKSPUpAwRAQMvF5URqVtX1bgkgQi&#10;Kg6quEnAhPGv1R9ya2tisFug4OiFYtQ5TA7mgbpCodDV7mewtnAAfBwuKxmQm2CFyaeVF6A6M6H7&#10;pLMr5VTyIpGD3sXsejzxMkdGFgDluyooGu/0SEJaoFbuI+qk5XZqASmnHdPh8OJLVazlXKo8XdY0&#10;uzZQK7vzgSZka2nqU3o6zzRAbt31Gux8+G+T4JifkNMEam1DfUmQ8edyCTFbF7Ru3ZbgA0a5e05q&#10;zcuQZb6IpAFvQJpQwvDHz0s/9vHYimIFeppZ2BDM69I00TEfM8moCNxWN8THh/kcs2zKMpByU5vc&#10;mEIJkys6F1Fmcg2W7/nIPApR2W/OOYAOXri4uPjyo0eP8PT0FH7jN34Dfvu3f9uss00IPIHw8ssv&#10;w507dybX3//RPvzn1X92n735WdhZ3fi4QzxBxA6xC18aGP52sLe3B6enp6C+R4Cdc0XWJsMZwwjU&#10;uFEnx3KOU1DtviqUetKDByFob2ku0KRkqreuCVxqZpQ6YSV8GT/RckD4tTSRUdweWsnbVLCSJBq0&#10;GLGa1bR0jizR0iU9lssLZvJg8SFlv1Qmh98A5tHn+jbjVEpSKrkhWTD8NHTeOyeHicyRRARN0MHo&#10;IAhZTJgJpJFdtrcgLwufrN0DeQewBbhjXW+7cvdJ2opzRudUMmc2C8sOf87W1yfTWkGLnWhQvXh/&#10;TsQpg7OWnZvTB0rgr1Ak6adWuR/Hkxej9hrrhHuCaT3hLlhKymAsehUmsbrP7aw11SNYnTTUGuyS&#10;JFq444yE0qUAyVyR9tXQb3kExgGY46F7IPaXLrRknuTJSmpkxMdffqbv+6+dn58/tV6v4Y033oCf&#10;/dmfNfjYJgSeWJizS+Bf/p9/gf/1l/8LjnePoT/v38fhsQHADgERses6WHUdrFYdPHz4EI6Pj8cd&#10;AxZMyWTaSQBvEDQhymeaiVHwkjb+EocY0zpU+TAFRLwBe5uWcs3gkhaQK3q2w5hBQ7SKE+caOKgP&#10;CGq2IlOjoSUL1PpGUoFlo1WC/Fhr62KhNInf6iDHTKnHr1sioUDH9Lqot1I9y4xrpL6KSl70TqSf&#10;h9Kz16G0gsV2Q7Eb5omOByC8qsDLIKdhKBHkST8pZ0z+fBnvQqNRxs/rhafLtd49MKutOXu1FGiT&#10;3F9z4kchM2+VoJHNZ9QkaDqwEL4KWbk98RlcG2SghOx6foFCTWgb/sIysSQdR3285cpsWrd+pKg6&#10;dsqYt4Gv2ZoQq7EFmYxLTj+r50h2E0j884DJS0tHLqI2UPl55Hb/8HTJ9Yeg9cbkRLgu3YsRpuQ9&#10;I9rcvKh/1DmdC7oPxF7enhULB+DcU4j4ta7rnvH9kHuPwHe/+104PT3NMXylsE0IbAjmJAR+7/d+&#10;D37nd34H7t+/D865e4jo0L9YkPxWqxUcHh7C0dERdB2NXBdoQGVm01a4LvxPMcmAkioWDhMa4R0p&#10;kE65N+IpTtP4Ii8DIBUUxWzUp/UcL2u1jq08GmVqITx6YBYQZT0Q5R2zp4rTJuoH/VlwambbXYlY&#10;TxnXQRUzm4yiaoNyBZJlMSptuYBfM7C1jqRVrtQOnwxoGazGviHyH07Nt/Hlnc8412P9sCXRpfdU&#10;CkoCrgpEMqGO2kQwAquaskvQYzBJzKw50spsjbzUB/u0FrvWrKsGZRod1ELwnEM1o+wANQGbdK79&#10;nEoDJWTlxza2sGOqhzmBpVKP0WEplQoZ15mU6kVyPG/Vt6Q3HcTnrhMPLcUmtqebWO2YTWdR1G1u&#10;s8GLozrbQZHvzYA1B2vmpjBkBvAkG9KaG4ZKu6dMq+US0uMMrsYXYwAMjrHlOzXhXAHAl5xzrwIA&#10;9n2PL7/8Mrz++utmreu8S2CbENgQTE0IrFYr+PrXvw4/+ZM/CTdu3MCzs7P3uq5b+a8MxMcFhr+P&#10;Hj2Cw8PDoBCGQGx0GgpZXyvL3Sq0021yNKppdZppt9vhHL8dfA/CBj3jCtRX4rhdCN7jdZ4UKDsD&#10;KIhrAQYrL8dhkgGLgXt1UmHsZrai6f8aGVptJctET8ouZpQr5ufy9v/SPYqFYI5zTOt7h0N7gY+k&#10;U6YZk3PeOEtcMXkQt6eCUjaquSQdoqoNqU9IgOJg+JGM5fCN7cgWT2iM7w4RLKm7kYjeCYHP+F9w&#10;ttNqDGiSbjEQvNfqs6XozQOa+skHNcvQ0a6XaWnBTpifBH95XLkTzHH4EnUQ+JlsZ+LfKGcaMn8z&#10;l4QMXPG7JJlg7iLIBpJLTbbc+JfqDe2W/AdZFrFf+HsF5iY+8knlisIwlnFVuLZ/Y9vjmMbFJG3s&#10;qtpvkhde36zkylJgTF7wL6+1E0dWV/B2ufmmPgvSvo//18QOlvg3QjInKvxPvQdTX1aHeEOJlUZT&#10;joAAtxHxa33f3/JfG8jFf9c5IbBz1Qx8UmFqQuD555+Hv/u7v4P1eg3//M//7M7Ozt4DgB1EhDEp&#10;4HAAWK1W0Pc97O/vw+np8PnBGHgNSjj3LBcL6DS/3KiJCg5WjjosBYxlRU0NVIFJzcA4GL5JDsjb&#10;KzL9MWsoaJNiURlwvkvBLrIjokxnQkqSBm4VRBzvXbWIEuzIeVWTGNBwNUHF/FyMlkl86YxGLT6D&#10;drbDc/zmrkunsBVcVh5iIkD2gS7nzvkkXmlyMSIVBal2ctkRSfQo1RUunZaazFD63pFC0c1aSCvJ&#10;tvpVug1ohyv3pyeBNao1yYNWGU3nsbczzhrYUDTOJV+GU3XqIc1ny+ditXlpBdR5QOOYMzxFW3C+&#10;FV+A9Q8yVvPJjFpjYY1xrjXcmvtOjclLixcXjvXdkENy0S9GbBboeEU9OxVX4N1fQb1nW3TR1Qfw&#10;c6FlFK3J7I3E8MeRy0wlEHvLbzlRoZUnStDgtEXMFECAYRNfFo+XMX4Nq4jb+GBMSvEFKz0+SvQr&#10;5QtgBQDvOOe+0ff9CcDw2MBf/MVfqNSvc0Jgu0NgQzA1IbC7uwv37t2D1WoFL7zwAty+fRuww3uA&#10;0IekAPnt7OwkuwQ8NCnfWsFuCcqyPOSVk30XmfKrySSTEDnyFa44crUMuYxi4rB4/kKiQr7pdB4E&#10;zjWcLeOEdf1YhWvB9k2Bza6sXEXDptCUxnxKpwwSwuTEQXgfX1oa+RqC804ml7Yamv6Bw/yzxXri&#10;Qk8caO6pwg9TKMiexrB2UyX15SUcb5AuQKKRLEdc67HWYMEHGJ98mDrHJTSlWkAfpZQPtrVXlKDb&#10;azXqWZvhQL3nBC6td2p6y57vst3TJllubgayOdTFIGJSmqIaXxp4aTj0fgrYaELQaSUvG2hSVu8L&#10;qpdDspYksUiOp+6xzRw3SXLscQFLN9B+HY6jrZTlon1jmJTJ4WVecwPzb9/XeVf1ivi7yLjMGd+F&#10;JgfdiaTp1IJv7QDBIeKXnXMvjTsE8HHdIbBNCGwI7ty5Ay+//PKkuv/0T/8EFxcXPujfQcAfInaA&#10;wxsFAcfPDiIirHZWcHx8DA8PHxZW0eqj+dqgygEkdoMaCoFVOc5vBcxQDcY0UVxWvWzTeVaQ/SAm&#10;NnIOTNMOOhB6rNDfzKEUTlqqtAf13xIYh9EoBDsoxpkN/aat9hV4SLV9yBNTNROh1Vm9TJeITi4I&#10;W1odQHwcPwi+EvBXj1PqGKVQ63rIZwNLdHPcjC6Uc+QMwDkE/4Ztxlegi7ajFiJ5X0ZGf3mera2S&#10;ufKzQqGl4uulcS1GXDrmALbzrtWx5mrt3Mt3iE/kaIG+pFgNgmRVeq7RpnFiVv9lapGkSUo6fto3&#10;Dy1MLzc59e3vOh9Bg1hZD8HS3CR3ebbZL4ku1RvAZzprErgEA9VTGZ3lFhqjzYI17+oFiAfuNPye&#10;0v5yorK25hQlwCTfIJ27Xj8VK/Sxo19BM7kMtep5HWiMVv2tvu9f7fvewTYhsAUNcm+bzME3vvEN&#10;+Na3vgXf//734eTkBIcXCw7Pq3T+NyYFVt0KTk5P4WD/ICPz/z97b9Nky3EViq5Ve58PfVqWjSWM&#10;ZFu2bNnC3PdgABHMzYQpMwj/BCbAgMFjzIgJQ5jxAxwMPXkR8C4QBAERRNhHvpjrkJF0hCRL3X26&#10;T5/T3XtXvkFVZq61cq38qKq9u889e0n79N5VmStXZq7vzKzS0ofpe0w1QSyaV1FAHlnw1+Kraeqw&#10;hyCcXGFPM64N1mQQSwLZOWbGXDHMjKWkiR7VKCUb4m1vwDPEKcMqy/PfymgYP9VENqaXLKgxFHNg&#10;yRVRuUXN7NlO/ZWpod0s7gYAsuIfvtiMbbdYRwcLgJA+gVqvryfo5BoGFQThvJo0Ir/CnHbiVAQC&#10;5etWM9jt7RVNfBvEznCoQyKzkQUc/WLQ0xwjTg4q9wlV4XGmXG0HSTm/qurFqWAzNGC2DXIB1fi3&#10;kc8ExTlKjJoiWajei63QJLxEHRNztbQ0JtlmgfLK50z7uaBD21Y/16ZRDdjKY5GGGFzZBAkvpdAW&#10;VaW+kizuHCvxhIA9Pvz13EM5ZMJLntIzFpGBbOtizyQPIsxdrB3dPfINSRxB6jtBJ4oCZh9IzDAd&#10;eGLFjjCoJjL0O0K68xq4GAzf+9c3m81rNc8QuHfvHvhyNw0OCYEdwtRjA//2b/8G//AP/wD//u//&#10;jucPz7aI7kMYWNP5hwmGHQKrFVxdXsLxybHw6CIk5tcH6BVSJwO4rBMiFFs9FAJcA9QWCoqG1Xfp&#10;R1apOpJAkwAV5fJk5VR4nhhvZ8YcQ1JLS1QM39MsCyrlqQL0f2mbKj3ymvGdwi4SBWo7C+KSCZtl&#10;MV+HQ+TUZI9SqkBdyltVbc8Gk7sy15GXIYJEZcHanhkw7YB/406qQckEpyRQrJyo3AHb1IVbSoUb&#10;BTVaqAVH7nqabLJkwrJDALre9sl3lHKq2JlkC+zEwLAOyPvRc/dC1IOB7qS0lz+jJT3oLOvgZRLH&#10;acIjP6bI9IlPJNBx2uURHxnIVNcTFVy4pvFx+jwJupBj+pxuqPukhf4RNJ6z+TCOnmNH02qgbv5Q&#10;fGqB7sfg9pDLrNKeWGAE4EmFXJIo+s9L+0+8jQG8DnJMhLW+oS9v4AwbCR2+4nr3Rr/t18657A5x&#10;59yN3SVwSAjsEKYmBN59913Ybrdw584d2G77iw5WH3XYQdchYDdk5HxSoOs6uLrawPHRsalskaRe&#10;p2SftRzhUFkpZxkcFiwT7ee4wdBo9/fZjoOxbrO6yzhdSVlPg5IIkVSWAXU9muDXLQOye9GJ0iBZ&#10;GTSKcsXsElpyyZKkTV+GBCtFIGVkwLVzQIjvfJ7tHNtzOx92HVEx14SZvtSlEJ6L4cRYr6iy31Dg&#10;5yC2VJqTeF86piWnrMTIEMWLFW3QNE6jnden90uswx0VRTegfn1X0KRzb5yHT8cxF7xrdbTgvlTH&#10;l0Hlu9OL05qK7UHQdSQNKos6tCUwRKuXgRqQ44mki5x/ZfK/zEm0P9puxnks1hCJZYBvufcKRPKL&#10;C998OWr281b9usD7BT7CS25BvIFZX04CJmaT849coX5ywNKQwi4aMshqL9T9ev+mpNckSNmXXkNi&#10;SEVb6Vi1P/PAwjv+Yr5Fjj9TG8s0v+74Ry3k3Jt937/yJL9p4JAQ2CH1F3ODAAAgAElEQVRMTQh8&#10;/PHH8NJLL8HLL7+M69X6EQJ8OhqcHiG8aSAkBgAcnJ2ewaNHj4RRikCTAnmw3b2wq2BU+mNSF7Tz&#10;ZzIoROVblgotoKBd0mKS8Uca5GFaP9s4cFEXiluadR2B+F7ZuBmAJ9Uz+Br1qZ8rmjHNkUuzv6h0&#10;dQq0JGoWgYp+VgFC1U4bgDlJh5xRrYE5Tm/e807c3tDJms468aFYxxKFsaXpDDvAK/VfETav3EAE&#10;77XD6CCsiAz/WIG8DWaoKYKj6rpLe5lPJGhOaFOKQ9Qb/nIOcyII1oElXFuaJCJWqqe73Co1YGJL&#10;6NPGbyzq4g4AO/CfcmZ9F1CRNcmWsXiJ4hb3kdpbkjoYVUTaWp6GpYfQ2p2iloVxvk1s0oEr6VL/&#10;umyIq+a58b9u9smCZtcaq0LB3lT23/TXsohT29y2cGLZ9ZJGmuanxMWG/JizmCTpD/dd6I5fyYpJ&#10;DxAcdPiV3vWvPcnPETgkBHYIUxMCDx48gM1mM/xA2PR9f4GIn4xG1MVzOwjYdbBar+BqcwXHx0ej&#10;Ay2FzRaSmIUdPvIoQRAxU8ZatbJARG1lEsgr5S2spNtpYFnvcXklEPKJTZ6aSlm5CNSHLCxwrhj6&#10;sgKn70SfZsK8EUf6u6ZedQONBDXCrERES5JpMjjxd0mIpi0+/d6x675lzoNOWEtaXnMEHCmh9SMd&#10;oDgnOlfWjAZfsdKcdF0fDV1yhJc5DZpLI3VX0JuUBjaQvK4gQXREueT4p1A8OOQ4zsXkOLgEN9pR&#10;p7D8AORtJSnXmCCW37UcU07vllsz5KEa0rH0KsKmK3Xg5bEIv7o3vO9bn6/pM5jTWQDTx8Tmq6UT&#10;3kvi03EJO1BoT1qNZCHFeLAJ2+XE/6hlrz2XNAlcMU/AdlmC3U8arJZh6cHK+bqWHKUJBhXDxBxK&#10;kFSWSLL7bfMPBp3jdblKE2d0HP9/te/7r223WwA47BA4gICvfOUr8OKLL06q+/777wMAQO8c9OAu&#10;AeAjAMTBMEYj2SHCerWG3jk4OjoeHlZhKRH6PShVquw1rxNUYdCV8pj1V5yVlBIiTQUFb93Xtg/S&#10;ewDEYVbqToWcMjE7n/HAq86QoXLblfvBggW1jUFxBsctY4BykARHBo7w0UjRkFYVvKkgvaHrgimB&#10;D49cqTwxTMwSLwljkkJlPKeUlFdK/bUFzuqJfaxJGRMkD1UN9UUSBUHlca0ZmoxpBky+RKS74Msn&#10;Vl5zkOcnyQO7jFdYYkBJFrCy0DIdcxIkuZZacKLwTWhdO2ifFyDKNuS9KcgVo67nHgvzM7f9tjJF&#10;O68VGBkvv1vAI1AGQSjP9CkEZZC+7fWDxlMxik/8JdOnzvvHOZ+Ntt+2A9PPpy+P4qNSEqpaO57y&#10;7SPFMgHqnj6wXDJpbC2S7RDwC33fv7nZbBwAuLfeesusfUgIPKUwdZfABx98AADg+r5H5+BRh92n&#10;Y+bKDa8exPD6wdVqBa7v4ejoaHhdIWCSmaXb+ORWeh0w+cXP4tjipylnvpoVDZGtqFIXK5cAaN16&#10;KcfCf5cZQSvxUQflsWrdgpz49Is432SbJ72sJFmscZffte7ScS2RTXdq0GtTQZ3H8HtKZFSqk96b&#10;Plf783Awccgi0UxeSI2Y4ZEMIKPf4XrUAUCuyfH0SQiLoSSleXeAJsXCroHCfDAXg8gGiq6llAN4&#10;11iTl2RoFFK8rE/l+TBXPtmAAIj8qFcTvmlk/B8CNb2PnmHU03a9ouMqfjsweAGn65VdBE404VsY&#10;gsxNyri7Bqmv5g5Kgy3Zu1BJ2rgSKvLDqN+xVJbcTMrR2JjqUKaUKsfPyLUsnpueDJKnnNp/7o+X&#10;mYKOUsmOYZN+sJDlEESamf+t2MVwy8W2tAdWTgcZHBS9TGCejLC3E8Tzxb7v395sTuC99/4/+N3f&#10;/V34xje+oRY8JASeUpiZEIC+76F3/Sms4LTrOvLqwQ66cZfAarUCRITj42O4uroyVtVKEI1CcMRd&#10;qnz4K1PkR4MptGiRW7uqqFWEyztGbNTI9TpnwaSHBuwtNNPooqGeN/zWogBLOsluGd3U3JE8BYKG&#10;Sp+t3oXfJUxv4fpXOTLO+mS/WZfjdGdSTaKlVpaEU4ZcOpkHQ+rIZIQDZEGZHli3DYzIidirQBDz&#10;LfRapDctD558p1PFtp7X0FpX7AAAlcqn8GYdETD4dANzWFF73V097CZwGrmN2ZqyzxDtiYjyssuK&#10;fABzq6w6LD0AknYAGJOdbhREbSfjcrqejmmtLlK1A8j50cYqmGRU7HRSKsXi2F1iG4pkY6I7l4dp&#10;vlsdLgA/7ny8Yjm2QCXR+SC/gpzpHI7EDlLabH/f5mOdijb9k+8wf50jowqEtVSu6fTkdgSq2Bw8&#10;63r33WeeObvzysvfgM1mA//5n/8JL730UoLj4uICfvrTn5r9uS44JAR2DFMTAu/fvw+bO3dcD4CX&#10;t24doXMPARE78kDBYadAF76fnJzA5eXl+KBBorBBe+p3GnQn95nz0d4H71TLbU0ovqe01Wt7tn0S&#10;NFwWcYWL5Kt0nmMAIwN/S2HlNV+68wGTe6EVN/6erOlTZUj7x5SgZomgrMhLOzVCHzLzRMKz9IaG&#10;PGXnZA5thT8lwtUMeo6gVtCexh0dr3aodWgoL2vGVNJEvrNlaVqGheBEjjANTD3zOFo34rN3E8k+&#10;RCcB2bMAJHm2g6Dh1IaRPiDNP5jTB3B+HrNzRnAGSjLlkyGWfE3LMlzKw193HunXO9I78euroKS/&#10;a0HnQ7s9Ww/SHX2xtGCSRFlfV9pG2kMwfhu1DbL5rEyzrWWokftccCjuOW7/tGOYQR+IqnR3xW5A&#10;Uxyl8dPL+D4ObOiV8oA/PN7NgVpXoh367QetzkYxPeauU3cQIhLaNWMBglid8lwerElnN4mHZlRy&#10;9jGVgWSFnfrnSG0l9WUyRE6e2HqfTtvFkn3GS6DZDbURuuGqAwD3hUefPvedq8vbnX+J5ttvv62i&#10;uYm7BA4JgR3D1ITAex/eh5OvvAQfv/UtOH/efewcXEahG14/2PndAuPRgUePHsHZ2Vlg5j5xDRXh&#10;Fsop1ojOB1upyMoYCeNEOT0pQapNVlzkEvWuSkZCbZP03vG/NhLrmuUc8utsxTEoz/xgsJXCCr2H&#10;rH17sMtTUC7RkoxpDkYKOjp8sFx+EZAJFKvY5ABer7vLIC4fcFPeWcIFi/qMXgmtqM60TEoZyQDV&#10;OYvl87rMcOKNkr4tfaeDMV6KflITVk4JR0iw6HEwvvd1vYsSKrcHjSgVjKF6l4C5bC0fiFsPLT3Q&#10;AsQcrgqd2UhBa3kAI9hsRJJKqbyj9VULKMbA0Qx62vk0WDkiG0mJ5NrCYWR0mcJPL5fC6icF2VHF&#10;nSYFaiDOGTsSCPyv/B6uiOmTupaFnaTv1PXJ+TVDWZ7kXd4k6jy7K+D+H2826Pii/70E5BIAHLSj&#10;f4OnD2m+MtwnvxDIxBn+DrPzrAIjRNq/NkDuhyd4LH3HL42lXrjob313069v9duhjhUDHhICTyFM&#10;TQgcffQxfPy5D+Hjb/+3e/jy44ewxnPE7tGQYeuGIwNjIiC+fhDh6OgILi8vBkeuJph19AqvkN2t&#10;V8ILAGXlEkNVJ641h6fBmnCrLBXFVJ2RJkXaTZAPVYr+jkuVf3b1QMGVW7mW85o1NILWbOK0dnDF&#10;NKnOmyho7joY2YsuLBf5FsXfqaAEdYuB5SBMBksO+RgvC5ohRfaVyhI/RwoqY1hbbwMCl7aY0oTE&#10;AfNRN/XIDRiZNdE71JM1wSW/tBrB6U7VcySDOi+UNv6lmLrRti+nBA2HJUJgo/ljBv7Y+n7CG7ZL&#10;Yy+Qb8cmQ7GLci4IDl4ynV+O06aFruoqCMhFnfC0Pav9toA+vjVJXidtG7QS7ZXYKWrX5N96oHNF&#10;InYt8ZPYa2+wZXnbpjnjehutc8s7kHPofJTE+ojjX0+3DOow8TMG7Bk+hQpVPE7F7o8NaNDG20lt&#10;FgATr1fwOpLhZkmTfak20IY0N8hEPqRqQ0+3IN7F+Q6/rf6NyV7dB/SCPsXWxHmoTbjQV6uStxj5&#10;mnfc2v1aj+6ZresB4JAQOACBN998E+7evTup7mcf/Sesu3+F1bMn0N/qjxDgHBFxeKAghgcL+ucK&#10;rFbDsYFHjx9D10kDNHz0VRQiFC0EZnWjholGYjUtWRp/MMpFDDT+IDojXFacaBUNu00csgolzbLf&#10;GUKLAb8WIKCCV+szcyLbLEp1kE1J0PxcEQuGv1oyQBjHbLtT7LMTf2dADYopRnyPdj9pNTWK1Ale&#10;IsBD4/vQ1pwWaBDMcSi7n0woBwFyjMpzzPVG0EVKR3N+sHcQZXl1d5HT7nM6Sn1gocH1MGUTxC2p&#10;8xx3AGhQei78R4O9XPk8pyaXyAXCixOFxCbNVY7atMBf1gtBs7hPbU4WCHPmbCxfiVweGJsgROEO&#10;F0D5TuovQ8VETFrwH/tDkzV+txCVMZlo8TpGS/TyYHg6mD7SXkE2SOc8Pxecr51afLAR+8py6LSm&#10;V3OWaSyhqExTjqmfB2C9kXIsO+48CIYo5dtmcPztC2F3kQPF5y/Mhbe1zt3qt/13N5ebz/XbHgAA&#10;DwmBAzCwzpCUoH/nI/hN+HX39e516Fbdx4h4Mapoh9gBYgcIMOwOQIRutYLT01N4+PAhAGpP7s4D&#10;sm91r/GwwRJYiRGD/XShnlZW4iHBC6lv95YUtDqmVNZ1ct3DnFgZjTh2jUTLMiD2xaSiMmjQ5yy9&#10;muwUgJhEKG4w8XVIeTrlMmkbvhpxJevWExB46DDFQC0QuCwEPEOeBupttKZBNGsrlIr4Is/ISJmU&#10;AfstCJwyKufDudYQODjKjwghWRAiMeohaDQQHKJ7+iqD18XKGDjyXd4XuFRtqlQ0RGzAMVO4Wmvv&#10;y6VdHixlXRHgJYNkjRqXKap3NRyxpMu0PhXq3rxBy+vfC7WS4J026mLiqYAyn2QfENAx9GM6j/1D&#10;Sq5Qpgw3x8alujQ9llWJaUwU+FVTnti/MR1ugBr/VZbN99O0iCbbyAeJWrRN9SMa7LlsIhMgqMll&#10;B8aCZAMZTdmg/JhkazUO5aC3Bi/CgfvW1fbqC9vtFgDsHQL37t1ra2QPcEgI7AGmHhs4vXcK3738&#10;Lnz54stw1919HwC2flVpOCYQnx/QYQerbgVnZ2dwdno2vIGAYZPSW2G4kiVr4WqO94uxrgrCGQoU&#10;aa5sq5KVLnG968QC1yzdOWedG1aKO1SkZLHlhQJxkjanFiG/lCsFi9TiOKmrlYIsH0AlH5twvkpR&#10;R8oNhesM+KeEb23ysky7ufo1msWvzg6AoZzdlxjnkzArRCNCr4WlC8fqJmEZRpR0G6S59J7gIqiY&#10;E2g/vJLJGcZrde5pG+zS3VweWvlYKZ/13om+tDCyurUKVbk0eRCnccB8fWsNXI6WcpJjyrbpcvnU&#10;lhcwit/02Ug+WZDTWfNGFyt5sg4kXbE+fVCqXTu+fcVE71FPATW5OjOZ0kSLVVgZa1Phol6M+EDJ&#10;yjjrd+RPukij+ZvzoIRDxgIwrNbngvxCe7JK3u+WN0sTqfkQcZJmJ6iScy1+yQEcAHzNgXu173tw&#10;zuEbb7wBzz33XILi7OwM3n333Xl0LAyHhMAeYEpC4LnnnoM3XngDXtq+BJfnl4A9ftB1neuwQ0R0&#10;/lkC2Pk3DiB0qw7Oz8/hwYMHgOintkbRawF4rTNhCyZm7tuGWm+7Ztv40AvZXtBaQoA5lUHhjZ+S&#10;I+EdALnVnytpx8sHp4H8Ddf18WYr8LQNbViTa2IMBT3ByIxKfTaYrGAENCJBYMH1BRWUglpZaPV+&#10;lgjANagdtaUSAJZc2e2mq/05B0yG/bx8EC0mY1GX0IeaJvLEkMYVLu+YObQP2gS5yTiuwS8mQ13i&#10;qGRb6bXCk5aSm5sOYWkW8lcfB2k50502tG5eTjSKdQosSZgKqMhPoXzSr/KYozoMEc8yC8m1Oo1Y&#10;6+Z2JY9ofodRb0YfnW9t1oTXyEZRQ/GolkBmg1cbNCZ/anG2wZSBzsl7phYZtzFsZffLO3im0hpa&#10;aCqepL2WirFZCxk5Mq9Lv5f8uxRPsYkaPHIc3JkeEFYddN9xvftc3z9ZzxE4JAT2AFMSAl/+8pfh&#10;z/7sz2C9XgMi4tXV1X1A6AYnFdE/N2A4OoCw6jpYr1ZwdXUFJycnsN1uIR4b0CBvwFmgFiJQrbw0&#10;CDINMN85Kwmw3UIanvOztFZiJIYpMlgoJUASjNI4qs5mbCvfV5KN14ywSps3LY7nRbSSLcoSNQOW&#10;Xot80wY7CUEEUitA5DDXeuwq4K9t24OUkFaZpAGAY58U05z+yvGiQT8KJzGa+uAoZwM4yQDkUpVP&#10;jxnhieXthQyMzjy5nlv9V2USSXUnXM8iP0+B605I7BtKg+fEJw2Py3jq9AIq3wIVZFr0GdLbsFpN&#10;E3Q5yNn1US+ElUP/27KnVILLoNlYs+wOVG+MgRuMJRN4wi+t9BVsuOmjmakmhUdE8dIKcPT4RMUK&#10;Fpe6Krcb6rqs6AA6v4exsSa0YGa5zVKaGj/pajqV1aV8jBwOJTmxw9ZytbjWpeBS3p3URg6oodeo&#10;816C++bWbb/Y970DeHKeI3BICOwBpiQEfvrTn8Ll5SXcunUL7t69627fvv0AAU8RsB9X+V149WDX&#10;AY5HB9brNTx69AhOT0/JToAasXDKN3E/iUZlsI6gCaXWRk7xTwYHzAFhlEmdq5ZLw5o0mI+hx6Lq&#10;hhngTKGsgXGhfoJD/A6rl3Z+Qoex61nTMdKIgqYEVQZJ3ci2BbVJc6R62cBdrzsyQGsAvxTUMsYc&#10;/LnkhVLSzG2UxgjBOfKmDeG/Wmf9KS8n9zOMrK70OxgeXAQQduiwhqiMYYrHX6fanY2e6kA+TWAE&#10;OgwUr5t9WpxsrT06O/WBI+UlrOnGBMg+vKsJEQg58u5w2f6YQV8FbQnqiuHVE78zBjf00fYfrCBS&#10;Nr1/2azpdwxtKMSHZ447U2HsoZO+R+SFHPjyUVqkNqNtG2SmVO98TOM4tNTRgFNqHcHcCSSGIm0p&#10;JDwyyYlWYAmgfEmlBPWBqeEEYGTSmD3QW3Bca0C2TUgch9Pnx77mnPtlv0PAeo7cISHwFMJ3vvMd&#10;WK1WzfU8s9y5cwfWq9UKET/suuG4QIfxqIBPDOCYELi4uIAHDx40tFSQcBrnK4bQXp2mCCrbUuqW&#10;VryqV8SSpACliUSGNONbAH5WONcgKtfIU04VvIlxEMF7afszCyKUMSo5bRpYoVtuuHI7EmphiVVP&#10;aiSGreCRp23cdYwwP7lVMv1z3QItYKknWj5FneJoWVdcEriMSMeKrmplAnajRDxahWFqNDkNTj3h&#10;z4GfMglPEitKf4wmPIIasmScOiOyQyDqGKQ8naA4vurVGkg4B/gEQzI5zH6qW64l72i2YwY0d1Sr&#10;oNGSjqL3juubJK8gXKC7/uiP/z49mBn61lo/jogitKBO/0zQBq5xMBW9El4xGFKj3pjGJBa1o9PO&#10;lQOP5mrLy5/lPMQEUFINWX+PB6gBA0GDo6Inr66b4EdM0VwjL0Mc7vghkb+hJxeDSfMkZMfRnnBQ&#10;jyDM7ABvyUg/OXDOude22+3XDkcGDqDClF0C/imUt9ZruLNe4xrxQ4wwOOL+bQPYja8eXMHFxQWc&#10;nBwTTEqWLQNJGGvKkXdciAOkghV55oyXFkzngZ+Jr6rCqTLraLSUnAON5jGzMtY3aybBL4brASYp&#10;tgm7MpLEg3cIICZKzaBsjgOWQoprmtdo+RzqjGH+t01buU477Cvsthx7i+1sB8LGnwM/rwpOph6i&#10;XCCWg/+AAp3imI3JjeDg8j5xJwCMXxH8Klk2KaDcY+kWqluVIZM7HBLn2JDLGlgoHpvY+j7AcOaK&#10;IBNiVhnHf5EV1Pg3JwdUz+ptBr1cRfdU0Ggc+6ebxbIWCPU0v4AESCWdWtvxuXZIS9qw5sV8kwBL&#10;EuIgrrgmu3gSu78QzOg8jgxGgy4tBRyC3RbcRvJntsuwfDYgQSr7r8lz6q8RXW7wpFzEWRZc5GUZ&#10;KCs0sMWltFR72ySp1uYbpq91bSVlGV9U11ce/wg4jvAr/Xb7je126wAOCYEDCJiSEPDMcuvWLVjf&#10;utUj4n0E7AAGj9bvFBiODYy/x+cIHB8dg3OOOLc2WKvUEtIVaQeqV9DsZ2nOmTyD2FpfAUMBU2UR&#10;1FZt8InabcNTUpIBmtLPZYvLZ951XAkOpSxWeZdO/ZprLwc13fB9RTrWjaCOl+Nj6SQb4cjhIiHS&#10;Yqjry5b4d3/JAF3ipBtYFwyl/aeBUu22Sxqc12XF2Aq/0X56V3F7nOcBIscIQFdxQy9InIQY6ZWJ&#10;Ss0hkqe7uI5NoXV3TSsE6lvqWsmyGXTsBlKbOC8Bout2+Uvb8eXMhjMTTP16KRIToCKFZt8RcubY&#10;PQiTHnXoMruJvFuwk6CJzSVfSQUgdrKibatYlUeDIGzPDGhadedj4PvgV5B9UoN9QPhNFfT60c26&#10;eBN1126gxhc19LX/a1T39oHVqepIu+bivTD0VlXbhbiC2Pf6gDz1+wubFvbnGZm8zYjyd1/a9v3b&#10;btwh8K1vfQtu3bqV4Pzss8/g/v37yxI6Aw4JgT3BnITAer3G9e3bG1ytPsBufN0gsRTx6MDwHIHt&#10;toej42Pw21WiIFKJilEPRs+WOW/pKhqQuvNcqKyEN9TWYNlMu4VodPSZx+eJKmiwhWBWxpN0i46X&#10;puvUduQ1p10sQwi4oY6jQtnG+W0aK+4PZhHleC3EeLtjgRsG6UDofc9Nnh6U+79ye2Uu4VCWwRY9&#10;xhMJkZ4Melq7UMYfD6AtOccvBGotfjNuzHmDSNgG3DZEJq6bsV1AEiqJKiXm+IBEZzfFW3p1W1Jf&#10;eM7ZoSdyUUV6Ho0BGkLM3KM0o3pVH+/pPoUVNC/hAzQfESiUV0eT0E4XJubQYTYQsBsIHb1DvtW0&#10;L1WvaF7V1bQc+SITpNcPmMi5bftjIEzva3o46NcdgJZwTynQ+KJm0Ftk1fGvlUYzHmGQmNJr7fJB&#10;aajpt0u6zBL7UeH5Eitw7vWrq6vXri4vnXPuiXiOwCEhsCeYemTg0aNHsFqv4WqzuehWq49HB8PR&#10;3QE+S9/h8LYBAAfHx8dweXkZcLnEG+Pe5vzthzHRkDrKLQ4XcYZQKtSS4C9rPfLbOp20Z7NAXw3g&#10;TpRXfGwc/O8MpZUUzKo9TSmPdVudLlh2phm/KojZqq4okuPJOWOyPNQb+4Hr7ERYXcCUu++/ZZ4+&#10;4JdPtaAH0jnhuDMym9DojOuYrAh4/ag5KkjK8XmvP3dMqqjbNcPH4rcGZqt152iyeBG4MfIgYYkk&#10;twyAx2915q7uumympd6ioCcKsLikresgRw1aRbM0gJZsT3dzFdAodHidotMREzwcA6OjwEJyaLQd&#10;Q/56WWW3WMPEeiW/w4ouu0t52R9VTbHnkpUayKJU/4HbXaBcDzJoHL8Fv3CMApldiPNWyw+JTl+q&#10;34GOSMhSY0p3h1g8qGlTXlLjx4L6yPC6y/E2ETC6qBAplfj5ThhwAEi6WjC13nH54sXlxTeOT07g&#10;8vIS/uRP/gR+67d+Kyl8kxIC6+sm4GmBKQmBn/zkJ/Dzn/8crq6u8PLy8nHfb84A8REi3kEcHi4Y&#10;nieA8U0Dq9UKNpsNHB0dwd27dzMtSAdGcjm9Rr+3ejGVmlHgZy0LAW55TBGQ+trWLAus1UezOk1e&#10;iIK2gvNK2olRUpRUju6qPtUUQvDnsVlQMtdAa+wlKEvmhsQicUwqxqIBJgXsNzKoiaM0D0dLOd05&#10;bmrReSdAMAgRerl6Fh9ilfOi5IOaJM2pjpH16dfy6KYMntMTgwZzVUNu6awWXabRMPzJvZq2Lcnw&#10;5MCSkYZTds/Fe/Ga4jCL+fM6MC1aUJ6ToNYm76JNcVXZdUWDqYRChWRvn2IiIP9Qu6Kkuth2IAXJ&#10;DUEIIgkyFLs5xf8wKGusWfDrvKOisQGdg6CDuU6mKKXPowHtvwzfEg8zi2sP/BuasPgjdiRHalF6&#10;5c2mSddsYJqEHo4P1/Cep9a2ePljfmReMlMU5CE0WWk7KRUKWztw4yKD6IfvOxkHN86hjHLU8SuT&#10;Q78MKBE+d3Fx+fZms/2fzz777Pb3f//34d1334V//ud/ZlVvUkLgsENgTzAlIdD3PfzjP/4j/Md/&#10;/Ad89tmncHW12YJzH8bMpD8u0LHvq9UKnAM4Ho8N1L9+UM/6tzr+7LgBg9h+FLhy+lRTbiltNq5l&#10;fNpCNEtWmGoMo4lX7e+8PqQr2wOdPBPr4ocUlgs+WVpyU1lBf4KXkkQH9VqClDgo175wkUDNeCCk&#10;8rKLdp1yXbumV2Ur/wjkFWmRbn+OFQCUXU25Ppb04ECnX0GIOizfAtsWjuS+kCPez9FxwajHEzJ9&#10;cUNXVouB5bw/sVDJT3uHerpYjopUDxv5UNxYHGp9gpb2rf7H6yEYFHZE7gT0JMZEMMHUOP3lRDYN&#10;7AXZwvYRKtLvPsmWaW950yWZhdDjB0uMV7pCSqoGrFpii7fLXpGZsSt0F1e2/8j+7AHytkreZTwK&#10;+vekhYLvVtdXV0YEQzAcnsnQBJ7BM7zhCyjZDxf83/hbPgg1e3TKkWdQgDWeXIc4Z4QXoQ+UgrRP&#10;ND6hmxzm+tojHu8FPHvr1q3vrtfrZ3zMoh0b8A+PvwlwSAjsCW7fvg1vvfVWc70f//jH0Pe9u7i4&#10;xO22vwCAT4YAbdwh0HXxwYI4Pl9gPDZwdHQEV1dXgJ3iEVJxYj+twKHWCvO60gGQDxoRKpfVSagY&#10;L+QNvN6+v9OUnWcOAP+WksC3F9m0qS1BalKjlsrqUgAR2IsW1Xtj4AP5GWWZ1EwZqlyTc5xg97oV&#10;3KjsrxuunwILpFktm1leD2D5pAFtJmUm/lT/bOXkSt7HQFKGBD9iV0HppYnD9tjoIPq//F3uYuwU&#10;PWWxbWi7gq/D2xFawSmBDtwcedodNEaOk3BqEyLLOMkaWcpoUv5GPuYAACAASURBVExrZ9kEd4mh&#10;5jYWg1PqC1Cgq/qyavAR/PeIrtym/1XsgiRovEpdJMOOOkoX6R9CtIu7FTGLk1Apoeh2SihSbTg+&#10;kFokD+U4RH52HDOmvkGxJ07lAgPm2imtFcd9vtAEcnkkKnve3Moz/jXI6Hy7QIzkQbVmE62tYzv6&#10;lIQ0B0CYxalHkvNaKCVY7qgqkWQnvkb/YLfm7w4AfBcAnht/o7YwfNgh8JTClF0CH3zwAQAMuwX6&#10;vn/Ydd1n2HUYdgTA6FR3w6frOuhWK0BEODk5gYuLC+jQT7OhRIt+U0lqKF6PjDswKG9bLTn+PfxU&#10;NUbUgvQ8k/naooKOGxMtutPNooEUb27VvM6JH8Ysf34q4oz0xoua8S1Oq+VLqH2KY5Ns4yZhlR/D&#10;QM+i8eUOA9Yb2W4NiFQSCyiUSLBQ3waLYaQ3UhNkKM4/pQhjuB6Md5BPfj2lwehn0fgPOFMZpG8U&#10;AGNbd1QQdvCfl21/P/yVsqw4pWCULeqQBRyhKl21E7hJsmgkBwQbktgi2gTy3RpHbsd20WcZYGig&#10;yZn87W2+7l8kJnOUZY9fvpaRVR9Rp5jtwN8l5YpOjlXZqIrZAMuBnLt9AZmDkbH4qwM1H4e81o3Y&#10;/rC44e0JrUFWYdUuUhvk2ixM/NY4b5OAOqbjt4Rul4rAbCDJJBZMa8wXv9E6fo6WSTgh0UXWbNmz&#10;mCRHgn9IVusVPRDqF6/k5S0Hsp6DyNuLc1YQPwfOubVz7n/0ff/idrsFAIBvf/vbsFqtWJWPPvoI&#10;Pvnkk6UpmQSHhMAeYU5CYLvd4na7feCcOxuTAC4eE0DosCOfITFwcnICjx8/HncIzGF9qQhQfADA&#10;yfeL1raXalpE28hMyoIWHFfLodZWyKnLQ+uZ+KlBJYj07HLpPm1cu6iobBaw83mz3eqMd+riuFi0&#10;t6As3jtAHQS50BJaNZmZigB7cmBSinzSU4mON1jGLa8Gx2bQfcS3NeqIfobykQaOU4PonJnyS3xL&#10;9kpVuXxS8oODXOtlNSdoaZi/QjabAsj3bBeJAxpASA/YsTslM8ipq30d31L9Sfk/BoG0bzIrBSqv&#10;6fZA73x6TC3isYAFpDnGE+T7gClPn+LPQH6kE421IJu1rayXCg79jKXEmAMZLxJoyhZCYdM3qJg/&#10;t7w0LgOj3Cr01+0umacEbXa28S6vdx3U6UsMCaWmuZycDHBmqZsJCM4Burhh5nObzeatvu/v+KTA&#10;Td4lcEgI7BGmJATef/99AAA37hD4BQA8xjGFh2Pg340PFMRufNvAaniOwIMHp3B2dkYt6QzqcylS&#10;+zEjMoBm9xSNEoJN6ieTfIYaTmQaR4T4dFDRToxPqDOgO0JJLJS0aTt0raOu9Ydtyx8/VvKlWlnz&#10;fI5qmGgMF/wGx1Hw5pXkk4P81qwnRddfI7StxJa3wjdD9Rzl9AQtY6SiDObVVkZE6NVOngFpMJfq&#10;O9ZLLzsNbeitShgQTViwScrteGvkUwJlXpOrwvXDnomWKuzmVND0fq6XSThJ62lLhAAAYkWatVnK&#10;mjSCy/yyr3FI/AKik5J8CcTrS4HVxmx84neuDboba1w8DgmFXF6gSEt1ST1Jcx2w/E4PHVlyvI20&#10;n0kNLEOPKoe5jqM4NjeXLMWWZ5JUJdjPzrUiYzgAgPV69avOuRf8a+C15wgcEgJPIUzdIfD8889D&#10;3/dw9+7dT7quu0TEflTWLu4UGMMAnxToOui64djA5eUlIKIaPLYCF0zpCbM7Awh9rp3Dq3Xq1S3o&#10;GYMWf5CyoX4DMpDK2i7Edg0oNcIWe6Q01hm+WKKcxbUXZMvjLZ8kbG1V9tj4opkwZFljti/F/eRD&#10;0SBKP2IxP4pmolh6D9TkTwAn/ubbiIk/B8hiI8mrpM0EtZTl8VO02Ra+mOajMkB5mg0x6bI69ETM&#10;+fREhFRmsg+IogEWRNWmZ1MW9mdvDMxlcslbcz3/Cr0sdH2pRU1/72tXhvYaL68CHOE4D/bOpIXD&#10;GWbDLTsnqrCsNnMEGhrdLSxrC7lWCFfFgMt9g54OXg51Pq0Zwhth3534KCWuQUFq8x1fdTf+rqKr&#10;3L9sXeasSzy6Ta19Q07AXMMH1BQ78nPC3DjH8ngTITeedEc0eaOJshUJAb/T9/0XxoTAjX6OwCEh&#10;sEeYkhC4urqCvu/h13/91+ELX3gZug6PAeBBPGzqM7njLgEYjw90fpfAA3j06BEgDg8atKGsTDK7&#10;9ArATU7ufCxbfcbojJs0GRKf1JnkO8ZAxVGlqR6QT93y2e6lGVVwkDkaHr1LGmVZu311K5vT56+I&#10;rnaeKoHv8LBw51891dJWHcyd8TmwWAaA4AMIfTJRWzyW4TsAZYVfayBei3PtDKw8UUH1SXD/0dg1&#10;IfIGkbfK40nrSHL4OXFM7iedMJSZU4YHBc0RZ4b/boRzfhNhiszKwdRl32Yhl/ll1TWelm1AOVAm&#10;239JOeJaJNQ5pg4cN4cJDAJY2i7erqJTXWfhoHqDBxnZNIzHSlsI+EqUTYVdWw61yz77SnI3IbYJ&#10;wSmpKNV2iWgHus7dG4TOKDsq6+ka7IfRgoOCn0Ge0SCtlmEWPN59weA2lv3/qbtXavvC3FdybUpw&#10;X1qMaocxGeLspKx2ue/7r2+vrl49HBk4AIPnnnsO3njjjeZ6Jycn8LWvfa3//Odfhlu3bn2CCI9w&#10;gCHDi+TTxe/r9RrOzs7g4cOHBec2NXwWaI6vWq7YK27UE4ckOLfkgV5MqadOgd4mKee8/fPheq68&#10;F/5WxezIvwp2FDQZZfjugbSOHwJ/nCI8lAmZ+6ZSoq3cyzOLybEAsy+Z8anV4Av6CxqquUkBn20O&#10;bezUv5mRVGBzSI3XVJzMPSE4LHwIziHfChwcx1iXPkAsTk2UmzTQF0kHK/iw+hhEWhPmENoQ+tJi&#10;kdf1NhInhjpOvv+O3wtqTIyBSr/iJFlFk2tUpR0gA61JNZkME7WpPgUgAUF0KEu6lWNIr2eT5Yl8&#10;VTCA1YGqiml5y7NYUoXGIE/2Mc6P7LmLFQ3Qkw503ti6AMU7FRaVT1tf0oRPHDFMfQKQUVgxw6RC&#10;/r31S4JTPvFO+B78yAa7iJJduBwPeG2t7N1ZLpPjLLSqHUlY9ncbaAtzgfAcFRMCdoEBJLslyZGq&#10;cdL0QK5cgaax7NREyFADX98695W+7x3AYYfAAQhM2SXw3nvvwXq9hvV6DQDwEQBeDqqZnPFCgI4k&#10;BvwOgfPzczg9fQDxYVhSouqD3jSYxXBdrhJwpTe0E6VJdVvZanwM+guKiNBAqeN2iwcbMcMnA5x8&#10;kJ4LhEoQaaJ90uZDzpNT/hJDV0VOrGPEQzrNfj6sAswYch4IK0mUL6y2SLma7Z8ef1h5Eg4ZXeGl&#10;73hfMpC3d2/sNFvQDHyXzRTHTPbJwmE7YtIZmweWvOiXg6OStEtoFXwXx2y8T3jZJKMA5qiFxEDG&#10;o8qMWe3M7Jor98v10zyzFMfU9nT7JT3aoMGFWMjdpcyion7eXn7X6dNthNXXmCyMxlOEwKInNfpZ&#10;d8hTr2NpyBHl9FIopaeOr5D8E+YW6fW5MJe/ef3khcYhuMJQtC5pLl+Td/NABrSJG2qUr8HLocWn&#10;4ImD1IJpb82pBfkw75oqQ+HwwM0CfjDLcL9St/qpLuK7JcjHyZJmczat/pvgad8e394P+qD58WE+&#10;c3lwNRlCQAcIr2y322/kdgi89957cHJyUmxj13BICOwZpiQE/vZv/xb++q//Gj755BO4urr6ABG3&#10;4/YACDsFsBsSAeNxAUCE1XoNjx8/huPjE2WHgCZdJaVkOULklxrUyXZo23WKMOeIsIAzQTfF8eNO&#10;UprTkMpOKiIdM/+Wo8vSfNyxybilKjoV4xCNMMMpd2TkyLOcVw0S2rS8h79VZjW9jR1FJqxfY/93&#10;E/4vhTXiidvf5+DVomFlslUZTH9TJ5Vm372fmgLXGVwfKIGLbDLBiaxdKgDhGRqeNlrLI5bb+yv5&#10;1SlyA4Cjg6bgyABysjOOG2RuLAP7CxOWbMli1nk406QoVZLclqVzzm2J9j0PuYL5jBNmy1D9bukC&#10;l5QPJaqHmAYMksbU3nLQjLWgCX3SxQuM/xSooXMBSpBA+zoT6oM7ayxS/aztLKF6TqfDQdyBmqC8&#10;caDt0gKI3lzbLj9tbPXxDloEQbmv6PUd+Si+vargtQZTXjQg6weM/BVtrHgduJ+bsgg20Sz1uXNW&#10;EiuvC714JzxltZqiQwDAse27APBm3/cv930Pt27dgrfeeiupcBN2CRwSAnuGKQmBf/qnf4K/+Iu/&#10;gIcPHwIAfoBD9B+UNX3VYLfqxtcQIqxWK7i8uoLj4+OAS89iefGYqu3H2lYwTK6r25GEEosGSKGV&#10;rPjK9hl+YgxUipNgQi3F1QvTfw5kv+evfhL8inFL2iDf1XyPhldtjwxWRT+Ya+ZIkETGJ9kx4vtA&#10;aXWkWk1iwaR//FtIZCw2P6TZ6ShLzu1S0IK/RI8WPLlMCbpDA/l9nziUmNSdTCWnVwsCFIMfmJL3&#10;M/1lNxd1i+4poHJN+8lXh5U2Ue2BCaW3eLDbO3VI9wE1QbyUL8nbpQhnIfkMu5Mw2V5Om5IO8TRd&#10;pQXq/rvisY7iwG2LNkbyOydUtUsudJ0E0FlMC4Lu40jhrJ7hDIskvsgC6jyOW0GoIZbjx1FoEDoG&#10;OKYjBCG3aSVjF/VtdgjasViZIgLC8+F+JjbUj9wJG1OZU1w69eix6seBM5y9IBFaK1pwr1KyOE/F&#10;mU7HGoer1C8VmVm6Y0Im7Mf1VxNK8oGIv9L3/evb7dYB3NznCBwSAnuG1oTAarWCP/iDP4Dvf//7&#10;8OyzzwIivtd1eIscDxjeMtB14RWEq241fkdYdR08evQIHpw+UBWBF4CybErnSt4zajVbEkvsSuo0&#10;vSdDFe0BSjYYo8LImKrRcs4oMe3MUSMlqHMV+kMIk2gxT6kW37SAc0r4VmARNdEy0VJ504xQ67jM&#10;c/aXsWMo/u4CRKYk22dtwmQwRbfcaUk5LZgXOJkHNjAvS/IlzhfHbT8okiQFgctPKSDSMNEAwtyZ&#10;BCTQS8nQ61j6R15XnKocZF8BlRRuKHvjYIq8aM48DZx0ZWVLi+oGZ2sMIF1UJYE0e24yWYdm5MKC&#10;skR9DIaCdtHMZbW9je2VX5lag1AXSvb8IEIvHx2i91qyBcWIr2H8EYwxkPOYH4tBD2baJeho4iaq&#10;6ZuqLHR5k0cPmQ+liADtM78qrpjDUOJF5F89+4WGOWLvS+nerD0XXM6ILXTUZrvQRksPePsKDW7k&#10;MdV2243M5yxtQsXDQyF4DoDjDb87hsm7zOs5P6Y48tHkwzJ+xl+53F5+/Wh75M7g7MYmBNbXTcDT&#10;Bq0Jge12C3/+538Ov/IrvwIfvP8+9H2PFxcXHwDAq4jYsQcKjrsEfHIAu2GXwONHj+DByQN49pln&#10;ITyeGmqDJwmO+QM6EKMLLQ5Bg2dtYSBN87DbsYBRp4nTncRTChTHMDhMmSCJ3K+dk1DOGYZ7apzp&#10;6W0NSEY6aAipxj3ZOHi6idi32+L7V98unecKxlocqMw7kkSSIK/tYmQld/hAAEIyyT42UIk+CQI9&#10;KHJG2uL6Qe5UQoUu+WApmyxt260TX+TqlYYuOLqiCyqHjT/mziKl68kAc/TYdetom+SPxIlmgXHa&#10;TvbInCb+Ox9bGomkiQm9ee0OxTP+Rv/mD4XBIR07va0KQ5qtp/kOA63elZfHlMqAgEjkWw7H+NtU&#10;pQqd/nWN9WGkI/9C3Ak0NsqCfQRwLhKZ1UXAR04rGnb/3dikQA50XgQQ40KVrbANaAsG0FGL5fms&#10;ytc32zDKpONzrZXyfqycQW63HJk7So+OvTy7kq5Ig6ohNHta1U4jeF5HotMQAUXwro0FuUv+FXeM&#10;8WqEYUac+/wZnH37uD+G//3//m/4wQ9+kBS8d+/e3LZmw2GHwJ7h85//PLz22mtNdTyjPPPMM3C3&#10;61YrgPfHnQEYEgE4vmFg3BmAfrfAeGzg6OiI4UxXmW0FGjxKF7/StKtcxaZGSgoiX9GWbbUKnxMf&#10;2QiyYtfi0DqIdMjrjgyjlu0kQHdSJ9vx5RBInw1qjNJYztMEsZ2pYSvlC7E7K9n9IP9OazB/m2fQ&#10;CX/sprkdQp5XYhmAelMsx0MbI7GaXzWGRlCmLida9WJ/Ix9ZwV6JBCV48zWTJh3/Dfbro4o0eHRe&#10;sHJlWkE6fhLnBJQSbk4yoIb3PVjjPMx4daJaaU4uhmUXYameA6UHzpakOhqn6bKgg822BP8TB5nb&#10;fOE7zFetE0D3W+g8Ubm1dllHu6S8XozaU4hj51VFaWv9InIIlH8MX60GpF8G0Q9kif29yX2LXFPg&#10;WTXqT017uxCv4/2f2Er8VZpv1d+hKJif1roC7difcFXxqaaBqqmELy1sskhw1ibK26ga7S/L0gmH&#10;Vwg3PSLAaXXRzO+Oz3Gc9hf6bf/dzflm/dUvfxX+8i//En74wx+ygocdAk8pfOc734H333+/uvw7&#10;77wD3/ve9+DWrVuwRew2zt1HjKFaTAqQZwmM11arFVxtNnB0fATbfgurrkuSASXrnWT5aIxhCFKa&#10;lVPdHQWBI2Wp0Mv7vJ4D2YJOmHVGbrjpwCZZ5tSHNqatnKXmPJ/F9K0OjcnmtEx2MnKOfE9ojqXV&#10;cAkdW5mw+isWK5hTkevbvpwOdZXPmSy8MMhge1/AOWHais/klJCChxpzL7UtSQsNr3Dcc7lNX4Tw&#10;cao7KOqBed3IKAgwvNrTjdKCsjmX8DrxnfJtJUTGwCMLBg/vPSbbG7T0zPNWyf7kBzmn5/PJgDxe&#10;Ky9Gtzuz0zQTIK6Q86slmuSIeT7O26mIt45eTUe0AJU+Oc9khd+lc9hku4WKap+KiIBb2br+Jiot&#10;xD58lwBLelNfQSBIcp3BsO/JGFeBNU66X5j2qQLkOS15STZD2pH845xLdgmYIHW2SXDaKekhq8+g&#10;mQWO/fGsK620qrtI92utejNdATtUiM8gHwMthoO6O6DG5+5zV8/9Xy+evvgMfhFPX/32q3BxccEK&#10;/+xnP4Pz83N49tlnd06YBYcdAtcArccGfOZotVrher12HbgPYdgUMCggspTLjhCMRwdc38Px0TFs&#10;NpugsPgqM5X8VMLCa7hAD6JIAs6AnNRa96hjQc5AOf87OkzB4XYeX07SRR+ZhhM0Mfuo4yw5FFoA&#10;Flbgk3JZTBkqIMx/EZqngryapsFXy86AgafGOZsa5CQ7VQoIdx9MzXG+dDnluGk5zcORjpCgxVz+&#10;yNFN70mnTdSzyA+kyQSKlVBREEkSSUBFNjYx0jx/h+DLfzQ65VCllxgkgVWSmdLrZaegAhzwgLIV&#10;ptbbLUwhSgttCwkAMFhRFMo9z0Le0uIta6WaEVEFLZEtxy93nJWwp8lkJ77tg3E0XUPv+p089nOD&#10;irZbfG+aDhVf+agAby0lUO7ac84xwtiOQ1pWZXktyE7b2j3or76u2XXhO5aUmWRao4/ldadcca9b&#10;9S7rF7sqbcSxy20tTIGMja7Nc1TOV0sP6FtHBlanhrukLAcdsPvY3wTEQfF3DvvXNs9svnobbnf9&#10;toc7d+7AN7/5TVb4uncJHBIC1wCtCYEf//jH8PDhQ+iG1f6rHvC/AQARMcRpXlBYQgBgeAUhABwf&#10;HcPV5RUgDr9dEuHlnXxV3IiV9IaD5idaIGcQKCkqlY79SSDShJAvmaJNDIM3tk2QjjOScaNBiEV7&#10;ls5A04BUGi0Xb0Va2ISOP1ykS42zrPGHivk2jGorTK2qGtQMLe3t7MZEXxdwN59faUOkDLKyKuO/&#10;osv5HoSqIJPe6c88NNTRZkVizcshJS+p6/hP5fuAH5ksU72RlY9dsE2l/lWLkeDiZsIcwvgMpnZw&#10;hEJGwPOStiKYbDVXgO4AMCkc2Z0nEqQzPV3vhO7JOACFHaiwP06SVR060wamRJ9aJLgM4zJOcRbm&#10;lvaoIa5JL8iysbzGEomv5MC02UILpvcz/LlbcOKvvM51/zT6rDlz5u2Wdvi4Of4p0Bx9zqUGPu2M&#10;+WBeyjO0D550Df2OE0ZOMHCw+aj5KKQOi0tySnYv4Efp7na7/b+3bnt3228RII0FDwmBpxBaEwL3&#10;7t2Dn//85/CjH/0Iz8/PHyHiJ2OWzI3PEhjfNGA8YHC1gsurSzg+Poa+75UWYt6tuGIBMkhdOo+u&#10;UDe2VyfDg9FNDCZERch0TJJxjzgyFGXppGMYgxbHykU8djvpGJdGYBlnKEuVMTQ1K5E3N8CYCKrH&#10;VDsHS8mJ1l4rbl++1bm12nVGqVwWH4oMxLAmUXtUUnRKeDyHbK0ANXosxycDUebpe5eVcqR8WwMJ&#10;iWWoG1IdF41bbgSIAHgJPUJENzrHVoetBge6pibAPZRXr613adtBE72mTWWy2gl0POj90TdAYt0J&#10;QjWusAKOLEwRClkHjbt4TcGtBu1EhPEcO7BEP4qeREZ/7QTGCfMBnr44FOVN3psOy/hMARshJtlZ&#10;4HxrVpvT/Luc75UGzVa7toZRLb3XeU6/Xh7VVH61NyLE0rK8C467Y3WzjV4PRP/jVtd1v+ace8HH&#10;YYeEwAGaEwKffvop/OhHP4J3330Xjo6Pt51zV4j4EbPMAOCjW+zGZABiePWgcw6Ojo7YsYFQZwTq&#10;FFBw4l4sQzP7SG60SKVdNiiXBmPuA3qfGAzBv1kfwx/9GIVGbRrgJ1vSVScxHzx6Z4ueGY0JChfw&#10;lqDmjKeWz0nbTcfdSrhadGSTORM8jBsTowDwAdMMloRq38Myw7sE7qbEhwdSGQflewkGHGlijOML&#10;Kz4mbdEZtnVBKpfO4L2wowmMWUM/BmBOQ9xxUI6ePYt4fabJaKLOE6LaYXIgtG/2M4kQv2fThAU0&#10;GFrONeXtobobqxHSOpb8U9mx5JHW4zKjJSG8fWTYyA+aLKF+QBKKM7s5xQ9oAW18hJ4Kt5dkZDU0&#10;IvdKUNITcuxytGPCAQjigv9ae5ywAPNG0YnvnEdyWnT5Ywu+pUiTA/3YwuJgTml6MZVbm9eKdBMH&#10;niew+YM3q8GoUx5Dqw9O+SX8Khef8RU3AUgD7+IfR2ztTh3HwgA6ABhfhdAhvgV9/3K/3QIA4CEh&#10;cAD40pe+BF/60pea6rzzzjvgnIOrqyvYAlx1Xffh8ABBsiMgfIadAeiTAl0HgAhHx8dwcXmpbnOM&#10;kDfourAPkreELuUr9HF1QoIMuHNHFdRgPbZo0iLP61llKO0lxcxWEJOylYFF9rpeP9kK5iBsz25a&#10;4aosx4Ol9vr7h4mOYzJ4dQFiO1j0TWmrta+0vEwQaLoi0pPnLdMFtMnQvpttKkETohG8KPiJsDFd&#10;Q3+PAqWtTshe5BJt4dquHdInDoRTOFusFDuV8IPeCCL5u0AiwKLPvFxlL/IBKkvKUdslfgcthnrj&#10;2gpuSvDuIXYnLzzLB5W1YNE1XKe7KTQ+CvPClM5wh2rkXO/ltuv9Q7QRXE+Wicrp0Lb28wFoC7Ty&#10;Ej2CY/ueKMalgb4MPVRDeJOmJQin5gPKuSbel9zcRR8eQzAP4ADHV6XLUaHPFshScK12lVHYO+fe&#10;2G62X9puewcA+Pbbb7PSh4TAUwqtuwTGtxK47XaL2+32MSJ+OiYCHHtuAIoEQddBt+pg1XXw4OQE&#10;Lh4/VhICeWnRgm9al9sb2/jpii4G/bnggd5X46/xB1N2Y1m6ClJW5st6DkHBVeNNHdJdZK2ZHyWA&#10;jrG2Pc/qjqfTjzmdbzW5Ut2vPHc9MdAcu+ed+zag8qfhxfBfuuW3RHRKX5TD4QuXvVQPYPKFA6pD&#10;wBlKcxZ9n0z9Qx0kq1cYnZ9wvRD8B/JubALsSQBDYFT7VSMjStIGAbTtqD4Ols7z7ueTbm8nybdq&#10;xWknNDwqjz8pJQIEGUDUwS4ToVx/heQakCL+PonClokHaPi9FC5yhQ2wI/9S7tR7YfWNPtNk+Xlp&#10;BSzwEIIq72Nit2nRgoHljwq5bsHoJC1WwkHaUJ8VmOPTKWNk4gpe786m38w1JUY1ynBcEBPOOtCd&#10;hDVtQKbv+wCqj7yEkv/SRQIHAF+52m5f6/stAKRx4E9+8hPYbDa7J92AQ0LgmqA1IfDBBx8AAMB2&#10;u4XtZnOK4I5GW0G298Ig+x15fkDXDa8j7Do4PT2FR48eQdfFgMA+65deT5VyDPbClaRarVFG0I2C&#10;MMSNSoAVrVKKWoQsspdaAdDdV67g6HtQRTADXpkoNFQq8xiE1xtP1VwSXW6tZOoBGqVj6UTGrjV/&#10;c7R+DTAnQSBlKt/flM+18vTalLFLkwLR8Y2rZ8EhyEYwzrjsz9/Kut5RsjIQEa13YNiooUgx0BhE&#10;kJHsUNK+33TW2zs48amtQ+uSO8oOjgEaBr5AxpLJghRXS0Qk5Irar7rWK9uRbcqguQaPnCs555q0&#10;uPArJBqvUZAcoE8hNbonZVrHF56y+Cncy1T3focPXjFnsHcKTvyFuMMmXEo7QnUpfavUdLAHa0qy&#10;T/dzp9bVcLXysdSXcu28Hl/bOBidQfmDZEESv7dUPxa6cWYyOMmj966brDihCJ8DdG9u++2zfd/D&#10;888/D1/96ldZ4evcJXBICFwTzNkhcLXZnPQOHo7hZdwh0HVhRcwfH/D3VqsVPHz4EE7PTgG7DkKm&#10;DgBSo9sudtaKsgRNVeVKWndCu0Cp5UYH6XeVLi0BUVLYNCwQARFp1DZgvI7sJSqlgOKy4jJBf3Zr&#10;ln1LICrfSrZS1+JugusM1q8jDS37q6aa2lA6uZMn03rqsZVqqDjoVskQRVt9IZdN/tVzdeELxSxX&#10;GpLkFo30NTDab+IGklijBIfkBpJ71+Wv33Dg22gtPWDphjQYYbW0oNsHdkoVykPWjrYlkgLpcRdK&#10;gbznObLN4c/tAANwzdo2yqxGY5YajwHSeaJ9I3ipXCWBh97C9QUS+dY1PRnSHWM/EUBl4XSlWof5&#10;wfQUyEVF8mpcVeX8s8SsafyV7lZY7igCbTdPf0zaDHiW4BGa1wAAIABJREFU6G26oyfSaPMK70fd&#10;OFQ8ONQPgU/sjxfTp1+kNLSY5V2C9oDDCPy5KrXEIeI3+t69chMfLHhICFwTtCYE7t+/Dy+88AL0&#10;fQ937979Re/6S2oQ6ZsFht0BJEkw7hDYbnt4cPIALi/icwTyzxOogVg/r3By15zy0cuTkB9qlC6y&#10;sukdAK+UuSK1t0rSYElzYCyFmpYNK5fjhwYzVteoc9C26pOhZI6WdZA4NH4nhVwtbVGaTbC4t5fj&#10;w31Aru3cdcuhlpdKA+bin1mTJpmYjytdxcomKzQ5QC4LLCOQ7R6Re5jH+zR5l91aLVVdaJzjupHH&#10;C66NptIW47S8FUSXE7xtPM7FIt3OPH17c8Aw8V5dGdbbmY53TCzQRMoyepNoCqNx+qU8LsvIV0pL&#10;jHsGBVAefRoERQz0v+wYVvbj+hIhLi9StNuiUNSjrNA0GgwCat6AYbcqdq45yqP5TufevqHbP9sX&#10;Ts/Pe3+eX2Hj6ZbnBzN+MIeC34h7a2b6obOB+iXpsz3seKUJNwKgAwdf6bfbr2y3WwcAIJ8jcO/e&#10;vcm9mAuHhMA1wZQ3Dbz00kvwm7/5m/DSSy+dd9g9RICH7LkBpLw/JhBeR9h1sFoNxwbOz88BkU69&#10;xuxofDzY5ibNUEJQRrxWRmkDMCdbrsxwiJh5oLCk+rMdTv43D7nXo2gJCd60rXy1gKKl93S3SEuS&#10;gQVVZDqTPjr2pw0q41dWZbGpn+tW7SKxMIEmpiM0edfaAKVcri+5+6nka9UdpC173paJJh7YUJ2V&#10;6onqEVP0C9tyreCtnt0QPFHcSLY8j0e/rs+TT+HanDTZcMuA5MvGrchNBLG6ESISmdiq00Et+kFD&#10;GMJRu05JLCVFk+Z8DqNwItjmHaeU8XKo1OV4BkRl/yHUADB1I30+kd7XmBTJBHLSvie4Is12x1ir&#10;Zn9aZyQXBE+e37GqWPtI/DvmdpLK7a+v9PW0QE77ravbplZVX04kDUgZXYekfMd5hPNiTCnRnRXe&#10;B9bfjmPPYs63tRVHbjFxOEbjq8tdARy7KgZVsAvjxHFyWxHHo35HCbUPDpxzzjn45c12+40xIXCj&#10;3jRwSAhcE7z22mvw+c9/vqnO6ekpfPnLX3ZfePkLcOf2nWNEfIjEG2BHB/yOAfJZrVZwdnY2HBvA&#10;qFKmgR4gJOq3RnCEIxVA6BAatGaBRcflftJte3VbQKUCLY/hnJUTv36QjLV3LsQdumKfC2ZoWb5N&#10;tT0aYQa/sZuhVcvfLeCzEkzTV+quOwmg8Zcj96zrGk8qWSK1a04UAs5IZlmtr/I+LYfqpgMkxcsu&#10;nLhm/+BXgyrANNwcIwzLLRJUFlozQBlifj7WGa1QBDk9lq38xEFb8Fa6Tkpo7CnqZvUG1buKw7+f&#10;JIpuf+M9GjJwvTyZTaqTB15p52isQJ4tS+16qjHUQNLPm0mO9BU4TTwA0vsVE5aiLAvypzNIesSj&#10;wOsNuJdj26hImy3hBN8hsU6aASEy68nzbiKzohP1p7oIZpVNruT5TrM/NEeQ+j9LzGStQkuf/i+x&#10;5EtMh1xyzq5jByRa4ob+TvW8jcvA240JnC9sN9tvb642AADukBA4AAC07xL4r//6L1itVnDr9i1Y&#10;31r/AhEvcIDRoY1JAH98gL5+cL1ew+PHj+H0wSmk2b3osOeNc0FjZuRDD+iR6UOpEtNgtpTJrHF3&#10;8vfp9vd88M8VtP9Yjmyt6lLPdRLFw7bi5xSWci2vv8g4zgws6BgUdebkwF3mC4gTvIj9mT4I0RBe&#10;X5QWaYi/+F2thv8qmWmOXFE5MSYGjRYqhk7HOFTUZEl/3JILqxiqQ0nryyBQoVFuIa8gONw0FxhL&#10;oNTbLfftxtEbgCYnlUAsNF0OPCti+2JXfPCwHEibVVNOUiT1jFJbsQflwDhNLvEVR42muFOxHTg+&#10;bvMncDAJkhKNZw+Vb10USJMC5S4Og5XbIk59tkgdsb2GjR/GuaL5ReF6bBi1nmafE9JSPylYQEVN&#10;qPKRBUx4IPV1pvjIeb7jK9SVOtfThfF7Hf/WhvBeDw/GMPJ6WjuJo+t6sAB4e0GOACQU6fNuLeKV&#10;eYQfKxkByRHh5/vt9lcvzh/C+aefwttvvw2/8Ru/EQoeEgJPKbQmBEZGcavVCrqu+xARN9QQD/Gr&#10;d4SRvWUAsYP1eg0XF5dwfHws9M3ulL1XPmmQrBsZZsgTvbIEnVYixLqcC6hG1VIIwlkVjSLkVNGk&#10;whRTPF/Z7k9ds1a1YKbkwKG8HUfsenrhafCwBBVTuCBu00sf4qm5y630aPWtwKUc+AQnITgtUaeh&#10;UlBPHOj99LKkOQLhindsVAzxlhrwOKHbUGgKqR8IGZJ3885Ghc5MSduhHOiviapvtVROSQQ00Ea/&#10;lpzgiD0WZIlozOh1u+WM6NKER03fpB0ql8+VqE6YskDHoku3i3o5bzPjw9TYuLLq1qT5QkjiERcD&#10;E4OCEBxV9V3DIunN0cdaVorSoIFvLc/kTEGbV+dtZJNaX1IzGLgq5K6IlsieWkQZL5pIorsoJerl&#10;3F5uZ5ZYjcitfMtV7BxNzlHWaPchdAU2ygEAyCdm7OpZBXmwdU7QD/IOs1vWWBfujxPO5Vh5tW0o&#10;6oMzuA0I39weH//S+aNH8LkXX4R//dd/hddffx0AADabDfzkJz/JdXhncEgIXCNMSQhsNhs4Pz+H&#10;7Xb7HiL24w4B558VQN8s0KF/5eBwb7VawWZzBUdHR+B6J7LvqeDPXRHxGdm4sj8nEClEhWag74wy&#10;eYMYfAcXlVysSc93VZBWA5bTSLICRYeUODy1zquVzKi1aRqP1B27SGlIVnOBB08AfBbldr8Ucatt&#10;rnW2yzAlhJ/WCnWua+iQHjHq39UORGc+u4yeuY5KE/lt4ekVzxNxxQMVnk2DjUQNAU8WSF7zlaij&#10;l3soFL9QN/sslJroSC7l1j8ZMI4rO85ijTWKj37HbINAzapQkA9a3mQsrZ3yTEo+j31o4AIyhHqw&#10;OqBDUxXm7XiyK41ckwkkn/z2330yrU4UpF3OjMJcX0YLxDP2IvQLvX6mdFQQo3TEj4tae7bZcuIz&#10;oarqb8VgeRJVzX3iUp09557F7cT3XGFvFyvozSZJ0nbqXMv4jdLA/po6SMesn/qPZCY4Fd9tl6Cn&#10;O+WcpYSkOr91N2kqJ1XJ5jhWXiA+d7Fe/1qPuN5utwDA48Hr2iVwSAhcI7QkBJ599ln47d/+bQAA&#10;OD8/h81m80F4AFU08cO/PinQIXTd+OYBf4QAER4+fAhnZ2eGUEWIgqIZiilOk9rKSLMhWLUGtLId&#10;vQFNTfBL1Kmhr/Qt6tnMPdkq3U0hS/LAQcGFWi9IQ5k2pAHR6rUASyrUGMkWwDikTrLkjYJSsLIE&#10;lBjPkfY1WnL3QL3G59Lqo9Vn2/jG7cbIyvIEFX+gIBU++pRzrQ3GKlR+6TAZsmGtMplQ4XzJh8DG&#10;67WNZHDPR1EJztDbtXxfW66smNJEZmG2BIoYlMqAZgmoiBIWwSOxxmBMJt9kYo7VQyEvBnadNuQB&#10;vqci00Ua5JaDNBf/TIlbi3VKPbd1Gw0MQ1nmMuFItxsTBtmwK0vifM7ctW0C8GOyyMLSxLanOQiO&#10;/FUSA34V3PBZSyxc0x+a74wJaVko/JMm4Zxjx36i/+rKBKpXtTcbEJ0ifeJdg7DhSaySGWdHx4XM&#10;o2nHguIQCJ342wbPuVu3vutWq7t9PyA4JASecmhJCJyfn8Mf/dEfwXq9hq7r4Pz8/NSBe4iA/ehM&#10;u7hVKgJ7FSEOuwQuL6/g5OR4huTaGj5ZuGHegAv/5k4p2f50rZLn9+OWvPSJrIEaksUvKWzrdq3h&#10;41uYOcJ0N4WBo66pgJ9vMysnc1DQNZWGFhajq0UBP6Zldgf7COKXh/LZXS1gLzm2doIAVetZlxzg&#10;W+sxM9TpWcfkVVSCQeQYuOBNsYsJBH1DDHzadmzDHGrDQRzqyTapQKbt0HqtDvVeHDLfVtAtu2qV&#10;RVQVZeT1OLEqy9Kfif10iaNtQ0lvlCbRqp/TSWh8h+DEIob4xSBhkHXtXHQZkIlNrhwq8myWDjzP&#10;sYekT1WbAtRKtcG/IzPAIx+arBwuxWjdyeV8l2ywLrRvw3LSNidoHj8Je6b49qmTfINqoJh8H6+E&#10;3V8OWI3M8LTuplSJTPSbISSO0EPaN3Ub2LTb5NrjwwCJrsRd+2QSCq9uJKRrI5nYeiB1asIKla/K&#10;NIcJHHOAzrm7HXS/5rbw/LbfAgAgff3gISHwFMIbb7wBzz33XHV5zyTP3L0Ld+/eXfV9fx8Atv4+&#10;QjwuEJ6c35EHDKI/NrCBo6Nj6Pu+suW6QCkqJXn21wfdFm4BpoxRjNomPl45r6zzgjw1q226biIL&#10;Wb9dbfiddTUzAQXD4uIXmhktwT7CY7bFViQFwtjtgY6lYW56IT8/GnaXudcCOiPxt5PUWdLwCqKR&#10;rpYgd+gFkXs3hCF6dSV4NFZEcqkL6XhxWjNbDB2Gbc9Z0sbfzvN0QWaX3mGzC8jrWYtHSvxTkwwY&#10;7hVPD9hVBTk6Pc32gDnKcwfd04QKNtppMghsK8341cW/fAdXdLJL9kkLnDTQFico/lgmXkOwxlkX&#10;gmkPMCyBxkhixNXgS7wVXpsW4Nq5uFhrUDBPHZRkLidEWiCdBlRulCPJZ7XQNqu8cTcGjCKsJ8mk&#10;uiQfpTlRC8oQzdPR2gBhwKvxiZSV+UkJx9rTaPP7WWgSONfuTsSzAhxAogar6yVX3KDLIZ2lwBel&#10;dkhFwjqdA/edrdu+5OOwww6BAzTtEvBMcvv2bXhmve5WDu6Phpe9aQAwPkMAsRuSAiQx0PdbODo+&#10;gr7vSSa+FdrqUOeIn1CiWnb8VrB+3ADpdFiKKs3Q8zZjUl+X8GKA1uCUov/HcoIUGtWtZKCdodah&#10;xQmRlAQayPVag9BkHLwhFnywjCNk3V4y8pLuyAxMVoCZbbe1VRl4eWeEPilbd1hixrzU3ojXNQ41&#10;AgBaCYBUUdBAxHbp9RFSeymSUzJRwIMa4kEquBk9Xo727TQtwuJ+pHAm/Uk0DjqBFY2U4hzhvKZb&#10;bGX1NPBpgqVUicc1KltE8SA9XiB8ZIAaUImLTtxrVYNRW7QxgrnBSBJlXArypjUrHHTb9mjGt6Q7&#10;eR2712RRREF5nezEAcVHa1kGjGlQHTjRVoELg2dWeS0tVibG8aSNUZ5fbktsTwM9oYYhGzB8Skd/&#10;NUgeZgmKbiD3EQDkElxVUqWdsimVVDQtusyFf1NDUsRR20701R0A9IDwdQD40iEhcIAAUxIC6/Ua&#10;bt265VZddx8RVwDAdgZ04nt8uOAKum4Fzjk4OjqGzWYzIcteo2Gp8ZCOV9Fzi5DYKKmS9esJGrES&#10;MTtKM9qoReoAQtaRV0nTzolSSxzXunatLWVWwJnxq5uGrtVoSvtOES1jezVv0+XvK2D3aQeuUG4y&#10;spFQCy15XDEAyeG0740pBsV5EZGAFZXQ1RDxWzAK0H4kct8IvsshCWe0WpWMgygPU4IvCde0AMOA&#10;7kqzSpQwAPDxSI+TlXiubRDr9dE+nP4aMqilK/e1lafq+zciRvpbCyTzWfHsLgQX79GPnAcaqGg4&#10;9CGYY/i5EvE99OeR6RtRQskW+d4bj+WC/zxU5XwXgNS3SW0Tm8kKXepj6PBXMH2YT2l2UpfMTIrU&#10;Qa3/PNovSruweSFZL9GRRL62k1ZN3otLaXKgkvRJQJCnTrEoU4+xlQbaQot9Vrwl/pNtb3XUlX11&#10;22/f6Pv+Vt/3+MUvfhFeffVVABiOiP/sZz9r7sVcOCQErhkmJgQQ1uvtZd/fH2J+dHFXgDw2EHcG&#10;dB3CajUcHTg+PobLy0sYM1YBys5BzvErWwQ7brYDALOpJChwpEAtfSTbH7Kv8R5faUBSjhzLQAWX&#10;aI0pFxFkpDSndLKtYw26scqhNXDNse9q3SaEQye1VYj6+lrjGSJaEhcJMTuzlhYFRvxeWvHRQC+b&#10;8rdeNV9mPDDgBwxjnRw4SA1y6sL5kuO3xJkQNdC6Q0YMISFOo4U2XXIiZR3NyaiaLaXA9cSqrRmW&#10;fO+mJ0U4c9Bki0oF4buyXhwTS85/v2YgBCcJ7rC0aVfNQd34OyLC08YjDeuUtr1+0GjU4pgK26WX&#10;0RCWEk+iARmgAQ8Ys0Qlt+rHdLkEVY3Nqm8sk8NtpIc6SoJv6NhiRQ/klkYzgWUjYp7ZomMfv43e&#10;TrjOVu5J6XmJ5H37KI1ASQudjH5gNgm4YPttY2tlSqzrfHnCgfvOZrN5+absEjgkBK4ZWhIC9+7d&#10;AwCA1XoN6/X6YgXw4XhLf8kVIqB/oKD4XDx+DKenp0G5xr8SicrUSmOknOX0oijutzw5XdHVpR7y&#10;6sFvqSeNCgQ0iaAFUjQo0hIOSaeyYCsbBXcx2CpDrQFR28G0TK029sab0jDPFtVUtpSwB4P4pPM0&#10;s15qt7VjLf3IlHBaqVpGyTnDUgaG7/R4io1NykLUB5RC+YQRVhYxpSyQpq1GY1KWrjQ7cS0EjUkv&#10;BiXqAADBKUEXjHfE74YgJa3Pu5GbcaZ+fDvppT1CS8KpAhsZbwz4aVsUhJNI78wdkDAPRPqd9TaF&#10;OaDpqvKMIhDZj/9kVd7sMaHokOuFOhholEEvW6mldsroTrOfnkANzaUyqDCd0p7lIhnQ8srR+fPJ&#10;t4v7a1bZ6a1MrORIbSc+KMtVwgwBXk6/GJVJ/0xfrcKHCwWZaQ0n/4ef12cwdJCyJMVLmeflu0CS&#10;nROQa34Y02Ve1iB+B6/Ke/fmdrv95e126wAAaTzo4719wiEhcM3QukPg6OgIVqsVXFxcXLquO8Wu&#10;O49vGUCn7Q7Azh8dGH6vug4AEI6OjpRjA1wDu5xkAoBmQE3TQhX6WFIzhGkWkDuAvG1de+oBDE0p&#10;y0BCnpfmWopfob+cPjQ1vkdSz/Ys5MqWFiDUgrSLfBcEt51ym6ZWRpJL6043QHEAp2XEp3rvLfUy&#10;XvikelNCPJzcVcrzTM7VAacMnaNRuYegZAO5jqHt050JXobD6r+WXZLOorxuAG3HkfKOk0cqCLPf&#10;4D1gIEiHEn9Xt7SzwHV3eFJ6ZdDJ69n6gOtKrXz8juw+JZNZjFHZTtNBwk6w71Og8M5sxRwuFwDQ&#10;RFyJJzThCVggPkFoUUZNKMiDZqAteqiN1zEnt25a4JWF3INSQfWX5ranywaxZY794VWbwaadPlAz&#10;X1IjpJYYw17BEvIpjwUoRtDVLW3sH7iPLVecbC3S3g4fo+Fv6vtkLbTAoRVxCT8JFGkFgNf7bf+V&#10;m7JDYL33Fg/A4K233oLbt2+P2/fL8Pd///fwyiuv4Krr3N3btwEAPwDEb/j7OO4K4McHunB9ODqw&#10;gq7r4PjkBB4/fgwvvPACbLfhZQWmkhrFiGT6242EX6UjCAsVcjhc+O0hJgGo8LfRyVWrFhi56AEo&#10;qCU9NJCmKDUVHgKf8QZ3TlMawUEa1Ahq/RfqFCPAsK3EiTlhhOnOuKSFNhQ4o5gMsAzYHJiKK53j&#10;zFruzHb9mOb4soxv3hO2dQFM+CDeIfWEJ8N41JI5atY5T6U8kvKclOkgelQHpN1RwVMWFiZneBst&#10;dffmjLk9tlUNkiIp+5lATAGvW1JedYRX0vp8vnKO3dDINKvReq9djsmiepS0KepASSBMh1Smq3UJ&#10;4JBsM35ePwwE+URhoNwRu3sjQQRc5DuSAS7vWtRhesLfZjzKOxJ3HbuW/Ip4nwZups9bbLDsxxBT&#10;yekv4I5v/qjwBwJCnkRlNa+VUQ1eTJTX0kSKZJeX4xntOKAPOWbvQFLK5gERX3Hgvt5vewfAdwgc&#10;jgw8pdCyS+Bf/uVf4P79++6zoyN8fHV15QA/RiBvGQCAwTGKOfiQDBiTBKtVB6tVBw9OTuDRo0di&#10;O3wKQaCCX+8VzxhN6vuX8yvJI3FIynldJgPfxPGpdH4UkprqA8TuZasVcIaAfcRV3b6quIbG1JV7&#10;yI+331lA3fD8Tro8T7AdA2PxG7clrQq0wIQw5F7paGKOynJUgON1Uz7jvm1Cl6/vhTRHRqkPaT8j&#10;DU4pY/WVMH4NyHIGsyY7aCDy9/9RUDVuc2RA1cAzcEUIucqiUz2WN67bLbXRXrODIDqilm7R+J0n&#10;00LCgxSJ7cY0JtuObxKUv21Dhick6VXgA585QeYUoN5FWy0AUM3GsrtzZkK2a9wZ0H1AZMpP69v0&#10;nfiJJ5Ijdq9WeD7oA78MW6dYcmPjj8HdPNulKYp0pwpmVA0AiF29aRsS32zdMjbl5AWofddDKD9k&#10;GRFe7rf9t6+urgAA3Ntvvx1KHhICTym0JAR++tOfwna7haurK9hutw8R4NPR+MfjAqMi528a8A8W&#10;HJ4hsFqt4PT0FB4+fAhdR9mg9snKVkpVMxJyC3C8DjRQJnKtOViWwNFkQhk0Q0T6zHBkRFxpz0FO&#10;4aTE+YCcXZM4E3xxkGRSgCVCfcwm6WyOc7HIC7JtT+aTZcSnUDs1WNLqWc6pU+7Jv3k6vLmKgQ4k&#10;5dMjNlqwIgIWujUl8ZK1uooMIOUvbUzEd1T0kxiG3BEYCxB4OUfIWSqsvVHBwl5AKh4AHhBLKI1y&#10;zSzoSSS1ZiaIj/Znysyn/Ut3J1hchSNdcuupMI4KvbruiBS1gdQ3UyXA6x1pczlq54DZfGbLJrZc&#10;oqvtOgf/VoFkxCuqW0ftFoWEEJvXkBGQ2hs5N7SJaUdpJF2ET73OTXITGPITeRy6bslu5W4Gx31W&#10;RdadKsNtkNqtWlxj8mafBmfsdHrsVs4LyirjOOrHVqzTgfEXKTcxwZfrzzDXA21Tni8gkKa/nXu+&#10;77dv9/329mazgb/7u7+DZ555BgAATk5O4L333pvbaBMcEgI3AFoSAh999AE89xwAwhbv3N6cgnOn&#10;w0oAf35A548J+I8/RuB3CqxWcH5+Dqenp4A4PFMggg+SufAy8HIn4wGwjQS/hDrepByvItV9WMFP&#10;AlB+WnGykqDJa9XpEs8XMHWwg7iLg0YpeaUtt4fKsc3WVm+mDlneqCsvisv48mEnBJRGfGowfQAh&#10;AUaZOAPRFc+Neet8EN3AWsrQkzAa3bZZyjp5vsq87okGE4rYo2LUmd8kgxK3iGsRyVsS2RKwCD0l&#10;JJSvqDKVOOzg05zvgFpPOGl1aIKopfvFhJKadEJx30oE8t+O1InDgZw3FRpof2uT6TpQR1tz1K3J&#10;iN8C6RXsUSqS3p/r9FtBis2DVHsiYuxb4ndUtJ7RXRpMspI1JgLYc+3ntFYJMlBMxzhfF5KEr1pG&#10;XJNHA3zw2La7IRds5vhmabAJHsNXFmTXkjM3d5D0vOAQz9dPFTUmT4VeMe0ffyB6vGU9ayDEPBg+&#10;ANCDe+W555//5uPHj+FHP/oR/Omf/in4nQL73iVweIbADYCWhMD9++/DL/0SuNdf3+J/3++PVqvV&#10;o23fi4V36ogMWi++ejAmBq6uruDk5ATG7SrgnAN67ICi4wxP/DAJakwgxQPVq1pbAs3QNms8mrO8&#10;qiyXAuVuaIU4ZzJrG7rseJ0W25oE+dQZzMVZCq35EjYi54SjzGO3obblnBMc1w373XZqge5gOc/E&#10;/k5gplygnnfAa2B2YizXdvjpxF+9vNMYjJ4/qYSEX2EM+P01zwdMtvh4erlV1J4JleI4D/bSSCWY&#10;tLQSWC4f2SBX1hOkKMlMwEzxq1gV1mN6GfXrkSaLVu3argKwaONcg+3g9T1odObthwbe2sso1bkm&#10;cV8UYlDox4r7O2Mpf4X9iX1B0jcdltC67XWJgSkEZtnW6uPJagg6O1H3LrlmJbjSoyW5UR6el+Bc&#10;KgqSX+v9BlR4ZBdgeaPatdrJ0hXC/F0eyhUHw3IZSj0yvbHgg8rrSUwgowvZfkYenPFdFlN3armR&#10;nip58+rj85988smvPnP7mf/1Z//Pn21u37kN9+/fh3v37sE777wDv/M7v1ODaxE47BC4AdCSEHj3&#10;3Q9g8zzAO+9ssX9h+4uuw0eIuBmDfoeILj5MMH3bQEgOIMJqtYazs7NwbEAzbuZKSobf1S29rmCS&#10;xvR7vWISnr64x98aIOtp9VF8RyhQzCApmWRM2jwfa5V9WKEgNGJyt9iWx9u0AqrEa0s7c0uhM3lo&#10;SgOSl1sqDtSIq3HOBqNZMwMV86ozoHVTgSnB3fBJKHNG4ghlXW84CR/LCJ7U9cdgzPkghFB3XaVB&#10;NEFX+2iKJnxoMGg0z/BPAVS/3nCYSmmqe60gmx3loDqdKUln6sxpsOsZkFJDZYLwG+Xp8bhMJiSv&#10;ulRP3yifSN1r7yUUnrjtSzN6o86gU9gCwW4lZl1uV85SpWDNlYk46eorjluOcrV3GS7mgSpCW2Fa&#10;vtryYMy5CPT9/dKig37fB3v8Q3fVMDNDai0j7VFf7Rtq5CjLCjsF8opY42hAri712S2dQxcZUv7g&#10;mSW/09CE5kGaJDQ0Qniuf9z/j83jzZ3tZgMAMSbc9w6BQ0LgBkBLQuDqagP/9fEZHL+9cpe370KP&#10;7gQAHiS5RL89PZy5HbbPd2NiABFhvVrBo/NH8ODBA6ZKS0CVqtgBDNFh4PfThGoMJDBUqB2FXPEx&#10;FKAOfBVeaaV4CzQGL9WOAV/tg0ZI1azDB2Ig02SH7qh5wl1EMcPot221q4cqN05tt5J53DRd3549&#10;9/ToDIOATD7TehOgulqt+1NBCynCdIGM72m7oungwHs8gf95AMLr6ORg8k17EFa+T6zXlg7JDd8c&#10;uaJori+SqIuX1IJ1QLftclmhaDEpL1cMmZYWNOZ0VEkHjGFEUnb5KcnLmLYCunu2SENZfvTOB8Sg&#10;D7wAGfyVgr0iVFd24q+4l7PlY+AyVI1HApNtzo6MRUWScn+gZJNUIJGynxuIfZ3Pa5S/7WcRSdsx&#10;vy0wec3gBnV+OTBvVbk+YCrjWR5qn1PgGsq2Qi5Jv0yT5USCnWyICWd+O8MNPntSwY88SeiPBRvE&#10;8sse++1+3f/aptu8ML5+EA8JgacYVqtVU1LgFx9KhWxQAAAgAElEQVSew29+8bfcay+9Dt3t9WeA&#10;eI4DuBho+CQAAGIXX0HYYTg2sFqt4PHFBZycnCiMn7rXAETwM8Ip/YTUyJCbhQC4tI0zUzP1ax2/&#10;LzutOZ30uhXeqcCcJpA/UloLqz/x4WtEuXm6SGY9GHfWr7RtS88Vx7ZVuS/oDFX4n2Ucav28Yz4N&#10;zBFesI0SrpxDiJXlMrjJAy5QucfffDIUrOIvpjt4EES/hzep1CaokOshSYoTMam54rwjh+9akwAU&#10;dkYHpkE90Y/hfP9uiTAh2CcaIFlB4LItg5TBbBsmry8VffIEch3YZVtf4Gg34aKfzlC64ZndCIm+&#10;iX/phz5NZfyN0QYTtZaNjJkGtQLPxfjFslHtyOn719t21SROTYbGRLvW+XkTxyrodQewuwxMbg7c&#10;Iv6J3V55lvaed5ItI/8UE6+eD1Ur739Hf9ff0kKVUuwuZZBoWtYm9asH2gp9ICUc7RM1JOSTSMWg&#10;flYA8Kvby4svbLaHHQIHgLZdAr949xfwyuoV92L3ItzGWx8DuItx2TEaNmbkxocKdt14fUwIrFdw&#10;eXkJR0dH4DO4ZvggBFwyNoZ/yxoxDcz1tuTRI6lg9IDfsQLpeTOVouRna7Y45ORLCfmwIqo1gmFx&#10;jI1BqEzao3PhlHZFE8kqW20QRVFaOjtbqa2NabCAI0znZhLRqRHTy+SA9COZ/1ZcNWCPGzWKmiMY&#10;jTkjmdBWoI+IkOOsHVCwPBb5zsdFKCXFK6t2Np36NWkmB9fnlN1UIBNHAzpaIgz29NGj88VkRrEZ&#10;iXOoxZAKtFFnObp2earjWZKX6JXwHwleS3ZxGti0mu0q14fvroCxAZAojngRAJC0QiL6kh0Pej+C&#10;WmUvdqwF2uxU5MVddWQa3t1Q45bLjVGcme+76AdN2Fg0sQcm7oCGWkjcBMvFJcDsMrW9ol52lweS&#10;tibQHAJ/i9YGn8HGXxiL4frXL/v+l7fbLTrn8LXXXoOXXnoJPvnkE/joo49qurMIHBICNwRaEgI/&#10;e+dnsIY13Frfgq7r7gPABrx8DTsFhmMBXXy7gH9uAHbxFYSr1Qo2mw0cHR0ZW4lsraomCEbPPqeH&#10;vUMY68V2NSeDqV4e6zcDD651vBVYSCWuyaQjylYbHNGVTHkpeNQ2o/a0Vq72AZT+1I1qIKKQ0d0v&#10;YCv1UOqvbQD8ulThQEmFQdWC392DTlRhNNK7gu3zBj3ODxNhts9UchN9AnAmk1kLlfX2PRs3R4ZK&#10;EiS0RTJlGErNHcOcAzYn2Evx5ajFYdXYeRvnQh2+ipTi1B1iWTgvbfNAx2B4AnlaavRYFe+4THbU&#10;AYIjixKUPC15oHv+2pw4Ded4yYlyuURU4XIF5CLcXKQxfGpzoiWeLkfa2FCWtFrkkXoIpoHi80nr&#10;GQqTSbHYZbHbXIsLf7wu2GVzbTDlYOxYK1Fp2qtWi4jK7ewpCdbKWs45HPmod87BerX+1d65F7fb&#10;LQBczy6BQ0LghkBLQuCHP/wh/OEf/iFcXV3Bq6+8+j7ly7DCTMxj+ODwOsL4poEVADg4PT2FR48e&#10;se2bHLRVuBSGWwXhswylmvm3IVH4KjWxUURUjE5UQH6VnfoPcmcBXTENgbEPaPynygEKZC1qCGtg&#10;1tn/qrr1kdPNMGgSSjxoMZ6sZ5ULUcLEARCh8Y4GESc7UDVjUE8DiiVdK4gaAgbaPH9jirWq+aTD&#10;zZChSioU0eLHSqJc6EGwUh8gv7OtgqwZHFrEUNQmrGo9c+4vIIgt6e25pGi7PasPV632pR0OGXna&#10;hgNBnNOVQkKGS2emRGrGR1oGUHwKtDhQXs08BSTnab8BtJ7uUvXSXTOm2YUa3pTRPbG3k/mbEJBt&#10;U4Cax3acjxdPPE2ABRM57LdlA2rx6StXBPckpGbwMXMYHAJ+q9/2X+i3vQOIzxG4d+/ePMwNcEgI&#10;3BBoSQh89NFH8Fd/9VdwdnYG77333vuIuB4dK/YcgQ7J7gB/ZMAnA1YrwG54jsDV1RUcHx9nWoxG&#10;tyYOV3bCp/Z5vCh3DLAKDWA5+yF8T9ORaVkSzOcCB3MLkzowNiJ9xUktyTFWGAGtTOL3lDSYxJEt&#10;z3cxXBewrewNkJ53n0UF4UdKSVw9iTtHGh0Feml2hJuXZhO1CMCovCT9CU2IBGWFD+tJU/WDyWpI&#10;2iy/a7p2CCcN841OPkiHdwmoVxjyQXUWhnDdJ3SsCjThg5QfM9PQloNuBJmgAvmDlixjc162fFRC&#10;/iyobsMquYkz0xjOTa7k0jo1dtRHg5qttynzfdZtpv0wvASPJ+EGQ3l+ymNtLxzJ6+QvmYJk08Zk&#10;GL07Z++6aW6GsQrfrTOd5DLvxe+xrE9y0E0tiCE9Abm5cuadEqUtR0umvjGADGgmmQuwrG6bByGS&#10;CDp3Om1GQgH7r2/77S9v+8MOgaceWhICf/zHfwx/8zd/AxcXF7DZbDoA+BAAN5poheMD45GBbnye&#10;gP/erVaw3W7hs88+g+EJl6lTV8v8ZkAqgoJ40V9DWRASgSEKkT44Mdx2SmHidMaHDsXybMdxtjcV&#10;QNpPz/4vD5qDTLfhugqLUHR02JhXU1ZuuAXVjQMUn9YyNILJoEhgTuBG6qqCrF0ziCOBCLvs+Pfw&#10;8dipVzWiZWeNlRZjUsA/FyW974LrM3zCjh9BB6VL6o0qw1459LXn0a8Xahw5qYtzFXRekXxQ1ZbQ&#10;0wD8e4sdCrpeK0PFb/F5yiNkO9HUIDSDWfLrwrT7pChPNOTn9nqBC1xWpSKIaJREWqD3JegXJM9t&#10;sPDPUdGLg/DbiFAtk/ce9azBB/E60cfk3vQ2RVCZAawqVWiO/Jg3tdqg67wnt80zDve2zP/IDObu&#10;WDEd/9a1iaB3p2YuFJrk8YBpCzy2zWvnWyPwpz5JTGg5AHy97/uv9tutAwB8++23AeCQEHgq4Zln&#10;noE333yzquz3vvc9+L3f+z343Oc+B3fu3Fl1HX6ACG7cJDCEweNOgCHu8IYgJgf8MwZWqxU45+D4&#10;+Bi2260QooyyEbpIBujt2kj3cvRV7ShoNVuB9bWocDNZsYzflff0lkiXyCugTm/FPjMHm/ZfKlgl&#10;+JGJmayDM5nWhWCCRYsP1Zza4JJmNO+8GGEUKa+UqE4i8HapcxYvlOoqwTUQthppqeIJmYhzyS21&#10;qypVhmVmzlJy0/hegFxQaTZzIxNZAAD6Kpq/9yRAwmtqEEf4zNBvaiDTPG8tYyaCzznNTgIWkolP&#10;ppawt0PSbR4lS9sQe6u44tSHKzYRTMUGvflkyIcNsdf6zkSNP1KgOya0JEAsp18X5MyEPCO5KfI8&#10;Tr40j/N43l440HZLlALZ3fhgw5x7cuz+6kkMyOcmUixO/56n0Co4ZXJGHmdGIP7lCa1pOyHsBCMp&#10;R8Sy7/tXNpvNNw/PEDgAANTvEvAMcuf2bbh961bXdd37dMtzCIhCVpt+/CsIO0DsYNV1AIhwfHwM&#10;l5eXgB0GQahZAcht1devUg3o+C0Zr4y/a/RfSmuFUlUUMSKnr3UVRD/+UF07fCuuwGTul1t0bLxr&#10;u4eYOtDLbf+7KVDbGc1pyjmOVuQCYVB5sCZxofjU0uTr0q9C7rJ9jm++kC2hg/C6Lb5jJf7LqUVW&#10;3zkpL34ljvCVQZoDEqwnBj3SFBIRmR7moNkRfEJiB5r0NEqQe9OEnCZreW2avawZrEKmKAeuYTqK&#10;BWtotuRPRk8Q4g8AGnjvElL7UgO2TmoLTlpXEevArwuObxlgtBLhH/Wcfzxpbr23yJUV/dhr4jyB&#10;SL20z3oyQP5W/DMGOX0w1yGotauYSW7GavWUGIHuzgEHOltNejPYiNgrKAt6QZ0JrCHRZX1Wj8ca&#10;h6r9GYG4KTracRT0zgQfQE0GsCyTGqy83G+3b19tNuCcc2+88QY8++yzcP/+ffjss88aiZgGh4TA&#10;DYLWhMBqvcYOwMFm+9+Aw1zSpEDndwuQhEByZKAbHjIYEgJ6qn0ATWAFX5dX7L3IhVxkUeJa5NEp&#10;3yh91GBZwYqv35oISIIb8j1nmEqJjFI2lSVPsvMDLPtNYtEqkGV35fPsxnGsarlw33JWrLK5azk8&#10;UzuvOXIDzXFlB2NR4wxNsqUNoPxAKgfgz+UgOh7QYyzE5zbS4tA7JmIcHAaCWPvJVGiCUeWpVIO2&#10;m2YOm+6fxa0dT/Od+Dh3NQPemmilQYqgFHkpi4RdBKKRgExw5IlS9DCAkDXxNwtN/XHkr0FIRbKj&#10;GCwU6K4JOCYBNWRKoiv0fgx8oudRvw1cLpLU9HVfwM/Q82dAcDqckAPLR/J/C1EqEhUf9MqcCNYK&#10;WNNPbRsZbgaN1t3Om9Ze2qA/qU6PW/A6izRttg8g55Loj/Gnl6MqemYNamyfedEZIYx6tKJdoqIr&#10;VGADrTTtLf2aWBTHkA3HlUgH8JXHjx9/7bPPPnNXV1ew72MDh4TADYLahIB/6uRqtYJuvd641eq/&#10;ETEkBOiWI7n9KDxLYEwEdN2wS+Ds7AzOHp6ZwuC5Vb0xCTRFSNwsKyhkBl9vnK9oJBVZOV1ntJ8X&#10;ywf1pWiKlMsYRRUEXs33NMnKX1bb98Zf0sRWdUG53gAB77Wuskio9dIx81srnmN07brkEcvBl9/9&#10;bzm43mQZjod3AMT9GPDTNmThoRCvi6E+jgpFBnFBLh1/xFFCn/iRHC9aMhvg6crR0IpvDjGTIcnS&#10;NEKciTSBY/WJt5X4RkaQ5dg98YCvUWzywRm/wXYsTOq+zHJFl4/LlU9EuehwSnIsmktMMaKvJ9+x&#10;b+FXYIEYdMixzI1VIvrXAun8yrsxsUmvc/4v7Ua6yWDpONbfoqKp8gAgGW95N+jtFt1G8CZNKIGU&#10;vzNLecrEjmLgFgcNuWNfkXzX+HbZtgewjiekejWdVEOzJIgCb9RQqtkAUD1qorl0m2KDLvAl+thD&#10;XYvoyY6lpDjRubGGhy8+ePDgzU8//RQuLi7gBz/4AXz/+98/JASeRqjeIXDvHsDREaxWK1idnz92&#10;zn08WjkHAI6+aYDtDhifKxAeMkiSAogIR58dwcXlBYy5hbCqyA2m3AXABYsaBQ1UQf3/2Xu/H8uS&#10;o2Aw4pxb1dM947HNjGfw2GAY86s93w+Jl9XC0yfxxsOKv2F5Awke4IH/gZd9AQRCflohkNDuAi9I&#10;ZoUA26yWtQHxddvyfmY/G/eMbaaruqq7q6vq3pv7cE5mRkRG5I9zzq265a5o3a57z8mMjMyMjF8Z&#10;J4/ULPJ26IO9hINcmyBBeQDBRZI0f0oBddfTKKfhQrWxHJ2kbkHPyLF1QrrmnHjNGKRGlqeJRYoF&#10;/imK27e5H/aZxcwlK7JEPXfIAeJ6q1SdkLe8kPxVaMl4UllDP0E3KnxzKKKxpe7sZOh3JVoEmmST&#10;kGK7oQb//kLrwhYTYLEllHVIKMvt6ax5x9CNP5bIRKL0hgCJE25aRRshwFHVoKELKgmmu+Q5egD4&#10;XDCdoAUJdr6+BkLiDqo2DjULnecG1Nr5NxqKfbMCXLmypKRYi7VjmTh2YOiJWRD7pGWFeGd159Mv&#10;GnGgf18e/MLVW8rqRhf/VAUASJkpb3uqx19blBaQhb3dVSM1Rv7U7BinDVJzzxEG3+2jm83m/maz&#10;Wa3Xa/j0pz8N77333m1A4GWE2oDAv3/4IXz3X/8Vui9+EfvLy20PsEbE9xFV9zAJDLDDBf0jBF0H&#10;T548gfMX5yJqqDkWljPEm5dOpe5/RMVCW+PKnh+G5Y0v1rL0MxInXwoDEdigkUzFIA1Cw5QaJecQ&#10;Ix6vdzPQ4gg1F9CMSeHEpyl6hWZy2q2mrzODCLuEOvWUK2Wtl9prxv2kOU+DVt+65/lyXIdjxMgM&#10;CjkahDJoHxcLTdEN61yuU18zCUo5c/dCAyRNy4CX30mu1tE3InBwHURyKU2DwvYJ7IJ5AKIslSUN&#10;uUjZgPJSQpp3dNGXweQ+s928c9w0lGVGcoJE9vowiDTQ9bVEVlTpEDU2E2INI2CiAzyNAGUnr1ZP&#10;zIJMGxpfBGsF4xtKJI9qQ2bxw35kRIhPi9+UlC0FAeh1JNdAKZtCzXCFt0CNFaj9N99LTt3Y3Xr+&#10;uTGkQRQfOExL7owmlmGVM9ZsFOFnsI+p0PJnOuQOri00Q9uAYZy4FFcM83rskPLwAnIr+A0k+FGB&#10;k83AqBaH7+7evXv3/uMrr9y96+m9f//+bUDgZYTXX38dfvRHf7Sq7INvfAPgJ38S+o98BA773gcE&#10;wn3q/APGxwhkUKAbzxPo+x5OnjyB58+eQdfpTkOEOqMov9MjFqfhM0m56ZR1XVzQjAZF+WX06hK7&#10;SHWQUmC2W/IZoeL+BDBRNgg/DdEyyn9XQJ9cqxn4VpjqCYzlaWpMMo6ZgWXRrVIAQrlGHIr0nfJE&#10;w4FXxf78AH0MB8csOpYlCrQCCKmCn6Ts95YXI2ATkUssMFlf0wlyblv5ymjZETkcqqV8EiR7Y1fr&#10;yysyOvynXM/U8+1Sfs3RUaWDEh2XUpWeEq87g2wWmRMdIwS5gPEudWZ8a1K85sj/tD/hTCQEehwJ&#10;q5fwEbUx5PU9AGZbFUDtW2MbaRDXVa2z2uHy+iOx9Ur1srYZcYDn+JG1YDrckZ7yQTw7gky/Q1DU&#10;KoC7HTYNaMaOyn/j+iwPpaSc66g0AMFBC5Dy33oGxCSTIzZwxzn3Hzeb7Uf8tc997nO3AYGXFaof&#10;G3j0CODNN93q9dexu3PnBYD7/njLJecGAPCgAMS3DPhHB/q+h6fPnsHp06fgHxmYAu0OdIztM9eL&#10;GIBJ3oOLf6p2r0lZ9cMo4e0nO+WivdhXelMWLGkje8CSnVoksZPcONdIpUblZKGk16tQ1syZV1TX&#10;visD4E2WUhnTityVJWkOjqreINJn0BouU4vYBaM57hbWTUxcVzxYYBuUdCXmaaXOoZcP1jCXdl+X&#10;YrGr5NXr9U1S+ZY6l7pDyrBI58xwxOz206BAbe220k4Y/IIGs24aJCuBuaIXmfCIhGZ3aK2P7nTs&#10;M5MNxuwqBvQya2Ica8W2SINCRLaMRDCnh0YpqbMoYGJ4dgfA11OrY1vHNyg+5DKjg4QhFxNAOXlR&#10;qJlRrdL62jXQI28Huvz5B8OYMvtxpwSVkTtlEou6k0Dgkp0wvTz4ktDBzZI6zkns/aFGzYGDxYCX&#10;cr92ak1TxLkeHPyH7dZ9bLvZgnMOP/vZz8IHH3wAT58+rcQ+HW4DAnsG1QGBb34TYLWC/uAAVgf9&#10;M0R8DACoZgKITAF5sCAiwmq1grOzMzg5ORkzBGpYWy5JaqWTYtKpTXDQCkowYwJMMkRYl+sRzPH5&#10;MHHAFLwEtyxFgwOtfU5wmXNUh6CWa9rQ8nTb3YAWwKkptwQYzvkUPAyVdEZKdMv0vAEHC3E5Xl7W&#10;9x8nxQHZGTEN2iSw5lgFOULDZW6E2TgNkkm5hOf3IhA1FXZleerOY2hVDfBMoCOzJFLjLktSI9TJ&#10;AWtHPN2xTjFnd+MM3O0gA2ra/dzvQI1+NeM8JOOwWH+0a8OHvXJZlmUEYJWuRFmtAnbh47W81WBZ&#10;iIMTxsoNwRZtObdqMC21nPbvRoteCY47n7ubRjoxnOf1AZ2W1g9jYI7r67GlSRNHg13Otg9AZb0C&#10;6ASV+73rxabOiXfcHCK82nfwObfd3t1utgAw+IX+MPldwm1AYM+g8dWDru977LrVE0Q8HaMBjipI&#10;DwgQXjmIYxDABwVwzBC4uLiAJ0+ewHarCRaJrQCkaqrUZnquFcDCFNKOtYxNcbsmAkgNPJ4uljba&#10;pNwryvjshmLRrAVqVCmNueL9l55hrQVmkhsOoV5rCUGewRGaaGjHtD4tZ2lOP1q9Wq0tbYEgD0ol&#10;O0e64VptKAoHwolxtkfEJfW123LTSwsuJGtywhTsT0aLhIqZKNweZ5kU5NLSYvNWbkb6yfl2FpGL&#10;gOH1mKCMr+PjFeK+KeZrhrh+ARzQx3bS8a5j7jpHYwpnyLpa8MZBOA9BrHtKX47G65uf8piY5xtU&#10;lGmBkBM3kpRVe9XtlV/0iON/iQYy29D1aCmjb4lHQZnbrRzfdb2qIA0KtPaXv3uIHsg4IJKBWXtm&#10;qT/B5yrq+zRoQgNHFOyzhST+KYca1tVoGkoWAMuPlc++7BDf2243r2+2GwC4uscGbgMCewaNAYHh&#10;1YNd9xjAnQMAywjwzn54u4APAvjAADlHAMdzBJ4/fw6np6eA2BUUO9mdm9xbjye/vHJ0aJvHPqId&#10;FFmpNbmzM2rC8LylQWJ4rIC2yymH0ujYgkGnL9yXzrhl5FgGRIj6Swc84snOSvOkx5ZaN/x9zd05&#10;W3KCdQdeqLIKvJbTr5WTbU+pOxUUz3ls2x6ZGBHKURD5ide0HgPSQJsNahTU7nSg9zIz/Kde30sn&#10;Pwea0CrwknnLcry0NkvVI59lUza97K6Y12V3TtM+MHmImiOhrV36SxGy483mjCwTnPhIyPNBGEOX&#10;3uePzpUHu30+pLOQAyuwylHIV5Wakmrv1jWX/cnjgpk1IXX4UlCalcAbxRr27i+lN2wqkEXh+64F&#10;CcOYCaeyZhCmPNbCVhl1YrV+cQp3DFwf0vR4es2X9CpZkXjRcXURIZs7PuHjJcXYNpx/vnEWS9b3&#10;0uavmHFS+xibTmsqBzEpXTWvTglKqGMlGkb46c1284nNZgMAgFd1sOBtQGDPoDYg8OjRI3j8+LF/&#10;/v/MOXyOiE9Hxz9wc5SvVMAidN0YDMDhUMHw2MDz5/DkyZOxoNayWOTJ9dSYaAPdWNGMJ0StBr/n&#10;7TGrLkVQ3MxlDdSsa/5dNQC9ECORw8XTA4lmUvsojF4gNLRFQucWsywGThMDpF+WUL0ZHDmGK+LK&#10;mlWi3NiXZDjkGvPKhhbi48ADRS7UCmrKbENQ6PkGYzm+m0/Lxh2ESAdJD1UoluUlkybGcdpVG5L+&#10;gfmaxFCUyoqKJpph75yRPPBTNLQwkTajFOLkm44lapw3Yi+uuZLBVwOl+lbAILat+DMMc+DhiQxQ&#10;3Byza+rVZB1itMdAAF/Ts3dWaSp8eheiE+NfXWbvLMuRT3yA+CcNmi+tZxcGRq8cq53JD8pIUeBO&#10;n3Nbn1jFvZaigZD2NkvQElBWnMpGIw15kztUKunbQpI3cvn/NFPLpb+l+pwiabW3gqU7/yB+I1E1&#10;jtTTGuC4LRs3zTjwvUH+M9eAeWW4Sk5JUssULEEc67272Ww/dRsQeMnhzTffhE9+8pNVZf1jA6tV&#10;D6vV6gQQniLx/PXXDfpHBjroyKGCXddBv1rB+cUFHB8fD/WzOwvxu2bcYCIBKUjHxl/lr/6zIDFH&#10;pfHl6wfjqww1Co85RURRa0623ge7Ed9vS0jLTzVQ4eisGYztSLt+OZuJzNoUpFadxQjUeTKCf/5U&#10;60NBxBc919i2nAOqVvitmnS4kjrKOXX+mlSUqbOvNzHHiIztO4DhdHAwDPrK+adOpStNNYgQzS4c&#10;hyt3RjQenEpEvh51+FIaMleIHyJld5mViJBrAo0RSOgjyPYaz8QFuhN0yfDzx2wQ6nRQmRe1OXb8&#10;nm9XtEmWd9KWc9FBm7MearIM8qAN7shzMzHvK0injPhHsqRxo15Q+ra8Q4PgH9fT5TnbsAnUibU4&#10;Nu/rx7+jTQrkurEGgshOukENPR7FtTaRWvWSHHt/sg7fZEvrYSAAlhO9RWg7G0Ba4NcJ2tzyodN5&#10;W1v70k7Q3HkeZnSE96ON4F8RmRvTRKZV2Bc2IADgFgA+tdlsPrPZbBzA1b168DYgsIfQ/tjAClar&#10;/t8R8Ay8XBU5LvSRgWCf4JAlgN1wr+96WK83cHR0VK24Y1welY8oqzrN9spZYjcitqP/zisIX0jU&#10;k+u/uPh3FxpuMiJpYMCgl8nRHeoHHXXJcd4l1LTrHXNvJrVIfVk2mhaOlJBtaWioQxupkM/b2XTF&#10;UR4QOB+TDncVGoJT7o2htHRwhsYEJS3LROdXZHaTf1VY6IsYOsmXOUMyODH6bRsm8v4u18yyUEto&#10;7ZrERM4CSPnqVH9OzZgSzbcN65RJ0IICli6L17TzenLYAFJ9RMunmTg1oHg+FlDjWFnyJf6dx9+x&#10;MvWVIhH6eA9XpA717qehSRCYs3kzIHH7i6XYdVWvV06YS+VtDERU6rkKFlTv03q0bUaDSjT33gIC&#10;gRzo8vByqm5c/EGKcjMm7UcqBxwZxLKNaFPA+5ZDMvWgwAi7WC+aHRDuQWFY2Lhj+FHjqNut8sat&#10;TTYX/lOJ4WsGwiVeXzZWsZbGvr11ub78yTFDAO7fvw/f/OY34fz8PFt3LtwGBPYQJhwsCH2/+i4i&#10;rMPbBMYyISuAGC4hEID89YN938FmOwQEttutaC1V1HwhaYKLOw/UkakVXDIoEBREheJJgrKaIUZ/&#10;E/KZIqqgVcoNuxQfkwQabLta2gT6qirXaUjVtz1Zy2ZatlrXeTvW08q30BYNF4cu8DhNL9bcEpVS&#10;wtQ6L8nIHKSLygHkT4lExktyvdmKkWAItLmQ0UODb01glG/OqPHtNzZfB0vz6xJQQ49GtzRw+Oui&#10;+Erijp6Wzpm02DpvKs01INd8LtDH3HrlntCCqlOTcfSovZkolCm8syyvtc+H4qglItaWndFmkUHK&#10;IHXG/yPvaaVzLe0H6PrEn2F0JXSTjaIsaXpV1a5jvF8Xq2oGLoE0DNIta2klZkewqyqKVAaGeEVD&#10;izYpTiDanYaaXlOTidHvmEsxPRuk1bRC8fHUNbXO5tNQWkUsWZ5AiN7bAQC8u9ls3rrKLIHbgMAe&#10;Qm1AwL+Gou97AIBvI+LGv2kAaABgLK8+QoDjeQI4Hj4IAEdHR7Ber8NOXaLUs6CXYYpNdVBGRxni&#10;Kce1oEb3arVQqFB5rYIOl1wjBkxJuUpT2gswoysTfJ0quE63Zd9cpgTCfOQCCBS4ActRxaezU+Mj&#10;dVb4QZdIcHBlJ3c0UgeLO2mcTv13YqAnKT9tjpxJo+5rse/sVU6Z9rSspDxRFqJCvR9o4JksZnyA&#10;VyFrhJtBTSmtWX6S5lXteqR1E4KL9WiqqegG8C8AACAASURBVMxwQ4pacQ68k1HWb1ODALS+AoqH&#10;eZWsHeVdbrytoItTvzvgunf4neravdcrACCZRtsht3jHylZJ8VpF9HwLl3wR91XHVxn8pH6ctPIO&#10;uiwgdoctmUR0jHOlUeC2LnP+aMCJ6ED6+sT5QUydFiYJSt5wtoNO+Yjbi8LQhh2o8QGX9BR+L0Cd&#10;rDIZUHwWAKRrceARG/MYHAl/bRjHwCHiO+v1+jPr9doB3AYEXlpoyRDYbDbw/vvvw/Pnz/676nAY&#10;QQCEjmUOdF28t9ls4OjoOCxOVxJCOaACGfLyTFLv5a5X+D5bIC5CLAhg+2Yak+ChQ+pY1QYncuX0&#10;16fQYA0XLtJJmivCEOsV1s3xfRYU7g1tlUU6L9/WBg8S5HFzh4anNNa3zV8zNnoyjHxh6nledvEZ&#10;v1xqZxKZr3CGzDKNYqjWQCvStEig4Cr5tQQLGkdkbEQ4c7idNZZbw5TUYMzdN+r7lFMHGb1Ge8EN&#10;aOaDMBmt4BG6IwQL/O/qrtfMFe97/FU3xy0B+HqgbU/lNTL+yfQ69kfWu5mnClB+MzZGJtkD+nph&#10;jlhBWNaPZlpS2n759VeDWx8BmZWTxAgK4oHS53+H1deUurlr0ORTiS+8UQtkYGhHpz5iYwyqEXdI&#10;Csm4RPA7lli//G0DQSpk7BUdyNjIgCpynitjqi7yifPzi5/48MMP4fT0FH7+538e/CMEu4LVTrHf&#10;wiSoDQj8xm/8BgAA4OUlfO+733v+iU984qlzbgOAHSA67BDRp/1Sa9ynorEsgc6/sQAuL9dwdHQE&#10;n/jEm2P2gc7mSOQLwBzTcurCFw62QUt0duJvWn1w+lMa2KMOVkOUGsu2TJByC5oXqRsLJpwKgsg/&#10;O5eMlzUuwGlaLurdBmKa8gWvlMYpjn408paBxNRJfjPbRTIMGd06R616NhLwCnhgw/jKOQRUjfZQ&#10;3vPnFcyttg6q+P7G+BzzeK9YE8Vf1m4e5g8haTSrjBAAHeOtKPvbxsbi3dC2v2U5bw7yT+Q00MMf&#10;EdLkAheQCHrbXjXtB0sPxMQA5xJ2xhVDIN5f8AGyUf4hvUbqjfNg+Z7THXP+W8q3rK881W9XLlMW&#10;DZs81W1cgbKn68mvc1VOuMSGWg5iP6msibqR0OLYH+DjU7Fa6MLCsbXqPjmxMPlpRDYaZGV3BTRo&#10;C+DlSF27jox/ADacOxGYIXLqHHzsxYsX958/f9YdHBxsf+3Xfm3RhjS4zRDYQ/jkJz8Jb7zxRrHc&#10;z/3cz0Hf93D31VfhRz7+8VXn3CMA2AD4nbtB0obDBOWjAuHTDa8gHAMCAA6Ojh7D5eUlxIN5Ju4o&#10;YYhBsPR3uWsYCqfVQ3S2FJx1vj0dVRGqU76IcNH7ESHYyeM85Etx/JI2affWyiFrBysxCCz79pos&#10;sOBCl9pvFsgzvMwQbc7h0q5Za6edlvQwnWhg0rRRbhb4rANhjSVNazQi2UWK6zFYcoU14CfR+TbD&#10;ZSV9uoLXFmdHufzI+l4S7/WB9k7mVoiOS4IhI3DLj3NwR7VMA4rvgnlY3CrjsFcDb8eTzJxwidLx&#10;r6Z0WMSQ1JGk0ib9Zd2fz7a7iOLxec7p6knrdodr1aLV3CF35EvTMKbre/lU9ly7HrzdaZdmv4vs&#10;IvUtaamke6rBaYuCRy9C+2KBz2kz+WilnMGf8rn28aojY8oG1wWWUntFHn+ooz4tSzMrbDSEArPQ&#10;lLcUlQmv32BQBspHJcP4Tp/89FWqbML8tVcR4T8BwOEy2RJluA0I7CnUZAn450nu3bsHB3fvdgDw&#10;CAa7m8SkxWGC5AMAw7kBY1DAZwkgIhwfHcH5xTmg8VxZBOMwGglscVkegBN/tTLpnURwGAY+aGXV&#10;FoWpVFBujpRL7ieDp42mK5ZIqYr4rXeqt8JVOv4tbS0vC1s7SrUAEGteE+hLg9aOB9sDTylhnBrK&#10;cH2HpBz/yGwguZZLj7ag0x8DSHYqDbssIpo3yrUzP1PfRyQ7gnI/4tzp/SgR10J8nhofBPaBAylP&#10;NTdf1p/kw7PoQOq0RDpqsU8XkIGfCihUfVaokZaXoxj7njPSrTTra4exK36+SsaxdrvKPlkMxlE0&#10;BBmdL/aYl8SSdaq0NtP6CT6n35sNifPZtlbK5EibEYGqq0X7g4qM8nJC2LHzmh11J1TQn5lLXsyR&#10;78RUGf+Wrc86cJI5ccoc5M68cIX7vlQ8atB8dGuXEIZB0zGVKOgjbI6oO4TDvu//8+HBwb3VcE7c&#10;zuE2ILCnUBMQCIcKHhxAd3gI2OEjBOw0x99bGt7g8I8JhHJdfHQAuw6enJzAi7Mz6LqusMjEgSrW&#10;mkh2brxwFc6wGaFUpV9E7yPFaqOimtGdqAR0pabKJtLfNlnEd57YGGZkoGZMZ+lrhkJ0ZSHIscjV&#10;wFW0VsMQmtXIF1FUdMO1lE/1Nu0eRjysLFVMsgY1WhHBv1oQxHoVcYLwlS51xqeKvEiDDtrNaVDt&#10;G++dV8Shhrz2nUEeROAH5nmekcYyE+wEhlln6ieU4zzvxEfbXazrBpXbObpy4QdKkQaKkVoKyFIH&#10;MFMstDyB92IGmnScIk7LQVzKho7n5EyJUKdjbuvpeLAqlSlhDLTAYyM1SwKX1/YO7HI0pnaLDEIs&#10;B4aXuShY6zXyNys9SbVze0yOYRizEBlfotOO/YltifOmqpuaMBe58uo6ShPu22VWpXxg46DJBxcu&#10;s+HKOiJ14PVQJFNpP1yR7Wi/ubBlh0kThnXjhdEvww67tw4Qf8ptt6tdnx8AcBsQ2FtoyRDoVivE&#10;1WrjsHsfEVfp+3fJ2b7KowPYdSFDABGh7zo4PTmFp8+eQdcNLMKDArajrLojfuWEBSaMQdOh9hXm&#10;CF8kxoIhuHQbQm1XpqjViDaavkXcvEyF+utTzS8A0gfSHxat3CUYfdlPGEeYTb74OFl+BkweCCTf&#10;BG2O3w/liHEdv9D5F9wlAhFqAIAsWQx4STkrAGD1SnEQ80Gz8s7CDx6kzjsF7sAbEkNxENO0Zs3p&#10;BuW77VDHxgpypkmw1Sya5XgiDYzwsUtGhvRlfoqzNteGBhN2LBplr3pjzQZiQfgxHq/H8XVG6u/I&#10;d3vQl0jeVO3cCrSNofX4mOVS7eecIiCMnnfGkrhVc/uR97VW5vKyd3pTWcj13hK70XUZpDOBGXq8&#10;7cZ4QHRii41KHmhz0DltpUNg9eajX+EDC3V1fTPe1KmziRGc8x+lTTYUaZCDb5I4AOf8QN9ZA/zn&#10;9WZzb7PZ7FyQ3B4quKfQEhDo+x5WfX95gPj+JQBuARwJQHEBHAIBXcgM6ES2QNd14MDBkydP4Pz8&#10;HDo16p4x+rBUxuVvy3KkcHs6IBErWXKJodoC0hECVBWFo19QXHXpULQGoi1ZmRti52KQBM2CLQfM&#10;vIxgadUFggLolQXnfW23J92xbQESSEiCZk6USNv29523xzU+5H5glgx61gELcYTLUX6ovOl0Q/Fl&#10;A8kncZdSzuYwWk6TAfRakbVKzgCXscVAEJSNVruN0vXqTrE6apbLiAeRvB1GaZ3qgDn8ySgPP/i8&#10;OufmSqBWSqBuLGWdkRfCuBaNggTiXOyHrnLqBI33SpXH7k+zRvILOMm6EUXNDZMEp0t5ONR1PC5g&#10;geUIMzbWg5bDragflp1yYwGH20u1pvCqkC1TUvBhDAQxhGRQs4ehSnIUOwAA/bmsuZrJb+d5GtnV&#10;KjpSuspzX4+ZyyPtTWDleUBiwxcKm5FgDDxN4wUOXOe28Ln15eb1zWZzCrtgeQK3GQJ7CjUBga99&#10;7WuwXq+h73vo+v7CATxxAE8R0SGi67BzPBMgvgXTp9cNrx8kmQJ9D/34OT05hbOzM8CuI9E5avCl&#10;zK3xu2oiEuFHA5jidlphBsggHN+pUahkl5I9H4OsemFrZYWZUX0RfKhRHCVqEqMABF6nUrJX0L7j&#10;QCfWQcrXskwOjyeCVnNx8Kr5lpSn/fH4MlDcbUSPRnMGBRWj5k54kNDUkkGSpClTfP6rb2/sPj+n&#10;2Lfnx8aFDu0+9fYmAYv6st92BlY9xvSOBjXrxd5tobJnOfC9sHRXzaBUrOMxcpGlP/B3bXuldvV7&#10;4bVdhXrzx5qPYU3mQ3kk7bsW/mHo90dLBYfMAci1EsSqYvNI+6csrdXWIbdyPXI9kFqLWytKglEQ&#10;loPevHoj7TzfZR1HAwn+qrXUAo79sUrsSr8wq2RiI/wcIGI+eJlQRJyXPa4l2D62Sy0tdrMo3tIC&#10;U56kiBmD2ppghlbSVts8WG92grB06Cs+Aw87kvGUDBI46OAnt277xu0jAy8xfOYzn4HXX3+9WM5n&#10;CWDfgxsOnvi34Y5URGPKAAkQQMgQGA8UxPg2gr7v4fT0FJ4+fcqj9oFpdZVVtYhckBWsPKuXMxoh&#10;Ggd5A0QgwMo9DKNtLmZ5PyJ1edCi9C5zX5Y1f8/QUj4KGmSSELq7d7DmtoILEikR5QxzJH/892lm&#10;XIpXrKvxcpir8VNOjc+9VlBhxnDPt6o7lwELDeiBZbA7Qi/tUGxWW/vJwUWUvJfikQCN76atlbys&#10;DGHi9GkYEN/VnfbhQ/kyzql/u0Q6zwk5wltyaqF8H1LQ9ZTVB/36+CvDs7SkuhPrartSVp7JdCC/&#10;n60t5qdOj+ag4HyONNG3lEzFAkDoluWdA5d/j+OVgO9n9rElzw8Kn0jRtoxaqxtduy1ZXwlywLIi&#10;mYn9sNZ2mQEidZ93JHenatTEW2hxQrWC0kikf8qIpU0uZXu5vgtyn0H4WfkmA8XO2AVQWqo3OSAe&#10;ZBgI9Q4/LwgA42MEYg01sLEDgB/fbDdvbzabJYzLLNwGBPYYGh8bwL7v1wDwXSSaKDr/w/duvKW9&#10;inA4UDAGBJ4/fw6np6eZ6FpoJUsj280GQ4wZK0TbYfROa/jboiQoLdQ40toeyw+L2jHiE1/FAeSW&#10;eY1iibuyZLBmgtyBiJ/rN54GmNfJIVZVg0Mx+sMkSg/Iid8SD6OAlBu/B6uu1szVaKCXiSKpde5H&#10;WnUHDFkZOi6DqJBeOL/PsMj1WZgKNciXGaKEkp0ZhPsJ07rL3FMhV/KOse681gUBVIwNE8ZlKDkH&#10;p2oJWZoFCOP4/vPxKdGUOP9h59KuY4IPniVOvKS/NF8ychNlUMj+q5Dxy+60SvkK6mCQcI8CtuPJ&#10;WlKH5jqFg5w/jR/1+dRT+TP8PBkw/MlvPGj8zemJdqNHS/TDzpw3cWFWOyRIxYJ+LqDe7XlKxFZo&#10;BtOKjt92RrfWrG+Mj2PqHNfQRBSQMFOWYSsanOTjVaQJSisS2Z8B71jXpYcxpm2YNz613W4/vd1u&#10;s60vAbcBgT2GCecIvECADwEAxscGYjAgiXzyQwVxDAb4twz0fQ8vzl7A6ckJNyyYswNgCSee9hvL&#10;e9t0ycirmWK/GChRiRxYwVGoEdTE2NbuuliqCD5iOY41N26JMKzBNReK09M+f20OgyykWuaQaiLK&#10;vyWBbt0vjbB0CFLjUh4TCuBJt4xQKxiQYMnwpG6cs50NtJ383BrnTguyOqxJk/Af/MjAcj2sW1ta&#10;8FWjJBsEMGJoTrmf7180zOcMBI/jWmtU6rNYd0p76nXakrFm6uZJsZTVlhqhoto8Z2+oHOZTiDqH&#10;o5OfyDNfV+mpW9aOmA3EaeE7rACUv3KP++3UiSOLIdeOt/e8M5N3jOPchPhPVR+c+HCUVZkrDir5&#10;MU9UpDki2612qXUwS6B3fg4PGeI7C2zuIZWmWBUEyN+uZquUquHXyMAyq2sqRG+GjxjmCG1rkCJ/&#10;reu6z26329d2HRS4DQjsMTQEBNxqyBA4BYRjABjl+BCVko8KsAMEyd8Ox7cNjBkC5xcXcHR0FNqy&#10;lZwuvJU3nbNateuDYdBiE03YKCXkt3e0K3x/SU/SdwVHDXUynTNXzredA2p8ZQ2Pq/Ct1DZSPqqC&#10;UVR6JTRZASYDWDNTrdan5bDX1aBXvUntgwM5oxPCzrC/pVlXOj38aqr0HEDYoeNjT3aNNLKAl6Ut&#10;BScpa6jukfF/RZAGgmq8slmeGwCQeU3mxCVzkJN9KeKadsuZBzpSjb+NW+J2y26g5MP6VFOrT8N8&#10;+ZPNc2PEd2/LDS+axm3RFjol+I78REz5hjlFVE/JNkZHFj3OWLXBAV0ajEbVtZAYRowP2rK+poHf&#10;sW0drisfWhQ/quRJiyWpy4oBzbUwEgDUzzR3RHX72oKq7qHQ4RWo5as+JVW8WXrX+o5gzVMZ0gCW&#10;31qbPrvGWqQCfYeCCBFgs9m8u9lsPrnrcwRuAwJ7DE0ZAqsV9Kv+GACfgdedSN51OZb30V/2qADL&#10;FqDZAwBPnz4bzxHwLeYVVXCQ1VIV3rbAozUV7hnObgV6TUdnBKbRX+uyNTwFeaEZ2uYOK2ToNXYf&#10;9h2qdgWABDquHGocsXn1uPJStPK4JvgOk91umjpcobhYEa08EhrJNaHfcyqdPU8sIvdlUsXFGpvh&#10;BgYStKyQ6VDjPIrdjvBfuXpC6Rx/pmltS9NTcCXRR1EwAuHPdkOOZrX4XerpQNy0RWSaHPg24355&#10;oPS41DhQ+CSJB/hrhv9TO2zLBUe8vKqRQ4XB3yO55INNIeCE8Q/h+PCPQihTFbSVkyicc7Y2dRpT&#10;XDkukM6//siPS0pasKDz5+KfmraTYzIUw3UZlorzggCZXf7BAEdXbrf1EYyBD9wYpKByPFcpxbGk&#10;rci4lSlItfkFYHj3j3Pu0+v1+kfGcwR2BrcBgT2GmoDAgwcPAADGNwOsHiPiOSKuB6dheNtA8oiA&#10;4nnF4EAX3jLQ9z2cvTiDJ0+ehEU5QFxldettKNUqDABSdcEjf3bbXl/LXXfqh1SnpQHf3UiNzFSp&#10;JSiVdmnhEOAgv33/NPqyKX+Z7uwrxMc+kPzWy80PdOQc96mjVwoGlCLekpuwUN7zkVRIWLUy5ZkY&#10;kUIko6DX90fk8HZ9MCPNC7I2MdSTwRXFH0ZQ0lrprLIyN3FxzAZpNBMnVJSrDcqxWo4bqnZAuI3a&#10;1pIWx2tZXyQWxTKuohxKQeNDpMu0ucOpTqxPy9cCIfbIMZRLm5QyQs8gaDFCBYqPxm/pICRkN/SD&#10;6dcZUDoQzetrfR7HsZAmw+IyKTr2pfMuQg2jDFPLVN6qEZo8TTXlafKLTzrhthcKetsGT4vjTEAz&#10;E/xgto5dWiWMani8o94er7kvbeYcpvbllRl0zYAo9c3pj9nuamodOHA+ErKIXWo3hYhvu6377K4P&#10;FrwNCOwx/MRP/AS88sor2TLr9Rq+/vWvAwBANzz7fwIwPjYggDoPQcaTHcQYMOg8Lrjwjw0EC7yO&#10;66Whk39mrQplNT4fFczt1DshyWpISA1lWQvtW4I+K2U/qAqiP69rp18dvzmWfgZZ3HGpNBhmtkcw&#10;iu8tRk4tUOe7Bj8LgSnX/G9tIoST5JwYWyw/R0cUHH0sYfjNZQiA55NhEYXbwllPAx0AgI479qAb&#10;INTZzA1jMbNkAt/uxyMKlqNVW5bcJbs02mNEckfFWhG1QYOrGT7CWU46C1K+yEdp4ldiBidjYznq&#10;PkPHt52Q1dKLUL4UBExp4I8PueT7blUIb0e2OLoqZm09E8bpum9GlGn+GPCNAdljft3uN9XtO1E3&#10;zaAT4EPDjFRDYbRs9oRW2VrNlaF0umrZY+OhoESfi7jnGkGVJ+2z9oZ68vqUw6HjWGi2Qlx38sBF&#10;HVF9u2xDMl4VOAe8dMqrd/mNoRilfj2hvp4j88TaR7Z2p/B+PYTtkR9ab9Y/dfvIwEsOrW8aQMQj&#10;AHiK7F2BEfiCTDMHuq4Ln75fwXq9gcePH4M/zIIzvnyZhg60irbT7h3yGKTQBX5u13gOTNfJds0p&#10;AmIp22Ax4aTh2bEBYzkrC7YAtnOFpP0aApa26uYbGmwjh2hVtV+ag6MYHdLcpY7jGErkCpcMBxuZ&#10;sQhb361DlylfmrIp6YPXFYwjFFRey0GepySvM1ux0FTRONdYuiaQULUMUuTpFSfuCnDiu8Ij/PEc&#10;DSyGtMoLkpDSVuo47yEjX+hmf+3qeTjXoDbgAMExm+DszaVoCgSe8PjHcdYluCYMp4NPeU/WbWU2&#10;gEodZtaysS5ipqZLrrXNoWN/2uszrQc2j4Ey/tGppbbo8sDpKIfytTs6ZfSZf5v2oX02VxDnjvKN&#10;9k3Dt9yaSqmW66glJjD4EDzwW0+tZR9SHs9jW1h+4djmR9br9Xvb7RY2l5c7k+i3AYE9h4bHBobH&#10;Azr8PiCcAyKqjwqMMJwXABDeQtBhfNNAPxw62PcdADg4Pj6G9XrdFI2kyoXaO2r65owFxHdVMGk7&#10;X7nCWEL9R+q4eqGBkwwwmf1QpH+G4VTrdl61Hbkbw1UKeBltp7uI86I4dnU0Bp0aiprV1eopk18V&#10;jtzwF8Ua4mVwfHjQQbqu3FiH7izQwB5HptCZ2oE6rYX7t+AhbzgCpDIj+/q8TL2knYwNZbH98qB7&#10;NZo+yMnOpCuKU80eG8s63ZYpO64X5oBIohz7mCngrNuo6KZdA9G97Ju8S10N6ZooY5nbALhGoSCD&#10;mXycCXGGIz2NdsfkbLiq6I26eY/1MJkdjpvbjUIHGIECLThF78nAgXSyzN18W8OY4HzVDATeq8Za&#10;27JLvtrtlFtPZanINigNy2CiNjjLSnirKbtBNm5VJNHAagPVEQYkHcNRvjTSSLMBdL1YE3CbZv+b&#10;yLz7hHgAAD9275VX3nhxcgLbHWUK3AYE9hxa3jTQAQCs1+8DwBrFkvLPG/PP4Ph34e/4uADJFEBE&#10;OD4+hsvLS0DEOqdJ8WvUiChZy0FoZwUBRiNsIrCoo9OvB1LGiDHbaRX1BjyOlVkCdmXMeWPK1Lel&#10;urXtNNB09ZBnNL9WaiCw8HD2S2b2tZg3xZADWS9dYINuRPAp/TEJiNSVhhyhgzo4TlQYKMeUUjR6&#10;rPCXNASX4O8lIvFTUVzdowTSAKaWXw3vpHjk7gl95MODE7UkyGwT6SQ4QW5puIKj4T+z+YMYicm1&#10;EjGV2F3LDCheoZzSiJldtJx7nqXjr11ZFEABzVnTfuugUZ4Ec6gPcOXQ4IQm9LnwZpZgWywFng+a&#10;cCL7a2pEN/zn56Et0JSfKB/AWhYM/ivQ7IiocFJsLAnq7rJc7z7w4wgxRtCGo1b5zpcK96QfbY4N&#10;F1C5DJRSn+qBZDPWV2Hm1KLyQcT2AJR1xn7vRDD5oMDr3/361997/vRpv16vd9HObUBg36EmIPBn&#10;f/Zn8D/9l/8Cq7/6Kzj48PG/efGHg/GH4VRk7+hgVAIAwIICySMEfQ/n5+dwcvIkCIMmo4MW1exa&#10;q1oi3IgC885LYSFquzqWoJ+TpSDba3acMdarrZorV2rfmr6SoZKbdlltObE4Q7oHrVI3qjGLZgoz&#10;uPpqsksYHQxBEfAFEy0V7pDR7B/upKGnS3WyUHykseKM7+ml0Pp1+iMToJlcajReK6juE+SZkDNe&#10;LD0GCgQLIynENmMoRhHoYU0Rvm4NW1Djq21JjkQ6uUbqoaqpaqdBc5IJGkx1T87p0pZyk/G8ONBT&#10;5zUmiDKK1hitE1LMxTHFtH/7A6h8o8BzH5DKdrpWJgge8zHKybaL5ySXXJWwRMZJupECSduLgxuO&#10;2W0OwDSRVZhQV3jlI7th4WlkGjLYum1RjSjI0YZwGCHDMTvF47J34JMregvOkji1HRVRBODjxUAI&#10;XVXX7Qh4MNTde37nzufOttuD24DASwo1AYGTkxP4yy99CZ6/8Qa8+cEH3+5gDAIMAQA3nA1AXkEo&#10;HyOIkQH2u+s66LsOnHPw+PERrNdr6LrokJhAjUj/G7hZZFfXxI50ijKGqKwpggcsK4AtNl7PC1EZ&#10;eMgFtdNdt5QOCUEnkniHhYPVy+ufIn05mGJkuAb8rXiHufBKZH+sQ8/bcXdd3UdPgfAidXz8tdQR&#10;l7/1geY8lrh7STldpfKyCdmJfY9AL6c/5oPFz61GziLsea3sZwUBakFIXxYB5E5M3L3L8EIBWuPG&#10;nvVpPbqrNRUiPt4fqw+1dNeNfE4epGFUte8Cm+6xXYfjPDTIOYgSQe6EtBEXJlqa45rs2o9ggJzD&#10;kT5Fx4fi/qugv2z/5MDbb0CGKBpX+bHSXhfIDxglfhspscwcmDJ8PmqBjXCVdxqdbsvtHrAiWJe5&#10;Swi2bN10U4wU9NkFi8jOWjTa+ie0Mdz0EagUe61z72ViGmQg/gJpwQrK5Xf+ye8r5CEXRaxzAK90&#10;fX/fdd0r2x0JxtuAwJ7D/fv3oe/7bJnf/d3fhf/nK1+B/pOfhO+9917fdd0HAHAJXmUIDw/9NRzO&#10;DaCPDPjHBpAcLgjjYwMXFxeA2BWd0dpoco1wHgRqCZluuKKmJDHeq6GBCY+McZrDU5VqZ4zbkgqs&#10;NCds7my/czL+Qm2YrrmMuju2APizlySETK7y3+SablOawHmDnrTsxIeGszk99BwRB6AMmQ8aKsav&#10;TRnHUGF/mHyCFd9llYb53QvfIoCctxpILRRmVFUtwNQJZbeS4TRwWsOeu+55XluW3pY1qtdDbEQ+&#10;xpAQmVl/JbZSdYsCcVr0wkjWXC6QmwSv94uZRfhRh/S53rQTfjTkUaY+dnW1Dp0EhV5CUxU/FK9a&#10;kxt3Vbk9UvM6Z5faMBa/mbjKTMdlUOVrpmvFVgM0PVPP6rW2MYxJtJv4GE17fCcSrJ0ZIl8n6W8l&#10;j18gDNlHMwSFrztlycXxEBsJhTq0dQOpek8f6hh+o4G4sF79fy6Wjxulw/Uka06aRzOhYWwRAA66&#10;rvvcZrO5txkyBBaXhrcBgT0HRCxmCfzYj/0YvPfeewBvvAF3ADp07hEAOGksy1cMdkjedt7FRwZ8&#10;YKDrxsDAGBB48eLFGCCAqsAj32niDmeNwRWACBddyegOjGoEkmtL2VV8ZyMlaY7Cm7rbb91vosUs&#10;O3Xk2usEPwJlYOsqLOJyP6NBz6/WeEwiRJesF5WiCuMvXQ8pjurhIw3SXRY/JwDcKXcuR30KrKy0&#10;i7XvCXmp41Df4HWC4RE311sKNLwxpV8MYQAAIABJREFUh0RL3VdljNUF4pA4aDW+ax3BEtMo1xQn&#10;MxiDYLc7TfrYzp4Nut6aD3OwBK4gPSoEDuUY00tKVSnnnHLt6tayjMYQp9PxEvourp7uT/FdFYRw&#10;cNF4s25kKqKfpzTThSaizoOcnOQtuGCkEvuzqmYNDRBwavfrgwHIhKtdz4mPuOt8u4oFMGfwm+ul&#10;jkGgWpJNus7XOg9ghaAGprIwB6FNskbV7iCtMX5zCo6i7dUOjeh6t93+h/Xl5Ud39frB24DADYBS&#10;QMC/dnB1cAiXB4fd2sF3RiWEzFj3qptcCxEx8n145WAfHhnoug6enJzA87OzUJYDxScj+bpEocrd&#10;SpeWOwL2YpQKu6zwtFgB3YVQZWhROKbOyRwlaDlXdEw0Oq93F0WDGmenNFqpUVZfd1egOd+5QIAI&#10;jIFQhORQQFlPYk6DXSRK5+h1ep/Tm30kxX+Q00n/OhfRUudpGaNrGhTPArla+7sAZN4C1AYFkH1t&#10;e8zHCEZQ9qiMT0yyNSfMQdkQswnXHXt+Qe4MqctLa64AeWfQJolnACntq1A5aTtaBPpbECKPx80I&#10;SP2bUKW2D7sGm47Wnd9dHvRYuy4CC5f4CMn8yBuFYLyFv82Py89/GQddb078tRG0zpCupaeC7ejP&#10;Ab9ZId9MUV+/kmdGqHntJduk9HaQqCI9DPq7fZT0mUkel2Yt6Fjmwaz5jQsP8e0e8Z3tdrvyr4Jf&#10;Em4DAjcAagMCXd9D362gc/gorCKDk5MDBDv/l2QKjBkCfb+Cp6dP4fT0NJwhEHdGpdMhwS8EugMq&#10;Srho0CY7A1JYiPoY2ojlaR2pHCQN1OaSy9WJ7z5SyIIGImBBHaUlRHzi+lKdTBzLpN5ObaoW9TeX&#10;kOty9kttJ9yRKSc9Lfl12cnyvMqVMw8E6AE78ZRpXLqDoQjKaDgIdUo8Z/HyorO7D75EFpY2+uj4&#10;zRtJjYurVt/eBSCFHlCNPkPo00s85jID9ACMNKCHwAWGHTOaIVteW9aJILU0tUAcET1DSgPdWUhD&#10;N/sKOm01cg/MMpp8trhtWuSNBp9ZfWHDWIEr3cmzCOGcsPQjHm6M1LnxV86R3u2myNCxYPkSW29X&#10;dlctXm9HT+m+82tUEZy2FRT/qSYFuTbINTvI5qjAE61Y8iMLQcTLszNk27HLqd3EUE2G2Kt5XgEi&#10;guu6n95ut6/uIktgtTjGW1gcagMCfd/jatVtus594AB7uQM/vnWAR+lgVAYQHxeggYEOEfq+g+12&#10;A0+Oj+HiIr5+MH1+V3F2WBG/Q8Ad+Fz1SGMsz5xiUkOmGCb4gdedqjP0gAMEQ05rVwOeGdFCQF6k&#10;7DYYMAf22eBrBxf+o5F070HboPIy+JOQzQje2I4a/vGFRkMl9w5enpaIykJA8DyERnve9JvzhOIE&#10;Ph2aXAQWRNUAuRanmXBzgeoI6ojuR5aR1j8/c3QGx7CwQXe8Lm6WnOza4R1J8U3o9UocF2mT9Zfn&#10;0zmTS6nhijj0MMi3YZ5UM4GOU0BjyBprTGcNjGagZLVqFbYpJMQxoye507GNwZdZz4QLe7Dcd2v9&#10;WfgdK1LWhBoYNTQnjfUnDuaVyXWkujKlaylIM27SezSrw8s6+xWBjoVugqNK+THY9955cIAVY6uN&#10;R0BvMoPj3xT7esqYphJX6A3Rn53azWKtN62LSPJQHfEnts69vt1uT5YkEeA2Q+BGQHVAYNVDt+ov&#10;wLnvAbiOOPpOe6UgPVCQptCEbAHxCMHJyQk8e/YMED3bzIt2AQAxHsgl4WRLocAi3hMEBn0+SL3n&#10;bHxO0JfLZijSYVwvCQtbPewjVBhcEzoxTJM1gruQ7A4ov6uBbNOAksbd8NEPxHMg2+LXa0AP/Gnp&#10;ec5fB9InF+/S0AH9k5y2Y5NS/l4DC3vwVx8MWAoWkLkAEHlQvQyUT7PUKDw16TGCavDrjx/mJR9l&#10;0ZeWIBYJ39NxzRBvLln/Z/LUNFRUaCBSZeHBr+G3KBsQBtEQ65CdPeIoyo0AHL0FvbWGxy6qQMrV&#10;NphHChGyimqkrlE8hNGlvFtqoylNnDtkLrlqlTd4g3TRtZJuIaNsHdZ4DARKyvYd+EGB1vjUyaSA&#10;w9dwHH+CU9xHI4qS2Fco7o6NIiCEPb4cnW7kascPwrVInbrmA350QyCDBG786wpHcqZDE22qp1HV&#10;hHh8BwEAuq57d7vdfnzMEFhUMt4GBG4AlAICH374Ibz//vuD897322612oCD74yqWZcNGP/yQAF5&#10;48B4fgDiEBB49uwZnJ6eGo7MAEGEISTPH8cS9s8UUeb+BNAcIusRAAn0fk35MjF6GxV2eFpnr6HQ&#10;qaq5zDGEZsZMYRDZRoXQRjJnwxUdc3BYqAKkWjQiSXtKf1keXK3HbJSpMao0R6QlejXHDq/0SfYf&#10;5hKqBZemwjCoLDMAOBdOef65yRdJ6JG8nsqOKSnazg+Xb4b+BUFzBn+pbf12elXu1gYjXgQsTHS5&#10;qXcL6gSHEMmy5JCgGY1xyo1r6n7EexmnYVmQ8ldGMMfPpJiL4aRT20O0GIIEDpKVMQksPUWddkWV&#10;xh34kg5eFtjhckoLzrngNM0LOpQpUVqvnBRFmzun3rMdY/l4bqyrBf7bIJNzMq55GnzVy8XHlWbP&#10;AfKehnaruygMGafwhvN2//Rxq3tMilVoVtd+PGm1ITnbfWa9Xn9is9k0jUwN3AYEbgAcHh7CT/3U&#10;T2XLjFkC2PU9YNdtAOCRo/m+ghnl4wNaUMBnB3QdQt+v4MWLF/D06dPhkYFagzQXDCBgOdhW5oC/&#10;l6bB6Thza782ip0vk9/FaJE9+u4zucebpX+KcLXBg0XMGAUHhn+7MRY1z5VLdP/cZWnk+TOYWnlv&#10;hHKTODUAgPzW2lS8HOLUJbu4BmYbBgRyrWSDjVcJV+IwLAHO+LSAxXct+KJByzhGmducPNolpLIK&#10;jesVuCB1+pMuLe5U6APHN8zTzrBM3erAc3vQpA3yjiCTC0rRKnrmBtirQTr6+l1+KgNdW5MiAhxb&#10;gdfm7ZqSCAO/SjkEPMNPZxXmquxs7pijKW3A3bVYfb3GtuQ44r18/WF802fgBQ2Niz0GIfV6Vgas&#10;BS2t+wCOjM3SBlWTQnF9w+kFJNugemE6u/9V1XMZGAloNFVb7GyZjc1+arvdvr3ZbGb1QYPbgMAN&#10;gcrHBlzf99itVueA+N3xlht2/DsWBKBvC5CvIqTnCMD4fbXq4eLiAp4cPxnKJgztxuuQ7FUiQhBp&#10;MkJhGjuGULKeER1SyNLr9H4tOKMdjZ5QYbxo9aem/ZyIMOkhirJGIV/NTsuuwHNWTujOsUqi0y9f&#10;KzVANArzaXkKZmHgc1o5HiTXQ3Seta+Dp3dIi8vTltwleoc9spPDUaMTK3Dtf4bLUnCVHc3Nv27U&#10;ZmUeL618y9WsXSd5pzZy9cSIwASK2iAXkFECAwDBiA2HupEAL2bGorUT0akoV2IOiBqQ4HJYy7rL&#10;gXwk8HrAcklimIY7z9SOaOUe4c7NZL7pqdTKtWw7KOrlg5BLB9OQ0JCjQMLueYpE9Ihez9HiiDHB&#10;ylbapta2QXtARwaT/WPF0JhtMDUANLaPqQdBIZi1Y3G/7GrqzAY5RCUgkVCLBhT/6psf9IN3L8YL&#10;b242m09vt5vD24DASwr1Bwt20Pfdc0T3IQrfPCx2jL9pMMA7/+z8AP+37+Hi8hIeHz0ehFvgWC/o&#10;OBujvwUQ0l5IUJoISGNxjLc0Q9USRKrCa1wvMviQa4uWTVy6gkBRsyHovYiqaKhnd2uzRDSWb4ZW&#10;yZrHw1PXvHLVlFip3SVdAsP79VeQ8oLdpkaxTHOL11PHKDf3Q/vKeAgnSdrIg/BAE3chjpdcNOMH&#10;U6eitMYmol0O4gnMEVKDbDqlmYELa0Q6qY4VcQCARd4Zy2sOEYpPiqFMay2EbjTi2ikjWA5R6iWH&#10;wJ4MTjBdSAcyox9LkAgTQVJVlFzX7a3jTwONuQzAWucoIJ0N0vR26nVNXdTLLL5W9GAIir/LsWx2&#10;vJX7JmTWXeuGSy34tWHxDqct87sZ6PrTA0YJCTkZataqI5XVJTZ0zgHNgws0pW+RqA3sLBsACq8+&#10;Bz7Xku1c+N8Z63JJPdNYZaHxSEW1S+InXQef3mw2b2y3y75p4DYgcEOgFBB48OABAAwZAn3fnwDg&#10;SQhFMSU0LDuUmklkDHRdN54jMJTtuw7AAZyensLz589pmGH8O8fJ4uKSp1ROB2Z2NyBrUcvOwXB6&#10;KtIR8NGMQr3ccDE7uo6OZtiBEl8e4qhyx3+XVn48iIY3Ew127ui3OHXeeYiKuM2gippS2/FzMPK6&#10;wInoKtYABhwAwE4F1mjUSE6uLRl7KTYm4PojApn+zw2W6VkqSaDS0WuOXdfIpMYYDqld+UAVEEMO&#10;NDnrjO92v0qc1SrrpBKsT8OvAzrm6lqm6oD4nHWpucaNUh+a1xyRs2IXy3y/uCG31PgsUF5Edv16&#10;gPOZftQYstLh+wR5lr6mWdAiPYodBDxCa07/rtJl4t01oCk3tVhX7vckIHKT4XMKf2QbJAuVOfMt&#10;sMR4E37XfWmoffxyYNVpNLE0f9G2Z1ems/bERjVlIACX5TKCMROkPsYBHDh8e7PZvrnZbBcdoduA&#10;wA2B2gyBruuh71ePEbszet980wB9RIB8YrZAPE+g948NPBkeG4i7XzzCba1jaojFXUupmGNZC9R1&#10;iSl+U52VZFmQ3Y4ZyTnjC8l3ZqhXyE2JPzUq90EqlmhwYM/8XKDG/NxDdNqazSvIEGcH4kZDOgbU&#10;ZeIgTxtmtTxPsKqONeuoIUkCU2nbHKcPGvhroDiXwz3FI6yBBodrznTmqu5i16oNluJTxz7ScONO&#10;fwaLUa7VZbdqS9z189ouOzTcxXghWQpVQbgq+gvySPgPPtCYR13e+ZNBjhJEuRmsyzBgYeRHWRJP&#10;AU+dR8lDhntL5AymThVxTAKS1qWyi7Ud+kWfSwYmvvWA1wJ6r4Uva5y24MDohcvtCOcw2GvXEMVB&#10;Tq/bOQ2GgGSX/bP9lTM/Wxlh9md9fReDk/5O0c5ZCoxIhL9bHSyxXoa8O4iPzxjOBys3nz8RIWzG&#10;xo+X4+AcwNubzeatpd80cBsQuCFQCgh88MEH8OGHH/o3A5wj4nMEPBlPKGUqObjvRLshACRBgi4e&#10;LIiIsOp72Gw2cHx8HFO5GBXSoxGOLlQseimLZXkzSEei+ZrR6/TvUsGzSF+ttGfRQU4r0vsZyBn1&#10;iwlrYgtOEyGawyiQLw7U4XYjFeVn5C3QHjvQ25w67iUG8pYlpAamMYQ4oov0pKvO9kkc+6rxmXNp&#10;6ZAhQS5WO3hj3UxAnVNI8LcGB/IzeP0wL4DlAwDavOWFk8beOTJ83Ifv9zvGp0lglPh1CSXByCz3&#10;neuFocH0mXfB86WJp45ccJ/L65oF4WYBiq860jTYnEo2LVDoy86B6DCW8Wg8LPyj2BemiytpvFIL&#10;X1Oy+l3Pm36Ypu/uxnHm2WUGhTmniVMHaX8cK7//IPsw/A7nXDnpkGk6dUE6vOzQANPidXiV+nNA&#10;6Mwa3cn0iEFeDaA2B1RtJKTOsdgMcMsNZS3kdfk0Pa/V4MFb+Rmgw+4t59xb2+02x63NcBsQuCHw&#10;2muvwY//+I9ny4yPDUDf99B33QkAnEB0A4f/BdN2XQfYxSwA9RWE4+sHOxIQ2G63AICqY1Xlm4z1&#10;qu0Foow1ubPIafM+cGEEE2QgIRpANmT9zvFeVZpWq1NmEcO4oQV0aZ/OvIa5QnPuTLrbbY/ulig3&#10;Bh2KGpNeIw4U90QydZQrCamqugD0eySGEkZInQyrFxqEHQNHzw9QGrF+FnjaupXuJE4DPxNLwfUE&#10;F9p6oBqFyO/X+edxHViuBjUqTZ/SJD/vjGVpEsGJpJTuVxgEVkB1Fe/o+Y8nTkbVhNdZWOvZdUI+&#10;c8A5IkLC+MpdKU6N9IkUrMkVqSel/lwkBlNBB4AYO825kb5OlrAy9S2BvDJwHZWSv9Sz3XWzsVjA&#10;QV0P9HV2hP+SCal5HC7X6CjvxHpKZCoim0d9xabGY5CVwPHHTJyCgUjXHmE1apeqsqAwOb5vppxh&#10;LVuCfsTlybJMpblsL9srRG6vKol0CUiys4ermf0hdIDwlttuf3i73dYHXSvgNiBwg6DhTQPQr1ZH&#10;iHiGhMPkKwZDkACIkMWYFdDRYEDXQd914JyDx4+PYL1Z67sG3nF1wA+r0uxAl96Sa1w2kZMrJSEg&#10;byepUhnkZsSeVDGzDSx6rkFo+SYXkSFLel5ZPNzommM8MsE7Tl5IDSXEkEUjWitpNhRlwoizatI4&#10;ZtjTXE3maHjsyVOpoT/p/CooCV5i+JA1kbzqyBGF5VK6TWhZl9IYz1dVQdIyd5ktaMdUtGS3xp0q&#10;yZf8NxHnbJ7MQBLaDuby/XfxL8k0o46nupuf4e9sa8KIz/KD6mSVQc+UmjJyyNbz7nZ4nRJY0WSd&#10;oG5kQsZTmI5pkoVEsCHhNRZcmtGbFHLrCFmpUsbIknQsEcTR8EbkS+BO8YcNHOCZO8s8vqfJMruo&#10;tte8RGAsfNcahaiXwxxS/edoJhcJMtgtil5qhqghjFlQQccNzgVbwgo61PGiQkeTAbY77Vl6JGZf&#10;wes6TAXwcF8JeCn9/KHtZvPmZrNZLUnbbUDgBkF9QKDDvu++hwiXNNLPIET/9XMFwsdnEIxBAUSE&#10;x48/hIvzi4RxNQNAc/o1MPyVxoWdGsXS2bHo1egoQdYtxHKhKv2t0awZ9PlqnKbGNk2o1hNzXPhd&#10;4ZPE00GNgYc8DfY1LsKdjAfAaNnUG/1hMUlPv+zIhXsKT1KUKXpkf5LKyT0lKKZUUaqZsIRe32Pb&#10;IAMpjydrn7ErNdJppcgfyTRqcw0KPzleKs/5ub4gaXbsDJIi7ItL+XQG5A3+unu2/Jwgi2IERLTs&#10;9Ns7gVTmWeWcmItEptAf2iA2zuX8ruf71DK2dbxXDmnIMSTUhD+ljENWywe2sfF59jrs+hixRhZs&#10;MZmujHF0JQJdrot0MKhMLQXENDBcWbHjzweG2RRCZiwPFoXpLdWWdW3ZKmb4RBnMpV+3dxVA12t+&#10;lTMNCZ4HmCszfPvoGBRYjMbbgMANgtqDBXHdOXcBj5xzGwC/ZTmylnf0gUSi/J/xevjdYZIlgF0H&#10;z58/h9PT09BuyArQ7AEsiCvkIo+u/eyaV9fTICStlNIpUGOYjQM8fCdtT5FZqkMloUIPqzaZH1tq&#10;4FtKfyLcPDFN1gG/qBjs1CPLYiRz5HRlqe6+EaVhlAFGgfTyUkh4UClvF3GigAsFouhQnFYFNy0l&#10;9aGTBV5a0HgrNcyDeQDAgkpqZojAJgMDkc2NiJIIFllBTHrNlpeslPiqr6sa2ZsGu/V6U3b+y3S0&#10;ItWCANbvXULNghNySBOT5FvYJV2AimVGwokPxy6db1UVVgYD4tqTbVW79/GjbeBo5WQrk2VoHQ9b&#10;Y1FlaxkeMt+9pgLHoGjRJRLHUt+V1WicRo4b8XghRG1mlmmXyO/Iv2Y2QGwhXp6tT9PQg2Y/GlWa&#10;Wik/NuEL1zxisTTMUBoeUOMvpdj4CeIWoywYNmeHDwCAc845gI9vttuPj+cILAK3AYEbBFUBgXOA&#10;/v/q4M5/O/yWT0pK7CWZBQDyrQPdeKDgeIaAuAeIcHx8DJeXlzz9TgtY0vWkGG7eyJQgr1k+W+6+&#10;xFeSI4nhnQ8QhwXs7YBdiKlsOuNUnOJ7yzjW4t0f0BwNYhBW9bfkAok746Sl6y5t37rH28GE2FKa&#10;K9Iolb9mV2FrVHXi6T3mgE6b9aTafjLPNUHqxNAgo3c8iqwrjUvi3LPAJUQ5kMNZbfxWOlEDjOtT&#10;qZSkpStL2RuqtYROZbOQZdE66KK+TDvOOdDXtglGDG+qN0MQkhdto1OZv2VAN9zVIJkzrle0Mnej&#10;Ae0vjZRkcFdAePWbmGOAgtOl6Mwl+JS3V4lwkSBylLUsSXC8l45DKpsh+aU142I5VlgJggrE+hoj&#10;2wJCHzevSRWGo8hZvIFByVFuJ0B/at5ZseJJMB3NxDXJdGplcCEEAbyv1oF/dHXME/Ao39hsNh9b&#10;8k0DtwGBGwSlgMC3vvUt+KFP/hA8+u/fgHv/dXWyuuxOAGA9Rqgc330cAflHex0hIIxvHeig6wfm&#10;PDo6gouLc+i6gYUcxWdAcqsgGFlR4dzQ76mS5hKkxnmK5yvobaYEEWOUGUzDt6nZAVQxM4dAI2GJ&#10;YIFQHvudiVUpUKuhVdN4L9sb9flotVf+nsfiDhLB6P0h1gZB4EbjjbUL7G/SrrhOYw2o1EHaPuUF&#10;kI4Y5oc/M5TM3PPrxSi/kO6/RqgxlrRPQwvOHseQaoq6iaXKYY9vZ4Ov9M/yzJQiHppW6w76Uh/s&#10;yPcpKV6udjWgBWbCrVRHxmplwotByUUgt56U62mstYxegRQHkejewKftJeUG2qY6dM11aspmylQs&#10;3RRY5ltiNEW5BVg3L4sEIkQfiCz0+jq+grKcAj+Nv6MdogU9dYhjOF/OSc9/7DO9rZaV1wQPV7SM&#10;EH2OBOeIpBQ4rWqEULo0oPJpxiE2aS0swjx70202H9luNs554TwTbgMCNwg+/vGPw6c+9Snz/u/9&#10;3u/BgwcP4OP/w1tw9D9+68B1l48AYA0ZHkVIMwTCdZ+mQjIFOkTo+x5OTk7g7OzFWD4K92GBt/WL&#10;pqzO3aF27BfFb7ULoA6PUEaKuGKrE72213a7UJbTIatsKo0p6sDNUhQ30iuTis2CKYEAJN/5N2kM&#10;MwMwlClhL9NkoZBBLXndM0LOTDbbZAaTS9a3YQMrRGbutRez61MEe8fDtR4fNS24HFOzmEpyQ9ar&#10;zDRZGnxTSP4PEDrCS6VAd08Mp2H8vXzftPnjjc9pk0mvSjzLxRBGTOOA0nOHpE6d2kc3o+5U0DJh&#10;cmVLYNXnu7TRmSTYY+RVcTo9jhzyGID25Qki0sxcoOOlBQ8nz2HocAwMYKJPff9woZ1ufdZlMN8P&#10;pWrnKd9lqaB/ybqhIPWSHkBqWV8TJlqtwnuYHfPEKy8pnxooPQawAENXy1LtJI6ymy9rMNc8CD3P&#10;9ykedrYACeJn5sGb+G+57fZgu9kqAZVpcBsQuGGQyxK4d+8e/PAP/zDgOz1sP3q3dwCPAMB5Fgtp&#10;J2Tn319ngYGOfLAL2QH+9YR918Hp6Sk8e/YMEAfBHcxXHxuwnPBiD8sC1cslK7pr/EzATMOiztwS&#10;FhelScOlDkoUHolhRpx+WXcxg+uKDbc6qHXkd038QEdwXXLMngSDtImz6nMFES+LM0AIDm5oxHaK&#10;fKE4WTKgQddduF7AaV3WblF7eSpomae72CnOg9lD87dP96xZwPKg2MiHmqGZ0uHfqqE11SY/2meK&#10;9BhCdEnbHRoNqPRAXNVN4ess3/AE0LhSczL4d229aAEdPcOjDqJr1Q6mIZ50NwZhauz2K19uodXK&#10;lpNiad36PugDEueUef5sL9WuU2jRy4oCOTl8eraGI//7gnU05cDq77A2vJBmJOwQbA1TrXuKhdIN&#10;ASrLtKCRGwMgU/pfLS+YfIo7+TRAVQfB2g9oHbtXQUqWh0fBOQ5izboIK/h6hE8AVxkjiaqv7nwB&#10;Vq9DgOEsgXfWl5vzzWZTlaFVA7cBgRsGuYCAP1Swv3MH+nv3APv+fRy9ff5OYS+wiNQiQYLw3ArE&#10;xwZ8dgDi8NjA6elTePr0aXxkIBEo8r2aEILD0ghKWVnTVvaiSdt28Y+Lwscyfnjk3Xg2N+NczHY4&#10;MmtZxT32SUv/BtDG4wcRpGllmhwNOFrbpr/lfW5kMgOR1acaxKaFYXN2n+nc173nGIJvplyeB8YQ&#10;OYCGBueGCPZ/LTD6rO3u8N0OJMW5p9b1vGdKbdnWagImL8kkeLIuQ5XBqcUWvFG+vI0oaU1P4Tdr&#10;7oAX5/dxNOy9LiR8M+hrR4vFRhVCcvbw/HnIyQIpU2XLcdPDrm/9qiCLtmQ0YR5Mx2MGAnEUzsnq&#10;FwFBDa8NGOYr0Eyb24VjFTpAHFFyi8MVCe1CPzV+IX48QUIN2lzKvMkcEbcJkv+nrvyU16tGO8fc&#10;AVfdvAXedVFuu6R2ve53CLBM0vx0SPkCiFISWdgiqE/vpdolBg+8J4cjQof4+sZtX1nqYMFF32F4&#10;C7uHqoBA30OHuHXb7SPoOjLHg9QfopQ4XhmZM5TA+L9n0jEzABGh6xBW/QouLk7h5OQJaK+8GBa5&#10;C+2F1jEuGm7W0l+OUCqQkm6ohsd40QsZHTxdtDVKt/hOGkK1UVpvwD1lZeYMKU2xh/JXbHy2AR9r&#10;BsVIqmXcaQg0S9VG7lUvKldtTzW9zg0yn/6YM4ej4R3rVyo8yv6EEeNqgbBmfeS/OMSiH5LOUp05&#10;/CV3TW0D6gcZWl7LZEUGtRnLIw1GCJTnUHdSOD2llVa3hivaJzK2BJK/ateCDjMsTaFTGNZrNmDZ&#10;436CtuJYOSGHNDRzhUSucWEz5LIw6P2EF4gSLTtjACkvjDaVuEXbmzYCRi3kGm4SCwlbaghoETuN&#10;BAWWmL4wNjqrMZKSpLcGPaZgJfi5HWqtSQ1Kb/2JrZWUmAvte/08TOLMQZ4yQE11nPgevYXhf7J+&#10;NPs4WClDeRkYc4CAgQFcyjA5ckkga24Qyw4WNuJhUemIF2OBaKMxGxBptRA00LT7WPWyO+jfAIBu&#10;u926vu9n034bELhhUBMQ6PoecbVabwAedZk5pocHOhxeL7jdboc4OgkC+KBAePUgIhwcrOD09Ck8&#10;e/YM7ty5Q3DSFgQjZw2iBpNWyF2qjE13zPLmQbiWpEhC7/gfKnI/lk3bYNkQjYK7IjNwT6HkaVRW&#10;V4y7eKMkwJcQ8H6yXTs6mQ7JwD9qQxRhxnFCjEatcy5m+vgdPaRlIQyTZdjl7YEKSzBZgDbCkl9Q&#10;3Mn6gYKMHEoMTxR/KejGZ42TefWBQsnbyG/5Eoac1G2+eot2Xn9LQY3xruE0aDu/Vx4ICN6H1nCk&#10;2xuhwYEehzjMjRhy620qrF3BBtwjAAAgAElEQVT75zSomg67IUnDIktB0BJTwRecaGNtTKU/N4wZ&#10;U2YWcG5xJJRiKJNMAKEVfKAcYAYfskFTRq5gtFIzgunEiiBChDQIZ9tIoszEfvPZkY21BLU5hDGg&#10;wRqK2ZFyNcTNZhQS2ID2AEHMvk7rofiC8gLVbMgDCCJY5gDAISBihy9Wq9XrXdddNhGagdtHBm4Y&#10;5AICX//61+Hy8hL6voe+7y9XfX+CCKcI4Ma3DLiQpkI/QJgQx7MD6Hf/yAA9R6Dv4fnz53B6egpd&#10;5+tyeoIRJ9cH8+XsRSejxRIPycYZ2ss580GII6vr68t0Uw3UXZAM1OAMuCtxDohbCl8HLCGlNYc/&#10;PfKl3H56D8Hv5mufFI9vU0/rpImomegN0cwDXzilRqF3hFeTotKKQ3FPWZsA3lCS6OpG2O+2Tdqd&#10;uLFQx4HTy9fhZHNWkF9U1oXUw1pIitYE4nKQMm06OlLQy0vKmC46zI58CtGuBCKxdYZyqpMWhRoi&#10;iNNAs4vSLpOzh9KYDi85sR/TqunnDpUxWkxTYiZ5H4V+4JJ0yljQFgJehaS57OJX4LK8R9dPCoiO&#10;2V286tyFnG9bpacar7xCHq/RpJgM4hD7sU42WLwp6jvah/iImKPXl5CNDoAfxFgXDDAf1WFLaJQt&#10;Pvc/Y8vvDoQjXjFo8s0AiH6MGviPMAp1U4bzCDS+Qug6dB3iOQK+0vf95RLZAQC3AYEbB2+//Ta8&#10;9dZb5n2fJbDqezjoewDAb/t7LG2K/qPBAPmB4TEBf6igDwr0fQ9nZ2dw/OSYSL5oCDkil8W6F7s8&#10;9Ht6JyqqVKBQBy1ZN4r8kQKaVVGdPQUahFOCL6nbrrxaaZgCtc+B1QE1qBvwKk4AU6rOejaeWLc1&#10;oHv5CTZKmEuPkU3KDH+wQEZ0iOiaiYYGLzpk05EwsTJTzJCklBnDEsbQt92Yu5+gVbpcXgcvG5R4&#10;M+d0D4PXlnWUBr2KrMmbg2ketwy0eWOV4CJLhdXUjOkG+czPzKkForBKC2ci8MC0CDbU6qBJjer0&#10;O3DgyBkBIZUaRJXR0XXO8feTa83NILWalRWnXEcS10uJH+p4hchs/38iMzHy+a7mFEr0ZiYpmdd8&#10;8Woo6NKBDbXnxPmvApocAdm7tsyr5FiyjMKcU1tXUpPIkFbAgD9r69IWFuE1jkQLDtbbiHxw3ChY&#10;PO8iEIeY2T7TOqLaTpMhzxeav8SzPgQdzI8ZAwgaYqHv0lcSAjgH2y042LrtZggQdIv48rcBgRsI&#10;lY8NAHTdxoF7pO/yiCtJlMqfGcBfOdiNbx3o+xWcn5/D0eMjJo1yglw3hoZ6muHFBaEDJkiIcI/P&#10;4ngBQ/5WGoUW2VrWQwsskd53lbCMMC3tylwlWIZjkLbjT40uZHyk40vrqJcUZWBRGxUCcdYLbWR5&#10;vNFCr/a9NN52AA71tWeH/24StFJulR8NAjJAdoBLnxEqC9sgOuOzdwXZPOc5x8rgSmmwnTgZbKZ0&#10;cNwO8vMkESwll+y54oHtWC7ouYUoSBquKjd+Imvw7yjmTKkanCWlzDKg2Q6+RV1+q1jYXHB7g9eT&#10;DCaCDgXHdc7aCnuqLtoyfpDpmmjmGYXRpvMeNdCcMtyYOLI8DIbZ8ZsGkj/Eb2VO6sLqGp/UwfTg&#10;RlqxGVfY2EsuZ9qN3/UsgFqGKdlJVOgQR/5ajQPvqGPCRaxEZnEzU1HIEJ+hx141SCA19eh6H8Mp&#10;cfG/BgDfYvVnLqjbgMANhFxA4MGDBwAA0HUddn1/DgD/7uUxfV2Vmg3AMgNimQ7JeQLdwJ1d38Hl&#10;eg2PHz8GysbUiAsfkMaQBTWuCE8PjLi54ZJLs6N1SzIrb7jWArI//Pr+uUZo/qiFpbW8dxCQ8ZMu&#10;lDWDwKJJU0BlHqzfSXLJV9VZMHDm4gCh/4q9o44KWYs7AeFbyV0Npci1nwq8PNjOew70wGUdHsR0&#10;nEWJLM4lDHJm9LN2OHL2uBrk6E4ZQwvMOiHrld7V9oC0KyejJJ+jMUsdi/DcZ0L7rgIRtcDbRzd8&#10;kqCE9H3pOlZ8Y/4FrqBb6bykTrIkguvbvPhJ8XvnqCpNusre0SCunTAfqt0AhTGW9A+EB06v0Tcm&#10;bZkrSMc43uXBlvGzeDSAt6mN/+QmdQFTU3Fec6nPmAekU8ANhnzWFJ+rkmPZxtmxtG/fsegQAosn&#10;Va4xvaXcm0Qm4kQMMk9z4nn7CkVjnXivZF+KN7QRce3/dl3Xr1Yrd3Bw8K+I2G+3262vOwduAwI3&#10;ECoyBFzf99h13TPYuqMYa/ZQZprA+D544B8ZGDMF+r4H5xwcHR3B+cUFAAjjTFMAzFAsGM+JIy6F&#10;vUcrvKEMOKInhueVjNYpuYQGS0gFGZEVtqOwImUSt/WKHSTLnWYC3Cg3rbUabNog03o19Wu1iZhk&#10;s8zwoc+KTQPpIBHlTXiD2VQwWOzcKLcY19Mb8YOvV6Fka3uV0NkAiW/U2Pb+whzjdsLaUNg8nV/k&#10;hQkftO8KGvQ5USbwmWhbocqmW5QaUbTwSJnnZX9saWi0APYISkfSDn7sKp2ctAA2nROTc7W+KDtd&#10;Vxrq8AEYQwcP8rPG07DHqg2mBQN0EqXuc/xnLT3Uv3CNjiYD6eTLe3FnOcnwCeO4C+7IZai2vtGF&#10;j3kNP1uZTq2QPsbXPlfBhHX0ldr+jtUun1PLEqvXHVIHDA3E/sXfVy4vCkA3TXOQBE7G8vT8teCm&#10;kOCHxowIhkPv7UNAN/pfWwRwiPig7/vnBwcHW0SE3/zN34Q//dM/be4rhduAwA2E2lcPrnp8gojP&#10;IJECo4NKmM/KFKDZAf5gwW4MDKz6HtabzfDYQBHqHa/Uqal2VdRWpaALgtLEkkYZtXXPHK6xMaYE&#10;iQIeVWj4ToMCvoso8LZBu0jVSyvGbHPbcx1mvcWo3OaGKRDkwTU6Pm1MpXLV+Zb9VslN8VJeTbAF&#10;XnPxjnPV8XDmoyl4NYpyyLKZohS/RodF3w8ApAZ9aV3S+3WGGzNSCwMXUj6dQsk1DXrZMK+QZViW&#10;APXda5UliTdM1isxCJV1v/sAgA7amSuJThO/6I5iVif5wOV1gQMmO4P/owVg6I8kOrlPUggVhyRY&#10;D1VrP62X2ib1nG83ZgfJfYCQBDBclEnTbR2DQif+As3aaW9Ic1OzklzThZZXzQpwh9nCXQd6cNmF&#10;ceeBEXatQlkvtUKWnPcIy6zhmHUXZSY6BHSYbSPY7x1fZI6VKDScXEJ2IDwMJ3K6rke36ru/Pzw4&#10;+PfVagWICHfu3IF/+Zd/mdDjCLcBgRsI5YDA96HvN9j3l8d9358h4sWoXMibBuIZAcl5FIQxB+d1&#10;CAaENw6QNw1st1s4OjqCMWMFvIcQUShCVci9mKJEPhgXZp0DVg+JKyaCBVJ5SsXF1q0MCshbRIak&#10;uyqkx2I8bhbQSLC8VgOak62V0b5PAcprtD3deEij7BouCzRe5dqXBgEoP8lMm8iHxMAav0RD2LH6&#10;klRptEzhNQXtQIUybTeOlWdAm6M7fI9XJH/n1lLtSR9xsq9qHrgT0yKnM2VGFDm5vSSUjdWc5cxl&#10;xW5luSZ7FCVjjm28TjPcoozRvIRYPoyT7cdcCZSlMkbZSgOgVTSnzjTfNJE8PxMCjbrNlA/iGLST&#10;wWABkxFBO+mDURN4gKUcDR0YxkQQqzmYC/JNkDZqh9oacuO4VSWVqK1kKiW2Lxk+mGrZGk6qgSjE&#10;aLI7Au0OtqwhkgEii7hI3KKxgWAD1dHN1jGhmcfh6ALitiJ9vBowHtTO2pDflYCcPOeBbsaC99u6&#10;bjv6YH2H/f97eHD414d3Dr/T97370pe+BH/yJ38SNoSngvmO+lvYX/j0pz8NH/vYx+D4+Di5t9ls&#10;4OHDr8P9+3eg7z8BfYenW4fHzrk3Yim/IjlIJecfD9iG6/EtA/5NA5uLCzg+PoLNZg19fwe22/GV&#10;MkLA+YtSuKopSupato2TFpGCKISS2Ypsz6nC1UDDESqULp8+mh+DGFzZFWjtzxX1kYP8nKFybxId&#10;yaUpg6MFKaw+p/cduSyDTIOd5c/LGJ1HGQdQ6MitEla6yLjtPOOcglTGQV5aIPOHqdBzaM0bir9D&#10;JWtuqDFzdU4a5+0S3+hGao7Y+A7xquIm7rI8ytHuwzDeB1IDYI7/zVK1+PyUEToib0Jfg5VKx2kM&#10;aIyKHIHozkonabc6p25O6TxF96Pt3el0zFKgQZUW3ERmG3aIPZ+OBY/jpCQkcSyKreV5uQy2wnCs&#10;lNBAVrUK/ZMFkuHJskhJMCW1FbIIKeoGMrxjKDDVrH+t0CzZ3cbXywLnAkaLpIkw5E7FgyEa/Dod&#10;yo0Fx4jAsB7iq1cdRRXwRT1HeY+HClJ6gvwU5WNgLfhKjh/yzjZkt4Dw/uErh59/7bXX/zfPfwcH&#10;B/CNb3wD7t69WzM6JtxmCNxQyGcJfAMA/tO27z8KXdc9AYBTECJYKrd4QFl8FSGNfIcsARIowDGz&#10;4OjoGC4v1zFN0vFFUbPoka4+E6iEaRMldEeD6Ay9FaZBozOWRDsNw8gyCoOhXkHr0rAfisICJJ8M&#10;muDJ1rRpG1P6b5sGniGiBSA0r7e2fWKUkc+gkCxLSnyXvpJhZyTZp8ivSb6r5Zkkc4Ehgfx0/MAA&#10;Ta9OLXIrA4jtsqp46eDxgdSylzz+ues9wd0gk/Jt5wJ42vqL+mca1A9EwbWM34QeaIFlZbscL8sk&#10;TYPZLMDixt/Cc2QbYx7/BEd6GpSFRswsrMEVv7fRxV71peIry/xdgKSJQ+2wtI6FpR/9LecRZ8qH&#10;tluaFpXVushf+1ay0xgx0LKeR5vQkAm5jjF9K+zs+OCR/SDgPPGhEZfrcMEmkzgcjK9GJhis6d9J&#10;sBAjyUbD46ox6uvXwxlqKP2iOD7FUdJEp88q8MYTghuCAQMxiLjtum7TdZ3DrjvrOvyvq777vXt3&#10;+//5YLX6Xzabzbbvezg/P4c/+IM/AAC4zRB4WeH+/fvw5S9/Wb338OF3AOCOw24L2J9/CJebF4iI&#10;jmnPIaWLOf0A0CGAQy4I4iIYDxakryLsOjg+Pobz83N4/fWPQHhyYMQQTxIfTYokEKELYrq7wNKc&#10;WRoaVTzD75yCtITTLnYy5mQAXGf65bIwtyOageuU+1NwUlyugCvuUFJeCU6wZMPEQPTriV/368Pe&#10;kQQAJ3eD42IINGUoD/eVduKq505mK//lRg9R2d39gQVtFBAAh3e3J6aY0x16AD/3BAtqfN8+b3y2&#10;baAy13Iz+dUSF5YMT/k7XZtpH2vbLtGEVWhyYyeDPGpQbtFgAGvdtyCu8QblPCbPdvuvpg51szd2&#10;rwMCL/tpRn5vvAo1+sC2I1jkpEQR+9UucwdaHRMSGGwjhsvVr/kW4DoQY/Ba6KmdiH51rTl2v7XZ&#10;mvWrAhlcKxAfZqhlIjSFYVWn61jdkXOmbFtufmTnyCMjzGgCPS5xRUC0CbFLhvHimUQAMPo441cI&#10;d0Wqpqr1swGJWCaO2sDEwxR2brzVjY9of6/ru7/pu+4vDlerL60OVt86PLx72XUdfPGLX4R/+qd/&#10;gj/6oz8CAIDLy0v42te+Bj/zMz9TNyACbgMCNxTyGQJfAwCAruvAOfcBAFyA9z+CM8HryINh/E5X&#10;CBiMKSs+M6Ajjw2cPDmB58+fw7DIAACGQAOV0w6EQDTo8G1bGaLBqKFrcnTMyjKGOyeakSDuhisx&#10;NahBkl2R9eTHy5rbqwU5UzVWcMGwJ0YNN8iCCSvqtlreZOBiXpdq+dlDm3UXgI+HYrjRUhXzKDb4&#10;dCqooZ+s96iIaoJyWcgaYPvmPmiO9dK4Fbwo3DVhRCasJnlDcUQmrfMGmcR7450QLw8lIroWZYM5&#10;YggGpz+WNQ/qEUq/Il71urHCIUb7vpzr5QPRwilDx9s0IjuDO+e0W2oLuTGYHwCs98SCw0HkjzWm&#10;fm71YEDEabXP+2UHC2phbvZEojtIcJjqEN+lJU2R8OiMjD9dBViGYf6Shmj8q+j4IgIk//sv+mZU&#10;yS+njyHRCvXDyUuipIP9qJWF0p4S+BIhrUTaRHth/Th/fVcMU9FHXdATFNzTl8598G1ka4jpNVkO&#10;/XkmSEILw3h3XYcI4MZsBARw3wPAv+77/o8ODw//7uDg4OjgYOXGDVl3fHwMv/qrvwr/+I//yNp6&#10;+PDhbUDgZYPSwYLryzV0Lzpwl+7fAGFLo5huXO+JAPPRXpoa08VAQHjLAPnryxwfH8M777xTNAgK&#10;rl+VQZg4Q7VbY0IIBOOGGk3EmJKoq41VETmcJPpaYw81xuUVBSh4g7XlHJiKyOxcbYck10k+cMFo&#10;im4yEAPSZ9GMaYJIdkQo2iJdjd4OKR7TVh0zLGQrzviRK8fsXKdcnwEWjl1k5dSBd2wBfDBk+cCA&#10;1qYHvdPURilTM33gpoy5JmOl8+7LtA1ndC9ZNlhSfyhnuGq1jZXruuSLoDNd18HvshxNEgiSfVx2&#10;d87TSegQ36njz2tmBIUCDnL0tygtrXgpsOrLkLItQa5suZJ14nE4e76L7c+fdI5idELG4E/UoIQn&#10;FtX7Qkgx54o35O3MpW2Oqei05/09trbzHxLE1TRZS6bNbW8kMoMQx4WcYpS2GLWLHHGSVSfCJINg&#10;aYeZvBR0PQmeBc5lmQDlGaAOvvyqZWJiRyOysRfDXmu37bBzgNgBwAtE+GbXdX/z2mvr/wPx4MvO&#10;3T1drQ5gtVpB13WB7F//9V9PggEAg//3S7/0S8U+aHAbELihkAsIfOUrX4F79+7B2V+dwd3X7377&#10;8uMXAOKgisGvGayV9NkYYOUA0jL0bQOICE+Oj+H8/AXcvXtvLE9QKItYD0akv1GUnSKwKS3SkEnS&#10;6zAGTXw6bzTkqEIhxpWU5nV2RZbe5rTtFr94LpA+hp1mR2/WgGbcaddJs9mcO6rADA83xajfTy47&#10;dsvG6SeOejXai4+iEQcg+JGgD7wIHp0w+CWvWc63v0WHR7MTC/yxpG13LbGAJrBMNGkogVEuh68M&#10;wnbRMSsTomWMXiWko5MyKA+yzjGldxXISR2bgc7BqEOy8+4AAEmnEzlszEW7HqO7/QX+K42pkBtT&#10;Yq32YwX5pnlh64YQVGyeNUNBOKGToFRRyN4dBAHmBol0Z8ZrrOUkQgw4yIP9dHnVrjcy7jEiIHFg&#10;vW4sj5vOI8tnJNXSYQtql5QrgCV7AKJCUHHGyeJPKLQPipnpJmT+JBuCkjvRCGFBMurEA700rhUR&#10;OHKjrxSKMP/Bl0U1AyT7BhLELQ7QjQcGfn+1Wv1t3/d/gQhf6rrDbx0c3D3v+zvd2Kr7y7/8S/fb&#10;v/3b8PDhQ/jOd76jop1zjsBtQOCGwrvvvguvvvoqPHv2TL1/ub6Ef3n+L/DZu5/t+03/3TVuLgHg&#10;ACDydPgbUl3igqEZAt22gy1ueSCABAO6roMnT57A8+dn8Oqrr8F6vSaLgL9+JlEc9Dd13Elf5ipK&#10;ueuUOrFjORgEY62SQPIloGLCQsjjBnr3GmQfodTFmRESgMxAxsBMij1jWJDr6L1j0hMjLiawSNeH&#10;DEaIosfnxHKuZB4Muhz/bo2Qxpsp5tJFen1+aABBBDSuDVoDWC1g15EyLTiVUg5myJNBA4Aoc4xH&#10;UCdC5H5LFutTWTfBbBzIb9l36u/sXkaODo+jv8l3MsBel+zSuWhyQMe/Ml5I/3p5ambwLMo/NSBb&#10;0wZTXtv1qeqaE9muy7Q1I1wy0UYLSB3HZ3/58dFdfZ9xJamaxkeaE0vaTpyy5gaSut5GnRRQRS63&#10;KltuKG+u4gm4SK3WToL2SFc6Gd5E0A5GnDJVPrles9lV0BRIElfSVmB08D0a1l/xKAHdORzOV8HA&#10;CwE/Mo3m23bjLRzPYvt+h/g3/Wr1x3fv3v3bw8PD7znnoO87h9jDhx9+6B4+fAgPHz6EP//zP4cv&#10;fOEL2e7fBgReUrh//z78wz/8Q3L9d37nd+CXf/mX4cXRCzh6ftRtYP0+ONwCSGeY73YM98V7NbED&#10;JMGAEAQggYG+7+H06VN49vQpvP3228ERomBHECE6M44HKKpWf9F5UZrLoVXo0xS6dEIthXAVafyL&#10;Kv0pAYyKe+mwyjmeYk1bLrZmCudApyXZ2UHaIg0fKwYff/4EeMIzUXAGJTQAou6iKt50YlIbgS85&#10;IgmmzLqx0uJa4XqDXso7spUyERSjtAH0NHguV2rmyYKAxxuzbmrgqQTEaNbuYBoi0yAbJCX35K5S&#10;4L1qWlvlAK1LSEKKLyEz1toZTyctgdUfZtCCnKvIbKUd4+tYnlkbYblWyHfduY3jqznVvpw9B1p7&#10;iUVDfdvFBtsZ368P5lIhd/OnP3KRN2zobLa2wEnS5Y0jGwS+XP1GV47n6s7OWoY3xs2XjGeeXG0N&#10;rqhIG/NbyMCGnX8zNmDzhXzLmhRQoZZzo5/E7rl4DwAA3RgI8C7OBSL+f30Pf9v33Z/3/cFfHx7e&#10;ebpaHQBiB6tVjwAAX/3qV+Fnf/ZnW3p/GxB4WcEKCJydncHBwQFcvHoBeIGdu3T/hogOwplIiDEQ&#10;wN82oH1Yig3SQwWHwEDf9/Ds2TM4PT0dn5XJGSweEXV+/E1fhj7byw9G0iLtmiMkBVGtsZEqIAW3&#10;p3UJ58jp7Vwb7ISOvPGqR50VYgLv8Fm3XtFjG2wlQy7lXzXty5i0wRF3zU4Z4wPn1yQ1MBzVNKRi&#10;/MkfcVGLqAGMWpA7QTcLpjiHFNqcSil/gkijGKvmwjZVWV3y/fqyL2TDxpiRwaCGvg+eUDYjS6LS&#10;WXTiby2k5VuyxXY53HJd21monCdyunO/gI+gLT/jGp7WHzFTzDCg6yyHvFYOCAFMW6jm5Ur82uWl&#10;AyskkETfTLUrtmqZ3xIdNYGEvGrjg2rjk847PR+l5uyJUsCK2yb1YzTSIptogKZqrmwDaWeazG43&#10;IBep+mK9qW9oQs7XwUcJGQChcqzSdUofY6gAoRvJQYDhJW4AiN/vOvz71Wr1ZwcHqy/1ff+vh4d3&#10;Xty580oHAO7s7Mz91m/9lnvw4AE8ePCguevPnz+Hb37zm/Duu+82170NCNxgsM4R8BGi1WoFB6sD&#10;XF+svwOeM6O5FUDf3QToEGFLMgZodkB4DSGObxo4OYGj4+NhkY9SJ/vMt3dscHqUPKdQS+rcqT/K&#10;QHffSnTXGmH7bajVQhKWIf/X1vdGma70mEAuWlNzrKHoqFi4kpOWCR9FdeCrKkoe6QjpDGA/CpEU&#10;TDWbXOP0u9u9A/ODBS0OgH6oai2GfHYUxVJIE91pYC/l55gBkwbTGDC7OvVcaFYm6wLS9a9QZgZn&#10;Jzhvop8++wKN0gZJC8IwGnUOZBy54hofC0xKk1ZhnieaCXspOJXXsc5o2+bbGJRtTQk379wowZsZ&#10;19ad2xngs3QsmyovCstUoiG3aQnNIc+VnXeAJF292kq+HiaSb791M3YXluIe+0wVq10VCdmEFGWZ&#10;AUp0FWl7DBiEgsFfAgTAwWDt+u4EO/g72OL/2vf9//nqq69+9+BghV3XQdf1cHR0tH3w4AE8fPgQ&#10;fv/3fx/Ozs6a+kXh4cOHtwGBlw2sgICPKvV9D6uu33Zb+MD12PNSZZcAx0XS+YwA9bEBhK7roe97&#10;ePr0KZw+PYXDg0OGp2S42jaccLrEd53mRvmUKWvhcYX7Zv3r8sJyPsYiMA1x6vxQZRu/szgy441W&#10;Y7/NsUtdADGBKL6iHYXnO3WUr42xSxz84S9Vol6Bhdf55DwmATUzVsOupTL7FXhA8X1Jypz4m2la&#10;3lIMkXw7c4JdmuNbAllOd5wifj2YUZ8Snq6zUvCVxwhJMDE4xy1jFhtydFqpNXzlTK3Rr8k1p3xL&#10;x87KJLpW8LtzSQQYQOP76cEfpYoX2ihlxPh36UGSNk1jQIYfZubSNYIDz8tHQqcDjyIv8baEPFjy&#10;GaPeLI4ZCYwZ6Pw68Cn9ab8o33n93m40pmaL3T+1H2ypl+bUkf+j7Kt4aWoWEjNSM3SuGCZl2Tgy&#10;ykg1g40M5f/e1qMpkxhsWgcA2+HVgbBG7L61WnVfeuWV7n937uCv+351vFodwJ07d2h5+IVf+AX4&#10;yle+MqFDKTx8+BB+8Rd/sbnebUDgBkMpQ6Dve+xX/UXXu+9tEHuiPNxwnsXI4KNjPxht0eEPB2WM&#10;wF9HOAQJ+r6HrlvDanUAZ2dncHpyCm+++eY0hYGGOCwYks1BAGlvGvXt9K5WBxOiwq6kaREg42mN&#10;z7KppNIpKI2P5niD8jsJzhZwSlqmgAhOiO7QcZV+SJ5WzSFLaRSmb7iSGi287pJ2GkNl8GepOZep&#10;e/3BgjmONQXeC5oY5UALfPm2LTmiGaXjNyfDQq1A220NLlSWbxSPmq6Qj7vU4eFEOG2pmVBmUhp0&#10;kKXtDIVdgZQBCv3jJY3W3dC51HqCCZZ+S0DNf6UBADkgepCljR7pmMUvCbUVQS+NDnkIWql8Hm9J&#10;Dim8RKotbWPoLJA6wynnu+SOp1PW5Y/XpHI3ZrvK8vq4ayQb1oxBr3JZlp68dr0hXcNrWQwJqNLT&#10;yx810DIBaDp/a1XyDcfAH+evAlZtV3KUrYgIDsDh8CY3f6nvOjzqe/j7ruv/4uDg8O8ODlb/7fDw&#10;7ou+X4W3Bnz+8593f/zHfwwPHjyAb3/72xN6psPUcwRuAwI3GH76p38aDg4O4PLykl0/OjqCR48e&#10;wTvvvAPdqnfY9xtw7tsA8CNjkTHIheG5JudGx8wbPCRYkHy6eKig/6xWPbx48QKOj4/hzTffHJtx&#10;pDVQX8/En5sGJrRbbAKaNhRS/AgJno7ggpJ2qF1A5X1ehrWJJfkoeAKt8rJGqHs/NkOqbUS09K/s&#10;0CstN6Afo7EBu4XfdqTibxTflf6SS3yzKt6gLlnkGf39vN4p9nfS+VBMGifLlXuvsZY0xiY7LmFN&#10;TlDulmHTSMJuoNUpLgHxwhLMNetklF2FwZkXTPG1W4MBc6DihGpf0vQsasmYTmuSHVqzdnbmYAva&#10;gnODCR2J/vLlxmPeMQ8sHeAAACAASURBVBTa9cn8FjToFVNhufinZL9Dhgs0necrjBFe+rjWvHU2&#10;4ndkBISNQ+2UnPOcJE7klrFUb7NgROQkf/G2kXc3ktJAg1z7GivIMbLRS30/PThRXYcMQnRf6eSn&#10;CKlVQenNjXWBCNaUBk1zQoMqvgVbdSW/5wQDyo8DVMoVhXi2mUMXINDxFhqcpnWG6DB9jBoAAZ5g&#10;1/3fXdf/8Z078IWDgzvfOTi4u+n7HhA7d3Z2Bl/96lfh4cOH8Id/+Ifw5S9/udDHdrgNCLykcP/+&#10;ffjnf/7n5PrDhw/hnXfegb7rAPt+C5eX34ExIJDqiXhFZgT4v/KRgfgYgQ8IrODy8hKOjo7GOhF3&#10;eL409ZXyCqvJZk2tNP86uaBIU/2QQJ0OneZAJAGKUis55eXqUbXJ45kmUJPCzRl+9hgPh9XUKorc&#10;PcWyF8w5OMDem4/1QklRhR+IWaJD3vevKMzXsVSglhasFaydH20uW5X77nYjZwKzrqcEBbRZoANe&#10;w3/JDNY1vYihLw2djCOi6IakD9TDYWulgpLC0KfBsZRCRss4QDR4la5LhUbpZCRdMAb+Wvib0+IP&#10;vQoOJsS1Ko3qvV2TFLi1Hi4BlNkLs+ujcvE49qcRbL4CyI99zbwwaYX8ej0QNzQsXUeQp8FLqZeY&#10;ObUIP6VItCBIczyaPKJXX7cUOKN2sqax0+iII/+x0WW8FuUUHfFW21GnuBzMZ7JeScWwdtUtvJNI&#10;RvanorADS4djwjhcmUh21x47I+CYDhkGawsAiIhrRPw2Avw9AvzFanXwhTt3Dj88PDyA1eoA+n4V&#10;BM/nP/95+JVf+ZWq3k2FqQGBbmE6buGKoXSOQNf32HXdJSB+gNjB4BbrTr/2fRAC8frwzA0NDAyH&#10;C/Z9D5vNBo4eH8FmsyGU1Dk3vq2hHRZo/f/Ze7cfyZKkbvDn50TWrau7prv6Nt0N0wMzralhYBmJ&#10;QUgICQmEQEg8IPGKeOEv4H+Al32Ah3lA2o/labVCvK1A6JOWhRWLvmUEgwR0zvYwMDP0pS7dec+M&#10;iIyI4/twjrubmZv78XMiIjOrKq07KiP8uJubu5ubm5mb+/H1a+Fe7qMiEpM6q6JLXIOEUj8MEYyu&#10;/U4Rpp8xUF4sLViLMQxyBkQDp/ymJaQyTz8OpzTQUgZbKVjwm/4DnzjswVHGx4jxk29Wq7G7c4uc&#10;tlgJ5iCNgJ7+dusf+T5st0aQM4YtLt3w0HgslW8sWslnMk3S0O8s8na1gpV/0fM44/ByYAiTxdnV&#10;6MzIh0IK+q90shmfnRotluShMj+KDLi0vkuB9WRZqxsrFqQdVOm18QVnfk3ZGr0SBnSqoLVXzqWq&#10;41jCx08Ql04W+0J/QRo6s24AzWW9kvMi6HVZO6wp8shNC7GuGNWxKRmfbyLj7zK4KO42ee5WHrDV&#10;QLc9fdHNtWLcQCVpGMpgxfWZoOtFCj5RZDq51vKEjGSW/WrJMhEvOM6m0drT6Xi2qirb2k9ojDHW&#10;VMZUdVXXdX20szP5v27fvv2HN27e/J9v3rr1F3fu3Nl78cWXqps3b5u6nuCDDz6wv/Zrv4Z33313&#10;684AADg4OBh1BOE6QuAph957BKoKVV1PAXxqDFBVBk0jlAMQ8S8cA5Wp0KBRjg1U/vhAi7dC0zTY&#10;29/rdmMqWNvoRBNFhCp6bAffEVboEuZF+S91jWeNjjOYRPooME6R059pOwhUEWbhoCNounSbDICm&#10;YACuT+TuXdoUivgGOcPH8QFVjml9Wl3BL+/1RfrD8rwajbx+8svGaaGcDSUMaa0l6R3dpSyg9rjG&#10;65kppuqICdDouhq8pwB13MRJ5InGXDYMDTsmkqqIKjMKAQmgF2H1OQLUMNpB1kCar/RoHJP4ObJS&#10;G9prlLEZjFrSRcumhtWwPzEv2/xN/+vsvPcf5ZGjk78iTL1o7spDHCadcnwAen+XhNwz+Upq5SJe&#10;Iikxy4Z39OixIQrKeDOv+9Z1mjOYxAot8q7PT34e0YHcKFABYrWvvdCra0XPiCCjDwfazNFa7Ykp&#10;BXq0MvxbGtnHZH00Lt3MEEK5PZo0nDF6duOLV0vqBHALc5COzsjXaWObn0RAuD1IF9/MzJKuuVVV&#10;HRtj/t+qMv/7rVs3/s87d178YdM0LnraHh4e2t3dXbz//vv41re+hb/6q7/KtGLzsLu7ix/5kR/p&#10;z0jg2iHwlEOPQ8BWdV1VVXUM4ACAsdaukIgMCTvRhk8UelRAHBtoXz0YogTOz8/ZPQKx4dYtYnIh&#10;t9piFASrF7eWrIUCaNRql6KkcXri6IKAyzhbcl2FKrcoSEUViH0gtGO2ptxJsyilNW8StM41ESUM&#10;OrL4+pOiM22ghzq0dqcqlkkZ5kL6FUm+Ouv4TAw85d9M2VSaXN/Y7mqmGRtzgEnSCvphO5DjpDDe&#10;QZXTjqJk+KPIRqCD0tdQ4hjKGoZcwVOdAQOBiRs1vL4PaN4Mc3a/2Zs2RNdKh2h/1TF+NYtGmqDT&#10;G4N9RuXAZ31A26w87f7yRpRNW0P60oonpPBW52EpdGHSQpb1GvhRWokpIdLXbrvo2yH8W4I9udSs&#10;M3DUQ9IZTsnLjtLyZlCNzsFNlzm/qEdV+frow1B3VlMAXz/78oo6YzLYM4VMFXexGa7qs2KtKUAW&#10;RdFudFLrLff3kG2wpiAA4PUkGLI+8z9aSfFURg107hLjSkhbB55Du6Z1RwOwqKrqh9bif1iLv9jZ&#10;2fnvN2/eOLhx4waMAW7cuOFH6v79+yJa+mJhd3cXv/IrvzKozLVD4CmHvgiB7k0ABwBOLdxuFjf2&#10;rHHTrOomDY8IqIwB3euXjoH2jQMGdV1juVxib28PL7/8Muq6BjPCmPFD8bkJ71NEBocgLpc0ooUo&#10;jEJCEQtPCVdlZyXScYaXRm7RTKdtyimQpsGYYSude++tQUqBTnhY0DeeiYfSkiDkxq3qMYSIJqW1&#10;2isAfH3y40/XLqqUGegKY6SUZtpfouSxOpX8dIeXGag5vFudY8HUzxsG9AKocrz9uXWFOnBy7HzI&#10;Ok4inF3KFvowyOrSPilQuD17l8z3PtYw/KstMfwsS9Jfe4ot82QaikPMSx1AzMDTH4emX4ZHQOMZ&#10;fvdPq2Po86LcMFUcIeSZ7sqSqeUG5dD5WOQqNG3kmp+R3eAl2b4EZJOM9pB/36SsEauzmiesbSKq&#10;gDlOtSittqd4vF8p8T0livp8zfkUW/bDUYyvnWAw/qv1aR1QozyrW5ARphEbNI9Wjn1xBryY9Iko&#10;Bl5/+OKtHyb7u81PgovylWlfyFYbY/aNsf+jrif/R11P/h9jzH/cvHnz9M6dO5VpF0v7+7//+/bv&#10;/u7vsLu7e6nOAGDcPQLXDoGnHFIOgUePHuHJkyd47bXXUNfVeV1Xs1XTHAK4a63bj8+INmmTiyMD&#10;cI4AFylQVaiqGtYusbe/hy+svoDJpO6MHMUQlF+MlosvGU4x4L6DjODtNXD4JSubCIdbC9cmbO/R&#10;sL3KwyimlgBeN1cQ5PiSZckqHt5eKmIvcaQwElTEDaHQQjIlnBOxEtP2Qhx+zBVf6cBSdCGlZTFd&#10;RSzoF9y0IiTX3RRvb+wVQxuDcr7oz2cIvkKFL+hTsU3PeLeEDjJGheMxBtaL4LWM70p3Stein1m2&#10;QHbMI6OHjqn19nPE/9DTLwYS7VHYxsmbHJ06t12hOdsrtzo5mswUm/jxhoPgFzcXNZy9voB8JGIf&#10;lPV8YEyrJAtqWloy8yBuEsdPozmBzepFvkaGkzhZicxgK7/qDHDPtOM80vWYG5xUA2NJkO4L3Rgd&#10;3nclBVISal3Q6045A/Rzbe6nMLoJBrrR4cbJuAcKMvVYXpQWSzZ3lIDutQCOX1rZT6OhyUWspjPy&#10;Ya09N6b674D536pq9X/fvn3r0c2bt5qqqlFVFc7Ozpp//dd/xe7uLv7kT/4E3/ve92JaLwGuHQLP&#10;IUwmEzx48EAd/N3dXbz22mvoGPdktVodAnhR5pOTAQiTOTgA0N4X0N0d0DoCurcNmO5Tt5EChweH&#10;WJyf4/at2wCaKJzIef6ZkQZiBEW7GjkBGRv02bBOgNxVUC6p3UJ1pWydIuhbKNw4UI2JCvJebagf&#10;kigG4GYLSEl15O0WzIjyPmJBAynvHA2kQu8YII7ksMi0mgv1OjMFkeUPtDCjH1bthqHmIm1D9NT7&#10;AUmBbojV1yhm8WmZYhVsHdikg24NKiB7JD5aoPETd2sFLduKch3GAoNZ37Ef+hq5kjk3ZK7Hyrnk&#10;QzUqrICEqKVMAMSFKQcbNQ//7U5Na4aTtgu/KZV7XbBiDpsoTXCnwiCxyXwZEPNy+NclSbk4jNpo&#10;zSAyyq8EhD9jmaMxgeRBbjjn5Na4owTCmtkURF5F8XUrwjd4rLhOVaLjRe6L/nqKwGpVxM555sDl&#10;VMiTYcHw5W8LKKImm5nLW9+HW5jFXjJq8oMtbOjkEOkXG2Vsf5L+jXqGPktu9JESNkSGBN0rPn6h&#10;RxcRuwZ80KqqRbBcLu10OjXT2fSTyWTyxy/evfsXd+++gFu37mBnZ8cT+Hu/93v44z/+Y4XWy4Ux&#10;DoHrtww8A9B7j0B71n8fwGkOj3Z3gH/m/6P5qu4CjeAcMKZ1CMxmc5iKn9DmigtffbQQY2fcW/Jd&#10;RPawPKXg1XBRSEYiMeNPyZ+tY9taVol2WqzBEqt1HIIB2FN1FUDSFtDwSRWe1ivTuxJW8J6sxWR+&#10;55rUGd28nIkep3imhJec0y20wYjnSoMu3djOw+U6A4TV1SkNytuhs+Vjw8wwo2DYzqJuQMVpqY7b&#10;TodG42R65oqSUB7xkHbkKZQpv7ubqZ0CKNYja9JzUdjcIyE3PqXlCR2EHrfj5RdU29Yld9c8BXIx&#10;vTQQ/dHLCwNpJt2i1WpV+UwKu/Jqta6P+Rgku7Vo6K34lJZzFJNb2pN5LGjEXtTHW5S9rK4ecepv&#10;kZf64Ybpo2twkMt5M1uVvmKZtX53oYwKPbqO80I0VIJVVNBkciJjEB0JhKpa1R1psSGKt/3t+pO+&#10;EQC+s6PLygV6Wr5NiDm7tHeZ7eIrIOty9/p0ay1OT8+wv7+Pg8MDOz2brs7n5587OjyulsumapoG&#10;f/M3f2N//dd/HT/2Yz92JZ0BAPDkyRM8evRoUJnrCIFnAPocAnVdm7quPwXMzFof45OdR35yyglL&#10;Pv4eARY1UOHw8BDT6RSVqRA88s6Tx+sp3Xmk+WU4m8uzsTWi81oLu23rQOvr7RfXpUo+n7yRDinv&#10;gOTOSHJBLNWa4rHO0lGasX8aJEvxekD4PHi31Yi27svosPrEmMfoQkJaH0l54YfX/3RDCX8GAz82&#10;yYiyphj4RibQ0qk5Q57HMDQq4OJAc5K5WcbbygWYaoATXToOL45qhhEj09ZAlOiUIZKoPwd0nC9y&#10;LGS9XhYZwEsgK9cAncC+tyZsF+Rt6Gk+4JAmWBNNTPEvxFhOQ48FpjzvX5cvemJ3xlDiqJfTSTbD&#10;47HcivwB2bqGEVFKc98oph1B/eMZogpkbeUTbxN9n98P6KFJRjl0uOTGRp/a5rPZTkeiEckOlwmZ&#10;YpWG62vaxqVKvuqgc/aI8fraYrHAdDrF6ekp5vM5mqaBMcZWprqxXCxfu3fvXgPAfOtb38I3v/lN&#10;/OVf/mW23qsAu7u7eOONN4rzXzsEngFIOQTef/99AHA79x8DtkGYpsE86SaEm2/RRKORAuTYgHvt&#10;YOWcAlV7bGDZrLC/v4/FYqGE/pRZFNmwfwukLhoaAkllzpI/GS2CtoSpCCPp0sqmaKSRCyqe4TVj&#10;Xe/H5hRj2puBNjrmJsrb5Y+a0ud04IuSDPk0/l+KWPsuWiD4no6tdrIxp6yyZ6Rq/ixmlP4jNNfO&#10;gDJngPttlSdW/SpxsFebdbwM9M8ZLhN63lyh0p3FPKBMzPNWmwZkZTEkj0qypvTFWQqMVq4oMrqK&#10;YDxTD5d5aWMybmu6Abl1awhclmPJFrLfEPL68kb2i+TNFIJokY8WoZCPHOsZLi51ntCqWh8Kqdui&#10;wyjhflCf9NJhhBQoZOy8Y17TXcXTPvldzADDOCU4mRVLf03szjlEI4s0meqiKBwp0eiRSsvuAEjT&#10;63I6x0EJW9L5bkWaQWjn+eIcZ2dTnJycYjqdArDt8WdTGWNMYw3uWGs/9/FHH+Ozvc/M8fGx/fM/&#10;//MCCi4fdnd38Yu/+IvF+a8dAs8AZCMErEU9n1lzfv5fWh559qaCwcoooTw+1CZEDjjngY8OMOFO&#10;gYPDA8xmM9y+fRtNsyJzf8saSF8MrhNcIttgxcgCVgrBtZqma7F9YeSj6S+maYsaQW/dIkXaXgZg&#10;b4kVCp7huZFTgtj4ZZXV+Hb5mNUs2kCczvAr0L0MY6TwNUm5BSxVCIzl+kGv4TgCnjlnwFDonwuB&#10;F4Sjiv4adPZI/FxrDFKMKOd5zqJOOcCSj5IwSElN5rdeMY2cz8I54YyG9utFerdsb700lNZSmotr&#10;EHBlnXfBgKDHs7yiTxxl5U3QpKQonfAbl+Puz+bWEPV4llbEarfj0+dDqBjqBZNOtMTs2gIPaeNK&#10;qWYOeUWeBp0n7qDNk1tutI7HF3g+VSIaXfJlE5tjUZ0mwRspfVSSlcAZvfrUBD0ny7kuzL9HKBj+&#10;T1R/+7r09u/5+QJnp6c4PTvFbDbHcrUCDFBXNYwxlvTBSzB4YTqbYrVamTt37mAymWC5XOYovhIw&#10;9B6Ba4fAMwAph8CHH36I7/3Hf+CdkxPcnk2PZ6+/friq6gUA9z5A0y5kbjp2izXxcLuJmHYOkEiB&#10;7k0Dk0mN46MTnJ6e4s6dO1na6XpYKtRk4EJJOSd4JBQLUqN4hKkU25hAHm6Er181NZ2tSLkMSC8v&#10;LtQs22bVKBtcVYQ07ptcyK31/7bzhzzp04Y67ZKtfVK/Nd1YWfJYOon6mjQCLjpE+upAbtDSSfLR&#10;ZrqugJZeWJ+i9JEYkUeZY308RIsN2WWLQpItp5OsbDGdg+vbBBBDJ/JoxmtB8i0eG3UciXk+yrnQ&#10;L1hjtMRtYkodZ3JB1r7HfLBNGOTvs4oja+tAD3FeZNXxsR7yqCUlOsaS4Z8SXUCF9ZwnvuwmBEVJ&#10;CIgzhqOW5h0J5ZCpnIb1KxQwLIZKV97H8dEJxYlM5bQyWUs0Y8v/8bjc/WZN02A6neP09AQnp6dY&#10;nC/QWPca647y1htpYOGcAhNjqp26nrxSVdVB0zR4++238YMf/KCHmsuHoQ6B60sFnwG4ffs2fvzH&#10;f1x99o1vfAPf/uADmMbWtbUPYcwSzuZ3HweKZ006A1wZemTAOQPaVw9WqCcTnJ2d4uT4uFVgBE3M&#10;4WjDp0TBlBAbV0Zd+a1zQ3Z1hXb019FXf5FA3pIy0rbLNa6oRDZvvPSMXW1Ih/fmK3sWjrJ0wywZ&#10;uBt7ydYxo4c06p0OrEOtg5gW2irtuwXhK8tbobFrTKNh/BnRhLIhN0b/vg48n86AHHDe0vuHzKkB&#10;Y0aKElDdmnmkSRhSTvAfemSfwp+lUirlvM3lV063hXojZGns2+Fves0bVZSdRtwZQcl2BwmzjdvE&#10;A5WkxpzQ6gXNcLHsG73/wD3w/GRTl6vl6uhSLeDnm+U8OmiZpBDpSdLjaoSs7oMw5pqhxOodTWSi&#10;Zhsu6bOEry7IV8LWaE5YcADlhn6MjshXZsUo7S2nPdnEPLTq16KSgre3CU43yjoD9FL+m+M5TcYI&#10;zaeMILRE+ePLMk/XOZUxqOsa1jaYTqfY29vDo0ePsLe3h/lsDtvlqegxaKJndrisbZo7VVXdq6oK&#10;AMw777xTQumlw7VD4DkFLUrgD//wD7G3t4ef/sVfxNnbb0+ayc5HxqAx0YLWQnjVYOwEkNEBbb72&#10;TQMhFKdCZQwm9QTT6QxHnUMgzKthAswbaSK99PxhH4wSqFtbOTUPzbqgLWjEUk1S4g+GjKBnSIem&#10;8vbV2UdX7rn+LPCBAYxlveRvoS2gLMYXFkR1Y88PUfvFslLDQCqk0vF24bABh9vlgfAgZvvPZmSJ&#10;9c97NSqj4EiWMYnvfY64yLrBxoWaJnIkie6RIt+H0sP73vh5EDsFdSKDIZquQ/Lxenydk00Sxk1c&#10;F8E3BNYXEYHXw5jQfrZJ1hzmfwgWfmTwl5UcAGm+UfEnZYCeOszI2gbY/uWyBAedRCWKlUmKhHxN&#10;Nv+7FIffSCFGqk063IjDFzbw8bBaEY+4UVNTBG/PCcAp8P3gHDQQ+owhMtbbA2lp00suUVxKmha9&#10;KcDhcF8BVHWFyc4EVV1hNpthb28fT548wf7BAebzOQAX0VwJe4ZHP3fo0Fh7rzLV3aqqLAC8/fbb&#10;BZRePnz00UfY29srzn/tEHhGQHMIPHz4EABg7t6FrSrTLBYftwkwBsamlJp2t55OsOAUqEx7RwC/&#10;O6DqPm1aXdeYz2c4PDxMhvXHZ8RcvQpBJC3ywo8UjoOFqhV/iwvZ8HVroGncBdZHMRQtW5CLnV5P&#10;vCjmaSypdyzQ10XlaAHoK3Oo75tSmX7dE2XyKIWzVnbLtStr4nnAHQnm0hwADLaivKwLw/iJcj4z&#10;PsSciB0x3DjKAQm8KgTj6wkRQmNgiCOBluk3NmWf0QitqFqByoUNR66LInuZKLEi3dNCabSyZBqY&#10;RBuzfnT3ilhGHW+lHi5tfH7j8vQwTBv2Wv4WgY047rYpqiOIIw/ljjuLkCL5hs9+Xq/7E/gnxhjq&#10;ls9Ka49l+CaGKNLr1DzkRy+5uQw5hlA9gQNwabj7GVDDYKMn/TDcjUpl9oVOlI0B1zniHijmbCLb&#10;2zmULxk7dhUFCPD2iDEGq9UKx8cn+OSTh/jwww/x6aef4uzsDM1qpVYQRQUQnMYYa4DXJnV9czKZ&#10;oKqqZET2VYQhUQLXdwg8I6A5BNxbBuq6xmRnx9aLxccrmNrSuDoNupnKz/EYxUuofCqDqm7zHh0e&#10;4fT0DDs7E0jNL3IUkPXBhSe5EkyIa4kXBFs1btZu00V3CFVoKWgOAC3dpSkWQVQWPfnGgFV5LyIt&#10;CUFZp6GXGo2WehKkf6hL47zl8OiamcqH3tApWFzNlnj50nScHI+tB+KFS21tcgxdXtKvY/vX9I5N&#10;XxvH9IE4e+/ngxS2sQIGLZ+B+porX5swwlU736HqcMlyvSDyyhD4UcNDFq3RrN41uP2j9Wv3iiwX&#10;Nu/Gwmc1vkR0QRd4u4b01ybkgSBxi9C2VM4359Sld730Gbf9802D9PjrGyA5VUuMmo2+xI8ydPH6&#10;NP6ykSFmJAnF/UEVQvIl8pgJ4RKlFdRE+iV3EWMaQf/KGGOV8k2M5GCdLRRop3b81hgeI+gUcULG&#10;VkCa3Nw41ntbG9NMDTRSmBbxx0TiceXOq5hiS/KFVwcuMZ1NcXp6hunZGRaLBUCOBHAMhnwH1KMs&#10;TmUyeHPn5k79ucnnrLW2+tmf/dmnxqOzu7uLn//5ny/Ke+0QeEZAcwg4z1A1mZhqZ2dZTyafNMBO&#10;yMElmg8Bsq0WJo8OVJWBtamjA919AqaCMRXqusZ0NsXx8TFeeeUV9EqzTmDLBfypmXUqDFi4IkVg&#10;Ha1q0ytIbuUb6qFR1f9EuuFKi9emibUwCqS14HBxSy9Gn6qPX5ZkSFZpiGglpYLJjYV02TFgN4jr&#10;kvxya4JXh7FpB8IYoypEpgwvPEoxVkA7phBkMZ3f6XnqnAqjdPW+pkdGW1xgE11RNgp23HAZ+rVf&#10;PlvW5VbpeRuTcaUnZHiDALCuA4LrLOs431J403zOfxoyLfRliT7QsOnEj2tSap4GnULxTcfNHj02&#10;MV937EspGCZ2VecbH/+gJ0rDlqQbqzopnfhN81DeU8Lrz0GiFYrsDcj5Q43Xxzq0utJDC9Ka0ddq&#10;Gk0gnU4hj35Jqp8bbC0K9ob75epYrZbdqwNPMJ1OsejeANDaJRV3uXq7hdSlHUEgGSzwjm0avPLK&#10;K/jKV75ih4ThXzZcRwg8h6A5BL773e/i/PwcN27cQFXXyxVwCODYGHPP5bHWGjdBmkauDGRSIJyv&#10;khEB/lLB7thAZQwmkwnm83McHBzg/v1X0AxcB66uYnMVISXg19WSS40mm1lj+sqnHAT8GTU25FPu&#10;NCivny7m2m5bX3maIyiDlLoQsptVOAxxDNhAk6rwC4qkEUaV0k0a/xoMQr1VY2WQhjm4jNt9yCpe&#10;WvsM/GaZVpRwN/l18YIvr1Qa8VeD0DeeH7c23rFGLA1lYFhvuvbnjOu2XSWv9yrhLzfeOdlHyOgT&#10;71dkrUzfli95KN4ZLW+KDf9aTRbaKC2Jyeq/9WMb3NDOjq5SZ2SiK4a5oRbOGseAXA8FShWLnySz&#10;mkYJde58YPxaZCynwAanizoMcVtE6YgmozBavzNA9eT0lCXl1+oDzbFTVn+IlNEEB+fn9WnrUlK7&#10;+pk+oBuLDGwcL+HSYdo3Bpyfn+P09BQnJyeYzeewTdNuSlbhnoHglwg4TGfwOzZSe6Hd/XS/7mCJ&#10;l27dvLWzXC6X9+/fx4MHDwZf2ncZMITG6zsEnhG4d+8efvRHfzRKd8cGTF0DdQ0L/JA+bxfmYOg7&#10;YK9Y6wwW4xwE5OPuFfD3Cbg3DdQ1lssF9vf3u/AoobZZhPB/5nvInH92+UCcd9uPT7xgSCmKlwV0&#10;UZQCm4xjlH9MTZad1Qfk+OYVaHpeuTTsOpXNwuEoa094ZY3A7GlJXXbG6WLGvUoUb6N3ajgngiFz&#10;o4jugkybhktj7yG8KfmdE037LTmmZFyyVFknb6XBWUqvJR8O+i5onJfyjV4uRVfaSN4ub8nxoW2i&#10;65NeUn6P8m3NyOaWiJUfT1e7ttqMPPBGMVk7Lx+M8knkJPJQ594BVSqg86VFbr4EhMJiJHLdry+d&#10;/hLWijx9KUdBaSp/nl25iOzhRq3Bpt8oEOt1OXB95devCIOCm01Y15n+nx6D3sZJQ4HOTVOqY5B8&#10;A6qi6nXcM1nlYSBsVs9kt/N3QHs/5wxw0cfU60NlYdU9b48j14AxmM9nODhoLwrc29vDdDqDQXs8&#10;uqq6uwSiuiUvbd98cAAAIABJREFUKA6fzrhQXB3L+kb9+nK1nCwWCwsAX/3qV5P9cZXg2iHwnELu&#10;2EBd16jrujHGfByeagqkciQAwfj3y3ynbDnFhd7Y2V4sWKFpGuzv72PVrHoN9z7R5BQH6n90Ia3U&#10;QTAOec9zBmupLs8IKO1fa31J9Wl4/VRr+LYrrFx8pDFTVofgJurnoqWYU0DgEMp8qtbQFplGMNvY&#10;GVIK1AdR7hS5YGeA1ugrAaXzOeRZt98YvxLW0p0BZZ0VxttG6QynlXk7q0anVKuJ/M3zq3w0pt/S&#10;fGzVDO1PYvBJo0P185QRVjY3uWKr81emPtqcZNiCIkj0hCsKbR+NMZiCYUucOQpuHYIByR237SfM&#10;SzcnnEFqmCHLShYST29j987hsqIDIEGMZxcLm3NgbIAgNsdt/5zPS1/NmCfXuYpxDOuwDfmUMaPT&#10;RxctrpCJ+JPLzRhLThco696cI23YZElfcrwZcHp33+acpnUZkZ+vXSE92BUVrLWYzab49NNP8cnH&#10;D/Hpp5/h9PQUTdPAVMbP0xYfWa/9X9P5ig2jV8oPIwp20ZvNqll9/uzsDLPZDIBub11F+P73v4+T&#10;k5OivNcOgWcIsvcIVJWp63oB4HH3yL/8OGes8/M61FkQOw+cY8D9bazF3t4elstl3xrNDCeNnuTC&#10;a+MFLggoRM7+LIw2atPLGvf4DitbDrEvdHOQMRZkSFY2P3qtVOdcSoX1UR6R9cnw09Dfsn95/aw+&#10;mYN56uPFSm9D+ldLZ1zZGCeA46m1jP4c60UOuKsIKYMrBTllq6+O9Dym0Rlss0Hk9ZtbxBDKU36R&#10;I5Az/vXfSdodT3cZ6I5XvzzUaNBVSneIrdROl0YYlRHrSU5hFJBfMX2dLKHhsIm+iO19y+Qg4yeM&#10;kyPbAat8tDxj8cbzR+OpmMe4AZDuL2VABk1DjWcTtBiZlnKysdb2E+T0s/wULn+WLSQmfAEMlmxD&#10;eNyKv8rj1Gx1O9NtXTqCECES6xWGTEqpW1gEfWOYVB+/WeBgnVVE5V6vgIS03NsC+GvM0wuAIfmr&#10;qjVPz8/PcXR0hIcPH+G//utDPH7yBGezaesI6DozxmYkwu4ndwZIOoIzgEREd+ywWq3ePjs7a/7z&#10;P/8Tf/qnf4p//ud/Trb3qkFplMD1HQLPEGQcAraqqqoy5gzW7qHl+8bZOto8ZiaQOnmNN+Bguos7&#10;Om9e5b4bg7OzMxwfHePWzVtJuhWziSk7PtVSJSgtfNp8+mUlegH0Og6C8TVQlF+YkrYNwyHjDPBf&#10;N+GMkPUEnJJHLdCdKeTKUd7hkkrrc4T1aBaGXCZoRU7b0R/xsXIZ2AgoxeLCMqOcnjD/D3cwUAfM&#10;Jgh+isH1ScRjgkUi3dvGvzW5psPY+ZwrZ6Bf/0/nQzC4gALDnShjWgSMS+c7r1quDUE0RjHzMjo3&#10;TEaxa4EOhVKErV2yCbkhvCKgOehTUC5edIOZziv/3Dk0M/oN55UcFZuR2ToRwVkGrKsvtFTyZnV6&#10;kO3ubdhoQ2zEl0PEVsLcHpBKIbwPZhAZXvQNcGZ0fWoRDMyAj/CKi24k1bi0gpW7mJ40Bld//IrO&#10;UtB30bl8Mk6IKRNdzjPGLj76kzrHjL+HbLFc4vT0FKenp+1FgYsFrLWoO0eB2/FndYkf3gFA6kkK&#10;pJQf0BgYa83OZOfz9aRefvvb38bv/u7v6jiuKOzu7uIb3/hGb77rCIFnCHoiBFBV1RGAIxpyrS6W&#10;JHKg5OPO61SGvmnAoK5rWGuxf1B2bMABDXmOBVFpb8QZe3dLU2D6xDP3d5fvfg0h4qpD2a7FIDvH&#10;e5JFFEuEg/v8U5WnAhRkmH0wXihqR7wMTeRUlADNN55VLPwB41FIWvptCTVXki03RVQY17gKzfLi&#10;JYtqoAqRhm8bvrwkiCicHuB8Ticwjw7qk8slR1h0SAsNZ/C5jSqnoJODbSSnRtQYevI0cgOBBu2G&#10;yqhI6d/V3iSd5bDOGhaPs2HPqQPSpYyvj2Au5THHOIw/qLxX1pNRY6CtS/SYGaW5bw0buniGuvwv&#10;Oo23Bnytpo5FtzMeSduw5R6SZJ4cKAOf5oME5gTvxHzZlueb3PwOEI39na6s124h6ZI6yWVAaF5L&#10;hNd7rI1mNP3GpC+dZ0pDQsBA1z+2wWw2xZNPP8WHH36ITz75BAcHB5jP59EGnyVIWOSBkW8MKGgj&#10;FOdOENMWxkwA+1qzWq2+/vWv47d+67fSSK8gXEcIPIegOQTef//91qtW161DwJopjD03BjVgrOYA&#10;tM7F7naLpAjrJlx41aDmJGgjBay12N/bx/JHl5jcmsS79kZ4dAvW4RIBKbMYLbEUckZBWtYVglep&#10;xyK4IqD1uFMOnQGSUsw7PovsW77shAVYX4644aL9LgTL32UdcKXwGNCdVwPXlvzYllCVMFU53s6J&#10;keLBrG5Ef16dmOMCkD2zjrarSpk4hSS54c31ewqTEK8b2H3kr3QrLaOmkvbwKSuvJxtJseblHYaA&#10;USGTrZcTKRkxDNYfmzRe/93T6wzlrofpLlwBn20SeF05p+GwBVtiKnME8FKmk7XJ7qCOBrUdJs68&#10;YZARNvk34QwZ2wI5Z9kfvfggSNUZ1r2QoxVuUYSmk3mdvkfnq8fW5ZHFSqnTKCxurp9+OWyyQJt/&#10;/Ly0ypqy3tEACmW6S5c3oZ/1341E1wlyZwGdeEpIj0VwAsAAq+UK89kMp2dn7RsDZjM0TYOqdveS&#10;VTF1Ql9MPWdPpLNAyUJTrSMWmMDgzgsv3H35K1/5yv6f/dmf4Ytf/CK+//3vqwWvGpQ6BK4jBJ4h&#10;ePXVV/Hmm2+yNGstjxKoqymAvZ7NL7ZwGW/QdZO4++vO2cSOANN9KgAG+/uth2+TbwTIoVKiRPke&#10;1wZ1AOrBpbtVTyfEnurSMtKjzc+85fCJ1T/KauHPCpO+ji/h0wfV0QKE8ZH5lWUQ9KGr2ycZjYfk&#10;RZxOOYrb7jznVlROI9pYRH8JDGW6nvl/uTCGDzdRh/jdKbCavFibso02rdQZkuvT8Mzt5CWz2KhI&#10;Mfh5PKxYEtkYXH48M+Pr841YK+JiPKV1ToeFgsqoFL4SI0GXS5uA9Zwrm5rNtJ+yuAZXGM95OYLD&#10;aA/6Utj9D7/FZuYISBWyG+vrMnCKj0iyNuJntn6z7jaqo2AtoPh68/YMQoRknFDglw12naDpqBsd&#10;OIM+esPTYW2K7gTwbmI3wEJxooq3CXeNWdvg9OQUn376KR49foy9vT3M5nPAAJPJpH2DGbgR7+vu&#10;vkP8Dc/dQkZkRirKwArnFMvjylfY2dl5Z7FYYD6f47333hvUZ5cJ1xECzyk8ePAADx8+ZGm7u7v4&#10;6le/aqu6NvWkOmwWqyNr8XrnjE1KAnqBIA3LoRPS/65CtEBF7hOYTGocHR1hNpsxYymlwvbJQ5+/&#10;W1hTIeD5wgNBcTBosL5ndyva3MD66aJlyN9Ngo2+SrPMyE7P9K3cjQkgB05TbEWhrkhYgsI7s611&#10;F15KYmgfxYSqpHdhd1HAjJuUhV1+2Rxz+TCmB5T3UoPykeLEUfKVQp/4WE9uxDOnrExBPm8YxUoU&#10;u4pA2FNF55RHt1l40BSPADXCUhFcbO2QXdHRv37UV+65jjyiXTSP+jOlk/LiIghi/mHzKUPHmB1y&#10;aSgpQYb8i2Kn6kRZho/pJSbFHOVQ4tTNj5lGQ5qe7Y2/6xnu2FBp6MUVt2lwcFNfDVl8isbJ5hh3&#10;3PWTFu4uKKOn/80shermYHD6er5mpYz/QVwHMgIkh0k42JqmwWKxwHQ6xfHxMc6mZ1itGgDdseOU&#10;k4bvUgYdja7NsEp6Z7eoODR8ah/ZCpjMZvM39vf3/3WxWODtt9++MIm7LnzwwQeYz+e4efNmNt91&#10;hMAzBgWvHtwzxpyZzjrX5l78TlEaCSC8cN12kv9dGX+hIIxBVVc4Pj7C6ekpTBVuhnbAfKYlRndL&#10;zvB1eg2F/mLc7Rdl2g1pjPZedFmeCF/Fto7rLq/f7Sgw1BGvyhqNeC55WSKybr0IJBq0WgrRVHQ8&#10;moNBawjPmlr0eQREGp1EbdEaYX1RM/TsuFgX1+K+zXNuKcaLmTPrnuf0u4KbJy1XK4YKLlbCM2g5&#10;jhFFMlRkVexkHjkHSkiJxrTXSNPqLunvUNavY0g7LbIYVCfI5cDWq+6rwDlDxBCQIAwEKcf1GqmL&#10;+GXAz/WxreN1aXN/c/3GBdN25IwRfwshKzjDgPlvJicr03Pe9fYA7QKRt03J0Y9ls9xvtrBQGIBs&#10;6mnrvYvwVMbK6/UV0fdLCHSLntskbEdnPp/j4OAAjx4/xpMnT3BycoKmsaiMQd3VAbe7T2hoUVrC&#10;hUF4GjbPqDOA3yiDqGtDXs254NK7SANrYW/NZtNXv/Od7+CDDz7A66+/XtAPVwdKogSuIwSeMUjd&#10;IwDAVlVlqqp6BGDeTnlq8SjCkRj6LNF9c2E7zGEQ3jRQwaCuav/akNVqpaEZrETmlB+3g6sqeczq&#10;e9og9qyPx5GDsKwOUTJ9zxr/T7K2iM1MEOl9ZfyCIMfZJG797aGa3nQb2Fy031CsmkMk4SnXPF8J&#10;LGtBR0KOsli5bc/iug1WumgONS42P5voDr7wpmwAdwrC+Mv68i0sMeg2b7CxUcPQuR3jCl+1HtdK&#10;abvSw5TyHKTGPGAv7lMlXzZiYKMQ96Z0+hn/L7msi9hfRil78aC6MJNrd7I/iZzSIiDUAj04k31S&#10;ZtH1Spd1+zw2RkqZrZcy9senKkO1Gf4eMrt75EwSbb4OHkGT0PXSBb2w5nNvDIS+H+aE6O/FTUxx&#10;w/8JuAcMC5Cy/Z3eYBlPG1HA6VSr1Qqz2QwnJ+0bA+bzOVZN0zkqYgcD1/ECIdryTNtJ66d53dEB&#10;avSr3zUiQh5rYe8uF8uX6rqGMaZ64403VnHBqwu7u7v46Z/+6Wyea4fAMwb5Nw0Y2zTNx9baFZg2&#10;2YbZWCJoLZGY8o0ClkYI+NcMhmMElTGo6hqmrmBW7dsGjo4OMZ1OcevmrYB7C8pN/8VoXQi4qJ+G&#10;9xlcpuK1XXD++LThTE1vC313XQJZ4pLeHW6M+t+JxaB9xFTh9l8rDTcblesD+joeDX+o25JnWg2y&#10;TZwmCTlFYLTClkGaVTqsjVo01DF3cVDiFBjmMNN4KHznuOI5wDtJHj/YruyQXibKdxT0tmj4VCPL&#10;lSJtc4YG9ZvFM6jURZGiq98RICE3dyLsJK+iLxcAbR1tQxqRvKCUhZJ7g4I4OkRNPv3S56bSxiHO&#10;AJG9NFy+7a/YmNqE80mKgcjlMbgCKas0o3VTA0kmZIJp/KmajVQp1kj0tKTvoWZM28xGQpx5eFd2&#10;IYf01YHDYb2L/7yOqWPubZNW1sgHWeHGx5HiCK/mA8sTH4uQeiLBY4CmsTg/n+NsOsXJySnOTk+x&#10;WCwAajvQ+jpcIYLRRGkOudH+yu+hNPvLGifTlfKdM8AAsMaYlyeTyZ3lcmmXyyXeeustmftKw3WE&#10;wHMIqQiBf/u3f8Nbb72F2Wz+obVo2JptWncAnZzGGBjLnQQa+OlmqvbThf1UpnUELKsK9WSC4+MT&#10;nJ2e4fbt27CrBv5K+QsCp1SwxYzLPqGgjcG/TaUt11/DjKHiGrMh8iBn6sMzef46CoE3gWeCUm1I&#10;/h5+ixSe0jaLZdgiWuLiuqRTgNKt1OBpLySJlc2iThDI85coy8ldtgHVXk3Q+am8rMSzBiWij4fI&#10;huGOIc0pRZ56g971S2zClxhwxCbTdyATFG0GYowavVo7LLq1rJeqEDGTp8QZpprDUL5VJV9fZMwJ&#10;wn3fj3UWFkHp2lE2Btxhu8n6Q0dtdJVbK2qw1DWRfp5ZTUgO/XfgNRsXSywOQ1vLNlgM5/ue1TPk&#10;0Pq4wGGk0sDSg0TrbY+gIXuJZ3K+lbQ7SwR6L8Ucidw6vcqH3bgEbX0IRjzfAKHZNE7hPOju/Xev&#10;GXcI5/M5jk9OcHp6itlshuVqCWutv0jQVxOsf74CszzwYxeZ9IamZQz7EoEhy9iODgtjTbeBZvGS&#10;qcyNVbO6eXR0tNjZ2cErr7yCvb29ggouH0ocAtd3CDxj8NZbb+H+/fss7fz8HF/72tfwt3/7tzg8&#10;PDSr1eoxgLkxcha0wF53hHgCx68ZDN7FiqRXVYW6+5ydneHo+Kh788DmYKjxJXdnvNhztsRIeDoM&#10;KnKeKpNniMplo44z4iMejaxLiSxDuLm3r/fdWwpssBl766EZY3PHP7WInFt+R6abGIznMvUOZSLa&#10;e/LsYQqV1fSDKwfkfpKB5UoaRTyhPXhSzMLrIbqQP4LBshbKlljtydHGv/szoCAfId/k7S2Mw3uq&#10;zR1/SST14G1pLxgtX39u+pYZ4F2dJpg1oV0WzpAvYztJRdpogQWMNUxOlMgihmNbYCnv5CCWcUmU&#10;iWfDpjPhbYSbhwSHF4CS09oBa0cOr/adGlJEj0q0vd+oTpQifOtq4kZVqFOuLcUt1rxrSmRZEiJx&#10;TGQVS1Erh8uV45vhIzhkfeA1+XV9UIXDuLUPnIHMjziCsAThBMvf/qTpaXKdDWxlWUdYVo5L7sZa&#10;zM/PcXh4iI8+/hjf/+EP8fDRIxwdHeF8sfCOK94OxRlAaZGRBLITjLxnQKMsqja0zX+1mWys/cYC&#10;WC1Xd2HxUl3X2NnZwbvvvquUvJpw7RB4TkGLEvjSl74Eay1u3LhRG2MeGmNWAFF9nadQwcdep+Ym&#10;o/Kp5O+qjRqo6wmm0xmODo86PEHxkp8UDSlI7RTFxqNUALt0bEhUZ/pvOyAN1lzNQ/KW192nPPNd&#10;Un/TRIIukk+udKDrU572dRU9aw2LauDGY+g7r/aZTmHVogM6posoEbw+RFF2+Wlghlf4Bjb58kOQ&#10;S2Az/Bq/ppI/5x3Y15lyPimPu0cpJT0kcodRyZEnTmc+F2XfiNIuw6ZCilO6F9t8En3gLsPUR7jM&#10;80DnaNTHqXZRGphTIA9SgkmnDKDPZwtq1qZho1Oyd9pYxhf9vOfyjSOHO5X6mI5w8ObsqQgRdYbI&#10;Kkrksk6aTNEWgT5IMXHA5TmPrrMuVxdyJrt5nW4UfoWiErx/xBrZNWBMRF0ppGbcJqsMl21HbrOo&#10;//3m2VAafD8ZnsirC2lqBXGNbEPP50hR5mwAwFQVYAzm5+ftJYGPHuHhw4fY29vDfD4HAFR1+wry&#10;7CsCAyHwzfPfE/RqFLrjH0qbTY7JSj3AnaCoTf3y3Rfu3nn11VftO++8YzRb66rC7u5ur4y/dgg8&#10;gyCZ9A/+4A/w3e9+F7/8y7+MF154oaqq6qPuUesLEDziJq/coWMRAYpDAMaEuwSq1kFQVQb1pL1Y&#10;8PDwMEN1cBS4+TtGaNOdOoYa0FezDSobOafKQEzYDFEOT64DNgGpFitGsniWB+cMSCzqnkdz9Xc0&#10;2JCi5rTOeHF1GvKMmlfEqFSGqUhZJvw5dESsMbAwgOXKnld8ephvm8rX1QN9HkV9wLINGxEWTUW1&#10;KmLks99W5BtcI4XQkD69hnBzcY1DeSU3t7TvrlAUVdFHSzIzH4vQJ/3t5TtpmXwtdkCopWONZOks&#10;2ShQ0d9DRH9EzpbWDs+O2+HJqLoMr62Dm+3CsgpsEX+PAsW5KKpeE7+oYJS8ElsAdI5lEbn5ZZ3f&#10;ajCEqJJ+l02cwRFKZEqCShntQ6RycPZ6HudOEmneq+00rhcVA7mnGVRXTwLTlVNOg/Cx1mI2m+Kz&#10;zz7Dw4cP8fjxYxwdHWGxWLSvGm8v3ePtIhuJkPQ4OW28+a4Qpqcw2iD6gzgcqEOClaVlJAKev/1R&#10;4bWbt27uvPfee/bBgwf4mZ/5mYjGqwpN0/RGCVzfIfAMgnQIfPe73wUA3LhxA3VdY7FYfFTXdQUQ&#10;I7Zzz1mnsfodT+V9o4orPUzKMOHdfQJ1XaNpmjaEaD6HqaqoXoEQbhUwrrrCVShybqytdA8DKuh7&#10;60xmcg9yGl3/Epnv401AHqdhkjYGvihqS2QKn8QQyhnvEeolr7ceTcmn0QOleIA8L8hd1CxNnYJE&#10;8THnQiFdT0d0wDrAG8jGgvW3VbioD/jEZfjInGN6Lxsw/nwYaEIj9nAYNWuRVOKYk7wyfoJRuZTG&#10;rc3uHrwiL5d/6zO8joHfS5PKLWWwvGuF5+P9oq7BpdBrdMlM/T1dKj+y3ObCmi5UDtkMTfGTfBvb&#10;/JGj2TWpQKZTugLOvjpD/si3Fqlp63cuv0dnRPno13o0lWFQ+MqQPsvIHObkYymm+59HmfX7NtL3&#10;l6gSVJlc7fl1KhBkDakVgRvd2sZfFL4gvjvdzNr26PFsNsPp6QlOTtpLAq217DXj1ADXRp9eWsiO&#10;IzPZyL9HI6N6ZpRLBhP4ks8QaONjY7r12hrb2LeqpkJlKty6dQtf//rXFWKuLuzu7uKrX/1q8vm1&#10;Q+AZBOkQcF6huq4xmUysMeZjwFaw1s8fS6+Q1hQ2Q7xxVXvhoBYlQB0DBvBOgcmkxnQ6w8HhIV55&#10;+RWxWNHpFyvbGlycUVO6WMelNHUrQhVJ83H15VfKNazjLPThTT9jC7PJtNorVuoqANloftGhsogq&#10;fcQw+ybxS3dKHQDabqjfEe41hHTaLILRqTZjgJ7ls62vmz1VECnLNhhlfjwswl1MrqdtCPTWHFy9&#10;Sr/mVBLpw50DA+ayQrPUAVO82M+ja8qVSDtXmHKoOOxsgb5xyTUt1+7y1nYGY2RQxWub6sQkE320&#10;M2CjwNuR5BuaTTRdFTkZLV+fsyn6ChnFsNnLkI/p5YsdmY5BLtyZ0tZXFv1GFz0FE11T/T+0lkT1&#10;zlyznVGerD5NZImDh/axseH1ei3t4ThhXzs5aponpdDmilrO3ZH1r9zFEnkWlUtT2VyVhjJgTAVr&#10;G5yfL/wrA2ezGc4X54BFdElgVHeiWckLDIWTQMMhjx3IHEOcATlwzgVOHQCDHz1vzu1yuQSgH8++&#10;ynAdIfAcQsYhYCZ1taysfQxT1cHQaqgZFHnGws6/UplXYMIdApVzGnSew/boQHts4GD/AC9/7uUM&#10;9ZmFRyoYPYZVaJ+8UfWCnAkmXvRAfnv5tAl6NEO3wLs/ri+CgjD2PfEGBtZYr/A6o6jFFpQdjl1T&#10;+sJCzttho6+a4RUEf6xgZfslY7v0ZVad8qIwtRF66RkyfkMNrKcW0gZMUi9Q0lWWSrxJwzt+MGxO&#10;bd7w7uYn+dXWE1c0Xu4QNakYB6dILUayDPZZ0Slvua6Zy1sKuhwyym6/9c9kyWJiLtTSlPRJq4F+&#10;7/eWKBuN3qmp47dKmkBdwv5usS2a4OTeFwztbsv+KE/a78VIc43TeetK+IgioDKHyqw2tew4Tj6F&#10;1qFCYjDL+ovSO0TeDltUZcSPNGcl++b0YWfkxmubVcniuElnEW+btQ0WiyVmszlOTk5wcnqC8/Nz&#10;2Ma2en2undI5IX7TSwMpFZGxrjoHZB6jpcZ1ZWhNoZZJQVLg9dVyNVksF6ZpGvv666/jtddew5Mn&#10;T/J1XRHocwhc3yHwDMIXvvAFvPjii/73wcEBPvzww9ZYr2pbT4yFbT4MyxqfDZGoEpOTHQtA5wBw&#10;z5wzwEcTuGMDFZbLBfb29tA0TcLDV7ZilDr6rGyN4Ua4rF2HoNgNcDAWgX5ulSqS24d1DYJwNs79&#10;pYZv7oI/2y0EwXHTtjyMmg3VqOU1vLlFgIb2+np9dsMTM6/FNMSzEOOhGTtUpK3R84CUL0CF4zKa&#10;J6+kQrlpMOxD5z+fd/xipS4HmGhUlDRtjIwrug7VrK4cMpv4tJQIdXzj8quXvLVAjpmJ6HfPUu3y&#10;UkmVs2Mho52zDylBZKCnRWL0AuKqGnsF0DVT7W9LMkSFum9iHYyNl6FjmDLU9LDvYTgvVoTS/uyL&#10;GBk/zdNr9WBMon/H9VVsko15W/UwjYroMlEh0oqc4EnQQL+54kJjInliqg0p6HRvOc/Cb+MxWv9P&#10;PA8cMe7tX/P5HAcHh3j06DE++eST9pLA2RywbURA1b1ikN1LQARxUKfCuX6Wxz1LtJAfPQaryxiC&#10;l+AArcN/5Qp+FJUQeV2Eq8n4ZMcJtuvfOQw+v5zP68ViAQDZEPyrBtcOgecUUlECVV3DVBNrLT4E&#10;YPX7AagRzT2CRk58mo85CUJ0gKlagbNarbC3v4/VaiVKD1+dixS8lHKSrr23Tg2SCun4lXCDsCkH&#10;A31VU4fZLwpbsDQ6tO35OZAFLbGogY6D6HSTGgaHLygB1ImRNDhsWGAi3op1GD1f1BJNAdHyRaTE&#10;+S/OnzQApMHal2+TdZbk675p8sIAJsV+CGky8mOgzpgAWqlsTz/yzqxW8zMdDRfJN5QXhGrYI07i&#10;fuUOn6gmy9u1nmNAKuy0DTp/e3kp1lXpEbAieUtStQf6+GucFd27M8zGJPD6kKhsX1QNuaIOmcLQ&#10;90wlOR7Kzfnh4xnfUl9WagxYwsK0r/poIDyT6hM6t9cC29s4qZkaRbT085M+xuk+CJWkNp3Hu1lC&#10;lK7fEY8aQd+ik8bKeT9c8LdarXBycoLHjx/jo48/xqPulYGLxQLuDjB2PEAsHFyCpx0DLdkygsC1&#10;LR4XltMoZeMGRnIUQPvKV5YPoxcBA6zq6eyt5XRqFt3bFJ6mYwPXDoHnFJLHBqrKmKpeAOaT7hGT&#10;suqkEx42Q9K0aAB210AXYuQ8kPt7rUMgtZNbpL7bWHiUAFP2h8qDTH2OnotQqMvs7yENLDPSShcv&#10;SlzeYWDEByyfsZ0RFu+lqXX1NYMZEMxxQJeQYFS4NcPt5nlDxBHnHAYKKsYLGbr4rk/weQziI6VL&#10;LneHcR2D3imi4ftw3MEwi3Nyxa23n4V2USo79CgE/ixbbYQ/tCfdJjmXZHne7khxTdjjm5NpSqdF&#10;ihk1hyG+y3dqS8PPRiU91rUcALJwqCFtKHXjJR7mTG3qMKDuBVbzVr0EWt8ruXLGsJIQR7+V0hGn&#10;58dROmm6UozeTQjG3CLj/1EfsfHPWzbQ5Fewxy7CVVQqZ8NvWcKyxa0ApSxLyw0oqzkAKZpePspk&#10;KOn5smktmf67AAAgAElEQVRqAruYvuYp0YPO+M31DdHleRaDpmkwnc6wt7eHjz76CD/4rx/i4cOH&#10;ODk+xnK57HQeI3hNM+6dRyDs4tN2MVqoE4FGArhEARaWOAKoXqm3NbQ3djpo3yUa7rhSr4K0MEB9&#10;76U3cePGarlc4lvf+hb+6Z/+SSHoasJsNvOXzGtwfYfAMwq5CIFJXc+Wxjx26nd5eLIUEO0kolED&#10;7bGEqnMOtCFGVV2h7l5FcnxyjOl0ijt37nS1uwnuDDIbNoMzdLlyEe2dQNq4UdSD76KMMN/u9TGN&#10;zteGwJdaU6XKSzBakhRYgN9ZEJ+Tjr1FgX55p4K+A6UwHq2SGHusrGWPB42PtIn8T0pKz3yI6Lx0&#10;kMSUEZbfiRpW+1BQg6WAqO9VE9HkjaWNQOGU8mejFauT8204y0plJnN0jQBVLmsM7JMiUyJ8S/Qn&#10;byPJP5TYQSAsDUlTnIs/I+tayMuvSDNOCaZVuDKygq2vOcKhIYdPyMKIHJW+vCBzzkBm1PXSxp00&#10;lD6z1rzUhS8Ty5TXrWYWx9RKOn2CvmwFNwfRlRJZ1wADuDt9BiPVx7TVU4ZSp+/y6glpegJvjq8/&#10;wkrtRVrC6t/7Ia1FCVWlG5MgoPU1SGAjst3p5421mE2nODk5wenZGWazGVarFay1mEyIOSh3+WlN&#10;ZH1IO6dE26yFVeyH0Ni4QcqhgKLoGxOIE46BrlONLCF+etWFSmkPVbNq3qx3dprJjRv47LPP8A//&#10;8A86UVcUdnd38eUvf1l9du0QeEYh4RCwVVVVVV2fAtgDm9pygU1LttYxUMEY650ElTFoSHSAPC5g&#10;qgr1ZILlaom9vT187nP3YKqqq8YveXALkyELFABYhSQtVFvoh88klIRgAmnhGYOmXlCNTKqtLp8h&#10;f9u0uDTN1z7xt/Y6K4oVoELbtSMYLpY5BQJd1mh1SugLQ9XL9SlftHe80jZCeefFSJsLy5fWc9Uh&#10;zbfDzFTOD+NwePmDlKELPtZJbbLL6p8XWve9c4qXH6YAp40Xk8+iAjUQU30VzT85PwypMlE37eax&#10;0WL90GveC71SyjK+ftGijH4U3O2g4Ng8aM67lKWPwdMoQJlgVANHkgm63F7POVdWeFgdiXWJWZT5&#10;4Y4w5FW1AaQpBn0SdSxPc3N9ABEjnBExjhb6GdRdZiwhKeelJsCGjeg0a4LxgqVMaXB3enlKbNe2&#10;DkOzWuH8/BxnnSPg7OysdQJ0ddF7ARJVDDLk/R8iG6W4l5kM+UeTRMn6ZLo7fpDU40rHJ+r7zp9i&#10;b6xWqzdv7Ozg7t275sGDB0+dxrW7u4vf+I3fUJ9dOwSeUZAOgffffx9A++rBuqoOYcyJ9yCGa5I7&#10;e1q8a6CztrzQcJ436WRz0QHkyEDlogSMQV1VMDDY39/HYvEjuHnrpqrAGiIM+5TDUKY/z9MP5Ytd&#10;P6QVXZ6kKTDOQApqLSuuLmjhtzOgW2WYrL7MWuBqkL5IE8WcpipaRW49S7kP9HLG05OErDIbY2tt&#10;ic6p0DU9t7OSVliuEiiWXkkpTbAMKO/HJ1mtNKYTPZ3Qx2KFRqAuglzGzDNnLBP+7jMmeTcYyBvx&#10;pS7ljkR4B9sAg6NvpyzJs4X4w1wpy79VYP3OCfJHyLp8Gr3tM6LEEzSR+LtwCJWnIzS6L4OWIt3U&#10;jeVZP3IZ6eJgm7IxuTylSziq8gUSEW0plLE5vibY4fv469Wut2D9cYsXXo23NDkl5agsF0UirUkr&#10;M7Cp4999McqYdGVS0QPueGZVtflWyxWmsylOT1snwGx+juVyCQP4I7z+LqRIXzL8u9xt19qRS2cR&#10;B+0/JpXftZMjiOuX+RI0KsjytNJC1vqxMK0ldKdZre431lbWWnv//n28+OKLOD4+TldwxSB3j8C1&#10;Q+AZhS9/+cu4desWZrMZAODJkyd4/PgxXn/9dVRVtaiNma1g963FS5HxhNybXoPH0B0XkLeOuggC&#10;eSOpu2Pg8PAA5+dz3L59GyssHUa0dIyQtCVKgBeimzSqhyogQ+seR2sQcGlTl3u0uwXJL45SmLt/&#10;uOHfKr6kLgN3vB5QX0cYDDF+YQwPXeZ54/7VwkoJoUjxkGqwUNtQYNH4ihtUuiKaNDDdV6LUSQNP&#10;NUJFO6+EQbQV2MycDOg0p0SZjIlUeCP+Ks8ca1iFDd10GD50rTT2ENlUluF1fCibnrpRQZ2iJHlz&#10;SnrGuCO0UAXdot/hAWx7PuhyLBxZ6JxKkYwqMwCHhzRfHBSRNor8TRqBKYPEVbA934o8MpEEqwiC&#10;VB6TlyMXCW7+6cd/ZE49R58PMDe9pQyO+9uG8SWZc+v3EGCGt831h2qu6vgExJd68wNEvCzXtSRv&#10;W2vRNA3Oz89xenaK05NTzOfz9k6AblGoiJ4u6Y+OA1OnAM8c6W9g8jAun0vzHaM4CmiZpOEeOQI0&#10;/bWkHAGpkxkYN1ZVXeHw4OCtT3Z2Pjo6OsK7776Lf/mXf0lhunKQcwhcXyr4DEPqHgFTVUBVnVmL&#10;fUC+VTuGIi+g8yL6D0CdAe0rS9q/h4dHODuboqoqspurU1EUDjpIcZFLlVZ3oWMishq2Dc5xUgIh&#10;dEx75r/ZcFmXIWmsyq6MoUUNXaDJhV+iTEtH7vWDAuTK05vZ0Jr4E8+HmZqtrCVjfIEY/Ra+XW3b&#10;0oop85no/oQsUEfDFbYfOpA8OoRn+8AiPzfdM8acKg1hbhjpnvKYBoOrRiGRj51Beb9Q+mOlzeMl&#10;fBnq6Mcs/VCbGa2UTBUplvO2fCbzXR7vZyoWRDm5k4LOfZB0uHu2HTUIhTJWLUNvKue0bB56NQ70&#10;mYp6iLMzShwOdMbLumBFnenwakmn++N7mek7ZB0mv6xbr6K1SaFs4HD79Upd43VIGbIOT+Q078Wr&#10;SVxEY6rJhEguKJl9XxaymTf8nfJC5I0cqaH9HfMJ5W1FyJFGuCgjI/P4ZS7012JxjqOjw/ZNAR99&#10;hIefPMTh4SHOz8/FZgs32KMNPaLHu+z07QLygj/fIjF28ns0Xw3F55JkFEGqHyU9PdD1VyRzc5Ex&#10;hvwNKmYnvm19enr6+j/+4z/ie9/7nnnjjTf6KLhScO0QeE4hcWzA1lVlqqo6AHDSPbL90jMWIJED&#10;oM0U5XPHCKqqQlXXODo6xsnJCUyVXq0vXwnsh+H+gKHq9jAHAKdGXqxDP+G6FimknSOnnL6Y3v4d&#10;E/cJA8wMZ60a8VzVBanQZ94L9A4U47WEvWZI3njXPl+BaivmikT4e/IX4rlasMXJzQaU/I1kCh10&#10;kUz4IChTeWN+SIvKppmuOGs4YlcBmVcmzu9yMd4ay2eiXpYi7Y+coUDmufzrcGVhq/weOsfLVlcp&#10;WRNVEml+bh2G55T2K7HulRq+w2H91/9FGNO/g50zyMlBdRDq0JaOk2xhLkAiXlbXDWEnajBuVNJ9&#10;lMKnrzuW8zOlS4hHaldJ0E25Uqboz6fnSMvtdm72H5/o63u6GQZYMbX56wE9P5BdcPd2Lsa4wpCH&#10;ad8UMJ/Psb+/j4cPH+HRo8fY39/HfD6HqSpMdiaoan4/AKct4GL10w9IOdf6qDwivZ/+5n3j0ivd&#10;AeHyCKefhZSVOUdAauQHzpqUbQLcmZ+fv2ytxdnZGV5//fVheC8Zjo+P8YMf/EB9dn1k4BmG5MWC&#10;dW2qqvoM1k7RTkm6QaxDZ80wYcIeGz9J/fGAquJ3ChiDSV3j6PAIx8fHsI31rohBSt/aYBLfc2kx&#10;XCVnRdjV4VatPDMcQDMqkmoB+xNyds4FNnaxgSVpCMcVJD3SgCM4Iq86/02NdfeXOxBMcrEvGUZK&#10;XWmZtWBTFVwhHuUw1rvR50VRNFgL9MdBBUHIypF0E11MEOgZKwuiOovLhbq1zZMof+aZA9l2r4f2&#10;0pdwqiBvNPm2d3W0l3yFDvGL0hA9LmNAjZ8KMQHSp9Tit5AKcBEN8sFoGzxXMDVGMR2hCZsXHt4h&#10;0gfFAybWJuFUiQzWXlxhZcvW534VdpHh/zA81CkgfUQp9GNGRmxA+5ZanaxsXQZQL3qWBeWKXg55&#10;ftXxlU0iPkeHO6ayPKV4XC35HjtIuiNhnZHLBsPJQYKuaRosugsCT09PcXZ2hsVi4WUn18+FV8bR&#10;J4zpguUDQZ+kqBSHoayS8Ii8NyFVNrrDTJGp/cbKoAKuInC+EyPdnaW2Fi9WVfVCVVUWQPXOO+9c&#10;WS0rBbu7u/jCF74QpV87BJ5hSL56sKpQV9UjU1UrWGtsoy2dYf1qFTMDGBpOGHsUK2NgqwpN08Se&#10;RuccqNpXEB4dHWE6nZJXnaynsvXBWMX7YqBAWSsqn4Mh/ZvO16dQ6fpwQtCSBUDL5SmxgO3ePKGH&#10;4AlD37jFMBLovV1gOWkhPV+sF986QOfh1YagZvbnQ2He7eDgbKTLPq/MRk6mbQ5Ev8GmJzglsMzx&#10;AfTzUzm/UUeMYfOZyl1VNhjNWBJ0lJKRgXE48k5I+jO8ZUSpybBSMU3Sf3VJ89z4wSBeGpSsnbm5&#10;qBu7eVymfMDEstLL0wUpqicBA8dFC8UBBomrTbOBMSZyPuiraSG+7p+L51dtfPpdOHrXxy0ubRcf&#10;4jLZxVdIZz1TKxvBMeo22AA0tsF0OsXp6RmmZ2eYkbsB3KZbjtDI6DdcQzL8YcwXkfGu7LcbXpIe&#10;O8jlo3nidKN/Hwyak0BzjIQUK8p0XWNhcb829c3KtAH277zzzhp0XQ7s7u7iV3/1V6P0a4fAMww5&#10;h4Cpqg/hV3z/jU18Z4yF8Mj4bgCQ3x4MeD4RKTCZ1Dg+bo8NvPLKK2iaZjsd8ByBIrp6vueBGcbu&#10;H19cGvdyUU1o/onH6tu5TCt7PeasrSnq7xT0yOELBCc80Kv5OGc9o8Ehy2599uMeDPZpcWqVOgVo&#10;mSELvTTSYpSME8kq7n4PcVkknxMjN8qbGX86hpynxhEVepD3O4+QCQTljPMg58vpCu1J96pWV0yH&#10;kA+0j0TaxQD3mrh/WXScpzF2aCZR9rVhrXbKglL2B6eNnj+VtiYtun0dk5aVIf1yZTjlif4a2QWp&#10;oYsvzL0kUBYPK75JIyiNq/sr/R7FfRfkkY92YmVTdOSYKW/ypziIRlsN9oY4qvwRAFJDDpdq3IYN&#10;t6ZpsOpeFzjtogGm0ylWqxWjW79LIzyn9WmaoBFMq4bVs4ICT1HdLd7AYbqjQHMSmPTTmMCE/6GX&#10;vkShaD77JcG+gQqTnZ0dAMB7772HnZ0dLBaLgpqvBqTuEbh2CDzD8ODBA1Tdjj0AfPTRR9jf38fN&#10;mzft+fn5sQGOLLAwxtTorr/NnYU2oO9btz7NCTdTVTDWwjSVjxioqu5mU3QCDO2rD8/OznB8dIT7&#10;9+932LnCulGgxuCVNKjWVRXW1ZZp/RxPcAppBr9U4KxIl/lkO8WOhaiB6YhqF4US2poe7/a3mQJV&#10;oVBr2AUGsSRvzDMXy0SlDozLgTFEcWMrefO2Wl00qBFq9hYHZhhTPD1VJqZUxAsDbSrtSIJeODaI&#10;4ifBgLFo5ygLC6aMIxwhVml/1LauD1IRBakNGzdnWpp6ZJOnQ5cDDh+A/hDljQL1+BDaqOIv+luz&#10;s1Mbxcla121fVl7qdcXjaMTfEi+GRgR5nEMRPVN4369BylqlOeV6K9LMI6w1AL0ljfxxkQJ97KsF&#10;c06m8d3F5aBbc8tpiXsvz/D900FiNN3U16kKrGjjtpAJRaMyWh9C2mlhuku2mRNgNsX5/Nw7AlLn&#10;8pNIXVu0/Mbp76TlxOHJZht1BLDvrt2yMSDT05Cs0njXLfG+IwMa9C3nBKHyPFfaAoCx1tsxO8aY&#10;F1+699ILL7704vTu3bv40pe+lL2s76rBtUPgOQRjDB48eIB/+7d/AwC89NJL+PDDD/HGG2/g8OCg&#10;2rlx45PJZHIO4HYaCVRJLe8ScMa+AToHQOcoMORCwe5TTyaYzWY4ODjwIbjFnukxkHMqP1WQsWIi&#10;CZ3DkcpHDezwPF4UHR2xgS/xaLWZzvBOqigptAqtTKnla01YqCNFrC0fv86NW2ujI9SeDWYbAQM7&#10;zMmW1hWZKN9n4dDnwUBwRqkategcR9Tmo6g4tixseqhzRppzx4aeIs4RCx8CnPIzZP0PCXD2sIHe&#10;T/1AjemAs89PIKjAdoV4ivcI84i6rYi3Nomsjgcv1xGtyGvV+wOk59mQusa0l8tey1k7DdKuL66X&#10;8JMJadsYprCWXiITDPNW9BfINqlHZlurDlWcxvH0+YLTkNGbJAXaQpHC2HcBoZMJWd3Momkslssl&#10;5vNZeyRgOsV8PsdqtQpOVWIk+yMFiQqT/gHhqFBIFY4D8VwY6u6J8RnS9amV6UQKVbZn3GjEVjKP&#10;szC6XNbCikgH91rGLJ52vCsYoK7qV1+4c+f2F95996yua3zta197JhwC128ZeMaBHhv4oz/6I/zk&#10;T/4kdiY7AEzdNM0nxpgVYkkIgCg5xjkAnHAKn+iuADdBu8lVmXBrqiF3CCzOFzg4OIBXVDpN1yuL&#10;lw5O9U7A1mmU9VvxV8ujoIjyOVNCM8gN+ZDUyKDOGWcaPbkycR1scTKutGG382YwAcidpNZppL3j&#10;6lVbsoVxvwx+Lw2dL8CEkvHNFbeJvubgBESqqhhD6FdFQWXagFo8yKJEsaEgcSXzILUzZeLmjxBT&#10;KYM84kMblHCL7ruQ0anpSJ9bQaPDxZON8k3Iha3Mk1TncXmjrkuR80aXO9tzBsjBNz3zg+Qnym87&#10;RuE5f6Vc6aVrPYw4snhejgcw+cw0V+BJUfn640QbkVoH1+ynwdC1bX0UfA5HfUgh5S3o+Ek8UdDz&#10;B5GgGtKDbly32+dBb0gZ6twYb1+5bTGdTrG/v4eHDx/i448/xpMnT3B6eorVauWjbNWb+1XdO64+&#10;OlbgdXg9n3vub/p3/7lNPtakhAEt87p+IY4N919EA8GvYFEgsZVI+qhYP1EY2umeHLOBaZo3d+rJ&#10;BBa4c+eO+amf+ql+/FcIPvvsM3z88cdR+nWEwDMO1CHgvEK3bt7C3dt3q+Vi+TFC8GjkRnWXCXY+&#10;/+5xwzS8/KtF3GWDFfnevmngbLXE3t4+OxPl6ozAQD1nvj0oqOnCnf1Ug3djQdOoshHSrXVCOAWl&#10;3vN+4LubBuFfJSPZNnNhxS6JcmRApTkvgOgNBpSBWLuVdpqufwhuK78YkV9rTwEo9levUbVN0C6U&#10;6p6Q75fgqYiAK5dieMUX9yPVoTZkAbkxOTEASVlUkq8Un1ZFT7dn8XT0sXsKNBxKnUP5MG8Q9CAj&#10;WWQ4uB6R1I9yPEg5Kmq3ugPFP0ekNF4QSJlP0wCVYGcclejHA57KO2f6OKCP3/LPpYwaohzwSJsI&#10;3UYgg9CTuk2hH8vK4ZAw6v3CkXJ4aN/b/Ouuc/KuAUuYTp9/oU5L+J7llYzLiwMZudCahh09KaHN&#10;jhBYrFYNlssFZrMZTk7aewEWi4U/1lvXdTDYmdgzXq8K654h802vP3nGP6EUypsGfPFMHQJBkESZ&#10;KAZCIF/H/XCUyVPupNBLDZHM/A1Ysb7Y1WCNmXzeLo1ZLVYWgJH3tT0NsLu7i7feeoulXTsEnnHQ&#10;HAKTGxPcvHnTNrb5CLCjokQMWVh9WiJioP1UzNtZ1zXm53McHh7i3ksvAVCWGCqzEuuTStsI5TaB&#10;aRNINly3TE8vwtyRIxXHHmMZUjhuAlKKW16B4cfyTPSb4mBjH7u4WBn6bulS8qM6hhXlab16OXeU&#10;lMCQvE6P4fkLjLmNgbbs5g2zfujLpGpBIjU4m2SdyTsJNgbDkVM9uc/IGpIeYIzT0IB5cbufSXHV&#10;Y6huz2mm87s6X1MoLHzjpGvh4n19qRoDNb6rNb4f0dEpxxn8XIl7InliwWdIuWnoesayxwhUxAiG&#10;XIp2tYaxINacjeAcB8KeLoLMct1+JWuijoAa3GNhzKzK5QmCiDqFeBs654HlB7V42H1LTzufSH0G&#10;YUe9Mmga270q8AxnZ2c4O5tiNpuFKAD3lgBncBqH310V610CpG7j6+oqjMUpITTSGo2J8prQKJE5&#10;b6CXnvGXOOMk3Unh6GdtGrsgGNXUT9LEaCO1w5i3sMJquVgCgH1aHQK/9Eu/xNKuHQLPOGgOgbqu&#10;TbVTrey5/djA3OimGuN4fu6t+95t3Vbk1YJe+CUiBWAAU7kLBsPbBuq6xmKxwP7+Pl7qHAIRdFUP&#10;mfuDZVNyfblMZ4AGSSs3AcGYZFiKF+jhAje/MEh86TP61Cvtioaggj5NUhq5qQGO0yjLRzayLNKt&#10;XUwPoPUWOrDSj8mCvbYGl8l+6byfUdyVZzSqwkmtsMRrSqMcCG3+SFXK5TGqUyASiRcCoSIZWaLR&#10;UOQYIvpXHEKt1W+UvIXAul2MTwbhMCdQOd/SywGDk8ewZ2oVPXTYsmZtEMrXAvk1Lq8xemkdcdYg&#10;34NALZF31BsQjBRN7lslPYVTf6bO7+4xl+8l664ig7ycstGj7UFoG8DlhInatU4dYkGUQM/YZ+vr&#10;wcOek8tVe0Opgr3sfrt1w5j4GEV7Nj+mwRh9zyxsPMS8aa3FYrXE+XyOs7Mpzs7OMCevCjTGwN1S&#10;L4pyw5/+S9ur5oNvsGHRl6wx3PC3lpVVe1RdMjMugtwzjSaZ5lmLEyQMlP46mdzIOAJialiT3Xc3&#10;jQxgVnb59nK2PD85OcGreDW6wP1pAO0egWuHwDMO1CHw7//+75jNZrh16xaquloBOAbsqTHmZpsj&#10;qEaaUtQKUn4zvIwTSEUIeGcAuUdguVxhb28P77zzDiaTCaxtIKfsoIXLkKVDXXSFcEgqbVfNGTAO&#10;+OLGDSOx5OnlM88oriFKqWLiIR6oMDBMFXA6LauOr1ZsPE1boyGILClPDStDeEfqn1KBSu0SS/rG&#10;KF2BJ4dFBngahle5BSjli4QmngBV/7PdCh2VTWndJA9xjsUUZ4zU/ONC6FOCU3m7lEz9uehVFbOR&#10;PLsZiyWPRSp0a1c3CpLHEzpIchQXp7rTqAc2F8mWqrTEgCWlBzlfwle+zki+5o6IQZzlBTEV3rKO&#10;ZOHeHJqO45vCHg1UQhK4R6EbBAVy1y+AZUT05cxFBiTLZZEG80trzZjjWbnjpmlSgo7o+qs9zijk&#10;g9txNgaNdZcDznE2neJMvCpQ3rEVVxmMda1bI6OZuAQ0w99lTGz6i3w6XpU+Vtamcke4NYNe5vB6&#10;mHROZJfzBAU2dfliAoTjw8aPTOdTMrD2xpE9emV5uDz8b//Lf7Pf/udv4/bt2zg9PS2v75Lh2iHw&#10;HMLNmzfx3nvv4YMPPgDQMsHXv/511HWNuq7RNKsfAni5yx7N2eiMtQ0Xw/C8Jvrt7w8AvU/ARQvU&#10;WK1WODg4wGq1ws7OZOAZWxMtOtJwU0oiKBhm/M7aJqF4bR6jMSseUq8MDFMW+/FrIHyr3XdvfHT/&#10;xjXFzoChQA18jlVZ1CEM/sI6+owdGdFQwlvS8fB8Q4mBn1QHSHmiZPqdE4Ktx47qd/CUzKecA2D4&#10;fMztbA7mG7V62Xd9CGIaWwWPE0OdXSGbYeMyHIYUIjfYB60Y1PCknJYd8jXBHRkajqrP8OPrnHym&#10;93G/cy7SB0g11vS9J6hVp8t4U7jlhGYeR731YOubE/EyGepWaEoCk/V84+QiPbW5udT25wBievWp&#10;EaA5JglLUWeAe9YvF4I2oYoyUWeL0xm0Ll9CE3FHCwUOp/M2tjsScNYeCZjN5+29AJ0joK5rnWR1&#10;V5vot4R8WafEwzMaT2/wC0RX+BERb0lSyrgX6H1OQifleVJfn61A6+AYUwT41Tyz9oe6B3FpYYGq&#10;Msvz88WPHJ0e/cef/K9/gr//+78fUsuVgGuHwHMKDx48iBwC3Y590zTNfwH4n9qcUnIaACEEhu36&#10;d9JGu8HUVBVMd6TAf7o3DfhXD9YVlguDg/0DLJYL3Da3WV05aIW59TIiFzobQ48A6cMxToMbQ0oP&#10;FOwGDKw43BlQ1kdB2Vd9+eKvKxN3oHZOm/azrtDpanvkRNeyD4AUPyT5hDKkCUT46gXPPtvQt7oO&#10;5d1YxUgrikIZN7GSWUZXnxGzqYHMzeceU4t0y2i+ivXdorr7IRCXdnaVGU6l8ikLDL9i/aW6f0y/&#10;Fsz1MWj1SKk+rDknQXCE5GhSj2GZXBvomI9qadZ47AO31Oi8RnYjEfpybMQgN2gHELlhUEe+yEmo&#10;T4DRrSjeWVHuaZFowFE5e1nyVviXG6N0bGI1ImG4JiIcnNG7Wi5xvlhgOp3ibHqG09MzrMhxAP82&#10;LlX/0esP7ZN5yBej5lCM7C4v3YkXOhWlQZZTxWBC4OReZxiTb2LeSDoIAsFyjPgo56DEbRDq0zRY&#10;KjO9mGis3ZnsfH5nZwe/8zu/g1u3buGv//qvS2q5MvDw4UN8+umnePXVV33a9WsHnwPQ7hGoqspU&#10;VbUE8Mi7ZQnkQm2iV5CQNPfqEHlcwLg3DXRHBqqqQlVX2Nvbw3w2R1U5VixTS60Nnz4wCQE3BjaF&#10;B0DQz0YV1L5rQKzSAiLWa5+NfuUwZylLGA8GxofuhfBmDbOSmghhs1zYZ0FZdtl3I4am81uFna4B&#10;Rtu43dKrBNtoQKcgGNk/gdssbCwfEnPN6UweX4RzU2DAOd4oabLuPPFxHyi1mrJ8/S210OlwylK+&#10;gmL7KIPGrTm6qi77qwQyTOG+Bh28CFg/r+OgSQJRUxlyxaqySrqCw8+VRO4SYM0esDZvE1ybOHDT&#10;ouXc1OAO75GUK2azsjxBF0nO12f9f15m+r5qB67sFb86LeVlibFuEjpnaggSjiavyhr9FaBe4vrQ&#10;fSBWEAlvED3WWovz83McHx/h088+w+PHj/HpZ5/i+OgYTbPqNrpqdleW/DBanAFqoOaNX/8HRJq3&#10;1m9kWTEUN3Q6tD4ShPIyvs6M3I89Fp5y2a8RJvLDiBareYdAKr+SrphFlOvqnRs33nzz85/Hb//2&#10;b+M3f/M3BxJyNUBGCVxHCDwHQB0C77//PgDYqqqquq5nxuAzb7MQudgn1OWkbhOdkFXuEDDt8QH6&#10;pmv67O8AACAASURBVAFTVVjZBgcHB7h//z4Ag3CxC6nLhDpjknTPNstxyYrJ5iF4TjeNtSgfs3o1&#10;361L14wHDZ/iMBbKXNgFzeHUWxBHNISSbVV9aqNem1qoo5u1aeBQXZgjQGWj/vlUhjiFd13cGo6g&#10;1KpqYGK65HZYaS/kN7vGtkWbJ0Nw8fY731gsI/tkRXndxIwUud1MSkMUQp2qoydL/15PT1uNwyHy&#10;Kbt5HlvB/M3vMG8SXMh/LFyiXWoJlo/hOsCCoLYmrxKXem4A+Hpjo7QRGJVv5LdkNyXfuhCZLso6&#10;St8cxJwAiPP21seOSPTLgBTFQb62uh8985+ih1pmVPZRYJJVY1JSb4srZuqmWWE+P8dsNvNHAhaL&#10;BTmWwfVfw9EDSBvguUsCtciBZDu08j7Z0Ay+ne4NBgKFVqGKtXuUKQhWB1utbM/Zfptpp1pR2852&#10;KLkQjKjPMVSySg2Lubla2Vf39/Yxm83MvXv3nkorY3d3F7/wC7/gf187BJ4DSLxpAHVVHRvgsOmk&#10;ovcKAHDC2Vp+5tBPVOVYQGUMLNmO8mFTmnOgqvx9AgcHBzg/P8eNGzd6lcbtmMLlEJG3QYKMKVdA&#10;N2NUSTxjcEpDLyzlwR+cq7PLS9ruzgzyRYSUZu7h7PYBT+3pV6Y4uQXFwl9ap5VnZazyfQR/WG0V&#10;3QY8lUsYkHIGhF9lkD6bGjwAzrkz3uCTmgahtzPshg+zdg6eYie/N2ZNtSoXVdTzTgHFyZZxrOSd&#10;LmX0pSiLIUyw3lePpsSbzHaJc0mt+6KcimtDbEgH0g3GOAXG8NLYowIAdR8OqG9wia5UZm2g7aZ6&#10;BGPbUfIrrjAZpTMQvxyrknFTswTLnyE3JDm7l0CMVAugaZrWATA9w/Rsivn5eXskANZvZklpZwDp&#10;hejSCo17j4B+DQg9FpIvPJPIu/yao8AYvQyjQyunpmadtKqLYsOyiUYe2DVwJ9w27JdtF40GsC80&#10;y+XnDg4O8J3/7zvm5Zdffiq1qesIgecQpEOgaRoX1nQCi6kBZhbYAYx1ssJaN8lsLPxzRo4LAaIO&#10;A/8o3CNA3zxwcHDQvf3gJrS3dlggc1Ps5Wo+XgjZ9X0D21Mq+3zBKS1Dprtlz4jnEM/ld1KvU8DZ&#10;qtD1nBV5OzyW5hF0ps4i8wtuFFJF1SqkSSrHUzCmSRLW5YdRDLmt+bQeXnYZYCaKqM2rV59y6sQ0&#10;8kxy46h8npY6ptxA2cghyNtZaLgmQG9daly0uS9zp8tSh4V2/tfn3LjM02jiTiO6IzkIEm26HIgn&#10;N3eUgjzvZLEx/nVk9KkOeQcPN2aCoBzeLYqQIs6yMXIjPzZpZ1oP1u4v6Vtl2dwubxCXXMe/vXIP&#10;vHfV6JhBYOP5TCqJMWc8GGuCM7bbauKaIx7t8mk0NqsGi+UCs9m8vRegiwRYdQqp6fC5sHuNFnqX&#10;Fn1gpKHPiSxwFphEuntG5rd4lDXWjeOnTK4Oh3oSv+/ogYhCyLoN3OI8kE0090S+rjQJCY2V/TSA&#10;ta2H8lZjm1vz+fylmzdvnqxWK7z55pt4+PDh0JovFaRD4PoOgecA7t69i3fffdf/JvcIoKqrqTH4&#10;LOQWl28JXMYYGGU9cdEATkj7v/54QPdx3lXvFKhxcHCIs7NTpN73OsLxnAFLPj1QKFWcoXDxvgnS&#10;juiwdK596ykEHD83zsOOm+ZcsAplZWNhjCU7tQPG0GVPjI3UI7Rh9IZkokoZzTAULswP9BSD1Pv0&#10;jV1dUXP51QiPRLoGnuO9XCspRY2z2BQv45t0rjz9wYni5dNgRu3ojjxjfY6EDDbh8Cg3zFJzPi0L&#10;6H0SPs0q/sgEqLRdsXnF+9A5V7VFMyjc/aMU1RL60TtTOG+M75aWnwyM4vjvw1q+DoR7Z9zvYfM/&#10;BUbylpZnvSqyMKgNnbKyCRYu1nnkpKePxhBC2c7VXypISIRqu2nQ4PT0DJ/t7eHx4yd48uQJDg4O&#10;MJ/PYa1FXVWoxZ0AWtRr7/n/BHnOfJV4W/u+Hz9Iee93KBkX77sIujrpzNC+QKHStkw1xDei5tOU&#10;ZtJfOZw0v4q2KFFAx6OF0T6uU25VdfXqzZs3YYwx77zzTknZKwXXEQLPKTx48ADf//73AbT3CPzE&#10;T/yErerKVFV9vGqaQ8B+Hp3p5ARLENbCq9y5wb1X1Amw7hkRKz5Pe39Ae7lgePVghcmkxunpCU5O&#10;TmCqi7CoRVtyUJCNKpfu++Z3CHq87D0V+mgPb0zTvxm8LJ3SIF1G+T5lO/XJPLJay3+mgFZtuMeY&#10;RgmUjDodO7+4StpStA/1bG+FT55GSPF2D8+7XG68BM9QLEVDY9Fp9mGupI+IlIb5U2eAeOIZjDvQ&#10;2uRguISdGc7BjFcZrUofSAO4mHbN0itExPW8YEM6msoxZUCYjmLAnEJriZVpBF0Rlk6GyNeFhjqI&#10;IXJh8zc1FzQidGMeSIXda7h75pySo6Qr+OvwlLVFOgOoXM/Ox+0a3KGGxGtLEzT1pY2iwog2D0Y8&#10;pEAn7Szg798hDg/Nma6CF3NyEobjIIOnU1K0ht6xnY5Kka9WKywXC8zP20iA09MznJ+fo3GRANTY&#10;TkQfBB+EZuEr5ixNM/IR0VdYHTKjSOvaFC5H7JkBxnWCSdNvEB0RjujXkSOyD3qBODCKwDVYlC+B&#10;NRcbrvlat/xbY8ydqqruzWYzu1gs8NZbb42v5JLghz/8IQ4PD3Hv3j0A1xECzw3obxqoUVXVvrU4&#10;jWexPoOYnGQ5g1MgCFQuYE3VOgIM8bjW9QTT6QxHR8eouzcNbO7cawqcgr0ZoB76izHyuBHBm2Nk&#10;AlnXLJQCw2t3OyuMHsobKccF4Y0hO/yhBl6/VWoi21iW9FHp2cSEDhDDmuxz7QwAYgtAPPVWZKfI&#10;iD63UV4FCsaJc2NQgkMtwpIl/DcGQjtYCxhFPg/pA7mj6d0ESTpC49c95jBMceO7R2o0x6i+k3Kr&#10;z4gNUsPJJmvjcsyJ2JVjNQ2kf7jzZQvgG9Av/5y0zA9K+tmmRZkzdB1F6+3iu/nMHTzDIlM6TFdC&#10;ZhsmgzYPVMBxvcbSMUmUTHUpLReiCMmqbvSyqqZi2B9RC8nmdA0LrJoGp6en2Nvbw+Mnj/H4yRPs&#10;77dHVRvb3gsQvRnA1Z/anaeChZTpKo+YTN/hVwx/+Zzs1NOd+5gW8pzUHdrCI3c10JwBfWBIPyQj&#10;Bwz/DBaRxtGfjSFIQ8FcoRERBXgsrL1XV9WdyWSCuq7x5S9/eShVVwJolMB1hMBzAopDwFZVZYwx&#10;TwDMOmUpmjZtOpkFiYXIq4GGpimCtLtM0B8ZqCvAAMfHx5hOpzCmGuYQEM5JSjeFcYsnd3lsPn8p&#10;RFIa3CnQ7wLV5fpQOvX8fAdS5nGXU4bfgAnGfFjn/E57a+SYUBa0rEKVcWq8bS8AZBpL4cB33ZjS&#10;++UOVcR2jPZMNaUOh3WAGZMDymxd4RXzQ+vA7vum+ic3Ht55JeRbTE8K0vN93QgQGdqsglrHOrJH&#10;InOTs89QlMzTb4S652zHXqFgCNC5Fck7NrfjsY0V4Rh/1J7EPNv83M6ZWSVlUvlKCe0MNzlAirxM&#10;l9eO2IjSnewux+laqQ0Ebz+dj5uI5LsazoG+vkrIJ5uaa3yBG9NGKQ2KcGREVpGLikQetPLeYtWs&#10;sFgsMJvN2jsBpmdYLpZomgbtxYDtpYDhddcp2ohB75MMf+ajRtIN4SH+0VP1K6vecE5nnZzYwXfG&#10;v/sRRx2Q3+IcV5m6GPdNjJ/PycEyXrZ7W5CpQHnUKafVqzduTG68ev+mvXnrppnNZlsjb5uwu7uL&#10;n/u5nwNw7RB4bkCPEKgAYz4BsATje9sJTWeYtWlAEHrOo9qINw2oXtQODFyEgEHlLhcEUFcVTk9P&#10;cXx8gnv37g1yCJQImPUX7xLjQCuDEeVKwSS+l5YZX19qHcmWFtwFdBfakG4ybAGxHj93NkgHQ6sA&#10;mKg7Bmo0SlbNKPOumMQWiYVUNrmWK/EUQ8rxpSSnlOpsnRfmDBDfTSoPMdhFGnUmWVZMtLCH3X0o&#10;rDFwp2o5BVS9HSYDdNaLR4AF7bCQ6h78KjV5mcPrSmHOVZ43TKkzxYn+YrbaIP9ReUGPDPEvUakE&#10;ESY4ROTjSzYKhQ4P195hzvDC3TZha5eJ1sScF79ZJLlhUyEDYq2gS0nB+rQJg16zjzbiKNDOrQ1H&#10;QlC50PlgHA7ac8nmj50wubUnNEnx2CUhLdfoGtFYi+Vqhel06j+LxTmWyxXcq+5anbcr0+O5N9p3&#10;KIY/0YkpxWoZouNkZ57iiOAJFI9OVzv04hV/KbwmXFhpcvlKgI2vMmYDcQQLRLnYsBTXYIWIg1rc&#10;mLcm1aS698o9fPGLX8Srr746nLYrANcRAs8hJF49aJum+RiwSwBNe6KrlQ0G7kJiLlDo+1eZ4e7X&#10;GqHAQ4Qwdd8rQ48N1Dg7m+Lo6Aif+9znIBCMUrw248EfWrm0Sp0hoT1/GkG2hSzUXomJlkJelhlz&#10;HY6um6yJz2b3GUdsnBk5PeNG8VKFVMOrVFFMU2IbbQx7ih6PuKsX98i5tD7EZjYQ+psd/TD8mSzF&#10;+5aeQwy9wZ1PYDYd0wONU9xyEQmpB3njexgukcvyvkmiGilO0myQQpiuKGdwGajTLGBVJrsRxl0/&#10;0LWJ4pVKOyFCaw4Jj0vJnAuJ7lkDrCYMe5wBWXzC4HA/wlGeYfhCHj533DlyNbKjFxeltPtluzk9&#10;BFUfFCLrjSQbgsRCrKflbZI8yrAUIElFKA2NrHAh+2S175oUE6ijpbLZRnN7sVhiPp9jPp9hOm2j&#10;AVarFRrbBBlEN6jAy3saU7Qrv7Pn9cWOtm6sE2PbRzcKNASXh4xxr009hsMks5H8UlqXm9/SGZIh&#10;qxSjoGbEbE4pSVTZKOgXS/6FC4O21lrb3F80i8nOZGdirV29/fbbeOedd/Dhhx8Op/USgToEru8Q&#10;eE7glVdewdtvvw0AOD8/xze/+U189p3voDo7Axr72FrM3Kzw+nmxNKCGvxDA5Lu7TJAdH6gq1HWN&#10;+XyGw8NDIfA6Ynr01GFKxBAYo/Sn4LKdARaxdEyZlKX43HgTiy6pLFJw7MUdAAaAtSYYcdLj3Z0p&#10;0BSSohBrUpGwIYmiYUhUTBkM4T/nFxsMNh65ESiuHPQrl26QnDLW9Z8x4nnA5c+7+jU8gzoJ/z97&#10;7xZjSXKVC38rcu9dt56a7rn0TNs9bo8ZPK5hDLLReUDoCBlZox90xOUBhHSE0EE+8ALiBSTEGxKW&#10;ELzxwhMXGYR4ww/wY9nzH8mWjpHAM7bB7mq7PfbMdFdV3+te+5KZsf6HzIiMa1723lXd7d7L7qnc&#10;kRErVtzX+mJFpGvOTj9+7VFW8S0MoLgraXfD05U5Ik+Q7zRzQTPo5s06gTmbgfL70Zbq1UEGV/aq&#10;b1TjjcqFrRzjxv9CBmXFmq1HC7x6yBQCMD0bohWnUNuzDla26ewFjy/kqufOsiKdLrE/uiprTwMl&#10;LqihZq7OVVdNdK4YrWQNBzcAn868GWERoSZwqZLKVBHY7F8RvqZRDwBSSkzGE+zv7+PevXu4c/cO&#10;7t+/j8PDQ6RpCmaGoMDXARQf+EBBm39Vwuqfd37ffG3ov1YcF6AIsXZ5KX7w8/fOvqv10YwD/3y8&#10;u1FnhdeAAVaagEJjyhxvVjNtuxESlciVoY6dFd5hprGWGQYRETMjz7KL6WQ8yNIUAPDaa6+15/mI&#10;0AIQeELJ9BL4nd/5Hfx/X/gCVg8OxNJkcgdAjtCYqxmnwcnImpjsydz9p8CBJEkwSVPs7u5q1y4A&#10;1aIRzLyV6htLfUbUfrLziZ1/XdM1xYn9dvNVCnMLjDamxBQvqz+R6rB2nrgAAEwjLyz7FBRReor8&#10;uvPv5IzQoHCdKk2V7zyEtRvdNOUVgKgVGC9d7LcNBMTq1PokGALxGtujrj9PP67d/kzwz1g3AUfd&#10;d1Tb8Y3kFucX4Rk7VmO+Y2OasY40dFiHdBRPN7X7izk11emF5gat7jNNw2BmYzlG9ZnXAoy1wE8Y&#10;QPHDjJS1Y6VLBZgNbMIyAdGsGFWIY15Gp465bRYQeaKV+LRep8gMj0g7PTV5Mdn1EYsVTeu+bF1v&#10;LebBwNSu2tpvn6osSk9kAJN0gqOjI9y9ew83t27iB+/9ANvb29jd3cVoNEIuudhgShINArhlUYa5&#10;b+hXhrtrrFthMMINk9k0t+34ZdaGQa6lsgAKXwaves33PjdbViWLeqpRx8wsrKY06skMr8rf3fAP&#10;gQ9mFBvAcMUN5OLUM1mM3MKV5E0jU49MAiAFcCnLsl6apgzYNtbjQu+88w6GwyGAxZGBJ4o2Njbw&#10;5ptv4sKFC/ipn/oprH3wg5icOyfyJNmm6istTM6Ick3BkPpgDvQgACCE9ggQJECiDKPCQ0CORhoQ&#10;8CiiWCr0Xc2n8ze0Tk3Lq6FZC0GoFlUKhLfJx43rvpuVHNnM7FpkTUYcS4Ut33v9INhhfWWk6kPc&#10;LEsHmmu3nJNM7agtsNS2T1DgqeBjVjtgtk1Mm/EV5EqJ8989LAwGYP9OPk8nUuOBQNpF2Jc41L+7&#10;neWmmjSRQdJAWtI24zcmlhkUSzuVIVqHSFTJPYyoRn5DX7bTnUoHa8HUsOU844oQuE/ElNzta10a&#10;r6m/OEhcsJnmd3mobfcU5aBSOaCyEqLd3nsRqlQORlWX3yLEZiYyjrBELZqAmR0rZ21OJTciS9vr&#10;olOZ9wGpeg/lYZFqH0vDVHMUI89zpJMJTk5OcDIaYjKeIMsyfW9VkiRabp3eQEktCahaHxAwOM1w&#10;u+kDvNRL4/hsFRyej4ojtqi4q40vJauzANYdSwgdM6ibBeOggL2gVMc74gZ4KzLW7sCUFJU77pMQ&#10;IS4vkfZGvpFJlKUtSX10X5koe2wGkXwgzzJSHgKPIyAAFF4Cn/zkJxeAwJNEqrP+0i/9Ev76r/8a&#10;6WiEg/0DyrL0JuD6SceVAw/xLhWP0OD30FYDFBBUXS4IAMPhEIeHhzh37lzrMrmGhC/BWVNXIylG&#10;1cIIwDAU2uQXUBS8d6x3OOzlhbx4IY7tqa4+qsU25H9QLchcymn0SVdZ6YJ9lO8r3SFsYD5EKzJO&#10;ZypTV2OriWr6gsculndM4bLjFL/PsrJiZausMjaiWn3bjV8DBrSIOgNoZCdyzw5PwSJKUcO6kfH8&#10;BHFN2jpZXOPi9LqWO6m5xrsjCLE2+j139aCMbmnjE2U7gzBkrJIfxICJjHU6hx7ULOrILVNZT6F8&#10;28pRLTvuKAlGn36DIrAOOQBndTxEGZcq3jT5latq1Iibd0cv2qMCa0hXVpZlSNMUk8lEXwo4Go0g&#10;pSwko0JXVPqiZYjrB0N6w3BWumidsarkoPLZ5BkDEOp/2zmFgBKyHurTe9nHZLLOyoUMezdvA5Kp&#10;k7ENOaBKMEoXfioBG38dMmfGVr1VzZMBYCUWPxbKeXYpPT6W4/EYwAIQWNBjRKqz6q8M9PpIegPu&#10;jflmlmTCnA/dEagms+oWY8PIV1al54pVAQKCCLJMRaKa2NWkniQJJpPi2MDa2hqE8M+Kdxr0PxQ0&#10;i9EFxKdeV+kIzbR6GW3Ir0prn2N1w0p+QeUlMuMaaE/IwDOl7rLIUPltQqUO02PWo07VHnkoZJfI&#10;b+twS4eN1LCFHPIamF7CeD4xqtEpOktCpmEVyZ3PpJNUYEc9BUZpyI5sRTYv6ysCDrgX7h9KG/Yz&#10;jUIzakXkSMRQLhGDsLlZXBCgjgKeMDWKs5s2LtUMK62as0s3LrflZ/cIcAANJ4MwiNWmj5pE0aEc&#10;BYyc9p62nPFjNoH+6vVxqkTnbtewqTS2QdieA7kNrdJrsMoep8yAlDmklMjzHJPSE2AyGSNNM+0J&#10;AMcToChfzWofeK9+WWfwTd3WmpfsZ7d6G3KP7+w74IVXs677VwyEiGZsSOa55DdzaiiVycx+5VzU&#10;o+u6McdGgSzJivUsZBBQaCD4QtQgdDPIKliIFw8mk+zc0RFewOMNCACLIwNPFKnOevXqVQCASARE&#10;IrKc8lsAEgDKtYmL+ajC3krzTrs+hRRsgjv5mMo7gdRRAQM0EMbFgnmeYXd3Fx/4wAcgRA/utKmV&#10;s0faGpp5KtSGsH3cKsbX1qzrd/XchUKnMt7GKtdY8fWja5g0K7Bq/rZ3SbX+GFWkfBSYPEPeXJui&#10;ilvJwVLeGqR+1OjRkHe+A5HI51e1JztdV4FLtjKitU+v3zeAAS2KMn1J63oiO/HIefJGbC0bzc3X&#10;NqeQ0QAeFHJmGHqz0jRAnpW+pkHde0di+nCT0abWmwB20Eh181gzGQKXjNSli+VsWX/XSW0mofZz&#10;OpBR4PY73eE+ZK0MNXw696oOZ4Lau71XstjhHAyfnTy4pCaWYcAatqM1BRo/unXZEGASnzMt25WN&#10;9i0f3Lnc3CBiyUgnKUbjEYajEcajESaTCSaTiR0XsP8G9KA69/xW4aWLfBv3/JoIjt1Z/TKrz+Xi&#10;gRSmTF5Mtn7WXq4XyaeWOqCXvko5h+0UbdgDysZoRYFJRYscqqfWbm5OFvFXPQDPgiiZZBnyPMcf&#10;/uEfotfrIcuyznk9TFoAAk8gvfDCC3j++edx9+5d3LhxAy+99BJRQixJJgBuEugVO4WjbcYWCDin&#10;wBxPAfPSMH0divVeQIgEWZZhd/cB8jxHv99vvE+AKDgntKRZVdLTytOdhdvL51eXMi18hcMGGppA&#10;gNjrSluuUNwIkBsI0MCuWS3sz9tsJeQq1FjIWhv49brXYwA4PUrUdeyoyg1a7fDmG1SP1YkZs/1t&#10;cImdrqH5NbVn6/aeT8ewPCCcKUHNo/ExVL2Y550pNpDowBFURph6qgwkjHUBL1pVT8V87yivjYAp&#10;jKNRxuCPTLGuF7aWkx/y1GD0E29drBWM45EaliOuSeqT6itl3ZaTe1tAwY8S6SBlsBbNySC2gRnM&#10;iYsEuj6JnDit0ZApyZ0PmyrahQfZq6XO0sZdElolYe/JBqtYSmR5jixLMR5PMBqPMBlPkKYp8jwv&#10;+XHhBWAY12y1qWvY6f/4ZO3wF/+xYrqGIrUz+r2gQEDMM8H8obcxLD0n3O7ePByJ3tqADqWPABD6&#10;Xoaw64eXYioy6qT6PQW3YPkVUMFxAKWGLJjLn8Sq1VqCz507d3l9ff0aM+P69euPHRgAGF7jD1mO&#10;BZ0xuccGEiHQF4KIWX080/8YfA1Ruei7xr++KVT9LuPqd+Ylg0IgSYrjA3t7+0jTNLhj6NJMOmqj&#10;ZfjwSNVpt9LZSlH9GmGYF8xa2bXfEaL5k/maSj7Qi5ztdUdaP7RysDTu6o059+odEEe+SrIWHSCk&#10;UwaaXPPs0B2KPt0+/pNDSsk1n13Fwn3vEBndrHyIxPTSVW0+69hulaObaeCdMS6o6tfMRu24g8SV&#10;hCslWaUNekl6YW7914jq51r9i8xHdfZS49hQ49uQzzZ2Xevc+2HPBeU7A3+2xrX+iohjRZFZRWWC&#10;ak1rKMNpk7U7GqE6MKBtFwacbmyUvVV6I6PmBcjKMsSr6u/GvzbGqzm26uQ2cItKluqeAdUvu8wg&#10;0xgeWhzVNzuSGpZWMzeyCVdQNQ+VvDvpgaLc2Cn+SSkxHA6xV34a8Pbt27hz5w52H+zi5OTEMpqq&#10;owCwwqL/UOmT/jvY8dQCosazsbB4N/oHy0XWPGKqPa5MtXLDiOPUbSVj9a/WawHOZptVj4GxZ/E3&#10;w8w1VvGD5kkqL0vnmpHI/RGStSlZQ5s58buN4vbEha0k+v3+5fX1dfR6vcf6yECWZQsPgSeNNjY2&#10;8JWvfAWbm5t44403kCQJ9fv9TKbYluZ33lzylANlvCktiq2oWqGCPUEXFwmWFwqWwIC6WJCIsL+/&#10;j9FohKeffrrmHGhFJrjffT2dYoqzi3pK+XXNIBRfCWpqv+S9p3KHxDvrb8XrLlO03TgQxzA22Ohf&#10;4Tx9BVDx8tq/ZGGBDIH3Aa71/alMp22ZGE1XdT8E5PY90/g3yf/tAkeaA9upVN8xgcNQO8/HoDMs&#10;xaDcTUTWE0fO3av+ZAIHXhwOP4cpEsGzHNresVDFr+WP6ebjkEFEJTP9aTejGcJ1UbmcstEvHNzR&#10;zjcwT4T6zdkOYwf4mLYf66HIXrmtZvT417uMz2vj3JsBAkcB3KbzMCNjPm6uJrczsDWHgNmuspZl&#10;1cf8cFb9pMql+zizf/s1AnhqgHcWsUJUGMV9AGmaYTKZYDwe4WQ4LO4ByHJIVuOQCs/PiNAzHwGI&#10;hReTrh1O9kOt+a3mG+O/5nl9S1sisuKZE7n7dQAy0lRUdXjr+IEzMSm9zcxXF9WIZ5cyUtJOnbZF&#10;ZDeLkF5WB59F552yzMxeXcbG/iwgnUrtiVOqzuWvnszlC0W/H9OVK1ceW21vc3NzAQg8aRS8R6CX&#10;jClPb1NeratRl9XWykABP9qeAuUbBRCIEhQw/o1HYxwcHOC5554r+bRb5k/Vs8/K6IzyiWYanvY8&#10;xcZLH09nxWRzLXGXLpcr67d60fQMdEMpN7k6/YhQZWxP9eVvraXY+QTJtEfduLFnh5r6UytFsea9&#10;W18/HBTrp0WDeDplMG6YWzzLZvx/+ioOjSeGo5uh7RxVcfU/5To38sUtM62Trw0YUCmg6m6B+fVd&#10;NX+pZzvc7VfmBWVFzTcrqbV1Hm0+p8M+hMFqTKGz8ajhE7L76rpLO+BoGkXcZ9xqbJvAUFvjhox+&#10;owttvS74eWhEC3lmpLZrQ5e8au/cMLmpP0ThDEo9jRmQkEjTFOPRCKPxCKPRGGmaVp8GFEJvCAX5&#10;hIQJhJOSxbXzuwAFFHnntGnMaK+eyYrnyu7GM8PVHEJGuAYFzFyCrMl7jpY/GBohzSPQ2BZo4q/t&#10;5aoeVRPtowAtqVHv8oGOOu12NorcHlItJAxgaTgaXrhz5w7u3r2LCxcuzJzrw6IFIPAEknNkgIVI&#10;BJE44ZwfcNHzZTilg2Kq0BIRrXXxKv8JIkhjclT3B6j3SZKABGFvbw+TyUTfIzCfXb7Hify6Lt65&#10;rgAAIABJREFUrjfN1ZuW1m6L9JXyb8figPJUvQs/m79j8qtJ3bQJ9OSvdZXg9FyRaT90Qr1Vfi11&#10;fqMsP1T2fGfyAZpZx6rbBkF+NRU/f6DFU0/1bnoFnnUv9GnZlzZLs6JCYE1MGQwZZnFhg7BJ57LF&#10;6jDe2FaJAh3FAiEbvoagXuspJAJszo9ClqYPhhA6GLkh3i2NY49D1+I6C1TdOhFP3GJOLe2lqHxT&#10;9TtjjSVEP5xxWnhQaO6sz6u7IO6OciCGveMcyFFKqT8NOBoOi0sBJ2PkuQQbnwYEEZKeY1q4vGOG&#10;f1j4qt0N2bp6DrDi5ZaxxgCP7rGol87ufwU01aTxwsJ5aHCicUEM8FPEZiB7cfQKYAIDQQs7XCp1&#10;BMO9zeIsVfZ551VM92ZdRccNg3BOSvnUrVu3cP/+fVpdXX1sVcIFIPAEkvfpweIs/wGEOED5mRcy&#10;cGJzuCk0UC0uakc6toB6U4gHEhRggPkJQnVsYDweY2lpSV8880hTDcg6G5WKSjMaUEPNiYp1LabA&#10;Ge3P7pvwSmYqHzGYwnVJrM6MmgqZCUrUl8PTdcIdsjLmAwZZ7MhBNM9aiepptqMujzqF1Mn26Yr2&#10;tg0m06W9rlmselXxpkRu6tqm0suayhrqtyagWoacVh+o2wEKRYu9B/S3ykPHOman+kmuak/2cA5G&#10;TH6n7AGjws3dK8spjk37mIPKzAUFAPWVjaYjTDFqaqO6vlcPx7RYkFrVX5GLaZCHksbGSvc51LaY&#10;jGbw83W70KnP102Ge9s4gVSG7P6sYM5JxcouubjXIM9zjMdjjEYjjMeFF0CapsVnAUvGQgidNmxP&#10;ksXfDG8y8M05TI0Ict6RE78OXnQf6nqxvnNAS1DpwLZszWR5H1gASZVHUG2hyrupMTcHkGAy08VT&#10;W6b8FHrmbK75JQ8yrsl8lJSigCisV0M8I0ispJNUMDNWV1exsrKC4XB4piLOgxaAwBNIL730Es6f&#10;P4979+7h1q1bePHFFyGEyIhoRET3mfk8AEMDVKZZEDMvDDk3uESJi0fDO8B4X0QhCKEuGKyAgf39&#10;fRyfnOD8+fOPByBwKnOX/y3t6abcOkXbN0xiv02FyImpI1TvWCsflllHAHOl/BEihnFQCzUufIJa&#10;XMte2UJRVqACU20mbpZxmpMl9Cite93JVPKakZO47hTQxEM7FJatFLEaFEeujMj5ggG1plULzu6Y&#10;C3ekdv2iC1I4zezhyBZUjM6CGk1auEae+RgCJBvwQh1wauOzlq87EGZAJsn6UyVpWa4YGOAZfc5W&#10;6nRGOlvtRU6TRo8xTk0tBHSinOZ83eyJ0hKEqaEQPlhMQwKCAMkSWZZiMplgNCpAgNFohDRL9TUU&#10;5Oh2Xh5lRlGjPKZsNBrpZrwWJmhpHOv7HaiGcxSMKP+jNzgKg1nfFeB6CJjl8SU3WNaWMBBeX9ro&#10;sYyG/hq980CN5zBCUT7E3sMPD4YFvESgvm5gojDzH3Ra/zTEcwSpG4oEWJfuLAkhnhFCPJBS4vLl&#10;y7h+/fqcJT59WgACTyhtbGzg3/7t37C5uakAAQhBJ7nkBwCKQzCuTlJjR6k5U+/8l+ekvPM+joeA&#10;MP4KUl8bSHB8fIzjo6P4JH3WNCfjry3Z6D8ZxladUe8qjqXBrI2xmKblTopk/arEKNrVV9j8HRbt&#10;OeIaZMYPt2ld8MPIFvEGCJ0MLuZqsCmPyoN1FBO0MPNqsTmjlVNXqsd/t7/WIm8Zz9c4w/0rwMus&#10;0KDuW2+cerFnaIv6tM3zkjXuyvixYzgqrLW4uopVhc1uKFSM3bnGnkdOj5rlL5T7qg6DrtYGNzWn&#10;NJwW8Ph5zE6J9NQ210wVkBxqy1L1bz3nhdadqi8wxT/p1cabx82nLm4o3F93nPWmRZ4hw6VNf5mN&#10;6tZz832czPb126/i73sSVIYto5iTcimRZxkmaWp5AeR5DiklmBmChNbxAHstVX3AXRW6nfHvACA0&#10;hFvvyF53ar0QAgPBvDwQCKx8AXCjwXSHB2bH8g7IWnkoqN+h3KjqWop3XV0Z/wUA1mVwN1BakAvu&#10;GEAKeyzYqU+ye37HRccGNox+GTnPaIICOm33gc9SynVB4ikhxH0pJX3wgx/kxxUQWHx28Akk/x4B&#10;QULQIcAHRYxqJCpU1fqfsj1RfarEpDZ3CRCJYvIksrwDkiTBcDjE4eGhdkObL3Uf8W2mQsMpYm5U&#10;8dMV3oGK6a5aVMibpFGi574JFxfInNRZKYc1CknQhjODjUrTtqCZhk2AxFdMQ+6jVk3pvMgMCqY1&#10;s4m2pba9yCv24w0G1BHbz16b1xe8AmRaZEUIdPdgJwvIeBYNYA4AsxOxBorCCjpbycptkLpowZxV&#10;/7Z7c6izusy4JqxmBgi6gNXIOOc5sBTC4K+UPGPOZQTbQcWbC1YyMxV1bYGSreVq2wAucONn0nhM&#10;KtoJlfwx+Srj1MGziz/Ubo1sGy8oxTymgFMBAyIcOVSfXXIPVJJZBwar6iLn4vOAeZ7rzwLeuXsX&#10;O7d2sL2zg7v37uHw8BDj8bjwziRbnzP5KTDA1OvUJo9qxDZ3S6kjCq3jGrI08/XTuPUWyt9ahwwg&#10;RM3Bbr2Y5bAimh251JUrPZo0gBArn9/i6h1BmbxmTNJ5GP+I3OLUTj8Wv/J/VrEAe+nQY9zPR4Uj&#10;EO5ONbOAAZXcpPn6Xs3+Gqi+WhBa51qsmAQAUspnkiRZ6ff7WFpawquvvtpZ9keBLl68uPAQeBIp&#10;eI8AiQdgnECBZh5cZ5K9M8tauS21tNBgNiYN9VctUMo7QH3HNs9zHB4cYDwel/w5OkF2o+mW+jZz&#10;0zyNwQr9bwVFoF6Jc4CFwE39lR1cZwWrvALBKq26fdzNgKpAq3sQrH7UXOTQBG/zZCjvFDsFc4Wl&#10;u1y8LttCKWz3mbbHjdzKd5dCpQl115qr9ijbLNLQLvYTVVqsNns4DVGJGu4LBHtsmX2GgcLjJjBd&#10;BvtVoCJiU233+rDjVxtK3eu1/tjPlGS2cwCADpE51i1QoAFwaYgyNdnzC+v60dUVLVNcGr/9yz4G&#10;NQ/G5+smOW15wgmpDVM2eLWaNsyMq9jxvj4jzdRPI+tiME7TmwCK4r43+rHtbeTPP9q1HQQppd7x&#10;L44CjDCZTJBlWfFFgNIgIiL03csAS3HC+ldlzDrRYQjnl4aqtFZwzAiuGfCVyzt0B9EGvSElm+8C&#10;Upl5FLoC6bRt5PComOBRVl4r49sKrJtHSWngLXjNieLwBILYto4RBTYAkPqMIMoyzWPuddeyAOJA&#10;4bhd+LPqxMV/L/aX+oMX1l7gc0+do0984hNT8D07+vCHP4zXXnsNGxsb1r8LFy4sAIEnkcIeAskd&#10;gFIUQ1O2MImg1HtSA1vZhBbSKUAkK3RaysL4l7JClEvvACFKpFkIHB0f4+joCE89dS7g9jYLubOt&#10;8UYvtnPMzqPYTO8tjy351GVRN8UaxnprCn9nuTIeavIj/zHkyWZiSyb/OoPLM6iMPKqF0zj32sYA&#10;i9HcFq5TVHLnQg0KanBRpcDzlAU0DedA9o9Cval5j0Nd38TpjE5nRevS/sEpywZmpyELnLMMNnt+&#10;CHm51hp43os2xlMDWfOZPwo12BSYx9uO2fl3qzDHEAjkuWM75JYh1ncM0wbd6psjz5HYHK5rl2Oj&#10;BBFF3TrhdWrWzrSzuWmExzYsAn2e2XrjBDt8/ItUXfBRzz8qFyO9lBKTyQTD4VCDAGlWAAP2+kqA&#10;qBBYtWZas3mgfOS880prPFSrQWlsB4zkio8z+buTTQMAYecYkd+aSlrE9cA1tsCIVt3TqpiqPF65&#10;lZKhzc4ao9oL9PtaMPKsE928xqNRJ/PV8xXzkH5SLsw1oEs4VVA+YuYPEkDPPfccPnTlQ9Vlmw+Z&#10;PvrRj3pG/8bGBs6dOxdNswAEnkBSgMDVq1cBQLnrbxlRSM2BbFws6KGoBAi1eJTuWe7nnYr5vHI8&#10;auPqpY4NHBwcYH19HczzuliwfhbrPh91VbiUDKal4FoTbfj5SgUFeYX4VdMbUZtc/UqJKYHWZ4uo&#10;Zs0xDSFuVslCZ17r2oocjpY3y7ys+XnQoyJHKzJ7yvSVWNu7m1g6RmlLrmdOlpeo/QYgw1PFMCiq&#10;2PERyYDzdY4AyOCFqAQNdVRn3Bvi6Os5tDJ7GuCMqRpTVHRrlnMUfFe5bJLx9ACmQjDLSwu+YUdO&#10;m4aoXsQWBSDy8q3jpiStlYk7jL4YK2tJtMEAJQt43n3NNA7mQWyrA8FhHMurGTQypwp3dROCwFIi&#10;y3NM0gkm44n+KoAJAGj9SiRGHrbRqNzRqUR7XKO/TmplvMYNVQax6e6vUzl8RFVQHRaZB8g3/hXz&#10;kA1shdmIhxVUlS1yT0bM+6GWTGDEL0+45uZpeUcX0Km4hZ6786lxRHYzLPuwpf2yG62oVx+colB0&#10;m3kz6UhKnNL2eanHJPu9HoQQ+LEf+7Ez+9KAEEIb+u6u/2Aw6MxvAQg8gfSRj3wEq6ur2NnZwYMH&#10;D/DMM88wER0LIQ6YecLMvQL48q8B0RQYQ8rs1+pcqYe2PTOm7xHoJRiNRtjf38fly5enMrvraVZu&#10;7Dx3NejnrYw4fDsUzzWebYqhq+V/vdXVWEYt9DsMKqidVc/dscY4qVUIPaW68lyB+8qUwZO+hpoM&#10;pzrxTsV4Oi2KVFowXuh92CDz9crmmrd2ImtjngLFBbdIw3G1mtLs0oeU2nCfatejm/ukM1dNjQWF&#10;68935fVimKM59LomxaNCMUvGlXMauUNWo8oyXKfxJgytY80yhQxDa4U0hlC0v7WYbk5j7pyeZWS9&#10;CwxQCygv/2OvcZXWpDZaAFVXRkTlCs8oPQNYu/2PJ2OMR2N9FEBKCcnFTqV7IaDpiUJGZpaJK6pC&#10;xEamMuh9IztmLJMlhy57GEFw8rJ/Bw0+t54DHGvd/o0mtUuv6shZ/F0FohTM9RwIaYYtZ2dnQfHz&#10;D5Wm6i7ujFlTDi2T099CCs+cFZnaujC9Pgz1til3Fwiww8vRVt7W7TY7VwOW9X/sDsEAmIgYUgoS&#10;gvv9lWezLO9naZr2BwNsbGzg7bffbpCyPS0vLwd3+zc2Nur7dEdaAAJPKG1sbOCtt97C5uYmfvIn&#10;fxJpmgLALQBjAP1wKncJq8L0sQEYhj4bF5JYA9sFCMqw8hOESZIgTVPs7u0ieBbSk2m+cEF36jo5&#10;NmlEdWnUAhW+X7Ydr1Ac93e9sqpVGFYtwFpBAIyz0uzujhl9yNzJ09Nsi9pUelFARAVAuHcCWMmV&#10;cXnGdkPsaMOjZb7UAVtR1RC68Wrj1fFl3a5KDHN+Ya4uS6r1DpmrrtIEVJTznZF3EY4q3Ciurh2P&#10;bS2KEMgXLTtOU6RqHvFjNVto8511zXncnPFj8lcThWlAAY8S6BYylWO/bLktAGzm8kRAgwD5yqU7&#10;Z5dsOBZjGnGnmQVDJpfJz48d7K8z1C2Vk43HwsqMvVfFOtUu7+qSu4Kh+0nA8XiM8XgMKaW/wVIC&#10;AbF8rLZu2vEu9bQQr65n/32X/KIeW98VABQeDC4vR8eMrkbafdHXaYLztREDxq377OZpRG4zo1Po&#10;h6uruL9aTLrmamw1WeTcpS1rFaDTk36jiU9zdyOQn0n2qstucAg3Dqy4pA3/MmEBs9mboErZrsas&#10;CqZS5S2OWy9nlD0/HA1pPJlgFkDgqaeeCu74v/LKK515TUMLQOAJpY2NDezu7iLLMqRpiuFwKCTL&#10;nSRJMqBSdruQWojYQU1jHgHQz0L/FSSQiB4meYq93T2wbCPHWYMCzspoIarT0LTyx1Z7duK0yN7T&#10;UiIrlJHIz91Q6M1L9/TKYmrwjGAdNpDlZhhyJbAUtAjTQLBGgUO65SkaGI+M7QJgVmnsnmP3n0px&#10;C+fh3icxrSRzBwM8xb4J7HB6H/vTQjcRQ/kyAt9wqpGpnmcXeaz6nYNOGPMgsuLUyRCIqXdWzwRt&#10;C8/d1eWZddSu7K2L0CbyVG0WmOm9RmnBJjBdBxPPud201q/BDDUnzcjXMkrLr97AbfO6wkSOb5Rh&#10;khl5nmsdTRn/+jLA8qwyEaFXXgZoHesspQmVs/MFfmo3eg68guF1278hsMKLT7Zxa9ruRjwy08VG&#10;pwIowi8DTx3Jy9vY9CK7+J01w1rZA3EDFO+tZTJMMURjAIIpr/JcQbzM3hSi+KpJP4TPVUY+G//U&#10;+DB7BBEREZAzMCZCyozyQgBOABAztoSgG0S0LVneYeY9ZvlgOBx/O8/z7L/+3//Cv/zLv+DLX/5y&#10;bXU8++yzwd3+K1eu1KY7bVoAAk8obWxs4NKlS/iZn/kZnJycgIgSznkbiQUs2uOy7QxA5TAzlFYX&#10;6S6jWR4CiRDFJwiTYjY/OjrCcDjEyspKfWZnTrNqK45yP1OaUPnN6Tpu4fqmhhOXWTehuSTbbo3x&#10;+jfNfkt6QyGLgPV+MQLpQ9QWPmr94tGy2M+IYn3NbEm33Q23V5gKSXNfbzZQVL+rjzFtU1W6imHM&#10;m9hVTbqQJOqmd8VO6Sumsjq9Ie22R8lwTlTtAHNt2Ys4bTi2UWmbQBaTVxlk6ngaH1GK9VmCAW2M&#10;/+7Wc7huQ+3tFFS3XxHfA6OmrhO/DC1P0+jUMTAg4HXdUR4zpbO+GczYjM619kkDeSuad96/OjoQ&#10;XodluTCahhBQjDvJjNF4hPFojNF4jMl4jDRNkWVZKaN5Dr9aoL2L9EDmgLbW6nrX+chp9gawQAMQ&#10;DfHr7iOI2emNrv5eUHV0NQQCVHqH0Yl1h2k5SNwOq7PpOh+77VaxncfMHhx7ll5XJxV5xdTvHa+N&#10;+oFj9z8dM5CGnCg2G/YGFBGpzX5TOSGTvV4VinVYcNHMxyDcB9EeAccAjQHkRJT1BN0Rk/G2zORO&#10;lixtyYy3uc+3+v0+LS0tUZIk+Xg8nhwfH5+MRqMDZpY3btzA3/7t3+LNN9/U4r744ouWwa92/S9d&#10;ulRTVw+PFoDAE0obGxv4q7/6KwBAv9/H8vIyJpPJtpRSxPSpLrpE4bJGgBAWki6IIB1PgcpDoPqO&#10;bSISZGmGvd29BkDgYZKhfM7EYx5pXGUxbIhZuyN19oT2+Tf/1FnM9eWwdoDbdixTz30YuM9p0pkY&#10;LF2pDlyKwTt2XH2QiLu1meUdYNXL6TV8TPmMxIyEhxsxzNuI32D9+IZJHRjTVnX0B17QTZ3tv7NT&#10;d9XW3X31SF3O6LHms8MDHPLuQtH/aZ+mnmJjsOpM3rGk1kZ7rI3M8PBc3/aSwqbQOBvzTdu1L+DB&#10;5lidoS901JfFfhk8nhZLZ1VvqRsRCg+ANC08AMp7AEajEfI8h2Rp3cWTJMnUu/HsxInFL+IpKR1D&#10;NWTQGcWq3pNZ1KCBrI1J79hVNxAhNBPWpSnCDbmtIwcOaISWxn2TVR3svuYEH56t2s2YpP5vWshe&#10;R3ZHRF256la7UJguBfmXuRqKJpvHfwneh2vc5wqysZVPb7AzsyifxwBPAMpRQMRJ6dS/B2AL4C0A&#10;Oyz5HjPvsZQnzDwiIY4Gg8He2travdXV1VtJktyWkwnSu3cpR55gfZ36y8vcG/Sy/qCPwWCAJElw&#10;cHBAN27coCzLsLq6Kvr9vnz99dfxK7/yKxoAeO655yK1+WjSAhB4Qum1115Tnx1EkiTo93r5ZDLZ&#10;BpBUQ7GKH7yIJjAlq7sDQhc7mROHfdatuD+gALSLs29JkkBKid29XVx84SJ6veQhnB3uOjU+DKqz&#10;rm0FyaX6CwWjydoXVS1UwSxcQ9N4CuQ7j7adbx+Zkc5UDrc/twNxKmobL6Qcm3n5bQ50Uawj0pkK&#10;Htq3sZrjKp3Q6Iu6rzSVvW4MVe8KgKQqu1KLYhfguR4LJs9wP3br1VeVTeOiznicP/n5qfPXHVAZ&#10;2HVnBKk/AQ3zYVLVv/w+D0xb3zFQwHwX+lWGWX0ntna488S8KA6e1edk3k/UDlzius/JlA3jrpT1&#10;MjSBEsEsoMEAFS6BXGbI8gxZmuljAGmaIs8z5HlujVPlPalLbe3GV4Zd3e49gAKA8F45wA6qWdov&#10;JlVj1XFJ73pXgMWeAmf9WyLJtVpYYPehjXHfZXe/bt2ywBNHCdKwuWrL8PSgGJVp4Bnb3r0KTjo/&#10;vhermaiqE/YnDo8jERmHNqs3VB3giC30BLUsmDlUcgsDcLgH5l0GDgGcAJgAkCDsy5zvALwDYBtZ&#10;dnOQJFvJ6upICCHSNOXxeJyORqNhnudHMs9PZLnInz9/HleuXMHS0hL6/T5loxEfLS0x9wfZYHUV&#10;/eUi3GzX9fV1PnfuHK+vr6PfL65d+9Vf/dWWFfto0gIQeELp1VdfxY0bN5RLPiVCyB5wmBEdSean&#10;CERcjG0KXv4WUOwVhZBC6+6AIqAKE8XdAYKE/tKASBKkMtX3HPT6vWIhKpN3V6a6GkE1nKwziGcF&#10;BLQFKTiiZ5fKdLkmx3dwVftUfCogx1VDQwxctcK+bFDx0YaSKZNb1DlTqz7TrBl2i/dIk92n2hfJ&#10;V8qt24k1mRxZ/1erMTr7acGAytguDOXpvmVcGd92mWrdVO2YsI00JYdrcQP2wda2sjp1HU1Wwy+o&#10;tJ4FQBauQ7aMCt8Qtes+BmQZv0Pb89qwOq1yOgDFXPNpu17F41VGZMecTeMlhL5g+nKam6Jkit66&#10;T0cKU6Ev080BrWOWwoamOzOWNuQITECaTjBWnwMcDjEqQQBt8LPSkYQOM+USLv/SQG8EBBx5mkpW&#10;Fzd0QXQtbzeeEWZ5Llj9rZ6XpY8Yr+OjIMDPBAvYD/e6Y0CXNflP470YGVb1YV2jtVnQvQnCqpP4&#10;qCyUQyYLilXcrDAZKK3Z1XIuLjLPUJ6kAZAQUcKMm8x8k4i2RSJuA9jlnA9yKSd5ng8J2F9aWrq/&#10;urp6ezAYbI3H4+Hu7i6IKFlbXaWV5WWsrq7KwdKSFEmC4+NjXLt2jUajEUkpoTwLiIhXVlYwHo/5&#10;3LlzAIDe8jLOv/SSXV6nPpIkwbPPPltTuY8fLQCBJ5g2NjawubmJT37yk8oQJ5L5NhiXALBxGjZA&#10;7c0HIrV4Vb99D4EKDNBhAPb29pCmKVZXV5Ejt41TVwecm0LWbqkx5whzsXNiRdNbk6/32kA+alec&#10;JmPBzMBpM40c+PFD9ViJEi5LtbNh8yBrfXDkdHSM4JE+M8uW7dvVXicoJD/yXsvXUZCOdDo4Q6zv&#10;lm9V2Wp5hHD/6p2buGrzokTuGVtLsmmNC0eeaQwBX6Jpc5+CV2PUKTTNGlbaR9Nx0z0r8sDcoAAt&#10;QA2yDTJzemTvoZ7l7GSbKGTIFp0rT0WeMFMf5jLJNa9igoXHcWvJgotJpK28tNWz57KuQKVWHXna&#10;mdVNwwjYBloIZoaUUl8EWHwRYIQsy6pjALL4ZGDdEYDK0FRjtTKkvfkTgbpR71SxDfCgiTpfOOgK&#10;w36Qw8h+77jtB8HLyHNjPlZlufNepZS648Q2YWebKZ0ZIvi+tK79vGOMWuVblK/UxmB9GYytWF6L&#10;6Vtw2Bv1+ry+qdLXSJuUiYZEdI8I+ww6AjAhQBJR1kvEbSGS7YSSnfHReHuM0Xa/P9hJkoSSJEG/&#10;35dZno1PTk5Ojo+OD/KCAIDW1tbw+uuvY2lpiYfDId58803s7e3lv/u7v4vV1VUsDQZIej0wMx0d&#10;HeH69evI81wWBSCsr69jfX0dH/jAB7C8vOx4QBuFmbEPPC60AASeYNrY2MDVq1c1IEBCMKS8QYRP&#10;hhZx5c9T951ntUtXoNzVQNKItgECSFF+apAC/4QAiLC7u4vxeFzylaASK/eW6Q7KdddLoDybPGoT&#10;1qlftVpwJElo6W+m8OTltlrhrlx5YIZ3Vnz71wzosELV6JqeahVi21GXC0Z3+bbVh+H2L+5c/LZ0&#10;qrbLDGR3RWd8OHHt10VFUcQLQBlOoQ9GuPz8M/VmDkGpFYead3VUC4HoJws+rOtDZHQZnsYgd+Uh&#10;A0GrTxer+7MkS1RjkPu1bNWoDqszIGMfT4xEnzPFlHwzd1vtNsGMoH0ZI6sSQ2u0HU09xz3r3IWt&#10;8thSgtqt1JUiMtaM9ygn77iiMfapitNWjhY5NshpggA58jwvLwEcYTyeIE0nSNPyawAECOOuJPcy&#10;wJB7d2FxCSfc6DDGjrZOBP9CVxLmb9ZFq92Nd3QPIkPWYC2EA+rAhVC/cj9710S1dyF4wvl9PfSm&#10;OdOWwplJOnhoxN9TW0Et6ahCPqreXO3uq6zNymCCvqivEq1IIAgEIhqDeQKCLN8LZiQE7DPzTcm8&#10;LYS4RUT3mHmXpTyRLEcgOu73B7srKyt3z507dyvpJbfAQJ7nRJKSdJAKGpDsD/pZv99Hv99Hr9dD&#10;mqb0f7/6fymdpEDlMMPLy8s4PDzklZUVDIdD/NEf/RFGoxF+7/d+D6urq1WRiDjPc3z84x8HUHze&#10;76mnnmpVmU8SLQCBJ5iUhwAApiQhEiJDcf4GcPRsa42ITIhmHA5E1LfeGotLObnYHgNCQFDx1YHD&#10;w0McHR3h4sWLBd8Ignc6FDkfph+qi3FiRkk9DBCa4Nn+27Gsft1UCpS+Roks9Tp6XtndOSa48UKr&#10;ItnuwI7y13ktnYfRXelePislX+s8Alr9Qybzsp5YjIIMVdFqoK4Z2ggZAZZ3hT0WZh+rsbaZLx7T&#10;JGekExvJGvsQN4+eGljEieMY1LpJAuDFNJU0l8plnb+7i+8fGzF/VD2oOgseF6bOM2T+xwVi5pBR&#10;EKrP0HsbjO6242yFaFcHfqQ6r6lpMw0DezWGIwdGjQN4uBzm0+5FWxageamfoOhvqfYAqD4HOB6P&#10;IVkaS3d5QbLpCaD/kDVvu+u23khx13NSJjnp37B0IiMcKN4pPYMtATxAwfpKQHCXtLDDtDWmj07a&#10;9wBYLUpGqFEvVb7hciuJ3DRw+UeIlFyxjS3Fpx3qEAyyIZOy/tifOq0LFEN1zrE6LNu5wxmxsjuw&#10;nofMD/HZi3JIUVQxhVHf90HYA3AAxgmAFAKyl/QO+v3+7bt3H+z0euvb/YRuLlO+LfqqWjhGAAAg&#10;AElEQVRyyEQ0kZKzLEtHo9Eoz/NDmefHeeGmTysry/jYxz6G5eVl9Pt9MDNOTk44T/Os1++h1++h&#10;3+/DPLC/u7vLzz37HN++fRv37t3D1tYWbt68id3dXdy6dQs/+MEPMB6P8YlPfAIbGxsYDoeerXD+&#10;/HmcP38+VpcLwgIQeKJpY2MD//iP/wgAykNgxJLvldMBq3Nt7N560mIStT77IoqLBqtLcgSIGETS&#10;8hhwPQTUEYK93V1MJhMkiZiLcmcbT+60Hogf3LKuUtSoqsbLJnRX1bERqUGxdE2veiokjX9Epopl&#10;Pbj2r6Pc+6zYe9dsBNVQywS1O22OocpGuLuw12fSXp7TpWqFr/PWmVceQNzYVA0ctpHb9c3pxnRI&#10;nXTkaoToOmYcsk193Xxmso7N6OfIPDVrn4yln0u3qhRyrQuXF86qtaXQW41vuEf7WcmxsnMs8U+1&#10;GCHS3cjtZ+Zvp6PUT70NRAaPUGlNg6lLBiE+7qTfnax7CKZnU6S3FqV46aza5i7j0dFrlMGo+y4j&#10;L13+0yzFZDzBZFJ+CjDPIXNpHMMpL0iOFMICLUDwDH4d3TDwbSzBX4ApwEcV3vFGqJfJ1RGc6M4D&#10;OSlD4hkfIbSnrQYvM51WJ69ABU86isPhdZtHxf0OPuhgf+EkTr5FHWgrM24IWKjSMLnxFfRjgiHV&#10;wAopsczG8Cj98sjAeCSBxsxIUe7sU+HS3y/O6+N9gLeJcBfAHoD9LMsmDJxI5v2lfv/e2tra7ZWV&#10;la3l5eWTpaUl2t6+KwaDPj399BqeOteX/Z6Qop9gkqb4r//6LxqNRlRclKm/BMBJcZ6f1Q7+tWvX&#10;sLm5iU996lNYX1vXhXr33Xd5c3MTm5ubePvtt/Gtb30L77zzDlZXV/Ut/p/61Kf08+XLl736XVA3&#10;WgACTzAZHgLF/QGCjplor3irDkPGEVaX1CJsottEBRigbF09OykQM+QdUHoIEBGSXoKDgwOMRiOc&#10;O3cOzHLOtVBvNISLas/FTUqsMtzUTkOcXOUyNOdPq1Wy89dZYC22ARXOxYMMoyUQpVZJb5Q0tOi3&#10;SNMq3pTpzMRBdXxOxmA34hb1VCdUXf9qy8OIQbF2m/4LApoce6j+royazDxDLgRXOZ2d2OrzgN3e&#10;MeghnrnKYxYy56iwKexe4BbsszNK0US+oQIbkVOdxp04FJjsGg6OwO6sVqSpMqrtd1NNUNPNvybI&#10;E7PdOnBzjl848ky7NJj1PgWbmAB+25jlbTMOlDSVbOE5wMmnsQD2eCzc4iujMM9za/d/MplgMpkg&#10;z3NjY4MsPSYuT5Ph3xAeMMKb01A43OXLZEa38mD9X6oMb6qCinmxxmvT9XyoEcOS2XhXza/+AqMM&#10;ZoINQnkyRN6F3PC7eKAWO/uByTWaIIpohRYi81oBZdSTtxbp6iE1gocA7jP4AOBjgMZUAAA5GLdG&#10;o5OdtXPJdjrpbzHzDoBbvV4f/f6AmbN8PB5PTk5OTvI8P5BSZsXdF0y9JNHn9ZMkwd/93d/x1avf&#10;zf/3//4tvPDC81he6iPpJQBAJycnWFtbw3A4lMyMLMuwtbWFra0t7O7u4i/+4i/w/vvv49q1ayjv&#10;A8Cv//qvg4igQICnn35aG/s//dM/jc985jPY2NjACy+80LKyF9SVFoDAE0wbGxu4du1acYt/rwch&#10;xDGRPGamIUADovLanvImNRdBBdrvRqjjAYpPsZhKrSEpMICEAQoIgUQkODg8xMnJSXnmp736PV+q&#10;W8qUsuLjwu3XlmnK1AYwaMHXwSC43K4jtQxVuphH7k6Mayh1IXOXvyltFyXaV0K7CoZaMGAm3lPR&#10;FG1sxW+Txu/LUX61rObkw8Bt27Ee2LA90P0vYFg8uOqPzdTdhGqTwt4dnY6TKqJpN9YM6a7sW1JN&#10;u4TxjEpg1Q5G0tD4V2FstW0LkaYhj7k5Jqu1wAMwjH5sAaztMkUQ5Ohgj9RRS0httjwioFpDKmt9&#10;KZ8q28oVuMOaq7z/8lwiTVN9EeB4PMZ4MkGeZ4UHgMG63+9H62hmw79FeGwkteEVrCYrWY3XgsGL&#10;1QV9hUVehbsgS5ATyvnI8CKFdRDCy7csSFUKY+kh/Tre8OZdSJYLf0uq4c3a06Dgr5Tc2IJidp0o&#10;nsnGeX0Un9WbACxLSQSIEiIcMuOmlPImAbeJ6B6Q7IGzYynlmIiOBstLe+dWz93p93u3pJTbu7t7&#10;2Nu7L55++vlk9elztLS0Knu9XtbvD9Dr9SClxDe+8XU6Pj6m0lDXO/vr6+u4f/8+v/jii9jb28Nn&#10;P/tZfOc738H/+B//Dz7ykeJG/pOTE1y9epX//d//HW+99RauXr2K999/H9vb29G6ffnll7GxsYGL&#10;Fy9iY2MDv/3bv42NjQ1cuHChvlEWNHdaAAJPMPV6PXzsYx/D5uYmPv7xj5c3/IuJlHyPCB9oM1+a&#10;k7oOo/BnB62/UCCBAggKVzv34h2RJDg6PsbR0REuXXoRJZh4ytTVOG8Tf1YQo0YB9bAANqIb4I1W&#10;RqlKUPftJ4e1flbLWxloN3W1Y6mDW667rhtwm7g61xrlchZjnZz0YSXwrAGBachqwYa4rtoYSuuM&#10;7+CvOXgGmFIFQCc7T1cHs6XqIkpU7kCfbz+yyX4KdnRzx78JBKj/rS5y1O75OlrhraSPhDXVTIex&#10;1swjPsdA8XXczUNymFNcaZP4WZ7ZmDT7Wre+P7OI0baImVdhHrOR21/bQQrTt09R6Oj60gCQMBe3&#10;/OcyR57lmKQTTEoPgDTNkGXFRYC6BgsLrMjZMH6Dxmsno5y1YdyWT/EOUDeUkhWujHJY8pnGummm&#10;NslqYnJeHMW9ygT6voKacijNQG8OheZEO7LuTlbMKfus2Xahi0iJvDNA6o3dq6qkBSbFamL1Rh4p&#10;0U0OpR5W/re8nIH5AYP3ABwScAJQCkDmeX6wv79/e3V15Vav19vu9/o3QNhJEj4B+pTnuUzTNB0e&#10;Hw+l5KM8z4/yPMNgMKAfu/JjeHp9HYUHQJ+I3uX/83/+VX7kI6/Iy5c/hKWlZeu8/vHxMZ5++mkM&#10;h0OZ5zl2d3f1ef379+/j1q1bePfdd3H79m1dwD/+4z9Gv9/H5uYmfvCDH0Tr/qMf/aje8Tf/qU/9&#10;Lejh0wIQeMJJHRsoAQESlBxJZHtgfBDF0tpJ39UGVGlHqAVUX/BhhGkQQKrfogorPz+YCIGTkxMc&#10;Hh5CiATF50ofZ2qj7LsGWTyN5TrKLn8TmHb5u8qboYSXSiYbr9mJSaqtvTW1wXqOlGxWCiuXAeO1&#10;ZaaWHtNkLz00MGCewFWsb4V2WusKPLN1carkKZ0AuvTCePfp3sdsi8ZS7VsmdPt3yLCw01jHCFR4&#10;x4E4l/7erHLbcUNgoWcoKGOplNNLcBqkMjMn4jZ5TiMYW1mY2QZlquXjG++WcRb4dGxzu59GRYdW&#10;rnb5uIZ7LiUmkzHG44l1BCDLMqgL/lQapX+w1ZlM5t0MeSvcGITqomUPzgvwsYxpUgUzTumTcaFv&#10;aHx5hrT9m5yHCpc0I9kd3JI8VHanm2sYIFJP1gW5dVOipRbZ7WxddsgBOdXUEKmoEhTQ5/Wry+10&#10;jRRqEFV5gQo/iaJKmZghAYwBZIZACRH6ALaI+X0CtoQQ9yDErpTyMJdynGXpiZT5fr+/dG9tbfX2&#10;6urq1q1bt46+8Y1v0Mc//nFx6dIl8dRTT2Ew6Oe9Xk/2ej1kWY5r167R/v4+5XkOKaUAgKWlJc7S&#10;DL1en/v9PgBgPB7jH//xn/DRj34cr7/+E7rM77//Pl+9ehVvvfUWvv71r+PatWt4//33cXh4GGgl&#10;m770pS/p5yRJgkb/xsYGBoNBI68FPVxaAAJPOJlfGhAiQdLr7eUyP2LmzjeWKbcvpdkFvQcCCLK+&#10;O6AEAyrAQCBJEkwmExwcHhT3B3S0N9peENOCE+oyj+fTBgAIxTd5lxza7Bxai1yxapocKy8BWylk&#10;2OfRlfu+rYAbsHhtzwgru67Lt7mem4bK/AzsAKOWvB/+jn9dW7uAUV26afp9xFhRgJOhE/o6YwSE&#10;6mj/6OMjBkvvvQbAyBl/4YxstdFm3MobKtI3zRq35K6hwChHu7bmyLsW+TlJYwbzqdjQxrxo2yR2&#10;RyErfvXCtEM0MGliGSYwYLbTzAUJWII1sQgONmDIYrq7Ny+tMdCnrkjum7o1y3TDd/IIADPR8eEC&#10;IY3Udj3k6r+hvCOdVBmBzBJpmlvHAJTxn8tcdyBGYcQYDKzChnbCTQM8lH8TmXHUJomrGVlelsrg&#10;LXdaYvla4SaIFgEXQpKafdSM4H+q2Ult9CHS/zXVkVB/C+Tf2C9cvoERWrHg0FEGQsidH8ysN7+o&#10;lNMtLoFL3wyF5AAjIroP4EBKeQxgQiBJhByEW8y8w5J3+nm+k/V6N1nyTm95GctFfvk4TdOjw8Pj&#10;NMv28zzP8jxDnksSQuDll1/GM888g/39fUgpeWlpKX/ppZfy1dVVDAZ9JEmPAGA0GmFtbQ0HBwdS&#10;Sok8z7G1tYW9vT186Utfws7ODq5fv46rV68iy4oNtb/8y7/EP/3TP+Hq1avY3NxsZfibtLy8HDX8&#10;Z9e1F/SwaAEIPOG0sbGBf/7nfwYATpJEJElyD6BhdY0WlWtkB80qpEOpddX0DGAByfbXBgjlsQEh&#10;IETxtYEkSXB8dIzDw0OsrKx2k2UmcpWw0A289UBB93hGtvqYBQzXX5NX9c1ohrUQRsmOYihdxlv7&#10;jggjtnF5kH9MpEqglQfHgDI9RyplxVE2Y8bJHKyUWVicipHUmTr0oZmJjL5W/NbGW0SM2mHZBQxQ&#10;fx3gyM+njmlQ3Q38jvNwDbqoaV5OlUU/rRABl7sBp7XKv3uPa8u3Pot5jbdKnHoj0PJIUlkbO53l&#10;Pl1ZtXblBqeOMxuoZWvG8gsuFQHBW+Rh5lMPedlv2gPiXWQ6PRaKUbQtI3kwM5QxZN4DkKZpAQIY&#10;Zw218UzVkcVqRUW17jp5eIZ8gILGd82le9Xmc8BLQH2twNEHQnGD+ZMZxnocqU8pdro8T1nEwSMA&#10;Vd1VRwECHEzRYh4CkboqP3mlpyYjW5A3DTgwRFFWrt7b6cu/oryccAIgBZFEcTOAAJAQcMSMmwTc&#10;ZOAWge4BOGDmYynlKEmS48Fg8GBtbe1uv9/fYeatyWSC0WgkiKi32u9TMhjIZDBIe0miP7f3nWvX&#10;6P6DB1Qa6vq8/traGvb39/ncuXP40Ic+hC9/+ct44YUX8LM/+7Na+OFwyJubm3jrrbfwH//xH/j2&#10;t7+N9957D1tbW8G6NekLX/hCYxwAWF9fDxr9r7zySqv0C3q8aAEIPOH02muv4c/+7M8AAEIIJkG3&#10;iChDiwvMvcWhnMyVYV9gqOV1gsbRgTK18V8Ui5zhISAMr4FekuDkZIj9/QOsrKx2Kt/poZX2GhTP&#10;J2YWhNal6qc6S1sZzBRXrGuLaBh22pAzd1R1rEC5ariGPCG8pAHV1d70aNyZDSmG7dxXA7y6FfEh&#10;06zCzgs8cOQwWNbgODMRd2JYgWZuWItcov3I9ZJlc8i27X9O9/eTtGVST+6OdIhvV/s+6r4fl8LI&#10;ycmU1dwV7pPexXsR/jHg8OzAuvq2CC0B/gWA3HJYxks1r7K6Xj2m3dmu/duWxcq1XbTouKx2wrMs&#10;Kz0AJhiNxhhPxpiMx8hzacUHqiMAdVKF7gbwztM74fouA2WkO8a6Sld5AthlI2eiCUrozLn+mh3g&#10;5aZn0yAnJZQG32rT1xA5z+5dCQGIKlq/qMAAX5OoCs3eboQjgh2gblIpNvyNz9/tEmGXGUcAhkTF&#10;eX1mPhyOhjuD/uB2kiTbUsotItoRSXLELImllMPxOM3z/CTP88M8z4+klOj1evTKK6/g+eefR79f&#10;nNff29vj8XgsB/3+ZGlpCb2+OsdfiDgcDrF27hx6u7syyzLs7e3h5s2b2Nrawt27d3Hnzh289957&#10;2NnZ0eVRN/BfvXoV3//+9yPV0J2effbZoOF/5cqVueWxoEefFoDAE07OpwcBxi3JMiUiDakzMxMR&#10;ueitt1NvzP7quAARgbgCBQAFElSLu/3bvlSQiMpjA2McHBzg0qUXLffys9EE9WGIkmIGfh0oYKcN&#10;mfaukW6T8k5gwwKIofEhOQ1RnV2nOj3AdsH2yxFIgfBn0BzJynynaUKNj5hpWzKJ5dcEMjwcDKFO&#10;74mRWcLQQJkFJOjWWnqz3EsyD1nc9G152XXSFlwy49XWgrU/FeXmyBKSLZSTy7SpPezx2glIM+2X&#10;YCOGChgACXVlhCvEKp2a3lRs8ssXAhJnH5t1/bF5rJkeXG4Ss87bz1Uuo+lKaM/t1frU2Ae6gkE1&#10;keN9zi6jfwmxwk4KPULt/md5CQJMCiAgTYvdfyml5iGEMPg0zwuuXhJ8Fwm3Vn0KGOvMQAlGVK3J&#10;Hh9V6DppNbhgC2JtqrjzhSlbIY6Rt5I5BOIFppbw0YOiswSPMZRRKBRKoGLXnsppouisXAFm6oEJ&#10;5XF+DbqoauASQyAGMAYhLXkSmBMiWmKWN5jpfTB2IHGXwftSygOARwAdJ0my3+/3762urt5m5q17&#10;9+4d3r93n5599tnk/PnztLKygsFgIHu9Xp5lGXa2t2lvbw9Zllnn9QeDAU8mEwgh9Hn9O3fuIEkS&#10;/MiP/IhVZTdu3MDm5ia+/vWv4+2338bm5ibefffdRrf9L3zhC6139mN06dKloOF/6dKlmfgu6IeD&#10;FoDAE04rKyu4cuUKvvOd7+DVV1/lYlde3JVSjgCsAND2cKNC2UqxJuuvelYIOhEKLwHlKVAeGUjT&#10;FHt7e7Xu5XbgrMaGySOcqX3p2rT5RRSiMidbyeyiptXvLlmKKsMy4u21vbHCq7eOjGTUjTYqHEVj&#10;amXe3CppaeXUKlsPx+JvoKKyqi4QKkFTf2/TL+sMEHL+xnNhNyAUPhPNc2xXfPQekh1s58z2c91c&#10;qLt6o5h1wEBdW5tzjw3A2VihL2AcpOlCXQ3n8GfjzKNFJpvKuZcta2Jaz6D2FKv3KdgAwbk2GNHI&#10;0waFpyms/4UfP79pKDT2Qiauk8oYB6rP2uJF1iku6iLPM4wnxiWA6QRZCQIwSwClruBsOGgJjbyb&#10;3PaD7xuMdDeNeUmguYEiTGEaeJj5egZ8LL5+H5G2nIjdIwXujr5ao5WHpwdRKiBE9dMKOdQdV/eK&#10;SnnRI9oEGp1DaVp8bfYDaiOKqEBUxgDuAzgg8DEz0iQhyYxckLgtxqNtyYOdLJHbmcy2kyTZWVlZ&#10;4SRJOE/zfDQeTY6Pj48nk8k+gDRJBBERrlz5MC5duoTBYMBbW1u4du0a//iP/3j22muvYWVlBf1+&#10;H71ej7Isw+7urjqWIgFASomtrS3cv38fX/ziF3Hr1i2888472NzcxGQywac//Wm88cYbemd/c3MT&#10;+/v74TaaI33oQx8KGv7PPffcqee9oMeXFoDAgrCxsYE/+ZM/we/99m/jE//tv1GWZbeGw2EKYLXQ&#10;yjQaC3P6VlN/6BOD5mJo7va7v+17W6rjBq6HgHKpkiwhSJzhPQKVdDEFuysf75ycVpZjBoK5zJsa&#10;c5zCppNdhmZjjfQOQCGfbXCYTRDDRDzjQz/XKa4Ntr7FL1JX5PP31P35WqunRPMScjpDx79MygGp&#10;AoY0ufHmJEucmoACT60NyNPiu/UmR69sfuLmKSpmyNvvgnVMldHkGkDFpWqwNwytBmySq135agXU&#10;z84YLAch6X7lgl5dZJoXTTPGYoMgELOFAdyULlwvfr13uwc4XOsWVz0Pq3I6syibOfr87HXC1xPM&#10;vptlGdKs2P1XdwCMJ2PIXEJKaaUpvACEzo6sPMkLU+CZR6ahTEZvNKzUTmftnY0OqyJC4ca7IMwW&#10;AQsAWOuyisvGuCrWXuO3cQ6k4lv1X0cKNn6RTlNmEZDLWNm1j35oYiAlHIMzAJlqAhAJQSIB8yGD&#10;3yNgC8AtAA+EEHtSyuM8z0dEdDgY9HdXV9fuLS0tbRPhZnYyBJ8Mk6yXJHRuhZLlvuz3+9lgMOB+&#10;vw8pJd5991168OABFWASi9XVVfT7fUwmE5ZScpIkePPNN/HZz34Wf/AHf4Cf+7mf08KPRiN+++23&#10;8dWvfhXf+MY38L3vfU+799fRm2++iTfffLM2ziz0yiuvBA3/9fX1U8tzQT+8tAAEFoSNjQ38+Z//&#10;OV65fBmfeOUV6qfpzqjXk8zxj8pZuqaDGpeBpbLAMFlYSgBBo9Sk3OrMIwOl658QAlIydnd3kaVZ&#10;w+dL5m1sxHl2P3PHAeWoNEbqcvdets+3UN8qZU4/lQYDQRkWzeCGu0vq5+OGKdUgoKQaHciFKfQn&#10;r2pkUepvSB03FSH3RdVnT9PAmC/VN0tQjZwyp7Lezb7A1Z863VTlytwcd/p6bypXzDBt5mF7+Zgd&#10;pZ1U3YoUBhbNcehOpcEMIrLFxvFs/T1QIcz+G3JDKrBF528YJdZn0qy+UwJ6ZzZGXcSkDlyabXy1&#10;4dkFTKqNxU59wuxfESM/KIfp5VFNCnEpqrmkTKX/EhiSWV/2py4BNC8AzGUOlhX34g4Ak4+5/nIk&#10;3OhjDvigK6JMb7032DV5FbQNb3rXNo0WzZ0UFKDhgkjOhkugXFyA54q7fm+OVgLUjf1sIC3FMdIy&#10;G4JxyZEg47w+4QCMfQafCBJjEDKZS2LmQwJuEYltIL0J8I6gwW3JOBIkxlLKyWg0nKRpOpRSHpZn&#10;9pEkgl566UNqVx+9Xg+j3V2MVtZysbSU91eW0VsaoNfrkRDFzYyTyQRra2u8vLzMR0dHODw8xPXr&#10;13Hnzh3cu3cPN2/exPe+9z1t4H/xi18EEeld/e9973sdWm3+FLvRf2Vl5aHKtaAfLloAAgvCpz/9&#10;aaRpip/67/8dQyFoOOhvkZRCGY6WIVuz26EWX3hRfI025AlAzqcHhQEU9HoJ8jzH3t4enn/++TmU&#10;uoPG71GXNPFdGB0SsenMpbyZb0BJ0zyq3LwdpBodtdgKcMQyFHvfqC7aWSubNdVUaBiGaM5uh8kv&#10;Ih4C4rUm77xvE/rwUMGD0wC56kkDRgHgpE0bnS3Y0rWBwhtX6p15V4B6IorffN4dZArLG9vAdITx&#10;3/mS6OeYzLNToM2B8tNohQj6fLESyU1tAArmJXbFMeKOdx7MjeoyjABOU8lo7uY2Mwn0FvhGurrM&#10;NwRoxfg3gwJe8hAQ4A8aK4/Ca6X4HKB2/zf+ZVnmeQ6SINMC9ljbu9yhcP+3501j6CChy/WmMfzN&#10;cre6ndHyFrSMco+dMMvqllMhb04qVu/CeZc7/moUevGoBAIEVERGSoS8eCkSAP0iC9wkwhaIbrPk&#10;+8x8CKKTPJcnxHwwGAx2l5eX7xDR9nA0fD+dpEckRG+wtCQGgxXq93vc6y1lWZZnAGFvbw97e3s0&#10;mUys8/q9Xo/H4zEA6PP6Ww8e4Pj4GD/xEz9hys5bW1u4evUq/vM//xNvvfUWrl69infffbfRbf+b&#10;3/wmvvnNb9bGmTcNBoOo4W99GnNBCzolWgACC8Ibb7yBN954A3mWYXhwgP54vJUTkuDGrl441cJT&#10;ufJZ8UpXwqZjAuVLvZdUAAGi/PRg+bUBEhBJAQjs7u7i2WeftS4OOjuaxTAzdmeMEAryjeRjWOJs&#10;hAV1E3eLV6mfjp2uvxpsbI647V7xNw0ZcpQXOGBQXBEiw1iw8zAVPG5lDTh4Qjivtjr+LHEeGs0C&#10;bCky+kpwzJdvPdDGMDzZDfHTnx25fd80euLETiG0ikzKcKs/5tLNeA3JqDkhPOTqKtIee3WydDe0&#10;I+hZycgM1TG5muvYSlKVwTuOYsgUmofmTz6AEn7XhkcXKudcQHvUAHEArpHb2eOFPqk1XHv/Cb3j&#10;bxr+o9GoAAYMAJsI6PV6lq6g1wfqbpR32aUXDcY/UfVJwlC4OfGFbxuoFtw6edmfXOvit1nRdBwy&#10;/pDrZlFOa+o1MxfX/RFNwLwH4IiIRszIUAxZzvJ8JxFiO5f5jiCxDWCbiHZ6vUQyS56MJ9l4PDnJ&#10;suwoy/MHUspJIgRefPFFevHFF7k/6OP+vfv47ne/CyKavP7661hZWUK/r3b1E1J9R0qpz+szM7a2&#10;tnDnzh28+eabuH37tj6vPx6P8bGPfQyf+cxncPXqVb2zv7e3V1NVD4fW1taCRv+rr776sEVb0BNO&#10;C0BgQdqlTiQJkCT5kHmLSBBBqhVEr4nFhQL2ehJUQMlZ6AKkjH9J0vMUICGKzw6Wz4kQyMtLXbIs&#10;w9LS0kO4R2Aa8hV/e0eoYWemjq/aYbMMa+9jRDCV1vD+QTiuG9824tudVjWNyUoXYctDoHpXKYkW&#10;7xqLn0Lvjd+PRReZC7n9qCtQ0LSD6IbF01heJOV/TeOvDsCZhaoSx4y7WCryg2D3V8AFvKo4sxnX&#10;bvtYFVfuljfzi3vtBFJ0rnwTUFEtaLyqxLDCw/k49R3AoE6rf7SnOECgvBfi5avjUlVWE2Cjc63N&#10;w7mWLYbkmuf8g52peY4wgVdPJC6OAEgpkWcZ0vJzgJPJGFmWa8NOeQnodd5Fpw2jmkCAUM9hmgcg&#10;0LTT76+nhqyMEsUxg9vnbRAb70xEgI0APXACgECBKwXOZ2jpCBmRyMu4QhAJAImU8gjMN0iIW0R0&#10;h5l3mXFIwEgyn4hE7K0sr9zv9Xu3To5Pbn7ta197f319vXflypXe8tKyWF5eRr/fz/r9/oSZeW9v&#10;Dw8e3KHxeIwsz0mW5/WFEDh//jwnSYKV5RV87Wtfwy//8i/jF3/xF/H5z3/eKsvh4SG++tWv6pv4&#10;v/vd72Jraws3b96s1fmuXbuG3//934++P2u6cOFC0PB/+eWXH7ZoC1pQkBaAwIJMZJ4oSZjyvAei&#10;GyDaKDQ208LyUqN6YRqexSU2MVDA9BTQN/Pqf4AQpWeAEMVz6RGwt7eHyWSClZXl8nvD026PnPW2&#10;irfHAK9Om0Ry9HAO/goxqxQr69ZiqpVKE0ffOGkDSrK+RMzKyHXPrC5Bm9qANxHVdr8AACAASURB&#10;VMSb2qB4+JZIZzKPPnimZbnNGtZD/UDLiNc4YGUK2CnqEBr3d2X1MRms50rqA2XNEBsHHkJ1VPRJ&#10;H3Tz49i/21FYSt2cpqEctyO8PE8PAIsAF84v1VNi4AkQBlbinFuI1RWQ8abIGJgWlobNJDV5n+ZU&#10;Ev12vFW2WSQIgxYKJGOWYAbyPC8uAJwUxwDUhYB5npceDyLgJWiKSWV5imftYNDC7SEaxwAWQgVw&#10;liJLjro8TA8ichdPDqdxyNeeKkSHULhbuku7wp80/lDGYIMFESC4qNhDEPaJcUKCJsxI8zynPMuP&#10;iWiHqL/d6yVbQmCHiG4R82EmJaeTSZZl2TjP86Msy/fzPN9LEoFnnnkGFy9epOXlZdy9e5cvXryI&#10;w8PD9JlnnkkvXLiAwWCAfr9PvV4PAEhKiR/84AcoXfolABwcHOD27dt46623cO/ePbz33nvaHf/t&#10;t9/G5z73Ob2jf/XqVVy/fj1Wf48kXbx4MWj4X758+WGLtqAFdaIFILAgi0gIJEtLIpf5Nhgb9hIW&#10;usTN/OWvZSBjRyBwbKDaLTAVhvLIgPIW0J4DhP39fYzHYxQAd+5IHzKGXfnmQQ0WfMD9L0yzyWMr&#10;Vq4M7ouQchjK327DylC3gQTXgFdKckxHNi+nsqulUjxr7YQIY62cB/PqCDI8ZmCASfUfx5qCrK1p&#10;duyokKXgSGNcDOk0d0M1h8ZrW8QsFKOdxVgXY9477t7lbK6MXh259VCE1R3TOCuKewGEQ929zQrG&#10;mRIQ7ATAwK5baw5jw5AM1Te0jECZxlkbjVitJKpfHkpoJVgn3VubrKd4+uotgQSqOZ0ZuSwvAExT&#10;TMYFCJBO0mL33wS3yT4CUCdPpQc4hnSdUe+kjb4zilp9Ji+crvOxBBdxMSo47NJv9X7rr+UdUPRF&#10;wdCW/gREEmAmUAKgB7AA0RYRtgHclpLvA/IAoKGUPATzQb/fv7+0vHw3TdOta9eu3Tw8PDz88Ic/&#10;nJw//7xYXV2jlZU+95Iky/M8PTg4wNb2No1GI+R5rs/rExFWVlZ4MBhgZWWFP/jBD+Kdd97Bn/7p&#10;n+LXfu3X3MLh/fffx1e+8hV9Vl/t6ted179x4wZ+4zd+I/r+UaLLly8HDf+LFy8+bNEWtKC50AIQ&#10;WJBFiRAQSSLzPN8ugyyd3jAVEdtFsKnYTXCCoDwCdJABFAjj6ED1XHgMHB4cYjQaGmlN8dxdTTNs&#10;vqR3X0Nbs3ZMwwAIARVN6QPxjd9qs8BSN6jaQPA2bNX2LJdKkpe9fcGSmbP121VUORzXyM4Pb0sz&#10;NN9jbONHyO4H9Uqx9aueK0dihdo1hruRPfKUndW+DYI9bYp07jsXqCzfmMGNWbUHJbqTIWPUwCYP&#10;6HIlm00EbjkoTaAnMLeadligOf0gY555pAZrBNSYWkYH4jGrzql25ZlSBwRUTeVfgqnrXs3tLiLn&#10;jgevGRlSVl8BUPcAZOVRgCzPIHOp13UiAeXl18YzIX7Jn1MRpVy1Z+91pyKr+1Z3GUAfU9BeiA0y&#10;OeHRwhB5Br4pufOs9J3SF4KIUHwIkAhIAewBOAIwYlAmACYQeqCdjLCd53KbIXcE9baZktv9BBlk&#10;zuM0TYfD0TDPs0Mp5YM8z8dEAs888wxdefFFPjo6wtraGu7fv48bN25mr732Op566hyWjFv4+3fu&#10;4HvvvGPt6gPArVu38P3vfx+f//zncfPmTb2Lv7S0hH/913/Vv9XO/u7ubqyqHit6+eWXg4b/hQsX&#10;HrZoC1rQqdICEFiQSSyShERxocwttcLaX4muFMJWDDl8bMDAxMMeBPqLA+WxgfL4AAjY29tHmqYg&#10;EgH309iu9xmSCVZ4llSTLDFry97JqmJUljkTFbd8s53SzTGu1M5WT5bnQE1e1s6mqwOqtPMyDh4p&#10;I2NWmkdh/LFstnuxM+WnCtrOEfud29ysfaYUEaZGRtWX52+kVl8ssMemb6iZaVya6/0pbLZsjaXa&#10;MPeTMfDNrzIojm7pYuGnSVb+pbWsjW+Nqobqu56rPhoVmLebZLFSdKoIu+Y0P7UkhIBY2CCM9ngA&#10;wCyRZXnh/j+elJ8CnCDNCgBAMVDn/4tjfBWwz7oADljpuDm0BgSM/GIkSFjlDvIy8jeKW0bTssZq&#10;nh2wQfUUxdqEXVSsvPhXVAYRCRS38R8zy5sAdgC6S0R7guiQmUfMfDwYDPYHg8E9IcQOZdnNpw8O&#10;3kee9+6cO9fjwUD0+33uD5ayfr8/ATMfHR1g5/YdGo2G5c6+BDMLIsLS0hITEV588UVcvnwZv/AL&#10;v4Af/dEfxW/+5v+yyjYajfD1r38d3/jGN/Ctb30LN2/exM2bN7G1tQUpnY2ckobDIX7+538+Ul2P&#10;D7366qtBw39tbe1hi7agBT0UWgACCwJQGe5CCBKCTsB8F/b5NriWpjIeXCUmtMhbxn7pJmoeHVDL&#10;qQ0K2CBB8S1igf39fYxGI6yurj68iwWNHRpnb0b/rr9Uq8H49rZsXcVV7xtavNnZpAmotuFiuH4C&#10;BohjuvUGWDjpmuNYbJx4GlCY0Uow+2UbVmdplMxGbUGbOsMOgNNvzLscYrFcrlGauSJDnShsnLpB&#10;5WZhBZZplMI2mFpJYc1tU4Bl9qUMJmcEj10Auh3spjuDntmyeG6P8sBec45y0kTwo+g6cpqke1gw&#10;U7f+68j5JG8JKBjfZ2+kkOdHpHfE83aiuPMf9Dpc/FYeAGmaIk3T6lOA6QQs3QUdSHpJEEu01nqz&#10;AFBrefGmtIyr3XoE0hMFR3zT0YDIaw6lrXbpgbKxrAv9iIzBWlUgGy+JCKKcZA7BfMCMExAm4OIM&#10;o5TyhJl3hBBbPSG2BLCTMd+SUh6QIKRZmqWTbCRzeZTn2b4QYvfcuXN49tlnsba2RkmSIMkyBoDN&#10;739/8tJLL03E6ioGgwF6vR56vR4REe3uLuH69e9hPJ4A5c7+4eEhtre38bWvfQ2f+9zncOPGDWxu&#10;bgIArl+/jr/5m7/B9evX9c7+d77znWjd/jBQkiTRT/kNBoOHLd6CFvRI0QIQWBCAauEsLvFLDpHQ&#10;fqnUSAJRoegVx+MKo40sUMAkdnYD2NF4yNoWphJmD90zUHgJWF8bSAQODw9xcnKCtbU1T8GYD8UN&#10;Eats/ms7fdR6Cu9C2fmxNpiDxWPrj8+Fqq0MUwVSnp1hCpc79j0By+QkaogdSRiSog5wCCUNBFoX&#10;rTXJA8MoaZtgrtTW+ujaz92KsQvme4lXZ/9DrFQ/Uv3+9A24eYzrEugwQqzrESLUvWwRy6yRIkAH&#10;2UGnWtXehBCfm6g0QlkJhmqOL+Zin1NU9oeJwkWK6IGIsfm3liUbdeIb+bP3PY7HM5YWlY9khsxz&#10;5HlWggAVEJDnOcoz45AsUV3s5xjSIO3N5b6O7uxr7wEGSICsuL4hb3qYFL+td6HS6gnLGS4wOHEJ&#10;VLgoR0kQhsApgXIAYOaEBCUoblJQn9a7w8wPAByAcCKlHLLkfSHEbi/p3QGwdffu3RtHR0cHzz33&#10;XLK+vi7WVlZEv9eTlCQZA+nxyTFu3LhJw5MT5FJSXnyBQYxGI2xsbPDKykpRBGbcXl/Hz/7P/4n7&#10;9++75eadnR185StfwX/8x3/g29/+tt7Zb/rM3m/+5m/Wvn9caWVlJWr4L2hBC2pHC0BgQRYREUSS&#10;5EL0xizzuwCeKc7pKRXJ1uJqd3YCroLErHcLUHJT5/vUsh46PqCOECRJgqOjIxwfHz/0y1yMDaGS&#10;QjubLkU0fUvLYqeazd36MPc6G59rfoeUPxXR1M/cdtbHA0p5KsXX+awimRxV5JiwzXSa9kMXI3Ce&#10;tgw7T+0uCIyDVjb5fTIMekRAH7P9Wu+atiGXWdfaDLQAefBd9crcMT0rQzRqSbqZh4WJ9Ue3LKcD&#10;YrGdh1l38OeDmHxeev0fJ+yMgIFpum6oHkyO2nPLM3Dt9G0EMC9f9RPVAAEWj0IeKSWyLKt2/8t7&#10;ANRnAAsZS6OdoC/yjZEI7OyHAHl1tr8CBKoy2KAA3HTlRfnup40tQCCIvKmt/WJNdr0QUCoXRCBk&#10;YN5jxjERjYSgnBkSYCLJOyxoW0q5TUTbUvKOELRDRDkAzvM8HQ6HJ1meHeZ5/kDm+YiZsbZ2jl59&#10;9VXOsgzXr1+HEALPPfdc9swzz2BleRm9Xg9Jr0dJktDJyQmuf/c6RqMRYJzXf/DgAf7+7/8ed+/e&#10;tc7mn5yc4B/+4R9w+/ZtKzwAEjwRtL6+HjT6X3nllYct2oIW9NjTAhBYkEfljvxIsrzPzM8isqVd&#10;KEgR7Zqgv5Oj3P9NV0T7CAGqfwZQoO8QoOqiQSESDIdDHB4ezskwMclRwpTva8SCsI1p08CpwnRK&#10;ilTiDBLq7DjCu5OSbRiMEcTBVHBVHL2zzhw2GE9R0Td38c6a5pmldyRjajIboLv17hp9Iar6/Dzh&#10;EDVm2AkLx7cv6YyV0zaeyO2TdchaqBpbyV/lOxW1nCAs75dTBgaCm7+eYRz7tGX51lgjQjLOejyo&#10;E3l9xgaNLHLljMpo7nY7dquPWU1Bdscw1x21XkqZI00zbfhP0gnG4zGyNLPzNzzuKu4VEKkN8WC7&#10;+4AAkTt2y7W9hHnKu/NApA+zxXb7dbhzgz8b+ZnoAqEw/HMGcsNDLaHiE0QnILpJwA6Ae8zYBdGx&#10;EBjKnI/7/f7+8vLyvV6vd4vz/Ea+v/ceHx71xhcu9JZWVsRgMOBer5f1+/2JEEIOh0O88847dHJy&#10;om/iZ2ZR1D1zmqa4cOECfuu3fgv3799HlmVIksQsHv//7L17jCTZXe/5/Z0TWVmPfs50T/dMe96e&#10;cfdglr1Ci2wsL38sstAVGN2rBQwYgfgDwR8W4i6SLcQirQyyQCx/rBHXRkIG1r4CPNh/GPvuLsJI&#10;Nh4joxk8091V3T39mq5Hdz26u6qysqryEee3f0SciHNOnIiMzKrqqu45n1Z2ZkacOK+IyIrf88Rx&#10;jH/913/FW2+9hbfeeguzs7NZJv44dldMyvnFX/zF0n2PKidOnPAK/s8888x+dy0QeGQJCoGACyd5&#10;BESLYqxVP2QOfpJzHza0EsC0LBRDBZwVB3RiQSEQRRKt1ibW19bzh5faGbKLvcvHYW91Y/OzZgoj&#10;dp/ic2lDP8KUz5Jp0mTjWD0v5vaaoxnywTqxbNlrzPssYeVeIPsijwOoluseNoa7es2EbXVmwG9Z&#10;HHTLeIU3Rup9aywtONIJqKMA8Nyf7Ntfp420v0P0tc6vm/1uKgZ8pTkrVaiDi/Pt9c4o6ddeJT/M&#10;fssMeWxQ3paCRbykvK5y70JPyjWUyVyXN1y/T45ywR27p95KrzqrTpc8NEOpOF0BoJcm/+tb1v/E&#10;A4AdwR3ZRSXIDuUjOOV8rbt15dvZN9jMaE/ZoMxy+Z9HW9HgnrTUMYE2AKwD2CSiLoA4Fcg3ifk2&#10;AfOKeR7APAhLiNVaDHBf9eO4F2/FcbwRq3gNwL3JyUmcPv0kDh06hCiKIAC0lEL36LH4+NRUZ2xy&#10;Eo1GA1EUURRFEELQ9vY2Ll++bGXi39jYwNzcHDY2NvDf/tt/w9LSUrbE3t///d+j1+tlGfhnZmZw&#10;6dKl0rl9t/Lkk096Bf8nn3xyv7sWCLzrCAqBQIFE+Kb7ANqofC6ueKrxSBO5eyIVtznfycgbYOYR&#10;0IkFN9pttNttNBqNooFxB+huM0oeyMn36DNYNCXj/xo9gH74g9OPwsNk2eeBGHZpw5hVxyW40F0y&#10;3GYBZHKXYzStXWd1t61xjlLdg1Mi+BVOu1t1haamblWu0G/WX1beUCKRc57rz63bR31mfKbaqvH4&#10;9plKtaQOO09nyVVgXlu1BlL/arI9Qep7FJR6buz5ReyOjb33crVL/YDqDwCZ00CpvmiAlO+Usc6w&#10;Vgj7KuaiX5ArbHOasEGxAjNnHgBJDoBEEdDr9wGPgh2gQn3W/nTclnt+IqGzWTbtByUu/d76XM0Y&#10;O2PRf6GFMX89ACr1EBScPIsSEd0hwgKARTDuA1hnYJuZN4lobWxs7O7Y2NhSv99f2NrammXmNSml&#10;bDabIhXgWQrR39zc7C6vrGC9tU4qVolVX8VQsZJRFPH7f+D9PDk5mfV97L3vBQOW54Qex+LiIr7z&#10;ne/ge9/7Hs6fP4/Z2VnMzc1VLrP3cz/3c6X73o08++yzXsH/8ccf3++uBQKBlKAQCLiwEIKIxDIz&#10;ukgcOv3rzyTFYZu1zK+UPRRlWyq8AUwrBul3slcbEEJASomtrU2sr6/jxIkTOxxu2YN52dN3xYO8&#10;V0gbTvzMnR04e8DWSRytJFWZ8GVbPstaLn52Eq0Z7ZvWXz/2mNyM6VY7QwtYA1rbLaXPA2cUobaO&#10;IFLWlnmMcw1aVXmuz9qKIOOrWb1HMLS2Vd4SA8aZKeSKVt/ac5QJTunRI18Q5LzXPyKfwOLvSZln&#10;wN4nccxaKnxyfz+sD644aNbE5YqCOskdd8bg2kuF9V1ouvCb5VEO6L9z2fdUkI/jPrq9Xh4C0EnC&#10;AFSytJwl/EtRHvtfYfHnfMW8wjFsvuv2KK/M8uDP/24DqT9AmpuQYgCrRNhgpi6D+4QkjEBIeafX&#10;6y2AsaCYF4DojpR8m4j6zMzdzla331db/Thej+P4nlJqa2JiAk899RQmJychhMClS5ewsbGB559/&#10;vjc1NYVms5ll4ZdS0vX//t9ps71pXp0MAJubm/jiF7+IlZUVXLlyJbPif+ELX8DRo0etWP3p6Wms&#10;rKyUzWHA4b3vfa9X8D9y5Mh+dy0QCAwgKAQCGcbSgxBC3Aa0i59+PjAsXJngqJ93jERAlNfnk58J&#10;yC0UepvhPaD7QEqluQNEvi0NG+h0OlhfX8fJkydSK8qgh78qgT4dgWWJKwpwxTjRsvrMfXWFlbwe&#10;rQDw1ZkJQ6nA7grjtuBlfLGUCCg/xlPCu9+sjwHfc6fvQdsal2uR0w+ZzoFlz+vuDO1cwNtt6luB&#10;h623ON8+VZB5DdseIbkgMnrfyua5xBhaXcDaUaLIsPYZ5bNhVo+lOGclkuquYc6/IWQbSr+sHz7Z&#10;bICSZed9AzytFj0SnJ+Q7BqiYlkdZVBXkbH7s18xLr2H3W3lx+Qybh30ebQVKtk8sfM9/aAz/WuX&#10;f+0B0I/7UHGS/T/Lv0NJ8j+gIOyzsS3X2VQsG0K5JtlS6Zh1UIqO1wchiUVI9ggikgC2AMwx+A6A&#10;FWZ1nxXaIHQBtBqNxv1mc/wu4v7t5htvzJ75L//bOwvf/nZ0T3E0Pj5OUkpuNJpxoxF1Op1tNT8/&#10;h1arRf1+bMXrt9ttnD17lqemplgIgU984hP47ne/i/Pnz7ux5Xznzh20221+/fXXcePGjSxWf35+&#10;Hv2+nVdB87M/+7OlZzaQQ0SlGf3Hx8f3u3uBQGBEgkIgkGFaHYQQm0RoAdhmxhiSx5nC8tkFmd+R&#10;S/QSg+wxxfiXGiSrH9YrtYRIKdHr9bJ4vR2MeMD+/EGxmMCs+JxlLctkHT+4fj039vNc3o4OH0ie&#10;t72SdqHN8lhfcsp5dpu99Ep4Ncr4DqsqV7iABtQ1TN37xm51qq5iSZd1yxWVLHoJuV2ndp2+frpQ&#10;8atPuVBZlf+gvb1e8o6xu6mkbFUqFK/HRWWddfpmfjat1LASh+pSBHsmy5KPlm3fA+m/At3j4rke&#10;phvlZX2/n+68Fu9BZkCpJA9AHMdWEsB+v49+r58lmEv+7gH53x9bwDfc+fXfSPNuKCoIyNZVJM4I&#10;xFkriYAPZm4D3AJRmyC6SikFAsVKbTHzgpRiIZI8Tyxuk8RiHNMaM6tOp9NXSm33+/2NOI5X4zi+&#10;OzExgdOnT+Hw4SOQUqLx//y/2Pr5n8fExYv993zwg2hMTCCKIjQaDYqiCMxMN2/epK2tbU5XQlAA&#10;0G63sbS0hM9//vNYWlrC22+/jTfffBMA8I1vfANvvfVWwbIf2BljY2Olgr+TMDEQCDwCBIVAwAcD&#10;gBRysR/HHYDHAMMaBDsreirKourxKfczSF6FMAGjnPYgyN6Nl156sNPtYnV1FUoVlz2qBxU+6zj4&#10;4oO573GY0vmozrBdT4Dzk81XybTaj/KmtZGtAq63QaW1MS3KzjbLLjvEE/Ug74NHn92QhOrU4RN6&#10;DdWU5/CdCMS1QgD09mz/Lpz7woXJueU1a9QoqNsl+7hyZVldxUtVOfM3ggvFTBmt0A/33itrnUe5&#10;sgadMLuPha4ZPy1ZubSmzKupIoHgg7jzs8ttqOttuN/oQUkVAf2bS9k89tOY/27XCAPodsFGZfpv&#10;XBRFZLrrm+9GHH8m/Ou/lanHj/5DJTJFAqEHkKLEsC+Jknh9QMfr05JS6j7A60RiG6AtgNcaY42V&#10;5lhzSUo5/56nn579h699bfXYsWPyxInH5aGpcWpEYyyjRm9re7u7vLyC1dVV6vf7mVVfKSVarRZe&#10;fvllnpqagpSS8Uu/hP/4n/8z/vf/9J/wY6dPW9MKAJcuXcKNGzf4jTfewI0bNzKr/r1790rn+pOf&#10;/GSd0xYo4dChQ16h/+WXX97vrgUCgQdIUAgECnTW19FttaAEzYNEn4gofXBJn5x8JuXig69ZrGDN&#10;dbaYOQKUUgUlAAlz6UEBVgpra6uI4xhRVOcyrv/Q53Ut9sJWmWEeKwsJA73u23mZ0sRisPe55Ri+&#10;B9iKB1r2C3taOTGseuNgWu0fJHUFTB9FpdWOcS4zcj6UWneBTK5mt1yFbG3LiO417o5pNCG89BIz&#10;hWvv/ePWt5OL1dc3Qwln7EpFvEpVwjAtDo8xMV5tZnKeiOyivjatfRU3++7/DpgKLy7u8egmyDk1&#10;u90losT6n4cA9NBLQgBYW/6VUtArBQCAEMJSCMC5kIy4fVOBzsn5EYb+nBSAVQBtBncAxIJIMYME&#10;86IiLCil5qSMbiNZim8RQA9gtb3d6fX7vU0A68y4F8fxZhRFeOGFF3DkyBE0Gg3Mz83hiSeewOTk&#10;ZO/UqVOYmppKM/E3SEpJCwu3aXNzU1v1WY+j3W7jK1/5CpaXl3Ht2jXMzMzg3//93/Haa6+h1+tl&#10;Gfj1a2lpaZfPSkBz/Phxr+D//PPP73fXAoHAASAoBAIFFIDt1VXR7/UWGqdPK6RPiCUh6c7n5FvB&#10;QKMFYOMfg82HnGKogBBJQkGdVFDk24UQWR6Bxx57rChgjyiA2c9kvnoykWjItqrqZM82Y4shUA1+&#10;6OasHOUG1EK5Koudm8PAEqpcRwkM8DhwxlJQJdU49mBQdf7qHr9LQj2MjPmlAl1xk3W5mgZ044N7&#10;j/tcwIex9u7s3A462A15qKEoYBTN3FbpYe9l3/f8ai/1HtoDgXQwdc+cq6xNjmX4fzgelPXfxOed&#10;VQhxMBQauVdG/Z7ay/IhuzkImWGfGAylGEop9Pt9zlcA6KHf7yPNbA8gteSnlv9EEaB/ExKvfUrj&#10;8tOmFIAYIE4z/MvUpb/DzLNEtJgk/uVVItoUQmwDaI2Nja1KKVdI0J1oM7r17PVnb11/7HXZOTYe&#10;iWicxppNbjQa/SiKOt1uVy0uLmJ1dZV6vR6UUnTo0CFqt9sSAD///PM8MTHBjUYDn/70p/GXf/mX&#10;+Nu//Vv88A//sDVN9+7dw7179/iNN97AtWvXMD8/n8Xs93o979z+zu/8Tu3zEBiOU6dOeQX/M2fO&#10;7HfXAoHAASYoBAIForExyMOHqct8G2xm69MPVPmDlW2VTjPhA4XnLiEISuXl9MuIf7TDCHTIAHRS&#10;wTyxoA4bUIqxtraGY8eOjRg24MORlGpVO7yw5++u32LKhdxPxVKujSwTSWp6bLhohULSV3fNaruO&#10;WkJfiUbAJ2yaQugowsbBUjLUGcFOlAX2/WhvNz65TZTMkRUuwyhUzyhprlYfgVHGWfSOKTbuWv7L&#10;lBgVt5FTd1U/zQnwzTtZ5VwFS52523Mhu+r3ko0yhvKkTKm3t7eaez6qNSmFe59KzqQ1we7NkZ2z&#10;5HLPXPKTX1alFPeSFQCs916vR+bkJX/GiIUUqVt/7idCBAEIALzJTOskaEuQ6DJzDEAQUQeI5oXg&#10;Be6qOSXUbSJaEkLcj+OYu91eXym1FcdxK47jtYnJiZUTj5/A8ePHMTY2BiklotsRWkeWMdE8ieMn&#10;JtGYaqIxNoYoiqjRaAAAraysoNPpoN/vQ0qptra2sLW1hbt37+LixYtYXl7G1atX8Z3vfAcA8M//&#10;/M9QShUs+0pVLEQU2BPe8573eAX/J554Yr+7FggEHkKCQiBQQI6NoTk1xWi1FhQgAd+Dlt6QZzzP&#10;hHsuPoUNiun05hIwQgaSV+IZQCQghES/nyQWjOMYY40GFLsPdmUYD5lZVsRhBJUSKbv2Mb46fH1n&#10;q6vZI7ErVHtaS89Mtnd0AYOst7L2BjFYECuW89q+awj7e6MM2InCqcJMPGJ9dmJJv4jmKlXc3Bg6&#10;5tu9rQsyF9v7h+v1Tk5Gjat2R3pAKvlcdj/6ji3zDvBjXpuVXjqVteyEqv75W3Wt8foedO/F3VfE&#10;Vf29cPuXewHo3HoFRYz3ZPl+mQhCJLeGtvynAj93u0nyv9T9n5RShESyhxCCAPSQJsIjggRIiuSP&#10;2xLAC8xYIuJ7gNggQkcpbDLzfUHyXrPZXGy32/OLi4tzx48/dn9q6pScnCARTRCJhuBoLOp1u93O&#10;vXv3sL6+Tr1eT4cn0N27d8WZp87wsWPHdAgd4xngv/yfv4/3/w/vx2988DcKE3v9+nXMzMzgjTfe&#10;wNWrV7GwsIC5ubnKZfY+97nP4XOf+1zp/sDu88ILL3gF/2PHju131wKBwCNEUAgECgghIBsNxePj&#10;G8zcIqJjiayfPAZyiZVGx1Bq4bX64dDwCEi+erwEDKVAGiYghICUyavfB1ZXV9Hr9dBsNoE0O7Pu&#10;S2Uyu1IJVT/11rfaamOSN4uAbqdS6VDdTlFVUm4+LzykV+yrkkhsa6xp+Co/pqybWTVVZTz1Frp6&#10;oCz/o7ATTwAHNyB6UKtWs7kwW1Al1LRee8MOdpFiCFBRoZH1xfmkhUJfWWZmZgAAIABJREFUlvyB&#10;yo9CXYPwXehlygIbfV52EpKxm1jKOEq/mHPIxfNhHb+nnS75UfOVdC5r44yw4bWRDS6NAgAzayEf&#10;cdznXq+PXq/HcdxHr9enfr+vFQAKwBoRtYmoQ0DMyTYCYZEV31ZKLQBYiKLodoMad2LEPcV97nZ7&#10;3TjutwFaZ+Z7cRy3pZR48skncfLkSVy6dCmx7kdjOHFiCocPTWFsLIKMJDWiBmQkqdVq0ebmJuI4&#10;1uNUR44cwfT0NL773e/i1q1bmeX++9//Pn7+538eL7/8spWBf2ZmBouLizs/LYFd433ve59X8J+a&#10;mtrvrgUCgXcBQSEQ8CKkROorvgDgmXQpYoA4i0sve3DNtjsFiMy8AZw+EBMgCBRbpkukMZVOPgFR&#10;+L66uopOt4PDdNjqQ+XDqStpZhs9FnrvNtjbM3l/WKm5Rgcdy7ypV3B1DJldMxUy2KMZyKx78Agi&#10;JQJ33azalheIT2Hkbh6kMDB375IcvT+UCYy7PahyDctIjjAlVN37g48yqFGJa4n2KQXy+s2Ki/Wb&#10;v0mV1uyhB5eH1Ni/A+lefT/CadczDqrddkUlI5Wz2y1ztkr/BGQ1PijFheuJYG4riX5g4z39ZeJE&#10;b5t8JjAIzIiVUr1eV3W7Pe51e9SP+6Lb7Yo4jjsA5oiwCNASgDUAm41GY5tAG42xxmqj0VgWgm7H&#10;W9uzPDs71zl+HJiclFEUiUajoZpjzXhsbKzT7/fi5ZUVtFr3snj9iYkJ6vV6st/v86lTp3h8fJz/&#10;7d/+DZ/5zGfwiU98Ar/7u79bGE+r1cLCwgK/9dZbuHz5charPz8/j263652IL3zhC/jCF74wwqwH&#10;dhspJV555RWv4J+GcQQCgcC+EBQCAS9CyiSbP6s5AGBmTh+iMou4a21jJudB2xfLa1j+OVUQIFUA&#10;ZC9AEEEZSQaFsd/MI9BqtdDZ3q6RQ6BoFSVre1n5cqwZIHuPXZV+dC57OC9/rC5Y9I1DTMuvaw2t&#10;ouxBnh2BwHURLvSn5ODS+vX+UstsBfthMq1FHYHLFdR3s63SE1Kjnvpk11n6384UNPpi8o1D3/PV&#10;/SjUaAmM5UopXYcdwuRUWjo9ppRcongp1lbeflp4+DAMs906LdbBpwk0WnP6+GCUAZWtcOFTMg2c&#10;hsIkE5O4bYm03Fas4vW4H2/1+r1ur9tTvV6POp3tbr8fLxDRHBHNCyHuKKUWpZT3lVLc7/d7cRxv&#10;KaU24jheHR8fXz5+/DhOnjyJZrOJKJLYvnsPbSIcmZhA8/BhNMbH0Wg00Gg0qBE1AAK1Nzehkw4K&#10;IVS328XW1hYWFxfx5ptvYnl5Ga+99hqWlpZw8eJFvPXWW1acvrbsx4YnXOBgMjEx4RX6z507t99d&#10;CwQCAS9BIRDwIoQgKWU/jvvz2Ubr2Yxgp7AvPrxRWqboWqpVCraYbB0HOEqCNI+A4SUghUAcx2i1&#10;Wuj3+2mdJa776YNzqYDtLV9V0FUG+B5eCdoeVdVOuajofyAuOCnXeTI3Lav1PJprrRxgmuHg+ewt&#10;XFUnAUgVRQeXUfu2Wx4BwyuWsr1sCHd1hlF2CdeeAvcqGeSF47/vqOI+Gsp1fVhFlNEnHTBl9qTG&#10;7V3oG7nfjSnSSj4y9ldTVxFa1rGk8YF5OUo+PyhIJ83IdCCEJNcp5z9tDCQJbBCDsMlAC8BdMG4r&#10;pRaY+S4zrzLzXQLd2djYmH/jjTfmoii69+yzz8rHH39cTkxMUKPRUL1er7exsdFZX1/H9vY2KaWQ&#10;hBLEdP/+fXH8+HEcP36cU6suj481cfzMmcSzzoYBYHZ2Fm+++SZef/31zLI/Pz+P5eVl73j/5m/+&#10;Bn/zN3+zBzMZ2E2OHDnitfi/+OKL+921QCAQGIqgEAh4SWL1ZVcIuWSsLWyJvnrpwGExVxcQaXgA&#10;O8K/u+IACJaCQCsGpJRYX19Hp9NBs9lMlA3WU/ootqya0g/n4wHyh3eyZikbtbcCV4UC47nXfUon&#10;o1G9LCB7mip4DaS6m51YduvYpCvx6Uo8hlz2FX6QvskWg6z6w0zmqK7d5nbPRAzq4k4ZSYB2Kbt6&#10;qmzOvgE590dJqb0gu5cc/UUSApV3qODB4DiHEAq3dbG89+CBhYfArrOW4m9QGRpcZkT0zCa/YOaP&#10;IPIUNEhi+HsAbSpWVxtR9KaQcpqZrwghbggSc0TUMj3Jbt26hY2NDTz11FM4deoUTp48iYmJCTQa&#10;DZJS4ubNm+LmzZsw/v4BgJqYmMDNmzdx/vx5zM3NZRb8M2fO4LOf/WwhA//MzAxu3769J5MTeDCc&#10;OHHCa+1/5pln9rtrgUAgsCsEhUCgADNDCEFEaCvVv8/eh/VcMM0TgOWCvlmX9T3ZWGiT0uOtl7VN&#10;WGEDpmKg1drA9vY2xsfHK+LdtSvyKEJcidXSHpVDvafjZCZd91+2nS/MGvXjMbhSHqjzkA/fQ7yr&#10;XDB65q3HqKOuUFA7v0PVtgPHKCLq6APLMr+bVTnnojwnRCq47p0QNyRlngP2J8vzZ1c0AnUPpvx+&#10;S2+GsuR6do4D52Yy72nTK8DVkWiFnnmPV54n3/yVlYMzd87NDqRaw+L8V9a88+uInY+c6UuLGTFF&#10;Wm4FoHdAdI2VmlFKvdXv99+K4/h28+jR7cmJCUVCQApJQggSQqTHJasArKys4A/+4A/wEz/xE/jY&#10;xz5m9WU7CUPjdruN8+fPZxZ9Ha/f6XQKAyAivPrqqzueiMD+8eSTT+LcuXMFq//p06f3u2uBQCCw&#10;pwSFQKBAKjQrIrGlFDaJeBOgJhEX5BDfsdaa9e53IPcGcNNBw6MUSBUDwkwsmL5ABCEF2u02tjY3&#10;cfz4cUMBYXZxFKmhzELp+5oK8V7PAF9drotuJuWjbAUHs1j21WNILxXyyJYDqh7gawv2sEe228Kl&#10;Lz/Cg2U3PAN2i3y2S/NFcH7uypPv7T1WuwUvkCqr92A/lDpLbu4+hmA+1JyyeWsXzlXpUea5GzjA&#10;IWbAPReOUiUP1cr7kXzfVc1RmYtL6vrB5kwnKgvmLQDrAJaJ6DYR3gH4KiCuE9G8lHKZiFYBbDBz&#10;BwDfu3cP3/nODH7qp35KN8IbGxtWPP5rr72Ge/fuYXp6GhcuXPBa9nu9Xv2BHQztWqAGzz77rNfi&#10;//jjj+931wKBQGBfCAqBQCk6bEAptQTgaW0pKxN3LYGzqmLDo8AbIqDr8eQQMJcgTPIISGxubqK1&#10;sZFtGx7X3Fjm95tb8O1DPObCsm5UyPu2iRe2MJF+9wlbgOv5UHzmtrZUTZEr5bseA87w9+oZ2FSu&#10;VCo6HihVZumdSN96ksvq3cWB75qSoHwuhol7Z9bn1z7I8nQw2izIprsxNTWnuI6SxayqYNceRnb3&#10;Xg513CIqymjlrNuXbFw+DSN248ZzWmNYf0ZMp6vkD0wPRFtEtAHwfTAuEdFFKeVlKcUNIcS8EGKJ&#10;SHTTvwVk/F1gIQTm5+fxa7/2a/iFX/iFTLi/efOmt3Pf//738YM/+IM7HWPgAPLe977Xa/E/fPjw&#10;4IMDgUDgXURQCAS8pEn7KJJys8d8H4xneMBjqv406PHR8hoo5AvwKAoEgZS9woB+SSmxtbWF9fV1&#10;kKgr7fgUAKbAX1aubHQFM6g52gHH+vpldMXUPXhcwu3+5wI0W9vLm/H11nWBzvbpvAVaOQG43sW7&#10;BwPm+mYHRxlgfh5VunauFxpmcPUzdxSXldyrk1WH8nuJzd3uUdn1nl57hXI7PRflbZs7h/Ko8fwc&#10;1O+dMZ5Cm+bvlP6ufySMHwbvb1laN6WeAEayV1/fqpZGrIk7I2xtp9wDAKDEYQy4ycAVIrooSJxv&#10;NBoXDh06dHFra2tTCIEoipC6/lOq/BWe+rG+vo5Wq4U7d+7gT/7kT0YeQODhgIhKM/qPj4/vd/cC&#10;gUDgoSAoBAJemBlCShJCrBGwziNmECzzNs2UAoXEeZTt1wkFiQSIlOUlQKmXgBACSjHa7Xa2DnP1&#10;SgOlPa3Y5xtA8l+eP6G4Tz+nWpnFyRHfPcK3Ld4bXSjtInu/ZYm5HReOqlko25cJk47OwnvALsid&#10;1nD3XRkAFG2/dTs1qmTlCn3GNipeO9lRNYRbk9G9wYcdj26Iax1anGG3k9WdHi7cxD1Hhoqz8nhb&#10;SWHd9m4Ltee4SqAva8DdVj7B1s8UmS15lAdVTXoLVm43hHdaZfCyIMwDuAnmt4npIkkxr0jdbYhG&#10;Swq52Wg0ukopZVhzdSezHACui//09DRmZ2dLOxt4eBkbG7OEfdPqn6eHCAQCgcAoBIVAwIvhgnkP&#10;RFtgRhL1DwCcCfRVOoJE2KD03SeM5CECZeEDvhUHSAgrfEBKie3tbWy0NnD48GFjpQED3zbX/D7Y&#10;t6FyLwOGYqDCssi58OBrNTOlcVFgs2LEkQv7iYBYFKHKPIHNYddbtrCeNigTxHxtFbtSp1mj8hEq&#10;2FUKWp+d1VPwDCi5WPT/phF4F/CJlfrD4GuiTACt1FyVQpb7S7H98v4U29qr3AnFa9v2WMhGvtOL&#10;fuD8efbXGnRexptMNNvnav0K+C5cPXxdEwGIidBlxiaAVRK0QqB5AJcAXJVSvCOlnCeiZSHEGgmh&#10;Eg8wkf2uExGWlpZ0jD+bwv+dO3dqjDnwsHHo0CGvtf/ll1/e764FAoHAI0tQCARKEUnyvkUAXWhP&#10;U2iBtNw0rOO/83W77dwAGp0AsCoZU/aEaeQRMJUBRIQokuh0OlhbXyvGBnIuUJHxdD4o1N8skzTv&#10;L5kvOThoPnIDqbnXUkQMsCwm8zmchOEVMdMqHkTSOS75PPTBI1VwENi7SS67d7RQyu615kiqlstP&#10;ai0m5xrNGWSBHnRy2Frykpx3mH3xKMCK1JvX4vG+cbhW+dxTwLx3tYLOLD2w/ZrlKusYoKApeimV&#10;zU2FktKpq/Tg/F253bS+ELUBvtgjcT7ubF848fjjF/v9/lUA70gpWcf+m++U/8hanfj4xz+Of/zH&#10;fyzvdOCh5Pjx416L/3PPPbffXQsEAoF3HUEhECglfVhbUlBdIooBAEysjfpJQjBKBcxqU5J2TyUU&#10;lylMviA3nDpeAzDeQYY3gU4sKCV6vR5a6y3gTFF4Z11/2aN54UF6+Ed4/7OsrfBwhQM3SVm1csE4&#10;qNDvmlZ+XyeQ6ySqqtgPWXz/5P+6wq9rGfeVL9tehn0dud4hhdJUUt7jXZLXn4uz2fKWhk7KFHoH&#10;KwdKC9XDVJb5WtIy+hDXd2HGrePNL2ZJVylQHL8pcGfhOLD3F+esuvN1PHQq8yYMO/WFe79wDZee&#10;3LSr+gCRHt4FsAjQLIAbRHQlBqYF0UUiusdEG2JsrNvt9fqTExNoNBrkxP4DqXJhfn7em+l/aWlp&#10;yEEGDhKnTp3yWvzPnDmz310LBAKBQEpQCASqUAyGILHCijcBTLFh5ibjCdF+itSWcUoFTdM+7wjJ&#10;WrhnAsEOIdDP6fpxnbJ8Arl3ABFBSIm4H2N9fb10IK4sVb4agZO4zFuMy3YY24tP6uaTNRllyTjG&#10;58prKlGyo7TyBNUeFoVuFTZy4WPdqnwJBTMrKtnf9z8p4F6RXAt5TrdcgrXyvFVcM7YAa1qp7Ulz&#10;c1H4cPfbl3nFNem0U2zDp/zQ26tumFzTkF+3+THFxId5Pdl1XfvaYZhuCKzvM69SxNzhnYWKdkuU&#10;n96xVHd+Z/eF75rK/T7I2Ja9ZxqgVPpnNn4LC5pdSo8AESmAt5l5A4T7BLoDxiwR3RCCrhHJW0S0&#10;KKW8S0K0BNEWhMA4ADE5if/7r/8aU5OT+PjHP843btxgN+5/ZmYGq6urO5mMwD7znve8x2vxP3ny&#10;5H53LRAIBAIDCAqBQCVSSAghlmIVdwEcSjc7T6FlT7VVljFHyHUs5Ul4gAATQ6UJBUuXISRCnxXW&#10;19ehlEoTDKUPy+R7MLYtgW5/TUVHXmwEU2XJHJBXuCqR8FgrUdKvjgxDdTPUexQNgN9Nu3ZVJVPi&#10;szPW8b04OIqDutb8okCZh8nA2gaYygKzHVd4s+uzS9lzb94zBWG0cKQt6BdEPx+OdTwvXxRC/cJ1&#10;9TwOygtQdj3478J6Qno9/Io5V9Gj+zjIu8Yqu8N+Fbboa43zay8PBtETyL4LLD9hzGaXcv0roEDo&#10;EtAGcJuBC1LIaRnJS0KK65LELSHESqKczdz/tbKWyLgR4n4fv/Vbv4Vf//VfR7vdHmXwgQPCCy+8&#10;4LX4Hzt2bL+7FggEAoERCQqBQCmdTgdCCBpvji+043acuyHrR/JhBGQ/tjnKTh5obtdCjNBJBZ0X&#10;iNBut7G5uYlDhw7pZ9wSC+kggY8S4c2VcQp1VdVTlNDIt88xgvrdjnNL+4BW6p+SdHhZe6NSYly1&#10;vnK5cOeWezgoegAMn4/BUIb59hrS2eBz6hEUS64XXXzYqc7Pje9mGKQQdK3Wyb1D6dJ3/jj/8guz&#10;dt+9BStVUoX9gzwszHK+RIiFc1Br7nUhGvxTBbfXrteR1RwjXzWUjdoJBJEe02Lmd5j5GoMvqZgv&#10;MvOFOI6vNhqNrfHJ8Xh8fBwyWYGGhJ3e3VQ04Nq1a5kXwDe/+U2srKwMHkzgwPC+972vIPS/8sor&#10;mJyc3O+uBQKBQGCXCQqBQCnEjLX796nT6y2MjY0ROz6ngKsgGN7KS9BPpvnSgoNevqUHBRH6cRI2&#10;MDk56YQEeFy4CxKXr3OuWT6vK91RfqwuoZsZqIsw5nQIga0gwgwp6T0oIZx98QWaOu4Du9sbp+HR&#10;sRO5FYVJO3llWXvu9WnURW475jGD8SmXqrByVnrvZd95HLStWpDOFHAWfsF89Ou1ppbMac+9OL2r&#10;H1Rc2m5S0Drk14yhtct7ZvWHXF8PRwuR6RvzH2+9swPCGkB3iWgBwC1mvkpEbxPRPBEtE9EaEbWJ&#10;qKOUiqWUaDabaDabumoGUIj512EA29vb9QYc2DeiKPJa+8+dO4dGo7Hf3QsEAoHAAyIoBAKlkBBQ&#10;nQ4mlJqLm2PSlC5yYcd9Gib74V27sBqSkbZeaaFdQECxnbTaeh5Pj7GUAkJAiDSxoEgSC/b7fayt&#10;reGJJ55AFEVpm6MKfWR/1I+/ppDnrdqvPCgVQcmzvUSrksgG9lwOEjIs+W7HLss7oaLBh8YzwIRK&#10;zr9TKj1H2ZWYCWzV3iW+c1XUXbmKObN3qJFbwr1Wi3X48e0xvYY8ewsCfb4aycB7ZE+o9nKywzwG&#10;sOfXr68BfTXZrhsMcLo4rCn8M4AegC0iWgP4LhFdJxIzUsqrQoibqRJgUQjRNnK0ULr0H0sp0e12&#10;8dWvftWK+5+ZmUEcx3s7/MCOmZiYKBX8A4FAIBAICoFAKVGjAQihes3mvDBEVyJmZr1IVC4EVC4f&#10;SKnbMDvbyrOKJcK//meGEqQvQSL1FsjiVrG+vo44jjE2Ngal4rKqDeHDTnBY0vua24tWTneMmTzo&#10;k37YFY3q9aKKrKYyC+seWecHernvK3VnclgR1edGb8yEmwDCtfZ6milYpM1PO9KxuEkPR6rEKZh6&#10;Ohjf6hzrD29I6nId30vE9xrtVCkxijVlOsAhFG67Axc+Gb+Ibrw/w25eO6KQ8Wt2B8AlIpxnxvlu&#10;t3vx9OnTl7e2tu5JKbXrP4hI5wAwVwDI6lZK4e2338av/MqvBMv/Aebo0aNeof/FF1/c764FAoFA&#10;4AATFAKBUogIYmwMsVINZpoDcAzaUKktnyVPw2TIOqbwnWzyHEQEEgRSyIV/5J/NcAH9IiNcIE1s&#10;hVarhV6vi4nJCUPQKH9kH2ZN7ty9OSsBW9BwXb/tOooiiS1OWE/2ZdZ/Lvk8iDLjrd6+y5LNwVUG&#10;PAjsk2TeC8CQ1men1r1TtHi8BQpbysTnsu+u5sv2aAA8q2eYnwaGCZTdIHVUESWVWgrLQe0POhd1&#10;VSNstUO5td90C3HvfEp/UEVSgtYALIJ4DqCbIFxhiGkJ3BJC3BVCtJh5SwjRb7VafOzYMVcBqoAk&#10;b4yb/V+/aq1mEnggnDhxwiv4P/PMM/vdtUAgEAg8hASFQKCSqNFAvLkpQZgHiR+sL474rKWeUlrw&#10;15ZC2EoAlOUSEJQpAvIXYWNjA9vbHRw9NsglO48DsEXy8uNM21zu7myPkd3Hdmuw7udqRUVRCBte&#10;HDSP8C8RWdxQ1cqgHowU631g3QlGDzcpKJPM6gzFgN5e4ShTsJ6T8cG18tefdzfkoShvFtrnsvK6&#10;V2z3zxGIzdAHnfQzK2kJ4kVFnJvZ3x+uVIVfMeEtkhZ7APKvv4V0AsxLIPtK1AewTcAGEVYBWoqV&#10;uiWluCaEuEqEWSHEHUqUAOtEoifT30dmhpQSH/nIR/D7v//7iKIIMzMzbCoArl69utdjDgzBU089&#10;5RX8T58+vd9dCwQCgcAjRFAIBCppNBroRpEC0bzeVsw4nlAroaDPXT51Ts2Xy8or1AJTQUGAPH+A&#10;ECLzFtje3sbm5iZYaQE9X2c7+Zz3vZArsEoA9Lo053Ul9fuHWUWdDPyZsDeC1Ow7YlDfCqKeG2pR&#10;6VVRt2cVDT4Q6lpvq441seup8vAwlQAMoMpRQNdT5tZfqgjYbY+PyrrIeE/vhezA5D8d6aPHPKit&#10;KgWHvc3vu1APv4fOAF3dbsEAM5gIqXWeYPyQJD9axGnYBIG6DGwQ0eVGo3GBmaeJcEUIeU0IcUsI&#10;sZ3G/mvX/ywUwB3N448/jg996EN7PsBAfZ599lmv4P/444/vd9cCgUAg8C4gKAQClUSNBkDUA3A7&#10;2UKMZOUqWFZBQnUm+bSML4TALuPxBoAAEXv3CRIFb4GNjSRsQEqdWBCOxdaW1spzBxj91mP1mXrL&#10;j6wsM1AJsAdCySDrvs9SXdg2oJ6Hg9xDJP9eh7KRm1Z1854oVu/eJl69QamiKG+jUkivdYIGKzZ0&#10;X/zl3B078WUpVjXa8VXnkZx3fwtMfiXNKF4YiRKPWftBIR9ZepGwSpQCrL0ACETEzAtEdJMVXwWp&#10;yyBxgUheiKLo7uTk5CaAHhEgRJYDwIz9B1Ilw9raWiH7/2uvvVZ3AIFd5qWXXvIK/ocPH97vrgUC&#10;gUDgXUxQCAQqiaIIAtgmohWV5LRO0wmyd8mtonuv+4BOIFLuJgghoJQqxhRT0X1aLzlIShlKgeQF&#10;IrRaG+h0upiaaqT12a7Juj7SFXrJhTqfeMNsJDzT9RkCQ+Lzm0s1ZfWUkRsJi/OxV67Mg62x6ba9&#10;aX4fGMXlfLgynsu/4JpeS6/ktlHDq2AwrruOfa8MVpLYx7jhC9bQ0t+K0r6RbZkf/hpzhfwKod9e&#10;C9LtaWnjNea0WKKoEMq0EgRiBjZBWAXRMhi3mfkdVuqqEOIdKeW8lHJZCKxKGW1KKTtSRgykv8tJ&#10;/j8GgJWVFXZj/mdmZjA7Ozuw04HdhYhKM/qPj4/vd/cCgUAgECgQFAKBSiIpQcAGgPvpplQCIACc&#10;OPUTgzlZSzx/h5VhX3sQcGK4srPvVwhF7nKDBQ8BK4dA6iHQbmNrawuHDh3KQgbsbP88WNaBKbxw&#10;LrB44sNLhQ9TxmB7AznCkSn85ynE2ZYjeJSggRohCcWej8yj4T0wPIPE6LJwEvdz4UNJPEGlc8BQ&#10;J4Ccz+bBjOJo7J4PzMJvVKlrK+hEUl/5oneK714ro345S0kBpCH7ZOUuGEHpxmlfmQBr3UjDeh+D&#10;0APTFoA1EmJZCnEBwCUSdJWI3hEkFohoWQgRG79pOgyAtYJ1ZmYGf/qnf5ol/ltcXBy6w4Gd0Ww2&#10;SwX/fLGGQCAQCAQOPkEhEKiEhICQUimluiBaBPOJEWtCmR+w5RXgCPyJ5Gx4BqRf9IoDSisF0vdI&#10;Smxvb2Fzc9PwTqCs7rRFa3t5f82yWW9t4V1vM0Sdcldv18vAfM8VJ4VcCt5+7Da7I8o/fMqAuqEC&#10;vmNKFEBmeECVNTz9kguiRYE8a6kgLNcVWutc64OOrw4P8B5leguQU9o1yJdWNczVVKbMMM+VqZw0&#10;DhuyLePwXMNYiEnSDkhEAHcBugZghhVfjOP4/OTk5MXJycnLvV5PSSkhhKAk9EmYIQCGBjNhaWkJ&#10;09PT+MY3voE/+7M/q93nwOgcOnTIK/S//PLL+921QCAQCAR2haAQCAxERhH63e42gGUiOpmawooS&#10;xkArqGmBs5UA2pJvWvR1UsHESyDPIyCIwKkywPIUIIKMJLrdLtrtdl7PsBjSTO7qX1bWGKT+6pUt&#10;cqNh1XKNpkeC1p9koQKGbFNfIBzgHUC6udG8D969sHXqC+7xeof/UEcQrXBvL6ui4hpIfHeGqs49&#10;esB+FMpYngAVh+criaBMP2gY14cdhE8pYPY536+9Esx+mW1TuUMOe8IbBJLfpR6D74Jxm8GzAK6D&#10;+QpAM0RYklKuElFLStkhon6/3+epqSm3fgUAc3Nz3uX/lpeXh5iPwDA89thjXsH/ueee2++uBQKB&#10;QCCwpwSFQGAgMpJAl9tI1rpOKVrCCwKRhpA/XZfIPq5SICtqGPksr4F0n+tRIIXEVn8bGxsbiOM4&#10;aYoNq36pMOaDLet90oeSkoW4ZHNs1kQUPlvCScEmWOhS2l6xxrzBiuP91dWyHw/nwr2PuNLdruDW&#10;VfTjsJrLumCfjMLKAlW6pgFTXbqfrKurupJalHfEGnNF1r2CnX6Q0qB2Vk3XMG/fG8kHzhQoZk8M&#10;74tCQ4nSLl3ckLSHUfJrxEksTxfAFoAWEe4BdCdx+acrRHSdiOaIxJIQ4p4QYkO7/+vfqbt37+KD&#10;H/wgvvnNb2phn83Y/9XV1RpjD4zCqVOnvIL/mTNn9rtrgUAgEAjsC0EhEBhIFEVg5lWAN4iE9aSu&#10;cwOYVm0YBcz96WN1qS3azStgriTAgkFcXGFAkco8BPTSg0nYQLL84MTERFKnT3ORmfkcoamWDFUh&#10;HJP15hknULbqgRZazCUSnbyIVV2yws9rye7m+Roggz0UygCLQQqfneOrXc8l5d/8ZQrHa4HWI1AP&#10;CkNwyuzM3cMdldeOX7p/d/QwbOl1bMXccA3kqUO4zK9JC/6pDsA9QEJvAAAgAElEQVRSEWiVJKVb&#10;OwDuMKsL4+O9C3HcnBE0dlVKeV0IsaiX+tOx/+lvk6A8LoQB4Mknn8Ta2hpefPHFocYSqM/TTz/t&#10;FfxPnjy5310LBAKBQOBAERQCgYFIGQGgu0S0ncr12TIBZixullTf68tMmaAgkAjyueVeV2ZY/EFg&#10;4swOay5RqHMHZGW1MkDnFJASnU4H7XYbExMTbjccBYXZvM+malvyfeSWx6L1323BPqbYmi6XGUip&#10;WFv23dDDZCELQwiChV4eQHl/mNAI6yAAuz0gdpQ2+Qz6z3dxtY0qtw67jfy47JOxrTyZ3850NnUU&#10;KGYZX3kuFDGVg7Xt/uz/XOwLCn0g90uu9DIFfUtAN3MAAiQgAEG0wYx5gK+D8XYf/UsNapwnomvd&#10;brc9ObG9yTwWE01BSklCCLJbzJUNV69eLawA0Gq1asxEYBAvvPCCV/A/duzYfnctEAgEAoGHgqAQ&#10;CAwkiiIAuMPMPdKiORElbripO65hnjZd9DPhm6jgfl8m6RIRSK/cbeQBcFcXUNmyg4ZigAhSCPT7&#10;fWxsbODkyZOJkJX1zdeo0y9oIYQs4csW8CosoYxsp6lksJQnVtsw5qtYV6m9lu3Pw1J1yBBRB3vK&#10;zgTc3fQOMCTJ9Lr37TNbda6oZJ+h4LCvn3JPArLGsVdnxRHkK9srGzsP7J7Og5FdX7WHM0RB1+Gn&#10;RD9plO4idf1nYAnAPIDrgsQ1Bs8JIReEEPcaotGSJDcFif7UVANKHcLYWANEEoBgAJnrv7sE4Pb2&#10;dt3+B0o4e/asV/CfnJzc764FAoFAIPBQExQCgYGk7q9bSqk2g7cI1EwkXbZsfkVZ1tjnW6ovs7jm&#10;wrCdQyANL0jDB/TqAtrUaIcPGHkEpMwUAnn9ea/cXib9M7pVWrYKLn6lfAxV4p5XEVDR41Ew/Bx2&#10;qcZd4IF3ZVSX85Kz5xXsq+op+U65DFsQXlOzdp027PrrWPutRtIjXA+AoiLM/V6A7M8+vYfpNTC8&#10;0kf30VczmdVnrWXOSYkmpw9Ch4A2CPeZcZ2IpqNIXgbRDUFilgTdESRaRuw/GcsAZo2++uqr+Lu/&#10;+7tMAaBU5jwVGIEoikqX8ms0GvvdvUAgEAgEHkmCQiBQi0YjQrfbWwGwDaAJOFZvwzroe8h34+aL&#10;WcYpTa7HlqCfeQsQpVZ5vV2ASOWeAiJVCgiCkImHQKvVyrwIdB99sdhax5DF6juOv75caZx2vhgu&#10;gKKc4tNBkPll7xlWyfFAerVveolBwnKuqPFRnlhS7y8eWyn0DjasW12uFqBHm9SiNwN52/FuS9/N&#10;0JXijmqyxJql3Xf9Lly1CQFGKBNy1V5yNycnbQnAFSK6SIIu9Lq9C0eOHJkmomVmhpACUkgiQSRI&#10;QOSSv/5lAAAopbLs/5///OfxT//0T4MHGLCYnJz0Cv1nz57d764FAoFAIPCuIygEArVoNsehFC/0&#10;+/0ecvO+91GfnWf2PLEgYAvORc1BIXe7DhdI95FO9Q3tNYBECaDyLN6CBBhAu91G3O8jakRZDUYv&#10;s+Z1BnLKNrjFKStvjjEbkZkI0RrjIElob+z2RWXLwOaH2fWIUxz1oJQE+fWjrye2lAIVyfeH69VI&#10;xw+6FssqHdxYlddCQVzXoQLOXFQtn+jvSOZRw54+yPR9Hanrv1J8E8BVIegSgFtCiBUp5RoRbUYT&#10;US+O41gphaNHj5r1KADY3t4uxP1rT4BAPY4ePeoV/EMyxUAgEAgEDg5BIRCoxcTEBJRSc/1+P4ZX&#10;XiTkWQVd6ouXrhcBsfYKSLx9Lc8BISCUvdKAXnlACgEVK7RaLRw7ftyI+Sbnvaxf5ioC5VKzLfiQ&#10;EzxRTFzoH3ONQpXkuQ6yUdUJO69o91FUBpS7+PtGa+u72HYPKS1uhqfsTrb9MuoonQadRX/OCrda&#10;bfmvCh0Y1Jr/Gk/vFrbc/N2OuEfqm4wA9EHUAbBB4DVmLAE0D+BtIcQ1IcQtIrpNRFoJ0DPd/okI&#10;X/nKV/Dqq6/it3/7t7Wwny3/d/Xq1YoRBUxOnjzpFfyffvrp/e5aIBAIBAKBAQSFQKAW3W4XG63W&#10;bUoyaaMo5NcxSSOLqzcxVxuw380wgVzazVciSD8jCR8wlx+UUiJWMVobLRw9dgxEwljKL5d6yDKn&#10;cz4sX86D0rAAYw4GbnHqq5qz2noUzvw1ai9ROAQHz1ugShg2e2rvtz1Cig4udq3DSfOVPSqdvPK+&#10;FkhPQvm58NXFJfuL7fl0JG44jC9/wC6tRJku95e75hMVBqRPCwPUA7hNRJcjGV2MouhirOLLgui6&#10;EPKWEGIr/S3Ilv9LFQAC+UQwADz33HP48pe/jC9/+cu7MpBHnaeeesor+J8+fXq/uxYIBAKBQGBE&#10;gkIgUItGFKHZ6813m03hL2FYqdPEgGRKDF5zaS7I5vH6lAnu7ooAlAnwhlLAWXlApMsPCiEQxzFa&#10;rQ3EcR9CjGVt+vpe5iqeRwMUEwMWVywYWKVxLJfKgFk8dY167EprliurtqStqmHuD5nWxvju7gNc&#10;Kz9Q1zugeGLsa6FkOqzmapjea2K2bd4NNY7M2s6Oy+6zpLOW54w5QI9SwdptNjHctWGqFIzAAbfj&#10;RFnkP7DAjHeIcBVEl5j5YtyPL0gp78kxuTUxMd5hZgghIYQg0trEvC0FAGtra4Xs/9PT00N1/t3C&#10;c8895xX8H3vssf3uWiAQCAQCgV0mKAQCtRBSQglxA8zrIDqZbrZFoBLBwDX1sSEcURpm4BHH4W41&#10;hX/ruwCIBUgpmC7BSjHa7Tb6/RhjY2YIgAdTUix4KTs9KRH6LItpVVPpf2U+CDyE7OhLkliHSoHW&#10;I8vuojV4l6iSROt6Djjnb0B75lKDVkSGVY1dZ/WUDT7B9cMOPB47JW1QQaJPy9dsi8l7ixSKZbWX&#10;Xzupfw5R6hGwAWAVhGUCbgP0DhNfJaabQtDtKIqWiWiNiNoAOkIITpZEJTMDPS8vL3uX/5ubm6s3&#10;wHcRL730klfwP3z48H53LRAIBAKBwAMiKAQCtRGTk0CvtwDgRRgyQfmqAsWdxU9FV3zTw8B8ZcsR&#10;up4BJMDEUCLNK5C9FDY3N9Hr9TIlwsAl09w+WZJfuikdl1ZsaIv+sIb8MhHO3DDIAKs9LIa3Ow/o&#10;nK+dA0fVqB3LthHoYu/3Kweq2+Nqxxf45qvOGSoK8eWpO8uO9bdJxU3pUbk2zh6LbjhV4TkXarFb&#10;Wd857Xji5pO4+GtlCnG2FinHAHoM2gSwCmBRCJoWgi6TENcEiXeEEAsgWhYklKHoo9QbiM18DZ/8&#10;5Cfxve99DzMzM1hcXKycqXcbQojSpfyazeZ+dy8QCAQCgcA+ExQCgdqMSYl+rzfPSXCAsScxGZIl&#10;PJT5n/u+6ABpSvMSshU6kD34Z5+L4QJaMSAFQ+nVBoQoKASs1tlcOcAWDNntq2mJB2CGOJeKYqTb&#10;8ez0ekUUqSWHc+rWf+Bc+/eXekoMV7QdJH1XV7obCSKHbLKkgKlAq9nOwOpthYUTxZD+JLC59J8u&#10;TEYgTJcIV+JYTTPjohDi4p07dy4eP3788tGjR9BojEFKmcb+EyXJRMm7/N/i4mJm/f/Sl76E+fn5&#10;+mN6BGk2m6WCf76CYiAQCAQCgYBNUAgEaiOiCGCehyCAwWQoBtyo7no4EixzqVs/EYGYMqVA1UtI&#10;CSll5mWQhA30/c17KHWnN79WmvY9CoWBDRh9GkWoLHM7eFfiuqsMEn/rx2h4PQN2MOf2Mnw79fPw&#10;uLPUOcIbQlDAvQPS/0i/61yhAmACiS4BKwAWFPM7BFxn5ssAZqKI7gLyPkDtOI67k5OT8d27dzE1&#10;NYUjRybMDigAmJ2d9S7/t7KyUmuMjxqHDx/2Cv0vvfTSfnctEAgEAoHAQ0hQCARqI6IIMXBH5BnB&#10;s7yBRfFDW9qrXJm5YLknIiilss+AudKAx2sgrU57BDAzhFIQMlmSUAiBdruNXq+HsbExfbyT0k+H&#10;E7gx5b5UgrtM7hyxOy2VTfcjpyTwuV348fiGOHvZ2D5MCEF+fHb+hpx/Zr8F31YU1OlDsV6zHntc&#10;ZXOlhXtPZ7IsmAxki1oSEZEC0AF4E8AaQHeZsQDgupTyGhHeAdE8Ea0IEveFoDaRQLJYSVLNH/3R&#10;H+Gzn/0sPv3pT+P9738/u4n/1tbW6kzCI8djjz3mFfyfe+65/e5aIBAIBAKBR4igEAjUJooiENE9&#10;M+s8O1IQpeEDOgM/gcBp4sBciM+FElMI18oFM1+AKXD5kgoKIZiZkzbs8AESQrAQAltbm9ztdqjZ&#10;bIJZARAFkcjvmcBGnwZY/fMJGE74tubRqENXtRuC/BB10BDhDPuOZdg3Bd2qk1Al8JcL1gDSa7BY&#10;fuB5GjCZvmN3K2dDUeFQOn6dGUD7KhgLG5juC0ltRNQDoQ3Fd3q93kUQXWw2xy5FUXSNhHxHCLGU&#10;rvZBJLL7EUQkKM/OyABw7Ngx9Ho9fOpTn9qdQT9knD592iv4P/XUU/vdtUAgEAgEAu8CgkIgUBsp&#10;JYjoLxn8fwGYAMCJ8J6k2MulCFsgMy3tvuUEYZQEWK9JTo5igE2lgE4kqPtAiceyPlBvo0QhsE3b&#10;2x0cPUpQSrddFP4KVllTKqoyrLojqNpPg4W90pDvYYVE95gadRzM5IHDMOwAfLEf/oQM+SVgn6EH&#10;NWcFL5KKds17J1EKFDROpqrDjPbJtAKU3HQCIAiBdTDfUkpdY8YVxWoajPOy07mx3W5vYrzZnZyc&#10;4MnJqTT+X5hx//qdAeDq1atW9v/XXnttpPl42Hj66ae9gv/JkycHHxwIBAKBQCCwRwSFQGAooihC&#10;r99bJOB5x4YP06Kut8Nw8+eifIXCFrblcAJphYK2TIJS5QAMIQOpAiFRApCQUgCQHaWiTrfb63c6&#10;nXGAJosj0ooKv2ncXUpwkAW9YOm3ChZDELSQRwOk95G8/t0DHnph38Q3I+7JMzZTSRkvg8pYrgnJ&#10;pxqKnp1SXn+xP64/i31lsVZwMWVZBLIwgA6DVwGsAHQbzLcAXCOi6zISc0rRMiBWiagtibZ5bCw+&#10;NjkJEgJjY01EUZQ0zMy+uP+ZmRl0Op2dT8YB5sUXX/QK/kePHt3vrgUCgUAgEAgUCAqBwFBEUYR+&#10;r3cPwPMomNodIS1RBpTKzvo9FaY4N1Qa6wqIRFgmlYcYJE7HiTtyWv0KgLskaI3Bm0qpbYAgItE6&#10;NDa+CMLC1OGpV5RSvwSgzwxBWQxD0mfTgyGNcNi5K7epGEk3FETY3AGiTlUPnoch/0DBe0Pb8U3N&#10;jaEd8MnPNbBCA1IjO6U5LnY2USN2yDrW+m5epslNlTrTJBuyIAIFoAsgjf/HCoBrUsjLJEgv/TdP&#10;REtCiLYQOiRHaC8A1o4A9+7dw2c+8xlLAaBzgTyqnD171iv4T0569I6BQCAQCAQCB5SgEAgMRSQl&#10;AKyzKQFpmTpBu+1rl2VCYpHM7f9gcw1xAkBCgBSDEtGftxRzF0QqWXcMEoBkYBbAQtzrzYFokYhW&#10;AKwyc0cptd3v9ze2trfub2xsLDfHmrdPnTrSfvzxCM3x45icPPwzzPy/AHgiH40tSeY90gnTebAC&#10;gAxRs6RsouJwbbaDYMvTYjetz0OJrgdZGeB6o5Rl2fevu1evCSqZLe3CAs7K2CEuedP2Jlf4rzfB&#10;dj3OMZw66Oi7zPac0QjKLmwCAXMQNA3gwvbW9oVWqzV99OjRK1NTU6uNRgNCChIkkhwASS4A79J/&#10;cRxjZmYGb775Jj796U/XGsvDRKPRKF3KL4rCn89AIBAIBAIPP+GJJjAUMooAonYqncSANrVnGgHt&#10;4598SVP6az0BdG4A8DaAZUG0ykwtZrUliHog6hNhZbLZvL22tnan3+/PE9F8o9FYICJBY2OiC8Rb&#10;nU6/1WptdbvdVhzHfaUU4jimXq+H27dvo7Xewg/8wMfohRcUdbtT3OnIhVhhFoxT9ohynYa7zU0o&#10;l+21YyV2LDNnuQt0P5w62SPCE1J774iND3/oKFbsusfsxEJeVldZlZRN8uBWyXgvny3WJ2yAl0c1&#10;1WPnXNAvhN44qQV0AgQBAES4D+A2A7eYcV2QuESIp0nRnIzGVgG0u6LbUUrFy8vL/OSTT7qdUQCw&#10;vb0NN/u/fj0KTE5OeoX+s2fP7nfXAoFAIBAIBPaUoBAIDIWUEsyqn4qxEpngQR1m7gDUJ+1Lnezf&#10;ZPCCYDHL4AVitczMq0y0IaXsSiG3hBCrRLQihFhkxm0hBCYmxtHpdES326Vms8nj4+MqiiJIKRHH&#10;Md6+coXu379P/X4fug8AuNvtQgrJp0+fxt27Czhz5n+ElA0Qde6C1U0Q/qdMfoNjYa6QyXJfAtcx&#10;wqFqY5kHgePf7W/ds8WVfT0W6jL23vD/IFwLtLu+Kw/73Ojdk5tnvijHkbwHBr+U7LK65OtHyWFF&#10;rxJdnal6SBUA1AW4DaJ1gJfBuAPCLSJxVUp6h4nmBcSylOK+INogor6Qyc9/FEX41V/9Vbz++uv4&#10;9re/jdXVVXbj/q9du1Yy+IeLY8eOeQX/F154Yb+7FggEAoFAILAvBIVAYChSN9n/FaDvEbjNQBcE&#10;JhIbElhsNpvz29vbt/v9/oJSagFAS0pJjUaDSaJPRF0hRJuEaAshIKXU8cgkpWQpJQHgb33rW/j6&#10;17+uPvzhD+MjH/kIGo2GzixA29vbmJya4rGxMe73+1hdXcX8/Dzm5uZw69Yt3Lp1C4uLi/jYxz6G&#10;//pf/2ckSoPeqlL9q0IIKkby+7ESCGbyvCOduZRsrCOne3IQ1pKrc++FmkL4SJ4Fo1rv6xw3fN32&#10;cpVVQnb5QKtaLfMOsY6nYllvOS67akpPnPYEKMQGJPEsBAJ6AGIQbYJ5Q0o5w+BpIroshXgbRO8I&#10;IeaFEJ1s+b80BEAIweTEQrRaLSwvLz8yFvGTJ096Bf+nn356v7sWCAQCgUAgcKAICoHA0DQaYwDw&#10;fwiiVRJiWUixAGBDkECj0SBmFlEUEREpKaWSUkIIASkEUfqeLgMA2PZVBoC3334bf/EXf4G//uu/&#10;Rq/Xw0/+5E8CAGZnZzEzM8NvvvkmXn/9dczMzODGjRtotVrefqbuzEwJLQCXku9WuoBSqgS9zDC9&#10;i9nlS5UBhknY19Sw7T+YZfJ2w/2/jDoeAL5+1Bl4mbaEQMR+b44qBYtHkeTpEBsvtzP6pVcGuAGl&#10;3mbgIjNfA3BRCHHx0KFDq3Ec99N4/0zJRkTufaYAYHV11cr+f+vWrZIBHGzOnDnjFfxPnTo1+OBA&#10;IBAIBAKBAKiui3EgoOl2u2BmLXSABEEkcgf/y7/8C1qtFn78x38cWhEATwY1pZR3SbKZmRl0u92s&#10;raeeegrPPPMMZmZmsLa2NlQ/T548iaWlJTAzbW5u0tbW1n8QQrwGoKGveyInGT1K8gV4KCSXd132&#10;9zBD/8OQ/H9YspUeauQcKMb/24J/FgriOZfu3PmUQqnwXeiJWW9h/qvSDCD3aqC0AqJcV+BcNQqE&#10;e2AsApgHcAPA20qpi5BykZjvC6KWEKIjhOhGUdSLogiNRgN57r+EpaWlQsz/9PQ05ufnSzt7EHnu&#10;uee8gv9jjz22310LBAKBQCAQeKgJCoHAqFhCvrY4/vmf/zmUUvirv/orAECn0ylNRvYgrr3FxUU8&#10;8cQTtNVu83a7/bQS4v8D0ctG/wt55E1Bv6qHpYLkLlFuq07b2r2mDgTDKASK7FwhUHnuSPeL7XwS&#10;fr9+ewMnq2roVTf0MoVpuz0AWwDWAboPYAmEOSK6QqAbQohZIrpDRCtEtJ66+0Mr4zKlHBFu3LiB&#10;f/iHf7Dut6WlpYpBHTxeeuklvPLKKwXB/9ChQ/vdtUAgEAgEAoFHkhAyEBialZUVvPrqq1xmcTx1&#10;6hQ++tGPYmZmBlevXt3HniZhA0888QQTESTQYuZpJnoBhAgwV0NwE7hpkY/BA1z2fdsLeeRGkN4z&#10;wTOzRifuDD7B9VHwGBg9yKCYQ4CytHupEO+4FOiEktbql1ShAWKAzYvAWBnCLgU2tAR2KoI82YEC&#10;oQtgjRnnNzc3LyilLh45cuTK2FjjhpByjijxuiEiSgV+0ksAGm1l3LlzB1/84hfxe7/3eyUDODgI&#10;IUqX8ms2m/vdvUAgEAgEAoF3FUEhEBialZUV/MZv/Ebp/sXFRXzta197gD0qZ2ZmBj/2Yz8GZkZM&#10;tM2EaQAfIX3tk2FvN4V+w73bl+wvO6pEgOTSL8NhKym4VMlwsJQBRYf+3cVJsFDavvsZqWBvK1rq&#10;9tJYlcK6UooNZe4ERIkiYIuZ55n5JjO/zcwzRDgfRY0ZZtXe3Nzs9Hq9+NChKZ6cPEZEJDyCvwKy&#10;PBoFr5uVlZWao3hwNJtNnDt3zmvxLyaCDAQCgUAgEAjsB0EhEBias2fPotFooNfr7XdXBvLaa6/h&#10;zJkzYGb8yI/8SK/f709PTo5vATQFSx4ssbE7seKUJhFk+EMGfLVULQc4smX/YGkAShhWMaBnoxDA&#10;UVLW06IVp1+isPG5c4B9DgK2Xoetz0xZ3IB+5z4RrTMoif8nniPwDYCuCiHmmfkOEd0TQqwLITal&#10;lL04jsHM+PrXv47f/M3fhBCCAfC1a9e8OTbW19dL5mP/OHz4sNfa/9JLL+131wKBQCAQCAQCAwg5&#10;BAIj8UM/9EN466239rsbtfnRH/1RfO1rX0Oz2fwPnc72qwA9z8wKgKwUHtN9lcnlOH9Pi3uVCG6d&#10;1XEGI3IgYge8EvcQ5Yc51qmp5u+ZmwtSd8NRRWjffzb6oZ1GFFES/8+MDQavEtGcFHKaiK4QietC&#10;0CwR3RFCrBFR5v5vxP0zEeH+/fs4ffo0fuZnfiZTAGxtbQ017gfBY4895rX4P/vss/vdtUAgEAgE&#10;AoHAiAQPgcBInDt37qFSCFy5cgWTk5Po9/tvM+MeEZ5Pd3Eq8lmSp5VoLvUj8C0goLd5l6NDiTLA&#10;LaTr2w1BvrSOvXbj3wGlXSuoYQZsL6e4IoTx2QgDSJUD9pakPBnXyF0AMwxc7Pf6F5n5QrPZnB4b&#10;G1uKogh66T9DAeBbYhNAssTmzMwMxsfH8aUvfWngOB4Ep0+f9lr8n3rqqf3uWiAQCAQCgUBglwkK&#10;gcBInDt3br+7MBQ//dM/DaUUmHkDwFVm/gEAYygJI9dWfyqsQZDu97ThLVlTyB9aF3AgPAGAwYqG&#10;+t4BvpUBqtM45pPAVUWTbhRWhHSOSCskApAI8AItYiwyeA6MGwBfZsY0gJtSyjUhxAYr3mLmrpRS&#10;TU1Nwcj6lykWmNkb9z8zM4NOp1PR6b3l6aefzoR90+p/4sSJfetTIBAIBAKBQODBEhQCgZF42BQC&#10;v/zLv4zJyUlsbW0hjuPLSql1Zs4kH598rUVNUz4trkZg7ixuryWzjyLcj6RB2FmTw7NTbwS7h7lA&#10;z6nSgL3FSqriNCaAtBsApesbMqNPRJsArwN8D6BFAPMg3BAkrhPRLBEtEtFdIcQ6EXWllCAiTExM&#10;gIggpUS328XMzAy7cf8PaonNMl588UWvxf/o0aP71qdAIBAIBAKBwMEgKAQCI/GwKQRmZmbw4Q9/&#10;GKkgdx3M9wCcQCoiGrImANuF384sV9KAzlhflYvgALF7XfQJ/cMoAvI1HYdTWTjeAXorZZu0DJ5V&#10;TkxC5wQgIAbQAbCplLoyNjZ2nggzAL0thLgphJgjoo3U5Z/SMIAsHCBtLmv6U5/6FP7wD/9wiHHv&#10;PmfPnvVa/CcmJva1X4FAIBAIBAKBg0tQCARG4mFUCAAgQQRBdDNmXgbR+5Au51bXsj8oRH9kQfvA&#10;hAA8KDwT7s0hkJdzVnXIxH1j4YfEEyAJ89Clha6ZgdsguimEuEJE00L2z8d9vrC9vb08Pj7eGxsb&#10;U1JKCCEoVQJ4Y/+3trYK2f+/853vjDwTw9BoNLzW/nPnziGKws95IBAIBAKBQGA4whNkYCSiKMLZ&#10;s2dx6dKl/e5KLaanpwGAKZH25iDEnUJaeQ9ZcsHsv4qyMMpmx5YvOZjxyCkCyuIp9D6dqN+nFCBr&#10;AxuSfaEuNk4LQVByPDF4DcBdItxhxiyAG0rxFSKaFUIsSynvSSnXhYi2pODe8ePjfOPGTbRaLXzo&#10;Qx/SVfL6+ro37v/atWujTcsQTE5OFgT+V155Be973/v2vO1AIBAIBAKBwLuHoBAIjMy5c+ceGoVA&#10;6iGgrb93iGguCRZIC2RSp53krkqWd8MDMnnW8hZ45KT9ETFdAFx3AAKoOFGptM9mMfM/AApEXQK2&#10;ALQYvArmOwBmpJRXhaAbRGIujf+/J4Tom8v+CUEgSsIALl68iD/+4z/Ghz/84Uzwn52d3e1JKHDs&#10;2DGvtf+FF17Y87YDgUAgEAgEAoGgEAiMzLlz5/DVr351v7tRi9nZWayvr+PIkSMgwiagbgBYB2gK&#10;uatAreB3rQjwKQuyPAL6y7uWQasO2An+jXh/TpUq5glJXQqsxQO3megigOlGFJ1vNBoz/X5fx//3&#10;dOx/Gvev380QgKwD9+/fR6/XwxtvvIE33nhj50P3cPLkSa/F/z3vec+etBcIBAKBQCAQCNQhKAQC&#10;I/Ow5RGYnp7GBz7wAU7kQnGLWS0A/LLer8VNn6BvegNURgAMjkIYjQOTY2DQMoOD9hWW+nO36Qoo&#10;yQNIfTDfBjAL5usALgOYEUJcEERrSqm2EGK70Wj0ms2mTgDodkABwNLSknf5v/n5+ar+DsWZM2e8&#10;Fv9Tp07tWhuBQCAQCAQCgcBuERQCgZF52BQCMzMz+MAHPsBCEAFYYuY5ShILAqi26u/7ygH73f7w&#10;lM2kmWRBJwMgIlIA2iCss+IVAHdAmCOi60x0UwBzUsql1PV/QwixpTP/65eUEgB4bm6uEPc/PT2N&#10;5eXlXRvcc88957X4Hz9+fNfaCAQCgUAgEAgE9pqgEAiMzMOoEAAAIgEpaVkpvjHcEnkJB8ZYfyAo&#10;LA/g+lGwMWNkFI4B9ABsA7TORLcl0QUhxWUA1wh0UwgxL4SjCIwAAApwSURBVKRYIhBICIjU9V+H&#10;ARCRdRo++tGP4tvf/jZWV1d3bXQvv/yy1+J/6NChXWsjEAgEAoFAIBDYL4JCIDAyk5OTePHFFx9I&#10;1vXdIFUIcBpbfp8IbwMg5uHk+3enMiAN8k8Hb8jirtt/ll2B8+UAdDQGMdAGcF0IMR2r+IIU8uLW&#10;1tb0k08+ebXT6SgigpRSx/0TEQkjAsCK/b9165blBfCtb30La2trQ49MCFG6lF+z2Ry6vkAgEAgE&#10;AoFA4GEhKAQCO+LcuXMPm0IAiau53ADkTPId1tKArs/AbikA9AoED6VCgcEeZwot85tuAiL9uE3A&#10;MvD/t3cnvW3VaxjAn+f9H2doQnpbaAlRCmpRbziR7uJ2cb8BKyTWLFnwAe6eDWtYsWXJZ2ADG1Zs&#10;kC4Sah2HTG3qDilpk2ZoPMQ+7134HMd2HMjg4Lg8PzXNIA9/W1HV9z3v4E/d8RBIVmj8zRMum9l6&#10;FEWbwcMugMr4+Hhta2vLc7lc65X3ZvC/vLzcdf3f9vb2iV7CyMjIkYH/4bEDIiIiIiKvPyUE5Ezi&#10;OMZ3333X72Mcy/LyMkqlEkZHR0Fa1cxWkyTZAHA1DQjd3Q+ufXcbiP9HPz9Klgg470zA2XsZjry3&#10;p3P/07g5G/5PNAb2VdDo/98i+MLhawBWIguLBFadfGKGddI2zcJeWvKflf6DJD799FPEcYwPPvig&#10;re+/UCigXC6f6EW88cYbXYP+27dvn+5dERERERF5TSkhIGcyiHME7ty5AzPCPdlx90WS/0G3YQLN&#10;8vh0D95RM/H/zCmD9NbNBuf5PB33bv98UDpBMlv95wBQBVBy92IUQp5meRDzZrZsZg+M3CQbff9s&#10;Wf1nZoaO0n+g8Xv0+eefn+jAb775ZtfA/7333jvVGyAiIiIi8nejhICcyYAmBJwkosh39/c9D/CO&#10;u+eARtTrXaLwrqsI0T0G79XQwfOrKGh9ZLYmADp3ChKNHY0wcgPwVQDLDv6WJMmcJ0m+Vqs9Ghof&#10;fzUyMlIl4WaB6dV/a3lcIF39lyTJoen/hUIB+Xz+yNNOTk52DfynpqZ68WaIiIiIiPxtKSEgZzKI&#10;CQGgsWnAPSq71+ZIVADkALinA/BadUsQAEcH/X5x1hB4t28PBgNmEw3YOv1/D8BLAOsAngJYBbAE&#10;4EEI9pjkOmBbJPcAlEkm6RBA5HK55pNUKhXv1vc/Nzd35GHffffdroH/W2+91Zt3Q0RERERE2igh&#10;IGdy+fJl3LhxA8Visd9HOZYsIG2Ur4dqCF5IkqREchzIGuVxtoC+/8kA7/ja0z+tgb8DqKFR+v+K&#10;5CaA5yAWaFwguGK0h2b2xMzWSZbNGgUDWfk/Sc8KAZ4/f46vvvqqGfgvLS0debj333+/a+B/+fLl&#10;83gvRERERETkCEoIyJnFcTwwCYFmhQCAUKnUqtXqPIaHX8FxDXRvjZZP3MPfP+kpm9f+O3v0CZAg&#10;svV/CYlld8+74x7g+fHx8cL+/v6Sme1ZMBgtK/3Pgv/WFoDmY+/t7aFQKODXX3/Fl19+2Xaooyb6&#10;j46OntPbICIiIiIiJ6GEgJxZHMf44Ycf+n2MY5mfn0e9XkcIAba/7/9YXy++nJp66uQNeHOEQLpy&#10;oN+nPcTbPrWv/QNae/8BA0E4ngF4DKLR/5/4PIl8FHGtXg8vSZbdfb9Wq9XHxsay9XutbRMJAGxt&#10;bR3q+y8UCigWi81A/4svvmgL/KNI/7yIiIiIiFxk+h+7nNmgzRH46KOP8PXXX+OfV6+i/M47NZIF&#10;B/4F4NJJyv3PcVTAkeMJ0mdm+mVrAqAEcBfwTcCfueMJ4atm0RKIIo1rZvaCzq0Q7JWZJY3sBxBC&#10;wMcff4xvv/0WAFAoFLyz739zc7Mt2P/ss88QxzFmZmbO5x0QEREREZFzp4SAnNmgJQS+//57/PLL&#10;L5j55BNYtQorlxa8Xt9xx1g2ZS+77R8F/Z1tBWdIEHTe7cgFh0yjeAf3AZQB7BHYJJBnsALJBdKW&#10;zewhyTUzq9PS0v9G/z/SFoC24+7s7GBmZgbu3hb4f/jhh4jjGLdu3TrdKxMRERERkQtLCQE5s0FL&#10;CADpLIFmj3xYrteTLcAnAXhrkN+cwY/uLQStPztFMqDbyr+O3v+WQYDEvsMfuPuSu98jmS+VSnNv&#10;Vyr5ZGKijNERtyiX9f2TZGfv/5HH/OabbzAxMYHp6emTvwoRERERERlISgjImV27dg2Tk5NYW1vr&#10;91GOLRsumF4tv4/Gmr0ZoMvl+m4h9AnKAf5gNmFn8A8ABmAfxCYczxz+iOQDoy24+zzJZ27+kuQ2&#10;ydLEpUvV6vBwfSSXQ5QbAg5W/50oPzE7O3uSm4uIiIiIyGtACQHpiTiOByohkK0fTIfoPXT3p2gE&#10;5clxQml6yyS/rIKg8dehe3v3wD+77747SjTbJrDp7r87vGjGRYIrpBXNbM3MXpjZdnreLJGRrk+0&#10;9mmIIiIiIiIix6CEgPREHMf48ccf+32MYysUCnD3rLz+OYGiA1UAAY3J+kSaL/izGQEtl//TK/Pe&#10;Up7fNo4g+yYhUSW5niR+L4RwN8rl5tx9wcj7ZnzWKPdvrvxrrv4j2Vb67+5ZUqP5WURERERE5DiU&#10;EJCeGLQ5Au6OQqGA2dlZkATNHniSPAfxduMG2e1w6Ko72VYH0CzPP0gYNFf3Zf37uwCKAO67+2IA&#10;5gneTYBFAHskK7koqoUQsgRFt77/rnULSgKIiIiIiMhpKSEgPTFoCQGg0TYwOzvr6QC+IoA1OCZx&#10;sGmgGd83qwQOvm52DKA59I9VAFsAXsB9jcAjI1cSYCVJkscAfgew4cA23EskayGKMDQ0BDNDCAFp&#10;BcA5bTMUERERERE5oISA9MQgJgQ6Bgs+AfAIwL/RMZG/JQFAPygBSABUSe6R2HX3TYffB1gAsABg&#10;FcAjB54R2I2iCCEEhBAQhYCQfi8iIiIiItIvSghIT0xNTeHq1avY2Njo91GOLUsIsGHd3VfTEvwa&#10;GrMEgPbVf9n6vycE8+4+Z2Z3L126NFcul+br9fpLC2ngn17xzz5EREREREQuGiUEpGfiOMZPP/3U&#10;72McW5oQ8LRvf4PkAzSC/hwaeYJNAE9BPCS4kiTJbwDywcLjKIq2AbyKoqicy+X2oyjyg9Z/ERER&#10;ERGRi08JAemZAU0INNb3kTtIkntO/o/kE5oVzex+sHA/hPA4BPvdzDZDCLtmVut8LA33ExERERGR&#10;QaOEgPTMoM0RqFQqWFxcxO3btz2KIoyOjt61KPpvFEVPQwiPSVb6fUYREREREZHzooSA9MxFTwjE&#10;cXzo49atWwDgQ8PDGBoeXgOw1udjioiIiIiI/CWUEJCeuQgJgaGhoa6BfxzHGu4nIiIiIiLSgu5a&#10;eS69MzExgZ2dnXN/nrGxsa5B/8zMzLk/t4iIiIiIyOtAFQLSU3Ec4+eff+7Z4125cqVr4H/z5s2e&#10;PYeIiIiIiMjfkRIC0lOnTQhcv369a+A/PT19DqcUERERERERJQSkp/5sjsD09HTXwP/69et/0QlF&#10;REREREQEUEJAeixLCNy8ebNr4H/lypU+n1BEREREREQA4P9u2rNzMcT2CwAAAABJRU5ErkJgglBL&#10;AwQKAAAAAAAAACEArMgIlZklAQCZJQEAFQAAAGRycy9tZWRpYS9pbWFnZTE5LnBuZ4lQTkcNChoK&#10;AAAADUlIRFIAAAIRAAACzQgGAAAAkWIzRgAAAAZiS0dEAP8A/wD/oL2nkwAAAAlwSFlzAAAOxAAA&#10;DsQBlSsOGwAAIABJREFUeJzsvWusZcl1Hvatqr3POffe7umZ0XCo4UOZUJSoUBIkxZEtipJIy7Fi&#10;wYCCxHbgRIbztAIYJmABEX8EMTQylAD+oTgPw0nkCIgdxEpiW3QUGTEQ6+HoZchUQseKSfAhDcnh&#10;DKe7b/ft+zzn7F218qNqVa2qvc/te3tmOCS7vpnT+1W7dlWdg7u+/a1VqwgNDQ0NDQ2XgOdPk/rA&#10;GeOcMXBdBxgDdBaWGYuT08UF8Gy3v/9WJvpGMuYGW/tOS/S1bOlJkHkXrFnS6L4FRAxjAICIGSAK&#10;n64DvAe8Z2ImAF/wRJ8347DHMJ+Ac3cN86fh/T0An8Dan2N7+pJ/8tYRjAE5D3IOGAZgHAHnCICN&#10;XWMAfq5zDQ9HG6eGhoaGhgKXkAYDAFvAeSLAGFD8LDYb2iyX7/bM34q+fydZ+x505t1ku38enX2G&#10;uu5JEIGIgM4CNn66Dug7EINBRLAmEIf4QBCFcsyBSDAzvCd4DoTAe1DcwnnAOWB0wDi8xKP/AoE/&#10;abbDZ+D9x+H9Z3B+/ine3z8GM+AcyMd7mE18ZCMV10Abl4aGhoaGOeIgKoPZAqOLpAHWwlmD8WL9&#10;PC2X32C67vdR130HLex7yfbvgaGejAGWC9CiBxYL0GIBWi48jAmPsZbDxxCsJRARMRsQcVQfCKBs&#10;oYI6EQkEE8AeAMN5ArMn9ozREbwnOAc4b2m7DWRiOyDsj8A4MobxkJz/GI/jx4xz/xjr9T/BZvO7&#10;vLc3VKTCxqf7enia4cxoY9HQ0NDwmGIHcTAAsAacJwO2Bs5ajJvNO8xi8S/RavGHCeYDsOZ5WvQH&#10;kSAAqxVobwnqewdjPPUdoQsfshboLCUyQJE3GBPUB6pMkT5W+2mPU8sZzAQGgxnEDGYPMIO8Z3hm&#10;jCPDOaZhJIyuw3YLWm+QtsMwYHAv0rD9BG2HX8J6/YvYbj/Oe3sjxjG4QbyXcZmoFI+7EX3c+9/Q&#10;0NDw2KEiDyVxMAajNdgO401C9/tp1X2QOvt91PffScvFHu2vQKsVqLOg5dJhuWBa9KCuJ/SdIWsA&#10;MkTGMIwhGAJLbEP1cBYywAxmhnJi6EI5NiIJFLFMPE5ukhkQcyAagVQEcjE6DzcCw0C02VqsN6DN&#10;Fji/CKrFZvtJbLa/bMbxV3F8/Kt8cPC5RCjGUcarKRR4PPvc0NDQ8NhhRnUwAOgsxjewMfDOPbm1&#10;9vvNavHHqe8/QMa+jVYL0P4ezN4eaG/paLVkWiyIjDGwFhTiG4JDQiw5x+dFcgDPYd97sIsv8opA&#10;gBnsfDZIIRgiHxsTiUK8aDKJIGPCsd4HIZKZfC2TDEYI3GQVR8HknMcwgtabDhcXoPML4GIN2mzO&#10;eL39bbvdfgQXF3+P+/5TGIZLCcXjZFgfp742NDQ0PHbYoTr4cyJeG8Kx80/uA38Qq8Ufo37xL9Nq&#10;8Vazvwc62IdZLDytFp4WC6K+N9R3IGuJrGUWG88I5MAHIuCdA48uXPAM9ikgEuw82HuQsAxObKNQ&#10;EohKTYIiiUhkQMgECVkgkKFENmCEUNhw3RjAmliP3lfEgkHEngOpGJlG57HZgi7WgVScnoHOLra8&#10;Wf+m3QyBUCz6T2OzDYTCOZnt8Vi5O77a+9fQ0NDwWKIiDwYAnUbVwRmDjXPfycv+T5l+8Sep7541&#10;B3swB/ug/ZUzqxXTojcU4xnIWnEdEPugKPjBgZ2Ddx7sXPx48Bj2RWGAj2oEc3jrT26LAKELiRsg&#10;kAiCcl0YRR4SkVBkQc4ZE8gEUSQKNpSxNhMJme1hI8GQ/UxUGACBmSkrFZ62W6bziw6nZ6CTM9D5&#10;+Za3239kN5ufxf0Hf4v39g4xjqBheKzUia/WfjU0NDQ8lpgjD+eAWxvCkedbK+BPmNXyT9Fy8QE6&#10;2IO5cQCzXDjaW7EJagNRZ4mMZZaQAu/hRwc/joE8jA5+GAJhiC4KjgaXnYtqQ2hMUh2ASCCiW4Io&#10;cgJNGJAIgpSjWoGgfL8+LyQiEwrl3ojTUAOJMFMCIfvGAF0Xy9qCVJCPKsU4eNoOjLOLjs7OQaen&#10;oNOzQ1xc/Jw5u/jvuet+C5uNTDu1+ConE19t/WloaGh4LDFHHs4AtzUGG+/fy9Z+CMv+X6XV6jlz&#10;sAdzY5/N3p4zy6w4wIbZE+yZ/OgwbraBOIwOPIyJSPDoweMYiEOMd8if0IAoXGTCMPMR4z89TyWh&#10;qNwYyQuhYx1mryGRjTpuImwNUr9N2JLkrrC2JBnGcspfEaaSMkbnabNlnJ51dHwCOjkFzs7+L3u+&#10;/mkcH/8CLxcPMDqQcx0Ah69CMvHV0o+GhoaGxxIz5IFPiXhLhI33/wJb+2HaW/1p2l8Z2t+DOdgb&#10;zbIns1hE8mAYIHjvyQ8j3DDCbYf08cOYXRWy9dktkVQETQTMDGkwpiQJ6YNYPgdPksQ7SL0m5oHS&#10;REErERESKhFCJ2cM3Nz9hsDx+WQMuMtkgiKJYGsB2wWVQhQLrVCMjjEMns4vLD04Jjo+AR2f3sX5&#10;xX9rjo7+C14uD+PsjoJMfDUY4K+GPjQ0NDQ8llAEggCYM8BtjMG59x9A3/+HZtn/G7S/Z83NA5i9&#10;1UB9Z6nvDHUdExGYGW4cyW0yaRAS4YcRfhxTHEMKgIwG3tRkwSiyYGbIg5leK8iExCsgE5K0rwIr&#10;RaWYkAgiNSASqEl5lGL7ZcooMWMygvpZhkJMhTXx00VCEciEZN0kMkGhYCZyjjGOHust08lpZ+4d&#10;gR4c38f5xV8x9+79V7xc3o1kwiKQifTor1R8Jbe9oaGh4bFEpT50Z8C4MYSN52/ynf1LWC1/iPZX&#10;MDcOQKvlYBZ9F+IcDDMI3jnyw4hxs8W4HYLbIpIGP2a1QdavEKOeiYMpSINRBMGkVNiaXGgiMUMg&#10;igBJIKgFiiREIpKIhKgfetYGAJmxESdxZgunyQVHmSK5X3zeAjqRVeEGSYGZSZUIW47ujxB8asKT&#10;nQ9JrjZbRycnvTm8DzpKZOK/5NXqkNZrYTlpNsdXokH+SmxzQ0NDw2MLZeLsOeDOiTAyv2W05i9g&#10;ufgQHezDHOx5Wi48LXqbyINnuNGRGwJpcFvZjnDjGPI3RMOaSINWEeTYCHEwIGsisVDnbUUyCpUi&#10;KxPQioQiCTK7Irs0xJCbqSIhxj2pDolKpHvSoBEm7Eumnk63LuyLciGVynNTDIUFi0rR9eDk7rDB&#10;XeGZgjKxcXRy0tPhfZij4zvm9OzHmP1fx8UatN1+Rbs4vtLa29DQ0PBYolYfjgnjhTEYnP9zWC5+&#10;EnurW3RjH7S3HKnvLFlNHkYaN1sMkTy47Qg3DEF1kPgG5X4wyuCLsmBsVhmMCYZUk4pEMmwZ/1CT&#10;iWT8J8cmxSrQDFHIhCEGRlLcT4RE9mP8hCgIMCpYIkBcOTlXhRAIHzM9xEW8fHTneJfUCtaRozKl&#10;1EQ3hwRldn2c7WGD28h7otElMmFu34W5/+AX6fjkwwz839hsJF5iTG18Q39Nrx++UtrZ0NDQ8Nii&#10;Vh9Og/rwHa6z/zUvF+/HwR5obzWYvuuo7wryMGy2GGPMw7gdwuwKF5JDIdnqSAyigmCsEIdAFNKx&#10;ydeNNYl0ZDdFqKdwVSRikN0PVBn+NGOiyDAZZ08QAjEwNqsA6ZpSIcQlwrE8IZEMEkWidonEwWVm&#10;UHRrMCMswOVdzBExgscRxGFGCtyYFYuCUAiZsCDt5giEIkxu9Z4wOo+LtTd3Dzu6cwg6Ov4pc+/e&#10;T/JqdUTrdWxocHF8JRjor4Q2NjQ0NDyWmKgPwHhOhIH5L/q++wt+bwXaWw606C0tekNxlUw/Ohoj&#10;aRi30WUxxCmZEPtauh0K4mBtIg9CJILyUMc+lKrCrumbUM/KaoKoFZLLYao8EIV1N8K9NsyiiGoI&#10;S0ZKmVUR2y/3c3J/5FTYEjshy3EUA6zX9JCVPBOZCO4NHh0wboFhCGQingf7vA6I9FHUib6PMRM9&#10;YA0ziOA9aBhGOjnr6NU7MIf3P29Oz/48j+PPYb0GjWMKvPxyN9Jf7u1raGhoeCyhbJo5B/wpAAf8&#10;vpHoZ4a++za/WgDLxWj6vjN9BxDYOx/yO2wHjENwW/hxhI/rVdSzKGqVIZEGa9W2mnVhKMVBFEQh&#10;KhpFoqeqHJLbIsc8ZHeEkAgk40+EWRKBRCRsahtLQiljFamQfRtnWthwT4qtMJFUyAqgss6HxEZw&#10;IhHsvSwnHj9b8HYbyMQ4hHNCKMJgx2DMLgRgRjcHdR3D2JCHyzmmzWak+w9688U7MPeOfo7u3PkR&#10;Xi4PabP5inBvfLm2q6GhoeGxxS8DeD58uhNgPAcwAD8+EL0w9B38sh8okAeK6gN55+GGoD64YQxr&#10;WPhARcr4hKgq2B2qQ0yuZCq1YV5pMCF2UVSG5J5QcQ3x+bkd2aXBhVKhXB+TtTKEHFAiC2QMmGxS&#10;NzSRILJJmZD1MwJ5iO4GI1krLdh0aS0NNgbECGSgUCMiwXAuEoZAGnjYBvIwDMBmHY7dkBUKBBIE&#10;yYBpO3CXlAmGMWBmonH0OL/w5vbdzrx65wvm9t0f9svFP6SLC9B2kBTaX5YGu3uzG9DQ0NDQECDq&#10;w20A/yxMIhz3gOc2wP+wJfqBTWcZnXVEpieAeXTMPBI7DzfGRFExIRSwW3lISkNnw36nAii14qDV&#10;Big1QdJJkwnqAAicOUOIMyCkKaLA1ABqTwKlIyquqepCXaxqCSfBTMHwV+cphkCSnGOZpMG5Ps8A&#10;xWBKji6PzibyITM62HmQqA2RWPA4goaoRGw34O0eaLMBtmtg2IKjy4N8CMxkDsQkLNbVgTtH6Hom&#10;2zH3vcFNa/xqOfD+/tt5ufwVOjx8gQ8OfgI487QdOgBj6s+XERqJaGhoaPgygM5O8CxAF8DYAT9w&#10;AvztDdHNraEBRB0BHZzjmCyJvIvrWshiWJCXeHEDGNguKgxCIoQ86JiHGdUBEKMV1AKOZTi5IxAD&#10;DKQTBJDkYUDBApiSTY41srpMOtFkee/cWMVnFmENMsuCEo9QIyssIifNSoMtwZSy7zMBY4rBkUub&#10;GdI4gocBNChSMWyB9QWw3QCbDbC5COe2m0AwxkgmYlAmswN5B3hH3PUg2zFsB14ue37rM473V8bs&#10;771Ar975g+b+0b/Fe6uX6WKdiET+Xt58NBLR0NDQ8CZDz77YAO482NwPnwN/6QLASBiYqAczaHRM&#10;RAQKCaG88/A+BPaJWqCTPglZsJ2N5MHARInfWDWNU1wUUAaKInHQrgdlpZmDC0KMtiYKpZETDUBr&#10;DaWqoFM5EKFUF0jVwhxcBPqmsJK3im/AjrrDfyTpH6SsWvuDEs/gRCqYkPJCYG8fdGBC+TGqEOsN&#10;aG8fGDbgzQZYX4AioeD1OWgdSAVHEkESqBn3uesJnWeyHaPrLN96gv1yOZj91Qfcavk79t7RD3Pf&#10;/x90fGKQJ6Z+WRAJ+2Y3oKGhoeFxhiYQp4DbB+g28De3wI+eATwCnok6RtLniZnhvYeTVTSRZ1wk&#10;d0VnYbsOtu/Q9WFrkwJhY0BlUCdiKEI5O8KoGRRAIhiAqBzhZLoPcr+qh5AUixRMmbQNcYPooMpy&#10;X8dFcH0dUWlBDL400oYyOyanYxPbS8U0Un2s4zlYHUPXH/uJrgOWy0Aq9vdBy2WYztn3oH4BWq7i&#10;FM80zTOPZVRFSHJ0sAcxE7MnImKyFtx1FjcOBuytDkD4YXN6vvV7q1+FcyDvDQB+AcBPvBE/ymug&#10;KRENDQ0NbxIUgeiOgPEUePou8Hc3wPdeAIMDOgYsPDMRwCa8zsvy3OJJoBjkaGJa5oJIFMGSpctC&#10;z3eUKZEsSZ+khUlhqLSFGO5QqxC1G2Pq0ij1CEF9SyHbp5PZVSLhEbmpqkHi2VCuFmYu2kvCyjgr&#10;EwSOig6n/BFZkWCQ5VzGu1CXteB+AaxWwM0nQNstcH4e3Bv7B8DFGfj8HLQ+By7OwesL0OYC2AZl&#10;grwLMzq8B1kHZib0nsn2zH3f8zNPO95bGe77/8y88sVv4Fu3/j0cn3jabi0A92YrEo1ENDQ0NLwJ&#10;+CiAlwG8LRKIEXhuBH5jDTx/AWw9sJDVHAj6BTYkikrGQ7kvTHJZdClYMsRC5JkWiSFIBcbEN/mY&#10;6bEgDiWy94Cn9Uj7SAUvzpi3wm2BnSEU0zulHANEnFwOivEU1xL5iFM3aWYbmYY6j3ydOJGMdN2H&#10;BhN7sCeQsA/vQ59NBz44AA4OgO0WdHYGnO0Bq3NgfQ4+PwuujfMz8PkpaLMOAZjegdyIMLXUh1iJ&#10;3oO6nmGt5Zs32L/7+QGLxb9rX7n9tbQ9/GO86C9oO7zpRKKRiIaGhoYvMT4at68APQODAb5nDfxv&#10;58DTW2DwwKJ+2WZwmGoIdZJ0kihxYUQioYMlo+ogb9tI0yEJYVomIgFgUJpm8XAykSMRZgrERoYY&#10;BEr1UL5UF52Qh5pgFNfVyWD4KSeQUjEOSUkAksKwi1AQ+1CPj7ETlGMsskJR3sOeQeQBtuF+hzB7&#10;ZW8PvLcPPPEE6PQUOD0BVnvA+gK8XIEWC+DsNAVk8jgEMsJDUCVCzARRv2Cylni56vzz79hi0f2g&#10;6ehj5rMvfQ8vl3ckn8SbRSQaiWhoaGj4EoIRFIhXgP6JQCC+dw380gXQRQLRS9yf9hCItS1jDyKB&#10;EPJgSwKh1QIJWNQppCXUkJIFMqmNhUHS989IBjVRuMycFe6KUkhI7UiBkUl5mKtECJUmMowJlGsj&#10;B1MqAuEZTDw9n9QGArMP/fM+uIIKV0epSsjUUXYu5KVYrcCrveDqOH4QiMNqD1iuwP0CdH4Gvjgv&#10;XRxuVOqHJ/Q9U7cALxYL/9zXbrnvv5GXq9+wn/z0+3i1vEvrN49INBLR0NDQ8CWCmLi3hViHwQDf&#10;uwV+aR0IxOgigYhv7NqWlu6LGLRoVCAlyUeTBwUiCtdVMgeJD8gTLljFNtAkhkHuItC8cU/v+7GM&#10;qj9fFUUkny86qsuhaFwqoOsppAlps2SfrNwSNZEAC4nimMeBoqpAJZEAgeN5eAbgQ9+9THflRDRk&#10;TY1QvwccwneyWoH39kDn56Cj++DFCrRagY8fgBZL4HyRZnLwOISYi0GCL33QiPqesegX/JZnBr9Y&#10;vBvW/Kb9+Ce/m5eLO7TZvilEopGIhoaGhi8B1Dtydw8YCXj/BvjFDdANgUB02oUxGyNQZ4tUMy1S&#10;zENxDwd3hbWIqSUVJUjaf+WUyIGLIoPMBk3mJzw0sLK+TchH3b+S1IRWSSKqiUtDPbi8Pz6Akz3P&#10;gZPJtRFKC2mCUiDgY/AkRVcFGEweFHNGskRneoT2ycwR5OtEHMlGCMZMq4QaA9y4Aezvg46PgaN7&#10;QL8EFktw34OWy7Cc+Pk5eNgEAjEOgaCAiImYup6x6Hv/9FMDA+/mYfj17tO/993c93dp+NLHSDQS&#10;0dDQ0PAGQxEIew8Yz4C3OeDnN0AfEyd3rMIDZo1AFZsQgiV1iujyecE7YQGblQlNF8QFkWSARASU&#10;Seb8pl1cyXa6yEq5K4ZCdaFo3xxRkq2uI5ELqIcX13Y9mHMMA6pYBiEY0Z2hXRlJqRAVw/vQ/xhU&#10;CR+cKCBRLyLVCek7Qpsko4MnwHBWSJwL39nTTwMHB6B7h+CuD1NCT0/y+h4XFtiuQ6IqN4K3a5CJ&#10;RMJaJks9bt0Y+B1v/4Zxs/2N7vNfeD/3/Z0vNZFoJKKhoaHhDYQiEOYYcBvgGQf8+iYEUY4D0MnC&#10;0mLSZ//4KzspmSjJTgkEECsS14Y0onIH7PAUxOcIwVDnwEEFmZVIZprLCG/k8hCwemOvBkjICyOy&#10;E5U8SgpRdDEQFYPFqfEiPegYiBynkaZ4pmuRTFCdfEotxAVOfeDonmBPIKOmfcKrDJ6RdMDnrsUx&#10;I2/AJmogkhVzuQTe9nbQwQFw53ZQITobyV8HvrCg9Ro8bgOR2KyDIrFYMlnL3C96fM2TA/j5bxiZ&#10;f6176eVv59XygtYbg9iDN5pINBLR0NDQ8MaD1oA/A7AFPjIAz2+BYQT6qxCI4r2bCGRDLEQmEPnd&#10;nVVQZTLF2vZzricTiFgyEZUy9kAjaRKKZKQcCyRZI5U4EclEqj/WmYw35fOZGExViaAi5JiDCQHw&#10;4e2fZd0MpkQI5N6sSGQiIfEQIXCSk9rA8izvwwJhEjAZ/wP5+GxKSoUk3WLofkZHh4l9Q0xwFVUJ&#10;GAN66umQtOr2qyHYsl8EQmHjgmFrA95uQeMQxpGImJZMxjIvFj2e/ZotDH2j67q/TZvNHwXD0xdf&#10;JTz/POPFF6/zO702WsbKhoaGhjcIHwWwFz72AcAb4K9sgT++AbYjsHBXUSAi5K1WMk6m5bklk6Mh&#10;UNchZ35E2g8PkLflmKqaZFEtJOM3l32yzDg5vQ5UWStjnIDej3uT5wBlm9KzkK+x3o+MghDTcat6&#10;Qfl5em0PaaNkpEQcR3m+/ki7WbUgOYDil0PS39Q/KYcUk5KIT+pPOMtqPFIGTkSCtFgATz4F6pfh&#10;Tmuld3mMOS4EFhQZCvk9LNiYjvdWW9jum8zZ6dNYrv4+fdu3d9hu/Qvf/M34iTeQSDQS0dDQ0PAG&#10;QNwYnwd6B4xb4EcG4C9uYgyEh1LyI+bf+tUbuQRSphU3owG2piIQVO5DGXEx4MmgK0M3QxDkGiWj&#10;Xl4v60cyqkI8EJ9RpsGOtSljnp+rSAHl9uk2Sp3ZSJvcJjLZ+FN+ViIYFWmQZ3A6TfkYQrjkS6D0&#10;hRTkQe6R9hXjK78F5Z4R8qC+J2YOKbOfegp0cCMEeEZ3FBFyCnLmsPQ4GGQMJeUJZLFaODDeh9uH&#10;n4D3/5Te+tYOL77oXzg6esPSYzd3RkNDQ8PrDCEQMpUTwHdtgf9uC2AEjANkwiDp8imysjoXbCOp&#10;xFHhw0AkFHZneML8VMx8IUj8MjUSOQAwmkjOr/NADMZM+ShJYg0oBWoGI1lNA031KhcJaXeJuDtY&#10;W+w0GHlKaG5vdmvIs5FcGBLLkNwWlPM3kFF5ICRWAT72Vm8NYGLyKI4qA/kUNMlxtkYiA2r80/wP&#10;gxB4Gd0f7NX3a0yYfRHvJ2tzEOhb3gK6cQB+8fdCKvK+DzkmYpIwAKBhK+uCEHfEZAxx3xv/7DMw&#10;w/Az9nc+8VG+d/gZevX2Gxpo2ZSIhoaGhtcZL4SNOQacB57dAv9wA9yIKoRVIYSF37/+Iy/HkuNB&#10;slOmlTc7m4Ir5xWIyrWha6VqWzxduy6y0pDECcqtnSod+s1fqRK1AjGpuVJJKvcDT1QDcXGULpFg&#10;0GX9D1ExtPJAIDKpjokiIUNBqg9EKYCzcLEkKSk+W42wJoRpVJO7JJfJrh+EKaASEHtwA3TrSZDz&#10;IS02mUBmpFLnQMM2MBpDRMYwGWPY2hFdv6Ku+37ze5/9GX7++ZGOjggf/OAb4tZoJKKhoaHhdYQY&#10;j3OAzwBsgJ/fAt+6Dgtq9ZpAAKXBkWOCNjJIhiXEQAQ3BnUWRjJPyqJahZSeDWvhpohP0bL6dAtV&#10;RyYCaV/OK0Ob5PtEFlC0oXB/6HZpV4c26sh9wMz59PZPFIMVMeMyiU0lk1wfuq9SL6rnZbdN+idR&#10;nUz6xOWRv7maJEzIRJwhkupP7Y9ttza4LWS7WgFPfw3IBxcGmbAEeaIq4xBiJIJCIUTCct8NYDwH&#10;a78Oy8XfpT/3IYMXX+QXnn/+dScSjUQ0NDQ0vE5QZKC7B/gB+PAA/Mg6zsRw8y+ol4IK9SG6NGwH&#10;Y0w2vIX6gGSgi0fNKA+kt9roaqKgt7qcVg+SAY62WZ5D2bCWb/z5GYpu5DKqbCIkNLMcuFJBkjpB&#10;VAVWSnBkdNlQ9VyaVzOS2pI6lEdNB0xm0pCY0oRIaDKR6skMJ7chfs9sQowLAaC+B55+OqgewwCZ&#10;2SGuEGzD9E+EAEuZmWOwXHhy7jvwyitfwO3bv02LxRsSH9FiIhoaGhpeX5gHIZDyW0bgJzcARsBG&#10;1zqg3m+1n7o2MgBitD9lRSK+rabMlJWBY50FCiovAnQqajF5cbIm5WPm3BqSf0nWxVDxEGLYJXaC&#10;kGMrYrNSHEMx9VMlu6JyDGTqqORzEClA4jQAVFNB1UqhUkhP2wTHxE8xDkLaL6mw9ToZnsE2bqUd&#10;YMBIcqmQ4yGv2BkfF0lJuM+ncakDYuvvuSYe6XvzvvxYG9rX9+Cvf3cmGESp/fAefHoCbC4QZ2ww&#10;GUvcd+SffQb29Oyvmv/3n/4yP3HzM3TnroEksXid0EhEQ0NDw+sA5cbw5wA88N8MQK9TWkOZ/DqY&#10;UvaTTpDehJHevkkRiGSOxbCKcVeRlGH+KOeHROsneRvy4hOZUFBkAeFWCawsiUR4WiYTOQlUTgZF&#10;JKUyESgMaTEgqoGxOTXJCHkh5HmxKCMvngWd/0GIQOyjGNw4WCz7cUEtILzZh+BPE/JGyDrsMIFM&#10;eCEWMSWlI8DEgMmYnTJlq6x+GyRJsNRoJ5UDCOTA+0hoFImQhFjeh9k37/r68N14H5JPeRf64Bxw&#10;fhqyWpIh7omJyGC1HPxbn+1xfvHT9OD4D2V6OW3jo6K5MxoaGhpeI7Qb4wjwW+BHB+DPbMJkPEko&#10;NVlQq0ZhNE0IAIQhGGNgbBfkbiWBi6yfpiMCyTDlOkV6p/yQtM2uglSGoGZZTOMcRJ9PLg8ol4HU&#10;WbhMct2FCyORo/ictK1cGsgxEFJDjtfIroDUDoouH+mkKDi5J/G8qUepKFdtihwV2nWj3Rb632KY&#10;1TNS1tEUHJPbDnFHyFYvqEYUiMSTT4FGD2zWgZy4MROJ7SaUNZbIWGYii74baHTvxvHxKzDmt2m7&#10;7QD4F4DXxa3RSERDQ0PDa8QLYUNngN+E2Rh/ZwOsBoBGBGPB2p5E1BJ3NljREBYKhDImYt10TaRr&#10;VBawup6NcHpYQTJS3awMq6o+G1EqYhsyKchGMccbSNOVcZZ+ZGoQ9ioCocvvmpWhiUueyZHjMXRc&#10;hNQl92hXURo9EodOTQ9KggDtPcqjOyURyu2UiIdyfaTvNRKHIrhSSIWMZdcBN2+ChgHYbsPMDe+y&#10;+lJeAAAgAElEQVTCnNNhAI3bGB9hQSb8iLjvyAzj++xLL/8sP/vsEZ2dEd77XvzEnTt4rWgkoqGh&#10;oeE1QCkK9hjgNfCXt8B3b0IwpSSVml+VE9oAqR31Rh6W+C6DKNMbc9pXxh8EbX+zMpGVAuQ7yqdX&#10;ZcV1ofQI9TykNuR6KZOF6h4qaqkMOqn7SLewrqsMakwxCUkJEdJgkstAKyFJLdGxC4roJIIidZFW&#10;CzLxKFxN1RgW5EGQPUxqmKkgj6wUCDIG6LqgRMh3rInEYhEW77pYByXCRSLhHbDZBGXCGGJjGYYM&#10;WTvA801ivkXW/Dz9K3/E4jOf4ReOj1+zGmEeXqShoaGh4SEwJ4C7AL7FAX9mANgBnaS13hX3MHet&#10;eI+VRbaK6zEeAVJ5OGJZmRKcz4v/n/N1lrgAKQe1H+uC3COaO0/LJOd6qjc/m1OneDIAZVyAGgRW&#10;dVaYnNIBJbENEpSZ2895TGL/UxkVgJkX3UIIUlQBl+zzQlvMEqMQ4hVCwCXHjw8xDfFTB0gSq/Ms&#10;512Iw5BgTefC/c6l+tJgel+t9cGgJ54A3vUu4MmnQU/cAvZvAHv7wGoPNI4yayMMtTEdP/kE81O3&#10;/n06vPcH+Hd/zeGllww+OB3r66IpEQ0NDQ2PCG3cjgFsgL82AO/ZAG4ISaUmKkR9f/3mmt7MDcU1&#10;MkxWJ9Kd8havztOkpvQGLgqFvq5dIoWKoerScRRlmXw+xxHEa0mZqI+VAqH2y6mclPsPQq1CJBWj&#10;iokIb+gq6VbxDD00BGIk5UKUkxzEqcdE1Askt01BZophzSoEF0VKnYJV3ak9yFNXYW1yY4hLo3Bj&#10;GZOmgjIRaH8/PPDsPOSLcGP4DJs07TOUNURkHABjnHsO4+nfpA+tCb8FfuHOa4uNaEpEQ0NDw2uD&#10;OQV4C7zPAz80BFHZ1sGUQKk81G/XWVpHsDIxD4SmGsX9LJ+sRKQLyMpBVhwqJYH19UqdqOpM+0mY&#10;yArFVGrICsfccXbfKF1FSRt5EkVu90SzqQaVoQZajuuxVddSu9PbffyyvFIh9PTPVC6oD7JUOIsS&#10;wVlhyLMr4uqg8Rx7jvvqPq/u4XysFYg0u0SrHDKgxgDveAfoubcBTz4F3HgCdHATtHcQ7tlugHEk&#10;gBmGLG7e8P6Jm3+UXuU/zH9j5fHPXjsHaFM8GxoaGh4Byo7RGoAD/uwIYAwkoitUfeTJ+fK2qg3d&#10;ROKnkJkyTWVEWtS7Kl+uZQFxvscb0zRHua6ne+b37OS2oLQf741BAXlfZUskpOeKAWcgrZGB2L6k&#10;lERikPug3tNjAY7TT0Mbpb2kxiqTmtAuRWgQ80IYCgbaxHZLf02OQuB4Pd0DDutkgEDehLwS3scJ&#10;HCYuBw7Ah/W8CWENDcSpnfBxR+4jAryLZbRKYYrfABVMh6cfIQ0xU2V2vcQtEWi5BH/dPwc8eAC6&#10;uABv1mGWxnYDXm9CamxjCcaC+975J580uPXgJ839k/8TWCdONaeUXQVNiWhoaGh4dJhTwG2Ab3fA&#10;D48ARIVAtKW7PjWy1E2AyYpErV4k9aFQEsLVidIApSbImzekjLouwsKsIjGNhdCxFsW9UHUptSLF&#10;Ykw6rY1m7mQqGXco9RmJmsltmqAE6adUEyg2gEVRiPEFhRIRlQOK10VJKJQCFdOQVYUcByH7kgAK&#10;UbkQ1SHcE5UNpU7o59TKRGpvFash2zREt26B3vFO4OAmsH8AWu2D9vbDQmHjAHIjiKMacbDvcevm&#10;76fRvZ9XK8Zr5AGNRDQ0NDRcE7UKMQA/OgI0hsRSiTxIWV8d1+ZU+98huSAqxpGMt34brwhEQQwm&#10;2xxomdwHiWjo/ZpIlKRCuy/0vaW7gFW7dQdiGUVo0luwIhyqs5EMSR25HQVRSC4JTnWXbghkw1tc&#10;z8ZaDH4mGJlIsNOG3k3IA82RAE0uOH6qcxMXRa1CaKIzs5UkVmQM8NxzoGffCrp5Czg4AFZ7wGIZ&#10;YySikw0g9J3nmzfBt574j7FYzP2mr4VGIhoaGhoeDRRViHcw8K9pFYIvUSFq5GscEw7paAH95o9U&#10;gxhqrUTIm385G0N/aoJwidowq05M7VxBKFKjNcHIN0ofi3iK4paoGkhJ6a8ehIpRTeIX1H5x3Yd6&#10;JOtkTTREqSDoeIVIJOJHFIQc65BVBUQyosmFEIoyLqI8p1WGPGujioNI7SsViYJcEIH29oB3vBO4&#10;eQt04wnQwQ3QvqgRW8CNIaWoMRY3DuAPDn6Q1utv5cXC4zVwgUYiGhoaGh4NdgvAA3/CAzejCjFL&#10;HFh5nDWRKMlFyAUgu3qFSDHL2ZBXxr4gDpkkAGXZtJ0QiUxG5tUJacQcMVEER5GNgkxAGp4HIF3N&#10;DVAqRCzDukw+1s8WBULI0DyR8FF1yIGNgVjwxK0Q3BGx8uSGKF0W7LOyIEQiTclMZXhCHgoiUdWb&#10;nsm5HeJq0QqKEIrkhhEQAc88A3r2rXG65wGw2geWS8CPwDgA3sfkU/2ImzfIP/30n0XXxV9c+du8&#10;KhqJaGhoaLgG5A/tBTBuAHjg344qBOnEUvLxMwSCqk+ah2hU+GB6e4/3amONHeQgvcXXrgu95XSc&#10;SYUQAOXqUKSifH41GFV96Z8ZUiD3ZKNYFA+Dlwul5+qtlMn94JJIsLgu8jkCSuKAOaKRr4Njbgch&#10;EqxjGOK+K10WNNl3qrx6tjxHKxKpHb5oV61I1Lkt5HeQ1IjVKqgRBzdTzggsVyBDITbCuxgbYQzv&#10;7wOr5b9O5+c3Ya2Tn+J10UhEQ0NDw/VhBgAe+EMO+LYxxtBL7EMmEOWxRjovuRCiCiFv6CWBUO6A&#10;GXIwqwxIGblHDCeUUqAJSGIBqn71vLBP5fN0O1OdaSOVaa4R70iXSpaE3A79aswsM1QUUUjP1UQi&#10;9zsniaqIQnyTlyDKiWKRFAUx3j7VQxM3RFYddLAkK1dHHXip7y0IivRbtVOTpUzWVGCl7MuAEgFP&#10;PQV6+pkQWLm3D1rtheyX3oX4CPZhLvFi4Xhv71ncuvVH2FrgEflAIxENDQ0N1wdFkvBv+rD1MaBS&#10;xwgivvNObub6KCoRWR1Qb+jK0Gu1QG/FUEMbSmhyodSCgnDo84pMpHtDIzQxyY1EeZ9uTxqE3K50&#10;Ut0rB/JMzbjS9dQeVERBZZq87DjFLcT7C7UBRTbKFJxZxyYUBCQHZZJySSRVgjNJSJkqOasOWb2Q&#10;50yJgXQ498GX1xWhCITHp7Gm5RJ4+9ujGhEDLJfLMJZhsa7AWjvL2NsD7+39afR9+llOf62Xo5GI&#10;hoaGhitC/sBuAHcLsA74nujKMJICSNQHrwiEfuHWdaXzaUVJKSWifklBdDxDJhSlOiFv9zVZyKRh&#10;eh8m9VREQhOT9NEGTZqeWVBqO+e2Zw7BqWzNL4rRSQ/LbZPcD+l4B3Go39qzO0C5DGLwJCuDnl0H&#10;KIx3cmdwVg/gHXSQpI6XyFM5MykJxELVIbEayG3VJKEgDnoGiLoOjrk3ZSCJgKefBm49Bdo7AO3t&#10;B5dGZ4C4fDgBDCKLvRV4tfw+Ojv7Oljr8QgujUYiGhoaGq4HMwJ4GfguBt4TY/NnZ2P4OlWyQj4v&#10;iZuSvcxGXspqIy7GOBkYKa/LVUSg3k6IRGhR6RLJCkDZDl1HSSr0tYIHJGKjKiwGhgtSwup6plW5&#10;bZTKhju1sWXkmIeaSMg9KbgSQVUQo57Wx9DTPyMRSIQjkpSsSuT8EBNVQikWSXWQQErnlaoB1XfF&#10;rCqyUH9YlWMpDwD7+6Bn3gIsV8BqH7RcAX0PFs2MVYDlYvnEa3FpNBLR0NDQcD2YLQAHfNCH7RiD&#10;KhORiC6ObHwv2yZXBkPlYERSI9Tbex1EmckA1Nv/VIFAsdUGWBGPSCTA5f1ZN6hZQ2nMVLVFvWLY&#10;9L/62QVLUWMjRIkSaYrxArG/lB4fiQJQ9HWSFyK1Ux2nWQ6c3AohV4QQCCEMqhz7Uu2Q3BJekYJd&#10;Uzl1XES6p0x+NUcYdsVFINYBqCRbQFgu/JlnQnDlchU+/SL8pGJcBAEMY8HLJXix+IE4S6OgdldB&#10;S3vd0NDQcAXIX1eZlcHADzkAPrsyJE4CZcYDQpWYutKMKb1ApucwhymekkNa2AYhReKDASIGs053&#10;rdNn6yfqh0ta7HhKHRfPSCVUuuhiJRAqqg47ihConM7JyEtJCum6pU3l2MTWx0WvktoQ2xoyYTMQ&#10;U2SzpP32nLqmxzn3LCcAB3NI0JSu+/At+ZBimhnB6JOJMzsQUmEjTsExecZH6FKYg0MxOzV5AyYP&#10;cgAbAyIP9gYUk58zAfBUjL9O6x0HbZ5YKHdG8VF9AxACLJ+4BTy4D16ugMUi9M3FJcNhASKDxQLc&#10;9+8z5+f7sPYczs38RnejKRENDQ0NVwfFWRnvZOC9QiKKF3SIEjGfGwKqXMgHUZp9IR6iNoDVFa1E&#10;FGqBOidSfrFFekOfuCwmdWZpfN6NAqRZGvV/E9umJHfd+9inLEKo0RObmA9nZmJoRaLMVpkTSCH5&#10;mXJwZY5x0Nkp04wK1m6HrEjkmRtZZYBWJVId0yRScl+akaHamGaCpL7F/qpzWolI5K4iD0Iucn98&#10;mO75zDMhHiJO9UTfxbIxowmB0Pceff823LjxXdGlca3VvRuJaGhoaLg6ZPbFux1wgwEXbd0OFWJK&#10;IDQYFFwZCG+nmhBAvYVPplYm21ESgHAO2duQDDuX96MiIRWxKIlE+ZzMJDD9FIRiSirkPtnVdSXi&#10;UJCvXE8KoIz3ZvcE0s3Stzl3A0cyIUmdaiKRjK9Kl12TBh2UyYlA5HtSzAPnIE05V6e5niSRKgeh&#10;GLhdMRGaYJQ/UA5Thr/mGeDgRk6B3fdBxQnkhYiIYK1Dv4BfLL4vJTu7Bpo7o6GhoeHqMPFP8Psj&#10;aWAd/yBEQgIq5yRh/WZNlEXstPIlc46RKFwNSC6L5DYgyn7wFFeh5fwo9St9n9JKX0IUossiNSA5&#10;FEL94FgmulHqnuj2cb0ypy4bSZP0VVwZ4o1JJbPbgZjiEKjeSNnYl+R4YSQ3D4OLocojIU4VAiOs&#10;2glvcllpJYdM0MzB7cGI7g0j7g0fzosLxUSCEeuTX4IkE2MCOJ6XFUCpGMs0RPmrFQIhz91BIsiX&#10;q3wWv5sbN0D7B+B+GWIiui6kVXcxuBPEIBj0HciY90cScRnvnaCRiIaGhoarQ/IM/4tCHnbNzJi8&#10;pKMkEFDnkj0GoGMcSBQJyUBRGN8ZAhGX3WYxlOp2jnEInCIQKRljQGIrEO0KoPNu5+XBU4tzQ2pj&#10;WHQqVVCSqnqJ78gqJsQr1kOUiU0Ku2CASGYlUjToPowLUTXWwVambnF5LZcl9YwcJzFPJDg6shDz&#10;QZg4U1dUCgqBk/H7AfkU5yIKRhrjaPwnsRxKhUjBlNU0z3pqqL4XyyWwCkGV1C/AfR/iIkahvwYA&#10;EWwHWPv1dH5+AKIzME+/ix1o7oyGhoaGh0DM4Qbwt4ClA74lqg9GxOTwoUKVmKtDH7M4RyD5GOOd&#10;wbcRNhI8yKRLQP7QQwdmpsaQLpmvpQL5pHaPxEJqI2rFjl5UTKlwl1SX0/Mhvn/daEDiGHIfkMuy&#10;ckkoAhDe2OVeFS+h16FI92U3g5zT92qjHGIY9HNV/Sp7pSSRqp+bslWm+/PU0Zx4iothnGBOcVAx&#10;FIk86LJqn5kBa4HVHqjroxLRA9ZAiA6YCQSCtYC178By+RxCXMRV4yobiWhoaGi4ImgE8ApwE8Db&#10;oxFL8xUmRhPzxqEmGOVxnEOQiEM0aiTGObssgqHVsRDZdHMkInUZFHZGkwc5qY0+Z+uPXD7ZetZP&#10;47Kv9WAIK0i2LhOH9Jh4I4PLdqbm5bfsQAAyUUlODSEcQo7qmIeKFIDLOIeyrEo0Jff46XnE59R1&#10;F+mr9XVNcICg5BBls02kOl+Vrc9pwqDKJVdI1wUloutDTETXA10XlSWfRg/GOBjbY7H4Jg4ujStz&#10;g0YiGhoaGq4GcgAc8PUM7CsbWeSHCGpEuZy3RkEyskVMSoPsi+Sf4g7EDcHiusgGeWrE85m01eQj&#10;WWnkt285q41WOtxBexKjmOlcRY+ER2iyUj6keGxqZzLMk/ZSNtSyr4gKqaZdlsUyfGl+9pqQFUhw&#10;JoQ05LU3KJECleqa87ld5EVIUfYG0dQ1VA+IEKmKRFBVhvW9qxVgO1DXg/o+qBPi/pJ7jWG2Ft7a&#10;PxDbcGUlosVENDQ0NFwNQhbeGrdubnpnaVMlQkGOJ1VOZf0U/0DZEsZQwHgLxF1BREhOfhWxQJFw&#10;cAo+RApQFBvBLD2iNOUkUCJSAgTnAEAxTkUshbI1zCmgT8rlfsUASdXOnHKCU8CmtIOR4zIkX0Qi&#10;FYj5KjgeUVZU0rABhXIBUIo1LHKIMsAGwXVBHPI8FC0PcQMUv5siZoHztxsIBcJqmZ5BxodneRNj&#10;UTi4IuQr9QQycbxAMWZCfWQ8ZavIAc0ca/UjjYP0seuCC8NawFiwtdmNFphdGDYyYKK3zMa4XIJG&#10;IhoaGhquBvnT+y5GWHSLAVuTByUSI5YvoI9JrF403vDKNpOqRZGKRASScoGYuElMtA6ojOfi4l55&#10;skcmE5k8RNIjhjZdj6SAqOyTkBDpULLSaoaG7jWnIYzl5Y1ZSAmnuosaFKlIZIM1WYhUTF+DDsYU&#10;8mKKJFrhHilPYdZEnKkBiuQi3Yvw3Zh0J2SQxXUS2uJBMHGhTEUwlJsh57mgYoYGEYWgUKAgDoXi&#10;oLaTmIg0XtV+3wOmA2wXZ2eYQokQrgljQETvjDM03OQr3IFGIhoaGhquBg8ADHyjfvHlpFAQLssR&#10;MVEh0vROmUmhFIj8vlv6ymWqJXYQCcQ36kgGgnWIsnwiErHuZNfzMVXHYvezUqF25lRvnjko508i&#10;mWUuZ4eUszViSU2G0mwUmhCkXBiFchH4gBAMVqOaqYomIVoXIi9EQuknXH5fiZJI+zyH6Z7ISgXY&#10;h1+OiVNGGZkIauJQ/CbkeYpEAJdmq6zjNNKn74NCYjvA2PiJU1yZYYIfjUJmTXoytmHyc92FRiIa&#10;GhoargEDLIFEEmYCK8tFt2oyoc+n/WQtkaZiIr4p5zf4rA7kFRuz8UVBHtQ0TSrNZnpRradyRtvB&#10;6jjniIBKeV2qBKoThXCSHAdJApEbNHko+06qLjGkokCQ1BPZDUcXRS4bXR/atwGAuZz2qhue3CGQ&#10;LzL3LYelyH1hbHJ5lQZc3uoTEcnfUSIpkUBk34tJ01FFHShcCZo81Pv6mUnZwFShUOXJ2hAbYS3Y&#10;6HGIobxEAJl309nZAYCzqzo1GoloaGhouB64Vhpq9SErEiV90EeFOUtv04hvp1kNSBcUj8jrLWRN&#10;P7+hxzuUCgFZcwIS46DJQaw/GlGqjuU6Fe2RThQSQ2pqQTfy635ZdpeSEMdDj0+KMc3DoPiExEkI&#10;gUgrfeRyqaNVnEgpkSSFJysWyK4i1om3MtkT7qHXNEnfSUF+kAy/EAeKJIKMAetskTUJqD7ZfVK6&#10;NNJdk7iGSMcKwqKVjESqerrmhIs2O6OhoaHhGmDlL95NIuY/xT36j76S4sPf9awuIMreMWkE0gwB&#10;5dfOwQ6iXuS3dUh5TUhYt0lZ/XjM+npxUPWWi9suL6NP8bTo3O2c+iHui+jKkT1OPVT94tQHbSf1&#10;7A3dmEwYckPkvnCKEwdKUzZTg7MBT9ukDHA6z6oMA8GQqw9HIrFTiSi+HhUbIU2UdTPiOM26QMR9&#10;AtX0VDY1cvq8h6ApEQ0NDQ1Xg/yF/aa4nTiPdxEHjfSGm05QeoucvKzrg6RO5JkaegVO4Q7BClI2&#10;MrKv5P0c5xDrTN6GcFyoESpbZHrt1p2ph2euTOpcbmvtJknpuCfnsvHNR6LIFN0NLho1G0WTGFEg&#10;gOzYCHVKBdL8oBSUabJVXIkMsSJsss2ZMhlF5KdcExXC2kwahEzM5IcQ4lKcV6M9mwOjOo+Lizgz&#10;xIR4iDp1OXNeTpxMWN3emLDGR/0Vz6CRiIaGhoYrIv4Jf3ru/MMIxByheNi58g94tJQSIIksoact&#10;8htzMlqAWlejjCPQhouqY05MI7sJJqSh6AAVm1xsvkfJ8Kr7RCmgqq6aQABKHYg+nHIaaKYreZaE&#10;cs1wrjMNqzwnkTpFM1i7RTKBS7yOpU1i+MX1MfMNK9JAmkDUKsTcVvaVG6PkaPPKRRpEID0rLfgm&#10;0leobIW9vaex3Z5PhnwHmjujoaGh4WqQd9vficfFH1hWxXaRiQnRYJ6cm9jgogXT90Li+fOPjNoQ&#10;zR0X/ogddeyS46FVD33LtE4Zn4mBVLs6N1IiQnVMhRpV2tW9gkBxJmmqH/KWz+rm0qUy11mlFEQV&#10;Irkx4lav9bF7vNV47jqn2pSON5vMkgDATAlLLM9gPgDz89dJONVIRENDQ8MVEd/0j0kda6KQZ2aU&#10;0z31/TvqTOqAJhLTN/CZm2fqTZ4D7VWgmTLxua8bLiEOucjUSE5umTOYsh+RXDXIfSHS+5Q+0CqN&#10;HNfTK+XRRLlGUQhox0DW13YgJZMyMemTtaD4ScoErvDaX2NOsVAqBbwHtlsUlXOemoq4NDoxi5iz&#10;BfOd7Bd7OBqJaGhoaLgGCChWKNIGf/qhdK2qY6JQ6GXBdxKJ2v7q2kmfm3oeXh/sqOgK5CGVm9ui&#10;NIJzT+LJzrSeh02v1eOczlVEoIoYmCcRpEiGrqP+xDIMBNdF34O6OM0yEgiKgZXp2VdRlaq663vS&#10;uXEMMREAmD3YjeDRhXgHLwqEBzMzswccn2Cz+XyMkWgkoqGhoeH1BguJoDzpUb27Spmr/QXWgXIS&#10;l6Dun5iTiSwxb/yKg+t4Oh5GBOYuFwEDO67PkYyaLFRBg3UZ0lev0KfJ+Ilhr9tRnKuMckUeknqh&#10;FQ4hAETKbZLPpXqsjSmoowohqsTcs2Y7xNN9iYuY+d4IAA8DsF6Hcm4EvENaUTQGVLLntLw4szcA&#10;rMTIXOWn00hEQ0NDw9Ugf1M/exXSIG/FshiXJgZzhhMoDV9dnrQUQfpCbt7UrUHF81TR8ngGdDUa&#10;FBs7JRJ6emY6l/6p7t1Vp2xVHEJy1ZSNTQ8g9WzMlGU9CHM+HiEVVBKCsFvuT5QKElUil03TN6MC&#10;kVSISCRYEZFLsavMrmBKIuDsDCzuDB/dRp7zSqKyZHlUJZhT1vYro5GIhoaGhquB4j+vigpBM3a4&#10;dmfMSur6WALugDxFb6Y8y9Ov0kjMWYL5e3fWOKngej4R7cgpx6BUX4pTXBEAdYkq5aIkJHlmRnEn&#10;661uWf3NybmZ0dCEANjpsoBSJCbnuy4syx3VB5qZ1pmmZdYQhUpfm3FjpIBPXe74OLg0mMHeAc6B&#10;XXBnSCwlPAPsOUzp5E/5/f3TeiQvQyMRDQ0NDVdDeJEDPgsARGQN6ewGpYGLZQsyoctNPBPVeX09&#10;Hc/6ONS54hpPLl9678Owy5UxW3bm2fr8ZCaGMvj6YYpkpMvMM/fNN1BmWQB5SuikUXKhcAHtGpTS&#10;TxTIHYlrq4yvEHeHcmOkragQVct5lsTMnFOur/p8gnOBRAiBGAf4cQseh7D+rItLyHnP7JlDHAQ/&#10;iHVc2QnWSERDQ0PD1SCE4T6w8701Qs/OmBIIvS0MbpTSJ0SCq+M5BlJcm9NI5u+RWy7HDN25hECU&#10;aozszFEmXTXnslV99ailVTF1VcWYzI35DhfHlafHUslCRKGQ2RxzCoQKpkxqRFySW09F1TNIdj/+&#10;ynY9EJTzc+DsLNTpHHgYwMMAP45gIRHOg70n9p7hHTCOn41Blfaqz2okoqGhoeFqYAKwAj5DwAkB&#10;ZIhgCtM1dWf46twkRkHlENCpsEV5SOtGqPsTqKqwugQS9SK/uV7dFFVGWmNWdeei/WXZqX+Cq2vF&#10;ccUvitOcx02u8kz984SprPtSB8/EZaGuq+8jXVMuj+TSiKoD1HTO4MrI9dbqQxEjsSPAU3d10geJ&#10;h3jwALzZhHPOgcchfkZg9IBjCahkOE/BxcGf52tM7wQaiWhoaGi4KngBgIHbxPwpE94cvYFWw8sZ&#10;Fh5CJHaHKe78ax1tQVpNUizG3KJXl9arjGDa3aFUXIdhXLkBtYGf0WW4vsYzxaYTZrVGoZY8nak3&#10;H8q6G/MDv2NcqiKzJyrSoad0aheGJJearW6OLDzsHGoRhoIr4/Awz7oYB/CwTWpECKZMSgSYPcE5&#10;eObPSArsq6KRiIaGhoaHQP5krwAb1wr4FDHDELHZIUMLeRAlQisSWrEIhUuXBoufnhVnqP32c+1U&#10;fpDr8oGrl6+sbxXwl4vMWekZxSAdTN0bskkUTIIrE1fQVGmejkUhBvzQDlbuirnrc+frU+LGiC4M&#10;1EmllOIU1CY9JlcTAHYTTw6ujONj8MlJOOcceLuG36zhNxv47ZCUCE6zM7xh74Bh+B26Ro4IoJGI&#10;hoaGhmshkoh/QgCiO2PWxpcujTKD5cSFX7k0iqAI/VGSvrZ5teogroydNnvHm/jEVVKfuwRl/2f8&#10;EUVOjJkyFXjHHscYCamOJrM5JMdB5Vp5CIsI62uoztS90h2McRD11MxEJ61NSaUKFYKms3WKHtYx&#10;FTOf9NsR8jqnVBweAsMA8iHBlF+v4dcX8BcX4O0IDGqmhvPMbiT2/qXFdvu562SrBBqJaGhoaLgO&#10;mAAY4B/HLdlEJKYR8x4Eh6BCXDYBP/zZVlSAKa1kWcgWs3YwG7m5+pONqS4+UmzETD2TSxOFYe4m&#10;ntvkChLbEuVhmhq7Dp2cfeycyU7PVMuF7+pQInCZySWaRoEgkjbwhJALouvAO1QIAMVsjpSk6mFx&#10;EDumkGquSMaAz87Ah4dIeSCGAX67hr+4gF+vwUMIrOTRg51n7z0HMuE+PSwWDwyzmQ7abjQS0dDQ&#10;0HB1cAegBz5GzIcGsJaIrXrPzZqDuDEokong2kgVoTbOSo2Qv+HawlXKQjBknC4VValbMLN/tZ7O&#10;7V7iykjH80Y77U/Mk2YSMm5zD+fo2ihvraufgmYOxXAjTmQRIqD3KRppKq4XmStjgCRRTDEJyxsA&#10;ACAASURBVF1tLKjrQbbLUzuNUiH0dFBps9RbtLFSJPT5KvaCgbLO27fzolvegdcX8GdncBfn8JsN&#10;MLroznBg54id9+wcPPg39PTOq/5eGoloaGhouDr4ADAdcBfAxwwAS8SdTNWr1AhxZbgUHzFd4bN8&#10;g9aOCfWuTZf49XcqFBnXmB2IbJp0L+aw01eyuxzUTIqJS2NGlqg4lFYpqmLlvSSt1ga42hHCoPY5&#10;EQmgWA/DkCIbpjDkRAQWMtFZoLPgLrswyAaCob1T4ZlVLE1FEISoTNwZokio7jJzWBH0/DyoEEBw&#10;ZQwD3Nkp3Nkp/PkF/GYLjiRCqRCGxxHk3Ef5mkGVQCMRDQ0NDVeCNkcdADD/fWKGJfLi0ihnamSS&#10;IERCqxFUbcWlodWI9H7JVcEdpGCXIjG9TtUxUFrjHdj52j9z70SlqPdZFcsEYkoyyrpnmzBzkvLO&#10;LIEov9GsMiC5FqIGIecjmSATSEN2YwRSQSkOIqgPhQujIgzyFabpnDtmXeS2KXdGvI8V0RCSwq+8&#10;Atpu06wMv76AOzuBOw9KBG8HYBAVwks8hIUbH7iLi1+PQZXXYhKNRDQ0NDRcD2LefiXO0Oh6YxBc&#10;Ggz9AUoC4VSMxJy9ZgB6il16b58jDbvUhRl1nOcuPkydmPMCXIJ5F4Q+1iVyrMPlaoSqomYMqkzN&#10;EXbyoUQoqNwHlCGvrhNNYh+EaFCMg9A5IdhakDUgIRIVQUgEomh3RSQq4lCXIV0Hc3Cd3L8POjwM&#10;JDSqEP7sBO70BP7sDP5iDR6iCjH6GFTpPI8jvHe/2XX97Z6LebJXQiMRDQ0NDdfAi4A/ArABPsrM&#10;H7fMtDTGL5QaYZSYHpSIeTVCQCgNA3sfjBZHCX3HugqTNNhV/MRVvBizZbSf5bLX/V33TgjFDDmY&#10;USa4KF8X4JlquDieFWsmTZ1jR9E4Twy4EAZk0iDFteuhWJkzKhAqoZToIqyJBFWhoTOui9mPiWZb&#10;4iCMAcYR9PLLYBdmXcA5+PMzjA+O4E5O4E5P4debMCtjTLMyQoIpN4Kc+wXinKnyKr8bQSMRDQ0N&#10;DVeE/HH9LNCtABDz/yz5InpjyEITCFEjwl5WIkyhRszb6yrIUgzIFeIfZht8+an5MpfdW1i/HYSh&#10;LicnWJXj6h6eFi0foUcq71MqP0c+ZqCJQ/yH03GMfyBSPEITihBImWIWjC1W55RlwgvCgDqupDxK&#10;X+uMGjE5r7dAeO7LLwOnp4BSIcbjI4wPjjAeH8OdnQVXRoiFAJzn6MroMI4ezL8Sa7x2UEQjEQ0N&#10;DQ3XxAfjH1sL/O9ghgXs0hjuADZgWHAkE8GoSfprB8IIwhiJRG3ygKxGFG6NJPtHc1OLzoUUP62Q&#10;Jkb4CqgJwVXLU32yJgilepDOTmIguLxH8YfdHpn6zCWUKRGHPFMj3aKMteRjKAiFqAzGhGBKIRBV&#10;HERqgbhE4n7ig5UbQ84VX68pAzkLF0fXhZwQt2/n34z3cCfHGI9EhTiBu1iHgErnQpbKoEJ4DAMw&#10;ut8C4/8z4QtoJKKhoaHhjcTzCC4NAnAB/D/w/teJmXpj/MJol0bpotDujLFyayh6kLes3BoA4utx&#10;fnVWtuRKpr5++64vXeHcBLsCD+bY0azMMEMatGujuk2IhnCqvMjnHFGZI1YU/1fXdFBlevvPqkM9&#10;M6LI8RDXwtC5IEgTD91u9cgUFCmtEgIBRSyoisOogy6tBdZr8EsvgSJ5IO/hz88xHN7FeP8+xgcP&#10;4E7PwNttcGPEWRkcZmUwjyPA7mesG9F5f21XBtBIRENDQ8O1IH9kXwS6HgAx/y3yHh2RXxlL/awa&#10;Aejpng6EAbuDLMMbKUJa4uTWCMYt2NGH0YZdfo/L5P0dt1x6az45XTdzxq2x4/Ezy3bNxEbMMpNJ&#10;HXW8RG5fdi9kIpEJhOSCYCEalI09kUGe2mmSCoFIHnK5TCDq1tHc6qxVsOWVYiLk2c6BP/c50HYb&#10;fiPM4GGL4d4hhnv3MB4FV4a/uEgBlWnlzkAgOnh33wzDR+wjqhBAIxENDQ0Nj4QPAm4AMAL/E7y/&#10;Y5j7lbV+SQQbSYQmEqUaYTDCYBuJROWsAKBMoPdpYcZcgrCbKFz3XXLHXTuq2b2U2A7UyoK+MAlf&#10;iO4fpUzMryCuRowvbW6JpMaUpRNxUKSiKFcQCoDJZNeFLKhVKQXyDc26KFKZebWDlaIxUSAQ2sdf&#10;+ALo+Di4upwDuxHj/ftBhTg6wnj8IARUbraJQIR1MlxwZYwD2LlfIGMOF8x2pnlXQiMRDQ0NDdfE&#10;8wBuA/xFoLPAXXj/N8h79Ma4lbUksREGtRpRuzXMRJEoqEHyhfi4pgYFq0paIleG7mENj/Vlk165&#10;AXhafPbCVaHjKiYui+tVnVwYE3JR1bmrPk0S5FiPX0EgkDmEEArt8qjJA2WVKFOP+G8VLJmzXZqC&#10;nLD66PKT/a4L+SDu3g1loxvDHR1he/t2UCEeHGE81rEQXuWF8MzOEdwIMP/1TiXqeBT62UhEQ0ND&#10;wzVBAM4R1IhVOP5p9n5jmPs9a1nUiG6iRtAkb8QAwgBMiESyvRQX5fLxqhCJWrNgZfx2Ib21U2V0&#10;pzkcdhrjS4z+1Y0QzxyWMRGF4jAXIFGQiezMuJJHRhcqhIkcD5ESQQFqPxAIMpFIkCYSuto8wwPI&#10;cQ4UW0gmRszMxD9M4iBqAnHnDuj27UAgnAMxYzw+jgTiMKgQRw8mMzLYe0YIqHQ0DBbO/UrP/Iur&#10;kBvikVwZQCMRDQ0NDY+E58OG3w7YfeCT5Nzfg/dYWusOohpRuzVQEIng0ghqhMGAikRE5OUMOEzP&#10;A5TETVUq7Fo0v8TtQdW2MN762aUR5/Ji3I2TK1U+C+ktT+qp80HMYFapqEjG3E08241pnQCEPSTV&#10;gIrTaYyzqyJmq9SKgqFiKqeUY3V/clEIMTE510StQiTSAUVcNIE4PAR94QuxjyEOwp0cY7h9G8Ph&#10;PYz3I4E4OYFfb8BjykyZiAQ7Z+BGeOA/jbEQRp75KGgkoqGhoeERoP7o8h4AD/wncG4wzN1+1/He&#10;jBohyyPqvBGZRGRFoiASlN+xk/8biMbl6m6G6xmJudkR84pATSqyned0PqyYKVuU+0pt4EQ7Yhtm&#10;n60frJSKum1FeS0TaPcEkoqg/BuKWGSVIQdVxo+SMIRYMFCSukQgpLpMQrJLI5KS6B4hFaiZRsJa&#10;8N27oJdeCpQw5oMYHzzA9ouvYnsnqhAPHoS8EBdr8DgCnsOHw+wN9s7TOBiM/mOd9/8gkgiH14BG&#10;IhoaGhpeG/wtwN4APg7n/hqcw8La8aDrqI9qRCYSYQmuoDhI4qlMJrY1kSjsYZylwQhR9ilGom4O&#10;zU7emKcbVF6sXBwPVQpmH1RKGVPhQHdKXBKRPExIQ9QzqnEoj2cpTYmdDCoqDJEosCYTKgaCJA5C&#10;XBTp/NQzEnbKGRplymypWpEJcXUIgTAmEUW2FnR4GDJSSr2RQAQF4m5UIMLHnZ2BhyG4vySQxDPD&#10;M8F5xjjC+/E/t56xCgGVj6xCAI1ENDQ0NDwy1B9fvw+AgZ9i57bkfX/Q93xgLTowd2B08Co+Qi8R&#10;rl0aFlsQRkynfopJpxgjwTrYMrUmlZo2lPN+EVg5URd4Em6xS4UIhxP/R3Vd3c9zrowpqag4RF3Z&#10;xBOjHApJ0YjajbpNqw+qxko5KAIoAeW+kP3I3eYsr3JJaIJQxEMQgeM0Ufk+dYbL5ICKxIW++EXw&#10;K68kAsHOYTw6wvbVVzHcu5encz6Q2RibkP7ac/g+PDOYCd6PZhw7Yv61nuh/XOK1qxBAIxENDQ0N&#10;rwc4qhG/y879ZR5H9ETjE31Pwa3hkYmEn4mPyKqEViQ8MImhDIchTJPT22YVGyFv1IUF1pYzViw2&#10;lsrrpY1PD80NgC4gjZy6NspyQiC0CyInjkqqhLg0dJZOfU+qUSWdkjM1v5FtQZx2QAIntUtDzoHK&#10;MtV9NedKeT10/IQiInlbBlIKQYQxIffDyy+D797N14YB4717gUAcHmI4PMR49CAQiJNTuM0mq1Qy&#10;pIFwMpwz5ByMcz+2YsbeI6yTMYdGIhoaGhpeA2o1goAfZ+d+j73v97rO3ew6WgJRjZBASyES8r5s&#10;JsGWJZGojLRYdQ7Blpys55x742GNn/ENPLQOnpZRMRD51GUVVURDyIAQHDmdqq0liqvUOyUWhcGv&#10;vDlZ2hD1oIqd0Nd03IJySdRxFElZALKaULk70nlmoOtAwxDiH46OgLgeh1+vg/Jw925QH2JGyvHB&#10;A4ynp/DrNTCOcZzC74A9M7wn8n40bjRg/7M96B/dCATiNasQQCMRDQ0NDa8X+BZgnwA28P7HeBhA&#10;zLixWPCBtejB6OGxgFeKhAejXuVTE4kQcFnPv0u5D2U2gKzeCFRxErWVnIMuz7tfTWfIxaVv97Wb&#10;gwtGoJqliEG1zUGXmj7xbFsKcqFEjKJbxT21U0QTDK1KlEoBkltDzolrIrofgDLOQb4jySuhgylF&#10;oZByfQ86OwN//vPgiwtQ14UZGGdngTxE9WEQAnF8jPHkBP78HD4GUlIcXw4SBJH3nkbXk3Nn3vsf&#10;X6qBeq0qBNBIRENDQ8Nrhvpj7J4Nbo2/A+c+wuNoe6Lx1mJBB8YkNaJXRMLCJ7eGEIkRevpnTJHN&#10;2vOf8yHIdEJZ1jnHSaiZDpdZCzHQlN9g9bVpBokZFaIsMFv/xNWhFYfskMgEgnOZIuiSq/JJxSib&#10;8NAmiguHsuuCkeMfEo+Ii23la8rto1UJKVcloYK6BppJkS3Bk8YAd++GFTmdA3VdiH84PsZw504g&#10;D6JCyCyM01P4iwv4GEgpOUWSOygkovLGjSDvP3wAfOoA6PAa8kLU6F6vihoaGhoeZ6gIBN4HcMH8&#10;590wfD+svbVnrb/V92bcbpnZU3h/K/+OB11CQ8qY/EYOhk1GOVg5Evla/OnOhRmIJr4jcqUuJJJR&#10;KRByLEt+Mqkov3C95CIcyyhXilYCiNSzKjDAFNe1LDJxRvLDBKrbEYlFKBKfy5QvJ6eB7OttblKB&#10;RCSEMahjyuclJ0SpSOR7amKAmiQAqY6kRsQP9z1oGMCHh8DFBWixAKL7wp2cYHjwAC4qDu7kJJEH&#10;d3YGd34eCARzeG5cZwUsbgweaRw79v4frIC/+lTo4Zi6/jqgkYiGhoaG1xf+FmA3wOfue/8jZrv9&#10;X2i55P2+59F7uGFghidWRILAcGA42DgJVJwcOrOET3bSYi4zoxhjBPcGc1zfQRlWbfSFHGhCoW15&#10;0v/z/QxKggX0tng+5eqEHAiIck3Z+ocgQqECFMZDIkUT2Sh6KvfrPl3HLFK1GxUJcVeooMgUDxE/&#10;xaJcilhoFaIgEBVpSCt9RvWBj45C7AMA6nuw9/AXF8lVMT54EFwWZ2cYT0+D+nB+DndxAb/ZJAJB&#10;mUgweU/E7MmNHTmHjvlDy9zb2Yklj4pGIhoaGhpeJyib6p4F7CnR/zp6/4N+GP4du1gMN/pFv/We&#10;vXMMeCIYcCILgVC4OAnUJwLhY53xmBlMITLORIufPBJANtRp5oZKzxynWOpFtJJQQeITyIpEUAR0&#10;D3coC6jK7DLoqaFxpOR5ibBAnVNKRC16QLdPLl7WHg2aFheiENsmu4kIQY1tHThZxEcEl0VBGERx&#10;EPJhLdB1wGYTyMN2G1wXoj4IgTg9zQrE2Vn4iPtivU4KBBSBIGammMmSnPPGOQPm/2gFfCK6McZd&#10;o/SoaCSioaGh4XWEIhJ+jxm/xvwffNs4ficb8819349PLpcdbzZ87BwYHp0iEqyIhE9mLpMJIEUB&#10;gBnoKBAJkrfpeB6UZO2Q4ZI4rzqZCiEb4fh+Gt76Y12iVDBKMrGDIyivx2REZDnzXDiTkaAqIJCh&#10;3IvQHiC6Nbj0uACVS4PjLpUCSu2uycMU9+eYRxwBUlQruS/yMVcEQsc/zGalNCaQB+cCeTg/D9e6&#10;DjyOgTxEojAeH8OdnYXt+XlQHs7OAnnYbsHOpdgXRSCCa4uZyPvBOteT9x85AH7qjXBjCBqJaGho&#10;aHhjwM8B9j2Ac97/SRqGj8GYbmmtv7VYGLfZMHtPYukoEokx0oQwYyNcAQBJmp1SSFPYWqKgSkQL&#10;S5XEH4w0ly4OeZNWuSLq+AcdHpGkgFQuxy8UPpDa16GzaopqIj2q4yX0NFUS5wkCSdBhE1KcgktD&#10;trkOKq+pbk04Ti1SSP+EQOjYh+q4Xp0TdSyFIhncdWH/6Aj/P3vvHm3JVd4H/r69q865j77dt7vV&#10;UncLhBCSbAH2mjHBJDjhZWOGxI4NMWQ5D7CXx4ON4zVexDaTYRI7M4DjiZedSRgSO44dSGJmLZwF&#10;GRkT7ACN7Rmv2LFlhgC2ECAkkNSS+nWf51Ttvb/5Y+9d9dU+Veecq1e/9g+q6121q+7V3b/6fb/v&#10;27y7669Wlt66EMMUweNgdnZgt7f9csi8sPv74KrqGCgbZaklEBwIhFHWlmTt/evA962In9pTTSCA&#10;TCIyMjIynnLEjut+wJ4HimcB/9VZ+z2oqg9hPMaK1rw5HpObTnnXOaEjONGvhUGbQI0q0dGiQ7/u&#10;QueowVAEKE7keLT/sPNjKECppv5APNJ31LFjSk2PoVOPUYho4gthB5YGz+idgOz5w7wTzoheiHa9&#10;82DNa+gqEc1zdbwQMUwjCIy4nPy5IN4TbRRkKABDYqEzkmcMfyQKRGdda08eAGB72ysP1nryoDV4&#10;Om2Vhxiu2NvrmCbt3p6vQFlVnQql8Tl6CITT1hbKWquA79bA1tpTWBOiD5lEZGRkZDwNIACfBHAr&#10;YG4F9Fngw5eMeQeUepcajcyq1vrIaAQ3nfI+x3EevTeiAgBR1zLYKgH4ktgypOHId8aOCJo9mWAQ&#10;NGimb242hA6pCXGksj6HfygJRTCa0EFrioyEoRECmpCIlNxTFaJTcKnxaoRVEsscCUrSPuXALhZ4&#10;UiHqI67TUUX8SVHJ6HTG6StK5+En00AoFQ0BkpNS3uPADGxvg/f2fA2PsgTH0EUwSEbyYHZ3G8Wh&#10;ybqIoQtj2udqfg69BIKVtaz88f/DGvDpI8IH8XSoEEAmERkZGRlPG16JpguzNwEKRO++ZMydTPRm&#10;VZbVelGMGGCaTnnCTNRJ6XQhUyOGM9AhE3Gb45ZkOEQyEcyXTFBE6HgPhTLgzZcOIOW/pCEJRQx1&#10;RCKRKADRs9AQCGFyRFQuqOkA21Z3v/ybfcKDEFWNqH5I42jkQsyRJzAYDsSqQ3g4eASaUAbFK4oO&#10;VQocMmwR1yNZEMqDpx6U7Cev7Gjtw0Z7e8BkAnLO+yCKwmddbG/D7O+34YuoOOzvw+3vw04msHt7&#10;4OkUbIxXH0Jbmp+deGf+NTMRM2vnLFlbEPP/tAb8ylGvQDytBALIJCIjIyPjaYX4FuYNZuwRfZ8x&#10;5k4Q/QVdlvVGUZQE8FZV8cQ5ammCLzplm66aZlQJoFUlXFAjHKPxUzgwNAANagb+8h1fTJv0GQ5+&#10;qGgA5EMdpDXSLr/N4oiKQ2vC9Pvajj/cpu2kRfxe1DKYIRNdYiH8DPK6kVwg8BVuRzcNxsL2nIZI&#10;NAGWDoGQ3bEnIG2b4jwe31FJIqmI74rIZ1tsb4OnU9/pFwWgNZh9xUm7v9+EKEyY2709Tx5ixkVV&#10;geu6yaxJ1Rp/f4rPyRSOI+cMGVMq5355DfjZY765Vrb76UImERkZGRnPDHgNUOvOuQeBbzsMnAHR&#10;i1VR1IcCkSiqKngkvCKh4GBAsAh9PEQoI2yX5ILZGzJtUCE0YnnCLplQiGoCWtmf2mJVjW9CVl9s&#10;yET0RgjFARChD/jrNT6KfsLgTwn3FM/WLIf2kbwH2nBKJzQSCEDHhBmJQ1QsoomUo/9jljD0/tDS&#10;Y6LqoJTPtJhMQCFjAlqDytKTB+dgqwp2MvFhixiuCCELN5nATiadsEU0v3bKZgNNOEeGMAKBIAIq&#10;ZcyInPuQBn5wXbT96SYQQCYRGRkZGU87RAfpbgT0eWBv39pXrlbVZwA8V2ldrRfFSAOs6pp3rSVf&#10;w5KgQDBhkoQhdpNO3IHhrQGKqQltOGZoBEJB7H0T5I9RCB1U+KJvHZkhm8O55ou7QyqaMELkIMI7&#10;Eb7wOwpEugxxDhLyEJaajhNS30BQFgjtrbhVICi8IeF9iG9M6hlSi5HFsHrJRPL8cA7Y2wPXta8O&#10;SqFw1GgEKAVnLdx0CjudNuqDiSGLyaQJW3TIQ1Qewv066kxUcMIyOcfkHHx0hitlzEhZ+3tT4HsP&#10;ARj3lUN9GpFJREZGRsYzgNhB3g/YR4BiA9gtrX1NUVW/j9HouNK6Xi2KUhGxNoa1MTRhDsqBgoIP&#10;cDtIq6AIZ4S7BIeA70nYLzuKy16NKKIyQT41NBatar/2xbJUJzodajvKZdMlN1/M6BbGbMIZaI7r&#10;fOH3qRXSB9GYOYU/g7tkJJKJSGaaDliSjI5PQoQ+UuNmfM4QqmBjQJOJNzmG90DB6wCtAa3hjIEz&#10;xvsaJhOYGKaI6sNk0mRaLEseSP4snINyjptaEMwVWTtS1v7es4FXbQP1hiAQz4QKAWQSkZGRkfGM&#10;geAzNgCYbaBQwBfWrH2xmk4/jNHoG6koqrHWI0XE2pMJ2nd+VI2oSvgButD5oo5Xj2GObtiD4diH&#10;PtrwBoUhycOcAMU+syO2U6oSgwpFlPZDp9t+MXf9CtKn4ElHO/R1SiA4NKBbnZtb1aF5dnS2NU1l&#10;cV2Brh+C0TFFSqUBAFsLip28H8TKd+ZaAyFcAaUAZri69qGJoDyYQCIaAjGdtmmaIWQxRB5k1gXQ&#10;CV9EBYLCuicQzv2/Z4FXbQD1pkjlfKYIxDN9r4yMjIwMNEQCAIqjgDkOrE60/h0UxZ+jsqwBFIaZ&#10;JtbyXl3TnrWYwisRNoQ2bAhlMEh2/Z3QgJ98mSoKfghPGih4JDyB8KoEddQJIjTnxf44xukjyWju&#10;IWolECmQVn6u/BEkOkoKw2Wj5zqIXoAmE6Lt5CmcC7k/3oMIpLRfDqSmOTaUmaZggqSgHDQZFYL4&#10;wFk0ZsW4vygakyRF8hDCRM4YuLr2BCIQh6hEuEAeXF23xMu1VUcXkQffJgZ5EsMU0jiJ2ZBzJTn3&#10;/zwKvPIUUJ++TATictwvIyMjIwNdIvEswFwC1jaI/iOV5V9SZWlApB1AlbW8Zwx2jaEpM2p4IhEV&#10;CSsUCAlRwBoAQnZGNFZ6FUJFAtFDJuI+FTo7hZZEdDp4RCKB6DJoiIAnAKGzjx27GKRKXgvyeh2i&#10;kCwLItGMRQGAlAa0H6uic5/Q8Uti0vgokJCXeGxRtGQjEgfl63Y45zx5qCrYuvbzqERE8hDrO0TV&#10;IdwTSRuiEjJgngQ5xyH7wg+o5Rwr5zQx/8YE+J5DwPTkZSQQl+ueGRkZGRloilHhVkCdBdweEWrm&#10;91FZvonK0pFSzIA2zLxvDPaMoX1rUcH3GpFMxOyNdryNVpXoGhcpKBOSUHifhCbukAe/DWJbUCcS&#10;BULOZ1QFYJAgtOqF6pAEAM22QSIR1QlJKuI9G6WjrZrZS0JiemYgChQzLuJcEAc/srYnD7aufQij&#10;rmFDSqYNJklX1x2vQxNqiSpDDAGl6ZroUR9CBkZQICwxq0AmflkDP7gKYPMyeCBSZBKRkZGRcRkh&#10;LH1qD3DbRLjE/PdI63fTaATS2gAoLMBTa7FX155INKoEmtCGDHF0Icft9GstoUCjNCigJQ5iWaoT&#10;KqxTUDL6SEUfmYDcL46Py5DH9ykekkCk2xIiIolCrOVASoN0SxIa1UGOthn9ERTeo3Ow1oKthbO2&#10;QyAa0hCJQ0jPbFNO27YCaAfK6lEe4v5IIBBH4/SkwZBzBTkHBbxtDfiFNXSzMC5nR55JREZGRsZl&#10;hujgCQDOAnwJ+G5S6gNUlitUFDWICgeQcY4n1tK+MZg4h4q5ydqQpkupSiS5B+Jm1BwRi1EpdAmF&#10;QuuViOGNSCQiqYjbSMw7pGLBcvPgyfqMTyKoIXNVCbHcIQhhLn0NzZzaAbe8NcJ65cFauKAsRP+D&#10;q2s4YwBhvGxSSWRGBXXNo5JENIW30JKJoDq0/gcvfxhyrgTztgL++jrw0aPtq4oe1MuKy33/jIyM&#10;jAwg7ej1FwBbA7cXRB8gb7hswhsO4MpaTEJ4Y+pco0pEQuESVaK9fv+f/Vhg24c5ojrht6UeCYV2&#10;WYdQhwqeCEWJMTMhFOlyR6lAQioWKBG9YQ1pvuxTGcJy7MSbLJZQYjqSh6g+SBLRpHhG82Vsd1QX&#10;IBSHuF2QCElYUvKQqA82bNfE/P8B+GtrwH3HksG0roQO/EpoQ0ZGRkZGQKglgfuD4bIkwpT5PaT1&#10;j1BZgrSuQVQyAMPMVVQlrMU0qBI2TJFE9JMJCZpZo0aZkAoFBeWhDWtIxYLCvri9NWUGBQGSQETi&#10;Ee45T6mQRCTxT/QRh6bKplAbWGxriEMIPTBzM0qmC+QhpmI2YQqhOMyoJBAppKLmRkoiYhuS0IX3&#10;P7Avt0nO1cRchoJSv/Qs4K07gD30DAym9URwJbUlIyMjIwMdw6V+CLB7ABj4Dij1firLoyiKmog0&#10;AOUArp3D1FqaGIOpCHG0hkt00kFlSug8xO/r6KGQ/gkfAqHeLI6oRkhDpiQTndAH0PFQpGGQXjUi&#10;bo9f9UnqZ1+IopmH53fRv+BcQyAkaeAh0hDTP1PSI9I0SZAFTp4nFrlqRuCM5klmFzIwCmJ+lIG3&#10;HAY+vApgdJkzMObhSmtPRkZGRga6PokzgN4EzBpwMxH9W2j9ipCGWIOoYIAsM9fO0dRaTGOIIyET&#10;jD4yISHD7ak6IctaoSEA7XL0QyREIiyn6oMkFEAS7hDrnU44USSa9gviQGLdNWUvgwoTzYxCgYjD&#10;oneyKcTTy1AESZIg2gGgl0Q01wnXpZY8xPAFhTROE9UHBfzfBfCDY+DRUECqKVJ6JXbYV2KbMjIy&#10;MjLQhjZ2ATwGFM8O4Y0J84+QUj+DotigorCh09IMsGFG7RxV1voQh3WowR1VgsV81a6PQwAAIABJ&#10;REFUfpijRXpU29nSDKnokAsR6qBmvUsoYnfbIRXoduQdRQKYIRFSufBN5Y7yAEEggNaTkBKHhhjI&#10;DAux3BAKcWwcAyRtQ/PMcX9M3WxLV9tgpCzAPFXAj60C/2IFwJoIX8j3faXhSm1XRkZGRkaArCfx&#10;JcDtAhgDNwP4edL6jWEch5qICgDkALbMqKylKqgSVVAmhsgE0CUV7RYSRxCoo1Ikcr9Ybifq30dd&#10;4gF5PHU7pxkVIqz7JgTDYlrqmhNaJBWE9L4pQegJS3RUh+YZqHPvTptn1QcO807oIrTzow74uxvA&#10;54+1POqyp28ugyu9fRkZGRkZaLvx+/1U3A4YDWAH+DYm+idUFC8gX965CXEwwMa5RpmoFpCJeJ/O&#10;F/xANzHTyQ/sT8MgQ4QDPcvNXIQ6/CrN3DM9l3u2zZg355CFDqFI7ttLIuS92NffADNUlzwwMRsw&#10;l2HbnyrgJ0fA3SsADl2B2ReLcDW0MSMjIyMjQKoSAHAJcEcAfS/w90mp/xlal1QUgFIGgGYiYma2&#10;zDDOUeUcIqHoIxPpBDFP0deRH2Qfzdk+dNwQ0UjJQocUxG1h3lEWEuKwjPowE9ZAojz4eUoefNVJ&#10;ZgXmLQJ+5lnAP94F7PpVpj5IXE1tzcjIyMjAbE2JmMFRA3do4CdJqTdD6xJFASIywS9BHMIcxjmq&#10;oyoRyYQgFIuIRLf65SyGyMSQesA9y3L/4LJUCdB25uhTExYQh7mEAj0qRHJPEbpg5Zcb8oBAHoIP&#10;4/0KeMca8NVQefKqUx8krrb2ZmRkZGQEpCGO54UQxzbwdQT8OGn9ZihVQmtHSjkAiokUA+yYYZip&#10;jkTCORjnYBJ1It4nzeZYxoiZ5njMCzcAsx3SQtWhx4+wVHhiie3NvXrIQyfVtU95AFh58qADmQCA&#10;DwN49xrwh2MAh64S4+QiXK3tzsjIyMgISEIcdDEoE5e8MvEPoNTfEqNR1vA1JsgJdcI6R7XP7PCE&#10;IqgTfaGOiJRI9BGLoU5mngox5GlI5w2JAFrFYAlz5FIKBQZIg5wnxIGYmQBLrecBAD5MwM+sAH8g&#10;fA9XdNrmQXC1tz8jIyMjAzMdeIdMbAN/DsB/T0r9dSi1GciEJSLmGOpgZgfAOkchTRTWqxUdQrGs&#10;Z2K20sQsUhXioCRCkoNm29NAHFLlQQEcSARF4qB82mYRiMw+gA8Q8EurwH8OyoNG18N6TXTA18Iz&#10;ZGRkZGQE9JAJXAxpoReAm0bA94PozVDq68VYEjUTKQCKAXLMbAE452iGSMRwRw+p6Ln/QkTCINf7&#10;vBFyX3OsIAcA2vEoDkgcBpUGMVfR6wBE4sDKmyXLhrwADxLwbwj41VXgvkAeOqZJ+TzXAq6lZ8nI&#10;yMjICOhTJh4ALAN4jh/g67sc8BYo9TIiWmFPKBiACb4JxZ4oxJAH2WjAFITCoSUUklT0tGFpzFMi&#10;ILY3FSIBpLUi+rwPyxIHscyqJQ0+fAG4QCS08vc2AD6hgF80wG8eAiYibHHNKQ8prsVnysjIyMgI&#10;SDpyOgPoO30JbewB2ALuJOB1AP4qlHopiAClwESRUBTMIAaz8ypFq0TIMIckEkuEPtIyVn0YIhDN&#10;PPVECBKhkhRPtSR56Pgd/B2c8j6HIpCHSGK+RMAHNfArY+DeOLLpEW+YtPLRruWO9lp+toyMjIyM&#10;gFhCO+LW8KV8EXAGwBTANvAiBfw1JvpOEL0QoBD8J3ZQ5MmA7xs7xCHMLXMzuBWLY/rqT/SRiiEM&#10;kYhOFkUMZYTtzTDkzN3BwTCrOEgyQSzXmRUziVLcXybgNwn40DbwuyeAag1NyIIgUjXTdl+ruB6e&#10;MSMjIyNDoC/UAcBdBNgAuAGgzwMvKYBXoxj9j7W1x1fIOiZSFgTDPpTgQhfCEKQBgkQIRcIBQEIo&#10;gG4aqWxfnycCybaUUMT1IYKQztvJl/PWDBRg6NA0Bygi+iIx/5oC7rbAZ9aBSbzHca86yGzY665T&#10;vd6eNyMjIyMjoOfrXwGg3wNscRjYLdZwkz79W//lnHl14fbMaewWR1BhHTUK8gcbAiwIFtSMEOqv&#10;HQgD++WoSsT7DtWgSOd9BKJpKGaJRkoS4mBf4f/eORr26UAYinCcBbCDApewin21Yp59eFzccUT/&#10;5Ucfe+yj+3t7WAFwusfrkLbtekJxuRuQkZGRkXF5IDu+0Gk7APiLANEWwG/YK//44+7kNo+whYIe&#10;xDpGMDgEg0NcYxNTHOUKG6ixEnQJJn8tCzTEwnFIUSDqkgShTIg2dJbTznme0TJdbpUHhmLf4RVo&#10;vRhTELZQYAtjnMcKHscKJhiBUOCIZpxQFgb8vPWVVZzf2xsdBypcxdUlnw5kEpGRkZGR0XSIsfO+&#10;9+QK409vXK8cHQUz1mAJMHAgbGOEx7CKCgoFLFZhcBg1jmKKdTbYQI11GKzBoARieACO2094GQOY&#10;lyo6j0T0ehrC/aRc4ABUUNhCiS2MsIURLmKEXYywizLQH8IIjDEYK2QwYkZtgYnj02QsXgDYSz3t&#10;ud6RSURGRkZGxgzuqMdARZvO0Y0OgAr9p4YLDoI2t2IPBbZR4qtYB+C//MewGMNiAwaHUaGEwwZq&#10;aHCYO4zh4ACMwCjRJRB9ZbEh9msANQDjgxWYQIPDfB8FdlFiFwV2UGIXJQwUptAwUI1nogSjBDdh&#10;jTG8JyIGZSwD1uG5q6FhR57aV3xNIJOIjIyMjIwU5ByxqvUNlcOIAKfBxODgLWBwU7SZQ6fMIXjh&#10;O/kaChUULmEEF8iFDjRBgVGAsQYDBgLhcB314TDqcE2vImyjBAm7JYExhUYVdI49FHCB3Hj1QTX3&#10;iqShAGMcdAeN1i+hwRiBcZM2AAHnrIIGw5eUwlE+DGD7aXzbVzEyicjIyMjISEHWAdPaPa92Cgpg&#10;DSZQ281LlaA1U3oTZfQhAJ44pKESBCPmJYwAoGPI7DRC/NtXSFuJszQ8sVBBVVCwnXZ2Uzt9CqhX&#10;IBzGMNhUNW4dWUxR4KItoIh8cS3QybWXXtT4w3WL+3d7WnF9I5OIjIyMjIwZWAfsMZ2oHUMDrKl1&#10;LKR+BWqoQ3/H31cDImZHALEj4pn9s2v91SS6Jsu2BZ4ssCASLXko4FDCoIDBOircpGucLAkTZtxH&#10;GvAlI2AdDuHPvnEF9MAuWk9mRkAmERkZGRkZDT4L4AUAPcyMDeueSwxoUKNE+PoP/ljZo8pQA898&#10;r/epDEN9catq+LV+OiGvQeJIauYcCAQ14RZPHiwKWJSoMUKFAhU2yOCwYqypAswlNDGIQdYRGDiJ&#10;yWQTW3p3wau7LpFJREZGRkZGg8cA/EPAvZEUSmtvMtahhCLl61E2fT+J7p2CFoFmHZgNPyxSGji5&#10;atwjr9sNoMhjI1mIx6sZ8uBQwGCEGmWYClQoYDCGQwkNZo0CjIKClRRgx7QOY9bhnGxoRkAmERkZ&#10;GRkZDT4F4OXPf76z23vg/epGYocRCiJyxHCwRHDchgz6AhaMrkbRqhRdYySSq6QkIZ7dbuNmG4kr&#10;xX+7vodIHKLyYAJ5qAKBMNBwjYfC17AglMQYEaNmhmWwYSYwfz0z30vZDjGDTCIyMjIyMhr8NAA+&#10;fRo4elTf/4nfeQ5cjRGFUAY5EIdy10KRaB0R3KEJEd0ARbqHRSCiPY6S89KQhTyGRAaGhut4HvxU&#10;oUDdhDEieSAAIIJSnp5YAGuKsRpIBAFsHMMCK0Ppptc7MonIyMjIyAAguvmHHwYuXBizM8c0TzEK&#10;PagjTxkMt6mdMQeiqyu0ikGXBPi7dJe7ykS3IiV11vtIQyQDGi4oD1F9MEFxiKELO0Me4qSUHyI8&#10;EqCCvOrh/ECl2lr+esXc1MrIaJFJREZGRkaGhMK5cw6HDj3XOrOhUGGkFIE0LFFziIKDC74D19AF&#10;aa/06PoW+ub9RMHfhZvQRaz3EEmEBqDIKw6qY5g0UDAo2ITsCwsF25wvyQNFEhFCGRx2j30mChEI&#10;DgzDbqXMToheZBKRkZGRkdEBT6egjY3SOKcVDAoygAIMFJgROmXTWBmjEhG1hNYBQTNEAegShVj7&#10;UnoaWl+DJwpRcWiJhDc/FuSVB8UOBXn1QbOBYgNN1pefYtfeU6kOeZAkwkdo/BOtKD+yB+DIOAKY&#10;7nBaA8lQ3xmZRGRkZGRkdEHMDGfMLcY5zWBbkFWKfLloptjJV4guBAaJCUgtj9Ik2aoMXeXBEwZJ&#10;HkI9BwoEgnyWRSQTkUDooDRotqGotR/2y5OHNmeEiKADiZAEAqSgCCCKg4H5apoEJrAvOGWAo6pb&#10;IiMjIJOIjIyMjAwJss7BGLMeBshyGqx9sSkHRwA13gINgu2QiJAaOUMdUiIRCQMB0GG5CKqDJt85&#10;aYrbOIQuGJp8ceuGQLAF2EGRBbEDswNDujJas6dSSpCHMCkV2taW3R4rr4AQgZgBZn7eysXzhFOn&#10;mB5++Ol891cdMonIyMjIyJBgx4za2jsqawGAiIgVgTR7ZYDgv/o9ifAFp1u7o8ygaAmEjxi0AZBI&#10;IjSFCUBJnlyUBBTUJRE6EAgV6IpiTxqIHNg5MHMzGqjreSgCOkpEo0gEEkFhLBAGsBLuCQasT/Uc&#10;40UvWsUDD+wNjS56vSKTiIyMjIyMDhwzDPMRx00mg581mRUWCi5MPj9DVm+Y+R9RE6KIBKIAoIgC&#10;UQAKooY8lKpVIjS1IYxYhdLbFRgOfiCwONy3CvO+Dp4iYQjkgcU6+YduYislNWN+kGOGY97EhQvP&#10;glL3ittkIJOIjIyMjIyABwE8G+CLzCidu722rY+QO0uRQLRFoiR98GqDCmELv01TVB+8kdErDdQQ&#10;iIIIpQLKQCY0RV+Ehx85NBgTGHDEUNyShjTDY7bdvi0Q5sqGRFAMe/iRO0fKKyAMgJnZMq/CuaOY&#10;Tp/Ct31tIJOIjIyMjAwAwBaADwL0LSdOwO3tbTrmppONcPASfwxgSCeEn8dy054sxLknBYFMIJAH&#10;RQ2B8CSiXY6qhb+zVxx8xoeHgk+/lMbMlFCkdTJJKZDPspjN1HD+Cg7AiBglEazP2agZKAGcCmpH&#10;jmQIqMvdgIyMjIyMy4/YOb/8hS+0p7/v+9TUuc1AFqh7HM9o+d20zBh+cKF6pA01HNpiUCU5lMEo&#10;6ceq8F4LDZG1wZGMeL9Ct6R1ktlB3XWpSjRzZk9qlGomncyBEBahOMIos2Mm6xgTYJNzbsYMshKR&#10;kZGRkQHAj94JZsbdd2+wc0etVyJIKhHM3jOxCLHjluf2dfJEMhyS1IiQ1wJELYrutbpjdbT7Z4Ys&#10;DyQCQMcfQaRAygFMQYkAxgRMmX26KzMU0+2ZQ8wik4iMjIyMjBZnzwKbmzfUzt1kmVEq1VEiLIbN&#10;izMIBEIemyoGKWmQU0M4yJMXDF6nDWsQeeVCVs5syERUHKIPIqZ4EkE5Bbi2pYoYFIpiGGYY506V&#10;WYqYQSYRGRkZGRkR5IxhBYwt88gBrqtDAMyMZbvSIcNjShz6iEVXaZglLamq0XfvTjuDj0NFT4Qw&#10;V8ZUT4TgjYJXIgAGOBo6+eZQtTJDIHsiMjIyMjIiiJkxnU5vDzUiOO2k7RIkYl6H3/EpzAl1RDNG&#10;ShREYGXg+nPCJ4knQinlwxpxapQTnyHil5mcrxVxlFdXgZtuyqWvBTKJyMjIyMho4JjBRIeNC2NO&#10;xI4+9NmxoNOicMa8/ak60R/u4NnjaPa82YDJ8DUBNCbKSCCi2VJ6JACEolq+AlWoFXFs5Ybj6yi8&#10;gJ8DGx6ZRGRkZGRkRJBjhjHmeYFEcBvM8N2m5VkD49IXl8fT7Pbe0EcPcRi6bucYcZ48Tmk9o0Qo&#10;pUBaAUoF2uDDGWFYMfJGUj6N3d1jMOagj31NI5OIjIyMjAx8NswfYUbFfCSQBSaA0joRfV/hfR18&#10;XxhjaPuQd2L4XAqltOcTixSN6qC1n5pwhvZZGuHMgmIHyXDOsWOsARijqnquev0ik4iMjIyMDDwG&#10;4B8CbkKEytrn1M55WwJRhzNIJWKo856HeefMIxrLk4vhUAZJ5SGqEYFMKKVCwQmvP5SEUJHT2yut&#10;Y8C521gOU5qRSURGRkZGBvApAC9/0YucO34cYD5mA4kg0WEyEMbs7GLRerq9URJmtg2HLQ66va8d&#10;zDxDJDrLpJqLlaEkt89G8WODWkc3hNLbmUQEZBKRkZGRkYGfBvCKU6dw17d/e1k7d5txbrbQFBh2&#10;SUdha4acJQt9fgi5PnONoWsPHe8llNlGCRIxQyC0BjVKBDXDk/uS2+ycJxO38Wwzr2vkOhEZGRkZ&#10;1zkaXvDgg8DDD5eOec2hJQARjmeNlQdBSyRomAAgJQPLXZcIgykTrZTCUEr5ug+yYmVDIvzIHwyL&#10;QhFGxJgCFIgELNwxnfMyOsgkIiMjIyMDABTOnnXY2HjO1NoNF6tVivQIxweoVplgnvlxSGnobuHO&#10;0tB5ffeI3X4MZ0RFohmAS/kRR0nphpEo+JFEQ60pss7BMd+uQpLKUg99HSCHMzIyMjIyAAA8mQB1&#10;fcQwj/u+t0O9hANft+ncxYigy3gb2m3cSxqGriPPlds5jkraZ7CMaZ4UxtYgwogIYCYGkwPgLK8s&#10;X6/z+kAmERkZGRkZAECWGRVwq3UODqhVCGdE3uDCCJ6LMiwWdfhD2RNxQ78SMbTWt941XcQ1ds6T&#10;hpCN0fFHaB3SPAkchiIv28v4WhGErxttbRHWPcfKdCKTiIyMjIyMAMeMaVWtimqVoRv1I1rZEM4Y&#10;wtywBM0SgV7VgdstvT6J9PiB9b5WpUpEV4XQTdXKqJWo9kSvwoBX8Q23bKIc9T3udYlMIjIyMjIy&#10;AADWORjgrlgjgohYeiLiuBlD2RTzMBRmmLlGo0QMf+cvuucQ6WDnvN9hKM1T6+Dm9NNYNY4Kcs7B&#10;Oj6Myfgk/EBcmUQgk4iMjIyM6x4P+hlfAuCcO94oEUI/YAbMQMe+sFMf8EGk2xb5G/qUh2Xu3yAq&#10;ESKc0YQ2mm0taYr3YDCcD+qMUdc3crZVNsgkIiMjI+M6xxaADwLk7roLhtnXiEDb+UcsWyMCQEM/&#10;5nXwfQSijyz0n5GeN5s2mh7DgRwNKREoimCs9GeMlQ9pMIOY2fjRPPlYLjjVIpOIjIyMjOsYkRe8&#10;/LWvtaf/4A/IOnfUMndUiHjcssOAL9O7dghEL2MY9kT0+SnkhYaIRCQRjf9BKBJoCEV0YhIUfIYr&#10;g5k5jOYJnF7i8a4b5DoRGRkZGdcZUiLwAkBjc9PirruO1c4dt6FaZWqGtEvkI8Qjhjr6QTJA/QQh&#10;BhT6MBve6B/XQ9aJANAUnGpqRMS51kDI0AABhWrMlcRgOHYgomdzz7WvV1kiKxEZGRkZTxIcKhIt&#10;O12WNoopgABoAHQesBc+9jHgxAnlmG+0voPtUAgHH85YxtQ4tG1AcBg0W1Jo+bAKMas8DLWPALC1&#10;YOe6pa6TbA0vQoTS1yAUCO/NhzLgmE9X1iJs1gj9aM/7vS6QlYiMjIyMA2AOCVj2Y5T7rpH6D54q&#10;JHci+E6PdwBnADsBUAG37Z0//217f/iH312vrIwc4Aoi1Rk3I3SiB8XcTAx0iUX0NaT7lxl6nMTR&#10;/c6JQOIAQGtQqBkRMzFIa1BR+IJTgdmoUC8iZmgwA3VV//mv7ey8+E7gjy8BlgCMAKx4QsHwhT0H&#10;n/daQyYRGRkZGXMwQBqG+oZletm+czvE4qkgFElDFADaAawBbAXAAjfsA9/jgDdY4FsMMDZEsL4l&#10;itrq0r5nRLfk9ZARcgjzFYpZfWGIbMykmAqWkZKKNtTQejliwSkAXRKhFKC1N1ZGTwT50TwnjsHM&#10;msHOsruDiP7gC8yfV8DdBfDh5wD/+bwgFOueUDi0dbquWTKRSURGRkZGDxLykPYBy36S931ID31Y&#10;i1s/MULBAO4Py/cDuBXQu4CdetUBDjixB7zaAa9n4FUGOGoBGABTwKwoRZW1GgDHoksxD8G5xUrE&#10;PJWh91jqrveHNIKKEBoT29Qcz7PkIb1vPN736n7cDAZmBuFCUYRaEQqABRGFTpLBAFvnFBeFq4jg&#10;mO8qgLss8JNfAD5HwN0l8B808PtTwI7RkIlrWp3IJCIjIyMjoEd1kP1Q3770w7gP81SLeI2hPqYh&#10;FPPIhDz5VkCdAdRzAfMIYGsAFvjzNfAWBr7bAZsGnjhYwFgATKRr5kIVBdu6Zn87ii0AEDpgzHbY&#10;fQ87pEz07ZslDsOpmvOw7PEuKBGEVokgqUSoaKX0IkXRVsogy8xaKeWU4olztgBYAUoDz9fA8x3w&#10;dgXcUwG/dBj4d3vA9hjA4TaMdM2pE5lEZGRkXPeYozqk5CElFU+0H5D9cVd57ycU3GQTDDdOAaCH&#10;AHsr4FaA9V3gTQb4Ww54aY2WOITQhGIiHT/uQzlrqp0Dw/sBfH5jGLYySe9chj3JB+jbTp1/hwlF&#10;/7mz159HPpoX6Zz3P6BLIprsDCDESPzdRyJewuwH4lJawxjjFRsABrAKYJ/bgf9WA//8AvC/KuDf&#10;F8C/3Af+uABsAeBICHXcD/AnAbxyoL1XCzKJyMjIuG4xQB7STryPMMwjGvPQ1/f19cepQkGQYY4u&#10;mVAAaAuw+wAM8AILvOUS8HoL3FwDqAG2gHVEigHNAHG4b8g88CWWiFBZ28tu0pLXT0QpmCULPEMT&#10;lvVYLGpDKhPF53DWeiUiGQ6cY7GpWPoaAIKxMrx8uPAORkVBbjqFa6MyygFkvTJhtScUJwrghxzw&#10;Qwb4BIB/aYCPTIBtC+B+oLgVMFe7KpFJREZGxnWHJchD3/6hYw7y979P2egjFKky0fSHj773vYxX&#10;vAI3njnTIQ8T4K4KeLsF3mQBCsqDsQAF8lA4L2f4GzGTvGlUHgwzVFwXsPG4JR+U0IZgel8QAe1Q&#10;Vz0no59MzBoryROCdoNPowj7OsSLGc5arzowN54IFmpEE9IIbR8r5dNZ0A6FXqj2LYQfTvO2HKAs&#10;AA04C7hAS16lgFdp4KEd4FdXgF84CZwL6o++H7CfDOdfbcpErhORkZFx3SCp0xD7KNlJU7IPYr88&#10;ZliBn39Muj0tLzAU2vDX+Nf/mm987DH1OaB46NAhdxawF4C7toH37QOfnQBv3gVoF6j3iVxFVBgi&#10;ZUN6JhMRM1Pq/YgkgohgrBUjWc4qEU8V5ikQixQGJMdJsuKlgeTqYt0Z47v8UKUSokYEiqJdDqRK&#10;dpLx96fUeqaoViQTQZGgGqAKKKYAKsDUgDHAaQe8Yx+4dwz8iAPGX22riRe3ovvLcDUgk4iMjIzr&#10;AkuQh76v/5Q4ALP93by+L+1r5l2rrz1++dd+zSsI73tf8bWPfMTd8pWvGLOz8/xIHvaBN+0CtEtk&#10;pkRcE5WWvRHQMZMjIg5f5fLB4uQAaKVgnPNpnNEPIR7iIDUi+uI+NHDAEGGY+4L75InO+nBbrSAR&#10;stAURxWiKJpbMAGlUm2+Jvx7KLSGXtBe9mQCNYCJJxO6AlwN1BY4ZoH3EPC5CngrASsng1cF3jNx&#10;1ZCJHM7IyMi4pjEndJEuz375z57XXPYgTejZNhTGkMcTzpxh3Hsv8IEPFNM77zS7n/+8qXd2Trrd&#10;3X+wB/xwBaACYIiM814HH7KAyHwMMv5MPysawgAKrWGCXF+mX/Lw4Yw+DMk3g8fSLLHoJRrzrsH9&#10;5/ZdJ32pcTjwJnwRwxmidgQ3JMq/B+VTOn3BLeegY2XLBH2ekeA/QQWgBqgAypEPc7gCuI2A/5OB&#10;vzsGft4Cv/wYMD0RPvDvB9yVbr7MSkRGRsY1iwXqw5DvYJ5KMC+ssewEdD80e6+3+/GPMz71KYUP&#10;fKC49NBDZnz6dHHx7Nmfmu7u3jsBfngHwC5RXRGxAYoQsuDYaXHoHNkPGtWrQMSbOwCFUggDTPkv&#10;9B4lYh6z6tvXvEhq8zDkXJ53IJmH0nMSikT9aaIEgH3J6jBOhlcgmgG4igJclh0VRhOhhH9HAGCd&#10;Q1kUjU8C6P4ipRDtJwaoBngPoH2vTjjrzZW3OeA9CvjsDvBXzwLuaz6D44oPcWQlIiMj45pEQiCW&#10;8xx0l/tMkCmW+XhumtRzTl8/RADwp29/e/Es5hoXLrjdL3/5Ox69997/vQbumhKh8vF1zcwlB/Ge&#10;vYvQf1kDjaTPPTeb+TqH/9o2cYCqRIlwByx53ftSGgmCZo5b9iUuUh066yI9VcIZ0ygPTaGpoEpw&#10;SPNkoVI0hCqoOZFMaWHalL9I854ncp+gTHAN0AgoxoArfVbH80D0H/aY73bA224C7gunagTvxEF+&#10;4Z4JZBKRkZFxTaEnfJGShtmwQXc+1B/M6/yXxaIQBuONb1R4wQvo9E031fUnP3nzZH//Zy3R36yI&#10;MAVqA2jLXNjwgRrJA0cC0UMe+hotH1oBGGmNLWNCyIE6xzv4cMYT6cAWdKgHUCBk8er+680jJXG/&#10;s7ZTtVKGLyh6IkK4wsETqhER2LkmzZOIMC4KmLpuFAn5i7aIUEgyMQW48mSiXAXsmAiK6DuJ+b9b&#10;Zf77I6KfvcBsjwoiMXTdy4FMIjIyMq4ZJOoD0P373hfGSI+V6+nyjFrwRJo4cG0AwGff+Mbi5Npa&#10;ZT7wAUzuu+9vW+d+3mh9w5TIj3fBXFpmdkQcUzRZqA/zCETcnna2kUQQEWrnug2L1SpD57kMvNhA&#10;neWDvzDqNlhs9Zv80iIlo5f1GePfk9ZeXUhKX3PI0Ggv0s1UibUiilj1MrnfEKHoY48pmagBveYc&#10;r2ttCq1LZv5HlbXftQ/86ITojw4zYz1UvrxSVIlMIjIyMq4JLCAQ6bb0OLk+tK/df+bM7N/vV7yi&#10;28v2HzPTbADABz9I+OAH9fHd3Wr7t39701269K+cUq+viwIVUW2YC+uzLDiQBWri5CLrQjZY3mDR&#10;1z4DKLWGca5RImSNBYvllIgh9iW39SkGg+2jdvuQnDRv3hePcs41VStZjOTZGC3L0h8cszcoVq30&#10;sM55JSJkaMjMjfQXri+U1PduBJngPQDG2mKdyK2VpS3K8i8YY/7LxNp3QesX5osIAAAgAElEQVT/&#10;pbbWbTIXuEIKVWUSkZGRcdVjgf9hkfrQ9zGZfrR7UhCJwitewTMkoY80REiCEY977DHGG95AeMtb&#10;FH7xF+2FX//1au9jH/sOMP8LVxQ3m6KwBiDnXOm8JsCSPMSOCz0EImU+88IEBN8ROGaYEO9Py2un&#10;1SoPgiEVYqjz7ztu0Q9x6Jp9YGO8qpKMn9FkaJQlIOpAAN7/ALS/Z4YZI61RQgyIISY5zoj8mfSF&#10;k9DdRgRfYfSSMVQzl5tra2Z1ZaUwdf0OW1WvPGfMm63W9x33A6U1Y3FcLiKRSURGRsZVjSUJxCL1&#10;ISUPHpI4xPU+bGx0t29vD6sS4nr3f//3l5unT0+qV70KO5/61C+QUj/mRiM4rWvHXDAzMZFvUwgp&#10;xEnWfJAPJF/GMhPD+yEY7Vd2Kr0flETMUyGQzOdOPeGM2KYO8xMmyvTaqQLAzvmCU2GcDBaFpZoM&#10;DVGxEkQoQ9GpGM5wzBj3kAhJJtJt8hcMmP0FhNge7s771rLb2Sk219d5fX3duNXVl+r9/U/v7O//&#10;aFUUvzKyFseZL6vpMpOIjIyMqxYDBCLdNk99mN0WO/zY2UsCkJKFIQwdt73dKBj3v+99RXnhwmTr&#10;N3/zNnfu3P+lyvLFPB7bkJZZ+tGeHMNXmWwJBNBMQ0Y+heVJhIP/0nbwJCJWrpTXTTMzhlQNzFlO&#10;ty06Lv70UkJz0Oul53MIZ0ApIMxj6WtWCjQatWWvw3vQyftwIc2zbJs5l0Q4zKoVchqAH5CcmS/u&#10;7KCq6/LY8ePm0Orq2mRn519NdnZe/mfG/MCdSpnTzjXhjWeaSGQSkZGRcVWih0CkpCElC0Pqg+8H&#10;JXk4c6ZdHyIEKyvL/b2eTNp+YmOD8KUvET73ObX28MOTvU9+8rtg7b+j8Xgdo1ENooK8YZLDA1BU&#10;Aiyidt2qEE7cRhKHg5AIhq/KCLSEIn0wg+7LPAhSkgF0fwDpcc2++AbEUUOskADIMTPmtcUxw9a1&#10;VyICiWChRMTsDAjioIm89yEQOcOMlVDJUv6ySVLneiYG2p9jz5SCxWPvT6d87tFHi2MnTriNEydc&#10;ubr6pjsvXHjh9t7e9zyu9Zdv8OGNZzx7IxebysjIuOqwgECkngbqWQdkfyTDFpI8SAKxskKdSWI8&#10;pmZKIY//zGc0bruNt86fn+x+/OM/TsCHi/X1dbWyUpPWZSjBzADI+bLVsM6hMxdqRHwAJebLTpJw&#10;jIoCU2v99QYKTS3CPEVi3vqgWiGyOvquO3T+vOsCoYMPg3DJsTMa4jAet+bKQC60T7vsKBGkFEaB&#10;XGj4L3I5lWEaiakU8yKcJ38mso3pYymAjDF87uGH1c7jj+u1I0fqI6dOfdPm5uY9W9b+5fNFYdH+&#10;aOcpHE8pshKRkZFxVWEJAhH3zVMk5pOHiD6ysAh9x0ynjN/4jRI/9VP7AHDuJS/5ZV0UP6DX1kBa&#10;Wyby5klmsHPk4Dvu2jnUzsEIAhEfCOiSh1SBmKdGyBfE6BaaShu/LImQGHpJfW2Yd3zfNYcUkYN8&#10;eackojMcuNbtcOAxnBFUhwqtLwJE0EoBtr8geKoySEUiZrs4MXfivL5nicZLAHzp3DmYyaQ8dsst&#10;5ujp00d0UXzk0vnzP6FGo59bqWusMD9jaaBZicjIyLhq8JQRCOlz6FMepHqQqgxFQQeaAOCjHy13&#10;ptO9h1/5yuP3l+UndVn+QLG+blVROGitoRQzQJaZDDNMIA+1c6gEiZCdzTzlIf3C7VMg5FRo3daI&#10;IOq8TJm1cVAc5JyZdoWiTosUjqUhiJCr6y6JkEpEUTSDcMl7ygwNG8IgRVFABaUihjzkz2BImRiH&#10;KVUm5M+o7/3E8IYCMNnd5ce/+MXCGWOPPfvZvHny5D/eZv5n50YjPErkwqWedkUiKxEZGRlXBQZM&#10;lEMEYng9qg+LlAepKEQyMLQ+BGMYv/Vb5dbnP7+z++lP3zL99Kfv1qPRN+q1tYqUKklrAjNb5ygq&#10;D1NrUVmLqTGorEXtXFPgSD7QUGgiVSWA+Z1w/JKswxe1StI7JXFZBn3hhXkva3AfLXjFPWWt++7N&#10;8ngAYIapqlnyIEpdoyz9cjiPiFCg/R2MakRRlrDGtNkhoj2crqOrSkSSYdAqE6lfIj1XPpoC2FQV&#10;n7v3Xr15yy1u89QpR8DfufToozc/wPw3J0rt3+Lc0565kUlERkbGFY85WRjLEog2fCHnUnmIkIpD&#10;hFw+e3a5v8c33cTn7757RPfcszX5+MdfVD300Mf0ysrxYmWlhlIj0poBsGUm61xDHCKJiARCpldK&#10;shC/etPwRRpfX0QkCgAUhgEnoPVDiGqVfYNv9eEpUQwkQtige5O2w06fLf3q7qyLyp6NEhEG4eqQ&#10;CK09iYghDvh3UgijZcySKcoSuqr8cc51SU0sRR63CQIiwxsaXRIhyUR8toHwBoW0U77wwAPKTqd8&#10;5FnPqkjr1xXnzp35wt7ey0mpybOf5syNTCIyMjKuFvT1UcsTCImDkgdJHMpy8d/iEyf4wt13j/jT&#10;n740+cQnvsk98sh/KtbXN5XPwChJawYRrHMk1YdJJBDGNARCPgxhNlTRp0IMdeay043LOnSUDYkA&#10;mmqVsrNLQRju4PrwlKsRfUpE2CafMyUWhEAigFklgsiTiPG43R/OaUhEIAeOGVQUUEXh7xtJhCQP&#10;clmQHwbauhNoq15atMpEXI/3n/cmFMDbZ8+SM2Z05DnPqXRZfvPXP/74mS9vbb2yVGr/5NOoSGQS&#10;kZGRcUUjGVCr7+/gfAIxFL6QngegJQwpcShLatz6Wi/1N/jixz5WunvuuVidOfMifuSR/6TW1jap&#10;LGv4EAYTEYy1ZKICEVWIEMIwgkBEVaGPQMQUQ6lEpDJN+pLSDkmHzrMpNPUEqlX2EpceAiCPO1Bn&#10;FtI3h56ts56Six6yYadTvzBEIpJwRiw4FRF9EboooMrS31uSCGvb8EYPkZAKRapKFJglE1KJiudI&#10;BFWCd8+dg62q0bHbb691UbzkucA9O1tbf+WsUl+86WlSJDKJyMjIuGKxhJHyqScQkjwAXeKQeiFS&#10;UmEt44/+qNBf+tKFye/8zje7r371t2ht7QiNRgZKlSF9E9Y5Mswd/8PEGNTWwljbfIGmRsiUPMjQ&#10;RSq79M3TZYZP7zTcjk75ZEteD6kgfcf07X+iHdxBDITOuabMNUsCEUMaa2tNOWzfKGrqZzT1HsLg&#10;XXo08qGMoOQ043GEbWAGwgigvqFdYsHMHVWC4cmD9EukRGLgHZECeLK9zefvu688dscdNU6e/Dow&#10;n7l/e/sFlVJbz34aFIlMIjIyMq5IHIBAyOP6CURqnjwIeYjHSMKgVP/f4M98psTf+Btbey94wUv4&#10;vvs+ploCUSAQCBcyMOoQtpiKyTjX639ICURf6KLvK72POKQvVRGhcs7H+JMRK4EnN26GbMsT3e8b&#10;M0wRes9fUHiK69p39kXRJRB9BacCkShC6Wug9UWQUtBF4X9XA1GgSB5iZcyQyaEikeghEXFbvH4M&#10;b0i/hKxQ2kckws+oJRJf+EJ59Lbbqs3Tp5+Fhx/+7T/d2no5KzW5xbmnNP0zk4iMjIwrGVJlGCIQ&#10;qSLRTyAWqQ+SPKTEIZKGra1+JWJjg3HPPRqve93uhbe85ZT74hf/Pa2vH6HxuAZRCa2Z4RUI6xyq&#10;ELaYGIP9um4IRMzLo2QaSt2MDy9fllweIhFyX6k19tESCnmN+FW8bIdzkE7pqVQhDgICYKuqMxz4&#10;jLlyddVXsgznMHzYx/e+wRMRCJ8ajdrwhSQOkTSIfSTW2bVOEwYgPRNRmUhJRDpaaPpcob0NkXjs&#10;c58bHbv99nrz1Klv/jrmT92/vf2KVaX2TzyFRCKTiIyMjCsOPPsVmRIGJOsHJxCp+iCVB61phjho&#10;TaEQ0ezf3QcfLPC610323/Wu45P3v/8jam3tZrW6WjNQIpgonSAQ0gORKhDxYYdCGfPqCMwLH8j9&#10;nTRQoia9kwBIL0OU7dNrDd1jaH1e2wbb25OZIRnlQa4FwIcv4rIxLYmI42jEbAwi0HgMTlSKIoQ0&#10;IqmKZEIVBZxSLVEQKgTFstox3MHswyfBfxLDHTOeiUAwInFMC1RJcgOxHN9P9EjYuuZz995bHr/z&#10;zmrz1Klvfo61v22Av7g/nbpVa5/I65xBLjaVkZFxRWEgjJEi3dcuzyMQsghUVB8igSgKwnisUJYK&#10;ShG2tgi7uwqjkZ/Kst1XFKqZplONEyccAFx897t/Ra2svFCvrdWkVKmKgklrH8IQaZyTusZ+VWG/&#10;rn0dCMyqDxDLQ5kXQ0ivM7RPASCtUfUUmuLws+hL75x3fdDs2BvzG0u9Xoz0mPT+6XZK9/Ug/mY5&#10;Y+Cca1M8w8RxuSjaqpUBitqRPIF2HA1VlqDRCFSWfgrLKmRuyIm09nM5aQ2llJ9Cee24LEtqy9LZ&#10;sYCVNNamEl2kYM5aPn/ffaOiLOsjp059i2N+//7KCnapHZ3kySArERkZGVciFoUxho368wgE0A1f&#10;9KkPW1t+eTRq1Yh0vrfX3vPRRzVe85pzj2xu/h9K62/X6+t1NFGyUnDOeQIRVIdJJBF1DRM7b8x2&#10;grKjlzUh0pfU9+LS9aEpKhEzNSICHLy57yCYaZP4midJGPqIwxBZSLbxnP1Dx8Z1AsDWtrUigkEy&#10;touJfIpnrFoZ2kQhQ2MvhClCeAoUCABkGCPWm7C2VSesbRWJxDMhfRSDKaJoyaQ0YErSB/QSCTZ1&#10;zRe++MXi+B131Bs33vi3L3zta/fa0eid69PpkzZaZhKRkZFxxaAnjAEMKxLdDzBZyhpYjkAsQx6U&#10;ooY0xO2RfDzwQIHXvvbxR2+++cfImB/SR454E2X4wm0IhMzCCASiFnUZ0gdKCYQ8Zl48R16n73q9&#10;JEIpGGt7lYW+cEaKvvumz7Ps+UP7F30t9xGwvtTOCFdVcMb0eyJixcqQ1ksAXFAI5JDgUYkgpaDK&#10;0pMEEdKIw41zIBCklN8eiEVznLWeUEUiYq0nFUh+1sErEUlEVK/SkULleZFIKIDryYQufuUrxeZt&#10;t1lbVf/bxYcf/jOl9QePW/ukUj8zicjIyLjSMEQa0n39BGJjg54wgYjrkjwo1fVIxPmDDxZ47Wsv&#10;Xnzxi1+Dixd/Vh85AioKFY5nKxSIyhhMg4EyeiBo4IHmEYgU/fGc9rrpi5MTABRKwRK1Ra1ENgLQ&#10;VmZ8Ip1L05EPnD90zUXqw+zOYbIg98lrsLV+EK6oFqQkYjQCVlba7eFapSARUYlgZlCoK0HRz+Ac&#10;yFqvcKS+CEEWYG3rjXCuvb9UKKJhEwCYG1Uq/lyiGiF/D3pqS3iz5dYW7Xzta3T49GnU0+m/PX/+&#10;/H+dKPX5m59E6mcmERkZGVcEelSIoTBGt99MCUTEsgTC+x5myYPWCmXZkgciwmTil+ta4du+rare&#10;+c6bzWc/+161sQGMRpaV0qQ1x2G8Yxpnk8pZVajDV79Euj5EIJ7IH3nZwaQkQivVDDNO4Wvb34gb&#10;FcItUCIO0o4ns/8pBTOcGD+DUhKhdW84o5DvJ74b50BaN518JAkNgYjGTbksRxEVykRDLmSmSDS9&#10;JiEO6ZOR1S2dmCf/AZECeOexx1SxumqOnDw5snX963+yvf1NI6LpCeZlRJ8ZZGNlRkbGZceAmXKR&#10;IuG3x6G8pQ8iHTyrj0Ds7Cjs7qqO+jCZKEwmCmWpURQKWitMpwp1rVHXOhALDWs1ALf9cz/3T2hl&#10;5TStrhrSWlNRMBORda4hEHVUIeq6kwUxL8QgCYRkTJ13NvBS+tb77gMASinv+Bc1CmRPImXzeVgm&#10;bLEMpHrRbnxiV56ndDAAO5m0hsq0VkRRAGtrogmBi4rzoxLRDCuuNShMSM2T0XSZTDFsIk2WcTma&#10;O+P2SHYi2VPojhIajZZpHRFJJMLb5K0HHywUc334xhuf/8KVlV+tPWEi4OAsIisRGRkZVwrmfQkt&#10;DmMAs4Wk5hGIGL6IIYjJpCUUWitMJt1QRuxJHnywxKtffe7i7be/Fc59O21uGta6IK2ZlYINZavr&#10;QCAqY1DVNWpjmjoQQ4gdw6JuM5Vj+l5QSkL6CIUOQ4A7+DoIB6lWOa+TXrbb7z0upjouSR4a4pEo&#10;JvM6Q4avWtmEK5LCUnH8DIpqQYAchKsZWyTWgQDasTaiz6LPPBmJSwxtxCnsI2vBMcwhTanRpEnU&#10;1qJgbspkR8hloFeRgGPmS1/5SnnszjvNoaNHv/fiww//x8eVev8NT6A0diYRGRkZlxUDZkrgoGEM&#10;OZjWMgQipmu2BMKvT6cK1vr90bJfVX6+t6fx6lfv7b3+9S91jzzy03T0KFAUOn4pWufIWNslEGHq&#10;+9qXf6gJwx6Ied6HFOk103mqRFSJOiLvOVRoah6BSNfT9iwkGSl5GBgHg4aOmddGUYvBTafdFE9J&#10;ImLBKbGNiaCVggaaQbgssycR0ffQNLMNR3R8DcE0yYEsdNJLw3qTZhoNljK8EYlEfB5BJNLnldka&#10;cQq/d6QAnu7tYfeRR9ShEycw3d39Z+e2tn53RPTlw8zRcrEUcjgjIyPjSoBUIRYpEv1hDKDrg1iG&#10;QMTwhdZ+iiGLovDJ+8b40EVZFnCuQFFoAHpy5szf47U1jZUVQ1oTFQVbgKxziCQiKhBVXXvPAbod&#10;aKczx3ARqUVf1OnLSZdlmCQtYAWlUAtTpVQiDpqZcdDj+trafzItdQz1HDfvHFdVfiFVI2JoYn29&#10;JQYxnCF8I9HAaI3pkJiYJhqnUKDMhzhi+CKpLYE01BGPlWGOZIrXJaUaAirDGgX604Opfau8c/as&#10;4rquN06cOLw2Hv9q5cMa3PyzBLISkZGRcdkwR4UAllUhgH4fBACkJsqUQET1QWuFqorrfltd+2JS&#10;sXe9eLHEy152/uI3fMMPsrUvpWPHfDpnUbAjIscMqULUIYRhjGkeZt5DLlIg+tYXHU+YvX7nfKXa&#10;9iWZB2CGOYCpcllC8XSgebYkrDHUeoYvfS2VgI4SEX0RPYNwlQDqeJ1Q/hqxcFXYlpIxWSejqZIZ&#10;1Yto7BQhjUZ1IPLKhFgna31VTfHzAnwIRfcUBjPxeTFrtHTMvP21r5VHn/e8em1z8+VbZ8/+HSj1&#10;noOENTKJyMjIuNzoUyEWfbx6LApjAOhkYcTlyaStPBnDF5FAWKvB7I+ta79tMtF42cuqyTvf+XXm&#10;K195WwhjKFUUiD4Iay1MIA0NiajruR1/Xyc/hGUIRV/Yoo9AMPwff1YKtbVepaCecTP6QgfPAA56&#10;P07my6CjRCQkgolAq6ve+Ci2q9h5h3BGk+ZpDKgsOwSCgaYCaNNOQUgoKh4h1ZPDvKOIxNoSIvWT&#10;A6ForcihymhQu1QIb6TvJE39BLxCMdne5sn58/rwiROodnffdX5n50Mjoq8tG9bI4YyMjIzLggUq&#10;BNAlFC3RSIf1BrolrdMwhqwDEU2UUX0goiZ8URQ+dKG1DmGMAkVRwDkN5gIAbb/nPW+n1dUNWlsz&#10;VBSKQxjDhWyMVIVw4ctw0XTgd7fgpfWVyZ65D/lxIGzy5RwhixfNQ98zxM5zKLyyDOaxyEXXWma/&#10;m079StJpN+vjccdUGX8RS6LWVBnSY9mYznEz9w6hjaZip1JgrcFae6IyGvnwxmjka1TEUEdRgGN2&#10;R8zWEBkc0YvDIawR76Hgy2PLbA0Z1khcJth+6CFFgFk/fvzwSln+wtQ/NwGLiVkmERkZGZcTfSrE&#10;vGO7kCqEhAxjRAKRmiilB0Jr73/QWqOuFbTWcM6Tiq2tMV70ot1L3/qtfwX7+99Om5uWtNYoS2Yi&#10;cs41CoSpa9RVhbquYUUVyOVklS6eSHWGSCCW6Wxj7D7WiEgleBeMg+n1F7V7SB0Zas9BSdRB3yUB&#10;3TBFgJtMvHKQkoc4X1vzHTraUA+RH88iIr6nWMtBbpdKQXONMHFKJoqiSybGY/BoBB6NPHkQqaAx&#10;9ZOjJ2IOkUjTP1PfTQxrGGN455FH9Prmpl05dOgNl6x9zQNK2XDaXORwRkZGxpWAtF/pUyHaYxap&#10;EAB6fRB7e345eiBiLQhJILwi0RKJkydhfvd3b5jec89b9OYmMBpFgsLWGJgYxgjqQ+qDSL9M5YNQ&#10;csyTQa9xEv0dLCOkd8bCRT3pnVH+Pkin/WS3P1Flpu96vdcRI4PG4cBJFpWSU6zjkGwfxXCFKDjl&#10;jIGShEvcp/OLK82fRN19SrWkJpKDuu5kcrBSgDFNvQgZaiFxPQ4jhkYGwAOT/B3Zf/xxWjt+HBsn&#10;TqCaTn/+9/f2vhGAvSV9hgRZicjIyHjGsUQoI4X/GyYNlamZEsBgGCM1UkYTZZ8C4UMaPhtjZ2eM&#10;226bbL3tba8H8+3q8GFDRaFoNGIXwhjWWlihRNi69p1Bp+Hpg3RJxZPF0Cif6VenvBcpBSPqQKTt&#10;PGi1yoOGKfpYY2xnu+OAI4IuMlWK67nptEmr7HgQYghjZcWrEUlHLcfPiL4RG8fNYAaJn33TqUuC&#10;JtQOCsscDZZBleCgSmBlBbSyAh6PvUoxHoNGI3BZ+imGO4qiUSLiM3BP1oYsSJUQXHIAbz/0kB6v&#10;rdVrGxvPfzHw4/v+XbQpGz3IJCIjI+NyIVUY5tWF6PdCAF0zZUQcICsdCyMaKYn8eMvROCkJhPdB&#10;FABKnDgBc+bMTfV9932vPnoUKEtFoxGzUhSd+VGNsIFAxDBGfEAssfxkvr5lhcuh63CyzACU1p5E&#10;RCUCaL6OowoxzxOR3ovhO8u+ex2EKB2UjHTWBUmY9y4I3ljJcfyM+JUvwxmxI5fjigAYUTskOIex&#10;ReKgWlGdiCSyozLFlE+x3mRtRAIR5iRDHCsroPHYezTCFP0TMSWUhX+Cw3WQEAk5pRUtEdan29tc&#10;bW/r9ePHMT506Md2nDtywSd4DP5YMonIyMh4RnFAFaK/b+zzQsxTIeJYGNFI6f0QqjFRRgLB7AmE&#10;1oXZ3R3jttsml97xju8kolPqyBFLRaGoKJrUPmMMrDGwde1VCBHGSEMW85YPinjukAIhMVhwQyk/&#10;EJg0/In986pVSnLgknVJQBZtW+Y5+3fQ8DHz9oltLEfyFKpAJ5wRlYioTlAyvkhQa2zMrBAkguPg&#10;XGK8C2KeLbGdkIlouOwQifEYHH0SQZVo1IpYa0KW2RaqBOYQifTVMICdhx9W5WhUr2xsnDyu1FuD&#10;GqGB/p9ZJhEZGRmXA52PNPSXOEBzzDIZGRF9ZkoZxojrRaEbJSJmZSjlfRB1XRY33cT24x8/aT7/&#10;+Tfq48dBoxFFFcIxe/IQphjGcK777X4QkjCPYFAyAcuP8pmuN9tCyesZAiIyD/rOT4eeHto2RDQO&#10;SiSw4Bn7T2hDDgA6IYYIV1U+q0J8tXcMlkUBbGx0SAnDlwfX6fM5B8SiU8GPEIcFj+SBIikTRGOm&#10;zXF8jEAgYpiCQ3EqjMfedLmy4olFCGkghkBEESr0GC37iESiRtB0b4+nly7ptaNHMV5b+9FHndu8&#10;OEeNyCQiIyPjSkISqu3BooyMOOqmVCHi2BcyjBGXndNhXoDZqxDT6QjPeU597id+4ntJqZN6c9NS&#10;USiUpe80Ql0IV9cwVeWViDlFpYZCGcu8jD5EBWKZ6/UZ6gAAWncyM6IxL8r0Vhy7LEFIVYehc/qU&#10;iSeDhe80MY0SAA4KUqf0dTqV5YyBUQc1onmOoErFkAYlRKKZ0BKIpg2yfXFKfQ2RTARPRCQS0S8R&#10;MzliWKPJ3IjXiSoH0Esk+t7d7tmzqhiNzMrGxqmjSr11b44akUlERkbGM4aeUMaiv//9+/vKWwP9&#10;XohUhfBT64cg8kTCkwmvQhw7Bvuxj93kHnjg1fqGG4CgQkApcs7BGQMXVAgXOqNlwjSp/LIM+mL/&#10;y8T9503RP2B7vtAjoukyVRGk+jBEUKQ/ojOJEECznFx3aSQKwVzEjlv8jFxdt+NnyFCGnB8+7Dtl&#10;kSKqidpiTnEMjTDGhQxjRCJBYn0mvCGuM/NsRF6RkOpCCGFwokhQTAcNcwhvROP1CERiUe2IRo24&#10;eFGtHz2KcoEakUlERkbGM40nH8qIiERCLqdeiD4Vwpe2VrBWNeRBKQ3mwk6nJZ773Hr7ve99qWI+&#10;oY8csVSWRKMRmAguDP8cvRC2rv0gTEtgyGOQvpx5++IXZXpcb0feMzl4U6UsNJX6IRw8iUjDFfPU&#10;h3QfIIhEQhg6akVMkxT7U+XAb1qs4XTIlUxb7akTwdZ6EtFXIyLOR6OOSsChHZraglMc3qMzxhOG&#10;UNI6EgcIItGYLmN4Q8wHiQRRm7kRiAQFj0RDJII3IhaqihkekYBwDGsAHUViiEgQGjWiXj18+OSm&#10;Uj8cvBEznCGTiIyMjMuFvo/sg4cyoqESQFMXQmZk+PROCmqEJxJxTuSn6IUg0rosNS5cWK3+5E9e&#10;pTc3QSsrUKMRoBSxIBCurls1IvFCRHAyfzKQHUB6j3nEIT3GwZsqHeDrCfQQCAs/PsSyhGFwn1Az&#10;+kjIzPlC+l/0LuR83jHz9jUkIjVVRsJw6JDvnAUUUTskuFRW4mieibGyk/rZs61RJCKR6CETkUgg&#10;1JBAUXjVYTwGraz4EUeDRyIO7hWPa7I1QnaI9NYoMSXvh6r9fZ5ubam1zU2MVle//7xzo8fDSOOy&#10;hZlEZGRkXKmYH8oYMlR2rtAoECIFISgS1nYVCT9GRoHbbze7//Sffj22t/8bfewYQl0Ir0JYCzam&#10;iafbqoI15ikhCYsQ/+jPC1NgYHkmnKEULEQxKWFEjCpELZSItMOfd+3mGPGlPm8aVCeWeinUvJvB&#10;Q9INoRAUA7D7+71KROODWF31Bku5jdqCUwjttSwG4nIOFD0RcVsMYUAYK4EOgYgMuvd3SWZvxPYW&#10;Ras8rKz4sT5CeAPjMRCUCI7EI6gRQJc8yCmVCPfPnVPleGxHa2t3rADf6vz5nSqWmURkZGQ8Ixjw&#10;DAwp/ItDGRIyrJGGMoCWTMQ0T69zE6yNSoQCkbLGFFhft5O77/5LaqviExAAACAASURBVH0dan3d&#10;0nhMKEtiZrDwQLiQ0jmkQjyViF+O6Rs8KHmIkw6ZGf7iYQCn4JGw7EfvlJ6IVDlwS9xrSG0YUi9s&#10;ck4McRzkHaXvpv/A9kizu9s1NQYiwTGlM3bIwlg5U3AqhmISwiCVBhnG6IQwkBCJuE22VRClmGkR&#10;iQGJzI0mvBHH3whEgsIgcRy8H5JIUDIl75OmW1tkp1NeOXQIo9HoTc17EW3MJCIjI+OZxJC3MG5f&#10;HPiWGAplxHUATSgjqhFV1aoRQFQnFKpK61OnTP2hD52y99//rfr4caAoFJUlM3xGhovqQ1XBhIyM&#10;eZ0pMPuwQ9v7Xsgi4+TQ8qKpKMvOCJ2M/5+9dw+25LjrPD+ZVXXOue9+qNVWqy21JVkGyTYRNhaY&#10;HVAbzHiIXQ87G5aBJSYcyxgiZpkQjvnD4I2Zldid3Z1gcQB/eHZnIMA7E8sG1iyY5e0wYxmCsQGP&#10;QetVS5attl4ttfr27cd9n3MqM/ePrKyTJ09WnXNvPyXlN6KisrLyZGXVPffkt76/R1ITCA0MjamX&#10;kA6JROy64bgmnkE1edWb68/zh4j5Tbh2/jMJy+MONBFTR+hL4RETMxxOkgjfl6LXs1vVj+up45Vr&#10;IuF8IbzNJxLuXJRIMPkPMPZsQ/8Ip5xUPhJ1zoggh0QdsVERCd9JNDRn+KTCjUMbY3YvXZLdxUU6&#10;vd7fe1mpIxct36sfaiIRCQkJNxtm84eIZah08ImEIw/9/rhJw21lKVBKqOEw4/jxweav/doDQsol&#10;ubioRPX2pgcD9O4uZb+P6vctkagcKsPJtKk8DU1tfTLRdK1ZyUO9CWFNGdWk7lQAhXXBLxkpA21+&#10;D42Eoc2U4cwkkTZOgajJxIw+EnuCb7rZ2bF1vknDmTXAEoi5udHnqi0TVdZKF51BtSS484nwCIUz&#10;bzifh6giEZg6/CiS8NouiZSfKls400YV+ukIBN3u2GJddaSG6zbYIr4R7F68KKWUZWdh4cAB+NGh&#10;/XzdNJGIhISEG4FpisN0f4gQLiqj7sF/pYQx00ZZirBNludQlln59a+/Wy4uWpuzlMKUpdAVedBe&#10;TghVlvVbckx9mGXim3VyjJGHacpHWxu3QqcjE8rbdOUP4fJE7FWBaB1DQBzqvsVkOGjoH9H4rCJ+&#10;Ea2Ol5VPBIDa3h4dh86VUGeL9K9jsMuBu1wRMFJUap+IwIxBQBiIEIqaSDCuTIzdpzcG4RQJKevM&#10;lqbTsbkj5ubqzJZ0u+MOlp5vREggQvVLgBju7JhyZ0f0lpYo5uZ+XOc5m56DZSIRCQkJNxvsb6e/&#10;2FYbQkLh/CEcfDLhkwpHJFz51luHg9/5nVv0xYvfLpeWEEJIwOjhcEx9UJUvRKn11Ldyppxrvvn4&#10;cWwybyMNRM4LQGQZfa1rAuGcA1VFHnwSMe0aM4/PIxBAnf65Nm+I8XU76sgOT9mA8T9hE6aSs8oP&#10;Qe/u2kk/iMyot6KA5eWJUFEpvKyVnjnGVyFEYN4IfSSEF8kxRiRCpSIcu1MjPP+NOs21t3AXvm+E&#10;i9ZwCoYYrfjpEwf/2P877l68KDtzc6YzN/dd28Phe4b2VDzmMyEhIeFqY0anyvjsMM2psglOeYhD&#10;+KF75WAgOHasv/3Zz74VWBG9nkYIjNbC+UCofr/2g3AOlbFJlJbjafVNmGUin2UbAn1gWyn6WqOE&#10;sFvlSOlyR4SRGW1kom18M4/XexOviYQQY6aNNrOG8N6s/f00qH7fTvChKcOZM7JszCcCLPnJpSSP&#10;qCdOifAdKQnIRahCxIiEQ4xAjJX9zZksKkdL0evVy5kLl6TKOVk2EIkGB0sGGxtCCFF25uaQUv5Q&#10;9bzH7RoJCQkJ1xhNzpMTyu3M8J0qp1597BXW+6Wuf7XLwVe/+i7R60GWGYxNIKQHA3RFIGoVQqlo&#10;1AFB3Sxoa9dEUqapDeG4BsAOsFuVd41h4BOHyi/CbWVDX7HxTozPm+zb9j6BGFMffEfLytxSn295&#10;TiGms1PQ29vjy4HHtsXFkQnAIysZ3lfHG7Mf2mmcP4RHHsaOW6I5nF9E4z+HGCW/MmKUkKrObFn5&#10;cwinSLhzLmdE0G+oSPinyn7fqH5fdubmyDudDwyyDKqvfCIRCQkJ1xtt8+bo9+vkyf0Ri8arBnKI&#10;twpSvrhY8tRT83pt7e1yfh6wKxoaF41REYhaiahIRJPjIZG6NmIRq79S9SFGHtzWV6omEM4/oi4z&#10;SnkdEoQmAmGwb+iMHuk4cQiIRV3ntY2RMbcI2F5SY8cYqi2IiXq9s4MeDhtJhJHSJpzyVsO0XY1y&#10;RYx9rSoC4TtS4hGL0D8iVCvG/CWIsO7gK+wIRL32iZeMqiYSLky1IhKmwcEyLPt7bQyDrS1R9Hpk&#10;nc79r5Tl7ReroSUSkZCQcLPB/n75PhFNmSpDTFMk3C9+no9+xXd34e67dzb+7b89bgaDu+TcHAKE&#10;UWqUD8IjEGVZ1stk+xPfLGQBgsl17IabVYdwP20rsWaLXawJo/T2A+DyYGBJhLe5SVoZG95JcL3w&#10;OHYfBiYm67BN7P5iBCimUNQTb/XZsb3ndNh0zRC6cpat18/wnSpdGOfy8ihrpRdqmXn3abB+Enhk&#10;QcT8IQJVoiYdwb05kjWWAdMnEH60BowvL+5ntfRSYePMG745w3MOjZk0/CsOt7aEzHNVdDorC/Cd&#10;VaJ3mUhEQkLC9cb+fBxmgdbxucMG8pu6PNo0w6GhKHZ3Pve59wgbU68MYJQSajCg7PftSp0VgSiV&#10;GkuMFJtQZ1Uhmibi/SoQihF5GDAK13QEojZXGMNA65G5IHBqdDkkmpSH2H1MKA1uH1EbYgqEUzMm&#10;ysZY/wj2tkjXLF8yPRhYEuGlhR5TImA0+fp+F0LQdcpERSo6WTYyT4RRGqE/hL9ceGC+MDCW1bI2&#10;a/gEZ+xGxUiRcPfhTBsu9LNaLrxeY8MRiT08y+H2NgJM0euRF8UPOfqQSERCQsL1xqy/XVcGnzTU&#10;Vw4IRJ4bOh0FSPXKK++Q3a79sTZG1GtjVMt+K6VQWtdv7U0KROzNPSy3EQ+/PI2cuDpnunDkwZGG&#10;MOdDTSSMYacsbViiF/1QR2m0XI/gXBMaiVADgYCR+mDaylOu24TQrCEAU/m71O/ToUnDGKtE9Hq2&#10;7Jk9OlWYJ0Avz8mlHCWc8p0kA6IwYeZwx254/rH/1XX33eS74VJ2O78Hn0RUCafI85FvxBQlIqQr&#10;Zb8v1GAgil6PPM+/q59lnAWVSERCQsL1xrVTIkL4uYW7XfuL3enYfZ7bNIMLCyXPPJOr3d3jwsrW&#10;wmhttFKjJb99IuHL7JF9GymIlafVtZEURwz61RYjD76zpCMTA6UotabvJctyE7Vrtx/VYabJPeLU&#10;h3f9psyV7hm7ranvvUAPBjbhVLhmhv/W79akCJQAKWzCqSLLWCyKMbXBN2WM+UcE0RkTPhC+2cJX&#10;Jpru04V5empEHV3imTT8SA1/Vc+mv0V9Ge/6WmtT7uzIotcj73TuWx0O37pGUiISEhJuDKK/jftG&#10;aMaYnzcT57T2citrjdaawcBw/Hh/67d/+7DQ+hB5DsYItBa6LG2qa1+F0Hos+VFMFWib9GM/1vsl&#10;FYpx9SE0XcTIhJ8XAioHS9+swcipsul+psFAncyofnMeazD5dh3NcOlJ+uH52FLovtNjEyaiD5Qa&#10;LcIVmDOEUyI6HZifnzBz5FWo53KnQyaljfLw/B5ERRpq/4gGNaJ2OvUUiDHfCO8ZjpEcL8umW5hL&#10;OHLgzjky4ftGVOYMnDkj8CVxzydmOCl3dpBFUeZF0VmA/ywTgrzxaSckJCTczBgOzUS6a7BkQUpR&#10;+0H0eobh0CCEoSg0ZSnodATDoSURCwu7u088cQRjVkSWaYwRNXmIqBDh4lM+Znmj8/fuHEF92Cbs&#10;R2PJgp+aelpeh7AfWfWxW5bMdTpj5EQTLNXo9eNvoQNelCQZMyIVVXmMpHh1blLz+wn71JWPRIwq&#10;jJksPAfMsE19fWOsEhFxqqwa2MiGpSVqc4bXz0pR0MtzjNbIStVByjG1oTZPaE2Ve6QeX+0k6hGL&#10;iQRTQSjnhGLiiEQwbgN2gS6nSOR5ndnSrUxqIgRi7DkGUIOBEGCyPCfP8+OZMYlEJCQkXFs0JJq6&#10;OlDK1Bkrl5cNW1uWQGhtCYQQhizzNHJtUEojhEBrBkrpDgyHTz99t8gyhBDGGCON1rUK4UQLX4Wo&#10;7y3YxzCNQMTKTf3561vsl0A4ZFREwhiysiTPsjrlddu9hGhqHSVYQURD0+cm7sOpAl7dhKrA+LNs&#10;hTH2K2AManNzkkT418wyWFy0b/lKjVSBLGM+z60yUpaIssRkmVUdqs/7kRN+FkoXqSE8MhGaL8J9&#10;rZCEKoMXrunIBj4Rcb4Rnj9ETS58R9bgbxJ7hmowsNykKBBSvkNCIhEJCQnXBbEX66uDshxXJJwS&#10;4eDIgxB263YNw6GmKKjW8R6q8+fvlvbtzGCM0UqJmC+EqlJFN91MbBKbpiqE5VhfTn3wycO0BbL8&#10;PmIQWCKhgF2l6FXydhmYG8LxhupDrG1T3bQvgFMmxia3gNSEk10jPOIRPVdBbWyM14XmECnhyJGx&#10;yRpjKJeW0MMhYjAgGw7rPBnAWCbKmA/EBGnw/SJi4/RUh3oVT0cg/AybMfgJqCoiMRbiGXlOTSRX&#10;DQbCaC1knpNn2V3bSiWfiISEhJsUfrKp3d32eUMpM7bX2jA/P1Ifej1bVkrXm9a6s7RU0u939cbG&#10;PcL+EFt/iEp9qDfnRsFoQm+auGk4F07sTW3C9s504TtO+iGb/gJamrg60VTnfAs01qzhIjNmnahn&#10;bVO3C30fgmNgYjEuv4/6OFCEGtHkH+FNmmpzc3QcKhFuW1oaJZzSmnJlhXJxEQHkg0G9DoYfWWEC&#10;QlGXq+vXV5p2bZ8oOPLgtiaFIWgvsgzhSETlXImUtf/IrH9vXZaYshRZUSCz7OjLg8GBpEQkJCTc&#10;bJh4IZtAWU62sQ6UAqUmTRqg6XRgMJAoZVWI4RCOHtWDP/zDeaPUrcKm8hXGGKPLUijnF1GZMlx4&#10;517klJi/Q3guvPGxWyJuupimQDT1F9YJrBw9wIZ26iqTZQzhA/ed70ICNQbfv8CfKMNj91nPhyI2&#10;XoOV7CWjfBb++bAsnCkheldQbm6CS33tj7cepkHMz9s1KXZ20CsrqEOHEOvrSGPIXbIqZ67w3+x9&#10;R8nAadKF1k6QifoGxomEy/3gfBzCNNb4/Xi+Fj6hcJ8XdoXaCRNO7BmNqWpao8pSZHmOlPL4ETiW&#10;lIiEhIQbgf2bNyyBgKNHrcOkUx/A+kUoZWoCMT9vKtXBhXfqWpEwxnD06GD3r/5qDqWOYZMFCaO1&#10;cAmC3DoObptFPYi9QYdlIu1DUuCiLyYSRXnlsSW8g750pBxex5lm/BUpe5H7cGhyVAzro4QmVAWC&#10;t+CaQHj7JmIUu2YrWiI2zO7u+GTu2gtvJXm3fsbSEvqOO2rnyXx9vSYPVOOOhW/650YXHr+z+ihU&#10;IULVwYVqumgLL+rCOAdKRzZCVcJXJ7wlwUPfiIlnhGdWGw6Rea5klokuHE9KREJCwvWA/zs0XWmA&#10;UdrrjQ1Tr+TZ7xu63cnPOmJhMa5GzM9bc0hZavJc0unoWpEArYuiRAhdvzW6GP/KhGE8h8qZJHSa&#10;GVLszT18KI5AtJkopqXZjk3+TWM3WLOGrNosVPWbjMiFP2mLYAvvbdoftnHcfhQH1KYOP1qjiUDs&#10;iVAEUNvbmOHQLlQVTuxCWJViaQluvRVTFFCWVt04exaxs4PpdEYmC6cu+FEWngoxAb/en9C9sM2x&#10;xFGOPHj+DbWC4iJA3Ib9Lodhn2P5JMR4wiloN204EiGkJMtzhJQnEolISEi4phDVD6tfdU0vuLxs&#10;WF+3K3E69Hqa3V05RiR2dgB0efGiC1QgJBK1AuG9Ge8VbZJLeM6PvoiZL2JmjBCz1MVYXG3WwBIJ&#10;iSUS0/5YAuo3dhGpmzaOutyiVIQOfk2Oqv4+LMf6BlBbW5jh0CaUctEXLkTUGEsc+n04eBCxs2Oj&#10;Os6cgbU1O6EHJov6vgMVwgTHocnDDmsUzlkrBnleL+9NrzdSHkISobWNEFEK4eWsQOu4ItGizrRB&#10;K4UQwggpkbCSzBkJCQk3E8bnhjbnyrI0YyaNshyZMkKzhnWutPJCWVrHSksidvv/8T/eBfSElAZP&#10;hfDXNdAwpkZcDTMGweecA6XL/+DIRGi+mMVxchbyEbuPnJFqMQ+seMchYurEGGJv2ZHzvinDHcee&#10;k9sLRlkSx+z1kTFODtqb4KvP681N1Pb2uE+EG0uvB9/6FvzxH0O/j+j1UC++iDp9Gvy1Mrx7qr83&#10;secAtUIRfifq3A9NiaKqpb1ZXLTb0pLdFhZsMiyXWdNXKny/BxfV4ZOIwB8iHFMUxlgOJwRSiHuT&#10;EpGQkHC90WTOGFer25YCL8tRfogm+L4SDr2eZntbYIygLO3cWpa6Tv4Do5QS4Ua7ouDfhKsLy003&#10;7kdYhKGbbQrETD/6DWOLfcY5Wjri0hWCzBg2GflPQAN58CZmp0SEpg+/buzzzhTgjUsEZXecCS+b&#10;ZFsYZxu8yVPv7KB3d0fKh9YjB8S//VvMl7+MGQwQ8/MMnnmG/n/6T1ROuKNxeuaMGqEPhH/5cCwh&#10;gfDXveh2LUFYWBgRhk5nRAScQ6dS1ifCZaJUatzxMtyC/BKzwnjZYQ3oRCISEhKuN2J+eKFCbeum&#10;+UVYNQJefXXyKsvLsL4+WT8/b/sfDjWg9HDofgcNxow5VYbrOcQG2nSDMTIRO99mwjBMJxCTD206&#10;QjIRfj7zrpsDB4RgxxgGkWu6flwUxKizYFIN4Z2bMH0Exz7pKGJtA8fImUwa1TkzGGAGgxEh6XYx&#10;29uIv/kbzFNPgRCIxUUGTz3Fzpe/XK+UOWaOCEwYzlGz6dr13ynMAyHEpP+DUx+Wl+2+0xn5SmCV&#10;DaE1pvLVqFNrK4UYDm1bj2zUY3AEYgaz09i5yt9CSonMc5FIREJCwvVG7EWzGSdPmppM7O4aer0R&#10;gfDViOFw8rcvRiSqZFRbSpkF6KsLF97irMoYk/kEwlchmpSIkCS0kYzwXFsIZxOBaFIfYqSiCTEl&#10;IvwjSCx50lU45aKUlMCOy8joo/IFqJWG2Ft5jBi05XEQYmKCy6qxNPYzoyoxRjK0BhemmWXw8suI&#10;r30Ns7pqF67Smt2vfIXdJ54YmRzcdXwlIFRGvOiMpqytE0TCVyKcCWN+HlZW7He527X5HpzC4Pwe&#10;HIFw19Xa+nHEVAjvGbcpWU1P0mgt3HgFlIlEJCQk3Cg0zbejuiaTRlyNsMehGcMRCaVsZkuX3dJG&#10;dGihtah+XI3/oz+mRszoWBkjFO6GRLCPEQg/0VNTJMb4A9qbFN1kxoiNsW5fTY4a6AhBJ8sYGMPA&#10;y95ZmyI8M8OYg6HneDk2gTepFa69IydYUtMR8TUzZrnvCZJUKSdydxezuwvb2/D00/Dyy5jdXcTi&#10;ImZjg+0vfIHB6dOjRb+cv4RTXgKyECoytTnGb+vBQE1OXC6IMRViZcVuc3PWtNHp2DZCWLJQljYD&#10;JRUhUmo8vDMkc/4zDswZs3zHq8+Kaswp2VRCQsJ1RzhX+fBN4HGTRkyN8M0aReGTBIvFRRvy6ZEJ&#10;o5S5+Au/oPVwKOWIOAjfMa6N4YQTcmjCCNv7N+znezCM53nwl+EOs0e2KRFN48M7bpsg/PMThMIj&#10;Ehkwn2XMSclQa8pKrZFu4g/MFCIwNTQPIN7KmUoyrI+GHU6D+cJTAkTTJmUdBimA3tGj5Ftb8MQT&#10;lmzmOWJpCXX6NJt/9EeotTV7b86c1WamiZCKkDhMmIIqwlWbKPIc0elgej1LZFZWEHNziPl5xNwc&#10;xpkzAJRCDKyRyTgCodQoLXaoPngmjFnWtIl+v6w5QwibvfPbEolISEi4Xoi97MbOTcI3aTg4NcI3&#10;axw9aqL+EQ7Ly3a/vo4BdfDjH88u/fIvP2/6fYxSGVIajBFjEwHjSkCMPMSOm+rChFGx/A9NJowY&#10;sYkdTyMMPmaZ4A3YidflFjCGXAh6RQHAUCmGVUishHEHyiD8c6zsE45IG1+F6FWmDN0y+fmfcW//&#10;wkYR2Mm/LMH1d+IEiw88wMI734nsdq36MD8PwyG7f/EXbH3+81CWNYGwDyJCIHyiEEQ7TDxbR3B8&#10;c4i3CZe6uigsYVhetmOanx93qnSRIRWBqMM7I1EXfghqHU3iObI6BanOyxEOObyPQM1IJCIhIeGa&#10;I5IrYlJxGMdoLjx5cjLxlFMjQrNGnouaSBSFmDBtOJPG4qJZ6nTsPNPprE2oEIGDoIG6LjRXNJkv&#10;wjaC+AqcqmrXlEwKr9ymQsxCcELE1IdwzP5eVctYyyyz4zSGQkrmOh27IqjW9MuSskoRLqjMBhFS&#10;YS9qJ7N6nL7Zo1IfMiHoCkFXStziXKHa4JeF93kpBLIsrWkKkAsL9N72Nhbe9S66d9+N7Hat7wAg&#10;FhdRZ86w+bu/S/+ZZ2wCLp9AhJjmOOra+ARk7OGP7rVeVEtKa8rodjELC4jFxVFo58KCdazsdm0E&#10;xnBoJ3+lLJnw+6uuKyriUOeLcGWl7FY5SbYpJSFcZEp1/5cSiUhISLgRmMWkMY5QjWgya/hEog3W&#10;EVPr4TBzP7x1YinfNyJQJEKlIcZ+YjcZ+kD4JoymlNV49WHf0xSJcHw+sYipFX67kOH555UxmLKk&#10;k+fk1cSljSGXkqVOh4PdLtoYBkpZQlGtP+LWu3BEYmzvXcMRDkcgOlIy51QIn0B4n3VjlWDfypWy&#10;5EFKWFxEHj1KcddddN/2Nopbb7UkaDjEGIOsfB+2/vRP2f7TP8UMhzaMNOK/cDUxpsZUTpUiy2yY&#10;ZqeDmZ+HXg/R7WIciVhasmqEMYitLRt6GnFAdUuNj2WwLMsReagIRNPfuO2uRZYZAdoYkxl4JpGI&#10;hISEG4FZTBqTaoQlEvasH/Lp4IgEUDtbDocmqkpYEmFMVa+rN7dQjYgpAE1EIma+gOmZKH2lYS+O&#10;lE1EYhZzRtPE0UaSDFXUBtAvS7QQzBUFRZ7XapMRgl6WsVypE2WlTgzL0ioZ3sQc+hfUZKBSIQoh&#10;6FSKgq8OOV8LaarwRi+7qMoyypUVzJEjiGPHyG+7jfzQIfK5OYQx6O1t5MIC2eIiemODzc99ju0/&#10;+zPU+nqtPtQrcE55hvuGH5HhkQgX3mk6HcTcXJ2dUrhcEUtL1iS3vY3Z2Rn14wiPIwxKjZOGUH1w&#10;qsQ+iJLMMuGUOWFMlkhEQkLC9YRPFNpMGk0qxQgbG/bXz6kRMTJx9Kg9jqkSg4FZ/6VfMmRZv47A&#10;cPKuG2DMk75hsA7h+VkSSRGUm0hEG2mInQ/H3ITY+fANNXbvpTFsDAYMypLFomCx0yGvzBeq8kfo&#10;5jkLRWHNOZVCMSxLtD+RVUTBOU92haAnJQtZZtUOj9BpqO33wyyj3+kw6HQo5+fRCwuwsoI4eJBs&#10;YYGi27WLUe3uWpPB4iIyzynPnWPziSfY/epXKdfXybB5D9x4JFdGIJqetQGkN3HXzzNUI6pFtmpl&#10;wi2+lef2s2U5sRmlakJFWdYpsGtCUZEKU5l3xnw59gCR59UfwwDsJhKRkJBwXRDxi2hsynQ1Ytys&#10;AYz5SPjmDaAmEzAiFLffrpd//MfzV3/zN59V5871lVJdkWXGVJNW46JJ3sDCQY8P2G6zLOUdHhOU&#10;Y9ebpo744wpJSMyk0eTPEd6TX+/KA6252O+zORiw1Omw3OmwVBEK5wzp2GKRZcgqsmOoFH2t2a4m&#10;P2EMhVJ0gC7WmVJQrWRqDGQZOstQWYauIhiYnyebmyPv9ci7XYpOh0JrxHBoJ+K5OWse6PfZffZZ&#10;Bk89xeCb38QoZZUHRx4qeX9PmBapEXlWYd2YEuHniXDRFQ5aw84O7O5idnYQu7s2SdZwOEYmRFla&#10;fwmfZAyH1nzj1ynVukR6E2Se17cgsuxUIhEJCQk3CuHvqz9HxV/4m4iED59IwLiJA3xCoYGs+573&#10;XNz8m795UZXlPTLPDUIIf2nnmBoRu5FQVoFJ9cGFbLZFY7iBhdebpkK4nA3TfDRcXRvpaCIMfnu/&#10;L/fmXhrDhX6fS/0+vSzjQKfDcrfLYlHQ8RzylPcGbPAcTrW2Jo9KdnfPRmId+rI8t74SWUYhJYUQ&#10;FFojlUJqXbejKDDGoFZXUU89xe7qKuqVV9C7u7W/hbQhiiPnwquFBvLph6U2ymy+ecP1pbUlCjs7&#10;dXSF6PctkdjZwfT71rHSEYfh0DqLOoWi2upzzszhqxEzQmBJRK3aKWUSiUhISLjeiCnsMVNGTFEf&#10;OVj6/hE+nCIBjJEJGCcUgwE895y441/9q+2v/eqvniu1vifT2ggpjanSX4cDm2WAPhFoWjQrlpES&#10;7/NNCkSbMtFUHyMLTSShiThMa+s/D5dRclcpzu7scG5nx5omioL5PKeX5+RVdIcQgqxyDBRCkFUR&#10;GEJK699QvSmLaglr175eP8Mtl22M/XsOBujVVcqLFykvXYKtrXpcztdCwGhyvlYIwiBngaD2M6hN&#10;EEapmhQIISxhMMY6VPb7sLtrlYnBwCovw6FNnOVIhdv6/ZEaUSkSLpnaxHibbqkao+x06kgmo9Rz&#10;iUQkJCRcN7QsCx4zuccUe7sfJxK2vR/+CZNkAsYTUB05Yl799/8+L198cUsL8ZJSCq21EVW2pAnT&#10;SzV2/20/ZEP+cZsJY1o2ypj6ECMHIeEI0ebr0Hau6Y8wDT6xkIwIxUBrBv0+F/t9qyQAhZRklZqQ&#10;SYk0xioElfozZOTEKarJNVeqTn3dGQzINzbItCYrS+RggFtx1R/DWCruaxBtEVUVwlwNrq6tH+fY&#10;W5liTL+PGA4tWZDSKghS2vsYDq0po9+3+S36fUskdnZge9se9/uWPLitIlm1GhEoEdP8ZgBkUZB1&#10;OqiylBiDlvKFRCISEhJuJNpefpsIRjOR8BEjEw6OVABbzzyDo1JayQAAIABJREFUgjOyevPNtDam&#10;SjjlqxHNNpbJQYZhnNPWxIBmE0ZMPSAohxN+04QQk39ihCH8o7T5S/jjaapz5g7/GQ4r04UCCqDj&#10;7QXQ864jjF2lMqsWlRJBfxN+B2GCqBuB8LqxY3+MToEYDu1kv7UF8/Oj9NouAsaZeyoiUROG7W3M&#10;1pY1eziCMRhg3H4wGDlVelEasz4dA2TdLjLPzbDfl8ArxWBwLpGIhISEG4Em5WFaXTORAMbMGy4E&#10;1JEJmIjkGGaZ1kWBkvKbUmuUUggQ4WQZTlRNb/DQ7gfRtKBWTH2IkZPYddveIGOEJ5zoYwQk7CNW&#10;HyJ2vukztV8Clji4bbSc6vgzb7vPCQIBV0wcZr3n5g72cP2KrLp1LyhLq0JsbdmkUzBa1tu1r9o5&#10;xYKtLcTuLjgfCac8OJNHRTRqU4ZS4+aMGZH3eiClqZxQVzsHDpxPJCIhIeG6oiF7JcSV9mYC4dr4&#10;GS1D8waMyASMEwqgPHjQ5IuLmE7na+X2NkprKYQw1SBbJ5HYhB6Sh1B5aFMgmkhE7FpN59tMELOc&#10;m0VxmAUhAWg670wbOZZEhCt0Rk0F3uf3PclfK8SiNaaZUcL8DsOh9XPY2hqt87GwgMnzur3wyAZV&#10;pIYjCmIwsH4RlfOlcVEcnjmjDvF0158R+fy8QQiDTR72dVkUKe11QkLCDUOcFFjshUjYqA0YJxPu&#10;2JEJB49UnFhY0Ofuvpvtt7zl6ztf+9qrpVJHhRDa+UWEb8L+oMMJNyQPbeaLWVSIWWzU4fnYpKuD&#10;uvCtvom5xfptUjGm1YXXdv4SPomIjbGpj5sSbeGeAUTVvnakdOpCZa6p/RuEwC3rLYqiXv4bpWwY&#10;52BgSYMzgXgKhO8TMaZCDIfRyIym75r/P5DPz4s6p4pSzwtIJCIhIeH6w1Mj2pQHGuqbzB60kgkH&#10;n1QcOWJufec7O6uf+9w5Bc8OlToqs8xIqBfiqj8oJpd49gcWUyFCMqG8z4aJpfw+8c7HyMSsCkls&#10;Mo4RjWnkoe2z/ufaJv4mAuEUiFk+e70JRMyuBuCW/N4LauJQ7cfqvNTUpiwtMahW6hRuoa0sswmz&#10;qs8IL4RTuPDNygcC5yOxu1sf1zklXPhsQ3RKSGxdXZbnFAsLxmgtjA2p/bJOC3AlJCTcKDREajSp&#10;E21KhP9yPU4mYJxAOFLhnfvmn/+5EIuLaCG+VGr9PbnWGimzuo0XkRG+LTepEG0mjBhRiPk7xIhF&#10;eF3BpNLgtwsRUziaiEHTZ9v6jyFUc3wSkVdbFrS7mbDf59Pc0IyXq81lmxRlOVoTozJ1iOFwtFS4&#10;+6hS1qxRbcZFcuzuYjwnS1P5SRinWESyVTZ91/zvS764aGSvR7mzkwljtkshviyNSSQiISHhhmMa&#10;QWjb+whfmm1dSBxglLDq5EnDb/+2lXrz/G+VXYHS+vZ7fhH+5BdjLrFQzlhWyiYTRoxEjN9E/GHF&#10;7D8xU0tMtmmTfGJoUgJiJo6QdE0zY4QE4mYjElMxgyljjGSY8XVaagKhlCUHVThn3bcL76zqDIxS&#10;XFeprEWVI8JUGS1NFf6JIw9ekqkmFaIN3YMHhcgyhVIZWp+ay7IzbGwkEpGQkHDj0GDWmEYYmgQB&#10;Im3iRMMjFvccPqzO3Hsva0888ZdqY2OotC4EGCmlEdXU4CZAUYUOhmqCv/lqRBN5aCISPtpsOn45&#10;bNOkXERleeIT9iyEYtb6kFSEKkSdCyK4/o0wX1wvjD3fKkrCJxJIaU0PQB36KWWdlKvOJ+H8I8rS&#10;mjyqCA0XkTFmxnBrZwT+EE3fGzc+97foHDhgjDGmStL1RF6WdHZ2stAZNiEhIeG6ImJbnsVkEVPX&#10;m+blmDVi1M9995nbP/CBbPHOO7+hjHmitCtCau1SDDM5CfqdzKI8TCMSoXkhNHPEfujbfvxnVTqa&#10;Pt+EprYxU08TefBViKs5AV1LwrGXZ+Tgqw40lR0h9Zfs9hfMchknK2dJ4UdZeJtLg222t+3mzBge&#10;gTBKjVbtnJLKPTzO5+bIFxdr3w1pzBdFWdpz+3g2CQkJCdcCoVLfRiTCl3K8ckzlb8ZDD5knP/zh&#10;3MzNKSPlZ0utv1MKYTIpbb+BScMfRL3mA81ZKWchD20kIbyJWWWaNoVhWjmmCrg+2ybr2HnfjBGq&#10;EOGYm46n4YYqFoEpI6rueG/9wp/IXXinC+VUCiq1wfgpuqUEIcYcK4Ha9GFcPginQlRhnXWCKX+9&#10;DC+8M/y7h99J993q3XKLkd0uanMzR+tSKPWXUikAnZSIhISEGw5PjYip7U114ct2bP5se+mvsbq6&#10;qnNAZNnnlc1cKZUxRkcyVrrOm8I5QyWhaW2MprrYFvbhEEozbWhSNPy+ZkF4/TbThu9HkgXbNITE&#10;5TVp2vBNXy7SJ+ZY6Sb2UI1wJMEvu9U4/WRSToXw/CEYDEZ+ED6BCIc45RYE0LvtNgBdKSRfysry&#10;mWxrSwAmkYiEhISbAjMQCRgnFbOaMML5Z2KePnnypF647z5ufetb/wZ4WhkjtSURxgTyr08iZiEA&#10;IRGIDTY6qIY2sfZtNxc7R2QflpvQ5Pfgl2OmDLddiRkj9ge92ciFCwOuU6Y750l/nYpQjYgRCUcm&#10;XP4IbxVOMRwiBgO7HPjWlt2cKcOpEP7S3w0RGbHvgv8PpLG+EMXBg+iyNBUp+R3R70P1Z0wkIiEh&#10;4aZBhEiEqn2MYDSRCRN8pnl75BH6W1udi9vbAyXlnyhj0MYoY0xNYEKTRkgM2ghA7JigDyJtZyEm&#10;IZquFcoz4WfaMMtE7U/u4bMKozLaJp5ZScEsppVrgmnZJ6edCybzsYXB/Mk+QiTqyI3BYKQ+VD4Q&#10;tTOl86PwHClNpYgYIaZ+NwnKc7ffbhNdlWVOWZa63/8DrD+EgUQiEhISbjIERMInEDBJJvz6UN3f&#10;09y8urqqD91zD0rK36tIRKbA+ItwyUhne1kLI1YOj0XD52KOmrEbC/sI65umuWlEwkdIGPy6mAqR&#10;BfuwL3//WsLYM/P9DELTRZBkqnaq9M9X0RZ1lEaV3tp4RMJls2Rnp1YgnB/EmA+EIw9ua1Ahwu+h&#10;g/ueZEVB79gxjFK6cvT8Ut7rPZNtbgqOHNGQHCsTEhJuQjgiEYR/ujLE50O/nV83FdsvvcTJL3xB&#10;IYS4tLDwpxtl+ZelMd+VgRJC1POecGNr+DGepkhAfLXOpoH6RKGNAPgInUhCmaat/TRTRXgcIwBN&#10;ZgxnytgLadgvsbhehKTtecW+jGG7OpmUC3UOzRvV/8FYW7cypwvhHA7HF9ZyW0Ag6nTVTP+uuvH0&#10;bruNbHlZmPV1Lcoyw5jfFYMBnDyZ8eSTpU+sExISEm46NKgSbcqE3x7G57TGbf74cQHw+MmT2cKb&#10;3gTwa8r+4LplwY3vC+EPqE2BCNWIsH6Wc22KhP8Awv7GJoWgDZH2V4pQnfBNGE0qRKwPf/+aQhCq&#10;PEG+GsIra/jZKwNzhnE+EJUJg+3tcfVhOES3KBBtBGLiNrCERQDz995rm5VlwXA4lFp/Fq3h8ccV&#10;CwtAIhEJCQk3OUQV8lahiUzEzof1U3Hy5Ek9PHgQfejQZwy8rIzJfZ/2kBTsRYVoKsfgnwttNLHr&#10;xkwgMH0ynvZQYgqDXw4dHUP1wT8OF9maFa8ZQhGSA9904cFff8VvI6pzpkog5bJXOkfK2oSxvY3u&#10;99EulXVZon3y4JXxiANMktDod7Xym+jdcQedY8eEGQ4V/T5iOPxjs7PzrDhzxuYHe+45IJGIhISE&#10;1wimkAlXF56fNk+Ozbs773qXFsYUBw8cWAc+re2PujZOlYh02EQY2i7mfy7WPlQQQollGlmJ3VyT&#10;+tFW59BmwmgjFn54p4z00XTcdv1puK6ko82RMtbOUxvqv6vvL1H5RNQprctyPJFUxPdBR9SHUIEg&#10;okKMDa/au/EIYOHtbzdIaShLIazD5r8Wm5t1M/ecE4lISEh4TWEKmYiZ9tuEg7Hzcx/8oHj3Bz+o&#10;5t/zHmS3+2kDQ21MbgAd/BDDOHuZ9SLhwJrOhz4Ns9xI002H/cSuEY6hzd4/K4HwTRqx+5jmMxAe&#10;v2ZUiVlQmSucM2WtQrh6t5pnlftB9/toL3SzViBCElF93njkxCkQTSoEbi8EGuidOEH3rrswg4Gm&#10;38/MYHCKb3zjj1hZgfvuU/5tJBKRkJDwmkQDmWgiFbNu8Mgj5utaZ/1e7xsGfq/64VXKGOFHa9Tj&#10;iFw8NqiwrumYhnOhItF049NUif2iST2YhUA0RWTMcp1Zz98QkuG+f7MoEn6uES9vRG12qBQI4ZYE&#10;dwqEW0yrIg/aN18ohfaJgx/OWV3TEYg2BatWvYxBAovf+70GKQXDoRbb24jh8H83d92l+a7vyrj/&#10;/rHnnEhEQkLCaxqOTEwhFTNvT37qU4bHHkN1Ogj4VQBtjNBCGL9hDE2TdpuEHOtjlom0jYzEzsWu&#10;E6sPJ+M2RSAm/8igbtZlvvdqsmiTnq4bHDFwKaobztf3H0k3XZsQ3Cqe3mqcut9HV06Tjjw49UF7&#10;BMJobct4f9eWSIx6eP5YK1+IuXe/m85ddwmzs6PF9nZhdnae5+mn/41YWoKtrTEVAlKIZ0JCwusM&#10;kQW99oTP2J3Sq6so+GMJX9HwndoYpSEzwTxfv8V5x22EIVYO5X0TlJvONY0hRNvboi/bhGgyX7hy&#10;SCZkUPYdLPeDm9p8Ycxoue4GOIIwUR9ksfRVibEwzUjIJuHei7zwlQ1gQoWoh874d8+pENncHEvv&#10;f79BKcFgoNnYkGJ39xfN7bf3xcGDOadOlaJyqHRISkRCQkKChw9X+xKyg4CAT1QLbQn38zzxJsnk&#10;JD71za8BbhIOrzEmOwfXiPU909snk8Rg1vGFnwnNGf6+qZ+ma+51TDcELWS1dcwxAqEUZjBADwZW&#10;eXBbkwLhVAibFG0UwunIBJMEos2MgZQYYPEDHyA7dgyzva3F1lZuNjYucObM/yWWlmxYZwSJRCQk&#10;JCREcBzUe0EU8HkF/0GB1KBM5KXfnzSazARNE37T5O/K0ybh2HXCvprMMPsxIYTHbVuMROzHpHHT&#10;EgmmjE0I/IRRbl8rFMZYPwefPJQlyhEHf+/KvgmjIg6OUJiKlMxCIGpIidaa7j33sPiDP2jY2BDs&#10;7CiztobY2fkV86Y3rfGOd2Tcd18d1jn28St4dgkJCQmvS3wYWAYeA1n96P5PlXd7VI1wCE0QYdk/&#10;3suEHn17jFyvqe9YP23t/L6nkYA2p0qfROyVCLT5Yuy1nyslIbMSoaiq4jtUwsj8YIxVFhxBqMiD&#10;8sq+6uA24ysQnkkjXOJ7GoGsVS2tkVKy/A//oaEohNneVmJtreDy5Rd4+un/WaysAKjQodIhkYiE&#10;hISECE4B66AuQLYJ/0HDYwoyDWVMjYihzQ7d1r6JpDT1HX72SvuO+UI0OVSGxyGZmAV7MV/MSgpm&#10;VU6mfX6vJGisve9Y6ZMHF1nhKQ8T6oNSqIBAjJGJBjNGLJTTodGM8dBDdO67D3P5shEbG8asriI2&#10;N/+Zuf/+kre8JQMQjz0Wvd9EIhISEhIi+DDQB06BkYCGn1PQV1AY0DElwZ90pvlCTJvMY6TA943w&#10;6/x9rO+2609TVdrewvdqymi6xn7O7/dcrO1eyMXENVxkhjNdeJvwQkCNpxw4BUIpNaY4qKrOVx0a&#10;SUMknbWmPR/E2N+6MmP03vEOlh56yHD5smBzU3H2bM7Fi39ljPl3Qmt48smoL4RDis5ISEhIaMAq&#10;cCfo2yE/B6eH8D8a+BfG+kYUxnupC9/Km3wQwsk9nLCaFIbwsyI459f5RCYkNSHZmDZhGuJ5Hq5E&#10;hYjK/lPG0dTPfgjAFcFzqGxSUOpnbgz4i2v5S3FXpMI3S7h6AlOFH3ExtnR4JPIjVJxiCpQQAqM1&#10;2eIiKw8/bBACc+mSEefOZebllxGbmx8znQ6cOiUBLU6danwcSYlISEhIaMCjwAlgC8oMmId/qeFU&#10;RSBU9c5p/AnV3zu0mRJiikOsTTjhz9ImJBCxa0wzc7TJ+dNUibb2bYj1ezNgYhwNERq+SoCnKKjK&#10;ROEUiHpTClWdr80YviIxRYGYpjr43w3fzLLy8MPkx49jzp0T4uLF0rzwghAXL/6KEeJL4v77M44f&#10;10xBIhEJCQkJLXgfsA1oyAZWgfjHlVwsKyWCkEjEzBpNpgu/XZPS4J8PFYiwvomktKGNXIRjjfkK&#10;hOW95IbYS7ubgUzUjpJB1EWtLgSb1nqcGPgEwg/ZdOecCaNynnRb3d8MaaybCARgzRjA0o/9GHPv&#10;e58xr74quHhRmeefL3j11Rc4derjoijgscc0y8tTn3kyZyQkJCTMBtWxROLPSvgF4OPAECgYkYka&#10;bjJV3nGTIhDzowjPt302ZvJoUxDC685yLkZy2jaCtrOgyTywn772i9b7ccpD5fNggvox4hdTC3wi&#10;4CIpQmUhNFc484YxUdNUkyLlf19qM1flBzH/4IMsfeQjxpw/DxcuGPHyy5iXXkJcuvSw+Tt/ZyBu&#10;uy0DFC1mDIekRCQkJCRMwYdHRdUBJPysga8YSyBKKrMGNE9AsR9733/Coal9E1loIiQE56cpIk0q&#10;RpOZIza+vfgmXAkZaCIqV2ObBuMIRCSFtYFaOVBaj2/OZOEpDWPnnWrh1IdAjYgpDW1KhBtPSCC6&#10;99/PgY99DLa2YG1NiFdfLc3p05lYXf20mZv7XfH+90vW1xtDOkMkEpGQkJAwAxyRqNQIDHzU7sgF&#10;aOH5RzS9UbeZFtp8HNrMFwTlpr6artl2bj/Yj9mh6XnNQkSutZmjfkae8hCaCrQxKLeF5CEgEOHm&#10;yIIxZtKEESyoNevmxuYTCKM1xbFjHPzEJxB5bszamhBra6V57rlCvPLK0zz55E+KrS149FFDv98Y&#10;0hkikYiEhISEPWAV1DnIt+EJ4KerasWIQJhZ33Bjb/PhcUgY/M82+UT45SbFog17ITuzKC/7JSQ3&#10;EiHB8omErwRosCpCRSJ0C5lwjpITqoN3POZPARPXm0Ycwu+AIxByeZmD//yfkx0+bMz580JcuKDN&#10;iy/mvPDCkLW1D3HsWMnp0xlgePzxmZ9Ttp+Hm5CQkPBGxGPAA8B9oF8CeTv89S4cF/AerFkjq37E&#10;x/jANFOCQ5NE78q+uSLWl082ZFAf9hmb+GeV/MO1McKlv/2VO2P3ETtua7fX8V0N88VEGyEwjkR4&#10;ZEJXx1qIUZnKrOHvYUQMfHXB84UwwTlo/86E4w9NZKIyu4ii4NAjj9C57z5jXn0VsbaGOXNG88wz&#10;Upw9+zPm2LE/EL2eNc1tbu5J2UlKREJCQsIe8ChwBHgEzByQwU8CXxJQCBg6swaej4S/uqVvgoj9&#10;WM/61h6bQEKS0WYaaFIKrlQ1aFIimo6byv7xLMrJNHm/qf20fjXUBGFMOcDKT9XibCNzhlMhvH3M&#10;x6Fxm3IfTcrDhBrl+W0c+PjH6b7rXcacPYtYWxPm5ZdLnnkmF6urv2UOHvyUeP/7Jb3ekGPHrsgU&#10;lZCQkJAwAwzwJHAKslVQGo4V8P9qOKyhVJArMBrEmOzNSJIG+wMcHodkILzuNJLQ9Fbv9jI4Hy7f&#10;7e8zJtfCkF69Ux1yb+tU+2nKw7Tx7kWBaGvjJ76atQ9XHiMZVWZK40dmxPwkqsk7XFHTFjyVwZ33&#10;2o1druV5ECnHFAiAAx/7GPM/9EOYs2cNa2tCnD07NN/4RiGee+6rZmvr3aIo4MknBSdPGrEHM0Zs&#10;HAkJCQkJM+Iz2IyWq5AvQbkE36PhixryEnS16qfJQChgUH3Ovb3COGlo8mvwf6RjJCJs17ZvmmSb&#10;SEQTeZBYouDqQhLhmzOmTfixMTaV90Mmsintmq4/hiqE0xEImDQ3GK++zjrpdeETBlf2Pz9xyYYx&#10;N4233nsEYvknf5LFD33ImFdegQsXhDh7tjSnT+fiW996iZdeejcLC+c4fbrK6r4/QpB8IhISEhL2&#10;AecfAegB5BKe78G3DPxXVNEalW+EWQCRYdfiCEkBXp0/oYQTWkydiL2ZxibCvU68bZ8JSUeMaIQT&#10;W2wssXE33deVvO3Gnm3M32CCFFSbDpwpXZ02pvZ/qH0jGJEI3/chPOf3T3C9affR+jeTsu5/5Wd+&#10;hsV/8A8w585ZAvHqq8q88ELO888PxLlzP8DBg89y2205oLh0ad/POJGIhISEhH3iceCkLeo+5Mfh&#10;b411rjxprKlcaksgzMGKSGwTJwghYkpEOCE2TbZ7IQWzKhYhkQjVCvfWH66b0UQC9kIk2vppa9P0&#10;jJtIxASBwDNPVI6Vfs6GRv+FWJKpoE3suuF9NJHG6N+lisIQnQ4Hf+7nmP/ABzDnzxs2Nmwkxgsv&#10;CHH6tBBrax82S0tfEJ2OdaS85RbEc8+xXyQSkZCQkHAFeBxLJD4E+n0gNuAL5+EQ8D3YNNlCgCjA&#10;HALRATaqzzZNcjECEbb320yTu6eRCTlj27BdSCQyr26/aCMSTffU1oePJrWh0VmxIhA1mXBbiwNk&#10;Xd+Q3yG8xrRxz0L+ZJVIKj96lEOPPELvgQd8AmHM+fNaPPNMxrlzH+P22z8ter0cKBkMEF/6UsPT&#10;mg2JRCQkJCRcIR4HPmWLogDW4Y+34LCA9wKlAJlXisQyiAVgiyomtOpjGmkIj8OJnshxjAyEx7F+&#10;ZlUiYoqEr0K0yfNt53zMokC09TuLySI8Bo8MeMShlTT42z5MFtP+ntHN+WEYw9wDD3DokUcoTpzA&#10;rK4atreFOH/emNVVJb7xjZznn/8Fjh//F3zf99ls7JubV0wgIK2dkZCQkHA1YY6BuN/OFQ+ftb/1&#10;/0TBUNuIDTEEcwDEHPAicJmRKUBVZU2zSuFDeOdk0K5JzfDPz3xTe2jnb+E9hJNgWBfrLzwfq2vr&#10;l0jZ39NwPBpEdfdCMOEM6aIzpjhJzuLr0GTSaIRLIiUESx/5CEsf/rBdMXR11YjNTcH6+ohAnDnz&#10;C7z97T/LrbfC449rTp5EfPrTbb3PjCtRnRISEhISPHgTgTgN5v8DXoFPKfhvCyjnIetYtcJ0sOGf&#10;rwJnqdzjGYWDuv5ik4w/Ubq9ZHKCjU3cROpCU0XM3yEM7fQjM/wIjdCkMYvaERsTLef20l+sH78u&#10;Vm4lTVeBOMSu64+vyWzkqw8YQ+fYMQ48/DDd7/xOWF83ZnsbcfmyMJcuGS5csCaMM2f+V06e/Dif&#10;/KSoIktMeN0rQVIiEhISEq4SvAnI3AWiB+Yb8NNPQanhYadI6EqRkCBuAxaAl7BOl27C8ImE6zt2&#10;TFDvH+9VbQjf9mPl8FpNNv+9XLNJsWhqG5Ikgnoi5bAurJ8ZDXkdptXFCEPsfKtC4pwngcXv/35W&#10;PvpR5OHDmPPnod9HbG0Js7amWVvT4lvfsgrEyZM/WxOIhx4yzLgmxqxISkRCQkLCVYavSAD8OZhn&#10;4Zc1/EwHdBfIQcqqaYHNJXEGOM9ocvRVCb/v2AQfmyD941AdaEs6FVMhYqmt/c1XJGZVC6adn0WV&#10;aDoX1rftw7pZSFCb74WPpkm2TWUJ/ybSJboyhmJlhQMf/Sjz3//9MBhgtreN2N2FzU1hLl1S4pVX&#10;BN/6luTs2X/JD/zAJ0ICcbUn/aREJCQkJFxl+IoEIA4Ai/CxTbjYh0erH3IlIZNghtikVHfYdrwM&#10;7DKuSsQcBKddP/aG33Qcft5v0/SW3ea06I8j9tmma4dKRGi2ibWJKRO+j8gs5CE8vxc1pQlN/UxT&#10;QMburVIfDLD4wAMc+ImfIH/zmzGXL8NgYMRggLl8WXDxYinOns355jfh7Nmf4nu/91evNYFou4eE&#10;hISEhCuEr0j8PIhDoJfgJw38mw5QQCltoipTvXmKApvd8iywxsjJMqZK1J17+9hE2/bWGwvvHHsL&#10;9vYxn4gw9XUWXCtWbqub9dx+P+vvp9XB7GQihnCCnfa3GHv+QiAq00lneZkDP/IjLL7//SAEZmcH&#10;hkMjdncx6+uCixeH4uWXC/P880qcPfsRjhz5Pzl+POP4ccXyMvz8z1+zyT6RiISEhIRrCIMNAV0F&#10;TkF+GMpD8L4h/D8SFgsYVkRCZJZMCJdS+jKWTGwyeqsN/Q/Ct/AmEuFPXjIo+2/vMRLRRCSaTBpX&#10;Qh6a9leDNOxVkbgSNBGVacTON11kwPKDD3Lgh3+Y7NgxzPY2KIUoS2O2twWXLxuxvl7ywgsFL754&#10;lrW1v28OHvxrsbSUMz9fsrCAuMo+EG33mZCQkJBwjfDoqJgfgfIA3NmH35XwHQWoDIQEmVmHS4Ql&#10;FWisIvEqVqFwMr2vSoQkIiQYMRIRIw4xdaIpoVRGPErDX6sCJifLsG7W/ZUShf0QCP+5Njm0NqGN&#10;KIR1UD3nKoxUAAtvfSsHP/hBem9/uw3d7PdBayOUoiIQWqyva154ITdnznxFnDnzQe644yxLSzaR&#10;FLCfBbX2ikQiEhISEq4THh0V8++A8r8E+Wvwv0n4qWrhqjKD3CcSbpLuY1WJi4xMHLHkRU0S+jQZ&#10;PUYc/OPYIlwxFSL8LFd5vxdScK2UiLbzbc85rK+PPdNFd2WFQ3/377L83vdCt4sZ2KXbhFLGDIew&#10;syPE5mbJ6mrOiy+i19Y+LXZ3/xuEQHzHd2RsbSm2t68LgYCUsTIhISHhuuFxbIrsI6B7kG2BXoTf&#10;Pw/PKfgvgFzAEJDGewHWWBPHQWAe+5rpVgUNfRDaJq+wXSyfQziZtikVYdbKsM82xCbytnYOTWGk&#10;e4moaApV3UtfMcxCHPw6Z7rQQCYlh977Xo7+yI8wd++9ljz0+1CWRvT7mK0tIS5dQqyvl7z0UsFz&#10;z8Ha2sMsLf13KIV4+mm7GufttyP+8A/3eQf7u+eEhISEhOuIzwD3AfeDeAzkmo3UeIeA38rh2zvW&#10;vIGL3qgmaiEYkYZLwDlsbgkYmTmaogHa3pCdj4SMHE8L8wzNGT6h4Ar24bivpK9pisO0uhBtas8s&#10;5MEpDxr7zJbuvZfDDz5I98QJUAqj7GLxwhhjlIJ+X4hHlcUxAAAgAElEQVTtbcXmJpw9m3Hu3LNc&#10;vvxfc+edf8XJk5JHH63/9Nd7Uk8kIiEhIeEGwABPYpNMfRnyW6EsoduDT2Xwjwog85wupQ0DRdgy&#10;zvB9EZtbYofxySpMPd00wcWcLGPlmEmjycnS7x/vONzvhSDM0mYvn5n1XAxthCxWX9eF5OGeezj0&#10;nvcw95a32ERSZQm2jSUPw6EQVpEYcuFCwdmzcPnyr7O29jDz81vceWft/8Djj9+QCT2RiISEhIQb&#10;iEeBI3bL5kANgEvw4xp+MYM3FaArAjGmSrhJPmNEJtaw+SVgPA02XtnVx3wXYgpEjETElAi/fDWU&#10;gqtBJvbbdtrxLMShlTycOMHBd72LhTvvhCxDK1V/xhhjcOpDv6/Z3dWsreWsrV3i0qWfott9jO1t&#10;eOGFjBMnFCdOXDf/hxgSiUhISEi4wQjNGxdAaTiYwS9l8JEqB8Mw81SJanIXbpLPsM4Ul7GEwjdz&#10;OIQTZts2C4loIhBZcJ1Z9rPWXSuFIqyPlfdDHlya7AxYuuMODr7znSy8+c2Q5yPlQUowxkZeDIdC&#10;DIeGfr9kfb0wFy7Axsb/LS5c+Mfcfvsqd92V8dhjdf6xGz2J3+jrJyQkJCQwad643y4hznn4AQm/&#10;ksP9FZkopXXApFImRDjZK2Ad6zexjXXcC50oHUJ/iCYyMYsaMasSsddzbe2v5jXC+v0oDz5pM0BR&#10;FCzfcQcrb30r87fdZsmDUpY8VI6VgKEshRgMjBkOldjdzczFi0Ksr7/A1tbPmJ2dzwKIe+/NuXy5&#10;pN+HU6duign8ZhhDQkJCQkKFR4EHgZOVKtEH1YXsAvz3OfxsDt2KSIjK8RLhhYT6k5rBkohLwBaW&#10;XLQ5PjaRiDbnyhiZCPv193s9t9c+9vr58PzMKkPDOWc26s7Ps3zHHSyfOEHv0CHr82BMTR4Qwghj&#10;QGuE1oLBQIl+35iNjVxsbsLW1ic5d+5/YHl5neees9zkxAl9o80XIRKJSEhISLjJ4FSJdeAlyC6D&#10;UkABbxPwr4EHK+fKMgMpsIt5OSLh+vGVhD6wgc1+6cJDY4RCBOfCMM5pikRM8dgrgdjrZ/dLQvaj&#10;NMTqXUSMBOZWVlg+fpyl22+nWFysbA7WZCGk040wQimEUgKllChLI7a2crOxAf3+50W//8/Q+i+R&#10;Em6/PefJJ0tWVyfu4WbAzTaehISEhIQKn6n2q3bL16FcAu6CD/XhExLelVOvwSGlJRTGm/DGTB1g&#10;1YgdLJnoV8dhm3CSzLzzbf4RvhJB0Fdsie+9lK9U0YgRpf0oDeE9AHTynPnDh1m89Vbmb7mFrNer&#10;yYPMMkSWIaS0VVqDUkJorSlLLXZ3c7G9jdjefpay/ITZ2noMIRB3353z+OOKEyfMzaY++EgkIiEh&#10;IeEmx6OjonwUzCfA3AuU8GMC/hcBd3r+ErIiD6IiFCI2CRr7ebaxpGLIeASHCMptikToFxGbWPzr&#10;hym6w3LsM011s+xnJRCznHPIhKC3tMTi4cPMHzhAsbCAyDKMUx0scXCb/TtoDVoroZRhZycXOzuI&#10;weBZORx+kq9//dc5cKDPpUv2ckeOaBYW4LnnbuqJ+mYeW0JCQkJChUexGS/vBj4A2RBUDrwZ5r4O&#10;H1XwTwWcqJI+lZVwLgWjaA6q33z3w+8mfI0lEf1qKxknFLOaNJqUiNhxSBraCMU0MrFX1SE8biMT&#10;/vUk0On1mF9eZn5lhc7CArIoasomRqqDJQ4j50khQAulNLu7udjZQQ4Gz4rh8JPym9/8dXPgQF/0&#10;+7Czk2HFoeizuxnxWhhjQkJCQkKFz4wfZn1QBujB3Br8Iwn/VMJbKmVCS7tlTpkAajOHgz9xOoVi&#10;gCUWLpawyZQRIxJh3zGFoWnV0abz+yES+yEQYR+ZlHQ6Hbpzc3Tn5+nMzZF1OrV/Q606hOTBKUFC&#10;KGEMYjjMhV3C+1k5HP5icfr0b5iVlT6DAeI1SB4cXktjTUhISEioEPpLHLNOllyGuXl4yMA/yeA9&#10;FZkgg6Go3BsC34d6HohN1MrbtHd+Lz4RfjlGFryxTBw3jW0/BGKWOglkWUanKOj0enS6XbKisL4N&#10;I/PEJHGQcqQ6CKEFKLQuRFkih0OkUt+Uw+Enu8899xtqebkvBgPk7u5rljw4vBbHnJCQkJBQ4dFq&#10;77JeboIaYifDAbwvh58Gfji3q4MiQQkbyVH7ThDxnaChrJlchjwkEm0TyzRzhivPokZcCYHAG2sm&#10;JXmWkWcZRZ6TFwVZno/UhspcIbPMd5R0qoNgZLqwqoPWOZY4lFLrz0ulfnXxpZd+r1xaGsrh8HVB&#10;Hhxey2NPSEhISKgQmjlWQW1jVYgcvq0DP2HgQwLe4oVklhV5cITCeJOuCCcIX8Fwe3+iF8STTYVl&#10;mDRxNLWbhURMOx47JwRSCHIpyaQkyzK7lxLpfBvcVqkO0lcgRqqDEEIYpNTVc8uxYZsIrU8L+C1h&#10;zP8x1+9/vdjdJStLsn7/dUMeHF4P95CQkJCQUCEwc0iAHugOkEM3g/8c+BEJPyjhoKcilNVE2xjd&#10;Me1t3x2HK4nGsmGGhCQs+3VtakPT5+p2FWlwWxYci6DsyENNHGydqViDEUIYKaWuKFaO1ghjEMaU&#10;Ev5EGvMbW+fO/f7hpaV+Tynmtrfd7b+uyIPD6+leEhISEhIqPDp+KAF5C5S9qqIPbyrhAzn8qIT3&#10;Y9flcEqCyip/SumRCI8MiJAU4JUNI4fMepEHxs0VblD+52J9QjtJCPeSijjAGGnIsGGZ9XmvzRiJ&#10;sMRhtC5FlV0S0EJKhBV3wBgEDKQxfyHgsx1j/mBe62dFWSLLkgPDYU5g/Xk9Trivx3tKSEhISKjw&#10;qFd2fhMAXVDz2JTY6/C2LTgJ/JCEBwUc8BwnjQBVlaWkXkHUhY6KUGmAEXkIt5Bc+KpFSDagmWA4&#10;wlA7dAqBNKYmCo44jO29c45IVGqFCZQRgxDaGANVRlBGbS8K+IoQ4vdNWf7+YSFOz2lNbgxLg8GE&#10;6uD1+brE6/neEhISEhI8OFPHceC92LU5HgL9F2BeBM4DBo5o+D4Bfw/4Pgn3+vkhnOmj2gtvc0qF&#10;EGA0iBiJCDeHJjIxE4moCEStKjgy4asNdm8XLPOUBlENRYCpVtx04bB2HMYghHhBGvNVKcRvq+Hw&#10;c0eL4tU5oDCGQ2XphuKLLm+YyfWNcp8JCQkJCRXc2hzL1fGbK0JxCsy3gc6wPhXnID8E78rgAQPf&#10;LeC9At4soRCMJZjSEky1F9ISCOmRBQEY00AswrG1KRF+3QSBYEQYhFvhtFIZKhOHNUtYwiCF554h&#10;qiW7KzPFSxJOGWP+XMCfGHhqUcrNBWOQwNuMiRIHeONNqm+0+01ISEhI8OAvQQ7wgYpQAJyx4aB0&#10;gQJQUJRwp4T3ZvAe4AEJbwMOhCt5emSgToDpCEVFMITxgjRcIUYi3D4kE7W5RQhRkQbtCIQY7aWA&#10;zJkuMKPehSUMF4BvCjhl4GsS/mIAX7sFtpeAXeAwcALkYyAeSsRhDG/ke09ISEhI8BCsHlpHeNxX&#10;zRULoAaMmxl24NgWHJfw7RLuA+7N4a3AnQYW8OYZf7VLE5g8wjYxxEwalSOoEc4PMt7WANsSzgDP&#10;C/hGBn+p4VQJZw7BK4banMNB4AdBPA7Zyco50ik368D9pMnTIT2HhISEhIQoHsU6Y3axE+h9wP2e&#10;UvEQ6C+COQ+cqz4zAC6BvAtukZZI3GNg3sA9wC0G3ra5uPjdxWBQYIwpylLkzpRQoS0aI0xQNcwy&#10;o6UUCGE6Zfm3UutSwBkBLwirMDyXwSsSXjgIFySUGkuQ5rGE4Xu8ezoF5kHQJ6rz28CJljG90ZGe&#10;S0JCQkLCTPCVCrAOmm8G8fMg7gNxys4p+ttAG6CDnYQ7WBKy1e1y/uhR/vod73hRbmwcV8OhzstS&#10;5mWJn9pqYWsLqb28mEIgjGGY5+zMzY2qjaHf6RjZ7Yru/Ly+9Pa33/Ydn/vcucOnT9PRmu72NgNg&#10;sRrDXcBbK4VhFcwpMI9Yp1LzEnAKuwDZKhMhsgkNSCQiISEhIWFfMNiVRfvYCRgswXgQOOmRiyMg&#10;VsE8BPrn77uvuPz2tz+72+8f39na0kOlpA47FmIio+XIeWKkWUgp6eS5WVxcFPOLi3pOiLtvuXDh&#10;ufPr6/l9jz9u3HUdWQDMc1gniFOMVJaTpMlwv0jPLSEhISHhqsInF6vA88AOsH3kCCsnT3bUwYPP&#10;D3Z23rS5vq53trZkORzaz5kWjwhjqHM1VGtddLpdegsLZuXgQdGdm9NFnt/11rJ8/u//yq+ILz/4&#10;oDn3xS+yTiIL1xL5jR5AQkJCQsLrCw0TtWB1lYd7vcGx5eXnu93umwwYpTWlUkgpMcZgnBmj8pOw&#10;3pJVcigpyYuCTrdLp9Oh0+0yv7jIwcOHybtdOvPz3L64CMbw3Y89hvjiF6/THb9xkUhEQkJCQsJ1&#10;waOPPirOv/SSWVheXlWDAdoYs9vvs7OzQ1YUVm0wBmNDL4EqkUOWkeW5JQ69Hr25OTrdLkVRMLew&#10;wKFbboFqZc3i3e+2H3zooRt1m28oJBKRkJCQkHAtUQsTTz75pLjv7ruZW1jIdbeLMoaNjQ3IMrJO&#10;x65dQZCV0lMfenNzzC0sMDc/T1EUSCnpzc9z4PBhlDGUeU6nKG7Ufb4hkUhEQkJCQsK1ggjLg+GQ&#10;ucVFY8oSZQzduTmElGSdDrJajltWpotMiFqB6M3NsbC0xMLSEvMLC+R5jlaK3twcKwcPMlAKlCLv&#10;dG7Qrb4xkUhEQkJCQsK1hgBYXV0Vd735zczNzwtT+UJ0ej1EliE7HfIsI8syMinJpSTLMoo8twRi&#10;cZGllZWaSGRZRtnv0+l0WFpZYaffZ3swIM/TtHY9kZ52QkJCQsLVRCwnFIDY2NgQpVLk3S65EJRK&#10;iaLbBSnJioK8KMjznLyKvijynG63y/zCAotLSxw4dIjF5WUWlpaQQrC7vU1RFCwsLkKWQZ4LmWU3&#10;5q7foEgkIiEhISHhaiHMOu3Xi52dHaGUotPpkElJtywpul2rROQ5ebdLkecUeU6n8m/wVYilAwdY&#10;PnDAkgYgzzKklMzNzzNQymzv7g6zRCKuKxKJSEhISEi4UtQrZ3vH4V4MBgOhbb4Hkec5RadDVhQI&#10;KS2RKAqKTodOUVgC0e0yV/lCLFYkYqkiEUZrjFIIoNPrmWJ3N1tYWTmabW2dAQQvvti2DEfCVYK8&#10;0QNISEhISHhNo9F84e0FIMqyFBcvXiTLsjps05kfhJRkeU7W6VB0u3SrUM65hQXmFxdZrHwhFpaW&#10;mF9cpDc/T7fXI7dRGhopmcvzE9nWFjz2mOCll0i49kgkIiEhISFhv2gjEBNbWZbi3/3mbwpjDEII&#10;60DplAgpkVlm/SIqIuFyQvTm5+ktLNThnS5PhCMhUkohAKXUUFy+bEeQSMR1QSIRCQkJCQlXAp8o&#10;hMdjm9ZaAEIpZRNRSomU0makdCaNPCd3Zo1ezyoS1dbtdik6HfKisKqF5/+QZRlKa9GaOjvhqiOR&#10;iISEhISEvWCq2aKpriIPY1mxBdgkU1LWqa2zyl/CpbbueOQhr8hDJkfTl6jSYsO4Y0bCtUdyrExI&#10;SEhImBUz+z9Ejp0SIcc8MB0ZqEwcosoPkec5RVHQ6XQoHHnI81q5wCMOCTcOiUQkJCQkJOwFTcSh&#10;qVxvxhhbtnsAsjwfEQlGqa6zyj/CmS2klBMhIDj1wTdhJHPGdUUiEQkJCQkJbZhVffDLbUqEMN6s&#10;706OqRNCWBJRbTWJqNbWqOERBiEEqiyTOeM6I5GIhISEhIQm7JdAROsqJULqau5x5gunKNT+ERWJ&#10;8DdHIvBNGO5zjlyklNfXHcmxMiEhISEhBp9AhMQAJklDuMmwbmFhIQP6WqmXKjHC1OTAJqGyHVfk&#10;Qko55gvhKxF+2VSfFSBIfhLXFYm2JSQkJCT48K0LTeQhdi62jZ3r9XrZj374w7pUarU6Z0Tg1yCg&#10;XsnTKRBuVc8xJcKVjRkNVkqVKMT/397ZtFyWXYd53fvWx1tdUotuSy0NgiPRiAQbi4BEkkEGgkyC&#10;kTIISIP8gYw8yD8QGRgcPM1vCGiSYIPJIIMMPEkgmalxopCJCXQrdsetbqWquqvuzaDqVO9a71pr&#10;r32+P54HivO1zz773Ebaz1lrnfPOCxIBAAAdfdIX5XotpfHyAtfr/dfSUL5l0UUUXkUhun9dG/02&#10;RicVJ5Hr9XqV0+XyldcpjYcPh/4WkIB0BgAAlPWNQyIPVkrjdVrjer2e/u3Pf366Xi5yvV47oXg9&#10;iNcRhVeRh/P5LDev3tQ4FXUT3fLVuScRudzc3MhV5O/+5uZG5BvfOP0KiZgFJAIA4NhY6YsxBOLO&#10;Od3bGWUKoktZvDGgMvJQ1EmcVWHl6XSS60temsTlIk+eP5f/JCL/9/PPB/wkkIV0BgDAcclEH7ql&#10;mZ6QpECIfPmdiMvlcrpeLi/fwnj1nYguOiEicr1c7lzUHHxZT/FSKE4fP3smX/3Lvzz9r1d/Lhym&#10;hUgEAMAxGSoQzf86ibjKl6GPrubh5bsar/aq1zhfv4mhX+88vS6zkPP5LNfr9Xq+uZH/KiL379/v&#10;8ZNAK0gEAMCx6Gbi7OerazUP6eNlOqP4UNRV9Eek5GV0oRygdROnL+9DTiJy79696/XhQ/n+978v&#10;XxCJmAXSGQAAx0FHH0R8gSjXI7nw9t853kUiXlyv5+v1KuUbGtY7pSLFlyzLWogvt18FMF62Ol+v&#10;19uHD+XTTz+9fvWrX63/GjAYIhEAAMfASl94EmDt6xONeKOfTiJO1+sXIi/fy7y5uTmdzufrqROC&#10;YpA6CtHt68zhdfLjdHpxPp/l/ODBzaNHj0RE5J133un3K0ETSAQAwL4p594obaG3xzj2xr+nH398&#10;FZG3/uKXv/wPL14WTz64inwh57OczufT+Xy+nk+nq34Lo0t/vIpeXF+9knF69Zc/P3/+/Pnt02fP&#10;nl4+//znX3n7bfnhD394efz48Ti/HoQgEQAA+6WTh5bPV1v7RpGLv37y5Pruu+8+/ld/+If/5b//&#10;8pf/4vmLF7+5f//+/cvLqMLzm5sbufnyA1PX7nPYV5HXr3JeLxe5vHhxvT5//oVcLqfr9frgb379&#10;67/4Px999PffuX//F7/9ne+cReTy7W9/e9QfEmxulh4AAABMQhl9sMRBjGODIg2Jc+TJkyfyzjvv&#10;3P67P/mT//b/Pvvs33/ve9/79je+8Y3vPn78+Hz78OHp9vb28ujRo8uj21u5vb29Pnj48Hr/3r3r&#10;vZub6835fDldr6fnT5+eP/vkk5tPP/308uTJk3/zuz/4wY//8Q9+8NE/fPbsRkQu8t57d75uCdPA&#10;rwwAsC+6/1/Pvr7ZLSMByO5L7//mN79576OPPnoiIpc//qM/+kd/5/33//mDBw/+yel0enz/3j15&#10;+OCB3D56JI9ub+Xhgwdy7/59ubm5kedffCFPnj791dMnT/70f3/44b9++vnn/+OTzz6Tr7z99s3v&#10;iLz4XRE5/fSn/X45aAaJAADYD6/rDuVubWJGILL7rDbNEnJ7e3vzUEQ+efr0MxG5/rMf/ei3f/Tj&#10;H/+Db7333t97/NZbf+v+/ft/+969e89vbm5ePH/+/H9ertcP//qv/urP/uOf//l//qe///t/881v&#10;fUt+5/d+7+YXv/jFiw8++EBERH6KQMwKEgEAsA/K9IVIXSBa5MDaP8Y+EZHT1772tbOInD755JNn&#10;IvIbEbkUbb8Qkeci8uxf/sEfXN/9+tfl3r178v53v3vzk5/85PqqLemLhaAmAgBg23STbUYg+kQX&#10;vP1jCISIyOnZs2fXZ8+eXW9vb89f//rXb99+++2HDx8+vDmfz3J7e3t+/Pjx6Tvf+c7927feuvno&#10;V786v/tbv3V9//33L8+ePbu+R/3DovCxKQCA7aLTF+VS78uuTxmZsMbX3cP16dOn1w8//PCFiHT/&#10;nr/69+Ljjz9+/sEHH7wQkcuvf/3rq4jIz372M/eHgXlA3wAAtklr+qJbjhGFqJ1vnWeN8bVAvPpn&#10;CoT6dxVYDUQiAAC2RTcR9xWIsdMbLX3rsUYCoeXhIgjE6kAiAAC2g5W+0Mf1MpO60PusNn3PtcbV&#10;0QnE5dU/LQ6lQFyM+4WFQSIAALaBFgg9IXuyUO4bIhF9ztNj0PfSCYQXhbgIArFqkAgAgHUzNH3h&#10;rc8tEOXXMzPRh1IkYKUgEQAA62WoQNSEImo7t0DoOghqIDYAEgEAsE50+sI6rpe1yEN0bKzUhx5T&#10;q0CUKQwkYuUgEQAA6yIbfejWMzLRRyJqx4cIRKaQEoHYAEgEAMB6sATCOj40ClFLbei2Led3Sy0Q&#10;XiGl9RYGArERkAgAgHVgpS+8CVovhwjE0G1r3RKIjDwgEBvDMl0AAJgXLRBR+kK3aVnvk8aItq31&#10;rEBYhZS8ibExiEQAACxHNn3Rrc8dhcgcK8fnCYRVB3GRu1EI2BhIBADAMngCEaUt9HKIBIwlEKU0&#10;eAJBDcROQSIAAOZHpy/K/TWhmCoKEa1bx8p9fQQCidgBSAQAwHxY0QdLGsQ43jdaMFQgrHPK/eW9&#10;6LcwLJHQ6Q0EYsMgEQAA89AqEDWJKPfNKRTlPp2KIY1xMJAIAIDp8dIXovZFy7HSGNlj1nq5TwtA&#10;9CaGLqhEIHbCeekBAADsHC0QGWHQy5oILCUQOo2R/RYEb2LsBCIRAADT4KUvyiJE3bZP5KFcH1Ma&#10;PKmx7q8UiCiVQQRiZyARAADjE6UvLIGYO43Rsq6XViFl9B2IUh66f7ATkAgAgHGx0hfWx6Sy4mDt&#10;mzLqkBGIbr1WRMmbGDsHiQAAGIeh6QuRcQRgrgjERe6mMfibGAcDiQAAGM7cAjGmdFjreqkjKaVA&#10;lJEIvU4dxM5BIgAAhqHTF/pYTSDGTGNk2mWvW95beQ+tf9IbgdgxSAQAQH/0JGtNuiLxJN0tvX1j&#10;Rieyx717af2cNa9y7hwkAgCgnVr6QpLLpVIa0T7rXrp7tVIX0T/YOUgEAEAbVvqinHRr6QuR3KQ+&#10;pkBY4xkqENF3IEhhHAQkAgAgjxYIa7ts6y0zAjEk0pC5pjc263PWOsJQS2EgEQcBiQAAqJNJX1jt&#10;x4o8tKxbY8iOpyYQfAsC3gCJAACIqQmElcqYI41Ra5/ZV97j1djO1D3wR7UODBIBAOCj0xXlvswE&#10;rpdjCUSfvqN9GYHgVU64AxIBAHCXMvrQbWuhqNUW6HZTpS5a9nnjLffrr1FmBII3MQ4KEgEA8Ca1&#10;9IXXfu0CYY1d5E0xKv9IlvUHtXiVE94AiQAA+JJM+qL2LYjssbFlIjrmRSMsgfC+BcFbGHAHJAIA&#10;wE5fdMuogFK3rU3uGbFokY/s9b17KfdnvgWhBQKJODhIBAAcHUsg9CSbncT1sjW1MYVAWALUIhBW&#10;+gKBABFBIgDg2JQCYUUfvPZD0wljCUR2PFmBsFIXpDHABYkAgCNSCkLm+w+SXLaIwFBZmEIgrDoI&#10;PiYFLkgEAByNcjLttq30xZACSqvN3AIh8qZASHHMi0DoOghSGBCCRADAkYgEwotGlG1F6pN4X0EY&#10;WyDKsUtxT1f1L/MqJ9+CABMkAgCOgJ5Qo/SFiD1Ze/vXKhBWWsaSB522IIUBaZAIANg7ehKtTbTS&#10;czl1umIKgdDy8MLYTxoDXJAIANgzZXRBpyjGEIi+0YZsn+UyGkt5vFUgan+RE4EAFyQCAPaInly7&#10;fVbKIisQrceGRiOybax7yaQwvNTFRZ0D4IJEAMDeyKQv9HbtaX9oGqN1X7ZNeby1BsJKXVAHAU0g&#10;EQCwJ1oEolyKs3+IDPTtJ9umPK4nfC0Q3uucXkQCgYAUSAQA7IFuYq3VP3jnWROzdbw1ddG6LxpT&#10;NE69Xf4OV4kLKCmihN4gEQCwdTw50AJRi0a0RgWyk/4QgahFOERsYRJ58/sO0aucOmIBkAaJAIAt&#10;U0tfdOtzCMSYEYhamqVb1xEWSyB07QN/VAtGA4kAgK1SE4ghwtAt59hnLfW6dUx/eTOKQGRqIBAI&#10;aAaJAIAtUk6aUf2DNymPIQ7Z9n0lRu+LvqxZEwgvCkEaAwaBRADA1tCTaLlsLaDslq2SYB3LykDL&#10;0rteud1aA1HKA29iwCCs/7EBAKwRnfuvCcTS6YzMscyy7EfLU0ckEFEtBAIBgzgvPQAAgARW+qLc&#10;r1MaexYITd/vQCAQMBjSGQCwdsp6AO91xpM6LgOXcwlENnJiFZCKvJmSiKIQ5XEEAkYDiQCANWNF&#10;IGoC0TelMYZUZI6VSz1Ob1skLxDeP74HAaODRADAWrFqAEqBGPJk7503hiSMEQnx/g5GRyQQtRoI&#10;BAJGA4kAgLXhPZVbAhG1s/ZZorGkQFjjHCIQmUgEwGggEQCwJnS4Xk+uuk3LZN1ap+CJR8t53lis&#10;bY/yd8jWQJDCgFlAIgBgLegn77EEYmhaI3O9PhEHa5/1QamOPjUQvMoJk4JEAMDSlE/Z3fJk7Nch&#10;fhlpObSNJwwltaiDvi99HjUQsEqQCABYkpoUeH8TY6yIxFTpjajP6JxuW9dC1ASCGghYBCQCAJYi&#10;Sl+Is28NAqHvIVrPpjl03UNGIDIfk0IiYFKQCACYG2uy1NGGsp11bl+RaJWN1rbZ9lZEpWyTEQjr&#10;b2FQSAmzgkQAwJxoSYgEwotQ6P6yy6miFdFSj1PE/2uc5XGRNwWi5XVOBAJmA4kAgLnQ6YvoadwT&#10;iLkiEH2jFtYYa5EHLVUib0YTshJBBAJmB4kAgKnJpC/0RNvyBkatzZwRCGs81n3pexSx0xEvimWt&#10;BoJXOWF2kAgAmJKMQJTHWwXCE4ohaYih1y6pCYQuqOwbgUAgYBGQCACYCitUbwlEt21N5CLDhKB1&#10;mUlRWNtef54kaXQagz+mBZsAiQCAKbCesr2aABFbGqzjUy+jdWs7aheJg45G6AhE67cgEAlYBCQC&#10;AMbESl90+3X+f20CUROcltRJNo1REwgKKWHVIIIZJucAACAASURBVBEAMBaZ9IXer88XuTtJtyy9&#10;Pvv21yIY3n1pWgXCOoZAwCpAIgBgKDr6oNcjgcjUIPRJRVj9jS0OJdk3METaBIJaCFg1SAQADEFH&#10;H0TaXuGM6g/KfUNqGzICEaH79ERIjGPWeX0EQr+xgUDAKkAiAKAvVvqiWy+FolvWns5FfAnILPV5&#10;eixjXEvLjyVHotZF7bNe48ymNRAIWBVIBAD0oSYQ1tO6VScRLTNtoohCFOVouYbXh4ifwunaX1Xb&#10;2ncgvDcxunYAqwKJAIBWtAxk6h9aBSIzyXtji9rWohLRcS8K4a3rNEdNIDJ/C4MoBKwKJAIAWhgq&#10;EK0RgCmiFRlh8O6ndk8lXhQiEoir2OkL0hiwSpAIAMgyRgSi7CuzjM5p6acmIdZ+SxKyr3GWfbVG&#10;ILx6CYDVkf0fAwAcF0sa9AQ7ZgQiSoGMKRBRRCLap+9Lv51S/ibdsjWFgUDAJjgvPQAAWDU1gbjK&#10;XYGInvL7CMRJ7H6tcbb2L/KmBGgx0OPOMkQgSGHAZiCdAQAe1lO296qmtz+TlrCEwHrTIXt+7Xrl&#10;eLv92TSGFYXQv1OLQOj9Oo0BsGqQCACwyApE9GpnS+rB6iOSg6yc1OTAS894+2qUk7+ub7AkgQJK&#10;2DSkMwBAo8P5Ir5A6BTA2ALhpUayfVtpCX1vVhrD2xcVVrYIBK9ywi5AIgCgxJKB6PVGb1vUet8I&#10;xJDCzLJvK+KgJcEqltT9WWixiASCOgjYFaQzAKDDijLUXnP0BCIjFN16lMJoFQjdrhyvJQOt9Q9l&#10;/1YdhJeqyMoDAgGbAokAAP2UPrZAWBJgXbevQFh9W4WTXrFmJAu6fytCYYlAJgJh1UQAbAokAuDY&#10;1ASipCYQnixY+6aKQHjnRymZ2psX0e/RLbVAZCIQCARsHiQC4LhYIXkvulCrk9D9ityVAN23tV6b&#10;+PXSiy54fWaOWX1Z53dLSyBqqQsEAnYBhZUAx6SvQJTnW1EITyos8dDnR+kJa58ukuz26T6zb2NY&#10;KY0ovdEqEHyJEnYHEgFwPPoIREu9gyUYXgRCn2v1pfvR19DnRaIRSUGEPq8mEFGNhO4HYLOQzgA4&#10;DlEaoSYQ1nGr79aUgxelsK4T1Shk0xhl26gPjf7NagKReQsDgYDNQyQC4Bi0CMRVcgJRi07U5CMj&#10;BFaqI4ouePvE2Wft99IflgRkBYJvQcAuIRIBsH+syTMSiG7dk4CMUJTXKPuOhCC776r2Zdp7UZYM&#10;XhqjJhBeESUCAbuBSATAvplKIPQ19LGT1AVCj0mf5+3TUQirvb5GJgphUQqLJxBe3QMfk4Ldg0QA&#10;7BMvVTBWBKIWldDpAS0QtYk+2uddxxIN71x97QgtEtHfwbAiEwgE7BbSGQD7w5vEWwWilq6IBMLq&#10;y1u3zuuoCUhGHLxrR+i0Sbf0BMKKPvAnvWH3EIkA2BdZgbBC/NmoQblvDIEQeXNir6U2rPu0xlab&#10;vL1URh+BqEUfEAnYJUQiAPaDfsqOIhDd8e487wndkwWrnfe0X1vPRA+s+/P6ic6pcVXr3XYfgbD6&#10;BNgVSATAPvBkIUph6Mm4JQLhXdvr2zo/E5mw+rOup/v3hCgzoesaCK8Wwoo6WP8AdgvpDIDtU0tb&#10;ZARC92fJhJdKsCTAamfJSiaNkZEF71rWvWmsqIEnBJFI8ConHA4kAmDbRAIhkhcIb+L1BMJLgUR1&#10;EGKs6+t7x72+rLFaghOh+7XEwUpZ8DEpODxIBMB2sSZZr+YgmlC9FEaLQHjHsuvWeFqOe2JRnqMn&#10;9vI3q/2rvZWBQMAhQSIAtkk5+VmTup6AtUBYguBFBqx2UYTDW7fuoWtT9lMe0/eSiULUIg8lV2OZ&#10;iUBYgoE8wOFAIgC2hzWZ6qfqVoHQ/ev21kRfblsyYvUR1S/0iVJ06971RLX3pKFc9yIP0VL3C3AI&#10;kAiAbVETiG5/ViB0355AeJO/JRTeeVkBKKlFIVqiDiX6PB19yIoDAgGHhlc8AbaDVdcwVCAsabCu&#10;VzsnEgXrHvR6VDehx+bJiR6/h75ut27JQZS60JEOgMNBJAJgG5QTpp54y0nVq4nwogzRE34tLZKV&#10;lEgQMimLqBZCX8e7ZkmUvvBqIWrfgwA4JEQiANaNlbKwliJ3J9LaRG3VMYjc7VfEvo61XZvArTG0&#10;iEUG67fp9utlLfKQOQZwWIhEAKyXbiIcKhBWv5kUhj6mr6Pbe9LQIhelNOnrRZJhjU2j6xciScjU&#10;QSAQcHiQCIB14tUOlNvZCEStnqF2HWvijkSlJjEib8pCNmWh8SINXpvymggEwAggEQDrw5vYrdoE&#10;SyDKtqL2RfstEdF9RRGE2rGaLHhiUZOKWtQlqmWoCQTyABBATQTAuoie7kXenGBF7gqFPsdLAUTR&#10;CJ0yqbWJrmlRq4XwUiIZobDOEbWsyUT0B7bKvgAODxIBsB6iugcr2pARCL2u23qRgSh64NVJRJGA&#10;lshCDS0aVp/WhJ8VhygCgUAAFCARAMujpaBVIKz+Imko12sRB922w4puWO28sbXUS2TxrmtFIbxo&#10;g7ce9Q9wWKiJAFiWMQRCr2ejDvpa1uRe1hR46YZMWiOTpsgKTLS//I20AGTrIRAIgCREIgCWozap&#10;l+2iCdZaWuuWLOiIQjbl0CcKMZTMmKz0RbmerX1AIAASIBEAy5ARiMwTurW01q30Qy2i4ImM7iOK&#10;Quj91rrXphU96WuB8ETB+rS17hMADEhnAMxPq0CU53nikElbdFzVeVFqw4tKWOJgYUmQN7ZozOVx&#10;iyh9oT9bXfuMde1aAPAKJAJgflojEF7NQiQQXvsoZVKLRHj3UW73jSREEuL16034pQzU3rrgb2IA&#10;DACJAJiX2oTupTD6CoR1TI/HSjtYE2iUurDO1/dUHrdoFZCT3L3XmiBk6yAAIAESAbAMUwiEbm9t&#10;W9epRSYy4pFJe2RTGRnKKE32H9+CABgZJAJgPqKJ2ZrYWwVCXyO6fm2MmuzEWkuLeOe0oCMGVhSi&#10;JhCWUJR9AUACJAJgGcpah0wNg4gtH97TvdenPi9bH2Fd3xpPZmw1IomJlggEwMwgEQDzkEkZZATC&#10;axNJQesYa/u8VEZrKqJvbUR5n60pDAQCYET4TgTAvFhP5jU50Pu8NppazYU3mXtRiGjbOzeTytDn&#10;6FSFdR9aALI1EN75ANADIhEA06Of5scUiA4vjdE6xkgAopSI11+tndef95tl0xi1D0uJ6gcAekAk&#10;AmBeosnaK5q0BMI6bk2IXhQii5e6sK6T6TdbExFFJvQyKxBEHwBGhkgEwLRkihzF2OdFKaLjer+I&#10;P1kOSWV4+6wxWnhjiqIVLVGIrEAgEgADQSIApqM2QVty0G17AuFFFLzJP5NK6JPKiLBSGVabCD3R&#10;W/UQfaIQCATAiJDOAJgGPelnohHitNGTsnUdC0sMMrUJ5flWf9F4PKIUiDeu8jfsll4UIiMPCATA&#10;yCARAOPjSUPtiT8rEJmCxpbIQUQkOzrakCmcbLmml74o1xEIgAUhnQEwLvrpegyB8KIJ5cRopU68&#10;Y9E52aLJ1lqL2nnl8aj+QbdBIAAWhEgEwHh44fmsQIhzTnbCr6U9vNoELSXeGKPjFt41O7zrWttR&#10;KgOBAFgIIhEA45ARCKuQslyvpQf0/lo0oC+ZwsiWa2WFRuPJQEsUQgSBAJgMIhEAw/AKKEXuCoQV&#10;jejz1kWt/iA6HqUZ+vYZ9ZvBkiJLGsrti3Fct9V9AsDIIBEA/ekjEFZkwhKIljcoorcaWid3L21h&#10;RUlqkZIs3qTvyQEfkwJYCUgEQD9qbye0CoTVt1eTMPTNi6hvr33rsdaUhdVna+2DFghEAmBiqIkA&#10;aKcmBifnWCQQtULK8trRmPpgSUX2ujWiwslu4rfqQoaKAwIBMANIBEAberL3ah4yAuH1GQnBlJNj&#10;poiyZX/tWjqFkxGIEgQCYGFIZwDkybyBobet9bI/TxyGpiwy1IosozRNti+r325d1HpNIvQxbxsA&#10;ZoJIBECOjEBYhZIi9oTsCURtMp5aLob0n6mP0BGFvgIRpTQAYCaQCIA6WYEo163CxSgqIeqcKdIZ&#10;teuLvHl/3tisbQ9d91CrY+grEACwAKQzAHx0ZCEjEOV5up01gXuFlHOkMyKy6YksOtLiyQQRCIAN&#10;gUQA2HgTvZWyGFsgxhhzx5j9t0qDV1PhLVsEos+YAGBkSGcA3EVPfloAlhCIWltvYh27xiFTs6Gv&#10;70UOMhEGog8AKwaJAHgTr9jR2/bqByyBsI5H6HGU+2v3YI0nuobXJhpjZvxabrQglOstAkE9BMAK&#10;QCIAvsSb/GvbopaeIHgh/mg80f6+khH1ny2qjKSkW9aiD3q7RSAAYAUgEQAvybyBobejY7Un/wy1&#10;iXporYPXvydAtb4s2Sh/i9YoAwIBsHIorISjk30DQ2/XBKIWRWgZW0dWUFomWm88uo8o3aF/B91H&#10;LaVRk4hyf+v9AcCEIBFwZKYWCGuya4lEZGmtsehD9l681EpUCyFq20uFeOMAgIUgnQFHxXtTInrr&#10;wipArKUwvHqC1mhB37oHrz+r/6FvikR1EGIcq/0rzwWAFYJEwBHRE38pECK2QJTnidyVjUydgiUu&#10;fSfJ1ohCLWKQOceTGf07lv3XBMLatsaITACsECQCjkb0BoYY+/SkL5IXCF1UqNMhuo1F32N92/ZJ&#10;d3j30ioQViRCBIEAWC3URMCRqL2B0a23bJd9l3jyoYWjlkawjrWmH7x+vcm5r3B4NQxZgdDtW8YC&#10;AAuARMBRmEIgosnckoSsWERkrq2vq8fkHW+hJiBRFKJc94QjugYArAQkAo7A3AJhXbtbF2O7hhYR&#10;KwLQVwi886z707+hNcnXohDlerQNABuAmgjYO2MKhNVndgz6/BaGtI+iEX2w6kmsNggEwAFAImDP&#10;1ATCK6D0BMLqa+yxRpNopn5iiknYi0h0654seMepfwDYCaQzYK9kBKLc7ta9GoU5BMJaHwM9Ode2&#10;9bjK30qfk619yKxPJUEAMBFEImCPDBUIL3UxpkDoJ3l9/XJsemKtTbbWPVjXjrBEI0o9jCUTALAh&#10;iETA3rAmfasoMRIIa1IfUyB0OsCTh9p1I+nJnB+NLRsdsCIS3ZIIBMDOIRIBe2JMgZhjnOV6+S96&#10;EyPTp8aqaWg530pnlP0gEAAHhUgE7IWxBWJqsbDGdlXHtVRkqEUm9L5Mf/qcTBrD2odAAOwMIhGw&#10;B4YKhNefiD1hlttDc/t9ZaG7Tp9zMpzUv/L+dF99aiMQCIAdQCQCto6e8PsIhCUfOvwfCYKuI/Da&#10;RbUNHplIiJao7Hkl2Ym9FnmwjunjCATATkAiYMvoyWioQIi0Tf61dpFwZPHaZyfi2vW0AA0ppCyX&#10;3XomogMAGwWJgC3ivbLYRyBK9OQWiUXrOHU6wBuD14eWgSETcVTrocflpSq8ZU0aEAiAHYFEwNbQ&#10;E6knC9Y+KwJRrmciCS3j1FES3W8m5aCPexJk9RXdrzVefd3y+n0Eom+dCABsBCQCtkTtTYpuXT9F&#10;Z1IYXhSjL1ogLKHwritGW49IHlrqIbz9CAQAuCARsBVqb2CI2idqX/T07633QY+tHF95fT2WvtGI&#10;1nG11lF4aZhaYWWf6wLAxkAiYO1oUagJRJTvb31C70MtmjD19TNYKQ4p9mWjD97SS4UAwM5AImDN&#10;ZAoou+1aqmMOgWhBT66ZsUX3EKVDsn13/ZRLax8RCAAQET42BetFPw17b2BsRSBqk2nL2KJ0TMs1&#10;dURCpy7KNq2RCAQC4AAQiYA1ki2gzLRdg0DIiNfP1Hfo36g2Fi/9gEAAQAgSAWtCRxm8osOtCUSH&#10;V6cRHZ/i+la0IVNIWVsiEAAHg3QGrAXr6dh6y6FVINZANA7r2NgS5EUXrInfK5DMLNf0mwPADBCJ&#10;gDXQElHwohVWe5Fpn+yzeG+JlOtDiipLyvsvJ3TvTYyMLETHrDYAcBCQCFiaTP3DVAIRRSzmEBFd&#10;LJrBEwmvPqI7x2qTkYToGAIBcHCQCFiSjEB029bTu9dPt8/Cqgco++n29ZkgW9MP1uTeJyXgXVPf&#10;g+6/Vkhp7UMgAOA1SAQsRZSqKNuUba31rEBET/BlG+/8DNFkXrt2y7HuuDfeWmSlHNPQVMYa0kUA&#10;sBBIBCyBl6qoRSV0qD4SCGsitfqJ2rXiRSKyaZVaFCJ73BIya+KPxME6z+qHKATAgUEiYE5qkYaM&#10;QEQTbpROiMRhjIkwSp+0piv0vdb69Y5b21ZEQrevRScQCAAQESQC5qMmCtH+DmsijkLyWXEYEpKv&#10;hfS9Y5EoWAWSVsSmbK/bRtfT5yAQANALJALmYEqBsK5VniPOttW3piXnb02sURTCEwUR+/6j8Xj3&#10;YqUuMusIBACkQCJgaloEwns691IBQyIOeize2KegZSKuSZMYx6PUSUYa9HrZJwIBAK9BImBKMqJQ&#10;2+9NiH1TFV7h4dhY4lTStwjTu0a5LXJXCLp2et3qU68jEABggkTAVEQC0RHVOLTUAejtKA0wtTx4&#10;Y/AiMuWxjkydhXdPXj+lNGiBiOQAgQAAFyQCpqAmAlZaIzpPt+vI1jjMJQ6aqK4hKn4st2uTdxRN&#10;0FEK65zoOAIBACFIBIxJlKroIxAieXGwxrEWImmIii11W1HtrFoIvR31aQmEdw0AgDsgETAW1uSf&#10;EQhLPDTZVMWSWHUHmto4M1GLSLT0tlcLoduIcx4AQAgSAWOgRaHblxEIPQGW69Yx69pLENU1eEWT&#10;tWLLDJZUePtrxZTZwkoAABMkAoaSFYWyviEKx1vr1vbSZFMpnijpY1m8iIcVRWgRiPI4aQwASIFE&#10;wBBaBKKjJhDe0/yaBKIjija0kGmv00Oi1qN9kUBoWUAgACANEgF98AooRfJiUfajj4v0m4znwkpl&#10;WOu182r7rXblNWrRB32e11/ZBwIBAGmQCGhlDIHIpALWLhDRRB0VVlrHvDSHF4WpRR8sGfAKK6Nz&#10;AABCkAhooZZuGCIQW6E24VvHvPMsMlGEcp8nEN66Ph+BAIDenJceAGyGMQRi6+jJ2puYNZEwtLTV&#10;xY99BcKrQwEAaIJIBGSI6hX61kBsjSiaUqvjaI3AWJO7dQ1d/5AVCOsYAEAzSAREeBPXydhes0BY&#10;YxmaWvHuMVPz0NJ3SSQFettLYSAQADAaSAR4WAKwNYHQ8tN3LPo+vfRAyVg1IJn6B71trettAIDB&#10;IBFgYT1dd+trFoioCFEXK2bHVUtj6Ek7Kxm161ljj4ShTz0EAMAgkAjQZAooo2NLCEQUDSjblPuz&#10;k7snDpk+opSBl27wIkDlOd16azoDgQCAUSGsCSWZAkqr3dwCYU24UuzT7TRZiYgiDLqfqI3XbxTx&#10;KcdvtUEgAGBxiESAiC0NaxQIPQYvVWGd07XrKxAl0e9RtvH69K6n+86kM/Q2AgEAs4FEgPcEvBaB&#10;yNQ01MTB67eWitDbWix0H7VURy3l0o2rXOr0RXkda9uSEL0OADAKSMSxWatAjC0OOn0Q1SqI3BUB&#10;76nfkwVPUGr3YN1HVA9RtvEEonavAAC9QSKOSyQQOvw9h0BEE6oXjs+IQ8sk7/VV7vfuNyMofdtY&#10;AmFtk8IAgFlBIo6JNbkuJRDehO49sXviYKUWdH8tE2okH5lIhUemJsOLfOj+tVBYxwEAJgOJOBZW&#10;yqIUAT3RTiUQXoShVRy6Y6dgv0U05lqdQxRJyIpKTdSsdIUeWxSRKPsGAJgMJOI4WBPcnAJhTb59&#10;6xz0uCz6RkdaUiBWnUX2upZARPUM2YhEyxgAAAaBRByDrCDUjrcIhCcN+tyWOofafmsMLed6UYha&#10;u5ZxaUHIyIEeS00giEIAwCwgEfunVRCGCoQXUh8acehLa5rDizjUyIw1Sl/oPhAIAFg9SMS+aRWE&#10;SDg8gVhDxKEFr89aLURtLDWxKvuspXYQCADYBEjEfukjEOW5kUB42+U+vb/WbkxhyKYlxGjTErnI&#10;jKPs24s+6DFG+7p1BAIAFgeJ2B/lJNWSoijPydYCrDni0HKdWhQi6s/7ncrjkTzofrIRiHI/AgEA&#10;i4BE7Iu+AhHVAui23tO6tz2XIJTXLsedGXtLewsrquKlJETaBaI8zzsXAGB2kIj94ElBJoVRk4wo&#10;fSHGvjFTAq20Rjui/dkJ2pvYo9SFPjeb1rD6BQBYhLmfEmEavMLHmkBET+Fl32V/1np03Tnx7qdW&#10;75BtL2L/pta6SCwDOlqhj3spEAQCAFYDkYjtU6tvsNrUBCIjDtEEu5ScRpP/GO0joroHK+JT1kp4&#10;kR/dF9IPAKsCidg2tfRErUZCT0zeU64lF2W/+vwlsMaSqYXQ7bNiYaUYPIkrt/WYotRRrS0AwKIg&#10;EdvEk4NyX00gdH+eOJTX88axBlrGmElxtF63VveAQADA7kAitoeVV88IhMZKY3jisPZQepSaaYkq&#10;tE7SngBYYxoqEAAAqwOJ2BZZgYgK+azJtpauWLNAiLRHWIYIR9lPufTqHsYSCGQCAFYHErEdIiHo&#10;9mUkIxKINdU4ZGmtbWgRDu9aVsQmEjd9rv7to7bZsQEAzA4SsQ0iIeiOtwhEt89qszW8MbekMVrb&#10;WxEb67gnaQgEAOyC89IDgJBSDvoKhIg9Ee1BIPTE2zrhDr1vSwQ8SSvblPsRCADYLEQi1ksmx54R&#10;iGyfW2RIasLqq0+7PgWU0f7yOggEAKwaJGKdaDEQsVMSWYGoicgWaa2FsBgyUevURB+B0H3pNgAA&#10;qwaJWB+tApGJKLREK7ZCVJ8wpE4iQ5R2GBKBQCAAYFNQE7Eu+giElXuP+l+CcsK8qn1D+uvITry1&#10;NE/mmnpJBAIADguRiPUQTTKRQIi0C8TUMmFNhGNGQobIgIUX0ej6tMShbGfdW58IBADApkAilid6&#10;Eh1LIObCmwxrYjTWtfr2GfUTCYbX1hKITP9EIQBgUyARy1Irdly7QNQiDla7KUP22bREVDPR9WOt&#10;e33ptlE/njQgEACwOZCI5fAmqi0IRDbiEJ0zVuphDCnJTPTWNTKSUK5b/VIHAQCbBYlYhqxARMWV&#10;c2ONsdwu91nbU6Ue+pKNEkTSlpGE6BgCAQCbBomYHy+akBGIJYgm2vK4tR0JRx8Z0DI15Hcp+4om&#10;f0/kWqIMCAQA7BIkYl6yVfpriEBkc/l6Oxrn0PsY+lt4v6ee0L3IkLUsj+tzLemyrgcAsEmQiHnI&#10;Ps3qp+slBCJTJCgSi8MUY/Ym/pbfyKvj8FIXtUiE1abs04raIBAAsBuQiOnJPs0uLRDZtEVUIyCJ&#10;Y32IZGFoZKJcZoUuiiJ16wgEAOweJGJaoklobQKRjTxYk2YN635az/f6GzIpR/Kgx+gJhNUHAgEA&#10;hwCJmI6aQJTtlhCImhRkntKHMMb99f2dalJjiVQkEGUfCAQAHAYkYhq8eoeSJWsg+kYeyu2xxrAE&#10;Xi1Kty1i/zcs2xOBAIDDg0SMj5euELV/boHoG3mw2rZed6p76tuvjgR11NIXIvZ/M32utQ0AsDuQ&#10;iPHwJh9PIPS5U006VsFkuW2109tDxhXd85qw/rt5giASC4P1uwIA7A4kYhxqEYWaOEwhEJY8zBF5&#10;0GPQT/3RxLwEfSMM1vFSGEhjAMDuQSKG400+FjqNMcVEE8nDHJGHkqifNQqErm/Qx2oCMeV/VwCA&#10;1YFEDCNT02DVQVj9DMGasFrkYUxx8MZQ0udaY0YuPNHy6h8igfDaAgDsHiSiPy1vYEQh8SETY22S&#10;zkYepsLre8lURkv6AoEAAAhAIvoRvYHRMUUdhBdx0NeP5MEb29hYEZg5xCUzJmvdEoKaQHjFtAAA&#10;hwCJaKP2BkbUtu/TatTWE4dy25o055jEp3orY4iARdEH3XcUpUAgAAAEiWihRSCip3Ddn8VQcbDa&#10;zfn0r683NAJj9Z2NavRNX5TtogJMBAIADssaKuS3wFCBsPZb50XX9tqtRRw0OvIxRirDiupE7Txx&#10;s8TAW0cgAAAciETUyUpA1CY615vA9HHrHN22vNYa6g5Epi06jPqNfstIGrRoeDUUAACHB4nI0SIQ&#10;JVEYP9qOog0icT9LR5ciWRprbOVvGgmViP1b6t85IxC6P6IQAHB4kIiY7FO09cRqCYRV7Ght6/Uo&#10;bbK0NJRMHYWwBKUWtdH79VisMWZFAwDg0CARPtHkb7UVuSsQJd7TbO1YuX9NEQdNLWUzdLxRpMdq&#10;q/HSUi0CEfUPAHA4kAibFoHI9KP3dWTkwTpvjdRSOWP3r+sborb6nK6NJxBRUSgCAQDwCiTiLn0F&#10;wopCWCmJWspizNqBuZg6ClG7bst4PCmoRSgQCAAABRLxJn0EIpokW6IOa6xxyDJ1FMLqu7yul+rJ&#10;FlDqYwgEAECCLU5YU1FLPUTo8He5X7ez2uzhv4NXDzL2vVlFrJn2XvSh3GdFixAIAAAHIhEvsSaZ&#10;lhRG2U+3X4x1a/Lbg0BYTDX5ZotLLWmICigRCACARpCI/gLRtS/Zc8qilSUjLLUIQyQQU6ZiAAB2&#10;xdElYohAdERPsbrNHuVhTemYqFbCq3+wBKLsCwAAHI4uER19BaIkmsDWMslOQfQWxBK0pC8QBwCA&#10;AZyXHsCCWNX4rejzW18L3TpWIeoSE3IXZfD+W2QE4gj/vQAARuVokQgrxTBksrNy7keajKJ7net3&#10;iOobvPQFr3ACAIzA0SY8q/L+SL/BmERP/iLT/65D3r5AIAAARuAo6QwvbI1A9Mf77eb4TYcKhBjn&#10;AABAI0eYRMd4AwNsrDccRKb9fVvTF9F5CAQAwAD2XBNhTRgIxHTMMSHXvj7pRRwQCACACdirRET5&#10;bxgHT8im+I37pi/Kc8tjCAQAwAjsUSK8iQaBGAevrmCqyTn6+mTtv7N1LgIBADASe5tYqX+YB/0h&#10;ralELUpD1P47IxAAABOzp0iEniwQiPGZ8+2GvvUP3nEEAgBgZPYiEXyBcB68p/4xf+sh9Q/lPr4D&#10;AQAwMXuYaLVA7OGe1o71gakxfveW+gfrJfzCfgAABM1JREFUeloWEAgAgAnZeiSCfPc+0IJg1T/U&#10;og8iRCAAAGZly1+s9IrsYDr0pDxm5Kdv+qJ2PgAATMRWIxG8hbEMU7x90fXb+vqmdb5eBwCACdmi&#10;RHjfKIBtMeT1zRIEAgBgIbYoESIUUm4Nb5Lvm76IIhgAADATW5MICim3RfQ3LHQ7fRyBAABYOVuS&#10;iL2+yhnl9bd0j953OrxtfW7Xpnx9NNMOeQAAWIitSMReJw39hU2RbQqEhRWFKJeWZET3jUAAAKyM&#10;LUjE3r5GmXlS36pIRFGHct2LWCAQAAAbYu0SsSeBqNUHbGVSjCQnkofoU9kIBADABlnzhLwHgfDe&#10;SojqA7ZQ+6HH1yIPfa8jgkAAAKyKtUYiti4QXpSh5U2CLU2Wut5BZPh/LwQCAGDlrHFi3rJA1L6y&#10;mJ0Et3DvVmohm6Jo7RuBAABYIWuboLYuEFaRYJ/JL5qc14QlCkNTMAgEAMBGWFM6Y6sCEX3nYUif&#10;W5s8o+87ZM8X4SNSAACbYS2T9JYFYqzog2YLBZZjgUAAAGyQNUxMWxSIKaIPFggEAACslpuFr79V&#10;gSjH2IXwp5j09HX2Bt+AAADYMEvWRGxNIOaKPhwFBAIAYOOcF7ruFgVC1z7MOemt+bfpAwIBALAD&#10;lohEbEkg1pKv31NdBAIBALAT5q6J2IpAWGNbYrLbW02EVU+CQAAAbJQ5IxFbeGXR+jz1Gt4WWONv&#10;1QofkQIA2BlzScQWQtdrLpxcq3RlQSAAAHbIHBKx9hSGntjWEn3YA2sWMwAAGMjUNRFbEwi9vga2&#10;Xhex5t8WAAAGMGUkYs01EFuMPqzp96uxlrdaAABgQqaSiDXXQEz59y6mZG0i5sErnAAAB2EKiVhr&#10;BMJLXZTHYBgIBADAgRh7gl9rDYQ3prVPcGsTsQgEAgDgYIw5Oa0xArGFwskW1vCbWiAQAAAHZKy3&#10;M9YYgZjzr21OyUkt1wZfoQQAOChjTEx60lh6sttT9GFNUmbBR6QAAA7MmH/Fc+lJznpVc6vRB83S&#10;v60FAgEAcHCGpjPWUgexl9SFZq0fmkIgAABgtFc8l5pA9pS6iFiLQPARKQAAeM2QdIaeSOac6Pac&#10;ulgrCAQAALzBGJGIuSeRI0Uf1vqq7B5/bwAAaKRvTcQSUQjrLYU9Rx/WUA+h37pBIAAA4DVD386Y&#10;60k5ij4woU2D9XVPBAIAAF7TJxIxZxTiaNGHkqVqTfT1u/Uj/OYAANBA6wQ154eltvrXNsdi7g9N&#10;8QfKAACgib6FlVM+lR6lcDLL1AJhpYeQBwAAqNIyQU0dheBJ+EvmiELwewMAwCD6RCLGjApYEyVP&#10;wuMRRXWIPAAAwCCyhZVjf97ae8o+CROayPCiymwUg4JJAADoTWaSGksgvPoGHYWA/umMKEURtQEA&#10;AGimls4Y4wNDWjzIv+fJCkRLcSS/OwAAjEI0SVni0HdSs85nEvPJRn0ojgQAgMXwaiKsSSkjEN7E&#10;R+49TyaVceSPcAEAwErwJnzvLzZqolQHUYd+RL85kQcAAFg1OvJwKv6V+71zT5U2EGNFFzLHAAAA&#10;FqUldXFy/sEwrP8GyAMAAKyabISBSWxakAcAANgE5VNvVMxHvn1eqHkAAIDVY4XOmazWAfIAAAAA&#10;AAAA++P/AwW0tu6LfALqAAAAAElFTkSuQmCCUEsDBAoAAAAAAAAAIQAZJeRjIgMAACIDAAAVAAAA&#10;ZHJzL21lZGlhL2ltYWdlMjAucG5niVBORw0KGgoAAAANSUhEUgAAABsAAAAbCAYAAACN1PRVAAAA&#10;BmJLR0QA/wD/AP+gvaeTAAAACXBIWXMAAA7EAAAOxAGVKw4bAAACwklEQVRIidWUvW4bRxSFv525&#10;5Cy54U8siABBuwjBqCNSENADqIwBNUa6FKn8KCr8CEmQwgXhd9ATxLArFqwFcA0IpgKTtGjtcn5S&#10;rChYgBVDS9tADjDVDvabe+65NwohsNWrR/2gnQXAacGJJqvGXG4gt8X55c0koqSiLezvH34M7Xf/&#10;oJ1DO0teNTgtrGsJyzghc3CVw+IKfpuXA6otqLFaUpwFCYHGakntwyWN9wtEQUWBaBAFf34/DJ/7&#10;8ackrx71Q/v9gsZqSf3xz+hej6jZxE6nxGnK5vVr1rWEdT3Bi1DRYH0ZFIh2Fu0cYqroXg85PCRq&#10;NgGwgJ7NMHlGbgxKCyoCFcHv7WF4+u5+dqptjwBUr4d++JDK4SGq1yNqNG7AUEB2kTitcVoIqwU+&#10;TbHTKW42w6cpPk1xaYr9ro3Vgv+oU75E18RpwWlNZmKq0yl+uURd98ynKTbLca3iQd4WkDIgAMmM&#10;QbsE7Rybly9vAuJnM/L5BZkx5MZgPWwcOA/eQxlH5TIIm0aL3Bjy1RL99gLeXuC0kHW65Maw0jEf&#10;8mKorzYFtFqqsiIbeImhAdo6gJvt4YEsA+sgs0XsNVApA8uv+yAKqMSo6yd7D97BxhfVWH89X6GA&#10;/bq4/xaJQgg83x8GUWDk9kcfCsu2MALUgRrwpCwM4K8HwyD69iz5UNiXu2KvVYBmSdAtGMAfD35y&#10;W9g23iGAABJC1HnxLBoMBgwGg91hX1vqm5H+N7DJZHJv/79pZfL5K3drMpmE4XB4ZzJPT0+DUopa&#10;rQZ8hTSOx+OQZRkiRR2tVou9vT3gC9s4Ho//8+U72fgx5Pz8nPV6DUC9XqfT6QCQJAlxHDMajaKd&#10;Kzs5OQkHBwfM53NEBBGh0+nQ7Xbpdru0221Go1EEX6iyu3R0dHQrPDvDkiTh7OyMfr/P/v4+AMfH&#10;x59M6L9AlT9YddyVYAAAAABJRU5ErkJgglBLAwQKAAAAAAAAACEAs1K5v6S2AACktgAAFQAAAGRy&#10;cy9tZWRpYS9pbWFnZTIxLnBuZ4lQTkcNChoKAAAADUlIRFIAAAF/AAABUAgGAAAAV75+hAAAAAZi&#10;S0dEAP8A/wD/oL2nkwAAAAlwSFlzAAAOxAAADsQBlSsOGwAAIABJREFUeJzs3XmQZVd9J/jvOXe/&#10;9y35Xu5r7VWqXSotFAiQVBISuI0JEFszdgxuexzjsB0GA7bHMJ72Mtjt6ZgYj824w3ZADOGGMbaE&#10;ccsgC4OQQNYGKpVKparK2jOrcs+33/2ec+aP9zKrtNi0ociXIn+fiEKqylep+yPynXfu7/7O7wcQ&#10;QgghhBBCCCGEEEIIIYQQQgghhBBCCCGEEEIIIYQQQgghhBBCCCGEEEIIIYQQQgghhBBCCCGEEEII&#10;IYQQQgghhBBCCCGEEEIIIYQQQgghhBBCCCGEEEIIIYQQQgghhBBCCCGEEEIIIYQQQgghhBBCCCGE&#10;EEIIIYQQQgghhBBCCCGEkNe7YrHY7UsghLxOaN2+APKDGx8fR6PRwC//8m+iv38Qv/3bn8TP//zP&#10;YevWrdBNE5XlZcRx3O3LJISsQ6zbF0B+MPv27cNzzz2HycmzUCoPITRNqZrwPN1o+UEaicxIpUzn&#10;ZmZw5sQJPP7YY3jkkUe6fdmEkHVC7/YFkB/M7t27cfbsWfSUyjh37rJr6LaRZc1YSjMPxpMkStyA&#10;s+bmia2t977znfiffv4XMDjY3+3LJoSsE7T4v9785V8Cy8vYXi7jW489xgqFHiUkG+sp5hlnrHll&#10;JhzQTV00g1hoXNdlsaSdNM+FTz/9VNLtSyeErB+U83898TzgU58C3vMeHFhcxpHNm0pTl6bjCxcu&#10;3dbyg7GlpWp1bmF+fxD4Wa1SyWVZkqtVa2Y+5/qFgpvcfPPNmJ6exuLiYrcjIYR0Ge/2BZD/fvaO&#10;HSicOIHeR77Ogpm5nsnJi3vcQm7TxUsX++fn5+/cvGtLVq1W91q6yS5PX9micT584dK5gUIx3zM5&#10;eVZvtTL4ftjtMAgh6wClfV5HrCTB+De+wax8EU3T3nk0lbtty7CTJB7XNM0N661DusbzSZpsBuRI&#10;rVoptJoN8cz3nt8RBHZVKb918eL5bodBCFkHKO3zOnLnrbdi8fhxNuE4Smv5t9crlS3DQwMzrZb/&#10;tlK5J6zWar0M8JrNph2G0UgYhEaapoHGeDY60rewZcsmv1Qq4Nlnn+12KISQLqO0z+tEuVzG29/2&#10;Nnzg/vu1d9/7jt6cZY7Ozc/teNs9915ptvxbgyCyTp86fbsCK1eWK6OGoW+WSnCpVFHILHfg4G6v&#10;p5TTms1mt0MhhKwDlPZ5nbjnnnvwvve9jzWarbEzZy68QUoMbdm82e/r7ysHQZAXUm5tNJvbdUPP&#10;CyUuGrqZj5MgybKsHEah9vSx543ZqWn2zUcf7XYohJB1gHb+rxO33/4W9PX1mzOz84eeO3p0T+j7&#10;Awf3H7zw/PPHbtI1jc3OzNys63qhWqlMaJo2alnmJaW4nQnZ22w0+s5PXrBmZ+ayK5cvw3Vz3Q6H&#10;ENJltPN/nQiiGGfPXuw/eer0nlbg5xcry5t7B/q+88yzz77FtCy7Xqs5uq5jdmZWFgr5YrVW6Ws2&#10;W4iTRPc5goMHD5R6D9zYP31xtuL7dfHtb3+j2yERQrqIdv7rmGVZKJVK6CmVMHNlxnxp8syQ7/tF&#10;JSWvLlfKnGn5qalLe+I4djMpEAQBq1SWTd0whqMoHg3CsJSm6ZYsEypJxJYoy4bvvPse/dN/8PuY&#10;np7Ghz70oW6HSAjpEtr5r2Pj4+MYGRlBmmVQSvZcPH9uW5wkXrVSGejr69MvXbr4IV3Txur1um7o&#10;mgqCAMWeoq7ruj43N9+ncZalSbo1M7NvLC0v3Ta7OD9pcA2mqeO73/0uzp492+0QCSFdQov/Onbo&#10;0CFs27aNZZlUum4Ul5eXdwVROL6wsFDOFwqlaq26JU4SXSkJTbOYYRhwbAeNeh2cocQYc5MkToHc&#10;2PTlGZMDyrb1+Mhdd7KPfexj6ujRo90OkRDSJZT2Wac0TUM+n4dpmrAsG4VC0a1UKjfMz81v9Vut&#10;HsZ4wW81reXlJZ0zBikyOI4Dxhhq9ToAaEkSuwCSJE131ms1PwyCVEmJX/zFX8TTTz+NNE27HCUh&#10;pFto579Oua6L48ePo1qtYmBgxInjbKxSqeyq1mqbNV2TURS6vm+parWKkZFRQCmkIkOcJAjDAKVi&#10;D8IwhGmalsjSTUrDUdfz/J5ikdm2pVqtVrdDJIR0Ee3816kgCPDCCy/g6NHnVbPZdJYryzsajUZf&#10;FIVWlglPSolavcYY44iTBFJKtJo+i8IIIhMwLRNJkoAx7iZp2sc56739TW8SluXqaQpMT1/udoiE&#10;kC6ixX+dEkIgiiLohoEMwqk2qntbfstVUkJKCdd1EAYBdF2HxjWWZhnjnCHNEmaYBoQQ0HUDaZrq&#10;cZxkhmH0jY6NlZYqoXPqzGlMTV3qdoiEkC6ixX8dY4wh5+XgWXk9S7KtSZKYSimmpITn5RD4Pjjn&#10;ECJDmiSwLBO6psPQdbTbOCgkSYowCJhl2c2Tp0/aXo/GNM4wMDCAnTt3djtEQkiXUM5/HZqYmECh&#10;UMDCwiKGhobMJGlthVIDSkqj2WyxfM6DpusIfJ+Ba5BSQioJTdMgFUOWCSRxDDCGJEmRpinzPHem&#10;XMw3Bwd743fedy/uvecuPPjgg5icnOx2uISQLqDFfx06ePAg3vWud2F6+jKyjGlXZuYOplm9R0pp&#10;ZFkKBWBxcZExTYOUCnEcwTAMSKmg6Rp8v8WEkMqybaWUhJCSW6ZZyeVyAdu+Ld23fRuSLVsw9Wd/&#10;1u1QCSFdQmmfdeiP/uiPUC6XcfDgQdx3313S8cx9cZzkkyTlaZogSVLUqlUwxqBrGhjazwiyLEUc&#10;RUgzASklRCbAOIdt20uarkVhKqNl0xQ/4bqY6+3Fieee63aohJAuoZ3/OnT77bdjeHgYd955Jz7x&#10;iV+X585f2pEkSS6OI8UASClYHAkwxqBpWruqh3M4rocszSCyFFKq9t2AkCgUC03TNONq2EzLc3P4&#10;1XIJf/+3f9vtMAkhXUSL/zpUqVRQqVQwMzuLk6fP7k5SgTAMuZRCapyzLMsYY4CUEgwMmRBgUkLX&#10;NVQrFSglwXn7pi4MQzY0NIxMiGT+/AXx+c98BnvfcBtOnj7d5SgJId1EaZ/1iwEMS4tLm5M48qIo&#10;VAwMAJClKaQQ0HUdpmXCMAwwxpClGaSUUFKqlW+Rpok0bWuw1Wxmx48frx85coTNnjmDS9/7XhdD&#10;I4R0G+3816G+vj5UKhWWz+dVLp/r8/2gL00SxRhjQHvHDwYgy6Bp7UmcGtcQhiGUkmAKgAKCwIdl&#10;WYjCsDY7M5POzl4Jv/lPj7CRkRFUq9UuRkgI6TZa/NcZx3GwefNmjIyMwHY923bc3qWl5QkppVx9&#10;UfszAFzTwDUNcRRBN0xkWQbGGKAUFIA0TZVl2ywIgvk4DGenLl6E7/uYnp7uUnSEkPWCFv91plgs&#10;olgsMs/LqTCOB7MsHQXUypcZwBhnrFPNk8EpFNCo1cA4R5okgGpv+5VSkFIqpcCzNF2uN2rnfb/F&#10;lFIqDMMuRkgIWQ8o57/OpOkQTp2axsJiXZmWU4rCZJts5/Db230oSNW+CdA0DY1mE4wxCCGgVHvR&#10;BwDV/hcmhVCZyKpBEJyKolC99n+VELLRaN2+APJy4+NvwPT0OBsaMlHudbbPz8/+QpIkPZ0vM8YY&#10;U0qBATANE4DqpHo6zwKgOmmh9ucFY1pF07Vv6Dp/pFpZxrXZI0J+FGzbxoc//GHU63V88YtfxOHD&#10;h+F5eTQadTQajW5fHumgtM864jhl9PYWsGfPOKL4smVqqhQEwSaoq8v5ytZdKSDN2lU/pmlByAxq&#10;5auq3RdIAQxM+be/6Y2TfeUePPXUMB5++OEuRUc2gp07fxLvuf+X8OufOALbFpiZm2P79x/gH/rQ&#10;/yg513HixAn1z//8KD7xiU90+1I3PFr81xHbVrh8+dswzK1qeGSLHYb1nQxcSCU4uALAGDq7fq5x&#10;iEzgmvz+NY8G0P4gUIwpCXnrzYdOxXHILl26RGkf8iNx++2349y5c9i58ycx0H83zl1oWQMDfrpU&#10;rXqlQoErpUvAlPv27QqUStThw4fx7LPPQgjR7UvfsCjts45EUYRms46t27fhhgO73ZkrVz5UrVQO&#10;AFLrZPwZA8A4Xy3xZIyBcQ4p2y0dGOvcJygGAMo0zfnR0cH/4+iLL4bf/ta3KO1DfiQee+wxfPKT&#10;n8TExB40W1XE2bm9rWCpubi4vMnQDHb2zNmJCxemtFKpGAFS3nzzIRXHMU6cONHtS9+w6IHvOqOU&#10;wpG778bb7rsvDYJwp5SSA0wxtJ/4rmzdNY3DMHSwTuWP6pzrYugcBmg/C5CObU8+f+KU8ezZc0g1&#10;DRgc7Epc5MfXnj17EccpNE3TNm0K7ELxRWdpcfLuTSPDg+fPntu6vFwffuKpJ/dPXpzsmV+YHz5z&#10;5oy9uLjIjh8/3u1L39Bo8V9nduzYgdtuuQU7xsaG65VKn5RSB1aLeKCUAuMcCkCWtSt8oBSUlCvl&#10;QCvanxccp6fm5tTS4ADw9rezlTMChFwvN954CJcvz+kPPPiVfdNXLuzN59juaqVa+tZ3ntobxql3&#10;/sK53fMLC4X64lJ56tJU3/JyzS0Uysaf/umfQ9cp89wttPivM9VqFd/65qP4h4e+ukcpGO3ntm2q&#10;8yAXaFf3cK2d7ulU9rdfg9W7A6UUNM5xrt6oRq2H/5Hh+HEF31/7oMiPnUOHDgEAPvKRj+Bd73o3&#10;hODGseOTd1um6VVrlRuiJHCrteomztjWxcXF3aahW7Zr9C5Xl13dtEcGh0aGy30l/NZv/VaXI9m4&#10;6GN3nVlaWmJ/8zd/qwaHhrYJkVntxV6tbtevnuBVq6keKcXKF4H254DqJICqMhNXgsXFZtxqMqQJ&#10;kCRrHxT5sdLX14eHHnoInufh/IWLkEKZw8OD1l9+7s/fPDVz4z89/u0n3loul3dwxkWaZgejODRd&#10;xz6ay+dQbzZbWbUxvG/fDZPbt26+tNKAkKw9+n9+HYrjGEqx4SRJygB7zSe0K7n+dgHQ1RLPayt+&#10;NI1PBkEQREG48o07J4AJ+cGNjIzgoYceQr3RwMVLU7mW72974YVTd1SWlvQnn3jKm52ZHYii+C3N&#10;ZvPI0uLSm6Mw2iuEcJRi2+MwKVaWl/ZnadKztLxkf+Mb3+h2OBsWVfusM5Zls96+gTHX836i1Wze&#10;xhhTAOPonPBdSfvohoGss4tXr6jgYe3WbkzTtCfDMHik0agvpGm6xpGQH0u/8isY2rULx77+dUy+&#10;dBL9A0Nb/TA+9NTTT755eWm5oqTwJeQbGdcONFt+udVqOqZpNE3LnONc64mjOI7jcPvI2PgkZ9qJ&#10;OE6h6xwXLlzodmQbDqV91hdmOw5sxxmPo2gIaBfrA51DW51dO2MMaZK0H/6+/DGvAjp/Q4FpGp9N&#10;kmQmSWIGgGo8yQ9t+/vfj+ONBn5yzx68+6abnMb5qS2NWn108vTp0WKx8JJu6OMsYluajQaLotCy&#10;TBMMTCqltjUazWoURQc5Y3q91uT7996Y/5Vf+eXo3/27+9LDhw93O7QNh9I+6wtzHFc5jjMYxdFE&#10;e9ffXt1V+2nv6mNdxthq/r/9N1e/heqc8K0oJeeSJF7KsoxyPeSH1rN1K26oVnHTyAjbU+zRrpx4&#10;aTRstXbHUVScmpoq9Pb3lvP53Fiz1dochKFqNOpMSMk0zkppnO7I0izfbDYPBGGgkjQcrdWX3lBv&#10;1Mq7dt2AVquFX/qlX+p2iBsK7fzXAXZN+WU+n2f5nmK+Wqlsf9UL2/v6dmO37DXy/dd8S875Qpqk&#10;VzJK95DrZMDzMPrss9jz/DG0bLdnJs32FXK5LTOzM6Wc5+Ud27lXSFFvNBrF3r4+FQYhywoZGIPT&#10;aDTtUrm8rdGol0s9Pc/6frj5zNlzbiHnvmhbFgCFqampboe4odDivw4UCgUUCgX4fqCGh0d6daaN&#10;KwULgGRgTK2mfq4t9wTkazy8bX8eKM6YahWKxUueZ+PkyZMqjuM1jYn8+JFhiJe+9S22ecs2le8p&#10;e0G+MJ4k2abZ2bneYrE4Cqih5eXlLMsyxFEIXdfBGUMQhJBKsVar1ZfEccS5Zs7OzrvVat0r5Jy5&#10;y9MXealUkt/+9re7HeKGQov/OuB5Hu644w4WBKEyDCe3vFzZ3lnomVrZ7gPtbp6MA4q1J3aBQV1N&#10;5atr7yAY4+LXf+Pjp+ZmF/D7v/87WFhYWPvAyI+VmZkZnDt3Tmm6hX2FsuW3mqNJKra2Wi2PaVqf&#10;VMqYnpo2OGeIopBpmgYwoNFsQdc11aiHjHMeCykG5xbmfZFm32UqRRIHME0TtVqt2yFuKJTzXwc0&#10;TcODDz6o0jTF4OAgD0J/l2xv6191HJdzDk3XXp7yuYZSioEhKpV7ZxncupQaLfzkugiCAI7jAAoG&#10;GOup1+vjiwsLw5yhGAShIzKp5mZnwTmHlBKapkFJyeqNBhNCspbvM8ZgZJkcazYa9uLiwrkLF86z&#10;+fl5Rbv+tUeL/zowPT0NxhjGxyfYpk0TqNWqO5SS17byufpcgGF1cMsrdaY3MgaWWIZz8qGHvqo9&#10;8MCX1igKshHk80Xk8wU7y7JNzVZrxPdbdpqmRZFlmJmZYei0G+GdymSRZYjCQDGmEAQ+lJJWlqUT&#10;fitIbds8d+XKZczNzanl5eVuh7bhUNpnnTh48CCOHLmL12q1XYB62THclQEuQHvnDwBSCFx7Y8AA&#10;ptqd/AFAVyqZnJw8jsnJl9YqBLIB5HI5OI5rxkl8c6vZ2iqFMJM4YpqmY2FhHrbjgHONJWmqtHaX&#10;WWiaBt/3IYSElNCyLEt6SkXj3e/5Kb+Ys83Z2dn45MmT3Q5tw6Gd/zrx0z/907jnnrtVvdHYLaXS&#10;8Mr6HVxt7SDFSp5fXfvFa8pCoTPGJ5eW5uN6vUad3Mh1k8sVoOsw4ji8t9moDwVhoLUXdoFatQrb&#10;tsE5Q5qmLE1TxHECjXMEQQClFLIs474fqP6+vsy27dFSb6/dCgJqNd4FtPivE0tLS/jK3/+9/M4T&#10;/3yDEMLt1PhfQ11t1qxW3ihX1/X2nUH79sA0jUnf9+NWqymyLFuLyyc/1kYBHEKh0I/e3k2GYeZ3&#10;NhrNTYEfGNVqVSklAQYEgd9uKQWgXZKs0P75YywKIyglkaYpWq2mFFLOf++559yZ+XnMzsx0NbqN&#10;itI+68Rf/MVfYHRsokcIOZFlWZ5z/to9fTiHWl3QX/PsltJ1/aTvt6IwDH9k10s2kpsAfBDDw5ew&#10;ebPSweYPVqs1nqQJpJTgmoY0TZmmaUjTDKZhQuMcaZaB6UCcRIiiCIZpgnGBJEmVoRvTjXpdLMzP&#10;Rwvz890OcEOinf86UalUUa1W96Rpmr/mj9nVfH9nPyU7IxtfXQgEdNpBME07F0ZhNYqilz00JuQH&#10;8zsA3otbDt6Bgwd3siAMDrRaLUMI0d71KyCJInCuQUqJJE0hhITIMkgpEYYhMpEhyzJkSao0rlWy&#10;LGu0ms2sVq3FzWaz2wFuSLT4d1lnmAWzbBuWbW9P07TE2NVOnqtFPYyBcw7O2ctOBK+8bOUXYyzh&#10;nF+MonA+jiPK95Pr4FY4znvws/++gNv296vZuamDSZLYSkkoqRjjHGEYQNO01cU+SRLIzmzpNEkh&#10;hYRSCnESw3Xd2SgKUa3UonqVavu7hRb/LhsbGwNjjJV7e+Hl8uNpmg4wxhRbXeM7u/6VN1Ka4l/e&#10;9YNxxi9Evl+Po0i+VjkoIf92EkfeKvDGW8vMDsN9URgVAaUpqRRjjCVxzOI4hmmZqzX+7ZpjBiEE&#10;kjRd/SBIkoS5nudnWapq1Uqr0ah3O7gNi3L+XVQolDExsQ179uxFo9kqa7pZFkKUAQj1shX+apmn&#10;EOI1v9fKiWBN51eiKJqL2508afUn18Xd99wDd2AA35tfuClNM09K2VnfGYIgAGPtn01d16FpHBo3&#10;IZVEEAQAoDRNR5ZlSJIErufmlVR+o16vNRt1+jntEtr5d1GptA2aNs40Pady+f5+KUXvStv+TiKH&#10;rXwGMDBw/i+NX2Arbx/GoDWSOJ5K4gSgNxW5To687W144dRp9dRTT9+YpoknhFBAu4afXzNTmnMO&#10;Q9eh6xqUVBCZaLchUQpplinHdZVSKuf7fq1erwdRFHU5so2Ldv5dNDq6A2fPjmFic00Nj/j5anVu&#10;UyfL/7LTW1AMmq6Daxx4dZNOdU2n/5gxNAYHBy9cuTJN+X5yXXDO8Sd/8idYWq5Zl6/M7IvjuLCy&#10;89d1AwoSUgoIIdqlnVKBaRxJknTuSBWUklBCwjIthGF0KfJbVUr5dBft/LtE1w2Mjg7hP/wHHRMT&#10;BlxPN30/2IPXSOgrpcA1DVnaLvFcqaNe1bk5YIw13nrHWy994hMfw/79+2nXT64LKSW++MW/xqmT&#10;pw6mceJKIRhrnzthadau4uGMQYgMrVYLSZogywRWpscp1Z433Z5JwVkSx6dqtepCq9mglE8X0eLf&#10;JYVCHlF0Bn7gwzR9N82SsTRN+la28Gj36Gn/hjEYnVyq6jTwuZZSqy9PHNs6m6apNjAwsKbxkB9v&#10;hmGAMbY/zbKiUkqxznC5LE0hhMDVQewMUqGz8LdvYts7//YpRCklpBKTjWZ9Lgj87gVEaPHvljiO&#10;8dhjj+G//beHFIOyg2awTyn16qe5qn2yVyoJIV4xq/cVExwZYxnnOPHMM8+AeqWQ68kwTRiWuS8T&#10;afnl58nVyuIO0zBhWyZMw7imRvkqxjmUkmd9vzXn+604yzJKTXYRLf5d4vs+Go0G8vkiisWy7rf8&#10;/e1+/Vdf05nF236oxto1/te+pn0T0OnnBgjHshdbrdb0888/L2boyDy5TjRNg2VZPYaubxeZKHX+&#10;eHW29MpC7zgOOOewLAtSis6M6Y7OSUWm5Dm/0VwIg4BSPl1Gi38XGYaBw296E/bfepOqVCt7pZQa&#10;Via2A+3VfeX+WikIITsVP9cObUH7FYwLx/VeujQ1oy5fpoWfXD+WZcG27L2dhb+dZAQAqM6Aofaf&#10;pGmKOEmgoDoPe9nV1b394JcxzqfDwJ+NwpB2/V1G1T5ddODAAfzUO3+CC4VdaZrajHGmlHjZbogz&#10;Dq5pnQMzWXuS17UbpqvvLs50fXJhcVHW63Rqklw/lmXDtq0b0iztY+zlCR3OGLjGIaVCq9WEbhjw&#10;/Wtz+apzdwqlgEzTtNkoCqfiOAJo599VtPPvok2bNmFsZERdmZrewxjTWOdNsprXYayTJ+2UyoGB&#10;a9rLWj5c8+7RHEM/3WzUAt9v0a6KXC/MsixYtnNDmmaDaJ8+Yas3n+yaQUPAyineV7YgUQpguq5N&#10;hWEwHcWRUHT8vOto599FDz74IHTDVEJih1Kw1LUd3NDZ9XMOJSXiTjldu6nby8o8FQBwTZtutZp1&#10;v9WMkiShxZ9cF4ZhwHKcQa5pE0KIImMQUCsnEduLPWMMnDNIyWAYJjq7+o6VB1RguqbPxFF0MY7j&#10;tQ+EvArt/LuIc44TJ04YtWptjAE97T79q+3QwTgHYxya1p7touk6+Mt2VJ3sqwJ0XTsTBH6zc5ye&#10;kOvCsm04jrsjy7L+V5TwrA6cUEpB66QmTdPsTJm79pXoHAhjc3EcnUti6ja7HtDi30WO6zJN07ZL&#10;KRylVDuZz1aHsEMpBV3XYds2hBBo10hffc9cXfoZM3RjKYriZqeNMyHXA7NtR7mOuzVN0kHG2MtT&#10;Pu2XQCkgTTOAsVfs+qHAoDrnwSJIthTH0YUkSUC6jxb/7mGu68HzcmNplpUzkV2b8lGMcZiGCcPQ&#10;V0fctXdXq39fgTG10suZcVYLo3AqSWKAdlXk+mCO7cBxnIkkiccAKKirD5pYp824UgpSCkABaZK+&#10;VstxpnG+FMXR+c6pX/r5XAdo8e8Cz/MAgHleThWKPb1KYayd71ds5VAXGCCkhKZpECJrD8ro9EQH&#10;8LITXlzjS1EcL8Vx1PqXun4S8m9lWTZsxxmWUg4LIfKrjaZe0XGW86vjRV9jFq/qHECsCCFOZumr&#10;m1OR7qDFf405joOxsTH09fVhYGDAdhynV9P0cSGumbXLGDhjcF0Xuq6j3UOr/eZabeGG1XZuTNf1&#10;ulTifGdeL+2qyPXAHMdRrueNJWk6ujJj4toXrNT4m6bVqel/dSq/8yeMcVbbvfuG4x/72K+hVCqB&#10;dB8t/mtsbGwMu3btYrff/mZVKBQH0iwbU1BRuz8PGBgH5xpTCu0OiStDsDt3A6szu9rvRAUwZtt2&#10;sGPHjhPveMc7QD19yHXCXM9TOS/XlybJ5pU/e+WL2i2d2avPn1xzOJExFo6Ojs7+yf/9f0199KMf&#10;RbVaXZMAyL+OFv81tnPnTgwNDSGXyyGXy5V1TRuRQsQro3pXWjjk8zkMDPS1B2RzBl3XYRjm6s7f&#10;0HVo7RGQqlDoSR/46//v+M0334YgoKHt5IfHGFOel0O+UOyJ4ngHgNcszRdStk/1KvXyYiC1+r+M&#10;c9667dZbTg+Njmr/8PDDaxMA+b6ozn+N3XXXXWi1WqhUqkrXm7k4SQfTNJPXPtRN4hRjo2OQUFhY&#10;WICUCo7roJPWAdfa9f9SSGbbTjw+vunc5z//ZXb8hRfQatEwbPLDc10PXi43kGbpVimEA0AxBqau&#10;GTAEBojOz2R75/8KCkoBnIEFvLf32PNnzuAfvva1tQuC/Kto57+GDh06hNtuuw3btm3D2Pi4XSgU&#10;exRYvj3gOtOA9uKvoNTAwACEkIijCFzjcFy3M8KxXVNt2zYAxXL5PHNdZ/L48e9pL518CZZlrQyF&#10;J+QHUABgMM/LqXwuV46CYM/KV16+8W9n+NutnFfbNre/1M5grp5YZAzhsGM9/+wTT8jHv/nNNYqD&#10;fD+0+K+hd7zjHTh06BDe8IbDysvlPM3Uy0JkAaASQIFrXAkhUe4tw8vnlK7rSiqlONdUPl9Akiad&#10;dD+HZTtIswy5nKeXyqWzTIPctm0Lu/HGG5HP57sdKnmd6u3dA8a2IJefQL7QWwqCYO9KYcHKa1ZO&#10;9pqmBcuyXl3auVq0rBhjLOrtLZ8LfX/hiUfuRIGHAAAgAElEQVQfU9NTU2sXDPlX0RZxDd17773w&#10;PA/NVhNKZFxJOZAJkQklGGPtA5OMMfT39SOOY6DTI900TSRxrDplEyuldYoxDsuyY8+2ZyFT/4Zd&#10;O5nr2HjhhRe6Gyh5XcrlerF//62Yni5i85bzeq7Aevwz/kG8ooRn5TeGYazejbZrD65+kbWfEDDG&#10;WNzXN3zswoVZdeqlE2sYDfl+aPFfQ3/wB3+Ap59+GocPHwbnXCjJBqSUehTFBYApBsZc18WmiXE4&#10;joNMCoAx2LaDOIpWS/tNy4YQQnm5HDzPPR2ErcRvNVGvxiwMQxWG9NCX/Nvt2LENN93Ui5tvTjAz&#10;Wyr4/uzuVzzlXW3UwxlHHMeQUqz293llkXG7gIEnA/3FY4uLV8T8/PyaxUK+P0r7rKGHH34YX/rS&#10;lzAwMMBuvOlQTjFmKaXMJE49QMG0LFYoFFSxWEzDIAhFJrIsS2GaBoLQX5mfBNM0Eccx6yn2sFKp&#10;fDmMQr/VarJ6va7OnTvX7TDJ69SOHZtRLIJxninbSt16rb5PtRtOvRpr9+8XQrw67cOubTzLRD6f&#10;f35paTGtVis/2gDIvwkt/mts79696OnpAcCGNE2TaZp5uq5B1w1Yti0t22r6fnBRCHmec7YsMgHG&#10;uEqSFEoqMDDVmawkBwcHs02bJqbTJL0SRxFrNBpqinKq5AdkmiaklJ0dfWI3mo2blFIvW9lXFnrG&#10;GBi/ZqjQta9ZSf1wlpZLpeNRFNar1Yqkbp7rC6V91tj8/Dw+97n/V23atMVzbDuSQhY0TVOcgZmm&#10;mZmG2Wq2mk0AfpokpmlZg1EUdlo+tOv9FVQ8ODg4PzQ0yMbHxqYuT12cefTRb7KRkREsLi52O0Ty&#10;OuS6Ls6ePQvf9+G4nsGgD/m+vwt49aleIQSKxRyklHitLrKqPVqUccayXCF3dG5+PqnQwa51h3b+&#10;a4hzjsXFRfzH//jb7NChg1XG0GAa7+eaBt0wRSGfTyzTtD3Py3Rdn2v5gVEoFKSu69B1A7puwHXd&#10;rKfYc6VUKl0ZHBg8BuBstVrF0tKSunjx4mv1ViHk+4qiCMeOHcMzzz6r0jR1w8g/pK7p249rPgR4&#10;p9U451rngS97Zbp/db6v7brHkixLAt9HLpfrtCcn6wEt/mto8+bN2L9/Pz7wgQ+yr33tH+fjJNUt&#10;0ywCgGlZaW9vuS5EVrYsqyClnE+SpH9waChzbEeYpqlcz0M+n2sM9vcve57ne573aF9v73Of+uQn&#10;8YUvfAFbt27tdojkdUpKiTAM4bouDMe2643moU6b8atWUz4cQRgijMJOnf9qhr/TcqTTf4qz1LOs&#10;E6HvhHfeeRebmDjYmUFN1gNa/NfQW97yFtx99904eONBxTm3PdftNU0zzuVyor+vN+KcJ7Ztzxu6&#10;PsWAcqlUdouFInRDh2mZ6O3thW4YlUJPsWo7dotDPu7Y5pXNm8fx/ve/H7lcrtshkte5UrmMwXLZ&#10;qlYrNykl21OErv7qUBBZCpG1Z0pf7ff28lkvrusda7bSuFG31enTWxHHOaQp9fJfLyjnv4buv/9+&#10;3HXXXTh//ryanZvj05fn0jNnz1V6e/tKOc/J0jRNc7ncJSXVQpaJLf39falpmb5USjmOU3BsO0vS&#10;ONZ1Y2F4eHiyf6hvtn+gL/U8D0EQ4LHHHut2iOR1LJ8voL+33xDSnGi1/HEFcN6Zv7vyGqUUeGdq&#10;lxSvTjFeM14aruceW642WlPTJ1Cv5eA41HpkPaGd/xoxTROTk5OYnJzEpUuXcPOhQ0uHbrrxu47r&#10;8FKpJ1KKhUohyOfz84WewpIf+AXP8+pZmtXTNGWmafE4ieOcl6v39PRc2rPnhif37N3b6u0tAwC+&#10;ScfmyQ+pv78PIyPDRrO5fCM6a8PqXr7dohOMMbiOA8/z2vX9nVFdr8aY63jHA3+p2WpeYnH8kqrV&#10;Lq5RJOS/By3+ayRJEnz84x/HBz7wAXz1q1/F7/3e7/l+q3lhdHi41tdbXjQts5HP5xbHR0ernuNV&#10;KtVq2cvlEl03Qimk43keD4NQ5HP5pt/yTzuWfXJ0aNhfaeXw6KOPdjlC8no3PDiMrVu3aLV6/aCS&#10;SmcrDXyA1U+Bds6eQWTZay35K0d9laZrNc7YBb/VagSBD6AFgA4frie0+K+x7du3o1gsQilk3/3u&#10;Udey7KNeLjfb01NcKBSK9TSTvFKrjeRyOUMpZYVRwDORxeVyb0UpaNt2bD81MDx6/Ny5c3M5zxWe&#10;6+JnfuZn8IUvfKHboZHXMcYYRkdGsWPrDjYzO3ujlMp8ZZ3PSo1/ksSI4rj9sJe98gBw+zWmab0Y&#10;hEFTKQHDMFam15F1hHL+a+x973sf7rzzTpw6NYnl5ZoOzl5cXFoKlJK2qRupaeiL9Xpjs+t6YZZl&#10;IooTc9OmzWfLpZ7lwaFB/dKliw/4Lf80VCbfft89SNMUf/VXf9XtsMjr3PjYOHZs3cH9+WBX4Ad9&#10;jEHvtHZgUGy1dFOhM6wd6tUDXFYwxnRdP6mUrOzYvoP19fbi/Pnz8H1/LUMi3wct/muoUCjg/vvv&#10;R6FQQJZJTEyklzVNrz7z3Pfu8f3WmKmbhm07Nc65Xir31npKPQ3X9YYmxkb+wQ9C4TiOvjC/0Iwj&#10;P/ZbTfbAAw8oqvAh18Ohmw/h0BsO8WMvvHiIgdmdFD9wTd5Hqs7JXrY6QhQva/3TbuymADCN8UlD&#10;0xccx2GmOSjPnDmztgGR74sW/zXUaDTQ09ODX/3VX8Uf/uF/gpRi8vjxk2bByw/lvFx/Pp+vW5ZT&#10;iZMkGxoavDw8PDwbBGGhXCo9ZrtR38SmuFfJdGHq4nlWLvXIT3/602g0Gt0Oi/wY+NCHPoS777kb&#10;Tzz51I2McwedLf3qyHa0RzUaug4hBbJM4RV9H1bLQTWuLTDGZny/VS+Xi7xabdDoxnWITlx0weLi&#10;IqIoRKlUVrmcq7JMOELIkuPa9TCIsjAMtW1bt5zZu3f301Jml/I577mhkaGp0ZGRWn9fefKOt7wZ&#10;ruvioYceAnXwJD+sUqmEz372s7h8ZUZ97nOf/zXfD7YncQS0WzIzKMU0XQfnKyWeAmy1uv/qAa/O&#10;P5hlWScA9fDM7JWzk5OnWavVUrRJWV+++tWv0s6/G86fP49PfepTCIIAP/3TPyO2bdt8WTO040EY&#10;6VJIe8vmTWLHtq2nhgeHZpQQF03LWCqVSssjIyNTlUoN5VJRTU5OvmZfFUL+rTRNw//62/8bLl+e&#10;PRhFcQ5KaUopyTlnSoEppWAYBgCGOA6hpIKmG5BSvDLlr5QC13Xjiu83Z+v1OovCQFKuf33ZeegQ&#10;xu65jxb/bvr0pz+Nj3/849B0ozLB8FKtksRKYZPn5WY1zZhMEshisVQ3TR5cOH8e+VxO/te/+jym&#10;p6fpNppcN0tLS3jwwS9jYtOWA1xjxc4cltUZ7JxraM9nVxBCQuvcAVyz8KvVtI8CdF2fi6LoYhJH&#10;kFJSv6l1Zv8tt+B85NPi320f/vCH8aW/+Rs5Ojw8F0eXsGPbJtlsBNyyrPr27aM8SRJUq1X5cz/3&#10;c5iamoLrurTjJ9ddodgDrmn7NE0rZ1mqGPCqbp6apsEwjM4HAXB1bFc7BaQUmKZrC0JmV+I4qmdZ&#10;xl71HyJdF7A3Yfrps1Tn323f+c538LFf+zU8+MAD0JiCaRiNUilfz7IEYRhKy7Lk3NwcVvr008JP&#10;rjddN6Ax5tqmtVXjejmKYjB2dSqjbuiwbRv5nAeN83ZXz2u2/Z3svwLADMNYjKPoYtx+ZkDWEU3T&#10;sHv3bri1/fjS75Vp599tlUoFn/nMZ/CZz3wGAHDo0CF1+PBhNTMzg7/7u7/DW9/6VhrITn6kPM9j&#10;jPNdSsl8GAZKKbU6qYUxhkK+gP6BfiwuLiJJUziOhyxNVss8uaZ1UjuKWaZV91uNs0mSAK95CIB0&#10;yx133Iu/+Iuv4q/+awK2n0o9153nnnsOzz333OrvH3/88S5eDdkAmOO4yrKsLVLJUhiFYLyzlVeA&#10;aVkolUuwLAu1Wr2T+tGhpECSKDDGlKZpSkoJTTeQy+XCKApOJLTzX3e2bHkj0lTg3/8PQBQntPgT&#10;slGtHNZyPQ+u540DvC8MQ8XaD2+ZUu150a7rolatQWQZbNuGpmlgnHWeA+irA9wd16nni/nTAwN9&#10;QRy2cP78+W6HSK4xMrIVX/lKAzfsD1EeSinnT8hGZNs2BgYGYNk2SqVywbadEcPQrTCM2o9vGQc4&#10;h2XbMAwDaZaBaxyGYYDz9vD2q6d9peKcs3wu37jzjjte+F9+49fxkY98pNshko6hoSH85//8f6K/&#10;fwhJ8hnUo3k00pB2/oRsRBMTE9i5cycLghCW7Y0bhmk1/VaDcz4IKKZpGjzHQT6XU1JK2LYFJQUz&#10;TBMa15C2c/pgnENKCU3TWKlUCg4dPHBscLAfX/va17ocIVlx69vfjvv/519A/ex5xOFPYKolUKW0&#10;DyEb04EDB7Bjxw5UKjXV8sNBXTPM+fl5o13lw2CaJnrLZRSLBQghEEcRdN1QUkmWpEIp1a7/13VN&#10;CcGYaVlydGSkyZg6VqlUcOLEiW6HSDq23nUXznkeRnfswFAzQXp5Hs8uVSjtQ8hGwznHTTfdBNM0&#10;4eVycL1cn5tzeaPZyCmlGGMMnHPkcl4nx68jDGOAcUghVRzHABh0XYdhmDBNG/39/Y2JibFnocBc&#10;x8WlS5fwxS9+sduhEgCFXUfwpABOBSmmmzXMxREaMeX8CdlwDhw4gC1btkA3DPT19xe9nJMDU2YY&#10;hnm0+/mAMQ227cC2bRSLxSRO4vaDXsY6LZ0BwzTgei4c12Gjo6PzB3btf2bTyCbZ19sHAHQKfR0o&#10;7tyPBWMM6qjA0pUIy80E80EEP84o7UPIRnPXXXfh8OHD2LFjpzp2/EReKKRnzpzJG7qhiSyDaVko&#10;FPNSKZnomhYbhlFJkmRzf38/S5IUUjQAMJiWhWKxJxBCGqOjI3MHbtr3fLnYk5meCYCmy60H+f13&#10;4SUJpJUExXKMxShENUqRCkk7f0I2mv7+fiwtLaFar0PTtZZj24tZKoqmZSlN01EoFrN8LheladYS&#10;Qp5fWFhcsm1b6roBxgAwBtMyles4Tc9zZwYHBy709/ddGZsYOWnYhljJ99Nc6e7q6+vDwgeOQO4F&#10;tB0RvDRGK04RZgKxlLTzJ2Sj+d3f/V288Y1vxAvHnmeFQk8ti9NlMNbLGBO6rqtSqVTVNZ5xzjJA&#10;Xa5Wq9sNw4SmcUil4DgudF1PXMdddGxnrrdUnhdp9o1vfPPRtLK8hA9/+MPwPA/Ly8vdDnXD4pxj&#10;ZmYGJzlHXQFNF2iwBNNxgjjNkApFiz8hG82tt96KUqmEd7z9HerUqTN2GCaFUk9PohRkPp9Tnusu&#10;p2kiXdczdENfVFC39vX1K6VEBKW0/oEBPQqDqFwuzxUKBd9y7NOLS4vP/tPX/wlB0MKWLVvw0ksv&#10;dTvMDWvPnj14z3veA8MwsE8qyEQgcF38dRCiEidopRliIWjxJ2SjOXjwIA4cOIClpWWEYaxpuoGz&#10;Fy7MOo6zP5/3WkrK2PO8pFgsxkkSW5ZtxUNDQ0sLCwuOaZpsaGjIOn/ubNZT6lkuFntS27FOtpqN&#10;i5enp5iUQi0uLnY7xA3JMAx89KMfxf3334/bbrsNSikkSYYwSDC11EQjSRFnEpkAOKi3DyEbzp/+&#10;6Z/i85//PP7sz/4MBw4cSIYG+6cKuRyGhocYB2qcI855XuY69lytVvPyXi7KeV5W0XWWLxR0xlji&#10;eV5dN4xGX1/59NDIyPOterUVhz4H2pPqyNo7e/Ys+vr64LouMiERRDGqzRBNP8ZLS0toJglSIQEo&#10;KEU5f0I2pDAMMTAwgOefP5ammTxjmmYwOjJS9Vv+rB80hWXbANOWarX6DaMjI4pz3ozj2Mjn8mkQ&#10;+EYun29Aqbm+3vIT+3bvPD83O4etWzZLOtm79nK5HG655RZMTExASoUgTpEKgbxr47kzU0glx5Vm&#10;gEacQUoBJSU00M6fkA3p0KFDsG0bnucxIVlvf3983jRNt2pUoigKRnJeLpHgC7Va9Y17dt8QhVFU&#10;91tBecf27fPnL1zYMjo6eimXL0w+d/To6T/6T38Yv+1t9+Bnf/ZnMTc31+3QNpQPfvCD2LdvH4aG&#10;hvD4E0+iZ2AIbr4AqYCHnz+DME7ANQ1hmkFJIBMKmRSApAe+hGxI73znO3HgwAHU64E6f/6SPjw0&#10;9OTU9PRcs1nfUSwWc/lcbnq51rBy+bwwLdMPojiwbDsZn9h04vyFi4MM/Gtpmjz63e8+O/+T7/xJ&#10;TJ4+jS9/+ct45plnuh3ahnLffffhLW95C7712GM4e3kWw4aHViXAVM1HkGboMU2kcYx6GLdLPIWE&#10;6ExZ0Lp76YSQbrhy5QpmZmawadMeMFaKm6363NLynLGwuLjVtuxgfGz8xeVKpU/T9fLWrVun4yh2&#10;c15udmho4GilUm3GcfStmSuXv3fyxHE4tq08z8Mf//Efo1KpdDu0DaFUKmFychK5XA5JkkBzi9i1&#10;8wZMNSKcrjQxWQ1gaByOoaESRWgmKaJUQCgFpRQy2vkTsjGdPn0ak5OTGBq6Ebfc8uY0SaJ6o96o&#10;cc6Z63ozE5s2vXhq8szOocGhhfHR0ef9Vni34zjPeY57Zd++vWmlsrRQ92xmW2/CqVOnaNFfY/v3&#10;H0GrNYp8QeCJp76L8Rt24fRSE6erPi41YkSpRK+lQwFoxhkyyZDJ9sKvFCClop0/IRvZ17/+ZRw9&#10;+i184P3v4/0DfWYmZaGnpzi/bcumExcuXTowNDhce+973vXAhYsX9zuO+/hPvfMdTxQLufNRFF3W&#10;OEssy8SxY8cwPT3d7VA2jFtvvRVvfesHwfnNiDNgeLSMiAPHFuuYaiWoxRKDtoFhz0I9TtGIE0RC&#10;IpUSSikIKZHRCV9CyNvffh923rBNJlk26xZy/4hUuL195fS2Ww99u1jsCQDM7blhzxc9zz5brzdm&#10;x8fHtCiOxdcfeRhbtmyhh7xr7L/8l7+GlFtQqyVoiRixSHCx2sJykKEeCQAKJddCICTqSYJEKiRC&#10;gClAKgWpJNqNuwkhG1pPTw/uvuce/MZv/ib23LCbx3HMGYPeaDTsJEkD23Ez0zAtz3OiLMtULufh&#10;K1/5Ct773vd2+9I3nOHhLfjzP38G97ytjKMvNJHxOi76FZyuBJhuxlgIE2wrWNjVm8ecH2ApTNCK&#10;UmRCgkFBSYFMKghJD3wJ2fCiKMLJl17CwQMHsHnzZtXbW5aO42SapkVLS4vi9373d9Tjjz+eSSmx&#10;ffs2uK6Lz372s3jyySe7fekbyvvf/37ce+97ceaMj1OTZVj5GShH4aXlJmb8BPW4vevf2ePCMDQs&#10;+BFaqUSUCqRSgSkBqYA4A4QC7fwJIS934MABHDlyBLfffjve9773rQ56X/GmN70J58+fp3TPGvuT&#10;hx7CLeP78L//9qdQ7B3F299zPxomx6majwU/RZIJDOdMbO1xUUlSzDZCBKlEkrUPdikloCQQZhLt&#10;xA8hhJB17++nptA/Nsbmnz2qDpSG8MzsIk5VW7jix6hEGRwO7B/sgQRwuRGiEiZIhITIBDIhodCu&#10;9hFCIRWC+vkTQsh6N3L4MF5MEjx34SJyPb247EeYD2JUowRCSKRSoWxqKFgGlqMYQZohzgQSIZFI&#10;BUCBKQUoQCmFgOr8CSFkfSuVSijfcgueUgoHG03laA7sRohKmCLOFGKhkNM4eh0L9SRFLRIIM4FI&#10;SEApQHUe9gKQUEikwqKgUk9CCFnX/uGRR/Dktm04ZzsYagXwLs1j1o/QiDMI2T6wNZiz4domKnE7&#10;95902jZLBYC1/6kUEGUSoWz/osWfEELWqZ7+fqSHDuGDjOGCH2Kf5+GfEoFanCISApmS0KHQ75mI&#10;pUQjTpEIASkllGzv+jUocAChkgiFxGKm0Oh8OBBCCFmHdh48iMuLi3g8iplRbeRfujSHeT9CkLbz&#10;+ZmUMDWFvKmjngiEmUQiFLLO19opn/avIJMIpUIqFVJBdf6EELIuvfvd78bgtm3INZuMN30gRVz1&#10;U1xuhFgOE/hZBsaAfs+GrulYjjIEqYAvBPxUQEkFgzFIKAgFLCQZMgVkQqIuJC3+hBCyHn3ukUew&#10;2fPwO7/xG9i+ZReKfcOoJAKLfoRGmsJPBQqGjsG8g0hIVMIEYSIQZAJRJqBBQWMMSgFBKhEKhUQA&#10;LQG0aIA7IYSsPxO79qGeG8dN9w6y//j//DluGdvWf7QRLFxuNlBLUsRCIhUSJVuHpWmoRCEyIZAI&#10;AS4lbNY5xKUUwkxiKVOIJUMogWYmoVJ64EsIIevOphvuwslTwNkxYN+Wm4pNGS5UghiNOEOcKUgJ&#10;ODpDwdIRCoFWmiKTClHWTucYDMgkkCmFhpCYzxSSzuneLJMAVfsQQsj6Y7MjWPwGWP9Eoqo7403N&#10;tFGrxxmgAJ0xpFAo2wZ0ztDIMiRCIek0b2NY6dvfbt/MZPuAVyIUTAakQqBgcar2IYSQ9Ua1juD0&#10;80B9MUYQ+jcu+BHqcYo4befzpVLo9RxIzpFkAmmnXz8Hg+wMbFFKIRUKiWAwFYcFgAsJT2e4eTBP&#10;iz8hhKwXR+6+G488cgabN+cRJ5kaGk8GUj25px6lqMcZmkLBFxIcQK9rI0gl/CRDkKn2fF4pISUg&#10;Oq0cBBgCxRBIIBLt1+zpc7GvL09pH0IIWS+2HDmCicPb8bM9GXpLQoNrvvFrx9OfaSYZUqkglAID&#10;0OOYYAxoJBnCTCIVCkoCSQZwtJu4ZVJAA0OoFHwpkWYCm/IGbuwvwOYa7fwJIWS92HznnXg2D8Z2&#10;JdCsRun8zPI7/bRdn6+DQQoJjTHkbAuVOIOfZsiEApPtxV9j7SZuUO3afgEFHQoCABhw00Aeg66F&#10;hSCjnT8hhKwHTqEAb2IC5wDm1RsqrviD083W3a1UIMokMgXEQiFvcXiWgWaSIeuc2BVKQmBlaAvA&#10;FcChkEqAM8DgwGDRxLBnIkglWomgxZ8QQtaDHXv3wnrxRYxPX1aRXSjVMu2tzVhMNJMUgZBIhYCQ&#10;Ej2WAc/QcaUZIOu0c/aFRCYUkgzQFGBrgM44ArRTPpbOsLvswWQaKlH2/7N350GWXfWB57/nbm/N&#10;fJn5cqlcK7P2fVWpVCqVVBIIgYXxgqHbGDCLQW4GjFmaCXcTDtszdsSEw+4g2nYQ9gxj4/A0Yxs3&#10;mzGNEMxosyQkJEGpqlRVua/v5du3u55z5o+XJeSensbuaVdJ4n4iKkLKqnq69yrid8/7nd/5/aiH&#10;cT//WCwWe0XYMz5O5+JFEcwuIFrunprr31P1IzOQ3bLNUCkcyyDj2LSCEDeU+FJvDWgHX4JAYwqN&#10;0pJAaTwlaEjoT9js7MnQDhQlN8KNdBz8Y7FY7GZ729vexv79+5nZvl335Ye1xjhb8oKTzSDCl4og&#10;UrQDSY9tkjBNmkGI1iCV7vbwQZNA4xgay9AoQGqB0AJDCCbSFv2OiRtpagEse3F7h1gsFrup9u7d&#10;y1/+5V+itaZarVJxw8Sjcxv3lTvuZDOUWwe4QCAYySQwDIOGF+BJRaQ0bE3lirRGozEEGNpAKk1H&#10;KbYlDSbTDm4o6USKjlRUI3VzV/6Tk9N8/vNf54EHPsmhQ8dv5qXEYrHYTXHbPffgAmEkMUzLjpS+&#10;s9oJdzQDacpIE0SaTqQIhWAgk8BTimYgUVJ0Z/QqjSe77RwsIboDXjQ0FZSlYlvaoc9JUPMUFV/S&#10;VooRW9y8lf/g4CDnzp3nda+717j77jfw1FOPqLe+9e6bdTmxWCx2U+y69VbmpaQ3COm0vZ65Yu11&#10;jSAadiNlNEKFG2lCDRM9SbQw6ASKUArakcSNutU9hUgTAeNKoRVIDSHdAD+WSaAQ1IKISggdqcmK&#10;m5T2uf/++/noRz/K8eO3IUToSBk5d9xxuP3UU0/Jhx9+mMcee4wnn3yStbW1m3F5sVgsdsOM7drF&#10;f9rcNPb6UuU9ObXe9N/QDFTGjbqbuKGCjKkZTZkE14e46O4oxkhDO9IEWtNnQKjBEeAqQCvySYve&#10;hEWgNK1I0VHd38sYNzD453I5vvWtb/HYY4/x/ve/n0wmg9aYnU5HBkHYE0bSmZqerrxtZES8/e1v&#10;l/39/czPz/Ptb3+bz3zmM8zPz9+oS43FYrEbYmbnTkS5zHhxk87EzrQwksfLbnCs5kU0/Ihm1M35&#10;SxS5pN1t5xB2WzdrLWlIRaAlA6YiqUEpgRLgGN1vC30pG1sYeKHGk4JAazylEeIGdfWcmZnhzjvv&#10;ZHx83Hjb295mSCmVUsoBTKWk5ThOM4I9oZTJXC5XllIKKWXn4MGDHD58mEuXLvG5z32OMAxvxOXG&#10;YrHYDTGUP0r5ak0YY1ntVJvThQR3lN2QRihVqLp5fK01vY6JZRp03JBWKJFKI5VgOdDscKBHgxd1&#10;c/1tDYYhsA3FtpSD0IJQKgw0iG4lUKDFjdnw/bf/9t/y2c9+lmQy6ViW0x8EYV+xWJyuVqvjQNpx&#10;HCuTSq0Fnr/DD8L9hmEMu66X9DwPgM9+9rNsbm7eiEuNxWKxG+g0jzwyxNXFlK77qaNFNzhe8SId&#10;Sm25stucLW0KBlIOXijphBJPwUYIiwEESoMUBBHUQk0t0lQiTVVqDA35pI3Ugo5UKK1JI0gJTUPd&#10;oAHud999N8lkEtO0AiHEUBTJEdu2A98PB1qtdrZarU6ilJO0nVqtVp8Mw3BCCHNXvd7u8X0fpRTZ&#10;bJavfOUrvP3tb78RlxyLxWL/bDKZDAsLS5w48U58/w06P7IbnTLPltxwR9WXuhZomlLTUZqKUiQc&#10;i0iBr0AqQAlSQjBmmkgpCJXorvpVN61TDMAzDDTdbwO1qPt5GQEDFvQaNyD49/f3c+3ata2UjdaG&#10;gRdG0VnfD3ZKKUc7HXdIKcXs3OL7Wu32tG3bYnFpddq2ze3C5Fir3R4MgsAwTVOcO3eOe++9l56e&#10;nn/uy47FYrF/Nnffcw9jY5M88MA2PuvDxIwAACAASURBVPP72nj328YPSqLb637U24kkGo2lu0G9&#10;pRTbUjZyq7ePCeQM6DM0I5ZB0hDorf49lgH9lkGPCQnbQgiBEAJHCARgGt0XQFbcgDr/arXKfffd&#10;x7vf/W6EMJBK18JI1pvN9n2e7x+QSp1utTvblNQPrq0XzglDKNf1zGd/cPHewA/e63neT1Uq1fzS&#10;0rK+cOGC2L17N3fcccc/92XHYrHYP5t9d99Ny4ad+yIGh73M7FL59SU3mmyHEsDylKSpFZHW9Nsm&#10;QgjcrVy/Ut2qHlOAZQjWI8VipDAMgyYGvjAwtUnCMHEME6WuD3rR2FqRERrnRqz8r7v77rtJppLa&#10;9/1KrVZ7prC56Vaq9b0dz7ujVm99LNuTHuzv633m8pVrh2Zmpi63Ws25peXVE81W5+ONVvuDpVIp&#10;J6Xi4MGD/O3f/i0XLlyIvwHEYrFXpaG77+YrIH7ghWw02oOXS7V7Sn7YE2qtmxLqCiIUVRWhDUHV&#10;C/FVdw/A1xpXQ4SgrjRtLbAEmELga0EpErSAAEhZJlqDQuOY3b4/1we93LDgf88992BbFsVigfn5&#10;ubmW2/pCtVadazVbCddzjy0ur3w8iiK72WzwgwsX/+WBvfuvSqm/s7q6Ptxud/51GOlPZ3p6Jw3D&#10;pNVq4fs+58+fv1GXH4vFYv9d5IaHsQYHWVSKUq1Bq9mZqnj+nV6kHE9qalKhgaQAV2kGbIOEYXbT&#10;PkrTVFCSiobU1CNNqDUdJWgoQcYQuEriG2AbBpHSRFrSY4GDxjagJTUG3fTRDfGlL32JF154gVxv&#10;L9euXhG7du6sjo2ORhuF4phj22nX8w6GYWhKKb+9srp6oNls7hkeHnxyaWUl7XveYQQznY7rr65u&#10;XFlcWuisr60JpRQrKyvUarUbdRuxWCz2/8uJM2c4d+AAfetFYUkx1HajN1+rdd680A510VdCKn4z&#10;rQVNqdmMJPt7Lfb2pSh2QppB9wRvVnRX7m2pCbQi1IDo9u4PtYEEprM2+YSJvzXpS26lf8pSv7R3&#10;cEM0Gg0WFhbI5/McP36c0dFRMTM909rYKPSUK+Wxnmw2VyyVj0WRKr7z59/261/9+jdeNzw02Fut&#10;1/5uaXn5gNZ6JgqjieWltY1KtX7R8zoSrTl16hSlUomNjY0bdSuxWCz23+zNb3gDu7dtE04Ehpnc&#10;WfLl2xea/sFNT9KMtOmF0JSKjtKYBvQ6JjOZJBVP4m4F8UhrfAUdBUJokkLgb6V9grCb5tnfn6DP&#10;tggiTaQUHalRWtFUikDeoDr/66rVKlevXmXnzp0MDQ05oZJyz97dTyulnyxuljYSjuOUSuX3/tXf&#10;fPVX7zl/7v94+unv5fp6e7efPnHsF9dW158pVyp7M72p3wzCzs8FYWRke3rFiRMn+PrXv85f//Vf&#10;86EPfYhUKnUjbykWi8X+SQ4dOoQAgTB0KPVUwfUO+1Iqi27uHkOTMaDPNMgIQcowaAQSRbdzZ4jA&#10;0+Dq7slfUN1OnkLQVt1e/obUJG0TwzCINNhGd4i7wiCJ0e3+eaNv/O/+7u9YXV1FQrhZraaTyaR3&#10;4ujRF03DXNRKVfr6evtevHL1f3j22Qt3DA0NfvfatdnXu374umNHD/9RabP0TLVanbTt5G8bhvWe&#10;6e0z/RMTk2J0dJSf+qm38olP/D6JxPCNvqVYLBb7RxmbmGBwdBSEQJiOow17wg31/nqoKW713omA&#10;goxQdNM0oPGVQuutzVrAFpAQmoShyZkGA5bAFHRzQbagJ2V220JokFp3e/sjqEsNWtFUN2mYyzve&#10;8Q6cRCISSkerSyvDqZRTGBrKz7uuu57NpP3RbcP9i8vL78j19YntU+N/+/Ajj/7MtWtzI709vV8t&#10;l8qrlWp1wvX8B4RhvnV0bHS4uNniwguKb3zD541v/MzNuKVYLBb7kXafPUsnnxckM9rI9gwHSu9o&#10;hJpSqGkoREdpSpGiJhWh1lRCTTOKyDkGSitMASbdTp4JIcgIQb9hYAkDqTWmEBimwDC73wRCqUEL&#10;tOq+NJoRhFqQFDew2ufl7rzzTvp7e8kkExWlZePa3NKOVCoxm8lmrmwUCm4+nxdDg/mDDz70nQ/e&#10;cvLks1NTY//ryurqmYH+/Fwu1/u/VSqVRqG4eeL7F174xOUXr/1PTsq6s+P56ZWVZ3nyyd+7GbcU&#10;i8ViP9Ke++5j/dQpGgcP60Q609eJ5C5PSSyEcBCG2lqpG8KgoTSWIQBBpAEhQIASEOluCigSINF0&#10;tCKAl/Xu0WQtA601QmgMoVEaGlKwKQUZw7hxG74v98ADD7Bv716WFhdVGIQ1pVSi3mgNpTPpRMd1&#10;d5VLpVwmncFz3W0PPvR/nTtx/OT3d+2Ynnjme9879eY3veHfzy8sFCqV6q21Wn18c7N0AtShnl6j&#10;ML09ufDN//SF6K677uDYsWPkcjmWl5dvxi3GYrHY/8vHPvc5Wr29YoeCQS/aNl9vP1DoBEOtUOJK&#10;9Vu+1nSi7iGuaKsh23jaZihpE0pNIOXW5K6toI4mbRiEaCItSIpueacQihP5DIY26IQRWneHu3tS&#10;4UrJgHkDq31e7vnnnyeTydBsNjFNU1q2U6k3mjmt6O3L5QY2S6Wxjtux+vv7jUajOVQoFA7u3bs7&#10;Y1nG0S995WunR0ZGvjOYHygvLq7MrK0XktVKZSiZNAePH9tz+ROf+OhaMplM3H772ejjH/84v/Eb&#10;v8HZs2f5+te/zvVGcbFYLHajHT99ml/+V/+KeyPJar1uzKRTQ8+tlz9c6ASpUGpqUv9WQSraSiMV&#10;3cNZkWKq12I8ZRNK6ETdBm2O0NiA0T2vBVpgI0gYghBNyjEZSydICxMvVHiRRmtFQgsiJQFuTvDv&#10;dDo0m00+9KEPcebMGebm5qNSqew3m53x3lzPob6+3OTK6poVRhFTkxO6WCz2djpu/vbbTtsCpmZn&#10;5zLpTOYZz/PF5mbxQK1eN6vV6rbNcmXctq0Xd+7Y0a7XW2az2QimpqYYGxujWCzSaDQolUo345Zj&#10;sdiPuT07d7J71y7+lyf+niubJTGW7j2yXHPvKXhyoBBqViP1WxWpSQiFqSCMNEILfBly61AWN9L4&#10;kULqbo2PVN2pXEJDSHfoi2NASysSlsF0JklGmLQCjRspIgUCiJSmKdXNCf4Apmly22230d/fz9Li&#10;IisrK+2EkyzOLy/tzGYyZ5OJpLh2bZZW2zWGh4bE/PyCCYi3/dzP6tXVlZG19Y1gZmb7ozKK0iur&#10;a6PVajVRq9V3F4ql7clEahWt27VaNejp6YkGBgY4d889TMzM8Ndf+MLNuuVYLPZjbHFxkaGdOzk9&#10;OipyVlKHkXm0HqqzJS8aqkTSqkSKQGoMBVoLFGAbmqwlmMkmcAwDN4qA7r5AuLWJK4C2go5S9JhQ&#10;UN19gUO9aYSGZtAdBelLgdYG9aib+rlpwb9er/OFL3yBJ554gr179zA2NqqLxY1Go9X6wWap3DvQ&#10;37c7mUw6F1+4KMIwor8/x1PffUZUKjXuvutOZ2lp8cDy8qrzwV9671in4w5euXKNRqNhNhrNyY7b&#10;SQ8M5KsCU5bL5Va104meKZd42nVZXV2ltrBws247Fov9GPuTf/fvuOvUKaF8RcpMTi51/LeX/KhX&#10;S/VbhhYkNPTQrc0PVbe6p8cxGMvYZCzB9R7/11fw3f6f3ZV/S2nShiAU4ALHchkSWtAOFe0QqqHC&#10;1OAqha9vUs7/5VZWVnjve9/LxMQE3/jG34nvPvVke2Z6ei2KorH8YH5HT0+Ptbi4JABGR7cxOzcr&#10;0IiDBw9w8dKlmYuXLvedOX3abDQaYnZ2VkdRaFRrtYlypWKeOHa0pZTO/Yf/8z8Ur0gpw3JF73Yc&#10;BnM51tbW4slgsVjshtm9eze/+IsfYXExh1YYgVK9Bc/9paIXpv2I34yUwNAgtKaqJL7UCANCrdmb&#10;c0iaAi9SyK0Gb1J1Z/eqrSZtUkNLCXytSZoGU6kEPYZBM1A0w+4MX6kVDtCKXgHBH7qtHx555BHy&#10;+Ty2bYkdM7uKfhA1isXC0aGhwVG01gsLi8JJJOjv72NtfZ2RkWF96y0n+e53nzEazSYnjh+jUCyK&#10;a7OzQkmVdDvurpW1tR2j46MHOq1mIq30kqN1p18rMT4+zsLCArVaDb11aCIWi8X+OVUqFUolk9HR&#10;e6m3tPbt5vYO/umSJyc7kSaQ3Rz+WiQJlEKo7upfSs1Mr81o2qETSEKpUVvtHRRgILCEwFWatgZX&#10;g2MKptNJ0sKi4yuUVAilCZRGb704XhHB/+rVqywtLbF9+3Z+5md+Rp85c1a12yz19jj+8vLyXU7C&#10;SQSBL77//e+TyWYRhsH8/II4sH+/2L9/L08/8yyO4/CTb/4JSqWSWFpawvN9u1KpjEdSTuzes2c6&#10;iag5gf+8khKtNUePHmHHjh08++yzN/v2Y7HYj4n3vOfT3HXXbpTVpr836it67vlNN/pzL1IESrMR&#10;aQINPYADeBosIei1DXb0JAik3prmpYhkd5NX6279PygUAAah1uzvSWEjEEphC43QGtBopeg1bmLO&#10;/z8XRRGHDx/mAx/4EJ2OFkI4g/e98Y47t20bObe+vpFIp9M6mUiIS5cukUomhZRKPPLo42Lfvn0M&#10;5fN87et/h2kY3H3+TjZLJbG2saHDKNSlzaINYrx/YGB/6AdBEITziWTCM02DXbt2cdtttzExMUG5&#10;XKbRaNzsxxCLxV7DvvjFz1Ix6zyyOivOTQw0iy3/bcvt4C8aUXdVvtXaB5vupq3YOqWbT5iMZWy0&#10;7qZ+AqXxpcLT3dW/1gpra1pXWwEIdmUdhmwbgUSg8MMIS0uGnIiDSe+VE/wBLly4wNe+9lX27dvH&#10;5OQ2VShsZrKZ9EHbtratrKzQ15cT2XSGjUKBXC4nDMPg2uycOLB/n5gYHxV/8IefFaZhcurULSwu&#10;LIqNQgGttdjc3ETDYH5w8LyUykokEus7Zqarm5ubvPGNb+QXfuEXaDQaPProozf7EcRisdewL3/z&#10;m5z5yZ/EsRHNdpBoBXqm6EbfqQZyq3Tzev5e4+tucJeAYyh29yYwhcCNFJ7s9vlJCIGBQKPxNLS0&#10;oKk0SkCfYzGRshFaEoQhvaZm0PTZTp1kaemVFfwByuUSv/Zr/yM9PemoWqtemVtYaufzAweymXT/&#10;s88+L5xkQggNpdImY6Ojot1us7axwalTt3DnubM88cRTwrItcf6uO8Xq6iqbxU0ho4j1tVXtun4y&#10;nc5Mh1GUese//Bc/0Fo08oN5RkdHuffee3nnO9/JoUOHePzxx3Fd92Y/ilgs9hrzgfe9jzfddRdW&#10;rY7f6hj96d4H51se9aDbrtnU4qUpW5HurvADwA0ijgymcISBGyo8pfGVRiNQWhNpkFrgqm63z1Bo&#10;9vQkGHUMZBDgqIBBwyVV26C6OMv8/NwrL/jPzMzw27/9PwOKv/niXwlhWqueDKw9O3YePXhgX/by&#10;pcuYpiWCMGRudpaBgbwoFovMzS1wy8mT5AcH+Pu/fxLLNLn3da+j3W5TrpSFlFJUKxUdBGGvaZhH&#10;vvfs9w9Ob58qz0xPF4QwAsuyRC6XY3BwkEcffZRarYbv+zf7ccRisdeQ5557jiMHDmAbhii1OlHb&#10;SlIKFK1QEsnuQaxIadRWy2WpwVVgC4OsbTCeSdAK1Valj8JVWxu/ujvI3QNadCd+He1LMWIbpKVH&#10;j1+ltTTH8uwsG4U1Gs3qKy/4p9Np6vU6lUqFHTt2YJpGECm9sLG2MdTb23vL2Og2Mb+4qIeHh0U+&#10;n2d5eZmRkWFx9dpVnnnme5w8eYJ0Os3f/M1/JJKROHT4IK1Wm3q9jtZatFtNwihyEGJPx3UP9fb2&#10;Wo6TqIRaVS9evKjXVld517vexf3338/nP//5m/04YrHYa0gQBPze7/0exvQ0P9gosG9wgNV2RN2P&#10;kFJRkxpPgalAoJF0+/y4UpOxBNtSFgIIlCZU3dV+qLrN3ZSChCG6DeE0TCZNjqckQWGJ9RcvMjc7&#10;S7VapdNu4nvtV17wbzabPPLII0C3++eunTtJJZN1jVio1WvTtu3sTjgOjz36uNBaMziYJ/A9sX//&#10;fjY2Cly9NsvZM2c4duwoX/7yVzANUxw6fFBsbBSF67kopUSr0dRux9Ud1xv0PX/X2Ohofmh6aq64&#10;uVmNfF83Gg0efvhhFhcX4xGRsVjsv5tkMkk9neax/n6+8MIFsWtoHEJFyZOESuNpTVuBVpoEBq7S&#10;hAKU0gg0u3qTGAiirbJNdLeLp680ltA4QN4WHEgojlOnfu0ys5cvsrK6TKvdwPU6hIFHGISvvOB/&#10;3eXLl/nIRz7CgQMHKJfL1KrVzRPHjrTbHfdwJp0Z2LljRly4cEEEQYDSimKhwI4dM6JUKnH16jVu&#10;P3s7B/bv45lnvgcI7r33dbiuS73WIIoi0WjU8X3fqDeaAxvFwknlB7emnER1ZXlx6eGHH44qlYo+&#10;e/YsIyMjGIZBsVi82Y8kFou9ykVRhDpyhOn77uPI7j041QaDVoJiJ8SLJKGCSCkaStPqxnZ8rRCG&#10;oBqF3DaYxhRGt9ZfdYe1BLJbt58x4FCPYD8tppvrFC9fZGlxjnK5SMdt4XseYRjieS6tZvOVG/wB&#10;HnroIS5fvkxfLsfstatiZsfO1Xw+71ybnT2c682lDx7cL+bn50UymSSVTFEul0R/fz+Li4s8+uhj&#10;7N23l/zAAI8++hjFzU327dsvEOB5HgJw3Q6B79NotszCRnFURuFMFMna+MTU0tDQkJdJp8X73/9+&#10;PvKRj/Bnf/ZntFqtm/1IYrHYq9zgzAwHDx3iW999ihHDYTCRpeRJ3FB2WzYoga9gQyquH0FtS0gK&#10;QY9jMJlK0AolUnUbtmUtwVQCXpfXJFYXaM1f4dqLlylXNmk163h+B9/zCcKAVqtJo16n0ai9soN/&#10;tVrl2rVrjI2N8dM//dPs3r1L9vTmVtOp7MSjjz921HNdMT42yjPPfE9MTU2RHxzE932xa9dOVldX&#10;uHTxEvv372d0dJSHvvMdfN9ncmJCSK2E73sIhPA8V0RhqMMoEq12e8h2EjumZ6br5++842K5XJFK&#10;a77z7W+zb98+7r//fh588MGb/VhisdirWPGFF3jX+97HZ974RtYLRYZTKdZcSStUBBIC1Z28pXV3&#10;4xcEUhsECvJJg9GkjVIa29BsTyhmVIvpTpGl555lZX6WtY1VXK9Ju93GDzx8z8NzXUqlTRqNOq7r&#10;otRN7Or5j+X7PtPT0zzwwANYlo1SNJPpzPro2PCh5eWVyWQyxc6dO8RXv/o1ZBSRSqXptDvirvN3&#10;UqvVuXTpEreePsVtp09z4YUL+GHArp07CYIA3/eJooh2qyU6HReplOm67nhps3ymVKnlEsnE6oPf&#10;/Ga9Xqvpn/qpn+Ly5ctcvXoVz/NQSt3sRxOLxV6Fpqen+dWf/3nWV1eZv3SR6cntLHVCim6IlnRb&#10;O2jYjDQeAgkorZGeImvDwVyC7QnNWFBDr8zRmL/C1UsX2SwVqTdreJ5LEAREUUi73aJRr1Mql3A9&#10;FyW7vfwRN6mf/z/VD37wA86ePcuuXbtAoJqNxopSYgHYMze/MJJOpcQ9d58Xq2traDSmZXLlyhUx&#10;OTFBrV7j4YcfYdvYKNunprh06RKtVptdu3YLrTWe5yFlRBSFwvd9pFK0O+1srVbfZ9l27/jE5DqI&#10;wv/+uc/RaDTEkSNHsG07nhAWi8X+m9RqNYIg4N7Xv56h/DhuJHARFNwITyoE3WZunoJypJCRwtGa&#10;mYzB2V7JPtp481e4+vxzrC/OUSis0mo3aXsdfN8j8H1836dWrVCtVmg0G0QyQtBtAyG2fr0qgj/A&#10;F7/4RT7+8Y+TcBzWN9ZZX9tYCfyoZlrm9ONPPDnWarXE1NQU6+trwrYsBoeGRBD4TE1O4PsBTz/9&#10;DENDQ0xOTnLhBy+wUSiQzw8KIYRotVpCCAiDQASBj2WZWmmdrjcae5QWQ/e+8d7L62vrpXQ6rRcX&#10;Fzh9+jRvetObOHHiBBcvXownhMVisX+Sj370o+zbdw9Xr/Qw2GNiJiTzTY92pNAKtASBYMCBnY7k&#10;npziTqNGYnWelUsXefHKJer1Mq12A9918VyPIAjotNvUGw0KG2s0W82ts0rd1BFavxT4X1XBX2vN&#10;5cuXabfbZLMZNjbWMAxzua+/3xsaGjr97HPP9XQ6bbZtGxHf/e53aTQaZDJZlJTiyJEj9GR7WFxc&#10;YmRkhIOHDrK2tkar1WYgn8cwDNrtDlIpwiAQjWZTCEOAJlGtVffPXp0/Pz29vTaYH1x96KFvubff&#10;frv4wAc+wB133MGXvvSluBIoFov9k3z5y1/mTW/6FCPDGVqRS0cHrLd9mqFCKUVGhBxJhezXTQ5G&#10;ZRIrV1i5conC6jKb5SKu18bzXHzfw/X87mHWUolarUajUUPKEKWubxfrf7Div97J+FUV/C9evMjs&#10;7CxjY2PU63WdzWaCgfzA1TCMFnO5/v2Li4vDQhj6rrvuEhuFDcrlEpZpcenyJTE9M4Nt28xem2Ug&#10;n2fbthFKpRKdToeJyUk0iE67LbRWoCHwA4QQ2rFto1KpDAahnBneNqIOHz6yMr19e9P3fVZXV3nn&#10;O9/NW9/6s/z5n//5zX5EsVjsVeL06dN86lPvwzBWqdeqHN0zzPPrdWqeBBS7VJ3Ohb8nWJ1j/dos&#10;qyvLNBo12p1u0A9DH89zaTaa1KpVyuUSrtsmDIOt/4JACLEV8I1uygfg+sxfXkXB/7pisYgQgpMn&#10;TzI0NAgQlErlC1rpNcdxZq5cuTp89cpVMT4xKXzfQ0rJnj17aNTrorenh2QyyeOPP04qlWZyYpyF&#10;hUUW5uYY2TaCEALX9QSAlFK4nY6wbIv+/j6areZIsVjcOz0z03vP3ecXfc9tBCGqXLb5yle+j2VZ&#10;CNGJO4PGYrEfaXV1Fd9vk0oN4wYhVSVoh5qyG5JAsTshaSzOc/nqZYKgu8IPwxDf83E9l0a9sdWJ&#10;uEa71USqrZleohvku4FfXP9Xrod8/VLofxUGf+j2/79w4QKjo6MsLMyLjY01lGK9tzfn9+Rye1ZW&#10;locKGxv0DwyIRr3OwsICuVxOKK0ZHR1l3969bBQ2MITB1NQknU6HYrFAX38/pmHRbDWxLQuASrki&#10;XNelJ5sVrVar/8rVa3eUypXj/f397UxmcOPXf/1xL5UqcfToNnp6UiwvL8c9gWKx2I+0urrKvn1v&#10;xkns4eTBQZpKsljroAyDIROoV1ldX6XZbKC0pOO2aTTq1KoVGo3uaV0po5c+TwgDIQSG8fKg330J&#10;mIbxslV/9zdflcEfujOAr5dcRmHIxsZ6KLRxJdfX5wwODd3Rbrftdrutp6dnhGEYrK6sYFkWjUZd&#10;oCHf30+1XiOKJJNTU/i+T7PRoK8vRyqVEp7nCdM0MQ0Dt9MhiiL6+nJaGEK8eOXqSBiGU6duOez2&#10;9bmX06lEODxsc+rULXzwgx/kPe95Dw8++CDNZvNmP6ZYLPYKI7Yi81/8xV+wc+d5NgsDdESHZlhn&#10;0wuphhq/0qC5eI1GdZN6vUKr2aDVbNLtTOChtUK/tIErMAyD64Fe65ev/Ld+bSX9xcvy/6/a4K+1&#10;ZnFxkdXVVSYnJ0mn07Q7Tb+0WX5+Ymqqbdn2LcVCITE/Py+2b58mmUzS6XQYHhoiCAIRRRH5gQEW&#10;Fxep1moM5vN02m02i0V6sj1kMhkiKYWTSAjLsmi328LtdERvT4/OpNNmoVgcu3Ll2vHjx/bkDh7a&#10;udBuN6phFIp7772X2dlZLl26hFKKer1+sx9VLBZ7hcjn8xw+fJhf/dVf5fbb72RsbJADBzzmZ+us&#10;VdbxNXjNKt7iZa498yhh5NJpd/A9D9/3iKIQrdR/Fty7n/0PXwQ/TO8Icb3EUyCMlzJDr97gf12n&#10;02F0dJRcLsfs7DWWlpeC28+cnZ2cmjKCMNitlMrOz89p27aFVooXXrhAb2+vsG2HdDrFwYMHaDYb&#10;NOoNBvKDSCkpFApksllsy8J1XWzbEQnHod1us1ncFIYBpmGIYnGz78UrV84oLccHBgYaO3fuLD39&#10;9NP+5cuXxfT0NBMTEzz11FM3+xHFYrFXgFtvvZVz585xyy23IKUkYSbIJJMszBZoFSo0i3XW53/A&#10;2ve+zfrl71GpFGg2GyQSSTy3g0Z3T/6+lNvXLwv83ZSPaRpbLwTjpReB+GEOaMurrNrnv2Z9fZ2V&#10;lRXy+TyTkxPCsW3XSThrwjD7Dcvc5zi202w0SGezYmxsnNW1VTzPE51Oh83iJmNjY0ilKJfKTExO&#10;YpgmjUaD/OAgAwMD+K6LaZnCsmwRRSHtTkeYpkkimVCeH5gb6xsTTsKZPHL4UD2TSc/V640onU5z&#10;8uRJfvmXf5kzZ85QLpfjg2Gx2I+p559/nl27dqG1xjJttud3sH90P1euLLO4VGJuYZbZ2edYuPo9&#10;ysVlOo0aXqdN4HloLbsBXGmEIdBa//BnQmAIs5vF3wr++oe1PRiGgWVZW3sD3eHt198dr4ngH4Yh&#10;jUaDwcFBPvjBD/LTP/0W/fu///ulAwcOXQWjv9Nx90gl7UKhgNJajAyP4HZclNKkUmnhui7pdJow&#10;DHjx8oukUils26ZcLpNMphgeHsL3fUzLor+/fyudUxNhGBq2bQrf853i5ubuufmFc4lEMrt3356C&#10;1lS0UuLYsaPk83kWFxe5du1avBkci/0Y6U30cvstt/PJX/sk2UyWUrHK4Z1HufvwnTx3cZ6/v/A9&#10;Ls49w9XF51grzFNrlHHbLQLfI/ADgsBHGAaWaWEIgWVa3QC+NbP9+qr+egrIMi0Mw3hpT0BrjVLy&#10;peu5nhp6zQT/63p7e/nwhz/Ml7/8ZRYW5pmYGC9/5MMPfHN+YcXsdNq7+/ty2cWlRV3aLJPJZkVx&#10;s8jmZlH09PYSRRH5fJ58Pk+1Wu1ujhgGtWoV0zLJ9eUIfJ92qy3SmYwwDEGr1d4a96hxXY+NjY2e&#10;er1x2LISE8IwC9Mz04VOpx0+mZZn/wAAIABJREFU8vDDwrZtzpw5wzPPPEMQBD/yXmKx2Kvf/Xvu&#10;5+P3fRzfj+i0I/oHh+gd6OMv/uprPHrhUZY2LrFRmKNRr9Jub7Vd9n2iMERKiVKSMAxJJhNoDalk&#10;CttMoNT1Dd8fbvJeP8hrWSZqqzHcdf/5S0Jr/doK/qVSiT/8wz9Ea82pU6dIJpM0mq1o+9TkfH9/&#10;f7S+Xtg5MjLSL0C7rsfIyIiwLZvVlWURRpJqpUIqmSSVTtFoNkF3+wR12h0ymQz5fB5hCDzXJZlM&#10;iUQiITzPIwgCobVCKqmr1Wpyc7M0nU6nZya3TzW2DQ8tzM7NhwnHET09PezevZvBwUHCMOy+ZGKx&#10;2GvS7t33c9fUHeT8lGjJkHIr4OKlBb7xzW9xeelZSrUVWs0qbqtNEATIKEIriVIKKdXWql0TRRFC&#10;CGwngWGa5HpyoAVRFGCaFsIwt4a98NJL4Xrcvx7soTsZ7Pq3Aa1fYyv/65rNJq7rMjk5gWNbIpHI&#10;NbLZvjmlZbCysnrAtq1eGYUsr6wIJ5EilU4TBAGJZFI0W208zyOdSlEsFIgiidaaer1OMplkZGQE&#10;KSWe5+E4Cfr6+4iiEN8PRBSGIopCms2mUywWd62urL6u3XHzwyPbajt37KikM2lpGoYYGRlheHg4&#10;3gyOxV6DhBDYdprz53+DbLKP4WPbOPfzh80nH7mkn1t4isXSJRqtCl6nTegHhGFEFEVorV76+8BW&#10;1Q5I1W3s7CQSmJZJMpnAsRIEQbRVvinQqH/QuqH7OfDDqp/u8a7ut4WtzeEb9kRuoHa7zcLCArfc&#10;cgtTU1MsLgR6eSVsvuUnzz/ZN9CztL5RmEqlUkM92YyxurqCVEqYpkG1UkFKJcIwRClFfjCPlGqr&#10;86eiWNhACMHg0BBRFFEobGBalrAsWyitRRSGaBAyCmm1O6ytradr9fqOvr6+bQcPHqgapjlfrze0&#10;EIJbTp7kYx/7GOfPn6dQKMSbwbHYa8ShQ4d505v+Bdn0CH0T/WJ0LDUw98Lq2/7+wsPPz21e6I5S&#10;3Oq+GUVhdxSjkpimgWlZL1XpJJwEwhAoKQmDANt2sE0bwzSxDJNwKzWE+OGK/voL4Po74OX/DAaG&#10;7WBaFqZpvjaD/3WPPfYYDz/8JPn8GzCNrEilkKZpzJ88cWBlcWllzLad8W0jw6bXLeck19snGo0G&#10;nu+JVqtFs9nA2NpdN0wTy7Jp1GsorRgeGSGRTFEoFNBakc5kcBxHRFGElFKgFUpK3Ww1MoWNwqHZ&#10;uflT/fmhdCbbU47CqCIE4sSJ4wwMDHD16lWWlpbodDo3+5HFYrEfwXGcbtD9/3DgwOvYvXsXE8O9&#10;3HPHAcfOBPd/41sP/sVS5TLtTpXQCwh8HxmGSBmhdXeVbxjd4G9bNkopEskkWinCIOymhLQinc4g&#10;owjbsgmDkDAMUFoCGinVVtpna72vdbfyxzAwTQs7kcC2LOzefhIDw6/t4A/geT779m3nAx/4SXK5&#10;rPjSf5yT27cPLiUcsVGulHeUK9Xt2WyGdqtFu9MR4+MTKCmRMkIIU1wfihBFEZlslkQiSafTRkrJ&#10;7t27yPb00Kg3cF2XVDqNZdtIKdFKC62ViMKIaq0mSpulwXK5dFprPZNKJWv5fL7UdjteqTufmFtv&#10;vZWjR4/y/PPPE0XRj76xWCx2Q42OjvKzP/uzPP3005w7d47JyUmiKGJlZeUf/LmpqYM4zm6jx7R0&#10;tJI4+MTTT/361c3n/rTZKRN4PkHgI6OoW365ldIRQmCYJrZtY1kWaI3vB0SR7KZ1lCKMIjI9WYQQ&#10;KKUIggA36KDV1rQv2e3vc/3zTNPEtmysVBqnP096aJT01G5y04fomzzw2g/+Wkt6ejSJRIZazcTz&#10;DP3i5VK078D07Bvvu/3hQqGU8jx3cjA/kFEy0rVaTWQyGaQMqdWqJJNJYRomvufRqNexbZtMJsP6&#10;2irLS0sMDQ2Sz+ep1+oUihuYpikcxxFKKdEtseqeqfZcV29sFBLNRmPKSSR2J9NpI1JycWNto+37&#10;vjAMQwwODpLJZLBtm1qtFr8EYrGb6Cd+4ifYtm0bS0tLvOMd7+DTn/40n/rUpxBCsH37DHfddTe/&#10;9Evv52Mf+1X6+vp46KGHSCSyOM4EC3PPMZQddlKO847n1554X6W1/FuRHxCFISqKUFq/bHO2G7AN&#10;o9tOpku8lL/XWnUDu9Y4lk06k6HjdpAq+uE3kK0/qwDbsrCcJKlsD2Z+hNSOA/TvOszgrmNsmzlO&#10;b36aRM/4az/4AywvL/PNb36Vr3zlc6RSB/C8HqrC05HjVm49fvBFraS5UdicGujv70smk1orpYeH&#10;t5FOZ0S9XkeDsO3uQQnf90kkHEa2jZLJZtjY2CA/MMC+/ftxbJtCsdg9vZdIYphmd9yj1kIIITRK&#10;NBoNu1AoTDUajbuVVPucRCLs7e2rWJbdzmYzYmpqUuzZs4dcLscLL7xwsx9dLPZj5fTp06yurvKn&#10;f/qnfPKTn+TDH/4wn/zkJ3n961/PsWPHUEqJIJB0OlhSqqxpCpXJpNTAwMDWWNiAXE6TTVqM9E6d&#10;qPubH1lrXt0ReG2iMEKprdQMbO3I/rBNgyEElm2jtN6q4hEI07geQwilJJVOk0plCKOQSHZfIhoQ&#10;hoGdTJJIZ8mOjJOf2UNu1yFGD9/O+M7DDI3uor9vHNNMIowEkXqN5/z/S2q1VTqdEs6hHcymPWPP&#10;YF+5L5Gcb9Qacnll9YhpGiklI9FsNhgeGRYDAwN4rtutsU2lRRgGtJpNpJTk83ls22azuIlSEYcO&#10;Hyab7aaBWs0GpmUJgRAa3X0zC1BS0mw29dLyslMqlSYzmezM4PCI7babV8Mwcg3DwfM8+vv7OH78&#10;ODMzM6RSKdbW1m72o4vFXrOOHj3Kpz/9af74j/+YT3ziE9x6662k0+nuattxsG2bKJLCD3xTyag3&#10;DNXhRMLIWJYwDMMQQ0ND8i1veYsaGBjAsgyxY3APaaP33GZ77S01r/jvlYrQSqH+QTWOgWkaGAgM&#10;YYDxww1ZrTRhFKIBJRUagZnqZXQkz+7pPWyWygRRgGkYOIkEvflhBsa3s+PYKfaeOMP4nmNM7DxK&#10;rn+cZCKLaTiEkdr6xvEaLvX8r+l0SrTkBkN3HCA3NKCT7TZpz69qwf99/p67n19ZXp4wTHM0nU4Z&#10;6+vrZNIpcn19YnOzSLlUEoZhgoB2q0mtViOdTpPL9bG+vs7y4hIjI8OMjo1Rq9WoVSrdwxSW1X3F&#10;dw9lCNMyMQ1Dt1stu1wqTVUq5fPZntzZsdFxX2mj0d8/02w2iuRyveKd73wn73rXu7h48SJzc3M3&#10;+/HFYq8ZO3fuJJFI0Gq1OH/+PL/yK79CNpvFNC2CICQIIiuKIltrLbVWqVarNRnJ6KCC12cziYZl&#10;GZUoilJKqYRhGHWttfr2t7/d3Q/MHWC6b2Zgubn0lkZQ+QOlJVqpblM2wHip/w4YpoFhWRiG2a3W&#10;oVveqRAIYdI3up2xvYfZcfIcZ+75CQ5tH+PSpVnc0MVMJDl+/CTHbruDk3fey/iuIyT7tpHI9CO1&#10;iVQCqTWRVGx9gUApgdav0VLPHyVyXeYfeohR1+XWQ4cgCESn3dbPP//8am8ut5zO9GRLm5vb8/nB&#10;pJJKJxMJTp26VWSzGaqVKr7nC9t20N1h7zgJh9OnT+M4Dq1Wi/zAAHfeeRepdJpGo4HneZimCSB0&#10;dyu+e8BaCFrNJmvr61axuDmhtN6nEX17d59bbrWLpVwuw7Zt2/iDP/gDfN+nr68PpRStVutmP8JY&#10;7FXp0KFDPPHEE8zMzHDq1CmOHDmCZVnMzc1xyy2nGBwcNH0/0J2ONxpF8phhGEeF4Gy5Un29H4T3&#10;27b9hoTttKVSGzKKMlLKbaZp1oB2p9ORSin9J5/5Ex54/QMMZ3vLa53aaFt1HtQ6QggDzO5q3zZN&#10;bNtBCAPDskkkEpiWjWnZpFNpkrk8amiCI2fv5tht5xnbe5L0tj0oO03CMQn9CCeb5r43vZkjt93J&#10;zgPHCK1e2pEikoJISZQGKSHSW4e/FN2fIdAYP57B/7rC2hqFlRV6enqIwoAnHn9c2ra9cvLkLVe1&#10;VNbGRmEmDMN0vVFnfX2d8YlxMTE+Rq1Wp1qtYtqWUEpRLpe58mK3J1B/fz+zs7NcfOEFDhw4wLZt&#10;26iUK2wWC5imhWmaQmstum8AISzLEsIwdK1WZWNjY9hz20c8v3jcso1sT0+29sILFxpf/spX9Lk7&#10;7hCO44hisUi73Y43g2Oxf4RcLscb3vAGfvM3f5OzZ8/y+c9/nr6+PiYnJ2m326JUKgmpNIODw8bR&#10;48enc709k67rnk+n0z+XSiXeHQT+uxeXVs5rxB2Obe+3LDMMwtCTUiaAfiFEQgihtdb1KIq8r371&#10;q+rrX/s6rU6TR688EU6NTD04NTqDtiCRTJJIJEinMiQTaZKZDNmeXlLpHvr6+unLD7JtdJyj+w5z&#10;+nX3cHHXObbvOsj23ABSm7hBRN2V1COLTjYPUwcYmdrBYH+eUIMXRoTyhyd8Fd2Vvrze42fr5y9V&#10;A93k/zc3VRAELC4ukkwmWVxcZHJykntf/3pZr1XXf+6tP/2dVCa7uVEoDpqmOWgYhlmtVHRPTw87&#10;dsyIKIoolUpCSoXjOAC0Wi2SySQzMzMMjwxTKZfJ5Xo5dOgwlu1QKBSIwvClNqvdE3cKy7ZFMpkk&#10;iiJRLpcTq2srM+12+3Q2mx3NZLLe4OBwIZLK93wf13U5ffo0R48eZWBgACllPDoyFvsvOHjwIL/z&#10;O7/Dv/k3/4aTJ09y5swZtNb4vk+r1cIPAqN/IG+NjU9uP3jo8NvHx8d/0bLsD/T39x2rNxp3rRcK&#10;B67NLmRGhod6TMNINppNGYWRIQRptOg3DSONIKGVqti2PWuaZvt3f/d3efb7z/LdK99l9sUriI5m&#10;z+Ae0v0Z+vqH2T46zfTETvr686QyvYyNbmd4cIieXB8zUzvJpgbYd+AQx8+d45uliAjNYUvTCCS+&#10;hFAqNj3BbJDkybZgXz5Nry1wbINAaoKoG/y3Cv27wV6/bHijEFsN4X4Mc/7/JbOzs5RKJf7yL/+S&#10;bDbDY489arieGyCMpeJmaR0hRtrt9g6tMer1On39Oc6dOyd6e3ppNJq4ritM0ySKQorFIrVajZHh&#10;EbI9PdSqVRzb4uixowwOdbuDNptNlNaCbjsOEUUhUkYikUgihFDVSkVtFovpcqWys1KtHZua2p7P&#10;DQy0+oeHWhPj42EU+KK3t5eBgQFc12V1dfVmP8JY7KazLIvJyUnq9TrHjx/nve99L8ePH2d8fFw0&#10;m02iKMIwDNs0zT6t9W7bdna0O979nh98fGpq4ud6enpu01r1X7k6O1yr13NSSmNifFSXKxXRbLa0&#10;UspJpVL9kYx6hRA9hiEaGmYDrZ6yLWs+lUzy5je/mT/6oz/C930+xaf41+VPsHRonka2Sr2TwHYm&#10;GczvIp9P4Qd1LBOSjo1haNA2jj2GSg5SlhJpCcJIMmUL3EDiS0UgNW6kaUeSYqA5OGwznrTBAAOF&#10;J+XLOzqgu23/twgMcb2zZxz8X+L7Po8//jitVov3vOc9emZmRnzxr//a7evre/Hw0aPPViv1ZKfT&#10;Hvd8P3Pt2qxemF9gcnJC5HK91Go1KpWqME0Ty7Ko1xvMzc+jpCKfz+O6LsvLy+QHBhifmEApTbvd&#10;7u7+K41hGAK6lUCWbYl0JmPYlk21XHEq5cq2dqdzVxAEtxiOnZWhrDjO/8Pem0dJdpV3gr/vvv3F&#10;HpGZkXtmZVaValNVSVXaN0ASIAHC2IAAgW3wGLft4x4fH9o+njnYjHuO7Xa36QEGptt47IahbXa8&#10;YW0W2pBU2qUq1V5ZlVm5b7G//d17548XEZUlhA02IBD5Oye3yFjeuy/iu9/y+36fudrb0yur1QpO&#10;nTqFXbt2obe3F5qmwXGchBq2iU38FCCVSiGKIkxMTOADH/gAvvnNb+K2226DoihoNptk2zZrtFry&#10;6EsvmT09vbszmeztjWbjf3/muRdvPvTksx8gYu/dueOSCdf1cnNz8+zFw8e0np6ibhi6wrnA3PwC&#10;qaoKTVVJ1VTyg1CqqqqpmuoCNKupynOZTPoRhbFYVVUcPXoUn/rUp1BCCR/XPo7VK1ax3LeEWq4C&#10;ST7+7M9/Fr/66yWk0y7W1ucRxQGIJBRFglEGLbuAaoawPZdD1tTRijkyADgXCLhAFEsEXKIeA5IB&#10;eZthMm2g7kVIGQrCmIN3ZR6SNZIAGCQYkyC0p4Bh0/hfhPn5eZimicHBQSwuLsL3fTitljx39uzy&#10;wauveGTvZZetTp2Z6tENvUdRVW1lZUX09PTgsv37Sdd11Gs1CqMQup4Ucur1Gur1BkZGRrBjxyXw&#10;PBeWaeLgFQexbds2CCnheS5c14WUSDqCwwhxFHf1PcIwlHOzs7JSqZQb1fquTCazxTRtZtsp95qr&#10;rmx+9atfw86dO9iuXbswPT2NarW6afw38ZpFb28vXNfFb/zGb2B8fBwf/ehH8dGPfhQHDhzAZZdd&#10;Btu2SQiJlZVVxFxaxb6ypZvmdYZm/KJu6L/+1DPP/drd9z0w5vvB9v7+vr4t46N06MmnlemZ83A8&#10;j2668TrMLyxQtVqD5/no7y/DcdwORVJalklSiMAPwkMk8c1MJnNvKmVXFcZQr9fx9a9/Hffffz88&#10;ePi0+DTuW78PC7UFrIcxGo0rcPXVA5jcWoRuzOLIkcNt+WWOM2fOIJfTMDfWAx724NBTOSgDAXRF&#10;Io8kAgg5RyQAnwMuB6qxwHBWw4ClIowEiBHSugIpJbiUEN1x7QIgAYIEKYBCBIU6Y9w38R1Ip9O4&#10;8847YRgGXnzxRRrdMoGb3/im3heef/F1M9MzH65VqzcJzhkRUCoVsX37dqqsV/DCiy9gbXUVqqoS&#10;QIiiEGEYYnLrVoyNjiGVsrG+vobh4RGUenqwtrqGZ597FpX1dURh1Jm1KUHUbvXWwDmXcRxBUVRk&#10;sznKFwrO5OTkvZftu/SL337sscfCwF80TQOPPvoIzs/MbM4L2MRrBqqqIo5jmKaJffv24dFHH8Wx&#10;Y8ewZ8+eDoMOAOjc9LQ8feo0ZXM5xDGXc3Pze3Xd2NHTU3rreq22f2F+YWRxcSkHInnJtq0Ja85x&#10;MD09S8PDg8hmM8hmMjh/fhb5Qh4p20I2l8Pi4hJKpRKy2QxMw4Dn+45tWZ/Tdf2esdGhM2EQ1nK5&#10;7Kppmvzmm2/G008//c+y8QYH9+Oaa96IsbEYH//4xzE6OopcLocjR44AAHZc9w684/bP4alHbLz5&#10;w3Pg2ToKglBp+WgEHC2foxpIrHkcU26IAyMWrupJwQtihLFA2mBQmYRA0hUcxslXHAsIKSCFBBeA&#10;EHzT+P9z2LVrFxhjePe7340777wTX/na12lldV3mi8Wt87MLPz8zM/0Oz3O3eZ6nmqaB0ZERMnSd&#10;zp49i9nZWQIAVdXaxV2JYqGIPZfuQalUQmV9HcViEf39/QAxzM6exzNPP4Pl5aVObrI9oo3J9u8y&#10;jmPwOJaqqlGxVHILhcKZdDrzWP/AwD/kc6nnz01NrT32+Lf5zPT0RZm+TWziJxGlUgkf+MAHcNtt&#10;t+Ghhx7CyMgIrrnmGuzfv7+tdS+IiMh1XbG0vKx5flDeecl246+/9PWf93z/qjAKb5g+N2Osrq3J&#10;Qj5P27ZOkGEYdG56BlEUwTAMjI2NoNlsgTGWNG4Wi3BcF4qiQEiJwYEBKIoCw9BhGkZzeGjwOT8I&#10;7zMN7SiXYs02zafiKIoPHTqEO++88998zj//8/8ev/47n4DaE+H4yXVkUzUsVmPUmz7qfoxWIFD3&#10;BSq+xIwXoLfAcOfWXqw0fPihABcCqkJgjADJISWHQhKGAggpwIVsa/+LzbTPP4fV1VUQET75yU/i&#10;1KlTWF5aJN/3sTA3W0ml7GNvvf3Ni9PT53uDIBz2/UBt1OvIpDOY3LqVMpksgiBAEPhELOnxaraa&#10;mJo6mwyIT6VRq1Vx9NgxRGGAvr4+WLYNLgQ830cURUlujjFCMp6NKBH6Jikl+b6vNZuNcqPRuNIL&#10;/OsBDDmOFwrQip1KB9lsBpquIQwC5HI5lMtl6HrSPbxR83sTm/hxQieHDwC33norbr/9dhw4cACM&#10;MaysrlLL88iybZCUuhAiLYRQwzC8cml55e2ra+u/+NWv/u1/PH1m6upTp8/sfumll7RGoynHx0ZZ&#10;NpthM+dn6fDhIyj39SGTSSObyeLU6TPIZjMQQpLggqZnZiiTycAwTGTSabiei1KxIHt7Shjo71ea&#10;rdZiFEWHGGNHsun0s5Zti/vvuw/ve9/7fiDnb1mE0XfehJmBPEj30UcCUSTQ9GMEceK1xwKIpEQg&#10;AV0ljGR1kEiYQCGXcEKBuhuj4Qu0QomGT6h6QN0HAk6IpQov0jaN/78Ex3HwiU98Ak888USbo2si&#10;CkN65umnnTfeeuupZtM5Vm80rCDw+zzPT0/PzIi5uVkUikWYpkVhEKDVbBKoLbikJJPBHKcFIoZ0&#10;OoO19TUsLy/Dtm3s3LULxUIJrVYr0etO9L6JiIgx1g51ZVt5lMswCGSr2civr1d2tFrewVJv7+jo&#10;6EhUHhjy9+69NEinU2JleZm2b99OO3fuRLlcRr1eh+/7r/bSbmITXei6jt27d+PEiROYn5/vzuUu&#10;FAqUTmewsLCElfVqemppUdu6Zcubc5nMjUKI6xcWl/7DAw89/M7HH3/qrd9+7PGrjh49Zi8tL5uu&#10;41CxVEQ2m2XNRoNqtRpMw8Dk1gkEQYAwCKnZatLY6BgtLCxSo9FArVaTVxw8gHqjlczwEBxXHrhM&#10;JpuDWJtdXPpHRVH+NJNJP1gq5KdzuSxs08RnP/tZPP300z+QdZibm4O/ZQu2ptPInj4FHQRV0VH3&#10;Lhj/SAChkPC5gK4CfSkVtsISjn834CdwCXiRRDMkuGFi+J0QaPqEIPopb/L6flCr1bpMmrW1Nei6&#10;hmazFXueN3fFtVffe+m+fQsz0+dzUsoewYVVr9egaSoGBgeRTmfg+x54HBOIwJgCz/NQq9Xg+T4A&#10;QhRGWF1dRaNWA+ccqXQajCkI/AA8TobLEBGZlkWGYYDaEQAAElIiigLd973+er1+TRTFB0zTKl91&#10;8HLv/Pn5GSmBwaFB2rZtG33jG98gx3E2vf9NvOooFAoIggAA0NfXh5tvvhmDg4PIZDJ45NFH4Xm+&#10;ctNNrxN79+7NPf/iSzdGkbjtjtvf/J+3jIzccW565u0PP/Lt2z/3+S9MPP/84fKZqTOpubk5SAkm&#10;hUA6k6Yg8Mm2TKQzGeSzWaiqSr7nE2MKSSkQRzHm5xeQy2WQz+Vkub+MU6eSSGBosF9eecUBLK+u&#10;RWEUHeeC//dyb+9v5XO5c709JS+XzUBVFDDG8JGPfARra2s/sHWpPPUU3rZ3L3KmgZmz0xgeGkHV&#10;53BDAS4Tr19IAYDgco6xnAFbJcRctOWd28XcTqMXSaiMwEiCEaAqgKFsGv/vC9VqFVNTU5idnW2H&#10;ooTjx4/S0uJinEqlZ5v15nmFMdv13C2+H+iNRh2NRgOqqpJtpyCkRJikXUhREh0Pz0uiALSpWTMz&#10;51GpVKAqDKZpgylqog7Kk1FvYRBACEFMUUjT9eQaC5E0bxBJwWPpuk5ftbK+79jxk9drmrE3k82q&#10;qqbxmAtvZGQsarVaaDTqAGPAtm2AaQKqCmxGA5v4EeJtb3sbfvZnfxZCCFQqFSiKQmvr61St1bGw&#10;uFIeHd0y7nrBW6SUv2bZ9vsv23fp+2vVav9Xv/aN0t9/827zgQcflpVqlTUaDXJaDimKSlEYoLe3&#10;hwqFPLZNbEny20QQnFM6nYYfRFheXkaz2USpVES53IdmsyVr9QZc18Wle3Yjl8tJ0zCwuLyM8dGR&#10;Fwb6+z49sWXss5Zp8kI+R7ZlwnVdTE9P4z3vec8PfBxrMjmQ44477kAh34eAK+CkwAk5YtFW8ZQE&#10;lYCAS9gmYSRtwIl4Z1hjMq8XnSlebYonS+ieCpNgbJPq+a9Cu9iEubk53HXXXfid3/4P+NQnP+HP&#10;zs6cvuGm1z+czWWmPM+zojguep5nOU5LEkFqmg5FVUhIASE4AdSd0xkGAaIwak8JitFsNNBsNBAG&#10;fvsCJsMeINEe3QYwpiYKgO0IQFEUSqUzHfqY7rleb61W28M5380UZXRsdCLO5QoLC4vzoed5JIRg&#10;olgg7NwJLC4Cm5PENvFDRD6fx0c+8hEMDAyg0WggiiJs376dFEVFrd6ggaFh80Mf/EX98Seefkeh&#10;WHzX2NjoR17/upveHYbBpY1GY/iBb30L3/zHe9ip06dpZWUVQnAWRRHFUUyapiKdtrFt61bkc1lY&#10;lkUrq6ukaSoZhk7EFBw7dhzr6+sYGhzAli3jWFpclsdPnES+UMDWyUlMTmzBwuKSUBQFhWLe3793&#10;zymF4TOplP1NXdcbqVQKqqrg6aefxmc+8xn88i//Mk6cOPFDWavf/d3fxbZtt2B5uQhmCOTSAute&#10;hEi0KZuQkJT85OAYyJigdkSQCMcJoL0RSLS1hRMSIcAAbZPq+W/D8PAw/uZv/gb33XcfvvSlL+Hw&#10;kSO048qrZdq2M6aqHxgfKN/5/AuH3+U5bhEQUlFUGJaFOI4oCsPEY0fitMtE6yH5m7FuWzYgkxFv&#10;igpV08EYQxyFyQbQ/j+IgTFKWEJEUtN1qakaUqmU9H0PjuOSEJJUXa9nMtlH4yj4B891nuGmeUrk&#10;cy2ha4hOnURleRmO47xq67mJ1x5uuOEGmKaJI0eOgIjw+te/Hrl8Hk8++RRqtZrya7/2a3xycjL/&#10;l5/7wn5NNy5JWdb7RkdHhsrlvokt46P4+tf/ls/OzbH5hUWA2pwH2a15gRhDLpdDoZBHT08PRVEk&#10;FcZIgpDNZlGrVsEFRxhEGBjoR76Qg+O4cnVlFYZlYd/evYCUaLYcuJ4rDlx2GUZGh5cL+fxDC5XV&#10;Pxwqlc4PDQ62UrYtGWMPszU2AAAgAElEQVT4/d//fXzlK1/B8ePHf+hr94d/uIj5gX7gkjpez1ZR&#10;aTZR8UL4oYQbCXicw40EInBMlGz0Giq8MEbEgTgWiLlAEAv4sUAoOGIJQBIUImiMNo3/DwKFQgGa&#10;pmGlUgF6esjasYO2Njjef+f/UnrmmQfeMH3+7IeazeblYRiUIDhnitJusJbU1uCgZEvuGPz2ZUli&#10;AyQaHUlnnm6YUDUNcRwjDsN27q8DghRCUrtHoFQqIZfPy2ajgWq1Qq1WC3HMvVQqNWPZ9rFSqedQ&#10;plh4zC5kz4z09tR7c7nwzJkz+PrXv47l5WUAQLFYhKIocBxnc8bwJv4F7APwIt761rdibW0NR48e&#10;xfbt23H55ZfjiSeewPz8PE1s3YYtExNyZXm1L5vPFTOZzLWD/QPXLa+s7h8bHd1XLBb4+fPnlUql&#10;QocOPQmmqMQ5h65pbZ66aPs7jCzLQqFYlKqqkqoqiKMQuXwBUZSkSBcXFzE8NIRUykY+l8fi0hIy&#10;2ZxMpWz09vYCACqVKkzLkv3lMnbt3NHK5jJPaIr6pWbD+1rvQLG1dcuYtC1Lcs7RarWQz+d/ZKs5&#10;eeMHEX/uL7A0IvDRY+ewvelgpRnBiTiCWCLgHBGXcKIYhgaMZg3YCkMsJEIuEMUCERfwYoGorerZ&#10;dvyBn3Zhtx8UfN9PPOZsFshkEFfz0l27UZ49pbsC7tGD1+4+vG3HhLO8uNQXhlEfJBGRJCml7Eg7&#10;d5rxqP0nukz9ZHg8Y8lEn6jdwKW0mT+dFFQ7VEBnU4mimGq1GrWaDRARZXM5OTk5KTOZjOoHfslx&#10;Wruq1eqtgeddZWpa/96dO+lXf/VXF775j/8YnT4zhTiKWBzHJKXEVVdd1T3PDg1vE5u4GLsAfB2G&#10;YWLr1jFcc804giDE888/z0ZGx+T09Az6Bgbtq6+/rri0uPJ2xtSfJVJ+d3xs7GeEEJdn0umRc+fO&#10;4dvffoydOTPFps6eJVXVSAoBoiTVKTknRdNgGCZlMhnYKRtSgiAFwiiCbphYXVmD63lw3Rb2798P&#10;CIFYCCyvrMiDV1yBXDaDKIowdfYsoiiW/f39mJycwNbJCX90ZPDvLVP7ZKvZuLvZrLoQHD09JTk/&#10;P48vf/nLeO973/sjFVGsygrqfTpG1TL2OFnstnQMlnQwHkNTgLRKSOsMJUtBQWXo0xh2FlOwNQVZ&#10;U0XB1DCYNkBMIqcTMgaDbSjQVYYNLuYmfqDQvwjwPQB/joD/hDe97Xoa3zJWPj/17HXV2vq7Xce5&#10;IQi8Xh7HHSmGdkBLQDsaIyIoqgYCIKQEIwZigKZqCQWUx7DsFCzLRqvVhO95XVkH2vBNJjof0jBM&#10;FIsFZLJZGfi+rFSrcFot4kKAMeYqilazbfu8aVn3tlqNR8IgOMbjeMU0dVxxxRX0ta9+Rdbr9Vdn&#10;PTfxE4BJKOr/AcHrtHv3V3Hg4LicOX9eYaqm9vb1jq4sr26HxOWGab01Zdu9lmWODw8N4cjhw9xx&#10;HLawuAgpKRmX2p5gxeMIINbtd9H1JO2p6wY0TYVhGIiiCHEcg7eljPv6+mDoOtJpG6sraxgaHpZ2&#10;OoXJiQmcOnkK8wuLYIzJnbt2oZAvUH9/GcPDg1PbJsburddrnyais8vLy+H6+rpUVRUnTpzAvffe&#10;i4cffvhVW9nbbvsErr7p13H9VRH27fTgtirgZoTZVoS5NcJ2g9BvqVhseehPaTgSyWS6l66jJ2Xg&#10;/5tbBrVaGAxCKIoNQyPssDZ5/j8c8AYgTwI4D+ByrK2+Wy7Of7Gl686xT33iv9xXbdTWG/WmISVK&#10;ILLb+v4ymefZeRICMQZFVUlRGFRFgappsG0btmVBCAHX9TrCcEn3HuftSUGd0CHZRABQFEVUrdfI&#10;cV1IKUlTVcpkszB0A5xzPQyCrO+5g2EYXmIYxvZSqXdgYHBIz+bzqu/7cseu3fH+y64U+/YfxMjw&#10;Fpw+/cPPeW7ixw9vfOMbu2KFnud1bqaeHpX27wONb+Gyf4BnfN/ZAqZcGsf8w4LLu6Iw/sVsLvcO&#10;BpQ9z83XKhX5xOOPw/UC1mg0EuaaFAgCHwpTQCDSDCPJ6xMjVWEgAIZutFOgDI16HYwxGIaBUqmI&#10;gf5+SCFgWqbUNQP7L78MjDE4LQdPPvUUWo4rBwYG5cTkBPK5HO/p6VkZGhr48vj46H8bHR76U0VR&#10;1rLZLLcsC1NTU/jYxz6Gb3zjG6/6BL3rrvtt5DMTGCgDg0OEdFbFiqXjG1YW7moWeVLQrCwjlTWw&#10;Fvg4xYDUtknYKQt/oWn4S0vD5JlTGIpiKKGFglLCzOki1Ff1rF6zuK/9cyeAe1Gv3ot69QWan13G&#10;PffcXRc8/ko+nz2hqerPBGH0NsdpjURhqIRhIIWQEiBGhHZhN4am6TBsE4qqIoxCqIqKdCaDUk8P&#10;GGNoNluQUkLTDMRRhJhHgJTgnIPzpMLPGIOuqgh8nwLPB2NMKqpChm5IVdWk1KWMooiiMBioh+Fg&#10;o954k6Zpa+ls+lBvT+9jg8OjD19//c3HeShbTx56lN97798ijuONkeNm48BrHJqmYWFhATt27CBN&#10;1+WLL77I+sr9QgiJ/fv2Fz/zmf9Mv/Krv/06yaODlWptbxjzaw1dZxVn3VRVVZk6dVJquq4QMXDB&#10;qdTTi0ajDgIQBQEUVUGx1IM4ikgICddxyLbtC+lNKeG6DlKpFOI4wvbtl0C2NWx8z0PLcXDJ9kug&#10;Gzp0TcOhQ0/AcVyAmBwcHJK9vX1kmkaoafq0nbIP6br6NcHjl1SFzcScd+tbTz31FH7hF37h1V7u&#10;Lj73uTdgYuJafOhDj6HUo4LIxiM8wt3rCm6cZtj7BqDVCqDrKtR0GmOOgxQBlE7h/FNPYaeiQNdU&#10;yCaH17IBcxJ2YVPe4YeMNQD/E8ALACR6ehTYlgWS0p+aOjs9PjZ2/623vOFQtVr3QKzAFCUPQCUi&#10;KYVsz/gkcMETgbjAJyJCFEfwPB9CCFiWBV3XEcdxe5izDkVRoOoaTNNEKp0CYwo45xAyeU6FJWG0&#10;lBJxFFPyYRPtUAHoUMQ45ynP87ZWq9Ubzk1N/czUmdPXTp09NXD8+GEyTatiGGaoahoREfFkI9hM&#10;I/6kYvt2QIjv1utBuq5DCIGenl7cfMstNLl1a2b33n3W6JYtuzwneDtAb//s//s//mOjUX1HrVa9&#10;KQzDHVEYGI1GTVcUxlzXRW9vmYiIgiCgKAqwvraCUqmETCaDQrFAiqJSHIVkmiY0TUX/wEDbgeGI&#10;4xjplI2h4WGk02n0lctoNBuIYw4iwtDgiNy9exeWl5dx9uwUHnjgQVhWCqWeXtHXV4au6zKKotVi&#10;qfTXuqb9357n/HmrUTtZyGUrE1vGkctmwRjD3XffjS984QtdobUfF0jZBFETADA+Po7muVl84//8&#10;FIZHFIyxMYyNEf74j/8Y2wYHcefNN+OZRx+FvrSEf/id38GRz3wGaydPorkWYLC/jKGhEYyNGZsf&#10;1h8lbrnlFgwMDOD8+fM0NTWFXbt2yZGRMb1SrY23HPcNYRj9XBzHl0dxVGjU68L3PIAS/n6nmMsU&#10;BlVVwblAFAYwTRPZbBZEieGP4xie58O0TPSUemAYBuIoxMrKCtbW1hHHEaRs00cZa49867aEy4ve&#10;ERu6gNuP8VVdX7csc9E2rbNxzJ8IwuBIGARTge+d93xPeq5LnueR73tAZxfZxI8FNE27qGCfzWbx&#10;/ve/H//00ENYetOb0MjlgHvuAZ56isp9fbJWrbFyf1moqkalYsGMueQDg0PjVxw8eGmj1Rx/4tBT&#10;r5MSw06r1RfHcb8UApzH0HUdjCDtVIqlUimEYQQpgbXVFUgpkM/noRsG7bhkh5ybm6MojlCv1ZDP&#10;59Hb2wvHceD7Ac7PzmJwcBC6rqG3pxe+76PRbEIICc/z0Ffuh6op0DVd+r6L+bl5gJK+maGhEQkA&#10;YRQ6uq6fz6TTz1195eV/ubi8enRleWllbWWRDQ4Oin379mFychI33ngjPvjBD+Kee+7B0tLSq3OB&#10;vkfouo7Jycku3dS207j00t148sknv6fHl8ujuPXW128a/x81crkcstksqtUqHMfBu971LpqfXwDA&#10;5IGDl2daTefds/OL73Ac5/Iw9PvDMITneUkkwBhBio16/dRh+zBiMEwDmq4jDEIwhSUeVaGIQiGP&#10;TDoN3/extraG9fV1LC0tI4oiaLoGRVFe8Y1ARN2ZQLI9E04C1J4VAcM0Zy3TPG2nUidSlnnE8dxz&#10;ruvOe6634Hlu1fNd+J5HnutulJne3Ax+VEilgA19G9dffz3K5TKeffZZLC0tQdd13HTTTeCKgmc9&#10;H/Udl9DgyVNyl6bRgQMH1Fq9TqVCIffwI48dmNy6pef4yTO3hkG4x/f9rO/7I5xznccRVxRFURQm&#10;TcNAsVgiIQR0w4Dnuaisr6MTNYyOjaGQzyOKIgIR5mZnUS73gwjo7+9HrVbD3FwylS6OY1x51ZVo&#10;1OvwgwBTZ85AN0xksjkwRUHKTmFxaQG+60nP88CYguGRYYRhJDVNlfV6A/lC7lg6lfqn66+79t5r&#10;r7nywb/7u7+XZ8+ejV2nBQDS932srKzgySefRCqV+qnrcdk0/q8ibrjhBhARFhYWiHMu+/rK0A2j&#10;GEX8Us0w3mBb9ju54JO1ak1rNpvS9zwwhSUFAVyo6hJR13tvF3jBOe8WwxhToKhqO8ROo6enB4au&#10;Y/rcNOYX5uG6HoixZLwbCEJwBEHQHSjTmS+AjZ68lBIXSKnEiHzTtk5YlnXEMu0XFE055nnuUuC6&#10;a67nVTzP9TzPhed65HnuxgH0m5vBDxpvfSvwzDPAnXcCzz0HTE0BS0sYGRrCm970Jnr88cexsLAo&#10;G4067d5zqcxms1hsObY9OBz02Vbf5RMTO8ZGR/u/9o2/vUpVlV3VSq3XD/xtURRZnEckhZSMkRSc&#10;U19fGaZlUi6Xg6bpOH9+BkEQwHEcGIaB/fv3gxFhcHCQpmfaUsq6BtO0MDw8jOnpaYRhiLm5eZRK&#10;JZT7+qDrOrLZDI4ePQZiDJ7no7dchpQS1UpF1ht1zM3OIZfPIZ8vIJvNIpPN4dSpk6K3p4ShwcHg&#10;mquveiKIwo97rvuUlGJNxBEtLi5heXlJNptNnDt3DrOzs2g2m6/21XrVsGn8X0UwxpBKpZDP5zE7&#10;O4tEniENXdNlb7kfB669+pL1pdX3RX74ei7FXgKy1WoFjuNIwROht07aJml8lBe4Qp0xbu1Zzowl&#10;jV+GaaJQKGB4aAiapmNlZQXLy0toNpuIogiqqiGXS/Kfrut2dUZwkZEmJP3lXeGQ9rBQECBBRKSq&#10;2rplWc/blvW8aZnPCohznuPVPNetuZ5b91w39DwXnRRRu+bwL6aJDMPoioFt4hWQzQK33grEMaDr&#10;QKFA9NWvwvR9GQYBu+XWN4rz52eRstO2kNIfHRkZrTUaOwzTLHt+cGUYhlt5HJV8z5+MojgTx1EM&#10;KTQA4DyW+UKBWZYlbcuiXL6AarWCOI7RbDSxtraGyckJlEo9NDk5gcHBAbz00lEwxnDi5Elcd+21&#10;SZTKCGtr63juuecwsWUCmq5h7769WF1Zxfr6OpqNJlzPQ6FYQhgGkADWVldkpVIBEQNjCsr9/SAi&#10;hGEIIbh0HVe87a23Y9++S9euvebq+7LZ7P82NXVuvtlq4pGHH6JWqyWDIMDDDz+Mw4cPY1PccNP4&#10;/7iCdCMtJ7ZeqVgWDdgmuzSds263TPPWMAwHV5aW0y3HEUEQIIkCJNv42E6H2IYKblfqVQiBOI4R&#10;RRF6e3uRyxdgmSZS6TTiOEa1WkEYBEilUmCKAt/3UatVEfjfYXAv/uRQJyLYcFOHZ0oEXdenTdN6&#10;3rSs5w3DOBwF/prrujXX89b9wFsLfJ/7nkeel0QGbYiNUQ0AjIyMIJVKwXVdzM/Pdzam1xSICPv3&#10;78fx48e/Z+ntXC4Hx3EoBmDs2y+VfJ6Uo0eR27lLpmtV01bVdDaTD3pKPdtr9fq2Uqknd372/A0E&#10;jLuem4njeDePOXgcExeJdEgUBjKby5NpGjAti8rlfrRaTYRBAN8PsLCwgHK5jHwuh3J/mS69dI+s&#10;VCpkGiYWl5bQaDbRXy4j5hyXbN+OZ599Bo7joNVyYNs2rr76KqytrcE0TTz00EPQdBO6rsOybCiq&#10;ioWFeTitFlzHkcQYSj09IGKwTAura6vI57JyfHwMO3fu4Lff9maRzWafLpWK3zB0/ctCyAVAyiiK&#10;5IMPPoi7774bDzzwwA9Ni+cnEZvG/8cWCjTtGrJtE5nsrNy9e0IZHRnbX6013ua4zu2GYez1fV9f&#10;WlqSrusmXrui0IYCbrttuHOJLxjQpIuYkr4AKaEoKnK5HPoHBmDbFtbX17G4sAhVU5HJZMAYwXFc&#10;+J7XLhjKTlfCRosvO13JtCEs2HAA3dcFCLqunTB044hhmkdN2z4ehn7N97w113WXnFZr0fMc+L6P&#10;ocFBvPOd78T09DReePFFNBsNvOUtb6HPf/7zaLVa36frlgPgAIi/6z1evtlcNAn7+0YRQAUAMDEx&#10;gfX1dSSNcpcCCADMtH9ejHK5jDvuuAOnTp1Ceypcd+06rCzbtmUQBGxkZFSk02m88Y234szUWTp+&#10;4qS0i8Uy14zUeF8f6vX6FYpCg4qQ5Uqleg0jlgrCoBDH8ZDgQpFSEKSkpFjLpW4YTDd0qWk69fb2&#10;gvMYsq2MeW76HAzDQDqVgq7ruP766yGlpEw6jSiOcPr0aRQKRbiui5GREVRrVbRaLUghMTU1hUsv&#10;3QNN05DP5SGkwIsvvgjX81GpVJHLF9rqtEC9VpOV9TVYlg3LspHOZpHL5XB+ZgaZTAYKY/LGG6+X&#10;27Zto9Gx0UpfX3m2Wq9/eaC/75HeUvGYbVn1TrryhRdewBe/+EV86lOf2pQneRk2jf+PLfYASAFo&#10;EHAaIyODcsuWvSqg9CpKvM+y1dtJYVd7rrclisK853ms1WrJNpuDOqJ9Ur7sGtN3/iqlgBAStp3C&#10;5OQk+gcGACmxtLyEhYVF1KpVxHHcNUBdCYqNkPJCrNEJNi7698sNKG3cmbhlW8ctyzplWuY5IeSq&#10;02yuBIE/n8/nT//m//rvZ2zb0v7pgQeUc+fOxc1mMzp37hzW1tbI9zyK41hms1nZ39+Publ5uK5z&#10;0eldeM0dACwANSQNeN8ZNWzfvh1AIt9drVYRX3stYNvA4cPA6ioQFZAY9VUATQAX5iVns1n80i/9&#10;Eu69915Uqw0sLr4HwCEA67jrrivQatWxvLyMF17ohe/nABwGcAZAYpTaEh40OblVHjh4ANVKlZ59&#10;9lnouiG54Eil0iSElKZh6MVSySqX+9ydOy8pnpue2fLvfuVX5H/5r58YnJuZ25/LZfsbzeaQH/hX&#10;E6jOBS+JOE5LSCJASIB1UnaMKUSMQdc0smwLRARVVaEoKqqVdXQGCAkuaMfOndK2LcpmsygWizh1&#10;8iRM28bq6ipMw8TIyDAWFxdhmiaef/55bN26Fel0GtlMGkPDwzhy5Agcx8Xs3BxaLQemZUEKCUVh&#10;7TSMgOBCEmPI5QtgRCBGEFwgjkMcuPyAHBgcwIGDB4UUMvJ8/zHXaTxUafpfOLBvz+rBy/cFKdsW&#10;jDEJAH/0R3+Ez3/+85ve/nfBpvH/sYYFwAZQBSCQyRRhGDcjnV7EJTt66frrD1556vTZ21ut1h2p&#10;VGpfZX1dLrXz94EfgDHWngJJwEXmWl7k0Xa8XSEkstkMdN1AX18vMtksHMeF4BxBGKLZqKPZbMLz&#10;kjqAorBuURjY6CDLbuG5beFlJ0Ig2S1DbABtuCuIGHN1TZ1XNb1GBDefy1XHRkenpORTXhSe9Bxn&#10;udFo8Wql4jebjXXTNFu33fZmGh0ZpWeeeVa+8OILcnVlhVqtFoLARy6Xl6NjW7CwEGJt9SYm5Z9D&#10;USLR09OD5eXl7rrYti1d18Vdd91Fjz/+uFxYWECwaxdw8CDh0CHg3DmJlgvg9QSsy8Rzr3bPYnBw&#10;CDfeeAM8z6Njx+bl/Pw4XDdN6fTDuOGGnXLr1kn63Oe+QJOTd4jl5X5aWfkkxreMSc910Go1qdzf&#10;DwkpM+ksij09aUaK1983YC0sLgysV9aU3r4+4Xv+fkbUl0pnUqtrK3tMQ+9tNJtG4AcTcRyXAThS&#10;iHwy37Z7WYgA3uVBtq+/oqhgRKSoKlRVReB77WuZFP0HB4dgmgalUim01woEgud5cD0PPb09cBwH&#10;lmmiWq2CKFHSjKIIV155JRYXF+C0XCwvL+HwkZdQKBYRhiFMM+lQFyIGjzmE4JIxRkzRJAAYhgnX&#10;dTA6Ooze3l45PjYmx8a3kOf53E6llhvN5klAfknE0aFGvXJidHQs2jI+zg4cuFyYponp6Wm8733v&#10;w0svvfSv/uT9NGDT+P/EwARwCYBtxNj9eM973iIHBgbp7NmZwnqtuosRu8m2zat8P9jDOR/gMTeS&#10;cY2eTKihFyhC7fz/y659x1IkNFLDMGGnbLRvRDqdBlMUKEyBZVvwXA9SJkM41tbWErroho3gO5/7&#10;QhaIvjMOkBf/JAlISqIWSUQUMKYE7aK2puvanGnZJxTGZqSEIwSXN914w+Lk5MTp+fnl08eOHTPn&#10;5mf1WrVaS6dT59/1rneC1JT5rW89xc6ePtcUooF9+7bS5ORWdvTYMX706EuI45jGx8bk0NAQAODx&#10;xx8nz/dw0y9+SC5IiVNf+yr5qysYHLlcxtEgapXDFPgz6C33SSmBKAzpumtfh97eXrm8skCZTB8J&#10;kcWJk9Oi1TqNLRNDumUacv/efXFf34T1D9+8P20adnP3nvHUgw/d0w8I5U233lK/574HLm85rczA&#10;4JBdq9RGLcuaSFhS7kAUhTuJWIMLno1jnpNSECOSQgqlvd9uzO1JSNlRikq+yQ15QOrQxZKbhRBk&#10;GIbUdJ2y2SwKhQJazSY4FwjDAK2Wg2wuhziOYFkWwiBAGIbIZDLgnGN0dBRCiE4BFufOTSOOOVzX&#10;Rcw5LMtKGGjEwOMo2ZDaLDICwIVEFEUYGhyEYei45ZabRcw5M01bNlqtsOW4lYnxsX9abzQeQxTe&#10;p2vqEiT3heBkW5YcGhqC7/t4/vnn8elPf/p7+UD91GPT+P/EgADkkUQCNnR9Br19fTANC2EUwjDM&#10;dD6f35kvFK43DPPtAA4GQWjWa1Wq1+uyTa3s1GA7T/gK1z+5ibFE+U8KASE4NE2DpukwTRPpTBq5&#10;bLbNClLg+QGcVguVyjqq1eq/Rvnz5TmhV2L9vOLxJjULpUoEn4hJItIsy1qQoFlIua4wCrdv3+5r&#10;prU+v7Cw4rtOjUdcv+l1N3h9vf2LTz79dHNxaTHvtpoYGxtdmpyYaJw4eapUqawrBw8cWH33e9/r&#10;/NGffrI8MzfDCpZRvf7mW+PHHnwit7K4ZppWuPyWn3sHf+ie+8YhiP/Jf/rvq3/2Zx/vXV5ZKH3g&#10;/e/lh4+ecB574umRRq2S7u0tRYxRJmVZQ/l8zjh9eoq5njdh26ms4zZ5FEWlKIy2EFFLSmEIzge4&#10;EJIRi6WURkfSG+20DQG8/XPDsshkasfL10l2vl20CVMnV0ft1A4xgqokTf+tVguqqqHD2TcNA4Hv&#10;Q1FVRFGI3t5e6LoOVVWhaToWFxcR8xi+58P3fWianmjwMNauAHWiTcjOLhVHcbvPRMXw8CB279ol&#10;s9kshodHxDPPPa+oquYDdKJ/oPzSh37hrj+7/9DTM//zuWcWnvpv/w9/4J67cfbsWZw5cwZhGOLR&#10;Rx/FyZMnsbi4+P2+935qsWn8XxsgVdVQ3rlT7rnySmXEMotTp05fZej6zTwW11cqlV2+51uCcxlF&#10;Uce7pwsMTVwgB3WekCiRl2CdjmKOOI4Qx0mROPEOc0jZKbD2h5mI0Gy1sL62Dj8ZVwnGOjb7uxdN&#10;XyE5/0p3lu3jIim71kwmfyaTzDpUV7rQk0BSylhRFBeAIaU0iMhVVXURICYETzPGoOn6eSlkxIXI&#10;6ZoKRVEW45i3pJRWNptNe15QlVI0ueAlTddTQohVKWQcx0GPncpQGPheHMVCCDHe3l3XhRS9URiO&#10;Kaq6AEBILnpjHqcZUyqATAsh9ISiyzggFSklEUh09l5c2ADpu3xMO/V22hBUJSstZJIrF7LbzS2l&#10;pE69pjvku7uMaNOFqZu6Y4y6ipqiTQxg7feCbduJvHgUIeYxXNeFpmmAlGBMASA3Pp8EIfH4RdKg&#10;KCWgaQp27NiBfC4nd+/ZLbmQtLK8Aj8I3ZWVVf+SHZe80NfX++DY6PC3r7v6ym8fP3mKPTYzwz87&#10;ex7XhaG8Y+dO7Nq1C3/yJ3+Cv/qrv+qewya+d2wa/9cQ7Le8BWPveAeGZ2cRHztmyfVKv5DYI7i8&#10;yfO9q+IoHo/CsBCGod3eAGSnTWwjOYcg6cLHiNry0mpiECQQhkGbr83QCdsNw4CmaW2tlSRy8IMA&#10;YRB2ud2dlNDLCTSv9Cb8LmmhxLB3igbUpTShw0C6YC9JEroGob0DtefeSdl2j4mIJbkkITt7C0ua&#10;mUV3r+FINpFkBgYj3k1JJS0NMQDl4o1Hyo6xBSDQ3pxAJDrHQpRILV04v05ItvFUqbNMXQO/IW0H&#10;UFIM7TBqOedSURipqoooimGaJhRFARc8ad6Tssveke1F7BTvkyY/1n07EBEuSI5f4G51tKY6rC20&#10;N/iOumx7c5FEDJASMedQiMFxHWRzWZT7yhgdHZFXXnmVXFldYVwIeezYCSElop6e3me3bps8fsNN&#10;r79ndubcsccefWhx76V76q1mkwxDR5xKyS+fP48nnn4ae2dnsWvXLvz1X//1K7x7NvG9YNP4v5bw&#10;xS8id9VV+Ln776fH/uv/hWKhgFqtJnt6enDXXXftX1xcuuHxx5983dz87BviKMpImQyU2WCNO14m&#10;XfDVu0YQTFFgWTYMQwePOcIogOe6iKKEOkmUdBQXCwXobTneMAoRhRE8z+vqCl0AQUrRrUh2UlL/&#10;HLuyc2AXkhd0wYqrzMwAABYISURBVOZ3j5cu9pdl18fdWOWW7Tx5Yq03pk6S+3cMddcLb9ccOn+L&#10;tu/dfmBSp7hwEBcm9HRPFp09deP9vvtn8OW0046sh6IoFMcxGGPSTqW6ow3z+QJ4e/iJoRtwXRdh&#10;FCKOOcIgaHvdba+csfZSEBQ1SfV03wpCbuzA7pYMkuNJ5JQ7HeSqqgBEUtN0yHYPiZRA4HtQFAWZ&#10;TAamoWPf/v0ynU4jn89D1TXx1FPPEEDNMIxmx8bHZ2686cYvr6+snnzbW9/43ImTZ+LVlSXlq1/5&#10;svjN3/xNads2HnvsMZw8eRIPP/wwjp88mYjQbeLfhE3j/1qBYUD5rd/C7kIBvNGAdc89UFWVDh8+&#10;DM/z8Ad/8AcoFIr67OxyqlJZ3352+uybKuvr1zuusyeO4vIGck6bqd8tDHbSLEREUBQFmq7DNExY&#10;VjJSMgxCOI4Dz/cRhiFUVUWhUEBn4HUYhqhWq/A8rxv+a6p6YYchIG6rN0ou0LXKdMFGtmeebfD8&#10;L94dNmSvJEGS7GwkXef/e00J/PMpqpfhZcb7og3ge3upzrO8vCre+aWdfgOQqLSmbHDO0dPbm6Tb&#10;2junbZmoVusIowiCc7Qc54IiZhQDhHZDXDIYqCMVrihKsqm0jX7S4IULBh/JXAnOE6qvpusQcYxc&#10;PgdiTKKtFNtsNuC6LgzdaMstb0e5XJbFYhEjoyM4fuIkWi2X1+v1Wstxmrt27X6wVCwd2bNrx3MH&#10;D+574h/vuU9fWljwCoW8DAOfyuVyV4bhYx/7GK699lqcPHlyM7XzA8Sm8X8NghQF+WwWQggoioJK&#10;pYItW7ZgcDCRwyViqh+GfY1Gczsx7I+j+LIoDLdzzkfiOO6RUurABU/8Qkaim8slRVGhaSq0dtEP&#10;oKQ4LBPWRjJfQOsOlg+DoC0fkSiS6oaOdDqNwYEBBL6PWr2OluNA8CSlEARB10tVlIR+GMe8bYQ6&#10;FNPOBrEhLYHvw3QjSdAkXu1FpvgVyhCdp+6+wiv8TZ3o4OJKysXG/TtqK69k0DrMKaYoMHQD6XQK&#10;nAuomgpVSSS6m80mDMNM6Lgykffu1FqklPB9D6qqdj3ydCYDVUnSd4ZpIgxChFEIwROWzsub2xKO&#10;vwoAMp1Oka5rkohg6AZarRYcpwXOORr1OnL5PLZs2YJcLievvfZaOb+4QKura6jXm9GpU6f1wcGh&#10;w4MDgy9qhn341//dL/z9seMnWufOnatuGR/zVleWaHp6Gqurq9IwDAwODmJhYQEnTpzAI488gnw+&#10;j1qt9n1c1U18L9g0/j9FaEvB0r59+3D//f8ESQRNVaWm6b2pVGrvQP/gNUT0usXFpUu44AUphSGl&#10;7Mx8aLv/SY6kY2CklEgGaKtgTOluGFwkGuxCyAse6iuSegjpVBq6oYMpCuKYQ1UY6vVGt+HIMHRo&#10;mgopJTgX7bF9HK1WE3GcMJGS7tdORqdtaV/Wy9ApYBMAITiIEuMKJCqSSVMRg+AcQor2cV+gvwLo&#10;pqiS3+WG6KQDesVfN5ZuN4rwJccsL4pyukFX2wBLmaRhNE0DAERRBKao3SEnibedpGl0I1HQVFUV&#10;xWIBnHMYugHLttGo1yCERBAGaDYaEO30jgS6rwMisLY8uKZqUtc12LYFz/Pgex54HKNaq8G2bfT1&#10;9Unbsmjbtm1S03V4nk+MsejIS8c0prCmadnHsrn83MBA+W636T43NnLp0qkzztK2rSVo2iJVK2v4&#10;8Ic/jKWlJfmtb30LDz74IA4fPowwDMEYw+bY0B8uNo3/TxE6eumGYWB6epparRYAQFVV7N6zR77n&#10;zvewt7/9Dvsv/uJ/HDjy0ok3rK6tXNdqNq7hnFvtp7hAE0pAUnbYN10SOXUKfwDaG8QrHc2FGzdu&#10;JIqiQNMSiuFGZdJsNgtVVdGRpSgWC+jr64PjuJibm0O1WgXnyWOE4G2pAOoWpDtGreNNM0Ydrxac&#10;J1pHnutB1TQoStIAy5O8epdA3+ll2BiNyHYevZNPb8ted06sm8KSUoLHHExRkoaqIICiMGialhj3&#10;KILajpQ682i76ySpu+id1FvMk4KupmpQVRX5fA6GYQIACoU8iAiVSiWZcuX7WFtbBwCEYYh4Q/Sk&#10;KCqkFDIh3UOydmpHCgHIJA3UqNeh6zpKxSJUTZOTk5PIZrMyCEOyLAszMzPUbLlcVdVZ07YXM6nM&#10;Edu2DhV7eqb6yuWXZs6eaapMiRfm03joIUk33MDkvn0SlmUhl8vh9ttvx+233/5jN0DltY5N4/9T&#10;CKNdjN1Y1Nu6dSuuueYaFApFLC019Wq9lRUi6BHcG2w6rWsDPzgQhsGeOIom2w/pFkETtPmV3QJo&#10;h0+TUGy6XO/vwIU+pM7/X+5Rd4yrEAKGYcAwjMTwaRpMw4SiMtRqdXAh4DpuYvyl7HqQFzxotA0/&#10;g20lQ3BizhFHESzbgm3baDVbXTlrKWW7UM3BRdKgRCzZRDRdRxD4kEKCKQxRe17BxvpCZ+MSQsAy&#10;LWQyGcQ8hqIo0DUdxBh830cUR1AUBa1WC2EYgrfptPLCEwIAhBTtUjKDaZmwzOSrWCyi2e5mJqJ2&#10;SsYBY0o3fUaMoKlaYtillJZlEQAZRzG4SAYDRXEMAhCFIRRFQSqdkqqq0cDAgOzt7ZFcCJbNZvnq&#10;6qqyuroOKWWl5TjNXDY/N7l18gFiNPXeD37g8RMvHVs+fexYrDDmV9ZXSQqB3t4e2WpZuOceD0tL&#10;R7Bt2wIA4IUXXkB/f/+P/QCV1yI2jf8mvgOFQh90/QZo+hw0rUmqJsu6bgxruj6uKcrWKIp2RGG0&#10;LYqjCc55uf2wizcD2Xa5KUnCsHYuRnBBr5wCenm98+J0OxEghOyK0em6hlJPD9KpdPJy7dSMpmld&#10;OYowiiDblNRGswnBOUzTAlGSOgERdE2DYRiwUyk4rcTwW5YFVVVRq9Xg+347PdPOiwsJRVXAmNJm&#10;toh20VRCiETygjEFxBg0VUUqnUbKspHNZRNhvDhGPp9HpbIOz/OhKCoC34frJdIKQsrkXOTFm2Hn&#10;/KjNugFRwrQB4DgOVDVJCcVxnEQl7dy8qqowTVNmshmSQkhNS4b31BuNhKkVx/BcRxJjZFk2VFWV&#10;xUIRqVQKRIRcPicdx6FarU5ErNFoNBqabjR27dz90MjI6Nm19eUXapXKM4rKlGarUb355pvx6MMP&#10;sWKxKErFItVqNbm6uopz585hcHAQTz75JObnVwB8342Am/gBY9P4b+JlUAAMA7iGgL8DMR+GYcIw&#10;DGkYBgzdsAzDHNN1Y0LTjQnGaFscR1uiKB6P42hUSpnFBcvdLcMSS1iVUiaqlBtSI23+fZu/uUGk&#10;QFVVSACaqraLj0mTURzH8NxEXyaVsttF7KRIbBom8oU8dF1PGC9xjHQ6DQmJKIyTx/MYgR9A1bTk&#10;fs0G6o0GisUSuOCoVasIgyBJNWkqRMxRbzRQKBSQyWThOg5iHqNQKCTpIs9DHCfjCzmP4Xp+Vwkz&#10;iqLkK45gmiZ4HCOKY+i6AaM94cowjG6NJIqido/Bv1y2lm2qJmPUjZaIMampydwGRWFJdGBZqFYT&#10;DaIgCGStViPTNGWbUUWFYkkahi4ZY5ROZ6TnuszzfaiqWvV8P1CYUhkcHHpSSDk7Nj5+uKdUOmyZ&#10;lpvLZNeOvPRCCHC0mk3iPMbv/d7vya997Wt44oknACSpxi996UvopBj///buJTiO47wD+L+nZ6fn&#10;sQvsAiBAAiAIWqTChARVVqmURE4c5qKSqxxZOeWQ6OpTnIuOOsdHVTkHHVKxK6VD4lQOqVTlEjmu&#10;xFQcE3IJJCURepAgSIhL7AL7Gux7dqY7h5ldgDQd5WFFlP3/HbZqlpzBEtzq6fn6+76mxwcHf3qE&#10;AtKOohJAefymANK4t1IKjuMapRzkHDWjHHXGUepMznGehMFqnMQnkzhZjpN4BcYoTFJIH3AYxMaD&#10;C6GTv5BVIPmeh1JpBlNTU1n6YowoGkGp9NL9fh+9Xi+bnY8wHKYtBqSUcBxnMggLIeD7PgCBONtr&#10;Nh/kIaVM21bk8xgMB9Ba48knn0Q8GqFSqWBhYQFLS4uo1xsQAsjZOSwszKNSreL+/d10829p4eOP&#10;b6ZVr3GMwWCITvYkMc6f11mVrLQkTJZymS7apk8V4yeMwzyiI6GvcRgt/WWNi8jGjwZpWpEApCWz&#10;qmpAWBbi0chEUSRyOcdorSEsAc/1jLAskbNtKNfVSRxLCJHkcrl2r9/vua43nF84/m9f+e1ntyuV&#10;2o1v/ek33/6Hf/wnq3yvXK3V9qO3Lv+r9e0//7be2roltrdvm7m5dK/o3d1dvPjii1hfX8frr7+O&#10;er3+i/gy0meEgz/9bwkgnZ07jkLaFEzBcdSyo9QZpdQTrut+ScfJcpwky3E8OhXH8WkcxnSOxnge&#10;lVqJI+9D63TnMt8PoFxlkiQBDMT09BSKxSJc10O7fYBKpTIZ9Lu9PrqddnouJg3M0gsLwBJpPxuj&#10;DeIkhud5cBwHcZxgMBygkC9kGTYG3W4Pvu+jMFVAt9NBrVZDaaYEo026C1oUwfXSdfHhcJhWh2XZ&#10;OOnPGy+AZy9HMobSPx/XjolxYmhahjapaHh0EuthRfE4l2hcmwYzrrrNCvlELpeDtGQCAdt1vchx&#10;nH1LyoGrvL2F4/PvGJjq/NzCexfOX9hshfXo2We+fP/qtetxEPjY39sX0SgyMFrUajXzwgsvYG5u&#10;Dq+99hrW19exuLiIDz74AGEYIp/Pc6b/BcDBn35RBADkcg4cpeA4yrhKwVHqtFLuqlLuinLdpTiO&#10;VqIo/lI8Gp1Jkng1O3dyI8jGqcnNQYjDV2OMmGTVAGkb4LQHfro3rFKQUh5m6ySJ0MakY9+RifOR&#10;qq8Hiqm01mnIZbJArKGTNGtI2hI6yyaypAVbpuEjZBlKk1l7GpN/uNgrC2ilA3Uazx/XB4ufs9Rx&#10;OOTjgdvFpDbg6J0gezAwArCM0VpYUgppSw0jYuU6jqPclu/5O45yR66rNk8snPhwv7bXWD21+m51&#10;r1oejgZxv9drNOuNQfsgtP7k5T/WQRCIqxsbmJ+fN57nIQxDKKWwt7eHcrmM559/Hq+88sr/+ItC&#10;jwcO/vRZmHyvlFJwlJuuFyjXUco96Sj3hFLufM5xSkkSn9banEtG0floFM3DIDZG21prD2kf64fW&#10;DybtFibvjZvoTNpVTDKNrMMBczKtfkTd1gMH42iUESbrQDm+9jjMMplmT44n9Q8PfdRH/2IeqPw6&#10;vEbWaGJ8snm4muyB4rPD3kFphqaUNqRtd21pRznHsVzPv1ksTlU91+s6XnAtl8vd6xyEteMnV659&#10;fOPdoa9UfHt7qx3HI5TLZUspR7eaTRHHMZ577jnz8ssv4+mnn8Ybb7yBt956C4VCAdVqFbdu3UKh&#10;UPiV3vj8lwUHf/r/IIA09dFJbwJGKReu53m+ny9OF2f8hYUFe7Y4Mxvk/bM6ic69d+PG6UajWdBa&#10;Txmtj8VJvAxjfKTbb8Va6xwA6+hTAtIbAzAJK02SSA8n/YczcjEJsaSniMO3cTiSi0lLoCPVDUd7&#10;5SMbsCdT+Ifm8UfHcDFpHIRJICq7AaQPBOMraqQLLtm/w1hm3GpBiL4BPDtnN2w7t+c4jiWlXS0U&#10;CjefurjWqlb3ymsXfuNa+f79SAjsuUrtvHP1ut1ut+NWszHsdA4QtprCltK02+1HxpJmZmZw/vx5&#10;vPrqq3jppZcm6xb0y4WDP30eJusFrucjCApmZmYWZ8+ctS9d+j3r0qXf0VevXU++852/WOl2e2eC&#10;oHAiP1Vwbdsu2NJaSuLRSq1efyKJtQFgGWOmkyQ+DSESAYyy0JALHM6s8bMhpfFaQ5qimg7F45uH&#10;zqbyh8P7zxxPXrNAuwAe3bDt4SeW9AlkvPlK2mxTZp91ICBG2pi8lFZLWnJf2ralEz2ylXNzdmZ2&#10;EPhBezAY3lhZObV/Z2d7uLS8fP3Gu/fC1dVl98++9c3Kxsa/R1tbt+SVK1d0t9Mx98r3RNbjx4xr&#10;EYgADv70eBAAUCyWzMWLF/HUUxfx5ptv4u7du8K2c3C9ogmC0yiWiqXlpSn59JfPjL7xja/HP/iX&#10;H/7a9//u75elJYPSbEkbo+ehsdrvRyc73bYSQJLopKQTvaJ1nLcs2dRaW1rrkjZm1hIiNAaxMcYz&#10;xvjCEkYAURo+gpM1kouMMZYxsLOShVHW8sLK6tfiybGwYgEMtdaBsIS2hOgZg5ExpiQsEVmW3EXa&#10;/rlkS7llSauVc1QuGg5Dx1E7hUKQdDrdfpDPb33thecPNjc/HEVJfKc/6O839urepUtfbV28cL7y&#10;3e/+tdvv92MjdNRut/HxR12xuvqHZu2CQBRtWlu3b+v3WS1Ln8L+vD8AEbLZcavVxOXLP8Llyz86&#10;8v5AdDoDq7Z/AbX9U61G/W0D00YYNrCxsbGxW/5kw5IS7XaYm52d8VdXzxpbqsG16z/1BsPBih8E&#10;+RMrS8Pf/epXEiXtE3/zt98/bgmJubljg8XFY9PK9U+sr79dcBz7QGuUcp6abTdbli3tjjFGufnA&#10;b4ehb1my5eRyxve9Qq1e93I5VcnlpPQKhSCs1SPbltV8fsrq9rqONrpbnJ6qxaPYPjjoiqnpwn2d&#10;JMPWQSiCQr4zM1PcuXf3nnQ915z99XNbV3/6zmgUDQql6eNhvb7fnj8250pLjJqN/Xjr9m1UK7vC&#10;9wP886BjvvdXfynCMOzn84FZW1sTx5941uzc2TZ3tluwRIhz56Qe78ZF9F/h4E+POcsA8yZNt9xF&#10;t/sRPtlZh+u62X6xadHY/v5eXNufCqvVPfhegHL5k9FoFL3vBb7xfRfbW7essNl8t17bM8YAhULg&#10;LS4u6tnZ2Wj9yk9Mox7OzBybc4qlYi9sNA46nfbi1PS0u3zqZOOjG53WoNc9lffnrN/6zWcaP/6P&#10;K51Gs3myNHdC/P4ffL3+4x/8cLh7d2fO94Jhv9cL2+3QcmwRWMLqdrvJsNs1jpTS6nZ7g4Owidpe&#10;RQ56/SRJEmxv3cRBGArX9cJyece0mk1x9872YHPzPfPJzs4kLNVqNnG/fA/ZMZRyUKlUzNraGnz/&#10;DlqtBjY3q9jc3IHrup/ffxd9YTDsQ18QDoBpADGA5n/3pMn3u1gsmn6/j+FwKABgenoaS0tLptFo&#10;oFKpCOW6yBcKxvO8dG+CXk/k83njBwGiKMJBqyWmpqdNcbqIJIlxf3dXHDt+3AT5PD58/33huR5c&#10;1zO12h6klCIIAuO6LhqNngD+CI6za6LoJyKOm7Bt2xikjeP+r35eS2iiT8PBn+jTPLS12Li24NPl&#10;ADwDYA7AMQDf+2w+HxERPY6mAZz7vD8EERERERERERERERERERERERERERERERERERERERERERER&#10;ERERERERERERERERERERERERERERERERERERERERERERERERERERERERERERERERERERERERERER&#10;ERERERERERERERERERERERERERERERERERERERERERERERERERERERERERERERERERERERERERER&#10;EREREREREREREdGvrv8EIjp4YG9hFFoAAAAASUVORK5CYIJQSwMEFAAGAAgAAAAhAPzskXbdAAAA&#10;BgEAAA8AAABkcnMvZG93bnJldi54bWxMj0FrwkAQhe8F/8Myhd7qJha1SbMRkbYnKVQLpbcxOybB&#10;7GzIrkn89117sZcHjze89022Gk0jeupcbVlBPI1AEBdW11wq+Nq/PT6DcB5ZY2OZFFzIwSqf3GWY&#10;ajvwJ/U7X4pQwi5FBZX3bSqlKyoy6Ka2JQ7Z0XYGfbBdKXWHQyg3jZxF0UIarDksVNjSpqLitDsb&#10;Be8DDuun+LXfno6by89+/vG9jUmph/tx/QLC0+hvx3DFD+iQB6aDPbN2olEQHvF/es3iZRL8QcEy&#10;SeYg80z+x89/AQAA//8DAFBLAwQUAAYACAAAACEAes810D8BAACLCwAAGQAAAGRycy9fcmVscy9l&#10;Mm9Eb2MueG1sLnJlbHO8lstqwzAQRfeF/oPRvpZHiROnxM6mFLIt6QcIe/xIrQeWWpq/r6BQGkin&#10;u1naxjOHczWS9odPM2cfuITJ2VpAXogMbeu6yQ61eD09P1QiC1HbTs/OYi0uGMShub/bv+CsY/op&#10;jJMPWapiQy3GGP2jlKEd0eiQO482fendYnRMj8sgvW7f9IBSFcVGLr9riOaqZnbsarEcu9T/dPGp&#10;8/+1Xd9PLT659t2gjTdayMmk3qmgXgaMtTDYTfr7ZZWfPQ5C3oaAFQ8FrHJv/6ZgcgEVRcGkgjSh&#10;gCcPBZSJLQ/ElmIAxQMBiqRgUgGkCyYVtIkNUx4bKg+VtnGOXVMVFAXTkJIzyhQHmQZwiSBNlDxL&#10;oiRXBBMElPRxzjQeQI/HjicR2FGRrHkg1hQDkwjSAzCJgB8T8uoK3XwBAAD//wMAUEsDBAoAAAAA&#10;AAAAIQAa3mEaDBEGAAwRBgAVAAAAZHJzL21lZGlhL2ltYWdlMTgucG5niVBORw0KGgoAAAANSUhE&#10;UgAAAw0AAAQSCAYAAADtxhYgAAAABmJLR0QA/wD/AP+gvaeTAAAACXBIWXMAAA7EAAAOxAGVKw4b&#10;AAAgAElEQVR4nOy9e9RlyVUf9tt179dfd3/9mqc0aAY1I4HkGTByMESKFs4gA3ZMHthxg0VsbFh2&#10;llbQwssQbMcmLPGIIYTgFfyKYyes5RjhxWTFyLHCK1hjsGIwC8sIZoQUIRpGL6almX5M93T3d+/Z&#10;+aP23vWrOnW//rqnZ6anp7bU8517TtWuXXXOuff3q713lWDIkCEvK1EF8PhDwPlj+cT9Hwce+Lhf&#10;FgCCR08J7jkjOHOP4tWfWuP4OUxTgq62oGkCBBD14oCsdpEunT+I43ccxXpxFGk6slI5Jmm6EyJ3&#10;ylqOAdMJiJ7QhB1RHBVJx6CTTKr3QJEgolC9C9BDACYIICJQaNsDCASqU1LIOUl6TibZUtELCXJ2&#10;miZFks+I6OVJ8XQSuaBYPwNNzyimM0ukc1hfvQCR8zi4PD+t9Kpq3cYkgEhCunAe6fgF4AvPCR57&#10;ZIEzj+WCp6CA/XsSgA/fMQAPAyI3844NGTJkyJAhL38ZP41DhtyiEjj4yfuBM/fk4zufAU6eBjIx&#10;SACAU4/mkh9/YNLdLejVA8DFnUwqlmvgwFWkOz+zjc/edWJ3uXpNWuA+TPo5KnJ/UtynIq+B4l6B&#10;nlDBUUCPCLCjIsgA32zRDKbVz/kJJwXafqEoAsxTMT9wYK70WUlHaQeZj9gnUUChlwCcF8F5Bc4D&#10;+kmIfFImfFJFf1cFn5pEPnlAlp/Ab/76+en1n7sGAJxXyM4l4LhA7loBd541kmXNnsIEQHH6JPD0&#10;xWzI9plBJIYMGTJkyCtexs/gkCG3gFQE4eP35+PsQag9B488tsZTJ1Wfuhd4LmXAfew8sFwjPfk5&#10;B3HnpftWV6fPkSSfr5JeJzp9HgQPAHgAkHuA6TCAJAAgBt/9Pxmd0wlMZh0gyg6DjOBFYWwg4D9U&#10;JNiBlOLluhWXciBOLWQCIN6OVxJjI24yFEiS61aEg0Yzj6foCsCzAv2EQn5XBL+DST+qST+8kOVp&#10;LOWTuvPM07h8BXrBTDq0gNy7Au59pngmTtlYPI7siUAezXm7Q4YMGTJkyO0r4ydvyJCXQCLE6Mp2&#10;PnH/x4F7zxSCAACnHp30zD2qT9+dPQciwMEJaevebZw7d/96sX6DAJ+vwENQvBGQ1wB6H6CHvR33&#10;DPD8PaATIOsM2i1GSSX/xzB4KYv6W0IZ9Wv9/SFOCrxOkIqiK/SgPif8WRUqAgkmE9e09lhk40VV&#10;K2YCESAh/4OKzrwXJp8S4BMK/TCAD2rSDy1W+iEckyd1d7qCy1dzqbQLuXcC7juT8CgkQpueuqd0&#10;4N4zuRvjG3XIkCFDhtymMn7ihgx5EaTKQ/j4A8BDjwMPP5FDjNyDcOZVqp+9C3j2WC5/YBdphbt3&#10;ZfnalOSLFPImUbxRBG9Q4HMAPRBgWCN2CJkUqHrWQp7+V+GAoIKt1VC5wemoVqFzRL0qxKhTRrQ5&#10;1StHXGDWhl/v1BM1h4MWziGozoiUaCqLdVLrlQKqIiKaqUeCQsRsEKulkKuAfkIgH1Lor6lOv7oQ&#10;fBDrO07r8pO7OHQ5Oz7uWgF3X8jeiEceyyFNT5qx5zHCmYYMGTJkyG0n42dtyJAXQPYkCQDwht9c&#10;KxJ0tQQgwNYK6fzOURxdf/5a5U1Q/RJA/gCABwG8aoZAgxxgDUCgTgzondbIdPbYonJNOoQAVkQV&#10;WhGHxiOgDZhnr4GHNzHoD11UbuaRcAZgxzPnhFZDIKSrEIiSayHFWKucvSPRZG5HbWBURBWQJIIF&#10;22jjdhXAbwv01zXh/WmSf4O1Pq4H9ZwevAoRBU6ch9z5bPFEPI4JTwC4HyO5esiQIUOG3BYyfsaG&#10;DLkJck2S8MaPrFUXwJVt6KUdYPsK0talz10vFl+kmt4skC+F4IsA+ZwN2qeSLICEHNCPCC/Kzgap&#10;0XgVsQO/ppwd0JaN0xqz+LUOO1YmBFQE7vHQYpq07bRlqF7XZh+FUobtEioXOQ5xLD5QVR/dz+JG&#10;mA9Cg2MJJtMtgBMJTs3GUwL5gALvn3T9i8sDqw/q+srT2N6FXNnK0V8fenoBICdXDy/EkCFDhgx5&#10;mcv46Roy5AYliMKx8/nEAx9vSELKJOHiEeDgVaQDu69fL+TNUH0zgDcDeAOAI66PXsYVYd/wHhgs&#10;jgWFKkMYz2/MFYgKDRmor3EzkQ/hYTwRWVTlSBDgrz0WdTiTnWcSweFQWjwHUp1rCIWyNiI7CCJA&#10;Pgjx1ZbIw1D3VkSLL8Z7L2RQbnuCqkoei0WMbAmG+j0R/Kqo/gvI9D4sdn5jOvvZq3LwCnBiDXnd&#10;BcGjSDiFCY9TU4NADBkyZMiQl4mMn6shQ65D9CdOlQ/Zm5Dw6CnBqUdVP/rGCc/cAb24k0nCwasn&#10;1xO+DEn+sCjeAsEbABwoygDk8CKbo9fsQchSR9qwDfTfXJIAexvSMwsx2pCY7E1JAeaB1Q18Z8cB&#10;eQA6ZWaeBC/XgP7KFLaHuYjnWlN6RkUoYKskhVfEvR9mrVC2Aw9eeFDY80ADrUw6wiYVC3HyjAmI&#10;TDYqCaI56To43fRRQH5Bk/z0Iukv6nTx09jeBa4AIrvAhy4uIozJZRCIIUOGDBlyC8v4iRoyZA+Z&#10;hR1lyWEnv+/Da50SsH0VuHwYkg7esV6t3iwqb9OELxfF7wdwKHRlgLmyj56MC/psULkF9CSOi/nN&#10;rUJ8QBhcmyIbvApcN7iKEQ7SLUEq5hu2+YqspQyTi4ZEcHhUy2daz4VfizKNbiIWTnpiaMxWCSLU&#10;cDA/L/ynbdBJD/XYFEaGhARzUckrPi2KdgWAc5LwS7qe3puw/JnpynMfkUNXAKyMQDyXCcSTRiBG&#10;CNOQIUOGDLkFZfwsDRnSyF5hR3rnxbUuV4Cuge2rSIcvPzytl18lwFeq6JcBck8DqNclxicvAQp4&#10;lI923z+ZHWiNqzfZzYxBAdoPgWpTyFEFkEs0DoCyVKvj6gDxnlNQdJfsYlLHzGYWYlT0FNAfFYk8&#10;WBuqpS9K4L4KiSokQ+m6lAqFUETxYkMhBNQP81hYskjdQYndJfycBsi3XAlRmZDXsl0QgdhV4N8K&#10;9D0J+n/p5d3fwKGrwKGrkNc/W0KY/jXUd6mWr8OQIUOGDBnykssgDUOGYA+icOpR1f/vC3LY0ZUj&#10;SMcXO6v1hTcnnf4IIF+tgi+Ck4GMDD3cSCzcyKXKRahePIqzn2HnWfW5v6C+1gBpdf0F2UsLtOla&#10;aA9DHKIX4iEcwhT6ODTJbNK5paVS44mI/Ia6bY2xaXRVqzOhtCVkj5rdEa7kBch+IVPI7ZFdCUys&#10;CuXKfINCv8yWQlY41zx3RnJytQKyVCdCgIrIv1HV9yRJ/3TChd+U7V3g3Bpy+uLCml3jITsa3och&#10;Q4YMGfISyvgJGvKKlT2JwkffMGFK0EuHkNZy9zotH5EJ/4km+QooHqj0QD3kyFc1inlsRMZwDXrb&#10;uetNL2IPdu95LbAxzehXwLvE+c/Afsf7UHOOhpgIhzBxW4zGSR2tfjQro536iJVSG5JQexYy32jq&#10;8ypLQR6IZNgYCdsX40YeCqd/QDWWIh7ARfYzeZPSv1xd44MAU66oy1JNVwq8XxL+SdrFP5suXfqk&#10;AMBqDXnq7CJWYDoP4InhfRgyZMiQIS++DNIw5BUnkcx8/5PAW36pEIWPGFG4chhpsXzVehdfnRR/&#10;YgK+HJC7rDYUmKCYYCFHwmjRwt1La2XBT69fiqFzpXN+w1u68eVVOpgV2sPDoPW1lkZUoUnWiapU&#10;1YEOQdhPGe14QtgJUrOYOI7FjqqlYIVszPYLDXx4MWqHgq2mRIQmDotXI1wJTiKgyGsrMalBjCNt&#10;NOdjl4mlYLK1ZJfFq4LzEPkpBf7x4uCBn9Mr569g+znI6y/kfSCG92HIkCFDhrwEMn5uhrwiJLwK&#10;APDEw4AlM+v9T65x4jz08kGkq1uvWh/AVyeVPz5BvwLACarvYUfJluOkbGBaz8fj4KvGmxdtj1Tn&#10;3vkeweDys5e4xMZUCpX+O9fQGlmXy1iZZs87Xom+x6J3PtwDxXryJuiMaMw6AUBLnoWTD1/iNcKC&#10;3FYiJ+RRiEMhxc47Wm8K73QtQGzpAOcpNcFwT0NFGXmLPfdAUNvZA6GqkGW2S6CK3wLSj6Up/Zgu&#10;nv0ILj8H/N4u5NLl2vswyMOQIUOGDHmBZfzMDLltpRN+lPDoKdETz6x1uQYESMvdO9aHrn5lEvn6&#10;SfGVEBzPlQEVrAzQpQiVL6+Mx+XUp2nymk9oc5aKVnLdLySBaCYuRVs7801tMVhmhU0sf5wnT0Tp&#10;T8eT0GE5HgrlycO8bGrdxl5kBORNaH0hLckQVOFX3lcH8/XKR4BQToIXZ1JApKIkPNNdJeIQJELK&#10;/RDlcCYnR2GThqdEVGxnibVKEhHJ5BayK5CfmQT/YPHEb79XH7xjLdMKOH0hr7yEsnTrIA9DhgwZ&#10;MuSFkPHzMuS2k4oslDyFST/yBaoXd5CmtLVS+Q+TpD+lkK8B8GoHlVo2Vku2G7Aj0QrmzmF1naXQ&#10;ywFuT216+WYQvyEkXcdDgxTrlXxIa5V03fRC/T88M9/2tgX2VJmXVWVA7qxKLEdBtZqJVz/vYHtj&#10;boR6lE+xaTYYSuPEA2btSdu/Mk6VV8C2YxAfyGrZVh9XiY3heKUoJhWx2mw00xCcsFTsjig8Pkog&#10;qiIKyCSCZa6ToJAPJdV/CJV/rOnZp3DoOcjrznvS/SAPQ4YMGTLkBZHxszLktpAq/AiITdf0gd9d&#10;4/h56OVDSOv0hStZfAOAPymin++Pv6quDRVafkLxDjhkrWEyzTC3mNuPZI5nN0z479mnGTznKXAw&#10;MJTqxJxYkMeBgX1cJdAf3gIG/h53w6Ae5ZpPz/sxJz1Tu9UpKFQKWFZfIlVJD4/+nknTDr3J80Bk&#10;IUztgnbUIUwxtlrugZRW2HsRBML6K9H3fCHr0CAf+bi0pYUjWA9IT3Y7II+aqABrlSQAFha69AyA&#10;H08p/V09+uzjOHIJcsf5zCzyKl7NMzJkyJAhQ4bcuIyfkyEva+l6Fd5om65NCbK7vGud8LVI+DNQ&#10;+XJAk0FEy1FQT2QWR500+Ywq+0DrFybCVmpcCkeTXW/Bpn70Zs0J7c2A34wcOKDmglzGDep7Acpq&#10;QY2HIZKBeXa/IRE8ax+Yfe4lyCFAuY6viiQOls02sf0PSnMdPaDzG0hA6b6i0AklFXV9DTJldrhn&#10;BGKekGK/qJ2LMZVoT2lPCh/9cMDkPIbccrWx3JzMRbqDCERENbMWERFVyJQJhSyz10YmgfyfIulH&#10;9OiFX8T2FWD7KuT4swsM8jBkyJAhQ26SjJ+RIS9L0Z84BTz0uJOF7FV47ZNrbF+FXjyMdOjKH5om&#10;+UYF/jNA7gaCAKxQ5SgUGD1LUGZcJ6SBrikBRvqzwWhub7ancq2j8SBUXCBAL58SvlgZVFZ9LYC2&#10;dI4BKyocrgTqK8+Dt8+z/UoVPR6HdoKOfQ1oQ7jieRGL+S+z7L5KadkTovE2MOjX1rZmwNvP0tQX&#10;tt9V+oiatyDyF6Rck1YnExctJkshQ4APidYgnsPG7Jpav0XE6ojm8RGoiEDyKl4CWWZnhACQn58m&#10;/Zty+Mp75cAu5NgF4NggD0OGDBky5PnL+PkY8rIRVQCnT+YPjz8EXNpZeK4CLh2BpIP3TrvT1yv0&#10;zwL6JVRvZdjP4r597l04/bWSamlOm42Pz3QgFQDNx7QoKZ2jisQKagAnJeSlbrz2ZERTDlI9tl7I&#10;zIY8wOfPWy+C6ycA3oL+sIMJRwO0mXy4LRSm4/UjBIlm972IWDsc31+FLFXOBPIwSNOnaj+IxqbK&#10;M2F6xO0vXa0Tl4O6VZFZlceguUfxXFXEgW5nEIegrNW9ZlKR7TCyYGXN45BdD3kw15CUJEnKjiD5&#10;VwvoD08Hr/5TOfos5O7PCEbY0pAhQ4YMeR4yfjaG3PIyC0F67JGFLndXevw8sFoirRdfNsniz+uk&#10;fxIJd1idCTkpNEkOSeIFPctcO80WM95uN19j0C8t6OyUnXkSpEMSgrJwR6m9KFeMrev3CpNN0l5s&#10;3BWzvAGQ58DK09KixUYmHL3Z/uJhqIentBmeB9/zQOuQoOyNaL0Bbb8ph6EiLZjbXbEO7juRCtJl&#10;6xnFXXRVcV8nEKmhcaN75SFMlpiQiQNg2zJ4EnghGBUpqnIhxNrx2Dn7LBIL/0qOY1IVWUu+sDDb&#10;PjCl9C45cu6f4fBFpDvOirU0EqaHDBkyZMh1yfi5GHLLSjcE6cGPrXHwMmT7yvb67Ik/AaR3APhD&#10;QPgPVsg4yHdnLnEmXoZmhx2ElfrWdrCEnkdg7k3Ise5MRJp6dq7G9x2SwBP/vdfTcXiPPLSd2OR9&#10;iOny4kWoqZSD32aW3kdwNmOv82s8s1/N/JvBFL/vG6LlhBID6UE6qC4Rg2ICAW6p2xd2C0T/2XY+&#10;xe3YmGQwjiA5UpqKboE9I6jJh6v3DRmMNPhGcP45iAP3Kec+G3FIudsiEDWPgz0EkqSs8mRMTEUU&#10;kqbMfWQpIphU/hWgP5COXXgvdi5CTjxjXrf7J+AYgCcGeRgyZMiQIXvK+JkYcstJ7NicZYFTj6p+&#10;+AsmXNyBrJcPTAl/VhXfDMjnAY6jdS15PcoEBKYCPBqdZuUZ7ge0IzwdGJhtQn1uNrkfM/sM6Jkk&#10;tEdSnSsz5tRK6yRgIzY5EJrrPg4xaV+xjhZQgwgFEaaWILBBbULyLMzJ2yvlqrELcuZqtYy/g/lO&#10;XoWTi7DZiQfHALm+sHi+V0IZD8wJikoJE3Iz4J9LkjTU8zAQCdOsN7wq7llQxMpMgB1LY5d7Stzr&#10;YTkL7tkQ9VAliSA7cYZSvBMClbWIQBMW5o/4OVH5bj16/v04fABy4t9bAI9OOH1Scfok5Csew5Ah&#10;Q4YMGdKTQRqG3BJSLZlqOzZPhy+u8ZpPAFNCWm39wXWa3gGkrwdwBNCcq8BeBViuqMNjn8ZFC/jr&#10;WWalLGMOPeoRhdqbYHWkPmhxcEsw5tp5VpqAeQlqbytXEhh5k/eBLClLklI7Wq7XxCB/1ubzrEfc&#10;4WqmnQAw1Z2Fd/WSrX0GP0iHeyHKLHzUpRsTy5lWHhJ1SM8Gw4F9SX8o5du8jEIIUCWIZ+KA6Fd4&#10;oNxLYvci5x/QfUbxXHgYUqzI5A36mIhk4pBQjj0hGkY47Tl2cpGHJqnnPIjIlMPhZGE2/0TS9F16&#10;ZPow1gvIx+5Y4uThFU7uZJPl0d4DNGTIkCFDXsEySMOQl1R6S6bq0fNrPXgZulxBt6/+UQG+FcB/&#10;FPgzVkDSIAclcqQOAXIAF0DfDuoyGhPDUag3ox8KKbdAqAhjcGmqNOpqxwF7F5QqFe9DRVhapWxe&#10;y3QajK/VUQPWZ51trW0AudOfzvKnJU5fy2nMy9HAl/6H/aQrxpZQfpXczHskGPAnb0dJWM/90TY5&#10;2j0GguJdaMklylKwasunhjk+LO41cLJD/YwRE6YwtMys6XXPRe39AOUxiD2i5XMs8Kog4iDheVDL&#10;eRDkhGkVSSJYqeJvpSv4XtWtZ+TIceDBuxfAk2vgPEbI0pAhQ4YMYRk/CUNeEomVkA5fBO49k8nC&#10;a0+vsVhDLhxbrncufj0yWfgyA+aKHIK0QMApn2NtJ+OVgB7g3oaqDIewAH1kz+ebv12i0FPTcRzU&#10;TQhhQ/ZUMHnwonOvSXfSn6W1HwBoxrsL4qFkLANz0DUiCO1YosT5V0SjSxqsr9WAth4JIwAxVp4g&#10;HGyEzHTSkYmDEHFgolMRDH+6IpTJiQblWVBeh9I1oKTMM+Eo6RQ1Y2OyoECQk0Ic1KyjHAkvSOFJ&#10;ao1IhCcJ98zeDKnq5gGR7CcRWWuSZfaY4CkR+S7dPvj3cWQHcuddI2RpyJAhQ4bMZJCGIS+qdFdC&#10;OvLsCmkNWa53pivb3zgB3yrAG212d42MwRa+fXBgcHHoBdTOgfqxdhBeAXppdjaYEYXivqjRfgu4&#10;y+UZYKfyoU9r1fXmcXShArdsR7ueD+ZvsXRsqcgDA/MGfDcgPQbWQ3Uq0kD6FHWdii3xjP18dj+8&#10;ApSgXYVEMf+Iq50cAG+DbJwleIdHgtptCQZQPBEo/c6kgHZ5RmkjkqTFvRil65xE7e35Xg+KQoBq&#10;LweRiCA9TBzI41ARBysTw55HLO9MImGMiuSN4kRWALYsU+KXJeHb9LD+v1gvIB89tsRDj69w7xnr&#10;W/tQDRkyZMiQV5KMn4EhL4p0PQsP/tZalyukZ48enbavvENVvhWC+211nJyvoDmSm6GmL1UJMDBi&#10;oExJpmxDzNrSlUJBooLy545UOllHZYMXnhMOifPzNZjMUDrD5IC0Wwz8JvIws17bCwyQfX665wkg&#10;0F71g4A/GPiDQG6nPIP4apnWXI59AW15B+MejBNz/RQq5H3TNsSHBoIemTzCnRWfYvUms0jbcCdu&#10;120RbtNbIkIQnFDLuCvlQYh5MCIPRwu5deImmQAEZel5HIS8DUBpuAlbsnAngcikKhNspSUF/mFa&#10;bf1V3br0WXndb2TWcfrkNLwOQ4YMGfLKlkEahrygMiMLjz2y0GPnV5omJJV7VqvlOwX4CxDcV3Zs&#10;FhHFwqsbBBKlGWup4VdMdrs4eGtn5VuQz2Rhk3Rgfd3HDWVrJWwDWyUooNrLNhq5H+Ep8Ks8oy9d&#10;Ax3HF2MJrIdtOr/WhvZw0jGaOkwEAnB7MTrH9ZuZ/srboHXdIAjkMfI1iyKMqCU7tBJUWc5Vaczr&#10;++FjG0MchKMsC1s9Z55/YOOTAbuPh6sry636OIlq4PjicXATikcj20IrK3nyhLGIrsfBP7dhS86U&#10;mDikzEgUCdntgDWSJJEkUDwlkr5Dd57+R1gp5KOvHV6HIUOGDHmFy/jqH/KCSeyz8PATmSwcfzqT&#10;hWnrntW0fKdM+BYAd1ks+kpEbMlUtflfW8HeUY+WeXltZ/eF5+SlIgddUB/Is/YEzCbkm/q9z+1L&#10;pJ1zETJCNcI6KeVVyvV6uVCfNZ5bV0gBeQYK0+gYqQQitSlTZtvDhgpAdzrYSYQuU/BMCurZ+2qV&#10;IvI2lMGgdp04+My8FOIVqw/BZ/6ZRFkbrXcDSk1Rn32mn8c+iFG2JaKdwiugdr6EVZWwIudIhVhU&#10;euCUhvgXf3afgSdPB3HIf7s5DgBUEpDEhjeX5Wcv68j7P8B3l7ZkaRVZQWQr73MhPy0TvkUXlz8m&#10;Dw6vw5AhQ4a8kmWQhiE3Xdp9FvT1p9dYXIWcS/esDi7fKZBvgehdBop2BVgAkqAeKW40wEN4HOAS&#10;qM+Y2IGjQb9emJBSeAekhIhITSyiCF/jPtHxjCQQTu+OhwFBNd2hRIgMSM92IkkNncnAkMkEz5bb&#10;AYcvzZgOz8gTyGbS0YDsehlSB9og4O92NHV8Zr/iFURGmtwBMGjX+rqHASmB7jJjXzwPxR4UO2YJ&#10;0dReEBa2hcfensUgMaaWVoeKcCXna0bCnItZHrLd2jK2bQK1P7NC5hVySaslxTPty6+6p6Pe18HJ&#10;ROxeHcZJznUoJCRCllRkgsokIkuIXBLgO/TI039XVhPwkeF1GDJkyJBXooyv+yE3TWZk4c7PrnHk&#10;CuTI1pHp8qVv0Un/MoA7DQTtimKB7F3QMo+qaMmC0kyv+ix5AKB6szAnDkwACojjYJ6acJQzaEqY&#10;mgp0NxtNV7Pu5Y/NZ1dEoSxF6nrIzqjPy3NKjePB/RXC63V9bgNsQ1xnUsHoVOv+BGspM+2FBDQA&#10;m0F6NVvv7RtQ5h2pZ54AN0/prxBJmRMHn8n3PIbYR6ElI164l2PB4+b334eCvROtB4KIVKx8ZH3y&#10;BGeN8qYwwo0896aM1ez511IvnlgBNBUyAApDig3f7LnMu0n73g7I+RBBRv25NI8DrCygIknseCWS&#10;lqbu57DQd+h05WNy8teNbZycgJMQeQxDhgwZMuT2lkEahjxviUnZJ+8HfuktC925uNYTZ5GOnz0w&#10;PXf4v1KkvwxEzsKuqC4ASSpQiawFRzVEFlw5kQUJ8KuVpyCAGRAAOUdXSLne8SpUXKD5LJ2jXi2a&#10;454BbqFjENVgkDqvV5YWrVoXIIYJri9fYDzf9z4wIZBCvqrzHZAdBIQAfuttqHITrMpeydJBFsr9&#10;VgfZM29DU96ue4iSexiEnxGgmvUHda0UQCEm/PRsCmeKPtHYk25ewjWWaBW7t5E4jXieC4/U0kXx&#10;p0GMUGjc2/CYAXXOgnlUwgNhnoV49j00SdodpMnrwCFPkvx+qyVVZ68DzOsAeU5E/5IeOvv35dAE&#10;HLt/CRxeATsYG8INGTJkyO0tgzQMuWFRBS+fmgDo9GtvUn12B9i+8s2A/HVAHrRVb4wsIKkELfD/&#10;A7AZVSYLKEArwD+HjTAJCGDs4KussBNl6HFXOugThVKuClYy9KdVCZQZ5ADIdLVhJuFHCBRI+Rgc&#10;69EhPBWRCRV1L8lNEfq7HQzQHkifiIL64M+IUNfbEKAZpR4PkWhVX6/lCWjJCLTiMNHJijiQtwEE&#10;4NnuCMFq2qBuV7aA+jeVJypIgt0EjSTvmgh4+FLQEu+/UNlo0p9576/VjftkJML3izCQ73kLmTiA&#10;iIPkvAYYcYAAqZQND0WwHycOhWzYng7mdZCVhStBVN6D9fIv4MTyDO6+ewE8vgaeKH0cMmTIkCG3&#10;nYyv9yHXLargFZESHj0l+vt/ba3LNfTsXV8rqt+lwB+wWdaVCBJUk4rDE1vZ3mdm4cDKAeT+yELG&#10;xYUolNyGYis/4AytlQrs5yWYgf/AWWW5zLpITGfzCqo1Bq+AbHSO2qDk6U0EwkA6J9UW9U4gOvpL&#10;5QClpZMErGeeBxTAPfM2oJQLEM2EouiVqM92SYwjJz/XXgsz0Z8dXx3J9k8Qpd2e7dkqOSdkK9tZ&#10;HZM9wvcIdZ/b8aRr4V0QH49CzGK3aCaVTIiEPA12L9z28qiImWzAnsKRtMpfcGKATC7sOYpdpckD&#10;UYW3pRSkwUKbFDlaSRRpkiQTVJYCOYOk34ztg/8cR54Bdv5dwghXGjJkyJDbVgZpGLq8Zf8AACAA&#10;SURBVHJdou97BDh5Gjh5Oq+IdPT8CqKQ1dZb1km/F8AfJrIgUF1k0OJR5g4uhWZhJQAnJ4LC4taj&#10;7ZYseDX3KkTZsroO43z+XHkPysSwX6Q2C04tRKEH5EulKsvCSVFVsdMmg3Ju3HTU9tUEotRygNna&#10;IdQYo9WGwTgAJ6KQZ68JyPM4hE4mDgVg+9KilQOjBdxCeirioEaGynFNGvyeKNlgj0VDHIK0+Pg7&#10;oKd6cF1KdnqfmDwxMRIyxNoUIjjq9gqKlwCoQ6fMnuIZKWPkpKPiXtBMAMTvt6B4I8qSq7bzITRJ&#10;h1zUhCKTiGRD4MRQAMuHcAM0iVMzALIrIltZd/ph3brw7XJ4Ak7cNcKVhgwZMuQ2lUEahuxLIsn5&#10;8EVg59JST5xdqUxIq63Xraf0PRB8g8HXtYWELBSqkYPg21Qp9kcWALR5C3EtsHezAhKBrqAMhDd5&#10;IjtfpYAlwtLi7RLIj25UmLtLQRDeh6oMyBvSEISW2TTXq7X8m/ClON8SKmIZs4VkmUA4CKbLFcoP&#10;b4+WigGqm/LVLLwB98qTQkA8dGkN0O1vNX6lk3RcgLgDe/c2uKmxtwF5I1pbI6Gaz0f+BIqt7Ilg&#10;ssSJE1ra9uVhvX0PX/LIn2rnZ2h5bq2dcOo4qWjIRwk9yjpkMhLAHgR1QlATB7+e9Td1RBriIHZP&#10;nGSIvdMiKrKWnDiRBOlfY1q/HUe3f2eEKw0ZMmTI7Snj63zInhJ5C+ePAR9/YKF3PLPWnUtIkxxd&#10;be/+VYF+G4CDmpHRWoAFoLbJQkZFGrPGQAZvQIDKfBgAqyULjm0z4EEQgwooR2yOJ6c6ZZAAakFO&#10;IF0QU+HgiihowdYxA2+6vSyBvC4wrwazLkYNRb2Yqy5LI5WiTfgSHxcMr9V1oh/EJSoDis0VEC6A&#10;vqRwE1BXFFDv7amvbgTU4TzNOLQrN7WWtmFDtHpSLKmqzXUKdePxdG+EVOPiO0x7X4hANF6J0j9t&#10;zCXy05Io9bEw8uLPntZLqxaCWVaFineEksOD49m4iUrkJ8CBvsI8DeY1QEsYQB6Gcl6yFwH10qzR&#10;6UIcktVVqHMFIxG+r8N5KL5RDx14D44+DTn8gQQ8NAEPD6/DkCFDhtwGMkjDkI1ShSI9eipNJ86u&#10;9fBzwIHdb4Lod0PwgK3wsrIkZ1GxBR0FopbQGtQhyAKAAJZ7kQWDU1KIQSScwgGQnXNCYlfYoxE6&#10;eEYYNbb0aozzq43WtGiP4gFYOXyIy7SvVw3O1boYNjceBtmgahM58OO2X0w0vGSt2u0XulKxrRjf&#10;WghEt6FA0TGtyVJbH3ZvOOcBpCcAeSEIWpEGM06NTHAHgwmaB4KIh6u1ASo644HJz48D/eif1rZA&#10;aGyCUDRjEWPlXg3H4e5hqMetjAd5Hqyb7hFxL0J4AOL5dk8BrZYEUKK0RD1enjXOGbkvZMQbFviS&#10;rEBcV0GCiogIVtC0FBFMkO+X5fm/hoMJcueDC+DiGriEkecwZMiQIS9vGaRhyExmoUhHLqw0TZim&#10;xVsF6Qch+A/Me7AriiWgYmunQkQkSIGv8hKzv7QplxOEmJ1GlywE6KHQkCALMS3v9Smmvweom3Cn&#10;ajLV/jrm87oVuO7oknIR9QlWZH33Uw0ZAbQ6FbUrozrXyRYycvZS68zjQNiaSYpZMic/BMY3EYeq&#10;Aa0uz3Rpe6zBE7plpUcsgAgH2uQ5cM6BJseBPVgx22/XjYAEEY0qFKbVkJWKUFRdcJ3EX5w0qJEG&#10;KdcqshFt5nbavR9qLwJmJCC/C0L3vkmOTk4RMxEQf9d81SVxrwPMi1EISiERApUcrpQtS2tkApF0&#10;kp+Wy6uv07sOXpC710sAq2zmYxgyZMiQIS9PGaRhSMgsFOnOp9e6cxFJ9FXrxfT9gHyThVWsJO/g&#10;nGzRVACQmBX1NZIo3qd4Fzz0wsp4iBF7HJgsGHCMiW6hPQaYLDBRQNEPlNVzlIkEEQVXzV4JH5CK&#10;FLC0n9vZdEGZtS0txMXSHxuf1gjSX3KstVKz0TY+x3rsc488zC3UmkAwYK/CjXw23QF0o7hHBNB8&#10;rHIhmn7yTH2jp3gBGn2U0O3X/f6LkQp/HuGguMldYIKiHd1VdJXXc4+IRoOlTGuTFuJQvB7OcvwZ&#10;8BWTXEnZnwLwlY9QhxSF1yFZG35OqI4/l02SNIcoQSJnInRHYgX9lZLnkGOWkopgJSpbCvltSYuv&#10;1Z3pg3KHBnEAHus+skOGDBky5NaW9FIbMOTWEH3fI3kZ1YefEHz8gcV0x9n1dOgysJzeuV7qE5D0&#10;TSqYRHUlKksthEFU8ooqYoRBfblIzeEOaqEjERkv+ZzHjwuQd6qV/LfEdWssXqM2A6o2w6+e+AqP&#10;Y2dCQLPFBkpjdZoktiiMRoRL/EOZ0c68hQAXFwSailoAlAE5B6UFm/L/sj1qpMf/6+EoSuMTY2Rj&#10;K1L+ISWoL4/p/1IqS2Y2hMGgntmns3/eTh67PA68/0AB8vaflgs4UOZxIgJWBpnragGh4H7QPxFA&#10;0qxvhUu53mKXEx42OTwORubyjL+U54DL07l4RkMyqHZ+UDPPpl/N2InpRkJ8+5YcHWo8VPi7kGsX&#10;h0ZpjJvw3BNVe76lcBh/J4x2l2grvnXE/YT6r268cEfyseRQRInkJcWWCnZF8Hmq06/IRfzn+syx&#10;FfBIAh4T4BGovgtDhgwZMuTlJWO+5xUuMZH71D3AEw8v9dj5HIq0Wr5VUvqbUHypwZBdUV1aQEVO&#10;jS1JBYYhJJBGtVa9aoCrmWfBAY17Hgz0+Uy8hkuAkkMD8RSQNPdcmK6M/q2MLydK/aex2Pfsp7UR&#10;YKvjhZBO2baBuEJGRE0uG2Pjh9J/cxswOROfmW50VmFhFIYTABRlVapQX+UweD9ott1nzB0luzch&#10;8gYaFK1OnEhHXHOjmYgQCWHSSOOQcwbE1+0ys22vBCdplKDvHgE20ZfuzWMkAZbVx8C5QYQSsS5S&#10;FOPn1FnjOYnVsbS8F/0ka39njNSihBJl5I4grrHBm3sT/LoWr4JamQhdSu7py2FK4onP5Jnwa4Xx&#10;ODnNCdgCUWtfRGWlvhkc5K/ozvSDcvg4sP2mBDw1AWcwEqSHDBky5OUjgzS8goUSnfNuzo8/rGl3&#10;68R6feD7AbzDoNZKVBOgySAYILZyv/osv0QoUqxYZIDd48wDnBJZAFABpwgVgS2PyWSBycEGssB6&#10;8iXSQWQhZk0D99YkYE8h4B0wtRPGpM3nOEfgtq1T62diQNfbGfy2iNKH3qpFfsjEhu6PTRtb+04c&#10;6P7FVHchZAXAN2A37gWV8frVMquoCYd4FSYCFZIv7Wh1J6iOBrgXLf0o3i4NTuIhTF6W+xQb34HJ&#10;qvqI0DOOICi5bAP2o2x+N4pHi8Y5yFM7FjTmXl7yM5JxPwF/A/YRjuQ5CgmRmyBqqyUlMRMTIn/B&#10;CYCTjRS+vAiDCuLAeQ7in7Mbz54vEZW1ShKIJEn6D7A4+l/i4DZwXEeC9JAhQ4a8zGSQhlegzBKd&#10;P/d3VwqBnr3zv4DKD0Hk1eYcmKC68KyADHbcZ5CBjHsXPHxik3fBobR7DqrVkCqyYHoE5nXgZFAQ&#10;WNtAFsKr4PWtz9R/fuj3QxRmJMH19DwHDTCvypPd2OvYtRXmMS/XgNE4iGTeTi+4Da3HMY4daIfX&#10;oaxIJdDA/aEjPAMos+lVH3RuMw9mtVSp22U6KTG53ITmOnspov8+KFqRiJKEzCtXUYIz9yk8BAXA&#10;h+bG/iAdVDaWb2UyF3pyXoLnWPgmeJFHouj3yb0k/mwbsJcExE7QKB6CbL4B/ESkYrK7aeXyu5xi&#10;CdcgHk4c7HmIPAe/5sQh2iteDs9zkJwprSKyhqQlRH4GV3e/Vo8fuCx3XB0J0kOGDBnyMpJBGl5h&#10;ou97BLh4GLi0s9A7n1nrkWeRlruvW2P5IwD+mCU67wpkqao52iDmRh20l9hw9zA46AcBGt7BObgA&#10;eQogRD4AeKxShCgZaIwZYACV1wLeFhqvAgLUtasDxThg74d/hrlbHQQiN3kTpL3uoSNNHVCdbmsR&#10;XC6N4R0w7ufZy1Axpqbnzbg6WZgThzzajttLSE8Z9xZkFzvsfPSlU4Y9FfEsaRCZmnwQWaoIi19z&#10;vahButUtxIHi+3lsgvyU51jIrln4kl2rvGvuzaBuzfoZ4VEa4XQCKs90NV6iEl4V90gIyLvHQcrz&#10;4p4ECMA7PwcR8DAlCkdyMuGhSeERlGQeCmvHX+yUEJ4HFPLg6Q5IohBZAWkLkA/KEl+l2+un5MRY&#10;WWnIkCFDXi4ySMMrRFrvwpSw0q0V5MDutyvwfSo4COhK8hqMSS1vARAJ8G8gx0FgxIwr3AsBf6SK&#10;d8GxRI8sOEGwOk5AgnzIvslCWVHJdFnbvEfBfogCTyK7tGTD7YnPbcgRkYTQO/MkcAMNGObzldEV&#10;+p8fM1sS/4/SMamo0X+0HeEnKIC25DkQsA1czqiYAD8I8Fe5DJifDzDd2B3gnbpfkRUiCL2QJzfU&#10;n9WG/BSg7mFMUzP23g9uxj1pbkY+KHt2FMDveNrzIdQWAwAtDqDmacj1SjBYcLHot5OsbJvb4d6A&#10;vPIRSj6DgffCQoqnIUiBeSE8adxCi+Ie5PIJsWiStVVClBLdr0RtpSAf1oaqiOScCdkVyJZCnhSs&#10;v1J38JFBHIYMGTLk5SGDNLwCpPUuTMcuYtpavSlN6X8G8O/bfOoKKgufK410S4/ftrNACUliwuBJ&#10;xi1ZgEiAM6CA57JJm8eBl9nYCNEw4JlPuwYiHUEW/BgBrFqgL3RtNj6Yk4UuUYh+SV2uCfHpkoRe&#10;222ZXvgQX9uLQFSA2y8zYdBaDxWtcg2aPigB2jbPoczis731rDgD7ooY9EB52OJ9IvIBLdeU6nMI&#10;ExOVSq/ZKhQ2ZKeLeZ5X0BCRqn3vUwnYc5tyMxrmoBkvJ03FbLPHyYSTgCjHxMh0TuVZDxukEIXc&#10;NyMMlbehkIgIH1LAUg2sm042KMGZy9tgRTtOOJykwP5FW4nyZgQiSTVFuNKuiGwpcF4Eb9ND06/K&#10;idUgDkOGDBlyi8sgDbexBI47fRI4fXKpIis9sAK2d/+6Qr9H814LuwJdaEYLGnkLKgGgVOKKgQuf&#10;LYXN3mpcD7y3kSwAiPIoQMtnVyM0ZQNZoBnvliwwMajwtUsTRnRdRIF0V0Rh09/qBvRtqK7fFALR&#10;no/BIZ0OpiWKRBvsdZiFK5XZdBG6r1GcgL1PtyuNMucfOLIOskHle56Cemq/uc7l+DrrLYQoNlTT&#10;0vX8zNMMv4+3h0UVRtM8JPTcixae4aTBybWUcuWaqRCUduFEfO6FsIcbmKjP0QGa1TdCACME5Xlx&#10;MA9AUiF7nuhs7gTPZ2BPha2KZAQozYhD5DQ4aXAyQaQjH6dMtUREgZWILFXkskzyH2Nn/fM4sTuI&#10;w5AhQ4bcwjL2abhNJfZdAJJePYjp8JWVHL30Jdje/VWFfp9CkqiuBLqlYoRBVJgweJ6jOjDy7AYG&#10;NlX4B8K7wEDTMa46CVFfqUVjxtU9Ek44HLCpAU7xBEwtydIKSya1f3k22WdZCfzYvzKZXRML/6f0&#10;z69Xexi43pRnUav9EFqg6WA3ABjq60B9netdS4+SpTYWFTivQK42bTix0NJpt4Xt8jAw9zTEsXuX&#10;/B54cSI2bgIDW5d2oGfMjpS48tAppX5LGGKWm+s1BYNPUDJxPK8+LBrhOGWfCArb4eE1wwpfEium&#10;pShzIequhr5sG6vOx05ihNqUan+HuP0bR1Abe4m0OO2jRsMJFfdH7ZZR/k6h8FUfy7MDlImA2k4J&#10;pgoVYKnASoCDWOBn8dzyq/Xs1grAEgBUH9mjZ0OGDBky5KWQjT/ZQ16eEtjN9l1Yv+rMCiKQS0f+&#10;mgLfh8wHbM+FzAJijtVDKhzIw4CQQwbNYCZmm3lG2gFOGOHJpzTLa5hBDNh5eIaDWA9LCogivHIS&#10;wQ6e8VdKCOVBCI9EXwK9tONHg5ibNj0earGXp6DnEegd71Wup3dfOlCQaelJvhDg3NGt61JCiuVy&#10;OU/jaGC4hKaVVYdUPcwGJawsSEN5duqkZS5DdinVgdZ9akOQhHUR7I57ofP7Es+Rk15LRPZnLECv&#10;ljGNDmjRq9yvoheikevj7XmuT+SH2GAreUck6tmt8PcjuqrlHrInxe5l5A0hmdk5z8FXVSr33/65&#10;p8A8BNWu0sGaUAint+FeBPdQ9LwNEGAqhDq8IIh8CDWPhqjIWiALy196O3bW/wTHh8dhyJAhQ25F&#10;GZ6G20jYu4B7z8h072dX66uHH8alI7+kwH9nhGElqlsGSDJcURWPWVeb3c+Th5SIzITBgKIGWEHl&#10;HZCGMGTPhIEz904EsCrhT8U7oZDk8ec+U+veDlr9xkBtEAaaKe+RBYI08J2lrWvX9CiE56L1CLSg&#10;vuc9cNv28hzsxwOxp474D/reBx8fqUGuA9cA4KgJg99TRZlJ9/uharjc7w3CkRGAVtGQmWa8lGwB&#10;iABQ8U1ejJY4dRki6Q6yVC5FF8lj4P2LQu4qgJh3iXam9nElvYUn2Ug4LQfinYmhZiubrgc3aXhL&#10;RchIl0anrPWoy88F6jrhtfLxdJIzH8zWexA2sm2mH0nrc/xByxMnioUC68x30o/j8tbbcf7A8DgM&#10;GTJkyC0oy5fagCHPX1QBPP4QcOVczl2YFitFAi7v/KWl4L9XwRaAXVUsRXWZFzMBNCO/mHF1AJkB&#10;jIF4B4ngHAcpODDAtxRsExPHPosKOITy0A0vx8QhT4Y23gkPlQmQUjwL3n4AtvB6WFH7Wz4zOK1X&#10;Y2Id/DfaaIXBXc9TMAsnorKbPAlMHDZd30sHE4qIIaLRiHoNcahm6Bs7yQsgkXwrJdfE7080qQXX&#10;MhHhG1N9dpuIuFRjOTuobyyXd/LJ1ypEXfruxKDKo5Z66GZcx3XEuIqB46ncD++4EHkQx/dS3i/Q&#10;e+PEReou5eMSKgigjj4zBlfKtbdPi9ehZhZ2bwoxNw3ZtlRIzPw5KuMYjxqRkC5xMJYS3yUVb1MV&#10;yEJV1xAsBOndeG4bgPw4jl1ZAlipPjI8DkOGDBlyC8jwNLzMRX/iVCYMDz8h+K3XL6aFruTM3ffr&#10;ubt+FoIfVmALipUqtizJ2fIrJXsXiDBohAhJATEqhTAIoKkhDOKhB04m3FthM6yRKO0r01iIArWZ&#10;wZq1b6Co9Sxgk2fBwH87CSr0r3gVrGzjVfBQjVmOQs+jEGTA/3WkBfqbPAd+fZP3wK8z0ttLB1+P&#10;WXweETX0yuUZ2GnpkoPf6D8KrrdyzDsCaMcQ+Ew36eih8HKTih17CZGYCoXyNLjraslcc088FC7o&#10;rldz8KwZSod9TETcVAHmngeUPnuPOtzIS/jyqaKekJyVcIpGGTEiJ/yPHkfP+wlu5joKE0Ah+1QP&#10;1FVB/nXgm8qPglLj1b2n+2A2SdWWxh/vNlRVgIUo1mbju/Hcgbfj/PbwOAwZMmTILSTX+IUecitL&#10;tZTq/Z9Y6/YuVJZvB/D3BDgOYKWqSfN+sGp5ClWic8YPGjOW4FWRDNjHBK4DeXid+YyzkwUAeVZV&#10;DaoHCaBVZODXEGDJcxbiwSTPgn92cEZQOIQxb1u29SrM8hR6HoVQehNelSaMZaPHof28H+8Dn6/A&#10;vk8D+2gBMXIBrLU+DpSLmhnEsSecF0AYM9ewJXTV7rXYPQ5gzyyjAfw8PkFgFPGg1vFPRV9FJFDr&#10;ZVdCjAOqvmXia0TSnol4J4wE18PnZIfbBNmggE70yDBp0niHomv0ObxyWvJ5SnK2h4nl95NixfL7&#10;lZwIlTwD3vQN4s+DkUuU/ISsM9lliXKxApO5YZxi8X4QtjJSttXbgOtPQYZ88zjPi4C1h0heyjkO&#10;EFlIns/6Bj24++Ny/PLIcRgyZMiQW0CGp+FlKDHJ/NDjeaO2V31mLVcOHFRZ/q8A3m2EYVdzsrMT&#10;Bv9Vhu+G64RBPMTBAFlFGATQhEw7bOY/wJWW1YrybL6BFfMawD0ZMbVaCEPkNyADCl+paaNngUAw&#10;Q+h20rfKVXC72KuwV56C6S8KhQDQTZCWnFyvByI63RAF1uHXW/CtXI9AeAB6t8FBOdVjgFz4YIDZ&#10;CHGRqggRzNJksZt01/Eqjf3oDL/W+hRNoUafn5Ne2Zp7ZG5R8htK/WbMtdGlND4pP18xIF6OORnq&#10;513NC8O33AOP4hb4cNiYKbfp72bB+zQ+RvSY4PgjaNc9nMm5HBMY5pr8GPhj4herFZm8y83jVY27&#10;l5fSPQEWANYWpvhuubT9R/TcweFxGDJkyJBbQAZpeJnJPNn5mdV09MpbVieufBCCbxZgDWBS6JaK&#10;QX+b+vc14H2u0wkDDLiLzcSq/fJLMsIgDlAKiI9E6ADlTiIy4vC157Nem302ouCkJDCqgycnCs+H&#10;LHi4EhEFEYGmEkIiLUjvzvLfJKLQk17YzH4IBJMHvuZ/e8Sh53VooH03XClyXPwYDYmYV3UMm4tI&#10;BXJjZSIFFyJ7fRzcLLrbDdgsdqP0J+q3qBalH9V4k3GkhvvBG8HFIqo9b5TrDjLhY2lJ03xPiSTR&#10;HSDOppXJ8Y5UZMI9esEHypDwrbZxF7p9pUE/aIB+PcLlXqUyhlUkGKmros+ohEDrZWKl9C020ys6&#10;VYCFak6O1qQ/Jc9uvU3PDuIwZMiQIS+1vIDIaMjNFn3fI3641Nd+fAVZQM/d9VdU9QeQwxh2FbqE&#10;QX/D4iibsRkggV9w74ADEquFGnQgypekyUhQBrJuD28KEOJhDFbfQF6sqGRgjTfScqDmnzeFIfFD&#10;y8u+ej3xDojMdbI4UuuB+JdEKmhnpwgFuvQ8Fv65JQn+t0ccQqe1GyBa6+MYfCIVTZhPKW7hPqoR&#10;luTPRmD3KlDfUKTDzwpgC7XdIQlMMILwECoF2drq9Sl1QrBxaPYJyjth+UCRuF86RGSCj9txhyIn&#10;THu/UZWNjdxQPHM+ViXaKp+McQURAiKdQXjEqRuHBFGokrsAUi5Tlk+1+kh1+fhS8LAmQJE3fvP2&#10;soFlKVcn4B4ipbYkrNAGcznUyRMoAJWkkpdjXQlkqSqXZL3+ct1Z/1s5/twIVRoyZMiQl0iGp+Fl&#10;IDHpfPI0ACynw+uVnL3vHpy9670K/QHJhGGlwBYAtITBN2OLWUH1pGMpoQhWyydINxIGKQBGzEOR&#10;gY3PWnqIEgIseohSzEQ7qDTPQi8MSTueBYMh1WR1WfqzeBaUEporrwIwJwi3DGEAuhy+531oPSQt&#10;SN0UrhTntD5mt0FMBXubxAgqkG32Gnh2DM0hKYyPyyw59ZWbLyXrvsR1t6MhVswo3Sa/MLtG111n&#10;kCBKjI4mtFJRrfzjY9IMId24ciLGijeJY+JUljb2nIGKHzlxQJ30H7ebTMqlak5UeYZg73VFuqh8&#10;89ZFee4WEZfiUdSYGHA+xPdIom7+4OWLGWU8/KkWYKmKlQgO62L5c3L50IM4t2Meh8NQPYUhQ4YM&#10;GfLiySANt7hUOzvvHsL66Go1HVy/bZ2mD06CPybArkJVBUv7K/6bXjwHFBdthKGsGGPhSuKzfoaD&#10;lPZDiHAkO5/ROkp4k8+OSgE58HwGz4+QiizA24hZSQSybPBMTRbIW7IpBGnPXIUq7KUDxDf9u5Hy&#10;N1Pa8CUar7kngUjFXkTDb3g74gSkCwNoQHh7g9SJJwqXQH7yYkaZgGK2NQqRXXTsJxgZV0K0ZL7M&#10;UKcOAfbqdGkjEoldu3V/Thxa4C17tEtt+iZoG8gqcw9PMvdRq6LH4LdQy60lm0M7eS9Ksjdh+ur1&#10;0OpcPqRzPL7C12qGUEhGPUZhY9N1t7nEPRnVyasqLRXYlYQ7IfpzuHD4Tv29nRWwswDugeq7uuM4&#10;ZMiQIUNuvgzScAtLhCOdPrnUJ75w0mkLcgDfKSo/D9VXC3RXVbbgWIZAmIP1avlFJgxaCIEEYSAw&#10;H+WlkIrWu2DAIc9Sct5CtqiQBcCTqF0/DOwzyFYCUhVZ0HlyMy+XmkMsEma5CtVg7gHkWc+mf9dL&#10;BPYiHjcq1yIDfHwtr0Mco5CCakpayzkG5EESpD6Oag4afVUdFOwoBsj9+az6hQ1gO1hs/7qTgPCO&#10;UB8D5Pbun3T0UHe12MtguhCHCt7Px7MrUgbCc2wgpZ54KfHmLFeo3CLl20G3GOq5RaX58B4YKq9z&#10;Cdx8ZgNMzhEegx7JyGFLCIISKTDq3dRaf3v7EumqOUd1YF8fWwrsQvCgbq1+Wj50calPLdfAvQl4&#10;7AXh6EOGDBkyZC6DNNyCEhjzoccBYDkdWq3k2cN3yeWjP6WTfq9t4bxWlS1PHRaobbvgKxeV5VEd&#10;eEv8omsQghyL7MC8AHIHfh6ukc813gW1GG+xuHWazXSAU68QQ2SBQO2eZMHLeB+8Pq2C1PUqXM+/&#10;/XgOrlcn/+Mbyzd4I6nYgIL2QwY2eRrafla60ABrZwBuayEF4Kn3ahreUaGF2qjW1chEf7KirUCq&#10;mBMDocpKJ2aYvRmzIDT0THAbVXGpK82Ig1+RIA6lReUPpT8tEm6RN4+7k4mGGFVdJDIQWoy8xDuj&#10;3O06/CdubUkdgK9k5m23T11woKrD9AxZGGPDO8Je7j6xlHwqvht4+Nqx9DcfCs0bVELwpfr77vgJ&#10;7E7Qq78xAY8J8AiGDBkyZMgLL4M03GISm7UBgnvPpOlVZ1fTQf2K9cGtxyfBHxXobv75lYUWxGjh&#10;xGXFoojNRk0YxMiB+BruBlIjEVPduyD1j7rmtezduxARBEYUClnIJKDNW5iRBeDangXTw2Rhlq/g&#10;cr0koAXrYcgGwH69OvdLONh2Bu17TZ/uRQb8nNvcHvfIQ3XMd0NhjBH1TH57w/yv8E2ch/r4vYSf&#10;74UqNfe0JRLVZ2q8Ii5NWe9Ta+9sXL0s1Q9c7Yn62cY6tYLBd6sQtW0xdlL+pmaVJarOp4LDUdP8&#10;vjg259s6K6e2Kholp0dzFengQfDb274rhfPEKX/n+VGi8n7/oah+fXo8y/6KYe41FwAAIABJREFU&#10;/0eBLUnYhcgf163VD+PKcwDelauOFZWGDBky5AWX3k/nkJdIqs3avvADa90CcPHV366iPwQAothV&#10;1S1b9UhFbQ9ndSCPssKL+rKMvupL+fkX+hnmlWJ4Vl9cH2gpVnhZCzsR8iCY7sjABqL9FrhWWA71&#10;PC+XgQMMA7sZY1UI5ToGd59lbyQUaS9d19PeXsebZBNJaM+1uvYsCxREyESmLUtlKqSqVN7C14S8&#10;VEqbqUWzHb1BZrivIHuI0LidFTB31E8IugX71dOopNe6JTByk68FeVXP2SlJzHmMpSFaWiP9sKu9&#10;5g1O9fMXY2jtxqIDJcwrVngKMu2kzN4b8U3eQGUszNDrOUOxY89xyt8XRUeQR6nL57HKm7WJ1Yem&#10;cl99dSR/l72s5gkK15PLJ7tHZYJA4SsqQUVlgsoCgnfi4NbfwdFPjxWVhgwZMuRFkEEabhGpllNN&#10;q5Vc/PT2+jWv/lEAbzcAv1bVhdq6i5IzkQ3YN4QBJb7Z2YInozoEKuULWG+XQfWlJjMm8HjpPKvr&#10;4SWRmDyrS4Cf9JeJ3wzmYkdpHwcDeF43wIrX6Q7ePkD+fgD8zZZreQv2Ot+Sh+shDqznekhJ73q0&#10;y0TAAS7KFDED4k4b+flzopABc3i91EOZGgLSIyPRZktQmCCAiA/ZyKSonTVvCUQc1mFWseypvz8g&#10;IO9eEiYr3m7ttjMwTNeints61fXi/SlLv7oNsM+8w7nvBJ3xuC116mSCd4o20O7fDYUwpCAZQQJS&#10;QzI8qdvrKbJuuM5U6ybikG1N9l0ihfQEgSiEodSFIi/FOkElCQBM8pV66MrPy7ELS+DwCtiByKMY&#10;MmTIkCE3XwZpeIklcOVT9wBPPLycdtartLN6/bRa/KQKHhbFSlUToMnnE2feBSXgoBbLHDjOZiUN&#10;MLgHAh3CIH5ceRecCJRQpFzs+siCl6lIAax99yy4HiEAtHHASPZLCK4Fvm+G7LeNTYRiP2B/P223&#10;noS9dF2rbADKHnEgcNzGt3AZ+Ey3EhmlZzZmyzt1w+NBoL7tc9isdJmIBVdr26hoK8rnIEGg1A0t&#10;Q+XvjTBJ5zY7pIG74OSiPSeSScPk/Udlj5N9aCERmYDb+2hAPzsGMuh2D4PScZAIXpe18SLkYUq1&#10;t4HLGpHwdzj2hRCp20YhAr5/hIadRnDU7WpsqTwOkr8DRdYCWajKOVkv3qTL9Wm5Gwvg8TXwxEsy&#10;RzBkyJAht7uMnIaXUAg3Wv7CuZVu4WvW68UHVORhUfhmbcnnI3uEQRx8oaz1IkABE8l/lDku2+AS&#10;z2CqATcDPb7ikYpAkwE+1IRBgOIt0DpvQb2MhZk4ARE7H/9US/5DgB4boPZfA2quCx28GEhiUxst&#10;Sej1g8Ev93UG+PcgHG3Zdtz21NtpVwzMKSHbHtgFCpngz7mBIIpODKoqQMxIZzOkqY+5Tu0RlM6Y&#10;By8w1B8kph3GisY21rkPRKuh8o4o9zO8LoL+bWrvn6B+af1Yykw+8SV2uNTWl6RnbqX6HMNBNtgX&#10;S5VkPdOv1VHpb+l8NllmeuLxKP+ZOXniO6n36rSvjcboLhRYieC4LqaflN+5Y0vP7a6BJ2QkRg8Z&#10;MmTICyODNLxEUu2/cPG4Tp94/YT1ke/AAv9cIEfyZm26pYCqaCxo2iMMsVKS/6L7xKZ47LKRAzgW&#10;NBBvID88E7RZk8+O+kyqkwr3HDgZiOTKZpZ7RhbgoKIQhSALQCELDHY3EYRNs/S3iASpUo1jSDm/&#10;oZKVa8B+D+RDNo9Bz3vQ6rrW8SZPQxCHYkafOFQGVX3058hnuQ2K16AcnfrcRjVu0mm/QZ8VGJ+b&#10;NRduszQas/tC75O16Uh25s2Yo3siMG5Xpw9+7Euzmj4JJTZiAvPW1Lcjv990+4hsxXD4I9Kx34F9&#10;Dh1Cece1M3Th+Sh9ZHtqyQXbx8brVUNONs805a+YvIcD8MXTa8/+KFaCkRg9ZMiQIS+c7PnTOeSF&#10;kSp/4VWfXekyQa8e+1Eo/lyOdNAJgK2OpMgJz6g9DA65FAT6PfTIADpQyAUQZCB2ehYpxxY+kdvx&#10;Gf8yg4nQzWFMmJMFNGBAmjwGO+Z6s7yFFvRtmkm+xaQ7rp1jcRDeVzInR/55k3dgL+9Gb1w3EYtN&#10;ZWckghEvUCX8wo4jFKdDTIwwVDkORoBnOQ4OGKsmXT+hU/bCtG06i/Z6TIbixer0oUXiSgGCkT8E&#10;+AZr+R0jAu26q/thylpUXbUnCBQeYzhFnwrH0FDHe644kbBwHluYybyNFDpUJhWMlHo9TbacaopJ&#10;hygrgrz8EiBVTkOK5Ok8YUAhSO6t8rKuA4AihR7PbchjSonT/jf5Gq/2xWQrTqnKWiBLqPxFPbT4&#10;ETnyiZHfMGTIkCEvgNz6SOw2EyYM0+HVKuHqXevDB98D4K2iulLVBSSvlyLOGXJNm9nfQBh89s4A&#10;aeyz0CEMYlN6BbAVsBPEwKYn21CkiixY2YoMOFkBqvJ+PWZLCbjAzrf6ng9RaGf1Gby/GOL9cm8O&#10;21TIwx5gPxfsE4demRvVddOIAwJY53KoAXK4vwqYz89LHRIn1TNbvFVlcp30K+nkc12i4n9bUiC1&#10;7RWoZ7JhffR3pcrNII4EyjmoPDVa2onxLcNXEaGuLSh9Ui3fAY6fFRVpAKQQB8kAv3ymRGgH+iCQ&#10;78DclzcGcl85gTqAPIF6zZ89VyHzt1RyG5qVl7IeIxsJ+bgtB9JPhMWOPR5yUluOSYA3Y3v3l3Ek&#10;jfyGIUOGDLnJMsKTXiTJv/WPAA8BAJbrI9NqvYMvXh8++AEI3ip5/wUiDI4FMlJxUBI5DZoL+Mxr&#10;YBQDXZ7D4OFGEQ40IwxaCIMASAJJGZTE+u8E3qpQJANFTjTgYFid4NT/qr0W2h2cW7C65y+9jUSn&#10;jSokqBp/jdnSF+Mf2xH9b4jEJlt5bKtj/teOl5/fr65e3d4xl2vr8P1wACzxIBIgBqr5CQPAuQp5&#10;ovzWwpNqlc4TuG/nOpiV9p6bAOFtWT9PgF5RH4c6jX62fIMNUe4rFyov6GapbGptMV0G5MXaablT&#10;8CstTXEZ5njZXq2acyLi9lfPJ3Mz/9j2h4azPCf2nYFal7DSMrx2q9nQtpG4KbkpQRLk4CSIvBsX&#10;D+/oc1dHfsOQIUOG3GQZpOFFkPK7+5jg3kfSdN/OCofwnyZd/DIED4hiVxVb+SfcJyrLD6WHJcUK&#10;LfSDGjAlweceUUI8tE40hoTHwROns/4S2uCeC/A5JwYOfJ0sGJCRqo0Ckjnu+/mQhRZ8t/j4eoH8&#10;i/Gvtrd8Zlvc9o0ekN7YtECez83AfKOrV67Vs4mMzMqVxzAexhlSRQO8vajrQTxbUVzK6kQxm34t&#10;fS0Z6Pbf60pdNj53Ks76SJcqbuV9kDIM8RxrsbdHCmIZ1k1GN/UUeXY/pfzcUB+qYu2jQdVjRVhq&#10;d2ZaqiyIb5byrDYGb+hGkBlBrJxWKUYhh/GdJz6WrI3ajfvii8pCIVhCsQvgwWkx/W/YXWDkNwwZ&#10;MmTIzZVBGl5goR2ek178Yp0++b4Juxf+IlTeA8G2KCzhWWOP5fAm0F+fEEXEfdt1sdWRfEM3dZCf&#10;YUB4BuCxzvkXvHgXFJrESAcBX5/N1Ma74OeACoizZwFSlkwtcdC9JGfUx2gIxwbAfaNkIO7JC0gU&#10;WP9eNrbkwet1pQf4WzAPGks/39PTK8d6eiSiRx4qpA/7QPcUfJ1RM1CjUz/vMe01L9hIHKJPpj/a&#10;ZeLSAM/Wo1AJs53OdQfnnXK+6Zr3Qp0Mte0w6end6uo6kY22kNkiyfZS8LbI8AL2NYYlD5XamNZk&#10;rSIdPuZmh/INAWhM/XumdCbate+I8p4DEbgYhLUZhrjpGqkL3fGpGEpWoln5EqqrlPTrZHX4z+PZ&#10;j00AlsBJqL6rN5hDhgwZMuQ6ZPlSG3A7i+op4HEATzy80DNX13rkEqZDJ/7HJPJtAFRUJ4UuNWCV&#10;Sg4bqglD/rHMrKGQggJWEBixEIbYD8EIAEIfHQvMc0DeBdMbx0qx93wdBuT9vJ+zzwIU8sBg1c63&#10;xAOlthWZI6aNoHqf11k25hM8D2HvgX9u8xf4nJfdFL7UGOyN9MH/hjHuh+t06vC5no72OhMHNPpi&#10;Fh18QACfQJ+g8jbMOQcT3A5unxEIFP18wUF4lTfQ2DsjQp02SGXYRH3lcCtxcl7RoNbY9lw9ZPEZ&#10;UkiPn5SSOxDfDzGhkPsqbA9IhaA6X/217x0RlNBESNzysL4a+14f/Rp9N8RQObmp68T7AWsbWt+n&#10;VpypIbqe7Fb8bVzGLyB97kdw+GQCMPWNGzJkyJAh+5XhaXiBJC+pehF4GAu97xNr+ZcfTXrovv9D&#10;IN+mirWoqkIXiPk23+vZfjiJMMQPuHsTBOEZyIQhQwMOSeJ9D3xLpGoPhqS2f4PaBLLSSieFMICA&#10;bAXyXb/V07B777wFJV2uF6b3Wt4DUJ3ev+vJOdh43xri0SUi7Qy9Cetm4N8Sg71ClnplKmm9Na0t&#10;1+N1aMkB1+vpmJXDHGzniwWcMxBuEWoxJpL8ITJTm6uXHIhKHwNv9b7MuzuzL85pqdfMmsMBuRMj&#10;zOuLStP9Mi7NkzQfh5m+WaVaeKnWMFHKmDV1pTku7xrdUvDfuv8xnGLfNcDMPpnVoO5A6XsDMTQz&#10;A/1xqXTrrKut/qqsLcclIgmqK4huQ9b/CLtbwNWPTcBpjDClIUOGDHl+cvOnW4fUS6ret1jJ1St3&#10;rNPivQJ5i0J3oViKqKga5DbQXq2EpEQYQD/49p8COimMiJas9Nn/PIubUUKeXLWYcQL/Tgbi2PTN&#10;PAJ2vrRXZhBjJ2fX5TPsQB3LbNIC901egt75a3kJujP1z0d6M/B8zc/1ru9hW+uZuKFVlnoeiOvx&#10;OrT96+nY5H2o+s06QjEhT0LL1dKmKNeMZ5Rn0QiVE6ggHIX8mhHwmfb50qleh0mVhimVvewB0eYc&#10;qDzr4bZRltTN77CgLM8KVMu+go611hE2MalxWyqUT5MIqlBMyPslC+VUGJG1Lw7ejdk9Ff5ue704&#10;5x4mSL3ykhlXhR5CgsC07RRSLH6D4zsiZkCEyoZ9yb5rbDDsXJZUtVeu+Y1IuxDZAvAubF3+bhz9&#10;zFiGdciQIUOepwxPw02WaknVo1iJrk+uF8tfEZG3KLALxZaISszRBzGwmdZwPHQIg/0+qhGBaxIG&#10;0DkYYUgF0LP3IMgBgaLr8S7Ej35KUdd6k+tdw5MA07Uf78G15KYRht4Mezu7H+Cnc30P23oehk1h&#10;SjfV69CbymYiwPXba5vK0YxxmXrmdrQ+DGbaHHtojbVhwSlWxIEqaGyl1tf+BdlX2QbU+Q0+TmBj&#10;qLxUp3tCFsEj/Su+EiShKbxfCZIwr+cuyry8qReh7wwykLtdbNfGVuIwpp+bjuH369QlP9FGiCnb&#10;wic7Eo+Uj1vVADU6q1gdLe3zu6DbX4oraQXsLPotDhkyZMiQ/cggDTdRVE8BJw8DwHJ9RFfrbfzB&#10;acKvCPA6qO4CuiViENBDnR3Y2HEkPncIg4N0NbAkcIJgHoqWMHj+gwDwcKQOII82CBwGeCWPQdn0&#10;TYJgcCgSGoB7vSRhE0G4nlyFmyY90M3koAfQe+Rhg7ThSHwfuveGjhtFfWDfs7uwzr6etvxepCnG&#10;BoQIFSVfAAhkFyiVkJ4j1JkdqD0LhvwqEC4dvNmSAlcWCLhTZs/E6KKC389y0tvVqljPnpnqeJn3&#10;apOvN4Vn5EaIRyUq46Zrdc7zniTozXwY4rYyyaiAun9n1BytNbOKuDKPR6WGBq5MnJTKwuW4UjV2&#10;zU3P7QiAFSDAWv4XbP8Lwe6n1sBFjDClIUOGDLkxGaThJkleneMe4OTOYrpvsdKD+tVpoe8HcDdU&#10;Vwpsxdx9dhPEj6TPTrYrJWWQSAmIWhIdvS5vigsjCC1hENEuKI1jAodtXD302t4FcNkNRMHb2osk&#10;lLGs0dT+PQcbAP2N/HM92YC9ScJe5CH0zBHiJmKwF7Hrjc/Mxk129UhAT0d7vKm+iD+o9BCiQfh0&#10;X6rb1J81D1Ps+WdvQ6hVrQBuhXQ3PSqtTW6Dg9a9gHoX5Ps1srlR78Qfrj4Acm/s+6fjYovq2QYU&#10;cC0ANPlKaTMTo1SVi8G3uSmfQ8T4nadHgd63Xq9mjgXV2JutkAONdmbi34du1Oz+VEPAF730EsAu&#10;IG/C03/me3D1EIBLYzWlIUOGDLlBGaTheUrGS48gL5N0b5o+tVrravV2WSx+RlQOGGFYRryA+hon&#10;/iNt4NB/hO0XVeGg0ttQ+l30pFH6MYcTCkHEOifkjdok6EpFCBj8s3chYumBPb0L6htNNfU2EYX9&#10;ehGuSRI2gn3MwbCD+OfzrwXPLbgG6jJejs9vmuGn/l5vyNIMpl2v14EJEuvokYu2TzOCgRq0bwS5&#10;Wp/vDYnpYOLghXPTHnhHUFOpYit8D2bEYYMEyu8YyaQjXkoppueXN4NeHnJ14kB29GxQFMTv+vd8&#10;JaTpj5R7xc0If9KNjpbCoWpg7l9gtcOo5DiF7kbpLMlZQHVKmUKuOLfKrolQu51Ba71WwYs0rxAo&#10;8p3Yfc2b9LnXroCT43dvyJAhQ25Axpfn85Dym/eYAA8n/fRHJpw/9w5ZpHfbD9saIktIXhopBxKh&#10;LGnoIIgIg4dlFHxGEdIqUYcJQwCRrCCXT4A4PXESQoDTCYEjmh6Z6HkXVDhhkbDPPogCjVwc7Znk&#10;63/bfyz7Afw3698mstC21Z6vH5Y9yUOPJPjfuddhj5ClCtBfox+bxrQlF13iEKZQGe8nNoPdGXGo&#10;kGghDlCa7UZwr1zdV1oiIhJ1Q0FtG7cRtmiDmkkP9w9AHdzPZhdkHe+4txt2tg00dvTGhjuhTT83&#10;iMDe0yQVGO+1V6d22LNXTWQgOFDpn/Yfm44t2jZavso2lPWDOi+kekS4IJ/Tui3inisAUJ3+NlYH&#10;gKu/PVZTGjJkyJAbkEEablC0+W3Sz7x3krOf+m+g+vdU8x4MgC4UWgiDekUH5QUUVYQBBMQdGnnZ&#10;DmHIy6lqWTxG+oQhvAkEAJ0YXMu7APMuiC2jul+Pgl+rpYcYOsSA690oKbhWO/slCwyiq67sQR7a&#10;+lxO+8iv8vRch9dhNsab7OJz17Kn7XN3PKha9B3zccoF6D5gDo6lOU+or5iZX5C2mDJ6bIfV7fH3&#10;z4tWtveeFS/T0cll+INgNoNfdVFhq4l5/5px6rUTyD209Cu0QF7Edy2wkjqrUi42JMH/aj1sM7O1&#10;GSYH7lrGggty/RgHMyjrKCFpFQHQ8Gn0x6d3QoILLQGsIPJWWV/9Vr1yGcDpZSYOfZVDhgwZMmQu&#10;gzTcgDBh0EsndPr0G1Q/s/M/TJC/oYpJdFIIkkreqFR9v1KbxQMTBvuVzgCQJm+JMBRyAcBnA4kw&#10;QH1p00wWgJzTUHkNDND5SkogYAoup/3chRbAApuJwjVzEq4F7q+HHOylcxMB2NTGXsTE62yS6yEP&#10;Ybf0+09jdlMSpdn+PclQb/pY+n2Ka2jAP5WpzgeQs2uKWZjOnAkUM+yZbme4HRXWOzAL5kCS7GAS&#10;wXVYaa/eBm/IvBLN8Iu9J9w163o1Rl6gN2Z8rM352TjR5xhiCuTq9C12byZ9s+6x7VbO8xM2tu8d&#10;i2623wsdW5q+1o+CP6d7IH1t/pZGkg3598nV7dfg8mIFnBbgoc26hgwZMmRIJYM0XKfkBLpHAED0&#10;/L2qn/k84Nz9/xOQ/mtVXYtOgEhSwCOQMk9AcfvXhKGEXwRmawmDlnyE8lmCMKgg5y9ISUhUaAlH&#10;AmrvAhw31SsnsXcBTigsd8HbR9ixmSjMQ44IaN4oQSg3YPP1/RAAL9ezZZPsRRZ6ZVt7rkUeWiRc&#10;qbt2onTuynV4HfyY7WmP9+pTNeak11Gli4Pifs9QXAhRoQb0TfkIm5GCs6mmEYjNY1kB7BlBoRNM&#10;PAI9M7pHc42ltK3lRYND5nkeAfW/MrtVTCSni5tL+UJMrLGUK0k7YHSwgavVRMHPaPF4FtujNx1I&#10;L3OlNMytzNssPcxJ0fwAdO61VpXccZGguivAUST8IFaHAZxKwDGonprrGDJkyJAhM1m+1Aa8nKSs&#10;uPFI0gsy6dlzwMUT/ztE/7RCV6K6UAmEIL60YQbwjLPsRxdEGICYkURLGGy20mfhIjVULUtCOrkO&#10;AMKbYGUr74K1V/ZwILLgdQlgbiIFTB7oZB98Mmjlc/3B7p/fL4DvtXWjuq5XWlLSgvYeAN/Do9ES&#10;Az7u5T+05yu7WuKw1zm2pedxiOsNEo6yzefNA4YK6VXoleCsluaYVxQ47yF6vc3fuLDbJpvRMste&#10;12fkA2FgEARFtZpRBZj5QtshP8m29uzhPqHmYFE83m++Xr8js9tVDY9/vzT5Ge3tZyIVx/XJ/Mns&#10;EQEmGyQrE4ftIwkW1jlrsCEj4t/ISwATJH0D1vf8KK588v/B9gMLAGsMGTJkyJBryvA07FNoib6k&#10;F85MevYO4Lk7fwxJ/rRCdzNhcC98huDqP7TqgK7kMpSZYteP8DIY8jfC4MmJcNWu0HZ3LjOwTC7U&#10;FPYIQxu25JN24ZkgwnCtPIUZWWiPr+VF4M73ZuN7noL9eAh65KTX3n713Yhs8ihwuzfgdWjv43V7&#10;HVqiUnkOOiSirdvTA3QAtKI8XJsImhegjz1dcd2JtQesN5BUCtGuVFcF7C+4L9wuVWztkY6tm/pl&#10;fKB0xQi/Ex8jE0WacawMt+N2PDa33nQzP2flNjT9m9X2P/MCMZkRfIYHqawMt9EwYNatrv30vclF&#10;tfouQH1PWENhSYVdiD2UOv0Qtn9asPr02LthyJAhQ/YpgzTsQyrC8H//uwm/8ATw3LkfB/QbVHVX&#10;FMtMGLQQBv+tU4tPYsLgn5kwwMvR75qUH2gnDKI+m+phGgYaTZHnJUgDUDNua8KRvFciFYFAA057&#10;Cc3uUOkC8OslCZvIwSa5Xg9Bbya9BcUvJJHotb1pDHrEq1LVT5TOxfeZ68Bt9ezZi8RsJA5uMzpg&#10;vylT2eJlA5VvBKtevoDJUt3eHBo79Ntrbdx4mx3ZU5koawrqxpu6Tf8arsHdLm/oHvbshcQ7fW27&#10;7mnEKmkzT1DG3/6dU5rmoeg1Vsr6d1ldoQo5sva0Mtafq4793L425ZvDrn3xhYgFFCsAX4zzf+6d&#10;2PW9G06/YHMHQ4YMGXK7yCAN15CKMLz/sUm+5icFr5OfheJPqequQJeaVwTPOL6Z/XXAVFYmyQce&#10;LhCEQT1PwYiF2I+v/VrGZm2A5S+UH9CAWwb8hQBhLJHqJECLh8FBn5MOBWJPhz1zFQJYN4PVA6Be&#10;fi+SwDpvquwBgjfZUfXvJhOI/ZIHLsPjWKm6fq/D7IZtIgeb7NirnqM6Jgz813WxzEwqoNEexo1E&#10;g4lDUeXvWWcPBwbW/Fe1vtYT9kRUBs5Nr88VKlMPhUZUUjtEG/UxumbkrG2Z+nPlzfDhTVKXn3Wl&#10;CUHiiQegeHdUq3OzLuyJ6ZXIQVO5mugoY1asm1fZ2JJ/rMlbsnb+W6xfc49eXY6k6CFDhgzZhwzS&#10;sIdUhOHyv5zkrY+JfvhtP6NJvsoIw5bGAkkqYNBmv1DhNTCPAByDoZxvCQOvkFQRBkHef8F1odSH&#10;E4ZseCYMQLmGQip4daQgCraUKu/lAPSIQvO351Xw6/x5L3Du12+mGGDrzqi39u2XzPSA941IC7q5&#10;nZ6tG8jD9Xgd8n3c4HXg/l+LwHT7gAK+43Pnb6m8AajT+LY6Z2MICpEhOC75c2mW+rARoUfF3oW6&#10;Ty3JqUjR3EYnU7PZekLE1S3p2mcnN2UHh75rPJs+FEL5Sr1izTMSt6ohKPl8Cbni3en9WmsmGj3a&#10;FtANdVDrzhxq080EDTL9dfeoIAG6C8g902r6Tux6UvQDGDtFDxkyZMhmGaRhg8wIw8H/n713jdU1&#10;yc6DnvXt3dO3me7p9lxsz7RznIltZTpYODi2x9e2Ehtw7DgR6mA5hkRRbJwAMUYBBf6kg4Uigogc&#10;8YMghBAEFGCQQAIBFj+mxa/wA0UW6o6ELznEY8eee/fpy7ns/S1+vLWqnrVq1ft9376cs/c+tVqn&#10;9/vVdVW99VY9T626fE70137kVxSbH9FtJQzGBqTuYbDZTm2bnythAMoxhbsIA6p7IwwGPmz/Qrtz&#10;wQbQeP+CWRegtjRhGdVVFdhuK2EQiluPZuVBPILGjCjsA8CjXDRRaC9vHQxnblzWWAbzW5TuwPuZ&#10;ZF+rw9pSoZqUlKTGVof43OnC5Irr4mCLA6UbiUNFyBrc0woaAHUJobhc0r6rmjxZHJisRIJjumX6&#10;DN/3LiJifuo0X4KrK765jVlSkraFTUkG/dJWje0oWPF6R0IsebE0cheHy339aS1Trr7sUVwLp/ar&#10;ODR+lBHQJNHmb8aoY1XFBvKvyr2v+7Te+9gp8Jk5Hk6ZMmXKisxOMhFHGN771UYYVNnCUIa8Zc6u&#10;HYcKqG5hJycBbV3wgqtGhEErHuWLjIwwxA3PMFIgtBwJaGQCDUQ6IGm6itSL2hCJR7ccA2Nwa36R&#10;KDwKGREc1pP1WyM/Mb2h5eGcsi954DCso0tqf6vD6ibpqMdO4mDPoDj2GyvtCQPQaOULCJSfCTS2&#10;tl6cHTfwhLnGZ0LiwHOijpVLsjCDNjAgE+ryLN92qOZOt04Xar+dKtYtgfhtV/l1wiCPT694UC/W&#10;ly0YXt1rtn4QaAjdEuiOb+WmYW2GMozGE/fqXPg9xKctAE4gONKN/Ht4QHlMa8OUKVOmpDJJQ5Bl&#10;sHwdADZ650tb3HkL+ms/8r8riDDUC0tVjCRUsK/N0gAjEjY47iQMSoRBiTAAgNIgjUYYTGlpexd4&#10;M3QlCfZXdSELG1vWu8SVVvhFMstCBqjXQPXDkhG4zZbbRMAdy7hmQbls8pCVIysPh++S2X2vw85N&#10;0jGPncQBRBwsTvHIltQwEE0Jpk1zr9Sr+B/Vupdyg7LHISMvLiCzn0zqA66WAAAgAElEQVSfgSKR&#10;0FgSDvQvP6qzop5s1LLfhYAdW+q9EtVjipb34in9uyxZpPE4q0AmhAvmSBuHDfmMyhScXFpctlG7&#10;imLpycIyjKcJ5EihW8H2X5D7732v3ruzxRwTp0yZMmUos4MkaWPa66J3/s+tvvW70LeP/p5Cf9SW&#10;JBkTkEoYaDlRBf2FHATCoKuEAW19MMqotqGLrAhcwAgDATpejrSMj+3eBXcS0mbTZl2VTllCSTwC&#10;xRFZiADb5DKsDBlR4X8xXEYW4ix6pm8sx9rM/2WQh0zPLG/La2B12Oc2aX6+eOIAr1fWJBwhGtVH&#10;QMIV/FFeHJxVi9nBiHZIJ0sg1od2D0kaSZxOT/XF4nw5REZCODCXIdMrBLcqjqoI0H8PHMT6JH5X&#10;Nbp2atQiO3aR8T8tKVh/RrolunRO2v5Ua8OuT0/835KmiGK7pKN/DSd3S6C3MC98mzJlypReJmko&#10;QoOa6J2Pqb71FvD+2/8NgJ9iwlAsCcstz0wU1E5sMcKgHWFARhjAg3PZwqlYTkgCWhiEDc8ELHk5&#10;EiQsRyISwdaIpaQEUJdM1gFr9Ks1dsFEIZKE8II6q0BmJagVK/3zSLrlGlRP+5CHi7K2jCwmI7cz&#10;WB3ORRy43QyJg7HdURnJL6svB4gHgLyLo/X74ewlBl4jDtkapDVQmqWRhqV0S3r9PQ0WKkP5Fn2g&#10;iAuvnRcTugruFfVyyBEJo4z7tMyd21RlPY0UNEKAaoxY4U1UVURHNH9tEmPv9emJ/U8BHIlgKxv5&#10;UXnw7it671e3wOePgDf2SWjKlClTHiuZpAGBMLz/gupbLwHvffjvAvrTut0+EOC4nWgEf0pS+LuM&#10;b2qW8Ia1ImGA0gBYCEMB+OpOSCIrQgFsRhjqJmcatI08KP0VWU5H4rhpBewCxxFIXkSlZ8TE3NdI&#10;wT7/zqsvg/c1MpVZZLiMZ5URcOd8LZ8DrQ6jfQ4eLA/y5/JFwOmIA9ddVr4SVg1FBqQcwanlaT9j&#10;miW6cnAKuuwfaPuFVi0XGp4l8ayYVvqAQ1KSFM0C2qsVeL34uRK2LA+G0kkOalC+SYXPXZ/gw9SW&#10;YSQUklZdq2ufXFU/tM9YlCVwX2ndl8SfpsDXs7WpLBGRmGGpFoUK/jpOTgF8dgs8h2ltmDJlyhQv&#10;kzQAAF4BbBLtztcD9178ZcjmZ5Y9DDiGbEW3qh1hAFsY0AhDSc0dvxoJg2ExJcJQBr+64RmoFoZu&#10;/4I26wJvhubZZEhZjrTZuKVMDpgDOehlMBzDnlUyYmByCDkYpZmB+IuwgmSEaV/LQ6bzoXlzepdk&#10;dWh/gb2Ig9PLR1ldqsTiAG9BcUZCRq+NSUpWrYI6kx1x5DKzT99a1CMjKbwcKMmr1U0sR1bGFsas&#10;Hw2/ViozLPqqxPfgdGZbi3TRFKD3yeWg1xbqJisWc5olK/VqVa4lruossvQZ1d8SXvpaExlLTz0U&#10;orKMg6ei8oNy/8WfwL3vVuClaW2YMmXKlCCPPWlYTsr4KIDXRL/8PYq3XvoPscUvqOqJqB5DVFS1&#10;nOKu9T9HGMqI2BMG7CYMYMLQ0m3j7mD/AtCIQXlW+ltnkSVZjmSyBs4vgiwwuI2gcR+CwOmM/mVk&#10;w+JcBGGIOnO59rE8WLiLIA9ZeimILzAt5DfaBJ0RB7dcaY04MMgfEgepWNpBvQBs6wxxnZZm7XUQ&#10;L6srI+OoM+KWgs2Cu/0N7OmyXHtnJUKtj1C2oHKmoyp8+TnbFJEP0swY0kCR7vhVzj75XkZqWL1U&#10;tRSurpyqxKuWjtQryEVrhINyLpXhCUjoH8yC4BQPrIQzK/5SM1g6eQj+Ck4+jmltmDJlypReHmvS&#10;sAwIXwDw8mb7hV/f6lc/9O8C+ldU9VSgR2qEoVoYCsCyGdriBvsN5IRBdxEGLYSBQL+FoSVF7m4G&#10;DcuRtJGN1f0L9rwGds+zrIeJAv/lfLO8Of4+xCCzgrBcNGHI0j4rebiIfHdZHTTPb3RnQyQO5uby&#10;XiNBO4lDCZTFYal1F9LiSOw/rM5yRDHoRCWhqO0IndU0HJHJdGHrSIeSo3uXuktrsSpGvzXSsiKu&#10;bqW5YVSWEq4yAP7rnWsWSVKuGSydWLPyhIDVQivsNi5b4wGesAxjRM4Q66P8WLpoORLFFiI/iAcf&#10;+WGd1oYpU6ZM6eSxJQ36uVeA2+8C+OLR9vf+ny3e+r2fh+LfV9WtQDcKNXRFhGHbE4ZdFgZt4GVE&#10;GKSO1TbAlrji9y/U41ThwZ9ZHKo7E4YR0MzArYUDDgPdGfDPAH4kCfsShJhPTOMyCcKarJEHc8/e&#10;Qayvs+TLaWd1GPNz0bO9DOcgDjU/jImDA9Tq/TIx0pOWn/NSdOiRVVYrVyMOddJZylllrGPMMsuj&#10;elhaliEzpF3v1+ocEKW59xLVsuyiZCi90yP6BybC5S/lbjH3+JYieUBe4nSjt67yKJT7+VbZwLB2&#10;Oa/4SlbCCipd2i599vavNmvDvCV6ypQpU0yOH7UCj0L0c68sD7ffO96enp7o6clPyWbznyzLkBRM&#10;GIwcLIQBPWHQfQgDYa2EMACESwzARcKABuAi0AMDwM3GLR/oQCT/jYA8gvSdFbkGIAejdQShozAZ&#10;8B2VIwvzMGXNAjDS/TzWnCxPTpvTX6mbSByyv0uy7dml1ZUTHkFadg7lcZzoV2T5EHKQ3AKgrDPq&#10;Ab9Ls6xaJ9Vh0bp3Q/GzPC0/V4nm7vPsCuaiWb6WnLrQKSge1UWs6xgnlKc2hxBFLIJs+iLQ31p/&#10;xalWHxd1EwiD9DUiVb/Fp1ahe4/SwkjVsHh7oioIinX1wSxEmtPys7QiPQJEZYMfxemL34P7P/33&#10;8YFv3QDYxtSmTJky5XGUx87SUAkDcLx94ehku9Ufkc3R31tm/FQVummEwXCXnpMwFLDvCANjPVua&#10;UAgAyrBGFoZ42k2LV/SKG55L/G5mO5KDswDX0Yx2umxF/b/MghBlBHizNDIiEUnFw5JDrDoZ4Tpr&#10;ntn7iHnVPDVEX7c4pEeyDi0OxT/BzJ2slZnjjtKQ4BkJS0hMC+iv6lbigHxjdJdESVhDIHdDW2jT&#10;Tp9INkbZtV91SY+m3vtJqI/41bGKai7J97nGWWrxE/WWqrO68jqsxakP4l2z125kQ30ECrHLqdyN&#10;s5T6dCnQ5t/EyQstyrQ2TJkyZcrjRRpUXwVuPQMAx/rhzcnmQ5vv3Aj+5wLMTxXYGOJvF7fxHoYt&#10;EYYyrmaEAZEwFNLhLAxh47IRhgjYzJ/cYGShuNuFbW7/QkYWRjPe+9fgfmRhRBJ2WSEyPwd4yW3f&#10;PDjcw5LzkIez5pdZAGLa1RqwP3Hg593EAfsTB0aqWRus086JrJIR0oGT07qCvoars9t1f4PkaQ/J&#10;iP3xsLuzfIz0LERLbE1OYTFsQHHZKT3HxHSge5SSjisOqd4cfXodFFcNrzDUbaYmFcPqnjPtCUyW&#10;s0+n886Cc0HZ37e7pcUJjgpT+1PY3vuDuP/Fckv0F1I9pkyZMuVxkseGNNRTMG49e6QvfeBEntre&#10;2m7xv6nqk6J6otAjYKvYjggDWxgYF65tejbCINWSYBaGJalGGDQAN2H/aF3g5SMS9i+skYUzL4mx&#10;9PYkC5k1IQJOdovA3mato84ReI/cR9aMGOeyJdZ3VpZIMM6j28gCwMQr6lGj9oR1f+KgPr9aDuxB&#10;HAaETlf8R4hXQ9wQx+1vsKAGoKV9ny1JD4SdPpKEyaTGY2LA+mnF521jdlPedFsVGTwPyMtIbcd/&#10;pI/H3pTSqrWh1a93jypHdSQ+mNKrVWFtf+CXxTXl208B9ATAMU5Ofx4n9wC8IcBvPNR5hylTpky5&#10;ivJYkIals38DAI70K++fimyf3x4/8X+o4iOi+gCix7bbeUgYygi8YCJ73rXpmQkDnIUhEgYEwlCP&#10;Uw2Ega0RHWFYA/DmdhBZsMojoHkIMWHJAHN7OR7o84y4IxKShNtBInZZIfjvZUhm2RmVKwL8vaaO&#10;k/xiXpxPlwdH7fcy7Ecc7BkeVAM5gO/0Rf8OKnglAmIyStOxAcSHQhzsGy7lKIh2yY6IQ5d2yDcl&#10;RFwR7JaRD7iwPktt1o8sXqyLTIUVkfBjlPRS90mC1idY0yoJLUsj+3SdYiUTBeWXZeGcsxdC1IWb&#10;m8TwB/V3pQWXjR2Cn8H29KO4/84p8CsCfPqQtKZMmTLlxsmNJw0Ni7wpeuc3T/XdBzjdyv+qij+A&#10;hTA8AVUtG52lWggiYVAmDAaoiDAg2/QcCYMNkp4wCAiwEVCr5EHphKRIGGJB1wD8WawLGdDcldfI&#10;ksBu+4D/mMeIjIzS4fgZidil40VKJG5Zmbt3NijzoXlF4pD51aitjcV9DUu0jDjAg+BIHEaSAW4G&#10;/i7MLhJV/I24+FKFX7xXA4NjV6VlmfprDVb/ZgC+A7GZ6tqCsz7lr3j0ncsA3w+ztLySZGoAMzdU&#10;hO9fjPVhXboWnUkFJbUG6U0v51frWFzA4WuR6BAT8uTGK64QkQ10ewLgRZzIn8H2WQCv3vixcsqU&#10;KVN2yWPQEb4CAKLvfYfqW4DcPf3vBfheqD4QGGHQhTBosxDAEYYeb3WEQbNNz+0s+AWfWXjU8EYM&#10;RvsXbM8DEwblPQz7AvhDxGYSR0ta9iELEZQeShKyPNbKkuWT5TEiEKtWiAskEfuSBw4T6+iQvGIa&#10;BxAHft6bOBjC3UX2ahxCb0w2MqC8CuIpjFDYkV8pv32Xyxr7QvKhPirrYgh4tVkENB7LP0DOcRXS&#10;Ekz6Gfl9myTXQ6izFKwXVZfZev6mI8IO2Vs/idInDlXRzs3lneg0ctE8AHG0UMKOO2TUxV6utQwA&#10;0J/FU39ogwcfOgVexrzsbcqUKY+z3GjSoJ97pexfe030zgvAey/8ra3Iq7rVByL6xHJckkJUZQH0&#10;AMpdDHWoVgNJAEBrvYeEoS0raIShDZcZOViSzvcvGLB0R6qWNEqgiyULEWTuMyOekQX7vS+AXwPy&#10;+5Qngn5zO6sVwpEkCgv1eZxVYh1nFoFYx+clDjFPzutCiQMltIvspcSAiEMn2ufhImeJRv0kzLJL&#10;SbZZHypxiOVz2ZEuTlfpEbGbdk/Kw8HVADZrWBIa7W/I6iw+J9Xil0BFIK0EsBd9Wn8V0gm6xJNw&#10;lfLnKjO1h/XDrzTs9YjBRlyxC6n0PJaNAqcQfBpf/f9+DNunAeAI+Ohq6lOmTJlyk+XGkoZ6tOqb&#10;ON7+xj/Y4m35y9jIL0JxKqLHgEK3RhjQyIHy8qQyeFfCYINTTxgMXKzuYVAl3LK+f4HBVgVoIpdD&#10;FkJ+BwHZfeKP/kWQngH/QyUrP+t7CInJyIsm6Z5H14wYRB0srxr2wHxHeUQrzgpxWFToj/41kN0i&#10;IQBpy2tfZQk8ZnEsrxGxkJBfBPXS4ralgJSslduC7kSi4v60VHT9NWXkgTlBBeutSP0yKgosiXPU&#10;Mfqt6Vfz9+1/9Bq5DWRFs7iRl7ifjmhoSCur50ETyBTtSFxwD6Hty4AIcISf05O7AF5W4EnM41en&#10;TJnyuMqNJA3uaNXnj050+/6PQ47+tipUVAVYbAyNMPgjVesgTSb3+tsIRSAMijZD6PYwVAJSCAID&#10;LgZhaKAMWjZHIxCGkteFk4UIGvcBry2B9fgcZ2RFiOD7rGUZSZbemhUiIxFDK0SIcyigZ/32IWuG&#10;cA8lLGvvpyMOBNWIHLhjf620BrpT4kDAWc0jSAxXwxaUHFGhgX5gUNXiw7Au1aGFrRyDiEPjLWWn&#10;UiQODnjq7neh4f1mqnA4tL4kFr15GqAPunEZ0s+IHMN3sdyQDeI7ae7OOctGwoMPo9mfVoUM7kuf&#10;6d1DQZOqH7+NgU/e3agCR+Xhn5f3730b7v7eFnh+Hr86ZcqUx1ZuHGlYZoE+Ctx69kg/cXwiT8s/&#10;JaL/QwHpW4huVLcqWxUbmPhI1XpcaiUMNk4t4MDdtwAQYeA9DDZ7WYZeJgz22+IROeBwNR5bGC6S&#10;LBTdz21dAPmPAPUuC8JFk4RDhMs1IhEWbkQiOC2Hgi4I2EdiF+v5ItKPpMRF27VUKVGngnWrhgRc&#10;j9RfPoIWp0OlTG6CZ84NkvRRiYRNClQ+5qIkStb1h31dpfmkiD442+UMoqGamKAhbJLW9rz6CVF+&#10;YXmTVa8GndrehBIgfKORy+0jahHF13F7VhfWmkF1HbzqGGdMypLfo8TLVwbVExE5xvHxn8Hdu1iO&#10;X50yZcqUx1NuFGlYBtvXAXxso1/SU3nw7ovbY/lfVPGkqJ5A9EhVFVsteCQ/WtX2N7TB1Pxt3C0D&#10;uyMMcIRhUSgQBjXikW94roSBQFl6BwNwfrIQnw+xLkSgGZ8vg+BclowsHhdihYAPf4g+ayQu1vmh&#10;5Y3vPKa9YnHg58OJA9pDgve9nhSnA3uWWYCu9SO0HyuZ1A1HaOG1EAjYIQVC37WFk3XdHXLNAhI7&#10;cbDZF52rgLG+ZAG7vElP9ktklIR/+0NVu7j1mfrLmEx6pO0oITDPEecvwdklIYFJ7fOZcOEXUqaw&#10;MVLkp/Hb73wAb21OgS9iboieMmXK4yg3ijQsJyW9Lvrer2713fs4feLZ/wnAN6HcxaAL0pFlTi8Q&#10;BgTCIIUwqFkggHqOewEZQ8KQEAHbi7Cc1NLfv2AEoRIRCXsYloDnJwsR3Z3FunAe68RVlqhnrKOz&#10;WiEicdgH6I/IQVb/ZyEOWEnbTbvvRxw6vuHKAQNhDbxlU9UedbY4jIY7YEdh+4JagJYBExFKxyyI&#10;nI+/MVoLcYgkxcoVCqNAt7yqkoUd76tyNkbqXi9nZciE65n/+quYq34dr8vYgxHEUV4h2aFOK+Xv&#10;NqhzaGk6xLx6crK7jqsug7ZD3OQUwKfwjc/+sTJkHq0nPmXKlCk3U24MaXAnJb3zFvT+e/85RH6g&#10;npRUzlM1krDgjLKkCM0NSAiDhVPb9MmEQYKFoZ2kZITBEq4bnu3ZwkkZoAiEOcLAiOxMlaM+fgT2&#10;EfCOyELmn8XnPK6zjPRfIxDAGQjEAOBwHtlyosxv/8L18U2f2N72IA5c9FUeY6B5BHglhGXyMprt&#10;rgCaCcqu8sPrUL43PqzAwogLOlIizGwDcJuyGeRngJzLAkBCIZbVS+HQUsn04MIF70FQy3EorLNQ&#10;tpTFqiqDNIevNFPlkLQt+M7uZ51xSXupi8NGfkafOC5hfutgrj5lypQp111uBGnoT0ra/KKI/Hmo&#10;npSTktzRqqoom575tCQAsI13gTDoQhhKxEAYFCpt9FuwW7uADQZCbEa2PPMsrSMMfAcDcE7CcCBZ&#10;GOW1lsbI7boThl3C5RzVqYXbRSBA9ZYJv5eMPAwA/l6yD3EILGBsceijF5dQd/voFQLW8o4SCgC9&#10;mzoH3My/g4NUNvLWEqWBY9YnCdwzjIGsvevmP+I/4hQcpDEkTtrC0CNbJpgE+KVE9oK7JHaIWU9X&#10;yjTQtJIKWQmYxTHWMOqHwntfSVcBbLD00z8m+uTHlxui/77MG6KnTJnyuMm1Jw18UtL2hc3JVt/7&#10;UYX8rTIobACVeLRqJQSG7RTF4gAASvjECMWCgFR4szQcYWjWinCWfeLmABdMnwskDBW0rpCFzN3y&#10;jOk8TtaFfSUr5yHLmFLyEJ5j2vEdWPiR3yFlWSMOPQtYXaqUqeXzo7o4pLnY99vFkYb/UjBfPOqm&#10;pJCWS1d7LiJhRjyWaekMat/iGUcWNknDlXHJUGp61v9QNrXoh/YN8XcrXLY0KHK3JT9dVZ9/OF6W&#10;ebp4MqyeePN0lCxOHkMGz6tJC4ATAZ7HycmfgL6H5Ybot/eJP2XKlCk3Rq41aVjGkTeAW88e6bc8&#10;fbJ5Dr9vA/lvFzKgpwJs8qNVlW5TtiVKQCUMUEcYbD2zEQYDKRpOX0kJAzAmDEWHiyMMAxCfkYVd&#10;YH8tnZHb40IYdgnXx8gKMSIPa0uNRiA+e1cXSRwG6Tbi0O5rSC0OaX6gciaQb6g+Af8sPUb5MekU&#10;8fd5Wl/gAG/NRn34vZq8uj/1R0ZeKkrXloX2/MN0rERlkGUSKfXblwQs6Ugrdojo3TW6tt/SgrFa&#10;wmEoiVZ+Wa9z967WZFRBWeXwNyev4sHzAD67Na8pU6ZMeVzkWpOGZePzm6J33zmVT3zwaHt69D+q&#10;6gu6LEs6UtXB0aoFrKOtYQZQCUMDdUwY7JZooWdAZDdh4OVIILca9tyEgcEX9iMLQ7CfgNJpXThM&#10;dlkhgDF52GUxiMvIdgL8A1BNTHf0rjviwNGTpUpAPjdtjCKWcwTGHQFwTID8HfoeoF76OcjLJhmi&#10;X63RtFqJHEgEoDytbsCXCYgiw6zuhFQKYwcqxKR95JCeZoHVJ1GLQHc2uCh5Zpn6ay0vg+d9yjps&#10;Cj4UxbbAEou7otmYuZByclTS/UG898KncPe7FPi8zCVKU6ZMeZzk2pIGt/H53ROc/r9f/S8AfAf8&#10;SUlLWHjC4E5KsvTKf9ByVKAuBy4aYbDRs21w9oTBUFJGGKq7jE9NOjNhMLLA8c5EFigte57WhYsX&#10;rsN9yNhoKnMN4Ds/4MzEwfRY1cvfCu2JQ50PLyCRgTPptbD13DrQ6Qdqj8GP4zLgd+aOhClE0Eg/&#10;a3KiKaitBMGRmRGR0T1RtXTPlELQg9NMGE4HhrX3q+GlqQuJbIFU2vHNhzpMvY048WuI1ab0w9t4&#10;vDpJ3qlvJGr7Ktw0PQHwJI71J7F9EnOJ0pQpUx43uZakoe5jeBPH21//B1t8afsL2Mi/hK2eQPRY&#10;FrOC3/iMwUlJAFkXQMue2ylIgJ2cVOLX255RQZSzYAzIAWp6RBg2mzMSBgJzGbCzv3uThfA8ArQx&#10;rymHSXxHGXnIrAkjq0NGFDneaDZ/l44HEYdGoJfnfqkSz2C3POBngiMAd8iR0ukRZffYdIbPJxIp&#10;Tj7B3M6jEoIyy59WqYW1x0G9K1A2LRA4tzpWCqQt20imMuCf5rUWSNyfzMuyGsXet2WN1ZWBj3dr&#10;l3qPyrMQkX2rZVVqWyS2qYXpbDZ/EtsPYy5RmjJlyuMm14408I3P209+4GS7fff79Wjzy+XY042E&#10;jc/LgGsnJfFEoDrCoAq61blAm44wgCwMRBA4vOQnJKG4gdzOTBjWLAIj8Gl5xHQiANxlXeAlNlPO&#10;LmuAPGsTa8uVYnhLJwP/h+i3F3HgKOqy4KVKDOS8FuZT4CdbCFK9LAoTWEo0JSIxUwbpMGzudRK0&#10;yxilBbHV/MJhY1E0uGf6s0OqQ/P3c+xtQ3TLJYu4Tz8yiKuAWV6N1ziuJQHkh/Kst7KoV9v8nCZH&#10;cXa1Xs8xV8p/dlaxKfG+B3df+Na5RGnKlCmPm1w70rDIxzb65c3p5uT062Qj/93axmcUslDCwIbD&#10;OgxV3BHuYlA7IYkJg7cw7CIMACphMF20uOlm08atfQlDBg7PSxZI972Wy0y5WMkI2Zp1Z404xDCR&#10;OKwtdxrplunl2gQCceibyhJMyH2gg7oI6IhxGicQB/d3RESITES3uhieVPKYvQRRt+potTw1XhZY&#10;B/GpMEa6VOiCuUJe9gHAfORSZG4cV5KqsuDaiEoXL2a3qkyjOdanRl8JKVS1zVnQtYfVVyBroUIF&#10;cPtJAipwApEncCQ/Ap1LlKZMmfJ4ybUiDfq5V4Dbt7H9zX+41XfvQY+P/msovlFVHywbn7erG5+B&#10;/iKqeFJSDQcba5tFQmqk/QkDWxcqYShh09ngtOADALlmERileQhZWCMeUy5WdlkM+HlEHOKSphhn&#10;Lf4+ell6TicE4pDdDl0IOYHSToWhhwu07pUSh7XCcZ0kfiIFKLeTlCqeHIBrYFe+VG81DJGeAQkI&#10;2Lo/fjUhNl2e3XOvZ5e1tLz9BdXS51t+K0fOwmT57HBflZV3EXlh59rpNtbAV6v8BE7nEqUpU6Y8&#10;XnJtSEO9wO327WN9/0vY3n/vtS30n5Nl4/MTFZXDIMp447OEMCiEoZ6UBNBSpUIhClKwU0uEQFm8&#10;tG2ZCCMLRSQMEVUNAXkEaDtAfgzTJRdAI6eTxZ3WhYcrGTnISFx8bzGNEXGIaR+i16rFAQEoB4JQ&#10;8q1LlUY4nfMa6Zc5G3qNhAH2WxEQXwik4e/uLKu1YRXmJsylm7JfiZo4+ONXW39WH/Z5rUOrDQWh&#10;JUEDHnMGgC99rEET8r9rx064fy335hdqaL1+coYRvTflx2dw74VP4O5361yiNGXKlMdFrgVpUH0N&#10;uHULAI63H96c6JPyzwr0r4liq8vGZ7Mq0I3P+2x81oLL/UlJfBeDTWPVdIgwZJe2CbDMwiWEIQV+&#10;a8su4vKMs1oE4ixzZqWIwHKU1pTLl32WK4mMZ+YzcnFRxIGfV4lDPuHfstYE43L6SdkUOeDuMkAS&#10;36HtsZLJc93bEILAim+kJOppMxCcWfpJWaq+GpxDrKzAQ9w9Bpmw8gTCXXh6lUNVXJqH9Q/D0MFj&#10;RFKWoAnxSEK7NGSU+wHtv6UkWE5Reg6box+EfhTLEqXnDk1rypQpU66dXAvSALwO3Lq10U/JyeYp&#10;+TqB/JfFArBY6d0+BmDZ+Iw9Nj6jEQsA9WhV8ElJnjAYWKqbmZU2PAMpYTDwVwnHGmGIwIyfGeSb&#10;e7RG+MTGYPFQ4jHl4cqu5Up19nwA/tesA5k14qw6GUgHAkNYwjlMTt+X8YKOODhQqz5QDRzbp4Fq&#10;TkmSeDvKGsvhcogOrZ8YH07EZICAeiU2XAnSV0Ysjz0pltvppXEoIzEu6zN9xuKr64Dm0bKUqLIL&#10;43NL3Lp4zSFysCykrvivrdRqkhS69aNSlZTtj+HEyMJLo8SmTJky5cbIlScNdB+D6pHg9Ej+K1F8&#10;XFUfCNoFbloGYzslqe5lcIsItOFoc1dbm7uEXX43ImF/DSSt3cEQCYONfu4uBl630RU2gPo1i0B1&#10;lxXyEQBiBj4nWbi6sos48PMaceDn+PtcxAE7iMMChNsxxqgEe4mvNaoDeoqGhqEhTcq3/gi6caI2&#10;42+/M+uFm3lH72/gnD/PkmT1i5EroQt1Ihwg1FlXyOBeT6eSPjR173EAACAASURBVAlLwyp7Tary&#10;SVk594wNMZEYLYNk/XdJR27Et4VxsOYxFEkf15XZEWIZHMq4Kd+Htx48jXc+dAp8FMvJflOmTJly&#10;c+VKkwZ/H8MfUdyRf1tEfkzLPga+wA0IG5/L6Jbd+NxtfDYiYCclVWJgG50R3Md3MNT8jUDwbc8O&#10;oPGIGEb/8yxFYuuCJs+cR3yecvVkzUp0HuLgCKyF2ZM87LtUqf5ABaq2NGnB9T58n7s04JoR7fjd&#10;WBwO7wC7BhDPOVJADkP+GoJxTLUCpMSAHGMhnQrBk3XU5uR0qqTF+M8lfMsXkmSfiGbuyc9xq5Q0&#10;3QuRwXuRcug2gC2Ab8YzH/wO6FMAPnalx9IpU6ZMuQi5sh3d0k+/Adx69mj7TU+cnG4/9F16tPkP&#10;yuB/LAUc73OBGwDYxucGmqQtSwLaUiUjCjQS890N6Y3O9qzNKpHe9myS7R0YAbtDLAJ1uhF5vAgW&#10;19KacrUkLmnL2sYI/O+z1Gm0j2BVH3tmfbLAfv8CL+uzrzCbgK8OayoJ/Y2APgH4HbKvZ5YSYRhk&#10;2J+k1CyYi19iKeBsJfoNCqbwanYEBmFDtPgcq4KyC3UH/fp8YpguqQP6j1iMjgNGt0FVdhLqwQN+&#10;8U1au4degV35LVG3AIDN9o/h+GsAsAHe2BFxypQpU663HD9qBcbyaQBvir794ulmc/zUdvPE3y3A&#10;/kSA434fA+1TqLjJ72OA+YMJgzZQXwepsIm5eI0IQyEvdQDdeXnbiCyUtOpfHpDXLAJr5CP670pr&#10;ytWVjDhkfvYB8DvO2sbo717tQz2g5VnxAVC1IC1p/r50hI/7tEdSM6C/XQSun1zPRog4jUYTFp4h&#10;rv611HfHC1DQ/a4Tk2pFxO8+pCWAW15EEwX2mPO24OHU2b8v2Csk65y+0ENykt6Jf+9LLLJAyu4D&#10;xpC1EYFgu4wSAvkh1RMIXjsFPj271ilTptxouZKWhmUfw3Jxjr6n2J488R9vgG8t+xiOVbcq2t/H&#10;MN7HECwRdUKRB/3ib5NzTBiMBAwIg40Uyn5CVxRl4Mziri1FYh3XCMMovZHbdRzVlP7yP/Z7HGRf&#10;q0G2XCm1SiRxzW23MoBbQ7+bdETDhs1eL9+ZNEufE4qQqcVuDLxt+eHeSNf+jstusxSBRiRpDLJw&#10;5MHqPyBTpTqVmF4rTD2giThJV9QMtO8C2iv1pcMfq45JBlSOsugnZqwdA6o9enSihxZHY4yL6/Zq&#10;j6/AHxZ97uN6/zMKvCnz6NUpU6bcZLlypKEer/rm88fbX//aqb7zzKsK+QuqegrR44UBoIANfx9D&#10;HcY17mMAxvsYbCxXH67GHxOGehRjIAxDcAbkwC6ShX2XIo0sFyPycd3IQsRvPBlo/zIycdMl268C&#10;+N9Z24vxz0wcIhkh5F+DaJilbXHqvG7Fxhqy13HWZjUc6ZJGYeKg7U8GqE3Dygpi+oNLzUDFzdrh&#10;mprdrPxoCr24x/oJfKOPM/gZ302qo9R0h71H7Vdyq4BYnSVp71Mt9VfOFnbG3Bn8cJHCFE8B+fDp&#10;/c13YjuPXp0yZcrNlytHGtrxqjjZPLj7DQD+TlniIwKIbkf3MSygnQfTbh8D6D4G0KyhEQYp4XnZ&#10;0Qph6CwORct043MG5kbWgF0A/6ZbFzLAxSSBQRkTCA7PYW4ikciI6YgonpU4jOKmoEzae+L0ALSl&#10;MQ2lC/rgJprlwSSkAv76Ift33LOSpkfNgViDQ/th1j8pej0tqQTlWPlnFhpiRqZc/n3xI7DvjAe0&#10;NKrjDalKA2JhkQ8C6COdd4twpGg1iE3AnLp8pAXoE9tPDuwjpFA3EcXR5uR7b2YnM2XKlClerhRp&#10;6I5XPX7yPxPFi2VZ0saWJTWjgtrEW7EiADACUckCOmuCEmCvgKWOuO0Epb0JQ1EnPSlpF7gfhUkr&#10;KBCQNWvFPuTjKgmDfNBzJAsIfwP+60hEDMtuN0GydnZRxGEYd1CB7mxVC5cxgkYLWhbtxujmpw0l&#10;MsuIOjCBqLrQ39o3UBp1uVNMZ5B+EF/MlvhSYmITDIAVcEuRsmpkspP5O3wvYUN0FySkk4Dxqo6E&#10;8g8yHvnX+vcB0huz0+azTz8VZgdGS+BGWQxlLXSex1LtspzEq9vvx4kA+OwW+PyKlWzKlClTrrdc&#10;GdLQliXhWH/9n1G8Kz8vIn8cqifteNUaugJ7tywJvI+hABJzV28RaBiE9zEQ2dhBGHjAWj0paRe4&#10;38saMCADa9aKNfJxlYTJgf1m4B/Bvgb3zD8jETG/m0Qg1ojDaJlcFje2JX7u4g6gWSQOHGQEyhGa&#10;NjiJmAA9VlJBjl1wB+/3l0h+WHdBXZpojlq2xboCpIUPekhx67y0TWR0uqlNdfvkybvD7ytdS7MC&#10;OcUGEfr8xv2MJKlInnT2jVIakffkEXc7X0Bgi2HUEwL5dnn3+Y/h7g8p8HkBXjk4vSlTpky5DnJl&#10;SAMA4Natjb704RM5efpbFUe/vEzn6Ga/41XbSGPg3+LV2T3dtY+h5LNjDwMKOVD2lzBAZmQhcwfW&#10;wb0Bk9GykdHM8lWXCHgY5EfwH/1Bz6M4GMTlNGK4qNd1kjXrU7aMaRQ3xgMCcYgVlFVYRICBSNDs&#10;dr08kcJ3xMFlSxDS0DEvjeLUus9A3Z82UxAaY+0ktKUd4wKwLdBKUSuY5zYZy90RCorsnCQEs/7C&#10;BxML6ojEPoyhT3o/Lwl/o7d3T0rWJ1WfY1yKLS7gqgp7C7/AM3AHXY5e/TCeOv5D2H4CwGsCfPSc&#10;Sk2ZMmXK1ZQrQRr0c68At29Df/PNrT6xxenxU39HgCdV9USAzX7Hq/LMZAM+/nhVpPsYqh6Wxgph&#10;MGuCSruLASLLXwYfGVk4FNyvWRcOtlZcAYmYkwfrODOdgf1RmgjhIolA+D1KtwN210yyPTRATxwy&#10;y8GIdHTEIc24PWr3MCAbPvbIoMGcIDcYmJ5o7y/qE5f7pOlwPEV+SZpU72ptQMu7ZZWdAGUROS2K&#10;iKCnkFvUzeItq+qpjTedHb6O5CUrj4sEV49Jqk6WZKPfOfohl/eozY3iFcniSPLjnN+52H0NW/0e&#10;3XwMADbAy+dLdMqUKVOuqDxy0lCXJd2+fYz3vwzce/cvA/LDZVnSsbv1WQ85XtXjBUYjbTLOyAER&#10;igKShoQBgDIwL1YGB9ZGloCDrAsYA73rSBbi7wzgg57XiALLCCiMCERGImJYhDDXSUb7EUYENItr&#10;chBxsHYY3OwC3VrX6qPI8rBY90wF2t+gLW3HRyTowh+9xalMg8Igyb+Wk3Uiv5gvFZSjVREuJoV3&#10;bgk7Shsg6ZB4xU/ErA37Nd2VEJR+FypMtOwvOz7oA/qw2izqdystC8eYKPy+UqPtiiWi2C6vVuS7&#10;oA8AIxFTpkyZcgPlkZOGelrSt8iJPL35FsjR31w29/GyJEi7N8Hm8Qph0B3HqxqRQBtMF0uBYQI6&#10;YUnoptoRYYhWCKGNz+e2BARAt2ZdsAJfVbIQUQtjrQzIZ2ThUMCeVUUkBTFvYJx/TOe6yGgvw3DJ&#10;UYi7l8UhqxAd1BNVNpGAPBx9l0pkIhIH+xGBvSUAeILCbICJQZQMJXcIXCm4JknXw6BLXPU61ePb&#10;LIL5M0GRsS6Z2kufud5OFY1onbnbkPA3/swTTg03O5UQ+h4l+GRxxzMNw5zO132qQDblnX+7PP3g&#10;CTx4ewtgmQybMmXKlBsmj5Q0+NOSNjjd6n8K1ZVlSdtiaWhYpqZlI3v1iMuSllCj+xh4H0NLtOyX&#10;CIDJ3fi8RD4nWUDVmfO5ltaFDORkgB30PJrpv4jirWGLNQKRkZcY9qrLQXsVknj87OIhB+sKVKAX&#10;64itBhoqttTpEsRXvlkc7It2SY/ah4a/mZ9jseg7lD5C+ym9d1rkXe2EiYMjEoHsMNA3fwnxuSz7&#10;ku4urni/PUTiU6hDe28+QXq/GdDXUI4odqjFmCN0Cu5sM1m83d/5Yu9SQLF5CV89/TZs3wGATRnY&#10;pkyZMuVGySMjDf60pD+ieEf+IvplSYYcKlmox6sWpFGBhi1Lsok/m3Srg5hWSwQvMVjCKulFG6HL&#10;M0qYbh+DpT8iC/taAiJ4u07WhQio2S0D5vwvA+YPs2iHEhqTGPYqCxMH4BKIQwY01Ydx4aMH50nf&#10;L9yqxGpxSCvdgHTUb01GaY1kuCyrpJMUSaGeH3VkgxLMADDXWV1zJK28wpH7aCGHscRA7veAdZNz&#10;zU8GKH7lm97vc5f6t5UtdjIxvKeglyqCEwDH2MjL0BMAbwhw77JznTJlypSHLo92edKtWxv91Dee&#10;yIMP/T6FZMuS6vIhu8TN0FpblrQMpraEQetMZiESgLMugMbc0bIkqNKw0+IziHK/48w/k4c1caaS&#10;QDhGbleBMDDwB/rx+1AQjuT3w5AI4vYlORriXXXycBHEwcWz32gfk/1ugeEqS0L4Olvek2BbwdNu&#10;hm7f+xK8XueINuUc8pbinl78FnRilbWU26UdXrID/NIV0U5VqprtQ1DqjIb2eo3SqCr4CRMubD3J&#10;qZtyJzfsctsh/D1L77XLZVGxdMxd/xYT3KXfwD9tJ6Nw+4vAVqcqgJN/+qp3BVOmTJlyHnkkpGFZ&#10;lrSYb/XoFKdHm78NxQexdloSRsuSFvDPx6vaLKUjDN2ypCWRbFmSEYK4wVktfEnvXEuRrpt1YQSO&#10;M5KwBrgtrasmEQjvQ3w47lUnD2t7FbL9D2k87CAOfga6SgXE7MZxzYGyhVeJdgmELCOQJjLCmfnz&#10;SH3mFViTHkLPVSlt5Qw6W5/hkTtrndRD/M7rTW3MGkjvWIc1GK3wlzqV4jdEOyKSvKSMyLvCjaIK&#10;PUkShqwDuwjBLl06YrKrny3/q/lq+Ht+qcMEBLqV78ADAHhZgScvLI8pU6ZMuSpy/LAzVAVw+zbw&#10;Jo63d377RE/f+Rex2fykbPVERY+RnpaEZWxvLKIZn7WNjA6DmB+aXx18bZkRDdhxWZKhFSMJdaZT&#10;6AK3Qy0LVckA2mrFoHfbK91LEl+h3o1/xzgmI7UfMf9ZlRGuIQznntkvhrtqkhGHzC+S1Iw4VPeY&#10;SUIQlsB9W+o+Wt+40r3c8Cp0jvt8g1XvSApIj0iKBklVnFzydkkUMOmYjhEOAvx9ekx8pLmxtUAE&#10;dalSUoS9m5+lc5AQqicA3/IldE/+q7xFho6lLiW2jlwfdtqnLzqnlBJuivq/H2/deRqb//t9PHvn&#10;Ssz1TJkyZcpFyiOwNHwauHVb9FvunWzk3eex2fxHZYJNDj0tyXjBcFkSUNOAtOUNTBj8KS3lOFd4&#10;EqEMkkzOsmSICQOnEa0LkVA8TImTcXHgtUod/RP4MfziJvUejTAJ4LIDfZlHca+SZO0P6AnD2lKl&#10;Wg/Ld9WjVPWAlj9Y+8OgrloHYrh2mEGdJKBKrSrFumfwHSXm4SOMJbOWhHS0K9gST7qIIW9nuRnl&#10;Q/7Zx8ltc4TOO9J2oHB/FNvHWtioA4IeadX7vnY/XuMD6Ypf7YsvRqy13cKHPvQN2B4DeF3mzdBT&#10;pky5afJQSYPqqwCeA/DqRo+OcLrd/A0oPqGqDwR6lF/i1pYlubGYkepgWRLK3zqOciJxWRI9q4hf&#10;tmQEQuh41UNAfcxn196Fh2VdiOA3YhEJ/zLAHMPFtK/7TFss0xpxinXF8a6SnIk4jIA9kCympzDR&#10;jwB6ZfGWHM3CW36gOWynphkkbaKAy1LC19l6Ljup0IFsJZ0C+q46SdO5zoQv7qJwZVVINWr01WNp&#10;BWf3HVHZUhFfdzEHwXBlU/c9p0oMgH91Cqww3QgtnZNkcYd5Seo6FBn+GCRwwMeZMtSawlaAJ3C6&#10;/VYcP4N5M/SUKVNuojwCS8NLR9uv3D3dvvv09wnwFwXYYrgsSdtgjsElboYXYJ13G2Tb2K51YGdC&#10;sYRpS5AysNTdx8Dhdkm0HgAEOrT3v2zrQgb4RwRhBIx3AWRQejdNeJZ0Vz1ddfIw2gSdEocI9Okv&#10;N6AheZCknahL1r5pV8cOgDPxb67N2sANGZ4sDNGzkRoJ5UkYcDwmdvAy274Lyk/porrARXxdSA1f&#10;i5KRClaT3eynSjW68msbpiVJIlEkPgzCB+d+BZW0XjwQB2G3WN3FUcxu0+mDcTku+bsrpVkuddvI&#10;H1wmxrABPnm5GU+ZMmXKQ5aHtqdBP/cKcPtdqG5P9RgQxS8XcrAVwfFiZeiXJdnGZXVA3vDFaFkS&#10;/bVlSfD7GLrTkshdor+EjYa7TPOm5KF7Fy5DoqoBW62G3SfOmvtNlYw82G/zj3UWycNVqbNsL0P6&#10;l9BuRxwQwL8k5SYQXbGihTWyEYmEz5JltIqKJwh6Ua9z1YcybezE5Z/H63877sJ8xPy7Okh0GEaw&#10;OuyQeA0ybFq69IHNbwCuI+gHXKyUUw0lD8Sv35Hvjv3IsE8S898nX4k/sk7xPB/kYiAXEWCr36b6&#10;AII3dFoapkyZctPkoVgaVAHcug3cfu9Y37kPuX/yrwnwnRrvZLCZuGIiiMuS2gyezRDakLZ2WpLN&#10;ThLpCMrx3GE3pBQrQwek1gobw65ZF3BBhIELwf9cWehfDDeKPwLGU3KywHUL9HUYgedVkHTHcSQO&#10;HCEBuB16t3Ye4/WPLXwk2VSR9n2Lfc818715/JJOBhr3iRcfjBWgK6MWeK7mX8MEBjRSuoZvZe/I&#10;jAvXZMAl2qvI2uEwdvBZ7aYk9GNZ4F3+7BP9idSB1Jfw9zK/Kckqrr6oDQCo4NuABwCeOgW+eInK&#10;TJkyZcrDl4e0PKlsfv7U3ZPNZvv1qvJLZWax3cmAMtyWWX8+KWl1WZJaN66tP7dHW2TMy5IKwhgu&#10;S4r+ey9LUu+/Zl1w5OOCCAOPZzL4dwhBcDOAIe0pXpIZ51XyAHKPz49KdhIHeD0jgLXwXBkC9DtY&#10;CTivAVdHOBo54N/1tugUfGuvj8P75NdMlz5cnYnI9LRwfd7Ctzu7j9MmKIqb+fOyJEPng7Sb/hEt&#10;o6ZZ+0fC2Y337fqAB/7d6UV9nPZKxfmsNe+WptSya9fHiu+LYHeDcy6RtIRMLl/szX2zPPPkE7j/&#10;2wA+uz+ZnTJlypRrIJdOGvzm5w1OP3D0NwT4MFQfiCR3MhBJWFuWBJuZNCIBgJcltdOS/DGq2bKk&#10;enKSNGNHuixpXEh4sEPEILMuXNRyJDcDiZwcrBGFXQSBZZKF/YTrcEQeYl0/jFnSfWSVOAi6PQsd&#10;+Lbw8GXmCwNqWQk4uzQVY6Slw2VJYrPA1V0oz/IQ23CHgu27jPkLlbcWlKLFciz+tRqkZdN9Rmvv&#10;3NUvEZg1IlOD+ONfU1ED2js+bqoTOruukJKMFDYdtQJ8JpPSBefq4xTrkbUHSWwc3cNYztbPcayv&#10;w9fufwL6YnF/5UwJTpkyZcpVlIdkaXjpaPvl90+37z71g5DNn4NiS3cyLB2ugXmbJdMGAMq8Iupg&#10;rW4BQLMilL91bKXZw/rbZLQsiQnGrmVJdd2z9M+RLFz0yUgRbGbgNPsXCQIojskkCOeXNfIQ30Uk&#10;f4+SPAxPT0ID4JWsR09Qm48JB3Lh3NV5Ry+vngf1kYv3laftT2f14A5GvT8vkbKpewsc353LR9qv&#10;5J12RRLWOas7Ij8ZGF5rK0ygYkTxP8fiA0r67INmXGJs6VgqMudBEqxLu/RbC3cBkn0PlLECWwAf&#10;hG4+ufi9JvOStylTptwkuVTSsFgZAH3n/qm+9wAiR3+zEIKtQKUdpzq4kwG8LKmNp278DJYIAHDL&#10;knRwiRvQH5+697IkRYdWmBiwMpFQXEjFop+ai2RBBv+AONhNknCZcih5QAjzKCQSB/vweJbbCITT&#10;N/sm0JOEdHLbz1DTx5ySkOXIVV9J7TAeGddftZbEj2GAwDNi1Hv4TklsEoP6JjFoHJmEIW0jLVGP&#10;PRpC3BgtxHGc43oyLmwH5DNGID4Klj6wkYOMBox+xfCVZZAeSX5d/vDt1BK4KBn04cW1nKCkn4A+&#10;B+ANmScoTZky5SbJpZGGZcx/AwCO9Ct3gfunPyvAd7fNz9i9+ZkGjTYjuQyu9VQlgKwLvLQJzbKw&#10;dloSwhC+a1nSIUuR9tk4fVClAk7hiDHYbU0mSXj4ch3JA+DbNutU9UwaU/sAAf6Iax0UgNwd0crk&#10;IBY+hrUwAlVpanJaHM+pGd2IsIyWRmXOkbx33mGJEFVhR/IzvSMoVgSC0JOFC2krEXTHtKmP6aoW&#10;fbWyj3KorB9aIZTjdPPwO4Os1VVWsF1JLgMIsNVPQe4W17cPS2TKlClTrrBcnqXh9i0Ab4r+4986&#10;3Xzl3ocB+eulk7bNz8X4T5ufCUEpbOPjAj7q5j4YOShSx9hCHKSQhQLUJYIAdQudvLVh17KkuGxj&#10;F1mwMBchEVSOQOejBJhTdksGviKAHJGHhynxdK9KAgLYN4IQFazEAaiFSssQAHwlFEhIMn1X9af/&#10;CKRLe8f3V1WnDqbmqb58drqTJVlnuzUkiFpNfEdEJRGq/h6Fml7MP6S5lwjVp5CeplT27AL53KRd&#10;UJfSg5rPfjMV9n91zkSuLC1Bl2yuw5qba1g79NsvyF4RRL4Z+lT58dyhiU6ZMmXKlZVLIQ2qrwHP&#10;3AJef+VI7ypOnn3i34HiG6D6AKK2+ZmwRiEJimoRqO6GxcF3MqCRBCiNkQ2ojzY/G1EQAiB1nB4t&#10;S2LiMVqKxHsVLtK6YApmIIr9stnBKVdTIo7hdwv493wG7HNh0tAikQAD+ZGMg9o//WbiwDcx+oyS&#10;R/7m4Ns81H2STg2RxE/DX0qs04XDcOYhDB3C0OpG2jO9VJsc4TJKVz+cX1J2J9K3mY4gIG8zq+2H&#10;gX3ulz5LdJc8GyIyy2NPQvq8iZi4upDB3yy7h9Ipto9F8RJ0A+BlnXsapkyZcpPkkiwNXwA+9spG&#10;P/Xiyebk6T8ggn9jwQt6XG9vA1D3ENSJQj+LWAKhDs6IdzLY33gnQ0mDf0drgvkHd+kUCMRhZF0A&#10;fJiLkgiYMsIQn6dcD4nvbo08ZM+XKiWTru3Z9wikJw1lVodKroH+QreQX3SL5SxZilkSxSYaQp+R&#10;1WkF9+WZP5pASpxaNQ2qj6TonQhVh+MEalMgfX5VmZAB5x3DHvTdE7Gjn33e6P6m25U71YX+2ERK&#10;AuwrB/D6u73oHM9lKz7fpPyuqs5MuGtjQ8JERxGADT6ipxvg/v+1Bd7cM+qUKVOmXH25cNKwbH6+&#10;B+AN0aMtTp944pdE8QFVPVkm8RXLEasNGdWbnxGtDLvuZND2uGvzM3OVxbHpDFQrQ7csicnMyLpw&#10;WWSBwUkEQBmZmHI9ZR/yEHHkPqD1opSzjUZGFKpe2pF9PxMcQG+nsPbtOJ1F7zqAkmRMs81ia59w&#10;Lgq4Sq39iubfVPfdlbDGEIJ/3PxctyRwPXZpqy97SgwysmPP0oeLzs5ROv/s0unav6Wz933i6oKu&#10;hW86CLmtdmls1eo9PS/Msk/4TyqHfWMlS/mIPHj3OZz8DoDXZ888ZcqUGyOXYGl4A8DbR9uv/ZPT&#10;7Z23vg+CnwKwBfSoMIJ2zYLyEauoQMGPpxZYLFLp7+lOBoQ7GYBKHkbLkgQoSxm0DuJ+MouIA//O&#10;rAsXSRasyBFIRrIg2H/gm3I9ZI08ZO8eFP5CJWlYgvZhGrD1nmgMnnU00Cu+DEwSoMEtkBBXvhbW&#10;H8fZrJad9rxXICZYAzIbQS7DKWPJda8uQifVtgoQrq+O/CR5MZLPvn2bpu/4iITAlbn02cTqqa/W&#10;Ewv3+uj1VjWoTxT0exhS4fdZ21HL0KVjfrv6v8z/kP56FDRrCgIpY8tHsH3yg5CPFY9P75/flClT&#10;plxhuVDS0C5y++xW31eIHP1SPWJV6IjVxhraM9hgX/wCCCDjBAA064F5Crkn1gGHWYKFoLMycNxo&#10;nr4s64Ip6WYy6TkjE1NunozIg7mN2sG5yUNF1ugboulGpFnR2H4lsaFh1p8Jy3G62/dk3kn+7eOt&#10;7v3nuXQYdilzRzj4mW9u7upOHcDP02A3pbKII/Xd8auUqlqhre6i566lMVl/AZqnF+/uROKPBJSj&#10;kJ4QyRO2lpe4vCmDjCx0bp7cxG3teX/HBeQAGRtK3FOTyoHim7wCeBZP6YcX0vCaAC+fM4MpU6ZM&#10;uRpyCZaGl462X/luxbvP/Als5IdV9RTQI4QjVm2G313kpijnr8PPwFWQ4K0M5i/QajXgmX/LYxmP&#10;ta6DppQrgVjd/FwjkN9FkwWnEHKwmICDKRck/P75+VFKRh5je3AAk/wPkl2RVhiqIfNuvb8HygDg&#10;Z/wTMsAF4CydKZLAsGr3GVr/sADxqBO8mys7ha/EhMB/TdMerSNLFIjpUhR1BCpaG0IdpO9lB/rn&#10;4iAu8VnpNBzZYABu+vdtQBEvXxPYDc4t78haxP8Tqm6nj6UdyIA7cCKmHd53jTaqR/U/R8GdZTlJ&#10;KoRe/hx9PTbPF6d5V8OUKVNuhlwYaagXud25f4p3XoAAr6GOwcXKAKAdsQq3JtmdLgI7TWl887NZ&#10;KXojwMqdDLa3IVgK2rgnNe3OyhCXKl2kRGDIk2IREE6ycDmSHa9rkq7Hf0jCbSGSBE3cQeH3koyp&#10;DhJxa+3N39zCN1KTzsBWbPCZf4zH3ya5lyWJ9fhV8pdKXiLjyuog5h3CZ9+e+52F1xqvWRsKqFbr&#10;2WgKxBG/xC2+GrZoVJ2S+k77jHFHotLN8aOzXAzSWuueAr8IrpKFXElMQrCcTA159IF1sk8Q35K3&#10;H7G9ffOuhilTptwUuWhLw5F+4S70/ZM/D+A7sFzkdqTLWqO2J7A8LGO6VjASrQw87jJgqfsQLBRv&#10;fjYpIFCNJASpY3G2+dnyy+SiZ58jRomgkAHhJAyXJ7ENdO2AyOOjkEslDxlQ5gzZyeqJ8xQC8Rk4&#10;V+RLb+xvA9MdeZAQlnVqk9WuAhzXB0LRiFggpktS4yQEx1ULlQvi68IHRAdi3TuLBA3gZVhOrxhu&#10;tV8YeAoQl+YwV6lF4XAR9ec4fewo7dmrTelRX63gulzLcnP7kAAAIABJREFUrOminLC2MBfadXbt&#10;JbzVpZwfucgsp0yZMuUqyIWQhmpl+J33Tje/de9YjuSvlnFZKiEAmgXAsJftNVCgraZtVobaGWt/&#10;J0O1MhiYAyp5cMuS0PI2kjDe/GzKSE3PWRkuellSnEXksScOfpMwXL5klqV4QhaHfRTCbSRrM+Zu&#10;vyMXcJI1rJhYSTC1MsR8iO1HfwJwixuB90gGHElIvjkjGtreS1PB6999Nm5JSyCEHU9K6qLNYmBc&#10;0fmLUCMsXWEQwu/wcxYG6f27Pkr8c9fpLf/SfQpdg+PkJOTV62KHUPR6LL9r9yf2y/t1qli4lOiN&#10;T1za/2vdJ2QeRrznR5Y7Gl6WecHblClTboqcmzQsY+AbAHCEd9/H9hNHfwmQb4HqCRCsDEsM2GSM&#10;G0TFSEUbl90JixZMe0ct7nHzsy1F0gHYP2jzs/ldhBiukPBXE79JGB6OZO+2WsGIQJg7h3nYEsHt&#10;qP1EvLdKHDIwS41PipubSS/+8bQCLYC+WztI/qMysT78SirByOLSXS+hDPX7H35I6p/r5ZGsrwyq&#10;aPDuazy4b7zehxe40dITlnoNy5gWnQaqxzxXA2XgPv6UNJz4QB0d63hrwlkiIfA/w/AAqVtKalMW&#10;GzUiMekzs0WtvKSqJ4/RIUmK9Fv9ziU+CQB5QdUudnu+izJlypQp11HOb2m4fQvAm6L/+B+dyvtf&#10;elax+bfKTP4Gi4lAbAawszIYHosDdx28Fc7KUMZPFV2WMtUZ0EYK4p0My1gqjkBUt5olgaFsRnnX&#10;oHGIjCYo+beE5ymXL6MlanX2fB/y8JAJRGxHI/LAYaqaGRKNbvYtaiiarqQn9HuULlpd1/rWXmc3&#10;wx8K0SUplKy/7M1FrXdOqP/2unxivVhdII/HTCAVLf+3ZZlef4k3bIdkW+EQyj3KkJCsLPkG5zy7&#10;ZD+D2v6BQkwkHL/aLHJEMOpZrb4Tq2kFJB9xd4fD7ZcG56ytkHu2gTtJNhFqZ5nE5l2etPCjrepz&#10;wBcBYFsm1aZMmTLl2svF7Gl4/ZUjvA9sn/rovyKCT4rqiYpuqiXBTSO1i9xAA5kjFQjjstrcVti3&#10;UMJ0m58Bb2VILAaaAcTLXpYUC5YRhvg85eFItrdlH/LgCKU9XxHyMHKrzyMEnDEOItaccEdsczTV&#10;kPKaUJ41KOmnQGp+rH9Y71YB62/E3ncA/XX5UxK+Zs99BCgdJjfkL7oAbmpntUgqfEgcZTOYOTBL&#10;DhM1QXhHHC+UxcUPVVZOLrL9DAk3IxV7Mjj061xi2TwZUcub9HaUxhEHGb8qjYHt3UgIk8iw34/f&#10;gw+9AV4EvgDgNZ2kYcqUKTdFjs8TWT/3CnAb0GePTuTei8/qM/qLZQJvI1BtKwq8laGeVqjU1TMQ&#10;6KwMCPsUyh3SwarAm5+lWBLsOFW2MmhqZQgk4aJlRBji7wFGmPIQhN99RiiHy1EoHODB7UWftLUm&#10;I0Ia/bslecCQqWbLglxbNkLB+dk3nOjhiFmSrj10M+/2PghVcz3T64pFs+Uqvh6y8kpeb2mZzS2C&#10;WC5bkgWrAPi9W9HXEQ6XidcpOPuMhMDx4J0s0zHolhDBrlMLnVLlKpIbP4YipDYThIw8cH4SHsWH&#10;KQrkOxoiK0gIQxQu0M4JIwq8tAcL/JTou+XxzZX4U6ZMmXJ95MyWBlUAt24DwDE+KNg+g58D8Eks&#10;JyZtyhIkaaBgGdm9lUHLGGubn4F6xKryoNqIA08ULR5lIHKkwrARHbGKFl6sAJmVgQt4EVYGnjnk&#10;8XdEGKY8eonvO1ofmGQCnnCKAxDN/2EJt6/4rVQ3Q9UCP3NvgYK+jmRQg3bYzsAYu+0i4ombA7QZ&#10;ibEw/PG0SKrx40LFiG0PVfYR2s9B+ceKtPD8rbt0Y3poxMIcKk+gsLv6BYeHI+gmJ+cV2zb/6ctZ&#10;9xEUsK41L07c7mcIYJ4BvlB4swZb+i5aThY6q0hVMLo5hlq8dnSsa97pXqe9Ir+I7fNd6ClTpky5&#10;znL25Um3bwG3bot+47sn8uLmWQDVymCbn21s93sZ0LCEpaXtQei5jsU0kNpehnqPQ51SXICJ3ckg&#10;AeyzlcHPJre4F7752c1YwWOMiF0mYbgaki1TYncOt4s8ROvVwyYPkbAaWO3apaFq9Ql0H6lQePrn&#10;gL7W6B1cit+YEatuKWBMjwrhFrXHOrUNVJaUWR2TunBugTgtHUVffo7HZbU0LG5MB+Tfic3lO8aR&#10;E4Fd/QTxtixg68oaCahSmkDkgIzV3Wx+iJ/ktkz/RMKSEZmqg7Q/tCGlb0o58UmJ8iivQ8SNJXt8&#10;w0vdbIBbAF57qMbGKVOmTLlMOd+ehtdfOcLxEbZ38HOAvoTlxKTN0q/a6NVQ8rqVoW4RJFyjbdyu&#10;65oIdLCVgZYpNSxAF7kZmTDdhUajbiZwQCAOkQgw+DkjE1OujoyIAwu3wX3IA6f7sCYfIymtVxIb&#10;QtSkjVKDtN/92u2Wdv1B+VgebdYgidsxCoq/46Pg04xWq1LAlcAGFu6XatgU2MfylzhVh5CGlSPr&#10;O+jehdrnuWKSFdSlGcrJkUL8+v8O4/I75QAM7Jf2uhQ3sp/22K3sEay+LtKqvGJ+L10h/DwKEQHZ&#10;lRGln15GpzFk5xjqeZBBVNZ7W8P4CJ752GbZ1zBlypQpN0POtKeh7WWQE3n/qQ/qB/QXS9++gahi&#10;a0uN6AhVw/z2DHTjdpvwazN/Up4VbeyuhACFMCRWBrYoLHGl7m9YHAOQizOe5ndw5cAU78lBRiAm&#10;YbiaMiIOa0vZ7DlLy/n1xPdSxbW39m0VpVCn4h1giujJ6oGIh5sG5g+Z0nBLoeDz6KwO5FkJSyhA&#10;BO+pXpRO6SfM8oAuurR8TAc99J2ENLhOnc4tD6nIWym6Or7lZ86pM3H1mIDj6iV9fQe1lz8RjIfn&#10;8g6W1xkBv0+wHpeXLEdyVWDZ1IkcIxVC2wIW3dT9rRHzNEntzs0VLXbQaXHWpbZZ0rf190fLbdCf&#10;3JHIlClTplwfOY+l4RhPnWD7xBN/FoJqZVjGZb79GViGgmBlQCEV1c+Aiz9i1cI5K0OybMTuYlDA&#10;bX4eWxmkB4YsZ7EyuEGe/maEYfek2ZSrJNFyEC0IMUxcBveoLQ8G5Awo1yVGYCYOj7asnAHtC/nz&#10;TLgAdVkPt38fAN2Mfv2eQ7yaB6XREba8rHbyTvQuO6Y4YJKA6RQ/YvtDKeeZ+LIM3y/dV2P1XtMc&#10;gXjWwbxlGHSnuyUZj1qt7aTFl5BPbU4Qv28MUt0cRi/tfw3It1fPZKjd8s368I9O9+Idq6qVLeY9&#10;kJ1W57WEXhac/NpDX5k4ZcqUKZclB5MG1VeBW89AP4ET2Xz5AxD918skm5SFRVKtDCDwX/51E5hF&#10;0ovc0PYs8KSZO2LV3Go6vndWC5+BuL5wHhQeVDHw+ILBREYmplx9GbWFEdmMFoV9ly1Bxm3ywqQ0&#10;zNhGGTjXdpp8jEYq7BjS+juw4hGhAOBn45OPQDmeBjeEfEPESnqaGg340+uSkGZNYkQeVhziMqpa&#10;PvF6MpmqYFe75HwhaynoWXrnLrrUP0tWYXZieNRqAfSCQgDGQLyVYYnDq8UiJWhdoCc5C3kLEzlV&#10;H+lLz5aLKEYsLEVqfzX0gFw294z9kV6uUKFPoHanrV6fxp3ffB6nbw+UnjJlypTrJ2ezNNx69kif&#10;FJw+8Y0/BZFvq3sZAA9AyoxjtDK02bUFdKxZGZbxwGbi2pKkxbO4mZWhWBd2Whko7oUsS4okISMM&#10;8XnK9ZDRMqU1cplZHvYhD2tLnM4l3PAWeu8ArZhOgRAYynbECOgtBZaGlZOyS2cLOE91qjk3V7/x&#10;4yn6pgRCvFrq41c3cQGIFLFODPzhCUdFyqwDd1yZaFCs5dn2CsQ7B0ifjkgkz5EomFsXXOifT6cu&#10;BrI2Wl398qEufwGk05+pBBOfcupSzJ/Kquxt5YplAfrmwWQoZQwrcfeJk6UBcHewwfsPjnH6tcPS&#10;mTJlypQrLAeRBtVXl7/vPDgFnoQIfqFZGSAAnZK0hFzIQYYbCBusWRkyPL7o0jY/uzkoykSxzFB5&#10;TKH+b1/I/SrDZRIUVPqXKT/lGsmes4+ZnIU8RCJ7YRIbo+nHHyLpxOAY8B9pBcoxPdhHiNIdECDj&#10;vCRUq4zLyt9SdcgCcV5LOfqtJ9ZnRBYgIXJIzMqaYPFeUStnLPs4VqvFVscOZGvMeASyuXa0hly7&#10;kgBAujRJO5LBYJ/1KCQiVU+o/23LlZbySsX/LVvqyWuRR5WeER6fd9/5Zu85SPxMumWryY+aRWxw&#10;x5HRTpkyZcq1lgMtDW8AwBHu/S70/vYnIPKHoXoK6EaWKf+l17SlQ4oyKdlG/qU/br/3sjKQRcFZ&#10;GYC6+blaGYDeypDNEtvf81gZIt6IOGSPMWrKFZY6a07tp4Jq3b+tRGvC3suWSI+zFwI7p2UNWYKd&#10;C1jlJUVGMrqkFJ2VwX337EYRo5UBmnyTWqckWjoE4tktKbuqQIT6Dcqmw3Nr9VzJkCXA7lQ+5bBE&#10;lOq7FrSTIVBuiIarY9t10WlTCRH6V1oCiMTALcp+S5OS2NqCtXykc2t/PZjvSEXUkJZD1X0QzEVV&#10;YgwqVNBNl5SqW23bkSAmmmh0ou9xzbqSiALAswA2R8MwU6ZMmXLdZG/SoPoagJcAfHaL+8fYqJqV&#10;oawcLnsZ6sDbliR1k6aEF7yVoc5JoR7FimYpMLN4nTGkzlwC2FIKT4Vof88LziJhUPhxCeF5yvUS&#10;BgqxvRBRrUvmLBo9O3FTqoEgjMhDzPtg8jBqpOxPoN5ZApgAcF0A6ZKgCuyp0df4DFJjOcRX3kj9&#10;aNWwAH6dEZGVknqCMw2Wa6waVydZfUWlOE/+6AfSvb8Wp95yDyNERgAGdZVN7Rc9eJlTfer6oR7c&#10;199uGVDRJQvv8umTZ7/aKihtjXGF47bTktQAfNS1LJOzPXSxv2+/rC3ze9tH7NtIxgr2z5xFADwL&#10;bM53qvmUKVOmXCU54MjVLwD4zEbf2m7l3e1ntoI/CsUW0COBtj3JaqC+9LO2bhe5lUHQgNeCKdoq&#10;12qVVz9TGOedmDw4gLXZtGNW42wxauQds0krMsIT8XnK9ZLYThLCAG2XBUa4uBOaREJgzzGvkV8F&#10;UXsVJgkbATiny3G0uQcw7uIE5xaWCEmZWuh0MRICq1cOn6ltoDrk1+nhQf1SdbRRVgFhfTh+fE7r&#10;msFu+PBZv1oXgdhwXbu8uGoksYgEkB3rIYR0F6UlSSxLk9ih4fqqvzVDiUm1gB0pAJ2eVINRXQMN&#10;5Cvyehb4NFz6HLUVvpKN+hpCxZilhytv/KE2UprUb6Zv7zxJw5QpU26O7NWjLZjlNwC8IXjvWWy3&#10;m79UPLYARA1ckJWhzZ4RbygDZMVAFg2opx4ZcagnYZi7tMEJIKKgdE9DzbmFb2PzCnFYMtinKlrx&#10;4mA9CcMNEO3bR7YkySwNIt3rj9hCw28na3seYp6uzSbtNyuLa4SZJhE0E3AHBw8AmZfUGMoU9elV&#10;zG4Ind2IJHR1wulEgB1131HTyg/8dhYP63tqPhrylpjYSn4ZgRplb4E6/eAJx4hNVKF3BY5n6N6x&#10;A+fWDDeLuxSA3pGS5HlpIrScqb5HOxXJ85n6SwzUBzIkvCGa2xa3zUwvy8/GiiQJUDmreZvT5047&#10;kcxana5tmzJlypSbL3tOg3wawK+IvvW7p/LOnd+PDV5d+l890sVMULtRb2VAfZB64ooRChrAbQwl&#10;4mAPyxjb9jNIDAMeNwl0AW1vQ5yxrREHBGJNCFOkIGEShusplb1Sm4nLgnZYpEbkwUPVRDLyEK0b&#10;UadRm66ajBppoo1Lo8RRCqMgMB9Kqz5aA8VWZxSeLQmVoAWykaZVSImGcD6DUJZIXgDbL7VUX+xH&#10;MsKjHqzG/Gr/Jq1M3WwCP8f3wE7a657lG8E06wLxnAMobSYmw8uNfPpi6fMSpQr0CXHXVxkvXYPj&#10;MvH+hqpuOxO2+tjnV+uzkIxWv306/jHcwdEqpg+s3cOg7w5EciTDPn87jjNlypQp10x2koZlHHsb&#10;wKsbvH+CrWz+AoAnofoAZY6oAi7qiNsxq809GiNad9wG8LrZmWZz6sBDexoMPBmpcF16XYdLhciW&#10;L1ke+1oZRlgsuk+5XpIB8tFMP7WV0SsfkQf2T2W0HInJQ3Qf7ncYsdkAohgg29Qxz8jyXgL77dp7&#10;TFPJPyl9vPW501GTCo3ALvQ5jlCUPB0hIf7hOiqBSjt4wRMV1jGUoc2IeL3Yv+oXyuP4w/Kgg06j&#10;vwZtRCak4zZW/ZEauGJkpyZxNvybeIr11t4wQRezaQP7fKNzU7e/BZq1bNySCRgRGdK342muS1/7&#10;CvcUDfkNJZQBAPAusJ2kYcqUKTdH9rA0fBrA50Xf+u1TeWf7HAR/jq0MWq0MpQfXeJkbD5qLYx1e&#10;2voAuNNNCKPZwJsdsbqY1T0ZsD0R7jK3JYOcHBw6lqxhsUkYrp9E4J3tX4jPFhX9q2coGckD4JvP&#10;XuRhtGwpWiPcB8MoKoBbp3l5Ti1usUErAagA7itwj+VYScvploBjJjMWJabdLR2hZDmcEvwUQFWw&#10;nKpkQbhsITMH8BPCVMmk5kWxRDrC0vST+ENCgExC2X0aLZEl2wC4ax0J3NIkMQsECNwHxiPL32oR&#10;qPmh+tlxrfXYVloqWndQUHxHEiqBo6kk9z5t7Chko6se09nadF59ndRwyXeQWaPru6aX7rMTvH+0&#10;wclTeyowZcqUKVdf9lye9OpG753idPvcn4biG6B6gjoUaB0LGz9g1rAMyrEfbnChDg2ALT9iK4N1&#10;wzbwsJXBSEIdYFDDMrFwA2wEh4daGUzZDJ9NuV4SwXJGGJxVygsThkgOgEdEHiroSdGzd+sIfQDA&#10;QHvWEEeBdvEbfQg1fsw/KamroNZf1HwjC+DjSqu3JmQnIRqq0LhhuYLP1tv4ehiUwQhDfQcWLJIs&#10;BpSlTpTfo8VJWgC3N9d/MVD2gD5bmtQ328GFatR8IsHQMjljoL8Fj4l73fi7aGmGU5NCWbxlgtJj&#10;lQXUMpT82lt0Ur+T6B4DsioDwtFNRjn1OYu72J7egXx8LacpU6ZMuVayenrScszqF4B33jnF3ReA&#10;zenP8vSPHbPKoz/vafCTM1rGV5spUsqHlheVvt0tqTZ/pWP1bBAjkFf9I/gr4bvZovMuS4r+U66P&#10;jAhD/L2jjXBziJB0AAcjbO3i9BECedilv0twQCCqs6UDH6bmE9xZ0/hNcAEiGYlxXf7sJci/N9YT&#10;/hloYLqL2/IWjmrVZv1SF5dBO9cLPBmI4kgTkqo38mDpiiu6qxuqrqGVVOIRq63Y7MaPiz+dJCV5&#10;uE5q/IbgazE4GFsepMWofInKotG6wc0jvov6jkuceuSq3RuhtZmkBEHcw44+O7S36hy+u5GI3MfH&#10;P/U+7v6jvYeZKVOmTLnqsuPI1S8A+NhG7315u7l/+kNb4LsU2Ap0s4zjZWZH0cjC4gIjBuJGlGXA&#10;tEk2t6nZlh9lVoYiDYeQT+zAsxm6bJnSIVaGjDBEcDLlesiIFESLwiHtAyksT+FyjMPuEp77TEjn&#10;jDBEoB/Ba0SjGhqxIcBsGVI9BUmp7dNvDl+PtWRR/1gvOHMInlBoiB/DcBqccGdN4LCGQWP6BXC6&#10;Nf5cTs6Yyp7p5cgS64VQT/E5IRkdMbJgvnW4X7w0yV4Dz/KLNLcC2NtSLalhbeNzPemokjmpR2G3&#10;CZqFFngC0PJkTf03wXsbiCxJcA91oZB2pKoIRNtlbt13M/rorKJre4ptdg9i0KXJ+eoR8PoGT82d&#10;0FOmTLk5MiQNS3/5GwC+KLj/AFvVny0D/HaJVwbV2rEuA3FdihRwuh94G9BoFzxQEKDzr1aEAOxq&#10;imyFiAXJlpmcZVlSdJuE4XrJ2kz9BRCGtb9A17RdfHZfbVojq8MoQSMLbkafwBLf5iwxjikjoUAR&#10;UA3ir304KSBn0mP5hPhsUajOiRtvjia9nWpajut0xZH8BXDd1TLEQNaWkvqoS6u4PJ3SxSXLOHEi&#10;AMybntfuZuhS49chXfBKUpZ0/Y3TjcMwoE+qzwiE4xCmMx3RaoQkalp0sCVGHR8tL1W0t7q4MNk9&#10;IZ6ljb99G+tG/ULv/C7w+ilwKw8/ZcqUKddQVvY0lGNWv/ZPTuXO25+AyE8u42A9ZrV1t8V0oJVE&#10;tNugFyn3Lrgxc3mSEt9ORGqH5vmRwQ1ASnsfAmDSCAQz2XcGKUOAGQqccvUlI48XQBhMRkRhFJab&#10;EzerDg8PEwn6jvY7xLZelTT/4OkIB3+wCUhOb4aOIJpLSk6RQFRQxv0G5euWUBkAD+FE1yue8hDl&#10;4zmXPNskPb0VJklcdzHhSsrIL86ecFiEsA5QG0wfeJKbA9lU92JpsOXBsi9gvVapWQg4G6FXFWb5&#10;4UiJUDNoR7n2lgfvrzVMLBnp0t8m16rN3nXF+7QXQrSFy+IOuF5rv/xe6BtKWVXnUKpC3tb3/7gC&#10;txMlpkyZMuV6yo6N0K9ucO8UW8hPAfgglg3QiMesqrm5ATPDLEu8NvY2T6n/a2lWK0QAQCptdkrN&#10;H0Aza6N18Ge1MmSEIfpPuR4yWv8f/c5IGEy4mWQkwEPU3P8w8jDQ3ZWN/xpID42b1+G7zc0gf4pS&#10;wX3wr6B+pYbi8qaMVAA9UHfF5n5GfBJxRr+mMQCfVhwBtCydNFX7zdykTKwTDsJWnTRQQMqsmxLA&#10;j8KL9eufCLylJeMSoZPmav7L+259bwP0lYRIszIAfGoS8joVtFOTSphFFd83t6JUelNeU7JRWtqz&#10;UjMRIx5EWbqa66xBlii1fc6vZhSiZBNN3FapbKUZPuCmMmXKlCk3QVLSsGyAfgW48+Sp3nsOkKN/&#10;uQACAdRWBaGxhmVgbpe6MegoGw1t3SnQwpdnVS2zUrmVocrAymCDjR98U9ZyWA+eEQUmElOuuKhv&#10;B9mMfPS7AFmBKCkpCLD5cPJgwMrAfFrGAqYrmDOSoEExbWnGm59ZG038JWqscCVrHUCrJVdQzjuE&#10;1RBGQ5jOylDKZ4mplW1JaLkdoVg4SR8R/r2rr8jKKvSb8y66BzTvlkWFlB254LoZdD6V5/DkSfGo&#10;Wgo1l/IQS9l1cQFX5/dKSPXr7mYoBKTeOG2v0Okp9JolVGUjS+04Va+kqxatiq7L2uferYHKxNq8&#10;dyyf0Vchz5ZcXtkjrSlTpky5+jKwNJQN0PfvY3P3/h+F6LcrdCtq4cOtz/XP4uAm2siXx0/u0f1Y&#10;H7Y/J7PEnX9xd+FHaRxiZTDlIh6YhOHqC88wx1n4SCAuiCwAOUHI3EF+kSDsRx5iLgU4Y1CmmjiR&#10;CM7JKWPglrRwWDqC4x4M97VQSIv7nmOJg06uAgdgnpPgI1lB8bijClVVeyNVx7VaWNOZ9O46OKv3&#10;gW6jehE0gO0aBoNe8W6UeL80qVIN+LsZipVBQ9hiZagTLlKsDHUPQtkMXZcZlbTAr8aHbcucmq8j&#10;BzUZ0rc2N7N6iEvXkxVr+ZaPkUC0d9RqgR7De+EfoS3A6q8+I5GYPgVd2sn7CwF9TYAnswSmTJky&#10;5dpJRxqWAfM3ALwhuH8fWxz92cUDW9hIQwPhsldBG0gzP8MFdeAj8FGDWRrSzezwBmkAdcCuex80&#10;nKAUC5FZGc66LCmO+VOutmSkIM68c7gLlhFxiP78GxR2N3lQeoqpgcoNQsHln1uaBYyXJYHSKFpW&#10;0G/J0bO7myF+JDp0bmlR+hoC+DUplLeVM3mP/WL5mIDjlFzTkvUdnUgoD5XRkS7yM6Dbva/uYdAu&#10;JfzJ72ZwWQccXGG/8YYkh0piSNV2XKp5egJRYzsM3oiB7aNYAH4CztM6QIhPoqX8lbpUZpH0/fz1&#10;iEV25eueLcwezYAj0c+vQT8K4A1Z9gdOmTJlyvWXxNKwbIDG2797KnfvfBwb+fFlXNYNRNs2BBu4&#10;1brkZbOzhs463QDNfXYBHq5/pjXZbmNzNLur+gEqXXc6IBBrsob0Lh5jTrlIiSQh278Qny9BMuKw&#10;C4PsRx7aApD4pbkcDJzaDHNFggTEeX+BW5ZESlgaIyKtlMdIDEgzaalHXK6k79xCBjzj78B6RIEh&#10;T0pbQmE0BO2U6KwM3MaytxsKktURAeOlGpM2SWv6rWVEK4MgkgIC7PV/qHVtrchbGdDKJghWBisJ&#10;WUZIr/7kuqaT08XAvu1roHIJWUBcNYi4vc3dXgZu1yz8jde6W+nEaya1stC9tDiW+KTo1HF9e3F6&#10;eY4YU6ZMuTGSkIa3Aby60ZM7wMnmTwJ4AeUGaC2DZLsk1gZFHhBt8zKnyeSixCsdr5urikuTEAhB&#10;JBE1UH8j9LmsDPw7gpcpV1eSpWzp/oVLJgwjKXDPkexROB+HvzfUmFK/JiUQRUA4LjEyNwa+jqlY&#10;HE7D/AvJYI00fBx8zGlkFw78i3fn9J3OAWzX9zeqYYsqXfZdPaAVYUnWf+yMyZconJAk/YGVfaRc&#10;D0C7o1W7NGNL4D+DDdD1f83djjKVkEbf17b7Gao+QLsPoe77MWrS9i6olaeG8XpZP96OVV3St9qu&#10;tVOTD+mILNbnekkEfwGAfwiFS7B/WgHdR2HhklEp70MK11RANl9NcpwyZcqUay2ONCwboF8G8Nkt&#10;7j2LU8FP22QOltufqUdeBm+xsZ6IQB1vSiduUMcG/AoLVL0pfXEs+IUJgjpiIBYXqB13CgEPsTJE&#10;cpCylylXVtYIA//uQM3lyag5efeKmtM0GMoawLJP0kh7Shgso5phBNv2m76x+nkrejRGIL+bbTfC&#10;AO8OTpYy7wjEoNA1n1g3io4Arh3ByvnV5yVOawpeD1WFuvspOK6VW/uX60hVKDvrYn+ytphZbqT+&#10;L/WqM/oOaPckwk4nsiNXHcb2GD1sVKYAFfTXnr3ifJeAkYsSvr2edjBrM9TwvgvOjyaEpCXd9joL&#10;pDv614fvJbZFbuNM/Ebphq+ZmnorsH4Zch/AG7pTt391AAAgAElEQVRMxE2ZMmXK9ZdwudsXAHxm&#10;o1/bbuXt7bfLEX6gAPgNBKqqEvvVZcAog0cAJcvSJHHjLUc20NRm+rzUQZWIQwSBy4Ap9XbpdDZ5&#10;H5CYEYVIJKZcQdE28MflRw9xOdJIInHwAN+gf7iJuJs/hovtCYP3czjVwK47t14J4FOjZ9xU4wln&#10;7f35exwRBV66lJGQNnsAMl/CWSxqfvZdu0rx+QLoL3qLv6lWa30IdS0aihVAJCfB5eH6dERDWp07&#10;CYWo8VvLWP5ICOsvWGP/9t7Zje8vkFqX1a24t2VHPs26PEm4pVH5VSAbu3ehhbfn5RVK5XVVBwGW&#10;XXItbvPg/LFYF9L6a6Xz74Xfk/o2UZWHZ1Tdkij2F3Kkv8LhYEu0zPPLmJdBT5ky5YZJsjzpDcHb&#10;z2K7kT8NQGhpkizjvMGVMpjaQG4DLuDH2Rqu/WrPQmE4SkIQWNygEO5myNY+7xIO0oEnTMJwVaWC&#10;SPFt5ooQBhNPHHhPgrnyd8ANEJ17OSjU0Qpva2in1vvlMvxbqK7gAbtnBgToGSExGKY6X5Ai3Ky/&#10;SzMWMX6vkcSw7lwX8GGU/loYdwQr6Vx1bfmo07Hpaiq2B9KxszKo+1ODug4k6A7bR8CgNwBgCksd&#10;nbsBenmQzmrbLmKzpIOVgbUivGt7K5ibND0NrEtL39K2vjiktRyhKi6+2wAtNVP/m4q8NNNGbqzp&#10;tXcQv+/QcTPxsHbKCgiF40qry6FC+Prc5WoRvwQ8BeBlBZ7rwk2ZMmXKdZRKGpalSYD+jpzKb37t&#10;GJA/VQZjAVTdRI8tM6okgkCBGKGAv5uhEIfaNxcA47CBLhup66a6ZC9DHcPXgCADyF1gMZKDgJkm&#10;Ybiiki07qkD16hAGk6hBwztMAxiF5uzVzovx+xhMSjoZQKoglwA90BOCeDEap89A2Z2WFEpZi2Bp&#10;clEIcNdvTENRGT1q04OJidONwnNa8aK3TpYyVDWWnq40mSXv7hYDZ1kx/aisVR+rn0w8iRDnloVr&#10;v7NjVlvpCZiLbzUMepXjOysDWnzAHbXq90M0vUToNKTix1YLIxaWp3GHVlt8nGss99KWVeq2bdhA&#10;tJAUerfDT9x0U1dnzS/8y24kr2MbtUey2nBjrvRDNl8E7pQ0Pj9SbsqUKVOulZClodzNcHqCk68/&#10;/n4IPq3QrZQwChqMywMDlm6Cvw6cDHtaJ+/6WxiJoPjByiDNw7tloNHkkGVJEf8g+T3lakhGCiJh&#10;iNaGKyAN9jdW6olDAMsUwru1raPNZlHcFBDRgrsLcFXWwB4VbsmHIwSRdJAKoDp1BIKeLUxHAlgH&#10;aTooJ5ak60R8FVk+kdC4917qocYjAoIlvGb7K2ozGpCPrF67d2hxY/rioojQ/i5Ogusapf10XEI6&#10;/tbuW7AgtHHaZ+06Y25ttQ6KHnzikqdrdMpSrdNGZmxzdX8Kru2rkPYu3RKqpFOuhMO+AQufv7/2&#10;YP0FF14pbhuvasm6953kUcpK+YgK7mJz/DXgiwBeU+CNPs6UKVOmXEMJy5PeEAiw2eBVAEC5m8HA&#10;fl2aRH0sEwnX/zJIYKJQ6UQZoBjoMyEIwC/b85ACwhGByCQLwvjs6uDNKSbZ0rWMMNS12VdHGOw0&#10;0GPCxCEBnhSOU2JE74uvcCg0ru22xh83+7p9DBHQW5r0kWQnKrk8in9NL/vogg4OkWpz43S75UHw&#10;binpiHXbytqaipak2hIwifFrPZleCbjNOpAKjLHMkvNyHQLtfcdTek4CwW3fQHMhZkEth7+DBvyN&#10;kNRwBt7NelGtDIUUWBjSrWpM6jZbWEurj9FOaVJ+9xTG9qm5VXGlErqbpLlyNHvHTC5KnI4cVHZU&#10;PqL+7TthstNES51+Gff1HchXivObeRpTpkyZcs1ksSLoqwC+CHzh3unm9x48g438eGEHG5R5NgBo&#10;jME5OCBQKYEbrwNYyJY9gHFD8afNdwD8iUpxHfChVoZIDnisAYZjxZRHKCPCwFaFK2ZdiMKEoe1v&#10;oCUjDjFzg+TfSik1rN2Af/ue3J4EofhxD0D3PRLwirP4Ea13TkYoLGn13xXryQDf4tRlTebPAF37&#10;fKhfSsF7tBRUcqItX9eEtNVDWR6jNR6B85ifIxPWTn1fZgr4A3jUFWVxkz4OA18C8GJqFLc1K0Nz&#10;5v0UDdxH/O7TEm9AEmq3rK9IMxgwCajvXtprYSJSCRUcFxXlo1XL1xL7bqtDEUA3AfhT++7aaaxn&#10;0ofqtOoXglAlWwwA8hU8/w/vQL4OwCuxQU6ZMmXKtRW2NBzp6RZ4/v0fAPBNqttTlGFDU4ChNAkY&#10;p1vK/zUMQryxkUJGqUfvlUFYtE9/6csDWTjEyhAHnb4AU66SrBEG/n2FCYOJh5xMHHifQvavb7RS&#10;PjIDu9X+oDZTS2CbCQBA35glS+w5EulatwlgNrzEy6Eqk7EA9q6k6aPkV/UJJMXFpXzdLC/1MlaO&#10;aKEA55m9lHi8KOBsQXGJVU076W8k/I1+5V24OxEKIRBew2Plp6IuMcnKIAsg5/Tr6wqAXykfm62v&#10;r91ZGagIlrdfglObiF921NpHW9LEiv3/7L1dr25Ldh70jLnW3ue0224HUDcEtZEiISHZFlyAILkB&#10;JL7FDYqU/+Nc8iGQuECAFEUQIYQ6kARFAiOkWJYJNgFZjtK28+VA2gl2t5OQ7sTuc/Zeb3FR9Yzx&#10;jFE13/dd+5z+WHvX0F77nbNmfVfNqueZY1QV1yUwG9qf4pp1EGU1rYogBI7To1xRUWQeGrekFwUf&#10;fa6Qh0Qscrnn98CDsIp/B2/+wFs8/osH8JMvYUjasmXLlrskmye1J1wa/vAYMVsM1YCbTgwg0edJ&#10;3igx8CDqUSa9AXbKRLjUHtzzvILHEnYpK+BQMdmWHx5ZmR2pduEFEYYuK/MkFOJAYHJOGIKYE7i2&#10;wQvCtKPjeAKeDD2h77DXaU1Wnqc3VsDaCtR7GswEyvOclSB/5UF9H1vxo4tSz0yfIOnXcqSqjY0Y&#10;mmoipHrmrWGnggTxkeSvgc2cV0SftnBXDQFHZP7vQBqiZbCIcaVl0DC8bxprMp2aSUFvmpzfnlYn&#10;QsnQytvHAwah0bUmnsnhufSFHn+LeNi/PEO1boVMsCK83zPqJs/Z0FhLIsFKJsrVpf0W8ADg6wZ8&#10;chLZli1btrw8ObppEoBv/d6T/c7TFw3t3x6A7AiID+UHiMMakAbYuvg5Hoh9cMuBmpAKG34ncxPI&#10;nHNNi3CPlmGFvxSIvBTc+UFI6QcrcyTghRGGLiszpe4O5C1VKQvCwJiG+YwNwhDahBFza4J3CGp5&#10;XV7We9YxZNTFbOT8VW+nB60F2Yl2lvB1YbWTCQH8U1W1/Nzj0arUcg3HNkfH9SF5WNFBYxFoWTcp&#10;8eTow5aWp9WAZSHxqK8mIDcfR0DyIGRihI7zE8JLm9Iw1xYwwTjNuROGtM1qin+EH1/vaZoUC6hF&#10;O2IS1mInpt5EeVCu28BGAbTeLNy0DrTfaVss247ji+ckP6Z7XtndPK0DfzPIwj7YbcuWLe+PUNPw&#10;0N5egI/f/ssN9k/h0tw0ydJX/CAFsaYxD7xOKgZQiY9Fg1L4JBRkQEFfK7a8rT4HYKYJFgB5CzxW&#10;/KNyg29s+T5KNf9QQvjCCQNlTRy0LE3+UNwN+hW/A9v4YsyDFR1w+0srhAEQAC9gnaA8Ae7VC8Ps&#10;MD8aHwtJAK/5LfFoMU3iW3yY6P50PBI3JzwKzBNzQYxXUXfyxaIDVx/ftO47OUtl9TpSACn9lOk5&#10;kLV4nJpawGfVMliY8xAE+8Jkd+5X54uhkeJzkJ9Mo7gOIeKIbVZzv7T0jHWjY3MsnCapsFbCp6Yh&#10;YWAXjW23dRF2dzlK5ckkoyQjmaiVPuB93EpcJvHon4SvJEVaQfLxN7Bly5Yt76GEedKbJ1yAPzzA&#10;fbPWR87Yo+UinCFm+TT9T1/HWh5vAVDrsIJCaJWk5NiS1xVQvEfLsHJLs+uWH7iszI4qYahk8YVK&#10;5rAV7NZ7OWHWERZ/g0SRQPTT1m2Y3LShhZDEW4nfAbGA4al+CyBOwF7yXPcANeR7/yxO8rKIb8qD&#10;EAN/LkRA3+Ul6ZEyNLkuxbNS91X5MY0VJoHd7XywSfDZI7ZUTCUSShI8PZIJVpfg3TjTgGA8zIXC&#10;LcA7tRCtxu3+zAlAlDJ2WKKGy9c3WJAHrR8/1pAshn5IOLgz0mAgehidf0zStQyexhEV4P2M70Yh&#10;AN59Jf3UiPpb3bB45vfSRPaNfrAbsA9227Jly/skB/BltL+NJ/uNTz4G2r82wMOBRpsGfq0BJrOJ&#10;8dj0ZmYCckWAQIdCOhSgDGC4PMSNX8ueo2Wo5EBxgeZpyw9WVqRgRRiKRuolSkudEejAjVuvrkPA&#10;v1zPhCEWPo/nThiIobkLkBCEFC8WYH31wihaRfibvtwznhJvPXzOij9NbxVP/ThQw6c4E0sKD54+&#10;+5qUg1k0IM6L6XVmWvZaHmcUiDTSAlsxzxnJdaAsBVEtA861DN0lgG9aH1PweiTP3PNLfoB21zI0&#10;Av84oC1F2AjiI1spHvGbFnqrSdQCvAdBQBAGi134mLd0GKGm7ZlTcnGIXwtioSQiVZbkK71rua7m&#10;Sc7TfQDwBNj/i/Zt9NOg98FuW7ZseX/kiAPd8Adh9geAdgFgPlpfgJhsx8RJzJEIQRcDd1uSgbWl&#10;ac4hkUIWJwHVNAmCJa59Wb6lZUgJLdy3/OClkoRrhOHFi5olwalCfFvNfjNInwkDAbLJCbptAGme&#10;OdC/BgsRr2C7aVoE0JUwQPKibZKzybEiwJbej19dexCFm+Orzz1viHgdQDbxe6sJyggzpTPHUZeA&#10;aHDxNadl6Sf3YWoZFkmeaRnUvCe0DNQxxIJoXwQ/nuvXdTcpQtYyGBMiITHGrcOnkBgTTYTjbpMy&#10;8zwGMaEqJk/JPzUW7UDDEW9DsJQSlnXhFSEkoZIepl1Et9J1AinvCMRtykNiEt/GBX8L9gr9YLe9&#10;EHrLli3vjxzA1w2vgePh+HcBAG6HBPPvnZwpGwF//0uTWQNUD9HncyUVmUjE/FzAoPzagkT0eUMA&#10;x3O0DHpf8MuWH7CcEYaqcXhPCEOQBCAb7OnpCwWwe59tS8LAL7EkDPqlXAmDL0jV+DQtJSTTDkGQ&#10;NG0RhxAEj1LDobTzcKzcJGmTGrIWI48lHlGT+JgPT6S+9Bpe2EkJ6udti5bB1P9SZGBJaB/wL/l0&#10;c5w6ykpgbEXL4GQAnotTLYNc8ja2WK1aBuZngOxBHJqkqouTPa5jgPvhK6zNlEgIQF9URaRlEbl4&#10;Iq3uEQ8/02rwkTOpp9A0RB15/zhts5Z+1uQA6/Ent9PfwY/+E7+D4zdGbD93kt6WLVu2vDw58J2/&#10;+mSffAcG/JvdXKhZrCtosfNKKxOlzLHlJp7jfIi+qhloEetNvzfjQiYHC6yx5QcsK7MjJQvvIWGw&#10;hJKauK52TkKpIwiCE0AtZzE4QEQHcmnrULThle+5knUmOBJJQKsAbn+mpKbN7xjzOZkl0c0wEZdU&#10;bjpJwUks0vu9APKTk9wk0iNxjHw2T5uAtd+7Tb7HsRj4/FKJgaTr3MoSN1Lp5E/w6AjrRQWw1DIY&#10;yUAAXzP/L6qPwJ4OYkalYB8eszyTjzXq3qs0aAwJTmgzEmOI6jeIKVOuhSADLLhFIFZC3XqVbesm&#10;alPlRlt4RldEsqSvbtGufdFQj++v4c2vXfDw522f0bBly5b3TY72ySPsu9/954D2z47hL7ZaFVBA&#10;oFF3FcmDYguwN8RaGCMRyPS7MoxPky/cX0qkAsp7wGSN9oxAbPk+y0k7Vi3Se0QYINSAV9ohwwhE&#10;wbkSJ8SzZMc/wjm+H6ZKrmFAX+/A+MY7nQkD42s5LTf1YLpMr+WsWqQdSJBjAq8t8u7FXpQH8ptI&#10;Cf1rPQFJE8EypWcSB1oQgVL/einwGnGpfktmtcwKfrnmBDe0DO4uWgbXJiguDuBOTUAiFlI7PXkB&#10;6GJS5DXrX+bh7kHSTLoVCYmmEt0z/NsIxgPsoudr/v1tMIPZAbQj3gI3ZeJuSS3FrVqRlK4zKiUK&#10;Js0sRCOzk+Gu/V3eiWqapLtB9Yz2XQra5a931z9yAD8xx79ly5YtL1gO4BNcLo//+phj33K2SCp4&#10;vwy3wAjcwzwtEcwTWCESavbUzPKJzwuTlEb35wLHBGQgE0d5tuUHIAI+FbS+l4QhOl6c2RzudXXD&#10;TBiQQXyje62r8Z9sreofQElP2kiLi0yrWZi+GImUNHlcCYaU08F5Gg3gIDtWtiK9gPW9PDNLchID&#10;ISQSSdUeaB2l8tD/XOV+c9LtFB/HuKhtqgSArgqYMWsZSnWktQz8z/K6AsX1TiCMuxgFyLUE9JmA&#10;aBl4ngLTNa6xUEDOolkhHtkMKZ3bkMquGRg+inmVWXONiZsseX/RSqrXQg5S46xAvgF2RFt4t7fS&#10;jzBL0r5IOpZ2TvrrwJcB/JQBP7mIZMuWLVterhz45Isww78zwNo4kSc0C41ABPlE6DzL5sOPukZY&#10;SIIP+E0G9SwKL1aAMWH8e7UMChDaubct32dpAgQqaH0vCQNA2K528WqUFDCRYWwBskkGLEC8A/Vx&#10;vTiLwXcAGmkH3yBwHM81rRQGAY4TKHeEj/Q13/My/Lj5iOZZ4tCv92JiFe+thC3ZStXs3pQoVALU&#10;iv82RyZovVVS4vTrxqDiQN0h9BUtg5RTtQwE/ZA1A8NNwfVq2by3woiLOxkttQyOfU2AdKTrzQuT&#10;15FAf9STu5kTi7TuwoF/kAvgCOLBfDVZy+DvAOMdmXY3tiXvI1/nuyYtG6vEw/GoTV7ipmX3NrYv&#10;v7RfGwe6XfbOSVu2bHnf5NH+wcM/2YB/AQBaawEJClngR76YRPUcW/BhnkfdNOk2bp8wwAlwTFP8&#10;NUC5Skzn+peORV+q+ALYK4RB/bxoKSAaqk/InTH0DwRLEBAvbkIGZoLVln4cdLbmvwHih918Mqkp&#10;ANskLRkXpnyC1xZh1FyHYRlPMiGKy0QuPA3mQfwkEqPEo8RV33fvY0ogOMDV/ErdCGz3cLeIbUN8&#10;fVctw6hrN+uRKEzL7Hg3tmlldcUzOOh2LYPRNChMhDyAaxkClLu5XOsLpX0HI/bKBtgxCIGSFjFF&#10;muthtUjb4DsiSdlY3/F96dCbUfXSPxnuwojNvUZTFXJ3bTjxfm3Fb51ICgEx1gUOABc8Pvw1XL4J&#10;4L9uW9OwZcuW902OJ3v8l2D4cbRxCnQ6AUpAiF+QRFQaIGF0/HaTE7o1WeeAGSiq+2JCvgtGKkjw&#10;r1OYxvst32dhe94iDMlm46WKApZ+XTUJ8+LnE8LQNJpKGIo/7dwETSQKJA5M0wgSi8lUBVCVMCRt&#10;huTLgV0rgG3xEp6ZO+lCaS2zl1ceVGCn2gQN7x802iJLFmmm5msRboBu7khVWIkG8vr2upBLv3Nc&#10;ahLVCDRAeCxsRnwoH35ijYIsfh6PK66GhO1x2ZSk7lCaz2Uw5ZZBTiRfpvkCza1kLYMSg7IFao/n&#10;kPyHtsHfA2i7s/5sER/7RGlrbSfv4ou5JrVhmSwM8a6VNhwdgg++ge9897dh//e4/VVs2bJly/sk&#10;hzX8G2OC9MPcHNgLWYh1COHW5+cANXHd/eokNc1iXM+guSkk4WxqvksUGFT3Ld9/qesW9Ppec7MX&#10;I7Xzmb9Bee1C/71JGCCgGsiAKIF0PhPQLiC6+XqDXs9BGJDf0aot0HI5PlNQxngLAJ80R+K9yXM+&#10;m8pzawRQ4lL9KZAsoDPYRM6rjEZzqmw95Drgzclajbx4Ga5lCDJgKWs+vELiIoHQqtJijvidZpho&#10;HRzIsysZ0roDyJqEUTg9idkNhZTIq2bCMhlJi51h4+MSy38kMmF2jLRivjAnAi0XNC1clmu+J/Sj&#10;JkY4EAupV38av/YTfT+BNCZ5l/T6aLE3Of4f/Oj/9x28/nUDvrpnmi1btrx3csDwr/SJKq0Eg5KF&#10;PpgTdCB/iHE/w78NEOTahJZiu0sKAMjT+a2wC8+KP94HTPrSZGV2pG383hAG/UrJX0vvB5+FjoHh&#10;+PgKYXBzHwKmArDrl3a9pplSCw1D/cIeeSGQFQJS1wSwjHUdA0o+/XHL1zoWOHmsQE7LoGkooBNi&#10;kAho9jaRnVbrL9dCT5ZnGkS7BblakRqLunOeVEC6R2fy8ZrhCKjFrEeaGhAtg5AE/zDv1SekhMSj&#10;RfwacVrywfQBN0+KoukCa4kSdfcm1UTMIN39czEyAOCAWaxviFeHbTnqzfs9wh+k8FpeHUtGfSfN&#10;hJOk0oTO2nRMKuOV1MmYNdlp/jIeLug7J3315Q9nW7Zs2VLkMOCfGXD+6OOtTKKcG93+NzQOLX0J&#10;middoE8flSdM4+jKNMmjEsByy68msJrPl4lv+Z7LGWF47zQMQRIyWuV7U591d39H0qJnAuhKBCT8&#10;UsOg74eALyEVJqZAAX2D2MQro4SABIGPStp1AXU6j2GkootXqZFMZkmR7QD3QlakLnOdFye/F2Cf&#10;7qU+AtlngnNjiJkIiUfCnwD2ipl1x6SsZTDJpkmMSg4EpEuw8ClaBsDBrhfNNQ98JGseTNY41MZg&#10;ABO34T/OeDDPA02c+q54+XnftSjSSuswmFv2/8n8aLgr4NeKsOpXiYG0TZ2zztLQZk2aKglrURoA&#10;wMV+BfjSuNnbrW7ZsuX9kwNoD2jtLUdhny8XRGE8gOnkm4gFZIKGf5fL5gkS18l1q8/ulYop6HYP&#10;ENjy+cs1wqD37w1haNN13jGJb4++QxgApxIGFOA84vQ6qyCe9awkQ4C/tEXHWkEulDC4/kOLoUC+&#10;7ujkaFZJhqSZNAgyXlRClEiHxOOA7ewFFmKQwlc/KitCBS9D8zCjxVwzU9MUN0fjKRWEB/NLX5ic&#10;AK185adf+h/AOBYPD+DuIF26jBIM+h0Pfc2Cg3kIsOalEAkJ07VUUaI2rpodI5qyALuYBTU7gGap&#10;LGlthmqHPNwRfcvLoZUy3DSMiUlSikv8p3bR90tK5/3bsndWlOe9tVFY4GhfHzsnAfgGtmzZsuV9&#10;k8OBRiD8sVhSv8whJvYkrfzRmXE2mWAAjrztDCiegUfaYF8riX4gWuG3l45LX5pULUI1H3kvCEPt&#10;ZCjX/Vk2Rop3pbVaLyvCQKA4rid/JuC35f6+IAwwYCIIDgFHXhv654O62UFrSGVrTH9NTrw6NF9q&#10;PuR1hEx6CI6bPFe/+oL7u13aQs2QWBdTXWu0dZS60i+n8SSD/N5U5hjVOWE1oZHgPQtBLFZaBgfY&#10;UgMQf6AZlIBa/ZqvGYqdlYQUoKTvWaWjrH9IX9/luecYDrobjn7QIEG4HZ6XWKthUX5nTyRlJr8C&#10;/FNeGG4xb+n74cSb9VEa1YnGYtLQfjumMmvWADvQ7Nto+KvAJwC+dgnysGXLli3vj/QvJP0U6OaT&#10;7XDsc6uaLXCiLW68TtqCApCspSH4lAA0ToVj4pU4PfwpuUCM9yovGZe+RFmZHSlhUD8vVtjZbHHN&#10;d0KhF98Wri3g12YF+yvCQDAz4kinKq8Ig4J4Zi0Iw0QQPLeMc7yrnp4Cbb0GppetkJN0MFciHIg8&#10;Tnvuazit60oYFmXzoYttsSAQzCfTgUZLwqJsIrfp7Kb5hPfpTDxM3EXL4GY792kZwhonh2MSBP0J&#10;e2eu4Lg4tAkCuIVkJKLgxIS1kt16Oj18mOHFfSIndgiRid4YzZvzMxVk5d8z1sKtaptWJkap/0l/&#10;9zDhdZLhz7cLOdrfbPbqb+F4BPCvtr1z0pYtW95HeWw+cuqytyYDpZAIARk6n8eukEoMZMI+GX1t&#10;NbgDM6CcwGX5CrQiC+r2krHpS5NKGKrNfb1+cbIArxmRIiDjasGzDWwSBNzBflojoIShuLeRZlpX&#10;ACEMI97pHVjnV02S0kkSZrFl8vIVlLatZkuevhCGicCU+FrL5Tj9CsB6s1K2Rb/z4ByPJPxUj5Gp&#10;6KKRtqX9TOnfIg6GJSA2wnBGr2cfBChuKe4K6GsYwKnoAOu6GNlNfYQpUAsRag9L/SKtdWD8bCIH&#10;5aEp8F2ZvIIPwI5IJ5XviHRxwMaBbr0r61oKbUMG12lJ/Ghmr5mxur8W93XeqP1GybhqRDX9IDbc&#10;fAzW7JfbwyPw8M8fAC5mP3eery1btmx5oXKg4Ynzv9s2iyrXwc40Nrfxj37pXO7pF2V8bwGjrg38&#10;a8xv8+0Zvnip2PQlygdHGAy500Un7G8Bn413qRH3E/i8I2Ew3hP1YUEYMjBcEQY9IYK5JlHwX303&#10;vXjlfdf8sryt1M1EGMRdzZJSnVFsfqbgn+kp8NM2Uad0UFsG+wlEeh3NbrM4+vbkUtZlLYClNgGW&#10;WgbGqiDesbsDVsRp0LLeYQB8JxSmZy3Mi5/DLKn/hpahOeFoKZUFwTCaUBnQYi2DayQ8f9FXPZ20&#10;aZ8hIq9/fHmi3pJYtJY3CX/9m9hZG3K8miKcvCXNBl/xfvmXzB4Aau+3bNmy5T2Uo0+4nHhjUO7z&#10;a5wE7RN1WmhYyQLCPa1nkJm0sAC/PNM6MNipVgLzPHBrjt/yOUu7TRiqedKLE+249VpBr5olhRlf&#10;L3oHqUbwSjCTzHkEVVZ3B70rwoBCGBTMz4RBYGrPobSTEwZE9NPXfx8rSn61blwFKaCMhMHBoYw7&#10;JCQxKCzqWMKqGVciDJItB4wlb3Xsqus3JAs9SzKoeN0SqBcUWU1/AFDLkAkLmyyAqGoZdLEw/atp&#10;D8PE8pZBBAwO9H3xs2gT0hDMqNnV7MjAfOTZQb6Tir7YufGsBbOhLRHCULQb/a04vM5M61CJl+J7&#10;G/VNR11UzzwGW5KxJuc12XExeBqP2EctRbfqD26a1LNwjHR/CfgWAFyAr58E3rJly5aXLUcfxQVY&#10;ENz5/FkWRYezgATMzyVMTFJ14p7lbJH0MoRGtcIFLxWfvjRJIO6EMJgt2/WHXzIh6KKdbUUm4iA3&#10;BzoE5Ap0AQHJAlzrF/lEGFAIA+NrkgUlDCoCow8AACAASURBVHSsv5HnpFlgPoFxj76I1QF7AMlp&#10;rYNrTppUUQFmXk6pz2nouALiU19bhZX6SWmKkwNOqTcWaWpbjmEWJGg1sChAFuJiLUC+YuPeLaqW&#10;Id4R3eAoOEWk62ZJ/sugFnkkcZH7BPqpeRh55BkMPC2czz0faWA9HOD3OI6U/57u4aQl4jLAju6f&#10;dd0A1VCkd6ZeT38RjVSOVLa+H3wPkdt9Mb1F2i0lpWPY2JrjQMO38WR/GfiHAH6mDfKwZcuWLe+d&#10;PAJNtiVqMoDqoW2c2AaYoCGnmhjp/fRlTyce+UJ0zR71TCrwrHiuum/5HgrB2B2E4cXJiiAUIJqe&#10;Cwj3Xm4D/7Yw/yMKBATwSzwJEBciwDCJMIibvgvTYt5apnE/2icRB3TCQMTaNzFoEa8vxGbbFgDm&#10;/UDdSx0mLQQiTiU8S02JSbQsd8tpah14fVXiICIEJdaaIOJOXVjGNEPu28SkrmWIek5f3jUT8mU7&#10;EQj/Oh5pzQuI4fwtvv4zfSQiUa3VvMQW5zqYHZnAQMiFye+CgKh/xhFrOjpRQDtkqG65fOwTThJq&#10;/ZT2Zblrl06ijqX/sZ96PtocTJ3dv41sWUNrFwMeYPh1HG9+C/YtAD/ZgJ9bZWbLli1bXrw8jsE0&#10;LCb8y5xMnskcKQZdgov4ArUiAW0a0PtJqxL3LUypE7OCpkoWEmi6EeeWzyZua/++EgY7udZf7Wzx&#10;LN4lufCT0qWeJo0A60zfPXl+lTCwzlGAtpaplKW0kxIGmiTFBwJmpRAGzzrLKeAu3UPybUIYLOev&#10;EhMXkzKLHyUuCWguxq/6oSKZRWlNzSdB+18yYTGJl8A62igW+0oZxrhVtQxqiqSaheAUJl2iaBlA&#10;s6T4mq+LjNNuRwryLRYzp73tLNKLRc8ccA8gpSvnIjjpOMLEyrr/1mjGhFj07f2nSX2O+qW7tkFj&#10;J5L2qsNLcud7UyaLqmWwEeB0vLL4icuI0PB/4eEt8PiVB+ArT2Z756QtW7a8n/IYs0VMjM3XMsix&#10;bpPJQJl84wYAhkkDfCAmFkoTRfc5xVHhQhIHHFc8v0Sc+pLkvSUMq0616vPnzxscCfb3p2F8vZZ+&#10;TkCTFjwPtxVh0PflKmEQ4LwkNBJP07hW7QfwqEc3UwLPcdB0ND6NByVPC1KBUid8zggqyTgrkqfH&#10;OhXHZAPPOpS0GZknEc+8irXC+DjV80jWuJ6FwLyHS4eXWcSd7OeFfzjop08B+sHTZm0C8+YKDeZQ&#10;zIZ4r2ZJcMLRq8YOPXiN+RMzq2Zox9BMNIv0kVZxACQM4wC4IJ21SQjBJZ/aRtWkyOuxdAIlsZqG&#10;t/voe+6H6cpYldpWrksd8lUfhOMXgcfx4EvYsmXLlvdVjobWTCfUNEk20A6bSyb7oyYTf/fLQ6HC&#10;GLd5LKbxAWXSL+TDSjoVeOp8v3I/ZRtbPhfR9QnvHWGwcn2NMPBX/4h15P0YQLZjl0IYHIhmvz05&#10;i3j0kKubhGEBiGuZmqRV2s9I8EW70UPa+JgQWojJjKq+txNBkrJWElC/KE+EQepiVfbafvzIYZKv&#10;2s5pzJBv7XW7V91hiUBTQea06HZkE7FDUYRD0Shksx8OoWHeU1rRtQzMi5AJ1UB4GjH6hjYiiIUx&#10;LRbbCUCQDdccGBcvx/qFXra+5WqvRpaF5zEcng9rWg+J1QBcEwGpe61TZjqBd8v+PKj0kcoCalfx&#10;Nixjllf6YhxzbmKPaHjC09tfhj0A+KkGfDT737Jly5b3RB7HAgTXLHA4nLG57jVPJ52Am/7EDJS+&#10;CLUY/JPnKjLRVedW41gG3fK9kEoS/MtduX9RhGFFEK6RhZPnjfvYy4nKwx1tANJr6xcIrPncQTIi&#10;Hv36fkoYatlKnt24nXHJuziAF02S3FxJvtAS0E558eQXeag73iTC0MLPch0D41iQAi+7xtsQY4SU&#10;cwKGmgmOVdJmiOR62xFla9nM2z3O5EB8waebl7VnxHkGAbQklNdCCGi2+KK/XPwMkgSH/KhmSTQp&#10;8nxQ41C1EEJg1NSo5yPuu5ahx+cL5gdh8IXSYP9h+BZlSl2FfboQAj7y11TCTU1ZH8hDf2ULa/B2&#10;kTEshZV0PYhJB8TfwBfx63j6IgBcgK9gy5YtW95X6TrVQRbcGKnJxKtmSY4ryoSernUyWDyroEJB&#10;6ATMzqSA0wRCrpZ3y7vKGWGgvDjCcK3PKSFYgUz1AweTHWQHGCfwTqSgkIlsjgR5viIMQjpOCUN9&#10;x+Q+aS/oXO7VJAkDRDa++zS/KrtDpfUFyGBeNY8cT0zykgC75A/I5VtgfCcuqWw4Fy3zyrwF6EB4&#10;OW5BcCwBMKMS8C9pxMFl5j9BuljE0DgQ0GctQ5gI+QnMngWCf+UkA8Sz+iL3HsZapBnrDAAczkIC&#10;/Hs6h+exx3sgrZloJBFc84BBWvoGfcb+m0gR20TqTbUIXogyrvj75JUY81Qafup73EqFlHeoDl1a&#10;cdIHR9U99QpqfwFvv/AGjz82DnX7GWzZsmXL+yqPAQC6dFOkPtjG1CkTPjDGcxKElnz2qYJeFdhb&#10;TBCrmd3BTwVuw0lNlxQw6UTzUvDqS5P3SsNQwXUlBis/JtfyvADiVr9UXzVHinAepi54ZlL+NR4R&#10;T/3KnvLrASVNpsew9FZBvKQ/3rvQnJisd24DJJIw1DpWUKeEwbIfzasSpUR2hDhomzUJq2knsAnk&#10;8aNKqaeR5vxxRMBsIio5lnALgM38pF2NBkEIkJ6jBeJZmAEVLYCSDYRmIcJGGrGOYaRl4t+HddkW&#10;FSQfXNDMMxZMCANci6FaB5olmcXpz8nUiBWWmtqEoEg7pT4u744C+ai0EneJp74aSaS+1Y9mJ7pu&#10;84Y1cD3DAeBSY92yZcuW90mSpiGbC/VRU/9PQMDdF6DFsT0nSe5+XgZ6T4dX+iVIQZ3eV4An+XoR&#10;oPWFSTUhe7GE4V3IQr2WulAzH4Jq9veJFFSgP+JycqF+HcEJWK6gWglDBbyab5T4JQ8ax0QY+uN+&#10;IrS8/414KQhD+jKvJKhqCZJmsJIDrepCahIRq2XQ4o9nZ+sYlHSsNCEMUrqFKYjVPLMoYjYEI6ky&#10;eR0Ihhkk4gpNQCYEkP+d/0Q0GVwHr3D3OImZTqHF8BOhIesgWKdeDjmwTXdHYlxOZgYxaOYkKAhD&#10;3SkJZCuI8Xqk59fjMGUdW9guOs6wHZcfoqT9a1/Rd7GK9xnLYSqZiPfxAQBwXH5hVM0mDFu2bHnv&#10;5RhQXvAGzZTy4Bpf3Tg5A9RSzKSjaYQChtSNk3Zkpk88M4BbHrjUOJMqYVDQtOUzy4oYvDjCsCII&#10;jmKQCYG6r54DyTZ79OF+DkMGxO6mSE9JAL/OJ0DfAhAuCYMC53sIQ5N4xNtNwsB2RicGDoZzmPS6&#10;m4YFMmCT+k/mVDrGrNqJoL4ATQW5Wn/+6otfj06BYBknaHa1aG/HmaxXNZ/xnFku0nDT+p4WPxe3&#10;7kvWJIiWQRc4w4lEXqPAXZAcXw8/qoWNt9SQK2ekLSZHJA8guYCF5kAIiMblpkjMczsiPT/8rUml&#10;ekaR3ykpv+bXDnn/jhzHtKgfOXxTR3khvC9ZDmPlFx5tY5M3w2/g1Rd/DfZdAN/cpGHLli3vvYx9&#10;4uTU5wuQJmmZaGOK52QOxEi7ADc6Cjfx46JgQC2J8+AelrwSp4IBm8NkT1ueLdNXbQVdeAGEofaH&#10;CkjP/Glfk+fVNt+vu3vSLrj/sRB2aY6kflvuzzghDCkNRTWVMGi8Gn4k7EDbIq4FYeAzEgZqFnyx&#10;9ygbD69z4KdjQQL7zHZ1KO+1flBIzRdjBZwQnYA9DXw6HERdmebTg4vGoH5tBtzciM8nLYPsqmQe&#10;zhIoppaibrGqC51T9j1sEAKGVC2C5ylpHvIaBmoZQnsg8RKUS1qxHsMAdC1DZI7+2K0O5LJ6otJe&#10;HLu1cHJ/YR3Kr8bh74g3WH51KbdMkypBWBEX87nIYO0JaIdZ+6X29O3fs4dvPwB4MvvPsGXLli3v&#10;szzGl0AxRWhlVYN7EXCDOhBz/xABUBXANwjAUKmzvkz4VuJIGSJIqc8WaW+5X7T9XpyG4V3JQr0W&#10;v8UUqe6yE+cYjA2MbQBsEgYCZQLrShgchY7/bi54ruUp+fd4FoTjKmGoZbSSJ5MkMmHooFeBvuTJ&#10;NM4rhAFSTn1c09exR8eoSiYC0QsQRCYb0oVj/yPksBNxsMCnBPupGYd9P6twgG16IXAH1oufQ7KW&#10;wX/NvGqcBDjoZ1bPCAMXQgtJATUKZcclMN/UEsSuSLEJd9cwqNYDeJB60xIdqalTnSr5qP0HyO9c&#10;ej+0Pct8UbtXSkjCaVjVjqmmxuNrzfNo9ueMJlX7fIYtW7Z8ADLWNPBWQIh/nZlBVJ/8YpbkGQ19&#10;HG8xb6cJIybq1vTE1Ryrg6glHi0TiX4NXxKLs2dbTuVMw/BDTxi+R2QBEJBCQBv9j32+4wlBu228&#10;I3Wxs8cnIHbEFYBYwXolDLUczyEMCr4rYRhh04pcxtVix50WZKgShp6cAroW6bBNNO1UHiUMUs8p&#10;jlJPSStS49O6bFGmRDLaaEPL2JDmSsUUaTwcwc+0DAKCXcsgX+kdiEaakWv1TxDf3TOpUEAu4N0i&#10;Dx7WpHqAYTJHcEzSoescjr4mASQJNrJF9hNmTLGWQfJOEyLTPMLTm9YKNC1PaR9vI+TnSuJVpneE&#10;/k/6G7RflEeFhLH2RphHGN6iPf1vwN8D8NMN+OYioi1btmx5v+TwxcyLrzF+YFsCKAW41Ee6sHB+&#10;CIBjewGiAzTE1nyLwb8CJR/Y6zNOEitgWOPd4vIiNQyrfnKrX1BWfoa7bglK8FIIQ0+mSZ+n/X8H&#10;1MvdkZQw0H1a68C4FTTXfrwoq+fzXQhDLTNBVYC0ShgUrLc0Tmi+NW2tr1KGRBhM/LQAm15n9KNN&#10;2vKzusg5VV0GkJYiKn3E0XZ2611BtQwkEyN+I8CW6Ab4jpRmTYIvK2dzINY8qKlTLGSO/KRykph4&#10;/+C6h4i3hxdNxDiTIcLCF0P7zklOMMJ8qYc7wt3xtkVdkL0g8hbPR/2btv0qPK/Z1toXxE1rw1ca&#10;tNy03maVTOSkI7/Mo12G+6/j9X/xa7A36OsZ9vkMW7Zsef/lEQiKwI8y9YNN4+Cs/sDJFgIGEAP+&#10;NGlnAN93VJLBnl+b2tgXfgVMl9u16ui+Alb1GeT+hwn8/oDlRa1hOGvbVVuf9YkTPwpC2a+BTBZQ&#10;3aUvjXqkmV9ELaDW/Y7/TNzVxMLT1zQqYSh5rVuySp5SfJOGoeZRnkn+bBAAahgAahnbSFJNsjCX&#10;YUkYJA2rZaL3SkRKu03An9FIXrTORnoOvhtgY0zqyVkC+6CbxxJkIviTEguCc/EvX99jpySkMB6n&#10;AOZY35BBdN4JKX5tnM6cT3/O5IDEIw5hOzxvluLjOQsm+Tp6aJOzGzB2TYoEU3mjT8laB20nksCJ&#10;DMq7okR1mgYMuZ9jTSq0YypnqNertmlAO9jtLz+Pt/9ew+OrB+Bbez3Dli1bPgh55GAqcD4mZA66&#10;rRUOsALcOnGjgAOZPUd431nGo2sxywLyYCWflTycgcoPVF6EhmHVF2o//B6ShfSlsvfVZiQIJLri&#10;z+MswN2jK/5XYP/mgmeGJ1haEQYGZXorwmCYSE1awyBEw2iGFMSmEwYbj2N9R0LNmq+UH+ZDyuom&#10;RwoSlTBE2ulZ3d6TtulenpIet42FmCdZj9MScIw+lk5j9jYuZEK+1PvXbAft8RqFJkG0DCP9qLqR&#10;lxHIca2xa2bCoAUJIiPrGBKxOZyc6BarsT4hdkMKs6QD3Eo11jvkXZVYXm8H75tCFviOeDc26ZvS&#10;d3nt/ai+jwxT544IOpkxJSKpMvqJvqf6rBPj8cR+NoaSb6wi27Jly5b3Th6VIFBNn2kEZTHwJneq&#10;zTPY8gOvFBCcTQAuiwlAwcuUrwoM7yEPizItydB7LpUk/NARhrM2qW1cr9+RLGDRPyvIDjgH3TUp&#10;eICFfw3P9DwNAeNABtXL/J4RBgFby/ZjkHsIg1TXan3CIAyxjmlNGPzgtwnkQcaAkRD9MV2mzfyj&#10;odZ9igs1Ha1HFZKH7l+bHqJl6NEW4uCmLB5gRBfg3NdBWJAKxqcg3w9MQ5CDyGuk64fBkRAIKNc1&#10;D1rMqnnw9OSrf6/6wwkLpjUMhn4C9BFYXokFgL4AeJz+bD2+CMtKlDbVPqdaHK3biVwwbCtNrH2h&#10;NIunDekjmPuDN4q4teLO62DGDYYHAH8Pb9ov4uNHAF+7AD+JLVu2bPkQJBZC13HZr/PoG9ihjLYV&#10;f9evRWkCryAOMjhzYl+RA83YCvw/hzygPK/ArKbxHkpV3f/QEIbamSpYrn6eSxYQgEb77j2mSHJ9&#10;ql1QUsAsOxBpxX+Tvi9pTflflEnbzyTP6R7PJAwCuIuGIRGmBWFgXTSPt4RNzUcygCh3XfjcJK/M&#10;m5apVklKU+pnWkfBR80XcSs5yFupwkFu9xWEgIvDgQLeBf+GWVIfj4IQ0H9/5hoHJwICngn2mQeT&#10;BdIrLYP7Q8TtcXqhwG1W3bTITZU6gWgHyYqc7mwAxnaqnt+xniHIskEyHn1LyYCXbeT7sGg7tjHf&#10;iYa8NkHbJnUAEZ22NIBq3IT8xa3N0cU7cUG3zfolvD6+icefPoDvXICfxZYtW7Z8CPKYQMmkPVBq&#10;oMC6ePMb0gzuFM6JQDzrQD+pjRXEoAz4DCzAAJAJapE/zcOU4Yo6loU68fOeyIow1GffN8Kwajvg&#10;/rY5a9viz/vVO5KFFfjWsNUcSYFTAuIjD6fmSJpvdW9z2GSOVAhDIhjybj2LMNB/Tp/bivYF0sOt&#10;xXolfpxNca/SYfyK9DTvXlZeK8hfDhRSZ+p3pKdaEMGNBMWxpkrD5a/10cVEI+FmPEiagbS2YIRV&#10;syRPw4JotJSn0DiAz65pGYQQOFlwgoDQCkA0DKb5OobSoftpYsaEFvFnwoComyhItLc3yXA/jk4U&#10;Dgu3xvBDLs3bC7hE91AzPGA9btWpTMeEFTFg/k2852fBuZr9LB4OAF834CdhtknDli1bPgx55GSf&#10;MHdDDLyVSCjomQBnBXE6I0uqvksGwo8Dg+G/LqyG+F0BXav+zghEfb4CnBrP6vo9IBAKLn9gGobP&#10;QhToT9uxPn9XskB/ApQL+G8jnm6ipHE1yb4CXcavdSvgeVnORdmYVpN4rhGGtGsRozFkjQeuEAZ9&#10;t7U8/Zrb1rO+EmFA86Rzk54QhhbxerGTOWOLskMi1kTS+gYJK+sY9PxnX/zshGFe3+BAHbL+QUCx&#10;mv9ksySOZT0yAvok7j8WKlM7oBoKxqEHsa21DJF27IhEuhB/YU51CDEJEtAJTV+vkNYqMP+6NWvr&#10;8UQ/krq7sI+NMjwcwIN10qAkTH5cjhH2aXSIywV40v5X+zviWvuN9itTT5D0WxRP8z863ugfjwAu&#10;sKf/tbv/VNtbrW7ZsuVDkkc0OdQNHQRUDYDP63GXYxlfGn03JQU5FSwspbrr6C3Pmk4ulTAQHMnE&#10;dkoOzkDpcwiEzi4vTCrYVPmeEwatu5Rw8VPDqL9r9+XZu5AFf+boIYN7JQsjvo5LW/RNxqtppy+k&#10;AuaXZVkRhgKyJ8LAYCyPEgam+Q6EIe24lMFYv8waBigoT/HrO4pcFu8WWj+lvNq2yeSpRblTfY5E&#10;6joGg5slJWBvJsEJ2lnVCnB1rUFJy38sE4Lhcb34uadVFz+ndd2ofoQImBAIoJAKdPAvafW4j95m&#10;RyYMJCrmW6xirNvQ/NKMiZUpOyKxggnSmeHDgMdBGFzTYTKx1Pe/Rds9jOftANoTTiV9/FiNMdAK&#10;nZpt+uWNNVg3TXoA8BdhT3+pm1PtrVa3bNnyYcljXLZ0ZaphKGCrKTBRe1WOxgmMKrDmxKJAhJM6&#10;Z+dr2WVe1K8Ap0nzIIDrlDycgdWzmaXGdw38/hBKJQw60SoQ+HwSw3ryvkXe6r0Vt3q/8P9ZyIJ/&#10;oRYwnfoecUkB7ARpDmDd41zfRo+rOlB3TUPzowAJkV+TOJww0InPV4RByjcRBmaj1Muo02qS1GOJ&#10;tnIzpSbpMe2az1PCsCpj6VteZSZ1G++qr2NAXsfgpjaNh05avANtBvOq7NAv/aFlGEDcTPwRtnPM&#10;sdT0SgxM8hR5GQRFtAteXT68ipZBtRXcYtXzRMJw5DT0OdNpoolwjUI2VwpyNX5tnPzc2iAL1jUM&#10;x1g83aQOmPn6EcM1Q5d+fVjXOLgmqr47bPsr1+rd+5bk0xb+4PckDf8z7BVwfOsB+PKT2c/Mediy&#10;ZcuW91Qe88gKJEBcbK3XEHB8iWkyk/qsWsAZ/fPXv5LKBOrgpIzcSk5amTwqeXDygivkoco1f9cI&#10;BLCeqc5moB+gXCMM1c+7JTB+tb7urbczv9faYUEUgDXQBZ5HFlD8OKBGB8YGseUPZGie3ghzU7ug&#10;5dD6Q/Y/mWNcIQwkKhMRQPzqO3OTMLAMCDDIeh7pZg0Da0XMlBo6QE0aDVwnDNreaTGzxiNVploK&#10;hmEaE5FQcI5CGIa3Mca4NoIJjby5WRCHPcTXfvXPeHX3UaN/JxxhnmQyZvUsqCZBwLZrBcZ2qAB8&#10;m9TRGl3LEHlp3BWJ6wlAzcMwZYKcvWBH5GeM5/nk6dhBKUTSeziAV9ZJhD3ANRLMe90pyd/H5s3c&#10;wwCwS7SJbq87jWXaH6RPsH+lMOK3Dk3+AaWHb11HAhzHn8XxhG2atGXLlg9RXNPgtGD1dYbgC/qr&#10;1z5CD+c6m2Oe0D2KAvysult+ruAFiAnBvZbJQ8uR4lJiUPN15m/lt/qvYVZ+fwjIxErD8CzCkDrH&#10;4hmwrpczv+r/Vn2fkAXvf8jA/F6ywL6jfoQsdPcBjAXYdnzdkPuuxiUgt25BfJUwsK+z30ucyYzH&#10;kAlDqbZEGMyj73EKGCewOiUMUh+6bkCowqRhEMIQVVTqRzPc5J7pKdhX8lQ1mg4O1bnn09cxCCfw&#10;E5KBAOPsB1q1IEhmsY1AktDeP7j3WzEFSjWiGgAE6GeTuJaBcQWapVtvorKV64jPTZ46ugXNgFjW&#10;IDlM14bpEbdXPYJA2NGr+eiJ5/IUDYVnUNrucfzZATQShkEw2tH/vMLqO9AAuwDtEvG5RkPHnTIG&#10;sU+nvKCMa2X+QLQD9B2OorRRfQeAv4rHT/8PtAds06QtW7Z8iPIYIAQy6AJcp+BSB94FwKtnNMxf&#10;VBGASmNXAOKghH4V/GEBahiHpuv/CciS+JP2IZdhMaPUAiye3SIR6mdFJpjmvYD9HaUCrrsJwxlB&#10;uFZP9fmZ2yreO9JKGLv0JSD6ApCB9Ios3NAs5HgbWupf4z/vrxLfqXZB+82CLDDPSZsmIDm1mwAo&#10;70ICuBl1bWuWqa510LxOhIH3Csyi7nzhMwKk831rjaB9HOyo2pBEGLR/jryY+E+EgXFAyi7tOML4&#10;adUmZkmDMJDMJMAr7RsmPvqMXgjWR5mbwWjmkrB0LF6OaFRzG2seYmzSL/p58bP7E+DeqcHQDCAO&#10;W+t1zmeyyFmIjS9qNpZYQDriPAfTnZS4LsHH01GwtNB5EAYSGCcLonFI7zXb9CJteIl6v/ZBo7G9&#10;eT/i0r7hycm7kKYC6e8A+56hL78+YO1/wduHN3j8nW2atGXLlg9SypqGGaglrNPqc3WXAd13PpIw&#10;pqO3+rcchkBimZRM+Ey3AhyN0ycABVEK5Hi/AnHiN93rxHVGFlbuZxOepnlSv1Nc70Awbpok3Uq/&#10;1u3Z83vcT/rAVaIw/LXyrALy55AF9gv1c4UsZDAJrM9pKHEb41j1m0V/rUCZwHAyR4KUg+GY7wr+&#10;rxCGasp0kzAwX+u2UsLArUvdjKvu+uTBJB2Wge6przBcBZqQfCHiGu1oqT30a35dx4AAp40kI6o2&#10;aRkMGWRLeDUzakzLf+viZzVLgptL9XRlMbLXgoB+GzsgOahHlCX1t6EZOKhVYOY7+LdBNno8QhK4&#10;9oFEhGW1hZmRAXh1dNJAs6X2ADdLag/hjkPyV8e/S8l7GX/T8CN9SMczVpa/XqkCF0N6HX84J3kv&#10;6jZST8efwquGbZq0ZcuWD1UeZ0wnA/iYfJsO8K0OsItwPlMKiOHszdmzmib4l0sBYDpBqGbBwZtM&#10;Gmr2kQCylCWRB+axlTi1PHV2WZGBVR1UP9fAeI3jVnwVcN4hq8kSyEDrrvzcSvfsmc7Y1e1WHCb5&#10;L8+StqkAb30OFBAsaU+gv4aV+Ly/SZ0lUyQBtalPrsqnAEXBveZV+nJK0zIh4LvihKHmDyWOa4Sh&#10;vDMkDGlLU+Z/BbaoYWgOygHAbJwS3fRAtVK/DvZKXXoaUrckGMlMaq7qWPbc4OcdGL/icwUCAb+C&#10;y7E2wdt8jGcWC5I7yBZCIF/vQ5Mg4DqlE4TEU0kajZG6IWkZ8lBF0K+Av2oZxOQIUgbXGhxBoJww&#10;HFEWCePmRU4URpkOAK8egIeH0UceAJAw8Provz5uG+TENmTCUNzbJdran5fxo3YTFauexF27cB2e&#10;bLwNhgNov4GPH34Blwu2adKWLVs+VHns2yXGPN2lAvomkxUn+eaTq5oKxM4kBbinL0ECTCqgZJwO&#10;DkqOq1mSj/QENIUgpPQQz4CZQCQgeY1A8PktEoGFn+r3XQnFnXJGGBj3pPK/l4zcU646C5+FO6nH&#10;Js9OiQCvtX+1eE7gS2R3r2YBEk6+freydqDvMNOiHt9p7cL4TSSuEoZaJ5J3llH96gut8VYzH03f&#10;CZrEdRdhKGUkMZA6rYShJ98i/2mhs3RaK22jhKESCUg+m26vGp89nBhg5E/utV36I/PfyZwI7F56&#10;VgJC+KyETfEoybDQNthAqqAb4jdAv+XwyOlEWUNrEPmMr/08qyFIDElInLvQ1zfIgW+6gOOwThgO&#10;WbeAR8Ae4ZoGDBMlqFmS9Bdv8ydkTcMl0mPZU3hE2+sYV/t+6v+IvHu7L8Yk849lFwCHGf4nvH37&#10;yTZN2rJly4css3kSgbSCBz53NysDPBfKIQAAIABJREFUdPHj8dWvQQpoarz0arKloQz+VROhJlAu&#10;CtzaPDepH7+UMJ4li/gnAlHylSJbAeIzInENnN9DKO6Q2gSOydo6W8sIrokCt7Nn98QrgFgBsD8u&#10;bePX7dxPXUPwWcgCM2fIOyYJKaXN/vnaBf2VuqmEpmoXknfet1ztTn7boknuJAwsa/oocA9hKG3l&#10;JkkAt1olYfCiNCEMkLQ4/jiRyHXsfbcSiohUysQ0mGWuDRhkgN6ZK2nvZJYESWMQA5ol+Z//lMXP&#10;7oYE+Al+XZeRcDhvIn89+6plIPC3SKOYHenaheYEgOTgmAgLEFuxJgJBwmAjvC5gfjiAV48IjcIB&#10;2CskTQMeEaRByEjqPw2hXTBwCUH/e4p69vavUeg4IFFWfhG1WZ6VQXLMHaM5+v6xT5c/hVcP2KZJ&#10;W7Zs+ZBlkAYFTONXzTPSz4II+Ag8wDq/8iWQZAUQipuDhQXeU+TLmZjpOohBgA6IH/cn7gmICWip&#10;BMKLL/EmsFDzeAKE7yYSNb7PSbzoo+yJHN3KSkWgqwB6/w4kofpZgviSRsLlC3LgbavgWuN/Pllg&#10;XNQs9GgiDdM+NpW7PqtgvZVryYuDVnFXI3cl0ZNffSe1fiSdiTBI2HckDMxXMkka9WWjrL0eJd8c&#10;A7RcTIvjRopf6jgzAHQArKc+h2lPjpkgHh6vb5kq49O05sDJAZyE9GuC7wij3SFOWpYmFNAOzJoH&#10;1yqM+ov7bD6khMXLhdAuhMnRIfk8JJ0D1sbaBxuLunHAT8jW7VXNOmF4JGF4HM8e+7WRKChhOFvL&#10;0LBex3CJflhFukwijcuh1nK/YnR8t9Ki/mh2wDcRPwD8Bj5+/Qu4PGGbJm3ZsuVDFjmnQYHyOfgL&#10;CE2wYssB29IofUIeWviu5EGSjGdpvimTTAVKzFsiGRqHkoEVSJRwKGHSBHQviZA4b5KCW6TiTmE9&#10;K2FIny9XQPdaXrQtz+RauYE0yU/e3oEorLRCS60Cn63iuE0WANrnsw5bVOdzTJE0vWlRsD6XdmJ/&#10;IvBPhEH6aytpsJzXtlRVouGaCJbpFmGQ+/SqN0/XNQwW9RdDBs2GCiFIC8GZ3OI586H1Z7q96iAA&#10;9EswznqYXl3zuvQlDFAzJ9EOjPizeZNFjQjYNwL3+kzIgWsZCNqN6YRbJz+xIJk7GkVBRh4MyKZI&#10;49eqv04cMDQMNt4BJwwsr2hHYNZPdn58BWAQBpoitVcI7QIJQyUNOjY2ZMLQilttoDIOXBbzhfeD&#10;2rbS37Xv1DEtwpkBT0A7YPan8PT0CR72gW5btmz5sOUx37Z0HZsYCUBocp3C0D2ThBSHgjd3E9Cn&#10;5GElCehCwghgUvKQJpQTkoHir37JVALBMsTsjwCXGmAFwjXgSlZ1+hwpaXrxtHxKGBZhnp3+mb+S&#10;Tit+V8AduJ8oJGAr4ZLZVelvU5oCdG+QBebfgd/pugUtXH3Woh5Sf5X2qaY4jH9ljpTKW/q/+23y&#10;HpBslHeE5a2EIe0ylRKXe4bRd7hFeNcehoahv25jXYNGqe0GzZfWZanfotlwMzECfC92E4Cu0N6k&#10;vkVDMH71C78TEJZHkOWkeZCwTlqKloDOoSGRzywW6XiNCGEAicbCzMg8f3JQ21jgTH9BGAaxaEIg&#10;lJA4cyLxsLHgeZCC9ioIA8Y1xvWkZeAi6Iv0oYZufqRtW+cXaaeG3PcTqSz9RN/r2rfOhmgSQLJO&#10;noxn+B+6h22atGXLlg9bTk6EluvT3ZLodgb0qn8CAY7KnFADnNGcAXT3mHyaFTAl4CgBZEzh5y+t&#10;licSv64EAshA1jM9gnICq2WsVXM2S0kenkUUzkjJlfgLzrtP7smTROZptOzmXkt8k+lBO/dfFzV7&#10;eAJrSay5gwDKRRp3kgV+ZW1ejymTo9gCZiNDkqcW/SlUFIUASJ4TubFouxX5SFuvEsC3iJ9fVjXe&#10;JWGQPPIdm8pSOhLjrGZ/iQA1SYvvuURlJa/+fmt9SP5SfWpdtMDgXFthZctST5NjgABzIQzRvOZD&#10;Bio50K/vUNJhEnXJg/8KsRDgT0KQTI4O1VQEWYg8D7Mi1tMwIwothoW7n9XQd05Ci7MbnDCAGgZ4&#10;2WDHIAyvgDZIAc2R8AgYicIjgjQoYVAtQ0MnD1XLcCDtnKRjecPQLAy3SxlLnDzouy6RsG68f2Hu&#10;UybxABd0NvQX0d78eRyvsE2TtmzZ8qFLWQg9xFoasPvHyQA1Az5JOB1tBUxwMk/4qQmGI0Ho7umD&#10;eMLurTgWEMMZOgEV8bPSPjiwLIhCJ5zVeoaMF+f8KNbyNFrxX8Pdg+LbyfWJlDqcvlbfLYsAqTna&#10;/MyD1WeruOrkXyo4AV261fqU/praqM1+CIS8nRRwa3j29wy4g2dEmwfslDykNAPUKsBN5Z/qU/Jj&#10;yP61L6bdnCy3+7Q4uK3DpS1e+ezkXUuEoUneJJ/lnloFKxoJ/7au6ycU5Hn9TQPC8CP51twN0E6w&#10;Dro5cETUocHt9pu4rdYxwMmAeTzJnxOGuvi5x6unQceXfikQv/xD/DvYH6Deatw8ZZlxxrkLBhuH&#10;rOU1D3GY3BGmTOOjen929Mo4JI1Xj4UwvEKsX3iNmTA8IJsnaR8iYaCW4UHcWB+lL4P9quV+oRoH&#10;7x/Sz+o4dDb+uZbB3xkG+hrsETi2adKWLVu2PE5AxaXNTuMmKIMAIVR/nK0lnvgMWH77jN0nMAVL&#10;AsIr8K/AKblJvMl8QfKphMAnIJmo7Ir/EfUSBCciIROcFjc9x/lEto74fhF8N4PGO+Pw+l24p6y1&#10;xfOayCKelfYhzdnATN5qXOZOU5xpEaT0Bc038+r9ZCYLLbVr76dRuhXA1rQzuL1vsTOyf89byesp&#10;uWB5pfPZKh0B7P5My6OdVwkDJD0lDJLPNuqJdWA0eRwbM1sTIjF+Nc6lloT3+X1MZknaFBhgWuvI&#10;v54zXxHAnAhA4uv+G+OCQ/iiDJF4STIsvtwHvTwSOejZsOieLAOvXWNQ1jPYgSBIcG2B7xA18m7j&#10;FGY3ZzqocWBejlGTRxAG11g8AK9fAQcJA02SaI70GkEUxnMnC9Q2GLJZkhIGjHvdVUm6nL5L1DRc&#10;fFIQvy36SxmqXXQdto6NvO9ubfTfRwBPaPga7FsAfrpt06QtW7Z86PI4ffF0YhDwqEo/JVTBRR3A&#10;IUBAgIuaYKRwCqggoAYyAdBfATRp4mcaJQlAACNKPCN81UBcIxAMU0kErFTXyIiV+rlKJlD81oJc&#10;8XIjSLLxbWeersSzIgfudJLnKQ/LjCH1IW3vFHWNr7Zp8VfbZLnm4TpZ8CYEzUM0AzSzOyELDnzl&#10;ms+9iAWYK7ht6tYy6Gc9pq2IS1muLngGMmGQOCNzUi4lDHzvmuRV6syj4aLnbpIUIJCLla3ELXGm&#10;hc+Sh6qRULMki3D+tV/MeMBzBlg8xLPTdQyjfmNHJIS5D016UlxwYK9agTBrio8jpmsFbGGWZIpy&#10;8zkLvr7BqyZ2NzLENcE/TZ9oCsX0OvHAKKcQBjv62QtOGAY5sEEeEmF4hUwe6noGZrKhk4W6jqGe&#10;31ClRf9K704dE2UeSH2K0Zf3UftQJG0jgw/N2s/h+J2/bA9/0oDvXIA/dJK/LVu2bPkw5FGxiYKr&#10;NHynsVeB8gAq06cdWbMAxGDdZBvEGrn6pbt7ppuCIj7XyUEmniZ+FLB5fiT9ezUQOAlTw3k6TLtO&#10;hgQubXZLDTFHedP9zO8ie3OWbkR6Sg7Gw1XwWk+AgFVE3da1M88mChAwi0Ubix+PZ9T1FbLAi4C6&#10;kkenCxkoZ+3WCVlQEM9n2tfvNkdi/SggYjh9LwrQ97g+A2GomhDVWGA2STI0JxBNAH5O/4o7NH64&#10;H9dctHHqs4J1wIF/Gke8CLqOwTxeNW2CA204EE/aiBE2yAcEA5s0OQF5eHBthvfB8Scgn5oJXwQt&#10;wL9bvnEbVcASQQjtAvPXycZY8ExNRQMwjiPoyStheN1JAl4jCIOShNfy94iZNLDdGkKjoG5S7ypq&#10;ioTWtQvUNExmd8Pt4FgifZMeyF1WyRlGH7VGjtid7U+04+8C+CMH8L8/mf3snM8tW7Zs+YCkLISO&#10;QXhlfjEP7QWJtpgELE0K1Q8yUJM0cuz8ItmylxUgLMUoaDKDwOcQiFbS5oSuaa00EQy/QtKnZKLm&#10;m7dt8WzldiYCMIEMLlN0d8a1IgfAug48jyW/ShKmotQ0rhAFB/opgrmME1nADCxqP9E00m955gQB&#10;0WfYvyfwP/zUXZwISttJnCj+HTRZiV/CCoDPhKHEm4B5Le8ZYSh5tTm9gcNGUZuXO06Nr++/LYaM&#10;CJfSHOXvX+xVA8BwJqQF8Z67+UpePxDVH+sbwiwpr21g1emi4aZkgGDfdyWCkAOmYZ6eoNTudhDw&#10;xxkKLB93QiLYj0XOYb4EnsnQdLekTDwi74ADeTMA43Tn169Fw6CEQUlCJQwkEqplIFloiIPamrgr&#10;iZA25x81Y0+XMEuq/cP7g0Yh/vwk6xZtxGvjuyidy/AIwzfxCv+jtR8B8LUL8JPYsmXLlg9d+kJo&#10;BxnjNwGVGFADVnAiR4QRwOGL8Dw8hWFaBi4JGF8Dwy0Gf0CIB58RoBFQAYIAIj8KDE8JBGYQrPGm&#10;MLbIbpvDe5pazrWXnOaqLlZutyJUAFj9SFtdyVpEd+Ip1bWCwApIUfqPPrJyXwiAEgVvYz5ScF76&#10;Xuo3kuZS46MZyM+b/y/pTWtt5LlHayU9JQDATDCKf1+DwLBapvLMTsJOz+r7Vt00XMnbFcKgH4OB&#10;NkwaB9A2iTMaIeLyeIq/tDakjyFOFEbZg0BAvmEooI8i9WCDGjTuVASkdQwK+NlUHHecBDDaQQaM&#10;3V23arXkx0F6MReCmiTRFMmvI1/OMngA2xHbscb2rIfck0DINqyeUVsQBtUwvAba6wVh+Kjc161W&#10;2bZcw2DFTf1o32Pbj+t2AZ54L6Lv/KRlkDlGh78qmoXedP046gv+NJ7w9/DwhQfg33oCtpZhy5Yt&#10;Wx7Xzi1jh3EhO48Dei1gr+sGBHQMIECgRVV+XryMFG/2C5kIgCUwSxOpgHUtg0+ykMmlpD8RiAIg&#10;VyRi0kSMuKYvXwiQdhXvV0B/C8G/i7Tr0V4jBeopTdCWu4beVFy6JCd3EIV0eUIUeK959CQUqNY0&#10;bpOFnPfSD+8lCw74h7sAawXdOe/qX66rdqEW4XT9At6BMEgaiZRLnE4sArSbx9H9xhd8+i158nJI&#10;gVI9ByD0dQLNxiZCQkyAIBTMM4E8/ZAIQPyhrGMwGfUG2E/aCGoTWO/MK45oWpoU+bNsltRGYnbI&#10;eQt0Zz5Nz10ILYNqPHq8wySpkWSIxiLtlsTxrS+SBoZJ0kc0SaKGQQmDkoSP5Z6/NE1S7YHulES3&#10;Jn5SxXnbhr/L0DLIQuqJxJp2uDweGPIzvT5SZ2UTdhrxYH+i3/azGepwvmXLli0fojxmtKFgroKr&#10;4mcClQrO1M1n7SlMn/BqPEoOzoCrThACpPyzIL1Jmsu1CkyugvkCNlHiZSRLTcR4NhWLKOOkSFqv&#10;3+sJysHfPWkp0BZgr2DYAWYJlhJEqZMFSViF87yitEHxf1WrUOK6Rgam6xtkQRGyBxc/NW81X9e0&#10;C2yjql1w/9q3pYyAEAYlCfLeVHLgZdT3xOIdOiMM6V1DgHmOIYLJesiahyAUeS3DSb5HmpFTG5iR&#10;/ntdzWZJEo2JBmC0w/J0Zs8bAXjRPLS474A9m/14nGKK5IqREXdDhM+nNsdBa+CuSZ4u3G9fsxBr&#10;FLKpVpzBYMO/b6nK8vkCaq5h+AhogwQ4YfgImSCQMOifLoLW8f4C4O1wu4znqnU4e/8aYJfeYG8v&#10;87kMOkfpGO7zQYM24TTOsS9lucDwAMNfAN78Ql+7sc9m2LJlyxaKb7kaY2qLMd9FQVglAnolIECA&#10;Uo4u/FiaMApgMZ144IscM9YpGU23OmMgTxCr3ZI8fAvAppHW+riHRNBvQ0lv4QfXCMUtWUYqcaOA&#10;b8lPcjyLsmas5XZYBZyyVEnCuDkjF1r/jmkLUUjtUoD7s7UKer14nr5UMr4F8PfgK/APCaP5p58C&#10;4Nk3q3YBCDfG5/eSl/RFVq5TBUt62hf0qy3L5IRBxgj/8h91Yq0J3o+4GvqziQAlgiPpej0KAGxA&#10;rGOwMBdqBOmY3InUucbAxSq4j5EpmyXFOob+TAgDxtoFmseMsUFr2MB6Mn9OsyGQZIjWQA9l00XM&#10;vlh53DdnLIOwHNyCdWyxqoQBdxCGh0oYPuq/iSR8AZk48Fe3WiVBUMLQxrNu/ZP7nxKMyyALQ7Nw&#10;eeqaBoh37bPeznUswfwsXYufzmj15fuvcHwTOF4/AF9/MvtVbNmyZcuWpGlQkL84vM29id8C2rOW&#10;NyaF5sD8DKyFX5P/45kshnY3BfpWAI4FSPN7maRu7pakWSqTzJJESLhJFpNZSpsJ4yT8Qqb4zhIo&#10;eaj40NtVgPDdad4iQfVZBfzinvBqDXuLKKgfy35Mnk2JP5MsaFoEgM8yRUKuZyULGobxnWoXxE3L&#10;Ny1Otsirxz2/m/Fr8ZsIg8Uj16zQq74LPS3HX0NbQHNFI/mBxJvyZZItva7vX0OsCcAA34CjviaE&#10;gXXrcdq4HF/8nWjooun5nIOIJ5si+foCajcgWgVjXJkEKBGINQhHpEVyYLHuIC2GHvH0sgQ58DMc&#10;3CxJz4coW7ECSCc1v3oEHtUk6SOEhoEkgdcfIxOHj5HXMxjywueHkR5JxBvpc/WPZOES19Qy1LU0&#10;Oi5UEzwlCasBqoznY7ONC4DHZvZ37VX7GtpbAH9mL4DesmXLFpGxpqF8uZkAZMuD83ALyyCCjoxM&#10;fZLzOyADSoIFgqAKZixZK+RnTK4CKgE9kHteJ3C/IBCTRkBIhAK7RCJq3TAtCT9JSfuqFCA9Bbs3&#10;nlUechKn8V4jB2d5OovTAT2k/TSeGvYaUeB/0m5Ww38fyUKqMz4vfWQVdyqnv1g5PXVL/kkOCnhK&#10;78KKMKjbgjAogTslDFLGJoe36XP98l4Jgy92lmf6XqSmaQ6uCex7sgsNA/M97lsTrQIQOwtxp1El&#10;Kg7KkcmAkIvIB02OrpklIfJlkQRGniM91Q4M0uFEpWtp7KA7iQBAEyWaMvkuS/xVcgPAtQs4gFev&#10;gFdiZmRD22BVq/AF+dN7Xc9Q+9anCBLxhE4Yqp+L/IqWwVpoGdL7pu+j9N20Xgd5WYVPTS2upU+Z&#10;NQPwBLPDDvtae8I37eFH9gLoLVu2bCmSFkIrNlYXfoux5AsxiPO6AD2bEH+POW/0ooAQC/KwQJ4K&#10;uia7bspJvhR8XiMQHqeCUZOMlwgnkFrKlR47YrghhSUsQfi7yhnZOfFXs7RymPLX5iZ0rdAijjKZ&#10;n+Z1SRTGhZUwU6YX8Vag/y5kQcnkZIok+URbh7tLu8A4WwD5iQOQQJikVcmBVlqT9JQwSH14Psv7&#10;UghDVJ0RjEXKjDcRJe0cLZdtAfgqYRgI3YlBJJR/nVQYxzAC9QD7bJPQDPRnJAGugVCzJA5VDvr7&#10;n196PoY7SGxIMA65Dn/8C7/HMOsa7o2EYWgYDq7DKISB8ZohdmU60E90HhqGV0O70FaEgaTgR8Yf&#10;3Xj/MWLh80pIGOrhbUoUhDColgGDMJA0eNf1ju79LPrBeJbGhzLY1LaharyvZQAu9sft4VvYC6C3&#10;bNmyZZaFedIKVFV3ARk+gK8A/gqQyiAPZGA1YTcTCx4BbzX+CjIqINN7nVBOCQTzqRlS0Kj+bM7S&#10;pI0QvyzLVTHJZ4n7cxUFprX8JwmfTqIVwEuAGu+0NmEErPVa62lpbnBGFEq+n0UWCD4I0tZkoTd1&#10;fS+YT0bf4rf2TSUDGKCH12kNESAvQo6vlT7l70ElB1re8sK4fwXsCuAL2HdiEeXkAuOoy0jXUMpl&#10;moeSn5rF4TfOQ4h04uNDbLPaH/hFdG155hhTtAFBGKQsbC8OD423MnYlUyDNj7gvzJKqRgHFzQkS&#10;CQMJQjVJoiahKVHgwmnZGckJw0MnDI+DMNhHQPtYCANNjkgKSBK+WH4/wrxlapUH5N2U6Pey+ONJ&#10;0dQ2PAFvn8auSYjKX40dOn4p72r1Wvqs58W1DA+w9vOw3/4lHH/SgG/vE6C3bNmypUgxT+JlzNwB&#10;0woa9B2LZGS+ut+9TKwOMAUETuSB8elkU+Pn5N0EYI44YwYPP3y+VFNr1ONhk4fP2SlpiawLKJuk&#10;ZOZzJwhXxEHgLY9XMjWB5UWYqyRheFDtVdFQRd3VgGcNea0/8qeQBSVr/Ag5FvbmZ4DVRc4ke/oO&#10;ncQZ1xZluqZdWB3MN+2kVAhAKvcZYZAy0PvZDkmVMHiW4oA1ahhsAHbPUlxE+JRuK1lWImHhn17E&#10;5Cm2cc1FS/VO8N4wvsxbfJym1sFJgjk5qJoHPcwtDmhjPoIExPoGxhfEIBEHHNkP1yZgaAxYPYeu&#10;gQhtBcPw5GdfHzHMnbw8jYSBZzHITkkkDFDCQK3CF+XvR8cvFdT1/VqND1wYTf+DGFSy0Mr9Ssug&#10;JnJpzGI/1ndN+/m49MXqHmRUoXHH2v8S9hb9BOiv7xOgt2zZsqXIY/7gJ2BqZaMvk0I6R8EBT/fT&#10;J1A+NcTsjAAAiTgg7jkRu1mEZCGBFUUYhTzU+UsBLSBxCshKbqXst7QQ7rwAhppoJSopbAHtNwH8&#10;5yBpXq2k6CwPtS40jEzQq8RukQRgJgoaPsV7RhTq/SK+CpDPgP34bekZMGsJJN+3TJiUZLg5zugY&#10;d2sXMPu/yxxJ3SphMKS+oO9Rel/5DvYwQRjGyc/W3ISnp1bSygPOnM1EKkYayOZF/bTl7scBsjMU&#10;vmc0SwozIhIGkAQIGUnkYEUYFusYot2FEBg8vyyPiVtoHrhzEUbYI3ZKMiEMDePgttiCNUyq5L5q&#10;HiDbtzbrhAEP/fcj3VpVCIOp+dEX0EkCicKPDfczcrBo19S4lTCIZsGvnwB7AtoT8CS7JjWNh5ds&#10;0FbGdrp7s/Trg/0jsjk2/OAJ0H8DD6/+JNqPA/jdJ+CnAOxdk7Zs2bJF5THAAJ0a1m4rJBio09IX&#10;yfHMwcYdQFDWJDToRNACc6hbBTPJBoHhFv66Z7ls2S2B9xMSsDTlOSESDrJXoHkR57PJwq1AJ8/b&#10;4nFV85/mVx4su8VZwDtIgj+ucdSE7iEKxb227WSSVPL/TmRh/LciCx5OAE8C/+JHwc+pdoH+Tcq1&#10;et9Kg95av6DkxIkN3Xt+ed4CAXwvLglDT8/QOnDHIq/psLhokokwMMmhJdB8ucmPhyEaVMLA3ZzM&#10;/XTMKeNN0SYQhIc2JAB6o5ubD42SHiQFPNQtmx6BbkpGBjnRg9xcm9FsVLclMuHkwo4gHo6Oh75F&#10;iExa9DxtrTrMkdrH/dc1CzRDImn4EroGQvtUHdtvSSEHShgaycK4v1y6aZKS2vReKQFg++t8I/lz&#10;8iDvSI+jhzZ7Qj8N74/j8luf4MDeZnXLli1bTuQRiPm7AjH/eijPfEtFH6ADmHBib+494ovhXCYa&#10;H/DDqc8Llvz2ybgFOIDFZFLnLJnkIw8yeUxo2ObwlUDcIhHQ9FQaC3QiAkiX6yXukVuT9lX0P0sl&#10;OFejv0aEFIhfIQm8JBhI6X0eREHjrQD9HrKgeXoHspDCWZTzzBRJX4QK4FP+hQCcridaALwKxPi+&#10;+DuigIz5YJokDPCFuV3T0P2RMNiIrwNn5rNhavslYdA8jPo6Ij+dpASY1gXCjEgJg4Np+gcW6xgi&#10;Tm8/k/UNBPIWefD1Ff7b69EIUD2OvAMSCPxB06XQCIRJ0yGEQTUMse1qs1gM3QaBiDMZdC3DQ/xx&#10;4fOSMOh6BSULP4a+O1LtS/cShoZOEN5ibZo03NsTYG/haxmeLtEnmSabWRc9OwmVP81a6k/i3oNe&#10;zPDYgO/Y4+MfQ/s9AH92b7O6ZcuWLSfyqBO3TgFDdStzRBM/CtZiYp5AHEGIgwHzuPqEPCZOBTjy&#10;ZdNV+gkrClhKwK7FhKL5SF/OG7I2YAWobXFZgNwEbE/AswPLxTMlFPfMvUAAzSmeZwrBYHJbgWQs&#10;CNIiMoLbiYBdIwji/nkTBaCUQ8DyividkQXeKjG4hyzU92PaFekM/NNPyf+pdkHLVN/JG4SBBIb5&#10;rYTB37OWyhzVGITBRn5okuibLesXBM9G6Qtq7uTvgo34OvYNRcJYJ3EIYWAgrwepR4JtftU3LWaA&#10;em9XJQEWMcS9mgON9BiHEhDY4AJBFLgwua5z8HUN/EUvsGo7ogxiuqQouZ7zoISBZklc+AwlDF9A&#10;aBhIGmiK9OPopOFh0Zd4fY+QGJA0PGU31zIIeXj71M9mYF9lo/kYrv2SY3+evdLY4hooPmqjObqW&#10;wQz/Tbs8/W07vrC3Wd2yZcuWK/LoizyBDJCK6Hidv2zWiYTXbeCU8VXv0gf3+OomoDkBJiEY9Qst&#10;sVAFHukrkgKUyjhuAdIKvqp/y2XXvKyA7zUznauE4iSPd5/rcH+Uy8l/qrMKJis50HgqeFfvbZHc&#10;rTapbjeIgvpTcIzSF/TaSpzMs5tFiJ8zslDdpnULJQ9KEJRcpTgqgVGC4Zlc1Ed5dmqOxLhbiaoC&#10;M8SrOe47YRhmSa5hYHG0zPqOS9mVMNR3h/GZfOH3d1zHD5PwBOcC9AVsR3ALv9QmgHgygHp/telq&#10;Ja1engTkSSbYnEJGJpJgzMfQIgi5CMJQNQyMY2gRhkaC26s6WXDCwOsH4OEReM2dks5MknTtwu8b&#10;vyvCcIss1Pf37e2/JoTi7VjP4ORZ+o33j7bOTtrLe/FsOIxm6WsZ0IBL+8/t4TX2NqtbtmzZcl36&#10;NhgKFrJDvjcZyBXwTOF5za+NAn4cnJAINOSJiUm18VFWAYiE9TzJc/+KS78KkCzy70CvAtAVWK5i&#10;y8scZkUk1KGto16JzmCfE2eYpJKbszMv7iYH8nxFpqaAt9xuEAXtUyndBXm7tl7By1D7CWIHpSVZ&#10;aNGdJrLQMOVjtdBZ49Fnd2lEylU0AAAgAElEQVQX5vfOf2+ZI1WS7e9ScxALxILnnqVBGEYeJ8Kg&#10;77Smp9lWwpCuhTAk4A0B+S0WMTNSMTHy3ZTMvExOCJwwAGbNTZkgf9SCAgHwfRE2xNzoGIQgmciM&#10;ONqKUOR1DrqWAWPhc1+sfTjBSBqHseWqAT1+X9Qd2g4/5ZkmSdNOSSQMuuhZNQz/yPg9pC+hXN8j&#10;hm6C9ClmovCm/7W36CZJ4/fyBLwZWgZPU6Jbvgst+q0L3VH6SI+jN4+9NeARsD+Nw34Fxz92AH//&#10;AnzlGWXcsmXLlg9LYsvV5lcFLmeTAwfFCszdf0wsDGMRzZiMhx/dkz5tmcrQGWD7gkslKqpJmHBl&#10;iWMCk2fpFf/JD664r/yVOBUULuffheNN86DPQVZZXq0XwcLfTYK0CnzLrYatz5V02TmQd+8FfFSw&#10;X+NNWqCWr1dkg4CGCai9taZfTZGchPOZRbnu0i5ImqnPLgiDgyYtZ0nTSQ6WhKH5u6iEgcXgOoET&#10;wuDlZb7WhAGDMPAd921NCebNYgxgPj3KTBicYBD0N/NtN43lnjQALAvvDycMBPtOOlhrI77YhpUE&#10;5XAiFSc0jzULTkHG+gYSBlmrQE0CCQPTJslgvntccgaDPcTfq1fAw2ug0TSpnu5MLYNqGJQwaB97&#10;rgxysCIMScswNA1v34aWQTtX3RWPxEGHbek/8Uz6ngxsQ/N09DiP/xT2TQC/Y8CXYfYz71DOLVu2&#10;bPkw5HFycfCzAHf6jMA9gaU+SMf/4/kAC3Hy6gAfCDvoHoUCtB6nn+aaHigAEvDhYEUmuwoCdQJi&#10;XHeB1hXYXYU9i0NQxkRYFnXOyfFd5urPQ3SCruD6MxGEM/dK2mqQltuc/rQdJ41JJYqQPoAM9t+V&#10;LDiB0b59RhaQwbKWoW6vqnHd1C6omOSvzeW6aY7EONrIouyQNIB/2iGp0eSQ+S2EgSAO4z7lpxIG&#10;uG0+SQAJgz+rhAHwMcLzbjFmJMJgrB4hIkoQEDsXqYah188BNT9SrUUQhkgfrBMF94NI9Gfdj+eh&#10;NTR78HSy325qxLUMPJMB1DyYwc9gMDFLenwFPApZODVL+lHEGobPQhhqn1SSwL+hefCFz28Be5q1&#10;DPqOaXbcBKnlaxXvCyX/ZL9mT9ZVMT8P/Pafw/HfG/AHn+4s5JYtW7Z8sJJIA78kVrf1lDFGcn6R&#10;pC0uOHcTPAUYcjKhaxj8h8yg+SSQdmIyiUvV1A64CCSQwaMSCAVnPp+sCMMtEsEIroHfa88WhGLy&#10;WomFxrkiNSs5A+KL+NLEjAUJuyVneVg9O6vPxb0QyFmrdIUoACXfi/hb8fccspDIMuMjKj0hCyld&#10;ITwrkuFEpAK4VR/Qdiz586AlXc8T8zgAvN6Osq12SArCAOQFz6WuVnlL5Yo6zLsRCTEggGed0F1/&#10;CfjJQUDioITBsjuB/cE8WNSqg/wW2gOgH7Jm5vkLk6Meh4lbMk9yLQPA9QxOAloTTQTjkUPafOwb&#10;maV2xDUWQ8OgZkkPeuKzLnxWkyQlDD+Oz0/DYOimSZ8giIL+0jxJNA5JyyBkkvdOGBCEge8ex3U3&#10;V5J7z1K/5rerMWf9xzh+F3GY29feoaxbtmzZ8uHIIwdlTorJZAJAmkD8ksCIQIncQYGZgKIC9vu4&#10;nzUPyU55AJCmphmNOy5x0uXEhDyvJQLRMH35TF9ZCfIQ/q+Ca3V/DpHwDJw8O/N/j9s192fEV/fN&#10;J7hTEnEzmXvIyxV/SZvAcEoUCrjWcCmpAlwTEaK7rcMvtRPah+4hC3TXdBIaH9cLskB3k3ROCYO4&#10;J+8FvCvo0v6eiATzv16/0LOnC55lS9WJMIwyrtYzsd7YJg7+4SSFHxXU3GjQlBJGFz6TMOjCZ0th&#10;fBkELxKRiMXP87kNxxguLMWZzZjULEn8QYgDQT+CePgOUGkb1shf89OeB8EwQzvGFqswmMmWqjRJ&#10;OsbC5+M15nUMP4JMGj4vwlDf6TfopOHT8se1DJ8i1jK8HVoGHuZm4zC2NmcJJAearrwv7B9qZsd4&#10;ehVSy/DLsLd/BvaPAvh0H+a2ZcuWLXdIP6cBHQTwmkJwELiNe7QjBmMFLg7M6awgCpAHctsnSGsy&#10;SYBuA5yYaCkAoLX42ufmTyNPaWelxCYibc1/4jllklzuVnQG/s+IREl7KWcE5Pssq3ZKJKI8ux7B&#10;Hf5L/aNO9hLnvUSBzxKuVlC96J9TXz0hC943GecJWQCkL2mfK88mkkFAVJGSln1FGEY4XYSdyt1K&#10;t21RJpaXa5PuWr9AAF/ih8Tp6xf0uUm6FmEIwE0eKWEwqRKphljHoKZBfGzeXJGWAS3IQzq7AUIY&#10;DiUpQVBCE8AUrH/gF1MluLnQIAIm6xGcQBywFiCdhMAPbeM6h2HaNJEJPx2amgUxSUrrGHjis65j&#10;UMLwJXTC8OB5eTfCsBISBiUO1Cx8iqRleDN2TQKQySekw5X3QxefOwGt/ZqR9Gp2rocGtPYf4uE1&#10;cHz7AcDWMmzZsmXLHfLYx+EMhGmSFIZJQxORcBsHY47BVPv7CD7U7iQEGG7oGoQxsE8bGhXbdZ/8&#10;Cbw5h7fLAEcmk4qEvUogUACbJ56KlsJ43ioAriCuyjUyIeX6YRHFDv7FruVnzyYH41nFJXpziyRU&#10;t8lk6hqpsLV7BbR0q9qJFnG4RuwWWUgaO/bLFbGRcAkZV8KwIgvDXYETCmGoi6/pXrURXsyhaRhl&#10;6BrB7tfNkfzF1fIbbhMGqUsB+T52+NqE/NzNi8BnseYhBoRiGjTK4l/si7uetOxjIM2BWqSjmgRd&#10;EK07FjHL2QxpNk8icjUz4DI0pyZaAwxCQMIBrm8IkuAEA0fXMnDhM8Z6hrSO4ZpZ0pfQFz4/Xulr&#10;90oaNNDJwHfRCUPRNrRPAXsDX9Pw9AS8eYt+GnSTfqLvr/TlNEyIfyv9TCWa6Qlmj2jt1/D69/93&#10;uPwm0Pd63bJly5Ytd0hZCF2BmgIsBdSql+BkMcwV/ArwLRNBswYCFRuABP5FM76OjkQsJYcAECP+&#10;yexDJ7oKxBcEIm1/UvwHgynR2VxFS22ER4I5QH3+3Ala5R6y8cz4E6gfDooHFIjeytfkTYH2M0lC&#10;CiPPU97OiELNUwG7Nd+8drJAEHODLDhglnQSkJc8VlOk2ueWAK4QBr4zXg8Wz+Qdyouspf7FHMlB&#10;tyyUXq9fqPFIuokwENBpHaIQgu7PicJ47gAcQiSYZ4Q/B/wHP0bcIAwkGl7XQVbUfGk6xM14EjMS&#10;YQgrpw7iPT8QAqI7JY3FzLiw2njGAuslNA7MfxAH6zs/+dkMi4XPD499e1X7CGivF4SBpIGE4VXp&#10;Z17KdxB9d76LTBr4N9Y1NNly9Q3XMrBPFLIQN0EO9J2R19LHAF4zZ0mh1ADgP8Hl71xw/P2tZdiy&#10;ZcuWZ8hjgCHch0HRB22Sgwzk2nw9Jmgfsy8NODiR06uAdgcPzQFFG+YS3NoRwIjHJA0lDwLSVhoI&#10;6MRS/Zf8QP0p8eBvmWR94npXMnEmFc2XmfGqPDct5Al5Atol3uSvRoDSR55DEkqCSlgqCG/Fv+ZZ&#10;76ufq2selCzI86m/STyM4DOTBS37giwoQBrvZDwv5fB7zVcbTiTg47RnJQmDELhZovaFakKi9eGE&#10;oTkx8DwrSKYmkl6ObKLkX/bpf9w5AiyEAYkwMHsap/UP+TiCIDQlAHnNAvNLskDNph0cZhSthlah&#10;ExAhAPLMEmHQ9Q3D/2GAmDPF7kvUPBxoUMIgaxmmA9zqic+68Pkj6VefhTDoy2/oH+5/D50kKHF4&#10;g9AyjLUMbwdpcKIq71kyS0IhDN4pRjiO79rXGcbnmadm9mgNfwWv/vE/vrUMW7Zs2fJ8Sec0ZNwX&#10;k0GdTgjgwx8EJGefjm3EOQDJ8O9AQkFaBCBoyRiqBeBxkC+TBgDXKEiYCZRV+/eW016SCEAKVIAp&#10;M3rKGe4F8HUCr+HegQicygKsVywAIJGv6lG/LKeIsCYIZ+5Vm1DzVsnAPURh5S+1Q4t2s3Kv+RSy&#10;EKY0Tdr9OWRBK7iWdUEWPGyJ0/sbgRfCbyobkXh25vvTr1uQBAuzwnPCIKQl1dWCMABBHKCEIXYl&#10;8jRoGuRDAQH0IAGArz2IzAVu9Dok4JeFz25uhNjO2f2LnXw6lM24fgpOLgAlA3IGgx1SrqElANcx&#10;jLFMTnHuaYRJkpIFhtfzHbgwOk6GHqZJr8t5DO1jxJkMX5S/3zfcpNzvTBgo2oe/i04ainlS+xR9&#10;8fObIA5v3o7Fz/IupA88LR4dJT3vW/qsvKe9zakCb8PQ9T/C5e++3VqGLVu2bHm+PMYILV90AMyA&#10;BnASoGDFv3IK4PLwvHeEEhgGMSGEqbN8ORLwHSfD9kklsEiLJDQiyL1n3Ty+AIa1fCWMhhMv67B8&#10;tqi3hAtvTM46YX6/xMFodS83FQQCiLq5QRBWzxTIa5rpa+EqnGX/9xAFPqxxJkQsfTk6asmPjarQ&#10;vnaNLCDiJck4IwU1rynPC6CuwZUsOGhS/5bK7F/rx1fdnrXe//s2pS1ylYiKlM9JE8t9B2EYXwtm&#10;UyLJl5sSMfEFYfB2iDjUNMjNiNw/HHzDiQDGtTcrqQBcY5CqVtcosE5tHBiXCUMeM+S0Zz9zgRqN&#10;OLfBF007ERlkAmM7VXuA1Z2S8AC8elycx0CzpC8izJJ+HF3ToEThsxCGGscTgN/FTBzGgui6xaqv&#10;ZajjrswBXpV8h1pO8ihjhV5HF3hC16r/Fbz6/VvLsGXLli3vKI9APut5AkL+tdHCjxINAVhiTIDY&#10;mrGQB4S/rrFoKU4f+wWoMZ7YY308GBoLtwsmeWD4UwIh/nhPE4s0D95BIjSqlUbCn1eguBANfotc&#10;fK6iAPnESyUV18jB2fNJiyB+J7wsYKCGfQ5RqOsevKwCrlcmSEBpe4eYwmvuIAtAgB1HQJUsaJ4L&#10;WWA+T7ULi6CeLsF7jXJoExpEu8AuJ+sXGLdqkbTcE2FgEZ9PGHxNAhDujNAQi6UJygdB8DFBCQNm&#10;wqCmRFElZ2ZJgwRAwnm6zFdef6BbrMJ3PxokoLH5D+AIUpF3RYrzF+LANpKJvoaB5kmdaIx1DMeD&#10;nMfAXx7gRrLAdQw/Jv2vvtDvKhrH76GThqJpaJ+gaxeGluHyBvj0TWyxquNnHSK0nyXHlgmEPkLz&#10;k7+9k3d//wGefustHraWYcuWLVveRR5Xc4gPz63CeYhnkoUYsbnrivvnF9wE0gn2ORkzzkE8FOQI&#10;KLPWIilO3o1nOyCDFEbJ3CcCgciX+xUi4PWxIABqM5vcGfCZZKL6TaD685jQ30XalaQXwPqMPFTw&#10;rvHrZaojDV/CvitR0LhJBL2/SZtdW9wcLCFf30sWAn3PdbAiC5rXJuXxPNNNrxldk3sSC/N3zob/&#10;DpZJGJpr89L6BS9XJQxSvmSWtngXTesQDqZPCYMJeE+EQQE9EOcpLAgDkxTCEAA/x9fNjhg3hrYA&#10;JS82EZ2JMNiCgOAIUsU4PD2aF3G9QhAO7qAUJk4PaHgYhEE0DDRLOl4LYajrGLiW4UuInZK0L67e&#10;0XtE4zF0DcI/xGyaJOZJPNTtjRzk5nME39mGScvgWSUJblFVtRitueanz0fWtQxovwJ7+8dg3wW2&#10;lmHLli1b3kliTcPyV8wUOKDzuYKIcdPH/wL6wYl0rINwsB8LLQGd/MssMNJItso0UQLyjkzQyeaM&#10;QGg56CaATwlAwrEClpIQ4KzIhIWflbhzk7r8YRGt/4W4eco10FFJ1+JGieD0eBX+hCgksI3cxoGA&#10;A+T6Pf0UEqltA+Lg8S7UrVM9K5+FLEh+JjLAfJqkJ/09kSklE/DnbWgXOu8Y+r9mo0yr9QuaTslL&#10;Ilp8f4j+EURByEYb8STCgBuEwetyFH2AfhIGL5doEZwICMmIdQyZMKy3Ye3h0yFukwYktAIwWc8A&#10;3SY1CJqvRRAtAjUh1CQoeQiNRicJsY5hLH728xge+zoGbq+KLyDWMfyI/NWFz7UPPldW/fl3EVoG&#10;EofvYlrL8KRrGazEUQjDwTRkjPZnJRzL4kN3a8YObgAu+PdxXIDj061l2LJly5Z3lEfH7UtwyIGa&#10;Uxz65Cb2ziE2QrSYDP3LZQAQPncwBuUfMfGjCVDy1Mc5tGPCZx5jQbRkO32tkgIqgYD403IoidB8&#10;TXOufCFb1cetdQlKUJ4j7zLXvxMfKWVLjbUA7DW9aNj5+XNJgidZALujOQTQZf4ccHtHiHAeZyEL&#10;dPO+1Eo/EHfPzi2yoOVY1VsB2ytTJJajgngCdn6hdWJh7r+/DoN4W9fO2Wjbprsj4U7C0OQ6EYYA&#10;6l4HquGohAFBFEJbgBQP/TMOJQy+RkEWOqev/oi4QSLAIjlhCPAOiUu3ZmU+CeSNRILrD7wMhzQ9&#10;y6iEQbQHZsBBMyPW1RHrI2Rr1dbKoudklkQtA099rqThS+MXkY6C7HcWjedTAP8AM2H4BNPi50/f&#10;xBar/l7pOwZ5VVuenFzLQHIRc5IH7mZJzTo75FqG/xPH2/8Wx6fA1jJclVlx/FXgG18FfvMngN8U&#10;548+6X9fBfDlbwJf+RbUw9VvSTfT/irwzS8D3/pKv/3yR8BXPiq+vzHS+83k+i7pbtmy5X7J5zQo&#10;YHAJANKvSAEI2xUcmYz9BDgKtiWMf+VUMFWBVZ5MeKRnApMNsAmc6z0BFwqgq14FMFb3pUmSxaS1&#10;IhNnKJ3g0JN8BzQ/gfY7AnzWwXRaGyDX0r41WQBznfuzZ5KEmg/eezAhCg447iAKXq7mQbXOjPuu&#10;aDxTHJ+BLHi/LkRETZESCWIcAuAVRA03B9cN/p6RMDRq/CImyYNJGzcpK0GbBHKNx3MJg3zVPyMM&#10;Df10ZsYh+TLr25PaFcIQGki4ZrIjyuGPuye5OUsmKOrXKQgJwyAhLEvXADAhrm4YpIZ5Q1mvAD0x&#10;Oq65vSoGYbBqkmRHJwwHT33+uP/auHbC8GNYr2P4LINBjeeCThhWmoZP0M2ShmnS2zexxWo1S4oX&#10;L0iDvjrsm0cbZkn6zgzPEq73SLrZH4X9beD40Q9Sy5Cm9G98FfjWlzsJADrg/+pvAj+RwLfF728C&#10;P/GHDL9YIv3kI+BL3zZ8C8BP/dMN+OWLJvm8/NH7zwD4oz3Nr/yhA7/6rZ6Pn/rSIr6fAPCLMpCW&#10;qEg8MMr5lW9CScYmF1u2vJsEaZBxl+Qgxm0FagF0utYgA6Q5LMZcb/5VkyCkqRmIA5hhKiHAI4MT&#10;5o+TcSymNkc+psPIyADjUhKBPHokrG8ZSCY5IxIMdzIi1cnxbrHF7TuQjSTPCO/zcgG+CnQ9X4uy&#10;rwjCyn0ZXkiBAlkNdBdRqHEt2pf3nrTFAwcwJQ4nF+9CFiQf95oi6Z70V9Y6dK9tdMex9qc1N0fq&#10;JoKBvZJmTutuIgzyq6BNCYMuePb3FMMEqD8P+3+IllAJg43zEJwlxPhgEMIAIQxBDM7NkriuAJ5W&#10;H5sQ5kEjvSAHEJOh/5+9Nwu67bjOw7619/mHOwMgQYoSQAKkSgMoiZJjJRqsRInscqWSVzykKk95&#10;yFDJi1OqlPKmslNxxU7i5MGu2K5yZbQTI4ldiVKONbggS7IcDSRlkqBJiSRIgASJgSDuvf/9p3P2&#10;ykOv4evevc9/7gUogOS/6/737N2759291vp6rdUtSAEfaHdDksmARGV25LsxDVm3dmtWkQAvsVOS&#10;un+DaxnseeW7JZlpkvAWq3yI2w3MT3x+K6QlHuenSNDQ0zLY2QybdTo/t4Bh5sfg9zQHKmBOl49/&#10;gZ/bozZq1gBWUPk1yO1fwvAPBPizm6J5+fa6ZqDgxcfKKv1jLwCPvA7gecB77vEXBf/0JwWPviJ4&#10;5VHFi48DP/lPC/H8yvt0fXYVWG1U99cAoMAt4PaLwIduAreJbq02wEpLd37heeDaUwBuQzd70LMr&#10;uPfcLfpU28ac4uyL/yH2P/BX5fylTyvwIZW9Q+Doixu891pp2xe/AVwbwRpRxR0APwTgdplS0wEw&#10;rbA6OAYeel6AFwXv+UnBs68IfvZRJZBRqK0+DTx/BFw1EegSVFxel9dOl2x+54OqqilETKRJmIrz&#10;sTmUVb+xuGi/YXYUjn+kQzAhQe0+GQVmDN+dqUveLgihEubytFi/16LqZzMkFkAZCHhAK8vFK6+f&#10;p2uEv0WTI7mANt4vFeJ2fBOuWZ/seM12oaLO0+rFQnm7gAytPtUsP6le1n07c6huAEZUWes68ffv&#10;5OV+AGoCZ3lu6lHd98CC3TNoibKXwAIa4YrT9dPkQYglnZgQ7yaDgPsUubkO1YnL829bfWcHDJTG&#10;v2NMv1p74PM7hHF0AAOBgzAjirSSvg+Cue8D1cEF8UJDGqHf3/s7ys+JUZ4k3dbHfRdSU+C+BpHX&#10;5PWhuFGnMcCBDHYytMfFAB2G1DKQVkGGVbkX+x1G4PAQGA8BvQrIVfvlHZJuAXjEnv2j8O+DXm0+&#10;GwCvAfg6gG8AeAPAbUCPALkH6D1ATgA9AU5PgdOzZixTvg4cBkENTr1PtWgZGOkSDwmwWUyTgPLZ&#10;BkD+FIa7v4Xhewfg2Unk2TfR/rf3CnL08qMFGADFROjDzwHZC8AzT5ffR18R/OyzG7z0uE7n+9Ar&#10;J5i+cQu4dw14w8DTtSPg5hvQqyfAvavYv3149ehgdWM1DDfWKtcH1avDODw0TXpTsXmXQA4wyaMY&#10;dFDgPQBEINcEeh2CaQL2ROTh3QCDR1EVxbDWvaPVcH4HMoxQ3JFBjzY6jNN6eG3cW99T4LVBcTxN&#10;8vVhxO1pGt+YhuloJbhzLnLn+mq8cz584wQHd8r8uFc2ABAocO0eFLch0zGgK6wOnwBu3hwTVADA&#10;MwEqgKeAl90k6kUzv7oEE5fX5SWb33lSYWBB4KDBAICDBqDavUgMSOQ2rIWJFEGfBBkgwspCpwQP&#10;yNXIwiBCIJMsL4X3FEjUhMCEB2lWgGEgvrggnFYyJQnmVOcqrHKK9XiNILrVd0Gqn8WryuKPmzK1&#10;fbVL1BY8tHE6fdIDCT175kWgoBmv/SjVJ+G6kTC7BBQ8HtcpilALcnO68kLjf8ovEzVhVMdtYCHK&#10;JqGI6+r23ZGuFfIN2IvNSdPsCb+zsgMwdAEKtaUyR/KxTIIbgwYr07UIpSQJGTzMeZYAAwn9cAdt&#10;AwwmENKKv5UpDRBAAwQEcGOhancjyXdp1pThlc8DawYw2KnN7HcgwOTdMFK6PLRNfUekwXZDktos&#10;CQEaRihWEDWAIAQYZAQO9oG9K4Cy38I1QK4jAcPD9tfulvRWAQb/3m8AeBUFMNy25zsFLLjmQU6B&#10;8xPg5BTYTAkKKi2ZjTkGo0xXxcactFWwmwE+DguHUKxFsALkf4Uc/ltYPTSg2FFB5BffRB/88Vwx&#10;7d2UCCgagyeeB7wXnv3ZAa88qnj6GT17/eFpOjmEiGC4fQu4fRM4ugbcug2sNth79dYKjx1fPbkr&#10;j+g+3qsbeR+gjw6Q9ymm9wDyHkDfKxjepYNeg9o+vVKcYepRo/c3lHaVsqX+tJn/PH2yC5+H0xEw&#10;HKGovO6q6CsAXlZdvQLol0X0qzJMX5XN+NWzES9dP1zfPdf9Y5wNkL2xZHb1HlRuA7gNOTjC6vpr&#10;A/C0aSqe9RMIFc8/AVx9uKQhP45LMHF5fadcsv7dJ1WmAgL8twjhhZjrhFi5TMHDDZPS7KEvXwvJ&#10;OxpyjjSCXMpCpJFgwYkpScomcHVlyIPDQKYOnoQlUsyJUSsEM3/NyrTdVj/OBGkGCtsARdOud8K1&#10;JPB347IgvwDSZmlaYX12Y3k0363V1OyiUejFY7DQmlu1wkjkle77/pTD4gHAApexzW+hjSNaxyVw&#10;EzhE/ByJUtNau4DUkDCAYjMQyZbNzJH8fQsYSOXIZkcla5k9vxnAoBQWgMGFfLjmhMLdbyFARL4L&#10;LYADh4EAQ1Uf3vkIBhTIHyGOG6jDC3BxTQL5K1T5sZbBtlbVETqsIK5xkBWKWdJe0TLIFRTtwhVA&#10;HTD4tqoPo2gZrjTj8M0SmBZ8nAB4BalhaLUMx4CcANMpcHxSfBkc+M8AAxI09LQMrmFY0jIMQW+N&#10;eUEAbKDjD2NcfRrjIwOA6Z0IGFQBfOqpIugDwM3btebgmafFNQabl5/U6XwFPRHgzs3SDeOE9cEp&#10;Tu8c3lrtyXftibwXm/GD06hPYpLHh1G/WxXvA/R9ELkliv05xWpDKqI85Siau0nDp0sd1JDG5nWc&#10;4N0Zk3Rsk1QVY57KCWXsliEUNV9NZXDiZQAvQfAViLyASb8A4HMyjS+e7a2/trd39PJ4sAecDtaa&#10;O5B9QMZzjO/+owHP/uxQtBOumXhMi/8EcKmVuLy+3a8CGhRF0+CahUltrpl2wYEEfFGIVlzdrAku&#10;WhHh4dVGjyMIzUOYHw3IFVJFrE4GeEhoQLJdvinyk5K2gYScFnDUgXMBl+llU/QMFc27s35cEoir&#10;PtqW39t4ecfGw0JFfVDMojRtZpmjB0ouAgks1EfVKGBRo2DxhBJWMj2PBa3jkADdHkGYb+4XLPi7&#10;bWCh0w++U1fUL9uUw13Jb8hN+KzePucqwNAIYDTHqvHvwh7PgQoweJNSgEdEk+i5xAkPCBjg9S/y&#10;VBHEU8gHAwGpAUOlTfB6FQRQ+spXq10SlQQS3a1QzcRIJj8rJgEDKtMjM1MaKI75KTCAcMAAjBBZ&#10;Ic5jCLOkFXB4QGZJDhwcMNwA8BAKaLgVI7X+fdCrzWebWdJRAgY2S/J8qrFmY2/YAhjcLIn4Sc8s&#10;yZiVAHoOkT0I/hvIq38O4zACtzfAT77tWoYACKdm9pLagyFMip5+Rqc7N6fp9BD62ruh966Wrrgy&#10;YW/13oPjN26/d7N3/r0Dhg+K6IcU8v2Y9IMY8G6ovhuQg5xVQEuT7GljhIEGhmayQN7L/In2T7xw&#10;gMWnpBox2+0hkSDGxObzVa8ocZUqGTXbuCi5uINQVTOpOksUBQm/DMXnRPDZSYfPYtA/Uhk+d+Xk&#10;vV9bH3zpzHcv1mv3IEG7nw4AACAASURBVOOrWD30kgBPD7VW4ikFPoyyy9NtAM9dgojL69viMtBQ&#10;NAqVX4P6uQtI7QNMCKFtGtmHDXAwAEcHM4EhTZRSsPMdRnwlFADxjZ7QJVUcRZpGpbahERQpi3hu&#10;Bc8m/0izJOj24i9H6l+zbGeSMYW1+SzUabHcNp+lfPtB3XJZnmBTlm11rKjnjiABQAr1nUpu0yi0&#10;+XeBgufX7yP/P5pK3GxmprQVLNhDZRZEYCH60McoCVdVOp4jbjpYTKgAB+ns29DzX/D7DhiJ8uET&#10;M+s7cFzZHTCYwJ7l2zx2wIA8d6ELGCqhHmbqknFSc2Dfx2Wf0HYkiMjdkwx8oBN38Hs7e2FInwbF&#10;EIvfbpJU6utnKgjciTm0DGbOhNBEFOBQwIVpGWQFldG0DAYeYGZJ+wYYcKX8yXWkw/MtFNDwCIA9&#10;0ICisfwgV5uPIs2S3qC/u6jNkk6A89NiljRNcxoRAELJjwFUBo29JS1EAL0y0E0BPgjwKvb0B6Gv&#10;vQr5PwR4SkWeexN9cP9XZWIEFE1C0SAMlfbgy4/p9Mp7oOf7pSk338De931aTj72U+9fy/TkoPhB&#10;DPgRiH4voE+ibHJ6wAU1X3djXDpMERGTZqaubbc/2H4FSdzGC2e3NUV1GtCLuEOGM+os0oxOYf5i&#10;hM/JkM9y5+pE/IuacuRHqjQAHEOGFyD4Q5nw6Un1E+MgnzxZ73/x4Nbd18a1R78DXLuHYf9dwPUP&#10;Wn7PKPDUVEybXgLuFbB4CSIur2/FS9a/96TKVEiHTmZ6NDl9LoQ9TZQcKqDxa7D0LLw7OICS/HGB&#10;Q7SagGAySuyWECDEq50HziVFyPTh22Bxa97ZAAI08VoqFsyOyt8mFC+VdeH1dlOQiwDIQhqm4i4U&#10;8FX1g9LPLiChqVf7DbZqFNDwyKaus3xb3qmzexPHjeMws6Z23RdYAAnpS2BhXncPkgDYxi5d2I55&#10;c4F2IcrhusQEzfr3/Bd6gEFCXN8CGCgPAgPqYMfa4OcihCYh6iEm/jhIQJbnAkQIJh6/EJgKXEQa&#10;BBjJPA3E2A5NARRY2Hexw/wSZEjA4P4UtSbBnZ9rk6RwhMYqAQNYy8BmSUtahpsooOFdKCCCx+5b&#10;BRg8ryOkH4MDBvNjqMySToDjU2C9yfHWBQzteEp+kH4MLtoKKqDBQBMKVV1DZCWQ/xjj+q9geGwF&#10;PLsGnv2mC2gzM6OyjWlpyTNPC55+RqcXH5+mV96bX2fvHHt3rl65e6BPjCN+UBU/AtGPCPADCnw3&#10;oLHVE3E5m95qR2qrGG7wv3p+VxxpASLMgQdc3uZH5r9bryUBnyvY+x6zMKnufAh0eXQT4HQh6mBt&#10;KeSVV0mI0BlpMcLqfwKRMWuc9MQy/KoM+LwIPgqVj2PST+ytDj6z3tM3cDhCxrvA6nXI3jmGKz82&#10;pjbiqelSE3F5fStesvm9J5X9GcKvYXJNg5ssJeEKeU39WcJkqdgcM3EiWiXug0CmCi7k2N7bwaKE&#10;tKPBdPwhZQ8X3tSFC0Xt21AJ8T1i1xBGjsMEqsuHm1m+DUx0i7wPKtEj9vd73VceWv0sX0lLk1FR&#10;xy/uGrUDSABIyOT8m3ykib9URler0MTv3kuEJGwm4PAgYCHetWCheVdxXt/BrLRFLU1qF/zEap8T&#10;rVZPSADropCLAQP7LzijFQSTLvVhzYDTBC/ff5cAQ2H4GFhjQHNZUqi3VAADiKijZNwOuAghgUBF&#10;SA0u6KMHGMT8uNABDOwATVuxkpbBFzXcnyE0DAMDBnJ8lrGYJa0Okc7PV1B2S7qGAhbcl+Ghkm5O&#10;+B7g4oHn+ZwhAYODhjtY3i3pPPO6Lz8GmBbB5DaughpgGCywpLOlLRllGH8Xq+d+CtOH1hgeAnAD&#10;3wyzpAokvPg48NSngA8/J3jm6WII//Qz0/mrj6q+9u7Si/euYe+N66vTh46f3GD4sOjmJ3SUHwbk&#10;h6D6PVAdva+S2oQZEQwpmN2bctSKyCqb5jpsj+nc0s/584yFXSjc6/x2lyFHGgelsCp5BwzMb9uw&#10;Ng+Zx3FaGkH5nrZ4ttabEbU4hTUPpkI3DExIVTYgLw/AcxD9fRX5bYV+4uCDv/mHmxf+pUIFzzbA&#10;wyOGR95fayIuQcTl9S1wJWhwskumSq5tqJ5DjsntVxk0lDc2JU3gMNJFskvHJpwdosVXc10+cSBC&#10;BFGTvIa8Bj+vQey0VTR0kQVcJDWtiCPN1BZERLyF2bxM7TrC94XS+Jvn+72L5Ymdrh6hbjNs8tO2&#10;0h2AAKAW4j2q1O3uAYU23a5AITQKmNeve1/Hya7TGH8SfUkCzy5gYebkzOnacdmABUsXvguWRu03&#10;AQMBEuF8eR5pjmkW2kJQt7SVcIfQLhRwr7Faz5oBtXyWAYO1zYR3USmLB2FywICB6lHVgUEBpQH5&#10;Nlic8m+Yh8OBAlLIl2KCBBQBVcxPoXSR50eOz7T1ajEzkrJ4AdIyVH4MrmEwkOAmSQwYYKc+Hxyg&#10;aBeuoGyx6qDhJmotw+GW8Xu/Vws8Nig+DK8jQYMBBhwhDnULs6Qzc6Ftx7sxkRYw8FgcKH6rZRhQ&#10;mTOZRlqhslFZr3R65b8C5OeHg/fuAa+dA6/hrdhm9SKQsPmBz24mDOavoNjsneF8Pbxbxr0fGgV/&#10;QqfpJ1TwowJ8AOWADQC5mxkKQJhQILShTyJsrk6MnmFu6z89jQHHtftF+thL5bJz80I6CdrrguGX&#10;c9KzZVq4LZ9+vMrwSdr7+rlm4zWP43qEtkLKx0iKb7KNhJGiraG4rSLXU86g+JxAflcEvwXF7+7h&#10;2nPr69Op7N8FbhflxvCBxxxETMUnwq9LAHF5vXMu2fzeE2VxwkABptqvASZn6eSgwSCB+taOQs6W&#10;RaByJ+fwi4AzeZuEzgciLoogMcCmIwMQmuCKSrDh8xrCbEQsvWsbWqk7pmJLcXrgoImnnr4hltvA&#10;wv3E4WuRHu8s7fcK3yl4scwLi6Z4bdweQIDMPs/9gwQrcIkRRhkdINO9X4qTYCHM7JTGcFWPXcCC&#10;xWuF+eZd7FzWAwuWRu3XhWbYHEjA0IAR1orMwAPXS7b6L2wFDL5qGG3JPLO/aCejHmBg4cA1BB7X&#10;BP48AZpBgJU3SOBXCcEeqTmIPjYtwYAAB3zoWvF5MMAgQzg+17sqibWn2VmJtQxkwlTMlEaorOx3&#10;hIQPg/0OK+BwHxivAHqIBAx+2rODhkfw1jo/t3koilbBHZ99i1XzY5B7gJ4AcgxszI9hPeW4a7UM&#10;leMzjy8rbiCBuHqvZpZEtRTYGFyp6ksyHb8CxZU/Peytfm24erwCnlgDTzyQtiGAws3bJeDxFxMk&#10;fP8/30w6AKeH0HvXMB2cAVfWT0wDflgm/Zcn6I8L8BEAD/m8Fm+/+R1YGxKNemfbfR8caHRJ0pua&#10;llUkdEbOloj4xeEyG0+62xBbiJMj1GnWDAU0tbDYbX5OV7rlSj5wGZVcL1WizF/oVU23ktYKRBwB&#10;u/JXFBJ7qokU9WGWU2jc5yHD7+iE3ximzW/t/cH7Prn+8bsb3LoD4BSyv8F47UPjpRbi8nqnXbL5&#10;vSfU/RYcOKRfQ65chMmSJl0rApMJEhreDXDTCRd2gCQ91UFvLtAZ8QmGHvJJ+jSEiUNQGsvXOIez&#10;tpDNYqWPS0dNJCoq4zmQsMXB9Ho2Y7cRY5ndbL9m/D5adn/5VFebnoTTNvtd8+mmcemNhGCh+Nxv&#10;8WEXyqmaKfN4M98JrpvQGJlxzYXnpXjcV5LjPorhNghSSqX0PbDgddamjBBklXAO74pU4qQpUvkv&#10;V9tZ0KIyZr4LXF97Fav6dh/fLqTysPzxeS/EiOsVfP4O+ZtB6ZjsdZ9pGKheRTBXqwNrDhJ4BGMW&#10;mHCedcp46c8ATjMgBHo+Z6GcPI14LuBBynkLsasS/VbmTCNCA+G7LUFQtmE1wDDYb2gXaOekvX3g&#10;4LAAhnB+voLcLekW8iC3A+THe6sAg/fPXZTdkt5A0TQ4YDgC5BjFj+EYUAMM5+scZzPAACfoNCZt&#10;jNr+NpX5UlRJ049By6nSarRGMCiGM5mOP7fRSUfI8Np4PnxEr978slz50QF4dtrFr2FBmzCYT8J0&#10;/pnvU/3Gw9B716AHp9CDk/djWP2Lk+JPiehPA/hBANecUZRm6wTopkxnTfOihhSF5x+beBqtqb8N&#10;oJ2wOu3sTRXqn6PPG7fQZCAXAzjljHS2tLnNS2Zhye7ayLLw3aT6Sbo5f58sSOr8G9o0r4PEc0VS&#10;4X2QmcdhjYCBiMzHgITtqiSQsjoA1oAIhs+o6G8K5NcmGf/JsCdflP07ZbFjNWF8+AnSQjxmzbyJ&#10;SwBxef1xXzL93hNpEerCv/36yc/iqxf0vmiEJd6FUIMyOWPnFhP2NYQ4lytr5B7q5tA2kImS5RqU&#10;qtrmESFAucyTvg222jfjoSQo1TdEdTqUMwvo8OaFmbstv27St4MCXAQG/GoJbicf7puZzL6Q+ZKZ&#10;Ui/vqvwmoBWO0cbppLkoHo81H79S7l3DVeIxWGiEnQhyJsRhmu8s37SgojLCb6GkWTRFCs7p84XC&#10;vZ497UKrzmfTkegKKavlNvH8RGWgWe2n9vBvaBqdSXeeK5OkAUAI5EuAAcidkGDC5JB5eb7OoIUA&#10;CSy/AQgfAwFUhyLkDzCNqWsNhLQMDhaGyLPVMuRuSaZlUDdXYg2DncfQAoZhVcySQsvg5knXkM7P&#10;rmXgk5/jI+L+rx5gOEEBDOzH4IDBHJ/9ELezU+DkHMQscj6E6REBhvi1cTZYXAES7No4dT8G5xMA&#10;xOfHOELPv6TTyW0RGc+BaU8V/0SGGz8tV16E7P2BD815ix0o9LQJH/78RhXQ1T1Mx1ewPt17r6z0&#10;Tyrwr4ngZ1CWf69C1DTwCqhrEczMCOpssVReQ2eY9NCndxvuFIeBffU+RPnmG5Y4UoUJfdptNHHp&#10;auNQfrIUZ57kgoCgFV1BuB9YsyWmdbP3LsQXWlBFlUZTQTRC+DlAkz+3cWp6FzSnDGxbfwgmMZmG&#10;sjJpEsgxgI9Pqr+isvrlK6P+/ubK/sm0dwQZX8fq1nPl4LlLAHF5vQ2XTL/voMHNkpCmStoIJ659&#10;UHPCdLoR/gy5AsryEs/OQmMojoGDMMGweQd3inbmTwChIlTuOGmZh7O1glb8pKFnNaHZGUQwP90F&#10;MFTXQpwZnd2FgL/Vl2x9zKsBF208/5A94ND2Y5WuV6DOu6JnpnShj0L73Kt0c18kkm6dcxtTG8+m&#10;YUvhCHkfP84PtoEFJKMX2kK1DOoECxQvtxX1sUkdzbbgoPJEmno2TFW87Q4YzFHZBWM2RwLSZEiE&#10;mi5N3i7sAwkQ5s+letYZtqrcAww1UEmNBWi+M4hg7QLvrJSakYHa5KZE3m1STIcMMORuSK79MOuS&#10;RvMQZkmDaRm05F1AhYMDP8Atn0vBq/RlCC2DmSeFlsF9GVjLQN/xvi+eR/4lzzEHDO7HYFuruh/D&#10;2gDDZqLxpfW9AwYb09U4ZMdn+L2PBc3zdzyt2NyTESp3oEdfUtWhTBXVc4juYdK/KQdf/XeHq384&#10;AI9OwIch8mwCBb9Im7D+rGkTzq9h/3umw+OvH//oNOBfHVR+TjH9GBSPOGEzHrkxg1trhc/rEOeT&#10;kFj9Je4RfZA8jGksQ4IebWlMlZr0VbqIRzSC2B6XlHGb+rRXJaG2PHTLtQPf9DnudC6F+152Mn/X&#10;0VhkNgJe5ff4SvXyrtImjv9GPkC1COFjszWDUooj5GStviJUCP1UkkqYM9lGDZ+H4tcB/aXT9fCP&#10;D26dvDrsHwHjGqubn74EEJfXH+sVoAEKAg4awKFogo2kqAK+Has/AyFMRLgRdjd1cukgkDdYplQC&#10;BDarB02ZxbW2SD5jlUnBzoUIIPIq9xanPfANlE+P4MyIZzP7KmF4gaj20nH67qu3c5Z32rFYT3u5&#10;yE9ISC6Mtc7nQUEC4sN2KtbG3SZELcRlJ+yKCWbdQlzXch8mQaB0KQ3X7VDOKxnhm/ZbSNSRY7Ia&#10;f5ptWwIMzUqa11FFnXHRFOoABkUK/E1es61Q6bk8EmDwdMbUVTR9GFqB3/rCwUGADAIUxY9AanBB&#10;zD00EwwYBFYuOS0r8h6S5gihdRiR28SOEUcGAxIqwDAi/BdkhbLNKu2SBAMNw17ZMWk4BNSdoK8i&#10;tQwOGh623yHH61sGGNjx+Q0U0HAX6cfgZkknxY/h9Aw432ReymNRac7ymLX7MFmyXxq2lR+DDUCl&#10;exkAPf0C9OwUKoMKJhsDulHVFQT/nuzd/RvD1ZsrfErXeAXAo68EUNj8id/fTJsVdBqhJ1cwnY+P&#10;T4P8jIj8Gaj+KxA8GSJ1Efo3UNOTawEJZVqGU0KZxezHkEzL/jX0oP0SDChgfKz6TgwMeD7TO62f&#10;o6jZ8EixOL4+x9vG44CcR+3w47Buuu3xkoy48NzUP9rR8WVwusYkeMbnmUY5PXV6yHFTUZTV4TJJ&#10;YxrPSb+iOlJXXOm9iITzpxYAARQAoWUFYhiCF4i8DsWvTyL/j+r5L6+ur78ke/cg4wbjTdZA/Fmr&#10;4gu4BBCX11t5yeajH1AxIBCgwbUJEwpIgNpwdnDgJko5udXSFapZdAmFADWCFXJFUukeQDCRPNEV&#10;qTngvFwQBUhYQPpkCOWtunDgG1A9VCDCSpQmzrz76kddfNiS7J02m4npXET4a6q8nI9qE6EDEAB0&#10;zZS6HIny75XZrdQSUIAPmAxnBuyiABBjLncHyvGWQhIznPsAC/bOgYCYHJJYQGuwAK73FrAQbaQg&#10;Z/QhxEmTXwmvHZ6T8aVZkDG/FjBQHfjQN2N61k3BMK16zuiT4aYVS6thcMCAZNCsTbD83InZP0gc&#10;Dhc0xrUFgJsalTBFAAh4fVwb4T4L/o62V4WZJUn6MQBDmDd1zZL4TAZ/3t8H9l3LYJqGSsvgoOER&#10;vPkdk3hu+UCZUEDC11GdxdADDHpatlc9WydNXgQM8A+KMEsaxDQQFiUYi8UJwFDelx/jLeMKunkZ&#10;evwKfKtZVVURFVVMIhiKFl1+apjOfnv42hv7eO7Dm80HP7+ZRKBXj7D/A5+Wo9/98Y9gGP70MEz/&#10;hqr8Sahedx5QVtSwASBSTpwuMzvaCqcEMZcrIV+df6IWvkM773TBRU76Jj1NQ/XN8lnRe8eibZab&#10;8z2zrURaAfFRxJztXlV+REc5w5b8A51C58Fh5UC0wvst1jZcHuCWSv1ouVBYHSH9myiBd4TT4irv&#10;egHU4zh19D5zOlbRNnuXNXDa5eEBIKAlQAGoyFAceUwLYTT1SAS/IYr/cz3p/7u6fvrCuH8PMr4H&#10;cvNnBuBTkhqIS+3D5fXWXAU0KNL0yH5B92miRBoFD5f0XXACGeYbbnNKs5wMmYK+uPkRm7a0vg2e&#10;NlYclCa65HMAHi/PBBpfQUyi1hGoZiCgIc4cb0m+7eUT+V0Y8A66pHs7v7T66b7XzntZSFQ5SC6U&#10;tfjc40wLzztoFZLjWH3is6d2LHYRU7aRrZn+IliAbzPcggWbJzHvgDSrIWDAIPjNAIbIz+tp2ygL&#10;KlBQopEfgVenBQxOC7YABv8tJTJTtX4WNwfK9wWsLGkYgDAPgiL9CHz+J/OeOUS72ZBXAQIQiAhn&#10;5gAVvttSiScVYDCNw2DmSYqieTANQ22W1AEMw8q0DAYaZr4MDhoeQjFPejPnMrCEx3n4TknbAIM5&#10;Pp+fAqdr2l6VBWRNPwUebx5vkHR8BhAAw+em0PikBSWomgP5KXDvS3amkIYgn8BBNiI6KvSr48n6&#10;I+uX5WW9o9g72z+8e/3kJ8ZR/01V/TOA/ggyLQBdF/WBDgkKrAHqEyX5otODuv3Uvw4Qqo0PKI1/&#10;C5/31TfUKi8F9VfQAiI7zteY13FuIhCmZz6fMqgiKYBNZ6Ey/KpoTwrEGWaRgtd6HGfyTT5Ep5i9&#10;s0UDOvXluNFfgjlJ9EJaNm+CeytRd8GE053Ih+gPhOrjbR0agOE0pwmjuqUWIsoqTSkaCRXIZOWu&#10;KO0RBL8hG/17eyv9vzdXHnpJVneB1QmGm4+VXZief2KKxl2eSH15PeBloMEIVvgsoNI6VAe7OV2M&#10;G58w6RAdgg7cIdpWLY0rh+CFIJ+1z4IRKRc+XMBIkyWt57KbMEnSZT8Nt+RdhIjiSJf5zvlrK2jN&#10;qEvG4bAZYVnq7cWH+dUh+G/5dSHR0O7tYtylOMbo52ZKSCGiW5lehm1Ym659T980uAyFC8VTCgjG&#10;3HBLRTFdsSg+EoVBaK9MALwaWaIlWIDPARI0fNyLZ+ZjUul5V7AQEgELb8hfGvPs1JyAwVbXpDwb&#10;F8v+7AEGrj8DCPoNlUWHAS8CBgIACTQK0SjmVC7cgwCD11GoHBP00cZlZ2bXKuSuSnDnZ9ckWNzZ&#10;uQ3uQF2ZJdFuSQ4SHDCElmEf0AOUg9zYl4FBw8N4c6c/s8Sm9HsHy4DBHZ9PUPwYzsp5DJtCxUNo&#10;vRAwWLyBi9dmXPI9ANVqXMo4QE+/DD29Z99lYuBQzh4qwOEc0L1B8Kunn733n02D/NsAfg7QJ537&#10;WJo1VMWBgrKaT3kbD+NY+S57s9W00HvhsAogROLqvqZi+SRcTgTQb7uYxp+g+hxO/9iXSKt7n6f+&#10;WSpyFt8aSd8tv/itwoKRz+vekv+g0UYzYwGw1To0743/d1mCROfNDQ6iXMn6u8QTNMZDqX+JBgUN&#10;SUHf0peCE2jU4dEWZL9FXKAFEAqjgxZRRWBHrjuAEAC4DcWvQfB39jcn/3BzA7exP0G+cYThi+9Z&#10;4Wef3QA/ocDjVuQzvd64vC6v7iXTRz+guWMSKn+GMFtShUxEtEPbgGoVIHwjbDXDSVuhLyncJLtK&#10;AFHikPmRMZVcuJHMqyVItLrjgk4SOtq2dfGkaPANXa0A1ghYmlFq5s09vC3/hWsx6v0IBXwt1G0h&#10;eGvkxTSy3IXMpLp9v61CbdiW79R7XtQo2HNEJYGmakvD2GO4OfHP8VXHTe7K71Oz4IGym5MzpKpD&#10;jn9uUDte/V4yXrWSy5IAmz/VPgYuqBWe1/gvsPBOc7ACBiBhP8JJsgnG7PM/1f/i9ZkBhmxTaiUI&#10;MEQ7bKtWcYZdaxmK9hTF70nIZMmAAQwAgLUMIuVUZzuzoZzjMOY5DOptKZqHsipugAEriPsuCO2W&#10;hBEYV8DB/oKW4RoKWLiOomF4CMBefvP7og2chifkXRTAcBs1YLDD2yo/hrNy4rP7MQSRtbwHrfMO&#10;cGqMI2WhpN8uhNJZDNV72NAdVtDpDeDe16A6GmBXqEyQBAG1qdIgw/r1M5x/7QwyKLRshTpBUYCC&#10;5WCJpQjQ1B51g1fqQQYJcF5o/NCYg9h7zVT528x7flexDSZvPn+4ItxXXIz3adAO7k/+HvV8z0U5&#10;gfvsVuzWfive1+QXkSPMCp9pHTp1bsJb4ACraxUWdMJ6J4huw7O5T9sp44ubHMbAlUcA0a+U+aPX&#10;jG54m532+HP2tdOvzEsiTuRtOVU7wJVf1kBAIBtLuxJEPl9W4P8aJ/nbeq6/if07kP09rL7HT6PG&#10;BviU3V6aL11eF18yffT9Zc5NWtFAscPdZEo/BsBpTpooFbqqMUmCVShiEpZnJRtlEkwA5ParJLQB&#10;dthSEjEnw0V4sFiVUAhUgh3trOSrFGGnHYUTg6q7JvNDh/jw72IeXq9WqN1S3HLAW3zp1sf+1RD6&#10;bXl25RLlD7dbvboF9uI0Ansbzlw2Kb8F0ffluik987i0sGhSCAcWR5qwymcBeNNgoZIoevWt61KY&#10;lhKj9jkjUZcQBBgUWFgABnQAw+CREMwvV/m9zSTEizPVpn7+jgGD9UU4MkfabEdlxlQBG0nwEPm3&#10;ZkleXjFlKv2Qh7Yl6Cgag/B5EEEe2ubaBNMyqNfVnKYdMPi5DLICdAQGAgsOHFar4ssgdDaDXEUB&#10;DNfp7yEUAPEgDtDdiYkCGPwMBv+7C+AearOkU2Aix2fjASkMarkfeLy54GrvXMji8TwDDOrEP6eA&#10;gzjZQI+/Al2vc0Fb3ESpo3GA+0DI5vyle6+vXzt7RMZiO0YCu81ahWtKZtoEXuEHlkGFAQ6hmBnO&#10;3yB5Kpq84+LV71bQ5c/n/dWQhHiWJqxddLP7Mm8FLJy71gEx/62IipT388swr6NV4H7AgwaVrIEN&#10;0xtevLS8pZd3NbaasmD9UvW5dvow+zm+MvU9a0cjYYAcifRJLxHhvnBDwCDyqAHEQHGgBEpERCaB&#10;TAVJyEjpPqYqf3uapv9tdePwhfHKPchKIVe+e0zn6Q8BeA8e5DDEy+s74wrQAIU5P9dahMrfwQUg&#10;AKD3cBAhKAAgiGHexxaIsPgk+Di/CA0FE6aBhJcSUmkfqhUPE4TSTIlszyFpJjVUKowOv20DOgTd&#10;pSKm/21ddmbkXMQC8/imXQ1h3enShX6j93wb/SwkZKARgDt16uW3FHZfGgUQk5Z5PK6bUhpjOLnI&#10;b076ykCWrZKXzZDyXYIFp/8l84bRtky37QNtgmklvh7n/uyMuxbka8BAQrd3DS81Staz3soUKcCT&#10;QF9Ko3TEcBkw8ErdHDB4GxwwIMCAM+rQJkQ9mFnbe6uLsmbCgUHj7MzbqzJgiDoMtluSmSO5eVK7&#10;W1IxQfLTnmnHJAzl/mAPWPFhbodILQOfz3DL3vO1ywSuCCX9OmC4gzlgOEae+GyOz2dnxY+hWmXy&#10;X60BA49fBgxRDUvjz3QWg9OLGD/+jc5fgZ7cNZBWwAKgZZVZFR1TpcKZChI8Of3C7dPp6PwWBlGo&#10;mimSSuXEXAMKOJBg4MAgIeez/RdzXEMcTJl1TvdmK9zxoiPEwvomJ2V+Xu7bbWFV/1PeBBys82Je&#10;I8wyG54s+QlDIJ/VlRMQHdsGHjr13mquZGFBB8SBH+XNba/KogJbbUn1jBgb+b2Ih7jwLrHWn3IK&#10;Cu3weLxbXEhMQd/dHNQpFY0Bj+fbPTtfycUXWzIR1aJmnSAYpNhQAsARIL806PC3Vk/+o19Zf+Mj&#10;ivEGVjfeNwIfNK6GmAAAIABJREFUVuC3p7Lr0odxabp0ebWXTL//eNDGyodBa/BQtA8kGKmnMUJq&#10;QkiJbwNZNSavz8t0igQRAZMlXQgATfY8QxOunciFfRYGLb7n6wRC0zYz6rDVTKknoDbUtnKe8HLa&#10;vBaYuC6/2o3xfzOuXpvfbJqG+ldCrQ8e8Me8IO8mTNtEJHj4cyRpmBgT+R2BQhaRwkGaKNGYtfip&#10;WUgGeaFmAegwXKpX1VFUp2p4SjLEajVNqL814jlICLOp4E0k7Ed0/45S5ZeOf1oL8A1goJUxausS&#10;YGjATMV4U/CfAQZPCxTtgYjVUcDApaTl05sHlH3+XatQGHwBDbkVK2QMMKGQPBlaLb4DjIF2S4Jr&#10;Gwgw+H05ihpY2TarcoBiknSI4tPAmoZryEPd+GyGXegGEyhPM6GAg2+gAAYHDR3AgBNAToHzM+Bk&#10;DUxTjlMfo1AzS6L5Hs6/KO98rIcwRuN8F8Aw3QPuvUqLVAYazDSq8JOuxkEAVRlE9Hy6d/pHr0/T&#10;enNdCjOzwmJJDE4Xas2DZptBPKYBCX4fU9dXvv0rCK3YN2QyPxcJqj0h1u93BQ7YEt4R9CutoSol&#10;E1QmS0RWAMzBQwscog0UmdvB9GFLvR08VBoR/1WkmVLQZpnlUeXbq/cMOFD9et/L83L6CaY1mVfr&#10;wxB00Z6r3g4NqPdTAyAoP9/yOdKK2BAVERFVkXKEr8iKIOqngOF/XI+r/3nv8OpXhsMjjDd+VYCn&#10;B+BoAzxn0Z6vPuHl9Z17JWgAzCTJ6KcBh0Iz61+xiRg0f1ISHmAgw4ar2oQxAi5E3FiBG6u2LkAo&#10;QuCqzJmM3szMlBoAEQ6XijCNAlhIkg5w6M0KFlalE+xMk/PSKupC118U4W2+9OIoFfVsqWiTVQuy&#10;CmW/oL+avteFd0Jh2gQuAYUqK6V6zbgfCQRAgAUad4GZZ2BBKKuLNAveRnreBhb8tmKCUjGtakzH&#10;ZElO79q/GjA4o/X5Q9o8ZqKWhudmWXwv5kKRB5AmgfENiEH6fLd8WsCQq2iefkfAQAw0D3zz4osm&#10;wE+4BvhQNnrHGgexeLxbkgEGTAQ87LeYJZl2wcyTIHyI2wioAYZhBA73gVVvm1UHDe3uSbv6M3Ac&#10;vt8gQcId+tsCGNZndoDbBjFWfZxC0/E5xiLNxy5g8GcfW3RvzEUhBUygCKt6/DL0fG2neE8J1N0B&#10;L/hMBzig+CzIOMjm7snR6ede3wOwDwMMvvqlUW8HChqC6gwkMD2DzeeWbJGWPeRo7x6peWJfEPX+&#10;oEx67+OePjP/9sKr4aF13kJzCSDwQLRLc+Gk4sdBLDt1jTrwOPB3RkzbenO/eDTs6OsgEt+uWrTg&#10;fLkvtgEHv5dOPZHV99PKvb9S1GDh3t7G+Hf6h7hX6rMAB0RHmc6xFjdNMIOeqlAZWvwfRAphAkTu&#10;APK/i+Kvy7WT/0/WCpEbGL7rfAU8u7nctvXy8ks2H33cTQCRW67afGlMlVgAF3AYAlBAJLQUIaOo&#10;y9Tpm9CCBw8vaVigBBadoiWfWRZJIk/vow6Wv0hxYAyiKZgRJ3Cm2r5AU4mF9A0H2ZbXO/KKj7Bj&#10;/KV+8qx0ob+0E1+aYBaw6TniNAyKGQTHbesRQmybZ94zSC3CRN6nnJCrcABiZdJFlhiLXA4LDC40&#10;VSCqM2a0DXZm0eRHjKkFC8nkJV9JreqO0669nlX+tEjggrsBhsjD8/d0XCcH7oo0zegAhmTywews&#10;K2OwQuWQZoOZcHaZM2UX7knYB5kiufkRCjBIEynTHgCxc1KeEp1AIsySwL4MfIib/akAGIC9vQIa&#10;xA5zg2sarqEGDezbsGoGQu+qJEK6X6PWKjhgsJOe1U57lhMUs6TT4vh8cg6sN5a1E34rpwcYvAp8&#10;2vMSYKjmRMnfQV3JcoCefwN6fGTgbnLGk/monUbtwAGVqVKRG00VLuOA9ct3b59+6fWrMspKXV2u&#10;KHPY8tWKDrDJkkZV6+6tv0eSGxdwfYUcMS1VevlUibPfuIxGwK/6nwsH/WrzPAunPKg85tn17oUG&#10;0x8YPHAbPAPvb6LLi/XWqNs2rYM/z7QOnG/VF50+D36kOcZZ403fjLtQrE/jdUubYvzT4gioDU77&#10;iK46fUs6mGZPCLqZaWNhJ5ymC7NSkPbBzZ2AXxeRv7r/+envbb7v3lpujhiuP3bp93B5AQBk87HH&#10;yuFuAKAu8GtZPVMNTUKhk0lEc5IqdBL4FqxsYlTlaQM+wbsJVC4gACFAuJah/Jqg43NWNeauv6/k&#10;o0oARICESlZ1YCOyxb9hiRkTlSE5LjP3e1nO4qJ8dwrb9Wq5Qi/sviq6Yx06cSogCCQ6bd61eUgT&#10;FnHoxYNqFIBawOEbBQn5ZUwnryp5pX1vaVQ4T0aVXLhwIbhhmsGEqH7d790RCDwfacNJCiGwEF0Q&#10;gnQK9OUTJKMKwBD50L3NU9emODDYChjg7fL5nIDBU6QDNQn/MZ/pXTBKAhlugjR4UcEAK78H3gEp&#10;zZJMOyAC8POQcUt+rmkQqzE5QofmggAD+zOw0zMGlA17zJfhcA/YYy2D7ZxUmSf5/Q179vMZ2vGC&#10;JryNc4Zaq+D39xAaBtA5DHICTOe2U9KaCC/NwzAP8jHS0NPYSYmqFP4NPu/9mdP5nBmgegIcvV54&#10;jZj/QtRhyvqwxgEGHLQCDuJLWjIOevr862frl984kJWonTVhxxh43uwc7c2r6UqltW7bSDyvqywA&#10;Ktkzpkr72TpagLha4fZBtQ4c3hH0GdyrhSe7XAYP8K64CDwwLQzahZqXLtSbrRh64GHR16E3RSJM&#10;5/0ZNNDexTiROq1pyWbfnerq9Cwuo0keswIQPsa4/0FaFdOSGiUlnmC0GUNTRmFGBi4ExXF6ggyj&#10;ZEGfVeCvH4z7//364O7X5VAwht/DGxNwikvw8J13yeZjj6tMSQQ1FnC0unetQxI5TQdmBfk2wOZ7&#10;mahl7vnqoPs2sKCfVqRh+8x5Sq6Eqp+zANT5efwGMMSDGCGhyRrt6Pk3AEmw0ORValcHt2nvCzDs&#10;HPGbfPXa+2bSdNpVCe3I+4pJt0m1KaZhOrNv3n4bLpMJNMXT+C/iJU8hsyQbcw4mAHLECwEj87MY&#10;FUieM02qY9UQrh8zW49G7a6EA5Y+fDIimLkL8ZGl5Mq9GKNOsE55BbNk4cEFJtwHYHAh3/rZ04NA&#10;gbQMk/sxzY1awIDBgYwBBtfuhGCfgn6J2zFLQgIId3p2wJBOzrW2AhizDAINwAgZGsDgYMH/Vn6Y&#10;2z7KNqvmCC1XUZyd+Zc1Dj3Q0E4sNM8nSLBwhMocCccoGoYTFMBgGga1rVX9xGcmuAAqwBDPOfSK&#10;U7TSONWMU4XRmFUtdHmAATiFnnwdejYlYHDC4XNLG+CAUk5BCaZxUDOqNeBQ5FydTj77Vd3cPh4x&#10;DoppEheInUbkCc/WyxKcxgJcgGwETJq3PWVBNaW922iqzT8n04GGnvQARZduNL9K9234As26EDyY&#10;GqVa0KfhcWE7uEMcPPRMltr2aKHAi47SJrf4c2gden0RYZ3+rJ697k0dXWbxJmlGK88MHDJ5gogF&#10;AGHl+wjMcxxg2s9cVIEkHRdkeg+bgYfCDFRlmFAOkVsV2UleEZG/tVkPf211/dqXhiv7GG/gEjx8&#10;h14yffQxjYUjYwa+zWqh35oLOb5iH5PTwyQJh9NtC4881Qe4VhMIyIkT5ktizELTFAqKYk4UE1CC&#10;3uQiddbBmle/V6QQ6BOahJCucFo9dqTaYKLIQtqwebfv8GneCZde8H5bO1qhvPOulW38Xfc7aIyX&#10;uuimHBZo2jpeABQ8urE84tNK1TIm5mTYGSn9J/b/TmAhim65ITpMn8oOZsXvuMkpfdRbIjuDYQ2K&#10;r8AXIlAxqKhrMikHGTAm12oMfKvkUA8i83MhH/46yrZ8ndl5Wm8DgwSOq5Z+ILV90CDYanUR8tPE&#10;iM2S7J2wVsHfsU/DEP2UJ0gL8kA322JVmi1WhxHQRsMgpGU42AP29lEcoA8BHKBoGRgwHCDBgoez&#10;T8PS5X2/RgEGR/TnwMEAA3iHJAIMZ6ZliDkVjAK1hoF+veglwADQVr2a1bQ5EYe3qZa+Pb8DPT42&#10;rfBE5Xredh/vAMA0DjCQ4cABReOgNjFEINPZGsfPvah6ts71o6pe0iflFwqU3D7pRo8hy2Qhh310&#10;eVV4m5Fn0gtrhfI2L6bBS+Es5FP+i+DB/kvaKEGOEjwQHWvbFHUHjSer0A4mS6wl3UXrUPCJLOfJ&#10;de19uKDFxKMor7SS8GhpqcG0z/OKT9QDEFIvqKQ21hc5ak1DaGXjG1h8ybSUt2segELfCngoW78B&#10;kHsC/E/TBn9lvHbjM3Ll4BI8fAdeMn3sMfXTnwGb4FomNW+/miZKJHwL0n9BfU5p2hZr+peFHwFM&#10;uFciOnA65BO7xGm3sgR4AkrQlQARAMlztYBYgm11IXJDrEzkqiFR1RlPZio+fwyKqZTNjNtcxOjf&#10;SdeMTTaXzh+lDW7iyOwGMYA4vH2O2/q7JiHnV5ymiT8DM8S4oDGGFCCw4EKSxVcaj1TXEuuboVkQ&#10;VGBhxuCIkXp+ITxrMgePyoK/R1USutvfYH4krANzwOCgIBi+M6hSL3Z6BljDYAyNQQWV3wUMzjTD&#10;5l3ABKHyWXDhX2Xuo4A0N3JAUWjJWAGG7L8R7CiNIeM4YIA5PcvMJEns2UDDaA7Q4wGKL8MB0jTJ&#10;tlyF+TiEiZJvx7qP5cvH1IRijuTgwP8cOJgpEpotVeUE0POyU9Lpednowi+fQ4uAwYUo5L2PXx/3&#10;cRK01PH9u7Efg54CR3eN3k9w89QoC1POqXj2CWwaB03thGoDHKZJZRyxeeOunHzmRS0bsza8pJpr&#10;qGn6rsDBx3Inur3KMM+apnu3/J76os3Mnwm8LAnbF4bfL3iwMAHRUSdd3rZWIK/a4fVtxlHVOcv1&#10;bk2WZloHG3v3rXVogRoPlmgH0Wgih/l9G+DgfViNOecxDBRg29BTW0ojrIuGWvtgdfQFD6ajXn8H&#10;EqTZUN8JDgU1TBCZCngQAFhD8Xdlwl+SGzf/QA4PMF7XS/DwHXLJ9LHHJrXNuKrFEQYDdE5DCdNK&#10;sFIVeq+0NWvOn8jTBQjVLMuEgJhjWiZxTQuSkOigKZOhpA066hMCqCe+ay00BSS3ehUjhjoMMaG5&#10;SLrJfGfCPxE6519Nsm5e7+irbWM/qBu4te86DybsVf3YyzuiKL2iMqRJ034rpfi9uGGe40wu69T1&#10;Vwjhx3ldw/i6mgXuEy6/Zex1+SZlW1wbaDMh39OnTS2cUQgxbWIqWazUdXPmank4YPC4CRjMhMSB&#10;NwMGi7sIGJyRD8bYIq2nmwMGZ3ABMpzLshDDjFIEauoPV+GzfwJrIFzjALcR9lOfIbm9KjlJIzQQ&#10;7MNAOySxw7ODB89/bwUcHACyjwAN4qDAAESABwYSDib8UNf2mlC0CydITcKJ/baAwU2RXMNwBoA0&#10;DL61aunZFJAuAgzVXECO7QAMHJ5jWf1wNwcJx3eg55q7JQVx5Xp42X5PwAEGHJzaO/DQ5DA6TZDV&#10;iPOvvorTz78CGUeLL7HYFXVGU39wG5p7ZnD0bpsiIMK4a8Fl0X2v7DazNvzNgId4R2VS/jPwAKRp&#10;l5Dmwec8qH0XtYPpbXSO33f6JrJSy0J20jos+jq037rb11rfN356lcaBi2HgUAESb5Pm1PNEsdAB&#10;D40wN7eM90HjBKzZBRBbupbkfu6Dt2mAiKnuRMTOfNgQeFAR+Tsq8l8MBzf+mRzuY7zh4MHPerjc&#10;benb7ZLp44+paxFkIqI2mTitmoCgNVOCk1bUYCJAha/t+3251AUaoGIokacRH9WkAxVNETEmgsif&#10;J1XQjpiwOQGVMq79G6wAdoyeUVHvNX5H71umoqjrMMvjQa9dEuvFUdroTCh3zUtmN50kevG7Xp/N&#10;mCOnpZczbUJTSLvDBX8vf44gG7Mx2AChvJLxgFbn6cMzc4l2teOprV/LyI0pevzeylvFPOgdzFww&#10;GGEJDzzgWkALdy1dVU40sPwG75MU2gMAUDkFMEjd1i5gkMgPdJ+AoeTRAoYqLpcZ3ZlhDBig6bCc&#10;gKI9g8Hzz2ePk3kVoT82UBD2gTDn5yHPZihCvSBAgpKWYRiAg/1imqQHKJoD82nAPlLDcNj8edx9&#10;FBMl9/w2YRkbAOcoq30n9GcaBdyjZwYMpyWNnAHnBhg2LWCwcVoBBv/U/s6Hofbv/RDrlqj70Bly&#10;TOr5EfTYTn2GaximFKQcqCjdx5+DBcS9+zcAE9JJOn3xZAROn38J51+5DVmNuTqt3C5EfavrIuDA&#10;9/buwiTUxUFa2jp0GSTde4Ye3qnHWwIeNBNUFgQuoBONm/k8eBfP8qT6ziM6QZvx+F6dL9Q6iFH+&#10;8GORuh84vwtBItetrlcNHDRpWgsc/GNLU761d7v/g8D9ukLT4H1v9XR6mv4P/s2kBg9Bj8N0aQYe&#10;CuWW/0XX8pfkxrVPDFf2MV6H7bb0qBYt6fOX4OHb5BL9eNE05IFuNIiNHrPmoZgt5dwtxNxNl6RK&#10;52pKNQajNrkDSLgwgZwjgfwVcHWmT7Dy6wKF0xAXJIJk1XJaCC/IyWaaDKdPIasqUiAgmS4ehPLr&#10;cY8ZI+F4TbKdrm/GLNuxArOiF+rS66eL3s/6iQkrCSdV2rafWejuPd9HfC+Mx5PF8aShygabGDRM&#10;DZEQtUA147YZl9+38Zlx+ETw54V3imQmKWwjADKQ99WqPrejBQxS5xs7FdkOIXAwwYDBfmeAAamx&#10;SBDgTFoibdkOmdT2FYBwwYQn9RwwlPIawAB/b5oHBw2o76sD3MQZKQGMwTUOdpCbH+DmB7dVOyQx&#10;aBCEA/TBPjASaAjAsI9a2+BgwQHDHmrAIEjtwhoJGvyPNQ6kdQhTJAcM53QWQw8wEMFMe1aEH4H/&#10;VYDBIrnv90zItXkXYM6+4XQGHJ0QfZ9sHHBdOvew+wo4+LsJPkvUtmdl4FDy3+D4n7+AzetnkJX7&#10;VUjWm4W4SpjzrvI+6giTfO/zY0FGrsKcH9L0ir73Z+/nJYG7rUe8o0a0LG0Lq6vfaV1Oq3mwe0Qf&#10;l/+KtifruBU89Noh9MwCelvnyEYt+gVaB9nBXGlJXVQ1wj8cN655tLaJ1S+E/AA2nfGUHU20Mxsb&#10;2gWnpxA6JK5etHHwwADCegTuv6VxkLQAxccBdqOoNA8CQP8HFfkLw5XTzw0HE8YbB3bOw1N6ecL0&#10;t8cl+vHHJyOaEr4LToUISMT2q7QyUwBGx7fBVQQgEOHjniZOGfTB+isA4X4MamlBJkWRBwsdcPZQ&#10;h5nEx00mMyWNyQukIFUcrml2+1XlQwHtXKayZmkW4y4W8kBRLi7ngkjdMhYKXuqXbhFNQHQ66CM2&#10;3FiaPHV2E+OtLoIFG7uJJCmw1ExTKXo6zSdYaJmu19fDqC1VW7muxPBCC0IMitMyQ/RgkTq9TbAQ&#10;uCxNMEQgV/zEzZEoj7j3iSQ2v5yBlt90YHbBn/KpAAPFszlUusQEQ0lmXWkYPCwAg+dfaxZCSxkS&#10;1QJgIE1ACjAEEtwfgRyeYdqF0CjYql0NPurnElZ8GNwJGpObNzUmSV3TpP3yW2kRemChBQw8vjZI&#10;0HBGf6RVCMDgvgunmAGG03NgvQNgqARnJbMjE9J9jKrWgAEUj8ZyvVK6gR4dQzemUdayMFW2lPd8&#10;FGGGFHMyt1uNevif+zdgysUvAxVuqhSrvetjHH/qRUzHChmNhzFtiXbTL18MHFCP7RpUIBJvW7z2&#10;1s7M+YMGUL/2MuOMujRLmjRNfkvlzN75fKR6IPm00wEGDwIxOpvpKoE66MuWdkRmKXfkOJm3Y5vW&#10;YWcn6aW+boEiz4MUNmjxAwkcCESlv4O3VenD8z2i3U6nvZK+Dav3/QxIEG2Hh3fBQ2pV4XTWNQ8Q&#10;URkUQAEPhVafQ/HfneveX9w/fOOl4VAw3HpsRCFS1j2X4OFb9RL9g/evVXXApBIOyz6wnbhWtNhX&#10;8nknJSC1DRbHUEKu2IqBCpuU7rcQ81EaOkAAIoAJkCfUlnyUmJGnqfIEGqKuOec0V3pi331YObwV&#10;6ywPDnAG1XuHPlOZf4aLItx/9LZKbyZB9xUznd77pUpq9TN758SZ+03R3iRzmBXXZFx9GyfolLnW&#10;aUKrZQOncor2PBqmGHlGttx2rrNSWq57535XsIDaxChNiBDjl4X7CjDQ6lfeUz6cn4P2gVepQJzP&#10;+8YZDxYBQwUCVKq2FRAxhLlAFzAofwtKD5DWwM2LzDFQgNkhbgM7QtNuSSCgIa6toPMayI8BBBog&#10;I0RtW1XLM0CDNFoH3zVJD1BAgO2gFODgAH3tgp0yHZKLT5Y1Ejg4YDhFggXXOJwid0c6LfEqwOD5&#10;2dgNwOBjNohtEsuBheRGUNoGGIBy2rN/O+MBenoMPdGyQy1gQhX9VQyKd1MCKuAQbeCD4CbA/RoA&#10;0zhMoTXXqQCF6e4bOP70S9Bp7Mn41H765WtX4ODvKNjv6VUd3T8FmjpVNJMyW8qwDW/j9HifbAnn&#10;NFVYCdwNPGT5O4OHIDYeHkS73w5xOUbynoBDoZkazztpHbYCB66XRB8uAocGxMyAQ1suf4cWDIZj&#10;dHlODWxNWwFfIDG60oIH3hBCONx9HgaxXtogwMNwW0X/6/2vr/7LzbuGI3n4AMPV/RF4bAPcsir9&#10;Ii6vb61Lpn/2gXOZdFQ10DCloF/4Ufop+DaooY1w4ID0UUgfCF+hyXQ2DXPFVt2nIFf8K6Ji1ajA&#10;gJfpk3vwuZmO1SVZq3EAqtlFBMnzy7TWpgAODbWuJill6wRCm3eNHDurywO8fuCrW5cdInTrs62S&#10;VWd2sqU+bfOL8aez6BFHmhdVOS3najh+G4efPZ6HcTrxelHCEBraQeG32oyXDrevOD9ynPl9CxZc&#10;MAveKDmeneEEM3DGJxVWyvrKrC6++s+OzQLklseg1Stve3D/DmBw5jTUdau2VZXalMlWsUy4tzTc&#10;lcHcSNiEr/yLLS6Mma8d2gYS/h0slP4ZrV7OSDmeA4+B4tuOSYNpGTCWMB1Qdkjy+AQaql2T9uxs&#10;hn0AK9SAgYEDA4Yx86smlYMF/zUwEP4MZKrE26nOAMNE+WoK3zEetRp7c8DAw9jS+WnQISHRRxxy&#10;vMQ43ZxDjzY2PD2u14MIq5rWwTUQQXup7m6eJACfFl3S1sBBDGwoUIDDSrB+9Ws4+ezrfcdob6s2&#10;v3xdJEzyPQGHXhT+XWRHPCSqumkn8UKmnni2sNK0L+jRQnikq8tWK9PpR2RNK/zQXLSJ6kQdaRx5&#10;/YNm09hqhfS2rlElDeG8JJP47TpJMxDhvBa+5wxxVnMhyadaHiI5xpTqEcChB+x8HsxkE9qcwuip&#10;DqUeDB78vl7QSWCRJqhJL4EeeBhQbJdERWQDwcrOvnlRVP489se/KVcewurWD5pd5bMT8Dwu/R2+&#10;ta5VfnUmQj4AzakyxX2b9CAQACIOqAYt84hg7BqjPPKFsECgVB7C1AJACjJIG9RwuPY8xMl7s32m&#10;l0cEpNVmMHBRCGSaao2Dt7Mjk3o7ZoABqPqkjrDluuD1A187T85OxB5jZKF96ZoJFPRQpdP5bSVk&#10;LxSkbR38W9MH0CpC/SwUJ1ZLLUwoXnK4uqxe3WKFicun56hmM2FAg9DzjnhZLwe6MeTElcUlbq4e&#10;AW5GWAsKUpcJhFahBgzkoCdYAAwyq5f3hjsjV+c4FLaSbXNQg5K/19GZaZgtasZHMDRjrEAABhg4&#10;iPY0gMFBVAAANf+FIRmol5Hbq3KZJbxkbs7Rmkw2O5afKXgodakJREM84ULvhsI3yKV7j6MW3tMy&#10;NH96hlrDsL4AMDRjz6vq7watn4O2+3tgO2Cg5kMA3QDHU+lP5DYa2Ss8BwYUkyMvCAggEfNnQAIH&#10;u1cLVyC3cPUxYOZKg0DXitW7H8X+8RnOvnQEWY0pDCajqcubCdAUt0pHv43WIc1mcuhU8jwoPP4L&#10;dp3lV2ky/4sz9e/v4UQLmYZV9Kwtj99J5ueihqYJaCSvwJXRBxh4YNNLaC42RH19XAh1CtPfLL+t&#10;Zwrl3u9ahykMMIh1Y2oo6u/O9Ze6fxlkkzkp/Nanj7UPBhwya5ePfFAoZmNNmzpZubljVWmDTKVQ&#10;rWiO0zqJuIYgKFygAUqacGcMmCA2YLRsHzcB0wYij0Hkb+ha/4Pp9td/Qc8//cvDwYjxBlbA8xvg&#10;CVV9AiLPdgbR5fVOu0Q/8YTqpJOoSlEqFG1D0Sb4oDa7T1+VnzTpig96rTYwzTDXOkArWcvTBpuK&#10;MS9pu9kR5Nmsj1cedHC+lIJUEl62U4+mx09qS7Icj1pkkLKCGTXpEkhNHg5kwyqZQdpUb8HVUu83&#10;mZW0Ac27XtvbuLOqyCzKLCNtblhYmTFnberi37JpAHPV9lkoHQ9GGhcV8+TB6kyj2xa+Z0YrVXDF&#10;aJgp+71wOEsQNkfsPTsbJpNLAR/M5FjQR11W5Okr/fbOmVkI5t6Wxqwo0oXfA0JAN3aH8Geo0kqn&#10;7DRlis1yuA3wdAADBmdkyjuHDCYQigCDOzf7uQqukaBzF8T9HDw8t15tfRuKudPKtCMj3Fm6dn5u&#10;tAxumrRaITUI7tNg96FdWNGvAwUGG4oEFu4AzU7QBCACMLCG4bxsrXq+BBhIyAnp1KIONB94Tvq4&#10;4r82TgAGHjsTcD5BzgSqE63y+lapXCfNOlXPQG2e5H95XkPVxspUyReirGwXbIcNTv7wBaxfWXCM&#10;RttGCvdrSX3QCvAMKChpK4961EgqyX5AXduSopr+dcruhXN6v+mxHL5ffO/jKRunVmYE+eJCAx6c&#10;RnkVK5OhpTZUPGlOR/n7XegkDa3uhYV0bx+1a/6tQXOJPlgLEq0uTu/cXCnoMDrpu2PRZRWlsUZp&#10;bJDENqwxcIZ0mnYe4BVDoYOV9oIXYTJMQ0tRMpukHBS3Kgs4+Pu6nn5hvHH3M8PhBsP1myvgqTXw&#10;HuuuX8SvJeoAAAAgAElEQVTl9c69RD/xpKpiI5OOSk5imDQGvQOF6pRoBxL+3qOLxn0I44rCrDWB&#10;Q4XkiSgkCJcY4+VKAOFCRPnVmDTFgbKm33xoStKrhiAqlW2kyReAI68wZ8CcKUSWxFg9nvYiL32N&#10;+36x46X3FbxT5FmVKGCW77y/Z+HS3MxW49okzkzacntlaSaBLITbjTTfkMFCtWqsC/eov7k09wR0&#10;M4zqJgtxfYw6Y3GGZv8HSECHsZFwlswtGaxGGkR6zzd2SVJjohcBBp/HBDRg87lrkuRtagFD1fXe&#10;7mRUVZ1N4GcQUBiWWN+YwM+AAHyis9ej2UlpGCi9ILZute1WRYtJUgETtJ1q+2vllK1WR2B/Baz2&#10;AFmhOEE7WNhD7bvgv/7RWudnE3xxjgQNrGkwAKFngJzZrwGL9fkFGgYSOgBUhHVonivAYHNIKFuO&#10;I2L4h8afasFX6xWw2UA2G+im1Kf4toCAg2Zdow7WD61fAzhuu5OS3xNw0LKrUhnvfj9Ap2OcPPci&#10;NnfJMboVQqu2Np8pPhfFbxHADDhkH/W0DksyPk/z2VDhes5o50LG/M4zYI9sCq4uptfShmumtbHh&#10;8zmKnIGHTL8zeIgx1tD/VlNEdeP8dnKSXgAh3W8dZTpd9/HbfOemHhVwgNg8cKaQ/KEu3yrF45Tq&#10;kz5ipT1RsNFuBwMAaYmD/tpiioeJgw6nqQxyBlVTiQtkU/pvGBWyhuIv7w/3/sLm2ruPx4f/BVsV&#10;eX4q5krP4vJ6Z16in/yg6qRr0eLX4KAgfBeE/BMMOPj2rIA7P9N2rLAB42HI9wDoHQkjapOQ57Np&#10;DPzKA9lQyg06QasUQ+3XEFoPLzeEFuoBn8TBf1y4STobQMJNlSohsSGcrSwpHEDhy59k28u38NpS&#10;iW4VmsBZ8ovaSQ9VVlK/TymzFjiCojaUXilt77nlnjwQF6tBQlA1Xpo2srAEqRlzMCx/54zC4zDT&#10;asJbZmBMKn0XUqjP6Gk2VKnQ+Tfyz7KcCTHgEH4HZ1hNevE2NBqGwdatAoTUZkZFaLS4Uf8GMGgy&#10;5AowOBNDMrxlwAD4yn8NIorfQQAIGewzpAYBBgzSMZp8GUxbUZy1019B2l2SRFBtsermSCOBBjVQ&#10;IC1g6PkvEAABUMBCT8vgoOEcqVVoAcN6DhhckBakUBPCIs0ZQdEytGDAx0alEZA6jn97T+vEehDo&#10;cFD4x7QB1hNkM0E3E6BTAAc4iHDgEPRVkb4KTrh7IIHChMJ7wAG+o9IEGQZMx7dx/NxXoOcj7ejE&#10;czi7cibE8bWEAHphF2gdPBr/MvnquU/VNAqzMuaCN+aFVuE+Vpp2SnPfEdAzzxwnPrejOg14KG0r&#10;NynMur9JpGra4DSwDdemk7xMoj+kdeg6SasGvewCB2pb/bH8nY/j/IBOJnOnSOkDhzZ9zCssf2ca&#10;V7lA6oZGEnSfQUMLHuB00jeZgBTyBg+nPMqvWr6CooXYQGQlEOggz2Mz/CfDtUeekcMR47WvrICr&#10;63K2A3C5y9I775LpUx/aoOyepDKVfYp0MtCgiIlc6KxrG8ouExnmA1zLIk/MEwIFRHAcXJQxzsDB&#10;hYvcLYmFpKTHkjwDblbkQgtNOCvPmgFS7lEPICqcwkpTlpftEzfOcWiF01n3zonpYly/egm+GdeW&#10;SnSrsFCvWfBSn0gdhwXmXfJQIvAz4Z3Cohi54H1bJXq/1Y+C697Uv2K0/o4Yh79o6yigdtYVVJsE&#10;RfCWYGZZVWecPkaJMcWkkayPtS9Uzw4KIk/2PyDAwGDBnw3sOxgIwR+cv8WJPLIutcN1y98cMNgL&#10;Bijic9LNhMjMyJnVIAinPXdkVgcYtBtS1ItOiA6NA5Dbqw528BhpKtwkqWeGxEDBw1SAvRHY3wPG&#10;PUBNmyCtZoF3SBpQ75YEpPDrvgzn8z82Q9JzFOCwNpOkNW2rqjk/BFgGDEYYHTDEEGXB159ZELX4&#10;gxhgmAsvGK6ZsLJB2cloAw3gsDFT2QQLTvfhTtA+aCpgwP3UvlPU6nEFbBcl52OKKUxudZog44DN&#10;N17F8WdeBTAWQdUWvqqFhZpR9clsK5jfh9ahjd7K/DNQgbp6FVPk+qLJaBt44PcRXg2KhfSY94lY&#10;2fepeQAk7nPBIxct+22QLI/rrVGR6jvGaj/sPmitwMFD6wsxAw7BL6T/nYXugz6DgIO3+SLgIHX/&#10;9r5rDzgIUgar8hZUZkjIewcKbu4ZYQtAw3mKkLO0QBSCtWDYMw3FP9Bh/efGK3c/M1wRDIcfGIEX&#10;NsBtXJ4q/c66VgL8ASA/poIJAwb44hOIXoF9C2yFz/zQgoCHs5InZGKnOX98ggbRKe+V47gwgTJh&#10;ivCSOfmzFxi+E7A6Sa50xvyVLKPkay/Ibj7nlmss2DQDAWgwTbH1ZHRSJcc6YdhV0OZ0f1yzY7ES&#10;O0RrAmdVbjkTGqIo9FrnyTit8ksOa9M1ldCFfGVLnAostA1fiAssMFZiRsK/1BZp0nBbhRinCMkO&#10;tXYBFifG9IwpGZPwOvj8cu1aBzAEnDdTnVk9g5EguFsCBv88zngawGAllTkuwRzTKswAkjMeY6pq&#10;+fk7WFlC7yLNkEAn/Bu0CO3lbIZkhO7LENurUppCc+iEaBWTnQWuTSgrnNy+pq3eZ5Pm9qLVeGyF&#10;WtceKHKv0iBWlq/H4bMZGDCcI8AC36/PgbNN2VbVBwxLlzPAQHWM9zlE65VyagsTWcUCYLA8hhuA&#10;7AG6SaohgKyk0NhBCsDZbIK/EOlH7LkdfUrOz3FP73Si+nsdpbxz01rYd4cdKDcIdDNhfPhdOHj/&#10;GU6/cBtYjQQYOkIb/3p50XfMYL0/tP71956Ywnu4onvvxbdyK9eHaQ4LmbM6NFcLIGbPVG+uUMSp&#10;MqP+MSnDxpfTwHTotT7QlAFKUb5pC5J2Br+hMe40mSvBoIfoOi94hLWF5G8cEgtU4TV+ojr0vnNo&#10;+Ow+TJLomzFgCODQgtZmDEZ7ZeH7eNlJk1KrYjKQiu145xpgu4dpEiZF+DjYO+X3MNqaBRv1Hlxa&#10;2wOmDaAQGf91TOPPTXdv/fnVw7/6n093DzbD9cftVOmnVPXyYLh3yiX6ye/9iyr4BaiuZdIVaxIK&#10;D9CYvIDa7nYWZu8rJ2kPdwE9wmlQkuahmkMwlaPzFDXhwSqrFVEvkynmgwKVPWJFi9NeO9MCUs3u&#10;KITqpbP5VYSEEsg7zNRQWPOnE1wLwrt+qd2jVtcCzd85YrfcNpA+SgiTF5QhnfCWkcySab+sth69&#10;MmIQtQIRCTDbgAJQMZSq/KoaxDREmrhOpDvlR7hBW3GmBeMpJDCguQ/G6RlbXkJhLtxDbb74+C1x&#10;2JdILS9e6avBiGSWLlyLxEzNlSpn3NEIIAT1VI9baxogIVF/BgWgPF1oDLMjE3Zk8LhlhV5MKPTD&#10;3DIukBoGPwjJnwHeOrXQpzbOwhkMKnTv42YAxqEc6ra3AoYVUtPgmgX/pa1ae2O8Ag3uz7AG1ECD&#10;gwSs8/58XQDDRlGvsvs4cQLXSHbsn0BDuFoljfRKcSTjOFiqhOQJGG4W0KBrFMaygQMnlTUEm8KH&#10;1htgM0EnN1UqZcWhb15PUNtY46ALGgf1+FN1H2ZK5htRBDTz9xsnnH7hBZy/dFo7RoOENjR9hea+&#10;+pwsVLMQ2wnbQevQJudRE5+nJUtVJLqqd0y7m4b06l5VyAttK0jlzmg1C8Ga0cRpj1ENWrQTk7ZN&#10;yij8G6h9HqQpiOl+JcxnnULLYDIGqB4OTDyOGg/qm65pXUZVJvejRJui6gK8JRqHTtnpt5ZgLfNG&#10;oX/ifSr061tRkzaazoXIuHm+Q7W4Y/4OAihk2IgMK5TZ/fFhkv9Irh391nAokGvffal1eAddop/8&#10;0E9D5DehmMqp0Ar1g97QgAcA4czswALp45B+DBbmE5iAQ9zD6XSIQDbO1fBoCeO5V/s1IIR6JyYO&#10;WixpCB+tMoCFo3r8cUShcjl9Iv4ZcIiJ6xXMvObEuYl30dUS9F2vttwLy+oJKb08+MNsiT/LUhei&#10;dTgcv+Kyog6dvGbMxyJUcWSeR69+3E7Qcyv8s7DgAlMbv8eslJ9t9NvYzKycAJdy0vqoo13gvEMo&#10;lqiTK+/V3ouXpQgA4SB7BkCizsm0g5k5c/A5UwEG7wNjrhVA8RL6gCFWsESoL5xJARpCfGFWoZVx&#10;wR4DRF370J7kDLBJEoR3VpII9zzmB735QXGd3ZFc2NesL9RAw76BBhkBXaGYJo2ofRh6Jkk+Ilzo&#10;Xdd/agChAg9rYFoD56Zh2PiA0Vqg2wUwwOLFqiZoFyTNfHw8LgEGSKn/cBUY3oMi0DtYsF+ZAF1D&#10;MUFkA9UNME2Q9Qa6MeHdHJvZbCn+tHn2v8oZugccgJl/gwMHnaCY7Juf4fgzX8Lm9aloRAI4oCMo&#10;NvdL9LeV/lvJv7fiT/N+G3ioson/UJGhmKb8PnOvM1sCEK1QPquQ592hib3+8bFFxKLyIQAWwYOb&#10;dZao7PPQ6Zygvx6uVM/8Ca2p1aNEp8WS1tfhIuDg5b0Z4ODyzYMAByo3NLxW75Ik53OaG5WGOGio&#10;zD+BpMNIjS4DDT6l2sxL1TTHIjIoRNaCYc/4x3+7p3f/0821W8fjwzdC6wBcah3ezkv072LEh7/v&#10;k6r6A1DferX4NQCNtsEHXgUS1PhLARFFkFGbd75K42OT8nE0qznoXb3o4z53zkAIICE7GnGwGsFX&#10;UAtwyMle7A5prrqQhHpe1VTTcq3mX6zBBhuKORj7w2/jCtzrXoRGUVX4LOJbdVF5F5XV4VFbI3Sr&#10;2rRvazm6EEXrW+9nTidNwmA2TbnxwdvGtc9SBweDaZmn0LekMmIsxaDLMI5PY640jRghCSLOGEpy&#10;Cbmtyo+FjCgj88ugRrtgaWaAIbgU5V35QlC+FROo/Q7gQjMIhCNNlrg9wQQ9vZJ/RcWAECZEqXXg&#10;Va8EDBCxA9gMFJCvgqeLA9zcL0KQoMABA7x834bVT0jt+C84WPCzHHxQjKNpGkaUnZPsdwYYWqdn&#10;v1rnZ/vVNSD262ABa2CzLhqGc9MwVPNCUZmQVrRIc0vV+IxODJ2YiwECo4Yxt1IQqQADgDgrQfaB&#10;4THrqw2KwD4BYqBBN+VeJyg2BThgU7Z8X0/QtW/JajsdkaM0TNBPLXKtZXBfBbjjNAOHyudhE7ys&#10;pDGQohMgA/TsCMef/jKmE5ivy1sEHICmz2Qexs8isyx2AQ/8PurmP239FsjjLJNevXuFtmPumwAe&#10;nD52wQPXu+pfIAC0ACQ0ZD3E6JdbNDCdjvKMZntp7XjwtjCA4fIZuFj4W+fjgLptNI5CW6JmZBSv&#10;NPrY6W1qfWlnuqDFMotbaR0obtL0QY3+CyAbkbLrjEI+r5vp319du/crw+FgWoejDXAPlzssvT2X&#10;6B+9Czh/919W1Z/HpGtMumJAMNM2+EQxMyV/lztPINPZJBCgAAp1IlzyKmPXhHPNQQoS0cuYV7Ty&#10;GfsslCSNUEICX57h4ISD8vHSeoTR6uKEJhWfxlqI0FZbslYVW+z6ukGcrr1/s9dO9eHIC1e3Plr9&#10;LCbQ2U0nT8pLKEJb/5B2KaI06Tk8mEGnrCob+n7xfYiJzN41zxVjkDrfiO8cLesXjExq4UOIYcCJ&#10;OFCB4mS4VAddyFuQeSsxWqACE1XdTXgHKL7ny+nt2U9vDobnTD3K9LYwYCjpEIymtEHp2YX20JKo&#10;C/3GmAK4264eXgYBhlIX2mc8zJJawFDyKavKbH5VwjBYOt91oTVNCkeNge4lQcNqQGgaYqtWBw6W&#10;X8Xp+c8BQ1mNBzZIwODmSBsCDJPZHrswbHn2AANQ7h0wxBjTHA9LgCHSexN8DAoJKJbh8AQgV0qd&#10;XXgX1jZsShtQwIOf2KyyBnQDOTeNAxSQKXkNTOvgACDmfO0APQMOoZmozZSgnTMcYI7Rw4jp6Os4&#10;/vTXoNM4l+EbQXNn4ODfgCV/Fmw9rH2+T/DQPi8BCOa7VbtmtLdp10WFzrQPyPHB4Zzc6fF9mC1V&#10;h8TBNYy1KU5dTx/XHtYRwAG0B77B6lA5ScN8Ilp+1GuHzw/mD5XmLkmJWvt8oXKmcViqd7SXOp2A&#10;w2x7bVXKF4C4TNcBBCH/DEmjYTQQjdbB64vctjW0DgVUiECK1kGGPevJv7anRz8/Xbt+PDx8frnD&#10;0tt4iX7+FnD2XT8N1d/EZCZKZWtViV0rtPFXELXtV1F2ttAEFXyWQxmjttJvhNe1FAGkfeJrDtYw&#10;gbLBFwIHnK4oeOiHyYU/a/6WVmJ++JvLlwK4O1NN3mx2gupq+SPQPZWJMrNyVVLbDGclVJc2v1zA&#10;W3ntwrRmleo/ZoZLyXRLNK1vZTEiZh+gx8WYMPuttt+g056Kc1rCRqgv74h7RlksDFFe2jy3zMDC&#10;eFthtThCzC0JNJLp5SSoy2VGYWHZPF69z/mSTUtiXtU96p2rUK5tiLx8zIs3UahuxsgdugjgjnJs&#10;wpQagqw3lBkMECBCABBgUGdYwRVzq9QWMCiIuYmBBBPUq9UxP+E52iZpJiVjpK21DAP1vYdnXRM0&#10;jMBqRAENBhY4rwow8MAk850QqNd2T5oGXQObje2Q5AKwC9I+ZjW/TwsYRA000GAXfi81YMjPXAsn&#10;JIzk/QYY3w/IoygO2l6/9GUIQBRalKKJUN1AsIHKBtA1mSqZcAjXBHi9vM+8fX4ydJodSYAD7x9L&#10;0wMO6htpEHAYB6xf/RpO/vB1yDgihNGlPmlp+zYafJHWgeNwPJ53/Bk70fmSZrhF1E68GYtSIhUV&#10;DdpSaBc8MN/kPJq6iFeSiRhtHAHsBB5YYzADZy5ABF3l8KwHO0fDyl8EDrP01IbqYxGv4HcePap3&#10;AXBQzgM0Dul91ea5f4P1WtTTgVb4OwRISLOk9pycABAgc24pizAMPAiAqGmEpfg6iChkEAyfkwn/&#10;Dg6nfzxcW2G4euNS6/A2XKLPXwF+53jED3//J1XxA6K60UkHMRMlPg268m0gMAE6+M3BBJsmFcRK&#10;ZkrqVKl1nq4noavfIDxvUitQ5mENIAATgqIOiAnjOx7xnKniOw2KDD0h/2jSEC4TphshQaO+GoF1&#10;9iV2i9ZPdN8Jd0yywNV0drMlWScOC747V6rT6Zw+PuwF+bVLZxqJG6Zm/1VlOoElYsztCObGxN9f&#10;MIMjoV1QgYdkOBJZVZqwHkjpAYZCcSnI88iyK7DQ1p/aELa8BBhywwECAM4YvcNiTgkSxAjVy5iH&#10;3Yd62/IJ3waleJpCfzpUOzDgbVMFijHjJkNCroi5iRG91yHqlSAlV8Zyu1aPZ9oB1jCAgEKraVgZ&#10;cOBtWivHZ9AvC7wmSMeqvK/GO2DYFP+FtWkXNr61nRFd/0ADSWA9wDCyVKPVLQQJGHyute+Fxk8F&#10;GNbA8D5geH+pa8xXbxs7d7MJlmtU1lDZFN8CKRoWWW+g600RagSAulkS/9XAQa2dOwMHd8x2jYNv&#10;xepgYhScvfhlnP3/7L1bzG1Zdh70jbX3f+rUKVdVl/tity9yEcdxkw5xkBUkozx0FBHxkOAH8AOE&#10;CJAIIAiKFCEl2EFqAigXlCDsRBAkCEJBSDhckiDC5SGNghQIwXKCaXeH7nS5utrdrr5X9ak65/z/&#10;XoOHOb4xvjHX2vv8p6ps6O5aVf/Z6zLnmGPOOa5zzMvL34AdD9UQbagf+22lTX3uuhQy2HMeeE1G&#10;4ZM4EJt3SjJzuilJFg3qSpV7E/7zPWlqTybvtRNlq0ZWxXgHRI5unAcOxoTdMjtn6jjQiKd8k/YY&#10;bXJmupLpOjItR+qTfDDRjGVD9G/SpFzjkE5LOg4eYvgCHV4sc9S3OQ4O5PQuvoj2TflO+ZpyXWQ6&#10;HQZdPJ1ORkQdjA73ArS1DuaG5cbNrgwGd/xJu7P8oeUucHju4RFDUAD42C4tv3u9s5e544BPvfeE&#10;R+//Y1jwh331G7gf4V6HuXk5COZrLHJGRQQkDRx5hoNGGwDPPOkoBAIpK1zypeMwGFtHYovnrMmZ&#10;FAL5LKG1SNimKqFmvjZVGTKifaAuYMPNeeIv9ddSIw6VY279Cz2zowcuJ3qb3LJb3hkkdovy7WOm&#10;eysV3XtvvT/g2454XD593nUU9Ls8z9GHpuyYpmepvEyno/+h0KhIQJ4a6dNZIPxZeW4Mh/FRpyD1&#10;6UhWaIoB3xyOBpPKlYq2jOgWNchfbQ/vuKizIQ5D4gnWeew2ZDEX3qMSOTIV7ZDrEZyGvLwTp6AW&#10;6HWHoRSURCIQeYh3TmMaBkEufjYufh7wwMhKTlVi2cbGrvvDYUxNOtg4GdoOkV/WRJRWF+KisxBz&#10;/yGRBtyMXQtPp+Ew3KzT+gX2rcuhbGEsNOHpFWHgswo3w+QwREblP/JFGiOINj0B9h7g8KGo1ipC&#10;2NGdBnUe5K85DuOd2wl2uhmOAw2lONG5JDLhj3vqomHo1bkM2bZpTavjcJI8w2EYA2KxKHs54eGn&#10;P4vrVx/1HZVmBWE7z00unbn2LP5zhje/n7uM/1TBc/JzhldmRWVvYjRIbYaVRnUW7T3BfK+DP3vR&#10;h+lWhGS+amtMgHIeaBk4pzyHLNP0zdkF3knHYT/iIGXe0nGYy6Vt1R0H4mz7dLhXJvEEHZ3ZcQB0&#10;atbGeVhqaijlMXXHuLaDPpTFMIk65GYT5pHeDHZyW5ao7c+5459dnnnm/zq+8A8uwEf93UXSvzaX&#10;uWPBq+9b8Svv+1Fc4W+5w60iDFaLnYcTASAP2xkAsHUsJPLA9QXcHs+Bij6k46DpxreUqek4lO7L&#10;6UlkUqaFJV8DQN+itYTWMGD6lCTilSO90ThNvmYGWT8h/ObELWWcRB32lMMF2b6f7nHa5a0Al+ss&#10;+NvCuoTfJRh73/ZgnYHRlAyyj3bhORXAXlHW29qmTiPcln6Ct3FCSE+lSPachaFw+xSdTXRh1uap&#10;vKzoejLooTxh4nSnJmB+0WCkcUMq+zw11FhWOQDGdivCl3NMZodBlanUP5wLnqMweEtGo8D1DLHO&#10;wGvUakxDKodh1P1wXnlxFyUwbM41CZYyoKIMQC6yRq2BGI0gi59TE1vCqigDRhmLjR2UDousa9jJ&#10;P1o8iEKdhTCoNdJwivULN+v4qxEYElU4A2rwuKQLQts4DGIVRhMV3OANlYnsw6RJj3qdALsHLP8A&#10;xnkMU7lp0J9zGrhDVEVWhuMw3rmdYOsJfj0cq1E8T4aONmA5jBbcxnGgQ+Psg/E78hJWbAOLBeYP&#10;8OYnPovT6yP6cNFxAHrbqQF66dooG+bbkQt7ec9dKs/AqH+Hcc6R2ICSujYHIsWNGJyK1znnIdEi&#10;M064beS4GMm0IybnoRYSD3xSLnpNo7w0Ap98hHpd6kUGPFXW8f0ccYDkVyOe5Z5xHBop2BM4Dhsa&#10;9AaXbc2D6+ZF0WlGbZyRcI2WIc9K38SGFZT3ogdsHtSB0VEIXHLzCqff4OAOS3YF2Akr/sByz//s&#10;8tQB9h3PvTtd6dfgGksKvv4s8JX3Ag/v/k04fqs7Tua++BpbsKpTEJmcDgQ8dqu7sChaHQiLtA6J&#10;MsR3H8SY+s696DpotLx10v/AI5U9RA7TYHEx5IHBdEvnIcrJXfuzyVtvd8XSnbE8kKp51zSiRBDu&#10;d8n2lcvvLYX3+euC8tAku+XcpvDHwT/3fQ/2ubQ779tIFkHGgypBVZCqZDC/11ead4JpUxpN10Zh&#10;IMK+lAncZRSMSk1g0hjTTiltkeXlugIxxJvBn1kKl1aH8iYSdDnlFka/lAXb8ofgmw68IZROn+4z&#10;T+Hro0/oDoMxShK7GWHPYSiFkzsfBT58htU3pMMwlBMVXTk2Vs3StmNVA5/OwTwdicLF5H0Ao8NA&#10;54GRho01ORvU4TzQeGZ04XQazsK6UuhER8fvgslooDEd5ZhPaWhkp4Ct2VJJht5hJo2ywXy0AR2H&#10;5TcB9jwQOw91wtG6zlOUpm1lJergdrNxHHBzkxGHOsNhDZRlK9XbOg502pLA1xFl8BFlAPP6CtgB&#10;/uh1vPnxz2F9tIxq3tZxaG2Lx1w7iS45EI97L/kb5AtFzCDdqyKdpwuoT/luFX1QnNPZJN0KknPb&#10;qVwP2C64leMQ/J6GNvEiko4tXQePqOycyj63zkEdh5rKKfnZDnuOA+t/yXEAIyhWuqQ5OxO+SZM+&#10;1Y96ibc2Fy2zMQi/4MxTlmrgZ5HvIVdtCJga8KKjEPdW0WRYRB1g5lhuYHaMkv7r4+nOP78+e/rq&#10;8sIDma70EZh9FO9e7+zFdcgHfP6DJ3z9hT8I4E/B/cZXP0Q0wPqBbzqtKBhvOvDN8n4wl05jsmB4&#10;R3+PhEn6oyCbHQeJMkSKkZnkq1EKCglItKOEeDEFyoAriMVfZyWpyott5ALpqaMz0FxACkEUwCZl&#10;p+dzSuiJr7eScUd7PHG6vXIvpd/7NmsiJqU0m9qZN2ms7GiyDYo23YfgVZgbhwJplHVFNbLvOQxJ&#10;H07BKYJYjY4LzsJAjQK6FHJbpJz1Yd2DAZTQWzvqOgR0gQ/yOfNZNClpvKIQZpXGI31rh8ATqPd1&#10;AjTVnkQGqEjEYcjoQSihrcOwRLVjelEa9H1Ng67BiJaERi/A6UhRTtshCTu/bEtHLF1Y+jQldk5j&#10;aPnTOf++dmdhjbULMoCT9EeQexEG9mDuklQyND1W5mkOgwvMoJVF6L4ZWqEYlh8G7LsH7nYUgUoq&#10;0i1Rp/Madp0GRh2G4wCPQ+C4s9JNHAiXzo+Dp0C7r7DmOPB9RA2GsoLZqdqKjgT4PM5rGPokdnVy&#10;Low+4PTal/Hgk6/C/cyOSia/kGfsfHvc1YDLO16XHAW9dtJt0Gijbkh5g9RvLDq4ZoJZMkpfMrVO&#10;d2HpE17loUg6kZXAtt1I2+o8iEGNcDANNn1DRiP2jXfDWcch0XwHHAfI/WMcB498Y72Z1AWGx++o&#10;FAhMjkPH1aqqUmY2/+R41DbfywjI4kzUQWWw6AA6EHVeTkaSPWSyAba6LavBjjB81mz5Pfb0V//6&#10;4RU0OJEAACAASURBVD1/04CPGvDqCnwR705XemcvOg2Gr77g+Nz3fr8f1l80wzPuzmlKNq9tADCE&#10;J6emmtcWrB5rIYD8bdEGRg8WeY7fYTvvOA5Jj540XvI3hBbnbNPJEIGUMARWdxzCmJngIwTKWTme&#10;/G75OMt/8DcZsJivS9DH9ZQCmwqCvHsCkP3yxyd5ojyXELmU79w3236itpor7jvfU7PN3yZ0NeSq&#10;7+YyRUGkxhSHsDsDGqoe8NLuP+ssKC6qUPnd6nNOARr3qRRT1zDSYAWXyGTzWTWPi7EuhntgiRyN&#10;I7wlZwpHfVl2dzZAPPQ9eUcdkuYwBFJtF6RyGAYsrjdg6Htp+fNsBQcsdzyiUmLEIfg4eH7AAXIk&#10;DIbaGUrXLOxEHpLWAne2dzoN4TAcDFiWiVXEYch59bFj0mktZ4F/6gQkbatxX5+bQckpS5DvLY/t&#10;OwwQGl2ERjcOwym2Vn0R5TAcJr5jwWs8zw7DPEVp70A73vNsB3Gocv3FjuMARsNr1yWLdmeachrY&#10;B9EvfhLHg5GKdTgrxwU3r/4KHnx62lFpjt7MjgObVq/byvI954Hvz123dSgupaeBCJJG0dPF6AOz&#10;N/AxvaWh/A46D2LUUq6lbObzJceB5b5Fx+HcVKU+VUvyn3Mckv/KAehG/HjYPfxtrsteeZOTtOs4&#10;VNFbWp5oUTfb0EGfzSnRKYdlIChld90zr8NiBu4CN7s2LFfRDX/Inlr/5Jiu9Py705V+Fa7wAb4P&#10;wCuLf/bDq923/xLwnwD8xtf1YA7LCIN7nQIN1NoFEpJEGMbgTDkGaWjwOzA80HRGSK91TwcCdCQm&#10;3ZiHv1GfidtQ+tKTr9UZ6REHhrSDsYMpRlle/IBJ503SSfUBJC0NLg19lkGigAXQ2R6TNHtK5m05&#10;DrdB4BxCbwXOEzgIWdTUG3PxvvP9cY6CKnNN17QaRHHwuwjYPWcBAJ3F8UpG2hNVDSGjw9tTlpGO&#10;04fU+UjaYvJUGKqYRNqbPBv5RuBTWKPraNYv6TjzjIwsG5KuRqokreJs5NlSMvksimQTYaBi0ZOc&#10;F+IxnoElypH1COlQjLQ1hUucLlBRq8MwFNu418XPJpqbDer1zIY7mKxtwHAaYiZPMTWNU3EO1nAa&#10;VjFmZ4mTI5Ep6MoQUB7IUXjJbig4edIz0Dq/OQxW8Hcdhg8A9sOR5YhxJsXUXhthxqjDtJZh12ng&#10;6dfTlrPnHAc4uEtSRhaMkXN9L20vadpBcJi3YtUdlQA7Oh790ufw6HP3YceDGI1UOL3beltj/3pS&#10;2X7OkdDvt7mexLloHkHRl1MBo0cg5iZher5so9gz/IvOQwLaoWOLbI4yZrE1tkEZu2Ns/2o5Do1H&#10;Bd/JkC8+pHyRpLZTlywPgqN1eprLE32TdlbI5ETJCo3d/OqIGZDbs0KjDnWuQ0aIoVOcuI6s5LUM&#10;EHnsyGRudgLsYIvB3P7S8cH6z6zvOXx9+c6HR+DrN8BDAB9/InJ+99q/Bov6bwTw4QM+94snfBW/&#10;Cwf/KyGNlxCmZu5jAbScy5DzQOm9YzBJfk9nAyGUg6DFCfAQ6vyWhlbwok5foiOBAWH8ksFp3E/6&#10;saY3WeZL3FVoGZk58nrknHiLONVTv2b5ARohU47BO+I8qBC/tWLYeX7HmOJJAN1GAe2kKQt0m0Tf&#10;a6vNaPnO+7Nw9NamzuD91OEKm7AoMQW9GPYYj9HhfSoSUGsXGCWY4Fx0FlAKToUxpAx0OqYRnBpQ&#10;4Wk9mZ7GdOqm4dCUjSPTh6gI6LikYzC0iFHwqyMBibSlhitlVGsJyDM6pYgOgUQHqECobJZIkw5D&#10;OBy+hMIcDsRoQy58DjhsKuP6iSjD4w+s21Bu221VCT/oI/OgvpOGDuEoLFaj+W0UIIxTTkdaYwpS&#10;M1xJv44mLI106g1clt0cCnl/K4eB321jGJTDsALLcxgOwx2McygYZdCtZXUdB+HreQ3Tqdd0Eman&#10;gREHnDAOtgvHAeI4qCNAfYOIENAp4DQjd4wpTADiZOncmrWdIC1bsabjQBiALSc8+NTLuPnSdd9R&#10;aXYcgH4PbJvltpcqGr1XYE9iNd3WsQC2cM2qWmLYM5afsknQVZFMkJQ+NX9+Ks+kEfPzkEEbvJIv&#10;Qu6IId8XSL9FxyEVAIoP09YQx8EQAz6Uk5PjsOG/qWzWT98LCt4+R50sBi2Z9wmmKWk9t9uwVnlF&#10;z3vthCa3S5dwsIdyWOQ29YH1SHLVZwFGCAVjutKy+mJjuhLsJZz8J5bvOPytwwvPHoCfXYGP+Lvr&#10;HN7+FTz9E8BL94EHrwP337jyew9+wWC/wcccpLHrIIUjnQdxHJDRhzAy9PRnL8dBpykVM3mN6itM&#10;UL7T6PeU1xYcQr089GVf7FTipsms8cU9ZUqj9cWL70W3AmJzJb9dEL5k4KxJ1w/6Oy8Avd11RpjP&#10;Buc7cj2J1npMWjWeNln022RMzzAi+SY/MEuvHTiTYNePpjeT4EuCU/CWPxbpumyvUfq8T3Ssl58C&#10;fFaGdU/+KoUcCghi6KaMV7i2Xx6oPJm+pjxRSVO4F2qhSAzo5yfUfV8XULgzn4WxrmsIPBqypgax&#10;3BqNUgeBc2Gbw4ChbFL5wAA5qyFD39EAtcDOC8+sTxzwRo1qjrY1ajoP0iYURl51LQElfdwcBpEI&#10;SSwRTWjOAtOSDicBxQXNHvcbQRPvdcqS8puhcHZ59siT35NgikaHlRw4PAXg1wP2DIajEFEGi9Ov&#10;cQAQUYfGmFG33SlK6ijsOQ8SdbAbjIPjuGD8pk7EprG/6zjUNCU6DoP+axqTYYry+CnhjPen0H9j&#10;wbevD/DgE5/F6Rved1TSKtvOvV6PE+ezyN3Ixenbufcq3/Zg7cpiTSOAb+FAVHKDicxWEdxFe0g/&#10;ZxrS/Y68nHnEJh4Ux6FGwivi8NanKtm2zag6Jsch1zukaBYctV2THye+k7zqAOTt3sJotjXzw3p5&#10;c9lS3u2nKQWA3UEF6hMAzSlQea5yPx0DWEZ1lwAbA0ThOER6gy3wxa7N7SoE0u9b7r3+H9vT34Hl&#10;qR9b3l3n8PavUhufeRF46cWjf/cXbmw9/iQM/47Dbww4urvzsLe+mxJKiE7RhnICuoPBqUs0/nO3&#10;CwPqBOoQCXQY+C7KS7peKec8vd2a5y0Ge3rZhBu4pfiRKAWZ2ArHANf0fyS/INOtyme50z1APAA6&#10;Dkj8W/fc7pqZvkp5MjgXr9vAmhCYccq6uby3Ld7aBhtlyPfen2cU5vUIhGlTOm289s165wnM5iwE&#10;bn3tAiq6YBTaM/4TTk35lUSmsK7wLqCGbpZBHBquQdBZxSpDndXUHUnrOmLvCYcT9soYj8ECCv+s&#10;Z03HKoeiIhJZttMk2DoM3ImoRRRg7bTnmhe7FAxnXtmBI9ozZjELrowqinJt05FCuGDBdqckuVfa&#10;bE7DjoJPI1kbvWRpOzMgaZwCjmnjXUYrUOnkp0UgEhexUEh37Tvx1u9JYEVDfF4M46C7HwDsuWin&#10;O4BfYTgMRwBX2DoNM9Pvbbm6F214NL27BvwadVL2dOjdEzoOCAcmtwqPXZM2B79tpilxqtMKLAes&#10;D17Dm5/4Zfi8o9LcXbNi4PU4FbArM8/kO6ewzuW51fs9xSgVueRABA17ADOlSUo3klnmz6GTHn3Q&#10;cpROmfDtOA4JxjvsLJeyUQ0Q9PIcFVmYHIdmjAPaBP2ebZv8ty03UbOiNZN69DDEDnyTMibDP2da&#10;ujURQTyzPx7rXFHvWHMcSlazfjJdaakDPHP6Kjj9lBHnMc/czMxtuYmIAwD7s8vx3u+3u3ewPLe+&#10;u87hbV7Jaf6ZF4EXXzK8/Jsd969/AHb8ONzvOTxmELlRWM6OQ0UQdqYpxXaskLRkwKGTmMfDqSBP&#10;y1QllC7bTFWi0JGFVBmpiH8UJ0MxQOfFNIXG80KckHrV46Hlw1YuztesE5pspa3BeofyVoOq99Qt&#10;CrrV5f12FnQXr1tWWNO5VGTOrs9zg/qUyM4gmMJv55trfgUXmfbyUKi2tBBdE3SSIIJ6KGCjnhtn&#10;oU1Vsd5Wm/fh7MazblNatM3RMH1vVRbhavtE5iw6eMYSTwkfp4KhgGeIm4I70keb0GHxVIA9osBG&#10;EbMAm4XPVmHoefeMVBALIxCS1sVp0LmwTrx0DcaSbVVtvIQROb5rPwzBssj7qguAYeuqMZ39IH2s&#10;4c01DNNkcvlz+ZYdpPTvJRBVmKQhwfSRZtE0hCHfn9RhAPpzLub+IGDvwYgw3MGIMNxBOQz84zSl&#10;A6oSgvvmVOhz05MeoTkNGXGgwxARB8RZFnuOA2SNQzgCua5BpyyhOwXz4W+ly3Sa0go7LDi99hW8&#10;+YlXMaJevRnzOid3fXq+tXz/Nb42Mhyl2DLNhLz1TN3XSIFV4EUkk4aLbL3DzIYGdg1lwvBK27Yq&#10;fRLHAVY8tTf1h7jTQRDH8YkXRu+Vm3WE6CdWe6Sn48D7kmkTrtpvu45DDLJcmqZ0Jm/Tc15RbECm&#10;slo6AKkHUge006YloiwORjkOizmW1QwrsBzh+F+ucPrH12eOX17eU6dIv+s4PPmVXDsY9vsA/NgB&#10;n/v4Cd84/Gdw/73uU7SBxv/KERUKy3IKhmGB7TQlxPeN44DwwmMaE79pGnEo2nasqiNB2ud3k2kW&#10;whthrbsVrCZP4qYWSFdj8b5KwDCoeH/mot2aPCmN7/orvDWMnBhXmTP9ql2TYL1tHgAbDTeP8m+y&#10;TJLV5wTaGOeKtP6ssGeFq+lsKlMFWr7vzx75ErxTuTWMQ6ihG/J7zgLvKaynts8zG2hk02incQ0q&#10;HdUjmXmqU1emSutcB1GRNzH+RSGp0W+CI/EYlFr90XfFKNxqJJ9l1dqFLGfHYWjvM9IwChswZXcN&#10;M+SOS9AIzXguZYNQgosobCq6jncpQHEosq2rbarT+c3reU0BF99poMa72WHgyAK/8V32N59JfRSG&#10;Xge2sZxmYLAM6zDfksPgAF4A7L0YDsMV4HfGL9RpuIMebeD6hmQANhLOOw3X6NOU1HGQ736NHnG4&#10;GWscUuE4co0CIwnhQIz69PMYMiIRvy3/pfUNuaPSF/Dg731t2lEJ569zMnhPpj32Uu0X12OV1S0v&#10;mx+UFqdCulfQP5lJ6vMOhKHokDqYMrkZ9SxjdhxEPo1f8qOJUdwjDrUuYCpjzyhOg8GqyYW8dx0H&#10;1PqGt2LI7zkAPn/Wsq23YzeOeD+VFZjOi6IV5exWn2DMfVENGU1lyDUMBpH1uiOegQd2Mg3lezke&#10;esaD+XAczLGMw+DM7RWH/bjdO/3c8T03cp7Dxy7z4rtXu468GX36HICfdTzz64BvPP3ngMPvNcPi&#10;7o7FaotVV8OFxj0k/IaRcEFEGiY6ZHqWG1SeupfM2/k5fsl0IgsA4ZnKW98HkxSeRl0BUr2IpHgV&#10;Xj+nMKNwSc8GNdc7Q6ZnGrqiIlnKWT8g5YN72iKbyMOv5mVys6mUX/hmHT9DT5AV0HTzdwVomySZ&#10;dxLG49PeN1GWKhkc/R0/7a6ZqLn+o3gr3Qik8E/6SKUjQDZtSsIVKY/KCwitmpTl5DuO+FSZHf/p&#10;N+u9Ntw4iqaGvcFib200Q7oiDKI0ov7pMJAXQqmlng4jfJS9CJqsXKRnG6TytnJoqESs1iaUA0KH&#10;QUaeGLJn/ViVxqsOX8sR7MzeOqLakIKp0RCNUdlC1VGJHMiRacoQwoJ8Ix5JtryRfIkXnyVNOgSS&#10;Tp0AwjOMKUWYYELSqmGSdRdhnA7DMxhrGE6IOThVryblWIhGGug4aF2Bcho03Q36Imr+zesjBJT+&#10;HhCOA6ot2LS2DMeB7El9RH3miLqtKEIyeQ+MHZmCvoNLsQB+4zh+4AO48/ARHr3yBux42EFuuvTV&#10;XtImZ7WNtwpi1Mf7l/awU/6tLk84o2QOGWjfK9/Ybt4hJwqh2m0nnl3gZRVDN0b/DJHK2QZ79Cq8&#10;oXWWKUqKR26IIEY+I8ZZhvJGu0fXQ1LkoKfJcUgV4IrZJm+TQYHbbp/P1dQoijR/6aW9/hc+F8+D&#10;OonDpE2kzGA2ToeWNfoj7T2sqV88D4FcMc7nkSlpNtaacZvmYcvFYJOvoZfGwRCO1c0MWJcrX3AN&#10;w/fB7X9f7y//5Akv/MXDe35kAT7qwEfc/SN4d4H07a7WzRVteMXwud/keG356zD8NriH9HbnTkp5&#10;+vO6VniQEQUPAWKD4RltgHs4HuFhtiiCC+Ex4lDrG1q0ApCoRqXjBwfKyMY0qgqVOzX1CahvANKj&#10;poE3HBpPPtV1F21EWctj/p1rj91nfdCmWZGhaACdA3z2mjn6Qn4aK4rQJb2Sxg1EWu3A2EXnksKk&#10;YN/7JvB9J88sxXz+Lre0FOayRdgilAWVyMgmKpJC2RDGamoytHbgfWsXS1zLnhEnGjTQax1AmxZl&#10;mPrAep2kAQf8oKW45zQkFzwsK0M+qjU3Q7mqk09jPZRiGvnaljaVHc5K7tfNulRkQffuzmeTMDXh&#10;7sxzzRA32F8SXUgnx2GrSXtJ33jVtTmStgCrEF3Lpx2bjYh0GNSYUoGUgqmUcxnyIpyYL2lHjRS5&#10;1xETuDxHPi7EJozkAy2DdROjaOMwAMAVxmnPMfUoowx3MCILjC7oPZ91fcNs+DPaoOc1MMLwCBVh&#10;uN55/yQRBzl/ISIM1GM8HZr66fI0pbXnjfUOtRWrwQ7XePCpV3Z2VJquXdEsimeS/77Jc15YN3G5&#10;Ix+e7KoBjv0iRX/NcrvdeqEg7aGyMN+lUV8ALGh2yA1Hi/znoATLYRt2uNowbTvWsBH6NCL0iMbj&#10;Rv61Mq0Dqqyz05TmfInrXpmSnsXzM3hfdSua6vk2eM4Rg0DkcrTBO27AHjJVPiL6tqgOoOyXaat2&#10;aN/7gmg0+R/pPOCYm92Y2XEc7rn8Ybt3/Sfs6WexPPUj7y6QfoLrqA+jH58D8BMLHv3cCct3/AyA&#10;3+ZAHAttra8dgC1L7KYkooBE5Ay5CZ8sRTfjHUO1g9Erj5dh0rx8Eii9z0iHoufU1aE4M/qQ/FEC&#10;pdF2mulBfKK3Rz6OgLhEO630ugHmEiq1qVG0rdt9ODoofs1UKk+deBN+lb17ndcd5z+qAb4jyCud&#10;SLBzCqG9Pvf+zIPvvbZNsoLtW1iK/yy8FadWz5J+7cwFgk+jE5OzME1RK4t/Ikw0mtH2aw4BUM4J&#10;owtNvpsQi9UvL54SnLSCgpVObhn7SKFb+KVTRCWj+KTeqdF9tkMZQqRfA0eV2o4ZUGUAjN0zUAY/&#10;1x4sU5h6NHw6F9knZsjzGpz8R8dDokUI2bSn1Ik35vc+2ojnz9AwyOTsYzEWGD2YRyBrxIHIiM3s&#10;kqZZCdLfOwZJoHdrh4HlmxbhsqvTzD+W9fYltrBdF8Duok6tDpz1FOt24rO2r6GiDLowOhdgRN4j&#10;aprSMv2dm95k/bYZRB4RhzhhuxmUkSF5ZRmjv2ljMlpN2lNLaQn4q+QFxhqJZdRlvYOn/r4Pwh++&#10;st1RaSPHxRrLJ07bUbro1yCPS0qhk8Pl63HKReXdTm7Kj/bde76Exc8FKOWI10BcG6hJZw8hX4Yt&#10;AZ3x4FJWM+ZJq6ID4lsa8FFeTrnO95RDkp/4qA6ZHYcsBxuHMeFqQyrdspkyunApEZR0Mh8jA2VP&#10;YEq0B1YNpGqrFm0QFNSZ281bCBWSOThFh9tg3Boba8r5MZAcEQnKCUNEGEQvMZo+8sVyjtXNl6MP&#10;RjQY/ri/cfhBe3D8F/DUp9blhYcH4P5pRBw+hnev89dx++rDAHDC8l7g7/zN/wq/+Uc+YWYfguME&#10;bnhuE5kuo+Nr+lLxDhDKO4wHykdPJrQ6QTrg9WjiFFpzlMNAmgPxKWFB0TLWLZiSKUQPpLMS5lCU&#10;TyeFojpMFOpxq3oMGMRZnQ6MNplkRqCVV5XrvU35TZgwBWUKHDLepPjUmDh7zYJn5zVf7MGZnYA9&#10;g+tccbtG2YzK1HAb+D41kG3zbvKb3LMsSlfL5xo4rqkJJnTPNADKkQXQXuavF/yN4IxiLcfNa8Qd&#10;6FOImNbrewnxqcODRmutQrxuU42QDgNH4gtlck/gbOQTEcxRbjoM/D4q1PskR4TiuzgA3WEgHEuc&#10;bKGCXiqKgyozkbZSIvVOJgNG2Q6DrUoO1tJLIzNTXemIRb+2uZHSBWRNV36c7hHfDdMgu3xLXLzo&#10;OR0QLxzS6fAq+6zDoDCqm/YdhmgHGkvhMGAx4MaBh0f4Uw5bZidBHQVHbxygF67GP52HbHD5u0Y/&#10;44H5ZkY/c/WRqnAcHGNqwyq/rDYNogVuazRRTE+ywNsBOgllIGnEMaZWRHr3FbY8jbs/+F144xc/&#10;D78O+paBskSX/5J4pfWKhLaC+eybi7rgXP7z7TpPsa3kladNEyL8EJhdZE2GfSau/Bbf0piXtLXD&#10;VckvD9o1V8dMDBN1HMjnYuir40AFn/P5wQFNcRz0FwWnDyJU8ww7ZWeaEiTdbp+VTO0j9dgtp0DR&#10;uB/5qv128Gs6eaKBqKepPPMJZemHTd5NhlQmbJVo67UGuAJOzR0hr9owSQGkcwHqiXWkw0rHAeE4&#10;LEOFrTdYlt+3+uvff/xl/Lj7m4/sO984Arh513G4fO1KBfefAIADfvHjJxyOvx+wn8HqN1j9CNKf&#10;O2zl4q/BuMOb9TgpGshFzDbeI9INAeyh1zyNYeZp6dLh8JSpGaL0GvFv8BsRewgbeWbFyX8ixNTw&#10;3wxE5EuUIQeZcZe2A+skBtumsfeluPLv3EGaI/W+GElDJlhPoIluqTgq35zH2k8BtU2S3Rd7lQKQ&#10;o6KzkdaUkHTGXPwuXpgUkLzbNB5EdlqhhHi2atdcFAehAYVNPJpAlG861QVigGf/RVXT2KXDW45D&#10;81ilf7L/pd2yeZxGduDPdDoFyQCevYBoi75XuQXPMDTMNqAJYah1HCb1o5HPFlWHgenUYZi2WYWJ&#10;sx4LoI0Rk6Eo+rNOf7Jsu4iVIh2CpIeqc43QW7VztrHkUW9R6ZSkzL8kX5fvcm/TO+1MNfwb3Xp1&#10;rHsseBYUKdQU7UW+CbpZ9i0dBlsMuDnBv77AjlfA3SvgDqclcYqSTk3i310AT8U9f3VxtC6MVmR1&#10;C1Zd+Pxo+nuAPm3pITZTl/L8Bk5ZigPgshxHTleKqUrUa3nQG7dYReg6xFQnj7wJQ9L5CdwsxFeP&#10;HZW+jAd/94twjx2VSnlI54jOmUljfrNHPu0ySWcXU81wOjae78erbY72RkR7SdcJz7MwJn0AF3gl&#10;3/r6A6I1EjrLdZlGrLwEQ04LTJxTGRTti4Pw2MPf2n3Bag0q7aJOQx76pvJFO0GfN+WhyyXJVzMj&#10;UG2RdTqfr5UzlXdpJ6UilSdoG8hzwg0ZBN4vMBuDBdQZthlw4i571DNj+pKb+dB1i7mZm9mN2XLl&#10;bn/76rj8o6c71184PH/97s5Kj7lmbgUA5GFvN18DTl9+Fnbv44B/H1ZfscZQH9Qx8PxV47/eY+s4&#10;UH6J06HPA76OvhOu3BMeGRcBx5FMpA7B4IUSehYGgvIKhPgJDxCdTeaLtDlvkLgH8Nmmm2VG/6qN&#10;39Npiq2o7+FMHXmdebEB2Fz6YQcnTXMWRnycs29A77SE7aS1C4X5BKPlkwdVwmpo7eCks4nUQG8+&#10;mDgL1F+tTEMvX8vacRbG55oXzNEZCxxG+TbRjCi8wImKM2FLuxj7RBwBKi0TY9mzbbozgKivtXaq&#10;yAH7PGMlWRanCIlwjzS+FC41PUkVgygC1zRjx4xUEKYOQ7RdRBxyOqIvorvI3EORVFydTGxMOLX1&#10;pOxQbbXtZ2F+MnBqU9JbwNGtUNmhSbORfrF6b9LviToJUXBjWcRhdhjSIYi0PAWabXPOYTCDryfg&#10;iyeYX8HvHmBPXcGfuoIdxGnAvKbhqTN/V+gOhC6MNkFaz23Q9QsP42/PceD3yWmArnG4xjjHIaYq&#10;hXMQSipkBndPWkvHgbsoDSciD307d4YDVrhXfneHHS12VPo6bIkdlchx4iR0certhU+fJilxu+uc&#10;uN9NlhjuFDDhPDkCtleY2QYM5V7ampHHlMfm8ma5LA5zOQ+Df1OedsFevJT1o+HgDf7GcaDIa3w+&#10;yYsz0QZ9bmsbWOc9Q34jU1QGZaNt4KOhI2v1mI999sTlAZzJAa2qyptzebXMOV3ca9S5tmU9NH2R&#10;u+VRL6DvrDQ5DoDZmMw2Bp+ugeUKtnx2Xf0fOdw7ffL4nncdh0vXzvQkwOxnx7kNr7x4xPfa61jx&#10;H8Hsj8JwwoIrDrcmPXmnNZUrjQatRKPmy+3GUPSTQkNpLdIOw0o8XOcizi2cLIehxTCA0nYIbAae&#10;VvoZQtQgU49aaUQt89r4p/EaRxDKjCvbQsrrjd9+Wjt6T1Iw5BmhzNKIM4iAqFxzeRde9GtSTpeT&#10;s34qjOVbq+QOIJ++teiJArPeKPlOG1fTVGLdPWguLqcnRd8qvTd8TXFUAFJWSlXINBsmD2UXbVtK&#10;qhznRN4ZhrWOV0PHWtkt+kBa8FCyyQikl1CK5COr6MHYpIKCeeQbPEzKLpxyKiIFfZRdirbK1O95&#10;wI9rxGC8pyOjUQXtU12DkcIpnX5tE8s8TTFm51MwQRQY78UAoGGPXtaGFpvSVVrx/qswmU6jC4iy&#10;kyZ9wkNxizTqMCQOQixP4jD4CfjSNfzRAlytsNMCP63D6D5wp6O9qUrnpi7Z9HdAOQ+KuKMWROvJ&#10;0jpVSeHMl7SvFs3+WAK0reOBJ3BHn49knKYU8+bT1lwKvsfaBaGz0YV0ZNcijRvH8f0fwJ0H17mj&#10;0naHI0806l3Vb1PTlLXv/FVlefvhrRr1lt+955odibm+FlJY2UKs8mITK1hWcIrtQp6azpEfNkJN&#10;YRa5kI6+6AwZmk8jW37JmzXlWhyqQh5FKMKbguwmXzTW7gL5+WqOiZSrhvh8eeVrcvJccbPcaEb9&#10;aLN8japyqkG/kHfWodgC4DoHM8sBIMMJLmeecN2QZxFjcx6PAaSBvu5sxt5Y4ViuzNZrOL5/EH9x&#10;RgAAIABJREFUseX/8PvH33ky/G+MOLw7VWl7naXMPOzt4x92LKf3+nLvEwZ/H9awWjwthtGpa48s&#10;cCSmRR7gyWC+hjG0MsKAnGbESEQKTUYNUGk30Qp4iwRoVCN1aixkq4WgImxEFpYNIYuTfN8mMN4Z&#10;pqiD6PHItGtT2IVO0P5oeCmcrWJReU1HhxytU3AKuQ6xPzYJh22C6eUlYaeCYU7mO9/c0RLadKPP&#10;20pP8KvOukaAbUJbiUKw+k2chcok5Z8Rgq2OlvbM0H+6JoK0GCPq/NcHfWovqyM46E0MCO/lWeCe&#10;axZEEeVoXio8GtxshEQuHfNaH6EOA+EvSSZ9xIdlSmTAJHIAADlKpPANyDMXDLXVqgGxQI7OhWX/&#10;WaYPGyNgcaoTacBEcck9GbgJAqv2SINf4bDSqHwzbRAYP+uU/Y1AkDKSqJhRyjJWcM5PnDycgRSG&#10;EKLKvs2ysv6edZ4dBviK9UsPgDcPsMPoEzse4E8dYXevxi9PgIae0bAXYXgaNWVJpy3p7kq6XsFR&#10;B75xitIcYXiAijw8mL7znjsqxQ5LeQDcDbCexp87xnxpCvzxnLrNThIxCCcCI5qQ0YoWddiZpsRo&#10;hQO2nPDg05/F9auPYMexS0hSUs7lni6ht/P2nl98PPPq4rUpZ5aHm+9zlLSXqPJrQOrf20JhGZTJ&#10;BekqY4O+acRnnkgf6EQpnvBdy2lOvRgTwRtzxCEXSXMghIOEm2gD8VNdgXa/N0WJ9y2P1BW7ZU3p&#10;VX1LdSpSYr3eWs4OnnN5afNEtEHRaOZByzsjM6djuV7pHBlZ5rbbCH1gi0aqKxINSVt6R86AANzs&#10;ALfFzHADW47AclqA342nb/7qcBzu3QDP4N1dlerajTQAAF58CXj1/Y5X33/07/2VL5vbzwD4N2F2&#10;Cs3QneQYcMl1YtRVxeug4R39GUKz9JoCTNoV3iA8b3TnSOMGdAq8DDMBlAfqpP61mtZkJvxR5pu7&#10;CCeTemWa+O6FL+0SdWL0QfmD13nhH2nFPlB5wFzNbpAXng2PtCE0DNuiEDqSn8aQ9Xf7muMM0tO3&#10;ucJ8Me/gkI/W3+dtq9z2PZAKN4FRHlqN0rNp+Ky6I52FgJuQtZymbKZ3mYboWEWPrRRbRhcGtfVq&#10;pXBmsRR8nvhpJMNameowlOHPEXmXCtW0tj4s3aIFQGxPGjDAiEgpmprSpFOmeOAORLCT9paqBxjR&#10;MMHJwPULFXYuh484DNQtbbxm8CedCWNWg1V/Jo8ShVJWrSPnxzZKWcVsHIlG+2JIZIeLMmYl0sgv&#10;w6WONPAOl8rVBI46DA0X1l20u9CwA7lj1Xi3Yv3SG/A3FtghvnsM/JxW+M0KO67AkdGGE8Yhb7eJ&#10;NijvG/oiZ4046BasGm2Y10HMfztXjTZVOy9xv8qi6HT2rEiJ0QQgDJQ1ptcuyb+lnCJv6p5IH88D&#10;/gF3X/wg1gev4PTaOhwy7fYd075IzAvFx14qG/c00FzCmbci0zk4t68SBk3Z9CF1twOzk9AGQVD1&#10;MxM9jaGXgwjFD6bcqDYpDWBNV9BZ4DpJl/clRMg/8Ss8kmsCXAcVRd6YlEd+doGnDRqfa+G1JeIb&#10;h6EZCVOrt8gG238vH7b5EkeXOpxJP9XNsm5o7Z66taFkhWfiJYXtElLBH+2+gpsTwBcYNzHIJl3B&#10;nZaMaTEiiKP4degUX2Fm5mO+vbvb0bCeYDisWP57v3/4p4Djf3F4/pmxZYL/xLuOQ1znSAMAJNrw&#10;mxxYv9OPT3/SgPfBY23DYLAh3zLKEGztGCdCQxQMGGJ0cLeDGoVhoVzjUDCTGJ1TgWr9Q9IdRIDw&#10;PbymqtLID2GV6xwoEzALGs8GmiMTKahTKNLoqybN06SzMUsREPae6D7Pr9u3s5ggJvp9Tt8gUrjP&#10;v7e9NL0azrtoi1TpH3Ye529SS1dc5do4CZVg0Ezl8Uiv6HK0JLPaoJjWJPPUD8Wl1b23ZWWTkTfS&#10;Ybxvsl0cEDowVGLZZ2LMaDl8lyNuLoa/I6ckZTku+Mt0HU6ByqlUVGwCJx38dIIYBbA09OnomFU9&#10;dB0DEe8RCBlNAsK5WDI9pyfUwmfKh8AHHF0CxhaspJ2ltW0wNy0R6bMQCk2BWm8jOG1HFRr7zMw/&#10;dUqaQRhlpfJOAonPcZ/TkWz6DvkecJrDoDCsp4U13q2zMNgX4TB8A2OLUBxiL/WxF7pdLfA7V8Dd&#10;I3DnCqYLnE0XPT+Fiio8Lb930SMO8xqHuUEdI+rACIJGGN6MP77Xb3PE4RHgj5DrGyARh9OKjDYw&#10;YmBTZCEiCGfXN2jei+sbwsh5eB9vfPxzWB+izscTCumyU5tEtc6vwrWnpFA6bHyrj13qYjfN/G6Q&#10;36TFmmwu2V/R0pGfU49Hrlk+a1TZWjmUmx7pWtRBjdmEFxYF03IwJwcow4GI5+RpIjPLE5EN8y5K&#10;FcFQfHqe1i86+q/6b7csEfcZJREZoOlVfmg5u5EU6yBEvDQP4lJkBBfKRQF22NjqP3VLyCLVIRpx&#10;sBh8AnUIn4ccG4uiFzjMzOwEWw5mC3y1f2m5d/xzh+efOgCvnYb8+NguKX87XecjDQAq2vC+o3//&#10;l75ibn8Gjo8COMHAaAMAYTpwvqCPrd9pwC8WJ6/SQTDA1kgvRIxiwAEZyXODlzlqU0yY6xyEAfVs&#10;B3r4ZMQRYUASaAqOKCujCyj5MWokRmRGOEZTqTAbRdI4QdoaXBdh3qlO+eWc/bF3Nb7K3z0BDuzN&#10;nXS5MYHQjNYNHmywGXGV8nLTdIdN33cw3fuWRCDfdyIJepMKACQTwqkwMJjGpYhUHkwyCTdDGZpZ&#10;77leMy0Qy+idNAhsym6VKghNv7MtbOqfIgTLNQYVYeA8XIk8kGCaw1D1IaUMW8kSj43DkDha4kyD&#10;nn8luFkvqzRe6dNJmYQ+UM4Jq5qzg0J2UO5kiqasycPEVyiamXOU3trn1qlq1FShaB0NeWbW7D/P&#10;9kqhoQqUDZ7pvNKSiJhfI3PtexIo2sU0i7SBSRvsOQwwmK1YX30d/jrGKcaOGJEnXTlwctjpBL9Z&#10;YFcrsJxQ25eugHFake6CpO/mcxwMfTtVrYvJ9yO2uy7ZmT/tGK/7UipIQ59LFFaA2zpmcp4anTwA&#10;bLZhVXw1JE4e4voGxPoGwrz7DO7+0Pvx5se/AF8PyINEWfNJZ7Qq5a3vp3knrgl0m3PvVbZXgqaX&#10;Nl4QjUZ+R7XzMLwVfKXQ6AMHBwFxHmLGAfteByQpc1vUId5p1EFLS2UQdFIRgUEDzvfqOFDHqN7Q&#10;NugCpsm3kUwiGHuXqOqz3/ZeX8q3l9nmVxPgTXSjp+/QLuTVNj5XbkZ9TBz0ih4wXT/PYRFKWMPO&#10;09OjI+KAxRzu0bUHw3py4GDL8h+uD26eAu7+9OH5H4vTo9PX+ra9LjoNZoB/5hngIx872Sd/C/D0&#10;3Z/Go4f/MoAPYImNcUXmc+V/9nkaMDE6wxEUD8agIQN62RQKOveeYztkpHjDkJUQWHns9V6jgsq7&#10;VNImlSXOlPNlR1BQiV63ZmaX7gZkPqIwqlWe/CbtVNOWmggV3rmsEJQ5E6d8t+8waJ5Rx27M5IJq&#10;FXRpAE7CTmXHbDRNGO4gXS9mG2HzzadvU73MqljJYvJSR6Q86pSOHZDTwqtoqQgFHAsYGhFc4qMN&#10;0PtQ+7XC9Ol4JjxReolvbwdvOAT+o/IyJQll6MPgi0RWyuquchcqVFX2oXgJR/lSDM2RhvDi4C/U&#10;+1TsNbempmUxPwy5CNqoHKqcQr2+MWpYRre0q1J3TntCwkvDf9NRhKV9GfnJ6Clw4rsKDEneGVEe&#10;lCgzHYVFpM3RSpd1EDalke8k4CZYCBdbhyEFUbVrcxgWx/ql1+GvnWCHw4CzTHWgsX1yIKYp4Q5H&#10;29VB4HapR3SnQZ0HZbjNdk/SF9IWear03sJojVI0QdRhaRtR/h2ijuugyREpiOSk55j20M/yAZxT&#10;JliPPECuFlgPh5iyNmCeVhyeewF3f/Aab37iy8ByyO4aXX1Z/vea+bbp3qErB8cmfCpqGPrP1eSt&#10;CKViWfxn1fYI+eIA10CaDCa2wSKnrOPMgTAoySYymJhRBx3sy+9esmNK1/idkmxyHMqoKYch/YPR&#10;WGi828HlvUYbki/5rHkKsD5cvHqqGkI8SyaXQM8Okcozn6q3qetO3skB3S1Xp4kRZLPfxhSkjNw5&#10;aioTKAFkMbShHAc4gNXcF/qBB4Ov7quZLf++v/GN42n5n/704VmR1t7R/na6LkcaAODFl4CXXnR8&#10;/j1HvPfhV/G0/QkAfwqGE4CrkpfCUNjRW1akWu+FyVs6pPDhnLka3KVjIusX8p1GLTAJC5SeNWEW&#10;5wiDpe7nu0wfyjXxzveASsLkHU6TsFAntAeCUcYo3chTfKBIbe2ZITQfLyI2U52zzaZ0Gz6dgKdM&#10;LymguDSGUcPjElJa4MgwpZsBpqbeS1QdKX1j8b6cu3w51dmyTr0v5kaenoW+h2HBVBMdED9pE9In&#10;8akotuU75tOWdPRvmYb1DsLoDoM45EbFyfoUjOz7RrdMLw4DrPCyaD/mZT0Xi5aYnQWhHCkDAhex&#10;viH5jaNKxFPa0rXN04gZZeahXNl4KQiKXlSbGfq3xoTMOw4R7Uw5MRoNaO3LEjIohgrBYVJ2szBE&#10;uJi813mUmcbFYWB6qZfL9009i673HAb/0tfgXwuHIQQYjbiUGDTW1nWsbTidYOsBvqywjDLQYYi1&#10;Drt/GnW47cW2OAC4h77OweRvL8/0rkUcUO3qQDs12hF0Goe9kU5BOUIdtIR6jLZPAcORb0bSeGic&#10;jQG1mxXH970fT/3A9diK9erQ0FZH49I1uuhxmuLSJXQ2gTnnLOj77QCViz5Btsks4dKAZARickSK&#10;/Gt9Yg7ohQ1Q0VCZJhRl7kUdOt4y5ElSUN6SEciBpjgOkn/31OhZt21afDuwl7rh7LXpnKzZJpmK&#10;hbmkzaj/FkRLewYnKabAbUloD+i2LvMnxwaYbfBdZdrY5DgYReqO4wAgdkezOCzOfWwMvgLubvhT&#10;62vPvxf49T91ePZTFCzfto7DY50GM8D/2ovAi/du8MCALz74D/C+078K2ItDW6R4NeFPcJHxGI0R&#10;Yx5KuLEOgYY9qPxl7YB14qCRlKMCMrpYMqecEwApRHLUAQCdCWZsoTurcCWFwog6eBl6CLlM4Scc&#10;02IGLkZmljPKVX0i9o940FIHALoY7Dzb7r9RhnakXN7JFdjPDoDaQGoAiQBSI65D1i1j+HorILtR&#10;tpOGxt+kY8YnK5RU2Kac6VN5SKObUlxqJbRSmWqK0QwTKbBYsBgURFsN+EYL0lOStjUa0yWd0NGN&#10;bw5xICLC0PQV5R35U4xy1zIQvEI+Gy+9Grt63RhlMPTDeEgZbAOT9op0WZjuoMSDeaKOVulJtxW9&#10;K8cop4CRx7PvpA05oK1TkVTyN+NQvsMlnaEZ+apczTqMFIhiMRE3Ohl8x5vmMHjh/1iHQdME3gsi&#10;OhC47DkM3E6VPbY41i9+Ff7VR7CrmIFKGUwDzdTICZl0WmE3K/x4ApbYw9Tj1+apSXQkLk1X0muW&#10;a02Sxf1TGA4DT5W2M/nOPKfTh/o9eJ0ajTX7sXboojGyBpmUQ9FOmJYTbMeCzBW5pbDVYBfM4SfH&#10;ne//bqwPrvHwc29iuVpQ24batgpnrjYKu7ls93b3ZcparxYVubTnRFyKQhAWH41yQwvcqWNGH0z0&#10;MmnWen1rgwYv+SVpt1EHrrG0/E37Ilsj+I6CViIYJYMtbZnGu3rVaGNr43POwa4zsWkcygTVWSgW&#10;OZd9zncpbcI7h6dklQc7myiRgCjdztJz+lSRM94RZUgUV+w6Dglmz3GwzOu+DKowLMC6GpYTDvaT&#10;p9d+CID91OHZ/ydY4SMOfOxMg33rXo+PNACw3/4xjFOinzngM7/yJm5u/ijM/hNgiaXr7GkqwmC+&#10;xUbHkLFivqFPNKoRB6DooWiH4whAxhTIk9StmPJY6dBm6I83TQA3fFJQ2CYaoOybIx80uBhGBApu&#10;aNiZjxNmKAo6D0XUlvk3tonYKw2mtVT7/Tj9ev5Kb2ycBcu0u+JCbJ/xrBKD7dwsqy2ubSSmlzsV&#10;hRT8KEFL+6ymyOzVs/oiugvpjJ4rWulHFXYznr2effomhKxOTOJuld6VCMWo0/ULzE8DX9dfqLFc&#10;U4mm6Io4CepcBLQkpHJsyWdxL0YnnQMW6gFXF0irY1HrGdgIFu91ByVdqIaEkf2ViqKcIQNJrpx3&#10;5Z5Gf2mQGzpzZwuhGtGFsJiH6anorPI0ZCBCCUU3tGUxpUvaCmFmzC84Jo1FmgMqX4tIxD884dkl&#10;fwrJkKR5/oIDtgyH4dUvD4fheIT7ityicNbmxqkY0c7rOhYQ34zohC8nmC+oaMOew6C/NzjvNMyX&#10;NqreHwE8g+407EotqY/clxKodl4wTo02QzoP2ZxefEZI6cjLbkpAKBnmrzRDBMn6BqzAacHdX/c9&#10;WN98GTdfuh6LzX3bJjN5bb9Pcrfl3N6eu0Yr2obGSvcU7Mc5Ebl7nQ8I3YFQGRVvG80i+TkjCcYy&#10;KT9Lm5URz7QFL892gk5plvWS7NfJwShdFjzEb1BZKpEQr+8DR5VFVp0YILW9MnqCHcchO99b+9e3&#10;sxp7AjDr9sflm8F4YqoEqbSZ/TnT2l4bAOeLL0XfXo92XqON6kyUkXRa42BUA+U4jPJWOJYQu2uA&#10;XdwdC2x1w3Ky4/KTp2/8BgDv/6nDs79zAf6GfzvuqnQrp0GuE973HcDX1j+Ph9f/Cgw/6o6TGSKG&#10;LVSITg+7v6EXk/aF2ItHI1zuWz1sSvSU8zaFKFPlDYalsBiyw0XIQxgAjUA56sB0w0aw0tk24JdN&#10;UtOlpDmazGUZtdMCEn69MjQAAeSSKngsu9veLaeUdFWqZW/gWo2y2yZ9SQ5vAESiPA7F2dEAZYW0&#10;aYaxC3b1XbVHKjamn8qvEfQENpU79YNLOnUKqjD5piPfVY5rh8e7nCbX8FC4QvfpMASOi4ziO7ZT&#10;krzSpoMiChxC07kLUpQz73LEvHXAmhGrNIjm75bwxu88PSnz5LQkT7s9my6cjywtlT0ZRngZ4ThJ&#10;1E6GKKNp9VkUWHMYSDdeiLR+Y3soskLzLmmAyehg33h9V1gbHDEWIhMPl+9FHKO8Sw7DUudedIfh&#10;i1i/Eg5DGsRRd6lbTg9NAhvI+cnHNKX1NHY3wQG5tsF0XQOdhDniwPvZcdiTbFq23i8Y05XORRsU&#10;JiSf/KmyWSJNHv4mAjidgPFLOVT6aIHxsLd5fQPEqBGBNfpkhdkVnv7Q9+CNn38Zp/tjK9Y8YHSH&#10;vDqR8HbWDuee9lu2ZE7xY/GSmLEyIj+PmOv6ij0HgsiMgyyJmUYqmQBFvyHjqF0seJuRTj0voWYw&#10;MCV5uQzdoiDyuoVGRDkOinM2hDiNTJPle8qmbXBh6itpq+YcUMRsRllnWLe7SJcpv26TdVMe31df&#10;nE3TCj6T99aIo2hg80n5P7ZiBeC6NbKjTVUa4rwWR4+D3jCcfR95DTCzJSaurIs5TmbLT/o33vPm&#10;af3Ff/vw/HPfltux3tppMPvZEW149pkDrj9/wqO7fwTwv0o7ZGNphmff1jgYhWkIIYnaDsYGaheC&#10;oqvmkPKZsh3TmgTSYhToGVL2eCb9ehloKmuTOEMgUGfTOOOoQhov0kaQtQpZStkRLuniJoqyYuZs&#10;7y5WFEYl64vNdgcccOay/kD42VuU52Fhl6wvQd9B2PTZ9LGnmTH07dvd9FQqRM+kDPZvK7RGrKH4&#10;TwKsFaPCVI2zLK7Xk+kHbQo+k1HZ6pTKUoyAgNPL2Lap7ZVHxzYoMquwMnO0Q/CErqHIqEKU54mE&#10;CS7dWRjVM6TRP/V17e/PNMh7XZtQkQUqbIKvQYIE72iRE8/2I3SpZ9p83uhkNJyVEKmGLKWUDsOU&#10;r9GRF15JO64NIO+YV+GSx1KI9fe8pM8qAiG47jkMXPDcoiqoOp91GF7F+pUHsOMRiaitiJBGTlGq&#10;iZ/jj2gwzI+TATcrcFgxDkI7YH9Nw83On35zbHYj2lxz5fX+6amDZkGgv/KX08biu/tw1Nw3C6NH&#10;01r9SpQ1dwDkFC2wD4rX+vqGU3SbjT5aV9jVPTz94Q/i/s9/Dn5tcRZJTQtLvUqaLMIoOt3Uf3rq&#10;r/v3bHpvrdXs5qwLssyu76uA5hzBMGmv/EadPfjZxWieaMEYAdCpRYEgdBoTxIkgTqXn5miCl9Iv&#10;mjcvh4dCW+0EcRzUcWm9sjFoOr9vognSHrvfnvCaIShu51M9ydXXrCo5VpIU8mewkdvd/P0527Tx&#10;N89wANzPOw6DPtao/xJ9zMXRQJzBoo6DGbBiWf6t9cE3vg4cfmZsx/rt5Tg8aaQBwN844TtfWfzR&#10;D/0PuP++v2QLfhyOGyw4co1JaXnQVkihmkIHkSoOdwNCkLiHI+HnmQ8o+lIjwftiaCttluRc33V0&#10;QAQHROxZ4UbWqhBkvS36HoJAGXFXrYXAMKH3tAGmilLPzPAAsqg+10V74eylkj0zyLP0iRasM5nP&#10;qvM0CqcUM4KwKUVRj6aZk1TSjmsb/VIkdaQ30jVYXu9MGy47V2pDnCj3TXBOZShlltYqRYqgS0Tn&#10;Kj6VKN/p+gPOlzVUBCAja+iObM5CNirNwit3FAr4rGdC2Bj7zDu+t6lKxJOHwzGvGN19ilM5IdlW&#10;pCvauiR+qyhY8hjxpOHCOsBrGnnweLaGGuTNUI8O0sHtBCrpNsy1836Gn/0pJlc6UyUfk3ja+zlN&#10;PCc9yT2L3nMYWEc6DEsoRPfY6xxYf+ULWL/yJuxwlaOkhnA+I9JQHBByEBG1NSQ9ujtwWmE3J/hx&#10;GScc44Qxyq7RBjoS5/4YbZjWQp295obg/V1MHSHffOePfeTVhnQglugLj2iDsTtNBrsisuCAR/Rh&#10;sLLuwDStb4hNCEd0by2ysgV+OmF55nk8/aFHeOMXXoX7QQx28jOiPJJt9BRHzK0v7m1Od7tJwpIP&#10;xb+aT6MHOj0n06buYOrgX3UgJJq2iUAELeUhrUl/St8mv6Msje27pC0H2XamK5m8H79ld/R1Dn26&#10;GQQHMZZnxwFnpjnNFo0+sgjmP69pt5fvAcK2e88DqES3Sv94MP26AFDxfOKyRZi6p3PQHIeIoG8c&#10;B1tFZ4wdmBwhJ22N7uVUJV/NV4ctP73ev4YDP3N8/qkDcP/k/hGYfexJkP6mvJ7IaRjRhni4WWGr&#10;/+u+2O8ywxEwN47IcLRuRTJ2cxSS18kSHHH1ikT4xJdA6dQU2BDhVYqLIzIUdo2NMp9jno9omoAy&#10;zYDcejQbYrIvJDyrlvqsygZ0WQvB4piNuFKYNqOil6swA8zmmTd7vKfl9Ax2kVktvlurGQ2JEja+&#10;B2twYSvP8h9sXvjmu2lDxqsdfNUBmN7lvaMI0ep91380ujqS2n+kQbaLZ/sITQl827SzVR+LId+N&#10;gaHYeGAgKNACjq2pUmuqlSh6ep7pEDkjMJbfCXc8Rvuroc90RG4t9DeRhXQohvGjTkQuqoaP8qx4&#10;vbVywOV/HoScVQr+Ho56qdahaJfqVzLxLHySjubCJybUK/NpGqErF6LOPgwNmP1LuN5xtHinRAXI&#10;VqmKP6Ru6DskzQ4Dy6TD4CGDlgNgJ6y//MtYv/agpiRFq9Iw5LoFvk3jTEJBOeHTAKw+1jacVvhh&#10;OArmo6xyGHSKEv+u5Zf3qp4eZ0WwQWbL46kp3zlpOP2lAiITegRLHHUqtCdfMVKW0WvEvWNMU1J6&#10;0vUNkW87TQnwxeA3Jxzf9348/euv8eYnvwocD2CEYiv3hASDhlxorjaL2KFtpcv2roxmgNN+TFra&#10;e5ltND7qhl5ei0AYktYSR4kg6qi/riNsdQierO1WK+rQBh5T5wPn1jlkrTeOA1lJopctYiDORuCt&#10;7eEtPfH2roe0jaQNHntpm9w2zwaG8k2/3U27U865eMhFzm1OlFyPq8ZuffsUtV3H4eyuSlxf45Fe&#10;I2YOcw//dV3cltXg5gf76fXh9VduXrv5z4/PvXEEHt64/yjM/s/HIP/Nfb2FSAOAV9+/2qe+/+jf&#10;89VfNL/378KWP4xxrKZswYqh8OhEQPRj9nclLeOoKyYH2vkOqmRDpKWyy7GGFDQlAPKSz0qqzRkB&#10;arDXHTo1SfUycaBgRaEWsE3qHdgSdzoiFJqCR2OEqd4ZqWXZwuOSZfOs9bfp+26+S0zrUwKreraC&#10;WuGFqE9JkO2guW3+HAJ2pwJnBKXP79OWoLAxAT7VxboQHPaDKrqiqzQasm+s91s6KYqr1sP6N2GU&#10;hGeAjcMUUCFgS5rojpJQILVdpOnrGYiHRhhYngl9hiHk2ifleOTiZVS0IOEqrKxLYg9fi4tz29Vo&#10;2+RJ1oPOj/e+1Qjmtj+nvi+Lbia4ek9OUGbXfkv7inWpLI02VVAkQaD/KoyWNsok4Ws9si7o6TYO&#10;A7/vOAw4Yf3cZ9Nh6A0iRpAY0tGD0LHPdDDgaYxhjZ2UDivseILjBPNwGIxOAqMNdBD2HIc7ePwU&#10;Jb0at0qd7gB4fvp+iz91GNi2Bx8Lo3OaG4uOqIE4FBmtAZDrGyKtrm/g7kt9G9boxwXw6xVX3/vd&#10;WB8+wsO/dz+2YhVlEEm7DaV8RXqYp+s97hrtoI5HtbSXPGH5QQObS8qHkLtoRQJtEYeRdY46IKWf&#10;NNTAj4Z/ixB4Nk72fsijmuqFzD/oeJ5mVNRO2t9MNWL7qpOSudAcl5RTzemoFmmRF5P3s1JWMu+d&#10;c/G7io+L+c5e+x/t8RnPX4/Leq6uglGzKY1OpDgOuo7IgX6Ow9qc/xF9iMh5wYnZ8+viwGojVPsX&#10;1vvLGyc//jeH51+/Au5cf6tHHN5SD/tnXgRefMnwSz/q+BLu4T1PfRzAD7j7ydwPg8s5wTwErjKG&#10;B2M6hYxHlmBGeGTzYE6kaoLTSPBSgk5h4zKwVwu3UjQZYSgsMiTSYEhd76UcPY2Jbifpq/vjAAAg&#10;AElEQVRQobu85zdtXI2GUsEyoUtPqKBpbS52Q6al3JwSt3KxvfLdrrHf8drVL4rw5oOdp6o0itDr&#10;S/nYnDuZ4pRt1L9v4e+9i3+8P5t+2+Bt+YqjhVQqxKNsw5o+A1Q/J+wEv4O7cc2MlJ3tYg2nMT0p&#10;WyQSGuVjq6du36qGPUfeCrdyFlzxDWOf5RhxZLo4j2GkMTGOyuCHTfATNlhBMRYqTW3fispveh+w&#10;EEaES3mzMyh5N6NSXO/BpLoGJRs58tj0fmb0lg4l60wqy3zG/EVjlVYMhdlhYNr5/qLDYLWGIQdg&#10;DnC/wfrKy/DXH8COVyO5LRgRmmVEam2BGSM24z2wxCGBh4C1AHYYdBDp3Wy8Pxxgd6/gd46A3YH5&#10;FYCnALuDMW3oDsa6g7vx+wzGAuZn4u9ZAM9hjGv5VPHbXLOVYRiOyGsAXgfwjfh7A8Cb099DAI/q&#10;168Bu47fG2C9GY4DHLGVOxDzoYdROc6pcOq4nPsWp2SnjuP9eD/SOtxPqR8dDqyx49LhhDc//ku4&#10;/vwj2J0FvqqBaRsSnw3aJ74mY3+UEVJBByl0YA1AP1NhR+4lz+SHPm/fysjOsqin6ciayE2tp+Cc&#10;u1qZ3ItB36YtoeqoMN1SqqE2WYnf1j7Fr219RNzrTnd1gFvQp8qneMW6tk1VZnLOBkdvB5OX7TvK&#10;19XiZnx28jXZg53yRP607mCZM67Yy3+mjnuyT/OD5bLNKhJX086X6g/KqtSBS773kHVG/UY5CEs4&#10;buaGxWB2MlsObua22u+wpx/8tcPzJ4ZRv2Udh7cWaXjxJQC/0fEDv+6AO59+A/fxr8HsZ6P/vGb4&#10;+dTJ458yNioMvtHJST8WjB4wuD6BaZQoI4dDiqVQcOToAyiEDMmQIXbTAHTJJ6AT9kBFhDUg4Usd&#10;v/C0E2paldVMBbENqqkk9kADVdunmmLTBrr+AZKW10btek9f+UrIbj+eU9w7CmLzyVJnZjIRgGyL&#10;4bBZChJd17Ip4xyOrbMmpaIGGiWSpPUQODmilgKGSegTV+ia/ZxYZpmCTwFIWggwrXZZUnQoDfOW&#10;T9rOxOj1bMwy6Blib4Z4LOBTg5enNjcnNWC1A9aycHmXSlqjD4Ij6JCzwSz4mU1kVXYqEyS+ZWtM&#10;UyKEtqIxWltWe3u1KRkn81EICSMq7GnkrzVS9gOZaaIx9ywSOY0SJYtUU+rZC5lf6uSoqf57DoPS&#10;8MLpX9HGhyP89BDrK5+Bv8ZzGOpU1DpME9EvYSwlrxB4CWwDR+Q8ZZ0DYwvWmxNwXGCHExwHmN0A&#10;fgDsGiPScI2hgq4v/B16W976EgGbguAKwxFRwcDLUQtbpJ6pxxwZcVji3UnXN9CAH7yY6xsQvAeM&#10;aIMBl9c3jPd9fUPUYT3i6R/+XqwPX8bpqyvsyjJS1+uhtC6/ygNnm01gifPrwXc6bYj1pbQao7cV&#10;EUDI0IvlRLvWoY+0B2S0HeM5owOiv7dboRb8WkcA0e19ulLbZYl85knxUa8yRAefCE8p/+qKTq27&#10;lqm9lUavb2A08ox2rZa+xbUjArH/6vaXslN7r/hLmrdV2Nu5QkO19Sq3mKoExzhDBRjbH4d885HW&#10;NK2529ge7sbcjm7+362vX/2Y++HvHN/z6Ajcu/lWXRz9lpyG0fAfBvA3TvjgKwu+8MN/EW+8/6/A&#10;8bthuDHgKOQPkSCpDHPHl5DDutBIdSSvlA2QX+IThZUuC8YXu2qkZ6h1Kxs3Ic80jqIMLdGG0FSB&#10;lPrFusDJ0WFXnev5PVWU2ieTaFAe3cxzVH1uENvCy9ACjS/AGrSpLCuQIq537qZLcMpWsl6Dkunb&#10;uZomBadxBRMbyKR9xJBiYbNDIH1RiJNAMhOkgZAGrAO5hoWGcgNV/TmMY5TCIQFGealUHGjEiFKq&#10;Wbd6kbjW6H6oPCoorjcW/GsknxgORycN+QUNHgCMwRKJRlBxE2/IyH+Up85TKuFsI+ZBpsvaCM2z&#10;Qemwdwej8Mi1I6HYGRXUyE4ZSVP/WwIIASMfyONJd5PhoY6Uwpv4V8ko4VH+RJ0NpOk+H1wHLyoC&#10;gf4u26ropOg9iFyH8dgG6uCpw3DzBtaXPwO/f13nMMSuIQP8cBxK0brIi0gLg+ci5WqYHCSyaqg8&#10;8G05wSwOe0vHgVOU6Dg8wjDqH2FEIR7Jfd/R+/ZXSf4SCuo4QN7r39qfqaSyzb0WRq8i7VP/kC9J&#10;p9Ppz03YF58UjJ1tWIGxo9LyNO79/d+D+z//CtY3PbdibbJjDjkofc/6Y752jG86RIAlTatRX1FM&#10;RBqETNOpvQJ75rXEEdCzF9q6hkSH0QFAdy1qfC11TRwcOLfOodKxfHEmWv0Gv+06DuRZWfuRTrQ4&#10;J6xzW7OgJDp1jy6G1khMT3uONx7DMyoCeftW2OzSdaZe7wzsSzQdbXbOcYADvqbjkKe8e+2ixIXT&#10;nOZG0ebmZu6hVdajGW5gyz27Ov7P12/it9py9fLhuXsH4P0n94/C7KO/CpX//+56a5EGAPOiaFwv&#10;fwBH/x2A3wN8NT0pmpRDwyg9PQnZATW1I2W0gbtL5CgDiaHspaGwInMuhIEXD6MYHsAQBqGna8ek&#10;0skhkbq6SUEIMeA2NmdcoTTF0OjyoTsFqtL4rJDmZ823Yfp4oEG5jUB0BpvZLeHsMKLPyCicQMY0&#10;rZRS4EzSa51KkeaoOmoedc3BovEkALIB1bBqiFXCeRpKGnjRL4YdA7wEaq5doCLP+c5U/r0eA3UV&#10;9lbtpCiIMTFQjDMTrQyPRDuVqbZb4AUx4uVbjgrSmEzn1pJeipbFkGd6kFdYx4oqZJ54r4rUo36J&#10;txOOGCIJT2hD+TuUc0YgqkcmpUSDgUxBweKdZnRkjJf2YXV2v3LRJCZ4igj7JWSU1Tzyshl0ZFNg&#10;meK6U68sUyRFcz6i/TcOwxX80es4vfRp+IObPOl5NLtnFSydl5q3nfjnqEdJkTEIw7n7XOvgNcLL&#10;aMNhGSdFY4G5LojWdQ2z48DpQTzpORu6+v5WlzYk8ecaB8LUQ+X0Xp7n9Q1A+E3D+FCFVGcDLLDY&#10;brXaaIku1m1YeeJ0jdj39Q3B2wvGGRh3n8XTH/4u3P/5z8NPh7bxR/GAKB41rmbDfTa8Zrk/ORE9&#10;0jBq5pNiSOMqtamL7MAWh3ZPDYk0lPejA/U9aXeeeyMOAQyoA9d8A7OmHZXcbjyUDkbgRDnWHAcv&#10;WSyOQl/fQAekHLBt//Q6t+5Q56FaHPvXk/DJN++1sZGyKUM+6lQl0PgfEVZ1HGKYrexLDvpwvYNG&#10;KgxmWIbj4OvRgGs3fOBqsf/x8OjwD/n9O6/bMx9YgI+tt/HVv5mut+w05PXSiyte+t4j3rd+Bgf8&#10;ESz2p5H77O1dPj65F0Nl+G8IGhPl5Ll/LuV1eI+iPzKPU9SU2GGRZU+Wwi7FGE6JKsTKCkCFC5Jp&#10;lRh0sEOj+BTiCpv/KrHPqg3yXltuft5Ll2mp501wkqYb994yJX5SoTImtcBJmE0Gls1pTOvOqUc4&#10;85349vyPfc7GlPdJU1JIjjxX2nJU0AQ18fCW1ju+S1e42RQSri6vreo9T2VKuy+n7kDwtgTZ4ajx&#10;Xo4AHYbEmCMuZolKjuhH3TfRBX4DFSTfM00pYrMFQmJjvnV2U+QLZZmOWWsOwveKfISCTbonQPJV&#10;vujt35iXjSqyIDpEQBQuG8cg+1KNsPhtNuyayQyAW8mKQpeRh+yA2B1JhEjiYIUn09CosiCEMw5D&#10;GyU9XMHf/CpOv/Qp+CMfEYZ1BZbagcvgVe1YAGjZZiqVagpSVt4864VwGJAOhNUWrIeYR+w3MFsw&#10;og2MNHBHpWtsHQdGG5YJl1niXbpm6eoBU6cq8W92IORbKQ2kQjp47aikp9Dmwspa6FyHwBn0gLck&#10;7vw+DX6FEB794/CbEw7PvYB7H7rG/V/40mhLXto0e1EDyLfHWTKzghMjf56mdK446nR2Q5+ffwa/&#10;jbEvUYFMKgOJadCjT1eafucpSvUeIuOYhjy44zhkjWzfccj6FUzW7/HTlKKNJOICypHMu+c47Hag&#10;lvL/o+scXiL3/HKyjSlwFnbIyQDKzQrG0zjxng7wOFRxfBldUluvjoEBNMdhYLrE6l2/MvdrN3zo&#10;xk9/2R5e/3a7+svrcufnRPl8a1xvy2kwA/yvvQi8+NIN1qeBO3f/PTx69p+A4R+G4waxFSvASZ2U&#10;It5kcvF2+HmpC/v834w40JxJZg3jJRUqYg6glf6NX+YTvi4SW6zyurW5kB4VpuOCzNenS9TCKmTY&#10;VEdI085wke3Y2ijKN/oOUx591nQmGdROYnvXB4n2pB3UsdkVO65laiShMlj+K4KU6fN2B7pXuk2j&#10;7EoL22kMy2oMH7QStF2V0mAUnLwwzH5vjWcdDg23KFdnlhRiJlkFNke/QKUj6UyiA8yWtGRCdzLF&#10;KPFVHCdDXesn33ejC6ioAwxplFbIf6IVF3qTds76wcUoDVxzPnPBSKM3+1EZlp3KZzVupMBG7Clk&#10;kIUxX/aJT/kxlYmpnErsYHtMAwsi4NIxdcB4srMJLAqFxI3lEnf073wRTkU3bAA73IHffxWnlz4F&#10;PxnscAjld2hCYYxoc+pRGf5NaBSi0W21gqGMGDF6mM9X+M0Jdlzgx7GYGmejDfxjlOEOKtrw1NQx&#10;T3qptGednkI5DhecBf2zFfArNMdhcWA9Vb949UNOoSH2ur5B9FXJMJEBznG3tT7BYIuPHZU+8H48&#10;/UPXePOTX4cdD8jBNa32pciCftP0mkbfzXApC8KY3fMv9B35efDHpBN2IyPobSmOSvaqGuISMWj1&#10;yzq6OAWVvt7jrOOgzpIunnaZBt2nIQ1asKrp9B3AVC/KmYrw1WAjgXhXvN+kl93u/blkF659X7jz&#10;fkWUEI4CZmcAntGHWLNlyClOI21ahjH5ZHU3XJkv14B9ZL2+/xeWB9f/NO4AwPfB/cfwrbK+4W1H&#10;Guy3f4w8sODv/cgKX/5FLOvfhtuxwgJNqzJnzAtdzwiGiD5QEaVxJSMDUJ0ucxcFv+bp8ydtDgqb&#10;uE9DwdLGACK/5EUSHFp5Df+oowGZvxZ5lIEULVH45nPVswRG5djP06q5hW89DW0CZalKZzt5OuQ0&#10;6PbyBWxv77YwR7pukDQjeVeQ7MBpilfh7oGwXlkpXvvPaDgbe6Pjl2HstB2LOArNKqtvAcvpKeW0&#10;ARY717DDK2/NmxUHFv1e08o4/yg7/XZLxZ10REWd9aw0PAROz2xIWsl2KPspdxsRpyANmYCf1MC2&#10;TjQ54s1pCSjCNB9GVDNwspGlH6iwTRO1fiuYkm7PgFKmzQowHSutbcuo5cjrArumTA6554sl/+W0&#10;HxLbWYfBJL3V943DYLDDEevXP4f15U/D12Vsq+qM4tAwru1MxxkgScgiE4hbfYvapUmTIX0AY6T8&#10;0L+vK3B9GtGN5Vy0YZ6edIXhMDzAMO6v8PaiDdlp8usYuzexPS79eb93joe5LIx29AgC7xlBQLbo&#10;IJ9YLF3MEfQ3pk1kn6JoJae6LI71Grjzfd+N9cENHrx0Hwu3Yn1sM0ztNhvXs9UvvNzyyAAZXynJ&#10;bops9i7ly04mdezT1Qj+mRyVbaRBdD75pTkkKKdgFFKOA1COxOQ46HSixmcRFQKkzUhfsr6hZABr&#10;f3makk6D3o02+G2jDd9M11vh6br26E6+FnzTyCq645CyLKYvIeRbyN1BDoPfB4wVBm7F6oD50X29&#10;MVt+j7/5A5854YV/4/Dcd31LHf729qcn8XrpxRUvv3DEB/wXcHf5KV/8j9mKGziumoGmShdAKYKZ&#10;qZBMhdhVQucwKo82Mls4wsMXpc5SiTmNLbQIf6KWRgVC0ZawKTMJaRwVPiGGUgjQjgnh4cSIeqLU&#10;MrJIl4ylT/TyNPqmpsTMdh1+pfcZJNpIoQjrnsg6PrYVW64YmeJfddpqFM2zIzTmd6mldtKqZzZn&#10;UDpsryxJU0f2m8+hBqoaqmDbCZ6GUDzWs6SSCAVgLLqMfhrqGUWwQITh6mxzjmBqWwcFKXziZ0CO&#10;sOW78VfGTH0fiqvKbE6KV62LLwW32WGwGjEzwiUYTpEKJdkdIDZAb/YS/nHvEGM78uRIpRVD5whg&#10;5CXjTzTRBIxN5VqVp4MUOb0rlYrwPB0GC4dwkWgU66C4cgclrUe2qdbBUv60EdDliPVLL+H0yi8B&#10;y5jzzjm8GT8y9lsy5SSXXFpapW+E7MNLrNHQUsiIyAUNIHcf05ROJ/hygOGEbbSB05QeYailhxiO&#10;wh2U4/B2ow1scDHsAAzH4VLEYfrNdQ3xR8fBfWyPqnQRfFwbfZSDOYxAGYtOGkCk4zSlBY7T+CxT&#10;Ht0cflpw9we/B+uDl3H9Bd2KlXXVqpMHpufZGdhLx28772i+7iXbcx7ci9SbgT87DpPzUnJj6zBk&#10;5CBtBB28mOAaR/MN3CEvN1uYHREkooFKGfjNcVCYyssSRbWdujUtm7qHWrT3n05PQsuDb/vrds3Q&#10;eb87DmPQJB2GkHEjdU1jGuRAh57TnBzmZm7u8NXMlsO4wR9Z3/iOTwNv/KeH5944Arj5VnAc3hGn&#10;wQwxTenFG/h9+J03/7g9ev0fw2I/hhU3gB1juL0snDzcJq6Qv7S12L+jn8KxcFG+qeSCidzQpiul&#10;yCYscSZILRCMOJ8ag4BKj3OUpyIZVW81DErN1hhGKWGGMYkODRgldq+vrW1mZthjDt/9NgmlTHuG&#10;vaLM8e/OkpTZSHZpDqvfgjJrjM2NGEP9vc+Y7zgTu4pxN231R/cQtX12xm10L39+bwq1jLaqP9sm&#10;8jG7R7tT+ViVuBmBsq7w2lam8euY3qX5V9ERjSiAxguGYzBQD/hRjxKpgfhSBmm2FWmA/IAqR4oC&#10;GSJH2LVPqPgcOeoHptFOaMxhG9iZqE3XQe8fBZZOgOerHeZotJydl99JS55GzzwimPVJpytMmIWj&#10;joTvVU5EINL6cuIMoWfWIfYcj3qWobMAi+H0+b+L9fO/DDscM58a/6kUU4rWt0SHhn8aMdvIwnAO&#10;ivpqr30PeUmDDMOYvj4Bhxv4YoCfUFuw6hQlOg0HdMfhnYo2ZEdOMO5hP7Kgv17POj3J4zsdh5r7&#10;0I3Qtr6BvF9TkER5ofGsA8ACjx1eBut4GjtYj3j6Q9+D9eFncfpabcWaAwRz5ACARgqqSSQdApc9&#10;Qz7SUjaYZGey1tLeQc+Ow67zov2k3USZ0gx7lhuOQ35DydGdem22ZD3jOIxBjLAxzLNNXR0HiOMQ&#10;uKjAjKHoIAsPecsRbJYX/S5t4uj1zSbZeffNf71VXhYanxpiS1ZCTC3i4ODUJB6+ONg4dlCKZ+Qp&#10;0l6RJ0YLR/g4Qk+ruy2wZfnz/hCfWl+7878uz31rbMX6jkUaxjSljwLAYl/9+RWPln8Otv4dLMsd&#10;d1+Nm3mnjFmkR0UgSxgv7Tug5AoFEGbBIzxKAUMjScIRZViJ4UDF5jWS7hTMZOoUjkWUI2uEMFk2&#10;Uh+EgO9rHtLQVhvIC+Ut33jaD/sNX3ApdHzns+J8G9acd22AtNdsk1Ud5hbaKak5CbxxVCUt/ree&#10;3zW9vNppNBNcmGdAI/IWhDPjEimTfvg96uUpYaTyYSCmgpaObQZiwGbRcZMOLu2MpJU4L0Gdgiy3&#10;JhFlu9Pot6pvRiJMcgReg58in5U5qWsNNJKRA975rerUR/Wish7lizHPqRZpcHvh0oi2MUjRRCLC&#10;PoJ+ywYsPJqRoGlYmHCD0nSmF2bNatXELyUhNctZZxrMw0mcHScxhoBhcC4UWiWvLjoM7DtfYcsR&#10;wAk3L38C6xe/FDskBV4iu6L1UU4CXZzhTNQUMI66ebXFxOGeMK3SpjCLsryiGrko+mqB2Q3GdADd&#10;epW/c7ThAcpxuKtE8hYvNrxYojCMQ+VWjH08bjFdyXiwWx3wVgujkfw/FoCvxRMAchtWB9o2rLmT&#10;UjgTbU95kayUN2zj5S7u/cYP4v7Pf65txZpy4FwEYc/SV7m3Nzo+ZbkEYvZT5qIrGFvwd6MN1hJH&#10;NFYiDOJAj7LU6CeMCbY6DtD6zc4eBwCCr10dhOAVnf7ZHAfKKO9lAMnSjQon4/dStEEH75os+bW+&#10;3rGyb2udvN1LeT5kmsop3ruDgyeMFNVucrrRAYr/HQZbfZyq6SeYH4Dlv11eP/wWf/PuK/ZdzxyA&#10;//t01kf+JrjeuelJeb204oWvHXF6/ZN4/dk/6GZ/BjGBtgx4Nb52qM2BXGiXel7CgGtnyhwhQI2F&#10;VaiQRndX2mojhI4bs0AwBBIV/xgVkoiFxUFGjlSoZaDSWGhVqedJSGqYcY9+XOE9jsBs97bsq/nb&#10;ZAxtyz5TgBhfc7YtmG0inpPRkbJKvyn/FqV4fXPrfdtyqbGvB2RJoZtF0mpb5BzHqFd2u4EOwEYS&#10;RHt5KA4acAOGOsfWpyZF+aYKRoCqGWg04v9f7t49Ztfsug/6red9v8s5M2fGdsZO7CbppKlIsNUE&#10;USERQO2gigQhtYiLUwlsiVKktn/QiqhW4R8zICGgaUCiUC4SNKVChURCkdpAKYi6kaAScS6OPeNL&#10;Ynt8m7HHnrFnzpzb977vs/hjr8tv7Wc/7/edM2fGM350vvO+77Nva6+99rrstfbeICMEKcQauBL9&#10;lygHWymvxkIoO6n/0RC5Z0UyvIBowgfAvSVu0MANLiBjih2HrOg70kLT8O+kwBegQotAriBQnZGl&#10;qyPGjpUI1HYDnFSSg2MJQrFouoArBj4+Gvp366tme8LwinkYDNCFweDw2a3MJsyKwbA5ge7v4vCl&#10;ZzB/51XIySnxPBN+PBXF+RYpVN5DCk1yj0KstFoe3q/QvLN2bGEYDsj6QOOiCt0dIJupnaaEfeuT&#10;bmxueaiS72/ow5Tu2He+t+FBFQ0vy/VMAB7Ffe1vKB4H+5zUboxOXpfK7ATg0OgnVp8FfDxrUZad&#10;lhQYhSlFT+YZ0/kNXPejWOfNUmkOJsLyaoQahztpg1e114wFrjrSuDki5+Jx8Dr6cNORh4TBBK22&#10;K4rhsPQW+LyTxZzvN0dXg4HGifYucChSvfwNS8PB5wCqNwIEWzHsfGhcvwEKTJ7OF+Et8Lagb6p2&#10;gUnmDYNEThuSDPOpLs+wwUuheHMexrHf4YA5w05dd7Txa3O1bYR2uoF7bd3jGMa+qohuFPNOgO/b&#10;b7e/sv30zX9ST762l3c9u4rJt8PzUI0Gkaeh+hQA7PHEb4jqP/tfyS35YxD5lwx57YDw0IqKFo1C&#10;6MHftCggLGuTMblyopDZRJ1PwjmVAb6gwyd7bsZyeDQVMJ7DGv+RTkPhLcn5uhUVY7r2P7PrZELJ&#10;8BgL/SpDJGaFlz6sg5AMG8xP8oZ0zUjNtvYjYerzsE4S6dwYF3CpspZOJBNWHjVNeYX+zz6zhGOY&#10;SQiLJN56I4IrD5fSAHGg0RahugTh55IaSgRIUzT9u8EX/VBLE4QyHkLK63chEsZAwlcNlRp65HWG&#10;pwW+opgKqqMrDg8Q74lE270hJAAw+3oc1Rc4VPjqeTYAZLiRlZw5zXEvNW80ojmeDlc/TkqNeZ2c&#10;l4Rgm6utzuJdMOHcPjSqaDwreUSGQ2rW3RsMdbCDl7R+uPWRyk3jGXM7Ieneq9h/8Rno7Tt5B0O3&#10;B0ajWb+0yHlq43l5vCDHhZO3AAAmv+CtMxR8HJ13iyAvg/P6mpLDm6JV7N4G2aMRvnsb2HjYIL0N&#10;J2jehut1jB74ccywkrUBcAPN28AeB/6u3XdXGGyceWN0IF8oailvf5b+vXRhSuIOetcF6bboGOa5&#10;bTA/HLB57B24/o/ucPuZb7W+COB71HrlMm6Jh1U+tAbUvkpJimT6ZBL3KcojxHZxPwI5BCGcF3yf&#10;9wh4QV5153Cl3nCowMmijx5VsjQ2ECFMQ8MBJC8o1EAZr8EDjhkV1LWRt8H7Sv0rm6GDZoj3BaIq&#10;vivyB3h+w58j7WW337iHceXedjcc7BCCOIoVAB+f3MbBDYf00qbCMKOFKSlUZxVMJwrdyaR/ePf+&#10;G3992r/y4XZA8ruh+gG8Hfc3vCHU0gyHpya88A9mHE7fpfv9JwX6PlU9iOqmeXlUiqAJqcZ/iMmd&#10;8YCIDUVq+XzVf/HZMpFl72W8Dq/HkWH1OSg+aYmINTO3DyJyrf+Bv8UmqEUKMVFv28ssco7Lrz+y&#10;4B1rpXTBTbpvR5pL5jeowhHfU5r03IElzDJ/MRT67JDC94T+1xW4IpaWE0Y4EPrucCt977LDlX0r&#10;J5QvFX7/JWkwUDvqQoLazJOGJGCN0fV3nu5te7sGcxyvavmk9E0SdrggzbbVv8PlewrPxF+G53Af&#10;XIEAxFbtfPglYSejIwuwEpP9XuQNZULoncGkWU32kxQGz0f7nMpcUQLHTjxyg4mNhRiGuJPPwyeQ&#10;lQm3a20WeuK+ufAng4ENAACyOcV88+s4PPcZ6G6GbNqpRU0ISo6xeKiUQOy4W53s+FORpvyLvZd2&#10;n0J71/L7u4Qnv3s5kY21V9PLd69rEsjZCXR7AugJBKcATgHxzc7n9nfd/q6hKfI30C5leweaQRGa&#10;Zj/I9/lwPT4QFwC+DeA7AF4DcBPALQC37e+u/d1rf7oD5KJ9Yg/IDjjs214OZPhSi5s2o0tnE3Uz&#10;MlzskPLPy2mrQ12W6QFuzDX5NyNO6FOFbAUXX30Bdz73Sjtm1/o3Uvi9/xEFEImJi7VyvY3h73g0&#10;wiByNHM5+JRwxRrjoWRlmFgB5w2FXhBKP4cqBb/sVwJ9LvqiAGp4dHoUeKXfGZuUOrJdMrt9Drq3&#10;jfkNfMmFoiioveCv6osQ1AYkQh5jMbQ3tpzHhJLcmuaQbiG+ggV+OjzzQHZ9Z2NFO/QU8VaIY1y+&#10;58NrY17qsP7y8b+FnLFWlxKRqvEnW1Qx/hX7kZw/wj+df7bf8IMmLE1FtJXfQCEHEdlC5SNy/vJf&#10;2Tx2skXbyPW2MxzegPAkAHgKeO65Gc/pVp/cvSyKP6Ui/4eIiGIOZ7XT0pL3+xGDdP4AACAASURB&#10;VISxXKp1w4pRpsdIl/OpqS6fq1FtcgKzV9rEDqMTre0CVHgenNbMHNEEGZTOVM3tak+4VsAnF4Bw&#10;b0a2zvtgL60KWq3tHkZnrzR3soKMmmU9QCp7o3aEPxkYpdHlcr0Cr6WGvjKEzqcJn1J61dnzh3aI&#10;YT2swtX3iyus9cUKvFKaJP64TIYCEVzSxiyEV0klwRw80PKaUq1cPyu76vVS3dH/qvB7WWUYfGNv&#10;MTC05vfi1lbaKE7nQiixFTteEbPCJfSKBQYIrxwnyNjt6S8BynSmt1y2ywwh8Lq8ocwnkZU5NPk4&#10;tDna2IIrIgmOmtcgBLrDGsRHE94/WQgH7gFM7n1xHkQrqSKQaYvDS1/E4cufB3RqIT9Ktwr7WMRQ&#10;ubFo46IZn+sblhtqFHGkIIAMRbJVuJgEqN99dQ5aPbeW7qeTxJjFEayCFp7km6LNmImN0O518H0N&#10;t9EMi0dphPjzQZ6+HkXeGu0eht7z0P1FeMLcPrFpnhnmhWrzQQHRKfFuGG4RTham1AYm6UYlx1Ms&#10;XNqx2/FV3StOf/AHoPf2uPfcLcjJBiW0BalQteJ1cUNZqC2rT9aj3e9B/l6uCGo59upHApdZNE7C&#10;lIatyGWfJ0heGXvNyFNQOyGhU0A9vl2yGfY+MO/xd8jvje/WfQ/VDiMjrVO01/ZE+HTikEjBMmRp&#10;YTiwvLqfZ0UfCFwNi5DnY1HmkjrXYBhV96BTfViO5hhcfmVYZyyjCZ2oJID0G6WtXBB4bKycnWGb&#10;y1B+Xu888duzXPxf0407W+DJverTEHn6ATr03XneEKNB5Gno338KeBJ7eXLe6gvT39N7+A9F5KPA&#10;tIPoiZ1M0zQMaBK6ewAWcoCZZpuQTUaSWxEeYJGWPjzeEACMMRuQKfzhLvYm7JscJ6ufPRuscLWX&#10;qee4IuBNFI2cuWr7L0SqMzj/T20CMpP3fKGMIuWbVFR5PZHHP4gRgvMMngIq+h9S8jAcLZkg6dvo&#10;BNJYImWdzkjH8Kay6qu/XoVGfol6KmK4GheW1WMR9WktV4ySeC0lT4bzeGoyfoDd10JNSdwuHcaC&#10;C1WG09uyd7HKFHkT/xGry93Xrh4B0RrRnSn8zgdbVqKMgm8ScISDnAIZhpFC2xHidekyDClwRr/h&#10;AFG//Vbuog3RF17JGk4OgsYVBMJL6jOumGT7QnM/whgYTh4f72exZCV5nwjdAG0cLwyGGTK1kJPD&#10;1z6N/QtfATYnuem1sBhGYoNZg34UfvJRyzUHLbi3FeIGxzJcKVvRqNtj+hte+A6I5MGt3qZQ65yb&#10;oiF7U+rcYOD9Db63YYtmOGzRVvx9Y/TDepxr+Kcij2LdYxmqNDAgRvsbysZogCYBoHlzNGh+xP0N&#10;AReQ+6ns9KW1MCUfsb3g7EfsKNZvXEBOptBfilKJOmWAJUsOKHyK0UvGWpnSBa1VlvHcWCxW9Y13&#10;Sv0xBTg1BC7uc9nnrU9WmoPejrURp9e596EzGJYnKiXf8AWSyzZGD9NsIEtoUyyk+BhT/0P2a3QH&#10;g/ScoxV35RfBNs5w+bNmMNxnNZcXHL0vVtmRp+viqMIck7ZYAtrs7Hsfcuyc1xtvs7AlX0Rpo6cq&#10;0EkVBxHdYJr/1nTv2k/o9NgL8siTdvLB2+d54PG8ytPClJ6E3roNvHoBubj9v0Pmf15Vd6J6AoVi&#10;1qathVR2QUO/S5oLPQ9XonhP1fiMQQYoNMj3G2gI98V7cFNUD2nIZYUl5GbGbTMv8ifdsLX+rJW/&#10;+MrFKG3xdTCIJKQGD4vGWgkx9pX5txbGdOyVavfyspWPslRFzKh+wFeE8z0ppkXRlNq/onwO3pFq&#10;nBpw1iOlgAxhzDUXdu9LgbXWz4ZB5w0I5dsUO6nl2odEevXGcMc8pKZLI8PYDYV87zRtwjDghOHf&#10;6iI/tJgES+HrxgvhlA1LDaQRnklJ4BVXxltRxLO68hQ3oVTC7/Lm5sdWt7hAtgmt1rcoLojL+ISE&#10;fSpPSu0SYYaWwUBrMxYm30g3MBg2J9DDBQ7PfRKHl78F2Z4iaMXwFt5XVyimNCJzr4t/pzCkCB+S&#10;fDdZOgSQTcDSjkhtx7u6m7646EWAaeMIgodBtTJTuPhlmqBnJ+1oWD0F5ATQM0DcILiGprhfQwtT&#10;egQZpvQONE/AwzqCNaigq2sG8CpaqNJN+vMwpTvIUKWL9qcXgOzQQpb2wLwDDl2YEmYLNZoRhgBm&#10;uKemeRJsf4OXQ/NiRJhShDipybouTAkCzBe49akvt6NYt6TwpsY5VLU6cdDJiliSq9i+DP1XsU74&#10;fXWHdAYEkh2MviPn82JvQ7CegRHFhoPN//Q+CIUQGX+mOjJ80Ixk+IKC6xsUdmS8Ugsuj4QpeVte&#10;jvvm0oZYahocWZ6dLbEwosljCr9iPK3gt7TRe00kwQCD0cPHY7vGn9fa72Ew3Ww1PKmM/ZG6opCd&#10;VGc80Xlh+6yhSdKFLQU/zO8qMoli2onICSC/JttH/qhcE0znZwCew9slTOkNCk9qj8jHoPo05BFM&#10;2H96xnzzQ3qYPgHI71PRvUC3uoHKLNU4iBHtf9svV9SdXoFQVEKJ90nl+ZR0kHhnhEYMYmE8tI4Y&#10;TbIDjpUHe6uINKZJFYnFjcRNflcl2nX4GI/dlwWto/4IZtY9fcRQz7IJw+j1/DVYBilZl09aZmgl&#10;+4BDBHCyzB4r5AjmVuBR56t9R7vG2dhg6UiVCZcrxSXe9ysrSjC234lpWbSTRgUrv0opGVpG8AwU&#10;/pZ3qnkJqIDD6ZjK1b0StZsk20J4OsztaHoXjsix8PBBr8I3mvn8jApTaalSAZm+UK4Td5FdqI74&#10;3uWPqpXqIBT5/AsB4Xwh0xGCn7ohuYLZQNKEzyudqL0IfyLh5PBEOBLgBoN7aprBcAa9+23sv/BJ&#10;zK/dbgYDKS9FjfOPqA+mjLTGiifWvQK+igY/BQnFC9tWtTfJa0PbdCUYcK9EQ5edJBIr70gm7EeK&#10;6gzs9mZ87CHavA5ttY69DRPS23Bif+5teATRyfhcYV5XegrntrZvIL0NfindaIM0/SkZCR6m5Idy&#10;mGLTWvFz32f4RW+NhdFpVCWgt4UvNXS6MZ7e8YYBo51ZIZszXP/x9+HWJ7+K+baGV8pxFLZs9yyk&#10;hyvBjiOWWZx7KXaojkFLo3e9tue6AWuCx54VEkgDwNOl1ks8dfVEJdi88rlHvKeeqASUjdEFR1EQ&#10;rhi4ZzPC0AIG49E2/nkXSu1relJQOx+sVVM2ouapqOqZ4xiXQx62Uu6BZuN9FloDc80uPd62j6+H&#10;ZLYWMmypbox2vubGWI6t59vYPFYV0RMFdgL5I7q79fPA/iM4v/O2uvjtDTUa8nlxxuPzRg+bl+Tm&#10;/Mch0/8DxTUVOYjqJpYpnU/PMObqk6vX/NGyx8TWmMjBE9yK5ord3NUMI/AwJMsYMreostoYTlFS&#10;7X0oSaRglXQQDSFdmQ4ZkGABxCS8Ck1YrAYIvyE9JdypHfYLmwhtWTtgaQV5pQYdpOSLAetZMJUB&#10;w2cmNmI81HYq61kkayRFkusNoBmWbhyLcdBzOsYLlyI8d96KNJKklJFFX9OjwAZCRjBIFWQFViGc&#10;yDKEKgAaGBzUixy+sv6IcJNTGfU2lAQZ9Ssj6G1OKvW5HzRFauCLcWeBxHPXq/c0mhxSOp71suLR&#10;9T4U4N5YsLmRq2RqbMOUDjH+ghTUeX63VT4RDHDe1cEKZCgSGTxpCFj2zRnmV7+G3ReeBXYHyHaL&#10;sn8hlJkGAIdpiFJNCsjklEGLHmr7G6IDnqKGD6tR7cQkVYh0JylROFJQUghQDlfK76qAHGbo/tDC&#10;Z2AGQ4Qo+WlKE+r+BjceXkMzHE5iNI9rrffzcH0b1DAlNiB6o8H6rPSJ2S5+A6C5XyEvCuMwQEmS&#10;jzsbANB7+CVxzkNoL1yGOLnhcICcPYLrP/4DuPXJF6B7ad4xJZJbERg9P0i89Pn7CXzkWSzgjOqL&#10;RBfm+Vs64I5975+hZinJbzpjpdE8GwEIhPEqffSjU/TH+xuQhkuXVvDDcj8navCYxd4GkDFR+sl0&#10;3KWTviBD3FQ0DfG6UvVqXf37ywzBNbg6o6Xw3ofxCDL8SJCGgk42b3S5v0H5AkbLp6mAqKhKe7HF&#10;NM/A9Bdxsfm1+ebp355uXLxt9je84UZDO4b1gwBuHeRdF1vVzW/Nr03/6iT6q6I6qWCWkCg2m3iV&#10;nInGGUgIIxdmLrhTxDFRuTJTaC/iEX1bheZmKQgwWSSaGSJeZ+qf/cqeBohefeGPSvPUX4UukQwj&#10;iF/6+ZIRxf5WSjqSAVAehqkbmUWKt73c9yAlvRZaaHy1MrARQ/gtjdp4aZdWyuRPBmGpiIMU0r66&#10;ZfslfCdQUhtcClbHhwswrmMtTQz2NByTPhugWQ39JmU/y4gxNSnwMp4zXIkhbo92zDbKlVW4nh40&#10;9kI0Ok2adSXb2y0xtjwmoUwmPtpv6yNLLlYCRgZA4MEnCwndQDkTSz8fMtwAk89NDZhif4vPT0E7&#10;9YcMiwAnuuJwajMGmBmUPjucQnsxcny9BcgGMgkOL34Gu698AdBNOyFJZ/B+keg/8Ts2HDQUdoSi&#10;U/mKEh/VVGZhq2vOdcR+Txplo5MuHGUm9UWzY7b401BMRooqsDu005w2Yt4GQXob2OPgBoMfv7pF&#10;MxwedphSzxsVzThhw4ENhsHRrL4henjxW9wgi1D+lcLGfEpgIvxT6LPTvloeQaSFQyKkXjuKdbrx&#10;OK792A63n/0mVDdp1Psc6rtLmKioWcHrlQ0HaquwKBq3nuEuIhDub2zZU1CUa2+GeTTzEdXgAXEA&#10;i8+t4n2QJWhkZVx2f4MNP+kCfZiSy5OWf+FtcLT23oZi1AB8wlR03eDKzdwV9YtnYV1Qx6msT+3F&#10;UPUeCq7mfp5BHYnXh/H4WOfiVx7mAIANBee2Qh7awLW2Od42UYvKrIJJVDGLKHSa/ofNPfkJ3W5f&#10;kGtPTsDH3vL7Gx4Whi997P4GANjqy3f2cuudPwfVX1DVvUA3wSh8f4Mrkfk+J3T5VEsmweZKi5WL&#10;KmKSavxO+6TbDwEKTwC9V8135b0nebqiZkS0O5jvOd8IHuani3msy3cS/ytnw/LHmCska5bh+0Fj&#10;mbo6WRfs7biA6fcYCP9AhztZpluLgWZOX2lWa2P1u/Q98PdZRhZtpMrUvAgdrKXO2odQ9sXg6som&#10;2q0N6eB06zmKJCzZBfIqeHoHE9OioGsj5oYxVldgY8WM+xTaMP3516I1hKDO8lOu2Ac8nZDy31wf&#10;56fqvU8upDGRYeBFeBhdASPDIqqVBEf4i8PLIQgLGhba7Oz4bsLUV6dkOgFwD/uvfAr7r38D2JzS&#10;imeObx4CYWUnKSF6jSbMI+B9gXtWEB4Wof0MflRqPXK1pfVHs7a6+JjWyfrmRxLy8avSxpTr91jg&#10;7QZyeoK2r6Hf3+D7GvzzEbTTk26gKfLvsHdjjvjgT2+EKHJ/w6v29xrq/gbf47C2v2FvF7+ZwBDa&#10;oyBtj0KTRXMYDL7vIbwWIfcOWZb2N2Q5NUeFtlCl7Qa7F76OO5/7dttHEgrRfaJlWGAp765Y2ZVe&#10;3VdVNGSX7mvw/GXBwpBiEy68QO5pdIOhV+r7/Q3RpjUjvcLvZRLo8HhGGxR42C2scF2Lzd5C/WgZ&#10;QBvUIpQmw+QIFjIsAlc8DQY4cv4br7l5L4vLyy/zjce11AFvW0OeJa+kcT5WVw9TMH+vxPY3QNDv&#10;b2DeFrwy+K4fM932QdheMoVMopCdyHQClf9zOrv46emxvyvAUyZKP4a36vMmhSc1JDTD4Zm9vOub&#10;k+ID/5ne+qH3TyJ/WlV3Aj2xYdKkHmeOPJC6HHBB7k+gOWhmBE1swNV5oamroPkOUi6YgKfUZ8Ig&#10;AcxKNxgM1ljBAcHqH9woVd9wVLklGx6jlPIu+pvWhJQ8xAgWtY3eLuFbZHDlZJnz+EPu9PKFAV5U&#10;NUpYh5j5SmRV0A//KvRmhKN8J4ty+TvPunbFU2xMJEtKrZNbdmalHQzxlfdzQBJuFgpOd/Yqu2tC&#10;KOCU0r02R9p337TO8AoRrof0ZZMMh9Y+9ktNMW/LYOSzEHJdPeK9GjB1oT4t3N01Hpn3JXjVah2V&#10;/BE3OnvTodhr+14UkIDDQdQKv4DgpHzo9y+0OHTdvYT9Fz6Bw3ds/wLc+0G8jGgiQ13QhFR8d16V&#10;OK+7TgL5CYuvlNn78FmorZrJBL8N1U4ICTd8rmD7ytsMqN0VYOPXlGDHgb23MCWcNEOlhSnt0Kyw&#10;C2SYknse+j0Ofmt07evre2Iw6fNRLMOU+EQl/22SRFjJVwtTUmA+EqZkdMFGYqiHHKYkeUkcKMQJ&#10;hFZ1T/oE6H7GyXvfg/lij3vPvQbZbmJsr75CGxJyHcWrVTEer/DcD0j+GbxvsBrv78u89QTjJVzG&#10;vXJhOLDhQfy0hA9QGaAaK86zwjgg2IchTDkn0ZVv06cqym4wpPcjCCjSk75Q0nOxhPu/MgZDS3M8&#10;WMMq7qN8Sb4i6QTqLqvr0ieEIvzUpORhHrZE3gf3BHI+55+ez2VHI6AT6LwT2fxz88XpR/TmP/3z&#10;mxvYAtf3qh+EyC9fBcg3/XnTjAYAZjgAABTXzyD3rv9bur/9B0Xkj2rbHHKCcCm4dFbYCUtIxcEn&#10;kH0Pl6ITvcbEUQszEpqAFPFrwtUmjuZkVfHVVo1tFdG2IGsghsFz0QFivYlji0kbDCPF++B1CAsI&#10;/+j1p0VRWcBTxgDLNOl+lWeVcfgnAcgMePQQoxhn6RjWouHudzDABLIUo+zDcKGSRzJZ+7zte2KJ&#10;QozAfRKiwWVbqaxn28p5hfJFZzyP1U35smdcX4U7VpLYOGIBodQPW5V0WGLOVOlmfdfUA4tAc0CI&#10;JkJoiRO2J2S9oZ13c9zHg7vMvCD+tA6+ZNbct1BBcc1KowuJq3bngoPgir2X1YLz9C5k96MPvHol&#10;UsKRgh8FbYld2PYV7D//Kcx3D3bDs4X8OKyBat5AmTA4l3MURXgVqH+BIqXpQ3sPtH0Pxd/3IQCx&#10;B8Jrz3S/5ZjuawAA8c3WDfiGOz+6sB3BKqptb8NGgMk3QwsyTOkC9f4Gvy2ajYctHm6Ykj9cn98Y&#10;bZe4re5v6PY6xP0NcztZSg3HRndB5raXyBXCTK/hS40I7HhHaMO5+hjyAoEpKRbWonvg7Id+APO9&#10;r2H3wt08irUIoas8PjnuF79H8pc53oFzrJlB2sJb7qvqrOBzW/18DcXWVRHNOWhzrZw4F4p6zqc2&#10;RalddGFHcL6sHQ3ETGtzuWs/MlLf8+Q37TvlGRrMJLV46SD1lE4RycwDJDuehi32tVx9Kh6busNG&#10;Lqn49bKBMBw9/GiOedhuh248LxDJxkEoj7MN84Q2E2e1o1u3bcP09JfnW+/6mNzZ//r0nkc2wDOH&#10;B/ICvgnPm2o05POUyvlTk177zCwvv/ov6snpb4roH1DVvQi2CtZTxE6fQGNuIeUtjamZ3ntokvO1&#10;MNBj1rdyuRmadB/k/ImwcSA3NJNeozT9hMBLXajjfP1cXu2KZgLP38hMfKOb0GkSlZelL5UJdAx2&#10;PWnlvdRP6dO7vB0/im+BXxlXTy8afnzNVKjpBbKijByrVFyFIvg6JZ5X1kPJK2NEnwyLOMwo6Usj&#10;werWTAPjwpV5ryJClFDypnJBxNxxHyUFP3okZIBoKp4hC4XAKvgTOmk6BS3/TDz4JKF8k+OOpQ8p&#10;ajnZCA+MI+3aaP3zLBokojlnicmIIdH7l/H29DtQSTHM8dfN6xgb75+7LJzAk7WlQbIFJsXh65/C&#10;/kufh+o29i8knVVl2DhYkbEZzMDDM1nOmpcRFnqozSsH1BdFUmh6DY2/itcraVAA7pFw+p6TaarP&#10;2+wB4qSlGbo7AKcTRHZoSrF/speB9zls6a8/TWnZ2/t/OsYMtXb8RKWR4dAZELyvwT83G2BveHQ8&#10;KaCxydk9Lhk7nSeEGFxmODQKcqUxDQx2u+c+lxmYNzj/A++F3vsK9i/vISdTKr1D7XANJ8zfHvJz&#10;WZ0r6W4gJYvtVuM9z2WCrfAiSgnPkMS7WKCMtp3HaSfLNNhZ7iu3vEW5yHfKxkSXP8yKobfBh97k&#10;QOm/e628n8w8j82XI2lU1Kf55WNosN1HM+ugLevp1wevXNcIGOeBcPymlzX5oc9J42fQ5N+wUDN1&#10;7wPMElFRwR7QrUzyi9Ozd35ST27t5Z3PCvB+BZ69CpBv6vOmGw2NTp4C8OIs7zhsdH/yitzc/gvY&#10;7H4dIjdU5SCiG1VV8eU/Prpv7gg8TfNkyp7s4+KX8rk6bcK6PW3A0+uXE7DFizpZkJC2SoJ1SKYB&#10;PucVLj4LQXeEmuEQSEsWDB/KDNSuDq6u+k/qs5iHXH1XyzCbjl4SAxq1NZyUpKT0HelkkJYitbLh&#10;Buhg5CNh1qtSskRIMHjCNRDKT2m39yIMPBjFdCMDwVcUeTC1ZJWsX5b1l5VlgitHXwPuQKu6Hiuk&#10;h+fc4b0NrJi0ppRwo9Q20XZKNUJp0nYA4v0W/qO53CsuxZMl+eewdLhQf03ozc3LPq99LDTx6eBG&#10;3HL+TtrQQqeLVQbHXYQjTQRvVEgKnkG1OYXub2H/+d/G4cUX2/6FCe0CtElKH5vxFioKDQfHT3dz&#10;hVc1TVAXZaYft2BIpuCroJ2WxGOTCmworQCFKQnaCtqGeLPRm/NQSWUL7u4/+KVvAsHOxt/DlEaX&#10;v/UnKm3R7njQrk+v50munHVeRxoMO6wbDYrlxmi7CG4ztY3R8bixKiFT6sZoQW7QZ95phkYQfDMw&#10;2nggDLpQMjFDcILzH3sf7nzqqzjc0nYU61FleoQTBzuV0uEm3as+KzKGpVfAuDK0Ec9/5FmE4Izg&#10;SOQlPD5vaEEgL49jEs/0xWlKzkeUvAiFxbmhQJ4Fy1/4sC7lHHsbSDIs+iYZt2jliF+WubpA7hCf&#10;ZcR7RaNj58Onr5fY+/2RUs186Ur9aJw5bQFI8sXGRnNG5SWNGZqUlpt5itXliclnVZF2nNIWqjuZ&#10;5P37D9z4hWl38y8IPjgBXzm8FcOUHnB2v/7HTlQCcHuLl073uL39Iwr8AxM87USldmuNBDW7h8DD&#10;leI9iDA9TWnM2+9UqtOJ5ytjofsoqXoeS6XISawo9QQd0XJ/KC5UB6jN5SSiNgd5tC9Ak0kHQ8ik&#10;Hsxo0PBlc3kA1aKh1dR+Q/OocOnZsrKq//T1VQV/IQcWK0WVk0VZTgvGaalFOcxPKXU7ZqXCSvUm&#10;S62fRUZKV6Yziso9Cq5A9t4DF0jUTmmjC7uKUCQQzkIB5hVrh02rslLG2BVCVma4v5ZWvAQsrbj/&#10;UudvKSO1DRfe/tXw0JryvrW23Why75/3uVWrMZy+WphCW1IZYthL3x0f1qfiXbAxtH7xyUeyOYXe&#10;/Bp2v/cJzK/dgZyeBWy5Kd7b9ZAd29cgqUS20fK+5PfYsGl4aZtCvW8SePHNe2rtSLRrK/sidlFc&#10;XvKmfuEbbXjOTdMbGwfbMG3fYZunwZuqUTdaQybgdNtd+nYKyBmaQcAbo6+j7TN4FLkp+nE0Q4KF&#10;/cMQdX19ewDfQdsY/QrapW+37I8vfrsAcA9lUzRsY/RhD8xkXKiH1s62MjnbaiW9V98rQvsl0PIJ&#10;l4+L4JAy0GXZrJBpg8Odm7jzzPOYd5OtzV1xVX5NeBh6FjLrqk9MIanDtjKEqsfbYU9DOaaUleIq&#10;GpbKpEh+d33awRPEngfPVzYsl43LyZ/LUat9G8aPkLmRe5nImGRvA6iPNmbFM8gy7MiGaBh/CKOh&#10;nz4LeAPRuVZCXRlOv1Ed/XjzmBO7XauHF0xK+zhS3yK9gwsDHMSCSz04wvmYf48N0DCeOG3yezlk&#10;QlSwcd6sgmnSefqZ6Zr+venG6QZ45gA8e9z4eZOf71J4EiDyy+ZxwB7fd7FVwa/Ja9s/qZP8LwIR&#10;VZ1FPKjWDQcbvckMB1fafZJFHp8YVbB7DGKcLiGu93CIBsLuYJrpoC90zG+CFidWQN1pDGsf2Z7l&#10;0VIfTUYFFkw7YuY62KTUGn0XfylsLnnZ5YwczU8GjSsIw2Q4sellBTQ+M6sskzsoI0GWoHChtiKX&#10;TCtYp3CLpFCL1FpCgW/fy4qOcjlkI9Fbcv1C0qgzOLihKOWrR4u8BIdS/dIhyZTT3LezgjeksGnC&#10;jwQJKdwNfs00n1tljw2VBUgQ0Ts2BngisTLNEy3KEJLK6Ukjesp44jaf05jyqgMMbXC6sA8B6dAE&#10;WLkS3967IsAE7zAQTkSx8C5YejUYFDJtAVEcnv8k9s99DnqQtuF5PphgcXxYPe5tNfz5GEnQigZ4&#10;i3kdnbOfsZKJ5skITciHkiVu8yh49/LCI4HvS2iI5f0QgN/dEGvc4gPivE0TBmTglKC59GV/aEZK&#10;hCftDcZjHgfe3/Ao4YA/X++j9Lm1dswIGIYpDfY1DPc3JJxNZ5FuAy5sukimM8/UCXlUro+x0x4H&#10;0dpK9gTofMB07QbOf+zduPPsi2hHsaIo4hmPf3/oeV1HXzIM3PQAjKu0M8xzlCTWEtp7J+VhmJLP&#10;75UwpTK11Kd3qaUlqXs2JdhkNQSQU0lQcBanLoXiL7VhZT5f04lLIJjnAnDGCCnpVBUXrQVIMb8f&#10;1PeJVk/NnrDcX72DJ/hVN1guDmN/g+1bcAYZ+RSIECYLU7IDJII3tnICmbXdcIlZRaGT/nfT7Tsf&#10;0O0rt+TaWy9M6btmNABAnqiEvbzrYqvY/pLcxvdD5L8QwdzCvZTt3vYo7Bx0pT+sz3N4WrLOkGU2&#10;ycN4COpvrZJPIuN7gSAoF9RNl6DV2a5dpfc5X1whoHnZg97pKVFO+u6y96TmjaiP0aMOX+Y/Orek&#10;ghJo5c/yXer3Lp/0LxaV1pw6Guii9PtKDNcukS1xKZVvkQItpc4urMmZv/3noWroyvhHWa9f4CTb&#10;YvxzZin5UWEL4muKQILY1UFKY1AJ9zdQKh1twuZWN7AhcJN+433KPYTB0tgMMwAAIABJREFUwUJi&#10;QTyo74XgG5Vxru0g2CtfLW8ga2TNrmvJ1957uGKGIZZQgzg9iTrGc4knv0h6F5zIAp5U0lUVsj2D&#10;XryC/Rd+E4dvvAhsziAbtHAk6bxFYbAxcxBSRDxvfmPsxAKpUuijpBGQ9Wq8U/udw1NvRm15cz+D&#10;Sb6WFg3OQR+6alx4eOeMNMbtArnDAbIXC1O68IFDW60XHA9TcsPhnGAuFPOAT2CQ6jxDMxwuUDdH&#10;9ycrjfY3WJjSZGFKQcw+Zh7SkEaiuoEvTswMUgtTCgbFiwFIem+yxgyHwwGbx96F8z+4x93PvQzI&#10;tt3DQXPuQQ2A+y3XGysPux1fjV9JXMqptTzxafRtmirPq1DujTf4guViUzTIgCeyasMryw3TPvf9&#10;nbj3qC4IQpPXF4luVUSUhNFcoeqgL0/Pdntlv1fbCwZ5mgxDgAbvrjKUvvgLxsta3q5OGbxbfXq5&#10;p/Hpcr+Fk82A2ElkdAdLG34PbFebv8Q3Y9FHRVRVBRtR3U2iv/9w8sgvyG73Z+XaWy9M6btqNAAg&#10;w+H6Xt71yAbyjb+KW4+9S0WeFmDfEOmzkjwOQXBa/1wIxq5NJnj/KTb2GgQY8t/KlJWCEMOe1grk&#10;ShngIQMeZ4x4TwzEQffOM2MGzx+h/72rVVHyHrOCFsZC1DNSsfOXYpFY2nCW0D+LIpe/OJo8CrFa&#10;ZIqfE817ytMbDoU5cBrltbQwMMThQQpkGgt21EeoD7p8zoRj8FDq72F2ts5wB5NhxYDyh1/MDwZA&#10;Gh9O8yGwYDRNLumYHry/wPvRL9NEE4ZQpbwggiMDJuF1mEITrWmOZ9dsvB4WJCwTaHy8v2ks0Iqo&#10;MJhic1B8PzBcaIbQ8VXbEMDG84X6JUowVHyWP++Lj22sDAOQCbLZYv72c9h/7hOYb9+FnPpxqmvz&#10;dCCwY1WwUzoIQSaMknqFcvdVAZGWxmoaEbyClvsXTPkXD5Vx+vfL3QRpOHg/nH6cvu2EJvVytmHb&#10;hen+0G4v3ghEfX/DyNMwMiB8f8OWKOaIcnHlhxmLf15H3Mtw2aZoHJCehm0bgHIMK41h8JHB/gYV&#10;4kd1HuZJQRJ00LLlvBWnuanhefvEu3F2sce9525CNpvxnPWmCm9deRT356EA0e9IJpHSvZY2qHBR&#10;/7F9f6tPWt6l6hyHTG/v00hgPLaplAjkS9+KZ9fmSWXLOcOV3pkfqqWJYOht8HqVKiWOUYay6FWe&#10;t0ck8aO+Wq+Gf3riWswQGyg8lDLKl3UEZxlVO6yjVnc/JNDKEC7BiyFACw/sTlACaOOzGQxBQ5pG&#10;Y8svdmX0FtBZdP4z870bv4Kbh7873fiht9RpSt91owGAGQ4fBPAPD3jnV0Xxh/4Dvf3k4yL4d0Rl&#10;r6IbSUktMRHZQAgDQOl9R5Br7Xt5ZPbqeeDNRe77AE1YgJkG4GLR8hHzdT2jKrRdBCjLAFY6Sb3u&#10;+TgAaGc1DKZ7ym0w46TWvf8VQ30tq/gcs+/jM1qG2WT8PVC5TFepecsEI0MhhZOV8/EJ4MmVTBhn&#10;oy5CnaJo7WOs7ksVdLk3gT7F1QInia6/tIIVgo/DEzomGqu2RWEj+E3YdVKJTkCi90xEYYhbnQxn&#10;AJh4DkRoxU1RHk3h936G5Cig+zhl3Goo9fDxy3naui7WjFjEkKYHIbonJLM0v3vdzGNycCouwlgg&#10;iSdCtGPK2fYU0Avsn/s4Ds99voWCbE/QTsfJUJJEETMB+90L1mI4gPre06PScLlCSVVHIQ3aUB+7&#10;GAQnjolwotk/P1Y18vuTR6u2OdFOBGKrJUM63JCbox3d7VveyQdmwjhMqT9RyT8f9m3RhNOoz49h&#10;XfM2DEKV3GgaHcMKOAOxcfNFkJznvidFNWndCqJdPGVhZZ4OwMNmCo8WNKNlrzh53/dDL/a4+Nod&#10;yMmml0qZnz/XHiFehZwLHZGXFoZ797JX7ZWWl/VTOe+I7/Ry4/U93KMieVnxdqYjFG4mlMV5edRF&#10;ZYBFmJLnD0PFGh0p7m3aM/5rWjUMC1Dcm45XcxV1MTRkptRcC2LpDLBjWUulVHmGe/leDqtiCeZ6&#10;vSXPqODgobiX8CgZnkdhSm3BmPkoL/TMIYfpvgdp7gqFTPJfT3c3f0i3L732VgpTeksYDQDQ9jjY&#10;j+vPQ/Y3fm6+ePc7J9F/A6o7lWkr4eeXblndZgwbD6tE6ZMZOcuMMMNlB6rO54RNZFO/4KuSTn1i&#10;whhOSIARTWV0wVSAnADJEpcgX0LHrq5Q7dTdQWHiPbUWhNFxGWOlbl8C2WWpAwa14G09wxnV3dcm&#10;VB0xxajT8iiyM7LE42Izstcn2SLpb4t+xKh2jDiPxGOFdI1ZIwR/OZlGWpkqI6T2x1fOiyJPffIV&#10;Ed+HGeka9afwJcLxycFwV0JMwdd5bKKhEILcd5oXznwDV+19W8yRAD/GJhQqKTgTu2+hVVfHmfSy&#10;9n6SLtbXCGRgFKSx4IW9HUlFzz0Cm1PorRex+9zHcXjp25DtWTutxsOR6E6IwG3gUhNAZbgqODRy&#10;9j3VBarJ+p1StCmSnu6wW8lc0iSE5So1JPclZJgS4CFIam1lgGl0gOq0IwmJb7akhhudAdnvW5iS&#10;mLchLTuMvQ59qNINwgAj+kEfxrTX68ewurfBT1UaGQ7ubdhicZrSXsHKnBhtuyHIc7rubyB5GHM+&#10;vV3M9Jkioo5JoXvB6Q//AObd17D/1g6y5aNYH+BR1LIDpWxYt9OjpHpV9+KZN6UXjrL641I4X9/T&#10;6GEUplSYTPFAWBkbu/ROCJGXjY2zUpdAvgACwK3/DHUaeBuCyXl/NdrnucCzI6Ib1vZFiNMgkVYv&#10;wgYemoo2WZZZonVBN2thWwvbYgjTGJSrP87H2meJOvHT4qCIhRHjZQ3mfvEEaDfC+36kWUQnVdEN&#10;MO8EmycPcvHzspM/91YKU3rLGA30qJy9JProcyq38Kfm3RNb0c2HZNYdBNukGDMcCqWw0mHCli7Q&#10;WVDMQoa0HwIqHxPXVUYS4rQSFwqbECMkotLI57AkEK7u9Ku06d0IzAyQZR3puuZqziI/Evz+Ga5G&#10;DH7KIk2GX5cQgfq2Uv4YRDGO/G7Zdq7a0vq91mxxhrzQW/qeDEkK6P0pRr7ynXV55uU+EWZykdc/&#10;FSBCjPqd/lwYoeawLEzbbICyd6FHvM8PTebdGUktG+NF6zvfRFuMi65fwcQ1YB3CNDAcymZOnx5i&#10;s4hWaJZVWRtTzrcGTsYOt9APNXiasUALfJWXeM0iiBinmKuOA+cc7bfqDNmcAAIcnv8ULn7vU9B7&#10;B8jJaWt3zhV/KWjVaC55ksPjArgTtqGTp1BP9TBpKlhFxNUKpdSyRnJIWm3f2yY+R7ZG3/0W6aYn&#10;Zeyuc5z2LvPl3gYgzzWf0Tb0ChkOE3Q/Q6YDdCtox7CakXDU49DfHH0tYOnx8mAP1+FEcw11f0Nv&#10;NOyt3+3Cvmo4GF42SvsbFG4ALEKOiIlLGFEzgZQGcAuBaPljnTN4WhoOTZ5ucf4j78Wd3ddweHVu&#10;xq3qOqZGaOC0UQFZyaD1dVInNRLT8sjYjZL0SPpIkXRGcckKdEKWiwRlUbAY3Mv5FcYesU8OYWq/&#10;qf+GAg6LclLhPNyPyDfsjyQNRBmXNaEtLJDWWiLeQqypcJy+PeHPRYGBcCO+5ws1EUlS0Tw0GEbT&#10;vLTRw3dkzJluQ2YZr/fL3YyHtbYbX6MQJOQuXfKwwoziNrANKMVWMc8i05+dLx75Jdy99/en8x/a&#10;oDGS7+rzljIaaI6pXHteFO9XuX3jw7K/BQg+hFl2Ct1KMcvpCZOcKEc2RbhFvvIbxDjyZaPr9CjE&#10;aQlG8HmHA7mgnK959Szzke0m46ANTB1jW4Qs0ERRhjFuIyRULCpsWWT5eomCggqpP6/wpMKymjiu&#10;dVGkFyoVHwvB4UqPAmxcLPAIYpDWRy31SXRdOyMleX+rcxx6xLC7ksyu3BR+mKk8K3GSVcQKFsGY&#10;Y2W2M1jwIxmsI6QMMI00M2L/PeTiPKdA8JG0KDTo8ZrUN7vELT1xBEPMWVJSXJGPPqdkzRAtr0jI&#10;sGh1BQ8OgwUEDwCZzLvgXkaerEwzknhiYyEmeoaBhBGzvQa9923sPvfr2L/wfLt7YbuFX/aTYlX9&#10;8mVDg+QQMCNhz008Cac4jkMtBPzghtgjEC1PIfRpyQIR50600XhUBkC1caHNzCbsmiB04aloZ5NP&#10;VobPKTejIxQCx7eSu9+NCNjq3QTd7Rt+fX+DL8EuDAb+c4PBPQ+nRHSEvwd+mODV2ngU7cbqUZiS&#10;Gw28OVrr5zS1I1hDKYGRgPOoCaqHWHRQTxN0K+9uwBKcYUS48kJ44DCJ6QznP/r9uPPZFzDfgRkO&#10;RzDVs4pjTyzGXfJI92W0v8JhD3q6Sn2XpKVgXilE7xeyrM9KmiuFUB7dFM2LOMG0UFfXnZF1K+6t&#10;Dg9BozbIg1dgdQYZjCH5cO197WG9D8L5NuVkEVJ4vH9fwW2RHwh8lbCkALP11787ulftux6moNm1&#10;AgMYS7n8EXMKbjiqgZ77GQDlECQrkTwPwaN9U7T7WRUQ+S+n81d+Unfn+3YR41MQ+dgK3G/885Yy&#10;GoCkEeAplWv/zAT5zozb+DB2zXAQxQ4ztnADrfjIgKSKjkLcmIiVLkGh0kJURH2enWH0FkLHSGWq&#10;zUO1orX+JDFguQ7N80X935LAJWvOBmu+Ss5Z89p6UaowSm+Wz+W8vrZ6lbzrryl9aPWXXQB1yEM4&#10;Dhif8PeUdszTSinBEibhMZOaLnIEyyiEU+CjcsqwkQLdfnp4kgSjCWh64V0ENI3eCj4LrM6dLewm&#10;DQbCnRK9SH6GKiqmyFr5kIEqUX3LpOEx877y9okwqmnMgxED8HAtHyufN0JlPXQwYBEy5hwwL8Rj&#10;KoI4RpVx5Qq5kODQGTKdANOEwzc+jd1nP4H5lm12FkkFuNMlXIlm5R6uQDDdKsHHY2HvIywCSjoP&#10;r0Q6fnqBl03443zMxy8NOU91QWh9Cu7igjLD6VodzYho8rSVqScp+ZGEMzSOJkSMERTQ/d4uuxOE&#10;l4FdUBAcP471HVje37CmHN7Pw3WdYultGF3+NvI2eJjSDBx8c3mOeXqSJsO7jxUvHLgS2HDk9JVG&#10;m48fnPggHUXofICcPILzH30P7nz2Reje73BgTOmDYW5VSRs8IQC5fPyXfSivXN7fL2Bdu/cB50Le&#10;ivM0WgAozJ31BONSvq/BqyhMwmYx8fdYbJeu6w4G8c6yWZtlQwCXvSgzQ5GLYtGHZbiaUHXprR1R&#10;BzOhS8apH2eADCcPx8v0Io56nWjZzQ4s4qXoyi5gGmXKBWZGRu7TarwhjTrnipm/3xRtvdmozjuR&#10;zfv333rso3K+++jm5PYWeHKv+jREnl5B3hv7vOWMBsAJ4CkAmHH+jiZdbkszHCAf0o3uMGMrKhao&#10;pOnnDx6TEy7H1yjaPQ+sLIDSgoA6wvZNSVYu4nknBIMX60C6dJNiq/5mq4FkeaZ8kEronkOTRP2U&#10;J2Yk6L8Gg5LsxmAyJHTTMMOgiZUncamX5ltLGsxUoe8a3zpGvaw/cGm/VGo6ZJC/B3FhBAhSeW2/&#10;G/PuTL9u1W+0DBKrhfVFxr3yOyrbBI6nOa2EBloZZNShNY1XcBgunxNijQiVR58v4YO6Dd/ehTIc&#10;uNJl/Z4iKTCrZ4HoiYcsFPYyvCmLDKsBA+zTdMxiVHrDLIS8z4Gbbixh8ctWv7qCuz2H7l7F/tO/&#10;gd2XvwhMJ5CTU0BtpV0mCjPRHDqH0JU6RfCWHGeDr1ekWKiXcQVUJ5sDuUIZyoo4HSUQrSkWXll1&#10;M2bYzW6hSpLHpzZ1Yg4e1crMpV0PwXJlptVungU+y1xsAzWAPIZ1Bvb7FqYkgtjX4Bukj4Yp+d9j&#10;WG6Mfj0Pzw3/vI7mbfD9DRym1B/F6vsbNsgwpbltTj6II96ZGa3yOrE3j0LE/7OnymWU0XDgnFaJ&#10;1fcrgZSxaWp3OFx/DOc/usfd330J7Q4HxtXa4sjreTqlUhy/fbZuzAofH/CooQbYl73k3drTy9WO&#10;jZTH+Ywrv5KhZkKVLLwNQuNDnoU27zytvYv9SE4rwcsdTmcwlactODwbFUR/xXJMxpA/o8rLkCjr&#10;eHZ51ssoVspRcTcMSxrVy89qaBJlPsoiWPgYH7MwwfCy+56t4HnteNaWP5ZX4AZG48sKUdsJJrJt&#10;4zX9e4eL0/9Z7h6enc6fnICPzStAveHPW9JoAACRp6H6NFAMB/M4qHxIJtlDdQOFYLZgMRuIoXKU&#10;NWdiGBB9Gil+0s8IF4kt3ZUYdabuKgAZHrlJ05vRmItRX4RaWGM9n9NKoqF8odNPwUpotlC6mFVS&#10;fVIzsJ6yNml4chV8r/GDEaOQwc8OyGCcfXOXlOVV8UVuGX4NYUh1KdeFrk5T4lKeWpnAgTPtLFfQ&#10;KUlDi3fUjnZpri4QISE9CxXGIiSKrOjHzt4VY8Fho7FjAybKtjy8UdkNCa+8HBtMSioEqJeypSTO&#10;lXxJxVQUmHiceLKk1yjBlQyBt/kR4RwODONMAL59OXBheVOOm/dgswWmDeYXP4eLT/8G5pu3283O&#10;glgR9lFsn3zx2RTvY90jlDpTBkvoWNffzhuRijkC93VtMPdftS4s9zfEDbcgbhn/SQIasJjABMxQ&#10;0fQswHDgYUvqcNles9jXwNLfjzI0PCnhbD9DZN8W5xvhGEwCX4W/fI/DI9Qz/nzQhwWOUhsepuRe&#10;BzcaeJ/D4CQl3dAxrBMgh5jXSdvm3RFfpR6HLyHGejIWn8fjeo7kMRoyTyaxOxzeibMn97j7xVeg&#10;wl6aB3i0SKdFWsecykfm6xVeLt/V3fPskSBbVQgf9En8FEwFqdFcDZhstl7qbchyyoqz1HYiQDG6&#10;naophPSM4OskN6oVQw9zEJDXKw2WENWR8Xg9R58ODo1XHJY0aKYnobVpvrA2LoFxFWzmxUhZUvYz&#10;+DHUSjKhnXCWm6LbxmlemAkOrboX0e2k8p/rbvszOH9agZ/Bd2tT9FvWaAAwMByemfX23Q/L7t3f&#10;VsW/DZFD07YxYWbqZaQDbcYpazgunfO9ohIQ17GwrrOaqD6Ku1JCylL0KN/1rCWVq75M11YYNJSk&#10;XVoIlpzII0bbLRyVSjns5tJFgyifDPE4L5blV+WJN87KL1jYgWAdC5uuEs6+yC8DfGVEdz8MDnuC&#10;LcF7SzZZtAjmfOX4VNUKw0CBS9rpulmW35UKUXsLA8i/ShIFrSAVoN3oKatY3GehacbKrkZaA7OV&#10;KZ4FR6L4/HGDyoSTwIwMSXjtw1d2GtgNNom6EGOep4l4HURwIm1zt0viwJXBZwaORB8VcnIOXLyK&#10;3Wc/jt2XvgjIxrwLSqjm8fD9Dxr98nc5ZIqEbCKYA3k0JjRIJlk5tIflpY0O8jQe51sUFqU8HtTf&#10;qMcNZA18wssrxeyqRj/cLc/GUqtzzjj88PJ6P9zTku9UZsgseX/DJGZc0CDHbdX8OQpXusZIq3Tw&#10;wA9j+hzNcOg3RY+OYj2giWK6/A0KTDOgB8QmZwM3vWgZphTHDgOQUEIAkCIadzsEbyJvg1i98HCW&#10;hjI9KLbf9wTO9nvc+8qtdofD/WraJHaz5JInj4yKGBWljP0wrXklFh6J1zu+FdYxuay0EfoGsvAl&#10;3oYa3hSzr3oikHzE1Z+4xC+8v8kvmJ/2Ms4fnhGu07AM8fYTDVfA6xq+rjDtHnpY0shQGLktOMvR&#10;8e64bPUYxDjFgjI05GfdFN0dwQr3NugW0D0gP42L0w/Prz31N6dHH/uu3d3wljYaAJDh8LEZ5x8T&#10;mZ5QvfPan9c7P3JbIH9JmiNnlsmkq2sesWwHYihMQf5KMp8za2ZQPrliBtUqDEi4EI1SXRPxywUu&#10;vYs4dap4yJbVJ6geIWAW7EjFrtMt4rMwW5qMXbvLlz1oNXGc9UgFsvpjydz6vAs5IsOv/EKlzzdm&#10;oMkQlbjTMm+vY/tL6X63qpiR+5hROn1Wgen8R7t81iGldywUCrjcRq+A99Kd2pGmmPCqd+4LaHMo&#10;PARuWLCMpPZDiXdB2DdLG6V5T0To71S5G3KuSEXX7C8OWQMyhKwX3mws0OuoxAWAKfeqat6FCYev&#10;fxa7Z38T883XgNOzBp4fpeo4LvwEJNRJvklrX2e1TdE+0z0GNj01AeMMgxs5XglyKueqTHqI1ekI&#10;W2qr/XGyh6PZiNrDzlxBcA4VtBhwzcEHXDCqfRffGG0bnc2sa4YANkglN08hySMKpxwymSHzBN0d&#10;IKcCyB65v8H3ngguNxp4Y/RIs7jfxwfBPydkmBJ7G47c4SAbNBeKGj7M43CwzfOxiJU03QxON+CF&#10;6IpMPQF5jyT4B++BYcXU++Mb1/UgOPn+90B3L2D39QvIdiJeeEXUoMeulg/Pp1TAHZ5V3tFeCp5X&#10;/bBdpk3dr6YVCiUGbQ3eHa2r48u8at95G2qYUHpXBVjxNiiKUcBw2VwOXtrlb3XywpgmD4sn5VWy&#10;UA0AulQrkjTX6yLrONKk5yhC/VWUz4XBwA+3uVgYlpWKEj2Xjy0JHuKHedw0ICVkyfd9Md9RG4q2&#10;z0uMwQvsvhTVyUJH/5PN3cd+Rbffuinn3527G97yRgMAMxwAAIrTb4mcfgvA+/5duXPtZRX8p42d&#10;ygGiG3HDYYYMw4tYISgrFOqSMieB8gREmbx1/4TVQe+YqcmswRAb37HQhNC/iIid1VeuGA+J9CWi&#10;QmcYMNEKaV+hfU2G1Xft+HOVtYY1mI6V7MosGD2JoKMAcD1Cb50pSc0bna/MsvDfgdCpq0IV5n6f&#10;gnbpDlmEzXDzXdmxsUB9Y9rsrRleoYq2icZDwme6y4WGmta+05hv8oL6vgMhMLJhP9a0JbuATKUm&#10;FFGCNz0L1D9i4qzwqGgo3g1EV6Ak07zSnHiIMCShNDKsONwwhPTJOfTOt7H/zK9j9+XnADmBnJxZ&#10;nwitRUA5zls/eOEx2jDaYbzEiiMorCjwQbxoQQuJKOHmbcwyAAod3JLVRi2dp8EHVQHBbGibcrUs&#10;9gywZ8HwAV8l78KXYqct064bDGk4tf0NsEgfu78B4sSCMCAguDxU6XEsb4y+kpZw5GFF4BT1tujR&#10;3obu4jcx7wLs1L/JPA+zz3tWbhDeAx//2GQpkuObggfpuSK24mSjNMbBo+zNYYPT3/f90N0L2L90&#10;gGzr9unSfem+G/HVnFI+SlEX9sGPBCSdci+MK9odTUbFx4bxfoweoMP98ad0+5JcOb+ZXbQJKNxe&#10;4Xtjb0PsXGIRoR0PiwWZnN2JYuclvHfGul2Zbo5TGYORPC1IXEcHgVNeM637FNf6eWl9XO+aweCd&#10;U8ZHvr6cJTDTdCQpAdtkVZ6EqMnXirfBvROx4OIvJ6juROR9+2nzUdnJRzbnH5yAVw+qP4s3c1P0&#10;28JoAMrYKvB+yOP/xKTy+b8s9+59A6q/KNAN2tU4WwhUfDltduoiAdsxnSQuQWhHIMpUIiyhOmLC&#10;2mevfLJgh63+h96QmzuZz0V6vPBHiw1UOTPnGuDuOGqjXMyrxcylDN6dLs+YQY5avoSZH83TC5oe&#10;B71Y4vx1bEqJUFSVXlq+yDgUeUuuJVynkgCUYf6+mx76URC6aEO6LoeEsPdC742OJ3/fawrWntO/&#10;5e/h9f0AaUjkfFBTSjwFhLOoVoRGS7OcwRJpaoJCkCvrvUCTNoK82uqn6oQx49NXXPB4f63Tk6AZ&#10;DN4w4YxX2I1WdNZ2g7PMOHz5d7D79Ccw374DnJy17PNs9oe3lcKCJn3BuYOSNzAj3Nnt8iqkQkH5&#10;sxs0IZkXqeMCxctgrZZxinZ9kzaoTQpbSr7jezFsjOCC0ZiblQPcUJuRp2XN0b664EQb5zQc8rhV&#10;b9iPYBW0i5BaL+bmsJ/2bQ+xihNa9D+9Df43YemBeAwP70SljlFCkN4G/xttjh7cGO3eBmzMcJAc&#10;Z59vLrpEYt6kdwnpqSEl1A08P+49Dx+cy0IIb6JtJDwD8wnOfvg90P3XcbipzXDQagwk2yKatDkx&#10;lhFZMOhSRjU6v2De5iMrJJ+9VHoryyPd53frIbfo+MI3yqJEU5rc0vlCqCpC3XL+JVJx4kaELPc2&#10;OM4K9YdyHcQG52/V2JFsV9bQe4V5NbAEvP6i34+q9U//3je5CD9iuvH3Xd1XphMmLEXeOTMHVj1Y&#10;PPk5w+OhgUgjAgJIeBsU0K0tkv3cYffIL8rdx56Zzj/gx9C9ac/bxmgAkpZUfxbAi7M8dneDm7u/&#10;gbvbFxXyKwI5FegOkBNt289J6tvgkKJilaEYFCzwW4ZMdwIbKWwugaWnamf0Wok3SpqglcYMyiq/&#10;1npqcxkhFx8DmqcW+hdc6yUsXcqcuHwereQYKNjHXxxrKZlUXTGnT6G8UsvRqOXrsOIydXgXBNGH&#10;8HuAxgW1v6H8rfSqAjIsPzQkXDKGsshpRMdlxVsGdSCFSZdW7oZIjZW87AmzKzEp212wsPCCCbpl&#10;uSaTSAHgmCPx5o3tRv4MBYqpGcaF12G4mCiEJRYQmL5tpZ+UdcgGsj2Bvvp1XDz7ceyf/yownWI6&#10;OQMwI+7yUBrf6JrmC6VMoZDVVVIXxMkyfLGgN3SxUNgWCIYLWlMYpxTyDGJdnUb0uyonDnKGHKnh&#10;1mPhw7MgdIKSFsEHV/ybQdgEa4Q/hYEzuiApN0fDw5Vmhe5miByg0w5+MlCMafwdu8thQrvJ+WGd&#10;qMTlFU3E8mlKayFK/n2DFqZ0QNwxxKcpOT35QpQghFxsiHYxBpMpoDkdxd0Iq0pTkqq15WEnk1rY&#10;3TnOfv+7cfcL38B8F21viY+bAn6YVpnXK/gMbCu3mTQsXJppPSaYlSkywALfaLJUJfjo4F3yHJNH&#10;D/IkZIyL3Bfkhl6/t8H4RKxo01j5/JTB3gbnc+JtVW+G9Px2ocBzO85bldpP+MZ4luHXmmUtIXFV&#10;QOMp2xctU1FrwaHBILXcWr1Ye5/zheVkbnK20Ew+PSkWZur+h+A5e3WfAAAgAElEQVSpCojMAp3M&#10;4tO9CLaTbv5j3e3/BM4B4BW8mZuiH/YseNMe1Q8CuAXg9lZvPrqXu9f+MVX53wR4r6ruBDgxd7hx&#10;HlesNImlCPG1zyNpJWykK1NcXpwHtd7ym35I93qRj9nN+Bla5Z1MvIyH3j+BXMYYjtXYldXuHTBg&#10;KtJlqXWEqGFfPOf3ebqop292DIcLtBGzYyVs8SwQTwNTFH1iRAxn3x9PD+nNeOgZJMEfoR9IZurN&#10;eR7NepTqrveTSMovJL7qSUgN3uJzEDKGyYggIKI/LOTcg1AMGoGrT/CV2OizABmKRFoVjXvrg2Yd&#10;ihZ2tL+D/ed/BxeffQZ6cWj3LtBY+eY833fQ+mTtSEFKfsYeCi/HfWonBrVrCCSNMBGEwjz56v1E&#10;uPM67aSi2O+Qdas0hd03ELdkal/FFuNd0bCwIztWOlb8vAy8XoFgAqZNw99k/bDyDabJyuV7sXd+&#10;u534LXd+hKrTgEym6HofJPGxnSCnW6hsIXoKyAmgp4CcooUInaNtfD6zz0fQ7lJ4FM3T8A773msL&#10;Tn/3+/QaxwHAKwC+bZ83AdyGyS8Ad+3vDjKU6QJQ90rsAdkBhwMwK9qmaG3KiId8afMotM9mDKQi&#10;YvnsdCZ1GRh5kZ6fWFhredqip4WdqZoNN2G++wrufuGlcofD6BljrwqghqWOn1JpGVXOizORteNX&#10;nNTJvIem+NAw87pjbmQ23mvzsDQsVD74GgX5SOPPiR3nKdQwzVvPnx52zkOLAD63mReW/AijJMJK&#10;4YYhyRtNmJtHkDwkygtujBgaAB6I/jcp9x4q1YuxS+uJT6urRItIfX8/BgM/nsfyB14j3Mj4p2wg&#10;MtG7yRZxNohTlqTxSOdxkJaP+J82fjzNCtmIyh+XRy/+znR+fQPg8GYZDW8rTwM/Ir8Mu8thLzde&#10;2yrw23L32j+Oefo7EPnDqrqDYCtJdVDxKx1MIUBuCAzC5hAmJ7gRJYX3AUjDgIQNrXyUT2ZoRdH0&#10;9KC+Sq9GmAyFesIawy4VaP1Gc2SQJRKWVfcwyzip/FyZeazUjdrpuzbKNzIi+l+98dHHtfclB+0s&#10;4CAGdMw44PPu04PBrbGCz7iUhLsfJF9RdWbFTJnriVUfasMMhlzhllxsJwXXNl+19IAhVxStc9VY&#10;IIEX00bIWAgQU7H2cknRTJhGAxar7cqqwxqQhoFAwtH6Ca+/zEdJGnC0uAINNMVr0y5pm7/xBVx8&#10;8uM4vPwysD2FnJykokY4bc3QBmfuRnF7T3UsXTkwBV3tfWM9Yb7Q2GY8eoYU9QLP+ziiDbWx0crm&#10;gAxd0DTkuHX/Fm70gN37nKFEKUCVYDIPAhQiHmrk3ol0zTec9RujfZXOLoDzzdsyAwdA94d2X5pr&#10;LfxZwpSmwW//HB3F+iAPl1XkaU13sQxRcs/DCYq3wY+HLWFKinaaEo0phY24h6ztFZmTVSgpiWVs&#10;aR4kNzDw3ZNoox4hZtrucDh/DGc/fMC9574D6GbMwuFsssej5P/B3lLmsW7dZhrzbvsv5n9tLHqS&#10;/yUvgnkhvB7hnqP7Mfj9up61ipyxZa7ibYDU/Qs0p6u3weri8CPLykeu8klKDV/V2xALBwxyGACp&#10;ddCoBczMd8YinRjjMdSQvBqtx92XwRAF6PvrNRj6PDzd473XzXwg9U0PFYPMyNPsyNugxjuRnl2r&#10;TxDeCfmPNue/+qvz7qcO08k78WbdFP22NRoAQORjxXDA9vzruPb4T+HFV/6WiPwrgMx2I/cEtbNf&#10;xNQD2/LgHgiPl4yjEPswo54YeKI691GfFFoLlmBkeGPtISaY7TCTVMqXUzVcjfmyVtlBEZkUETK8&#10;eHrevKx6vcBgpukw36i4rGZrjO8IFBq5Bswna1lW0TESX7nqGcwqyDJ+X9r3sbOxKkp8V5KEXK3U&#10;8Mr0UaVtV09HO8EkPW5eI1+G8bvAEKJNirP3cmYkt2kgqZO5saAp4PPyQVboPX8/rjSflOCxZr0t&#10;CELo+f+hFJmyKZ7RVsvrOHkbCZsrwrHKOm0g21PorW9h9+zHsf/Sl6Dz1I5WhcbJSHkSk2ZfTSVR&#10;g76FirjAleyQ6c8tVEqJhjOmOC45S3Fv46WIDcSmBAQ5BT9ytCYvavsGvPuEX/rGs5flIpNSuTAK&#10;WvK1rthlRuLfYfA6pjN2N4xO3/cgCINAnE/aaSJBItaJYjhgbkGpItDtvsG32N8gWN/jwIbE9QEG&#10;jnPB9YcxeIZlmBIbDX5LdL8pmj8nC1Miw8HDhzSkQtK05JxMOmn5W1iSb4pWGmM3+MkwRC4ORK8O&#10;M6ZH34nTHzzg4qs3AdkQ5TMGgmEtnshH8rTm1oXoBJrHEej0Twop5HdRzmigOmjJ4PaO8TMA+8Gp&#10;Ya2kd454r/GTo/c2IBdh2lSxd2RMBEcS5wFmWNr7MNBJLgnVD+JfoaZ4H1gfoVih/vJB6fnvMfT0&#10;OCKcFNE0QiWDXRiZZuE1g2HE9NZAvTSPTUaqNBZ/aK4BJfwIcfABxdSXvWHNiDAurhuB7CH6E7uX&#10;/uU/tzn75l/Dye0t8Nx+JejhoT5vcPVvztMMh+sAHtno7ksHXJxBb/3Q0yL67xvy96LYKuyaPdOg&#10;2gDaylu4YpEDW5T7lrd9p3eBQa3vFcv80v0etnFpZ5ffAwZZHdFeCbjsuZwwUt0ojaxWcAVSS81n&#10;+YxWKIa5iQPQ7ClwHptVLHgKE7/iM8rbIz0MgJ5breVD4oaZ4bAuqk9p3Lu6XFhU0ITQXAIGQvHw&#10;OvK4VS1jE67sANQ1Aa2wRpeVfpvg8dIDY8EhsxOssfDyuGCYOnyG4q7ZbzNoQtE9OQMOd7H//Cex&#10;+8wzmG/fBU5PQ20K46gBhDyVib97dyTy594LRFkAzWiYvO8ThRABYkqsMK4jTdBc155moVse8hR/&#10;SKU5NpG7Qj8RvBIw56fvNaCwKacI8TClDF2A1zd53e6WN1e8WOhRCVMyt33gykKQCnwcrmR4D5e/&#10;RLuCCTpNkLMNdNpC9ASQU8A/cYqmuJ/T33X7u0F/j6N5BUi7fGBVsWeI9wC8DOA7aCFKr6GFKN1C&#10;C026hwxVcuPiAm3H9w7NMjpYmJIZE1CUMCW7MKp92uVFSuFL9j7yq0L0EAqMhynFIkrIRTdATNGx&#10;UCVsgP1LL2L3/B3IZso+XyJoWt1LnGr9LzAHgyXZBmuRPt+4Ih2WzZdS2uJFuKHidRXBSaTCpyKl&#10;xtvB6DyBlNicz5o6LpiPJA9jb0PMyQgZciPCearzFvO2SPowIRxtYbwiQhq9dcsTfZQKu9dNIUp5&#10;AZzzHxu3Xuz1U2yBhwxNGom5oWLT4bXKSXUAc0zu12Ao45efFI2biywWasQhli08aYKHY0bIkrR3&#10;hXd66GaEdU4KTCoik8r0/HY+/Lg++s2bcv4PBXhSRZ5b6cDDed7WngZ/msfhgwCeOcjJs4ITAPNP&#10;Py13v+9ZFfkfBXKmojuonBhhq7b/YOymTUD2OvjKRRCIUwVQdlkxBdEqbnCkwgCJ0aWWk+lczp+e&#10;iJ34CxxUhJdSlh+1WXqq8t8pk/2ktN+hB63UuXw6YC4F5Eg9hIbjbY24jcsNkhLR/kqN/J4V8FGn&#10;1d+vGB1ertBWl08oXy8MXZosG43VRFeKAQwVb+4ln5oSoT0+wNZ+f69EMGVQG94yM1IXFky3oPfk&#10;Cg9F3tpUK5f7ok1QGn7bdKGV/KIse5vOvU14Wp4Gvq16b08BAeYXfhcXz/wWDt98qYUinZ4BOqei&#10;vjCxEIoUGxaIkEdgeFyqPzPjRikEBKE0AK4UoHhdJFr1Mc8VLYKuE4RewleyeAp0oUbQ3DfhyqIA&#10;fqdDrFgKQqEIliSpdLb3dHSqzIYfb8tCjgBSeNu+iwafK6FJV3HbtAJ+rrlibgvyO7TjMERQNkaH&#10;1cZ/veeB/84NcVfRJo49TDcnqGFKZ1h6G7b2x6cpaf0+zQaaLOZWrCCrr6NngFl5L4TSCPnKORlK&#10;XzRDq80+1pNCD4Lt9z0B7L+B3Td3zXBQxcAe6LDiuM0n6adKFs2G+W2WAdG9i1znISUXtaUU9CRk&#10;QDjJjJTQyx7SQe/v6WSVf/c5LaBQpEzzULOMpPZ+2qemsRDeBiWKCCOC+9DTexKK+0GrN6Lvv73X&#10;hKvOoYqrSzCyyEysLKcqs7xoShOf0uFXKGMpswJT35bnOVa2uoHSy8Dt23ufU4h0lijtvdg4hMxr&#10;cZs7AO/bY/uRaXf+UTl/agM884Z7G74njAYAaHscAAAK/CDkxuMbxcUvya3TZ7CR/xWQfwTSDumD&#10;3SUa9+3FqqWGEtC8BepjSGzHJ4UmkcRcCAnsQNknCz7nZFrLlXCowt5qR4vySnFGPlFGE3n0dFmH&#10;NCaUknIpGFUw2qPPoGa9JP3I62FWkcWc7TKM31/m2SlKPHGKxbhTellR6hCsHRKF6pKunnin43a6&#10;NkvogX2K1PxK3KQaCtwfjZXl6EOhA2NomrsiUpi3jjWFgvoI6rsrC53hlSvonpV8Fb6qZgVilSwM&#10;DKn1cXhhZzD46lVTirfAZgt95RvYPfsb2H/5K1CdIKfnDafzHAtvdVBISkkNEXJdzrsaw+4KHVxA&#10;MC1orX2WUJoDEx6SkVsG4Aaa2HiyIbGY4JpfXJHw2jkEIXkdkKFVBrsxQzZNXLFfGDBi9zWE4qmk&#10;9NhxhP4ebMDM1pbLeKtH6EQlgPY3mBAVtDYPgO72kJMMXUsLxTF82Z+HK/Hlb8e0irWHaUWtTvdy&#10;3EUzFk6RhkN/kpKfpnRAO1fWb4e2MKXZw5SISGkfTHiggtRsLGUC9EC06fNHkSftGG24fhOhFV04&#10;nCh0nrB9zxPQ/YvYf2eGbCRo359GW0rYkAUq+fSYUi5w6eRkcz+67TwJRp9ZBy+i5LysYTP1FDLH&#10;ES5/evFxjESYFPo6YuJUdTznRNNPiOtUHkfhlqyacH/h3EFkMTARyMR8SayEJvaDVS1jxgjYZYhS&#10;ReYlc4hlFPzrQFb1zwhx/UJfb0iUMoPKQ04PQO/LLACrGd1ITkMA8d1HveHNwzdpppS9Dc4HVQHd&#10;QBWY8Bemiyf+W7374tfk/JvyRl/49j1jNABJm6o/BeDWQW7c3uLwxDP4zqM/KY/s/gYEP6tt/h2g&#10;2AigSpK2WNK0WpYeiG5DkQKVogKS+k46CqNY1NS8hb6DiLKvf8B94udgSt2PjOufMpGYdS9eP6QG&#10;V57h0g893arRWp5Fncd+H01Lxhr1LgzFHmYX7rWKZd08/pTWGQstrKDuwyjucCGyYBeypQdbZhq2&#10;ctXY6DimK4ndqh8r/aV8r0EX+nA4czUt5h+AcK0bLnzKRfhOMRZsTvncpfbDJQ9A5xmYJsj2DHr3&#10;Feyf+R3sfvdz0Ht7C0VSYLb7BGIMSQpL14XoSVXYeZU3lBZ4qIePk+F/FtsfTRo7sr/cPVawVXM8&#10;wCwl5TcNoUT9EhA6i5H6Oz6pBwEXtQ+Aj3NMlmZ1qQtKQDG30CW12Hdf+YSHzkxBir6ZOtupx60G&#10;6YQHhi6Kw9wuiZ72kC2g8KNYffx8AJm+1/4eR/MO6AIzV396fu2nOZ2jhR+d0uceTSTz3gY3HJqO&#10;EJvJJ0WLD1LqF6KfQboyQfVg9ODeBjR8yQwQLbmXAqh5c0Rr18MgUYXqCU7e+wT08E0cXlMzHLLf&#10;Lj2G3C4My2VqpTs3gGw+mQIroBAdHqPw1qlXkXQdbIkMCFsovK+ng3nVw9KTzyKf1G+ueLv3oN+r&#10;QPyNPRGZ1ugiwpoI1Kt4G2JpgGE1HMOVWp9LC4Mnv5XZUvQZ6uxAneFTpxai9JiC3xspQhWMDIa+&#10;vpEhoN3vjg2MVvYX3XLaixh4H6Pe2+AVdt4Gp9NG021Jqd0SvVPIY4dJ/5LsTv+8vAkXvn1PGQ3+&#10;5MlK1/d4h2xw8uxd7M7+JPY//P+J4K8A2Ch0p5CtL5y5t115tCVXL9rcsNU/dRWA9SCibCdeU4oA&#10;pERvP4jAowLnoFVTyF6Vj2pFD95dCVGLL/ncZ1Vv6HM//epXF0bfj70bvQ9tBjH2sFdXMjaKscBS&#10;N/7L+spYVG7EfHFhANDqDNOQUlrkTZccMrSn7w9xzMr18xXlD0OB6T36RXMhupvx9cVTJBJKXvSP&#10;+iLSGQsBU4djF4yCqvye2r6F3/stXHz6U5hfvQk5OWvHqLoHQkxg9qu4hGEEHiXGqY1NJza16Xjl&#10;WFZFxhxrV5c1lzJJAxet/hTmKUzJoOpkY+EnNKxl3aJ4Gry/dUVZGa6J63CFzBW/7H279RkAmqHQ&#10;2vHQIr/EzYwK80w0NFiYkkyJQ1dgCzF42JMg739AM0J2pkhtBKo7K+YdCWIf/LmLzJ+HYTj4o0hv&#10;wxmaoeB/O6Sx4MZDvzl6g9gUDW17Yg6HoPccoJRFDbd+aR66EDj2aCVBhRGprFx7E6QMCslAVQBn&#10;OHnfu6BfeSnvcOj632NN2OAhLLknM9mIr9ZypgZ3Th2nW+aJzh98jto4uggubTzA08mmjitdUnaQ&#10;ycZgsSjThSJlp1lxqWA5WYDyX9Xb4PPeeQ6QPKL2tOtKzFGSE8sMR5FRU4/JV5CuRJ1mBJDxEU3I&#10;Sh0M2oBn9oPr1UaTA2h5DHPBR1PhdM+CAeKXXCrTO3kgWp0KuLsfum0DOP+Z/cVjf2179+wz0/lP&#10;TcCLb9iFb69nurzlH9vnAODZ1s+bf0xx573/lIr+TyL6pCr2TaRjavxPbdE63ajhJlLEIGqrPKU0&#10;nMnxhO6BGULola3k7QR+byisKdO6+HJJvsFzTBle1HNJOw/jKcr2kfYWJv9V+rFkokvDQdfrGxkn&#10;Ev91Sp+WtjJkZdkWHwNa6zW2HsyqcrrAThE83DWJ9GGfXNguFHMDoNezQng5QF4v4YyF/OTwi9Wu&#10;odCEYHIQHA8uAKT2dYl7D6Mh3CnaUamYcXj+97B75hPYv/gSsDmBnGxiLkc8uCxDMEKp8o7wO/6u&#10;CkxS9zKICWOpoVVhcMHy++ZtEcTGaFNq/E4DR69A4q6HML4gTUH075OkURjjJgG/33cQ9GkwxXqt&#10;uDEyBdzC7fn4Wb8ibEmyz76ZD4PNfSJoiq8r/hbTFsfxYpMhZZA0GN3LFPjP+nIDtUA2E/R0C5m2&#10;UN1C5BTwexzAdzj4BulrsAM17O8G2j0OjyENByLO+H7Z0xsbe7T7GvzOhtfs7zbahui79LlD3ibt&#10;m6F3aJuj98C8b3tjmuIA95A3j4QZavB9JX5/Q0sTK5N3NORdD3B5pqD3RtPheW99E813EIFe3MTF&#10;V78N3W8IVR1v8l86wKAxgMIzuyeM+ki3ee9eZ0GoYrVRL6flVav0/mTeUfEJZnmuYRIf7JXYgfIb&#10;PER9/tPqs/NE0lzdqMv5OMhPfDoWSCS9scz3o31r2/lUMyC6nhZeYN4sa8+5XPDKXo4UZT15Y24G&#10;z3DFGK++7KUGA/NpLjf49G6h++6qYC/uumylSwVwCT7nfNDvbfB4Xt807RujMdG9DUhearxbIRsR&#10;mfYK2Qrkr+vJtX9ze+NiA/zgAXgcb4S34XvS0+BP3efwbuDGYau4+H/l3qM/Abn33wD414ze9iq6&#10;RTuP1ThQK6Y20WnxpiWGsBVjzpmhGg+uCBBgqdWBrfIEnMjQJ0TrUDUI4nfHvmTxhdrVQb6V52Ea&#10;A8cY8jGF/Kp1vZ6yLcFgsf/6vq8YA+VLUWDhKmNUlbxSKI8LwMyTirNQmVp/L3zXDYXK1BcGwwIF&#10;3Ddi8F7GQ38iL2nXAeyA8062omcKYas6jQWHje2NvJNhIng7Wskdwrn4Jh6+oG2T8wTM3/wyds9+&#10;AruvPQ/oJvYtYJ7TOGN5Ila+lwwsdCKhkzaKFNji45OeiDAUobQSKNBZ03DwfKJtNd3aEsJD9bQb&#10;DiOEwEFircwJTjMvjB4JvXyhVMMF5XO4YxhMWYiVM+pb4KF5GPyOBsVseLE9DxEyY/sX4PrgAYIN&#10;eU8G+xsUgNXXPA15ZKseZshuDz01xUh3iLBSEuRV3PNvHuPHMN7jcJWH8yraHQy9p8HDlLbd32yf&#10;e5RjWGFH0cqEtteB2nFiNuWuDbkbXi0t9iogvQ1xWg083foaMpBD06x+3zRtNK6zQk5v4PR9My6+&#10;+gpUN4hDAUC8iTxrPS9rPcmQouKJNL6hhNNMl6hBwPRN/8VSfSDAaEHz92jYFkO6XJBZZIl+Dh5S&#10;DdbIyUOAMkTFQ5F8CnNBPeptSFiW3obwKiHbC2wyf3Ks+wJChGtKNrbokqdRAvObEcCgYcGyzmPl&#10;Hshg6B/pPpWyisumo9lXqs+wzfAc+LxKCZHeCHgYWOtX7m2IfV8m9XTT5tH04fli//PzvfNPT2eP&#10;v2Hehu9powFgWvoAgOt7uaEbnLx8U3ebf112Z/+3qvxVEVxTxU6gG21mn5qbjqYVUEjAJq14I86D&#10;rFieh+xMmzhCoSSp1MX6Vgj9AYXm7sr8zk8wldrUyrSjcgznZWzxIT3H2nkgY2CgtKJP7vNTmYJv&#10;6apaMjxnsWXtSWvagnScYcCoKDiPkFyrDLNnuNyNClL3MuJJmMg6uooyBLi35X+LMgiFYlE+ykr0&#10;CaDQHEkhnyvWLoh8ldxhZsHjc824t8AMew7RUci2Xc6m3/k6dp/5BHZffA66V7vNGWEs8BSqITuI&#10;Fa5AnXr/WHJ3Ayv5xURA9hscBuRGhQtxo4oFioNCIozEBbdohi0EG4DWfkAqmB3MHGLkMeO8bhK4&#10;gJYxdIRk2ETGvUffpqxJDXdpcKTq5wpwm0MepiRmvGTYUhsuD1OqG6Ohc65IYmA4nPh47kJxTn7Y&#10;i33+ZN56zHC4H14pWBoM7v2wG6AXl725AXFAGAs6AWKXvh3mJALiJcljEHLJV6jDk8V7IJAr1k00&#10;SdITL4JBaTzMIIE2O3CeIdcew8kPHHDxwi2o3eHQyNMnlLXFmHOlVhKrzaAkX6oAdr9VzvegCVvJ&#10;VSy8jaO2a8iw0PzGQiQsnqsuqLFCPdImR4orlaGplrxFnbNIphlfXNvbAKzvbQj5JB0oPo+9LCVK&#10;AF8RlPwi3y262PPNPgcp/HWx9gi+gMRzwTUhj/E4GgP/7EiBQXJAGASuJnAwADMTFMUgN8Ux9zZY&#10;KKJTt4cRWj6R2hGFiqjsVXS72ez/ou62fxpnzwjwg1B9Gg/b2/A9bzT4w8ey4vxZkfOnRV/7vf9e&#10;bu8+ptPJL2L6/9l711jbsuw86Btr73PPvfWudlfFxG27aYfY7nIcpDgKfigux3YsEORhqQwJwQEn&#10;IRihABIyihCigfBQgB+Ix48ocfLHEkr9ijAKHcu4LAUMiTvBONVuux+u7qq2u+tW1617b93HOWfv&#10;NfgxxzfGN+da+5xzq6r9aN8lnbPXYz7GfI3xjTnGnBPfBTeY+84dW48WavxFh0tYFbqeUsii2jPm&#10;BxqK6V1OAemBAoaUkQNIbg32fx8mca2/V1oq1rIyFuG6ijpYh7+plzL3Be1kGovAQxjvH8cHmX1Z&#10;ctC6xJBb79Z8SzuyBpoTKFtltaokFC0EhfmKwiJpsL6aYMt6075CiZTCCCVIKV1oWeiJl/4v8fOb&#10;SXwFrtW/G/2sg9bPDVNaJHShH5UDQT8pIFnnHGu22QKbDfz2Gzj7lV/E2ac/Bb+/A46uwK4EkxWg&#10;DfSzq03olYsS63mA0VWHg7DpGnBywSA161vtw7wqTzgg7v417oXh1AI59LOp0QcoiwimSr8ZhCm7&#10;fbIvz35XO8kx2pR8q7PIwDMNWijKwmapDLXn/uC3nNN0ALkol/68PDGalgmub6hdk/r1DQB8D7NN&#10;lFsWR+/2DWNvTeiyKlxSqH8Y7pnRE2hWgi5juT90jRxji1IW9I8LobmuYYdSGrgoWg9989ZZprnp&#10;FGVawCh0mlWAnVAtSbJYGuXe1/qfpzLfWyXauJYOI20J+N4xPf4UjvZ7nF0/yQ49rmroZKHKtHxf&#10;1kdkscTlJcdIC198NOZgTfLoLBZDnh3xQ1MeEJWL5u7SYN9kZa3wUR/jYhGOrLUmMGhtsJqIFOVg&#10;QTazTwYhY7STd0UP25l9pGsSkOfU2F4th07Ha95Jq6Zri+gXXsp3Ne3SiNgpSh6N/Brr7zrWIsN2&#10;MV8mSShJh8vQQoTUQ1mQyHsFWVAugGsbLN81GZbWirI2tD7ww/uT+/+NHT3yiS+XteFS7fOVdLVx&#10;9jwft37nAzucHcH2pz/mhv/CgK27n8GxgYf93B0W3Na1M2Z6JRjlpWiqFMYyyNQS4cpKayayH0wy&#10;MqWXLuMPYdZe+LkB5fUhbln5H/4wMoYHSmCg4wGuc60WF4QbQHu6X2pEcvEueAkaXyN64LzJrEcl&#10;AT2j7dcqyEzPKIBGa0gCbt57/44dZ1F+oVVxU/Y3eT8qC7QITBW21WEDLpUEPealTxv9PNErC4AM&#10;Ikvasgg0qdOysNnC77yJ3Sdfxtmv/DLmu6dtR6TYyaVm1SjUqwz9rL9lkXLG0lf8gtU/SN8j7lOI&#10;EfwYbGpt3J2YbQIEWHfWZupBy4uGibpOq4W898myjG2mvz1360K6PsP0A5hk2SsPrk1QEJHhGSab&#10;rNZJ1Hdkf6bPLv108+A3BsKmyovm71u0bGpShesxxvUNeXichIMBk8GubOGbdvCbYwvj7L4RvHN9&#10;A//GNQ6PAHgMba3DVRkc3SDB4WuEF3cB3EJbz3Ab/UFv/NOD3mJdg54ozbUNvmsHvrmD6xlSqYhZ&#10;zbauIQAHZniczWASp77FWgXMZeSLtBI4esnAtKT5XBNlbrBpxu7NN7B78ww2hSYsWgBBk15qle8k&#10;W9KnMjLCuDgs8d4t6WV/z3J0zcICmtDiw/PKpd/Wmv08+SesYvVeePy4tgGgxbL4R5aBY1n4VdkT&#10;VngYkDyv43+yTivVjOAF5CdIyzD69CIcnDwF6WqVfJKMa63MVhaxFVbd1xWWcTMC5d44TFOGLd91&#10;FueV9tPHrvlZ34t2VrpQiU/9oW7d2gZrfLB4YzvwrdX5BkHfnhUAACAASURBVMljeaClTQ5szGA7&#10;n6at2fTjvj3+c9vHvjxrG37HWBp4tXH4EtruSh/c2aMfnHDymdlPTv+q7R7539z3f80M3xF8aBfS&#10;JTCHgZMcbsXQsg+mMlAm+8i1Bk1E4I4EHol5Mjr6DQLam00ZWHwr3UNmYyR+34HHEaPveY0c8rxv&#10;F10yWC8RNLMwfYEluYfiruV9MPwgtECTdh803TEO1IuTCcC7/BJ4aVYJCNs/zwQ0TQLilfjeGG3j&#10;tWTU1Z9WC2xyo0w6wbp8z/S8uGWh8woDDSNpCiBltTTh4hGsF8hZtwHwsn5c80CXr8e75lLhcJ97&#10;ZeFTH8fZpz6J+fbddjjb8XHLa26uKykEsp95DpRedsm4C7o7t6WuznsQ1Ncrqo0ZP6wIWsU5rGMG&#10;D11enknWugjkTGDWN99TeMU0ayPf+2KnAGMdaPmtLD/mIrDrvoG0aiPOODdwTlAZ3yf5nrNpLLGH&#10;9aG2Ue3PcMhWj/KFq5KJJWFc32Bz1KWEm6aW7OkedhzBPcCNa11ow9nwPDauoykVI189DyliCLNm&#10;ZVj745kNYm2AnNnA37DWdP2ya+OSE2ptaQBpgmMfmKuN+WxHE7Bu7KeaXuvFtGR0IHWesH3f+4D9&#10;G9jdbGc46ATYCLPUaa2r7RwkojAcuE+fewvFxUljyctkK2M6kUfxTOWFw9WN85Vva13iMt1jJane&#10;YMGxt2ZtWCafcbvKPGBtIL+QidHO0UILrK4/SOI6XsK7rthrdalKEovT4R+s192hulxbwzCQv/hm&#10;B97LbYmwmlyizDb5VhHHTsLEydeX1gbyXiTf5r01fmlFTSjrZq0jbAKo/vB8svtv5+3VX5quvvfW&#10;ht9xSgOv5q70EQCYcTzBjq9v/e7XvYyz4+/E7t5/6LD/3AxHgO0Am7xx1TwXKhkOaoAYtONXB6GA&#10;QsahJm413mAJVtosT3QryaPv+AKCeLmIZOs7OOPwZ30sncfNzh1Bl4p24bUIawfeX5TOAKa6j55t&#10;oImXkrXCXcyGunSJKgpbNWc+aFWV7Kr4rg1lymglolXCqwuZuwJazzD1PWtEhE4fRgSkCr3su0O8&#10;jC/1TXCC9mBCh0WcnNXPWW1I+kDXsW1UFrBUFj79Ms4++SlRFuJwtvBzT3Y+dvqh2xoIoJStF0md&#10;W05KYqanbeZ9ojL26+yHqi+34hcE6tl3qexILSew430I7JzZJ/BKc3a5jnQ+zNq39LuZ0FPFGSfL&#10;NM3CWFGGoLi+B20e27DahHUXq/DN54nPXNNgQFvkjFIIcptVqTDWf27H6uXSNM/wU8COxfedw2UN&#10;WCwuH/6AXnGA3K8lNna8CaUYnKc46BascVYD5LA3HkY3xdaqbNfkNdXedcqzZeFr4neKMQPAS45w&#10;yGvb54ecpAqXP+9npgGHz1tsv+p9wPwl7O8gLGhsKh9ESz20WvYqh5UCQMW4kdIrDByOrUzVLqVs&#10;Rx1EPRlkPAdNxdZiAOikx4qIWH1XhbpcuC49yXctmi97XTYQLOsnRnFmrnVkA116DpWbfO8yFpWQ&#10;XWitKoSW1TKOdbIyfHRN2SKuvtcJWU1bh+La8PQ+bK+YsRzkXQMJytMX9NnyWRvMWrx08Ur6ea+T&#10;K5bvlHAq9oPLrAF+BvjRZtr/pfls/tHp6ssG3FpU0bu53qNkfntfYXUAEFaH+3dguyvf5LD/EcD3&#10;hvA7g/kWKeMc5i4H93k3TpJrJZNFSt/sjKz+ZGYdUfltYcJdTInzZmS5fZjuzUDT+GkxSBahfnOu&#10;8QCgJa1jQTXsCmNZ1BgH9wp3J0ATRlPJCBd09CN0oUgW0TbGRQngjNtx+C6opC9pZ6X0tGbZujyt&#10;kIDWSUeSIAfSUlJVsH4P8DvyUkno3WqGBCqCgJMEru5tzcJ2C3/7RrMsfPqTmG/facrCpm2fmrse&#10;admDUYc06gVartsIhmxIs3uZqTmTGsKMFpRcc2FVl5JWWWDkXsIkSDfL+mjdbyrBaZPUIRJEw2i6&#10;xtJ9iSB9QioTMJO8rPpptmm8myz7ejOdk15uayouR2ZSL2jAE+XSlK5LKLcI3V6VZveKZ5kXTfWu&#10;4cC4U5U5tyI0qe/antW1Ht1g2wm4soVbuCrFb7kpcWcjbsVKt6VH5O9R9G5LXLgo4yXv9dL3M8ol&#10;iduu3kFtvaouSnRPoqvSrv36KdI9ib/7ABl+npsSwnLDbVjLTYlbrqabEmK2jOOK6cjkVrkzWebV&#10;XJiAtB3M93H2xRuYT6ZmIBEZl7Uj8oiTBJb0MbiVXATEnUmUB0JlX4ZptGuekZvIxBLjgrbK1NZf&#10;h5p4fFaeqiz70H2iVyuazPrXht71J3k8eVm5LxXfojugpBkTPA+6/aoqZWsuSjlhmmmieKDyHynD&#10;wjUJVbSujrKYfT0lPxORuKhz/WaVhEv19TvR+SJaEbZy6fuuDzEBB7dZXW5LvWltNHXbq6K5LLXw&#10;uf1qv0Wrh0uTAZs7u5Pdtxw9eeuVzbX/w4APu9l7c0r071hLg15Lq8OXtn7/kU/g7Pj75vtX/43J&#10;8F878Gxwrp0B29bY5hZTKwkugF4hyPfVG2t2xWNcWjFbMGy5s+QADuCUmq8yPhCC6HvpuKZPEnGl&#10;069h7sW71SkAvWwYXe/0GvIZ8i1sLBzAxgDId64PawGMwFfrqE/XhCkvK4aAa6DSbYXGvr35PgGv&#10;DXQmgBeaMlvJVBczryoKXcHQTSspk4WkYxImBUqAQcpSFQwA8gyAiEsLRIZbKAuNFg9aKdZ8RlgW&#10;JvjtN7H79Cew++QnMb99F7690rZPBdp2j8bZ/L6ISnZy7kFxh5CT8knGNpWJBCtUfjT+QqqwDUr4&#10;dFUogsolHOfzODsaoh5pR2A9UZATAHjf/LGVQ+SzJrwgdYEQ2vqpeEq/CHaK+hFXlQhIxYKzabB6&#10;VzKfQjgsAlzs7LTYztk/WlxaDgDEbDh3WTILv3vuEuZA7a6U2xPC0CwO2M0w2wFH2raWiuJhxqWD&#10;w1G7Gc1oysNWvkkjr3fCuDbytx3uRxclXRBNa8MGoIsX3ZSmOc5uGMdrGxdNyaO7A2c7q38DBGzW&#10;9c8RXGUvFetFWsiFR7bdjmbYdBXbZ57E2es34WcEQnUV1I/nVP7LKgTml1qrsBG4tKWgzQR/nmPe&#10;Iq06ZdplCJTCoZbBqgyhW5ubRR7FS8dTcbh7HboiT3NmJglSYdf8Io/zrA0szzhZqdaGzNNsQXLj&#10;NTWKbewgGa4mDZbT3edVRJXzEC4/wGz7d2tDcRga5ykM4wncq6SsEag4pUucGTTisrbdqy086tM9&#10;xin5rn73iO85qRWd0dAmuB/dHm/+bZxtfwzXXpiAn9u/V9aG9yCJr6yrszrgI+63nne7/fRXzcfX&#10;/ksA/2ZU2A4eh8LFeAChT8yuWNwn2BMgUpw1wncEIDvM2rU2eBnWu5f5EbZIauRqK/m/q8u7nwe7&#10;rPt551nZ6m1GGyulC27r+Z9TMb7yvWPkHVaT9DseOtDsWAnEcESaklAKLJf7kWapX5e0MKQDhKv5&#10;AKRo/k4GW+CVoiVnug0oZcEjKStUMSoL8b16s8XWqYC/9QbOPvlx7D7zq5jv3oNtr7TDuzgLybrQ&#10;mS8Wi39paZD8ywxYQIQz6wLAS9HBMGMn4ILCYdI8tB00D6lfljae+8PT1LrBmfiobXmXZ3vA2gJo&#10;ztTFjHszXMSsuyyQLmWQDTpl25nk3S16JtPLexZrCNP+5bfRJa3CtpkyME1aCcxQs3H1npYHi++0&#10;fLStPVmePr6+4+JqO9rAjzbN2oAjmG3R9mbVw9/U4qCHwPHv0fh9LO6vVH/qBpqMoQ69nKCsDfy7&#10;i2Zd0MPeaGGg1WG0NuzRDn7bAb5vi6IhFgZaGwicYxF0kw/thOlcJ0QQI1YHAOFaxnUC9L/uXWkb&#10;XwglBLQ2hDsFt8U9fRtnr9+Gz1MqolU7Me5c0gCQbjEpOinXagJttDy0CQ3PMASApaUXtyFPw6A8&#10;MN5yyhvCOy7Z5Gvh9FKZkF3EaywE3bU1cpBgWFobhNaFtYEKwRC2szaAPG3JMwl0k/+kvLGOXrYd&#10;F0ND+aTSKOXM9BjPM9vz62dsm2RMUucrou5chQErvP0iBaFrz5U4KpPcUdZUtTZMYWlWq+rykMx2&#10;v2k8MPnj5GaTw6bJMb2xvX/0zf70r79hV18y4INu9so6rQ9wPbQ0DFdZHV6agedhT2Dr2xtfsrN7&#10;f9H2T/+t/R7/nRm+vQk3P3PHFmImcLNuLGaPd5TFwWtAdVo8B47OgDIJFPODho80IDEWC56Yb/8R&#10;2XtdcrMSAEPNaKFWKm7lYWV8XXj58HvelYCsMkvAeY5S0B7tYvpMAN0KiRom5tDXgb5VfSwnWlaI&#10;WGNMi3fCFJO5S3JrCzyHuuoAttCYaTKdKFsCTQLnFiD7MQTItuoN/1gKoFQWWjwKwBY9BBxnto6O&#10;AcyY3/g17D71CZy98ln4vVNgexSWBQfmOfOmD2gChWTMQxV3Aoe/pSQs+wlf51x+vXf6pVLoxPdu&#10;Rl+Ebif0vMZiWEf0nATXpkk/8b7J9V1LpoRza7o2k+iIes7ZZcbnLJVJ4gReKFcogkaTvNgr6MaV&#10;9R5jJmeJh+rNWV8t55wKTsu3WRXa1VaO6/qGFjbOdoiV5c1CoduxsmJi5XmWp71zn4CzWPi7jfKS&#10;/JV+sH7FmM+Z/z2a4nCM2kZsZGRrjE3WJSwsD9vhnf6ptSEASFhXYAbM5AuGMqmwAaMNHN3MvBnd&#10;Q9i2BZ7YiM1NBeXCR+WAoNJ715ScILWwOFx5DEfv3+Psjbvg4W+sSaK3prDSSuHZd1mH2teV/0D7&#10;F+Wp3JdoDH4h49Q6HlBuMpkG6ev450pH0UHC50P3DLfod4c6Yb3L8TTKMp084dDmeITnu77DrxWj&#10;DZosfceA+uKSpa+Ty3QOFEXjMSsTeDPGcQmY75MJ94xKg+o75UvEP1b8KetsoTA4Fu27IFAf19qw&#10;7wR6DkPiCMpV1PuyRhjSGpHfBVPCJ29rG94/P3L2IzZf+avA8xvgld0KMQ98XYo1/k69mtXhFQCv&#10;GPDC5HenPU4NdoYfmWH/GYCvic64M/gGZubOJYow08HLEZCgWHpwDILaOrXjABKkH5Wd6XTlu3by&#10;6qYDHV0umt7AFYaRt+g463znwa9hAC6SPZ+P9jFsJYBcHdsZB7dYgAwo4RJhOZs25myapzIVcqVD&#10;V8e8KbyW/QADHZW2SzzNSxHbkIfJrw1plzO/gC0L/i99IJhqJ1zT/UHSVFckK7DZyYBpAzs6Avan&#10;mL/4Gs4++QnsXn0NfroHjo6aj2fMlhKMtLYJcNAGHTJVtdtb5E1XrF5S9HVuWmf8pEAlQJFVfSRA&#10;zpk3k/q2SrfrF8N7GHyKdLU/xTaqua0qf2ExkR5nGKBm+NvvFHGRcZhOthuspyMXJ1Sc7AM2pGWD&#10;dSiVlAnGfAlVpjZrlpMfSSPrs82U0X/X47C3om0T7SAWh9hOtZVpyvLkNqvZBrUta1d3cS6IXdnE&#10;VqxbOK7AsAFAiwPXN/Bet2O9Jve0QDwq37b9OOwuQwP9p2jWhLvyR+uCrms4Qb+mgduvyp+fAeDa&#10;hj0w73O8LK0NscWq0RpQFgZuzdrCzvIN8Tsj3cgcwSu5TsIKkKN9Y1pO176wOMx338LZm+0Mh7QO&#10;OMolJHhGbe2qVgckTYzI/pbyFFixOkTdD2mW+5IoSbDK0+R+bVIAWDZ1J0BwOIxJmPF+nEnPicXq&#10;3h7pLtc2SD3l+FeXopH/FC/rLRI9DyNETYWy43maFpVHWp1X1jXkMykNPpPK5zn1pG2xpjR09Shx&#10;qhovrzB015jgA15ajqwLWkxrPUNuc23tEEePe67/gm2Q6xrEGmE2ucPcbJoA+/Tm6a/6Zj/70pkd&#10;3QPwKMxefGd0x/XQ0nDO1awOAPBhB17d2yNfu8HmdO/Aj087f3H2R37MHP8BDFe9TbHsDNgk5Ggz&#10;OxaJDQwAhZYoODVzMk4JMoJI154v303SqLwjIQUjWlZ0GQ3xK08JubxWX15wnTvuXD4rYz4vo2WC&#10;h4b3WN/1gYDqQHwKFOP7auL+RukdK7xvyw70d/EY1iqJ7ENe0fk9BcZQyi7umBbztkrTkAw0hXek&#10;m3vqp7IgXZnJrCkLqDRZPnfANkfAdguc3MH+M7+C3Sd/Bbsvvt5ctbdb2PG2jYfYOrX6oAguqcpx&#10;bUVXzYcESVaSrwr7NNlr/9dZ0YTt/TCvvCnchnYZ+rJ6TOmWkSn8mQdqNjgVZQNqth4B1tDqiMUS&#10;Id5XgY71AE8W+Xh+iLS8lATmxTrIWTNEf7CcyS4QAuFvlkpozVgDbaekSVhPWBaMAHUCT35ubeBh&#10;vOEMdx1G1wrKcAIYMMNmg58ZzPayFesV9FuxDv2jazNFf46yOOzQFIkraFaBRYcY0jL0FofR6jCt&#10;3M+SX8QZrQ2JilDjW/hF9beyMGCx5qEU8pZci5jvgneU9bz6JedOLfoVt2V1B6ZHnsJ2fhO7t86A&#10;PNSvOGq6G0nPL6sDy4MEe+w/bRxYP5YEEOoAVVlJt0Nnv1WLC78zzghWF7x7pYsYLg4zXgNuEAne&#10;xV0Vowl8K2CuU9Hu7eQno4wS2jhwYNnmSkfd9fRGrhAutSy3rcfLmIfqZpXRrqSt1SVDQrM+qDCw&#10;HmQSra+cd3tRhnvx2yybWIfke/VFUYxrTQNrzRy+A6Zv2N9484fskbd/wvDEBnh5/24pfq9K/hV/&#10;tdOkgfA53fq90x1OH4Hdf/ZD8+T/icF/ODT7cATFpvVFc0vnS+n9OmI7BkCmLuAlZYtjGWMcoJFG&#10;T3wyPGBo9IUWre8kpOCpxJmV44NdXfyVbyM5wJJxnMcs3km484gZk7Dx21BPAKr9bCW+VIB3kXpG&#10;1fEnzY9xR/pW8sp38q1rQOvil4C3FCaFF8lILQVMei9ZCHcmJ8pCin7KV4LH7REwTfDbN7D/3Kex&#10;/8ynsX/zrQYEt9u2NmB21OxogBVJi2CEkjAXjkHcZbK4Iui1Mye6EMHA+u/ihdAlaIoyt7rxsp4Q&#10;wJikyfuJ5ZD3qrjBQPf+AtVV97rTEmfUuzUPYDjEQW8RztBZDjqLRcYb+l+klcI04tlU99XunJ2E&#10;5NX6QU9z2AZMemDGazNp7rWmoVvfkDsqMf9Y78A1CjkDR1pksW3OyFnEp0Ujyr7dNIuDxRoHO4L5&#10;FjBuh0qLw2h1oLXh6nCvB8UxTp58iAL8XJ+g1oX78qfPuoPSaGmINQ60NmAH2B7Y79EUrujHeZI0&#10;4r0n2M7D3yJc7ZzUdllq1gKAFgkgABb5hNNq0XoLw2Y8n5sSkeEAm2bsb72J/a25nQbfND/QipGu&#10;ceRHki9rMl0c0zpcii7lIcE2T4NPOVtMKSfhjOUSHjhucbxY51CaqIwf9HLOV94PrDgvZQmL2XRb&#10;vGrdfgC1tMAaChRbqGDJ9oUXQflW8TFYWRIO7qKUciIIzzEf7WlIOpJwkzaIcpYVU/jpiNU7M4HW&#10;C8OY1F3FLRcQwRRaN2z3TFMCLWTJ0F56+TnfMgxlgsqD3AUJuW7BajKgdpirdQ8Wh701+jfIw+Ba&#10;WnuzaeOY/k87uvldm8f+ngE/4MC3490c9vbQ0nDJiyadcFna2bVXDNee3/gV+4ydbv+snZ3+Dz77&#10;fwzDH2tiFfs24JySTR1FsQB+fM7OZnXvfdgC0NHhxCqh0UUql0a6XrheeaCgHZUcpt8NmmF0XGrA&#10;CH3KBA5ca9mce5nU6WCFuTjOmPGhMHKvM/5+IHxHk8RXRtf6S/8tAWXES3CLvmI6Wq2+demTyCGM&#10;lEEFJQEwBYvORHkmYUlSS6bSK7EecWYHNpumLPgO85d+Hftf/RT2r362nbGw2cZahgAM84zOZhD0&#10;djJ6RS9oYYZOpuOB46ZrLA0+dmJbBomyajJUtjr8wGpmupm0L7KvbDxaoubyaqiUO0XZNwhkUG5h&#10;2WV0nrbkU+XUddgeSK100bImSJFK5iNnIRWTAT0NBHzBl2oWGVisb4h1DC1CgF8e/hY7LqXFwbkD&#10;E/PmOQ6GBM42Bf38FmH3+4a7rxDc1O9h3sMBP8uvrm8I8I4zNKWBlgImyHB79EzVcNjaoO/2w7vY&#10;RSnKCFhTvPdWfS/TrwFUaw865xWUNcEKmOc7FUvNggBDxafFyaMnZ7/wCGet3eYJm8efBvZvYn/H&#10;Y5F+9ZUSgcKPVCyldUQtCQjrlZSN/TMBc9SBFIbuvlSIyxbWwqbrlQ1Wi5EZsWtAC1DVvvoeB55X&#10;rwpUs+Yr4DaCjsmxTQhJ9MNoUU1S18RMjpFWH5wN74obdc7YXfEOwJGkkVYsJURl59qlCoOmJ2M5&#10;WZvQnrw1JyhQTABSp5r2IfpXRMthOiUw+1b2O1GCta9iaHe1SNRbNzgPbvlOP3vyu+aTf/HvT8ff&#10;9q4Pe3uoNDzgVS5LH3QAO7v2z0y49rL5vff9PE7nPz7du/28b/wvO/BHGwDzffCtDaQbIm2+kTAH&#10;g442YOjhGhbSge2AQlDvIs/1Qo2g/bJAW8OuZ3tOPPm9TD7jpZysS1PAmDLPLu7wcgyzRg/xgYL4&#10;Lt8D8TIMoRMBlxF5ombo1+JnjxE6B0ba0S1l7hSF6Cz5jsyQ4C9Ye8xOcWealox1xYQVS1vbPpUs&#10;L8ttBttugc0GOLmL/Wc/05SFL3wBfrJr6xV4IBvmAi0d2ChwmQIeBDG8B8ragIEOrdMq+6KuO6my&#10;UseZT4GlrjeoVW/EEhzjunYAEpD33uelooDgOncUTXILDGV3pDCPdAnaejJU3IyIpiqu2NDU0qLQ&#10;MuE90a9VedEtLbUfO+sqxgRM5lQw15gwgO5I7dLD3wwHFQfSfBnFgaXc72FngB+xXAo2LFthMf6z&#10;nmb0LkP826FZG7iweZI0GGaWNG34G5WFafhV9yTdgtVjPDs6ObLqpkTwVK5I6JRiUQJSdAX/oAVw&#10;7N+Q4qhSQUtEDAr3LTZPPgX3G5jvocA7ZRuToBWEdOZ48CgG3W9KaU13NYh7UVgua6cez3pAfM9y&#10;jtZFXbNxkeIgeHDBa/T9oTDj1Sk4klXUU8e20vwQI5ttnDWqvL84zGq2yGSKn7vWn/Xksyo5bhKt&#10;rxRRRVSfxeHr4LfDkTIbhVMHLQzJ3Ip2rZ6L8M2htq2qind92m7kwcJfUhGjKl2/DJd9MK3sgIVJ&#10;zeF7A6YZ84/67sm/j+N3f9jbQ6XhHVytsl+B+7+OprV9AHbtyQnXAL/y6y/h9N5Lfnryz7vhPzLg&#10;O2MghCSxDciK678gEQwMl6BnpaeeO5ONNdnfX6N59Z1c77TnvdvL81/RQW6QP3qvl628k3R9Jcxa&#10;+FXrRCKiZNDZnGzKjlTLcB0ROqOmZelurXBFllW5MJmSEtDSboylGHm6k6hlAVWOqkqarIPm+Ogl&#10;JVosd2CaYFeutDRufgn7z30Gu899FvONt1olbI9gV2PnF8yQwiCVKZ3VVs6bM4JSayHdymd/cFO6&#10;8CphmlVoh391Nl1yq2BewqibveuGmleH6FFAChVVmFp+dPdgVMJ9j2gF9nS+NAFX1F3VcXU369qx&#10;F/YEGFnvTJ8KnDeQpjvm1PqGfuY52VyCut7Foc5vIG1iQYGj+eyHe5bHrkog0KwzHRaKA3hicszG&#10;h+8/88IudlQ60j7gVSUHLxX2qjTovSoNTGwMq4PeJOy43mFc+7CvsBbPHmNqsvZZxr/4EXaYuSwM&#10;dC1hvzCo9aA1abSztmt1lOpQ7qJgx8CB9FPMgF/B9qknsZvfwny6KSU7/efLwkiFos7VCEjl2lek&#10;T+az8j7O6lYZVJHnVrGpOKAsDoC4WJ2nOBwCj2O3eY9EqGHIX0VGZxJl3lZxuvcIFhvlX1EQ1i7t&#10;UsNNpZlhmK+MrUxa+I+wxz4zoXstP82zUqtquYzC0A+MqqMHaTM7cM8XyXSpCLBsNQY95J2e0wBd&#10;w9DJmK7wDveNm8PM/uTm7N7X+8nNz9rxT1tbp/vODnt7qDS8i4t+YXkwHG7Crr25wbXn3O597O/i&#10;bPd3593TP7Bx//fh/gPW9gZ0d9sh1jwgnTdbiiIZQXAUmQ33pKJDIEg0w3vorffBO8SlI2Ml2UPX&#10;arguk0tEsssPRhtuDoVfgMQVhrIWvovmK+8OZ+rdZ0uegGjoLnvPgMGjdMCTlqFNJN28V9oTtJAB&#10;DnGAFJIW8Rpws6RPlRfPtC1pBJDKRm2tqszM4tTmZlWYX/0s9p/7Vex+/dfg906aC9L2OEEFZ+2Q&#10;wh0FhGVGLcEHZUUyfH4qkNNJiA4R67fM6HC/8+Hexl/r8GRO3kZ4BuswSdeWSq/XRx8yzJlVFNCJ&#10;OKkguQAikbR87rIpRNbVceUhhZe6abHUfaUXwDDAZodzTUZaGRAxhyoMF5rOKsFwBnDr1fZc7kQ5&#10;kw5RHOAwUTRgK4pDWCfSp5+nacd3oLk2XX4rVpe/ebgfLQ47NBclbqFqktia0gAJs6YkDC5J3d8M&#10;+Aa5W5LNtT4oWYoUiJ0zOmodHBj8KevQ0qqgM/zw4g9qnUnXOB0naaUIfsJ+ZzPMr2Lz1OPwN2/D&#10;97EVq3NWu9Gj1d+5DxEgpvVK/e2j3wpI5pisLSyjPmoA9DPzYnFIq8VlFAd2k25s99XfvdOutcbH&#10;8tNSniUdGNKJMo/yZzEvlUEPuCitXdneNRGxxlRr0mOom0tcKeo6vsiPFBDoC1TkdbqA8qvu4LY1&#10;hYF1Nrbf5Um/ZOGE2lQU2MatTyXPJr+WEeqg9YFpoPXXkBQO3xns2g7TvzbdvfJX7PiF6d0siH4v&#10;i/87/mqLpZ9BW6R2awO8OPv9P+Z+9hSmk9Pn3fDvOfDHyeTc/QzAxjyPiqIkbZfJCOgAjDx0wF8C&#10;DoOnwj9woc5/fkeXrd4eDPtANLP850SytQc/kM+BdAzwtXKocBuEgHdl8Qyv+/AvaMt0rQKYfB/Z&#10;vgoa5mTSlSh4CPIkXIta6aiAXJaBCQaj22za4uV5YVz4ZQAAIABJREFU36wKr72C/WufxXzjVusz&#10;2yMRoj4AMU+8Na4R4Gx9glBwZkWr1qCn3BJs5HaSVmAhhYKYzOmS1bltjALDIMJOKlRnO41+0SHA&#10;+az1yCy79oxMJqZnRZO2uVU/qQVv0ZatMeNgN7Zde2Y7p2tcLrQLV44J4C5ETUGZ+n4HoUdpsVbv&#10;eXgT0wPaImzWPXfGMSoRFjSUO0m56cl8bqQHbBK8kfbcRlUOb8sF3VwYSGVrsR0rJO6U46H7Pk2x&#10;FesGbSvWLerwNy6O5t+4QPrKyt8xeqVB1zZQ0dB1EKfyp1utng73cshbLoqWtRQeC6J91w58S2Ak&#10;CgXBboCSBuBjnKEtiG6g21s8xAnccPlleAN8bqezoykIFZdQqKVDhax9D8BvE3x3C7s378LnDbo5&#10;NRerVeRNeZQntWd6hlIgIOUhzBpAP9NSPhk0J3xOJYagjXmg3PTGSb5RPq+wbGWleY08J60HvEcq&#10;5Ykn5T5Br45dTtQYLTeDMmbFp3Qb6TYuvMYNf3MCo8Yuks9FYZkWLcaGsvwKTZzA6hZs0/VUy5V1&#10;tqyPbnJI61urTxUGq3J3CsPoknSozaRp39WVMtCKX5osiOZCaNlWlYugiydykwhuv2owxCkANrlh&#10;mtymX9l++ulv8Q/dPrOnd9GMD7796kNLw3t41WLpF9A0uX8OdvV4Y1c/5H701ks4vfPSdP/W7583&#10;9u/C/F82s0cAR1gezIGpYZGw93aHAxxSFNZAvB3u0IvwFykBhoN5v5trkc6hUegXk9gSHH7XH5ff&#10;RckawHZSkCBsiE7+mTcFRL0iyjcRKKjZtwpmkm6Bs+5dUVVEFMrq6Cqe2cJQUcAwI8UnpaPOYmB5&#10;CPgILtDOVdhuW9p338b86mvYv/oK5uvX4fdP26Lno3ZCrgcoUf/gqotIl4I3S1dCqOreSgFS+czQ&#10;KYTUVciF2YugGqt0vB5EMAwyRmV3E3oENWI1AFJYdJE1f9ZVKMFUEgh9IHmV1UNdpGSWCkjFK+PF&#10;vwTwQDsrYiyQlCVdvtivUHUNAWElC2tmFuxHXoCjhSvzeu60REBIK4ARxE7tnZe1oatKa+5KSaI3&#10;K4PzPs8F4PoIkxny+D7P8FOHHSO2YpU2S6vQ2FjaMdesDVQsdG0C05iHeGsI8jwXpZU/56LoqCOi&#10;dKbZmb+y83S8rix4ooxKf4H0mwRn7Bfse6w79pUUbd63GwD3GbZ9HNunZpzduA9Hszik5SL6kzgc&#10;If28vQBqZw3ARRYHAkgyzmjL4E11kjT7qy3zuIzFYZQdh3hQJ+8uZkBqpEy6FyB3QL/KD7WsKcrE&#10;2tDJl+SoZVRYo3bkG4eYqQjV9ZKuxDtkxTkQrR+3VjyKBb5IYRgLN1TlQeIvKz+Sl4i1ACIvg0eG&#10;qiv9szive8VbbALSBuge8N+7/9CbP2B47CcNuw3wzDuyNjxUGr4MV688PLMHbsKuPjXh6lPwo+kX&#10;bHfvR2y/+0/n/fznAfuzZvjaFtNnN2vOqR6i3kPXdumxer8K4ofe6lgJL1zl3M7v/e0YfYwUgGD1&#10;0oHeWUuY5oLToWZbcQGdF3xIoDjQRjcO8okFk7AM1p6UNqRA7PJO5uryTAGkWYuwJZjii6RjBCaS&#10;XjJyecxolgCsYY5RURjLFswnMQSBAxmpx4z/lFul4vQe5i98HvNrn8X+i7+O+e07Lc0tFzZzVpIC&#10;m0AFItg6xFCCHAU6slckKOS3rEh0LjiEPaPg0AoaBetal7XhV98zLY07pW2mfXIyeuS77Gt06UmI&#10;xjYdAakS5kOYFi5lYVe9rI9p1XrfCVJIE4CzcCrLrMo6lEfboVtL0tEU4JBtSRO7V1u1dm0vM31r&#10;9Qfn4vgA/muKA89ryGavnZQQceCqOBDgrSgdqTg4/HQHu+JyhkMOh6yPqlH903eqQOywtDZoW6vS&#10;oGnZgb9p+JV7ntmQrlw5eAZmNwClGCwE6qzYBO7GPtcq2xOoevV/I9CWvuesQ1EqEeMgSfDWJFee&#10;wPbJGbubZ9G2vZpQwI/uTl4Kg7hPpasNZ3EdGQ7CX2qtjo6xkpd1+Ny7VBxyTJ1zPzRLd2maq5cM&#10;cobnwGAe8b4sj2N3XscVHftczbubPujprY61Gm8t1eymq3mhrwez9YCZgExcvFMLw3ntNOatw1qL&#10;uVpxfb7FQ73rjzr5U7y3eI0pkdF/y86e5pg/hyu7nwSec+DnFl3zMtcDBn94vZMr1jzwmoCXzU/e&#10;2uP0CHb3qx7F0e6H9sBfMODbZeDuopWnxBgttW6jJAUmYFzl1gevc5r+IEM6L/raqDkHlZ3nPnQw&#10;v4vinMNIbaBmlfuFgDiYjfU5rMTtkOmI/xg/XiaoWmSqxCqzV+5e4T2js4dEooOiELlGGMlLZuUb&#10;zVYz9nDAprZOYTMBZyeY33oD8xdexfxrn8d86xawm+NchQ2KaSEEUyGt8kIagGk6nkdEzVrkApUb&#10;3RveoHEHEzeVEAswI64wmWC6JrESvRpFhUPj0kiFbVR+TNo+QBVyhj3aIvLScxw6kz6EHmZOoAcP&#10;TsB+xP4TZQIyPfro9vftu6HijL8Yn7NfkjatC43f+kznpgRalJDfQXrZ87L8VBysaGTXhNDucUpq&#10;liNOflZXpUiv5TNVPYBlmvJZz63IuDqjzvS3Fmc4bNHOcGguS8AG7dRoWhC28qvnM4x/qjQQ1LPU&#10;qlxwu9bxPAb+nh74tqs/5wnRclL0PgAxXMDtITclgOc0dG5KeW5DjfcG+MtlCRm+gW3G5axoQpkI&#10;x/ULgMNng00z5rs3sLs9p0KZ1gZn+ihXJH1OPjK4KqVSWu+hoJ+ckDyJY0CUACpM6qqU5zhwfKnS&#10;APT3eq2BUwzPI5AXsKsuSgvRwDzJP3JCxmVMeI1Pps2w5jluqBjSQlP8ttyWWPYE6OpyqDIm+V3k&#10;183muIxLxh+qTsuVWFgrQOrVJDgItDUu4/XAvfvFOffadmO76mXDt5WukHSEm1Hj8Zuo26n4kW3a&#10;d7owgXxRXJeWLkoAJjObTjY2PedXb37ajv93Az7oZq+sEHP4emhp+A24+gXTr8/ALdjxTxmOX5iw&#10;/eId39vfnPZP/02bN985+/wjMPtBAE8FhnKH78wweaCKTuHMWRVm1iIpKK9ZnbguUioWHXrs8WvR&#10;10aBHf6+Fnz1gx+4l/DJLwTUH8y6jDYHSdB0VgLmrLF+S8xr9c5CjJCpZfiada42kUzMscyAj+ra&#10;wrQI1pDMmzQReBU9jCh5uA21HKfvbjdNEdifwm9ex/6Lr2H+wmvwGzfgZ/vmnrTZtiX97nBaFdLX&#10;1YIXl29q0hXFjC5dNIF1pbOFxU9zVhPaqa0SXFFGm7Do5ilXGLdyf6/KGgV6J1Bs2T1bZlnnnaxJ&#10;waXJeif7FvksyLNBttGi0EcqMr3qeSA747IqU0Ozrvh94ViQ5VcdGZJMsKOgksAu8rJIDlbf2GfT&#10;5kAQaGFx8CnBHd2RFhYHAI49zDeVh7ewXCCdbWFocZ0WBwKeWDy9Q8v7aFfWHFZBVwPaf/g7Y+mq&#10;xO1XdREzDsTRdO3A36Edlgw5M5HuSvOyADl7Qd4u448AkC0bbTnOsvdCpqXvUcG9o6Anf6Acallb&#10;17Vscvg8YXrkKWzmG9jfQfATsTAAMvmgz9Jngmfo4t5yWSrZubA4kM9QiRLwX+uDGDZGmipG5MMj&#10;wGV981rjL3qvPE4UjxrzfdfhLPVCbgjtXd5R6ayj7n1Gq/pLwqhcO3IumxENq8lUOiuk6VXjUvjM&#10;yIvHMnQZ1fse97T668SGTDgt+fsyve5+jU8vMpV3azSvNpUjrbHk3+YSvOczyssR/a+XqYZ2yjB2&#10;AI7nef9D5l/6r4DnN8AruzH3i64Lmu/h9eW4Gu/4MIBbAF4z4IUJp0/tfb9vW/7dO/1d85H9oMP+&#10;jMG/Q6wJ+yZXXW3RTc66DpPxLjMdCFkjrm6XncPX4zzQtdLleuk7ZBGMyFayXuu9nHW9BCV+kJ7+&#10;ewfmsg6WikMqCPmOAM8SrA2ZV+CsgzXGLQI1v4v7kKadYE0AnVUaalVIYwKJmcKiYAbszuBv38D8&#10;+ucxf/HzmN+6AT/dAbYBNjHj4SWUIaA8Z+ISJDqJSD6d+VPIJapjgF4B5AxlsksCCDXbKvBA+YOy&#10;bYzt181K8VkkwCgMDIPwsqo8nbHqfMQt06cChYk0tXjmDp8aoDANl/kO/ck0bat3cHCBsAFtETKB&#10;zWSZbroAAd37nJ2PeGVtAByc3UL9aR+UGUbTcz2s+jxnG1nXWb3MS+JkfcU7PVW2LBoxmxZTkJU3&#10;06DlgS4pvcUBET7rZaiHls6UdOWJ09sJfjQBtoX5NiwP2zYmOiuC/o4WBv5eQW9poOLAHs7dlGg1&#10;2OOw1WG38nzI2rAHfF8nrefp0LwPpOoO+IzcTMAdbQer9k0XSZfFAOgmD3Lsl7WhgetQBzm7n+Ob&#10;457hg69MZ9jfegv7e9En+T7yHS0QncUhaRUGqZYJDlvmK2FS81VgyfJ3ExvI8ix4TlpiCvA/sNUh&#10;v3v261VLA9lXpqH5REGDT1WNcJzH2Bxm/qlMdNYG6zMaT4cGhCdbjVu+z0XWwIJvusqnSLd4ptYB&#10;UBomkvez/ryvpuo3LGMqcJB2kfqX7rK41+e1a9FuB57HdCkUkycNJ0Q3qwGaJSKsDd0J0o2fMAy/&#10;xSJqd5tms2ljsH8yPfXit/ru+922XwPgg3iQE6JXeu7D6zfqKuUBAJ4H8GxzXbr/1h67CT6/D9PZ&#10;9Adnw5+G4U8A+KAhTcL74K5T8Lqe3ZDPXQLlr4ZYUzLOjfAeXmOvFAZbd74M6Icebb2nC4MhW+sz&#10;CrVB0xUmvHRxsj4rFQwLJWGlDEsCSljJDNNCMdKgbPXuowosJchg09QOXTMDzk7gt9/EfP3zmK9/&#10;AX7rLfjJWWNSVCaI3GeCCwKBvgPqYskG+uIeLmGE5jQVewqRznqM6pJOYKkCWStesHv53BM0CwBV&#10;waoSJiOjhIRpPr2gq+pkPWudl1LiU/lQN2EtLkpe97aWTqcwIJ+TVApDAuE1BUKUAbOmJGQL2FRK&#10;xYYHnvHEZFFmVEmKumC8tC5lnKDLITRVX+wUB6P1rfpv7bhSs7qtBmiG5yzvJRSHmHlfVxxYVpP4&#10;fdgs29GmKQ6g4hCuSsYzGNYUB1UgtvLHRdHqosSacZTSoDsrUSkYd0saFYo9OgXCIz5dlFzckczl&#10;fnRTmgXU000JQCoMsZOS98qAB5+wGJ/1zSKd4gdwcWPimE1wH1ZPnGB38ybmk+kCxaGegVIkyh1J&#10;eECWs5T29R2VyCzIQ0txYDmQLEJ5nowXxpM+vqo8rCkOHW/sedW5SoPGVV4UGa26KFERAMfsZVyU&#10;kO+KF/VlZV3l5IXSpbw06nlUGujquayDgVdrHY5BRqVB42Zdr6Sj39e+6bu1S5vYV+7HNOGgu2QC&#10;f5TrEZWGpqRRaSi3pHN2UQK4kxLw/HTt3s/yhGiz//kA8cvroXvSb+LVxlM7YMP9h5CuS1d/yoAX&#10;Jjt5bO/b/T80839o1/wv72+cfR8m+1Pm9kcBvD9nZM33aCO9JI+B8y0loburg9Rr1B3+yI79Zbsk&#10;U8pPeezCKH0drT3hnq+GApHhJZRjBAKI9uNyLxEHviE0DXT3nFzf9cQU8670dBMtG240376MwsQ5&#10;a+ZAW58w5foDP7kDvPklzG98Af7GFzDfvgnf7RvTmbawK8ctnKMBCFf6WLcye+w9HRZ1WSC+wlZV&#10;RwodaPeublWBaGCEgt3hPTmtXQgijO4TrBX+X7H+ZOTx3UiAvkcfXhWNsbkd5ToxlCWjCtZYv0Ra&#10;RVt0O8MwCKLfJJDwrp1AoEfBr3WSYMar3zMhl/z7Xl9gDpwRjjSCDm0zFfyZIpWn7PcEfmzLAHbW&#10;wKyh3IxaH2nvGjHibgTAYwcmtW41MqYAXm1xdes7yN+czGTRz/aNju3gHtO1tQ9/ujPSfvg7wtLa&#10;gCGe/kkDZ+nGP3HV0rMbuDDaZmlLTcrQFaYD1NrXCshBZtZzfEd/8UgjJzCcbEEmBIJZtC4SrhUy&#10;Ng0Gn2fAjrF9/HGczbfhZ3GGA2QigkwCNRNei15b/+vckTr+WOWEabvKRJLWSwzO2h6UrkkAZ9hr&#10;0mRwCQLWga82p/6yXS64xkmb8wOu5AfWP5CKAYZv2RPyZbDL3gWtT3ydQY5vO8a5aolZqQPlS2My&#10;45fO0rMSdyR1yeb6Cl4r2pocWOCAJZ31PSsU0WGxfmaDo8sg+3a5KFW4JNSC5+1hmMz9X8XuyZ99&#10;JydEXzLYw+s36jpofTjb7tvEk8P2+/ft/er3GvwHAXyvOZ5hR4Fjj4RJ3IS8k/YHMr4McZcN+A6u&#10;S/fECrigZDUNAptDdHOGs94kSLcKs85bhgyTqQxA6yB9DMfEizuVpUBNuR3FQesi82X5plASJgP2&#10;Z/B7t+FvXYe/8euYb7wBv3unLY6cNg1ETca+RN4ls4AEB6iZ/nhm9hmWoD4FezBCsjYfeHPHCz3L&#10;y25nLK/znWe8ZKzSBikEo27L1UUVjgA5HVhSohifKMeKmE6LUZQpkRNoIN/rzL27x1kKonhxNi7b&#10;PNKcBLTke/YDnZWXGT9MsfNm74bDfDROnakA2DTJt6mqImfje1q6xcWOtpNUzNBnT1zMRFq2gy7e&#10;ZjZUWNpMJ0dCKCGcJcXUl8ss3ZEarXKfM3esCyBn8IK+RhMXWEuavI+87MoE39aC6OaqtEFZHA5Z&#10;HrgIejs8j9aGHFnoLQ1qcThbeT5D786kbkqhqNgZmqWBVoW5xpxaG+AVxmg9aN9pWSirARbWBh2f&#10;nTUhrZMzTAZ0+z6XskEFkvc2wfdvY3fzbjv8LdygIHm3/CytFY2ugFMzSml3Xd/AvEvRWC6MHnlE&#10;MBZVaN06l8+WVOUhWlL9puKQg/3wpciuU07iFUlU3nVoZl5dlHTSIcdKMb/O2kBFXscvDrsorS6G&#10;NvQTB5C6CJrXz2ogf43SHnBN4tClctjtmjTWwwjoHcu0Lvo2Iu7FM9bzwvAuv4kcWXFR4oLnWjDd&#10;uyiVxXUDujlFHHdMbo25f2HjZ9/s126/xROizS53QvRDS8Nvsav1tdH68Azs6DoAbHAM+Olbb07z&#10;oy/6/L4Xp529Dzj93tmmP2nAd8Pn300mGpx4FwyA01hcIgEIl3Lp46s9uVBDH/E9uC5UQy7MbDkz&#10;0qdu3SDOEiTg6jNZ17hXvvv4YqTVVp8LsBRHUiWhVxRIbSWU7reWy9DaWWawueEv22DaOiYDfDY/&#10;vQO8fQN+43X4jevw2zfh9+83ZjxtYJsjYGvl5+xz0rRWHArDRkyB4o4vBsN2iLwKodudFOyZdNwI&#10;yGbbOXqhbAE+uoYSLh6EkEbRP5J2tVAUMKBARX/pMxn6mgQYlY2FcEF2RdJEvYODstyXNJF4HoXP&#10;aj8lAKNCEGBoZl4FYKTpRM4VKEoLhhddXTftuj3dQwpk6IwuZ4IrzXBXAMTCEGlZuZHQ1xwsD2h5&#10;4LitMxmypuKchhatLA4t7TpZOi0MQEsjmWIsgI6C1nadFvVmwFlze/NN47W1AHesJIJ+Xdg8nh6t&#10;26/qcjVImL3EWUMfdrk/M+T+sdmO0iGBAsce6QpYU3ccaDvnjChyfDvHFGiNiV5ixMzkBwhw17cv&#10;mUSOD59h06PYPLbH7tYp0j3Jqr6yHaT/6VasPc9WxYEAt/A8TPhCE6pyn4XIOql1XBx/ZWmgErIQ&#10;Lt0M+Mr38y4h4/LRlKdW3bJ7ZPd1zSCrN1/xOpStrX1P3r1mabgEzcpQS2BcQEh96IMM8mJ49cAK&#10;g1rtxvYc0znEwzuMVXyYs2l6ZkMmIN8ZT9f50TpUrrhuaMzkq/d2/P2T718EXpiAW3vizouuh0rD&#10;b+FLF6e0Mx+wB16FXfm/DXhhMnyd4/QX3vT57EXbP/GindgT2B59x2zzv2DwPwLgOTi2nKkBfE/+&#10;3aQqAqqsDD3vHzsQl0FUeD1w6TSj1S+XSmNgHrb6DTIYJceheFW6gYJukB/gnqvEr7sbcbYl01lR&#10;EhiOgZqssmqHdp6HB8DaGszcfbLJgHm399tvbPzmdfe33nC/dcP83t22NarFGoaj42IkDnSKQspW&#10;y7Krmz99oHWHEDVOJw7J+ASd1da9tdhL0GpPTDclq9lJgg/K7gqWAqlvUKUt3FsInMe21f7dSc+u&#10;8KgZrrU0xj4glw60AFVGkGGDMJY6v0z6Bdot0xIxIsXo2yk/UT6BIAfi210+zokyOEOYdcLwbHLO&#10;WhIU1gwj02pJDYqDKCcFRtu3jGdR3sx+LmtBvqNQbd9bh+FC7V5x4CFvbVcl0stD4KIPDmPAZwCn&#10;e9gVhOIg7asAvGt8/nHnJFUYtuitDTbEW9tRaczEhr+pf+ZBb+m+1A32PpmcVUcC5YQh7Lvej+mc&#10;upGx0h3eF+mlBcGGNmaJxV1Rd9zhwurp6DFsrr2F/Z3ycy8XPe2vqL5DPgyh3WX222siIrmFa7tL&#10;3/ckPAj27Ev9JIBVea1oa5UlaaxZA9au1e8XgN8MJqOe5ezS8koi35PWIako3zIP1NhkbfeDudK8&#10;5JW8Y7VQQ2HXbzPvg3SPEfTe5HkcdmP7aX7A8p0qEJp29zy2iZa+eMhS4rJf0x3QUQpFFiK+tK2U&#10;AP9TvnvyRcPv8Qc5s+ESQR5ev5Wu1h8/DPA8OHzUmqYI4OTW3n0L2DOw4w9OuPPKtwL4Iw78Ebj/&#10;Qbg/2yRtsPq2ymxvjikkQ/vLEeo1RKRzL4f9gzGC/rJL98IGoFYRU9746vu1KCuzHYtBfAFhY2Qy&#10;LBPwG+lUsmTO1kWNdx35TqkeZiODzQ5MZtgwRoo398/ZlSs/s//0P/oQvvi5P+z37+18t9s2rrGx&#10;dvCYFUPzJsxylk0AIAFZsf8CmBSwCQTgjSrS7MKivOezJTS9wqUcE4GqApqSKOtEZwNb/rUvumSa&#10;EQr8JJAgCLISnmVVGaROCg/SwfQEQaZ0ZH5WrkSkyYa4aMT45DWDrW4AIFiSnkqhM85e5bO1hc9Z&#10;VpM0AnhNXGCH+hbxLeIjw4eLwEQKYmHd1HXaLEuWkWVD72JQgD9qmmUmiKHiME0CAlHt1MWL1m8f&#10;I59hRyR1TRJzP9/RdO9Br4VbkkPrYBK+U3VCQGjT1FyVNs09qe1wskHTJPRMhkNuSeqepIrDeDnW&#10;10TMWN0xabFwOhZU5w5K8TuHm1KCDEBdktpA6xdNr7sp0R0ogAutAF47KSVgTdBeLkuVvjWLQsoo&#10;DiFOfAGYDYZT7G5zYXTwq8jnQjelgQblTRe7KRl6JmcD7aJ098VihGhOQWgMlP1s+K7PKwpG94o5&#10;jMCWaXfgVdyAQOtOjE8CfOFLySNi7Gm6553XQJ7XuygREAdd5Ufa0QXyewvrtBYWIkQoR7RqyENz&#10;AkPaTitLf0lC1t8QhnU61qc+YyXcWpuO6UPuQ96Ue6gueI5dlGTR8+qZDTA0FyXuqBQLosNFyWx6&#10;azr1b/bH73/Brv6vdlkXJbswxMPrt+xVCsQT8aZZIAAA+6/eY96HXrCDXTl6Gidn3zbvz77H3L4D&#10;8H8W7k+SM7e0fEbbpB8ADO4qvXJYdp2mg7nvwWUHHy6tEFSQA4GUIRD8PRBtLU6yPeXSUTsCo5f0&#10;1A+5SKv9ijpLnK18o+g6AfwTbv6Pptn+L0z2D/D6zU/6zdfv2d/62Uf33//EL87T5p+2hg42DVk3&#10;518uik4/TxGgnRBCe68zRim8UWEAhFtTX1XJL6NAiUEocESYOmnIdJXxIgVKzVjXLGcCCyvA0C08&#10;FGas9DNNFSrLSR4KKO8VBpXMA5NXYdt9oyCmcBQlovadJ+3xlOsCKLStaGIaojCksIvnRg59YYFu&#10;hySC5snyXQp7myKLWA+Rggs98M8ysIzc2pTVYVWe9KEuhSXBwxC+6DikOER6BDtmMC5ipmKzpjiw&#10;ci6hOIAgB4PiYEghnOs3NtYOf5vWFIe1dQxqXdis/AUg6BgT2YKe96BrHQ4pDfoX4T2+jzsp5SDz&#10;peLgs3yvg936Q9/ad8e8AOy6FWoM+BrDEg4cowTzOqbnAfDPb2N38347CI7AnjSMioN81zST33QK&#10;RCiyXkptIlIywpyMEEBI/plhgwV0vK7A9QJ8Zv2eBzIFNAcTvtQBb5oPeUaOScSYamUHxy3BPoqn&#10;6oRGx9cS6FMpiJE+Kg0E8lY5a5js6zk2xUpj6Mu/ojRwiGsxl+sZWBeRXUrgir8E8Sv1eahu+U3b&#10;jGEOtevaleFKKWi8edMUAxgQaxha3cuOSqpQ6NarbV2DmU07YNpitr8wXbv31+3a8Qa4tTf76IVk&#10;PXRP+m18tX7H9Q8A8GEHXt0DXwts9sDm2cnwsgHPOeZP3fDtyU/Z5D+F/Qls99SzmI7+wAz/TnP/&#10;dnP/MOBfDWAiYw4mSSkV8MAIEWoauhtaPpL53pUX/fjtherwaiRjbZAeGrc2PNjwm0nWvef/AKMZ&#10;Lrmj9+/BDTf4t0EsHwUwlZsH9oD9mrn/kxn28zbhYzb7/4urf+Nz2P1L7tOzsDMHrm5gN69fmf/w&#10;k3fm7fZfMZ//H/d5Y47Z21Lbwp6ggBQLQ+ciUMKx2yfbhXmj2sInC2uDlVC3nm8mKHa6MHjlQ5rY&#10;TC4ZyG8KNekJKeT5pWPe3sl0gtEEKBaJq+LQkSYdgVkmgu3IkEvyVmAx9qnhKZOLOmdSdOlYXkMd&#10;iQ+6thGirCnsCYRYDI+6N02mAHnXptlGw9BnZQYNORtJ4EZgg1Ye0ygQy5UCRy0aAYSmx2cqi7GO&#10;oQHWqcLFmoasDgO6g9yAFsdYzthlKZvQq80BgOsgIk03NAxNV6XJC/QScKfvEv/G9Q2qCKjiwD8M&#10;ccf01vrG2p98b5VTv5CKzzBI3lDtjGip6FvsJzLuK72iPcceu7b08eofAfY5RtnHvHhDWRodtnkE&#10;m0fOsHubC3bKTQlDfyH9arGqiQoBu77ipgRqykZ2AAAgAElEQVRxU1IX0VFxkI6dC3i9/6Suf/ly&#10;tCIcmskergXrWQtw7ndV5uNSVhVtn/UyyLtz85Ywh8Kusc6+q2oK55RnyKRLd1VhkLRGAs/7dhmF&#10;4TwF4Z0qD2AvJCmtz9ASk0SyrBo2Z/fSEmhmjeNac0L4QZ+f/OuGb/DLuihdjuKH12+7K06fBnCM&#10;plh81ICPGPCyAS/OOPtD7v5MCzxvYCe/+2lcufeN2Nu3zTb/IWvrIb4J8Gs1ZglM4IDvE+TEUPS+&#10;P1FOUGYUbViOzXOvNc7jw/dFKpdgazY8RDoERvWpT8flf8UWFExe0v7PGdgCU7XToLrkI/LeHa8A&#10;+KSb/eI0zz+PjX0cVzaf8R3uNlBxHWavA3YXmL4x0nnO8frLM155Cbh7fbu/+chufuzKXzLHf+/A&#10;zmBbd/eYhbOCe2V5KJwdbElm5zizXDOBwaooM1uEOLvB8jH7hwG5f3lXd/XOu7DKHIUxCn7r+lDI&#10;3QSqWZa+nd0rbwrv1uwtwqriQDqG2T02Zs38k4C4N8i9SKTRVYkFsnoutx4mmfC9/ZPzFTJezr4F&#10;aSEoy+WpZtNhljs2MS9YtXPLN4CzWd5zBhGTRb2xTiLfCV1Zs99EfXfWHAugqHQ6ig4CrGlKgKXb&#10;W5LmtDTAUWZ4QHdV8pitowWh6soAk/Mb4h13ndJdlmiRUKCQVgrWxYRzLA6jZWHNykDXpFFxkH7Y&#10;/Y3WBv3dY2ltkPd5bgMtDeKi1FkYeL/+vQFqWhtiNySf0bv/LK0NnPEnj+jciGKw5lqA2KAhFTQO&#10;5hkwO8Pu9q1wU4ozJM51UyprQxuyYmXNwXNJNyX9HRSAjpel2Bx53AEQSlpGZULfCS96oLMaugmV&#10;9tu5KAWTsezjvWUg16ZRqTLr08nwIQolrzqLpSasut2aqJClhYN8QxWbPk/lxYdck3qlwUpwcGjx&#10;fpQZXRhpi6ibRZto3WY6Q5vq/di2i0sKlS5IYVkIC6rlQW+GdGFSy4Tcl5uTudsGhskM09uTz8/5&#10;I/c/Z8eXc1E6RO3D6yvoan30eTQFAgBeRp5EDaApEd/j8PfD8RiA67ArP2m49+e/BvPZNwL2+2b4&#10;t9qM3wfD1wL+u5gutdocvyHNan6zjJMxDxXj0cfOJwpygZ8LSnZ+IFt5SCJNqNEg+dzkTdrdK1TN&#10;l2UhQlQlJ54Q1oIlIQ4Y9oB9EY5XDfglOH4JE34J2Hwcx4/+mu/u3Wu+yGigwx4DpiempvABwItz&#10;syo9h+aadgzgWeClj7TPP4tp/12Pzo6jvw23F9z9zMyOiNxzlpbAjPcgk4UIXpTQhMhINGHVbWHI&#10;jhA14V2RW5u3Fot8ImzuCFEyN+nJBIiTVL4jSQX9nats3vNiCgGRTXkKrHkKlQSJAm47SVxTpUiw&#10;TuI1jEmYfL8SLuq3wLLMhloJ4ALHKCGjAjfT17yivtCUhN5NKfp/brFKQU8AIkA6aTB5j/qeQncA&#10;JvmtAMNCcYCmK+VPrHFAcQBnjOP5AsWhcaD4loI4iBgUB43THQAXykSnOES9ZNtMForD5hKKw7im&#10;YTwhmorDeHEwjG5KVBJGt6UVZcLlXa5t8Eq7UxyAhtbFjQl1OnTbbardJxgm7yD7DCDe+IRl+OQz&#10;qLh1cNtcTHguqxJCGcDcesG8fxv7myeoU6hRgH9UHIZntbhajOs64I1VoJY18jdhRjb8sq9SxUh+&#10;uaYHCA8YwSSwBJUrCsD46lylQRlg5N+va2hhTMNfqDQgxg/ynXFsiztmuTXShYmmb1Y06QrEEPzi&#10;QqWhfHc7Ha47ayMrhPXLujkwxCB1p22ivPdc8D8Iq1F5WHvftbO2XfCnaYLZFsWXplj/RUXB0Lso&#10;hTKxUBomj9+92WbrwF+cju/9Nbt6ORelQ9X18PoKvlp/1bUQr6EpER+xBKb7X97D3wfMXwPH+5uQ&#10;2Z/A9idfhY19EDO+AcA3zcA3G/zrAXydA18Nb4t02bE4/GVsujv2B8arjb9jGH1OS3FEIe/tkjC5&#10;X3kW/IkayciRnYdF9clO1uYVF5R7Rz7eBvxV2PR59/lXJ8cvY8InYfOv4s6Vz/kjN29iOoLZEwCu&#10;A3YK2BVgek4UhOcCHbwO4ARN4bsF4OOrExT+MwCeh/nfO3bDU4/uN6e/MLt/g7ntHL61Jp3Ng3Gm&#10;jz+QArSbwQohq+4g8N79KAE+pWJURBPObDMCBQLFitxZG6CNHpH51as3qSwsxQYJPLNhh46WAhwl&#10;VJriU4KsM9una0YIthRSIjBVUk8sl4QB+rC87wA2qmyiKOSsXWYhnT7T0fQtLBHExlYGkBQ2QKcU&#10;TCNgRgh+mWmfDOZTLFuYhE76+wcN6AEAXTpqJp9kEvRTsE8F/kVxMAc8Fm+3fjcqDm0TuJwNNUNZ&#10;IlDCNCoqFQdWXKc4IL/3isOoHBDoMM0VxeFoA9+o4jChFAfdLWntrAbem/yOXHB0bxoXR59nfZB3&#10;HkqD75ulMM2Ic92nErGPbxyLc1Azi7WBkwiNvkPWBgKqdP2JfPR7LbgGbFbLAcnyRvPkmO+8hf09&#10;DrEYw6qM6JqFVEow0Axc/rRoAYXJX4TJiOJAUGv9px4ndswM/b0GXCgNfFWTHdmtO+ApL1VpWFvX&#10;oGB+UBpA3pGKhWQoPDPHQ373GisHlQbUfcrzGOvO8TyUhTyP1UM2bdHOEdbI+IfwWUeDnDhY79o2&#10;a7IAQ3y2/HnKwyHFoXsX6xOmphQ0HrwJh2axKMjJ0aPFofGxTbTfBLPNDjZtYdPfsc3Rn5ge/YYJ&#10;+LkZ+OgqtuD1cE3D78CrdYgyQbX++7wDP+fABwDcAjY7AC8Z8BEz7tF39g9mbI++BGy+BDz5McdJ&#10;c77ZbWD3jx63o/2zu41/nbl/Pdw+iA2+ztw+4MAHDHjKgSfheMQM2+RnkPFLfqG0AjoYPWf5jfM9&#10;vZrgQwS5HODm7YlEKea7mkGXYvtd8APDPQC3AdwE7AsOfw1mr07wz8Hm13Dmn4Xb5/HYY7d899qJ&#10;YQfHEzAcA/428NiXYEc/Y01RwwRcd+DvzK0dXp9LoXsdwLO49DHvzwN4GW43TzbzE2/fmf3oBQAf&#10;c/OtNdFb6xugIC1rMJWI4NKtlkGgF0KkA+wIWTTUZsonmdGjEAuh0SrTu7ZPS4DWOwUKVQ7K7Hjt&#10;IUCUztrasZQI4m+9qt8QIqDAsksflDoqIdELzV7wLHr4IM2lcBSKrFsUnSwfabNFfCYjsQxZTy1+&#10;zdSJyhZ5C6UG6Cm7WeOOtCrBRGmDVFA3qAWYaXhRnqjUtPsAaDk7KECBYNEE+IE0xnarnm+qjd2Q&#10;5zgkzogzGLqONaVwbgt7p2p7abrOVV/wQPm7B+0z4Gf7Rs0mgKZvApBG3cDRlANHA9+qOOhpzib3&#10;SrNLXF3noGHGKztxtBefeWL0SiG77tr3L4DgutKtfhTtyqzGbpJ1RnBIy4RFeO/Cdx0U3jgZ2F8n&#10;TNeuYT690w59M53oaHVRZzf0FtOsKh3OWTwB/VRYgV5h6DtA1a8wx8PrG6SPrSkMitzWlImOAV/y&#10;GruF8tHhXVVEtJN1HHmZzAopazhY0++jWL1biWiQwPnd+wDep7qSwvlXdn3Jf1VhsL7QAykZNuMj&#10;+xFsTMdXwjM/BO+hJaxnSjrJRwKaEqzv+JeJUYRPccbMd08n97/aNx/7gl39qDUvhsMuSg+VhodX&#10;9MGXunelSLzswHNtSunoLqhIAC/XkD55dY/N7dtuz9ye7PFPA4+idehbADaw3Rns9J960jZ3nwG2&#10;T+8xvx9mXz3Bn/Vp84xj/6zBnjbY4272BMyfgOMRA56E5VGqIZl6TqIPF7LPjuvk1baXcpzC/DZg&#10;bxvwNmC3ANwEcHMGXjfYddj8Omb/Isy+ZLa9gVN704+++AY2R0HVs3Dch+EqcOV1ABtg///Bth+z&#10;5gp2ivb3LQ58xNvgfNmBD8zNevBhAC/B7KWRxktfZoD/bQCPYD8d39n6zWv/eH7i6r9je/xP7pjN&#10;0jjsQFsSRQbYL3qm8AYS7AfD6YW4yMyUBJ7V3Pivdc9g7gkYkKBdG9EknR7EeNLo+Y4g30U4F5OE&#10;po9eCeJhVaOVoYB6bxnpEkvAREB4CI3wUQROVshK4aXInYwCRrmxlMoCvli+BrAty45Ms2ZNF8qJ&#10;oLsEdow7WcqidEtQekR489Tfko/SVtFOHmAe0iZ6RkN2N1UcpppNrvdiiTJEmfvF0ak4sJKNOwNN&#10;Qdsc/cDADeRWgZ42cSo78Wp2+Fm0VxwA1xQHvmBk/eO5DeqixP6l99q/xvMbIL/akcZnstIYfOMM&#10;KMOpBtv5JlZKCUnYvt3anLov5b3d52nQo1KfQ5p9zIPc9pH9IK/ZgekqNtdO2qLo5BUMU4nmCBjS&#10;6cY6Z7rduwlwrZnkd1KebtY5+/Ywfr1Ppxu6ya8OgMlF++TL+G9d77jwcnSWvaJDOFExgtVcpYZX&#10;rwOcbZWW5BcHSnFRGvldKr0nf0iBj5qdMlit/xHQqxa8iD+m2Qmfvp90BfDKq7RJZMuaptHGjUur&#10;94qdMueaSJHpIma+g+Gp/XZ6fvLT/6XhlFf351Tz+e348Hp46RWKBJoPfVgkADSXmY9HX/qINdea&#10;6wY8PwMfcZx+yDE/AeAZuD0O4EkA99EG3K6l5xOAx2HH75+AX7uKGzjClfkqptMtZnwVME3Y2JP7&#10;ef+I+7TbOh6H4QnkXoDAfoM4wKBbZ9ys8c1I8SZ8OoFhA5tuYN7dh9sppqMbmO/t8di1E+DGKfDc&#10;CU4/P7dYHD8nMViOo9y3AVwH8BZw9Bmrcj9noWh5Uwzg5Qr2tfH7Gpqr0UvLWZj36PKfiZufxbT/&#10;rqvzbNd+wmb/0+52ZvAjuLeNFAK8kTVxNjj3RM+1DSKYggMJpqx7zhDmDGQvLMmT8z2FZBcugJ/E&#10;yQACWsbZ94Yv2sd0pyJTTaEEcJoFjBfC2iNMmvqD6XZmeF5k4DWFXQIo6q0UBLlPdydIPII4oQ81&#10;Q2lmsImlpBCgELE+XX3H8xQieQKD2u4UzScW5ZIEE1elqId0NYgF2A6TNRImAolpTFUuCu8EJ3QP&#10;UiDGtAKImbokePY3danKRevTkG6+pxC1qAIDXZXA8nNxNOvSakZfXY6453kqWSYuT1rfEPpYlnRV&#10;msJVqS1mhG8jv7UF0PrO0CsMyjAI18eTpsd1DqPbkronxTu6KOnWqgFMcrBTOaFi7i3P1obiouQC&#10;XLzGFRKE0w1Jxjl5EMd1lwfdkrxf2zDLezfATrC/eRvzbgPDHFkW/0qLmXu6ZfKZa7nGRdFce7W2&#10;KFq0pKI1QaNJHbKcZSOUTwdm41eAazJOiZBjAexxHUvqQLDSy/yCj42Lobu+DSlD9m+vSRmrDJeL&#10;oUmq8AF+j3e1CxC7eKMzaVL3pLE8C1fImkDItLvZfSk362etrkbrAutd6mORDjSd4Z2GpdwQeZTp&#10;j+2dv/15DKAb0iRbr4Lul3UPbKIO4/wG2X7VsXGzaQ+btvDpJ2y7/zPTY74BsDd7EYeusas+vB5e&#10;D3zV5AcPnYtdmfBa/L4EZF8juNaLCgZm4DZw9grgXwT8DmDvb+nZM3CcxJg7ibF+UjQIE+xMqK6/&#10;sRDcrrYXfowG/K8D03XAjoHNs2gKEQBc35QSoFcqBJHy85H2h9EUiifQzHtfXsXgoivXN3x04zbv&#10;j3fbpz7msOfMfAf3LTzm8oU35cwzpQ9CiM+EKARpaLyTlgcA/aJoClMqBBTexTvTPcE9wTtBBUTA&#10;LmbXJJFucg8ofAMFInS4sj4+RL5DXV9COEZ9cKYGTEPdESihBfCXkBCFwD12HSLRBKoU4iJhCN4J&#10;NEJwFkgvgVrFYnqoPPPe5cwHZqWKgRUNeW5Dfwhc030Gf3/DAcWBgqwXwKuKA+imRsBDMM5Z6pg9&#10;M0OeBK5ggOsxHFWWAFFNoUCvOFhTFqr83FUpKuaA4mDGOMjyZ9ysf7abhOsUBwuLR1vbYAvFYVQg&#10;DEuLA9C7Ko0WhnFxtCoKa4rEoDisLYimQuyO3IGbgy0UgGYNisXRmIuPMH6nGLT3DfAXMG/8hOsH&#10;ZqQVMIG7S3IC/GeHe9t21U9vYXd71+o9FQMPPCbWjQD5SkNZqoIpCi+rc2BE0aG1JNmT8AXhfQrU&#10;qYcVj1pi1Lz05ahECHDW7VDJti+nNPA9p1ZksoRyVBSEbjF0jtkeXHeHvOVYqbxUIUmeb0l50BNt&#10;846UBhbTez5BXrgG6vmMlcbQ+Nq2wq4rfqW51nS9IsF2lDT5XhWHTIDnLsRkh8naBX47sK4BJusZ&#10;YGi7LU2IQ94cNk2G6fPT6f6b/DG8bdeY/briMHbTh9fD6z2/lkqFWilO0ED2FsAHYfYRhpe++RG5&#10;j3MnForHZS/GfU6Q6EfkPqzi/gKa8kPFhPTSUvAq6Pf3m6UUXHS5I4xA2MyPX9nvjh97btr7P3b3&#10;Ixhmc5/ci1NTEDYeSaGLxnznYMQo9w90QHtgjnwx0gPkDGN7F7NbFNiUA1AFo0R5JZSivZMB/IJQ&#10;bNqGt46OyfPWJG7InrSwGGGamHxTWElhicIXbkciXFSapZDlPTMbhBtBdxC+PDgpkqWbEOOlALb+&#10;fDAzAdFAzhhmWrXFKqbaRjRBOsHCxFl6tTZUhVnSPQ3ljfZifiAgAFzqpwP/CMAgvaAUn1JC1hUH&#10;wCbv3iPyJuBPFyQz5IYHZkW7KEi0MEDzBhUHrfup4mUfa3VqR1NYHCjg29as6xaH8ywN/Bs6dOem&#10;tKY4HLA+jNaGXBDtMnb0WU6IjrHo8b4/IZpjS55TMbiMtWHmoEx+0Vkb5rKAco0DcIb97duYzyY0&#10;JaY1wtoWrATQzLuVkopAocDzrA21o9OAEPVX45h1isOqsqCXAsgRicb7B7Y0KHiOttVdhoz1YJKQ&#10;KA0c5xWGvK7dc3w2WkL5J63xDVznJPmerzQEbWN5cmJBkkC5WxU/Ql9uLb+j8l5VGKwPk3GGtKTJ&#10;GHXRdGM8VTQdfcRReRgOa6MiAPIv2xQvE6tCsyaH8pDfNoBNHhMfbraZZuD7pu3809Oj51sbHq5p&#10;eHh92a9iih/HeQtshitGzIcR7j5oSww+gAbYn0AB+cteT0TcD0RaT6Kh6g8v6DrPPPfb5TJDrW+4&#10;errd3Lz/8vzo1X8Lhr8RYMCDhQdTJgNDcjmyXl3MSg5JfSNxxYpMioBBEHllgN+UngRcCoACnFFB&#10;8YGho9FLbJN5k7wI50OepIMgtGPesC75FDbqy71ayUrXWAEqKeQaBE0WotNqBHRqliQJfXCs0S4A&#10;c7Fmz1Vwl7sGCG5SXQvADxRQgghyKmgsVvYlqR8UUFD5XFVoKey7hc+wzJMHrSVtoQxYlkOztXZS&#10;sCoOEAsZZrhNMok4gzsxdYe/ZfOGEmtTEl4Hv01SRq6HmMqSZg6b52GNA2C+i9nqWBCdyoOjVx74&#10;bPI3Nrouhh4XRq/0v9V0LNtpFRSt9X+wTxlKTeD7ANTRHqnsx321GV1VUGwJYlWDhGGjMN/oAy2x&#10;GbAjTFc3mM/2IFU5VphBJmHIyQXyoxzyMVHBYT+wxr581tdNdirhCzKmGj+tKKOe0detrQcaFJL1&#10;Nr781Y/dqBoMTT4C7rWLY14Dybt++mfgzGs8DVKdlylHx1dGJnMO3WPFj4of3ykhK3Wx1par7TvK&#10;h7SA+YG8Id/bOCruXInSGmuZCfPy+s3Y6Vi8bwxv+gGf7KcvqumHSsPD67fc1Y9fKhq//UH8b8Zl&#10;P4TmpnT9md3m49cn/wNP/7g98va3+Ww/6m57M5t8EBHd/tZ0PxJuRwFL0J1gIfmcCAGduadMTkWj&#10;WFu3a1Dy5qBJQGnSOQhlWklYlJyZtBJS/dkNkoOVOEuwEIy8zaYFUV2ZrBceiSqU4Xct0f10F4mw&#10;8R3rg3Ve9Yh0V5Joo8AehZsGAYOIIHeHT1Uck3bKk5xHQeUKyjHUoZaNjS+zswYAU7ZL+pibtBcg&#10;ikRLp6PJi6ayVInSMSMUB8rLAp+pOLD/YM4+vVQcDHl4GGdR5V26imVnm4We6D7zHjh12JHDt62P&#10;tbHmzfpAbSKtDHrPHZWk8bpfNvZlTozWywTdsLDRYRQgaUdbLOSMGk23O7EySE6ZPPsWvNI3dMqD&#10;BjYlhO/IE0SBAPvC0TVM29uYd20bX7j2cpRbUT+AI3kqpBw/rZwKteiSozs8Ia0N2uAr6BeWdTAU&#10;aQEy+2YagKQqDu/60jSRhC1IIN9fEHf+tYrV5aVdHPrBMlukYMswq3x4qPhBxnSd2rFI5zzlb7V9&#10;s/uV/OzaYkxIZUJmTca7HPP8XiSXXOiGbonr77EdgJPX9ji+edAKNi1fPbweXg+vr6jreTRPq+9+&#10;fprtUdzf/p7PzFceAQ3veXAWvAnZ5G4EiyMIKAGju9yUb7wXZjUUELFwcwHD1V/5iQfNwcZyNrkL&#10;L2XzRh8VhqQ3AQXLowkXjc3lIMqQYDVYr1FQqjD1TCLBMD8lA4fkNUoIrchBGI1Ara+KjjZaWAiQ&#10;c9JI81gASiRk7rMhsKoiMiMKm5Z3hHNHzSv7mFIRCUlQTBF1cFb4oseHBPuRV8J7Wr2cvs2eeTSQ&#10;GekrmHS6zIg7SFQg028uJuE7H32/3FYczbdNfPzdgTjIrM4eCF/+/A5BhFqm9uw+t+1Yd80VyG2G&#10;+R5tw4Ud4HqC8xmWB7QdOvFZXZBGxeESl/aXy2C2DsxYDoeyjFV/TCxtgHc9T8edZThaGKJXABqm&#10;y7oGRbq7+QzYFUzHW3Cg5VAz9HQbeQvbn3yvpzuju6SjgK8D3KgAI8DP4C511Scz3i/qXAFlNxu9&#10;1miH2r5nFB2rWISK3rtGEJtYWeA7uPzgwztMLZU8CN9euZTvdu9Zv6j+0gtASTtyXcH5rdk9m792&#10;ixuajPl0newAYu/Gtee7RTHIz1d5gMuvA/Ap+Pjvn07we32+iraxzYdX8n+oNDy8Hl5f+ddLAJ6/&#10;Pu3w2Z0/+cSH5p3/lVN/H3BlOyEPehNwHYC7FvqFa0gCZauZYaPQEaAEAZoJ0BPlFkADmaoA8VAq&#10;uDCvAL+ln2ruCiTfufOHoAN4pZLwIWcyAcj0c4DOgtQZyzwBX0p6BegdGFmTLKi4iVyXnxf43pZB&#10;9H2JFjXtF5hej1wgKreTdMt2QNZagXCFeYqVWmrlHsYD8oDoOwm+GYmKQ4AnPoIAvlcGQHAVwq9m&#10;+B11Qm9LhLP1BxWHXNDaQOL/z977/dyWXVdCY55z7y3/rNhxnMSJ3SRtu6ErrUCChEgTmiihFdTq&#10;CCJ0IQJ1EEhIgJAaqR9oQIrcDzyA+Etcr7wgIRHeWsADL1XijQSqRdrlcuwql+ve7ztnTx7WGnOO&#10;ufba55zv1nW5ytqr6rtn/1i/19pzjrHmXHuPxAGevvhmQgCiDf3NQL1/0D9cVjba+wKP/QE1PTcI&#10;W+8Hd4ffL7DzGfAT3M5JHGxB+1rzSApmH2jT162O5/zjAGyRCJv/hsVBQZPlfB+ziEcib+aXuq0U&#10;m7JDATyf1Qq+9U1UBRgJss41gZbQ3WBPXoEdly5/altbU+RZiEyYtfjvS3l8y1o8eQpO0Sun8iCs&#10;abXOaqsLvGilSbcRh9bYfN5q948n8+u0CksTHCkWMWZrNW7NVQRZPMb12kPD7Uk2gH8cX0i6ZTkJ&#10;II8qALVJnsMxEgbKtXqtxl8RB+pLteYV3TI2eyQAeizEwfWc16I0A3Ayw+Pz4+PvNLftp4e2/3Qd&#10;dtKwhz38FAf/9lPg+VeBf9Rgxf398t/Dl1eW549O9/6Fgx2968yucENxewhN/XJnfsBN4lD5WgcC&#10;IfwoMK0Iv5Dh6dOSEN+o0DPQL5luAYD1NxGFhm51N3FvMSr/noelr2eAmx7ZLMlBaxKJULajgKli&#10;ueC1UhUkIZkopNAYs/sCcqxcTb2likbWk0r+vFoIgx5aOW/4xnNVnvEFNBADUf1wQyviXwj47u5U&#10;sUovmanrhqzYh8WHALsXGhtne1q6QOUqvxAHWCUOSEKhm1dXxAEkDkBYDvgX5GkRC0P9PkLpD7E0&#10;0FIRr/+l8valEYdTIwlBHJzEYfJ61Kt/J6SVQQkDpD4bgc9pgJeLEQVMD7f9Uhby7IPzWRYegPKM&#10;CowvVQziCXQgLwCdwP7wBIcnB8kprVjD1I9HbmptoJxg0SJfCqEoQH7oL73H8iQfxbZTYLnqxpRF&#10;6c9eO/wy2Ja7q3FiL22A1LEq02xHWTMvo8mLodyhPpdm4m0xN4Toqkqp77ILRAaW60OSYYjTmmRy&#10;zHNfGYxWxGQkDmUSePnLnsz7uiUJw72UTeW+pvhdP72K9qKYr886dCcNe9jDT31497eO9//CP7+c&#10;D1/6O+7+b7v7GTgd75592s+Hz1pbXRWyAGo0gL7zABBrUlw1D2XegRiBeQHs6XaQArdFyjfgMBEi&#10;f4I9g0MFeMo8EfKdvKRbRP6ay4pmAH6tR9aHf7nmWV0mQpjHX08bq8oQ2TtqGunTMeg1KqpE54gV&#10;dImu1nMq37V+HgoToBcEof8yQkIFAcyDomGaUFhqHYj7sn9EiUNU1gLYK8hOdzdPvQkEGWnxU+vW&#10;d+6TALRWBAkQQnGJOLQ9DUyzdGJQ+yFdkjzSRR+MhIHpSUp9CeIQ6U8L7JSWBsOpEwd5FWpYErbI&#10;g7okzSwMI4EYjyfhIlqT50Wya5h9fT3yi0evE/UCElOmeOQvcehOSLBpQH2W86CNxxH25EkQEj6q&#10;dZGj1TetimvEWsgBSFJkjoUlZOwICJrEFGGGXVNEiHbfReLAKm6N0xY43gqsJtPenEzlnF4fr/nk&#10;cChIxUyRHQ9piASblKH3plnrDUNpnk5rX48TwPFK608e636QNXHwVTl93ot1ttayyu32PyU3reNy&#10;fxW0sx1om8sA4LcOP/jg08v7by/Az8P9W6uUO2nYwx5+SoP/L78DfOZ9nL70T8+Pv/ro8fm0/A9c&#10;9YS7YTnj+bPPYTk+QazmU9nJJlMqQK+Bxs0AACAASURBVO/gnLiP4I7C1QaB10C3uiEkOaALEtDl&#10;olN1W6RLJWt9kyR9oAVYx0EHnZS16G5PSH/l8orRAnysCGu+taeBx77nAXRlqe3IdvHQqoIxqR7k&#10;lxGKkhzAlq1PRvHv0W/pKrRemdLyPO6HjupVjnfi+6Dyu34hwG7HBM3gfIquSeQhik1BtewOXrkS&#10;yXwKJRj1TeIQbTUDV/NjVZhlIPdFpFWEc3VNHNCJQhBW7xYBLEgynb8jcShWCB9eS9rBo1ojkjg4&#10;cH+GLTPicM26MNvDQJLhmFseLqFCmx6W+Tq7ThnBOH3i98c3+p3BS/q0NigXyBiEQGP+CLRVPw7Y&#10;n4fjE9jjnmsHkLX6Hv/m4ymyQp+dWJiIqbuqZ85HyZDAbxbcqrgQIDmuYF8iDi8nzAtZXekX4kUY&#10;k3pdhvgbDXnY5Qt5z/r/aqVqGMnGkH5GGHK8kjDE4lkfZ/0oJdD1p9exXtXXMBkXVSZ5PGqIIA5d&#10;lpYu8OHA0Wpj/lfuXz3+Ovw9ADgA31l1z04a9rCHn8LgDuBX/gz47I8enR89w3vv4R8A/td9We7d&#10;l6O7u2Gx5Q54/uyzwCML4KXv46bW5ytXibET5DaJl3sgIK5EKdQS0PV0IWgtzqvyR1grokwAxaLA&#10;mHrPHH6oklz9pJsOtwC6HfVGO0H3GBIk68K9m5rLfoaoqNRDKzy4WRWwM1NibNJKU9oqik2irRX8&#10;ROUOAIaKhi5J4dITxKH30aJkQiFWgnISh3Zu0Y+lGmrJIsxzWa+M1TkEuOeYFLICEjni8V4/7r9h&#10;GRNLRABPznclSZ0otHlMlzW6I3nvq04kBKg3siGko1gcOmgncYhe63so3OFnb+5KhTi0/Q5r4jDu&#10;W9i6f8KcVOiAyDGnhm78HwGXTrwAZnV+Eq5Y5KFExOJRGfk1YnbZkEfeU7Gjj1xUyDIu8BiHJ9c3&#10;RFMOjTsU8vkeLqu1gSBxTF9kpCf4K2wA0Sb1ZlyvXP+YicOY7wia5VraRy5kNRM7Ivuq7JpJMily&#10;PLm1D2x1sE0eVsh9qJato84tQ5UwcBJQo7X5XO+rfNwmDnxQNvrKqWMhk0Rk0/C8F9fLdo1K7WTu&#10;ODr+VTx6gvY9q1dWxe2kYQ97+GkMb7wG/Mqf2f2n3jsti30Vvvw33r72esTibsti3Ph5/uCI53ef&#10;gj0iMBONRSDZgYTDZT8BgX0HQJDNgnQDoEKlWFL3HvQVXeMvStrw2OykhBaAdg1IwqAgnURBwX8l&#10;AuhJwppR3jw0XksLB0kE2I4AhD1uAGG2j3VjvXgqiqkcbGm1GiJHT7Vgva6pVhRASZmIRNHmUQ05&#10;89myOHi3whDhDMQB4V40EIew1LB+oiXDdEA8Lyb83tgkDg3Q67cd8m1LvdxoIIlDe0sT90zoypuR&#10;OHhvCYnDInFJHGj1YBzQjam1L+pA5ayEQSwQuUmb+zIcWBx+77Dz0sgCZIO0K3kY3ZRmJGJ0VxqB&#10;woXJVQ9uj69Tfkw+A98Byikr0lIYFk99JvjMgvNP4kg+LM4dsEdPhg3RXuPIM+KRXy9OrQ26MbVH&#10;9hq9tikyLAWtQ2+wtlT5Bav0IOLgW8e+rvAq0uyyDzJyO5TcZ/h2I91aBt0S60KGl8I2T5EIOecA&#10;EdkyFmpdqITBMo/ocxKuShzKx+sk/xVx0KqFXBHZGzKH9KRUHzFhN7Lskpci/V/D+YS2r+HN1Zzb&#10;ScMe9vBTFvzbT4F3XwVef3o4+xknO/23WPxz5n6C+8G9rW5i6X9YcPfeY5zOj2BHgK47FgIwkBvC&#10;A5gr7wLUPTYUp3AM4GrDJukA9+KK1JV/uEqhC8AgE708a8BQ80lLATdDS1kkHGEmRhABZ9sshXCQ&#10;GJWyTiDrsbF2LDcsFqFpBsJQNMFETYaS2AAYMzAil1JpiNpwTTAQic46iNcTt2f8smJOZUUy4bry&#10;2BUnV/IDPHeAZ5k2tJAgofgImtzP7zf0rhUgzn0K3l2cQEUcIN+y7r0MvkmpG+JLfan8w+Ii7UGQ&#10;DIdDiAPjgG5MiPYF0QhlzT4c06PHJXGQDdK2oLyS1WbE4ZKlYdzr4JO/IeilrZXNrcDHDVZB8oxY&#10;dKKY67A18lhqsUCOGXspBCETAMAe4/DISvxanue1AO/pQpKcwSNR1GH1PMqTZ2NEr2xgsDb05Igp&#10;qngT9fwScXCvPXFbGFKM/XllCvjqbLsG10hFxps19HrLSulbwLvcl06OuEOLNMpqTLrELYShZy6E&#10;Ia2efREKlE+4jTio1VqrtzqmbMEgezJSyni1OgDgvgaz3zh8cPg8nv9fC/A/WXtne4adNOxhDz9t&#10;4bU3gLe+drz7yp+f7+8f/02clz9298Xdj/DFAwgFkFqAZcGz7z/BYkB9exBBb0rKWKMNa0MCxFCb&#10;lm5O/I5DrNQPgJ6YOl7PiLxPy4V3wdrioQE/gn1qStGsuZGZ7kkC3A8GHNBJxJp8uLOuYlomwQHJ&#10;T1QEAcCCOPRy0hQg5wO4CUbC8yGMl1SxMHUoO+tZ+Vr3STVnrMMm0cY92aUSYoWIFXojAPa0OIni&#10;j03PM+IAIQ5BVlhWr5MZdG+CEgfmU4hDP885QSJg0bi0ItAaJkQhLCb5vDSrQO5XWBOHTjZnr2Dl&#10;r4nFQcgFLQ66Qbp8y8EXJHFQsnDplas++Z1MKAW7GtaDPw8zjNmfyZijcV2e+TIVc88S5QDBvFYm&#10;HhXdHG1Z1YzvAI6wx4/APR2B4a1E7IcW83hs2+i/f9PrV7UzuLgwC/KCBMZgOz6UxeGhQfrtIvQf&#10;yi6yZlKvh5OYntHUKnI5bE7XAN9bCQdd1w+1v2cWhvqGpC3CAMSCkqV8JHFoUStxKHXmZBjqrm6O&#10;SQAQ53nMo9m+B56GMltg+GW88sHfcH8O4Fs2uijtpGEPe/gpCmFlePr6cj7cAefzf9dXZhd4c0ly&#10;d8tVVPpaO5Y74NkPjsCRILyDM2sAm8DXukBPxZKgvFAHVYYmp6ZCjUo/SQLfaEJrRq76VYBvVPwB&#10;4PN2IxoVrOm3J8wOoRyceUhdY1O3KgKe99WiSliAWCYMULyhpWaKSxVMa2z5WQ+06BMI0Jc8SlZF&#10;Gdn6XLqQaZhfrLJHXzI/rr6nOxPvUTHmhmIOk/YPhr6iZYLlUff28aOy9e4qhCQRTkXNfiDItw4E&#10;e92KC1Ms7aGTAiGGQSay/eWVrNY3Gkef0FWJJAJCKmQTsvc2o5KJ1sT+TA7EwUgc6ArFbzn4zOKw&#10;RRzGPyUQFxCfTohbgnPvgM59gjHI84To+7D86cXIQmd5v0tZAd2vRFBW83Y32PEx7JiQqZQBzvv1&#10;PZaVYMwC/FE8zl6/Kix+EAF8CAR9ul7LIqLXPmriUMIGBB/7OA5GxKv/ml6uYdqOH2MD63TarIz2&#10;s5KFdi8XJTZdklwmiCoVQyEOwJo4mElNVMAH7J/3TWmW9p8uwqzaWojF0pgDfgv2c2j7GupH3h5t&#10;dd0e9rCHT2h462vH+//j/fPy/PjvwZffdvcTfHnkjS0EYQg3JXdgWWDmuH/vgOePgE99zrGcc2Ny&#10;QMjuR26qLPhLgIcOAqwJt1RwnVi47F9gaocoIJQ8YxUZHRTzUj+zgyUGKoq4xwkZTsXchLmu1geo&#10;6dWKlUtyAx4TJHv/tcyhAIJoggIn5LEWXjQTo44Ke0NJjPpYuQyL0HJKZ7Ou7Tw3/6aVKJRUlJN9&#10;i8UAcq8gZS2OAkDCtfzytmxETy2cbY7+WJAWcwQYL5u1dYWORDIUcipjtb5kHtVFwKUeHNsCzmQu&#10;tJouMDuEO5x1MO441GZ0y52Ny+G+AHZITM15x/nuaJzAF9gjhx8chkOQm5bHofcT54w8jyUE6sD8&#10;o2+zyaVpbwyCeF36utRDAHa6s2WhSkTLHY6j4OwLFcnyDo9hR2scqw9KEN1JqtYjaqkassycS6pw&#10;UeHNAvZYdk1ZSlZRIvJwJAqz35cTLMHsRWAtQQXMVnyVHeuLlxK8QJik3cquyB/k4+Prfkecd1nJ&#10;sdZFpVXCemt4yEtfh/XUSCLswvj22Rt9DylP9zbwfOwClyvyK4U5/F8GPoDh13x8g9JuadjDHn5K&#10;Qrxi9ef+v/PjT5+fLL58y91hy2Jw7xs7uRqaGzLhskJqC5795QH39w470FxPQJvHBGl8hWnbh9AB&#10;lxEoiSQ2Kn3Z2xBLNxZ5JWBTWUu/dURcpjNJr3mFYNeN16xDROGBV9cZbs5GngcwV+ALRNvK6nkE&#10;6TNYMhCT+1SkgfcGKFMURtY3o5HEZBwC1DZECeIqgBFlExEI2Xp6Z+4tIUH4SlkR8DtiNd55jLwH&#10;iLUCBizL0GddcRaLQu1TgsY2HeheR+KQ5AFhFehkg5ujA8j1NnUgkBupOxH0NtZwj7zRn5uwCoBW&#10;hLRK0DUJJCz85Xcf2P74HS0OOe8a4HbgvMQXpN3PMDsjXJ9ik/TMJWlmbZhtkIb88nQGbG8P5dnQ&#10;4QXkueN1y0Txl7KjAp7+vEbeIheG0qNQP+LwiB96k+iUAeUZnFEJydJZpuU8Q23Oqgqm5zEpSx7R&#10;lgG8BqybAtgZoHyZYeiHFRYX8Ip11FtmUB3blxDGDhnHgeO3SqMdP8mmy4lcpJi4I2VE0UVSXHug&#10;c24bVq5KjFgsDrVqPagwp5StsjRiuKQRdaAHUs22iuGHf/HwyjuvLPd/sfpew04a9rCHn4LgDvAV&#10;q6cnP8J73/nU3wfwTSzLvcOP7u6OTh4CACl5AMJVaTF88F2D49wEowPcl6Cgu6wFlhX1BPH59iTR&#10;dsZ9ESJYeRYKU+MjVrDp7sI3rRThWYgIer25KtTrQAlsCSB0dTcALjdVo6ft4DTbC8S+iqHNuZDj&#10;Uf9KFIRAuNSJzYmVn9o/RflIUKPFymydeiLTOkq3FdA1apogAATfCvw9ALiW3erjma6PVe6RYL+1&#10;tAWgciUv8FOSgcRzCbxyczT3znjtTsaxdEni64NjFZlzK9rH/TPtODbA9/Y14iBEg8RBy+v7DvK8&#10;xs2BUQJRiUNszDYAvoS7ki9LIw4mZIEuS1P3pEuuSuP1YfKsgMoNgU2boEEf5zL0sVPyq/cEaPG6&#10;/EtJpOurNWJ3UTqsrRr8d+WiJKhx7aKUqUsyz7R1btV7m3sbNla9rxEHhpHn3Tha89g2uePzqFPU&#10;r3LsYnE+XHzJLGhW/Ixx2Tpy8rouU0B3pGEvXLFY6ABJljGIwDXiYJyzI3EAVvnGQk655TFvbDpo&#10;F6/R5PrP3H3vC9/A8j4wfK9hJw172MNPQ+ArVj/zg9PJTj8P+D/sAOUIdzdvhKEShaW95pEWiP6K&#10;STs4lucHfPB9AMfmO56aMv2IiWm5Kqz7ENypbIHcw6CmUpfrBPpJJsrLiTCxTnhKzlKGyPKSp2he&#10;A/NEydPDqtBjdIAZ1oH+m7I/SUWxcpAoFPA/ovSJkvbJ9WxhHo+bqXtfsxuiVz2arD2VYynpFcRG&#10;/1Ah0ZwOKqShTe7NvQ3dAuUCfIH002ednMQBCNKg5KH/kuSRGKgC1a9J5+q87HEIMqbx+36WAPyt&#10;VrH1hXOyAwPO01DmLIcAYyQO8o2GQhCiHrI3xDtgv2BxiO8+9NVsuMPPnTicl2a96K9mhZ+FONyy&#10;KVr/xrl2Cyq8HHINoSLsldORlZ/VjfXTYEUcpcUPKUbitD//7sDhEeyQQC3mY8R2SZfga/oWJQkX&#10;vxA9PGZ5TiYQqDTnftnQENleJQ42loVZn14Kw0buAYhOwwx73lDOAxN8+FAaMMpd9n3qiGGEkXWm&#10;paFnymeXeXCAZNxWpDGVx0AcEItrSRx6EiliPkjr59ngWA9Qk182S9sEDCf7CcDx+Mh+s116w4Dn&#10;UepOGvawh094cAfw6rvA608PJz/D7x//l3D/WXO/h75itVgZuksS6FLRhWL/147A/btH3P3IcXgE&#10;xB6AUG7c20Ahqco8fTMb1raQp6FNaW3gKmL/s/6XkROId1gcZRUrBssXE6+C/Yjr1mQj/wj8QeCt&#10;7embuk3cqmAIP3t9fV4bCQTwjPqIclDtFfc4iHL74RgNIMCX9KGfiIVF+a35Q9VS5VWk2q2QTc9R&#10;CgL0ByQgmHKv5WqdFA0NhIFKuG6c9lCoDiEOPO4KPIiDgLHYh8LN/czLaz/RqtCAu5AgJIlQdyYS&#10;hwD8Ya1g3P5GpXBZyrasfid/3FxdfP8Xh50WIQ6dFNzkruRYWxbWoGMbEQ6gdhUmF437FJhcng/m&#10;quTiQm5JgPWuPl+at1byCDse4trWI+Y927HV8RKFuOkpk3zeHS2ar4HjJWsDbLtZvLRBHKZtuSXM&#10;ul7HZnZxFm4u8AbqMJ1fkxS3ykrtvCsF1v5V9C8COsZVjm0ydppUix51g3nIaN0vYUJSi/680tm+&#10;OriaRGvGqv5LsLf75Tciwk4a9rCHT3p44zXga28d7n75z8/3y6NvYFn+8w5sHvVXrIqVId0wEuB0&#10;X+1xacSAZ9894HQ6w479cgf53BDGV6hyY6nxGqiAE6hRYOsH31JEJTmITaxBItayb/zmg1PbF+Df&#10;Yrf0HTz2/PI1sR7lwghSNZ+0JIRZOv46aMylamkLRA9ZKqwA0wJsoh3S/6pgFFBNrRECxuW3hBhW&#10;diYHaQT/mqTlRJedWLGHrJgHUUpw3wA4lSDBvnU3pdpXmYfURRBQrMAFOO+VdKbK/CKOxCdx8E5e&#10;Mh/uXZD00YS0bqT1ZN3PQRyQ7kqFCLC/gjiwf6QtanHwTJftGokDrSrePgJ3WvrH4OiiRHelE+Jj&#10;ctM9DVuEYby3Pd9uCpeWwMVXqWI5omQSTpLzen+WdS1bf4+wo63vE+yV6rL8G4D9mJcQA+MK9qxO&#10;ZAFacMwJiTcQh7hUgO1Q1QcMz+0h54RQwBfL4ubIs05+YJglGS080r+1il76ma66Ke8kL5X5I2EY&#10;m6SqoiwqqSW+EoeJaExSWp5X/taWhBunxpuldehSzG+2dya8vgBvRdk7adjDHj7BwR20Mtj58Bx2&#10;hz+B+5P2Ibd4xepAFHLjcwKdnp8hQKKZw7m/wdr+htwsan2BRC0AIoCMpv3212RspqOyTmtDjVuu&#10;OeVrB3qxubiDfy1LLRTyZwSJBqkn7/X8XYSrgD/6tytADd1grDM3cstdukxRyxeNwn4ShZOjgHJh&#10;BCTR36pwajYtOle8ubkZhS+U8gQUpwat/rIAXTqSQCTOVLA8ujjxXis45xjdOeocbJHyWrUG0E3J&#10;o4uViDDOSBzy9am5kTHdrniefVMJktW82R6DkKN85WprP78UzX6kdaK7HJX7iHiFQMi9GXFwJQ6n&#10;7g7FZ4N5xTchLr1+dfY3mSMvENIdAjmPS5gAcMQMHNLW5yIWCoY0eTZcPzxCfDNGahePl2W6EoPP&#10;NXHV4KIUH8AMMiOuPilY5m1X5J8tW4kJpi/eSxvJB+nxYiFItmQ6FjKGK4VuGlcu5flhwiDOtgvI&#10;walWmxzXSM45EmMq+mwsb0YYMMQFQg5l4fpMdImr+xsiG3Wxk4FaNdMnx0r7dJA9OwP+jcP5c1/2&#10;u9924C3jR9520rCHPXySw58C+Npbh/sv/p9nv3/0m1j873WAcuQrVkeLQgM2S3FVys1YHXChE4eD&#10;4/TBAc++77BHItAC8PfVXKMio9JMUUbCEIDEu+uHIVxB6p+4/dAiMRCCdBjpQVexwz2oApK6atna&#10;FnsWDhYSebZ/Ij/4JrgMdFlIq0iIcbo/FYKQh6F8+BMgVgdX+2wOrqqCEAUniolXw0JQMhAtVDur&#10;X7HYfO6uDXCJJgDX0b4yHivqSWBUUUWdSByiD6R2xQpgSDJCsOQx3DH2jENrAoQs8Li8bcmyruD+&#10;ht4QQ69zjgHBZcQrxMFhxudL2ge2Q92WBmtNrPo5kjgg+7VfX9URfRHgfG4uSwvdlBzV8jCW0csZ&#10;n70SZzXBbghj/BAM6yi2MafHHMY4XLAoERSxYX3sAA5H2NHX0TbrPolnbVbFmAihGHFiAYFjETOf&#10;orKsjZohj5U4+JBkkuXLDh8q+4uJ/cLZQ8OIynl5YFnRpyrLGNVrf44vrtiyLmgVtDE6jlrFuJ7E&#10;IV7nDZPqpnswZVBRf9e6JGTIJI08EnnoC4Cfv1+e/Ir7l6AfedtJwx728AkN7gC+DOAfAedHJyxn&#10;/AncYUuzMpAQxOpoEIWl4yvvsgFdWCEFqijlwxG4+/4Bd++fYY8sJJZEFaElF8E3FuX+B4e4JXV0&#10;6wrQwbzp1tSl5mEgEYaIHyvp/UvPBHsFrJghN7HV9KyTHZCuVWrR6MQgfPB1xZNliBtT5N3bXkBA&#10;cUuajirKctJKE/kQF3ltEP4ltkYpWfj6uOgWD5ASG5KB8PfPTbpSUOBOuve4YFYf6jSazX1dpw6g&#10;xw/DBQBnfSzTk8hxrvLL0bmpmv7CfeW5E2twnoZlgHVk27g3ohIHeIL5JA4kW2KFKIRBr0vfKaAX&#10;i4NB80trA9DH4bzA7tteByh5gFoaRqvDSByAsJAxxEQa5t7VYMOv3prNtXncMUqXEAGy8mnMZ2sO&#10;oo5QAWDMLGSBFtIbrd1Aq1gpS2od4strfuMjvHqkfV1+su1pevFoWRGHks2qDx4aKhMpRtqXEaZy&#10;7kL2L1zu0BM2dO5qCKpGy+jsaFQBOxsryLWRWNgkTeSPXMQz3RhdZvqkbVwY0ssqX2saz0irfNC+&#10;DI2D+2/AfwZtM/RXAewfd9vDHj7Z4ddwuHv2peX0/hf+lp+Xf9MXX+BLWBkC2BXy4OVaCigXUNvB&#10;FsGVGT54x3B85QQ7PGp4BB7Ri2VBgJp6Iut7qAEqYcG9o0YS/EzLRwphk7IR8ePDRJCMg0SIBUQU&#10;r4rNLM+qULeQwbnlAbmqz+8A5OqQi2QXpBAInAWJUi6KSJFB6aRsMZebYtVLlDtyKNXiHUVG7QcU&#10;Q7ASYKE1NjeBJozmuHOlv3iPsCD2CccQFvON3dFW6BH31iuCHRhDxrxbKNhA1zobAD/k/Oxj025b&#10;XIcc02VKZkL2Mw65+tefkZbOwE3+jVgicaad0T681usdZMJglhtyy/Vxzvmig5WTlsM+TIHAn2fv&#10;342zZkHj0mBYv7QMz18AzToxXINLd8jDRTOPXr4WVqBP+pkAKdplQ4w1YkzZkxVYYzfeP7a9Wfeb&#10;NGTF6WmDWn3obWjw8OSt2x3zWm/rwzJWSZ57H3779RDXHIJBPDwozNIJiP1JBB9Pbq3HNN7kosjU&#10;8jgYRVC/Z5RLkm4kC2P9VLRq3Fnd9PnmCTdGU89Q3oVOzprnxyvH+RSaTAtpcWORZWyA/LbD34Df&#10;9fzeBbBbGvawh09k8G8/Bf7frwKAnz/1eSyL/UknAwvczdzhy+UPuQWJML4FxAblQTeO/ns64IPv&#10;AjieEa46AZL5diEk6Aztm+BT0+XSThfIg8WBC/WRqaF/QDdXiWNlBhYANupgetAFMRyxAVZWphOE&#10;ZvzxVaoWAtiGvFM8p/sJpbp2qPQD9B7b7TkG0uzUBYIQSoTJqa9vNwxgggklchAVXqrllH0FQcSY&#10;lEpnUDjOfNItKvZVcNXdWCdalyzLLoq5jVMAcAC5vwExvzN9e1VwvGq1p1MXAw/g3yqVc622RQmD&#10;B3AmkPAY77BMRF3SWpCveV2SrPdyWu7N9UgtCyjnXvPqc5eEzaOfuRAA+OLAeWl/7gA3S+vbluD5&#10;CyUMvQuVOJSZhNXUe1Ao8/M2pJvwTq7p6ao+k4fhcAvksemhXhv9881qG+Js5qLECIFSS0Yy/6Wf&#10;R0zXr48iw4ZopdRb/JfGRYwbw2au14f1cnUeUq6c2CxWZQQZkTJkklH1oGNalLSrjtYx0vuKz2fp&#10;DCLjM/PRAsIFlrFzU64Orbg25qsErJkDdvjrOB+B539xBt6A+04a9rCHT2Z47Q3gH//W8f6Nb/jy&#10;nS/+ni3+e7744t3KgGVp3jTu7VsMhTwA/JBbiJ7RHB6Cj77gaPsb3j/g+feX9hpWHBBgn/kI8Gqr&#10;GRaS14ywm9oOmb6A4Q7ugjyIWxMkvyAKjN/SFHcntdlzXwLBMbF7/NPSN6FMn1YCzfbL97KHS5MK&#10;8BC1qsKdF6VzhCQocZqlCwUiSmILYw0YKRbsY4wzXnlr0ZhJsQgRsOZm4vhImieIi9V8l3q7/vFt&#10;MmV3S4LhIAO0Agh4dmnM4ivwk8YJAmpkuTF/Y1cDRw8kiw10eWL1IAid/Fm2AUPeufrc5kYQGiCs&#10;ednP3qeJfIE9+gAIt6EJUYhfkicXouAQ4oDeyr5PaXHg7MCJ5KG/jlUJBPc/iBUDbJf+jfPFVwfb&#10;KG4yzR4CSmMVNR5WG043Misr9s3KY4clZQC8PHljnbeqeHFfA+fIKBf5MA4gMJ65qYuURFvJZuSj&#10;ZjJ0Eu1FQ8WPV8Igd2Z5Xc7lxWvbxn8rrQ2/q4TlXhuC2skeY4PUWbMigCJfy0DoNUMtdhDtLR/q&#10;BsiChbopIaZdyL1J/62uUcdpZX1yrdR8+ecOz175/HL+IoA3DfidnTTsYQ+ftODffgq8+yrw9PXl&#10;9IPPYgH+6wYelrQy8G8RK4OQh3ibEq0MozmcgRifSvoIPP/LA+6fnWBHKslUvKHAwl8CCLcg3afQ&#10;b+a78CHCVEFB98m0FJ4B1EMAs5I9T0rssopnEg8oX4nW66WjmSUVO4kCQUKvdMG2ra65J0P6NawY&#10;rJ9Voa3gOAB7ApLIi/UJ1wGpdaKWqG9YhKKbCS5ZvNZp6IBLSrKPQ75liBBMQS5PWXIHvfDA4dxo&#10;nW1Wf1sdS0vAbCbAuY9VLz91O+tAZNWOCbCNKQj2IJuTy2Zpj+N0rWI7cqM465hvOeot7mQg5jLW&#10;FofNjdHutR+kPzQ+21z2OJDAkGydHTj1Y/4FEZFxWrwbagQsxbjLOClYUxPfVZy5BeK2wxoSIef5&#10;5Vi1EItNT+titxmCFDm8SmBMMz6PW6UVgDmCO1tfi7jDL2/18xGPXg0bxWzduz1cKP1D5XtjWQGQ&#10;BRCvrAw+F3HKE0qGtjqMoOOiVNNRcAAAIABJREFUukxFvgD+kg6TOEUHjnXcmvNyXGRo+y3feol7&#10;s8HwWB4D8OW74we/2vz6vmXAKztp2MMePpHhra8dn//vv+6n++MfAPhdX/zMNyZ53wTNt7Y40lUp&#10;wI2LSLmkoOTECS7d8OxtwP2E2JdgaCutKxelBtiMILZrNq7kF+AfYJhAvl1PC4UAlX4/rBCsJV2g&#10;ioSmNvUkDEzhFkU690kc+sqOCdBl2S4kxho4s6g/Xbm6Hyw6IQpSIvUPM7RL24f+LwpkBBZ6ksB5&#10;FdXX8YtPrCrNiGsJJAXIN2sB0trQMssadl9/QeGZMVfIWYwTUHfVZVw9lw3KAZylDhiIA1p9tKoI&#10;BpEgmz68NpAIi83R+SwoceB4BXEAop4B3h2VxPS5VImDS96IegFKHCRuIQ76GlZpo9Otacm8e10Z&#10;cfW2FUcSiMXl49FyzonB8fUc5xJuAn9bwORCuMgprF6YgPRZ6oxxhH4wq2absdp8SnlXfcbnFd2s&#10;xSUSoMcza8Ms6HM+A7DXKuUb119qeOCYPyTfoY+2m3OpcwSUm3Z9dqxuMaiAHOtjG471mk+Or1WR&#10;z+Cgh+lGO50mW10+qheZi+ujImPOAA7Hg/2zsM+Dm6F30rCHPXyCgn/7KQDg/pUfnk8/+Azg+K+w&#10;OKwBC8vXqKJaGTyBmC9zK0OADRWWoZjo5mGwg2O5O+CD7zpwaL7jifdFYprIPIL2APFCDCg5w8UI&#10;COVAEkCw7yQRFIQOHGrcRk7YLkMRzPQFNy+r8HRdSvcpukX1+2LNiN0NaqWAEKZeLXctmH3LdATD&#10;Qx9Qe+UuuG2tGEltojBS2ygeqZs5eSjAfKZ5vJ5Efu7dWMLynf9nXlpeP9aaKWBvwEyIQwD/Jdsj&#10;exK4cTmIg9OlLOsGmfux6bqX4VIqAb73PqJVgK5Y6GXkl7KFOACo1g8gln5LfAH6g6XAV9fHtyf1&#10;ftDrzi7pVi0eh5WhpYk9DmWIPftGLQ3RxzxGPpOxnO0yH2cI6tZQJ7bJv/NQn6963J4flWfz8o5N&#10;Xmh+Ep1yZZrF8CiP32sYLR/cLF8zj6oOGW/UeWWFGO9L8od2/7Q4vzwEH9dwsc6eAxr9pbIq4ymB&#10;MB2wcex0CvlwT+PMjkO/sVhfxysNa4T1Mp90OeKSWTbQJvFmya0eLgBghtc06k4a9rCHT1J47Q0A&#10;OC5f+SdYHt/9Adx/y93P7n4oVgaSB6ytDLoiGRuiQVC+kjIZgjgAdgRO7xnu3j3jcEQD6gHuCcZJ&#10;AjrwD6CNCsItSUcqXkvh2ldXVkSDeXSAY+oWNAD6BOV5PV6r2qV+gZGFcGjde1v6m2j4WjzGb/1K&#10;tye6tUh9A8RKP4xWB0CUB++NCsxrnqug2ocr/BYwveFak3uaVOuR4Ffz5B4AWh68lOEZPRlD++mb&#10;awn0udchRiDmZ6rszoCDLChx8NL29Ptt7RuJA6eXY2jxAPiVIPjwXHiWK/VAL0+fkXCBYvmx8R5B&#10;GJI4XHBV4l8hEKj5+RIbr5k29kwwzyAXipZkD0UAGSEOPv7KuE59yV8Ccr0a6pg/LMgLG4brD8wG&#10;ua8B+qi1uTcl8kMowHMkB4JeZ1UdweWUOGxVYLutduX+NHwUQ/4iZYe1jOdr1rZpZYBE1c4uY7bK&#10;bn29is0quykTisuUpu2yv1/zEkHbP8jYsYMm8q7Gn96T1ttrwBHAr/nunrSHPXyCgu5lWE4Gd/z9&#10;5pe8+MrKEPsWcsMzRHaYgN3yXnoFSANWjUDhezA8e8dwuju1txoRDAbwaNKUcpJuPOFL3oF+aWMh&#10;DECSAw+QT6tD8ydHuhuFuQMtXpAWz3yCSGRdHJauzkZ3Iw+8HkRIBDAJSgI56SMD+JXqtg9DwNrK&#10;wjLULwAZ20JgKvmXNyx5xrvq2uDlKIY39NJAQEYgE6DR+23Wv7XFAwwjRjiBrUy+IK853gS0sZnY&#10;PetXKlCJw8p3v98n5rWxPa555fW1pSDT63PRhlDK1vHpcxp0eZK9E+mulPOFFgX9hkP7GywRAQzY&#10;j/zKs5d2RX2ErK4tDkocBDQoIYkxVlDRn68VedC+tOH8QnAAZf7M8tkKDyUKQ9rVc5JwbFaGiox5&#10;XfLhDOw5lnDVRcnkYbyhfQVcTquNmMTr2lzP/0OHWR9/mHEbs18xpBvqgJDxCcIZbrAyaJbjuZI2&#10;jWPDXxTgQ6J5dfPGlnvcRH+GvCg35JrorPFaTdem8wHfwPkA3P9vC/DmThr2sIdPTHjtDeCtrx3v&#10;3/iGn++Pv2vuv+eNHZS9DPlmJBd5lMCgYXeb/hXioDIpZByBlQV4+uBth/t55c7joP4jIM58w72H&#10;9TPEPgCWUxV8dwriue4NCELAvAjWpYxwseiNMet++bW8RkQk/cFQAJT0iffzqgdor0hC4GrxCNms&#10;IIKZEmQrYZA6D+2MfFSXKBBj30fV0xJU8DdU2TBfr/lmAaB2DYIQ+HNsz9hOR3vdJ8FnujrxGm0W&#10;+iakcKuKORyVbK0aiINr3wEJknPUos35tiNL4gBaSnQPQ/ZH7m8YiYASCY6NWA6krqUeQhAS5DNf&#10;+b5KIQ4efVgtDkk0ykbui8RB8+CfdHGQVok7WhlmgBhlGOoc0sN5UolwjYyM18dz3eN0kId1K8XF&#10;CqFuhq7Pia+OOKeiKnnvVgy90bcr4nAzJrfpYT0eBd1DwkMT3FD5a1MAHvpnmm6Wpchu7cQQZVYO&#10;iphekwHUOJbJQsixMD5fJa7IycIFRJ6rzKYskmrePPy41uMhkA1NFn7lsNx/aVkeA/hT20nDHvbw&#10;CQjljUnvfhZY/B/2vQx8Y5JR6ISsIjBz78aIXFFV1yQSBQ3lmwsr6cI3y/T9Dc8OePaX5+4rzFV/&#10;CPAn2KCwIyAC4gvP3d2n3VXg6wKUu0Avrk0tt3yDU5XmrgSkomvQqrB6k1JxtTLYIUlEuClBNmgL&#10;EWH1CF4trkldZitNcX3o7CA9ZTZUrcFxKviKfTTJTnTQ/MglD4LIOYig+026vKWODMAYgDTJQpSm&#10;5GPQyg7dQwAhDghAzrzaECQJiW+LsB7hhoYE9RBQ7wrq01IQxKGXS2uG96+rhyXJgWo1YfVYBjI+&#10;COwVMStxYHlLgP20kghYLRYH9k3ux0DPp+RZ9jhwbOVvcNnLv6EcDPFWILNMkvUUHmXKJhi8FGz4&#10;vRY4toDC/pcZ8nsNtl0zJfrj81szq0BzWqAUN4LVzQrccO/jEl60/luD23VNve1FLpbOHOUqbytZ&#10;8MmxxqO8K6aM1HdVB4x1XbdTX7/aosjCxdB4H6+Vhl99AljyV+7MfrG5KH1rJw172MMnIrzdrAx3&#10;//M3/fT80W+742+7+yJvTAJAPe5lQyQGgBKiSgBqvpVB3JPipvwOONcB2BG4/4Hh/v0T7JjAGUj9&#10;2GQk4VduZo5/ggAoxu8FHrLWKShlM/IhSUSAHm549n7fhj9pSNnbIKC3WjEssZH0AYmA7m2Iukk9&#10;Ay7Gyu4a0Ce6Em0RAEzim8RXQL7Kb6IUXKN5DmsHvQbb0CuD0gkl6esozg3EBK2qUVHrPBKHDmbp&#10;5uNIQkIFmQBZiENg6iwnymeR/SLLqJuWvbdFCHF/41KCbur9Po9tGaxuHvfyo3II4sDn0KP/ON96&#10;PdprjMQ6ALFS6BuU9Hken2/tzyWHKtpgMkaCW1bkAfVZir+sdxKZ9QTLmbWeazmB1kmvB5MfL5fW&#10;iHkrixdAy3w+ZmR9Hn3Ni666KKECy0joeX0WZsRB67hV1q3hwWlYkY1rD8zvQcNlKwm2mefUykCR&#10;GvNLxwFF9q/62oa/sCiknFPLeVWizMfL7TxphaiLklZh3UU+mS+yoDBErenK6RkAjn76VeBVAG/s&#10;pGEPe/i4B/8WgOfvAm++7ucffQaA/wO1MoSFwRtQaEQh35wUIMTpKpOEoXzJeSxXBdgM4CrwM8Oz&#10;7zqW0724KSHupXUgBXW8lpT7A1qFArwlECZw7+kIlnuasgEbDezFQs64amqSV6BABfsJkIz7J3qp&#10;dDPSj8eFy1QQliQa8T5/AuBQIOwztoFAhOlFmbBPDCg+5ZD665gE4OO5jJ3zH4JxucRzVomgULVX&#10;Af95nWSI6aNuAYYlv/hda90wbhGsG/tNiAObH+DZosJBfAS8sz9bsQJZe2ah253ufN7nA0lMy5+u&#10;TDE0PV4lH1bKrm5TVPk9j26NYF8wj7AsQJ5Z1s0GV6UYPB/6tOdp6QoVXhHMK/JnNn3S0BUpxmpy&#10;nJMp+qsAQh/EhYAQG5JjmL5j/BcKl9K7FmT8f12HIeran3ySYCxfgZ9JDrM2a4JxRTpu34iet5Hk&#10;PJQHdzvLi+lvufZCgfrgSuESocb1Vb+N97cIxIqEzYL2dSELIsvLWPI585p/bHoeJmTEkfpocTrH&#10;Llby0j2fxulVa4+BH74J/BDA/vakPezh4x++/Brw7luH+7/6zcW/8Pg34P5vNeuCH+H96wICyIqV&#10;IVYcVKoOYnM4X+1tgCRXIemyKmsOPx/wwdsLYGfEeo+uzBXykOCl3VcFSQVLENPjqVsQQX5ZqWHe&#10;kl8xDUhDhIRUV6wE/YUIGDc0I9y+iIC893sjLAjCwlV272nZ5tg8q/XSITBtc1yUAYsBkDSsyIh6&#10;Bi3jNTq7b1QZoaZnOoXn0qVpTUmAbR2AFlcQJaIBdpmnUhmC/Xbc6pr9n02jauvguB/HG5lYD/Zl&#10;gOvhsbAE1LRypIUj9y7kVEwXIFoU0El5uB8N4+J8VpgviUNvK40RmT5doxLwJ6GYEYW1xSGJxnqP&#10;g7pmqazI8UBvYxm7cl/Oe8QcNZlHGjS/MYsHh0uAUMsCqjvIdRIQMoitGJMUkUL5NMlhBnqH56dm&#10;yjFI2ZPjstFLI8DVPr6JbHwIlP9iA3eh2A0WciM5udYSlX3ace2ZZAYTWTobf51S8azImIVOkbKi&#10;8K5ffMi4yA6tgJY9Ywt++1hcJIlF6Pd/lq8DnwLw9m5p2MMePs7BHcDX3wVee2qnn/kMzn7+Lzo4&#10;OMO5CYBEYSlgYmZlaHKyCsOml5IoaCiAehpkVfYAnH9kePaDE3AMuAUK0dxQSqHI1XglC5ZASl0i&#10;CrDv4FLdglw2Xvf4fDNSXZYhGWCRnvlB8iNQRe5tCHDaSQG1DL/5EESCSiC0EN1exLqSjUlgUDQ+&#10;y8P8+oowaJ/pmI0kIo+115UH0Qi+BkoC0F2OR03lxGi6gi7UgYAzALvHtbK3gIBNQD5BfQBd5mVS&#10;Lxvq2MdktbofdcyovOfoz0vMWdZp6eRBiURaFMqeCE9ioB+V07TFKgLtLyEOvV+iPPm6dLE8iItd&#10;EgASh2WDOFSZMSUP5VzKA7B+o1Kg1Zhd6TknYGicLGV+vggK1TSjsJqAq3gAJO4WKZjcypw26mp8&#10;6h8Q9LEegb4uh18iDpcqO4ZVt6Qleivrm2/OxNO1cLXevu6XWc42uR0WRyUfL2BlGK93fRSkNAgH&#10;M5W/IAMqn7QMkd9abtRtg2RM+iPn3vWe98lRP+1a0wGzvwK8AuB3lp007GEPH+fwxmvA779ld1/5&#10;s/P9q8dvYMEfdfejIxqisHgtI1dKXV7huKSCDyGiOK8hp1wZ5WVbX9sUoCCodtjRcPc9w+nZCXZE&#10;1MOSnbTydFUuwDQE3CeQj4LEncfUUjG4HNEvXbF2JSeQfC3zK65MiLoWNynGJ9gneZHfZqDIvQ2q&#10;iBOgWpYVxCgqm/1g0gjWvyB6jzpsDs6FyyPoCaiurkjjJmitkmbtg7LyPhaOANWZjmMpx0p2ISA/&#10;Oi2LV6tGgFrOGyU0BPGmZCTBdexvQKtj6n0h2r3+1f0oSQVA7NznerEouBAHjr3HvPIA9WyZEI7e&#10;loZHmBdKHcqmagX07OPAJRKPRDamnUe/cU9U6dd+rR73RsfcreOzmiA+ubYKhVrGtRshp7T1Wjg+&#10;KNtLIRdFxutSkyJ2NkC/jSdeiYKmvUQcpvldKPdKspuC6pKXkuGN6ShfpuXOM4hnayAJfCxzLkv6&#10;fDTrccgsq+dTssBxYx4i45mpDo8Sikhzafx84zivpT5fP2EbuXXpCJjha4dXvnbA8x/tpGEPe/i4&#10;BncAr74LvP70cD4+h/nyn8H9CdzvDejfZeBmzLYC2r7bkCCAq5QhlNJJv8iOS9aG4qKkgjNT9/JS&#10;2T172+HLCfkaPAHeNoBuBc5dDSdOJ8jR+C2ed8EbcjwIg4VQbrifexWQf8g4TMy9Ck1IpitRvJff&#10;sgyeeCcWq4/PaR16e4IEWYLYMhhqJQABmYJrpJIxq8pN9YHqhKJ0hl+XSyuSKHsULC7ppKiApkfk&#10;ohstP0GEgADJIBEJIMo2Sb5MHEkJepH7V4IkS4PkzUf5+tHBeqHuX9qWmMdh4ygWOiUVkS+JQ7/n&#10;3IPRrW9sW1gWYIIzvPcJYNatAX2ALOoheyaQ1gWTPAlWnOe6ihl9iSAnadipVofWb/JaVs2f45jI&#10;aph0ALrFjeRmBU0i+hqm+HBAQnMtjOkE7czjrhJshBE4jrdN6c06r7wiz4fKVc16itos04xpWwUu&#10;Vn87XE93ueUfItyYaR2nTGfDuaZYv251PYHqtKtWhrStijzdrG/Ks5DHlB9KGFZkIQprt4XIeWmc&#10;yvetNs8v6lM5PhTz5nAWT5+H0Jbu+Cq++/98Fvc/3Pc07GEPH9vwxmvA196y+1/6s/P5dPwyYP9B&#10;V+hHtD0NVlw0hDyYo1gZYsV2VFaBlbatDcVFaVPX1v0Ny90BH7xzBh45YIckBNzgmkimgWh0sKG8&#10;IAChVY3RAbn1OuaKTYLvBhIFyIfJ11JCF0HNDdQi+CVd2YIgbiAEqGWV1gaCEZtMvW7YNmRfhFVj&#10;GBiXOgdhGMZCV3zHMAJ9XdliGwjW+xjUtx91tZKv2UEpaKXhqesSeFd3HEni2pc6xxzmi5Rv2de9&#10;zg4lDu19ALGKLq5ICvCJEsLCH98z0Q3NrS8VXNO1iP8lqZDxDoLh8SxZB9pJpj3L87QmpDVLAT/d&#10;2BwAFwbiae6Afkm3JZN4WOD6ilQhEUFGZGwLeSARK1Vm//UBUlkSVgcWJ0CFhIhzqEyVMjE38dmm&#10;uFE85RfiTdNejh1zbrx4McV4xVcxVqUqM/IhYjzjA3FQi8GVdkzDlI0N+di0ti81XMLkhgs3I8a8&#10;fsbMtwB110/a0U6Az3mt7KKMRb9PEsBJrzqjkAWgkD/RoyGqgNwHNbKjsR5xf6jj6tna7B65kTps&#10;1k+T01fx5O4Xlp007GEPH/Pw+tPD8soZfsZ/BPefNfcTgEMTTEuXW+kGQUEW1zoqNAJrBb/AWkkB&#10;l60NI3Yc5HfsbzgCp3cNdz+4x+HYlHBAiMH3MwSmAvt+bhS8Ab4903J1ySh4c4N0KgBPQR/5IstR&#10;QsTNrXI9FQ37jwSnQ1jqGhOxX1auW75NzhOo5xhFWa71mQDzQhgmcUJZjYMioEPzG4L3NoT+MXRr&#10;gcInUU4xDwh6tc2yejUkqS5ConxXEXNexLdFAEmbep6qP5V/B929Tgbkd0pIhJ17Z3ocXxMHQcLI&#10;D7axO7nS358/WhT6ngeQXDiBuiW47/3UvpfC+4kFdJ+CcduSEgT2lovlwaXnhwUEnXPofQVZXCiz&#10;JR6Zod2wJGZBFDwSBcliO2hVMpbJuTjMwchiAEyQ05gjOsfHMAOSMqeyKjeGeWRaiy5ESZmC9VM6&#10;RLx4GrJqlr+SiWlFb2isycFYzoP66lIbr8UZZNilglWEbUyBmtpjLHyIODfg2PRwXl+/gSzUOmi0&#10;UD+QFyNE87v8saHIi/Uaw20DOGh5iHTRPBzAk9OCr/pxwaNbq7CHPezhowv+7afAm8D5iz88v/KF&#10;X3jl7r2/+I/7M3xwXxxoexlyQ6iuFgLh6mAJqlaSdgT8XXms9jIAKxIxDwpmHTgYnr3jOH7qHsfH&#10;j9FfGy9x1kliPwIpRvwDEdAUqAKqAhFYv53CmmCKgnqlXWJJ2aK8XKVOhRrXehPCylHaP7SQwJB+&#10;872Po9mGJCVAahRtjxKG7Ci5L2PLLprUqQYFYSikpwAdL7GrxlOtq/XH0D4jmcq+1bgrRSwIln2Y&#10;rwtO4Bwkxz0X6o1zvfd9J2xECUyXhC0nggXwJ4ilC8MBXH23rtSDHPfryWetuxrll4djcTJcp3LK&#10;Iax5Qjx4TcY2vMA45y1Hq5GOQx/HVj8fBk4fo3z0aBk0sb6wrp6eF71czTKz8ehzjzwzQu5PwVh4&#10;jH+uR0harbwGlVlBJjR2VPgCbrosyzaBvja8yI9rcWuCNhaX6URGlOfs2q+GTXk9PK9jcSXmaC+5&#10;RoIuhwelnUW26aEKW2wNOqdb27uWzz8XJULm3mRl4K9JxlIHlZHykwtMSH5R9B8pqSrlUW9vtdGH&#10;3+shuziPNrzyzgAe2SP7RSzYScMe9vAxDsfz4w/Oz9569ykcXwf8BPdj+mqjE4Xc19B0ZhKJAMKj&#10;stiQOz7cGF+/OiUPBWlWNyVfDM/ePuMzv3SA2THzAgWmZbWM4IRgiVKVQHJAPQSGAQDRgKb1Vjj3&#10;RwSaXBORHi/6JcBYFtWyTSDaLntvq/SngC2f5V26Wla7OlhK16zavkIYQmdYgNKC9hTEB1iZqerh&#10;2oD/CQGj62RMo24l/VgHqr++it8BMN9olXsFVh2YFSGoBBBf2g3rRweYnN9BHHJPCkG8fmQtFDKJ&#10;SJ+vUbwpiOCcX+A4ZPxej7SEtFqmj3KSCu9lQeeFo5OZnoMSB1h9RhRFK6n1HMH2CC3Zz5zBZgBd&#10;tyznPyQt5zG/lBxDW4r1OB+8yFpZXW6EW5M8ZwHKhHTU4wqiOOymhdXqTILk5+XqGmJ566uPJGjh&#10;KlLywa9xZ+lbgjlRuBZGMhGDNl5DiJatZmTdrxe7FUaAekPkK3HWkVSnzOPZEJeX5n1Sk81u+CBr&#10;pbxB16qhuegNDO65pYgilFNvsUyTAqZBHqx4wHBb/7bIBrg3GXD4JTffScMe9vBxC+4A3ngD98+P&#10;59M7n8Xy2P+TLm3M+TE3WhnCFaEJhwam6KtNASVSYqVFgao46G+tKzI92kwYzvIT0GQH4PyB4fn3&#10;TvjUlw/A6ZAJVQg6OugaqhorxagA3CNGrM0EAItajBpbVm8LMKckz3wTR3oAv+imXPaN/glsb0kI&#10;VBlzM63gU1DhJEjT9qlCYIe4xLOa2QoZSYUeENjmIFku4BrrurdDD1A6mwuq2LSbUw9Gx0mbmJ9a&#10;PyyIQSGHHUyH4kW6/bRuY18AzbPPc0ykOJTras3os0tJWl91VPKTx0KwRmLQSQzCHUrv9zpH3FYx&#10;xss2WIxGS2M5jwjiBViS6FXrCSJ/9mXD3tvkASQjvMx8OWd6JerYlok1wTDjMoWXn2q5Gid7b4jk&#10;t8JDA17KiFvzdRIuxStt8ujPabIZ4Ne570OeBbRKupFYb1kbNis8CRfSj1UpLlovGi6oo8koTq/l&#10;czvPuyQpG184Y8VldrWiL3lxIhf9pGnyudTyCy/k8ImIr/cowEZ5P04GlrvRH+Vo1o83hpwP8Rgb&#10;ll8GbN/TsIc9fOzCG68Bv/bmYTkbzo/vfxuOfwXtPaoHa87ZAexJHggg8vWLaKAmBBwGJYRN2XyT&#10;K9KWEo3rFqvDdjTcfR+4/+E97KgFqYBs4LG4s4QJWCqvO5Jj1cWTGLG9zkxbOn4YDMyXcXhs+Rcb&#10;bolEDXKvv2fG6BPf91GUTdRAW/nu9Qolltecqpf5GleJTRSFtCmX/GtfF7YiCoxKJZDfMKYbQCgB&#10;d4LQLI559vnls0xc6hM7P3p+Vu6HNSw0qte2S9axP6FH8d42rnJ7b7NOa49+8CQCWp4znQI5uj/l&#10;G4wCFEv5TA/JNywoumzOVndCoZuNmzuCZzndmhPkAnQ37ESDfeLZbyQ79Y1KjJYjmN9loFWrW2pC&#10;XrR71t+e5D2vmKvMyyFl9UfEWe+EY/pigAS2Crp0ukzmkekVum6N0YpdJROOgVPp2ur8lduXw5bM&#10;9Lg/f+QeCOpG2Ty1Pox9Oem7m9vq12s4i3BTIs/DId1VuOtysGX9HqKPyx7VFUcAv153jTjUivd0&#10;MU1EmXJBimrRXu3RiG6gbgHWE+VKZ9oQaxhbL9dSJk8jXyjCzX4J8J007GEPH6fgDr5m1ZbTAWbL&#10;f9qV7+JiaYjXPHq6Ium1AMkhoeTvkgyyBBsvFEre6acNMzx7e8FyfxKLRQdDBPrgmyySKDQQq6Ce&#10;EtkL0B8BbsMoJlkJ0VCpzkrrKpIZcOj5chWZwMm8Cn+C/f5rkZX1FfHeDre8JuXRLYRfjQ7Ip/Ut&#10;q2BWSQGBdnGDYu3G8dgIa7wWvx1KhpvMSp8V4DkoVHCoEiwHhmQz18XLPO13ArA6KjCi+xMQLnkB&#10;nCvAr1aABPggUY12RKWhJCxe7wpEXn0AQStUujshSb0loEdQBLUk0FqQ7YAQN36MjX2bREv63MRF&#10;iyWQQDmf52aBDGLhiPYEx2F/8ONxsiixRR6cz7iQq5Y3wSzHEHleSFWfa65Xcq7pVKJVBl6v62yw&#10;8WI81L7Kv96/HrZW15OmzVN5/DtPPUS/UIGBIMwIxFYmfG6uNDW/PTLIkxFcr/Ka9eN47aEEaVam&#10;lZHkXcHEN+QHVFOwz9ONVY/mDP0/IwsSZUoWkOosdBQfenCZJeVPbehsfC+0e4hwNWoNqUwcXwF2&#10;S8Me9vDxCv01q3df+fPz3f2TX8WCP+zK+2j9PY3l7Sr91YoBUihkKOd9QyCOQSTv7KvQKyIxyq0p&#10;+hv2N9wf8Oy798BhQUKWCnCtiFcIaCYAGe4nrE3gLhVqMj7TEOCHJA+AyCw7CDOxHOgfTMhYgvrs&#10;sk4SOuEIolAITqchqrg64BQNMm9vjKcQhojioq1kGLRtF8GLlbPZXUfiwKhHZOvDcWpSnVPewbH6&#10;7fuodQkOZfw5n/NtSuLeAzad8yFVr7Oy8tzwLi0DdA9qt+hq1IE8+5OkPPKzyIugzJje6OYnGI/g&#10;u4OyWI3nqj8Q9wnGA5vR7XI0AAAgAElEQVT01XzO6pbHAr42lkgl3JiC5JE8GGjFcHmFK4QQtGYl&#10;Aooh47CM5KGTVabOr2FHg3OOaB/CYo6MXyBOQqkyQeYWR05RYpmPiY+17pI4I75ImOC1kFlbmJiT&#10;s1yz7IsLea/zEjSqqNRnjd+ovIpPBaUl5gDNL6LydRuKA9OlfrkSRELmtVk6G7dt+ySiuK+GaJXc&#10;tTAVdmWsZC6ryxKnt94eultFdzmfdApVUxknDMdTcX59bm93+/AgjekMXzLfLQ172MPHL7z+9HB3&#10;POG4nP4Yjk/D/bTayxCKO68BfTUxQBgGzDkIg5lElrC58flBQTb8HoHTDw3Pv3+HwxGAgKAE9h4g&#10;Ki4JIaiWBokUUprgPM/DnaJYJ7QTJH4AJYKqrIPRcuHIfEgAkIDQ0m8jj0FcRxcsRNtzgUlBZS0j&#10;tFLU07PekHOCWTlV8H4bMpkkZegXg6AGKBONOM6zwNXi6uAEf76uVYDGNfoLctEnSDgSeRIEZ1+C&#10;c5iK3Pv4KcE2BBE3yRsodZu7KbGvFRB7lK95t0MLME5rR3EDIugmWeljyfTxOli2Ocab/UHg2OdD&#10;yISwb/Sm5XzVfVFg7YlmSr7ei2rEpAGkdEOyTkpM03A+rAgD64kEejP55B79jsntHGxknnK6nlOM&#10;fh1YvaxgmycXrmmYVXUDNKfQ3Eozkf9JyS6HqwzgtrAup82JzLXQg0ix2m4QclpymlQtLYJyczaP&#10;Nptl08OQZJzSks01shAkQ8Q7eyH30Gmh47hO9NcLBZffizPA+rPz6uHkr+4bofewh49J4GtW3/vM&#10;u+d3nr/6qS/5u3/cQcrB3L27JwXATKWaPtIMqQoGgaJE4YKcmFoXppW+nleJdDA8f8dx/PQ9jk+e&#10;wBeuXrKmXOXVyni2yauwjvZROocyIbCZ1YVRrfYHb7QOAFVDBc+WQp5AXVeqBa+jA0sDAR/T+2po&#10;uDLnAOzQf13iasa6OpYsRoDqrO/XQ3EtcEN0+L/3Npe6hn2dQFP7stYjhqiD5rDA9H7PpjCSKMye&#10;uL7JqM1TWY7Pedtddlp3EGS3cUB3J9JN7Lk5usdZrLuosX3s4sFCYsjV/V6Xlo9uICdxOATpCX4C&#10;bVteC+Kg8zLqnW2KacHJtyIOdazCxUcGiPtYHKQTNaucEHxzFNsnRSWMQqDz1R4bmRPu+eKDEeGP&#10;89MTTGnNV9GQJITjO7ahfQhwVsiPKawqmfMkr0k8H9JN8aDVfFbMXspZVWYI3v4pi0MqOEfwWuC9&#10;WIs34qUU3azBlRvzQDdA7VtVB6tqDYXFXrORTBCDFzkkN/q8jVcky6M/NkWTqQdUxFXVFQeMfEFQ&#10;q4LZ7DjiAsjzPqS4lHweXsWn8epuadjDHj4u4bU3AOCIL72Nn1l++IeA/1V3P3ksHXfAS4EQq73p&#10;nmSqLHTldEu5aBAZtUUYbiYSQ8bllZ1uePb2CY5TgO222bOLuADGUrHwCeo/Cip7H4Slngqlr5Ca&#10;aBOu0AZhCEvAiFrEhUgtGGjx02rBfmv3y2boDiiLS1RvS2yeRt+zAUQc17IgZZAYBnFKYJiruchf&#10;Zz8Feh6HZTJWFcykTk31QyCw9i5G1m9YyadWtN4OWgfyWyOoOTr/WVcyADKJMwE6V+ENQab7cKWr&#10;EcuIeSwuRFCg3ueUqx5vEdWaF88g69PzZFn5/QUD4ivNHHuu/vNan1dsS29XAA72F5L06Lcf4jmP&#10;ZwJ9fvc+C1cuj3aj5xNWhz7WOS/7cxYiqOeHLMtGy0Ts5WHnsyCLfg3SoVPEme8IWHP+wdXxpfdb&#10;wNIBAJbjMpAo7jMlPBxJbYaJqJzDwBtk6iojmW+cwNfk+5XiZi3/UD1REntcuwx1h5siL8as5g1Z&#10;51y2e5UoA2pflTvI4DisM07VQFk7KXI4xX8hJnw8TIu22kRF+WPda0uH33W4eTxtevZ5nA+f30nD&#10;HvbwMQj+LQBvvQs8fX15tJzx+HD+D8PU38CCxYZKd2ChJzHFF6WTylRRJsOKLIAqvAZpsuWWtFqR&#10;mkaaX9TXsC4fGJ5/9x44UqKm9LRBuhKkrnZ2k1hE+8bthimpc1G7p2cd1V0pNEDP23Izc/nitBKY&#10;KIdwNH3uk0B0AGi514F9ybcuhasKiY7nOlGSlWhE9oHCEFn56heGKLa+VkC99AlX4ZHTxr3mHa5C&#10;gbQnymq85L7CNWG5GFejAwhrGzvgVdoi8zpW8sEnIvPkF5/beNI1Ryui5SD6JSwKBPjh8tBBqwJj&#10;1hmL9J0Lb+frkNscCQuHi7uSkAm+OjXfiuQRt7gsdTDv2g6XdsS+EBIWppU/6EZpJReCbqJf+Pyl&#10;jIoO4D1dXpU6qWGquOMhq93KZY7jOMkkUZxU5iePpS8AGL/RcB1ffYRhFL4PSDbK6ZE4xPM9Imeg&#10;glCNK3WoQ/OhqrsOI0r3y3lNbobVTysYbquTtKNsGfMMEeCDLBX5ouLYMyuHdLOIpSKyhSyoKlJx&#10;HPWycXpqZV/uxF3nFk8hW74AON4fjp/b3ZP2sIePQ/jya8A/fvNwf/zmcn70+G/Az78nG6CDIMQb&#10;TTpwclXiTqBLDWn5W7SuVcUwC4MUmX7c7QXklr6G9f4HjkefucOjz70CP4sbRa9jYOAQ7gQKIokF&#10;xAKCXzOXBN9ssAK8UAL9/srqIOCL1g3iEBv7I11XgDRjhwIBqjIL3caDfNNKACpY7qFALSvJBFBA&#10;QSjIWXtQFSNqfVZkAjL2AdJ5DWHAKCWUfESBc5Xa8hbbyTL5elFj/dn5alUBwA+wqbuNuiYBtBKY&#10;9LMowd7+PBZSy7FT7NUbVT4cGPFJQgRNdOLQfM24Z6HXi1a3Hpd7FgLb9krFZmokyIexrF57klX2&#10;Q29oWvVWg97blflAx7LLljYO0hzk8fq5V0DKZ9TlNOdSbi7nuPcZH0QKaYFA9lmdVvJMSpGl7NU9&#10;yQALgCOuhWsi8iGhz56Yq5vhQQUaZOAmcn5dg5r/vLBxS/G1qmk/bfaZyd2tjESkW7nocRxzViOa&#10;rv3PKtifkz7PNwscZZZLfSmCTJ/HEEehOqKmti6mEJbhfD5qg1WtWItV9m81fJ7n9fsioIcH+3Ba&#10;fm63NOxhDx+X8NpT8+efgdny9+A4oLsmOXJ1EuCqYFO45TWrIMC2/JuFWxTTi8a5KJO6yhc08uzt&#10;M/x0yhWjADCe+VumbxiEQDLQBQKNBviu7gflDSdc7edSkYB2jdMSSr599bSBG/qUW6kfoipUSC0O&#10;+UYDjQn4YLKKnWiqAzkqCSbu93WFzFkGj+V66QBbX9yaH+MgBhDP2wGuh2IqGVFwpxqTrnUKCAmp&#10;SBg0ug159jQuYxfPQALtliud+RRXuWTLCnqAd+rLgKo9cbS2r6Tna1jn+w/SQmClDfFK5J5vWq/0&#10;GRYAb2ldiDy5Qu8WfceP3oW1iy5/2k61OtB1jj3LNK03Ehh1a1vM29FtiW0Oi4Pn/egvCGHIfR4O&#10;i+k8LvzmLJS5tBI6F0Cy7n+KcIYv+cxeEle3iMCLYQSOY2Fm60Y/uAyCWxTZsa7H5NomM2hjuBIP&#10;N6iTrabMrs+rsEk7Mp+J3LLZxJkxXBso0XQC2HDIZ3OYNBT3MuXL2o4hGzkSEz1fFcst0RthIsq3&#10;gyoEYTXXyMNW3kf72d3SsIc9/ISDf/spAOD8M987P/lF/+zdO/ijDohyA3QHJmFl8LQ66PLJ+IGx&#10;EnRFqlzHiOkGbHnjpugtRTREWr2G9e07fPorB8CPiNVStQbEqgd/EpyXsgMAybqTpNXVfq40F/St&#10;4N/zHq0B+U0FpvWq8+l2JDlzY63rPSl2XK2vWJnWFy9Vawl7bB3LOCR4kHPv9SvodhK0IvKrwxBG&#10;DYJ1tBujrajmu54cUQSbEZjceplDJXQ11fu8DMBeLWycA/HBQCAUsQLUdJWh1agDcV1t7HNLN18X&#10;q1uMr2eGMSCyL6KkC0qSw8g9B2oxCetEJ0PdAmLw6BK2uQ8DAHFrAoI45P6L7H3rc6FV20r/h6UJ&#10;7HLZP8GyVsM6oLc+adpPf+6C9LN7PfvFdXCYhzyj8oyXwuWnGFh8+LVzmf+bIusGcfdhQ3lStDmD&#10;WLoKEin7VEZvLgiMlZjog17QTbg0ZGHGnIuXjb0nF9oUYzPEoSibkrBZ/eqUrwbYEcyPVober7r5&#10;2VBFQ/H8Gqb/iiiMcfrDxcWy4nap9Z9OVBt+10k+VKgZUMx/Ybc07GEPP+nwdtsAvTx7Gz/83pM/&#10;APyvAPKaVQIPJQoQvUKLAwlDrEYPyHQMo2SZRbmFLDxYQlkK3SNwes9w9/07HB4ltPMiyNPvP60E&#10;/b5aCFqFc4U+MGSmDW3TlUNcZx4jCO8AJy0TNX7svyhWi746PFoxYmXWcsXV8lq6XfXVY4Kt0KCS&#10;B4HC1mDQauEYtJq0bSuEkmI+bEZaFvQbBDk/NY8R7A2FG/fnpIWBIL/ll+VW9FDRVbgE9X6OjdW9&#10;7m0lmyv+nrgeBLK9/qxyAHgk2Ytnjm8PEruI0zJCctALkBV9fX7r9xtafRIP0FLCGcA6p3UiXRXl&#10;GscDbC/Jklgzelu8zLesY5CN3ve5sTxdl3L/BN3IZN6u0BGfmzVh4B6FcNGSPg+rRPT3gKMFAMZ8&#10;i5X2HNfCGuLYAF8mfGAm46Yo7fYgCx/lUbsBL8/zu3JTCfUo61U+bzSpkO7IdZ1XOudcrqOVQmdN&#10;yFHNqq3Q9CqFjmu6gsr1WdOHa8Z/x34ZmcTq0FLsMqqKYp2sGM5t489XlUiZu5o44+D5+tg3h/hl&#10;hS/upGEPe/gJBncAX38XePN1P+EAx/LHauZ3uFHx849gJVwBCJ7LCr1KtkmwlyRaHqT5NIiAPhie&#10;v7Pg9OwuXzfaJX0Ias+3GZXvLQCITZe9L4yWBevvmemao3ysjaqDaUfiEJqm/3aA5UaXEQFNmidB&#10;WQdWSibCrSnq31qY7vokG9q/TniM2HU30x9RfYLcSZ1m82G8pOB8HFstM7rFZG9CwO+aSBUp57Lc&#10;KnkzX+TekKJ92Vkx15cAycVK5Wn5sJKLSzYuzc1K5jcf1I0K0a90DWRd9BsRdB1K4lDzzlXFYR9B&#10;H/9W7+4mROAvZEA/OEeC0e+GxcT7uOQ3HwikPerUzlnHlCVZf5IE+UOfu7J4EWQl4kF+81kgSZoR&#10;huwvBGEwAuFhfkQ7EN25nqNe0/CgbYJecNXS9jKDT4qbLuJMCh6f9Ut1U8KgC0jjAx6Hk+cbyL0s&#10;Wl7Em+UzAv38tfE2JlHleBV1uD7NamVyGPq2TZhKMPLGvC7RZSEFCpAv8mSrr1wiaQNClInQDAlP&#10;XdEihrya9vtmj/zYQu+Sz+/uSXvYw08yvPEa8PtvHu4f/bXl9MqTv2b39/96d03KDdBU0grJVkBA&#10;lAWvq7BbhZckcF5YyQ5uSssBz/7pCZ/96iMYHuVKIzeemUtRAihCSNf2BIDtwJzKg5Kv3Sc4kXsh&#10;s2s/qvdJAkFEfnkSyKcCaxYjylqBZlQVgGzt7YqJgNAwcpkIZcWK15DzIvqIcwXZNytNOLvWL9El&#10;CLr3xHI+jpo++nPISF2QPMdDj8MVLfpclWoGG/o8X8Ga7S+vdbW0FFiMT1objESPpCCK7WAogDq7&#10;OJ8x1/6OOvU6aBNY8yARUrden7yPmHu13jm8bDOnY5tXumeBAF1cDTt5MR0oF7gi3V0IjhYyCR5j&#10;kt3ACjv7WwhD9keCJ3dNnP1ZtxL79KrcGn4d8DPcjxgh5GZDXkKosHYKBVdn0wwKoL0SZotHRUzZ&#10;Op/Zsz+rC7TPM5Mc98y7UHa7ofqrm5T/w33JaNtVSTttjKhyBdh2S0J1S0JGWYkjyXranlLHoV5S&#10;VZdLY9RV4yf3t4buatgenGy228/sloY97OEnHV5/asuXfwF2Pv+7cDxGd01qeo5rrh7/EYCQTKSQ&#10;IILoApDKQUMBNXp9culWv9gXDvIGmgOwPDM8f+cuXsO6WnUXKd/wpAmKl9thBUBpV1+Pbf1pg4Qf&#10;rRCtg/uxrfM0blazVDha14NFnKhYTwdYAmKXvI2bn7NNTYGIhSXAgLaB9fesy6g2tD0z5VD0q9Vr&#10;Q7wVYGWRmoVDFLATD2a+PAi87XK/XzF6583yUSWvzwEjtHur/SQBuB3hzsSrscpPcOxpxWDDgkTS&#10;7Ymgne5WfYbFWCmiSGsAAXj2WLpLRdqwJnixMHiA/eoehegOj3skCNwUTdcjXYhoYN6km3sb+6oz&#10;vwLt5S/lkUcLFPDIf2GRyHpXwmBD/Vt/sSrtlsyPlrjMIcrInHw5jzTdTe6WGl4IfV3O8CapKtP4&#10;5jAuHM2e8XIucS9GvAJDN4rTam0mKvmPzk82/DsQiFl2Prkm1406UeNfdEsSR6shSsmbkXhDGcZq&#10;LFVOkx1MGjUSu6KTJn0w6YKXFPpjbXD453bSsIc9/ISCfwvA/wqcv/DO+ZVf/70DFv+j7j7R4JIv&#10;VvYwdEAw7m3gPScoHU2xivIeUr8fh/hZBe4LcNjRcPd9x+n957Bj4AghAwTKBOP9ZrgBEZync0uW&#10;wbQirAsJQF6jYlHy4BT0HUSZxCXgQpafeyGk3H4/9lGw3t5ahJ4v3aryexBJOMqGW69llfpHOzzK&#10;qMtXem+FJi6ezkIA3v47DXqDypRdD4UO7PYE8ZKJxpCrChAJsnM/Q1nt7/G5Uhp7HoSExPWkGdkR&#10;rHuwJnS8yr0AvWwB/0pwol6dOOTrUXu7sgOizuG+1mUAZPUzv2/h0T3FNYkA3xH7Glqe1XWJcbNB&#10;3eoR/Sn5hduR9k2f80KWRqJxiTAESWJ7exrOG2dbOR9iSASYZbfJfEB/Vk7tS98yTxK0bQUFlA8I&#10;m/L2Bhk8PhA2HF+qSsi0EcFeqGonkwle17sWpkXeqE5y9BLsrpqxAseXc1zvZ1gDaT6iWzWa8hZh&#10;B+mWZKsoxcow+4v5KDpkJAuR61BJiV/7adbAdesepuUfGAy7pWEPe/iJhS+/Brz95mGxE374p//j&#10;3wL8NbgvDj9UMEJlSUXefhUQlb2xKzl0RYz8WKXMLcETfJjh2XdO8NM97GCp2wHEvgYAShASNFdw&#10;Hvgr+oRgv2WX+mDIq1gdEMfGfQocFLFW1A3RSQhMr8V+hlQgTQEJcELGiVdtxopzd90py/q9XDXJ&#10;RFewLhMAowBkhdaHsKGYCoaJE6+qToEdWN/styBXrL8rYJe2Rhv6oBXQV2BJgGBeCZId7kV9xbKv&#10;4IPUgNcV+HKfgZIA1r4TjXCFiiRJHIJJFeKwgG5xOca8ncAZOteiV3MFPomD9X7PPQn5ETsE2E/A&#10;jyAP3tuR6aX/hMhwf47zOYhRpGWGID/3a6RLR+65QNQPOXYybwqBg8sQRK9EP0wnpyDR9bRdJJ2G&#10;udvTGGfz1gPChxK1BdjeGDT+FWDeLGQbRW9dn16olbRVwRPQvq5JAf2u8WPoc07EDa1of35WBCMW&#10;VJDyPohuf5aMz6ZRdSSnp9haEYXU2a1+opNsjJxlcTGqRdNB1gZLu6KPP7KQhS847qRhD3v4CQR3&#10;tA3Qrz2104++D8f53+8CZumEwLjSStBB16REKJ54N1bBRQ9nabVwBamDzC3RPjI2ofsbEK9hxUE3&#10;LQ7C1qT95T7AvjFTYZu/DZaRFCioV0GuWeb9pryodGgZSBJQ6uOZZztMgF+/GN0vBwim8rYov7rL&#10;9HSubYhmyzVOBgGfOuazPQKqnbeGf0PnE9BqnOi/WR7DNM5vjdSouQo6JB7M9/nmpc4rCJ4LEchq&#10;BV3oCRzs434daQWYWg8C3GT+LiAYXMWnki9j0QGskKi0PkDclCzTxhxQFyshKGwDyRCvg5awTh5K&#10;XXMumqYvVoclyw+ilc5+BhLqzF/doDg32OOs00gYYpy7Raw1L54KqY+t5psLucr5reQCAE7wRSDP&#10;S8Jdt1pkp7HKgsHsPuZE4VqR430Vg7O0AkRn3o3tbnUeyoJMziTGKFZWZdV0s/rknpx5yEUfKWTq&#10;njkSDIjs67/lcHBLWjepNo4PuuoC1TGRWgW1x1xP0pJZmhZuY4vmPeKXb4+xHhCCjf38Thr2sIef&#10;RHjjNeD337K7X/q/z3c/61804O82neiHuocBoIImceA1rpLkKl9i3yqCXgz8fzTuSQyWK61H4PQe&#10;cPf95qY0FbYUyOGaJEIYBEpdERST/QDw+6p+ADjtQEjeHaDZoV1vQIvZmcRF1lUViLgahfjtdTNT&#10;EkHg2wBqfetH5uuRL/8y/0Sd0mb2RWQmYxtATZXoOtoq9AkXHzBbR0CAuGk+ns1iVeW6A7HqHIRZ&#10;CJtUPsGp1/r39et2XUBsWA88CQJcyVlvH7jaKHMk2tXOrY8vga26HtnSwW5J14EQV/fNhND08XUT&#10;TCPz3yHEgfsdejtpXYh9GEu0Idf8e9vhpb5tGnPfRJ+nrv2ec60a9jzKqMMqkRyVKDD+QBi4aFDm&#10;Dlr7QxaNc8nZ9jqldNU33aLO21Nbst+WlvOH4ZbFFRULF7O/ltUWiZgWOORdzrvuKFFNoro+kBt5&#10;K5qujWtneW2TEyUmnkYaOUG8eKHcX3dqrKcwIURkaOrSn+2kuCUxiou6caT+4HHI+w2iUNz4+vXh&#10;tLTfesWFUG66fY7JfkzBAeAA30nDHvbwkwhvvQu8/vTgz97Fo/OjfwOOX4T72RG2/S43+oqfXgNX&#10;FwVHyV+P0n5CsFlG/tgGAa0Hw913z1ju+v6GDq5Cio9gBoOgDlCfWindHthRqTJt1A5qeRiObRZP&#10;wd0qvQC9sEY0RWIcG1oyLOvGD2/xDVItqkmzLZttQ1/EmAOFMEQ3qWLsN9muKeKQsQmCsY2BfHXA&#10;LBRA97oRRIbfewccahnwMU8B4IaoEwlCvk418zcerywO3ZrQ2xggE8jVbc1f8ox6KzEsxIHK3uNe&#10;jhO73GNcs+ysS/LlfqAWh95/bp6uSECQDiUO8CQPCbbFahEWMO/3gXgDkwL9IEzjn0yVbvmI8d1K&#10;DyWd2WZ9pWyb3r3+QWRyHqRL1WTOsZftDPcFjkOMra0iy7MzDS9Jdqr8uBbksbtKBLbSQn5jDHjd&#10;sl9tiFpOTC4JibNJVWbNsnkTQg5hvD8iaJXVoyzoeRTXpPaPLro0sScKssg7Pkdi9UaNUggDJB+1&#10;+EZJkbqXpfKOzbEaldUa+ry0d8sMpA2/Oq1eaB5bfw4f76RhD3v4iENgljdfd3//M3C3f6dLEoe7&#10;6ZuT+Bc2BgU9lgKmEIZ+Xr03rsI7SXwh+o81qJuSt9ewfucewFkUlQj5UeIK4FbTM8EP0G8J2yIg&#10;z6yYl6BUl3u8LPHidbCx0pRx26lsfu4FtfHxoRz6wbMtJIypfJqu4YZooBAVnRCqGIrO7WXqtQBg&#10;2+Ny653QqSWStuFySJ0uQEJBYbE2SKkzoEhLAWePC+AP0J+glUAcMHFtYnXSIpBvU8p8wrWnnZV7&#10;DoJyz3pJeloROffT2hE1RwySEBMSHe61cYhbEtKVLdKz/3o+/ECbuiTB8/kLbNuvje0qE8f6QE3/&#10;OIjZB23/Qgdq0Z5OGGJepTWlDLDrqObcCIA3TgkHgLPc3AiJzCoo7gX4LUu9H0UYn91b4s9PJLSM&#10;1jxGCrmANTdvUeYMpGNevm1nNF4Pd6N6I/bCFPmXb+xq512GuJTpqS8j9WbTLSdbNRtLIpmzcaqy&#10;fUi2aiyfg4d0+gPn5wtwB4f93P6dhj3s4aMO7dsMdn/85uKPXvmq4e5vL02hHs27w4Gni0T4Y1Ox&#10;I9adQ2YFj3iwILicoLpObCR/GbpUJLW+hvX8I8Pzd57jlS9/GjgNYDEErwmqnNQfSCTLFVUQy6bU&#10;TpI1aJCo49jnHbhIF47qEcO4UM/oG2ZAt5BQbll2uLmA7mepqKhauKm2DOWqj4aLuoJdQP2VCXRt&#10;fkmfJaxj4yd1jHHJDPI7CrTEeCj+8Jl2qUwMHMEnwDdcNQsV43Qg3F2qsr58Q5DMvSAOvZpljEkS&#10;2K2tL2nJaIRQ64KsS8nMo/5sMzupWCr6HDNFxJF/koN8SUAnBWwLn2Fjd/cDJyjJ/L3Mg+xL5qk+&#10;5tkUReiXJobIKaASBPIRicS6NPmHJEZBgBC0waU/k7zRenRA28+Q8zDqXpbX6dZlg7vTQxD6hwz6&#10;jGixW0ThFnnPdJFWwW7NU56wy2GG7yfJbOPkkswM+j2Lo+LEOP4p/0awH7cNMJ90ZkmQ8zx4ATBx&#10;S4qHWmTPMDd8LGOjU/R5jHGRvGxoyKoczdNuHb15Xa6E3he2Wxr2sIePOrzaXZN+/oAz7v6uOz4L&#10;4ERPdXiC11CJrl7jHovqXLwbQWmPJmGQDuJi8qHCSyUMEDDQAcPRcPc9x/n957CjJYgKLUh0zYZb&#10;/mJcHZQ0psctfXsTVc9nNOGokyzJG/MQN6GAVGrx0H0TohwCDKqGAvUN69FAXwO8XIlGB7kIMFr6&#10;ctKfmfGo8KQPxjlSLhVkIXFapKrO+rXZ3AjdNzY4MzaNiwSWLt3X+lvBagWuFtcSPhKomoBuLC5T&#10;SKwSoEuY9rvHsAaYKEvbtGQg+jhf26quNfLQqqXCUawdnD+rNwox/z732vdMPMvqCEc3TEd3sSPV&#10;2gEhrZZpgKxTS5/Wl4DnDtS3JrU61a9Bp+sV5wwtN627SFZ6k9HyjH1cSrBFPpA8rAwfw1/L55Rl&#10;9LbQVSQ+IFkmH+eYyBitQ5l2k4mejO/2sBV3BJlapbE+Y7wxvRyXV63GQsS8EjMy4aUQxLNTgfJQ&#10;uDzAWb1RN2Vu9frgbuTMc6xrG1O9sRpbvUOieLNbEm9kXVvBfPapD6yOgY7bKKc3g+X43jCXHjLd&#10;HhpY9Z007GEPH2EIjPH09eX8o08B1l2T3I1vf1FgQcXZUyN9rREKPeXXTHtgpfMeVl/uJbgQKmJ8&#10;YAGogjSEbV31fPadE5bzfV09DhA+aFHPzIq7DzrILhvXXAS9Aj7WQ6S91C8VmoCuWLWUXyUd4Kbn&#10;PlayqgUCKG0SgbGk0N8AACAASURBVA3dkYzaK0FVjI9JvaNabIfL+E/QRGhHR3alDGgZIypCiziu&#10;inMY2gg6xqu4ntdkSAodKtUh+pUb1OwCxHMDs4DtfuyJTvkgAbEXIt8ExC8oG5b29HXiwNesBsjv&#10;7UriwdV9izKi3oxfiMOC3AzcXaliOLnSTuIg49vbbqDVAUIchLR0cFs/VKcd7tGmlpTtEkIQkNAR&#10;tN29c2Ivj1NW0fuj1uNBFzz4jFvWL8YNSfDQ92dAyR/nh0s7ZqGPt59lPiCnPsvzAfoHylyD0jXG&#10;lTGZhZXsHUm2xNP4Nrk2Cx8SKaaFCnVezvI3TdWrpqvjFEWo12bBp/nK/ZK31md8E9JQX6eslz52&#10;jdfz689eznchjoxSamR1TOLZrrrhKlEYg0Hkaq9m9MmQwCXNrH8/5Fy4Fgw7adjDHj7a8MZrwNfe&#10;srs3v+l3y6Ovw/1vdtej9ix2oU0lWtyRuEJXVukslHcR3khZVMKoEF5m2FKal+KqThgVK1cAD8Dy&#10;3HD39vP2GtYAfiZgUaS8rqIHYJeCCfo7IaArSlUmGIS/SvKME2890siujct6pKuUxRiEK43W1xL0&#10;0RecGxXLJkTmr5aP0pczxS+Kj4pHze0lgdd+0IGbZS24f5ZknefYV5KnXu+AO6wqI7rz2TECcHIl&#10;kfsU9J3/rX4eRAMD0SDIbs/dUvR+AlwhBAHe1WbBru6gWMnpyuLQQbJxFT8JciUOkgcwlM26tbzL&#10;qj0gxMEzn9gLgUqIgsDkin+xLADRRu/lJ6kgQfBchHWkRQIW+VoZG8B9yf7tsjA7P+cRrVm01ERT&#10;ymQ8BQFC70MFljoPAjjmxU2ZubLybYYxzgV2MRPN4wO1RSpmQWXYJiHwEjXvaWIerdt8izbJJtS8&#10;yDSrXSFjjmIs8qOcz+qnvBzakFaH3gnx/EFkahat4rG6JSGfGZWZ4jJ6kSgUfSLnro2QtshAFwI0&#10;9NOqb6ZXX17YScMe9vBRBromnQ843i9/B8ArcD8VgkAh0kEGLRAqgUIOCfAg4IhwizS/EufqnoYH&#10;5gegKsEVOK9/TU43N6X7HwCnd5/l16Lp8uMqgXtGg4+W97aoRuDKZrFWmFRELQfxx9zEV17ck0r5&#10;jEvzgfU6kACUFTpqMCoJguPMh8SC5CN5Qvrv53KvBxAElbPJtRWqF6WnIUiXaL4NDLQGFC4GiyHR&#10;OKfiPAFdNGEoq9WG/SVaOZS7RX66Wq9L7E5XIQKBofxYrQ/6oNhaiEQnAW2luhNa13ytXxJXIW9g&#10;PK0OMh7u8KWNR67GO/jBv5JeiYMDa9LCuhJ8s55aB+ZjpS94GN9dIE6CEggFY+1vdFVSl6W8n3k0&#10;7JeEpOW5xBjF+HtCyyBPnF9B+Oq8Srp2D19kDmlf69wu17EKU9F2i7xbP1Qb0UzQKgaZItfGrMbr&#10;o3ytB+1s4ppEcVPijX2jLbiqO6QyIl5WC1mSIEZD4rQcaiNtdSBxh7a3/MYBlY6LPUD5CMS600qm&#10;2LrP9RGoarren9S3RsrWrlulUS93/E1Tcivh1frZThr2sIePKoQievr6srz/KQD2h13hWZdpFsrY&#10;uYfBUxcygxD4nmCWwfLyOrywONlo0AumGeXjTOASBMUqjgMHw/O3z/D75+1r0Q7km4RM+kLBMybN&#10;ngCeHietNZ5l///svduubUlyHTZi7eqq6m51UZTcpEmREi+iTHTrwTZpWwJlo2FbEAwY8BMf/S/8&#10;Cj/4F/on6BfBT7ZsoFqCQNKyWCD7Ut3NLlbXOWdfVvhhxogYETPn2utcirCAlVXr7LXmzEtkZGbE&#10;iIzIOXc83n47tQwPlfo8ayFlNSwlAe9Wl1n9Zmy5ehkqb4WMFM/Eg0HjSYyP5kJv91BK8Ig1Mwm+&#10;avnnZcVh5KfLTddC8ns2p6ADBN7hB5hKWX+73goA7tjAcxrXsb607SPDwXkgmHvqkF38CmPadsq3&#10;MCbu5ufh4kAjiTf4zy5cKcqcQwYYQfZ2PdnVDAfhcRoOSNqy79ju0/BphkOuN84TLxnD/rI+c9ms&#10;7Z6I5z65QgzpgcAIR+IcLxPUc8w3FniO0TbGFmQKH7mE4YA/wM/W6gbyT/JDJ5LNeckprGDWZ9w9&#10;Zc8zoO5Abmb9cz2sQOoV2DLz8ovts2RVBMhjQ+FIjezEgNVa04yuhRbCxWcLts/D79tUmfIk1qES&#10;gjr7QPGsMr7R/LrnGAzjN9cwiiYdp8tToauh3t26bauKfHz6nbdPW5szEAy4eRpu6Zb+5tJBaJI7&#10;TgCVdylKXqPyTuAwjQVRUjYVDvHZShnNTFdefjZdU06F5bGeAFDgzQzwpxNe/uAe227kSXBe8a9V&#10;YlPsCXjWhriLL4ZZuYiFVjEIMkQsQ5QA7uaXd8bkTyiZqJdP+EGGzkS7OWZWWs/ZJgJAxa6t7Bbz&#10;Wf80JnbMJChM78hQhiulp+D2Qjq66/kPM8lYLEGPTIac8yh+Cp2t7iwqPE7AKw0KOFRbqhsy1ecW&#10;qrSVqnqDTnqsaNK0txjzXniXlCAffc17xCIJ4iwNFh7WJ6jNsLo0HOp7TiUxENLrgAhbcofbGbB6&#10;67Og+qRNDQgC8/YGaCtj4vjDuqWrYcDRGHDJQi9AzgFCGPc0zGrdI8FfAVED38/AV1KZjsEUlb5Y&#10;OroDcyg/2adRp8zBrK7ER7ESKCMOsu4TtGoF2MtXWcZ7muS+j/NpA5z2G1HIambr/aMDz0b60/ha&#10;0CPfbZdJrw/5y3ttfHhNBVhl7A/CoFwIeWvCtiEKGyWtahP9G2tN+TzUyi6txo7XffxuhWrgi7Pz&#10;8y7Sqp5+7WY03NIt/U2lg9AkAPB4xMimewgENAxAtIUaC6qYbL8rwGTy79HdS+nwQPRCVl8UmKrg&#10;JlCd1/NvHQ61E/D0c8PDT1/g9F6AZXjtzkP+Bs9y9396CwRg5i4k8xFIpjxmHSwfdZtcPyHHxEzq&#10;QV0nEN0rOSqh4l+ec9B7YTyVcWKyo80dNlFo6mHQebQDm2Og2hhMWg9mmWRToLHTf8y4A277eueU&#10;K28D86+0rLWf5W1wOduw0WBRZ19jHIeNP/meAsbd837u1POAdBgiUm8+hpXmg2voD0aIEAoEG3fW&#10;aShYlc9dewsaov851hx7NRwsy2WYEwJoM2TIvNPAocp5bHVPwHqyX8suP/0+ZV3jCQ2s4GNeo5EA&#10;8TogVr8LAbnxQn484vykRG7j7tof9jP5tJuGNb/mvaDzYpqyTQDzxl4+IKEO4Hdjw9d16PRXMg+W&#10;RGZJT3WnZQXqd/3YNSeL3hZZbU3mc+cZ+s9ewyZCbJdVnaiNpFU+ZqGHV1p5/hwDSr4ekN0bnP2R&#10;61wTXGcza/Mmhm4ppSK6rvSQYVxr901rf6N0Mxpu6Zb+BlLqgD/87tl//iHOhv8pLpoeJ+zvYYjr&#10;LhXo1l1T7psQmEKS2PiqdEW+1zrfsKp/rUH21xWnpsyOi3eGVz8+4+nlqzrfkNkFPKSQRRfIrEcP&#10;sKWxwLJe113LQQS85c4vr3EHt+3Uap+40xVEE/xt4G4zjrir2naySBtB6mRj5GkvEdNzDCyhmjG1&#10;J9uQfBNRaL7ZJ2HX6qDkxZRKfoAyqWJjldQbQELj3RuQSoVvWW/HYOIX6FvbewLEcMjD6ASlATrT&#10;4+A856JAOAzLNAZoOIRpQVrZdlvXRaOtyovhUEagjHPc26ZchWH0uefJ3324kgstMg8Bmd/e873m&#10;h0Z3hWVudRZmC7rzPmrcxBjZjAqZNsmSe+AswsQBNQySHznXF3OXvDT9XSlfHHlJgOryRfAbngYD&#10;5VSFJpK3drFarX8HTp8pFxTUhr6rPBx1ZX4f19btpCErN1ehLnVTapf6Wg1BqLVBPg5NygrIfBZh&#10;G298jmEh/y4llUv6Eb1BmbYXaDq35qDOCqXLSyK0nvXd/Y99uhkNt3RLfxMpQpMevvc77vfv//rp&#10;jP8qAPipduy4J16GAuNMS151AHKcDiTZLPKcwJvF01W/qOeSAJ3XVQh33bLPJwUqROGEl9+/B/xh&#10;O98A5YmVIHZAQ36QP+ssgKUm8cpA4doMAF4WwZugR/bVE6yPzooyMvWNm/f6GvgFejjRptUYnpRv&#10;EUYZRxmmBC2zUBqT981Dw3EWxamA4QhbXbqq4Ey1+iqUSiaHkXde1TSDgeWaZTDGnHOHO/MCCHK9&#10;TZL5V84e1FOsyjOVj0gtUwBIUL8Rnqcx1MJ1GgVWHUr0QpAshgMC4NJw8HMaDllH8pkMCroBVPw2&#10;jSUNCyJ/NmrLeBC6VnInl4quE+u/l17Amud5xiSMOX26FeljfzQ8jF6GvOYcacR6eYL7Y55nkAb7&#10;fDHOKULifk/nwgo4X51kyYe/BHmonHzd8UxlA+cNtKLLdMhcI8C2pN21a/tCq3ptfzllqNxp4Uy6&#10;/X8JnQZN3biw1o22D5PieiGQwjuNQQdDp0jztqZQop4yWpmbDOPvkAcHcrAxRseKsj77EHXZLlOt&#10;KamsvIboebVMfC+uHUyOuaF1mPZ5bkbDLd3S30T6JEKT/vKERzz+cwB/C8BjexIJJQJ34abiAuUF&#10;BcSBYAfAMwBVaIKsVSH5+5w8Obp/6fqq3kttaZnQGLkzegLOLw2vPn0J3G1CvO0wqTDtrgipc2hf&#10;GgAifEugC525+zraAUrZKwBMdw+VDZUPrwtR7KcB+WhO8TAUQJNrUZ5KNXWK9lU/K55PXqeGduzA&#10;Cyue7nTyeTQNgtRsRxvqVSZ/RyV9CKvt2rH33j9V/gkytVIxIjJMjW3LWiQ9w3BAmgg8m8I1yyGu&#10;kxAm5Qk5WwhT5NO1f2g4pFxgOMsZ7mfpBzr9nAwE5hmaVGdi8ilGUncZD8FHnfNtl1/nMMdG0ZJ8&#10;TP7SgHGGG9HwLz6QruwG83nRmsbxkJ3b70d4hiaRjPLhkv86+XsIfM3g6T3TQ/lZ9xWpllQHpTb5&#10;uisof3Wezzw7WerFHhKQxq/1srvvq/MMKWlavvxXAXyrU+Tlsq1GcTcEVKZwvEe5bU9FZChLj7LG&#10;vHm+a1WdDTlJ+WJdDrN+lbX6aaqBfaEMV5milaz+zvvxIfBvB2Vm+V6X7tus659le3LcjIZbuqUv&#10;PaUO+N53/enFhzC3/7GADNWyhiQBTdiLEqEKS2ExY49MDvOOdCwKrs0g6Uolucx7BFxXaYLZ3KX3&#10;7TGsPwWePn8Bey8j15GhPQlWtj8V8yrXqSDSNz08BkuaTD4bEFNDwCAKuSkPJUS0lYYHmZVCA0qx&#10;6HfXdio2XRnd7BHpcuMlxv3D8RBFuSurFyyx+mrID9OKHvRr27BVRt0ZrmGyXo+GU6UhTkCsylVC&#10;lZRRzoYsQTfrcgG3oOEghsD2UrgA89DQH61GzzfI+RjWm93dfielzph9D8MB3aCwTlvbSm3Gyjau&#10;btzhXxsPYHtWtJRM8n6N83P50eyE3DQYtvHaftdO8PZ/haLV9xSOG2/imkBT7B61GjXoPkDOpZQZ&#10;/R4v2Jxb2Y4AyNeRiVHWSK3Z5UWyA6Hyfa7dHShcXQr9k6KS8+aAVqOBZNJdWbgi7lZkKwW78wxW&#10;dxo7LSVKXqxavPMshB03W4zjDGzaleFfWYe334fnGCg71GCYHVS5uhsjL9nPerlOsl8yoKkn6jq9&#10;4n0UX3OycRSWY2zj7zoHu3gzGm7plr7s9PG3gH/xid3/1//o/PhLH/xdwP+bTd/5KXzTCfTL81DC&#10;nKAihQkVsMoRue/Aev1fRG49XRWXfgT2ekVrxYaDa7sMKGGb9RBgbX1+9YNH+NM97HRCPhWDTAhh&#10;WzJXeEgg5SitkTviVh8p1kMzpA5VCupJyCBmkzIO0VKitYLvuZuldZiU8cxvw+ugGDd3/nUXvgVz&#10;y1/yWstkZYuh2Y1bKKUxplqFa9YB3KTEol4CjD5EWsKzMZkni/qa9808dx29rS8tI4ggG7c+JQnO&#10;DeI5IOwlCK596QyHkrMMzVuSBgnzIH/z0H8C+zBGjG07qi+1EOTv1o/02IkxxbCnfDQqd/NjHNx7&#10;X5M3vvhgfMSgaG8z9+BVehz0bw0BjYuW3yFgXts3AGf4OR61agDfFbEtdw0Vs2yjzbc29zfjfJe8&#10;Fazir5H6NC15U+TovJDPxJCrSmPuZEhb21DiLPVej4TvrPqjItQW97OKBdifq0pr5Tt3ulfDpCzl&#10;3GK8dGxkmu/pLiqSrSpWd+cYRM/OyuY4mNyjnOVa1jWhOoW6J/uBXmGbHFNgrgbf+mdnIHBuTaIv&#10;1UkKGNYIuxkNt3RLX3b67KMtNOnDvw28Ov8zOP4u3J/ct4cgNsWeIGIqXlSeozUfqS6LgHz3vbou&#10;HQncS0ovUsNuJiEujOUPY+B8b3j1g5fA6amEdGqrApx1jQJVFZF3Aa67tG3nR+pIxZgCFe2sAqwO&#10;Nsq1AiaprfJSPbpV8GIaBkDzSiQQ4tNX+pxx0B0t4DGNpgEWioArB0cGacc/JKjWK/VUGKl7gjVA&#10;lKm3PNx5LrhTB2TbYVRtWEO6BCC3g8hCXz3u8owcIxoj6ekIOry3NQ02ehbytAOBiSPbTw+jj4PZ&#10;2pYYF6BHIedcAcMyHEac/A7Uc84SoCNBtMd8dkCMB4hs2uaG67WGVc655nL9pEzbHu1qxpAqZJ6N&#10;NeV54NiRP0ltjJ8LzeplKLz6AH96ynllwceJ/R1IPqyFpGziQGQQp9tEp6+ZbHxJqdLkzqLAita5&#10;bLmx0PJYhCY58kWTej+7t27bi8uZfXoD1OOTgixkS63SNd8cg6U2bgIlC5WGsVth0Vfll+clngFC&#10;NxhUOaU44m9PfrZG5ocNqXc4mWclnjNMSXRRNjoGt3kZVI7vGm9M23h8GvcWv1oVWtdeDxjw6c1o&#10;uKVb+rLTJ7++/X3xPszP/wOlUYlWKtUKmqC+3SmHufPNH0sZ/HYK7TBNmgYOXOaf95cKWm57PAXD&#10;RWknMAYoEh1bmNLjZ8DDX73YnqaETYnky69MnhASZVWR8Ua+KC4VdnxU0Dciox7jjp1VvgBTmxxO&#10;pNsURR7wbcghAGHuellg16hghisRZCV9PCAdYGnUnRNLwWSCu9T60ncBL8mHxYANJd7zeLKx8h+A&#10;tIb89vlbSIS0E5zoIDaz+apIAvt0MoFjIgpaz0W0nUhvl70t1n1IUovPNyTv3XjIWc8ayDgTuLAM&#10;tr+sW9/YXoZD9M1R47cyHqzmCcF3Gg/0PLBeyiYxSHgA39l/bbPtrpJW1i2HnmPcusEg4V7EYJym&#10;AMoLIvxJ44nT5x5+FvCXZxms9Z/3mgeqT7x5IcfpnaQxnZ/NuyLp2jpkTNJsNpSBws2JqHO1859s&#10;0k2TJKH+XUbBtHIYGLzqYdjlFDYTvtaL3qKsIUOTdA37JEZkRDMY0itcPVqGJaUcR8lE1xvxPWUq&#10;eYviM+R7hreuesl6tVEyruTNUfKspT5rrtoQk4MO7hOYvXzvsLVbuqVbeuvkDuDjj/H4eHr64L3z&#10;+w+ffvjfhWKtF7pxtU5QkApWgJsKqlzXa6Gh2PCdpquVFLrsUT1zUL4ZCGE47K5bgAvd/T0Z7n/4&#10;iLuvvsTp/a/Cn87IpyP5aFx395M2ISp3m/XeUR8LnLswPOlvAF9AeIRKlGUoCnCxq2XttygxelIY&#10;umEFTjfQR7VBpcGmvPcrx8OyTslcAOtwUKuiGf+dL+ZjaUfxW5V2DVZvfrTGbleWCjNKhd9I0use&#10;f+TpKl594qFoy+tsROhFfc/d/YTVYuzmbn61zdjwAsoAcq5zWAjo5jjL/AGQb502erl07ZjQpn1A&#10;9TfBk4lBEHPFwgDQdaJ1Cchi/1a4KsOKdEh9u04grx6PnMtg+5EvAG96Pchr7x6brczTFpqkxkDI&#10;jAofQ7Ytg1xUSiY1zJZp3noDwdvE4rVlV7JUl6eGRkp9nvNnLLPEpRMwVmCdipDKsP5epBSRlv9U&#10;fdXv3r02b2cIEssNsQjjtdG6GhOtD1oZ+y7rrK1BdP5OgqiLqpM9c/MYQObxkLmid/bTYA745bTm&#10;7aBDDJFd1+K+cPO9m6fhlm7py0wffwv49vdO5yfDZ3/14X8O+D9EQAoqxVKEoUynFqA8UqE1hUDT&#10;fceHod9JOqp6Xj8SskvBK8WGwZDPMp/lR5iSn0949YNXAB4BO4Ws35jleSBt0lvx5io8S7OIQF8B&#10;2TYuhr47l7CplFXmpbKy+p3GSgGy7fZUXvGbeYEAjARGjF/eGkww7ZFftUjudglx/Gro7aZy9KK7&#10;MWIM0QL7ZEiK8KfmwwJ9JMAtFOcTSDMrglfpFZCmdPzaMHg/LrJxbPSN40++u9DDyhzcWdSQIxon&#10;+bbfaDPnLRhbz75yJ18nC4RAr7YgO/Rg2I4DEQZEA6DC+rwD2tidx7nAJc/IpOchNzA24JUf6KbG&#10;BisqryeZjL7MIXFEWTnv4RViNBdocASWpoFnnTlG2hc3wO7jhW7sp0GzTy+Dz7ksRgmy/b3h4Oi/&#10;azK8bZqLZrWQnqki5chWlgeBYYv+TnzLtsZy3Ilx63ByyyZC37LoiOKaFefKkHxWZcG1yfUnpl5u&#10;2tS1ypsivpoyGuods7cf4oloJE+eidGdk1sNg/QuxPcMT1JZVH3vn+DmbmNH1jLkdyOs/q5maN2f&#10;I2rj3ml323H6yc1ouKVb+jLT9hZo86/cwx7x34aMeCok6al8DMDOxR83Ft7aSnmNQuuSsLiQ3qjQ&#10;io5FXaJLDpvXHXoxGPhbv/fzDaHY423R9z95AXvPgXg+u5sAeVWMvK6ANYV7V3yqsJpiSaAC7JRN&#10;fK94W1Ei3OnO0BEOcig73tetNDnHkDvf42xDTRTP+pw7VqrAcvppXhkgtqMGR4IX7WAHWDrcMrJV&#10;fJez5+s/10CJM5ws15d/KXxp5dNokz679EOzOsLI1DqEP96/Ny4Q8BtpZKiPeA/BeSy76qzDtZzv&#10;6U2PB+VDzcUyHMIINn2Pg8iT3EW1qse9jAeI8RDGVjMeHGE8bPzkY1ubERH5CfYJ+GkwVOgRvXHl&#10;XagQKWRdGTLlCS/FyxClHTCc4f4Kfj5xCEAvg44V64DUsN/WLT9RzQ2eBcDw/mWOeWGdZBntRSLX&#10;YMnzZflZpIFg+SttVJYCz/OcxzHJC5nIZkbYUd4XudK60rpV9diKaK2Tt9QznNXQe1gU88V5OXGC&#10;/m156/riemC7LDPG2IDmwUlZG+UpY8QorY0a6ZPKfozPbsjn/VEu2vV9wcnG0ZdVflv+rNXx9OJm&#10;NNzSLX1JKXVQvAXaDP9iU8KbBqPiRCjP2i0LEGESojBlC5MK6CuF/ztJC5m9u79Kvr43DQY1Elq1&#10;ajgkATQKHHYy3H/6hPMXL2F3AQfMUsZnbaEYnDSl0nAR/HFTweVO0BKIybmJFm4zsuZudU6Dait1&#10;Mmnp15ubngBSvA65U87Z5QKMImQFNBAyjnb0R/BwZ/yi2yY/dqC8irmWWX0HSnFnQZd88n1xeesT&#10;q6Fnh+M48km7CTe9n23Y7o3QgFiXVa+AcMTZkfhdG/pyXoHzk8YAr5qAYfPK6fW3Jq4MMJmhRoFV&#10;/WU4aHuWZYTIGrNpPLgYD/R80RDgDr5HryyAI40Io4FAQ0nZdw4ZpyFJnvech9CbTLQ2dUtUiqfW&#10;AdhjOwBNk6DNs+zvgZdB5vDRo1bXXoa3TDn3sI/DV/qYSWXDvKaVUo6yTpEn88B1GoIhU2unW083&#10;SCO6ZMddGxnSY5q1oxXO1WS1NhuOnqJKxbHKhSFzKftLSKA2BbSdXGNBpxoMyTO9rusnCHL5zkqb&#10;vGW7Rwo96BS+11+V+fKJ+7siSXpcsN5eevcWKqCPNaWMAY6/vhkNt3RLX1biW6D/9e/4+en0q3D/&#10;T0OInTbBKSgIyN9GgZSKMDIIVmjCjF+mALeW4ctJK4A57+0U2ci28DDo9UveB08h7qWU/ISX338F&#10;+H0ZHo1fXXCmkuCt1ECsey9YM8k9Hh6l8tGndFSThjIcfF+ve9goBRZpBKT2ayEyKOWXAJR5YtdZ&#10;Q2ZUgWTbqpAA7CaS1/gZCrgkzSu+HPwQVpdxNQCIt8bQlknQw7Mi+Ubs9DZI/RPwCV8S4Cthnnup&#10;YcP0vAUypC6hTcOS0otD4zbGtYyIAK2onficx2kwoPI2D5jS5anS6zwGuuGA2vWvOZqou4DyNB4E&#10;sJvO2QT4ZUDk41BbMYYzkYXqbfGkn4fI6/0QXD0mfEV5Fpw0WPa1xvMe/lTg0A7PMli0MuZgmw8B&#10;Lhfp+CD00fXnU9vU3tHD6qX+S6I9J5DF/KD46MK4lkrwI2WKNuM7sbAKTWLYGgSIGkRMQQBstMn5&#10;bQp6xdzIDYAE4IZ+AJp6gPRHSfNueMVc2G578SGZXvX3kEwyzqszCv6dHZTBM+Z3qZuf0/jdlAMS&#10;2LNO1e8pW7xfS5ZZlbei6eKM3NE36AmiZIXcjIZbuqUvLfFRqz/52zif7/4pHB/B/SmUVeILALFz&#10;h1Kmc0cpXaJHjS1u+MH1Z4rlrcVO/6Gi8ivyTFkELA2GGYZ00ahAGQ5UCvm26B+92N4WDT2zoMoz&#10;iModdwWHvKcKCuN+75tCnGwpPQZdmVbdgzmGiHk36GMRtywRumb1u4UrWfDAgHr3ALsWEC+VHHqf&#10;dHwSYaD6ThCS23tUsiw4kkMqKYDOX4d45+INK0SKWCt63+p6eRtcSUBXxEggyrMNbRqMvN0Y8EGr&#10;zFFUGA935Lnfnc4sr1Cd3MVPUC+AmrQlaLDi7c5wkPKQ3XsLnrgCc22HfSNosvqtsohzDRsAKxBT&#10;5Y17kmFEbB8LwyJ6FPVsU8rI6eIH2cu1H3OZY7o1KedB4tr2bob7MibMkrzsoxqMbV7o/T6/ducZ&#10;cm6v0uEErrQWH+NCyar8rWOlBbmw9Lv01VmeBkSAbMqZVpeJBEsxuDcGGsUE7EU2Sq72cjtxkWtW&#10;b/gyz8THmVzyje7kk+hSvooUcqks5773+hxSho2Rl9Jh1rP0IvAzDQbhn6OFeBXvUWO38C7s6tJk&#10;/d5uZtrh4gw/KAAAIABJREFUj/mztIGfP7sZDbd0S19W4qNWHYCf/zm1q4XAYhx2eRz4m4XQUVYu&#10;5KE0NF9enxd2JS9fPNJ9B/JpJ+R9kfcafToMhs3TgNqBzGtVee76MZwCHm+LPuPpr+MxrB57rixL&#10;EJKaTpUBFQGVzCDeD76TlqlkTDwOIFhRpaMDbJE/AOI492AaT2tAIjOhmW+o5lN1tjAYpO5OzKNA&#10;Q8fI9ToLubRp1eY0PMAyNYtXM3E5jSYdk8eqzKWO3K8/9DYMwDc8CDqT6BHIXfOdt0HqJP8JmtWw&#10;ie/ckW+0EYIR6APDCyGeoWnUTMNB2/Pihe4o88lM2xSqcB4CdhD8K68PPQ9sMz46ByF1tPzyEe9K&#10;vUVbziyYhFvpuLtlVcmXNFJiTOwV/IlrgR6crQ99lZXnYTfX2jzp9/qmhfV8b5PGFK3r+/AhXk8S&#10;lM78Pua3GAlLEBlzpR4wwD8VWNe9ALUWVqJ+zRLLObLNT61PpKXpeI6yVqFm+YABudbkVesgwJfH&#10;daJj/qvBkDKYfJT2VQayfNtEGf1NQwHF23affQFnKiqUCLUGkweGekqbftB/27jODSWs0uq6xfXc&#10;6sg7J7PPbo9cvaVb+hKSO4CPP8bTBy+f3v+Hf2b3/9vv/bPCDKpIgdop89phA5VjgcG3SiHo3qSW&#10;pixXyq1lRm9kpVVGvTMMqe71SqbnodUhYpe7kLATXv3gHl/98CvA6QO4n0M/ah6IAhkE567TCvYy&#10;e++YZ12izUlvKCF9XGyBggJVBfj5m9kt9JrQJeFZGgewXSqll9SY/tKxqbYKnC8GLsGIKtahqDPs&#10;aB5MrPHMkIfB8t33XqzayBVC3ka72a2Ah+6DNjKoD1ruXFtvtg7YQpAdFXMBVIKPjT1yqNekcQLm&#10;Np7lLVMwy/eFVDNiOHio+pwLNbfY560fe0+hngWqTVXxjHnLXPNbjYn2nXMumdQHzKNsGO31FCnL&#10;7wSslHfpEQGg73PYpttGY73JWmjz++0ANIfXyasol0ZQbRzoGp0Tro6ozyRrZXb5kqy4kGYp0rwT&#10;m9OIsPF33NdNEoDeWJU7pRjSE4Re//Q85ONLn7mm/FsB0woXUokUsj7+rcciR9W6YQGk7LaazNEf&#10;6VvKE5N1HPfV+M/60OdGCU6oJwp+Gh07UHSgkcT12Aet7lE2jyr7l9XNXZ0rGo49FPP6KKfpjL+6&#10;eRpu6Za+jMRHrT7c4fN/+fvfBs6/G1rsBKCUeSg2pGoEdNfOdR1z9y0B6IFyWhgYV6uyI7l3bWVH&#10;ZRf5VyFHvD4ru5S3HYzWMCWLt0X/8MX2tuggvBsMJopAAbEARAWewJK/++6n2ovh5biZOBnqpEGW&#10;GV6DLZxD2kyvheRNb0TMGwnPaAfGcy6xTfIA1SZT44cAQt2Vmztvc0e/syIvL7HWKrl3umpZCDDh&#10;3zod8PzZBhTPcjdW83ZvQ+bV/iRwTFSaHeVOOOGuPsGodgpdQDOH0qsnQQPj/ytvzO/0LuhcJc+A&#10;fPlb/NeN8TButowV/jQ9D7rbPz0P2ZbXOOUHSEMmDYbynyANhq0PtbzUYOAZCU9RR09Meiai1LYe&#10;HuCP8Ub4WDOmfUlgmr6d/XzjuOY08ca7kfEgHc3qxfWFrF2J3zR4nts4UoMhvpd8FNp1OSR2tvwO&#10;QOSG5bXy19RlndFobVBuWL++SAbKfJU1xY8lj2yVT9py5kPjm77ws3kStptd7qeMIG8s6jVpayGU&#10;sMlohtrVX4Ce8+1jfUhJy/QULD8Y36NdcN7Pe8xiy8vFw0aM0mUhm352Mxpu6Za+jLSdZ7DzT/42&#10;/Mn/CRx3AB4DQVJlI0FG/vKmXza5pACNQOdAKDy7I/EO00rDHV2fgn+1Azo8D62+C3lWB6PT+3Bn&#10;ePzZGY9/9UWEKSHBeu2sp+YUQKxEHwjfCSZ22UIRJrB28GktbcPKCfAZMiVgWekxgF6IBGbDw6DG&#10;RB0W3vhSwK128iTwvHit8epUmstQJFUsBZoVaAxOjGuJRipR0ydYnYUIBKuc7yqo657j6oMIG+1W&#10;CNGMda9dfesgmX0lgBcQ7yRFwToMLu9EyLWfu+ob0M93GKCaSYhMQM3zLclvnY8BHaI+9VwRhCeQ&#10;TIPB87vrelADgvxvfOAg8LcMmotxGuCpQrI2GjfcJh5E3mHVzrJhTDBMqZUB4C9xftI9cvHayBhz&#10;7dUcGLMyjB5PGcCi4v27mA4Q2WpBrJJWH7xeZt3RLR2jkZQbDUDbTFltvhyQnCFeWc3ay8A5Vw4Y&#10;HQlLmeLWx6h1Qcvm+igZunsDNOpa2c1tgLef2S49JlzPbKvWbcqFNBhQcpUURTnP+ajGgY2lYu1v&#10;Qvp23YQW8mXqdzv4CB8PB/FSvb2FfZszk/30ZjTc0i19GYnnGX7+dZj7f5+KOYJzN0VH2S+KFygl&#10;3sATBekiNSV4McOXm/aoUISzZDsyDuReq5P1OC4bFwhF0raZHDidcP+jB/j9S9jJBAubKAvhtx8L&#10;1mv7X90eCjVB1fZheI251aE99SKQlohFL6BvCQYkAL8UX4DFAoDRHncfW5lS0qIlRWlqHs5Jg45L&#10;45f3fh8Zl+Jbq+xX8HZ+V9WZBlismwZQfA5QX2M5leLe7mxDA3TMq2NR/GMMdV4GcmzyMHK2Lbvr&#10;wdD5yNwE+kDlNRoBXkQpiI+20ugw9TowzI9D6zInWCbmjRoIcwODbanB4kXX1p5VvwEBWz0kK0O6&#10;UG3Sc0SDgXUTDG6D9Ah/fARwijkvYoMAOrkrczLnAoFmXbwYAa4y6U3TQlbOaMCkv+WzbiDs6i2A&#10;zfKmxGrXFYQbkkfq6c1RtV7H9kv8ZqqDLIw/q+60QCuT9bHfai9qRxdT3Ok6ZTc0L2WAnlGAl7zn&#10;2k+DgeXJWzUYSlZvhlfwxRlSiwT+3YMQc56/gcyzPWVq44k3QH+URudqVOS+fqSMjd+ZXQbnqGyr&#10;hy2eP70ZDbd0S+84uQP41sd4+s0/ffrgfXwIw+/HrVOqgfxHPQ5IZZnfG2CLNBSctPxu6D+q56h6&#10;lV0rgLjTe7b7vTIAmnIu2R96sxsOy3c6UA0a4I+GVz94CeAM4FS7mKk0pPKl/L4k1A+yNO3HUV5n&#10;3kJQrNHB8wBbvHdK7aH0rDRp7pix+gKWCd7E1Z6HCCteaijLoq55JNqutuTpHYzfNSEI2jRu+lhf&#10;KlgdKKG1aYl71ktCvQ0YYG8PHvPJO6O5BJx2QFeGuXn2uYcpcc7So0FJQF4y7GYbswptsggzEsCd&#10;RkZQlkaI1qe8lxAkq7mgXoc8lExjk2UcyEOcahxM4yH6rh4DsM9e/dmuMYCiwpEAek6kHu0bgZ+A&#10;4DQw8AJ+rvVhwtOcJTTCcu4u5jC9DELrOxKp+7Z0Sk+x5wPP5cVFRr23MhjiOsHq7mC1ibyXyzR4&#10;mdVA0dEJ3qZGzKkUnQU+0xOQ5XvHtiHnilv0MdpL7jH8zIqSnDfm5V1hKzT+leqUnUlA56PKVNLn&#10;4YGEzKPohy6BZjxEXgfKUKibiMnW+NX6qlTbuNbKzdTMxFZPqo5e6bqqFM4GwO4Aw9k+uD096ZZu&#10;6Z0nnmc4Az9//+e/i7P/NniqVf2XThFBxViKDsBOaF3cYdoyvhPyj3bZsompSI8EzgWFe5WXYVVn&#10;aJ/9oWmN36W3IQwGbGFKT58DDz/dwpQAwb47Db2k+MK9PZmrq6qEm9zOYRXwuU2O2OjyrsQQQK55&#10;SIDaGpfv3PWymmc0QtyKP6koM2SLjBlKSsOmlDcdEQgYCmVFbdW3H+veJSbuGCqAr+EdAZdWO9vH&#10;RgIwjaDqFuuBnG1ALy9GS4uFFgDk/N4qoCFjEEYhDYxolAdTN/AlhoKEL4EHWwm61XAQAwZOr8Pm&#10;UbA0Hkr20ECg8ZBGBkOmLhkPQHqxEEZJnj/AuQwUlAGRIUecezQSzgFDKfKSzvpeRtt2lsH9hDwj&#10;5OXhSaAsslbnTclUlbsxfOD4vYN0UW73pvt8F3C9qnMaDODypSwtf0CbbSETXEM5CaTjfs29Tssm&#10;gqXusWZCRIu4lpZN/D3Szxa2lPKq6CkZxgJBo3WdwfbypagiDxoTdVHr+SzpZwpgGrBpMKB5F5Az&#10;3XI5OPnCftGYcH5kI4icYl/VWJj0tA/bXtyzWQd6OTvKcyEZPn//8eHnN6Phlm7pXadPPgO++4fm&#10;n/8c/vj0B3H1SfcQXBUYCH5RdsPYwTtUOhfB1bXJm0A9VpSXrICD60MuXTrLsKtPtdzsZ+qUXm5v&#10;OKBAwcnw8KNHnF++hN2dZKfy2r4IWL2qQJHLXAToCWjAUCErOr0Eeh3c265v/RKlmJrIqDFLM4kr&#10;vmJxixLurNcc81LMRF3HiLnAcvME2D6vz6nJsKwr2emgJo7iE+BRsS+pRIF09lEzDTBBo4o7i9pU&#10;7PqvCWf9RU8CKFegzLGjN5FjXiA8d+mB3GlnDeZn0CDuB4Nrd7leSGYC6hMupgeBXgc971DGA8rj&#10;4Q7YOY2HNC5phIiB4gHOy0sRtBJWeRkLCR5dPRv6/VzXooy2uXkoXsLPMvAcAgXTbCmB42ouK/Ds&#10;s7V27HcTK9l8mA4n+aLcIquKwGWd02Bo8tRzzm7ZeL36b9oQkIZS4N28lp0XQrjRwaA6y4s0NoKG&#10;2dcoV+C26u4iv/d86195GfIieae/I+/QNrL+rX7vvAoQeUrZqR6GLW8aB2w3yulZOwtGbns2JnQo&#10;aL8gBG1ec53qwaEj8K/XDTkQJiPaJ1YaR0PphkCyz3H3/uc3o+GWbuldpz/9CPjedx0//zpg9gcJ&#10;GkSpFU73AkWhoCloAFF+h1D+MmC9Ll3Segf5piY7qmIqwQMjoV1T9KfZ9LdBFGKvcxoOLUzJT7j/&#10;wUvAH5C7aYoO34id1/OPQ71hfU/DoYVJyY583puGgpZpZxmsK0Rs9y1c91S4nvG5sturSdth/9IL&#10;kZmk71P5Sn4FwQ0YWf3bEH83OBqLfUwKQVlmvYyebehGwqj/8GzDxkN14GRMu7ZPAG2kx6sdE2pz&#10;jVfYWJo6KQPIS4KeCnPabECD4RwmSDguFdxDDJ5p4JB3XnVmKFKuD4YJ0buAbjzgDB6uzjdxI/Kd&#10;N6MG2a/IE2uVJKh3lcZUhiGFcVgHn8njfn2r9An+9Aj3U57zAPuVkNNyaHZrfBrDDngL5+vCoDYh&#10;tA6806RT2MbF0gX7tK0tkYOuYN729cn65FO2SrbuvQx6kJjGgMt96qi27EGcXMA75/ROTIj8QvrR&#10;su2+OYEA5xXmCIS8Ty9D1B76oR9vYOMuxFJ2QmSwGgxqDKB++za30/OQtKFkM+tMY0Ehv466ita6&#10;Vqpw55to3RlAX8ZFS820uG/jduRx4DN841dv4Um3dEvvMrkD+Nb38PSdXzu//42P3oPj97YbOAGl&#10;TPkhnGrAibhEdoxarHU2BqRIWeuSSd3V/bgYJnRUZRPMrEhuDyXczyTojVFvSc2hTakQ94ZDLyth&#10;Sifg6Qvg4dMvYHxbdCoZ7/Jz9u01k+p4wpiUwdSRmakUVX0vhVYeB6UlNVMC3ECbpbDE62AKkFGK&#10;L1VvuvOtVb3sf9vJ9TFeSk/RaW6HVYyZ0f40EN5r2P1M7D5oyo1iZph8bGPN9TbDm4LWCcYnupMd&#10;bs6p/iSfumcQMJhiIXI6cnc/91bltz4qNV+KRdoFuFfdwiDUNc4LGgD9gLUYBxGqBD+n9wEE2cGL&#10;ekJTwk4xCJCAP891AHneQGlPI4BehQDx/YD7i83LkGMou7CGHB8CuSYv03JnZtYy52gGf/V7z4nH&#10;CwB/n3dRX5vaG9hc1saNB8q/uFY74zR62d8SPumRymlc4VjXeBkoz5J8UWIVnmQLXjGPCkIRi1F3&#10;ek/yOuWAkN30pdJX3gjPSr3WVjNCZB5kPgyDQepNr14YDlmNddlLIwHaphCdvdg+xSaXT1d9nIXJ&#10;WxmhrBrVts2Bg9xv92yXY4g9GPyzpxc/uL8ZDbd0S+8yffwt4Ds4nT/8Jj6/+9k/gp9/K6VIk2Ih&#10;GEU5Z0rgE/AnQa/iE13WA/QcpstKLAIogkTS9VZV9qwXvAxZUQOfEI0h97zfS+AVf9v5BipCRxpg&#10;dme4//ETzp/X05QKVIwUgGoQ/Hxfn7uaSgoCMKh0qEg3xZaepxY6xPLW8ub3VGByDUALvRHecvN2&#10;yf+p4zRunu2o8qQGz122qjdHZDQ2ZkT7076vrsn3+TKoPNvQPBS2L3vgbaA3S22gy94G3rPiARjE&#10;4MkbehRrjUn7bTC8DAc1BByovXXu6I9wpQzbonzR+l3mhwfQ3IANwdCx8cBd3viEt8KD3wkYHek9&#10;4GHn6H1MVwuDIeQgrEKQ0mBAMxgc2xyGPcLP4WUA80F242loBCE5p7qcbXPNkPJvroNp8L5RWsmN&#10;o2qnqHChP9d2GQya29pU5O73qJt8tWkMlV/iOi+DdX6nGLDkOz0LqdNULBiyvVIB9T3PMgQxxjVt&#10;LmI5dAp1YqpFr93/1nHL+prhKBssajAUX8trxfNgWa0a/SqTqaCyQ8ykSqw+aRKYXiu5idTStdlj&#10;8lcIgqY0SdrlcW05UQwobn0fT69wMxpu6ZbeZYr3M/jjezC3/8yB9+B4TCTh5V2A/PWxyAEUWGi3&#10;XDOUImoL/yhdBrtG8ZMAe5fhuArFZKvbF7wMuzpmXXpttlGapyu/0UaGS2SeE1794BVwvs98pW1n&#10;P18fMPjhj1W/RMtDfoficXVxMz5ZlakK+zQmqLCsXSOoJqBrkU3ad8FZvftdwSe9CkBTaR6wzvZM&#10;2cDgYhLpWJhkXg6JE/+C0KYtF1blAQ7aOFsnyYdh4+3WsbeBIJXzUibuZsSe9wYTwXUhVzaSwDZ3&#10;HDJkqnbwK9wnQHsaGgXEGVLUDRNts67zzMWx8YA0IHRzIc8qxD3u/OdkcsKdWInpgQg6zwyNYr3B&#10;Rg8jA2EEwOF4ifPjScaGAx/9l9CqGluuEQJvjhGS/i1X7bi39IyMqwE9yHSN58H61MwSscbaFBVA&#10;zA2SPHdiweONgSggGmtEvQyGlJHKEkvg2/tN1jUarSrLvZApxEMmde+D5b+OMkZRMx7l5eL4y3Ca&#10;DH+xqXikBE+jXuUWmY4yGJI2E0MMVnxvck8bl/Wfa5nrWT/SCaQJPj45EpmvzAhqNYMFlO86MAdS&#10;yqPks/zrTf7tBH4w2r4P4GY03NItvdMU72c4f/41uPkfiEI3FaMJXhSMhCKl1KPB0HWNLvx+6W1T&#10;7mEQRPebE+et0wrkARe9DHnIcGrKFUjcaSuEPopds9FOj/PtYUrnV8D9py+A02y8qeZ9x4+U/wCo&#10;xz9EKbZmBcyI4UDg05SZjeqgQDgUlKGAongdXA0KIIFBqqHSY6X08hrp0n6TRwRognqaIipAwGuc&#10;bwUwr00zd/2u4Yl1JN6G2jEe/UiwX9ffyNugwF/bMWQ/t8f+cl7GfMx8Y74lwCGIFthtyLj/LQwI&#10;afyybr7fwJynB9gB6b8aD43eY+OhDIUyHsoIOMNwlvpj3sn0pJcVfg7Wn9MA0oPPvV7Kywfg6RE8&#10;m7GV5+5rjLFM7wTNc1nzgnS9sd7HLvxMh7cW8mLlZdB6hkEyc1vSM5oX+ZYGg9xrmxF1A8uwIdta&#10;psdAfiVY5mxl8NklL4OBnpDWAEgBPWMp89ANjaMnJm1ehhqwvZehwjnVG9EVBvmDWvcoT1rO1zQY&#10;wtPQ5CCyvTK6ITJTZK/KdbW6xPOwNhv63QpUpCQNE8IgczXuGWswGcv1pC0eqmIJTlEOwj+BA+8t&#10;a7ilW7ql107uAD7+GI8Pp6fzT/4W3O2/aNAwzfkwJKIcFYIqlinrAdEB69ZxQYs9c3edaRXq0/It&#10;jIMi9riZ5gGYO7VaftY/NeagY2U4qPFDQJEg9c7w8NMn3H3tBe6+8XWcn7zzPJRU7VD5emCuSFXC&#10;99eyL9KWhgChA4JSjkjFVsBHmMI6zVv9peBZZ9RvGw8bgDL0+kgwvyc/SPOYRCtARHYmWC7O2KWZ&#10;qrcuYLDcuYb0ibeoAHUhaT99Uc+IpWYfwNAONfayg1JfAhorupxzzYu9VqEhJQuqfj3fkIYQ/8LK&#10;SADb3OovzKo8QQEfArccGF1UCswpAVzJAidMMwasaC/2RB7xTKQn5BwAicXT2CljIW0qvML58VQk&#10;Bx92dkAS6NXPdk3mBeVFm+focujqdKnQYn4vss6pmVqEPI3d7pTREIPBEJ4oXYcyB2PeNvnO1WeE&#10;mSKDZjUkQ0jK1Wukt+BtyhcggXdC0gTGlQeSZ3oZOEf4EsxYhhWpuWOiCCADsmJVpm2TTuay9KWw&#10;txoi1vreR2wSMvWccOBQp6tMjDVTWjihRPE86IuKQ3Pk30FA0M+ODQqikq3607Zi3f8SuHkabumW&#10;3m369vfs/IufAh+8+lWD/yO4wxwnAOaqHRwBSkKRyT0KxdwgbsoZO2yTFy+lVKaXFRaVSc9yYDDs&#10;wOVxvUuS1MugdRcx/fsCkzY6Dug/DlNywE64/8Er+KOEKbk2dqEjz+0grgt12ttfl7+i3JJe5itF&#10;bqVF5Z4whf0xoHsdghYjAOQulsxJei6mVk49s9DUpWnlb1eYTW+yq4ntrkVpomlzh6/GY5JVz+vv&#10;YLEbCcKjnbfBj70NalA2T0YjAAwtU3S7AYaal60BRcBRd76sL4DjVkR246Of9TK34XWAleeEcqfR&#10;L3RoyFLyBgHWTDwRkYf9zl3Yir7esniebWgGQ4JBMSqk7Xy1jRtg9/CnJ3Bu10vugDSIBVTmWpqy&#10;d8iz3RmomVYy7rm03GC4opJcC4sbMsZqMCQINU4hyjfr9SLm7YIsmrRJPg68DGlMWOXKKmOe47KX&#10;oYVP9jv5jY+KDWK2eWcyz7D3MpQHQ8A9mUIZ1pTqVtvSYDD2m/PDytg26QPQZWvKxvmX6wJJT8ld&#10;mgbdz5Cilps72M+LGgWTcbFimw62YZeHskpmUc+bdoJ93/1mNNzSLb279MNvAoDhi6/j/GS/C+Aj&#10;3/z0CUJcRENLgg8osLLYQs+ULL4WZGlbr5d/qeaOpVeBytZk7Wo92wDr0bp83JttWL938TGsASrI&#10;6/OD4f6HXwCneuA744J3oFDpVz5O+i50L7MbBNBb/xAIR74CbRagwepcQ+Y3qZOgWhFIKbpSgjbm&#10;GENZgqE6DgoIMWhO8Kn5UT9yt74ASxopwq/lXFulYSRsBb0q4HA5QY600YCIo4+Z7ca8PDxoY+sB&#10;2HvlEB6s6hbvQHZcgCCkPy7MdHZKPH9hyOTucdZpCfSdu/CRt0J96F0io3qf20ASgIphYeQ/1Bg7&#10;x2crlwedI89mPJxzaqfBQB6L4VUHn2nIA5sofQU/b4efa+IwaKsA33rO8OZe9ibf+adtMrxBOiJi&#10;JXvbfJz5hxjkrniTpdVvhqx12cjxi7VgXR6nl4FNKo+sV1O+MsWUHO8CsNo5HpTP8B4Q5EqfTIxc&#10;5A2krKJxlApSlgQviWhyq3z9zAG6HKccXBkMQUd5OazqEAO6GSUpl+RvQX/56qBxpWy2nAjbx5Of&#10;lmO0Nx32c20fiEQ5rSFOUtbG7z6Gd4D5+Yy/sLPfjIZbuqV3mv74Oyc4cDL8E7gDZ8hDAbelmjo5&#10;fsTVTRmble7GADgovZ7pkk5bKMirQVmr/6DUoXKWrwsledGAuFT30TXlJwIo5q6j79qp8w0BNu4M&#10;jz9zPP3sBexEneJL/b5vfwrdSIr15FLLSs2ru7yrD0F3xKXXLioCC1DTOXI3jSBseh1Is0k9SY7E&#10;7QpmTIpd6sr6hMY28CzPyawMEk/PKLdj+aX5N2958YTd1IFQsK5PRdkN0oGRYcHrZ70N2jf9KUNZ&#10;7cWOccHeQkMwgGcDCErifhkOGIbDGR4iZwM6G00e4Cl3b13OOnCuF2KquZIAlO0HbW1+sn+e9K3O&#10;JNAk2ljMe+coxjMNUpbrNw3iV/AnCF2xIxuhOGUTkPfkm1ffcqyExRG+t/IyvNZTk3QqT+HRdrcP&#10;yo7fdiH71kbHwGUwzLY4huVJaTLRtnmSGyxAD5Xj8keB/nftZcjYfKDksso5lGirPlnSUQifXrUB&#10;flM+SrtR9/4MQ93PeZWAX5WNtJFikcywuk9l7qh1rJ4P5U3ywlDA3+Uz+zU5rDwvL8ZKhNrIK6O4&#10;Si++8vj4l/bweDMabumW3ln64uvAd/74jM8+gsP+MS9vulAXfn0sMqz0NRUBsJMv2zXgIp66aFA8&#10;U/aqx62yDcqbRZEjw2B50NrG71VbA5Ntjew/G/j1bMsIiAXABIFbZSfD/Q/v4ff3sBPfFo0+IFtl&#10;x3x4neuzwwrSdDI0LwJBEPtpqdgq/niUb+EupYCp6fMMCJnKA4R5LT4VZFxt6AB41ZljMjtPQE4w&#10;Kxqv3Ourvd0LzFVQyJRtW5G7MAQKmxN9SQWa/YKR4Yu6y0hwYN5jH9OzIAXEMGz9S+uw93ftcSiP&#10;hRoizbgIQKbveWheBwKynfHK76TtXPdiPvLJUHpA2+N+vgeC98jXNJywnW0Ivrh7PFHJYPYInB/g&#10;Z57LsOT9zmBohuocG++XfJdjv9EwZdM1ieUvGQqtUezlGmSOslpmkW72ZT7akt12H3K6npgkHoDh&#10;ZYjRRD1i9y28DNmnYy9DlvYCsPXCNgp3rh+kDdjfy6CykxkoQylzLJbXVmcZDAhxF/WblaHDBifw&#10;z2vyN0UnadHvcq2NLLQgCZHfM7+1ch58aIaEaf6eKN9913ST/WTrT/DixU9OT083o+GWbuldJHcA&#10;v/Hv8Pgnv3V+/8//4R38/Htx64SAqVtGlKJqymCIW1UEBzrndfSYbNi8RpkL7vmjyhbybR6oZt2H&#10;5QXjLuueClY/p14uhajV7364u/SKPxruf/QCQMRMG8q4uUb5LzDKTodfrqEUCtvMaxDjQPqeml0m&#10;C8HTvJchQlVH1UmQXQCyAB/zS33siRoKmRwNvC05YA2b9rVgwm/f16+7xqPKxrdWtECChugkIweQ&#10;bKiHBLpmAAAgAElEQVQMgjUCqF7nbWC7XnMj8ukxD3o+IlhLsJgAFTUk2J5L1LkX6G+Gw9ixp1ch&#10;3+sQ9ay9DqNP80MwJmcbjHWLcQArAyI3SHYGg3hOUG3Q+IG9SC8D2ZEGg3B7YNYxXySnfJ2BHDUN&#10;fF5YpzcxKmY6kB262Z4zatEdIyFc+7oLj+AVedy8DGU4lLioswzFLglpUS9Dtr0Re+Rl2Ka9yJoD&#10;L0PSw80MFXdigJPONAY2YbbJdl17zWCQaykLKjzJCJhzLUToXW4qWPFV9UozCiB9iwyZz+U784ks&#10;zSQC0SD3Ze6q8rNxH719jtZoPMetyUhJlsNugOOT8y/84gt87RdvRsMt3dI7SR9/CwDMf/gf4Wd/&#10;789+w4G/vy23DGwE/6YuIygTdLPJ+w5KMj2H+qviXQH3vWi6Jh0p1JTyK3n3XJ1zF+8yAWsg7vJX&#10;P6Od3EnfKRSU4UBFdWd4+mvH4199AbtDAp32DodrEvH6YfZnRkKNhV2/SwmlvixtX4iieSgM5Q7f&#10;IY1UmhV9suXNuGAAzehQw2X2O8G+DfAiNB1ZsAkUEjov+n/AVLY9w0lsu3nkbQgGCDCQgsMQ8AMj&#10;43lvAxb93cBV709kTOBcYKhbVqTBqm9pOGAYDucMWcm3LVvV73bgdQg6CpkqMCrghQBd5dnwoCmM&#10;GA65A/1RqrhgMNBD5MD5BNg9/PEpDdoKxbKOn0gr54EaNzmWmh/ggfB8yZyOxnIu4flrpOkoXZIj&#10;C7mafQQa7brss3/L+rhbLpfTWKi2XNe2XEsvgy28DHadl6HVl2Rt7TkNjeyGgOPwMuQjVo3rJluJ&#10;diIUZ3oZuI6anATcTmUYGICTxRqh3oj5xzk/69h95vqQezuvBAdt9cH4roN+NNnW19tY2cxFuSzl&#10;lSbLzjoAnE72Cd7/KvDRL51uRsMt3dK7SNtL3U7ujq884XcBfOjwp7ITZAcPAOpGw/qbfLIGOKdI&#10;eB38Oku/TohuFVoQMZs4kGtH72Y4IO/6ayv5OulwFCAhpLEKVWoeB+5I3RkePn3A+eWr3OnK5+sf&#10;eRpUkevlQ575ZVBxyaORIEzBEBGEdaCZu2z8jjIccvdtA40ul3K4PRT5VHqqOIWuMkhoYEh/Wjzx&#10;WAOiS6s6AS/PzfWJu+e1YQi8zdmG7bJf522YSpl9IRjSLnIHngYuAXQOOKpeVpIDRiA+PQ4IMHyG&#10;+Tnzb/OdXgc9F7DxPQ+GMmRJ54srHTIXXYySMEA8DIU8KxB5y2A4Z9/V++PaH3tCHn42iIeEQIdT&#10;yoX3Mg+WkySuaD2sTjYRah4si6+rbTJoEPGcHFm1w+UkRU26WPsApJeZomDwa5tG4vEl4Ec/lyC+&#10;qwxVOjzLkGyz8kwuvAzbt8qz8jJk3eGJ0MPP9FblEuMa5rinPGJtKSTbPTLMMQwGKzmXxpTyketa&#10;jI7j8KRgu15vAJ3Jx0d5VsK1DLEUHO1+5al2auxmXulDa6+P1YJIuJ8+MXsEgJvRcEu39E5SvNRt&#10;O8/g346rqWk7lgkFCgrCTQnXDkdklnWcCuJA31ybjkTDYRjSUVopZqni0mNPzUZ+lYVX1L1Mq46p&#10;Apc6y8PTadt21QA/Gx5++ALAIwDd+b4CORDnXaJ1CWquS8Z/Rt9qk0gU2TJcSZRdAsHYwU3avOHf&#10;Qy+6/rYlMVHnDo0LgJ0VbvczHGLFSALXtJ7H2OzKmICNOS+VLB9VCWAgUB5GRrbOultXC9Rjd29r&#10;b3obEmSbAOkcCNYZFSTNlvJEw4wQNM2zDxmSARqMwXMCSzGouAPvORg1Z9L4IHR0+hli9/4c4U9n&#10;B864EJJEgwHwPCdBHr2MsCQa/UiY2WxQg5SR8TrybuV0X3gZvNqQKbROl2TWRPvt1gUJMeRV/rTR&#10;xdQVFDqjnSzPkJ9+j+KCeaaXASDWPjjLIF6GIQywemISG910WeVpXgZQHgebcryt+JmeCNGZUC+D&#10;KBTJn6cyWMZIK2I9cD4IY1SOTSVsUj+ZGX/pXeHmgkeft/eJrD5MLh8T3vb5I9qr8hzqlBawFWW1&#10;TmvdQssdhf38J1u5j/1mNNzSLb3D5KcnGPD7qV9L/IHLlf9ustdD+CGxFIAuwGPXcJdSeB4Q03Z1&#10;v6Q0FFw1vZZg+UhIYC3kDvtyBS0LA2Eravm3Ynf38b0MobA7w9MXwMNPXsDuoqT5BT2/F+ht+I5o&#10;fYNUAh+tr5ZAWhTrMlxJgIV6HURxzDCFDcNNQDFAuvJclWubuDYyIaFIHVJHGjAJU0zbOODocn7U&#10;hLAcPOukp7dBlmkr3tua3gYd4IQ+agg0RdzzA3LY0l3WxgbM01BtoDcFi4gUgsaNZ9s0oOEg4K0Z&#10;DuFl8DIcaKDwfns8qwJ7nTPDuwAaG8ksr8PNS4MBOw9DHpS2B/j5Ee4nIENQvLEkx8gH7xvPZHIo&#10;njzyMkwD742TzIO8ZGsjQors2tblyKJ5bcw3tiFhXG2OqncBte63mrqXIYPOTOrN+7KCL3gZCH3T&#10;y9DAreQ3a8MEk7Ck6G8ONTYZQUMGpFe8KwniIX1LTwL1kxoMZVA3oyDni1W9tdzGwJUB4MmpMnns&#10;wn8sqzKyEAPkumqApuT6b/JF864MoSmPzWa/DG7wk/3Zdufbfnsj9C3d0lsmd8iboL8Bd/sd4AxL&#10;9er0ukqBkVI+Kbip7xmBmkUr9zV4ek/0mxa8pj4CCnGHR1+e9ZSo0jxE3M+U1b/YXzPGYIv3A4B8&#10;d+DO8PjTR9x9/SVOH3x1Az7Mv+q3AGdi5pktv8nOsXrRr++iqBIqPQlV0dCjZjhMEDoozOxAzrV8&#10;nwXnWvK0+rAHZnMAB12aPUFA76FOf3vdiWCkoQMUgCREj3wAnYr1kPljRSDnMHq+ZDW2fM3OUENg&#10;diNQkO4nZp+tew0KEwjfSXPWbWU4QMBabDrUtAvYSCMhxpnAvfgmYX05Cgydilni7GKFetVL5KIG&#10;su4Kg2GbnmzpJfzpJICx6m0GQ87r1TzhemN+Zo2xdAlFyuwm44Pn0zXTU70e89qlOrXuBLC8NurM&#10;XfWQv1bjtwsRRTXd5rNm0znAW61+BaSiq9JTObwMNWsyDzg/thrB98fUsismWJNh0bhFOA7nQgPG&#10;qPkdoJl0gfRxPYReyDWW3ZTvut7JN/ShN217d3fojlaOxkbVQHlQwy1Cs+U6+Bjpn4NqCzr1d/B0&#10;y3cHwO/Oj/+v4wsAv3Q7CH1Lt/RO0re/Z+e/82P4By9/1eG/FVdPXOClmOSvhyYTvQ9AtHtXAtu9&#10;3uw1Om2dXhOprooeKst1vSX0X6eu68nMvLOewcKkZeTTN0JvQ3DC/Q9fAf4Qymeh+Ed7ji7SHaOZ&#10;AE+689vuXd3Jg/4RPCYIMDRjIq/F/NPY2/QMVP502yedXposd99YX1xrShcCnGUOy048p/hWTQFU&#10;sLrJP2Xs1KMzZdPqKepj/7rehgZipyeChV7D27ABEeYP+MQqMpyItGndwoQc3+1+es0idhvixSnD&#10;wQWsB8g0hhzFtbb7H9cwvAuggYME9mkguJ5heM5gsBKJpy0sqYwTtivjb9L3QrCdR4t1vnG9T6zm&#10;ZZjpuXV5JG+AxQTWfAf3jmRhy37BYIg+06uKzMIxrmCjWtXdy8B51Yz5MF6nl2HTbhb1xpjlUhcv&#10;g3gTuMZN6ma3NpkQu/5xL99+Dm5EVR2bCKLcYn3AkcFgVrI+PSRXGAw8J2A4ATghw53yP/a5Bo93&#10;TvGZv7ea0MqShyoHdxNC5Qf69O93+G3q3irX76mSTFTyffjTD8w/B/BHt/CkW7qlt05//msAYPjZ&#10;R3g63/0mgI8c9VK3vWchAw/26ZL72vrXqzHmxeRR3wXl9lxDUx6hlPC89mydK1vmTTqqoPWg/pW3&#10;ge57d4edgPOLCFM6hRKl+TfBK5Wd4MRpQKRCv5bWC2lEGSd22nsY2Kah7UpTIY776r7Pt2JTWRJc&#10;K2gVpboRxvvSqcVOb7UfAFPdHNrPAArazyuYIw0RWIpadESssaXRtvM2tAVmRXMYW+3lUcJuTwNg&#10;doLrGuMeCoyRaqfhIDvFNBzYyKHhgLyfLzkkTRGGxHCkbVQj9JEGRtBpwXeNuaZRoO9R4DtPyoAQ&#10;HsU6wvncDIUjgyH5dKqwJAuDpGLNyT9tC9XvxhsbfEaMFUPB9vPJONZa/Lk5l3NnkXfOA4J7NQIv&#10;1cs6lZa5eTE3l6KPG3vE25vGV9WXntXRz20KxzzkUgWNhApfSsMkC27Mo3ciKzZ2xzKPhwzILprJ&#10;PM1Gc+5lCFIaE4bm2UtZtf3YPLAnbAaDJR9qbUWdXNtJJOveWONgOwYaH31lKMS33GihkaDGgoFj&#10;UWFMykDLTxkPfQJoztlnjhEuJOkn1NTZV52CCfiB333txzg9APjOLTzplm7prdMnvwb87//U8Kv/&#10;Dnd4+tYZDmwn+u7SQKBuc/oc+K9nmMB2Qb435QJdzNjtfkqdr5cs6Ti8PW+tFGOS342Fw9Cka8Df&#10;m+Rlfh9/B51K2/zLe4DD3jM8/PQJd197idNXv7aFKQEV/8rhIWg8kMFtp755K4LI1+3jYrxM/9Fx&#10;swUztD1qZZKXSr5mhT5ucZuiTduv6dr1c+YpmmaIVh+PwZwd6N6xYj/2wQd37p5aq4fttAPhrY05&#10;eWQ9G5ry5YrqHsNBmPJvQ3djHipbK+CoEBSrUsA374vhcCLoGrxNoy0RUsIVdt4XY5ehSASp5EX8&#10;YMiIpwHRbZqVwbANwROAlzg/3hX72Nkky+s7AZ8aDGRIy4NdWoUmvf46rOaWIlTH/ZKBcKm+JsPa&#10;xEAzQgjC1dhsefmnA381ALqXQdaphh+RFMtW0ntBoyBqqNC6BKqsYdY91o/KLAL6rdHYk4j2YqOj&#10;1lPwAJZ9Z4hcC0MNcF0eBuzWZDNmQsAzcKdIzNWePdsueebbhl2V0H6IZ44MoQXX2koJX/jQoMp+&#10;mIxZn+Tp0VA+S0C1Of4M752Br/yXJ+CH55un4ZZu6R0mN8snJ1G/yV0ASGGS2pZ3psGgqf08Uj7P&#10;a7xLaouhA1cVUFDWdNiahouhSVrnrH9XoCG9A+JGeaVzYFjxHfRdOYIZAMAJ9z+6B84PCZ6LFN8Z&#10;DDvSaUhN3hBFvWYy+XffZ+8AKhWhKF+PfKlc5J5teQtQUtl47pA15ZQgbqCzpsRFMSfIs55fQE5X&#10;sqg2dNIdgbSZlCxh98rb0ACeAlNeGwD1rb0N/Jv1Dm4QWMf47N4gjVm/dDY9EsHTM+LtyltbG68L&#10;0NODsI3wmdMgrp/TIHCGECF2/oOmpC0NhApPogHB63DAo07ORWc99hL+WJPF5tzJcSEvTfouvFjN&#10;jxjzNPaJQ13aeQ1cP+tuaTd3RgYF+pca1b7rcpleC5Fvsy/1GN/yMuT0s9BHc6MnDQtWXTvYNCyq&#10;vPSJEFQ9H0kOzzIsvAx6Pz0JSE+AB13bMtlyFwBWWVN5HZaGMjeBrjEYGF5F7wbpCkmIDEZiGxGa&#10;d3LHybluLNZKyb9NxKrHo/SPAVtZmToqC+rfnkpUtoGQ+2U4ZDhX5tHaZPxzRmzuKod/b3vh6ccG&#10;vLqdabilW3rr9NFnwB9+dwtHcvxuoZ4UswACVyVEZaolvPQw9GyRpuhYX1qlfbY31ZLHxV87NOmS&#10;3rTxIwHvlWl2WNuaipaXaTiEUWcn4PwKePjxF5tkr0fel1KzVl12c1OsiU7WY/s6qZUNxeOAK4ha&#10;GiiCUJvxgFLwsuPXYn7To0IQGjvK0xBJsMJ5PEglEk2aevu2417V4Vm3VrhQo8nj/S0Wc61DyNEn&#10;/OzmpA/apfhrn23IMyczbfln6Ew93cUKICtYzPwFwrMDBPhhDujjVHM/Oq9Bvge4C+CVb4/GBj4J&#10;QD2MCnpMufHA64g6k8xx6HkzGM5wN5xOr3B+OsP9VOAxjdvoH+fXai2Z5G/jVn/nQxA0X0rmo7lz&#10;KeXYLsrm2hC6l4UXl1t9RLVqMPA+gfTWh11YEsRAOAL1JrvoCkBlQ8AkL6SuOvzc5V6FMAV9WkfW&#10;XYB361qMMyq0rs6gGWgItzCi5lUwaac2gbZ1NA2G4qNLOf62WDMIQ4AGJ41nc8fJgBN5HTohaQ75&#10;aMmnugYvL0BxGHnOoU+lObGi3hyo/tfyb1w1kzspnXgz75RXkXFogJ9P/0bbvhkNt3RLb5HcAXz7&#10;e3j6t7/t7//Fb9w5/HcAwMxPcO7D7UpRg46KsAaVz+1GvVV6Te1I8KfAO9L0UlS4BboRcdTkc8pa&#10;leXWwGUArkpX6x7sXIUn5XXu0dwZHn52xtPnL7dQD1YXgJFV6oeAjPkavUe7oas+tz4JcGweBezB&#10;iN7ftGDUIWUUuJvVPVYXyhtesbob6bHz2DwM3vk9pngDs9KOZAjcXDvaXRXuUHxd2/HS5bcjrTpg&#10;N8Xq7ckDLGGOkRWv3sbbMMGpjoE0mUaM5M9QiWY4sEHWp+OOzKNPHwK8aMyzL7W+Ni+MV/y/gn0w&#10;DCn3fMc5B2TY0fa+hjP8vOXPw9EBfhPM2SP8/AA/3+X4J3h06Z+j9x3z95zXyr4Kn6ohcRSwfk1Z&#10;+FyacudoLT9Xx1ZYxruAboHujd8ZEjTlrRjyyZY0EihTt7rLy6BhS6Ria6vCmvad5YsBk2beMQ1h&#10;KlBrUW8ZCzGrUgBRHtU4afhRSgeT0KWoZ2OZ13czrA49sy9bfkuDAWJ8IcrTVjmZbcYCyquxda3W&#10;Ex8sUGu0C0WOAw0KLw6F4TDmpQuwV0OpTRbtn85pa3nIo2XaLr9nAO5gfwJ8BuDbDnxyMxpu6Zbe&#10;QbLzwx1efPPf/woc36zLnnhxCgtH+ymKwPffJW27ZF9WL96yuIBvTUu9qMp0tr0DgNgDBb12kShp&#10;S9scvzUGeN8HZj7h4dNXFabkdP4WuawyAdqkve0UY83zuXvKa81IkN2sKrjMV9+jQZfvpMO1PUdt&#10;NFHZCi/Mctc46yAwUb6qjlKwzRuGTl8qxFZoo8MrtGY/OaT/z10mC6jHuTuvvP//gbdhhkwRRDe4&#10;IXxroETnmmmH0QyH5nXw8hDUuxksvAdhDBAceYUy5ROa3ICz5zsZtqno6fyA897mkN1Cpbj764C9&#10;wvnpVNOPFpguLGdfhZ+XDIaDVDvP3LGG7GS/ZZpyhimn8lquXzQemoHICQFMg2H5Tgbjbn2A2QTb&#10;Nb+SZKN+kVAYqw7VPoPQnoZAlQMKyBIUZxBoa0/GLMd96w/Bfb35mRmsgH/SV4ZCegeMoU4how1l&#10;MNMYsW1dIQwGD4PchKT0vVjR0p7AZEi+b7Lecu1gfnZCMbqQxjeSazQcLPNo/lZavgnhO4UqtTVZ&#10;PvIYW+Bkss9g+FOzTwH8kd/Ck27plt42xZOT/OmER3v4TQDf2BwM+yOxCSI0TXD3rNbbVftW2d5V&#10;OvIyPJsuYcBe4aXGr2vjSKFHng3gdMOhPYb1BJzvDfc/ebWFKSF2ZEOhETzCZ6y8dRoTABz0fRoY&#10;Okdkh676L5+RrwMNKl6iCOoG2xsOYWSksjXuJIsiU9Zf4GtYUeubSZ9XvybuTV13aQ6g90Pni2me&#10;fomDoN6GHaVtnEza2gg0XerC2tzJXxklvDiXvOTnfCpvgw0bRAmTSpSnCi7DiMidfjEeLABbnm3I&#10;uUfjmLSoR6EMCoRRp+FOdTC6QjlA48I9u87Hq5LGZFfyyqo/7B/vrwyGOe6DPReTjsfrplW5JnsW&#10;87cZzYtGVwYDhdUwGHTjo1Vh5VHwcW3zIgiR2cR2jWTzV3uRm/Yhv5I2R1+D08vg1f2Yd+n1QhkM&#10;JMBM2sywJKu6jZVR4HA+hpfE1WAAaDCwCMNMtybDeyDylPa3ueW5BW6c5BkZrzCknLNNHl/4pOEg&#10;5lZTEWJ4ccwWdQ5To88l2/+oba9dJtqGf4Zv/K8/xukFgO848Me4PT3plm7pbZI8Oel057/p5ydg&#10;OzUU7xIGSg3Gkg8FmwJ+7kTuAAG6ckSrbpFE872B8tvttK+wyZRHB6B+d/0IXC4L7wjbKaK1Uj2o&#10;66JC3y4YMNgewpXA6c7w+NkT7r72Andf/xrOT1U+lSlBlwL3SX9tqUp7Y7yPkgKrmXfydweerYCk&#10;GhFtvoTyVuMm0XbFJc/puJ8jBXSrPBZj5X0cbFYs1efuMAHGos+rpHkaKEcHQGiYRviEXgidr9vl&#10;Am9yCw3pEwgB0od1/Sb5tykURpyb0Gidp2rVud6L36wnJ5DMgQRVBOfb9w1AORJE5nkIAievJsJL&#10;UwejkR4HdoQGA84Gu3u5nWNoYUmNeR1Mr4zv5IHyUMcQuYFRfTnI2wfuzdJOrmidYy7M/mhaybYG&#10;8GtumvLAsPMy5PJbGQhRbYb+GEN19qFKdQ5hK9Re5JZdruj4fIQq87N1o7TlfTFsrDwJm5egoHSG&#10;DWWfIlwI9BIY6jB1GQMpwyzoI2t5f9C3DZPlEiUdCHlB2jy5yW/VzhjM8VsnuXKuT4lWLS8MebUb&#10;y/yX/LX+e6e8kZMkqCiu2OlP/P5/dnv/t08AzmZ/fPM03NItvVX65Ne3v5/9AnieAUBsHLgseu5i&#10;qmabaQEsgFQYhd1WZS+nlV58rYKGKd926dkD0LO+lnFx7SJdU/BdWfiofbmXu3ZCez3VxwE74f7T&#10;B5yfHgLAikt/eo6mtwCQa+i8bbtSI4160ticWa9hA5WEHizNMwbJhCQsY4lFGbPspuQEqCagiH+4&#10;RUcDSZVWgiIl3KWcfD2awDtekf6jzhd9zfnhSIOPoTjSkTHnrdef3gaXuvBm3gat3/QcQQcZDUsQ&#10;hSnIJN9dKm/nFshfGXcX2kifbweVGS5Eb4J6FOrA/BZ+RE8Gyci5Hu9rcGAzGE4P8POTGAwBvua6&#10;mWtI11fuRisvlDkFhnXd61mGNjVeRwat0oqWds0KFU5ZwWt6r9UtwkvC6i6+kyFANCDnEmztZWjT&#10;VLwF2QUxHNr5BNZAQwUyLlvNgvGFGTkklm3xkPLmTCBftrraeQQBwmnoKH+CnlU4EjcKymBgf6J0&#10;GB+khc25l4Gy9Vn39U0+RxNjlcf7tZ3cIm8O6pqbaCZnHg4TPU5CfRdR5Aoc/jHsFwDgBPwM8eWW&#10;bumW3jb56REn9/9ErlCVArhGFxHFjJwrl/XMc4io3jw1sM/qVSFf6ND+fQdHGcdfbasTMxu4rHAv&#10;tXek0IWW3DEmaJM+JC57MDz++AVwOlcl01iYNK2AT1a9GPdLYGnZtdeYBxb/JLolT2WQBdSXkeJB&#10;Xrn2bU4QfnVlslxnQWV+kr7RQRDQQnNQ+5GNT3tGxHeOhVzXcxes2bE/j8DhSJ5om1FIx4IAiLHl&#10;k9XY598u23H9yqGcVp7Lfb/sZRKT/xZ/PSs4+M2xq+tpJMv3epSkhDEpmyKvPiGJ74rI8xJPgOEJ&#10;wD3Oj3yBm6yAS3M/78sguXzGetY3aq9CJt/ZWYZWKaQzcq3JmYUMV6NP+9rWvaxXSwiPXViSAbCA&#10;jznlONe8ta8eBTSDAmkspHSZsprtNoNGVqvF8fOQdRy29EUYkvZt2p/KAOCYWZgdbsCJvNgI2MQI&#10;f3OMkX/ZzwxRMtTZhAgnYvHNA8FzCiYGQ8ghER0MYeoDfsXn0nxTl9BBSvnHfnFcpZzxX7N2peXR&#10;ueIjj1VmB/7Vdv/jpPoWnnRLt/SGyR3Axx/j/vG9p8effB2A/4NNsebeT2KzLJCgYQiPVATawg4V&#10;vDmtr5F3eR5hpyzeUVJFetjeMw0eKdxlXmlXryngAIXz3nDIMI07w+NfO05ffYm7b3wN/gSI6u3K&#10;/ppurwyjo1LP8eN1EpHANBxkp5navpS7J/YAukJG7ooJ6FFlqQWn0TIwTw4IAYUJm3LMxpp5dqJL&#10;BcRQpDfq0/chtJe9NeA31q+7gLJgHbsG1tvzY+Tf1z8NjT5RXbhUl7WMrgedccpEKUwDgP0pCVbG&#10;AfuWX6wZDhCDgsNNb4PDtscV4wycXuL8cBJeSFrNbxf61VjQvg8+qsHQq1pvCFQGqe9N0xzPRkLN&#10;690YA9K/YTAYakJlFQ3J1m5/7tZvN5qXIA2ACgnK5UnywHJY5NWwJCFH8nDO0XDYaiyvRw4l5rhy&#10;8NiXEZYk67TCkhQEU04XbxiO5NE5o7zKoaqw1DQokhecJ1u+olYn3FQmcyLMsbf66jNPjJPLb4No&#10;lnVb5NFeP3S+FI8hc8t61o3GO8Ae757u/rXjHnj/2w78EMDN03BLt/R26dvfM//FH+PV184fnWG/&#10;DACUQRQIy+OVU1EqaMq/K2X6ZkbE2+rA55K6xt9NhVc12gXkSgEf1T1xFJPoLaWjH4yOG2Z4+PED&#10;/PG+driyngt8kF1U59QwlBA/7MO6Tlt25DVSKNGkO0MAGtGpLBkOkIfolO0Z2hIVNz548XWp2OSe&#10;d3Cng7ZbBfNHbstL1W33FpiVpM00+QIU+t+lCeqj6jf1NjSjou6XOOCTjrq3wSfRcx3kfDsXXxa/&#10;S04FYHSkN8EDam7egnMAm+FB4JhFfovf8PNGSjxZye5exQvcAnxSbujcV1KITnVtPmMw7MbXilZ9&#10;8lkrf1D2jdIK37X6x/jMdd+usXwBZhpFW9ZVWFKpC21yhg7RW1FrtXsZgAo52j9ilYaArA+Tboqh&#10;ouudAJxnFWDInf0caqswmzrHYMUHhJq1oqW8DPE9Os1wJASt7dkPNOanwUCPA40XUPKtBlo/z91f&#10;YIFVOZ2amT0ngpSR345xXe7vmlhpjazXQ4x8gi8+/8Ts6wBwBn4JwM3TcEu39PbJgK+98r/7eMKv&#10;xEbtXgpQUa928UddTcpTyKgy1UqvAclXpiMX/jVlnrtWN9EllS2uYfF75UHQnTrmWV2fSRX6CnQQ&#10;rOlTSYQn+v4JfzQ8fPoS7//yHfLJ2r6Q0ZPuaDDz7fhysYZMi4CdN0sr4JXKxnMu6mMqgdWhaJ2P&#10;Wl7n6hj0vMQx8ygtPHCCnuht8yxh1C2FFETnJckzp0oD7rpTaoM3bLPnn94G5vfIf9HbgMmaIi80&#10;Bl4AACAASURBVK69tZjc4RmTRhMgaOeCbCjZQuAGLwBp2S5J9SCVBkWFH/H4lhoY+bAHd9Ab4Q7Y&#10;3T3OT4C+wG0HX1Zz3w++T/nhAPJ8RA9LUrm0C8+wxV+M72+SnpVvY4xUdqWRoOvCgiyC+9wnl3pp&#10;EG3lOqhnMKF6C8RIkHa650DKj3KQ+up8Qc2rrDHdetXGtkfBsKBYa7R4DGU8cO4HodlGeDg1LAnM&#10;xrygFzTmoRhf0wPRj3lJ+bbAdoPY0+GcmROLX3ktQl2Djp2qb6WCJyljrShS+ZHz3Oqjcw/FY4oq&#10;y6Pf+Lf+jQ9/bl/9hRPww7PZ/wLg5mm4pVt68xSPW7WffQMPX/FfAfx9IB5EDjQw1zYB6kpXKksF&#10;M4DJ2yiwC2m1h3JVOQU0kp41PLoEPL52KTXgaPV9I+x5Y2rVZZ9Z1mFK+fvO8PQ58PTXL2F3QpLu&#10;nJr13+uG3jC9G4Mx09SJTiUeACSBmD5JZZu82/AR4BQoTRBAkNwMEhQg4QUvPiU/R3/7dLuSec1g&#10;KctO1Srjrxly04brSm/D1qUN0Olytgv5j70NBQY2EmqHX3vfKDN0fidYkL7DKx48rZptl7q/qI0H&#10;nD3erUCDAWFU0TCgt4EGQnkfymB4wNnP8PMp54/lwWwh1RcfyPeZVxjgBwZDG7G0hAYDbfxeMvc1&#10;kpadMn4jFm0+cLI1A1cMBjEQW1gSQh4xLInrcoJ6Ni8egFpHW5npUeB5Bua1qIvLuAwXGhdV3wxV&#10;YtfS4GC+5hYx6M5+ejLILxP6XTxUXCu8T08B++hiMARN6oE42fYU7TR6ODxIaC2DemmiOioEUz5t&#10;LUp9c+G2qdlbLmMqJcmCNqVxX1d+t4P2pesO/J94zwF8bMCrzHXzNNzSLb1p+tE3t8et/v0/xenJ&#10;/4GHLoaufv0rCpQAIAXtkXJaAQneMhEczxkWzyg/v3TzqMwwFvoB6F0DV2O7i+nIGJgeh+d26ifg&#10;UHCI/lsNhn08tAMnw8NPHnH68B5298EWvpGD0kHfnoA3T6nARz1bq2/J8OSLAhYPbKEKk/MAqLf4&#10;ChPD9bari4SOuqtxC95LP5yhLNFvnX8DPO6QXxqWvGxt7NM7tPAeaFz2rp3XyO+RP9nTPDK6sKUc&#10;89GQEW9DvvBtehuynv0irMdFxiwJGdTOLARDumypsLxtOLdx6+9qCEayr2FcuBvs9Aj4E/zprgDf&#10;c3N015+De2R1gGYEfSqPDsOSdL1PchTnvelymnJltiUGefO06fVhMMyHNORBZrlXGJ6gHm3urDwK&#10;mrd7GYTwmBAE19UQJVF5IpBrlU3zEC+vmYQlRV8yj8FPYVAkvTlrs1yh3Pjr/XetN/pmog6GcAUd&#10;eoxL6+mDuBrIS2mu76FcVI/xNrubGwMkSOu19pf93dOkxlfwQu9z/vUx3iadG9zxfxh+BOB9AB9n&#10;sZun4ZZu6U3TJ78OfPNHhs8+AuB/P65St/KfUsi5MMsQyAcmqIK6Sjm9BSBs6c2B6+XzC3bx58Xm&#10;r+maehamsaDXL3kbVu1MAU1FsjQYCNwAfzI8/PgesHpxQz35Z4FpF1feVTL59x1UJIDF8rs7vQ4Q&#10;4FyP2hRkgD6prZOmwANWwGbT7CBY7dh8G9d0qB95ANrf1f1WY7unL3vb8WFVl8y13DDO3c6p5mXO&#10;7ur3TnLjL9nS5xZvUOS4dt3lmoL62HnNNzujn1mow+4CuuHFEz3w7AiwXmXLYADMHgE84PwYBgME&#10;Q1362Phon5R3toHl7Oslg2ElsxqI7/U2Wt50qWp5nQitXhm0PENj8ptfD/qSS6dk33xpWwf1UQ+n&#10;dMtrCcwTbKd3ArW0gWFwaP7eXq17S6DO8wTbBrqVgrTyDkTmbb4ByDMwseuemxXBhC1rlOcaNmQf&#10;4LUuaXA1g8EsZXrqEm6EtGt6fX4w8srA51jrBPfsd8+DKqcDnX9N5OviXo6RtJRNDANiyxECDHcO&#10;PN65/d9blu+egc8y581ouKVbetP0a38O/Oibjo8+g4nRoObBcfJa85rmOj4Cf0ug9CbpClIvpIvn&#10;F3aZsejfG5Iww5AmDdcaDiuFPmlNhbIHIHntZHj6uePpMw1TksdW/o2lt0E3F6rUv2S3UclSUYdS&#10;Vkaq7puAbIYl8buCZweOzmw4Q6QW4KrWTgERuPe5MsAgwex8r0K+ybhQ6QCUPT8aqO/5XetXmrwR&#10;vhhGTxCkLOM842cDgwjwX23O8KEMc0pDwdNrQOMA0HAkjzc5o/LSq5J1Rz/iwLOfAbMzYA84P75X&#10;S1R30XMuLD4cFP1g5Al6Egw+ZzBMrHb0dxotb2M4rNpo1238Jcjez+kZRnoYlsTqm8egKipxuZVR&#10;cOn5vTx70RgSbpowQ0h6/vDz9nebNwLwvQN+PRzvPFvGkLZhMBRArzZW4UjkcRoMqPWe72ZI+UVe&#10;Vt17Szfq3X2mAWFDhg55d6gAg+ZYl73MKrf0tdU98+u4tPMM4HkGuP17fOOD/8fsK9jeBP29LHMz&#10;Gm7plt40ffAK+MPvnt2ecAZ+FagjhRSoU+8v02LT4SjJ4j7IcCSAVjTUj6NSR2cTVs87PwxN2tE4&#10;6Ti4drEO69/VQMit3nH9Ei36VwGL9iUVy0F4wMnw8NNH+P097HSKpm3Xr1ntf1BJ+LPkaOm5zkdN&#10;HIvchvcxPgQjVgAqwaAMsQsfs7giLC7DBaWL+dft8O5tqG2Aw5XS5llOwUtnG0b722UXuoVWmUcb&#10;y2iYBKhy7pBWyBEQT0QSLEHgxWASGheGMwxnMXiiHj/HWYawCc7b2QYaCLzHcnm+4QyYPQF2j/Pj&#10;XfGUIWzYr4v8rQbC5JHV/XY2wdEMht2TktRgUKPAR/1z3q7w1rs0HPJ+gVqkFrGWn2P53NOStuo6&#10;qM9qWA/2YUnzWtG4904AwM7LEHkyVAjbfEswiwL1xj4T4NswGFzza+jTVhdbhlXIUb1/AZU/2qWh&#10;4cGbE5eZlaehzkh4MUyNYT1TYMJUCoj2nZ+cnItBH+nSvMqQhGjXTPga6/WwesmndMwCm9A6B4f/&#10;L78/vcJ7//gEfKep25vRcEu39Kbp298D/uJX3D94BXf8vbgqG6NT+3kJEVWAKqRYTNezfHdVBst0&#10;pUbbIfu1xDnyIly+/haQeFV05UnYN7w2HLT8c4YDcGw4jPHgGZBU4FSs5xMefvwKwGNkjF232A0t&#10;RSRtviMz4k3xzFu1J6xNzJP3BNW7znHRtjYYnBUCCcRBj4KWDUWJMaxqUVTsRSdcLRqlkTX7Qp8m&#10;cDgC9YM5zdsgeRKDCEhs3obJ4FYp6G2oonrouICyWXnC0kQIwwKuxkIcYvU6s5D1OCQcSbwL7rCz&#10;th2ASzwYMAdOD/CnOyTo5DkGAizyRdfCiq8qK8M4aIaDoUC0TIaLBsPk8+T5av2/i8U1DYcVTbbP&#10;pwbRTvaax5Tf5keGCU1Qjwodyi5aEVUYXvOq5yBz4qo3P9MKz6leRkF5Qw4MBmP40paLnofV25rb&#10;vVhb9XJIGgzI/pxCBpXBwHqL3pIjKvwN3SBYDayNckeDHGV2dVxIxdzMufWf3JdMRvloOc4cg12l&#10;Oxlp8NP5X8HugIWNcDMabumW3iBRNz1+8TV8+Pj1r5jhlwGEOVDHkp7F94ZEWrkryO9AV15XpSPw&#10;+Xoa75pHr77WU5OWwOrg2jFRAyHO++goljtCr1N+9XsoeAsJXOcayAeDnYCnL4DHn0WYErApI0Mp&#10;UVhWewiY/kNIibDlkkd4jFGNcR5PoBhjk94GE9AsDI+vNqrZQJQjl8wc2xUvNU+SZpVf2gENvkve&#10;hgYkZc5NbwONmyqpM0DoU96sDJPioQVgbrAkLLe0QXL3n58A+SCcoLFAWFhGxeZBiPJnDUeqtnE+&#10;ByirRmkY2Oke/nSXnoWMbX/W+B+fYVRsdDBchaC2+pZ5jgwGTUeGhIJ2zWc4ruuadCT/dFLMNjiH&#10;KI/1dxgLuSmRQBwVlqSg3qTS+L4ZAGyujIH2TgbJ2+uochahO+3Nz6Qzy0XePJ9gsd4s9eDOYKCB&#10;AL2HMgSswDJpye9iYLjVE5KcfHJth331kk3sO3l4eGZh5IHm08k8xn43h0QW5fmOeV8miy2uXUwy&#10;BpA+9joMAE53+JeOTwHgrIeggZvRcEu39DbJ/O4RP3987+8A+IjKeEtDIlChtdJ6u8firlvbl6st&#10;h2NNZvLvu0iXQ5OuAAXTWFDSW99eVzNPwSyGQ4JFW9d7oKx31cb91a5ffj8ZHn96hr96VWFK3MlN&#10;5SP6BCgLQkHSaxoUM/L1S0+mAI6gLRgUijh3namYqXi3CupP9t/ku0JtOZSc+et6BQCN8c3iRwxc&#10;au8626DXMnv0YQXqR90E4Zlf2DPPTkD5tzRMgrDcxa3PLjQHw1AIXvK8gsduKQ2P/C7GwWYEnMH3&#10;McCxGRNiUNjZ4U+ej2MFDYbHO/g5dqnDC1EG4oXPbu5774MhDZyNxG4sHBoMbZwWQz6HbiUH5vU3&#10;NRyO6j2QQfqiQAJ3PcfQjDHVA8aq9uFF1vJyZ36EJdl1YUk0OX201wcWtftvkLEx+Gnrl18yGNQ7&#10;oZ4D0plYP74z5CkE7YkyONotbwXJCx5WJ2utE8Srh6H95rV5fciw4/ihSinX8scirYCAjj91wfxE&#10;viZacmvHw+tz53b66xfnD/+N2xcA/siBH7XWb49cvaVbevNk/t6D+9PTNwF8PTBf22Ddl0AHMAsQ&#10;2nbTcsdhEzxG8DRSYpYBMnPH6RqBdWW6+uBzEvbGDb3edd7THd90M6O+a55WVuhVulX/yf05Zlvz&#10;mybyJ8P9j+/xwX98B/h7LFAgbbbbv1SamPaQn6HEjznzJSRVO2iGw8Zir53GLMKxgIwTxJAY+aSt&#10;ptszG3lqnS87wChKVQ1IGmqXxh4brZ50LEC9Vb5qw3behn0Ryc/dSud19HXrvfSEDIp/9pOGXU24&#10;HXYczyFAjIWQMnktvC0ufPC6RsMAOON099A9DF4y6/Asw0xehkGzl0x4jm4w6P1mMCgLLskiHRzI&#10;96O5sZor16bn5MwwGNojSXX9WMP9BeAHqId6ekhAHn7+/9h7m1/bkus+7Lf2Ofe+/iBfi1QoKUkT&#10;MKBBADISMvUsM8+SEf33cJiMMgkEx4CTIF8DU3RkCAEswEgUObEsQ7CBWKQTwVGksGVBbIofTbK7&#10;37v3nMqgaq31W6uq9tnn3PuadLBX931n79r1sepjV/1+tapqCyXvBCAuS1JKrpYIeFtt18IK6SE8&#10;ZmXQdPgdbM+VMLTnpkPLp5GkRhREtE205VQtLssHXeuvaDtv75P1TVbf9N6FQXQEztMAGyoVyV8e&#10;kLVNpoYZ3muufNevWpPaIGRH0fqfeGa01IDkFvtCSc8EAM6AHErBt++WTz6AfA/AVwrwuyFnu6Vh&#10;l11ukfphN+BHL4GT/CKAO7RNRD5IF76zIbDo9WgmDNoxBqgVZTDoXjtuPVU2n5p0zcC6NROXLBAj&#10;UnCNxcHSgfeto3EkEYeqWjP+HoDzJ8Djj15BDromv9i4YDPQms7sTwY6ZD9I15+V6CCrQFJs8GnF&#10;LzTRJqSjxDErgHAabNUqYeENfiKDz4pnrVIwLIxRfZfuwqTGEpdqWJMqqmsuj0myl6wNTHJHYCXU&#10;uaBrAw3g8wwnn2hUbAZVlxrVMox7FxoAK3XPgobl05EqgWj+y9kJQzlDltc4Py5GGBTMWBNtcV/8&#10;s36SliCxFYX++LmWUyAMAywWinZS3MHfCOBn92vfvVH4lEYmDCq+LAnWz2XCwKBeoEBeEqGAgeun&#10;LEvSd0RfydqyFicMBGKt/ZAVwb/V4ESzJq8AX5wwtP5Dl6Wh6S/tvQiEocD3QGhJiI5d8P7Ksiae&#10;b37WnYQ0+itzf15zVjqbB0W1dABx9abG4pXlv/YqSEw+droxGLSRCKSUP1jkAYfDlw7AV7v5m93S&#10;sMsut8gH79cPu/27fwYczl9C/Q70GcAhepTm3KTwG19/LwPwCQgC4ePbctEJL3MYPk+6Pnlp0kWF&#10;EvivCV0Ox8SBLQwc54hcgHTkIuD7NOAPiYMIcBA8/PCM5e3XWO5f1G+F60Bs4RkwU/rDPE3cs15r&#10;fp9TNBMiPiOthFfJARzgGBxhC0MgzwMkF8pCl9IUBxPQaix1CszIYAofR1jXg8kclZ+9UwxAAbKk&#10;qEfE9gDKS3gv4sx5fBXSS2HFcMOLbUSUAENRyupGUF+WRNYF1dfIgVshguVBgVvR8jhDDo9kYTg7&#10;gbP8r6jskG6QnTK97/qe/N5aZhHfrdl7Muub0vs+JRLX9m2SrgeEgXUNy5IEbrkZxGv1HawEimc9&#10;sXgkqyXk4aTfJ5EtGGa1sPeCwXICsZaPmo5/vZkIg6CRAiUMQq81WUHaRIK+p0Hf1i9Xnt7eheJ5&#10;CuVfXEdPiAH+qOJyJ50bEsWX3fSW+wl9zBusQzIS/8SvgwWn00Va2fi7L51fAT8qRf7xgh+iftTt&#10;O13ud0vDLrvcIh98uf7WD7t9CYBCgvYGltZf0qDLYoQhgs5uYzGKd+ZDMDkAvc8ucaAeyVVLljTK&#10;N612Jg7qlu8zQZqBghE4aH4ygNHZLMFSP/pWHg02Fo7LpESAIx63DyiTP/aLQbg3JrHsFISqQr50&#10;S/NdIlAfsbM8kOrgqAC6+KyhBVCgEVSbAe7cHjT5CNq7t7ARo5h05xGGWLJzaf9cZW0Q9GunL/wx&#10;0Dm3NKiBhH0L2bpAloloXYAbfRrZcPJQEmFom6c1PDC0EKh7Lc62NGXF38iyEPrM/L7mJgaM/Vwj&#10;sz5h0pRvjbNQG+E8KnEzwqDDggLuDOqhRF6jE+heGDuetIV3v7QsSdVSsqLvjmHumq4oiDXrUgLw&#10;cAuA2Oy9Lh1aIQwigCxESKylOGFocVl6BWZdsJOR0NqQxPTtnZFWkVYP4vd2TX9W8el9y+C9Jpz8&#10;gPwSWQjXuRnJ8DL6XdOLHwulbkSitDo8FMjrw6n8IeRD5I+6qeyWhl12eYK0cfNXyIW6/8EoYh0J&#10;44SJpaGBUU2kiy7fp2d5r6Z50/59lqFOlQShBvpuXq40inrLQDsC95vib+GutTjwQD76HYCEIXFY&#10;BOWV4PFHr3D4hQPKiWf/QEVLaTP4l4Fbvp89G/m7oYpWJZWvn9Gu7UHbuoOK6kCDtF1rHeR6jpkQ&#10;KAqqw12xmU4AHIWkKITSMvdckbGAGHi4WwtjZF5S+ap+3maFdB9XSVL4lrY+EONaQXcEsqDuvnfB&#10;yYIRiBaZLpep32EokMOp38NADXtkseT3ZM2SwP6zn9H6/u6dzO/BCLfNnnVKJL+jMGvPRjIhDLbR&#10;V/NJkSnW1fZly5K0Uxf2S8v5hNofWQZGexvMrzj5APuFW9qCddEgfU2vkL6i8QqlJYu9EUYY9E0R&#10;AcrSwrflR0yOivfjtsypjZcCuDVmaF0QKnPqDzKBsPKwf+ieKtGIxsgDve3ax4367iR17G4M0Tzz&#10;/jB39/cj65jdY1yulwiAE+oqiT/Ge3/7T+Tx11H3M/hH3VR20rDLLk+RApQivyy+BEkXXlK/NEbv&#10;tQ9xsD1bHz8KbDM4U8StszE9APP5hazPWnwD/RNInqixbQDdCmZvIiYR2D6ZOORn8GtR8FwcNMtB&#10;8PhRwfL2a0hbpsSr86OuKc78bEgQJLaxURFdAlBPEQYq8DZdWnnql7HDiSUhPBy8GyBXnaneVPFC&#10;QEHbc0Ua4OUYHvcgv6EtNLcZSWzP7PhVEVNxaG0IkXkeK4Avpqv5LN5uvAxiua5KBt75sek6JwuZ&#10;HCiBsLbc/JSidXmGHM4DwlDzMLOc1ujnfczMf14SGTI6ej8H7+ZQ1jnjQMFJmEmb2ZxuiicQBkEA&#10;+hL6sGJh2XIQlhc1dyYRm5YlcXxGOGqacVmS1onqpKQAdl/jZsIg3m7EgbD6sQ3LmTAAZJ2A3zcd&#10;wn6JZl3wl1WozlL/wG5AeD9jBVEFhrhB48daY8zxjd+F2F1zH6PlqzUi5O55iOSC/9iv/bTpAAEg&#10;v39+/R+X5f7+AOAk0pOGfXnSLrvcIu+3tX7vfQSR8gV+y4fjxIXBaG0fQRd4OBu7EuqSVxuDtxOG&#10;izIDvGuDaLif6JLdMxieSSYOmSzws5HeGr8g5iW7tbRsvl2nBYvg8fuvATzS4NTQr+Lh/Dfq7zmv&#10;Oe2SnuW4OA/s/zlkVn420xdxv5cd10WhfEr0yFOWMiiOQvQ6rQV3Txi7g936hwqTspuRmorGY7ka&#10;ovH2JUlrJlAFsA2ppYGesvW/NiOsfwbUGqjQIyh52dBoKZISAjtKtW2GFgpnhGE512NVB4QBSoK6&#10;OmpERWT6x/6srHNcl+p1K3DP4S/5M4VW0gj9wEDXkb5SSUE+LjYQBtoo7MBQXwuHkAxaPTva0EoD&#10;3zSbj35ZkjVdTJYlhfQQ3C18A9QWt2h6aIRhIatB9eskQczK0REGWciaKW5RaPm18jOrJ1m+mBxY&#10;19LKTBag0J/kvwNdN/9Y4MsCrTJSY0h9/WggpEMKrE/p2iIXNAXlttbKxDtJaifcKlIfW0jfUvB7&#10;gi+1+5dZCQA7adhll9vk5UfA175RcPcKEPnFEZCJA4aCC3cM61WvWN4j9k9Mx2Jei2f10SgTUa46&#10;NWkayeB5dz+JIMwGoR+kV3USB6hAJA58PyIskq657x8SB8BmvksdY86vBKcfvoIsBKQFDpYZdIKu&#10;R0SCy6BMwgMxrqGOF8psq1DZ2leDhfcfpCtrA6kwmVBJ+y1JUQriZLu4W8j4hnzaEiXSS/HvhAQU&#10;tThYAsOIUxnBeRLpZE0g/MkVfxyutOZUoPtIwr4FPRXJyESJ311QwFV0o7Ruhq4kYllOkOWM8+MR&#10;tldFCQNv4hxlf2v/tuZv9M7z/bV9wlY/ozD5PZJ0n3WZ6Kd7GLp9GtIg/WDjs1sTJID62kSbRUGB&#10;t/oSUo1PSzK9CVryjLmFU2Lo1jbb3AwiDHBSkpfOyIgw6BgIX3ZU4FYDJzOLTw60sEYYBEZujaAI&#10;vJPVd1fdFcDrNZMHJQR8rX0T+5EFWNpv0TCCSBw0rYHkvj490zLVt9kno7Sf1PL1P+tSTaj8W114&#10;vKSdyBHA4+F8/qd1AdJXC/BiqPa+PGmXXW6Rr34b+NO/dsbxEfLq+HmHLXmEGKMV7dyDhWEwyIYz&#10;6MNMeR/n5bHvOpS4RmaeZWnSFjB3iQA9hTiwhUHTy8uYRunwmJDdkfzYGm9epvQK8qItU9KkMIh3&#10;az7LwH2NGIzSuFRXV0rNspelgh4d9LuyDCSC0HSnNOseldZ3RTeMSq6XHJ7rWciNAmUcmK9NDwMi&#10;OX5OU9/l1FuYn1srIDeOEtKOS5Hgpx61xPulSLC9CzC/guVwAlBwfqywIVgYeJnWCDA/R9uavWtr&#10;z9+krPUBWafsr4Uf7mFodadfve6apaQyt+Y7X5akgdW64FaEqsiWZUnqBzzTr+8skwMpsBl5jlPS&#10;kiQlDPDlRShOPsxaq5aKtGTJv8OgRKJQXPD3kccQfieNOOjcObdh8fJevNxDHw0A5zZmnNu1VwZi&#10;46Q2cMlRw+r7K+5ck0+HQaR8RmsD+eMwVr4CtO8zAPgX5+Ppjxc5APjuGfilkbI7adhll2tFMf6r&#10;T97Gix996fhw9+N3dUn51vEqA23vxB2oG5lgYDmMDOsg8aJc1nqNPFyM7iadQiJe6FM/V6SxRhyA&#10;5yMOFk5nyqqHxx884O6XD4AcoUd4+kJ/6ctvBMAyqVB/I5A2AlgczwjY3CKpXH0ZgQMAy5KBegbt&#10;JcbD4FfLO5RBm4NkcisaLGXi0jtSciHTI4COyL0QpgOPqS1JA1slp1SoDZQQ3SUpIUwrL5pY4M3P&#10;ThjSXoZiPuw5+1kOjwAE59MRtgmWCQPL8B3YmJl5Bufv2HOlc6vkvuGSW7veRBi0XZNVtIaDEXEF&#10;9QABf7R3TuuKLApxczNZLGg/UPyIG73FtP9BAakvS6L3UQF9IwwwwiBuZVPCIHDCIG41gDBhiJui&#10;7TsMUOuGW1NiH0r9t7oboFYLAlWk1Y9UsrAIcJD6G9pV65/OUsnCuQCnApzP8HWHowFi0BBWOyaJ&#10;f0TOWO3on59SnxP8qvUCVpIQ+cc4nIG7v2r7GX4DI9lJwy673CaC40P53t3D228D77ZOxD+6GaTw&#10;xIFHIJEg2CzpMLExoEkRIoyapX88Jh+XR9mZ1WFIJmbRXet+q2wBDjPiMCIM3Ww0/eZxAcnNBse8&#10;TOk1Dl+k05S0XoQiy2lksKRu7T5gtxGpUL9rJIfD31IvRrLEwKoTYM2rDvTcrmftO5VF1i+55/dI&#10;RmFDHNLXL2LcYfyHzpL63oNaZZ1Hip/TLCO1e38UxSVJbySBaScLKBUmKKHQpUj1Nm50BpRYtJnm&#10;wwmlLCjnZUwYZm0ou48yMyqMWXPI7lxX/Hwkb5pMjN6nnKdbCQMvSwJoll0baIvW/KK159bWyDJQ&#10;/3cw7u6+t6HwxmhN00iJkgM0wJ4Iw+KEwWfma9uy5YqlxreJMADUX5CFw+JIRClbF7RTDWRBUJcS&#10;mQfvPEUqQTiKkwUq465CpQBLIw1yBh4X4HTOnicvcvF0qX340kVKNHYWLaguV9L8Ukff8mavTHtu&#10;S5N0mIMYnyhY/tdFfoDZ9xlUdtKwyy63yluf4i0pb5dSPrdl3ApYkwmDzwP0YS4893jFQcE1kgbn&#10;oaVjpNOtS5NG7t0AS4D9FhmispE/MWA1JAy852GNOOQ0M3hQ4tC6ZjkIHn9csLzzCvLirbZMyTfw&#10;WRnAw5qMwEhLP8xe5/RH7rnMgr6DtLYK1V+MosQrH9EIXKT6sIwRCKBI9b0YWhtA9RX0w9h96Inu&#10;bKB26Y9fzTpSPJS3XIUye9fWVJypTZSJyUIxHdS6QPsW1A+5CeiEJDjhU+AJLl/GLLO21ek5+FX/&#10;mRCMwnWFuFImWzrop0rWe5KHWwmDWgWo8XvfLwbp07IiJw798aoKLtlaUd2F/fKyJHES5QQv/QAA&#10;IABJREFUYctbGqEQs0qItfHSgCqUMIhCV0wJQ2mbvS19WrIUj2YttqehFM6PUJmLA3Dbq0Dupi/q&#10;/oSjAIelWRaoURuI5w61fQhlaYQBC1CapeEM7xNCYyhYbfuA9xNab62cxcoS7f0k/WOvlCKU/rZt&#10;pmt1dBDBj5fy6n8v8l0Av38GvoKZ7KRhl11uFEHB4XC6Pz3ajqFVg4B1IQq6Ww/MmFA7+gDcR/EN&#10;QW6n4NUk4llPUFIdrvUzIwxrRCKDgq2gV60zM8KwlTjMflUa6rQZWhE8fv8Rd7/8AODO24P5T/Wg&#10;pgizflA+AQN+XXYzkMtAZo08rIG3NaGy4nPSbfa6szYAyPk3KRfKtHdftTasgkvVoU8zrjaI1gbH&#10;KKOIWySSFfefa4p2FL0RGnIUZWVEFpxI2FVbBVZo34O0YjjVDfujI1UVbI3Iwuh+2H9N8qOYbNY+&#10;R/FmzHTJL4CLbeFWGeWdrmeEobT3e0R+9b0Py5IY6A/2I1g7NgDPDbk+H3/1OcVN4RrA9IkiMZ+2&#10;6VlJQo1L+01dooR2MpISF32WCAOFD8ertswtUN3bUiWkd1Dar5EFgW1S7tzFLQvHtrFZG5SZbkeN&#10;5Nzcz943H5QwSNvrsNJOSncRbpUouZM38rCXhMXKP+WP3aiMWrxngRzKGf/sfPz4Xy/H35fZ9xlU&#10;dtKwyy63iQClPD6Ud0Tw+bkPvSGEwJc0iKwOlANZG5ODPzXjsin0GWTTfoaZ2xbFN0We4mRvm4FB&#10;G0xHS5OA7cQhq9n9RsB8fi14/OFrHL+4oJwWg7k+6Le02epAjSdQhFGZz8qGfwfAJrjz9Y0AS4BQ&#10;tj5r6OO72eRn1h9WYKBPPq7SsDok5sUCaDyDOldQPMi0AaecSa0bzgsDlMJxDQryyrK1ptAtQYIT&#10;hPaPUSfdp1A86zjDyKYeybosJwDA+TTa8NzKZtT2Z+/fKJ+zd3/WTrOfre1R0nXW8U0QB00rvT9X&#10;EQYg9Dv1FCXYzL+1a2gbJ1IYrAQtKiGgreOBge+WdtjH0OJWK4KC0Bah6IfZeN+BEgGB+eWxrSMM&#10;BHJ1sgwgP0QYmlmibS2gsUz1ofLw905PP9K+G36tvwcB7pZqXYCgnoIk8INFJfx4Z3mgd/rc2lGp&#10;8Z1SeqERU4er/QRNDJbI/hshos3dTZHQB2WyQA1dRP36Eq/azVpdllaP/zPkDsDXD8C3HkffZ1DZ&#10;j1zdZZcbpZQCOT4e9DY9rT+S5wlg97WfkfgA3e38wVMHO8kdGkZwCADiYOaugzgnaV0CCX2CDuIu&#10;eqY0GKxsZVUad7YwZLLAz1SdEdjO7gyq0mlKp58A5ZPXkEMrYwV5Of1cFgQQuzLIevBfboijMmP3&#10;0fUWSWXZVwVdzeqJH0z9VPdpu23/uV45jlyuk4RGbYraReH6Easc/7PLEsuZ0811NfjjTco1nLRj&#10;Vwv4ewu1zHU2Vup3F1r6fHqSgdEzIOWMZXlEKYLz6QBB6XmbArJR289Fym1r1h5zWYza4CiOa/q+&#10;7H/0br4JIX3XliQ5YWB1/N03UidK3Ag4ClA8EriVQJNWMuBkvWJPL4Btx6sSwGcLg4H8xYC7adGi&#10;rFsUBoShUHy6bE79JMLg1ghaImdgWpUW/5MD/NsK6kZHqC4LcH8AXhyBwxEoR6Dcoc6j6+8RkPaH&#10;I+oHk/VPLRdETNTNNk0PGleZ/FqNUjjrU3gpmN5zA4sEIibFOug4Ivx8AYDzCf8QD+8BwBn4aq83&#10;yW5p2GWXW0WAcsK/1V7L8RBkIE5CR5HXRo/ithkBKKBcG6lHwgB4g/eBQt0pT3k2bJLsZoJz68A9&#10;C5cB7rUAYUYcLP4S/YyqZASwA2ih05RE8PD9E+5/5TVE7lvZlgQgSDeOI1ggYGNIAXw5zUiXrONI&#10;71xm7Oeasmy/3aZonfk0EkWRD8s3JbyiB++30XPuV/VmAsBppnS64lDrhrlJX84WpmB0OlLQoUt0&#10;5FNIDwX+lvGghzS32h4azGvEwZcjNcIw+MIzQO/6aClkbvuzd56frfUDfVav60uukTdNGEJSbhlY&#10;3cMAtPbnJMCK1wC0YuBsJYCHb6Hm+xgmx6vySUzNKuHLkvR1pk5FpOFlB7RMWKDxp43MtRwaCQj9&#10;AW1m1jhtrCxY2nWNQtMRUk714KVI6kZ6H5dmXWjgvxw8XBE4IYCHsQba9jGgbXZWCzUWfzdsP0TX&#10;EOJvft/1XS7VrRApQCMObl0WV03L1MpXUnlwPvT1ldohiSwA/vT4ox/+8/KFl1g7alVlJw277HKj&#10;tCPfjj3qGvhFHTy0VwjrrBmkNN/qf0gthPoqFcWPCtB4RvwaGQymow3Rmz7ylvN1CwCY5eMiCBzc&#10;P5U4GEi/QBwupu/LxUQKymnBw/cecPdLC1CO/RKFUTlkImPpFD9BhNPOY5/Fk/RUtzWSkeNeEyJd&#10;wXspYCyvYCicxhPCl4v1ONzA34BZzYKCnQt5jbFaYkJOQuFE9Uyh/Fp0pA7i73hOUYEe+4TvU+Dk&#10;jCg0f6XCDSuuRBaqe7H+o5T6wTZI2r+AZr3oCDPAdRqKaNYeLraRiZ/nBva53j8D4Xd5/h2GAWGA&#10;YmFuy81/IAxaTAra0wfbdLBo8ff7GBR80xIk8CZqCSDUT0vK+xg8LgXp2cKgAFaPTx0ShubPrSiN&#10;MLRrmDto6ZPALAkM+AuRBy3fuwW4a1aIsgA4tPBL8s+dptZGy1t4kc81XbNQCgUfjV0lhec+HVCy&#10;b/sZNK/C3oQCzP48dl2aVAtfN8qLFODUlP+98xff+mR556PVo1ZVdtKwyy7XynfeB778AfDRSyyQ&#10;t88T1LGKR9YGRBkD9dVg1OFc1sE3cm4FT73FYe73olwEakMFros7AxkuuC1ghEkB0F9vJQ7TXxr8&#10;2jGsjz/w/Q1ujaA0s24WVQJw9oBuLpEHYFw+I/Iwyt9MqIzypmhdix3KQhPtyh8GaBwExPwGsgQi&#10;ERsIR9BVryuyC+GyjmHpUxr/vc2WrhwdOgjKQB8jUhTeohgSheqir/SMLOipK+XcoNnhhAJBGe1f&#10;yOWhwIjXXV/bHkay0g/eLM9NOG5RYQthsPdAA8EBZyvnbAVQUClmDah+tS+oUTkZuGYfgwN3revJ&#10;sqRAGMTCQ0F9ex8V+GsSqxYGIVBrfkvD8bXz0m7N0jRLAu9dYLeqExapy5GObXmRfcGZr2kTdEcY&#10;uJHnI1VLDa+bo60s1hqH2Hup71Lh/lr8/Zagj5M9K1QVutY6Z8uEfVAPusKrUdIivyP3P0L9AvT8&#10;qFWVnTTsssu18sH7wD/564L3/wzl8PgF1H2DDWGAgMQaCqffAaDTmZ7gf0AK0uMN46QPMGsymrWN&#10;91eMyNcM3nkW85I7e9GkdPCbAfathZUJQyYO6udW4mDDse5vKJDjKxxevuXfb4Au7WFgMSYQnc5d&#10;6cBBsETnDMCRq3kECsvEbxaqN1Hdmt62SZ8R+TNZG5xwKeAZWO4svkH7skZUNXcS0nQcKSFcJAX8&#10;0xcJ5WkiU6JgqhGhKAbPKvjSMMXJQl2aBIicIcsZ5czLkRyodVnrSLJ1d/P2/rOSURtl+Yx1C4QB&#10;I8JABScK1PuNz3yYj5+GxM+dOIw2Q1u9NUDpFghNXf0mUiBtPGq+7JkoYYjhdU+CtXHRsUOIODXC&#10;gEuEgUiSNUtxctCRBbIWqNtBgPtjXY5k1oV2Xdq+B+gfd45Wg+3vDD81id05fX0n8gDvPzYjEJ7n&#10;vkLAujhh1LxlDWn5GYOL7K/VZdP5AMGPD3L+vSIf4tJRqyo7adhll2vlgy/X349eAi9/eEZjDSaX&#10;sUDwtwpkrV8nM7aFr51vPMK1RCDXJVmGyTybXBP5yN+MGGwkDAHLp/F4CIyvLYitxGGWRhg42iCM&#10;NkAeBI8/KpDlUyzvEnEwYI02m04AgsCkhLQpUV6+tJU8zNxZRn5n5dkRBcLkhJecT42IGmcyAdZ2&#10;PbQ2aOlNyRvQKW5pqS62YKDpFzy2KCqQ9mKiONP4XRQoXOwkiCgUmA4BYxBZsI3SGJMFoECWc83+&#10;47Fqvzhps+8A6MvEdTCzrmlWfx6Iw6w9fsY6ZfJqhAGJMHCBGWEAAX4mutlKoK+wnzzkVgeyIiiY&#10;x9haYW56ApMgEIbqsNQQIu34HAevHl7BvTb2puOAMCgA1uerhKHNkAfQbPseEknIy5OObcPzcqgE&#10;wQiDXjcSgUtWhjM9OzX/9Mz6c8T+KvT39Gs3ktxb/97yHeILIdSfti360yJqbYMdaDnZqQBHlOUP&#10;zofvfVCPWn2/rB21qrKThl12ebIMEJWOA/0Tf7/DIJZGO0VQOXp2BwFjljUgkmemQyAbYrD2vYaL&#10;exmyzjH6y7LBqjBLLhsHpsB9RCKmkSfAtGWpkqaT0+/SaaVNS0IeflBwv7yCvN2Ig9FFQ41tqY9Q&#10;OZX2P21cVd076wNlnGeLgb7tjADYCHwD47LmMmy/wroVWjKhAFdIL9bbrA2ymtb0+NWL1obkOHnn&#10;PJCmXzyaokM+pdGRibHiuYnqhcLNTBQ8eSVF3gYMJKhbAdA2O+O84HyuH7nS02h87by4eiOiYHoV&#10;8pMy8LMkDlmHn4FOQ8JQ0FsYjCi4UvWqGIi3OHniwIiF9jXtjts3kYgR0eB9DP33GCJhsHhF6rJ/&#10;OPEw4A9QGHK/gTCoDqL5LrTpeUYYwncY2u/doRIGOQClnX4kx0oYRIlC/oPVBaxGlDScyA3k3vRh&#10;SwOHn43PRCpCFypA2PBM12JuqHWrcXrBW9sIy8KIPBi5gwBy/p/qUatfW4CPTiIf4JLspGGXXW6V&#10;AhScv+h3A+nAyIqfARCz2aEAOdpgZLOHG0T9j0ZMBmmCjlRkkjDcBD0Fi6O0Nuq8VVZAAK9s6fyO&#10;gPA0jQSghiAqgSvu92fxl+rBz1Cvg+rDD864Wz6F3L+FclYAQcvDOFNUdwLp6i/kQXVlxRSpz4gB&#10;Jtf59xIwo7IJXhWApiRCmXJ5SbjodFuzNug3UPuNBFwOlN6MZEtSGGhkoZh+QVXTlhBD9wpJ73dG&#10;FJrfEVmoJ2U2ItOuZTnXIKcDYJudFTwUTIkYz3Zmyxpbq7iIRu3jsxQmDKM2+yaTniyP20QYhPoB&#10;qBdxwhCsAQqugW4Jko4aRjSIOKDfx1Avazhb+tPeBbY4KHCvx6t6eLY0AJEQKGHQ98qsHO05Ewad&#10;AVssPSUMWh4tHslkIX2QTQS4X4C7dlRqOcKIgxEGJQ1MHjTOVvj2W9CtJgiNjMNphes1N8Li71Dq&#10;UurEkfrngUOsfO1Zej/7pUlZH1GvKHp8C3AskHI6yT88Hr4A4FcK8F1skZ007LLLzVIgRd4azsob&#10;JkijVAZlggE48g68dGaEDeNeHsQpueAAEPjMncwc2Q8tDbNBeSuZGCc0B8Abg/pgijGwzQBjTa8Z&#10;cZj9AmPQDXITv/F5wjr7+/qvzrj74qeQF9XioDNwsCNZG5m0NkWZCW6IZTkkDwB9bnYdcGVCgcmz&#10;XJZUNt0RrApsCoEKI0NZd9WT9E3lOrM2FPqGghSamS0pAxZnGeRz1C6lq3PhmwFJqPFwE8wkgcO3&#10;oZ6JgqlXy6Fmqz7zPSLtKNXSNtgDsLP+26mL8dhbSpLb0OidN+W9fAPe+ayJw1pf8zMiDGGWfkQY&#10;ml5uWfB2mAmDt02fRx5ufBYlDAjhrtrHYLr7RIbrA+gsd7R2EmFAJAxMhjQutxigkYc2/y0wkFyk&#10;tWNLp5EEvQbFo6cfdYShkQU08hC+uZD3M7S0UOB7GHjjsw4iuvE5h0ve9B0pqR+JDac98h7Dlya5&#10;N+ErIxH6hOtBX0vxZ1BEISjAGSIHoPyzw+Hxj7DcY8tRqyo7adhll5tF0QfGQGom3QCWgGbzkL8O&#10;uTl+HphGs7UzNXIUfJtnzzYkP4pnNfEbliVtkSF5mIGkS3p3pOACceB4cjvpqiTNDBbB4/fPOCbi&#10;YJtwWQUQ7kWJgFs9sf6zZ4ZaSfcR2ckkQt0vgcU8sFF5jTdFD9pEDTjWqV13S5AAhJlfFCPkut+h&#10;DajRMqXxhPaS0xaNtBfWvXterBrtUbbyaVmQnkYUgEQWnEAABdK+7FxOB2tT1WttR8P8jupvzdqQ&#10;2/qov5q1heeUtfh/VoQBA8JQETeVie8n0KoL30vQftxIhFYJWZ8lboIOfV0mH60duHXALRe8LIlo&#10;iYN8Aqfa3yimFw1PYQNhoKNXq1o1cKG8COoXn0sjFN4+BQbsRRMly4B+X0EEeHEAjvShNluaxB9p&#10;U9KglgaNPw8KShhOiEuTiqetBV1S0ELX3YtfYJY6r0Wrv7CUiK4b9ePKtfrnpPulSRpO9NSkc91B&#10;h9/GcsRy/N4B+NJJ5OvYIjtp2GWXW0X7Gp2I8Ekcmjko0f/aoKqiE0qFBoY1HVK6HU5TL1mdmT4r&#10;spk4hEATpbLM4t2S3kTvbvI/l3ceJ2RwPdJnDTzN1oFzelOAw4MsEYcvfAp564XtcQDN0PfIk9YZ&#10;F5h/K5BRfsIzBsHSl8moDK8Bi2RtuLwpegWw1pfEwFfMU04ygXGbwfRhm0lEsEIwUTOgEmLv299K&#10;eYfiG5EE9aS6GQChGcmCdHpSMSwiywkizbqgexf4JC5d6gbKGhfZqB8YtuX0YuUlTrPf55bRezt7&#10;x99E8pstDE3BQLS8DYeTklR1gccDEPFo75ABbgLkCtRVD60WMTgPPWFJ36G8xIg3PvOsf9icLDBy&#10;UN0csK4Shgb+TT/b+6EZjhaPsATJCEM6NWlZKmE43EWSUI6oa/aZLMxIQ6hVjMkCff2ZiQO3NyYN&#10;OcrhM30J0+Bg5a79gpibXndLk7RNmXgcpOsRAE6P+AeHu+8B+LWydWkSsJOGXXZ5XiFss+Zn2yDa&#10;A4p+IyejLPodxRKA3YitpLRoEPTrS5lLquX7K4Kb3GCBCBO8jJmRsj4DNpfqx4BSKvO8Hn6L5H0Q&#10;BR1xePj+GXe/8CnknWZxsOU9GgW1i/ZYMT8gY/IwnDGnPAhFNJtJBi6DxFyONHM93BStrVxx6LD+&#10;SRkFUVaerc0a2IqgvjtKGDFvpf0HcUKBvLSkcKYy6nZ9il+ifwqvs0RgGID4xuYGJ3m/ApMFKVgO&#10;dQbjfD5aO6peFOSldzt3H5yPXGe5rXftBde3hafKiDCwPGdao+S3EgZto4kwOHFzwtAi8feACEDe&#10;x2Du8DpZ+4Cbg0pf/ioGNmuB9RufHfDXa63KRCIQ194PCYMCYdWPCAMvaTLiEY5VpQ+wqXuR+g2G&#10;F8dEGO4GhCFbGvJ+Bn3p9KvPbH1g0pBPWhLrc+xltA64/W5aZlvz7RZjIXfqK4Sbekvf6trbhNdY&#10;K9t6dQbkIJA/unv5X/zT8+N/hGuWJgE7adhll+eTBKo6bDGcfZgB4hZQCngjp6djw0HoLDao1bsE&#10;VtEAFw2GNS8Xlic9FxiYzWjekFbGOTpeduAox+eILl73KaAr9ZUZ5mFeRm4GPuDEQQQPPyw4nj/B&#10;8rkXdUMrAUwnCPVGrO2IPTPYm4HMFvIARfCwNLtiuAQSw7XXcwVOxX5hydUA4cjFoJNEVB50G8zy&#10;Gj53EjEjFZzHbInQ10+HaQaIYxH6N5ZdTlvLxl/JFtZIqWbPiYOgYNGNzuelLj8CHLShLVbQ95es&#10;A0SFWKlx29d2kIkDWxucmbx54jDSM7e15yYpnPxTCIOpxiclNXclDGILdFrn1VsUNG6zAkhPNHjj&#10;MxMNt6Q5KF3b+CytA3UdiAhUR6iVYEoYykKbpIvpZJYObCEMRByWhQjDAcAdKmG4Q12OdEd/eq/W&#10;hkwAlBjkJUkgd6E/pOclXaZ3W69taRLMWqzEznsYL2fYnQrXf9aF76XBhBZfY5eluv82Xv/NstyX&#10;9hXor2Or7KRhl13ehOSReAQ+FbmGmWYCbAJfopTi075ghlPWxsoAnDulYelWv0LhNoy+Axw9S+Zm&#10;2Rg+84/RBKlWwbB+ZoA36CJ9QpeUukIMoEoBFsHjRwWHx09xeHkP4K4NvNVnHacUMCh54LajBEL9&#10;tgHLxssJIDSdi5eDAbKNIBEeheWMlilBFLBAhzUbeAt08Kz+jMhaVJLi1jIptPXBKzDO2PWEYbiU&#10;ieJ3K4Q7+sIhbnAhGvPTuYf0RBVDtCrEsF5FZwOKYaMzYIRhDFbJKXGB0JQz8M7vQddmUpgtbYLl&#10;GqCf/eb3+GdOGDT9QR0wwGcvmTCI7z1wsI7mHq0ONcsCGHGo1005ey7a7hsJsH0M7RqK1zXtFj7o&#10;3vxVPQApi1sjGmHQ5xaeCIOWxSJwwmAnKYkTAxHULzjrdSYMd8ChLUPCHSD3cAvDHYB7RNKQ9zRk&#10;0qCEIVsZTug3TIOe0/WZ+8zmxoSB3AXFSH6rKKuvvr9SN6031kTsuYSorI5b1y8HACin8vdxf8K1&#10;S5OAnTTssstnL2sAtPOaRlcd4ONtjFujyuCkATTdJDUcuNcG9JFM87Ly/A0O5kAcn9nCYMmTW0cc&#10;ZiBnBkJGS8JygupPn12bH1bjsOD0CVBODzi+dwaWO5Rzyp8iWkUjhudophlis1gKIGzZSi7EnI8A&#10;zAZoc1R+WRqJYRyts+klVZbOj1WdPT1WIxaYxqsZT0i7+blkhYACmhGJmLwj4X0d+Sn9Oy2tHPRU&#10;JMl+mS+0Nlq/6FwBx/l8aHoRWZASZq+5jUqqrwIqMtZ9VH+jl4ufeaauIwxr/cVIOr0Q6u1N9zFZ&#10;rrIwEGGoMjkpSQE5Wjukzr2sWB18uZEv9xNKV+NgqwL5gloUDKQa4SiAHbfa8ixIhEEtCFom2t7a&#10;Oid9d4XSbSSgJwy8d4H2EgQLg256vocvSbpHJAv3cCvDiDSoMGl4aG56QtIBwKPWNoaNSxpZOMFf&#10;Vh1TLP6YGo/kxfrk+JdPkvOm7fVjr1YrU13qFV5/yBn1+9h/dPfyb9+0NAnYScMuuzy7DMdFHhRZ&#10;OgRLb7l1+YWiUbPyOEEHwj7wKMkoyW+IgHdEBv1I91lmR3JpUL8kN4DrToWE5zPeYbeQZNZ9DYxk&#10;0BRm5if+bhAvvgJZBOfXCx6+f8LxvTPk/q7NMrf1wbR0xY4sVABDVgOh2AtggLxoYAyqKudDYpy9&#10;xhOAzchYWzW1Wyty04d1VgJRr5XoOEAJqD8O2pIv/R1B04QJxIgwzJchkQzIgacgwU/deE1VFFgC&#10;bAlD1bn4NxdGS5FErTRCeS1dvSlJszLjoui9x3Y/IpKjF4nflxkJ4fhzmJmsPd8S/gbJSzPjeny3&#10;BlvfrJWZ2FheiqREPpwcpm7g9ljj4uVGVsVGQgjIo40efBKTkkoF640wOCgnwqDP9Y1UwK/pQfdj&#10;RMJg1sNAGKpCNmnVCMOi5Eb3MYwIQxGEk5O6JUlKGI5AuUckDPl6RBq409clSUwk9AQlBvKhZThB&#10;0P71XAbu1pB8nLU+lpcmIbjVCYWYptatWx7Utf1pXVl/Kkpjmw1XfhsPf7Msd9cvTQJ20rDLLs8j&#10;Bk42AAqV2UyugU/EPq1LMCU+nQFts1c8S0zRBhVy+C2D72iQXhvUt8rasp81UjKJYq247TrHlctm&#10;BkoC2aPI1e3KZUkj8aZQ6hLf84KH7xccP/8ayztHlHL0pUyADROqO8/gK0jXh2LIwFIwEKRss2Yj&#10;E1ZJbVTzXOI9t1F2pgIVBV1WDxGgV6BGOltOeBzmGdjU3sP7QQRCQTa9Q+HAAVO5JxFrwuTAf3Tv&#10;BkU9JAqsV4N4y6nm97x47pN1Aayz3nLbHFobdDlLatrc3ocZ5DjIDRM9Lsa38izrxNcc7hkIw2jv&#10;Fh8Ikd3qDWgpae6P6zXP9Nd+lwA9x2PPBXHjc5xRRgOOPWHQX7I6IG58Dh9jE7KShI3PuifBWiDC&#10;SUliKVhbCHpaYImEATC9ChEGKfQNhkJEgU8sCqckNSIgd4kw3AN4Qdd6z6QhEwYlBw/wGlArw2jz&#10;c2gx/ncu8bMO+rg2nuAowYlIgLUHtTLAntmyM9Dkg/XVceeDlTu0zuQgAM5S/n7BF3HNB91YdtKw&#10;yy43yvkswJne09abqrk1AhNcHnxXRk0+V0bTKil6Hf5H8Yxj5uUqWSdcPwBvGbyvjfOa/QIjlQxM&#10;RuzOeKdz4yIcAZ6t6nRgaiQtwry8aZpvHWwaABHB448Fy6tHHF+egcMdfQjOWwPELRAWC2OboplF&#10;G4McsAJA0fPcGYenOLt8BoAe0DAHCJUUgTrtSWACoSCmKWQ4FWrid0U9+KiMB/q1QLXMFJBnqDCp&#10;yxIvmQiE8KZXJDWWn5YX3Z8iopaFQ7AsNN9tHlHDYNxOL1obSDdqFyHLAbBP2ifvbRiFXSMMo+tO&#10;4cH1pXAbhS0Het+pmZ7ZzH9x4L1KGArsmglD3seAjjAg1pMCePH6q0Xilggl9EYomESIx2GEcdHw&#10;uvG5/uM6xGsmDG5BuEAY2rsrQ8KgfQF/5Zk3PythuEe1MOgehhfoCcNb6ImDkoa8LIm/x8ANjPc2&#10;SHqW/5q77mfgPwvDbc3rEa3M/C3mtOhaiBTQRIDVO7WL0sqe3M8CHIDlXyzy8AeyvMAtS5OAnTTs&#10;ssuT5OPXb716+/7T4LY2NprkZUkQAlYaUY3JyEKKmDc5hjG0+VvDt2FwCWmm+1tlBrCvHdifQBhy&#10;NDdZHYBIhEZyLRGKmrmCWeGZ/1JBoy1HseVKZxw+9wrLW3co5RCsDnkJD8/Cl4hGmpEgkYhkIlfI&#10;GnE47YmY5SUA9fbLA2gAXEpYGh0gf7y+2+PNBMKi6GeIpwSiy+QA85ahv5Dl9Kz0N4YpFS7UlV4K&#10;Puuehar7gnJOZIGXIhEBjESBlCGQka0NtgSMiiLoP+rQBvEhl2sukNF7om65kGf+Qp4Gz254D2dk&#10;Ye3gB1nE+1AmDDrjQISB2+jwWwyJMPj3FLTttwy39yWflMQbn8NJSYATAtNP41cikawJtmfB9U6z&#10;1XDtJBEG71+uJwxsVchffFbCkJck3cMtDC/gZOEtulfikAlDflEeyU1JRF7CpH6E5NJnAAAgAElE&#10;QVRD42n1fAbKGTiV/h0o5FdJP3h6T8uzlTtoaRK5aTPwqRWvA/NnjYbsEKJ0VQCUby5yBzlc90E3&#10;lp007LLLE+TFi1d/1ToJsX+2CA9IYVBm4FQiphr6H4/pU10Ejo47IAAnME+REVF4Kgl5BpnhGyYU&#10;mctZpXKxZIL1xOKayqwqmlJqDShA3RSLBY8/LlheP+D47glyOOLMJ+owI9LodXAKVgiYX2n+S2pw&#10;ea1tEZifMGbKwBpB8XuCOvimCER85l1/iJgQtXHw2xGIBssNuxUq2xWgmyRXuz/oX6RQmvS4kH/R&#10;Kf3iRVA/zFbLYWhZ4E3O/FW2wgmQW8A7JZV7MVDXEnGVqRuibKX3IHtYSUvDq44c1yXCMEqb83wj&#10;YdhKFiS3VS0m8bqNhIHKU2inAhEGfT4mDNqWlRDyPgYF39qmq594UhKCXyYvmrpAl7iRhUCBJhEA&#10;na1uSpk+aGQjEgZJhAHp44E9YQATBqGlQPYdhgba70eEQS0MbyGShbfS3z38uwwCtzIU9HsWCuIm&#10;6fQRNwun/ZWShPZ7KvG5LQ/lHkHdaryl1ZWn09yl9RHNSfeYmIPQcrVAJDQdAdpiTxE5FuB8OJ++&#10;We5+AODXyy1Lk4CdNOyyy80iS8EBhXrYayMglDqd0oNHb2PC+mboNem3Vufx9sq8jAbrW3jHE5ch&#10;bRXGzcbLeixlfsNyJWBMHkICz6ksXQ/TMugA3fQIEZxfCR4eCg5vv8by9gEFxzpTXYoN7g7Q4aAG&#10;gC5BYGJhKESTzSTCVI2Z943KUeeK+wd7I0JeM4FgBCLWTBnwdvsfqNyEAJ6jPqYc28XKxFPzJ5So&#10;xcwFULR8ibwAkIUsC7rBWTAnC2vAeqSwgr7Ejg2Da/nxjHEOn99rnuEcMfBRR7CFHMz0H+VzLa6J&#10;XCILIwtDt1TJXqEG7jYSBlU0LEUywkDVBK2LRBg08daIbLmRUgxRncTbjsajQJ/CROuD+PvZ0hBN&#10;zsJTPEXsdbSNuYEwVN0BwaLtqoilibJAmDDwl57Z4nB3BI5MGF6gWhhGBOFtAO+0X7Uy8D4G/pBb&#10;QV2CxFaGE6KFQcg/KByTgvZ3bn/sRcOEAdd7kGL9sTYrXV6p6fITq4zUENWNrEtGKkQsU6X8b+fj&#10;9/9oufsfBfjpGfjruEV20rDLLtfK+98BPvgy5OVHKLKcUM7h9QawDuLDVPZg1AuDoj/v9zVIAkKj&#10;gY1AQgKLgN9eHOSvkZn/tXg+A8KQkxvhnG5y1MCpOrTfWblci0E5vi3+OncdShRQt03SRfD4U8Hy&#10;6oTDuycs90ebuZZW6fbhN8AG97CMCQqg4qDnpnT/KRmAN9CQFWe6UaiNT/dGGIEgQE6ADQraMNn/&#10;YPrliqUMXBJ7dUpyHNyFdCXwiAYXadl/AZaztbF8GlLLVduz0CLSaWbLWLq+BKhzA8/WBsrQ0NrA&#10;5aH5Hb27o70NWb+R3rO0rEFeyN+KbCULw83uVhaCNH0eCQMRqZ4wIN3TBmTU9sKWgX7jM5o7nXql&#10;Ogste1Id1R3edBRg2nKlRbUS/T9YDtTSoOkx8dDT1oykJMKAjjD4voVSFtKfCIPeK2i/OwB3Shia&#10;ZaG8gBOGtxHJAhMGPm51tpfhEdHykL/foO76q39nIgzNWnEqbRM0kwpKTvtn6Ovh5a714o1Ki0/I&#10;n1qKWr8HsvBYIuzPuF+p/Yh8Q5YfAPjaAvz+SeR3cIvspGGXXa6V9z8A/vo/Kfj2vwf85N0P24cj&#10;deSJgxowHiT1Jg+6hmYJ7Cecz9KNmSKGrySF4qiDPhrRGgC5JFv8XhrgPyNrg4rhUirqMOFNpKLh&#10;v548sNxCsNbiGyo9C+9ksoKPUsfi84LHjwqW+0cs7zxCDpU8VIs8baCFb6Sz/TNEIix7OkNKaZeW&#10;flCxANka4USC1G+eszWiW6IEqh9F4U3PuNcBvjFYAVUoqFRuWyX770A2zdAagSGgWJgkVauCzryW&#10;s4yXIYHyETbZ4Lq21vVHscE7Hh3sbQiVP0iXX5yhtWEQXnXJ/UzOH1IYFkm/KxKORs17W+i3t1QV&#10;Xx4SSIsTBmwlDI1wdEeratQZ6CthsPwJ4sZnt0zwSUlKGBTUC8WncYSNzw4wHfwrENX3TgCRJRIP&#10;JTYTwtBbGBbDxW5t0A3PycIgbXnS8QDc6aZnJgxsVWCywISBN0GPjljN+xaAfh9DbpBndMQB51pv&#10;5Qw86vPmPyxNUpLo9aljypYN0OBwnZu3D4tLGUMt9CMEP14O598q8osAvnEGvoJbZScNu+xyrXz5&#10;g/r73kfAT96t1zaYDEa4bBFQVMWzqaGPCkiojUnFrnmgHW2GLuTGkjVTv4FcMDorKfAWkJJBxujZ&#10;z5lwUSWsGtyE62gNyGRZA6ijMGvllAhfIXdfVlFoVrHW5fm14PxQsNw9YnnrBNwdmuUBFWQwJhVR&#10;rgoYiRgAK00Csa3lgdHuLM4UB19Jz2pLGVgnNO4SQhMJ0mY82Jh9swhA5aKJtNSCHvV9jBUkS0H9&#10;vlJFbOcz5b5bhoS+3SgRedPWBuqXhtaGTEJmEpbqcPoDvXL8o34k529DxfLxqaNvLag7u5kFYkgY&#10;NF0tFLmOMOjmZY1OAf3oaNWWTtz4DLJAkJXNZu01XicRTI50GSNvaBYtC8suEwbWRzRVt2AYYcCA&#10;MGjf2uI2C4PuY1DrQlqSVBbgsFQLAzJhGFkW3gHwLpxEzEiD1v3oeNVH+L6HkaVhQBb4+lx8E7R3&#10;nrAOQ1+FME7HDeWw+vS25P2i1ovWsIfJOMIpoKDUpUlHFPzO+bB8sNz92gL85AzcZmUAdtKwyy63&#10;SwEWHD86V1ODvc5TmKJIwCceAPLrTu1DVwTetaN2kBT3NdQOHB3QGI25kRhM0O+IYcwiXpMR+Pk5&#10;lGx1UOH7IXkwj+gmg6vngd8N0sVFlWhVlsGc6gZpfmh4assQKnkAlhenSh6WA0pZcNa19q1tSI40&#10;g2VtImS6stlpHmyLXQWqkMvUM54AJr9N9L7wfgCNfyRPpwwRAHTVWZoudq9AVPeYtH0I+oLmzc1W&#10;DrRngUHDltn7jdmo8eh9CXFa81LQbDPO3m1Z+BkJmembgX7uE2Yk4QmEYWRduGhZYH+jtDJhYBLX&#10;8hyWG60RBq1nButU5pqOEwZ3N+IwPFrV38HCREKWSBhUJyhpqZH75mmNNwJUIwyCSgCMMMiAMDQL&#10;mtXDhDAUoev2LYZ7Pk71xQpheBfA59p1PjmJT01i0qD7GNYsDKPKV7/tpCTQ3+PZP+qmf6HTo2XF&#10;3QZorfDmLriwATr07NQtarwCNBYqenHC/4ByAF58S4Bf7Q0VV8hOGnbZ5UYRCE6n008WHSuvAMg8&#10;/tROF7RUVgfx7Wi788kAtyMSbfAo0e9QZoP0rNOZDejXdFJTMjOJd5LmtR3jiEeNyMRwyXPGuhbp&#10;FQpQBF1aA51G91F3MfBU2rp4adN/51eC8+uC5e6E5f4EOS4oONjRnhEcBbqQlPWWGlVNGSdgCpTV&#10;6mUjG4RM+sUfDstaBk/CzF7UfLOQAn6ZYiyeb5GC5XBWJJj2KihgRCAPkjVbW6pnG3CAYebW3KZ5&#10;7Pc2aHHzapwYhhxnbDsTB45kpFcG6Pn+wvv0ZLKQ9WAZvBMOqhEJAxJhoLZjPsSXoLlRoyE9Jgxo&#10;LU/HhkQYRIEl6cBWB1+CxEezNiBqhMPDWBpI1gggEgYtTyYMIhV6byIM0hMGyYThHihvwZckZevC&#10;59tv3gzNm6DzsalqZQD8K9BKKiYkAQWBJOiSJD1q9fGM0FmHjjs2ci3H0QbouERJn/T1Y39K5kq0&#10;KtWUpUDkgII/Pfzoc/+gfOEHLcMf4imyk4ZddrlNClBwfyevHx7LawHuDTfkfgcgFNgTBg0S5zXS&#10;EoU2UNksU5jRowFH55l0vFa35mBhOyKhg6bOgKHz0w3wz0EmZnINcXgmGYHxbsXGBMvNVN1KXLq9&#10;JhfCz4kC6ajLMXiJRgOGZnl4qORBjudqfTjWgdu+DdAaqs10WtuIylp7tpsM3il7Mghr3sRAapc5&#10;DcpEIqWRlTGwQ+lsalWl14wvw4fbpIKIxSwHFSSVk2+61KUlqqBvHHfQGfSn2etVa0NuH2vvWY5/&#10;YG3g/sVnoLU9UfgO7PfxTXUqkziy+6U0c/YuLEXaRBZYF01Xf0cnJDFhMDqgzkQYDPATYdBqtwCC&#10;SBg0LldGCYOmr/2+EoZodXDQD7R3fwERBh0+2KoU9zTwF5yVFKA4OK39ScvDRcIgiBaGdC0LcH8A&#10;Fvr+QuFjVLN1gQmD7mdQi8Md4qZnFiUIBdXioFaH3BiTNQEnDC0Np7MftRqWJxXjDJWAq6VJrQxU&#10;761+ff+4+qP9KGA3hLbG1gsRKUVEBDgBspRFvnn+4qefLO/8tH2b4Tcm5bJNdtKwyy43SimC06vT&#10;p3JYPil1WqOfUtAe3Jxoo+loQPSR25GkAj+EqFgThAgN1PUhhuH17HDt7FifQHzWSmOgTkhjY1iL&#10;YwLtBnFfy0cuSSYIOg7ws6zi2qTwNWlufb46U2+jVAJwjTDUqqa181I3454+Rt2ge/eI5Q6QpQ7q&#10;/HExbVuZF0RC4S5Rr+CZHNMrE/G5gzV9lVYyb+EV1NCz6btTOpdxiPAeF2DRfQotmiLAWc+/h1kU&#10;PEwEqkWzZoojlOlFhkoTEUNmtAXop3jF+h2KRkFhCt4D60uNeKLrKA83EoZL1gXd4Fy7VSq/ka58&#10;PdnwjEYI7PjRFqHvJ/DjCcCEIWQxWg98iVANo2AeRBiccFAaCfC7JaFRi6UtWVLCEAAoL4OifQyU&#10;T0D3L2TC4GTIrAdGGCQRhvZbyOLAJyUdGmGAEga1Mihh+Fz7e4ne6vAuKsHg05BmsqDfIM0vz0bC&#10;oKSBlyYVioYaNr9LvNDRlpLVQnU9hK2z3ObYTSh8WMZUADkUAMey/Pfl/rsAfq3c+m0Glp007LLL&#10;jSKvXuChvPvJAZ/8RCDv2eAAIA8LHQLvSAJHnIJREJry9RlBChOwQs8Zeh7AcWTZCHhX2Mzzy0DR&#10;5yQMIV7qp9eWLmXZ4udSmmtxst8OV+Z1VJNM2HcLRDF2IxMQlIcDzg8VEC/HR8hR6rKmUpfZ2FGt&#10;HHVNEPFBbFchCwGwbSABSrQV9GU/DeTYkxusVBJ0kaBWPXBASUIDf0UtCjGXRsSGVRFfaEstAA1Y&#10;XtHyNrY2OJkKsgawc78ysA4oSB1ZG2yvzQzIj4hO7udG5GYW38zdkovLkVbJQqkH/uos+6iP7dLW&#10;SZtVwsCkqtAMvS6NU0JAhIHinhEGnv2voJsJgxBYByJhgLmZ/cPIg1B49GEa8LexRvMhCxzCOuFl&#10;wiASl8kEwmDfXTj0hEFPSjreOWGQt+AnJb0LJwyfb3+fgxMF3dNwp60iVeLsnj/4puH0L5OFU/ob&#10;LE0qgJuMS+iD2MoAKkdrWwb4QW6tDou3CbY8xEmD5Ac4F8EBZflH5+N3//ly/HtSN0Df9m0Glp00&#10;7LLLbVJwusd7h9OnPwU+BtJgShJXtK5I+HBTaR1GAY0LF2aYMT3AqVNehDqyoQ9Hg7OB/mJ+tuly&#10;tWxNfzWOCbieCD/WenjqkqSZWlv16O43EgZvKPq4DngBhKBZH14BeF0gB2A5nCAHVALRQDMaifDI&#10;FFIA4YdBCT3zcOOW6ERZGU7epN3+KZeaRKDTOXEf7w1kNZIgMeKa5yXkOVgUiLjra1z9RO14qf8q&#10;cL5obRhkb+SGwfOqWBfvJWvDMG4kPYeMdqJfvp4RjKDm+t6FIVkIRHUQb84f52lIGMS/iNwCKWHQ&#10;RMaEoT7zDcn6Smo8g/0JRiCcMMQjWhn8V7BeNC1RIuAWiEoYJIXxvQ6+PEpplo5LaoHQsBcIA2gJ&#10;Ei9J0m82FAEO7WhVPe0obHxmC8PnUS0Mn0t/77R0Ru9290KlCs/PsnUh/ZX07HQGHplsFL+slQNe&#10;yqj1qJYFIR1sAzTUn6RvNbCmTj5t+VmtS+KxgnKQ/1Lk+3jqtxlYdtKwyy5Xio6Hd+/8FK9eHT4p&#10;H7/9Ex1HrEvKgECv6XkcFGmULD7Yxa6CZq9oYNRZTY+4hCsDAQy+FGXNQGomDFGNSZiJ+5sSKr8N&#10;uN8lmw1mAGeUpMRfjnJ0/RS5inyM8pQBz2g9vBKIBPYdcFSP5Sw4tf2DIgVyKO0rxmhWiLZ2OpMI&#10;TcfUmhQOl58SgfCsEQMZEd2tBR7JjEdzbpOhiSRoXs7SpTk6+agVYjy6lGfwR9VAr6EdnMT6ZeI3&#10;iDfmhbI6az85/1utDZNmhFxfOTFjRwP9si5XEIa1pUjDvQ0jsjDFk4nV2exuvY+EobRHEu4xIAzW&#10;ZgJhKD5XZAQgWnlGhEE0HmTCIF5/wpYPsdc95mdGGBogtRsnGwp3NayZLaydJLIgC4BDS5eOWLWT&#10;kpqVIRAGJQ1MGDJpeJsaCwbXWfR59xLQHxOFRwTrAi9Twhl44I+8FWpD6ibhu0ntOIpW9tLaSCvN&#10;cHIc1Wurp7hsrcVBS8Fg7UDOEDkC8peHTz/9rfLuO3jqtxlYdtKwyy63yLe+Anz124Lv/gcFZ/mp&#10;zj4B8MEmAPm5ZGBfY6IRk9bTdvBIO+nmX7+464Mqd6KkXumc48M80AZlJ2Fnsp797bIGhK6RLo8z&#10;NHRdlD8TUZ2z/qO8WRjACAMLEUVpbaeCLo2utCgF5VGBWnu+FKCdGLQc4CQCAM6+IbEjFOj1cNg6&#10;zm7YCLCxHfoyjrbECFJJAqVaIChN16xnJBM6mBdAlw6MPmiQyn7N2iC5bcvAY5bPem8DUnHn9C69&#10;P2s6jZ4Ns7yNMHi7lZjOSJfu2YwwtPb/BMIgSjgU0ANhQywThmLxaut0K4aoHvrb4nDrwYAwCCwv&#10;mq66O2HQoqB+pJWFEgbHtXpFBKiIL2WqHQPCvgXd1xBOSrpEGHQPw3vp/kVqNPn6knCYkXXhEZ2l&#10;QU5Aab9nXppEf0oeio7jrlNp9eXp1z8lFdoOnCxI8Od++R8jiTp9cZJq1vm75a37H8rduwfgb5ye&#10;8m0Glp007LLLLfLRS+AbX1vk/T87yXL+geKp4KeNM3G8ltBX2brSkro6C1RCrDpIGD+BGpD79CjR&#10;rlsNXsQH2zhNzoMnxTe6Zr2vBdAzsJHdro33WnkicfjM5dJyJL02JuCX3Ribs9ziCEBXwbI4pa0A&#10;DXVd/1mDNiAlpU02PmrDpcEOtrwpJVz3GhpoGeVbvRYMLRfiOrCbBVegf6pLOIwgUF5zvHWpgMdZ&#10;H6cyBbWfzhJQ3WzjKT8u/mMhAqCe1OtnubeB4u+jTAmFDk16b7leNAtAKk8Kes3eBWhflvLIceY+&#10;jfvbWwmDzPcw9ITBXoka4hJhcObeQL6PBd48iDBYPAthS36O4A54mjZxJWLlyN+L0MSVJDjxbemF&#10;j7blbzLQ/fEALIkwYGRheA9OGF42Nz13pKtAbBMNw4SBiYOeqkTkoTwiEIvHtjzJGIK+yE4UbGVA&#10;W7rF+xqEyzy8v72VoXu/KE7b41D/CuoiUiyQ/6YcvwfdAP1cw9pOGnbZ5Rb54Mv196OXwHs//G4b&#10;QgDELqwbBbmvagMCdwih+5MGcAJrIPBhXZJLyZFQMCcaPuPh+xpG4Ev6fvmZOp5euZFcn2DHe7am&#10;zTP2fP/zKqPlSPqbCYMfAh9BWy5evZ8AXihQYnBMhDWSgfaEv3qMEk42lOUMBHAukPbFZGnP68w/&#10;A+MCOZzrcaaWjx4wl7JQfppOA/xakyWLQ65+XbpVuIzh70VJ97nNdNaGWKR2DQQDSl83k/b4We1t&#10;IB3pAB1lFr1eFu8kXW6LGwlDvh4eo4oS1oWH31G/ENJfIQzixHFOGNxKPCcMmsWSCANZiC1eBMIQ&#10;X2NPt8ahH29r6S9i+sDSdcKgZEGXzOhzxahMRmy5Er0P+m0GD6f5ZYvCAeG7DIWIw+EAHPWkJP0Y&#10;G5+UNLIwvNfuj4NGwxV9jShRYILwiPodh8f0p9aGtgH6IVkZjDz4jy8H9jEXrU70BXAf7V6PtLX3&#10;yi0PwQJRQOGtHs8QOUjB/1KOH/6hPOMGaJWdNOyyy1NF5EPAZtbamJAGrtDH6dCiA1/tA4JVwgbE&#10;1kkXH5IswgDqxVRwEiD9VQMCecDVKK0D48Gbk+3yvvLsGhmCohFIGjt3am0dP/LMrV5zBD8PBGIF&#10;yNs9+zMzeUAaFB9dd2BOxnlubvWHB7QGghqoquokMAslEe5WzodhXUrjA/ydA0Mz8CVEVSV+z0aR&#10;afFQ49b0gQp8QIBQQRyRlFCGoDg64K1+yrgMmfBPmnbIRUiP6nltb8Mo0tnjnGCyNlhxMRhveTeS&#10;k48i3aLLRsIw2+zcLUXSSErr54Z1kvOa038CYQARhlULgwJ3zzQThlp+Gm+DikoYTF3abE2bkO21&#10;BadTw4b7ljffEB2Jg7rpOBXW0euxspQ3NABbwyVLggFjJgxS9zHcHVFPO6LvMdjGZz0RiS0Ma4Th&#10;mr65pOu82ZkJAxGHkvydTnVpkjIEIgtRN+1CaLkmuI7FSJe3CRqzrR0i9AO1ehZPS2yBZBEAZ5S/&#10;szy+Bl58bQG+9SwboFVmX7/YZZddtkhF2H+ZXWI/loBdcxLvVyJY45BC3WLARzEuiiREN+tU1zhA&#10;VGyj5CS2RpGJy6AMpumVeRJXWxv4L69RZUD+sxLWIevFOjOQzGAX6AFVboO5RBOIHD3SxqkN35uP&#10;2G9drVL8T+Z/Hob+NCTf27cmmtF/FF8pBuosj+0sdD1bvxhxaMURiNegIeeC6MBwQL5dvXRLnwq9&#10;34XiyfU1a38205n0yPjoUvykd+UDFez6hAV5zZ1SlyHpn82w3QD78d4EJg/ZrZIZBEJjcXIZhHLM&#10;z55IGGRkYVB/Y8LAy32YMCj66wiD9IRBjDDwr8cNC1ctETBdiDCIkOXIy1DfjaqCEiKEyYK4zGqB&#10;FP3mQV6SpP2q1Pu7I/yLzy/gX3x+G3PC8B6eThhyQ8hLkfjvAXFfQ9rfcGEDtL4/WqAFRBy6CReQ&#10;P60AmhhJfqpj68Os7UntACFHFPnTw4cP36xlhhPw1SvLaF12S8MuuzxVBH9JAzSjOXeaSB0Q2mBj&#10;A6G624rIEEc+VtXnujqvrkbGgqDBigdgJNCeB95r++lLfmezpTncJN1p8GvHkrXlH3kJ0KUw18pa&#10;PCNSle9Hextyea2BqHA/z0/eyNuFX+FUQv+akC55A6t6uMxfJQ7QTDpJX1te1B7l7QAxffHwiugz&#10;McDgPuSrRF3sWTEvXdstgyi5vrJeyJFoGQz0mVVdeLcbORQGyVp+ThyDbhSui5jKO3SFuS1SpPmo&#10;VL0e7l1QMpPbeZevdB0K+TkIg55+xISBnhvwHxEGL7saXgmweHnLiDDo+JD8NUIAwJcoadkJWbjE&#10;waxZJKD5FSIItWxCPpSctHgKFgh/3Xm2hwELcDzSPga1MOiSpBFh+AVUC8NhUpHXCr+PI8LwkP4e&#10;gfKIugH6XH9Pp35pkll2ARQdkdFZGcTqmXSn/tpfGfE/qyuJ9a6lwBugRRacy39XvvSjT+Xd46Fa&#10;Gb59QznNZbc07LLLLfL+dwAA5fM/BrB8H8BlVMVgIwCGGCysZxyAPJ/XSjOAPKgLB+7jUJliHrtY&#10;RWyXZS34mpVhRHwuyAijXSU8Kzz6m1kgnioM+Edp8J/6Z51Yt47YIIK0DLB6ThrTtfoo4RFSNOOb&#10;K4pgGpAGT5sSpetSxiGZOGVwyuBcs5jKMi7dayASFF8orxi3AfxZ3cjE2qDZ4viAWKar1oakU1ev&#10;SX+On/STVMlalKG8sl7qcdxhzfsBca+jzc6j5UiB3KU+tcvb6LojDMWvp4ShPXpThEF81n4bYWhf&#10;Hrcm5eErzmTC4HkCBP4NB3j6gI0m+VjVuBcjJALBAqiFwfoofTfTB9wO+gE32sMA3fyspGHrHoZb&#10;OprcCJUovIYThtftL+1pKGRteDjXk5O0sYU+sp2XVFRXtTLACJ7qLnCC54O2l7u1QXuu2RAAC8xi&#10;VOMtqFaGT5e743+FF69Rj1l9ftlJwy673CLvfwB87RulfP4jPD7c/VU1kuPgg6B4HwD+5Y7D5xRs&#10;plP6vQaiHU6YlUrxdrcEUGJKNrgPOU7hOKhz7gBCH3Qoa/5WOdZYN47viXTG08ngPFsXRmAdGIP8&#10;MPOEbf7WyArrOSIvWX8upxFhyG7B/6REsy5YqbocxROZXOGZ/mEakgNQmZQxeNbXoOMBBJKUODir&#10;6PMxwi4e2VqmDGuMiqcLzg7cFgdkZJ7mQFfWh8mS+Ax03ecBC2zRrNX/jLiOdDC8tb7ZORy1WmDP&#10;L5KFfD8kDKD3qycM6t+X9NCSJMEzEgZ/j8eEAUYqnDDwMqEa1sin+VN9WadIUuLxrT7GmHWiLYcJ&#10;xKksKOXQ0h1ZGLS/knoO890R4w+46Zed1cLAJyY9F2Fg0XiUJDwgEgYlEe1PGlmQE3A+AQ+n9u4N&#10;ligV2L2Wny450n/1vmi7s7Ll95jdIgFUK4WGJysDAPxWQfkTOb5zAP5GAZ7XygDsy5N22eU2+fIH&#10;AFDkxWucTq//8njAT1B7uwHSNoMxtAMM2G1o+qeBqfgTG/t05LYxT831qB1J4YVNBAoojSGusX6Z&#10;B1Rs67ev6c9HgHcruFTQtzGpm/TJwJ+B0FYrAwOSa2RImErvZxT/iBzkZyEeREA6tFaM81tGdTDL&#10;6pVlkM/jX/eMse65LLgNt+eGcY0X+BLBiDFz+6B4RnEL3eS6Kg4uK+hLj4EnnqQkfb75pQ/6FrSN&#10;HdAJhkCKm0L28bpRmp0ugzJiSeU1+vZCRyBKJBOjeDriQOpsIgwYEwahCR1axBk3PYsfVBFm5iWf&#10;krROGHI4W8rSLUnSODEgDJGw2JKlBjozydDo8ilJvNeB9ze0VovSZrv9SDT9S0uSwj6G0Ref1cKQ&#10;/+4GFfxcvf4J/VIktjK0v5L2NDykY1aNLNRrPlBBy1CtDG71gVGIzMLbTpltD1cAACAASURBVBVv&#10;h4jPlXQYgbCzwurxEcvh8Bvl8CGAf7885zGrLLulYZddbpciD0d88fzuh1LwE3deeVNl/FQHBB2E&#10;8/H1Pjio/zZA2XVSbKJGHnPdkU4i2drT8KC9xX2mSHa/Jv0rot6kT/7V60sWgZHes7yshc9pjWaT&#10;RzoCY5CIwb0M/M5ISUtvuipma1lfYW1YJQrDR9eRzUzro0GB3sFc9vBwIa6sCrf/zozApHRSLDKI&#10;mh24/tesDbluhpgrdUg6+WBxOhhazZeVW0r4QtXkvSTDzc4t3qF1QZMakWR2HxGG8N5uIwxKrOIp&#10;SZ5I3vQ8Iwza39d4mDC0cMAKYZAWJ9qss3gVGGFw4qUPpYF/qyPNS/FN1DCwy8C0lb2VdT4lKX+T&#10;QaJb+B6DboDWjc96vKouS1IrwwtqPKNO7VrJDfEBwKv2l60MRBqkbYg2K8P6x9zqCKpWBk2VrAxU&#10;pt5gvU5hzwMxcJLB4aVt/69fgF5Kkd87y3f/kRx/U4DfPwO/9ITymstOGnbZ5QbR/vj+nVd4/cXv&#10;fYoFf9E65tp9iHbyaP1CJAI27tHMpksbJAq8w04DE/vNg77Gz52tj/c6QNZfnlWNGowyfalUNooC&#10;jpGV4cqlLFsn/bu0twgDCr3XOGZ/lwjBjBSEQQgxvRlJCPlCP7bKwD0AP/Yr48K02d9JEdk/F2Rj&#10;JY23BZXw04P/gc5cV4IBePd4cjHxTiF9R4lVjNsQl2t+EMKHzEKXrgT8zzrm+uQ8jiS3oUxiwNcK&#10;dhpJ4ngbGNYz40MJt/5sKpyeAU0M20mu70ASkDemo6/7GVnIeZfmkNu5EQapeZ0QBu5nO8KgZTUA&#10;/jDCUAJh0PFArzvCIGuEAUQY4M8J6Gu+qttiIJZPWapuYt51jb0vSYKXkdXHAsFST0sywiLoP+Ym&#10;NcFlafsY2rKk8hbqXoZ32t/n4ZYFJQxvpQb0VMKQpSCShNdwAkGkofBehsf0Mbf2q23RqAIs76WV&#10;5epeBsuj9jtuBTLsQOGUTFAPVYxUFPwGlgcAX1uA70Dk689YZi47adhll1vlW18B/tqfCh6PgODP&#10;AQA2KeudQt89xA7QiEHhzrHOQjn40YEi4rzxzKKHK+ZljK6H0EPHxxHQ6dW/vj+fIlCZP0vjRtZq&#10;puowjauZBukVCMAk7i2kIKev8XH8I38j2UoYUpY8fA9mR1aG1WK7jutdKYOyHnqbNIKwtAhR1wkI&#10;DTPgSMQhl20G5B2gTcpvsTagVzWkxe1jzdrQlYXq1FLg7kMnEFJfZOAltyMmyaMGMHIO5aLR9MuO&#10;pLSFQPZeIJYt0OszymcBfPOKDMpJCQMM+I8Ig7Ty2kwYWr27haHdt1+1MEgOp+U/JAxUT3QtInXP&#10;cQOmutzJj1d1XYJFgeLwsER4lNgoiC26tIm++mxLkCT+FlqWxPsYoMuS3kb84rMSh3cmjeWpwh3j&#10;CZEkvE7X6fQkOVXy8NBOUNKX1qwMPuJbf6F1jpmVoYUg4qWTg1ZfRBL8JfDwjYycIXJAwf91+Fz5&#10;e7K8mWNWWXbSsMsut8qrF8A3vrbgdABK+U7rmLxfto6ZO6w2KEHiAGFgstQeR7ucQqSCOlDqpkwd&#10;XXHr95fF107r4JjIiiY2+FjX5cgHbk+1Mvg4P378HOPLZiGAPyQVK3/Zr8Z3jYwAKtL9JvcEpiz+&#10;Yo9DroVb3fNJ/rq5q7EhtZkXI92aPwL9FEbIy3CZUoy0T7AD1IjpbLA2WNBCZZyBsiSPIzGCmlTN&#10;ZCm94nw3s0BaXkbuMoh0hvtGHEPLuvU3RhhmZGEtTku3eeYKhur6hghDU2C0h8EJg/f9OmCU4Dbb&#10;w+Az0UoIKmFYYLPUgs7qYFZuUYAKe2YkzQgDzXiL1ARsgwNZGPS7C0oUIKpM/TseEPcx6AfcdPNz&#10;JgyfSw3muQhDZvavAXza/tjKoEuVdC8D7Wd4bB9zGyxJAkpb4uUN87KVgbCB/lL9GFHXcFan6qzH&#10;rOrnKfG3yqsPH+Tw6QH4FkS+8QzlNpadNOyyy63ywZeBL30o5aOXeCiHP2+uAj/fzlz8bV/pFtOg&#10;ayTAgI+G8QUU+V7jsf7MyAbhBxow9cNGXfecyMRNnfcI06yh/dGzFby4gnO3yQjE/ZsiDJxmxIBl&#10;1uhmVoYN0tWWArMbRcqNbYyDqf7BMjBFx6FMchGuLlOy3xRnvle3UUN1hjLnFDk6xj8MgEfWBq7r&#10;/DciTbmMCmHFQh5nJBOpPGZtcPSMvRnYTf5nZIHjV/2vIQziwH9KGLCNMGj8HWFoALwjDNLSh6db&#10;xPd3zDc9t2wtRB40DThhYJJRZKlwtunrVoTFlkLZEhurZ427LnMqShAKLUPifQ16ctLhABwaYUDb&#10;xwD+gFtelvT5Gk/HdJ9TNF4lDEoU9FqtDHTkqrTvNLwmKwPSqUkt5n4+4oKVgf/EYmlti+qxHbGK&#10;5ma/1cpwRMF3l4fX/3VtrG/mmFWWnTTsssut8v53gA+/VPDyIwjKn1kPAdDgFhBND3AYfGT0Id4L&#10;2SyU9kwtnsJ9DyWn26c0Vg/rbohBkgxAwbWYrsMUxX857/xsFMcFzsLRzDjJ/69kNOsK9GWViUX2&#10;D8wLLJG4DiOWwbBeVuK7Qaan5cxwxdrM+0awXzhucR3sZLIQ50Cv4CfpOWMGAN6ItSEkMPDTwDTv&#10;kVJAO4xVwXdUnAot+x2rFtXsj34ujL5G7Vzvke65nIwwEJmyNq2EofjMevPHm56NMMhoMzR/CdoJ&#10;w/BYVQPtA8KA4mC/AXeBExHCkXQKkgNRhaXxxCYlDCDC4LrrOOTLXsyppdX823KkqkBB3c/gTFLg&#10;pySR29I+4oY7xGVJupeBlyXprx6tyg3nOfqS3HAeAHyCsZWhLU8qtAF6ZGVQa1hBfX/MylB1XrUy&#10;0NG1EQ+4GxNFANYWHFKYleHcXP9Ouf/0h3L/60fgK+VNHLPKspOGXXa5Vb70IfC1bxR596e4w/lf&#10;+SsORCSfxQGZ/auzrGk2TeccIhjjQT6mEZYorQFturbx12bXyJzdeaII1gb1YaIXkP8lUWB32ed1&#10;8m8S0+BxNc8iX6qPWTZvXCrWFZulPZqFfqJsqnRKk/ePsE63LFMCzKGEvA0IwJTQ9HG9cWvDxhdF&#10;ODylwRjbPcu4fnVJ44CIjdph/y0aJWZpk2jqDzs8OXoPbHlloXLXOlfCQGCsrQENx6rqzPDakiQo&#10;SZgThgbf1wmDgf5MGIqXTUcYUlyWF6omC6NA1S0S6sZ505ltJQweWfvicxF0pybZR934q8+8LElP&#10;S+LjVfXDbfp7j76xPmf/wXErYVDrAl+nTdCbrQyNcKLWgbp63ZuvlD+qLHMmIgrArAxKKo1USAFw&#10;RMFPl9flb+H4AODrJ+CX3vhwtpOGXXa5Vdq3GpZ3Pgbk+OeAfAx9pwhXtNHCZq7038KznsNz0OvA&#10;QVsc2qDhJ3Go1NCx84nXhTqk3k07taBBSX5JrU0kIcRFYDQD1GmYsfOsU9zUWT55TdPPSBgsjcjC&#10;jDCw/611Zmhx/Ign2Z9Fkl7D7zOsJRjyvqF+S0F8qRDKKBedbW5Uty2WC40zl/lKW1u1NuR85vKY&#10;ETWZXM+V8ChzPNcsZbswycDHrIZgslKWGo/eZ0JBXz3urAv0zJYkjQhD+HDbFsKgel+xh8EIA4H2&#10;1v9HwkAg3ggDGklYPC7xfREeRrMrlk+9hyg1U0BLR+pq+WkXrTqqlYHLlDc+Q6pih6Udr9qsDHa8&#10;6luIhEEtDG/PG8mTJb8wj6ik4ROMCcOKlaERg7GVQeNvy4IlWxlaaRcuO/GyJr8FHobbg5WIWRlw&#10;ElmAIv9teUv+X7lf2sfcfveZym4uO2nYZZenSZH7B7z99ic/gOBfA2ijv0LxMKr5TzfASxwEE0YH&#10;DTItjeaq/U3pkgF8UC4UT5926Z1SeFcmA7A+G0Owv4b0R48uAN0nT2Yz4HnTUzNPkS2EIPtHej4s&#10;xxUSR0DwIiZ85nF+06ZnVWDY1iaKdGv+J3G0+7hMyQHucJnSTLehrvT+XmNtWKvnvF5/SJxGSo7u&#10;iunbNZfpO0z5Cm4DKX0d2/dhoP0lxZHbVyYL9teIYANzoTwaEyztue9hyMDcTti/wsIQTynqv8MA&#10;u+4tDBgSBh0+orWgkP8azzphEECWVm36jisAjaDVCIkoOWjXbZa7lMX0DxYFi4f2OBwaWbBlSUwY&#10;9CNuuofhTW18ZuG29imAj+HWBrY6XLAylIJsZWhvLNatDEoGWLiNx2uzIpnjEurNrQxyBPC44Pyf&#10;43gC8NUC/OpnMpTtpGGXXW4UEQDf+goO/85fyOvT8tMC+YvWYSgaBdBjkrCWVGU6fdu6H0lONL+R&#10;YAzCEqU+JYweOAhsMcpsidJGcBBA0yWAuqGnUzCXkx8ArKFM90z8nBMGBk4jwjAiEBlsDYt4BgAj&#10;WhwWTwaUquszyPg7DZTAkChwBBjX9QikZytB6aNxPB/DlCFQT7qNdJ3pBzTwUbKTWRuKFsP0neOX&#10;IWUm6zQoZ8meg/6Dd7grMHjbQ7qntjms4zJw5zY/IwtKEthTRxgqAK4YuYH8FsaAOHRJUgPsmwiD&#10;g/gK8L1PdguDngK1zcIgSgagG5cFepKUE4Yan7YLJwwgwkBlIFo6i7nruGFfnlbyoWFaX+/LlPLe&#10;Bf6oW6uM4wGQZmWwrz7rPga1MihpeAngQA3jmToQk9w5ngD8FJEoMGFQK8Nr2HcZHh7JyqB7GuBt&#10;bmplaGVob1S2Muij5oetDOTudWLuZGUQQA5/t9wdviV3PzoAP3pjH3PLspOGXXZ5inz0EvjG15by&#10;6gXOpfw/yhMKbJIhDJSl6zQY/oMGXwJJeoyfAZXBrFa7jxtHxcEGDaA+hrNbMf9h7L4EEjQDGRwE&#10;8LQGUMcAYgZ21/DSqkxnYJ97sHoGYfC/BpZGZXTpeUhnVh5y0Vsno+fPSMg2V5MS20wScmShPZQY&#10;3rEjoLelL9Lu2w1ArLOslwUmQNdZQNSq0ed51dpwi2w11wnG/iwvEt1megnsIX8BWic4ug3QKeox&#10;WUCsA9UnEIZioF4Jg584FAmDNNDtm6E3EAbNuKZvBIHuAVy2MAAIFg7PCu83gBWBoH4vofkhMgIi&#10;JWIgH5Q/wE9L4oEK7ZjvGrd9k0H7ahGEfQ16ktLhACx6WtKL+iv8Ibd34fsYXqL/4jP/PpdwQ/wE&#10;1crwMepyJF2m1EiDEoahlYGWJ7UGrvXpTZatDGwxkNSlBlDg6mndQduT1xkfgVtrRw7AgqWc/7Nq&#10;2flqAV7hTX3MLctOGnbZ5SnywZfr70cvARz+T5vl8XVE5lVGnWPrpMegiy+ldSDc/7gHO0UphfWB&#10;j8M6WCh9kHUwwoRmJqzLzMowQkWdInRPGb8a+6+txX5GYPtk2UoWRoRgRNym6Wwrj2uWsG9O60aZ&#10;WyAQywRwlM/tba3NcXkm9zDgGwAdLFPCJO5ZfaxZGwZt2yZ/O8UHkoH8FZKblSnAigSiNQH6oz5N&#10;CV2W4lAr+qXr3P61D+O6tr63QC0KRhiACsy0/jAiDAS27f7CHgYANqljwL5BSCNFgH24jcD8iDB4&#10;+mrBoA3K4GVPnn7ew2CAVQlDoY3TVpYOTsMSJzvdZ/FZbgOwjSDYB914WVI+LYm/x5AtDG/qA24q&#10;uTNQK8NP4cuSlDDQyUmlHbOqVoZT/pAb/Lr4HsACqd+Hln4vAwovB2NIwG5sZajP/DspVrFFsEgR&#10;nEQWEeA3y+GtP5TjLy4APjMrA7CThl12eZq8/536+/IjnIE/9rFusMlAO4vgTAOw9Z+tO2KwoxvZ&#10;DFhGNCKp081LlGbjNQOUEhxpiVKXJuVnCg4GCXSJD9wIi3QA5Fbs/6aIQQY2W/Dxmp8RWcjufL9G&#10;GNbG4jDLvqLO5PEbKs2hMEjvH06UqSjN7w3oYkwibFYaHQFhTFpyvE2/SITR11fWl+PJ+liqG2Ra&#10;f1cSNdPfdSz5+SiJTE5GeeZ2qIC7bNgAvVoEZVxuVI+lCB3oJK0LpT5N3LpqH5IDNhCG/KXl+PXn&#10;AN6ZMNjzEWEo6AlDixttxt+KmwmDWPrSgH7NgzZ5AqYtf+HoWP1Qm/UdusRJEPYwhA+48X37O+iy&#10;JD4tSYkDf5Nh9j2GN9GjcEP8BHFpEu9r4M3PD4A8Ame1MhT0X4BudYZiSbRFaE7qsLiVAZo9rYt2&#10;nfontzJQuYq7BStDbeL/KQ4vKIqvP2vprclOGnbZ5Sny8iPga98o57sH3B1OfwK0D64A7d2nTlnd&#10;wgwDC42YtnnNO9baAflAZmMsdUDjJUp8ynObAUPt7KJbaf65G/fBM0i2NowG/Gv3MlwaR557bHkK&#10;mcjgMOGneZoUfvSX28qwXAfXnPZaGT6D+WDrNpSnSiYK/rVgjHFxLhf9tesUiAH/tacpiVsbCseX&#10;FVvVd1Lub2LJXKivMrha8Q5MSGYkGqG9DrzOjlmt6XGflVTNunezBdRPijj/4Q3PRhiqf90crBue&#10;gUgYSkcYat3mPQwN/hNhaH2pKK/atukZRhg8S0Y0WlmxmxMGAviWhpZnG2NsCPJ9akWvpSdYNRd0&#10;WhIvQ+I9DGWp32Q4NMKATBh0WdLn6e8OV5Paq4QbjKBaGZQk8F+2MqS9DKczbONzsjJI6IYSMZDF&#10;0w5WBtVOy5c3SftzgOrc3d3KgEVE8M1qZXinWRk+W9lJwy67PEW++m0AOJeXP8bHr178KxH5XntC&#10;CELSn7uGx3xsQpzqg86GCT8TGHgfTfzptfVn4C61RL9ZJ5MS3X3KdRxHSH+CLHnmdy1xUjjzj6vl&#10;ufczZLA0IwGXyMGoaeQ4Z2WcCcMl0gV4/XUkcFwnnVeZRz1fbnZ9hY2WI9msaPcAPQ4Z1Q/nvSNP&#10;iOXHoriB4lEgV0az3TxrnyXFE5/d2rizXIpj0AflO9N/RjKz7r3XUAYyrtMa5da4SqxD+yuIy5Gk&#10;WS7acqQCmmEHfFbf5ow7wmDA34A+ImFofZ9vcuYlSU4I8ncYEAiDFiMThgrm+bScTCK0P+ePu1kc&#10;rBNg6VsZUjp6QpI0d3sudFpSYcLQ0hK6D8uS2n6G7svPelLSmzxelYUbj1oZPsZwaVK2MpweyMrQ&#10;GiJd11oulkRvZWgkrSQyAa+vMOknVM88EAhbGXSgl0Ptf+U/weHeS/IztDIAO2nYZZcniQiAb3wN&#10;+L9/FW+f5cdn4E9aN10iooN1ynGz0yjS9g8Dm0I/tglCLQYI8dnsF3wAtHFYZ+RAYzq5aYphEB0B&#10;zdEmUr69aGVIUug3AL36O8K4YYn1TGYz6xcDrsWZ7uWGv7XwI7KQx9hbCEOWNRB9i0zLcyXuUVOY&#10;6DJdopTvU9sZAnXN8zXLlPS3IJSXqG75PRmlfyHvb0QIuA/LG9xzpCdTkqnPKO4N7e6mDdAzXai+&#10;6my5718QJQyt//L9CwrsaMNx6Ot64A+MCIPO9mtc6MJpP3x5D4MODbR0SnQfAlx/IjKqJyx/7dZA&#10;rI4ObWQIpEmBqJa1W57r0hqBn5ZEX4Dm05JEqpVhOaKelnSHuZXhc+3vTS9L4jgF1XLwk/an1gb9&#10;5W8zkJXh9SNwLnArQ5vIL6U2veKxs5WBl4epCSdaGZgwMNEQKoY1K4NUKwPkN8vy1h/K8d2fiZUB&#10;2EnDLrs8Xd75Kd758ecPxyJYBP+yzdzUSZyATX2WyDoTneEJfWgZ96cCm5Ursa+xRGrUfXhfp+uD&#10;KqNxJQ/sz6UpNwLbDHRNAUQ/QRHpn10YR5iHbOEfXXrPaWWY6SpP+CvpL8ebQd9zEIYsFwjUkFds&#10;TmvWFmZpbYj4WhAeSETyuHWZUsAkK5uidRnVJV2eQ6ZLnK5PQ7oAuRPRRtB1Ln26uRgnhE8nN7J7&#10;jCv1P6qLTohodycK7gFbjtT88obn+A2GGr8RhgDsK/CffekZ4oDfgL6GEwLqmzY9wwmDEQleTiWU&#10;nxL81eTF0oOFbcUk3tkUuM6mi5annpZU9GNt9LVnJQu0UbpaGe4B6PKkkZVBCQN/9flNsmWO+2NU&#10;wqD7GfT0JLUyvEY9YrVZGR4fgId2WlLR5UnQWQLU8vN3W5cY6ebnSApA5Q5a3stjp9eJk44aV29l&#10;wAEQyMPPbi+Dyk4adtnlqfJv/wXwpQ8F73yMU5F/SRDC5yUM5Av4R28KebWRwB4npJyfUUeZ9x7w&#10;jJ4lewFMmO8WN3+zwb52ygAiL8e41sowwioJJ1yxooYyktJiPZ4LtI1A/7V/HFe+LoPrTDauIQwb&#10;62S60qjzuCHQUI/t7t3G2VHYq+ozNawcD5dppws3fQew/TKlHHBNncm7vUW2EKwuzPzRJi2ylSG3&#10;45yWAuhcj0C/Abprx3PCkJcj1eNUETY8qxWB+zIHd5UJsuUhAP+W1pwwTE5JIsB/mTCUAOwjYXAy&#10;YMUtDFBhhEP1hoAM0TriUFrt3uqm3dXnul+BlyO1X/uaXPNz4G8yNMIwtTLk05L497kkMHpUK8KP&#10;UUmDLkliK8Mr1A+5NcJQHqqVoaS9DO2vtHalsecjVm2AL1rPWsa6o7DVQYkkw4uBVw0YmYtWhlK+&#10;We5f/KHc/Wz2MqjspGGXXZ4q738A/Ie/e5aXH6EA/0dzXcCdif4yahedVZiM/Tb7SSOyDQaDDdFE&#10;S+bfbKAQQmZpYTefpfMYdPAe6Ge/A/ecn+zWzSq62yyKzStqVgHVDYNWBugTYLmajKz8sf9C90wO&#10;2I2vL2Vnbb/BoJxmRbea3VsAbBdHS4dm8UP63M5mSo2IVFeG9A4OlykNwpVUBQW9lcEVnebtZhmF&#10;v7QPYvaoDA43uIW3cPsdtcNWRiGIgn0DXAN9CxBNOxYY2k+5NaGRgdJWnAvP+Fa/ZXBCkoNvtzwE&#10;4H+RMLgfCwcC6ZsIg7RulZemwNLn8P8fe+8aa9uSnQd9Y66976tfjkOcxLRFpNiJ6BshyAMFfnV+&#10;8QcUKVIjIUgESDwk8gchIDIQOkGKQ6KAQJEjIGChgJTk2kLEAYSIk1YScOwmjojdN91WnLTdsR27&#10;bfft2497z9l7r+JHjW+Mr8asudba5+xz7rndc5y77p6zZs16z6rvqzGqCu531JIA5tujpu1MMVcy&#10;lkSaJY0aDoO1BQ2uZTAnByaEgW4wYDm4WRK1DCQMVcvAU6DrIW7PijDoX5olUcugW65yLQNPgb4F&#10;bm+7lgEcb5t8D15nEbrhKO0l2lHT9iwfBut1bR4QhCLrMKld6+XdAOtahrvj9+CQXOG90DIAO2nY&#10;ZZenl2/7IgA0e+kxrg93f8eAr8NsWZGEig6tdJ9EIuz8dWA3dvhtCCWDbREe1dzDc3gXRT/hnEho&#10;mDSOdz1ODkSwtN+eyak1BCuzENTErNLMIIltT2keNtOjLz+paFqrXEIEVpV2Ih6+o4B1Bs62ym4m&#10;W4V2okympG0a9vmwxoDPPzu7aHZWH1v1U8OPsq3tURrXjJz4e4OFjqRzCO1S1vUQa0meUFZ9iP89&#10;2Zxq38I2Wv1IGz2pZZilgYQhOiv5hr2/aoUwBIGImfgWRGFrwXN/OwlDT2ue2IxKGDzvShgSoDth&#10;sEsJQ+Lx3I61JYhXwhBxe//LOiqEhZA1z2SwLENINyjh9cGir10YTn/OxCHPZ/DnhwP64mdqGWia&#10;pFqGD/rfVyYV/CxE29K76FqGr2BcCO0LoNsj9IPcHgPm2oZHdz2MNtMyWGgZyCX6z+Kfb4kqE3CA&#10;ahlY4IMpU6TXYbjXr2uN+unPZnfWK/p/bC8f/qa99At++vN7Jztp2GWXh5DPfKwtX/4IXgV+HsBP&#10;ewd5nC56jhmj0b3FfcB579fTZ1gEmfpI1Sbkrkm3trkg2kQtOrhtaBvivIgnQPLnUL6AjRqkYv6L&#10;CMM9Z9bPipVrBUZPg/tmgIvuJvcBdEucl2TlFJF7krJYhS/hXiIzbxeSn5i1rn4r452Ft6qn0tCG&#10;RxZeKjAegt2qew3vVPu4T/k/C34xyftmNLWMDetvofifahlqYa7ClQ88PnYlDNmnDYQBYx/Ww99e&#10;8KxnJ/T+OLW3cOA/EAZsEAaMYZ0/hyHJCQJ0Mp2I/GaeSHbSZCkJQ/qLd/V9c8DLfEaZswy7doFk&#10;a6pdyMURffGz6eLnrcPcqGWoHeVDE4eBwaNvsfo2OmHgGgbdPUm3WHUtw+OyxWrMDHAMbZKDBP49&#10;Si+Xllr/HNylDpuUv5AIIQkIUsGs9A/hCmZ3y7H9sa5leL6nP89kJw277PKUYgbgzddx+MnffHj8&#10;lQ/eAPZZ7zcaDI22pkoWQl+g7tr/tRG0t4Keh1mlSEgSAw58Q38KxKA5duE5yNbxGxhn51J1Wgqg&#10;TQb6ivRV6jgi4OHcOoaLZCuAJ5nZbfK3pPWJx8EK+lv5ab3NyunSOM+xrwskXtmK8z75ryARk/uJ&#10;6Ex1ANFLSZuW9ap8J4mfkYgtWQHl0uYeEiM9NN7aCNz04qRWEXPSK211qjFqQJw1sHpvgzCYEgak&#10;uZFoGFTzkOaZaspTFjwDMeuewB9IwsBr78iFMMSORUI0Lj+HoUW/H8AfBP0LwmxI4oq+fiAU1XQq&#10;zbISuELSirCrV2IQ6xlIEKp2IcLz3ZKoZQjCQNOkqmWoi58fugG38hfoBIFrGZQw+FqGWPz8GH2L&#10;VT/IDbIAujXpiy27AnUm4CeRq2QCXu75IXTHqHM6ndQy3Hpd/jft+pfetOu3DsAPP9fTn2eyk4Zd&#10;dnlIefwSmuFHUyXpE0MrFChi/N8EqPjMWQwi9OV9u/ob8KRleFXbgAjD/ei7g9tkJyWfNbOW/s6K&#10;2drfBviN8UwnC+X+ibQMCgIvZh0Mazut9x4DNVkKYOusrf70eSUal8hWfpVQ1mQ+Aa96VjJb15Dq&#10;/62XMAe0l8igIbiEzTwbOHRvuQ/RmYq8ewkRo7+tb2MoRp+osNQyrLZZDcIQLwlhwIowxOSJAuJC&#10;GDrmc0MQAjsF9QHyhTCgEgaCQTfttLlm4vJzGDwvCjipdRA/nGgakmITaQAAIABJREFU9vaP/lA0&#10;EKAGRStEniHTnQmyfkAZCcYp7YIufq5aBtA0iWsZXkMufK5nMjwr0XH1EYAvI7UMXMfgpCHMkvxs&#10;hnYLPLoBjltahl7HDF21DFFuMhDH/6V+OfomodDfIqSRmojwd+yFbF9ZbPmjOBiAN47AF/BeahmA&#10;nTTsssvDyEe/AAA4fvCrQLO/5a4GWWygi9cCSHNQ0LAEGRuIBSwHqQAIPlTGoMFYbRiLh34VObiO&#10;430hFEwK/5JEIAfR1gTFM02XahmG9EpCNvD+xYSBLz0rWQGdC96ZzXRXooByX2fEnwSZVnuuWpgb&#10;AW7yjHtG//QyR66r7Ttrec3a17koZqD7VDuqxffUoP0CuQjIP6NamgV76ju2ST35O5zEmL3jLybA&#10;MiBtw5MwxA5JiJ4xtAjDeQfR1+VWq2pGFMQifoUwOKjXXZdIGGCVfFQNg8POSAfELGrJGWoH9TnT&#10;zPJYJE/w8NMMa9jlCYssYeB4kovCAXPb/EwzzNC3WE0Qi9hStQDcqZaBhEEXQL/mPz35+VnQ6toJ&#10;H5FmSRtaBp7LAD+X4fYGuPXFz0cfu6R/ttZiaVNrkMXPHLfJdauWwes32mzmPep3KFshFwbXMix3&#10;Ps7/1w1vfcGufssV8LEGvPnA5Xh/2UnDLrs8hHz4beATbxzbS4/x9lc/+NkG+xqsn+AIcFrNcmDU&#10;QXNDuPB5dMxnFoOJizlH8WCbRNPdfHDNRCE1EkXbEHuBb2gbctiXuCeZqe4nAPdTr2OgR33hacBc&#10;TatWx30IQwX+54hCJRmlHi+WUwX2BOCyxf+eUC59N/yNaZwtpt0MU8tzK45zRXCG7M74yWWJu8TL&#10;k7bZyXtnuM9lMvloN75jBnp2m1X6dWJwkjC0ln2Sahi8rxoWPBOAC5HQGfs0K0KQg57ENhAI+guA&#10;KP4cnSdBCEBPwtCfjYueGZaYtFgDZ6w74UD0WzHR7x1AXcNgEh5YFlGeFhoGC5MjqSszWFsi7JWW&#10;YbrF6jktA0nDs9YytPIX6ERB1zJw5yRfy9AeAUbzpBvgeAM8unWiILsmUcvQxmiaEzGOfFpuoZSB&#10;j7ksz0IMctrNoo5jiOltvvU2sRwNdo2Gn1tu8MdxWAB88g74tmc6H3ap7KRhl10eQl5/E/jMxxqs&#10;4UOH25+G4e96h3lcocTob6h5mKNCjk86OufuHojOLAY78ZldW4tZOA14pW3QwRAj9tCOjbt0dPOC&#10;PqAPnleg7gwsMeZjJAyDl/t0lJvT5Ha/8esEubkIxFfgr+GcIgo1/CcdJE6RpwtI1LQeVhf3lAcc&#10;8E4uiN6KR+t0DOzyiKW9Xub5AeWS4Lba7NlgL31hI+cl3tPbrEpQpwgDlDAgFvWGJgGGnM1XwoAk&#10;EjohQiCNJBG6pep4YnJLwsC4TfpSIQyqIQjCIMCfW7gmYUitSWoYGB7fSw0FCUGuYWAx5Qy3HvIW&#10;W6xa1y4EJ0DmBVz8XLdTNfnx3IbF+jarbaZl4CJoJQxX0k7u2RgvFu0gaZb0NtIkqeyYBDdLmi5+&#10;Hk2TenPbWvycfznBFmRArvWsDo7HK+1NcevEYTF00ySg4Xvaq6992V76zivg4w341DMox/vLThp2&#10;2eUBxAzAm6/j1b/3Gw/Xd1cw4NMAYNxuyOjJ/VdUyEFgZUoCRMcbW7H6H8tZrSEh4la3Xw2bX/cQ&#10;M1sxo9Zk8Eq3DFDCiYE03w+Z7c5TgbhpeOvyvLdZ0lmgfG8kNd5vgc4hDcWf5vUUUYA8fwg5SZ6e&#10;xSD+ADKpoq3zGmyrXalbDXtTVpGOZTSpc6v+Z9E8tLnSgwT3FIHUZjP7pNhVkSSwHMkL9GA47duG&#10;RUwA4rC2bcLAfmlKGOiuAFzXLwAOzssOSUEY+Hw0A8pdk6jp9XuPN9IahKISBgiB6R+8EoFc0A0h&#10;LXUNA4IwqNaiFzyLu5IRMGIAvti6brE6kAgBtAu3WL1C1zJQ06ALoEkYnvUWq3UQuUMSBpol6fkM&#10;76JrF9w8yW78TIbZFquMoq0mzfrP4l8Dwqwr19QUP1G/qmUAuNi9kAndYvUKwGeWD3779+L6COAX&#10;b4GPvzDd9k4adtnlocTXNdhrXwOa/QhnpLo4SDeZa4vniRZXYzBtUAWsV23D2ImOGOde2oYxqdlx&#10;Ws6KxewXIATD1zcocdBEa7gTzCJ99RTrX0wYHgoo10myShi2gpr5p99KIiDuD0kWgAvI0+Uyq8bn&#10;KdPddwAnEfwo6sPi9jTpv+TdYTLgnnLihWdT9g/U0LaCMUwJnq4ncMSFPFm69BuDSZIVwuBADHx2&#10;gjAgAf24fgFCGHjtM8qyQ5KuaWiRj9RCkFCQMGT/aOBckS5wHtcw9MIa1ij40T5BTqL31rQg8yRh&#10;sujSHIqz4+kxwub2n/oLcyQLYtEJg/lBbr6eQU+AHs5m4Jarz3ItQ50daOgEQRc/q1nSxuLnx7fz&#10;xc+yhgGMqfWD3BD1Koufox6EYAVxs0ghyvNxUfTwvIWf1v7TdvPjRzv8/AH4It7rxc8qO2nYZZeH&#10;kr6uodlLN2iuaQDsAJNOB/B+QTsM6QoLyKO9bL5I8Od/YsaLAwjDb9GpRbgMxWwgEfncZ7ZE2zBs&#10;T9iYAivp0iQLYNgCbgKsm7xb8e3FOF9Bx+ai30vDyrQNBECfnXuvVpmGMSMUDymn1DP3JU/l1dEB&#10;TwfGgXkZ67PZKzJ7PVRrxRP3iZ+yRXQvCWd9eXkaZs4PRRZm7W7SNp6qOrVbEs3QapLC+METmU0I&#10;A5IwxPqDgTB4nzgjDBgJQwB8NQ+KXxKB3BEpCQMYNzUTJASDORJBuayx0P7cyYimcXXSs9+PuzCx&#10;OCzuM+wEqroBRvhtJCpszhZFzTUKSWwMw6FtMAwHu8H8IDcnDFYPc+N6Bv5eLo3iIaWVv4auSXgL&#10;aZbEU6DL4ufGxc83wOMb4LZqGRC8Yb34uUe1WvysYznMv9cl6pYLpnPXMFbBSAzLFqt3BjsY7C8v&#10;V1/9Abv+AQPevnvggnxq2UnDLrs8lLz+JgAcl2/7BXzg7vCTMPt7yO66Ze+diDJVluke3SM7IOJg&#10;xsNBj51YY+CJwoa7IAKTRYlntA2qFYk4B5BP8yQfuHRVGN89MUt/Ct9epGVQkLy1+Pli8rGdzpNh&#10;VMBq8qsk4j7peQi5J3na8rL56rPKi4R7kYlSTceM/Kl7lXtnfB5dvDNruDOSsyHPs4ncL95tH7P+&#10;RbUMY11sEAZLwgBMCIMHcmoNQwBiBe8B4Ho6wzxIyIESiPkiaIeLASLbBmEYt3BtonVg+XRcnn3/&#10;VANhoz/a1od5DJDp8eTkltVS3i3JxHpW3F/OyDFoGYxaBl8EjWuklkFJwyv+LFvDw7Vi7Vj59wZd&#10;w/Bl5BqGapbki59plqRnMky2WO0tQ2O1ocyp9eHsnGqOIGQgaoZtInakWqRtsg4WXjf4BKMt7btx&#10;9RjAJ60f5PbGA5Xjw8hOGnbZ5YHEDMBnPobDR392efzyo3eOaH/bBwk/9t0GQJnmS4HQ+wDScsa/&#10;Cpch9xv3535zRoph3V/bkCQiB27tSk39Ng60bZ3SCqInz+o7Fd/eizAwgHp/37UMszxsEQlMnm+R&#10;hYccQ7ekFp6WxYV2XlteNl99kulpbRtbopyvEl0hEQOROKdtqKB9lahZWov7PYD/PLxL/b03tKFN&#10;rga5oO7quQwG0TxMFz2vCUN/MiEMQkK21jCstAQAYtKDRMD72oEcOEDvL+RMzdaWqgSFg0mSTqxI&#10;msY1DCb9dIdg47areZ+4P/v51FYIqWgSB7sBWB4YynKBEAeTtQyMVEDxWsuguybpKdBcEH3Jh/2k&#10;op3sEZ0svIXULihhoFnSI6zOZKB24UgNQycNXcvg1U5nFnAAe38e9eJtU7apDQ2XkLLx8DfEu6OW&#10;Ybl1vdT3teWXfsSuFj/I7ePPqDyfXHbSsMsuDykffht44xNmr76DQ7NPhf1iIB8fOHTWhCjf1p/j&#10;gPVa/slZM3fzQULR63DHAeeMtkFBTbzPwd4Hd86+hT8ZcxSnDmOIgurGcOdY9t6EYRj4CmG4FHzN&#10;wH9N+7l3ap5reM9a7o3453KfYrt3vmaY4kIg/sTahktk9W4hpBt+nxlMei8XkgC4b8XGOQkkDN7b&#10;SCeyQRj87YEw6Ax+D2DTJGm2hmGTMPC652+1QxJIDnSB85wwIMJwgkMT0cEfwbsSgjaYGgEIkpHp&#10;l75bgT44aeQ1RL8kDN4SW0SKMW8Rp3TYrbhRy2A8yI1aBp7RUE2TSBhUy3D/9rMttZNt6OsX3vK/&#10;Ey1Dexdx+jPNkm78TAae+owWzKABo1kS/EwGiIkRsh7YnJMBsH5IGLK+W0t3k/C8crriAr7Fqtnb&#10;i9l/0rdYfTEOcpvJThp22eUh5e0P93UNj14BlsPf6F2nHeAjX6ozIcjM/L/ULTS604eMAwHeZQCO&#10;LmmYxQIu1Ta0mBNUDUSix9HaR+x8W3bmhglxmEh2uhLmfTD+TB3xNIQBkYX1WLdFFk4RBhN/z4Ms&#10;AJn3p1pN/qxkaDxPFsJGgxoWRDOqJ0Hy5/zXMKt/aZOroM69OwvnCZP5oDKsFTrtddAmdIf+pyWI&#10;HwmD31bCEOfMJBBOO/EZYUBZw3COMNBfi7mccSc4FD+qNXHiY/DnSRgQRIHAsKevXy/RH1cTIT2Q&#10;DeyPgexfBWT2fplp9r62hcFWf99nzDP/iE45wjJDrGWAEAclcqFluOrkIdYy6PkMJAwvAzicbyT3&#10;ltnHrOsYNrQMeBfdLMm1DHc3YpZEsqC/8nn6YW3DpiUA0KTtYQG1CeZlNtwjKjZJQgQldYvFYHbn&#10;9fBH2ruHn+0HuX28vQgHuc1kJw277PKQ4usa7Nt+Aa/i5sdh+ELv2y22Fo/OGiideXjoXeVsFp6z&#10;SUgVeWBDH3R0eltx7FTbIH9ITLqbz64JQVASEWsabQQLER/TNSQAI74r+PYirH+KMATAuSdIrmOd&#10;prkC/5qXGWFQP89Dzi5+fo7pmMoFCTgD9LdMlFbR1qjO4Zhav1PGewEYUjI+JvT8u+9zCY2CS52M&#10;IKCtJkmxJepAGATEQ0wkNwlDEgycIAzDbkgQbUglGkIgLPLCiR4xNQI1CUkiciekJoQh06LmU0kY&#10;EshHmRk/B8s2Tr8sc7MkDNr2bKiIJBCMp2oXCG71JNCFWgYe6CYnQQ+aBhKGl566Da2llb+GvrD5&#10;S+imSSQKJA00S3oXuVuS/33kuyVRy9AQhIGLn9FajLk5BpqXoeVaPS/XnIRbsiyDWCopMDRfIF20&#10;Fg1m1mB3Brs+Ap9dPtv+C9gdXrQtVqvspGGXXR5QzNDXNXz7zy2Pl7uvN9j/41//ceioAR/kRrIQ&#10;6F2ASo63PqhSj0piIIuiY6AbJjZE2+Dhp16BZgT5d1TBZlJoKtBHS4ICJQqc6Z8QBwlK8cNAep6W&#10;MLBc7ksYtojNFmFA8X+KZDwPmRGFwbzmyRI04OdLsO9Dj3KTOGcmStP3TpGQc8/XsV7qMYJ/X8lT&#10;tNvVmgUJM92k3+AzcHF0IQzAQBj6XyUMDewyY1rjAsIAIQf9GVbrF+hWT3iGbrEafXbz+BAkgtuz&#10;KongO9yFjolXwhCz2uKuZkix5aznK8BokIjUMkC0DCQePdcGNALcJYmDAN5wWw7omgMnDOZnNKDu&#10;nMTrq0mDehpRosC/t+gaBm6vSrLArVY3zJKGQ9zICJwweMlEG4aaJS1OaEeNgxmQZkvLUEcc2/r3&#10;4OVucup2lHVoeVrU9bH9+8fvtBv7ll9+4bZYrbKThl12eWjxdQ149V0Y2l+rRCEGFSUM/pedVyKP&#10;hCDULqTNa9sG9ows/DL0oARjn5xJ8xmUHOjHOEeJQb71sxo4QxfEIcKL4OZm4ufGmUsJw30GrFNA&#10;/yR5wVCl7ylheF5mSfcC2UXO2qo9YbhDFBJHJXEa/ck8bDy8RFuw5eVFnS58GpHy5cLbeCQTEvnR&#10;Q7ok1UIkSCcsGzUMaf8fYD6eI2b9B8JguIwwgOSAs//qln7g2twMg/GRdAhhALeJTU1E9KVBEBhP&#10;koMx/eb9qCUQbQhCFiZQDb5ExIayl5uhjngQWRCH6CuNM0kIQGsHhJYBVctAovCSuD1N51BFCQM/&#10;Yh7gVs2ShDBwi1VzwmA3wO0NcHOL8QA3/kDu4PmHmyXJ2MyOqWHQ/mRrtSBxQxlGneZ1jL+2oHWy&#10;YMByB9gBDX/Brl75i8tHfv0CfPSF22K1yk4adtnlocXXNXzta6+hWfurvZ8xn47JWQvecwbCBPTG&#10;rAVnkMY3EogzzALsY+IovLTovHJX1Lpo0cRtjedyECYYzdnBGMwLcYgBFuOwovi2coGVXEQYFMU/&#10;oVSwucq8/H1RCMNW4T0BWL3Ikuah8lhxRr22iXuR1ez200q7MKyttGJSPJeaJ22x6aeRpyma+u7k&#10;W0hTSbX71wXR6/YZfVMEywXMa8IQs7aWEx2pTdggDOwLcYIwFFIRJkrlDAaafwJJBOoOSSiEgWlO&#10;0oEAkPE8CIM+Y1GldsJzE2mtC6SjMjhGTLUMS/wdNAuQNQ0xWFg3TUJZz7AiDa/I9UNqGWaE4YhO&#10;Dr6EJAy68Fm0DLpb0vEGeHRXzJKSNHQy1q+H8cmyTMzXNnCMazrGFA1ClnvVBKVZkpZ3w9LM7KrB&#10;bg7t9j+wK55x8RG8aFusVtlJwy67PLS8/ibwmY8djwZ8+isf+jutHT7nnc6xj0cmHbh28ET56443&#10;vLcEF71jEm1D+FVE5h0gZLaDd2WWarUoeiARMvDLrKGaPnUZiUMMjCfw7dMTho13T8mMBLTybMvv&#10;OfdnIVvqmWGGfUakLpct7w+Jy08nAGuSsGorCUoHb9VN60WxyKm4q5wqw4nzkKJ7r6t5YMJwiUyI&#10;SkL7tavmue6WNHiNmfEx/0EKCLdkjQANRJoRmPf3dTG0AvME6BWsX6BhwEgYBrIgBIJE5vwOSZW0&#10;yKROEBx27UlKol8OU88l8buUEcFqAlEk+4pi1zqwaPtmC4yLnutseLiBnhFahmHHpBlxoLnSobaq&#10;p5T64X4NI2GghkEOcVPCANc0PL4F7niIW5O+PdcxDGZJXPxMsyRwTMv2hlbMkrwN5AF6QsSG8Zzh&#10;GJpvsWpmtw0Ga/jP2vWHPmfXH7xCbM3+YstOGnbZ5YHFDMCbr+NX/9RvPPyTbbm1BX/ZZzAU+bpf&#10;IRDsiYwzEwrFMdxH19py5iln6WRGb+i3irYBOfhP85DJ9AFOVOgKLFoO/ow9iANxyYrYXICrnoVJ&#10;Uk/eNtiv9zO/dVx7VqC6EgJ154/PnpIw3EsuDXorHffBx8WvtlWe0zAFr0xnJQ4arsn1LO1VajgP&#10;ifOfGzM7J1Qj1K4q1AveRY1lrmZJ0VcZIpxcj8Awc52CQy9wEiJ6ESEMUMLg5ADSH1ELELPFW4TB&#10;1oQhgT7j1zQrMYD0f/5uLHiGh5OmU7nY2rPNcmOYTCtC3yJ9aKYRon3oVSEN1yz61yRPnITKHX6i&#10;j1iB2u4PwKhlMGoZlDDwYDeaJl35uw/xIdQOtaGTgl/Beh1DIQx4F0EW7HE3Sbrx3ZJWpknmxCGJ&#10;RFgrsR2xnSvoj13Astxq2VqQCicfyHu/jsXPgF034HPLB7/9e3Dd0Bc/Ay/yWgbKThp22eVZyEe/&#10;AAB47QNfh1n7S94BeX9uLWYvAAxodOQOaaouz6Fv+UCrbjEo9q4wAguSAHZi1BKoWl60DZb+ItrA&#10;qR5vjFKFOMggynxUs/uT+PZZrWHQQloVmvzFhtuzJgwzolDtcQeiKQVKv88afz4tRrgkfSdA/ZZZ&#10;0mr71a04zwH/KdHZzvTQnLQuZjIlKNven5XMo9xg9xi/ubqp7GiWBKzMkqx8UkoYhjUD5wiDgHX6&#10;if6mgZs86C5JlxEGzvxvrV+gBkRJgJMIAYVpIpoAPTXBfYY6J3MssKlFGrOfd67g89LI9NBTsoP8&#10;FgwOilkOS4QXIFh/w2FuspYB8nfQNKiWgb+hJUxb1WmRMWpoV+9gThh4NsPX0ckCd0tywnDnZknt&#10;TiZW2Hf6+OdOJLhN6gte5tUsKUyTvH2xPEnk2C4AJQ4kIQtSC7Hk4uc7/HvHm1++tcPPv/CLn1V2&#10;0rDLLs9CPvw28Ik3jvar3sKdvfzXAfwK+jHxLTrygQHkbFPOCHWJ/r6lXwKTBvi2esQ6IwofZqhk&#10;sInBKliA+M85lJi5S7vlpBCjmRJG4tAILZI4zOQsYVCPK/cLB6nqPQZeyeR7TRhUa8D7LZJAf5Uw&#10;rEjo+0Rmk4wnpBKGze1XgXVRnCuarbg3GvB7gPcfVqLcObkAIeqFMEDJwdosKQiDvgcHZQH8VcOQ&#10;IHk8a4F9hkxemAXhiFlhB9uhYSBYuxdhECIThCFJgJoeBWFQEqFpMG+bA2FgWCbxs4T4LmItA7vo&#10;3ocitRuBrUeCQKUD/TC/YM8eiyMKYVCgDLiWQc9lkHUNYYpEbQPdntY0aTaLY+iEgVurznZKcsLQ&#10;lDDcoG+vegcchTDoOobWzpsltTS1DXLHETvWMQCtL2hOgugELOufxZxaBrPFALvthXv4c/bSV/63&#10;5fpXL8DbL/ziZ5WdNOyyy7OQ198EvvDRdv1dn12u7etfXMz+hg8cx6HDlhksInsOXgG4NdyZLTdn&#10;48DBbVyT4D7hw14M/ECSh5WZkhKFMUYZSIuZkqdvRhyAXMox4wQlU+N1fcmKn1NSicCMBGy98zwI&#10;gwL+LaLA55UoVBOlZ22W9JByIUHYfP3StQ01znOyVXwbYW56vyCqkwE8E5GJBv6NhFreKOiBPofM&#10;stKrrlJoEg7BlfYXuei5v+tEpJzBEHMQ3C2JQLtoE3pSRgD/pCZJJAu6TgHxPjURQCURPexMF5xY&#10;5I6m5n2paAwiP/0d/dxBkkBiFdViifeDoTF8Fr3FX/4bicJGkzBDnwl386SmZKGuayBZOODp4OM5&#10;wsATnzc0DO1dwN7thAE3/ffoBrilWVJqF5xlBnFgdCuzJFnzEQvVY8tVnpTd1zAMYzf9CJFoUgfN&#10;VW8NdjSz6wZ762B3/64dDgA+2YBHeNEXP6vspGGXXZ6BBHZ74xNmL7+DWyz/Z3Y0AAeB1C7QjeBe&#10;xmbDCJYn4DDHaYv4YzzgLBgf+6sDsZDwpmZK4Qa+HH5jVlEeVuIQWgqJaopvBzMbAchjbjdKXcPR&#10;skMiJf1VP/UvTjx/WpmRhVNEoc6c8fns73stJxkh/VwQTiV8QxRjACfXNlwS5xaJuQ8R28xyW7e3&#10;k/6fldiqGUeXEuAUw3esRH21WxLYd2T5rwhDTGCIu9zPz2CQxb9CBGj+oYSBaT1JGAKozwlD5B8k&#10;NrJ1qqWGY2v9QoBHiLlKaEqSIAzhkVw09o1aZtnXWtq/SKfer5tXZGop0qwmZsgtXt7+LYbcZpVk&#10;QLUJaqZ0kN+T9jezjhdYEwaSBl34/HXM1zE8Bm7kPAZ2+mqW1C8QWoZCqOievLiaJTG5+R2RMABp&#10;lhT5MQOEbBjs6Iufv/toL/28XX+nn/z8qScsx/dGdtKwyy7PSnzrVTx6Bbi9/kuAHa3rfgGghWpT&#10;OiYfNaWzp1j2teHUR50BoAfmTFjA13L2I8cTncQatA3yJ/vKYqbEgU6SmIGuiUPjKIcNTHlqocOW&#10;+0wq2KzjZNvwUwmBFfeHIAwzM6RLiIK+U/0/oJzD+s8s4FOkDZiW+5a2gQukz6dpHu5FMg0+Hcdg&#10;H7aOnkwckK8WFkH6DrYrmaDwQpqaJbG7cuAbuzJACIMFFPN+J+/XhEHeCaAPCWdNGHoyGdYGYWAc&#10;hTDEeiujprdFGhHvIcLRRdcatqlfwNMg2ol4liao+W5qIGKW2vOU7TM66KF+UgOhHZWHy8o5RRyi&#10;bxQiEMRBzZPUJEk0EqvO8sJ2GP71Y1fC8DY2CQMeYVzHcDNfxyCahjBLUsJQDl+ju5ZPrGtg+2ii&#10;jRqy7WSB5MHbrmFBM65KWW7Rt13/q+1w/afs+gMA8EKf/LwlO2nYZZdnJb716mJHXN3iTQA/5jNE&#10;R4tBGTGImwwy3R3D4L7ZL3Mi07QjTvxuPvCFhL9xxnAgBUgNxHSHpWGAVzOllhHzPQclMA6GkzUO&#10;Fy18PtO7KhmoxKC6bZEETPxA/j6NaB5UuwDMicIAzp4NSZjJU0WxBda3Ap0RhGm4syAt/upOSvls&#10;Ky3l0cwb6+JUImp7CThcfJ4lMA/N1GbpdnKls6QBVEUTCSRQbQ3QmW6R6Cs405rbuI0mSR7UQBgC&#10;5BegLYQhtADQcJIw5FoCnd1PsH4JYQCJQPS7iPg7+Mv42T/3OOv6BQz3mf7MPyKONOYC68BZQy6e&#10;lUkCrRTF+63kHerG/tcgCci/OstjBtgCNCUDJAz8q1oG3Vb0vrI1U/N1zE2S6gFuNEt6lIShPQYe&#10;3fp5DCNZGAmDEFo+Zt1LfqgJigXuZpHnFkQCUGKYNDjDtH4uRuvtKM5kON4Bvx+HV2BXry49mE8+&#10;QTm+t7KThl12eUZCnHT1k991WF77KhazH/Qnx3jKP/kWYmZoBrQqePZBLMJpMoARwLNTi0EyOziA&#10;Y/0aRZ80U5Lo+X6LdEg4MrNp1SSn5ulpCUMlA1bcUK61DBmGvlufPy2YVlJAwFHJAlDq90kH6PdI&#10;turpSVUYFWesgm2r+yQRG+E9sdi8/Ty1bNVvRsR5g3uFt0FmLL6/zE9oPdF8RjW/uVg42iZmScSl&#10;hTBopQ3A3RI2O4xPMF1APyAgnkQkJiI8Xw7sY+2AAbGG4QLCgEpOxE/0l4YgDLqGghRg9MP0exFE&#10;mXj6wGJNDYPVLVWjD4QUMKKfoDkSuHiiIeqTMHjdacnfTJxss+q7J6nWYfhV0nCfj6DO5jA9R3Ri&#10;MDNJqguf9TwGXcdwC9yKWZKat0YSW7Tx7tOJUpRUaneUMISmoeR2bQpGXzJ2+Xa3ZmYGnsnQ/tBh&#10;eenHDy996H1zJsNMdtKwyy7PWj7xRls+8DUcj8f/w0HilY8qBFgVAAAgAElEQVR0jQMbgASQHEij&#10;45pIAE2AnXEsihYzpQHUa4dtHPpbdpbErxyEGTQKHneCsCYafQDuEcss5Wx9QiUOs7zdlzDUayZv&#10;5EISj7wzIwsD0jqdhO20lfxukYWax3N5fobyoCZKp+pvK56KLyiTYNRk5qJF0ZcU62b+Z6zlVDgX&#10;tN2Tco93I59ScETzhjA/Sk2fgx2aJUmUOhceB49VsyQQojIOMTNq7CfERNErVfsbgv+BMDjo73Gn&#10;aUg9tC0JQ7rp2oetNQwkDAwj+khb+1EbdRIWRJot+1iTNGA0ecq/SWjj0zdzTQ28jth/RkVkn+TV&#10;GoC2JQFhuUGA7vaP7YVO1DJwm1UhEQNpiC1D5XpogFsNU/xqhm7RzZBOEYay8BmPgPYIsY7h8Y2c&#10;x8BOvMW42LUMxyDcnVt52wmCpYQhy6mX89LrBGxf2eJJDIIsWAnTuu6odbOkawP+v3a4+8PL9S3e&#10;T2cyzGQnDbvs8izFTZTscIvXfsen/18AP+7zWMc+NmSn0yVtIsHnM/ATMg4EMYhyJnEYpPuAvNqC&#10;1QdD0ohzZkrN46rrG8gPMt0XEocKqHW26BxuUoA5GWTvTRbqu09LGFiPMy3KFqF4zqJN67lGP8Md&#10;s/hrHddgSqIvWhR9Mk0b39oJgmCnH98rrHOeBtfp9yQ+2XdEO3RvKM27fq+W3/fqEDeTfgDZbuOz&#10;8j6hTogEoAZBdp3hT9A/21I1CIORzAhYN2RYBOsnNAykRWl+BPc7EobeRSYR6V4zPpDsCIkYtkEF&#10;i1TIwkAmLLrgVd+TjCYVQ2bSVZjEx7S6g+SpNBjWeF8ATRJgPEtgizAoUdj4EIcWqp1rJbSP0LdT&#10;fcv/fhVrkyQlDO+gEwUShhvg9qaf+jw9wI2EwdcxOIk9+t9mi9Q+NQnmKbeoU5ZjJxtgBQRpS1JI&#10;rULUQuvjuDUzOzQY7qz9G3Z4CXb1y++rMxlmspOGXXZ5hsIx8/Bjv+1w89l/vKHZD8ZIVJGqdvTs&#10;oCAD+3RGmuDTB30SBOQsoY5I7L5zVkQAP1D8Mw8TMlHSMZoXyEwnR02PdSAGp7QJpmWzIRX56KBb&#10;n9UJr/rOqXfvKxXEVQ3DphnSs5cZ93wmUWs+T0VeccUQxsR9I61b2gY+25TaLmaRPLXG4GllXANk&#10;ZO3ARtqyHxmassUUQMeSJAP85psQggnhygXHnITIdk0CMRCGeI8azQTjuuhYQb3D/ATEGHcoaoYI&#10;i6BtJAxJWrYIA91z9yOGtSYM8/MXMu+54NmCRNA94h7KD8yhND32DSRtFtWIpv0yq9vfMvSZ85ba&#10;jZFg894zGRXP8iQZ0DUN9WfluqFb1vgMv7a56UesHe0dOhGohIEahq9hfXgbCYNvr2o3wNHNkoIs&#10;YE0Y4JohfiYgsVuyPnjFsmXb7A0liGyvXz/HARbmYWGWJG0DtpAQmvUzGawBf/xw9dVPLy/9uqv3&#10;25kMM9lJwy67PA/5xBvNliMMh//VO9EDyUOq8IEA9zFoxaiWMgBtRbscQGwcQIhV4cBh4CsWHWza&#10;dNJ/mWFELJsUc4IRXDCOZjJ6+UAJgp3oZDECSc3XOaA2A/Y6bk1w1CZZqBNj2AjjEplpF2p+I1/P&#10;H4xqdMPknPyqPJi50iyvW9k/FeeU+Eg7bQ1V2zA1U1Knh8rjQ4lp47TARpw1zcWu4j/aG8DvbtgV&#10;iVoIs9xFKd7nHxu+exj7DP/WwyyGExVieCSEgWlKsyKCrw6OE9wTrEk+4r3s4xKkiQbU83opYeAH&#10;b/GOpzGIQKalexfC4qSi93ctiE1i8p5W1SBkEVMbi/UJz7N+iri1ZXr6t5nlNFS3IWa+hw5fyUIk&#10;VMtZyIJtkYZqisQ2eYe+rqCy/lb88tkjdEJAwvA2Rq2CXn8NnSy8A7RHGBc+38wXPlMGEsHYLXZL&#10;ijZA0uakLxc0d83BYBocY7OUm5RzTMD1cxq6WZItd8ByfWx48+oD+I/s8BjAJ+/eb2cyzGQnDbvs&#10;8qxFTJRe/e0//GmY/YQZTZTYkcEHywRASRjEj8oMCBliNAnQFOC9h8FBX3c36c909mzULAxxIIcC&#10;ztBxFpMejAiHM2gEGQ3jaMd8XkoYFNzPCINN/EGuZ2RB8rW6vo9o+rfMkVaE79nLFjlQPlN/fG+Q&#10;CrRPRXgfdw27EjdgXeeb0c4fpvvzZQYXx7bKb6+gKeFxQhBfcv12WFh8j2QKAoqhJor+fcbi50w4&#10;yUL0Aw2y5kD6EiEMMbMbwD/BO8lAgHsoYciJiOBDJAVCGAjguGNTdTtFGHLB8oQwINNKMD/6aVGG&#10;46Lm1B60ITxEXqKv5ZadZuO5OobsH7384+wFIR/6I4Fo4jc1ugxTKp59b7QjPjxFFmZmSUf5e+e/&#10;aGHld0Q/S+Gr6CThy1if8qyEgVur+jkM7RH61qqPEAufH08OcEN2at0c6ShmSYZjY/2M26uyHHMc&#10;U+KV7Zhj8MosiYSBbcYP/WhYmsGWTuyP//bxxm7ssByAj7X325kMM7l6rxOwyy7f6GIGtJ8ADj/2&#10;Ww83Ny/dAfgLAH6Lj7KB1nO2iC/5wNhygIqRAihgI0E/OMB7OLGwsSEHOna2EWOLwWzwQ+JBwqEz&#10;uDHCIWfOMjb342kzdu4jsFlLK/kaH61IgGR9CvwrKajA0yZ+nkSUEABr9D27fgCpwT2J+dEmP9Ow&#10;Z2D+0gBr2awi2gh7iyjM6hvZZhVoVzfbeHczH09SX/7eej3FRsS1/Qnp1zLrQLil+yxdOjHAv+o/&#10;Ltk+HfbTpKikm7sk9Z6K37HHYSQgDsMaQXToK+LvSBgkratFz4yTZCIBO93UlCnyRIIA1QC0AM0J&#10;7iphGLUezKzuiDOev0AClJifYWW5m9QXe8AkLYFYo86zHNCYVo9b6oMgV6/HnaqyPMTuShtHxm2G&#10;uRmS/lUA7TsU4Q59EfMtOpA3dz9IPCQVjxHnKuBdJCGQHZGCNKgbt1YVwmA3svC5zH7QLOno9auE&#10;Af3vqMn3+tBBwbqGAcg6bl4W0S7bIgTWyylIRZolNbMb9JOfv8euXvlry/U/cgUcboHXYfYm3u+y&#10;axp22eV5CQ96Ox6+3zubKzhKNu+4sp/uF6nCzkEJQHZWw5ghiChm/+UlWcAY/EMHcAfzg2lCycKg&#10;hRC7XiUyOfMYFtSZPmofmidMiVC4bwCrCmD5U4Q0u5751SjuiQnXaWtjHjRPA2B+WMIAZHCqpdck&#10;RFXa9u+UJoLVtAXU7y1TVlP9YF0/tW430nGRmdJFedggOOo+81LyF8BWE92qB+RzEnV1DTDdwxqi&#10;WBEIgvzx2+K3PjVL8h5oxJ5pjsR4aIgBEGRz5yUhaOI+2vgrYbAMP8Ki1rNJv3OaMOSMP8OfEAZJ&#10;9SWEQc93YD2ENsNIGDJNw+5IyKLVvjXSxAKP/ij7WeJg9qdrbeCocRirsXZyUpHcllXjNEM3TVL/&#10;M8Kg0pCaBRKGx8h1B1+Xv1yboGsV9C9JQjVJooaBpz3LTklc+NycHRwLYWi+joHmSZ7i1jyvHE+D&#10;m/Vy6XW/OEFIbQK/tSgJE4IQbcP1FqNZ0q1huUazv2128912fYe+W9K34f1ulkTZNQ277PI8hCZK&#10;dsTy+PC3jq/cfdrMfkc3UWpLa6XDNxmiZXFcDvp1hgk5aoXhs+5qlPN+igZj0Gwy49dU67BtG96j&#10;bNG5ahwRLt2Z5lSseHpbpntr9nSLMOj9zA+KG4rfpwXAwJowQPKi109JFmZBDFYr5dkpvzOJ6qju&#10;s/I9A9yHBK9A6omXZuGeimfj2Wq2fEIcBi1ALRui282kTiKOcgpo6M1b2kGgGUsP9Kz3gBBx+V6i&#10;R6jo0RPgoDDyOQRtY8rle6yLn4PsN2DYTEEAF02PgE5I0ryDZj4Ot40z/JUw0C2fg90SQVmYBBGk&#10;YUIYEIQBEa6URRAKYuRThIFVk2GxrJWwZLwaloW/KCPfTpVrGfL7YT/BTLPM+hxufjKsl3ytX2c8&#10;645O3aWdKaNZ+FzXM1j5UZS+kjjcIueb7zKcuFdiQU0D//pahSAK1DD4MxKG4cTnW1/47ISBBaJ/&#10;hUAY+lkMYZZEcB/b25q3eyBMjPxffHLcYSna2ZJtPNqVt3ufjXOzpKsGa8e7479+uL7GcvVLBwB3&#10;Zt+LbxTZNQ277PIchP311ed+08Fe+zqstT/nTxJ1c1DjwCUd/7AwC8hprFMRGsSsIDUEgU98YAY4&#10;II7mBnSb7ZyUixQxmjQNOzYxKWnqpOYNCc62Bj48PWFoJ54/qVS0PiMM8ynBJ4qqWjetZyHXv6o1&#10;GMSiqcXPnSVizMvXivuWbOX5HHs5J7M0raKek9wevdYdRuAOnM5TRrB+T96tRbcZZHziIzng7L0C&#10;4vi+pu3JBrconqEtAhZkiXH11MbXPpA7Jo9I1SJtJwmDRWrjOgB7EIaWfgmcY4elkVQEaDOsCYO7&#10;UcOhhCG2Vb0XYSD4Z521/J4I1I1dlgN8WfhNfwShQYi039Ifv03mefjWTUgCv2mT77U03iAFk7aR&#10;ifNbNUna+gEjUThibaJEbcAjpIbh63Kt6xa2tA26SxI1C34egz32nZJu+sJnEteGTh6ATrga4tRn&#10;Ey/AAu6WRMJgXoH9eom60nKi1iHG3bbkUAUnEGYYt6o1mC23nSwe/+Pl+uW/ubz866+AX/O+3y2p&#10;yk4adtnlecon3jgur30Nj9vL/0vD8sjMrlo/5K1VohAkIkBB/9HOeBM4mTy0mLsT97WZUoLC0Efk&#10;OMP3JsRBiUIDO2eSE4KLCmCaxIcRgCnC2iIMW4C2Ds413NmYel+ZIfgZYajPniKqGtwA9Mvzaqak&#10;fuIHrHFB/WkZ1rqq9bSV+FlmzkmtX2A7zhOIfMtMSd3WaT6fvO6nlXtJoiGB/UrbBAQaHorChiAN&#10;LC5Lh9iONDIoZeoFMZDz/lyxYtMIPC3Nxoe56NnJi6RTJxMqYYASBpKL6Gd6ClYmSZ6YKRnwcHQR&#10;dMwMC/GIyRSumTIgt1W9lDC0QVvAftMYX/THXKdhXmUWxaMLogcTKe3Led287IFIQ1abafVlGk5+&#10;PjZe1vUMhQw6Q3I/2mHOwmwYiYIvSA6ywDUK1CDQ7IgEgQSC17rguRCG1U5Jt7lTEhmWaBSCMICE&#10;wTy1bmIkbSyL3qQOM+9qYgbWgYfDCjGMJkreNjqVs36IGxr+GpaX/shy/QH0AvvGMUui7KRhl12e&#10;l7z+JvCFj7br3/S55eWrd/6eLfgh75zver+liNA7Munc2NdbjP4c6TEBWfQo5kZADLyKDKs5UQ+T&#10;wKC7zKw1ZloIpiWIQ9g9C94KEoL8VSLAfAGa1DkRqEBX36nX95UKLmcIXt0VID4hYahY85RWYZMk&#10;YHTLwMvPNn7AWG61vGc4Y5b4WflsZnziZuW6EopTwU20DFPzpEtkyJekZe2xf7nyzREvDh9RtOOW&#10;H4YlAA+Iw28LNjaEyBvL1FbVE2KZd0j4W4ufO/B2ut9GEsD0VcIAE9MdJQyy7qkpiPeyjOIUwpDh&#10;RUpl7QDJQJqJxMSIzQgDAd9lJkkA+y5ACcOoeV2D/N4vL152Hh4ynyxXNAnTVLtgmYemmrIxiEkv&#10;LH9t7bwS+ciHb6B+0Gxfs8XPj5HrGSp5UG2D3tczGJRocKckEobH6Fur3gB3d4Us5C81DMdoVC0I&#10;g65j4LMl6hDW/VHP0PxdyMFv1CToOBwaeTM0LG6WZEfDctWaff1wZ/+aXb0Cu36tG4G9jw9x25Kd&#10;NOyyy3OS6KPf+IRdvfYuDPZnYuTRqTL6HWY1xnsfJieRlBsO2q3FgJraghyww2SAnaIAhBiwK0EY&#10;8tbdafOZoEjMFtzPQByY5gpUW7lXty0AW0HlKXB7TupoPbML4vMZYXiCSC8hC3Xs1GRA7ofyPEUS&#10;IP6ru/7dRKQlA1peW4Tq4gLZuN7yU2RmprR5bkONy7BOs9avlOWgRKjlE+/bGIkBsYcpCUOJ1iSM&#10;KdEJT80/9ZFU9M/Q7rf4Gc0xePYdkS6PqxIGTg6AoF76CRBom4Zh8U5ONmReeEnzoow/42HekjBY&#10;EgYoYWBaz2kYvOpXhKH3i2OFQNIfNDEmZNIcyeSb6n1i9INCFur3Xa+z0lQ8klAVFX/1u9A0RcOd&#10;ffTaWcxMkpQ4UONADUPVOJwiDO/mr9Ek6QYwDze2Vp0Thp7EXPhsTCnbrtcJ15KEaa/XPXdCYmuJ&#10;cUveHczMeB9+luZl2cyWo2+v+vuPL7/2U/byh68wnnz3DSU7adhll+cpb3+4myh9+cN49aVX/yJg&#10;PwvYofkhb5DBr4946/sECCfiUfBKc6Bw4s1oppTmCD2enOG7YH1DpHAkCIk7zxCHDOA0QN16rkGd&#10;A7enyizisTlRmJGFgTDUQfzyaGdkobrzfvY38n2OJFS3+p7KufrQTFTCsEmo6rsbcczq9B4yXbw/&#10;IwwMX69rnUZhAyuNgY3vhJbBweEQ3gbGY9oGgiHfUGJHbWful/HU5Hj4UaTyTqxlajQl9O/S+wHz&#10;b7QxXQLWK2FoE8LA9Ef/gjYhDAybaS+ExDL+zTMY4rlDPQf9lxGG/jyA5JQwwPvgTFc0a2R+Ys0D&#10;y5nqYJIF7++GprD6vi2uo7qmH4xNLssHbtVNvMmOWGtRwqCLmithqAub38W4kxJ/df3CO+JPNQxC&#10;RB7fzgkDd0yCt1t3p1lSry1ufYpCGAT8B0Eg8eQ35O8ZEAuf4W1EftxtyWDm6xiu0PBn7err37e8&#10;8i0L8JnbXryfnJTv+1920rDLLs9T3ERp+fxHDze3X/mqoX2/k4XjgEw46BGE6iBYB40VmFPAkzBC&#10;D3RLUyQFuhxwE2TEfKEO4ApolAgQIOiMWoAIAoeRaMQAuwJtkqf73E/L44xsaRW2iMIMxZ8jcRvR&#10;KjY9pcTQ5DHLY2C4nCRUYqEYeqssLyEMs0yc08Bs1RvvZ2mqz6ZJGk2Rop22BJorOVd/VWMg3wrB&#10;hSaNYHnbLMmifO6/+FmJg8czkDSABKaaHnVuYGN+2c3Q0SDgKndEmhGGnI1F+lfCYBmJEgaYpJ47&#10;JTF8g8RhwIowQNY4MD8jOdgmDBASwPiR75SwGtIve7Kocavu+Qf8JOivOTBVAmadLAB5vTp7Yaik&#10;idvJb7O+Lp3L0Emox6pdUJMkXfxczZOUMOjC50oY/L04vM3Dtxvg5rafxTDRKjCN7ehacSEM4zqG&#10;/DDz63D3MFvKb6ABQJM+govEox9LouGLp5uZWUM/9RnNfubw+OV/y099bsAXv2EJA7CThl12ea5i&#10;Bmobmr32FTQsf8Y770Pvm/p0V3R+/pIuwIuZkQGeQMayBCOId2LoG9YYGEmEX3d4kOQi4hPwH3gj&#10;bosWwtrGjko9opyFFeRH4qCgcciTFOIMQF4AJFcym+LfQu4zP0M6NfGXRT1gvEmUNaohazrWa3kA&#10;Y9mY+JkRhJlfK+FeShi2Er+lgdFwLyWBtZ41P+hkYbZ2oRKI1HbNwizpViA+aFTcyZCaP2obHLAT&#10;/A6AMl4aq4LmKuEQkIeeDOsGsaVlGAlMEAzfqKAD2rE88hBJD8nBeu6CdJowMM1rwpBuShhQQLea&#10;KYXGQovNCMCbxA3MCANwijCM78YuTJLnJBTIdGh3oXkc+iP2ZSQIqXHSroQEIavTIuy1bH18tbOc&#10;PLPq5r/hu9FxhL9Ti58rgdAD2+rCZzVHkoPepoThBnh8h76tKnpbPwKxzWrzNgv/67w7CUOuR4ix&#10;c1jH4NeNmjVOwHE3pH7N+2qe5Nett5almdniYfze46u3b9tL9g1z6vMp2UnDLrs8b+nahuPVd/2k&#10;HQ43fxOL/XXrvdoRgI3aBZPBNDvEEcdtDSouMWK1uI8wHfnkIM/BtElnubG+AWnSAL5bAYWnOLUS&#10;OfIGcWiNyGvMTgWxkPsKNk8B21l5eBqmWoUtosB3otgnQPjC6AN3Kv+wdZIiqnpxiizMSEL1cwkO&#10;OYVJNPEzwsD76Sw5xvraIoHVnxW/pc4HELxBGFpr0Xa35VThJBjLnYecKLQk2wGMdbekCHYkGKvF&#10;z5Bv8UItQ64lalI+LIP8zvW7Xa+RAOrahNAwRDrZR6wJw6hJZH6FMGi5QAlDfn/a9/T0SvzofcQA&#10;9nvEAuS9RJ6QMER/ZdmWYC0InRm7KumDhdzAOhngzHV+yyy7Sha2P5F5O9zq7GzsJ0tzyfaX7Xft&#10;6Tj5VeJQTZNmC5+/hjRbUu2CEgYxSbKbfnjbjW/tSsLQPF1KGBrQSCqifA2oC5+97SRxdRLHLiva&#10;bn6caWamYyHPa1gAW1qeEL3cNixmwCftcP1Xl1d/rW+v+vpGXX7jyE4adtnlOUt0Km98Yrl6+R0s&#10;Dd/nA3XzUZuLrKRvzw6t93E+yA2zmUUaZ/XMr2WAjVlSQpQcuWIgjPQmcagmRisTpAlxCHfditV7&#10;8wQjE+KgWaqAEXJ/KWE4RRbofoooBDB4slHhHFepZGHIlua5gmzBhZskQd0eQmaz8fclDDPicwlh&#10;qHlEEoZ6XQlDfFUz8mHMF8Z8rUysxBvWxdqcQGR7Nkmzu0vZaHQB/nBqi9V0q6SCgGj4fDxvBK+r&#10;71K+VwgRUA1DpNWEeLi/3iXpuQvMRroZ8+4PMx1OuKJKSAqEMDAD8RlWwkByQzCIFYm4mDDQH0kK&#10;GvR8hDa0nUwTO9YoY2R55+eR2tWsTimzTdS/JfrhPIm0ck3icG4dQ13LUBdC6/NiyjTTMNwWDUMQ&#10;hebrGBDWSSQM1vrhbUcvg6iSgTD4eIkF/WwFuN8l2wC0bmUdgx54ZyZ+zRqWG5hdA/gh4OoPfSNv&#10;rzqTnTTssst7Ib4g2r78EbzyGN8Pw88DdgWu5OMgqYCM7jqIMzyOunI/YCwTAGNU8Se4CDAfAyjX&#10;N1iEl8QB0SEPxGELiAioUY0DAQ8BSozGvfcfweNDEIZA42fIgkqAoKcdoOfRnyILxJCR/xlZqM8w&#10;+fvQsjI7wnh/KWFgGjUf9Vqfb9T3oEUQbcOKMESBnpITaRcv0RyqlmEgmNqe5+lvQbT8qyIm3SxD&#10;urWIZvAfWRi1iQlmt79TJQKjBoBxQPxL+5R+AUgyoKAdkq8kKMjv3wlCLwlPh7Xx3eiTuh/OsShh&#10;qCQCm4ShnSYMSgoNWa8sN3anUr9RxoUMjBoHr8WmZGHSwJ5YLOokADh/+t2FaAei2oUtDYP+lDC8&#10;g7V2QUnGY6C9iyQMN+inPZMweHqDKOivu5tfDwufGxc+q4YhxydvNZ5VdroI94vXMdji6xjszmy5&#10;bsCvHN69/X129Qrs6tVv2O1VZ7KThl12eS+EC6J/5jsONy/fvm3N/mfv5I59PoNAOmfz2KnFrBXY&#10;KcpIEKBa1yD4oOiTnPQXtELAg4KW2foGhyBrfwQeA2jK55ytAXJgNgc3A3EItbSPygq4KPchDFvT&#10;+3SbueuzCwfwyjXqM/1VnK3Xyu2GvNYfx3mUJD4N3rhEzhGGWVnGuxjrTfOCyXUtgzOEoSclycKU&#10;MNRwNC2iSZjmy/PEOiPA1SAJbgezJC0ACStNgAArlT5kdUYgmOcBzDpYwugeC4aR+ZsR/shDaACY&#10;JwJ6+vdeyWr/cMIsCElimqQ3/epuSvkRRJ4IzHnBdRlQsxJcSBgYt6eH3YAShtqfSZ56Xyr1G+9s&#10;dy/wOh5PdY6aw7bYBX5U2H8CcqAPogMfwmqTH4mDahn0x/MZThEE/fkaiIEwuIbh7jHwaPscBt8/&#10;NcchtDjZeb7wmW1rkfz6ac2AtL/uHqZ77T7rGJbewtvxXz1+4Orn7JVv7O1VZ7KThl12eQ/EDLkg&#10;+gNfxXJ19acBu4W5toGjooJXm93rcLJGrjSVoBlQnxEF+NZ4sBGj1Jk3CDCgH4cS4W9tqpRwCHGt&#10;ZzjwvcFu29MYAC6mMznq4v6EgaNznd6fAdyqgbiH6CszkjD7DRPzmh3mTx2tuANj/u+f5CJt41qd&#10;LyAMdJsFX+uN97PrWgZnCEPVLvRk5DNHmKOsklnytko84rObLX6Gf19Dgof8jeFnLD198daMJDAd&#10;/u0NsUTZG8L+vhfAYIoE/9Zn32t8xzK7rzP+CcQBgvqepST85wkD328B2lOjgCjD4HGWhGXYBS7y&#10;btC+CicIA9gnWYd/g4YBLdOuhEGym2u5WLaMlEU71lWvEpNqtHAXXxvXs/tLhOPC1nOWc5N7EgVf&#10;TzDdanVmnjTTOFR3/7V30U94pobhthOGx5OTnlXLAP/GOQHgQ8KxkTAsQRhiHU3UkaGbJbGq+iJo&#10;HujGMTTboH4D9DOuYwCWW8CW1tr34HD3g8urXzoAv/gNvb3qTHbSsMsu75XEgujPLdbe/RyW5Qe9&#10;i7vr46G1FgNBqvHroB6o89RAMyMOxgGTmIbDos+ExsBrSRzkmsQBcOAS7yWI4+xm96UmHAR2Au7i&#10;fQQ4Sk9kGjhPGM5pF56CLMw0CudIAmXGVSKpmqfER/l7JmRBM2NzZzpcQhgKkBrCq/Um1btJGDB5&#10;j0EWwtCTs0UYNsIawm2lXDVv6S/r36FJy5n2+ARr/U3Cp1aNW2ySiMDamCwtWw881kwQiAfQZTty&#10;QCyEgdqE0WRw8v06SM/Z1lwMDXHL/sLzUkgEw1FzJhC0Q/uuFuURRR2bKFiUx/Cu6UJpBKkIc5MJ&#10;YehxZNhBGAYzTe+bRCWb/d+E/JT6zm/fsp0ICRpfmsm5jq2GUf1qJ6FukO/S+9Hwt3WA28w0abZr&#10;0oxAiN/2CJ0w+BkM1DA83tAwBImYEAbQzMvSbLZpd5EmR0kYUhM1kgJeU8MA5DqGBUEyORBjuTGz&#10;64b2Q4tdfbddv4K+8Pkbe3vVmeykYZdd3iMxQ9c2vPEJMzvigPanvFMzE01Dznzkb7gHApz3mwR2&#10;ir804jgh2pCEABxYdU5NzR10YB53VAI45MXcXSEOOWjVsxp0oLUZKJVZ1JUJSZVLtAsa9j3JggZ9&#10;iiRUtyErjF7CG4jBKTfIs6cWRbElQ2GDw7K3sWwrYQYwhfAAACAASURBVJglStN+jjAoyH4KwlDX&#10;Mgxp2ch6NPypSAJYDAHOxReB/H0WPwMBxgPbwbA6wTkiV0Mif99JBzUfQcrFNEV3ApJVA/ndyndM&#10;A41YYyRkIp5bmhiR0A9FaCQMBGYeo/c1aoIUfQ4I2qW9RXAZhposGv1bAn7zorqYMCD7OpZbEjkS&#10;sZxAyQaT1zGRUxsqkxvfwKyN3edDvtBvK9dWGr/xw2ziSTUMVcug5KGubZjdu1sQhpselt3KGgZg&#10;pVmI+5EwkI33x+MuSWxXrIckDGwLhTCApLLUm/W/W+sYYMt1g33x8M7tv2KHV7Bc/7rlm2Xhc5Wr&#10;9zoBu+zyTS1vvg4Ad8vPfjvuvuXL/1d75ebHAPutMLtDX+UFHyGBpjN/Psw2gwKJQQie/JpgJMBV&#10;E6Ags6q6G1Ko65uABXcD32+6GDHV/AAH+gL0lKQ0zoDC40uSMuCyYWZ1BqrEvSL8GVnARhgbomRB&#10;7+tzTcroITNjQMyQrfzo37Zx/SRSy6wmsD7bKjt1q0RiiG8j7ZUIXPoM2NQiDO1T/EQYZ8MueYnr&#10;0V9mtcX3NJw5Eg3fSp4swwJEo+ffsCWBEGOiUr4M10FVgBv/4twf+4X4bi01DEzPkCSGYfndQcuV&#10;JMFydjbyH+GzjDxNShi6axAGhi/UJUjKeOIzkhAEYWAXZRKmEAYjvjxDGDwtafqUfejQBJAFZSR+&#10;lnmdVlO6CrHU72X9/v3kgo5gqrZUgkCSwJ+VH8SPxkW3SjJuMRCN5mTD/Nrc/ZYHtyFJApQw8HYk&#10;DNbMUyrAPsyM0N2ijZMMIPKTZmxLkGe0BaCWwdieDOYmT82W1mt9aWbLAhiOZv/S8YMf+YfLqx+5&#10;8sx+U8quadhll/dQ7F/sMxWHr752WG4PaA1/0gexbqnZp+ayU4xBfa19aCukykiQAEfB/wCUEAM4&#10;QUoPVmdpEvDD30+zpVz3oPbS8AF/ZT8NAVxIoMfFgmjruFYz4ZrfCmL1twKDOjjOpRZl1SowSRps&#10;/Fjmln9jlQrH7DpO60/9KOh9GqmJrGVEP5dk+kkIg+atPsOZZ3hgwqBJJoLeFAWeiJnnaXbLgW3x&#10;1BBlFSS7yay6+2uYaBmMYThAL4SBmSP4AXSGn9/zEAPGnZJGwhBFtVr4nGkZTIncfdBAhpumg0SD&#10;7ojw4wMJd5NPlB9RE6DPuDMtFmW9TRjaJmGQJmKjRiHKdcxs1E32E9o+Gb1N2qC4jZU8uZ812Auk&#10;1YvZ30oeqoahmifxN9tJSZ43/0sNg3kYPIdBCcOgaejucW4PWn463ibAhc9CGHqryO1UCWn7c2oc&#10;RlIBrocYSG0eDAcsjR23YblrWAxt+Q+Xw1s/tLz6q4IwfLOZJVF20rDLLi+G3B3eeRkfeLT8WQCf&#10;R18QfYzOS4BbDGQ+WqZRQcp0XOJspIIBgi0O6MaO2kc5U7/IQddS/avAY3aGAxN2L+LAwTcAU0Ho&#10;eg2M7no/aB82QK6W24SXzDD27DnxmZKDTZJQ62YGltvE76VSCVXNBMuoZkjfmfk9RRgqwanpv4Qw&#10;TEjSpYe20W0IX8OucdGjfBuZ3xIGRv+DKVDVBlCKWdIIvjWaVsKB1Id5+8dIGPxZ7PgzAH4hDGD/&#10;0Ab3ehYD9D40BRnesFMSMxFFLYTBsqAZH/Nj4ZflaEO5hPmIE5aeP6nGIB3sIyBp4X3WoW6r2jQP&#10;Shial8+wU5L2S6X6h/bggLSJJochzL7dWTvPN6rDhc+KHyv3cT0jDGqOVNc03Ez+zgiEuMdC58dJ&#10;GNoNcHML3OqhbfXn0ft9/xxbtJdh4bNo3luQAWY81zEI6/R2lmSiEwRWRRKL/jS2cDX08xiuALyB&#10;l37qjy2v/DkD/vw3NWEAnnxI2mWXXR5Q2k98DHjz9cPj7/z7dzc4/IEFx+9p7Xhr7XjVuhjaEdbu&#10;0E+1PcLaEWjHft/6/WDLHaDKO0s3oTB0QNL4vNEm2t3hs6FwcNQQboDPkhZ/43ucTW0Rb8QPFHcM&#10;/j114pegRtOAkSzwvgKu2bNTdVBe0eCre3cUHDABuyvZelbCfGKyUPNZM1GvNTOVNGz5nRGGGTkA&#10;RoD1lIRBr+v9JmHQ6xl5GeIuRFT+BoA21jNt8Q0kzaPpikcijUYJBkErwSrjsln7jXjHMKYEoBAD&#10;lsk2YUjTopXmQRc+T3ZKGhY+B5gHhpl+q3lNQoJCABTYR7o9XWmmlDPMw8JnJQwkEGDxCWEI0iWE&#10;YVVeqjEVUsh4I28AWQvD6V4dfMrzsWORcKYfAc781cbr9v3BnpZMly/mjYJYFsCugHYA7ADg4O/z&#10;7zKGOXwg/Ghmp0X7r90hzJEg1zdH4CiEQdcw+PqFHvQxx4N2DLPbJAwGa4u0aU6UZd5Zi32nJCcQ&#10;Juc4xCFvJm1pCS1D97t0HaAdbs2WqyPs71x98OV/qt392CM7/N/R/L+ZZdc07LLLiyKfeONoN9do&#10;eOm/h9mXQG1D7wlhMjBwUOMAttI2BGEYByeCBQUqvUNOd9Uk5J7mnEWcaBZ60IhZvGGmrg1/e9Jk&#10;hhQY/INzjOHXZ5Ra9webaB3qLPo9tQvA+MpMsxBac8vgBm1CxQCzHzBO9OkEIMr795EK6Gsm+Kw+&#10;35KZ3xkBU5Cv+al51jydIgzlnUsJg7qfJAxbWa4kyMTN9BFJt4DlphngnyZxzto2gbV/b5uEYbLA&#10;uRKGiP0MYZDewbRw2HfI98xn48Joz04lDGNBCohbE4Zg1kFykpywkI1F4OniwucwM/GPjjPMQVaY&#10;EsHJT0wYWhLFkQDX3Eq8q2tpFjWcKEw8pbA8ke1ueFbvK+if/erBbrrlKu9F89BuOjkYFjzfAMcz&#10;hIEaBn+Wa+E2CMPQprM99Aaw+OQSQJOkFn4t/sV4yU5BzJecaDhhWI5mdtWAR1cNv6fd3D6yw7cf&#10;gI89dY19I8hOGnbZ5UUQP+zt+qc/eriyd78I2J/2Du4ImJvK6gxJdoDDvXeqITF7Axl8ZXJqgzgk&#10;2M4OOEDFQBiapMkHXsaBE8QB28Sh+yQYbIJhqZ1wLQkwR/YBvHpMp2Q2gX6SLJAoMOjZb0YMFFBT&#10;6nv3lRlZ0MRr+VTwPyu7Vaax9q8J1bzWfARonuRfy0n/Dlm7nDDkSyVem9yre7QRyV8bXwzFljW3&#10;pU4TnAYNh+UtjWMgDPRmAVZjfcMWYYAVwjAC3QRGXg4CTkdiLmVJQM9va0IYciaW7/Uy4XXM9nua&#10;x61VM54kHPnesAB7tfAZWXZOGMZ+RN+Nwvc09PueDmRaKmGQehi3Vm3SByLKe2gf0jRoklS5uTSm&#10;/JMJn7jV92ainspLbeYHGHdIauKnkofZWobZugbei2lSkARfy2DcUtUXPB/PmCT5dScKc8IQjULO&#10;YmjRPgyhYTAAtgCx05WhYRHC4Auf2d5JKGJtQ/9YuqZh8TjwLx+vX/usXf/aq7696uuTev7mk500&#10;7LLLCyBm4GFvx8OjKzx699Xvhdm7MLsy6ucJHgbgTeAH5DBdAx5vm4CfLeIwgpG85pylEos1cUAM&#10;3vclDgjAAlIHwiPENogNuaBbgW5mcA1wi2zh7ambgOO4r786Pg+FLj+U60tlphmYkQW6b5KFCcqZ&#10;qVlqPJqXGQmo+dSyqGUFeZdktuSPpKCuZ5gSBo1Hw9Zs2Mzd1vk1lgfSkiSQuFx6ux+ApaqcVoQh&#10;SXDjd0M/LONKGCBpawS2hTCILf5QVjQv0mLRb3VYMNzib5oFIdwSpGNMX+QHw3t1p6SoT0ic04XP&#10;nuZIHwE8ScW4jsEMw32LCQafVYYSBhYj+1A3szQPFz2SZpYFNtSJNhD9f5awmimp3+H7aOWamUN5&#10;52wHwYZYSEFzt4FMVD8kDncbvy3yINqGWOTM9QtujnTL9QuFJAxaBsjWqiQMLZKdEzU+nnFrVQA0&#10;vTKvfNYhG8NACIRYgGNKtA85ERpLI6Ew2G0zW9rR/pBdffkHlle+xRc+f3NurzqTnTTsssuLItQ2&#10;/MxHD6+++tXPLw3f5yZBdzDRNrDD804vO0jEQB2gSsDYMHZdTBwwgIu0X04ysCIOBP+XEgdkXDpj&#10;mfbKSRggYcaBcC3tpKegt8jM2qbi7AgOoBXJGhzX8XgGns+N/UzEOal5utQEqWZ0lqD6frjVODEC&#10;71PlUcug+vFrXQDfk9lWZIEkgf6mh7bN0reV7iiPUgatgbPBrHeIjbtqBVp48kDZSPxb2iYMvYwv&#10;JQz8/gIwC2GI9QPI7zW+yciqh1MIgzz1ds7vCpGf/Kb9ezPwa3XSBM8PIp1bOyWx78g8JbifL3zu&#10;1yzfaI5ynzpN22zWSRg8hUEY5HNhlpUQrD7JEodZ6WpY1/U9suJ1+gbOcUEXsClDGG18YEwUiYJu&#10;mXqKPFTCwO1U75IwNHezW+B4A9zeAXeFHMw0DFPC4PUP61urmhOClmAfsesRHWTMa0vUdW8Voxlv&#10;atSWaL/eHhqpbDO7gdk1Gn5gwU9+cnnlz9u+8Hktlwxpu+yyy3OS9hMfA15/c7n79O883r66/Mbj&#10;7e1nWju+bK211hc6W18AfYfWesefi6CP0RmjHWVgB7HDMFDp2Qtc8ByEo3EYz5n98OeDYC5c8263&#10;6WLoPpMHf9Yx2vnF0ViFl0AFxQ8YTkde4bbFGSqGBgpGFj9RZsAchFa5tCc9RWouIQ8Rn62vV9qW&#10;+yZO0yKvVVJUr2fP9b5kS+3IAUQbAJI86P1JwqBhK4nZcu8RjkC9Bx7ll2A+QXMehujPhnfHhnWa&#10;MGRYVhvdKcJAYhKAR2f4HRYpYRD30YywRR6apGt14nN5f1z4DAzAnWQgFlaP4UPeY1wabqbXgbtB&#10;0pXhMgySE5I0EozZguswryJBiXJDlpd1cFoPhBMGI9eGVG8YBu1OYxvNMho+pEEVo276AdXGqmHo&#10;B8X7ZXwWi9BM4gOwWF8M3XzRsy3rd1cfNdPlmgMcAetjTy9TX/R8R7Lg78UCZyEL6nacE4YjullS&#10;NzHizH+v91GLsHh90UeSidZcqxAEIcyPhLQu8PMYWn9vsWbLjWG5BuzHl59567e3f+ynH9sHfzSi&#10;3yVl1zTsssuLJF3bcDx8/jsO1h79VAP+Bx8EUttg7CRlgGAXy4FNQBACWIs4UBkOWzP6HU2ETMBT&#10;AA9w0B0HXwQ4UfBzWuOwmiGNa5nNbPnOsKjTB2k1DZhh70u0CwOWVJKlY3UFyPp8FmkVTUT91USd&#10;+jGsmvghs6cSt5VmyRfza5MfJs9R/JTyas7ClPhVjULP1oaGgQB1FneNd+ruwCUqWcqRJNQ/oVOE&#10;ocW72lAwEIZGQCTAfEUYlM0reOd3pYQBAmhtThgoc8LAfBG3EkATtK4JA90y7ogB4zqGdB/C93Sq&#10;tsIKMO9pJ77taRkIAzQ8xuHtyN8JssL2l6mM8h0JQxKvThiQfQrbT15IuBl43yUpCUESBmxIFMwY&#10;NN0wRpdSHWf3rfQ17A/kA6zahnbicLa4dzcudAYXPd8hFj7f3gG35wgD0u1IouDf0YwwxPhBwoBw&#10;o/Yh2ku0UXRCFISBdZ7jDuI6DnDrhAF2Z1iuG+yt5dh+d/vohx/bB/+xfeHzhuykYZddXiAxQ6xt&#10;WN69xuHq6k8Y7FGDXVmssiRB0L2nLTvMATD64O+ALQcry3UB3EJ1Rhxi4C7EwQekShxiFjTS0gIw&#10;bhEHIAfyOlNKoDbMMhMU+fh7CjvXyfcZVlSMvcLbFTxj8pdSEcMpgsDnlQjM3Ld+W2TBasI2pE2u&#10;a371B3l2CrATx7DNRXlbEIW6uLkSBfXT32++JXCJGxjThuLu7wZZMMwbgYDnc4QhAacU2EAY8ts4&#10;SRg0PhIG5Pc0EAZ+j6BpjcyMR/ZHDcGA8wnIhRyMC5STMLCAzZL4b65jAPsfBExr4R+ClTN/sKyO&#10;YR1I4GknEqyeqEeP2wGjEp7IW5ADfxaEAZFmNpQ4+wIWzWH4BqJNm7izn81m1Jq+PHebhl2/OXU7&#10;Kfqh1TAEwEc/ww/y6NdHwHyb1OGMBiESTU52pllSbKV64+ZIx65hgMQ3JQx53TUMLQiDoROGpoQh&#10;ytucMCxSt4sQTPZ1Jt+HxWJqhB9PoYWGAc2Whk4YjmbLocHQ7uz3HF/6wN+3j3zHvvD5hOykYZdd&#10;XjTxtQ1XE22DqbYBfdakPxv31w6wxXHjVHzmg3prOYDGzD4H7gQaCQKAs8SBsCaezYmDah1WGgeC&#10;tgBk+azJuDDD0jM8rf6AvNZJ4yl4VuKgUm2dLtUg8J0tMnDuNyRewjwnFVwrYDlHFjB53tbPVSuw&#10;tU5hiyj0bGX7NQcUq3gr0LNyTRAjwP4UYQgTGiEM0fawQRgY9KR9bhOGhrOEQYDvMONeyoZxDZsX&#10;eEGQcMx2MgIJg6l2RfwH0Mq0DOmStOg6BtZBkha2a5aLkIJBwwGERkTLliZZJAx+pxP2UTqR5knT&#10;HtZEeZqbDX4HghAOpZ0xUBaXOgeJ4N+NDqP2MXo9LGK+ROTj47s26y88gZz2bw3d1IjmRkfkmgXR&#10;OChZ4NqFO9cuHJmXCUGoBKKYJCVhANpwFkNvCaGtq4QB3qbctCrGksY2BG/jYpYE1yq4yRNcnWew&#10;Zp08AMC/ubxsfyVPfN4XPm/JThp22eUFEzNQ29BC22B41MyuILp51Sj0zpIEgoFUtDtnEDYQgYnG&#10;AePMZBIHDpwXaBwcVAwkZPCbQLMSiQYOhh4WwaUlkFAz4Rn2rjjxIu0CJtcU1SrUyDQRp8jBFkE4&#10;1TBsI+z7iCKqAY3Ks5mf+rwSCfmrRGDL/AhIQhHvMlskC7N4ma4aL0FmPPOAtohbgM003wlTF38n&#10;2vomYRg1DD3obJdzwhAPkIB6gzCIewBfw1CushIii8fym7WIJ4ulyV9EXFIOSDKw2j1JvtOwx2c5&#10;kRCQvAjhib6Epk0C/vP76xc8zTm1GwgCBkkz6yHjbsMzi3xkupNIsI01KZR4UL59G78DT4MShd5s&#10;bLjfFDaOuLHV5bqRz0hIG39BHICBPODYTYeOrmWwOwwmSo0EQUyTTMmC7Ix0lO81SEFzAsKdkzDs&#10;mLQiDI2EoZ+x0KCEwV8zE8KQ3wErIdybjoWLhyGEwjrh6N/z0rimoZndNiyHY7M/jsPtf7e8+isH&#10;4Bf3hc9n5J6jzS677PI8pDUAX/go8Df+mcPj3/xTd7ft+k9aa/9Oa8cba8frfkj00YBcBN1tRfNv&#10;76z7ojXO/PVxSEY6BZ/NZ/IIclrziVgHRD5zFguOmw/+gXXdHxzUTPz2/0SrQWDpgwKG98ZwHHLq&#10;CD2svQAP+EF6oUgW477nFWsgrNezHlJZSNUy1AiHCt0QrYtnLZqMWXRboLxel3KqmgUAcV+vh+1V&#10;TS/tdLwnnyWAzHuMZap1JuAwQDnz0ARcBhkgYZC/E8IQoMf9nDJJAuMkQLKARrkmgWUXi6SzrFMT&#10;BwTVCJCUGoYA9CQQAqpPL3yWeIUIpXbC/5YFyEDmp/sfw0UJAx5Ggrwm6WWZtjFOiTvLfEx3EJAo&#10;r9TqBNBknZhBmOPwfrSdYIHaYQDjmQ0EvRqPNlQJM+2jpG1C0rJiKRg7Jn1ewtcwGS5lMcfWW/2N&#10;ExASgOOxaxE0EOmDV9upVsJwbDmWtN7ejzA0CGGAEoYE+kkYRmJQCQXo3wxGrbuPbUkS+hkMMDOz&#10;5ab1hc/fb9f/8BM4fBnL9S+hmyTtGoZTspOGXXZ5QcV3UrLbH/tt7XHDr8fV1U+iHT9ox+Ox4Wit&#10;NTNf1NaO/hcAfDel7t5gOIY6PoEPRtIgU2aVOMBBTW5xOiMO6fZExIHgyUnBjDhE2gpxADgrVciD&#10;gH6dzN7csETHYmDdO54jC5cSBQLPre73xKNN/5fKFgmoYZ0C7e5WdzI6RRam5zCAs/oDc5jHuUle&#10;noAsMM4HIwwVvGZYJwlDiYvmUFPC0Ai0HSaRMGB0H9crFECPEn4hDAhglhqKNWHACtyTqADN8e5I&#10;UgaNg/VyiJ1vCkEIUG9sOwXsEyCKmxKWUduQacTwPvsT1gXbg4DtzuT8mm1UCEQ0xLzmxIlZbTtr&#10;v/FXVRUExVHQSlyUIBTGvkUctoThL9UbyUIlAfrduJv34w9HGFhm9yQMBiDMjpZ8N0irEwYY3BTJ&#10;zOym4XAN2I8ePvTWP9tuf+XOrn6IzXCXM7KbJ+2yy4sqr78J/OKvaVdvf+hqeeX252H2X/kA6Wsb&#10;zOG5d6rs8UwGEeMsjDudRKNlVtJBTx9n01RJAVR04GIznABBZvmgQGGcCc0wkCAm5lUzHMRA0Ma8&#10;BrkZgVusmxUcuZrA47g7m7yLYtEA2ki2JA3jYKtpFD8DiNiQIe4LfnaPH7DON8r1KX9etj3baYK0&#10;tbB5WKcAiyaJhtNrFWakLp41ee6ea73or3kGCP4a81Ha01MTBjGpEy1YJQxNwg5icJIwKEi3oX2M&#10;7qaPVoShyXcVaWO+AoAh/Xv5BL3TMhOzpMTSaW502cLnNWHI+ma/NhIGG9I2EsaBaw+fl3zYMXlS&#10;G9nELwMdFj5QRhI8KgptcF8vipZ3NboZF2g4I/qB6u9Y7mv4R+COv7v83brbkduskjAIMSBh4HMl&#10;FxcRBicHUlYjYRDTo+gw+i8nh/hm7oTEtQxsPyQMvdKdMMBunTD8g4Pd/vPt5sN3dvWt+05J95Cd&#10;NOyyywsqZgC+/gHg45+6OzTDjV39iWb2CzC7BuxIT82ys40ZGeMMIWcBfeae49fUHKYPqtvEAQMI&#10;gQ7gIHHo3fUAvtSvgJVqQsF0p5kFCUeCu2GdwwS4UzNC228OeglUMYLQ2UBNuS9Z0IozuVYAckqe&#10;lBDgQn8zrDS7V/cBP63JwtZ6hWH3Iwn7JFGY4bjhWRP0eQFRCNBjpTxz1jvNiKQJGL8Vy/crYYik&#10;KmHIvJuC8kIYkoAjCEO095ZpSMKA+Mp6kcg3Iu5Mj87w6zok6HcJINcxMD8kIBvrGPRDgkUzTwA/&#10;98MZ4fXCZ4sJ/NAaRDlikAFDy7Mx/uy/wreD3JFOaVsogQ9utX9ko2kSyOicTa8N3cRJmfZHLb+T&#10;pgmsnRTKs60fz1jwLVfNO8NYg6BnMZQ4VIvA7+6of92PLIQeCcNxgzAs2Q5WhAFBGNhatJ1Ss0D3&#10;Tj8XIZ9GwgBurWqwu2bLFWDvHG5u/7l2+NAX7XrfKem+spOGXXZ5keU3fB74/G9o17/0LVevvIMv&#10;WVv+qKtfj2YWcCcG69UP0hHrqDQTGZymxIGkYJy9zHMcLDT6A0C5gDjM/A822wSmBFB8xjQPI3SL&#10;mS3aGJM8rAboChyAEYxeQhYGYKwRlOKO8Dd+MxCN8nfrdw4z6K+mYSssArqWdXDpdqmcEQ9Nk8zw&#10;r/Kj6Zo+m5AFrYdpnXggkZf8HhIPKmEY1yewbW4RBt6PtvKIssm2sCYMSVqEQJAwRDvvoNG0vPyd&#10;4bR2NrPh2xo1EivwKiRANQOx8DriK9oT8Wvxvqc1whiLu2kYEl/PlxMLZBlKTjGYG5n0OVBSlM05&#10;3h7akhcg22LcV/B9BjEOrEX9azhjGLULOdn3to0btuXV8+o46wSqtsGJQjwT8hA/dLICIQORJBIF&#10;v76YMFghDIaBMMR4ohoGnujc8xZa6qg/C3ce4JaEgYfXGZpZMyxmsGOz5QAsaMfjv3B85UNv2qvf&#10;uu+U9ASyk4ZddnmBxQzA538D8LXXbq+++jJefevlPwnDZ4HlCrb4gW/9ZMuVtgGVTOQYMESgwLfM&#10;sAZIaAnue2duK6ByCXEY/TpwuoA4pJmTDc/6wFCAfYDJNgLOKBa6YQTImn8tl/qrZCHApSCYKN/0&#10;sgLH9XfOvYZTwxzq9R4/+p+A9zCjucAEaQTM3QxkkywA67LQ6yZ1pHU5q48tssB3LZ3A4LQNsv1F&#10;nTOY/A4qYZgd3IbIPyM8TxhAMK6EwQFbcxBXd0pi0VFnMBJ3lkHQgkhDgi8hKuKm/kYzIMaXmggl&#10;bMSZxjjLAt74nr3fYPtQ87DRBEkasQ1QfyJJIOae2vadzuZnTiAFmE4a8DwhQ5dR+1nbeGcIs3KB&#10;1Tv6kNLkr4mfUz/ZdjVMjNhm5VuLv8jrgTCIGwlDI2FoFxAGOGHwtgUSAycMrV8rocg24zsFBmGw&#10;JAzo26sGYeBhQViAht+3vHT4oeU1EgZg3ynpfrKThl12ecHFftengK9/AIdf/tbD7Ue+eou2/EF2&#10;khbT/waLjtQcjPQZlzRTWgbgMYoA3wBnJA42EAcCk/sRhwRE68Waed+K/34PB1tp7lK1EC2A5iny&#10;IKMx/StI7QGvSYG6KRpoUmZehAw+7pWUzID6zP3UeD97ZyucrThmvwlQUcJw6XoFAHMTpFouW+VQ&#10;Sd5FZmEbZEGcIE6NC20B0aKZ4DbmRRCgxD0SBjjAEeIBDN9Qk29qThhSy8HUciHweMAds5TfZnyP&#10;Q9Mev8vpwucgCeX7hRAGkxLxcDKOrKYkFJ4uCNHw7qmxfmj+NPgZm2x/P1LoTcbL0lTL4P1JfJL5&#10;RpOw1kD7jGjEwwchwQ1EQmIbMpI3teuYivZJrbpJHa86gxpw/bBPdCKsnOgDlTBI/GGKJOsdGsq2&#10;qg12TOKwNkkyrAgDgLroObfCdcLQ6C8JwzimMC9OGPqzZlgMtjR0s6TFgD9gLy1/Znn1S/vWqk8h&#10;V+91AnbZZZcL5Xf+8N3Vd/wDO37+u964+/K3/hUz+10NdmvNroDWmplZ2EBz8DRZ+AcAttbMV4mB&#10;SkBAKwAn/o7uaDkzGFsnRpA+i1jCYJTAYHCU/n0gUxCVC0mbYztCEaYddQTvoiO3PtfpQQWn+k4A&#10;yEyxJ3sEwRMAPr3fAhGn6uY+fk7FUb1xtlbCHkCr3wNIouDP+U6e5DpJp1bs7JmAWI+EiRD/9Zn/&#10;r97zj/CPnsceD89/2DzteUIYCPZzvUKmbwT9WH07YfaDexAGaFz5daiGYCjCAqYH7R2BWJRhizzH&#10;u0EctKwZX8a23q0IA+rnZxcag6gTfZf9gmoXhTxbfwAAIABJREFUcsJBdzkaNQ9rsfot0n3jbtr3&#10;KcGN59ruMDakeZQZnDQdprENzelUhpgeJc+8bvls+LBrx3NGVoRE3AbCQEIAP5tB7oUwNL+O7bPd&#10;z1F2SGpsA5EEgv4kDPz+gzDouMNzFgbCMJ7JkIRhaWaLoY+Gt82W64blv7Trt/7z5ZWPLcDn73q9&#10;fO9l5bXLIJcOPbvssst7LD4ILbd/9zcfb772rf90w/FHgGMr5zRYPa+hxVkODc23Y+XMzUgQsB5Q&#10;YDlYAal+dpBIvNfg7gHiHEwB4o64B5+BwJP+m/tzcEXwxLjjfgSwuS0r0yL5YDdXp/pO2RDMRv3q&#10;pwKQGVmoz7WMZ34ucde4LpEBDAk4ngU7mQ6tfpUsZBsqaT5FoCpZGMr0ErJghWiMYbca5IQsdPcJ&#10;YYAQzg3C0ME0RvJsJfIwB2qD6dGwraq4M974JpQYqLbA40YhB3X2XbV0jWBsAO2pGaDmIrQMnOXX&#10;vBuQZk1JPFBIRIaLTIeToF5mJCySx4EcjEQCEjbdEiSSvHrZcxE0t9O1hKmM20IFSrBs2Z4U3Ucb&#10;s9FfzPhbPgvGwV/Pu57RkF2IkMt1hythsM/Nssy0tszDZmezIfHNyevZiedf9v+tlZOeUQhD86UR&#10;apoEtClhyHwPhMHzxUmoIAee9/TLnZIsSES2twOvm9kBMDPDctNsuQaW/wmHn/u9y0u/DLv6YQM+&#10;3sw+db6sdpnKbp60yy7vJ/nCR49Xf+ufOCzL4x8Flv+2T6fYbRoV+KBkHKTzvmMHmjUhzFe3hYMk&#10;QZDOPOaMoRmyM7cEVrHbBVPmwCPAWgAbnekkkDuzzsEQ15BnkccAfsjZsygHH7z0vrrNtAsBXrN4&#10;YhDV8V5/MYMnf2cYY+vdrR/W7zH/m+Hz0tK0qP5oeqS/zdahRHMr7bM8sk6ijlr+ap3ocyUP2fAi&#10;7KgW6022/5psFdAC5D8oYYgE3IcwWH6b8Xp+V8zMSBgQcQ3rGMr0+YBJ5XuqhCFCVMKAajrEd9pQ&#10;3jaEKWmI7KRZEolBUqIt/lw0D9oXaA7l07SMUIO5UOR7riB8iFDaefg9FU9baRsipMGtgv4hiCyz&#10;aNjyHQxhtHK98WsNudjZr4MoiB9ACIN8mxPCYEXDQMJwPEUYzEkA1zxxTBoIA3M0aiMGwmAZ1kAY&#10;eut0wmD/u12/+nuXazhhQAM+tVVxu1wgO2nYZZf3iZgBePvDwCfeOC53hnY4/sFm9iVguYbZ0QFz&#10;C9vqAOacpeFJmXqqj4CxiKjcDAsGBcTHcM7ocgZwRhzonoSA77QEB+6/2lWviEO4FfMZG8nEijzM&#10;wKkWcAWoLJ96ANkpooB8Nf7OQPwMZFdiMPhvkb9VXMw/sEkIzpEDJQhbz6vJ0pBG5vVcucSM8AVE&#10;gXkdQLmAtg2yQJvqKVmQssKMMGi1zQgDCmEwTVsC8YEYKAkJk4uMad3kCIqUMJB0CLjn9wcMRODU&#10;AW6rdUhKGCQPaTJlgptJEMoaDhYDAT/rjGWBzPPKLGmIS8p+aF8eTvQ99F2At4L01fkIEz8RvgTV&#10;yoPqfwhnHoeNiS/mSRvhacDB2iaJDMB/rgOZEAaC/yAeShgYjRIGnCQMce2E4eiEASQMzSTlCfpb&#10;y28nzJMGwiDkAv4OiobBCQW46LmPa2ZmN80O14D9yOFD/+jvtqsGu/7tC/DxNtbNLk8iO2nYZZf3&#10;k7z+Zt+C9a0PXh0eL79gWP5wBxLLndtxovf8C+LITwL6AH5As6WMjy1vVoOqCXGYg3jInFKYPUyI&#10;Q9UsaBijLbYVf23IA9SNYa6IiF4TkDKPEwIR15DRvQzeFRSjXLeJnxlRmBGE4oeErAKHc+TgFOC/&#10;lByswpV//z977x5zXXbWh/2evc95b9/c7bHBMdTgcJsBEsnhYuHUnoKTYIIACdw/IqoUNUSkJU2V&#10;i1opbSFSW1VKpTZJUwoSTaq2bm3lJkWgNnE84Y6hgtjMUJzYnvFlAM/Ynu+b+W7vOWc9/WM9l99a&#10;e5/zvt94Zow9e82c79177XW/7PX7red51g4QvI/o8BiahLGGmRCAniwggU20JZEFdME6suAkdJYs&#10;WD4SfUx9bQkrtcOEMEiO6XnCQGX2gvo4BUJCxy76lMayq+rV59lewg0tOedirvTSBAL/MbyZOMT4&#10;DEgfeHtiK2GqSzGnrWwO4hAGzDTXeFiQd4+HuX3hIHKPAVb60jMO5uAXQG5tzCXSjTFOqM+a5y33&#10;bQRuc0miMPWfqgFOGAu9h3wcSFOvNk/Z/2MVLCDJQ08YgiwUIgz+0zCA1qJh8FyLV1Wx3IYBbvRM&#10;6lneny1hIHuGOcIQYf2Lzp5GEgonDGYEbYRhWCvk8fHGrW/XWx/byup3R+BTBXjbQhheBLc04eIW&#10;9wXm9H1vA66fYXd2js2V2ygn578u0DdpKTvRMipUVVXE7Re0VDBiJ18oiq0PxUAVAUF+q/bgmHep&#10;UElE1RQxMGkLW11jTKXBcbkBRbV0BAK3ZfA0/HldI2350EvaOUzSzYXZ97pqGRndez28wg78gMmr&#10;cc5bLni+Lww/64DJPnuDy9gazLlZycAF6QaIs56VuR3bO105mvDdOKsF5UK1YJzT6PCT0th0wOGg&#10;WilukNw62BC6eUFGujyj3SxN0rufSloI7DlRRgfK/YCCxuC8BdkTwuDlDt1/dOm25GBOKgc3OmZy&#10;QdKQkDJcYMeA8EdLSkIqgWgflyQ5Aahhk1CF1GGSfxKvAJsuHYGRE5EKTCX7pjaU9x+1qzJJQrSN&#10;DY7se36nBdD2dDysx9POn8rQgHVtrqMsVv72WNqenXTPsuGTNMTrS9qoveu5SEgomChQ4FmyoPHu&#10;V1JHcuKtOtRTkrSWR2VoCEOomSkRgwlhSOlBEIM0bLYxSDYNRhhgx40LEQZg/MgIfIuO+oycPTsC&#10;MMPn5VsML4ZbJA2LW9wXmIsjWJ+5fxyfP8EA/U/sZWurkQTwiWtbhFInFBQmUsYU2ZrjRdQIQ124&#10;0xYhDSsdfAhyk0tjMfAdRImFHLlY+Npozw7bOTDAmkodGIA5jIOBHtpezXbwRVilWzij+bKZhNpl&#10;33Pp0mg60aO3D2Z3+fdIDzjOIYnCvjTjC+ExTCqc5e8rSICr7tfXc58fPzvkesmPl43aytvZu8tN&#10;bWp3ep0RkoUKTiQIcey6OzONedEShq5HMmPvrRkiwzcM7L2grrKTm8ZiwBYBql29rhkLRDL2EQYn&#10;P8JF83niczDmfoLzRi0Jkk0jDvJzngRujXlklQn/JB4RoXNi5Yj3BqRpyuhq/8cAbmB6HgMAMca5&#10;/krn3Q200psmjmrO+znX+zMYdxY7F60h5UL+QPNo9iXRVBYpIegmgEsL+h+rJNkYqXUkP47bfAtO&#10;O8KglyQMPt5rfS9FGNyWJ8bjIcKAfYRhqzKsBcPvj2V8u66uPCNnf8i+9oyFMLyIbiENi1vcF6p7&#10;/cd360/fN4rsfh7AT0GGQUW2IiLiCvD1pYpU7RniL6v7hJ68r1v95lf4OcJ04oAEMqjgwdUwDILG&#10;bmtVdVVaGCg5cTWkLA+rJ1VAlPdKZIPJQUMSCDSnClT6+8ezLg1654jARc8xfc5EgcH/RQTh0qpE&#10;c+TA85IuHZWGJAR5mgP8FxGASVjt/vpPvMI9curSkgmWakBpgH9qP4ruxsrRUQ6GhCrCO9QeUlIK&#10;1qJDCbBkDUqIlIA4ge2avEZZ+LQk1SkxYIlDnD/gdYm50E5Oj+kyi96OoZdGJEmQrAczMrtOHu2E&#10;IIlNDv2UKLBq0dwGuDebNkfztnHV3lzZ1zxXOn7mdzNjMqVCTSNlUJ6n/fxtEyI/fkdSwEn+bZmj&#10;7I7jG2lKXwAeb5SBcrodCciXa/4af09SAe2/Em1pkzQhrucIg/lJAUqZIwxDQxgElyAM9N6v8Ywo&#10;+HeHXJVW0BIGEGHAsILK1QH4t/Xo+CNyeu/yteeXyB1aAha3uMX9AXb6Ww8BDz8um9/8Y3rzaP3A&#10;alt+G6qvEZSiqgO0qKgK1FWS8hjWqgpkf7V+gqc5RaZXPqa1LI4uBDKO2sKvBopdfQj+DJAIY+J6&#10;pD9g4NeBmaUND++w6lLqSqB0spzRbraL7c9gZZb+ddiD/n1+MvOsI11zKkK9alAvPejdrCpR50Rm&#10;Mu/L3kS4wG+uvnvD95VG1zZdAZod+6ax4CDcE4grcdIl/n8gQ1etAYUNgNfrxjtgI2TJdgxepAD4&#10;TkB6FCiZfgOarTwhcfD+9/S8vEwYpCcMNb8W8NdyS+ePjhw05bbyurpRK4VBmycynOfhADXAoGQ9&#10;k7inBEMojEtRsr+oXAOAPq4DXcm2rW3lqklebnpHNX1JcUlK4aATcNA+UHzJMcdjMY5Z9chEMMPf&#10;+98HFb802aVaUqhYBTnr52xPWC09J6ieP7ogOBDd518wN3+Z27OQLNC1EYgwdC7WGwV0OhJMXUyI&#10;MABxZCqRh8lH2fygAKSfiscbYj6mRG2opEGG+maXUQSyhQwrHYYbpZRHxvVd7x9O71++9vwSukXS&#10;sLjFfaE6Moo+Hq5/Zhjwl+2lXMQ/xSpIFR/6hZpSoAGGzLEaNpeTxchAVYB7V8EwcOTgAwZSWuNL&#10;kk4QWAqwAkGCLl+rL6eu5CDCgRCrLAHIhYhUdHrVkJC8eH21rXe0jcw8m1nI5yQCh9SK9kkLPC0v&#10;86zK0px6FZePf5i57zY5m7pEWM2/kQcBGVZ/CPUI2f/r1ZMIfPsQjSNUDeyKgZmUJIHaoQN3Duya&#10;skvk1xo+I/JQH7fqY43jebpOJmYIAyQIg49VJgwxzZxAeD06wpB9dYAwIIvEhCGNo7nPvXwa9XSA&#10;H5ISybLV5hSqp8/JVlIgyHg8juINw1KnSCMx8BTo9s5rOvGe9YihZd0eyfK7rMPmexKcevXgfeJm&#10;PVPY1SZEhen97L52ZlYKiolRM6skuYoZk4KYp3OEgdIwqUISBpOwGWEIecWEMLhUwdaZCwgDLSQU&#10;b54wmLGzEYZBBLJLwjA+MhwdL4ThZXALaVjc4r5AnQiAJ94APPTY9vhrPyDD3Z/53wD5pyLDSiE7&#10;W8brnr7UXZoEHAmUAtAEAQD2LZoOdnvArbbzxwaVvGvZEAcGWUQCHMB43UIftiMVjbqSERU3rAQt&#10;TGqrogOxWfLQA3TMkAjHoI465sgCkOt713T7SAKXoS9H9rEBZHTxPJPLkoNZ4I82DXT+kzQIaDSB&#10;KPNDBME7Nu6ZVCSoV0/X8QgRR3EQTkA8gL2PXwdMMca8uB1ZICLAhAEEhCvObXfnk9hUEMyShBj7&#10;JC3JOYd47u2e809pEznTd4DMoLxXNYqxwARCHGMSnejtGKJMTrazH4TydClc4ukpUObhFRIXIhjN&#10;+QMMhulPA6QDgOrEvwH9s877aOqNaC8e8FSRy9g1dFEy7f3lcbWknNpG0xq/PqGeTDAhsJdeTBKa&#10;V3xakpOCIAmS10XzpCQ+XrWYVEG1npJUNLJ1wgCVIAxCht05UvYQhvoiDcLQShHq332EQTCoqdaK&#10;YNhBZKwUt3zncDS8fzzZroHnFsLwEruDQ31xi1vcH3xni86wfeKNZfvsg28ogz4O4FS0FGgZVIsK&#10;qpoS+OvR0LgHfFfJnxGIAHLtkiQONW9XKTBQrg5OUElEp5qU4WyRUdolpbD+7KC6kqEHtUZo1ZWQ&#10;gKtRWQISOHiafXu2fhNVoZ4czLQLp3NI7Wgur0OnHd0ZWJl5rgee9X49Oov6doXYV9ZZ/xYsgsZZ&#10;DxyVyGb2Ww2U0SXGhkQZnSxQBwXQ1YgXNevavDHSdcLA8QlgN2pEIMLgRADpnzYPLYF1iUOjrhTl&#10;S8lcgihrLc7DCYSnhyQdrYSPJBQRXmbzaaSCYPKOIEhBL/qykGqS1ydIm/s7cGQJpQ8Ca5NIS5Ag&#10;tVfRCULo89vie17U/W3fGiANkmt+PoaaPKQlt6wapRRmlqnky5NPTmqltGjCTf/GJGjz2PfYrxt1&#10;JL9XUkPyv0kcWLrAPKWxX4jx5ZmTrYITBvH60sfZYizMEQYJ9SQnGZApYQCGnYiM9ZQmfJccXfmZ&#10;4eT+VSUMz0HkJ7G4l84tkobFLe6LwT3xhrJ64stWw/H1J0T0r9V3txRIvoA1FjAHJb4LNIR/vtx5&#10;0drvYodcCLCoAfpOBUkccNhi4Sco9brWDGgCCMF32kldidJngFTX+hbIJWjx9Fw14/Du/5yqUDRj&#10;NELXFp1kgdPcq3IUwGEPSfGfdD/M+PXAvycKh+I6kIhnDqI0wYW3Z7Qrpn7e3tr/vB4EugyIOeZL&#10;yYKNIyO4IVnwdnWA7oBfunJ7RRzwkcpPtDMRBrFxE0DZwgeYvVPCENi2xskZxSpVM4QhujoBP3fq&#10;IcLgMRMDt1KFaI9ozzZcC/Azb849CggH9LV+LOFgp03UbL8czxRDooVaf0t1Ug4qS5ISCuNcIsBz&#10;X6aZ99sEfHP5ZsLK3IOZZKMsbeSUNuwjDM2ERMwrzPwadaVsg3pfiBx0v6J22UoXWMLQEAYI8ihm&#10;JgX0TYUJYQB6wiB3QhhAhKHW67tk7YQBW+DuhTC8DG4hDYtb3Be4E0GoKR193QdlvPezfweQf64i&#10;K0C2vvpXkGBqSrYox06jGGgN0BepoycOuUOWYDh2qBwgGTbobRfgphaxULQ7nxM9bFsnPR3EorJf&#10;XSlPYvLyEKgLf4S/E4jLqBDtA/4X2Sn0JMH7zRfJAB5zWOBCoN/95sLgUFwmCo4iO1BxEUngsEEW&#10;kJnPEA1X/4lq2+6wg2/ZRxa8r4LAJcjNa/I/QBayz4AguaoWheoWKkMtYeByJWEwsNWUF4id9wYM&#10;I8G7A1oe1958nb/LLHhjHE62om1Z+gKb764+GJA1M7ZwDVSluGpzC95vNNxyZHu+SWqitsrh4K+l&#10;1CRSTmIGzMM3MyaZ7vHjG2n/NOxmBvDPpd2VcW+YJlDeS1SSxoQPL+nLeqhyPml8fMZLEilRsH+C&#10;LGk711m64LYLpqrkwx32eGcG5UonNOU7q5UiiFdUB2gQBh9LdXOKCYO/4PcTBjHCIAKRJAyQShgW&#10;G4aX3c3MlsUtbnFfiM7Wh2H75BvL7rnXvnGn5YOieipaimoZFPU0JfWPvhH4UtCH4JTUlBiQxa4a&#10;0O+kM3ieVVdSWzwMVNZd2LpiKhwkyB2pK0VcSGqdaKorAaDwWc4EMQ5BJBdZ+gNgAvD2qTPNqSD1&#10;tgmhM39wOxbzb2X264twUfh9+UzSbSo+k6bsCdunneB6tgjSRaEd9uhbEUqOxw7ieWQolJpkOqB0&#10;hMK1amMaQxtOGITBjyPaecLgY33WBsIJA5wYZD2Z+F76pCTPw0kv0p9B+j7Vot4PnZ+gzUesb1I1&#10;CYjTfyBEIJJIuL+XJwEmkw2vn+cPYBALEowrMHG0gav2RIdZx3I5GlWhHA8BzEWI0KELD0pb8jrK&#10;5P721wcWg/UYlw6w2+s4YpTIap6kxO+byaSyW6/X3LWFD8Igec9kgewXVBFfd0aQBdsQKWa/AGv7&#10;IAbWpkwCmAzokBs8cAI7Qxisjd3moSEM1S8lDDLsRIaFMPwBcIukYXGL+2JyT7yhrD76ZStZPf9h&#10;DPpXbfc11ZREVOIkCn+J++tdyG+IxS0Xv3nX6oNP1ZWcBjh4CuBli7ovJC6FmFNXYslCqFvFQuMg&#10;isCIJCjyNBOkpag80yQSJIi/TqwuMmb2v71UoSET3saMB/wn9EN3LxRu7tmh8M1PZ8Jp/qzNGgDF&#10;P5YkOHACrHE5LD2bKV8Uz6VOqGn3xs3eP56veHtGml5Wr5dM6hJjjvrFwVpEcQB9EWFw4N8QBn1h&#10;hCHANy5/UhI1J5D+ewkDEvBHeznNDlIy46LaGTalDDkOG/5s7Uj7zXsTd4AZ0sN4vdB7hpJgjtAW&#10;kDIHkOJNUAQN7uBDN5/QGG0yEEyqwI2//1V40cOOBLm0wduZ48+8GOpgofJ05CGIgfl10oQwelbk&#10;XCglCUMx/6Io+wiDvxfnCAOSMDi1uDxhGNqwC2H4A+sW0rC4xX2ROBGkmtLXfkBWd3/mfxTgZyCy&#10;EpENMIgviHUB8I/n2AtchvQDaDG4BHFAB6hBu2lAC3yEF5BUV1IwcDLQZWFB5KD+tAWFBiQqQWhV&#10;lhBpJiFhtaVMtK64QRzAacDarSMRyDrz6UsMyhO0YT9RmIB5+oH80d3Phfedxkk4B1eXJAq9ylGA&#10;JqHyS1s2a+Pez0vU8AvIJckC56GZ5wVkAdwvDVkgQiu+4zxHGGhcWDriZ8sHYXBghAlhQIxN6o4g&#10;Hrlz35Af+NxMEuDRgxwIzx2an94sVke2Y+jVkjynqZG1TjetJ+VvyQ0Pt8Tvmv1o5TsEpyX+obQu&#10;65wQ70951svtrjI/GtdeqbnXXp9kEIquESZMw9pX+8gwfw5L5CHmH00uvw5y0IWd2C/4Y7NXCLUk&#10;QAoawtCoI/WEQQHFHsKAJAy1NAJwWPvQKOBznQkDbA7YfRCGsQDDaCV8h6zPFsLweXYzM2pxi1vc&#10;F7ILNaUn3lg2V1/zhzCU34LivvrRNztNSVX8BCW1j79VXe5eTUkBFFvvHFizeD2v4xQYuISiLkQO&#10;wNUWNldNYlWiupzWBbCu5Rp1Cegzo64UZakBLA9Pu/pGWpSGh/FXYK+2lI5ekZ4fWHbizxB+ATyb&#10;Tpkm19xfBEzmgErv0efZlJvTkv33odbj9wn6ZsthfjqTvUZ4h7xtmbydErMZwYy+8PHm15QyEyCq&#10;QwXG2aegeyejSvFDBY6JUxAGGzciE4PnIAxOhg2RM4ENoA+aK24gbek7IYoRxSA+2sTybqQJgNss&#10;uKSwVUfar5YkwSxyJLdkIOd5lM36MchFlN3bJUqc7wIHmqQ+xPlzuQIIp/V4kJyQ5Cjtxos0w9KH&#10;SKoocf/lOynfWd5fmiw2TkTitN3fCQTPgz4O1SNZ9cy1jcY4SQlZJmprGtDzfITHP7M75xykkqSq&#10;9TVu0g2YoXMQCfNXIwxOFuCEwAlDAH8mD3YtYqQaCLJgRCA/2ubk1AhDjCf3C8IAYCwy6CAiz+22&#10;63cMevoLwwMLYfh8u9XnuwCLW9ziXgJnpymVI/3k7q7zvwDR/wMQO9dogKIQBaiLX13/BlqLi4F0&#10;UgGa08cHEkhL7uo2z91PHfyk3rR6fN+p9XUfDtFBzzR2RHM59oUOseBGHSI8Avgh/KNwAWQm4Fdp&#10;tQ7w6T7TxbyBxnu4R3O9L8yhcOwp0gae23E9RBI4DuOaRPwz8a3ddRqkRiOS0IAeImZEFho1HU+S&#10;yMaULEhbTwLzTjo8Xa9M6EtbGhEuAHiWkUHz3AlJDWGYkA6N4rFaUiNxYKCMKWHgRnX/xu6DY3Vq&#10;SegIg5fHu1mE8gNLGSyMZNOn2iIBW+Tci+oQJm7LlIHa10aWkU+Vog5t7rLcXcgejzdJeKbazlNP&#10;D+w1LcEh7/lnNIf2Oo/k7alEHLLvalBqMFU0DR5/mTDQnGCyYETB/fLevOwZEwZRIgsxeIgw2HWM&#10;Dr8Ovla/tj1PGOgQjsOEQcdxh9vbMzx381V/Ziiv+4UHrj59hPGhc9z7+EIYPo9uUU9a3OK+yJwI&#10;qprSPVe3R598zbgqm3cp9KcVMgLD1uGVim+fxUkVtFDYi13yRa+8eM04BmvVliHJQ2/rADgw89JM&#10;1ZXqgkS7nwH4ZsITMGTAlKowaiJxq53kLqwDwFpeB42d6hK0ltefR2Nbm8hM28ien9KP/fs4HG42&#10;PUKDc+pGUXa093NqR5Efx+3KBSZz9R+PUn/WF+qEwXrD/9pudh6Lm+XJj6FR4l6GKKNM6umgY04N&#10;yclCqPDYuAq1J24bpb6dIwwUtyEMIriIMMT8iDbIPg0JAJEK6fxZsadRS+oJg2Nj5lNAkANvT29e&#10;NGFz9ns7JB+VNmz0D6mOdS5oY6TVoWzC2PE+aBHx1En3aDZYH4ieEK6O8ZzHTdEc2POe20siKFHl&#10;gNpdz5WRE7Udf/fv1ZK064eYeMh5YcelohT7zgJJGUjSUL/2XCXKZOowIQzej5cjDFXlyAlD3IdK&#10;0uUIg2KFcSzY7E71Nz7yVvzSh97+g5+6+nrg4f9y86mnH8Sjj751tn8X9/K42SmwuMUt7gvf6W89&#10;BDz8uJRfebMOt45Pbj5461+h6FeLlq1qWalq3fdXhaDEIiIOvvjDbyB/SVE/4IsKqVpo7oJWLFMX&#10;tlgOQ+pgQEoN2FxGXSnC7Q8PkCqUPY/Fj1SSerUlUBpeMzTxEff1cff6nGAVitVjBuy5n8M7swCG&#10;kWEXoL+fhPd/DCl4BhyNQWVfzWwIOGCIOKzmBSQY7srm/RIRL1RDin/Q7PoDQVZBADueBdH0cZll&#10;aEgXAWEmDEFKFEg1oXyW6bWEIeZBEO9U4EkVoKx3b8cQkgcw2aAwXC8O30kZ6jTza5mETYkAkQAq&#10;X9oRRctGuH0fc3NAyUQfQYC6cvkmQp7RHGNOm67yOd+F88HUjF1PIMP6yWV+elFeO0sbmrwzfUm2&#10;wf7eZiSvTVYiWfcoXF/YvPcxk9kQowLVk+ew8xGQJFbJ3wiEkJ/SKUkpYWDpgkuZvYxGIGSAf5NB&#10;e6Pm8M9wKZHyzSjMEgYxUtEThtVqi1vnd+E3PvwdevXG/WUcb42lyF+57677/rub126url+/vr1x&#10;4wbe+c53YnEvv1vUkxa3uC9W9/DjwGMP6fDx14/bL33mFiA/KIJfVQwrAQpQBvVlTwdao0qAcMFg&#10;xIFhdIdse1zIhMF3ed2fSEfFhwzcUhlir7pS6CpogLkAGJZmKj6RHnPk4dh2qrYUgA5BN+KZRHQG&#10;sjMIPwA5GF13bURpzDRno/cTYfo2P0AUDpaLGrMB6JSlRvOmH2O0IF4e38kZoh25XAyfkqh4/ppP&#10;oyyU+R6y4H0Iu/d4U7Ig03B9/4W/EwYluwMjDKFOgylh8Hie/yHCQABTLctZY+ToshaYM4ljwjBH&#10;FGMOU54ukfBm9nEh0QdEmigV71s+ZpVTtLzgAAAgAElEQVSlKE25eKz149yxdRsbk0CR3sxc6DP0&#10;W6CtGz3LMrWxEyR3CXCAcPneiQbq+qQpwyRdbe7rGJlM/k7q5PPF3kuazeLeLWHQUD+q6kkCxPOW&#10;NLjhdUoXvC18bgugLWFweZQTBgVsLB8iDDlXciy7zQOrJK2wGje4efs+fPCj367Xb94nx6vbw7aM&#10;ENG/efX5q79ctuWXbty4MT700EO7OTXYxb30blFPWtzivkidCIDHHwbOru9WW12N4/X3q+Iv29bh&#10;jtSCtK6DQkCHXujk1yyY7HpMy+eRW3g2COUTlkJlyVSamsWFdjp9AYLvVNqi3RzNatfiYFZSHQbS&#10;7sB6mCaegyu3u7B8Dqou8c+BBW/7hQqT/4R2BJEoIEA6gdp9akd9/o3KEab5ORALsJPZcHZ+H1EE&#10;VdWMquHgM1SPvI37diayxnrVTfk8s2gDB2XINqSxt18NCUFQWZUo1JC4zfo2rQPW+lXBJySJAbuD&#10;hMFtfixMQxgM3annwYQBM4bPQJN2I7dRJAmJNOIRWMrgafuz9q/l6e0KMukPDOwkqCV0PR+N8otL&#10;LNpx5G0bp1RFQZpjBLoIedfX/7DrX0Kdl2b3c+MFB54lCnvSavJreoEy6MNyuFTTFAGNac35AlMl&#10;go0xexnl60WDCIhJhkWrepIWoJQ6V4r7efjSEgaNN9+UMHjfK5IwYI4w4BBhEIT6axCGGoYJw7g6&#10;x43br8YHP/IO3Lj5gByNG4UOMgh2dU7ou1ZY3XvvQ/fsHn74YXkUj8501OJearfQtMUt7ovc6fve&#10;Bjz0GPCap2Xz8a/S7dUH/hGA75WiG4WuoUVVS4UhWnVd4acnod6n+pJJALTYekLkwMFftz42pyrx&#10;taMLCxM7WrZIii2aQKowwRdRIHa85z4I53EQ+dgix+ozpLZUr30htUL5v6y6RPlm2R3zHkA1+571&#10;O2V3onY0K31w4DKX18w1l9+94lmrs85f6d2ndtSHm+Yv3b0VgtMjCUAFwzYu5iQLAWoyjcY4uS8f&#10;qyJFHAPYSmA87nExYehV85gwgIC+VXhykhERL/6w2rxaUrZXGjrnXy87E5IkZjkPelUoft62fSfp&#10;QJIZobr43G7sE4IUdqpJIElGo5JEZey9xYGulaNmPn3fCKJfmjDhx+pA9n5xQjM5Rcn8IBRfMwzo&#10;es6/JxMT5pFlCcme9ZAP0/gLei8FJ7HrYiPNjk0Fk4pif5WeQfLd2JMFA/j+ElAjD04IQoJLRAJB&#10;GJwMUE/LPsIgqbKEFcbVbTx34/X4nY/9Cdw+PwbkNnYFddVRFYVuiupaof9geGD8/l98+BeHt37q&#10;rQWPA4888ggW9/K5hTQsbnGvAGd4aygf/Zoy7O675+Yt+SBUv1ygO1Ud6zGspcIB9Q/+pI2DrT6Y&#10;+2L0LGkAJgt67uImcahl03ie/hUkOBh3QsDgP+5iIWTA/LmTB0SePXlA5BP7w5bH7Bv1TsjEIaKw&#10;lyRkefLZnvz6/vGkCcA7eevJgnblaXa7WcIxKUdfJ75u+yzrhQToIHBHQNyeAAS+75QsOAC6syNV&#10;cTnCIEiATJINVn+SjhgEiOxBPVr/JC09CWHi0UrhJpINGj95cECWvxZXou6hkhRSmSQSNQ/vCyIg&#10;gkw3oCT17R7SENzX8XtPGpq+pTF1IWkA0q6hJw1IwOxjJdLwAnk/IsusXX35fpbVeLNT3amo/l6J&#10;6d5toARpUIRqkh+ZyiTB1ZLcFg2T05FMJbUhDUOU0W0U1AhQShrmCUN+tK0jDDFWesIwABgxrm7h&#10;6vN/GB/55Ntxvl0BOK+EQXf1kHBRFFUp0K2qrrTgL16/6/rfvv+5+xf7hs+DW9STFre4V4p77KEy&#10;/Po3jttPn1zDgHfay3wUkSIiUtWU7IUuDkwGuJEbeJGgj8ClI7TIa2TgyVxsfWeyUVmKtDXW4wQy&#10;sHJU6QckF7Hm9BgDCAlSXG0mVZIYqDkQTtCUmMDzTpUnCYBR03D1JVefsZU8Fmnf8vNE6RftNOPP&#10;9006yMIFYLJKM0ZpQHnrp+juA/OoqR+Jrfuu8qBUP6E2MGDdqGIw+PP6SFuGGBcE4j2NANWWBzTA&#10;kO+epxqEEQYfG70Uom+/8Pe2M+BrdWfCIAcJg6InDHzMcEMYNGhJ1g1EGGbUehrAzd3IRMI9J4Qh&#10;/b2uEuOb2oCnqVCeDuSjoRD96UTDu7if6i5lmJQB7T1h5P1O91w3rn/3sBe9dDidzjt45Fw6TXQj&#10;HJNEuLIzeR7MOEmICo2XUDkymE6EQTU/7uzqTLsCFFNHckmDf6QNqvWLz6USpZptBfhTwlABvb1d&#10;L0EYhpgTSRisSmIEIWwghiAMKkNLGMZbePb5b8CTv/fdUD3GatxBZMRgaYiI+HtpgAwCQAb9W6fP&#10;n37Tzc3Nrdk3pNR6cS+5W0jD4hb3CnAiSPuGm7Iaxxu/qiI/aiCtiAxqNgxEHJI8sJ8vIu3ro1t+&#10;597hjiEdAMXRfEQe/L8AX90uKpEEBzwVtLTkAUYeAggFSbgEeRBNUGvhMv0s35RASIYLcF/Lob41&#10;yERijkw4MA0gDfox0sc8UejvPVt4XYhnOFnwus8QhVYdpyMKDWaStoxcnmYMdGSh2YHfQxaavgL1&#10;YaYhfRs2aVshA/TbePC6OHkwwhDAR3n3nuI6YRCSms0RBh+P1ggBHx3E08TgI1FDJYWJBbIfGeS3&#10;c01iHIYdhj+OuCTZcELEafjc3GenQHMmPowGDjNPerpBcPCpBbnA7QOJSg09H9SHR5NPxNFphH3Z&#10;e/g5kjFXgIYM5XwRlSALTjRhfm6TUOxa7GvOpkEa80TtqFV/HrYN3hwGvJ0sJGGoBMIJQ20fUifq&#10;bBkawhDp+ZynOM2aYfnE2jECUgnDZ69/K5769HdjGFZYjQqBEYZBMEj8ZKhDcRCRrUAwDPKuUccr&#10;93zdYt/wcruFNCxuca8QJ+98D3DlBvDQY9ujr/nAsHrw439HFX8fkBUgWxERgRMHBPgVGQI8BXEI&#10;gOavEAMpvH13YOMtdy078hB60UkuHJMqOqmD7YulpKInDw70JBa5i8lDLpANUAzycIhAeHk6CUQs&#10;q5FhEpOeTPgqDycGhPAvIgrI5GBRmZtMpQow0DIlCt7+0XbqEp6ubEF0uvL0f6OMM2TByzFDFnIc&#10;9Cozd0gWogxt3OhLNZLAhIEJ0xxh0H2EQWKc5uQjQO/FcmDmaklASCxiDAe4pbpafCcBQVIpvHL/&#10;dvmyYwKSvKApeBCIiK4cH82cTXcYeF8Clu8hDhcTkkO3OhdXD5Snf59NCEJfLiYIbZ80/pLzPdQ2&#10;IVV1Sus4boSM2kSZJQkoJd4fbNtQXzND/UWjJFGwmYc6Il3a4P6IewURgoYw5HvVn0OMjPSEQUaI&#10;CAa5jWdvvB2ffu5PYzUqxhGQcYVhqOvLYD+xe4HIIKIDZCUimwHyRpzoT44y4sfx44JPAe973/v2&#10;9eLiXkR3IZ9f3OIW98XlXJOjPPV6HV73Cbn52Jt/DapvEtWNoqRhtO9uaYGi2OJW7RrCGDr86uok&#10;sSDKdLHlBbcjFrPfdjB/fg6krUOopHgYB7OxBCYA9zP63fYhAVLsr4G/4aAaKUZBXWVALU+lijRG&#10;wv5vs8GYKSX8Eg4w7ScceEHPELPJoVZCjxVecv8/BkKQhO46VaIscU9tAhBnCipd/YTTo1YNMMv2&#10;CNZiAVQNjFM/NmXot46ZLCCv1fIRAsihZuVVvAPC0JDbhjBopBvEiO0YOnuFqHdvYBxkNtWSWH2p&#10;TdPSEpdiCLXv1Jah+vk868pp7ViJus2ahlx4aRDlq+1m7RV6WU7WbM4GQRLHmZl3E9clP9yEbtNA&#10;Y4QIVDP+LM+YEL2hsgD+jQaJa1BYu5nEs4wUU/8g0PnOSXKALGBD+vJd10w1B/zePEQAQnWJ1Jjc&#10;jiHVmygupJIF60sJiYJfe77+ATZ/JhFODfgHWVAgTkjyMSJ0gpKrspoaUpLaFUTqARrPnX8vrt74&#10;VujuOWy3W2y3O+x2W+x2O2y3WxQtKKVgZ3+LFhRVLUayiupOoatS8Odv3H39J++7ttg3vFxu+U7D&#10;4hb3SnSPPaTD4w+P2696YofV+vsgmw8ocJ9g2Ckw1vW62BJXd6gqeYAtBCUWED7EpN1xO7AnEauV&#10;73BZHF9ESe0jdl/9uQNQEcoXqVoCadZqX/4MLcTCHbvrgIHJLJrQv65O5CAn8YgTDA2w3YPzaAXa&#10;sXSDznBxmW3muOfi9uuSmRAFv3AwgADoDLwdSAujFwdRuW3dZjYH1twzBgUxpxmykCoyDna7XW3W&#10;4yegDi6/ZntzXfmayYbXXSjNUIWbJQy1US8mDI4d23HmGHN6CpI3iwNZx6FdOE7XCUOTpoHxGI9e&#10;7fSXrrN81iUB8earfg4GZ7/k7HjY+2jOzRHLO3A0xWceUJEOzZFLuNm3VU7amcAUcvKK49Q05w88&#10;XiZZNz4k1YfgxMDeoj4N/WQkhdkpWFIe0cgCfONGPW3Av87s78Q0ch6QY5AIgr8jNKWuMOkB+J0a&#10;hMGJ7BDhnHRMCcMaIhuoHON6+UHcKt+I9foqtjJiNELkUsZxVGBXiz6A2liLQFRLnX4DFBhE/+7p&#10;jbNfvbm5+a+W7ze8PG4hDYtb3CvMiQD6brNvePbKqty1/Xg5w/cr5J+rYhSRohgGAAoUCaIAQEDE&#10;we4BAkYg0Nyv+rymwiO04C52XrVe8VGVmazbP6QqCwK4a5AHL4MawknygP3kwUhBLlQE/nwhd4CF&#10;qLCBnCQt0dYUKXE+gRHhi8xHm2dzjtplQhQYRNcAsycgef0tU8ba2S9UkB5dxV8GUgTeO6JQHx8g&#10;CxCqi4P5GelCQxb8vrvuyEJIF5gs2H3494ShMVbFXsLgf0MlSSl/G3f5zJqqlwiwWlJOJKT0TqJN&#10;a1nS3iI6lvzhZaOuEW9/IhiRHlopQ/RXVCXJ05zLeH2ACbJ+QU4PZT9B/Xs9ZxLmfqZoID+ge1dx&#10;0uTP7zzXI4r3UA0TElOSdvqQgdKQDiLg/tr6BYHQ8FOrT03P7RKAKmkg2wTq83grymDv7z2EId6e&#10;bABt4+8gYRgAWUFwCyqvxq3hz2GnX4nV6hp2WMMNtEeTXFfiMMLtOQBSBRVBtbiDDsCgwLYIVuNO&#10;/6+yxR+55+vuvm32DXtG6eJeDLfYNCxuca9AF/YNwPbo+dVqGG+8VyH/IUSgg6hUg+g8USkWiDxC&#10;zxeI8KPFJIHbIZRB4WKRdfWMuuA25MHQemvrUBf9VNFwPXVbDtnfnvlOaiz6sfC18StwdYxabRXY&#10;cLqxffDyerNYnNagWALAcrnEQb39QoNY+h/oJwhTB03KkTvMCFsFtldo7BQAMmo2gORAX/hv32+e&#10;mQMoBvHZjw3IjzzdbsHK6JImrw806hAfrWor3oyVtg8R+U3sFrzdKc2w8SCgL15eR1aHCENIA7wO&#10;mQ7gY5WIc0cMHCAGICdi0KslZZs3PlaWJDs+FgL/OgnxMlAYz1e4vjErXX2nA91URq/jZGy8qJBN&#10;ufkuph8XBkDzymE/7W/4HUWPOnZBGXf33iFKY15dvcfmuFbbBPjH19zPf0WhpZjxc7GwJec1EYY0&#10;k0pD5pYweNH9fWi2Bk4YYq4k8GfC4AdjTNaDsI1w+wMmDGuI3oAOX4Hzo78GHb8aq/EWhnGNYRwx&#10;+m81YhxXdj9gHMe0bxjSxqH+gj6sBshGRL7m6K7hJ1ZY7BteDneZKba4xS3ui9TRh9+G86e+suw+&#10;+9q/LaL/kRbdCHSt1b4BUj+wU1WU6rEd8ddBrirbPVS/BoA5AOUNwGa3uLtXA5GxO6aID8DFznn6&#10;uVRB4hqIHWVaNMMaIVEbIQgxcLLH7iHKaOWgMhMsI9whTZgIpRS2fbLf0e7knOP4FdPNAT6qt4Oi&#10;vg/8WVfkSQb7+tC9HYRTewC+w+7XnhwRxl6yENfeqFS4CJPAmMG9t4OPiUYVCTmOAhw7ATTbBH82&#10;SxgiTEcYPO8IU4G9AzmBk6Oal4/ZqfoSgfpG1z+lDPytgUYqIZ6CQT4mK8h+SaLvpDTVVhBlpA6P&#10;uns7GDFK9oUAzJL1TBsCSW0yJnxhP4B4V0S1wiYiBlYSLcbv/n6J4ndpe6aWcB6TmzYXmZZXgPOi&#10;dGL80zNoELsIo2li3Ew7nw8kTUgVpdbfWYHMfqittn2trgN4y0XSUNnHSEoXhmwLCxvSJ7dPiLBG&#10;AKL/7Vl3yhJMTamGHyEyAnoduvom7I5/GEVPUcoNlCIoO7Nh2FYbht12g+12h+1mU+/tuds37Nyu&#10;odSfqq02qlBoKaqjqP7Q83ff+F/uWewbXlK3qCctbnGvYCePPOqLmY73PgO5fuVHd+d3fZUI/qQq&#10;NoJhXdecYkvmYOtqsQWqgIGnoDTq7PFRqwZlcgH2gFYGc04YHMoL4rr5WFzsZNM1gfYEop6mZdvu&#10;MUKorHyGf90FzGoouH5e5ASRDJjFAboHjKoSmZk0jzZ/AvzucT2hCCDateleskD4u7ln0MhgicqV&#10;mWbrNQbne8kCAuzGDuyELKArq1Kefv0CVJEsbNsGSRjEwO8hwlDDEJmx8tXJQqCae06yHxLXCoFv&#10;ahMiSy1hoL4iMhBe2pEQHnriZSApQ6Bl6ivt2lip+8P1daO+wtx41T3+nMCL4Pa8bg49avx5nMe9&#10;t0lLbtoImsAeyE0OEClABvOkGv9i/kQYerLgpKLOG0HYKUS5WB3Jx4uRBSZPSKDv/i1h8CNTmTCk&#10;X3zVWVI9SWRlad6AHv0p6NEPAlAIzjEMawC7mi9GqpNJTFjKomNj3wBYEw9AKUXEdL18GirwP919&#10;8+z9O908ttg3vHRuIQ2LW9ziAEDHK9cGubEq6xv4vlv3yvsBfD2ADXRYV3xDxEGQhMGci7zT7sHx&#10;MYMSRosM/jyR7p7IQ+xQOh1g5Cm+64YAQnFKC5OHAP5OHtLmAXASQHlLkg4Q+JoSiFYfnOMIxWmR&#10;iRMT/yeDWQ7o3ZRYTJ30114n3q0Hsq0bAEr3gWYcNHAdZoC95ZU8kImC3Vu60RcOWHrpwj6yEGPG&#10;++myZEGjCsqqSJy2Aa7Zrzz7/YQwINtjljBkkXOn31qC1JW8XcXzoFkTZWymEKfFZICkCTPhQWVu&#10;Dhfyvoi5hCnZIWLBJ1D1z3oSQbx66ib+nGeX/wEisNfp1KtPglW6ksVZ5F7CEAlQ40ac2qhqjCBV&#10;12jc2RCO5O3CCYRvtDiA7r/w3MQ1whAnHwGo6khCz2zcGtpWpwQKKNshwAikG2iLoXMb12zjIPaM&#10;JQ5JHlaopKAAx/8esP5OABtA60fbAMUgQ4B/Has9Q6pw5a++Vaf2DQN8YomU+pofRLEFcKw7vOu+&#10;ex540+nJ2ebhhx+Wxx57bGYELO5zcQsFW9ziFlcXrcceAh5/eNy+7und5r7Nl0P0/4WWV4vqFlpW&#10;WoXC9ShW0LGr6upJpr4kdbvMddIbVSXeTeXMHXQlM0jAGGGAChJpEUZA0bhv/U31oD6hJA30x2Jr&#10;z+1p7gqKqfMkGWh30Dktj+kre08g+hcuAXh+SmW8lLujZZHafg82a8hChGHwjri2pbzBTw1A9SgE&#10;Rquf0SxFjg1Of0IWOO8M36sixclFcGCbYfdKF2YIQyu9OkQYaOzOEgZSDUJnh+MjtJMIhEG2zxfY&#10;OATZ7uxRS3LyetHRrgCVGaQ6ZHNGuH3CJoJVkxDxgoAHyLZbe+aSvyCJHCV2761cyWKIi5H6EEvL&#10;OK/Ik/vEx7C0/WQJ59jJusdYjLFPpIHiTgiDzwQH89FrCDJQn2sMt1RBMqmBEwUjEPkcRBy8ir2B&#10;cgL/IAsB/jOM+yPqS+pGalJkUkVK+4Uh0w9jaPuydIRZA7gNDFeAkx8GVm+C6nm8SoIYwVSMTNWo&#10;qiHtsDPVpPrbYLtp1ZR2hY5fLQVFd/Vr2FDVqj67UdV1QfnJKyd3//mPP/nU+MY3vnF37do1PPLI&#10;I1jci+MWQ+jFLW5xdd3zL0ZvsBpvysdU8Q6IbFVkBRl2EBERURdRTwxrpRVXzxpH+985oNsswAzG&#10;vIBiIEwTZxhQSh1xA3pSAU6s8Y0eOOALqssgcpfWqUaCLVqTo1zCZfO0CLTFY7ElO8okcKmH797l&#10;z3bX3KJR+ueUaNN5+36CpjBx792g8/Gd8HgYnfaFGhBjctUGSxUthYEGwEAmKrBhMhl97AjLQVsL&#10;yhOIagJyIMdiI3WwvqKxxaoWnN5ewuDjiAlDANJLEgYnB1auwJpR7rQyABMGJq5m7JxzxcdrkrOY&#10;XZ0/urybucdDqeFm0j5PXpgRxQkxp7WfwQbmnwsnk4up00uGO/gsE3NblfTiDLQJ2zSc0g/wt09z&#10;7x9QDENlTYPmxoDZCUOBGTnDvvas0AL6eJvn6eCe1I8c4CMJQxg0w6W/rHLUE4YBaTztxs4DkQIn&#10;DPnBtuqXH28TWUNxAxhfBzn765D1mwBsELYOvnEjWr/yPNiH24YBw+DG0Kv4rcwoeqDnNR5/KXqo&#10;X4+GvZKAlYjsBPLD129d/zP33n/X7tq1a6vr16/j3e9+9yXGxOIu4xb1pMUtbnEAAHnne6phtJ2o&#10;BNn+2va0fL8I/rECo+hQVDAISoVL6jqvavuYxZbWwSQOnaoSkDYA2kKQmdKg0RUHiFRkOpx2GEUL&#10;EEcbSvVPbHqB2hKQdgDKQC13WOujdje2gkBFHt1KaXq+EFJ/SqCX/yTQ9vhTDCZN/M/JcWYBnhKs&#10;RhgPQu3im66u4x1EgYrm3IPbGt4GnDb3b9wzcQDYAJVV05oyWdzG7oWkDk3aXlCXTu0jDJ4WEwYu&#10;52UIg9T0o89Z+hBjnMow10feHELqR6Ap0ROF4EIulSAwzOUOA+WsVk0lZ1b9QjYVyfvW+6HB180A&#10;nsRo/V6g4/HxAl2rMtWnt+c6msQ7wzYl1DcB/B1CJELp/cOSA7B0IclDG479HPQP1JI2nwyUu19I&#10;FxzQU1jfOFEnCKHC1EoU8j7zSINnK0fcr6B4Hli9CXL2IxC5G9AtgNHGtI0Ws62wNx0GezfE1jWr&#10;JvVqSp19gwwKKbV8A8Q/Z+EjHgB+aj3Kr5+crH/n6acX+4YX0y2kYXGLW1w4eeTRJA7PrVa4C/9k&#10;uzn/CzLg79a38mDrbVGHio7BVKph9F7iEPiIiIMDmHYVRwBX2nGdkIcOuFdthAR9NWhLHiQWLgXo&#10;2gEfbJcQ6PKDxLosmiA58mDQbH4cx+MxztHGb55EMG5u2gV78BkyrfZ6wj4I1BCo7vuBrvnjecje&#10;z3p3+DEBQi1swOFJ+l4nQWypElmDg6BGilDjuqQjAD9yB7mpVzRkRxiMGARBuAxh6AiIa68cIgxO&#10;ZpsTjii//LozUpKBHCNTtSREXaMOEb8lH8bwmw7hqZXtk+3JQyjnmGeAC9xhQC+XDNc896afSeXO&#10;HUl29ufYvnN6EgUEEWvJggVVUr9jAgB7XwRhqO3dqyXliXCCaifRz2knBEKvBEE9BQn5jMKnKhEq&#10;2J+zXyDSIUQSVFIS4c8qWVAANyDHfxpy8oPWLlu4/YITKt6wseQhQ7AFAAN0HO17DUYaiqLY/ThW&#10;4pBEIu0iSgFEi+8RDCLYQvVUB3nXt37rt73p5PQ3dot9w4vnFtq1uMUtbuL0fW8D3nAGvOHKeP7U&#10;R3bls0f/uQr+BlS3Ah1Vi6AexyqSqyHU5OsCsnGAImwcYMJ8ljgcIhCNtIHAZaJr5G6xWHD3TxjP&#10;R7TWZBMM5BdU0dgr8JGssdrQcwRYyDDNMa6RJpVpNi7lMSOBSX8OPe/aMnCEy73qM+Yc2aitxIQp&#10;saSSn0tVulTnyEivisQsaUa6kGQBDWlkVSQmcU0hmSwg1ZGql42LF0wYpCMMTAaSMISEQFwtyUiY&#10;l18iwSAAueOrTdyAvg3JMKWVRpKR+XOb5IcTXcpS0xGfb9QnLBXJfvCdW2rfyAtRp/641eRxTGSy&#10;DXpik/YvVgbOJ7F85hvX2oWj94uRpP7Y1ertfT3keGESSHO0JQv+rsE8WXCS6CSheFhSP0JHIKJS&#10;bJdAR6nCwshg1SIyYc9CpQipluTp5AfZmEC4elJNS+MZn5S0ArCByFjJwtG31xpqgcgQmzVqohSN&#10;d6AS+6vtX8oujlL1I1i32w122y22my022w22m009onVnR7SWnZGKGndXClSLFlUoVFSxUZS1ovzE&#10;q+577Y986Hc+vNg3vEhuIQ2LW9ziZp3qDwD4ZQCfqN9wePZL/pZAf1RVNwJdNcQBSF1dFCAMpTvi&#10;4ITBSUW/wx2LOhK4MEGYkAflAtviDsMwuWBPyIMmKLTI9r+DAYL5Dk4tpSwOEYzc7kufiEev2VkC&#10;UR+ITnyo7h2R0DZk5nqB8/aZZu+PJ2lSJ0QO0W0UJInX3kTpmvpQ+nCJLFkNzIF4tBWDe4i1CY2p&#10;Jj3Lq5MuRB7i9boTwiAkBUASBicvDWHIfIIwuCpdZ7AMEDGwerZqSUZWHPiGvQVaKYO3lSDnFeU/&#10;/XbCDMkwEJ9lhpELnwmSc5Lb3EmSGzDDVaByp7klCT4OLkkaKFwMtUuRBi8qkwbrdyXipt7WQ2J3&#10;cqHKWDsr53WQhZy6E7KgU7LQEoWaZtgrxFskCUGQBTsRqQYZkOpI9TkbKiMIA39fQYIcpS2NE2cn&#10;G3k6UiUVK4jcAoZXAyc/gmH9dVDdZTwiDHkkdksceG9FSyUOqgW7XcFuu62EIQyiN9gEkTDSsNt2&#10;RtHxV+3bDdD6kaERBf/uZlfefbQ6Xb7f8CK4RT1pcYtb3KwTeU9s4o/3PgM9P/2Luxv33i2CP6uK&#10;jciwzrVTfSmH6922qkq22GuJ3VnftZvXM+39fMF3oOI7Vh3pCJBJBABJFvq8lFZ/cdDmwAgIUKhR&#10;TQaxueOdCzciHgNrD+cAN/J3coNWlQlOrhoQn9KI3ElvCUUjqFAKQgEu09yZfpSGgrW0J7qFY3B8&#10;vma04MCRrx1RaqoXOQD2Nsz27/3pBQYAACAASURBVIB/FjyBLJMFEB52kIgcEy8nYUBPGKjt8rQj&#10;B9jUz16cCWHwssIrmPmA23Y6s7xec6pJ9XZKCprhF9ezKUc0PfD8jp3S35lXxUwJ9gS+IHlJeM6D&#10;3gkB4ohVJxJkt+DN2RED1fp+SPLA6dXc/L865/2NkUerxvcWAuCbKlGUb+ieJVlIqYlkmg1hcCJC&#10;hMFJBAaM403c3n0tdvJDOJIvg2iVOGgckYSUwKFX/USOa++ZodatFGAYAIxVDclVlZpfUYzjmI1V&#10;JN4ZdU7yZLE9oUF/GuP4a7du3/zo8v2Gz90tpGFxi1vcRU7HK9dEd7+nAP79cvPe+wT4XicOqCul&#10;QlTqUaxAFWszcQBEB8M9aeMQxIFzY3LQlAJBDOIadN1FYR18B2YT8sA7Xr74O0B14AZa1MWjkGSA&#10;Fx9SlWrK4fWKlJlYEI2I3bieRFCeDZGgq8CFHYLfszb2xKDNyR+1oEmpvD1xyIqRb3Z+JsrN5W1N&#10;Kk1OBiJqQwZ76YIGCaBKZWOErshh6UKNkcB7H2HwvhHsIwyusuQ7//k8WaRLDTCxY9AmbS+fOj4N&#10;otLu7vvAJNUoeNG9HSyIl3EiZUCUmzs0xpuTAidBBGXbUSMHnrdT5ULnzRVVmGHBl0pvH6vo06vX&#10;SVI1HsX8p0nlRrqhWsQkwKQI8SrTJBMscaj1IzBN7wfEvYN79yf1JAPz+V4gAhFjgY5ndVJO0gUn&#10;F66u1EoYXHowQAZgGDb47PPfghu778Hp2RlkuAo5PsPgH5i296fGRooaSfJxke/lIFgAhiEJDwCM&#10;VluTGBBpKBbP7RtqVcQJB+qH32yID6LYKvTKSsv/uZHyLa973Zcs9g2fo1uo1uIWt7iDjlRhht21&#10;V5Xd01+K3fk9/xSq3wXVc9FyVN/RiqqyZLYLqgD8ew1p0+B+qk4wSitxYLDG+0ZAt74nSMntOkIa&#10;XAEnDw7KA1cniIzgk+e2K0hLeqMeNKe+FGXtlZF6NSSqmPZ+XPx5pab5NOfTmcaiq759PbZIk2/T&#10;HQ1ZosgykxgZ0BolIvzV9dmsdIF2Kx3oEgnIdDzdHEMBYGVKGhvpgpMQQTsGvUysUhTZ7SMMmpyW&#10;CEMd0koSCRtjYbtgYMvK5oQB9Ey68jg5aQhFZ0uRLMCBHJOGTu0HFicIlEstzMsBtQTTaIhJzEdK&#10;OyQNQtk06kjS3fOQYXsIQRakH5A+Dtzf3w+BVrPMM+WLujggb94p0s55r2IvMSAel6qQNk6IUETS&#10;av1knajBNA3Mu/pRVI1ON1KXHABOFsDqSHEykn9/wciHtATCj1jlr0XzKUpFB6xWBbtyhCee+lZc&#10;v/1NuOvuI5ydneH09C6cnJxhfXRkcXyYTdWUnECoNVRvU1/VlEzVaOffb7BvN2xIVWmz6b7fsKvf&#10;fNAS33JQLSjafr9BtfwPpyd3/aVPfPz3FvuGz8EtpGFxi1vcha4hDr//R8v4iXF98/T4Xwj0Lapl&#10;I8BaoSr1kHFx24WWOLgdQzWW5iP1glQ46GHSAEyBwSx54G3BA+SBDJ/9OcsWGqzbPTcUldnrIVIw&#10;JRBc9Gl4KrflLZ0fp3XhVtkE5RxwIocXgwlBAKZMRTp/VruZhnUSkOklsGWy4DjS8dG8KpKl5UCX&#10;CUUMhQukC37tY+ogYXAQTYQBSJAkWeu2HCQNiPGdhCHazAmDn/AVRstteVgiwmWJ+UBzqVd7SuNf&#10;JxlWRgPmrsLiVEWiH1gVyvJJFtURE8k6U5O2pMHLag9eTNLgANx3tw+QBo33BhEHknj6cI2OJZIQ&#10;H21jAuFjmMMGaLbqxwlMVs4A3gbsow0r4GdVpVTzMWlDkAlSR7L3aUgxZuwXQAQh4lj6igHroy2u&#10;PXcfHv/wN+HW+etx910DTs/uxtmVu3F6egWnp1dwfHKK1WqNYRhoA8b6Hu14zTbwPsjGrd+nMPuE&#10;sqOPvW2x3WzIxqHaNzhxaOwaLG5YN6jbN5RRC9653el7jtanqyeeeGL75JNP4sd+7MewuMu7RT1p&#10;cYtb3IUuF9WHyvjarxrL5unN6dVPffut4b73AsNboLoRyNo2Pm15cIkDIMLfa3A1JScUQP9Nh1i8&#10;9x3x2JAJiUU8CuurNu9iO2CERvIO4BpyMAMyG+lDlB2xiCucQLBaUavC1FCAIBEztgzwsqVf5EVA&#10;aBbks8REmpa83A7RHDnob3qANklZHBF1ahOTUAC1d59W7VbN6+hSihCNhTrq1FWbHOBzvyVh6KUL&#10;ft0ThtYAuOblu9K86+4Sg0YFSgz8R4VaUqAB1PcThgTAaAC979w6IE7ddZ4yBLC50Wnseanbjq1x&#10;Wi7gRKTpIWASd98ou/QIfBEc5TWbrbdbXjdSAWqHmP3xfqntHdPMsa/9ZSnCvN2CXdCkT8LgvVaP&#10;Q41xQupIoZYEJ3EO9C2OWvxOmuASBpYutIQhT0YCBAX1Q2qr9Q4f++Tr8djvfD2KnuHs7Bpu3z7D&#10;MNzCMK4wDiOGYcRgH2KL08c0iVhDcDXHvVofhBqYzZcyDEZXRjtqVa3Nc6OphJ99vwEKLfWDbzoo&#10;BAPE1JRqhW1WDPpTWI2/8pnPPPPxJ598cgBQXuAge8W6l2sWL25xi/sicPVEJQDAWJ76/d3w2WeO&#10;bg73vVdU3yLARqFr1VIlDlBJCUM9USmOXTUJRDyre0KIt3yz06u5yF6ESRwIBAD11ZrIQ1sh23h0&#10;8E8gkzKbU19qpQ9t4XqJRUMgLPUpJt8vPZBJem1+0NzpfkEu2k/3t7HseZAsqCFuU5Ig1EfoACil&#10;w0kJkbImHCXUlcsJgZPCLH4SwMZ2ATzOLD1xQqhRl1DJAQKwtapGLhkRSsbVjThuJ7kIUuKqIk4Y&#10;lACYg8pU63DpRMD+kBgYobgjKQPFiTolCRJXJ2nKTvVKDhJ+LhkIQsT8RUCkx/O2B+xtPXYpScPk&#10;OpBoEsFO/ch385uhhZZAVP6ryTF64+cZYhASBzBx0LQZgW8iGClwohunJlXwHycczfzi42qUVpUI&#10;mf1DIzmQTEucRLi0QpA2EFXtab1WFB3xm49/Bf71E1+B4yPB0dGAcTzC8ckxTo5PcXp2BWdnd+Hs&#10;yl04Pb2Ck9MzHB0dYxjGZtzmSXXePS5x6N/F1u+qjeTAT1Labf341S1JG7apprTbTaUNpdTVRlVU&#10;dauqK1X9xeeev/6Wa1efx7Vr1/Hggw8upyndgVtIw+IWt7g7cnPEoUoc8BZR0x9FqXtlWpI4wMmB&#10;kQVbTatqUkECX3om0gGAQwVDPo8VHgluGvJAz4EAy9qTB8coDidmyENNtSUQjQQCnQ2ERTpIIroy&#10;zpMJJy+HHDfIHuLEKexJrAXtHUEA9pAEJLgzj35XmwG+p8PxWVrScCQQ2Ldn+07Iqvk6HU3QMksW&#10;OM/GviDDx5GjqiGJcEDrh7dIVN3ug0g4eponDEFFesLgbTxjxzAlBTxw27huhJ2SCW0b18G869hb&#10;+fIUqz2qST4395CG2FWm57kZwIQFM6QBQXKEw75Q0qBR0HZc53Su/RAEwQKGhEGILBDB6FWRkH/d&#10;P2dAAvaansSz2v9uvJzqSlEXJxpBOlL1KPyIIIRk18kCk5GeMGDA+rjg6tUz/NKvvxG//8yrcOVM&#10;sVqtMI4rrFYrrNdrHJ+c4OTktJKGs7tweubE4RTr9bx9A0BzBS6L9v5IV7uuBf/b7Q67sG+wI1jn&#10;iIN9v2FH335QO4a11OOdNqplDeBvnp9v/+rVqzfHs7Oz3ZUrVxb7hku6hTQsbnGLu2M3Txzuf69A&#10;3wJVlzgAUJUDxAEwOwcTPcMIg/B1AE8CFrOFwvSNFmCUEEYggxkQ7Tvtrh4AIgoC2im8cwIRIefZ&#10;wYwxs9DTrj4NvJlzvWTjko4B/Gyq2NsHDVgPjteTBExJB0kT+ntWJctkqDWF2n1GquBxmFDEMOnI&#10;Qk0v1XX4OlWOnAQgAHqqBbXhne4FQG8A+T7C4HidCQOHT0IRaklOGITU1xw0+/OwMXC1EemkBj63&#10;PB3Ph3F2EqBGOtCge8ScbfJrSANacgJKC0kGNMYPtfOc4fVFpIEJEQ0kbYaW1c3n94wKUgwZUjFK&#10;f00SQa+YIBHUQHEcqoN9A/6Idk/wT42FsEcwMpGG5e3H2/y6foSNpQtOIFwiYSRCqrHzMArGI8WH&#10;P/oAfunX/i3cun2Ms1NgMLKwGldYrUasViscHR3h+PgUp6enOD27C1dc2nB2F06OTzBO7Bu8m428&#10;QtIerHmdeD9XFaRSCrSUavi8ZcPoTXz0zW0e5u0bnDy4fUNdk0rRASjfu93in6zXZ4t9wx24xaZh&#10;cYtb3B27+g2HHwCA3fC6145lODo/eX79Hbc21/4ZBH9cFBvIsFItojKooNSlQgfb5bXlQYut/1WP&#10;tR7RKkEcJE5WQkURjY4DuUMAAsjdLAI/sbpLAoVMWzNYgFjbGQNSnSDqkcCp16Nn6B8ftwKauEpF&#10;zArVdBpvB6/kKxyFQdEL3RI6EK/JtScYCtvl7sop1NawXUagBZBMrCRJlO+8cpkaosDPBE2fcPly&#10;p9yAaN5EeWuZWumCp5gSD51IIoIwWLkqGAeBeiYp84TB44ZtRCNhOEAYIn+w5k1LGKAxtGMeiaAd&#10;t5lXm07b9jknaBzwAIDMTs8m5N7xNffgDgexzF0nSQ0i509sHIg1fqNWaMQhuJGThyARpZMsEEVW&#10;J0SZG5MF/usSB2UJQLSxn2XqJGyw9wVJKaRNh9WOEIQhP9DGREMxVHWkI8V2N+DnfvlL8cHffg3W&#10;K8HReoPtdsSIHdxWQXYCkR02mw2GYcAwDhiGEeNodg3jiHEYIBP7hvo3vkviUjqNTqBXicY7dxBB&#10;EakEZBznv91AP7dvQHGyPGAQALKTYmxWFaVOofHvrdflG5599ulPLPYNl3cvdFlZ3OIWt7hW4vDs&#10;47vhvsfk5m9/2z8S6PdIPepuBaiYnYPksatp2NZ8PTqeud2DSSEEuYta2QdmX1/sLeSH/pp2NhlE&#10;+rMmTg3rus9OIBrgGjHbuP299IUiiQbnx9lPCt8TCUq9qeJl3J5mvGxkbpHIu293kWkWPbIk6UMF&#10;7+3z/iN8bVLShuuIQgL2Lm/rf7XnAeKtgRt1JLgUQGynPkH9HGFItSEnNjqf1xxhaFSnWmmASxNY&#10;3WkiLQjya4C/kTKkBKAlGuKNW8dkI2Vw4tCpJgUxa4mbk6OwuXDCRsXKPpdkPJ42yDu67JKSBh5P&#10;Ado1ipYb39bCKhlCxcaf9aUTAh+URBqsOVrJgmbWSSDc3oCNmd1/iJI00gUFwkAZnXTBxkSkJflF&#10;6LSBGCwZf57ShSQMdDrSScHTT1/Be3/hdXjq9+/C2aliHAQiI8ZxwDgMGE3CwNKG9XqN4+NjHJ+c&#10;4vT0Cq5cuRunZ1fiRKX10VG1b4ARVHE1JZ+zJs2JMatkX0JEo6Sq0m5Hx68ekDi09g2squT2DaXa&#10;N0B/4bnnrv/xW7e2uHHjFt7whjcsakoXuIU0LG5xi/ucXCUOjwF4fNhdv6eUaw+iPPsl/1AF3yf1&#10;5TwmcagfgKtkwE/GKFC+t+WsN5B2MnGhuhKDCAbF+8gDkCAICLBhlWuvxS9ZpYbB/H4C0fu1UJrD&#10;zr2WNbI/SCiQ+Psld9KXpaUQTS0m/ZSVmSMJwB0QBUprQhTghRGOTN4ahWUd/wrkrD5ks4DmWpo0&#10;+EQk/14ClyPsDYgwJIG4BGGw8u0lDNkI1n69WlLaGTRfrPYyzjwPTuAomUlDgH60oH1CGqzuc+Fe&#10;EtLg+YdFSXY9zfspUZAM44TAk1MAqkQW0JKFeOYqSz5+nDBUP5co2J0B+iEJjCRRYLIQJERcqSnt&#10;ECCZbh1DQH6vYb860moFyErwgcfux7/8ldfifDPi5Fjr7vxQycJgv9U47iEORzg+OcHpSVVTOrty&#10;F85Or+D07AqOT86wXh9hGEiNi+etpqocXPqsOQ6DOBS1I1Tp+w09cdic59Gsu2o03dg1BHlQaD2M&#10;VVR1o0XXBfpfAcNfH4bjFYAtgIU4HHALaVjc4hb3OTvC1vUDcM9+KcrNe38Kiv9AtGwVOkKDOEBR&#10;pCEO/C2HmiLZOSSpaIiDZxzXmIIIRrUczP2ZPARCIrAJyqevMBEIekDJSRelTUOhTZQJiWj+zOzW&#10;e4ApN3nZnTQXMwSggW6YJXsqXXtcJFGgsJ5egPSeKFCYuuuJAO/5uA6cOgwSbk6+Wt09T5IRtCN2&#10;Ur1QQRi65zHk5giD5+b5UvoICQWBd5K+9aclBQALYiQ5hjspw5xEo2LTHuQjCXZHBma/0QAO4/0k&#10;WfY7Ig2eN7dxN+Vp/mbPUwDNnW1+HzRGzIq0V3BPpTmvSq8LiTyb3f3ob/9Qm+/6D8hvKgBupGyN&#10;bX1l5EF8ZE5PQ0q1I1Zb6gythdWRBOsTxY3rR3jvL74Gj33oPhwdKVajAjpgGKQhDeM4Rxzsr9s3&#10;nJzi9OSskoazu0LiUL/fsKoSD9Wmf0JSF+OMiQORCRW0htHFvteQxGGz2WBLxKGxb5hIG4I0qKpq&#10;0TIo8I5Bx5/FeLTYN1zgFpuGxS1ucZ+zcwwCoIz3fLp+dAH4c3rj/mdV8FdES6mHvgyDLdVaoZ9L&#10;FRwYlFhC685ZQf3yqRpQJDuHyBgJOtj1JELpkrCOXwWwCZSkoCWO0m3zCk1mIeAgRAoszX53XLpC&#10;9CSiVq8FPZN6VcR6B7s/L5ReXJxDQNZsxIg7kcA0lURLsiirvRIFO0Eo6t4TvUSbVDal7DJMSArC&#10;3sB26OFg34ANEQaWLnjZGsLQSzDulDD0EgaTSDjIr3Mm023GuTAxqKVLKYNj/m6+UHwvaRAU7pJm&#10;+Ez7i0bB1F1+kF7KpW2UJa79qEM8bYyaycNtDxpCUBNvyULxdIhkKKdtQJ5JgV+HdIGfDfa+8XBT&#10;siCe3kQdCfCTkvpTkpwYhvSCvr9QjZ2B1RHw4Y/eg//n516Dzzx7jLOTLQBBKXU8FQVES62yAmKa&#10;/jsBZAfsTLIhu4Jq37DFMJynjYPbNwz57YZxtHbgDR8QYWhU7pDv9DD2lmonYS01jqsZm4bS3I+j&#10;S6mrZMZ7CEX8kzoCaBEIUMr/Om71G3fY/u6TTz45vPWtb13sG/a4F3kaL25xi3slO9pMl3LjXt1d&#10;ezV2z37Jfwbgv67GhrpT1VFRJQ5AnqwE2IvfiATczoGkDaGutE/qMAFQdO2gSPPFRyq0DTBikJkE&#10;As3uZV/h5j64TKbCiU+kED3iOeA/L3PIQLmrO1P5aXBOeD+nmCEC+9w+iwyONlsH2dMuQAtwIxml&#10;MnfMSbqOVcxIFTAlc0EYnCCk3YYaI+rVkeIaTBikAeCg5y4hSMkEjeF9EgYvvxMGJwZeVycBHl+A&#10;/rQkVykScPhoBDhi8zrz0a59mGxXJmiIuveqSR69mWRBaqzNOonhnKShN8xuxgI7njbe1UEUKEyI&#10;FWRGBUk6YoBmH2GOLOQItt39hkh090EQBup7ki6AJAX0cTYnC0kipsTB04fZNBQVHB0rNpsVfv79&#10;r8Kv/sYDgCiO1pV8Dk4EpI7RQVppw+C2DcOA1WrEaFIGlzpU+4Z6DOvp6RnOrtyNs7N6mtLpyRnW&#10;R8dBIKJbJoSB1cmcJGuOS0UjMdjtdq3EobdvcDWl3a6JNyNx2BQta93pPxMZ/8Qj3/En5dFHH1Vg&#10;UVOac4ukYXGLW9yL5kjioMPZVRnOrgr0/v9m99mT39MBPy2CUYAtMKzqnhadrATUxdGIQQU4GsC5&#10;gqWSENhxh+nG8s5qgywcNLKv84DEDBE1sJTDEXWg0UdCC2YnEogaSPoySKQQntKDXgDt6Tatf+dB&#10;edrOOKick7+YpHmh/8TNEINDhGAm7Fy4kCZEggbevR2bMkrzJ9SIqHxBFAwJptaQRL+oZCKp0qM2&#10;XqRL2wE9AvTX61RhCsIggH/LAUjCkDrcM4Rhj4ShJQxoDZjJ8DnGlzoA5HZ04N2OU27PlHbluGtn&#10;ExGGpv+6Ocfhdf7JhW5mGjcGO9r8mfEkw1uPqkTEnViYilGSBbRkIZ4xgSCioN433s4CVkVy0B8j&#10;ONiTSxdsVGmSgFa60EocJupIZN8gMU6qrUTRATIARyeKp566gv/7516Djz11irOTHQTArgBDvLOz&#10;wavmf54OJSWPFvITlHZWHhGBbLcQOQ8biGFcxYlKTjxkfRQkoTYDSx5oPvi/MVcB+HgmaUPtC5Ms&#10;oJc62G/M6yE/HVHLUMe4AlgLZINB317K9r94//t/6W+gYuPt+973voU4dO4FzeXFLW5xizvkcgP+&#10;9QDePG4+9MyubM+/Uwf8Y4Eewb7lgPrZHUi1d0DdYXLoknYOIWEAfc/B/lbbB3v/8w6zA59gGVQ+&#10;IIECCHg0gB4TwKO+A9aAJ0+gR/czwJoTjt3QHnx50jOg+mCaSSguBdxfSreHFLBLgtCH07bLZsIk&#10;X+vaToKmga88Db7XSVyWLiRZANBKFzxtli4AgeSVwvtpS3Ai4uoWAjRSsn2EAWwA64TBWENDGDwv&#10;MtT2MvppSd5mPC+s3PHdBosT5gbeLhcYLQfB8DKzlMOJQ5dn6ggKMkB2/ETSwGLB3in1p4ZHEoGc&#10;bEkMfC7HfX/tUplMsnonOWBpQJKDgcabE4hsqN7mINuen1M4H4N0OlKrliQAEQl/rjpivd6h6Ihf&#10;/c1X4+d/7QGcbwQnR656ZGPR+5wlDZb/vH2DhDF0ShxGrMYVjo6PcXJ8ghO3b7DvN8zZN7jLeRwz&#10;C0lwaa6gzpFqGF0/CFqlDb1RtEsbWonD1L5hh1LYvqGglCI71e8Yx/V7h+F4sW+YcYukYXGLW9yL&#10;7mL91zcDT1zfrZ/S1ebu4Wc3Z3jzIPqzEH2NoGwUWNeF1uGUkwOttgxu52BYxb/nEPteCtt5811A&#10;pUV8yhSUysYYIzBRvyvaY6Nm51+8APVvvwsqTUot8oAv2FQwKrESOOU/s6cM7SEak2NL58DWC3CX&#10;JSQV7PZ5tsBPrFwt/pcmJOD4huoWF0opGVDOxppJh9NIkpHyjMxnn3QBFqY5TjV2nxEAWyX7INRr&#10;PifCIKmysZcwEGESsmPwek0GuD/xMZx+Net2/vTx+rSmY0Na4t1NSQaL+51bQTUzIhPSDBfFty5p&#10;TkCyv9KoICHT9WHjgJrjA1DlU49oxz/ar/rFCFLJ8SYCKNscGCtiwuA79/5tBrAakqkeYd6OoYZx&#10;icMIAFgfb/CZz96Lf/ErX4Z//dFjrMbbOD4q2BUEEQzboHg3JXEGsMe+YcBOdpBdHR9h44AdtpsN&#10;ziW/3TCabYNLHebsG0JSHPPey6H5TibiAAGGodpg1LRtA0kroUj7hhJSiFB1lUqCvG9FovaiKjsR&#10;GUfF/z4Mm69XHZ5Z7Bum7nJv/8UtbnGLe4FO3/c2v1yd37Pbbq+U14nKz4joHxEtG4WuYLs90FL3&#10;O31hRxq41Z1BWwTo2w4ukahrzAEjacLrjF0YtrQYyFRLbEF1ABfhJlhH9+aRYXsisQ8wtUSig75N&#10;SP5KdZNCB9gD0H0u3EHmyMe+ZWQC77ooB5af2efaqBK5n8zESb8ZmxILF4Stixu2CxbWCQLIWNOl&#10;EhepI3n5kmB0xNaIyBxhqGW5JGGwLdnqzYSBVaCyrPAtXDrBKD8cR9NFEGknEW6YyCQtr4O3Qa8N&#10;VfF15tvOT40+mKcT0nHzKVGIOaWcJEkVPAw/D6mCEwjp0mBpQLurD7S2CAz2/cf2DTFCG+mCkY2Q&#10;LnhDDZFPEmcjJ410wQnLiHHYQjHiQx97I379t74Mz149B/QGzs832O12qBJdh+ZOHEzaAFzSvkEw&#10;DmMjbVivqkpSY99wdiVPVDq9gpPTM6zX1b4BMZRYTSl7lkeAduFUU9pQSrGvRW/zJKXtOUkc8jSl&#10;at+Q0ga7V6iiaBEtZVNKWRfVnxnG1Xf9O9/+pxb7hs4tpGFxi1vcS+6YOGxfv9qusD6+uXvuPQL9&#10;boHujDQMqkXrAl/E9xUnx7L6zpE9S9IwYyRtwAwG+hxExvYSeGnywjqQFEsLuWMYBEKmb0/GnxS2&#10;Ls3aAqcIM5PILKjXyZ+EpDPh0NbxhfGEA0SF0t4f7YLlJXDnnnCNFKGWoQk5RxKAjig48AcBNlLV&#10;YerQkYk4GUloBxZGBthAExWoV0wuEW9i8MwnLlHa+z7cdmkJQ0MYEBKHhjC0IocW7Ec91LC/tJpD&#10;E9WkpvOyL+aMoP20IZ4U3n6TNNvO7YUiSv+yMXOd63k/IQrurxnAbRVgoNnHRKYnUb5GdShAvoF7&#10;8gsbBiIM9f3D9g1o/Bj0N+Es/f541al0wUlGlS6sxtt4/taX4PEn/hie+OT92G2v4fz8Bm7cuIXz&#10;89vYbpw4MJH0MjlxSMJQSQMgg6SKEv0dxyQOayMP4zjGMawnxyempnR3VVM6u4KT41OsZr7fMCUO&#10;7NIWiIkGGzbvXB1pu8Fmsz1IHFQLdqWg7Hb1p/bht1KkFN2olvWulP/03nsf+G9v3Nqsrl+/vr1x&#10;4wbe+c537infK8eNn+8CLG5xi/vidz/+95/Aj/3ZNwBvOCvDV94z7vR3Nyi331U2Rw9A5M22sbWr&#10;y5OrftCmnF2058YnjEyglkC0XpPo28CTZIKxlPNSFaAuUVioNIShoXMRpTR8h7cBUrkAB9AioNpt&#10;SGY54wdOLMsTfzXLwr9JuLkf6G9/3f/auJz25EctGqfv7AkXakFZ8KZD2joh8g1w433epKsAh6UW&#10;ZH/YOIs2RQLwOBmpGVte5ySVYUspQoSBALO1XdgKUBndPkGNDLyYhAEB3DlOxo1GZcmAlSeHoebk&#10;4/NtfZJxOtS2INDZtnuXfw6O+Gn2AhqiyvNMDeLz44YEUDiTIjRkgp6Lx7VEghyY4S1C3WiA2HcU&#10;qrHyaH5MFgYLX8OKOJiX/I/9Yh7lF5prw9W4NewQY71KF8YI7+WArDDIOSAjPvXct+FDn/wOXLt+&#10;H45Wt01Vx+pW8kjSWl0fqnelrgAAIABJREFU69HhzdzJOejPEHXJOaTxruW56SpHtR6ohtBuEG1H&#10;sQ7DSHPLp1S88Drn8yqft3HzXeIDxseEk8Xs5nYDJMZa7FDoYIT17bdv3nzv9vb5E8/fuDk+/fTT&#10;+s3f/M149NFH95TxleEWm4bFLW5xL4uTRx6FfT16N77q8QGnf7jIteE/Ls8eP64y/IRIGQVwOwet&#10;8Keea+R2Ds2iEH4D8nQdjWdw+wdVMm6ViJ/gpMU9aEI5vjGfUJtqXagjxEZsbsPGEpXb27HEJZLx&#10;BU+RMa0ks+uoL3IEwnonvIhOo09ruy+hix5JV+aZKC43ioBtnkL9mhEJdFKCsz0g6rCCwIOSMW3G&#10;0UnaBpgTSaeKkjg4h6PVrC+fbATAT0firqmYvbNf8PxILWSq+vQCCYODXuFTlogwzAwHby1hD5tR&#10;Tc9GACIT6Py08/PycQJMRny8Ewdo56SGZzWM5XvkPxrJ1cdOFuLaei2jU4YuZYhZiRo6bRYC5Js6&#10;UkpjXDrAX302v5BSWHpBQAx0G9EIsuDpSGvjUMfMjHQBI0QUw3ATt3Zfiaevfyc++/yXY72+iitn&#10;13Hz5imOi6IU2pFX1/nfwiW0bg+T9g3UA5IErQBp31C8f+btGyCCzWYT32oYxlU9San5fkOVVEzt&#10;G+ZfNH0496ttVqralM59v4FUXN3+wcar6oBhqGtEkVJbQUREsANkLFLedbQp33Dj2tVnn3766QF5&#10;iNQr1i2kYXGLW9zL5kTe42tSGc/+jYxnPzBsnnvmf97ttv+fyvgPRMqrBGUDyAr1rAyFqogUAhNO&#10;EsxIGg58BtuttVUNuXlUbR2qjy/Kkw9ceXhauBJISRumr9fENiEhTx6P2efT+iVsbUnEtICWvkwf&#10;TTX4pa8ihX2xXOrtp+tTN0jfAE8OJvPlkb5GFndCBqi9ZgjHxUQBAebdt7Ft8JgVC1p/y9TYmY9T&#10;bU4ysrq4OpITmhdAGJgETAiDMmEI1kBxvB4+WlLKwK0Y/dEwiel86Zuf7RmivSV6zQJFr3CPtpzE&#10;W53P3QxwX/9pVZQQ8xtKuFetquC4Hj7ZXY4MB+xTI2eXysQt2A6hvpdqn1iA6K5eFclON6IPujGZ&#10;UCYG0pUl4o0Yx9vY6Sk+c/vtuHr7bdjtVjg5fh7nskbRU5SC0PlX+xUyEN7tbL64HU4Qh2xQm7XR&#10;cKVY20NRUN+1pZRKFna7kDSICLYA4hjWW5UgjEOShmEYMMgx0BgmX444oAs3DANKAYYRGGdIQzGJ&#10;i0LpuWftqqwKqaxHRTACshlkeP35Cf7e8fH6ewHgwQcfxCv9GNaFNCxucYt7WZ1jIOAhxaf+zW79&#10;yXtXuFv+5XY9/FEc4x9C8E0C3Qrs/EIhiKYKlWI7k7YTbGCxkgi/BhJ0K/LUJV+cvCA1nO8mKxeQ&#10;/kqNOAVNBmR0xh/ogVC3ixr/9ISEkFhuzSNBW0smQlumzTHbgVG3oA0l7eOpuwy1SGjBeTfRFU3b&#10;TVKVvu5tOt5VLA3w5yxNaODoJL8p2WiNxdsxULtHo+z1z1S64GSoUUdq7Gkyr9bgGQ1hcNUn1cOE&#10;wVWdDhKGqEmCV2JC0UhNu1JTSAycfoBolwYbfme3uIQFnKWiuejHaz7O8c3gvycKTCCae0VD4pnP&#10;82lKUWc5RBaAODKVw6E1Qg5/TdW3+sZiYpFEICVCAv7Owox0odJOEVUMKBhlHIoOw225duur8emb&#10;78BGvwKr8TbG8Rwia6xXAj2q6kjNB82UPmxmpwztjFgwORB77yjt6OcMmn6/obZFwQ4CkY44bDc4&#10;P6+qSeOtm/G1aD5ZaSVrDMMQAF/6MU+Ov7sRJaO5OAwCjONBaYOOSRxqPau0QVWrdllRm2ayFpHN&#10;IPI997/q3r/0jWdf+9/f/8BrV9evX9+++93vfsXaNyykYXGLW9zL7up7/nE3kN6unxtWcv/xJ1Yf&#10;uOfNt77+d39SB/kh1A+5bRVYubqSwzVWTaqIoRB4tF1AkzrUsCZpcLUO1QRfIJDmUGGOBCTbaSoi&#10;XTgGrD0g78PGDujc89iF7J+KV7L+2YvrDwB+6S6Z3fQg8VLJHiAEvadMKUaTXxAbJlQOaVha0cLO&#10;WWlC3CQIrBKFFgy14SguXJqgQVSdGADVv+5AOxHNHVMLgCA2bL/gAJgIg1pasVN/kDCQIescYQhG&#10;4dUwsE9tF+pHTl68rmBSYw3D9gjeVjFfEuA3QbiLlSN2XjzGGjLg5WqDNRIF91egUT/aSxS4Tg7O&#10;iSy4TQekOQEpr/eQBUi8SyYEpCMMTCIaI+updEE9H8WgIoLVeiu3bt8ln/jUm/Xa7W+Wo6MTHB89&#10;By0rsxkAxhWwUsWRakMUmDyEfcNGUURj9/7/Z+9dY227rvOwb8y51t5nn3Pu+57Lt0SJEiVdipao&#10;2IJtyaL8au3WCOw4cm2gaNBYQNEIqNugCGI0BSS0RdEYrdOmduI0TePCMWzLRty4qeEmtmnLit3I&#10;kh1bpCiKFC95H7zve957n73WmqM/5hxzjjnX2udeSmx1Se5BnrvXXmu+1mPv/X1zjG8OeX5BlK0E&#10;Fq93eCZdWIOVwmeJmAHXxcRvJXEwcxN1DNaIxyHpGojq5EXgMkQz3Uf5XOnt0ttABrCVJg5CkpKm&#10;QxMHE9ozxj8nznu2OYjPLRHBgH56ZVL/0Wxn84/2Z409e/Zsd7hw+41rS9KwtKUt7Rtm9J1PeeLw&#10;8GpbPbxm3caXu2rmfrxrTnyOYf4eiCsCN2DUAdRFrwOHECSPbawnBlA/ZtC6B0DQRZbbSgCFIg9c&#10;koehWS/ZPxCWNPQ7Ij+C2Wyq/OgtujjMqsJwmzKU/s6BfYeZauxr/h2MXOYOGogz9gmmZ40kJAh1&#10;N7KjBdvpEQUqLkIiV2oevmhD15dQGwqdRcwt3gX5N5AIif1OYmcE74LC7OG5iYJ58XBlhIEikL8d&#10;YfDvi5AkDbl66IviM5t7b9QVEGLds6KxuPIR6Rvir9XCZy4/UHoSAGTehLwM9+osIgp+NxdEIYxx&#10;yGPAQn8GyIIIy2P+hFQWKkRJQpDiSkexLxM8DsgJR5H9WXkl/GjIBDhunLFsHAMvvPywe/HyXzCw&#10;99PRI3tsTUuNWUFdG5jg5TDGoKqqAJaFIORehqRvcGhbWb5U6xsQp2c0ceSw7cC31Tfov6ZJ2aIl&#10;Z4NR+gZDJuZxGApTOowwlO8NEWBMQRwQyFJ4LyRIJm7YxHNlwyBmCvfBGDIdG7a2418czZpvMquT&#10;3cceeywuxfpmszcfTVra0pZ211kQSAN4hgBQ85X3u8atfbOB+RWA30bgBmDLzAY+oQOIHUViEL/8&#10;ZabKhVlK+aFzKsdDEsPly7MK+EOud0hxIDky0T+qrwKkx/nZ3lTaHTYg3d9RqVdvQ4D8VbegqiYY&#10;u/CEdSG1Y/GYKD8SqlC2P8OxRXv5DCGrIol6yIy/kKDcuyDgGhFMLfIuLApHEo9DX3+AV0EY5FlS&#10;YR3SRkTLlFhLOBaIdyQIIoKN+8olUeM9onQpQ/spY/EAh15kqmAWIZYRAEUI5J/DiAIEBIZyKrRP&#10;A3q5OLkny4P4RCYSuSCd4Tms+MSqDcnSrMlIEitrkqDrqLAlykKR/JNChr13AYaMQ9sdufD7n3/b&#10;refPnXr81Knj7ujRVTNZXefJ6hrGozGNRmPYqgoCY/+c+JwFcxwczDCbTjGbTTGd7mM2m8Xtg9kM&#10;TTNH27YRYEM9E0IK5bvRhEkF2Y5LsFpZipX8MqzWhkzR6W8wf8NkHSura1hZWcWoHoGCvgFIn6ch&#10;8bM+pstzIENxGdaujUuu+qVY/RKsTeszRkt+B5+voUPXhRwOXYeu60KWaCbnXOO6tnZd92vWjv7y&#10;Z//152PStzebvmHpaVja0pb2DTclkGZc3eD64vGKHqA/rtz8fQdsf54N/5D/OXYt/PcWM0yAboEk&#10;QLCnzCQrTwObMOsbpn0LobQgEtE7aCCUkYWSOAwB64VYW3qTUcZdCuTlDcSoKClLerQLungN2IRc&#10;v0HMXXbc669PDhIUhwKtRTnhaNn7BSRBQFwxMC4GHLlIjwQdThRiKBIGyIJ/Ex4FFpgX2qN43cpw&#10;JARiEQmEAHS5Z9JGJAwC/kPoEKfQrOgAKwlDfFjUddCEjNN9jeFJKuFbyoKNvB3dRnYNKeoHBh+9&#10;/GaGMXPvePpIDRACRRQ4KwvEcEB9O1lfUJNIuoD+CODl+ug8Cjm5EGIh9fIMzZpUDBAGNfuty6Uy&#10;i7wLxoGIrHGmdaP5pcsP/+EzL37z52azyUFlv7S2u3vz7VVFjow1xhg2ZMKKPwLoJfOyBXONmM9g&#10;KFRJLcPadR3Sl7D6JlWhmen70j9HUd+gvA1Ew/oG7wXJPQ7WBI1D2DekbxjyJuSrJynyoAmOIQCL&#10;9A3pzzLitgij4d+TC/oGQ1SzMS2Yf3jeNZ9472Pv+hkAb0p9w5I0LG1pS7srLE7s/+5jiOFKm1/c&#10;sfv8l7qdMz/BhL9DZCqAGwJXHu2w/JSRj8EttA4ZoQghJBDwFaA3c2gJ0XkgM7mHDlbP6pbAb7hS&#10;2pQwktRhDhqLa1Ji3hL+xlZUeZ38t1fpdsYlPlTjVcvJDg5ITw+XoLwozuWJ9d6xOqcMWSMnCXlN&#10;3+zhhCMV7hMFjysXkIVQuO9dgBI7B3AenhM/o4wkuJcQOGb13KiHkNJ5RnCPNB5mio9gdnX1RY7b&#10;C+4X602h2nIh1MOT3bQS8Ev8eRpFeVwfUQvzpEKcFY/lFhEF7U1Iwwpglz1gj6AcijBA3ys/u69n&#10;/4UUsHovT5D2DLBuT2d6Ju1FCLUplTtE6AwCEXvvgjPGGRDhxtZ9X372xff/wZVbb7k2Ge9OVlcP&#10;Kmsf+q1Xrpz/0Z2drRPWWme8cQLmYwAUgXlVeeIwGkmoEichtEsrKzlZUUmBdYRv1/Sg6Qcr3FlW&#10;+gby36XkGMCwvqFpmpivwYcnVeHV6xuM5KVQxOAwwlBu9/QNhECewhRSRhgkKWgiDQi/HcwIKjoG&#10;kW+IyBhDDEb7P61M7B/t7938/P5+96bTNyxJw9KWtrS7ynQ+B3P8S8YcB/Pzq/9j0x39rCH+BZB7&#10;F8AdwREzDAHs3fn+Jx9wCcjEHzsXZ1gBIMjfAo1IrwJGCWpWVP8Y6B9RoA/EGXdmGXAVtpS/HW64&#10;f1BAmXgw/FsBpATkv/VDlYt+VJ0hqJ/9OOYALjteYNg4K1h2T6qNHjHSkF8zmZwgcOx2YGzZbhkD&#10;R76WEwVdWOsWwvUVsoDgLYjnGsCzEAYpvygcKSMI6N8bDteF1H0sL5DWQOgLUW5L8VA+huCFNuRZ&#10;7OcyyZ/LQ5pGPgedF8gIQvnC6VAWdtRrg1W5VCARCor/ybkKyM+f20AWsmOlZwHxOujcChlZCCFL&#10;/v1AbgUAIoTuhyIREITNAY0ywzoybIxxtDc9eu35C49/9sUL7/qqrVq7vrJ9rGPiroMZjVbmG6c2&#10;fuva9as/bG1VG2PYGEPGWCZDRMagltn2AMSrCgEg56E7jsX70Kn8DUnfEIY2rG9QdzzqG4K3wYVz&#10;79wCfcN87jUMxsLaCtYaWFPF1ZSICMbaeN8X6ReGthfqGxauqOSJTiIN/nkyBgDHOsREbIgMG2qJ&#10;TWVa/kW7sveBo0eO7b3Z9A1L0rC0pS3trjOdzwFXN1BfOFrRg/UfV6jeN+v2fgZEP+6xLTcA1wH4&#10;c4Rk7OJymv4nzmTEwAMU7ZmQPwdWEAEIP0h+IwfM2TYSphtCVaUddnzw2O1msRTQiziJBhD6HTaT&#10;7ShQ4wKC0KvX4yvc5yPAQB6LAAQEHUa0mmhESRLSJvewtR6PgB2Zu+8TBSDlGUB8FiCARMhCHE9A&#10;sTH+OxEGAfsp5KcQK+uZWz2bq71PsW8BX4gOruhl6K2MpNoUrBeGF6+ASrkecaDq1R8oHsSiDGUV&#10;wrEYGiSDTIUGSULYTuA/NpSaVkSBZfzw11zdfQC5HkE+xf7/FIKUkQXZxwloxv2aMEQykNrPtQup&#10;ru97YShSJAsUPAtEMMZ2NG8m0wuXHvnjZ8+974vzdqVZGU+POAe0TsYG6rr5aH39+M3ZbP67O7tb&#10;/1bldQxMZIjklQhU114YbUQYLWFKQhq6fpiSeCDQAkoYLfkbwiWPD6C6q1n+BpD3NjgM528ohdHG&#10;2JD8zURhdE1+3CC5fjkxSPcKcbv0TBhjfEI6B1gDsPXeFbZ9b0PpifAPmwFz9FL4Ty6byhA3bNyj&#10;3WzyD+2If+xTn/oUPfnkk/xmyd+wJA1LW9rS7kqT34QsXGnr8oHdaz/e7tb/gmD+PoiPM7glOIMY&#10;kxRhHgCla5A/DiFLJOBREYk0V1aQhySWTiAPCvEediKv+aXJgfHQLPWivheORSH3HljsE4NhXB6v&#10;ThpEWTUAZlLsQWB81mAIG/B4nNIhRRz8hp6OLsargTmncKJEOhYQhcRIIDkQSIcfRLKQgHEMIgoA&#10;SwTFMkTRHURNDasLUwL+eCso8oi0M1AezQKQHSpIhFAk8STkEDvSp8iguP88lddXX6fYud4hOoP8&#10;3miSEF8UieDiOKn9EgqTiIo8a0Ky1CtygB/Dk4bIgtCOgiwkTwMQV1jSZAEpVCl6FwqyEIlLIBbk&#10;l1Cl4H1ghoG1nelcxZevv+VLXzr3/i/c2j6zNa73xyuj6Zg5fbkQETGzITLUNM3RU6fOXGjb+Z9s&#10;b20+4cOULIXwHjZEZMj4haqDF0TrG2Kit2JVJZ0xuovAmaOXIfOORVInn6dD9A1EoLgca/rz+gYL&#10;Y6dZ3gZjLUj0DYd4EoZMkwd5T0SAIdigb5An1K8uVWSQrtR5GwlR8vUcAcbfhcrAth3wo/P5we88&#10;dvad/wveRPqGJWlY2tKWdldbFq507Bkyxz5m8PzNX24d/wGh+YeA+T6P3bgl5sqDIxO8DhJ6lITS&#10;ERzHJVoFc6V/U70wBgFX4ATkMsKgtjW+e61NYXs1uMOtBKRDjcYpbCjQXbZDg93n7RTDUUuAUhyL&#10;ksKmnVlCLj0GyhrlBeejymjXRQA3kSwEsidAnNQt65EOWQZVkw858wj2OQJSvQBSBL4kwmipR8U9&#10;VNc+8zKEesrLoC6I8jJQ9uila6E7yS42hPBk5E62SyJQGucb8d+iGRrYn11jIAs5ir1GApbG4BOJ&#10;SU+auKk/yslCSSay/YkqZGSBJJwoPJ9EJVkIPQzoEyiQDS77K7wL8Ena2Bg2IIdbu/e89NxLj3/h&#10;0rW3vVJXB6PVld11gMBsCHDkyQJIAWHyKyM1q2fO3P/0xUsvn9za2nyrtVXUNxhDhwujR0oUzTl5&#10;SEu0cswoLc/ZIn2Dg6dE4FzfQOE9ofPEgXLi0DRNEkWbtASrtRaGkr5BPy+HEQd9bEjf4PO+eQJQ&#10;6bAkKNIAvd+fHyfiQGSIDQwBMH6/+dnRmP6f7e2bf3Zw8ObQNyxJw9KWtrS73lK4UsgifeFYRe+4&#10;dNGZ6vt5d+OvMZufJuKR9zqwAZxJECTIbUM4UqIHkiVaBG/yM2EDdHCAHFfzanG1GJk9jeAExQ8q&#10;bg/o78Q0KLwTslDuL9F9/L1XY9fjXvCDx/G6pXZyggD0PAmRFChFiXpJ3puy34IoZOclBCdv747I&#10;ghAbIQuC9EVYHIehZuszMsHqNQmS9b2XpFgJvCC107u0xbUPZdIyrGlnFEBngxq4Dqrp2IW+dwPZ&#10;APt7uP9uiHDKNQVlhXrlw45yv155SdqI3r/M45WDd00QcpCeiEQ8zuiB+YwsZJoEQDwL4lEQDYov&#10;YzKygFhGdAu+fvAuhC8eIsAwyDhj2BA52p0ev/nVi+/5kxcvvfscEcxkvHecGXCOmIjDxQyCaj9o&#10;w8zEPn8AATBd11VnNu77/CuXzx/d3to8YYxxFIXRAXAvEkYzZ2FJQ96GpvHfl0nfgPCxkA25L4v1&#10;DX78BoghSgVxmOfCaGu0x8GAwhKuRGlFpcNsEXEQPYknJb4dSe7mvS9qW2eMBqtwJhNOmBgMw4Zb&#10;ZltZx7+0P+vef+rk8fljjz1GTz/99P8X00V3jS1Jw9KWtrTXhfnv/5BF+uFzbfXgOQOAm+ef+FnX&#10;rf42s/05GHoy/Ii1FJzNfjLYkA5TYnDK0UBKCB3DRwCmRCr65CH8EAnhiAPMwd9tAf5hVk4WD7U1&#10;1O6inyxdVs8aAjlhiPvSGDR+JjmowV/WvvIkaFIV3mdRNSVByd4XZIEXlMvIQgDIRLrHSBakzwiE&#10;IMRBNSuERBEB7QHIAFO83UnHEFdIiqeuiIG+p3pf6lyNNwEfksRaqons+dLkoby3saiAWu5dT6b8&#10;fWacnvmsD10kXpNUJxuajKMkCZEoCHkvuo4XKwH0BPxTG0FcrMaYyMUQWYCUF7IQ6wlhwAJSIA9K&#10;yvac6RY8qeBwzAPMIHK21tH0YG33pcvvePqF8+99/qBZaVZGs1UCc9cZGONABBNkuCEcKbm4BmL7&#10;66qq3ZmN+z9/5eqFj+zsbI+MtUEYbaIwWj4LuTA6D1Pqaxu8t6GX+A2ib6CQkBDqWvsrGfUN2WpK&#10;Dl0kDi7XOcyDluGgIA2BTPhQJk3Cbx+mlB7DUt/gYI2NRCAjDgPeBh+mFP5goe4BG+aKDTfszHtW&#10;6/bn2HX/4ac//WnzyCOPdG9kfYP9Rg9gaUtb2tJejX3q58/hk39nEwAYVzdgX3iowvGtazye/2N2&#10;o22AniQyIya0AWQY+SH3cQLpx1+y9OZhBglgSEyyzDQi7kOYfZM6SJ4HIADNMOA70T2UVpIOQGMn&#10;BTwX1KeBOrHtOyEMgk7DOXNqKEIwQnzlgf5Irf4TdwsAj0AcxXtFFKQDhm40v67RU5Jm09O9DWMX&#10;QXyYLeVwXilLc2omkQS9rceVrotcHvEKRPxP8qyIx6UgDEJgNJmI27IpoSUB7muwG8AyATFfG6Ce&#10;hexRy/0Sg8bIL7vc38Cfe10MNSYkQbfFiPc+jcVfsPApSiSBpQ05RwMB8R7c+7+0HQA6LAToaxDv&#10;P79+hlpCiqQ+YD0JiH1Qahc6VClkcg7hPfHzH9plNR6GBUhm+A35ti2TIVNZR023cnD+yju++CfP&#10;fuRfXbz69lfqal7VVVsTETk2logrv5w0VXJSChSLd8ECqIioYuYKgHXO1ePxeEZkdra3Nx80xpC1&#10;lokoEYcAmokIZPR3WXnvAkgOEyEuioRTOWTPI+JnOP1L8njmX0EK4MewKfU9HJ87AoiELJi4ypLc&#10;8zshDoNeBjUW4XNlTXl+1SMMVlv6fiCVMQCcY3zg4GB2rq6rPwFMtbe3537wB38Qn/70p3vje73b&#10;0tOwtKUt7XVn8v3tRdLn2urhc4a++h7XzY78NI/d/8EwPwuYf9u7GbghuAoQBCchSwTKdA0Cr/p/&#10;HF5zzwNSnG88NkAeMsh1h+RBhkLFPjEuypXHh97HwSmwGscINcPO2fHIX4QkqC7L8WbZfZFmzPvn&#10;N3AyQ+en0UfcpabrJQwJBVlAugfaIwRKXgC12mhBljTxU52r6xYvIyEtiRrDOBRo0aLnrB0kMqGv&#10;oVxHIAM+6XakGX0JuRo07UVQkK5fvt9Az2uQHeT8UOZFiLVjv3FVIpm9LdpCOoo4yx/vn1x/lfcA&#10;FDxDCqCGZySRBSEDuo0UWlTA2UjISp2Cz6Mg7fswppyUhHpkCs+CrIjkqO1G3eVrDz337Evve2Z7&#10;5/RuPZqNJys7R5yzcC4seETyMMQrSvCkwbCPiSHnnGYQ8TIaY9B13eT48ZM3m2b+7Pb25rut9Ssq&#10;RY+DdzmgyoTRBsx18DSwClPiLAmchO10nXwPIjz/8llidf/kX/9Z8InRGC56G7S+Ifc4eH1Dytfg&#10;E79VURj9WukbYAwo6BvYVsOeBu1liMTJxmfWH2Jif4DYMPmEdO4fNF3zr7c2b35p3rxx9Q1L0rC0&#10;pS3tdWteJA0AcNZMYa/bqnvHxa92tvo+t73xV9nQTxHRSQY5wDkCW0TUT2E9GYcYnoQEN3iALHAI&#10;XyLo33j1Y6nIg579zsBKxAivgkBIPb1vEVk4tK0BwpB5HDjOpEvbmbi3xL+LxqvrxLa1cVFZxpH6&#10;7XcU0XLcjqFAcbALyAKSlyEjC4AiSxi4NkjgfoAwRKIg4Rvq+OA90vsS21HXAGoZ4EBK4Z/UPHQn&#10;ALbymVCXqTTubSwyRtl09ibeOh2ClM4hPf9liFJqRIcdyQwzI+kIeqQACaz7/9P2UN6F9JlL4uTS&#10;HbaYLOTvKbSvs0GH9xxCnHpkoXM1X77x1q8+f/6xZ69t3b85sgejlZWdo8yWnatA5Hx1GHkKrCYJ&#10;AZRGgkBEHPQMBp5QkCIUmM/n1alT97zUXpmvb23dejAkfiNjDMjIikoyk+9n7q0FuB5hFEKVBjNG&#10;qyVJuy4AaWlHPEMqTCk9E2H5CacWoCCA2IC6QBzkToTPTVyG1VqV+M2EcKXXWN9gPIGCLVZP6pGG&#10;SBL8e+PvmAijmZkN2FhjW2Y3qlz3y7Ome+LkiePdG1XfsCQNS1va0l7XlrwODwMPn2vtg+eMBXi+&#10;t/KP5lj/jYrpp0D0VwgWDNcAbMlHqYZUDpaYvOhZqEKKdJYfwgHyAA/m5H0SUifyIJA26R5kwAqQ&#10;3g716yJfK1lY2HaBBnWjCvxnUTuHjZHRayb2kxEUVS8SBUWqdJmyHBKwJyTiEKnDIrKg+MAgoRki&#10;U6S3KXad5oYTYUjXTfxYA2yrvOcFmPbAivJLSEPcoB//PyRwHrKFYGtgd1qBVaAglcOVRgdIhq6p&#10;ayQywBGMKyKA5KHIhM3q3pSkI4L80F4iGIHEcU4EMhKwkCwE0tEvxz7iURCzcSAia53pXMVXbz5w&#10;/vmLjz139eZD161t7WS0t8pM3HWVC7oFAsxCkqBehUwQ+6luQiAJxphwK5mNMcTM5Fy3srFx/1cv&#10;vfLyke2tW8ds1DdYTpmWh4XRevWk4dWUHJgB5zpwfN45fga0t1buOiPXN/jcDeE7VDQNnUOeNXoe&#10;hdHZMqzBC/Fq9Q3WHbH8AAAgAElEQVRRv+QvFqK+wQFEzpMSXkwceiQiPuucEwfDlWHbOMOPj233&#10;s+za/+iNqm9YahqWtrSlvSFsSOtgzsx2sdL9Oub1v2LgCRDd56PcqSUffBwiIghE3vOgZhLTDFnY&#10;r4GFn7xMs5Fa85DKQgERgDn9rN7W+6DxZj5J+vWZBsEaJEciU/Sthlt2TYvGCOREIetHFVIejbxh&#10;9PdnfVD6Y0DrFhKgToRBYcU+8yHk16McK0FVotiGvn0SI83qWnpCo65Rdv6hzSwbNukjaXfxx1mp&#10;O3gYOP/LHiUOQ2CB8BEeR9EyqbKDHoiChHCxIXoD0QkASa9AUUsgugQVohR0B1GPQBJiZPK6mf7A&#10;H2PRQki/4Y91mxjYF48l3YO0wWQCWRB9smWQIVuxAQzd2Lrv0tMvfPBzz774Lc/NDtZmo3paG+oM&#10;s0WQGFSAqQGvSRDCEPUSftsYYyz8hG7NzBURWecc6ZnyUM6oMjUzV8YYTFZWb21u39pwzlVVVbHP&#10;++bDlSTZG8V2VAiW3DI1iy+A2bkQxumSF0kebCo+05ECLvqIq+8R0YT5j12sGb+Dv159A1Q/0rYa&#10;BtIHOZw95eevn+2CFmfHw78GgGN233Iwmz43quyfgewbTt+w9DQsbWlLe8NY8joErcOD5wj4mOm2&#10;Lv0Le+yz75t95SM/yWT+CyKeMLMDOIQs+bkjvyZI8iokr4PEzgdQmnke8pk2qHr+h0iClHRYE/JZ&#10;d41AgeHZetmPBcfuxLLp9jvZj4htsyge5K/DY1SEYegV+r2qX4L6uI/zdrNxiFZhmDyAka0QpHBS&#10;Me6i4zjmBCKE+MV7qmYzSY8tnFdssUTdWSI1X6+8pqTa6POoYqwD4x/2KSjoFOpkl6L0GoR9/XbV&#10;iIa8D/EdZeW1RwHRS0SZV8H/L3XT/hiCFI6zqpcoT/hXeQ0yL0KsY7J+KOxLZYGQe4FDXT/fED0L&#10;nXGuwvXN+y++ePHdz126/rarhpjG470RADhnDREMERuWxdr88yJCBog3AUHDgLD+v1xm8TwEb0LP&#10;O5FuDzMRsXPOjEbj5vTJM89fv3HlbFVVgTDYTBidZ4y2qCr2+gW9ipL2PkiYkmOw6BtiuJ5/DdqM&#10;+F0oq5I59mSDwneh33YgEDrxMnSRDKX8DZS8DTYswfra6xscjE/gkLwKlSZNwxmjjWzb5G1gtsTM&#10;ZIwFM/+v3Mw+Z+Ce39/ff0PpG5akYWlLW9obzpLW4SwD5zt77CHrLn1zZ2nvv+maY7/Ao+6/BejH&#10;AjFoATbk8zvIdBOVU7QxNAmUtkMIiywvmKhFqscYCl1CapulVfSn5TSAXojSX82FWVCZisb1puYT&#10;AXzfljjEAyVRUP1pwqCyK2cNctGWDAipPaYQIhQ69k1z7CZewIjRKRIIoXhElJUbHGOoIKv+UHif&#10;hUFFhE95srp4UZQVnCGBa7Wfs+IDFye1q//NyFHZUCRThR1KOnJCm57vsoo8vzlZSGMrwD/Qy62Q&#10;dCplWYrtAvKJJCCGHiGW8WTB+P4HyEKaXX91ZIEIxhhHjitc33zg4osX3/PlS9cfvmaIaVzPxiCY&#10;rjPGN8PxEdDiZeQiZ+OcoxBuBFaMQXQLRCSkInxFUCQJUg6eeFgiMl3X2bW1I9N5M39pZ3vz4aAJ&#10;KITRVAijLbhmOB55gjCwFKvWOEjiNw7jyfUNcn/S88nwAmvJFu1CtmgIWQBBhyk1DfkwpYOUJVry&#10;OAzrG3CoHapvgO/LJ34LHpUYlqRCl+T7nuW7HwPEwRhjTMtsJ53hX/rIR7/rW77w+c+9ofQNr3/a&#10;s7SlLW1ph5jPJg3g3B5wbr9q33GpdbYC7575HhD/bQae8D963ABcERzFX28O5IGDtyG86vhWQH4g&#10;07EEzBJB4OxYgoeSLwKqPQAKJCPhLT3d//VdFCCG90Rkg4RkVR8F7id1KOJMVVbj9FSwaED6C6Qr&#10;VVbkQeqXrCR2kMC8gJfUdQqPgN6rsa8mBwPUh8BKL1FUlusChNWT9JA105Nmh28Y9Ta+drsdcDqc&#10;FAwMQt+aIYKQ3eOSBPh9mThZ7Y/iZCEKRXlZ5rgkIbFufNBS6J+vH0TLoU7yNASxtGrrVZAFJoKx&#10;xqF1Nd/Yuu/lFy+9+/mrNx+6wYAZVQdjBgxz/oAsIAqWU4I2f70KogBZRzYkdNNFdfPOOQllMs45&#10;g8Kqqm6vXr300LyZ3Xvi1GleXztCq2trPJmsYTwe02g0hq08KAcA5xzatsF8PsdsNsVsOsV0NsVs&#10;uo/pdB+z6RSz2RQHBwdo2gau65KXIZtFD9oBSmFH8t5rFSQLtIEJ4L+qKlS2QlWF7apCXY8wXlnB&#10;ysoEq6vrWF1dx2R1DZPJGlYmE9T1KIQr3XmYktbzSHntTem6Dm3bomtbNG2DtmnQtg2aJmx3Ldqm&#10;Rde16LoOruvQhu2ubTnsp65tm7Zt665r/+59Dz78n7x8/pJ95JFHuu3t7de9vmGpaVja0pb2hrZP&#10;feoZfOpTz+CTP/gA8PA5Z97ygrFHrhGw8QLc5OfQdpeZ6ANEdJx87EALxMVGOIAMkhmxtIoKIgiJ&#10;MbYChgIIIaK4ln6aUVP1CUWd0Kj8AMpJUNrv378GF0aD95I8FEuFanwfZ+lDMT1JHzc1ryHdwABx&#10;iOhbVShzG5QkBHoQ4ZpyIg8FbE/XVgFROW0CVD4CIS66D8iRAf6SgKz8xxmIVtdw+C546zu2bvPH&#10;RZ0+Y+jvIaTEDgmwl1dG52eQdgipDxZCRgSI1iC89rUBEn8uOgMP1KH0DSm23u/nQvugdQyyz9/j&#10;VCdqFiRjs9YlII3Dl1V5FkiNL9MsGIAsE8FU1lHnRt3VrYdeeuarH/zCl176wAv7s6PNyB6sWtuN&#10;XBA2UdJGAX6HQdAmAKidc9aHrxgqiQIRVUQkZW08UYTUMukRsvA6hhF8zoboqTDGMABYa+Hr82ht&#10;7ch0b3dnMj+Yjau6ZkNGyhKRD03S31/6ey2f5ECYT+CY+C2L+w+fPwqVk5g/fqriGZA6GekvXIfw&#10;/YjkCYhEEFEgTUHbINtfs75BvgDiYNLnlcOTF3m2zKXIv4qAJ49KOGl/vYK+Ad+6vbX553Vln4Gp&#10;qnPnzrknnngCTz311MLx3e22DE9a2tKW9qYwvTwr8CCqUw/bbmur43n3c9Wk+qWZm/9NEP0EgSb+&#10;p4BagC3BERAjzimtD5JWXAo9IEE1pXsIMfESuqTrZNoHpDh539qAB0ITh6/VhsKFoNqN3gxFHBR4&#10;j6H4et+CqiTlZPB30rfuIP6YFx4IqRMvfZjxDIPNHRiJUKRdNICzw/3K3iNgAQUNsr4HoXnxLgGR&#10;BYW+BqPbNkjl2G7jimAEvpRpLVT7yjMAFB4FOc9YJoyA0nEdkgRSy6uqegI0WfVJ0JoE5OOI9VJZ&#10;368uE8YgXoi8Poe6lMZinCFnjOlo3kzml248+PK5S+85d33zvm1rmmplNF0DA46JweQoI5k+e5zo&#10;E+TqOeei5yGAWhLPAxJBCLeJwyNG4nmIWeyCd0EDZQ4kAV3XkTHGOudE+wAAfGbjvouvXDn/tu3t&#10;zXGWMdorpFHLmQcvAOBDcmKY0sBSrGlVoUbGDJnokC8ASrAbLtBAsM/f4OdiPCmhoHHoqIvPiYQq&#10;RX2DrKZkdNZo89roG8IlJgr6Bk4ZoyvmmKuit5oS/Ktl0UNYsGVitmwsE7Mhnw/D/W/uYO8Lly/u&#10;n3vppZfMk08+6V7P+oYlaVja0pb2prGETb8NADprKuDavHLv3NmqjPnJdmv8c1zhb4Hw4wSqAHYM&#10;6jx5YEKIbvWQyad8EHIAJKDvf0OpOC7aBor70vx1CH2KKHsxgeh5ILQl5Hf4RdCz/YNAnjNSUBKB&#10;wKIirtdOCi4wp/AOkjdl3+XY4nkUncQD0k5WUV+A7LLI9dLXjMt+kWYgh7C1Dr2QQmWx9J4G92ZH&#10;udyxsLFXbVy89vovTrC464EzJOAvQD0C+QDEtX9Chx7pWdsYbhSP5UQjEgeGCgVTXjuoUKVIQEw2&#10;nugB7BOCfAyLyQKzz5cAY5kMdTSdr08v33jrS+cuveflzZ1Te1U1r1bG+xMfyeJ9MYosGE0A1JKo&#10;PQKgy2khs74VoayUy9oMhIGBSEQkX4MQFVKAmJmZbFW1p07ee/7a9Utvr6raeEG08ZnlSmE0JWG0&#10;c6Mi8VvSNWixdNd1kO+55PFTXxjh1OR+OTDADuTiE+NvlegbujysqWnSErFW6RvU9YCtvv78DcYQ&#10;nDMgA1jYqF/QBCEjDerVsg1ffBZsmCwbZmsNM7fG8NGuqn/RzWff/qFv/1b30Y9+lM6dO/d1fMK/&#10;sbYkDUtb2tLedEbkl7/j3/0o8PC51jxwjgw+ZjC5dM5Nu483uyv/c0XubzHRDxPIMNgB3IWVlhR5&#10;kPnPAOg1OeBcNI1QCwu8C6RAckYgmOO66L7DRCCy2e7467sIhar9miSU25pUxNfUBasmAFUVOR+A&#10;YAY91Aj8hIEsIA+6QmxDn2eBumWGM5ZP55sAZ2qYyu4WEYnYPOk92bHeoG8rLshKf10EoTR99xec&#10;TfKlMPeO+VstIBw5yFdkYIgo6FWOdL04IqKsftoH1V7hVYjbqV2OR+S9WgVpyAuRk4dIFhBzLIAq&#10;4whE2J0e37l47e0vvXz5XRd2p0dmdXVQrazsrzhH7JyJXgUP+MkAsAG0E+CBvM8OnIUf6XJae6Bp&#10;uVwsA6Byzmnhsw57kpl+MsZYDisqDbUpxKHrunp1da07cfz01Vtb1+8VYbQ1lgwVwmiThNF1Xftv&#10;uQWiaB2mlBK/pbvLnJ+aptleE+1XUHLEoJAEruv63gb/NweZJIq2Knt0zN9g7zxMidTnPZUL3gYi&#10;IAqjOWWNdgy9mpL/qCuRNCyYAWvFA8HMxlbWcuOc+7bJZPy3R7X5G0899ZTd2NhoX6/5G5aahqUt&#10;bWlvWku5Hc4CeIHNytNkj3ybNdXBKyD+FZ7hd0C4F0SPks/r4IjIUQiGJlDAk0QCXEJwMwRopdCM&#10;NHuWCUHjPkTQnmLB8zJEiLkhIpATssBpIVBIW9EEKALRE1ESBF1niDgEDECqGEM1U3YXYFmEiJqz&#10;QEJXOCTyilBDFSp/8NN599B61kQOZpNxUTCATooBMNl44z3pj6LYWDSQBX/hYsUY7jurJVB94L90&#10;jLkoSbpccY7xmdJx/erVJK1AjJJR2gV/Ln29AZOIjrUGQXIxmDiuSAbIgMnG9ijkRoDK4ZDlZ+jl&#10;XAihR1k+BhvHSR4Yg2HIj9dP9BuCqSpHDEube/dcf+78+7/0xRe+9ZkrN95yHcQ0quc1AGI26SPn&#10;G9A5FMRjEBY0SisaBZFyDT85a0lcj8WTQ0r74JyrpU1jDDvnCEBISOYAL6iuiKhGSvwW+1RtSkK4&#10;kTGmcs5Vk8narGkb7O3trFZVHcN7jLF+aaYgTNY6gfhx4zAhEoCyeNpuq2/IPhnpcyvfB/HrRp5Z&#10;+Ygg9R81DfLMIiR4i/kb/HKsX4++odipxqS/kdLiFsnTKMRDleTwNclShw0Aduw+vLuz/XnH3bNt&#10;y69bfcPS07C0pS3tTW3+N+KZ8MV/loHtrjr2HQbHPol29QOfcftHPuO28Z1s8EkY+kjwLDgCd1Ce&#10;Bw+YQMmTAIjbXnsXkvcBACX3dyojs3KENC/Msa38fQLaEuwx6IUAFNovAfcAQRBj1ZauqhwT4Ucy&#10;AoEYUVQQCT27nyYhE3kQoBt5jZ4J1x1l+/LxyHUBZTuL43qwGYzJLAsD0/vLjQx4LHYblG2pueiF&#10;dQ638qaUR/X10uUonf/C9yU5I8iT3S+T+hCSLPdSexKyzM/RY6DAYtxO+7UmQuocqleAkBEARAG7&#10;GQrb7AGnI2MczduV9uqN+1556fK7Xr5268GbXWddXR9UK+PpSHsW/HKasBSWPg3gHUR5HGDwCIj+&#10;wBbhR7qs3BUJP7JCDqy1DADGmOx98ChIed2mEAQO5IGknDEm6hoAcNe19vTJM7euXLlYb2/eOuIz&#10;RlsJUwqAO88YbW2FuuZDwpS6sM1A20a9A2Qmn8KlRyAb4X6Fkyr0DQ7kCF4Bob0MLYgQwpSChyFk&#10;io76Bvsa6RvUMRjqhSkNhygh328Zlg3YGGI2bKwly+yYHRzz/z6d7T6+vb1z8aWXXjIAXG9gd7kt&#10;ScPSlra0pUGThx8B8JQDzqI69gVPHiaf+V2e7v2u2xl/Pxv8DRB91E9bBvJAHiRQnJNLQfcC5HPy&#10;IPtU+FLYc8cEgqCWa9U+hjDVRalerFaSCKlTehj0dtxHi8kDEMaTmmLV/UICEbmAntWTpU7TleoT&#10;iGJf71j/UP8A93fRwKaHYgMQXa7J0DjSYSnKMr5e8cVE4/a2qG4Y6W3IgQbrqYymnrpOuCeqDZmN&#10;RQbkh4lCSRZI1UtkARH4p/EVy6Jmx0n1I4w9LbEa/hwBZK0jgLB/cGTvys23Xjh/5Z0Xb25v7Bjj&#10;qLLzqqrmVR6G5AxgLBCXSRV3AoQQyHsJFWKfV6EkB7EsPKiXECQbQplgrWUJOxIOEOqVIUisAC6F&#10;/mVd1qiBkLIKEFMAtbSxcd/1Vy6fH29vbY6sScJoE4TRFK5zJoyWxG9Rz9D1hdEuj//v6Rvk+wOL&#10;9A0GFBI5dA5B25C8DUQt5vN5DEvyid+qvr7BWpB5bfQNPu9bEaY0+CfXwQZpQyxPhpnZGGuMba1x&#10;J9DhF7tu9uQjb3+razvg9Ram1KdfS1va0pa2tIAFPwpgDOCoBT7tuq2z7PaPottd/QiR+5sg/n5C&#10;nJVuAbYIP+YBzJP8cGXeB9E2RNAP9QPHkXr4DbXaUpytk7h8RTZUW6X7HJz3n14SJfGDLH4SMuKA&#10;9OMv9Yu5VJYmFFeJuFrw5cCca+o/253ISDYoPYNejPV2didlsvJqML3Byi7K+NThdhuCQLcvsrBi&#10;cRG5IAmZBiEc0yEjUKA9B+dC6nQdKZ8Dfv+UlW0nUF+OI/cqKCIiZCCShXQu/ToECrkVvBKIWLI9&#10;G2Ky1qHtRtjeO3X94rW3v3zp2iNX9g9W55VtbVU11jnJvOyfNvJK6zirr1c+0uFAAeAbhKVP5eoL&#10;kYC6m6GsRdArAIhEQdqVPmQVJE4ZoKG61WFI8qRUKMhC/mCkMTGzNcbY+fygvnL14um1tXV77PhJ&#10;Xl1bo9XVNV5ZmdBoPEZd11kOhK7zgP1gNstyN0xD7obpdN/nb5jP4Vznw5aEfHCYBAgrKhERDCF6&#10;EmL+BmNgLIX8DRbWmJizwedvqFFVFnU9LvI3rGGyuo7JZBUrKyF/g30t8zf48+/aFm3883kbmqZB&#10;0zbo2gZt26JpGp+zwedt8Dkc2pbbrkXbNtS1bdM0be24/S/rauW/Pnbynmpvb6/d39/Hj/zIjywc&#10;391kS0/D0pa2tKUNmP+NeQo+OdzTHfCtsMcesvbYp53Z+p7f7/bXf7/b2vo2U9F/BqK/zOAqzI63&#10;BDYAG4Ys3s1hdjK47JW3QMB+8jiINiEhyHwFJsTtKKLOUHjphUBWVhCueCKyyH1WJKIMV1IANDOl&#10;eYhDk6KsmpCu9VDpcFwu3gu5Kmn2GHlBqVwC7hIo3GbmMa8LQF/CQS+GELtwHRd6OuTYbWhFH+5l&#10;Q0+APSsUPTUZSShIQwDX2b7esqkkT0ROJEoPggb2sX+SIxrw9/sdCj/S+1n1pfvJjwMUwo08oicE&#10;/YQjEq8CMJuvzW7cuP+Vl68+evHG5n232s66kQpBYiYHeM+BMWSZYf2ypqTJAukQoKA3iBmY9Z2T&#10;WX2kJ4egQL1zLoYcAYkAhOYptCkei3CLKCurHgob2i7Jgvq0iYOLTNBgWOccxuOV9uSJjVs3bl09&#10;bauKUsZo61dWosXC6CFBdCQKzqFtGZ2E7sT7CDURop7XsMexgzh3/OfcgSgIo2OYkmw3MPO0mpLN&#10;VlPyXoaK0thfjb6hJA8wBuQcrLHaexD/HCdxtA3XBnLu1vgwJWvIsGFrLLPhyloGt/xfzWez39zf&#10;2/78/v6BPXv2bHe78d0ttiQNS1va0pZ2iMWVljLycMLaY49xO/uDP+T57h9yPXqcnfkJNvhRAtbg&#10;f4BaBEkpou4heB8EV8QfCu0ZuAMCQdp7oYlFIBHRKxCOLCQRSPvCWEjvE+PSIwFFJoaIRCoX9QlE&#10;uWRiCF8XfCARhpwapaHrUQ2RiQVeidvZUBjRIOEomFI2Hj3Oor0hpqTe+UciJxlZ+E5sW4Gy0pMQ&#10;66Q2uLj4+rj2JkR6UhKFHtgPRwpA3ycoukxq97ZaBUUaVIgSI5Y3QPAyGHJkjaPOVdjcPXPj8o2H&#10;L1649sjl3f2jUwlBWilCkJhBxpB1jqsww69n9UmFCwlot+STsAmG18eEZLB4Foio7rouPgXW2rhU&#10;qhCI4G2wAdRHsqAeiZIsRAKA1JmUGyIOVSAi5CNlDLquM+vrxw+aZr61vb11rKoqGCvEgdgQkdcI&#10;AJIMz9oKdcVwYxdyOHS9MCWdwyFuh8kHCk6gcIHiMGXiJOobwAApfUNGHPxf06QwpZ6+4bXK36CO&#10;aX2D5bBakg5NYk7HwnEb8j0YZljDxIbZWCbL3DE7C6Kfv+feB57Y399rHnvsMXr66ae/Jh/j/992&#10;99OapS1taUu7i4z5Yzh//iyI9vHggz9l8OmP0VfveUv3yi2LR9/6wjvXV7f+qrHuPyDi+4OHwQFw&#10;xF40zRHJMoFF6wD/w+o3Aj4NP6I6hCmUg5RTJEDXT20AkURkhEHa6XsZyn19PBIHMnyBpLx2DBRY&#10;GsO7st7jIk+qbKyz6OdVkwUNrrk8PtSr6uFOPRIlcRqCeoAicOhdxkXeA3/8DgiCBubZseQB0AC/&#10;F3IUmylIRySQA0RBewsWEQUJKwptHB5+hLhPkwXVNgfSEhIkeLJAxMZaB4Awm69Nr2/dd/nitXdc&#10;vHbr/lttV7u6mltrO+ucJxqhTsCwVIUQoIT+UbAB/0rGmKwshu+09hZED4C0E/QLmlyAmQ0z19TX&#10;LIheQfdHSF6Loaeai/0GfvWmbByqPIyx7uq1S8fbbr528uRpXls/Qqur6zxZXcV4NKbRaBxn8QE/&#10;8980cxwcHMSwpJmEKU33MZ1NcTCbYT4/QNu2EViT8lrqMCWPxxMZMESw1qRwpaCrqGylQpUq2KpC&#10;XdVYWVnBeGWC1dW1PExpsopRPc70DfFm3SZMqSQQXq/gNR2d69C1HdquQdv4MKWmCaFKbRPClvz+&#10;ruvQtq0OU0LbNty2LbVd23RtWzPZv3fq1MZfu3rtpn3wwQe7Cxcu3PVhSktPw9KWtrSl3YF98pOf&#10;xKOPPopf/dUax44dw+bmpn372//YXF2/as5snx83x1pz5on/7vnf+qc//ZMPP/Tsf//gkRf/PWu7&#10;HyfiJwA2yvtgKMT+iC9BpqJz0bN/zTwQKtaHiVSiLu1tSPtK0XXaj8F6pPYJBvFIKv4TdpchUcoU&#10;oYgSjIJz5CA1JxCx1QHCgOJYz2KhgjCUQ+1VLnq/0zCBqPfgYvDluav2FDno3RHKCiTQnu0PwLoo&#10;m4B9arv0JPREzIpwICsf6mhPQyjLJVGgReMqhNCLwo98x0NkgqWUz8Puw49AIGscGWJqunF3c/vU&#10;9Us33nbx0vW3XdufHpklr0IbvAoU07h70E4VkvYo3K0+WRDPAjxO6j3sCtPLPkt+KVSjvQgqtCnO&#10;9AddgxAA3UbUNqgwJwTRdC1jljLIn3C9XQGo9PkBkGVcZQwEMG2cvnf7lcvnR1tbm7Uxlg1FYTRi&#10;xmgCiDyIryqVv6Hrexq0xyElfkMkDlEYHb5YXLizMlDveSF4UTSBHKND39vQgqIw+kByOOi/4G0Q&#10;UnInYUo6RCmV8/kbYAgGFmwByy5mjR7+CyFL1oDZwPjVlHyOCf8sVGzYOef+453NW79+6uSJ//vC&#10;hQsWQDc4sLvI7vCbcWlLW9rS3nwmRKGua9R1jT/90z81P/ADP2CvXr1qJpNJ/P6cTqcMAMeP75q1&#10;nZfMP936z5vvPv0z81euP7b+ve/5u987Xtn9K8a030/gUSAHHQBQTAzFEasI4hz0QIT3OcBPAB2q&#10;Tqqh20nQmxXhSNCn8EaAFeSIFaFLDnkgSlKS1Y/NLl7StJw6leppCc7FnopDGxxqOA3oVdtgyFQZ&#10;fyVlS6CiQyAiCM8aSkcHjnGxryQBvLAP3S6h32ZJIMRjQdJKcY6FEDojBL6e1kiUQmrKy3AoEzwK&#10;BPhszX5lUOPgnMX+7Ojm1VsPXbx08x1Xbm5t7DpnuK4PKmucSV6F0CxwqGchbJMkZVOahR5Z0KFI&#10;ap8JZMEOkYUh3YK0rUKL5GL2Hv/gieiRC11GbUfvAhH1xhH2EQAEAmGMMaOmaeyVqxeOTCar5viJ&#10;k7y6tk6rq+u8Mlmh0WjsxcXGgAyBHaNtW8znB14YPd2PXgfxOMxmUy+Mbubous5/14RJDn35NKj3&#10;xEQJowuPQ2Wt8jKk19HIC6Mnk1UljF7DymQN4/EKJCfFnRIHXSbctyiIFg2H9yI0mTC6aebe66C8&#10;DX1PQ4vWC6Opa9uubVsLsl/8wb/0I+/7/d//PXflylUAuKu9DUtPw9KWtrSlKWNmnDt3Dtvb23j+&#10;+efx53/+55EoPPnkk7Szs4PJZBKJgthkMqGdHWs2u8fsk/Wv1y3VR+t6sz3x+K/9M3wUv3Hx73z8&#10;8RPrr/yYoYMfIXJvTTP53ML/HAfQEPMxkJCC6IFggLRWYZFXQeKIBU+Eae++JwLZ+543IkKSNJMu&#10;MciDxCC0MUgo9D5Ss8xFWb1XoyhmxCifQtZ9eyt4TZrDlV7oDhvKR5hdLSrK0EBZKs8u7RsmDkjI&#10;V+2nSCQSqM9JAqnuDyEJQ3UGgX55TgVRCMeiEDqOWcqm7UQcYjkhCmE8BgxyAJEhJmM6YhjMDtb2&#10;bu7ce+nSjbddunbroa2DZuxq29rKHlSmBpwjOCez9DlZGPIs+HJeWyC6BWOMdc5l4mJFFIbChWoi&#10;qqSNADbJGE1IdTwAACAASURBVCMfNFLkJOoWpOFCi1A61apQXu/T273ygRhl3oqwHb0dYYzsnLNE&#10;NHLO0ageudOn7tm9eu2VI7kw2meMNmRAVQWvb9DCaJ2zoczh4MKMO7xQutQ3hIE7Fk+D7BNNBIMk&#10;bzQxOpf0Da14G4hAWt8gGgfrx1rqG8S/+2r0DfozYIjgjIEBw3KV6xpcFZedja9a6xD0DYYdWa+q&#10;tszcdJ1772/8xq9//OjGmX8ATyjvam/DHX9NLm1pS1vaG9WEKNy8eRNt2+KDH/wgPfXUU3Y6nVrt&#10;UQCQkYXJZEK7u7vGOWdXV1fN7u5uLLu+vs67u7t0z+SG2cZR/NYzH5v+9F9H89nf/pkH3n3f733P&#10;pNr+MVM1HyFw7cfgHHyyH0MxtW+MrKbkgQCGgH+ug8jLJA9FPONIT/T7QSLBqo4AwBx7QbfU6ye/&#10;0guOLJjmL/rR89t3TBiGbEHFrKfBMsMV+4RA2tAjlmaLfamB4ipQvzxpPw6pZnMCoskFMnA/VC8R&#10;D5n9900VbenQJTWOTN+QkQqo8poohCfUAzHilKOaASIyTNb4oJV5M5lt7p25fPn6Wy9cufXQjb3Z&#10;sdaatq7svDKGSUiCr5v0AuItcM5VmhiE4wT0llI18CDd6pAjTkJoKvZLVmgSz0IQGBOlvAkgIg4C&#10;6wphkrYgC9Jmtn2Id4EXvNbwpAQ+pxuLVyHzNKjjFTOP9PWytnJbWzfHW9s3106cPMVHjhyD9zis&#10;8Xg8ptF47PMiKH1D2zQ4mB9EPcNsKjqHKaazfcyCvqFTid9IE4dC36A9D4v0DTboG2rRN9gKde31&#10;DSsrE6ysriWPg+gbRJtBX6++QXkbnItLrSZvg9I3RK9DA7/kqngdOvE6cNu1rm0ay2S/Mn78iccP&#10;XnjhoNneBnD3ehuWnoalLW1pb1r7lV/5FQDAZz7zGXzHd3wHnTt3zl67ds3s7+8bAJhMJgCGicL6&#10;+rpp29a2bUsAsLu7C8CTBd3H5f2TtLa2Zr//vf/sxA/+1r69vvvu2X/6jz7xSx94AL/2Qx/6xNmT&#10;x8//xdpOf8gQPQq/VCsYFGab2CgPAjOB+qsgJcwRYScNkAjloZCSOUzl2KJ+nzwAqmwGXn2Z/s/v&#10;QNvKc0HZscPgf040SsT0NdtAl6S3Fg6JFmwPgZBDiIGe9Y+z9LpOUrvkI9Nj0wSiqJ/N9uvxJZIw&#10;pFkYbI9ywhE9CgvbGKpP4mIKJh4FCFEggDBvJvObO6euXr7+8MWrt95yZefg+IwcqrqejSfjvREc&#10;2IHATC461JBm1xGEyF3XGQk5CnHwetYfCtxHQE+FVkBm6TW5EEA/QETYWltqF2yY/TehvVg29FMS&#10;EgvvvdBlhh512WeYWcTOLGJrfR5yDgCEMNShDw5AmABw17Xm2LETB00zt1ubt1asrViSphnv8iEK&#10;9zQmfuMqeBXGytPQ5d4GtaISwBkIR6CNwcWE8tsn5rHwZwJyDEKHLoY0heesFX2DWkkp0zgY1CCw&#10;/Xr1DeEzZAgGBrDa26BXU8rP2zHDWu118DoHy8awtW3n+J3uy8987OTpM79wZXvbnj179q71Nhz2&#10;Tb20pS1taW840zoFETQDsOvr6zSkUxDb3d01GxsbdjqdmoODA6OPaaKwu7tLk8nEOOcsM1trbWyz&#10;6zq2dkZ13Zmu6/jlzQ/PfuuZB+cf/8CnNx5/y29+6Mjq1b9YVwffSeROI/1gKQIB5TNncIxsH/BC&#10;sIaofc8CsT498Uao+qpe5knoz4fn+5h7CCcRDxQcYRHsZ0UwhooN6yFevR1CDhSI7hcZZhzDo8qJ&#10;QX9/H9xnIUvFWOKYSi9GnOkvy4Q7VIQm9UmC9Efx/XCIkgpdQiGEzogLgXVStPBEIngURKPAbDFv&#10;Jwc7+yevXb310KUrt95ydXvv5B5gUNnZ2FI3AoEcE0OtfpQuVQTIg6sF9VwFab+Qhagt0KFI6uLI&#10;7H9FRLWQBQHoQhBYrYwUPA4SLtQjI6pPTQiqMH4s6L8MjzJENNIkwTknYucYhiR9hjGOQj9xPOrc&#10;Aykgvnz1whqDR6dObfDa+jqtra3zysoqjcdj1KNRlvjNJzWbYxY8DZm+IWzPM32DgwROin8oT/x2&#10;Z/oGWyWPg3gfxuOx9zasrGKytoa11XWsTFYxWf369Q3a2xA9Duz8akrK49A0895qSk0zz/QNYduv&#10;pNS2Xde2Frb+nfUjR7/7O7/zu+n8+fP80EMPHeoJ+UbZ3TeipS1taUt7jU2HH73wwgt45plnBgXN&#10;QN+rMJ/Pbdd1tq5r0uFHQE4WDg4ODDNb55wdj8eRVHiiYKnruli2bVuzssIWMNWIZ3aTj7TnX/m+&#10;vd19uO99/H94y1s3Pv+RtfGtf9dS82EiN4mgn9H6n1k2QISJDDDl4drDJCKDtdlx0TAs8A6UqD1o&#10;JDwtGSIZqU6PVEgxKvYp6xORhUVfux+xsiH1gx0vS1aGepuDpCC0xUP74+GhehrI60701RkiJBrw&#10;0wABKQH/MHkZJhwlYem1w6FsmEKW8fjZbk8UGMwWs2Z1f3vv9LWrtx66dG3zoes702NTZuOsnVcj&#10;09XMXLvYn4QFJQ4QxiFYuoLPthwBOitxs/YySCgS1MpFiizIpY3bwbswQiAj0qfMgot3Qeka9DKq&#10;PbJQ9CGEQMKRhrwLQ3UtM4/CbLuIm9WqSFHoTFJmiDCo/vW1ZOccvXL5/Pp4ZaU6cfIUr60JcfAZ&#10;ozX4ds4pYfQU05kKUQqvIoyWpUi5J4zmSDjzJVjhvRre2xFyMUioks2WYa1CmNJ4vJILo9fUMqyj&#10;FVRVlT2/XzNxiOLorpctulGhSU2j3hfEoW0aDqJqcmzaerz63vvuu+/L73vf++jpp5/m9773vYNj&#10;+kbaMjxpaUtb2hvWJPzos5/9LD70oQ/RuXPnLADz5JNPmsMEzbu7u2Y6nZq6ru3+/j4BwMHBAYC+&#10;V4GZ7dramiUiU1UVAZ4o6DaFOIj3gYjMwYH/kXL1kXa1aeixe3/5KAC8fP1D1/75s3/9n9yzcuFX&#10;P/zoP37nvcef+cjqaPPfsdQ8QcaNACCkeOh8ojcYgMMqpNELEWIStLNf9uSYoVw6NSMakWQUxIAo&#10;egKoh4OQleXifa+YIg95X5TDmwHTrWuUdbgdQjOycYk0V+s4kJGJRJxkPAvaJyr2FiQhtEPlsUMI&#10;Aqm6cRlUtS9rKyMOpMadttPpUO9YXk/t88c56CEoEQu/NCoRyBgHIqbO1ZjO13Y2985cuX7zoctX&#10;tx64sT87NgMcKtvYUTWtvA6BbcdkwnX3/rI4m85aZ4Awk595C0rwXxCG6F2AvqMhKZu6ObJdd11X&#10;h0Jl+A8JYSAittaK1mGReHlon4EPFRIhQlkeQAphChtVqBOBPhRhkHLRc+BJQB3qDRIR5Wlg9joN&#10;t3H63tnVa5fWd7YrspkwmkK7SWxcVRbMdYz1d134cw7sUhbpfJa+EEazfK9wPHMOX2nOORAMHDkf&#10;0BaewI6KpVhbApkDpLAqSfiWwpS8ViLlb2A+/FtjoVciZIs2xoD9Uqr9UKXs3NP5G3ZCfIiZYW3V&#10;onNV286/79Kli19+7rnnzNGjR+/KEKVDvj2XtrSlLe31Z+JV2N7exqVLl7Czs2MB2I2NjTj7P51O&#10;eTKZkCYMu7u75tixY6brOqvDj0TQPORVMMZU/fCjIa/CinXO2aZpYtm6rrlpGqrrmgGgaRqqqsoQ&#10;NRVRUwHA5vTh2aXLZ2f3bDw//sCDv/KOjSNf+chkvP1d1jTvjx4ITwQ6DwdcnPIl+cWNU8AFgQge&#10;hCFvBKB/HIKXoyAOUWydYTQU7fbuTvYSjQ6rc0i9sgn0EdehRv03PHic8gNFPertK3ckwD0shB4m&#10;B73ypH1FiRAsIhslSYgEpyQpsV1aWFcRCj87HZdElX2ezRjjAqY2aLtRuzc7fuvW9r1Xr20/cOXG&#10;1j2bB83anMBU2XllbRfAsiEA1jnRFpRkAVn4DzzYjt4CHYok73X5YvZfLrW+QSVIFzBvpY1yLHqf&#10;FjurcKRFxEH6M8FbMHRs0XbFzHVYnSmOQ7wLYayRZYQx1vBhT4vGEq+BOi9jrR3t7Gzbm5tXRydO&#10;nOKjR49jbW2dJmtrPB77pVhtlvitRdM0fhnW2TQlfVOeh4ODGebzeUj8lgujQZSFKXnpgPI6GAMb&#10;vA3Geu+DNSaGKWmPw2g0jsLoyepa8DYEYfTKxC8ha+1iQjBgmlxIeSEDzvmcFH1h9BzNXJZibZVA&#10;Wi3B2rXctV3XdW3lYP/5/nT6A88886zZ2Nhwn/jEJxaO5xtlS9KwtKUt7Q1h4lW4//778aEPfWhw&#10;9aOSLCxa/UiIgmwDuVehbVsjZEGIgmwDgPYqdF0XCUhJFABPFkajUa8sABjTkrXONA26m/uPzK7f&#10;eOf8/hN/vnb2wX/5yL3Hn/32yXjzO+rq4ANE3ZEE7uHVeAAQhNUAiDgyhYBQ+ysxadKQQfhDyQQK&#10;+KXLFR6KvGq+/9Bfo3Ish5tGa7ctWLwZHEZscODoQGhR2rWIGKhjC8hBBPhFG+ldIg15C6T60n0s&#10;IAmxXd2euhaBKLCgunjEIzwikCEHIsBxhYNmdW9n/+SNG9v3X7m2+cD1nf3Tu/Ou6irqjDGNtdYF&#10;zQFxwOcVEVcSeuSP5eFHsh1eK1kVSZMFVqjuTrwLyGf/NTCX0J9sPBqIyz4ZXyhvkPOXheA/JGsb&#10;Fcf02Hp14Fdrqm5HGDSZCZ6P0YLz7pka/DgQB75581q1t79Tnzq9wetHjmJtbd1rBEZjqkeSddnn&#10;b+i6FvP5HAcHs5QlejrFbJYIxMFshqZp0HVtpm8YIg6D+gZjImlYFKbk9Q0rw/kbVlYxXnmN8jeo&#10;bNGOXU4GWglNmg+sqpTCmbq25a7ruG0b0zlcrEaTd7388st7Fy9eBOA1eHeTLcOTlra0pb1ubUjU&#10;fOnSJfvUU0/F1Y9KojCdTlmLmtu2NYBf/WiILBwcHBhjTDUajWxyJ9tBsqC9CrKqkvYk6PfMHEOV&#10;pGwJgrrOsnMVV5UzZ46+cPTe41+pnRu55y5/78tPPf/x546MrvyT9z70Lx+8//jT719fufHh2sy+&#10;2dr2AZDz8dpMYKADA0xMUBoIgCSkSV3RRCQycqBeuYdtwjEBtHE1lLxWZoRCiC37y32qr6FuB+wO&#10;i/XGs6hWLkZW5QYIRzaGXhiTbysD/Yoc5ASBVBd94pHGldrw/eZEoiQJ+fGcRMT3EezGsKPQkg8M&#10;IWJDhmHIkWOLthvPtw+O3trcuefqza37r9/YvXdrOls/YBDXtrXGNHZiZ5UnCSaSBSIYZlMDbD1e&#10;vC1hMMxch4RkKWYHcfnUnqeBQtI1dVsENJeEQR6b2jlXS/tBWBx1A7KcqdJOGHhQnoH+IcIgHogA&#10;/EvBc48wqNNjhBWegk4BQl6GPAwc8kSItyQ9PIcSBg7jBqvVmLquoxMnTrdNMzebt25av6KSpZA5&#10;Oq6oZBCyLxvrM0bHEKU8YzQXYUpdx37ygtTiv4zim4biO8cMYge4EDpIDArJ1rIwpY7QxPwNRuVv&#10;CCFKNs/fEC74ocShJBdySUXCQ/AEhmWFJJbQpCqev3UOzjqYENZkjAEbG/Q3Fszuvvl8/o4jR478&#10;GwBmY2PDDdyrb6gtScPSlra0152JV2E+n+O5556LouaNjQ0CkphZvAxCHMSrcOLECbO5uRnJwVB+&#10;BfEqVFUloCPzJMj7vlbBax/EqyCeBXkvXgXnnAgrdTiBJGESxBDKVgao4JxP/LO+fnn87qMvT5wj&#10;99KtD77y+Zc/9hJR+3++8/Qf3vPgyc+/58T6K39hYre/parmjxJ1EwiGYQPJRo0oRU5J5QJw7BEJ&#10;/W9GJiLcUWV6P7g5TumTkX7piB60aQi2wAQWxzPBMEI6nFH0CYBGdYoB9OpRViKA8YXEIJUZHOmg&#10;ByGVG/IiKJ1B6C8RiyFPRqjJiS1ImBE5KUTkVzkCgcA+5Gg6Xd/c2jt99dbuvVdvbt1/Y3d6/KDt&#10;arKms8Y0dlTv10RMzJYBwLkqLKTE7PEoVczIEpHJdvk+DKJyzsXyrBXR6WMjoJcB2ADMS0CeEQfV&#10;B8GDf2utjeUFpDvnyForYUgS8mThQXnW7iIPQ9hfBSKDYiz9pykRBgvvZciWjhVCJWWlX0W2Ruif&#10;80LCEF4lX0UEx8yM06fvbS5fPk9bm7eMtTbpGwx58F339Q0jWX41Lr3aZeSBI7AeSvwWkkSqiQU5&#10;7vXn3rNFzie26ekbIC6weaZtyJZhDaTBVhZEr52+wVrriRCzIgwFcTAOxjhYY8GWidmwMbZjhiVH&#10;jwD4N2fPnqXtkLPhbrIlaVja0pb2ujAe0CqMRiNbiprLcCTRKkynU3snXgX2WgU7Ho+Nnw3LiQLg&#10;ycKr8Sp0XWcCqbBDXoWIhHw/hpkt/HrzvbK+Peu6buK6rjMTe3397SeuVM5YszvbOPjcV//9P5rO&#10;jvzBibULk4fPfO7BjaMvnD22cu1bqnr2uDXztxE5S2BwiFzimIGUCcTEWRhTiBlAgqrFXcn+VSim&#10;KMv9GkT95vSORfHFoenDcH/Zu+yLPRxKGvIaOREYGtsCITTl20O0KW+roDm3JQipbsrCTXHfApLA&#10;5KdFWQhFeJUmiAyTIa9L8J6EUbO3v765Oztx8+bOvVdu7dx7a2v31E7TjhsyzlZVs1JVzaSqZhBv&#10;gvcogOX5IQKcYw7Pdh1mwTNvgljpaSCiuus6G2LnZSY9C8APnwshE3UIy5FbUgL4DMgTkXHOjSQc&#10;B0BM0oYwePEwxAEEMfJAuxjoT6oJYShJ0SKWLYRhxMzQIuzymgGIIuiQaG4UrrF4OfRyraXp/fGc&#10;dF/GGD59+r75lasXxttbmypjtGVDJkhSKAL0qpL8BMHLEETRnc4YzT6Ksm0XCKORZ6gXPO8AgL0g&#10;msJlInJAh0QagreBmgZz8jP6B8rjYKMHwoAMwZjXKH8DvLdFsj9b5+C4Cqssiccl7HculLNgw2QN&#10;h3QO/ODKeIx50+Do0aMLbtk3zpakYWlLW9pdbeUKSE899ZRlZnuYVwEAuq6z4lUY0ifIe8mrQH5d&#10;9d4KSCJslvfiVRiNRuYgLIGkyYJ4FQDEECRmNkMEQLwKoY3ogbhd2UBAKiIyzBXNuWLuuDXmwJw8&#10;8uI6He2obevuxZvfdv7PXv7+F9ma37zv2AsnHjj+Zw+dWn/5scn45uPjau+sNc0DJoQySRJqn3Ar&#10;rcLk++dAMDTkTnhnmFAM7V2UX2HRDN9idnCYbHpxyxS5Sr/ZtCenOyXI75ensgAV74t6OTnQ/Q6X&#10;JdVmRhAWehFiXc/OcpLgpJJM7BP5xGqOLZp2ZTadH721s3/yxubemeu3tu+9tbN/fK/pVlqQgzWd&#10;re2Brap2HUAVwv2dcxWM8WFv6twjmDbGVOwzEfe8CyUYDsfjTL72LkDdPjXjLqC4Dp+NCOBlhl62&#10;kbg3A7CBMBAFQbP0X3wGCYjLq/YIg+6vf+P7hEHVOYwwmECApA2iIiQpXeVMqF2FSQft/VhEGGKZ&#10;UMeo8lmf4/GYT508M79+48q4qmsyxrK1NngcQuI3AogScXBulMgCOwWcFyd+QwTl4VEKXznZ9IQD&#10;vBoiPMohiCcLUwreBglTImM8YQh/JqyqRMagquhV6RvCNffjDGM1huCcAZELCeYYzjpYIQzWwjkb&#10;zruKRMkYBhvDzliyDLBz9xzW7zfalqRhaUtb2l1nQ16FRVoF0SvIe8mrMORVkFWQdAiStbaCj5fO&#10;tAqaLOgQJJklbZrmNQ5Bun3Z8MNuQ51YNtQjZua2rTugRlWxXcGNI+unrlsiR00zar906bu+st+c&#10;fNry7Fc3jn91/YGjX3zLqSMX3jUZ3/ymcTV91NrmATLdSkI7JryiQ8RZoEgmPKj3jgvo2c9FhGII&#10;gIeyCzjAoGeAFpGPO7FhitMvMfxukBCo9wmzD+FHhFPV5CBdp7iVrq4qm4hBTjrEbRMZXvQeBHIR&#10;0LYiCOTvbefq5mC+urt/cGxza+/09e3dM7e29k5t7c2OTtuu7ohgqmpurG2stTtjD0rJOEfhM0NM&#10;5BgwZEx2ngQAzjk2xkQw74c3mGdBg17Ag/JKnm9e4F3QuREQwnEKAJ8lRNPb8HkdRkDKtaA1A845&#10;WGvLXAc1FuQ6KB4EPcNvKYUk3baOeq0l/4J8FQwRBsnHAA/ySx3D7Uzqgbz3JA0mzaZHQrW2dsQ1&#10;zbzZ3LxZW1vBexw8cTB+jHHW3hiLuqrTKkNR09Cpba1vAMBOWFiknhyIgwNg1Ge3p28IHoeMOHQ5&#10;cZBs0VHb8BrpG7yDRIm2DYVlWGV1JRtIQ4Wu86FJxtqobXDGIOjbYZiOmyVpWNrSlra025sIm3/v&#10;934PTz755B17FUTY3LZtzKugvQp6ydRS2AzkXgW9ZOrtQpD0SkivJgRJyAJ5b8FtywbAVQlhGSor&#10;QMpaa9q2rbzeEmhb1wGAMY6Orl5fOUYXJ8yWu652z1753q/ML6w/R3D/19HVl9bPHH3x9On1c29f&#10;X73+zkm9+2hlZ2+xpj3lvREy1+c5A4OcjCNOaqcSYj2A1PcQcA9CaWSn06INzfJ/rbbIT7CodN71&#10;AkIAITl9MqGrZlkbaEDvMBRi5F8iQUj7CT4+I1x5n96AyDBJcWZC50bNvBnvTedHb+1Oj1/fnZ66&#10;dWP7vu392ZH5bL46BwBjmCw1tqrmVVUd1GHimTlkYwaoAriWR9a/GH2Ps1AdY4zE48dHmguvAtDz&#10;ONTwpFh/VmJdKPBPPneCZR/yJIQhf3xiF5kXowYQBc9d1+mcCwA8kdAahtBHVZKS3gOQz/BbeDKT&#10;7R+og2JfFCMfRhjIhyMJqYFc6zvoK7s+RCTe0PghVt9LkAmBruvo+LFT7byZ0+bmzaqylmX2PmTu&#10;o7oikCzFWllU7JdA9aJo+QuJ0TitPMTM6MLMPYdHPLDboLrS+ewBBD2D6BvAiCFLUd8AFa5E8xSm&#10;ZMv8DX4FKGurTMtxmPWJg7/M4nEwBrDWexasdXBVFbb9Pk8Y5M9SoNSwljgw8LvSlqRhaUtb2jfc&#10;SmHzo48+an/zN3/TBE9CRha0V2GRsBnwZEG8CoAPVwog3YTZz4UhSG3bGiKqFoUg6fdd1xnySaYG&#10;w4r0+zvRKxSEoGrbVpaXPLQsgseCfWw2nHMC3AJoMOg654AVhP7HR1evrJK7bGAdd91Kd3Hzm155&#10;4cqHX+q68W+Px5v1idXzR84cefGBI2uvPHJkZevto2rnrbU9uN+adsPAGTIh7pg1mUBKUsFMCyBL&#10;mJsrsHuqGHcN1fQlWBddbArt/7/svUuvJMlxLviZe0TkOVXV1dXNLkm8YgMUKAl6QdKChB6AQGhF&#10;QJAoDDDURj9Bi4v5AQNQyzvL2dyBFrMYzGxKAwxmJa3UHL1GhJoLSqCkIdVX3WI3+1WvU+fUOScz&#10;I9xm4WYeFp4eGRFZ3VRXMw04JyMjwt0tPCIz7XOzz4zyXTvv9wAIopGhhq2Jdvf3XgN7gmmXwmUS&#10;IuFdT0Vv0MWII7joRACIAhEBgR2YHdpudb3enD653tw6e3p15+GTy1ceXly/dP7kaeQitG3Nzncn&#10;lWtr57Z00jxdyQwZU4k4BEUgRJyqIqdHT430ImAgojqEIHUXxr0Lug8mE1HuPUuW/NCYZfnc1aYP&#10;+xQNwIMaxBzrNdRiiIPiF8Lg1pIJVRJdtGjbXsBgdGX5PphFerbHOYY/eSmkpseKYicSvQfSttuH&#10;iO2xamS/NYqZmSlwwCuf+fHte++/TY/PHnnnPftIjIYTYjSowG8IK4ntt/H9XQQT3BdEG+M39MsH&#10;LF4HIDCAIKAB6nHI+A2dgoYtNpth0Tc/KP7WZ4AaAwQ7E1jkN8QQJe3LeyFAu4BOwErXdcPMTk44&#10;Gxyv4uhpOMpRjnKUTHgBsbkUgjRGbB4LQVJi874QpO1265xzFUkRKA1Bku0iXwEjoUJyTgILFDPA&#10;TAILBSEQYLGvXwsWvPcOQAEs9Pukz8oJqzSEOgAI8Ue2oxv+rLl58+EKFdC2Fa63t8P3PvytN9fv&#10;nr7B7LlxT+vPvPD27TunP3j5zs13Xr25evTqqn76n5r66lWi7Sueuhc8dSnbVJyoFIPP4lNIhhfr&#10;8qED9SZOHhdfMLbmOQd2zKYpfDHWsf6GjyGgMigY9Nejp0hQKLhPUg0EddXExVIAfVhR33cXfOhC&#10;vd62q6vrzQuPLzcvPL5c33ny5OnLjy+u7lxcrW9fb9rTDQDABapp64ha31TXN+rqKnkRdExm4kiE&#10;J7Psz9CVfDWG05SUjXTd18izrp8VyrczwJDGiD6zYTiStNM2CZSgHCpkJzU3nBtZOLDAfOD1AKBk&#10;YjWUlcMwCzDIZ5NEvzmr/vnxiqIHAba/vBEZnobMUW33Y//jbsf0iPwJVnCQjyffQQbDOb77yk9s&#10;33v/HXry5CxmVIrGNzmK5OKc38Bh1VdI5jAMWWLdZjC3AMJefkO8AE4XEr/ehh6HFKZkvA3b7XbA&#10;b3CukIa1opgN6RB+g3lPRKn6dJ85qULwXfwNCh1c8H1Vaf0CccDR03CUoxzlKCJLQpBsfYUlIUgX&#10;FxdUVVWlWZCA8RAk5St0XeeZ2XVdVwxBUr5CrNocAQDQG/DArlGv5Gb52wssFCxQjIGe9EIg/thX&#10;Cg6WgIWyzp7ZeQ7BO2y175ZO3UPcaAJ5AC07vlzfuTq7+LG3/uX93/zXsLkR6pPz1Y3q6Y3bp+++&#10;ePvme595oXlw98bJ48+uqqf/qamufqzym5e9a18iCo2LGZp05IGvQSzlIH+22gOpHwMlo2v397U3&#10;mMat/D1CO5aehP0YffKCEtT/H4KG0nmKLSgOphlPU7ZRxLnxYBC6UK+325On2665WLc3nlyubz++&#10;vL59dnn94tOLqzvry/Wd6y74ru2ajojJ+40nCq5yrTtdnZ8AgNRGcADVDDhmF1QHBQkAYwgYiBBD&#10;4mZlSKjP5gAAIABJREFUIkL0AjhmTsTiOPYuSLDHiajqui6FClnb2z73FrTsAQx28hno6yMgApmK&#10;IgcCLAzurI3lULAsCsyqdSBK62e85j7cZx9gQLa/ViAjuo8CBhqGLCUS84zx8jG9fh3ofBcbDIBD&#10;oKpq+DMv/1h3/8F7rqqqni8gRjkZfoP3HlwzAjeDeg0WQOzUbwCDoRWjDV7QlX25hJiBNSIFEn6D&#10;kqRTmFJngUPvBRl6GuJ7cgTfh3sdwG/oET8oel6sx6ETErbvvKRelVoN6j5hPnoajnKUoxzl61//&#10;Ou7evYu6ridDkIAhX2G1WlVjIUj2/RRfIX8vxv9kylQlN9d1nao2lwx6Cxa22+0sYLEULFAMyfAf&#10;HViI+0RXrTchfWtBr0oTlIBo61ar9eqEzm76G6EK5CmEKjy+/vEn9y8+/3DTrf7FseMOwGnzpHnx&#10;9MHNVf3k1u3V/bunJ2d3T5uzV1bV9ctVffWZmjYvObd5wRGfEIVTR53rTVA25r+uLgLKt5YL0eth&#10;YweVCiJNeCmGO/tOd06O4wzW/BNiIKtZCvsfiWgJ7BHYb0Kotl1Xbbbd6um6vXG+aU+fXq9vXlxt&#10;Xji/Wr94cXn9wuUmnG6u1jfWbag6DyJGqL3r6lgXoXXOta6prxtAAUKUrnPBRXxQMZOs5CfDm2IU&#10;yDAEKC0lx5V/B+wY5rsXI2E1bEKFcpBgt82kJJ6AAQmDbD/ZCj4g9RSsLlZ/cwtJmjB6YrV+5kjS&#10;q+Yr6qw1GeTzUA+npZjxKI1HfS0Gq98+Az5f8VcuxwBoFRsO+R3WlpsCDKYLJgxh9962BjgghA43&#10;btykO+1ncHb2EFVV0aCAGjnUdeQ3EMX6BXVVg5vdYm/9e+75DanwW8TrPb9BXjOlY0alAPWzEAPo&#10;CFQADrF+g0/8BuerYRpWIUYrEJgSe54CB+cctN619054Di5lb+pMeFJwzOQYLt75D8TR/YmUI2g4&#10;ylGO8rGK5Sv867/+q/uFX/iF6md+5mcGIUjAkK8A9ClT67r2IYQUggSMgwUiSsb0GFiw5ObNZjML&#10;LFDkFuw16KVdAgtSHXQSLDjn0vfwHLAg2x8ZWCAi6rpu0Pe+8733PgRUgHdtXA4MAKh2G9+sNtVN&#10;ChTDCxwDDhebF9rzy5eevMc/+7jrqn/ZhlWo3dpV/qqqfedPmicnt1YPb502Z7dW1eXtprl6uaku&#10;bzfV1YuV39zyfnPLUzhx1J4615066k6IQkNgFw11QRWkxrrxUViwMSoFx0E6wlA7ahgmrqufBDVp&#10;xHPCzG7bcbUJwa+7UG0C1+u2q6+37epy055ebrY3nq7bm0/X29Or9fZ0e72+vb3anq5DqEMbqq7j&#10;KsQb2DlPHZELzlHnTqrrmimc9Mb/UGlm4hCIJe0pALBzIMCJwTw0wO22vcdj4UgYGpTW2AWZ2gg5&#10;MCgBBh4hPFtdTGYky3FoMIzb3wEZ9sZL0zqEUFMkTYN7L8IOYLD6QVb99VqnAANScMkOP2Df40fo&#10;b0sFQOsx7GmSPoslL8NkKM1g8GidTulYGh9ABF+3b9/BdrvB48cP2fuKvBjiJDUQKsNv8BVQcUDD&#10;nKVgNWFLrGFKI4XfUtgS0ueWYfkNBARNTBzQKb/BhCnZ+g3OXQm/oSdI956SZw1TciACnOM+TKkz&#10;KV81kxI5YuGHEXxb19G5tVqtltyWH4ocQcNRjnKUj0Vee+01bLdbdF034CsA5RAkS2723lfKV1Bg&#10;AIyTm6eqNgM9WHDO+Sly83a7JZLV/7ZtB4Z0yeiW+O2DwMKUQQ8JQ8rBAtADhh8GWHDOKeHbU29B&#10;A8nocBSjC1yQfZ6I64q2DvUWNa5AZDPmEDM7Xm9vra/Wd646rh5sgydZb5Ob6VFXa7eqnzbeX9e1&#10;v65Xflt5v1419eXt2q1P6+p65d22qarNiaNQVX59Cjiu3PVNR6ECuY5oe+Kpu8kxQWMxaClZYczM&#10;cA6Aa0NzHdhvCew4uK4NzSVA1Har68BVu+3qTfQSnGzb9iRcb2+uQ+e7DVdtF1Zt28pfqDo4gAIT&#10;O2YKROS6xvuuJu6ccx15v/Heb6uho6TnHQQ4HzpXRdJk7/gxqgtI6O1/MbLdmGGer+KTIRZjaAyP&#10;AQZCTA2aaiNkhrc+Szlg2KuXbaPP2RhgMHrlt1JX/WslOvNISBIQDWBdaeahl2VsHJjr1e1KLwdl&#10;D0hJT5BkL8rSp5Z9Yv2163YKL0L/sZ0U/ViX+t0n+j0hrxRCwMsv38X7779Djx8/hPdVX0CNKBrO&#10;QOQROIfKpGFNZOjQmYrRnOo32MJvUIPcYtmB11FWL2LJ6N7jECjyGyxoSPwG3/MbTO2GnhhdIRKb&#10;p4HD2Dkkc9CnePVwAhw638F1HuQCUwhMzsGT+4DI4e7du8eK0Ec5ylE+3cKG3Pzhhx+iruuqbdvJ&#10;lKk5ublt26JXIQcLkB9MBQZAGSwoAFiv1wDmgYURA37wvqoqt91uq6qqZoUhee9rSUM5GywUgMEO&#10;WPDeu67rKu/9aN+6Xww0r1mZSoDI9mHBAvfhHkA5XAUCKmpmdsyAc3HlPKaGjAvIsV/9bW3rqtrW&#10;NbO74dRAtr/KzMwVd93JdtPd3F4wOXTuqmN6xM4xOheHEs9GJ6DDoyXJKlQRhZpcN8vnT0DFHOoI&#10;Bn3Q5cwAILRewrWY4AAfvSoVEdfOsQM6kkJp5KkjINCqvmxWrgcCzOSIuA7BkwICe62ApmwMEo3h&#10;SObTSy2EkjGfG/VK3h3NRFQADEuIxfrasEnVORcwKEk618XecfNsJsCA6FVI4xi9UlOjnzd1GEbb&#10;aD0GM0UV+vCnqVV4y7WwYUljHhAraR45hmgpAbuYXtXMjRq+zDEF8+zworwP23bMGC4q3t8DDQHD&#10;K6/8BN57/22cnT0cZiRyDkSrxBPw3oG5Ev6C9TT0oUkc+orRLAzhpB9LxjbjUeQ0nUqK5uhxDFIA&#10;DohhSl0OHDbJmE/ZlBLPwUlY1ZDfMDUvZpbTPhKvhWZO8gOAkmo1eGKCc9W7d+7cwXf/9bv8hS98&#10;Ydb9+GHKETQc5ShHeWZhZvzgBz/AW2+9hc9//vP0jW98w282Gz/FV1Cw0LZtVSI35+85y4Q0FywA&#10;PTAAymlTxdgdBQu6LxqTwSEWh1rkWYg/lPsNeoxkQwLGwULcHOpR0oWl3oMYbYNrtG2N0abAbMx4&#10;sivBjuMqtWdm6OpuCIH6bdj0lt45rT1BCOAuhKRLGOrOALiqqKsZ3Ad0mVJW1osBAMSgAKoBdkSO&#10;i0wHc72IMSsNaUU756JjwvZ5wsbI9cTMNRE7BAfmyGXspyVKx8Toao4gIBrmzAAzx6zymVXNHNO0&#10;CynZIRrmJYBWMuQ1VKjW+2v6LQIGeZV0qtPEYlOwLQEGBQljgEGHhMmqlAGW0mcM1NdUGHAYpgCD&#10;GNONyYC0A2ZyHZXHQMNCbLs3NNtv5nWJPWX1V0/fHJASG/cGvs/azLL6dSxz32YDBju+ffXe45XP&#10;/Dg+vP8unlSPxUiWTEXCEfBeDfFKvA09MXoIIExGJZbCbwgaKCi+tN7DYCeMAQQOqUo0yfV1XRDg&#10;oClRA4ha4Tc4rJ3JppSKv/kByMive87c9PPrhsBBxiLX6Rw5IofKV+/dOL2Br33ta/z9739/9j35&#10;YckRNBzlKEc5WBQsfP/738err75K3/rWt6p/+qd/miQ3y/tqLBNS/t6CBQAfGVhQzwL21E2w+5Sz&#10;MNezQMZrsQ8sAEBVVb5t22pO6lTZV8m8DPou6RJCcM45Wf3nIljItiuZF2uYAiMGK8XQrAoAWbAg&#10;unK+LX0PwrMmjNvaOeejIemCDqrncIpT78TgROrfOYlOKIhz4h2Bq0mKljEQ+vszzN/ftiTEYucB&#10;qgUQBRAQOGhFYSpdswCGnRj+3IDXKZE5ykOFBtvGgLcr/ztj5M+EGW8f4XkHMABgqTXS8NAQTx4A&#10;2ya7tEnAIEDB8hn0Pu7TbaCf9JmqQ+8DDLKyb4/PrauQzhH1q+z8qRV/62XQcD8QlYu47TTup8zv&#10;O6+odG/MktFD388S0z71F0LAyckp7tx5BY8e30dV1TGNqfPo07DWyQPhfYW67msz5OFKxYxKOb8B&#10;0esQa5IrhIj/0rPEnEKWOiVGd7v8Bg1TUo9DX0NhGb9Bj9m50b/U53AcduQ4OEfE7oPmZvOvL95+&#10;EQD41VdfXXp7P3Y5goajHOUoi0XTpv7VX/0Vfuu3fou+9a1vVW+88YYHsENuBspgoQQO8vcfN1ig&#10;GZ4FaTeb4ExE1HVdXeq7dL6CBS4UZbNeBjUQWbwFc/RWrgViqMYkWHDR8lYjEhgPVdHtCuK5kPYD&#10;70IIgTRG2zkHARYVsrAZ1blwTZWkyVTrT+eX9T5EkKDFqZ1nRgWwM2OOGvMsBbiI4AFdmXeDeZT+&#10;QUTsPRHgqxBCxQVvysgYmrZzVqiQ7KtYQlawGyaTtvUZoRjDNMlfyPY7xLoFubG7AxhYuAAlwEAZ&#10;4VnGWAwYtJ3Rx3P0XE1xGHJp0Ncd2AsYtOqzGv40k8egx8w8+vzYhI4qDnLPSgZoLnqOPuwLxtnp&#10;A3GOtL9FnoZctH3XdXjh1m0hRj9AVVUp3Ick3KeqKHkhgKoPR7JZlLgHC2zeJxCRAYeog1yL/N/h&#10;NwBJx8hvgPwNw5RS+lWtGu37FLL59e4DDnqevif1NngH33l0LvYt3gYmcvDk/sk9dGerzQp4H4xf&#10;PPiWfGxyBA1HOcpRZkspbeo3vvEND/TAACinTQXg67r+xIIFYNegXwoWyFRwnupbPArqLSiChQw4&#10;eGbeITlbI0z3i2FdicG64+Ww1pTuE0/ECMl5aLgaz4UXPQfGszWgRSdNXzmartZuO+ecgIUUdiVG&#10;nhrjCNEg0NVvMoCkGBqV6yT9jxrzVifq48drUW+n/xw4yLVoqs+da8zn3+xrBATsA2zJ6yBzugJQ&#10;BCKlZ0UzJGX9lVacdTWdBVAuAgzyvp4DGLJ5N4FnGOUjWB3lVQE1Kz+gcP6OntbwF0NwtN3O4BHc&#10;leZxjujnBwLMpsZi+ayi6zqXeZkWiT4eU2MW2gFIAG+nfdd1eOnOZ7DdbvDo0QMTvy9G+WDlXQu/&#10;MToDGHpCdMygpBWjt9upwm/6EqdjwG8wHgdCBAwQQ54ICTj4AWDo6zc4R/C+SmBhxr1Kr2SvWUnR&#10;vvdkyHcmEOg7q6sT3Pq3Wx5AR790OJD7uOQIGo5ylKNMigULP/jBDwZpU6fAwt27dxNY2Jc29eMG&#10;C5o6da5BL2Bhkisgho4HUElI0t7VfwUXkO9f601QsWDBe+9CCPU+sGC3mdl3XVeJ4Tk7FIl34+aB&#10;QlgMEVXe+yo3mEXvnbAciCGHgnGu85frI+AoBzV6fYkkK8+CGphFY76kn4CFvca81QmRkF4ZYAAA&#10;OyDBAgcaSSlqt7Nx85V/vQ8798Bse21TAiKl52UpYAB2i7bZV3M+CvtqxNC/qZAkbaevs9KdmjnU&#10;lf+GJb6eiNQLU/Qy2LA/mPCiDACMiQ3vWkxElvOctIfMyc587gwaT9JQl0PGLfW5GDjYNjq9qpca&#10;1K985sfx3vtv4/Hjh4b0G0EDiPQepcJvDTfiUbDehmH16MCMro1AQB6MYaFonuY3AISOAkgqRnep&#10;JkML5zJidFX1AEL4Dfpqr7fwiMVjcWLS+9ieImDoXKoNEb/OHMi51+obgpU/t+iW/NDkCBqOcpSj&#10;jMoYWACmPQsKFqYKsn0cYEH353UWrBENjIMF772v63ovWJBXkymozBXQ86XtILQo9yjkXgZI+I+s&#10;RO41/jUUSXT6yEOR9FrHQpHy7WifRh5FNgfF+VR9jBHGHLkKKSzBOadeFJYf9iqEUOsxq8MIt8Cj&#10;93iw/OCPhgrJ+INwJBNuNRryZPgj+0CCfZZSCBPGQ4Xy7QoRMBQ9F/Y5zQGDnq7j5LfGPosC3ooe&#10;hjERkFAJeNX7oobT4BnQEDLzvsbM6sZZXzVRBJcScjSavcj7mLlV516ebb2mKQNcgQzQc6Hmehls&#10;3465rxkxx3BXA1VBj/0qm2yciXlGdu7JHD2kj3Q9uSHtnMPdV34C73/wDp6cPZYVfAn1cbvEaOU3&#10;sHgYmNl4G3pSNIeM34Bh4bfAmhKKDb/BehwiiOgIwm3oC7ltt9ue27C+hvdVnwlKQqzqmjA3DasC&#10;Bj1O1BOipU92zjE554nCw7p1f1XfqYCvIeA7S+/oD0eOoOEoRznKjhwKFk5PT+nDDz+sXnrppVGw&#10;YPedn59XS8CC1lnYbrdkwQKw611gZi8pX2ev/kubSWKxpk/FTK7APpJzCTiw4S2UDMF8uxSKtO98&#10;Ek+H7tbL1GnJt1nCbErGecEwBxGl88eAVHZtamAmg5SIdG6SgWsNZEh9ADPuTmhUHiokBumOTnuM&#10;+kZCsXYAiYa/5PwFmau9IEHfykaJ8Dx1T6oQQqNgMtffSg4Y7Hxqv1mzAWCAZG/Kp6owjgUUWiDO&#10;PotF/UQ3MnMxO92pOcdLuBmLgTYKGNTgVhCDZcXY7Dm6CJDrM9U2nhz5NHHnDC+DaaefyY/M07C0&#10;vQFKA9Xk4UjApqlXePmlH8ODRx8IMboPVYoG9Agxmof8hmAzK3EAwOi6QuG3xGgAgH6lPyAADONx&#10;IBAYHbpB6BARod1usc14DX5IXJ6dhjU/R8dwlLwM5JzviJwD+f/39OWbH7z4uRcdgPBJ5DMAR9Bw&#10;lKMcxcizgoW6rn1d18UwJKAHC13X+fV6Xd+4cWMAFhQo5PsopizdKcoGlMECSaE1eT+5+k+FsKUx&#10;cNF1Xe2y9KljYOGj5i2QWtU8CEWqZfcYQLD65KEpwNAYhT0mczk79If3rLLr+bl+YlymMDABCwAi&#10;V8FcU7oM51wdRsKCRvY1FAtoDXQaAwyQlX+WleC8P73ebC4qxNXuvSv/9lpovDaCXQUeAAYiquWe&#10;ax9kLkWneaDDnpCk3FBMx+QRHKRVVRCQS3ZcPViqRxEwaFiSmf+8mnLqvjRmdg01EL0WXdeReBKK&#10;jdTLIGMPqimPzImVZNzTgdWUdQzxrC1qSH1YUDLO9dBCHXplFnoa8tuo4CX7voyhP6HDzZu3sN1u&#10;cPb4oRCjHRx5WeG3xOiIFZmF/GxDlEzRt2HF6P38hgDAydRwEPCAPqwJASlMKf05B7fdwHmP9dqL&#10;t6FKReuWpmHVe7wDHITH0AMo/r+akxownptPohxBw1GOchQwx9Spb7zxBv7iL/5iEViAZEPKwQKw&#10;G4pki7KtVqsiWJDzlNzqmbnabDaTYEFTnLKQc6cMeiU56+r/FLggQ3LOjeARY32Ht6AAwazi2lCQ&#10;Oi/Olhu3tn8Jy9kJRbLn2G1niMt4Ru+CXnuJWMwFMJW/SvMUkqPPgVxX0l2fAw1HynUqGfAm1IXF&#10;oJlVFVmNWOm/tmOMeFQsuFK9imPYccw5ewGDnLMDGDhbwTfPG0pjUV8/g+wh7Bqa+b4iYFCj2eqY&#10;3eI6u/7iqr+AkrTiL9eV5mAHBRV0FUOtAuA0E5KCgpF2g8rP8symSxlrM7zcBIZ8pt4SK4/snNrw&#10;rFmNaTkPIReZ34M8DcZQZjMf6TmU7wAAkRj94osvY9sqMbqS0BxDigakYrRHVUG8DeYv9GBiEKrE&#10;24E+ULwQn3TohQFSZz0AsYBLGPIbQgCFDhQcXNehJYLbbIy3oQ9TShmVaF4aVnuv9BgpOHGOyVHl&#10;nHtAFP7vqqqSqp9UOYKGoxzlR1gULGidhXfffbf68pe/PJkNyRZly4EBsAsW1uu1q+s6Ff6yYMGG&#10;JBnjseq6znddrOKbV3DO91Ef1rATWiT9DVb/KXoiBiTnMXAhxkFdIjmXtquqSqv/QJm3YPcruOA+&#10;xnrU+JfL2QEvObjIjo0RnfPV1YO9C2IoDrgL9j7k+5i5Fj4CmJkVNMpxXR0nKYSkHodUgEzj4Ce8&#10;ABWAWkNfWPgRJcBgDKha2pWyLZUAg4KrHS/GPsCACGQGBcuwa7hZwzgBhn3jFK5JQVPqfwQwDLqA&#10;eMfUqDV97zUs1YDPUUR+nvUyyKsU+RuQr/eNlc6RtgB6L8LohXEfCiXP7RIvQ+omXiq5yTN3h9fL&#10;Sm3Fq7a0I8JhXo4dw7Zk6E60t/cmYPhc6fbAkGYO+MzLP4b3338Hjx8/SIa3o1LFaA/mOrWDABA2&#10;IUuBbf2GFlBiNNDzG9TDYKaIgQg8JDwJFEBB0rAq30AM+m27hdsqSLiOPIfKZFZyPRdC53FMcpBH&#10;RPHhc6515Jyvqnt3br58/86dFz2AbvbN+A+QI2g4ylF+BIWZ8eabb+LNN9/E5z//+UGdhRJY0P1z&#10;Kjjbfev12jnnqqqqqjGwYLdDCN45V7VtuwMWrJchJznnhnVusBhjWg300dV83T/FW8jPt6FIYtQW&#10;vQthJCuS934vGJHYek1fWQyjyq93wrsA837Su1AKAUKfS7+YGah0D2BW/tmE14Q+pWoCVuJhWBwq&#10;xBl/QcZN49n95rWW5684hh0HvYG514uRjyN9NHJPJgGD9Gm9H3a1fwowqH62/zHD2B4f8BFsl3kj&#10;O30Qkr/RcRIwyDkOfSYrNcL2ghrTdQLbIWas4sKQVl+S5wzmczE1XhrXnJeHJi3yUuj5MhezSNAq&#10;Anxnn19QQl8tqJ8NHLJ7mkBDaRwLHIgcXnnlJ/DeB2/j7OxRylIUi74RiJoU+lNV0QmpwCAkL0Mf&#10;omQ5D8XCb8SSPYl6YjQBgRFL0xNAgRAogJjQhQAXOnTBpZClmIY1AoTKe1QmVMk7DbGaDlPS+6XH&#10;5I+dc7Vzjqly//XGjRuAOko+oaFJwBE0HOUoP3Ly2muv4R/+4R/wy7/8y/SNb3zDv/nmmxUwBAvA&#10;rneh6zp/dXVVrddrB+wHCxcXF1RVVeWcq5xzA2+CigULmhEJgO+6rggW7DbvITmPbFdLwYVkzJlN&#10;LBaDM89+ZKv22u3RrEh5/zJdFTNXIYSidyG/XuUuqHEpfZS8CwD6lJrY412w+4Kp6qzzn+tfuA7N&#10;XKQhSLCchcyroGlNJ0OFAOSApshfKN1D89pwof5CCTDYcVi4G6VnIx9H+pgDGKywPCtNdg2TgEHu&#10;pxr0o6vS5pnU83bqI0wBBjleG6Oo6PGTOdDrVlmc7lSvicTLYChAk9aW0fdgEjOMp2BGu9G+luj9&#10;MUhYAhZyMfc+UO91GXQ2NKYDqqrGKy//OD588B6qqhpWjCZCXecZldB7GiTlaioE13WmYjQQQkaM&#10;Vn4D9MEnjVgCI4Y8ETGIJUMTBXRdAFGXQo+6rsN2u4H3Huv1Gs5X4m2oUh0HPTcOWwYOui0fifib&#10;4VxLRFVVV//ni6vmH29Fft8nOjQJOIKGoxzlR0bu3buHpmlwfX2Nhw8fVn/2Z3/mT09PaQosXFxc&#10;uFu3btVt27q2bQfAwIYk2YxIq9WqzrMfKUjIvQwkJOcxgGC3l/IWvPdOiMuzaxzQnlAkAQiDUKS2&#10;bSvnnCOiHYAATBOdc+PPGqAl78K+8+Nv0Y53gcy23afXVocQlEg66l3Q47wgpag5XgvISOFI4kUY&#10;tFHAwNGrUHP02uyAmD2hSSssWPnnGKLSyHglzgLs+zHAkIOS0hxkgMHek9xqG6z6I3oL0r0uPQP5&#10;2CThZfm9LoyV1ytIQHMfYCiMPTD8x3SEdKx9i44WRE0Z7/Z4pRwGfZ3SE0gpXp3RExNjFrsZ0Wmx&#10;LOUzfITC6D2MbMDlIiGijqXA3dh8qhEdQofT0xu4c/tlnJ1FYrSu5FNage8zKsUYfw1PYiFBi6fB&#10;Vo1mRttOE6NZNGNQ6o8CgTRMiYbchqhPi81mk8jaVVUl0DAMU3JJ1+JkD/czAZUjx57oj5smfcQ/&#10;0V4G4AgajnKUT73cu3cPAFDXNTabjW+apgJAp6enk7UWVqtVVde1X6/XRbBgt/dlRCpti/G/Q3JW&#10;kGCJzmO8hdxItdtyflXiLZTOFx5CirOf6l+N2jwrEjDuXbCGs9VHt+177PEu5K8yt/u8C2Tew+xr&#10;woK0paGvujyqU2FfTUReycx6zG5raJKZ570r/yUgQ0SrMfBSmnPpvxm5ziJg4AwwTQEG00fuYbD3&#10;AIV9zELipsyTUzLGs+NVNtYoYLBNYXgMU4DBnoOZYUlmQOWWKNhI+4nK2Zns0GYID8QQnykuQ0G8&#10;XMeCJqpm/Ho5oKEd7yDLUPsQJfZ6kCZEAZ56bJZ3EPUgIgpE1KH33Ay+c4h2idG3b9+RitEPhRg9&#10;rN9QVRimYm1MtqQQ+Q09GZr3EqOBaKGDzSuiR0I9DAk4MCF0hI66xG2g0KFtt9hupX5DAgxVej8n&#10;TEnvm8zZlohq5/z/cnJy8p0qxmN9orkMKkfQcJSjfEpF06duNhs0TeO3262/e/fuICNSzlkw+yqt&#10;4my9CSp2vyU55xmRDuUt5KFIJBlZ5P3e1f+6rhMRecr4l8upps63x5ToDKCYNjXnLsB4F0pgIR9v&#10;zLtgzy9cf8XM+n1eAgyD1W2OK/hNbijvAw4kIV52Xtj8CuZzK4Z87XprG0SxMBsRDUjJGppEsYr1&#10;3pX/fBuyGs8mzr90H7N594h1HmYDBtnfoF+ZnQQMsq2enzEgl5pmxwYgaCZg0OrY6TEZGWvQlIic&#10;epvmSKbSbMNfngN7D9K8GCN4zvhOnhVNDTspFlxQT9pfBBzYcGKMzOrANls6bqEPPrQPK8wcECtT&#10;H9RcHgIA6IhIs0nt3P/cmO66Di+/fBfvf/COZFTqq0UTxSoKGKRiBViMfTX6A0fOQgQTXQIQkRgd&#10;z+8fKTL7kNoxQYADgzRcSapFd45AXQyVctRhs93COY91IkRX8FXV158wz2H2Va37VJmAGKb5YV27&#10;/1HODTpPn3Q5goajHOVTJszD9Kl3796tSmDBehl023tflTIiKUiw+y1vgZl3AEIpFGmz2dQY4S2o&#10;R6EUiqTGM7DrLdD9NitS6XzdljliJTqX+tdz8m0TMrPjXVBxwyxJe70LBUAwy7ugbcUgt6EowG4V&#10;wXufAAAgAElEQVQ4ymBFUozYOhSKk+0hGKdwnNKc5npBaikwM4UQNH0uQiGdqhJjnXNacXrUkC/o&#10;VgmHAVgAGDjG+49mSCrNh8zBYsCAibSq2jQ7dghgoCAF3wr9lUQNfCXAl3gKpUbpmIv1HyyvY6+X&#10;wR6jyDuxK9azV8xdJMcnQ21M15Jw7ynY54EpCvWhN4eu8Fs9DjISQ1+UbjbI2h063iaKHoLK6LKk&#10;TzIgqpO/vDCfvd8D4MDMeOUzsWL048ePkmdBw30amZsIHBQLswEP8S95HyD7NxGUQL9Ss8tS250p&#10;nhKIQRwQmEApXIkTv8GREwARK0Ynb0NVo6prCVfqw6ny6zTfTapIEND7PzDzA4oes+fCywAMiUBH&#10;OcpRnnN57bXX8OTJE/z0T/803b9/v/7sZz9b37x5k66urrhtW5yenlLbtqjrmuq6Tvu7rvPOueb6&#10;+rrabDZ069YtbpoGFxcX1DQNNpsN2f3CW1hVVeWdITpb3oLdL4ZzE0JwdV2z9x7b7ZZCCCkUyW5X&#10;VVXJav7AULUGUratVXUnzwcAMWh3Mt/YubTnV1XlmbmhuCLLzAxZMYUYa4NwJO+9Y+ZGjKpB//Y1&#10;MwwbHsYG58dzY7WiPtXpPu/CwBjl6PVgihwMyrfzVfzSPI3pp3qJIU9AzIRk6zCoUSvgSsFPJde/&#10;GDAAO54PyoGc0a8IGASk7QAG7XoOhyEfyzyTU4AB2b5G9JzkB9j9Muc5j2HMALTHKnnuJgFDfony&#10;mbCG4aTBKYM4SCE8aYc9ug7CcgCQesnmtAVSFWg917NwfuboWxDlYags6kOuRaufLwI8wPBZpmHa&#10;19nGvrls5rhoYj0vS0DUwIOJIQDZ0Ykyg9p7j9XqBGdnDwEAla9AjmIWJScEY0gqVOUOgFCAz3ox&#10;/V+iPxNA+pzodq+PVZGSp6Nf9Y/ZnezYlMjbfR0Ht8PNyJ5ZvW8t4nP/vzPzH8u8PzdeBuAIGo5y&#10;lE+F3Lt3D3/4h38IANhut9U///M/1yEENwUWLi4uHEmF2a7rJsGCpFBt6rqu1RiUL39SQ9rub9vW&#10;OeearusqBQWiI9V1zSGEBBY0DaL3vu66rliHIN+WtKWN937H2AZ2V367rtM49uL52r895r1vYLL+&#10;AMNwJD1fwYQYBE1J59wIZI7hSCGESQJvQadEPsXwxznfxxy9Iyse4QnkxjpFEFEhxtQXdbHza/RW&#10;LwYbg0jnhVzMSJJCVKSbmmOK1AReICtzezgMtRjyJSCTJiLTbxQw2M9SxmEgmLSq+T217fKxiKgx&#10;h0eNeON9YbmnKbVqPt9j41FfSDBf/S5ZIqkp9eFMpMbOnnbJSIyGk6tgwM2Ynvmgcl6FIVF7r8WU&#10;DLj4THmKwJTVQNw3LrBDbPcUQ5v2Xuse8Tws7LbY2qPoZXHUG5iz+pDPrgJvC16W6pCAoTxDFkQt&#10;8jYgexQR5zcdG+tLrht13cA7j7OzR9EAdzYjESWeQ9wnz6j8DR/2HjhER0TvfVBjP44rqik4kJ32&#10;Vcez21Ef1YmE82AKvolHxIBTe60WMPwLgK8S0dbOxfMix/CkoxzlORZmxne+8x08fvwYP/jBD4ok&#10;Zw1FskRnrbfw0ksvVTmxGejDj+z2arWqx+otqHcB6MNOKBZoq/JQJKAnN9ttymLmgV3j1G7THqKz&#10;btv3SnRm5r3GvB6b4i7oe6DnMXD0LhSLnJXGgBiJVAinyo115j4ciftCWEABJJh9OkYzFo5ktxVQ&#10;cCQv7/AXSvfEvNYUXe0sP7TWoIB9NrQvlroQJSATpOhVCTBQBCejAKug9yzAAGAwDyRZiJYABhry&#10;CqZW/VO6UzEiZ2VKKjwf9rd8yvBLXTJzVXj89xn+6RyO3omBPmPt5NlLniD0hiUmdN0RDU0aXMiE&#10;MPfkax1rDtgYE3Pdiw0+e756QOZKdm86DJ8z4DBvQyefdQvkl4hdTGgRwcyoxyufu67rcOvWbWzb&#10;rRCjFTSooU9AA3iP6HHwHrUmFJMQJVaQwDZ7EQPbLULQkKQMn0ZsIeRoJUaH+CphT0RavyEMXttt&#10;i43fwm/WqOoKVd1nVNJaE/qdLh8YneMrAP8dgKeIgO+5CUtSOXoajnKU51Ree+01PH36FL/4i79I&#10;3/zmN5u7d+9W1ouwLxSp67rahiIBPW9hLBTJCyMtDz+y2/Jl651zzWaz8aVQpJJ3gWOYw04oj4o1&#10;2JToPBX6Awy9CwJKZnkXXCwMVvQu5K+igieixunyJ1A0/rN9jRhtO9dcAgwy/zYEBZgADGIop3Sq&#10;eThSvt+Qfav8OvJ5zXRMoVi5gajGmlwD6TliIBcBg87DRwEYWLIQIa7Q7vUwqFEmP/ha6G4JYNCQ&#10;nTlhQoPjRLQCsPPMFNrthCVhj5E2NibF2hypiBtNrHjTM3gZZDw9z4sBZReK51iq6StAP77a5Yy2&#10;ICJL6KclbTMZhCdNXPeoOoi8n0PCk5JhTBGkH1ozIv+uSB6CKRA46ETwv/mMsOhln8XiM6lDMDNO&#10;T29is17j6eUF6rpOq/p9yI9Ny9p7HFL4Ua9LBAFyhT1ggPEuqLcCmReif83HUU+Dcw5wQ++Dcx7e&#10;SXYl8TyYOQkk/J3NZvPfO+f+Rp7/zo75vMgRNBzlKM+Z2FCkzWZTvfnmm02Jt6Dbdv/V1VUzFoqk&#10;23NCkew2EIFE27ZKyq3zUCRg1LvQiOFSNMrGjHnXZ2AZGLWF9xX2VO0tGOZOyKS+xF3QV6Kex0Ax&#10;Q1Bt+9s3BjP7rusW8QT0ulH+AS4BBkKsWbDDXwAST4BdJHQPyL4QY7Ckl16D7hevSsPMzvA6FGgl&#10;A1zGsves4UINho8DMEgY017AoHrqecjChPYZxtm+5G0ZuVdJBDjpsdk8hmz+tSL3XAN8oCskc461&#10;/fe1VdXQP4vpwJ52kM+LGmE1S2iOPlr72ub9yGeB9NbMbaufZRJv44zrHZMEGhb2YZ+F5G1Zeh1m&#10;TL2IYqrTOV1Z3SgCXWf6ndWX3FP9bKePnnwO7Fg7HgfOPDU3btzE06cXuLq+RF3V0cgnSsXfiFw0&#10;+gtAwgpzBiJS7lXVN6qkjgz5cPdcBgMYnIwD1cM5OHkfj3uQZHmK4MGzhCsRgEARnOP8/Pw/N03z&#10;v9n0qgse/U+MHEHDUY7ynAgz42tf+xrqusbjx4990zRNXdfeggL1KNhtIGZFYuZmvV47CxbUo2C3&#10;AeD6+rqW1XmX8xZ02wIJIqqqqqpzorMWwBnzLqBARC4ZzdaYHzPkcoMbkfRbZ/sGYscg4SLYEKSS&#10;dwHYT3beZ/wjrlw3U+fZfYa/kHsX7Dbptvz4r8aMcjWMOYaYpPoDMIXR7FzZ7RwwsCGHmzoLqldq&#10;Zox4oh8SYJCpXeXZmEqAIeMxaArXvWMVxqsohjNxdlrRy2AMs8F4pXnP95txa3Ne/rozJj4CLwMR&#10;eeG7DID6WFub7cfqbAzGJZaTFwK8fu/MamsACyFmNKMl7a0I4DmECK1AR8GPl8/f5PzvdGTUpuGq&#10;/hJ9gN1QxnRdVteZOqVHE9FYBiIQHgAdqx/Rbqahmzdu4enTc1xdXaZsRPpnrz0ChqGRHweJw9gL&#10;Y8m6pJfZ96EtxOuQeRhox8PRcxZ6zoWACe/gneOYXcmTcy5oqOqHH374x5eXl//lpZdeIjxnxOdc&#10;jqDhKEd5DmRfKBLQ8xZKROemaZqxUKSSd2Gz2ayapqkUFABIHgUFDEDvXXAjRGdpt+NpoAXeBSCu&#10;spMY8yVDLje4mdlPEYvtGETRMCeJ4Tf8hLQ6eUg4UmFfw1JLYd95uq2r+BhWzN0BCTCeBo4hBonw&#10;nJOcZT6LGZLG9IfpXI9xzCTUQLwKGU9B+7Zzqf0lMFPSzTwDMMcqN0J6tm0Kz0Nj52EmYFAgtANg&#10;83bZeIlQbO6Tfc3F3rtGz7Pjlhplz7BygOaEJeW6DLwME+1SWxk6eQr0eZ1oa+cvhSYZQ3JK7HV5&#10;klAPscfmGrT6SojAfe88T/RlV/dn66B6kHFs2umbCxrstcjnVz0EqstSb4OeH9jwTaaexZIoEJM2&#10;QXbnpPFJ4HDr5m1cXV3i6dOLVKchniuvrgcQNrMRMlUjCdq+0y9SJUdrpwWwgBJo6MOSnBOSNhKA&#10;YBc9DkSOuqqqPBHhnXfe+S9/8id/8j9/9atfvdLhD3jsPjFyBA1HOconWL7+9a+nUCRmLoYiWe8C&#10;0BOd67qut9ttk4cilbwLFxcXFEKo67peVVW1kxVJjeeSd6Ft26J3Qd8v9S7ItR6UtjSE0JDJXJQf&#10;z8cYS6VqQo8GgAGIICYPR9L7VRo3xCJtjVz/TkjVyLXn/IUiSMi2K0QPQykTUhEwdF3n8/maAxic&#10;c414XZLBKsTlBBi0iJvJKpU8DCXdVDIjfxFgANKq8s5Yct6+sTQ8a0B8HjOasv0HpTslqeMwZ7zC&#10;9SewoYfH2lm9qOBlmGirY7PMX60eN9Vpop0NTfLYXX2eHNpsa0G4uW2TOJNxqLdrDwpPUtAwBQz3&#10;tYc8L670GZghDKQ6CQmA4DBvg9VJn48UpjT1TA46ER0MEE0eBww/F0U9KfM4rNfXuDg/i2lPQdHs&#10;J0phRtpmCBwUHpje7dQYhx4VPQsFPoOOYdOvSk0JxDmDI6KYTcmFqqo8gy//7b/92//053/+5//H&#10;V77ylQ/feOONzauvvvpcAwbgmD3pKEf5RArzsEDbT/7kT9YAKK/krADBFmvrus63bVuPZUXS97ot&#10;NRrquq5dqYKzvpdzuW1bp2ABGHIVVHLvwlgRNd0uGKwVM1d2BXuf8d91nauqqpEfvFmhQjJGbVfE&#10;gWFFZwVKNjvS2Bj2OnRbgEIdRoq1ldqoXvoooPwjOwAMFIui7RCe94X8iEFej8z/XsAgRkEKsbF2&#10;hQKGLFypYamKXOBWINdRPSAAZmUTsrp672sh4+8dy+4To7birBbD2FjZOba43lzAwDLW7AxE2fE8&#10;3W4eEpVLbnhrn6TgYY6IoVt8TsZEMwRJE7cQMORx7wmUojdOl0i61qzfg/ow7w/pqENvgyV+0cy2&#10;6fNHRIGZbV9Tz2CxL/O6gRQXxLxneqc/+9XLMdWofk702YfpPz1Hek/09ZXP/ATOzh7i0cMH2G63&#10;aLsWXduhu9FiFTo0zUqyLUVD3lcVGm7AIQzuUn+fY/BS27YIHPqrlz/1RAz+OFafJpaq0S4ghICu&#10;C3CuY+c8tV2LTbsNfrOmuq79+fn599/+p7f/61tvvfXXP//zP//43XffffrZz372uQcMwNHTcJSj&#10;fOLk3r17uLy8xM/93M+lAm15KBLQAwa7rUTnPBQJ6FOnWu8CxVXmRr0LwBAwzPUuaFYkW9V5jndB&#10;X+2vjBj/g0xHOjcl4x8zyc52W8ORcu+C3c75CwBWY+FIwK7xjwJ/wV6HbaN9igdjLmBQPeoQwqDO&#10;QWFlPRlYChhohCMwBhhcdL2kom1EROJNSLqJcWhXQQEBDMqjkPH2AgYWjoWGNu0z4rM59Cw1H/T6&#10;S2PpeNwTnz0Oq4+QhyWlpnm7fL/M5YBDss8Iz+YgH3OONaLPzaAuw1zDW1TT+gpJp8lBzboAhnyC&#10;WXpnQ1QYhlXNFjNeZVRfvCIv9+BZPA15P84dlkUpfZYQQ4FKQPIg4EBEAcY7YA38mX3mXykBfSVk&#10;l/cnJ8I+Gywe7hs3bqKqG5yfn2G9vpJjiFWgQxhwFdJ8pBAjVZjk2FD9eOq+0KQCt8ERG28DxffE&#10;RM45cnR1dfV3b/7bm//r5eXlv9y5c+fdqqre8t6H3/iN35h5Kz7ZcvQ0HOUonxBh7msuvPnmm/7+&#10;/fuV9SDo9j7vQghhh7cA9IAh9y4452Z5F7z3tNlsashCQ8m7APRF2wCgbduaovG/410oGdyaSpV5&#10;vI5C3lZrL+gYY+fpGN57p5WmS2RnYOhpEB0GtRTyMbRvY7hCVv13+AtjBrnooW3sj3P+wz8ADCw8&#10;CbuaPsfDQAtJxfKcNEQx3Mi+qp1tQ5J0G9FATaTnXJ98nzmmoTejgEG8AwMvCPq89cW52DOerU48&#10;OyyJeyLyIi8DJMxG78G+8QrHx0I95ojT2yr9zgUMqsL8ogI6oHgZChyEg5ZdTajTojaSkCE9M4eM&#10;DQyMdJ2LpZ4Ge34LU0OFFoYqZV+PG8RkBnaMxcBB+gvMvKGYFjntR/w8zu0zBxqBiNaI33EW4NiF&#10;h/SdosCh6zqcntxEc3eFs7OHePDgQ1xdX+GFW7dxcnqK1ckJmmaFuqrhpMaD9w51XYM57GRQSiBg&#10;69B1LVg8DhYglLwO4m1gF8EMBWYOIYQuBOc4EG3bD88uz/6fp0+f/l3TNO81TfPg8vLy7Tt37rSX&#10;l5czb8EnX46ehqMc5RMg6l341V/91VGiM4CURhWY513IqzpPeRfyV+a+7kKeGSn3LgARTGhdBM5i&#10;+PU1BwKyf6f6cAlg6LaMsUIhPajdtkZ9VVU+xOrRKT2oGr9jgEH5C9pHPka+X14X1znYkyFpL2DA&#10;wjoHhwIGjtySRHrG8Ic+FahiZvssafjXqH5WR3mFc25FfZG4fQZ8fryJ3e0nPouedpV2sOK/z4DP&#10;zhkQkRVEldqJ2GNaW2HH81ZsOHy+6uzcJQZrIkAvaSvGlIZTTeprxRj5DvKM22dnoVTSz+zx5Vwd&#10;j9EbrIv6wC62yxddlxjnqpMCyMRtsB65OX2ZRyMgrtr7wvwu6s/0qzUG0mfebM/1OFjQAUTAFWS/&#10;U9249z4lwCDtwRxD3G7euIWqqnF1+RSXl0/Rdi04xHChEBQgxExJJiLJuGVVKevBkhNyL4NLICJ5&#10;QUjPiQTo+FCTu6bOfXu72f7Fdrv9/+q6fsDM77Rt+2+///u//8H5+Tm+9KUvzZz+T74cPQ1HOcp/&#10;oHDBu3D37t2P1Lug21p3YZ93we6z3oXtdluss2Bf5Xo8M9dd1+3lImQGc50DjH3Gv/woNnN4Anrc&#10;OVdzXJEvAYMdwCCvNWUF5+YABpa4+JJepTaQOgdYABgQVxQXpS09BDDoNRGlUCRd1bfjpHb67LhY&#10;52ISMOgx3aYYmjWoV5CfPyIVz8iUZOfF9fUYZtVHKMzZ4PdT52FEDvYyZOOnXPrKFZgpOv5iT8Fw&#10;+EX3ZKcxS8jJMlu9l2dpq94GjkvLh3gJBh9j9OE2fIBe9nlo5ftM9x8sRLSRz2ZeK+SgUCUBIhtE&#10;T5wC69Qv99yEMX3MJqWwRcS520CyYWG3QngCVTq3zEwddzg5OcVqdYKrqwgcrq4ucXp6A6enN3Fy&#10;coKmaVAlr0P8XCrXQUnQhB4ctO0WXddFr4QeI2LJrWTvBzOYAgdQ6OB9ta6oepuC+y47fss59wDA&#10;IwDvAXjvhRde+ODb3/42/8qv/MrMaX8+5OhpOMpR/oPk3r17WK/X+JVf+ZUd74JmRQKe3bvQNA2u&#10;r68HmZGAsncB6MnO3vvVmHchr72w3W6JpbBbyfgqGfXKE8CCImcSjjSbJyCgpMhfAPrQJLtfCc/e&#10;+9lFzjRDUgjBlfRXHUuAgfZnSAIKgIEX1jk4FDCofub5sMBG2wBm1T8OGcnSZFZPp3gFpUxJ9nVM&#10;T2Q8Bj3dApt8XvSVs/SqY+PZMeUcDdWbGwZysJdh0ElPurar53PFc/QUzA5NUkNPxlrMZ5BxrKch&#10;T7+5SCirgLxg3hLQVT0O1GFwv0Uf1WOpYa6vCmKckqGfwdsA6U/nKddpEXDQjxnEMyBzN/ge0Odp&#10;Rt86/6ooSb+d6EyFP+t1GHggmuaET09vkHMem80aV1dPcb2+joTptkXXdcb7AKaIB/rviOR1sNWl&#10;EV9d/6e6MGJF+aZeXZ2sbry3qk6+63313wB86Jx7yMzvE9G7IYR367p+69GjR+fOOfzUT/3UzCl/&#10;PuToaTjKUX7Iwsa78MYbb/gnT57Ud+/eRe5dyF+Bw7wLdRQv7Tn3LuT7SIpUqXcB6LkK9hXow5Hq&#10;uq67rpskCZvjOzyBkfMGK96uUEgtP0+3l/AXdNukeZ0iOff++wgUkucj18vc9ynAUPrxHQUMGSgY&#10;XVVHNNRSrP8cwCC7UqVn3V8yZIxBlu6T6DOrPoIM7SgSuvVHfBbxmYhI+CMA9ns09LjRWysLLw1L&#10;skYnMN9YPNjLYMZf6ilIupFUppX+5hr8A4Mz9IXaZotyGg5pWxLjMZjdWdd19txgtucavCr2PM1Y&#10;lK9IzxX73GwRv6coA9Jzng1g16G7hizIZOPMelYF6Ckg0NcNokdPQ9TU6wDMA87aNylwMPcwANjI&#10;MU2ruwMc5AIRv3c7EBGfntzA6ckNtO0Wm80a11dXuLq6hPcV6rpG3dTR8+Di408U6ypUVS3XKcCh&#10;cwhdR0F4EHrM+5rrqt6umpPrk9WNs8pXjwn0iMFnzHzGxA8AfAjgAwAfMvN7f/d3f/f4c5/7HP7g&#10;D/5gajqeOzmChqMc5Yco9+7dw9///d/jS1/6Ev3pn/5pfffuXQcMPAiDHx8LHD788MOqruvq4uJi&#10;J3Vq/goA5+fn1Wq1qpl5lnfBhiPlYOFZwpHyfRqOJO1Hz9Pjmk6V94T95NtaQdp7vxck2G3IivWY&#10;/qVxFDDsa5Nfp3OpaJv9of3IAEMWfqPZq0YJ2fl1iTRiyA+Ks+WiP/6qo4y1qAKzzH+q+0BEg2ez&#10;MKad15TGcUlYUghBi4QtDhHCsxGRE9hYAhZK4/K8kJh0Qtd1ictggN4SsYDr2a3/wyTYcLi5esgK&#10;vr5ljrH6NiRwidjwnI5iqt5DvQ2pLyLaQlIMy3O5xBCHBRoCPHLgkI85rtjQG2SnuiWiTj53NoX2&#10;IKTItB3rO3kd5DkkWSxgRHJ4i+iBdnKfSBRIiRcMkAAAeF/hxo0IBLrQoevi3/XlNUBrSC96QQih&#10;i8AAsaIzO45kdBA750NdVW1Tr9q6Xl17V10R0RVzuGTmcxDOmPkhgPsIuN+h+9A5dz+E8MELL7zw&#10;wc/8zM+E733ve1O37bmU/6gP/lGO8iMnr7/+Oh4/foyHDx/6W7duFTMj2VcggomLiwt369ater1e&#10;u31gAeg9DavVqnbOVUAPCOx2vi+E4Kuqqi0gKHkVStmRgHnGv+xrZDV/lvEvoGQnHGnfthZsA4rE&#10;5iJgIKLJmgVjuu1rkx87FDCwIT3PBQxsqhvvAwy5jmIE1aIv1IgvtdMm0q62Os414DkCtXpKx8I8&#10;e45eoWT4zVmZlfNXPLMmQz42oiE2dt9GmyMaPCdjz8nU2BK6lVcHn9Vczl3Zy53ZFmZ6GgnDWwKw&#10;kv6QKuqH6K96A/AhhJX3fnaIVS5ExMJXstW0D5E0r9j9PC/p07arEcne6fpE32l02IflMYbAvfTc&#10;ME/wEUo6Shvtx0O4RDK+9gnznM0dI/VvriXvT0EDSecJbOTPAWnIEYMZrN/XUcAMMAdmQgLeBEcU&#10;iCgQudY51wHUArxl5g0zXwO4BPAEwBMiegjgIYD7zPy+9/69EMIPmPmtu3fvPrq8vMRv//Zvz5za&#10;50uOnoajHOVjlq9//ev4yZ/8Sbz99tv43Oc+V0u130GdBZXc4+C9r+q6rtfr9V7vAjBNdvbeU+5p&#10;AGKoEDPXU2TnzNNQLHJmt3MD28VMRJPAQrch9ReIaLYhT6Yw2qcAMGgfgyxJci2z0pYuBQwQb4vo&#10;OxkmZMK9PJvUr1bXXHJPCBmuhb6OSXY96ffLei2mxhQDajZgyI4vLapm76XP78dE28H4vDw0KQkR&#10;UQhBDe+DhONKNmaqPanSknN1+gWwMPdAdXYnShwXj8OgsNoBOqmRy0TUwqT6fQYhAFsxgL18vphn&#10;hiox97Uvss/YWvSz9V+sZ0THntItcVxkrA5AR9FjN+C7YGjwa0jRPh6O9m+vhUy75M1IDXpPQ+m7&#10;yT6nnEDEzpjEADPi86BZnUIIYUtEW45k7WsiugwhnDvnnjDzYwCPmPkBgAdE9KBt2/shhA+++tWv&#10;Pv7ud7+LX/u1X5uYzudXniWTwlGOcpQJee211/ALv/ALeOedd1zTNKvz83NvsyEpOMizI52entJ2&#10;u20uLy9rYMhVAHaBw61bt/j8/LwiotVqtSoChpF9Tdu2dR6CtI+/QESrMf5CbhSpIS8F2ya9BdrG&#10;xWxHxbCafW2cc3UIgecCBm1jdB0dR7chRdv26VY6hjJgIIwDhsHqveg8J23pQYCB48p7reEfZn8+&#10;VgpLYo4Zk8hwJlS3fbwC1dPyEVS/MQPeGtkcQZub49XIxyTxjs2VbP6WchnscVuJeZZnw+jg5D4s&#10;9W5oX4eupn9kkgGWg5AHx7AiOy+L+5F5DwA6nZdsbmd1o30xc8uxIvMSMJn3Za9pwzHsKRnqChym&#10;OlLD3HKK5FHbcgxXGny/oP/+masvAYOUuYQIHNYA1gIkbL8W8KmOOtbomPbcbCz9jrXbLN9H6U/6&#10;TkCDI8i0f2DmjjmoJ6GVv00I4RrANYArInpKROfMfOa9P2Pmx0T0CMBDit6G+0R0n5k/XK/X97/5&#10;zW/yz/7sz86cyudT/sO/SI5ylE+jsJCdnz59isvLSy1mM1bFebCv6zp/cnJSW35CibNg95XCkUog&#10;QY+3beuapmmWhCMRUdW27eyaBUCqcDwawpTvJ+oLttnzpsaROgd+jPAMlGswlMYpGf66DaBSQ3ef&#10;QV4CDDRNekZ2vGITfjMFGACwrAQ3KKQtnatjBiR2AIOZT/U2rOYa8B9FWJKcs8o4EaO/Zdmqawq9&#10;mhqzMG6FuFq7NAyFWSpc77sfEzrYsTFz3NQF5LoPaa+XD6P/XN2TAvGaHZliYUt0sF0hgu/K6LVI&#10;D4rC3HsLrcdidn9mHj6OMCUgXqenGJ5kicmzC8CppwIY3Mca8XmwoGspIE36cu9BsO3Vm5fqMBSA&#10;QN+R8V6Z80a37bn2vWmfhzoBMc1rIKlOrUNTLGTXcgRqLSIpfQPgmpkviegpgHNmPiOiMwAPmfkh&#10;Ed0PIXwA4L1bt269fXFxcXF1dfWpJD9bOaZcPcpRPmKxhdr+9m//trl586a/urpiTZ16dco5BeUA&#10;ACAASURBVHXFdV1T27aw+2S7vry8rG0xNrud71uv1w7ASqopM/OguBY554r8hbquGwsSQqFIW85f&#10;EKNjtvFfVVWxyJn8+BXb8EhhtH1tPi7AoGIM6EWk4gnAkHsYYI9zDKFZTQEGGY/kmiD3qBq7R/l1&#10;mbeNc85LjQUFnKU2Gp6lXoaKJSxpIWBwRLSyx6dsUT1IMctSIoRTIaa5MD9qqChxujQHo2OKHFxU&#10;jYh8/rzNbQsAsiCgiG2xsU0xhESJ0IvamzaLC7vl/bApDsfLYuoHhmOI6Xn72PWZ18T9KjM55wIi&#10;kHFGl9mGfnY+S6hjiSQ/9xrz89V7kcLa9DOij9Gc64Ux5imuxHeIYTha88OeU9Jjn74pZMn8McST&#10;Q0QdRa7AIDxJ5i7xE/Tr3Z5nHw1zzfn+gddB5sl6H4LMo4KCTqdG91MkoLcAthQ9JspfeMrMF865&#10;cwBnRHRGRI8RazE89N7fB3B/s9m8/+TJk7OXX34Zv/u7vzsxZc+/HEHDUY7yEcrrr78OIsK7777r&#10;//3f/71+8cUX3T6ys63LcHV11VxdXVVaW0FBgt22/IWu6zwzr+q6LoYjAUOvAzOjqqpaU7ZaYKB1&#10;GIBdLgPF1cHRlf+S4c2RgFusc6BzVTCuV2KY74Q6jbVhScO6BDAgGsiTgMGO9REDBmAPYCAiR0RK&#10;Wp1d5wDx+3xQi8G+7tGz0vmQ8dSjsNPOzC0jriQ2MkYy+scMeN0vBkEDwyuQaxk1Usx9cBS9E8l4&#10;2gcYdF4lll2JmzYUZK6XwVFc7bdpR+cYbXpuMvr3jVnSQV6rrN1So72CVB2eq3sayIAGnfcl1yDP&#10;k35PaDacQ/XQbR9CWNwPEdnPjN5jL9fzTIY+xRVrBWhWr0OBAyEatmBZsTchSoTeszgJfPXrVL5D&#10;iKIh35qxHLA3I9e+MfJjOYBgRACROAMy7ztcB/3q121V3+7PXlM4kvSrQKVDBALKVbD8CgUImqWp&#10;BbAhCbECcAUBDUR0DiE/A3hEAhpcLOT2wHv/wbe+9a373nv+2te+tu82fGrkSIQ+ylE+AmEJR1qv&#10;17hz584O2TnnMeThSGO1F/KsSHpcirXV3vsBMNgXmrTZbOqu63bSqY5tL6m/oNtz6hzY98yceBK2&#10;79zwzdvIayOpVYtpVO17CxjGirZl9/NgwKDvhSuxNCSJYEJv5qYtZeEj6PBjOhauzTFzJY8riGi0&#10;sFQOJMR4L/EpdiQ7pxLi9KwQISsUi/Tlc7O3iWm7KN1pds5OUauZ+lqjDMDuczJTj2cBDAOZMjL3&#10;6FF8LqZEyccCNubGzpfEfk4655wTQ3DRM6SPXdd15L0PzNwigu0xg3mecnFuWiB+NtAbzAcDB9G1&#10;FYO7FqDEAh4UOOzl81iMbD2Xcj+Uj+ERPUkDMvPI9pzrKHlTdT5A/Yq/3jYFLJTt1zf2Vb2Gtr/S&#10;c6V9qrdBvR7MzJ38tTIHWyLaoOcyXIYQngK4APDEOXcWQjgj4TMw88Ou6x5cX18/+PznPx/efPPN&#10;GVPy6ZCjp+EoR3lGseFIf/3Xf91UVbUTjlTwKnDbtvDeV+v1utkXjpR7GqqqWjnnqjwcCUAxNKlt&#10;W0dEDTPvAIY8NEm3BSik2ggksg8w1HXtQwh7axbkxvpHBRiCqeqsbSyAkGP1Ug9DGKnDsA8wMEdS&#10;NuKizBLAAEgq0CwOf8fQyw1159xg5X6fEZUBmwZS/E6B3hhgMMeYYqjNrLAk1T8naVtdxnTNAY7c&#10;PzV4ZqdYVXBkx1liuMOEJunL3IYCHA8O7RFDzptbeohl6yGehgPa6y3wTpHjgmuQG2eNwdzuWGJM&#10;p2w68gwSDVes54I50ufHORe4rwcw9Xktdpd9RwZRQ+/ZQX0ifs7sin2Q597rmPpVJs/4ZN8CsAZ9&#10;y/wFMaCDGTOt+I99ley5phws0Mgfm/vJMo8a3lT803Pk1Y5HRncIGNpSBF2d3Bf1QCh3YYvoZUhg&#10;AcAlM18Q0blz7gmAM2Y+Q/QwPGLmhxwzJ31ARNfee/zRH/3Rvmn/VMkzrVgc5Sg/6vLaa69hvV7j&#10;yZMnk7UX8n1PnjypQwi+VNl5LJ1q13XNWHYkYLcmQ8jqL+QhSKVtZvYhhL3pRMcAw1QbfS8/eDs1&#10;GA4FDABGAYNmSaIZHIZDAENBx4r6lUZg3kojc1aLYcoQl2tmLvAY5hjhMh+1/GCPAgaZr0FT59xq&#10;iY6HkJ9NmJQCltl1IKbmaKqNipyfp8oFZv52yrNXIRbLWzR2Nv5q6di2Gxnf65TPbWjvO3oC7UG8&#10;DPv5pWFhtbkeguS5kb7qEELtveeu69T4XXxt5r58VERm3Vbyuj12yD201wyIVwDivWKO6ZEzz9ve&#10;/klAVk6UVq8dEbkQgvPe+xBrc+QgYLRrzJu3pXNrxy21S2FQEMKzOT/xOOR4Ag4cU6puiOiama+J&#10;6Ao9aLgA8IQjAfoxgEchhAcA7nvv33/ppZee3L9/H7/3e7+38DKebzl6Go5ylAPl3r17qKoKq9Wq&#10;unnzZm09CTnJ2XoaLi4unHOuadt2NmDI+QtjJGe7TTGUo5nDX9BtIqq6rlsEGCjGen9iAQMz10LY&#10;nQ0YKMqs1Xt7XMLSGnN434+oNSQqALV6FnSYkoG3j8eQBp3QU1aMa+OJ0SZFL4PJ3gKKXiuXgYFZ&#10;XgYiaqxu+4w8Mweqd61NaIGXQXTU+gqT45a6ob4QGDDP2NE4d10ZXhQaNRg83ittf9BCH0Wy7yGc&#10;huRdEUPS00JOgwr3K9xKwAXMKv2MaxjoI3156ct+JmZfm/ms6+r2R0VkVo8Doxza9ixeB111Z+pT&#10;8ZL97rB/EyBRswylqTB96cp8CBFNqEfHGV3s30D0K+mARyW/drttQZmChBZCaCbhlYiugaKXQbkN&#10;HXrvwhYxRew1iZfBOZfAgnPunJm1kNtj+XvEzA+32+2D3/u93zu7urrCb/7mbz7LtT2XcvQ0HOUo&#10;C0WLtd26dQve++bu3btFsjOwm2I1T6eacxbstoKI8/Pz6saNGw1QTqda2l9VVb1erytgl9is1zFW&#10;4Tk3rnUbKAMGVyiMlhv+tj+WzEB5GztOqb85gMFKMIXblgIGZm7E0zCqX95OjLuxWgy5pOOyoreY&#10;xyDHd0K7pgwwuZaUztHcl1EvA1GqCu1gsjrJPI+Od6iXQfU0c19xrCExy7tgu1GdLbCaa/SKDjbU&#10;DFi+SryTSGB24/hcpdSgSipeML5+DlKl4Qkjsihq/IYQVkS0eB7NCnby3Ojt1a7m9MPG24A4tzsV&#10;oueCENVJKE76qFnQf5DHIRtfQUMtxvahwEH7KrXV4mokRv3g/uiYC7xyg/Ps/VaAItdksy8B2Euk&#10;xr5je4TNazCvgYaeEf1NSkDHnNth6GHQlKobijUxronoKoRw6Zx7ysxPmVkLuZ1ZwOC9v392dvbg&#10;1Vdf7X7913/9WQHRcylHT8NRjrJA7t27h9u3b+Ott95yX/jCF5qx7EjAkAQ9xl+wnAVgFzBst9um&#10;aZoamA8Yuq5ruq6rrFdBgYH+cMwFDPKjsxcw7AMZKj8swCAGkh733vtmLmAw7xs2WZzmAAY5NpZa&#10;NZfBcYqZktwUYJAx7UrrTl2FMWMpu5bknaC4Yo8RPbWQG+mPswBEJ+3USJnlZUCWsnTKsMuuaeBl&#10;mDJ8jTcGyDIXLQEMspn0Vo/LnPZGDsqcpCLPlJdtYJmRqXPmEEHiYk6GjssxnCVlPwLmX4+Oa55B&#10;289sw9zorucHAJoZC0RE8szqeZPXpIa1AA4lypYyKk32qTpg18BPPIdCf3P7VoOds+1AMWOQ7nfo&#10;H3ULICa9D9n3S2qqYIEoFVDTMVvEInkpvSp6Lwib8XW7+Cf9JSM/hKB9axhR65xLRGZzDfoZtx4H&#10;1aHlnuisqVU3iBmS1hyL3V3J31MiumDhMhDRE0hoEoCzEMIj7/3DV1555SEztx988AF+6Zd+aeJ2&#10;fTrlRw8mHeUoB4rlL9y9e7cGhsAAiMBhZH/9+PHjaiwECRgChouLC7px40bDzH6MvwAMAYNmSAJQ&#10;JDxrm9zz4L2v1UgGysZ1DhgO4QiMAYYpY1wMVT8HMJjjXuo37B0rPx5i4bZBWk69vuJDIe0FnHjM&#10;W51M5/ACHkNGjvYCbmav+prrX5l7kqam1IaMJ0LHPMTLIBmTmql7UdKZpTDa3HFzHSDk8jHwt29s&#10;nS8csOJszl8hSy87uwMeehoWjm/10HDAtCK/tBN6Rl5Ddu+Vp6H6AYfNrYK7lRj6Ntxo9nXm328U&#10;06YqWLTzvvgZ0MsGIrhxw5obOXg4aA6yfhQgOgX2qohtrPdC+RBjgwjQSN9L+S23wESucVAEUsam&#10;bPgkysPQMEiz3/aZxuY+I5L900tUL0QiPhNRG0LYIpKitxS9C4nHgJhe9TKE8JSIxrgMD733909O&#10;Tta3b9/GF7/4xbHp+tTL0dNwlKPMkJy/AMwDDHn9BWDIX9hsNjsehouLC3LOrbz3iwBD13WjGZK0&#10;TaHKc1pVl/cfG2DgBVmItG9buG0uYPDeO5LY+SWAQYz+g+ocYBi+orLXyyDjJSPc/LjvtMtBhc7l&#10;lJ5WVzmnVnAjP+Sjhop6GYBU/bkRgwyiw9g1Dq5DfuhncxkKelQs8fgy7mzAIOcfnDVJjNtDQ5P0&#10;/MSnWAoajA4+LKgPMdLPM2VgkvtIlGU/mntNI5/Hxd6G/HwxagPEULbdz71WNnwIETVGn8UzAOmP&#10;gZSFSCsSMyKQJANMlvav4UC554EhhGA9Zr4i0uq8GuAcPUjpVY6z/ZzZbZnXwdeKfJeQHcNcc+pb&#10;t1UUGOizJXqkPrRP0Ydpl6MAc71an6EjotY5Z7MjaSiS1mK4RiQ8XwJ4CuDCe3/BzBeQugxO0qy2&#10;bfvIOfcQwHXXdfjyl788cVs+3XKs03CUo+wRZsb3vvc9PHjwAN///vcn+Qt2/8XFhYPk1t5Hcrb7&#10;1+u1c86lDEklkrN9bwGD1FUoZkWy70seBv32/zgAg6RVXZS2FEihMIsAg7zWztSJmAMYhL+wuM6B&#10;8Bjs9+g+42fghXDONbqytiQbEEmRsanrM+enc0IIXmp7AMDedtl1erlcvQd7dc29Is71OSHnihk/&#10;LTnOmSN7jhjcoyFmM3Q4xM7/SPsQQLuzentIV+jBy8AonKkHkazgCoh71slp8dERjxnROFxpJiWY&#10;cJqpa3XOwbTT0LvAzGv9HkJvkFO2PVdPG7rUIhq3lZkD6Hncx//vHSMDRYNzOa60a5iO5SC4/DPE&#10;fb0VIH4vqJdux3PAzClcMf9I6yKE6Su1NyGOaZ+AjbRgop4Rip4NVvAW4oEcWDFLmlhzrVrgzRZu&#10;2xLRlqN3QcOTrpj5imK2JOUxXDjnzkMI5865s67rHjvnHt+6devR1dXVZdd1+J3f+Z2xW/EjI0dP&#10;w1GOMiJf//rX0XUdvvjFL9I//uM/rubwF2yGpJdeeqm5urpyChKapkGJv6Ach1KGJFuLQfWyx9q2&#10;dd77Vdu2bixDErALGOq6bkIIPyzAMIusWxpLgYK0mwpJAkfuw2I+Qoj1JRZlSpLjc3kM6TJVT455&#10;7xeFJcmP/+ywJHsdFMmwXnkfLivWlo2Z9zvgMkwZYXqc4gpiTX0VYJoyNLPnTrM8JWNuX9t8bBg+&#10;gY4/o72ds0HmI8w0aI0hRHiGGg3ahp7NS0BAyrSTCqIt1MGuWAPCj5B+ZoOH/HtAQWWuKw4EDkQU&#10;nHM+G2o2x8E8n/oZYTFCCcO6C3bsyb7Rr8DnXgE1dPW4rtYDGDxH9nr3zcVgwMJYdjWetW+7wq/t&#10;2HgPtDs19nVOKfMimLlOc57pQdm1Quaa0Wdr6hC5CS16fgSZuU/VnkkKt1EMQeooeiK2HIu1bQFs&#10;OKZVTR4GirUYrpxzl0R0EUK4cM5dADgn4TMw85n3/gzAozt37pwzM77yla9M3OIfDTmChqMcpSBK&#10;eP72t7/trq6uGgsSbDpVoJwhiYhWOeEZwA5g0O2u63zXdU3mPUihSapXDhiapmkyMJBCk7RNCTBo&#10;lWf9ZQWGFkEBTByahegkNxTysQrtKudcbT0LNo2qFaPjoHibHbNk0GTX2iAaBLNX7kWvmqJRuZTH&#10;sBOWtM8Yzgzw2WFJekyMMxdiTnsbWzy1gmk5BZohKxkYY21VFOzQgjSr+XGZX2/0mW3sUgYapsbd&#10;M74NoVkytrZ5VtAA7om5tt/FXcGQoVWlBW3TdRlC9CKOivRhvw806L6UUvZg4EACsphZn0E1OCf7&#10;1AxV2VdIp2OQ8V6ZOVzidQD6rzztRzP+6DlqqOd9LgEqwBCkJABBhnRMfcXkRGJG721Iz4p8R+38&#10;iY47wIAl5Evby3UGM54FB0qoTiFVBlxA9EznoQdBSnLuDFBIYUmI3qc1M68pchguEb0Ml8z8FDE0&#10;6SlFsJC4DF3Xna1Wq0df+cpXzi8vL3+kOQy5HMOTjnKUTCzh+ctf/vIs/oJuS4akGtjNhDQGGDSl&#10;qoSNfGoAAwrpQPOx8nbe+2SgAvsBg/UyUCyotkNgLkmmT8WG07GvfaanpjnU86fGTYYFRV6BzVo0&#10;2jYP86GZ2ZIKunsBDKyv+6Yq69tbXWZcq9X/mcKDYLwES1KtGkCWQNKS+RqRJSvgSeYaqyNt04r8&#10;jEd7SoL9OB6gi23bwtRmWaREz83Q69sa4LA4/If7StBqbAbEmPUVMztNx2rDj/Y9BxqKo+eL8Usc&#10;PQ4B0W6y2ZXs9S/xPAA96FJehlZmVg+XM4/tvrHG5mpynwE/Xbbfnqs6pEUa8xthL8p6QNPXan5s&#10;TCdzWyy4SNetAIuZg4uVvIOAic4514UQWuecZkqywOEaPZchVX6G8BmY+RzAOYAnXdedOece/83f&#10;/M25955/+7d/e4/aP3ryzEGSRznKp0lef/31RHguZUg6PT2lEuFZtuvLy8v61q1bvBQwALs8hf8I&#10;wGDlUMAg7xfXOSCKYULALk8h1y0nPkvcMfbpmI8XQnBd11W23b75yPTMeQz2dWdY00fFPTdgshhV&#10;Frq0eJHHzIPXmGIJeZtc7de2Eu4BYB6nIBs/tbWZUebqTSa9pwKBuRJCIKvrMwIG4EDD/6OQZ0QM&#10;dhU+GYZLwYM+M/LaIa4Mp31zdTSx7Pb8rRj7uQE82ScRWQPXgo41EXVd15H52CsJeLJf1dN7z2Sy&#10;MjGzGqMd+pV1q+sSYJ17DvR9CwmpoT5MJ63iY/gsWuPc/k2J/U4e8yBoX+qFSOlV0ac4TX/MbAnJ&#10;A89Fds073g9pu0UfSrTNxtfMRzqWhh2lECTn3JpjRiQFB1eIwOASJq0qS2pVRNLzuW4z8xPn3OPX&#10;X3/97KWXXgp/+Zd/mYeH/cjLMTzpKEcRef3117HdbrFarerNZlNpfQXrYajregcwAPtTquYZknT7&#10;+vq6Pjk5aSxvQT0M1lD+KACD9762HIY5Rnxd14PqxlOAQd+L4V8tGUted2oxTAEGWQGclSnJXoNs&#10;z6r4nF/joWFJNCxqNRmWpBlMxCiq8jndZwTb4xwrKXttpvMw1laO66Zn5soa7FOAQ3XPazPINS8B&#10;HM6OvQSs6K1CvyJ8EGhww/SYS9vrs2FDnGbrkT1zuhJ/SK0IC5yAcmz+vI4Mt4HjKm/qa85zafXI&#10;P7MCGhwid8aG1Ux6HPTzhN4AVZ06vWYisgTd9FWwT1/9jMozn8JmALBzrjNj2SJnqTnmeR6sCjp/&#10;1pjOV90Hhr7i67HO5Rpzns3YnOb7x8DEPqCxt32v1oCo3dL/z973/cpyHPVXdc/suef6+hs76MQK&#10;zg8IioXiKEIJPCAINxBQpAQFJHCEhMSP5/wTl38n8IiUN0yEIDwkgSTYQiQIS3GckBvi2Pecs7sz&#10;3V3fh67qqemd3e2ePb732p6SVrs7079nZrc+XfWpyly0eGEdALgQgjfGJP4CREDhVN2ew6omsjMR&#10;bYloY4zZALskIeI1Il4h4hWDB3FNekBEb3Zd98Z2u33j9u3b4cc//jHcu3dv37K+a2WBUIssApHD&#10;8N73vheeeuqp9sGDB3Yf4RlgFzD0fb8KIdiSHAzyebPZtG3btodCqgKcDhgAohJPlcnKrLWmVBnX&#10;540xrfc+WSZEjim4paFVtXCZHeLzMcWfaJyPoaYeu9ucwe5O3lHQQBU5GURU2RVV5hpQczpT8y6q&#10;y7usBBHk2BmKO7GFYnYmZlB5IWoAA4+fiPM71KxZPgacnw1aA8rZGaHVOBDG+SJqxjIaDyK2IYQG&#10;s0e7tCFdD+Izm/I/1AAHgASAdjYPYAAOAIMCWTVfjZuBExqGmH1drKECJmfNXzrhaEAWInfFKOU8&#10;312vcVPLy+783oQQDP8epdCtqu+8rbdaBtSzC1KIL0bK0szfRxsRXCflWVD1CNh6wedThmc+JuAh&#10;5WEAgG0IQawPmxDCGhHXRLQGAMn8fEkxatKbRPSmc+5N59zPuU340pe+9BCW7e0ni6VhkXe9fOUr&#10;X4GzszO4vLxcNU1TDBgkB8NNAQaAm7MwcLs7gEHKvRWAgfsZZWCe6iuvh8xHUBGQIF8LEYn8IzwG&#10;a21RIrYMMBhQFpRD9SaOa1Jv/r7TLSgrA6nEaHiCleHQWCfECjlchU48BlT0eqVMzADHrQwybm6j&#10;QY7pjyzHBpvNMeVn4HWYZWlQx6o3yXAmETorm6wEM8egn780lj0KYsl4CJWFQAGA0sZ0vSBKs4yl&#10;BjjgHosD3y4j6wyXyedycIww7MTLLjUAhzhFjh7kvRfLwdy2kf3rJWPx1M76ThtwGERMWS20ZSGR&#10;mblfcRsKwMo2D3RUd6KdPELS6LieS/49e8lvcHJlwnHYU52pmbJ2xW2uJyJvjEnZoXGwKghp2lPM&#10;Dt3TkOU5WRiIrQsQ3bo2xpgEFJCtDBA5DJfGmMsQwgMBDE8//fQbIQTvnFsAwwFZiNCLvGuF9uRg&#10;mCI56+/y/uabb7aPo4VBPjvnWlYO9I7OUQKz916i7BQDBpWLAQAOKw45QIEZxGcGNiM+wiFFRc5z&#10;H22IycqqrAwYwU11eFVuJ81REZv3irZEmJgjYTSXQ3UzGW0MHVO8GVwgK+kGAI6ONR+3GmdS+qbu&#10;8SnRc9NjrbU0CH9C34819ZVQ9rm6HVaC5XOVtSG7Nz0M/9k1CnRqDob71oF67nhMVAPMeHwIAI6f&#10;S7FeSDvF1oHsOSSInAGx8oBqS3zci5R7qQvDvHuKvvMrGKJqJcsDUbQcFDwnsjFDXA8ZAAUA6EII&#10;BuNGgQQvkHkSDQnZ8rGVzEkr3NKmHJc2fXZvIP+O7Gx2UOaepW83tS4yTpgYO6lzwv3YGTRfX215&#10;SC5XvOZEzB8hIs/XKGTlxMrgGFyM8jCEEHQehi0RbUIIG2PMxhiz9t5fW2uvEPE6hHBJRA+I6FIA&#10;Q9d17sknn4QvfvGLBZfh3SsLaFjkXSlEBD/60Y/gox/9KH7/+99fXVxc4L4ISQCHAcMUyTn/Phcw&#10;WGvRGHMUMOjvbdum3XutpBwDDDymltgNRh+fWL+Rwt00zYp9f4uBhgIoR4nPAGPLQyhM4OacAyYy&#10;yrkmJ2gfUmx0GYyJmEpFuyVZiDv+AlqK3W1M/DdNbknHxps6J2Zbc2I0lUzpYD3EmL/Bew9CgFZR&#10;nopEzU9yQcxNTDZX0d+Za+m61ZY9JrzusmtaHQJJxsH3oezg1gDXUXPq3SmlNj0OpePSjw8f6oV3&#10;oZTHKrciXZ6BR89jahQIkfEXu2gJ2JCxshK64XYlMEECdOqaHQUP3vtErObPCADA/vei5CLGzRvh&#10;a4xcd9RcStyZ9Hd9XrRxTQwn/ixWFN1ves+O5e0XWbN0v3uut7gnpReXR0QkTt6WyNN8HySwgJGb&#10;MrI2YCRD9xRJ0D1y1mdgwAAAG2vtJoQgLknXIYQrIroyxlwaYx5st9sHAhhWqxUskZKOywIaFnnX&#10;iQCG97///fjVr351lbkbvSWAgaMkVQMGzvR8FDDo80RkNa/g0J+3PsZRko5yH/JjFF2SihTxvD+I&#10;2UmPAoY8vKpR/juH+hPAQJSyPjfqz/KgQpOdr81cq3cCG9EVS6wM2RhGloJjCpgeM18TscykLK6H&#10;hAGDhGUVBQgAoJpXoMdao4Sr61rTXfFYasryWGb3y/ezuGzMQk76mhpjHEWff4B5vurpvmWl3GSP&#10;kQYCx8Y1qgfROrBiBZlKgbmWvDxFf/UAkVAvYEn3WWx1GJpMbn+OlVEBDzuRlUIIyZow1ahSxsUl&#10;j/hz6ozHGHhuiOzyRoO7z2hZ97wD7P7uTP0uA2TWCN2FAhQ74AGGtdXHSzYoRn3QYI3QIIEEvAi4&#10;ophZ3BljvKwT/74nVysc53RIIVUhWhs6zNyTQAEGY8yGiNbGmOSeRERXzrkHxpgrRHzz6aeffnMB&#10;DHWycBoWeVfJwwAMAAA6YpKEVZ0JGEwNYOCQqmdy7tCfdvanvhNaVb/vq8euPkcjJeX1mqYRYuKI&#10;xzBVL3dLgnFEnr3jnDjegoqWdKhevnYYIy3psiWKSjWXQdflsTZ6jMeUr6xsa2KSquIxK0XdQNxU&#10;wooxS7+AiBYzS1dpfVVefM+r+AwyBojz3QmpO6MdAYwAZdd9n4w26WoUaXmnGJ/ewJhnUWttIGmO&#10;P+cZlOfyGwB4Z52iBWNUQM+ltEEuL7vOkI01WRHU3Iqa5/cE6JCjLPF9JrlF5F4GUlmPaf9uOgxD&#10;jiIAgtslE5OdJf4DKEVd3bP5S9rau+t/6NzEGHVZzRWZOp8OH2hS7iPP6ygcBs9zza+lcBEkYpJw&#10;M1LYVo5M5bLXiOhM0cKQkrdRdEdaY8zJsA4hXBtjrkII10R0FWLm5weIeGWMeXB2dvam9961bbsA&#10;hgpZLA2LvGvkYQEGnaPBe28lDwNAGWAAAOi6rgWAKsDQ9z0i8wqO7fLp8zmvoLQesUUjL3OsHmJ0&#10;S1KuK8VuSd77poRvMTVWypK4HVJgMmDRwK6VoUh0PocSxVvxGID9okdzLemTwZxYMnQqogAAIABJ&#10;REFUGZLCc0ykKyGE8udZ2/0yh1OE53xSG7Vrd6gN+QrzgENyLZozFj0GirvvEuJzrptSehQRsSfm&#10;3GS321yLQ2+tJXnGs+ewyOqAiJhHVoLoAhWYO2FkOaSKUn6PtZ+upV5WGMJ4ShZyK8+P6ie5vtWs&#10;kcyD3f5EMZddeGAekVgiDLcrinayGGhwoD/jAKJKhqPrH71vVLvE10H4E6LsJz6FGluyVPI8HQwc&#10;BSIiWXwfpx8Io2VBXJT2RkiCyEtJAEJHSQK2NCCi5GhYG2OuEfHae3/pnBPA8MB776y1C2ColAU0&#10;LPKukFMAAwDAXMAAMUzijhVB18mPNU3Teu9tLWDg5G3VvAKKkZKqgAZGKSYU6+PsloSh0i0JAGxp&#10;eNW8T1QuQiVKZNa+tsjWEBaNKB4876MuPnx+hwBdomzpMsIpUCCpSFFDRPDeAyoSc6no+ZUohm+1&#10;nAIUAEb3QCCO4gT1gCEp9az8CPn2FH9/iSqTA/YqQIODT7njzy0rtycBBz7k2IOw1c9b7bxp4DJg&#10;CAFCCOLjLhnZk9Kvrk+p5UEDBrlvCYZoP4Yjj1ki0go/YfTDl7p75yXAWY4zmEI+h8I1kja5mGdF&#10;XYBTDiCSQi5dll6nbPLynp4TdZ00yVnAHmEEO7n7Vurfew8c0tYDW3AEaMgyyfEQF5AQkay1Xq4t&#10;KLDAa+EgAoUULckY0zNY6BBxCzHEqgCHtbyIaE0xrOrVarW6ur6+frDZbB4AgH/iiScWwDBDFtCw&#10;yDteTgUMOg9DKWDYbrcGEVfW2oOAQYv3nhCx2W63jQAFkX2AQb5ba9upbM9Tov/YvPdt27ZFO/d5&#10;PeRd02P1sjINZPkY9gEGgB0rxI5VY5/oPvlPv5j8rM9jvZVBK242y8dwsK62MlDcqavaldZzUkpu&#10;EQE6GwcApCy3xSKAgRWdyXHVCM/9JPAh1Bdpb85YSEU/gjpXmFE5InLE7mZzAI26J5GiL7ihyHmp&#10;toBJeaWIjiIgzQUOMhb+7FlJTL8V+e/ToeshCrc8O6ywipVE3FgaGJLVAYyvTzF4kCnosqzUdhhF&#10;EgVaYgseAIiCDDI+CQktinW+djRY8tIcuezoeRPlHBFHmdCVoj9qW61j0XObrVX6rEGBAjSjunr+&#10;ACBBEwIABMOhZ0HhDwENyJmteY2I6whQECuDp+iCJwndUiI3E8OsTkZK4tcGADYUQ6yurbVrIroC&#10;gCtjzLUx5kHf95eI6K+vr+EP//APj67TIruygIZF3vHyve99Dz760Y9WAQb5fn5+3m632xRWFaAY&#10;MJxl/ITJX3J9PsSMza22LOTgIBeJlESZ6w1AkZtQ07btDvF5SrIyo8hMpfV4PMW/ORmgaHQ7xxTA&#10;vM8aHS2rW2tl0IpTqlthZRCpIkCnAVKyAqUoLTWSk6DniICefExz2yshcE/UEeXyNP8mSO4VcxRz&#10;EW1t6IFzhJTcxzsNae04umoYKLTaTYiskQCHnoe046rE/ZW0m5cPFAmrDQ0hkke78/J5X4PsqpcU&#10;e1WWeA08K/OJAwMTCrGa896xq3ZR9wO8+81zMmwFNERkwpD/RBR8Ugr36H6ZAmLyWUjXYokAAMwB&#10;v7QrZdVxSTKXr9vUWha5MQlpWT7r/lV0qIDREqc7kvspwJCfQQCjBgvaJSlFSYLB0uOI3ZIwutD1&#10;fL0TYMCYm2GTvdYAsHbOXQHAdQjhqm3by3/+53++/OVf/uVwfn6+5GE4QRYi9CLvaPnKV74CbdvC&#10;d7/73bMawMCf25///OfNoTwMAGPAwOfO2rY1E6FTR/XyXAxt265CCGitPQgYJiIlJc6E/NEdAwzW&#10;WoOR3FtVDxExhHCWlz+mwAMAWGtXiFgdLYmii36r+zjUX6ZYWYqRUWZZGTBGOtFg4dC/bSrHCkyr&#10;dwlLFXHe7WulrVqFm4myDV8rTbA8KDSQPZGVPESsI0HL+CHuyiZXnMr6CZzCoDhVgw5WdDRpePZY&#10;uN6cJG95+QC8NqX35L7xiNLF7WnLQRW/gR+wpOjJ9cu6K76PuMxoqNyuuKgkrk4+pwPzlleyGgnY&#10;kfbV2FG9doQOEJnV+KVfbTmRvggGX3tvxuFZUcrz84daUZduBQjITj7/7o/WWg9R6nNf6bnkeei+&#10;hIuEKuwx8hqjCKhHQfE2ECIARVKcBAYnKWEbMokZBisBqXkLT6HHIYOzgAUJlardjxxFUrjDIZFb&#10;j0NUJAmp2jH43CITn9kVKbkjNU2zDiFcW2uvAeCyaZpra+2V9/7ym9/85tV73/ve8KMf/Qi+/OUv&#10;H7j0ixyTBTQs8o4VyfT8s5/9bPWe97zHHAIMADGmf9u2uF6vyVrbPHjwoK0BDAAATdOcWWttbmE4&#10;BBistYiIKwYOVAoY+r4XPkI1jyGEsDIFeQ4AxopWCCGFVDxWT5eZipZ0aEdU/tj5vTXGzIp6BACt&#10;VjiPKWeZMtNm5UusDCItcEx2gPLkZGKRoMqoSVoo+s03oIxOpXUxWifE7QVxhr80KzTWiJ9Txdgz&#10;scBrWDMOuVWUcnhSVmiuB7BrJatpSyvyYq0rtpxlYxnVY0VyJyRwaZNcSMoLcCBgKwYqywEWEGen&#10;hsqf8/j8OFVYjelgwzjgB9mQSf7yaj5CGNfP0k5zE+0nkEQqipK0JWuBA2CRyEHiyy+/+3quqAnP&#10;wzRQcx92IjXxzv7INUk+ZxGdAADAWjsqq8qlwAj8wkzEjSjwS3b6e4wKvZCUE0hQ92LK6MxrkYjO&#10;3I6si5CiJayqgAXhLSTQQNEVSXIwbOUVQthCdEPaIJOdAWCNiOsQwjUAXAHANRFdnZ+fX37uc5+7&#10;6vue/uu//gvu3bt36LZapEDm/pgvsshjLQIYttvtKNPzPsCgz3vvrXNuVQoY5HPf9ytjTJMDhkPE&#10;Z+89saXAHgMMWtq2pRDCirK8Cvv+bDMlo0V2L6qpx4rkmfyxAxz/c1dlz6y11VYGjuxU3Gc+Xoo5&#10;JIrHK20w4XoF5a4NqTqXOyMOYsRzKlZ4Ifpop3GXKpMydowWkpbXoFbhJwYdZ7Vj13OgCGarQ65m&#10;92QbQmhOGQfXOatRSPeNyxizol0OwRzgQHx9Wj3f2rFlz7Tcr6N+asenfgoIozWkpciPyYFDjeVs&#10;py4M4YStRElSgxCF/Gj74i4zGjgN5H/+zRGrl26PtKINwy75sd8zUN3IBkY6PTX9HLzw70LiBUif&#10;KmAC6O8iU+5HU/Wm1kcGLGvFY00v/q0lOZetDcDu2mm3pCDz4DXUSdnkvtYuSFJPIiQJIHEUuToS&#10;KclhdD/SHIaOj22AIyYRuyVBTOC2RsRrY8x113WXf/iHf7j+yU9+Qu973/uKXLIWOS6LpWGRd5x8&#10;4xvfAESEy8vLasBweXlpnnzyyVXXdbharfYCBgCA1WoFXdeh5GJYrVattiwQ0Q5gABh22b331Pd9&#10;i5FbMIqUNKUgMVBA4TGEGfkR2ra1EHffR39w+/4sNahAxJX6ozy446//gBGxsdY2pX7X6s8fiKjN&#10;d6wP/bFn51pglxIef82OewMwSsZVo8yNXJNCQUZlbUih6PtdtUufKU2jHfrSsavdTiF9StvVlgbu&#10;39bMYaJsGkctYABIpFPZMZ9l9cgUyXxHH6BOKUf17iGukcmuXdUQ5b6mSB6dtDhUjFMr9WnnnhVN&#10;q88rxb6kbdmVFkVb6npglypklyUexDCYI2BK36MDVhgsD1xfLAB6bvJ7cMwCQXvKID9fo5+6/MUn&#10;k3sPj8UBgDfGpAhBMOzCi6JNqCIqTRxLCj9/TzkfpC8a5zvwJiYG1Aq6z/tUc0vuTGlR2WoQQhAX&#10;oyD/ZTwGp9vlNpOlAcdWh2RdAAAXQkguSRitDB0RbSWcKipLA0TLwgYANiGENQOFqxCChFa9ury8&#10;vHzmmWfW6/UaPvShDy2A4QZlIUIv8o6SF198EdbrNTz11FOttbYKMJyfn2PbtisNFPYBhjm5GAB2&#10;ic/GmKORkgB2E7jBRCShqT/WbOcWOepRKn9ody1X/PPoTIe0m6xMNflZWRmKcyvocYcQZtflcrUb&#10;Kkm5MMYY2f0rVXazcsPWZeG4dRn9uUbhF9cFvWNZo6zLzn5OtCydQy40JldW7ZpnxHMPfD2PKaG5&#10;6PuYd0k9DVnFT7E2AMQMymc4Bg4pglbN2BAROdpMR5HInMbGz1TpODVAEsW7Z+WyVWBBAADozwcn&#10;PlFeKc2W19Wo8proC3jA+qB23UeZmeUct+VkHMYYCwOYHLXJa5reYQw28nU89vOZ3Jvyk6pd3dhU&#10;W8dErtOofvYM7lZSLn9Zv8SDT3kVgAGCPD68hjr/QpoP7loa5LkZWRcESECMjOSBAQQx4dlwWFVU&#10;Cd1gyMOwJaKttXbtvV8bY9ar1WpNRFeIeHV2drb94Q9/CL/1W781Zz0XOSCLpWGRd4x85StfgaZp&#10;wBjTdF3X1AKG9Xq9Wq/XpgYwXF5eojHmTCwHpYCBidHVxOe+77FpmhXvrBUr8AAxPwLO4CMwWFjt&#10;U0z31eVyjTGmOMSq1KMZVoZsDKPd+kql1WK0NNS4Ju1YOHCGLz4rujsZr2uE11zvaheJ8ptOO/w1&#10;oCNT0pKlgcdUPQ8ej4StrVpLrQwxEJpNiM7uewK2EMA8N6CRFYAVKZs9j8U4KwcOrKgFUBaHmQBH&#10;l0fgXfLc6iDXRD4Xto84cCNk119zEYSXk4JHTK3F1ALJIVHW5RjfDyPuAww8BInuI3yB3BIxa83U&#10;WABgx2KxY5XIX3JZS/s+1CavRyqjbhkBccmSAIPLkJCYZT3RxIzWkhAwrR1mVgW1tj6EoNsUgrO4&#10;IQlfoieizhjTAUBnjOlCCFtElDwMQnreIGd8JqI1Il43TXPtvb8OIVxdXl5eGWO6tm3hj//4jwuX&#10;bpEaWSwNi7wj5N69e7DdbuHNN9+0FxcXjQAFkX2AQb5z8jaTE5tzyc/fvn17RURHAQPAmNvAGZ+x&#10;hscAULfjr8vwrn1RmFTuJ7VprW1zkHKsrhqXzohcFA5SrAysOIzmcqyuGqN2r6na6WY+Q5pOaT2A&#10;lMDISP0ZkYeq8yOkztU8S8MqapmqYwpCxU6Jjho1R9R9FiDmuyjKap2J7NoTsDuQbrvmnsjufQcc&#10;NhVOBA4Yd3O3RHSWjUuU2JLfhDwSUcC4E7vCAdzMclfKyhPvAHtirgP3Wc13UKCO+LclWR74JZZC&#10;iQyVrA3Shv4+tU76flHWBkTElFSNosjut0QkElCIdDypH018TgDkQNmde4ZUlmkcQNh0pwoQ7Wlb&#10;tyllpYxkZdZuSQLWpB6qNRNXp8RfUNdarAcBmBuBg+tSirgEEUQElXvBQwylmsCE4TwMxGRoBg4d&#10;Px9bROystRuIidzWbdtunHNrAFjfunXrummaKwBw19fXS0jVt1AWS8Mib3shIvDew7e//W3zsY99&#10;bKUtCzk4EMkjJXVd1+SA4BCPYbVawWazaaeIz1OKsfeexBqBzEcoAQy5WxJGXkEVH4HXaKV27Q7u&#10;YmsFiXcVRxyIQ4qMVsaMMa22MhxTgvgPR8o1qKwiNf3ymJvSMU+0kcKdSvVjdVUblogSefeY8qQF&#10;o+++MTELbZUbjWoDYQiXWTV2Hq/UERecWZwGrmNLrl2B2Cy6TI1yLutKYm0oAdw7DY3L67CkqZ+J&#10;z8fGJkpsAkdT4yoFDrou3z9e3w+wCwCKmtZjVZ89xh1oQ4qnADCL7yAKrd4ZTwqpdq2SvnR/+9Zj&#10;3zFFQNbrpq0QI0sERb5I4gyIIk4TO/dqbFOWg9Qvz2UHWOz5vtOHSN4HDNeWkKMgwRCpSO/6aw7E&#10;0ODw2y0uRT3GCEdBjVesQj2MczVIbgUJzSqWBE8xGZ+cT25IEF30OiLqwpDhuUMVJQkjlyFxGJCj&#10;JBlj1s454TBcGWP87du3l6Rtb7EsloZF3vbyve99Dz772c8i794DwGHAkEdK2m63bW5ZKOExtG2b&#10;iM/7IiXJOZ2PAWMM/iLRoIL7A4Dju6WZst0YxbQ9pi3oc8aYNo/ycUgyxSXt9pdYGTL3pbShUaLd&#10;ZOer3GImgEntjuwkn2GOlIy3RExlFmipI/eXWBjmWgxYaR1FtJkzN1Z8Zo9Fz4MiCXSlxjdL+N52&#10;MJC99S7+TVscqtYue/6IomUg0JjnoMGKjKN0rLq87CALSNcAQI+JjgE9XZfGlge5bg4RDf+OWQAw&#10;2gKW98lzR5zgQeQWK2WxQF2Wn2OCuIMOwNYItQZ57gOQYzymEVDIxzEFEKaABKjbld9F0de8COLn&#10;RPgmoM6lujIOsbTI3GlwaxPCeNq34DkKEEj8BQEmoBK1gcrsjGxZoIG7kKwLFKMkiWVBcj8kHgNE&#10;MLFFxWVAxK21dh1CSEncbt26df31r399/aEPfSgAAHz+85/P126RG5bF0rDI21q+8Y1vgPce/u3f&#10;/m0nedsxwFATKWkfj4E4QpK8T41R8x2QIxCVWhmE80DRHaCIjwAwVh4QMfER8vdcMoXDcr/VVgbM&#10;uAxUYWUAgMbEEJKzLAVM9i7eqc0BBypffChXqGQMDTCfoSbMqiwdncgF4PJWX4qKulqxaNSYaq0V&#10;KWoRzkzwlt/nvC6gAEBRe1KOBuLmaExzFXL+Hnhcmt+QihdOdcfigOwek7Q2pQWWjDV79hOBm+sK&#10;8XdkdWDlscQqMGV1kF15wrHlQSvAiGXWh/zcpPUBYlQnWTftcy9K7qR73tQ1l/ryXa3diAsh7avm&#10;tFUiRUcCJgETRy9CtdsvO/hTL2I3KRVVSUcdSnwBHRFJ9y3KvMxJ5qvuA5mHRFwSDoNYBfIcDISI&#10;wj1I1gmZDw5RkVJOB4zAYmRZQJWHgefUMWG/A3ZDgjGPQV4bY8wWETdEtCaitbV2DQDrruuuN5vN&#10;1Re/+MV1CIG++93vLknbHpLcyK7WIos8CnnxxRehaRo4Pz9vHzx4YGsAgxCft9vtUeKzljt37lAI&#10;4YxiJuajPAZdpu/7VqIl1bolkUriBlCmvBPV5WSYaONWCKHKnUOVXUleBoBpl60p4fIrq9OjFgqv&#10;TRNCaEvWaaq+tTaPxV8jBAC3aEZ+BoAEHlpg16qasQOMQNsKEQ27wtX0r3doV3PmoXf2OcdCdZ6M&#10;fE48jpW2NsyJ6qT4GaPd/Dn3WVZ/BRGMzOENpGZhrJCvQEX/Kn3283HmdRnI6yhFI/BQM+bMeqjb&#10;sTx2TTxP94Asm3w+1o8sdX5MfRUgJG5YO+QXfQ9OnBMF+dCmxt48CABDDgWjciIcmtNNCoOByTGp&#10;e0AAgY6IpN0RQZXzqCwKEK0NI0sE3/s6GhLBkCFaWxZ0LgYJ+epMDP+akrjRkMitQ8TEZQCArbV2&#10;E0LYAMDWe78JIVyfnZ2tn3zyye3TTz8Nzz///CRAXOStkcU9aZG3pdy7dw/u378PFxcXTQ4YSurf&#10;v3+/adv2KPEZYGxl2Gw2bdu2OxmfpyR3SzLGpOctD7OaiwYTGCP5FBGRdRkmExe7+ei6FK0Mabez&#10;tC4AgJCYBTAckzzMKs0gQKvy1WxZ3U9Wv0aJSu4NcnnmEIinxjSnriJ61tbRLizpeEUberxe31PF&#10;jbCo+Yty0kgfNQRtXZ6BWQ/KTakWOEwAjk6AA9yAqxLEnf+ttbYFDq2cA4CSsUoZXT6EIDvfDYy5&#10;Dvr6FIEeAQwT4EHclgz3IdYHYOVcg8gRmJjqZ+q4PsbzAYj3mzyDmsyM+9aL1yb9xu2bK7IVLgcY&#10;mmCtgUPeX8gSsB0CIfr41JgQEXV7GC1waS1xyJEghOf8+o7cv0DliWClX9ZXAwM5LhaKRHZGHIVY&#10;HYEFZKsDDHkZBDwkq4MABnl570cJ3BBxY63ddl23btt2/b73vW/9+uuv9w8ePIBPf/rT+y7ZIm+R&#10;LO5Ji7zthJj4/M1vftP80i/9UitAoW1bdM7tREoC2OUxIGLiMaxWMRDKMbek7XZrjDErcbfR7klT&#10;45Q/Ui47ckuSMKtT9XQSN6p0EdLnWOkYJY8qrWuMOVN/LHv/dKfqYuRsGFmj0ro8Ratdk0oVOZlj&#10;rWuSFibKiiIFUK7wSV8SoQpxhluPYC6YmYhMKZSNql67sy8KkgF2s6JsN7KwnZNdlLLrSDiEXxXA&#10;UKyUy3i4fk5knu2qpJUrUVRDiJu03NZc4IDAyhqpCEK6b/lcM1ZxTwFWErn+VK4CWQ/Iz021L9XU&#10;2EVRFfcVaTdlRp4YuijkR/vkwrq/5FIDStmlYedblFsZR+pQRNbn0O/dseXedx4zd6lD5Xjt03Mn&#10;rlFqnoSIEqFs5O4EQ0QiTXTeWSNeDwcxsZoASVkb4nM9KMsEMokZx2Rn4SwkNyRUnAUYQqymF0aL&#10;Qo8xlGqHMdJXBzEq0sYYIyFW1wCwaZpmHUJYr9fr667rrkMI7r3vfS/cvXv34LVY5K2RxdKwyNtO&#10;XnrppdnE5/Pzc3TOtZeXlwAAB3kMcl4+t1GLLwqvqssgYuOcM6XhVTPyc3pGtbIwJXr3U6wMUv6Y&#10;QqTr0kwrg/TLEYAAoDzMqpLZGxneezy2RoeEFUrtXvK2FCIisTKILlxaT/g5rAQDwOB6MUdYgWmk&#10;fT42yxUI4i5leubnjouvs+OhjCJV1QIHiArcyOLAN79W2KqBA7eNEBXeDUSXs50EdaVrKnqwnh9F&#10;v/sOI4eiIWWVzJT3UnerHDyA9ANRiUUc+BpW35e4xwKhLv8xawORIlDn7UAEEDtLIu80WCNGROYp&#10;i0Bp+F9d7pClQd/DfEyuabIQmJgfgfh6p3deBz2pnc0KHLggYk3QlgcBJQIitOuSBheBf1cERIgL&#10;U/oMAJ4BiM7LoK0LQn52/Kz0GF2RtKUhkZ4Rceu931xdXW3atl2//PLLmw984AMBAOBzn/vc0fVf&#10;5K2RxdKwyNtKXnzxRQAA+Jd/+ZfVe97zHnOMxwAQLRAAMcxqDY/hzp071HVdcksyWXjVEsDAZVIS&#10;N/2+Z6yJ/Nw0TeO9L+Yj6HPe+5ZzMxwlP+fnEFFcLebUHRGgSxWwMGSAbrL2ihVMjCFardSrqSv1&#10;cSAhV9UFiLuoNDPcKvcPoCwNfKzK0sJ10u6+NFPShr6fMe6MWo5bP6mMFIwJWZk4iXys3gMrnCZz&#10;N6qyNkj3emxycM74sudT796nYlDHc8jLEytjRNGakSuFs12WpC4NhNbRrrQaR808piwP2vqQdv/V&#10;s2J0WZlK9o643xIxZbaQeyPfaZf29HhGWYtR+fbjYKVIFhpVV9aD8hcOSr8Qj4P6nvrU5GgYlOzk&#10;3gODxSm5G8m67Jmf3IepTY5ilCw+AMndNVkHYOAqaKuCdl1y2Zgc9+FCCMJXSDwFeQe2MAj5mSJX&#10;QYjQW2PMVgjP+mWM2XRdd33r1q3rN954Y3N2dkavvfbaQnh+xLJYGhZ524jmMVxcXBQBBl3GWtts&#10;t1tbChgyt6RZzwoiNl3XFSdx02Uw5ioAgHJiHe8WG6O2wkoVCiKSXBBG91taFxExhGCsjXp3rZWB&#10;LRRVrhfZzunsZHAT/VWRQt8KKVVcJ8pKNJwqRV/xICT0rWQWruZnZJwDJ+2U3sdasmvUY3QBGvEU&#10;TuE3sBKZiPenAgeKu/cNDFYRfS+V3lej8vw4i3LXcvtCFB/xRkrBg54v73YnywMwmTkbxw7v4dg+&#10;hv6SlRXirIdht1uydicOhBrvqH/cDbGapqSP5W3QhDViop80P25nX/GTZartqfWUMUt5GtyrNFBJ&#10;wEYFoACAIRM2DbwDibik7wXNVRgBPIpIfcflK4Sww13gY/I5kZ4hZn2WsKrJuuC974hoy6BiS0Tb&#10;s7Ozjfd+88EPfnD9+uuv908//TT8+Z//+Y2s+SKnyQIaFnnbyLPPPgsvv/yyuXv3bsr4fIj4nIdX&#10;ffrpp4vv95twS3LOGe99I6TnY4BBnyciq8LjHVViMuV5lCSqRlFjknd1RBmAxOEoJkDnQuNoK9UK&#10;G8CQQKlUdD/cVvpa1VAmc6L7AKTrCOpz9ThQuRbVtsH3ipT3wMp+bdQiKcfKuSgWxSGDs/nk93IP&#10;bL27CeAAcddzJePL+6wdIwAAK1CEkd+zYzlQn482DbtcgQ6YGI4TLkvy/djYdVl+duW7zuQrWZnz&#10;AAHSRrELVgYYRiCXxx+EjI+DGxOCAhE0dsXZARGHwMQxsHCszKG6x8oca1faKAQ0o4zOkptBF9XE&#10;dFQWFOBbRa49DhYViYAkvx9ieRGrRRDug3wmDgdLYwuEWBw8A4YRUJDv1tree9+FEBJYAM7H4Jzb&#10;nJ2dbS4vLzfWWv8Lv/AL8Ou//uvHlniRhySLe9IibwuRfAwf+tCHVprwvI/4DDB2S0LEdo5b0oMH&#10;DxqdxI0OEJ8BxuRniuEzjZCeD7klAURlRoCDMSblVgA4rkRnO4fVZGClZLT6j+tYXa2cYLSMFBOg&#10;RZRF4hTXJPTeN2osc5R+3f+c+uJeVbXDL2URU7z42XkaVD3L90Jy7SitqqMusatZGkbNvLQrECuF&#10;CczSQCCeo5QnIrPMb66rksyNlSTUyrECKbN272EgqSLsyY8AM6wO/NJRbcQ6ONogKB1/fk7GL4o8&#10;DFmZd0i1B8Z7aG5T80HpGtTOOSuqkpuABLyqZ2zypack98ihV2m5Pc/TTp8Ta3yofmpDlU8uTZgR&#10;nSHL6MwdJ14GDTwD4RKIi5EGCtotKQg4kPa5Dcm/IKDfEZEnzr8A7IqEKg8DMVEasvwLRNRZa1Pm&#10;ZwYJifRsrd1aazdEtN5ut+svfvGL6/V6HX784x/DH/zBH+xd10UeviygYZHHXu7duwe3bt2CD37w&#10;g20IodgtqW3b5JbUdV1Tmo9BAMPl5SVaa1dN04ySuO1zufHek+FEbiEEC2ykAAA4FC0JYJfLQCqR&#10;G0DVzntKjFZblyojNcl5KU9ErUSU0rtZBf1K5KLZSn8IQcicxUqe6l/WSkepOQk0KKWmWFSdEfm9&#10;sg25HoYix6LqWrAIiCMek8UTFXMzJOISy0X1dc7ujWBimN4bAQ5MNPUyRlkw7xaDAAAgAElEQVRH&#10;Pb6SseaKOgMkz1XzKEVzrQ7yGSEqfB4xZTTey3konQPAmPMg32EAQQLadgCEuMVNjHmq39Ex3jE/&#10;CCJAJVBjICG8CNJK+SFAkb8qH7E48AlQUtmnjJcwcjvSjj+T9BO3IURkOyIvZy8dLUrqBX0NcZqn&#10;IFG/HA6J4/LEbekzDEngeozRkno1zl5ZFoTQ3IUQOj62xUh+7oS/YIzZClhAxE0IYX11dbV+5pln&#10;tpeXl/Brv/Zr8PGPf7z62izy1srinrTIYy/PPvssfOc73zFPP/10UT6GiWhJxfe5BhRN0zRt25oS&#10;tySAMZGUSdMAMPAUDvV7iMtQ8q8m5agiL0NeRpRDgPp/Uo6aVKvoJ86D9x4ZlM1ybeK5z6n6WAnP&#10;v9qtLBdW7KxqokqZFrBhrfXGmEYp/jlf4aBoNyWIyobBmW5KaRKiBUW3BwgxiRzNdVWCyAGR8j2w&#10;W1E+vtKxTpVnxcwjYque0TkuSzu79KxQyg60hQhcR/ye/POxeeybs4AgiIolcj+SyG2UZAzGPIiR&#10;+wxMAIlsM0af3xkr/3YQAIDnH1rx3xesI0o8X8e8LYkSVg3uc5HlxbGLUJq3HFfPtv4uCS11Yjjd&#10;fLL86cuAQ06FoN2TBHTxdSOMJGUh0csmgAYZmqidLAw0WBoEtKTcC8aYFCUphOCNMU7ADj+TvYCX&#10;pmn6EEJPRH0IoUPEzhjTOec6ARJ932+cc9uLi4sNEbn//d//XcKpPsaygIZFHmv5xje+Aa+++io8&#10;++yzbX5un5Uhk0ZbF+aSnw8lcZPzAixCCJaIzBwuw2q1ss65Yj6C/lNvmsYEzuB8qI4WrRix4r/T&#10;bknfQmIOFRmgdRljCmIYHp/HKU2cLLLjqRXsue2IIlOrVCvxRNQwAKCa5TXGgGST5vs6hTpV+RFq&#10;2pM1AVYcbun7rmaOE4r8ycABomIm5ZGVn0ATWdhLle58rPKZYsSYXLG/CfAgn2Xn10LMGWLUWuX+&#10;/rNcl3T9HEBQtG5Jn3m7xJyFHEhMgYhRXaU0E8DIZz8Pf0oT89yZFs9FEIYuW/ys6VtYOs6KJJfW&#10;Q+MRsKPAx858+DdBLC2keWPCR+H+U7QlUERnYKAhvAR17RMw4OsilqsQ4p+BuEQl4KDIzyl6EnGy&#10;Nn5J4raU7dkYkwBD3/cduy5tiWjrnNu8/PLL21/5lV8JH/jAB+ALX/hC6SVY5BHI4p60yGMrc92S&#10;NPm57/uVTuJ2zC1JyhFRa61NmZ+pgsuAiCsiwhouA0B0YYJKToE+b4xpQYVKrVH6KXNNKlWKVN+W&#10;lYaicWfjAIqhSquSgGXK5ij7da2izeVPdU8CjC5SiDN2MIlSSNBZYVd1eVkbExvUmZ5LrFZgbVwK&#10;wYQYrQNGAM2JbkBEE2T9ucABDrgqlV4HPSf1OSnDUwCg5hnRdWEctlOHGr0RywO/EudB1kDLhII7&#10;Gm+J5O1xm3kyNRKFn9c1jZHXOleS93Wl56eFQFkNsjXY98otAqOX2rmffB04vzNumSfPQdy3Rnkh&#10;ZE7SpuFcCOymJOTixGPQ6871xHVIFHfJ3gzclrgVBWB3LhxIy4kzwu5FKYQqsBsSWxJ0WFXhLzjh&#10;K8AQGUk+dyGEDjh5mzFm673fEtHWWpvCq15dXa03m822aRp69dVX4a//+q+P3QuLPGJZLA2LPLZy&#10;cXExcksCGEDBvjr63J07d9rtdgsAQxK3ffVyKwMO8frhmFvSTVgZJPtzraUAYFBI2K9/dOxQPX0+&#10;qIRstX1LfQm1WiOyY6bHUquQcTvFQOutFF4PBKhz49FlKboGVLmZTZVlxaARywEfK5oHKzc6jGgP&#10;AGd6rHPdgIwxnqJv9UqP+RTgwO1RCKHNx1g6TimT8TA6AGhCCI1WtvPPNeNVdYWI2kB08UnTkWrZ&#10;54Nd8PtIuWbFveOGLfcz4j3o35vaa5GBoXSMoqUGgK0QAENYVW7fIKIGVQIscjcfvR77FPO9Y1Vg&#10;4qC7k5Zjv4MT53fGFVTyNjU0VMeIKFkQxN2I+B6W31Qpm1+rlFMCB/ApwFCuiWRmBnUstyroyErB&#10;GBOUFWHHsgAqtCpGC4O2LmhuQx9C6K21PSJ2zrkOAPqmaUbJ21ar1ZZBCPzFX/zFwTVf5PGRBTQs&#10;8ljKiy++mHIyyLEaLoP33jrniqIl5WKMaYTQLGDgUHkNKEjtdh8CC1NlKNspPwYe9B87uyZVEx5F&#10;mqaxU39SJSJKQU0dLWr3cVb/udQonzcoouDNckvKlFpPRE3JPbAziAEwoLgXGGMs7y5KhvIqxVww&#10;KRE5cQOSMrVuQABDRmZWrFakOpkLHPizY6DT5qCmFuBkdR0rZ5MhTkufOaUgj3gSMBBLG9jNjQAT&#10;nw/1MwkeYOy6JLwSASq5wj9ytzl0XfK6OYBQ7UhzosjK7jtG3dkgR7Iq/S3JgcQ+y8lUnVMlH9/O&#10;eI3K7DwFDiAq7GnTRD/mE+sc8peUz4ECZBmd+VlNEZJyFySu53HgLgiwkBwaeZK5lN0Zh6hJDgCc&#10;tTbxF6y1vTGm8973TdN01toOALbX19dd3/fbl19+efurv/qr4Zlnnlnckd5msoCGRR47ISL4zne+&#10;AxDvzyK3JIABVPB745wr6u8UK4Mu55wziGhLrQwiigA921KgAUeJaCWNE7phTd+6jCj9NXyGfB6V&#10;uvHR9mb0TzeBM2qV/FxUBKCUWG3OGNS1cbK7y9G9UpGCsUjoXICoGPUQr7Ods5PP46EQAgpw4KG2&#10;NwgcPJNkUx4HnsvsXA78OUBmdQAoU6ynxix1p8ADsOUBpsFDqfVBnxu5peFAou1hABCai5AsTXqO&#10;+vroeeTz0iKXNd+dPwAkpKnk1iPvWftVDysdcIM6dO5AmdHaCCiACAYS8ILBpSm1o2XP/aLBwShy&#10;kgJV8rw4VVbfhwIEBCiQWBL4vpY6ni1/KYKT8B6AAYOQnkEBBCJy3nvHfCcXYg4GF0LorLW9WBes&#10;tV3XdZ3kZOj7fnt9fd1dXFzAf/7nf8Kf/dmfHVz3RR4/WUDDIo+dvPbaa/CJT3wCv/rVr9rz83MA&#10;OJzETc4LoOi6zpbmZAAYJ3KrtTJoUHHr1i0r7lAlEZO0aAI0QL1fv3ZNKhHdvrXWEBNmS/vWZbRr&#10;Uy1geJwkAw5F/v95WVSJ1U4RjG4As1yUtAIbQghE5K21jTEGBDyU3ivaTYnH0ZuofeThVEvby5Xx&#10;npWdVs+z9l7UwAGiErXFaHFIyelyEFEyVv44sjoAJ1YjxcvQYLF07AXg4WBiNdgFE3u7UuVzq54A&#10;CADOxgyR27MTunXfPGUuU/focEl2XOcmAcZE01PzGLUhoGKqXX2dDz2XFP3/KTuWxoPRlYqmjhNR&#10;AgWH+tk3Z253H0iQ+SJAWaI2bkfmE7z3wVqbIiXREEo1AQccZ3dO4V+JyHHdBBYgRkVy6pgka+ub&#10;pumdc13TNL21tttsNpKfYbuN0UX87du34a/+6q/2XotFHm9ZiNCLPFZy7949eOqpp+CnP/3piPx8&#10;KIkbQEzkJmWJaNV1Ha5Wq6PkZxGxMgDAKNfAMSuDBhhE1AbOtXAsL4OWOQRoLW3bSqSU0Z/4oTr6&#10;D9zEvA62tl8RTYLOdgyPChEBr9msHAuqnZPIwwApgpNW0KrcbrhfQMSUEA0LibijxpgwqcezTyk7&#10;0IYGwgSctwFgyMEAhfMzKjM5W5OC4aRvWhkvnSftko49k0tPyo/AbWvQ4RERBOTA4BJSRZKG6Iuu&#10;xyshKwN3vTc3wpyxq/Gn8JcMylG9dpqB49d0yvqQXkp5FXcU7eqCU3JsXseAQhrMvg6UaGUdBgyT&#10;FG5gBVi/YFCCBeztvOT8RN3cJUj62+uGeGz8ssY4JGpziNiHIdtyfl0AOP8CDvkSJhO1AfMSID7j&#10;mtgs95EkXUuuRkx41jwFJy+IlqgeI3ch5WHAmNCtk/PGmC0RdU3TdGxp2HrvO+/9pmmaLSJuvvCF&#10;L2yvrq7Cz3/+c/jSl7506LZZ5DGXBTQs8ljJCy+8AC+99JJ5//vf34p14RhgkERuzjkgoubq6sqK&#10;dWG1WqWoSFMi2Z/3RUwq2Tnn/7LGOWfF1ehYxCSRtm3Je2+0ywNAndIPKnxjyZ953j5x5urSvvP+&#10;TQxNOztyEsYgPydlQdagYU59Fu2aNqcNUdwstyVjK24rJxnLeEoUr1wyBRqAMyirdoqAAzJhlYg0&#10;4CBg8q4eMxYq4hPAIbDLxAg4ICa3qmorC89Rdm8NxHt0x2WpdLwAw/VR4MEDJCLuSYnV5PwEeCDi&#10;3WB1WkddOthsxXGtrMo1ngQRPM5JJfnIeHbmvA9c5cd5zae6xCPnjlrCJisemduh8wcAQlLwAVLO&#10;BqmbWwx0Rmf9e0s4hDmVHBVyrYRvIATpFA2J7yFPRGIlSGFTKUZCSlGSkIECqmRuxhgBD5KwrfPe&#10;bxGxC5yDwXsvZOfNarXaXlxcbO/cudNdXl7CJz7xiSVZ2ztAToqNvsgiNyn37t2Dtm3hYx/72Ij8&#10;fKye5jIYlVuhhPys3ZdIuYOUchlEdN0SLoN2XWqaJoV0BJjnHqTGUewqkilXO+2W9u+917vacxX2&#10;qv4BxnPVrgU1a5D1HdTX2jZ0eS8f5rjv6HYw7hIW5+3QouvBkOUVtSsF7kaqmRoThBCAFXyxOHiM&#10;u41TxOGiMU5wDjwAbJmQmdx+JOlf6dzzZ4mv6xYR+33k6NoxaxcrVgq3FDPhBq1E6nGUzkGeAf18&#10;cn0Jn9kBwBaighjgsAXiIFH4QHmEXRDhWVHd6heqUJ/5mPcp1akzGvgSueTHZQnluL6PpzgTql7R&#10;Jsi+MWjJry2X0Up+x2uykfXhNUugL1tX4GvoKIYu3YYQOopK/ej3DYcd/q1wE3h+kjhNQESQ64Qx&#10;C7Nkgu75uOO2ktXAWishUrcyBuYhdOp+26rzmxDCpmma9M6WhfVqtVo/8cQT669//evrV155pSci&#10;eO65547yRhZ5e8jCaVjksZGLiwt47bXXzEc/+lFTGmI15zJcX1+PErmV9h11E1vMZRBRBGhTw2HQ&#10;oMJ7Pwu86z9oOVajdAMAOOf2/Z8X91+hxxa3WVJWlytVKAv6lj912WmtdlGCGLFodpI3Xdd774wx&#10;KTSpGuecHd0eANBam2dkJiq0hrCiJs+INzFO+ypkrkqlpOMJ4BCIaAsAK1SRirSSVjL3XPHmz44B&#10;SaO5DlPjODZmqSvAgb+L24eVlx6H1NefD81lCjyo+rKLLeFLhcg8+i1RRFjgOongDtP3917LBNFO&#10;VmK5HxNI5vEgDrktkoIs09g33ynhsU6uHxZi6DnPS1Z35BbF/WpLgZybkrxfonHWZQIVDQkgkcDF&#10;ShB4fbWbGDDp2FtrNQ9ELAlBjVHIzqQJzhRd3vKQqk5/RmUhcc65pmlc4FCqIYS+aZree9+vVqve&#10;Ode3bdudnZ11Tz755PaHP/xh/+EPfxj+4z/+A/70T/90ztIv8pjKAhoWeSxkn5XhGAE6i5iUdvtr&#10;QqwCAFhrR9mfj1kZDhGgS/ucippUK3mo1Vox42yij0TUH99sOXX88kfNSuspbpsIkTgr8fdnRe6R&#10;dyYheowRbk61NgDvNiIiGuWGV9UexljyoIED7oY5nZ0fAaKCtGWXvVbPOZ9Pzfz5TfIWWIiRkEZZ&#10;mW8CPEAEjZ4ih0TIzDvgQeTYfHJwPAGW5R4RBd1In2acdDLNM3tH9f3QOEZfJ4okpRoiAVdbABBx&#10;SDIHg3KMqj0Zq94EqeZJTcnUuudgQI4JKFN1RhwGOTwxpJ0DzNWRUKt7QYIaY8rorMaXLBKsyAcZ&#10;K7fvId4DsvaeolUqcDshDJmgg7U2z+wsROdRHgYa3JgSYBCgwMd7Iuq9991qtepef/31DgA6771/&#10;9tln4Y/+6I+OXpdF3n6ygIZFHgs51cpweXlpJC9DTb937twh7709OzszpdYFAABtlXDOpX/GUtck&#10;KTMnv4JWHJxzO+EMa4T/uGfXf1zEWkvOuWqlOhfeiT6Z68VRdmw40doAAEDRQjDKSnyC4kwYXRbO&#10;snbSTmZJewBA3ntg0PFWhDmVcLEhhLCS8Fx63qVroACTriu7rhaj5UH6FLeX2eABAMQFLJghI69Y&#10;H0auhHKv6nu2BEDI3CcARPJth7gZINaHxIHIfi9GCnH2GaCMYK1dbpJM9DNyh9vzmKYpZffivs+H&#10;xrTvex4lbTgxzpewMza+z/f1T7zxQKy0yyZEurw5AMIhepUo+KPnUAMFtS5ihdBWBYL48yVuSwE5&#10;QlIIIRhjdpK14ZB7QUKqyjGd+dmFEHqIwCGBhdy6cP/+/e6FF17ov/71r9Orr74Kv//7v79niRZ5&#10;u8sCGhZ55HKKlUE+W2tHeRmOWRm0JSLEuPPSTtWO1na7RcxcAo5J7ppUu4mW/enMdk3i/k8CHTcl&#10;c3bRc7HWakW7WKnWZXHsd1zrogRSnpWGk6wNmYtTT0Q3kkGZlZkOogtQOs6EYzoGHLRSzYKsnGwR&#10;ccW799rSULyGGXBI7koUk91NWh3kc80aqLqiLCXwALDLcSi5dvvAA7eVEqtBZn0A2HVfOnZ98+Ny&#10;HfSzLMolKSsEN6lzMugx5NYI/Vkfyy0T1YAi60+X1eDp4G+B5jRokTUI01mZp2THhWhqvNy2HBdF&#10;PbkrMShNGZ250JQbZdr1Z4VezmmgIDkTkjUQVVhUnpNYMDRJXkCIV33lIVX3JW1L7kjAwMFa21N0&#10;6+uttS6EIJaG7tatW71YF37xF3/Rv/TSS/Cbv/mbC3fhHS6PXltY5F0vzz33HLz22mvm4uKi2Mog&#10;sl6v6fLy0khehtI+NQG67/v0HNRYGwAA2rY1/E4Ade5JAGPi8Byl3zk3qXgcklMU87dCTh2PKFhz&#10;21GAAdnSoLURrSAVNafa7bXiX2t1yICGp0hm3FEWiwemFFGeZ+d99GqQTNFBJfU6JqJ/Z0pux4oI&#10;asAgPIfSeQOMuR0Y3ao2vA5a6T+ZZKzAw4gsPQUgSuaRgwtpKy45BoyE1S1E0qzXY9Hjk3cth+aV&#10;+/7rNrm6KJOJzEyRfNvj4PailfypF8AuqDj0gol3Gd+UVWPvixQ/AuI9NfnS5yfGvrN0R44JIBCF&#10;uuc122IkCHe8npI/AfJriUNYVF3P8bXSQCHdF9yfuEv1wORkM2Qnd0GRn0PM4JzIzRA5CR0/N0KU&#10;FlJz+szfZUw7ZGcY7pNtCGHjnNucnZ1t7ty5s3n99dfXL7zwwuYDH/iAf+211+DjH//4AhjeBbJY&#10;GhZ5pEJE8LWvfQ2ee+45++DBAwAoi5ikQcXFxYX9+c9/DgADGDhUV1sZzs/PDQBUuSZp0a5JNTI3&#10;C7SIlJ0DOnS5fZ8ftui5z1kHgGTqn5VvIutTyKwAdYAhNQeQsrb2ALDSJ2ssDiJhyKAsGXyrycEA&#10;u8DBWtt571eiWxrOyTC3TVaEOo5i1ky5K8nnwjnrCEcBohLTEFGbK9g5kDg2ZqmbtSNx662JuSgM&#10;970DFmqu4x4gIr7oCAAmhLCTVC0HCtk678xzat77riW34Ynzq0gT/DLcnIAdVOcPCekdfn08ex8d&#10;31MnyaHzB87lY80B98iywushvABx85LcHpNuTPm6Eg3uSTDkeEjuUBSjl+lwvV6VEcs3MDjIuQ06&#10;FwVxoAThKGhLhLY2TFoWENF777211nnvfdM0efK23lormZ/71WrV933ft23bvfnmmz0s1oV3rSyW&#10;hkUeqbzyyitw9+5d/MlPfpLuxWNuSQBjArRzrooArc8HjqIiUuqeJHwGsTTMkdw3do7SfsC/tlpK&#10;dmpvWowxGEIo2iWeEr1mgRvSynRtO8j/pjSEsgSYb21A4Cgkte5JIrl1gncTR2FY+fhsi4O1NoUK&#10;FfBsbUyXUDC+1CYyZ4DbdyGGjgwTbjtVIU51XQWeNkTUC76RNWBLSZXlIcRwsiPLAyttshvrtbVA&#10;j1/AxCnWB4gKn7fWym5vB/G+GYVvnbrWpCQ/p+eoy2fXbCTcVCAO0xlUGE6Iu+qS1EuSgcmzklz5&#10;Jnb4j76O1Tl0/sA5kinT4OOfLAa8ztvs1fF95bheWtt964WZJQHYYsV96WsNPAZ9nVPkKf68RcQN&#10;l0luRWJV8N47RAzMmRJLQrpW/L03xmxRWRZCCD3/dnSBw6lCJC3vrAHF6GVbANh67zdnZ2cb59zm&#10;zp07m8vLy81iXXh3y3K1F3mk8u1vfxt+9rOfNQDQqChIRQTo9XpN3nvrnFtp60JpBujLy0s0xpxp&#10;EnQNaOBQq2dzXJPatiUisiGEVenuqBYiImutIaKRX3ppfWkjhLBCxGZOfWkDAM6steYISXCvcL1W&#10;xgEwD0DJWEIIZu6aylpyWNIV7PpyFzcHg+KCiHgrd1OqBBDJzYfrr4jI6DEDzJ8v10ttAgDoyEqi&#10;mB8ScY8h9q1XwKQBtmrPtTpI3QxEACKaEEIj0c+00jxnXfYBMeJISGx9SG3JOIwx1XOaugdUfRk2&#10;InMQaOAhjMa7r/2S34WJe2CyzKF5ZPVk7VAdl2M7mxw1z0AOzDJXuhFoyo+XzCNN4MA6CI8HmZMg&#10;x2Q8oH4j2BJA1toQVF4F6UPaEa5BtjmQQqPKXMKQNVo2RwJGQBvkMwxuUsmiEOLAJqMkyatt2/TZ&#10;e9+fnZ0551y/3W77W7du9ZeXl8m68NRTT8Hzzz+/gIV3qSzuSYs8Mrl37x58//vfh/Pzc3t+fg4A&#10;ZVwGfT63FNSEWW3bFpumme2a1LatEfJ1LZcBIO2yA8B81yCtGJ0qNcBBl9UhU2uAgy7LO95zhj0S&#10;771HlR27Zk5SDjFaGzjcqYUMABQORZcn3rE9A9jN+lzaXlavA4BRBCTZFa2ZbwY6tojYAv8vyLka&#10;grSJWXlzZbSH6FqRQpzOAQ9TFgtEDNbajmKEohY58hU/Vyk0bCl40IAhKyuuJo7vL0tERsYRBsLz&#10;6POheU0dnwAkohwKcDsIIkTkXpDPU/PUc5wCI/vOTfWlv6rjU3PeOVYKbqbq7vvpmzqeg8Fj/WUA&#10;IZGc5doiImB0XRpdM1HauWzIwRKOScmkiNAkSr4ADnFjw2hd0KFbheg8yreAA4FayoxckoAtRKSi&#10;I61Wq1G0JIphVPuu6/onnniif+ONN3odGem3f/u39y3bIu8CWUDDIo9MnnvuOfjud79r7t69ezRS&#10;Ui4CLtq2NZeXl7P677rONE18BGrdkgDGfIaSUKu5MKcBAOoUdhHnHMr4H7bosfLYq9vQf6Scb2yW&#10;8puJpxhpZxaY0v3yH6mEqjwJOGB0S+hDCK24s9QChwlLxZaipclk454NHCi6MBAAjNZQY4AjYwRj&#10;jAAvstZqtwwJZ5u4DhPWg6Pj3uPuFCC6Vhgeu0VEtNbu5QUcWxddNlM4xUdcwplaYl913Y18mHOt&#10;dVlRllmBJODwmxmIQIxWl72Kvl6HY4Bi37jk0dQcgpnP6c64jj2vpf3k7eT18t8ugEHZF2AAcR8D&#10;NEDg8piDBFbGhUcg1yjlwOHnQCv1gn5GBHWpy0AkqHYFAArHIQEHGABCcr+SuhlYmAynCgBuu926&#10;1WolSdz6s7Ozfrvd9k899VR///79/v3vf//CXVgkyQIaFnkkQhMEaIAyErQI52aoyvys5YknnrDy&#10;/1KS0A1gDC44V8OcrgEg/qlI/6f+8daIVpqapiGZw9wxaNAwxz3JGIPeewlZeMoYkK0eLoTQAsyz&#10;Nkh5/vN1GHffR91BvWtnysgcQmj0TvSJwKFDxBXEhF6560P1nAEiWOId0hYRjSirAhwYBOxtW5Rc&#10;2eGXYfHOq2OF56SszPlaZOCho7gT3wBnZQ7MW8hcQI7uOB9SOIGtDyEEh5HAbFR/I8VScyCmxj81&#10;t2PHchChXZrgMJl5UnLlfZ8SjzONm/v6n1LiD43vWLv7AJNyD5Iwqemd700AGOeXmFpzARc0kJ01&#10;sEAcFkiAggcAEhc2jBYKcRkKDFISOR6H8KnJkiDWhzjU4AQ4SHkBC7RrWRi5JYEKpyqvW7duOSJy&#10;zrn+9u3b/Waz6Z999tn+U5/6lPvWt75F//3f/w2f/vSn912WRd5lsoCGRR6JvPTSS3D37l386le/&#10;asQ1qUS0+5J2TapxS1J8Bjw7O6saN8AAMCiGqgSA+e5Jp4CO1Wo1IqKW1tNl+75Pf5I1iqYuq/9w&#10;a9yTJsp74OAMcxRf9fkka4O0xfWdif/WuZtScXOqHmAkJmKIuUGqd9kBpoEDEbXGGCu7kqcABwWY&#10;Ol7HhoHCjrsPHbA8iBIru/3ijsdK105W5hwwlKxJXjYHD/y9AQBrrTVqXDvWB1mHY2ul1wliw+KD&#10;LqEwU0I1VLv/IjmAmMtz2VOWeK0BmGSryollIoUv1QCn5jckhPLQvHpgx8rsG4NYsA61K+uZAwPg&#10;HXx93Vlxlz6lj52+lbuRgIMA46mk+yCEEXfgYEbnoPIvwAAUkhsURCCYXJC4TgIgFHPAeGNMOAQW&#10;nHOeiBxHR9rJw8Bgwjnn+jt37vTr9br/5je/2d+9eze89tpr8MlPfhI+9alPHbhii7zbZAENizwS&#10;8d7D3/7t35qLi4sq16SMKI3b7RYAyqImacn5DDOTuqGQoGtEXJnaNt/Ani81CqIWdguq7k/3xX9c&#10;ohTKrl2pG8aoHa3w1o5J1+VERLOsDbotAIAQQs9K4MluSvzeYUyCZrWyewpwgLi73iLiiI9QowxL&#10;maxuT5Hw2fK1SqBEFMdDwIHHmq4zclhX7keUm0nwIFJifTgAHmQO4mrWoAprKiBL2sm1wUPrdODY&#10;yAWF+0schCkQMWWJkHkduy+y8yOXJnU+gT6Mrk2JvJ2NX4OK9F2Phw++JdZRvf65NU6KiDKuwEHi&#10;PLCSrzdCxF0u9cH3x07fYomgsSUhAQ4zkN1Hrmqk3ItyoIBMXGaFX4N5ORYMBw0IIQR2Y5IQrCR8&#10;BWC3JAEmDIqTKxIMYVQFbEjoYNe27YjHYIzxNBCee++9u76+7p944nNlr04AACAASURBVIl+vV67&#10;Z599Fr72ta/B7/7u7554NRd5J8oCGhZ5JPLjH/8YPvKRj5i5rkn379/Htm1TQreaiEkAYz7DHNGu&#10;RXPFOfdW/O9WySzEoEQpl3NcdpKIixIABMuM6FplPyvnDMfZ10pwTVu6njFGMjK/JcAB4LSs0QAA&#10;xpg+Hg6TmZPnzB0gKvfGmOC9bxCxESVNKY6lVgd5bkY79UxeD3QgN0Lp2uRuQRl4SFwEIrLcX9q+&#10;nnoWakAXK5yj3ClKsZRdf8NT3wsi1Nh3rBJTa1G6JnIN9LtWxnUdHNydDu3E457PcyRZAGTN1T0z&#10;yZnSx/RnDYZ0O1q0q5K4/kCWUwGVu5EEaWAArV2DhIOgr/nIosDXW1z8nPTHzwGp8gKCUvQjARg4&#10;EKRHYEFeAhYEHMi7McY751zbtq7vex9CcLdu3UquSCEEd3l52b/wwgv9t771LQIA+JM/+ZO6K7fI&#10;u0oW0LDIQ5d79+7Ber2Gn/zkJ7Ndk97znveY6+vrqn41sGjb9qQ/OWstSuSkRyUhSzg0tw29Aza3&#10;Hf7TOznvi7XWASdWmzMereiHEHqYiDA0R3lmxbbHgd9wE8Bhi4hnAhzmuKno8vxZFJkWmOeg5y7z&#10;Kp17tg4971K2GN1uAGCIUATl4AEV8EDmBhFElwnPblZ7E6uV8h7U+dF6iksHRDcNARAmBxD6/tOf&#10;962fwkFwoGzg9pLrEA5WrBEHQa3XaN77rBJ63ofuoRrAoccw0V+u3B9N0qbbVC6Nozqy1Op8qZVl&#10;bxlRvlVEIiGT6+hFwGufu2xqq4DcwKCeuZSojV2FkvWa10R29+V5GnEV+Jh2QRKic4CIqYO1lowx&#10;3nvvjTEJRABbGDRgAE5QKN+JyHVd54nInZ+fu77v+zt37vQA4DTR+ZOf/ORCdF7kqCygYZGHLh/+&#10;8Ifh3//930dRk0qsDLrMZrM5SUFdrVZG/pxqXZMeJ8kVwlppmkZ220auKTV9A5zmoiSirA2e8ySc&#10;pOjzmBxkv3O17al2xTTUwBAl5WTgAACrwOTozOVoFiGY591htAqM8hfUrKeU0eVZUdlCdPNpiGgU&#10;oYjLlZKlE3iQZ5CIyHvvTEyuZgHABsVdUjvw6XvBOk26LkFcf1GukK1SNt46JvEfxH1EGpsDwqSO&#10;Lis7zaASfAlgYDE0wT2YkilQNeHqNFLOa8Ap1z/qhqbfC9rb+czPwKicXHOYeMYyS1JyWYKBe5A4&#10;Dd77kdsSwPjaCQhmN0kdpUhztlJ/OVAwxiSemgYayG5hZiBRiwVBrr9DxWmgyE8IYlngjQD5PrIs&#10;gOIwcDujsKoMTFwIwYkrEhG5J598ciE6LzJLFtCwyEOXpmng7t27s5T+KT5DjUyRoEsjJ+ly2tIw&#10;hwR9E8JWgtn1leIzC3BohZqV/aQ81wIGDTKstY7YdWMOGNLjYpcdEzI3pZr2tMIXQuhZgbgx4ICR&#10;FEyBORgaOJQqdlqZUaBjx13pJqwOvCaSEbhhRVv7ecuuexF40D7iGQhJ7kSwm1ht0vqg12LfGump&#10;ZbvoogQiRAtECqeqQJPwOCatEHqN9h2bAhDZOVEyfVYXkfkYGkwcmvPEGogCnNySxELA61DSTJFM&#10;WRPyY5A9M8eAkVrrEdE5DPkTdtys9m0OBSbl8zPj+V2iuKUmZEyo3IYYJwiZOQ4oui15k3GzULkX&#10;qXnoEKwEQ8jW5JJkjElEZy47ckPSYAGUZYGtGukdAJy4IgGAW4jOi5wiC2hY5KEKEcG//uu/wg9+&#10;8ANzcXExu522bWeBBpGmadK/QqmlYV+5OTkabkoCR+EAmG8l8N4HY0ziEdT0r9tpmsZR9PtPrlOl&#10;4EEsFGJtYIWpkTHVzC0fF8YoQDfipsRzu2ngABTDsQZjzCq3NMx1VwIAUTwDAKTEZ1qxLwUPGhSI&#10;wst1e0R03vvGGJPCm4riq1yPDkbGkW5kVz8rmyIT5a5LPMcpEFh8LfL1FQDBillPMYmb4fkdzcqc&#10;ry8V5DVQ9yUaY0AnOiQaSL6826yr5tGP5NqgzF/3FxQJeMoyUGolKJWptvUxfe3YdQhgDAgAlMUA&#10;FedBL7sGB/vuMxpE8hoEXltt3RhZovgeCKzwB2QejwJBKYqR/m3hayVkZGAgkqwTyBwHGMKuBgEI&#10;uk/5PgUWBCRg5p4kYCGE4Lqu65966qkUMemnP/3pQnRe5CRZQMMiD1X+8R//ET7zmc/g66+/XqWc&#10;aj5Dnp+hJmoSwOl8BoAYPenUNjhHwqx25M+paZpcZymur756iEpl1Q50Xs57H4goWGtNmOmepL46&#10;VtRuhMiMMdTpjQAHVjQOAQeAMoVVAwdkZWCLkSBtgHfTcxBxrFENHFTdzntvMbosRc3sBsCD+tyz&#10;AmUhWgUQEbUiOArNS3t4D7L7rBQtFCWNgagzxkgkpNz6kPMfcvecYxYIgrHSKG2Kf7njaQuJeTIr&#10;c26NUMs7WscM2ArIk/XR65uIuHnWdC6Xgxb9GVERdbOxjo6pa1ILgNO8ee31c5BCs2oQIN9VHdBu&#10;bhPrlY5pa4WMXR+TtnlthNyckq9lgAyBLU7scpRckwRUqEdDnv0U0YjbTlY+4tCnatOEQgjJqkBD&#10;gwkYCF9BAwe2fIR9YEGDBET0Xdf5s7Mzt91u/a1btxwAuL7v+6ZpvLgivfTSSwQA8MILL9Rc1kUW&#10;GckCGhZ56PI3f/M3eAqfYbVaPXISspY5maDnhGqdknADLkrWWgnnN8s3IVPCR4ToWvAQFC8C4u7Y&#10;SvrQfZW0pRUz3gnsKGZQfissDgBj4FCqdI2ABis2WwBoIYYh3YkCVAoc8vIqnGNyKVJKzMl8B2CL&#10;AO90WtWHhFoFsT6IUnWoL6XwAo9f95msDzgkVRvlRJiyQBwBXzlYyDkQIytEGNxrMAcRU/PSyEHf&#10;z3pNZT11/T1AYq+L01S3ObDICuytXPps8DgnG9rXvjStuQa6TwGc+RistVNcEyKOaiTcATkobfP9&#10;Nwq3qkEF7+oHIkqkaLZ8El9vr8qPNjiAXZbUOsjvl+RrSFGReJyEiIF/e1M+BgELkEVIggws9H0v&#10;0ZWSa9Jms3Hee+e97621frvd9i+//LITV6Tnn39+ITovcrIsoGGRhyqvv/76iM9QE2ZVZLVaYW3k&#10;JC3smpTcJk6VGvckXTao6Ec1yuuE8jBn2CPRyv4cZVp99d57q60NNcBBlw8hyE5ao5X8ExR9j3FH&#10;vAXYATvV7WHUNHocohXpHdpa4AC6LkbLSEDElpXWlFH2BqwOPcSd0gaVy9KUUntsXabAg7hysEXA&#10;QuQFGBOJoqStDwBDDHyasD7k7i26H2OMKJY+hOCttXgIQExxIPT6TK2dLp8DCNWOKIRp5xoUkAgD&#10;sXnv/Fi53QESuRwDeNl1qOYW7evvmAgYnNNubjUQyduTe1QsArxhEvTaSRPyrIDirfD5EUjg9dLL&#10;KpyapLiL65E0we8piZucyq0KwFwLAQvcHbHlKvEVACBI2GE5lxOdBSjoYyFmhvZ8/7vbt2/3TdN4&#10;4KhI2+3WX1xcLK5Ii9yoLKBhkYcq/+///T948sknUfIzaLejUnnzzTcf+XbJ2dkZzeFUaHAx10qQ&#10;7UKOfGlrFGAtFEPzzc6irMcwxW2YKyGGTcU8mtKctriuY4Wi1et1CnDgNomINHAAgNN4DsAhSBFx&#10;RdGPv0jZzWXK6sC7mR1Fsu8keKhZlynwwO1IRBdDRA0RGRXzXnZmR98P9acBA1EkooYhYRlBVM4O&#10;AghZi/xdwBlMXK+p+lMgAmBI8MXzBhjcrQRApPwMCkwcsrjs3O9ybN85BUZG52quaV4u70v6YDA4&#10;Op+7C0nf6txeSwy/yzomYJCDAxmavE9dI9WWWBLSLU5EYvUSHkKgSFDWeRT0/CXzskREQmXV8HxO&#10;xpesCiHyzog4cpJwUxhgBGSLg3NOkrj5/CWAIXsJb8E99dRT7v79+/4jH/mI01GRvvzlLx+7zIss&#10;UiX2eJFFFrkZISL4v//7P/if//mf5oknnkDnXLWlwTkH1trGe4+r1aqaz7BarUAUJbVDVNQG72oi&#10;xSyj1ntvrLWzoidZa4F342cRkKUO715ZPYeatjLAYVjRmm1t4DEFE53aDa8VMkAqbkusDVw/QFT+&#10;Rm5FpXPNlXxgQuNNtqlcG9IaSlE4gecAA1mSTNyaRFaQgSJpVsihJUrgCDyo+ilbLQDs+OjXrE0O&#10;HlRdgoEwmnaBIZKf5d7Zee1bM3VfievTSAHn+41gUOZS4i7ZhSYi/QJ2hRm99q1xvt5CvYEIEEYv&#10;qc/9px1kirkadOSbpCyLVUX60vMrEWMM7vtdE5BVK+p6IkQgv3dcU8eTtj7mGMj1cRBBsuP7RHJ2&#10;pOzIqMBBvsayzjA8L1JfZ1ROZHOARLoXJV2yho+I5ny9HBE5a61X15ow5m1x0j4fE+5LslKYGCZV&#10;wqB6Nb5gjHHsNuhNDDPsENEZY5wxxrnoh+sBoJdjHF2uJ6I+hNBba90bb7zRv/zyy/0zzzzjz87O&#10;4LnnnoOPf/zj1dd4kUWOyWJpWOShym/8xm/gT3/600dqKbi+vsbbt28DQF2OBl1WuzY9bPekvDz/&#10;sZ7sWsR/mkmRLh3L1JjYQmAyd6O5bkpkrZ3kI5SOTdfjz8nikLdZun5SRsozcOgg/q7mPIf888Gm&#10;J8o7VjjaEEIDsOtiI5+PNZ67LHFbosxYHnsiS2vAMBc8qL6T6xINIU0NK305cVqU98nQrWo3PSn9&#10;KiyyTtKlwYMML5GZ+dqN3FhyS8TUeuu1PrTu+86ptpNlQuas3WtkzGKZUEssz1qa1L7roCUnU5eK&#10;uvbyfXQ8cz0jfVw9q+k9bwcZDCulfXRNtEibpPgB3Dah4sEocCqEdCE5J5BGzF9Q93dyPeJ7L93L&#10;7HKXsjdz3ZFVgfvyDBgCEZHknzFMbhYwwceFmxP6vvdnZ2e+73tvjAnW2lFUJPkMAK5tW2+McZeX&#10;l269XvuLiwv4p3/6J/jsZz876/ouskiJLKBhkYcmL730Ejz//PNwfn6eSNA1Iq5M6/X6pHHcvn07&#10;9V2aoyGXuXwIDS6cc3r3q1hZBRgrA/xHcrKyb60NIUYGmRXqNFe+m6bpSbkpnQIc+M+1N8bsKPn5&#10;epSMT4ADKwWzgcPUvImot9YG2u+uJJ+PNg2Z1QFj+FiPkeuQMiYD1IGH3GVpCjx4763hULwA00Re&#10;mf+htZHysu6qvvRlgDMzW2uNqpsAA38f3duU7fYLsAiKJMtrEs1KTKCF6GvuWQlLyjiDFyMuK/lc&#10;plyaptb1iNtYAoL7yii3H9k5l+/7ysqaAsD4evB4dJ6E4t+6ifnl678DqDQg0cq7DEne83FocJAD&#10;hdzNiD8ny5H0I8q/BptcTqwaiZswARScWAs1UOCxjKwJau4SAYko3rziHhestcQnkkuS9z6E6DoX&#10;BEQgW52EEM3nvICF7XbrEdHfunXLkUrWdn5+7gHArddrt1qtAADgL//yLw9f0EUWuQFZQMMiD01e&#10;ffVV+Lu/+zu8e/fuSe2cmqPhJiScGLVIRVCaHXYVICoI3vvQNE0golmuTrq8tbbn0JwnRxhyznk2&#10;qTfaqnKCxcGHSLi8MYsDsOsPKStGXq62XYDIBmcFp1WK9xyuw47VQRQNjNmem7cKPFhrPcUcBQ2q&#10;/AQ5YCgBbvpcvq5ifQCOhERsgeC2U7hR3S/fB8kysQ9AyGceg9x3ozZ5PEDRnSXtTlMkbxse/t6M&#10;zFPWiFzhLgATO1Ja9pByL8ssgGMKeJRKfnnz7/uAVilg0eCAr4ko6Qk8SaQl773wEcBwXgu+F3TI&#10;VApjBJJAK7ctrkvi/qTHJ25jYsEQkec6hWM1TF6W8XK/I6sCAxJPRMS/DZ7BREBEzxtIAmS9McZv&#10;NhtJ6OaMMU5Izk8++aSXEKr379+Hz3/+8wev2yKL3KQsoGGRhyb379+Hj33sY4/UNekmRVyNTgmf&#10;yn8WJ6dh5T+kneRdpfW1Am6MSRaCE8eE7HOLJsbTT9aGU4CD977bBxxK5pyX5z/uLRGtAmeOPqXd&#10;bAezo0gwb2AAC6Q+A9RZHXR58f8W8JAAAMCNgYfArmHiSmT1WmhFPgcTeyeiwIcCbzIOncjNAGfz&#10;ZjAhY0oKplEkagEPchnyfmnCjUmDErFEsNInu9SpHkQ/+BQNCY6ACVnPqfcpURYGfWwHbNS4Rr0V&#10;sm8OU6Ao27FPdfeBAxrycwDA4LIk94i6RnL/EEcaSrv7UlcDR25fXI5SorZsvE6VSc8oDsndPLc7&#10;sirIvahdkNj6EKy1XoADMqHZWjv6bgbeQwIL3I53zrmnn346kZz//u//3v/e7/3eEkJ1kUcmC2hY&#10;5KHJxcUFnJ2dPfJfOeccISLpbLW1cnZ2RlwXAebzGnjXOD2HNbvbIoiIHLc7WGtnJ0OTd4puOxIq&#10;8yRrA0DkN7ByNgrDWgMcRDRwmHJVKh1nrriyUrGFmOSu0efyzzXt8meHceezEWAH81yWcqsDclc9&#10;RM5DY62dBA/y/RTwANE9wyGiYWvUpPVB5Nia5eDjAICQuQtwQQYxSWSuOESvSSTifBzajUn3LUCC&#10;QYFW3lMSMlYoUxvy2EyBCb2eBSKgYnRwH9g4BD5uSmQXnz8XgZQcFMhnBnXyzAso0+FWkxWBaMig&#10;ra5R4iQI0ICBfJzK6uvMYCRZBgSMBBUEAHaBAqjxO1TuRzzeHasCZS5IFAnOnucarLUJLFhrvbU2&#10;5JyFKbAAAL5pGn///n338ssvuwcPHoTnnnsO/uEf/gF+53d+55RLu8gis2UBDYs8NHniiSdAJ2Wb&#10;k6PhJqTvexI/0DkiYONUXgNbKSROt5lSvI6JVojatnUhhFEytLltIWIXQriVK+VzgAO/dyGEs8xq&#10;UAwcdD0BDpi5FdUCh6lxspUlBMVz0OXkc027rKAGAOg4dKxwHQBuBjwAAMjY3T7Lg0iJ9WHfjjHX&#10;Ta5LwERmVNYyuQbyOV+XyQlNgK0cVABzICAq6YmDgAOZWSu5omRKfovRONjKQKSiJ2kgwcpriraj&#10;ffX1TjfFKFayy5z86zUvQt0DGhSN5pjvyD8ussdCAKAAgey0E6VQrwm45dYTzMjOGiAozokOu6oz&#10;OssxKbNzj/DvgiSr1Lk5dJ6SKaAgz6tYFOQZSVYF5BC66nprqwLhwElIlgQA8M65lMRNiM85WGia&#10;JpgYPcl7713TNN5a6zXJ+Qc/+AHcu3fv1Eu6yCInyQIaFnlo0jQNnJ+fn5Sj4abEOZcI0DVkaF22&#10;aZrgnLMA9VmhJ6wNJ4c67fves9/ryRYCUfQB4AxgvCM/tz1rbRdCWJ0KHOSz9z5wm61hzSXvt3ac&#10;fEhCnCaysT5f2vZUeeE6YLRmWBi7LIH6XuqyBFl5IrY8GGMaivkdEudhjuuSyISbjOz2itXjoPtS&#10;fmxqDfNjGnjpY9xGskJ472W3X0BEsgQg4oj/kI0hjYUz/2rlHfXwBWTId/GpF0ARmIzLO87pmqLa&#10;RVdtp/qQAQg9Vw088rWCsnskl73XA2AXHMi7tgzo8gICcrDDQG00T6MI2dymbo9gCIsa1DWWMUp/&#10;uXUqcRgougON7mkGagIEdoACv6d8CYFDQ2segoBPPqdzLRAwAGALA3H7DhETeJDzoAjPxhjfdV0w&#10;xqTwsmyF8MYYd35+7q+urhaS8yKPnSygYZGHJm3bjr7PBQx935cqVTtyeXmJd+7cId4dqq6vwUXf&#10;98l/VngNpeBBl+u6ziPiyYnV+LOjuPt6soUA4k5a771vsz/wWe0pJf8k4AAwkKn5j7nz3reSAE7P&#10;W8ZQM05RGgBga4xpvPdN3t4pbfMQe/Zjzl2W9PU/yfIg4AERbQghEaYBpsm7AGXWh9x1CSAl4gpE&#10;5KKbtzFTACK/j/L12ZnYrpKIeTk+ThQj5ADAEJ4UmVitvu9wB4hoFCpUK7hSjoZd7QQctKJMRPr+&#10;HVkmAHajCg23AeXrP3JRkvHKlHPlnO/VgxYKOc9jHJ3TcwwhjMANz2vnO024Dyn3MA2qRmOQ6xSG&#10;HBopTOoxgMDHd0ACKMsD8HXnujofhvQHoIACjrNCi6VRohoFzgw9aVUwzEMQFyQa8j0Elp0oScxl&#10;SJYFzs/gBCysVisPAO4zn/mM/853vkMAsGRyXuSxkwU0LPK2kbmhWqdE7zrOFeY1hL7vzRwytCZS&#10;czbQk0OdMinQIWJ7vObxdkMIPXJmXf3n+iiBA8BuHgeIhOMdPkLNWBXw2uEj5FYHPS9dt6ZtcVky&#10;xpgD4OFktyWIVgfH7VsTSemTrktyrNR1SQGI9B2GXd0UDYnvodEDJ2un30sBhC6/D0TwZ0nIJZl/&#10;BVAnXgRl7kfq82ht5DeDFd+Roq3dnSbGnY4bzp7Mlp6dnAmo3HekD23J0J95jsSAJu9Wr0dqk5/p&#10;UX/yLu5BorRPgSj9m5kBjtzdjtR1oBCRpD43aoPHsHMdzcAjOQgSDCcpBGU1kEdTtR/kvL7X2Doh&#10;mcvFzYkwWgs8E6yJLVEJDFhrSfMVnHNCsE7f5fN2u/XEXIe2bX0IwSGib9vWr1YrLxGRXnnlFXrl&#10;lVfgE5/4xEJyXuSxlAU0LPLQpO/7kbWhxj1Jl2VLAwAA3Llzh0qzQuuym80mSIK3OSK8hqZpgvfe&#10;8LiwhhCty1GWWG0OcJB3UdbghojMGN2UVnl7Nw0cAE4Kx0ohJpQLRhGkdd96nUrHirjf6pCBi9nA&#10;5CGBB3GD85zJ3JJyXQIYuy/dgPUhAQiMScuQ100iIe1knpY1lc96zabWtxREqHNEgzVCmhAAgRDd&#10;kZAVa8xdFkWpFkWeP6fxsgJMUwo2K8DgvZe1Sbv6U5YNHVqU+8a8XeId/wMuP+m7nM83S1T5kQVB&#10;zskaCGARsEIDMZnU2qZ3NW1Z6L0WhOwaCZFYrlUCCRk4EaJzSqwGA5lc3OVGQEJcj3g9CYbcDPoa&#10;JqsC90EUXYeCdkEynM8kqChJ/B6c+//tnV2PHMd1ht/qrp7hLjcricDINkMgAiNYgAQjRgInQQBD&#10;Qq5969znl4j6EfkLuaBvHTg3gSQoMWRTDuzAImDBdqRApmUPQPNjyeVMd1XlYvr0nqmp6q7+mOWS&#10;PC9AsGem+lTN59bT7zlVlTXGUJ2CWa/XtigK+h7swAJfEem1114TWBBdaAk0iM5NVVXhyZMnzWSg&#10;T3oSb3t8fOzu3bvXu38OF7PZzALbRc1D6hqePHliZrNZPnTpVe42KKWqqqoGOwR8YmWMKVVdIDoW&#10;HOr/10qpua2XJJ0CHJRSK2PMjFZVArZBICVmADqM2lwJbuochow3NLl3zlVaa2OtLbCpRxjkOsTa&#10;t8ADsJuLnpKi58MDTfBpslWhXpGIuw91m630Jduxz4B/v9+2jkeFprQ0aubqYub6ZdiBgND/KRDh&#10;f+ZjIMFib4WqJ8+8eLkBCv621YABYHs5UPrHxrZVW8Fet+b/WOoQsL2ZZD1hb1wB59wOjNDvE03W&#10;KXYsbYrDBsFQ3YergadZ+Yi/F9uH4fQp/3WnkwgMCBaAZr+E5rn4nyGCAHWWptR0hTOwplWPtkCh&#10;fozOp+dF9Rq09OmWq0ApSVVVNQCstusVaM8Gq7U2VVXZLMuM1tr6aUgEC/fv37cAzO3bt6vr16/L&#10;ikiiZ0qCtKJz07//+79jPp9rAJrSjPrWNZyenro8z/Xjx4+LPi4DF52XZdl8Pp9n9Ad56M7QxpgZ&#10;gJwDwJDC6PpwTisp9Z3oA9uTpaIocmvtrGuylRqvPm8HHCj20JjW2kJrnfvgQMcpMX23oj53K12J&#10;vwZ9xuyBA13BzcamLIXi81gMHjJsAwCpj/tA5yrvNo+VY+N2ZTGA8NXmQtC5oTZ+THeWNhSFiLpd&#10;dCwpn++Uz39bH9QP/5+BBVDDBX+c7vfP5wq5BSkKpQzV4MAdhVAdyVYaERAvgk5R12vuAwLdx8cN&#10;7zPMU5Mo5QiBzzu1QV2/4H9faaJfwzL/3TKq3nCN/WY0qxw5t0ldUmx/hfp3pmlD4LBer02e55bD&#10;gqqdhSzLzMHBgV0ulwY1LCwWCwts9i6SFZFEz5LEaRCdm1arFR48eOAWi0Xvc3l60nq9HpSexNsf&#10;HR25siwt6jxrchyGuA3ubF8DjHUbjDElgDmffPaZ6POJU1mWRilVZllW8D+mQ+PV/6+yLJvMcaj/&#10;X7vNzskaOAMAO6JAmtKV6qt8RUYJ2rsTikGuA6UsKaVypZQeAw9+fDYZbZwH1BN6bMNDX/fBBwb/&#10;dlX/oxqEToDoSmOKORCBK8iUDmLU5gq3Ume7Qzf1B20gEZvs8s9b7Hx+fypU8H5C82vnLQnKh0QH&#10;/HXgV+n9K/ZtYmlNTQpUCPS6xhvrM/U3g70uzYZnbKLvFHNf3GbFpVZIcHXKkTur2WjchPoxvjuz&#10;/1pXalPMvAUKfvqRMYbGuVPorM5Sm1xRFLZ2R7f2X6A6Bq21KcvSVlVlsiwzbrM/hLl8+bJdLpfm&#10;5OTEADCPHj0yi8VCYEH0zEqgQXRuWi6XOD4+HnQudySOjo5sVVXN5L8POPB2dV6qBrbt/xQRMNT/&#10;W2OMKctykNvA2xdFYauqqlR9hXzIpJxUn1vVp+p9gYPfpm9MYLMBXF0fUvhOQx/XwU9XotWVnHMa&#10;rGaEj4GO+4yZtaermDnVOwB7gQerlKrA3AB2qg8QKe5DMHWp7r/ZlRktAAHEV2Gqx90KESGA8GLx&#10;tfHpJSGAUErt7H2wpS6YCLWfAipCY+i6bwrRpF+x+gGutnHzMYXa8fvqSXUDCOy2c25zdZ47IASB&#10;fswekAB49QlsvPSZaB73QaFWVYMBvVZbRc11vKawmU6tv9umqipq0xQ5186CqS8+mYzt6kzOAsFC&#10;/Q+XL1/GP//zP8feBpHowkugQXRuunbtGj7++GP39ttvD47BVlBKyemOqgYO8/jxY8tTlPrIdxtm&#10;s1nGaxuGFkVrrUsAmZ+mlDqu0ITcWquKosinmOQTOCilmuJo2lFgnQAAIABJREFUf5xDJuFVVZk8&#10;z129fGrGnYaxrgOAsl4vXed1IvdUE/v63KrOac4B7MADKaUff4LmxaqwuYoach+AsPsAxL8rIfch&#10;CBBuk3bTAISrlzKltn66SRdEhAAiBhI0KQU2bkSdz9+ABMGDY6lcqZNkfjv2PWv73rR9j/oAxpTq&#10;ghV/XP5takuOQX2XU5ulTOm7teUe0DG9d9y54HFSIcF5aUd08YB/70KgQCe7zUaHTUoTOQTkNjjn&#10;UFXVjqtQh6YUJEd1CwQZZVlaKnJerVY2BRYA4J/+6Z/6vYki0QWUQIPo3DSfz/Huu++6H/3oR27s&#10;8qkHBwd2tVoNWjOVOxPGmAqblYF6pyh57WlFDQ2cuQd9xuW5FGul1Jz9cRw1yc+ybM0n+d4f3kEx&#10;AazcZkfmHRcjNa4/Ya/XNV85L10JmMZ1ALA2xuR1vcNkrgAd53leqU2edA6gWZ2IXpMp+qlfky33&#10;oS769msfQu4DkAYQofuaSRpwtiszIi6E12colakBfzbRDI6txY2gz8NmsGepTVswgbrWgIpr+07m&#10;faiIQcfTUhcE+IpBAXuP+CSfYvL4wToEEncR6jh8T4YQJDRpTWBuAr2s9H7Wk37aR2EHFHBWrEwF&#10;zeSMNPsq1N9TVzsMlWKuQl07Yay1TmvttNZmvV6b+jfZOufMbDazBAv1Zmwmz3Nz//59K7Aget71&#10;VK6CiF5MOedw69YtfP7557PFYpH1LYamuobT01N3cnKSFUUxPzo6av5Y9y2KDhVE9wUHEjt3ZozJ&#10;hhZF8/PcZknMGRAsSE6Sf16e54VzbrDj4McENgXHxpgi9NiYuFrrvKoqHVpdiY5TY3N4YMdNyhL1&#10;T2PuO/7A5IVW1smstVqxdCI+wez7+vtteSwGDqH0pZiG/g3wY6rN3Cxr9mVomejviLsMsQ67Hu/q&#10;g/oBziah/Dbdzduxxy60fGhhMEAPb0ECvx2LabeLs1vfl1pWbZyIJt3Ha7oDlWyivrULNH/NuTtA&#10;+zf6oGCttVSTQL8Rqq5TqC8WNPAAVgBdd9GkHFEbpZSpqsoWReGys2VTrVLKPHr0yCilzHw+twQL&#10;OAMFgQXRc60L/2Moer70b//2b/ja175WPHz4MB+zglIND7PVapUROAwtiH748KE+PDycDYUGfp61&#10;NnfOzXyXYSg4KKV0VVUF/2M6dpKvtZ5NBQ50XMeb+RPusZPvem6nVV3jMQYefHBg5+7UO0w1fnZ/&#10;jo3Lk/O2Q/sKvV8+QNT9UU3CVtNAyK0r/21dR9oEIaJ+Xpmql//tAglW1LvVpgsqxgCF3V2BaAcY&#10;OmCCQ5zyxz5UHgjsOBysriDofrQBQUxdcFCvykQT963lUgOnJEMCsO2qESioetUj/3FEQCFjKxtR&#10;W74CktYbU5RDhbXW8c3Y6DZfCUlrbQUWRCJJTxKds65du4Zf/epXdrFY5MAoYHA8RYkAYEhBtFLK&#10;rFYrO9Rt8NobrXW1Wq00n/z3eY6k+tzJC5mrqlprrYP1CENi1ucYa+0qz/OZrQukedzU2CHocM5R&#10;PUKR53kG7MLDkFoHFidY7zAEfnzgYQ/RLsk0mc/54/6Er6s//1z2PqCeFFEtAtTZRn+0odpWylHg&#10;/zaASE1tolQmPxVF8VSqGEj4NRF07Kc40e0YjLTVUfj9+X3R82Dj6VwKlb9dKRATGjOP5QMNxefj&#10;pfv89pG6kM6xcRhxdcpQ/XlqCp55nzSMQKgdSKDvratXO6LPbCjtKM/zxgGqx1KFQKGOW9H9NHac&#10;FdITGKCGEOPOln91tL+C1trWaUlU3GyLojBZlpnHjx/bS5cu2TzPzWw2M8vlkgMDAIEF0YshcRpE&#10;56pf/vKXeOutt9QHH3ww5zUNQ+Dh5OQke+WVV2YEDMBwt8EYk2OzR8LW5K3vEqzs/LmfpgSkOw48&#10;rakoCldVVUHgAEyXVqTYPgZDr6zz8VBcnq7kP94ndmASngPQ3Gmo+5zEecjzPOPwMOVz8GPV9Q65&#10;tTbjzzMWq6vP0OfBj0cT9kANRHNKrHuMW3wgeCWa6gsIaNSmwNoHmx0NvYoeAolUl6Kvpr7S36ef&#10;VNel/nwQ1DcrIdH9kVODgEDndjkJ1Lh2Bay11lLaEW9HE38fFIBmVbTGGaD2dZzKGGNjrgLru0lB&#10;KsvSqs3ma3a1WtmiKJqaBQIGDgtFUZiyLAEILIheLAk0iM5Vzjn89Kc/xRdffDGoroGrdhuKe/fu&#10;aQ4AQzd8K8tylmWZniJNKc9z5Zybe8upDq5vAAC72aht0rQipZTOsmzyegQ3YbpS6Nx6zDmwk2q0&#10;BQMpisGDq1OKjDFKa723WgSCh2wzqwnWPkzRpx+zfh2bXZkDLgTQnspEx0MVnZSSA1G/JnRFurky&#10;3TUpHjJh5/Kv8FOfKYDRlUY1dkypYOGlL21N6v2ah5Yw0VQ0xdKT6sn51kYP/ue9Xoq1STkK/RbQ&#10;44ptutYGCvXztMpLP+L3U62C1trFUpDm87njKyHN53P7+PFjm2WZOTo6sgILItFGAg2ic9fPfvYz&#10;PHjwoNkZmqUbTeI2AOmOgw8bs9nsEp/4jwGHqqqy2Ww2mxIcpnQc6LgoitwYU0wxwfedgTruXnZl&#10;rl2BaMoSHafE90EjBA8hN2AoZPnPjc6vU7sy15G+xDW2X1KWZVu7MveAiGYoGFcX0dXHJs9Jna2K&#10;xI/RAyq61FKwnXJu0zYEHmPGxfrYmvQTEJBCbTpCtr4fHA5CLgKw+zkkMCA3gWoTeFsWZ6tomUO8&#10;2qyG1Kx8xL5ztNRpAyAprgK1oaVTqV5hNpvZECzcvn27ev311+1sNgMgsCB6sSXQIDp3/e///i9e&#10;e+21USlKHmyMchumTFMC2guj9wkOdJwSMzTBd87N6knypM6Acy7Psqyw3mZw/jiGjBvYXmUJOJvw&#10;A/1qHujcEDxkm+VFc9SOgP98/eec8pz85+7HCqUv+e38vocCRChuIkQA40Giq44ipR/qa6tomY4J&#10;LvjjYJDhax/pSkAcRrzXvnEIvPoCVxcj8zh9nIsUmGschDZAqNvtuFi8gDmUckTtuKMQcgoVW/mI&#10;g0IWXv0IdB+Bgu8q+ClIxhjnFzfTHgtHR0f21VdftT/84Q/N1atXbVmWsoOzSFRLoEF07nLO4aOP&#10;PsLh4WGzitIYt+Hg4EBVVTXnwDAGHEJpSsBwcFD1CkhTgAMdU0xg+noEtQdnQKn9uA7e7dw5l7fB&#10;Ax139dEGDzydyAcY/zn1eV7+c+TnxxwIv60/hq6+29r4cVUtV9dE8Cv8sfBtfVNYtMNCnzqKvqk/&#10;TVz/NfChYSiMBUCsue1N/ptTBnQzZGwNhNAled+p2Oog8Jljy5/u1CX45xAk8PoEoBsU6jbB9KOq&#10;qux8PjdVVW0tqZrnuaW9FerC5iYFqf49NlmWmdPTUxuDhddee83OZjN89tlnAgsiEZNAg+ip6F//&#10;9V/x2WefZW+//fZsCrchz3P9+PHjgk/+gWFpSgBgrZ075/Kh4MDTmvYFDvX4Cn+C2PeKsw8d+0pX&#10;ql+LjPaK4PdPFX9qeKDz/ZoH4Cx1iSbRfFyhOGOgiMcggMiyLDPGqFhbfk6f1zb2+QlBBLBxJPyC&#10;ZmoS66JrDOz8GDT0gYmYRtU97FF9XrdOZ4ZAQG1qCRxXsPPIe89rEjg0hM5zzm3VL1DaEXD2vfNr&#10;FFJAIZR+FHIV/BSkeufnxlUoy9LRsqkEC3/zN39Tffjhh+7OnTsCCyJRRAINoqeiGzdu4OrVq3j5&#10;5ZebguihbgOwAYiyLGfW2nwKtyFW3wBMDw50nBLTBwdjTOb2tD+CMaYoimIvk3sAWimlLdsxecr4&#10;SimV53nWlbZExyn99HUfvOe7paGTdz/e5sLtppjZT2Nq65/G0AWYbY+3PbcabpRSyi9mBhLTZEbK&#10;B44pIGNqjakz2IpRX2XfAoI256DpIPLe8nqEOpb14/ifc2ofcxOAblCgXZoJFNjvQZN+xJ5vU6sA&#10;NL+N0RSko6Mjx+sV6r815p133jFffPGFK4oCV69eRcvXQSR64SXfDtFT07/8y79guVxO5jZMnaa0&#10;Wq0ypdR8H+AA7NYq9AEHas9izGqAmLQeYSrXgeL7YFK/Hjo06Z8ITuCcy7XWOerVloD9pC7R+Y65&#10;D20AkTJpjz2/WDxjjDoPiBgDE3WbjN/uCRVNV4ntLpL6/M1tJsjA9m7OPhC0va9A/DvEYm9Bgu8i&#10;+DHaIKGO1zhzVOfAHQcfFBQraKbPF08/orForR2BQshVCKUgHR0dOa21OTk5sVTcvFgsrDGmWiwW&#10;OD4+xmuvvSawIBIlSDZ3Ez01LZdL/OM//qM9PDw0AAbVNvD2p6enzhhTApgBu85BSjwPOKwxZg1g&#10;BxxSV1Xi59XHVf03cWdVpdR0Je40MOhYOed29l3wj9sUal+WpVFK2dohGeU68MkmHbvNxm1Vva/D&#10;zgpFffpoeb7GGGNYOlHOJzV9V13yHwsARFWPh5ZQzWlCr/XmJ7dtwhd7ngHg2gGCOkfeKqWgte6E&#10;CN5/23j8PkN9xx7jbVhsy7up+2jAwhjTHHOw8OI/i7O8ndeYQwCwveoR/9+YZh8x8GNffQABAK9N&#10;oPNB7wU/l/KBVJ1yVN9uuvVS+JqN1ehCC3OerNnk1RkANsuyrULnGixMlmWuqqrmfgKDoihcnuew&#10;1tqqqhpXAYCrf6/MbDazZVm6l19+ualXOD09daenp+bw8NA8evQIly9fxl/91V8lv3EikejZ/NEV&#10;PUf63e9+h6tXr6of/ehHM5r402NTrqYEjN/4DdjdxG2o42CtzbXWhV/bMHZlJefVOQDTXbUviiIv&#10;y7JJ95k6vjEmq6FnFDyE+vBjwat7AManL/ny6x94LUJoXFx8oj6k71BcAhdKFwrVRLSNqe/4+oy/&#10;qz/er3/cAhWw1irap88m7rOQMla299/Oc+DPJdveKyHaLlV9Xk9eqEzAFnIQQnGpvfLSk2JuAp/Y&#10;020et81R8OsUqH9yFdbrtQE2v3UhV0FrbZ1zFbkKfDO209NTR8XN169ft5cuXQIgy6aKREMl0CB6&#10;qnLO4datW/j888/zxWJR8Mk/kA4O/nmh+gbgYoGDv49DPe7RdQ5lWSq/2Dg0CU+J7Z9LE26llOYT&#10;eYq5b3jwldJPGzyQ+1DXBgRTjrimAIi2Ggg+Pl+pIBFrE5ssGmOaAuY2kOgaX9/xDoGiIRPt2NiG&#10;njvVGNrGkfo94iDAJ/l5nkfBJPbZoPNpJSRevAzsOmoECc65pi2PnWWZrarKADC8RgGI1zbkeW79&#10;ouY6llmv15ZcBV7YXJalC9UrSHGzSDS9BBpET103b97E1atXcefOnVFF0f55p6ens9VqlY2pbwDO&#10;UpamAAf/3DzP1Xq9LgDkY8HBP1cppcuy3JrcD53Yh84NrYLE2/WZmMXgoSiKPFTzMOa5xGKhw30A&#10;xtc/+DEJICiFiCbxlMbkj5OPd8ik21cbSNR9NLUHxpjW9KNYvJja3r8pnlubxkz8h4yrrb+U15OD&#10;Aa9niDkHbbEdk2JOQuizTsd+bULITaA4WZbZsixNnudbIBEDhTqOIWCg3y/mQJj6/J3C5rIsHS2Z&#10;ulgsHNUrSHGzSLQfyTdJdCH0y1/+Em+99dZWmtIU4BAqjAb6L8VKx8aY3BgzG1McDexCh9a6WK1W&#10;Ggg7B6lxQ6srqc1GcHtZBSnP86wsSx2qdwjdHtJHPWfVrnYE+GP+c0nty5+U8vO5+9AGEFxTOBAU&#10;x4eI0IQ6Fi8FJlIej8UmmFBqe1fmLncidfxTawx4nBdY0OSfjkNg0DWeUH9VVUFr3dQjZGxPhnr5&#10;1FZI4BBAeyf4/VEbbOqGbB9Q4KsfcVDw91WoqsoVRWGttRV3FXgK0snJiQNgDg8PzTe+8Q1cuXJF&#10;iptFoj1IvlGiCyHnHP7jP/4D//mf/7m1mtJYcDg5OcleeeWV2VhwoPaxVZWA7fSjFHXVOQDTpCsB&#10;Ydehvn8SVyBW78D7oOOhfdRxctSOAG87tK/Qc+fn02pIKQBBLsRQgPDj1plLW8XMTwMiUvoAAA4U&#10;fiEzuRS8/RA9i8ARAgJ+OwUKUsZE53NAICeiDRDqc5IgoT53pz6Bt2kDBV6nwOux+FKpdYwdVwEA&#10;tNaGXAWpVxCJzl8CDaILoxs3buDNN9/EYrHQAPTQ+gZgenAAdpdjNcbM5vN5xp2GsXUOPF0JGL4s&#10;Kz+XH6tNLcJedmWu/8+VUnuFB6Bf3UOf/vy++fkxgADGuRAx0GgBk4wXM8eeW9ck9DyAgvcFbMCC&#10;btN9fgEz728q2BiiwPNqCqDZ551S1Zx/P8FAJFarUl5zkvKWSY19bvhtDgk0yY9BAm8HVp/A27Xt&#10;v5DneeMo5Hlu6fcsVNQcqlXgG7H5KUhSryASna8EGkQXSu+//z601jg4OCgePnyYX2RwODk5UYeH&#10;hzNX7xwNDAcH/1ya3O/DdaBdmY0xk66CxGPt03kIjDlXbKM4vz/e59j+KBZN3uu+VdZRRJ1aC0EA&#10;0VULwePSlXwOEjTO0PPqeu5dr1Wf1zG1z9AY/PvaAKLv+xsbW2isfPIfa5MiGltVVU1Mf7yUUsT7&#10;IlHKEp/gpwACtaPzQpDgj6XLTQA2oKDU9u7MIVCgguZ6gQbL04/qODsrIAGAX9gsKUgi0dOXfNtE&#10;F06ffPIJ7t27h7t37+4URgMXCxwA4MmTJ0VRFAUwTYE0HVdVlWmtm8l9CADGwANNtvcND67eG8F/&#10;zFdKX22TeXIfaHnTrv5S+gxNRP149c7TSmu9swoT0O5CAMOdiFjsEEhwxfqZ8mr4kAn8mLGcp/o6&#10;L6ntORzw2gOg32peNIEnwPALl0PjoraoaxNCbgK1IejwV0wKrXzUln6U4ipICpJIdLEk0CC6kLp5&#10;8ybm8zlWq9Xk4HB0dFTQqkrA9oZuqTG7CqSBadKVgGldB96e/qi7zWZnk+/KzGNRwbTWOvP7mbov&#10;pVTjAoClL/l98n6H9hl6Hl4KUTJETFETEYtPMWMwQY+1xR0zkfdf567X3L/i/rSU8pz7vG6+a0Bg&#10;4Fw4rYirLYWN3AD634eE0GeW1y/E0pOoHbkG/ne0DygAm9805e3WDIRdBUlBEokungQaRBdW+wIH&#10;fzlW4Awc6Dglpg8OU6UrAWHXQdU5/EB4idUxrgPVO2DPG6vRykShfkIacrU6ACM5gNx6OyJP3W8o&#10;plKbvSCo7xBEAN01EV0wkfJ4W3yCCRpzPdZkqAhN8i+yWxDTmM8bQQBwtqszBwOg23Wqz426Shwy&#10;yBHochFobBwQ2moYqA0BQR9Q8JdJreMFi5rbXIU33njDfvOb35QUJJHogkm+iaILrX2Cw4MHDwra&#10;AA4YDg7+uX66EjCd62CtzbMs0zxlCTgfeACmqw1QSimtdbZarXJartXva8r+WKxkgJjahaCY3Img&#10;FYf2ARIpSr26Tc+Lr5BUn78FGvzcoeD1NOW/XxwI/FWPgLP9E6h9ChQAaSlpHBBiDgJpqJPA2/pp&#10;R7xdDBToMVUXNGutLf3WhdKPgM0KSCcnJ1ZcBZHo2dMz96MuevEUAwfgDARSY/nQkee5fvz4cQHs&#10;1iqMTVdarVbFfD7PgGlrHfI8V9baXHkpS8D5wwMdd/XRNpkPuQ9T9xeKRylMfg2E35arL0iExuXH&#10;oyv9BDJDQYKrCypSgWPIJNi7ar0FHfwxAg7//qnFr/779/Hj2GpHqa9B3Qd/fp2vsQ8HdEwT9xRA&#10;qPvdKnLuggQqjPaBgn/XaXlUWvUIOPtN8Qua6XdptVrZoihsKP2I9lUANr/D4iqIRM+e5NspeiYU&#10;Agdg3D4OdGyMyS9dulT4wDC2zuHk5ERprfW+XIfQ8qzUnuUVJ48/Bg+z2Sx3m5Srva+EpLVuNlbr&#10;cgL69BkaA49RVZUqiiK31mZ+37H+xwJEW9w+IAFMAxNjnIs+E+su7ds96asUeBsKB23uARBfAYvA&#10;gib+vHA5dJ4xxlprXZ7nUTeBHIc8zy3towBsgwLVKXBQiNUp+Ls1i6sgEj37EmgQPTO6efMmrly5&#10;gpdffrlZjhU4Awc6TokVciumqnPwz+V7OgDTw0Os3gGY1nnw4QHY30pIdPXfbYq0FZ/YxOJN4UBQ&#10;HMf2YwjtdtzlRHSNpw022q4uU2qTqtUFE6QxE+kQaEyRGhXT2En/mHH1WaUodG4bGAD9P788Bk32&#10;afLfdi5v76+exNtS2hH9HwKFkKMQq1MAtouaAXEVRKLnSfKNFT1T+uSTT3B6eoqqqjQADeymHPUB&#10;B2rPjot79+5pIAwAQ4ukAeDhw4d6Pp8XIVgYu5s0sKl3cHWaD7AfeAA2S7X6bsC+3AdgGyD8TdUi&#10;E/5JV0OqqqopZh4KEWPTb7rgjBcz+0BBj3f1MfUVetJU9Re+phhv6pj4pN/f4bkPGADx70QMEHwX&#10;IRSjDRJ4e+e2046oPgHYBgXlbbrmg8JsNrPz+bwBFypq5ulH4iqIRM+fBBpEz5zef/99rFYrPHjw&#10;IF8sFgUwHBz4uXTctiwrHafGDqUszefzIssyDYx3HXj784AHHs8Ykznncq11FnMf+gJE1yQ+5kD4&#10;7UIaMnEPTdZSICJ1PF1AkfJ4W3zgDCiA7UJmv95gqkn9vuCDa+qx0uvIC5v5JD7Utktd71sqIIRi&#10;8fO01o6vcuS3p7YECqGll/nuzFprW78WOwXNPij46UcAIK6CSPT8Sr7FomdSN2/exGq1wm9+85vs&#10;b//2bwsfGKZIVwKg9+U6GGNypZSuJ/eTpSzxWD48AOPqHmLwUJZlsBYh5gLQcVd/qQBhjMn4/g+h&#10;vvfRP49LAEFAsS+Q6OuidLXhsXy4oMd5Gx80uPaVrhRSDEy8z8fWJJ+DAb/dFwa4ut4LiklX//kq&#10;SH0Agdp3OQnUnkBCsdWOgJ09WqzW2vqgAACr1cr6oEC/fVpr44MC7dZ8fHxsHj58iLIsxVUQiZ5D&#10;CTSInlnduHEDf/7nf47FYoFr165NUufgn2uMyfM816vVKgPCADA2ZSnPcz11vQOPRTUPRVFkoXSj&#10;vu5DDB7qPjMCiJTaB2C6YmZyPGgCH2vr950yEe+ayPsxq6pSWZZt7dEQA4m28fUdcx+o6Nsv75/f&#10;9mGhLipvbhtjFF+ZiO4Lxc7z3JVliaIoUJYl6tdw69zQmH2ImAoAUiGTOwepcNDWJ1/dKLQXg39e&#10;rDYB2AUFVW+45v++cFCgJVIJFPzN19gCFOadd94xH330kfvqq68AyG7NItHzLIEG0TOvWJ0DMM3q&#10;SlO7Drw9/WF2zuVU7wDsDx4uXbqUW2vzEDxwjXUf6n4705eA/SynSgXDIRciNAZ/LCkpQ20T91Bc&#10;AglyJvw6hLb+Yo/1GX9foBg7lqepVAdgyDk8rYgm811wEItP5/KVjVI2a8vzvCmI5kuiAtvfXVrx&#10;KM9zOwQUaJlUDgqUfvStb33Lvv766zg+Ppb0I5HoBZF8y0XPhd5//30sl0vcvn17snQl/9yTk5Ns&#10;Pp9ra20OTJ+yREu0Zlmm2+CBbnf1EYMH2ufBdwP25T5Q+lLdV3QvBl9TpRBxF4KvPhSK1dVfCkzE&#10;HovF4zDhj68LKPqMPUU+dEwBGvtU6vNOfQ6+Y8Cv8tPtrn7bPgMECFprRxP/Pjs6EyTwlCOgO+0I&#10;SAMFXtDMQYHSj77//e9bKWoWiV5cXdg/BiJRX4XSlYDoKkmDah2ATcoS7esAnC88AP3dhxg8AGd1&#10;D7HUJWC62geK1Qcg+qYP9YGIqqpUzImIjafvuLrU1QcHCr68Kt3mbafo81lR39fddwmATUrTEChI&#10;GQOPx1OMUgChHueWkxCDBGqrtbbr9TroJtCqR+v1mvZY2KpRIFC4f/++pWVSDw4O1HK5tLT60Ucf&#10;feS01jg+PsZbb70lroJI9IJKvvmi506ffPIJ/u///g//8z//0+o60O2UmKGUpfV6nWdZpvcND9ba&#10;3K95AIalLnH5sfq4D3S7LX4INGIA4acwAeNXQ0pNH/Kv8PPUoa5zY+Pqch3Gugf8fN+pKMtya4M4&#10;YLuG4CI7B6niEMDvo9oGvw6gLxBwpXzOeB0DFSHH+gpBLZ1TFIXrggTfTaBlUevXYwsU/OVR6Tdm&#10;Pp/bEChQncKHH35o33zzTfuXf/mXsvqRSCRqJL8CoudS5DpcuXIFV65cidY60HFKzJDrQPUOVVXl&#10;HBaAaeFhkzWxWzBNIoAYW/eQ57kqyzKbzWYZr30A9u9AZFm2Vczc5RgA+92VmdwIWhUpBhKxGH3G&#10;2fc59Jn4Utyqqpr4VLxMj9FtahNbCSk2xrbC5j7j55N+/z4OBX6bqUEgNt5U96CtH0o1IichtFmb&#10;/z2p+426CcDmO6wCOzNzUPCXSA3VKazXazx58gRffPGFpB+JRKItCTSInmvxWoc333xTLxaLDJge&#10;HmL1DvVjk8ADsLtUa33fXlKXCCD89CUgXkANjHcgKAZ3Iaqq2pmwt03U+qQ0xR4LxeWORJZlqgsm&#10;2sbZd+xD4WjKdKSpXIqpU6RSX/9U14A7FSlwEIvNz4+lGgHpkABsf6+pPqEoChsDBXIUQqDw29/+&#10;1r788svm/v37skyqSCTqlECD6LnXjRs3sFgs8NJLL2E2m+VHR0c6lKY0dpUl4PzgYbVaZVmW6dqB&#10;2Kl7AKZzHyiWtTavqirrAoixRdR+TN+FoMn6lBCR8ngstg8P/Da16Ru3TbHnM0WNRZemmuxP7Qyl&#10;xuWOAV/xiIPB0D58QLDWOn/5U1IIEiilKFbADMTTjoDuGgW/oPnWrVvu/v37+NOf/iTLpIpEoiQJ&#10;NIheGN28eROz2QyHh4e4cuVKa6E03e6K6bsUMXgApqt58GP5qUvAtO6DH4/AIQUguFLTmHyFoIQg&#10;ghyJPhBB2jdMAJs0n6FAkdrXPjQlfIwZ99g0Iu4O9AGDrv5DgED/2lwE4AwSyrK0s9nM+XUJwK6b&#10;UBSFjaUd8eVRu0BBCppFItEYyS+G6IXTJ598gqOjI7xhE/sfAAAObElEQVTxxhvqBz/4QTF1yhKP&#10;RfBweHiYhRwDAoix8ABsUpeomLnNMRhTPB2KF0thAvbvQlCcLMtUlmVqzLKqBBF0HGqTejU/BVgI&#10;HLhzkmWZWq/XoOfD23f1OWY8+9IU8MHHzguaQ0Dg3z92fDw+uQbkIABhSI5BAqUb0TFv08dNAM5A&#10;gW+4Bpz9Xi2XSwsBBZFINLHk10P0Qso5h08//RR37tzBj3/84856B7rdFbcNHhaLRU4F08C41KUQ&#10;aPjuw+XLl/OqqrJY+hLXFA4EL6KuqiqrV/LpdCFSC6pjbWITtxQ3gpR61XmqYuYUqKBjDhcEFLEC&#10;Zn5fKNbTkP9cQ8XM/tV//35+Th8g6FvPQPDBASHkHpBin0dKMTLGOL8mAQhDAtUvhNwE4KyQ+eTk&#10;xHaBwn/913+5LMsEFEQi0aSSXxLRCy2/3gFA7sMD0L/mIQYPtFSrMSZfrVZNOtG+3IfVapU553K+&#10;bCsQr3+g464+UwBitVqpWBoT0J7KBLQ7EQQQY0CCHAmg3VloGyOd2+ZQDKk1GOoM+P34AOHf5rAx&#10;Rlprt16vMZvNAGxP8kn+fVM9Rz9OSjoZT1Xi6UV90+u4i2CMCaYaAbuQUFWVCxUwA9tuQqg+AQin&#10;HgkoiESifUt+VUQibOodAKAoCpRl2QkPdNwVtw0eTk5OMmttHqp7AKZ3H4qiUCkA4asLIroAgmK0&#10;uRBAdz1ElxuR8ngoLqUCcagANhPqqYuYgf0WMj+tNKQhGpLm1eccDgYEBEPhANgtWI65CEAYEoqi&#10;sE+ePLGxlCOgO+2Ir3okqUcikei8Jb8wIhHTvuCBzvcLpoFw6hIwLUD4sQ4ODrKyLDMfIID9uxAU&#10;pwsigHEpTakpT7H4dFWeOxNUfwAMm/T2lQ8Y57FC0j40pug4FssvbCbHANi4GmOdLB8QrLWuy0UA&#10;+kNCWZbO3z8BiIPCrVu33Hw+R57nAgoikehcJb82IlFABA/r9Rq//vWvgzUPwLR1D9x9iBVO+0pN&#10;YeLyAYI7EFprFSui5kpdzjXWJgYReZ4rqsPoCxKkLqAYAxMUH0BTrMxdCr/GYMgE/1lyC2IaCjax&#10;wmbuEtB9QPdngdQXEIqisED4c+qf79ckVFXlOCQAabUJwC4o/PCHPzTf/va37cHBAb7+9a8LKIhE&#10;oqcq+eURiVpENQ9FUeDOnTvZ9773vZyWagX2k7oEnLkPp6enWaz2oW43Wf0DsKmBWK/XmV9ETYql&#10;YvTZDyKk0ORstVqpLMvUbDbLqD4CiOeWx2KnrNiUurN1yiSVQwX9zwGI3w9s1xU8iy5CSD74xAqb&#10;x8IAKfW9IziYz+eOVjIKuQekmItw6dIlFypcJoVSjmhJ1JCbAGwKmReLhf3www/tt7/9bVuWpWy4&#10;JhKJLpSeiz9QItG+dePGDXzzm9/EtWvX8N3vflf97Gc/03/84x+zULrRkNQlX777cHR0lLWlL/nq&#10;gogYaITSmKy1eVmWme9CAOOdiJhicOKDRJsjAfS7Ej3WnRjSJ7/tw0SWZWq1WmE+n2+15cXMfmGz&#10;r5RCZ5rQt4kXMfNj/lxDKx3F2qYoVvOS4hLF4ABo/8z694VSjcqydF2QQAXM6/XadbkJlHb005/+&#10;1H322WeoqgpffPGFgIJIJLpwEmgQiXrIOYc7d+7g3r17+N3vfod79+5t1T0A+1l1iWKF0peAuANB&#10;x139thVRk8iFuHTpUlaWZebXQgDtTgQdx8bQBRldIOGnNgHtzkKsH19dqzRNtWndWA0dR0xTjw9I&#10;d4n6goExxrXVHfjqAgRKUepyEYDtuoS2lCNg102QtCORSPQsSX6hRKKB8usevve97+Up7gPd7tvf&#10;UIDwNZULURSFGgIRpBQ3YghIUGwOE3S7y5ngGjNpDoHGGMBI0UWCkLE7g9P5bWAADF/5KwQIVVW5&#10;LhcB6AcJ4iaIRKLnSQINItFIUerS1atX8fbbb6sPPvggXy6XWcx94JrSgQilMAHn40KEICKUzgR0&#10;pzTRcahNavF17DE6tw0oqO2+waJL+wQMX2OfR5+xciAANu+XDwUAkOIYAGlLAqcCAhCGBKpJaEs3&#10;Ajbfy5OTEydugkgkeh4lv14i0URyzuHzzz/H3bt38Zvf/Aa3b9/ecR+AcQ5EKNXJP3+5XCoqoi6K&#10;QqW4EKkF1SkuBMUrikJprZulVZ88eaL6ggTpPICCx+ZQAQDr9Xrrdlf60xDtE0BCSt2JO0Wh2gYC&#10;gIODA4SAgNr06afLdeJFymVZusPDQxdKMSLFXISyLF2ocJnU5iZ8/PHH7te//rW4CSKR6LmTQINI&#10;tAeR+1AUBV566SXcu3cvv379etYGEED/GghffryTk5PspZdeyp48eZL5aUxAGCJSnYg2yIjFnRIk&#10;gO4Upz7F2KkTWB5vtVo1EMEB4+DgoHmMtw8VLp+noxBSCFZ4ATO9Lv5En/73QYA/lqo+e4FwODDG&#10;uCdPntjDw0PX5h4A4c+yn2p0enrqfEgIQTqHhF/84hfuD3/4g7gJIpHouZf8solEe9bNmzfxyiuv&#10;4KWXXsJ3vvMd9YMf/CADkB8dHak2gOAa4kD4MXkaU8iFALpXZOpyI8aCBO3XEAMJUp9J6ZRg0bdv&#10;Pgb/PoIKkg8UY5awDckfNwcDYHvSHzsnVV0QmOoIxZwDoN01C93PAWG9XrsUFwEQSBCJRCKS/NKJ&#10;ROck5xw+/fRTPHjwAFVV4bvf/W4yQIzdAyIWcyhETOFGdMWnGomiKJrag6qqMqA7TSX2WEgxqBi7&#10;98SYMV0UTVE/0nXuENeA1AUIlGYUqkUgtUHC7du3ndQliEQi0UbyyycSPQXFACIlhYmUmsqU4kJQ&#10;PIKIBw8eqFA6E5C2OlOfDedC6oIJrbV6/PixIqAoyzIDgC6HgmvKiTwHjylh4zw1RdGxH6+qKgcA&#10;BAXGGEeOAYEBMG7FrxggAOHPuH/+crm0169fd76TcPfuXdy9exfL5VLqEkQikQgCDSLRUxcBhDEG&#10;X331FU5PT/Hzn/88WEQNhCFibC1EKC4VVVNNRFEUKuRGAPtNa+rTT1EUCtjAA4eKPM8V1U8A/VN/&#10;nlWnoEtjXgdyCOh+HwgAIMUtIKUU4RMcHB8fu7YUI1Lou0OrGy2XS/f973/f/vd//7f76quvcO3a&#10;NXESRCKRqEXyyygSXTDxIuqiKPDzn/88e/vtt7Plcpn5aUzAOCei7fHYVdqTk5NsNpupLpAAuq8g&#10;1/FaoWIKoKB+ACAEFsBmAk1wQecMhYxnRT4EABtXgB4jEAAAHwaAtPcXSFval0Qxef3Ber12oSJl&#10;rpib9uqrr9qHDx+6Dz/80L7xxhv2+PgYVVXh2rVrmM/nAgkikUiUKPmlFIkusG7cuIG/+Iu/gNYa&#10;r7/+Ov7+7/++SWP67W9/q/heEMD4VKY2xRyO5XKpDg4O1D5Ago5DMfqmP6VOcP0+CSqAM9DwHyOo&#10;CMEFhxAuApJU0YSdiyb4XBwE6Jgm+cD25N9/rM9rRPKX9E19X0LOQQocAHFA8F2EX/ziF+7evXu4&#10;e/cu7t+/L0ugikQi0QgJNIhEz4h4GtOXX36Jr3/96/jrv/7rVogAuldlmtKN4HEJJqhGogsmSH0n&#10;rm1OxdDaiiGT5zaNqe9o03mP098VvCsegQGwgROqOSAwAIatGkaAQLUIt2/fduIiiEQi0X4lv6Yi&#10;0TOqFIjok84EjIeIlPjcmZjNZooDBdBv4pqqGFiMLdhO0dQTe66xY++qEUk9v80xANo/E0D7imAh&#10;B+Hjjz92tIjAgwcPpGBZJBKJzkECDSLRcyIfIhaLBb7zne+o9957T7XVRABpk7qxMNHWD53HgeL+&#10;/ftqPp83MJHiUvja54Td177hAxj3fIa+dgQEABCDAqD7MwSkwcH169fdw4cPHQeEu3fvioMgEolE&#10;T1nyqysSPadyzuGDDz4AAHz55Ze4cuUKrly5slMX8bRBIrUvYAMVdJs7FcAGKnj9wT6vwp+3pgAS&#10;/nx4yhCwDQPA2fuR6hSQ+rzX3D24ffu2e/fdd92tW7fcgwcPAACvvPKKAIJIJBJdIMkvsUj0Asl3&#10;I7TWuHv3Ln71q19lb775plosFqrNkQD6TSDbNqTrU5jd9yo2hwsAmM1mW/9z0KBz+DFwPs5BqkIA&#10;wwuY+eQfAGjyH4MAfl+KQiluqa6SX3vw7rvvuh//+Mfu3r17TXrRYrHAfD7HO++8I4AgEolEF1Ty&#10;6ywSveC6ceMGFosFjo+PcXx8DK1140hQatOf/dmfqTZXgtQXKMbCxJC+Q2Phtwk42toQfPj30SS9&#10;TW3t+P2h58Mn/bE2fZS6B0jsfB8MKK2Iw8HJyUkDB+QeCByIRCLRsyf51RaJRDviqU1/+tOfcHx8&#10;DGMMjo+PozABdKenjJnYh2Bi7DKyY8Z0UTQm/atvOlEbGOR5DgD4/e9/L86BSCQSPYeSX3ORSJSs&#10;GEwcHR3hH/7hH9R7772nKM2JgAIAUqECmObqOU+LmgIsLoqmrC3g8U5OThwAhKDg1q1b7quvvsJ8&#10;PhcwEIlEohdY8ksvEolGi2BitVphuVziG9/4BgBgtVphtVrha1/72g5UAMBQsPA1tVvQVY/h983b&#10;Tz2OIeeFYAAAOBAAADkFf/jDHzCfzzGfzwEIFIhEIpFoV/KXQCQS7V0+VCwWC1y+fLmBCg4WAEBw&#10;AQDkWgCADxikqZ2Evu7EvtwMH0RCEAAAy+XSAQC5AwDAYeDy5cuYz+d49OgRfv/732O5XOLatWtY&#10;LBYCBSKRSCRKkvylEIlEF0LObebHn376Kb788stmr4nLly83gPHo0SOsVitorfHqq6/i7/7u75rf&#10;sPfee08BAMEGsAEOOibwAM7gA9gFECDdafDToPzHaZJPosk+sDvhJ3EXgO77yU9+4v74xz+iqqot&#10;CKiqqnlNCASuXbuGt956CwAEBkQikUg0mf4fwx/QbYEDqjoAAAAASUVORK5CYIJQSwMECgAAAAAA&#10;AAAhAJcJ2Xhi0wMAYtMDABUAAABkcnMvbWVkaWEvaW1hZ2UxMi5wbmeJUE5HDQoaCgAAAA1JSERS&#10;AAAEcQAAA4UIBgAAAO1MfsAAAAAGYktHRAD/AP8A/6C9p5MAAAAJcEhZcwAADsQAAA7EAZUrDhsA&#10;ACAASURBVHic7L1bryzJdef3XxGRWVX7ds7pZpPNVpMUhyIktqgWRzIwI8OQIFgzAwM29GDAgOHP&#10;4Ce/jl70KfwyD4YNGLYBWxgMLMCYoTnGQDOSQFFki60eiffTh93sPrv2pe6ZGbH8EBFZUVlZl8xd&#10;l733iT+wT0ZGZGasjLxU1e+sWIuYGVFRUVFRUVFRUVFRUVFRUVGH1u3tLfr9Pi4vL9Hv99eWw3Wt&#10;NQDgj/7oj/DHf/zHRz6Lw0kd24CoqKioqKioqKioqKioqKiHreFwuDWMCct5nt+p336/v6MzeBiK&#10;ECcqKioqKioqKioqKioqKgoAMB6PV3q/rCvPZrOj2Ht5eXmUfo+lCHGioqKioqKioqKioqKioh6Z&#10;ptNpKxgzmUyObXojRU+cqKioqKioqKioqKioqKioe6Esy7aKEVMtj0ajY5t+EEWIExUVFRUVFRUV&#10;FRUVFRUVtVMVRdE4eG+/38dgMDi26fdacTpVVFRUVFRUVFRUVFRUVFRUrYwxrWDMzc3NsU1/lHrV&#10;PHEophiPioqKioqKioqKioqKehXVNJNSv9/H1dXVsc2OqijPcyj1aviovBpnGRUVFRUVFRUVFRUV&#10;FfVodXV11QjG+HLU41C/38dnP/vZY5txEEWIExUVFRUVFRUVFRUVFXUvdHNz0wrGGGOObXrUERUh&#10;TlRUVFRUVFRUVFRUVFRUSw0Gg0aZlHy5KIpjmx71APUqBTeOECcqKioqKioqKioqKiqqVqPRqFHw&#10;Xl/OsuzYpke9QnqVpsZFiBMVFRUVFRUVFRUVFfXINZlMWsGY6XR6bNOjojYqQpyoqKioqKioqKio&#10;qKioe6fZbNYok5JfH4/HxzY9KmpvitOpoqKioqKioqKioqKiovamPM8bB+/t9/sYDofHNj0q6t4p&#10;euJERUVFRUVFRUVFRUVFbZTWunHw3n6/j9vb22Obvm9Ry/14p1ZEvRKKECcqKioqKioqKioqKuoV&#10;EjO3gjHX19fHNn3fOjaM8f3vC+7QHo8ddSDF6VRRUVFRUVFRUVFRUVEPVKtAzKb4MY9cx4YxbbVt&#10;/+vOr+4Y+4ZDUQfUK/D8looQJyoqKioqKioqKirqXur6+rpR8F5fZn7Uv8sfCoxpaqe3b1u40nYc&#10;qv1t08ejvqEegyLEiYqKioqKioqKioqK2pFub29bwRit9bFN36ceK4zZVT+77Dc8VnX8qv1U25t4&#10;AkXYcyTF6VRRUVFRUVFRUVFRUVEVDYfDRvFi/Hqe58c2fd96CEDmUDDmviv0rqGgruoJ1FQR4BxR&#10;r5InDj1yV8OoqKioqKioqKioqIrG43EjGOPLs9ns2KbvWw/hB/xDgTHrvF+q2915/BSAov3ud7Fh&#10;22lZ8Yf3njWbzZCm6bHN2LuiJ05UVFRUVFRUVFTUA9V0Om0FYyaTybFN37ceAowB2tl5aCCwb2i0&#10;cC5ERGmawv91Oh2E69W2J8Mh/vN//+/51wD8V7A/cCcA3gTop9uP013Gs258IrA5gvr9Pt58881j&#10;m7F3RU+cqKioqKioqKioqCMry7JGmZR8eTQaHdv0fesxw5hD69A2UpIkSJIEp0nCF+Mx8PrreHZ9&#10;jclXvoKzszN84Qun3Ot9Eycnb6B3+wfAn/4pvfgn/wRSSkgpoZQqy3V/Wmu8+NnP0Lu+xpe/9S2g&#10;00F/POZ/B+C/A/A/bGEjDnevxB/ee9b3v/99vPPOO8c2Y++KnjhRUVFRUVFRUVFRO1JRFI2D9/b7&#10;fQwGg2Obvm9FGLNbHdJOSpIESimEy23qiAhJkuAzSuEzH3yAT995B09/8hO8/NrXSAjBZ2cpaf27&#10;GI97GDBD/NN/ine+9jVorcu/oigW1vM8LwNev/nmm2AhKHvjDeZ//s9R3Nzg5F/8C/ov0xS/kST8&#10;hY8/xvPVY7UuBk5431UzVNWBn22yWG0KoBx1R70qwY2jJ05UVFRUVFRUVFRURcaYVjDm5ubm2Kbv&#10;WxHG7FYHtVMp1QrIEBGEEI2XxhgQEYqiQJIk25gYBhveuG2328V0OiUAzMzEzDDGgJlhtIb5y7/E&#10;XyuFpx9+yCmAv9pwwNcBdABKAf6pNYb/CwD/D4AD5Emre0ZiLJ0G+pM/+RP84R/+4bHN2LuiJ05U&#10;VFRUVFRUVNSjVtNMSv1+H1dXV8c2e9+KMGa3OjiMaeMZsw148eVwvY2YGVdXV3jy5Amur69xcXEB&#10;D1lOTk5W7UbMjAUYs3oZQhti5uVz+s3fxG8IAep0yAiB3/nRj/CXWnMYAJkApO7vPwPwDOAxgFPb&#10;Rm8C+K8B7gLoAThxy/8RoDGAGSzsqRyyzXNSFwh6nfdPVEWvSoaqCHGioqKioqKioqIehK6vrxsF&#10;7/V/j9zzPMKY3eqgdkopW3nGtPGK8WCmjepAii9X10PI8vrrr/PNzQ2UUri9vQXc+BpjeBWsqYUx&#10;wdJP06o7N38cKSWICLPZDFpr8K/+KpQQeHJygv/0gw8onc3YgxsFECsFk6aQ0ykuXn+dZ6eneCdN&#10;aaI1bp4/x8Wv/Rrw9CnGaYrBX/wFvnh7i/9eCPwoTfH/ZhlgDJ0CeA5gXD+E1RTmm56/6vSsuulb&#10;j/rF1kavynSqCHGioqKioqKioqIOqpubm0bBe/2fj4PxSBVhzG51cBjTxjPGw4Zjwphtlt7Tpcnf&#10;6ekp+peX9OTpUz4nwuVkAgOwP4eV504EyQxpDCQzhsbgghnXxiBjRlEUODk5wXg8RlEUCzb68zw/&#10;P+c0Tf029PTpU06SBNkv/zJOX3sNw/GYpgAm778PHg6Bd98l8fQpP/nhD/Gzr3yF9OkpjDGYTCaQ&#10;r72G0ec/T+h07MF/7/fwIyn5C1/5CsTLl/jdP/szfOH5c/SmU/wZgL8AcL0ewjR5ZiOsaaDoiRMV&#10;FRUVFRUVFRW1RoPBoDGMuby8RFEUmw/+cBVhzG51UDuFELQJxKzyjNlmalJdfRsdCsYAKJfe3upf&#10;eC7h35fGY3za6WB8dUVfZkbv4oJZiBLOSK1t2a/7JTOxEDBSwmQZ/l5rnDFjxoxzpfBSCAy05qIo&#10;MJlMKEkSSCkXbL69vaXT01P265PJBNPp1I6FUihOTsDMdP67v8uzPEee53x6egr+h/8Qw+EQNJ3C&#10;GIMkSZC/8QamsxnMZIKTkxOk3S5ubm9p8nd/h06ngzf/2T9j8+d/jtsPP8TXOh385PIS1/NA5UsQ&#10;plLRxCsnaoMixImKioqKioqKinolNBqNGgXv9eUsy45t+r71EIDMQ/mBd3AY09Yzpu1UpTZqMDWp&#10;NYzx/bSBMX57CUAyQ1jIUv6JAL4stNnt6e3xGJSmGCcJLrSGFAImSVBCGimRSQkTrLOUVJ7n8+d4&#10;kmXIkgTnUqLb6zHd3CC7vSXJjJ9rjUFRLHnidDodZmbyYzmbzcrxSpIEWmsb60eIMlbPYDDwQZJx&#10;cXHBfuqWn54lhIBS9ufz+fk5hsMhmBkvXrwg/qVfgvn85yGlxOvf+x5/fTAo4+ykNlAyfgnAWwB/&#10;C6D3YOPqzADctrpz7KXxt1H7QzwuxelUUVFRUVFRUVFRD0qTyaRR8F5fnk6nxzZ934owZnc6qJ1E&#10;tNEzpq7uWDCmxXIjjPHHr9ZtA2Oq20lgAbYsgBdjlkCMXwcRGSnBQoAtaEG4nmlNnCRsrq6QDYfg&#10;t94CDwY4yTKot98GX1ygX8ketRATR2twloX1NlDxxQW63S5LKW1cHa3JaA2ZpjBS4lm/j9ntLa6Z&#10;AWYSAJI05SzLiJnZGIMky+jEndtYSsyMYaUUtNbo9/uUKGXPE4CazcBSIs9zKKUwm81qr1uv18PZ&#10;2RlGoxFGo1HpCSSlxGtPn9KzL38Z6uQEnfNzIE2BNMU0TflHaUrf+MEP8Ac//CGkEPjuaIR/B9Cn&#10;d3vX1MGcV3Ia1qviiRNTjEdFRUVFRUVF3TPNZrNWMGY8XhFS8/HoIcAY4GEAmYPDmDaeMWEQ201T&#10;k+4zjPHHbgJjVoEYIoIA6kFMuI5l75klGCNE6RUT1lXXNw2o1traVRQAM5AkABF4zXmvG6tOpwNm&#10;LmPnuDr2XjWF977JMhSXl+CbG0iAUil5nKY88mCGGWda48QYAoAZEd8ohV6S8OeYoQAIgPy5klIY&#10;Sck3WQbBjA4RRsy4coAmTdPyVoF7hjqdDvd6PWRZVnr4aK2htS49edI0LTNyMTOePn3Kb/ziF9Df&#10;/Cb+ajTCvw5uwVY37t33fRT6xje+ge985zvHNmPvihAnKioqKioqKmpPyvO8cfDey8tLDIfDY5u+&#10;b0UYszsd2sZWnjGrMgpts2yjJlOTtoEx4TGbwph1bR7GrAMxdW1ERGvhywog05ZubTsm/npnWVZO&#10;t2w6JtU+8zwvvVwA+GDGBABKKU4HAxQffQRmRpqm8/MPxkAkCVSaAlIiV4qFUkj8+AhBvt8kSbgz&#10;naL4+c8hJxOkSuETrfFjZiRJUk6x8pAp/C3d6XS42+2W95MQAkVRYDqdEhExuexZ3s7T01Pgk09w&#10;/f77/PzqCm9g7j5DAP9Zmwvlhq79rg9bX/ziF/HTn/702GbsXRHiREVFRUVFRUVtkHO7bxS8t9/v&#10;+5S6j1kRxuxWh7SzlWdMkiRHgzENl0swJjxeUxizqj6EMbUgBvUeM768CsZsAjQQYicwZtOYBO1U&#10;3d6X/VIIgSRJGACUUqXXSss+KQQ6ddJag5mRSMlsDLDCY4iIuNPplPFsAAuCZrNZCZ6qUCbNc06H&#10;Q3AhMbma4VNcYeizU/n3FzNJIigAHSn5JE1hAEyUghCC/fl3Op2FZ6EoCtze3pYxdnqzGc5+/GN+&#10;lqaYpClGaQqezXD5/vv4MsBXAP4Pdypo9u585X7on56evgr/CRIhTlRUVFRUVNSrI2ZuBWOur6+P&#10;bfq+FWHMbnVQO5VS1BTEJElSegdsMzXpPsCY8DhNYUx1feUf0BjESGYQQKumIq3zjjkEjKm0LcCY&#10;sG1dGVvc0+H95GHOOvizzg53jLX7aa2pKAp0Oh2uAqPwuEmSsFJqYUz8NK2iKNDr9Uqo4+uTJLFZ&#10;9DIAwwJCDDm7vCzvB8GMVAic9Xp+uhlkniMj4k/TFH3XR6fTKfv297SUEk+ePCk9dcbjMdI0LdsB&#10;4DRJID78kNNvfxsZgJcAvgngBEDqwE5DvTI/+ieTCbrd7rHN2KsixImKioqKiop6kLq6umqUScmX&#10;H7kijNmtDmqnlJKapLUO01u38Y5pGzemxRSlEsYA24OYKowJy01gzFbxY9bBmDWxYnYJY9aNTU0b&#10;hXXbltHynq4DLtWln2qE5QC7W8sYg6IowtgzS3Z4D5zSayZNOWgvx8Xd5wsAxytNU/YxbiaTCYgI&#10;vV5vATZmWVYGDFZE4PEYLARIKfROT4HguEprPnn5EoYI+e0tPmEGiDDodtmPTafTwWQywenpKYQQ&#10;/OTJk/J8ZrMZsizDyckJiAhaa5yfnAA21g//yr/5N5BuMCcA/heAXywPzzaeOo/+x/+LFy/w1ltv&#10;HduMvSpCnKioqKioqKij6ubmplHwXl82xhzb9H0qwpjd6uAwpoVnzFFgTAvvmK1TW1chBNAAwlRg&#10;TBMQI+z2tA18qdZFGFO/3KY/IuIqfGnRT+mBU9fuAaKfGuXvEx9/x9nJQogyY1T1+EopFkIsAajQ&#10;mwdA6SnjbOJOp4PZbEYA2EOf8XgMIQR6vZ4NZEwE/OIXwNUVDMBjKXGRplAASyJ8nxnnZ2fli9ql&#10;L+fz83MURYGzszMwM2azGabTKZgZz54+ZZFlMP/yX+JX0xQ6TVGkKf7nfh8fx0DIS3rvvffw9a9/&#10;/dhm7FUR4kRFRUVFRUXtRIPBoBWM8V+SH6kijNmtDmqnEKK1Z8y2U5OOCGNaARmvxjCGaHVqa149&#10;TakKY7bJpOTKd4IxYXkLENMYxgTLewdjtulvVV0wjcpvRAIAORBHsFORwqVvYwC3bn9iJgJQ1PRR&#10;1084/oD1tHFpxiGEYCkltNYl4FFKlQGTw0xY/joJIVgphaIoCABLKeH//OkDNgaL3yfLMvgsVfjk&#10;E/DlJVIpbcweZpx3OtAuhs63AZycnPB4PEav14OUEmdnZ+yfz7OzM+R5DiLCYDCAMQavvfYagBL8&#10;gP7Df8C3f/5zlsbgLQB/BnDe4tI23+V+61vf+hZ+7/d+79hm7FVq8yZRUVFRUVFRr5JGo1GjTEq+&#10;HPxP6GPVQwAyEcbUSAjR2jOmrXdMGx0CxgCLQGElcAnAUnU6U13q6nLdmHpQA5Cper4oVRvMVwuB&#10;bA5m7gwdGoCYrWDMirpHA2Pq2koYg0Ug48sCQCIlqyyjsB4AQQgwkU057uLHMBHKer8E8NrtLdwF&#10;IAMbCyavsasoCqpeT6UUe/ijjYFiBhuDVEpKAL6y/2FAzkOH/bWezWYMm3WNAZtVME1TCv6DgabT&#10;qQ1C3OuxC4hM3W4Xw+GwBEC9Xo/zPEeWZUjeeAPU6WBmDKZCUPflS9zOZszM4F/9VSQffohsOKQT&#10;IqjJBKedDqurK3rJDGnj47A/t/Pzc0gpcXV1BWMMCSH47OwM6T/+x/jt732Pnvz4x5zmOTKAvgNg&#10;evfPnKYBlO+VXoFp0xHiREVFRUVFPVZNJpNGwXv933Q6Pbbp+1aEMbvTQe0kopWeMeu8ZaSUB4Ux&#10;bUBMk6lKvo82MCbcdlX6ahnAmIpXDCQzWIhF7xgpa71jtBDIgrq2A9pkLDbBmLq6Vw3GECx0qYMx&#10;xM5LplIGQCGEqQIZlSQspLT3RdgG0Cpb/NIHGAYAfvbMerEABGZcALhihiCyf942Y8py6eGT5yA/&#10;ntaDBkpKhtZggHoAlBAYMnMRzEhJkoQAwHvuAIDWukwJDqCcvuszWsGCnRIEdTodHo1GxFymQme+&#10;uECR5wBAk899jpmIeqenEErhba0BY3AmBJMxkNMpCSK8BDC1AIeCIOLsgTIz85MnTzAYDKC1Rvc3&#10;fgPq5Utc9fv4TdjAx38BYLDu5llUGfcnqHuwAAeIECcqKioqKirqHmg6nTYO3tvv9zEej49t+r71&#10;EGAM0M7OQ/9P6MFhTBvPmMcCY/yx6+o3wZi6bcJ4MUvgJfCMqcaWAREtwJcQxgTwJZdyrzBmQ1tt&#10;dqpNZTwwGLPh2Mt1FRhDgA18uwHMoA7GhN4wFThjhIAOYIy3wQMOF8yYiyALFZjB3ovF2UkVO3x5&#10;5sCEv2ZZUQDPntn+3I/xM2OghGBUx8f1JaX0tyQttCmFXGsyaQoIgc5sBqk1n2pN1wA0M14DMGaG&#10;8TbCgk1hDCQRJm47KSXyPGcsQikCQEopnk6n5J9HZuaiKMi/rwDApCl1Oh2eFQX0cAh87nPodru4&#10;/egjElqjpzVTUeAzQoCLgq6ZWXc6kFLi9vYWzIyLiwv4IM1SSozHYxhj8PxznyO+uEBydsZf+/BD&#10;fOn6mj6BhTmfbP85UgdzHqQuLy+PbcLeFSFOVFRUVFTUgZRlWWMYc3l5idFodGzT963HDGPaqu25&#10;HdqDp5FnjC8rpVqBmLukt94ljPHHXAcl1sGYVe2rgvcuTFPCsvcMiGibWDF5BdAcGMaU4xlut6ns&#10;tJP4Ntss79JXtXxXGLPkEVMDY1ZOUarCGCJoIZZgzEq7fFnrclxKe2CnThmtoYSALApiY0o7y6X9&#10;qx1PY4yPk8TQupyCNQBI+3E5PwcDkOMx51lGMKZ8MXqAU5bn70wLU4SAPD0FZxnrTgeQklhK1gCB&#10;RjgbFoDjTBfO3vmJks9UZuGOEJgyc+amYlXfQz5uTpIkICK/DmNM6c2jlEKWZUjTtEx/PZ1OYV57&#10;DWmaYnB5SfLmBidFwQJAqhQpZv4EwA0zdTod3NzcMDvPn9PTU+52u/Y99aUvIc9zXJ2cEN54g2We&#10;48s/+AEuPv4YI4C+C+AjNz6z4DSDMQv1oKdSAdETJyoqKioqKqpGRVE0Dt57eXmJwaCBg/PDVIQx&#10;u9Uh7WzlGXMMGNMUxKyCMeHxmsIYX18XNyaEMU0D+dIKGFOt0yGQ2TGMWTcuQdtWMKZah8N6xxwF&#10;xlRhS1iuAzO0BYzxbU1gzJKNzICdErQAY8JyXV0JjcLjAkCeW1hijD/u5vEMjqMdxFEAmW7XeoGN&#10;x+gVxQL8mQjBptcjYga5fRb+hECiVOipZv8hgiTicadDOQCjNbRSZLcTkBcMOZqwyTIUWvsHHSpJ&#10;mOwzRshzdLSGYOap1vY41gZWrk9/fj4TlnbQy9uitS69c/I8p8lkAqVUGSA5TVM2xoCfPgULgSLL&#10;SKYp0umUaTSizyqFX5ISH0+nfDmdkgQoTVMeMtPJyQmnaQqlFNI0tXFzzs6IiDD7rd9i/f77SH/y&#10;E/pPAH4ToL8E8OdY5GAr9KC9ciLEiYqKioqKesQyxjQO3nt5eYmbm5tjm75vRRizWx3UTqUUNQUx&#10;SZI4fnB/YYxb1k6taQNjwrp1MKYWxAD1U5UqMGaTd4wWAkVQt4v01g1AzFoYU1d3JBiz8/429VXn&#10;+VJmUlpdrocx1alLAYxx2+wcxqyDNEswxh+7Wnb9Maw3ivcACbcVnQ4LB3HCl38F3MzHxcEpEHn4&#10;CE4SRpLYe//0FGI0AoqiPEZXayIiwHmvhBJETELAGANtTGmfdOnH86IgxYxUCMyIoK1t7Eem6HaJ&#10;u11IB2QA+DTz1vbxGCgKFFlGKs9xToTEDgRNjcHMTvEiAaAACEKwP46Ukj2oYebSO4eZyyxXSZIw&#10;M1OSJKyUgnnyBACgiTAajUien6PT7fLs5gafvbmhLyUJCMDPs4xe2gEiIQTSNGWfct0vB8xkvvpV&#10;vN3t8psffIBPADif3iaeNg/SKydCnKioqKioqAeiNjDm6urq2GbvWxHG7FYHhzFN0lr7chsQI4Ro&#10;dc3vCmPCYzSFMWF5E4whVKYpVddXZFQigNalsfZ1Wsqdw5hNY1Npp3B92zIeN4wp01SHGZS2gDGl&#10;V8aSR0w4Vcmt6xYwBgB47r0y9+DB9t4xtEMYs26/YNsSxpRgSkqSQjAxL0KrcLvKNV+4PhasENvg&#10;v9ZOpYA8B7KMhJQslWLyUMUdmxwIIiHI9QEmgrDvQjbMMKMRcZ5DKsUdZkBraPdM+/GTQkAJATKG&#10;oTVNAOTWKwcGgJYSkBIkJVSnA2QZYzYjBpAUBRKApBCQQmDMjNyViRksJXLrceOGlkkIwUmSQGvt&#10;PXYoz3MURQEhBJIk4U6nY9+T3S5kp4OZ1sRPnsBIyej30VMKCYAkz4mYWacpsiyjLMvQ7Xb5/Pwc&#10;s9kMRVHg5OICV++8g/7JCfh736NTIfiNLEMPoMTeD/xjbNSDAzmvQkwcCh+kqKioqKioY+v6+rpR&#10;8F6//sg/zyKM2a0OaqeUso1nTOsAvi1n1jSZmtQqtXUdjPHLrf+A1SCmpuzXRQBj1nrHVOr2DWNq&#10;2iKMWQdjEMAWngfw3QrG1HjErJy6hIXgtSttrY7Jth4xC+UGMAYOxrh+7w5jgMXzDsrbwBj33ln6&#10;nKmMT+1+7o/dtlQ5wNKHVxX+hP36tjD4d9APU54DWoO0hgdGonoMgEgIO3bMXBAhdzBHSMldAKQ1&#10;CmbkSkE4uKSNIUzGLCdjSB+tCEBOxC5QOI+ZIYQovXO8h47WGsyMJEm8/Ry8+1k4LyNmRiIlOtMp&#10;88cfUyIl94TAAMBtkjAphQERut1uOc1LSonJZGL3NwadbhdngwHOv/tdPh+NkAP4GYD/e/vvCQ/m&#10;S9a7776L7373u8c2Y6+KECcqKioqai+6vb1tFLzXl/U8iOJjVIQxu9XBYUyTtNa+7DOn3CcYU7ds&#10;A2Tg/pe2EYhxMGZtRqUaECM9jFkTuHcVoLkrjAnLW4CYxjAmWD5IGLNlX4CberIKxqwqw05V2Qxj&#10;qm3tYMzcWwPbxYspodGWAKYtjFnYz8MYYBm4NIQxdeWatoX9SkBCtHY/OAAHzF062AGKJv359rDf&#10;sL6cDuWmVVHQR7mPMUBRWC8eKSGkZD8u5MAHsgwiy5gAmDyHsfGH0PXHB3gGYOqgDDOTEBnLfAxc&#10;a39tLHAWgmdEuHLjpZRiv/TnJ4RYiK+jtS69cvx5eThTFAWSJEFxc4P05UukxvBpmmJoDPpK8a07&#10;TqfT4TRNkSQJhsMhJUnCvV4P0+kUp1mGs7/9Wz43Bj/69FP8LYCfNvuOce/hwdtvv43nz58f24y9&#10;KkKcqKioqKi1Gg6HrWBM7v636xGrzY+fCGPqdVA7hRCtPWMaTlF6EDAGmP94agpjAKz0iFkLZgAy&#10;NZ4vm7xjWMo7Q4ddw5gVdY8OxiyUAxhTl8a6FYypeMTUwZiNdlXKdTBmGzDTBsa4vqnFfmTvmBrg&#10;cgAYU7d9bZ3bj2Bj0fhpQ76u/KvUodJfAaAg8g8WEWwK7yzYRrhYM9VjMxycsecPwTY1eI8IRgie&#10;umO67cL32gLQccBn/vBQmRocUkob1ybLIMZjEPnLQ34cYADkRJhKyWAmKQRLrUGjEQp3H7upYGAA&#10;08EAkgiJEKyJMFSKwUw0BzjsAyOH8m2dTofduKDX60FrjWI4RPfqCt005ezmBkIpjJWCIeJPlUK3&#10;2+UkSXBxcQGtNYbDIU5PTzGZTHBycoIkyyDfe4/5+XP8b+7Mlm6Cet17eNDr9TAej49txl4VIU5U&#10;VFTUK6LxeNwok5Ivz2azzQd/2HoI3jERxtRICLGVZ0y1zqeIbeMd00argEsNfFmobwJjfD9NYUy4&#10;bRmsdxV4WQYxEMxgIWgbb5hDwJg1bbUwpq7ulYcxYZnrMyvBeYFsPT3Jt7WEMQCoiUdMCY3qxmNe&#10;sWsYsxzEdxWACdv8fvXnvW587gxjSg8Z5sV1rIcxHoosjc2qMbE7+XcpsxBgrcmnLzfuz/XFbrl0&#10;fgZgOHhkYN8/cHDE91kw05SIy7F14CawvZxGFb4vl4K0aw1ZFAzfJgRICHtcZsjp1IIVWLhimMFE&#10;GLvjGaVYCMEEgMdjyPEYhhnKxcjRAAZKQRAxXDDiEOYYY0qPHP+OdjCHiIh7vR6y4GeKaAAAIABJ&#10;REFULIMCoF6+BN3ccEcpiCTB3wBlUOWLiwt++vQptNYYDAYlyOl0OhBZhs/96Ef8o7//ewwAvAXw&#10;/1Ud9NW61xBhNBrh5OTk2GbsTRHiREVFRT0wTafTRsF7fXkymRzb9H3rIcAY4GEAmYPaSEStPGPu&#10;C4zZYrkRxvjjV+uaghgPY5qCGGl/DNG2sWLC9bYD2gLEAO676zYA5iHDmC37WIAxdbDlzjBmVdsK&#10;6LAJzCCAMU28Y+4KYxrv1xTGAGvHZcOYLAGZrWAMQKjCl4YwpnF/mEMQEvOgzgtjUFkv94P12ksB&#10;FEIwG4OiKGxmqyyDcXZJl+GpOl7luw6ACdqqMXkYIM2MKdyUTests+DRI+y7kqvfisrMUgBMkK3P&#10;pRUvgxRLIRhaA4MBlFIgB190ntvtmVEoxdIdbyYEU1HYsWEGrq6Q2Gm2LJVC3z2nOklK+ALAZqwy&#10;xsfMYQDouixdvV6PAfud8LTXQ/7RR0g7HU4uL3ED4CJNIQH+8Py8HJ9nz55hMBjg5OQEs9nMnhMR&#10;3n7xgvvf+x5OAPxPzb4ThdsSmu27Vz1//hxvv/32sc3YmyLEiYqKijqSsixrBWNGo9GxTd+3IozZ&#10;nQ4OY9p4xiilNoKXcGpSuN5G+4Ix/thNYcyq9jBmzEoQAyy11cGYbaYrHRjGlOMZbrepjEcEY2rr&#10;1sCYdWAGdTCm4hFT27ZHGFNXroMxwNzj5WgwBlhsOyyMKa97FcYA8/FbgjFuvxb9lTAGZONTlWW3&#10;XlcOuyUihhDIamyq2l4HjQQRGwC5ewfMsgzsoEIAZUo7S3Dk7cE8iDG5mDUT//piJppMyk7rAi/7&#10;Og1g5qFJ8DydEPFMCBRuW3ddyzg8HuaAuUxnrqRkGg6hmFk7LxowQ0jJORGGKNN/cyIl8o8+QpIk&#10;YPd5xnnOIymRCMFKCNy6cxRClHGHOp2OtwXeGwcAOp0OG2PQ6XQw/fhjdC4vkQjBhhk/6vXYMOPs&#10;7AxEhKdPn/JoNEK32134jDt9+RL0V3+FS63539qx2fY71b2ECd/97nfx7rvvHtuMvSlCnKioqKg7&#10;qiiKxpmU+v0+BoPBsU3ftyKM2a0OaWcrz5htYMyqZRv5H/jbTE3aBsaEx2wKY9a1eRjTBMQIZusz&#10;v2WsmHCbXcKYdWMStG0FY6p12COQuS8whjAP4LsSzPCCl8AcOmwzPWlLGLPKbjhfiSbxYpZgTLC+&#10;BGOWbaCt9msDY4DltiPBGGAOXvYIYwDLzpdhTFiughmipd9/2/QXwgP/zm4DjQALT1AUAADDTBpg&#10;0nrhferOjcPPB39sDzbCOhI2kxPZ37fsPU0AB1iC8cilZDjvZJJyHp/Hbs/SgaEZERfB67QaSycM&#10;UEwuTpCcTDhMg67y3N7eQkC4WEAEoM9MKkkYgJ0ydXsL4+K4JErxmBkjKZGkKRdFAaUUOp0OZ5mN&#10;HpSmKcJYOWmalmV9fY3Oy5cgY1AA/KLbRffsjP11uLi44OFwCGamXq/HQghorXE6GEB8+9sYTKf8&#10;bwFMYKe2bfGl7N4BhW9+85v4/d///WObsTepYxsQFRUVdV9kjGkcvLff7+Pm5ubYpu9bEcbsVgeF&#10;MW1ATJIkR4MxDZdLMCY8XhMYE9aFXj9VGFMLYuA8Zoypnca0BGNWwBctBPJgm12kt94WTm2CMXV1&#10;h4Axdctd97e2bQWMqUtpHYKZlTCm6hHj4IyZA4lmMIYZMAZYA2PWgZlNMKYsu/4YNnbJ1jCmansw&#10;Lktj4c+iBtY0gjH+r2LnNvsHlQswxl9jv+5+9C9M0fH7bTo2B2MVtC7AGOHGpQpj3IYLoGOb/srr&#10;smJcGsAYllKS8eMxtykkLwttvln6ODRw06GMQeGuu8gyEs4jhpn9dCk7XSwEU+7drCysBgGYunY5&#10;mzHNHRTITzvyNi3YR4RJp2NtHI/J2UbSwh7KmUFCINUa7M8HQGIHjsbuPMJxVEqh0BpFmhIzl946&#10;7D4X1WzGhpmUlCi0xgWAkf2M5iLPSZ6fWw+e6RRaa+oSQWjN4zwv75Msy5AkCfI8hzEG0+mUiAhJ&#10;knBRFOQ8W1k9fYqphT5QL17QrzPzD0YjypiR9Hp8e3tbXjL/LpdSYnR+jt7v/A6+9u1v4+L2Fl8E&#10;6H8H8ALgDXlDQ9bjx+SoYKff7x+z+70rQpyoqKhHJ2ZuHLy33+/j6urq2KbvWxHG7FYHtVMp1QrI&#10;NJmadB9gTHicpjCmur4KxhBqUlsj8JYxpnYaEwG0TSYlLSWKoO4QMKbStgBjwrZ1ZTxmGAOA/FSl&#10;DTCmsg2V8IVo7fQkFqIVjAEAtiAGcD9914GXujKFx7IHry+jGYyp7hdsWw9jgN1mVNoxjPHXNlzf&#10;Bsas668WxtjCAoxZ4RVT7rfpXFY8v21gzLy/ZeBSnkAVxiiltu6vcv+QW9pjufcrlCqDGSNJrMdK&#10;t3wAbIRggNDpeLtCG8tywgxJhGmnA4zH0MaQFDb9dwB/SBcE5szvSykREzPQ7YIswCnHpQBghODC&#10;GJJah3P5AAAnzutn6s5VSslFURBc2cXQISJC4T5jCyHAoxG4OAHRiJUkPAGAoqCplJzlOeH0FFCK&#10;IQQ0D0Gjgk5zRqoUbvKcM4B8fJ6iKKz3j5TI85zclCt214jV2RlmRYH0S1/CUCn8yi9+gdntLX4x&#10;HlPW6zG57wdexhgopTAB8OE/+kf0hb/+a7789FP8NwD+BKAfbP4u6EHOUeGNV4Q4UVFRUUfU1dVV&#10;Ixjjy49cEcbsVge1U0pJbTxj2gbwbTmzppolad3UpCUYA2wPYkIY45dLHjBbwJja+DHux0LVeyaE&#10;MeuAzD5gzLqxqWmjsG7bMl4RGONjw1RTWq8CM+7G2Wp6UhmwVYglILa2vAbGrCq3hTFgm6HH2bAb&#10;GLOifB9hTBjEtwpjMK/bCYyBfw/ZigcNY+rsXNVPeP/keV5OEfJ9YvGeWGxzS3+vGICEEIzZzHuP&#10;2ex2dhoTc5IA1vkGYAJ3iYwxEFr7uDSlff7cjDFERKztu56QJEjngYHLcxREbAyBoFCQPS9RFAvX&#10;PlRHCM6MIVYKAiCR50zMKDy0sTZw1xgoIQCtaeKOo9025FKTwwIiNkTE3S5YMlR6gXw4BLQGiJBq&#10;bYGWlCyShAohoHEKIoaazMBFwWduVAfGgJOEmQhJkpRBl4kIWmtyA0XMzEmSINcabAwN3nwTp0rx&#10;lwYDfDyd0jBN2aQpptMppWnKSZJAaw2lFAYAfvzbv03qb/6GL168wDkzEoDy7UHO0XV5eXlsE/aq&#10;CHGioqIOopubm0bBe33ZzL8QP0ZFGLNbHRzGrIMu69JbHxrGbAAvtUtukN66AhDqgcsGGLMwLakK&#10;XlZMUxIALcEX/xcAGuOAjF+/K4wJyxHGtIcxCNJbC+YlGLMKzCzAGFqenhS26cXpOlS1YSOM0Rru&#10;Z2qj1NYiPGd78PqyW28DY8DzaUsLMAa41zAGCEAM9gNjgiWV3hgexvj3aR2McWVg+VlY2d8aGLNu&#10;v4oOBmPcetkf4O6X8NgroIyYA5KV5xLeJ25JYIYUgo3WxErZjFTupBgAWYhBKMz8+nU6BK2h7Tuf&#10;w3u4nAokpbUpz2GKgohsJil3nUvjNEBCCgYEpB9LIUCzmf0sIcLUGBurhwhsDJQ7F2Fj5hCYkQiB&#10;TAjkRKAsIzKGC2aACInrMzOGPBA0ri8Pm6SU0KxZzzQhSUh0OqyUYp5OqVMULLUmIsLMGCQkuVAC&#10;fNEBRiMSLhbOhdYYMqMQAgUzVJpy5TOc2IqYmdM0ReGA1fD114mMwWvDIavZjG6YeWbj4ZAxxnsQ&#10;odvtYmoM5Lvv0oteD7/y4YfItearLKMJgOC/SutuZlrTdjA99v/QjRAnKiqqkQaDQaPgvb5cuAB2&#10;j1QRxuxWB7VTCNHaM2bbqUkPCcYA8y/mjWEM0frU1iumKVVhDAsBo9SSd4wRAjrcTsq9wZgVbRth&#10;zIq6BwljNvQxLwcwhtjCuFUwJiwDoI3Zk9bAmI12AaFnTAlj1oGXuvZtQUoIYzTmyUO22W8BxgD1&#10;wOVIMKa2bgOMQaXOr997GGMLu4MxczuWYUzQVmdnXT+7gjFtP4iM1nM71tgZqgOAmAnGUOb2NZVg&#10;xcLFuPE2GmYiZpBNrQ3jWgURExF08KwZZiIpASmZ8xxsDCFJwMZYzzY3BgawEZ0d5GGAoBQKB3uU&#10;lHaKoRCMLCN2QEO4zyNDBBQFSWZWzBBpCkGEGUDaARzOMsiigBSCC2YysOnICUAOUMG88Bmqtbb3&#10;RJLY8ykKJmOgmEFCUMHMhVJkTk5YAJBZBgZwqjVBa+QAZrCBoqUP3ozyuV4AOcYYzGYzpM+egZWi&#10;85sbxnRKL4kwsyCIXPYsMDOfnJxgMplg/NWvovfuu/ja3/4tPX3/ff4YwLcB/Hz9d9ijAhwgQpyo&#10;qKhHqtFo1ArG+Kj4j1gPAchEGFMjIcRaz5hV3jJSytZTldrIA5Z9whjfTxsY47dfiBFTBTOrYQxY&#10;iEXvmAqM8UBGC4FsBzAmPNctQcxKGFNX9yrDmKUy16S59nZumJ4UxpUpfFtLGAPM01s3maqEuvGY&#10;V9TCGLctldtuCWPcNpszKi230coxOACMASpeT76tBYzxdUswBvN30hKMwRzSLExneowwxtno1hdg&#10;TB182SWMCZ8Fqpw/BWNWbfPXvQi8XPyxBPxcqMXnLQQ23o+nCO4L94zaIMYo7w2mILYXbH1ZR/bZ&#10;4vA5JSIipdh3r4UgD30cxAG0JrIBhwlELJxnLIist06eM+U5kRDsPDbZAyb/PhFa+5g5MERI/X3A&#10;TLnWVGjNhpkEESsi++y47XJjOMc8ro1LdU6A9XJiAMIYkDGQWrMiIs2MjAhIU4huF0meM1wWK5Xn&#10;ZLS2+xqDnMqYdmwvH3NRFJTnOZRSSNOUiQj52RlYSur0+/hsnvON1jQpCvYQZzKZYDqdotPpQAiB&#10;8XiM3skJhmdneHs4xADAz7FWhCODnAhxoqKi7rUmk0mj4L1+fTqdHtv0fSvCmN3poHYSUSvPmGPB&#10;mBbLjTDGH79aty2MCbddlb66bppSuG0JYzyAkbI2dox27uW+ru2AtgAxCzAm3G5TGa8AjKmDLatg&#10;jC/DQYd105PC9XUwZq2NusxzQpvAS135rjBmm/3uBGOAteNSOybBvbINZLgLjFnYbo8wxoOYpjCm&#10;7G/x+b0zjAmM9vaU51Btq7Ozrp+HDmPqjrPqOQj3U364wv5WLLXW1ovFHc/RhQUAxszkn1ey9xL7&#10;mVZ+GzDbCrIen95TJrynAZDwY4wyJXg5TcpfcOGOY2yGLLLs1HoLCWPs9Cks3LPWy0UIC1OKAqw1&#10;9MI9TpBk4Y8mO10LzNBB6nQ1f3cyuxhyxhgf84dYCAilQFpDSwlpDDpFwam7U3JjkDuYQ7MZzGjE&#10;idbUA7gwhgwRtFIshCBjjAc5YKuF7JNFrwd85jPo3tygM53ihgi3WYY0TZEkCc7OzpDnObIsg1IK&#10;o9dfx8Vv/Rbke+9B2EQgIaipgzbh7XFwoPPYY+IsfVBERUUdR7PZrBWMGTsa/4j1EGAM8DCAzMFh&#10;TFMQ42HMtlOT7jOM8cduAmPqIEwJarAiXkx1HYvQBkS0LpPSqmxLh4Qxrm1leuvHAmM2HHu5rgJj&#10;VpW3gjHuB8jaqUtNYcxctTBmVbkNjFmAKoeAMcB8vQmMWWFnXfuqOn/dyx/DW8AYagt/qjDGlUsA&#10;YyuWyoE5jfrbBsassxPeBrd09q4ENXV2ruu3bHuoMCY4VhUwVTYKGQqCM3ZeLrYuvNJCE2AoOEKF&#10;AwXnzov3koUxRYHCg4+y76XA0P7zPIQDC3LABVwUgDHee6c8IQJIw6bEdtCHUbHVe/swLOBZsElr&#10;JmNsanG3HZhBzCz8cexnK2utoX2WKJECQjKRBTxEZbYoCCG4hEZFwcJOsaKCiHP77mV/3h48CSFY&#10;FAXUbMbStRVCYOQgl5ASoihYjscQDowXAM+kRJ4kLKVkIQSUUt4WSCm51+txp9OB1trW5TnS21s2&#10;t7e4khKjXo+73S4TEZRS6Ha7GA6HSJIEJycnOBsMGH/zN/jg44/xKYCfbPd9++DA4etf/zree++9&#10;Q3d7MEWIExW1Y+V53jiTUr/fx3A4PLbp+1aEMbvToW1s5Rnjvzi08Y5po13DGH/MdeChKYgJYcxK&#10;EFPTLthm41ib2npFtqVdwphtxmRbGFOtwx0ASfWH9H2FMYTF9Na1YKYGxoTQZZvMSptgzCq74X7P&#10;NUltbR33K/+LH/6IbAhjttpvGxgDLLfdExgDBPClAmP8fi36K2GMhxwPFsbUtNXZua7fsu2YMKa6&#10;HsKYStvuYAwAKu+pWhgTmhB2Pe8nmCvF5EEIhM0LtwRqgvWFNnf97OPsYrhUz8Pdj7zQf3hMNy2p&#10;hEHeWCKGMeRjyJTH8qYTQcOmCvffKYgZghiGwGzK56S0hpjJCMHsIIkJwI4BmLzHDBHIZs1i5jLG&#10;DQs7vYoNMyjLwBYEcdheFAXPptMyfo0gYiMEZv6c5l61LKUEjGHBDKEUC2NKoJMDGBExSQmhNeRk&#10;wpTZ9OlTZgyThJVSrOz0snJ8XDw/TtMUrh3MDKE1kttb8NUVJ50OF0LgZ0Kg1+uxUgpPnjyBMQbj&#10;8Rjdbhenec7Pvv99TH/6U/w9wP9fzbWru5zbbbYbvfXWW3jx4sUhuzyoIsSJilohrXXjTEr9fh+3&#10;t7fHNn3fijBmtzqkna08Y44BY1oCmSUYEx6vKYxZVb8OxmwCMXINjNkEaA4FY4K2lTCmrm5XgKTp&#10;cl/91dbVwJhtwAytgjFEq6cu7RDGrCq3hjHLNlCr/TbBGHcm9wXGAHPwUoUxCO6HO8IYwPOMKowJ&#10;y8swxpvTtL87efDA2+CWc+Pr26o2buq3bNsCxgBY9KJyxqw86DpVbAk9YKhyXRe8Y3YJY9xZN4Ux&#10;ZV81MGbeTovjGZZXLSv9UbUieC58vSGC8SCHmVAUQDXRRXi7LH9XJDhPmvJ6M5ceOCACSTl/R7D1&#10;mIGDG+H7h4wBgZkFgZnKtOWsNdvk5iADcA6AiNhPh2L7bmYQsZ7baYGRMUCWlVCGYD1qBDProoAG&#10;YLQuQQ7cfsyM2WxWbm8vkfXKMc5rx28vbQwfEAAFsJxMAGYYIp65bGFMxGI2s55CkwkKG9MHYwdx&#10;EhcgmojYgxz3/Y59G4oC6WTC6pNPMAPw006HhRA4PT2FlJKfPXuGLMswm83Q6XRwluf8lT/9U/wA&#10;wP+63Xf8g/4O6HQ6jzp0RIQ4UY9ezNw4eG+/38f19fWxTd+3IozZrQ5qp1KqDZAh76r7UGBMeJw2&#10;MKaubukPWPaIweapSx7GrIUvNXV3TW/dEMQswZiwbV0ZDxzGbOqr6vmyZXkROqyanlQFNeH/ULeA&#10;MevAS137JhhTlpdtWAtjVu4XjMsCdAF2klFpE4xZsU11k2UYAyx7wuwDxmD+HqoDMyWUuRuMaQup&#10;IoypadsFjHEABnUwBqiykeB2C1DGEowBLXTbCMYslhvBGL90U4Jqr8Wq605CsGGm3BigKMr7yMer&#10;Cu8JcuACsO8yH3vHADDeI8cYsDGQ/hmy71s2sIGTtZ0mRfD9uelQtgvyIKVMQc5ag/K89LIpXDYp&#10;fz8Yv20ApHRgp/ecEQCQZRDusgkhGDyPR6OLooQzBjarFE2nFvrY68ImOLZ28EZWljAGajxmlSRQ&#10;AOfGIFOKtZQQAIvpFBiNrAeVUpwoxS8BHwunnCZVBTlEBKM1ennOp7/4BS7zHD/v9fjs7AxExE+e&#10;PMF4PMb5+Tn6/T7eePaMX/vgA3z6/vt4DuAvNv8+ODh0GAwGODs7O3S3B1EMbBz1oLQKvmyKH/PI&#10;FWHMbnVQO6WU1MYzpmUAX27zPfiuMCY8RlMYE5ZLD5hKEN86GFMLYlxGpSqUIYC2mZqkpUSxYxiz&#10;bmxq2iis27aMxw1jrIO/XdrMIdgOzLgbZ3l6kljMpAQhoOdtS0BsbXmeUWkJxmwDZsIfldtAFYb9&#10;sbMzGOMBLq3wlGkIY8r1+RjuFMYswJfwWs/rtu6PsfAhuQBjhIN0CwAmLLeAMZXntzU0grfDLasn&#10;QDVtVTtX9RPePwD8r2HfwcOFMa6ucieshDHCr4pNMGZ+GLamONNcXRhfZh2MEZUxXCzX3mzhM1Ct&#10;c+cbMJtlSFr3fvDBd6v71dT5c7Eb2NgrtnuyXqwUZJYKn9vEmPJdyXABid26sg8XM1zGK/8u8Zme&#10;5tuS8cOplG3X2t6j3nPFejparyAiQCkLfKSEUspmytKaGSgDKGugDFYsjSEhBDOAQgh73kRgpcAW&#10;HM0DOFtxkqbWwOmUtBDcFQLodMh/N8uzDEwEpTVICCatSQrBM61JCMFFURAAKKVQnJ3Zc5hMIAA+&#10;MYZGxkArBfR69pwGA06YYfKckCSc5zmSJKEkSbgoCkibFZL9cJ+enmKUZeDzc0zSFOkPf1i+r4Ux&#10;dH19jc985jOcueDHo9mMzDvvQHS7+NJ3voO/tM/Qut8Wvr+Dqd/vP1qIEz1xoo6i6+vrRsF7ffmR&#10;368RxuxWR4ExdXFh1gGZttmU2n4P3lc2pXUwxi+3/gPKdNVbBfJ16wKgVVOR1nnHRBhzz2AMAtjC&#10;NZmVsAbG0AaPmLCt/E2zBYwJxmQdjFlZbgBjwh+TTWDMwn4hjAHWpbO+G4ypsXOb7YPKJRgTwpdd&#10;wJiKyAOObaYorYIx2/a3TxhT11Zn54Z+bFvQH1ALXnYXN+YAMKay0UoYU67am2prGOMHaP6cbglj&#10;qsvFcjMYU3a4+h5be//VjGcw3lRZB8PGl/EWl88JUD43YR2IYNx0pSLPwbDBzyXbDFTSxZxB5fyq&#10;fr8UeAIzETJ3EoIZ0vcF66UjmEkHnjb+2Mgy6+FDBNPpcMFM3iMHxkAURUiq7Lvbt1uAwTCGtVIk&#10;iFhozQCQue1ISiZmCBfbhsh9mvl9AQg3pYqI2Hv1ZHaqzzyQsZQ8Y4aZTFjaGDpMRCiYMZPSxsgB&#10;/BJEBCklq8mESWsQgFxKVlLyiG2cm3Q0YoKN6XOllP1elSScdjrs044LF/smscGQURQFut0u6IMP&#10;cJ6mLF1fPzg747MnT3g6nSJNUwyHQ/R6PZycnED8q3+FzmzG/yfAW6RbOdjvlu985zv4xje+caju&#10;DqroiRN1J93e3jaKF+PX9Ty96GNUhDG71UHtFEK08owJMyrdYxjTCsh4rYIu6zxj1oIY5xlTba/C&#10;GBYCRqkl+GKcd8yuYExY3gLENIYxwfJBwpgNfczLzBTCC4nVMCYsA6CN2ZPcum4LY+aeMfCII4Qt&#10;24CZbUEKeCG99dyDp8ExShgDLAOXXcKY+fXcCCtq6yrprf21XYAvd4QxwZjY3SsAZiG9dRXGuDKw&#10;/Cys7G/x+W0PjbwdcxtclTPoDjAmvH/c+uFgTKXvbTMqEWr+A3kFjKmM8EoYU3rGeBhTlrFQqsIY&#10;zxD9a7nWMwZYHq/wo2YZzKyFMWF9WLcJxoRjYVrCmIo9S+c3N3x+b/o2QcTp8mktqPoESHcNWSkU&#10;AEkAyHN4KFD+CHWf3QWAjIhVcP9qV06MIXbZoNgYpMxU3s/WKAYAJQQy2DEL3jnsPpeYi4IMrFeP&#10;e38wSUlCCM7c+8ISmozYxZVhazeJNGXY7ydEQnAqBFOWUa41jL1GrOxYISfruRN6M1JRgOznAgkh&#10;OO12kU2nYK3L80gAFFLazzj3W0kQ4YQZE+sZVD4/SikuioK424XKMhZ5jo4xgDHUATCTkvOLCySD&#10;AYo8p9eYkSYJX+Y5OdiEoiiQpinneQ7YY3OSJJhOp+j8g3+Awc9+hgv/rtUaNzc3dH5+zqPRyN8L&#10;PB6P0fvt38bbf/3X+IPxmL4JYIi5h0/NrbKqfud6zGnGI8SJAgAMh8NWMMY99I9ZDwHIRBhTIw9j&#10;ts2iFHrGtPWOaaNDwRhg/qWwCYzx26+KERNOU6pJdU2m6vlSgTEewOiwzrr4NtYmEHMXGLOi7pWC&#10;MUvlLWFMCGSqMMYIAVMDHtbahc0wZlV5BzBmfr9ssV/wQTCferIJwNx3GBPU+fVtYIyvW4IxmL+T&#10;lmAM5j8kw/cRsPwsrIUxtrA7GOPKzp5FGBO01dlZ189DhDFuP6qsz4tBXbiXuyolNdgHjAmD+N43&#10;GDMfgz3AGGd/LYxZPLfqYRZUC5ypHO/lZ6gyZkF6cSYilllGytuhFIyfihScHwOwk5fAbokEABwE&#10;kQByZkphvUpk8B5wHitUuFTm2tZBzmZEAAshSEjJhpmMC4isXEpy7Z4lrTUZCoIJK4WCyE9PBSWJ&#10;zbBlT4zJGBIAC2NYApQLYWPrABZYubg3QgibwlwIiCRhZBkJzL/7pd0uMJ2isN45JIzhRCkSUoKc&#10;V1CR50zGoAOQEgIjY0BuelV5bdMUyma3IprN0LEeQzSREmxBDhdZBgbogoivAWKlWLipYFmWEVsR&#10;M3OappjlOdJf/mW6ef4cNJnY63N2xjc3N0RE6PV6XH5f/Pzn8eLv/g5fGY/RAfBNgCr45GDgJtRj&#10;DqkRIc4j03g8bgRjfHk2mx3b9H0rwpjd6aB2ElFrz5hDwpimIKYpjPF9hOvbwphwWwmsnppUFzPG&#10;bc9CLHrHSFk7XUkLgSwANG0GdBOMWdNWC2Pq6iKMWYQxJeAIyoD1dlibPSkAD4VvawljANAm8FJX&#10;Rt14zCt2DWMWpiptC2PK/WrGoHZ8wh83W0CGTTAGqExB823Bj8J9wxgPYu4CY8q+dwBjAqO9PbuB&#10;MbbSry/0VwdfHiqMcZW1MAZwQKYexpRrSzDGrs/jxixkVAqC++4JxgDB2OwRxvi6g8IYWzFvC/ej&#10;yvgF7y1fpwHKiaDqprVV+vP9CCI7VkrBEBGyrNxWL3oXEew0o/I5BAAuA/4yNLvPJWMgpCzTisOm&#10;4QYzQytFyHOcEFkvFqVQFIXdj4iMu3CKCLDBmVkA5P87WhCV05+MDW48hzbYSLD1AAAgAElEQVRJ&#10;AmPslRb++xsAbb14kAjByDIqp1IZYz2O3Pi7OECklWLjPitFnsMUBYkkYSkElJRsZjNiYxhak39n&#10;JmmKPM9BAIwx3ANoygy4mDzMDK01sVJQStnYh1mGFIBippExnJ+fE4SAHAxYMSNlxrQoiJKEtdYw&#10;Nu6PN7cEOVlRIPniFyE/+ghfms1wUxR4yWz/481dZ2MMhsMh9K//Or3x/vt8/umn+G8B/GsAH6y6&#10;Web3315/Z0WIE3VwTafTRsF7fXkymRzb9H3rIcAYoJ2dh6bUR4ExTUBMkiT3HsYEy40wxh+/KYyp&#10;2yacprQEXoxZ9JYJtgURLcCXEMYEQCaXElmw3nZAW4AYwP1w3QbAPGQYs2UfCzCmCltWTlVqAmMq&#10;68YF8l0FHVbaOJ8mWwtjNoGZJjCGMQ94Gf6g32a/crUJjAHm6+1gzBJ42ArGADbAJvYHY9xY1MMY&#10;YB7EtwpjgnJgzsb+msKYFXVbwZhqW52ddX28sjAG3vS7wRhnygoYg+W4MeEwVYP41gCLJRjjzuuu&#10;MGbhPtsjjCmLh4AxYX3QzjX9VT/bQihDNuZM7X5U9+xZLxzyycQZIEhZXieXhYoAm/0JAJH1arHv&#10;dgt+rC1UMAo3AHZ6EwnXB4jK6VjCGAilYADmPLd1UpZpwVkpls4ThxykcVOf2BQFUmMgnEeP1nYi&#10;l4T15GGAg/NjIyUbIqKiABvDmpmkTedNQggWWgMOjpSfyULYOD7GoCAinST20SkKwBgbc0gpSK1t&#10;Ni73HZOIkCQJZUTMWUYS4I7WlAMoLCiDlJL991AppRtYwwSgC9DUpmFnFgJ5ltEJAAjBudbQRET2&#10;OGyMoSzLGAAppbjb7dr/6P/85zH++GM6H40w6/X4ZZ5jNBrRa6+9xlmWgYgwOznBz959l976j/+R&#10;px9+iIp7wKF/hwGIECfqDsqyrBWMcXMNH7MeM4xpq7bndlAYA6CVZ4xSqjGIuW8wxh93Vds6GLOq&#10;fVXMmIVpSlj2nqmDMXXBfPMKoDkwjCnHM9xuU9mpsZ33EcbU1q2BMdV6wRtgjP0CWw9jyMaO2SeM&#10;qSvXwRjA/9A7IowBFtuawJjgvFrCmPK6V2EMMB+/JRjj9tu2vzoY439E7hzG2MJuYIy3wS2d7Qs/&#10;eNvAGGB+37nyw4Qxi+dQrm+GMYCbyLcVjAm7vncwJjQOtc9sbUYlAIs5uRePeRQYAyzel279IDBm&#10;rZ1z8GmvTxBU2Af6XRqXmgO5Tkmz9X5052pTfrP9jwa4dNkL7yvnWULeVvtHmsQ8uI3WIGZo+32G&#10;Jey7rQAsNGF3CCGIbAasEryUEMZ62/j7hRNmO30JYGFj7lAJiABiY9gAVGZ6tyCGBBGMUsxCAHnu&#10;p4NBaA0Wwt9TRBaOoDw3IaAALowhBmCUsrZbcMTsvv/CGJiiYGYmIQR3hKAM4EJrUlJylxkZ5l5N&#10;Zv7u5FwpEkkCmecQWqOnNU+ZKe/1kAjBNJuhpzUJeww2Lliyi1lKUkpMp1Pkec5pmkJKCXQ6mI5G&#10;ZMZjnCsFkSQ8nU6RJAk6nQ4AYEyEn77zDnW6XU5/8ANyUG7d7xt/++zl912MiROFoigaZ1Lq9/sY&#10;DAbHNn3fijBmtzqkna08Y9rAmBBkNJX/gb/N1KRtYEx4zCYwxtevCuLrYcwSiPEwBvXTmIiItsmk&#10;pEMgs2MYs25MgratYEy1DncEJA2XR4ExVdgSlqswxv3NocOK6Um+rQmMWbKRGbAu53No5O2tLDfC&#10;mGB9CcZg/qN+m/TWrWGMO5OltiYwxv9V7Kzbd1Wdv+7A4rX36zuGMfas62AM5j8gl8AM0dbTsB4r&#10;jAHwMNJbbwtj3FnfRxgTFvYIY5bGswK/yNfVQIXl+9OWjwtjgvI2MKasawpjls+tfr95J4tL2Ptc&#10;rHh8qnaG08vK+8IFIob9TGOYMjcVpH+n2mtTXmQP+GVgqwYg/fPODAmwcddcE/mMVYyiIMHMhf3M&#10;YPIZqWycGQv2iJgc7OGiADOTcXFojAU2TEQwxpA2hiWznSKG+XUntum3tbRnQc77Blrbr3dENsC/&#10;1kTGsCaC0RpCCCgh7Lox5FOmi/lnNwshiJIEuiBorUGmQJqmICIu8py0+26ZELGb7saG7BQ2IoKS&#10;0sKyLIMqCpwyY2YMil6PWGuo2YxTY4iyDFmScE5EPiYQYD2BpJSUZRmYmdPPfAbEjItPP6UuEQ+K&#10;Ai8nE0rclKzJZAKtNbjTQfruu/Rur4fee+/hfdhMXqvuttVNd1f0xHlEMsY0Dt7b7/dxc3NzbNPv&#10;owgRxqzSQWFM07TWvnzfYMyK5QKMCY/VFMaEdetgTG3MGGBtRiUPY9YCmSqMEWIn6a0bgJi1MKau&#10;7kgwZuf9rW3bAGOq9UGg13oYQ7Q0dcnDGLfNzmHMqvI2MKYsoyWMqdoejMvSWPizqIE1u4Ixm/YP&#10;KjfCGPACfCv323Tsu8AYt+HC78tt+gthjKvb2s5Ayz92I4zZGsYsrNu1YDz9yTaEMfYnaXnsRjAm&#10;LFdhzGJ5qRDc7/cfxtj1VsAifFarcGT+aVQZs13BmMU+l22swBgAC94xK/ebd1Jftusr96s+CwDm&#10;XpOVseXABvbXJHg/l9b6Y7pU4FUb/LuSXMBhf9DyPcNuSlflfNi+mliW1e4NIgSM/c8PGP/ZaY/N&#10;EIJgHyMyzNYeBy/IGEAIH3/H0nAiH2TYEhL/H3NkM1BpZpAxJIVgEoINOw8ksoGRw88PISUJZtb2&#10;PyBJCsHSfT9gaf2sNTPYGOt1RAQhCSQlbKgcC4CkUiCtkVv4BAkwCWEzZdnvt6y1JkgJ0euxyXOI&#10;6RQ9ZprkOWZCMEsJaA1pDCkhMCFilxSEmRmz2YyKomAppf884SRNwScnKIiQZBmdCsGz2QxZlqEo&#10;CkrTlKWUGE4mOE1TfFVK6mqN9wBeMceE5rfR7hUhzj1VGxhzdXV1bLMfk+7y0LX7AnZ4HdROpdQS&#10;kNkGzjSZmhSut9FdYUx4jKYwJixvgjGEmmlKwPJUJV70niGAVk1NCuu0lCiC9V3AmE1jU2lfGM+w&#10;bV0ZjxnGwH75DH+Qr4IxlW0oDNC7Ls01C9EKxgAIg/jOoRHqwUtde/hDZ5cwprpfsO0yjHHWHyu9&#10;9TYwxo8VBevbwJh1/dXCGFtYgDEI3j9luSGM8cs7wph5f8vApTyBKoyp8+BZ1c+jhTGurhGMAQDh&#10;P68WTSuPEBxmCcb8/+y9y48tSX7f9/1FZOZ5VN1H3Ts9Pd0z4gxJzYNvmrRISBZtQRIIQoYXNmB7&#10;a8AbA9pppwUXXvh/8Mow4JVhSDZgwNBCCwKEKMgwBFA2SD1AcEaaUTd7uu+7qs45mfH7evGLyBP5&#10;OnXq3FN9q25XXNTNyIjMiMjIyHh8zi9+P2DcvPURYEzr70GRdrFtx9G+LJ7fdRgzbJ+5v5+PyPC+&#10;Xh55Oe4ajJnKL4cx7UiVKw/eAWx7+oeY+pSwTdf6MfuuSGy3CDNCm3SPikgOctJ2KIQAiTpeOuUW&#10;IfMfYiwdCpC2J7Xwx4tIyl9IoQjVOVMknNIwS1dI4CjBiyLqxWEI4gx2gBHGODFz6aqKoGrlT+bJ&#10;Ve2ZAIqqKZ6JXW1pJsMRLF84UlSEIc4paRM9cQwUAzcEIBoCvPf0RSEQYWgaKCmiytI5aVTZ2HdE&#10;Rotcrq6laBo6S5sym0HLEm69BlRRhoAmBGlEqPG9O+fgvZcQAgGgKAo0yyWwXKK5vJTyk0/4jRDw&#10;fLWSV7YeYVVVOD8/B0mEp0/x+Ld+iz/7T/8pHCB/dIOwZsrdb6e6YffixYtrWVJKf7smGvfuS3WH&#10;TcK+XPelltF7L1eBmLG4QxX4HjoPvsbWpA6MAa4HYnIYk47XhTG5NMxVFpUcaQvzEfjSBzTBOTRZ&#10;2E3DmJG4Tn3u68dXBMYkRb19k9ZTYCY2nEmJmBzUhBHwcEwYk/sPhTHg1qLS0WDMhP+uwRhsw/bO&#10;bxeMQeqHLOBOw5ixck7l02k/tsjqLHhHzVu/zzDGGtW1YExepNsCY+y0883uDWOATn1LOu9fJHnx&#10;JKs+O2/b5tFhTJbfW8KYtiwjMGZYzvzbS/XSgzE7Qei7gjEpme51V3+zspVOnoRUeT3HV05TGmx9&#10;RQh2b5xbpbeUvWeDHjYutwqEWzPccc4ZO9Mt9Il9Hu3mBFwgEXxEqSCm6wSAmF6aFux4Ugob6xgQ&#10;TZd7b3mTZAI6gISYLmzblGjMyxcFVZUhBIM5lp79cKlKsbkHNSobFhKa9PN4b8qYRRBUAYM/SJJK&#10;8R4yBIFZj2qVI4emacelIlrhIglRZSki4hzrCJRUVYJz4GyGYrNhBaBQlUvn0JycwJMsViuZr1ao&#10;AaxoypSrqqKqIoQgLpo0B8D5fI56s4HO51JuNjgh+dNYvrqu8fjxY6TtVfPZDF8D8AbAtwD8eKKl&#10;Ydt15/63dveSOHu6ly9fXkt5b/Kr6tWJ37vb4MY+rMMmbm9Xhi/Nee8Pkozx3r9zGLPPkTuU+O6A&#10;EGncvDaMmQQxnN6m5GxC0IUvmSLfFKZROuZYMCb33wSMyY4Hl/OQ47Hy2zMvgFvz1o4cwJgpPwCZ&#10;lIjpbV0K3e060i/DHjCmnVhed6vS2ILjmDAmX4S2MAYYApd3BGNGw9g1b53ebfJj7Dy7b1fa7NVP&#10;u2BJE/UEY1J/OgZjoh8YfguT+e2AMbvu67l2QZ+VIQYdF8bE8w5AGIUxvfNUmKn8drougMkLL1Nx&#10;XwqMaf3o+KZhjF02CmOAYX0dybx1HrYvjAGub976HsZ000zPPiIZM7yvm/lYPqkPHb2v/y3syuuo&#10;MGaP/CykfffbvmPbT3DyvrZg7TYp0ykTYQDEFAEDsHmbdahoIVH88QUw/TdRKtr6rAg6sL2G8R5T&#10;HiwCD1heIVhnKrY9qTFLVJRYlrTepClQFpfACSA+wiEXglCEweaz9qOQKqGaFBuLABSaPpy4tUrg&#10;vVm0Itv5cRyz7VqbILMFTk1jUr9FYVa5TGLHtmWRzPvrENums61UhIgUZYk6mmz33qMoS4SmMWtY&#10;zrFQFecc6zh2iQhQlmBZQlcrEYDLEORCFVqW0Pmc7vISc1McLZdFwXz8CyHIer2m9x5N06DxHvWD&#10;B/CffgolZUOSUQEzALx+/RrOOZyXpYTFgr9weYmngPzP+wEawZFAzvsMcUZp8evXr6+lvDf5m6YZ&#10;yeLe3RGXd8pTH076qA4dMKbyu3EX93geJBmzz9aksfBD3JcFY4DtRGcKxkz9AZgEMZOKfTmEMfso&#10;843HgypzHxgzESdT9+f1NhJ2cDkPOR4rvyvyyCfEMoAt7OqJuTaMEZneupQvtnaVq+dP0/+2XD3/&#10;FJjZF6T0F5Nte7nefdIunm8SxvTKOBU/GTYCY8Bx89a9heiV+e2CHG1f0wMzx4AxvbC3KmcLY7bl&#10;aGHMWNxYOa/Ix+LyBRXeHYyJ5zIVN3jveRscCUvJ5MtVSVdLvpC0sN6b3vYPQAfGpAra5rnVG7MT&#10;xoyBg0NhTJv31eatx+L2hTGDa/ptrNsOt1V4AIwZjeu8kZ311/GPgYf+2Lbz2xtJc9teRh9l+lvY&#10;8XxTMAbofgu78uP4uSXRuWP3VsZ98srSShHj76cfN5nQ6Iu6sl9JFwQAyaKTZGNl+61k40kKT92W&#10;YrsdWGIa3qAJ23Ex6rxJ8YG0MYqkei9qAIVOFd6keqAk1Huqc/B2Tpd06mTbuBBBToIwVKXaHMUk&#10;gWxrFyOIIpommU1HaBqTwBGhklQR08cjJmMspoiYrmkoAJ0qUFV0AKSuGew6kwLynvX2+e0ekWRS&#10;nM1mk75ziunBocbtT957qvfcGAQiABRFwaIoWIhAXr0iRLD2ng2J4uXL9r7aOawXC80lfWazWbJU&#10;xbIsUa9WODk/B58/J+dziAg/Pz1lURR48OABnj9/Du89Hs1m8H/0R9i8eMH/B8BPdgOao8Cb5Mqy&#10;xGazQ63yHXby+7//+/iDP/iDDox5Xx/23t0oOElp56SeI/Fv5ZxzB0vGHLpV6RCXAMtNwpiUzyEw&#10;Jl3f0RGzB4hJFpbo3FA6pgdfBvpk3gLG5M+6J4iZhDFjYV95GJP7J8AM0IUxOXSZsqz0NjAG2Jq3&#10;vo50DMbqYxtwbBjT2aq0E8B042THc++qn10Ln+mwHowBMCoJcwiMmQiL68QJGGORg/4oK85k2u8T&#10;jBmDL3cYxqAlKe3qcPv1CzCqxFckU6eRJZFGNfDdwZiO/wZhTC8sRfRW3BMwJsaNFbnvbjWMydJt&#10;n/2uwhiM18uebvDeY+D4++nHjSYyEbZbCk7ysNR/J0mUyeQNoLQBvbFytLwCkNs2zXz85fY+k25h&#10;JqETXVIcjKhiSrLuI5iJcZvL2PYjKgCNEjFOFc7m3wZYYn4+AhRuyxe7J2nhTCwL1bZMxa5bgAiN&#10;AFBF2IRAidIxyUx7MCtZDADFBCDoIuhxqqYcWZVRVw4RTa8H5+gA+rpugYyISQptTEqGIoLQNIwK&#10;iZNSZq7MhDiLoqD3HiBRrlYsSMI5XJLcrNeoZjPy5Us47/miqliWJQFgNpuBNOXSi8Wifa1VWaJ6&#10;/Zpnr15BAf4L77FcLumcw5MnT0ASX3zxBT548gT4h/8QCvAfXA1qjgpyXr58iYcPHx4zyVvhij/5&#10;kz/BH/7hH77rcty747h+n/llumvlKyJXSsaMhb0rGHPA8UoYk9Lvh+2zTal/Xd98dQe8qI6CGNOB&#10;L9KBLd6PSsfUzmGThR1aoQeAmA6Mya+7yo8DJ1F3CcYIdkjB9GBM8iNCh13bk/LzZgeM2VnGkIyD&#10;bmFMW56e/xgwJmyvHZTzRmAMsLNeRutk34XfdJi0E+oY4DgOY1q/JbRrodUJ2y6S2yQ6MMYlEPOW&#10;MKbNr/v9XnnfVTAmK3QqT/sM/bixco7l0wcX7xuMGXkzPT6wbeX7WFQawpi4Ckrd8r7mrSVb7o3V&#10;5RR0GQvP+s3Ok458kxyJuw6M6ZVnsCjPKrfrvSaMGQNqO2FMP49DYUy3nQ3L2QMPx9qmFMMm7zsU&#10;xmRblW4cxsQI6YcN4kYTGQ8TjOyq6PdVmBhPppIfazsTZey7BFhGe2pyqyA/naexN5Y3ARGQyVKU&#10;iGoblnTdII4ZAkCicuP45O13TIMe9q3avdSisO1TJOAcvHMIsYvyTYNGFRrhBwF6VZEEaqJUEEUk&#10;AAz246WICF0IjJBD1DkDNyIoXGuy3EyVA4RzBpAA0QhJNOq0YZTqdwAYAoJdB2fQxxQ9VxWcWYNC&#10;URQkIM65druYLwqICJqmgXOODEEWAN/0v+X5HHz9GkVRcA7Iaj4nZzM47xG++EIeAnhJoqoqkORm&#10;s0FVVRLis3rvTdnz06dy/sUXpKqoXQtVxeeff05Y2VirovjoIzz+9FOUpNRf4nr12bNn7yfEefr0&#10;6bsuw707nut/EIcOPns7B2BxssBicYnFosLSfYTyk09k/e1vYzabSVVVOK1rfPTnf47P/spfkcvL&#10;SxRFgSJ2MPtsTbrNMCalfQiMGbvGYcc2paQzBkPpmTEYMyYNU3v/zmBMjJs0b/2+wJgr0h6G9WCM&#10;wLarjUrE8AoYIzK6PSmZtw4mejw6qTsGjMn9u2AMkBZ67xjGANvzHZPdG4Ax7XtPN4+Zt+7DmLHJ&#10;+q78iCGMSYvI1qJSH8Zk/qx4V+Z3XRgzEdZZgKayxLJvC9SLGyvnVB6p3UX/AB7cCRjTfYb2/Ngw&#10;Js/6rWAMMFTiOwIspB8Qn6sTnr6JbCyxy7pgoQMk87hbCGOAbruM551voeMfg11j9w3z6S7genU2&#10;KODdgDFt2F2HMQCG9TLSJkb7tGFyw7L1+i3Z0Y+luNifM+XZzj2GN1hZREDSYD8NuOR6T+1FKcS5&#10;BF0gSckv2VrDCjE8piuZgmFEiRkHgKpq432aLCaJmFgmD1BDgAeSMQO6EEz3zbZ/Z0xDFCCiOW2x&#10;Aoo6R4TQghyJIMfBzJMnqR3nvdRNA3syAUQkbaFKz6jOmQJk1dYMuA9BvPdYFwVc0yCQoiHQe69C&#10;wsfyNySK+Gy1c2BVwW82qJtGnAh90okTgunF8R6lCDabja07SANCzqGJSpEBAEUBMd1BQLy+LEv6&#10;ojADEyQ2m037vkhyvV6L994kegDbwfPhhyKffgoH8Pz8HMvlEi4CrocPH+Lly5c4+6t/Fct/9I/w&#10;/YsL/CtgF8gRHBHyPHv2DN/5zneOldytccWTJ0/edRnu3X4udZpXNeqDBioBZA7An56iqirMZjNU&#10;VTX5N5vNcLpe4xf++I8R/rv/CiH8LwjhA4QXfxv1H/4hLv/6X8eLFy8EAFzTcP61r+Hs7AwigrOz&#10;s7cyb31MGJPS3AUepmDMrr8EY0a3KZkStNE4Gxmu1hXT9K45JozZVSdZ3F4wph+GA9vnFWmO5vu2&#10;eU3lOxWXL8rTgnwMxuTxaWHegoQrtiddB8YMyridIG2hEa6GMcnfm0x2F5F9kELuhDGj9/XTyOtl&#10;CsYAw7iJepmsp20dydS1u8IOgTHpvn3zy2AMkObX14Ax9tPhfvCnfS+8WRgT/XcexgAdCNCFMf1r&#10;jwZj0C5TbyOMyT1ZAUZhTKdwGP1mDzFvLXlYJ9+RRXmnQebeWw5j2rBuvUwusNOz3zYYA3RBxJcC&#10;Y4BBvbxrGDOR3LD9jPRb+wCZsfCJMuTXtGVIgGTXOyBp266da/syJYEQDEBkY3U2jpnWXXIbF0KC&#10;OEkyZ+yZmcxwM0nrJEkZK4xd5hwYdcRABM4sNqW+gWrXmJ4b51iIbcNC04gAbEz5cTseOhEmoFNY&#10;PiIkFUDhPVHXkrY9RSXDBoVE6Eh471GJiIagTVuptC1T3hsAM4tQzonQeQ+EAHUOLgTAOZSqqEUQ&#10;qgq+rqmkQBVFWYJmRQqqKt576GwGbDYMIcipCFYhQEyfjr2zxQK62cDVNZYALmkmyYsnTygvXuBx&#10;0+ALQDYkqqpi0zTtzogQAjabjVRVxc1igfKb38Q3/uIv8CAE+SnJDYBHjx7h/Pwc3nvUdY1//61v&#10;yW//8Idcbjb4fwG53G9d+1ZA5301M34Pce6OG+vEpsYTYo9GfwrIfwnwHwD4eyLYnJ3h3/ytvyUi&#10;wpOTE3jv27+kVyb/A4k/efJE8K9+CuD3YqrP4X71V/m1qrJCk3hxcSFaFNCXL6GqeP78ebtP8gAg&#10;M4AxKZ9DYEwKn7KolEwrDkAMMLpVKfmnYEw/LETpmBR3DPPW+8Kpq2DMWNhNwJh9jjeV32jYCIxx&#10;6IKXPDzTLTIOY0QGW5cSjMERYcyU/21hDLFVLnid+7Jr23rpA5lcGuatYEy2kNkHPOyCMUD3Hafz&#10;tCCX/Dzed1Xa14Ix2E50+xJ7WXGuzC+HMcD1JHgy11lAxJl8Vvj2Qb40GAPgbpi35p4wJj71dWFM&#10;yutaMCb33w0Y02a9j0WlbiIi7UHyy3YvXPNv9WAYk/lvEsYAGAMy09/Cdowbi5u87xgwJotL1x32&#10;ze5TL3vAmLGERgt0B2DMRH5XujhOjL2/TtkopnPFx294Yoy1sDSOcWuNUZyDE5Gk9DddnyRUYOOT&#10;xGsJwLbzAAIzTy7R2iD78xchW/jTSmsmXTLbsYq6zS9J7rRJOIBQFQEYANGUl21PIklKkgRyzqBU&#10;hEudbVbxQZz3hHNACKAIor2sJK2DIgQBSRaFc3XNuFUKiObPvffaxB9nNaaBokARAkIcV5xzKEnU&#10;AEJZwjUNVVUcSV+WICDBwjB3TurFAmG1oiNxCuAiBKFJQyGEICxLFM6xrGub74aATVHYu1OVrwF4&#10;RZKq8GUJklitVuKcw2w2ozEoh01ZohSRSpWbiws0iwWeP38ujx8/pvceL1++hPuFX8DZixf4xc8+&#10;w48AXF634R7g3lcLVffbqe6eG+uoBdu+t38cuAKQ/wLg/wXwfwDwYVWBf//voyCBP/1TAMCTJ08Q&#10;Qmj/1us1QghomqYTPuZUVT777DOcn59DVVFVFZxzJkoXpXA+//zzFsgAV0OYKRjTP99l3noSxLBr&#10;3jqHMgLI1NakXDom9KRjvgwY04vr1GUet8uPAydStwXGXBUnaavSFTCm5+9KgIxsT0pxdM5gjJ2P&#10;LmAm/aodGJPKlx93+fOFzhhUaf24Hozp35dd24UxqS6Ad2beeh8Yk95tfn4jMMY8HRiDrP9p/deE&#10;MenIiXrZE8Zs87sGjNm14P0qwZjOuZ1lC7L0sEMYAwzWk71vr72zC2MgYLYCvhaM6foHnqy932kY&#10;03+cvpuEMfnCdazO+vlkbXNH/zOsr11j3rFgTN9v55P33cOYQZgd2mFhLxizDbslMAYYvofulyeD&#10;97ZPfm17sW+e2Zx/+t0lE94jGWg0Md6WkRRES0+a6bbJ75O4lSlZocoHwHShOEeqQmFSMpRtp5FA&#10;kcb7JQGZEES3yohNqXEIYl+hhzLQfot1kDgUwuaD1KbZPpNJ+Qhi3kC0qhVNohOm3DjCEDMh7j0o&#10;AhcCQlGIhkCoJnPpDCE4kIT3qqQ4VQQxJcwekABQSTjvrS5URYsCLgQGW1eJizp9QtPAqaJyDuvZ&#10;DGG9hic5I7EmJUhr5UoiOEIVAhGCBFK4XLK8uKBrGjxsGjkHUBuMIkkURdFK4yyXS4YInQjg5wD5&#10;0eUlV/M5SOLy8rI1+PKyqtAA+A8B/DEgP96xZsXuuL3cewtx7iVxbo0TDBvqoYPjTtcA/O8BPAbw&#10;v/3dv4v56an8yZ/+Kb773e9CRLjZbORHP/rRXvPptLgYk5y5uLgAAIkkG48ePcLr168N/pByebnl&#10;rwMJmD1gzKj+mAhj+tIzghEYMwJkbgLG9M+viJM8bF8/Dh347xiMSbph9oQxqWHttp4U40KKM/Hc&#10;yfIN/Nv93gMYM+V/WxgT/XKd+7JrhzAmlv62w5jcolL8UDogJobtnd8uGCOpD7KAWw9j8gcYkYwZ&#10;lHMqn077SQv2LJ2+Yuc2LL/uNsKYGHYtGAMk8bVrwRgQSZ4GzNYtx20VUGgAACAASURBVIQxrb8P&#10;Y2JYfN5tOd8CxgCd+pZ0PrJ4zhvjjcKYGDZdn1MwJr+vl0delhEYMyzn3YUxlkz3ukPnm8P77mHM&#10;VH5XupuEMXvX58g1AnQkacbeHwCIqiBTDJx06jGlo0pEPSrEFt4wHn20HtVmDVMI7BIcco5u+K0g&#10;wSACBnXSo0dAk1Q4CMwMN3PdlDRbU+o8EHtvJ97giKrpvCEl2PPRRbPlJOGLQgJAhmASOiY1RDgr&#10;Me0eiEhr7lziiCGkeJLqPRhCWqvYVnSTynEUIeN2quCceOeYtjFpCPbjuwgCDCgBNielbUeDLwpT&#10;mByC6cdRRR0lm2YANqpkVIgsIhJCQGgaeBHOQ8DGtmehiek9InFBIqS8SNR1LS5K9UicU15cXmJh&#10;RmkEJJumwXK5TNfj8w8/lEdv3vCXX7zAZwB+PN7y0it9a3cPce7dsdxUoxwD1/u6/r3M/B33ywCW&#10;AP7X3/5tbE5O8H8/e4bwxRcgKf/yX/5LkMTLly9xenoKAPuYxO5Al/wYlVoxnV9eXuLD169l3jTw&#10;gPy7xYKNc/tZVIrxDhiath5R5KsRyKSwexhzy2AMkN7nuGUl7IAxIoPtSXlcyONGJnVXwpgQkKb/&#10;11Hkex0YA25Fja8DY/JFaAfGAF3g8hWEMdlR0gIyLRhdgi5jMCb6geG3MJnfHYMx8byzYBkBL6PS&#10;MscAMrcCxsTlz7VgTJu9jMMYYFhfNwxj7LTzzXYW43pFfR4CY7oFv0EYk+X3LmBMjLDnO57eGBkJ&#10;s4i7BmOysOymKxvBaIG+YjAmhrUZds73zO+tYcx++Y3WnTPrUIMuapiagN4LYFuUALTKigXxu9q+&#10;Z7ZjtHMCU65LASQkiZyeZI+ku0mzUiXCJNEcy0qSIiEApvahlaKRaBYcgMDKwVhmEhDGnVMpnfgn&#10;3E7sEbdaJclrQznei48gpwaSzksXnwWOFMYyJMXPoiriHJOJczgnKmLmylXbIcaJbcGi9600taNJ&#10;wLgQ0JgED72qqEirLBkhiCOjZHBFaoB3hFss0KzXDqoat3BJCCEZkyHEtvr7+BxsGuHJCYuiAC4u&#10;0IQgDIFN04jP9OrEHRtSVRX1a1/DBhCen/PrJDwgz58/h6rSOYf1eg334YfAxQVevniBvwzbUvX/&#10;TbfPtwY59zpx7t2x3FWN8dCOeGcaPwPAf/yxfLhcoigK/NHJiYkBfvZZC2TSr8vee6xWqw6QSaa9&#10;+5aknHMm/ZK2I/WPTdOev3jzRqRpDMSQ+ObFhem3mc3MjHFRAD0gk8OYCG8OG1APAzHXhjHZ8eBy&#10;HnI8Vn5X5JFPiCWHF0mB7xiMyf2Ig+fU9qQ8bgzGXFkuIJeMaWGM4HpblfYFKTmMAbZ6Rw6CMcC2&#10;Ht4xjBkNyyaQ7V8fvtxFGGOewyFVtoDIFrrx8P7CmHguY3GSfQtj6Yx+SxYwXE1PwZjWj47vKhgD&#10;layd7QFjxuKy/AarmrQuGAm7aRgzUp7B82VttG2b9zCmk/lYPils8r5rWlSS5M9yufUwZjRsHxiT&#10;he2V/D2MOcT179vr9Y2997GySE9CZtd4IiIiqtt33v2BovV7APSe0WS4RZiOGSmcS0KNlk68L2KZ&#10;fAxpz71BIVFVgyVNY6a8t5kmHTxWDlv4EM6JqgJUIiu1JR119mzvldgZkSKiCe6Y9A99XEwpQFGl&#10;A8ik50c1wRxG61xJekacc3RxK5I6B0ezJNXCHOegRUENQWhSOiatQ9qc1xQp25rKFCmbdJCqOO+h&#10;IEIIKGJZ1FQw0Jm/XcsE50RmM7imgW8aLkVQq8pmNjMwtFoRIQhF2MT24Zyjqkpd1xQRFGUJ/81v&#10;As+eCV+8YBHTXq1WslgseHJygqZp8PzJE6k++gizTz7hCY4Da6bceyuJc68T50t1Y400DxvrhPtx&#10;Y/ePugcAVgBOz87k5xcLLL73PcjJyaTp7vQRj0ndfEMVz5sGH5B4lIGaghRNwCVCF/UeWpZgdr7x&#10;HkVdg5uNnG822IQg8N5I+ZMn2ERN58lc3ZQ7EMTsBWMmwg4b+O8ojBn4OWLmOpXziu1JLagRMUh3&#10;ZBgz5T8CjNm2lz3uG0y89wEwtx3GZGHpfB8Yk8IGMAZo4e8AxmC7kMy3MwHDb+HWwJgsbqycY/nc&#10;RRgT75Pe+dabhfW+A7QkpZ2dM/mzt9uFMSLb7K+EMby9MGZbBzcAY2L589VVdugsmNC/b6TMe8OY&#10;5L8GjMnzQVuF7x+MAW7EotLwnncMYyzoABhj/m7DvIcxk8nuETb2jnd9C4fVZz4Qk8y/wZ35qUrW&#10;dtqxzVnfkSbjttVpqwwsXZsUD9v/yBZB0RBE1hdTSOnApdgBGzUxi1OMYUm5cfZo7cIgzlspAN12&#10;PURuJxQGY0JgvJnOLhIkA1MiEqVZGNJ6yvKFs7l2W7b4HGTkQBpNfDuaefb09DFOHKAUM1Huol4Z&#10;RNjDdJ62lNn9otF0uIeyKAuEBqIhoKoqhhCkaRp4JcCABmalCwCD90BRCAG4umYgJRQF3HIJFAXm&#10;l5eCpsE5ibSNCjBpnLquxXtPFUFNAk2DNQmWJQAgWbYKISCcnqL61rew/uQT4eTndxz33kKce0mc&#10;L93tNZ5G15kXfwfAFwBewxRG/TT6+64AUMEURv2701P54Ac/wOzRI8A5VFWFoigAAG/evMFms2lh&#10;zVg5lk2DeQgoSTyIC8jzjz+GPn683brErvnufKtVJ+zsDHz82Miz950FWOqUQggHwZixsK8ajBEM&#10;YcsUjEl+wKDDru1J+fkuGLOzjJlCvH0sKPX9GMtjG3AljNnnvreCMcDOehmtk6yt7AMZroIxQG8L&#10;WorLFoWS3bdPfteFMQnEvA2MafM+AozJCp3Ks32G9mrp3jfiBjDGAtN5d8EyAl/uKoyJgb2V47aV&#10;72NRaQBj7HzColKu1bJXX0eCMUBWNzcIY1JYrzy9Ghoxby2HSW3122UM2973LmBMlm569q8gjOmk&#10;b2eSR0g/bBA3mshE2D2MuYcxg5iD30MeR7miD9xeKCZxArRbgNo5iqpkfZX07rNMrd8k4o+M6X6J&#10;oCOTHmR7ffoFgGQa350dSUvL4IjdTwCM+njYvv9kLcukiCje2/vIwE18rvZcSIqZLLfc07M7p0hK&#10;jw1zUK2s0uYjAhVxKkIXpW7UuaRDpzOHh6pD1O1D70lVs9wVd0S4uO6Kc2ZR56jOwQFkCEISvihM&#10;UikEFEVBoJC6UXjUkBDQxPmzRKDFopBCBFVd06vigoSbz8GigH/1CoWq7egg0TQNxByTARz38CGw&#10;WIj/9/++BU91XUtd13DOcT6f4/L0FIvvfhfVv/k3/XbHifN+3F7uvd1ONZvNcHp6ijdv3rzrsrzP&#10;7qBBoABwAtNhswDwNwH8GSCfAPh1AC9gEKfq/cF5YVVCZjMsv/tdlB9+iLIssV6vsV6vcXFxAdKU&#10;S/UXuSRRkpjR9NA8ns2wWC5FvcesKHAZzc7x8rIDVsaAS57mSJwAYFVVrWbz9xHGXJH2MKwHYwSY&#10;3qp0FYyxjngUxmhU5HtsGDPlPwTGEFHBG74kGANsz3dMdnfAmAF42AvGWKCkOgOOD2NiXYzDGGTm&#10;rfswJvNnxbkyv+vCmImwzgIiX9jmMKYfN1bOsTy+sjAG2fw3hhwCY2JRJmAMttIxQ+Cyl3lr6QfE&#10;5+qEb78JGeu/or+zsOu0s5uEMcl7TRjTlvU6MCYP/2rDmDbszsMY4Kpvvfv+9kn+jsGYTtge+d3D&#10;mAPi+jr58qhuArIvxAHQQhyQyBUR68i12yQNwBDddh0benuZSmccYjYPIE3/penitAGK9J5Kbu2Y&#10;W59gCorj2ME2e0kTGJOcIds07U4RRrPiah8G4Rxh6dvYa3N0RyuPcSOSaiMo0/wuPVER5+dM26ei&#10;RSyXymi6cmxLlVmocuKcNoAgbh3z3sPHH8EbVST4pTE9xPsRVfyEEIROiJIIGxVvqjG4yeZ74r0p&#10;Vd5sDEYVBVVVGlWWpCxC4CsDN/De03uPuq5FRDCfz1lWFS4vLrBUleLyEs8Acj5HURSczWZQVWy8&#10;x8Nf/VX+wre/jYt//I/ln3emqsdz760kDmDmpO8hzu1z/xkgv1SWqE9OEKoK4fwcP3N+jodPnoj/&#10;xjf4dLnEgx//WC4+LbD69kfYfLMEf1hAHnjgY2A+nyNBkqZp7IPZbNA0TdtpbjYbbDabdrHlSHwT&#10;wJOyBOdz6MOHaJ48Acl0L9brtaBp2jBguyDM/1L4mKUpxI90vV7j8vJSQjTRt48bATt3Csb0w3Pz&#10;10AGHaa2J+UwRkx3zNvAmLY8uBrGtOWcWHAk/3VgzK77svirYQwwjJuol6l6wra+ZOraXWFTMAbY&#10;1t8AxsT79s1vDMakReTRYYx5jgNjUhniMZa9s+DN48bKOZVHrw12FyxfJozpn18HxnSfoT2/Gsag&#10;XabuA2PyrG8bjOkUDqPf7JRFpYHy2K8ajGnD7mHMPm7w3rMI6YcN4kYTmQ47EMaMJTdsPyP91hR0&#10;uWswZvSiexhzZVl2wZhrvYde39LrPzttsdMOMkjR9oFxLJt6dLG4Vj+OGFSJGcehRNWgSzI3bskL&#10;VZNFKgMyacsWYABjW1iJ5SIASUBjW2qT2JEkdZN02MSyASCi0mFBvNsUCpsFLBFN0IrJxLgI0zYq&#10;jfWi6cdWVVuEw2CLOCdB464pMcmiVsrIOTRJWgeAB1zpHGsRuKYxHZKmyNlolBmHkWj4hcFEZOCc&#10;Q1GWaDYbeu/hAFlZvcJ5byoyGN8aiSAixekpijdv+FBVXkfQpt5D6lqKpqE6Z4qWnWvXmmm9OTs7&#10;w6VzOP30U3y7aeRfr1Z88OABnHPtzotQFKgfPcLXh03iaDDnvYY4T58+xb/9t//2XZflrrl9G9hV&#10;A04nne8B8h8B+Cbsg/r0V34Fz3/+5y2NH/0I+PxzbJ4+xWePH4v3HuXpKWY/mKM6XWAVVpBfEyyW&#10;C1xcXOD8/Fxev37dQg+S8N6jKArUdd3CmyTeJqR8zTn4ssSL5RJ8/BjOOVQXFxQRrFYrSWkA1hmX&#10;cZ9jnkcfsoxtr4pxEsXuJF2X7tlxPGyi8ZYwRtCFLbl/DMwIroYxKe46MGZQRjJp7+/AmNx/FBiD&#10;7aJe0YMxe9yXXbsbxsQneSsYky1k3hbGAN13n87jrHsLZrL79s0vgzH21GMwBtsF5AiMScW5Mr/3&#10;FcYAuBvmrfeFMfGpbyOMyT1ZAY4NYwb12YNfksJGVl/D9mn+rjdfsIsMFTCPlOutYEzmv0kYA+Aw&#10;89Y3BGOAtl0K0IUxWVy67rBvdp962QPGjCU0WqBbAmOuihvJbx83BsnazAZhe+T1DmHMIGzsne9Z&#10;lum4G4YxwDSAORTG7Ow3+3WWSzGm+WobOQEKIwDIwxglQcQ5SLIUG/u4tgMW2YrUoNMnGFgxSGGA&#10;QSSFC6PVrChGk8elLbDMxqk4PArF/BIBCWk7Cizcxuv2GliYiA2jdFF3DlQl6d0xhGRbo7DdpkUY&#10;VIKIiItDtIhQQqCqMhj8oYsKj9XmOU4N5pgeoQRyvAdU6VXN3Dlp254AgSpC2lrVNO0WNEcymhRn&#10;iNbCSu85A2QVIZGLW6LEoBJXIgmySAAA5zAD6AEsm0YuiwLN6Snds2d4COAyBGlCQFmW9N5js9m0&#10;0jgS242S2NQ1ls6lnRd88uQJvvjiC7x69UpQlvwlAB8D+J/aJjDqDgI77+12KsAkce7dUdxVg9K2&#10;U+q5XwTwfUCan/1ZzH/nd/BiucSnn39u/ZsqmqYBv/EN6Ne/jma9tkRInDsH7wP08hWqqoI4wefx&#10;vqZpsNls4EOQhSoaEazLknVdQ1Uxr2uZqeKnIjgNQZ6GAJydyeXXvmaFWq/hnGOCLImaikg7UUmL&#10;wt75qL8fluojpb2vNM51IEye15jkS75tZcI/DmOy8z6MGQxGR4IxU/59YEzrx/FhTKcugKNYVLoK&#10;xvSvHzuPgV0Yg+2iMNXjjcAY80zCmBT/NjAmhu1dzsx1FhASj53Cp/Jlcf0y7srjfYYxnXM7y+oz&#10;PewQxgCD9WT27UmbKIHrwZjcf03z1ll7v/0wxs6lPYysefsB/XIPYExW/huDMd08h2U8Fozp++18&#10;8r57GDMIs0M2L9mjnJ22Go/DMr3jrUrdL08G7+2q/ARoJd1GGv7x3vkeYWPvfM+yTMe9Qxgzcj7d&#10;Vkb68LG4fnTvW9+/Pod9Yl7UbPzaujiOd+C4wPq0BCSya7cKbVOfG6EHYNuO8nySee+oP4bclklS&#10;MdTWKExkB6TEOQczaE/CFBinwsaBhTRcQxcXOkJCU1EZTYXbQoipTtSkcyhxm1Ww7VAmnaNmtzzm&#10;j3ZObFIwUBFo3P6U5lvJ2pYjW0tVEbAgqDpxTgtVaUwXjqP3lBDa+kv1rACpKh4wwDObMYiIaxpx&#10;i4XVx8UFq6oyCZoQxDvHUlUaMztO7z1UBPXJieD8HA7gIwCvnYO37V2yBPisadA0DYqiaKVx2vWi&#10;6UCVR2XJx4D888tLFkXRDueXl5c8PTnBAwB/sX3f/c9kKnwvF0LAixcv8Pjx40Nuv7XuHuIcx+07&#10;iI02yu8A8h8DePr97yP83u/hXBU//OEP5fXr11gsFijLEpeXl+2iMC3+qqrC+fm5zDcbPPYeX4Rg&#10;nVhd25Yn7zkvCizXazwKQdYivFQVR9N3U5IoSDwA4J1D8/Ah1gngRKeqkrZMtQ8RoUsKV1UJRmGv&#10;VWmpk1eDVJIkcfK4MVAjSTqGphtmHxjjAMmtJXUkYnqWlBD1xVwXxgDILSpJW4Z4zP1TYCZf6BwT&#10;xvTvy64dwphY+mPAmPb8yDAm1ZVk5zmMwTZs7/z2hTEJxHT814Qx6fiWMGab3xC4tA8wAmMG5ZzK&#10;572FMTHsWjAGsF3u6FdlbzKbK/HNYQwA6vbGY8KY1t+HMTEsPu9oXxbP7zSMiWHT9dnPR2R4Xy+P&#10;vBzvOYyxZLrXHfbN7lMvtxPGbMPeYxgDbNvL3vV5tZuuyx1hY+98z3JMx91BGNO/cKRetv3JMWBM&#10;z/WkX9Dzt4RERKDdS6bHoejy2XCaq0oadw10dN5Zfi9FGGK0y/pvAulHU0MjEabYDybZo4hADcaY&#10;zphEbwATuBFhO19PiobtM066ckhS1PJPUjm2xoqKjCVu20q6apxJHAmdoyQz4M5BQrCxORsPGEJ6&#10;XsvH6kZ8TJfOqSKCHLHtVM45FADUe3FNwwpATYo3RcEIRYGw2bSKjiXCoUACzlFhenZUVUhK6b02&#10;sQaqqkJd16SqFM6xIHFpP6zTey8RLLG0LVtW9PmcvLgASIk/xEeFyXFOQeL8/Jwnp6c4B4D1Wh5U&#10;Fc+ck4bExcUFl8slLy4uoKT8+d/4G/zon/wT/L26xv8IyMWBwGbKPXv27P2EOPdmxg92Bw3MC0C+&#10;ATMB/hDA/OwMmx/8AD8+O0P44ouk5Ruz2QyLxQIksVwuQTJp925J5xLAhyFIFQIf1bU4I5/y0nv8&#10;O++lAvDo5ETgPUoRU4IVrUo18Y+m7bzTmSZQk/zp2IMqbR9cFMW+26HaYw5jShLaNMKMSE+Bmbhq&#10;npSIGYMxOXg4JoyZ9F8DxkRinsog+943CWOASXPWXxUYkx07MAbSs6i0J4zZmd8dgzHxvLNgGQEv&#10;Q0DzPsGYuPy5DozJi3RbYIyddr7ZvWEM0KlvSecjK4i8MfYKfoMwJsvvLWFMW5YRGDMsZ/7tpXrp&#10;wZhd27A66b/PMCYLy266shGMFugextwGGDOW3HT9dgOm8hvoqroi7RjzlYIx3bjd9TIZtQ+MGYvv&#10;5d2PyBcF8Lkkzh5trJUuiS5ZPsrHsxSfjmlMaOcf2echWTqMw7IzxcFIcuxR2tqUCDsnKpLmrnTS&#10;bp1iSplR9iYqP2Yh0r6ftMUJ1o5JJOEhs9SVTJa3f85pBEZ2vZj1c27nliKqZrlKROI99iwhmPRN&#10;qjdVF5zTIAKqojCIZlBG1W2KQmdNIxShFgXQNPCqqEVsG1mUfJJowapQlSamQVXxIvTey8w5XMb1&#10;TlmWWIUArwoX79uyL6A2S1sGakjow4cG9y4vcRKC1E3DOhsrV6sV5vO56Yb+uZ+DfvIJXq9W8u3Z&#10;jM/qGi/Pz+Xx06dcrVZ4/fo1+OSJfDyb8bO6xuDnj60TTHaXu92zZ8/wcz/3c4fcemvdvSTOfq7f&#10;aK41QBYw61JV7DQ+BPCLgFQA56enePaDH8iPHzwA6xr6yScoigIPHjyAiODZs2ftBKaJyoRLEh8A&#10;QAig97L43vfQAPJmtUqEWkjiozR4Rh02UIU0DUCiqevBM+SLUVXFarVqr0l6cMYcSWw2GwGJCgZc&#10;BiCGW4tKmdjgFsY4B85maIxiGznOgEPIQc3IpG4PGNMOSILrKfK9CsC8LYzJ02hhjNXPrYAxo2HZ&#10;BLL968OXI8OYBDj2gjHRDwy/1UNgzK77eq5dQGRliEG3BMakQhziugAmL7xMxX0pMKb1o+ObhjF2&#10;2SiMAYb1dSTz1nnYvjAGuL5563sY000zPfuxlPjGPnT0vv630I8bW2ABdw/GjIZ9xWBMDGsz7Jzv&#10;md8dgTFXlWU6buo92HaV66f3FYcxefiu5+s/g4xdhNFnGE0j9vGDIW70vhzUiHTG+369+PQYsYTJ&#10;CEYR4UEc+9r+MLvZYIoFSZISikeRtN0JphcmSerE2S8lPZNty2IsAaMuGkMwzjFZohIRU1gci5EA&#10;j6i2cKohnReBqJKm/8cJQBrcse1ZJiHjkEywk05tO5TG8rfWvLyqU+cYRKikOgDqPYoQUKo6JVmQ&#10;CM4heC9QVfEeqOsWasXnpIQgpXOsnRPM50Rdmz7SsgTXa0YhASmKArpeUwFZAlyptqouikePyIsL&#10;NPG8JiGLBfx6zaUqXsadG0VRRIZlFXl+fi7L5ZLrjz7C7Cc/AQGUcbfI+fk5FosFLi8voaoIVQUi&#10;WlrG4cBmzL2Pyo3vIc5ulxrQSP+x373fBPDfOiehqnBeVfhJVQmqCqgqrIpCnlUVwoMH2Gw24r3n&#10;crnE69evEULA6ekpVNU6h6bBZrWSMxgQegLb4/jq7AyvYdCFRWH9piouowlw7z3KsmwXqPlfZpUK&#10;wHbhSto+xiRZkysmTvH5EaQ4AErKA5Ek1TOq0JcZkOlP6vLJXWgaiaJ5LcDKKnYAY3L/MWFMp172&#10;uC/rbZJK+20d3FUYk4Wl87eCMYiD/B4wJl0LDL+9nTDGPMeDMdEfy7N9hl7cWDnH8rmtMCaey1Tc&#10;4L33nymGDSeX27cv6Wo5HozJ9cbcNhjTlh+HwZiR8nTv67ZDyQ79xcKVbXNvGJP814AxeT5oq/Dd&#10;wpgYNr0Y2XPh2l9gDcaB9uwKCZ498srSShHj76cfN5nQ6IsaXtaDMRY0eJbp5Lttstsw72HMZLJ7&#10;5D/2jnd9C4fV57GlY3ogdBeAuYcx3bKksLwX3BfGjMRJ56zjyaooZtIG7Ppm7QLo1gqqlXerv6Zf&#10;LtuuEx9BHAhVQFXEpEHa+wQRSgB5ZyoOYIRG7axAacqNnZXHoI+NWWZiPJrnBpBMddtWqugnkPTi&#10;KETEiVBTWpkOHEl6cQCoCMWkfpTOQUOAE3E2b6Eim18rCWeTYWrUo0MxSZoEciRK4TjnJK0HPQDY&#10;+k5CCOpVoQacxAEIzrWSQs57U4Rs8zKZmWlyhLIU1HWrcDr+4E2vipAUNqti4ZxsSMadGYLlEsXF&#10;BU9IvAnBdAQtFsBqhQck3tg2Kib9OOv1GlVVtetKLhao12v8BYl1XaO6vJSzszN605uDn1QVvg5b&#10;4z7HEQkO3k/lxvcQ52acPAbw3wBSnJzgT//O32knrHVdIxJPMHYuXkyLNwC8efMG5+fncnJywmfP&#10;nsnFxQXm8zkuLy/Fq+IjmtKviw8+sG1Ry2VrgQoAlsslRASLxQKr1Srp05GklDiVoyxLhBAklSeV&#10;Ox5ZlqXt7wRQ17UkiJJP2j5MC3tS4D02Z2dSx7ixrViAASYk6Zi0nQrYgoN4LOI9vmnyAStfuXXT&#10;3QYcG8ZspWOuAjC9Rc2uye4AzhwZxgC9LWjY1nPnumvkdy0YY5HbeLRzwCvzG4OFtxrGWGA6HyxY&#10;+vDlDsMYtCSlnfltW/k+FpUGMCb7aQw9GNPOxszbPR4JxgBZ3dwgjElhOxcVx4YxFrCNy+97FzAm&#10;S7ddjNxiGAPcgHnrtqHnufc+qSxseypDE+ojyY+8qOFlx4IxsWCDck64exhzZdiwH9n9LRxWnze8&#10;VekaMGZnmvmzd/rN4beQ97GTdbqzLt87GNNeLZl/7Lwdta/KcHhj7744XxDEOttO4LJLtjAmJZCN&#10;90iAA8rt/N3uoWy/52RdpU3WZT+ARrBjgiAAfApzbqtEOR2TFA4J5xxVVRqA3uatjNuyoKZMmIzj&#10;gBjg0Wi+XLiV3jFrVM5BRZyoEiTVpFIoIo7OaSxn0tWpDkCiNPFh861n9FZgcQZbRL1X5xwQAlEU&#10;ghBYwMYrVRXx3upYlQFIelBFRVRVJUS9Pc7gk5RlSY3GZUiCZWk6e0hAlQqIlCXT66D3CHUthXNs&#10;SITZTFxds2waOAB1BD4kWRRF1BYdX9uHH+Lik+fC1QXTOlhVcXJygvV6jde/9Evygff8r3/yE/yf&#10;AP7Ftr3kn5dgtDvZ7d5bSZx7nTg73bUG7QLA7wD4AYDTssS//t3fTYtQhBDw8uVLAcDZbAbvPZbL&#10;Jd68edNCnRCCRL+cv3kjhQia83PMSehmI+ePH6NWBaOunBlsH2NaLL9586ZdcCwWC56fnwuApEdH&#10;ANsaRZIJ4FRV1UrlALZgWa1WbbnTfSEESftPn5BIwIaA4Oyss3WpCAEOEI0dgcSK7Ok/ubpuSTQR&#10;QIU2aKig80ZgDACI7JzsTsGYfjnH7p0Ik5zUA8eHMbEuxmEMMvPWbwljUtixYUxW6FSe9hn6cWPl&#10;HMvnKwtjkIr+djAmFmV/i0p5NU2Zt84maqMzxz4UOQDGdNraRnCvzAAAIABJREFUDcKY1vtlwJg8&#10;/B7GALgBGNNL384kj5B+2CBuNJHxMOHWAmTrsnc32p6vSv6OwZhO2B753cOYA+K+RBjTj+tHTyrx&#10;tf53PL8jwZief/J7bfu/eP4lwpjhpXvCmL4jdoyX2o1z2Ty8n2oEDba6jnBjoijb9xAVA6d8BWlu&#10;QURT3IN0EtjI5zUSf++JuweoZhUqRYK2HQlJWkdivpEsmBWnaDo8/lhMqgpNZ02a2TP2uSlbF4ES&#10;o0QxaeBHNc11nVPJ6zRusaIhJgM7GndJWbyjc6qqCYYBpEPaSiUCdWaoXFXhvIczXTpmGEYEUYJG&#10;1HtTpWFSOvAGlERDQOk9AwAtCnFNQ1UV5z1IR6qi9EATAoKqeOcwJ1mbNA9JCqoKJcmFKtYhyIZk&#10;Y8BHTpzjBSkNSe89XDQpDgAnJycm0TM7w0N1cHKBANOd45xDXddwiwU+/c3fBOdzXP7Zn+X1/dbu&#10;vYU495I4o1RvqtsbuxYA5DcAzAD8JoC/+Nt/Gy+rCj998UIYtwY651AUBZ1zqKoKqoqLiwusVitc&#10;Xl7KXzZaCgGkfPOGL9drPDw5wStVBBFxDx6g+eADswoVddpEst0uli8vLwUw8HxxcdGdmMMkZJqm&#10;EZLtdqXNZsOo08ZE8YymthS7jA8tJLxqgkxINqv45IkgSup46yixiNeHaDZ7rCIHACSv2NhBh9lM&#10;tK7BTCxzbxgDdOM6678bhzHWpWcPn2BMqpBUp/l5um/f/MZgTFpETsKYzI+Rd3MsGDMRlq10xs1b&#10;y0jcWDmn8kiTgOjvLljuCozpPkN7fmwYk2d9YzAmy290Vj4NY7qLih5Y6EiH9aHDsO4H2X6ZMAbo&#10;tst43vkWOv57GGNJ9MLuOowBMKyXkTYx2qcNkxuW7T2GMaMX3cOYK8tya2HM8L5eojseb0TKKu8r&#10;RsN7Ejxjfb+Mxb2HMGYwXl6dU9IBg6Qdc6z/SHF56qqKCE4GtxjLGJn6pG1XEUyomD4aiVIzJPP3&#10;ydTviM3nbKtTt1+ki1JA9h8JmzyZ8pt4laamZQsrqpjVK8msU4nd3869BRDEcsWtX86ZYh3Lajut&#10;ZZLgadOgSe0I6QgoSKGqi1JAGrdEIQASrfAKnKNGnXnRNDklihEFmlSLmJSOqbaI+kwZLVZFwJQm&#10;84BIO793zkPpIAxSFgVC0zDBNSHhvEcSskrbvkoSDSlNWUJUWTSNuKJgyjffldFK45wRDz3QvNjI&#10;S+dYx/XsbDYjSbwOQZbzOapuUxKMdln7u/vtVF8dt6tv7jSiXwGwBuRjAL8M4DMAP/1rfw2rx4/x&#10;7PlzOTs7w/Pnz5nMmiXRsdevX2O9XsuHJE5JsGmgm42Ev/SXcPrTn+L1xx8Ly1JexG9tdXmJxWKB&#10;zeUlALTboFL/s9lspCiKmAWT+W+b+Ebo4r1nCEGWIaCInYKuVgAppyO/bmgykYcMGtD2ajYnJ8Ki&#10;sIFWVSSS46X3Zq48AZXNZgtgeLVkTF8iJoiIzmbxrcTwfJK/D4zZln3XQDYZlmBMqtAbhjH2pGMw&#10;BthCmj6YkaGuhUkYY54bhzHRf+dhDIAOdBksKvJrjwZj4h1yO2FM7skKMA5j8sJh9Js9qnnrweT5&#10;DsOYNuy6MGb4bOP3bTPpHrtx04uYayxccxDxpcAYYFAv7xrGTCQ3bD8j/dYhQGZsXNjHvWcwZhA2&#10;6CP2L8t03D2Mmchwx+MdAmN6+Y89w2BsAmx8mni3V7wcGYS0YTuq4XbCmGFYH/x2/e2pk15Xvas/&#10;sjE5IoKtwAyw7VvEriPTVWn+n1wc9+J4ywhMbK6czIsjzm7sujYfFyVs4gRXgh2TZSlrBxHUSHpO&#10;MkkGkYDQe8Zc8vKzLQJJtz2XmJZK6o6j3pzWiaT5i4vQJ6WvMc4RoKNtIyPpYnpQ081MwvT4iHOC&#10;qMdGAedIOueckBqwNeUuqq05do3t35OkmkUHOmeSPQAQArwXFM5DAwkoUJaiIaAJAQqgAeC9JwAJ&#10;QGsJzIkAVQWqSqhrCm3nSdL1mvTdhBDSThCsVGXWNHxIYp01Keec6UCtKlQwBcdJYOBt3XsriXO/&#10;narbyezjPoKZCP/r3/ymPFsu8biqsIkKiz9dLiW8eIEHDx7AOYenT5/i2bNnUNVWN00CLReknNU1&#10;HIn6ww9xKSLNxx/jMkKdPM/NZsOmaURVk6LfbQcbTcGJSAI87eQtXevrWmbcWpAiWi3onQlnqoxa&#10;VZiDHLsIODkByxJzVSkN3kgsBDCfIxhMAhD3aIbQ7aSvAWNIQkUk0fwYtmvxM3oeA6+EMWkh2p7H&#10;+65K+21gTLyws77cJ78cxsSwvcuZuc4CQuJxW/j2Qb40GANgTLHvYZP8PWFMP+42wJiU17VgTO6/&#10;pnnrrAC3AsbEiGH73J5Le7gGsOj0c71yZAvVPJ9B+8z9NwljAIxJx0x/C9131Y/bNene9X11+5Us&#10;THvX9BZdh32z+9TLHjBmLKHRAt0BGDOR35UujhNj769TtuGoINMWtu5hzPXj+mPzhH/kfLqtjPTh&#10;Y3H96JuEMQC688WUZX7toKgjBYllGYxNbYJHU+LbPx9cJib+ce3MbiuMGUlsrzbNBEpMAe/u/l1s&#10;i5KIiDgHqIpmYKdN2LmkjNj+bKsQkJpJHPt8nLtzO4sXpPKQplw3Pn9SYszs2FqVirsN0iPF+BYC&#10;SRQzkQhTAKS02+ugauzFgJBSVRAlfxKIIeDSQo+GoNprJerEaZ81rdUi5GGSpIlrpNbirUSr5fE5&#10;SJOMoar90bZ8+LgWpKrtnogIiU0DCYGJZCVz5V7ErAFHpcmFF4gjQq3w3lPsXbZODQBRyxLqHMrN&#10;BqVEQzje204TWzfK2jk65yAirbXj5XJJ7z1qVZyoQjYbeeM9kwGeWfzR/vUHH+A3fvu38Z1/9s/w&#10;v6f3NWybEx/muHtvIc69JM7eTkrYlqn/FMCjp0/xya//Oi6ck9chtBIvVVXBe4+iKPDy5UvUdS0k&#10;UaoCqxWcqngA86ZBILF+/BjFfC44PcUsdWaZIuH0t1qtJIQgvQU/mqZp8473SLAwURIl7EXPQ4BU&#10;lTRFAToHv1pBq8qkcaLkTkpbnLMOwvttWPorCojpvIEAbQfExcIW3xmogveikus42y5kdkGHEX+7&#10;jasPYwRbk3zpfB8Y088nPx+FMebpwJgEYjr+a8KYdHxLGLPNbwhc2gfow5hdv9R+lWBM59zOsspL&#10;DzuEMcBgbtudzOZKfHMYAwGzkfGYMKb192FM9qzvOYwZts/c388na5s7YPCwvkbi+mnmz31HYIwl&#10;073usG92n3q5SRhjYXZom/9eMGYbdktgDDB8D90vT2QQtkd+U3pjRnXw7Oem63JH2Ng7b91XCMb0&#10;L5TBaXZyD2PyK/vnw8ssZEe9jAfT/o2Pl4RMzVsnUrw67IZhTN/t07+TTFLzpkvmivsGEjUiiNBF&#10;0jPQpj3S+WEz3ZtVpEupGHwg4qyq5S3JPDhtiw8BIprAZppaJd07WwmepCiZSKNEvEYidJH2EUmN&#10;IAcAxcCTQMyQeJSi0fiDqpVHRNN8ywHQuM0KJJG2S4kkxchOVMncclV8FjgnjhQ13chQWHvzgOm6&#10;SXAqbrFK2nuERCDhVNs6ZrT0my00pHMe4U/IfjCXuN4K0UJW4RxXZAvX1DkE58STLAFZeQ+ZzymX&#10;l+JjXasqVDWpAmotLtM5BFLcZsPHRYHzsrTtYc7Be481iVdVJV+0zfTt3Xu7naosSzx8+BCvXr16&#10;1+V5F+5aE6r/BGb67OWDB/LyN34DWC6xevGiFQGrqgpVVeHi4gKvXr1q4crm8hIfhyAPADRmwg2r&#10;psF6uZSwXEKWS3jvUa/XaJqmXdRvNputxvBsoQ9sv70omSPJJDhIOQ0Ba1XZAJh7oixKoJxDq6o1&#10;Rd54z6UICu+Fy2WnLgiYqN521TlwIQTbr6kqnM9t/+qmK/gm2w9Z+uUfgzH5AjA/F3vO1OkMynMI&#10;jEEEMrFzv9MwZqycU/l0YAyzX2rzQbS3yL0TMCaGXQvGAHGWwF5V7oYxcXZgYbq98a7CGKBT35LO&#10;xybkedm7L+yWwJj8vl4eeVlGYMywnHvAmJ1bVu5hzM6ERgt0D2OOBmMsg+tLx+Rt6or8+13ApATP&#10;PYwZT2fkW8/Hgl31Mhl1lRLfryKMATANY4COdMxI/3Ltb+E2wph972NvXhLHdEF3FNv5znsdg+mL&#10;iX7LZKvTOL8yztmNTVg6CeC017PfTXZfGGFghSk9iZNx3d6ToIxIvJ7bRRawhTEUChy2gEYTzAGc&#10;xN/lKAJRTdujbHopQpipb3U0y1C9NZATEU36dSLlUCSrUAAy4OOiDXMHUtO6pol5O+fEqUJF6FXF&#10;kUm6yNaFzoHOkd5DnRMHoGgaNiRcCOKLAuo9mKwYs9VnCu89nQjqukYRgiycw2UI9mO2c5Cqolut&#10;4M0iF7SqUKxWEBJJ102SsiGZ1qqsqgoAUJFYquLZeo2oEiQBOmA2QzXVyA5w760kDmDSOF8xiLNP&#10;R9l+bf85IL8G+2h+PJ/j1a/9GprFAlytUBQF5vM5VBWbzQavXr1KIEZWqxXqupbvAFiqoiFx2TRY&#10;l6WE01Pg8WME7xHWa4gIQgitSe8EAaKkjQCmvJzcWrFaAma5KgSzBAUbUIMq5iQWALgoEJZzMRki&#10;gz4+BJmR4rda3UUjbWf8c0VBikiivYpWSVci3ogSGDFwCwaSS8/gVaWInULbwY9NpPoL83geyC2k&#10;Arr0XnrmrfswJvrH3vkk/NkBY3bd13PtAiIrQww6LoyJ550Fywh4GZWWOQaQuRUwJo7r14IxbfYy&#10;DmOAYX3dMIyx0+43lNfFdc1b7wNjugW/QRiT5fcuYEyMsOc7khJf2v760VsEmF7U9p8tC3tnMCYL&#10;y27aqxGMdJK7vvXuu9s3+VsMY2JYm2HnfM/8jg1jJvLb6/WNvfcry7LjR597GDOV4Y7Hu7swJvPs&#10;qIa7AGOATtvdNZaOJDb1FNPj6DH7o5Fic48xfexl9s93/tBAbvNJkh1pfr7rB48kpRGnZ5RoiWqb&#10;HyEi0ZqUpLkNDa7YfFq1/Z0tzmFMcsYm9ULAlAEDDDE92U75TLzHOW7XOoCkn6OjxaoImVRiKQRw&#10;0SqUprmrbCvLRV07TgAyKiyOCy8HgBLBjBMnWojVWWbtV6wuDPIATlXpnNMCQIC9e7WjE5ii44JU&#10;dc7URtAeM3hvOyWcsx0Vah8LVSU4Z4qQVeFUWRSFqcIA4MoSKEtwvTbBhLhWjVutJKjCi3DuHBrv&#10;EU5OIK9fy2PveZ69YlWVzWbDxWIBmc1Qn5zAXVzAkVLXNdMazzln27Pmc8wALAG5mBxO93fvNcR5&#10;+vQpfvjDH77Donyp7qpOsm0svwPgI0A+BPATAM/LUvRXfgVvlkuE83MURYHFYpGUOKGua1xeXraK&#10;hz8m8fDpU6xXK3n58iVUBKwq1A8fIiwW4r0nTOKmoy+naRqJWr3byW6CNwBQqqIMYQtGSPj4MTW2&#10;RxOuKCjOIbg5VEuQ9kEWJOYkCtjH25Ql8OBB+9DBtoZJDi9S3u1CLetg+tel8hR2FIFprRf0lCVb&#10;3xjfiHXwA2tTWZwjpZqYJO6EMeY5HoxJZcJ2cSAjcWPlHMvntsKYeC5TcYOJfP+ZYtjBMKb1o+O7&#10;CsZAJWtje8CYsbiJiVmWURueh900jBkpz+D5snbYts17GNPJfCyfFDZ5377SMTmMIZC3/65myF0S&#10;PLvd2CIjRQzfz/amvRrBSCc5vKwHYyzoygXTNuwexhzi+vft9frG3vueZZmOOzKQEfS2pWRxXwUY&#10;k4fver7+M+Tnxzdv3R8Cd1TDVxfG7Iw7EMgMlb0fEcb0R8vrSH3uG9cb9+zCpOtlwkVlvCbJIiJJ&#10;RYL2kpLIVSSdITITiasN52xXQDQNnu6hcwn6MCk2BtCaDWcCPs4xXtM+hqRHSoI2IgqDMwaLMgXE&#10;Wb5s80jbq+x6AzeqVIMycCKOzqmjOkfYvqooxZPGWmfrI0kmwyEiThWlCBWQpGNHnYOL6yWKwKka&#10;fAKcd05ZVUQUEihNRw82qoygCOo9XDQ5riGY+XEAMxGsQ4B4b+AnbscKAMXuwdw5vCTFlyUL58zs&#10;fKzfoihQ1zWqqrI1LoBwdobq/BwVgJ8h8Zy23erFixd2X1VhCcjvAvw/ptvh3u693U4F3OvFGXP/&#10;AYDfAuT8+9/HX3z/+2BVyfn5OVarFaRpcHJygtQw1+s1Li8v5bSu4U0cTh43DYLFCb/+ddRnZ0hK&#10;h1Mem81G6rqGqkqSxGmaBt57eO+RwE4GVuBVMQNQkmBZCk9OANtfaCJwESioqmgIIiRcXRsZTnCl&#10;LBHmcwRSAglkkj9pD+PE1q1cIiZFSjy2K2qHrHE5B8xmdCKYk1KTWCXqHf9LFTJQNpxBITCB7lsM&#10;YywwnfcXLAP4cndhDNCSlHb2s52yTCnxzX+IuRLG8PbCmLb8uAEYE8uftUPJDv3FwpVtc28Yk/zX&#10;gDF5PmircA8Yk6Wbnv02wxjgBiwqjZXjrsIY83cb5j2MmUx2j7Cxd7zrWzisPm9YOmYXgBl5F6Np&#10;9p97Z7+Z9/d3CMbkYceHMe3VkvnHzttR+7oZHhHGjIWN9ZOj43o8n4ybyO/KuANhzPDHi5GxewTG&#10;DMoiI94BjAH2lvo8OC6ln4DCmGNmKSpK4EQ9N4g/piIqR5Y8VYrA5d/XdqLfGWuYpS/214KYttDO&#10;ETZOp6kjW+kgkjQT3uLMn9JI5TBQlLZNbbdltVBGIohh2skAOB8leBTQfO4lVmYXJXZU4iRYo8Jn&#10;2daPqADOiYhC4zwsyv1EkOOciPfcqKIGpPQePkIWo0EOCIGkWaKK+ngk6tyBg+1qiBauqGUpPupf&#10;LQHWaOEMBUBRltLUNUMIUpYlAXvwE1LeqDKEYFuglkuEzUakrrEAuCkKhIcPUbx+jbO6lvOqYl3X&#10;mM1mrYGfWVwT8oMPsHr2DF+rKpmfn+Mz7/no0SM8f/4cLAoDOZsNHMwE/ET7nGz43aZJPH/+HGdn&#10;Z/tcfifcVxHi7OyMf8b+ZA3go299Cz/93vewOT3FeQhy/vnnWCwWODk5aRUwvXnzBufn50ISixDw&#10;NARhCFhFSRw5O5PN48fYnJ+jLMsW+kRQghBCK10jIq1SpwhvrPsJAa5pJCmzKlQFqqjLEpjPwbj4&#10;CariQ8ADbH/V0kyCxr5AB1YV1s5J2v+YPqpUNyLCQgQMQZRm7s4DqGGQZUFKksSJnWhn8dbmHfND&#10;WcI5JwWjYjOaJNDYxHNSosb8CSB1OnXJ/b0Fbx63693fwxhks5+rYUwqQpt2BmNiUbZKfDMYE1Ma&#10;1Kdllk9VenETEzPJnrMT/iXAmBS2c1ExAmPasENgjAVs4/L77mHMaH43DmN66duZ5BHSDxvEjSYy&#10;HiZZ/966exizM797GHNA3JFhTIyYHIx79dJtg916ydPYVSeTUdeBMT3/5Pfa9n/x/K7DGKA3Xr69&#10;RaWxsWOv9jCS+EFt+hbBmPZ0bLQ8RDpGRsazq+65blw7z436ZMbvkBYosRduh+zb26YFyNYAStpu&#10;pCJ0+f1MKwhLTVStHBHO5AXaog8kyZj0g5Ztl0rgJyk7tvWWwRzVZNSFbfnsBtv/1GZCERFVAE2E&#10;MyLi4uYrtscocQOz1UWKmBJj55xzTlUV4n3CNspYTXH7FiTTdyoi4rO1lpKi8WVEC2BtexSA6pwg&#10;BJQAg6oUzkFnM2KzMR0/sWYBwFlaVO8FEdCUIqg3G1snLhbi1msNIcB5D0TJGY3rSrfZYEaazpyo&#10;38YBqNdrV1QVVZVN02C9XotzDqenp9w8fiz84gvMSZ6GIP8/e2+3I0mS3fn9/2buEZGZlVXV1d0z&#10;0zPDmeGwOVxpuEsCFLRcLbBLAQQpLMAbXepCD6ALAXo1YV9gb/gE+lgQCy5WXM4MON09XV+ZEeFu&#10;5+jiHDP38HD3jIzOqsrMCm90pYeZu5m5uX3+/Hz8ZrtFCEFJ4quvvsKnf/M3+Pm///f4YrPBrzEK&#10;cm51fP31148T4nwEbsZvHLyfAvwFgD+EWY+5Xizw6ydP+NYBzJMnT4rx4vV6jZcvX9KlcHgG4IUI&#10;0LaQszPEH/2IGiNQVahDQF3XaJoG6/WaWbKmaZoi1eIqVACAlBKzW/CFCC7bttuAkFCXoBE3FBa3&#10;W6wcBAW/ps0bVBIaY1GxymUSEUoGTQ6PshvvqMozL1OjytbCLC8AlacvIubBqjegJJPUMZs1da0k&#10;WauCTYN2AHl23slgY3sIjMnwq3/sQSALzOe7G5aHAmN2n6H8noQxyEW/HYzpZ/2dYAywbzdmZNEz&#10;uiofQpEO0IxKhvn5zqJ7pw28SxiTT28JY0pZbwNj+uEfN4wpYQ8dxgC4Cbzuvr9B+GjyDwzG7IQd&#10;kN8JxhwR9wBgzMh9g0RnHm8E7N0ljBnMR3N1MnnsP1s/i5lqOMGY0eMxw5hj44YfKw5Nb29ttZvm&#10;3tgRvLvN9le/vt/AFaYaFfv9sjMu3P/wZutAhyJZ2gVdbAFE2i9uJ6GjBLr7TbWKOT9f1/Tdkit9&#10;Oet/7X81/oIskUOCIWSGI5YFlaoBgIqq0AwIgwCjiCqgYsCmSEn5mpGBzHZv6B/TQzQjxuV9UCRI&#10;CEJAA8AkQgkhwKGQiqAhQ62qEoIEEaQQQkhJJATElBhEoFWFNiVqCIieF1U1ANSqQt22bNxrcgoB&#10;EiNo2h8aQiDgglFXV5oAxhj1AsA1fN+XEkMIChLJ3YsjRoVJG+WFDLbbLZfLpaluuVRW0zSo3DMW&#10;SESgCEm47VdtFwv8j5sN/k8A39Vy72Ozi/MxSOIcPNh/DgM4AcCbTz7B5uc/R13XWK1WaJoGq9UK&#10;m80GX3/9dXF3HVPCp2afBgsRXMfI7eUlgrsYv76+BmAbTbebszNgZimZvj0cti0/MdE3CkwCJrv8&#10;lhAYDeJgocqtCBbu7juGgESiffqUDoXKJiAbRlZVSOe+PIdpyTslLuBWz2EDq3d6kwTy8mRgk/qS&#10;MShzue0JQiDseQAAYbFgdH1KkEwDla1cvuFRpIh6MCaDIs/0/cGY4e8+jBnE3R2MAfI29aHDmJ3C&#10;YWSDqke5t2Y/bGxB3gU8XBhTwk4w5pBj7733IjgM24sbTWQ67BgYM5Hcfvu5hd2Ym0DNRBlmj3cJ&#10;Y0YvOsGYG8vykcEYy3I8fCf/sWfgSBx9IzhaxMkSjj1bfwqcqYYHCGOGF9wwNh7Vpu8KxgA78IWD&#10;37Nl4eD0Q8OY7xQ3P0ZMxR2cF7Orbus/s+8ur89sh2DSOcGWm6XTsNuEwNftmtP18/56rfgF9/uL&#10;RA6yPZxcXpeCERtWgkMhVXXioqoIQbqknAllaR8HPe6y29KBqTg5bIiqlAhT0XL7PYGAqAjdg1V5&#10;VLUyCETo+QZkF+MiIQRzPpVSElRVNmBs9aZKIUNQlQDkj+dMItAQEElzVmM2cMr+CjApnOAQxdWk&#10;IKqoRNDWNVJKjKSKKiWlQFKjPaOKKuiuwVdnZ2ibBqvlEk3TdC/ZYVveY6rDHnoTa0RQqeJ7AL5q&#10;GqKuNQsOAChpaQi4ahqc1zWiKl6+fInLy0u8fftWVRWbZ8/A62ssfC/5XY4TxHlkRwXwewAuATw/&#10;O0P42c/wJkb8pqqoIUBevkQIAavVCl999ZV1hJSgV1ekKi5JfJISrlX55tkzYLFA/fQpVBVXV1fc&#10;breo6xrr9bos5N3tmkaXYtGU8FSEVEVqWwQbkrAFwM8+QxUjttstBcBSFQu/tvLOWQFECJouL6Ek&#10;m6ZhchdwfWPEOf8swZLDU0qOppUXANos4dNtPBljLJNA7oCVnbMvEZPj1Am4qiItlwCJRQiQnv2c&#10;DIJ2NrW+4Rwz5pvPC8S57bEvDdM/Hy5S+/ft53UsjPFavC2MyXndCsb0zw+AMf2TXgHeJ4wpWQ9h&#10;jEd0QeTe6qL86W/YZzaudwZjeufvEsYAGAMycwu63b+7cZP33WbBqr0wGVwz9UXvlsfN9XIAjBlL&#10;aLRA9wTG3BQ3kt+NR79PlrBeZnthB+T1AWHMXtjYOz+wLNNx7xjGANMA5qHDGKD3EaGfZf/avaKO&#10;FMTLsjc3lQTvzIgve+dTl83UyXRe7xjG7IedYMzHCGOOzm9mrhlbq2mJm/ko4Jv1DtJY3+dwvcd8&#10;oTV8uyarTGXpGEvDyARccgYoakT+DJpTVxHDMTGquu0bcZCk5gocUA1UhboEiWYYocrg0jcOUfLE&#10;n6VwFNYsA1Ql27RxOBSpKsE/qMOkbQIAUdLu19KiixtyGKCBhmDVoRpAipp3KfMQTJIOjFQ11CFY&#10;vIgmAKLKqEq69yjpaV/Q9or0D/IQ22uprwnUbRRZoVSRfK3gcMZsroog+j3JJGVUze4qSCLGqEkV&#10;kdQzEazblr6u1qZtQdtDliOlhM1mw8Vioe3z58DvfseVqrbrNbZul8f3sPiHP/9zLv72b/X8V7+a&#10;am7EaHfYPx6bcePHDnGmJjsFzG3Z9wD8JYBlXeM3P/85//NPf2oSNiTW6zWeOpB59eoVUkrcrtf4&#10;dLnEF6p40zRYfvIJrkTYAGiePiUAFbd5s9lsoKrlbzZYnKllSglQxVnTsHYIQFW2SAjfX6Dm58Vr&#10;VWpb1qpYeOEXDkAogpaEnp8zNQ1dooZtTwULMI9UVjgpbvno5ai7QYoNQKxWCKpYYndBkY0dD6FQ&#10;BjMkEAhT0KwAkWBqVdlmj7urAwCcnUGso84tYLqw/qZ3BgLcBYzZ+W2/ehuy3Kj2YQywt7btTbZl&#10;KtqHMSC0twO+FYzZPd876QrwsGHM8HGGh/bf26B9lkXPu4Ixu3nul/GuYMzw3H5PL8xOMGYYZn/y&#10;cz1QGAPsv4fBsnjvvd2UH3sL8rH+eowEz0ReN4aNvfNyPEAYM/J7uq2MjOFjccPoE4zZuXL4e/8y&#10;C5mpl8nwabXeE4zZDTvBmPsEY46+r7+G9L+5k83Z4PEjHbs4AAAgAElEQVQ1jilEwc9KGr3sslkI&#10;zeo9lrbZwiGhKWn+wEsATAku/oFgBoyLDR0AdDs5BipgWMfXhSSgCUDwr3tqjmDUJXOUps6kAhjI&#10;cfijNgdKMN5EMXET0T7YyemQQQEJqmUtRQM4UtZZeT+W402KxgSIDCwhuCZDlj5SIKjVi3sTt7Go&#10;cVWtYqzZ35k4ECrqaDGSIlrBEhDDZLZ/CyHbFwJUGURUzDsV6KpNK8DMcvgWJYlQO9tCBofqmiKC&#10;mJJeiGB7eYn27VtUbUvGqOL7RxFB0zQkqTFGpMtLyGIBefMG3GyYtUNI4vXr1wSgP1os8CmA/2+m&#10;zR1yPFpJnEdmE2duIFMAeAbwrwA8IfHk88/xX5884fpnP4MYHcRyucTFxQXevHlTpFeaqyv8C1XK&#10;1RVkuURaLvn6s88QYwS2W8BEw/quwqmq2G63AIC6ros6Vdu2VBFcAFiKMKmidZs0CqBpn6Jprpip&#10;bQSwJNmwc8OdnNAWET8g29LZ8S4VYdAHsI7bV63SfA4AFxdciWCjihWABFBDQA0bM2NVGTgCUDbf&#10;JMirDNrtnzWhFUCJtq93eCMukWNvwSWCRr4O57JNHbXIvijnGHzRoXTMDTAGsGESe2vb3cm2p6q0&#10;C2MA7QkI3SWMKedDGONh/ry9+fZ4GANg1KPS7KbiHcMYD5uuz2E+5P59gzz6ZXnkMMaS2b3uqMX6&#10;MD8LGdTL/YQxXdgjhjFA114Ors8bjom2cmPY2Ds/sBzTcQ8QxgwvHKmXbjzZr5f+XDBXL5NRNxnx&#10;/ShhDLAjHbM3X961e+tHBGMGYZNlGb68E4w5PO6dwpixY34M3JuHxjrmoCAgCdFdAFzWg75v8TV6&#10;XnSXTp8tArtbcnusPO8bXMlrToWDGJBUEbUPq25rx4APlNRgeYnno5rhhX1JFt+LqEv0WLmMJNhm&#10;ziFKHhDEWJDS3IfTXVKZO3HVQAcuWcInZBUqS0fyh+lggCq7RTeIY/u0EEIQmHN0Sdl+KkmFgaBg&#10;7y5ICBJ8v6kAAqmBpJedMIkeaIxUEYgqogg1RpTfPqabeI6WON//ol0uVVPCAmAbAqRpEFQ1wxwA&#10;kKqCNA1qEoFE645tmBKCffBHtgMbfO2chRtktcLbN2/4WdvqG9Wy9wYMEK0Xiw5YfIfj0UKcRySJ&#10;c+PkVQP8awALAJ99+in+7l/9K4oIUtMghICzszNcXV0VWnh1dQWo4k9U+e16beo/f/AHgCrWb99i&#10;uVwi6wW6C/GuMD4uqSrSdoto+bAWgaTEMxLt+TkQApqUCBLPSKTrDS9jROteqjRGpPPzTh0JyN6t&#10;bIDtGUUGYIOjib9hKYIUI5UtgBrR3doxi9x5OengZ5kSxCyYI5KdTiVcxWpQxymtkCVqFAAqBZKJ&#10;90EVWlVUEytEAU4pYemAaotiVR257AWq9L8O50G8l1e3dx/AGA+7DYyxtD3snsAYf97++c6i+xj3&#10;1mML8mHZu4K/QxjTy+8dwpj9cvbSzM9+Z3ZjHhOM6YX1brqxEYwW6ARjPjiMmchvun53A6bym7Mt&#10;Mv2l9gRjJjKcebyHC2N6JzPV8BBgDLDTdufm0p22Mm+PanoevaPxCLg7GAOMuLd+gDAGGIcVw/Dv&#10;kt99hzFTye71TPg7z3DD8potjrrkS36UYhG4W9MTgIb+o4qAJJOrVmUJHFVVVwnq5hVXuVIAAb1v&#10;lEARlyvP2qkQBAdCZckPVfZAj5XJIJFoCBRS/GN3VuNSqhqzIUHV4J6gRE2qiCE/o0hACOL1BpoK&#10;VwY5JunjIIomvWNqVA54cikVoNvNySppQVVFQwBi1EhS25bZhxUd6NCleSzDsq/S7GqcqqpVBfdU&#10;bEaQ+6vaqjLD0A59xICPLmDeuMT2rJp1LESEslgoUoLmvbDvNS9EeNU02NJUr0iibVuQZF3XZl4k&#10;RrxUxTfbLajK5XIJwLQ4fltVvJ5svocfJ3Wq+30cNOH9DYB/BiCdneHv/uIv8PKrr7BYLPD06VN8&#10;5W7EAWC73fL6+hoigj8GzJo4aeJ/bVtaU3YxDgCbzYYxRpDEdrtFkcRR5QsYdRQtrrIhZ2eQ1QpL&#10;EW5DwMrdetcZ4ABsVamrVZEIKhvkjthyZSS1c1eex7HsRny5ZKQiIKLSaK7rVDMNLfVm9tSVWC6R&#10;7e70yjsqSpx8YNnbkGcxSbo8nz9zDfei5RNOdKNc/YIMFsvDsK68QYultV0YY5eNwph+GYcwZixu&#10;amHWZbRbxvcEY0bKs/d8XcFPMGb0mIIxFja9kJqIKwuMnEQv/4cGY0bDDoExvbCDkr/HMMbDSoY7&#10;vw/M74HAmJvKMh038R7cBcXt0/vIYUw/fO75hs/Q/3337q2HU+BMNTxiGDOT/mzcjlrvLY4TjJk4&#10;DoQxw7hj83t0MOam4oyvh7prZ+bsfG1ecGbPtiw376RnsKEXQgAh28rsGVKm7SP6y3w3pxOgLC1X&#10;fZ+hvbWu0j4g09NTzVIqKPUYTIHH8E6wvwHm4ty8T8H7mZU3hFwWu9YAkYiADBKCQATBIQ+ArMMA&#10;5u2PPRUI9/TlloDUoRL65wChapI5Jl4DwsGSmg0fDaEAH98bdkaiXeJJswkLNZWtViSQlECaW/WU&#10;CvhxN+uqsD0e2aqtYgPUtUCERLR0IW4EWUi2JCqX6NksFqhJjVdXRpB83+lCDwwhaF3XIIl0eYkn&#10;MWJxfY3fLRalOa3Xa6JtdTFoQpjsBtPHo5XEeWTqVJPH/wbgMwB/FyO2f/mXVDfKtPAGQxLX19cE&#10;gO+v1wgpoQK4Xq9xpYq3P/6x0cn1GoCpTjVNk12sIdPFDFiapuGzpmEFMNvVbkNAXCzMWNTZGRYi&#10;XIgYJfWBrT0/18Y6o6lnOXTJMAVAEUtbqFkR70mzlI4LgKJKpoSKEdCEpMpKFWGxAN3YcO4JEWb9&#10;XN2mTgsA7hVLVTswg72vrP2Fr504+VUvZ99mim/0CLIYSN6ZqAYL3f4ipR9nOpa9SeUDwJjyPHgH&#10;MMbL3xW8B2N2n22YzM5xaxiTz28BY/r5ADtt8MHBmGF+Ovj9DjwqjW0ycsT4+xnGTSY0+qL2LxvA&#10;GAs6AsbY+W7DPMGYyWQPyH/sHR+8wTkgfY+5Y+mY/EEg/xxGT5zP5TV87tlxc3dOmo6br5PJqHcF&#10;Y/phdw9jytX9pcLUZTP1Mp3fHcKYsbCxcXJ0Xvffk3ET+d0Ydyxw34MLI3P3HowZAaEcOT3BmMPi&#10;PjSMAXbGhFvNQ8P3fgcwZracU2nmHxNVsvtMe/3fGAT77VrNw5OnVjxSEc5+8hrZrqNkMOPZdLO5&#10;2a5hViESyapRQbOb8Axz8g3ZgLGfq6tPlb2UX08b7qV3r0I7S5ZU99IEmKSNq1PRl4qanWKZLyrQ&#10;gQ8tLn8cz/uYQFVRdPsLdjZ1XMrHeBdFQpGEsXvUDfuYVys3clzqBFCEwGybJtimkhIjQwjm5YoE&#10;REylzLVASKqkRJPhEVVVhLoG1Dw0E+AmSz+pqU1lIKfwSjDVONipfV3PNo2yyhZjRHV2hnB9jbZt&#10;0bYtzs7OlCTk7AyfPHuG33v5Ev+Q28p+27sR6jxaiPPAJXFunFT/ZwBrgE8B/P1f/RXap0/56ttv&#10;oaqoqqrYrQGA7XaL74vgsmlwvd1yKwL5yU9wRXK1WmXQkyHNnptwETGbN6p40jSM6C1YYgQuL9GQ&#10;FBGsVFG1LZMPGm1KlPPz8kwppZwWASCqlo1/cLabXYCnuuYyRsRenbgrdNODhBu7ytfQ7epItyV1&#10;Wzpm9b3nKUp74sAVzM6OmgSOHRlm5PwsrBSk0GG/vAJQVZXpXZKmK9nfPA5miLEFTz5hP3AMirwH&#10;GJPDZjcVdw1jLKCL69/3IWBML92yGfn4YMxO+vaL/QgOw+zn7GJ9OuwEY+4rjBkLG1uYH7zBOSA/&#10;j7ljGDMoyy1gzGya/WffGTf3+wJ37pmLm8xs5tFuAWMG55ODdhn//Pf7hTGDlO6nR6WxuWO0Pfjv&#10;ybiJ/G6Me68wZqQsYy9zb7a09d5UOe++n9/B+ACcYMxcshycHgRjrAzzvyfKOZvmRNzYO9JhwFya&#10;ZP5g6MjBDAJrJ3mS87FgBzklPbdp03vGTkqn20eQAMx4ThkMFbaW0wxfxNWw4PsYLxXztZ62GVXO&#10;9m+ynRv/7ReaRlheS6sGJzDSe0bAryMgfo/QPmhD6Y6yAAMzqlLWMQZ+JHg5HYSUfRfteegyNcxw&#10;hiJgShQrPzM0YVbFMvfrlA6eda7U8+syNSpoVUFSQgBYqdlp1RjV92isYlSEwNS2GtW1P+xjzW6f&#10;Z4U2gRW2+qSqsA7B7A3BDSC7sWT476ZpuFgsdLFYGOhrW7QAVqsV6rrG+fk5rqoKP3z+HJ/8h/+Q&#10;Ic5Rx6NVp4ox4vnz5/j2228/ZHmOOW6ciP8SwFOAPwPwm3/9r7F5+hQvX77EkydPUNc1Gvcm9ebN&#10;GzzZbvl0u8Vqu+WVCBoRrD/9lAnAcrnEdrstgKaoE7k0T5aSSSlBRHCREmtVtAZ5GKtK0/k5AsmQ&#10;ElJKrADoYoHkki5psTDS3LZIKXWutE0vkZVDnExvRZVNVUEXC9QA4bBGs+6QJGOzIQAhIMRIJe0a&#10;13HsH2JickRdQ2M0YuqdlCJwnVHPY3/h5micWcom/wyZ6vrFCqCxvwxVZeO9GyxmSWzXTk7vvAju&#10;9Cg28u9SjmEZ3yGMKafvA8b0w08wBsD9gTE7caOJTIQNpBZKmF8+2p5vSv6BwZidsAPyO8GYI+Le&#10;I4wZxg2jB329N5DpdH3uj7H9uJ35BbvnexuRY2DMTty7hTH7l55gzOjxIGAMDp/b7iTu3agyTsbN&#10;pjk3dpxgzDuFMcD+ODf2fMOPpofkN7Le7Z7FIIFJt3ieRW2KWSymDGjDMUEVoH9IVU+T9Os1w5du&#10;nd65AvekHQ457mDWu8pFyZI1zOmX8Z2E2F4l0KsqS7VkHkXLT5Ft17ircLW0LNySC6oOcsygcd5b&#10;FHUqL0OAuT2X3K7dODN26gEGaWCSMmYTp6tLZQgEco3b40RAgyqFNKM65v6cISWDMwZ/bF8YYzET&#10;whg1ukQNVJlIhLpWTclUt3ptNqVEAhqDaZOllIAQwVVQbG2/2saI6tkzpm+/hQJIpGaVqn5aJPF2&#10;u2XYbiHmLQxZ/YokXpNsAf1vAfw/Y43ygOPRSuIAJo3zACHO7PElwH8G4O0//+f4zQ9+gPbyEi9f&#10;veL5+TnqukZKCa9evcLG3Jrhe02DZdNwnRJElZtnzxCfP8disQBJNE2D7XZbpG9yA2zbliKCpQiX&#10;KYGqJjVzeUkuFhARbFMiRbhqW1TeQVKMbGOEkExu2NilZwD4okqEC0svg5ssCpfdg2fxOQMzqgAW&#10;XFAR6RI4MVJD6KRyzIiUARCyO+8P2G27s/AIXoYQAhFCGcB7In9lsNb+JDQCSopqlnd8AqAIQ3+T&#10;MZjc+pNR38MWVPmhYUwp3wnGWIK3gzEl7MHDGGAOxnQLxfEF9vQGqWsnu2V6RDBm9KITjLmxLPcW&#10;xuzfN0h05vFGpKz6Y8Vo+GDjOjb2cyzuBGPGrxmONbvnc2PjUW36rmAMsANfOPg9WZaxZ/jgMObY&#10;uMFHgSFwmRkjjirHfYQx/bC5ZDk4/dhgjMXcvOCl57nz4fGGsdNhykCeZreO+0An45oS1fsYnNfN&#10;GZZkg8hFqsYleZirQU07KtpehQqoDICOS6v4lQABDfnJ+uDHwcWOSQgywCR2ikgP/GN1BkjwJh5o&#10;HqnyXkfNuI2UeSnv43J9Oqxhb+XnECwwBEGM6o5oGPw8mdQMQwjwj/kWn9+FuwMXVbodG17bM2kQ&#10;YQwBLQCtKnWrw9m4Tlf3jsfM9A+zNI0GgLWIrk06yGzeVIRukZ9LEQIqAJ+o4tvh3k4z/yKq5bJI&#10;67x58wZPnz4FSTx58gTf/upX+D6A/wk7EKc0nUOORw1xPv30U/z93//9hyrLOzm+BND+4R/i+mc/&#10;w6uUuP72W1xcXBSA8+bNG1xfX7NuGqxUKSlhfX4OOT9nowqenUFIbK+vsd1u2TQNAZO+cYmbYqum&#10;SolV25KuVxguL9EuFmjalpISVyJYeUdoSWpdG8TxwbAPb3K6tQgXsEYuIhCSIUZUMFpLNQNVyFI1&#10;dQ2pa0aHHA0isnqUqnJobFhDYHZBLtmzlRVgZ9Gr6pbOY+wmyV5HFKu73QFdO7HHnMbOIQKIMKBY&#10;c89qXzvGmyfuJ2HesrLVe7ee363ePgSM6Z0fAmNK2G1hzPgX6Zld0buFMQB23rUMrhksGo9arA/z&#10;s5DdenmoMMaD7nyRPHfP5Ob/4cGYvbDhO79FWQ5e6B5834FlecwwBtjZZHVZ9q/dK+pIQbwsHIvT&#10;adWTG14O90JK2Ew13E8Ysx/2kcGYQQCBBwxjgJvGiKPG6qm4xwRjgNH3vl+cRwxjxi6euPmg/Mq4&#10;6+jjpvbi2wwG/8Bb0hjc1o3nXiW0/qm2zh18XUYfyACAZjWpkm/3FjP8UJhGglrS5hWKXVVnmAN6&#10;XuJ7JcIhAwm3qZMxTzbqIkXKqIMxUDKEQFVza26mjfNzOwxRVUYSEqPtuTpthWzY2SSOyCCddxky&#10;BLqDHZPOCQEUMbDjYMXLYepVbhNHLD/NsGjpIEtRTG+oqjIBiH4eABU3NJ2NGK9IbNWNGcdIEVGG&#10;gAWA7KkqiZgtVkA/qSq8MVtA/feYPVQRgNZ1jc1mg9VigaiKXwL8v1X11atXFBH97LPPIHWNBOBs&#10;t52NdSFOhOObb74pwOgxHHuSOA/omH0Dvw/gM4Cr3/s9vPryS7zx8WbhUjEZ3kQRPI8Rn6SEVdPg&#10;erHA+tkztnXdt6CNpmm4Xq+ZkjXRGCNCCOYiLSUuRbBQLbZmdLVCY6CIS5PQAWCtKoVAqSqkqjIA&#10;1JPqKfAGwMKkaug6h9a5Q2CoKtMLJYkYEX1oSH5vbFtAlU2Mphbl6RImTZMlV4oldJHS8YIqY3/R&#10;oFrGalfDYpYOcszso6gWilzEJEkm7Xll8E5cwdzbJQCLpmGAGVAOZIEy8GE+S47QkhudqMXSKwvS&#10;AoDsx06b6W1Ue6G9bcF3hTG7ee630SF06D1j/6q9+7pMxs/t9/RC6hHCmLGERgs09uxdG9lpMwcn&#10;f39gzLyY+4hEQwkff2arZ48bafh3984PCBt75weW5VYL3YPuu0VZ5gDMFKwYyWxv8TwWN4x+8DAG&#10;8+PVDS9oOEWMTRk7l9lOY+JD3kxmJxhz+H0nGIP3CmOA4+eaqftmG8N9hDFjYScY853jCPRVl+bX&#10;qpnzOMRx+DNWV/5iFHl7nT1B9Yzsgq5i08+XZohYszdEL58qzAwvzG4MsStVwl4JNWRJnJwPXBfK&#10;y0GjKAq4MJK5HYe7Ig8ubaRUFYgEANJhJLd9Y25XzNBxrkoyCCnu2pu9a0kAku/J+6i8H1MlTQWL&#10;LomEAARRleDSNsi2cPy3eH0oQIkRTAlaVQwpaVBFA7jPLXs/rp2hmhIXMWpLAmdnwGYDnJ1BrzcE&#10;VBeLBdbX1wgAlgCuYCpWMQTVJ0+A6+u8H9QqmsXWyoUOqqrStm0ZYzThhrbFtaquAC6dtFxcXBSW&#10;lp3sRBGtATb73Y7lHXXne8c333zzaJw5PWSIM3k8B/hnAD4H8I/LJb/OFreBAmbW6zW32y1ebLf8&#10;QgStKtZti83FBdNigejXuYVsbjYbAiherNq2hbYtl2rWuWtvlLJYQM/OzJ4MwNA0rAySECRSVSHV&#10;tV3rtnXE1Iiw9A5qVsAVqSdV05PGIVJCIImqyp0uWxtnluoQI7VESmWoCvCBKdvZydIv3mkDgGjQ&#10;yFyGh9AttswAMbPOpJLUGElVa0Smq1hIazHkBZiRZH83NtspFw6tWsCoL91LVYyI+VlG3u3UwoBA&#10;tlqfB+nupt753ob344MxlszudUct1of5WcigXu4njOnCHjqMuSG/SbsxPibcvpQnGDPxe/odjCyC&#10;p+L60ScYs3Pl2N5uvxqOkI5R+29//LfIoc21m1K8OewEY04w5hZxH1o6ZjBOTM1DN75z4GHAmEGY&#10;/X6EMGYQcfu2ojpnd6l/q+Yfe2YPOol7/2pkJVHJ47It7zOMyfcFuKRJ96o6g73ZG66rUKnvRYo0&#10;TIwF5hA+pvueQVxChoCqiAZANIS8VlS4VI0CAcE+iQcRUf9AnfdNMA9TCjdirGRONSgpdG/EoqoS&#10;Aqnu2KUzPhzU4Q0tHMHrL38wFy2u0E1qJwT1j+vKvP9zcBVhnocRI1Wk/9KoMI0OhKAaI+EaIZqI&#10;qA01BHtvqiZdU17qEoB5aVbT0MjaIp1KlYfn97wFUKviadvidyQaEjFGBYCmabKGDDUEfble409W&#10;K/wXVSSyGEOWqkLabnEGs6s60e5mG+bXX399gjgf8Jidfy4A/gsA33v+HFc//jHSkydw4lcawdu3&#10;b8tirFXFmsR1VTHVNdoQoAMvU5vNhv002qYhUsKibXkmggagrFYQgFJVCCRWZuzJvDVVFdvVqgAb&#10;adsicZOlWrLXKVWlpkSGgKWL2Kl3HgCAmi2cqq4hIZjxY4c4Bc6EAK2qYjcm6o49HUYftDQEom2h&#10;VVXqtAWYMiBykOJO5RBcpE5SAuoalafpnZQLy2vn/QQUKZn+C6SKUElEF4/zQaaAHfRo+9hCcQbG&#10;dPftw5j99tNLO09kQxhjSr0TY8IJxswmNFqgE4y5OxgDHAtjxpK7cQPKGQke2ELq0Lx2Ep2Mu4ON&#10;FnCvYMxu3Hy9TEbd5FHpY4QxAKZhDHBb99Y39oXHBGMGYZNlGXuZt2krY2l+sLiPFMb4+cHz0Fjb&#10;vTP31o8IxkyEvdc2PTef3DB43LquXSdn7j0gdFIvU+NjJx0Dgxi+oQAc1KBbMpnjE+3EgPIHXLdj&#10;Uzw2BZhnKVdrYjKQoTSX1gSgoZM2NvCRXYyHoO6hCUqaQlRn1ydAVbSnagXfB7m2Ags0sngzQNwz&#10;bgzVfM5AO0lmL4bq17vKVtaAKACIbjRZVc1+aAguBmTSO8HjACCmxBaghIDanyA7rkkklnWN2LaQ&#10;qqK49obbS9XQNNC2RQzKZEDL9pVu9gOqWJ1F3a5tLtUQqG2rQtr7cjCTUkLlXSe1LcOLF9p+/TVr&#10;Ulcw1asYI1zDhVVVWRcNASrC/6iqPWc+Vsc//CHSP/4j/rxp8LcA3hzYZvvHY7KLs2cT5yEfS4D/&#10;DYBfXlxg80d/hJc//CFlvcYiBIgIYox4+/atqUZdXzMCaFSxvrxk+8kn2c4NYfAGrcGWAnSyQePQ&#10;NLxsWypMDUiqCnJ+TorgTBU0A8YAAI2R7XLJbAg5H1liphIhHZC0rvIIEsvlMtvIIWDu3ZREBMAQ&#10;2ADQtmVytSZ1d91OlxnblgkAU6K7HDc4QcekfkjIwFiJxaJM7sE9USU4xHEvVSTBEBj8YepuEra/&#10;RrPdFLvR46o/iHvWksNEUNPUtCQE9fKw1JGdjL3u4QJlb0dwV0Z8dUZqgTh843ovYEwvrHfTcQuU&#10;jwzGeFjJcOf3gfndFxjjAQdtcAbhU+nnsWWihDfAnwPLcYIx+3kPf7CX416B7w7G9E5mquEhwBhg&#10;Z7wZSWAybiL9m+JGpUxvOt4ljAH2N+YPEcYA47BiLO7Y/E4wZjLs1vXCkb5wgjHz88kNi4Sj8juq&#10;PtXcKU3eRGbQ0fEO+19D/yIHFi7hwsAybfhisnj5hhszzhoHfZs85rgJro2lqq4OVXCIJ6IiotF+&#10;MnTerCDmZZgiInSpnGDlVs0gwTQfjO8YOEFGPGqPE7J6VwREM3xRFVX3EmzX0j+I0XSvCjCSAm9c&#10;GsevVcBdiJskTZbWQSAl5H2TQr3EDCKMJBOgosoQgkKVGmOoREREEAGtXNXK1bSy6hkkAkEzqwNq&#10;EbRe1/n1uRoUsd2qAMxSNYABnBgj8/VuysMAj++Vr3xvnVIqWjIAoPH3gPbX+IUK/vPVFdPZmRZJ&#10;nD/5E3z79i1+8dvf4v8C+GZy+JuWxnm0EOcBSOJMDhgR4B8A+LPlEvLll/jdj37EzXptL90BztXV&#10;FVSVT0n8QgRvmob67BnaFy8g3oiapskGi9G2Ldu2LXmLiNFEWOtIIoirFWgSM1i6F6nkxLMFoKuV&#10;WQ13kphcVco9MZkhKBGmWJnNrAWwMNrp7r8DySXqpXDr96UYs84jXGTOROWskJmUcgmg8g5Y3IZ7&#10;2VTNk5UCgOtjFtIpQnpcBEBVVA50/DfblNiGoFJVrGBu8BJpuo4wuEUvV+jKsDf5SxbJXCyQfELP&#10;X/vzAD02TwwnudRfQMzBnzuQjunDGMXOSLG7IJmT4Jk/xjYZOYLDsN5Nxy1QDoAxFnTjhqkLO8GY&#10;Y46jNqBzC76jv3TesXQMs6pnLtYg/lBYMYiY3KSM1Em32/0AMKYffgyMAXY3XCcYMxH2fmHMnUnH&#10;nGAMPjoYA+yMCQfPQ3s9Ex8exozFjb2jseebAQi3mp8OGyBOMGY8Zva+kYxUEQLDDc+eV+I7BXAi&#10;MSiUgYl+VG6HbojXlI7M3E22m6nDJmX7CXVqRDi4oH0odr0uV7MyuFP6QPDzmD9sx5h9iJPmzruo&#10;gwUDMYEGaoKSErTYDxU35BxonMtASCexoz4mU12yhyQSgMqqI6+VsneubPfG6sFdhUuMGt2pje0v&#10;A0Hz8Kukiku0UMQ+6PvH9dirM1fF0p66FoMqUozKEKBNY1JK/Sr2pqKqWCyXaLZbsKoAtxe7hO3/&#10;8rtqRQgRXMao1wDg++XX8D202cTZabrrTxXLbwiI7Tlb2zsXqZ1/ipHR3vGtAQ5g6lSP5XhIEGdy&#10;sAgAfh/A/1BViD/9Kf7hJz+hbDYAUADOer1G0zTk9TV+kBLfbLeU83PI97+P1LYIIWCz2TClhKZp&#10;CryJMaJpGjaNad9FAJcpUWOEVBXTxQWgiqptWTnIaJZLKok2JWpKTKaeZZNYSgZvsvenGBFjJENg&#10;VflUrspqscjPy5QaSjKjw2KqUkUdiwCiSfNQDcihT0QAACAASURBVMZAVbnIkCcJQZN8UReDQ1UZ&#10;PAFMjQsAmiZL29DrLdvQYa78AkqMcJvEUQgUADVAuESRkDsNK+WN8shEURZnLjWjapqW/fc9+uL7&#10;otCup5l77TEwBngH7q3HpBYeKoyx893F5AnGTCZ7QNjYOz54g3NAfh7zblWVbgFjJtMcPnf/x4j6&#10;VjcuPCAY0w+7exhTrubgzuFv3AMYMxa2f83DhzElv7tyb02fYyeOu+/ndzA+ACcYM5csB6f30b31&#10;HcCY+fxm1BKnwjiyRjsor2Pb2Hzc3HHcePS+YMxhx/j47OvbiTabr+ukK3rF2xWiQXEVVCRaBmkw&#10;2/60NKjmbcmVrsrHZwAGYxToHKx43sFBDvr3qOZx1TShDFjYd3pTxXKxF1Nzot9b1hCdalRwkZXu&#10;O7RBIqpL2/TUygJIEZfQyY+bVaHoEIkOYzLwIRlcbQrB9numfhWCBFUNVEJD/ghvdlG9LKYo5p6p&#10;RIgQgpqfcBURaowMKcGhlQkmpARUFSoRc1DjcWISOwCA5MvuWNcmvOD2ZxkC4EaolezsFKmiUWWl&#10;qpVJ4FBIresaJFH22XWkxqCaWlSq2Kri9evXvLy81LZtARJnABZzbW/meLSSOPdYnWp2YPoxwP+F&#10;xKsvvsB/+eUv+ebbb7FarUCacaXtdovtdsv1eo2YEt9sNpCqwtXnn4ObDZbLJa6vr5mNGAPW3xy+&#10;IDUNnjcNCZ88YkTz9Kl1tKZhJLEQYbNYQEm03glbVcIBjriNnJW74RYRxqpCdA9VFKFAwGRqYVm3&#10;0tWwsqs9pKpiFCmSPACAlKgwqRt62m6fh3jbAKuAFOOO6zpFZ78mubFkhFDgjjqIkd4gHX2NEdyV&#10;HLJ4IIAEdyMYAiJZ3JUXUUF3Zd6fY3S7ZZMXGt4xzTneLriXkQXKDpTI15r7P945jOmVpfvFfgSH&#10;YXtxo4mMhxG7xjQBnGDMDfmdYMwRcXcMYzzioM33MHrKiO8skL0jGDM4n+yvufw57D3CmP1L76d7&#10;6/HF/vTFk3ET+d0Y9xBgDHBDuz7u2d/p+ACcYMxcshycnmDMYQPGjWlOTenz9x00P92mEDdET49H&#10;9x3G+HHDuDkep8UOzDCtvfuz0ZbBPJsb9lw/VKRkXZzFcy0E1scIMEvqgOx3FNJATP7YrQghS9CU&#10;PLLeUpbUIQnYx2k1e8UhJFMbA81zlCop1M7OpxpUynZcEExQSHqgKzgMMrUq5Iw9Q08XQFKTEmKw&#10;9Oh1V+rIjOJogVoANLiUj1OWnGy2V2T1rEqYZygC0JRrKAQGEQ2qWTopG0OmhqBKImRVMoM/isUC&#10;ajZ0rNgkKhFojEy2lwUMGln82Rm0aZBcs0VC0ATbCyupDZC1VACYXZy6rrX68Y9x9dvf4gevXuGr&#10;zQYvM3QjoZ9/DqzXWPzud/ut7YDj0UKceyiJMzdIKwBcAvxfAaxfvMB//Zf/kmm7xXK5LPp1KSVs&#10;Nhuu12toSvzBdgslefWjH+H8/Bxv375lNnTcNE1xIZ7txLRNg8umYVBlkxLwve+ZgeC2JVVxoWbE&#10;aiuCxg0EazfplvTORFCFgBYGPGKMqBzgpJQILFHVpmGqDpBKOc7O/BqYEWRLmFnqRtRs6wBAqmsi&#10;RiR1l99LAnXtTNgHGwdVrgNpsCYEwnQkKaps6xptJtkulUMjWwAczpgLOpRnriofTllsY/goQgBs&#10;vVOrv7wYI0Pb2kCXEkBzMS69NNXt+Ny0kWTvHpmf/3Yj3yGM8QINZrjepikvpIZftseT2y/bA4Ax&#10;O2EH5HeCMUfEPQAYM3LfINGZxxsBezfCmIEEz6BQO21sJ+4EY8avmdmgzbWVifxujPuIYcydxxED&#10;D1u9uBOMmQyYfOejxXmPMAbYh84PFcZ8l7i5+WQqgjhOgudRwxhgtm1yrC37YUZhxuPLfST6a/LQ&#10;fwcOAQgUyZXyXkVUyZBVrNhr5gHoDB53MMmTMYBjpm0M7Kgq3GGMZtij5qhlR6VKstqWCOimONyW&#10;qKIbR4MCrkpB0FWicjlE1bxghRDgkjyuuFVUrODl9/kjl5HiTElJhZnKKFCFXj+51tQhFUmF26bR&#10;lIptIaoa9AnBrvWP98H2jP23xlToiEnsQAT0D/+iimj7OlCEanVYJJ/s1UBpznDgHpHdHAhUTCqn&#10;XIjzc8QYEdbrLAzgTWH3byMCiHAF6PligevFQtWlfXB5CaxWWWtj7shtYuc4qVN9+EMBU236PwD8&#10;v6sV23/zb6Bti/V6jeVyibZtQRLX19dcr9f4/ZR4tdmgVuWbH/8YFxcXxUvVdruFd/hCA7M61XMn&#10;rk1KqL/4Ak1KGgA+BbRNiSEENCGwNddtZdB2I8kAgCcwN9ttSkyqxHLJ2qVVVM3zVF0TBis0i6WZ&#10;0eLlkkwJMFs3rGHenoKDFQcpFJIJ6DpEXVOMvpqUjhtQpmSJQGWKEY0IKgM5bFURqooBYKWKJgQq&#10;ieRqWiQNqsBATwKU5rIPCMEkhIBgxn1sYMyDSc53b+NkA0yZRNSkgYz+5o2Yji67uyCPzWXjIHxw&#10;03ELlCNgzERye+Uem+iPATLkcTZ43iWMGb3oBGNuLMtHBmMsy/HwnfzHnmFvTIGXf2pxOVnCsWfr&#10;D1sz1XA/Ycx+2IEwZiSxo9r0XcEYYAe+cPB7tiwcnD5UGAPgpjHimLH61vPMd7lvtjEcAGP6YXPJ&#10;Dt85x/PeD3rEMGbs4omb32ubnptPbhg8bp2fYrY+j53vjz2OHTePWs/MwZgbyjJ90+HrzZ0K3Blv&#10;M1BwFalcGEVxLQ7N9xisKQjCOreBDfcihYw7MnjJdm2QgU+WYMn5scwlGecYyOmrTwFBMsiwsKAG&#10;gzK8CQqoZMUDGwTztgku4ZLrkxnK2GNpZ9zZmicd4EBhWhk9aRwNnfMXiojC1KQ6BzUlEWTPXwy+&#10;l/J2pVGVbQhBDEZpQPHsRRVR9wZFMSM8/nYy6RImAyxZWEJFhIHU7GG4vEeHUr6n0+D7ad+rYQnb&#10;x1+rFvu1qoq2bVFVFRZnZ5DXrxFUi3DG1dUVV199pfj1r7M6lTeXw49HK4lzT9SpbnohufPr/w7w&#10;PwKQv/5rvHr1CiRxfn6OzWaDqqrw9u1bbLdb/LBtEbZbrFRx9YMf4PzysozJG7Odw6ZpUFVddYgI&#10;Ltx+jQLQTz5B4/ZynueOosqGRFouISJmp8bpZEqJC1d5Ev8tqsTZGRdu/Bc0WGsidS1FFFJVVGvM&#10;VkBVgyOmA5n1JLN4YRkgFIDGyKwSVbth4iDCFk6YrSN1YCQEux5m74aqxdCwAvQOmqVhAIASo4EZ&#10;L18m8VUf0vQXmlkiyI/kLze/YLe5Y/E+hGYVLb+uixtvB93h+YTJC3bL5r+701L8DwtjJvK78dBu&#10;kO7CepnthR2Q1weEMXthc4u9+wpjgHkAc+iX7/6zjzRE7v7s/XiHMAbY2WR1Wfav3SvqSEG8LJyK&#10;uxPpmG54mqsGsvg4vVVmJxhz+H0nGIN3AWNm446Za+4jjAFG3/vYWmCsXDeWczbNmbgTjJmfT24Y&#10;PI4bk96jdAwxuyk5dtw8aj3zLmDMoWNwCXNg4gCjUJJBfv05vTchagEWDm/8647mvqNOP/L1GXjk&#10;/YZRnAx3+td4up4sxKFBTqtfRr8IRAdIsmxJtr3TRbh2FAqZKYsJZrUh+Domf0xVDQQUpJS+YeAo&#10;m8gIgZReXZBuY0f9eQhQDRCZ9E5PywMmNWS2T0UCSfG8DU35LjHk/Zx7tcr9hvm6GF38xz6ei6lW&#10;mZEf33dCi4Vmqzrbf5pUjIJA0JxPa0IBGmD7PZLIalbLEFCrYps/vJvU0l4jCyGYndq2xcIkgZC9&#10;UwGAPH0KfPEFPv31r/FzAH+/l8L88Wghzj2RxMmdfWowUgD4C4BnAKp/9+/w1evXeP78OVQVV1dX&#10;qOs6Axxut1tUTcM2JVx/9hkXz56BZJbCKdI3IQS0bZtt0OBMhLFtKSTSkydoSWrTAK5WFUi2AGWx&#10;gIt4MYOcWoQxd4iU2IhwdXbGTBrFheliFemdgUmEqKosicI6i655J9IOUFBD6MTu3MiyhkBRZUwJ&#10;0QxRFS9aru/Y1anDn0qVGmOxkaOqZZDQDuYAwRz7BRs44AMMiutyH5QLTOrl5STZQ1gG6m5FFoab&#10;k841uIGlbtLYaQXjRnxDrwwHwph+veQy7C+a3iOMAfYn/91t375EwyH5TakqESM2eA47jtqAzi32&#10;PiYYM7yQez97P04wpn/l2N5uvxqOkI5RDrxo9fuFYjruyL5wgjEnGHOb/D60dMzHBmMGYfb7BGPu&#10;NL+HoKq080HxwHtK3JRE6H2AMTPXzN/EDHCA3pp7d7DoSWPYPsARgH9MdqkZovdMLjkCAzC9L7ym&#10;PlTUj1z6Jr8TZrDQFdO2Lp1kjiVvBTJ7MS4xYsDDrwdM9culb5AlcrycosXNuAGRPPZkFS2S6qZr&#10;fF9k8jvdPieXN6jZx/Ev8pa1qub+Z56rzMW4+rqKBYyRpGthFLGk3vvIr4O53khqjKTbaA2kVkB2&#10;LZ6lnjRf7xCKAVBRhYoghmCeogAgRmiMZssUwSVrtvZYqIsdnexVquq1S7pgQ3bhnlLKkjcqImia&#10;hmdnZ8Uosu9hi43aqqpUnz8HLi7w9Ne/5k8AnYE4o93l0UIcknjx4sV9fcDSMf97gH8K4B//7b9F&#10;c3HBsN0ipYTr62ssl8sdgPOsaZjaFu0nn7B6/rx4qlqv18x2Zlr3TqWqjG1Lti0qEerZGdq6RhsC&#10;V+59ijYYoV2tzI2aKlPbQlVZqaJ24qgiFFXIYsHKCCZLI+SCrEmBUMwiODUEaHZt5+JnNMmevtFi&#10;isEa+ABIcTd/3mnK9VBldg+uABNgIno0N3nahy5Z6gcGfGiDkw1I2YCWAx32VJvyAJbrIUv25JdF&#10;+Ajl6lhZx5OWJ5ymG03OaQKFzIYuX9MR3W8P3dGJSRZ7PB8bjLEMbi8dswP45vMfbioP2tzclM5u&#10;zKODMTvRH8Kj0scIYwDsSMcMIeWdu7d+RDBmEDZZluHLO8GYw+PuC4zx84PnobG2u+dFq/ti289/&#10;rEyzZZwrx01xJxgzP5/cMHgcNyY9ABgD3Dh2HrWmmQIyHMy/I2UZD39vMKb8vuXawxbm+YMuvTdr&#10;b16nfUZm/gfowIlrALDnQSqr/vRWArZVyNnl0AyC2HsOv7B4rcqqVb3CoJ9Of3xgBzIQSNqOp5Me&#10;CS4JQxQPUtDsjaqTurF66KR1jAflnLMXq97+yduGQZ98bfBkyyP5Y7oED3of5GmmKKjmVRiwfaTT&#10;LbW0LG8rJs3xjMLgU5bEkXwtSaakXiaPNXfs4kAHLrAAt4sjMTKIIASlblVDIOoqIsnWQBzNEZZW&#10;FXB5Cb26QkqJLQAGk96BA5oQAqqqKvZsSULN1g/Qtnz16hUA6NOnT/Hq1StgYcpUEx6qurYzcjxa&#10;mzgA7ivEKS/kjwH+EMA/AWgAfPvtt7i4uCgA5/r6GsvtlqvtFm3T8DwlpKdPGT75BEkV26srbDYb&#10;bjabbHgJGbCwaXjWtuYparmErlZsAaxcDExEoBcXSCGgbZo+mGEw2zJFJcns3NSoi6Sg2b5ZLpcI&#10;MZjNHJhBYTWJGARLp0je5M4abdBj6zDIQm3MCEA2PGxic0ZmC6RhCIghFJE6wN2N+wAKhzXSuyYP&#10;SgCypXF7BpphZFUzfNUbUADA9CQBBANLiFnkjh2BMRNhZsBLekS8SAu5S73eDos+6If+ZDI66WRK&#10;PgBDI23p1sfo5qekeD9gzER+h8zhRwGZ2QXKCcZMZDjzeA8XxvROZqrhIcAYYKftzi12d9rK2MZ1&#10;Pl8A9xPGACMb8wcIY4BxWDEWd2x+jxnGjF56AIzJG4fx5B4WjJkIe69tem4+uWHwOCq/E4w5qiyT&#10;4YeMwXth5J4EzyFt8+i1x2TMRNYuLQOxWb2nXjRIlbm+fbFrKxKXOMlXZUmTHnwhfEY3wzY9CJPX&#10;nbnMhEvkOLzJdU6gqF3lh8j7l+D2cgaPvnN91mTI35ozyMl5uAZD/jDufEdVzUGuAm7PxmyFwh2+&#10;MAMKL1/ncin/NlhCdbs4XhPFwDHydkrV9n4h2F62p9WQ76EtTODqW4QqhFQBUA9ertchoaouKVWG&#10;grynJNz2UH4XbashBKUqGhHEGBGjMplnnZ01We4HVQj2Hp4+BV6+ROhdF2P0KnKIs1ggffklN//p&#10;P6menUHVbOcsFgtguQR+8Qss/u7v9lreTcc9ZBxHH6MQ5wMfYyNNaQmXAH4E4O2f/im+WS65Wi6L&#10;MeP1eo2w2fCzzQZV0/CqbbE5Pyc++QRi4AVN03Cz2TCEgLqu0TQNNpsNmBKfiCCIEKsVeH6OBGCR&#10;krn8doNLqWnQxsji+ttpbe1gQwzssKoqxBgJmMvvUFWsY6SIoG1bCtwocQikiHV0VUY12zVQNavi&#10;Lp2TugWa0esMfLxsratPhRAoMTJkdSpVJusghHUeZsJKH4gJENn1eU4HeRQq+ptd3jBiDZdeKiMW&#10;fHFqcIguTgi6UeWQBxS7lj6IZCvrCIOJS3IRMbqJ2F/wxTgZ12tI0wvFjxTGzKTvMeOzf4YLt07v&#10;I4cx/fC55xs+Q//33bu35uBkphoeMYyZSX82Loskz9w3md7IpnQvrxOM2TmfjDs2vw8NY4CdMeHg&#10;eWivZ+LuYMxUOaezn44be0f7vXzUC+XNeZ1gzOhxgjFHlWU6u6Ob2WyfHQ2bHafvEsZ09x31zknt&#10;JGOmytUBE8vLQY5DlwIwgJ5KlGGZbOpB4SAEQIEYOV8AxU1470G79PIXFtW8P+mqyYGSAgg5yXw/&#10;zYgy/eOwuo3TPrBS0myVelpdsYo3KpZthXl2osLsxeQ68WtKPfieC/6RvHzU1vzsDmTo0jG9/Qsy&#10;/GO+1zPJLtlTjMh7zSytE2PM3o/L9dlEBgAVknGxUA0BwT/Ui3n2AmCqTiGEwtTU6yCG3ZmoTYk1&#10;oJISUFWlHQ9bjQMjkMTZ+TnevHmDcw9rmoZt22pVVeZ1+Y//GMsjIM63336LlBJit2d8sMcexPnA&#10;xo1nB5KfAfwSQPqjP8L1T3+KCzdeXNc1ttstNpsNn242kLblum2xXS6pL15A6xpt26J1P/VA11AA&#10;gCI8swaGVhUaI4Rk1bZYwSFJXbOpKrp+ID0RBJHi+SmZhytWdV2MAosIYlUxhGDgBwZKxG3RFIBj&#10;aTACQAiUzjq5GRsOgYjROpZIkYQJGbI4BAlOfgGYgeTOkjkAmAijd3dXt8qwhQnW0WlghmWAzO+G&#10;Zq8mlzNL5EQyD072bCaSB4FJCjGDqeyJykQUoZkcZ7UpGyx9PCQoIKjASEebnHR8gMu6lLdpY+8J&#10;xoyFja0Ojlq8TOTnMe9WOmYOwJxgzG5Zctjdw5hyNXvnY79xD2DMWNj+Ne8RxgDHL2j34AL3m8He&#10;RmD+i2s5PcGYw+IeKowZBBB4wDAGdwcQDhkwZtN7B3Fz88kNA8dx49EJxhxTluns3iOM8bDj1h+T&#10;MfP1fAPIOSbN8aOHD3xbMZWknyjcXy3g7r2xu8Yi/LFtBVM8QeX8mPN1oZZsnwbAwORC3ttZOprf&#10;Qc/eDTLAydd1FEILiKCla67G8zX5HrrQittbBqAQZYBSCYMeth9R7cpOr6zctjvYY3kQMPs0rrZE&#10;uI0d/wBP3/CZkA1A2H5MJYeFYOmIMHupylI5fYBFf9bszAbu1lwBBi9wynXlzm3EvBHrEkBDAosF&#10;dLvdaxoAzAW5793atmUVoyrAOkbjZCFAVysN63W3/1PVtm1JEhcXFxrcPTkBUhXr9Vq//vprxhix&#10;XC6VMSLEyColtPtdpv9a945vvvkGn3/++VT0gznuoyTO8CAA/QLgfwfgyU9/im+//BJv2pZXr17h&#10;7OwMKSVsNhs2TYOvUyJSwqKqmF68QHVxgbZtM8HLxBEAsNlsKClhlRKWDm90sUAIgVXbMqQEBZCq&#10;ik1VsXWjxwAgKbEWYeU6gi1AxojoEi4igqqqUC+XdKPHFFebSm4bJrrkT6auDkMMtLhKloZALBag&#10;CGP2gKVu8NdVoWKMZtBXzSYOgKz6lJ/VgHcIjCQFKDCKMBij+Z4QmAwIIat2gWQ2GJwHHJe+IUMw&#10;g8ciEJcQinlqsrzgRNvKQsLt5uyqH/gApUnAGEAQEklCxzaD0PHFc6bDRQxx5MZjFzZHbUBnJ/CH&#10;D2Nm05zbYA/qhTvhu++bE/cMEpx5tFvAmMH55KItlyWHPXQYA+xClzvwqLR/zWOGMSNlGXuZextz&#10;1bn2Mtu3jl3kHxV3gjHvFsZYGeZ/T5RzNs2JuHsKY+bTnIobAaGHpDc3n9wwcBw3Hp1gzDFlmc7u&#10;gDF4Iu2j2ubR64/JmMms8n3HvPfj2sptpdmK2lN/PZJjy8jZzeneQwMCRCVDhq7e2L8UAKhmbVgV&#10;eVjvAAwBuFhNvqQoA8A/IGvICyi3yenqRN3FWS1q/7kyXMp2aJA3dTvX+7XM1wJkYAY1ASIiBqKC&#10;AhLgbcivd3MWRFbCyozIr/FEi+ZF1oZwgJM9cdn1IXQf9r1OCOQP/JafKmNKbEgmQN3+KSDCCkDy&#10;j98gqU1T1LDsUe0jf2U/OujSfSz3pMQ0yPzD/TIlbGDWMBRA8+QJ8OYNEKPZ3Fkugc1mp61Jt8/N&#10;GmhQ2+NidXaGq6srnJ+fQ1x9C8slFldXZnD5FsfXX399gjh3fMxOHF8A+AMAb1crvAmB0rZ48eIF&#10;1us13r59y6CKM1VcxognqxXeLBZIyyVg4AaANcTioswaChZNw6UqU10DyyVksWBMCcuUkFSZYkRb&#10;12ZM2NIwsbqUGI1imsXyqmJldm2QUgJDIE3tyjoASalr6xAGZKyTmD0bAKB443faa6pSMZIOe8QN&#10;WAXAgE8WP87SJzFm93AkyeBSLckld7LNHQKZNlNCAGyQYyAZVZnpabIBw0dCvy17yrJyAABaoNjk&#10;AVCkafpku2xUOnflNozlBZiIwys32GzamUVwUVUJf4+T7cU7PLKk1Lh09lEb0NkJ/ARjRqMHm9Ph&#10;wun2CyJ2L/RdwZiduHcLY/YvPcGY0eNBwBjMt5f9ZL5bXNZvv3V6JxjzqGAMsD/OPVgYc2ycFo8u&#10;t0rs2HKcYMxRZZnO7o5gzC1uuv3aA+8dxsymOX/X7fssMeuhdPrZHBB0Gkbjafg2wkVm8g6F3Zq9&#10;dyH8+7CC2QZM0VHqSecY/ED3cTnk350bb8DhAYFOdSsDqM4mZy6bgDTVI0+LKHORqtvFca0HzR+3&#10;xevBJW9QgIzZ8ZT8vF5Z+eN6Z4MUts9yo8QBag7NKyigGsQMbtDEcXIVavFs7HmGAHfo5RI6zBI5&#10;IZSP/r5GYc9jsa2rq0o1pdK/xcpk9Rijqmt3SF1DUmIEVEUoAGLw2vJ6YM/eUPRn22kYZLHHI69e&#10;IYiAncROTgdXV1c8Pz/XLHGVbedkFlfa62KBxdUVrqYa6cTxWOzi3Ad1qtmBKtvA+T0A8tlnePmT&#10;n0BNrAqAGUJq2xbP1mv+UBXr5RLXz54RdQ26hE7btpBOlw/+m1XT8FyEulwCl5cmpZOSARMNkLBC&#10;WihbEe6AIBGuYKJmGeDUVYWQElUEFWDuwl2dyu3GMMONqOb3HgZlzPW40VEjp3UNmJtyIqUixVPB&#10;RrcAgDZAZEkaJB8MtKqoqgUwIUMbV4NqHagIbHDSlBBJIiVoCGxCYHAI4vcVD1Hs1Mh2FouMcUeW&#10;ciAlw2w/B5mmdxcSALN0Tla9cskgLfnlRtLTsZyciG3AnFhv3zCBn2DMaPSdwxh0C+Ep6DLzjKPP&#10;kMvBqbiJBcoNL4d7ISVsphoeIIwZXjB89rGKmDjufDE7dt/QbsxDhTFHx7n0Zvk5uOeQ/nObctxH&#10;GNMPm0uWg9MTjBm/eOLm99re5+aTGwaP2+fH8a88N6Z3gjHjcScYc+s05+86EqAeMSYpZiHOqDT8&#10;ML0beoVv7LUfkNdlw8TLdS6L71/P/aOvAZXdNpzBENzejO0pihqTemKd5WBQsxqUe7SCuRTPrsHz&#10;A2UX3R08ypoFDo9psIgCk/hxWxqIqipqTly8nrq9lGspECjGjoOI5U8ymm5YJiPuwhuumMX8hLmU&#10;u/XXk1Yqnp7MlIdqjMh2WFsRLTAl78ViNJjj5kC8rrMJDg0hqIhAUiJNLQq6WECahhHQon61WKDY&#10;Cho2BBJPALx1MyVxs9FVSkimzcEYo9qWNHXtrqqwsHwRY8RisdDtdguSiIvFlIeq2ePRQpwPIImT&#10;qd3o8QzAnwF4/vQpfvvLX+L1xQWvX79GVVWoqgqvX7/GCwA/UMUmJaxfv2YbAvTTTwuxSwZCCrxp&#10;mga1CC/a1kTUrMEQIliIsBKBIDAtIloUSZ5ixHgFZPs3ABlCjKgUSKgQKzFiCoc8dW3ktXefuEpX&#10;pPXY1m3FOOQxWKMaVM1teVDlVsR6d1UBLpXjwKZMLiEbzlLl1mANlp04HQTWWaMRZcDE1IzSimRb&#10;NXmNa4aR3YCVDxsGa4yMUuHepvz6PoV1Imyihg5fsgRPefG9svXD/MT+hgA18js85qaMSYgze987&#10;hjHANIB56DAG2NlkdVn2r90r6khBvCycijtCOmb/2cqkOrxr99L7CWP2wz4yGDMIsLFv7KaHAGOA&#10;m4DtZNwx+T0mGAOMvvf94ozDlxvLOZvmTNwJxszPJzcMHseNSfdHOubYcfPgNcTOTScYM3nnzH3H&#10;vvPj7nuPMMZum75vDtTMpTl9hwmYqEjfuG3ObCztjs74NQ4QclDPI5KUS5mRRX/O8H1FkR4hUbQa&#10;3H21JwxPOEv0dB97++pV9KWEYRlxaKQ7Uh/MAiqa77VrAEa3jCMqcFUuRQide3C/lyKE2UT14nQ9&#10;zjZPQELKWgrZZbqpOvkeESIZUJmkjWtT+B6LweVf1J3fEMjSMiZFA18feRla9Nynq1JCUIogqpqa&#10;kgkWdGpOyA/ojnsArWKkpGSZVBXQNMgijFqlqgAAIABJREFUWOjSzm0GmhL1/FylbblsW1ylpEKi&#10;qqpe83DJm5/8BN//1a/4m6srxIsLvbi4wHq9RowRLxYLfQbzWH2b47G4Gb8PEGfyWADIckHr5RIv&#10;X7zgm9evAQBnZ2d4/fo1Vinxi/WarQiu2pbtkyeQFy9AmDGl3A/ats3QABXATwFsYNa64+Ulqu0W&#10;SIkLESSAaVEhhUQVk5TRlHDmVr1bo5pcLBZmEyclAkSIKzImiiralIIuFoXYLgEWgGP6gpTFAtle&#10;DgBojIw9yFNs6eTNcFWBKQXJo51J+piET0oIDnhcCocAdsTvFOa9Kro4H2AqU0oieN4QMQPH7lmr&#10;77YuD7YOcIZghcgDjcMZP6x+fLAvVtLRGVEGgCwJVNICyuDLGOnifL3cZjcV5fnGoyePgxdScwDm&#10;0C/f/cXLyGJnsBfv/fhIYUxOc3Dl2N5uvxqmgMx8Zjtfp04wZvq+E4zBe4UxAO4cyNzU74YbgBOM&#10;OcGYu87vHsGYufyOk+C5nzBmLOyotnn02mMyZjKrfN+x7/y4+47tsw8BxuCG9zCVX6+MIpJddx+S&#10;D/OHZPbCid5mH7APwS5l44aLmaViiKI6hWxRRmntnuYp2Byo6LjnLHr+OW+FS/+b1kAAKVnaxsus&#10;WX3Kbi1qQ0VFqzChEPK+TYs9G4dC/oz0L94h2Pd1LcVyY0DMdWLXqVo+HfHKH/Bdc0FM28Ke1cxk&#10;ECLa63ud+Q1VsqoUrilSvqar2dQRfxUEskfhXBzUdU1JSQOwa4emrsGs8uTvhFZnnYFkr3NJicjQ&#10;z1Xe4ICotJOexk1VVUCMiKomHGHQ0DRrfv5z27//0yjGKeUeHo9WEuc+qVM9AfhnAF7WNb/57DOg&#10;50o8u0V7fXVlnZ6EXlwgfe97CCHsqFH1AY62LT5TxbZt2ZLQp0+pTYMnbUsFkByutDGybVvmhiI9&#10;gJNEiLMzJgMygAhDjNSYTOrHVKJyx0UtwialkCVRaoCiZrgY7rpOUwI3KWg0Mr0ATFXLK2gZY4CI&#10;2YsJgSEEJCPgDCGwItE6wFE171ESY2ja1gw1A0wAYlXZwOtqVVE7b1tuocskcNq2qIRlCk4fMIDe&#10;xiqDl5TovSVANbsoZzZS1SOrZRD0ZyMBugXynYmLLsGEGHdUqbzR3DT5jce/YxgzvHCknL0R9f3A&#10;mN7544UxN2Q46VFJd9vcCcbsN4NDvHkMX94Jxhwe96GlYwbQlv2wuSTHOuxDgDGDMPt9gjF3mt8D&#10;gTF3Lh3jG6FjyjGd1TuEMRM3Hbf2mIyZzDrfd+w7P+6+E4w5KL/dH5wsUG4v0rtupiwE3N6m/ejk&#10;UFxC5v9n791+JFeSNL/vcycjMqvq1Ll190FfdtQjzGzPYKSZ3REgQaPbgxZ6FKA3vejPFfS0j4IA&#10;aQQJGOyqMdunuk91XTIj6G56MDN3ZwTJyGRn1qmsojeqTwYv7k7S6aT9+JnZCLqYDWTL7PbyODzU&#10;LE0hICcBkOsLrvfX6soKU7w+RT4GigwKSa4uVN5P5qokEVPSiL0PSxm33jFVwwjME8M/1ptiqAAf&#10;0cekf8/OAhC02DY5t9mY2DAbPV32X5fwVLcJjXvjnhgekqLIm6AZp4SEeGgQC9MBUoLCG09/rvFN&#10;RZgcoplCJ+n5FL82RAFgEBGErkMeBsSazAf9KMdOmc8cZo2uFXwZgOPxCAB89uyZ9H0PWMxZh3y7&#10;3Q7DMOD3X39N+eYbmYE4s+WThTgfSInj135qOQAd3d8CeBYj/vCXf4mb777D8xhxPB7x/PlzvH79&#10;Gj2Af2k32h9Jyq9+hR2Jt2/f0lOKuzuV54TPIhyGAcec0f/iFzgcDsjDoJmgAOS+x7Hr6Pu6/98z&#10;hS44DgMB8DlUTSIkdyFowCd3c+p7eiq7TgFN+YoZc2be7RTgkBpzRmEFO8lEUg/K1HXsSL8ZKV1X&#10;FTsmzSNAhoBo0MKlcOWhYYDH9wkkkBI9+5XBllpnjLDU4tXv0/uYEozOkgBy9Zuiz6hZCTjhahxX&#10;zxSdov0dY5mkOQxsXxrIivIFFv8nJTl7KbzwQBXXQZ4PtDu/6HJhXbt6wjhtnwTrXog2GDNZHjC9&#10;9V3eZ0cvfEvjYbTOZLMz5cFfZh8TxgCfRnrrzwnG2N88XTZX7dmdiQdNb70uAPPUmJ5Y9yFhzMyy&#10;Dzqml54nFyaPVe19rjAGwMOrY9yd43I9F59Vd9xp3bvH7JrZpn2/tdd83X4bjLlTe+MfnO3Q4nhZ&#10;6krdT02Cts7Tflr7RcVvdkhxLQLcfihKF6MfUgBMDdmA8ppPgAye1KTgmcJ0XClTHYv8ZdVdi9yN&#10;SprzExiCZXIpx2Wan+ZcmUCA2mSQEJKIIKJAF6HZlxZfRoIUoU05J1nFCPQ27Fh1O1Xz0I6b1Hgb&#10;emi2TQCYUvKEN4S2357D2mZT7IN78bCAiEQRD7+hh5BsozTgeDzCUnvb4ZvdCQhiZM4ZTKlAmlBk&#10;ACiCC5IIfvt6/ByDMzlnmL1O0aLbdZ1ck8giOB6P6Psefd9bFTu/bEtcYbRuc6daX+ZOtBchwF8D&#10;+G8A/PbXv+btn/85ngG4urpCCAHv3r3D69evPdo2fjgeKb/5DW5vbvxiYhgGDsOAaMDAAgzj5TDg&#10;MAzET3/Kw+GAdDzyhZPJrsOw2zFVgEMRwTMAogOLz58/90FGEWG/36tfYEq0oFHIIcBdkyCCToTI&#10;mbnvKTrI1U8xRjClYDc/KY1bld2sACimiEEdjBQPfAwQNkEwhJLBSkJgEGGwQMfBpgTn3kFv1kJu&#10;XQoYvE6XMMaoAbhCANQtqkIic9ESAIjRlTgapMumJiH1b7NsQ5Xk6IGE4HidYmQ910kHTrTPDMfl&#10;B6rTb5b/q4Nv9jn/scKY0x9sWjzr8MPBmOaPhdPwxGGM/Z5dN1P/4jp3Xbxv2WDMTLkDrJhat7a9&#10;DcbMLnuQa7vBmOXnyeJYWdneBmNW9WW+udXDbPGenVy2+t1jds1s077f2mu+br8NxtypvfEPznZo&#10;cbwsdeVPvO5mUyxelAJs/IOvGvXSZEVqx7Sn1YYrcvwDsf5J/2jtTgSCEIRu2wDVlahurN1olT7T&#10;18BlIUqJXApT1UDNIZX+qLrHw0eY6xQ15EU5pgJmYKAFqropH79VXVQATAFTjWeGUBPhEPVFWmp/&#10;INDQGW5PwfoWzI2LAHNKEIAphCDqOiaI0RPqCM2GEkAgyVRIETELESSISLavlQVwCZA9VRl93+Y8&#10;igiHnMGcEQDxFOEQQTDXKRFhzllijEV1Ayioedl18jsAr96/ZwhBvvjiCwDAL/Z7vgfk/5oedZPl&#10;k1XifCB3qnYQt0UA4CeA/E8AXwD4P/7u7+Ttq1e8vr4GANze3nqAYvwNwB9uboDf/BXevXuH58+f&#10;4+3bt4XkAfD/CgC+0AjaiDHiKCJDSvwiJYUFIWDY7zkMQ3EB6lJiRwIGbfb7PdubuN/vARj9FEFW&#10;cqjpw08BTtdpSm8lnESMpGWeAtSgshsXFAmSM9F1mnbbs1hZFig6vXbZnClz7AbFQJIxMvgEoICk&#10;GP9OaUtQY0DVNigve4SeE59AynVzSKO/lPh2ekIQRCOxJ1MiRIBifpq+bZm8yxVvDF6fcJrfMGpL&#10;PZb2oTceOzrZ67IqRzzbdvUL0QUY0y5fA2OAscG1wZiZZR8QxgDrX2zO4MJdYIy+aMx1rPy5wZi7&#10;rfuxYQwwmhNGc8RStWd3Jj56GFPWTR3fKoCwwZjJssGYVX2Zb+4Dwhhbdv/3D3Lq+bnUDICPE8ZM&#10;LvvMYMxowUcIY+61Ajgdt2fv5aXoR3fXzwBQSAOc9LlSEYcBuosp+70GAK62py/X3ehApahmsn3w&#10;b+YQKTaDgaUCUppiIChYt6vNWsxAtW1CDV7s7w9idWtsHZ+63QXJoJLVQ6i9ovVXbwrvDMs2VsrB&#10;qseDBjf2bf0YzUZkOSHaBkmavScyDDS6AiE1a7L2zz0hRBRCSQSRmYHeFDg5I+TMGIJk0tU0jOXq&#10;1nPpf4kIuNtBug797S06Ebz3az1xD7UQR2LEu67D72LEcDjAmQAAfLHb4WcANogD4Ouvvy4Bgx6p&#10;tARysvzPAF8ByN99h8O7dySJ9+/f8/r6Wo7HI96/f8+/AHC4uVEZ2P+ZwF+UlGS8ubnhMAzY7XY4&#10;HA4YhoHPUyKHgQgBw8uXOKbEF8PALkYMIhyurpgs9g0A9qJpwIOIZpTa7SghICWNe9Pv9wTA4kIV&#10;o8Z+ESE11bjCDQM4CQXGqNLGb1RXs+TMrutIu4kBDSRs4IchZyZN9132NcUK3e3J/C9b0OQQRjG1&#10;ZZQyKOJSlXIt7GYHdHJUH00L4uxp7QRlAgLNjzLHqAHE3G2MhCl21IexOSbzG22v/dj1xKR5ID01&#10;H1w2CECDH1v9c+PHDn5yg8eCMe2yh4cxZWs2f0/9xkPAGODkS8P9YMzUsvNtnj6MKe3dJWbB1MWc&#10;hDEP5HryqOs2GHMnGHOyYPKaz3bndBw8VRgDnM3VdzLslut88DG9ZDBdmDjWzUcbjFnTl/nmngKM&#10;wQUQMFenv0Pdv6wbKxuMuXN79UWFsx1aHCtLXVl7/dbOZcsfMefXNfDDt5qZpsSTspxchNH73vgF&#10;3WIDG8cRM/aJBlbUyAku+Pcffu9obSzpoM6O24xSD7aDxj2qtZlq4F3/XWEOvS92vT2FuNh+BShZ&#10;qAdQe+4Zkt0FypUt/oFdRudW6ymgx48xWL8Zgoe0cO8MIVTh5OfVXZYg4iFGNMkMQOasxxcCqAIH&#10;ZkNVEgJFY7i2BsEY0KjCBoMIGCMkRmAYJAC4HQZ2XSchNDmNrS+sMVFLXWeDJwT0OeNaBK8N7qSU&#10;cDgccL0izfgnC3EAdan63e9+96H7AkAzUv0jgN989RX+6W//ljcoblTGKoh/kTN4OPC67/H+V7/C&#10;H2WAZOG7d+9we3vLlBKCAReDLMAwMJAYXrzAkeSzYWBvA3i4usKQc4EJOWfsoYM+5czUddzFCIho&#10;MGObQLICHlXLqOKEIWeK+z/GqO5ITkv1hkBwsOI3pN58lZiSCm5smZg/ZNRMVcgAPcF5sAmi5oLS&#10;oFTULFMaMNjrqGCDjqutH0CZIxp1D+A3W9nXJxDAskv5pGzHFIye2/ZsbkqbvMWNhHaupnegzr4o&#10;vpNV91NSnZf+NnWUYvLB0za8zL60semHH19Z97gw5nzTjzO99fk2G4z5UEF8l4yGdfBngzEbjLlP&#10;ew8PYx583fl8e7fK1vZjgzGr+jLf3B3m4Jm6l+7ZpZ2WrtHsqlUwBo9jmM/vscGYu7ZXX1Q426HF&#10;sbLUlUe45osVroUxf0o//T1f2xdMG+P2+m6PpvF7SzVC4OEUBECBMEpGxGK0KGiRui28PWneF/Rv&#10;7Y12yuGLblw1Qe4R0PR3FNQ4BM/OWxX+WlfbPDyEBkJQW8hUOW4foYZ5KLDH6xDRsBFi50L8StpH&#10;bYc6ovaN2oB609E++CuIafvjp0IT92gmYzHvsBCQcgZJRm1bkma1chUOCEhuzsvoWmC+iH7gl57k&#10;oMIIQeseZaBMcmYmJaoIYaqeMoZyCIjDwC9zljcagxYigvfv3wO7Hf73he5MLfxkY+IAjwpxdECf&#10;Dvym/FcAXwD8d//qX+EHAB2JEAJEBG/fvsXNzQ2H21syJbxNCZISaAGWjscjDocDgoILHI9HxsOB&#10;ewualJ8/h+x2QEqInnXq+XNm9cFzgKGSMovcnWJk33XqKpQSu75nsOBN2dUwBnioIIgB0HRpJMXi&#10;1MQY1eXJ3JvoN7W7PQElFowAZAhMAGPO3NkNajQ1lBuM9FjBLBNCo+4xiuwBj8MJQKk+mNquginz&#10;k7TJp5UH6gTsMr8yE6O4R3kK8vJ7/BJhT8dSmY+FoiQiicZlqigvvQIhS2arU8N1bM2IK4LKhOti&#10;ww3GzGyzYKC1BzRR+boXvgd8ITp1VfrIYcyDr6OPdyunxvwJnPmT+/Exwph22VK1PPnzY4QxwDl0&#10;/txgjK1YN17mV8/PRxuMWdOX+eY2GHPvOpf3WnnPzl/3xXE0B12eGoyZ2mhxrCx15RGu+WKFHxrG&#10;LD+/7rK//zUfE1CVMW7/uQ2iQKN+sAUcZBTlTnGFMnJT3JK0vZpFSe0KErkJxxAgksEaRNlsAz9g&#10;cXcowCMm+wuL06j6AbwcpFbTZBE2YyMgqK1SREHeJmQMkvxjNy1OkJCEh+NQ4QJLHW4reW+qAoeA&#10;uT6FoJl8h8Fj6sDrN8DWAhmiuf0EwCA1SxVFqkIG9V1JciZjlB41xXg7Hv2S0f5Jc55xur1BGglB&#10;j0UEwzBoSvEyZArE4R9ub+Wfnj3Di6sriEjxGuJuh/vlpvoMlDiPXBaf8OH6Wg4pMV5d4fb2Fh43&#10;5nA44HA44DZn9N99x/f7Pbr9HlQ3KrjN7wqclBKe54wuJeL5c+Tra6Scea1qGGQRpmFALvOEysF6&#10;U86kEBhjZLAYOSFGMgTPXMXcdRpAOGcyJVfW6I0NhGxEU2JkIkkLRhygKfZEKQwBVdaU2DY1TRyO&#10;IqrKEdFt/CYXIWN0aZ7+dkgjo0jmqhDyfRt/S4rG5xGSJc044Codja6OkmavHJtPuNC++UQEwtKT&#10;+2TUGlg22fpE2Ey4ml3LJxeb0lxu6A8kr7+Jaj//0GncUujb1jF2sk+p/nRYjjf9OGHM+bI7wpiJ&#10;ylYZBz82jDlZQODpwhgAozF9+iJ0X2Bxqa1PCcYAK9Nbf0IwZmrjmZ0/6Jg+n3PvVuHa9h4qBs8D&#10;lLXz5p3mh7OdNhgzu+fCfmuv+7r9Hh7GLPZlpTpm7TN9YeUGYyb78jHCmPuWYrXrO7w1Pn3BTxTy&#10;vr/UHWrUYi8Gb0qu23bXhp40fxYIqVWrbRMZYOAEZfO6nVolYhmwKiQKEMk0MGSfhmu2K7VdrIPm&#10;jYDSSHGRMo8J3bmqZsqjitrpGthZ7RsUaOO2kfaJRnc8JIe4wic0ihwTJ4QAZAdHGIdJ0TirKVVQ&#10;RYrECFhMWQDqUeIf14eh9sPCiNi5ELdZQwjSe8apOWWbLe9MgGH9g3m6CKD2/m63q7Z9jAX0AOox&#10;41xsv9vhvwTwv522U5s+G4+vX78uWa6ecpmEOI8U3LhcnLl1/yPA/xTAv/+bv8EPz5+DJPb7PQ6H&#10;g6SUGELAz0LACxISAtD3pUJT4dBVOyklxJQYoRddSCQRdsPAmLNmodrtmHNG0mDGRM7YicWCCQF9&#10;12nHUmKIkVGzRAF2IFlqEOMswg5gJJFCUHlbCHB3KhqIsVTmOk/ZTZgttZtJ3JhE495EAMluRAc8&#10;VH/CAmTgAMfngeYGh8MRh0IwQGOTfDa1ULaJJwCUriOAym1FEE3RA5/gUCYsvXYGaKATh9+gtBuO&#10;CAFttig/d37x7XyU6PFFD0mWFOhaeT4l/HM2CgNrNPjRiwBJmRuGC4++Dcbcfb8NxuAxYMziujVA&#10;5pOCMVPLNhjzoOuWjKYLk8e6OenjUcesnTfvND+c7fTjwZipZavG5tJY2WDM/fvyRFyV5sfKBmPu&#10;X34sGHPf3dwVyUtV0Lvipm3DAUVV2bvyxavTOk+hjr6w5FwqbCquQYxpcXrtVV9ypptXVRYDP7dl&#10;EQ1hlH40qh/4q1IDqDwDk9tUFJEcgmb3tXYBCCyOaVEAmR0HdzlzWOPpvf182ofwIsOpH+UpnmkK&#10;KB/M60uXuJ0k5Tj03OmCnMkQzm5gh1GxLlL7Ve1YMcUMsdspMEoDsAfkaHFwLCuzu7v1fY/D7e1p&#10;M/X0++AQkT01/il1ZYFBPjREBG/evMGLFy8kmKbI3ebsvxAA/0XX4d8OAw/j6WtxKnv16hW+++67&#10;pU0++vKhlDh+Q88VAYD/F8A+RiS9Pkgpoes6hBBwe3uLF8OAn4kgff01Xl9fFynV8Xi0+1ypXM6Z&#10;IWde54xOhGm/xxAju5RwbQM6Q0meq2oomkkqisa6YQjsyJJ5CtCBng3Y5BBoNyiAangkkklK6m0C&#10;KPDGU4KnEBDJwJwV4NQsUBpPR4TJIEx0BY5lkqLeXAwNwIECEEqIpJABCTA1DoHi5sUQSgCtNh5P&#10;cEmfbguGQJPrad0W7NknGX+5blyrkAFX+5QL7hLEknFq/FCqRltdTifGRrPhfSyDqJmvFozQ2fcC&#10;0f81c560K8duKRuMGbW3wZiTVc1+PyaMubTf4oA4uQ6fG4w5Waa/NxjzoO19RDBmsb2VQGY2HtVT&#10;gzEzOy1dn9lVTxXGTFU0WfGnDWPO2hv/4PkywFUGd++cd+MRrvlihRuMmd5tbT+rq9F4vJ32QwRQ&#10;9YTDFr8WHqflFOhotwzSNLWUdWroGPzQ9gtAstol52Lnw/4obVsXPeCyujoZNzFQ4wocf8dy9nB6&#10;sghoyAvJmdG+pWff3gFTA7bMtqGt97iogmEAASb7oO0fstsjF4A5BM+CbMRJ4Y97UogBm6zHpH1W&#10;dyu1N2P0w6B/WA8qHmACICEIcwZVHYMswk6EGcCQJfQDMgOEIWAH8ND3kMMBZmvqcd40V83gy+k8&#10;9yxnvNWLg5ci+ndTbm5ucGXuU4wRX4jgeDwi9n1hgSKCH3Y77IYBB9y9fP/99xvEuWNpr9rkRPEv&#10;Af4DAPzlX+Kffv5zMGc8f/4ch8MBNzc3PBwOSIcDDykhXV/DgySRxDAMuL29LfXmnNGbqgZ9Dzx7&#10;puSvSR8+APRU2CKCDkCPQv4YSNi2YAgeB4dJAzFRYmQQC1IsmQwgoHFssgil60qmKtjNkfXm1uIK&#10;nBA0QJXdzA5uRISSc/DcdFS3rkARUqVthM4rNaYNRHPdCYs7VQCU8poCiM1NCyDQiC7c5hLNaGUz&#10;jSqUfFIzFZC92NEZtpTOj92fADDTJIcGgixYFjLG8CZj4qXBlT8kiGCNChvrsBpiY5cpJMmT62bG&#10;4OX32U8Ixpwsm+3LqWHOiY02GDOz4iOBMfY3T5fNVTs1ds+yaNUPRG37U31a7ONSPy6t+7FhzMyy&#10;DzqmlwzsC5PHujnp04Yxi+PzoYHMBmPuX+fyXhuMuUt74x+c7dDieFnox8rrvm4e22DM9G5/AoxZ&#10;WDffnm9SFhTYMbefDbxm/NECFWvqazfEfJvaRPvu4ZmgqmuTNy92jZVbVPBCwL5ju/uPx9JRO6oN&#10;risOc3LtZwUy1m5wKKQfwwugyCjXwRVADNWeEbh6yW0/U5TAOkhTHUHrJqsXhLpMkTA7TZPpAAH0&#10;7/bNO58rf2ACAT+/gAsEENT+8lgczPU8QQB05oKVobFFW4csEWHWGLPSLIPFjMWhB+Q4nmeSumqx&#10;K8nCFPCk62vs3r/ne71uBc644kZEgBjxZznjH29umGOUnDOePXumwY27jv3FR9a4fApxcT6kO9VU&#10;KTd7AvA7AJIS9/s9jscjbm5ukHNGSgn7lPg1CT5/jsOLFzwejzC3KR6PR9KgC3VQIthAQghIMSIc&#10;j9ypvx5SCBj63v33kIYBOSUmBSug3Voiwq7v7X7SVOKZdEADDkMAwBiIHECNnywUC2JslFTdqQDG&#10;vmfIWeMex6iuVLB0cn5zmgoniASJkQAYY9TMVO4i1ahoSkycoP5KAiFjDLC6BsDljqROOsx60zKw&#10;QdHWB5tcNMixLyM1WJYHUq6TsKbR8zpl9OgsCppgSifbFAQ8pZ1ONiHw9CVZqgRRV7HoZzT7GBqF&#10;D8ZPZXqfGvXkeNRNUI36e3bd9KLF5R8ljAFm0lvPl49n3R1gxdS6te19yjBmctM7wBiZ6Od806MV&#10;ZwEPNxizbDBdmDzWGaAbjFnTl/nm1gyzCdXCXcbmonG9wZh792WDMTNdeYTrPvvAcJnE9Mp5ELq2&#10;jxuMmW5vsTOXu0L7V7yWzDg/HauSMwqAse1pgAY517Zqm1JsAd8OcGmNEwdvy+GKmH0g2loxQOw/&#10;/t27fOyVIOJuXES9VUmoPSkhFFAZ4CQH6qLEmnLcbKlgkwtLtlw7BhhYKe9R9s9CYQSEkE/nJcdW&#10;5f+kBoWQxiPExowrbEYGUNBzU2P4qN1YmExEPXCBczShxCjuxpYtQ3KwkVROnl9ntcP19VcEMWTx&#10;6DqlH8H0AlXhpHVfXTEcDjL1jHaxBa6v8e71a8LjF9m2t7e32MXoacbb67dYPlmI84iBjU9ngnKi&#10;9wB+9atf4R//6q9w8/o1Xrx4AQB4/fo1r0h8C+DF1RXe/eQnCLsd+mHA4XCwe0hBTwgB6Xjkdc6I&#10;KXEgwa6DDAOvckYQQQqBab93yok0DGRK7BXQgH0fgggkZQp6hkhV7wBMux0pgj00Vg2g2bNSiGM3&#10;KwM4g6lqXF0TyABS4+SkFJwyM+cQdQLx4MZBAHYAs8XUyV6Hx9RRIho8mJYbjS6JE69LmuxTdg2i&#10;w5vWjQkKoCIsrg7g1Fgr1glMlUMGWE4MVe2H1ek3OG0SVAVNMFWQ7RCqQufUdam0WQxX8QHDaM12&#10;y4ayP1MezEhb+5Vpwig9a2uDMaO/Z9etbe/HhjFAPY6PBcbM9XO++fl1U9forDV/cblvWxuMmSwb&#10;jFnVl/nmVg+zxXt2epkbHFPlM4Exk8s+MxgzWvDEYYyuXBi7M+v8XfOO/Rp3ZYX71urymcCY+7Y3&#10;ee0ao/5kW4gBHMKMc+uZuduUoMEAAI3H4h+EW25QFDho1DTtc4Halhs3BUzYOhJBIYsDoEbJg8Ym&#10;8YjEAv2OHOo7vV+gEi8UqrIJWSQHfUQzAMgkMkdptAtMKbaUg5exGsjtmAKVUBVEJMlk7bCZltqz&#10;7nZgCEHEtvEMVPbhXSwmj29f9wPEY92M6uY4qLPZhCdfJTRUR1RBgOxzxhACUkqMMZZjzwb7fJ8m&#10;HtL53P3LXyKISHz3DoN5yhyPR4VLfS87zBY/JaMKP4U04x8yJs5s+Rbg3wOIhwNcUfP+/Xvs93vE&#10;nPFNSniZM97njONux+PxiK7rkHPGoe7DYRgQDNgcQ4Ds98wx4lrj0SCTHPZ7Dpa5ytx8uHP3IZGw&#10;c7gDIMaAnDXTlQfszaLxbXJKRTNm1hmaAAAgAElEQVTokEUUVDCIKJ2FDsJOhF3XaSYnc8sCACiU&#10;CRafRqVpes8z0ly2PKixElDaV4sCYUgGcQAUAgkUgOP+jgUeuSJHb5QgAJGzZ8vy2YuAwRgSJr8r&#10;k1RWeaIbtza1mkuW1lmCERe1jKsFASBn+tTnMMqOY+qhRVdTqYelTR+V1M+8FZSMWZPr177YnMGF&#10;cfOcWDZaN/Gj/LnBmLute6ow5mRBuT8u7vcxwhg8HEC4i2FHnIPQO7W1doytNWBWtrfBmFV9mW/u&#10;Q8IYXDCwHx7ILN0La+q7sNcGY+7aXlnwmcIY4E/o54dUx2wwZnrVwrvA2YfIcV9G7wmusocBibbS&#10;+uZOWPwWcbChshG6qkOhRM4F4BRo0JxPcxGCKz8ctJi3ggk9SkBhUa8l/50htV5X82gQ3zpGXDEk&#10;Zt9kelcB5rqNkxb6oWQRRNK9H2pdUmM6n0IaQt2epq6v2HHZzswh+LFObhuav81yAtQuhDSXMNfj&#10;Y66uXiMoZBeAgIdVBbDbjbJY6QHS7S81UXPGUD+646jXS9pt7TyU/QOAw2m9jermar9H9+YNbi0r&#10;tZ9L6TosQJxyCtvyySpxHsGdqiWoZyUBuP3yS/zjP/wD3799i5cvX0JE88VHEXx9PDIBuL295e3t&#10;LVJKOB6P5XepZxgYRXBMiXJ9DVxfQ4aBOwBHVcZgaCijpMRrz3gkwv3VFTyQceg6higcBlW+yG5H&#10;EUFvAAfQ0ZxVVUOPbG4AR5mDBTPuNKuVuk/ZugywI0MSCxZl64O7WWnMHQKagtvdpsTi6IRhIPRG&#10;o8RIGYa6jW0XgEAYVGGJnYPWLQumkCHABFPjOKBh465lE5u7RvnLiAAlD1Sy/QQ13g21TlXg1Mm5&#10;SPZsUqOlozuz3wyHE6TQIr2bLHH5hYE1bTqBUbC0R4Ax5edDBfH90IbrBmMeGcZoH5Z/z/Rzsc6Z&#10;dR8jjLlY58w6mXA9uUt9SwbThVfgdQboBmPW9GW+uTvMwTN1rxqbS+PlyatjNhhz5/bKgg3G3L98&#10;SBgDrJo73ZC+d/lMYMxkWern1H2Sa7Lss80BBzgwG6Qsp8araTethj7Ntc7cceAKDpGqjFF7BWzh&#10;i9kPDljclrH/gha2Ropop2Z+srbFbQ5rtwKik3bYAJJA/zZvChv9IF4DHKsto8GUUeYUEVW+ELVe&#10;P37DTMZ7/Hx4MTsRAKPtUABNPWd6DnyXlIp9JFCXKgFgQZX1/LRjzc9310Fub4U5FzezuSJQNywA&#10;gCtwrGSDfEVIEAI4DG4vi4ig6zqJFgMXAHKM6Fhj1rp7Vu57/OcAvgLwb2d7My6fLMR5RHeqs3IF&#10;8L8D8B8fj/i/uw5ffPEFXr16RRFBTgnf5gwRwa0I+O236LoOXdfhhx9+oIhgt1P2dnt7ix7Ai2Hg&#10;IIKswXxx5Q2RkOtrvzEAjGeXbO2ICKTrGBWmaBru/R4k0aVEyblMkjGEMKSkcKTrGETAlFRxkzOD&#10;CDuDMqLKIcYYeVCYo8GOxeLiqAsVoql5KBJEVTJafwjMOYfO0r7lGANzdsOhACI9VK3LaKyGPPfs&#10;V9AXrFa5kxqQ44G6YOodUxT5ck9/F4CitFG3KzHXMVPdFEdLp/TuZqUgyE56mXx9QjqZvc1oN0CW&#10;7cHQXL/pt3yrK4egfTv34lh6yZ81zD+kOkYW1i3VR5xk2BrXedHQv3d7G4x5VBgDjI5n9vieAoxZ&#10;vW7B9eRCZatA6AZjVvVlvrkHgjH32GmVMfIkYAyw6p49fS7ctR8bjJnpyiNc88UKNxgzvdu6fi5D&#10;nJl1a6/PYvkIYcxo0YXfc8vghv2l62qwALAJSspodnIDD+Lrv4u7TSMA8vdln+QcubjxkSqE8aQt&#10;9nUYAEEjL9K8M4zrhcaBSVWN4q5EJdyO7a8fqFm+VY+hST2WgojcJgsimj2qPbWuvKnt6elVwFHW&#10;UbeV0b6Witzqdw8JI0B+gBZuw2MLnV8h0iHZhLtUB7UBc6kriFi8DIdudMWOAiN4VZkaqiSGIMHV&#10;NCSu9VzjxpobhgEAiq0vIWi7mnVZSoydrsNLAD89P4bZskGc5dKOiam5QHoA/wuAb2PE//Nv/g2+&#10;//57fP311wghSEqJ79+/58+gF/bmq694eP4cu67zgMc8Ho+aj95i43wL4BYq2zrc3qKPkTuLkp1S&#10;gkcZTykh54xrAzfJCGZKiSFGoO8hKakqp+9VNZMSRQEN9wBSjOWOYtdp6jxXwRigiR5sOEamnEM2&#10;FUuUGreGSkuDux6ZuxLLpAUAwWNkabYoESE0eDLE4uIEU8mYAkdVPC6707aCuVE5FIKDGkLT1QFA&#10;spvW6/B2iyzSVToOfjIA5KL0gW9TJw/dLWe2MW7Gf1g2rRY+2GReDCqqT6mlKPSJftGI4Zhw1xVP&#10;0FVp4qE9t25VWx8jjGmXLVXLkz85tdHUok8YxkxtPLPzBx3TS0bThdfge7dXdb/3rG+DMdPrNhhz&#10;7zqX91oJUFfMSe2zeLrK+wOepfKYMGZqo8WxstSVR7jmixVuMGZ6t4/FVckVInPr5up8YjBmatnq&#10;G2HmGqhmY2LVSfDiFjI0Z9iseikxYizjU9mvbNmoZGYNTrUxxNs228spiyCwAiWzNcwOKlfWbJKq&#10;6Jlow7qgGbEcNokgmCeCHbm6kLndo7aPc5JiS5GU5kO5Neo9KOnKqyuSeSqQmtSl2EjiIXPOp+UQ&#10;I+BiAu0Hg6WAd6VQ8OOBfvAXFQ+I9L3lUc9i3hQioWsD/fh5mRyTWUUSiCogKNfVwdANaiarqOnQ&#10;/TjR2ynLOaPrFGPkvkcCcH3W0nz5ZGPiPFJ2qnYQCQAeoRfqn/77hLzvKa8Fv//97/HVV1/h97//&#10;vXyhG/IwDOC33wqHobhT0fwbvb7heORhGJByRtzvIc+fYz8MGvR4t+MQIwdzlUrmDgWYAuf6Gvuc&#10;wZTQ931NJR5jgRti8GSHAnAUqPQ9OxEOFtg4iDCEwCii2rkYS/pscVWOgRwRYbLI4vQiElz9Anef&#10;clcri08jAGkBjj3OjcRIKqhhMDAjenMGd5siNHq6Tx7B97cbFm4EW3uenUo7X2iz9s0MJKEUTZ+Y&#10;WxlNbTN6eJmaxv7RTj5sovMZZrS9u1/B2o+1N47AF43Fpcfc/KqPBsasbm8BrKzZ50eDMcCkOua8&#10;O9Pw5WI/F+tcWLfBmGWj6cLL4Kr2PqQ6ZvJt5w5tbTBmdqdVxsgGY6bLB1XH8PQD76ixe7XVvqjP&#10;bbQ4VhbKBmMeuDx1GAMsvwEu92Vu+eijwBKA+ZRgDID73uu68Qw4aI6L0K/LBVSYLSB1A3sck/4u&#10;6KoQ5QwOClCgUa29TlwEIEFACUHMriiAxayecp1oblpsgI1DFe9PmafU1qouU0AbbqKmEdfunJ0L&#10;GpQxMOJeA0Tdn2zcpIpnhvfJ2xIZKYN8GRUmkQZKzNvE05Yr2BpfE3hdAsBdwGgZgYezi9mcahFq&#10;mOIMgONB0Vyndpn4STuBc6FevuJW5f8GPzksKci1DwZxns30cap8skqcL7/8EjFGp2Bry9J858v4&#10;EsD3/yvw6l//Ft/87DuEEPDq1SuklPgXAI4p4f3xCBh4GZqsVLvdDsfjEQD4U1gw4t0Ow4sXSClh&#10;yBkRYO57iGensmPap6SxbABeiyCLsFeXJSb7J0b4Ys6kiJ4sU5RkKEmEZ6UydyLmzNh1ftMy5xwS&#10;NFhVBBjt5nI3pCbbFKPFBGNz41IkMIQCR2x9cJcoAIQRWJfWFbDj2zhQkhLYWIEOUEBNiWFjKhzb&#10;Dt4Xhyc+eYkeB2h1iAhgKdF9PV1O2UgZHQaRVIVRdQnzCcNGR7mBRwod1nbhbU2PPvF+3MUuvtu6&#10;jwfGrN5vbgX9Gjblc4MxJ8v09wZjHrS9p+CqJP7ydY99dMePEsZMLbvThDix0ypj5KnCmKmKpgfM&#10;E4AxuHAdlkHN+N27/MHzZfX32j4++DVfrHCDMdO7fcowBsvvNIuGy9z5XIYxbuDXRVObXfh91/KA&#10;MOZPK41hPpoPWtXM2H2ogBywxGKxV3jlGBaqYvyOaW5DbedPY+6YYSKodUuxS0SJQ7DYOKVee10x&#10;W6dsz0Y5g9pfZRFNtiaBKljM1nLAQ9tOlTbu7RDcoch7xHIOaQBL3LvBTwrsvZ0sGqHGLio2XgBE&#10;1G51cUA91wp4dJJPCXQY1CqlqAGKkyX9aQezHmwNVoycgWFAjtGzjXkMIgUuUgMUIwQgRv1TBP3x&#10;iOHmBgI3hImu68RtdlfevD8cyJQk7vcyionTdfdW4nyyEAdQNc4///M/P1Q7k5PD3wN4DuAP//q/&#10;BnY7vHr1Cl999ZXOeTc3yABvjkfIy5cEFOAcj0e6xGrQAEga5HgY2AFMz58DIXDnee37XgP5wnmC&#10;cGcZmTIA2e/hErG02xXaJxZPxcEMAECEuevoUEYARouR4y5SwQmnpeIWADEEz1pVVDXJ4ExowI3J&#10;9VwxQwDBJG1682ka9OBtm+pG72XDImjagEvkNMaO3ti2vT3EGADSzqfLgcr1sonIzp3L/gBUuEKt&#10;wwk6xSY9xzYiApue6Jmq0D7yat/OHjB+DD552jUBXQp56QVlWsz5ScMYAGcvUicvJTxdNlctJ/48&#10;y6JFnsGfDcZcqPMR1i0ZTRfezNYZoE8AxgAXja2ll93JdXrzTN899tI014/5pjYYc+86l/faYMxd&#10;2hv/4GyHFsfLQlsXxsvsfvdeASyP2w3G3L98rjBG18335WTdHefbVbfCRwNjLpWJ6VbxS+3jZG8N&#10;POifavm0gGBUq2ZsUu8jj7fjShMFEzKKQ+OARvsmdBhdQ/DAXapM/VIAiHiX9UO6/11dmpptrf+e&#10;dUr8bIgdmc2do5g4rMdt3gwlFIUYrGGy3rt9l92TorHdKAJqanCW+zXnCsa8Hf+nITTAGEVUmNCe&#10;bkA/qBdI5B/ZW8WMn6ceFoh4/IG9nHNXO51dRz8PIpCuA549g7x7hw7gbhhkuL0Fuq5Aq2EYiuKm&#10;lBAQzU5PKeFwOODZs2dy++7d5k7Vlm+++eYhIc5Z+W8B/B2AV3//9zj+7Gfg69f48osv8PbtW6SU&#10;+B+RiEb+8M03OMKAgKWTc9hyPB5deTJKb3ZlKb6HroOgBEFy2RckZ6bdjjugxHdxbiwhuHsSmRIh&#10;6v4Ec42SGJm7jjFnImeayocACMselUlmAzXwNhTelFg4ogobhJxV+ma0NJOhKG98W1PfuBROgLqN&#10;bQcYXHLqau5b0EDHdo+xqHTMB5VmiZd+OoDxVOGeoaqJOF9gjMkXaYTVXaYIFdWxUONTOGRUtkyc&#10;Jw9Vsc6evoARxSUMmJ4f4H0GUK/5uKwzlJ8+jCk/Hyq9tdQH2eX6Lqz7sWHMzLJ17a0dY2uNmJXt&#10;fa4wBsCDq2P8BegO9VxkCnfcaZUhssGY6bLBmJmuPPB1X6xsgzHTu20wZnLdh4Qxc8vuUlYCmQ89&#10;NtetmyqmvqCDlYn96ZDEQU4FOv4HUN8vK0ORxh1q+v3TGJJaMv7xvlZktovBlRofx95mS8UAFWIU&#10;O8Shjtk6flEVIjkUcVDjtZX6a5/N26EsylIzYmWHWTkj01Q4aCCJn6eJ81macBvJ4c3JpmhupWK3&#10;2UJPStPeWmZjywBgJ6LnRT1kxtnCSIw0RaXF8+eSqNihXNwbO0cJwOthgHnCjNypAEBCQDBVzu3t&#10;LUVErq6u5pQ4o2M9LZ+0EucBM1RN3v3XAJ8BeHN9jdfv3vH6+hp934PULEQJwM3xiHx1xUEEh8MB&#10;Hk9mGAamJkf88+MRnQiHFy+Qu46wwMV06FKpHXeisVUygF3ODJbFqut7CsAkghwjswg7HzTmLsXq&#10;FgRAJXMlfoxozBoPVGUDFAA8LbfCm5yDhEDEqJQ152CBkIMTWbryxv61AMfkboE2EVAniupCRVJi&#10;DN4P30ZIV8Jo/a76qYqW4OS5PFAd3th5L6CqzFCFChf1jS9HCAievt3rNHoOnaiUP7XuVM14afdr&#10;yHWBO6WdhXFnM+S5IbDBmLllDwIl7gJj6pP6nm1tMGaybDBmVV/mm1s9zBbv2clli/PYBmPu3Zen&#10;CmNGC54AjFlcASyP3bl1U8rOu5QNxky3t9iZladsgzHT5WNRxzwkjPFyx2veltDud0m96moR5xU1&#10;NkwlOzVNuH8Arlr7BqA0bZX9R1ihcZpy8FJNigpBzBaD1+uxcqAf4P1hQjjUqUCGZ23buLE4pLqf&#10;lOQzCCwxf9ToI5FD8FTtesghtB/ty3Fm38f+lT0Ad/Vyb475QkJCIE2QEERKenJxxZPUrMO5Od7T&#10;enP1vkDOmV0IgpsbuNLKW0wpSW8hSwTATQiq8EmJNzFKf1pvznz//j0Qo8S6DAB4c3MD9L00EMf7&#10;1w48nvzGmzdvcHt7i/1+v3R2Puqy6E71CKWcxFcA/j2Ao8IZAHpCD4cDb29v8f545DWA9PIlDiFg&#10;OB6Zcy6ZpUSEKSVcHY/ciSA9e4bc95SUcJ0zOwCHGJGgFz/nzJgzg+aWZ9Q04kgpoQMYARzdDUrV&#10;MYANZtqATnYjJSBwGDSLkytgLCsUAHejIoDQAhyPAM4YFWE4lAFcCeTKGVtdVDHVRaoFOK7I8YxV&#10;vp/Nn963pDdyKPBGSpwZnS9QYuCUIMc2sRZljl49lm0BaDR0kmISPtr6erX1t0WVt2mS1pJOtq5a&#10;crmjTXg+e7C58UezbDsxzgw03cR70a57IBhj9ft/2f6+VC1P/vzIYUxZN3V8qwDCBmMmywZjVvVl&#10;vrkPCGNs2SpjZA3Q/BhhzOSyDcZ8fjAGK/vpH3o+VNlgzPSqhXeBJTjzUDAGOD/mu87BdylPAsYA&#10;8+ds8TSvC0a+dL8un5GJazduZ+lc+5fyVlkjJQ7nWNXhkWzr8bUf1qtNM3pA6HGp8KWxJTxWDVhN&#10;CusLCclwU0okl7g7QAkZIdYr8V0AgzSlHvGP22L2mrQNNXZRNqUOg3koSIx6IWnxhDQgDFqPEYiI&#10;pATEqMfQfBCXmRGSSYZhEDkxgloIFf0kSk1PPnkBHXSdDA9prsnOjhPX18TNTYF15v3m7mEWjVnJ&#10;XSTlpzHiD2rzWmhYwc3NjVxdXYF+XkSw3++l6Q9z1yEPg1wDeD/V5zoWy36vXr3Cz3/+8+mtn0B5&#10;bCXO6bUXAPg5gG8A3Pz613z/8iW6rsN+vy/54HsStymh7zrmRgqWc8YwDGX49ccjrwzKZIM7fUrs&#10;YOnLUqIF24WYXC2QGLoOuesQnWR2HWCKnBLt3FUiWTUjiBEMAZlkNKlgsgEZHEqgTIQMFhMnNwoa&#10;AcgYGQ2UlHTiFZ74OdNtQygxbqzOUOitDuyi0EEDjgC4YkcDFzfAyPuHCmu888xWDx3ioE6jUn0v&#10;9Rg9CDFJ2rmzyYbC4ttaTyaKr6lPnL5O/26IuiueCAVAIgLkrNcPQPK2LxgHtOt99l7xY8MY7cPy&#10;75l+LtY5s+5RYQxw9uJ2j5etuTovvaHMrl1Ysc6Aucd5bssGY1b1Zb65pw9j5pry/dZc93VjZYMx&#10;d26vLNhgzP3LBmPO21vszMrTtcGY6fIUYMyldUtl5vikvr9Pr1/Rj3tP/GOwcl5303c2dYzGp3la&#10;jOqycZkNwrSyPcJULmNVjf23uGCVwMajOa9ofCrM0Z1bXYvBnwZSNLbM5GnVnrC6bplNBcChkASo&#10;C5HY+mg2r+RcgiK3Zy84CGH1mmDOlBjltD9qeI0BGQBEiZCQS8xR/4DvdbqnhtmhghDIlNCbGieS&#10;wH7PFALCMDA0l0G6rgSf9nipexHxzFbnD9nm2Up1xwo5a/rzpuz3+zItSRMXp52qpOswDAMWIM5Z&#10;+f777zeIc9/yFcCXP/858ZvfYPf8OW5ubvDq1StX2OCnJL4A8PbFC4Qvv0SXUgE8HswoW7YpAizS&#10;LQDRJGimmjGAqfVmqConhsBOlTwOSHQ9qYGADSSIAwlzi8rGL4PFwtlJEzg4Z01HHgKCy9cseFQm&#10;NZV4ziNlTsg5AGjTiFtcZAnlRkqJIQR1wdL2C8BxwEMFRqG4SFlcnQR15TJZY2CdU4KIFBAjsNg2&#10;OTMDgVBlUobBm+pGhVM1DjTosytoavBimyLFljtxhfehoebBHjrNLOj9gqtyyqRZ1Utlu6nSwpi7&#10;xMThyZ8fI4wBZs7R6TYfD4x58HVLL20XXoXWGaAbjFnTl/nmpk/Lqvf8O+60yhj5wDBmsc7lvVbc&#10;sxuM2WDMfcqHhDHA6rlzJZCZ/yiwwZjxogu/55bdpWwwZmbVyufsXF+I+QqXe78wjGbXNABk4hhd&#10;m+9qGnvfFzQKfLPDYB+GNdNRCO7602QokXbuq8oZtUV0E1QIY/aVoAZJhodJDpARumFbpy9Tm0W8&#10;bdZTK832BcC4fQS3jNxWaz60W10Uh1VjD4WSZpxmo5aaAOZgudN1a2+yvTTlYz9CYAnAY7t0AA4A&#10;yvlor5OpgwCgE6HlrB5t1AM4+o+uAw4Ha1W7ENR+RgDkBRSwFNusbgOQGHJGB5AxikOa0/cLibFN&#10;Q15K7nukm5vPKkPVY7pTzd7bBwB49gyHqysMt7cIISBbBqjheMTt7S2fh6D54HMGyaLCAVDSnwuJ&#10;ZICGUOnWlQgSCdntkGOEKXQYRBhTYkqJbqDHGBG6jiKClLMH2WIUAVPSgMUwdyRAM0ylFHITiFiU&#10;iDB7GnD43CMla5PoRKVrQ+Aglo5cLEix3lzBAQ1IHfSaui0EBzhadxAN2lzcqzIUBMFu9mQyNfdt&#10;LBOM9VWam9xhERoYZeBGyTYKOQZ129Z1E1A4VlzJSBaf0GaCbY+/nfSkic+jmkI0e/pE5xMGA4UB&#10;DFAXrmXjWwHfXcfmBmOW63yEdUtG04XXofu/h/DhYvA8QFl6MVt3njcYM1k+aRgDrJ2TZuOOPDUY&#10;M7XR4lhZ6sojXPPFCjcYM73bB1TH+HvI9MqVp+uJwZipZatvhA3GTK9a+Zx9UHXMhbVcuBWWimD5&#10;fuVMpcT4eeMfecv29uGdtHg0jSqHdR/S1TcNtCFZEt1YraPU2gTcu0AAc4E676UKAUwwMBGEeezy&#10;BdA+akNI8Y/5pQdms0iMBInoNpiqaCoU0mOvip26bHI8NHF9yvZu9xgCInOWci4a7xaHK+V6NPVm&#10;/y1C5CzluNs+zD2Hbflht1NVTXE2OW/LP+DbNYFlSz57bx2NlRAQzfYfbdP3n12a8R9FiRMAfH04&#10;yP+XM9+9e4f9fo8XL17I73//ez67veXPcsYPXcf01Ve47vuiwrEgRuo2BeAqJQQSst/jcH1NHo/s&#10;cmbe7ZD6nnkYaAAHO6AQ3b7vFZCYke9/S9cxpgRPBR5RgiKzVa5AhFHTfZPuruXqG7IGAZYSx8YV&#10;MsHgT3B1i43sQCgs8sDFABhiDK4WCjEWcJT95rekcUJ6tHOKKWmCTiaq6FF3pxLbx6EKbAJxdyuB&#10;3u8ChKzHC1aXL5/AiktVgQz1wW0wVZdnEsFFiwaWykTqCiEAWc/L2TgxIBR8DXE2hy0ZrrRJVM7q&#10;fqIwZmrjTxTGLK57qBg8D1A2GHP/nTYYM7XfE1DHbDBmbuUGYyZ3exquSstTy4Lr7hyA2WDMBywb&#10;jFmx31yRRSCz+BFs6mFjTMHsLGcZpaYzAxwXxq9BCqrtIeaR4NtVBUyzr8IZS9ii9kitTh+eus7V&#10;JiTsK3FVibC+2o/6qB/cz+0LFBtotEKgBlJR+XjfLc6NiGioDW+LTSBgUwv53yUJjp1b18+M5iFX&#10;/vhHddGAw6XOVE9Utg/+ufnWWQIm67mux2bt9CLFDaxpdHQecoxFTdWeB5bNz8Gbh8Boz1W7P0lh&#10;jHiZEt4OAxKJaK5XnqHqGe5eNohzz/IM4M9fvMDx179GCAExRvR9jzdv3uAliX8Bk2UZjRPRXPHD&#10;MCDnjE593ggLLHwkgRcvCqWUEJB2O/fz8zrInJUs7vdKR1Ni3wxMMdobXM4G9T08alwdSIxeDwWq&#10;GmGMqmzpOk3r7XI3ewAOUMPLYvTotupCpfDJAJHHxXGYAp0DFN6QdCWOKPxRNyqluYSBHEtpzggE&#10;ioCuqjEgZDdeTUeuipoSxNjbdXVPCAFtnB5R9RHEgIsrfwAAMdJd2IL+c0IO36YJUjyKjWM3KZsb&#10;2bf3CYQutSw3fko1lflMYUooxzqx+nTBBmOeCIwBHgPILPZj8eVlrnycMGZq2QZjJvdaec8+ARgD&#10;rAYyG4yZWrfBmOnyYWHMpb7Mr2qaXAIwG4x5xLLBmBX7zZeVMGbVfcm5vRo3KYtA47ERfL82fbit&#10;Ypk33CaDgwVL9w0HEZ69yewobzVXpX+BMFm/sJfj8I/tGAu0fYPmE7Pd6mYbZgc600p9r0MAtRHL&#10;MeQM+0heNihuU7avBxTOZgQFPWaOnj3Vk6IEWiYAzyTldpwrmKz/xfGKGmLE1E6utZm+ss1SSghg&#10;34vb5W0xTwy/RpQQantVwVSdw1pg5kegrlbINl7KiWzhj/292+3QX13Ji9tbHG9v+TYEcYizRonz&#10;/fff32Prj688dnaqMqDtbzwH8Nd9j//w05/y3R//CEDdmoZh4Jv3GoqItKDCovFsDoeDKmpCQLJB&#10;lNQFCl3f4whQhoEvARxtYKSU6LFw+nqT8yoEiLli4eqKKSVmgLnrCM3yhJxSiADcRQpdxx4oac1F&#10;hOw6dEoitW8GFSxduMIQSycuMWoMHpPaBYMwknNgA35CCEwKKBhjZAE8gMIfAzjweciCGJesV5Ym&#10;HApFqqsWKrxxmOTLPC26AFVpZP1xwGNtMSspJcnQyBp9wvV05hBzudJJy6K7+yRL8xMNQcmwLSMU&#10;dPnDVYy4h7OXpWbimx9z5cFxSqe9r5f2n16zwZip8hHBmMX2VqpjZmMm6EC7u8Hb9GO2PCaMmdlp&#10;lTGywZjp8kRgzFl74x88X1a3u3c/NxjzwGWDMdOrmibvDGO0L6vmwLvIgu/4fnCxbDBmZtXK5+wG&#10;Yx6uNBKbqX4UFUeDC+p96jouXvkAACAASURBVEBGSuDh1s0JhH0MFkGmJcNt66ggR09UqzTx7Ugx&#10;m2fUl7oB6vmq4AOibgult66kOac+9WcGJFTIIoISC8a+R5utpWDFt3O9j/ZPYVVRprC14drmHSjB&#10;5gcf06ewS8+TuAdFAVdWWzl+298VODDPDTVEg2bG8pTnIhjs+oW+1w/rZviZHTc9ACdcpKT5SN8+&#10;n3kCcPz9SUSw2+0gALLZ5F5cibO5U+HBlDijK9YB+DMA3x4O+A8AjscjNWZvAEkcUH312ffwlOIp&#10;JdAkU7e3t8zDgK9JSNcB334LDAMEwJAzh+fPSx05Z4qlFs8GhGAxdnZXVwp6RJh2OwJA59ubYiRr&#10;MGJk0v3vHLCgE1GXrK4jDYCIpSUHdCDDMjoJwCN0UEYDFZJzcYWibZNS8px2zLbeXZp0d7uZY6wA&#10;R+sIHv/G7skSN8fdoyA1Po6gqGVCJkmDN/aCXgNg2bYWPNnvdwJw/04Y0tbU7TZLAYW8w7hyocnZ&#10;SbIpo2hwySl1mYu9rUbNczKwOLW8rNfYO8xTK+9g2M0sW/t8X7VuyWC68CBeZ4B+2jBm0Rh5cHVM&#10;80XhQj0X3/PvuNMqQ2SDMdNlgzEzXVm337p5bIMx07ttMGZy3YeEMXPLLhXWd5rpsuKjwKOUDcas&#10;2G++PAUYc7Ha5efQ+eaAv9T736fHahoMYxu1/vrSX7fwBDNlGT2Sr8dRMRQygjJthc3frocpBzsG&#10;JKQIyCAZJahvXe9ASBf6h+5Rgw5BSIoH7G3AlKtwxOEV23NT1TIVuLTHU13I9Ge9Bwo8aQOXnn7I&#10;bsCOAp+T4jafaHEbUNr93ZulVG2Ko9YoE3cBs3NLVUSNsm2ZTV3OA1g986YCF3u9EoJmKz511dpi&#10;4tTyCO5UQoB/ASAeDo2KTOC2v/vXvc6Z8ud/Drx/z9vbWwzDoMGHXYWTM2kE7miZq74BcLShkTXO&#10;C0QEnd8sOVP2+0LvYt+rWMVuUA+sLAA6EeSu08HRdYg5l/WdwQpT1Wj8mxg5GCQxEhnESGigBRNO&#10;KQS/t0214i5JroQRz/REBhoEskxWwW9qCUEzmsNSgps7FepNX2Lz2ARDm/BIqLtTdhps2/t23obd&#10;YE6My7YWFBnB3ZR8ciMN1dBTlsPbLTdxFdOV+svAqC+X40eyiMcaag0S/cMyhp2PsmauIe+eZeoR&#10;1y0ZTBcexOsM0A3GrOnLfHNrmJ+9vNxvpwvG9QZj7t2XDcbMdOURrvsqY38adgLYYMxs2WDMndY9&#10;JowBLly/j0Uds8GYFfvNl88RxtyttenmKhVRE31qvS9sVS5jItI8/0hEGBSSJr202lJSbA6UXURM&#10;2WL1qsWjD3+6UsjdnoqIgMoW1P2gkJazd4YGVIyWCSpQcbDUBvV1+tH+3Z6L01Kgx8my9refP//n&#10;YTrgttvJLvZxna4YYlB/EqQ0hmhtk/oBXoRETMltUnHlUIZliVb71F3ECs87Ox4HfNb/NujykhJH&#10;YlRhxwnEyZs7VS1/IsSZHIt/A+BrAL87HvH2zRsAkJcvX+KHH37A27dv8bcAfri5Af/6r3F7cwMA&#10;YvBEkmaWUpBDShJh+uKLcsMeUwL4FaDZ6CWba1Sv9x+z9OxtFF1dXyvM8YDG5leZTUnj8WVENOtU&#10;NMVOtCji0dU2FidnEEHU9nQfmMJGFSqqlNEJg9n+9pTh0NRwmn5clT8KUnRSCl5nySpVeIgU2OMK&#10;HdF4OD4vtGAmOKjJrsyxeoLfO3YubLpzIAOa4qdJB9imCvd/Dg482JZOglaXbVxmcXdz8kmxkQuO&#10;xovoRFCcVkNdT1zITmWz1aU58V7rlgymCw/idQboBmPW9GW+udUCrAUDe26ZyPx4ufBivQAX1l6D&#10;pbJuv7Vqts8MxowWfMowBpP3V123rp/LqoWHLhuMmV510uQcgHksGAOcH/NdJ+67lA3GTKxa+Yzd&#10;YMyDl7Vjc2VrK8fZ3D3buinpO1Hp9SmEMDWH2wnt0VWGIcJs3J9qQ7UKHu+FMp7yuZin9bUAxdX6&#10;pVu2bsQ8vAOuW6mGzxjg0IHNybk4ATRn75NSbSc9U2bjlY/yrb01trWqe1bOWlfzkb3xoDgfSDlr&#10;7Nkw/ambQF3XnL1ST4zagyZOjtl+JVuYB1M+C+ZcTwuShhoBSJG+14WHwwh8ofnblTgkz5U4mztV&#10;LS9fvkTf9zgej3ObLJVJqPg/ALgB8FsAt3/8I1588w36vi8Kmz/c3GjatZRwdXWFd+/e4XA4oAE4&#10;zDnjuRJASAgYUuKX0Lg6N1dHTzlOz2QlACRnSN/bBc8aQ8aUNbnvAQC9wZNAehBjQARBU40z6noE&#10;aBYrhzwCBSAeBycDwQlnMJBDERTXKoM9rmJxSNOWoo4ZA5wgSko1c5SqfigeoLi5wW1C0Pg4FmNH&#10;Qgi+HpXKFrcpX9dOFq4q0gA3JdMWgAJ5dDKxG9YnHTvvej/rpa+qHHgrphN0pY5N3iMizepe5dPb&#10;6IVr4SVR6nGdlSWD6cKDeJ0BusGYNX2Zb+5DwhhcMLAfWh3TQMt7lnVjZYMxd26vLNhgzP3Lh1TH&#10;bDBmetVJk0sA5sS4WjX/bTBmrrX7nbM7lQXwP7dmgzEP25cLZe3YXNnayjG2cvxdPAI3wMeNAURR&#10;gpyvaVys6kdky5DSrHN3q1NglDOKT4IulxJg+KR7PP/bWAog1pi7C5VWrN9N3Boxu0aktasMPqGe&#10;3YYhlSbFVKllH4E+i005NH9OdT9EVxSZ8qg9TrMxvXG1t0hBjLPjzyFKCgHBVE8ZJ+cuZ8jtLRAj&#10;aMGFAahLWNeNIBe7TpcNQ4U51s+UM0II2HcdcgjA4TDyojiFOanvka6vEf/4x0klzpadysq3336L&#10;3/72tw/W2HsArwC8/dWv+OzFC+z3e7x58wbuUpUARECQM2+Ox+IWZZCHFiOH0f47HI8UC4rssAYA&#10;LAAxo4GHLkaGKJSc2XWdwgIRpr5nBtjlTOSs0iyDLQ4tmDNL1HDROkbk0uLJiIiud1890oNCMQKl&#10;zWAuVDRljdjyAiiqxK3EpslkyNC04QJT6ZiLFVjTi9NSiiPnGhDZWBKAkprcpDwBDZQRMtjE2YId&#10;+L7ujmXCO4pPOHpOUACUbmeNF4WQyx8rBKrrtTR6S9r6XNtvJyw2kc0Xnzhhfv0GYyZ3/NFhzFRd&#10;TxPG4HEM8/k9Nhhz1/Y2GPNEYAywau4ksE7Bs8GYO6/bYAwexRh+cHWMXvPJ1RuMWVU+bxhz39IC&#10;iAJi3LiA+xzVMdrCmLFqw98rKjyBhuhACNL0nUXx04CMVpUDtXOkeEmd9HUc/kV7Q/evamLIjPpd&#10;64apYIq5IE1l459w4AOicSdrlT21rQJVTFnk58QMNLqaByC9Lv/wLuXcjceFe3YU27kE1KiihVER&#10;s9O9LyXej/Wp1O428jCMSNUJXGJKyT26EERwJYJ31sdeBF8DeFOPtfw7kszX13L19q3zA7m+vsbt&#10;u3etEmd27mvLJ+tOBahL1UNBnD+DntEI4PanP8WLZ88QQsAwDIANruv9HvjFLzDsduDNDY7Ho4MP&#10;JPXT47VYpO8Q8EIESIldCMgiyCl5nBnknLG3QMbB1DbJbgBTuBRKOLpBAK2LBDWAsPpKQl2gPF2a&#10;QF19LKW2q3B0nfkWmquTx3UJVCgExEiJkdlVOTCdiQETAzihAB0DJFkkUNurqhqHLA5wzH0KXp9L&#10;77SKsk0BNd4mLEiylNuYQYpvZ1Hd2Hny2DflN0QY/Nza5OCzmE0m9SXS6q3dO5lL6395smgUiIte&#10;73ShTSzndusGY9b0Zb65B4Ix99hplTHyJGAMcDbO7nLiLt0Lcys+JRgztdHiWFnqyiNc88UKNxgz&#10;vdsHVMesvT4X+jG/6qTJDcb8yU2uK08Bxlzoy0IvFy7C0po72T/njW0wZqa1lWPsY4ExF8rZc7Z+&#10;dC0ZocbnlU3QmLIEAjmTqch4Xyl18USjMqVYuXRuF6+19iQwwPCBgwh1uXIy0tRltmJzTABEmHXT&#10;3E7dHoOnZOiqxyx2Dki1RfWjudtdfnrMUms+lpf4Pu5a1fYjq9qFJCWrvTaKISQqGCgwKeACIBBR&#10;+LPfaz9SAhTGECLZ49a218DfZcYvuOP3t/Z9p9e+Sa+JjnhzcyPX19e8efdOXvz2t3h+XR2nrq+v&#10;8X4LbDwuDxnc+D+DDor0i18gXF8j54x3794hpYSbmxv8KiWE4xGv//hH9gZdAB14Rup4JYIrAJIz&#10;0vU1ek/znTOO+z0lBORhUBUO9F1HYvQ89kWW5gAmq6qmuDhRRGOtaDo1AijuVOLwKEaNdaUpz/Ue&#10;1bg3yn4dUBjYoKbj1tDkAgotxoyvN1iDJm4NUCgtYQoZAYI0ChrquhLHBt6m9qXc6GJBloPDGgue&#10;7IobI7Wh7G+TQlEF6WXQulj8M32C8XZ0G3ML82vncXJ84isXtVHraHugzenFqDyh16cTe4l4v/BC&#10;5FR64s11gzGT6zYYc+86l/e6P4wBcMnAnt4Fq4HMBmOmywZjpsoTgDHAymu09FL/xGDM1LLVN8IG&#10;Y6ZXrXzOroQxF07mujrnd5KljwLzx7fBmPuvWyg/Ooy5a5lx96HaDQV22Dv7TCNubbQoo+1cnZ/N&#10;Frh8etyeO+mXuymZnYbsSW5c6cJ2cwEohGRIMYkq6DDIpF4TBk2rEaSWYYnnOYYY4/57v0yVYgID&#10;EtVN60yd1J4b+2g9Cghcz9WonL+E6ZIwMdcH1FhAXnYAjvavcaICtQ4MIow5jx93c+37t32ot057&#10;vdordzgcsN/vdVuN9YMOKOockpC+ZwJwZddB6rA7O2Jf/u7dO7x//x7X1/dBPx9PuehOtbKcDYR/&#10;B7ADiF/+Elc/+QmGYcDNzU1Rxbw/HhlTUj/Gxl/OXKOQc0aXM6MIEgnECAkBWdU6Z5GsexFVksSo&#10;qhDPMKXwBeg6IAREDwal/1RRI6OYNXDXJ1jaagHIEIpyJRrwoGWTggGNFuogRDIq87AU28FBCRro&#10;AoM0DiAaGOMTTlXXCILz2Ca2TnC442oeehYsBTgWqkdGKhzvtwVi9uBYrgbSyaFeV3qgZj9vRVHT&#10;KnFQHgrjVOF1cgKUvZOn4Ljub3vYtaXFMqt1nRnKpZM6sU0ajQuz/1oIsPQyMW8Q/ngwZmrZvIG9&#10;XMkqY2SDMdPlg6pjuBhIeelFeH6sbDDm/mWDMdPtLXbmgQ3z9rmCZQCzwZhHLBuMWbHffFmljtGv&#10;ArP9mKvwwrvVUlk7Nle2tnKMfY4w5i7rzjpgFkOrxPCv8V7dyR6ohvc86GF9YRE0U+8M8BnVoZDG&#10;m+Bor2rLnNwsAiBbZ1n6Od5E2poqamr66p+yy77VHmrXFzs0euMLyqK2n+35yier2fy3wWQZKUFC&#10;IGPU4MQVMM3exgTQT63QYyop0VuXNHfYIMDnAI5uD7oflDdm8MqyVKurXD23Xi/FDF0TTkhUexa2&#10;XHLXIQ0DrgG8m+vrSXn16hV++ctf3nHrj6t8MCXOwf/79i1CCA5mdGSTGADcfvklwzffIOdc0oq7&#10;yw1JDCLofJ9GtpZyZkqJaAIrJREwZ0YSMQQkEYQYS9to9o0WmBghMIdAeNwaDYLFEAJsoGhA465j&#10;IsGc2dmclN0tqoKR5lYmKZlZES9tWlCa4oDElDG6m7gCp6hzRCQEU7oYJAmm7lOVDszNqvooBWtZ&#10;t9G6C+BpQA+DTbmNcoagZuiCg5CquikBne0mq3F1HGABFdKQQM6jODu+rwCglMmrzHKlzjrRjdF4&#10;OcT5h5XU1s/XNe1NlOX3r7kXmycGY2Z2WmWMPFUYM1XR9GB6AjAGF67DssJg1F59+rN9sI+KzVdr&#10;+vjg13yxwg3GTO/2KcMYjK/fnWGM9uX+c6C9pI4WTW124fddywZjZlatfM5+0jAGWH9frihy6bnw&#10;0EBmgzHT5TGuwX3P54krDdwQRz0o81sYvQ8RZt9P1ddUJA4bKpip6/QjvlotbRxTtyu0bx5Xp1CL&#10;SeE+APMJOz1xCiesffOAaAMun8GeYiOpS1OpxFsJp9ujif5Ajs+JigtGx51Rz69grJIZ9dsr9dAd&#10;QIba23Sbs3nWV5vWBQBmm2O3o6SkNq1DsqoiEr+WF4t15wrA4L9FcBwGsB9jo6K6sTAq0T/s2/Lc&#10;9/eGON9///0GcS6VAwC8fInj1RWOb9+i73vs93t58+YNvxwGfAvgrdSgUsMw4HA41BcxhzYkpO+R&#10;dzsFMyLAfg/Z7ZCGgcncn9zfMNs2JBm6TgGEwZrgbleAxucJhjNCAFLiIGLiGWp9psZR+KAKHLpy&#10;B2YUmKuQDSiWh5qpeVwFE+2WF3dBMiWNiASYoscVQJksoAUOfADAYkm5QscpK9S3sbpQmduWTXqa&#10;QcvACDVWD+DpyQ3esExJ0rZRjkmsb22A42jbB4cdZIFbNgE5/AFO/gZKGvNqOGp9Z/nvbEYhmv+W&#10;cYJKdR2YTZYV6hjv/2yVc8s3GHPvOpf32mDMXdob/5iGMbbs/v2s8819ywZjpsoGY6ZXfUgYM7Hu&#10;LvMtsBR3ZKGpDcZMr9pgzMzKDwdjLla7/FFgRUuTRrKvW9pvVXMbjFmxbqFM9qRRl7T/JVwtUkGN&#10;GlD68daFNj4PmJ1gX5tY7p+QswgswPHYZYo4ceWBCMyTYuqxoTCmAp6xqcK6XwugbMDqd/W5a0Hv&#10;l1S7BEAgEVDSmxPGT/JY8sMYAjOL21f5GN5+cB8C6B/4iRILFMyZlt7bP8f5B/jF51VaWJ9z9oQx&#10;9xp8HhZFj7a+i5ZKThRGEgLS4YCotrAUcNOCvBghqC5VFvPns0sz/hjuVJPX//bZM+A3v0H47jvI&#10;zQ2AkkUKEGGvyhYcjkcdwKa2SCmBJKKqcHR7U8bsUmLKmfkkT30ngpgzk2iMmJwzaXnlfRAIAMmZ&#10;1ExOWhwiGbQh1EfQBh8LSRVhp2ClUN+6Vfn/GnTYlD3B4EcwVYvfiA5BChjxfQwQEQjBYQrKxOFE&#10;NMDdqGqdIejBBg9UnH0fksxZs1qZ65OIkB4byBU6AGMDgRxcZcCptvdda/YJ1/ulG7C8qDZSdTsf&#10;zVhhgUV+bcr1bEBMs1O55U+DFPtEySqdnCv3fpESTBqMl9/zJ75ObTAGk4bWBmPO23tUGIOHv+6L&#10;F0eh73Q/Nhhz/7LBmDutuyOMWX8jrLsOG4y5Z182GLOqrJoj1re2YpwtfG9bKhuMWbFuoaz5SKkr&#10;F49PO6N2g25oScLP9pUa2LgE/JUSULhsWqysKcXOaZk7F56RyeojgGxgJdQmrQoKkJkRLI5FOR9i&#10;+9P9fIpjkogG/NQAPCDB7B/G1eaC2W7NQbCpdbSkLj87noAZ7tI+c0sg5EvF4/dI4x51Uqd+9Q9B&#10;0vGodccobd3l+lVhRtmPpxUBMOWOCyTq74nrW2z4ECA5owNwPFXiYIM4AB5YifPtt8Cvfw3e3CDG&#10;iBgjbm9vuT8e8R0M2tTMQwJHA0BJK97nzBQj4rNnGAC8F8Gu75GvruiuWR2JHYlkE0C54E7ySOQY&#10;SRF2UCJsYCJYHXQAEPQfCDCJxdcRgeRMxAiPQ2PqnRIbR0RKinFX2piqBuaSFQAwGlhhzh6Hp84Z&#10;ITDZfg59oNAkwFQ14v31OcjadEDj6wQV7vgyGpyx81z28xsukISmeCeg7mIMoY29QwKIUuPiYFwv&#10;/Fy6a5NUIDZ6OTdwFkrmKe2ht1vGkMO2rITPd541JBdfItfAmIlld4IxSy/4nwmMmVz2mcGY0YIn&#10;AGMWVwDLY3dmndQ55n5lgzHT7S12ZoMx9y1PQh2zwZgV+82XDcbMtbZynD0BdcwGY+ZWrju+S8+h&#10;iWe+OIRp+1XqURvLgA9LDBU3/AvLcXSiNoSUze09w1sgSobc2qahFlftQ21GdwFqvx9bCWfpz2eO&#10;vahdtA/1yHzbcj7MpmrHYziBJ20nRkGGXX3U2k0npT2OC1l5R8czeaVTqv33bfse0GRCo+M7q7Nt&#10;2gCNh0QRtxFzHgG7snkDaNxtCjCIkxIigEOrxDGI8+wuB2tlgzi1TF7DDuCLwwEpJRyPx3qyDYh0&#10;OeNN1wG//CViShJjxLt37wiom1NKCYMCheL2JMOAaxK5ubh6S4rSXNGWQ1D1TNd1yKbkkfZGVpjD&#10;cmMoTPJ04ShuXF3HbGqSLkYGU8lkU88gRmIY1JXLwQk0TXc2EJNzdmUMqN5ONRAw9CajSAgxaluk&#10;S9cIFDcolxTpviZZoit46szDopxxWZP2p2bA0rg7KMfQAKcgErIrcFyR43/aNqbsQTleA150Q01K&#10;2nV4H0/hy2iyMIVOO1EQ1c3Kr5G7di2NOcFo0noQGGPLHhrILL7Prn0tWLfXBmPu2t7nDmOAlf28&#10;rJB72LLBmOlVJ00uAZjR7weCMcD5MX92MAZYZcD5+85k2WDMzLqlHTcYc+91C2WDMfdct1A+Jhiz&#10;/r60OUtdakZxXPz6iWWHckPD7QeDGeKqjtO+5D+hX9q5CSgzhjzNphqDxpUivo8jmnpQLOtP+3a2&#10;bdN/wjU1BqNmgNHSczNMrL/vaD7NRCWNjdpWJ+rR0XxlDwgOXABIjJSUHMRBzP4udrp6yJx/7wGQ&#10;QyjnqY1/O+pXCMgYZ6gKISCvcKf6/vvv77H1x1UeU4lTxuoXAP6Tw4HHnHFzc8Ou65w9aBAjAGkY&#10;eBgG7Pd7vH37liKCwdKFB/z/7L3LjiTZc+b32XGPzKxLd/PfTVLDASnOfwDNQpvBbIQBBkNAKwFc&#10;a6VX0DvpQTRLvYNWA4EgiBFmSHarq7u6KiPcj2lhl2N+i1tFZWdW2dfIrki/HD9+zTg//8wMuBO3&#10;C/jhQdwskiwXePsWw35P4ziCmOm+VgmxYibu7qnvR6rMKF1HwzDIdL0pqpUG3+0AucCo9j2VYXAn&#10;S+06caDoPnHXtWUtHEmdL7UUKuNIBFA10GL3nVjnAIColIJSLOFvsZtEH3BGZcsk100pUh5c7Xhe&#10;2cqWtX4AVMexUIA7qLVA50HhDgTiAFa6XKp0uVMnuHDaDayuIwM9Yf/QBWCiJc8RqnW5tSpS9Piw&#10;0b7PB/ZERuHjGlOa7stHkk/hefdEMGZrU7beNX9rEsastXl0ZsKY1b7cGsYATwtjgKuATMKYjd8T&#10;xtxWT+iO0RdLlwOLhDG3VsKYG+opgQzJ99qNmQljVjd3bOba35MAIXjqaiHUuvju5Z834IfNXWyG&#10;POxq6WBZDwny+Z4SY7qdlV0RY02ZHXOGRxs42jEjwWLfbBfn29J9ZhmTTTbAwITYK9SgyRhoXQRZ&#10;wsaQHKcDEKfTej/F4TTvp5ASN0GUUriOI7hWoOuAvpdomuiUiVAn7G+t1cuUVwDY7cDDMAmn8sXF&#10;CLFw4mg0zCQnDhG5EyfDqfBJJcaBcM72ALDfo6j9y5w4BnEKAIwjaq348OGDkIVSsNvt8Pj4CDB7&#10;lu3x7o7qOOIN5MYa9YR2XYdhGPAedvIY3T2AKtWp9ORbHhna6cXQa86cUQEJiZMGHaTC1QjNZVMr&#10;sblqoNWo7EZSMGT5c1gBiO6IuY7aVVkryuyhZ64ckozbZNBFss+05FQVoMJcuFbiUlq5cXXigLkY&#10;jOEAeBzcaD4cSPlwCZNScORlw4mkbe2Hunk8ZCr8mFMIYG4JtIJzZzY4tj7qUuEQ8DQxM0LslZNY&#10;o/HR0XNkYE7MzXJ4ZLCzolvDmKNtHl9r/nQ93TABx0JWEsZcqIQxN9bTumO2q6UkjJlOOvH71rRz&#10;lDBmY9Y1MOZEX7bmJIy5otmEMRfrKWHM6c6sd4U3Bvan9FXCmBvIBvFxIB9fuq4suphos+Yvax2c&#10;UMu3dxJxxLFBcNToOIPXQJL1G0tnCLN1zsaE6sZxKBEXtv6HPh/54i2nhHn+/dyLx1AAMx6tMGtz&#10;sQ2aphs56u6cbPT49TOuT57AKR0jipFD+8C7nRyzw0GmEXmfaGOzBok6a4NZOIA6cf49pBz6/3ly&#10;r75giHOjnDj0BsCb/Z5/0QeExbcVIvz3zPj1cMDHv/gLvH79Gu/fv8fj4yNF4nYYBnqsFa+Dg6bU&#10;iipuHSIiDMMgA36Zj1orXgEYaof+vkOtI0itcAYLKoDOrm+9kPpa0ek2uBSyCwSA0MZ20UuNe2Yq&#10;mpsmWADtQjQXj+03kcIZdRiRV29iLkwSYzXaI0CAirhjrF2FHUUBDqMlSFaAExNYCZQxRwx7Aubi&#10;61j4VIAz1nf/vbmDDKrY73bI7di3Z0db3ym5h4e1vvnDjCGAxx9u8JLl8qAz2q7HYG75a13RJsFH&#10;/yC9BBgD4NQAe30VHIU4xx7Wzw7GrC2UMGZrxS8axhzfv2u+CH8lMGZtWsKYK/RMYMypecfmXnfD&#10;bv89SRhz43lHlDDminlHdHMg8xXAmIs0c4s4aZB5NpijyfnbcrDMoArP5s2X9fXnLpAzeq3Pujo/&#10;gNZ3Aol7hGaA5sy/xae2jxm0IJa0IwRY2SxGWMAWHmcNRJcR2ZjQgFWM/rDxnLgcWpVgjfhgGYiR&#10;prtgDION1YTBWHu6XAXY3DPurJq5raqUfZ98meAIvWZOHA+VsuJGUIiDaXWqvu/diXMP4NszD3qG&#10;Ux0X/w1Af3044P+2BEuWbImIvyXC/1cr1a5Tg0UreLTf76HJqPi1OGY08Yo6SKQxDFqdqtaKV7Vi&#10;ZKZOrVbMd7Aov8pM2O3QMxOPI91pB+vHj8BuBzKool9USynQpMOw5MIW8lM1ybHZyzpuFadY4Qn1&#10;veyQuHioGEzR0CqDFHojgdT1wkQRDBFZHpx243iSZC7FcusUc9LUAGiA5sJhmVa4tUsByIjrplbP&#10;mRMdOgag5IxybD86dIDw2b/Yyg5OBgBs++ATOK7vyZD1BiZ/COky5F1ePicZ7E+4Iw/vZw9jZLUn&#10;dMcco/EJY9b7kjDmcr2MUKXJq9qEMZ+8yeuUMOaK9bZ1lTuGsfmHIWHM5UoYc8W8I7o5jDkyzwau&#10;G/Ou0rOHMWdo7RrjbvPNmAAAIABJREFUuGs8KW3Nm+4TG8BPS4ZvbW/SvoOhGQQI68zhzySkbjZ/&#10;sTgBTAwrqtWqMdm1MrtmDJsc/dsQx19xmwI/bNxm38297rmNF1leaPuWCaDOjrO99NeBNUJqiuiC&#10;sXHsyfvPmuh7YBi8nfky8+PgeXDC76uJkLUtggAaT+K80h50mcq8KDFedztP03JuSNUX68R5+/Yt&#10;7u/vJaTpPK3em3sIJez2exARHh4e2Bw3g65AWm58flEMw4CdgAWMtWIcBnpNhL4UjLUyKbAZJYES&#10;MaSi0au7OyWqB0gVbibue9RSqKvV78662xH6Htz36AQAYWBGVwo6zXPDABWtRtVpSBbXKtWlIHly&#10;uFYUgSoy8FYEUscxZh+XHyGcxapLOTRRR4rnrqFWrlsfOJZ8GKzAR2/GtowcwEJSAQuA3/QNujQk&#10;YhWxCKVYjh8HRuaIgTlxmD0UCkRkYV/65LEz1/IHtW3Mvxy30CmfEhgRrMyfPb7CiroOtVaWT57t&#10;PxGhoeUT66wB0kuAMbj6TVLCmLV5CWPW9TJgzOT8HQMwixa2jmfCmMuVMOaK9bb1xKFK143Yw6Dh&#10;kn5crYQx60oYs6or7+fjXdls8OXCmBu2PRkgatqJ1eslQIlZI/r6lmOiGC9a5cuEzS22fey7ns/n&#10;VhFJmlSIovEDYi1o7MTKi8uiZkqBjUkNFpGaFKbA5pTsGNU6vZ7bsZBxXTseqwNxNUG0S3EFuOgx&#10;IHuhG7//c62gUvz4zB0zDoPCejw9fn5MDR6tOZlots/z6lS+ua4DA5NwKoNM5kr66iEOIHlx/st/&#10;+S+nFjt6QRKA9z/8gMPHjwQADw8PePfuHYZhwLv9XuKFasVvv/0GKJiwE0JEeD2OKHqK6zha+W6M&#10;Dw/EAkpkPe0ECeBBISLmR6pVgY7SXYaCglqpKihhK/Mt/bVy2lIhqhSr3gRLaAySUuUAoK4ZaVer&#10;UyHAHHOx2CVvIVG6joEYVAMf6jJy+GOPOgU5BlqUeoiLx9wxuryRXA2jKmjbL0Z/FfRIzhsbDJQS&#10;twVtnwB15ABtm+1hJJ8bRJLjYqdfYYw/RNEqTlE4JmBGJYpAaOLIaZgoPjlWBk0xdc76Il82jFnZ&#10;3vQXWk5ry13Tz5tX0bp2oJ8w5gp9rTBG5m33ZTZv4345ucw5ShizMevYs/hYmwljbq3Lr8+nBgQJ&#10;Y67ozNMez2cEY47qxLPlqu9Ip5q9pa6+xj6XbOCPGcjBtKNrByisw/H3edvuJrHTYzCDWzLeECpk&#10;y9naNujc2oH1yXJdnnVeGctEyudIx4B2BxDiv+240sS7JEV7yI4ZmIFaUQHqVtwzZFEngA8k11NW&#10;tH2Z/G7OGh131/ki8SVwe1lvBgPYWFtzy06XP+LEmSc2NifOpRDniw2nAiSk6gyIs3VN0gOAfwHg&#10;n//tv8XPtXqyYoM0j8x49Rd/QQ/ffouP+z0+fPgg8XKxcQU1/PCAV6UIeavVkx8BwDiOuB9HwjgS&#10;3d1BXTCoenLR91YGm2qttGO2aRNyaKSyGKRoVjmHKwQNzWJGhxaaBAMu2q/ZwII0H4yXH2cJyfK8&#10;N1pi3G5GC38SaBNy2phThkgSMUNhjJPgaWWpYoAFRF5Jy0OsBE557hwoMLH9iaDG+hPesMXSc15Z&#10;axI2RY7F/bZ0FBM+20eaPqPbIn7jE2YRVDM+ITnJZHFzMWGhhDEbXbkS4lw8A0gYs7VawpjVeU8J&#10;Y7amnaMrgUzCmAv7kjDmKl31jLh+axubSxhz+byjnUkYs7q5YzOf1h1z1Yl9djDmUs3/9oYBOjk+&#10;CSOCCGPWdMn9YeDGVv3U9qzZ0JaDmZX+zgHV6rbX95MmHzb6uAaDjhy51XXXlrV92uzYCpCxX7jr&#10;0I1j6zHNHD0r2wrr+zY4lhgHJk6cLYiTTpwNXZgXZ36u+N8D9ArAh/0e5fVrPDw84OPHj3h8fKQq&#10;ZBDoe5S+Bx0OACSEyipZdXbCAND9PbpSqKhjAyzVovzkKV/oLT8NpGoVEZnDQ072rMO820nCXSl7&#10;ZyiCanCQqPWLRnPiyLRJtSWv8xSASiiyBEvsa84WGPQxGMJsvNV4sjv2YlJkS4ZMoSR41e0jlgkP&#10;oEa/RE8BDgDLn0PhBxAKGwBO4y/mtHE24/sh8Z3N2hcrU5kLhxxutRAt3ZNixzlubzIw9QcGM4Xb&#10;P15zDoQ10RaOKGHMum4LZGYwczbv1DlaV8KY9e0d7UzCmEv1ItwxCWOuWG9bCWO2tnbldXbto/MJ&#10;mUzCmK2ZCWNuqRcPZD6z7BxPEvKG+RWgEsb1ZzR5cjkmWjg9bPsLGdmQAYwOeSRr6+Z23D9D039P&#10;PR/CuJcBKrF0N+COmQr7Gs3cbTa2sQmcuCC38hLNb7eYj2i+D5o7Z8uJ8wHwytOTcdARJ07sH7f1&#10;jQOwJjYmBvgBUkF54QyCb4oB4OPHj3j//j3evHmzvq1nrLPCqT5F3wP4FcAvv/1G3TffeGlxIkIp&#10;BR+//ZaICHfD4NMBYBgGGoYBr8aRdsxU7+5QFaywZqg2qlu1/DcDoN1OQpnGEZYvx0KhQIQOkmul&#10;MpPZy2oDClSYPXSLiaiq28Wm2QVGXUdFnDOeVRuAhVA5jLBbVx06EcrAnDcORAyCtNAnc734Z12f&#10;bHlIYiuHNDqTFDAVC+PSfZNy6fA4zYmjxpJgaUdp8kenhUk1SGP7pftt4V62hlpiHPDAKKpOs9Ll&#10;RQ6ItRsGT2R7I/Nqta7Ep0gbSIaH3KmB/q1gzGTClwxjsP62wedd00/LsfRUShizPmu2yWMAZvbm&#10;5CYwBlju81cHY4DtY5Yw5mIljNna2pPCmGtJzFWrJYzZmpkw5pZKGPM7iNx/rwTg/PvSRurnkJ/5&#10;d/mJJMtum88aaLDhHiLMcn+eC3Bmy9Cs2w64LD/q6dYul73Sr8eCqmTJnpnnS+l4FTyOnhIDaGM0&#10;yC+wMaGN39mmSx9ssGzjOZ3NloLIctByF1w6RCQVqg4H9BA3zvszdvnHH3/8MiHOp1ao+g3AnwH4&#10;+O4d6p/9mcMbQE4ovXrFZbeTylPUonVg1ykkUXHd7cB9D26VqGgcBuJedqGXECkqABeARgCFtIJ2&#10;KbAcNV5qWyihAAaZb9sjAw2aOYbihWUuGgMKFkIk6xIpII3OmonLxXLqkEITtG14uBUUgDD8gm0O&#10;H2aqRFYty2AQ0CATGb21f2FQhjT/D1oYld1sDp0afCLbPklFK9tGgzS2vO5HAElTOCMHsKHa9sda&#10;QscqiLgq+SVQCU9DlmfY7EG1ADdxOlvZwoQx6325NYwBjgOLWythzPqshDGbq165yev0tO6YzXxU&#10;CWNu25cTShhzQz0bIJMwZn1zx2YmjEl9Bp10jlzV6PRKJp+8hDI6jvEFyVY//n364j5bNAZWbjMd&#10;03H4fH67Nv5jHzG6ScD21qtZxXHezGjgYz1m4lpxuLtDJwV8bKBqROXCPcd07BWcQGt5cYiohVQp&#10;xPG8OH1/FcT5q7/6q8v7/DvrVhBn8zr9AKC7vwfd3WEYBjw+PmIYBozjiLe10vcAqs778OEDfdTk&#10;x1pxChUKKhTyVKN2ux347m5CCr1cmv3edYA4cVCJxGUjThsUSMUsXYcgoVKSb8fCohydqANGLnCM&#10;RNhpO14CjQoktU1t1LdWcEimbCRZbxbUIv6eWG6NzDUU4Iu7ZHSalyrX5FUxFw0BntRKYVYDOJI/&#10;J96kdsNZre6WH0dAD4iouNsmrKNYtd3sBqb0QQGDSzQpc2coVQ+rmCPFM9Q5rtWHDIc+sk3383zk&#10;2tP9SBhzjV5AqJKf30uVMObseQlj8NQw5ubumIQxVylhzA31rGDMjZ1uCWOehxLGvBxF8BC/4J+h&#10;VahxxuYuEqGAPaPKuZvQZ8uFzyVCe9Gu17CPnQjhhT5mL9rhaTZijtIGWFqogizfojtu9/g/99EQ&#10;lqOVz8vBW5vO6r4Sd8VGhaoQUrVw4nz4AODLT258q3CqTeD4AUD3l3+J8q//NcrjI8ZxxMePH+lh&#10;HPFn4wPqbw80vB3aSSXCMAzelqdI0hCqyoxRQohgYVNFExUzM8ZaiUrnbcmqlYzqOQwgItzfC5jp&#10;OpRxlJLh6szhdqPYheNgp9MKVFwKoVYFLJVKVzBWTMKkiJlQCgU4424e6A1ZNcxJZ/pNbbQTkDYV&#10;4hT7o8VSQSs4gfyGl3Y1ITIRST9JwsM4PAxsO8Rs7VJtN1IJd15rWyAPHC7pg8MW8v6KYwhs4VCa&#10;30r3Q5w68mjxZ7nlsokc3JYPD6am+RcNZpT5tBUljLmxXoA7ho59EUgYc7ESxmzMujGMAW4PZOjI&#10;rXBMCWO2tpYwZlVfcqhSwpibKmHMF6qVe2Hzr88VMOSTNN0eVViMkhgCDAo4avHq3ZYOA+AwULTx&#10;mL6sRrGxo42Z1CCgY7vVP6YVIU/MNTpx/CwS6egyl2zvcDj53XPubNqCOFahyhNg6/lZLGdj6VLA&#10;taIHcOD1ClWvz9yNl5rc+LOHU70HUPd7dF0HZsbj4yMBwD0RXmOPnw/vMI7fYbfbTf7WMLOAm3Gk&#10;SoTu/l6cM4DAGw3BMnWlYGTGODDGkXF3X2inDh+ttiRAYZ4odxp7iF5v2lqKl2QDawZsgEaSvDo9&#10;xMnjjg8rKa4gSKcLYAmhShUgTeLrtjTz/QBe4ckgkqFYd+GEG6EYVrLbw4krETFXYhB1FjZFRFW3&#10;BQE8Bo4mfbSExtXKmCsAq9K/Yg83NLoLiMvJIQwM+LRnG7Ecf9lUUXzDLcfN5HmmF0Kg9mSTVx4u&#10;i6eHP0SPK2HMml4AjAGuPEdauuzS7T1HGLM2LWHMFXrhMOb0elvi64BMwpjL5x1Rwpgr5h3RU7pj&#10;jr0USBiTSi114fc2m2BDAWLAB1kBngDmYJEIABuWELcRGutLZ5nfcqyQfS+UjfAkf/G5F/Kxpwe1&#10;8uCLHbtQm5uZpSC+7g2NrUzE46m/8zoWIwC027U8tUTTZNFhjD3Z5wBnGM1FM4E25msAFk6cCHHq&#10;OKIHsI/LfEUVqj43xKF/AvBfHx+plII3b97gp59+Elq224EefwXGAeP4FrUlrQUgJ5XGkb4hCV9C&#10;16FAIAuIgL4HDwNRrfQAoOpFxKh0f9cTV7aExw3aNJcHaq0CVO7upB0ARaeV4Nzh4FzhWqGJgXFg&#10;TRQs15dEMpkHRvPeMLOUStML00AMtTw3NOrvlRmdWeO0xLrDHCMvZq9rCWEn1bFg4MfQj+024GXH&#10;R/bUxV52HECx9YhIcvaoscaAiwHqEK8pD8RSDEDJ9OYYsjYAOU7mJvI/8gqqwO3YWBvtCtKbtdiz&#10;I0xDaGtx4Z0cEyWMWV3tJcCY033ZnB7P3zEAkzDmMyphzBXrbesp3TGf8O0wYcwNlTBma+bTuWPo&#10;xBHbnJcwJvUViGA+e79T5He2WAVNo8JsYxv9Tf7MSM0lvv3t0gDOWp/P+hvX8IL8SrJfN+rgUmf0&#10;hy792ywZSK/728VEksrkxHek8CJewI/BHkiuW3M7ISxj61YtMw4oxFnrR9eBDwcPp1pz4nz14VSf&#10;6sTZARg+fMCvv/yCt2/fmhsHH7T0Nwm8obWb1QbTPA7gx3e4u/sGpVaKEYtGA5mZqiW0xWxAphfO&#10;RLWCP34Ev35NOwBeNjxAJIa4VfxiU2DCAHHXEY+j3POFiHgkUC8uFoMw6jCx8B6rIsUAqBR4vhpz&#10;6IBaPhoFPcVcPuNItp/EXLwKlgEVgFAKQq4cSewMhSUaegVz2OhNYXl09GZz1w5ZP8M0c+swYPBG&#10;/9AT1UL2Rz9WhvI+Km2V46DHx5bxilV2DQR7Y7TS0eQfmzi/aBiTa2DjIZMwZkMvAcZgev7OhjHS&#10;l8uBDC3/PiaMQcKYq9bb1ksIVbL3a9f05SoljFlXwphVXX8/H9ncsenX/X3+BBZ61cYSxqSei45e&#10;+zrGud0Fa+OJ5vIQ540lzbV5Yfvbau4SMoAR2jXHDZ/YR3f4BDdRfIysFfa27z680W6Fv+g++7my&#10;2Nfw0t3HUPHxpi6YGBFh0Gt7I+SgJnbO9ne+rlV6pjCOg/5eV5w4sMTGgE83J44WN08nzomcOEcv&#10;mu8B/G8A/vPDgxMyPQn0cRiEBIaQKDOiQEwbNOoGqBDqq55eHyodiFDv7mgcR4zjLAEVEfDqFTCO&#10;KEwGYlAV8NjvPWvS3a7zndhBkxR3HbE5eEjytnQ2qGJGz0y171GYWeMdmccRo0ITKA2UbpOHctmt&#10;TlJyTTGJ3zRayQkAS9BTNbtYADS2bK1VKmoZBFJwYo6buSunaDvu0QluGth91Fww5qyR9hrQ8Wme&#10;sFgTJZtvEbZPStZJ3lVNQ6WkTfizyzqg50T3hcMXj/gUMTsO+cNl9iWKa5VzO3sILJQwZn17Rzvz&#10;wmHMyrxzYAxwZHR9RHotr89MGLM176q+JIy5Sk8JY7a/KySMuXze0c4kjFnd3LGZT+uOuerEJoxJ&#10;vTSRjENOX+9hkRjOdHK12cf5DRLHGosmL36+OrA5a12HNSrbr2pdg6cSbf3daEtz6jBkTCnOH0iK&#10;Ci1is20v+hw6/jdGRoKsCTPs+Mc8PDOIMwEzNmYm8vNHM/fUJCdOgDi1VvR9j+EKJ84XC3E+xYnz&#10;C4D/Z7ej+h/+A/jnnx3S7HY7Hg4HCk4cMDM+fvwIALi7u8Pj46MmviV0uwcMeIuPENuUhUBBr4FR&#10;K1eBGa8BHGrFHQQc6QWhcE9OPAEY+x64uwMAHjU8ifWAjAYiug4jMwoR11KMTrKBCQbAXSewxGCU&#10;ZQmXvpMCGfJ1ShFgUSuh66K7hBi1hSNBSo4TII6frvPQKb1FCAZ4LPYJLSkxpECbhEY1oGExTlZe&#10;vKhbCAg5dqw/5r6JLhqQRkrJg0yWtbbBRqS1TwaZhcuwHB8AsOPg3+xJ9ldoKxrTUjn0mtohvO8u&#10;tnPQtnVbJYxZn/UyYMxTu2MSxlzYl4QxV+npYAxw7XXG11yDCWOumHdECWOehxLIpFIqc8fYrwok&#10;zrlBgqvFfj2pOezwl75HltncblnzzRxdT/jERWstdQWwIR23TSI9TFYR2BIwB/hm6T/sxboP2dxx&#10;JC/g7WU9u5NGtho7AMCBzeouTJw4scS4rldKQcyFe7Q6lS5zbmLjDKeaigDwAQAOB/7l3TsPlyIi&#10;fnh4oG8OB/7tcCD6l/+yjfQB7Pd7b+S7YQAzY3j7FpUZlYg7OGHQLcndX8dRKleNo5z8OwjyZABd&#10;hx5AIa2WVCthHIG7O/S10shMBwAdQLVW1L4HM6MDaFS3ibpOwH3viYQBOJQQ6sAeKmWun2g9U2hB&#10;VIo8cfSGgvTNw5UAscYZDKkGSTQ0y24PrQqFUqs8HOwAWw4ahTyanFnCrWxd3QdGG4xR/EySrNi2&#10;ZedVCWvbHnueEUleTMX3IThwvOKUXx/NMmluHAobmiYmNoCjMMgfuI2wN51y4LQ2E8aszUoYs7nq&#10;lZu8XAljrlhvWwljtrZ25XX2AtwxCWO2ZiaMuaUSxqRSZ2oFlnyqVhHKDAr55m32sl82pjjRuQL3&#10;0WDptNG2Tn3Xil2h1Z+WeHkyzXK66jbifE8mrOPN9gLewM2JalSXiHR7cQdONR5D5CLMsYTFrfHW&#10;LhP5EZ+nhnYnTtehzpw4pRTUTGzc9Pr1a7x69QoftOb6THYdM6bXtFg7BOTQ92/f4p9++cUp2ePj&#10;I/4UwPtxBN68Idrv/aTc3d1hv9/jcDigQhIWo1aMteIbARKokosGXddhHEeOgxAqBbi/tzw4coH3&#10;PXVK7wq0qlTfA/u9h1TBpnFLoMQa5mQOkgIQxhGdlDUjdJ25aoCuk7LiLXzIwIa5W6wqk1yU5i3R&#10;/DV+kfOivLYDLijBtGTCVsYcDciQ5syxMCjZZ3WsGLDxECxps7lzwjTbf9sHA1JogKWFbWkXS+Mw&#10;FGirfNFhz3nUesYhKMq2gcUDgeyYQcPUFjPDsfInxInvgF8TjNHfVz8vfr8RjAGW+/zVwRjgSYFM&#10;wpitmQljLp53RC/CHZMwZlUJY9aVMCaVel6y58rWjRlCpWzCyZe4q8+q1obkx9CXxgjODmlecjKD&#10;wCElBc+2aUOY+O+5rOP3lR0/HVcaSImuGq61QZwTf0dtZOrn0Y8jtc8bffBRLRFQ66I6lWkeTrXm&#10;xPnqIQ4geXH+4R/+YWv25r32vwP4EeKuMRtUKQWHwwHvh4Eedjt8rJUtpGd+khnArutwMOqmG+Fa&#10;MYYkuX5KX72SjNfiTHHbFrffJbRptwMkt83kdjecU2pFVZJZdD1mploKUApZpSTmkO8lXHC6D2Kk&#10;kQWJay3Ukgu7e0XvboMhAEmImYGWCljMo9je9FhzcOdw2F4hkkpUthxQGCCUQl3Yjs0P505+QhLj&#10;0Ee5qdu+lnhzk/4HdUHqcZnAKAM5ETrF7Te+DT+eCs8cYEXFjvsF2AAcxWVWlTDm7HkJY/CkMAa4&#10;EsgQ0dbshDFXKWHMDXX1QPkKYEHQSiirMxPGrG7u2MyEMalU6qllYwwdD6y6X9BetFMDOf5dyAb+&#10;nlZiBnq22tzo0LV7AgALR8lVTWDRX5r9+8kiSHTJeGSZuWvD3TEk0SFzFSI8AJ5wGHF9BTAWTlX0&#10;HPlJ3HLizMKpPsWJ88WGUwESUnUE4qyJAPB7/TB++CAlwVtIFUZoibGQnHhB2YjciUOlYBxHSYas&#10;sXHjOE6Wt5M1olVAqqVEuscWwhTcNoRaqXQdERFGZlTAK0oZ3ai6bLxLWKllaTlyxHFifSrFIQvk&#10;YiNAQqUs0mtGJFsCYYVCfpFbWJeEYpE5dyw3jQ/6GiGm+W0UB4YBdhTfl0ZIHepQo7KTcC8QOTzS&#10;4LB5fhqdqnYdtQAamHE7HhFFIGSupCXuoVXwEjKDaVQnW79t6nyVeLzXlTDmYiWM2Zh1DYw50Zcj&#10;vTxyEhLGrCphzMV6ShhzujPrXWHg5jl4EsY8nRLGpFJfqOIAfQ5YgDhes+UNyB99pp8DYzbfcl2j&#10;NddPHL8eW+/GunWLx9qL4zIfg1oakzAki8t5PtoA5dYbb+tyzIkzc+JsJTZOJ86GrsiLwwDwfwD0&#10;NwAefvwR4w8/UK2V7UB3fY/6+IjHDx+o3t/7iofDAbVW8kzetUr4VCkYxWXjoTnu2NHB+zAM1Pd9&#10;TOQL6jqYDazTqTWUh6t2EAzezAejltgXfsEKJDDIYba7WgXUaJgUpK1pU0TgUqiIU0aACHvZbrnm&#10;g1tlZVq0PZH1xQKUuPXLl0H4saRWpG1zADQkvxdLvDwnvRPqSmKqKbZha2spu4Mp9N0+k+UOArMn&#10;ZLY+LdqIHzS/z3xbFPLltJWOPCy2HqYvDMasTUsYc4WeD4x5WncMYQ5gXQljbjzviBLGXDHviJ4S&#10;yCSMWVfCmFQq9dL0KQ8tG3B9Wgee+WMz9o8I2O3ckEFEvPThYHWfFlNWANDqciYp+INO6U2VIkfM&#10;fY9RInz4HpLvdlz/k+pcb7/f45dffsE333yztbVnqbPDqa7R/wTgvwPo3eEAQEjZMAz0plaiccT4&#10;7beoux0AkMIbAMA4jviGme6IsIckLS5dRxbuxDOrVq3VnRcKBdoFwGylvwlSrYrCvJbvJbRnLhHH&#10;BBJiBCpFcu7UahRJqil13QIeGNxxG+CMPpMtYxBI1iVN3NtcKBonxRHuxBw2ITxLXTOWTVwgkC0b&#10;so77urZ9NMdMcNsIXBI3UduuOHB0r4wxtdw3rDBsbunRvfHBsE3Tc9aO3xSu0OSmlv3w89pOWAMP&#10;C8vkNqiZZPo6BmASxnxGJYy5Yr1tXeWOkQfUTftxQgljbqiEMVszb+uOOXWfb7WYMCaVSqUuVPz+&#10;/jIek7fRsXHLMxaV4oM4hlS6spFiLGxDza0j4zkLpWLP24pxHDESYWcZRNirPrP8qhWzxBgxCaly&#10;N07fYzwc0EPcOL+esQ8//vjjlwlxri0zvgeArhOIAnHAdF2HbwDsasX7rqPy8IC+Vj4cDso1dFmD&#10;MbIi+lrRE2G8uwNrKFWtlbpaaUeE8eFBTuY4goaRSuksBAohD41AmFLApUi/FMjYI4JLIW4QQMCD&#10;Ls8k1a0QQESANs3d0uSl3HxKvDklSZQlKoaGYsnHWbJhYi4KZSQLuUErgy26C6Vd7BNIUeJNo33T&#10;/XPHj4GghUnQwY2yJ+sH3CbniZNhYIkIhby0uFfLsuPGrX9L580UiNHsuMnSmudIF7BjNonNROuT&#10;Hauptr5AHx+ILL6vJ4xBwpir1tvWiwhVIqLN7SWMuVgJY7Zm3hbGnJp3tCtb0xPGpFKp1G31TIFG&#10;GHtM/x4+w/4Swgt+MQSslhi3cZ9Ws5oMb4P5wT+zfrZjwDYOZOYjzpe1/s0m6LixVsSqWmsVqhzi&#10;MMMy3HpenN0OwxUQ56//+q/P6faz0a0gzuoXg0cA9G/+DdMf/0jl40cupaDve2YpdU31cIDVfp80&#10;RoRDrbhjJuo6oOs8dhKlgPoe0PLjFsrUE6EvBSOAYWAQVVAvgKJqBzvoS2dznwDoJKcNmJlKKVIF&#10;af1GpNJghH8ZIkgOnpiYGWgVm4JzhGwbmMIUW8YAiazvn2jiNGEpNiUkoYWFSVJj7VNlFteQwpdO&#10;jkFz1Gj7AZJ4WfLJ/hIRJLeQlDZ3d1Fx1w3av7ZflhgZmrfHIJMfi2oHKjhwfH11ONn5sX1vNIs8&#10;QbKDN1+bUGfw6pLByJkw5qondMKYjVkJYzZmPiGMOdXsrUFNwph1JYxZ1VPCGGn0+QOZhDGpVOoL&#10;1uJl6amFKXx+ir/55hq5Qi0qQuEK2i40YDKLiphN89QegL7EVxOAvsz2dBt88s/ylZV6z/0zOYdc&#10;/nFjfRtnAh61wsDxClXAMi/OV5Lc+HM4cfwe+gbAn+/3+NB1uL+/95N2ALAfR4zD4EmKPbmKDeDt&#10;BO926HY7dApaaqv+JMvpRsdxpK7rdMA/CG4pO6DvQbVCi3KbdauBBWkMtYU0TX4Y8IpX2i8DEJ4D&#10;B60alB8A76RumBekAAAgAElEQVTdaKVQ0VCnUS4yccFIomKDPK2NFg7lfUS4BSxkiYgkgXEIIQtJ&#10;hGM4kkAiI6baF0DCxritA3PeTOir7xHFe8/DuWyZCLL8X6O2dr7iQ6OFXTX4EqGVwRpxTfl5iCII&#10;GDIAt/ZwOAfQnKsrgUzCmAv7kjDmKl0LC6/c2hXXWcKYKzqTMGZ1c8dmJoxJpVKpL14TZ8ylstft&#10;zY0iA7QQ5jP7U8JqX5FNimMEFiURxohWdZl0fGM2/qf7KvMErqA4Vm4TfdwZusJ+jObr23yrUCUD&#10;dD1iBnVWnDiAQhzJeYsD88SJYxDn9Zn78hKTG3+OnDh+pP9fAP91v6eHhwd8/PgR7969o3EcsauV&#10;DuNIVKuFRU1uEhJHhXw2O9T9PUYiRq0tBwtpUuOuA/e9IEUiKqWg9D3VEJbT1SqwoutgcXger6cQ&#10;prQEu1TE2YKx3YgWnkMen9eSHIsjZ5kUuR0Q7SsTSWJjvfEp0FPY9az7TwBI95fUocKQ3exqJSZq&#10;Zcm1XwHCRDnd4QZuDKoQtftQlprGoYqrxoBUm+ZlyG2b0mBL1ExGUc2ZM30SUtiGhZa5JQ+QELBF&#10;X9ak2+7CMT9nYPMi3DEJY65Yb1sJY7a2duV19gKATMKYrZkJY26pBDKpVCr1iWqufQIRB4eJvAOG&#10;P2g1EkhAiY733J4SXmKzjd1I5tt4xMjB9d9HVl4qPytdMB5a09Za9mL92HGbjN3iWNgXaKBnc3p0&#10;4gATJ45DnK5DHUf0APbRifOVVKj6VCfO0StjDwD7vR/s3W7Hfd+D93u82u3AzDQw0ziOOGjy47nD&#10;Bn2P+uYN+HBA6TpA1pvYqXRFFCIpOz7rh4GPChANgwCDvkdXK1UAQync1SqQRJ0xXApZAmWlqFJZ&#10;ihmFpaoVl0JUq1S1KoUMRMDasK4xg8ZRLki1fnnMYSgPzm1bMq8UMltZbcdbwp7sBpJKTa2dFqNI&#10;gGTljtMVDjVgow4cAqjGUCXdRzu2ZuAj63eztLGCG4uwFBptv89vXqOr9uS1fUADCMXaNshiAI28&#10;ENfi/IbrwNps29vW037pvsKZMLcOTpQwZmPesRUTxlw874gSxlw474gSxjwPJYxJpVKp28hJS/vu&#10;by/GmQ3CILhUdPzwSc/hEJmwmHV1oytacZZcKtafRb3drU0ytxCpsJ8Bbt1Eq3tl4xEzUFhKD+ua&#10;rTYDNBzWh0IWgzKYjec5rkstbQZtwLZ5OJU7cTKcqukIxNl0sX0H0N8AhP0ewzDgw4cP+O677/Dx&#10;/XsUSWIMChRzKy6PNIHtWCv6vgfd3wMfP6LWKuXE0E7uOI5Ua/VxPs9uYmIGjyOBGZXZbxqWvC+t&#10;L0TgWmnkSQvUhQE1ASgjwIXQWalsmU6VGUWdKyMAKsXz1DCAESAra+43YKxKBUADl8xc1CxngX6S&#10;9N1vpCIPRQs54+DIYdl95SYRlFm/210UEwt7zKaAKgK0+jg3wEJ6/KnoMSZI4h69eT13ju8aPEeO&#10;ZSdvjiK2T+5giodEptmDwx4itsYsqTQ+l57QHcOzKlqL+Vf0I2HMVUoYc0M9GyCTMGZ9c8dmJoxJ&#10;pVKp1MvU7b6x2TjkExQcQ2f3LG5RoYoNmXzodLbi2Gm6L/ZyfnX7cRx6dKP2En4eTmVAZ215a3MG&#10;ceqaE0fH34vqVOnEabqmxPhgH/Z7oWK1gpnx+Ntv9K+Y8TMzlT/9U9zd3fHj4+NkoN4BeDuOkum6&#10;VlhYVB3H6fdHZrpXkPMa8BPW399TrRW176nW6lCiI8JwdwcvNX44AF0nVLHriNWNg1KItea9gwYA&#10;VW5YrWvGDB6YuRgrEbgRLzoikLZJpZDlnukDCLK4PwUWDGHTGEtxEk0KchhAUWDCzJJjxwCSgI2W&#10;gbzdjlTbbUhGQW37ICKomwiKjszdo/PlppD/CPDM5tp4bV/qQyiVh4cFK50dFLuFbQrsmDXLo+Qi&#10;sn0I8xcPzdD+xST6CWEMcHt3jD08t+YdafCKOceVMGZrawljVvWU7piEMRuNJoxJpVKp1Neh9or4&#10;9+qAvL5emUMXj19+b205nSxqolYiZvacrVCnjhgDmPR3iusFYwMxo+pwltkrN3PcDgDJTcs8ceL0&#10;fY/hCifOFwtxrikxvrcPgZwREUbhDGBm7N+8wd1uh8fHR12Usd/vsT8c6K2ufgBoGEcCQJY/x0WE&#10;XSkYa2WgpVx5BLDTm4WIUDWekseRuO/lItnt5HcAO4A7gOtuxyREjyuR1bmP6A9arUnCrhrgoeBM&#10;cTcK4IRSQAmRJ1MuAFDK1PZXq4Q+lWJhSbItwCFLr21a+XT9Ii7gI9JOuItGthVAEOBJttxFA3iy&#10;Y+m75tyxfXCIov96rxuAKhGmsAIj64MdJ1trngzaT6mtO5s2wTYziBNLwi8bfP4wBviUAdwW4Lkc&#10;yAMJY7a3ljBmVV9yqFLCmJsqYUwqlUqlfldNEj1s66xv0NFV8jwlYz0tG65IhMwIwNzqBttnDXIj&#10;y9nq68sg14ZjFukhn1uo3PJYzF+6zz7Pj1wMp4rL2xjXTCG+fNehYqU61RWJjb/GcKpNHQCJa/zb&#10;vyWuFV3XYRgGqfuuF8dhv6e7uzs3ZxwkzIp2d3fMwwAARH/yJwzNc0MA1ffvQX3fEoCvfIF9ADCE&#10;W7TTf7nvJ7F5dvlWZqJaCV0HAOLesXWYiUuRi10BBwHgcQR2OwEasl8W+mSJW6gawAjuEb1RYvyj&#10;5axpVaIAKsxU5YoUw431J1zzbmcLIKcqOKFSxOUTHjIBYSJAIgc11piFl7XsOl6tqvVaaKvDJsvK&#10;7nRUbiaicMPbFmCkFvDwKe0pxfM5v4mtjcWD1cDY2gP1hcOY0+ttia8FMptJeBLGXK6EMVfMO6Kn&#10;dMf4s2t93lVKGJNKpVKp1Fcr+15h4zaOL+Tn8/1HjQX2Ah5h7KYuBjEQkJYYP5pQ8zY7YJ8JwKkU&#10;zx69wcdz4ky2octVAHPsthVOtVad6qt34jw8PODNmzd4//791iKrTrA9QHcfP+Ldx4948+YN3r17&#10;h8PhQIMuTOPo1AwAdrsd9vs9Hw4HqgDGcQSCG0U+TE/kaMmEw/QIEgCBOAwIpNEwqXkenLjuWCu6&#10;UuQiKopPpJx4y6NTCnkFKQUkSjMlQskabHAHELBCmhiZirl3DLawVa5zyDEpEV51O2RwxH7XPtj6&#10;vi8aGlWEusJdPtoznt1IFB0zpTSyOj2+09Ln7YHSjmEjtO3Uaf/MxeNgi72snJBhne5PqCbaGvgF&#10;x1I7nmHjm3oRMOZp3TF0dK2jShhzQyWM2Zr5pO6Y413ZbDBhTCqVSqVSL0FhAEtge/3cxieegkLH&#10;c9CqWVC4MnOgRAgzhzFP/VXytFrAxXTMZ0NumuaxYaskTIvRQsvfOXPTzKcvlkFz0cRwKrblagWF&#10;c7GWE2fhxMlwqql++OGHNYizeVH+zwDuAfz03/4bvv3Lv8TPP/+MYRhoHEeMAOj772H5XNS8Ig3q&#10;Z78D1Dbl1O/+fgJgKjOoVhokhw6NtVIfgURzwLSTK9thaKluSHlyvyAp/G416C1XjAII336xkuXD&#10;0LYXL2ztKxGJ20fF8EpRsB1XQGPNe1UpJqIqbhwiC+FSww8BZAmi4/6hPYZanpwW3hSS+LDdkPFB&#10;I+c25LgJ0zzhsK1vt7cckDJx/7iYmzUvbDsm7p1kZ58nujbn0JZJRFESa4ft5v9aYcy1mpzLC/ty&#10;lRLGrCthzKquv5+PbO7YzOuAzJN+WUsYk0qlUqkvRnH8Nh/LYf0Pnr2Qno/9pDlN6REgwDMOgbpE&#10;ntLDf7+RGKcrZm2dCwCrzhkuZdHmfP216lQ2Nl7tw1Z1qnTiTPX999/j7//+789u2E7MH968YXQd&#10;EREeHx9xd3eHWivGt2/JXC4ObsJJqgZ2WKs62Y2pMGYW8tRcN34Dy6CZ2GEEODhBWPLP2I0v5cc1&#10;1KnjkDE7WMDmsphCMFNR2GPUsWi/SPvvbZkjRXbcni6SIJgZ7oCR48JspZ2sLXXxQG/eeZ4bqKsl&#10;wCGgOXumpyhAKZtXScqge2nw4ATSbUy26aMVa2FaZYvQKC7NHpsGt/zzAoDN8gzF9aZ70m56I7/h&#10;8b1Y/PSc43oJMOZks7eHMdsD14Qxl8872pmEMaubOzbzad0xV53YhDGpVCqV+uJlL6IBS0XhRV4+&#10;p27e+u36/MmJjZ/yO7GNs+zz4sv/zIkzkY2pt47bDOLE9T63E+eLzYkDXJ4X5/8C8L8C/LDf4504&#10;WdB1HYgIj7Xi8PEjum++WZxIz3UDBSG1SigTgFo7cIiCuoOU/fYwIyIBMLVSvVNjSG2AxyFR14GJ&#10;UBXkmKQKE6xakiV9og7rKpYLRtYl/xJuljvoRehIo/VdU2v5HMuV420FaKW1waV8uHQUpFGUeszM&#10;ncM1AhHbLVuuuWTIjjG1f0ltggi9DRwU5tohBqgE8quEbJ6fqJFhBVeWU4htm6Usy2dHx1C01k3b&#10;nACfScm6xea3lTBma2tXQQK+8o+ZG6eeQgljtmYmjLmlEsikUqlUKvUylX/AT+iar2Ir6yymbACg&#10;hQkBkMi3rqMKoCi9qcIbmPseIxFVZr4D0AM0rH+99EHuMAz4+eef8d13312+b7+TPhvEOQD4CODN&#10;fo9ff/0V4zji1atXXGulD7USjSO6rkMpZRJOBajTw35XAMQA0O9AXQ8LH3LnBeBElHc7UNcBQwUd&#10;8YJ1kJ2PbYzzhcwpxBOIEYMcHZBAp5daLciJGZJ3huM6NEnoC8t/41AiQCsgJPq1vrRtNQDSnEN+&#10;FA1GBbcOVeghiU4j+d3z45B1E/IfG9wJpNi30dw65PDFtmvgxtrXfV+ESc364fto4VcbDwqPlwzH&#10;Y9ZY+P/m9jZnfcUw5rMAhFuvljBma2bCmFsqYUwqlUqlUqnUEVle0xD5oRWePV+sGwrg7/ytirG7&#10;aHS8zP7dSwsfWZQH3OsQvmHOQqo8N+1uh3G/R4G4cX45Yzd+/PHHLxPi/PDDDxc3/huAP9/vUUrB&#10;q1evUGvFr7/+ioEZd+OIw+HgACfmxAE007WemMJSuQl3AHcMHtsAPUANjl+4qe+BUpjHkQqAEkO2&#10;NMRJLySrf24lxT38yORZtdsEcfIQoZQi4CUsq9FJXnacohuHPafMFA7pBa3hTT54MACjuXXcKUPA&#10;JKzKQ6Kobc1CvfzYBseKOmrMfeTTNSRL1uu6aQ4aItnX5oIhxD60vrR1bH9nLhwLI/MQsnb8WlyO&#10;XBjtXIdjOOnTHNiE+QljLtdT2jKBzwBkEsZcPO9oV47NTBiTSqVSqVQq9XzU8pSQRkLE/KitxLgI&#10;3CpfwUqSI7yzh42Pw2cbL5ot5uquLvvexozR4BE2MQmdsgpVOpy3vDjc9xj3e+xwGcT54x//eO2u&#10;PLk+1YmzedL+BwB/BNDt92ichDAMAyozHrqOH/ueaq3Y7/c0js0H48mHX70CPzygHwbaARj2e8mF&#10;Ewb2rSezkCkDBKHNUgpsO3oBEGHqwNHYTGKrTmXrG6iZ2bsKWmm1mMXcQ33aRU7qnqF2IcoWojPn&#10;2GDRS5CHC9wcODFMat4GA5IY2UqKt1Atb8L2dZ6byDrKrX0LIYs5hdo2pX8tD5HNoUmImRIrbtO1&#10;fXMKAaCq5yDCs0mnfBqFA3GREsbcUM/GHZMwZn1zx2YmjEmlUqlUKpW6uQgg1oI6CHCErCqvjM0c&#10;ulg0A+LLcp2m4yoZj9mYzPKrantsA67PulNnbiEu10wA2187ZxDHx6cB3ERN8uJAxqTXJjd+aXlx&#10;Pls4VdWfO3XiDMOAvu8FDnYdXnUd+O4Oh8MB4zh65SoDCAMzuFZ0Xcf1cJCLcxzFCXJ/DyAMSvoe&#10;2O3Ah4OsA0gp8VqlRHi4aPQzG4SoAAZIQuSiy9v03lwi5n4xWlkKeegTQigPEWDVqtbcIAotyGAF&#10;FVRUd6vEy9KYBDOTljenajQVLUxrnmdm1oz9Prvip/c228OCWfqv+xLtbwBi/prtaW0fHdrEzxzX&#10;USDlCc1WQFlrOCC1pSNn0p/pziWMuVTPBsYAT3o8E8Y8nRLGpFKpVCqV+j2kUMXe/FupcAMkElIR&#10;wnxmX60sw66/qLYxmAMVQIBLi8546q/yn1Xz8epiB4kWy3EYH6615SFV5OFYU+PCihMHALjrUMcR&#10;PYC9OnGIJL2KQZzXZ+7XS6tQ9anhVPPz5udmD3G4lMMBQCNjRIR9rRh0egyliuFHTGSlveWEEglQ&#10;2e0ACHS5qxVVctBQXyuNFiZl9qquoxjq5B0McXpUK3UtlksusFLQzfLumEulSicJRKgWNyVVpJrj&#10;RLYhn/WnME9KissyY+uHUVYIQOoAgVBmWTPptMlDI3xmqGPHtqVtFrvYrW8NulAoTuV+lshNJ+sY&#10;wApD6Fnemva0mrmL2PZRzidxrVY2TI5thG3hOIcjZs4mP1eGm+P2JiFix5QwZl0vHMacmnfN/iWM&#10;WVfCmFQqlUqlUp8i+75vyU4YsDEAB4eJzfPBio6/7IOt12AK6fvjBlyYAFvp99nZF6LFS/G5bLy7&#10;NXtqnvA24/rACQAUnTiYRrxMKlQNAzo0uENEqFdUqPpiIc6Z4VT++x6gd3/+5/inf/fv6Neff8b9&#10;/T3GcRSIw4z946MDm/jvpCGFONV+LwV0fw8aBgACOga0QTszE5s7RsOunOzVKnl1ShHnThAxozDT&#10;WIp3wuCCPzzm7pVaBSbc3YHHUcqMA6jjKCXRZ/tSFTo4TNEHDs2cMgY6DBqtiQAap0mAaQo84OFM&#10;BIcsZtEzy5480LR8O9k9IoBEH28Er2OuD0olqY5P9GHJwQ7Y7vslcWWPn8SsmJWcAzkuBmiAyc1L&#10;dhwnB6MBKPauRgSVMObieUc787JhDHAdkDn2GiVhTCqVSqVSqdRSTlrsBWxzqEh8gbn+P4dz/ivS&#10;SehybbuzMZU5atgiKMLYk/2N+3QMN4nAsLEaFMQEV03cno1fwyBvNe0HzxIbe06cDKdqujScag8A&#10;+z0REfq+x6tXr/DTTz9RrRXc98C33/qycZzDzDgcDsTjSObAsZM2sVLFjQUyV6ytKmFKVAqxlBIn&#10;ZkbVkKE6jugmTTRIY2CEATIYZMl3o8vFPs80daLYxV7WS2XN3Dnm5iG/SdqDj5mIUYqQ5FrdoSMM&#10;xSEKivpr9IHIClk4OGMYgY0GmKT9rsRoYMfAje9gCOGyftt5cADFoXqUfSbyUKrJftqkANF8Vdup&#10;JfA1SMV+HOMxPmPsnDDminlH9BJgzCkdBTUvAMgkjEmlUqlUKpX6KtSSzk6DMy5oQcCaf45tb7QV&#10;Z9CxBVv7LZxq5tBZfGk9AnHqLKQKwDQnTjpx1nWiOtXiHCjEkeRCRsWYsf/4kb4lAn//PQ77fcuT&#10;Ey6cAuAPkDLlgFwY4zhSDIyaOF3YwB/hFTMG+QXU9+hqbYmHS2mOGmapLW87YA4ShRBad14usK4D&#10;WkIqgxWMUjx3VCCNkypXFkalV5XBBqZaUcR7AhYgw9oHQ5ITixKFhM5+zEMC4XhcDAYpoKFANcU4&#10;Y8fHHEZEAIPi7V8wyYfjeXN0AtW2KPntaCDJKmk1qEPWBtkDR/vnoVwR+mD6UCCA223sAKkxIqDl&#10;1Tlh77uFEsZszXz+MEYaTRiTSqVSqVQqlXoWWub0fO6aRVNEWMNEoFqJmLnafHPqyLhTwtoAH8SG&#10;aA9pnlnSlljInJYYJyLUWpsbp+smEKfWir7vMVzhxPliIc6lTpxHAJhVprKx0xtdZr/fY6c5bqIM&#10;MuC772gYBh/+1XH0kBkQScDPdDzGgwAEEMB8OBC6jt16NQxsbo0dEVeADkTcCaxhApj7HqiVtX0G&#10;M1dz5WB6gy2Sf5eygBEA0MmFSdVWr1UtaMqNSjHnytn3r5ZIl+OkTqNq4MSmW9iUZThXkDZtqJUz&#10;b7iTgk8HnhHcYxPNmaNElYJbh9p6TLPwNP1lEodKBseMtsbt6m+2mq04AXjaDC+vhdPHMGHMxsyE&#10;MbdUAplUKpVKpVKpl6OzLC3PMATMXrCTvui3WA4vKG5jWisz3qIyJNJDi+iwjvF8fctVapsQ58Hp&#10;wzQLx6LZ9PkX5BhONRkvBpfNZPlSPJesgaB5daqvPrHxpRBnALgOAwomuUqYifDu7Vv8mSym54g8&#10;PwpZ/hUA+Od/Rv8XfwFWYAMIyDk6qH39GtXy4ux20xvMqlvtdpOLpu97CZuyPuk6sXT4/EaVCKZl&#10;P0jXM5dLTEJcAe4AKgBpDF9swMrEGRSZNq43ixNLCZua0E8FHgUA1ZATp1jrBl7QnCsWphbYCeY7&#10;5vluWlfavLDfayI0d9N8f4TI8KTd+XKMFtcFtEzw0jahqjOHpje6XUwbvbLGE8asKWHMuhLGpFKp&#10;VCqVSqUuEIUfnv0rw6+WtmK+XPshYgMwAab4wgZdrh1rXLpD83Cqur24RYa08Wo0Bcxy4qyFU3n0&#10;B1thsFCdahZO5dWp+l4ic5A5cXB3d4dvvvkGv/zyy9rsVRfYHsBDcOOUUtD3PQ6HQzvIM5dObBAA&#10;hv2evoFUusLdHYqEJDEzl7WQqnghlBgCZRpH4HCYJ2NydbXCkgbbReMgBPDcOOa68fVaExQvbraL&#10;DbBQotW7y5e3Ut/NjSIhSwHaWAiUT0MjlywWtZa3RpfTxh3aYHnO7CQQwTkZcdVUwgZyLH7RgIvR&#10;n7YNp3FQKGU2Onf4BM9PJEesfbThsh23KH2STZ5wk/l2/Gy7CWMunne0K8dmJoxJpVKpVCqVSr0g&#10;hfGEJCMNEQnR/aHjVq+aBYUrk3HQEtY8b8VxWXyjj5AKI0R5cK0+vpyNQaitue6mWdluS5YxgzmT&#10;EuO1TvLi2vLAEuKsOXG++nAqQPLibECcVRnEsbw4RIRXr17h/fv3Xqlq5eaAVaQCMCmpXV69Akrh&#10;8XAoLLlm/MrwduJJnkMAAx3DIKFHCmQCACJtN4b/yKo639roxhFMhFpr8btUAYf/bu6hUijmfpmr&#10;tlwz7UFChGphUAJmGCtVshDWY4MiK0DM8AlZXKLlyjHQoTeKkbGY6wcrt6CXPmdfwSGNWu9kO3Le&#10;W2lxocjrN7UfG9adnt3gBpiWfSFae1CeItIJYzYaTRiTSqVSqVQqlfrMmo9F4rQAU3wMh/Uvf9Gp&#10;Mf/+7+PL+JL3eX3VvTYnjo3D2svxG8lCO7a3TJvnAsAqdOFSFm2ujS9teoxmsfYW1am6DowWThWd&#10;OAlxgr7//nv83d/93dnL7//jfwS+/Rb0008YhsGnE9EC4szHjT8S4W0p2KEBEQMpltDILjBmpnEc&#10;6UHXtS3NgQcDkgCpFNA4TqYXanCg1xt8hF5MpTQia9ebAiDL6aLgRxw8s3AeRhs060UpsYlzC5mt&#10;EyxxkYBazBkDLSeOhUW1B+Bkn0mOUYNdmNxYzqpYzXyg4lW3VsGYWeGMkJrDBpBYyZn7xSlsfJjO&#10;+hdhUJvnT1jCjAvzbHWrlz55+M+2uaaEMc9DCWNSqVQqlUqlvhLZ2AVtjPTcvgie1Z9nBIOe0vIz&#10;H8ctLEfHnDgBxszbmq8b25yPmaMTp87Cqa514nyx4VTAFWXGNTdNKQW//PILWa4ayyx9f3+PcRwR&#10;p0dnDn/zDbDbgYdBYuLGEbXBE9RxnNiwLMTJS00raCAiFGYUALUUkIIcMKNIAiegl0MRYYt2voVQ&#10;AZL0GCDWpL0OPKwfWDyMaHFxw/PUWFIocHDxzMSseW6UXxBpVu8AbuaZniThVDuWrUsWBhWgiaEP&#10;mcaLUDHfkbY/tJg7D7eK02l6NCZAa7m/88nbWETLr+tBkUkrD9OrgEzCmIuVMCaVSqVSqVQqlfrC&#10;dc3Q5Jx1NgAQzXgRW7LlUogBFE1W6wWQuw61FKq18g7ADqDD+nDL26y14qeffsIf/vCHy/ftd9Dn&#10;hTj7PYA2Bn18fETXde7E6fsewzDgcDg44DF9R4ReQ5ss98vcmlUBkFRmanlnZqFRHv6k6zAzFQU7&#10;Y63omNGhJWQaIWezg5CT2nLLeEgTyEImm6fLYAmp0UaMLWZoYVu3fW4IhjXh86S/Ea6wtavwxH6K&#10;OWKAaGXy5dQVQwhVoiJAoQZ5QrLodsfMTTiwNkMbEyeRUaNSJH5RERNWNHMELRfSezCSegCeyJiN&#10;jbX5dCmQoU2OlDDm9+5DKpVKpVKpVCqVerYiWEoQTafhJcYByVOqL+85RLNQCy7xCA7LZ6NjXPax&#10;iKdM5c3xnBYLmoRUlVJQ+x7jfo8CceMcztihH3/88cVAnKPhbnP98MMPFzVuEKcE94xp7r6Rj2E+&#10;4CfLT9ks9IqI0JXila32CCdIK16ZM6NafhzSkt6aAHgEeGgWLZ6DBQMl3oXQr7CY9avlfpGdFLcP&#10;VoAHAiyqFUUTRS0kEMntNDpN7g3Mjg+mA3CGw6nGbqahVD7TajzNN70I97LG4qJT9w3BqoNthTRJ&#10;w5NVrDsMpVo+YZKJ3S1A0ttZ43qu5j8FWP1RMIa1n3ZcVn40HG7tB8d+nljUfFAX/Tx1P1OpVCqV&#10;SqVSqdT1IonSkHLQbewhoMXSNes0bnlW2zQbXvHK8ChO83Hozfo9m9AMDTHCIpYZnyRCXkluTETg&#10;Lzy58S2cOJuDvrkTJ4ZLjZqTZm1sa6WmyWCATFwQuArNP2MncrcD971UoOp7CQsaR8uNIw6cvuda&#10;CsFy4mi+GyOEloOGNM/NKXkYVbuoqCiNBGC5bQTClEIOLwJR9Pw3+nktJMiPDYJ9pAGwybE8En6E&#10;AlBda5+wUgccEwgTw8TYbl6bb/up+0V2DGxa6/6kjWkTGicW5jnIm/S5MS27VnwbRAvH1mdwx2w6&#10;eD6HEqykUqlUKpVKpVIvSpbaQlJRtKrJ9r2eyArNtDETWdQH5jBFp4WX26TgxsNAnnbvTg9PJgM9&#10;+zzLi7PabouE8UHXZoWqrnOIM86dOLrsl5gX57OGUz0+PgKYOnH8wAYnToQ8pli6LNiyJu1H69X8&#10;MrBgJbi9q3sAACAASURBVAcjsoGWN0erJKmzAkVLjpPl1tE2ayktx87KxRZz+CzUCOhmnplJBab4&#10;eUu2DDMYhHkRbg5LBataK++9GiMFLblerIlwIlrJ8BiKpSXaF2Sl7TYM7Ew+T8qjWz8m/fFmWnl4&#10;O49lwzhmZcW1gUnZu89jgLnqIZkwJpVKpVKpVCqV+l0kxW/NACDjBbbpAZAIeQlhPrOxnr25h410&#10;bExpQEWWemKo8oSaDwAXb7c3xswerbLSlo/rw7g/lnufO3G83VJQxxEdgIHXnTivz9yvl+TEedJw&#10;Kvu3rxVvgxNnDkGIyPLdgMcRdWWwb6FSZITOTq61NY5UhmFx89DGBRTVcAABXYcaQcQZmqyv4MiR&#10;62zZipaPx5f3hgREVYCL2uCs74v+O7RolbT0uEzYy+o++HYlAGtiUZM+kLmTFpsOIW88mcxtmwbP&#10;xDXDXubP1/MydazTSM/rtPPx/NfaXE2S2Nm2+yQPzIDEMkwplUqlUqlUKpW6QPYCm+E1ZsObXBhc&#10;kWVDGobwRZ+CEUDG/TbDxiGW6sLW+3K5ys21ZpKYiNaDOHz2ygv1NdBj4/i16TbuXetLrFBlThwA&#10;n1Sh6ouFOJ+S2LiUwn3fo+97YL+nPzkcfJ6J5if5cAD/8guGWs1Ctgp9ADmRhXlykkLiXlsI0FLn&#10;jOMJjuxSMsiikIIM7KDrVtdT2EDWRswLo+XQWfvW8r4Ax28CnV/Csgp+iIjIExzzBKWoGYe8/9oP&#10;iuFbTqE5pozS/7flmCHJlWHLECFubOK4gd+Qc6YyoUAcV50DLEDg12x63MPaPtPC9XOmroExCWRS&#10;qVQqlUqlUqnTouZM8bEINyiTVOVG+gwHUgZ7cXwWXDCTyAedOzEyYDnmm4zn0UwYUTFK5VhOHF9+&#10;KyfOFx5O9Xkhzj/+I/Cf/hP6vsd3330HQEDNgRmPj49+VladOESgrgN99524coDtXCdEwKt2eqpW&#10;rAIR7uKyzGCFOIT1WDICJtWqeBwldGgcI21a3d+FTSW4WazKleVw4VKYSpmAGcvtwwi5cyHJllmi&#10;mZg01k+PieQAppbAWYGOR4rpzSGluqSklhImZg4ElcjSL29raWsKgCVQ7lMPkeiuMYeN1+qaLedT&#10;DA4xAwr1dB3v9NoeJIxJpVKpVCqVSqVSX6AspQT57xe3QG29jTHucqPTz2Y4ONL+Mpxqa1sziONu&#10;q0lRnODE6br16lS7HQZd9qt34lwcTsWM8cMH/PTTTwh2N4xEwEo4lZG1w+EwsbzFgbydnMl0yEme&#10;R9LUvp8mJyZCDeW2ty5TAzn6r7lPGApSHAaNY7S/MDfuwGglyWV6KQZivES5xxxZrpcQxrQGQxhS&#10;ZWuCIebiVs3KjimVQvNlzZZmYKkdkBWX06wv5uc5cgjXpdnRz1lysq22PgB3NIGwcgFvHZdUKpVK&#10;pVKpVCqVupVuF551s2pPT6ZpNWF32XheG03HEcb0Vi/cRpyTkacPjRu08fxCnjYlOHFiOFW9kRPn&#10;i4U4FztxANAwOBFjZozjiArgjswsszrgpnDCJ86NKtWmLMymwZIAUczBgsdH3ht8MSdL1zlkYUh+&#10;Hth6M2CjFyFxKRTDpyawqO8vgwaSOAslwgxz6SBACy39FsOxZg4WXquexRI+NUuEc0SsVblana31&#10;bp/R1pFlaO2XLdeOuXIoPNCmDZA7msylddGFnEqlUqlUKpVKpVIbemmvhC28SV0xXmKcAS8b7pWy&#10;0MqMB4hisW5eNctyC1kyaIrDvXPHvyecOPNWjoVTraoUMOAQZy0nzlef2PhSiDMA4rhplaj448eP&#10;GGrFQ9cBtVoZe4Mv/vlfyElmCw3ikINFEyTfHFiWUpZtaq6ducypg2GAQ5laLVP5pZq4gyLk2FyB&#10;efXW0dw1KPGeECy52dZ0zrJVy0szb+GYk2l9hoR+RWAVlj3OiWbxmPM8OTF3USqVSqVSqVQqlUr9&#10;joohTjT73aer1WRrufYjYyhzv/hyvwdsOjecajGmXcmJEyNRfBlbl6aJjbecOMzs4VRr1am++pw4&#10;MbdN0NFx8x7gcjg4FSMi7Pd7DABoVmb8cGipht1lMnfjMHuVqzj9lZFH/Rez9X3ZEE7VFhHyWGtd&#10;twUhQBuTJTfuOkKtbiOrAS7MD250zoxQSgpYaFJzoMxB0KkQIZ2/4lahleTCq7Kbo6yczq0b81O1&#10;6sSZJUKeduTEcbidpTGVSqVSqVQqlUp9AfLIj5CvNCoiBH8hHx0k03ZimgovvhM3d7OOP4W2c+II&#10;X/qExMYrbS6mByfQWjhVAz/zczaDOAsnToZTTXWpG+cRAA2DUzH7GZhRxhH7/b6dBLNsEeFR1iFi&#10;Rj87yXZyipat1pUBAOM4Li8gIoEwXQcLZ4pkTwkgOTBagTkBiYbbVj9Ju76s29GIUNAS7q4c7GPU&#10;oe3GyoU7XyjmFpoERmlpPZ6tMwddxygqwj6cBDpbN2pLXMy85laK1rlZvwB5UEweIjbPjktbn+bT&#10;UqlUKpVKpVKp1POSuS1iGg3otMn3+flL+Y22HAKsjJue+avea3PifHpi4w0txouLLS/Hl5PZK9CF&#10;56aDlW3Mw6nciTPLiePLa2LjRU6cLDE+1UZy483rbg9g7sSxClVUK8ZxxOFwIDsZfd9zKQUVwFAr&#10;uFa8gThh0GLzJgmAdcKyI7udx8kZxKG43NSuxXrzU3SITECBwoe4DbJfiRbXsV6EtKi8RLQAPyc1&#10;b+NMzXMOzfZ7UfKbYdW6qe3HrK1wTJZGGkjyZb9J43JbcGXtd3kwUNznLVILrFemSqVSqVQqlUql&#10;Us9ML8A9f9a44hntx1P2ZC2carrANCRqMp1t6Dw1aaxt41hOnHli40V1qiwxPtW1yY2jEweQfDmk&#10;FarMVUNEGHRZBrDrOpSZayOGU/XMMnhXEkghzg6YXhQMAOMoIVzDABwOwDhefMFPoAeHtMPRFYQW&#10;46e/HL3JKzOqOmZInSrqvuEZOPLkywRwABdtkbad+QYN066Xh/I+nn1EaL5PlpNGz0PLWA4YmImJ&#10;ioNtb/32nTie7KYPrqGTy6dSqVQqlUqlUqlU6rb6XGOtKQCiEApHCIWBNDEzUAoxQIW1KI4t03Wo&#10;pVCFuHTujvMi10sBObeCOKsH5X8B8D9i3YkzqBOHiNB1XXSMTOPvLB4ubKTW6gmMbAdW877YgN/a&#10;GkdwrZJoua7VdprtlIReOd4IdeqZmdlTzkinQLUuEro4bwwwysOjrD0BFHO86GSmWijRDAa566VW&#10;Oge/KPxYt+tNAMl0N869RVfgysy0tJw4mXGszdnhSUSTSqVSqVQqlUqlUk8qgymkURNe/YoVouiL&#10;/O3p8HE1GZyxalmsY1VLkbE6mJxpHlK1VqHqSwupukU41eZ42g4mHQ6LnDgHzYlDAWTE0J+Y2NhP&#10;noRTsS1vsXosIEMXb/PBjFJrc/MQRceM4DsFKF79SsGN9Z/L8UPkkGHF/TG3mp0ldax4Mq2NxRjT&#10;kDIKZNJDvJgFLs3y5cSQqtV2vSvHe70GY44CmZCj6GqlwyaVSqVSqVQqlUqlJF8rs5cUt8/cBoAO&#10;Wki9LTCoEkqPA1jAl8kP86mh3pkdXjZxLBxrnhP1ogpVfS/VspEQ56Jwqg+QXDRlGJyImaw61Roo&#10;MEADXWYtnCouAwCVVwwj4yihU6ZS/Id3O2KxX22KiXDar+OdlrZ1VYUxizw5mLKPtWnb7YeFeeKc&#10;AWuFLNsgrbVpE6RAO0+mhQ0hBiad7NeJXvu/s/OVSqVSqVQqlUqlUl+SSMY9DlAclMCrWk3gyASY&#10;BOjin+PPDLbg9w5OOPZyfSsvDrDIizOXgZuin21gu5UXB5oX5xZOnK8tnGpVBnHWnDgxnApYceIc&#10;CacyRYeOtbGaEydCIVu363gsheM0UihibhS/UEKemU1nzKnEVg2aEHTf7eAv7sBbVleahalNNiM/&#10;k47rE2LZznz/Qm6aef+3Ph8N+Wr2n+n0645BDN1KdpRKpVKpVCqVSn2NCnlVLF/nzL0ikxSweE5P&#10;WctDfTAf9gSgQjrdxnlfgyKcsYNyas9PVahaFK/hZZnx1QpVWsjoWIWq12fu1xfrxNmoTrWq37B0&#10;4kyqU83CqUwTJ85KYuOwIDQZMGqtqCfy3MzXneTdWV1h6n7BmbQz2mvm8KgtdMYNPnX3tMk275gd&#10;zaBRI74rHZ3m2DmKdLeSM28du7X19VyR5hkiX18eeQCmCXvMycQ82S8pPB/6GkCf3tFfx9MzlUql&#10;UqlUKpV6SQoOFR3TMFttlOWLWE8xEVNHTEZ0bSxpIMWWB2yo8Nl25suWjbdOLbMlH3tvvJQ3GGNw&#10;JsyQf/TzKSfOPJzqUypUfbEQ5xZOHGA9nIqW0ASI4VSSE8cJm19YZrlSChe1lfA4bocA7Fb6T5pT&#10;ZtGn1vbWdb32kEE5I5nyQnEdi2Q8cj8FCBMP7GwhanlzWtgXWw5nFg8fWzEpxTdc9V/YT4RgcoKl&#10;Hdm4tbk4CZvOI4StpVKpVCqVSqVSqRevZoWxoUXqc+gmB3Y6bhQIFqcFF4wX3glzF5Ey877peH7C&#10;AGZdmIdTxeVWc+J0HVjDqRCXycTGTVflxNmoTlXG0ZedwxwLp6Ij4VQVwEe0E1prXQUA5tyI2gI3&#10;n6pjmKZuJUkm9ZMQeQlxAFyYLX+N+WAaQLFp5IWp3OuHAFSoecom6wGtsXOhycSNdNMEwxdfhqlU&#10;KpVKpVKpVCr1tctCuFpo2MUtHInc2Nzo9PPRcCpneDwdQ26NJ6eJjSk4dtYDRmbhVJ/ixPlic+Jc&#10;Ek7lThwtCW4ApxDhzYmcODELTQVw0F+N3Jnr5lGdKuoaWUYtARg2LpCCbZDDAEeHSvwdCkMQoIoX&#10;tIrwRH/nluDYcoOrP4Wt37wVNjUJj9oIoTpXR+OMNkK3JvNnv5sb6uw+bcGiRWDkLQFRKpVKpVKp&#10;VCqVSn0G3S6C4GjBneciikNUGcg2l5U6czz3jY56g2lAwzyYQlubOXGimcN/X3PiaGLjRXWqdOI0&#10;rThxNtnAewD/uetAf/u3sjFz4gD4c2CSE2etUfkgJ/Kdhu+QAhSFPmwQgTwcSNbSympMkrzYHSuk&#10;PzaNopMlzDt1HHgFGAFAp/GdmmTZk1vxETDB85v2KSDGnILa71vbDsmdF+vFm3Jt1U/raSqVSqVS&#10;qVQqlUo9qV7Aa+UpBLEEwNCxaky+HMqJk06zMuMBokh7ajtQEAPY+nNgde6YdebEodn0rXAqAhYQ&#10;Z02WE+cW1am+JohjWhzVAeBhHPHP//iP+P777+HghYgrAM0yLQBF59lnyDJyJdXKPTx5sU7azlUz&#10;0d3dJ0ERaoBj2sjaRTSOKMzo1hwtl/TBtvm5YM5K4qiTKuXsZY96+dJlk0qlUqlUKpVKpb5czYdD&#10;FH4W0zUdxtZy7UcASCwx/rtpK5zqnJw4Vk3aUqKAz0xsjPWcOOi69epUIZzq3OpUX2w4VSkFf/jD&#10;H85efo+WE8fWt5w3rHlx1ipUAVM3zlsIuBk17422R3E5P5HmfgmfJ+3Nph9VJIcXam7pIctsc04f&#10;1kCQrR8Az/xOb4suYwbJ+mC/L4CKV4oixmbS5tN9n7S4vJlPr3Sld4dWi6OnUqlUKpVKpVKpr1he&#10;/Xg2XjRFhODVd1fGgWQv99u4hkJkwstUNCx8YmLjI+3LOivTT4ZTGfiZn7MQTrVanSqdOFNdktx4&#10;D4CGwQ+y5b4ZIUmAtypUrSU3dlgxu5E2w3jE9jW5+BYlytvCq22QQiM6YfghWkYTzScQ83mQIYSF&#10;AXKSYk+B1TtkvrnV/pLGJ2I1MdTndf4YRV3MFnQEvTV5a7mJAsX1B20qlUqlUqlUKpV6/grjA8wB&#10;i07z32ewYOt7vzs7XiZUuTYnzqcnNt6QuV+2t0y+zNr4bRW6hJfuWx2eh1O5E2eWE8eXLwUVx504&#10;CXFwWXLjU06ceXLjKD81VmZcSdy8LNkkfw5OAwADQRq7NclJY6BlMzFOu1i3U8DEh9J8u5+ilRCr&#10;NXITyfFmO2F1BskPNUzWFqXJdvw4YbY/8SF7avvrndJ1PmMYWSqVSqVSqVQqlUqdoTNfvn/ubpyt&#10;p+zJyWMzC4maTJ+NG5fhI1OI45NPOHE+ISeOb+Snn36apG15rnoaJ87hsOrEYWCS3DhWqIoOG5o7&#10;LVZCgiaOnAh5wkXiIKIUFCKKO78VLhWBz+cSNfbivajwi9agkCdxRqh2BSCko/LS4d6eTGXG0YuR&#10;/PiswSudFjdCGtr1yYeFJj8ayvWMHoapVCqVSqVSqVQqlZrpc71495i1lgsIADCLJtHEzEAplrxZ&#10;cgbZMqWgdh2NkIrZ92dyuZeQF+dJIE4ZhqNOnC3VAGK2wqmApRPHtLasdoLWlm8rkmdKKoDnsmEi&#10;q16lq7NDEpqWEjfQwg5UxNfFxOyVstDKlEv75jjCESfQJZqDrM3lGMTVs48fWXoZJHmqC1iPfZzL&#10;vUt85t2VSqVSqVQqlUqlUqnPLpKX+OHdu3zWl/te/YoVouiQbns6AqtROMPtZxL9EcePW+NEniU3&#10;djfOFxpS9SThVKtOHCLUlcTGa2FSdCScysuMwx0oDa4oVFGXDmssnVwZbVsOZuz3S4/Hlq6FESc6&#10;MAl6PH+15XIBY/rvizCpLd2cvG5Y7lKpVCqVSqVSqVQq1USeB0PjNNhLittnboNrBy0EaJXxVmIc&#10;cdoMvtjPTeMkVsZ6R0Oq4uRZXpwYUlVDSJUt86UmN/7sTpxHrDtxSKsvDYfDak6ceXjUVjgVAFQ7&#10;gcecOKdyyay4VbaT3gDcddx13frsT6xkZViKV7rwqUaVYw6fidvplC4oOX6Rkt+kUqlUKpVKpVKp&#10;FySSsB8L66HgTmigpIUGTQDJBJgE6BJBzXz+s0k/cUYe1tWX9MHg4cvE2RvJjRcROfb7RoWqLzW5&#10;8e+SE6eUgn6340KEx8dHGsfRl48g55xwqg7ADhLRVC3+bS0nDtbhhZcts+2HxMaT5VoHF+tcrd/p&#10;5lvd6pEqXy9G7ZxPmd/T5vlKpVKpVCqVSqVSv6PCaM2ACoD2QnzmXrHlgOZGEX+KAhWeOVNs/mT5&#10;5wJWnkgRzthBmR+BBZwJ4/o1nVNmfKtCVQynWnPivD5zv77YnDifWp2q73uUuzs5+IcDxnHUa2Dd&#10;iXMqsXHnk2eXzVpoFi9rzJ+FY+I6ZyY6fi6mEsaJvgQoxZCkyp+sBt0YciOJQ8nOa8gHRPqR1a1H&#10;03Y8Z1AM/2INo4tg7+t6bKZSqVQqlUqlUi9D5CVvfYBObOVZ5Hs9w9wqKpsWBvRx3qLpEBIk635l&#10;UOVz6OQ4Eifelq9FxRiQUbMSBzgzWQZLJ85mhaquW61QxRlO1XTCiRPPM+0B0DBMnDiAuGwIWCQ2&#10;Xi0dfqLEuC8/KzE+D6eKp3wtnKoyE/f9zdkLWfu3bvjCPoSbhxlgTdjMHBIv2wOPVUQKVWw5yy9k&#10;D2AiRqiixaENpAMmlUqlUqlUKpVKpZ5EVw++WpjXPOJEBnozCOPjbgUycfkYwdIa1bQeIRfrYiNB&#10;MZxqnth4KydODKdi5kxsPNfF1almThwAGIlQiCYQZ+7EsXAqs1GthVPxCsyZu2Z+byk53HSNad4p&#10;ua4tbY1VsdKKWOTXvcMUX97ACQmYMaPLdLnmKzsaCmZHi4+WJE+lUqlUKpVKpVKp1DMQ6Zi3hYY9&#10;yUZxMpyqLUynP68srxyAgmNndQUuBRXT6lREdJUT54sNp7o4J446cZgZlv9mtFxPs3w4q06cE4mN&#10;2+RPAzYW/jMBKlZWPEAR+x1hWbUGNldLACgIEMZ+uNkGn0QRybRAzg2FOMRUKpVKpVKpVCqVSm3o&#10;dqaB21aBupEstxBJKXDQdDg5zQmkzhzPfaOj3pCUmPSz5yYK21jmxMHUtHGsOpWFU1k7RJROnKhP&#10;yYnz7t07AhTiYBlOFcUaukMWmqOOlehMsZAeio4TXd1MKR5rqctQhCz2M1336TSOv6db6Dk+J1Kp&#10;VCqVSqVSqVTqd9dzfK1NDZw4THEIYvlmoJEgIfkyhXLi1oaVGQ8QxRIWETHTSrjUrDP/P3tnu6XK&#10;bmTbCDin7Xb7ut39/u/o9re3N5W6P6SQQkopv6CohJpzDM5OEqVISGAcrVqxon6H1pw4JtBos3+p&#10;nKoVcapxTSbOrDsVmTiF//3f/+1m0khxmuTPwYeITNMUnOPGwnEkmKtlmlLkjXVmk5DmL5dpoxsn&#10;lWuFKYUlL429h8vAyvVKVKrp7oP79Yw9ZtY6XD4AAAAAAPAeqMzFjra0qRJd2v1u5dsbV24nWkdp&#10;s22OnaVMnLzfgo1FVoONTfSxYONedypZ6E51S0O+fXcqkQO5OLdbVsSMtVwckW0lVV6ds4t5uVy6&#10;ysRSuHE77xK60cWyUhuo4XLRlGyz6XlX6E7S/aq7Vm2L416AHHYf77zs6wAAAAAAgAfQcZDk7se2&#10;v3V1uKF57ekdJG4eOZmgcjePCzaup+10p1r64/5qi/Fmfl9ONfW6U1FOVbNHxPkhIvrzZ1bEjFxS&#10;5XJxRMqivAo3nqZhuHGPj2maOXGC+zAcajPuSp/CNOnkum7NmM8/b3M3TX5f/Xm251nSgLac8wKf&#10;Vj1m19h/KZ1zZ5BoVE8xHNc8z+BHGAAAAAAATox39rcCS9rnOw1Xf8QfTGnOjhflaCbOpwUb+xKb&#10;+ZNKvm62Rl87/1xO1VR1rJVTrTlxht2pKKeqOZqL0zpxdK8Tx9qMu7GVu2blS9t71NS9SmF1Y7UZ&#10;lwObxlMXt9jgOZ+KvaeWLWSmFXusbr8eWkXUStvEj+ltv+4PJgAAAAAAQMUmNeREa6DznInMSqLa&#10;/bMxg2M3ZeI05VS5O9WyE6etCBMRkT//+c9yu93mo0/E08qprEOVF2mmgYjjnThZSFnKxLF5RMpz&#10;BCdHdmxcIuvlVKMPk4iIXC73ZbsUMSjkEiDrZlW6WuUKyUaAKY9L7naVX4G6/c04AAAAAAAAgPt5&#10;fElZDFtOriRts4Bih6yy8A2pZ9HlokFVNQS5SA5sFr1eZbpe9UOi8PHbeok/XB+fPRfneZk4AyfO&#10;RURkoUPV5Fwko3KqVSfOBnXUCR+iqnJVDZcQYkcr1fgpiOcQkpkvqOqso1XqgJUmLS3Gcz1lmqtb&#10;JuXFpi+osdz1jAQbAwAAAAAAvC+pu1W+pQ5XfjukbXX3TYgRkfH+PH2aywSZ8tzxH7ctMnfjGL2S&#10;KlV9yw5VTyun6jlxcjmVy8QZOnGmqS6n8nOZcNKWRDkxJM0VUi1dkubyc3nHykPZXE41CDfemYnT&#10;HYtkAgAAAAAA8OKUxXLVZlxNLEmP2XZw401oUZHUZby0GBe/z4svn52h6neNhkpTUiWl+iYHIUsK&#10;NxaZhRtPbxhu/OVOHBW5vztVtXvBibOznGr2UDnJ3rg6J2ZLsLE/Jjp+/HgAAAAAAAA4K074sNKf&#10;4AUVJ5aIjSmdoIoI4x0uTnTpOGG+4EWusFRlMcrFkeKoUT/GUYUb+3+XcnFchyqcOB12Z+J0ulP1&#10;MnFEZDZGRBbLqTZn4sj2YGOfxP2pgorvrvS4VuPfCbVrb58Ridu15kcmEAAAAADAW+PcJPG+LQmj&#10;oCIiIsE0hdq9YuNEihvFJrRSn1pQgUqcsTelXXT1RJewIPysthkfdKiS61WCSC6nyk4cJ+L8buPr&#10;IhNHkhPndtvdnapbTmVsaDHX4r/Mh1qMHxBYNpdTvROpdE0kOpDMhRRSrlDuhhW/dVbiJiJBQhKw&#10;tZ4vyauhXKeUTxT6DicAAAAAADgRmlsL5wW6BmvPYv9fXxwtcaj9bb0s6P1js6nh8Xhzw9KYVXxH&#10;ZBNkkh4QnDjjx4uUcqq8rt7rxKGcqrAnE+eH9J04Fmw86k4lIpIfMSeO3Zq5yrDlcqq65qnDGwoC&#10;lvsTStFgsIDmFNhsYkiIenQMZDZUk6hi4yxfyH6ASylYSGVv7/cmAgAAAAAAnJzDC7FS5tWWPsWF&#10;nt/nXDBhHjWilVgjtQhkx7Ur+aVyqjZ2ZJiJ40ScnhPn24s4j3DiTCKzYGOPqpaLt5SJ4y7q0e5U&#10;zyQX/JhYEjtdWW6OqdBx27pjmaPFxBUprchDmiukMRbrbeMQVQAAAAAAAE6PHly4WV7OUxJBypPK&#10;ajlVGayL27ZnUE6lzrHTfW3hcqnKqbwT55bGbBVxKKeSOhNnSzmVd9hsCTaudx/42JubJAkn6gQS&#10;SduVwOIfczc7LrtamrFZhEFUAQAAAAAAOD2fFbtxdiwzKKQqGLEMoRhx4XOBSoaQiS9JREnHajZk&#10;pHmSeydnE/VPoC6nyrubTJzsxLleq3IqnDgd9rYYt+5UsxbjIiL9YOOQnDjRYZLMJRI7pVXOFBNh&#10;tAgmIiacpH251tLuz0UWAAAAAAAAgDMShZO4hq5ajNuDIqW8Kbliqpbk6tqJ2xzWZtw5YYogs+ms&#10;9jlxZuVUW7pTlVDqTd2pbD+ZOA1//OMf5Xq99h4yUSR/DiYR+QghSCqbUguqVZVJNVxEgkxTkvfU&#10;5qgmjBt3uHG+UB1923DjQT1jj9l7QPgYAAAAAAC8LurWNGoOlOrx+b862p8ySEfjTrl4ygLLxkyc&#10;brCxyOZg4zh5vztVW05Fd6oBu3NxOm6c3Gbc5eIcKalazcUpk58v3Lh9vh3P3/k2dw/e+q0/5a/D&#10;Eu4HIH8+3JccAAAAAAC+DyYKdESV0v3Y9reuDj+NW1uI1GvME3fDOp6JczDYeHVa12TIWPrjfi8T&#10;R3yL8Wb+fB5NsHEWeiinqtmdizNqMy5S5eJ4NLp14vY0ZRXOKZUzlpw49sgT2ozPWl9rZ5/IWFNy&#10;iuXrGXnsy+i/lM65M7hy9RTDcQAAAAAA8PJ4Z38rsKR9vtNw9Uf8Z53jc7k32Pjh+BKb+ZNKvm5L&#10;5VT+eBNo1F/7znO05VQ29zATp2kxnp04lFPVHMnF6bUZ3x1unJQ432Z86SPbCj69sSHNGZpx7Yeq&#10;Ix16qgAAIABJREFUtYC104ye/4t/ZKoW4OKyhKov1Hx8plPm1t9+w1AvAAAAAAD4njz4D/2fznnO&#10;ROo/6G/sTtXb3wYb9wjXa7871dyJs6hJiYj89a9/lX//+9+DYV/Pc504qZxqS4cqv+3dM0tBSVVN&#10;XRRZ5sNbu1Zvrk/+EgbVoKV9uJ1wEUosdNlOryfA+MfTtvtwW9+184Y2n9eCCAAAAAAAAFt4zLpO&#10;JXa+ykHLIbmS1Ew+9jxpnB2YxsfgXVXVEOQiObBZNLpx9CPO9RZunKeJOD9E5HK7zZw4k6pcRKpM&#10;HBGZjYkb43KqyhayJ9jYiSfqRA+1tuNFbImfgtgqLSQfTlDVEJonDOpccHWr8v45nIhdZ3hPsDEA&#10;AAAAAACcj9TRyrpZVTe/L22HtK3uvgkxfp7ZfqnX/Z3ziP/IshvHl1R1c3EOlFSdOdz46eVUIyeO&#10;7HHidMqpxHW8moVO2cWPc4VUS2dtxj+dowLGlkycRwcbAwAAAAAAwHnIbpTiSiniSRFEoljiBZjk&#10;TrF9JrSoSOoyXlqMS73vCS9qX0mVRYFY5MnRDlU4cQ4EGx/JxMmPLHWnqnYvOHEOllMdyMS5O9gY&#10;AAAAAAAAzoWJHXZHkqBiYkvwgooTS8TGlE5QRYTxDhcnuojq0bDj57HRTdN2+loNN3b7Nzlxrtcq&#10;3Ng7cW5pLCLOwRbje7pTibgLFkuZ+t2pFjJxlkqvqudYCDb+VO5oMf7dCRq/wv4z4T4vteaHSAYA&#10;AAAA8H6omUiKwOKrOcSEkdIUx1QU716xcSLF5WIT5rwWeZZT5UXw4oytydp3pxdG3LYsrx7rtBm3&#10;9bqkLtNDJ06vQ9UBJ87bllMdCTbuZuKoVpk43olTlVNN03EnTjNuscX40pfywBf2W+TBlLK1nBtk&#10;oola3lD8skU3kuYWgjGUWezLHSQkAVvr+ZO8GrZdJwAAAAAAOBVZaSkLdA3WnqWsH8zREofa39bL&#10;gt4/Jnk++DS2mBuWGhCJHe/W9lmQ8UYM1zK8PTb4fwdOHGnKqXodqn638jqMt3Xi7M3E0dttkxOn&#10;DTfKwcbmxLFbIwgt4sqpvkP9Ui7/iqnLwQKWQ5Y1Y0WkilhgcxwXP+khuPEx2zmJKmW+mC9UfoDf&#10;9a0EAAAAAAB4GQ4vzEqZV+uOiQu+xj2Ty5jmUSOLJWC5nKp+3nk5VacUK01QOXFGwcbZiXMg2Pht&#10;RZwj5VRbMnFEipCz2GLcO3HcnLu6Uz2RpDKWblVJSJHS6cpyc0yFrrtjSemgNRNn0lyhuF6+/gUD&#10;AAAAAADAHo5m4Ki4NBGZayKfwpZyqjK4X0JlzitnROiVU6mJNjp4beF6lSAyz8ShnKpwpMV468SZ&#10;RLrBxp78IVgop6p3b/vYm79HkkiS24HHYsdyP21XAot/zN3suFCElNoFAwAAAAAAAC/DJjXkjZZ6&#10;KftHNHWzCqkKRixDqAgpWTDKGUImviQRJR2r2ZCR5knunZ7rp+DLqZpg45ETJ4Qw706FE6ewu5xq&#10;5MQRmbUYTyHcQVXFOUxETFBpnCnWVE2LuCJiworNFSfP7hfcKgAAAAAAAHBytLrFNXTVYtwGiZTy&#10;puSKqVqSq2snbnNYm/Ej1p0jTpxZOZWfyxEaEWctE6cNNr7HifO2Is4f/vAH+fXXX3sPmZBSHFEi&#10;cgshuDbj6cqpTKrhIhLk42N4vX1o1WE3zhdqNm8bbjz4AvaYvQeHfiYAAAAAAAC+FrX8mLKmUXOg&#10;+GGdf3W0P2WQ9sadj62ZOE3eTTfY2MqkloKNF5w4RrhcZBJZ7E61Ndj4bcupRA50qCoiTt7fy8Xx&#10;HapEYtmViCx3qFrLxSmTr4cbP1vwaZ9vx/N3vtndg7f+Apz3l2KA+wHIIp85vAAAAAAA4FuhIiVT&#10;pe1IXLrkxh2tq8NP49YWIitrzK/n/kycPcHGe6Z1TYaMpbnMRZOdOHYtXYvxdrxIXU5l+1VVAuVU&#10;NUfCjfd2qEolVfGO1dVJkiYHHaqWnDg+KHnYZnyJ5S9vrQ/N55/tmx3TOZ/wSkae9kvaJImLLDmT&#10;5tfjdV44AAAAAADswjv7W4El7avWF/6P+M86x+dyNNj40/AlNi3+unXLqTqdp3I5lf076E7VOnFy&#10;OZU4gca7d67Xqpyq58RBxJHH5OJMKx2qRDrlVE6Jm42RclHtijpr2mxs3pfmDM24VspsLWBb+Aox&#10;ImcI+dygIiLlfdUXym824pjOW4mvGpoAAAAAAABemQf8of+pPP1Mtjp0Bt2p8q7B+F45VY9wufS7&#10;U0UnjopEEUdXNCkRkb///e/yr3/9a+UFfQ3Pd+J0OlR9qMpFVfTjI+9rnTi5nGopE8fEoLUTGXW/&#10;Gs37OLIwElSDlvbhpjoVocQ6W9np9QQY/7jkluXi7p8KMnEAAAAAAABAJIopMQwolXHFzlc5aDkk&#10;V5KayadU52jubCUiabyIxk5HEoJcJAc2i6YOVbc0/tXdOM/PxFnoULXoxLHtaarKqZacODPa0qZ8&#10;VYt4ok4Y0dTxSorYEsfHkq6QfDhBVWftw4M6F1zdMev07JJWdgQbAwAAAAAAwDlRtaZVpfOVdbOq&#10;bn5f2g5pW919E2L8PH7/pgXyRjeOz8WZHtSh6qzhxqdw4vTKqWaZOLbdlFOpH+s6XnlNRX0IUpzr&#10;6Wa3HeVUuzNxOgLKXcHGAAAAAAAA8OVEkSQJK9WtEVvEVshuvG2H0jUoCy2aNBsp3gZ9enBzp7xq&#10;qaTK1v9BZNyh6nqtSqpyLs4bhRs/NRPnhyw4cVRFNnSnskycQ06cMnl1d6mc6kAmzr3BxgAAAAAA&#10;AHA+5mKKiHhBxUp/ghdUnFgiNqZ0gioijHe49Lr3nJml022EGJFOuLENbQ4N7ljLsO2O63SouteJ&#10;87Yizmd1p2rJFy+VU5UH+pk4jwo27p/MJ2gud7QY/2bkXzsREStta4U9182sLnNDMAMAAAAAeBf8&#10;Wl5zl6MiqsT7tiSMgoqIiISyrvDuFRsnUlwuNmFsOc46bYaJM8MOVTIvfxKpy6NacSZ3nbL99Rpv&#10;5sRpRZxHOHEop5KUiXO7dZ04vWBj9yWcd6eKD1Qtxrc6cfyXedhi/MFfzh3lVK+ImnnPBzAnccVE&#10;tGAupJByhVwLwRjKLPblDhKSgF0prJYtxA8nAAAAAMBLkpWWskDXYO1ZyvrBHC1xqBVIlAV9Wes/&#10;8dxfiUe/L75CZSPq1+1ix/u1vYs8MSPGSCgzJ44vp+pyucgk8w5Vvs347za+gLd14uxtMd5z4qxl&#10;4tgYEckui9yFatRebCnY2H9w5D3FFRXJRY0pdTmYCBKKVBksoDkFNsdx8ZMeghsfs52TqFLmi/lC&#10;yNEAAAAAAACvTynzakuk4lKwcc9kB4wJMrLNwJDLqernXS6n8iczcuJcr10nDuVUjkc5cXrlVD0n&#10;zlKL8aAr2uBXaQ3mUkmdr7R0wMpCipROV5abYyp03R3LHT8TZ9JclAwBAAAAAAC8LNs6N3WOE5cm&#10;IrvNM0efVJYzcarBRbZJwk8ua8tzSb+cKrXPinrC4LWNMnEop3I8LBNnzYmTN6ahiFPvXg42NuEk&#10;uVVCKgXKgojE1KngxRcTUaQRT9qbHZddLThVAAAAAAAAXpZNEsVrL/tKWZtIWg7H0jUNQUOKMhHL&#10;ECpCShaMcoaQiS9pKZyO1WzIcBUy5dkH73AbbGwsZeLIvDsVThzH3nKqnhNnskycacrvfsrEiaKI&#10;NUuLAomICSqNM8UcL1rEFRETVmyusg8AAAAAAADgjKg0Ikl1ixUcVYtxcYN9eVOwUGdxXbOyryXu&#10;u8d34J04q+VUbXeq3lyOtjvVKBNnFGwcQqDFeMvvf/97+c1vftN7yISUKnTqFkJwQk5+5z9MYFnq&#10;UJU3xiVV9e6FXJwv4G3DjQdfwB6z9+DFOucBAAAAAMA3pBEf4q6km7gSIXOg+CM7/7biTN6/lPt6&#10;BtYycRz9YGNx60EfbGxlUm0hS6/FeKc7VT6/FGxs5VTTNM1ajH/7YGORA7k4P3/2c3E6JVWVY8f2&#10;L5RU+Q/VakmVn6I3Zun4z/hitXPueI6OFNI9eKtk8nLSivsByCKfhV8DAAAAAMBbMloxqUjJVGk7&#10;EpcuuWmSxtXhp2kNBOfm/kyclWDjJZbep+yc8ev1zh/020yc7MRx29V8brzIPNjYd6e6pbHfPhNH&#10;ZJ+I80NELrdbPxdHZJiLozHHJt7xHaqaNuOeJSeOD0oethnfQudHQaTRh+bz99pkDzUlp1ie/ffD&#10;qWnNl7SpXxRZcibNr8fZXzgAAAAAABzEO/tbgSXtq9YXJ3aqPIijwcaZR79DvsSmZbWcqtN5KpdT&#10;2b8bMnHsj/R2Lr1MHHHlVCJSMnEop6p5hBMntxn/+KjG+zFbyql8+/H8HJaz047tnJ9ZtEIzrpUy&#10;j3wpniVGOIXSZwCV3KAiIuV91RfKbzZfJrXju8MBAAAAAADej01/6H9/cWnM/u5U3WNmewbBxq0R&#10;w7BgY9edSl2wsQYR+W2cb1GTEhH55z//Kf/4xz/WXtHTeYiIszfceNSh6rLQoUpVN5VTbab5wOwu&#10;p9r/fK2QIkE1aGkfbqpTEUqsc5adXk+A8Y/X26eETBwAAAAAAIBvjYYQcihzSlkWieVgKiHEx9OY&#10;ZKqIJp9SnaPWnjzeTY2nNXU6im3G9R1zcb7GidPpUDUqp6qcOG05lSy7a0blVKkGMqRU63i1nXii&#10;TgyxzlhSxJY4Pp5DSGa+9DmpnzDo3S64L2OXtLIj2BgAAAAAAABORRZNRCQ1rSqdr6ybVXXz+9J2&#10;SNvq7ldiTdm/8+y2uXFGuThmIDnSoeqMuThfIuKMnDhtsLGncuK44FppM3FMOGlKotQlWW/mwXa4&#10;lXKquzJxHh1sDAAAAAAAAF+COkdDFEls298asUVshezG23Zo5tOQgkSGYTRHzvrOkqpOdk67v20z&#10;PupQ1ZRUzZw4r5yL8yXlVD0njmXiiMvEmTlx8kbjxHGsOnHK5MPjdmXiPC7YeM53rqkEAAAAAAA4&#10;A3FdqpoEkDB3pogXVKz0J3hBxR43t0spDarmUisRere14CjcOJky/GOzNX4Tbpw7E7fjzInjwo3v&#10;deK8rYjzKCfORWTRiZMv3lImziOCjbfwjBbj4Ek/cclp5b+0qbTNxDYt++zx+uNy8twgAAAAAABY&#10;xIQSEan+5z4bS1xJULxvS8IoqNhxpqJ494qNEyklQiwgVjCBxa/J2ves22a8GlALPbnrlO3vtBnv&#10;dahqRZx7nDiUU8m4O1WvnKp14uRHFsqptmTi+HHWYtyP1Gbso1gpp3pNLF/IvlwW0pzcRklcMREt&#10;mAsppFwh+6JbiLPZ4kSChCRglyQkAAAAAAB4dbLSUhboGkLIf7RN64dWqIn6QN3sBRZ49DvkK1TG&#10;g2pZpqpgcce3lS3eiCG+ZXhzbFtO1T2F61UmKeVU2YlDsHFhTznVDxG53G6bMnHa8rwtwcaVqrdS&#10;TvWOX/sgqcIxCSaa3oSUuhysS1YoUmWwgOYU2BzHRZUtBDc+ZjsnUcXGAQAAAAAAwFnZn3lTyrza&#10;GJK4FGxybEKqkvBlT4sGhqzhNQ1yBpk42YDRPPfIiSMjJ84vv8gtHUs51QOcOFOnO5VIEXLUiS5L&#10;5VRbnThPIblUcqtw12ZcSwesLKRI6XRluTkmlNTdsdzxrTjzvBcHAAAAAAAAn8TRVscqLk3kqWyI&#10;JsniTjrHEJ04uazNxsQh83KqGE6UhCPXYtzGiyxk4lBOVdidibPkxGmCjT2zcip3fwuuhbh4l4l6&#10;kcVuSTjRRnwxEUXm4kl1cyINAAAAAAAAvDibVJEXK/OywOYgpc24E1Gs1k01BA0lhDhmCEUHTgl3&#10;ltwpq5TKJSEmHauuhM5OoL/t8A6fNgZlV3cqgo0Lu7tTJSeOF3FSd6pc0iOSM3GiKGLN0kyEMUGl&#10;caZYLovWzhQvsMDZeGBXOwAAAAAAgBdGXWSISiOSVLdYwVG1GBc3OLguTsFCncV1zXqgW8eCjf1J&#10;ri2+Z+VUNtfGTJxWMPNOnOlBTpy3FXF+97vfyX/+Z/dtMOGkyi/6KRI0dahSLS6xj0FJlWevG+fL&#10;S6oadocbf/G5bmbwBRzNi5oGAAAAAAAvQEpSllmWS9yVdJPyh2k1B0o7R/NvK874f8/KMBMn798S&#10;bOzzaX2wscvXqZ+1lFMF32K8ycQxwvW62p3q2wcbixzIxemUVE2SvgSDDlWbc3EOhht3Ry4d/xkC&#10;y2BOp4KN86E6s20cd3o2CT/uB8B3MHvF1wsAAAAAAAMasWC0TrBym46oUtaWtr91dVR3XupP0G0m&#10;ziODjVdZeqd63aRCZ73WZuJU5VRNsHE1l8/EkU53qgPlVG+biSNyIBdnqc34Qi7OrEOV3Zq58vgF&#10;J04WhJKK59nyUW3Vw9HDIvMWeNrZNzvmpHTe5/552+uz8f4459wZeKjuOkcAAAAAAHghvLO/FVjS&#10;vpcQUx53jkeDjTOPfrd8iU3LajlV48QRcWt1u/Yjwag51uYedadqg417TpxvX04lcrxDVRtufJF5&#10;OVXVxco2FsqpsrgjJego5+y0YzvnZxat0Ix7hMftCaVEQURcHJXLEPK5QUVEyvu0mSRv9r9ML/AL&#10;CgAAAAAA8Bhw+K9wJOu0c8ywnEoaJ85ozujE0V/SsGma1AUbaxCR34jIZUWTEhH58eOH/O1vf9vw&#10;Qp7Hw0ScveHG1qFq1mZctRJx/OO9cqpcSLgnE6dMWI/tT7DwStYJLvOn6XKVH9fSPtxUp9xJK7cn&#10;t9PrCTD+8RdgpMoCAAAAAADAe6IuUDlI6oaVlvTxP6mMK3axyt2yQhJe1Jb/pTpHxbUZT+NFVNXC&#10;jWcdqt4gF+dLnDg/JDpxum3GRWYijhdy2nKq8sCGmkgfghQFoZBsWPFqO/FEnTBinbGkiC3WRSuK&#10;MHGeoKohLKpG52CrZPJZwcYAAAAAAADwtaTVceoyXlqMi99nIkvpZlVufp8TZyS1JLf7XojZcW7N&#10;jgO5OKmkSkTu6lB1tlycr8vEud3GmTiD7lSqmsup1AXXSpuJY+6XpiQqs0dnebAmU7lQdmTiPDLY&#10;GAAAAAAAAE6Gmn3AiSNJTJEQyra/NWKL2ArZjbftUBwS5nb5jNewf1xTfbM03kScUS6OYeHGs1yc&#10;A+HGb+vE2VtONXTidIKNu06cacoXbynn5kg51dZMnLuDjbdwfmMPAAAAAADA22HlPcGWgElkEedY&#10;cTfxgoqV/gQvqDjHi9iY0glKZ7mvL4y9KcNw44R1D1trNJQ7VFm3Mauwacc1TpxZh6pff5VbGvvt&#10;RZxHdKeaUrBx22Lcb/uOUqNgYyuLUjkWbLyZAwLL7IP8gDnfmyQwV7uS08p/aVNpW5uT5Mrv6o8L&#10;LiUAAAAAgNcjiiFx0+ehVCO85lLKeNSWhG4OE2ga94r446Bm5LWJb6QuLrSyWOONGtWAWujJXac2&#10;OnGyiHO9ytTrUPUGbca/tJxq6MTZ053KyqncuFUnjl1Yp+a1opA2Y6FgApnEAKAgli9UVNGqA1YS&#10;V0xEi3lD8YsUHUqaWwjGzlpiX+58TbgIAAAAAABvRFZaygJdg/XYLesHc7TEoZ0KB1jm0e/WaL7g&#10;19j1NSpiWCvQ+P1JZDEjhjhBpj12KRMnn09TTtXLxPn2wcZHyqm2ZOK0NXFtsHGvnKpS9Va+5O/y&#10;E5DEFBNBggknKpIiuqPKUo0rUmWwgOYU2BzSD2SIenQZH0q3LAAAAAAAADgjrhDF/budUubVxpDE&#10;5Xcn00abQYtVKFnDC9mUMZrLP19PxOk5caQpp+p1p6Kc6lFOHJEqE0ekCDm9FuOZPZk4n6zeVh2u&#10;TEU28cO1GU+5OPkWnAiTVMgiqNi2dcdyx79CRywAAAAAAADYxdGSrv2izaNYCDYOMftGcxVMEprS&#10;di5rS//GY9pyqmjmUBNtfEmdjReRqjtV5cQh2LiwV8TpOXEmVbmsOHFm5VTu/ggTVSSKIyagiHeZ&#10;qBdZ7JaEE23EFxNRXDlRLcYgqgAAAAAAALwdm9SR11gO5i5YqZ94aQceitclmLiS2oaHEkIcj485&#10;pSXcWVwQtIkvbWlUPHpxe+bEsYeb8T4Ht+1ONUmnOxUtxgt7y6kut5uEafICi0wpT0VDucopxNsE&#10;mFwfaUVVEjulVc4Uy2XRUgb0qJcJD6QXYAUAAAAAAPAN8aVP6iJDVBqRpLrFCo6qxbifzDJqUmmT&#10;b0n+OS/AiTCL5VR2fmmtbhm3mzJx/L/NWt8HG3e7U+HEKfz2t7+V3/2uGw1kDpUqv+iHSNDbrZ+L&#10;IzILN/bkRxZKqurdzy+pWmL1w9ye2xef62bcF/Ch8wIAAAAAAHwdpf23z3KxBy0/pqxr1Rwo1Rzz&#10;f704c0Y2Z+LsDjb2Xaz8MQttyONkqQOxiVOj7lRNOVXPifPtg41FDrhxfv4cdqgSl4ujWjq9bW0z&#10;7j9UiyJO0wLNb2s7tscTBRango3zoea7umPP/EsxYouS65PN/Q/tK75eAAAAAABwtIv9QS5qdYg4&#10;EaBZu+W1pe1vXR0POekvQR8UbDyYfJml963nnAmd9ZrPxBGZBxvnteEd3am+fTmVyIFcnI4TZzrS&#10;ocpuzVx5/ILQ4gWhUXsyT/st6KqH8+njdvuj0dk3O+ak+DK4RH+7UVSrHwPn3Bl89e49TQAAAAAA&#10;eBW8s78VWF6Jx53z3WVPj373FgUakeVyqsaJU0+crv1IPBocu+bEmXWnopyqZneHqp4TJ51UW05V&#10;CT22seLE8TV1yZlR5MgV1dYsWmFl3BE2OUr24YOV833nRioZQj43qIhIeV9lW/ObZNYAAAAAAMA3&#10;h1XRCkfWjZ1jZntGLcZHc16vOonoNUkA0zRpFnFUdRKR/xCR63iKvP/nz5/yl7/8ZdNLeQZfWk7V&#10;61Bl5VQjJ86szbhl6Ijsy8QpE9Zj+xMsvZRmOp0lKacOWDagFVIkpDDn1D7cVKfidrHOWXZ6cwHm&#10;VGzNxCHYGAAAAAAA4O2JXa8svzh1xQrtfnH5QrHzVe6WFZIrSc3kU6pzVFyb8TQ+3mlKqt4lF+dr&#10;nTi32zATRweZOCJNOZWftOeaadw06kOQoiAUUqp1vNpOPFEnnFhnLClii3XRiiJMnMe7YU7NVsnk&#10;SLAxAAAAAAAAnBNNHaoktQ3XuCsKK0k0Eb+vEV+qm9/nxBmbW+4oCdvsxhl1qGpKqu7pUHWmXJyv&#10;zcTpOHGmle5UqprLqXKwcRJmqkwcXfmsjFw7O8YexVwoezNxHhlsDAAAAAAAACfA3CfuVgkmTnTJ&#10;2/7WiC1iK2Q33raDri2UH/Z69o1zGbNbcnF8uHGbi2P4DlUiJWblSLjx2zpxdnenGjhxLp1yqq4T&#10;Z6GcqlJCVsqp9mTiPDLYeMiJWowDAAAAAAB8K8ri08p2TCAxG0su9ZFaUBEvqFjpT/CCinO8SBnz&#10;NmizPYrRqLJYU/ew9o1Q97h1sRJJzhtfYTNy4lyvMsm8Q9Wrhxt/mRPnhyxk4ogsZuLMnDiGv3g7&#10;go1HbPo2HRBYZh9k6KJmVkq/fdX1MAE5hKoVfND4FfbCniu/qz8uXAYAAAAAgNOjbkEY7G/rZUHv&#10;H5sd4kqCbLyIuVcsozQtHbJ7BRbx5oYuA6NEfrjtYCzrQk+7v3LiiFROnNUOVThxCo/oTmUtxmWh&#10;O1W+wAvlVKtOnLbffFLwnlFO9ZLY+5pQTaJKTHEOYvlCRRWtOmAlccVEtGClZCHlCrkWgrGzVtkG&#10;AAAAAIA3JCsttoZIDpW4ldcPynrsPp7y7rkqljCvUiklXI1A01a2eCOGOEEmzyvLmTizciqZO3Gm&#10;A8HGb5uJs7s71e027k7VBBt78sVry6k8XvRZ+dK/6k9Cet1R9ChiiokgwYQTFckR3bNxRaoMFtCc&#10;ApvjuHiBXiq0GQAAAAAA4Jtj4lebCLJjhpzV0+bcxL/Wd7JrVsup5vPPy6k2OnHybueyyfNJnYlT&#10;OXEopyo8wonzoSoXmZdTOTtcLqfa1J1Klp04n0DwN02CSRZEnICSH3e34ESYpEIWQcW2U3csQVQB&#10;AAAAAAB4Zz4/iPjRtOJOctlYro0mu0FyGYjYa0ylbJYT1GbiuBI6CRqbZ4VYUVM9YdVivNedinKq&#10;wu7uVEtOnEF3KpFOOZW773Hijz0QhZMkgGSbnt33IosXSmLqVCW+SHKtSONs2fwGAAAAAAAAwMvx&#10;WdmpT6LqZqWunbimfdZm3IkoVuumGoImIUbEjo85pVW4cw6CXmky5LfXnDi+nEoGTpyqnKoJNs7d&#10;qWgxXtgg4uTPwU8R0dsthGmqhJbUFSqX9IhkMcYEmFwfaXG1kjql5awVl9EiCCunZWat29qKDgAA&#10;AAAA4D3w6SD+X3UNebQzrtyiAFK1GPeTWUbNYmnTg9hVTpXILpuVTBw/bxtsLCLDYONZdyqcOIXf&#10;/OY38vvf/773UFdM+bfIcocql4vTkn060/SQkqpnKz2rH+b2fL9Qyd0lraTzRI4BAAAAAIBXx63C&#10;tGqsI/UaUy0/pqxr1YQJ8XP0/z0nezJxjgQbj7pYteHH/XKqIvy0Acgr3amOBBu/rYgjsj/c+HK7&#10;dXNx2pKqNhfHLpHV0mW50X9Y1sKNbZ+3Ykktrmg7tsfnCizdb31YyodamWNh3AlpSuRmezo4Fdf/&#10;0L7G6wUAAAAAgCFeIGjEgtE6ITs75uJCWVva/vOWQe3l/mDjAd790n/mjS3GbT7LymnHtc/rg439&#10;vzu7U4VffpFbGvPty6lEDuTiDJw4l6bN+KhDlXgVrmkzXo1f+DJ6QWjtS1vZtZrjez8KUv+WhNmP&#10;RmefbNApvoTmfW3yhsbbrVjm53HOnXO+aAAAAAAAeBre2d8KLK/E48757mDjZ757q+VUg1wbESnX&#10;fhSzMehOZWVXs+5U16tMTXcqgo077BFxfki/Q9Vk5VRNuLG/mPaILpVTmaNHpFzU4OTIFdVCZT/m&#10;AAAgAElEQVTWxKGwQdzZy92ihQko8bxCc8v73Ie7ZAi53KDZHI0CGrqbAAAAAAAA3xMc/iscyTpd&#10;aVfux7QCkM/EERFJwcwil4sGEb0kCWCapjjgepVJVScR+VVEfhlf0rz/4+ND/u///m/ni/ocvryc&#10;qtuhSlL5lMvE8Y+r6syJ0yun2pyJ07p8Nr8CR2oHHiR2vwrNE6YOWDa2FVIkpDDn1D7cVKfidrHO&#10;WWcXU3Zk4oxUWQAAAAAAAHhtVEr3qyCp61Uy6Az3i8sXip2vcreskFxJaiafognYuNk5tCVVPTfO&#10;q+XifHk5Vc+Js5aJI+KCjZfajLvynVnoVJ2vE1ItXbzyTjxRJ5xYZywpYot10VrMqOnx5PKhuzJx&#10;kFYAAAAAAABeG43Ch4ayuFZJbcNVJHUZLy3Gxe9rxJfq5vfV4swjzrnZ0S+patuM5+fudKhS1UMd&#10;qs6Si/PlIk7XiaMqF5mXUxm9YONeJs6qsDL4UHX3Pqac6kgmziOCjQEAAAAAAOBc5HRX1wkq3yrB&#10;xIkuedvfGrElz+3HPzNbaGuVRdPham8ujpkjemHJIjEXx3eoMgPJ9MsvL5uL8+XlVMNMnBUnTlbd&#10;pmlYTuVZK6dazcSxfVJEEieo5HkeFlJ8ohbjAAAAAAAAb09cV3rhQ8QJLMGWgNGekkt9pBZUxAsq&#10;VvoT/LzF8XLyrIxjaLM9itGoslhT97BWulH3uHWxEpFhm3Ft1++Xi0xSl1MddeK8rYjzKCdOT8Tx&#10;2znYeKGcajXYuEE7+zfphwcElieXU70UJe3IFNUgIf32VdfDcoZCqFrBB41HeWHPZSjVHxcuAwAA&#10;AADAOSlrQBNDRCT/P3zOREmOFXusHFMiNExIsfEi5l4pVRzPdaq8ON7c0GVglMgPd/Jp14Se2X7v&#10;xGnPz5w4rpxKRHDi9HhYJo6IiAs2FqmFnHyBF8qpPEtOHB+SPMvYacZ+R9IXJKRw5mCoJlElpjgH&#10;sXyhYJqzVh2wkrhiIlqwUrKQcoXsi96GQgMAAAAAwHuSlRZbQ0SHSrVC+7KTeyM+4U2MC72mHCr4&#10;NXa9rCudfhqBpq1sqYwYPt/GPd9aJk4en0QcK6fqOXG2BhuTiSOxxbj+/Dlz4ozKqfx2vngL5VT+&#10;oq7pAq/2y5CDlV34cihiSrwvKaYqjbFkqdm4kvwUgs0ZTF2x4QAAAAAAAPBCmLuoTQTZMUPO6tmc&#10;c7NaTjWff15OtTETJ+8OddFG5cQRqYKNrTvVLY399k6c3Zk4t1vXiXN5RHeqavdCJs4D8KJIe9P0&#10;WBDXKtyN1WZ8cCJMUiGzoCJlDgAAAAAAADgrj1u26cstAFVLhpC5rFyujSa7QbDH7TUmMcbK59pM&#10;HFdCJ0Fj8yzv2Gm7U4XrVSbXnSqPoZyqsDsTp+PEsXKqUXcqkU45lSPPlUp6tAgmdmje15YKqRdZ&#10;7JaEE23EF3PCIKoAAAAAAAB8H/ZbWr4YK1WSlP/jw5ddO3GV3B7cl7Wl5bCY+KJJiIkzh6Bpbh/u&#10;vP28ZOzEmWXdLJRTdUlOnFl3KlqMF1ZEHJ85FG4iIh8fIXx8mPASxbdYLhUFlWlKnwyVLLwkcWYy&#10;ESaqQJbRUtwu7ZOjtZyOmbVu65cdAAAAAADgdfElTtrcz/tdZEhvXLmlzlqhGTfLnXkCW8uptmTi&#10;SGg8EwvBxl0njgs2xokz4Ndff5U//OEPvYe6nxvfoaoXbjzKxakmXOpQtXbCe8Y+mMXaQJG5/e4T&#10;RKitkskuaSWdJ3IMAAAAAAC8HM26y0sIVWMdqY0CavkxrquWCRPi53glxpk4dwcbd+ac7V8ppyrC&#10;T3vNBiJOz4mzNdj4bUUckQO5OKlDVRtu3ObiiBQhR13LMruAvXDjqmXZUi6O+zC0bcu1Hdvj8QJL&#10;GGx7xXKcD7U83ykZ/5rVp74qfolUKq7/oX2tX0wAAAAAgO+LuS1cbkp6QOt13IY/zGdnx1xcKGvL&#10;81ZuHM3EuT/YeIAvsek/88YW4zafW9NX4zrPa/ttfEjzdbtTXa9VOVWvO9W3L6cSOZCLMwg3XupQ&#10;JRKFHhGpFultm/FKCVn4Uo4eMXUvND8M7begtYAtTB9mPxqdfWci+M3mGvgyuPlwt92IZdU8X+iG&#10;AgAAAACAk3HitZGxSQ050es4VTlVUxJV7beqjkEmTtWdyu9ecOL4YOPsxKGcqmaviHNZCDeWj49q&#10;fNeJM03jDlUmBkmpkbMr2rp2htaX3rwPYJOjpI99suN2PK/Q3PI+Z3Gzvms+nHk+B44VAAAAAAAA&#10;OMpnZZ32BSCVGK7simhSz6LLRYOIXlLwsgU0y/Uq0+Wik8T247+OdTk/5ymEnFOUU2kqp/JOnGmD&#10;EyeLEwvlVKtOnNYhspfo/AnpHELSDoOqhtA8YeqAZce1QkoOcw6xK5apTsXtMghsPh07MnFGqiwA&#10;AAAAAAC8HpoMOCGJK9b9KiQRxcKXh/vF5Qslcca6ZYVUWmbPkU0JMl5/hg0dql4pF+fLnTg/ROSS&#10;go1nTpyOiFPl5tiGz7BpyqnEhJOmJEotBEmyqyekWroo2TnxRJ27xTpjiYktd4gqdzhxNs3d0H2q&#10;Twk2BgAAAAAAgFOgUlqKawix7XNZXGehRUVSl/HSYlz8vkZ8qW5u36O7Qi+WVDUxHb0OVXK9vlWH&#10;qi8XccyJM+tOJfHk2mBjo1tO5Zw5xlEnzoPLqY5k4twVbAwAAAAAAAAnRLUSSySlu7pOUPlWCSZO&#10;dMnb/taILXner8rmWaqy2JGL0xIaEcfMEbtzcV403PgU5VSXFGzcdeK4TJzWibOlnGqJpdKr6jnu&#10;DzY+xhNajH9jSm0jYhgAAAAAwLfFSneCaQrOsWJDpBkjUYXJpT5SCyriBRVfXpREmbdfgGizvaUK&#10;Za1D1ZY2490OVU05FU6cDkecOHszcVQ1l1O1LcErYWYh2LiHtRiv9m15IQcEls8sp3pFTIWNEcsx&#10;/6coqkFC+u2rroeVy8WgKrHtoPEoL+w50e81soUAAAAAAL4vSTbRkP7oamKIiOQ/xKpb0PvHyhwl&#10;QsOEFBsv6Xjbx/pgJ97c0EU3thkfOXaSGGPijN8vUtaP2YnTnp9z4vhyKu/EuaWxiDgP7E7VllNV&#10;Tpy8MW4x7lkqpwrN+Gd0pzo7SfyIP5rxAuUcIEM1iSo2zvKFTCG1kOZUMhbKj7Co5Q3FL2WbAw0A&#10;AAAAAN+ArLQUl8XDc1XgQSpVvW6OC72mHCr4NXZ9HUunHy/E+HMzV41z5MzEmUEmTuvEyefhMnFE&#10;irkjHAg2fttyqt1OnFROVWXiqMpFVWTJiWMXb5rG3am86LOUiSOvIb0GC1kuXaxCFkNMXIliijlZ&#10;ggknKhLs13A2rnzKg3XZWnIsAQAAAAAAwOmxTJyRJrJhhpzVs+NJ6+3FKpSs4YXsrPH7R+OTiKMm&#10;2ng3lmfYnYpyqsLuTJyOE2dUTrXoxHH3ezxck0hOExM8vCjS3jQ9Foo4Uo3VZnxwIkxSIRFVAAAA&#10;AAAAXonHLeH0FRaDWjQbSaVqtcsqeQdCrKDRHI2ShKa0rW6u9Uwce+6RE6cJNu45cb69iLO7nGrg&#10;xFGRKti4pRVxTOTxzpQstNTtwKNwkvblWku770UWuyURRb34gqgCAAAAAADwLdlvafkasghipUoi&#10;EqTuZqWunbimfdZm3IkoVuumGoImIUbEjm+Xx0vdqTrjRk6cPeVUPYaZOAecON+xnMqElPw5uIlI&#10;+PgIrmwqim+qkst6pil9MnLuVNAkzkwmwpgTxoSaZ7lx4G5m1rqtX3YAAAAAAIDXoy1tUneb7XeR&#10;Ib1x5RYFkKrF+Ce+hkVWy6k2ZuLEVX4/2PiStn2wcc+JI6PuVDhxCtfrVf74xz9uHv9DYklV142z&#10;0KFKpHbj1BHInTEj9uTiPFgEWqwN7D3fJ4hQW7/Zu34B0nmeUY454zkBAAAAAMDXoaVLbtzRrLu8&#10;hFA11pHaKGDtyt0fptWEiZfFZ+I8Kth4Pn88prN/VE6VOxC7FuOeXrAxmTgL7M3F0dutm4tzERl2&#10;qNLo1onbVlcn83Dj6kOxoUOVtRn3Izct/O/4YqbMm9mMg22vWI7zoea7Tv/LMRa1wsZxflBRcdsf&#10;WgAAAAAAODH+j8KtwJL25fuNWDBaJ2Rnx2uKKkczce4PNh7gS2z6z6x5TG/91hVdOl2p1sqpshOn&#10;ycTJ4y8XmUQWM3G+fXcqkWNtxodOHJeL0zpxsrxjQk+nzXilhBz4spq6F5ofhvZD1VrA2mmqbfej&#10;dMqfD1+LKNU5hlYIUWsh3h3utv2PrP/XPwYAAAAAAPACfPYf+h/NM89k9b3xLpvGydOuG0dzXWQ5&#10;E8cHG3edOAfKqf70pz99eUTLaUScnhPHwo3bNuOVE8f2t+VUjUrra+qSM6PIkQPVtntpvuiCZaHE&#10;Qpft9Mp+cftnIc7uw21918q4/hwAAAAAAAAAx/isKogi7uQsIBERieHKZeEbUs+iy8XCm2NmkI25&#10;XGS6XPRDYl7Of4z1omr/V7txTlNOtTUTp2Vq6uF65VSrTpzWIbKFJASF1L1Koy8rhzEHid2vQvOE&#10;qQOWzdEKKfH4Mq+pTtvP6yzsyMQZhVwBAAAAAADAy1AClVO3q5C21d0PIeTw5eF+cflCSZyxblnB&#10;lZa1Tp7RSjJcrxJEFt04W0uqvjoX5zxOnJ8/+5k4nWBjP8Y7cdKAWTmVmHDSlESphSBJdvWEVEsX&#10;RZnyXKVlueQP00PcKp9ZTrU1E2erZIK0AgAAAAAA8BpodKmkvs4htxS37VAW11loUZHUZby0GBe/&#10;rxFfqtujqlY6f9Sf7fG5OH53k4vTllS9Q4eq04g4l9ut78QRGTpxfDmVTNOwnOqoE+fB5VTdTBzj&#10;M4KNAQAAAAAA4CQ0Ioo4sUSSHcF1gsq3SjBxokve9jcntszCoL+CpSqLUS6OSKnsGOTijMKNZ13F&#10;XJvx6UEdqt62nOoRTpwPkW6wcevWEZHFcirPnkycvO8xwcbHeEKL8W+F5Sy1ZW6IYQAAAAAA3wqr&#10;20iLTBERCaYp1O4VGydS3ChiLhdxjhV3Ey+opHHfatHhxRl7U2Ydqpr7wa3re7Rtxq1LtW8zPupQ&#10;5cupcOJ02JOJ80MWnDidciq/7cup6lW5u2Au2HgJP1ebbL2plOiAwPKZ5VSvgBfdQsoVci0EYyiz&#10;WLlckBCPCNX1sHK5GFQlth00HlU9h3zv9xsAAAAA4PSYWGLtWeL/1wcxMSRh+9yC3j9WZisRGiaq&#10;pEGsDO7FmxuWxowfHOTTJpHFxBgTZzKNi8fW1bs7VB1w4rytiPOoTJxeOVUvE0emyQJrZJaJ4/jC&#10;cqqXwgKaU2Bz/NGMFyikcOZgqCZRxcZZvpAppBbSnErGQvkRjvvQVQAAAAAAvjVZafkm662v4vC7&#10;W8q82nVzCpHVamwWT+ZVKkVEa0ql0iKzVE+0T+Joy6n8uG4mzvXazcQ5EmxMOZUsd6fqBRv7bSun&#10;MhtVr5zKX9RFEUdOqiYUJ1ERVGzbumO58OVQxBRzsgQTTrIwYwP9uPIpP+XbAAAAAAAAALux0OE2&#10;EeSTn7TeXqxCaUSg7nZnfNIB1Dl2ugeEy0UmmXenopzKsbfFuN5u80wcy79ZyMTxVrhROVW9+359&#10;wvK9xcSUJKJII4q0N02PZVdLM1ab8d7xcvdJAwAAAAAAwPN53HJOT7wwjBlCMeKiygXKGUJWqZG8&#10;AyFW0GiORklCU9rO2UQiRRCaZeJI48RZ6U71i5tHVSVQTlV4hBNnVE7l8Tk2YoJK40yxkh4tgokd&#10;mvflWku770UWu5n4gqgCAAAAAADw7XmKpeUYVchyFkEsAFgkhjj78GXXTlzTPmsz7kQUCyxSDUGT&#10;ELNwFhvfoVxN15RTbexOlYevZOJYOVXOxDngxPmO5VQmpOTPwYeITNMUnOMmKjKqOZtFpilF3qhk&#10;4SWJM5MJM/e4cdBlHk96T7d8bWfWuq1fdgAAAAAAgLMzX9+0pU2V6NLud5EhvXHlFgWQUzh2BuVU&#10;i5k4eb8FG4vsDjbudaeS67XfnQonTkFV97txBh2qlnJxRLaVVIVq9/JHOgy2e/M+gsXawN7z3ff8&#10;3YO3SiZvIa1s6FQGAAAAAABvTOePxrn7sa23WleHG5rXnt5B4uYRKV2zxJcTvSqPCzaup63nj8fM&#10;n7c81pZThabFeDP/ancqMnFqdufidDpUfVhJlcvFESlCzmK4cX3A8gn4D1ma61ltxt38oXP8UFNy&#10;iuU4H+rw2TwJf12cc2fgoaoPHY5r5rfPVCvyAQAAAADAefHO/lZgSfuqTsMbGtaYs8PP/0Icddh8&#10;WrCxL7GZP6nk6+acOM0EnfInV6I1OuG2nGrNiRMuF5noTrXOI5w4k3Vm2uLEWWgzftSJk/elOUPz&#10;w9B+qFoL2MLUYV20+DJylpA2O/Nmcw3UWoh3h7tt/yMLAAAAAADwwnz2H/ofzXnORGYlUe3+2ZjB&#10;sZszcaTTneqXX+SWxq44cfKT/PnPf5aPxmTyTE4j4vyQBSdOR8TxThwfbjzMxCltustzBCdHDsSF&#10;Z5RTLWLnWV6zbwMe8pgiCoXmlve5D7f1XSvj6jkAAAAAAAAA7uNz/nivlq2jLgtIRERih6yy8A2p&#10;Z9HlokFVNQS5SAxsFhHR61Wm61U/JIojv9moy32lG+c0Is6oQ5WVU8lCh6qpXLC6nGpPJs5O8SK3&#10;GQ8hdrRSjZ+OeA4h+XCCqs5ahKcOWDZRK6TE423eV4ZgYwAAAAAAgLcmCymxbGu2HdK2uvshBGs9&#10;Pt4vLl8oiTNZlBGRkZNn1C3L3Di+Q5WqSjhQUvWVuTjnysS53bpOnItqlYkzdOIslFOJCSJNSZRa&#10;CFKZK6RauvjpcA4Yrd0tD+PecqqdmTgEGwMAAAAAALwp6tqGSxFEoliSHrPtUBbXWWjROEWcIwkn&#10;4vfNxZfPeBHzXaOh0pRUSam+yUHIUnJxZuHGL9ah6vROnMmcNZ/dnerR5VQ7MnHyIQeDjQEAAAAA&#10;AOC0aFJWsgiSBRUnlkgSW1wnqCLCeIeLE13ytrudrpxjqcpilIsjUio7Brk4Vbix/3eQiyNNh6os&#10;9BzoUEU5lSw7cdpMHJFayNlSTrU5E0ceFGz8SB7bYvxbkq692mdERGZq3pKjCQAAAAAA3oacoaK2&#10;JIyCioiIBNMUaveKP87cKJLFGedYcbe8cF1rrvOueHHG3pT2neiJLrau77HaZnzUoep6rcqpQgg4&#10;cVr2llMNM3EWulN1y6mMDS3mWnxI8rNajN9bTvWS1Ha3YC6kkHKFXAvBGMos9uUOEpLArPV8ySMX&#10;ynVK+URpHpFv+DYDAAAAALwKmlsL5wW6BmvPEv+/Poi5VRK2zy3o/WOzqfWbiyqfgTc3LI1Zxa3t&#10;syCT9IDgxBk/XqSUU+V19VKHqqac6qgT521FnN1OnF53KoknueTEacup7EJrM1cZtlxONaxfase+&#10;IaEUDQYLaE6BzfFHM14gC10OhmoSVWyc5QvZD3AMfxYxsSYFP3/lawUAAAAAAPhuHF6ElTKvtvQp&#10;hchqNTaLJ/OoEa3EGqlFIDuuXckvlVM1JoFhJk4r4hx14lBOJcmJc7v1M3E6wcZ+eyqqa/3B8U4c&#10;L/o8oDvVU1CVLJbETleWm2MCSN0dy4UvhyKm5OOTK6UIMzbQjfvCVwsAAAAAAADLHM28UXFpIrJu&#10;nnkIW8qpymBd35ZhOZU6x073tYXLRSapy6nMiXNLY+hOtaOc6ocMnDiW9dSUUy05ccTd73HUOqfF&#10;SRLFkro9eKgEFv+Yu9lx2dXSjFU/Ho8fAAAAAADAqfms2I1XQEU0pCoYsQyhGHFRcoF8hpCJL0lE&#10;Sceq2lo+zZO2czaRSOd9bsqp8u4mE2fViUM5VeERTpyPTncqjya3SojuEhETVBpnipX0aO04icJJ&#10;2pdrLe2+F1lKDSYAAAAAAADAGVFJTV1CE7Kcm/FY3oxIDHF2rcPVtRO3OazNeD7exJUk2Kyf0T4n&#10;jrlstNm/VE7VijjVOBNxrtcs4th+VZVAOVXhf/7nfypBxmFCSv4cTCLyMU1BStlUKoRTmczlMk1J&#10;3ost7cVd/4e4cb5QHX3bcONBPWOP2Xuw1IoOAAAAAADg7JQ1jZoDxT/a+VdH+1MG6Wicv38assCy&#10;MROnG2wssivYeNid6nKpulPhxBmw243T6VA1qcplIRdHZJuIs5qL05tPBuLKswWf9vnue/7uwVu/&#10;8af7ZVijJNGXz8dCyzoAAAAAAHhfTBToiCql+7Htb10dfhq3thCp15jqQ4DPyf5zOxhsvDqtazJk&#10;LP1xv5eJI77FeDN/Po/LRSZXTnWPE+etRZy9bcb1dsv92o1RSZVrE1fCjacpq3BOqZyx5MQJ7sPw&#10;yW3Gw+xHo7NPFjQlp1iOXWlbz+bZ2JexE0Y9dibNr8emd/tNa1ABAAAAAN4a7+xvBZa0z3carv6I&#10;/6xzfC6PCjZ+GL7EZv6kkq/bajmVzWflVE1Vx1o51ciJsycT59sHG4scd+L0wo21CTf2zJw4SYnz&#10;bcaXPiyt4NMbG9KcoRnXfqhaC1g7zej5v/xHxrUAF5cl5N/p4Deba5CDn7vD3TaCCgAAAAAAvAkP&#10;/kP/p3OeM5G6nGqlO9Xsfd6YiWOE67Uqp/LdqTY6cfKT/OUvf5GfP38uj/4kTifiDJ04HRHHO3Hs&#10;MuVU6x42j5QQo64lZyQQVTs/+aMfBShrH24nXHXIkpIt1Bdg/ONp2324re9aO+48kIkDAAAAAADw&#10;2jxoXafRTZSDlkNyJamZfOx5YuByWfiG1LNIY6cjDUEukgObRS8Xma5X/YhzyW836nJfFW58OhGn&#10;58SZVOUi43IqGyMi0YkzKKeqbCE7g421qHxZ8NDU8UqK2BI/BfEcQvLhBFUNoXnC1AHLJi9CSnEN&#10;nU9USez6Ct4TbAwAAAAAAACnJK6Ggw9Vjje/L22HtK3uvgkx4uaZ7ZeSL9Rdw+914zQlVT03ztlL&#10;qs6XidMJNjYnjgyCjSsnzjQNy6nEhJOmJEotBKnMFVItXZLmioi3+cXs5KiAcTAT565gYwAAAAAA&#10;ADgZqS24SN02XIogEsWS9Jhth1LmkoUWjbPFOZLzRfy+49k8e17PfNdgjJVj5VwcKdU3bS7OJK/d&#10;oepUTpwfInJJ5VRbMnEqJ45tLHWnqnYvOHEOllMdyMS5O9gYAAAAAAAATkmSVYrwYSJL8IKKE0vE&#10;xpROUEWE8Q4XJ7q47fMuFpdKqjq5OLZez+HGg1ycbOaQZSfOKNz4ng5VlFPJ2IkzDbpTefIFWyin&#10;WsrEWSq9qp5jIdj4U3lsi/HvRZOGbp8Ridu15odIBgAAAADwlrhMVRNS4n1bEkZBRUREgmkKtXvF&#10;xokUl0txwDjHiuSlB8sLL87YG9O+K73yp7Ag/PTajNt6XVKXae/EyaRw46UOVd/eibO3nOqIE6db&#10;TmXsceI0457QYrya91t8va3bVcoNMtFEY9ByzBNKuUKuhWAMZRb7cgcJScDWeu4kr4ZynaIa/S3e&#10;WgAAAACAV0dza+G8QNdg7VnK+sEcLXGo/W29LOh7eRikR3wiW8wNa4syE3vayhZb+wcnzogfI2U9&#10;nf9dceLMOlT98ovc0thvL+IcceL0ulNdREQHmTgiTTmVFleaNoLQIq6carV+6c0U1RBDlaNYUooG&#10;gwU0p8Dm+KMZP+khuPEx2zmJKjbO8oXsBziJLIgqAAAAAAAAX8fhBVkp82pLpOJS0O9zLpgwjxrR&#10;Sqxpz69tkDMqp+qUYqUJxpk4rpzqHicO5VQy7k71ITJz4ohUdrhy8ZYycdyce7tTPRMr9LFbFkti&#10;pyvLzTEVuu6OZY4WE1e8OJPmCmmMxXu3nbMAAAAAAADgtBwNFVZxaSIy10Q+hS3lVGWwdrfNeZVz&#10;aPvlVJodO4PXFi6XqpyK7lQddnenut36mTidcipP/hAslFPVu3d87K10KwklkoQTdQKJpO1KYPGP&#10;uZsdl10t/bEAAAAAAADwAnxW7MaJsVo31RA0pCoYsQyhIqRkwShnCJn4kkSUdKxmQ0aaJ7l3lt9a&#10;X07VBBt3nTjXa1VOlZ04B4KN31bEOeLE6WbiiIjMM3GiKBKdOOYwETFBpXGmWEmPFsFExIQVmytO&#10;nt0vVRkRAAAAAAAAwPnQ6hbX0FWLcRskUsqbkiumakmurp24zWFtxr0TZs+J7XXiHCmnsgZHWzJx&#10;lpw4317E+e///m/55Zdfeg+ZkJI/B5OIfIQQtIQbpyunMqmGi0iQj4/h9c4PLJRU1bvPVVL1tuHG&#10;7Rdwgdl7sDXPCAAAAAAA4ESo5ceUNY2aA8UP6/yro/3WJKYz7nzszMTJwoDfvyfYeMGJY4TLRSbp&#10;dKeixXjNHjfOD4klVXs7VIlsE3FWc3HK5OcLN26fb6/62Ry9cdzW+c6N+wHInw9zeAEAAAAAwLdC&#10;RUqmStuRuHTJjTtaV4efxq0tRFbWmGfg3kycPcHGe6Z1TYaMLS3GfTau+BbjnfEiIuK6U9l+nDgd&#10;joYbz3JxRGbhxoZGt07cnqZspXJK5YwlJ4498kltxmt9aD7/bN/smM75vFTJV/slbZLERZacSfPr&#10;8TovHAAAAAAAduGd/a3AkvZV6wv/R/xnneNzOR5s/En4Epvuk6br1i2n6pRK5XIq+3dQTtU6cXw5&#10;1VImzlJ3qm8fbCxyLNz4IU6cpMT5NuPthz05M4ocufKFD2nO0IxrpczWAraFrxAjcoaQzw0qIlLe&#10;V32h/Gajjqod3x3+rr+hAAAAAADwnXnAH/qfytPPZKtDZ9CdKu8ajO+VU/UYdqeal1MtalIiIn/7&#10;29/kx48fw5fyWbyMEyeLOB8feZ8XcFRVTN5ZajNunaayfW7EqPvVaN5HYoKTatDSPty8XkUosc5W&#10;dno9AcY/Lrllubj7p4NMHAAAAAAAABCpzBsqsfNVDloOyZWkZvKx9WMaZ3Ok8SIaOwfT0mUAACAA&#10;SURBVB1JCHKRHNgsGnNx9JbGnzkX55Qijg46VF1kXk5VOXFsuy2nclS2kA3BxnkOJ56oE0Zy6/Ei&#10;tlhHqyjCxBmDqobQPGFQ54KrW4yfnl3Sys5gYwAAAAAAADgn6jpZiZRuVtXN70vbIW2ru29CjJ+n&#10;3b9qntjoxvEdqqaVDlVnLqk6ZTnV5XbrZ+J0yqn8ts+xGZVTiet45TUV9SFIca7kZ2njrz+PHeVU&#10;uzNxHh1sDAAAAAAAAF+PSmkRXt0asUVshRxCfsy2Q7G7ZKFFo14T50jOF3n2krFTXrVUUmVRIBZ5&#10;0u1Qdb1WJVX3dKh6WxHnUU4cVRVZyMTJj7hyqqWcm0eVUx3IxLk32BgAAAAAAADOSSuoiBdUrPQn&#10;eEHFiSViY0onqCLCeIdLOebZr+8YS1EZjRAj0gk3tqHNocEdu9WJYx2qRk4cyqn2ZuJ0nDgfK92p&#10;RNwFS63GXAFcGdRk4jwi2Php3NFi/DuiOc06lrb5NHT7jKTH6zI3BDMAAAAAgHckLxFcSVC8b0vC&#10;KKiIiEgwTaF2r9g4keJysQktr+VZr+dlMHFm2KFK5qKLSC3KzIwWVjRj19TWeFZh03SoysclEQcn&#10;zgJ7yql+SN+JM6nKpRNs7L6ExX0zTbNg4153qqUvl/8yD1uML305D3xxd5RTvSQ5P8gFMCdxxUS0&#10;YC6kkHKFXAvBGMos9uUOEpKArfWTJHk1rFitAAAAAADgjPg/xmaxxNqzlPWDOVriUCuQKAt6/xg8&#10;AV+hsucYEZk5cdrKlsqIMUg8MSdOLqcaOHHkcpFJOh2qDjhx3lbEeWh3qkEmjkgUekSkOHHsNmov&#10;thRs7D848p5ffO+9S6nLwQKWQ8kCChbQnAKb47j4SQ/BjY/ZzklUKfPFfKG2YxgAAAAAAAB8GYfX&#10;Z6XMq3XHxKVg457JZUwuaiQJLYuaT3Bj/XMtllP5k2mcOKNyKpw4HXZn4txu/UwcmZdTdZ04Cy3G&#10;g65og19o3sitw+sOWFlIkdLpynJzTIWuu2O542fiTJorlLkBAAAAAADgtdCDiznr9jSKmPkUfNbN&#10;6hO2JVTJVWXOq5xD2ymnilHMUbTRwVO1wcb3dKd620yc3d2pjjpx8sa8nKrHarWNCUfJkZJKgbIg&#10;IjF1qtxP25XAUrcOzzc7LrtaksCyfEIAAAAAAABwRjapIa+f+KBORLFaN9UQNJQqmJghVISULBhl&#10;942JL0lEScdqNmSkeZYycdr9bbCxhGUnziwTh3KqwiOcOJNIzMSZphJEHIWdKIpYs7QokIiYoNI4&#10;U6ypmhZxRcSEFZsrTh5dKwgrAAAAAAAAcE4qkaS6RVNC1WJc3GArb8qlTb6DlnXJSoHNQXKb8cMn&#10;6cWWxTzYtjtVby5H251qLRNn1J2KcirH//t//0/+4z/+o/eQCSlFzBORWwjBCTnpyql8mBiz1KEq&#10;b4xLqurdC7k4X8DbhhsPvoA9Zu/BWgkcAAAAAADACVHLjylrGjUHih/W+bcVZ/L+lEHq95+KLZk4&#10;9mg32FiawGMLNrYyqTbYuHXi+G5Vg+5UPtjYnDi0GG/Y7cbpdKgalVS1jh0R6Xaoyptu/KKSuCXc&#10;+MEdqlZp59zxHJ1vePfgrb8Ep/zFWML9AGSRz7eiBwAAAACAb4OKlEyVtiNx6ZIbd7SuDj+NW1uI&#10;rKwxv577M3FWgo2XWHpnsnPGr9c7f9BvM3GCE23ysWHeZTqLSddrVU6VhR6cODW7O1Tdbv1cHJFh&#10;Lo6qlotsdXVpvzaCkLHkxPFBycM241uZP0+tD83nn+2bHdM5nxco/3JqWvMlbeoXRZacSfPrcfYX&#10;DgAAAAAAB/HO/lZgSfuq9YX/I/6zzvG5HA02zjz6ffElNi2r5VSd0ONcTmX/bszEyeVUaY42E0dc&#10;OZWIdDNxtgYbv7WIszfcuOfEmcyJ8/FRjfdjZuVUTtTxY6o+8/FLXuTIlS+8WbRCO6edT3vsjnKg&#10;p4kR5ZxKhpDPDSoiUt5XfaH8ZvP6XJetznAAAAAAAID3Y9Oq79wunc9l67p4Jcx4tmcQbNwaMYxw&#10;uYy6U+ktiWO/jfMtalIiIv/4xz/kn//859oreiindOL8kLETJ4cbJ1onTi6nWsrEOfLhkQPlVHup&#10;u1zF6VWDlvbhpjoVocQ6Z9np9QQY/3jaPvNPB5k4AAAAAAAA354cymwVNhLLwVRiyHK8JeFFzeRT&#10;jBxq7cnj3RTMrKnTUXTj5MBmVQ1HSqqenYtzShFnMRNH6nIqkcaJY9vTVMqpRIbumlE5lc2ZUq3t&#10;qmbxRJ0wYp2xpIgtcXws6QrJzJc+J/UTBr3bBfdl7JJWdgQbAwAAAAAAwOnIgcvqOlmJlG5W1c3v&#10;S9shbau7b0KMnyft33Fm29w4bS6O71D1Km3GT1tOdfn5c+bEyeVUS5k4tu3LqdpMHNfxyn8w1JKs&#10;SybO0wWWlXKquzJxHh1sDAAAAAAAAF+EahZTJITcIry6NWKL2ArZjbftULoGZaFFvWDTdoU6ds73&#10;HdPJzpntb9qMjzpU+ZKqaZqspOr0uTjndeKUFuN5v3Wnkg3dqapg42b+VSdOmXx4nJsgP7aYifOY&#10;YGMAAAAAAAA4IUntyKU+Ugsq4gUVK/0JXlApYkkWW1wnqCLC2NxthMir0wgxIp1wYxvaHBrcsbnN&#10;eAjzcbZ+T+HGPhfncrnI9AIdqk4r4vScOB+qchGZBRt78sVbaDFuZVEqjws27p/MJ3yl7mgx/h3w&#10;X/jqS5tK20xs07LPHq8/LoQxAwAAAAC8DdVq0NaMRVSJ921JGAUVO85UFO9esXEixeXCAmIFW6v5&#10;NVn7nvXCiKs2440TJ7uDbL9f49n9Toeq4DpUjZw43z4TZ3d3qgUnTltO5b6EtRMn7pyVU23JxPHj&#10;rMW4H6nN2EexUk71msQvashfLgtpTm6jJK6YiBbMhRRSrpBrIZhDmTXlOYckYDfup7d7CwEAAAAA&#10;vhNZaSkLdA0hLc/L+sEcLXGoFUiUBT1JESs8euHkK1Q2UkJiGydOW9nijRjSlnY1ThxfTtU9z8tF&#10;JqnLqXDiNDzCibOWiSMi3lkxDDb2ZVJr5VRvqQaoZuFERYIlRqXU5WBdskKRKoMFNFshZLDOWLFS&#10;Mo+P2c5JVLFxAAAAAAAA8D6UMq82hiQuBRv3THbAuDKnRQNDW07V7B9FpuRyKrs/cOJICjbutBlH&#10;xDGe0Z2qG2xsrJRIVXxFiZK1CndtxrV0wMpCipROV5abY0JJ3R3LHd8VZwAAAAAAAOCVOdrqWMWl&#10;ichcE/kUquiLLaRzTMJPLmvLc0m/nCoFPkc9YeDGasupet2ptgYbv2051R4R54eIXG63biaOqlaZ&#10;OK0TJ8s7S5k41e7+fmsbbsKJepHFbkk40UZ8MRFFGvGkvdlxuFUAAAAAAABen00SxQv+TT0HMafQ&#10;ZieiWK2baggaUpSJWIZQdN2UcGeXIZRL5ZKIko7VmSGjk4nTUgUb1+c9zsSRTneqX36RWzr22ztx&#10;dmfidJw4qZwql/SI5EycKIqY8BIFEhETVBpniuWyaBFXRExYKeLMA141AAAAAAAAwGPRerMSSapb&#10;rOCoWoz74315U7BQZ3FdsyS3GL/beeCdOIfLqdxcWzJx2nW9F3EmV06VM3Eopyr813/9l/z2t7/t&#10;PWRCSpVN+1MkOCEnv/NTuiDSlFS1E8aNcUlVvXscbvwV7A43/uJz3czgCziad6i+AgAAAAAAnJFG&#10;fIi7km5S1jRqDhR/ZOffVpyRat85jQebMnH8+F3BxqVMqnnWWsTJxzSZOEZImTi+nMqcOHSncuzO&#10;xel1qBLZ3KFqqc24/1DtCTfujlw6/jO+WCtzLpVndaSQ7thXlEw2nbP7AfAdzF7x9QIAAAAAwDZG&#10;C6Ts6JiLCyVz1fa3rg4/TWsgODf3Z+KMg41XWXqfVluM2zh7zJVi2fFtsHE110I5FU6cDo/oULUl&#10;F2fWocpujSCUxy84cXxQcvsB2PJRbdXD0cPSKeHSflnXUFM6uRDRP297fXZd/PVxzp2Bh2rDHgAA&#10;AAAAeAu8s78VWNK+an1xTqfKI8/raLBx5tHvkC+xaVktp2qcOCKunMr+HQlGzbE292Imzkp3qq3B&#10;xm8t4uzOxek5cVTlIjLsUCXiwo2XOlSZsCPlouacnXZs5/zMohWaccelzMLucqr9BBFxcVQuQ8jn&#10;BhURKe/TZpK82XyZHlQ2CQAAAAAA8DKc/A/rX8+RmIwFJ047JpdT2e6RYJacONc0bJomdeVUGkTk&#10;NyJyWdGkRET+9a9/yd///vctr+QhvJwTZzLxpSmn8tvZPePKqVphxrNWTlWN7U8wPn4DwWX+NF2u&#10;8uNa2oeb6lSEEuucZafXE2D84y8AmTgAAAAAAADfD01GnSCpG1a6n1KW45DY+Sp3ywpJeLFj8/ox&#10;jbO503gRVQ2Xi1ouTnps5sY5Yy7OqUUcCzaelVOJDDNxRDrlVPmBZXeNzeVzU0I6yj4dXjxRJ4xY&#10;ZywpYot10YoiTJwnqGoIi6rROdgqmXxWsDEAAAAAAAB8PZqQsixW2y1SOl9ZN6vq5vel7ZC21d33&#10;Ys1hk8RGN86opCrn4hwIN35mSdWpy6kut1vu1258dJw4nirY2AXXSpuJY+6XpiQqs+eD82BNZqWc&#10;ajUT5xHBxgAAAAAAAHA+ku2giCNJTJEQynbn8eD2qYku6THbDsUhUYSWR3sQtlZZNB2u2u21kqqc&#10;izPqUOVKql4pF+e0TpwfsuDE6QQbrzlxlnJujpRTbc3E+YRg4znnN/YAAAAAAAC8K3nJKdGekkt9&#10;pBZUxAsqvmwoCyrO8SI2pnSCsvFvswYcxWhUWaype5g2lR2tiOM7VJmRQ0KYj1tz4py8Q9VpRZyR&#10;E2dKwcay4MTpZeJ0Bt4VbLyZA1+uFSfO23xhH0vTJtycVv5Lm0rbTGzTss8er3OwcSkBAAAAALwm&#10;ZUFflgP+UVW/kUNK1ZaEUVCx40xF8e4VG9fODTKO0IhvpC53sWo7GMuy0JO7TnXKqXpOnCziXK8y&#10;9TpUHSinIhNHSibOsMX4QibOrDtVp5xq1YkzaDHuR/aydqCQRJIQUkhzsHuWH+QCmJO4YiJaMBdS&#10;SLlCroVg7Kwl9uUOkmQaLgIAAAAAwBuRlZayQNdgPXbL+sEcLXGoLOoD0OHRC6m1+cK8SqV0+mkF&#10;Gr8/refNiCFOkGmP9dm4ow5VbTmVd+Lc0phv78Q5konTazG+1J1KZFs5VaXqrZRTvY06YOJJClk2&#10;4URFUkR3VFmS6BLyXRNOUkBzCmyO4+IFCsGNj9nO+jZvGwAAAAAAwJsyqk7acGQu82pjSOLyu8mx&#10;CU1pk63Tl6pnRMp6XZv9w3Kq5rlHThxpyqnuceK8rYjzCCfOZKKMy8QRKULOYjnVnkycJ7lrNAkm&#10;WRBxAorUHbCykJLOLiQVsggqtm3dsdzxxlNeFAAAAAAAADyDo389f3xg8eZnXtCLYgWN5iqYVN6W&#10;3Du5rC39K3FIU04VzRxqoo0vqbPxItsycbYGG1NOJcmJk4KNWyfOZcWJMyuncvfXSKVZJqCId5mo&#10;F1nsloQTbcQXE1FcOVElxrgbAAAAAAAAvAmbLC0v8vd1C19O/cRLO/BQvC7BxJXUzSqUEOLc3crm&#10;sWktZyiXyiUhppd9M9qeOXHKOVfjfQ7u3u5U396Jc7Ccykohg0h04ohqLukRaYQXa5ZmIowJKo0z&#10;xUqLtIgrIrmaCE7J1lZ0AAAAAAAA70sUVkSyU0UakaS6xQqOqsW4uMGWUZNKm+qW5A9eHnuBZbWc&#10;ys6v05VqNRPH/9u8hlGwcXbiUE5V+M///E/53e+6hiQTUqr8on+LBP35M3RzcUQqN05LfmShpKre&#10;/XUlVT1WP8ztuX3xuW6mrWdcmRdFDQAAAAAAXgCtGutIvcZUy48p61o1B0o1x/zfVpw5JxszcfL+&#10;LcHGPp/WBRuPnDhNOVU5ZtSdapSJc8CJ87blVCLHSqq6uTiqIi4Xx3eoqnJxFkqq/IdqUcRpwo27&#10;wsKSiPJEgcWpYON8qPmu7tjz/kKM2ST8+B8A90P7iq8XAAAAAAAGNGLBaJ2QnR1zcaGsLW1/6+p4&#10;2Mk+HXPZHBeIfLDxbPJllt63nnMmdNZrbSZOG2yc14Yr3alw4qywR8T5ISLa61Alsr9Dld2aufL4&#10;BaHFC0LtB2rpw1nZiuJJ9j5AtT40n3+2b3bMSfFlcIn+thPLqn/dY2Nx5rQvHwAAAAAAHo139rcC&#10;S9r3EnkzjzvHu9sCP/rdWhRoRJbLqRonTj1xuvajmI3BsWtOnKVMnK3Bxm8t4uzOxek4cT5U5SLz&#10;cip/MbeEG2dxR0rQUc7Zacd2zs8sWqEZ9whHxyeVElX5PyLi4qhchpDPDSoiUt7nX1/wm2TWAAAA&#10;AADAN4dV0QpH1o2dY4blVFJX3Qyf7XrVSUSvSQKYpklzi/EUnvsfInIdT5H3//vf/5a//vWvm17K&#10;vZzaifNvGThxTHwZOHFmbcYtQ0dkXyZOmbAe259g6aWskjpg2fO1QoqEFOac2oeb6lTcLtY5y06v&#10;J8C8GCNVFgAAAAAAAN6OHL6c2oKXbli2X1y+UOx8lbtlheRKUjP5lOocFddmPI2Pd0Ydqn75RW5p&#10;/NlycU4v4ixl4rQijhdyqnIqP+mWmkgfghQFoZBSrePVduKJOoHEOmNJEVusi1YUYeI8QVVfogvW&#10;Vsnks4KNAQAAAAAA4Muw3s/xX+talUQT8fsa8aW6+X1OnJHUktzuH1kib3bjjDpUuXBjESm5OCdu&#10;M376cir9+bPvxBERdcHGHlXN5VQ52DgJM1UmjrlfmpKozJ4P0Se0Xksq4q5MnEcGGwMAAAAAAMBp&#10;UHXiSCWYJDFFQijb/taILTaXuvG2HZxD4tO8B1urLJoOV3tycXy4cZuLY7Thxq+Qi3N+J87t1s/E&#10;2erEWSinqpSQA+VUa5k42ow/Emw85EQtxgEAAAAAAL4lcSEqUgSS6E9JgkqYO1PECyomygQvqDjH&#10;i9gYi9l49uv7ZOxNGYYbJ6x7WCvdqHu86lBl3caswmbFiWPlVK/Qoer0Is6SE0e2ZOIslFNZWZTK&#10;sWDjPG6Ng7awd/uCfgZqlyr99lXXw5xWIZTrlErbTGzTss8erz8uXAYAAAAAgNchxWGIEz7U56H4&#10;kfZ4EVVsvIi5V4p4koJYKvcKf0wfsNTwJ76RurjQyqKLN2pUA+ZCT7u/cuKIVE6cLOJcrzKlcqqR&#10;E4dMnAc4cXqZOCK1kDPrTtUpp1p14tiFdWreTBRqxkIkxgIlUSUGAAX7QTUVVSykOTmQkrhiIlqw&#10;UrKQcoVcC8HYWStv894DAAAAALwj6sUSc7xYj92yfjBHC+uygzzlXXNVLGFepVI6/TQCTVvZ4o0Y&#10;4gSZPK+sZ+Lk8U05FU6cDnsycX7IghNHtcrEaWviqmBjX07l8areypf9lX8KSjljFlNMBAkmnKhI&#10;juiejStSZbCA5hTYHMfFCxSCHw8AAAAAAABnRsUVokhnybw+gxmUpFpf276g8ym12V6sQskaXlNO&#10;tdGJk3c3mTi9YON7nThvK+I8ojtVDjYeOHGqYONp2tSd6u5g4x04wSmIOU5MRbZW4a7NuErugJWF&#10;lHR2IamQRVCxbeuOVeYEAAAAAACA90NfbsHXijvJZWO5NprsBsllIGKvMZXGmfOqzcRxJXQSNDbP&#10;CrGipnrCqsV4LxPnQLAx5VSSMnFut5kTZxoEG3vyh3gpE6d/bBROklCSbXp234ssdktCiTbiixdR&#10;Zs6W1zb3AAAAAAAAwIDPyk59Gj582bUTV8ntwEtZm0haDouJL5qEmDhTCJpySqtw5xwEvbXJUGe7&#10;fZ99OZUf32bi5PHXq0zS6U5FOVVhTznVTxHR2y2EacolQSJRxBHVXNIjIhbibQJMro+0oiqJndJC&#10;zlpJGS2V6AKnY2at29qKDgAAAAAA4H1oS56isCKSnSoiVYqIVrdYwVG1GPeTWUZNWn996qJrVzlV&#10;IpdTrWTi+HnbFuOz+WReTtVz4nx7Eec3v/mN/P73v+89ZEJKlV+01qHK5+K0ZJ/OQklVvXu5pOrZ&#10;Ks/qh7k93y9Ucnd9y9N5IscAAAAAAMCr41ZhWjXWkXqNqZYfU9a1amVE4ueY/3vepdOeTJwjwcaj&#10;LlZt+HG/nKqEIa9k4lzdHEedOG9bTiXymA5VOdy4KanyuTh2sX1HKadUikj9oVoUcUblWuK+UUsi&#10;yucKLN1v/VLbps6vQP+7ccdJPY/61LcouT7Z3P/QvsbrBQAAAACAIV4gaMSC0TohOzvm4kJZW9r+&#10;M5dB7eP+YOMB3p2xNGZEzzkTOuu1pXKq4P/d250KJ07N7lycgRPnoiqylIvTdqjqtBmvxi98Gb0g&#10;NPoA+LHtt6BSFefHVxnLsx+Nzj7ZoFN8Cc376svgEv3tVizz8zjnzjlfNAAAAAAAPA3v7G8Fllfi&#10;ced8d7DxM989n1fTLaca5NqISLn2o5iNQXcqK7uaOXGu1253qiPBxm8t4uzJxRk5caaVDlUisq1D&#10;lTl6pAQd5Zyddmzn/MyiZfV4j+RhokU8r9Dc8j734S4ZQj43qIhIeZ//yoTuJgAAAAAAwPcEh/8K&#10;R7JOV9qV+zGtANSMs2BmkctFJxG9JAlgmqYY33y9yoeqTiLyq4j8Mr6kef/tdpM///nP+17TAV7X&#10;iSPSLafy2zMnjsyFGc/Rcqo9ZIeOqnWpKnOqE1DrLlf5cS3tw011Km6X0vXK5Ml7TvXz2JGJM1Jl&#10;AQAAAAAA4PXRZMgJJq6k+9YVa7ZfXL5Q7HyVu2WF5EqyOaVoAiqlzXi9Rm5KqnpunDOVVJ1exPkh&#10;IpefP8eZOC7Y2GfiiLhg44U241noaVqNWemVbZvPJkt2TjxRJ5xYZywpYot10TKRJixl1bQ8UYG5&#10;KxMHaQUAAAAAAOANsIV1ajMuqW24iqQu46XFuPh9jfhS3fw+J84kceW+052ff97vS6osFmUUbtzm&#10;4pw13Pj0Is6/RURvt5kTZ1ROZXSDjfuZOCsBNwPXzo6xu2mcKhsycR4RbAwAAAAAAAAnI9kLzFVS&#10;iSOVYOJEl7ztb43YIrZCduPTfM8xE2ytsmg6XO3NxbHqDg39duSWi+M7VLXhxmfKxXmNTJyBE+ey&#10;0J1KxKlu0zQsp6qUkCURZtDarMrEcXM6AaZ+ni3Bxls5UYtxAAAAAACA74ATVcqyLwkswZaA0Z6S&#10;S32kFlTECyq+nCgLKt7x8uTX9wy02R7FaFRZrKl7WCvdqHvculiJSLfNuDRjRaITZ5JYTiUiMk1T&#10;NIVQTlV4hBNn1GLcb+dg45Vyqq3BxiM26YcHBJbZBxlmmKIqEiSk377qeljOUAhVK/ig8Sgv7LkM&#10;pfrjwmUAAAAAADg1WsQQEcn/D58zUbTkofj/uVdbQ7qSIBsvYkKNZZT6pR9/QF/Fmxu6DIwS+eFO&#10;Pu2a0DPb7504IpWuMCqnyk4cyqkKe0WcYSaOiIjLxBGphZx8gZfLqcr4hWBjr+bNRKFm7LclhknH&#10;3J+EahJVYopzEMsXCqY5a9UBK4krJqIFKyULKVfItRD0XbYAAAAAAOBN0bLqtgW6Buuxm9YPLAzu&#10;57Pew6rVt6tiCfMqleI6agSatrLFGzGsfXj7fL1MHN9mPI9PIo6VU+HE6bC3nGqYibPgxBFxF2+p&#10;nMqLPitf/Zf7YUgiSRZDTFyJYkoOWTbhREVSn7U00I8rfrMQbM5g6krVGQsAAAAAAABeAwsWbhNB&#10;dsyQs3ranJvhXKvlVPP55+VUG5w4vWBjo3LiiDzEifO2Is6jnDgXkWEmji+nmnWnGrDYYvwRuI5W&#10;7U2TYFIJIq7NuDbjfaerpEIWQaXeBgAAAAAAgDPyuPXm62XnePHHXFYu10aT3SDY4/YaU2mclc+1&#10;mTiuhE6CxuZZIVbUJPNW050qBRv77lStE2drsDHlVJKcOD9/bsrEaZmVU7n7GXOrFMHEDs37sk3P&#10;7nuRxW5JONFGfDEnTC4wQlgBAAAAAAB4e/ZbWs5BcsVU3azUtRPXtM/ajDsRxWrdVEPQJMSI2PEx&#10;p7QKd960OG7KsdacOL6cShonTte4kYKNfTmVdae6pSHf3omzoZwqfw5+ioh8fISQ1DBJIkhI+Ssa&#10;3+X0yVDJwos1SzMRJqpAltHinS1wcmbWuq2t6AAAAAAAAF4fFS9+1P+qiwzpjSu3KIBULcb9ZJ2M&#10;mk9jVzmV5GyQTZk4wxbjItkc0nanaoONVVUC5VSFX3/9Vf7whz/0HuoKKyM3zmQ5Nwu5OMOSKp+L&#10;U+1eLql6tuqz9mE+U5vxXdJKOk/kGAAAAAAAeDnafJWyqVVjHanXmGolRGXdqjIXT47n03wFK5k4&#10;dwcbj/6I34Yf98upivCzlInT605FsHHNwzpUdUqqfC6OXSa7gL1w46pl2ZKI4z4kbYcqbcf2eLzA&#10;EgbbPsV7nA+1PN/SuBNSn/qq+CVSqbj+h/Y1Xi8AAAAAAIiIuA621b5qHbfhD/PZ2dFxpGjvOc7F&#10;0Uyc+4ONB5j7ZfzMG1uM23xuTV+N6zyv7a+cOKPuVNerBJF5dypajNfszsVJHapm4cYrHaomu+/V&#10;0KbN+KoTxx4rg+YPth8EmX8LKlVxPkctyLQ/Gp19JyW0Sqkvg8tjetuNWFbN45w7L/EuAAAAAADA&#10;5/ECzv5N53aiNd4zz2S1nGrkxHFrafVjBsdWxosFJ87UBBvjxOmwt824OXFm4cYiIlucONO0GG7s&#10;a+qSM6PIkSuqbeiIDY/ibtHCBJR4XqG55X3uNQR1+6WIMvUcjQJ6np8eAAAAAAAAOD2flXU6CjaO&#10;riNXRJN6Fl0uGkT0koKXLaBZrleZLhedROTXeBudcN4/TZP86U9/evQrqng5J84sE0dV9OMj72ud&#10;OFmcWCin2pyJ0869+RVUYVEhaYdBVVPDqup8fcFkK6TkMOcQu2KZ6lTcLtY5oMxhwAAAIABJREFU&#10;6+y6yg7lfKTKAgAAAAAAwIsSuxKppG5WIq7rVTLoDPeLyxeKna9yt6yQSsvUTD6dbKKWcLnMSqou&#10;l4tMJww3fhkRp5uJIzLLxNEiaIjIONjYl1OJCSdNSZRaCJJkV09ItXRRsnPiiTrhxDpjSRFbUrP7&#10;/brKZ5YPPToTB2kFAAAAAADgRdHc4zm2fS6L6yy0aByVYmKDuVbKvkZ8qW5+X2o5/rBTn7+WvN9X&#10;zrS5OHn9P+pQdaCk6rNzcV5GxOl1p/pQlYvILNjY6JZTuXRq46FOnMd8ELdm4twVbAwAAAAAAADn&#10;xIslklayrhNUvlWCiRNd8ra/NWKLzZvmeP7icUOVxZZcnJbQiDhmjhjm4lyvlYjTy8X53caX9LZO&#10;nD2ZOD9E5HK7bepO1TpxtpRTLbE5E+exwcbbOVGL8XcGMQwAAAAAAMQ0BedYyfuTwBJsCZicLeIc&#10;K+4mXlCx0p/gnTDPfV1PR5vtLTEa1j2sfUTd42ttxrsdqi4XmaSUU+UxlFMVjjpxvIizlomjqrmc&#10;qm0JXgkzC8HGPbTTY35TKdHJyqleFvtBS/k/RVENEtJvn9bjk7waqlbwQeNRXthzoh9vOwAAAADA&#10;yUkujZD+6GpiiIjkP8SqW9D7x/IUrjGOCSk2XsTcK53OxrCONzd02dpm3Bs1muNtXLWEa8KNsxOn&#10;PT/XocqcOCJyV4cqyqkkZeIkJ06vO1VbTqW9C7zQYtyzVE4VmvGfWE71cgQLVY6VklFcSagmUSWm&#10;OAexfCFTSC2kOZWMhfIjLGp5Q/FL6TtkAQAAAADANyErLcVlUboIwcP4hIVWCpGty6GCX2PXa+ji&#10;QGpaiLeVLZURo3nStpyqTN7PxAmjTBycOIW9LcZ7Thwrp5KmnMpvT3bxpmncncqLPisizEuoB65T&#10;lQUrZzHExJUoppiTJZhwoiKpz1oa6MeVT3mwLltapUEBAAAAAADAi2Ehw20iyI4ZclbPppyb9km6&#10;5VTz+eflVKPnajNxkmijA+EvXK/97lS//iq3NObbizhHu1O1LcYva5k4eWNcTlXvXgg2PogphNKI&#10;Iu1N02PZ1dKM1WZ8cCJMeo5g/pe7ThgAAAAAAACew+OWb6+Uo5Nr2HKGkLmskk8gxAoazdEoSWhK&#10;2zmbqEw2zMQpms+CE2da6U61NdiYcipJTpxRsLFIlYnT0hNxtDhyTCgRiR3UgjskCidpX661tPte&#10;ZLFbElG0EV/+P3vvsuRKkiTtqUUgT1XX9PRtNSs+CB+AL8sdH4FCEW7/FddcjcgvM5zpqemurlMJ&#10;hHHhZu7mHh43JDITQOongj6RAQ+PwLXLFWpqWoQXQgghhBBCCCFfhEep98oiiJcqAVDPA4qBy6my&#10;TcT2eZvxIKJ4rZuIqpgQA/jxae5YPrPzAtedOEfKqbo05VTZicNyqkKnnCqWusXMIT0DwOWioWwq&#10;iW8i8LIeTJO9M3KQt3qX+8lFGMtswYaoQiPL/bEnqZwQQgghhBBCnoS2tEnCbbY/RIb0xpVbEkCq&#10;FuPv+BhW2SynOpCJA90fbLyYiYNOd6orgo2fVsQZxxF/+tOf4q5V5SSWVHXdOAu5ONXEax2qti74&#10;yrG3YLU2sHe+dxCh9n6yD30D2HVSjiGEEEIIIYTcO+KdlHy91ay7ooRQNdZBbRQQz48JVT4uTDws&#10;y5k41wcbz+dPx3T2b5RTFeGnfc38OsaRTpw9XFNSlVuAG71cHKAIOZLcOmnb6+owDzeu3hQ7OlR5&#10;m/E4cpcY8dYP5vx4XdiOiuVyPlTnDNdd2MexLGrpznFxUFFx4xcthSVCCCGEEEIeA3dbVAKL7ct/&#10;N2LB0johOzseU1S5NhPn7cHGC8QSm/6ZS4vx3vqtK7p01mtb5VTZidNk4uTxw4AJWM3E+fItxoFj&#10;Is53rDhxOuHGkXzPNC22Ga+UkCs+rK7uafPF0H4KWgtYO021PZ/r7r5F4jOtcbN5DcQ7ZnWHh+34&#10;JRv/jfcRQgghhBBCyAOsDz7kh/4b8pFX0pZTzQfUJVHVfq/qWMjEifOuZeK0LcZn3amudOK8Z0TL&#10;w4g4S04cL6dCCDeOHaokKntrHapcDEKpkfNnvnXtLFpfevPegMMyqIcu++WVluMI+2MuUApgLs+r&#10;910r43pzMJeGEEIIIYQQQsi1vNeashaASulaClcuC1+1nkXDIArIYMHLHtCMccQ0DOIunW/relHm&#10;PUuqPlXE6YQbL7KUiTN1nDgtWl6wxXKqTSdO6xA5gne/Sr6sHMasSN2v2pbg1gHLj22FlHS8auqU&#10;5WJTEa7uR8bd4kAmzlLIFSGEEEIIIYSQx0Gs45WJKSlk2bpZ+d+qmsOXF/cj5AuZOOPdstRKy6SU&#10;ipXzL1yXjiMUmOfivLzgbGPuIRfnOZw4nXKqKjfHN2K4VFNOBRdOmpIo8RAkZFePWi1dEmWCeCLB&#10;3eKdsZAUmjcJK7uyXd4wd0M/R+r6+QghhBBCCCGE3Cviq1fNLcV9W8viOgstko5IwoqJJoj7GvGl&#10;urnz5e3XPN+1MGZAE6zc5OIslVTlMVeUVL1nLs5DiThLmTgDsOjEqcqpPBPHuYET58blVIuZOIBl&#10;4tw42JgQQgghhBBCyF0hAkhwJxShBLmrVSWOVIJJdLr4drw1YsunZ/KsVVks5eIAs1yclrVw43oa&#10;+3sYMPU6VIVw4592PqSndeIcLaeS19e5EwfmvFnIxAFSyRWA1XKqlr2ZOHnfbYKNr+MDWox/NXpf&#10;AxTDCCGEEEII+aKEXBV1TaF2r6RdJrD4GHe5IDhWwg1RUBHbn1JIv8bSI4oz/qRsPXIN6/rZXH5/&#10;aDPuOkBsM77UoSqWU72lQ9XTijiHnTjn865MnCjgtMHGlV8nvmBNsPESca5WwdtVSnTFh/E9y6ke&#10;DbVcodBCMIUywxVVhdp3X/V6eLlcCqryyaCSjorCntZzE0IIIYQQQu6N4FAxIcBjLFwMAZB/iM0C&#10;jMRQ22q2qLmUVt1St94mVxDNDWtjlsjr7l4Jla3jNYgz4U4AJnrscOLcskMVy6mw4sRxZ01TThXH&#10;5JfIx/QycQKfWE71WKTn3gOb05dmeoHUwpnVETFRxcd5vpArpB7SbCVjWr6E0zn6pWSEEEIIIYSQ&#10;L0JWWkrHXPIOvPGJdTVstq/KpQkuGJ1XqZROP7GcKl6brefnJy605VRxXDcTZxyhoZyKTpwOR8qp&#10;vqPvxLmIYBApAg3mThwvpxLV5NxBp0Qqij5rIg7u99vCnEQxTDltJ4FEsxji4koSU9zJoi6cZGHG&#10;B8Zx5V3+5sBmQgghhBBCCCF3gWfjtIkgB2a44pBme7UKJWt4Wp9r6bxBB1BJucvm2OkeoMMAbyUO&#10;4E1OnKcVcW7mxNnoTpXfBN6dKvzd42ZVNKVOL4soaESR9iZ2X3a1NGOlGa9BhLnNRRNCCCGEEEII&#10;+VBuV3Ug97ww9FI3KZoNIFIyhFygMe+AJseNiK/lTWiybWnmtCnqTJyZE+dodyoGGxdu0Z0qO2tC&#10;sHFLVc9opTvSOFPi/nBIEk5sX6619L+jyOI3E1+y44XiCiGEEEIIIYR8We48UCeLKVkE8QBgIIU4&#10;x/Dl0E5cbJ+3GQ8iiqU7p5bkWkqfxGpAmivY+Qw1Thxp9u8up9rIxFnrTvXlM3FWyqlcSMnvgwuA&#10;aZo0lE0l8U0E6i6XaUrvjOTEcQEGENHJxZRpql+yI24cZrK8G3s+tjNr3RV2PUIIIYQQQgh5ENrS&#10;Jgm32f4QGdIbV25JACnul09kqZxqTyYOzCmTM24Wgo3NjFGCjX18050K49jvTsVyqoKI4M9//vPu&#10;8UtunKWSqsiekiqtdq8LNptyzo0Fn9XawN753kFw2vsJP/RNcK/CWKdlHSGEEEIIIeRrk7sf+zqm&#10;dXWEoXntGR0kYR6gdM3K2/e6PtqDP6ayne8BjgUbd//oRabMzzUvp9J5i/F2PDAvp3qLE+dpRRzg&#10;WLjxWi7OACx2qGrDjb2n/GyRvuXsiG8ym0saUWjXwv8NH0zL1ZnNuLAdFcvlfKj5rvv95rDHvixq&#10;zRPKNx9MUHFnIh8hhBBCCCHkfgnrA7QCi+2rOg3vaFjjTo0HFVWuzcR5e7DxArHEpn9myWO667ee&#10;6BK6Uy1dcFtOlZ04TSZOHj8MmHrdqdhivOZwLk6nQ9XkTpyQi7PoxJmmooY2bcbf6sRxdU+bL4b2&#10;TdVawFam1m3R4lPR1rGizX0R8Rbi3eFhO37Jxn8JIYQQQggh5MF47x/6b81HXsnmc9OURLX7Z2MW&#10;jt2diQO8JRMnn+Svf/0rLiu5vW/h4UScazpUZcsbMHPOtCptVVOXRJYiR7bigk/Ru9jP+BCWx1w6&#10;W/nllf0I+2O5YQpiLo/N+66VcfM5CCGEEEIIIYSQ63mvH+0tKFdCFhAAQFUQ2oxbMDMwDB7enDKD&#10;fMwwYBpHuQAYAfywU5d7r5KqTxdxjpZT9Zw4F3eDNOVUkam8YHU51ZFMnIPCjIcqQzV1tBJJ7450&#10;DWo+HBUR1eaE1gHLJ2qFlHR8mXfbOnSvNBa4NWZuJDp0CCGEEEIIIeQxsI5WJqCkm22rbUv4W1U9&#10;fHl5P0K+kIkzWm7l1EC1flxaSWoTbpzdOHcUbvzpIs4RJ853rGTirDhxgLL4l5VyKrhw0pREiYcg&#10;Ibt61Grp0jsjOGCkdrfcjPcsp9qbifMuwcaEEEIIIYQQQj6D3D4cvkJWzft8W8viOgstkiSZJKyY&#10;aIK4rxFf7Njbrmk7P+qvllTF3U0uTiypanNx7q3N+EOJOEvdqSZ31ixk4sRyqjd1p3qPcqqdmTjO&#10;ewQbE0IIIYQQQgj5ZNypYiJIFlSCWAITW0InqCLCRMEkiC5RqGnuv5+CjrUqi6VcHKBUdizk4qyF&#10;G9fT2N+dDlUiAg0izk87H9LTOnEOd6c6n3dl4gC1kLOnnMqP2czEwQ2DjW/FB7QY/wqIv9Tl/VJr&#10;fhTDCCGEEEII+TKYOyVtJkEFAKCuKdTuFR8HFDdKVUakUWgJ9yOJNB/3wO6IKM74k9I+Ez3Rxdf1&#10;PbbajGOlQ1Usp/IxLKcK3MKJcwG6wcZxe0+wse4UVeJc7Ztp1wxXfDjfs5zq7kkfTnUXklquUGgh&#10;mEKZ4R9uhZqALfU85pHT8jpZPlEQ23pOJ0IIIYQQQsgdILm1cF6gi3p7lvTf9Qp3qxi+Lyzo432z&#10;qUNJEH/EvRHR3LA2ZpO2K5WJLC7GeJlUO36vE0fHERrKqVx70CvKqSjiYNmJM4lgAFadOPklWsvE&#10;CWyVUy3WL7VjnxUXTiyg2QKb05dmeoHUwpnVETFRxcd5vpB/AXtIs4s1/iX87M8lIYQQQgghhNwR&#10;V6/ASplXW3lSVzzY/Vk8cYdMuLetYImVLX5cu5JfK6dqg42XMnFiOVXOxLnCifO0mTiHu1P1nDhe&#10;TrWSiTMV1XW5O1UUfW7QnerDKJY+tXKwIqj4tnfHCuHLWsQUd7KoCydZmPGBcdxX9fkRQgghhBBC&#10;yANw5YJNENJEMNdE3oU95VRlsGxvG51yKgmOne5j02HAhLo7VZuJQyfOUSfOQncqEalajC91p1oL&#10;Nq53v02nsDdfFj5g25XAEu8LNz8uu1qasdKM17JNCCGEEEIIIeQRud1v5R8ivhyi5NekDKEUcVFy&#10;gWKGkIsv5oTRVEEjORrFhCbbztlECJPl9XxTTpUvZ6U7lZdT+TxsMd5wOBPnfO47cTAvp3JEBGql&#10;O1b7lgSVxpniJT1SBBPAhRPbl2st/e8osviNbhVCCCGEEEIIIcbdqSppDZ1bgaMVQTxvBkghzqF1&#10;uIR24j6HtxkPIooHFomoShBfFq8nsuXEcZeNNPvXyqlaEaca12Ti3KI71dOWU/3lL3/pZtKguEvy&#10;++ACYJomRSmbskI4gWezYJos8ia1tEcQY27ixvlkbeYplaGFesYeM2vdLTt8EUIIIYQQQsjnIbl7&#10;Utw3/1eW9ofIkN64dt9dIM22O3bWMnHyfg82BjaDjV308WDjXncqdLpTDcOA6eUFZxvy5Z04wDE3&#10;zncsu3GGlQ5VwL6Sqs1cnN58WBBXbiz4bH7S2vO97fzdg/d+2u/qW+EA4ra99MfDPg5CCCGEEELI&#10;DZiLKqX7se9vXR1haFxbpKHlXvEQ4Gf6Yfp2wcb1tE15FLD+4/5Wi/GZYyeUU01NdyoRgbKcquZo&#10;uPFiLg5QhRsDRcipwo2naTHceJP4JgM+os34rDuTdPZhRVMKiuWyK23v1Xw0/hrHD2Vw7ix4qOop&#10;Fsc152EFHCGEEEIIIY9HdPa3Aovti52Gqx/xF6Z0Z8eDIlde+bsFG8cSm/lJkV83X6NvXX8up2qq&#10;OrbKqZacOEvdqdw8Ml0RbPy05VTAFbk4ax2qjjhxvM14GFspIRvlVL03lqt72oxr31StBaydpjP1&#10;PjHivQktwBGyhOIzrXGzeQ3Ej+8OD9uP+4VJCCGEEEIIIRU3/qH/3bmfK8GsJKrdPxuzcOxaJo6j&#10;nXKqHU6ctiIMAPDzzz/j9fV16VFdzUOKOHI+z5w404KIE504/jLlVGunUWmrmrokslRypI+rpuhd&#10;7Ad8CPMb2a+zPObS2SpkB6EVYOL9th3e3N53rR1HCCGEEEIIIYTchtuWlOWgZTVXkrjJx8+TOmSV&#10;ha9az6JhEBURUcVQ5oGMI6ZxlAuSiPIjlnwMNe9RUnUXIs7RcqolJ84ALHaoApDLqeBtyjAvpzri&#10;xFkiCB9JUBFJbcWte5UkSS+HMStS96u2o5V1wLJJq1bl5X5vV35nHPoIMtiYEEIIIYQQQp4SQelu&#10;lW/W4Spuq21L+NuFGADL+xHyhax9eX0BfSfPqhsnlFRlN84VJVVPK+Jc68TplVOFzlXLTpxpqsup&#10;oqvHhZOmJErc7VLmUqulM2kuOGDeSVS5tpzqykycNwUbE0IIIYQQQgi5P7KoEtqGowgiSSyx+3xb&#10;w3gXWgSwLuPF+YK4r4g071el0vlRfy17x6tOPPJkKRdnAqpw42EYMF0RbvweuTgPKeK4E2cWbHyL&#10;7lTV7hUnzhvLqQ5k4rw52JgQQgghhBBCyH1ihoEsfHjpj0ZBJYgl8DGlE1QRYaLDJYgu0QkzC36+&#10;F9aqLJZycVAcNRLHBHrhxvG4PK4JN57l4gQnzk87H9LTOnFu0Z1q8vKoppyqHQNgtZxqMxPnRsHG&#10;78JtW4x/RSS+J7S8X2rNjyIZIYQQQgghT01wk6S/fUmYBBUAgLqmULtXfBxQ3Cg+oSA4Vvz2wF2w&#10;bkYUZ/yJaZ+VnuiiK8JPt824n8e6TEcnTmYcocBNOlQ9rYhzxInzHcBwPu/uTrVaTuUcceI04z6g&#10;xXg171f7eKtIzvyRFLSc8oQsVyi0EEyhzPAPt0LtO7F6PbxcTrW8TpZPRHGGEEIIIYSQ+0dya+G8&#10;QBf19izlv+vd0ZKG+m/rZUEf75tNTW5PNDesjVnDxZ62ssXX/hrEGcQxqJ04PTfSphPninIqijhY&#10;duL0go3bD2C+x504fmvmWiWUU23WLz2jomoBy1qKBtUDmi2wOX1pphdINYxP2c4mqvg4zxfyL+AU&#10;/gz0S8YIIYQQQgghhHwAV6/GSplXW/qUFnpxX3DB6DxqRCqxpr2+hQY5a+VUbbDxYiZOEHHe4sRh&#10;Jg4sE6fnxIE5b0KwcUREyou3lokTXtRru1N9GKWer4glqdOV5+a4Cl13x3JHi4srSUzJx7srJQsz&#10;PpBOFUIIIYQQQgh5BOTKxZt3d/qQRJByUmyWU5XBsrrte7rlVJJylzVVZnQfmw5DVU4VnThnG/Pl&#10;nTjXZuJEEWfaKKcC9gUb17uPve1zBytvB56KHbNAAtuuBJZ4X7j5cdnV0oxtRBpCCCGEEEIIIXfM&#10;e8Vu3DueGaRWBQPPECpCSska9m0XX0xEsWMlGzJsHnPv5Gyi/gXU5VR595ITZxyrcipm4nS4WXcq&#10;AOiLOGpOnOQwMXMJUqe0ypniIowUwQRw4cT25VpL/7vkscRjCCGEEEIIIYSQe6KEKqc1dNVi3AcA&#10;pbzJXDFVS3IJ7cR9Dm8zHpwwRZDZdWXHnDizcqoD3alKlmoY9w7dqZ62nOpPf/oTxnHs3eWiSH4f&#10;TAAuqorLxZ9Me+UEk4gOgOJyWYyruYkb5xPV0acNN16oZ+wxew4YPkYIIYQQQgh5QMTzY8qaRtyB&#10;Eod1/pWl/ZZBujbu7sgumY1MnCwMxP0ebAzsCjYuk/e7U3k51cn+zk4cBhvXXOPG6YUb36KkajMX&#10;p0x+f+HG7fkOnL/zie4evPeTf7ffEEuEL4D8/ii5Q4QQQgghhJAvhIsCHVGldD/2/a2rI04T1hbA&#10;xhrzfrhe+Lky2Hhz2tBkyFn7cd9dNDEbFx6BErsVh/EAAAs2nmXisJyq5mgujpdUzXJxgErEiUhy&#10;66TtacpWqqBUzlhz4vg979RmvNaH5vP3ujctakpBsXyIbwwA5fnxD2P8UAbnzsIrV/31tA4mQggh&#10;hBBCSO3sbwUW21etL+KP+B91jR/LW4ONb04ssZmfFPl1Wyunise7wCbxte+dY6Wcaqk7VTcT5won&#10;ztOWUwFXtBk/n2/jxDElLrYZX3DUZD/a1gdebU5txrVvqtYCtodPFiNKblARkfI+aQbmzUYR9Zyi&#10;/vBn/Q4lhBBCCCGEfGVu8EP/h3I/V4L6B/2d3al6+9tyqh46jrmcasOJs6pJAcDf/vY3fP/+fWHY&#10;dTykiPMdfSfOkogTt/2etTbj8HmAmVBU0dq1emPe60PogpOISmkf7hdchBLvbOWX1xNg6kDmFNJc&#10;HpulUd3XZ7iCmTiEEEIIIYQQ8ti8cV0nFryM1PkqBy2ruZLETT5+Hhvnx9t4QFKnI6hiQA5shiQ3&#10;jlzSXJ9WUnU3Is7hNuMdJ84kggGAXC7V+MqJ49ttOVWgsoXsDDZ2+1fuhhWEEfG240VsSe+CVJ+n&#10;5sNREVFtTqgSXHB1O/K759BH8C3BxoQQQgghhBBC7o3c0cq7WVW3uM+21bYl/O1CTJxntj+db3mZ&#10;uNONE0uqpl6HqjsIN74bEefaNuM9J07bZjxuxxybpXIqhI5XUVORGIKU5lKrpdO+2nN7rhUw9mTi&#10;3DrYmBBCCCGEEELInWDtwBFvoW04iiCSxJIowLg7JbhdRC1IxOcw5wvKvo9ZJh8sqfIoEI88WetQ&#10;5eHGORfn5QVnG0MR52gmzpXdqfI9a92pqt0rb7ory6l2ZuLcNNiYEEIIIYQQQsh9kUuA7A+YoOJi&#10;i0ZBJYgl8DGlE1QRYaLDJZYY4QEWiWslVY0QA5T1+la4sYZjdzlxxrEKN36LE+fW4cZ3I+Ic7k51&#10;PvedOMBidyogvGDWaix/YrYycW4YbPyuvKHF+JfGSttiGrq/R+z+WvN7gO8/QgghhBBCyEEkm0iy&#10;wBKrOeDCSGmK4ypKdK/4OKC4XIoTJjhWHqTd+IcQxRlfk7XPTi+MuG1ZXt3XFM2Ir/G8wqbpUJWP&#10;W+pQFcKNf9r5uOjEwbITZxLBIFJl4kQnTlVONU1vduLED/Nii/G1D+UVH9gvkQfjHypzG5m44iKa&#10;ugtJLVcotBBMoczwD7dCTcCWen6TV5WlYYQQQgghhDwgWWmx9QDMoWJCgK8f3NGShvpv674+jKG2&#10;eePpV1ufyh5zw3L+R+3EaStbKiNGm3gSnTjx3wUnDqycakeHqk0o4mDDibPSnQpIQg+A4sTx21oX&#10;qhZ/YeMbB88rruTyr5S6rB6wrEXWVA9o9nwg9c5YqVIyj0/ZziaqlPlSvlD5An7Wp5IQQgghhBBC&#10;HoarF2alzKt1x6QFX+OeyWVMTdSIBidU9/raBjkLmThr5VTRidMGG88ycVhOVTjaYnwxEwfzcqqu&#10;E2ctEyd2s9rZneqjMZUxdqsqYknqdOW5Oa5C192xUDpozcQZm0uL6+XzHzAhhBBCCCGEkCOsCiBr&#10;xyGkiWCuibwLvXKq5cGzEqpc1pb/QCinKu6rXDKn9WOs0HGkE2eLw5k4ve5UwKYTJ7+JV8qp6t3b&#10;b/vwBktCiN9MAJEgkPiYSmCpW4fnmx+nRUipXTCEEEIIIYQQQh6GXWrIEyz1gojitW4iqqJWBQPP&#10;EEoRF1GzKRlCLr6YiGLHSjZk2DyVe2epuuYKJ043E4ctxguHM3HO524mTuvEsXKpJIqIIDhMABdU&#10;GmeKN1WTIq4ALqz4XGny7FihW4UQQgghhBBCyJ0SXTXlltbQVYvxONgFEsuQqVqSS2gn7nOENuPX&#10;XeBGsHEZ7DpPU07VPFinLafaysRxEcfLqXpOnL3Bxk9bTvWHP/wBLy8vvbtcSCliHoCzqgYhx145&#10;weQul8tl8fWOoVVXu3E+UbN52nDjhQ9gj9lzsDfPiBBCCCGEEELuCPFyoLKmEUR3ie+b/ytL+y2D&#10;FM2Y+2QlEwexJKzJu+kGG9tcq8HGK04cR4cBE7DanerLO3GA27hxlsKNK8eO71/rULWVi1Mm3w43&#10;vnGHqk3aOQ+co/Pp7h6891vgvr8tOoQvgCzymVJLCCGEEEII+VoIUDJV2o7EpUtu2tG6OuI0YW0B&#10;bKwxP5+3Z+IcCTZuWHtmsnMmrtfX5gqlWPn4psV4Ox6wTJxQTpWFHpZT1dwkF2ehpCpu5xfZ6+pg&#10;8uRCh6o1J04MSl5sM349tT40n3+2b3ZM53r0/o08QU1rPqTx9QnOnQUPVfXX0zqYCCGEEEIIIbWz&#10;vxVYbF+1vqi7ID0j1wYbvxuxxKZls5yq03kql1P5vwvdqVonTi6nsjnaTByEcioAb3LiPG05FXCF&#10;E6fToWrqOHGAWsiZlVMFJa4dE1/UKr564wOvNqc241ops7WA7eETxIiSIRRzg4qIlPdVH6i42Yhj&#10;Mm8lfm/fL4QQQgghhBByU3b90H9HLp0Pv5K9MRnz7lT13Qvje+VUPXQY+t2pkhNHFEnEkQ1NCgB+&#10;+eUX/Prrr1uPaDcPLeIM53PXiTOIQC6XvK914uRyqrVMnKYEa5Gl7leYIoaeAAAgAElEQVRL876V&#10;cr4sjKiISmkf7qpTEUq8s5VfXk+Aifcjtyy/3XXfGGbiEEIIIYQQQgiBBSunMCAr40qdr3LQsprw&#10;Im7yKdU5aSz8TxUrn5PUGUkxIgc2Q67sUHVLN85diThHy6l6TpxeORXQOHF8e5qqcqold82eYOPy&#10;qhbxRIIwYm+r1FbcWpBLkvSSCJNmVBGZtQ9Xkdaxcj/S7AaHpJUDwcaEEEIIIYQQQu4ScYDS+cq7&#10;WVW3uM+21bYl/O1CTJxHwzJ81wJ5pxsndqiaOh2qPjvc+K5EnCNOnO/oO3F65VSzTBzfbsqpJI4N&#10;Ha+ippI1PrdTfYLZ7UA51eFMnI6A8qZgY0IIIYQQQgghn4eLKVDNLcKrWyO2wFfIYbxva+kalIUW&#10;MdEGUVR5yyr5miqLTnnVWkmVr/8VWO5QNY5VSZVrD58dbvywIs6qE0cE2NGdqg02PuTEKZNXf66V&#10;U12RifPWYGNCCCGEEEIIIfeH6NyZgiioeOmPRkEliCXwMaUTVBFhwtxPtUBshBigE27sQ5tDNRzr&#10;GbZQnY8LTpxuh6pPDjd+aBFntTtVyMRpyS/eSotxL4sS3C7YuH8x7/CRekOL8S+GVB9aK21zsU3K&#10;Pr+/frtQMCOEEEIIIeRZkGo16GvGIqrYIFsSJkEFAKCuKdTuFR/nc8cJhWu0Pi7OxDVZ+0z1woir&#10;PNfGiZOdQb4/rvH8706HKg0dqqITJ5ZT/bTzcT2tE+dwJs753HXiDJ1yqvAhrJ04ZVDVYnxvJk78&#10;MC+2GL/xB/RAOdXDkT9cHtJsbiMTV1xEU3chqeUKhRaCKZQZ/uFWqAnQlcKayuWe9WkkhBBCCCHk&#10;6clKS1mgi3p7lrJ+cEdLGuoFEmVBPyuSIDW3fmJihcpOJK7b4ceHqJQYeeJGDCyUdbkTJ5ZTdRkG&#10;TKg7VA1XBhs/rYhzCyfOViYOgOisSC+evYBLYstWOVWbOvw0WOaPABbRDVjqsroIokWqVA9o9iJI&#10;9c5YqVIyj0/ZziaqlPnobCGEEEIIIYSQZ6GUebUxJGkp2LhnsgMmlDntMTDkcqr6vNvlVD58yYkz&#10;jlU51TRNLKdqOZyJs+DEEWCxO1U32NiJJVJbYUqfZX9zl4p1qZLSrSoLKSidrjw3x1XoujtWOH4m&#10;ztjtcx4kIYQQQgghhJAbcG0mjpd8LUXMvAsx62Z7cJFtTPjJZW15LvTLqWBGLk1iUfeEbTlV7k5F&#10;J07haDnVYibOhhMn37OWiVPt7u/3TlUunJhbRa0UKAsiSKlTGsUXF1HQiCftzY/LrpY3xXwTQggh&#10;hBBCCPlMdkkUj7vsy8HLQUTxWjcRVVGLMoFnCBUhJQtGOUPIxRdbCtuxkg0Z/jx1MnHmV9Z34kBX&#10;MnHQ6U7FFuOFW3SnsnIqlWnKz75l4iRRxJulJYEEcEGlcaa440Xq7BSfw8UZhPsIIYQQQgghhJB7&#10;Q9CIJNUtVXBULcYRBsfyJvVQZ4SuWcnVIjbHm3wH0YmzWU7VdqfqzRVoy6mWMnHWulNdG2z8tOVU&#10;v//97/HDDz/07nIhpYh5AM6AhpKq/MxPPrApqWon9JmuduN8ojp6ONz4UZTchQ9gj9lzsNd2Rwgh&#10;hBBCCCGfRSM+pF2mm4QSIXegxCM7/7biTN6/lvt6D2xl4gT6wcYI68EYbOxlUm0hy1KL8caJk6/P&#10;go1jdyoRgZ5OONuYL+/EAY65cb6j78ZZKqnqdahaazMe31RvDjdeO/49Plgbc67l3XSkkO7YvZLJ&#10;w0kr4Qsgi3wefk0IIYQQQgh5SpYWSAKUTJW2I3HpkmuTNK6OOE1rILhv3p6JsxFsvMba85SdM3G9&#10;3vlBv83EyU6csF3NF8YD82DjnhOHIg4+Lhen26GqaTNejV9x4sSg5MU243vofCkAjT40n3+2b3bM&#10;tdfz8fSvu/2QNvWLwJozaf56PNAXJyGEEEIIIeQI0dnfCiy2r1pf3KtT5XbXdW2wcebWz1AssWnZ&#10;LKfqdJ7K5VT+745MHP+R3q9lMROn153qimDjpy2nAm7ToWryDlWXSzU+jtlTThXbj+dzeM5OO7Zz&#10;fW7R0mZcK2Ve86H4IDEixFGFDKGYG1RnA2nrWNG42XyYxI8nhBBCCCGEkC/Cnf+w/vkc707VPWa2&#10;Z6XFeBcLNh7tT1WV0GJcFMCPAIYNTQoAfv31V/zyyy8rD2Y/Dy/iLDlxhhUnzt5yqnr3ejlVNbY/&#10;wfLxe6jfoK2QAhVRKe3DXXUqQol3zvLL6wkw8f4HEFeYiUMIIYQQQgghXxQPWFbNocySd0OQOl+l&#10;+22MmSqSyadU54i3J09/WuNpsU5Hqc24xDbj13SoupUb5+FFnJ4T5+JOnIVMHKBTToV97powYc5N&#10;UTvK3x1RPJEgjHhnLBSxRe2dkESYNI+9T2rVZy3D5rN4l0ycA8HGhBBCCCGEEELuA4miSuhaBZTO&#10;V97NqrrFfbatti3h70qssdbkhxfJO904S7k4biCZriipulUuzt2JOO+ViROpnDghuBZtJo53vGpK&#10;oiQIQLu5ca3lRjnVZibOLYKNCSGEEEIIIYTcJxKFEhNToFq2O/dr2Cculth9vq3FIZGFFrn17/Bv&#10;LanqZOe0+9s240sdqryk6q1OnKcVcQ47cTrdqSZ/T4VMnLc6ca4upzqSiXO7YOM59xrYRQghhBBC&#10;CCFfhSSNJNEjOFbCDVFQcSFGo6ASHC8+Y+gEFV0tn/AA34dd4cZmyoj3tSJO7FDlRg6ozsethBtf&#10;68RhORXMiXM+9zNxgFUnTu4o1Wbi1APfHmy8hys/XKtHPdEH9h3wL0f7ZIYPrZW2udgmZZ/ff/dl&#10;boQQQgghhJDdeMkOgOo/7sVNAKEkKP3tS8IkqPhxrqJE94qPA0qJ0Ls+mGcgPVuCak3Wjum1Ga8G&#10;1EJP7jq1Uk61p0NVz4nz087H9bROnCPlVN9RnDh7WoxXbh3fWCmn2nTiLLQYjyOlGXsrni0zRi2k&#10;WQHNHy4PaTa3kYkrLqKpu5DUcoVCC0FFySlKh5uALfl0hBBCCCGEkEcnKy1lgS7qPXbL+qEq9/F9&#10;ea1BNrn1kxQrVLr3z6tUSqv0VqCJ+20970YMBEGmPbYtp+pexzhiQimnyk4cllMVrnXizIKNV7pT&#10;AfvKqSpVb6Oc6pk++R7KrLAKRxNMxJ4ES11W75KlRapUD2j26G4FXK5MYc42PmU7m6iy+uQSQggh&#10;hBBCCLkDjnsJSplXG0OSloJNjo02pU2+Tl+rngHKklKa/YvlVM25l5w4WHLinE4427Esp7pVJg4A&#10;CZk4QBFyVsupjmTifJD2YF2tkAWRIKCg7oCVhRS7OjUVsggqvu3dscLxLs6wRIgQQgghhBBCnga5&#10;coHn5V8fXwiyEU1iaTZeiQEAYu6dXNZm/yINqR05lokjLtrEkjofD6xk4tCJUzjcnWohE2fLiTMr&#10;pwp/bxFKszTb9Ew4kSiy+M2EE2nEFxdRssAS74s3n5MQQgghhBBCyMOzSxV5rIIFk0RCO3AtXhd1&#10;ccW6WWkJIc7twj3E2efznKFcKmdCTC61Chk3dgX97UDlxIkXn65xf3cqthgvXOvEMRFHgdydKpf0&#10;AFl4SUKLN0tzEcYFlcaZ4rksUsQVIFcTUVS5S/aGSRNCCCGEEELI8yLw1VFx01QiSXVLFRxVi3GE&#10;wS6cmPhRtSRvXSy3uPBYDrVaTuXX15ZT+VxXZuJkJ844Ytpw4uwNNn7acqqffvoJv/tdV8ty4aTK&#10;L3oFVF5f+7k4wGKHKuC4G+czS6p67HkzV3zyte5m4QO4NC/VNEIIIYQQQsgDIFVjHdRrTPH8mLKu&#10;FXegVHPM/23FmUdgMRMn798TbBzzaWOwcSdfpzrWHT3B1bPoxNnoTvXlnTjAFW6cTknV5CVPCx2q&#10;dufibIUb+74m3LgrLKyJKO8hsCzMGVSw5Xyozmw7x909u4Sf8AUQv2gf8fESQgghhBBCFmjEgqV1&#10;gpfbdESVsrb0/a2r42YX++G0mTi3DDbeZO1563WT0s56rc3E6QUbrzpxmnKq7MRhOVXN4VycTrjx&#10;BSbahHDjzQ5VfmvmyuNXhJYsCKVQpOq+tbdqZStKF9kTX2p9aD7/bN/smDvFs4XCrv52EMuqf8N9&#10;y+LM3T58QgghhBBCyK2Jzv5WYLF9D5E3c7trvDbYOHPrZyuW2LRsllM1ThwgrNX9tV8SjJpjSwBP&#10;vzsVnTg7uSYXpxduPGBeTlV1sfKNlXKqLO6gBB3lnJ12bOf63KKlzbhbODo+oJRIAYQ4qpAhFHOD&#10;ioiU90kzSd5kZg0hhBBCCCHki8NV0QbXrBs7xyyWU6Guulk8W3LiyGgSwDRNkoONLTz3BwDjhiYF&#10;AN+/f8ff/va3XQ9ljYcXcb4jdaiaOXE2OlTNyqk8Qwc4lolTJqzH9idYeyibWAcsP18rpEAtzNna&#10;h7vqVNwuJZDZ5UnfD0Rh5oGsK0uqLCGEEEIIIYSQJ0Ryq6IcrqyqOZQ5/Y+VcaXOV7lblporSdzk&#10;U6pzBCGg2cYDInLLDlW3CDd+eBHHy6mWMnFaEScKOVU5VZx0T01kCEEyQUitli692nUb8iyM+NsN&#10;RWzxLlpJhLFYJRHxLlh3zV7J5L2CjQkhhBBCCCGEfB62Mk4371plogniPhdZbH91i/uCOANrSe5/&#10;+3L7yEJ5txtnLRfHSqoAdDtUfWRJ1V2KOEczcWTJiQNUmTgREcnlVBITwttMHHe/NCVRmSM6y401&#10;mcqFciAT55bBxoQQQgghhBBC7gdBaQFeCSa2D6plO94asQW+Qg7jfVuLQyI5Vt7Df7C3yqLpcFU2&#10;t3Nx2jbjix2qgHkuzumEs4358iLOLZw4S+VUXSfOSjlVpYRcUU61lYkjzfirg417tPPcv7GHEEII&#10;IYQQQp4OL+9RXwJaSRCCYyXcEAUVL/3RKKgExwt8TDnHU639/ElZDDc2vHvYWqOhqkOVdxvzCpvm&#10;vK0TZ9ah6gonDsupUIKNWyfOZMHGbYvxuB07Si2VU3lZlOC6YOPdXPEhm72RyQbpe676cLrTKn5o&#10;rbTNxTYp+/z++u3Cl4EQQgghhJBHJGeiSMxDCff7GjKUBPl4Pz7P4QJN415BPI7ULHlt0hMpqwut&#10;LNZEo0Y1oBZ6tBm/5cTJIs44YtroUPXT9kMF8MROnMMtxs/nXU4coBZyZt2pvJwqjNt04vgLG9S8&#10;VhSSZiwpiJiokgKAFJ4vVFTRqgOWiSsuoqW8ofRBSg4lyS0EU2ct+If7WN0kIYQQQggh5DHISouv&#10;IcyhYkKArx/c0ZKG8ofYw9z6CevOF6pYdF6lUsSwVqCJ+01kcSMGgiDTHruWiZOvsymnyk6cK4KN&#10;n1bEuYUTZ6s7FdAEGy91p4qq3oYI8yzfAiamuAiiLpwIYBHdSWWpxhWpUj2g2QKb07j0AqmG8Y8Q&#10;3EwIIYQQQgghXxhBKEQJ/x6YwQ1KqNbXvk9lPqU026tVKFnD02zKiPtnZVIrIk7XidOUU/WcOCyn&#10;OpqJs+TEAWbBxsEOV7cYj4OOZOK8sw5RdbhyFdlbhYc245aLk28aRBhTIYug4tveHSscT2GFEEII&#10;IYQQQp6OxyvpWgk21pR9I7kKxoQm285lbfZvOsaFmVBFo5KaZ2mqqKlOmJfGoTsVnTgLHCmn+o6V&#10;TJwNJ86snCr8vYSLKkjiiAsoiC4TiSKL30w4kUZ8cREllBPVYgxFFUIIIYQQQgh5OnZZWu5/OZjS&#10;SEI7cUHVDlyCiOK1biKqoiWEOB2fckqrcOccBO3iS1salcatbs+cOOHCq25WKDm4bXeqCZ3uVGwx&#10;XjjixHkFIOez6jRFgQWT5amIllfZQrxdgMn1kV5UhdQprXKmeC6LlDKgmz5Wcht6AVaEEEIIIYQQ&#10;8gWJpU8SIkMEUSSp/xYrRapajMfJPKPGSpukWoC/0wOIF7l1Hl+re8bt3kycGGzcm0/HcbM71ZcP&#10;Nv7xxx/xT//0T7273KFS5Rf9BkDO534uDjALN47ke1ZKqurdH19Stcbmm7m9tk++1t2ED+BN5yWE&#10;EEIIIYSQDyZKCFVjHdRrTG9FHn6YFnegIM4x/zeKM/fIvkyca4KNYxereEynO9WsnCocs5WJM3Pi&#10;XFFO9bSZOMAVuTivr8sdqkIujrlx8na2Uq2UVMU31aqI07RAi9vSju3xvgJL91Ova/lQG3OsjLt7&#10;9ii5Mdk8ftE+4uMlhBBCCCGEBNrF/kIuanUISnhuu3bLa0vf/zwVHLcKNp4R3RlLrD2LPeeMdtZr&#10;W8HGeW14tDsVy6lqbtGhynNxcKRDld+aufL4lQ9jFISW2pPFse2noKsezqdP2+2XRmcfdugU90DH&#10;hdffbhTV6ssgOHcWPnpvvUxCCCGEEELIoxCd/a3A8kjc7prfHGz8kc9ezKvpllM1TpwKf+2XYjZu&#10;1Z2KwcY1R8KNFztUAd1yqkro8X1rHapc2EEJOso5O+3YzvVpytXJ9Xi3ZJej5BgxWDn/Hd7cJUMo&#10;5gYVESnvix8ZjZvMrCGEEEIIIYR8cbgq2uCadeNGu/I4phWAOmdLPYvGUSZARpMApmmSLOKIyATg&#10;G4DT8kua97++vuLnn3/e/3g63K2IcwsnTi6nWnDiiMjciYO5MBPZKqeqdu9+BH1MAay1JQkCat3l&#10;Kt8vpX24q07F7eKds/zy5gLMXbE3E4fBxoQQQgghhBDyxKRFbep65fnF1hVL2/15OASp81XulqXm&#10;ShI3+RRNQBDajFdL8aak6i0dqt6ai/M0Ik7XibORiQOExf9aJk45eB46VefrqKVap65YQTyRIJx4&#10;ZywUscW7aCURJs0T3TB3zV7J5JpgY0IIIYQQQgghd4h4R/EklIhaDUoUW0LrcQAz8aW6xX1BnPG5&#10;Z2v2I5c6v/a8vy2pctZKqnIuzieUVN2tiHO0nGopE6dXTuWISCmnisnUbSaObJQPLrl2Doy9Fneh&#10;7MjEebdgY0IIIYQQQgghn4sUV0kljlSCSRBd8na8NWILfIUcxvv2h7gO9lZZNB2ujubi5HV1cNlE&#10;YocqoMSsfEa48d2KOEecON+x7MQZOuVUlRPHt6dpsZyqUkLWRJimO1V1jsbFc+tg40XuqMU4IYQQ&#10;QgghhHwpyuIzCyzqS8BkT8mlPqgFFURBxUt/NAoqwfEC9H6Df2yk2V6K0aiyWK17WPtkSLjfu1gB&#10;5rzxCptOg6LsxBlHTJh3qPqMNuNPIeK8JRNn5sRx4ot3INh4iV2fqCsEltkbmXQRiwJS++6rXg93&#10;WqlWreBV0lFR2AsZSvXbhS8DIYQQQgghd4+EBaH6b+tlQR/vmx0SSoJ8PODuFc8otaVDdq+QVaK5&#10;ocuCUSLf3cmn3RJ62v2VEwdlzb+nQ1V04vy09jgCT+vEOdyd6vW1n4kDACETB6iFnFkmTqecatOJ&#10;4y9sUPNmolAz9ktjOUGOiIkqKcVZ4flCRRWtOmCZuOIimnopmVquUGghmDprfdLDJIQQQgghhHwM&#10;WWnxNYQ5VNJWXj8IVwdv472evZhLE6tYdF6lUrJOGoGmrWyJRgwEQSaebysTJ283wcbZicNyqsJh&#10;J8753M/EWXHiAOHFWymnqlS9jQ/9I34lSHncSfQoYoqLIOrCiQAphNkHxnFFqlQPaLbA5jQuvUBZ&#10;gCGEEEIIIYQQcve4+NUmghyYIWf1tDk3i3NtllPN55+XU+104uTdTSZO68SZdadisHHhcHeqBSfO&#10;ACxm4sRyqrWk671OnFtRO/zKTUwwyYJIEFDy/eGmQYQxoaYIKr5dRBUKK4QQQgghhBDyvGx07LlD&#10;2mBic9l4ro3YitZcBoA/Ritlk1LehrRbs9CTBivUmmxpqqgJCRvBvTOO/e5UbDFeONydquPE6WXi&#10;tMzKqcLfGcm5UVHsSMKJ7cs2Pf87iix+M+FEGvEF5lpxgYWiCiGEEEIIIYQ8P++VnfreiP8Tw5dD&#10;O3Gxfd5mPIgoXusmoiomxAB+fMoprcKdcxD0RpOhuL3lxInlVFhx4uTxw1AFG6sqW4y37HDi5PfB&#10;KwA5n1WnyZ/sJL6JQEVySQ+ASowRb5bmIowLKl4KFMQUlgDdNzNr3d5WdIQQQgghhBDyHBTxo/7X&#10;U0njGGmOSbckgFQtxuNkMaPmvRfIh8qpjOyy2cjEWQs2Tnf3g41jJo6IVJk4Xz7Y+Nu3b/jnf/7n&#10;3l1dl8pSh6rJ816acONI9ulM06Ib50hJ1UerPZtv5vZ6P1HJPSSt2HVSjiGEEEIIIYQ8OlFCqBrr&#10;oF5jiufHlHWtIIgneV//3/tkIxPnzcHGS12s2vDjRswR70AcWoxXgcY7ulOdbeyXL6cCrsjFOZ/7&#10;Hao64cYxF8dfIq+luyrc2PdFKxZqcUXasT1uL7DownZM8V7Oh1qfb23cHVJf+h4lN6q48Yv2MR4v&#10;IYQQQgghpKJd48V13I4f5rOzYy4ulLWl77/DMqgrr+jtwcYLRPdL/8w7W4z7fJ6V045rzxudOPFf&#10;NxIEIQnAcncqllPVHBFxvqPvxLmIYBABVjpUTf53VOGOthn3+/wcnm7T3t98MbSfgkpVnB9fCzLt&#10;l0Zn352ijfpalcHlMb3tViyL8wTnzkM8C4QQQgghhJD3Izr7N8SAz+KDM3HeLL585HO4WU61kGsD&#10;oLz2SzEbG92pyjTmxBlHTE13qmuDjZ9axDkabtzrUJXLqZpw4/hiZuFlpZwqhxsDRSjSIEduqLZZ&#10;HGrnvQFvFi1cQFGP/6lueV94c5cMIb/15mgU0Hv80iSEEEIIIYQQcqdck3XaOWa2Z00AAiS0GE89&#10;i4ZBFJDBJIBpmtKAccQ0DDIBeEm3pQvO+y+XC/76178eekiRuxZxjpZTrXaoCpk48X5J4cfpj2C9&#10;WhNm9pZTtcftxtqBK1L3K21OaB2wfGwrpOQwZ01dsVx1Km4X75x177rKgUycJVWWEEIIIYQQQshD&#10;4y2JBAhdr8ygs7gfIV8odb7K3bLUsnXETT5FE5BZCLKxVFJ1TYeqt+TiPJWI03PiXIDVTBwgBBt3&#10;2ozncS6cNLVxEhw2VgOpVkuXJLsgnkgQTrwzForY4l20DnfC+uDyoTdl4lBaIYQQQgghhJDHxQNI&#10;IKm1s7cZh7UNl+RkScKKiSaI+xrxpbrFfUWcWY00OXDdzY71kqq2QxWaDlV5zAeXVN21iHO0nGrJ&#10;iTNgXk7lVMHGXk4VMnGczbfMESfObcqp9mbi3DrYmBBCCCGEEELIfeHuE3eVVOJIJZgE0SVvx1sj&#10;tvi8YuOr8OYPeWQ7V6VNh6ujuThujuiFJQMpFyd2qHqLE+dpRZxbOHGmje5UAHaVU0WuaTHumTg3&#10;DDbezx21GCeEEEIIIYSQpyetK7Pw4XtdYFFfAiZ7Si71QS2oIAoqXvqjcd7iePngB/gxSLO9FKNR&#10;ZbFa97BWupFwv3exArDYZrzXoWoC6MRZ43AmzkJ3qp6IE7f9Hm8xnokv2FawcYN9kmb7Nrniw/fB&#10;5VSPheX/FEVVofbqVK+Hl8upVq3gVdJRUdgLol/9duHLQAghhBBCyH1i0RcoYgiA/N/wORPFHCt+&#10;Xzm6RGjkEh8bD7h7pXQ2Fv5wvp9obuiy0Vksr7s7zYvifl/Lt/t/AvASnTjt9bkTJ5RTAShOnCDi&#10;/LT2OAJPm4lzpJzqO4DhfJ5n4rizJgQbA7WQk19GF3FCOVXPerXmxImunmruztgvSVLA1MKZ1REx&#10;USWlOKt/ybqKCg9ptpIxE1dcRFMvJVPLFbrXFoKEEEIIIYSQ9yG0FPIFumjpscvlwY14hyfSQmTr&#10;ciiNa+x6DV06/TROnLaypTJitGVSyaihOo56Gccw+bITJ5ZT5TEspyrc0omDFSdOtlFN03J3qij6&#10;bIgwj/LtkN/oHqwcwpe1iCnuZFEXTgRQ9+vNxpXkJ1WfU11deZinhhBCCCGEEEJIwd1FbSLIgRly&#10;Vs/unJvNcqr5/PNyqpVMHNcDmmDj6oDKiYNOd6qXF5xtLEWco5k4HSfOJILhDd2pemxl4lxLUA+z&#10;KNLexO5ThFbhYaw04zWIMKZCZkElzEEIIYQQQggh5F653bJNHm4BmMKUa5eVeQcmq8DI0SgmNNm2&#10;q0ZBPSoumuzWQRJo3Hmz1J1KxxFTrzsVW4wXrnXidMupFrpTAZ1yKiPFcFsJj5X0SBFM/NC8L70z&#10;SqmQRJHFbyacSCO+xPt2P2hCCCGEEEIIIQ/NcUvLx1AtfD34F6jFD88DioHLqbJNxPZ5m/Egonit&#10;m4iqaOkMnY5Pc8dw59l1Iaz5207RS06cWdZNEIBQO3H6T8iKE4flVMZKJo6/n/L74AwAl4tqyb5J&#10;4luyRiVBZZrsnZE7o6mYODO5CGOZLbIhqlBruT+WksoJIYQQQggh5ImJJU4uqMz9CUgChdRdsKrj&#10;YCHPUgso1fjuSjiKPItXWVfEHHlg8SKCM0egKkM481omDrRZ3i+1GAf6TpylTJwrgo2fVsQ5nU74&#10;4x//uHv8bwDkfN7lxmnfPEtunK3W4fUkB8bemNXaQGBuv3sHEWrvx/HQx9auk3IMIYQQQggh5GGo&#10;y3vK7rIpVWMd1EYBcfGkrFvFhQnEOZZocl588Luuq44INPXYY8HGl0u67T1/G37cKafCMJS/29es&#10;052qcuKwnKrmcC7O6yumaaozbzq5OEARciR0MvIe8b1w46pl2VouTmlPN2tbLu3YHrcXWHRhu87h&#10;WaDzUbh7G9KyqKU7x8VBRcWNX7QUlgghhBBCCHkMzMExF1aiQNCIBUvrhOzsmIsqeW352QummTPl&#10;ymk6x0vz75uJJTb9q5DadDFNlcDTE10uIvi1naZz3pynE504S92pxrEqp+o5cb58ORVwRS7OUpvx&#10;TrhxZAqtwbMa2rQZr5SQFaFl6R6vI9Tmi6H9FLQWsJXpdfal0dl3T2jcbJVhzx/qDg/bjVhWzXPH&#10;j50QQgghhBDywTzA+mCXGtKugT6R93hGlxJsZ+VUIsDp1B/XdrKDtrUAACAASURBVKH2qo6FTJzK&#10;obOSiROdOFMop3qLE+epRZyVXJwZ7sTpthkHZparrhNnmpY7VLkYhFIj569o69pZtL705r0Buxwl&#10;ffydnbbTdWlzy/uCxc37rpVxvTnoWCGEEEIIIYSQ2/AAotRhRBZFHL//WqZpwjiO/SetEXFyCVsK&#10;Vw5FNNazaBhEARkseNkDmjGOmIZBJiSXzrdlXS7OebWQc/cizhEnzncAYuVUbZvxLSdOFidWyqk2&#10;nThvUUeL80ftGtR8OCoiqs0JrQOWH9sKKTnMWVNXLFeditvFO2fdOwcycWZC1h2o1IQQQgghhBBy&#10;Czyc9wlZrFwT5KBmgXWz8r+tpC0ZdOr9vpyvtl2c8W5ZGuYFIBoqQ5ZWkmodqmZunCtKqq7NxXkq&#10;Eec3AIMFG8+cOB0Rp8rN8Y2Vciq4cNKURElI4jZXj1otXZLsgngiwd3inbGQFJo3iSpvcOLsmruh&#10;e6q9kgmlFUIIIYQQQgjZR1si8VmIiypROJHU2hnIPggRtSARbz1uognivmZs3IcivLytK3RTXgV0&#10;1qILJVXeyWrWoWocq3DjPOYDS6ruXsQ5Wk7Vc+JckB5oG2zs7C2nutaJc+NyqmsycRaru/YEGxNC&#10;CCGEEEII2c+tf7hWmBAxzJbwWVTJQokLJMviSO1OafeFOf0mycXyeU6gHVUWs2ybHdOqaQG9cONq&#10;nP9tuTizDlUvLzjb2C8v4tzUiRMycWZOnB3lVF12ZOLkfbcJNr6OD2gx/oUptY0UwwghhBBCCPmy&#10;hKY4eZnnjhX/24QGyWOSPSWX+qAWVCBBUIllQxJyW97EnZdpRXEmPykb5O5hPkfjxNnTZrzbocrK&#10;qejEWeHaFuNHMnFmLcbjpPEF6wUbd4hztQrerk/ZFR+g9yynekjsA5killP+T1FUFWqidPV6eLmc&#10;f4htWyUdFYW9kKF0D85GQgghhBBCSB9Rb8+S/rs+mVrmP8RKFgpiqG2YJzTGcSHFx8OOr1py7xUc&#10;9nD3C/cPoCovCeJK1WZ8wYnjYoyLM+GOPHaPE0eHAdrrUBUycX7a+XieNhPnmnKqpe5UbTlVHJNf&#10;Ii+n6mXiBD6xnOrhcG9fzv5JL5BaOLM6Iiaq+DjPF3KF1EOarWRMy5cwxPOG8mkIIYQQQgghX42s&#10;tDROjFvjC+kJTeDwQoTHe6Lot+jOItM7nfPNlB/Gs4Cm8TVrhJr8HC84h3qVLZXjBvPnIpZTtQLQ&#10;ViYO4pgrgo3pxEEpp5pl4ohgEKk+UK0Tx8upYi3crEQqij5rIg7u25rR5OAk1SMJJJrFEBdXkpji&#10;ThZ14UQA67NmA+O48i7PQs2nPFBCCCGEEEIIeUdmgbjzzJp3voANiUakFkauOEMlikjlUbmlPrQ4&#10;lzTbMk3Lpois4dVmjOXJ0z0DAAxDdOx0D2nLqbITh+VUhaMiTs+Js1RO1XXirJRT1btvp0vkD76J&#10;KGhEkfYmdl92tTRjpRmvQYRpWowTQgghhBBCCDnIzOVSV1K900nXT9He6yVCV12Yd2C2c06d+W+F&#10;O2Fa1URiRVoqVUtL5yS2eH4QNP0hORolxNZWjyfsbDNxbJ4yXBe6U1mw8RjmuNaJ87TlVEdEnO9Y&#10;duIIUAUbt7Qijok8lTMlCy21uyQJJ7Yv11r631Fk8ZuJKB0xhhBCCCGEEELInXPrxdt7FX7lgiX4&#10;xs6lZ1kLF4o4Il7eZBkyYmqHuKCCVNkmYiHMqiqTqkxpbxZgTHwREcFg8+dOWPX15MczTBNkmvoP&#10;YhyBl5e5Eyc4bsb4kEzkGtpyqiUzh2Xi0ImzwkomjgspWUy7AJguFw1lU0mIM9uXAAp7sV2kgbtT&#10;RHTyN6mqTvFz+QFuHHIbZgHP71gHSwghhBBCCHkS3r64e9eFx2K1SCn7if/WwcshLmQoFSl5HNq/&#10;gbmIAhNrlp+md1scV09sarOuU2ed5xUu2VETXDSecXNSxQ8I8SpLwcboZ+JgHPvdqcyJMwFYto7U&#10;PK2IMwwD/vznP+8ev9ShKrcZX8jFAVZKqnpjcINcnBuLQDMBY+t87yBC7f3mOvQNZ9d5j3LMPV4T&#10;IYQQQggh5AputD7K3Y9jEG88TRia154hyyXOgyKyuOOlzLnjeivXQxEjJN6/Mktpg95QiRUHSslW&#10;fnD30qjq/jbYeMkhU191J8S4PIfV8xHLqdoW49V17+xO9e8A/vftKwTwxOVUwBW5OOdzNxdnABY7&#10;VElQ7NbCjTedHU09nbcZj2+BXQv/N3yBWK7ObMaF7TboeGnOtfnuiyD6LHioqr82xS+gfJjt3/hF&#10;SwghhBBCCLlj4o/CrcBi+3rjgeV1gjs1KhHgvTAnyWxtGq5l98qk77Dpdbeq5JSw0TuVbK2NZEPo&#10;SSGuCixFoIRsH6kFL8UwzK4/dqSKx9idmEwXiOVUbYvx6MTJh9q5Zk4cK6fa214ceGInDnBFh6o1&#10;J054U7ROnPzCr7QZ33TibKA2pzZfDK0HLt/b/1KoBZlN0eKTsQ+DE81/7Yc9By93h3dK3BobHCGE&#10;EEIIIYS8mR1Ol60VyKrLpV0HLZ1Bw3qndanE0GJZ96hoc+vdv5fZmvUGZCFpQaRav6AQjZL+tn/6&#10;Ik7PoSNhG5hn4rROnFkmjjlx9ubhAMB//ud/ZjHpCA8h4qzk4sxY6lDl4cZtm/HKieP71zpUuRiE&#10;UiNXedKCuLBofenN+1GUx1w6W/nllf1A/3OeBNLyvPoHpYzrz0EIIYQQQggh90/pGjyjra7I67/5&#10;D9HxmO6qT/auk3JKjVWOxBbmSz9k7yy1ak+za9yGWPRu3OhH+4VZRGDhzKVcTULeEFStZ9EwiJpk&#10;JkAOaMYwYBpHAYBvq6eq91/jxnkIEeewE2epQ1WTidMylRdssZxq04lz9MNSWreljlYi6d2RrkHN&#10;h6MpwLueXKMlLbYjd9eQzWXzXmcdugcOZOLM3Eh06BBCCCGEEEKO4Gu0WYhqs5zyBfxaqZAF8W7l&#10;ky5OEH4Wnzfh7g+fDlZYiQiG+bopllBhAOSt4oGg7gy1Mi5LVwBcTEn5PMlSkP5Owko9TjV1wwrH&#10;+5hxHDEMQ5rfjtV//EO8lGvmxlm4Pm3CjdsOVUfcOBRxsOzEmeyN2QYbxzEzJ06nnCp/QJuSqCzG&#10;ILt61GrpkigTHDAyd6jcRFx5z3Kqzhu4e6rdCu4broUQQgghhBBCPpnukqYSBNCU5azk0WwW1eSQ&#10;5ObAzkUdWWv5eO/o7PvqQXaHtwMHZEyLWxdVrOVzedg+TkRkHIZKTBEbq5eLTD6vOWE0jTtsjjgt&#10;Pe7Oj/rnuJb97bfaNNCUVPU6VLUlVW2HqiO5ONeEGz+EiHO0nGrRiQMsZuLEcqqcieNc48RpRdve&#10;xV5vjOlm4jjS2Tc7ph7vOx/TqUMIIYQQQggh+1kqfdoWU3YinfzPlbELDpWV5ZlA7GpFvRzIhRIT&#10;SSQ4U6Q4GIqrJThY8vEupADZjaRIwoE/mhEAVGXwwpV8TTIXUrzjU49x3HiQgdfX5fsul2LIAObC&#10;TL689NdrvCbTAcyAAU1OnXn4NcL6fxgw9TpU0YlTOOLE+Y6+E2epnKp16wBYLafKx2EjEwcLgVG3&#10;CTa+jg0LHzlIeb/Umh/FMEIIIYQQQu6boV4KRxHgLf8xL6VTS6jlUM9aKcu+sg4VwQCIyGBjqxIh&#10;iceqqIg7WZbo+1j2uFvaUqI2TLlD5SLqCTZbQtYeoev1deZokniuywWXkGs7ZA1GZ/PHtbfaut+f&#10;m+oxe5fphQ5VsZyqdeJQxMGNulMBMxFnyYmzFmysTQnWEnGuNvpplx57hcDynuVUj4B906U8IcsV&#10;ygHTFuLsCiugVlPahJZ5uVywQHo+kZZzpH0f8aAIIYQQQggh12MCiHp7Fg/mTQtvaYUKLxsKf+bA&#10;G6kXkIC7WLTJQd4jTMRojtWVxTBb5Glvfts3IbtmwiL2eHlSnLPFOirpFGbVcIsM01Sth7UNRm6f&#10;uw3sHIJxrMwRzZquamBUdsv8uWiEq9hmvBVLcjnVON6sQ9XTllMdzsQ5n7uZOAKsOnFm5VS9TJzA&#10;VjnVZujNkzth8jefBTRbYLMq4HKlWt2lOuJJ8D7O84VcRfWQZhdr0pdA/O4ghBBCCCGEfGGy2LI3&#10;PNgPul0VxCFhAquRxbYOMoOCLZ7mi9HWOLDDRbN9WdoVgLy0StI15ZIqv03tHPXfa4KXxHW0IEXt&#10;uGjlrplcqhZKoio3TT6VYhgGHYahGyfix8ZyKohgHAZ8O510NJFoKRPHy6l8DMupAoczcXpOnIVg&#10;47jt5VSyUk4VVc9bdKf6cLyszIQU9c9a7I6FEr6sRUxxJ4u6cJKFGR8Yx6kfSmGFEEIIIYQQch/k&#10;NV4gL1g+Yi3XyVB14WNCb/FUL6k0NC3fI9FIs71V3FRfqskmtUGh1IFNkwxJzMidq9ScS7lsKZSN&#10;AQCmafF57l2fiKiMI2QMqUEp6yf+wF/ROpVUVSYvnWrPYfu+q+I7kkDjOsHgz3NTjaPDgAnz7lTX&#10;BBs/rYhzCyeOZ+KgCTbuOnFWyqnq3W/7kAuyQlqESxNR0Igi7c3Ux+JqacZKMz46Xt500YQQQggh&#10;hBByxwSnPgBzdKDET8wWRKpJXACW3SvvvIxaDlSW+VYIHO4RnCyIjzs6azQ4XJZPLaUaon+e9WdF&#10;pF8rtSLklCNLLlAUkNSfBg9wLgYMyW6a8lTl/KDXdBMNd8ZMnBOAb/6YUUQoc/PgdDqpiGAYBh3/&#10;+Ee8/vM/43I+AwB+/fVX/PLLL60TZ9cbhuVUWHfi9MqpIvnNbuYSiHh5TxFF7E0sRTDxQ/O+XGvp&#10;f0eRxW8uqFBUIYQQQgghhJB3Z3HhtbUku3LJtpb5kOM7OuPnBCHnDdey9Sh7a1NvHa45sVmBYRA0&#10;AcsKSHYSlfKmIrg0eICzpFyh9HeaI2lOyxqVnbAIb7nSpFyzDSlTRFdQr5xqAHCKQch27DRNcj6f&#10;ISI4nU4QEXz79k1P0wS9XLycSlRVGGwcWCmnqpxaAPQCYJomDY4b90DlbBZMk723vBW9vTdFdPLx&#10;b3HjUJe5PQctg7X0/sZaUEIIIYQQQshjERbjXq50zSptlr9ySzrrxrVyqo6AI8F54ppKcRto9trk&#10;+xBcKgu3NL78b76KyT0I0bnUPI68VTJ8xFSO+eNvzrGGu2Cyq0o1iSjhfgurrk1KMTLFr3Ut2Niu&#10;+1cAf/UMnDYT6HLBt3/8A0NznzITp+ZwLs75fDgXB9hXUrWZi9ObDwtfGjcWfGYCxtb53nb+7sF7&#10;v94eXVpxlfnRHwchhBBCCCHPjCCE8eLYOsQX/laEpL5voxioBOXa8b6/HmWX54G8PQeJlU4BuSIk&#10;zjMTK/oPYPmuKR1bpI0l8wJSsyCNrdk9cLkWe6TJ0FF32/hRuYGQmyzax2DiU4xIEen08PK4FDNw&#10;qAguIophwHQ62cnig9DoACmhyTEUucnDKYcWQUeHAYMIxqawht2pGg7n4ry+9nNxAEjIxQFQvTFy&#10;uPE01eHGR/AXOKh+795mfD6/do5f1JSk7Fw86d2LFfGLKzh3lr+GwqGL45r5/T1FtxUhhBBCCCH3&#10;jYkFrTgx++/5IJ7ENY+XDxWhoVkRNaU3GY2Kxbx85zCWzpFdJ0VykXpM2F5z+YT7huLQ8bllNjc2&#10;xK9QLuXPWW793cvUcfGnR0+sicf54xDBMI7A6yvU1/fFbSNqegDi+v7XX8s1Asnw4fOMI/6mF6j8&#10;Vx4ThZvyUBXTOCZnUEfEOYPBxpkjIs53LDtx5KgTx1XCIAhVSsgBJ07e518mje0s+tqqY/uiQVeQ&#10;2SVGfCzpG6dxrMSvmPaLzKst+8NjNHtX0SaEEEIIIYSQ3bSrid56KpXwbLt5Nt36ZV3XnmZzGRfd&#10;PdkN1J6rWhvVq8N2vRkmKhfVCC5FnZkLL6KKYZqySDOgCAxxTTsBcBuFDIPKMLhqVpVlaZttA+CM&#10;Gt8nAE5NKVT5Y75+ls7YaZowjCMGER1EcFYAf73M58PciQMA/9/Ly7XlVHn6//qv/8L53D7KdR5G&#10;xDlaTtVz4kwLIk7PopVr5pxGqbXwpHIODXLlgrjwEeVUi7jtLl1wEUpKG3DN44qLR5tb3hdKylx2&#10;LePqOQghhBBCCCHkronCTEfU8QVO3i53zdDFP5rd8T5pbot46Y+5hqzqo6zXYucngTlbktvGB4lI&#10;El8uF1WdNM4bL1CnqYgX7fV2xB7pbPuxl862TZTna6tCzlh8/qpjr0SmaZJhHKFeUCaD6CU9nUMq&#10;ARNf5mvcFpF/XC74ZRzx448/FiFnGGQaR1EAPxwoZDnqxnkYEeeWHaqw0qHKy6lCq7JamMEOJ84O&#10;8aLSR91ippo6Womkd0i6BvUqPRGZtQjXOrSpFVLS8d6u/M449JFjsDEhhBBCCCHkDWjzb4+eiGIl&#10;Or5d/9rdlgqZGLJUVhBP1RM+NlcuS+6TpbGd8fZ4qpZRs3MvlGR1UYVOE6b6x/6KAZa/k9w7xUAQ&#10;r6+kEruAIhoNUNYpy++bAME4io5jkqtUZZomf0FEVeUfJl6Jd9lK5WI5o2epg1V8vlp+++03fJ8m&#10;GVQxWmlVfio+oEPV04o4cj53M3EGkSoTZ9GJM02L5VS5pq8piYohUzaXmuUtiTLRATMXM2/CW8up&#10;1sSezpu4O5aSCSGEEEIIIeRe8JIe3+4uxGK5UFOFsbhoXslv6ayJZlVM1bl729UBIWc1Zv00JxiT&#10;CSAfg2mCeXFUasGkuhoXTuJcg4smdkZMUxZWpsY8JCaiaDIiZCFG7P7TOErI3yndsqYpCzNjTzQ6&#10;n7tikojoRUT15QU4nfK6/MWuYRgGHYaheZo7glbMzfHn1oivu4b8m9fXV5mGASNqEQgAJiupOpKL&#10;czTc+GlFnJ4TZ3JnzVu7U1W7V5w4tyqn2pOJc6NgY0IIIYQQQgh5RrxDFXwttLSWa9pn91ZsObul&#10;cZPE+xtXSrv+0rj29Lkqgcn3K+LC090pYSpzp1ipjwsnZrZxFwswDL4+Fmu5Xpwp7dOQ5iqmhjwR&#10;XNHIz1Mo4Mo5OWaCMF9EEEnS3/1FcMzH8Q5VJhy1Q7MZo+TWCmCvcSNGachczYHL8bHa8z6EbX8s&#10;cb1/uVxKedkwzIKNATpxKg5n4iw4cdpMHKAWcvaUU+3OxMFCkeTRYONb0n5RMbfmMP7a+3sEabvW&#10;/O6wfI0QQgghhJCviK/pfKGfBYDZf8JjLqSgWdi3kyfxpJzLy3aCtCPucpFKW5BwrjxezL1SLS9k&#10;yBqKlhP5v9pe7ypRdBLBMAziF+2lYSoC9XlTVYrKNJUsVJ8jdXfKiskAiIkopXrFmKTt19wh5fTk&#10;xwUAl2HQdq5wPo9LUUHKarUW493mOW7wiGvv7MSxjCEMA86XC6ZpqoUeVUwhIwjjuOrEWRFxZi/X&#10;04o4N8vE6QQbx+1ZOZWzIcz0iAreu7cYD/N+OfXASteApGi7C0ldIfbX1QK/rMQNyTaYvgulni8r&#10;89GK6F9kFL4IIYQQQgj5PLQktnRvZWDa47U7+Xf36NQwcSW6X2yw52TM1nJ+aP6fzv6jmDMmrUVc&#10;GBGPbsnpuv21SDEZ1I89b1q0qj8f6RjJjW+mKY9uXD7VXC6U5NP6eiuMzP8TjhUcWKLaeCvn0heZ&#10;rdXyiUZ7LBIEl/w4bNwPqjOx5aKKKV53U041DkMSfZrjxnHEy8uLDsOgt3TiHC2nOh0a/YkczsTp&#10;dKe6wNS6he5UwLycyu+XZq4ybMGClybfDrR6QkHAVW1NWUBJHU4By7nrl/qXoQkw0apmz3dKcU7P&#10;v5ggk79/kb58Fapi4c+sCCOEEEIIIeTB+AgH+1R+8EX5QRf9UiiRHMNR7bZ/24uNro4VKrMOUmhL&#10;9aOxBmFh6OXieBlIVzbKTXLmXZZ7+5Cb5qS1mDuCREQ8dBh5XTd/fTpOm/bB+nOtlg3bezTeSSu7&#10;omIukQ8ycUouF5XzOT0Oe+7yNYbxs/X1b7+lfacThnFUvVzwiqINWIZPLqc623yncdSTSG5x7pk4&#10;4zjC24yPYQ37u9/9TgFgYjlV4Ug51XcAw/ncz8SROtg4IvaBBaz+Lb7ZopIZRZ81EedOyCquda/y&#10;D6o5VlytrrtjuaPFhdtkm8vHmysljVPXh4u+iy9oCCKEEEIIIeSrsuWO2XTNHGPfD7jBYREW+6nc&#10;ZoEpjA1qRr61okF1IUmUmM8t1nTJW4GX9ZaHLqsAOoT5c1WHDMVpI8PM1RIcPEkI8rWa/fg9pfN1&#10;DQn1s2R/mAslXYQuP9ELOTo+o4Zr0/LceB7O8uveijIAtC1Zs3+r+VcfFfAKZEGmfhjqjqSyblbF&#10;ZZrq8qkyPlXwDEMWgX744Qf96aefMAwD9HTCGceCjY+KOF/LieNv3gNOHIS/e3RFnC3KORWW0qRF&#10;5cwtxr2feHijx1sOy9LQtB7hy8H0zKRu21THL5YQQgghhBDyVfgIZ8wN6DVxWRmdxnrmKQBoR8jJ&#10;C6bygzcAlBDiKATBpyzRDkEMUJjTBY0o4+P8XHlGd5d0RAPFZNkzZY3qQQ8h/kEGd72YEOELx1wp&#10;gUoYycfbL/IYVFVENBsbeuvk8DxMXp4GiIpMbhaIz6UC0BRVIoOqYJqS42cYkhvJ1+YxoyjZhGQo&#10;T5E9DPG4DNV0flERHUXkMk1qDiqZisnAnUhir4m/nvlhSTIxAAB+RHJBnQH8AsjfAXXBxJ041vkK&#10;0zhW5VSvr6/45Zdf8I3lVIXDmTgdJ85F5t2pIhICnCzROquW1QcsKT8awrDy+1PKB1dMAVWkMiIX&#10;aPwDRFGFEEIIIYQQ8i48iBjzliqGXW6OmfgQS6ma+3yh76JGN8ulWGTs7yLUuHjizh8vjwrryFqo&#10;adwf+RQmptTnLUJUyKFIV2SaRT5NuNRYYuSPJ7pXsksgCFztIlXr/ZJvSbGZ4s6pXFcKazZBxqeZ&#10;kvNF7TlK3bTC4/HnL84Znwh30wz+uKYJnukzxX3nMyCCS6lIQSviuKHDy6lGAOMw4Azg9yL64zji&#10;r/XrUjlxvCW6ln9FTyd973KqhxFx/vznPyfFay7AxPdUEvoAuUyT4nKxz4So26QmD0aaJmAYRNza&#10;Vuao3uxXu3E+saSqfaM/Da6kYvvxZbk275BPfU0IIYQQQgi5BooxS3ctZ7Isn6kswlFrHXmje8Zk&#10;8Ji7f4I44fNX2yvXH85ZHQWY8mGmAdV05uwQ0o4hIZ1L4Ove4NBxcWOozQdJH0ntxU1NSV2xEEUV&#10;hLVuWU8pPFrDA5HL85mfD/sjRnnUz5GvtcOaO/+tWgwYtv8yDDpeLlBALgC+wdxI53MyaQTzBkSg&#10;p1PqdOXCkFr2jW/HZ91ep4uI/no65WuJ2TNx/DAMOP3wA84owo6bRz4iE+dhRBwg5eL827/9266x&#10;sUOVBGVzEsFguThqT3RW4FxB80lWRJzNXJx42MJ2b94PYf7ls+sLBugKRN2L3yskPZzg5E4rtyi6&#10;U6t9rxBCCCGEEBKgGLN01xVizOrJ5vfFNUfsSAxAF84ukCLaaEfAMfFC17oQx1KlHKHRce34fD6X&#10;CU0hdQOpliqpLMWIE4QZDefyx4l2zerrvlAulbN6pPS+qtWYXGlSnj/VUt0SSsNaTB4q7hUAGIZU&#10;XjVNKX8oKSDJpeOlWLbOGlRTRk8SXqqlo1+7Nu8tv/bBcnDXVrmqCr1cgNdXQBWjKv4wjvqLlba1&#10;AcJRsBl//FG/jSO+f/8u0zSVMrKXF5w3ztvy1CLOX/7yl0MijoSSKnfwxJKq3ufVw41He2O6rSza&#10;0Fra7B34WLNmWTnVe7cZVzThUmJOvNm4/naxMgXl9mFwZTg6bhrnzvwx1XuXxxFCCCGEEJKgGLN0&#10;1/uLMfWdK0uW8NhNzHAniztPrBzHz2PCx+zUtkLol2BpZ1992arleen88i/1uHLt8+ydItz4Of1H&#10;ZBOSNI2RASEwWVVgIoiXXpkTxUWbaq17SQKLDqizbYZwMQrrnmViDABYhEjqRhwFpejAyQ9agHFM&#10;Dhp7XWaim8WSXOzfIZ1TkYQddQfMMAzJmBEbF5nQMk0TxmGoS6jmmTjpkN9+g55OmAD8Yxwx/fGP&#10;ePn559hiXPOP+P4yjiN+GkdcfvutinGZTif8DcD/0Tyk9vWMPG0mDnA8F+fbSrhxr81414lj91kg&#10;EmQY4CFRSyQptHz4emNdhZ2pr2GO6th+OVBXc7gLMcJrNa3mEYCaNa+2y/mmf6Hmw1NgM9B9esr2&#10;ARcRIYQQQgghDsWYpbvuU4xpkZXlTi21aHZr5DIaEUCh/nNv1nLy//garf2h3u/s/IAfR3suqh/S&#10;eU4lHhnms6Dd1ONGBOZBUe8TrEBuu51Pb8cP3k3YG90UN1F1fm3XUH68anLDxAqU3tpXNQcSKyCY&#10;JtE8cVi0tS4Z78oV2pi3z0mVDVQfjGEYNK7jJxHg5QXT5SJjNCKE847jqJfX12URJz73AC4ignHU&#10;dtzLywvCQ4SOI05A7mAVnTjfeg+uPJzZUv+///u/8dtvv+Hbt4UjGx5KxDnSZvw3AD+YiNOGGw8d&#10;ESdu52dXdVkMcTEIQQXsdYBq3rjd+d5biEgClGoJY1bPA9KSzuSCqXQFmHLLhh0LoQLSB0Z0Pu5+&#10;YCYOIYQQQshTQjFm6a4nE2OOXE4sI5qP01I0pGitIPFPRRZ8ACi8O5SJIGkp2F5QdJ+E8iAfnys2&#10;yuNTRV0JUVw54RqQSo9mD8bWbn6Vdv15bTao4gLIEO731tz5B/YibmQHTr6CUNrRnvuSHxwU44jp&#10;csFg1zl59y9fh6lChyFbnMbTadLgoJH0WFRSqHMSSFShFlAcx73YtVxgrqDTCXK55LW8DANiu/aM&#10;aQD+nosdvHK5mRb71P90IS01g84ZzL4tw6A/fvsW71cFRE8nvJzP+hrWztjgP/7jP/Av//IvW8MA&#10;PJiIc22HqvjiTfaGkGi5AmZjXF3U06lbTlXZQnpfSktfuqySeAAAIABJREFUVOXN5C3ANZ1eXLFN&#10;Ha3sDQxV0WHIYy2kWSVcsMZazNBiPDiBdO3L8TPp2ecWCQr31jH+5UQIIYQQQh6HhxBkKMZ0eW8x&#10;ZnbQnueliVnw91e1sl5yfuQ/0yNr13wKaChTKvME0SLm34T7kxulOa8CbQaLTpMCMkHDM6hxrgXy&#10;T+1FzPFHkjsx2d9pPaqqI6AXW2wO4drFokkGhF/0RaCpxba6OOMdm7IYYvNjmtIaeJqSIPPykhxD&#10;9XpczKUjOgwpJkdVBhG5JE0oOX5E5BuAf/h7NLUYh7hDx80VSALQUB52upZ/fE9Pvl23M46jjuOo&#10;l9hEycS408vLTAxSVci//zv+/ttveDmdcplVLrk6nfDtfMZr/+XpvngUcQB8ByAWbDxrMy5S+tFj&#10;24mDWE7lZVfpS0O8JKqay9/w9kWhgAwmz83lwNvjAsbRE4Uvs8Vv7o6A0n0THhJnCCGEEELIU0Ex&#10;pncXxZjuQVc+L4dxNwjqNV9SB4q4U0U82ACLwIiLvqT/SMjfzKE1kjNh8jF+Pi3tx2evQQhStlwX&#10;TwROx5ToD4Vn/ABwkSQ8nMqEYOdVSMp+FQCjCC5WgDGFuYeobSUByKcKipMC0+TOBAGAQVWmtA5O&#10;ZRzW7covRcxgkDtgjaPYHJ7no+qPo824cV5fcwcqew777xsvDWu6VQ3DAJEfIfK9vNZ+tzl3ztOU&#10;u1hBJGfiVOHMXpL38894PZ9lGEf1DB7P4p1+eMG377/i7wfe2UdycZ5WxMlOnE451VImjpPvaev/&#10;FlTaVSdOp5xqcWxgZllz4amer7qMtixLOvtmxxBCCCGEELLAQ4gxwLWCDMWYo5dzD2KMITufFw0V&#10;CoC9fikA2B+oAknA6C2UsoDja8Nh0Pird3SeAMjNcVzgydfjQcKaRSF36Gg2GFh4r01vFRpDdPYU&#10;QcXEBjuPO1PU5habZzJVRiZVHfycANK9E0REhuRokcmqhMysolNaN2c1BiKYAIzIVSWZQTWvo8W6&#10;O9nFqsLEonHEIKJ6ueAyjjlw2UWtSVNr8VPSgXTw43qZQv6aThNwueDcrnubEixVhYy/QSCYmvnc&#10;neRimQLJXdT5fGURZxzx19NJz5KaIrnI84c//EFf/rff49v/+Xfgf0759LOJGo50qHooEedoJo47&#10;cU6n8jBjd6olcgCTfTCikplxMQhBnZumrJQuBjKFc9gxlWAzLIy/Ke2b8fpfIb4clryeZWf190io&#10;n8xjcb9lbIQQQgj5Wjy5GAMsPT6KMQsHPp4Yc2zS8J/kIZIBC49tCLYcRSPMlP/WT44aW78NMmAq&#10;DhM/ayoJslwX9cgMOyYIN/nxmeCS3S/JtQLJfZ5i6Y+IDi4ilFItlRKnkbUnoMT95IDjUlaWH9sA&#10;qHqLbwBjNhRJHu+PfwAqlwoAPQN6AfSUjkvX59chdYqPTpNefMkU3UOpi1Z+nvy+nN1j416Rw5vL&#10;a3q5qIlRVUVNhYs0374pzme8ptdG41xQxTiOEBGMf/+7yvmMYRyzMOVROXm5N474PgwYv31Td+AM&#10;Xk42/a/4Nv7fAP519xv4aUWcw06cTneqSfrBxjnAKb74bRvyI06cZpy3GI8jd63ur/ji+jKlTK5c&#10;J+XYE+Al2xY9YKoo0d5OD66Fq2j6lgRy6LvNnYKdXaBL863+Hx4hhBBCyHvzZcUY4EMFGYoxx3ln&#10;MaY76+J5apEkuTwAJJtJkiRQnnZRgf9Q63JMtaTSILSE8in433C3jsjSZzSLK6EsKv1jgo+dNroG&#10;gJyGU2wCUeTI5w8MxTFUhKN0vR68m/w6wzA7LiImyMS/vSzLzh8FsnRZqXJE8/NRrlf9seswCFA6&#10;VOUnJjmFyjGon0gTUGLuK/Lfp1Nqdx7EN381XQ/4rpramk8TZBwhluMTx06pVAz4veLlNOj424BL&#10;eA5OpxNOp1N6vVImEIZhyOKNl1tN/+N/YPzXf8URWE4Fc+JYsPGsnAqogo3bmJqqnModN1IycXYR&#10;lNtK8Fkb+yQoSjs7TVlASTKxmsdsUXNV1y2DrioD/nx7ijMsCTx9uZYvDSoqhBBCCHlIKMYs3fWh&#10;7hhZfXwL91GMuWbSt4sx15JLfEx8CP2Ho0gDDwO29UgbPOwCiFdkpEFmDAjig0YTQXS8xEcX/1WR&#10;ag0EQMWKrsoj11wFUtFzEwSxCUDM6snX4k6jCSULdQrtyaODx58Pv77J1nV2fqC0RE/3p89V2+Uq&#10;ZewMQ+l+bJdVlUuJ5HIzmFsmP0+AjNMkOJ20uSjgcoF3muq904Zh0B9VcbZysN4YBfCbCF5F8PLL&#10;gJ9/A/4xAGN4qlUVp9MJ4zgC45jLqABUmTj/z7dv+H875/CXJJwy87ROnKPlVD0nTs7EWehOZW/M&#10;tN04ZyonTm3/ml/AHQgzLjzZfySkD6XZ7eyLyHpd2d+mrrrtT8qHw4orpYgz6ZvEay5znzX7h+IK&#10;IYQQQr4EFGOW7nreUiVb4C4oPBRjuue5gRhziAWnikDdiI+2fiEIOGV8I4C0jz4GFIsLE8XdUYSO&#10;9rhwTptH5yPSXBIuUksbpNSh2KeZphz668f4o9MwY3V+z7oRixsOuBjiQciK1O3Jo0OyswklDiSH&#10;/1YTVetpd9JUXd3z+KHK/gkXK1ksEiB1uAKAcUR6OaEwVw9i5In9O46jTgCmy6UIW+ESh2FQDANw&#10;PucW6DHGOot6/rr66zmOOfjY97uI8+3bt8Nv9KcVca5tMR6dOKb0zcqpIvkZXymnqnfve42y9c1t&#10;X0WFVH+jIdQzBoHFP9jtLam96QOj4UtGUQ5dEiQJIYQQQohBMWbprucVYzYvZ+F5UXysIHOXYsxb&#10;zn2EW4ti+ZptiWQ/WbcTxbNO3hGprN/KDFacZNcTr7uUHgXnTV4PxpIqDfEN6Hzm/BxBUAlzJeFo&#10;GHIujl1HEjeKOyXPGdakaVq/FhMwcglafL6mCZPWnbWiM8ikl+jgyefKc1rgs+9vx+aHH651gJ9S&#10;dBDBdD7rlAQrWz6b62j053QuEuXHPD9Xud9e46waiFTt3odhwDiO2Y0DoOvEOZ1OOJ/P+OGHH/AC&#10;LLUY78JyKpRg464TB5i1GM9vgFRsp/ZmT69/UPSkPkiD+prFzvzGBtJcJUjKX2WKKoQQQggh7wDF&#10;mKW7KMZ0D/pIMQYr5VsUY46z/j5auAYBxEUbhTRPUQgAFgCqKVcm/gA/v3wEsSK6UWJujIkmUkKK&#10;8w/3ntuC8qM9sg5j1RBI4owirG1boSI/x8W1MnmchZ0wi0lDXTpWu3REgGlSRRIvLMjZc24Q/1UA&#10;F2slbh2uJhQjQcaNFCUYo3bcBOdB6nqlWnWMaueKUtwIAINAoNBJ4no9lbu9vkLO5+TcWXBUqQgm&#10;VagLTR770TyOKOIMLy/6Ty8v+Hkc8f37d3z79i27kf6Xlxf5Buj/hf08rRPnj3/8Y1a3GrJwads6&#10;AXJWVTmfxZOkVVVgdXwDkPrPj2P3M57fMCslVfXuzv5PLKmafaifhWDj23p8Wd3NO+RTXxNCCCGE&#10;7IdizNJdFGO6Bz16qRLFmP7p1i7l8HeECzhNqU65hvzLPNJ6cn4tfq2hZCdHTdj9sxVH7cbJ96tk&#10;J0oVbmyojxRBLjXK0csmFszydzzOxkWQ4sQprpngzhlE3B2j8aob15GbHapW7X7nWAwQ8Tqqx50X&#10;695C3a5hKFEduTzLRScLP9ERSBUyqpBxTM+FdbHSaQK8Q3RSpTABuEwT5HKBDIOqKqZpEh2GktMT&#10;HTXlNcLgz+UwYLDn4XQ6VWOziDOO+N3p/2fv3XokV5L8zr+ZMyIvdS7dfSRgNBgMZna/wH4Bfcv9&#10;EvuqB73ss16EHUADDDQSZqQWNN2tvqnOrfISEaTbPpiZu5FBRkZERWVlZrkB51QkL+5OJ+mk//g3&#10;s06YGZvNpngAbbdb/HB/j1PtzUIcQOPi/OEPfzhqWw9uHCNFAyEuTs6QpKGKPHhxkUPB5FQHIM6T&#10;cXHcQrnAwmjz3HBhWl8goU/ZDECZbfyxIOnVAacgIXRKHOIPNWvWrFmzZs0m9iqATIMxs9ZgzDmF&#10;ngBkGow5A8b4jkc6NxhG0Pf2cVumFQdFiAKA2sbYXtOKmHKkzvVqiAx3pxpDn0CKWBBxkpXhYUBU&#10;bSLBNSS0MahrJs12LiTZ1CQOlQLEUUVP9UoRIhJzGRPSODklA1UJIKxlEYA8+kAe2pAnAZXLcQf3&#10;rJFqacayuTGxbedBjyVApvKhvgaX1m73rOy2X7I4QZkIOyKFQURgZgdEBYT5vD4RSUoJGIb9NOUY&#10;z/lzSliLpiW/vr6GBz3+xS9+gd/d3+M/1kM+6vp+0xDnV7/61UkQh3e7UaRooAZoiinEI/kkJ5LB&#10;d69c+BMg5DZ127KFevF7uSJ7F8NRQ8/hgXwMPicPIpOj7SnGFn5XKRNw4In2wixIFMvv+EAMyp39&#10;YxovXd6uWbNmzZo1a/bMMOa87zwNxsxagzHnFHoGjIm/G4w5zo6FMbNVHmPOThy7LBygKUcm88Io&#10;wfB/jSZUVcmopuqSNVKjjOLnwEKY1rgypCWr+5RooF4hQPL0erJQIOJkyuvWua2QulJJcdEKSqEQ&#10;9FdEZBSY1xpBXpeMj1mvJyKHSBWqmNrFD3ScuFwXM1E9DutXsT4iESHm2mZmkIgk65QyN7c+5GGQ&#10;rNvXed8wYOi60pEeDiWcV2QAWxGsQrnswZQ3G8Da7vVNgxb7v0X0oQoc2qQkNzc38tVXXxUQ8xd/&#10;8Rf7vRD6Y27hm42JA5weF+cqKHHcohInWoQz9W6oSoviGxcla/v7KxiEneyFbYFCaRGjeEeAMJKk&#10;AWM48YR9DhhhdRYSXKUqUlPJaUaskR9j+anb1/JCf4bN5343a9asWbNmzU6wZ4Yx55oc+94zu++c&#10;NRizsGODMbN1PCeMAZ4VyLxOGDOxY7PLxIoO7CMRvjgA8axPIp5OvMAQa0NVhejHe08wU4BGiK1S&#10;p0ATOuBJbCwejVfibkMCwGPiiM+lJIKK0UH6BNNrduakaXNKynUoiKCwTVDpCDGXNpS2U40Va25M&#10;0utyoZhoJ9Qh0KC/DpcoZ4EFCkbfj1y0kHO5jhy0DCGr1JwRs8gwYMAYIIWYt/q3CHi7FaQEgmal&#10;KhBnu4V0HT74zuZONTFh5nrZMVPf97Lb7XB9fY3VaoVsqqD1ahWnu0d9kLi7u8Pj4yOur6+f2vTt&#10;Q5yboMRxG4iQaJxmfKrEKRe335i+Ml6X4SJ+yp0q2ix9OMGd6SRziOTZrmowZgEzFVASgmYBIPg2&#10;EcDU/4pgRwzKLB3W5zSX4NUFx0OwZs2aNWvW7DXYK4ExH/P8PRk8eNjMy1XUYMw59tlhTKznDcMY&#10;4BMAmVcAY4CzBr/iJjSp3+FLLbfOoWCzNHdVqmqb0PTgQlXmdUF5I+PaUOYlXqaDGtIRZXxoRAKD&#10;B1S2qeICrUUUkIT5DkUxgokGsilq3F3JRQdWrveRt1GPOap97PgyAHKgYf+x1Dg8rHNOzaJMBAxD&#10;gUAGxSTnLJzSNOFQ/KJf5p/EvCfA8Hg6ADRo8YwxMx5gwY+tVABiYVNsekzEzAIR2omgs2V+tmwb&#10;iAit12vpug7b7Rar1QrEGiJa6nbyy1/+EvTv/h2tANl5nx5p79+/x1/+5V8+ud2rgzjffffd0dse&#10;ylDVAbNKHLcSNCpnSNeNgkGVbcKyYwIbE4z+GjyB34RwgFtufjG5mkvVNBCTbesUlUKDR76R7oP5&#10;Sl7sjkKTbj4onbJPs2bNmjVr9sKtwZilVc+qjjkrc1CDMecU2mDMbHWHmnLuGHEOkJmo44+254Mx&#10;p9dh8n5TUixVWUGDT8xtZxIRDk0tyxHmjWGVAxHfZ1JhUeq42iR6b3juJzKXKlTvhHiN+Ad4bbJ9&#10;VA9zSyEisM8Jq1eE7mwuWV5wBpDiUWg8oJJZy4BRiblTD1QFAt4HWWFOVSVh//lGROj7Xo97GEBk&#10;uKdKZxwMEQEkAKHvRUQwmHLIXJ2I+14JS9dpIGMiDHqMuh+gMW7G3hwiQeBBRMJWbunf778HRHC1&#10;WokQjTJPrddrPDw8oOs63FxdSVchTuUJ6zXWu91JKcaBNwxxTlXicN/vKXHyjDvVXkwc/+03b3Cn&#10;Km5Xep2Ru0SNynLi6XQUIBq7Bn1ScxXKEZWNbyqUO3PxiT0DUGYHwgZamjVr1qzZl2YNxiytevmu&#10;Sg3GnFNogzGz1R1qynPCmFLliVYVJKftdnJFH2kntjHEYZHZ/nQ3Jftt4Ga8CdGIBsRVxbMiCgO8&#10;7gnMkdAG5x2agLyGnfB5pM8p3VVpdM0aSJrMR7UchS5e1ygzE+UsrtLxgMQiIlBwVFysSngQMXcy&#10;5jrTDZoiYJRG3MdgAnNG3xNEqGSIBpAUsoi3FswiPrcWkeyQCQC6rsSsAYCeGdT32Jm6iHJGdkBl&#10;HjXELMQsALC+u8NWBPcAOiIkZtyFc8TMo4xXAIpLW5kbB0Djv+X9e6yI8G69lp4IP/74I3LOyDkj&#10;rddY393hDqfZsXFx3jzEod1OieDEncr9Dd08O5Vbjdc9ScsWxop4457qTrVnQb7H9u/eAOFtHpc3&#10;akYZPHyXmWV7TfgUblzH2H67mjVr1qxZsxdhDcYsrXr5MAb4BEDm0PtK+OL8HNZgzLw1GLNgL1gd&#10;Uys7+wJ6chwLWMO9FZ6cgwiKsqXsz5iUNdrBXQXGrkBBNFAUKf6h3MoTFz0RkWQwgMHBC6AuPsgK&#10;lErAXlERQXa44y4/3kZXyDhiMXcfctBh4UCoACI/VlLz4ymH5eUSVRcmc9+CBTX2IMAlALFqawQ5&#10;u1tXATgjoUEEXg7YAgzLOY9jo+126ADKXSfoOqDvgd1OIYxnnZ6UvSMCM0tKSTjnWSFWnO+LCMih&#10;jvdNUNsUiPPjj5CccXV9jfvtFjln+vbbb6XrOmC9xtVeLU/bsRmqXh3EOcWdagNV4vQ5o+vqoQ5U&#10;s1MtWbkALTtVXRFOOo1j4hARxPPUYzwezY0wTj8lUr/ZxnyCYdTLrHK1y9dxbP2vwIqqyAYhk/eV&#10;81z8Uie+ezZQv46DbNasWbM3aA3GLK36QmEM8GLUMS8SxnxM3adYgzGn22uAMcC57Tzrfn2iHcvl&#10;MM8VKj4v8sTiextVV6SiVinBkOOHc7+Go3cHIEUtknPMgCUlVbZpU0gU7gwAMcwVKqhsvK5w7c4r&#10;i/Tjv89NS5Yqm58E3lPSn4vHuimHDIi5olVXLGiMmkEElkFq7/wVQYIIhlqPHmvOe+nIs6qD4MfF&#10;BqGE2V3CYHFrpPf+9fOUknSWSnzWfF5f6/KYrwXKwAAVA8gfPiDlLHddJ57yvO976rpO3a68H5jx&#10;52HAg2hqcV9HROpONd+ag/ZmIc45Spy5mDhM+4GNi8Qs3HCuxCnbRSlVWH5ovCo3r5HOUXmhnkta&#10;gQ5P2XPDGzNDR+c+/WKw5ZIBywdRl/gBADxgFcztDVApolFsJcOiAkZASIdPq0VhTVMMNWvWrNnn&#10;twZjllY1GDO702t3VWowZr66Q01pMOay9gnVMbPLl6r7SKA559lAEy1GmDfJ1PMi7C/lORQgTVDh&#10;2D8h9oxneYJ//h23LabNdlVMrQ3iibvtw3GBLlNRAUzx46ClwArblmCKH49zU5drqnEiYfuoT97e&#10;CIukuJlJUeBAgwVn6w+u7a+AyNzXlrJoWUwededS9y6BQZNAmBQEEckAII09TkBEwquVHXCux+U9&#10;WYUWo3k4mcIp9uOGCJKS0O0t8PCgfeqAzqzrOkkp6fEw42do2vJv3r2TXLcHrq7OgjjNnQoWE2cm&#10;O9VTMXF8GwBAuPDowABzMLBxhEJ4YW+h4TjLfwvRvQ8Wo2WIR12Gk1aT93kwLA/ATAAG3SNKA8Wj&#10;e+siAhmEsXNgI4HMDgTNmjVr1ux12KsAMg3GzFqDMecUenDiOi60wZgGYy5tzwljnm7LacufqEtO&#10;bYfP/WKfmNuMw5DSmolnhTDXQMKucJl4FpjapYIWCyo8BjSVLyhcgcljpMAhzyo8mXmKNV0EJWCy&#10;ByZW5YoDB0uCwx4TB6VFpZ027yqAabAgx6zHU1RFInVQ1PmXH57WmwFJulSyBz6ufanqm6AaMpii&#10;c0NLny5x+xr3ByCSZGBGVJkk1n5to2W8EiLkYQCIkJklA2CDLNhsgGGov3WuG5VQOudMCYPG1sFq&#10;vRbue9DjIwAguZvWZB9hRrK5KzODmZH9GmtKnLGdnJ2q72eVOAQsZqeaSzFeLNxKTw4cn0nl4m5e&#10;PnCEAUAHEk83ruuqQ5WTVYMm8OxYuqPswZlAWO3GPG0kDTdss2bNmjV7ffbMMOZokenIGoyZtQZj&#10;zin0BHXMHIS53Hvh8r3QYMzp1mDMOW05b79LAhnf74RTYa48Wp0vDPNBoyTlXxCBLC5N3UjGH8Hr&#10;79l2CFBSfYcP0TqnAkAgEOw7uH3QLgClqoYi+Cn7W/FSVDhVaTPSD8QP5g5lCBBT5sDgjdiOMVCy&#10;EBGyuzMBQsTiM0MA7k6lx+n9W9tW+t3m41pHzpqIKiVk6zprk+9Q2kAiYpmzwFCXKhGRnfVnkWlo&#10;EOM6hx0GYREQrbSHkRGSE4FioOdh0P/8FD4+gh4ewFTCA6HrOrg7lR0TJKUaC8hATs4Z+O//HfjP&#10;/3kJ4hy8Xt8sxLmEEscDGx9U4pQfeRHijBc/QZANqhgUqYTSL3IZpajzbUyGYlK6cLOG/wrBFC/f&#10;Acu5D7Pnsfm2HZJTNmvWrFmzT2LPDGPONTnz+dBgzKnNaTBmvo7Lw5jDtqzgkbPu2QZj5nc7q7KP&#10;sAZj5vc791QsqNliKxyksHoFHCqruvDEZVPPhf0YNdHlqShfALgyZRoDZ/Sv1O1ibJo6H7TnnzgA&#10;snb6R/syLhsosSxRIpaiPMwha9apqB6yZR5/xzwfDIKQHUiIQ2PzTW+fzVlHfedH670UoImATNmS&#10;c1E9+RxQrD6GzsctG5jOdTXrNIG5nncDQA5cyMGanatMIpmzpJSEAOlFsAPQEyExq5tZ3wOe8hwY&#10;uWVpFeOgxjlnYLPBersFmPGTLeu6Dn3fF6+WJ3xbZmF8gzhYVuK4xIo82rUF4q6p6YnsAekvRzGS&#10;d6SEVG5KKfeF3yx+8slu95cFVQLUem57siMi1X6GtuwveL76mzVr1uyS9kpgzMdMgud3PAxjlvc7&#10;uaKn1zUYM28NxszbpdUxT8AY4JwxosGYhQobjJnd78IwBggX0pnHGSfjvmjazsmzglwNIr6jf2iv&#10;2+n39+K0AP/XY28CMJVMnSuOAQ6R5BBjxhLkVJckb2/88K9/FxFAOD7x9jBQyi1KEduPItQRgdic&#10;sISzqF0irsaBQybUjyk+ac5ExLpf6QufL8cwGKJxRvVBkEyoMNgcPUIxqcvEQAwBxeXN5+wlXo23&#10;XxVD8YSq6xZ1ABJEdhrQGFWF5VDGU5Gzle99QkBxk+r7HimlAnGGhwe8e3iQ7uZGVqtV4Q0iAqzX&#10;+D0gf3fGvfBmY+J8/fXXWK/X2G6301X1prOLTADqRYT6noqES6NRY4BlDcp5MQZMgQ1+4ZcV8+dj&#10;diw/Y7CZzZllfn6j308MrrN4r1SSnw3klJR8To2f2v6pmDwug8PTd4ZvE8Db8vkL/2/WrFmzz2lf&#10;LIwBXo46psGYWfvsMCbW84ZhDPAJ1DENxixU2GDM7H4vEMZ8jOnsnXweUePbWHvcDae4W/lH5XHa&#10;cF2nyzMcApRSaonlf3X/CnB8rurKHt27Km7s79G2EaQgFlCWe8XiWXOp1q+CghAmo2xu7k/uCuXu&#10;RkX1E47M5lVCBoOyqXZq5b7hyJ1KzC1LoHAJZFPwUdp2Isk5F/WPt9P7xF3S/FgdmHhb3HsmE6kn&#10;TZkvDxDZAWCklGQYBu87EBFSSg6fQABSzpIeHgCguEqFrOsF4qT1GoMIZBhovV7n9XqNu7s7eGaq&#10;FZ602ZvgzSpxAFXj/P73vz9q22mGKj8B0aVKQrCiuE2Gnjw64FIVB8anXKri+tktvW1e73TdJdUh&#10;RJqUif0uOW0wnQEoswVMtvMbmqbraPLv81sg3ceYK63svJbg11Pg16xZsy/aGoxZWvXyXZUajDmn&#10;0AZjZqs71JRzx4hXAGQajDnDXjKM0WUAPi+Mmdqhe2g0TwMc3uytK6DFAQ9qobbfKEMxAlgYbRZ6&#10;JP4b2qhKGEAkZJMSoJRF7s7ksIZ57AlSVowGcd3eXS0tlo2H2bB4MQ52RKyerMtqOeZuRgZCipoG&#10;IQ06Rh0uycrN/pHdIZC10et1AQKVS9KgS4VCvp94EiJ26Mas++52klWMMe4TEdAwQJiLx40LNQoO&#10;gs31mWUwNypvogOrRIQdAB4GECBXXSebrhsxqpwz9ZtebrfXyCLU73ZCRFitVvjw4QOllCQENS6i&#10;HxxpbxrifPfddydBHFb/uVHE6BjcuICEcDOTE0gjpDFDld/E+6B5JmtSvJCBkmY82lFDsl28II26&#10;nSzIVgWq4SKZvJiR3n8z1fjlP2mPFH/EA29459lseZHQH/uAMkpeigyDQ/kdXwqDcmdvEIQF05LQ&#10;hUSfESg1a9bspVmDMUurXj6MAc4DMv7FcX5lgzGz9TQYc7q9AhgDPPMA2GDM/H5fMIy5wIfsGjcm&#10;zt73t5K9uiKo0XmhAxvA5kp+bsoIaPMzm2lF1U9Nu20Ap5Rr63JILOPuT9nADE9iqZaYOKhKm4nr&#10;lnh7qNRN8BRQ5DGCRIRyVrhkgYPtyEuCHANN1d1L26cQBprpCuoO5vDHQU5RPkk4HnbXLutLO26P&#10;hSOl/0RAnsWq9juYWbLWCSjwiVm0hE1F1XedsgAAGwBrALcAHpglpaSl7nYAgGT9ISLoc6br1Uqi&#10;EMTPKzNjdy9YAXKbEr4fBtzf3+Obb76Rn3/+eZqZ6qSb6826UwGnxcXZALgOShy3kmZ8GEbbj+RS&#10;vlAmk/qgirEboFyszOx3LvmyuO3UPKVakOLNKlSO9bBxAAAgAElEQVSmA/4URszZHLQYGQMzDOd0&#10;i4MFio+pU1tPC05+U8ftARUEWUd6c0uz7XzMQ6pLKpPgzf/8D7FmzZp9OmswZmnV24UxTzZnoV/s&#10;IfZs18uLhDEfU/cp1mDM6fYaYAxwbjsbjJndscGYOTvYn+FDum4ssR8Pd5ZtF4JPlP0mH4RFaizV&#10;OCdylY3CCmZVmfgciFmoViPmwlTgCPl8yqHOGOCU3wUGeb3mulTwjtZdqAzZAzhbXewAiAiibVKX&#10;J6kZqxCgitWh+4sGPxZru82JHfyIAGARLU+P3wUNCqxEhKxOGGiK7yOlTGZhS/+t3UPSMwv3vQIY&#10;ZqDryjqQxboVgTw+ChNJYsbm7g5YrUo5OWckZvBmA0kJ90AJN5KYsRR4JK0Thqs/Y3UH3KYkj4+P&#10;BEC+/vpr/OIXvwD+/b/H1fIs++Ds++HhAff397i9vV3aBMAXAHG2AG4XMlQlWs5QNZdmfHaAPMX9&#10;JtgsXAnA56PNbiz4jQ27EZTQeharQlPFt68+jGQDggOYAmZC88t48HGtrkA8Ey3eMHYsVPo//j5Q&#10;8ijGUFTojLYLW36CB0yzZs0uaw3GLK1qMGZ2p+eEMfqOvLzBOddEgzHz1R1qSoMxl7VLq2MajJku&#10;A9BgzDn1HT22TPt9TnEzSSfuSpFJO4uKpihqTG0S5ndCQaXCzMgCyZAKZ6R8xi6wR8QyRPkci7m4&#10;QMFhi7fJ5nT7TUOd46myR6EJs5DXLyLmeaFqmzoHtK6pQZ3FwYq11+bF4vCKgOwKnBBzVbwc6wtt&#10;c96P/CoiyMMAT9mNnEv92cUW5oEhAAZm6ZilA9ADgAYelgyLhzM1c6tybxwRoQcRsGhsm9VqJaxu&#10;V7QRQffTT+X8/VGEPAm7HQ9EhDabDd59/71cpYTfiVBS9RL98MMP8u2335bjXENZxKn2/v37twlx&#10;vvvuu6O3XcpQNRChA/YgTtymyNFyhnRd9b0LN3eEMXFsKOW4BMtgB4ulAWemGNzKbkoKEbr1xqzA&#10;hZyOumtUCdRc21sCM71gqwMEoEOJHg1E/9oDXFT38xdjOXum0qxZsxdlDcYsrWowZnan1+6q5G6/&#10;S+v2/bT362ow5jhrMGahwgvDGOBTAJnlL9WvDcaEZZ/L3hyM2dvxhA6O9Y9TZgPM1dNKU3PrZnCF&#10;jM/mqMATqfuP4tPUDFQQgnoVSM51uZfvH8ldsVPdqACgAJ0Ce0qb4G3wY5DSFqirUnDZklKnZ4Gy&#10;+kbd6FAmuFLBVDYUS/d/7cM75YwBEPbMWqaEEVPcCBFgKiQahhLvhuxFx+a+mv4d1b3KY9dySoK+&#10;x8AMJkLWqTTtmIWJkNZrXW9tIgBkUCilhGG3IxHBJiVxQUfISF36mx2ObbfoRdClNOqgq6srrNdr&#10;L1c8MdL/BrDuOnz99ddyf3+vl+N6jf9zt5OvAFmIcFPwwdzK9+/f46/+6q/m9zR7lRDnVCUOLyhx&#10;/OKYszkljr98jWLiuAtQcMPyi3dJ9XEJO6ZU15ZwBUVHjdR+vH4jLZU9acP5ByqKcAhlUNlraKzv&#10;1MfNS/qq0azZW7ZXAWQajJm1BmPOKfQEdUyDMQ3GXNpeB4w5bMv1yTlApsGYy9qLhjEnluztHbXa&#10;52n2EdwxRWiGgRpdJhX61O1RFRpWfkxBLmy6F0hR+9esV+YW5TFpDIDoclP1eMpx85jwIMQOb7yu&#10;7DFziiDBy3AXLREP/VHj13jsmxDjhvX4RUQkAUVJpMdGMB4FMRepDgAxU5LKnxz8FAgkNX4PqdJG&#10;NxwGISIMREJdB8kZbCocwNy9orgCQApKKQYUvPV96X/2wMwhq3NSeDOCY4kZQqRQZ7sFRMApoUtJ&#10;hBkc7n8ZXxMAgPVuh3VKgmFAsm26rivxd/92vZaruztcL16Sh+2YuDhfBMShvkcWGUEcp4A4pMQp&#10;P2pMnOmQFU9piaUz97I44041+ltqwGOHL/57tH0FQ6OqgyqnEFbfKFs5y581PosFVlOPm2Cp3/HE&#10;WB6O8Sm7/GOtWbO3bQ3GzK1qMGZ2py8VxsTfnxnGzH1RPcoajJnf7azKPsLeNoz5/OqYBmPeEoxZ&#10;rHFpRfiQazN/DhM9W2auOhyT3cyUS0Cdh4VjNAWJbWQuTLYziwtcyGPPlPAWqPu56sVBQ3WBql4b&#10;lIFsacCL65OHHnUghLqPprjywMY1iLCgzCTVdcuyZMEDGpf5ru3P7iGiSxQeMSPZMZTsUgpKtO0W&#10;iHgAhIlc4KCBiK3d8d6kvsfgyh7U+SsDgLtU9X1R7ABQ+GLXb4iVU4UX9ZyoK9Vmo3N6C2bMpqTB&#10;46NDJyQiDMygnHHXdTJAYclut8NqtYKyLxb88Y/gYcB9SqoEcuUREeTv/g748Uf8PwB+h1l78v44&#10;JkPVq4Q4p7pT8W6HPmd0XT3ccqFMAhu7lexUwMEU43BFDzQ4koJPvZBzzhTHsbkzVtK4PTXefYqv&#10;d2eUc9bL2wwYm3tkCBG4+lKebYEOfZQR4PSaIFIHBqfx9p2oUFqXG0589ySAqWbNntNeBYwBLg9k&#10;GoxZ2LHBmNk6nhPGAM+qjmkw5hmtwZj5/S4MY4CXo7BuMObi9jSMmVt3oJl7845hkJnVwORqMhAw&#10;O3UrAAVFgSOsk3hzl2KdJgAikisPUcDhMTGkzCe0zBpLB4DkXMCLtU7YQIpBIneNkrKPaCBiEpP9&#10;GFRBzjD3qhg0WAjIvk/IGgUP/THU/jFlkBh4obIM0EIMEJUP8tB2VPAV+tVAFDyoMbw/atydEnQZ&#10;RIJhgPWb7Pw0MgvlrJmszHumuEgNgyqPNPCxQipzxSIi2aak/W1eOqQBjGULFJcsb0fqOlmv12Jz&#10;fADAer0G3r3Dww8/0C5nWaeE3hQ4zIy82WDIOWanOtneLMQ5WYkzk51qzp1qqsQpa1wyN3GnAhbA&#10;DDQ/PTELst28XocpbqITF4V/jx0tj9nu1McHhQHkxF3365UQDHriWpYBSd48hzauRKI6XHnwqFiu&#10;+CAZ/i6TJBsMTeIYNEtC8QIQoNBtsp9ChQqr1+vZb7fNml3evlgYA1wcyDQYc1n77DAm1vOGYQzw&#10;CYBMgzELFTYYM7vf24YxwBkfBc61BmMW1n2CdwifC4QPvGXbvf60mUOO1+h+30mJX6p/lG08Q7FI&#10;LueYgGzKHTg4KGm/fVrik52wnDRYcAUx5uLkwMUBTkhHLuzbWftKG+qczGUw5h9mSpyq3qlxady7&#10;BKjpz2tXjrxGNIxxUNhUuONza/cYCa5ZEIYGJh5sPVvbTP2j4MpTi/tc0urw+SVZHxjc0jblTKyq&#10;JfR2PvvtFpKzkAeKNnhEROCUJIlgY/uzZ9Gy4+v7Hl3XaRwcO1S5vcXq7g5Xw4Cfdzv0UYmzWmEA&#10;cDN3QY5tcerf3KlgSpy+34uJU4IqLWSnAsKDzlUWqIAi7FS3n7xAjkpzFccBC9KyZ1dtOMCJmbii&#10;Hmb0oJ1I1GA3OKHI+CK4KlHMXWrmA0wMklWgjBcpiL6XVOk2EJsWYJp33OG+W3w4noLQmjU7zxqM&#10;WVr1rOqY5cxBDcbMW4Mxp9tzwhjgvInmERkeZ63BmHPact5+DcacbAfvoQsDmQZjFtZ9ineIc9fV&#10;D9QjtcbBciYf/gGAQBIOuoAIhQksPgXK/qHZEnVbeTW4MLyGCkdcvWKUpEAZMDtYUoATXIUYUDcm&#10;39YhSohzY3OzAo0KJLI2+L3CRCVduMXcgUERj9EDKwBeTlboUhPx6PywKo1MNeR9pVQn+8d9/dNc&#10;w2gYIPpBX+wc6XzU5owOgQZrPzPXeD67nZ1m7ZvighXOudgp8BNPAIZhoK7rJFlcGxkG86x4BKde&#10;XcDqdUwiIgZyICK4fniQm2HAnywt+ddXV7JarZBzRu66YyHO4rX4ZpU4p7hTbXBAiQPsBTYugako&#10;BDY+4E4lo8Uz5+KUgUxE2xNgU/QZHJn5Do4GGSpDgFGk6sMIu1nLFn6zosTTEQMtYmohMVcxL6PQ&#10;2JiGzqgqedydY8yjkO8dV87hoTdT2nR7G+7OfZFZNgk0CfvgqtkXbw3GLK163a5KDcYsFdpgzGx1&#10;h5rynDCmVHmixfeFU3c9Z6dzrcGY+f0uBWN0GYAvF8YAZwIZOjseVYMxp677iHNucxSHC6G2fZWN&#10;vv5rZaTzorn2CRGXT0KSbQo12UeIY7apAm6KGqW6Q3nZMWixHnPODnAqFLGP4RLmdsG1CsQsQ3Vx&#10;yg6GXKHjyh9yFZGrfbyOnH2+WFyj4rxNAGH/KK9BikeuXznnCpe8jJwrtDJYVPrWYgOZYKKAr3j9&#10;ibpfgYk0rfhup9dn1ynwyRnZQI4rdZhZhBlZBF1KGp+HObrBaZeZYkcVQRngAVvuZGOqnZSShJAs&#10;AgBptcKGCFtmWa/XWK/X6LoO2+0WebXC3wH4/8bX1klqgTcLcT5GibNer2W73VJxpwoxcabUdc+d&#10;Kvx9ihH0BTJGFoffEFWS5xd6uWEMqqAwWJQLUxjqg4j6Ylr2+RS4YRpoOZosLD+8ChE6hT0OAJOx&#10;yEeHTuYanPqEAT4Gex63Ca9let7sAtZgzNKq1w1jbN3BGpcLvfDL+pn2ImHMx9R9ijUYc7o1GHNq&#10;W87br8GYk+1VwBh81NjynJ38xcKYw0+v/QOUsMqIydxDdQ/ioM4EKmjZa4tGexHxyy3ShjrPYxcG&#10;VDChdTjIqW5PvtzrLdurtxCVD/BVlxO2dYBj22VTx/i2ZZs6T9TfYR9AU5B7mOSs6pcc21Rcl4IX&#10;hpeb3I2qfuSvx+5wKfS3QRtha0giErZz5RBGaj8QA5JEIAZhhBmcsyQNlgyoC5bOtTUwsQaTphIv&#10;x+vV5czCzCpcyNndupD42hq6A5jFlTd+TrquQ9d1eMyZ7vteflqvcdN1yDkrwMkZN99+C4HF19m/&#10;1o66GRvEwTgmDjPj22+/xZ/+9CfJRBqA2CGC/l1uVvvDKaReSw5+EAYT267IzRQ0GLcJwOEjbD4J&#10;+r59dEXHWFSnxL9nmkMzUu0xz5aT28uYXP0GdmI5c3eJ983h+nzthZ7HT/dRswtZgzFLqxqMmd3p&#10;GdUxDcbMW4MxC/YaYAxweSDTYMx0GYAGY86p71XAGHORmV11aLcvHMYcaNDBjikKHA+i68sn14ro&#10;vCSP2hmUM7WyKDMpc8nxtMPOcbaP8SHxSQEavkNQ30TFi4iUQMSefrzAGgdFDkmkwpzs6hyNrUxa&#10;cVACARb8uEKXoqjxdodj1rmw1VEIjatpwrmBhc2Qepwl+LHDE1L1TjlpmUiGnEF9j8QsnljIgyon&#10;QIM8a18gE4kwC3ulOYNyFjEvlhKDRwTDMGDo+5KuHVBQs2OWZNumnIX7XiyeEbATyGNfzr/DH2bG&#10;arUSABhMAHJlwYx3ux3W6zXE6vzq5kb+FsB/rJffyTfum42J8+7dO1xfX+Px8XG6KtwP5YagHSC0&#10;25GrcSxgLnJwqRJPMzZToN/8U3gwu31Vizy57dGWko8XJ765fwTUEVH10rn7H2kESJYjX5mW3LBw&#10;WCk0so89F1EpRPtxjo5uR7NZazBmaVWDMbM7vXZXpQZj5qs71JQGYy5rz6mOWXh+h7ac3orXBmPC&#10;ss9lDcZc3BbrW/7MKecCmTcDYxYadd618sQ5iAljJ3O0KdTRd3vNRCTTjUzdolDGysm2vEAFBSM+&#10;CXWXIJ3EVSCj63R5KR41hEZ1kUJVzZRwFg5ZqkJkHBoDGG0LoKQaj/wJ7mKFmllKiY9+ZPfU6UVN&#10;42KHEGoDrvgJfRz6WrNPGbjJImLzSo/ng2RuUGVc0uOAZ8kyEFaDOAOQnIG+hzAjo3pXeMZnJoL0&#10;Gf0uA5JBKWFHhI5ZmAjbeHnaPsn4AAMiux04ZLT2U8vMSClht9vh63fvJP30kyTjBzsTjIgIsF7j&#10;64VrrHbzYXuzShxA1Ti/+91C9vWJbQFQ349OwjAMGGA3bM6AnQTPUOUwxgMkHYqLc0+Ea2akwHzi&#10;g7tsaeVC2yN9SuAR7P24587BCYZZ9ojbcTIwNzDqAFGaP7ni5pZh/88jTQeWPdXOsYUdsZ2flxI4&#10;ulB5rxvx5NVjI9vah2APnAUvxdVE3o+uyEJQIi318Ru3VwFkGoyZtQZjzin0BCDTYEyDMZe21+Cq&#10;dKiJ/vxcWHfOwTUYc1lrMGZh3UtRx7xxGPOEHaxvnG8lrqrXpv/IAggIRJPwFDKK0VLCXTg8EOYa&#10;tLgqU3Q7V80wG1FRVFIASN2pBAUGUfZ2OUjJNTiyhFVlMwM57o5U1Cvedi8nhPWoLlcGgaCuK0VB&#10;4zBJ7F/fJ5srGEsNPGwf5qWAICoJbcrx+l+kQY3z1lyg1jYnEyuLhwFsc3QRAUNVOdFFiWBxb6zN&#10;2WFaziCISO71clOlj4AZQ5jzQwAZyMsvYG4AsE0JKQg8tNhMm81Gz8VmAxoGShbQWERot9shbbcy&#10;/MM/4HZ8WY2upJlle/amIc533313LMSRLUC82yHnjJRSIbIeF+e667Bhlpyzx7KqO/uXI5FC+Dxq&#10;tl+cdufMuvSUL0/hJWQ04Ft9T7zsemrtso9R0jj4+A1IRkwJgBLFIy6YMCCM6oXSUJmi60MWBpzD&#10;LzwVguxhcQHAhk5iMQJUyFYbPN7Gzo8NnAXAxJfE6UNXsOzaVa4Bb9vkXEc4N97x5TOMY+yZYcxR&#10;hHrPGoyZtQZjzin0DBgTf1/uvl++FxqMOd0ajDmnLeft91LUMQ3GzFqDMQvrXgqMAc46718CjFle&#10;tXxt1r1obyojUycLWKQbVKXUwpf2okSxuY74/MC3M1hStqc6l3CAMv04PoqJk30/tuDIIqpesfU+&#10;7yvjhwESDoobV/64CoeCG5bDEk90A5HMOouscW182mPLs8MaVwJFFywoZBophgDJOWsWq9rO0vEZ&#10;qvYhO4fF7amCIe1HS/pTAh/vdqCUhImE+t6BWj2pux2QEoiyMDOYGb1lsVqlhC0RUkqSiIUeekjS&#10;VOfMjDwMSMzYEcmaWVarVVHZ+DGwCPLvfocfUsJms8FqtZJ3797h/v4eX337LbY//YTjZCbL9mbd&#10;qYAn4+KMbsotgOuJEme322EngpuuA5hlG+5sCpPyUXDjyUVSgIBtz3EyL8GtKmxbQA4wBkBBEUIB&#10;UOhIUAedpVGqTNZcwucQI7Zhua+07rn3nVElFWiVfepgRAEsxeZL2NP7okKXSrJJAmRhiHpxVno+&#10;69kl5fDHB7O4w8yBs7drOuUN0GzUDXN9Mrfuhdkzw5hzbT4b2zH7LVmDMQs7NhgzW8flYcxhW26n&#10;XBrINBjzjNZgzPx+556KaX8eAWPO+yJwvjUYc3H7ImEMcBqQkfhv+OA4t+d8Za8NxpxWX0Uts1C3&#10;zsytfu/H4jnhy1zDX+cxXoa3rcCb8JG6ZJFCdEFCGS/K6SuuVqEtBlcKsGGHJ6ggRzBW4FgbY9aq&#10;LL6sBiqufW3BjMkgkY0P2WPgsLkxeTKd6rQlJYsVuk731WDCkkWzaVGdN4rAgE3Odd7bdcAwgETU&#10;7coOLOes8XFMSWQACQRIYkaeXCcxQzJZGvOh70s/ElGBOR+0DAMCQJcehYjwM4CVCHB/jy6UT0RY&#10;r9e4ubmR29tbPD4+Yr1e60mzODiAxskREazfvcP/AeD/Lqd579o86tG02Wzw4cMHfPXVV4vbvFWI&#10;M7ItgFtT4gB6Qvq+x91uR7dESFn95XydW3SdoZxLRGy7jUd1HIAr8Y48us2jMnwwCanHg6qkwh8b&#10;KATAIBodnT3KMpSYErN4piyjsRShlcndfB8fvGLUc4oUFzPjqo0u46P11OlTFYvsbTmitMd1EBXl&#10;0d4qOwyZbg8Qch6d79HjKsCZSKRYAJGQCt1h2bhOXTUBPJeyVwJjPubYT374L0llz6+owZhz7LPD&#10;mFjPy4Exz6qOiS+TJ1mDMQsVNhgzu9+FYQww+uJ9VtF7VZ3JcRqMubg1GDNb2zyMiatOgjHApwAy&#10;LwzGnL4f7NBLDqal/YiwP12gEbARoM4bdF40KszTZhd4U05kVdiMntFRLVM/hDt2cgCj2xuYEaAo&#10;Wwqc0YTFDnOyl5NFsgToU6CQumoJGawpqqKoslGIkgG4GxWsDVpEzqomsvfvAp10biXeH45wDNJI&#10;tvIyEZiopE7XziEBs3DOgpx1T2bhYUCv22IHCG8JibdCzLJlRp+SsMa7ER4GLV8DGvt5JHP3KqfJ&#10;YZwAlGweyY+PmTYbm1AXkCc2T6b7+3u8e/dO7u7u8I6Ivksp32lAZPI4vVlEVqsVsip/5q7Lo+/D&#10;9+/fv02I89133x29rWeocojjwY03OaNnBg0DyKiau0u57blTlRULEGf6JYgsrbhe0SIAsYiA2VNk&#10;23VrVwizvnT4zWDLnaoW6ZyimBKN2yELVNGyHAh5Ck0u+yzXm7b+pqlS5UnLCkhK0OlJ4dMDmoM0&#10;jrrcpSrUP2Zqx7dq3Io58BTaWMp+4rgbjFla9YzqmAZjZq3BmHl7065KHsPrVGsw5py2nLffFwpj&#10;PsJk8R461F9nfoBpMGZhXYMxLwHGnFXfoQ9kzwZjvG3xPjnmPBadik7Ww8fvvfrCmGVOAeUjfvls&#10;Kzr3mrZznJolAJGwnb5Q5exgRFNiQ5UpRWkzATtZP2ZLAQlAtvmfCBFIY8FkMKvyxWPDoLw7ZPH6&#10;oNmo3C2qqIL8o3xtp5R5q610dY5AXbUkZ6GcizqonBeFOlGFI8gWIcdgDelcWkHQMAgRYcgZbMoc&#10;D1LMRDo3Jyrxa0svM0OuCLJT+GLeFMqWhoEEQOJBBvjUG/Tw8CBMhA/QGDo+z+js7yyi7lV3dyCb&#10;V/tccrvdlsxTRCQ5Z6TdDl1K8r9Swmq9xu3trTw+PuL29hZEhP9xdYXO3Lc+xt6/f4+//uu/Xlz/&#10;aiHOKUqcDQAO7lQOagZToNCeIgNlu5JtyJUhNgjEmDimVvGRTqGC3oTkF97HPGlPfeRQ+G9m3ZQy&#10;AbbMHwwTShy3OwwvRMiVPn5DjTfSaONpoiCaaQ8qwpmZ280uPd9G4CX+ecxDYkE1NPP3Z3+bfdMw&#10;BjgLyDQYc06hDcbMVneoKc8JY0qVJ5p9Lzt5t5Mr+khrMGZ+v0vBGF0G4EXBmOdVx9jk6dS6Gow5&#10;vb6z1z0DjIkNeO0wRlc9qzrmcjCmVjb/+4mGlPUzcLacgzrXkaqFKevLTqW17lZU9hlvH7cD4HFN&#10;hafAxv+tH+hjmQIATJRFYYVgGBTWBEQVwIvWbTDEnyUsgmTluwpGUIMbswQ3Kuuj7K5MVSCg9RPB&#10;IY02s3p22KSOyAIykwEuyVk4lEcegJhIhmHQ31B4MxCN1Uwar7aAooFZsN3qcblLlAEgIgJZOnEi&#10;Kuu3ZAGbw7Vm8XFFPnwAE6FnBqekHjfDgHtm4a6T1Wol7iYFADc3N9hut7j6858hKSGrKxiurq6w&#10;2+2wWq3wb/7+7+X7hwesDl6Qx9lTcXG+CIhTlDhOPk2Jk/XiAgeIM6vEARCVOHMqi/LXoXFkZrCy&#10;O67gCgIKIMqxXC/bIJLJ7jDdBF5GWEc2oMh4m0Kl4/JTnygEFLVRORYfBKCRxAv9njwE93qjABxf&#10;L9M2j/wefdnHPAULSZr/8kZxM4INxHa+Muq5KpDP2yMzqeYvZQ3GzNrFgUyDMfP1NBhzuj0njAHO&#10;nhQ+60XdYMz8fg3GXNQO9ufrBzINxszW1mDMqfWdpI6JbfO2TNo7CtOwX9n87yMacnQb4woHKU/v&#10;J5N7wzNFld9hXPeYM95kCR/7I6RSVQuKS04GqRuRVV4gjoEGyVTTj5c5oalzJGZiMmDj8MfbBJEs&#10;mtYb5naVSet1wFNdswwq0fiYhIZBwQ5z9mDKSRVE7gcSY+5ovBwApDFx9NAMvlBK6npl5yIDQM4y&#10;2L4dCgzSTXIuICfn7OFMhJmlh6qXkqp8sIXCHM9ixQZvMiUh3ikI2u10H2bpUpJMhGEYsF6vQczI&#10;OeOeCHh8VG8QADsXbBBhtVIc4y5YV1dXoK7D932Pbr3G6vpattstsmXRWv/8M1bDgPXSBXmCPZWh&#10;6tVCnFPdqbjv0YeYOC7RygC6oSYsOxQTZwCwJc0zb5mtiC2rlUy2j5N4ylllYWGiH0GQANhh+WQ8&#10;9YgzH8ijnoT7WZkWTMqYt19ugC3+nxBpBPUzgpOMYIqXX/qK9rYbLz2pLuvwyfMoLPPz6EjHsJnT&#10;cSrAh2z4I9Vh+bm3AFyaEk8HuMtPvhuMOb05LwTIvEgY8zF1n2INxpxurwHGAOe2s8GY2R0bjJmz&#10;BmNm1jUY02DMdMWFYcyTtvBRR85UduKS1+a0+vn+rsct46y/c33hcEGgypUyB7LyqfaHfijXEBEK&#10;SojAuq1Irdc/suuUo6pv1HUpKHdsXqJKFoM6RSljcAhAzgpw1JXJXYdyrhmqDMA4yIHClGzlZalw&#10;yL1RXGlTXLIM3mRR9yLRI5acc87UdSKAK2wiaIL5qlXo03VwwDMQCVugZEvwI2JzKQAYhkGDH5vi&#10;hlEycWlX9n2de5t6ZsdczsWjiSOS9glIBMwsyZbluztgGMApSTJGoN2YcXV1Jbe3t7Lb7ZC3W9yK&#10;4FcA3hvU2W63WK1WSCnhj+s1/hOAP89cbOV6O9LeLMQ5S4kziYmTad6dKv6O2al6qNRrnRJ4orSI&#10;8Gb0ty/re3BKygDCwCJE2MIUK0vjnUODc8xgyMl7BwUSfH+R2TZKEbM8OZmkgxmjKiaB6nBI/x+I&#10;Pk1plWMUj+egYKWu07aLEVSioGQSqzPrAEPluF3lFK8JTADSWAlVRpE6mtDy+Rz3ybw1GLOw48uA&#10;McAnADINxsxXd6gpDcZc1i79FfRQPx8aIxuMeTZrMObidvLEPH5IulRdZ69rMObk+t4yjDmmMYdK&#10;PXWdhwGdbVvc75Qm+YfnMpEI7/ZxmS0v8wPMnNvaNomtYAUUJdW2/c+VPDIHb2BqEgE8Zg0oQhbf&#10;32BOtmXZVTW1L7K4yia4VYEou7pHdN7rCrshK7MAACAASURBVJpsnVyBDdVU5GIgx+ERS/G0cPih&#10;AMbaZs5d2j53UyIC5QxYpig/5mxAyed7pHFxJBNJso4zoYWIBUgWAOSxdXY7jWkDFT/4/JYiLAJU&#10;OAFI3u0gFmvVlTQ5ZzAzeLMRGQbaMQsxg7tOkDM2zMgpCZEmQUopgS1ODgFYv3+Pd30vv+86fBDB&#10;2nhA13X41W9+I/nPf8YDNGX5x1qDOFCIk/oezIztdluUOL1DHAueBOyDiOhOVdQWGIOYqMBxWd3e&#10;xHcJ7kxsblgqD3hrCxPJMLNdKWK/3KNH872Xy5QEplQilCCBHofZIDGUjPodQiUCuA9imkK8Djja&#10;SR7kSo+tDMw2WBgoKfhEYYmR3BEMOm/CLHbexmd8oSw/7yOQ4+vUP3Wyg7hqZ/nh3mDM/E6vHcYA&#10;y8dnCq7ZOhqMOd0ajFmo8BO8dF9aHTMXN+2Iul4kjAnLPpc1GHNxO2ti/szqmBcHYxYa1WDMsft5&#10;+145jJlddwSMOdjAMayaWzcPhkLxNQ/SfpVi5QjKO7/s9VkEQjS624VMdRPrMkDjbk1aDXtkHKkg&#10;KMIhhSiAAxlm3UeBiKfdLi5NsLg0Yu21f3OydfBtAsBxIGRzoQwpKb6doXm5WqcFMvY5nUMonwP6&#10;NkhJsqcdt3rsQ7oeR9EWSTkOPVSSweCOgxuIxd7xdlj7AICYNb4QswzMIsMAzhmcEnLOGDRFOZK1&#10;L6UkkpIMmsUKSV28gGGQDYBedlgnARPhQT/uY5VSvTZEsNlssP7+e6zv72W3WmGAxtZJVmfOGZsP&#10;H5Dv76Mr1fJ7zhHWYuLAUoz3vdDjI/2w2+EXv/gFYsyZJSXOKLCxqXhioOOyPYBvmGUYBhpyJjYf&#10;u1NNAL0o5laqJGx2P1eqOMmF3+CoEAV+0/mt4e5Aui1cOueo0q66cnOVh6nT2so1Zo9jutKrAtEB&#10;IkD+IhrH3P3NJnXZCZtNM77YSOzfWfs7K1zygX12G6uEpi22gFqHHr8NxlzWPrur0hyEaTDmOGsw&#10;ZqHCVwBjnrLl+uRZgUyDMbPWYMzCuueFMYfXHf4oML/qQEUNxpxeX4Mxo/r3153apNo/c+tOPj5C&#10;pQ8L65fW1fZH1xxdtpdCfAJbSrllPLRy4kfc0jafUxjGcAWJBwy2MktgXiHKBpV0zmUqFocZEeCU&#10;v1GVPK7CoQBbEP8NChwAIsOgGbBcMaNty9B2VBcsBSvZ55TZy+w6ScyasnwYtC3MrvqBBzZ2NzTW&#10;dwAZXOHj7VdXqAJs6g8B5yycswxUsxhrV5N41qk8DKJNGDDY/J6AuG05jUwWImV4hPQb7KgTF3go&#10;d2Ks12u5ubkRZoYwY5USfmLG9wDemSiESOP3PK7X9DtA/ke8tj7C3qwS55SYOAOAv72/xz/+h/8A&#10;+bf/tnT4QIQsAj6gxInuVMD4jPhFAowfDAHgOCDx/Uvkb0KNXt6JyfCkXK/lYi4Pv0BBR8Q5qmEA&#10;Koqd+HCPg4tJ6iIIGE3u6w1NYf96/JVCz3f2nCZFBxRiHZTKfbS4b1E2uRIHdaDXvttTxfgNPmqr&#10;r4vgaFIH1e1qw801i22QtuMmCefMSyklCErUMgrtPYjyGoyZtS8WxgAHX9bPnLguV3WoGec+fBqM&#10;WajwTcOYz6+OaTCmwZilda8BxjxhBzDo3nmQ+O/Me+tks5nKGoyZNML/bTBmzi4MY6wNJx+fTVxm&#10;11HdZGYljdfZh237vVhnlhLYd3xtUHEHK5AGMA8DdQMqc726vkAVrcuUJ14HiAANGBwVNRW+2H+m&#10;DsoEiGg8HActUpQvvm0FM7p9VfJ48OGi2vH5UJlrWjvIy2HO1lYUDU2dS+rp9H1EPAaOCJH01n8k&#10;mrmLrZ02t4XFn9W/c9bW56zCBoUq6orlcz8RjXVDmgo8DwNSSvsf9DcbYLsFug6JGbzthLaEviMM&#10;KUky9ynLYoW+V+eoLiVsh0HblVKBRcys26zX2AG4v9Br5puFODNKnMWR9QGWC77vRXKm4m9HhN8C&#10;9K1J1ACA1MpvV2I4FrkuKyxad0o0DIO6E9kNyMxkgZ6eHu03G/QpCT8RmDiJPPmizACQ0vGDMJGQ&#10;VHlhHa4m+/sQsfTVZ59UH1d/3CWUc+AoZwMFl/G+Dry6nUoWxyIZUwPZ9lHPX5fPHaKOXhRLq6Cp&#10;7hKgkLeFlvqjwZhzCn3lMAYfNWmar+pQMxqMuaw1GDO/34VhDDAaQ88qesbiUH3KTg3GXNYajJmt&#10;bR7GxFULDTq9nTQTd+Q4azDmJcIYbcN43SuFMbbi3PeWvf2mOGbv6CYfxcdbw6HOfrk0zi4V3vs9&#10;4DAqECGdfBibsADHBYqU8BS2r1Q4m8WhhFZRYtXYx+ns9VucGle9RNcoB0oCxR8F/pCDH1+vblxZ&#10;AEmowYxhMXeELFAxIFksU5Ufj4EYyRlix8NEUoCN9apl1wIHJZC5m9VQJabMyR6M2T5ikojG3GGG&#10;K3riiSnxeoYBZHFsyGLg9tAYOmznrluthIdBFT2Abof6nPHYuSklsexUlFKS65sb6VLCerWS1WqF&#10;m5sbub6+xmaz0VO2Xk+zUp313uH2Zt2pbm5ucHt7i/v7e190CJrIA0AJAPW9AU+FLj9Agw95XJy5&#10;Maekys4ZN6ESMmWLV14qmxu3UlJyN9O49XaLIc06URVjqKIo2mBtIehF6Xem+WWOtpWcZRTAt66B&#10;5EJ1ZwEJEZXjnHswyOG+3y9QgUlRA1GtCPPqFM8WVdeFAVmsjRTaQTaY11vc/gZZOvCqsPHIyaNj&#10;C+VPb8DytzeepJ5XRYS1CIuWs3hdLvZTgzHz9bxhGAN8AiDTYMxChQ3GzO73OmDMWRa+XM6sbDDm&#10;nBqXVjQYM1/5xWEMzrxnpcw7T6rrRcKYuOwYazDmdHsBMKasOrzn0n76oX1pvR+fzkF8biLT1TPl&#10;jwMZS3lZlrqrxsUp8xyFIhUCmUIFBjpCPSXzUgE8/gwbby/upmSf2TPmAE4IVkw1E1UFLCLZxQ0C&#10;CNe2epyd7AGQDaggVzgjyTcbu2hpIywdumjK8ZIuHbAsXMySFAC5mgjZzxlpLJw6udNyssUJGpiF&#10;cxb0PdB1MkCzXCVrh84qSbZ2P6SUpOs66XKWnggPKUlHJDQMGAD0zCWIsYgGQd7tdliv15C7O3R/&#10;+hPo6gq/Zca7q6tRwqScM1brtfz19BqZ/32UvVklDqBqnABxDto9FMSwZalyykZE6KVmqIqAx3+X&#10;Cb3IgRHCtokgKI57XYcMSMrqLsg9SWbRq3i1UkRx+AE/qov0wh2NdBn7A5zdKPvZk+oG+xJ0Kj6Y&#10;hVKbvI3CMndVEhyIbBBgiI8oBXNQwNDTF7taA4vFwiIL9eWqHU/lZ+jHAJC1vxzLfnNotrVLKqOw&#10;Pqps6nFR+VeCKsdrcN/POWsw5iPqPdVeO4wBnhfINBhzTlvO26/BmJPtxahjGoy5aH1nr3sGGBMb&#10;8GJgzEfUdw6QccXAbCM+F4yZ/j6iMYdKvdi6BmM+BYw5a52++C8fu1/Trp5xOEF1rjOaiJc5CErS&#10;llqIgZww/qsixdZBRIg59o2CFJtreb1UwQrIYYoDI4MlwFhNIxq/Rn97cGFV9ngI2D2AY5+6s7XB&#10;49UIXOVTQZCLBUrwZNYG1sxWgDBzzrauzM38WDVwcQErpuzRPs9ZONQhOSMza5r12qYSS6eEqsi5&#10;ZKwa1AfMlU3FzSnb+UgWqxR9D7q/x6rr8AD92M7398jMsklJVkFUQaRZpwAAzMgiI6WNX1YpJVwz&#10;4/4f/xF/f8FX4TcNcb777jv85je/OWrbByjEiUocQE/QziCO2zQujmdKUi2I/jbZFnqLiTOauIvl&#10;vR4VUuCIWoLu0a20TvO323tp3les7IMXW+7Axm+Yk15rfPjRG1Tbasodo597chSjvcVdyKflYbAp&#10;LkoOcEZV6vGNFlYkEvrKEBCVA9TuLrGGDAuF8ySmHBopfhxCEXMsuZw2MFdFToU6tRneRwHoiIQM&#10;WgLxHFwOdeBrLjixaDBm3hqMWbDXAGQajJnf79zTMNef/rFx8vfntBcDYw7VR2fHo2ow5tR1Dcac&#10;XN9zqmNk+k4U2xbdUt4yjBkve9oajLn0ukU7AGrkiWOvF3Y4T2W+MT7+OL+SPHkLpvq+X7eTGttG&#10;LKaNEMG+UMMUPDW+jitaHJioN0QBJQ5RKCp/iLJ4Ww0W2e9MYtmoiBwojcqC1WtzvszmdiUiwkTG&#10;QEyBY/t41imHKh6zhzQ4sqZOt2MsoIlqYGaGKmZAJJJzJlh2K2bJIuKpfNzdioYB3PcgIhmYgZSk&#10;Dx/fRYB+myXxDpySQARD3yN1nex4lM8YpjZyTwkkIgwiLjYAAEkpYdAAy2Bmubm5waPN0wUV8OWs&#10;YYMeHx9xe32NzW9/i18fuNBOtTfrTgWclqHqAcAa+0ocQN2proZhPLkPipoY3Di+jJNISWcGpY0w&#10;0lcAQyC5xQQA5V6vOl7BSOVoOzIoQwGETM19G2kYrCwL9GTV0FPjq1/89aZmH1CgsYFKe61T9E8b&#10;QGCQxAcE2NCE6ral8jkdPDzor0v+SKgEfa4wyP8uEijBk48Jbx4mk6VD6hpfHrdXgOPAZ1/VtP+3&#10;Hce4minwWmzvS4QxH1P3KdZgzOnWYMypbTlvvwZjTrZXAWPwUWPLc3ZygzGztTUYc2p9J6ljxu9O&#10;p8MYrXD87wmNWSrxYusuBWOmv/XvBmNOX7doh1Qz59TnAIWwcJw1vg0KlPEP9xF01PJ8c4nzJI8X&#10;MwnjAAHcD0GI2aZKCmeCKgao8yNVragbkYMcm5Dm4jrlrfSAx6htdVeiEiPHFS32pBC7+IpCR48W&#10;OQEx1k0WlOxZHq8nO4gidYXKtlxAJINoUGGDQr4O/r+iSiKSgQg0DMJEYGbBMEjf9wIAlJKQumGB&#10;hkEoZ1X32EcVL4OZJQ2DqYH6MnXMmkpcmAhZt9N04MxY3d1JlxJ2wwB0HeSHH5BSksfAAJLF1Lm6&#10;usLNzQ0eHx/x7ptv8PX79/hPRLi5ugIAWa/XeHx81N78L/8FV1EYcAHb7Xb46aef8M0338yu/2Ig&#10;zh8B/CsAtNsVRhDdqa5zBpmEKipxRu5UOUMscHA5SwY8H2HBk3XhfgOGQSELEQYAnLNePMwEUwEZ&#10;rnDyM6IXLlfzOy5yRdFBgBBuaL/BCtENNxkqWHFiSwWeGPrA3H+upjEVknVAVaXUbb08b/xed0g4&#10;vj1MY7BoTnCEuf0cAoUvHrHMUfl+vDPtGDVhr1YpBzdtjNY9/umuVaWsnE97G2owZr66Q01pMOay&#10;dmkg02DMdBmABmPOqe9VwJj6TN1fdWi3BmMajJmueP0wBjjvGlx+12kwZn7V4T0vP0YcsEvDGC10&#10;+dif6M8aa2VvzbidSl5Gz2cJm47espNBCfGP0EQjbwZvl6jiBGxwxj9g+wd7VAATQ1WIMJesTqLH&#10;UJQxVnaWep8LguuUiOSgsKlzQpAHRPY5YyZ1bZJs8YoJ0LliBUTZ6ROAWp63lUhyzsLM7pqVSYMY&#10;a6YsGNyybFIEAKra0feO3Q6ABR929Q2RZGbh3Q7ugtYbCNPDJaTtFgCQUieJkzDvQETY9D1WzLK1&#10;GDc0nh9SPwzSpYSu6zDkjI6Z7pkL7AGAq6srDdqs4E0VPET4+t07fLi/x+3tLX311Vfy/v17/OpX&#10;v8K//vWvZQXgGsDjgQvxVHv//v3bhDinpBn/fwH8XwD+Td/Px8QZBtBaPd18uZsQQXLW/0KZHiCX&#10;SFON+UQ93uDkihbNgAWLpk2ZSOPwiPlH6s1SuANB1TziN5k/brLeX3bjEeqFpXAiBDX2dhixLMvJ&#10;jlEqjJLQYCHzzpwbDQ2a+E7FH3Q8AlqrK/lW+OPbRaVOLVZVLdqvQiKUAQEzhZDP5Zin7d1rqJRg&#10;YlTa5PVqny89CbQJ8Xjnjn/88C/k3fdjgz4RLC3Utdfu0b/T35/KGow53b5UGAM8L5B5bTAmLPtc&#10;1mDMxe30SZPIpwAyrwrGLDSqwZhj96vvD68dxuyvm5k3NxgTVh3e88uGMUsrltqpH56XVzu3gU4a&#10;kP12M9AS2hrOi+tpyjgvIiCFLqWdElQ0poYBRN2FvLzy0d0/1hsMIo0h42NRhojH1skOOcoHeitD&#10;DL64+5TBmezt0KDCeoRClLPBmOTb6LxQyAIdW7Dj7BF8y4dzD9tBJLLbSa7HI6SBh7VPTDRAQYUj&#10;6hKlWaQcyuQseRhyIlLIBSCLZrFidcECk2aZIgBbgNzlKjGLSAZoa9PgDN7tsO069CIj0UN3fy+r&#10;lAQAvieSNAxYdR12dupTSmUYGDw9uQhub2+Bf/5n/AMRrkTw7t07dF0nW4NI8t/+G74FcAXgFpeH&#10;OH/zN38zu+5VQ5xTlDgAsAX2lDiAkj8PbDw1UnJrwrMAcahE2CbziSPYxSI2gWfoTTuMQUItPKpg&#10;ULNNdYBj1NH2NgSNM0npDaAasxy8M1EDHe/LTMasyUEORehxyFwpU7a1XwqldJHKAJ0FkfdlVDZN&#10;6kfZVgFTBVcTB6VQoA5L47bFGDgOkkq5XtLcUC6AkMbFEevH6VNmb7dC4L1JdZvaBgNIDcYcaQ3G&#10;LFT4ymHMofpmxoWjmtFgzEWtwZiFdS9FHdNgzMn1NRizXOpF1n0sjAEOf+w6Z2xpMGa+La8dxhxs&#10;yKS+8omYSlpp/3upWIUm1dPBQMJe6haCBR92dyenLBZMmHyOpO//Ym0okCOCHbG5JGBqHTGe5B4T&#10;UBDCqHFpwCwyDLpeoZCqb4JSxj5aF4BDViYZDAKRZCIFJB5PR0Q6IA8+86LyjV5sPlnSjQewlD3e&#10;Damnh/dnUfEYyCnQicIxMbNQ38tABCbCigiD2LnsewGzxsMBZAeAmaW3AMVpuxXLboXtZgMmTUu+&#10;2+2EmdVdi1mSQZuUkpAI+pzxISWkrgN9/71ABPerladGLyzAs1Q9PDzg+voazKwf6O3a+uqrr/Dh&#10;wwesVivg17/Gn3Y7/FdoIqVL2qHgxl8UxNkA4L5HnzO6rqtKnJzBlmIcqLDBTUhj3QhAPRE2AFa2&#10;zqVWfd+X0WMnggEqqdqzoJJx1yupdfpNTeyKGpWflX3FZWEGleLDPaIOv/PI67T1EWKU1Omj5pl6&#10;xuFDaLNPtEZkRu98ACQeRKesnxssJ2AqtikQ3jF7Gr9HxsOc8BuqGbS83USxqSVYs5jax/qmBEKW&#10;cX8qiLIbO54LnjQkPlicNMPAXkYNoHW0NRhzujUYc05bztvvJatjGoxpMGZp3UuBMcBZ5/2JcXpv&#10;8tNgzOH6GowZ1b+/7nPDGG3D8wGZBmOWdvp8MOYUm6mPVCkjNneaL7fuJ5pzJsxRJh+94xhgswLJ&#10;+sFX3OtCFBbU6YHP8+w3i+SsLkPkLk5kH3vJp2hS4qKKNbG4PUnYxtQ5IqbOQQA4VrYHUM7IGdnB&#10;Coo6JpMrd8zXw1OAEyCZKGcHSgHgiO0rwwBfxtqGks496/4Kk8ytayASsbTgRKSpwU3BtNM+AmcS&#10;oUEBjQkVBj2H0ts8lKviCaYeAqAxZAgA21wWVEOnEJFDM5v5CVZdB+57YQCWaat46lhMHOn7HvIv&#10;/4J3OctVStKLBjsehgFd1+Hm5ga/vL6Whx9/xD8BeJy/fs9++TgU3PhVQ5wZd6oyYZ+zJSVOD4AM&#10;7ACQYRi8DHWHYkYCMIhgB4UfK9QXwmwqHkpJKGciGWexgjWKXKnjDcpQGVAaw4zpAQ0wVQ/0wixw&#10;p2wke3AEGNFkcQjh2hVi3qchDnC8zTJxCdLfTnpJ99fxRTtAA1MZfa1uT+P2jjmQk2pYoGNf4fBF&#10;BIJBQOziJ81SNX3hEEHOmcgHD3cJGyuZrDkklDO5m1xxdzNJn/g1pC5wkplrvB3t5xL1uoAeG7hi&#10;Pd4vI0g1sUsDmQZjntEajJnf78IwBggX0mSTuTHzU1qDMRe3LxLGAE8MjkswRtcdatDCg6HBmEkj&#10;/N+3B2O0DeN1XxqMARbb2WDM6WW+CBgzqXLuPE6fz/G92wDKUntG44DMrYutMxgAkWzvIJn9dUQ/&#10;sHt5CkN8zDYFCQEeJFOgoANJpKhYyEAMAIhlc/IPzqJqF43FIxrAxo9vGvvGXJU0FbipZSykh7tz&#10;ZVHPA2GibGUpkCHKotFsBFpzLmobbaNLbtT1yqCNK3woZxmATMze/jy4+sfAE1uQ5mxqHDZXKiQC&#10;SbLppwY9zoCXo5253QIiYHVpEuSMRAlMLNMBT0SQUpK02QjljHtV6Ujy85KSK3YQVTsu0FitVkis&#10;zltfXV/jbrWS29tbPD4+4vr6Gt+8fy/Xj4/4ZwA/L1xgH2NNiWO2xX52KiJLMW5KHAcYKSUhItps&#10;NuihrGX08jQGEwQA2YPXimj8nKkET28gqjtlMHaSqTv4XCmKGRFNsaZZqJSG5kwlaDJC82DBoepX&#10;aZGcJWuMHoUmLoELLl1iAKoAnBlz4DSqEAW+zCpwmAh5/GJR52VUUriWoMk2MIq3ByLgSbEO40wC&#10;Rw6pYrkOpyDF1Y1Kf2g946xYcV5oHcU2dHqZQJEWxv8EM1PK7PXvrSkHMbcUAA5PYs55ODYYs1Bh&#10;gzGz+z0jjDnXzi0lvEDNrGww5pwal1Y0GDNfucT3iZk9lyt8RiDz2mBMXHaMNRhzur0QGAN8AiBT&#10;3wNPsgZjliucLjoHxuw3Z8EmfRbfN2y+s1RgCayZvYyq7vBuG4GeMt/QmDPeR+Jfm0t7HPhYSUDJ&#10;eFzi4gg0IxTb/EJEFFgA1WVL1CAlno7CFLH4nwZeQosFIjlnCEPdvAZT8rj7luaayoLgYmWxeXI2&#10;VY19FC/KHHa1jn/QJ8o2nxJTvYgre3LO6GyZUAiwLCJkAIfdNczUOEQWL4cIbFmpPEN0UdRoAGJh&#10;689EBKQk1LMwJYCq4og9iDT0fSMxy6rrtH9/+gmy2+HDaoWBGV1K4lmpmBmr1Up78k9/ws1mI6uU&#10;wKLxcPq+x263o6urK/nmN7/B9scf8VsAd4sX5/nWII7ZFgD1/UiJw8yQlPCw2QAo1A9XV1d4eHgA&#10;oEqdH4nwjUMDGCSpkiq987yinIHHR8jNDbJf1HYV9VAg4yCIViscYwUP6MBR6yJSgGNjhil14lgt&#10;gr3YLrotlmFMBnyAclpSFDgAxjRXoVW5gWE36eCDkoioPslIjQ2IMnnxIh2gCrQpud1DWJu4fWw3&#10;hd+of9f4OO7etL+PCDTQNIjgkebhwaO9pXWwrcALEeDEBRXwkdewYGfBGOC8CUdUR51iDcac05bz&#10;9vtCYczH2MF7aKnPpmrGI63BmIV1Dca8bBhzoL49d4G47sy6PhuMmf4+ojGHSr3YugZjnhfGPL1u&#10;YQ85F8g0GDOz26VgzLE2e3w2BzE3pKVrzaZkk3qlBC0eZU/xyZD1i4zuT1X263JRV6Y4OrnblM0v&#10;hOI1Z/Mnz/bklSEAEtT4N3q8UR0jUtKSOySBum35fKvO28o3ZsoOY0oacuacLVxHSGdeYvdQnQ/K&#10;aN7mblVEIsMgHVRtM1ig4qTeD3rcKQE5Y7BjYDs/cMg0DMI2t7Q2SQEzCndAzDL0vYjBoN1KIAMk&#10;CWEweOZKntT3QsOAB9LgyKv7e8h26+3eEyBoV1pWqmEAcsb/Sgn/WwS/NCEIoJ44w3qNBGAdrjoc&#10;ur5PtDfrTvWxShz3d8uPjzTsdiba0JO42Wwo+NGpe07OwMMDcgAvVo4MwzC6+/2+2wBYM3tg730z&#10;KLTFgZPhN9YkC5MDpeDCFDlMHZR8oFG/SDXzS0w6GHj68OqPGW5av7HKwGTBf8X3tVcL2w6ubHHK&#10;nAFhG7gAlAxaTmbGb8fFd3R2tA2eTKWfHcZYG3xXERSVjcbKsTp1PFdolL0WfxGv6p1xli4KsYLi&#10;doh3aq41owCe8Sb7B7S46gk7fUeRs15oG4w5w14yjNFlAN4AjDnX/AXo1LqqavDU+hqMOXXdM8CY&#10;2IDXDmN01WdWxzQYc9gajLn0ukV7VnUM+SvxaeW9RBgzWeZ/f3YYM1220Ad7y1g/vMrSel1qkySb&#10;uwB6zDYX2Dv+VPvRXaukFF7nOvanxH4ogAVWNlBTdVt53haNB+PzN5T5mHhGqTJnkzI51Cw7tp2Y&#10;+5IDHPaJaQUzRR1TAA7VrFOkwXAUFDHnMk+0aSRcWWP7gzkXxY31m4kYyn4cgJNo9i0BgIFIhpQy&#10;clYAZXM0P3iLWaNJiIZBy+570DBANP04eBhEckbWZD9gV+wwg/oeDEiXkgzMJUzJtutkl5J0mg4d&#10;WUOrSEoJu90O3f09urs7jY1r59MBj5d9f3WFnwAso5aPm0a9WSXOKSnGAcgWoKkSZ71e426zAYYB&#10;QIU4bkSEruuw226BnJHu7yX/8pfAMBRVQ9ynBCjWW8gXAoBISrQKN6lTXgKEU8oQYRSeUoNSEVTi&#10;lxzIOARGgS3kJLECXRJ37yLoxep+nBEn+YVMdRCYXmwCH9M1MndV5ARgU/4re0ldZ0s4ABv/d6SY&#10;8bYrZnEyVJQ0WQQmNww9aMU4IJJxgOdJGxXsxPPrbRNRNU58xulNXQKW+dhY4Iy1RbB/3YRjdCnQ&#10;0hvOmTP6815on3Um2WDM/H4XfAH74mEMnujP16+OOWvC1GDMYoPOu1bOHzrPqu/FwBj9LXvLsP9B&#10;ZabC8b9HNuToNn7MuimMGS972hqMufS6RXsVrkr1vf2khlzyXeCtw5jpsfB0AyyOmxIg29JJKos5&#10;bCPV82LcZlPsm8LFJ2L24BGvs/xtCplSTgEoALK7TYW5nXk4+Ed3uJKoZMoy2EJlUlJVNkEdJBY8&#10;WQBIMnAj+rW5bg+oG5aXoUFeRyCoBFPW5bB50GgbERHpe29L9mxag0IdT/GeXdnj//WAiLlRxY/m&#10;7PNdqz+TZrniYRAikpSSumyJSEpJeiIZAEmavcrnzKrEGQbhvvcwI0jbrdDDQ3mHj545KSV0XYeu&#10;64SZIcOAKxF5WK3wx66T6+vrcquvsYEtmwAAIABJREFUVivc3NzgD+s1/gHAH/amtpexNwtxTlXi&#10;7KDkTiwALvQiI9GLA5QzUYhg7jFpTZKjcrbra0rMYkFvzXvGZFiujJk5gf7Ck+1C8Rg8fsbXUKAi&#10;0AxalJKmJxeh4vYUqOoImaRUBgUEUEJjiKJmEjQAew8CK8Pvo5JCvAxgpqDxC58dHvmAYMAjpsaD&#10;wx43B0BhSfjbB7jRSOwYplAT+xpOMRNV4VrW3fWPekxiY4TBGouQXLbjnGEqo9EXRaqAqbjFxQOg&#10;6VGQ91h8lk4Pe9QfJ9u5b8Fn23ntvPjErsGY57MGYy5oOubM1tdgzHwDGoxZWHFhGPOkLcAYn1yc&#10;Vljd/cTl8+suBWOmv/XvTzGuLJ/Xc6/NBmOWdjrvPHxmdcxrhTELy/a2mTmW/WWH23n6uuWP1N4G&#10;f8EvG/mxhHlU2TeHx5Qfg4MiQgEyiCqe+v27QAvdn8gTqvi14AoX9xxQ2FOXFxWN9hOJ+RxEF6uq&#10;oCHy2DEyGBhhc8kioLhf6WiuAYqh8VMzMatCR8TVMSIe4NigjLs6iUgWFOhTDzkofNIweIIfDdHh&#10;QZdJY9eIiOScVT1jt+Jg8+vMDHEXrxDT1ruNhgHU9+hT0rm+n9thQNf3YBHZAtiIaCgUEQxdJ5vV&#10;SjoLZiyiAZC7rpOu6yAi6K41z/S662R9fY31eo31eo2ffvqJ1uu14PERP3//Pf5lfG1d9N3yzbpT&#10;XV1dlTztwRZmy2pbANfmy+ZghYgwAOgsQPCcqgJQfDlcX49HmOmLDdTFasgaJwp97355AoAGrbcE&#10;WsqbDaPvgeCilVAmJuR/50kdsy20WzFAljrSuDqoHIylMA/HWmLRWN/4Q7cMaCmNXbqcCpchTiQ7&#10;dJJx/KBIMTxAlszAHLuTqtLFoY9iGQHIFXZVCeQncdwTEeT4cU23K/0yAkc8YfzhOvGyy3ERBJ6N&#10;fP62rc2Ym7vP7vIJ7TnVMVNl07gd57WiwZiTrcGYi9vJkyby16QL1nX2us8EYxYadd61cv7QeVZ9&#10;bxnGHNOYQ6VeZN24+sXn5aI1GHPpdYvWYMxyhfHPyTmTmWW+3enH9wJhDLCvjrk4jDl/3UGIE5fn&#10;OYWhQxnAIYl/uC+uTPEZH/pv5J7kY5MARWWijSN333I4AivNAxxrHe5epfsCoBwmdlUV42oYhRVi&#10;c7Oi3il1VwVPlhBDRzwAsh5fLssNBrmaJvv+IlmYRTxtuC4TJpJkGaUspIgYwFEVk8Ii9bBgFktl&#10;XuaMBn8wWF8zcwl+LDnL0PfCtt9uu0XqOhFg5OrEAEjBkLpk7XZId3foUoI1FO5x0/c9YPunlLD5&#10;+WfcfP+9yGqF/wlgZdeGxcMRZgbu7rD+p39auKwuY29WiQOoGmcCcQ5aB+BmvZb7zaaMQUSE6/Ua&#10;WaNgl1g4fnLLv0AJKlwm8TMQR7LGRhEB0mYDWq8V7tDYlQkw6R4RtkTkA+DO1B+US6Dx8U6qGNk7&#10;NhGpcMaPLQ5a9aYlkwxSSAk3+3DOwU3Jyx3BkWAEeKYolcIFTJoRXJ5QHgCC+CygmmLc+5rsOEt9&#10;gddkSwGO+ecJoAMfFThV+2Vvn9HXD+8GrYgQoBuMInl7BZEWzT4fprDqMvacMObptpy2/Im6XiSM&#10;Ccs+lzUYc3E7a9L0YtQxDcacXN9nhzHaCP9XRn8fa/8/e+/2JEuSnPd97pFZVX3OXM7s7Ao3LiWB&#10;oBmM/wHf9KJ/VM98oZleaDISogiTBNAIwqCFCCwXu4tdYZc7izNnzqW7uioz4tODu0dmVWdWd9XU&#10;9LlVmM30qYjMiMjIzMiMX37u/iHDGGA8PlP5xx/fBcZM9+UCY2YbHP/8TmEMcBqQkbs+eKaOdyLv&#10;zjbvGYw5XDbTz4gqu7cOGJfbG7yDmLo+2f34YudeZOyseBcOxRopzI98fYe721T/pKFMGc3qsV38&#10;LaP+xPrEtvPQUmBdxxEANGDKCAgBKGoBaMy/zbiPDmQEoIwBjrdZI0SJUM3vTpiU0X2L2jaeh1JI&#10;80tjdTggEngYclcehcPlrQi1FKSuQ8q5QAQlJavPx1v9uJKbpfVdR3Wrks1mg8bMq9CpWvh1cYfG&#10;KVG2W3SlYB0qG4dmbdOMlpYjR8b+70XbYrte4x+vrphWK6SU+OzZM3Rdh5QSPn3yBPjqq7FDY+Du&#10;Epkz+Q9OHzTE+fLLL/GLX/ziwdsvv/gCKoL1eg2Sst1u0bYtfg3w81JkAWAMccbJQQcAVI/WARXG&#10;Ao+UEgoTAEEL87VTAEjOlJTqhh0QPl4s5n0RQE0VtAAgpdgZd3VQHt/mfW9mVEElSSmhIvJ+DcGd&#10;BtMoANAwBXOoNCYaEjzZlYGThMRvxjGUqYoZoE5kjGQDFA8GwsBK/Rs+yTEGKEOzVnE1nRJEAPTw&#10;UxOT4uh4RXbbiZqsDZuhxh7hjT9Z5wbINNBw22RGzQOIP/XGKIixP2AT3c7YjMdyf3gfmM6/oH/f&#10;1TEXGDOZDo7lBcactb2Ty05Qs11gzEzZie1dYMxO+3fLzgVjLO+7mFumF3CnXpsXGDO300l1XmDM&#10;bIX7N9vU3D11fx46PgCTMObOfrvNHOrmI5adcX6w9Yy7YJj4+D3uy/hj/bh/++Pm4AIa6wYZvU3Y&#10;u38oXYa6h3k0wnpDAZbROiFUNIqdZ9zY4dKOmobDOqy2paG4AZh9G7FlWAlVT/i5kZFCx6FO0QA4&#10;9l9BRIcys6wiAIuPZ/QhB9BxfzW9OzgWgCXn6qA52io5m8JI3BmxKrXvzdojJbDvmWHrY6Zkih6L&#10;VkVNiQFaCoCNq31Ulb3sRZkioZsNC4mbcGbs6+QewDcAFm1LwEQBbdsypWSnrxQ0z5+jJ7EG8IkH&#10;KMo54+XLl0iqwFdf8clf/AV+MlxHh0DNyS+cH6w5FXC8X5xf/It/gd//9FPRly8BADlnNE2DtSqe&#10;lLJP1Nxtit97MABC/3cs9Ef0tZokCTYgGxTVHUVJ1BOQKCYMu/AKUe/IoAnCMoIS44m6eNsp53FJ&#10;3NC0u9XqTti9uhzeEKgSvlEFPPS+ZuoWnwjgE4T3LcLEmfrEJ0JBHbI6GdKiRRniASKceTWRiofW&#10;Tj31xkQNDbUzjuMxcAwlGHzyVEXOLryx9gb1Db2DEmc3Oh/nxAGWEJXdTL+fjCaSYfSmnjEz6WOF&#10;McDdh/EFxlxgzFzZ+wBj7kmze43nq73GGeXzHZrOvsCY/U7EX+78fmh6l2GM9WG37D2FMV5wfHsH&#10;Fq4XGHN8nW8bxgC7n8v2fo+3OfuYHUr7xzd1vDNjsJP3EBgDHJ479+sc7XPw/M3tdyD/cNkjzw9T&#10;ZbG+ICrouJPGriPqKgMY5g6RnfGu7/6j2R+o8Wnv+MQZQR4LKV6KfeAOS4NQsNhfW4B4l7zOEg6M&#10;6dv7OqtGgQJJhSliPIhN0VDJBLRxdY61QFPIuJmUeIhxMdOnElGkCgdHxH68NSR4zjnCfiOgUFYt&#10;xcvHAEdKYVGllFIjYakIewDS95RQ0HQde4cy4mHFVcR88jiE6rvOTJpIYL1GaltqStjCHBunlGxc&#10;bm8Bj0adRdikhPbVKxDgNyMXJovFggF32rZl27Z27l+/5meLRVyO/N73vofnz5/jyy+/hL55g6t/&#10;+2/xJYD/fPp704NSzhnffPMNnj17dqfso4M42+0WwM6Cv6acMzabDXLOWCwW6LoOXdfV7cc+Y+jK&#10;kilzKowW+VsAiayTcACAnZ363pwNt614R3auCIZpErk/wZvX9bhJECxDgpjQXVbVMHJxw0KEUHNZ&#10;pcEoYruwGAviayApbmSAZAknP8N/cVw7zGMMjnaOydqTylGGTao6h2NVTFUYuZYP9YEkMbly2Ffc&#10;s7mMmq5QZjSxQkzJU0OQxxhLbOs0p5ADRaKLeQDA5HfT9HWkKorJ9qj0AcMYYPSycj5WcIiCH9rp&#10;7IvyQ+ngWF5gzFnbO7ns3DAGuHMeOFE006Hj+3n/y/pcOmlM3kkYM857SLrAmOPTY8IY4GA/vwMg&#10;c1IfLzBmvsH9rAuMOQ3GnFo2YhVH7SehvDg2fRf3wvHzJgGP+FT2HVrs7hfnrOydE1fI7Na594GF&#10;AHSknqkwZ3Sr+UIknAlDXHUTGwSMiWve122h/Il11fhb/876DRjClTPnwRGywRlT0di2IEBxZ8QQ&#10;oeZclUACEDmzNI3tbwClFJiPHvHtIkS4mjkUs1gU5UbVlEC+hgzzLlr4cOQIIKRKaRqKr7MBIJwp&#10;i6pZV3gQoPiv324hAJM7I160bWlScpsX1O1SStCuo7Yt1u7jRl6+BErBCwc4rf8lKYvFItZotkj+&#10;6is8bVssVPHJ1VVd5/3gBz/A8+fP8b1//+/x3wP4FYAFINvx+dm7rs6Rvv766w8T4hwZZrxCHJ1w&#10;buyOl+LEsu97GS+8t1aB2c2lZJl+c4YtnZQChd3MRQRQRaocQqq6RgJwiFCQBGkBNErpeyMbIYMb&#10;emAXSMjcHApw7t1lkMsNa+UAOG6rGPUXALr3AhvmQ2EXqUGyx2Bl1JbjJQIWyYlRh/2N9nYoT5De&#10;WmkocIYdo/OjY9iX0eyopVhISbC5dUS0DaLA/eNEKgVUDZg06oaLgkZ0Rh3o+EEaaBeBcggfOJn8&#10;qB0YTW8zlz5eGHNqqg+/O+kCY05qca7gAmOmGz87jMGJ9+yhl/XDMGZ2v/cOxuz/+wGdOVTr2cou&#10;MOaxYcx9ZfP9mB+Xs4OFe8by0P11qM5DFZ7tWnkfYMxU3swYHDo+AG8fxnyrshPG054mj6jgmZ43&#10;715bd/t06Hkyf+x7KhvabSUwSGHRkEbzdahkZH9oAqCY75mqxLEvyAxzLltTxcfkcb8NDlW1zWjN&#10;QRjUiDUJw79N3WZYM+6E5gYwrPdIZvvyTYco1f+N2Mf5UOIQqtRSLCS4K2A8ChXpzoRp6ysW80hs&#10;plQiWADMOVO8n3EsJaIjWzsWecpMsKC2tmafEkUVBJBVmbZbg0Qpsel7dq6sAYDN7W2s/3gj5vg4&#10;/pPtlpoSbkXQq7JtW46vnbZtKSJsx0GFUmLOjoNevkSbEv7e1/HPnj3jN998g5yzfO973+NiteLN&#10;9TU6AC2cD8ynkz4wj9PXX3+NP/zDP7yT/95DnG+rxBmROOQI+827YpmwoUvbrdnpPXniypDBUzX9&#10;ZkfOAtjgBlCoidWZ+ZCSbRxbuTftWOyZokSqT5kd58ihhAk5G0P65iAlVDc+kYj4/kILseZfbC30&#10;OUwyIqIoPo+EmiUAFO2CrlI/n/CsL7GLT1JOgHdAU0yQAafofZ9Mey+7DmZEMPiqqb/gEaNiDrRQ&#10;4cTunE9HSVLrNZoOy5XYIdzJD+PLieBTEo6NfSq+K7WJiZwy+O7Z3eBtwxjLA/BOwZh3Rx1zgTFn&#10;be/kskeAMeMOvDMw5lu0d4o65j65/VHrxQuMOZwuMObcZbPp7OqYA7DznrE8dG8dcXM9uL0DO94P&#10;Y/by4vejwQOvcGqe5n3bTPXlY4cxVuMjqmPs3Xi37FvCmJ2CvY+nh+4FDRAxnYbrPb4hu9pGAHow&#10;mQpmSEb03xoKPNYJYV7kH9yHPkk1yRocFPthh8kT6hJpOJZQxvgQFcHoAzg57CtChOPigEkiTACL&#10;SCkOU0iSHsZbDHwUV9VApDpHtjXcSDRQHCKhFPaqTCQVKKrKHmAvwoUqJWf23sdQ9+w4PhbzYZPN&#10;tKqANMWMgx1RBR28eB+ruqYrpaqd1us1kpe/ASLsuF1bfc9kih2L7qwKff0aOWek0Vq6bVv0fY+m&#10;aaCqXC6XuL29RfP6NVYp8VcieAFg5Uzg2bNnePnyJUsp+OFigV9dX+N/BXD9wPnn26Q558YfKsSJ&#10;wbvzHjFW4jRNw8Vige12Kzlni3bkipywjxuvyxciWAHIrsIQANJ1YCngYrHTsP0YfqkRzKpSqS9u&#10;FjLNbn7Yor6R4BEOWshxSPCgupBSUMxHD2kX86AksYNn3M2y3y9yKsLV4E082EUUGLUdL+wC8DA0&#10;RRjgisTxaO1SdYa8a64EAyvFbpJq2uQV2rsXCbHw5tHvejgyDDMjpDoHEjcei/E4RNv7oxLHPGw6&#10;AnqxQ0U2c2vAgDrRP38ATLR5gTFnTgfH89xA5gJjji+7wJij23tMU6Xhw99M36IvEx85Zm+H9w3G&#10;7Obdny4w5txls+l9N1W6p7KzXSsXGHOBMd952ah9mciL/DvndDRP1oIjYMyRfRx390H3uStZBusE&#10;Lyuhrhm9U9jCRvauNVJSCj+fdUxUlShAQUHByAxqr7dUtUBQQI0IJQDcYXEJsyH1OortZ6oXN2MC&#10;7J22jEyeRKSUwbqhyGhtFisaV+QUiEDc+XJx2AMRSs6lOKhRmA/U8FmjqlV9I7YtEADHTbsCHBUD&#10;TkV9uaZeRyfCzs9HcksHdfOq3PcR/Qpd11UF0q0qxXzgMKUEEWGz3SIB3BgUYlqvic0GKoI3TUMx&#10;FU51l6KqWFiEauNr33yDluYMuXF/OXTBRrzr3C4WeHPngptN33qtMOfc+EOFOLNp++oV8Pw55OlT&#10;pJSwXC6xXq/RdR2aptlR4owBjohFcpKUgMUiZHGC4rfQYuErfQniWusppSAop6tq2APi+h3zzt22&#10;gzGj1xORq9xRlYQTrHD2lD2mfcboIeayOa1I0iedcAI1TgZFqrOvQRXCsJmMK88cBLv5kYMJm8OM&#10;bg/0yI+rQi7P5pBH9TGoZYP0iTL+7X0LO8UdOLF7brinbtr5HeAG9ZmCaj61+wbhY6EKeAQvDEqi&#10;YVOpMbzq7zrOYzgW9rdeNqm6ucCYyXTwIf7+q2NOWjBdYMxsh067Vk5/sJ7U3mPCmMn9HgBj7k3R&#10;3tTH1dPuofNdm+eCMfv/tt+PutA6+dq8wJi5nU47D4+pjvmAYMxM3qHjA3CBMWfryzFlD4Axk/s9&#10;DMacD8g8LE09F+h/Zh0b1/1KAUqhOkLZ6T/J4kOkpDkltpV9XTsUgEkIQkDzA1Pr9mUPBWIhxYf+&#10;hLkDoz2KIA0OgCss8o/5znbc2a+tOWo0KV/gmEkUiSJSUikM64pQJEkAHmAn/HdEmBK4+sbVPIxy&#10;kg1ZAU52ZU0aqXbUHRpnAAFwoi5RjZDjEFXEtr0IJSWqu/sQktL39rsU86cDoO/7qiTaqhL7AAcw&#10;hQ6JTgRUtdDlHmJ8K4IGQNM04cyYi8UCAXX05gZLEb4AcGt14enTp2yaBq9fv8ZqtcJSlT9Xxf8N&#10;i3CF4dYZX39TeSenD1aJc7RPnN/+FvjRj6D/8l9W5Q1JpL6XZ7e3g+pi7y/gZyIlYLVCDyCbagaC&#10;QWkTpKBuD4CloNtu0S6XAxiwixl006vYx2htEYEBo2KOoKT64IkkYiHGzS7RqxWyFIvm1LYYO/Eq&#10;JNTJKmCL3eLqkH0ivEMs3BTIzbPok8g+IIkXCYmbWOwmijBXkhwulQgVbgoZcxqMkZ+dyB992uVe&#10;WzsQh4SICiQmSg7mZb7d/v60/DtgpiYHMXXmHU3+4tWE4zMBauSx6P++8zRvaLCvxdtLFxhz9jTZ&#10;3gXGTHfgAmNmCt4RGPOQzhyq9diySfOtC4y5wJj5nU47D48JY7zB8c+9c8aJvPHHppmuzKR3EMYA&#10;k+Gt3y6seGjZBcZMqfQfG8ZM7Xf/sUwdbxxfKGmGbYdNxr/2nqkC0NcTNThJXfe4c136Nr4SqHn0&#10;ehJJMns0KgFKsS/esvM5uL4mqSmBTLFC1o/madD/s5D09SLGZk8kWXzppHSfNQFtbHxi0VgD1Xj/&#10;KxwqBqcYoKiYcqfCHo32/L/i/QPMB46PGWEAB2FGJSkZgHEIhL5H721pSuxV7d8AtevMt2wpyH0P&#10;FUEojcLMKk65AxwkSUibDYUZnZ/LMNFqLNoVUtNQRKoZ1Wq1QkoJOWfoZoPV69d8QuL1YsHUNEgp&#10;4fb2FsnX4CTx3/3VX+H//PWv8Zvv5rqfTB8sxDlWibMBgO32juJGACy7TjKGeeCOEkcEkjOwXgNP&#10;n2ILc2jUWHz6AblGqgKTUf5IvRF1BnCRzQapbVFgNpKu3pCRrA+9t7mf0qiNULjs9MRsE0MBY1zX&#10;+jeW5ImhKIloSgYd3BxIQoUDEOYQmLF5+MiJ9qLMjzVkMUz+O2abUOv4PnVsKjgZLzYG8GIl/n/v&#10;K1iKjFQ5JKpvG6pvNzRX6bfhcQ7vVcTey2k80ALo2IYSCiMZQ5tptY21xyHi1rdNFxhz9nTSouk7&#10;ADKnvnie1IlvC2NmOnXatXK+l70HtffWYYx1Iv7uvDg+OL0jMGaybO8ZNJF3+IRfYMy5y2bTBcbM&#10;Nzj++RAY43mPBhCmju2BeXe2ucAYnDxHnLVs/EI636fdvA8JxgCHz8NMUV2f7G43+KbEaEz3PoaM&#10;1mi1ivHahKG4B0ALYMNRv8e7x7lj8Y+2BAKymNsMj05F+9Bd10djZU6oUXzRQrhyJn6LAwqkxGqe&#10;ZeumKj2qI+AQRVULA7IMx1V8rTdEKDanxizul6aQzDB4IwChGtSGSponkFDXwBQ8zLnCIKjaGtLW&#10;QWZ+5XAJ3kY9fyQ0ZyjApFpNp0SVOQtKUYhk9KosHko8hl63oGagV+BWFUUVabuF9D3WItiEhYhY&#10;9KqIcCUi7Pse7evXaDYbvG4abFTRti2WyyWvrq6w9aBGq9UKv0oJr6avzNqXw8XHp4s5ladxhKmx&#10;75sM1FBmO3BnPDGqcpMz9Ppa0mefYQugSYl9KcNV5H9dzlaBAUZqGe17ZPfrsuOyRpUdBnOklDNG&#10;ChxqKVSfRsTVPBAhmobImWL9N0iTc7UTBIDkRDb2UaBIKdKb+dAAY3wiCG/iAreJBCLMnYzHJG7K&#10;ImL5rn5x/z5MDlzi+OsEZAc/zHcxWfm4ECgU0Rr3yvIocZ8P0IxggUAC4MQ5DFWQ7StDi7BjqY6H&#10;vE87kCfqwSgPI7Mtn1THDoR2jvFO8nGR2twwflObe3uzRaemgw/wC4w5a3snlR0652OouV90oKEL&#10;jDm+vQuM2Wn/btmxXRrGZ6rs6OPzl725/U6FBwcavMCYmZ1OqvMCY2Yr3L/ZpubuexfBFxiD++bN&#10;xyk7BcYAAyyI3x8ZjDlQfxRMv2bvfUuv969Flzp0PzNGmPHx2rf1Vf5uf90XKQICkIw8+rs+vU6R&#10;kXPjUlyNYx+0fR1hSqBivnLiIzZ9LRZtSv2+jljDRR/Dr+gAZ+CBZUJNM6h0AK/H5+CqrmGUOiwq&#10;pIWTsn6Ejx+Grx2YeVepYMbWgSyqth6l+bOpvnkAJg81rqXU6FrFnRwXW29Tc6aUQrWxDeUNigh6&#10;ZgKFybcHLKKU+82BygZAx06SrVv7HrJesyd527bUUOykxJQSmqZB0zRsmgbSdWhKwa0IvgLQk1gB&#10;6LoObdsiXKPIT36Cv/vxj/GT0++jk9IHq8Q52pwKqEqcHYgjgl83DX9XRK6urnbgDeDkrmlwXQo+&#10;dWdIhJkpRbnEhS2CJiXJOTMD0JTQ970AFlYOpSC7p/OYGkTEolo5eGlgc5/GzQjL0JTsBul7UkRU&#10;zHFUNnI6zGDjycyVIqVt4TcjYGHULIpTKabkGUyP6hoPMBMpHTtl9vBzwBDxqkIfmrf0KHN6DAAh&#10;6cNIVRN9HUeNiolTRvJHqZNq7B/j7tuShMBCt9POh6Eom5yEQJDzsVJpxxtZFMn+yR8/aELeKDVk&#10;uMGi4TjnF3B7x/htEM3BB/gFxpy1vZPLzqyOqf6iJhq3m4ZzHTrtWjnfy96D2rvAmPlaz1L2DsIY&#10;78PRx+dvqse3d4ExczudVOfbhjHAznmbfa5+yDAGOBnIfBfX9NnH8gJjTio7lPb3e9ixPCKMAXDf&#10;XD1fNt4vzJ/8vX3uGGTcl3DkO8CTulttdzDlsVevwdrAQM6g2uHovYwC+6AeapkSddragHX7oZ+M&#10;aEwBS6L+iDQVneCw7opIT+ZEGLEIcuXL8IGeXhTHRJAFORtU8jWNkIj6KqSxflZzKw04Q7LvOlPw&#10;pBTmVhZRyvugGMKOU8TClbtSSkthIpnc0qPre/h6i10pkNKTSbgOZc9IdNH0PbXrqslUCxCbDUop&#10;uE0JRQSLpgnfOVWwEb5wcX2N1XrN9WKBjSqXDniePHmCnDNyzvj9r7/mp3/5l/jF5OVzJw8T+Sen&#10;Dxbi3KPEiYV5TT3A0vfQsRpChKurK6xvbw2cjFQyY/cv4hcaHSq4RM3UHa9eAVdXOxg4pcRNKbLc&#10;nzciLv3cV3UjmQJ4eLRxmd+E+4qOcSqowEL8xkP2m9vrI1ISCZ9AqhB35Osw5k547nrzw8K1jSYC&#10;m5xCheLjpU5e49knMH8/Hk1LdkUs3tfpERn0OqRUh8nRvzgn1n+BSkyA4u1JSCq9JzGrYyRjlBjb&#10;6NSIvEfErMjbuWHrPnRx0ADCRptYTV5f9avjmYceYrNFFxhzfHsnlz2CqRInimY6NDNpyHw/5XDY&#10;6APppDG5wJj5Ws9WNnSBe78flt4RGOMFp7U308+D88rh9s6+YLrAmPkG97MuMOZkGPNdlJ19LC8w&#10;5qSyQ+khfZ8dg+kaj3zODgUnXS8PhjFH9GViP44KJ/eLz73AaM4ejcX+8QV0YChlRJAC5IxMohCf&#10;koH4IB/v7vU6jPa8DXp/wvQogIr5MTXFD6WUgDi2XwCVAFAxDt4/951aw49XIOQQJT5EF/N/Y0od&#10;X8M17mBZRJjNyqIk37/+5/W4M+eq/Cm2vmQqpbh/HrAU5FhPxn0kYiHLc6ZYFGSWrouxY++igwQg&#10;myrHnCmnBO17Nq9fs2kaakrYqJqz5fUa3G6hKXGhils/d6oKVQ1nxuz7HkkEVw51WjFHx8vlsoYc&#10;zzkjpYQ3vnb/pwD/bOr62v39bb7T30kfrDlV27b47LPP8OrVPRZqo7QFsHI1zvX1NT755BNcX19z&#10;s9nIk3/4B2x+7/fIppGxOVWY6gAQUUV2NU6mm/vkXG/6NwCeelu62RBtKyqjCEopATnXM911HVNK&#10;gXZ3rohdF7m7SUTY+2UuozxNuydRAAAgAElEQVQZ4IjlqVqYawufVsuKUVSDOK7ogU9BEhI/m3hI&#10;0qJp2XYidZ6jxwZ3qjvQZ4HdxKIDYa5LBrI6MDZILNW6CRhULratO++CT5txWF4nZM90SkLtQsrI&#10;uzswVEufGEPhY5kBc4zkVawUffJt7i4Q47wN9H588w4AyMcmTgCBC4w5ob2Ty94HGAMchnenvPDV&#10;d4Tj2nonYcw47yHpAmOOT+8IjAFOv87mysYv68ekC4yZb3A/632AMVN5M2Owk/cewpjDZaeM57sI&#10;Y6b7Nfs84fj3vvD6uzmGQ+ne625ym48ZxhzIm5sDA6pM92J4R6rv5aMPsr4O2t0lIMRIjRPtSACL&#10;AeLEh2aIu6+IdmPM6/GOFTmxrvJ1CFF9lQ4AR6qvn+pQmAZ7AJqZE0QKxaJijT6gU0Il48Am1mQi&#10;UhUz8TvgUxrl0yxaDN64uqaoUu0ALdrUyJExS0EhiZQgZkYFuIJHPNoyAGZY4CBRZV8K2PdMKbGI&#10;RbEKcyhVZdM0bPqeJLEpBWtVtF0Hrtd1IVxEGC5Uuq7DcrlE0zRcrVbIOaN/+RLy29+STYMb94Wj&#10;qmiaBre3t/jkk0/w9PVr/u5//I/4SwD/bvIiiktl8t/fOn2wShzA1DgHIE6cx5q2AFY/+xme/O7v&#10;4ub2Fs+ePYOq4urqCrJeU3OWHBIrGNBIZhIFEYGmROYcyhwYCHgKs4AstdFxB+wf43XI3oODNAUO&#10;IJ2XKwwSRajxYhQUCX7DO4Qo4wnG9C/x9d3asgZtUlBFAkIRYxOPhzCvzopjMgjWPOxfnVKJaswE&#10;dFtJIQyMRCQrOqvgMP4jVzbDV1E/QQapx+PkMCbgl4xGMEY+oJfPNDZpOYaCoIZ0ByigOxceZrFq&#10;sxrQaefkxNy8B2U4/j30dXx+px64w3bjDS4w5viyjxXGfIv25l6kDp7zAwqetwZj9v/9gM4cqvVs&#10;ZRcY86gw5gFlM3vwJCBzUMFzgTEHujOT3jKMAe4ez0cHY4CT5oizqtnOBWOAqfDWjzevzO93/7Fc&#10;YMxk3sE58Mhxkcg/NFd7GUdt+zoBo3XQzvhJzgFO4GuxcSdMpeJrLdA8AEc/XJXjFQ0gJj6RE+4Y&#10;2ZpmcbBS38scwBA2xlJJT438S9L81NRyV/AgFDjeR1hb8bGcECnJt8kBcUggoM5IgZPdt03v9SpJ&#10;5MzSNAZncq5ReYVkGcKIgwGL+h4CjzoFsPfQ4gVApplXiUOzjLoGtuvA73ttGoNUJGDRrIiU8EYE&#10;OSUsFguOzajscC1y9JWbWd20Lf8xJaxcjbNerwEAT7uOv/9nf4a/2W7xJ0dcd+dMHzTE+fLLL/Hz&#10;n/98P3tYlA+/ARjE+eRHP2Lz/e9j27YSvnG6rkNHYnNzI7eutIn1fDY5FwC3Y7y5ga5WuFXlgpT0&#10;aQs2wrItkl1lUx8pAVNyhqQEdt3ky7oA0L4nUkJ2SBN+xsXaJUnJIlDSImVZ5xByuPqS6lRUBrtB&#10;CYJbYH5ckvuK8chU4cMGFQQN/doFF35UrvoJXzmGjvzmpmMNcROoOAbB4EA48rXejQAMVEmd0OIk&#10;hhlVKcKRWVtMztFbAcQcfLljYqPpUi+HmDxtbwk/QGED68fD0fFHf2v9O/2KMYuJHNXU7s75HfX0&#10;HDf7SQumjw3GjDvwIcMY4PSF8vzHqYlrdRc2cCfvIel9gzG7efenC4w5d9lsekx1DO83SZze7x2E&#10;MXt58fus43Vfmjq+/byZMTh0fAAuMOZsfZm7pqfKPj4Yczfv44MxU9vfva/PCGMeUjYHjfadHh+q&#10;c++D8eC3ZnddNKhf/GPyuO2ddYMrewCQg4UHo81qagWDKeG6Q0QiHHn4E63Qxr78u2LIFD8WIcqs&#10;KwggIgoTbiZFEXP4O6h9BujjUask1pIizGJ+cAQINQ08ClWFQBGlK9Q6nYMcV9dQSkEqhWK+b+gK&#10;HNKOG9r3Vq8rbARgzpkFgJRC7XtKSuxUIe7A2MN9sxFhurlBBvDKx6jNmXJ9DaaEbUrsU0JyVx5t&#10;23K5XEJVuVqtsF6v8XSxgPz851iuVvivIvhkuQQA+Pboug4lJayur/cB9j5j+E7TBw1xTolQ9QWA&#10;b7ZbyGLh94Kt3XtAVk3DLiVp2xalFGw2mxrNSnzRr5sNdLFA3zQ2iByCf1cmsWuOhb7v4Q6bBKro&#10;7WKkmKqH2H8GxgQRUGN44BGAhJ+a5IK9EhWYTWFM5DsAppJfkn1MIoYnvWoMcjxvB6gPhSgvtPtv&#10;7A09LugwjTInww6U6ljYpCFBmytdMUgjIKE2QUSfOXqki9fjy8thjlSbqCrwiXIBoAFqVENMRMdA&#10;vhljv109TYAoO7Dan/FJivEUf/EIQj5Od+iXbSjjn1PpAmOmO3CBMTMFx7wQjfs2yHgPt3y3wd2/&#10;R3RmrsazlZ0Lxuz/234/6kLr5GvzAmPmdjq+Tt51Kv6wjpx4/i4w5gJjztWXY8pG7ctE3ux+ozmy&#10;Fuz7jTkMQs8+r8zsd3/eBcZM7v+uwBgvPLT//vk8qi/VDw08HHiUxcfZ8adjVgfBYa4FcQUJfV0T&#10;a6twRyEiVBEUU8kApaCUEksQAmA4j0DsA1BcJeN+bCpMGQeTiX1cARR10dcnlFEbsFNKWlCcamoV&#10;yh1aP8mcq08c9RNdVNmLRZJqXK2jqhSPRqVNQ+l7goT7uammViVgDgzgiI+ZinCzXkdIc3Qi1K4j&#10;RNCLoHfTKfflyuViQXn1Ck1KfOHnpCGZ3ryBpMRbVdwAWLjpVQgx1Oelm5sbfPLJJ5DtlgpgDdDh&#10;EEjKer3marXCp59+ity2+BmA/23+Ort3PfdtUykFL168wBdffLGT/yFDnNkJ4CtAXgJIHmp8vV4j&#10;54zFYoHbrsOq7yFtC5JYLBZs21bGSpwKQhzqFADNZhMk1rbZRQEUEelNjiaaEhRgHsx4JlNx9Uka&#10;slhhj8ObQpJOL+NlWIabWWIfEQsbN7J/DD8yg5MrAzAYT1EBaRxehUmVlFJiQqt1jMbZuAdrXPWq&#10;UnFgQm9BYqKTwS9OwB7zzxzIOmixAzLxvJGjYwS0ieOg9SYmLmD0N46QI6AE8VDzcdaAghjS8cTt&#10;3oHM1/sI2PvxSlX/7KWBeleCe4Exsx06qZ8nLZi+RXsXGDNf6wlld/MvMOYCY+Z3Ou08vGV1zN45&#10;40TeOwljZvLubDNxLHfzLjDmuy37LmEMTrz3Tlch39/vqbwLjJnc/x2AMcP2x8CYnZIDp2HmIOID&#10;K+fej8b7OZy5c+/sV+3QYzer/qavmXb6UPyjMQEyJfvO7W1JqGtQ13HhZgOSs60ZMYQFH324Hkym&#10;vJ4R2AGBHbOqUgoDONWIUa7QKSLIImx9bRdOlhUgXRXk+Geo19U1okrZbCiqTHEcqmaW5QCHXiZd&#10;ByHZpMS02XANIKUEkthuNtVxMQFuVJnMlxBUFUkV+uaNnScfk7ZpIL/9LTIAti1u2zYEAEKSTdPU&#10;j/hPnz7Fzc0NWAo+++Uvocsl/iolrFYrLJdLuvNjiAgWiwX+6Z/+Kf4XALf3v7t+pzDn+fPnHxXE&#10;mU3/FcD/COAPt1ssl0vc3Nxgs9kIYJGXtuu19O7YSETQNA0xmhuq3aP/FlWkUlhKEbHY9pJNUTKG&#10;BxRTl9STLT6h6LD4GkyoTAZnYbYBiqrsSfCCFoF9j5yS3Yio5jx2A9Lva9I8qpMV6gggLGGkNTiu&#10;IkZ+YEI94+ChAIOTKoczE2oc+/eovCDMnBAU2o7FtS9E9cTuFMTLHdTAxiRUM46Egn0DFBEFBvoN&#10;ByQiUkAKK4eJvlk9MfYBlDyU+nhBTBvXemAAUfsa59ImRY5m8CFE4d714v+qWGjiEq3bnVT2lmDM&#10;TKdO6uc9L4mH0kntXWDMfK1nKZv6GnaBMUPR4T3PP0ccSBcYM9/g+OdDYIznHX189aPJkWlqnwfm&#10;3dlm6lj2l/MXGPMIZcPHuUN9mn2e1IJ3M6LS/ccCzJ+HjwfG3Mn7WGGM73dUGQEzMZr6KDSxH0ft&#10;x4foWIfUwCe1o6NxibVM/YW6fijFV44pGQgphdJ19WN9qF8EqGvCokoOCpKSXM2Wo3++vnJfMNU0&#10;qqjaNg5jepGifoias7UTH52BQlcPFVU25s8GOWeKSEmqhKtqigi7nNm6SkdEkFMqEAH6PqJfIW23&#10;FFWqKjtzSGxOiuH+bHKGktSU2DQN12btQgDmtNj2BeAOju24xUETcH0dyy0BybZtAQc1KsLnKaFJ&#10;CSklhgWNqmK5XNZz9fTpU8iPf8wXfY+r1QpPVyskE22ANH85T548we//xV/wxVdf4Wb2grtzqX1n&#10;acqk6oOAOF9++eVU9hiY7KSnAJYwJc5isUDf93jz5g0AoGlbfrpY4PViEf56dyuV6kMF7gQKhTQo&#10;4ZSwaRr2AKQUWQzqjIjSdMdoJ1BEzY+6HWC4iI7IWSQlAzwBY+CYsZQx2NhRqQS4UYBURSHNY7jD&#10;nAIIVGs/MmwScekca4W7H9UqtPBi29ZUNQRgtp8ORTxcnSTz5m4QJBQwfq6isZiMAMSLhzldBsbm&#10;YDFeAV9sMnQ/Pz4ZSq3SezgYdcWzZ8dfkES/fTKGIHQ3IyXP6ItSDMoIRNVw63tpfC3uX5vTN/4F&#10;xhzd3luHMdaJ+Lv/gvOw9CHDGGA8PlP5xx/fBcZM9+UCY2YbHP/8LmGM7Xg8QIiX/728qbn73kXx&#10;Bcbg5DnirGWnwBhgeKeL3x8ijLGyY9obF8y9Px2ap+fLLjBmbv+Tzt05YcyD+jIzBxL+gXqm2vE1&#10;ER+o4+MtAIus5HUlICLYEuP2craP1b6Oi4i1HI+QmwMBZsGgqv7QEabh47VlOThJAKQUZphlRRKJ&#10;yFhwdxWhMmKBhfYWEUrO3Pr5blyBUwzgGCgiqylUgYGlDEDDvMsiRrFXpeTMJBZmvFNl6+ZRcFUP&#10;SCRVat8TquYbx8QLyK7yUcDMq0qhqrJJibe3t1VtpKq4Xa9DQMEMoDNFTnVKnFJiA7DxvJcA5Plz&#10;LAL2uA+cAD7JYA4WiwWfPHnC7XZr5/unP8WnKeFvFwtuRXAF4PNPPsFms8F6vcZyuQT+y3/Bq1/+&#10;En9aCtYHLripa+67SB8sxDlWifM7AH4PBnEAW5iLCIqH204OCMLh8b4pjt8gULtZxPmqyHYL9D2w&#10;WNh2QOUc8V9VZzjQyV5fmzO075mcsrIUcTIr2W52cbgh7sjY6vFjEgAaqhWghv0ekSibwEqR0XZD&#10;HVY3XV5X4MKWMLOK7UYTnRA1VLeFD3dQE97PQUo4WFaMlDwiFtbcBgL0p5hH4argxRU80eYO+KiA&#10;ykEObOKr+XSwVgGMq3tsI4qfD44atP5bKPUaXtCmVMYZrn+HjhhEcvMtBim/c9HFteP1Tdn739nl&#10;UOEFxhzd3gXG7LR/t+xcMMbyHnWxddL1eYExczuddg4uMGauwv2bbWruvnfR9EAYc2e/ufreatkF&#10;xlxgzN2Ck66Xufv5nnthtuwDgzFTdZx07t4FGFP7csS1EosH34ez796j/UIJQ9Sl0XDPx4f1iOSE&#10;6jcTo38PH7TDWmG85goLi7alAMj+QZt9D1fMsK5/osz/rb7kJOycFAc4/pfZoY/mzD76lDOKSAmT&#10;KXhdRYS5FPcNYWOkpTBAk6qy73v2/tFfVenedchkEaZktG38t4U7YvYoVACgDre0FCYHON12W6+P&#10;TUqU21vGKllSYgdALZoVVJWp65j6Hk1KvAbQi0BSoodtRwH4RoTatgzTrJQS2rbl1dUVm6ZB13Xg&#10;L34B3N7ibxcLYLnEk6ZB0zTsug6r1crCkP/qV/j+T3/KJ12HDgi/Q1Pp1Ln36PT8+fM7eR8lxNkC&#10;uAVAhzgRDz4kVPLqFeT6Gvyd36nwJeYhd0QMHUl06hlMCbi6AjwUOeBOdcdzGIlkto2CUgCz+QPg&#10;D52cbXJoW0hKcG/j4qHdJIinq36YXfVBANmdQxE2SVDVsYTDCRn8ybg6KOYmopRQu3B8bN4xisWZ&#10;IoEwOaJ6BcWJKwLUuOHXGCCJEV/A/S8LoLL3XjpobBCOxWyMAgr5o2k0KVcyTmAnwpW50XIGRJop&#10;1gj40FuiqsGuYU6sbamDPDfjCnXQ3adjEHEb63iA7o7hxKK5Hj8nCuOvF83MEtPZFxiz34n4O/WC&#10;c396l2GM9WG37OODMbN1XmDM8XW+bRgD7Jy3u5PusM3Zx+xQ2j++qeOdGYOdvIfAGODw3Llf5xnK&#10;HnUsLzDmpLJD6SF9nx2D6RqPfM4OBSddL4+kjnnQOZ6bAy8wZr70lLJjYMxOhUeUEf4RHNWn6L39&#10;HDsWZikBSKxbpexfHmYu5T8UsO1D7TLRN/s0LsV91JjixlU3iA3C0qIUIqXBQsEBD83HjA+VkOYf&#10;p4Typ5pceT9EhFm10LcXd2ichjrNpClngzlmhhUf4Sn+GyRSMVWPu+YwwJIztRR2MQ6q7H3tlAAm&#10;C8eOkjNzKSx9X++zruso2y2TKqHKjaqtf4EKcJqcmfoeCeCtKrauyllcX0e4dr5JCWia6lsnLGNC&#10;jbPdbtE+fw69ucHTtuUyJb7abCAi+Pzzz5FzxmazQdu20K++wpPbW/y/AP7x9Hn5rOmDVeLMmFPN&#10;pjcAfg7gdzYbyTnj9vYWbdtytVohv3wpYmSyqmgABI1F27bm5brrTHVzfQ1aSDK2TQOaLWFdVfR2&#10;A6FHEA4PztQamSyuAPHiCmZc4WLmPN42UoKWYjeuKlhKneF7VTaqkkiDuAYTzFTK+xKyOw+XilQK&#10;VKQUQJ0yVn8whN0USo/kZHoZwnGFNxsyI5tUjC4HZ+EIfggBJh/HYoCETs2Gh1gwGAAYJkG4L53A&#10;x3sUZWQ2tps3PATdNA2hhsLoANxBs4iBGB1eyAhA1AlvgBkZnu8DfHeoJl6fqMJ9Gd1J0c/CMbw/&#10;DZCcuGg6qa13EsaM8x6SLjDm+PSYMAa47yX/UDq+n343P6RbO7tdYMxsg/tZ7wOMmcqbGYOdvHcU&#10;xpxUdqoPnncSxkz3a/Z5UgsuMGa/4KR7732AMV52oCsn3UPzfbrAmOkKTyw71JdD83soTqZ33HsB&#10;C4fCbtpTcp6d3x101H39s65/15VhfKKJsATIOZwFQzFcQ4LqvBgAUHybutby9V2YawGgloKsWk2r&#10;isETFFfnNPaxHb3tbw6NSfM9Ix6ePGdEKPCcM5VE7yobAOa8uO9JBYUeGp1kspDg7Gy8mFNiliEC&#10;lcLWtonk1szSwtSJ2+0WdPMqiHCrCpj6hrEGl76Hdh08nLm5/FBlu16z3N7iumnYm+9aNDZeaJoG&#10;4aB4sVgw5wwRQSOCJynx1ylhs1rh08Wi+t9ZLBa4vb3F9775hs9ub/FjAH8O8Hr2onlcuPPBQpxj&#10;lTjfAPwrQP7n7RZhMxfRqa5FzKzH/d2EEicuhlLKEFa6FLR9z/zkCZBNEBfbh1+cDSCrUtCLcCkC&#10;qqAvRQAzJ1JVspRhthIBQhUkMo5MhWI3mgBAXwqTTxwKsN316xKTVqVDTm6tj27ilAE0wUzoSYRw&#10;dQoD6rjCRMKpekSOclqsw5fwiHRlE4wR5nEYcuX4ZdEpNMhCM99ykuSmWo6OxN+N41ho7QQtH9lf&#10;udmYQ5sSKhufRBnj4Y6u6ngDQCGI4Zx7iiYRqiOM2gGGh9fOnVwmnhNxzQw5te6TF02HH5wz2edX&#10;Lbw1GLP/7wd05lCtZyu7wJjHhTH3l033w+e2E+o87YX1xP5fYMxshbMv64e2merL/vG8rzAGwEnj&#10;aQ+xM98Lx8+bd6+tU2AMcAfInHrv3VN2KD3kupsdg+kaj3zODgUnXSsfK4wBDvTzEIw59FHgAmOO&#10;7suh6/ae62H2/VZgToDva8/XF1V9owFj4oNwGlZmYtuN5y732mB+P0MlEusSjNY2VrlWACS+r38U&#10;JkfmSHFNqn+Mdy+o1aEx7d9InhfgxHeO6FRo4B/cfb0nfnzFQFUNI579g7+bcAWUGQLjlAL1aFW9&#10;HZSpb9zcTFEBjqlpaEF4BKBaACAzU3JIJCLYiphzZY/aFW4vtO8Z52Dj27TbLble2xpe3BeOnZdQ&#10;3lBV0batOT5++RLy8iVWOXPZNLhaLrlpWzx58gSr1QoksV6voS9fYvF3f4dff/MN/gLAi91LaHzt&#10;nPpsODl9bOZUBwd4AwA3N9Cf/ARX/+yfYeOSqvCELaXUOXJsXSRiEaXWqrwqRRRAjhcGv+hI7qhx&#10;fMcKeLJkpNFrIgFsUyJyRoqo3HCIYm2ykOLTxtjzebW7lGKGP/QbjmRQy/CLY8Q4Z7tZRYqQmlGp&#10;LMJGMhQ7HvbO2nP7z6JKpCTa9zExmdLGZXBaygBxAHGP8AP0AUQx2HqqmSKJH49NnuOJz6y2igCa&#10;YE6kR6qYOsRi4xAwB96D+uBlGJVF+YiIo9CwcpwPf5ckLIiViMX82m9zf/u9B7/sW6XtJTtmn9Tn&#10;t3pn1DGzL88XGDOTLjDm3GWz6ezqmAOwEzLj9+qett5FGLOXF79PG8sLjDlv2SPPESeVTS1cLzDm&#10;vsX3se1FwUnXyiPBmKnt797X7wqMscJD+x99/u79KDAPeM5+TX/IMOa+Ouf64usLzh7/xLWi3oWR&#10;g2LUNdf4+hnWE3XNoTGfmTLmjkNlBzzjTAM9gIXlhoEUh0/DeguwNZoJCmLdZGZNCASEHXCj9tHe&#10;IjX5h/V6DBZZufYxY3CMnDxseAZifRoBdaj+kT57XyPMeMAc6TqKWyYolOw79u6ewsOYgw5nUkrs&#10;LM8+0JeClJJFsMoZjSqSCDqYo2PpOsh6DRXBOiX2iwWTg6GUEpqmYdu2aNs2QoujyRm4uYE0DV4+&#10;ecKX5ruWAW/8nODJ8+coX32FnwD49d75mbxuHjF9sEqcY82pAPOLg64DfvQj6D//59WJcQ33ljOe&#10;/v3fo/zxH9/ZlwBuVHHlZld4+ZLpyRMRAPLNNxQPYyYmeQMAlO1WwiEyAPZdRzWbvwqGwimxuBzO&#10;ZXEsqpCcIw8IuGNmOwgFjnQdxDydmwmU11ccrFAESMkcGPt+vi+RUoVHQYEFGMv1ZCQZJJyUhi0o&#10;A9yIhOkTY6J1wBL/pquZAtyI03HQzcCCBNOBj78oFthvLaUIfXJizG9AQB+pk16crwH8oI4DRoVG&#10;18a28f5/DzTlByS+P0Z112V6nLPdy2Q2jU3onBdNb3eoksMPx4fvN+736CG0u4nM1/m+wZjdvPvT&#10;Bcacu2w2vRemSuR9L5intHWgFxcYc4ExZ+rLMWWj9mUib3a/0TxZC94PGHM37wJjJvf/kGEMcM9z&#10;6BHVMRcYM52OvRfGebP3yl6+wBwc+2qgfmQer+vG/Zy9lzhEq4JDlCn4TV8/ERjCmLsj4pJzhCgn&#10;4R/m/Vddx8WaMfrrFhciguxNKEB3F2J+TAPgxJrP1qHViXEJsFJKVdQISYRJlJtA+drZ1EEiVFf0&#10;iKqNYV+YC8zRMZV9VwgpUFp0rI0IoMrk/m/U/Lui2W6pXYekytI07ESAroOu11QSG1Vu3Ymxq3Dg&#10;ljDVF072sVu1LVeLBV6J4DcAGhGsViuoKnLOUFW06zW+v9nwHwH8dvIiuXvV4PA1fNb0wUKcB5hT&#10;jRbMljLM8VPK2bzCAHj58iUowr8WwR+vVnh9e4v19bX4RQWPN18X7C4ZE2y3wNUVe1ffNCkRIuj7&#10;vrYp2y1ktap9KaVQHZzspyTCTIp782YmpTFlDBQQMV827GHRkNTVO8kcbhmQMQVM+KMZpH0iQM6m&#10;8vFJBT44oV9zSmteYkayPaCqW0RE6O0WJVEApYMeIQtJDbLLmBhM3USR8ECDAE6RQoVH+l+nXjos&#10;w203gbOeqo3haDVjqhwZVRoqKT/MCnrqLiN+XR866gEGhw+L0edBpTX0C8UmIqgP7R4G2fk1uCeS&#10;g5PAuWHMvSnam/q4ehqQOd9LzblgzP6/7fejLrTueXmZTxcYM7fTaefhLatj3lcYM5N39+V57/cF&#10;xpypL8eUfYcwxssec2556EJ9dgzubnnEM3a34KRr5QJjZrb/gGEMMH/e/WPk9H4Hyj52GPPQbfY7&#10;EiZED+xn3TZe1OnAY9jCOY8Mvm9qOc2pcBlUPPE123epa6voAGnbWl4pyG76FP0IJ8NxnL2pbOBr&#10;suEj+GgbsfUXa6AYm8fJUlgA0n87oCLNKXGYkFEd4pAEfR3npl4GilIy/6but0ZFLCw4hDn3yKWn&#10;JoWkhrkvRJ+R1Ey4eodVYf7k5lto+55NziwpYYMqFmC6vQVyRtc0vHEhRJhjkcRyuWTbtlx4lOic&#10;M65IXF1fY7tY8HlK6ErBk8WCi8UCm80Gi8UCvLnB7/zqV0w//zle4Y4KZ+5aOe2d4MT0wUKclBKe&#10;PXuGb7755qj9fgzgjwC226189tlneP36NdbrtbRXV3j58iXW261cLRZQd1y8Xq93ngn1X59+iteq&#10;WJViUGe0TVDbpMrswEVE7KIBoF0HNI3dVDmLh0qz+7XrDBy5QqjWGbAlFDhOTnNYT4rHkvIbNsyx&#10;BDBHxykNRBiAuNMquMmRTzQBVOpxupNjwuVz8PZdrRP2kgFRwhRLSkx67qPG24rJsNAiVcXDrMCg&#10;TfXvAxGKOXKGK2ainqjDtkH172MPv2G6rBMqhvPjNGi0IXYeVONoV4KQU46yAMTTYggjSIDu6nnv&#10;LXLnVwigUDs2AxjODGM879SJ5+gH9Y7t737fdh+ED+/FBcacu2w2XWDMfIPjn3vnjBN5g738we5M&#10;pHcQxgCT4a2/i2vzUa+/g+kCY04pO5Tuve7u5F1gzOT+FxhzQtmpx37qs22mjAfKDvblgFnv+wZj&#10;pvLuuYcOpYPXg3/AvbvNxLiMx8OjSI3XEoN5lkXsjXXIaKJ2CKdaIVCoVaQU0iNBjdvz66FGlgrV&#10;TIVJIjVy1TiAi6t4GJDF11QVxHiEY7g/VGb/MEtXwcBhEABK31d1jwJMpDlhdmWOmpkVioMcoZk9&#10;Rf8sirOwdBlFczV16iLFbjgAACAASURBVPuepRQkJaHKrfcnuVBCTY1j6puuI1RxS2KryoZEs16D&#10;XYeSEq9TCviDYr5iGQCn8QhV/XqN9uVLNKUw9z1/07ZY54xPPvmEn332WT3PXdfhD5qGy7/5G7wC&#10;8OJhz7RHVeEAH7BPHMDUOMdCnB8B/H1APt9usfz8c1xfXyPIXOfOb9n34GIRi3YAsaYXczxMQtpb&#10;9LhCAdCqMr9+LWWxEPhFSRIoRbq+xyIly2sakSCj/k7mManMzMsjUJWUGCRXcxYRIVMSEWHjECEi&#10;X9UU84wxCnG4Qt8sbs6AJKwPA5tYxMPcheKo0EVwddJwNU6FNz55QcTAT8hL6OHHo1uoVLtARKt6&#10;JvrmkxaAoiLqRNq8tgeYieMblDVxzGI6IfeLg8HxsfleZ5CSOI66J+DSGd/e64vJsQKcOlHvj/dQ&#10;E31lY4fKqB7YmabHu8TkfFeiuXMu3zaMmSzbbZ4TeYdnuAuMOXfZbLrAmPkGxz8fAmM87+xjdmCf&#10;O+MydbwTeXdflCeqv8CYM/Tl2LLRh4MDfbqb5/NkLXhfYQxw3+J7MtvfmqcXrideK28RxtzJu8CY&#10;E8pOPfZTn20nlh3qy6Frd/aa4L1mvXNlZ7sX3iaMOVB0+Hp1pcudfk3t57O02GDXMOJ7le44Ng4f&#10;o4Bd79WpMYCAOdJ11Vcp3LQqGheYGRc4mDhFXwlT3oz7rgGObE1EwCJVAaaIoQhyKQaNvH54BKoI&#10;4y0WFRkSYcPdnElIat9TPJy5m1qhOlxWNfVPhCV3NU3JwGZbkFIfUaYMLuVs60FVdg6C4gO+GByC&#10;5AzdbJhtjc3OnSLr7S2169CrYp0SqMqmaeq+bdvSqlYsFgt0t7fA119j8eoVl22LvmnwKmdcXV3V&#10;cOIvXrxA2zT44dOn/H5K+CmA5wD/fObaunMtPXL6YJU4gPnF+elPf3r0flsA2Gxwc3ODq6urIJci&#10;mw2uSsHtzQ3a5bKCm/F9ruGr5nUvWBVQFLkUEEBSpTaNhTAH0AKQrrMb1u0HNSjEdgukBFFlR0oS&#10;ofa95OUSI9UMCslejG6IK0pElcUVN6pqSpmQzPlNyAAyAJOY2KYYGDLbR1fzECAjrB7CIYx9KIBI&#10;DYceah0AISkB4IBmKLMbyh7pRmmC+loa7JvgvMdfGziyF5UANw64xKFKnTxtThoTtvpDRcaTrNTt&#10;Q7UzwK6d8zpuz4qq/zHz9yMSIzYMkIdRF7jfI9Yh8H7F3+GlWwIMxfP2eCZznhebB8CYe9M+BNst&#10;O/rA9lRR++mkl6HDDV5gzMxOp72UXmDMXIX7N9udeu7ksb6/Dc1P1H2BMWfoy7FlFxhz3+L7mPbG&#10;BZNl/myeLDukdLvAmNn9Tzp3FxgzW3DaM/HM6phZtQkweu3eybuz7TsPY+bzDvdzrKgZpenxEgC2&#10;EiqmGhle5cdrIMBcU1gY61qPrwIIWFjsek/JyKnxAF/sGS4eOjwOZFjv2Lot1nkkJGeM1UVRT3GQ&#10;lPueAAy8+L6AgZ/kMKZ+4s7ZHAk7tNG2peQMqrJzGCQOb6rD5QgfDpj/G1WQZN9t2DRm2NX3Pfq+&#10;RzhJ7l0AQTedSilBxEKgN2/eQGCOld+kRAXQ9D21FMhmA6rytmmAtmVjFi3sug7L5ZIrc1cCkui7&#10;DnzxAstXr7hqW6Sm4W9XKyxTwhdffEEAePXqFX7wgx9gudnwh//6X+MVgJ8DOALgnHo/nJy+/vpr&#10;X2IPb4AfDMQ5Msx4lUFtAWC7ReemS6vVCtvtFm1KWKTETc7CQSYWzqWQUsItwGUpIj2AXHC7aAy4&#10;ADsPwOTmVDsiuy3rw3XstdzVL6IpGblURZhYEQDNmYrAfPSwiMXmTgCoahGl4qXfOgwHNEKSJWe7&#10;QR1GwCYDhpIFdvPbp18zmxICpMEeOwZxfzuo84yErxxiUPrIsG9xWKHeTkyiBSJOjSL8k/uzMQVQ&#10;kDNT7VhZcaK2M8b+azTdofr38X7tAB1vA46VYqdQ68ApuM2PXqtLEYMc7TgyrpPo+NzvKoV2/45L&#10;9lVFe+VzBXfK3kEY4304+iVk/PA7Kk28oNSiw3s+6oLpAmPmG9zPGt9Fe7/H25x9zA6l/eObOt6Z&#10;Mdh9MZ7Y4Fx+YyZNGe/Z51uVXWDMuwpjpvJmx2C6xoNdOW3eeUR1zNTCdWbb3fv63YQxU3WcdO4u&#10;MGa24LRn4plhDHDcvfBAGHOwvQPppOvhO4MxM2lyvEIZE+8QU9fFRJ69h4a/TYn30oAwsc1wf4Zb&#10;hXgu+HYEBofGoVrRwdUnwmJBhNlNsArsQ7SSFkHKP6A3FqFq2HUUpEYA9vHBO1Q1vmbpRaoyR0QI&#10;FwDEh38FoClRxPznbPsegKl5kBJ7FzGkUphUzQdOznAwQ2y3CIfIDnOw2WwoImhUKSmxA9CnZP5v&#10;Yv0rwqSK9uaGTUqACHqYAqnJmfL6NRpX3lynhK0IF+7Dp+97LJdLLN3lSQgt+q7D1YsXXDYNFk2D&#10;/w/Abdvy2Wef4c2bN1WJIyL8H/7oj7AB8J8B/Plx11zlCI+Zvv76651gTh8rxKkDvwGAn/4U+k/+&#10;CbaffioAeHV1Rd1sIF0nq+fPeUtKtrJKwVJK3JYiKoKlKtqU2BlYkYVFiELnE0fC7tkWETRCSFKW&#10;olJKgSOI2CAcT0l1DAxzYhyAxW9QSXbTweFL9ZcTQMbDdbtuhPa/UsJuc1DawOAPAYr7qTHCIeEc&#10;uUaqIosTX7ea8n1B80buVKKGLldXJ9HMrUARDRMp0jgUMXqBdrhCn1zE2jaHWjbZicOgClx8kkQx&#10;dRIADI6npxdYMbGbkyKrYw8NjfU4/r/RFmXXxm5wchN7DD59Dj2FRw+PUVfHMGr398PSOwJjvOC0&#10;9k5Qxwyyptk0V3baC8MFxsw2uJ91gTGnLUBPLeOEgudBdX5IMGa6X1Mv8LsFFxizX3DSvXduGDOz&#10;34MWiScCmXP1cdj+AmOmK7zAmNnfx+Q9MJ10TUyMy2lz1APSQ2DMOO9Qe5HB0RrrTifvuf5IovgH&#10;fatC4t2cozxgsEao7wChkslAfbbsqGZiO/vAHh/erfqITOz5OrRrX+ZVbY3h4ceFhMJgDv1YFW52&#10;ZZCIxeAQJWfLz9n6YusW83sj5ot0I9XKw8yaejOREhFoStSUmDcb649HlgKA6+trppHD4l6EvVj4&#10;8YgkBaACHJDoc0ZqGrwCsCCZXr9GmGi9AdC3LX1Ptm0LAFitVhQRPH36FCRx++IFVssl3qSErmnw&#10;DYBXyyVaUhaLBVUVL168AAAp/+pf4W9LwRuA/8fcyZ9Pp9573yo9f/78o4U4xMS79hYAfvMbyNOn&#10;wKefgiRUFf+giu+1LT4XwdZJp6pK0zQkKX3fIwinOv0zgYwiibAH4NAEvSs4EoDcWzdSymAucdFH&#10;BCcRmOxOSjFnVE0jxaJdSdgoFsOrFJhzqhLOjV3lUkagQQGGt3KfNCTCwomHlgNZQ4MHtIHdzNUe&#10;s8BucLV+MMrH+hfZ/V2sMRGhu8UhJaSA4TV5BI7qSfK+FiHV4RPLcDwS2+/RmVAB1Xoi/HnEmELV&#10;afjiZu+TRJzPsZqnVhiTfyh0drtb88cPFO5ec3MPJImXAkN1e5t9pDDmvr7Mld05Lw9MldCeqR9W&#10;6QXGzHdnJp0JxkzlzYzB7svzxAZvG8Z8q7LzzxGP0/9zwRjgfQlvPTsG0zUe7Mpp886HDWMO9mWu&#10;7KCC5wJjpiu8wJjZ38fkPTCddE2cCGMOtzeTvlMYs/dv/33/dTuturn//SBcaIz6K8AAVqzuyWMO&#10;iJNV2do6rdZD+LpvOC/UqF/cNUbXRb0ELCITYQqbqGdHaSSC7ECFqsR2a+4z7DhsDaUK9Y/6GajW&#10;IuqOiDvzjcPw0ZNyprhfV3SdOTYuxcCKhfkmAPMv6z5qkio6EhsXP9gykUgpsVk3FHkDkGgc7HwN&#10;stGE5uVL9CQ6s2TBNiUuFovRkkywWq0IAE+fPuX19TWk7/HkN79BK8LniwWyCNq25feePavg6Obm&#10;BjlnfPHFFxTzncN/B1uT3pNOvUfPmvb94nwwEGdMpo5JW/+rXQcAKKUgoMp1zlj1vbSqYNPUObHz&#10;bQE7q6UUZCe0AVBUBE3TMOcsZeTAOJcMZBeR+MUpIhCLZc+cEtQ8bduEoRpOfUlAdHipsG1gIcnF&#10;1Tc+CQT0qDZDpmURUtS9ZZUataqGonOTqD2VjkWPGiR7haUkh0Yx43hjKDBgU4TU8B1D20dFhMn7&#10;VQJ6mNMqU/4AKCNFUqiHQIYHcoNl1haF1Boqj+7D2eg0HEQVUa0qGx2BmIkXMIMpbrbmHYArbCCo&#10;qqg6y+6x/LFZlhMjGQGa2bRjljUJa2b3/HBhzAPKZtMp6piDCp4D8uNTXwTfRRizlxe/Tzs/bxnG&#10;AHeP5QJjHtbeWdVsFxhz3+L72Pai4KRr5WOFMcA9/Ryeuw/q+1Ay88i4wJi5gtOeiW8ZxkzlfWww&#10;BpgYswFkDHXudWnqeRI/ToUxB8vuP157p9+vY38sRz9jDZZ41/WBA5PJ46vJgYvGfyLsfDMNKDRq&#10;UwAqgCxD+HCoAl0HcYuGcO1RxEKCR3huwCBNMZhk4be7zkCQQ52ECi0YFg5wZ8a9K3WICnuo2211&#10;spxSoubMLmcUH7OwCFkDkNtbtk1jqzDve5cS0sjMqm1b6u0ttWzRKCgp4bptWQC0eE48L4AkoGm4&#10;blvS2kUAoKZpEEDnyZMnvLm5AUrB1X/7b0gAny4WWDUNt6r4/PPPeXV1hZubG2w2G6xWKzx9+hR/&#10;9B/+A399e4t/A7fIeU/SBwtxjjSnqkkBfAZw3ff1Y7yrTxDh1vrNRrqu27lz642siiYlEhCqogf4&#10;phRZMeazELSIR6rKKMjopUVr7VQYM6rc5hOx8G7uG6eqZNwMiX5DRmi72JuSc715Am9YeDm49MWk&#10;NVQPP16KqfIcArmtVIQptwlKFQowGwwpQmqR6qo4prtQ8IhL+GJyi+hPBm/EPZzDZrFkx2wmoH4s&#10;BFCAkmzWECFFRcRDpUux96Ti0GV/vRYnMZ5ykuxcBOwxOIRKrc38rBTBoDIa+90ZxDc2MQ5RqoYZ&#10;3fHUaOLHno+cqWRo7dAT9dSXl0NtHnqxOZQeddH0mKZKfi2e9mI60897Kjvt3F1gzAXGnKsvM2Wc&#10;KnsAjJmEP+8vjLmb9/HBmKnt797XHzCMAU4DMoKD43LacZ94rVxgzOG8C4zBnffW/by59jj+G3P9&#10;/odIdwcx3ZH5soPvB5zsxtzvnfaibjWnwEPRfdeRb5v33CMEVJnsQDw3w0rBUwaQRAppzolDyTMC&#10;RMwiu9dh39t23hd1J8MBeyAeNQoAcjb3Gt53gfu7gauGtltk86Ea+QjlDlHhDdJ2Wx0wqzYUFPOj&#10;0/d0x8ToVVm6ji5eCOsNrD2aVQCeCCGO7RZpu2VTCkWJaxFkB07tq1fUbJGZM8A3KUFTQts01q4M&#10;XjRUFavVitvtFiTl6je/YcqZnyyXWItgsVxidXXFgD/uABlt2+KHP/wh//E//Sf8GwCvds/7noHH&#10;7mWwf3rfRtoPM/4xQxwBwOcAfwbIMxJXV1fMOUP9JTOlhKcieBnOgRnuU1gVOzkl3pCy6DrI69fg&#10;J5/YGR4W+QAMKgSFzACKKpgz+q5jCpWPgwNVZSHRA0gBDEphLyJJPNw4KapqzodLgebMnBJKzuLS&#10;t1CWEKpGcUsRKYXSNAZrchZ3mkw/Zmc7EooaRyAWelxUIzJVgCcCKLR+u9XS6KWHJEsJr+amxrGx&#10;L9l1LgzHxvBAWn4zx6yYSTSuWoIdt80xImGiFSeThRS1esLcDHSA430TBysSYf8qhBHZtVUdTbj1&#10;X2Nc5b93Hl4jAAWYmd1dy9u9FIopnDAzXGDM3E6nvZg+pjrmA4IxM3mHjg/ABcacrS/HlI3al4m8&#10;2f3GX0zjH/swRg46Uj7Uz3MumO7Pu8CYyf0vMOaEsvkF6GyZHCi7wJiZsvcXxkzVddw1fSCdG8YA&#10;qBDmDozB6dfgwfeDoX8PH5cDivWp62iIZzu8cN95N7/v2Lw8R9uDRUZ8UB/3YVDPWLvQu9uwy5nJ&#10;1iBDZCnA/NU4FAGAHgAdihCAdp1FJV4sIKps3DyLIkDfI75Sa9+bv9LFAqpK7ToCqOHCKYLi/m3g&#10;v1Pf06NeWRQrM5HiZk2IdASIooqcM0mLdOwRk9GIcG0AxnzZyBB9SkTQlELpOqScqapYqyJ7qPHm&#10;zRtrF6YSetM0gAMgVwAhpWQqHgc4OWfknLFarZgWCy4BbFPir0xQgS9WK9ze3uLNmzdYLpdYrVb4&#10;3b/+a17/yZ/gf3/5Er+dONX3/H7r6YNV4jzQnIrYo2lfAfh/APxPfY/FYoGbmxuImUJh8eQJ9c0b&#10;ae0Gk/VISufbsCPlFsCSRDI1izwRQU9GlCWmlIR9P7w0F4JbuKZtoIsJYA/szCQ1jHXOUpomQsWJ&#10;AOxJka4DUzIJnMENCimjukh3guyRq6SYV+6BmqY0diBMeFmMlwCESEEppomx7QpcFQMgVY1Q6FEc&#10;/gAW3q6Mfgup1TO5T+Firn7E1TCSaK58ipincp/oFKpgKVCPXhXgBKjh+YZ/G3XTarrl53GstnJg&#10;ZOPi51WGeR4wMMSISjVxLVXgE+c3UK4f1730lqFWmkgXGHN8nY8KY7zB8c+9c8aJvMMv8ieO16E0&#10;dWwPzLv7QjRR/yW89Rn6ckzZdwhjvOz4fo7nzePT8QudC4yZ3P8dgDHD9u85jLmv7OzqmEOqhROv&#10;2/cNxkzlfXQwxjqxW/YhwhhgFsiIK+l38gYYU+uc+FB677EJAO4/96avw2HXUK6IAOiBogCH8zO+&#10;Rl0FY06CYYcRipsedeHNpIoOKKnranjxHkDrChvQnAxHXxwEUc2/CyGCzo4nAttAAGaSDVkjTm1L&#10;QXGrClFFJ0PEXSmlOkNOGNacmhJls0HabrkRoX3nVoiowZO+r2tFEYvAXC1OwuzKxQHJ3IQwbbcQ&#10;EXQi2HrEKxGBvHkD8bKUEt6oEk2D1WLBYn1H0zRomoYpJSyXS5JERKf67Ouv2ebMn6WEW4M1fNI0&#10;yOamBH3fy3K55Pf/7u+Yf/Yz/F+bDf7+9HeVt5o+WIhzqjkVYPZw+fYWNzc3VWEjRjYhqvi0FHzz&#10;y18Cf/AHFd4AqM6Ni9/oue9BAC8BfFIK2/UaePpU+r5HAdABSGFSlTt0bYPkZlyRRJVbEgsRkEWE&#10;PVRbVMCw9xLusEUEQGtTm3gEJ6SKUlgncocmdGURcs7Wp1IE/z9779YjSZLl9/3PMfeIyEtVdc2F&#10;PbNcDpcERYISSGEh6JWCAAHiBxD0CfR59CZAX0APIkg+6EnQEPtAiVhRpIhdzWgHM7tz2+7p7umu&#10;qq7KykuEu5v9+XCOeVh4eERGRGVVZ2aHJRLhbubuZm5ubpefn4u9hGZcJsMakurnp2wMi0xRRLNB&#10;ZwAUiIkM5UmInw0TGVS36p5UNdvu8WTrTJjVihysAEguf5NlCo0WpyRq1tgpBqxzZynw8uRruRhh&#10;4lJqx6CWg66+zpe/fUfYHy/9XpY+Kgf4oYJsP3E1+SsfL7Z8NfDeOdvd2XjIttP3DUcYsznDcncX&#10;GONxe9+fbJ+sb7vY2Ixll7j1CcrI9Y8w5g7Ksm9aFrneXqbVuPcJY25P2xYOW+gcBmQO63PuJ4xZ&#10;izvCmAPS3gN4eAjSMUcYszFpl/a6X5veEu4KxpQRDx3GAOv1sgJe8vi3Y73kvPI9jKlvDc+TYv0z&#10;jNuWV9F8suS+2/UUQAPQdSv92Er79o/F0a+b7EM9HAGBMJUuJZkcgmRIlM8R2Jowf0SmKqVpmNec&#10;klIvtZOlfwSmHpEAMASzqQNAQmBrH/tXP+LHSLEP4+Ye3A0Ah7ZlA6CxeASXLGJKTO5aPLh0USuC&#10;1hzwgEAGOASAIAKNkaFtkUh24gaXVREWC2rTWD0CuFTlwr1X2Vq59waNqqo4m81Y1zVCCGjbFvWb&#10;N3gyn3Migi+nU1ylhNqkdBBCwM3NDbquk8lkwu9+97vUzz/H/7tY4BdYantsCYf2Ve81fFvVqbJw&#10;xGhoYIaNp9Mprq+voeYqHC+uruT3iwX+i8kE4kakRAR1XaPrOiQ3QNxfOCVMJhO2ACpA2hgBN3hM&#10;AHMA58iEuUNc1AgBwA0QTgKTAx11eIRodojh0jCMpoQkDmlS15mtGleJkhg1+YsjAMRUmQiz2UNR&#10;RbZJk1JK4iBGAPYvO0mkxAxHRIQpRjhiTa6qpASymzrrM4QqZBbLSzTAQkkJEEnqiDZDkF48hUyi&#10;qgno4YsDoAypbDtTJ1dJc8HBbBXees4eKPXDiXhHnxzyeO+L3Dsv4+gutFy0sVdH82fn+RkkssPW&#10;JWyyVNDqYDScBK+EfM2EpcetXcMRxmzOsNx9nzDGTtx/Ykqs39/Y/W6og233B+AIY+6kLPumHQJj&#10;gL5v6BO+fTBm0/VzwsaJ/KbzjjBmw/FHGDN+wXsCY25NO6BevkUwZizuoHI+YBizzPIhwBgs72+s&#10;XobvbAleCgkYDI8ZtpfhLrA0DLxLGdcgUEzA8vy+HNkUQ//MU2KwNRGRkq1pYBAnwdZQ9PM6GLBB&#10;Skh5nQFQYuw/CvtH9t4ZShChdB3ggMm9CPeeq+CgBjCvWPC1o3+M71W2tFB5imbjBh1JcVuo+d4a&#10;Euw6g0puPJkw48pwKZygahDH66JqGrDrmETQVhU7cZWty0tI10FJBFVeq6KrKk7cw1VVLfFECIEu&#10;iQMRwWKxQLi4wPn1NWeqeDWZ8EuaZ+knT55QVXF1dYUYo1RVxe9///s8u7jAT3/zG/wUpghzSzi0&#10;f3vv4dFK4hzqnQowCZk/aBp+9md/Jpd/7+9BRPC9732PIoJLQL6ez5G92ocQ2HVdXsOzrmvzVmWL&#10;d8FXXwHPnvW2XeTtW+iTJz0Yism0hgTgrAIgyjYuUGPaG8I1JSUxmBMVKm5MipRY1xARtrAXWFWR&#10;2pYMQaIIowhrBw75xY8AkcXnlnAGKSUTdzNxOrokiwEh0qgvQKoCDmQIiIvL9Z2ELo0E916mPD57&#10;+IYAiClZp+CGkYvFS3+cXxMF0CBctaogcYRxFDssS/RkD1WeDqPRInnf6kNy/QrMQDKsfgBAFG61&#10;3Y/pO/9iEPCyrXqVQj6sePftGjnfje0vQ60CPq0kbzzx0Anrgdf8pmEMsAIsONgvj7nzOtsWhvc3&#10;dr9bJ1s5+5EDRmDM2nnbrrlD/PtJO8KYI4xZTziovdw1kHlkMGbsGgc9uyOM2Zhw2Jj4DUvH7Ahj&#10;tua3JRzUHo4wZkPatjr4lsKYsfx2hDEby7mS7x7wJ8fnHwDoaLZR87Or4B/gfd9vCi5lb2X1eLdj&#10;w5SSRNdyAJA/oi/XPrI045DVlTJsAUB0ndVtCCCs7unptPVgXiwxf/wHADV4Qop5okJKRDb07NI8&#10;gLkY79qWalonzFoQbQhIBSBS9zwVQqA2DcL1NbM3KojgJgQ2BnkQYoTO59CuAwAsVDlXBV39Ktu+&#10;6fODAZ0QArquM7s48zn09WsIiZch4K+bBlVdYzqdIqWE2WyG2WyGGCOfXl3h2U9+gl99/TX+7MUL&#10;Xo81jNVw6Fzrg4RHC3FukcQh0DOAvN2HCPAJKfrpp8Tf+TsCAG/evMHV1RUgwr8+OcHfvrkBUkI1&#10;nSIuXcJJ1tW7IDHrOuQXoT/AxeQIIMYoIu5xSlVCBaQkTJIAN1QcMRdg0ncAkTRxtxhFqsqkX0Qk&#10;uxDvXCxO7VgReylNt1GEmt2bG1QxeJES6YaKAVO/gio1qxsV6kLuYcpj2bvKy8Q5mWoSpejsMqTy&#10;FzzBPFkhAIkpmV2bwtCxe6QyAJTFJEWyEWSBaZ8qYLZr8kwk10EPc/K2wyaYUtiS7PhzKTvXsj1k&#10;P1Gu0iX9A/SOzQvTGwsqBtfe+5bHSy54MThvnZjJsn0OEo8wZnNxNoQHAGOAwxag7yntzuvyCGMO&#10;StsWDlvoPGIYs+G8nZ7xpj7wCGM2px6SdoQx4+GuYcymuNvC2MJ1JWx+T3brS/dp01vCTjCmiNuW&#10;Xz8h6+W11+wdPlgYA6A0B8CV/R3zewgwpsxnn/xKCDPahMtIDkwc5I+tYm6/s4Ma+FqohXnaVVma&#10;veifzyp8yTfQqyP17cY1NyQbGwaWalLLa7DrOkQ/Fg5s8nkQAWIEu46oa0gI0BiZXZnnNSgAdCQT&#10;aR/yvf5drQpt2yIuFqxUqeYy3Nak2SuW9DZ6es9TqpoNGiPbPb0h0YaAKgRqSuD1NdA0iFXFuSpS&#10;CIR7oFJVdA53ptMpJpMJRHrjyJD5HOHFC0xj5EwVQRU3AEJVYTabZTfrfd08EcHkN7/hF598gn8P&#10;M3VySzh0fvbBwqOFOCKC73znO2s3WIStD+d/A/B3AXx0cmIHkzg7OwMAzC8vQVhl5QbmLxSS22hp&#10;RBiqyhbwJL4GcC6CKgS2Xdd7nepIVCaNw4UZIAYANIsFQlUhNErUgk4FFUyjqnJQw2hdaDIvUQBc&#10;CkWV7DoRcxXX24ZxQksAJqdicZJdf9MgFNUtlfcqRkZi4LItuROiS5akRKqmZHpUAB3kLKV8THIn&#10;wT1PpSzZY3DEQI5fi1mLydJNXdP+EwyY5B7RDCm7aKLApQEzhHIX5KU4josV2uO0+8rqU/1z8oZB&#10;iCBlGSirKauLZQPL7WKl6y9AE9yw8zIPFAPN+jllYDpggX2EMRsvODZxG84abp1IPUAYszFN5DAb&#10;PPcSxoyXa/28IYzJPcvqSe/jHraFwxY6RxgzGvchpWOOMGZT4hHGjKZ9QBjjYe82QXKsXnZ697bm&#10;tyG8Vxgz2Pb9w9rmtvt9hDDGolbBw32GMb7NkTKsHrgqYbS27R9Ql2XZMn9aOUaEZrfU1iTMkiwh&#10;AKq2JgNKUEiuz0fMfXeMkAxkSLPVktJKabPkjfRHeZnE3HMzew5OCfC1mIqYKpY5tjFDxWaOgtK2&#10;SDESIqgyHAoBV7tNSgAAIABJREFUEUCTEmU+BwBWIfSgpoVJ5oivZTMwIXsHPqxSAhYLuG0dLuwc&#10;BBGGtkXoOqSuQ6eKRQhIdU0AvaYKAEyn07795byrqkKVEvDmDcLlJU/qGvMQ8LsQOHv6lH/47Fn/&#10;jFJKqOuaMwDX/+E/yKtPPsH/B+Cr2/urQ/vdDxoerU0cALdBnK3hJwD/c0CYEl+8fStPnjzB1dUV&#10;37x5I39jsZBaBFVdM04mMp/PUbnla5KM5u1JKIIuRlTZxRoJxAi9voaenkJE0MAIbg3rZF3nEOba&#10;vEFilSU/jGLkF9iUsEwNyndFlYhRYC+TeaXqZUGktxuT8r6pMjHFKH7d3GhF3HI5cgdhV2GyN9Re&#10;Jq4YI6YC0KwZ6saDhcz2ZxS27YJD1MLAckJK6rqgBmtMQcukbRz+ZGNekusyixAO4YpL2ET2xr3g&#10;1tb7tL7zW1U1KztK0yjzuipGB8kd1YZF4FJqx0i95A42CwgNv/OsARur13zh9VFxQ7hl4rnlxG8X&#10;jAHW7+ehwhgAB9Xn5tnO9vwG0mQ7nbMx7a5gDLDu3vr9PINtYZd2t7EOxq+4tSiHLUCPMGY0bC3n&#10;so9fPcYlUsdz2vIIjjBmU8K2Z35Y2nuolx3Vkm49Zo9wUJv4oDBm7F1YLoyX13wYMGasXNvek81J&#10;Y3OPBwBjiuL1afcKxtj26u+W7fI5iBVqPU1kfZ47qM8BeOmfg6gywLQ44nJdYiHRysL8rBPBaHOW&#10;EAAHLFqe4+uYjsz3TJfeGZXgIdzGjQcFIDEaEPJzdPk8qLYmZUP3khVjD2NsTSno8ufrrluqSXne&#10;DYkuBBYqXQju/jsAlPkcoW1ZiaANAdcATkTQqLJKCdI0CDc3hAgWISCqgpMJJ3VNY08JdV1bnqqY&#10;TqcsVahS00DevKHc3OBLly7qVKlnZ5ydneHly5eo6xqnp6dYLBb40ccf4/lnn+Fnf/mX/AWAT2/v&#10;4w7tqz94eLSSOMC7eagCTBROmgZpOgWwXIj/fjbjj0hUpDRNA1VFXdeMMaJt236ORliH0TUNGALa&#10;lFDD7OhQBJ0DgahqdmvaFpLFxESwmAOhFkpqRbyhh4J0QiGInXUGJtIn4p1IlpFJJBkCXCInS8jY&#10;i2KzCrqhKgM3FEgQQr0jMqii9M6E6CFSEosXGNn1ngbZenpv1wZgbzNGXNQQrlbVg5ycj1U0YJkm&#10;l7BJPQExuGPGlB1UCaxo4unITMY7IQc1Ekwyxx+lZICTDR/nkaOnNLQ6M0Dm8IqA5KFM/TzPF/n+&#10;lz+G31iAIwVAcPskPw8OgPT8fctEoQ87wJhB3Ep+m666uaBHGHOnaQ9AVYnjk3V7qbaXaf16DxfG&#10;rMd9+2DM2PFjC4Fti8wtRfmAMOa2/DaV08fSLeeNpx1hzP5p76FejjBmPKzV2dhieAfw0E+CtsAY&#10;bJEIfWgwZiVuh/weI4wp8/vGYcwAdAwLXP6yOK68z9zOBpBp5VbyGEA3vCuwNVCvCtVFIMXiA3zy&#10;BQNLr7krH8iIpbek4OpKMa+f/KOyrwPt3mx9hmw8WEizcWMf6ns4Y7cohCpijAzzObJUDgAkgz5m&#10;G8frPqoyuMDBVIQ3fmzI4AaAdB0qmGRQ5evMCOACoNY1CGDeday//hoQYSeC1u3ezF2CJ4gwt82q&#10;qqCqnE6nPXSqqgpd1+FkOuXk9Wvw4gKvJhPOTcUKqorK1Ligqjg/P8fl5SX+8Ic/5A8uL/Hyxz/G&#10;rwD81eFzw3sZXr9+bV6l3YvYo4I472LcGACuATz98z+H/tEfIf3oR1BVnJ6eEoD87uYGH3UdqqpC&#10;Xddw6ZvcQYq45MxUFbi6gp6dUVQlkGa7hexF0LJXKzGvT5AQloXw42AqTjboiSkIqYMTcckfuCQP&#10;YpRsZEpETMfRxfcIZCvkRjhEsl0be/mFIFNCEuMN3kl4p2GGjTOUMC9TSICKue4Wkqq5U+s7J5Y9&#10;n+fjEjgOcrDcF8AR0lICph8cCXPNJ65eBcu/Bynw+4OIuLROhijssm0aMTEhs/bF/Gtprm7lkjmS&#10;81f0naZohjvLSUNfJ/AMlk+vCGaLaLnYzYetD47sj8+HDgZi4AhjbrvmN5b2AGDMaFo5Gd1epsEs&#10;RtYThnZjei76jmXcPRy20DnCmNHzHzWMAe6NdMwRxoyHRwpjxq61X5veEu4axgC4eyO+4+NCuWIe&#10;LdPI/so1NyaNzT3uCMb49rAsY+1urSwjgGSsD15Ju7cwptzeFcZYwVbT3gXGDLe3nJfXGQIAWZol&#10;JcBMZQz7kXLXlg6w8SNkFagYgbblysmar01QtCwrB/e/kl9wKZ82gxt422xbM/JrnpKJpkFeE2Yh&#10;ADEvxIgiZNtCSEx9LdSoIgBUl3yxW069fdcQAoVEY/ZK2agiAViI0L1EmdSNKqVtIYsFqhBMOEAV&#10;c1VKCFa3KbF+8wZd16EDoFWFC7+Gw5nexk2u4wxwVJWnp6cgicV8jhOSk6srnLx+jS/qGi8AnE8m&#10;+Tw+efIEFxcX+Oijj/D69Wv88MkTflzXuPwX/wL/DsBPV+tXhvU9bBoPJbx69Qrf//73ATwyiLOj&#10;JM7GHv8GwPM3byA3N7i8vMTZ2RlEBDc3NwCA5vJSwskJ6G7OgGUDrOsaC3vZMDNpFchkQsQoQkJT&#10;6g1eiQhakkEE7DqRlLJFbtMzVJWUEpB1DsWsjLsbuQyMenChItl4MZDt4pA0P1gmEkcnqC6RQwWS&#10;qmoBS2giMABcFC8aYTUJHAdKcD3OXuLFOsHsqSlRRN2/eIJAkT1PObihmchRdbDjnVQiUPRGxoa5&#10;BDx04RjN9m8IUFTtOHuoWTrGwLiBFyb3nEX07sbh50vOzqLsOC3bh8OwMq7ojKVYtvYTJPWhS4Yd&#10;Rq6/sWC9qojlP2ykB03yt4WxifWOcesTlJH9tbgjjHm/ae8TxuDAhRi5OW172HWQ3VgHG8qyT345&#10;4aC2coQxG45/xDAGOBDIHCiZsK0c29rtEcZsSjnCmNEL7icds9zfBGO2jQtb5kgyIhH6UGEMcKB7&#10;6yOMWU0X2Xge1svJYm60/GjoXpcA5PXWahtb2ZFlXKGuhAw+Vg7t/a+sXEPyh3cA9I/56msziCDm&#10;exZxDmQux6Xr7Dk0DQSgVoG5pCoVI7teWAAipK8HuxCYYoTc3OAa6A0pB5euie49KqmCAFkAIUkJ&#10;agIG/TnSdagWC6rZykEkcQ2zl1Orsg4BePECXdehdmPIWaJIRHqAU7oPB9BL4JyenuLq6grn0ylO&#10;RFj99rc4nU7xAuCLukbt4Ovp06fw6+HZs2d49eoV/sZ3vsM/+pf/Er8F8CmA/wdr4dBx496Fly9f&#10;fqshTn6Qaz3iDUyl6rSqAHdVpqpomsbEl25uOAFEnjxBMqCSDecipYROFckGGwhpVrlJnAKoYmQk&#10;ISGYFyo3iOWqTfZCxNhLdIjDH4aQ3cZBUjKr4jkfVSaT9JFgkjeiZp08uyRnMPoB5q5YRCQlqkGT&#10;XiaGQHZNZ7ul5A+Q7eGId0xJDMzQwUkioNktOeDSM+5iXESyhyqKS/Egr/ddVaovA4pOEub9y7AV&#10;ygFJkKGMlTcbY5asrkUrs7jeqWTbPn5ehlEgevUnqmrfJgRYSkgt71NKEcV+UElJ+sWvXzdDpKLX&#10;kPHR1J93hlFbviqtnTQ2gO8Wtz5BGbn+iHvrO1/4vJe0I4y5rx6VdlvobFZL2SevMuGgtnKEMRuO&#10;P8KY8QvetXTMFmm2hwZjxuK+dTDGCrGatgOMKSPuDYzZHGdhD+mYAsb01xzCGBkvZ59XTnsIMGbf&#10;/Mp2u9aEb4Mx5fYGGOP7ozBmrawjUCVvcySu395y3p4wZuXd0eKYFVgydn/Le0A+n4BoLlsBXsaC&#10;FOdp160cR9XlB9i+HoUpAQmRcHsvhHmvmgAmqeP55Y+/bhMH6u0qpGSqU+aJibi5sZuZgaFRAoKE&#10;gCjmcEdVzeZFCJgDaOZzA0SqmBi4WT4HVSzIHuioKis3MCwivZvvytNrEcrNTYZDphHhxpDDxQWq&#10;EBBjRJUS6hDwyo0WA0Dtgg/ZhTgA1J4uIjg7O6OI4Pr6Gmenp5Cf/9xMgUynuAqBX4hgOp3i7OyM&#10;qorFYoHz83O8efMGMUZ850//FH9/scBPAXwM4E9377MPHYO+0VDaxXlUEOcd1KkEAL4E8PcBfL/r&#10;+GkIkiHObDajiEhsW9RtCzQNGje65LZx+jlo36W7G7V0coIo5mlKyBUr3IQ14BSFTYKEWQ1WFUJK&#10;prHj10v2YoIu4uaYF6bIRASX5CDJ6JI5IlmviNnIsV0jF9Q6EKGPEXa0pau4HZ7cwLMLLpEEdxGO&#10;rApFUkhVcxEuYgRYkhk0Nokck6BJkpKIS+uAhCT3B2UVLe7i3FCwGUeGhmDOrQxwJbcHZLQlJdBJ&#10;spcXNOvrdq/Sq2f10jQksw2fvM/8/JNL0jipKgedPJoZ3CkHJFJcJFMywMmXHrSx7Ustqz/k+x6b&#10;cG6dbOXLjFz6CGPuoCz7phW0cUuZ1uPyJD3vP0YYY2mj0Vsn69vS7ieMWYs7wpgD0g699wP7lnuj&#10;qlSO1/td887ehSOMOcKYjUnDhfIqOOBa3A75bbIb46u9YbtbK8sQjsjIXOoIY3AvYAzQmzHYGcas&#10;pJeSMcNjdvgYSjuOKsIMZZLDFivWan0n/5gL2Lost8ns3TcUN0kA7CJSMue5vb0cA0dobC3INJkA&#10;JIKrY4VCOwBePw0ANg1awKR/BMDCnkMICqBlcD/HIoLGpV5wc2N16xDGjg9IALoYsRBhcG2PbEMn&#10;g5aqqlhdXbHrOqlcQikBCFVFiuDa679uGk5SMi2RlHASAl/WNbSuOSkML+drV1WFqqooIjg9Pe3z&#10;bJoG0+kUp599BmkaPp3N0Ijgr1RZzWZ4Mpsxwx9Xu8Lbt29xenqKEAL+k7rmLxcL/BjA1e79/KHj&#10;1jceHi3EeQfDxgSAXwHyHMAfNw1msxkWiwXatsX5+TmapgFFEK6u2IoIfvADTCYTppQk+6QHgIUb&#10;HT41YIFOlXNSzlKyBQp7D0/QEKgk2tiqaERIE6b5XDCZmO2crhOkBNY1suoRAYSuY0pJUNdACKAq&#10;uxglkGDbQqpq6eKOJg4TRBBgHVEC0GLpnSoAcO9UIEB3FwWQSQFNTniYAVFK2WW6ARbA7N6Ya3HS&#10;pGhAOxdqTq7UB1R4BZAhmMoUqW4seeluHEWHSJpUjEsQJdcUS2b0GC7hs5SwySDEb9CNiWX1LDs2&#10;e+Ny1+SAuXMH0MOhfvA1QANFoZJl9yJ+DWAJgrLETz/IBLsHUwHb0PjyYOXWobNg0ko4wpg7KMu+&#10;aUcYs/053LF0zNhkPQcTuRs/bwM4vbUcRxizIb8jjNmUsO25H5Z2x/Uy9i48YBgzFndQOR8wjFlm&#10;+cBhjJdl2O7WyrKL6tCQzQD72Y35xmFMsb0TjPG4fWAMRn4B3ApjNp1X7t4XGDMWRvsWjxs+vOj/&#10;EAEGEjZYbZvLuBBQFZBiXrZpd/ON2DkcMTmboTSQAKi7zhqszw/dSK/ZvPFbaPzcUMCYfIvJPvhb&#10;PjAPvf3HfQAIAYsQWLwV9myqCtnTlKpC25YynSJUFeXqCuI2dWpV1lVFiPB1jOaJKiXUto5DmM9x&#10;I8KZCK5CgNa1uTEHMPF1a9M0PbxJKaGqKkyn05Xy13UN+eQTSNPgyXSKJMJfq6I6OcF0OuVkMsF0&#10;OsUbt7UjIpj+xV+gfvsWP2pb/q/X1/hNcX+3hEPHuXsTSjfj32aIQwz6jSuAvwbkH/zud/hDEf76&#10;H/2jfi4rIgh1zRNAFm2LGKM1vIJyiwggYhIdqpyooglBYtcZeV2K64mIGUJuVBE0MQkwF5EJwLZp&#10;pJ5MjNS6REkScxHOGEVSgjqMgSocqtAhioGKGE0Vy1WfCPOy5NbMRYzCppSSwr02wezwpESapIyY&#10;kSqEkFJKbg6ZTCIMLt3jN5MIiAKaACaYiGL2FqUiAGnXtfOSuDoZRMzQshlrzoaO80ilKSW7b5Gk&#10;IYiQborYLiAw6R+XnskGi5nMXg6IHpxI1oWi5SrFwOLySr6vmsV2xPfZgyC/Xra142dnSGRjZz5v&#10;uJDf1hj9foIXcTB4bZyEbFkc3Pli6ghjcF9hzFjcxjoYv+LWohy2AP2A0jGbpN9uO/+ewpixaxz0&#10;7I4wZmPCtud+WNp7qJddQMuucTuEg9rDvYQxRdy2/PoJwCOEMQBKVSWu7O+Y30OAMWU+++RXrulH&#10;m/DywDJu6/ZeMKZIu28wBjAVn0H6vYYxw6NGCrFavsFcLpiZi+UFBmVOZV37+i1HlO7CxQwk9+YY&#10;3KHNMn04zvs6CiRSjAaB3OAwYR/g4TZTAXPAw+vr0mGMuSz3dUvl9dFUFZOvdApVr2xUmOJ5VQCl&#10;6wAR1CkZDEoJ16roRPBMBPOqQnj7FiELI1ieBmlU0YWATgRBBNlWUNu2/f26R2dkgQcHT9CXLyE3&#10;NwgAzkn+djbDr0R4cnKCiQszTKdTxBgxn88xsXUx5Oc/x+SLL/DDruO/AvDXuS5vD4fOue9VeLSS&#10;OO/qnQqwF6RpWzy/uMj2cCSTxFoE0nVQMusL9qJnTdOIi4uRbSt1VWHhL1kU4TwEOfPzXBqHQqKK&#10;USgCxAheXwPTKeBSeyJuF8Zt6NQmXWLiezRbOGgaaFWxS0laABXACJP+ULpnLNe97OyFhZJsYwRJ&#10;0ZQYyYSqEolRxaAJSUKypIm9mDa4klQyxZRUDeuoZOADmISN0WCoq051GWAZvAFElOalimrSN4mq&#10;ktW+4GWnSAq2DpGUElIIUJHkEjU9k/FzVCx/AzkxZhfncKCT61IyMPGLMA94arKP4p0U4f19IRnj&#10;o+LqGJLTfVBm7ybcVMuyIeblmeNhef3xtPXIQTl2Pa9/VvuG+whjxsu1cQBfPrQjjBkkbFs43MkC&#10;dNeyjJy30yTtPQCZfe/NZ/JHGDN6wSOM2bi/T9yO4aA2MVIvh/VRO4T3CWOG275/WNvcVgePEMZY&#10;1Cp4uM8wxrc5UobVA/eDMSv5DWDMMu0dYEy5vQ+MGWyvljFfrrgXLeOWx64/835jRPqkT7r/MMaP&#10;WZsc5+20oT5jdtJiZcllQl+X/i9Yvn/9esVUmGzH14Zdvm7b2sfwAtZw0G+YypXZUk0AdDKxdZcq&#10;kwOjbj6HAqwAwI0Gl/1eBwNGMd9fVVELgGP5OMRJAlncECkiuPQPuw6MEaqKRQjoYOpT1/YRnhBB&#10;kxJiBkO2roSEwKSKIIK6rpkKRz2eJ+q6RlVVnLh7cBFB9fYtTm5uWLsNnt+JoD054RMTjuCTJ0+g&#10;qpjP570Zktlshu998gnPP/0UoevwpwB+BnC0l1kPh46l9y48WojzDupUfXgN4P8C8N+7CzfAGr6I&#10;IKYkKoJpSpSrK2lOT7NYmHhDZdu20hs3Nj1BVlUlsW0zrRVVZUpJUkpoAMyypfCUMA8Bs5iwmBOz&#10;KSQBlJRERJgcGrUxSoCTY7uGVKpmkZw0V3lVJYgRAuu0gioDTOVIRRhSEsbYv3wAxL1WZZfdpmKl&#10;mr1iMcZokAKAAMlN5SR6N5pMRSm52pHSgFBCVpOy0olL0aRkqlRJ4FIyzlUIiJiHL9fKAoIVQLMx&#10;ZjccXI74Sa2TtIdlsMhUqgxIIZ+bTIWqnNRIVqEqB7e8TVfPkmJwzE7hV2Y4DtkkQx8R2F8/ft66&#10;AOA4yDlo0bQpbJ7t3JrfQYub0bS7gjHA2iB+6CLslrRt4bCFzhHGjMZ9SOmYrRI8RxgzfsEjjNm4&#10;v0/cjuGgNnEgjNme34bwyGDMWLm2vSebk8YWyg8AxhTF69MeKowBMJzTDSFF39cP0zaBABbbazdU&#10;fCBbS78jGFMec4Qxt9RnAWPyr4zEZ60Ct0mzba4weg8hBOZ1YlYRol/TbVFAmgZS173XYb93S9MW&#10;aMlMI2LXmQZCSiv9hPpH8pvs3MbvIi+fUlnGbBx5KXBA18SAXCcQihTMJbmoIpGQxYLSmaeryqFV&#10;5YIDCeBVXaMBUFUVs5Hi2m3c5P8QAiaTyYprctJUpuq6Bi4vUS8WrC4vUZO4mM34gsRl10ntTen8&#10;/BxVVeHt27c9wJlOp/joyy9Z/eIX+MnNDX4N4AuAbfE0MNbOyvbwSMJRnWpLiAB/B8hvm8bEtkSY&#10;r/v1ixd4C2BGovniC7R/62/h7OwMi8XCznVRMa1rftE08l0S9Zs3aJ4/h6gykBLalqhryWpCMQTK&#10;0isVcHUFzGZQzJHmhM5mSIsFZDZjdMPGmhI7WKcuIpC2ZVfXVFI7VVQpoTMpl9xJ0Y00ky4O556n&#10;mEzVygCFvyxqsm6g2bzJdmrMcJerTjm40l7aBIC6epZ4RwFSEaOBHFVJeQw1gR6xTcs/d98rkxPD&#10;UhCDOnnyYsBFets3pkpmXq6ycWERg1IQgGqqUogwWzi6lLbJnazQPFPR6wKuWgYY/JF+kLcbRRZl&#10;JAo7OfCJYjEKaN4lty+a4IBr38n+h5SOyUR+JP8jjNl0xa1F2XfBYeEIY0bD1nIWE5698ttQTp8I&#10;jiceYcx42j2GMWNx3zYYA4zU2dhieFAkH0tXIvuF7hHGjIbHCGPK/HaCMba9+rtl+65hTP4diweK&#10;ZzSWLhuM+BZzpDUY4/fzYGBMEVfGrJ03hDEuqTE4ZmNd3jWM8bIUj2RQf7ZGsJBNJwAubLJ0h10c&#10;v3pesRaQcl5Bswsau44pRlQuHZNCANvWqrJtrc15OWcwCEERiCgl+JLG1k/091XKul0YrOnvL69T&#10;s5YHmgboOijMEHKuE4cx1g8AuFJBB0EIgaoKLBao2pZq4MbuzX8J8CoEJDcTEszFOEvvzG7PB1VV&#10;8fT0lLk+q6pCe30NaVvAIc71mzfoTk7Y1TXexohUVTg5O+OZ/QMArq+vkS4vgbdvMVPFUxG+/fRT&#10;/LuLC/w1gIvdxrhDx+t7HR6tJM5dqFMBwAJA6+pRJOXly5f83ve+hwjgr0TwD1zCZvL6tTRVhdls&#10;RqevIiJsmgYQQYQBAu06SlVh0XXQxQKprs1KeEpIKeFKBFOTllkOsiJYkJjCXtIUo4gqItCrNmnX&#10;CaoKhAGYjmRlkEYkRqaqQnCpk0T2cCZZB5g60tyNW75JxWz80vv4bFMGACiSkqf3HRhJlzpKSUQd&#10;KtlL41I5oJ8JSIJJydAlc8z0MpJYXymAS+AAPdYVK6vQziXonqasbHZs3la33e5Gmt1tt4h3vprd&#10;eOe+2Ulz0RNLIc1Dl96RPJi75y+DPct6GMxMuSoaK2YjaTCpWGtzLiWUYY8MJoV3vvBbSysGaxmJ&#10;y/FrE+hykp43HgaMWY/79sGYsePHJuab7++BwxgAB0nHWCdwEJA56JkfYcyGtCOMGQ2HwJix/AaL&#10;2pVfrKaNl1M2q+5uiB8r2y511+e3MWlsoTyAMStxO+R3hDH99urvlu13hTFlgcvflbZabh8CY4rd&#10;fWDM2Me6MbjxIGAMsC4ds+UZpJG5YNkCvBwY/u4MY4ZlLGFMhg797uZ3b9N+LqdmiXxyCVzIpXQN&#10;R9Wilue6NEoHGMRpW9OOsPvqpVYAc3zT5+FeriR73AXy2iHltpPbefD7y9dRVfNS3HUGcEjUVeWX&#10;tmpyWEPC1riiiomVlWgacD4XpdmqySGoMqjiQoSNXaN3DV4Gt3nDbCc2A5zm5gZtSphcXGBSVWxj&#10;xGWMuFJFMuCTDSjj9PSUqoqrq6v+Gt+/vOTsJz9BB+ANgJ8C+OV4P+fLk9VnOfaAH0N4tBDn+fPn&#10;/cPfMRDr/SkIsCVRd51873vf48uXL2H8Q1lVFWYAQtsK3rzh5ZMnEiaTnmY2TSO1uanji66Tj2JE&#10;/eYNuufPcaOKc1WExQKYTpklUxLsJWBKdP1EkJSQJWdEoDGauo+I4ZKUmN0tiSq4WIjWNSkiVCVc&#10;pM+lVPpFR3JJnCTm9pwijNkbU0oUVUMnDnEUSCm7BHd7NOIwJ2UxQQMm5jrcwI2pQRXwIj+RQCLa&#10;SfmrxVr1y1JKRzJwyfcELCVfMqQBkHszcYmc7F5cvNMTOGCT5b6d5i9/D3QMIPWFyZ64MpqnDeT0&#10;cqC/T2ZI7/BnWS7reDPh39IWCziGQbvcffGzA4wZPW83GPOhgcxhC50jjBk9/whjDkjbvADdmCbb&#10;0rYtao8wZmvcPYUxY9far01vCfcGxtyWtq0OBgBiWzn78A3BGN8elmXjgnDTF/9N+Q1hTF4U7lrO&#10;DwZjyu1dYYwVbDXtPcCYsfN2gTFFOW+HMVhvZys1vgHGWNIdAZlhYxnEDZO2lu2ew5gy/q5gjBWD&#10;6GFMXhMN4gcwpgcx+wQ6nKEtsgC4xysSjJFdrv8CxKC4d2ApUSOr78pSUmb1nvtykkQAWDUNJUY0&#10;5tCmD6GQmFmIuSCHCOqqMpMfTQPM52BKbEQwz+Xy62gIDFWFCZaqUbmMWXUKACaTCafTKUQEXdeB&#10;L1/i/NUrqgs0LKoK86bhRVVBTk4QQsBsNuPJyQlUFV3X4fLyMt8fZlWFWdviBMCvAPwFgL/e3Dfu&#10;MgY/mvBoIQ5g0jgvXrx45+v8GMB/1TQ8q2vJjbKua5ycnPDry0t5XtdoYoS4EafksCUHEbORE0jE&#10;rhNpGoTp1F4m824lOp0iuAXzmxh5oipSuIxLKUnbtqgnk/K62YW1dCIMpjspMH1HRBE2BnooWe3I&#10;PD8Z3CEz3ZUs1UOgt3tDf1EzRclfFsTFDv3YbBm97yiz5yuvg166hmb3xtSVRJQAg4kDZpWsnkUV&#10;UjhwI8cEkI0Ni6t3ZQ9UFspBwgqUAY0V1+LsQnZtg0BLMcP+nB6i5OtlT1/Lnivnx2zFTMq8/Dxm&#10;T1fF8f3gtmFwkOXoAixdl69OLO4IxnjaQQuxW9K2hf0XOkcYM3r+PYAxy+MfOIy5LW3bcz9EOoZb&#10;IM62smw756HBmLG4bx2MsUKspj1GGAPsBWQKGNNf8yHAGGBUOmbbezK6fVt+7xvG+P7BMCZvcySu&#10;3z7CmL23ZDCTAAAgAElEQVTmcv1cHFiby5UfBYZ1+dBgzIa4ZXvfBcYsy8zh9QoA2n/8LtNI9u9w&#10;/y6vXpuDPEYfraqatygxo8J0l9sy8jxHxkF3S75q8rMse5YUUjFvUCAhDnA6VSxIRBKNuEdjANI0&#10;1OtrwM+TkxOk6RRYLMCmYaMKVhU6VcDs+2AAjhhC6G3h5PLUdY3pdNrDncViYVDp6grTV69Qh4B6&#10;MsErAJ+LcDKZYOZCD7PZDAAwn897rZTJZIKnT5+a6tUnn+DVz36Gv4QBHGDYHYyGQ+cRDyo8Wps4&#10;gNnFeUeIIwB4BXDx4x/L2T/5J1BVvH37Fs+ePUNKCZ+K4MRppMRoonPuu34YXAIDen2NWFWgmNoU&#10;Y0QHkK5CFQG5EsFUlfP5XKYOfHpJFxGheZRCVEVwyZQOfUcgaBpIVZGqSVLSSsQkdvylT+g7faTc&#10;kcEaQbJ/cwOlquW9qNnB0TwpysaK1W3bkJREGnUyWNPDGQLqnWYmPsKsZuU2bSgiCRAl1QcJAz95&#10;iLCOOksJ9dI39OP8GHG3fNnLlUnxmLSQSeT0R9owYxk5pMn364DIR4AVI8UrjcRH6iyxJMte1sjP&#10;YIx2t+ibdOf7LL38KzZ0itFh7KSDFmK3pG0Lhy10DgAyTsY2rWy2LRo2T563T6wPqq8dYcxa3BHG&#10;HJB26L0f2F4egnTMoX3AEcbsH+4KxpQRjxrGWH5ci9shv42qSrIcopdRDxPGDMqwHrEBvIyBmV1h&#10;zFpZ7xDG9Nv7wRi7nN/PrjBmJf0BwJiV8u1gxLf87fuIYQa2iF/tdxxs3BWM6QEe3jOMGaSXMKa8&#10;5hDGQJZurct8Sym3vD38H6YB9hFbi/sclfwZKQtgbrdVlQKDaNnobhhcJ4OaFOPyeeXflAwClWDN&#10;0xRgGDpgEfdeJQK3m2r2ULsOuLyEpgT4NavsMappkNoWnSrSdMoFeoCEWV1ztK5FsjoVRMwGT16j&#10;AkBVVb0R5Rrgk7dv8VqEv/A1cF1V2UU4p9MpUkroug5t20pVVXz27Bn0668h//yfowHYAPgSwF8c&#10;OFY/5vCoJXEOMG5MjPf9aNoWaBrIbIYnT56Y/p6YoabUtpyGIF1do+k6kGZ9mySbppEQgnmuilFC&#10;CMzooLEGbi9B00gyC97ZAjcpYmpUgKwR2JTAGBFNUqUXENEYza6N61K65yZmgOSdDiWrZokAqkkA&#10;zepVApg3Kuk9LPWDh1pa6t9yuNesouNXIIEUpqTlAKUiSbKL7WTOtwU+mMjS6BZEQNWELP2yVJUy&#10;ezgwmzZ2J0tbN1TNwIcAREzNLEMZQkTMDLHDERv0pOgEe8mcfqDzG+s7Xbp61GCioF7uMq6f9JQd&#10;vd3vdqPFhVSTl2n9q8l4uKtF024T+g8oHZOh21hafjKjaUcYs+n8g57dEcZsTNj23A9LO6Be9n0X&#10;HjCMGYs7qJwPGMYss3zoMMbKMmx3a2XZsAgf9sFraY8axnjcPjAGI78AjjBmEFceOSjAcjNv7AFj&#10;gHUjvqP1OWwTI0Cm3JeyjldhDJCfxzqMWcv+nWCMl+edYAzQS38MYUz+3QXEcJBfn++yAKv7vu1r&#10;JZOCcdsxYez4sTYqy14x+fkdgNYPG7aSHnyQxPW15e3X9rJkiZs+zwyX1O2ahhCYYP1qhKlKhRA4&#10;CwHoOsjVldW9CMQ1PiCCYHZU0cGMFYcQMgjojSNnDZEcVBXT6XQlrqoqaErofv97qL/vSvI8BEiM&#10;uBbBb0PA+ekp89o53/tkMsHFxQXOzs5wcnLCEAJOb274B//m3+DPAfwf+4/rh85XHmS4uLhA27bm&#10;uv2bLsxdhzswbtw3hgYAmgbh5AQxxt4C93Q6xbUqpiKcvn2LRYxSnZ1BVdl13cq7fVVVPElJ6pQg&#10;NBE3kmbIOCV2KYnaC9NLjABAQ3Pxll2HixNOMVE9JFV7aQAjrSKiImTXCZzyRpcw6QkzjBQnEWhK&#10;SCKMDmmCpTHZ8YkGLVyAxDpksQ6SyQR3BCFoOTDQOu2ElISA5o5HMqxxCRyYnRkBqXQJm9x7Jph0&#10;TfaslYctMaPFvatw5H6XzoWcu7ibcAGABHdFvnyw4nZ+7GD0nalkqES4kA3pN+nH+HW5et6y0Zh3&#10;qzxjyC7O8yQ0G0feahPHj831vWKbZ0vYZVEztmDZttjaJ78yYdvCYfMEevvkelthRtPGJigbjh0u&#10;BDbf2zcHY8aucdCzO8KYjQnbnvthae+hXnYBLSPHbM1vSzioPRxhzIa0bXXwAWAMUMCXhw9jtpZz&#10;uEgs44ftcyAJwDJutFC3wZhi+77BmE3nlbtjMEaK8t4rGOORQFGQXfufYfnuM4zxspRlXXkOW969&#10;TXH9u1CAlvcNY/L1dgUxu8KYMq6EMbfVwWicQ5yoyghbX5VSUPT98rn7+7WSX1Y5UrL3CFXWl3Qd&#10;cHVlmgAmwcJsp7S/n2JttbINs3PTieDG3XsDQE1C5nMDTzECMaITwWsrI7Wq+nLm51MtYQ2rqlqR&#10;rBERZnCT4VYGPCKC1LaoXr/G5O1bdAC/mExQieBZSmhF+Lvzc5ypMoSAJ0+eIISA+XyOGCOapsHp&#10;6SnOzs74N58/B//ZP8Nfzef4n9oW12tPKQvlbwwHzR0eenj16hU+/vjjxwdxDnQzToyMNw0A/Nt/&#10;i6d//Me8+PhjIZeWuy/qGosYMbu8hKhCzs/7F7eqqh76AEAUQa1KLhYCEl0ICCkhpARtGmpdIzkE&#10;aEWAEMzWTVWBIQj9WiEEqmQaYHZjXKqGGiOTSedYx+zbSRVtSgykBocpmhJctcr0Iwv6KzS9ULpe&#10;J0mDPhnEkMklfVRiTMnkAgH4wAD0MMdFhSTB/EYpli7N/YTknaDQVKkcW2sesTOoEeb9JWgRhzUC&#10;IIvimHhSSrnTlGzg2KhO8k8TIrIERAApMN1R6yzIUuw0jwp5lFlrLDRo049EkpIkABIjYBJS1nEW&#10;A9ZIA1ydKBYQaNBOBzGPF8ZsOG+nSdqBQOauyrg8/ghjxi94hDEb9/eJ2zHs3SbuJYwp4rbl10+w&#10;87s3kCbwtMPa5rY6OMKY5c57hDG35Zfb7mgTXo7TZdzWbRnktxXGFGn7wJhy+33BGKCXCFj5mPRt&#10;gzHl9l25tx6DMZb1+4UxfTkHMMY2bR7Zx68Cy/7+RmBMfw9DGJMX8g8BxuRM+/+8Pilufghkig+v&#10;UFU2ZdlGQJgst0efna8Hl8aKY1xKyIRg+YmAIeAGwGlR3rTcpoYwLL+tU2JEHQKQEtB1DPM5AGvX&#10;FyEgifTepPIHdQCs63rFBIiISfFk71JlHZyenlqGNJs3J9Mp8PYt65Tw5cUFUlWhE8F1CDw9OcFv&#10;RBDFpJHyevzNmzc4PT3F5eUlzk9PkX72M5xWFT9uW7yqKrQvX+JPAFyvt5MjwNkQXr58eYQ4W4IA&#10;4FOA/ymArxYLXDqhdL0/xhjlQgSdCM5dt3PwQgAAYoyYmx6inCwWCCLsTk7QkTJRBUNAzFbCHcgw&#10;RgGALiWIqhmvSolJREJV9dbPkyqiKhCj0NWtJEZJIkiTCWHqVVRAJCXzWDWANkozgpVEpLJjLdg9&#10;Jbg0TnZNzuU1SBJiKmCkiCIESkomvQNkWzGglViC9XRZwMVs5/iaVMik2nMcH1kp0Y/Ltt0Te02v&#10;XAgzdGyzJxPsgdvFWXa6JABRzfCHxcTepHns3owh+X8/+OV5G9xNucOu3HNLnpeIq6KJIGTjy3kQ&#10;KwfU2yalfq21ycN42HfB0d/1xqQ9FqC7luUDw5itZdmUtlWC5whjxi94hDEb9/eJ2zEc1CZG6mW3&#10;BdIBE6T3CmMG275/WNvcdr+PEMZY1Cp42AWOFMXr0x4qjAEGC2wr1HraAMb4x6m1lehwQTi8oX1g&#10;zGB7tYz5csW9HApjBtf0pCOMKeNH7cbcJxiTf2+BMbksAvRGfHeRjNkUP8yvz2OZ2VrcXcMYwJ71&#10;8N0bSsts6/+GcYOy9nXpa7g1+zBj1yvvbxCPIEJdLKxdmQYELkRAX5/1x7YtrvxZ52Nl8OyREmt7&#10;lsyQpxWziQMRVOah2GycejlUlRN3jtM0DQCg6zpMJpPeSHH+r6qKs9msv4ebmxtcXV0BKeF8NsO5&#10;KmU+h3z+Oc4mE16dnfXnnoipap09f95f98WLF/jOd76D8/NzXF1dYfrVV+jaFue//jUIyBXA5wD+&#10;FwCX+89BDp1HPYqQ7eI8OohzB+pUgDeOBezFDosFQtch1TVmsxlI4vLy0hpvCDhdLLh4+1bSs2eo&#10;zMYNu66TTDdFRBKJGAIVEFVFJLlISaoYqQAkBKmqiixeYk0JsW2BqkIlIjQL3lQRMEYRklFVkggC&#10;gKTKyj2WkwRjBKpKgogNOiWECUHcAxYEMG9WuePwCkg2OCUhNZE2WKla2ciURJRkcnsvZqxYJEFE&#10;NHul8n/xMmVr6SCpQG/3BmZPx/Yz3DEYYq7MAUkZkgCiNuD10MeHHvTSN55/ngr00MXgSK9+5fTN&#10;jhERtfqRPE3t7bLkAd/KRuZzYRU+nPhzCaJM3Y1u3d4khYDVc/oJA/2G4K7SPW7bwmHz5HmPBegg&#10;7HPeTh3vh4QxwC3lLODe4KTthdmQdIQxGxO2PfPD0t5DvewCWr5tMAYYqbPl4mZ5zYcBY8bKte09&#10;2Zw0tlA+wpi18/aGMba9+rtl+xAY43H9ODssODfEA8UzGqZvgwfFeHIbjCmPuZcwpogrY9bOeyAw&#10;pi/jHjBmeP7Yfl/OTTAm/95nGGMZrMRlGDNWL7vAmAxCy3fsrmFMX85byrgrjMlpK5I02PB8/Jn3&#10;AGawHdoWAFiHANY1rsprkb0RYgJsHMJkyZteIsfWPyDAqq5hUavlqqqKWd1pAsDNe0jTNJxMJphO&#10;p30bExFMJhPUbsg4/7effIIZgJv5HKeACRh4XqeTCYIIrk5P+UYEs8mkf2ZPnjyhqvbqVtmD0uvX&#10;r6GqePbsGfRf/2s8WyxYw0x4/Cu/vz1cER0653p04dFCnHeQxCEG/di/BzAH8F//8pc4u7lh+4//&#10;sXRdh6qqUNc1Y4xSTyaczufS3dxAv/vd/JLIUkgDaNsWXQick3IWI0LTsKtruUkJExJ1SkiTCbuu&#10;k6zKFElMaZbK2TSQyQQkmWKUqq7Nerq57ibgk4EYe4O+LgHTk1+K2dNBjOKiMNQYoSGAMZKeL4He&#10;0nsPJ8iUzDOU0vNK7F2Mk27QWDMsAtRt1/QDRiITVO04n8gYD4HZz7G8rM7ccDFVXcbHTAgrgKgq&#10;yaVt8jOTHuJAHFaJIBOdfjCTLC0Dy1/K0SzDGYQALKV98uAjAOAu2U2ZOMMY1VzHuWdnOTErN/IU&#10;o5/WbJhcCmyCnXvoDwRjxo4fWwhsXozcFxhzW36bymmD7rbzRtMEW+vlsPvevsjc/AyOMGZr3BHG&#10;YHwxvAN4WOnH8mR7/cvpxmf70GDMStwO+T1GGFPmdx9hTFnglcXghhvaCGP8+pvOy7trMMbvZxTG&#10;jHCQBwtjgHUgs+UZfBPurcu63bYw97it+305S9gCbHdvvQHGlNv7wpixuGEaNrUxr4sy7l1hjEeO&#10;wphcEAJjMGa9nB8Yxux0HgoYAwAk8of2IZgpYY2nLmHLYLtR7ddgoaooXWfZ2cNE/PrrHtxcqULd&#10;i9RKnYis9D91XWPM3g5gY0Jep/bnimA2m625MM/GjEmifvkScnWFeddh4jDm2WxGUUUH4NVigdOT&#10;E/5+OkVUxWw266FR0zS9q3CSePbsGWoRVosFuqYBX7yQL1T5FkAL8AbAbwCZL9tFv+4aCYfO0R5t&#10;yJDsCHG2hA7AFYATAB9/8Rl+Wy8w/4f/JabTKU5PT9G2LaSuIYsFcHWF9NlnSN/9Lk5OTnh1deVj&#10;S6FDKoIqRnaLhchkAgmBHSB1jJDra8h0WrorZxWCkVgHMQpzEpVipIaA5Oo/gBm6igCaGAH4gxVB&#10;hjOqihijQJXBvVxpCIhtK+IdRrIXRfvJjHdUyYwRk0ASVU1wdaOUkuYPTWbHRkRVGGOy0UoEKYmI&#10;KBxIQTX1HyzRd/YJgPY3k710uf0cklCSVEUANDnASnlsskFF4BMrE/KxjQQsPUPZs/AcbZqRbeb0&#10;X8wcGPlDE58QmMtAn6L7hEFcXQ0SAgowkweBYhbTT0LyMWPNjcDS45Ubch6Z/6yGI4zZkN8HlI7h&#10;ljTZknaEMRvSHi6MGbvWfm16S7hrGAMUk+2RPukOpWOW+xu+Ao/sL8M3BGN8e1iWjQvClUXmepnH&#10;+uCVtHsLY8rtXWGMFWw17T3AmLHz7hrGrNzDcr+8h/W4PumOgMy3CMaU8XcGY4AV6HLXMGZ43L4g&#10;5hAYk/N8VxiTM94Jxvh5u+aXYYzHjfaPt8CYnP1+58FhDDAqGbNxGwWM8ftv4IaKQ2COI9B/9PZG&#10;slYHY6F6+5aR9uHebXeSAF5XVV/XkvNbQpY1la5cl9nrU3nvMcZ+fzqdsrRrlEFODqraq1iJCHB5&#10;icrXNE+mU9YhQAD8DOBcBNX5Oc7OzhhCQK2K09NTNE2DyWSC+XyOruvkyZMnGTDhb//JnyC9eoVf&#10;ALgA+GcA3m4e0w6dv30rw6OVxLkjdao+/BWA/xnAf/MUOPuHJGYzuby8xPn5OQAzWhxUcULy8upK&#10;0vPnay9VVqli17EBJMSIMJ8Ts5mkGFGrWodTVXA1LIqqpBjhsijoSMzcLk+MUUJVQQGiaRBJzOta&#10;aqA3RqwxglUlkWb8CpMJE0lNCdHt28DAEDVGMARTkDJ36IgAahEiJaUFQYxrICeL+gXVlFJShyim&#10;duVp6mm0uYkoiSSiSAkIgUoqgQRT1dK0FGuNMHM4JlNDSmrbpCHYpe1a4pMSU1kzz1aRgERYA+9V&#10;qLL7ciuXxQLik8uiF1YhEqEOfXzyqaRQhRChZIBGZn3UFePHUkwOmZNzPY6HYkYsowMjRjq5ewBj&#10;lsc/cBhzW9o28LARyMhmyYStadsWmdvSjjBmQ8o9hjFWiNW0hwtjNsVZ2DDZldx3lnEPFMYAh7m3&#10;fmwwJm9zJK7ffkcYU5TzQcGYvnCDuPLIQQHWy/aIYcyGuGV73wXGLMvM4fX2hTHl9r4wpq+HYR0V&#10;aWMwZqwODoUx+V1aeRfvGMYM90fSDjvP5vrvDGNGt/N+rrMtoCmrHQEGSlA+Rp/3g/6xOpelsGsD&#10;EtK2qEMwsKKKL0UYYapFI6AGgIGWnHfXdSAp2TBx1gzJoEdEVsDOyckJu64rP/hzPp/3157NZpg2&#10;DequY5USvgwB15MJIoDfq2JyckI358GnqjgzL8wgzQHOYrHAzc0NFosFZr/6FcKrV/xRjHzatghN&#10;g9+khP8dwJcHzHN3TP/WhkcLce5SEgewFtQAOHkN/MH/ucDP/1tFjBFt22I2m3FxfS2fieCHqtDF&#10;AtPPP8f8Bz/oTxcRqQzOMFWVXDQNnqcEXF2hSontyQkuu07ORSjX14BZApeu63AtwhNVgx5Ng+7k&#10;BFUI9AmihBAIl7yJqmhFWItIjjP/3W7kKkahKhXLCaZ3AElTEolRUlWBKSUR0Urczo4IM4TJ9cGU&#10;kpgRYhURs4zu4IIxmpFjoxUKEXPNTia6dEmytbkZMk5J4C7NxcSWkqgaMLFOMil8gLaep7ed45MI&#10;mycA2S15lvCRDJGQjRH7EJqyZI6lG1gCKKpWVkAIMMLM8yhNikptWSMJoGS7Om5DCHD343lEXx0g&#10;pfiisB3ilBORnHCEMRtTD0k7CMYABy+GN5ZF1l3erpy0Ie0+wpixuCOMwaZ3Yi2yn3Q/cBgDjCyU&#10;V4EB1+Juy6+AnQ8BxuybX9lu15rwbTCm3N4AY3x/FMaslfUOYUy/vR+MWXl3HiuMWSnfHu6t17zp&#10;lBkUH5G8PP3vXcGYHuDhPcOYQXoJY8pr3iWMGaZh+OxQPLMPAGOIVRtB5bu08i4+VhgD9M+9v2cZ&#10;sRPj+3AYk7fRV9l4mco60eX2OIwhIU0DpmTAxSVpCtWqlfdERvKAmIRLBixvqorBtAu2huDQx0ES&#10;7LaFk8mkv1ap1pT/27aFAxwAwGw2Y2UmNSApMaQEubmBvHyJedfhjSreAOBsxgyCkiqePn3K6XSK&#10;lBLevn2Ltm0FAOq6ZvrqK9QvX6LuOkxevcLHiwUXAH4FMz/xf2MrwNkWDp07fmvCEeLsESKA7wLo&#10;mgbGGYxCnp2d4ebmBl8B+JsieDKZ8O1iIVl6Yzab4ebmBm3boq5rxBgZQwDaVgSALhbQ01OciPTU&#10;FvAByV/46xgxMaiBtutQ+8vVNQ2r/BL7IC2q0gKsAXQxok4psaoULZHaBnIyQ/ROIw+aXddBQ0CF&#10;QrKGTCKincEHEiZNw5TUpXFAmlHlSsQ8VxnMSGJAJNFEZ5K6YeMkIuoQJpkki6aUoKpIVsfZlo2A&#10;BFWz5Ixko8QA2FdOPi6PKPlc6W0RsSJ7iSMAGv0eRdWklawDFoowecerPigYLTK4kwdPV82CgyLr&#10;7G3iZM/NBxyfMBXjvSzngJsXocPJejkyb1s4bJ44HmHM+AXvi6qSTRYPuuamshxhzP7hAcOYZZYP&#10;AcZgeX+72I1ZmXCPTMjz/rC9HGEMboUxGPkFcKcwBsuxcGcYs5L+iGEMsG7Ed7Q+h20ifzQaATRS&#10;nDcCY4D8PN43jPHyvAuMAdbdW/fX8t9dQMx9gTFD6Y8SxmAZt3N+9wHGrACOTTAG6Ld9ayuM6bfL&#10;+skg8RYYA9j8vXBmsoRGhURMv9balDYIyT0HJ7+fUFUM+Tks2+jKe1f+DkHOGwDzDJsG49rYbwY4&#10;VVXx9PSUKSXErssgCRIjKvd+FTxNU8K0bcEYIQ5tHEpRAJxOJjipKs5DwLUqXk+nuHb48+T8nCcn&#10;J7i5uUHTNEKaI5/G179ZKujk+hr85BP8/uVLfAnwPwOQV9//PwzgxAPnZMdwezjaxBkPxMic4Qbg&#10;/wjIf9e2UDGL3gX1ZD2d4leLBf5uCCJNQ5C9SzV/AaVtW0wmE6SUeBMCT1IytajLSzZnZ6hihACo&#10;Ly8hZ2dAVeX3jQ2AExLatmhSkuz6rm0aM3Js9nCyXZe+Z46wSYt5R1KwiwKQ0csOEVQk2HWIISB0&#10;nSjAZLqeKdkNqsDE/aiakqklZXfcMYagAHoRO2A5sV/ppC2dqioVIFRNMXuvSkkc5mRpHHH7OXQw&#10;AzqkMZIDs1fjAMYnDEJSfOAXscmEBDj4IVMe+IxMeS3ZPfaDuVuEzkCnH3T8UNPt8rngUuhmqY7F&#10;5QDezx5WJgjF5Gml4Q0H8OWkbLjQGnaKmzvJI4zZuyzclnaA1Mxt19xWlk31IsVXpiJubAJ46zE7&#10;hoPaw44wZizuoHIeYcyGpGFbuYcwZiy/IZsB9rMb843DmGJ7JxjjcR8Cxmw6r9x9UDDGI/vCFfvD&#10;owYFWG7mjQ8BY7guHVPuS1nHw/qTu3VvnUHoCgR5zzCmz+eOYUwZdxcwJmfa/78HGFOUda0+x/Y/&#10;KIwB1uKBPWBM8YuRcm6DMX18CWO4lJApt0dVl3Bw6GGnAKCqqAgrEVwDaOuaUMVTANMC2CSvB/8o&#10;vbJf/jdeP+5Jqq+T4XuSJWrytrpt08lkAnz+OeiSGCTRxIhIShCh+rEndc1JCGbaQhWLrrN4lwCq&#10;JhN8Wdd46flPAUwmE56dnaFtW7TmUQuXl5c4Oztbmiq5ugJev8bXv/41v3z5Er8D8BLAJQzeXAN4&#10;DTDuUd+7H3oMOTxaSZyPPvoIIYSss3hIINCD7pX++SUgf/jZZ5Qf/ABfff21ZGkcEeGbppHOOw6J&#10;EaR5k3aX5FwsFn2fchMCp2bwF5zPkU5PSUCqENDFSLx5I3J2hlhAAvpvdPG47I48uHGt1LaMMYpO&#10;JuxUEVKSSIIxUpXQqoIIUkxJGCOSG+PtnN5qShSzUu6oRgCzqJ4oIklMfkVTUoqYTWNTPUoARKyH&#10;IU3tylSXstSMqR6JGGiyzjElBhGlD7L0+uYSzhjMcTDlxJtiYEZWBgU7hwCyvR0pBheBSR2ZYWOR&#10;LGHTGzUWp/fFJEpWJuI9Zu8XLswwKz9UlhAnT3Q85GuPLnhW212ZZ5GyZe12hDGbEjan3RMYA+wG&#10;WnaNuy2MSS304aHBmCJuW3595/0IYQyAcqLNlf0d83sIMKbMZ5/8yoXfaBNeHljGbd3eC8YUafcN&#10;xgAwm3qr6Q8XxoyV7x3dW4/W54EwxrJ+vzCmL2cBWlbcW5fxq+9If39jkgD5HvaFMZvSsEMbK+P2&#10;gTGjcbfAGAziisq4Nb/bYMzwnFsgy1pb2ekaWIcxK9ADWIvbG8bk/0G97AVjAK5IvWyCMcM0HBxW&#10;27TtbFZ1yif5h9hU3G8E0ImgBYCqYlVVuIgRKSXxOtv4/gx/q2K/rmuQXLF7U/7nc0TMHs5iscBi&#10;sQCaBuKQJX8YruyjN2ZVxVldo1ZFUMVXAL4A8N26xg9FODVX4/gUwOsQOK2qfjw+PT1FtPsyl+Cq&#10;VFWoCGXeIi2SVL/8Oee//CV+DuCT4l3+yv8PeUbHsH/IEGfrGvChho8//hhffvnlu1yihDgr4X8A&#10;5Oqf/lO8UZWbmxt89NFHuLi4wGKxkDCf4/nNjQQRmf/gB0imvyiLxQJN00iGS23bSmgaOTExN+k+&#10;+ggJkHNS0HUggO70VDpAuq4TktCu02Dic5JSksl0msuIUNemsuRpnEwggEqMApp3qcpQrkSXfGFd&#10;m1HglCSRElISqkpQFUnJJGRCEIqI+YoyCEPSXHyTEj0+wN2Biwjcdo7kOnTVMlevMlUzPy+FkF2F&#10;GwTJ+TpYoRkpttHNvUrlckhuuyKAlwmWbuCGRAAM5tAldUREZSniyJxePHT4dVg0AgBW/tzR21er&#10;bMjY/vOEkaTb+UEGYSXE2TIgrQ78Don6a2486whj9k57D/XyIWGMh4PaxEi97LJAOqiM7wPGlJP8&#10;tUI+BhiTJ4MHwpgNZdm2GOFgf2N+YzBmQ1Pb9p5sLObB+R0AY4DBAtsKt9zOacM+extU2bK9D4wZ&#10;bDv3MQ4AACAASURBVK+WMV+uuBcp45bHrj/z5T2sx/VJ9xDGbAGMG+p67cJr9bkDjCl/d4Yxg/Zy&#10;ZzCmhC5l/CAdWH2fxyDBJiC6D4gZ5tfnUdTDWtygHLfVwW0wBsCdwZixuLuAMXudhw0wBliPuwXG&#10;jO4P0vaBMWvl3ARjSGxMw8GBnu/y/ToAxmR7OWXc8Lesl00gJm9n7YMCuLA8do9t1nXdGyTWMfgM&#10;//Dx9dfoPv8cjPE/svdmPbIk2Z3f/2/mHksud8mq6aruZlcXW9NNahpkEyA1PYA0GoIURhhBT3oY&#10;PetRgD6Q3vQB9CgIgl7YggQMKGAAshdxaWp6rSp2Lbeqbt7MjAx3s3Pmwcw8zD3cY/GbeXPpOEDA&#10;3c3c3cz3Y784C4qiUE9CSHgAsBYsCpiiCNmLSXgSSxI1iTiW0tQGGWLsFEWB5XLZpCUng/HB8+fP&#10;9d1334W1Fuav/xrn/9tf49d4iiV+gk8A/X/3vYorGaVPHqQt7733Hn75y18+PkscILhUvSbEAdo3&#10;WgN0fgbgrQ8/5PH776OyFldXVyllm1YkPwH0rcUC88mE1yREVafTKUjCew9jDI0xWlkLAXiEGAum&#10;KPDKez22lkYERXzhWGvVe09njFogBOCND7+JsWiq5ZJFWSKZ5okqvTFqrIURIUUa/0ljrYoxgHPB&#10;GscYpIxVyYy2SAcbX8omLvtEiIHkz5lSkIeXWcxsRVVqtJyxABlgUfi3KcSjCWAouGSlt4o2oGj1&#10;tqQCTKa9ZMjwlCBOujAw6fUU3r1WE/JJ7/U4H/pP5kpIgjHxWBjSubOJ8xNf0g3GSucl++Aq0AST&#10;Rq5jdBUZCQ5jvf96Z1pRAkVY/Vu96aU3PGDaPMgcNSA8wJgHDWM2tzcgDLCyvd1rwpj8Geg+D7cM&#10;Y/r6tek5Ga7qGyh3wOttWsaEokaBbSme29rrDsLehGVMnNdu2cCK7emG+SEY06oj1+qGQEBrANid&#10;ZxZkuVv/mjCmz1XpUcGY17SM6cy3n+stMKY3iG/3/O1hGdPdvm+56WcOW3LLmDQdAWMI5PE42g3e&#10;JIwJDbTKiPYAdNs52AXGtAbRqS67/pptt0t7nb4O9vGNwJgU67IHwgzCmHj8vfNpmcOWMfl8XrZm&#10;GdMFLZvck1YJTMbK6t02AsYkCCM9MKYBNFndNhiTT/PsUE1n82c0m6ZYnkW0yNnyLdx6TlI67uVy&#10;iaIogrsUwthvMpnAXF6CH38MiuDLusaH83lLPyCpsT+Yz+c6nU6hCdIYg0kGbQwJREseUcV1VaH6&#10;+c9h6xqFczB1jVMRPBfRF97jF97DLxaYL5d4G9AFfo3/vd3/5jKNOfiDjJdH604F3EhwY0X7O9bc&#10;oJ8COP7xj3X25AnN8TEAYDqdoq5rWGtRWRtgxy9/ifnv/I7iyRMuFgsUIcYNvPfhpWEtHKBehJPL&#10;S7ijI0VZBlgkQlxeqpnNICELFIwx8IAagBTRlFousIX4USdhjQVFoCIUazVZgigQXJi8J42BJwHv&#10;4aOfpYkKBlXhRaAk7CrzUhOfRmN8YkVQOi2aD4vGODmixlBJWjJZAikBE0kYm3+E4oeLQHK5iqyE&#10;KTh0sHiJ9TFLFH0cVDYuUAkUhXqoCYnZNWgpQfGOZWtaqsZPBKPFDqLRTIxRhM66AU01H92VsrF6&#10;gzfZIfIBXKOcaPMda7/0OtoUV+sdYMyA7ANj+sp+22AM0HPO+gbDnS7Fm7X92KTpbwmMaZXt0N5j&#10;hDF5ew8BxqRpXzmQXaO+enJwu7S4BmPi8TwYGJOV5SVr23VhTPjeddcZPJe3DmO6fXwTMAbYnN76&#10;FmBMX1m3Dp3rtwuM6TsvO8GYUNiAB6A/vXUPjFnv54b2uOrr4Da3DmOARu97cDBmqA6jZfVu2wPG&#10;gNQctCQgo7g5GEMAtnNNN8GYvvJVd/vbsdY2AKdjNbPmDtXq28AvScw8BZI6UUXx+ec4KkudLpe4&#10;XCz4CsCHaJ6n5r/uBG9SrFYgZB621gYDgxcvUP3d32Hxzjt48ld/Fc43AHd6CvP22/jGz3+uFgEG&#10;WACTeO0+BTgFdArgfxnWIXbRQ0fpqgfZLBcXFwH83XVHbkOaAEy3ID8GdAbw/Y8+wvS99+CPj5vo&#10;5UmmkwmeAXqliirWOeegqiiKQhHHRSLChbWg92ouLsj5HJeTCWbW6sT7YEETKar3Xj1JJdWSNCJw&#10;da3WWhTWwjsHXSptWYCWarwPFi/Wqoa4OWoQYsbQexpjoMZoBBzNS11FAsVNLzRjkhUPjTGBz5Mm&#10;pgEPNi/RhSoBkyaLU9i3RqASMleJBLckY1buVWQIVAwkFyVFcH8CjKHxnprqgJCWPIquskClQQXV&#10;GEUKhMwm25RGOpQU9NZ2MUYOE/WP2yaI1CgRMWBym4Rn/WDaZ6pP5zG+sHX1oW9JV8lXgDGwsvYO&#10;BNN6BxhzgDGhA+t1/d3t3mer+aRs99xvg/cZOXzd2RuDp69vu5y7Zp+DVT3b3RSMifPdvgwOCB8t&#10;jMnnd4UxoWPtug0wJu9wd0DYd0B9rkrZaOhGYUzrGFbL+TGsl+Gewhhg3Tpmw7mU7BjWznP3ub4h&#10;GJOXbxqYx7KNy3k/c+gyBsbk810Y011vVxDzOjAmtflGYUzcbtf2MhiTdrO2za3CGGD39Na3CGPy&#10;+a0wJmjcm12XMFraz1enb/vAmDX4wnVrmfsGY/oCCcfpVreoFGTYWqtFUcA5h/l8rlHH3+uS0Htl&#10;zDLF6AlxLKLTly/hVWFmM3wwn2tNYkpiFp/zNDYkiaIoUJYlnHNYLBZMx1G9fAn94Q8hl5eQjz/G&#10;pwAcgBqAvHqF01evtACwQAhIvIi/CwAvAa0ArbOuYn99dZR+e5Dd5PPPP3+cEOeG0owr1nS3cENW&#10;AOY//7nOnjzBZ0dHrOsaR0dHAAKYMaReX12x+uAD4O23wdPT5mEDwsOlMZOSV1UnwnlM/6bBNQgq&#10;AltVYFEoyxJqDEVE1VrUAEoS1ntWqihIFNaqUwdRQYGCxhiFSAi8VRSq0aInvvDUpOwDJCSCm2S1&#10;I/FjoYAKQGsMjaqRAFLUqArCfMzVbYSZ5YxJblLxxwzmMIGbaOnSgJKAgwiAIkIGhZpqTEgTrk0a&#10;ddikiCHExWG2HOdXpjyIrl+pf51ryYB6AAAme/lqXEdJGKBxgZIsC1cuzYbJbSye2259v7crugpr&#10;AHDh/G38IuimAegBxgzU7H1etg+QRn6s7g2M2Va36Rx0Bjqd8v59PjAYk5dtaq876MsHZ7v08wBj&#10;+rfbBcZk/bw1GBOqbgjIdG+WTlm3amPfDjDm3sCYvA4916/nWWpPbwDGpIb7YEx6llrP4ggYE8sG&#10;349bIEvvdlv3EU7sg4AxOXTZ6J50D2CMYhjGdOseA4zpK9vy7e2V+Mc8iqKAJXFUlrg6P9cUwsJE&#10;MJMATbOclwEho1T8AUAtAilLfGQMbFFoeXqKCYkTrrJU5eK9b7IhHxWFmr/9W7CusVwu8ZevXqFG&#10;gDdus56a6oZgzaZt91nnIDckL168OECcPaS5OV8AeAXgWVVhOp2iqio453B8fAxjjH5c13xaFDgD&#10;cP3ZZzB1jfL5c22CFMeHsCgKJckC0AKALBa0V1daT6eoJhNOATXOwapCrG3s54SEV4UlQ/rwugaK&#10;giTDi0FVbVmCMRU5olWLxJdEBCNqIlOg9+HDmNLRhQ+KKkAfX6wGECVJ5wxJlRAzJuTYCqAjuEWF&#10;dSEaYuWk7FImQAlo5t6FYIrTZJYK1ESbD7wCNEAIxAwQ1ob+i4T4NtGaJyppTB8XDcGRg1iLGHsH&#10;koIjh76FvsbsXkrCrCx8Qleyj3/AQ6ugx62XaP6vORu3rJWSFj9medmaRAWlo1xp7Pfgi/E+wpi+&#10;st86GBM60a57qDBmuCzIHkAmgzHNPrswhv39DJvdEYwBeq1jNj0nvfPb2rttGBOXR8OYNK89Zc38&#10;hu32hDGtZ+eBw5hWdd63Vv86yjm5HoMnTR8ajBkoW93vQzCmU996d7wGjMnnN4GYfWFMmu+DMX3n&#10;YCcYg+x7sDr4ewtjtm4X9NK9YEz6LqTzAbZcblaZleK5GgNjiBWQGYQxqptdl4bVkm3Sfr56+pa/&#10;p3MYo8hck+LxtyDMa8IYg/VreFcwJk1vEsa0RKRlGZPiiebL+c8CemIMLqsKxWymb4VsTjCxL6b7&#10;szZkC0a41zxD1qsEWpYi+Lyq4IxB9eyZkkS1WAAATk9Pm1goX/nKV1TimMVaiydPngDeAz/7GfDh&#10;h3AIwYdfrUOZbTfo2Bt49I1/kHHyaC1xbtOdCgA+APQU4L/65BOcPX+un5yd8fLyEvP5HDZGBf+Y&#10;xBWJtwEtAEpRAAgcpqqq+B4mrLW6FKEnMQuFEBK1tVobgyMRagA5qtMpRITWWhUADuBEVb0I6qqC&#10;LQrAWniREKRqMoF6T3gPMUY9SWGw2oEqRERsVRkJ/VMF4GwIRWxEiGg95EUgqrCqsNaKiNCIQLJY&#10;Oh6Aif6Y5epUKUj66K5lEP1gvVeQjBBGNX6frKpK9haOMETVmFUWK9UGZhmSBJgsbRCtZExQAinh&#10;w08FFNYC3ieQQ0H4t1bivyAmfPSJcKwUUtPHXEgY7wMkUm1ADRJQ6oiG424UZGtMcjHj2hctSgy2&#10;rIjnqGuSOTSoxaaB5OZBZp9yubXsAGNWy9vaa5TwxwxjQnu6VrZDe0NxY7qKd1hsDZTWBnBDbd01&#10;jOn0Yb1gALz0gZldYcxaX+8BjAFWQXx3hTGt+gcOY+J6mm+c72RMemum+7j5u2EcjOkMGPu+AT2H&#10;siOMif3bBmPyfXZhDNCf3nobiLmPMEaxGlg3z162jFXZzu09KBgDNNe9ez42prfunJe9YAwJiKz6&#10;uWtmpbuCMfG4t0GY5rw8IBiTlt8ojIkABjl86QEySGUIljHZs9/cT3lZDMGAi6rCKwCn87l6Y3B6&#10;fNxAmRzO5NN8PkGqJviwMeDRUfiDOXhTYDab4fz8HF9++SXOzs5gjNFvf/vb+Pu///v2Mf/sZ8Df&#10;/z3+CtAKQEzvM/pG3iC3sc+D7CmPFuLcoCWOol9vxCsA5y9e4J2f/ASfvvcezLvvYjKZwHuPsizx&#10;jNSvX1+zJvGyruGcgzEGZVmirutGqTDGwBsDlKWWAKq6pr+6CmZ3p6cBnoQAxWRZqnMOPgCF4KIk&#10;QmuMOu9RVRUnk4mqMawAWJEQaEsEJrpViTFwqiwAwBh1qlqIAM5RiiIE77MWUhQhMxUJSTFzVOHJ&#10;ACWiaaAWRbIUoZIKY6ghxTZtsIhRxHTkII0VUTUGNUAwpCePHy9qtn5U9GjCB5VqDI0ohBaqLnhL&#10;xetD1aA0r+LSkCLKyYRIKkOy3kkuX/E6ivegMZRMwdOozjVKfrDWWaUUBygiay8xC8CnnUTlGFh9&#10;/BqFYeBG01X7qSwdzyCQSbyrU9anAG5dZ0cZ3u71YUxf2ah+PmAYs2rygcOY2JfufbfWlwElrbVd&#10;5/aJj/TucWMeHIyJZfvAGPRMAfz2wZhY2HQuW+6u1enAajbNvAEYk6wMhpaZn+Pu+UugYx3GrDW/&#10;N4yJ07uGMX113WPrnJO1socCY7K+rp3PvuWbhjE5eBmEMUAzH+duDcYAHVelcAPs5p70JmFM3ucO&#10;jFH0pLTuqTvAmAHJYUwOW3qADPIyhP9l07lK74BeQGNM8ERAuB4OQZdPoCXNu+68KurZDJ7U09NT&#10;AEgeFm0o05nOsuVN5yUlxZlMJnj27Fmz/e///u/jpz/9KcrLS7XLJYqqgq0q/PBHP8IlQhbljnY0&#10;+iG4oe0PcgtygDjjhR8A+H8A/Nfn5yh/8xvo++/j4uICxhg8efJEv/ziC/4U0G8CnATFl0vV5qEt&#10;y1KrqqKIoCxLrauKn5FgWeopQHd6qo5kTerUexYArHOIbkwB7KhiIcJJ3C9EtKoqTOdzwHu4umZR&#10;FGpiXBkrArEWIgJHoghgQ2tjUAaQAylLwHvC2oBJRFrWNtY5CKBSFDQiBiFGTmAeItSQRQuqChvT&#10;iUMVBQACXlTpSXrvlaq0iJY0RUGJcEVD8OOU2QoxI5SKahjXZGnKAQSXLK7cmIwxqiSbQZ61mlny&#10;kGQTLDi+4Cneh+M0htlHKmgpoT+t7BQdJZTA6qVpkkIUP4Lp7ZdMgIfvqtDeYNycrE/Zct7EPjK8&#10;zUODMVnZpvYa5foRwhgA+T+d2lresb2HAGPydvZpLx/4vRaMyebvG4wZ2i5f7IMxzPr7KGBMX/8e&#10;CoyJfW1dh7HxUeJ3KH2zWumtY/lNwpi0711BzG3DmN6y7Jq3AEPWkbXlbLtN+94GY7rb3BmMAdbK&#10;gT1gTDZFTz/3hjHasYjZ5LqE0dL6RvUBmPy+S/dZ+tttDcJk56Qnw1K7rQ1TAigeCIzplu0tqpqA&#10;C3oAzKDVTFSwk3tSDmBMNt+CMWUZwk5gBVzy3yCUQdDlmn0O/NK5MGwCDYf3I9nAliRXV1dhzBWT&#10;24gInj592lwXie6jm6bL5RKnp6f41re+pR988AH+7u/+Dqaq8Ls/+AE+Xyz0FYBzAP8fQoDidEuM&#10;u1CrK/aa2x/kluXRxsS5IXcqYvWd73sY9DMAPwL4x87pPxYFr66uMJ/PA8yxFnJ0hP9wdYXf9R7u&#10;gw9g3n4bPlBVBUDnHJxz4YGPAEfqmnROy/Nz1icnQFHgGtCp95hcX8MWBbQsISJUVXhr9RrgcXzg&#10;vCqvVbWMAMbVNWdlqd6YELtFFWYyCb6UIjTWqoigJrUMAYXhAdD7EIdHJFjmALBVFdytABTOwauK&#10;DaqWQpUSs1ppEPoYvBkiEKzy2ReqGvKUq7rwJWGMUwOGrFlQQE0Mgizpo0XCiIQ4NwgfIY0AJ37R&#10;yJXiTBODOcP7UAIkiAONx2GNgREJICduB2u7IKVRXgXrH7IEcRDPG1QVRZEr70H6BhKtOy5TiDav&#10;2ZXhl+1+QGaXAdKoF/ttwpjufFwePu4DjMkWHxaMifPa04f2ivvBmFZ7G2FMVrcPjMnnbwvGAA0A&#10;bvli/rbBmHz+ptJb98GY0PT9gDGtaec9NTC41jTo6a6zL4i5tzAmK8tOxs7tjYExPXXjtsM6jGmB&#10;DWCtbG8YQ74+jAF0Z/ekNwRj+sq1EzfGb4AwebrrtfaGwAbuN4zZVL+3qGovbOkAmTWLmagoJ/ix&#10;CcbQGJio5yvXLWO2gRgHbIUx+XkwDJmf0jtpkxVNd5rm07swhzWpLMZAbbY5Pz9v1rPOoXQORV2j&#10;rGtMnENZ16lMy7pG4Rzmqpj/4Af4Ty4vYZdLLAG9APC/Avhs4EqNubojtjnIHcnBEme8KBBSsf0t&#10;gD+sKhRFgdPT0xATJ4T7BUlcA/pTkt8S0fLFC1weHzM3o7PWtl4qAuCLosDzuga++ELNV74CFAUX&#10;qpiqwlQVOJk0HSmKQh2AC+85J9UCkOtrVNMp5tHqRp2DWBvaEoFUFek96rLUiSqNtQIA3nta54xN&#10;ACLEkIF6D4RYP2pIo1i9JGtjWASLmgBYgpVLE59GRQLJiSBHSLWqtBHA+JiJKo3KFKAYEzJTJden&#10;BEmCokqIIFnWIFnhAKGMhHoPTUGPAZj08UTMQBVapAZwFF70Ie4OkuVQvMgKa6HeM+3DZoOI9PHN&#10;P4ViDOBcOGfxpZ0+Ur1D3J77qjmuVs2Nw5ihso3yyGBMX7+Gz8k9hjGhqA0edoEjWfeauocKY4DO&#10;ADt0ar2uC2PC/NpItDsg7B7QPjCmM9/uY9pddix9rkq7wJjOPmPVAcbk5b1xY+4axqTpSBjDPSxj&#10;hsq77TVtrBpbK8sHYmvbjYAxQNvKoanLrr9m2+3S3r2CMcnKBFiVbYMx8fgH57fAmHx+VxiTQ5eN&#10;rksYLat3W/Y+3hXGpLgwwvVU1jmEyQIf9z5DfVOL9WvaB2R6npvmUx+avxkY01d2kzCmN2hv12Im&#10;X2cDjCE6FjM55OD+ljGbYEx+/DmMsSsgsxeMSVNgN+uY7hTew9Q1TF2DzoF1DeMcvvYnf6JHZ2ew&#10;1sL+xV/AfvQReH2Noq5R1DVmqjoHkH5H2Xz39z8B+AuEsecO44nBKz9+04PcJzlAnBuQS0D/78WC&#10;3/v3/x7ln/xJCjylJPHixQucnJxwcXmpp5MJa1W462tU8zkAJIscVFXF5F5VTiZa13VQWlRpRQBj&#10;lMZg4RwngNrlEjqZpMEWE8ixJLz3sNYSy6XqZAKS8MZAFh76ZBLS/QXLFGhVoZpMFCRKEdJa9YDQ&#10;OWMAmLIEGFKQG+eA6RQWEPGeySLFOAeowluLBuTE6OzpJaMiYq1lrQoTgwbbCCmsMdEAJmaU8p4A&#10;qCIhyDGgPoAm0HsYa6kIgYkjwEmDHyqgEbYwBNiJ0MfaAIOAsBz7qTGuTnLLwqq/YT1jVGPK+ASK&#10;gNYgae3raUjAWpVE4NN6SRHZAGNaWvQGZrNj2VZZGxS2odT6IDrWaXdgnqYHGNMrjxHG5O3tBGPC&#10;fHu6Yf6mYUyaDkCA1TXqq8+e/W55rrU3u8qO5cHAmKwsL1nb7oHAmKaPe8CY7vZ9y00/u7ClA0hu&#10;G8b0le0MY0IDrbI0EOs7L7vAGIZnpAEPQH9669eBMU0/t/TxjcCYDfOjYExavgkYox2rl03uSfcY&#10;xuQBfMfAGOJu0lvHe0w7ZTvP7y2BIuxuEdMDY8gea5huWVGEe43cyS2pOy9YhzH5sXd/k7uEMQnC&#10;RCDTmkY405rWNYyqFgixMfPfW0dHmB4dAYsF8LOf4c8vL/U7WMEaj+ACtej8rhBir36clf0awOW4&#10;u6S5W3ZYpzUeOsj9lRcvXqQM0I9Lzs/P8fTp09fdTfdG3viG/e8Avv/OO/j597/P88tLiAjeeust&#10;fPbZZwDAr756BSyXNCSqt9/GxXTKSUxP7r1nVVVYLpdJR9GqqnjmHJ1zLM7OUBuD2jlORDgH4I2h&#10;m06JCG6cc/TecxYgCAjAOWeKouBkMoEsBX5CToqCACgi9CKQsqTEY7MipAhFhDa4HZEhcDElxIUB&#10;ioI2WquICFMdAVhV2hBThtESBjCG6j1TcGBRhVpLE6EKY2yb5sDjd6WBOhri1IBsrGFgLVTVpA9M&#10;XC+FHmyuU1Smmf4tQNq/MasvbOearz0Psd+WVFm10UjvvzAatSJj0z8V2nM/DQ+skhXOjh/1IRjT&#10;qtsBPHS02/5OcpXydr0jw3UD5X192z6Q7PSxt6qv6z2Dmx4gM9jeJti0ZTCineWN7XUHYQPv6MG+&#10;bFEGx7X3JmBMLj1WLkMPT2t+DIzJFtdgDJAPcrrrrN1nDxbGZGXZ8uA1aAHb9Ubaz/UWGJPB4957&#10;ZQ3GYPPAvFvft5z3cwi67Apj8nl2Bpnd+X2tYvou7yYY0znmzit9O4yJhS0Y03VJSgPsfDltt297&#10;cVn76m8dxgArmHHTMAbNTbL12HqhHnpgjOr2zEoYLat3Wx+EGYAxILULWjZBmAbs7QFjuucGQPf5&#10;2DpddXe/9kjuDWP6+ruzeK+9wGXIYib8WjCG6M+k1AU0JPcGMV0Ykx//Dr+tAX9vFMaIbIQua3Am&#10;To2IdkGMRQgH0VeefluCJQAA/hLQTwD85wC+iXVo0wU53fJPAFzvcz8FGdZbD/KgZDKZ4K233sLZ&#10;2RnOzs7wp3/6p4/TEufJkydNFqjXkL1u/LcAvPz4YxQiqqp89uwZPv/88wAZVPVnRcHfAfTYe/Lj&#10;jzF5/32oKqYB5Ghd15xMJqiqSsuyDC88AKUq5MsvifkcZjJBZYzOARrntBCBD1Y9tCHGi6YHfOZ9&#10;yFrlHFAUsCVoROCqCrYstfkHoa6BsoQArAGUxqhBSL1tRNTEdOIIwZGpda0+Bg0TADbEzFGmjFJB&#10;6VXvHE2IN0OoEgHkhFg4Iiox45QYEyxtECBQ+udao76gAayEoMlAgCoiNKoCjZm0YjBiEy1rFICq&#10;svFpju5tKxU8KGUMa0ddThUAYxDlBI40wiEFoI27VRR2BnqpzwBCbvOELtb18PagN9vf6ug5XLcu&#10;OrTwhoL4rg/w+5+f/n2OhTGZhjYWxqydlx0sY/KyTe09GMuYfH5XGBM61q5Lyn3e300goHMQnft2&#10;cLtdYEzWz9YzumtGpT0Gyj2l22UNyNwkjOlax2w4l5L1f+08d985W2DMmPTWtwVjNCrz3fJ9YAyB&#10;xjKmu96+IKbv8jbnoXuO8inX48bsC2NSwztZxsTtdm2P7b4Ovh+3AIytoGOtLrs3d05vPQbGcDfL&#10;mHy+zzImhy47ZVbCaGk/X52+7QJjFOuprLswJs3vA2OIu7GMidOdYMxQ2d7ShTE7xJBJ6a1z0LLR&#10;XclaMLrsd4FLhe1QxmPdWmjTr2SwjtkFxvRN41hoELx0Y8mISANjGsCyj2XMAIzZBmZ2gTF9UgM6&#10;BGNS2S8AfAHgpwAI8ApQP7K9LTKoVx7k7qUoihaMGZrvLqcMaLk8SkscAPjqV7+K3/zmNze1O2L1&#10;UPS+1b8D4F8BvHr6FIt//s95Hl5KfP78uZ6fn6OqKi4WC3yzqmidg37rW7yKEGe5XMI511jjFEUB&#10;5xzquua8rmmdC4F/nz2DWEvrPWYhMDHcfE6xlt57eO8ZX34svGehChWhWEtaywIAI4QoJ5NkxUMJ&#10;6ccpABUhtgyDQkEjwuhSBITgxRRjoN4zwR8TAA5VhBaAxKDG8YXIYJtDROsa0loV0qhG9ypjQGMY&#10;QRDTIIFA2EbzcZhSGKxyGPoNiQGMbdgf1BjGSDvheLT5Jz0kRYioh1F1JjqDRpGmGIgZrFJdc0c0&#10;x5M6lt0tq4GKaT4JUeXZwZpDVynW87p2+5ncGxgDDAKZCMzah9Re1J6yjW29rmVMp2ywvT73hJ73&#10;5mBftiiCW9u7MxiTy6b4LwNlAG4NxjBb5z7CmKZznbJ8zU4H1vu2ATB2z+VdWMbk/d0XxgyUre73&#10;HuiyVr7qq3b3lw/ehurSPvcBMfvCmM7xbj0vu8CYPsuY9Cw1y3G7bfseKBt8P26BLOO2i6BjLLdW&#10;4wAAIABJREFUHxhDoMkclJ+TtfnO8j4wJp8fhDHasYh5UzAmL+/AGMV6KuvutFu3D4zpniNgHbbc&#10;hWVMX9lrw5iU3nqbi1InjoxBG8aQPZmUsvk09dzfOiZCgK0ZlXp+twJjhqYqsreLEp2D8b7XTWmX&#10;3xhx2A5j+srdyPZeQ4b133XJx7AHuSExxuwEY7pg5gY8hRp5tBDnu9/9Lv7mb/7mtnbf+0X4HwC8&#10;A/Cj+Rz/+Pu/z6P33kNZlnj58iVevXpFEcFXRHBS19TjY1TPntEXBYwxqOsai8WC3ns655p/Ipxz&#10;nDnHiffAdEo/m0FIHgc63bhC+ekULgbzTUCn8J42KBMUY8iiCGBlZX1CWxSgMfTRDcsbY8QYgIQN&#10;Fi/BXSoosMEFKkASJncqWBtSc4cgxEAEL0Y1BBsOGadCyGMRwlrEwMcpTXj4yAYtkEBmEZNcrWL8&#10;Gw2wyOQDwbQvpH6SQYkhUUS1Jg1yRDWgFGOAaGWTFKE0m7QEhtg9oZ0waMjdqRQANQ90nAp7bhR2&#10;yntHdfkgrRPY+L7AGKBnoLwbjBluj5tdtLrbPVQY09veNhiTzw/AmLjcC2OaumbFm4Mxzfx+MKb9&#10;L3q+m/bxjB0o95Rul5uGMa3+DQzM84075xq9dQmE3iKM6QwYt0KHgbJwbJtgTE99+1DXB2/dth48&#10;jInt6KbluN2Y9u49jAGa694c8wYA051Hc8pGwpgEWrbBmLy/+8vq+RoDY+KxtuDLBkDzkGBMWt4F&#10;wNwYjOkL2tsTM6apA3QX16RumbA/bsw2KAPsD2MAwBizBmRuFcbsAl+6kMb7UW5KY2GMx34wJpW9&#10;lv/G68voF81BxgvJQeuXTfPPnj27664/Tncq4FaCG28lmf8ngO8BeLJYgFWFly9f4vT0FMYYnJyc&#10;qIjg8+trHgF6dHVFnp5qNZuRDHFtJpMJ6rpWxjezcw5AcJHyqpwtl1qIUI3RuizhrEXhPaYkdLEg&#10;igKYTNRaSwDqAKgIC0CtKrxzYRsygRw1dU1TloqUVct7NWTI7hTAilpAJbozReschTEpUGQCK1Bj&#10;EiKBCZpycEVSJeKxgCSDdQ+oithWOIEiCoAgKSQkZIwK7l0i9AHGaJnct7ILYoAQ8DgqM1RtjjEG&#10;GWYGfJTeg0A4lvBFAyUmMy8KwkR7JBFY7xNUaQ/sjEnBl2Nh+MBJMunFyjc5Uz4H76EuyND8nnvT&#10;MCZqaXed3joqGu3z0gONelyVBvu4aSDSt12muA6P528TxsSyVl83QJXu4L8DCAa32xfGAKsgvru6&#10;KbXqHxqM2SGIb76TbhDf3vO5A5DJl5mf485AEOl6hPf2rcCYGPQda1BmDxiTWum6PjT7itNdQMwY&#10;GJMNyEbBkT4Y04UPOYzBqmzn9pj1+a5gzBrE6JsHmvk41zofG9Nbd87LLjCm5aoUgeYajInLg3Xj&#10;pPXcbYQxeZ87MEbRk9I61uXr6B4wxmD9Gg5Bl7tIb31rMGZT0N4upEGAI73WMFmZAVZuSljBmDy9&#10;9S5WMsDuMKYgUcQ+9MGYXabpXdgHXrz3jWtSZz2yrnUIuhRDcMa5UW5KY2GMYByMqUa2dwcy+qV0&#10;kHV5/vz53jDmTSZDuml5tBDnrbfeuuldKlaD6jSfhAD0IwB/COAEgJtOwbffxsXFBcqyxPHxMRaL&#10;BUjqKxGWqphfXICXl7qYTmlOTlCWZdNGyjKlGhjD0lotSZbOqfeejkv46QyFFo3ZbmmtOpIxbTaN&#10;MeoBCMBSRK0qJIIcay2sCGsgmCpmAxQJUEYVwbyTMT6MiR8CIrguWVJ9DGCcUplrgDuqxlBEIKqw&#10;qhBSGQImQ0gVY2hU1axcklJMHQVAjf1H7D8YUodHTAS1NqmNBAATItivwE6CVGGZEpWpqMyla5f2&#10;oZpcmCLkQczWBRI+KJ2aW8dEJYsawFOzN3UuDBysDQqZMSFlZRjktIb063eYqoZ9ris5DxzG9LW3&#10;I4wZ7OeWAcwg/LkxGJPN3zcYM7RdvvigYEwsbDqXLXfX6ulEu3/3GcbEvuR9bV2HkcFjwytu1Zfb&#10;hjFpfzcNY/Kym4AxqdEufGiu9Q3AmKyva+ezb/mNwhhgrRz7wJhsip5+7g1jdI/MShgtbUDSmd8E&#10;YxQ9ECY7Jz1prtttPRIY0y3bW7owZsAiphfGoMcVqQ/QGBOATIzhuG96aw9Ad4QxiH2akpjdEowR&#10;kd64MaoKbgrUOwxktAC2Apk+QDNGdCSMWY5s74FKMza5017cA3n69OnWGDF986ZPv3vE8mghzi2R&#10;taEHqyn/S0C/A/CPf/hD1brG1de+RlXF9fU1ihiE7Hy5RCWizy4vWdQ17NkZHMJHJ6YdJ0ksl0uo&#10;KoqiSMAgNELCLD281rielIAxmBuj4hyoirosiQBAgn5kjDoS1ntYVYr36p0L7kZFwRh/R421sEUR&#10;Igl7H8CHtVRrG6WfJKgKLxLMKhEAEI1RDa5XCjKkAAeo1tJFKGKMgUOwjDHeEyL0wS+X9F4B0MQP&#10;GSPQiJmooCJqjQEDn1IYkzTGFQhK1j/xghCNUqbpX4BokaMNyEnBiwFNypuIEKFfmuIEhVXZ6PNM&#10;Kc3bY0oyfIwDMAouW0jrr2laXcUrqqc+bMu4XbPz1vJu9+WDgDF5O/u0lw/8esfzqxXzso3ze8GY&#10;rG4fGJPP3xaMAVbprX+bYUw+f1PprftgTGj6dmFM088MtGg+mMvL1wd3g4PJdAz7wpihOuxwj+Vl&#10;+8CY3rJdYExWlp2Mre1tgzHdbbZAlrV7Zad9YB3GtMAGsFa2N4xJv8552QvGALo1e9Itw5g+ANMt&#10;107cGJ/BqG4WpTzTEtAOBDs0JYDiHsOYTfV7i0ar5hy27BJDRlfprbe6KxkDE2GMsu2mVGM7iHHA&#10;TjAGWX+mq3LdxTXpxmBMF7bkgXqdQzEQR8ZiHcbs4qY09tlbALovjBmRVemxy256zwOX09PTvYL3&#10;pvmieLR44kbl0Z6lN2AelThBS74E8NcArrzHf/rjH+NkudSr73yHqgpjDLz3mM1meiVCW9f4alHA&#10;XV3phSr17AxkkzIc1lq1q6DFqI1Rq8qpMVp7pfHBIqUKyjyPABTeK1ThJhMi/hsQPxx0gKoIiuAa&#10;peI9HELasuaj45wWIQ25eoAI1jQqqvTBSgUe4QOgIR25UkSjO1PKVgX1ngl6xOxRsKrBLcv78FGO&#10;kIPeh/TdpCJYH6kN+1P1nrA2fBhFoCR8UAjDfjVauCSQE613bLw2EoIUK4IyRlFVgzDAbWIDpX/Z&#10;GDJcpaFhglRA0FWAlZKkjW7YGoQHly1SHYAiAxlqDLcGOoyDviJ0vA0u9oAxsV9h+gBgTJy/URgD&#10;dAbYoVOr+VTXgTHkKj7PbcGYzvytwZjOPmPVAcbk5b0Zle4TjEnTLTAm9SUNevra3QfEdNtr2lg1&#10;tlZ20zAGaFs5NHUjYEwqu2kYs9d2QzAGGAQ0QzCmd3kHGJPP7wpjcuhyqzAmdGo0jEmu1H0QpnUf&#10;7WEdY7ECCn0g5k3DmL6yG4MxfbBlWwyZDTCG6FjMZDAkwZh93ZQ2wZj8HKT+2BWQ0X1BzKb01umX&#10;XJXy8gbGDATv3WAZAxt0371clF4XxmxLa91XdpDfPjk+Ph4FYyaTyV13/VHLo4U4t+BOtbNUgF4C&#10;fAZgfn2NT4zRS5IvX77kdDrV+XyO5XKJ5WSi587xiXMov/wSzjksnz+HtRZFUahzjilNujFGMZng&#10;uq7hIpgonYN8+SW1KFCfnOh5XfNIFaWIcrkEJxO6lZuRIkIkBVAGyxhVEdRVhXIyYYIh9XKpJcmi&#10;LFVIqPc0UbETAFqWcAj/Nkkoo1dVqsKSoEj4AKpCvKcJrkjwRQGtKpThgOBUVVVZAmHdMFUbAh6r&#10;AlRrVUOacliRsKM4kKJzIZsVmSyBgpIXlCsWaOCLqrVwyVIGUYkP7XQH2kFrjtY4yYInBWDOtOIA&#10;ObLrnuY1DqYU2cdVVcMoa1xGpX1gTGour7tXMCbMt6cb5odgTKuuA2Ni2d4wBhsgzk3BmHydewlj&#10;srK8ZG27BwJjmj7uAWO62/ctN/0cgjFpep9hTGigVZYGYn3n5aZhTGu9hwpj4jXvtZIZgjHoATDd&#10;upuAMV3QMgBjWnUYLa8FY5IlTB+MWcuwlJ2XfWBMq7M9UAYYB2T6YEI2HcyodBswZjBgr2xIc53B&#10;GHJL7JhgeR3iGXKcm5IMwJi+80mG1Na3AWO2TeH9/tmU6nojjNkEaMY+e9cjYcywMnqQEfIgTud8&#10;Pt8rk1Jans1md931g/TIo4U4dx2o6JcA/g8Af/6rX+FryyX+wx/8Aay1msj90dGRLkh+URR65T3q&#10;qyuceU9Mp3DOaVmWuLy8jON+0ka3Il8UWIoorYXUNWbOQZZLWBLV8TEuneORCApAWVWKsqQPH7OU&#10;iUwFIejXRIQk1XvP+vpaOZtxAiiNYS2itqrpiymsDdYtSckTgDBG6/hBt9G1CvGDboLrlQJgIaJS&#10;FBRVwDnAGPjpFCmWTLKg8SEIckqtrQToAbXOMQ3MYthhqjEoNAQuJpBi6axcjcKXX30EMYgAyqoS&#10;RRGUQhH6eC4AAKHPVBuwTYwRpCltYKPQoV3QDEqSxQ8AlKUmZbNcrU+E47q3MCZv7z7CmLzDrcHg&#10;wAHpBoAAcnC7tLgGY+LxDMCYtd08WBgDrAOZDdfg1mFMt49vAsYAwfJvTxiTz+8LY/rKunUYusdC&#10;A62y14YxobABD8BqUJ06MgBj1vu5oT2u+np3MAZYAzBvGsbk83vBmKE6jJZ1GIPWvYS+egT34xWM&#10;wQYIMxLGEIC9RRgDbLaOuRMY0wNlBmPIDMGYvjISLIpwr3Fzauuhui6MyY97CMbwrmDMrlmUsvWM&#10;iO5qDZP/xkblWPbAmE1prdN8r1Z4kLHyIGDMdDrdO3jv2dkZjo6O7rrrB7lBOUCc8bLx6yyAfgDw&#10;/wLw33/8MU6cU/7Lf8mXL1+G4MDpo2QMrowBigInzunFhx+y+OY3ISIoikKttby+vlaSTC5WJCki&#10;qI3BEYPZKOoak1evtH7yBJd1zSORABCqSjmZwIUPIOMHUT2A6/jRnSECmuVSq8mEpQistXAiUO/j&#10;oKVgUZqgWFQVvEiwzpnN4Bgi1ZRJuSWDhYxqiCnjvRaq1KIgrFWp67BPUWIaYgApoAyWNq34NkKq&#10;qHKC5kOlDBZFwVImpDMPqwMs0kd7pXADgKIskcxc80FYGiyqKp21injekgVPs4OU3Soo1AkONQMQ&#10;jTFsEM6logz4JgVS1s7Y997CmHx+VxgTOtauuwUY07fdTcOY1jGslvNjWC/D44IxfXXN7A3DmLx8&#10;08A8lm1czvuZQ5ebhjHd9fYFMWNgTGrzjcKYuN2u7aV3YSzbCix66l4PxgCDLkm98/cBxqgOuyel&#10;OoyWG4MxmyDMmPTWDwHGDJXtLd7rRhgzZDWTAElse2PsmJRRidzJLakLaHIYkx/30K9cAZlRAXyD&#10;ith2QcrBS9dNqYExIqMsY7owZlcwMxbGVCNhjB/Z3kF65UHAmLIsR8GYk5OTu+76Qe6BHCDOeMlf&#10;EENfd70E4AF+o6rwU2MwnU5BEovFgiT16OgIr1694hWJXwD4lnP68qc/5fJrX8P8+BgA1BiDxWIB&#10;AIxZq1RVKQgKSWktKufo6hqTotCa1Ku65sx7zoyBXl+Dk4k6VwJzJAACWqtA+HjMkxK3XKLWEL9H&#10;rEUJVe89RRQeiqnO1E+FxnuKKlFVQFlCQtBiQJXWGC0Q0pInBcwDKOoamE6Dcnp9Da8TwDr4ooBJ&#10;AytA1Vr4AGe0UCVFUCEoiwQA52DjfuvmTIfMVvSeGbggQjA8ZVAWWHZi24TVopWMCFDEkIQpnk+w&#10;sIExRoDwUddukOJ8OShSCu8BchWTJ90oBxjTu90uMCbr563BmFB1Q0Cmz5el9wJ2DvcAY5p+7gxj&#10;Vn1+bRiTz+8LY5rz0D1HWV0fjNn5vLCd3roPxqRn6TZhTHe5p27v7UimE/sgYEwOXTa6J902jMnL&#10;B2CMYhjGdOv2hTHd63sfYExf2WvDGBHtgy3b0lybDoxZAzDIYsdEGGPINeBSYTuU8dn7b5ffTcKY&#10;vulQAF/1fiOIKfpAjHMw3o9yUxoLY+qRMMb17u0gryH3HshYa/fOpHR2doYnT57cddcP8oDl0UKc&#10;u4yJk8tnAP5nQP/H5ZL2889x/NZbePHiBY6OjtREqHNxcYGj+VzfWyxoANA5zH/9ayzefx/T6RTz&#10;+RwkdbFYwAdIAQAwZamXRQHnHJ8AKEnU//iPKN99N6xfFDAiLEi1tQO8wnNKACnjFXyEDQtrcYKg&#10;zBnv4eoavijAokBhLciggC31GjM7BwBQRCUGaE6WJ8KQkptxPv3bJt4H4FLXmAIQY2DKUKd1HeIK&#10;BCsd6mQSFGURelVoUagEXVVLABChGJOUz0aNNwAdoBagGKNGlfQedVmqRch8RVKp2vyLSNUQm8da&#10;WBIqwuSb7DKIkyQGRdaWIhgGVuG6eA+kD05RwMSsXV0YE+fbN8s2GJPPD8CYuNwLY8JkM4xJ8/vC&#10;mGZ+Pxiz6t8jhjGt/nVgDLkeg6eZdgbonQZuHcZ0BoxbocNA2XYY06l/EzCmW4futQPywXB7GTcP&#10;YxKQyZcfKoyJbY+BMUAOZOLx++xcZC44K4C1B4xJA+a8j2vARbe4LvU++jvJaBizFcK8Joy56/TW&#10;+wCYG4Exu7gndWPIALo1k1IqS5YxCNmv9rWOiRYZO6W3JokiApn0TnpjMEZkoxXMUDalLozZ1U0p&#10;xSjcV9yOMKZbVvfu7SCvIfcexpDcO3jv2dkZnj17dtddP8hvobB/LPLw5Ve/+hW++c1vvskmBzUK&#10;AvivAD4jqd//Pi6ePcPJyQkuLy9xfHyMqqpwfn7Oifd4eXWFP1Tll9fXMN/5Di7qmil7lPcei8WC&#10;y+WSzrkmZXlVVXRVxecu8H/nHAtrUZ+cwFnL5+GjSwBwxtBNpwRDFqxgvBJUBu89AWAeAhnDi9Bb&#10;S6slJiWoKkhAwotwOpuRZMg4FcslZLaCeE8UBQxCUGARYRnPhYo0gYKBEGQZqsRkAr9cEqYECgNV&#10;CdY+k0lQakmI9427k6gyZiwI/7YEJZt0DhozWgFYxabJgEwdtzMI8XhSbA0b4weVCB/+/OkgQrwf&#10;AI3ljcY+eNXVPz5Foc0APvap2Un2wLUG21gNsDW6lG2EMa0bbANUGSgDbhbGAKsgvszW2QRjWvUP&#10;DcYMDMzzjTvnGkN1zeImINMBeWvneAjGxLrbgDGt6RYYk+8zH7wN1TX7wjCIuQkYk7V/YzBmDb5k&#10;y1iVjWrvrmDMGsQYmgea696FMb3L6+dKu/3YCmbIkM1Pd3RPumcwZgjCNOdmDxjTPUfAMIwZmq66&#10;u197zPr5RmFMF7YMuCg1FjM9MCbBvU2ARrhuHbPLPPaAMS2wFrOL7gNkjDGD2ZQ2QRoV2dtFic7B&#10;ODfKTWksjPEjYUw1sr2DDMqDGDgOwZdtwXwPcpCHIo8W4lxcXOD09PRNNEWsXmhdbSQtKwD8FwDf&#10;AXD2R3+El9/6Fj794guenZ3h4uICs9kM5+fnePXqFaHK7wJaqPLya1/DpSqdCI6OjrBYLFDXNZfL&#10;JSOEQVEUqOsadVXxaV0zfSCd95SzM5Qi9CGIMQrvAWvpZzMoyZjOnNZaxFTmnIjQkLAaskuJFjBW&#10;KeKpk0mAKAH4EICWkwmNtYjuUwQCAIK1wdUqQQxVlDF4sURgBCAEHAag1lKcgxGSBhBrQhwahixY&#10;qCqqMWEwNplAAabBcRFTg6tqE0A5/b2ncVBpQyDkYGVDwiflLrYBIMW9QYFgcZP62CjYsf9pvaSs&#10;pRULABNSTTo5mRUOsEVh3QJj8vl9YMzQdvnig4IxsbDpXLbcXavTgdVsT1m23u3BmJ4p0R4Udvqn&#10;eV9b12FcfJQVjEnTO4YxfXXY4R5rla3aP8CYvrpdYQwwPr01WudqbxgT225Z8OycWQmjZHcYk/ez&#10;A2NaEKYDY/KyA4wZkBzG7OCe1JRFONIN3rst1XWCMftax2APGJOfmzEwhmTzLtw3kC93CdjbU2aB&#10;nV2VckAz6pKPhDHLke0dZFAexADw2bNne2VSSvOj30kHOcgDkUcLcQBgNpthuXzjr/2Nb41/C/Bd&#10;AJ/8m3+DC2vpnENZllgul5jP5zg/P4eI8PLyEt+4vuazosDlP/knuLCWs6MjeO9R1zWcc1wul6yq&#10;8B9DWZZwzmF+dWVKY1CHTAXwsxmdCDGdAsbgxHvC+yYQr5vN4CJESa5aCTyU4R8alkDI5hSyPWE6&#10;mcAYQxEJyqkIywRVAhRJSRKgxkCDJQ60KIignBCkWhFCpPWaVVUWIWjyCkAUBaSuqc6FlOBlGVwp&#10;SMBaKhornLC+9yGgjbXhOMlAAlRps9gEPv17F9ye2AxikrLXeTZ8vLYR0CgQLI5UEPpjkJTHRhnS&#10;NC5ZHeWKO3SV9HAETNCptcFrwBhk/X0UMKavf/cIxoSmbx3GhH5uATCaPxerUzs0mNwIY9I+dgUx&#10;tw1jesuyaz4IX24JxnTXeVMwZg3MAGv1eE0Yk/dlJxgD6KBFzCbXJYyW9j0dFjaCGZKNO+4ahMnO&#10;w1rZI4Ixm+r3lmDWuzVg7xqkicpCDloaAJLNd9dRbreM6avTHWBMfi7uDMaMyKbEum7BmF3dlMbG&#10;VdCRMOZ6ZHsHGZQHMZB78uTJXvFi0rK1Y3HhQQ7yuOXRxsQBQlycjz766E01t5Pm8wWgHuDzf/gH&#10;8Pd+Tz91jrPZDCKCV69ehY93VADK6VSvq4r48EMUT5/CW4tiNktKhkYAROdWYdSu5nNxzlFIHHnP&#10;4uoKZdQGeXyM2hhMSNI5pTHgYgHOZo37UVIcvfeovacaozZY5mhMu406ZKeCTqcsSVhjtK6qJqCw&#10;sRYmc2fSeHLUOUhRhLggqvCkwlq18b9NRQAnPg3EkouWc2HQXRSaFCILpPhB2li7BOubZoBOVdB7&#10;hTSZoFRXAaHDBbMWsBZijCJa86RIGza3cMmCF6fBTtyvRvtsoLAwaTtVuACvGteqXCnvnbdWEYNW&#10;Y1XfgjEmL4uyC4xplTVV9xDGdAP4hnXWaECav6n01n3AKzS9AcZsSW89GsbkMSfy8jTdAmNSX4j1&#10;OBTNhnuAmDEwJhuI3RiM6YMva3GD9miv09edYExP3bjtNsEYYNBlCfvAmPTrnJdtMGYtiO+u7kl3&#10;BGMQjrcFY/wGCJMDGuwAZNK9UmRl3Wcmn95GzJi8L3392zS/t4R/XTZaxPTGkdFVeuutsWOi6w/j&#10;PZrDlhq7WcZsgzH5eTAkpqu610pvPeSuNBQ3hs5ttIjpC+JL52BVR7kqjX32Fh0gswuMWYxs6yCD&#10;8iBgzMnJySgYU8bYmQc5yEFuRh61Jc4f/MEf4Cc/+cmbbHKn7+e3Af45gOXv/A4+/6f/lMvZDEVR&#10;YLlcoq7rRi+9vr7mu3WNeV3TO4flyQlxdgadTEASVVXBe8+6rlFVFZNPtHMOVYAqOPWeZUjXSJlM&#10;wJMT0Bi4uuY0WqaIKv10Co2uT1EpYVREaIJyzgJAWh8IyqkvChbG0EiyNgnqNI1hUnaNMTDWhv0G&#10;4EICKqpUawN8UWUccAQrnKAkB6gSBrZRb2eANqGcNg4YNMa1USCAmbhPACuLhI6k+gYcGANG4q8p&#10;pfhKM4eKUkURzWsAUQASTXMIxGCGABTeQ+u6GTllCvXaYCpbfjwwpq9PG2BM1zKmM78zjMmnO8OY&#10;bDAY170ZGNM3yBsBY4bq0j73hDFNe00b7QNbL1u1u/956cAYYBjGtNYbCX/uBYwBNrssdWEMegBM&#10;33znvPT1cajfXRiTQ5eNmZUwWjS2u3q+9oAxfamseyxi8kDHW2HM0HkC1oHLlmn80LXP9Q5trvXx&#10;jcCYXYL25utkMKYPwAwBGuW4AL55eushCDPwey0Ys691DLzvtYJJZX3ZlFjXG2HMJjAz9tm7Hglj&#10;Ro4EOH7TRy0P4pwcHR3tBWPS/HQ6veuuH+QgB8Ejt8S5hwGqCED/AdAZgG9+8AG/ulzq5Xe+g+W7&#10;73IymQAIKcUB4NWrV/qPX37JrwM4IcHLS61EWD15AsznmEwm8N6rCcBEl8tl890vy1JVFUIG6CIC&#10;VhXMxQX8fA4tCiy81xnAUkSxXILGwFsLF1yctLHOicHyHIA67A+FKgoRWudUVNVrQSksrNFwUyXF&#10;B9G6xnsYERTWQqNFDQOcCe5PqgprodaqGpPgoooGtb75d5hsBiMa+5KsUzS0RRWBIVGsLHci51Hm&#10;/5ImxZwiQclTDdml0iBLV1YR8B7GiQI2aldxwEOsLDKcSwOS0FZM4Z4ufOw/1spWy7FD+2ntO8GY&#10;rCwvWduuD8ZsGJh3d3RTljEA+jMqdc/fHpYx3e37lpt+dmFLF8qMgDHpH+i+dvcFMX2XdxOMSYOu&#10;vvOyM6RKA+y42Jfe+nVhDFd9vXsYMzA/CsakZQ5bxrTOQ1bWl956Z/ekO4IxyNJbC8K90oUxfaBm&#10;HxhDoMl+2HR2AL7csHWMckN669uAMb2wZcg9Ka0zBGP6ysgmtTU4LoBvH4zJj737m9wljNnTRck4&#10;ByOi+2ZSep301ssMxuyS1jr9pHdvtyZjYcVDgT8PoY+YzWZ7Be9N8/P5/K67fpCDHOQ15FFDnDtI&#10;M9594Xe1tqb+xwA+AfCnn36K96sKn4rox2dnJEPWqGRVUxQFlqpaBoWIx1Wl5fk5r0Tgjo9ThioF&#10;QGOMXl9fkyRSoOIFCWetWhJeFaX3sBcXYW/TKar5XBcimIqgXC5pRLRUhVgLsZYkNc/0BGMA71GL&#10;sLZWC02xczzoHdQpvDEoylKttXFsHgYUko4NQFGWQWFP8XLSIDXOg4SEeDaqQEgDHmGMMSYon6oq&#10;IvDGJP+rlD0KKoK6rtMgu8EDsY5xkBsGDKrNg5DcuqDBrS1ZIykAFibVRusehNg7qjCQ9zzVAAAg&#10;AElEQVSqwdw+KqbBXKiPkfQr8lRV1jUEoMT072hO3g3AmHTt2uu06UM2zSMVdeua2deBMd0+di1j&#10;NgzMY9nG5byfOXRZS2+9A4zJ57swprveriDmdWBMavONwpi43a7tZTAm7WZtm1uFMcC9gDH5/FYY&#10;o7o9sxJGyzqMyfq2M4zJ5jdZyzwQGINdYcxQ2d7iva7Bltw9qd9qZgVj4nSju1JKb81xAXxzGJMf&#10;99CvXAGZUdmU0nXdG8aI7J9Nqa4bGLOvm9JYGFONhDF+ZHsPRN40HHkQMGYymewdvPfs7AzHx8d3&#10;3fWDHOQgdyCPGuLcQ0uclnwM4P8HcPLyJa5/+EPMvv1tLL7+9QYekMTTp091cX2NzxcLzlTxLoAT&#10;59Scn+PSe9anpyiKApPJRAFwPp/r9fV1EyenLEvVosC1cyGFuPcoY2YHXF+HQcl8zorEAtCJMZiJ&#10;wAQLGYgxkGiho6tMSyqxjy4MSDkBNGWHUlV454IFjzGAMWwgSYwXUzkHM5mwCApqGkARJIqopDWD&#10;GKBR3AioGgNXFKBIsJSxVmFMgDPGNIMVG12ikrotEQ6BVETFNw6SQsBkJDij1JhhSkloZlHTkQSW&#10;IAhKV+kcOJ0GcBStglZoIA7gs4HmavgIpL5nMXweJIzJyx87jMnrgHVFMQdT+fJNwpjUcB+MQQdA&#10;pO12bS/BmFjWCyy6yz11+0Oc7N7cBmNa83cEY3LostE96R7AGMUwjOnWPQYY01f22jBGRNdgy5B7&#10;UgZpTAIk6IcxRBa8N8IYw5VlTAIuFbZDGQ+snZPbgjFpH5vAy1DMGPV+BVhy16TkjjQAZzbBmE1g&#10;ZiyMqbfAmCFA43r3dpDXkHsPZIqiGAVj3lBG3YMc5CCPRA4Q525F/wEAAf7u1RXNxQXm8zmWyyWc&#10;c7AhbTfm8zlEBJfe64fe8x1rceQc6i+/RO096qdPURQFZrOZpixXdV0DAESEzjmQhLVWPYmKxJEq&#10;vAj1+hqFiPrjY5qyhBfBlSpmJCypVKXxHpxM1Pvw35CqMlOqVVVRk5io0ouoRtck9R4JYoiqCkkz&#10;nWIGBBPw5VJj8N+gAIZBKY2qWu8JUhFczCAitBGmaNAIA2wBoN5BbUFmsEUB1GmggDhISAq7ta3B&#10;qUmghWxcvAwZAj8jDjiyATKAoEwWRQAyWA0GPACt6+SGtdqkD8akQVaYqjEGPoc72fShwZiBsv1g&#10;zKrPrw1j8vlNIGZfGJPm+2BM3znYCcYAfW5J9xbGbN0ugo59YAzDcWqy8LgNGJMGzHkf14CLDrgn&#10;3TaMycs7MCYHdrcBYwzWr+FdwZg0vVUY02cRM+SiNABj8vPWgjHAyjIGIeByDlvqbH4IykSLjJ3T&#10;W98ZjBHZaAVTDFnLeD/KTWlsvho3EsbUI9s7yKDcexhjjNk7eO/Z2RmePn16110/yEEO8lsgB4hz&#10;+5I+VL1a5jmAvwH0GsB/9qtf4QTAL/7ZP+P1YoHpbIayLCEiePbsmRpjcHV1hU9U8UyEp6rK83PS&#10;e1RnZ1BVHB8fwzmnVVXBOcfFYhGCEwcFTUliWVWovCcBPREhl0ugrhVPn4YgwmWJhXMovaeSShGU&#10;19c0IiEkcYjFEw4qBBqG9x5LQL33YdyhypLUCQJ08aqkCHSxwCIClVn0x00KsKpSvQ8Dtziglrom&#10;JhNMM0DTxNqJ8AcEVHz8Cz4MtmIsnTBwmU6bQZqoMg34fYIcxigBTBBi6hhrtQIwRQgSmLJphavZ&#10;xPKhpCDInQs9AwBr1cdgzHkq8TjoXMGmrC4GjF4HMjcIYzoDxtuDMZ36HMbk++zCGJCrgfUDhzF9&#10;wGEXGLOpvQcFY4DmunfPxyCcyZa74GFofhDGJNDSB2O6dbp2CXaV14Mx6IEvA4Amf3c8BBiTlt8o&#10;jOnAlq1prgEddE3qlmUwRtiOG1NjN3cl7AFjighk4nneCmT6yoayKW2FMRtclIqhODIRxuzrpjQW&#10;xvgRMOYKBxhzC3LvYQyAvYP3np2d4fnz53fd7YMc5CAHGZRHDXHuICZOV7Z93AhArwD8FMCyrvFf&#10;/vzn+PYvfqG/fustVH/8x7yuaxwdHaEoCjx9+hRlWerl5SU/dg41iXdE1FcVLl+8oHz967i8vIQx&#10;BrPZDIvFQouiWMEOROV8lVIb53WNU+dYqiq//JJqDNzxsYoI68lEo+851TmdisBai3K5VOccnSpx&#10;cgIvokVRNK5WZIh940J7hIZAyHnKbhHB9fU1ZToNAMUYiqoWGtzIGn9w74GqQj2fI4Vgc8gGGUWB&#10;IixrckEDCS9CkhARoqpCGjYSFlDEyPoiskrlrRoU7aKAqSq1sZ0UYye/YADgjQnm86pI1kKpzlmr&#10;4n1w8+oAlzSITGCmKZ/NABHFYrHaV2cgCKABHT0Dxta99lowJvbztWAM+tNb7wtiHgKMwarsQcGY&#10;lrXJEIwBVvfsLcMYoOOqFG6A3dyT3iSMyfvcgTEtCHOAMftLDmNy2LIthkz87nQBTK+7UsxCmMOY&#10;fdNbYw8YYxHSk88CWBllHdP8qdEDZDaktybrWoeyKQ1axjg3yk1pLIyRkTCmGtneQQblQcCYZ8+e&#10;7Q1jzs7Oxr+TDnKQgxzknsqjhjj3xBIniaI91kxCAFoB+jOAVyL4cwC/+8kn+NW/+3dqvv99Xl1d&#10;YRbTkBdFgePjYz33Hp9VFZ21+IYIiqsrPf7Nb/Dyq1/l9dUVSOLo6AjGGJ1MJnDOwTlHEWkUSQDA&#10;dKqvqoq+rvnUOVURFOfn9IDyyRPodIq6rrH0nmoMTgB450BVlIDi6go8OoKTaLTPJnOEighdgjrx&#10;YI8BOO+Ta5TWyyUNgGoySUo5SaqNgRkjmYFcX3MJBFrTjO9UWZagKpIFkOgERamYukr9dEq7XDbj&#10;bD06ok/BEEmY1QBHk2uW8b4xk1dV2G78mdVF02aQm9zMIhQiEGDRgPQqE8tlGIDkQY0H1u0bsGsc&#10;8DYA5pZhTNrfriBmVxiTl+0DY3rLOumtu7ABfcvZdpv23Rrcr/p6/2AMsFaOfWBMNkVPP/eGMarD&#10;7kndOoyWNiDp6ecQjOmFMNk56Ulz/ShhTLdsb1HVrS5KXYsZWaW3buLCZP1Yc1dKMKYsQ9B8tF2T&#10;dgnmqzvCGMQ+Te8GxvSmsM7jyBT9AX3VArqvm9JYpVBHwpjlyPYOMigPAsY8ffp0r0xKad4M6GQH&#10;OchBDvLbJuwqh49JfvCDH+DP/uzP7robXdmoFRPgEwD/DYD3AHwwm2HxL/4FvyBxfHwM732jWHrv&#10;cfHqFYvFgt9SxWVV4XQ6xZdVxcVXv4rp6WkAEdbi4uKiiY1TVRVTzJyyLJFSk8dsTnziPSYAau9p&#10;nzxBVVXUo6PQP+coAE4iNFEE65D66IjiXCgrghqYwEoS7z0NgHmMd6MALgBMvWcBwIvQMKYwD/Fm&#10;ICH9OLzMeKSXAKB+OiWLAl6k+fdPousSUMJagTgX8sDGwZBXBaL71lQVNg0SUzvRcqdHGjjiY19g&#10;beMGVaA9YG3+AR0a3IWFxqImTdN2eXubAEzP4G7TYHKwbgjE3CSMWVXdHIxBD3xpYMNqnZ1hzKZ+&#10;bgEwe2+3C4xpgQ1grWwIxvQuc82KaGcYw/b11J3dk24JxjTPzIZy7caN2QBh8nTXwCoQbNr/NjjT&#10;dHQAxgxN8zb2nG6FMZvq95YMxuyV5lpX6a03ZlLqrKMcl956G4zJz0Pn15veui9OTF6+CcZsmnaD&#10;9u6STYl1DQv0WsdsAzRjn71FBDL7wJjrkW0dZFAehHJ+enq6V/DeNF8Uj/o/5IMc5CAHuXV51BDn&#10;Rz/6Eb73ve/ddTe6spNeVQD8bwH8HoCPjMHH3/0uq7fewvHxcaNAHh8f49NPP+XFxQUnqnAAvgfg&#10;/PoaAnDxzjtgTEMuIqjrmlVVwXvP9E+vMQaqiqqqAKCBO89UUThHkqicI2YzeO8hJyekMTitaxLA&#10;F6Q+BZAADgDKbAZVhbOWaVCfQQoQgIvWKwn0zIHGBcprSFvO7P4UUUCFIFVEqPM5YC1mQLDeyc5d&#10;PD+t80xSc6g0DYXQooBPWbd6IAmSIiWSsl8B02kYNKqqBcDJBJMUN2fVbgNj+vbdzMep934FcTA4&#10;uB6sy457JxCzdnypjVVj62WdfnTKukVbYQzQbwnTE9R3VHu3DWPW6oZgDDAIaG4axuTzu8KYNYuY&#10;oTqMFo3ttsDlvjCmL5V1Xx32sI7pnhsAa89NXn7bMKav7MZgzK4WMXn9BhhDrFvMJECjXLeM2QXK&#10;bIIx+TnYFcZsmwL7pbdO8/C+lU1p11TXNn4z9o0dM/bZu0Zw1941rXUqGynN9+sgLXkQ5+T4+HgU&#10;jJlEd/KDHOQgBznIm5VHDXE++OADfOMb37jrbvTJzjrZvwb4hwA+B/DR7/0er999F/OjI1hrg5vT&#10;cgnvPZMye3FxgT/6j+2dW48j53nn/89bBx77RPbIkseWJlKslawoip0YiNfOAYbj2xh7tRf7AfIB&#10;9sPs3S6wn8B3uQxgYIEgCOxVBGUdryJIljQaeUYzfSKr6j08uah6q4tk8VA1Bzabzw8gWKwiq14W&#10;m931/vo5AHSe11YhfOtbSOIYKgjgix0D+cWwFzcAkKZ5ULP/L6Mxhg6LMUTGkLM2j3YpUrNiIujD&#10;Q3AQwBhDQ2Y4a8kBeWcMZpgwLGbjDBPHBKV8QWSqdt+qpBAU811GwEydfCV8dA7nLcPzCa9z5GVK&#10;aG2ZxuS4TK1idg6u2yUohV7+mLiYaCgUk+EsK1t6U8xwiGiuCWmewJWmebetXg8Iw5lWpRQEuZBx&#10;rvX3iZnLEP1nKmPyD3VxXbmpeXtryifOpXgA9kDGAPVRMstkDFYLmLqaMcvGuFLGzEe9rEpP2rKM&#10;WeiihBoJ85xkzCb3nibHK5aXtrd+HjJmVcHepW2uKzKmKltmZEzNOtD6yJi6ba5GxlTf+7ZljL/3&#10;MmYjEVMRMutkzDJB0/a7l7aUMbf36m4r7MTp7PV6jTop+eVut7vtoQuCIAgNuNUSZzKZYDAYbHsY&#10;q9jomu5HAH0febjy/Xv3yL35JjgIEBQ3IsL5+Tmcc3R5eYm3AFwlCcXILx71nTvItKas30fc65UC&#10;x1pLWZbNRIAwM2VZVl5UO+cQaU22EDR9a6GYyTiHQCnQeAzjHHSeIgVmxtA5ionK1C/HDKcU2W4X&#10;rBRZXxAYKAVDNUrGFTIkpOs0o/kJb+wchcWEtIy6yTtlFTWMaWb/7By40wGCAB1mqEL2uCwrI2JY&#10;AY6BiEEBM1Lk7UhnPowoIiiFUClEQVCmc82JlrxlF2omivmxZlKmXD6huI7gWfYD8oxlTHnOKged&#10;T0laImMWx3nTZQywIGBetIypLq+VMXMRMc9dxtSMbX47iLiJhPHbdkHGFPeNZUzdeDeiKmOWFe2t&#10;i5iZkzF1AqZO0HgZ0yRFyWBRxlTPwToZ4wXLutSkZyJjfK2zBilKyhgo5xZkzCY1ZNpW5ciWyJh1&#10;gsbV7k1oyU5c9HY6ncbFe8fjMfpF6rsgCIJwu7nVEgcA+v0+ptOnCBB+/mw0A/g+QH+G/OLxyc9+&#10;hqtOh3TRuerq6qosfHx2dgZjDK6urug1AEF+cUvWGGSDAbnxGBxFZSRP2RKcCGmaIk1TYs7r6ACA&#10;Mea6aLBzUM7RMQAyBpmvEQMAh4dAEMBqTd0whAoCGGuJkacuBZx3f+KiW5W1Ftzv5/VlrCUOAoAI&#10;nGX5xFipSipVJRWrMlGOnCPFXE6krXPkmPP9IL9S6wCIiueX0TwF7CUQZqJcKCgiYlwhWPj69VRO&#10;isIQoVKsvADKQ+2r36eV4sEf178f5xwVdXmeSsb4A28kY4rXtTkebSAslmxr/jovY1AfDbN0eUsy&#10;ZiEiZl0dmYWzuzFPLWMYi92T5mWMX75tMmbZusZYy3UyZlUNGd/e2v8uINosXYmIGosYm98WzklT&#10;GdPknojWipeypXXlcSljGqQoKa1rZcwmYqatjNEtZYyt3ZvQkp24eI2iqJWMGQ6H2x66IAiCcIO5&#10;9RLn29/+Nj777LNtD2MdG80e3gboBwCGr72GszDE5auvUtrpIIoidDodnJ+fo9frYTKZ4Pz8nHxX&#10;qpHWONCa2Bhk3S7xnTuwUQRjDDqdjhc1yLKMfDtyrXW57CWKr6ND1sI6R31rEVckBxcShXo9uKJm&#10;DTOTLyIcO4ewiDixzsHl63Of0e3CEREnCaAUHDO5KALnKVeV+WchIq4nBNVzx5VxEhUFhB0zRc4h&#10;rAgfZgYpBVRkTXHLTUMxCZmXHBHydrEKlS4eRHmETeX1M5Kj+jxcF0LWyK9CI2ZY/x43kDFVSfW8&#10;ZMz845ptjV9H+Xma6VR0U2RMdXkTGVO7beHsbsxqGVNd30LGzG+7DTKmbt1Tyxjf3npd0d65iBk1&#10;J2OIlqQrVZ8DwFLz6Bhb/mg3EjHPVcbU3bNza6NgamvGWNsqTamtjDEtZYxpeTxhKTf+QjQIgsad&#10;lEajEQ4PD9fvXBAEQRAacuslznvvvYf3339/28PYhI1mHn9QROREAPTpKem33kIyHCLLMjjncHBw&#10;gCzLyo5TADCdTnFoDJG16GiNbrdL9vQUGAzKEPY0TWFMeWlKRUtyMDNZa8vUKOA69YmQFyh2zqFn&#10;LUWcpykFQC5gwjCvN8MMF8d5KhJygWOdQ8c5iou0LB8F4wfgmOFywUKIY6DTyScIfn/OEfu0rOKm&#10;wjAvVDzXFQuYlQ5e9FQne/PHr3tdZd3Mf3fDYp8z36X5NCUsChlbCCQ4R67yuvlj1R1/1Tift4wB&#10;rkXHxjIGWBQyS2RMIRpmllGZvK4b31oZMx8RM7+t/e/E1jJmrYS5RTLG379IGbO0jky1hgzAG3VS&#10;mltnqV10DLz8aSFkNklNeqYypkGKEmkNVSNjNm113QbbQMZU1+mWxxOWcuMvKImocfHe0WiE4+Pj&#10;bQ9dEARBEEpufY+/0Wi07SFsCmMDkfMxwAlAbwE4ffgQ33j/fU7ffhvnd+/SZDJBtR6MUoqLzlR0&#10;QcRWKcQAvWQM9x4+hP797wnWAqenoMEAnSjKW7waw51OB0opMsb4CUMZiRPHMRPlNW+KCTYyazG1&#10;Nq9VYy0HWlOY19vJb2maP7fbBfV6UABS5/LJnTFkAbgg4DJ9gxnKOYqZmbQGjPHyBsU4ykI+ZfRL&#10;EMAWUsoXCfZRPBVZQc459vLKUzxv4QJ0fj/VD0sD7IhgnCM3F0GDDeQIAVCFrFLX27YiYxYkRt0y&#10;cC3NamSMm3tcLtNidMwmMkZVJsxw7loaVdOTisdLt7VjcxlTHfMSGbNMwpTnpYGMUVj8DJdJF/99&#10;bSpj/HejTsb4xy9UxmwYEVM+rpExZTRMZZ1C/juDwjAvik6zkTEam0kZNJAxIVFe4DYXLK2iY6op&#10;SPOpSbaQ6rUyZl66VORLuEzSGNMqTamtjHEtZUzW8njCUm68jAGAk5OTRsV7/bIgCIIg7Dq3XuKM&#10;x+NtD6EJq0ROKRnuA5wBNAD43vk57r7/PgKtMXz9dUwmEyRJAiLiQdFePAxDzrIMSZJQRsSPiXDO&#10;jL7WOGJG+uWX1GEGxmPweIyg00FRF4eZGcYYJElSdrZiZvhW5L64srWWsywjTcSZUgidy9OEkEfe&#10;hM5RH2BKErjpFNZaBLjuZOKiiGy3C4pjP/kgRcQWQEQEX6qPlYK5Tl3x42EiYlIKDiDX7XK5D6X8&#10;hJwdMzmtWVXlBBEcEVGaLtZdCUNwrwdnLcjvZ3ZymqdvFZEG1Q9unVSpFECGH+Mmr1u6bRMZk5+s&#10;te2tl8qYyn2dpFolY8r1c+lUSyNi5lOX0Bqf39ZYxszIlyUyprrutsqY+XWNWSdj6urIWFvWjCkj&#10;X/y5qxM0SuVCBvnnMd89aZOuSmggYwLkaZXdZyxjqlKmiIRc2E6rCvVWhUy1ZowxCIBGqUpe0LSB&#10;W8qYtOXxhKXshIw5OjpqJWPm/xkjCIIgCPvCrZc4O/hfl2UiZ+Zi7BHAj/J7Op9O6Qf/8i/8jQ8+&#10;wJPXXsOnb7xBmghBEGBaCJM4jkG5bCCLPHLm0lo8JEIP4JEx4EePwElC6cFBPtEKQ0SHh1BFa/Ag&#10;CMoIHKUUAfkE03ezCsOwTJtwznFWKYicWguDvP5L31oKwnDmfTprmabTvPU3EVweCcTWWrJESJjR&#10;s5Y0wIlS6BGRsTYvNVxMrOK8cxaTtcTOISiiN8AMDgIgDFlNJuXkHQCgFDgIyo4vIAK4qFHjHOjq&#10;ihEEwHCYtxIv8JOwomV6ua6yXCtjqsvGmI1kzIz0AGqjZNA0MuZpZQzAa7sn1W1Da2YFSf5g4/bW&#10;8xKmrotSGxlDyCfzMwO9QTJm1fbG5N+ttUV7FyRNpaPS2k5KXsb4qEBcy5ZNI2N4AxmDyng6hYyh&#10;Ik3phcmYVYV6jUG4JFVpXsZsmqbU5lNngJu2tZ4i76QoPFN2QsYcHBw0Kt7rl8Pw1l+KCoIgCMIz&#10;5db/5dxBiQOsjsiZ4QrgfwWQaY0fA3jlt7+FSxL+7DvfocsHD0BhCD48hLUWw+EQcRyztRaTyYSC&#10;IGBrLc6ShM6iCMcAv6I1ogcPoK0lHUVgAMHxMbrdbjkxcs75aJ8ZiQOUXZby/1YXkTzOOahOh7XW&#10;lDmHII55qDVl1pbpJ46IQuegJhNYIpBzjMEAgXOsLi+hjSHtHANgFwR0Phjkwqi4+CNmcsijfpQx&#10;3EchWgBYZkQATJoCReoEislXKSaK9zoBMERe6yffcV4cGUkCGgxyIVTU6amJoik/l3UyxhpDUTVF&#10;aIWMqX38ImTMXETMM5UxxWfwNDJmmYRxlfOEDYSMFwhB5bGfmAPbkzF1656ZjFmTnlTb5nqFjCHM&#10;Fe+tyBAvY6ppSpvUjVknY6rnQREhKISMlzFNo2P8Z1vXNWmtjGkYGUPGIGBeGhmzSsy0/e5Na4TM&#10;JtEywjNlJ2TMYDBoVLzX3+I43vbQBUEQBGEvEIlzc/EXe2uv2VOAfwPQR8hrA7zyu9/hr3/3Oz4G&#10;wC+/jMsf/pCSJEGapvA1c46Pj9k5h4uLC4qiiIkIqTH4XZLwXSJSWnOHGebRIwIR4pMTOOegtS6j&#10;etI0pSAIuNfrgYhgjKEkSVCROGW0SZFyBSgFDeBRHHOlkDLIWgyYc6HDTN3pdCG1wgCIggCptazO&#10;zxEGAXBwkJ+gbpeNteScAxNhWpy4njEU5u3LOQjDUoBY58g6BwqCMmrFAdDMeJxHITEjn2AfFx9G&#10;OJ3COUc2z4NajJLZRMYQwVhLlnl2+woZU11eKWOapCf5bet+uJbzVDLGR8LUyZi6NtebyBh/H2D2&#10;PAHPJjpmQfyskDHLXrNquTFextQV7J0v2lt9TkXG1EbDVAWNUrmQKX5GN0lTml92S2TM/Ln0t/gZ&#10;yZimhXxh7couSkFNtAxpvVLGrJIzbb97SUsZsxP2YHfYidPZ6/VayZhut7vtoQuCIAiCsIJbL3F2&#10;rCZOHRtF5ViAy9gRgF8GaAjg7OoKwcOHTHfuUJLkQe5aa/R6PVxeXmI0GrFzDmdnZxRFERsi+jRJ&#10;+FtKwSqFyyTB8MEDgjGgoyOoBw8wPT31MogHg0GZVmStRRiGHEURAMAYQ9XoAyLiuIhg0VqTL5Ds&#10;3+dE63zODzBpTUNr8QQAwhAHxlAUBHBE/CQMoQC8BBAuL/OoGiKQMYzhsDye0Zouo8hPy/PIGOeI&#10;nYPVOpceWgMVyREwA8fHM5PMy2KAJ0RMWuetwbVejJBRqhoBsvAZ+agdjaeQMcu2rfsBWU4rGYNK&#10;e+vnJWMIQPAcZEz1flV0zIuUMSvTk+okjbXLZUzdOiJQGOY/a0QbyZf55ToZU33vdTLGf+9fuIxp&#10;2k3JGCjneJNImPlb26oc6ZyMWdfW2t9c7d5uHITdEB27MEZ0u91GnZT8cq/X2/bQBUEQBEF4Dtx6&#10;ibPDkThVNo7KAcCfA/ifAP8tQJ9eXODkV79C9NOf8p0vvsDDN96gNE1xdXWFbreL8/NzAMDp6Wme&#10;WnV2xoaIPk5TdDodTK2FNYZfPjsDrMXk4oJUmuaTSwCXd++WF+te4PjJ3XQ6LZezLKPqNgBcRPRU&#10;J2Fc1N+hjIinyAUAADy5FgMcFSdCG1NKk/7VFaxz+YyymPiG1lYjZtgByIyZLUpbWe47BwIIT54A&#10;x8eAUijyKgBmXHa76DFzssnn4Av4VoRLoBSctYitXRQ1XiRt8AEvOyKwKFsW5MTc9gUZU1mukzBe&#10;0Nw2GbNsXWOs5QXZUpUx9VEz1zIG9elKMzLGd1SixciYTaRMVcZU3/eyW3QtZBoX8PWfy3wXpY1k&#10;jHMrpcsyOVOVMU3SlNrKmKyljLG1e7s1vGg5shMyJo7jxsV7x+MxBoPBtocuCIIgCMINQiTObrGx&#10;zHkM4H95uZIk9L2PPsIPPvwQL19d8QNrKXj3XYRhCGstRqMRHj58CKUURqMRnjx5wp1OB1mWURDH&#10;fNnp4JwIV1dXNI1jZiK8FQQ4S1MafPIJ4623MEkS9Pv98vhZlqHf79f+5z7NBRFlWYZOp8MAfCcp&#10;hPnklK21yAAqW2/HsZcGpTy4qExCQwDGOZg0vRYOqETHELHWmlApvuxfW4gDKl7HzIyTszMEeYRL&#10;KUeYCJfWknJupo5MberSEqnirCVFeQv1JdEbTy1jqnKqtt11Zd1tkDF1655axjjHddEvmJUvC5JG&#10;eUGCehlTpitVZIyixciYDMsljH9si2NV3/PzkjF+H6vEy7KaMWztyiiYoLKumqqkrG2VptRWxugN&#10;ZEzdOlO7N+EpuPFCJgzDVjLm4OBg20MXBEEQBOEWQPOTq9vGBx98gHfffXfbw3jWtJmZ0jsAfgyg&#10;CyB85RV8+qMfwVhLZ2dncM7ReDzmolgvtNZl8eIiDYu01iAiTKdTdAB6ixkBgPM0Bd54I5+4G0Ow&#10;Ful0ivill5AVE7ui/g0BKOvyoLhYT9OUgHzi72vn2KKzFRH5duYEAHEhc4qUrPZrGYIAABGaSURB&#10;VAVBpLWmyv7Lez/BrK7zAqd6LE9AhDGAyEsOgHS1hk+dTJmVLjMyRgMwRMiMoQ4zFHM5mZ+XMdWI&#10;l1oJ85QyZv69+vPZ5H7hPGx+z3XbnquMqYuIWVdDBuC1nZRqBI0lapSi5JexpG7MmttzkTHL7tm5&#10;xilKpPWMjGmSptS2vbVpKWN0y+MJS7nxFxf+HxdNOimNx2McHR1te+iCIAiCIOwxt17ifPHFF7h7&#10;9+62h/E8aTS7fQOgAYA/BvDyyQk++4u/gI4iIiI8/vprMPI2oefn5zg5OYHWGtZaTKdTFCU4YK0F&#10;ESGbTPCfmKloeUsP0xQZcslgAQyPj+G0JpyegqLIF1amXq/HPuJiMpmUMkVrTT46yGOMgbWWqpP5&#10;LMvK7WEYli3Qq5Km+nyt9VqBU57MqkDIF3BgDALnEFBeNNdLl5Uih2bSk/icCFn+fqhTyK86QdOk&#10;vXX13vMiZUzduX7uMmZVwd5qHRm/rkbG1AmYeUHjqF3dGDSUMf6cKKXWCpmqhPGPm6YolTJmE/ky&#10;L2mMaZWm1FbG2JYyJqvdm/AU7MRFQtPivePxGCcnJ9setiAIgiAIQmNuvcRJkmQfivs1nhm/BNB/&#10;BfBoMEBmDCHLgJ/8hOn4GGeXl+ScQ6fTwWQywdHRkY+kARHh6uoK1to84gXAZDrFHziH+0S4KqJp&#10;nHMYak3fANA9OEAyHkMHARER0jTNRU0x0Y7DEDZNgW4XVBRFJiIYY2CMqQSp5ALHd78qfnZLseTl&#10;UhAEUEp5AYQwDBEEi1NJv33N+StT2A4BRLjuZLXqxmUd33w8frx1Mql6Xx50H2RMVbasqyFTyJH5&#10;4r3rWl17GdM0OgYNZEz13GwiY+ruqy2tm9xTjYjx0sWLmAU5s0LGrJMzrT7yljImbXk8YSk78cf+&#10;+Pi4sYwZjUbtfycJgiAIgiDsGLde4gDAcDjE1dXVtofxImh0FfsNAAlACfL/Xv83AO7P/xwYDmGy&#10;DBdRRO73v4cajcC9HrrdLsIwLIWOUgrn5+dlG3FmRpIkVBEsGBqDbzhHcaeDidaIAegsg9aaVF5R&#10;BlOtSREhuncPbjC4nqDSbApImqYwxpAXD1pr8kIHuBYaPkpBaw3nXDVViuvkT136VVVyGGPI13hp&#10;I0eK7l3kJVP1/GxLxsyvawxzWTNmRcHexaiZIpyrKlqWRcPMy5g2aUq8gYypnoutyZhVKUoromWK&#10;KLhGaUptC6FxSxmTtDyesJSd+KN9eHjYqJOSX64T7oIgCIIgCMI1eyFxXnvtNXz66afbHsaLptXs&#10;/E8B+jPkEy9+8010HzzA150OTb/zHbjDQ1hrZyagw+EQvsvUZDJBkiRIkoSCIEAQBDDGIM4yvK4U&#10;OtbiLEkoUApxEICJkGiNSZaRcQ7BeAw+PoYrulj5VKkslz6lfInjmJ1zM1E6Sin2ES8+ikf7luXX&#10;k3UGQD4CZxPZUUQDNY5SqcoRfzwvcvxzltyvlTHrjtcIZt4kRWkhYqbS3npdalL1OVwTGbOJlFkn&#10;Y6rnYe5W2956PjVpfv1TyZiG3ZSqMqZpqlLb2INpRchsKmOmLY8lLGUn/vgOh8NGxXv9clREVQqC&#10;IAiCIAjPlr2QON/73vfw61//etvD2Aat5njfBegUwLcBjJFPoi9fegnnf/iH5E5PoZTCdDr1BYkZ&#10;APr9PuI4RpqmKARL2WkoSRIaEsFkGYZZRhmAL4nwTYBHADkinlhLl1kGe3iIg8EAB87BZBl0v0+u&#10;6OjhJ+s6SaCTZEYqKABwDmwt2BiQtQirEmI0gj48zIshF+2ZV0mAqgRqyUxtmzxw5Trl63nJmNqi&#10;vfMRM9XnrJAxdREzXtBwi8iYVTKm+v6byJh19wAaixhXSCtVkS4zqUr1KUq5jGFem6pUJ2Xa/qAl&#10;hYzZtK21X9eS8vsuzLAT56Tf77eSMZ1OZ9tDFwRBEARBECrc+hbjwK1rM94Exvr54cLE7MPi8asA&#10;vYe8m9W/ffUVhlnGb/f7wN27ePzqqzQcDnkuAgdRFCGOYwRBgKiIqOl2u0xEiAAoIkaaYjid0iOt&#10;cT/LuIjk4SkRuekU1hg2RAi1pqMsY3V5iSzLcmlkLWKAu1QUAmYmRcTMTIkxcMywzEQAWx9RAQBf&#10;fIHwyy8xuHMH+OY3l54MYwzSNIVSCp1Oh72oahoBYq2FMQadTgdaa2RZBh+dtPoTY24UEVMjY5ZG&#10;w1TXFa2tQe0K+Lqac7LsXBDlra0725IxTbspaQ3FzE07KT1Ne+u0pYx5wfZgJ2TFU7AT76/b7Tbq&#10;pOSX96A2nCAIgiAIwl4gEuf2UxbmXbN9gU8BjooX/n8Ah0+e0OdPnuClx4/x2m9+g+M/+iPufP/7&#10;eHD/Ph0QsT4/p4tHj5BpjWA4hD49rZ1cR1GEg4MDvrq6QrfbLSfrcRxjOp0iIUICoBdFPCDCS9bi&#10;wjnqRhFrpWCcQzeOcWEttDE8VAoEcCcMYZzD1Lcex3URXOMcNDO0MUxJgq6P4AlD0PExnHPIsowK&#10;eVPKhzAMy5bYTQjDECER2yQhM5kgcI43anPtHNdGw2CJoKlEFbUp4FuVMcDaaBhEhZChSnvrdalJ&#10;z0TGONc4RUkZA+VcbWTMOkHTVsZkK2TMKkHjWh5PqGUnZEwcx42L945GIwwGg20PXRAEQRAEQdgi&#10;eyFxxuPxtodwE5if2GxkJj6qLJ8DfA7g/nRK/2865Tf/6Z/w4/v3gdGIj/75n9EttjsA5wcHlJ2e&#10;wnW7sHfvIooiZFnmiwlzp9PBaDQqJ+lF9Ar7tCPnHFwU4SsAT4IAWRhyxzm8PJ1SGIZ8RoRPogjD&#10;OEbEjIyZwihiDWBqDCdak0VREJfyNt4gAoxB/4sv8CqAAQDV7XKn38dVHJN6/JiTk5OF80LW8nxU&#10;jPLLxX31sTMG0yRBP45xkaZ84AXHqnSlICiFzLxwybBeythCxgDrRcwyGdPknooop2XixRizsN7L&#10;GC9aGkXGLJEx68RMWxmjW8oY2/J4Qi07IWPCMGxcvHc0GuGgSBMVBEEQBEEQhCbshcTZ80icZWyS&#10;alVLCnAK4Nda4/7HH9NPPv4YYb4e95BPaLsXF2wvLvC42yXLjPCddxDHcZlKY63Fo0ePyogNX8RY&#10;KcU+BWlQdKq6vLoiBAEypXBxcMBUdA46JIJzDudFOpYu9h06B3t25mv2zLxnIkJChE+JcJcIkXO4&#10;8/Ahgm6Xz8/OKEhTXhA0AKtCwvgbzT1WRFBBAFYKD7Wmw24XmhlGKcSdDgxyGbMuOsZWxnlTZQwz&#10;g51bGQUTLouWsbZVmlLbfjWmpYwxLY8nLOXGCxmlVCsZc3R0tO2hC4IgCIIgCHuESJz9Yr7+zbpU&#10;q5UYAJ8D+N8AvwLgbwH6GNeT4XMA95OE+//+7/jx+TkexDHhBz8AkE+Y7ty5w1EUIQgCOOfw1Vdf&#10;kd/GzGVHqqOjI66m58AYOFKwFxZJnODg4ABJkpSCod/vIwgCPjs7y9/cdarPjOh4rBRCAFGS0OGj&#10;Rwic41NmqCAABQFUHEMVkTy6eL8a15Ex1XXlMjPS4ZAd5TV7rq6uNpIxYSFkaImQea4yZkUUTLgs&#10;WsbaVmlKbWWMbShj/Drd8njCUm68jCGixsV7x+Mxjo+Ptz10QRAEQRAEQVjLXkgcSacqeR4TMAaA&#10;+wD+x5L9x1kG+uIL+mul+LPJhPBXf1UWu7137x7M118ju7hAcn6Oq8ePAa3RLyQCAZi8+y6QZTj+&#10;x38E0hQ2DPH1e39K9H8tH/7nPpIowuXlpRdRbK0FM2M8Hs/IEN82WikFrXUpMr5Uir/Wmly3i4dh&#10;OCNnDAA0iHLpEqGvVB5lRITDw8PG0TGr2luXqWZewlxvJ9KaG0fGGNMqTamtjHEtZUzW8njCUm68&#10;jAGAk5OTRsV7/bIgCIIgCIIg3Fb2osX4L37xC/z85z/f9jB2gboWwk/TZrtEAfgWQFcA/q7bRZBl&#10;ABF++zd/A/P3f189Bp/iup7JFwDpoyMorXE2mcAhTzmaiYL57nfxqhcWb78NKiJXiq5X5Y4fPnwI&#10;KsTKkydPEMcxsixDv99fG+VSxbdRr0b++KK95ZsoBEvTAr7MnMureRGzpmYMGYMQWCtk6gRNG7il&#10;jElbHk9Yyk78Aj86OmolY+a/V4IgCIIgCIKw7+yFxPnlL3+Jv/zLv9z2MHadTWXOMhFUrjtAPqH/&#10;78gjLD4AKC2WMwDHAJLiOQ+QT/yzfB35jkrzB30PwOsAhW+8Abz7LhBFCwNTSrFzDk+ePCEAODw8&#10;xGQyARGh1+stnTDOS5Y0Tf3+yvo+ValTyph52bJhq+ugRsZskqbU1rZNCiHTRMYkLY8lLGUnfhEf&#10;HBw06qTkl8NwL4I+BUEQBEEQBOG5sxcS58MPP8Q777yz7WHcJp5JdM6KfdfV6qn7QZ0Zx5v+/u5d&#10;6v3JnwD9frnt9ddf506ng48+yvttGWOQJEnZCasuasYvB8YgNAaR1oiMwVEcc2wtgrffRnByggf/&#10;8A+U3r+/IGkC5qWRMaukTNuTO20hY6YtjyUsZSd+oQ4Gg0bFe/3jOI63PXRBEARBEARB2Gv24t+j&#10;UiPhmTMvWZ6qQPKSfc8vrx3HvxUPLj7/nH+apngZQJBlCP5Lhs8f/BCTs2MEWYZXT09x9vAhnty/&#10;D0oSRHnNGPaSJtTar0OkNTrM3APQB9Arbp8DOLOW0O+j++mn7M7PFwRN25ORtJQxO2EPdoedOJ29&#10;Xq+VjOl2u9seuiAIgiAIgiAILdiLSJwsy9DpdLY9jH3kWUbszAujVcfhbyOvqTMF8LMe8HpKZB3P&#10;1HH5YwDfwbWY8bf+3GOHWXHyWwC/Qp7etWrAaY2MWdXW2i+79edC2Jyd+AXX6XQadVLyy/1KtJkg&#10;CIIgCIIgCLefvZA4QF7/5OLiYtvD2FeeZ/rVWrrIiyCbufV/B+DnAAbYLOplCtAU4P8DIAbw8prX&#10;2ef6rvaOnfhFFUVR4+K9o9EIw+Fw20MXBEEQBEEQBGEH2BuJc+/ePXzyySfbHoaQsyqqprr9WRxn&#10;5Q/42wDuYrXAmZc/wlNz43/pBEHQSsYcHh5ue+iCIAiCIAiCINxi9qImDgCMx2ORODeHRrVu1rx+&#10;/jlVcbNWFvxrcRNaceNlDBE17qQ0Go1wfHy87aELgiAIgiAIgiAssDcSR4ob31hWRctsIgmWFVkW&#10;Nmcnztkm8qXusSAIgiAIgiAIwm1BJI6wbZYVKm4qFlZF56w61jr8WLZa12dDdkLGHB8fN5Yx4/EY&#10;RLvwEQiCIAiCIAiCIDw/9kbijMfjbQ9B2JynlRHPUmbUpWY9b5uwEzLm8PCwUb0Y/zgIgm0PXRAE&#10;QRAEQRAEYSfZG4kjkThCC9pEBFXZCRkzHA4byRi/HEXRtocuCIIgCIIgCIKwV4jEEYTm3Eg50+/3&#10;GxXv9cudTmfbQxcEQRAEQRAEQRA2YG8kjqRTCS3YiqzpdrutZEyv19vGcAVBEARBEARBEIQXxN5I&#10;HInEEV40cRw3Lt47Go0wGAy2PXRBEARBEARBEAThBiISRxDWEIZh4+K9o9EIBwcH2x66IAiCIAiC&#10;IAiCcIvYG4kj6VSCUqqVjDk6Otr20AVBEARBEARBEARhfySOROLcLpp2UhqNRjg5Odn2sAVBEARB&#10;EARBEAShNcR8IxvtPHOMMdIS+QZycnLSqHivXxYEQRAEQRAEQRCEfWNvJA4AHB8f4+zsbNvDuJUc&#10;HR21kjFKqW0PXRAEQRAEQRAEQRB2gr1JpwLyFByROKs5ODho1EnJL4fhXv0oCYIgCIIgCIIgCMIL&#10;Z69m3uPxGB9//PG2h/FCGAwGjYr3+uU4jrc9dEEQBEEQBEEQBEEQatgribOLxY17vV4rGdPtdrc9&#10;dEEQBEEQBEEQBEEQniEicV4QnU6nUb0Y/7jf729tzIIgCIIgCIIgCIIg3Bz2SuI8i65GURQ1Lt47&#10;Go0wHA6fwTsQBEEQBEEQBEEQBGFf2SuJU43ECYKgcfHe0WiEw8PDLb4DQRAEQRAEQRAEQRD2lf8A&#10;09QuwaLP2FMAAAAASUVORK5CYIJQSwMECgAAAAAAAAAhAA+YoTchJQAAISUAABUAAABkcnMvbWVk&#10;aWEvaW1hZ2UxMS5wbmeJUE5HDQoaCgAAAA1JSERSAAABPQAAAWIIBgAAAIRDD78AAAAGYktHRAD/&#10;AP8A/6C9p5MAAAAJcEhZcwAADsQAAA7EAZUrDhsAACAASURBVHic7d17cBXl3QfwbxIuIVwjkARD&#10;iIAJiCQBDFItRQGFIliqgECBQmsxrVKsp7Z1ho4dabF0wM1rvVbrpSryr+NMpzPO9A/7V1upVay7&#10;CSEhCDHckYvhkpDz/gF72HM4l73v8+x+PzPOvG/sc/ac9ez3/H7P7j6bF4/HQc7NmDHjmh35r3/9&#10;Ky+I90JEmfUJ+g2EmR6E8Xgc//73vxmARAJg6Pnk1ltvTaoEGYJEwchje+tcutYWuFzhmcEAJPIP&#10;Kz2X2fkRMVaBDEAibzH0XGS3ajaOmz59etKLfPTRRwxBIhcx9ARnDEEGIJFznNNzKPUEhRVO9n08&#10;HseuXbsYgkQWsdLzmdOgM6qvr0/8gQFIZA5DLyQYgETmsL11wGxr62Z1Z2f8f/7zH4Yg0RWs9Dxm&#10;J7Tc+CEyvsYtt9yS+H8YgBR1DD0HamtrsXv37mv+HlRlZ2asMQABhiBFD0Mv4vQQjMfj+PjjjxmA&#10;FHqc03Mg9U6K1AuLzQp6zi8ThiCFUX7QbyAM4vH4NXdSfPDBB41mxjm5i8NpWOYaP23atLj+j+0N&#10;EQmGlZ4DeqWXax9+9NFHed3d3UpraytWr179mJNtijBf+N///pcVIEmLoWdTEK2s0/FejWUIkkx4&#10;IsMnemjMmjWrUVGUmP5340XFZsbb3a6XY6dOnZr4HzIASXSs9GwyW+ml7t9sd0ucO3dO+da3vpVo&#10;f0Ws6qyO++STTxiCJBRWegIZMGBADICjOT/RTJkyJZGEDEASAUPPI3arpUyVYOpFxW5u0+lYs+MZ&#10;gCQChp4NmVrbXAf+rFmzcl7Gkol+58Tp06cVAJg9e3ZSRRjE7W5OxtfV1SUN/vTTTxmC5AvO6dmQ&#10;Gnpm96EXq5/09PQoANDW1oYVK1aYbo1FmfNLhwFIXmLo2SBS6BlZuYhY5NBLxRAkN7G9tcnqAeyk&#10;tTUr9bax1BAUfc4v07ja2trE4N27dzMAyRFWehaYvaYunaAX9rxw4YLS0tKCNWvW+NICOx1vZiwD&#10;kOxg6FlgN/REXcizo6NDWbRoUdoQlPEawc8++0y4fUziYXsbYeXl5aG6LrCmpiaRmAxAyoSh5xFj&#10;xXLHHXd4Pp9nl/G2sbNnzyoAMHPmTMtBKFplaAxAgCFIV7G9NclMa5tpX4rY2ppx6dIlBQD279+P&#10;+++//5ogFC3ozGIARhtDz6RsoZdrH8oaekbGuyl0soZe6vj//e9/0v/3IfPY3npM5NbWitTbxlLv&#10;qDDD7QceuTV28uTJiX/BAAw/VnompVZ6ZvdbGKq8XLq7u5WWlhasXLnS9TPBTsc7GcsADCeGnknG&#10;0LOyz6IQeukcOnRImTdvnu0zwyK1v7rPP/88kv8tw4btbQ562Nk5kMLS2tpRVlYWqsthAODmm29O&#10;fAkYgPJi6JFnUu+YMN5OloksrbAxAOPxOFRVZQhKgu1tDmbWsUuHz5HNrre3Vzlw4AAAINNdIWaJ&#10;dhaZASg2hl4OdkJP36cMPetOnz6tfPOb38wZgqIFXSYMQPGwvfXInXfeGdn5PCeGDBkSqrnASZMm&#10;JbXBmqYxBAPGSi8LK1Ve6n5kleeOnp4epa2tDUuWLHkMkGsdwFyvwQAMBkMvi1yhl23fMfS8c/To&#10;USV1ufxsggo7q+MZgv5ge2tDri8zW1tvjRw5MlQtsO6mm25KfLEYgN5hpZdFpkov1z5jlRcc/ZYy&#10;WU50mBnb1NTE75OLWOmZxB8HOei3jh08eFABgPnz5wvfBud6jYkTJyb9S4agM6z0MrjlllvidvcN&#10;Kz3x6GsFzpgxw/GjM90Y69a2m5ub+V2ziJVeBnafI7ty5UrO5wlo0KBBsSv/Z6jmAidMmJD0RWUI&#10;5sZKLwMrj1PUxePxpJWISVz6Aqnt7e249957Q/OwJCMGYHoMvQyshp6+Hxl6cjtx4oSSabl82a4R&#10;TB27Z88efjfB0LuGkwdmz549u1FRlFiG/zlJ6OLFi8revXsBIHGBtFminQU2inIAMvRSmAm9TPuM&#10;VV64Ga+jM0Pk0DOKWgDyRAaRSfoFw52dnQoAzJkzR5iHJTkZX11dnXSlQktLS6hDkJVeikyVnpn9&#10;xEovmrq6uhQAmDZtmq+PznT6GmbGhTEAWekZpAaelS/T7NmzealKRBUVFYXychgAqKqqSjoIwhCC&#10;rPQMpk2bZvuCZFZ5lE7q3RRGssz5ZRq7d+9eKb/zrPSIPGS8ZezUqVPKrbfeGsjDkpyMzzTuxhtv&#10;TPwLmQKQoWdg90vB1pbMGDp0aKy5uTlxSVNPT4/S2toKTdPwq1/9ypPHZzp5DSvjjAEIiB2CbG8N&#10;pk6dauuShNQHYRNZlXo7mU6W0Ms2trW1Vajjg6F3hZXAS91nDD1yy5EjRxRN07B+/fpQPSzJKOgQ&#10;ZHvr0Jw5c9jakmtKSkpiJSUl2LNnTwwAzp8/r+zZswdLly4NzcOSxo8fnxgQRACy0rsiV6WXaT+x&#10;yiM/9fb2Kh0dHQCAuXPnOnpuiGgXUre1tflyLDH0rsgUern2D0OPglJdXe1olWjRQi+VVyEY+dCz&#10;G3Y6hh6J4MyZM4rZO0JkWh5L52YAck7PAc7nkSgGDx4ca2lpSVwOc+nSJWXfvn1QVRU///nPH5Mx&#10;6Ixjx44dm/Qi+/btsx2CrPQMlZ7VfcEqj2RQVVVl+04jXdChl43VAIx8pRf10Kfw0++XPX78uKJp&#10;GtatW+d5G+znWKtVYOQrvSlTptjaAXPmzOGCoSS1ixcvKi0tLQCAxYsXJ4JQthWis71Ge3v7NQHI&#10;0LMZemxtKYz0tQIzLZmfiQxVoR6AkW5vrQZe1H8gKPxGjRoV2mWydJEOPTMYdBRFxjslurq6lJqa&#10;GlcXRAjyGkGGng1z587lpSoUGUVFRbHW1tYYcPmOEADYv38/NE3Dhg0bpGiDASAWiylAxOf0srW3&#10;2fbLp59+yvk8IoNTp04pqqpi1apVwj43ZMmSJY1AREMvU9iZ3RcMPaL0xo0bd81BJELo6YEHsL1N&#10;MLtz77nnHra2RBkYbxdrampSAGDBggW2Top4NV/ISu8KVnlE3jp8+LACAN/4xjcyhqBXVaFe6SmK&#10;Esu3vYUQiMfjiX+IyFulpaWx0tLSmJP7Zu0wtrYAELnQq6uri9sNOoYjkTv27duXp//z3nvvNTo5&#10;Jq2O5ZxeDsadedddd3E+j8hldXV1sfb29sQlMR0dHVBVFQ0NDYlFUvPyrhaHdosP/bbRyM3p1dXV&#10;2b4LY/fu3ZzPI/JZZWWl7ZAytrZ66LHSyyBqPwZEUcHQM8gWdGxticSW2gZnEqnQS9famq3ouIwU&#10;kb/MtrXGYzjT8Ww8fiMVekQUDmaKlTvvvPPjY8eO3XHixImkv0c69MxWed/97nfZ2hJJZsSIER8C&#10;QHFxcVLORS707Jyg2Lx5M1tbIgHYOX6fffbZjcb/PxKhV1tba/tULM/iEvnPOJ9n5xhcunRpxu4s&#10;EqFHRHLxsthg6GWg7/T58+dzPo8oRBh6KVJ/YbZv3875PCJJpB6/6S41Y+hdwbk7IjmlHrvLli3L&#10;2p0x9LK4++672doS+WzMmDE5KxAzRUpBQUHav4c+9LKduc2143gXBpG8tm3blvb4DX3opWIbSySv&#10;XMdvrtYWiGDoEZFc3C5UIhF6dnYa5/OI/JU6l+dVVxbqRURra2vjdj/fZ599xgVDiXzkNPSMrW22&#10;+fhQV3p8DgaRfLw+BkMdenYtXLiQrS2Rz7x6zm0qht4Vxh33hz/8gZeqEAksW9DlutQs0qHHVpYo&#10;HB544AHT3VkoQ6+mpiZrmmULu3nz5rG1JfJZRUWF6QrEabESytBzgndhEInHzWfZRCr02M4SycPs&#10;8WqltQUiEHoMOiIyCl3o1dTU2L4gmfN5RP5Lnc/jdXo+4nweUTDcCDqzx2++4y0Jhu0sUXRYnc8D&#10;WOklQvKJJ55ga0sUAL9vFw1V6E2ePNnUnki3w9asWcPWlshHo0ePtpVc6Y5fK1NToQk9s4FHRPJJ&#10;F3TLly+31Z2FJvTM4HwfEYU+9MwEXUNDA+fziATjVZESytCzurM2btzI+TwiQVg9fq1eahbK0CMi&#10;saWexLAadHbn84CQXKdnPIlhdefNnz+frS1RhISi0nPS+/MuDKJg+HkXhlEoQs8qnsUlCpaTY9BJ&#10;awtENPSIKBjl5eWuXZBsl/Shd/PNN9tecfXb3/425/OIJGV3akr60MvFyQNEiCg46Y7dFStWOC5U&#10;Qh96RCQXrqdng5md9uijj7K1JRKIXycYQ3GdnpHZHdfQ0MDWlkhSTqampK30jCcweAkKkfgynbk1&#10;e/y6MZ8HSBx6TvCsLVGwgixUpA093oVBJBcnx6xxrNPjV9rQs4NtMJGcVq5c6Vp3JmXoTZo0yVJ6&#10;MeyIgnX99dfbPgjdPn6lDD0nFixYwPk8IsFlCrqysjLHrx3q0HP6ABEi8o+Ziu6Xv/yl4+M3dKHH&#10;VpYoXNyczwMkDL1083lmg46tLZG/zMzl+V2oSBd6TrC1JRKDnaBz6/iVNvTYxhLJx+px63ZrC0gY&#10;egw7InIidAsOpBOPx7F+/XrO5xEFJB6PC1Ow5InyRsy66aabLL/heDyOpqamPC/eDxGlN2rUKEcX&#10;JH/ve99LFCpuzsdL097aDTsiIiNpQs+sdEH3wAMPsLUlEpxfRUooQi/Xztq8eTMvVSESVK7j1+1L&#10;zUIRekQkllzzebmCzjif5zYpzt5mm8/LtfPuuecetrZEPnJyAiPV0KFD3XqpBCkrPSu9f36+FLlO&#10;FHp25ux+85vfuD41JU3o2Z3k3L59O+fziAJm5fj1srUFJAo9IpKLqJeMSdH72d15n3/+OefziCRV&#10;UFDgyesKX+lNnDjR9tLwBQUFbG2JfFRWVubasvDbtm3z5PgVOvTMBp6oZTQR5WY8fletWuV5dyZ0&#10;6DmxZs0atrZEAguqWJFiTi+bTDvu17/+NVtbIkl5ueCvsJVettaW7SyReMzM52U7dv1obQGBQ4+I&#10;wkOkQkWa0LOy0+677z7O5xEFTKSgMxI69OzutK1bt3I+j0hSXj/AS9jQE/VXgogys3vc+jWfBwgc&#10;enYtXLiQrS2Rj0pLS12rUPr37+/WS2UkZOhNmDDB9tLwfLYtkRzSVYW///3vPT9+hQw9K9gGE8lt&#10;9erVvnZnUoYeg45ITiIcu1KGXiYffPAB5/OIfGR2Ps9M2Pk1NSVc6GWazzOz02644QbO5xEJwswx&#10;63drCwgWeqmBJ0IpTEThIlToGVkNvGXLlrG1JRKA6MWKsKFn1ZYtW9jaEvkodT7PSdj5eamZMKE3&#10;YcKEuOi/EESUzMkxq8/nDRo0yLX3Y4Yw6+nZ3XnxeByLFi1ia0tEpghT6VmRGpC8C4PIf3YKlXRj&#10;Nm/e7OvxK2XoEZFcUsMuyMc5CNPemsV5P6LwyM/3P4KEqPSqq6uzJlm2oLv33ns5n0fko5KSEqmf&#10;UihE6KVjdodxPo9ILFbCbvv27b4fv8KGHhHJxWzYBf14VqFCz2o5/PTTT7O1JSJLAg+96upq2xcl&#10;L1u2jK0tkY9S5/NkuQvDKNDQy3UCg4jE4yTogm5tgYBDz8ldGETkPyfHnijHrbTX6f3iF78I/BeD&#10;iOQT+JyeGel+IRoaGjifRyS4TNVdkJeaSRF6RBS8kSNHOroo+fvf/34jAPTr18/Fd2VdYKFXVVVl&#10;+y6M73znO2xtiXxkJvDMztlVVVU5fj9OCFXp8S4MovB78MEHAz1+hQg9Uc7qEJE1Zo9dvbUVgRCh&#10;R0TiSm1tZS9SAgm9qqoq23dh7N27N8/lt0NEJjkNPBGmpnwPvRtvvFHunwkiskSk1haQpL2VvZwm&#10;klkY7sIwkiL0dE8++aRQvxhEYTdixAjLqSVi0BkJG3rpdtzatWsDnw8govRyhZ0I83mAz6GXaz5P&#10;9F8IIrJm7dq1wnVnwlR6uQJv8eLFwu08IpKvWBEm9HIRpTQmosushJ1Ix6+U6+kRkffSncSwcszq&#10;rW1enliX1voWevp8HoOOSHx2ztrKwrfQcxJ2nM8jCo7TQqWystKld+IOKeb0RJoPIIoCNzuyjRs3&#10;CnX8Ch16bIWJ5KIfs+vWrRO2O/Ml9MaPH28pvYxhx2fbEvlr+PDhoa42hKn0MlV1K1asEKo0JqJk&#10;2ToyEaemPA89q1UeEckhU9iJ3NoCvE6PiCLG99CzEnSPP/640L8YRFEThkIlz+sPkdreWtleW1ub&#10;WJdyE4VcppMYZo9bY2sr4nwe4HGlZwy8MPxCEEVNGI9bz9tbuzvtwQcfZGtL5KOwX6qi8zT07AZe&#10;PB7Hpk2bhCyNicLOjepO1NYWEOg6PSIKlpMiBQB+8IMfSNGdeRZ648aNs30Xxr59+3gCg8hH1113&#10;nWvPwigpKXH8frzE6/SIyFVPPPGEsK0tIPh1ekQklkzHryytLcA5PSLKIWyFinCLiHI+j8hf2ebz&#10;rAZeYWGh4/fjNU9Cz3gSI2y/EkSU2dNPPy30fB7gQejpgcewI5KT1WNXpvk8QLA5vUceeUSqnUcU&#10;FlEqUlwPPScXOD7++OPCl8ZEYVJcXGw77VKPdZHvwjByNfTGjh1r+4JkIpLPD3/4Q+m6s8DaWwYe&#10;UbDsVnnpjt2KigrH78cvwszprVmzRrpfDKKoyFWkrFu3zp834gJfQy/bjvvtb38rxXwAUZSY7ciK&#10;i4ulOX5dC71M83lsY4nCScb5PMDDSs9K2LW3t/MuDCIfZZvPs1qoDB482PH78ZMwc3pEFBwnHdlT&#10;Tz0lTWsLuBR6y5cv/wfAVpZIRnaOW1lbWwDId+NF4vE4A4+IpOBK6I0fPx61tbWWxuhB2dzcLO0v&#10;BpGMiouL4/rxZ6dYMY6R5S4MI1fa2507d37L7tj+/ftLt9OIZOY06GR/UqEw1+kRkXjCeMw6Dr0b&#10;brjB1vV5eXl5Uk+GEpGcXK30rPwqxONxPPnkk2xtiXw0bNgwUwepmWNZxvk8wGHoGas8O2VwZWVl&#10;YsHRL774ghcoEwXIzDGsz+cNHz7c8/fjFWEuTh4zZkzSHmcIErnLbJUXdo5Cz8kkZ66xxhBkABJ5&#10;x85xvGnTJilbW8BB6OmtqRV2Q3LMmDFx49gDBw4wBIkcsHMsyn6pis6X9tbJEvLpVFRUJP4FA5DI&#10;HLc6s379+rnxdgIjzJyeXcYABBiCROlwPu8qIZaWcnN8RUVFohU+ePAgA5AI7nZbW7dulXY+D7AZ&#10;epnm84IKukxjR48enfgjA5DInHTH0o9+9KNQzOcBLlZ6Xp7JdWOcMQABhiBFx9ChQ127IDkMpJ/T&#10;s6u8vDzxX7ijo4MBSGSCrHdhGAl7nZ6fY40BCDAEKVpyHU9ham0BG6FXWVkZ96MddXu8lbGsAiks&#10;MrW2UWll04lse2tWeXl5IuS//PJLBiBJK8pBZ2Q59JwuQGiHKCdJrr/++qQ/MgQp7IytbRjm8wCL&#10;oZe6KEAuIs3beTHWGIIMQBKRW9XdwIEDXXkdEXjS3gYx5xfUWH38qFGjkl6ks7OTIUiBGjJkiO0v&#10;duoxMXHiRMfvRxSc0/OIMQQZgCSDbD/+q1atCkVrC1gIvVytrSjzbiJumwFIMlq/fn2oLlXRRe46&#10;vaC2rY8rKytLeoFDhw4xBMl1VlpbM8+zCRNboRdU6MgYsrnGGkOQAUh+sfKdfuaZZ0LT2gKc0xMK&#10;q0DykpWgC2trC5gMvdSVi+0QtdISaZup40tLSxMvdPjwYQYgkQtMhZ5swSFjQOcaZwxAgCFImaWb&#10;z+PdGFfxOr2At213bGlpaaL6PnLkCAOQruH0mBg2bFgon03NOb0QKCkpSXy7GYDktOh46KGHQjuf&#10;B5gIvdRnUGQStSpN1M9rDECAIRg1gwcPdq2PnTRpklsvJRRXKr2oLELgZGxQF1KXlJQk2uCjR48y&#10;ACmtdN+tpUuXhq61BXKEXrYqT7bgELUy83PsyJEjk/7AEIy2dN8tvbXt0ye8M1/h/WSUkzEEGYDy&#10;M9vaRv1MrqXQE6Vi8WNsWKo7s0aOHJlog48dO8YAjLiqqqqg34JnQnmdXpDbDsO+GjFiRNIfGILy&#10;M/MdMZ61Xb9+fSjn84AsoWf2rC2FnzEEGYDyiHobm0nG0JOt2gly2zKOtTt+xIgRSbckHj9+nCEo&#10;ADcvVQk7IR727XS8jAEt2+fNNHb48OGJPzIAg+dG4RCWZ2Fkkjb0Ro8e7ctZIJEOXj/GBrVtv7bJ&#10;AAyWk+9HQ0NDqO/CMOIlK+QJPQD1A/HEiRMMQY8MGjTIVtpFdc7PduiFuWIRadsyfuZ046677rrE&#10;HxmA4gp7awtIcp2ek/EyblfG/WxlrDEAAYag31L/O+mtbWFhYSDvx2/XhF66+TzZAkfGsVE+c11c&#10;XJx4kZMnTzIAPWDmv9OECRN8eCfB45weCYUBaE22+TyrP0hr164NfWsLeHSdntPxslVaYW9Hg9qm&#10;MQABhiC5Iyn0ysvLHR2BMgYH5/zk2HY8HsewYcMSL/DVV18xANOwuo/1+bywPeYxm8DW03MyLsix&#10;QW6bc6tXGQMQiGYI6q2tG/PBFRUVjl9DFpzTo1CIahXo1o/Kz372s0jM5wGG0LPa2spYsQS17ahV&#10;pUF/3qFDhya9yKlTpyITglb8+Mc/jsxdGEa+XafnZDwPfDm2LepnNoZgmAIwyOJBZp6up+d0vIwH&#10;oIyBFaXPqwdgPB7H6dOnpQ3AgQMHutaZDR482PH7kQnn9CiyUh+KLXMIpmP2R+Gpp56KzHwecCX0&#10;Ms3nyVgtBVF5yFbtOB0f1rlVYwiGLQBTRXU+D8hQ6Yn4hfRqbFDbjtrnDWqs3XF6AOrjz5w5I0wI&#10;mmltoz5vlw3bWyITjCsTixSARlaDrqCgANu2bYtUawsAffTWVqZfYTfGR22sk/Eyfl4v95VIAWjn&#10;c0a5tQWAPrIdCEFtO2qf18nYsM75paMHoD727Nmznoag1bO22YwbN86tl5JKn/r6egDArl27TA+K&#10;0mQ/D3x/xga1bbe3aVz1xKsAdGu+rqGhwZXXkQ3n9Ig8krrskxsh6GZI5+fnR24+DwD6vP/++3kA&#10;cPLkyU29vb3D//nPf2L9+vWPpf4Pw/Ar7MfYILfNuVV/xtodb2xNv/76a1/mAlPf509+8pNIz+cB&#10;GSq9xx57rBEAOjs7AQA7d+68JgRzke0LKeuB72S8jJ9Zxv2cbqydACwqKnJtPm/EiBFuvZR08rL9&#10;hzx58qSiaRo0TQMAtLS04OLFiwDSB2FYvpB+jOWcn39jnYwP4j1nCkEroZdp23qlF4UHAGWSdU6v&#10;uLg4dvvtt+P2228HAHR3dyutra1QVRU7d+705Q0SRc3AgQPjemh1dXWZboNzhSxb28vyrfyP+/bt&#10;G5s4cWLs/vvvj3V2duZ1dnbmffLJJ43vvvtuY1DVkv6PLGP18Xa58b793KbxNfzebhD7ysnYdO+3&#10;qKgoXlRUFB82bFh8yZIlpsZQdq6dvd25c2ejpmloa2tDb28v3n333azzgLK1SVFrv52ODWrbYd1X&#10;+rSSG6Lc2gI55vTsOHfunNLc3AwA0OcDz549CwDYsWOH5RMiOpG/kKKN5b4Se5tBbNvY2kY99Fy/&#10;Tm/AgAGxKVOmAACmTJmC3t5e5eDBgwCAHTt2uL05Isqif//+Qb8F4Xh+cXJ+fn5szJgxAIDDhw/H&#10;AOD06dMKAFRVVQnZAge5bRk/c9Q+b1BjOW/njkDvyHj//fcbNU2D3g5fuHABwOU2WLa5t6htN6ix&#10;Ufu8TsbG43GcP38+6W9Rb20BD+b07Ojp6VEAoK2tDZqmQVVVAMDRo0cBAO+8807OuUDZvpBBbpv7&#10;SuxtOh2fOu53v/vdx6qqor6+/sOHH3448qEnxL23ffr0iQFAdXU1qqursXjxYgDAsWPHFFVV8c47&#10;7wT6/ohk9uWXX344ZMiQwqampsKg34sIhKj0zLpw4YLS0tICVVWxYcMG2y0wIGfVEeRYu+O5n/0b&#10;n2ncww8/HPm7MIyEqPTseP755xs1TcOpU6cAAG+//bapy2FE+0KKPDbIbcu2n4PcdraxeuDRVVKF&#10;Xv/+/WOTJ0/G5MmTE3/r6OhQVFXF22+/HeA7IyJZSBV66ZSXl8fKy8tx9OjRGACcPXtWAYCxY8cm&#10;VX4i/gp7OdbJ+Ch9Xjemd2Tbz1Enfehl8re//a1R0zQ0NTUBAM6dOwcAeOuttzxvg2U78J2Ojdrn&#10;DWqsk21yPu8qqU5k2HHp0iUFAPbv3w9VVROXwxw6dAjAtSHI6kr8sU7Gy/h57Y41zucx9K4KbaWn&#10;KygoiAGXH4Iybtw4LFq0CMDltQJVVcVbb70V6Psj8lpxcXHQb0Eooa/0zOru7lZaWlqgaRoeeugh&#10;SwsjyFYByFihBTVW5jm/Rx55hJeqpBH6Ss+OV155pVHTNJw4cQIA8Je//EWYVaI52S/+2KC2bRyn&#10;Bx5di6F3Rd++fWOTJk3CpEmTEn87dOiQoqoqFi1a1KiqKtrb29Hb24s333wz9M8MkXUs9xXlwtDL&#10;oqysLFZWVgYAmDNnTmKtwDfffDPYN0ZkUt++fYN+C8LhnJ4Dvb29yoEDBwAAU6dOTVv9yVh5yFiV&#10;cj9fZWxtOZ93LVZ6LtmxY0ejpmnQF0x94403pFslOoqT/bKNdWN81DH0HMjPz49VVlYCACorK7Fg&#10;wYLEAqnLly9vVFUVe/bsAXB1rcBMYRjFAzBKAc2gEwdDz2VDhgyJAcCMGTMwY8aMpLUCVVXFG2+8&#10;EewbpMhga5se5/QCcvToUUVVVSxevNj3Njhq1Z3TsUFt2844zuflxkovYFu3bm0EgNbWVly6dAkA&#10;8Prrrwv57BBZDnw3xga57SBb9yhgpSeI8+fPJxZIBS4/PvP06dMAroagbMEhY2DJ/nk3bNjAuzBy&#10;YKUniMLCwlhNTQ1qamoSfzt48KACAK+//npg74vkoQceZcfQE9jo0aNjAPDVV18lrRVYXl7u6fJY&#10;MlZZTsfL2I5mGj9gwABHrxt2DD0JxVwCKQAABLVJREFU/f3vf29UVTXx6Ex9rcDXXnstcs8NkS3o&#10;RNh21DH0JDJo0KAYANTX16O+vj6xVmB7ezs0TcNrr70W7BskIWzZsoXzeVnwREYInThxQtE0DQsW&#10;LAjtKtEyrjbj5ec1zufxJEZ2rPRC7JlnnmkEgJaWFvT09AAA/vznPyeCkC2l2GNZkHiDlV4EXLx4&#10;Udm7d2/S5TAnT54EALz66qumL46WMbBkCzq743mpinms9CKgX79+16wV2NnZqaiqildffTXAd0Zu&#10;4KUq1jD0ImrUqFGxUaNG4cyZMzEA6OrqUpqbmzFr1iwhHp0Z1LZl/bxkHkOPkvzjH/9oVFUVTU1N&#10;+PrrrwEAr7zyii8tsNPxMo51Mp4haQ/n9Cit3t5e5YsvvgAAqKoKTdPQ0dEBIHMIsjILZuxPf/pT&#10;zudZwNAj006dOpX1jhCGnv9j9cADGHpmsb0l04YOHarfDhcDkFgrsLW1FZqmYdWqVb49OtPu+Ciu&#10;8kzJGHrkmk2bNjUCwLFjxwAAf/rTn1x9dKbT8bKNtTKOVZ55bG/JdUeOHFE0TUtcF9jW1oZLly7h&#10;5ZdflmrBVNFPULC1tYeVHrmupKQkVlJSgjvuuAPA5bUC9+zZg5dffjngdxZOBQUFQb8FqTD0yHOF&#10;hYWx2tpadHV1xYDLZ4b1M8ETJkzIWP2J3lKKsu1t27axyrOAoUeBeu+99xpVVYX+/OAXX3wxkEdn&#10;Oh3v91hja0vWMPTId/n5+bGKigoAQEVFBebNm4czZ84oALBixYqktQLPnz8PAHjppZdC8zD1IMcS&#10;Q48EMXjw4BgATJ8+HdOnT0+sFbhv3z6oqoqXXnop2DdIocGztySV48ePK5qm4a677rLdBgPyzRem&#10;jt24cSPvwrCJlR5J6bnnnrtmrcBc84GytqOZAo/sYeiRVIYPHx6bOXMmZs6cCeDyWoEtLS3QNA0v&#10;vvhiwO+OZMD2lkJHXytw4cKFjh6UBIj3pDOAra1TrPQotP761782qqqK9vZ2xONxvPDCC0KvEm1m&#10;HFtb5xh6FDr6AqkAMHfuXHR1dSlNTU1YvXp1o6ZpSWsFGoNQ1jk/soahR6FXVFQUmzZtGgBg2rRp&#10;6O3tVfbv3w8AeOGFF4J8axQAhh5FTn5+fmzs2LEAgAsXLsSAq2sFjhw5UugWWMf5PPsYekQGH374&#10;YaOqqmhpaQEAXLx4EQDw/PPPu9IGOxnP+Tx3MPSIcHWB1Ntuuw233XYburu7kxZIHT58eCMAHD9+&#10;HADw3HPP+bZgKuf83MVLVogsOHz4sKJpGu6++27fQ+/RRx/lpSouYKVHZEFpaWmstLQU3d3dMeDy&#10;WoHNzc2or693dZXo1LF64JFzDD0iF+zatatR0zRomoYzZ84AAP74xz/6+swQMoehR+RAYWFhrK6u&#10;DgBQV1eXtEDq/Pnzk9YKzBaCDDz/cE6PyGP6WoHFxcW2Qs/Y2nI+zzlWekQe09cK7OnpiQFIrBXY&#10;1tYGTdNw3333OVomi6xh6BEFbMuWLY0AcOTIEQDAs88+yxD0ENtbIkEcP35cUVUVc+bM+RlwteXd&#10;uHHj/wFsbd3C0CMS1IULFxJrBQLAsmXLGHouyA/6DRAR+en/AZyrtVqG7xeGAAAAAElFTkSuQmCC&#10;UEsDBAoAAAAAAAAAIQBh0TAuuz4AALs+AAAUAAAAZHJzL21lZGlhL2ltYWdlNC5wbmeJUE5HDQoa&#10;CgAAAA1JSERSAAAA1QAAALIIBgAAANWximEAAAAGYktHRAD/AP8A/6C9p5MAAAAJcEhZcwAADsQA&#10;AA7EAZUrDhsAACAASURBVHic7b17dGTXXef72eecqtKzqqVWqdvdLVt+x1LbTtoOscnDReLEIQHu&#10;YKKsS8CwCODh5q47gQWXuZDLIF6LtTIDk4EhMwsI1zBhYGgIARJDJ0yiDAQ7DydxbMkdx23Llrrd&#10;lrr1KLUeVXXO/t0/9tl1Tr0kud3dVd0+37VKVTrn1Km9zzm//Xt9f3tDggQJEiRIkCBBggQJEiRI&#10;kCBBggQJEiRIkCBBggQJEiRIkCBBggQJEiRIkCBBggQJEiRIkCBBggQJEiRIkCBBggQJEiRIkCBB&#10;ggQJEiRIkCBBggQJElSh2t2ABJcxCgXIZGAsD8UiZLMwswilEkxN2aN2+4zJyzhnRyMRqgS7Q6EA&#10;eWB8DNiAqVmYmlJMTiqmpxXji4rpvDA+LkxOCtdcI+T6oKcLtjYAZZ42UaAketcOZLrAS8PKCszM&#10;tD6nFbwORyJUCZpjchKYhelZmJ6GmUXzsDPlQEHz5Uc0GQc8D4Z7YatkNMziOqwW4TNfUDzwQA/q&#10;XBeOl8ILPPy0hxcofFdwy4KkK0hQoZwuUS5vsblUpqsblIJ8r9FOmQwsrAMazpyBlTX4xoyigwUs&#10;EaoEESYnYWEh+n942IEph8mpgLe+STiQg/wQBGUoe7C1tZ9UMIK41wHXIjIC6gDIPiCHUr2I9AAp&#10;wAtfDigPxAFC7UUZ2AQ2EFZRnEE5L4I+ieZ5HJ4j0HPgzrG0tMjaOvTk4M67o3Z3ELx2NyBBB6Aw&#10;Gn6YheFRh+lpxVVewLkFzeluzf/+NsgOD6H92yiuvx7FEcQfx5VDaCdXqzRin6WFMlGi0Syg1IuI&#10;vAicATkLnEOpLSAAPEQyOBxA1I04TgoEhgYgP/jndPV9DnAAfaEvxytFIlSvVlitdOIEHDummCy4&#10;fOukT+mMZn8fDL7oMT94J129b0f6vougcjswGJ1A4h90+LKfrVayeBHU1xH5Mqiv4+qnSTvz0HUO&#10;Hwh0aOr5kAnMC6Dkmhe94DrgAoE/RHnTD8/bcQIFifn36kOtqWS0UrAQsL4Ox76q+MmJt6D1e0C9&#10;E7ih5rsKjYQPskIBCkERCVRMkNTjIA/jqGMEpa/R072GDh+3IAXdKUh1Qe+waYPF+GLtMzmdN9I7&#10;Pi6sndGsnA7P4cNDn3yFF+PiIBGqVwvqhQngzElNaQP05jUo94cReR8wFjtOY0wxB1UVIAPzf6hS&#10;cMP3U8D/wNF/hhd8hXQPnF0B6YEbbzX+mY3mWS2zsGC0VLEI2ZJ55UrmbKsZKGaAvAlYDA93nP/U&#10;DFeWUI2NmbzGyMgrP1c2e1ndyG1RGIX8KIwXjDCdW9aUzkFp5Q346oMo7gcyYdDAmnIOzZ8Po5mM&#10;1jKaSamvofldKl1HyfnrpIGUA90nPShoJieFiYJw6JA5Qyl7ZVzXFrgyfKqJiTDsO6OYmHAuyDmL&#10;RWpG1MsR9rpMzSgmR13OPe+z5cDm2htR8ouIeldMbCoIDkaYPOIRByNsRjcJFSCF4ITC9OsE8tdo&#10;F7rOwdCyESRmNYz6TE+ZHNfRqUvZ87biytBUY2MwPu6ysRTgOdCfC3fUpzNsd3eR4shkAAdSKTi7&#10;BkePXtAmX3REWttFTgekPOgaGsOVX0f4/vAoo5UUbmjamQtjxAdAUApEFMYMVBihO4WjPkRFHkIr&#10;qAA+Lvn1gOHh8NSjV6wm2glXgqZS7M0KvTpgb3aYwP0ONN0oJXY3iEZEW1ciUj4uVN0CezYliGik&#10;vBdHL3DW+TzT05uXpisXAPVauycIyPZl2Or9VbT8XKiNrInnAh6CZSuYUUeqf1UYFjfaCUDxe+jy&#10;L5CSNVwFZzP2IgYs9sJHH7qUvd0d4onso1MXPXF8uQuV4tpDQn8GHPXLVNyfBfojhRS7dkqB6OrX&#10;DDQNylrC/Uo+jdYf4uhfbTE2xmWByYJhH4yPu1yVD9hcCugfeAcbvf8VuDY8ygdcVGjiSUyYDKRq&#10;7pmrEQApFM+j9Y9xbvnzuCW4Ou2x0ONX49+dpslrGCFTxp8cn3Xwv9NndgW+fvFYGZenUNnReG/W&#10;CNSB/H9D+OFwr28uVc31UjWmoDFpavaGDxeAB+qncdL/ibMr8O63w6c/e3H7cyEwWTDvwxsevufT&#10;OwQuHwE+GB5RIcofRcKkQnmS8KIpqBuBPFB/RanrR9mzss7V4jH5LwGFUZ/CKHz04bp2TJqIXqZY&#10;S4idm4OZGXPM2JgJJlnSLAB5mJ+vPW63iJ8PIGcf61EjSJNTAekuzeB+zd7Kbew5OIDoL/CN4y/v&#10;d3YJd+dDOhTj4y75fiHX90Hg54FymDtxopeyn1U1r9LqpWyeRX6Dl5Z/kyDtcutrFQevlo5nR09M&#10;mPfeisdSn89W6jpc53+C+lcYTSOhZjJQ1esRh1T3mu+44edfpGvPvyHnVthz2mN6wWe4NyTUzhoh&#10;GhuDN70JjhyB3l7o7XU48aLDDcsuJzKKI0dUqMnMtV5cVDzwQHTMfFZRKjl1x+0WtecbOe3Ca2Ht&#10;lLA5J8xpzdg10Dt4C37wW4iagPJHyPSXOf7MRYkpXH5CNTZm/IVr9mv603twnL8EeoicaLYVoOb7&#10;LAtgmrT/Hs6twl8fg0xGGBnp7JKDQgGCAIJ+Fz8dUOm6D5hCcTVQpsq3qxGaesT3+VANlU/Qm/p9&#10;hq5zyOSMsA1X4KFvRIJcLMJrXuNw4oTDtdcq1haEpdNCnwhLKU02Jcw+L4xcBdleuCoPt41BcUnI&#10;Z8wxGS1kuoT5WXPcvmG44w5457vgne+01z9+v8zv79kDB/fB2M2wtiQMZ4T1Pk1pQQgWM6y5t5PK&#10;PEC6+9dR8u8RbiQVvIWermWufZ25JrOzF/R2tLrAnY377oNs1kU2A3JdP4HiD6phXhr8g51hwsSG&#10;a+bIg6ws/gHjjsdfTPvMLF6EDlxwGPb4yROaYOOnUOq/hNsrKFIxs7b5dVHVI4xAKeWBbAHvICX/&#10;xL6zHoz5YKN6U+ZtoQcWe12OHtXc/z3C/n0QlMAt9VHSN+KomxFuRDgIaghFDkgjohAqOGodYQXk&#10;JYSTOLwA+hQqtYSvl5HeNUZHyyw8p5mdhdU12NgypSS5fsjnYUO5pNO99AeD6Mo+tDOK6DFQt6N4&#10;LcI11Z4J50C9jr6NZxhY92DUv1gRystPqD7wAcOenvu2htJfAfdjnW/bn2aR9GYuqY11GU+iBPpm&#10;ttaf50+PKQqjwtTsxevHhYHpwX33CIeG/x3Ir4TbjfmmkGoRU33/I7/SDkR+aCJuouUtOF1fxelN&#10;0X+2Qv9ZmA79lfy68dtODvqcWgNPwd7czbi8E+FeRI6AOmBqps6nR6qMyDqKDTRrKM6BKoFUqv1C&#10;pQxNQ/WjJAv0IfQ0XBmpat0yWt5Cf+lLDJ7zMM8LTE6dRwN3xuUXqJiZgZPPa9I9Ljk5jCgwNJrd&#10;paTix0mVAOoiPMfVt81x/EkoFDrbj5qYgEceMY7968aEkeHfROT/IcoludjeKWk+cEaBCQUqQMRD&#10;8HHluyBjBAoqTM3C5iZkt0zOyyNgKetTyXaxz3kvih8D3owWt+bkUp+raOnD2YCJMlpM0kAaYSD6&#10;Rt1NrApsjeDGSb1O+PtpUAEO76B365IIFESJm8sDY2Om2tQvwV53BFFXh3tqb5jEXqruXjaOntb4&#10;+RYLc5rXHHY6OoQ+WTDa4u67Xb7nbcKRW34lFCgfM7hY/8kSXltp6TAPhUZCgXCc70G6voTTZwRq&#10;c9MI1MyMYmTEJVsJGNzw2Ej9G9xzx3H4Y6AA4oa/72OSyWAE2+TBzLuD0Z5u3T6zX8TSouKs96Dh&#10;pQhCgQmIkte2vy5KpcLtaWAL1D30bH7hUgkUXG6aaiQD4xMOaikgqNwMqgtL+JSGkdCgvqanNoQc&#10;j7M/TqkE09OKbPbitP+VIh42r6R9soMfBPl3xKN1jXmnZuavVEUq8rl+Et85RirUUP1nwds0UdZD&#10;VwWUVgOc3PcxN/QfgBvDs/jYAJFSIbVJaHIvov+rHp5SsXtQ387Wbkl9psT8XqjtEETKGE23gKfu&#10;pXvjCQYunUDB5aapDo2Y0oD+ftDq1nBra25e0ziXxAXNmArm2Cc6uELbmHwLPQAmbB6kvh/kI7FR&#10;2j6SOwlUtEfwUbgoPsJLy3/IucDl+HEjUP1njfBmKwG5wW7y/X+Clr/BCFSFKGJqrp+5rqrl4LYb&#10;NLMsmrc8PE7iTBAdmXw8hla307V5yQUKLjehyvimvsYYK7cDrXIuBtvHvex2438o/RQpx5BoM5kL&#10;2OgLhOlpE207nfXZ6L0FJX8OWFZ53OQzqGrk2DnMtigwYYix/0Sq62dwMnD0qKZ7zQgUeCz1+jju&#10;OFn9BKgHiMwwj0ZxlbpX/a/XollVsIptb3bPIj9ZELHaCYyQOyg8hP+Pj/3l6ymvnb6UJl8cl5dQ&#10;Tc3CqRcCUw3KLYAxNWQHFdN8BIxMH8UpUs7zLJ6FqSkdkUI7BDY3t3EmIFXJIP4nUaSJop6NGqpp&#10;KbuEgYmqlimi9PvoCuDIdzjcd1/EKlnq9TmXuRetvgrqemCDyFRu5qlZXyjARBJ9aoMHuxC08D0u&#10;rva+RayXuGYOwkElheIcon6EE/Pv5y1vFG66yzFhcy6pQMHllPwtFOArX1HccRtk3L147i8D3Wan&#10;igaHViNc81spKBxEfYPF1d/nE/+g6OnpLB7bZAGKPhx5s4tTElLZPwL1Vojl5qJEwm5htJuSH8MJ&#10;/oX8GQ96ArJXQckzSeRy19tBfRbwUAoUKSK2SqtkutlvWO/1bBYTWDBCEjdXLZqnQwzqbQ4rrJ65&#10;9+qTKP1u3OCfcQdc/v4fzHdGXwuTD72My3JhcPkEKjIZmJxUPPmYkPKuR2SA6qgVuwtNB+jwvfaG&#10;RWOfkicIgIkJh7m5+lBwezE1C4VRj5MVH8n9IMKPELEeLJ98e4GK9ZRIGI/idP0Zy2WX5ZQPM4Z0&#10;urYQ4Af34vAZ82U5gfBtHJ5C8xyOepGARZRex6GM4wiCS0A3jh5A3DxwEPS1oG4CuQ7hEPZZizSo&#10;CXIonGov4qnoRvGKCVJVGXwd+CW6+z9Nl0Dfcx7Pr/phlLhtTJjLR6gOHTKRuVwOpDQWPkY26rUz&#10;Gkm0MaNRfZN8HoplGB+HRx+9oE0/b4yNmQLDgWt89qTyOPKfwz0OKIUSqdFT1syN+yW1hppGqRQi&#10;a7j6g6QD40M+8ggcm1L4GU1/z15Szo+h+XlceZhK/wlSwRapCugSpDNAL2TSod4I5XmrZMriWTe/&#10;Vyyaacyyw72kz10L3utw1BvR8kaQw1SFDLD8RJs3iwuZyWG5IC7Wm0Z9EdG/g1Z/QboHhq4OLRXx&#10;uXsWjk1duHtwHrh8fKrpafO+sACO3F4biI0N1M2Cuc1MClGglEkaK3mS4pp5wObnL3zbzwcTE4bh&#10;PTHhoDPgyG9jZjMyTjkxgYKYxxJ39Guyp2GETED4EJ7/IkOnPZjVRhgQVs5Cl79JqvJD9Ln/nu6u&#10;aQb6tjh4vcNi4DKy7LEYuAyPOOT2OWT3OWSHzWt4xKFYcil65jgGXf7mmGJtaR3V/ySk/xtb8lNo&#10;uRVHDiP8DIrPAWtEOasUUs1d2bkCXUQqKPU48GFEXs+Z1Tcxf+YvKAHLGy6rq6EWG73k/lMzXD40&#10;Jeus33+vMDDwGZC3o/DD0evl9iMcv5WDklVI3cxS8SU+8WnVMWwKQ1h1yUhAhrcB/4jNyUXYTb+t&#10;QAVh4vUJfG4jUwI3gOGN6EF88HvNe38J+sthWTy6oZSDPORytb+yuhqWcYR8yfk5mCuZuSgKhWjG&#10;pL39ARLA0hJUtmC4/ypE3YZ2xyA4BCqLEoXh6p0CeRqcJwnkGdLdcGYZPvEpO21CZKp3kB98eQjV&#10;5KSxj4e64CqVYaP3W8A12CrDyGRojVptFdGTUI8T8FpOnDQz/7zcWp6LAcsA9wQygMdXgDvDPEzz&#10;aF9r2F6b/jp8Ly8sforssKnYbfYwThaA0fCf0VdGOrX1VXbGpHzecDenpxVHj2ruPiIc2gPZUEhL&#10;oYWXCaf2KxZhNYDNEuwfcUNzVTM3Z0z1DhImi8vDp1pYMKPd6W9rtvxrIDgQ7rHGXXPE/YsGDqCS&#10;MGE5Q8qH/Qddbt0TdIRQGbg4BDj8CMKd1AYn1DYRTYPa4IT5ruILLK5+imNfUNx1V9By1qkLaULV&#10;C6QRMk2xaPzkR75mtM5IuBiBRSlFdYGCzxzVjI0Jt+YDFhbg7rvh2LHOGACb4PIQqkwRphcVwy4E&#10;wU0Ye9vOR9cqutciV1O3T/EEWpkbONcB9CSrpVwJKCuXLv2hegcJeDnkj8j51/rXOX3W+GnT0821&#10;1MVGvZCNjQnFZwLmRsycf8Uw8Z4twVwWis9Y079jhagel4dQFYswXlTM7QE8S0+qDY7XbqlF81Hd&#10;ZlieYHkVinmh+MyFa/Mrg2GD9+ofNWHpqqaxYecQipoSizhRKeLQBaHf+U8srf0jj35NQTpgfLwz&#10;HtKZGZgBEx2/MnB5RP9q6ElyOLYnYmFvN3I3phjBlHv4VORbbLqGojNXupCtfvmwWipFYIY7ZeeX&#10;sHPuqRoBQuo0M3U7qwwIQH67qqWKxY70Ra4UXB5CNTULCy8EVFxA2bqM7aiirT9HORCAk9A/Rypj&#10;aqjaPXLn8wAu/T2QUt8H3IaJ2jkNaYNGTl+EyOwNa8XkOB/7q79huAvy60ZLJbho6HyhKhRMKH3v&#10;IGT0MKhrQhdjd+UB8ThZJFCW2f40qWCL197Z/hqqyUnDGhkfFyQAzU8Z81SFGkpUSzO30XesNQJR&#10;f8B9dwpH0h4zM4mWusjofKGy9CTXhZJzLVh6kjRG/lqJWS1zLJ42nkZrw9Qotdn0YxZyOYdzL2h0&#10;5RaQ+4wBJzaEvr3PqOo0mTnaA87hBX9Gby9MTnUWBesKRecLlaUn9efAwdgttlS7XoiaPnSqfn/8&#10;qG9esHZeEEw5nD4NErwPE9ms0DgUNO93rbayyV5Q8reUnBdxh13uuutymHfjskfnC5WFMfkagxQ7&#10;oulBJsMYyExH0JNsmPlbKZ+PP6xQ8gMmxxark2oWkGiumaOJMgXA/VN0mFC9EKuhJNgRnS9U1s9w&#10;HFDq1mq6VylpYvI0fm6E9TeWSaVP4AcwOSltNf8WFoBRh1IGfuI9b0LULWbu95dxf2r7L5iB43n8&#10;ns+Fi60lpt8lQufnqWZm4NScZs/eLlx9Q/j0OKg6DSTbUAxqp+MKMzjqOSr+Gc4umwRku/l+09MK&#10;V4HwfeEWO4d5a1+qaTgdBSoAcRA+RbCxRVlaU5ISXHB0tqaysydVSuCuHwJ1yBYD1ORswCRBd46O&#10;xViC8hSpCuw76EYLSbcB1vTbOhdw9O8U8N3hHmP6bW/qNYOES9+Ao/4GlSioS43OFipb+uAogJsx&#10;y74EDcnceN3Q9mZgvITeFCaOLypKbVTYCwuGYJpy4P3ffxswjulJ7b3ZlkKrCKtz7VVwgXmcrS/G&#10;6pUSXCJ0tlBZxzrXTyxI0fh4NTeDYqgpubKz/zxBsWiYGvNzF6jB54FMxph++/eB8grhVisEu+P7&#10;KSGskzI1UwDK+QKl9AZbjolSJKbfJUNnC5WFAlRwW2xLxGzbzi6S2IfIjHJRVBDnac6p9tOTSiUT&#10;iClXQPG2sI0vD9Lskxxj+Zz5PNfGQeNViM4WqulpeOlkgKdA1C3h1jBvo6L8zE6RPzs1ly2hF+Yp&#10;8kLb6UmTk6aIb+WMpkQvyBFMSxvvS/0A0sy0Nf30gBKKf6a0ZQaN6hpQCS4FOleoqvSkAUh5Q0RV&#10;c8aLiic7m9GS4g+dnQlVQtNI1NPk3TJHvsNpa5BiYQHA4dwapLfGEQ7SynuqBi/ZjvVo6Vcz+PIc&#10;GyUT2Ww3p/FVhs4VKktP8lyolK8HYrMnhagKj6oTothn1WyrPGn+m3JY9S9823cLO820+IDcGW6t&#10;9aeaad6Ggku7XYxX5cgXCbCVshe40Ql2QucKlaUnZfvBDZnpqi6KVc06NRncpe69Ft9EQU2laTtg&#10;zbJyCVRo+hlEs+nVa95WQhY/XqsvmlmPoGPnhb+C0blCFYdwK1F5eIsHa1fyYSJhrvsUixsmQNDO&#10;hd2mp+H0XGBmnVC3h1tt7VSY0CYcGOKfm8AMMB4QIOrrdOnOncL6CkfnCpWlJ3ka4HBVnFpN8rJd&#10;xMyytlVIT9L6BEGb6UnWZ8wPgqsGiVaPj/Vvx1xBnJEuobZ6jqsXT9DfB9B5U1i/CtC5QjUzA08+&#10;okmvZEBuDLc61M52F2H7Unoh0nPPEsgSi2fbS0+qlrR44HA1Su2leZglinTWb4P4dh32cprVIZ+u&#10;gw7MXpTlNxNsj84UKktPKpdho28E1MGY2x7O1LCNaorvi9wt+/g91RFOfNVnzEKgbgqbV+szRgEI&#10;Gra3NHflccMQaXMQ5lWMzhSqkYyhJ2UcMPSkFPXLXW7rQzXsi4LQSn1zdyUjFxk2SFEqgSPX1RBi&#10;W3EYabJd1X1ynG+AtD8I8ypGZ7LUD43AyKJibgAQq04aSyGazdUgNewJYoZfuLibPEmxCJlce5kG&#10;c3OGhlVchUz2etM2ZcLi9QZu/fzoFhHnHuwkm9r/Nos+jN9h5ki/UhE3azvMxO1MTVWdPUlAcVvd&#10;8isR6iPptQsQ1B/uAmUC/S0qQfuZBmZGI40OAK6J69Ka4+oXVhDqhSkKbQiLuN4cgd/+GrGLhcnJ&#10;uBB15PPbmZpqahaG9gT0HQSXW+rW51U1KqppJNA+iEI4E635nlLzFN15vPSlX4HeTixjpyqemYE7&#10;bhJcDbAvrAerNebiNCzZxiasFoio5ynLKmc6pEbsQmFyEpgN/5kFRo0wrb6kqZTgdbfA159qS9Oa&#10;ofOEqlAwQYr73y2kvCGCigk12xoqYIfwcu1+I5DWdHyaQa/MVW9wOPmMJj9xMXpgkA21xPwcTC+a&#10;8LmdGdZiTw729fUQkA+LLuMB8lgf6vpUq71ihZcySwDsG3HZxyufwjo+D7pdeKB+gYLVVbOvqvXz&#10;MD9vzNvz+f1CwURGx/Lm/5x9REcdmHLYOOhTCYVpq/hmtD4JPMt25K1LjM4TKhtqnv6aEPjXYelJ&#10;0uCSN/OdWiHco5/AU3D2SylW+i5uaKyYMbVaxRuE+a9r7joibC4FjAzBTNiDwW5BpwaBbIPpt12w&#10;onb9qbi5+Ow2y4rvjKpG6MGsRkq0mABhf6YzwngualUuB9PzivFiOBd6Ee6+Wzh2rJHTYgXm0CHz&#10;fzYbCac16aamlLn/04rxRQUFzepZTbCkUVdpyutQ2roTpX4NxXFOn/kZlou1v9NmvNwig4uPH/9x&#10;KBZdspkAyj+K0g9B/ZI5OwxKNY69EkTM4s9KHsDh42Y1WgHfrhUWfmfb+2Ktzl3eO7tqxWoRfA/2&#10;5gZB7sfRj/PCya9wd7fH8ZRP7+BhCB6nYTFsRc2Uzi2aFJp+AQoPLQ9SVn9ASb288nlrmhYKRoiY&#10;cqCgWTmjOVcECagKWcYu+hYyNUpbZl9pK2xQD6wVTb+La+ClYf+IreeKBAZMct9AMzsLs8/A3kHT&#10;7+Fes8dx4Fy6i9TmrRDch6h3g9yF8M8Ut97MZhk+9ZmO0VLQiZqqBsFtUE181iWftkGNYy9gV8tw&#10;vEfAGUL5d+LoXrolzAyZZxDXhSC0ztxwmzXWXOsT63D9xvixhMslOAolHoHqQrlZhGFyAwcRdRPI&#10;a1AMormHm/bDqX2K/AJsBVk0DtVlgWL+oBWxnUPr4VQvap5MBkrl3XH+CqOwsB6ZpkEpYOVpjbpG&#10;U/4WFL1eMhvXI871OO51CAcp+4NIsY+S2PWGSyBr4C2DnEKV58hlTjEwtIg/fJYi5+ihzLvugZ5+&#10;YfoxqbZtYQ48F/wSOFswekMXrO/B1VdRCUYRdRgJjuCVX4dwTcwM/iof+8u38H3vgju/0+FcWXeS&#10;/9h5QmXpSXPfBnHGCUuhaMqajWHnsWoBHfwaEtwPZFDKPsZUP2gdJY51uM3+orZ2Vbit5lgiLSaE&#10;GiamVCOcRbtPcXoNxp8WTg1BQC6ajSKkTtT0Jfxn+/7ZZTtfZK24czh9smCCQVOzismCyxP4bC0H&#10;bAmU1K245fuAt5Ku3I6oAzUa096KGpM7xva1A5qvyiDr5FQRYYWrhs+BbCCUUKUKAKWyxxZplPTi&#10;kEWdGwRyoPrRMXvevJWBNMJxPHUv73qbkOl1WVgIQj+8dX8vMTpPqGZmYP55TaYnTY6bwptkVznf&#10;edSuxgirB1t66j6EHwyPCoiv+RtngzeNJm7zu9Vj6kLftlVRiXsa4WmWVhf5m88qmBCyPihvIIzw&#10;SU2Orf6ccSFrboZuoIKXUGLC6YVCYxuroehZKOBx8KDPcddneN8AldL7EB4AeUOT3ln/s/XAFl+R&#10;xBRZpk2fZQClrmlYh9iezhq98R3m3sST/QFm+btnSQf3IHqV3kFjHywuwkc/2rRJ7UJnCZWlJ73r&#10;XmF/3whBzeJujUyCpk68fa+OpnFxsTrFaXg8dmdm1R4f39/K1zJRy0p43DHSIVsEzKqB3bIH3aov&#10;TTbGBcomi83WJTx3jRMnzC/Vj9yTBarh6A1fcy7n05UeRMnPUi7/a1B7Y0dbIXJQSoHEFyu3V9Wq&#10;YqOWpaEHRrxUrCP1R8Vzc1HaxGbd7G9WgAzIU2jnHjLlRQbWPdwen8Xejpx7o7OEaiQD4xMOLAWI&#10;fwOoDI3r3Bq0EoC4cMQ1kfnfiR2xiyVNm2qfFr9fM9Laj3b2JuN/ePI/2Lcfhg4K09OKjA/ay9Wf&#10;qaEfNb/bRBuaL6zw0aPrXH+o8TsTE8Z3Gp71WC35bLpQSX0AJb+KYIUpXKAbh2jFRqrTnUH8esT9&#10;WxW2VzURmNrBMK6Rmvev3nbwMRr+X6DyTjy1xsC6B/gMb8BHH27sawegszLSh0ZM2DbbD1o1Lu4G&#10;bEukNQc0bojGTNVw0Han222kzxwcnU+qGxR21FccJbPnOEMHHVZf1CZcDCgZqD3BDm1q2T5Z5r57&#10;86SxxwAAHk9JREFUhBPzqsb0m5w0S/Qs9rqc2uOzWrqOytb/An4vFKgKRoOnqF+kW9Vd7G1Xpmzx&#10;f/3AVusnNX7DGPnhXPkqBfLfSWfeiJdbYyXtstBjrmcHrELfCp0lVJaeZFp1uOnD1TDRi6r9Xxru&#10;4vaov7m7Zb9HG+t/ynrY5uFQKoVSFRz3F6tWVNo1/cx0gVZDsZM3T/42bUvs98w3z5DNmhyfDXdb&#10;H2p42GGgK0BS34/jPInizdQKk0LFZiO1w5BIvWg0uQ4N/W/WxkbTPXqPXy/Cdpn0ici/pVj6IVZK&#10;cOB6h3w+YLG3owUKOk2opmZNJWzFA1Fj1bGrHnGnvcG5t+91wld/mnphrJ47drL6/U1H6urvhw9i&#10;dUf4cAig349Kn+ClZZeFBU05jHBWUgD5WKd2pxrj2jCKwi2TzZpykkOHavlxSyc1evNn0XwCoRvY&#10;xOgEjdEKoQCJ7YNGqQCjZf3wGF39pZoptKV1+KKmN7HrHTeNI06+H25NAc+CfhO93ocZv9Phz/9S&#10;MTVlCi470IeqR+cIla2EHQorYZWMhntqbfoaNHkGayyi2JivEJTS4YOkEdFI+Nluq39Ji+2NryA8&#10;TxB+VhgN4APvp3fw41xlR9rFkEUwq+mugCLflDBcH0Rp3UcDh9UoQbtJdevSSc368i8g/IeY6dWN&#10;Uh6m/N4l8qXMSykXxAv74IUv649qIi0XXV97revbqmoliWgW3bgw6fA3FIrfJegbx+GLDJ72mJ7S&#10;VZ5mh7HRW6FzAhVVetJjAvoaUHmojmSqIcIWd3SbOb21AfMgdLidpse/HNcpjrrnJXaeIsgncL1f&#10;h/QJBg6a5O7wsAn/Hj0K3/tauGOPx/reoRqNXD2nopofat2+KByg1QqZAMaXFZsjYAVqY/kXgd8A&#10;NMgLKOcZRJ5G5HmQl4AlUBugtxBX4aoudNCHUgPAfpARUNej1CgiVwNdRJE5sJrOCl18HpHonkVx&#10;WAM7GKVCwQalPgv8AmfWHqNUhL6cS6rHZ3yj4829enSOUMUrYZ3SmFn+RQJqb2CEVkJRK2x2rj97&#10;jjPGtKF1zstGuKrl6i0E2f6uUhWQFYTTKJkB9UVU6vM47ksECopbLt5CwPCwGWktYTi3TzjdMwhq&#10;AOrO2ey3atpYPTYW3FAr1S90X++w+pJm/ewbwXkrSn0A8f+JrHeCzfQmThDSiqBKOcpkzIlLJbNP&#10;1s3uTBf4aaArRXDmAMobR4I3IOpNKI4Ae2LXTYiELBokIvPYwdwL+wL4e0T/Nt17/hE8SOHyyaOa&#10;sTGzNnGHRvi2Q+cIVRyB2CBFqxkpWiMeQzMJRBeYxlU/hV96nErulVBOG7G1pRk/XOLJxzSlknm4&#10;KgH0DbiMjwsLC7UJynzeaOQTTwpaBjGEYdPemn7sOtIWpl2DJUqeCYDkn9Y4XYD7FOnKvaS6DK3K&#10;G4D9+wxBdnwlJMCWYfzG2jNOTytIhQTavDB+nfDNr1WolJ5HyfMID+MAg7k8irtR8r2IvA0zeY1X&#10;08aqeIXSJVRQ6glEfwqHv4CuadI9MHTQWBHffj5gbMyQAC7TSUA7R6gsPWnhKUOVAVBKxZKbEZqN&#10;4o3bBMvKc+U9FM8exxdYOwfDBy9Mm4MABgbgkUfg2DFVTer+7VHNffcF4YoetRn/KkM7B6XiAWPn&#10;RYSpHTVUY7TSJE7FWTaWWRlK3UARYImuMuRWPCgYk2thQXMoA3PZsDwlb8o34qUc2SywaI45lDHl&#10;H0tFo2FtH48e1dx1xyL5vX/LYN/fkt3MsNF3O8jrQG4C9oPqBQKEJZS8gHJmEHkcX54h3Q3pbiNM&#10;09OKdF9ALgd33w3Hjp3/PekAdI5QzczA8rc1N1c85vbeGEb2nKZPUosgHBC33q3Z9xgEx3mNeOFC&#10;0ufrQW2PsTFhbi4IP7d+MIpFmJ9XZNOgqtOSaZRym04FEIc02W6Ts64+w3KM92d/f7IAjPohm+KV&#10;UXrifTx0CB59zAjZBtCzt0RKvkyFLwORSVkqYVjsJVhdhmIAG1vhxDs3CKurmnxYg/Uf/+P5t62D&#10;0BlCZelJ998jnBo+AHJ1uEcRr4atR+tRPbZHZvACYxZNvF44+pUL2vQqdmuqxCd8yci1oYKKFmqz&#10;MP4aMbpVtL0WDlAhcM5SXDO8P1vKARfWya/voxWykRFQWdhna6+oNSmnpxXjy8aUPHZUMzYm3JqP&#10;NPllEtXbLTpDqOzibqXVAD+4CeV0ETeJXg4k9hdAqScpucY/mLvqAjX4AkABSt1YFytr7le11q32&#10;Oyu43grlkLJ3qXwR+zuPPmqrhHW1rMOalKurVM3N4jNc7v7SbtAZQmUXd8tmwRGb9LW5i9ZoGfVT&#10;kVmkMYu7FfNC8ZkL2uzzwvQ07M0GhqOnbggb/fIHj1py6goHbl7iiZBM2w5cYdrmlaBzkr8QPlpO&#10;4+Juu0GtnwHGnyqBfoYtr/2Lu0HjVM8SN3N3IViNtB/7d44nH9M88mVVY/olaAs6Q6imp+HkycAU&#10;Dkrt4m4WNm/UkLFvOFs8XXoSb2iOdFd7F3ezaJjqmSEbEN+VrmocYqzxOIvaMCb0SLIgQbvRfqGq&#10;jt4DEKSzKK4P99SO3q38i+YBd5uLeprMeoXbjrR3cTeLeIJb1OFQ/E00rZUVWKX5tJA645s9SzZr&#10;/MZDIxe+3QleFtovVPHF3bq3RlHsA2goO6gitrlxkv7a/4RpM49Eh8wrPj1t3hcWQOvXxvY07YjZ&#10;1CTsFw03Vs/NmAW585KsR9V+tF+oxvJm9N7XA6JuDp8dv5ZRUOdMVGk6TR7CWlH8JkjnzCs+P298&#10;O8OQN0JlCVOtWPPNEBm4hupT4RkqnkmelxKhajfaL1RAtWAPTJBCqdBXqGesNkEzBreyi7vpp1hY&#10;b//ibmDM3Pl5xT1vEvqHsigOh3tCwrA072ZrQbMErtM4pVkWz1Atj0jQVrRfqHIeUAjnNVfmQTPh&#10;cNWS/7Y9w9zyBZcoybP4HTKvuDVzhwahq/wahH1hWLxRbFoJUszDJKLTHmdpc41P/oNiYSEJbXcA&#10;2i9UU7PwmU9rPv6wQumbw60t1kvcxj6yBNxIzJ5DOWdZ7JB5xcfGQjN3CJS+CwBRQdNjdy5LibJy&#10;yvkGWpnIX+JPdQTaK1S2DKIrDT81cQBRNnRlC+IitJpBttFCtGHm42gFB67ujBXaSyVjhuoSoO4x&#10;G8/b1Yt9UR49n9xxgouH9gpV3CSqBNejVB8K3ZzT10Kg6ssgooToE23iFjRictJw3NZf0nSXuxF5&#10;fbin8fq3ysPFTT/z2QMqOM5XKZXavzRQgiraK1Q2b9OfBcc5HNbb6JYs9OoD1jICbQrhlAKH6epD&#10;1s7F3YBwGRgHfxmKwRFQI7TiNjbLw9n32spZo40r+gSbJWPitju5nQBot1DZvM3iImg5XFcvSt2n&#10;CK1C6WERBCI+jnwLvwMWdwOYngWmHBZXQZx7w63Wn9pdoKJ2HeNwwhfnn/AF9h3qDBM3AdBuobKr&#10;CboAjnkq7PxAhilAzRPWrDAx2mcnrgQ4yZIzz8kXzZ52j+DT0zA5FVApg+K+sN3Rtd8VRUmgttoK&#10;CD7LSqdo4wQW7RMq62f8wLuFq3J9KInTk0JzR6J6Imr2Uj2mvgrJyOEJSqubPD7TfoJpYRRmFhXf&#10;dZuQHboJeH1YKxVd+/qSsTrRoX6vwkVYRjtfxEt3hjZOUEX7hGphAQoFh6G9UHZGEGyxU3PGdqs8&#10;sNQcYXWVsSs7Icy8sA6TBZd0BsR/JybA4MdmGaJlFLCGVFK9JJbX+L/w0ovcfqfDffe1XxsnqKJ9&#10;QlUqmSCFr0Hr14Rtqc3bxAVpu3kboqPsxifJh3NUttPXmJw0vz85FbAnC6LeY5qn6j3H5qjRylKb&#10;JnbUJ1ktUq20TdAxaF+RYrWsfAsy2Ce/1qDbTUi8dk4HM0hIYCJ/O63TdNExC+MFh1SXpid3CxK8&#10;ybQvjFA2XV4mhkatLICHsILnP8z6Bnz673TbTdwENWg/o8IYe7fGtjRmnpp9roeE4XQo4vIsQYfQ&#10;k5hy2LMHdPBeTA8qoRO1/eDR3AAOTT85xqazQM+gy113JaZfh6F9QjU9DQsvBHhi2OkGjWbRzpQd&#10;u8funcPteZFyQHW64HZgYsL4jXM5n8XARfFDgCX7yrbz+jXC9i+8Ms5DLKyYjyNJ/VSnoT1CVZ03&#10;fS9k9DDUzJseY/01K9preVZrSx0nFZi1YNtZmGiXryELe+S7gRsxc+CpFqGYWsTn2zAIp1yTp/jY&#10;0WOkNiG/3pw7mKCtaI9QVcvKXfDT1wE5mjIMmhXt7XBuJU/iC20tTJycjCYHdTRoPhDWSxltI83p&#10;wk1RnUxUGdNPnD/kHXcKR9IeMzOXxSoYrza0R6iq9KQcENg5KXTLtaF2qCivPVaeaHth4sIC5HIO&#10;iyc1wcbtwHcjIghuS3HaXntpkBRwFsVDDGUIJwZN0IFoj1BV6UkLUZBCbeNnWG+iVTGwgVlSU+tv&#10;EaTaVwVrtdT0tKK8Acr76VBgzBI7ti/1A4VQmwSOUuAq/C7AH7K2tMRNKY+xvDA1e7F7k+A80B6h&#10;svQkAE2cnrSjxwTUCph9+GwVbMab5czZ9lXBWi2V7QrQ5RtQ8sOmrcoFZc2/WqJsFdLso8YshFYk&#10;UB/B2zJaarj3InckwfmiPXmqmRm49RYhk0uD3BhudYhHuFrlbqjbbhcbM998hhdXz/HXn1GMjckl&#10;r4KdnDQzsk5PK/akQcsvIHgofESixal3B3stfMBBye+yvnya8ZTHWN6/YrRU/B5dIVXLl15TmUSl&#10;4tAB6A8OAWYJjnhMTNHIh2uNqEpYmCGgvfSkXM5heE+A3jgMvD/casLozVIGzaCUPdauyXuaza4P&#10;45WuHC01MQEfeBesPgPgsLQEDzxgXpc5Lr2mGsnA+IQDZwOUexNIGkVg2BCheqohZO+I+PTH3ySf&#10;h2LZ0IMeffTCt78VJiai+cNVALi/Ee7xEWq11E5di3zLAFMf9sv0bxTZ73kURi9fLTU2Zqb2trm1&#10;xV6X8XnFqvYppwF6Sev1djbxQuDSC9WhERhZVMwNgJLx0HjTgPMKysvtsqMzrBThcJvoSfPzLsUz&#10;AbL53Si+D6qLztmAw/ZdjCjBodmnUoj8C+mu36dfgJxPAV6WUJmFAyzX0vizhoGxPT/Ffi9TjChl&#10;xYwRimzWTLc2PR0tNDA2ZgayQ4fM8fY72awJ3MzM1K5v5UpArx9wcg/4lTHc8g/Ql/7PuP3rTE5e&#10;1qbgpReq+Tko3iBwFrIDh8N7W2f61X2nFUPdHqtwENYpq2+T7jL0pELhonWhAZMFw0YvpQKKuGTl&#10;I4bbV9PKXWgoJLbMpwcCrvo/6Qqg5yazbvDkQ7toz6QRCCBcrsYscTMyYgJEoweEgVzYurp6te4e&#10;SHfBykr4vUXFeFFVUxTFIoyMCLkcHD0a9WhmBt77XnOy+fnopMWiicQuf1tz/z1CaTUgm4WSSiPO&#10;GxHnJ3HkfyNQ76KXZQauMv28jHHphWp6Eea/rvlX7wBUNG+6na7L1BrVVve25sYJJjrmgrzAdYdf&#10;5KnpS0tPmpgwAjW84XFqj09OfhXUTQgVjD+0Oy1VFTwJ+YGkQP0yqfI3yC16kPZhdPu2WGJtXJCu&#10;GgpYPKnJpmFhEb7nbeAK7O3rh55+nCCDqz3E0wQVH+1uIL1rbC1vcfKMJu/CC3sgW4GSZ7TOwgtG&#10;WO67BxbPmHuVH4JnnhCyOcimw8XeVHj8cbi54nFy/3WIfwfCW8no7wLnesPYVPfTu/kFBnbZzw7H&#10;pS0bsLMnvfWNwg0HcvjyNIphQIfaJmrVzmaS/eyHEba/pr/3fnLXOjC7uxH9QsCYPS6DOkB4A4F6&#10;lKh+2ba1+XWOzxAVmX1WoP6ZVPebyWro8YDZ1gu4TRaMSTg1a8yrvdkA8cH1YHjEYe7xMXDuQNQR&#10;HG5CuBqz1nAPkCEyUX1gE2QD1BngFCInUc5JRL+IYhGlVlB6HS2bOOkyigCtNb72cHUGR3WjnSxK&#10;DaE5iOJakBtMlFddQ/1ALuon8Cof48CKF/7+ZbcafT0uraay9KTpxwStr0Epm0iq5RnEC0C2L4mI&#10;Mj6ax83oOOWweujSmA9mATPF6EjAwDUpgrN/Eu4xPL3tJsu0lc3m/5ARqAKQFMIa2n0f3QH03Nja&#10;7JuYMO8L61AY9Ri82mfzbMCWQErdQyA/wAurb0e5NxPXlvXvUZvSQA+ovcAI8Lqq4Mcn2xEHIEAH&#10;QdhHwVUOuC7arjpfV7Ed/VMx+TpJA/8Wt+tjLOPi9fgMb1z2AgWXWqhqVr0oWWa6j50TvBm2Ey6D&#10;MC2gvgkYetKhV97UHfHgg3D8uAnfV84FBEt/AOomIk3TuOSoRW1FrxE8JdqscQyg3kv/+hy5NQ9S&#10;zc0hK1DgMr8SsOD57NnTj8q8H/gJtJjZfqMWRERIUQrEDmRx7kYUS7XCEjdfUYRtVOEaxW6TpLw1&#10;yaX6v1ns2+YhPRCFUr9Az54PM3jQIbUQsAh89OFWV/uywqUVqvh6t91yGKlx5mtRw1RvJVEKRFxA&#10;4+mnqPTA+LVSddIvFh580Ly/5jUpKsUKTu8HgB8FfBSeeRytFqrzD2thBM88wGblSMXP0eP9A4Nr&#10;oTk0S42WslGxhQVYXHRZXwp4+F8UP/7enwb98yD7wyM1KiQpm+JNN/6zNPPzpNrguDna3HiVJp2K&#10;ttTmP83g4mOfNyUfxOn+HQYPGi08PPzKFvjuMLSHpqQA7Yw3Zm5Uo3ipbR7I6Gmdo9w/S18/2Jt0&#10;sTBZgP6zACn0RgU3eCvwe+FeJ/YIqlDoa/tUW5pox3LzwCl+l9Wt32LwZofpJv6FrdECB70FvRJw&#10;YKDAT77nSdC/DezHaErLM/QQnDC2qoimp6q9yjX/VU29qB9iXxJ9X6FQSoVTAzR7xalnFVBeeIV+&#10;ECf4HZa3XBYWjJl+GYfPm6G12XWxEJSEvVlw1C8Bw0QPV3Rrdx8+Mfktpb5EDw8xOOLArDD5kQvc&#10;6BCTBfOe2fTYwEdzC6I/jyKNzUlV/aNtEfdofEyU8OO8uPggCyvw8f8Ow6Pw0FT0DWvubWy4lDc1&#10;KgBV/jCifh9UHiNMCqMNbAuaC1ENdmhqwyC33fGK2ChoGSGmf4qXcOVeeraOMbzmAQGLlStKQ1lc&#10;Ok11xx3Gqc/2glL7QUbDG9Y4b3pDPqoFe7saZZOvkUoBU44JaF0EPPggrO0F8Fjq86nIIST4HIre&#10;UNOEETS1U62U9VEigRL+jEzvA6gMPPIV0694SiDuP2UI2Cxn8Tc+j6j/G9CIxP3SwGxDVz+bl6BU&#10;vJIr9JdaNLZ+FuCqb7uT5SAq/K7hLJoB47M4qcP0lL7EwLoxa4c3rthasEsjVBMT0NsLDz7osbkF&#10;jrwN6AsfxtZodiOl5ikw7dfqmBmoCxo2LmTLDawPtbY3xULe51zfAcT5Ior9CBWUpSHVOSmNQ4UV&#10;KPvQp4A/4vTi+3j+RXj9dzoUCrVP7eQk4cxQLl06oCe4iq7Sl4ECis3wKA9zLRxMub55mc8OduAy&#10;NV0BkYkosRfEG29rI2nYU4+oXwYBSBC2KUDxc6yX38H6yhn2nLtiwubb4dJpqn37XJ5/tsLnv6iA&#10;/zfcuoNpUoP4zVdAGXARvkwm8wW8fQC6aaTslaAwCqceB0gh6xV853oc/8sorsYmeKuCHkb74qO8&#10;+Rxvtx8LHPwmx5/9cb42A5/+jGJqSjcwQaamTCI3lw5Qei+B8xhwcyi/3Zh7uA6cAr6NmfPwG6Ae&#10;R5gBnkVYwFwvB/Owp7CCaAzFABNkqRUwJY2si6hn1VR9uM3HVCe7xpdTx3DlMKuLv8Wf/63ixjc4&#10;MHrFCxRcquTvD78nnOeoCEO5P0XkfcAW1mTZOWweIQrbpgHQ+g5SfV/jwHVhPmfywrR5YsJy2xST&#10;BZeX9vpU5C7E+XtgD9QwJuK9iKN+n/0OID/OSyt/xKf+5069VxS+U7h6315S7qPACMJnUXwDkSfw&#10;vGfQlQU2u4uUy+v0SFCN6frAhkqTpQ9FDoJ9iHsdIq/B4TaEcRTXITWDqzUbw9A5rcxZEzo39yOK&#10;Iov6Ckr/Gj25vyMj0PecxzQ+i5jk/xUWlGiGiy9UR8bgdWOg5DZE/RFwx8s+R/Oo+kso9T5K8jm2&#10;lEs+HzA8fGFu2mQBFnoMi7p0MiDjQS7/w4j6E8yDVss8b/7g1TvsJmSOzKG89+KUHmU55fLIIwHz&#10;89u1RnHTtcKb73w3Sg9Q6vlrsv561SReXIfVNfNyM3DwYOSrTEzA6TmoVCDXF5FhAVwX6EqhV2+A&#10;4C7gbQhvBq5u0g+rmezfegunZARd/VcC+TTpXjhwbXjMrN6WDXIF4mILleLImHBk/FpE/jWwH8Uy&#10;5xV1DHmWGgdHTaNLH6eSWmPLcbEz275Sx9cGBPIhl+/FnE8pBa58BNQHwx6ZKJ+01FC1HAUjgKlw&#10;y1+gyz+Bp9Y4sOqx0OOz2LubdivuOiKkM7B3CG6/w4Eph+m8MD4uTE42+kT134eQzRLOaDs+LhSX&#10;NetF8Cugt2CP6mY1uAucd4N6C0puwNCZ6rGFkpOI8w2Qz4L+B5zu51EerG2Aj8uhQwG5HOHv7tS/&#10;KwqXRlMdHoMuH7wAMsH5/6oAJdfQctaBvr0XRqAmJkwwoFSCYjHUTinYMzSOOH+MyB3Y3I/xQyLe&#10;QW3r7DYhMqEclFoG+WnWtv6EioDb45JfD14mLcfw+o4e1UwUhEMhbWRm0az4sdOEmmNjpo7Jfi+T&#10;IcznOVVBy/cE6MC0vLIJXXqYwDuAkEdUFyoIQJbw06dJZ0/CVoXlZQg03PZ6e55oQporNLq3Ey6N&#10;T2U0gBtbhf6VYTovHD2qGRsTxsfP/+bVC9P4uPDNr2o+8SnFT77nQ2h+BSMYFUxy1opTrTDFgvtE&#10;foZryAn6IbTz8/R7iwze7DA5KefV7rEx45NmszsL0G4Rr7UqFs21sOz2hRcChgYNKbc/F07PnYHV&#10;IigXfIHbX2eOPXpUc999wvXXm7XGXqXCZHHphCq/brRU7hVOw7yagZkFmCud38M1OUm4smFI9ek1&#10;wrR4SlNeB11+N8iHATtBuaXXWK5EVLxP+L/VTEbobPDlC4j+EGfPfRFVgttV5LC3e1HvVojXYU1N&#10;hUGamMkIVM3NQkEYG4MTJ3anKV9FuDRC1W5YQZqeNf+PF4xPMpfzIQuOBr98D478EvC28FtGOxHT&#10;TxZR4MQKUyomYo8g8pucLf4dJQ19gy5Hj2oKo0Jh9PJy2AsFo51sNa+t+C2VOndg6ABcmUJl50IY&#10;H6/1HZhymJwKeN87hT17YDFwyervRdT/heKt4beNT2BY2M1EyZh45v9YwEU9jMh/Yqn4GU6fgUe/&#10;ZnygubkgVsKe4FWAzhaqeps/WzKvXMmYgcXwFYex56O5EMbHhZWzmmAJlpehvAW9e8dwZcLky9RN&#10;ACilEQnnK28I4puQuFnBMBZOllkUR1H8MXRNc3YVPvGpWmF6JT5fgssSnSdUH5iAIHxue/OQHXJq&#10;bfpYsKN+aucuP+DkPPT2G1J0fhgcBRW3C3f9NkTuRfE9wF3U0GoQIq1jNRE0aCMA5kH+EcVR/P7P&#10;kQq2yHTB0EHTzkSYXvXoPKF6+11w40gfZa+XlPcSgUAgRltlAsj45r3kmjkTSuEzrwBPQ6rSg5/a&#10;j+vdiNavBb4Dk3C+JvYrlv9mybw2oek0YXesAU+CM4X4n8WrfIlSagPtgVZQ1ibQsbqqKZWS6FeC&#10;Nq6k2BzG7PK5Fin/H5QrYaBAKqTVBsotUfJKbImPoxRIFxl6gUFgCOXsJ8hchSKP1qltfsc1ceG6&#10;XKliHZGToJ5C+DrwZfAeZ33xFKkM7O2HrV7Y2Aq/KwH5fBBOtPKqS3ImaI7O01TXHYJrD0G2D/YP&#10;D7BZOYSnR8C9FtGjCAdRXAUMo8gh9GAnMFGEnFaxZRW2nsdHqQqwiehzoIoIiyCncNUcIrMo9Syi&#10;X+DQbadYfc5onYVFmF+BRx8z/D8KmoUFzeJi1N5EKyWoQ+cJlYHizluFXD8M7jVKYbg3NAEzhlGh&#10;BCplGB5N4Z/uwuvNYDhFKRzXwQ9M3wLXJ1X2IVPB87dYZBPZMhG+4V6T1OzqMudMZ4wY3nw4ogEd&#10;PaoZy5tk7fgoMJpopATbolOFKo4oATm+qGr4bnfcIeS6oVyCjXOxEgUVKxQJy8OVQKYb1jfh8ZnW&#10;5ywUTD5p1YeZ6fNPMid41aLzhcomIMfyMZrOYn0C8uX0Q3Z5zgQJEiRIkCBBggQJEiRIkCBBggQJ&#10;EiRIkCBBggQJEiRIkCBBggQJEiRIkCBBggQJEiRIkCBBggQJEiRIkCBBggQJEiRIkCBBggQJEiRI&#10;kCBBggQJEiRIkOCV4v8HE3DB8c5M7BIAAAAASUVORK5CYIJQSwMECgAAAAAAAAAhAPXjcG2OOwAA&#10;jjsAABQAAABkcnMvbWVkaWEvaW1hZ2UzLnBuZ4lQTkcNChoKAAAADUlIRFIAAAFZAAAAYAgGAAAA&#10;t/ABCgAAAAZiS0dEAP8A/wD/oL2nkwAAAAlwSFlzAAAOxAAADsQBlSsOGwAAIABJREFUeJzsvXl8&#10;ZGWVx/09z723bi3ZupNKb2lotgYSFlFBFh2iM4oOCKMQdAQVl8HdV9B553XGkTDO6jrqiDPox0HH&#10;GZVGRAQUFE2jsorIkshONx16SSXprJWquvd5zvvHrcrSne5OtzowWr/PJ5101V3Oc557f895zjnP&#10;eaCOOuqoo4466qijjjrqqKOOOuqoo4466qijjjrqqKOOOuqoo4466qhjb5BnW4DnPHp7gU0wHgOF&#10;5LPm8rMnTx11PJcwHkLZg0IONmx4tqV5TsJ/tgV4zqOvD7q7Dc19hv680lWoD0x11FFDcxn68wrY&#10;Z1uU5yrqhLFvSPCGV6g0twDF5JN0/KwKVEcdzzq0+rvsozaFlkLidCNceeWzKtZzEXVLdk/o7oa+&#10;Pgm6T9FMmL2QSnyqumAawVAOnm3p6qjj2YeqipiUU90xlW78ODMz0bMt0nMRdZLdG3p7hb6bVUVW&#10;4fRokEkB82yLVUcdzwUoKEookGPnTiGdfrZFek6iTrJ7QmLJuqjvDmH1Kz4hzS2foFyGsl/3sdTx&#10;B4/EW5C8CeoE33fEpdKzKdJzFnW+2Be6u5PAF9XAVx111LEYbD27YHHULdl9obsb2OQY73A0TcBE&#10;+GxLtAfkIe1DygNvGsplKBafbaHqqOMPHnVL9tlEb+/+fb439FwN4NE1IICj73RHXzcLurjnasgX&#10;IKzm+ZZDKORhw/n7f7/5MvZ3JtfZ9X51LAm6l/mR1NX5fx51S/Y3gkJnPzRNJP8d7Ej+7hqAjsGl&#10;ktj8PkjIEWX/yEpJjWzEtA9bM9GK29lCqa9bmEu0mUMhXyNi6O/8TfMbE9m7BqD3Mks1FvIHR7TJ&#10;ALd0bOmAiSYY6EJ1VldS/XGAV/2tqnWi/b+OOskeKHquhv5+GOgSejYkGQd3nuIAOP8aAcwsidVe&#10;wnlkm3/3FyhPRTjjYuclXOi2r5hHjksgq6o1mfrVDVSuO0vaLrnyz5HwSFle/GHYc8PPSiNNlFvn&#10;7p1pLiPZaasTbcmVV41CMcf+OhWaLvkyrlhExcVqLAzlcWf8hNLNL1267L9/8JZ85NpB2NDjLrus&#10;tzYIysR0VssVX0VBRGwYRDQ0FIVnk2hrs5XxpmRQmGhK/n8gM58/YNRJdr9RfS/6+6FrwEsdscl6&#10;pKwAnPGTZCq+5VClecK5tdux0xmi0WaPfMHS2wu9lwEw8+QtZA59vIFs6q0aqy8iaZaXfsYZP7mt&#10;dPNLhe4+pW9JAhmTK7q2S7/8BZB3CYIqHw3XbjsvWjX4bba1JvcGsk0lEP+NRs1qJ0ZNwA5tmvnq&#10;kkm2+tK54jQmyi1PC291Yq00l7Pa9NTNwC/2U/bfC2SbS1CbEczOHRZjRU2+nmyCc37AzkwMIJsH&#10;12jZ07ZU7D4PdClyd8qYv0IYacgVF5+R/M6h1dWOGw3NE4bBjpoM9ZVd+4k6ye4PenuTB6+vW1Ir&#10;hzVsn7Skd7alVc5S5DRh6CCFrCBjIqnHFH5YWPXMzelcyZaaRgzJFBBAtJLW2PeXe47PigiKIsgV&#10;Zu3gbfRe7tHfubRlZTNpV8qNBQ0i5yQEq2Mi0qKqZxP736ZrQNjSUb0riOrlwCGCouq2gHx1P7Vg&#10;FHUZ7BqH+YRgqnzijOkY/MV+yf57gmxzCYTXG2W5Q2J0L3anqGpzIXCB+17Qse3pDRt6zAkvvMuG&#10;rvJFkPMABI6tqK4slcKzGnLJEPi/a81W+bSvW8JDnnFm2bgjP44XhxgPMh/6Gjs++ab/LWH+z6NO&#10;skvG3Mje2LHTBUYwYdyLygcUaYbqW6CgolVfm17SNrnmEYFLw+nWm0qPraNWWsbO5JC0cVjGBTIK&#10;KdRNkq/6d7sGYQNzwSqA9sLCgFPf6dC90TRsa4iksfhDVX1zlWAR5Cb8OPG7Vs8XAMMIKocAiJhh&#10;3VvUpefqJKgFMNAFXJ5owsTEamIxOFTLIpIBnaa9KmfXQCL7kq65B+bY1c+54fyk7UP55P/7E7Bb&#10;7LwDvdYeICqfcaork0cgGUtFhAX6FUEUQPEq3tO3PHTs08uP/qV9cTrOliNOEwFVrYgQGMeLSjO5&#10;5Tt2FEdXrCjPWbO7BkVrbYDdn4+9tR8W1zFAdz/0dUl4xh2aay2fYlx4mqZ1BsrON+HXSpXyNBf/&#10;R3Lsle/YP0X9AaK+eml/0NctDY8f51oPH0+btkIfIpeJSLOIlkWS90BEkwiGgBGpCByp6I2pOPyI&#10;t30VVFlFTJVclEAVPyFnMUZ9oNOEMWTe+zkymWISrGovJH2160vUe5nq9naaKzPvQPRS1H0BOEfR&#10;bzGdA7AU5r2IOs93qPiyGMn19iY/+QJ0DXgMdEn7OT9kWdRA0gAf9axUV7/5qmAwS3+WqtdsOPwx&#10;lp90Jwtnw5r83HEyJH5OL5Mpknn7l8hMNEJ7wVDIe+QLc3IuBdXzMiOtZM74/uLXOkBUNThWJdWK&#10;iLgawYrI3A+Jw0BEQJyUPMvf3PBq7+dPri0C48nFRAFRmHr88cGJeUqZDzPvZ+756Dt990Nr7VpM&#10;b8ng67HAn6ww1AS9GwJ/xTCi7s9BPyHCvwlcIfF03qgDqK8tXyLqluxSUA1ypVYOa8oIkxPxdQY5&#10;XdESkEYldOiDgt4K3jOoW43oKxS6RMQhGEUO3uP1RUEFAyawAQ2l0cpUesLvCJqCwZlsJZMfs258&#10;OeXm0cTlUHtJhvLQsUWnb/kT2dk2XvZXDH/Gyix5Q38X3Pn8/WvrHNmYIE45r5K16T+/hqa2bWEc&#10;tIqUMiVnwXiB1dgmhFG93yxhT2eh52pyzSUyTSVqZphHTKU8TjzUZr0//zZtbVvDxz//vkrqNd/T&#10;yvG9iWXel2iEwbWkKw9a0zZCcSLrdbQOpganGuJMlItYOYJVoZKQjFtAtr29ZMuN+M4njDOgUJku&#10;Yyu+c6Gj+OOXSccln0nXruXW7qDcNGIOLKujBgHUS6b0klLVKYWrRaSizhlTHX+cqIKoQ9POmCd9&#10;L6b33VdIBUHho6h+CyRUsIh8eP2R2XjFiqLp7et2l2/sJvPXDXilAMU5FYdYH/wAVo5Z9/jRzPR1&#10;S+NZP1J77CcphlPzBTTpieXOXz0CeExVybkh8BzLi9Y5BXHEf/lxKvf0QV+3ZB7urwQdWxGVYRLD&#10;oYwQ24obxhca0yZyKniXfJmJz7z9AHT2h4M6yS4VXQOeX260pm3oHSJyhkJZkLSqosp7KmMNV8Qm&#10;RvIFjHr41ifQ1PtU9XMC/1TZsvKv49FlsNibnLgWsJiZQN1xXsX8Xbqy+piySC6/dnxClbucSf2z&#10;P9M8MJ0ZNwzlXeJG2AiFvBd6d1tZMfp6J+ajIjKmqp5gLmDdpse58/lLD0TNI9hwotWVdzZ7LYc+&#10;8y4VOW+M8FAmIs9IMGTQr2HjjeIZVVWZR6/Vsx2Ap9lpa8R7t1V5p4fOWAmeyKUm31Y+SC92KueP&#10;kTm07S+vPHNyOPtLaoQJ4h35qIbrniF32NY/Vbgo11I+rqSNjW0NOoN6jyr2W9aPvhqUG9x0OLXb&#10;wFNsL5i2ydX/LcihKmQDG37ON/Yms2LyH7KXfumkMo3L8g3MKNrvJP05/8mjfzjd153oqbv3AK3a&#10;+S53Rm0sb4uNh7M+eBZiC4GH+jHGA9ESB6/Zynmd/XFXe0EKwy0byqWGW2ONXq6x9uUaSjva80XT&#10;39/pNm1aB2BEcSmbfoVx8mFUiiKuZDX7FvFnXirt42/NXfrlLhF30fR07meEU4ahvMs2lwhsyqUk&#10;9WL1eaMgx6Un1jQiivgyoY3lJ1TllkqpclNoUyOV7o2muWOH8/NTJ4mzJ6iYU01iAwSAJ5nU+z11&#10;I0ZNEMH/uGBmdP4AV8fuqJPsvtDbC0MFgm1rbPH6V0r20i/9P1VSMdXcmncUH++4cub6Vwq9l89O&#10;u8IoHWsl9/nAhjcrPBoNrqLy6KGLRIoVEJMEpdwbnfJXIhIk3yjAShHWGzUXhpXsKyllbpkuLPfo&#10;77Ss2wQn/UK8oTWoMQeJuqPn5fs0kpuG3sulmkq2VJgwyrqcn+5oXDt2A8jxibU6S6OrUZ6nRp9U&#10;JRLB7ObWFYWuAWGiDVX/CEGP1WS6fFhJGn4oKqeZZFaMUwJv2VhyXl+3BCfcr9Hhj3qZjrFvgpxX&#10;u23SJAFxh6HyqsCF7wgj78/s9hVDpYOfmGO4cgj9ncLa8VMVPaga7fug4P0jSlvNrVMd6Q4xylmZ&#10;tvEPyhu/9empwx7e3TJeEnazfj3NRsumnmieoAuPrTsTDVUsrF4uMOCA+PsXf27BSZHG7xHlHeKb&#10;m9vzY2//9cPr3TXXnG9ueeIQx2FPGcpp56scqkI3AqriJCjmDHJGMtQpII34HvR3it8xTqYcICKf&#10;VNUP1iJnC/5VcwqqF4bp8FORmA8dPrI8GF69syyxfxZi/raqdqXqnlD4h5oO05ifTosdZZcRpo6F&#10;qPtk94WhPLQXjBfGtH3gyhOAo1GNgQD0vrJXvHLm+Xcleuw7PQZiIC4HJcZzI2biyVWPFu94PsU7&#10;XgCLpuJIzV3gRORgEQkS61gRFaopWSURESPyX5kwaAyjnGWgSzAuCWwJGFwSUxMpi6oTYrcgELUv&#10;9FwNQ3mC8WWuHBR9ifUmETkekRlIkjVVtYiqVQQRcyiiKVR2j6Wnq+G9sAxCqfo+l1S1FeE0TQgC&#10;VcVz4iWujU7xLvimhodvpm3t2LViOE+Eiiio6k5F71ang6hgRCrAKdb5N5b+80IJHnieYyiftKGW&#10;y4lOIYKKVkTNkSLSNtcOanotV2X/VK5t/Nj0+HIHmAXBpP3APD+sk2JqZ8OaaZsZma5ksl6UCSTK&#10;ZrwoM7mzkimtjNOl5tpp3uRURqeK4atF+TvErBF465Ob1rzzx48fxbWPHe22/debZgdK9aSsSXy1&#10;DCBwRs0fk+gUTxHowvOSBr8Z1Q+KSCQKqEYq7hFVfVhVd9YCc55zX3WPHMnjrSuVoXaMSbi1ZhUs&#10;GGZrzyzRH1429AGgTrL7QliG/k4xq7aDZ45MHjDiasrVLTY2AIaeDUpf98JgTN/prnLdWZIQ7MLH&#10;dCGS3CpUUfQJg7zZM3qyU32Pqo6LSFqVMkK7xu4cLxVDzwZDJZWcXg5RjKlaKh4iBoL9fwEKeS+w&#10;KdomVr/fIMcqOqOQUWW7KK/D6eEKncAXFUVUnIruNYlTUVNNLfNExAoCTh9A3KWi8nbn9Cn78Hro&#10;GhDfBoRrhy4U5GxBZhyaUvQbKdH1Ru2L0kytV+h1qimgBPrC/Ae/9H5vOJ8Ef2pZC0CiA0AxCCi6&#10;U+ESh5wiIj2Ke0REQlUtiQhW5CKDJFZweGDbC9UCXaoa+p47PS3uhdmw8qKscFI2ZU7KGE5qtHpK&#10;WApbVlmfvkRenZkJEOQvkuCYllSFTKp88ZX3vqT9ibaJFekLr1a6BsTYANxsCM0TREnut1WFv0fc&#10;pbGYB+1UFhhwXlhCRM6v+s0DVX1MfW+d55mjGpqCE4yVo4GLQXqnB1c+OPm9lwm9PVFp2ypw5tuo&#10;OV+Q62VuJVqk4t6H8npVeWPFhZtRA3Urdq+ouwv2hYmmZOo7tAYTarNL5k+KKs7oIE4Sa7JjkAUk&#10;2ttL1XDd91Q9eTk9Rac8kZdbKT8FivW8uzzrTQNXiUgSHBOeR9vQ1yk0Jyk75ZC9kveSoNDfT7C6&#10;YIOVE4B7XdXTmkosP3NOudByt3WKcf62YOXwu31PssCbgQqqwd7uVSUfq6oBsFE86baV5NErPdVB&#10;+fuvEL7/Chu89RsI+vZq/kVGlQcF3hBpQitlyc4I9nLFW4/qGxKd6Ov9tds+y3/3ODq21GYe8/Va&#10;vT8XlIr+92MTY9IVcib1qHN6f801g3AcQ+3QNaDVzIYDhQPaEfpEHDhBjM5auE6N8TT+s5bs9Hcv&#10;v+Z8f2Lq+viY/FPNJuAkFBySSnkxT4+u6hybaXg4NPj+qtFXpWZafi6pGKxXe6IcQgrVpzxjT47j&#10;YKgyspzy0yuobDxV6L3cURZEyMx6kARfrV2TaQxGS0VbIqCkVr4URx5TlD1OvMdSyFO6+RQxyyfu&#10;Dzu23u+p7cLp2ZJkPThTjK+KAn/KqcFqTFBphI+//zfR1+896pbsvtA0kZBoWEaNmam+tNUsHNOm&#10;5bDqf2xaeF5vL3T3wSz77IlrEyKu1uf8flziqZayC4cbRvxoRysqwY+BEhAoilVpJV1O7nmAFtei&#10;GOgSr9gAucoyQQ6pSuQBGytSuXsyOxoU/6dHppoKQbQjj1H+XRMz0SyRypMlCyL/EA+10bRc0qPb&#10;GrzifV0AGh43oEF+shmRI2uBQEFyBvm6g2uceN9ymGtEvK+DHlEdvlSFg721Q8vCM25VBtcKjZO7&#10;3tcHBkrbWr8/OZLzZgrN3nRTwQw1PPMQoo8AnqqC0sREE/ReprOLN/YT1WdDaylbNcu2+iWoJrMN&#10;g9eULtLd2W8mi1kIwvWorECSs1N+xODOFcH2yeZlvucaXeyf2vB0B2xKElRUFEGcoqjyydjTocYW&#10;Lz1Rir3yxlOFzn6lv1PioTYU2VhNzi2LyCGi3D01Hj1mrd6u6FfFuLeLLy3ZVaOWM28ynHgPXLRB&#10;i0dOpCKvAqqZ2f5VJcqErdH2ViZKLpi+/QTG/vUtB6SrPyTUSXZfSEhUrYRY1Ueqif5eNW2n2/dt&#10;1S+q8Iavw9u+DJd8Ojm3e6PxX3znvvOCJLGMQbfYyOPx7Stjei+zbrwJ0bJDJEZVEMGIm6ui9dsk&#10;2SqCkpdWtFFEnKpiRLZaE8HqbdZ/3beUKy+OfS/C+mZndaq6iFN2USRFT5xutakSm3ovKqdJ22px&#10;HQnXP46puAZUs0lQByvCoSp6gSDnCpxvRM51qheIyImS+FtFVFaGM0HKy1aSIN9k49wd54hu3I4s&#10;gw09jq2rLDPp6vRW7GwJLDE6m0880HVAuqvey6hqRZVfIOYuVb1b0btwehcid6jqgwY7fPxBmwFY&#10;lx/GoIdVPZ/WiFKspN0Jax+Wt77w5/cPTTX1HtP8zJe2fuPcqpJrouOhIJ4MxBKzic2VVNpZOvuV&#10;iSbY0OPc0x0MRzP/jHITqmE1xQwx0gF6Ck7eBPIl30QPpw2nhOPLHV0DhnWbgAHnJEbUaM0zqwie&#10;i2KbqcCVF8ekyjwrK37/j6HuLtgX2gswlHc2hNHm5l+2TYxtBg5WNBY4PfTMWZqfvGEqdgFRyhGl&#10;YO2gAC430+KCFz7c4laNjMWDqyjesdgNZP6aSVuJ53VJoQ09alAkrq0mqwV5fzfQqRw2pOhFMkaS&#10;1YCqHuInORMmPvphDn/f54OdI2vKRHYlIiC4fb5nMttGUSNSIYLey6XU36kMdEF3n8amTFh246S9&#10;SUWbRMRT1cdF+DegBYeFZNUDECNqjZOcQyeCZTpphouJFXrW9+Y1KNGbOjWzM42fvxhefmv1e2R2&#10;rao6+S0VtRGUoYZm/yWTm5tK8XQKFIK12xISrprf6w95nPec8nP7q6dXo07W7jpOeUbJBBEgceMq&#10;Kke99Ru6bbKRpP91tm0mligKkq21Koc9DP/1emqzo/inp0n20MFytGLkzMD5Z4rTV6nKMaBrwawV&#10;NABKIrLCGPO18paVR/mojZt3VqUog4ZKdQWjiOJ8XzxnoPdyb67yWh17Q51k94XeXui5mhi8tIxX&#10;RPgy8DGUGBEf1W9kM/Y8KXk3x8umwY9gohXfd4Rx5mxM9F+ydttfp9Zu/QL8YhGinUegoru95xLF&#10;ivGrx0E1qfa3j44tWn7gaEkd++txb8XIIyArQWJFTw7j7J82znCTUWU0lLK/ooAT86FaUFv2lcSv&#10;89so0D6cfN41ABsEOr9Asb1gvNEVUyHyoMAaVB3CSs/a78ZiNmktQckBYgldMVMmO2ODmOnIEidB&#10;QGWyETLVbVCqy5z3OC4ZmaUII4tk1+0nZl0ERpiZ8rx42yrGf3BK9cIL9dP9KegDWdM0gTfRuFyr&#10;irLqsSw9bb58+6vcZ3/+0uNXNIwdf+cjq1Y1rBl5b1Ccqooo1UFZUc/trvjey6HvdIK127R4yKNm&#10;HQenpqeiGxW90RnLaMMOf+XIQcucb/9eRS9GNULk0NY14+unt3b8Om7eOasxNWqoEqyqeH6ZyLWP&#10;0vDk0bF9/bex955A5bGa3uq5Bouh7i5YKvIFaylSaNz6z6h7SETSis6ISINTfhCG7ru5XPTObJbX&#10;ZEm9K4wyNwDfFZEmRP8NqS78351G5/02u68wXQzlcOHvpZLDHg+TxPfcs8HYySwCX9OqMVQtXrMh&#10;Faf/X99mT0TTL3divgechWBRvJo1uMc8g/kEC7Me6AXo75TIiwH9QjXXNxKkITbeA4hciurzNalQ&#10;dQ5495RN45bYykHqYsaDnaZUqLoJakGvBY02LI0ADpQkahRZDbS5amTK7vl6NSmnk8yHXFLvwmDE&#10;STlK6w8f6zSZVDmuJlK9dqySak48SjVlJwObGG9xpXdvNN7aQdqn1hwzNVF51Ckfc5iT02raVkwd&#10;Gm4vR2MqWq4StqDqPLwyO5clM4LqPUR1otq+GPCdpx8KJLMybB1/TW7lyCr/BfclikviD3UsgjrJ&#10;LgUbzof2AlHTThOOL4/jmDOd6iYgA1gRiUTkbIQvGpVrBbkCI2dW8zlBBVFtnX/J2ouIaAzYahaX&#10;W+hnnX1JLUhc9QMnpeaqwTgAwjKCq6XRxAoW43RR0tNaqToFwc4e0zUA/Z3WTmWJhvJfAf0JSDrJ&#10;x5SMIP8iKncb1VtE5Ky5AKDEqorDLeo2ECe1aikxihXrdjfFC3nIF2ypecREXvkGEa5ACQGHSAPI&#10;pzByjxHuFaPXqfBCoNXz+VmDdZnMr453JHV45zfU1ohdajrbVTYlOSbR1IGX8EsGJJsMSIARC+Al&#10;0+5FSbCWiZtTUKo6QtU3VseLObZPtKhvYqMqCrSbslm9UHiSSmfW7XHoNFGIc+6vRcxaUT5i0Dsq&#10;Kr+2rtSfb5BR4H0CZQUf5EelRw9+snTLS4UX3KuAc8ahju9X0w8D0EiED6mNnxCRa8WT80wQM38R&#10;Th27o06y+4OhvCsPrvTK4p52gT4P5Ruq6mni25qbLpLYH041paqTDt5b2bL6vXZkdlktOEVLzoA0&#10;AUHVussRVjMHSFyGKqEBmmvHqEpistWyC6q/HZKpEkZaVD0XO19rSfWz+aMK0FKrweJUW2bbtuF8&#10;GOii/OM/kopz4HvnqOpNqIYiiCRxt2obQVV/jhCjZABEyS6qM6O5alAvDer74vkMtS+UqzqIAS7y&#10;K6jyHsVdrqoqikiSDmoECYWkkpWqxiLm3yNJzwTbV8zptbZLhbIsGZMUVW1ewHXV+6rTltlxTGk5&#10;cHeBguqyms9VlOWuOCnZ1U+zp/zoPNANZAVEJZDE6eIbUSlaT8YrvhjBJOsmxDMBbSg4IZ3cj0zS&#10;hwSzAbv5ecKTDa44ng7AtFWDtbVCNW2IHIzQUA0Mhqj+3I+8N1XiqpwzaQBXShVNFFR+Keg/qapJ&#10;0t0EQbPVycm7vFUFgJjujQeou99/1H2yS0XVN0u+YIvLCsZuPmw8Jd4bMi0T/2KR83GcirBSBB+V&#10;kqo+KeitxrhvTm9ePTS14awFTj9VJbbRtOcHX0dMCmgQ5C63swWah2dDyLG66ZRxX0eTYxQ22tEW&#10;aBp2NE8AOLuzGWktPojKTYiZAPVjz4wwnUumfvOncuK+oyrrAfVEnnC7Tt27+7S4/kHj7nzJZODr&#10;meH6J88CzkNYj6qvwg4VrvYlfa3qzKcttBo1WYX73fYVsG6yZlE7t70dXT5zF8gRIGOgXoyMSnER&#10;uaoLOIoAb/sqQdr2pjP2q7G614nKKYhZUZ0SDKN6j6j39UrJPB5VQop3njp3nfAL0DWgOtmxQdQd&#10;BHgq+tCCVhbyyf0vvfIaVA5GjIe6/gN5LOb0KlejuhanTj0KLZ6NSnbPOfrVYUaDSorIc0PJwCfj&#10;gA9K4LmUHyezHEFT1kpk/Qg/Ch5BuBHDJKppAm/7bv3c2wsX/wfZlERRrH8SGnOaM/blonKcQrsI&#10;KVWmQB9XlRvtjrbvzlhH6dTbDBWp7g13DYArPbYOAv46WLvtdkXfiONgjEGd22KMfCuIw3rNgn2g&#10;7qneX/T2VqtFdQu9l0u6knFmx0q0nGamLB7LdhquvDjOXni1guKmcpSCmaTWwLzUoNSJdxOc8BCq&#10;BpwHE024HXlKt1XzHNsLhKUm/Oc9AE5QZyBVxo4uo/zNc6vFTDbOypI+/XY17QVomkB8RYwS/+pY&#10;SnfUqnAJ2Q9/EqZzEHuAgB8juSLT//TBxdsHpM+5Uf0Vw3iBg9w0thwk55bSALhYqrK3U7rtlN3l&#10;+qPb1ayoyuUpYsDefywzd5wwK9duqG4KmfaMNQ1FpG0E3ybrHayJcIVW3HSWknUeYBfUgu3tJTWy&#10;AhP7mEoIYQn1LXbLGirfefWc/l+2EdM4hWkbTVLhfIt9eg3l687as1x7QPbtX5s/fBIYi2ccy1NF&#10;Hv/84on6tbFt2/Z2RkfaUk1NQ22175zL6adufmP21ifbok3lTJQFhlu27cg8fKxjOouky9A0gan2&#10;s33gOIo/X1yfuf/v0+h0BqyPiYOkH4fyWBwWhaYJ7FMHU/nxH8313QLSTCJt858DVXCxl/icBYpf&#10;rhfw3hvqluz+oraSq7tP6e/UUteAYe1Tht7LLH+00bKj3XLW9yge/mtDf6dw3VmOzn5L1wAMHDN7&#10;mco9UFlX3WE2+QRuO9UBSVrTgFAGymvnH5OGroeU7tbE2uh7KTWHYGnjqcleYxPp2i0sSb2EWRTD&#10;KQinErkgWd2065LI+SvVOrZQShU9dmaT63U9DVlq59uFsp+SyL6rXLctJtcSyi/2d9rSQFet6I6b&#10;J6dh7Xii75ped5G/0rOrzgaU5Tsc3zl79rBKa/WYifS8Y7Y7rns1+4vieHre/WZhRzfsuQRgLQb4&#10;0ENttLYOVTwv3ppKVQDhtqkXEDdlGZs8EXNfwETjBKnsKmYbxf7GAAAbIklEQVTGGpPBb1d9/nzP&#10;+pxOT0B6Yq7PwbLhLIC562xvTVKxZvtuF3T264LnIIE3e7069oo6yR4QJKl7moz4jv5OR3ff3JbY&#10;3d1wx2GO0Wyym+1A1wKC3QXJQ7qlY+7Y3a2o5JimiWTZaPfGeS9D1QvR2a9s6bCsHVz8LjXrZDrr&#10;yFeX485fgrpr+wBOuXru3jUM5ZPzEz/gXmRfolyLYcP5zBvI4l2IdKG+F9Nr/wZo6rCsPWVOZ4u2&#10;cxe9Ln7MUrE0sunpmfu7q4tjroHLTu+jt7tvttNf3XwzZ7/+B/Dn887r7kts3zNuVqazlo5nwF/i&#10;Lj9DeUfTBAtWJc7vl10MgIUQ6FrkOaiT65JRdxccGJaSVPmbJ17+NpGQbC3Q6X7P/Wi/Xd339CQb&#10;Z05MwODg3DvT2al0dyd/t7cvzTeZkGzi5ujqAjCXnd7neuf5p3v7TueGbxzJvVdeKfT0GO64xHJ4&#10;OdnUsK8vsei7u/9Q+vL/POokuz/o6SF4ZhNufBLb//AeX2T/4DVoYxPS3ES8+iDYsKcNr/6X0NOD&#10;v7wR8QyS8nGPPkF80w+fXZl+F+jtxr9nDBOkMWMO97znU2lZWf2u9wCv2QtDQ1AoeGzY4FLr16lk&#10;02g2wDY0YpvXeHR1KUNDjkJh733d04PvO4yA5ymSy+I8n/ipZxbrDwlOep56rS2Y/DI0m8NuH6Zy&#10;3Q/Ee/2fqFnTgdg0CFQ+8+8H1rY6/ldQz29bCnp7obubwJaIgmyqaXVjkzRkZ+LBHUL3OrjoedC3&#10;CUgINt78jDS88iWtpcwy6/tq3dFd0NUFA0uo67pUXPxqsid2EbzwaFpOOpbiPXu+dqolSxRkUzkz&#10;/U2/NP1899gTt9rtw79/A2xnJ26952fL+RtMS1PFpuMBm24zsEnp+9WBX7erywTbNrtw/cFk1h/U&#10;4q9oWxOsXNEykyuXUpmGSMbH1O2c9MjnlTPPTDbcnI+eHujqwvcdcWy8bNZ+3BP5D2z5Ur9SWm4f&#10;e/Ins/3R3Q2bNklw+smaXbdimWlp+JJn9F+Njd7nZVJl74j8Lyqd6me3ydf8yvRpfnn6lsp9Dx94&#10;2+r4naPuk10Khoagvd0QV1xzo/0jp6kf+kcfcl64pvHb5WN8n6FsTEdHMpVMpbThja/J4/FEY6O9&#10;oFQy11ObHu6K2jQU5gh4vs9uMauoapH5I09RLI9m837aRJGb2v3AWQigy1NT6Yj0WQj3eZnc3tvb&#10;Wc237OpKZOjpgXw1F3P/psVz7VisrUu9/54+2xVlH/rzRhrtK43RjZQd0GcY7zjQeqfi5wINdjzh&#10;/GXh2aqpjzo4Xo0INpYGWVYSF/3Qaflvvebcg+X29r3trOAZg21oiD8NvN+Je4dREzrc8gVHDQ1B&#10;b6/4D92tmk5tQOVkQS5yaCc4w+pV5IdcuiTxq4FNZl9ekV37YbeNOHeTc+7zoaHk75qFvq9ns45F&#10;UV+MsBSUy9Dfn+yALeqLCKLyzaCxtTMYzMYUch5NSVBBciHq+QZoMEiQlOHcC7q6PAYGhO4XwlvO&#10;qX265xlG8uAbKUc0xd4nZorxt6Mgu7edW9WbHMP6qQkx/pps3PByLxXC3nyWAwNCV5fXmI5p/ODF&#10;pNtyyXQ5IZG9k2xPz/yXMbnGC9aT3rF5rq37QvX+BAFcdFFi3dU+699LOutEssxYVcdVpSzlMvTn&#10;lYmJPZ+zpzZ0duK/+EUa2Bn80tRXUP0u6LBTXufQFxinJ4nyAaDTiHkg5YpvC0e2VHdWGFpISAD5&#10;vJVMGoE3CPL3qu7Kcsr/fCWdvtytXgu1/hgYkKDvFudnw1ZV/hh1F8bGXhOlw78rNS3/4syyo82M&#10;hlOmXFkXYl8s+yLZRF/J8/TGN8KOHTB/p9s9bSEOiWFRKHjptiKNH3wFjel47lp1LBl1kl0Kqi+p&#10;lsqAeJosri8bzA+iuJg28YTl/PMTXbbnwS8rgEtKOy2K/Lt7yOWUTGnEpl7zx8qx+ZCpVCZMOdKh&#10;s6lgF+OrSqKep9DfL751oNImwiqNIwCTLmwmdcG5uxIdMw8+jvN8xOpoyZuZ1o6O3Y6puUQAMSef&#10;qMHMmMVA4+S2bGnFOpNqa7DB0DMJidSO30W28NJ3kskkK0rD0JFJ2+QaLzgyW7rtbgl3bLbBi07Y&#10;azWZ8IROwlecruniiE37EUCadevSqbNfocHTj9ulkLSAh6pQrk7UJsK9nzAfvb2J1d7V5QWHrMFb&#10;2fYZRN6C6mti57+yHOSujcKW+2eWNd4bNQRfsql4vcJnUflyanL41cHQoKNQSIioquMwZclIkXLH&#10;EQYQVWYAypWhdGXlUUbWrk0s9epswSfG+NIMYEyyPqPsj4fxsoOMVxxzFgOBtzOyTEaZlr0NsOJ5&#10;Smpshw1DB6VSBmuDVGHQ+ZMje+7LBCYoDLpUm9jSimm/cTLMYiATWhvu+mzWsVfUSXY/ocnSewF9&#10;vcLKBmm5zvcFenuV3l5h2bLZYz2jshudVF+8YtGRzUqDn2/5YNjS9FDjVHpLU0M8mAr0Sd/Xd6dC&#10;t5AwEz+fkWeepqkxeoVvy1sVzgCO8KLyw42b7x8KiuP/KIUCwO4Wnzqcsd+3En8kys0kx+Sn577v&#10;64PubmNee466404I0m0N/6RGN0/FwdONm+/fHpbGr08XR49KjwzuyVozIKRS7gWNDfG9QWDygef+&#10;DsPgVBxsaXzLawqpw9Z8JXf0wS1B9ym7E22VKMxpJxOubV+eam/5WODHjzSaiS1NZnxr2JobCDsP&#10;eV14apWkOzt3txZ/K9gE7e0myHvWM9IlIh8Qx/vLRb2uFC4PorGyV1lxsKm0HGZKbUN+pamES8Uf&#10;UPghYv4zau8wXmO2mtq2BcDTQoFUcezDjZvvLwANGP2QEe/hRlm2ufnpB17G0FBi5RcKEp5wlPqH&#10;rLnKqd4DWKfyVeO8xxqn0o/knr7/2GByFL80iRrzTWe8T0dRUi1hdmo/BzFHHq72wV9LqqP1oylf&#10;n2xstFsao8K2sDhya1jYelw4vGUh0c7frXhk0IXlkaPDUnRT4+Zlz0xF/iYMjwY+70ulHKnnHfU7&#10;0P3vJ+oku58QSYqNxNa/D+FlgpyRbshcnnrdOcrWrZ4sb4E4nCWQPZhdHiilUvwRVD8hqtdizNsQ&#10;vVCEH4joF0T4S2O0emwVvb0qaomMedAYeRMiv0JkqxF5r0He6Yl+C4ANGxY3NZRjRMxaPIWughBW&#10;3cSdndDXJ+a+e5zzUpnGqHAvwl+JkSsE8wYRLgFdibhfh5MjL88982hire1G5CD4jSJyvEj8IxW5&#10;AOVyVN4A+nHgLVbktqj7DOO9+lW6CFEaYyPQ+AsKlwD/KcJFKubNqAwI+s3gyEPOC150gu7TdXDA&#10;yAJ9RlIpxHNvBZmeWHfcF+IYuPLKmHLZMj7uYMhBPo5zkR+Lh1H5G6C1afODLzeZMoDHcgMbNjid&#10;mMJ6cp1B3oFISZGbFN5hDO+NnfeQTE0mfXbiicq6dRhPP28wH0HEE5F/N8K7ELnEL1WeBrDpBlTM&#10;UWLMocQx9PcL5fJcX4KYU05Ud/rLgoa3vOYXAperuK+I6IUq5t1Aynju/tTU8EuCRx5MiHYuWGdS&#10;Y9tdamL0NLEMIDQh8heq3rki8j8q+jmE//JWtsHvdLD7/UE98LUfEADnCeIwJso7lZ+JyEdR/bt0&#10;g3e3b3feqDGJu8DuxXXV328rHa0EHcs+Zwg/hdgCzlWr2On3gQD4sOfxiWDHFhsNT9SCReqi7Wi6&#10;YzCKzKBf8S4EzcWB+5ELMzhPcEHV37pYcEkoilKZJdfm6os5MQE9PSYo7bSphtQXgGOw5OMgO+Jc&#10;UkvURMX/9oRrVbiuWSbzdmqqWBoYEDoXbjfurM4ggKPkjB5vFZx1eGpuDlKuT53c1bD5gZ7SQc3f&#10;It3lkZ+eCwj29bm4JU3Qkv6wb+zFEWbSaa0cq34P+LGgHzFty65hwwY3Gwz7baJ/ALq6HYU7kTB7&#10;Mrg7Ujs2u4qX8jjjDMv1188d29sNENvtw0y0HP5gI+MlJ3qSuKmb6ZoS+iMAje68T2RV+Osg3/5r&#10;L/K+CPzKGt1oBTSooMnsQ5mepnz8mcYM/OLeoDF4Slx8hQq3Wis/U6uUikq0/lCTfuhu5zemZ8Al&#10;fmcMC/zOPT3GVKZtNh76lCDPj3EHaZDb4pyB8TFMVLo6tbzx/erMDrZuhW98WznjDBgawrcl52sZ&#10;jH4b+A7Ia2uFfNXxU0FuVNG7vZX564NXvmxD1Ni6eFC3jlnULdn9hbHJYm5PYgA7E30MuF6d3hBI&#10;6RCPCq4S7nnw2rABBgaIbvmpuK07t0JcqFapovbbGG4RpDGV8pq96THm+yHtQasptU35LtmjL4UY&#10;z47uZKZ1h19uOcpEJ562Z9lVDDK761SC7m4YHJRUPG0b89lG4CJE/jIKsyMzlSBd7jjclMYqKesE&#10;G8h7FLJTkfdafA96ekwt4AfVyI2nktRVNR+NR8coNZbDyozvzZQ8LxqeultgC/Bi46YWWtO9vdDX&#10;R/m6H0hlcnhTKXCTSdEUBU1W7CLcgshazyXk9VtNiathIkxcP2UfhZwiiU+lq0t3I/XevuTnqTG4&#10;6qoyUPKSimkJOmYTB7TyyBNMr57wFURFMjaMmcmUw9KyaaJfzWtHb6+6nRNIHC1L/CLaaC0Uy34q&#10;CnLQ26saZkAwc4tzF8IbG7bxsva0qPyFiFyuQcOWUiWVrnQcbiqS8Urf/ZHMDGz6XOmRTY9GG+9I&#10;RrHxcSgUPDM1jh+VzgBW+IH/llql4OpAh4reo+j/iPAu09ay2O3r2AV1kt0vzDPaYqOOFJELmHxq&#10;57ko29T6G9UZ/HRpz5tvVQNM/pkv12pZvL9A+LHAL0l2Bfilc3wemHBecff+SdKU1FnBJLVG0Yki&#10;9PZZ+q7bS0RCFv2TfB56e0UyGWbi4BBAsNzpnMC6dRW2b3fk8xWnghfrNgPPqMpxrrFKrmvXLtSQ&#10;4okIzmdQ0zn4/PcrjG63bNjgNLYojHtCTsLqktDmBaoSc+xaLR7r+145+CuH3CZwX00vKB8WYae3&#10;Ks/vDOPjyeBRLgG6TaGj6rZJZE2s1wQnHZ7I3OjR+KbXLAdarONJyCVZDewiZ2+flaRmo6rvoHXG&#10;Mr/mdm3QGBoi2aVcQD2nSQXeZDTq7d174G9gQLzpCZp1bA2QFjE/1fl9uWmT5bTTNDrocC+66765&#10;BTXz+tGJO1wAG9sbVfV2EbkdkdsF7kCkr1pPeJ2XSFK3YveBurvgN4Ab3km8al3gV0Yj8ewfqfMe&#10;8wzfmNiZfmtjQ0IiiybYdHcbM/aw88dLnwQ+qCIfxblfIWIcMononwnyNmOzjl3zE2qR8rKPS1mM&#10;gparron+Z6Cvd/8akSztxK5cQ2r0mQqAGg0RSXx9qwJID4HNQMVHRUJBK/vcOzE2ipdJSKGvLynk&#10;Z5MsCHSxrRES+KvyhJuXfUOF14jIh9TZJ0A8Z8y4UX0nykv+N1YrV9MAbgT5vJkZXR2MzWyNWnb4&#10;jIcxl5yRHPTUGLzviFSwtVzGIynf5etPnGmErg5dEIwaWFgXQWrkGu7OUbvrtvrB/Fzl8R17lF2K&#10;04hvYpzinM2oX+3LtR6sm4YN9wi9vbog17WpKXE5hCFoKdakZu1ViMRarc2jYsCpQfiqOPe070k9&#10;X3YJqFuyvwE0nYErr4zj4/HL2ehxVc5V5fUNjdG/gEyrFbP4Vit9rtKy3Qd5jxjzAVH9mIp8L475&#10;rnP8WMT7MRDKdEr33EWKEREVE5uGHPT0BBQKe6G+vRDT0JDTKGZy3bGPAhNGea2JSrBsmWH5Vp+Z&#10;IExZwQnHq2qbiN62JAW1V0mhur7f37sFKv76g9Xv6FgNnIeas9Xpv4J8T+E6ce4nit6bFJle0t0P&#10;DBMTSRAqtjQE9isKRaPeVf50kdRgY8xgk0dz2ae57BMc5GWmw3JuRWsD8B+gN8UTlV/H+Q5Df7+j&#10;vX3P96kNjOP7kV62FHR2qmtsphKxGSigcq6pVPuyabtPV7ufuuAMDe/4sQu6T008Et3dCcl2danu&#10;HMdz7hcATvQeVK8CuQq4StGrVPgK8J9O5NY9eCvq2AV1kt0PJM7YudUFGviJpba1IS63zvg2HV2L&#10;8I+i8j6EnFNb1l3zC/r7YWI8mTpCWdWtQcBUK9cXi76Hc73AlOYqwq67i9R8oGEaVUqorjJtLYTF&#10;4Up45ks1fOmJBCccuacWJFvdzEdvLxQK2O0FL/XMEw74mArvSYn70zSFKLWjJc5EXjnjaDTKDQgP&#10;REHuFtfQDPn8wmsp4Kpzay/WWYN10yYA4u2FZNsUI27RtIvVq/FirwzgRNdWt2JAEHDSCvIhERnb&#10;Q+PmIBJjjJu1Epv2Y+v0gQHo7NRSQ5u3s+gX1enZAi/3Iv/mVNlvTzeVbWpHQ5za0RBnmso2ZXlB&#10;aSZ+AigpwUXWzyQ+3UJhT7mrsdRMw/78ws6t+ny1arEqqIjoHgbI3fsSoKuLaOVBnnOgKr2IXuQb&#10;e15ahqPUcHOcHW6Im5ubGlKr265PH7rixUH3qUp3t2FwEK6+2kXfuVGizc/cK+iPjHKnZ+TgJFyQ&#10;dJgLZBXKx8Xzl0dPblm6Xv+AUXcXLAVbtiQ+q4kJNNWYhO895xNXx6iKD6yLo6YIGXN/40WlY1A9&#10;G+P5EoZQiZgfIKLpcC98eYNF9TKQfxX0IIy5zUdXNzbE55H0Sy4uxb7LpBfKEoaJxXH/3Whz6msi&#10;8hbPcKu3ouVOlJdYaXx9/JhsZddKVMl+V22gTUma0gy7+AwtxSIEfFLgMBV3YxDxUyLuxgQrysqF&#10;wOY49v80bmoialmRLCG94ork7K4uGBpCQxcIgsbOZ7gALStrJJvIo7Qq2gQ5oDQnQ3e3xt3dJt7+&#10;+Ihfnv6MoP8O8nwxcr86PRxPXq24GUGal2BALRM0SzqEg3YI4x37PGEBEheKnSn7XpiytwaBe6kx&#10;cq0KOwLr3SZl85A6EyJ6kjMcC3KXlfi1NtdaiA7uMHQPu93qF8wh7yCHZqFraHfZenuFn92qqngC&#10;4tSmdGIa0s3wxBOJq2BoCEKWg4yz2PMF1jkB3BWqeoQIG4KK3EXF3A6mpUT8BmBSnNnB6tXJoJCs&#10;qgMgxicr7rVlNT+2jk3A9QKPqrLGizkfkadkpvhPbmwSnmvV5p6DqFuyS0F1CqmFEdTwBPAVxRYo&#10;TiUP6KYxYB1x9ghjt49iypWLgK946JNu53gSmQ4XTAutnakQbx/5rKg5E+Ol1XGBwvOBvxJjXwny&#10;H5MzftF5Acx/iNvboa/PRd+5SaJHNvWJ8iqECspLxXBbcTLcWT1ytwdfVL+I6M1uxxTQ7RKiI/Gr&#10;bdhA5b+/TaVlBVG64V0q8jKBQZBTxdIuKu+ffGrn4VG64ZlZgq0hsdqU4jSe00ERvqwpb5jp6eTz&#10;xDepOlNB4UpEbthNhsSl4Gy6AZRLReVNiB6kjguAQ3FcZNScB/rVffSWRfWzYO7WsbHkHs37aUvM&#10;+RltueJ5ZZvqm/DzK0R4M0hBVU5EtBP4hVFeYVPpk6Om1VvLrR2JXmrlD3dB5qUnqcBnBPczN76I&#10;bEldCCWXw6mMKVyp+E/q0HDiwhgdTbIPtm5DRK8S3Hd2e75qffk/SV/adMMlCC8BfRg4WYSDEP52&#10;cspfM5Nd/li0/hhDd7fODgrd3VrpPsNMjZYndXjsRFGpbXvwYkGbFX2vLYweUXro8Z3l+/dcia6O&#10;OdSdKvsHCbqPVdPWDCuacLc/QXTfI8k31RQk+vokOP0YNUEKF0dEfQ8K3d2JpbD79FGCV/2xil8d&#10;68IQUAgtOlNE883Eo+m9BRckeOXLVFYn5fwUg87MEMdmt3PCN7wWGnK4wgjRd27as0zVurNBYdCJ&#10;s0ndBgWdmsals9jDjpwj2F3ODY8/Cu/Fh4EanKfY258guvfXs9+nLjgXcjm0MEL0nRv3KEP4hnNR&#10;AcYnkic0NTdAycQEtOcp//e3d9dGtZSgjI3Bzp1Ed/5yb7rfN+bVYPBCzxpRZOdo0k/pGJqakHgG&#10;Z/JEqw7ao15m23XBuZDL4gqje21/6vijMKcdhu6YxI2MEfU9sCuZSeq1ZypA5do9X2e2Lyc3ObFV&#10;z0LZx+0o4KziTjhxd5nnPcf+i1+k5qCOag6uJn3R1IR7+hnin95VJ9glol7sYT/hNg2JPf9Q3+Yi&#10;575579wXfX2zvke3eUjsm4703VV3JwmGmzbtXv4OktJ8HQd71k8b+53vYbuO9+wxzxP7+S/jXneI&#10;7xorjitu2rMwtfMrztgjjhY3uM04J7oYKdujjsGWYs8de0LyciQv0u7XTKwwdbkmYzc/Y+wRR4t9&#10;ZrtxeEaXtSq5XPJiLUIkdscw0ZlriHIVP85WnPvGL/Ygw/P2KoM96hisFc8GVb0cU9XLF6/EvuAk&#10;z1pZPEd2YAB39DG4VMZzt9wKe9P9UjAwUHMdqFrFxZrIdM112HMvNLah37NbmsU1NO9VL/vd/h3D&#10;xGeuwa4Q3111VzVJdR46O7Er1nh2H9eZ7cuwxdj0A55NPx/b0CJueKfRa6/j/2/vjnWchuE4jv+c&#10;cug4UEFC4YToELZTK8HAckJCyoDUJ+AteIi+Aq/BxMDEQpAQNyGmLAxQFFhyA2olKtDVNoPb49pc&#10;0pS138/QLa3jOP86f9uxJK8kWS3zxXZ846bs7cNwzq9eyz581LE2ity37yHnjFZIF2wrTbyycfO+&#10;H2ni9TKfK02a/+kXuT8VhdXxsdd0anVy4vQs3fwbF4/vdq2KwlUGotbFsVVZ1j7OSvp3w5WlU68X&#10;vrfbtZLs+WDO5l5hfdnblCGo1stw6JXnm+dl5rldX4n23xaP3ytlGg698sxp0psr/rVNvWxz/lI2&#10;vrwNDQbbXUuNndSfS6XTZOI0nYb6ybLmMq+3z6II7WAwqD8GFaQL2kgTKT6QBg1TcoBdlZfS6ez8&#10;xfVYRZBtx2iUkloB6oyysOMtKgiym5m99IE3925Jd8JIOJWGXeeXn17S6Uz+x88wyEugrSBe1EnT&#10;xUyBx37//t0jE+m5l/tjTESdAZK8czJG3nld6RjzYvb+05ezz18JtGtYjNBkNDJ6+8ZH3l73Mkfy&#10;ZibnIhFnAUlaLPu2e9ZG18zB/sYDdhFBtk7oybqzdx/M76tPPprD+OlyUwRCLHZd6KqGO8GYjswy&#10;dUAvtoJ40Ua/H7YHAVDH8kauy9GTbWM5XxAAAAAAAAAAAAAAAAAAAAAAAAAAAAAAAAAAAAAAAAAA&#10;AAAAAAAAAAAAAAAAAAAAAAAAAAAAAAAAAAAAAAAAAABo9hfFcB8VrxoyLQAAAABJRU5ErkJgglBL&#10;AwQKAAAAAAAAACEALW+CRAKtHwACrR8AFAAAAGRycy9tZWRpYS9pbWFnZTIucG5niVBORw0KGgoA&#10;AAANSUhEUgAABSwAAANvCAYAAADX95QcAAAABmJLR0QA/wD/AP+gvaeTAAAACXBIWXMAAA7EAAAO&#10;xAGVKw4bAAAgAElEQVR4nIy9z6ut27Yd1FrvY3xzrr3POffeF57ySELARFJILDxELYklS0Es+gO0&#10;bEEJKIJgwb/AohYURbEqiEGsCUIqVpQUTCHhIf54z0deyL3v3nP2XnN+Y/TeLPT+zb3vyb3BBZu9&#10;91pzffP7MUbvrbfWep/8G//pv7f/2d//ff7q8xPmgBlAEqRhOLGen+E+ARCKrBfMA7e3b7Hef0Dm&#10;Bo1ACqkEJdAmbExkbNCMQsJhUAqhBOngMJgAaCP3OwTC7UBCUCY4JggDIWYs5F71PZ+gDVAJsM4p&#10;FTCzej8f8DER64QgkA5IAAXzCbcBpZDa2PsJpsBxg/lA5gJpMDqkhPYTHAdE1rkYgBRAIDNBAKBB&#10;SrgNJAClYEYwE7GfsHmD0cDhkACFELH6/AFAgDl83oAM7HWC5oAIIAF3mN+hTChO5H7AxoT5ASCg&#10;CKQCc75BCexYICSfB0gqIkAzKbdyb5iZIhZ8HCDrCWRCJAUlUibFgpnB51BmpjJ17hPuBieRQmYE&#10;xpgAar1ERAKU0RFcGnaIIM7zIQoixVRo2CHzmYGI83yH02Hmigwctw8Ra0FaMp+Zgtxnxj5p7iII&#10;SAgpCeq43RJA7niQYJAe9LkgJOkwwPdetHk8AZ77+c61H7q/ffcQGDQX3MAM7r1pAOy4pSAIFvv5&#10;2dwgBENkEuEQEwYkYHudbiklmXPedygIGExiavte6eaQ+1jSDCjlpGCpDCQApFH0Q26eEYsgSdFA&#10;wmQhBYCAjeMJMhGBFEVaEuEBizFcijV2hmAmS6NMYpJArVMpsEN0Y4CMFMXMQRN8HhmxjIIhgQA3&#10;iXhdq2QA4IRlhMEsMrZBGz7ewgxIWEBCZseIDNb5OMkkAKxnJMx1cx92GAFDJujDBUEJadAVe7sy&#10;Ze5KJMxMkiWQMpl2JKjTfd6UocxcCjFt3DQ4lHsDZjAzyJQQMynRPAdHJgBzcK3PIzdo9VA2wZNz&#10;bCSNlKVoCEiOLTEBYJph3I7cOzx3mHZSpjQySVuipcEASMrcMkuYScng8MXclpnmsHPDlznECKaN&#10;bVREBMdwuKClDOPYmcupPcxmiNySlIFlx9yMNGBDaSkpx5Agl9xTa8lvxz4lkWYTE3tvjiFpjFR6&#10;TElPSccBAQBOgKTtCNecmpk5xohTEgDoOMSTBICcmfjqS5JuuOn6WmYGPDnnjMcDut3qGCSJJ3iS&#10;PA4JuAt4EADMzK5jATe8Xg8AeEI6JEH9kuvf9f63Pp9H/f9+f5NUr/vqFPU63ocPfLy/kwS/XEMd&#10;7663zDdkCvl6jx8AfFN/5zeVen4C4Pvvf0UA2N98l99l7evrmFKlj18A+HYj9u8iDaABZGeAr//9&#10;m75+hrpefPWan/ffv/PlZwLAvw/gd1Gp6Ks/+PHvf/W9r7/41d/80ff0o79//HUd/8fvwR/97q/9&#10;/v8JcAD8c//wsX/tOH8I4KvX/KbX/fj6eP2e/+hY1v9PQL8H6I/7/78HxG+4Pv4BgL/02+/Vj8/p&#10;x/cLP3rddY/yq9f/pmPpR6+/XmP/P9/zN/37H/Xsvj7O9Xf+6R/9gQDip3/2L1q/NwHgbwP8K7/5&#10;vfC/Avin6/qsX/fj6/nx2vxNX//QufzoZ1/fkx8f7zftpd+2v35873/b16/dz1/94d/VfnyP8fYN&#10;vvuzf5kA8MPf/7/0ze/+BQLAr/7o72g9fgBBCCoMCnRAUEFSAnx9W6+XXLiwwxzm23f42Z//q6/z&#10;/NP/+3+XBPzsL/zV33ZN11F+vB9+2335+h7/eN0Bv35vv/73r63Fn/8ff0vnD7+oa1VWlANxfPNT&#10;/M5f/P3fFlt+U6z5R53vr5373wP4j/drfw7wdwD8AiB+AfzsZ8Av+oUdQ/HzOij5pw3fCV4x+vvv&#10;wZ/8BPz0CWb2ySQpU/kNvsUngvwGtPdPRpJXTiFJvH8mST5IfjDak0+TpDvueuBBMzM8QTOznJmZ&#10;Gbe8RWbmdYz6ffCWys+S3t4Ae5rRaO+S7nfo8QCBB8g33iQplST5DuC2M/Ktj/eZxMfruB+Nz3cz&#10;Pg0knyftyn8kjbYq3+YMAKAtJ0nlTNz6NWv52jRgAZKO4wBw4vmUDgDbwkkaSEojp6S1FmlmvcS1&#10;AB4kgYWG2sCsk5gA9qaRm9hhmAMQNDCEMYS97ZnnuB76nLPWRYTBXYywSNXP3cVMT61Js5GpwUyz&#10;OcWUpzSS6cgkk0bF3LEmvddaJgA3IGRjKiOG9mmQzMyYEZkSM8LJcIMTaSA2s2ocG/OWJk8oPHMD&#10;1IVtoFi+k2RuH2YMImJtk9IBkUQaLTK3KzWUCUlpouC00UhcCstM0SQkoAzOcbBeHgYI8pEQEgYZ&#10;aES6gSb3BJCIdaMPwC2wAWF77Jw+bkELUfAkjAojjg0xobQ0kQpDxKQZNTwRAWUFNplJCDMQFASK&#10;hEdmGkzMneZzSut0MGYmmHXdlgqHAAWcEDNPh3mCSZcTNpMKywiPvW3c5ysuZwRtTlnFJaPSU/LI&#10;jQTzfryllIOA25ix13PSjZFJ0MxtCAbQTYrwWOHjdqSRQITtTPqYolGqKgLmZgQ8RLgZOEYK3FAQ&#10;4iTk5gMwMCOoTCMMPmdGBNycsRch0OeMzIC0qxYTmNpWJAYwxqGMoIxUhpE+HFUr0mAArXJNKpVy&#10;URHbaGnuk7Ejd24cPgWSoc3cGzYMiuSYBwhHZjCVohGqNWk0Z66tKy+ZH7IxkGsjM0kjkaCPgcyN&#10;iG1mRZfAXXmeZCZFU6wn6ITNAxabSpHGzhcQYlVKSQAQ6UO5N2G1jfrFAgKWyQ3J/abYm0Jy+ASY&#10;yArrfUs2xrhBdGUuCqT7oa5v6e5AbpgPAF7cEQx+uyP2BiXEeiCVGPMDfN6aDzKIwI5dXAaIrLWI&#10;eRxIRHFHAkKCuRfhAsLdIRZ/svcJ7RM+juKQvPisnRvuDiYhJTI35jxgPrAzYJnFJ/noM64ndD4+&#10;wWiYH96wH5+x9sI47qCIiAUjkDuQseu2soggZkK5QQKCYT8/AxTGcQe2IHMkAojadjSDGDA6Mupc&#10;AKHSAYA4gRQCAOWAEQni/vZN8YwQhIQkEPrCKY0B84H1/fdYzx8ACOPDd+C/8M/8Xvz1f+Nf4j/1&#10;l/4yNg2GgJHgGLi/fcDj0y8hBcY4QDsqJ9w/Ysw3PH/4eb1hRhEVewEG2LgB5hX8M+A+QB/Y+4lU&#10;wo83mDlyn/V4FaC8SMcL6AjQ3gCEzACIIhJhIIja2IncG+a1SOa8g2NCQv88YDaa/GQRnACQGxkL&#10;kYFBA2cRloqNBGHDkXsDAub9W9CI2Kse6t4NxlL0QWUAkswM4ABTUJwQCJqB7oANGICMjdgnEAEb&#10;B+CO2pIqFL+bxKQBUl2vEbRBKLDPzyAJPz7A/IC0kXvB3GE2kLHrwUvgvEOKegYkIs46tB9FpNqg&#10;u0MRMFo9Q7A2kxlsOJgJsDayjDB3IAJRxCfoA5mCW91b2qz30sawAbeB9XxvwJ6geZGxKLQe61kE&#10;sY067+vvJtlgBmAg9uOK2XB3RBYxbscd1MZeD0Dq3xmAOUwSINIGICKVivOBvR6Y92+09wmzQY4D&#10;VNZaNILzw1VFKJ6fQdR5IQOUGAQIl5kh95OZCTE1xw1CBV2HI/LEioVhkzaPOrtMmDkiag0ApNzg&#10;PmU2sPYTpqxztlH4LxYFwcddmVvKjcyA+ZRi0cxhPoFYTAMiovbcvEHq2jBqLWcGfAyIKFIvkzZu&#10;tS8iYK1YZNYxEhAljFHnEwogNkFHxIMAMcddwAb8pizynADg5uA4JBqMRkBY57vcD0hFYIIGI+Hz&#10;kCTEepKilJspYtzuyqgYQOnavozzARuTRcQnYm9EZT24OfY64XPCfKgDkjI3SGs8Rfg8kLGZGSQN&#10;ii2BglLmQxyTuXcHDGRmCKwY7OOeUhpqdZRaIyVSGXHCx4DZSNAzIlSvMvlxj9xPxnrSxty0WcFD&#10;SQhpNoJIpgJZYkLSPA2gMhyQzEdkhAQGpFQGCcF9JH0kFFhrowh2JMcMoyn3MuUm/KaK2UvDj0hA&#10;MFdleEFGUkllOAVweECMUPEFBgqZhjnSzPvbRFxFqiBzTzMqM037NJgHxxHau+IEDXQjMyhAygL0&#10;sCLE6UPmrEonhVQALzAgABSIJEzMlLQppXB8WADA2Kb6bSFD4BCJNIMAq+iiNMQCbVpCJTSwWINE&#10;ApFhZJpbZBWGMkChzYggpKTNXQFcBgVoWBmRUFKxLSn6OAKSKZJKnXRbSI3M7TAjfUIZrnO7AMgp&#10;EyAjsRMySko5oKSsEGBjVkAgUqE0sAIeRBpC4g5gA5CBCkVGbCNASAgiTczIDLMBY6HFMQYU2yO3&#10;u0044TByx4JppAwJ8wREA4EsJn/Om0jZuZ7DbSSGwSTLJIcPBZlmnnSvCixKsXGjG8UMpIYJicqc&#10;zFJLaEAkYWRmJN0DkkwF0c0MphKNTLIkmSmZ0QRaEmSSDSlgkJEyVI2y4GMrctAkpz8C/ig0RgNB&#10;Ck4CmUqQASUBN1IOAyQmyBAYJqaUwwCEeUKp1msBK9YqIwexiXF7WGRKMRI2pXDSA2KS3OZ2SgxR&#10;IxXDk5aSkxipcPpYRuzMMJKOTEjsRw7APJG1H1UBNEnbBkspHEhKHl0BBMyEiEGAqeWFS3zT7k8w&#10;qdiHQfck3WAQ5SXLWMKUgCoUpMzIoNtS7AnSrWThheGhFUIJPCFYwiQkCRgcQKJzA5JIJzyZuSnO&#10;ZfRIyQtZgYrnBACNuREQrJU1yZXhNMuEZDBIOTLrnLPIA5kbFTEyaTaYiFRkCkYxZTYMyITMo3D1&#10;JhAyeYi+0Ys1r/OFCQZgh8GYg3OH4kX0UXIACIVgTEsSBjCTgikzrzgIkpaxBsyuDERJbinjPM6M&#10;hPaeCRlDngxWtjY5gFR4KAxJmoMKjbXOYW4gPSs9GKB0RboZZeP2HhFp7mmDMsFBmcCrCkkal8kj&#10;QyasmwEwMYIIEZs2ltazyCMzQSYjKOWQQS6aYk+YIQEnVLyGOBDhoogUs/e8cjsoM5tJo7Q3tkQz&#10;LwgKjsgYIs19UhLBYTaIPDdhBpjRkEgyG6tXEqpEUDXJuEvaTtCUe6AXuY25u5ozxTbSPHPbmFPw&#10;CTPRBFuRZGzK0o3DfIxMWjLSOM1yhzFpUibH2DTfRWyQym1QmpnJxixKLDet7CMduVhrCwZkEhDg&#10;rCAaCQ1bbmNnJsyMyu0pGBRWVNc0pSikA6CbKTOclCUAgqGyL4zCTJSi0wfgBAx0yCmdG3QHzYMZ&#10;FOWADLkJWoIUMQETkTC6KzMMEuhORVof3woOHACChPe9CCZNbkOZAUImM6PPAgraVqFGLGwJSGFI&#10;EfUaQnQpjVoOmyj4GKz1RgvBzAag7YWNVPUzvYpwZRXNSkZsVp2k2uME1O9dxEbVTeakJNg4+jyT&#10;mQux3uF+VH1UxA5yb5JAAEJsSgLdaOYShDifhIJKiebYe5dXaExkLFYdAHhtLuw4Cx8pCgWgUI0y&#10;lOsJ2wvjdqtkJEopaZ9Gd3DctB/vyDjpfsB9KrRgSozjhn0+mXL5cYgISsHMhLlVnQFUjcEJ0epe&#10;FCVUeK32V5mb3EBZ14lZrNy8IZUwAUHBZFBs2Dygrv0BvupEqTiKXCeQAbBwoZlj58b9/i3gjtyr&#10;QqcSsRfuH7+rmvW5yvRkBJ2gHYiI4gCoMlJ1DY6i7Pq9q36jO+L5AH0AYwKZuDTw2CfMDRFZ5imx&#10;j0tctRtAuA9k1PUXgdUGrMxfq5X3fnb2QNVnbZAyH3VOSCgCtIGKciWEKc4q/c53wA0+bl2iCHMc&#10;yCz+g0SbsAzuB2AOaSNyF7cjwPwGklAsZNTv0AYIFFlmDjdDSvBR5qq9HxAEN4f7gVRAKA4kYzfp&#10;6fBiZsRxFEjKVXUELgGviKyKSW0+08X/bCA2bE6McSDbsGVsrkeC+2j1TWWqoxVZ1/Vn3auA+YSN&#10;qdhPSKT5BAnRJyBR8UTsXSKVDdiYFZYzAat7o1TxGywGsFSZouSaJwK8rjhVUdfauqDcyP0EbSAr&#10;ToIJJGotIBYyy5w3xg3juCH2WWucxTNFFjnq7sjY6KAHNF9GH8U/7Gc9VxtQ7rrPBMwN2LUu3AcI&#10;w44TZZh6K8MigIhn8V4serSev0sA9joBAD4KAmQsuA9EbMbeXxROqVwbbXLM2MgdGLcbpEDErpOK&#10;RLz/gPHhg9bjafwP/81/Mf+3v/238B//O/8yP51CxhPjKMdfsc2CDweSMJvw2xuqyEqsz78Ex8CY&#10;N7hN+BxfFiQBt4lU4nb7gB1PxE6M4wOCif0sAm3OoYxFt5uUUS5NGGK9Y/gs9npv+DxqIYKI2DAQ&#10;Yzh2ZN141gPY61ms9XHA6SBrwUoJ7N1BxyAYVi7c3j5WPNy73J3RRfWYoDnGfEOeC8kKElAtvNwL&#10;iaxNzmbOA7X9zCqA0VEpSTAUEbTXEz4GxvGGlJD7WcmRXosV2eRb3W+iNp6ynJccE2ARu7lPmLHP&#10;66V8QOcDaSUZMlclEQkZ6yK36jx9AvEswpKFjXYs2DwKz0UlGuhEgkUaEojHA3474DYrOWa0NReQ&#10;ORQLjI3MkI8DkiijSK8Eg4SNAYWgUNFApoqbEiwFzgHOG7ATGQtJARkYxwcoN7CzE0M9h7pPAdJh&#10;ZJHGEYgEcp2I84FxuwMgzvcf4D4Lr9oN94/fACb4uMH8BjERGdjvn0AHjKM35UAWmIAbgDEQ5wlq&#10;w+YAMSo4wEBLOIDdpVwFpiJdydqgRSDXPot9QrkqGfSaJQElMe53wAb28xPZho2MYCowRyUZmIsS&#10;1vkJysSYB4BZ73U+6v6wAjOAIgc5ZONAxNnruIhLQNj7gVxPYgcejx8gALe3b2HjkM07wIQycbz9&#10;pDB0JKmUVOoKxmxnHEEbQgb2XhhzUhkdraxULZZYsWNBMLq7ylG8iKpWCAWUJ5RA7AfGuCnhJIk4&#10;n7A5oU4GtFGcVhGUlajXKpczHcMdZv5yWhMG5AJYydpByEcBL5SQEPkAxgFwYoyJyICpSufC+SUL&#10;Z5y1tvs+CIKi4oSNUes1NtyLBFacHWdL4SpHLVDFkJc2An1Jrqr7Tl5KnmBMjHG8ElNm1DMgEHuB&#10;NkHsAhvjhnJSF89QYGyW5VRZJHfbf2kOmwO5s8nIJn1zgeMOY4sPnYBacwPZ4ka7wmUG2EQ83wsY&#10;2ASZFSdolezHhGCvpO0dTxAbqUCinO9GVkKnwwbrvPZGSvV8UDHkK9kduOJ2VcYAvVzh6wGbbxV+&#10;3JE7mgstEJcoQKsWgty9AGclFMgccC/BRvrybFSJGgA4jgKLEYj1LPd9XwPsAq4LucoV7FYkfuzd&#10;YpUhWkzJKMDsY0LrCfmoXJNRwt1xiS8FJuQN8BroYG/QBnYBeXEMZWyMBjheHnMIydgnBx1z3rHy&#10;xNob3vm4OjAKuEFExsLt/hE+7zgfP5SYNY4Cn5nwcRTPCnQHxMD5/gMAYrrDfODcFQ+lLDGvQVRV&#10;dSrRMEuLxbW+QYw5gcvulFVIqdcgzIraUu2hLNmILR9DCpEjSbuk6RQ9oShBiQ4oaAW4FFniHoD6&#10;lTGQIX2J5S5k0MxRZU9+BepHBX4U+OV4S8Kk9bwIc4KQmZcLeMysOH8SsBZVnsbcRBUuYpEOxSWg&#10;cY02JIJ+VMdEtiGuBBfNMRG5K87bIVoLjYgX+I51VhryKcCywnga9ja1CFhGZet7HzIQWRU/WQlO&#10;uZ7UnGQl96TbF1u0QlZabcUrm4AZlBtGQyhLUHO/ChiBQ1luDIKE9iIywOODwKQySziWqL1px6FM&#10;wccAJe69WGSEQB8Y5XawljbrffepKkBBzuPSoqqgSinjCQAaPhXaQhePGZs2PwgQcj1JUDZv2RZv&#10;UIEEST+gOIUdlQLd61oFIAIC6HOCRkZsspZzhbK9OXzQ5sx1PsjcVMpUQZsN1qtE2ovl14oi5SKY&#10;axOjYuh+f4ebIZCVu/eGHzOfj1/RCdBcPu4Z+2GKDTeHKIWQkGdo2W0edADkkChERB63b+L98Uuv&#10;opAa456Zm2SY2ZGW5Hn+4HYc1XVFQxqRscxpVCQLZxE2pggjKQqJcfuQhINmXM8n3Iw+jAHCxr1i&#10;Xkblrdsd+SxB/GVeOI5yonSMlvmruM3M6h669kuxUvAxkXtVHhdA7df6acWk3jcCjBM7z8rt42jC&#10;o/3zexVpERscd8C7SwxArEcdR4Ifb0Bmi/lso0XnG6LEvkhEroqTsaseciLPZxEPxw1xrisBdofX&#10;rWuL+m7VUp3veWGXIn8434AU9vm5875gNnqdJ/bzHT4qb/XSLHKvU3YVxxNWYhzMb0gjEKtlLuvC&#10;fLU/Y1S8VuV7ZUBmVWfGWXSFHy1TlCuHjWGqJrE6zzZbsMEz0fjBHUjBvLZIXZJg44ZEQPvsGg2A&#10;32qNKHutRP3pfV4yaBXp7PctUmADcLy+yDZWlmOp1hMKp6aQuYshrQuXYncMmqA7JCFyNW5BST4E&#10;xnyrWk6lRxHxknGFgCVK/wGKMIwHcj1BVGyFF/6N8yw8MYro2I/PmG1MKLJjAVF4oeryilVC1r2c&#10;EzaOIhcV4DwKz6rqNC+SGDJi+AG44cqf5gOxnkDf33F8KPzRZE/uzpc+gGqBQsHSMi9UcHZpn4WL&#10;yw9RKzoFm733VGanShd17nQvPEuDjVmutnlDtoOuTE7z9axzvTcWHr0Paw8V4Xlh7BNsTkJepGNU&#10;uyUIvGqr3GcTyirMPUbjs/3qlISyDE5jljNNu41DhWVItgPPX8R0EZwTtFkkXqprYZY5qwX/uk/2&#10;qjcpAV4Es9toA1XV0crs90P3xxJ23BDPz8jzvfiRxu5gxV92LMy9oHWC8ygTWpPKNm5AnLVvvcxd&#10;bKKTVxyqm9ymBi9+JFXxEmWyVF74PvvPZUK1Poa+kJ7JMv+YFcbBFd5/vXZBtzwIjf1s9vU3ca2s&#10;56SsZ++jTG3eBrpde4xC4e4yaffe18Uig3Z8qU+az0LHF2l3nHcYDGzSr2rnJy4DHmCwcQORWPuE&#10;m3XtWPWCke24VBPrVV93WdN1ZBHBl5GnwTYklrvzIs59FjDO1YR2xeTsdWcwkL1XlYjYr/qvOIfC&#10;4YjouGmI5+ciRbuLGtZOoGZOo/c1BIx5wOYN77/4+/jh//kD8n/5r//9+B/+xt+0P/x7f4x/+1/9&#10;5/CM75EJHMe9k/3CHEdtwj7APG7IvREZWLt+bvNWrKgEE4vxViC0ABne7t/ieT7wfLzjOEYx+HQY&#10;rYrtK/OVyIX1/ksYiwzN2GC1OGM9H/Cjzmf4KP183LvgatFYLHJ0HC1ICsIGrIgtilVERcCPexWQ&#10;e2FrYXAW/I+AHRNSkatVUlRdUeuvSF1Z/a6NAbRrZPoNsZ8YrT4lErEfyLUxaPXaOZDnfgVVNBNl&#10;JGzeIDM4BhTAvN0Ra1VxPHpxeW0o99HEzOVM1Qs0oINWng/48aE2urKAkrHJWVWSz0SuRFA9AsBg&#10;s0cBeG/E7spieWtAm+Xs3M/ad92R6e4gqQBIG7U3c0NdUJKm69gXgMyo9UAC2rvUu+OOzIS6mC9x&#10;s9W3VjWFhBU5hldblRK0+vl6/FDrzJsAFYC8XChVcNdJswCW8DrWen5q96g3gVxJrzZlkSZ7nxjW&#10;DteLbAKgdgdVsUqMeRRBiypeqsRMCKVUlUKzwVbaCCHXqmDc65gCYgdEIfeGHx/gx62TMaD9XgHP&#10;i9xxq6B1Odvywr5NyhutQI/ZC0BnRG9FVSAyQ0QTvuMOzvlKhLICnuajXZwJvUhZIHcp8VdgLtW3&#10;RkEoo/fQF6L05cStTdxO0vEK9rneobPWGoyo4i8QakJw3l+BLnNXpdcAXeYAa3/5GL0XdG1nWIss&#10;QDlqM8uVauaIdRbJr93rQxBLgcp9Yq8nMhdybxwffwrOCUQJChDg84aAQAyYv3JyqWi6AJgVQI1q&#10;BzCv8Rh5PksJZiV2o3VxsV/ELHK/iJHMbCftHbmeQJwooiAhWCvER4FCVMwQCB83QAGpSDQ1IXeB&#10;8sxdAM8It/ur4Kj1rFIXR/dVqQog2IFGbg1OE9pnq5NRAApdlAGdP/ACLm6zFMBWKGs9AhlnATRa&#10;xfG9iiAsFq3+gL32UAq4132r5z0LXGepvm71QCICjHZMONsNbvXsvdYEO/5J/e9xa4DUhGV3u1FN&#10;nFkLFWxSs1YN4LP2QxRRbiggVqSlNzDyAssSMLzbN1qRbVBvY1TBlQLmgUtQUwOQ6/mhB12giXRr&#10;QAPlS9CjObCjXBB1F17nGet87YdrT2cDcgO/xNJcFQet/HJYJ+RVABSFh1KTy91a5GYruVZyfl1f&#10;ZhGzKEVdbJU6Ow+NA8xL6LPumij1P3stXq4IpcAscA6gYg0LhoNWx45LAR9k9po2Q2aKY5D9fC/w&#10;ajalavFjPQv2fqk1x94DNTJnfCEKkEWAmyPX2eu6iQ9UMQJUDEdECXjmyHKSdgFXa0qZgHkB/nnU&#10;elRA9CIAc7/2z0U6wL0FS5SbYkcXhPYCuYrztXaunIy9XlgA11plRfWicCuOtO8WLTjVumoCyKwE&#10;y1jlvhjt+lDjn3LLqLZTbGQ7W67v02aFhkwkrfFIwuZb5fQm+JUdL/zo82HjojJzSsCY97rPuSs2&#10;qd/6fP8Sx1jdMezmMnUhaD4bhNc9YeOncqeUI5xAtXdFrQE1sQRatcydz8LVnYDEOoaNCc57YcCs&#10;YlVqEcqs9uiL0Kocco0PIiuPu1kLVYXDtHc7dqyL9gGt6syJDGQkEAvjdgeh6ljJBNxJc+UOvIhj&#10;gfTZhU4LA2QL4bU/Ik9cgN5mjfXA63wcoSIQ6x5VnbFzydljnVhumuKwCjeYecUf1Hildb4DsG4h&#10;s/K3ooqj2l8GUw2ViuqIqojW8aCWbNUdaqKgiqYSkzK7iwh81dFSt98Vg1akQ60hIbJqbqMqPwSv&#10;9kCC1eHxEo+K2ocRuRby+f7CSHb72HGeRQKxU4fVvrocNdVBWXElkdD5GdgLdnzo/KTuGlu19l7J&#10;hFcAACAASURBVLsLqvZpY6JYhQXdwL1epgU1KWNKhTYVIfoBHzfG+USmZGMSWcSEHTf4rHiTGcjz&#10;HRqFuY3eucAu0FP1WHd+YYzC5yjjQ8WMImRojiDEy7hxPljEhwusLnQRLfwusNxroroPtHFGxdiL&#10;tEIJaaj8/hrXcJHDuBxP1yilijXXOueFwZpQqeMXyXoRMPD5ei9mrS29xOHrfjSG3s8i4ro+4RVb&#10;m3C5HIpDKIHSRznWznfs89nCd8UFxYJ8wFGERDb55F0r7ucnmM++brYIgc7tAfOjatro/Ozd6Tcm&#10;sNcX0wrQsb8FcQIcR5k9YiGzsZgIjiKLrw5HXPc0VnVN+dVNhkJGl9DbJhw03o7Y0HrUmr7IQ77o&#10;8jqWUMQJvsLYLYIBV214ueC6ji4ZCbFXPcMxQK9ciqxni7xysINoU9NFHnb+qrTVI+g6p0aer/oo&#10;lY0xdhuHSlwvbr2Jq9hQnIh2TyJ2x5qLaGLvfXsR6SSAMVtp8eqW3hsYhX0QNS6vBPqz1l63PyOi&#10;9gj9Ff+kno9Br5ZlJTJqRJ9BiPNzPU8vUrXau2sEoNrhl3GW29JGY+Pui/KJL7xU3bvXg0Lnd5ZL&#10;mBwdPRMlBPQ+veyAuLbqVzUerxyVr+OLlQNwCRjAa8Tfa6EI9T6ZUIsuhaGqPqvaqTIR0fcya38a&#10;HaH9cuW2JF1KrDq3twkN7cAUBbJwNXq9q/EPG9/zIlXJV/1V9WvdU73uWmNVXZ2gjcuaxKyEfY2l&#10;qboYqGtzEpEnFI2N+94KLE99C25lAmpy/Oo2vZ5b7zlDcSaVN6tuFPRyxV4ijzKbf1HH4HIJX+Rm&#10;NuaFyjQ2jo/Y50N/+od/F9/+7Gfk//if/Fvxk2n23/1Pfwcf9p/iX/9rfwV/8v3Pi1P3YvXz+Xi5&#10;FV7k5Xo2QKubvKPaTTOb8FLCmXg8P0MpfPzwEe/Pd2RujDFrVEiq1TXDuFVRUyRHO69sInfPAugN&#10;W50ctUKnl4MzACiyXrfa8mzED7/6JT58+AZVjD4wpiNzYz0emMe9GF67kku7m8RqxY5dcy7XE3NO&#10;rF1OLBoQCox2F4Z2Ez2J4/YGQQjVFITsIoHD8Xz+gNvxAdNu2OcnpCUyDD5nJRkz5PNzK8QT63Fi&#10;GOG8IXDCp2OfTwiJ+4fvKhlBmPNDkWvnAz6OuvdGzONegbWTilQt87VoE3RijNFOhiJOdxThNO8f&#10;YQLYFnu6wTUgZ3Ve0V4L1Oa9CYWznFOXOwasotBmFe7q9v5dc0aNVhbj0QXqPqvDao6yaI+BMW6I&#10;OJHne83yVFm+IcHBfibtjurWgYyAcWDev+k5o1W8+riV36XdUqkFb2KyLOpFSEtRG1hZcyUoDL81&#10;QVEKT14OlQ4uVcRP7Ct5Wxc312AcslyaIOx2w15PcLcSMYuUQZT6p9xtFwfi+QlUwn1gnQ8cxzdY&#10;KNInI3pcQSWKAr+PCsS3O6YfXRCv2qdN+suqeE9VkT7MoeOtSPcQbBzgqHYKerV4kGrbdsCOWzvO&#10;KtFfNnN0QbX3ghSY3m0eLAdPEYt9zWAR8NUW9nI5VAtCtYZIgh937DhfzgJTtLO5yHQKiHw2UCpQ&#10;4XPWuIfzbEL/aLda7bUCoz0qIq9igJ1sC4hL0Do/ATtYc17LKTjMkVnigx8fkCsQ8YT1NaxVymNG&#10;wO3AjieUxP3bn2E9PkECbBxwIzILtChKyQyU6fRyCxaZZ6/nRwm7Z5wwEztOzGvsA6JBeIHxDOL5&#10;+AG3MTF84hnvGGMgs9WwyyUZ/f9pRSTscnWcCnwYH7F2QM4mkoQaeQGM+4dy/O6oliQrJXPcPxQY&#10;o3eR7xh2dHtIkaUFZot8oVdhPY474qzRERlRrnGrmSx1nwYsa19diVtZ69ePewsaKMdEFyhiATEf&#10;DsDht48FFLqVIfaqJlQCJkHa2FpwNgHQIJI+IQDjeEM0wVmEe80hph+AsVp7lNAYL0xVBS0bWHQL&#10;iB+4Wm3Q8YbtAEGTZIS1+7XAjc97xfBVTuJS5PMl4tXM4SKdkFHdAKgisfBOAaZEk3fXfvUqrnK1&#10;sBANgg3w46248FwQRzuDvhShGdHEAGDleiqne6vHpBW5GI9yW1u1R2Xuip+qmdLW7s6ar1zPIxv4&#10;l+lIqM7UqNk77UQSu6CBinzaT2SsyuPZ7khaiTaxELHqmZPdnU3wdi9yflfhLqAA2SUgIOraoHK7&#10;7nw5JHzesXMD2k3GzJcLoABntIhYQBy7XocmIjJWreXd+9v8KzBYOTrjrLh33JC7SBtpQbng82OR&#10;1mMUZdjEpb1g+VWAfCl0ALarmVelVAuV3YLGCTFRrp5u9xlHkSxxVrzK+vmr0OoiogBnFZ1UuYlz&#10;n8X3n2flReUXt/Iw+Hgr99t6QhnY6x12zHq+uSErHJndEXLNRr+cS7GfdQ02W3iuIsTHDdc0lARh&#10;3SeXxWSA8wY/3l6FiHG0eMUv3/Oj9mwXIUCLee5VTDcJcu3vKlRLVBabqCCgx/vrXB6P70tQXwvr&#10;8QnTJwSvoud8R7brsvDZAOes9Un0mJGj8h689vJe8Nu97sFeJRC1Y/k1tlfXWvDOsR2z2nWTzdSa&#10;exVDqoJH0a4ptBPdB8ASAUoQ0WuUjt8/gKgieO8SyKqjKNs4bK/a8BJOhDI2sFrUC/O0O0tEdcBc&#10;azTOJuft9YwrFhT2SKjI/as2uEiJEse72IpX4QSgny87f7bjqcn93LV3WcJ75wNA6/mlmwf+EsrL&#10;FZhNYKmdhOgOhC4e1RhKu0QHd6ja+ouY5hVDWVhwHv38sh9j3RuM0YVer0u1m+rqIGB3hngRB9qr&#10;8AYvoqXE9yK8VcJqbpzv3+M4PkBA5/ByT+14toBp2KuIiHHU2CTtjXm8vYgOjKrHGAm7v9W6Qh0n&#10;leUKUhfPKAIDl7BwxcHp0P4yx/8Svwjv1lcvQbg7ZAC9iJBr/RR5dyIvB6Qu92KT2bmru4yFDZoV&#10;g/mk1ikpKVp1HJh9iSVKOAGCSHq7q9AxO1+ClnubYKzcZmxhA9eIsBZRYj1f5ErF8SInkOV2by8p&#10;OPo64NWtQoDlxq6vMWFqJ3FfJ6zbTvdZ+7bYbnDcKl90q2mZIvr6j3uJirEBeguXKCF9ryImZj/D&#10;LEegFTlf2HbeO66UkKFV+bgMAL0+29gDs1e8vEiaClV6re1y0F4CfYC5ynRyEdVZhFxXDkUmz1sJ&#10;h0Dn32ZWMxpL1Oua1anoLfRna6DvVf1+7qq3ax+zRUW91uqF35Bl7ni589qUEaaaF2J9j67WcWWt&#10;C3oRVe2KRibW4/t+3ejUnC8DhCBcpqSLCOT4yp185eOMwoKqmGnl2nqJp/W8dn3fDYqL7PUm1Fr4&#10;WwuJeAnjNcas7+UlFL/2J3C52699IGXVWL1Gy6HbsaJJKXrtv3g+weOO/tySFhv0Isf0qqlbSM0y&#10;PNDqs1KQJYhlO1Gxa5IHxlH4rA0btFrX17EAttBxkW/2IvTrdl/GqOI9SKtYuqqTrowmZUC6eA8g&#10;OmV0DRfV5l78El68Abu+YTv0O1k0kdv5YzjYx9h5Yox7YfwLr6CJ34uoX2ebu+o5OgxXFyBRowHV&#10;o+lAe5msyrHe54evxOs2EF3u3ux9RbuE4K4p+t5cAnCPNC6xteMJ2phU+70bR/r+XTm7taPaA+YA&#10;Jx6//BN9+O6n0H6Qf/O/+Q9yxyf++T/3T+I//y/+e/zR//vH+I/++r+GBx94/PAPcBzf9CYpdQCz&#10;gqN5tY/t52fs5ycc94+wo/rcY52IeFaRvEt9Mr+s+obcgb0Wbvd7AbwUrhkOPm/Q8x3j/hEcjh0L&#10;Y94RzyfmcX8loWrBbTdLP7jcG0LAb29wuyGe77W3vR74MQ6c52dA9UwzFmy8lVV7P+HjQKxHfyDN&#10;5dwo4Faui8RGzcPIzOKeaVc2w8pVczRbBSa8XKDeKgVqRqCQSG1YAuv5hFjzIoZPnO+fihQ9T2At&#10;vH/6FcyEdT7x8XYUs2+1+UtdS5yPz1Xk+sRtDGQSW1ekqEJwnyciE8dxR2QXdUHYIMwM748HaIYP&#10;b99W0ditdeblgK0EEIAfPby2F3m7+Gp3d9GlKtavIn34rNkkVxHfhTV6wVex1iXSpYwVbq735Je2&#10;iGy1xlCLPyJqEyKqcFWR15cSWfNHzwoc7ahDuz6y3S7DiwyujV2FdObqViKrArcL9NTG+f4Z4zbq&#10;+3DEroCZO5A24McNk8Dnx2fcPnyDcbBbdy/HD8utfExoC2LCZhUMhlEEiI0asZBRc1GMBRRlOM/H&#10;ixRURrkNmizduTDmDbGF8/173D98LMCg/VJ3ve3buMiZjCKMCIzjjrzuld8ABtZO2C5rebKe77zN&#10;CqgsotS82qQRCz4mxvEBaz0AXDNliyBmjw84z3f4nDXztdt73A8Io75P9dyeSrbn84F5u8F4OVwd&#10;EeoCotpjxjhAnbjaSrUDuN0LHKiGHANZxKlNmL+BWa0gbMJLTUYZEqFV9QLrXY5WRZE1KzRSmE3I&#10;z/sdWk+EnlVQCwVYV4Dt/hEq6bob7JjYAezziXEMxCq34hxvgFebLayK4zE/AE1sRdRcFpu3cgTH&#10;audNOXRKqSMinh3k6i+2a0DebgaVA3b4ga1yx+71XkOTleVIA2BG7Oc7jtsdsd6x2k1qEdhlf4Cw&#10;cbt/gzHfilhDYsx7zRPdG3svuA1w1nVeRc7OVcWZTcAN0wf241N1pphh743YjyJI2uU8u7Xh+cMv&#10;YQexJTgOmF9DrGso9NCoFreC5phjwu8fsfbCq41qC/P4AB8HVmwIRajv8yxCnY637/4MlFFkJUvM&#10;GmVtAn1i3N4ux45oRriJHCjiOxTZQ+RQblBcIkmLHnZ8cWiCpTiySR1ds5fRhGe7j/gVYFcDcn/N&#10;/0WNDYldU7bMLnG15vSyQVVW20u5FqPaWC4Apy99qIWnB8Bq/xCrYFbsWgfsgqPETTKiDI3XEZow&#10;kQSOQ0AgHg+6D9n0aoVnT+A0w+XS5BhdMKjdxqh1sFYLY9YuDfaYlESeD+Re3bqf8HYaSYRy1Wzl&#10;catRKrSac9UEea7qGPF28+zcSC3MeUOuRwOzxGgntLXzXHaNb/viKkkFjnkHbSJ0loPEBjwTyrPA&#10;tyrHl5PISjxVDW/PdlL6fHuBRB8tbJEwEuenXzaJBIANVs3K3cFynvUUYtAcdnysVq0427na+Nit&#10;cEm3DJo5MGfNvgLaZVCu7YyLnO0WHlxurOsPGpgKL8eCaopk1f4DmZ0Lxqi4O3uo/TxwEUfFa+1y&#10;f4LgtHa5l2BVM8EFnxPPT7/Cej5x3G/Yz3cMM6QV4TbGAckw335Sv48Ax6xRNk7E+Y7j7VvEemIc&#10;30EsQA8A5gPzeINQe01+1EgYbQDVdlVuDBap3STBJRKzW2bVbhpjiZG7Z4PZha9QTojQKjDvs0cF&#10;nVWw9uat1roii8udI6z3HzDubzVOZZ9QCqNdpZizHJ7Cy4FVhUeJjIyaFqqMclBdBEq7rzluhZFy&#10;dS137TMvpxMAjuNVoKrJQYDltlHWvum26VcBdPbom2uy6ehPe2vSTlcsaCcv9uVyitdooxqZUaOU&#10;snGb2aCNo3kPEuPAax5dI1T2OBwqEd1BgbXa0dNuUbTFhrVecZFcu+fPsQtXb8G98Unh1xJk2KIM&#10;4S0onRXHuwW0nE54GTaMPVesSej6sEAvIv86j+5uMhuVi7LEYO1sN2qPqqLB4FAG/Harrot1Yh43&#10;oGfKFw5v0rvJA8UT5gdiPVukLpIl11nOvSY9bMweXdAEEK2x1cDaJ/Za+PDNT1uIJZQba79jzBqN&#10;gnYc2vhQWW29w2pURNeZNQJsvL01adcVLB0ZZ31v1Jgau72VU8jv7czc2BkYfb8ivjiM3HqciVSz&#10;3i7H8auYrtqkBFF7iRLut8r749bnV3kCL3xUo1dKjCtHGMeoZ997BC3UJNBtyE/E+V4f9moTdEOu&#10;J/JZgjfGKAyZXcM1MV3iTDvcmxwpcu/6sEv2/j7aWXw2PzI7v1bMLjJfr9bzyjH9RhFNXI0SHy/x&#10;pZ1QlV/4Il26R/cV/7Dj1WUC6DVWLtY7wHIkX4JgEULtBMsXUAWj2uhf42e+IiCrk6Y/9yCjuwUv&#10;xyRepC/Na0ybElpnXWd33HwtoFR35cbVZl0uyarpY68WuLp1NfeX2lhZzyB2CYf9Qb2XXEhz7LNG&#10;IPm8I+PZ4uzZvEPfCxlq9n93wWR0Z0G9H9WfKdFCanadUB4Pq7EQjdvy+hyC616iBWhFx6pqjY5M&#10;OBw4qqvqIp8owzVrs+ruJgavOM+L9uoOnsoKdQ8jXse6CNXeIWCihO1uc5fKRe1WnaTlI766xxov&#10;tiOyapqBa/TGJVjhEoRtgurZmrAS/LsrJLM6mYzo0VL1vWuE3uWetCs2d6dFxlkCPS+3dG04A9ow&#10;U5gUF29BvToTeTk5c5d5JfP1WSzs2AKgsFEWcZwZ/Xku6K7BfQFvXG3U5EBil9GjnwBaNKiRPrUe&#10;ar+XuFniXHE2GLPFbOs2bbyENtiFv2tPdRBGEIUVWJ8LghdqRM2PbTH9El1es1o73rk5XrNGMV4k&#10;8tXNU/giei1VpzKuzi8UjBz+hvt3v6NYn/D8/h+Q//N/9e+m9ORPf/efwE/fvsV/9l/+t/jpP/Zn&#10;8K/8tX8ev/z+T4D+8BSzVhNaRbzabGI/AdWGr9k77ca4kj9QradxYhy3VyEk1adpXwSTzQO3Dz/F&#10;50+/gnNXCwrQbQoOrd2q763mm5kw7ACY5ViEtTJSduKUMLxUwSWruXWq40XsxkPqNuBKYKldLhZ0&#10;Kx6EOd8QSEwf0PnAM85qt7w+iMgPrPdPcDq21UK8v31s4kCd1IsU+eIgYSW2FBTCvN07BNQsBBGI&#10;/4+qt+m1Zcuyg8ZcHxGx9zn33pdZmfVFSkVJli1EBwT+ARaiQZsv0YIm/AAQEjYSDRr8Auhawqhk&#10;IXeMkModBLKw3KWDgIaFpbRxFZX53r3n7B0Ra605aYyx4lzKKpWr8r53z9k7Yq05x+c4EMfBQSk6&#10;zuc7MHaczzeYmRrWA22ciOAl7eEoqaLUG57vP6KUxHy77Yazd+S6IkdCO548uEZC0nLRp60BhggO&#10;Bjkv1wA8wtlA7kGbfm9skfeBZbsxAqA7uhgDB61PS1mQ68a8oETluimfhmo7ydvnoVULkgdBjrp8&#10;ADF6CXpvMCSCk8aLOkllRBsk0FtHXhZmonxnLZj2iH7uQDLkktGeDyTlOoUs7Zom4f2kKmc+ixFi&#10;RYeEJc4duwMpeMF2d5TCJSznQFpvVPhx40apGaPtOI8TeS1Yc0UpNxyDQFfKNzI3agsjuLEDxoBr&#10;05LY2o6aFtSScby/w4wq7nOcDK7tzszIZcXwIDAN2SByYv6GlI3ZIVVrwuP5E3IqyLmguyNjAbPq&#10;T5S6oQ9HrndkoRFdlgNEIEnF2I8DCYEeHb0zfuE67/os/gkM7yhGVUjo8OJhnFCXBed5MLs2FQIQ&#10;KcMycO5PpJxR84IuJcv+eEMpFSlcDNpAP08+Q2bofSCiocpWg96RlpvybAzL7ZVKL1q2sC4b+qBy&#10;DwZ4JNRaeRDbiuM8GFtQCIyt6wvZIjOUXDDOHWFi2E2lZCioRVbglMiaxkBeXqQwoX2c5xIVHCQO&#10;CGiknGnNX25oulDLjOLwwAw8oyWS7HVJmRdm5jAwfCDVBTkSFdBS77VzRynrNWiGnn/TIpFT4gKa&#10;M47HNw4yugIt07IK55l4Pr/BTJEOo6OUjWfHBMtSlu05iGsElIGVYd4YMTFVKXD0dmJ4R28nStCe&#10;GGfDeb6RdUxVBBqHyNEPLOtducTMPM6lAJ4YbwEOF2M0JEyQPqPWGx9RZ+REOw7UdUXOldmw0eGN&#10;ESi1rrRSWr5UGKVuXEqUcYOUEC6AAEBabtewNHwSefqzAYEbZd4OHFD1TlgulzqFjDpzpThsOGpd&#10;r9wzpKQYCLLVIWsOFYhUp1sAHfxnoftPAeO6rw6SJirlsmlfbAcHwqookOCA2PtBwM94TubbK3Je&#10;eYv6h+pCm4eG6vhgvsfJQSUVWN8JUEg1POZyWHjvXBmt3Hgwo1HcqVxY1gWjTcKJy1Q/nwg9n+6N&#10;JJAVlYMVjH4o7Hy9AviTzSUlSNj2BkuOvj+RyobhDeGOWl/QO7ODIzEfapH6OQBEWXhfDUf4Q98F&#10;0I8TZVmQLDDcqOixgT74u5e6EXxAEByzADrzw9rxjYPqFU+y0tmR9Wzwf5HCvcClkkV03t96Tpl7&#10;yWfVfZ7lWl5DMR3oyMuLFLMNPU5gOLPJtLDwOTQ991OZHIjuyJUkDCM7MmIE8v0Fo3F2ySrK4/OH&#10;S2GAlFUqqOG2N/S2y0ouout8Kv6moz2/IaIhYaA9H7AYdKAgsdDOmPNZLaN7gztJXAzHsn1CDEbR&#10;8LNZlPGmyBORBzFoh6NCjuTcXCwAwIZTaQ4wkiNxKfchUFcKb5sZaSIjx5Aqw0HFnfKyBcZpgcx6&#10;zqkmoWKNanMrjKSxICGCZEjLnUt5CO4Kkhkz0H8SzR85jyL6vMsWSVrXMEmLfAF4M84jIRH8ExiE&#10;AN+jaWcHnSa8y6gG9POJWVdCYhuKVVp47yWWa86lbFp6fbSr9LK3neSalPcxHLkuWLYXPmM5UQ0G&#10;HTk2ga/E+JoxEGOg7U/kRdEUljizV6l0WvtYHgE6W6Z6sTcS1npveD4VTHFHSDE/wRaMdtl7gUxS&#10;8jgEtgDj3Ln0+ZAb6KTww4GyvvA7B5DyxqUUIHFxHAKo+BkNKewMRtFHrvBBJTJVq7K/z9ib4QTV&#10;dDMksNGVC3rmnx9N4OUBK4uEIIPEWqENMUUGapFik4rCnBLa+QBS5rsnEIFkdGBdXgSOnBgIYDAn&#10;2Ycy+sB/V2tP1Lp8qJqN2eTM0S4qhuA04sZ3IKkTAFPgUFa6fyz0zmXOpaVwx+pN/3zo+WM8k0Wl&#10;0r0sSLYgMne01naUemempKzDSXfRpQzMlYooBEbfr+8NUsSZYg/GGIg27b3LpUDCtM0LoBv9+NhZ&#10;mc5A4hqGfuxIpSCXLJtugUNlIssGTLfHtBEbBUcz224S8/guF5EPmWz9liRyYTQQFx+qMWdG3kBQ&#10;+Rn4AP9kCfW248oqNc6ok4yds28q9UPRNlWpmDuZFMI+5Oqbh6UgNO3b12ebBeQGlaqyawioFuE6&#10;J9iYAJl+d1ZR8uwSYEQlKYE2R9CVwx+e/34RGCZcI+QIgXASyFnkepdyWaiulmW9nyf3YWXf0onQ&#10;YSqYufZYnamI4LMy8ZWg5ZykveZySH2tkYvCHYeVG98N0gGMDCgV1tWttqyXWjfPzzQROB7TGSgC&#10;VbQ2n58ERoP4dMMISE5TZahnvzVYViwfslSG9h0xE5erDjFnPM4akIr0KqPRnAKQxGQEDgjSWdJ5&#10;7Iy8E/HlQ59jqNBTny/zG5nbH4O5nmEkIhyc/7LmmpnpG4rkCj1zWQ4EkrB0IMd58s4VTmYgKR/y&#10;+3s7WOoccvKAmJhLEZ+XBcynJLWMxOiU0Xb92WD2fS7oo6H3RtxqnNw1Q5FfuRKU1p6e03d7d1Jk&#10;njMDP6WEqIsUmtzvojU9d5VuNVBtHKnQmQlgRgVR3QmpWKk8nu857wMp74GLIBvKao3eMCLwePuK&#10;X/z+H+P2+Rdx7j/hfPuN2T/4k//c2/FmX37vj7Hdbvjdaviv/us/wY/jgb/xH/y7+O35zsNkLr/J&#10;0HqDTMFSWTgD8WPAnGoAK0XL6EAtFc9vPyLliu3TD+itCZ/Xiyep/La+4PH+Dev9jtCLQSskMyOm&#10;TXA0sqqfXr5g37+JFU+YQZ8py2Ii9qwPRy1CjzXcsAglI2XDst3R26kP2zHaUwv0gv540poMRxEG&#10;65PNUOYhckapK47H28WexOjMARWA29oTuTDrhcN2R2/K60hcnJRsTBC2t8sayUsq4Xz/iUd40BZs&#10;E62Oj7w8c0p7Y3+7MqBHH3icT5hVeDuRg8tP3W6wcSAicBxcuF4+/Q68NbT2znzE4VjuL2jHiefz&#10;nQOFO5ZSGQQLLcthVFGBLKzHEMiU4K0hlRVtfweqcrqCw65lWkV7ayi1MkA88YCMlLDklQMxDDOj&#10;shAtQ1eB3O3+ii5CcltXhDsezydyyajbnWyzfceeJTZr5/UFPk7moxhZhZwXAmqjUwHmynjSUrJs&#10;L3BZ2CI6+vMNqDfU26vCkQPDHa0dWDOHjxgDvZ9wBG7bC5vfekf4iXF8Q6or+iCwUJeV1jh8xCyU&#10;WoBU0Z471tsdo3W0duL+6Yv+3EEFh94Pzjssmsk5w3Miy8oniTL/MTCCDOhaVrTnO0YoMy1zaTqP&#10;B8wyltsLwhzjaFQPgG3CPjrOxku5VqpSh1rnE4CQrQ1SUeWy8pAcDXm5o8fAstx4GJeK3p0ZYjmh&#10;bi9AWTHOQyrnjQPvOBGloC4vZNe0rI3zRC5stx/PJ873b0jrhlIyxv5giZOKYM7nO1KhBZI5mhtG&#10;fyKVirLckPKK3giio5+wuio3pjMH1IzfHyiNp0qwIHJBWl8QbUcEbaLeD2QrGEZQmBEFBWPfYcsN&#10;NLQZWXsYcpLK3IOKAksCghcO8IMDmMs6N/NyrNCSGAIEpwLGj4fyiAyGItZx2slc78KKs+/I9Yac&#10;0qXyO8+nmLMslS8Z3bE/pGzgWQAjex+hyISZmUbKkRb5osE3gudcXuDRMUvWSJQMeMzQaFlZLDDj&#10;OqLzf7bRUdebAACp97ScwBv8eAjvKAp0H7IFU02UMt+ZOJ8ABvrRLiXA/vwKQ1Dp5h21bvC2Y+wn&#10;Si1q0R4Y/cFn3DnERj8QY0dd77SyuqNsrxz4yyqWNMPqnc9tYnbXzOCNQdtTkg0z5Sz1QlAVa1I8&#10;fKc6IdOrXKupwsgmtpbPTW8HCbxxMmgdQK0LAgnH/g5LmREtx0kgKANtDJRlQxIAzCGD966PgZpI&#10;JI3zwHBHqSsVa+NEXW+YSk+EQVUj+pm/UwoMnq3Rds6h4ELgfae6N9FaHP3kuZQrRp9Zktg2XAAA&#10;IABJREFUSrwfPAL9JBFqVq7A76UUnOcTw1mgxbIiQ5K6zDU8M+cv6cwksuNhOFvDtn0hGXHq58sC&#10;MMBc7qqSD+bNFeT1xvNwNNxunxAB9L5zGcgrriB8rgQaIhcCUdOe0w7NPUBEvyxHXOA6ciF7PTqX&#10;mdFPKbIISh7Pd6zLorMkyRYpe567CF2+m+M4SQ6miiFVDbQwnMeBpWxYlgXtfGBgoNYXIJOgzaWi&#10;nTsB7bzwbFKuWCkLbHvlz50y0INkZV5IbPi4IkXqdsfMS8v1RgfLYJnZGFSlp8KsrGg7ycOUkcqC&#10;4/nOs/RS9xLQdxG4UNakRaDvb1RrhgPG2XP0A2d7R28naF8+YV0lIBawKDwb+o6EgpwTHB0WGbWu&#10;2HtDTcbcdDMMS/ARvM8MCHeWn7QdFgN9HHKIGHLdUKSU89FRq1waeQH6jtGeCADjUuoBGJwr8nJD&#10;XTaCynWqIGf00KIwfkNabiL3i1QUuouVjTqLM7hDprkX8v8/yQ6BGR5DAoPlgyggMomZaRsuVVRQ&#10;peXetLwnCgFGFwZiUg0K2Alc4IEZ77kQCUQyxEgaZBURWGhv4LkimFgbORWKnj6AC6iIwCqLE6Pt&#10;Ah2r4mzk9lHcB5VOtG0TMCV4EwIRqPgBYpxacgOzIRaWBLrk652LwT+fTZECJkDWEtg6xQUNlvkO&#10;wAjKbDcMpzrclo2KyLbzt80V/vzGe6EsVGOvX/hZpCT1n0u1KoBPFmNmCgIjTgJZrcOPA+X++VIg&#10;uuIzZnkCVUdaVvW74TtAiY2uzOa3VNAPqrMTnCUwl8oGBKWLFuVz/jtCGG76UDnt77BkaMc7oB3D&#10;G8txxqBogeU4A90bVZZQrABm/rUAGBiQKvpOwC+rrO8q/eNjQpmCf7Tr+tgxznew2Duh5g0IKsKG&#10;i7jjLQn1gPEecroAOBQ599HeqOISMAZjoWKYI8a81ztSXug0Clcuq9wztWK8v1GYsN2oFgPnrZJv&#10;mAroXFepnBRToP0UqZAMz1UkqMB5aAaUkn4q5+AzOiu+Iyw+9tEgU40rM4/wBaZi04IgD0UpWXuy&#10;FHRT8GQkAUKOrgCjL0xnDpJJneZSkcphIpADSPi+mOqjGVkKTrm5+BdN5WcwR70upGJE1iIkFlKz&#10;eLb0kWuZ1VcBl+OHv69LoZaySl2+U+4B4wJ5k+bg0U6RNNx5AarKRm/qOtBenNTA7YxymwIwPsec&#10;5QJBx06q/HzcJXRj/MUk/SbBw49dQXImV0W4VJU8S3NZeZfUFTCXKOeDYEOA7jwM9KYyo0TMgZnT&#10;AKzQqSp8xPT5mwHteIeBToOc00XwWABsepPTw4DLxpyr7rAhUpAKULPg++QkbuBAZO1mLrBT+bkR&#10;ILliA96aGtAnAsV9KURSYzaiS91stSAnugnb+SSxpCuwLJX7dydmMRRlsWwvykFWMVhQcIIERDt0&#10;hi/KnAfQqWqf7eApjLMgSFJO5a6VKgKPz533g7vCsiFFKAKuw+QKGm2X05BAdTt4ZvkYPINHAyyQ&#10;9KyMyJyldb1bqXy+AmrvJiptKWOEMqmdgGha79y9BjG9ZK6Oi5nTrT1NJdUzAo/fJ0lXl9V8dM4r&#10;L7/4AxI+FtGf7+jnm9nf/2//Ew8f9otf/RXcX17x/OnP8Gn5Of67v/un+LN/9mv8+//mvwHbuESm&#10;xP/pWpIfbz/i05cfcLadYE2eAZsEyhBggxFfU0xJb1fbUqkLB02AAxvAZvAMgotzWdILn/OClCrV&#10;EjGwbjecbQ6CjrKswBg8aEzqJ1CSW7KaB2Xp+FhWdJGnhHVRi/TxDncFfvYBP3aBX6uWpAeAhFw3&#10;UCXPPD7aAGiF8Nl0pEEmZwKVPcju8mDWQKhrIumgHWIo6najtF9gF+XdppygonO4s8m8N9RMO2Tb&#10;n1wQdQksyw3JDI/zHQUF6ANHe8Cg9kdnXmM/dvhwWpVB4LaWDBsdfVC9whe3I2WquMIHS5gGh9C0&#10;rFjKHQDQBm1YSTkcvTV+dylhHCdzNoMZLdEb1rphgPkMSARlapZdSUGtKQpKXTBioI0Ttd7UXku2&#10;IpcFdb2j+5BS7oU2malyAfii5AILAiKWC+JoKMuNCs40LotfrhXROJx6HxdblJTL4u4IS0imnJZQ&#10;GRSnM4z9gdF31HXjAaDLzoJMUO87gC67UsJ6e1Vr35sUn1xGk4aCXG86NKeFCWpm76gL80xDF90M&#10;sM61wjtLLEYPEGNjg2xZyUQl4/Jfy4rhVFMyk4qt1mwpptrIoJywYDCugQf8LBcodcFoJ4fpRAVG&#10;SuWy7APM2AvjpZxRlK2jLBW9B67mxHHuKNur8j4HZqBvP6kC2+6fMXzgeHxDWVcCtSlLGk/7GC1b&#10;VFeXdeOQMiBr2UD3gTg78roi1YoMLmLenhjDr4FhWvXYBG6Y1Um5fIRot/2BJIC2j1OsGy/7Mfju&#10;jkG2LlUC0dCQWcqqUiAgonHx4MrKhQDM4XXlfsAH6sqg/XbugBWp7XYpbqhQScoS8+DCN0ZHNiqH&#10;Ul3EvlJ5R0UOn4+63KUG7FwmxynFnIYN0KLqyRGd2bNwWoBSpvqI2cRcDiYAA5M1QQc8c+kmU/mR&#10;i8pW9YF6u5P4qAXtPDlsSd1iQdUQoxSUOTgHHLGm/AhpQ3STokLZPN4nkCR7D7gcmgVKXXA8vxGw&#10;LRVjNJ6T0ZHC0Y9vyDaA84nz+SOybGFIhtaBbbuTzFk2AZarIkeYPVjqBiQOQ5Z4pzC7RYAvJwcu&#10;Xt5hVmCJWVAf7zgv/bqw4XQWdGAM5RFJIT7alSFFYmLhXWKZILMGtRFAXQmQj+HaUycT3KleNQ2i&#10;oLLBk6w1xiGXeYC41F7XV41AtCdJonAC67lQkRdOADMgFwRBzBkJAJXvuAMBRz9ZTpErAeGjd2zr&#10;C9nhofylckM2qolSYUkch0MT4QeCvVPlrbgJ/m6ys6ZMINlV3oQBP09Gh8SAW6KKcAQGCI5yPqCK&#10;wsSIR3SkMABFpUAZQ2BHTrO0JgNz4Zi/tzPKpJTK3ylCNrZ+nf3mg0SrBvBcKvr+pmWT2ZeTvc6Z&#10;xKDDaXn0UwvvAkPCUDZZuYDJipnlSrsVM+RMFldGunCWGd5R1jusUx3ABnUSEJD1zKXkgJa3y+at&#10;58SHS52SLnWLWXyAdwHs+4OWgtYV4TJguVylEczJVCv0UBB8NkRvLHiS/bOsJDT93FUcJyWPrJ3e&#10;ThJQhkuNY2VBbzuWZdXsdFyqNqSqhYY22d72i8CmQqXRBVAyidAJUEnlxqy/cn1ugKGfb5zxDUhW&#10;UMqCfrzhOB+I82BmqO7p6B3ruiGUJ55VDpmWF848OjsQzGElABMCmEkiU0FlyqCmyoVLjtp3tdGY&#10;ztdp34MARCXfETCxeRbLs6SceCqFZOeUwiUJxNGvDeKSQ4VG9lFqEo7enwKXPnKBR2hGlbU0ZLvj&#10;Yk+yLsnGD90zH+UVM6eLi/0UX0QpQD+vsjiTNTrMtZAOtbSG5taKut4x1TIAiZ2cC6xuFF7UTZ8V&#10;7yzrHSgrgS1LGOcDpb5eZ/k4T+4CSWq/BIxjvwRlfCalZseQ0qryvZ6qMuOzyy1cQM8EeVyEKwIz&#10;TzOuc5wqJupKlO3v/N2S1E4ThHPn7E7FNP+zVBeexb1fnzmJo6ziVYMfO2aTM2apCvChsk+KsVGJ&#10;F2clLZnKOhsHc+7LRrdKutS8b/DOXW60UxmggVIyZp5lqCyVpDRn56Q9EKH26ghYNvjxuM6U3neB&#10;BkDNG9wHhSnLDQmZd+bgbjzCkPIqkJPv0FBZYK03DG/o7YllfdFn2TEEfk2FY7YJsYRsyR0+mGte&#10;yp3nZkqKcuL7wzbvAgwFdGWp2RN3lpnPZ/O5iFkyNPP3+XdyxhjfqSv1XInMjEGFX1giOWjQ/EnQ&#10;dIRr5yKZE33AqtRvcuNBdxVzWKcgYJZuBqZDh2RnhzvdMby3NXt2RnpwYJbDxBVZETqLQCIg10X3&#10;El1IsyLrIirkDHHNB7PwcnQ1rOeiO4rKzCTVIvcjFmb180nsJBedKzPvmffgcvuEcR7o5zvfhc6s&#10;aL2cnMe8SwVJa/YFfgNXHmgKqSzDMVs+DNAMphxoA8n2APLMzG0HzIbiSHg+hTEKLik6bNp2vTWk&#10;hVFPsxwtL4s+E3Z8TFFRLiTkeK4WxnicOx1Xy8IZO7oIKCPP0nnHcCfjnZSWDcx3DKkws4DNEElE&#10;UhPfgevhQ3P0VA/Pg1LPsklVaixNdZ1/KRcM5/M1xSJmps+KHR5mjNtox+OalywlzhG6r5LibSyv&#10;dJJOUDRE6oHET8mLSD6X8IPkZ8mVDj0Q82KJH0WBAWengIB598GcThWo5enKm0JAfY4EE5lf6Y3F&#10;tTGjRcJJfocL4xMeF3ymCT7nC09Kl7sp+N04VbnpAiD7dc8HjBFE2uvn85FK1R0DTCcyzHAeHXn9&#10;hO2HX2J9/UL1cD9i9APj3M3+9L/5D33bqv3ur/4FfP7hd/Db/+f/xssPv8Dv/fAL/Md//T/Dr/7S&#10;X8F/9O/8W/gnv/k1DEGlYnO8Hw+YD9zuZAKrMmOYz0JL6eiNEvKUrjBwwATeCawoC0pKaG2HJeYL&#10;eQpUJOz7O8wq6pLxfHwjqVxvWNYb3E94k/x1uXH4nUUc4yTw0xra8U6WkJQFZnbG8IZaK0YwKDzr&#10;4KmZasr2/Eb5rnL8SqlU27jDxwEfgRmYCx1WudwxxmyArHA4en+wgER2njGcdm8AKRJz9UqWaoJK&#10;0Zy5HAFkqMNkAddDz6G24vn+Db2d2G5sAK+yY1E1SCtlznwBAobeDqog80IQ63indFdWnP39DRGG&#10;lx9+dkmOA4Hj7Udl6uzIYNvr4/gLRJwoDjRnQ15VBuBwoJ0PSLRCAFQMzfGkqmddVzzfvyKXDbft&#10;jjZ2lPoCmJNVzQycL+umAZGDrfdBRqEssJLY6p6qgokDWDeCLpZodRkdz/0BM8PrD7/k4RTMvvTW&#10;kEuCmyGnCYafsGzKpegYo2GRIimCdiCW3nBosPVG1VsQGBzjVBsuw9vzsnAIGB297chl1QsPpJX5&#10;D+fzTYdVxnZ7BVLmkjI6UtnQewPQkY3txuZsgTuf34AILPcvgDHny1LWrChGUcvEUjeMcRB4Pqk2&#10;y+uGpLbzZb0RUG4HQfJw5EK2zMDg/VAuCplBDgi13OAeZJyDFs9hspnNXBFAdu7LXw0WtTAPlq1l&#10;VDukKc1PxnccLOgpy0YADIHl9oL29hOO44G8LPwZQrl/HmjtvKwuq86K4SfCmdVzv3/iQRskG6ws&#10;spTIJtD2S/m7LDdakpXTSXsvD3iTTJ9MEdUW7ifjDK5ylS6wcmH8gdHG09uTqkfLaMfJtlOFSIdi&#10;CPw8EMn1fcqWokDnlBMMswBBC0dv8KCyMNoOIFBzZuurlu3RmbvHUPmP/DGEIy0bysxQw0AMUDkm&#10;ADNZhu/vGnjZcpxrRcoVfRCsRwZKzrQKBC1gpaqswzjYDtmnkpSGvMSGhovOc9zylWtoAtuosFP0&#10;R84iVQ7ApRCqHEKSWn7Nme8bBmQQdLosRxoSDLRk5crM2LHvAkA6+vGkDaNszATstG5cTGgqpJza&#10;Q8sdMI4HWntDf/6E9//3n6CYobcdzU8sZaN1qKy4vfzA39mNC5oA2LLcqCjOFZYWMsljaLl22cwW&#10;UORygNlLWhZH1+Al9ZCGbw8ww0d2xvAOP3cCH/0kaAXALZDToruys3DJE7oPKV4JSFom8MeMK5Pt&#10;sAMxyFkCSOWGcGC0DkZKEHRgrQTvJsyhVIBTUsFIsoQRMz/PCJDmeilsoAIQyxkoBclWlLIoM9dQ&#10;bq8EiKTWyXVBa08kqyhlpX39bEjrHZYN4/mOnEleuRMYDNC+1UcDy0gG0nqj8qKx4Cctd8z8NfuO&#10;BO37N6T6cg38acYD9IPLcaPycb29YjaUjqYhvd5oAk+0NbqWppILoh3o5xNuQM0LUlmoCDMpuoJ3&#10;G4Ew/wCKHUCwsCNa0ztnUioZciVoFUjM+IzBs0rL3iwTmaSzx0B7PEnsLCtGd5TE0oHhBKsBJ5Bs&#10;YHh/AjOMwHsSAIPjpTKNNviDBnMNTTEsvj91V60E1QGSZ9Nu3Dhoj8Eg+VQXgodlNjg7l+ak+VPA&#10;VPSOfj4/rOsCZJgTPC7QGR6wYJuqy8LOod1Q1pvAej6zfu7M20KgLGzyDcu0YilbdDijbgLO+CFT&#10;Y29l5tRoJwGJdnB2yEVC8gHvT8Yzlcr7rA9EO9GPr8hm6MdBVVj7Cn880c4d3neUlFBvLCHsDqz3&#10;H5CXDamwjdxMChAot61MizvPVURieVmWMyUlDN0vVEBlcRGz1IW5xIxuUF66wBcfHRORnHdjKlxC&#10;mbMmokZh/ckBZFk1nVZrxhh0+BgckxU31J3KO2a/8p2d+ZQRhv35hvX2id+/E2gc54NnZmGEiJkD&#10;CZcSZZakaBPWHQwuw0WRCD6o1lpuSPq7wxvCDGX7BITp7prvEZvULficzpiQacunamslESgbfCCA&#10;ssKSIUlx2t/fkdZNd9q4VNyRDLVsikqiI4bzpQCrcWLma7oAQNd72/tJdSKlXXo/GLOVkOHj0NKf&#10;gUFXVyTuQaEoCVM7N1wN01OxpPvJ0sSsXQSpZpDBlmb+uAluWWeJQCr7Tu0reyOurD3GY5FIKijr&#10;jQBje8LAd7D3Q2dYKC6KVuY4dhINpSCFa/WSk4GoEHw4PDFiK4Uyo5OKpo53zpOW0fc3nm/hKMuG&#10;9v4bloamGcXF3biuG9r+zhnKDD4OHMcDtVSc40BJReSanGGdd7flhPN8R0krSs7w8eS5lFf+DLUw&#10;OicTWEzGyJEIKEM16fPuFJREQi0r7/666Ttir8RwZv7OcxHK4KMlPaiYFKgTPovaeDaXLIt1ptii&#10;H+xZMCS4DQyV8TLvfiFwBCq2kQvGcQiMUqb0zvMm6+cZbUdvDfX+ggDdZGm969lOly06lGmNCM03&#10;7F8YjSrLad3H4DuWVYg3lbFXKWs4EOl6nlkC2tGGcpfzB1FuupuHQK9sfNZCsQCprHThAFiWF/T2&#10;oJAhZX7+ZQPqCu9PWnTHYAki6DoZIRJZmcqTsLSU6ajxQN5e+POYASczU0c/ZGWu6O2AoyM7C54Y&#10;FZEQxs8YofN5MKpjBJWpvNAz6nb7iPFIhtHpGK1lUY4kPmIwYJgZoQhm8FOBKLJNsyn/3pmHrDMW&#10;cmVAQplcJBJz1NsrzyaBxCMGktMFbAaCiAaKFDTzz6xiS3adte4hZwKBb5eSMKUCN2Co0BXRUV9+&#10;jry+crYqjB7icUhFZ643nm+jMXrOEvJ6xxT9t3bw9hOwfwHTIvOpal/oXlW0hfdDjkBFdPCEnJwE&#10;AWMJNJIllOXO3ejkvJIklksSUpnUowQMecbZBeQ7M2tzZqTWOBl/YECcT3QBqWmi4SkR6HdnPIWR&#10;lPW+C+fg3e1S4c8+gOloc+2l4YH9/YHjHPjDf/mvIev7SLli//rnAQyklM3+/t/+Gx79sC9ffh9f&#10;fvb7aI+/ACzh5fMv8f5P/y/8nb/3v2DcP+Hf+9f/Gk7f6fEXMznbfNvoWJYbEIHeHgitSlRjSfKZ&#10;DKUsqMvKRi4nUEKG1NB8x9gPqSAScl7Z8DtORHSMAFprKCmjloUKxJTRvKG1kwHpajny6MiJS10/&#10;yIQPPyW9JjPgfhJsmIqKGBpwBy0R7URKBXW7o7eD7J5KPmC0PzOcfDYwZRZnOEt/tpefM7g0OszI&#10;cvXRETCUZUFdXtCVXRDhajaT/N5wyfUNeijcxeBm2rByRZM1ePSHFGyrVHfBHJeUkVdmNnofUkgx&#10;gJc5K0AfLKuxyf645P5lNhMPWsfC0NqBUhaUnBCFsn+qcAbQBzMI4JfaoC4rWt9xPh+41RvtaUV5&#10;h3XF/vYVpdx5wLkjb3d+Fr0R+ENCvt245JQFYz+RlsLSoN5R68LvM3OgNHDZQAy01lFvL7jfP+F4&#10;vqPtD9w+fWbZS9ZzZ8b/PWU1t4LDgzssmDUyRsN2/4J20pKWZ3uZFroMYDhl2SYbH5zLaz+eSAvZ&#10;sgTD7eUVrR0YIwA0Dujzsk9J6idnq/LoqHVFKZvYMS7xoRB8F3gq3wiHztbYXtsPlEx7CNlg5WME&#10;LUnD+Z3nckM73qTYzMgLAZ/oQ2DtgZwq1cC5wtxoYwoyM72d6L1je/2BVlnvXLiKGlZ7B0POpWQB&#10;c42okJ7DIH/8vNzRjh0sbKHyGonZKAYyMt5PtPMdy/0VEQkZGaM9MGbmGseBS3Hhg4DatB3OBryE&#10;IhUIWHYAhqqnXNCOB8FExGXNCEvISEgZJGPKgnYwi45ATGEOYme5mPcGHwQ/cxYbFVMR6zxvEhvi&#10;fLANPTwI7pSC6CeW7c4zwACAlgsCoMHFXllL4+D5GMGmOrKpg9bCvvOzxlTIfywDXPKpdIrBtu8A&#10;f79UM+AET13ssKfMM6Qw19aQkNbtstcnDdgIlRqJEU+Z6rbLDlcXgqoaHEIAK4DLqhfjJHCugoyZ&#10;LRXfDb5l2fgcF+a7kExY+N71E1WDbsqZ7P5oxNrVM5UFeCbZdS0B/WAral1WDiuz1TkV5jcqO86S&#10;wK0h1bdTvRvFroXccgb6gXa8U6X7/Aqo6e/59hOLP2TNyCq8cXfaPgvtj8u2iaV/wJFojwjZt4xn&#10;QU4ViK7ipAL3Q6DNimxgTINz4Sy5Ul09OonEvGkwCtTlRay5MaNGC8TxeKCsIohiSFXOP5cz7wj1&#10;f2IWtCECPRJSZrN6XWYMCvN9c60f7HtZdGe+oJQNre18ZxMzbWw4F4C6CBQVY9upUDcDIhWeK+2A&#10;G8+MUldMO1MCG6Vz2RCmDDkAFlkkiKM3Wv+mBQcCJWbhgJv+b0P38dVwK2vXtOMsJMwAw1CTvHdl&#10;b2fm/6X588sKC7lNAFqhOWvQ/ssD0ghcRxAg05LBxnjd21KB0AHQp8AJ047POUTqHqfahkuYACME&#10;+Ya6anjlbGdzqJaabrZwOhPsOUOlJPVXh/cnUr7JOcDPMNvMEzsBHzzvYup2lGvt40MZN5R5WgqB&#10;+fNEUhZcaycLMJTFF+OEB0m4ULtyXhbleilnN3+odJKsxWG45qnZtuxTcaCG3NBn5yKnRgzG5KSC&#10;oWWSyl+BpXmV24OL8ugH8xuT6XwbsrTz52dEQ6BIWQYTmTAIwkKfcdmYwzna/lF44oOEhizXNgQo&#10;J5I+VCHuSBjwx084fvynON9+i34eyEtFXTYc5wlYwfb6g87aQuWZk1SnvbQq2mdhzlllpr12Jj4/&#10;KcHPg0C3WmvHcUjpbTw39jcMo7KeYJDstBZAUg5iEkhoxve9sfwgUpIqHbzTpRCe6p15dob+vu6O&#10;kjap+BrOxwOpaAF1R84VZbuJ3Nq4rzifnakcnC6OVO8E58wQ3mTnzlRtCxAwbwSvrHynIqM6MK93&#10;0DLGiBk2o1epXaiAR/A78xgoyw2hmc5EelOFpKzd4x392C8y3ywho8CNqmsryjjV7JByYSEMQjMQ&#10;y3Sy7uVZ2GXa0WZeKOfpadV1kjaw6+xn3uyHLRGQ0jbP+Qsqp5EDx3gXm1FJBYkZrmZ1yub5DCXA&#10;jMRp399R1xvvgglma5bobSfIk5lhHDnRZi4LbDZl3+pcSeZoO5WYy3LDOJmdScB4SA1PkNSPnVEW&#10;Ve3GalIeg0AXRsd5PJFqQVlurNiRaGCMk+eZCorSyiLWcT7R96860xflajva+Y3TaATnNUvMVG/H&#10;hxKs7crYrYxNKWpGbztinGiDZUDuO879iTURuCShRjAi54qSb9QRmsHHE+F8t9j4XS6C2DSPtX4i&#10;WaDUDVEqlsyuBO9UrQcYs/K9yjEl7jyuNm3OBHwn6N4ZyCVhHE+RVgUxSOaZFaAumqGlloayDEV0&#10;lvqCum54Pr8hpYySElXuMwucQy7FIYkWZuZFGsFrUw44RLwD+nvsUnpNAYHDqBotK5OMRBLmzPIk&#10;KiwLSSmAjrLW9A4p8xED9faZ4Hg/L7UppPhMufJZoUSPIHVA8Vuam02la67cy6BKkP8lxV2mU4a/&#10;A5+nmdGKCV7qOaPDtaKfB8Z5MPNznPwOFK8CE4CVqI6cMzYL8vTv6Y2kxlVGU77DLlwiIxLrAME7&#10;ZjMmoLPXYzZJy7DPz1FqUIRm6ZzQ9yfjUODoXbhNApWwAuusbhex1RXvUJdV22HWPKN/TCUvqTC6&#10;j+fawvc+QJI1V+S8kdzNCwi6fZQs5YW5/zHdGQnAlXPNnM9xPK5s6FQWoWPcv0yidwLSELCrnWlm&#10;Q4OxckMF1OxoACNCZmyU0X3J85lz6nwPXJGJPGsdsxSLT0P6UHkaI26YPqnFWzPJtZ9ZEmHIcu1k&#10;GVbrFbXCX0ZZyPsbCYFSr2eSOZhUO4+2y9Fq6M93PL+949Mf/BFefvlHF5mR1xeM4xGGjvPxW7N/&#10;+Hf+Sz/3r/Y7v/wjvLz+Em8//mN8/vQzLK8/wz/6P/8hfnb7jD/5H/8U//yvfgf/2r/0V/GtP3R4&#10;hCSoC/MfkQQOcLEbbb9eqmTAeexIKaHWjcPiOLGud7Sdh5aVit7YpsdhIiMvK2I0tH5gvf0AWjDJ&#10;6kY/uNyPj5DWvj+QshDbyMhLoVVgDgXRpajiwEHgcQ6sHCBzSjhO2k1GH6gLL9+MRLBJOVS3ytwQ&#10;TyHLiCNS0LIWCRYcmJflTgsImN1jxgyj5fYFliu6D9S8wA3KtAqdBbLYQSG77szxMpDpAfMZcq1U&#10;cwq5Hr1R3aRhIyWg6CCfDvVcCtp5fEiqc0ZNBQ5KgWlHGOhnA0rFulYFRnJIKHXBsmxw78wzTcwG&#10;7N5Ra2WeQjJs2ytamw1egXbuWG+vHF5SwbE/sKwv6OdBS/vGg6FkZmi08xBgo++0d+R1E1tgXFIi&#10;mJvmQ1aqEIjJXNAMYEhdkeDXQODecb9/Zsti8Gffn+8oS4WfHct6YynPwQxXWGAMWpJKXZGXjQos&#10;A5gPmdH94HA2GI9glhkncL9jNBUsJMOQlRFIGGMnCM7tDVWMNlzAqULCl9snWK3wVGKtAAAgAElE&#10;QVTwY4fLfkTVCQ+AIZt6TrQ9Q63YSdbRcbIFvhS1QlsmCd4byn1D3xnyvt54IWAImOz8GVLKzG+s&#10;VDOdjwfacNQ7h4KxEwgOZ8YOM2BOhY3PIYDqUh+NA2jQApctw0rFGAfGsV8XOBdmLfqJai2AQ7AD&#10;WLcX2QtnKLjjebxjWVaUvMKjA21HP3d+9mKdXUvptSBfCytZVveBZaFV/tT5UdJsOKRlMdcFpbK9&#10;eJxP9O4EJwWwkcEDLPMwzpl5myNkGS1ZFwPHw3Y8YRYo6w393GkzM+bQ0YK6EwDPhYzX2K8hMWRh&#10;sMQBuJYFI4B+flPeFpefZDyfzIw2FDiyVQ7o3nHs74gwbFIpD1AB03vHCCPILYa81BuW9RVdoes+&#10;IIvkkF2ZyxbjEQTgggMAy700/JgWbquyFyV4NJS8aLFnZhXMULc7F2TLSIuWmFKBkPpZtnxXqQI8&#10;kJZC5ehtRRxUsh3tCYB5c1QCOfK2wYbjfHzTQrcqk4t2P/hAazvPXUtIhQBZmplk3gg4jhMJtIDn&#10;utIG0zmMpZrZ3j7YCjiOQyrAjtZ4r45j57ORErJRadz7iVzvSOVGpa9TRZM1yPtUkMHQzycv+rLK&#10;NsUysID+fUZrKd8946I4lFs0WzSlvoPAqjEEBszm5qVwWGZ2C7oz9oAdejzbwwN5eaX1WdlmVA7R&#10;Dm/3l4s8idH59yubJ9WFYLyrrEzqGkZv5CsugHmIjS2aeWbt3HAeT2TLV/ZxAmDLwqjVSHA4WntD&#10;WT/Bm9R0xguSA3hRHASVLj7vYLD4xTItpinGpQYeozN3SGAlOYmZyUYgYIaWp2KodcMYQyw8qPIC&#10;FU+9H1jXOyKSFoXGu00LQ57xIzXDGskYNs4vVJnAAO86S2dMD9VN2Qg2BvwjOiCmFZSW6hFDhPJ3&#10;WKXIEiq4FxENBGLomLFr8B3XkuJI4CKQiwnkY7Eh/50kZM11/o6Dw6zJ+t8a1VvOP5lyRc4skUMY&#10;6u1+2cdGP5UX+qGiTkmW8vVVyi6RDy4QOWegJOAczDEPR9/3i7hzZV2looKc8wBSkORQZtU4T8yM&#10;uWhdKmna5roPKkx8qBU8kOoGE5jN68Sve8GcBYlwxgzE6Fr6WU4zARBkFYUoZoALywyyZ1Hc8I4x&#10;BpaykuR9/ITx/AnH4zfoj98i9YYRHc+3bzAreHn9GSz59RlB5EToc48oqOsLf75wAWCOZd3YPh96&#10;NxKVPxH8GSIYq+HnO9r5pJIlBkY/UJc7zvOBtLwQRHaeL0UOmhAJO3Mhr5ZZAS7ct6hCmUrWce7M&#10;6rOC0Q7k7UahgOmdu+6JQIqEVG8UC4g/nbmIVLyLwIXAY6nTTWr9UDmWzSXdpfaTIhEpX3PdjO5w&#10;WdRTIhhPO6pK5fZ3WiAto2h+oLd2PpcbOwT2B0rme9XON2ZP1xVs666arwbcTyQAy8KIJOREq7Qr&#10;B21+juEC9bOsofmy+c/W+yTQn3md/LkBADnTtZUKc9OOByLx/5aWjXe7CNupcArEZe+fxYJTSYYg&#10;EUPxhLNs1aSeElk8LcmTiPd2AHV+pt9lbltB12dryl408I4tt0/IS8Xx7RsiArfXzwQPjwdnaym8&#10;eh+ao1eUekdYR28Hdz4fOI8nSq38zxfOox6OcT4AdO799Yay3DBt+ON44vn4inq7M77neHIGqWxG&#10;jwmwEm+4LPHemwgNzvpRpOA3UL1vFCfQhu04Hz8iaScd58EiPQOV2QFl4Q7086FSEkckh1mBO1Wo&#10;VK4L9MyFnwsMZRaztK7v2S/AvFQ6HkffMZXaLHQMxRwQVPFGsikXRg0lJKRl4ZlphXPzeteOULi3&#10;tif6SYHUCGbNlrTwOy6MlWGMAQm3vN7Fq1BY4F3gbaHaLJWNVl8X8KX4MM6qBJ0mkBuZ74ePwXOw&#10;U12blpuAUEgUJEUmTBnKD/RoKOXG39UdSHxuR3SEMz6kVLrZDLyXwgfa8yvnluUGgC6cpEIZ90ZX&#10;oWVcubkCA0OxUQRRg2eWImwssSAIY6i0NMsoKnv0dGyoIMZywjjedSaLsNfZEROIluiGqnjOPSzj&#10;AzBOqWI7QkW6OfhchvPZzTPGauzIVZFD7VSsBntR5vnqoFrfBFQGGG+USoUbFPXwYf/PEqpMDAWJ&#10;+Y0GAHWlKEaKXILPH+p8WFIe7hCxNrMXifuM4M/AckqVKsEuFyWjmUhGkfhZ+Jm0nTNbJXaD4Xy+&#10;eqcQIHGXNu2BbsyozKWKjBVIHSSfNXwjS6CR8wLXfoIkN41BLiySTYzhkeBB8XFXTuzExqYDxUPf&#10;dWexI5hPz3IiziYufAyAyi0HVZrq0Jjl26GoKm8N/TyRUuDxm3+G7fPPcf/0AwL8/dbPv0BePyF8&#10;RPIdz9/82ux//e//C2/7w/7wn/vLqMuKb7/9NT798LtYtjv+0f/+D/DLP/gVfvbyC/zt/+Fv4cff&#10;/Bn+7b/6r+I3+4+wWmjXSIUh7Me7MgACJW9IxibO1ncstcJdzOeysCjCAUNHJMCdXn0rN+WyGJZF&#10;F1kQskOuWJcbX8KgXXQ/dozzxO1+R1IOWF0WAQsZp5Q2HOwMtS4o64Z1u2N/+4a0rPDBBlkLWkry&#10;RPyD2ZZxNqSlIiHj3L9igEUMCQl9Z4ZJqh+2Rg+HjUBrB2L0K/8tZQa306Lnyn9h8Gy5fQKctlFb&#10;73wAJBlPVeHNU41iLKOoUs8NWVuBgUgZdaEVfjZfH+eTyj/wu4qQ9FpwaPd+MTDLdsMsEprItw+q&#10;o1ikQBDMfeA8HjwAB9UhRaoGc4djqqzYjrm93HHsB1zB45syflKqku4nZj1lFS9EoOaFn5UVpJLQ&#10;nm9kK9WiXOrC8iZiulT+hAOlYFnuKLni2N+RTGHxKUnxRgD9+fgJhoS63STDJyB17g/ECNzun2gd&#10;7CcQHKI9aP0zPZN9f+clkwuB98SDLA2HLRvyckdCwCzwfP8KC9rkfDRYoYI4Febw9ScPgvW+4tzf&#10;eJgZD6vRCSbmUi41KJmYSoB5HLTAaLnD/P6UO2cpc2mY6p1p8ROIwKzPT1zL44S1AxlkHmfmx/C4&#10;slhGO9D2A5EK1cu9gRkbzHrKhcqw1gbK+oqyLdeldVmWvdO6sK7ox0lVXdchroM++km7rDtzYxML&#10;QiB1DsCfPQYl5alWMmeyN9gc5qTyRN5Qt1dA2T/TjpfqClu5SOaU0ccJl61mBEGPXFbEuRM07p3s&#10;lgfq/ROQqTCJ0eEpwYzv2WwMxOhox47l9gK44zifKJkgR6p8hxJC7G1Ce/wWgKHefsD5+C0Ljrwx&#10;DwkZhoHWD4FYC1LkCyTkRZMQELAD5Qf1EzE4ILH1cwYg61xS4VLEQJvEUSJB1PuJPnaUsl1ZRW3f&#10;4eFYXj/x85A6b+ZSJjMMY5B7SQkRCc0bSi44j12ApNjuIGBtTbZ+G/zv/tBZeRPDTHtPN8CHoSyv&#10;WG+fqTgs69UUnetNbCIBgdYPIBfUZeN7IIY5AIyzIwbzj/kOFVgmOeWtXfbsZbvDjdaXrOf3/1dM&#10;4B0GKjrCu9QlLEsbGl5zYl4S8aRTwgFa6VJdkILgN1IioZblVBAr6t05zIDgfdnusJSZXZqYNZwS&#10;QXIYC1v8PGkFKrI1ikX289AwxKHarrKIJLV8x/CGpaxc3HP6aDIUN5tn2UaCSKQFV2aa1HsIpzpW&#10;eX1JVl8orkIeDIJYU51j9gGAFNnuNYxTSCjbu4r+5pCIlFBShochLZVqGoG5obbpvL3K5sICq5ET&#10;xvvbtZQStKh6F1SA47SwpftnzBK1ZLhUhKVusvV3jN51TmblXEltEg4/35DLRmOccgpdNsixP9GO&#10;N34+yi8tUr7EsfO7zMrDq5vuaZEVO62Gad34bA6qLkvld0qWvTGHD4Ctd/TosCbQsmYRuvM7qgIQ&#10;qeB1fQ4caF3n9/zzXPQsGdB2giWh6J3Rgd7QNKTSTpgBkWDuT8wWZYuO0xvQTqz3z8h5ESFIBWYI&#10;mKcAJinv0PluGVCWFefxjhTKndZcE2Yo6ysHfCOYCJ17tEKLJE5Zjb4AKlW/XCZoWy3r63XfzIgX&#10;TyQlizGaoJ9PEiql8tkFVXvwINkHU5YlM+IkqRAfq+zBInVoZ05bSI3L5zJzdi7MFAUSoj2kyFQW&#10;WJnZsw05KRezdVjJGJ3KPG+0zlpmOP7x9c8xzidKYeZm6yeW7RWGQM6cY2YmPCKQlhu8d1pIM9u/&#10;S1kRGGjHG4GZtFB1ZFSfswGUM2Z7+xHRD9T7ZxYxpBUpZfQYiPPJZU9tyQHeUzaXpswF0qQsGXJI&#10;0R45JBTwS9FXy4IeQyA9VXKpLOijixAqjEmZSkABtTDmCxOwTmj7g2WipP6QUnD2NuPnAsCRkJUZ&#10;DUtXvizvi8BUK5qIplQU2+EyTpaMc3/AwfkXEixMpQ7A+BIfB7aXn2m+PnG2B9/1yLQQaomeOcG5&#10;FJVZ8m7z4ykS2ADFWFAVRvVQmtElfOowsysjVxKQQVVstFPqNC69Mx95zN8nsfyPZ7DeWZGjvb2T&#10;FEwsNsvbi35fgpvn4ydEDGy3LyT/M3dM7wK5UhEowOij4S5s5JTNngB3yoU5vLCr9ZeWfJaEZCQ+&#10;yyoAuQo1DVQVZ+YMQ0riGF3PtV0EdTve0c6d854ywWuq8ABGf2CcB58/cyy3T5doZ5y72uG530Gx&#10;O2GJcRGp8CzVHVe3V8Xo8M+25y4lLs/3VMoFypiBv6sFSR13pCCQNUan2hU8p8f5zjN8vTPeIOiO&#10;gsD9lCrO/Q2wQQA2Z5zPb9xd8worGdFOZO1ItPfOWDOSyTktJFomgm8URAwfjCE6Dlhd9Xw+sPzw&#10;+9feSQLMkWtFSYkKOokCRmdkSN0+82dPoDsIptgg3VOJkWyhvd5bY254XRRrxKiz6F0gjaMPFvHm&#10;SgI/kkulDd0BU0FNAIc5lC7AVuBPZO3Zh9SGiopY73SdnQfdbLOINSXk5U5FeTI6XYLkU3RHXpmD&#10;yjIfkq+ztNKM6rbQd8i5hyRg0mzMwjPe94xV+VDLMqpEebSjk6w+d4T2X74/BM4mlsB3p14RXKFM&#10;zeDDT9Wl5r1IiSW8ToKxqCTKXYrLMO5R2sMi50uNOGfm6OyTABIBd4N+/vlsQSpKuWgGiz35nznP&#10;qsQdnuVULI0RiEACDBlTacvfZcZ0kCAg0C11qwcj/vpOt1NmtMk4D7THT4hgp0O61Pc6h6Ojne8f&#10;sUrJqBxP6XLRMMoiM2JhvcHyBmbsuhT93BOsLIz76bPULYl84K1UllcSKBPw1f6cwgD1aiAZZnlz&#10;OO/PUgXcQ8dysg9Bhogm7vQOdGJaHeMSFTgkjIByq/WZWgCugbK3jufX3+L+5QuSB/fBUhE9sL58&#10;Rn35OWK0ON/+PMb5nux//lt/3Zea7ee//EOyjONAWV5R1hV/8ev/A/f7DbZ9QUbC3/17f4qfla/4&#10;V/7SH+Hb8x1V4FFebmJXKas2JFixj9bO9cYPUFlE55OMDiZ4lnipZFuoMPIG84RlYRlErpU5j03/&#10;jHGITtVwKJ9wqS/oozEXCoD3A83JytVCkKEHUOqCWmYIPpf5i5EB5bhXYU3ogNGgc1kNZvlHAL2f&#10;lz0NFihFAbO943w8cBwPAl6VSpqY/89ZemHJKLu/AAYOCimpOVbKS2ZnAKXeeHi5VBkpo643hSFT&#10;jp8TcxyqLpA21QdiU3M25MQCIVd+W4SjDzJZZbtrUO+y0ZORTQZlcTREYnYd9CK7SkR8DB6iZsiZ&#10;eWG5sr2dLWJALRvac0dSXoZHKDuHQ3wAtOjkxMUiMxNjnAe68lL5Ug4thZk2jKLsOyfKP2LI0swL&#10;d9lekS2htwdBtXD0c2cOBYC6rsDoOI4Htu0Vve9k5/vB73QofF2LV7uUoa9UTSAwZJsPAHlZ0XtD&#10;ez6xba9Iy8pBHoG2v/F7rgvMMpbK1tnWdw2FBBdNB4yBoCy14IOLq5atMU7M0Hg35UloCHJvYp5n&#10;oU1GGIe9oc8p+iDro3dhWTde1r1ruGfWWSkLYBnuzFXqvWORGgV1BaIjTjHaxTCOhnz/AcMCeejv&#10;qokqkbPRsqYD3lSyFACHeUgVmxIwnjgbW2kTDP2YeZKgRVHvex/MA8opUxXYGwGQlNE6L2CXtSil&#10;zOQt2Zg4yLAUBobvGDK+68ObmrJVlmUzx8NxnifuLy9o+44RQLm/YBwHs2sMQBroBw/6lBO6nyiW&#10;mNtWCtwyaikEOaBm4pxQ6gvaSXAvLyzcmBbW0TtzPlJGySuHXCkYYAn9oAoDltBJY17WCXMwP9XY&#10;/GwCHWBqZpaqmeUeHHjCSWC8v7/htr6SIJqZfW0HvJOBtIx27ChLxgCw1JXFMiNQlpXsWT/RPZC2&#10;DcWA3jkIFjOxrLQX9rHTip9W5gbKUjpGR2+dLL9l3LYvWNcbThUN9f2BVCvqyvMvnJl/+/4VuVAh&#10;jdERSWCcO0Z/qnF+RVpWQOpOaFEGWEAUyhHOhSHozP5SBmvdxCx2/r2jS+3FobssK1JZmW0UyniC&#10;gtJnbpiWRO9duTU8NGeeUgLB5d4ayu0VZVsx9qcEQByu2vFEWtYroym50/Vw3dFJ77qKj2RphZSY&#10;pnZH90EFn1Gmm/JsxXU+n8uKaA297QhXZmGi8j/NPOXzoPoUfKdy5vlHy/8K2LxrQ4rnxPwbJLTW&#10;kFfdZ0HllqtVfA7WLBQ7da5lqrfaiaSlMAWJjH4c82ZFGLBsG9rjG0I5xyGVUS0bP19laJmp7Cgc&#10;LmA6weBjYBxvZM3zwvmmqWhPubbRGodgA6aCkNnezGJMKWE0KrgjGITf2xMzZD4VOhdovQt40CYX&#10;ASRjvllS+ZlZwWgNx/MbtnVFRGBZP2GMnXN3zrCS0M9TQzqQlxc+y3UTwKD4EABwOkSSilog0IcZ&#10;fnaRTmM0ul3mOaqynJntCTB7183Qjp1gfFp599eCPk7U2yfYOKkiOM+rlTP4IVGdJbdBvwhmqoZS&#10;XS6FVu9Pqo+R8Xi8IdnBjLDzAHOMB7a6EhAOxxiBru8nWZbyrZLsFakbmsmQEpb1hUs0QmBMAYyK&#10;y0iGyIZsBQNUomUYUDcWjsgqnabyJk17FhfqJJXIzPzidUyQ4wL7S0FAyhcBQACzXq0sfGbDtRjF&#10;9R735zsJLUVzBIKB/3ACjdGZvScQnAqiV/j4iCSaljaqzxfMKJSp6qL9Ugu0Af3JjDor+crQYskc&#10;CU/+4iSYp3OKSsWhnCw6jEx5wszSJhgygd4ktU0oJgIx4I15aFbyh2UyJ0btNCn1l43/XG8wU8Eb&#10;KIJgFAZt4VEKbDhVyTZfY2b1JZ21ljTUCljJuaKUTNeZZgkgI4KgQErcacxc5y7L16J33jugg0x+&#10;BESM6/2n5XPA98dFUJZyl6iBxRfedphiW5iRqHOssCUdoyGebygZGHGyFTkxn36cvMf53OQryy0v&#10;G5CY3cfH0wDlGHMeFUm1rhKqZ8UX+YfCaOjnyJUtuLKlR+9UY+v5n5LuCKoAXZ/pLJkzS9fuC+fz&#10;mdb7R4lhXugmksPJSmXWb/+uKFNLtc/dEoZ+PMFCkA2Yrc1IdF4kliTGaIhL8UtQ0I1Z5+6u3G7m&#10;uGblUVM9SdJz9FP3Bd/9UukWGyr+YOEfM3xL2YBcNIc3Es4ggFhU2jRFNuyJMClUceXhThUtZm6s&#10;geC/ZZKMfQcjphjPlpYbkCpFDGPmF1KFFT7gyeDnk6SH5syS5rlyylo7HV6cVSCAOmURNwLeMQZn&#10;lDLL9ppmK0bglGWDKRPPe0PfWYCU6kIFdeJZwbuMFm2q3lk+VmZBzRgiahPQOI9ZrQKIqTjrxxPh&#10;jvX1CxWu7lStCQe4zpGZBSpRgHtDOBWRvJ9Z3DPnlYCJ8OZ+bKFoM2849zfU9RVZ9mqzxPzz88Fd&#10;TlnlSMb9LxndgAABuM5SXoJCUM6gSVgU1wyf64Jx7CTUpzI5QDArFc6hKk8Jd6BUZH02Ab6nMZ+F&#10;VLRjk2j2fhIoz4Wzcy6855yfRXQpIAWYzjzUgCL5uvKCU2HZ0LIp+s4JFCo2x3JGskpVfyd2ZIu6&#10;LbwTKLSsWZKAZRhntYuwBjDzKyOC+bcGEkiWRY7ZBWxiuJw7C8vzjgesrDAM+PngZwVoTmnslZCr&#10;wM8TcTzR+oHWGixnbLdP3K8yFNe2oLcnc68dchg5d35FHJjAfz16MMs4zx3rwr3FY5ITIUXrVC8r&#10;NonqIHV58PxK2504goPz6rIhZSqtYxyw5U7AP8271ZkbOiMMjPtQ1udluvPhM15I71a4RHwhkpsA&#10;63wfE4zdEJ3PRq4Z4/0r43zWF1gYyrqhrC8Y+1v00eDt3ex/+pv/qW9LsT/8438Rqax4/PRneP38&#10;S5R1w5//4/8Nt5fPWD//HmDA/8fV2/XakmXZQWOuj4jY+5xz8+bNyqrurm63W+JLahD4AQmJP8Dv&#10;wi8WLcGvQEIC2UjmoV9aQkbIgGkwtIwlZBsai/6srMy895y9d8Raa04exlhx0tRLVWVl1j1n74i1&#10;5hyfT9ev8Z/+Z38bf/O3P+A/+lv/Lv76y2es64XoeQwEEsr6BIMLXGJ+FVkvsmQcyhtZfR+odcPh&#10;HRhq2YqhcHWiywCXZR9Ua+WU0Y8DpXKJtcLlIBeCQ2eG3H5DLSvK8gKUglIKjvsOjx3AQC0LvA0O&#10;JWbK1WOOX/THiQibTcXWOAFW2lDBw0R5Kh6sh48+EMb8uz52tbAGxuOB49ixbU8spTCyB8MCMXbk&#10;GOjRAFvOZcb7QVBAI6wlgk4+Anvnl10zswnasQNGMM8xs+Ey6rqBTYkbUlqlPKKCxhBUaUmxEpZo&#10;fTVa7PJS9FAuyIntUShU6s2lnKqfBaO9wcqKul3QdmZqwhkyi5yoggXQj47ZkmzO0qHhDy7KBknc&#10;oSBvybgtIxWD90DzjloUkhxAXa/IdaGdVVbQvJI1G/dXCIlDu39GkXW83V818TBfaRx3pOXKHFQ/&#10;8PnzXyEFh3crhpJNNtxBC1MuLCcYDfvjjQHXKJq1BL7JqhgjcDweeP7qa6Rc0drAcv0K5pCVytGO&#10;V9RlwbJesfeOy/YRqWTc3r6DgcNDSpUKvP7AMRqynrmxf1aGS6fNpVTYaMySHcyMMjMGvotMqBtV&#10;cW+vP+JyeTlVnLUo8NrZglbqilyYR1ZyRbGC5oPt7u3tzIX15siXZyyVuVDtuGlABlo/0B0oRnYO&#10;ESqQuPGyVU5lShm2XpBTORuLCSrzGoGFBik2m6c0zxGFYDdenhMAMTN0WV8YdF5x9DtBzEKQKgkU&#10;T5kL5uhSEk3bqQYPA7Dvd+Ym7neYZdTLky6ZgePtC1JNzJzxhGW74jg0oI+BtMwQe4j8YCC7KQtv&#10;uAODNshcF4zGsqacs9QEbAangvqJCg5OOVR4w4CUz0ERVvldBlvsHVSlWcpnEDjExEU/yChrubLR&#10;kfCe5+Zz0BkcHnrbgZntGbO4ioU07oH1+hEDA9EH+rGj1MpAeAQsqEIs2wXmA3s7zlKrkxE12bYG&#10;AfG1rrS+ODM6EUFLCJTplhMXlVR4TuSKx+OvUTLZ/+4shchlxXH/gQuBAaPdYOkCTwtSNGDcaPE6&#10;qGZwV9Mg1AKYipQqymrLFcfjQL1cqewrXOqoLsowVNTLB6pOyioAskqBKlWvwEdvdy1smwYQLmUQ&#10;UTAVKsJPMZstmU/oGCoPKdsTvDuOty/I20XK/iwggirkUqkqHo2DPaIzf1a2eh2LIu74TDjerYyW&#10;pPIrVDmxgTrw+PL9+zujgSSvPA9iKphSQjRHFLZDJxV6Acz3QnQtNxn1+hX63vR8Kge2H2THBTx6&#10;uJTjHHBzLhiPG4ZUFiQGVfgFIBUOsd7ZNh9q6KbVi/bfkmjrYWbvwHj9Ht0DBtrPzEIZtwbzjhki&#10;Pm0sHP4UDzMECus9AhJK5VAZvTPypu8kqZYrUsyWYhbQRFApkGWtSpOg6jcACZZXpLLgOLjUMkcK&#10;KGVVkRKzCEumwmpZrzj2B4COdtyBvGDdvoKPA/txw+XlE9ay4fH6HVK+0ibkCqrPbEu1ZChFan7Q&#10;dmXKKkdSyQbKmZ9nSQuMd9qwBVBFBAvgesNyeUZdBaxltXpDYINyOjkXKpA/v9t0CeTzux2N5HJE&#10;wtuP3yOXpLuasRQY/V01HR0DbPWFU00HON0pymJNSDjaDV1neSkXPqMASlLGtyugfvgJJASAUkj6&#10;IQAoT5zENZumCcbyfGf2cCgCg8/yVGD6EJihM7uUFZaBWq8nYVLKBo8EbFc+c4UgzHHcqRxNBFbN&#10;EsFA2b6SGVzFIylR8dv7jmiB5frElmxjuQCCMU9nqVHKUuEQVA/d5QCt7VZ4r/lBZ0WSYihlqvki&#10;EsY4uLCnxMwtmw3TGf3xRi+B3oeUi0jZ98UULoVw5n2dLGHAT2fWTJc3AdwRoPql78jryncfBNgy&#10;CpBJmI2d5/H6/IlAVWOMVApmePd9B9zZkHuqCEW8+EAClaA8wvczbxPuLEdyOhiYO6tz1lVMZkkE&#10;6lAUwqRmgCiV8VIOeHT0/YYEPiucJ7hsW6qM5Ook+HxQ3RqjsQij3WmvziQse9uBtsPHjtmU7Wfu&#10;t2JRIuiGmk4MM8TMSYfA0KA6m/0A3B2QFG+SjQVZBir1jVb+ZIyigh+woXLKsSMncahG6CSnhD4a&#10;wgrK+sQcSZNyNVUUEVfbVz8n8bE/YGmR+mjlDqX3gvOSzi+p74K2MtTlivb4gv54RV2v6L7zM0ZC&#10;ujwxI9AJDM7lPZWNVuahNmb93nkp7DEYHSktqOuGY/8ikhMEy+vGu0c23CFbPWBI2xNho8TzYxyH&#10;zgSWBZZlAzC0U++MDJoOrGBBjqV6AqRwPz97Kr+ZQZp03rjUo9B7ljJbt4+DpFoqC2phT0Lrh9yO&#10;U1Ep1XfnneERyAvVc7HfkbYnCVzUvD0axr5LeMBSH6q0A8fxBt9vgDvK9SNyWelw0K7b72/wFCj1&#10;qhmKQiCCTpNYcHEFCwUSipSigCGkpCxU9o6O4/aZxN60PU/QTrn8qS6opdM1dcMAACAASURBVNI5&#10;OQnrmf9qxCR87Kjrcgq1fAAWnYC/yJ6U6pmdHK0h/GA5bl0Zs6a2ZvdBFXwMEQGcG+mIWABv/KxN&#10;oiuwrEU/NHy61aSCNwlY5ufSjx1poaIyLHHvGu38HJNRSY6UuLe3g59tVsO8YkqoemwIiWKiq5Ru&#10;liwH1O3RBLCxNG4qQkdXKbOz0IfqTgfMMG6vcKfi+e3zjwjLeP7wjQRZINnbG+rsXkhJNuYFnuSS&#10;kb06S3UZc+dRjAUUL5ZL5TnUm5xPOInsXDinGQDzjnZ8IRg/gLCh55ezsSXeseN2B8Aytt41025X&#10;CUpmlBdBe773dKEs2zPfXfWdsJyvnSRdu0vpn+lWRAzFG5LoR+JdsVyeWbKMjDYakgRJs7/AFB3C&#10;/VYYSTtQ1gvt7TGFPHINFZJJlpjzPBqjUNhXEiqEq6f9nqQun5/RGsnuyr6Bkhe0447b22d8/Nlv&#10;kZhqd7THF3gMbE+fSAjlgmXdMBARfYTfPyf7H//L/9hjdPv0W7+HbXvCcX/F84dvYeuCv/7n/wue&#10;v/qE9dNvY7SOZVvx63/2f+C//Yf/AD/7zRf8+//mv4dbp30vDce6vvDS3+/IK9lCF2Ox378gV2YM&#10;JSnw2uOOZbsS1Q1mng1ne9+yXdH3B4YfoDd1nBfgcn1i3t56xfF4AOFYL89Ilaza/fUHPF6/xyKb&#10;QWsNsITnDx8R3rHfXsFmK4JbJdN/b2XhgtuluDAg5SrzdCjbSWGylhUKPoCFKDwHlhAzSXUS8zmU&#10;I6aLpo3JaplsozgXqbI8wTJLhUaolUvsR0kZ0djuFkYgpu+vCvNv6O1AXVeEM2+OIIJjqVeYBR6P&#10;L1QZXF7EdFCNYy4FQzFagfsDpV7QkwksJCuH4KK8PH3QUL6grM86AO/I1ysMzDwbzt9tXS/og5di&#10;EsLOfL8AEpWS43jVIp5p1evMNHNvYqq4vEOr6hgHF1CVrXgqbOJDw/H2IxyOulw4LFsCrXoKwEcW&#10;2H1Hj4FFeYkDDm+MKKiVzdf77TMMDevlibYOKQHHOPh76KA79ge80e5KubqUw2YYEWy5VhkF4DCr&#10;BPES1XJIai2keJpDb6oodcPj+IKlsBFR5DOGsZTKCi1hGByKLE0Wq/D5Ph7IpiIHqRR6MH8RXUN9&#10;XTE6h4hwWkp9BHIhO9lkL1zWFTYGLBEAKzokhxZRGHhgA3A/MJUnVjeUzEucGVwacDIZLz8ZTGP2&#10;kUmJUqhGYM6qphBQvQTlsLDYBlR45AnIQmCbbFngwkgsXO3UspoN53BpWQNpEpgwujJJyPTbVBcM&#10;SuUJRDOeYIY3hxmSLC5QQHPkKusISQ3au5glaGbwznOEl9yOAFCvLxz6QUvFXMYQfqroPByzPCBJ&#10;NQoE4J1qHstSDvg7uJkSpLg/s3hy5YIcIFvPhVK2hz7JFp4zswxr2lXdqQpixlhh2H/rZFZBENoF&#10;DsKoOPDB7EvGFZieMWXqyv5Z1idgOACy54DU5EGbeW93LlCg1YnnZ1aWDIFFAl9i+Hzwd8iGGFz+&#10;UmEbY0z7xmgwIdNsMy8KPA8B7Yng/HEHYmC9PEvN9sqBXzEZk73NqVLhvm6ISMhlIzO9PHMhQEJd&#10;nwRM8F2NnLTwdJV+VORF2U5ZMRQ+f5/EMPDCzGjaGDuVLnk5AXofA2FcVs2D4IIyB/t0DpgIUWX5&#10;Wma5AkWVfHYMhqGlLsk2niZggUBBRixsfH/cfgTaXYCn6RxYTuXHcMc4HigLAdvZGB+NkQX58gz3&#10;IXU0m7G9HXx3gvdywM8BPoEZnx6O4Y2m/BDbr0WTxJSTMNG7iwiqto0xJ73vZzkM41WALNIyLCPG&#10;Q8x/Fog8UDMz0gxQ6yft3J6g+51gGTx4ZkzG37iAWqpqyGRmaxiXaqrfGy0+KYkQaCSsnPcjEsEB&#10;xhGE7PpOxeXUChjP8qJGRr7nVO31xpiaqQJGYm4ns9J2gSIhYEeRMFI45U1ZazrHzgy/QcUjVKgy&#10;yw1Cc1GoZRZgfqp7IMvabYlqiX7cgVxUCicV08zJNn2GThsonHnGEAARIhVjLkvOxYxqLVczL3On&#10;Wey3I2W2uDKqRXPCaGf8Cdu5+zthYPwMaironYp60xmayyKHBW1vXQRYSu+5oQYwMqku8LFjDGe+&#10;HewkZixlOnfgeo9JLnsncZ40b7JMkXMRVeFX5HIlOV1X2PpEEFT3UFo2vlvHQ291SD1NpwdzqBpc&#10;5YLeeAbW7YkFXhiYkUwGOzNvx66CtGV9V+SnzPvRQ7MTszV550DvFagsFGEVo9ElpHM4Kc4JCJ1F&#10;nPesSOE4Qpllg7NJphXO5KLgzMDneH6uJmCWAyeX41wX5vOlCpij31+pbC5SkgZJxpCwwn1g7G+Y&#10;rgyWHRYRiyoR2O+wwv+NeXANbafamcB2RsxyJZgslQJVZVu1RBfMLMuD4Bg2VhtKvhD0dtd5ysKa&#10;0Xcu5caMSAughxrgQ84lN5RaGe/TD+S8YCkZGLsahKnwTBBZqjzkPB1oMDzub0g1IdmKXJRp6MEo&#10;mTILUOhaY45kFRASUgPynWG2m6yQUmIyf84JVHZmCc87i7tZxlB52LI+o/dOUMKBVAvLpdZNc5ms&#10;48lE4DHfzWECLuq7uliq0CQgivOTlLA6lyf4ndcrzEk+BlwNwCLMy4oEnt1dsy/dRAdGH5xHjFbe&#10;qZA3OWKoSD10D0vVmpcz/zCXjOP+mbNPLnIqZAH1g7FJYOkkcgE0EyT9PmMcmjFJnE8VXMxnRI9a&#10;Lgvvw5xxHCTpQmWSZdv4ChUpHX3QSmuKWZjgFyCbfWeOZSrvYHE7CADD0MYhUriiHTdamfVnuQol&#10;8/aCum6ypP+A5fIBeXnm3T8zCadAw3QnOAEfgpMXqf5IdtFaayx16p3KXNmHc11J8AzmaiOcBGwA&#10;fexyiPIcSjDk6wva/RXhU0WrvN3RueMF25fTckXfX89zgTncHe3+RWBblpChqNSEezF8ErYzj5Eu&#10;jTBmmybNbZPs1OVPNR3UeaCsyxGK2nNnQUpZKQ5RHrBPZZ4xi9EVK2NwAMp/tiSXFoDBuTGC0X5D&#10;jov0k9JXqsErDhUtlYVll8lnVrLcRQItYcZ9I/jZjf5ODlskIFGVx52VGfL8ZwlqJwGIyEW9ASrb&#10;C9ffxzsmMCPFGC83ZI8vhTNTu984GyZgubzQWTMOlHJB7wdSJhCapFzOtWIEwcgQSZArRT9x7Nxx&#10;BaL6VCAEwcRZhmu6cwLGnaQd2kOZqx7JNIvxXgF4P0SMs7wp1+V08iAnxH7nu2rvOzJEpAUYRRVG&#10;0n++zxQCVvQza5JPAM8jkrQ+BvJKfIKKTvbW8Jzmc4QAUlrQJ/g9Bjyv2F5+hmW9shwsAe3te4zj&#10;DetXP4cldk6UugKGaPsjLEay/+G/+Nve+90+fvsLfPj6W/T9gbK+oG4r/vL//GN8+OZbLB9/Cykv&#10;2NYrvv+zP4Htjv/qD/8b/I1/45f4D3//P8DRyAqPwVDgBA66OVVKO8sK5MD9y/d43L9gXTeUSms4&#10;UsHl+QNoSR5SJRhVkYmtTsfjAWapNbT2wPPL1/AAlssV7Tiw399QF+YELFeqx25vv8Zlu/JFrQve&#10;Pv+I4/6Krz99y0GyJEANk0GzPxuiB8NEa63MaYTypvoBN2DJK1hCwkyx5gcPZlc+gnIGvR1nq7SP&#10;Abcg4GgJ++MNBrXeyTIVphFSLYJWTJel2mjD1Y5HtgNQTpYHot0FikqWTsqSA+mI6QTFcmGLbsmU&#10;/VP623G0hqH8z+3yguP+HXrrqOsTRmMJQL1cse93ZJfiDRVtdNT1ilI3Dv7XF4Q7lqdPLOPoHcvl&#10;ikP5SAQPATfTEmCI6LChC8VoJ2BArA5iwiJSLipTCmyLgw6cnBc037HUgsdxgwUZi7q+oC4bsoF2&#10;gWMAyVAK7XOpcskOV6OmgTbbTOl6O+6yhxwIUIGTVewxjge/n7xCtCeZTHd0Zbgwp4sWiLY/dGGT&#10;vmGhlJb5RCaulA0OoO1vZ54IG78J5A0pJiPUhlpol/LRURPD4sP5HiUB6Nl4+I/RRRQkNN9RwAFs&#10;tqAFWDq1bM9c4EdHu7+hWEGqFcfxhrysKJZhVghIA9DDhnawNbsY8xaREw/NSKjrlflZyIhl5YXm&#10;kNrG+WfklQCXbDtsIOZw7+AzmMp6LpsxwWyx3Wc2ni494P1/m4suL0KyPsxW4d83wRV+vgPJ8Z7H&#10;0+4IgVwmlhkBHuJSIAGG68vXJ5gwpKq2wrKtMZoGYJzWWOY9AtE62U2l0SAxaxdIApkmTF/gwfMV&#10;mNkr42Sle+8oeT6HFbM1lQvXADTsWuDMQOXAyYtGu52Uf4axvym/iWdO6PM0LbcWzhDouqiIzMTe&#10;8Rc9gYOUeamPQAyGR5NBZs5uRmWwund8/u7PEDBsTx9RaxGw5FIR8SIeQZAi2gOegJxX5hZmLlYY&#10;BOS8P2QlyRgCg2MwSLtMllitigT7BAjGTnWod6TgsEHLIs+Ofue7acamV9+ZMYTkQNsB77yQnWrf&#10;3joygs86KtUh6xNyufIMTvnMwU1SufrgGdJHx+XypGc6/tXstuOBev2AsmzY3z5T0WbKHnKSB6Em&#10;czMSWMxpe/8up9ozMAjQwHCi2gjA9XmD8R4jNOSomTeVwnOw0ZJqlUsf9gN53aiAjaHnQpEDpSDl&#10;Df1B6zOL8whIwh15e8IYDX2/naCrsU4Wy3qBxUDf36TCdmRjVi5kxc8aihAOtoGn0yp2f7xhW55g&#10;64Jlqbh9YWbkUkkQ5kIFiGtgTAD6zKQaISVKQt6eBOAFFWlSp8zWVO54nAX4vRLc8f2VZ9GQQkM2&#10;IBN5SItTozJIau6pXOntgYmYGVSmBsaDmGVEXkhYjM4SARPhE8xcpO01yJq7895L/Fk4GGfEsXP4&#10;TBl+kHQq6xWAVKWDxGokAtaGBAffN1iC7w+Vzc1MLd4PQ89dTixzmDlJpsiPMOaJIkyZxB3eOsqF&#10;jfJUKHII9s7PIeWK4R1ZdxoFdwdD3oN2aMiqNjrjPGAADgfqilwyCxm9sSSubnBlVkdvXBTjPdYB&#10;uaqsghbaFARkCbJ0KSWEkZlJyURLJO9sqU8dcj4AKZqUkxNEFyi3FMTMmPV3dWFOGcyrJKjVbt+B&#10;jdkkS26v3/G82w9YApbLR0TZsDx/Qr58RCobi1sUzRDhGGOqTCF1xSy1AoZKMdbtmTFNpaJKmeFj&#10;wMfBOCjEmSnqM+YlsXglRlPeJe+fEVxMZ2yRj46SqbIcnSrmSZzMLD4gGAWhP9NEUEzraviAjU4Q&#10;BRBRTWI3pHpLmdFCvZMM1sOpZyvB6iJFMARQhlqz+79CmiAc6I7jeADeEI3lnGGGvBr6aMh51RKf&#10;2Gqs5XeOJqEF32Q5977DjWfJur3Qvj5IcndXDE1idr23B7qz/AowzbAEZpjfTxCk5kUK0q7YCJ4Z&#10;LsLrPZceGKOjXJ54/h0P3iVlPZWVzDNUFlzMMq7A6H5myhW9n+24oxTm4FNxZBRgHAes0KUQ7vBD&#10;sT6psrstAjZY1untAE0EFEt4O0RQNrpc2q5M4DsLCrcL4BkpgWdjBB7jgVJJtsC5p3Amoko/uVpu&#10;y4quRtqUCm6vv2bGZIDxYinheNBd423H/f6jAEFjAWnZNIM5or3Jfj2Q8gqEcrqTfjZL+n6C3Q3B&#10;Uj2Y4lfA2ToJdDken9HbnapjGHMgU4XHHZEGcOgc6B3X528JVo87Epi5604nAQHSQoedeiBmQZHV&#10;jQq0qnlmUFHmxtF+9EMgoeJ+2gPt7Qesl2e+P6UK6Dd09TbkynKokFtnNtZH7zwz5aahtKpTpT4A&#10;1+xtwRiXaAduP/4VWr8j5w3L8gSYYX35gLQuvG/WK6xc9P83dxKBJRKrQOS1pcz3DjgjM8Zx173I&#10;fUlwOgm8LqeN5lM/dsXiAIjBPUQRKFgqrO8IDKAfiuh4AG7I6yJXRBFo1pAs6fOakWaKgUmJzjEw&#10;I7suitmBoT++cB4OPwGyMNq2qaLn/zcAnReVqml+NFTDjo6jPVDLxggJ/t3vGa5jZjSyXC2h8Hcb&#10;LsKKAJ8ZUBfGhVEMEfA2kMtF99/A4/aK/TiwXT8hFxbqIjuAjtRJ3i3rRU7DAasbAfi68D4NFRYd&#10;B5rEDrlkeHtguVywSBSX4JqbeTcDIlcDwLIIA+Eeg3DlRMsFGcx6dhGUozeEAUXlUT4cx/0H5HWV&#10;ewYopcJTxvH6a1hKypck6ZYSIxDMSc6NMXDsb8p0pdKQ5YDKZ9ZnTvEOC/gAQ5grUoz4xzgo3LNs&#10;whCI70TfEWkhGe+BslxhdaFKO9S5kRIdMl1xQrrHqNHgPuHe5PRwWcZJLicTTO2ay+Z7K6INoMvF&#10;8k8zSM+kWgTSSTZaqbi//hqtFHz6nX8HObGYNNxh3nG8fYf97Uc8ffs7JF2nQys8RtsDgWT/6O/+&#10;HY/jzdaXF3zzi7+BH3/9F3h6/ga1XvDr//dPcHn+iPWr3wRSxbY947s//d9QSsH1+gn//R//A3z6&#10;9Av8W//av47b/YalrnB3dG/wfUfOiTliZ5sgl8E2GsbRcPnwFWDA4/YDVUzBtiyzTAtmVcizlqeY&#10;jJMOvdEPLMtGVVM4LeGWsSwrrZQlAz6BvYbblx+xXTa4A5bsLOQZ7rRTDidrpktzTGY1BhsXpajq&#10;g1kVpoUkgio0dMpgS12YNaMcFoyD9gFkBuYjcNw/o6xPCDOi13U9W50tZfTbK8O+D1owc8rIllAK&#10;bbmjUVFZUsWyrszXKwXtceMDMxmHMVDqitYbMAbKummA31nkIuk7cmLeSttR14K9HTAPIv5apHsT&#10;e94e6P3ggUY6nHlDqSIs43DHWvIpT84rbQ8hqbclNqLtB4HolOrZxmcWbONE0J7vvOThDMFPavVy&#10;SMk6Bp6/+hnu7RUJGa0fuLx8Qxk1gLo8kRGPIWWh1IBSs3BRIuAC4CeKNcqxXeyoJaA93mCS9Vsk&#10;DIUhk/HhkmgOWOUFVPIitlflD7LRJJNiDjhl/LmUM68DUgD66Cdr7wHU5UIQoR+0NHZaxeb3AwEK&#10;s9nxzLlKhUBRd+1PPJx7P/hn5wXtOBgOXGWPtERIT3bkMRrW7Yp2f0UxtjW6BdqxczGBslBma6ys&#10;tPwd2UpG0I/B5V1ZFsWyrNjGzIyUzmdyLjolcfB3kFSYi1yEc0DUIOJSLoeH8j2Zx2V1gU2wRuH7&#10;IXWbCdzg4D4Q0VFm61kM/n2Q6iEVEhNlwWhNoft+5tDw+E8KXu7oh2wEUyUJDWpimNlYqBZKZRjG&#10;CEQGzHl2cJCmrcKSvauOGotdTEHrmIsIf1hePqYNScoHFsowGD8ypHLg5ZIrATNvB5dAM747vcmG&#10;K+VqBPdwJ8iQ6nKqV9yMAGwVi67waIJBzHccoyMrmoH5WkDfD5wWdcUI+EEVwHp5khWcasFSVngM&#10;tNsrSxaMrC6MpRCnrdlZSMJBvZzqLgdoUQYV4tB3O/913H5EUa7VbOqTkJuq7HbHdv0KDqkeOxVJ&#10;kQIZQHSFqEul5cPR+o1D40ELvBcC9KOTcCl1Rc2rmG8y5IaMZXui1etQoLclzmMWKpjoUtIPHO3A&#10;dWULLpW4ZGOzGa2ExqgUquX5rE9lKP9F90CXK8DDsG4fEDbQjgNngQKGYlnuBKIdeg/IYB/HHXl9&#10;Qk4K/x6NC/HGKIPZYjlGRwwRm7nS7hsdMCpcxnDU7QPYqsjhLaX8zt6bWqfDmaOn5c+kwBntUBFT&#10;5efqAtwRcEtY1o2DVM4IfcHJpMiQMikrt89SoaodaqRdFilyIEVCZyGeg0CiT2JJwLFUTVOh6OPg&#10;MJmVk2tJA6JJIZ3ElPMdI8gYmLYulnAQEPP+oKoAzCqauVMpVyT+gVrCTN+1bNVJ2VmpIK+0oo37&#10;K/O5w+mEMcM4aJFKCAJKYIa3nUvnVL6ZQNskZVdmZI9US5hzRgABV86VPgMtXvpx+fM6cL9/QX88&#10;8PTpWyrz1KwNKbdGb7T9lizFrZ8/R8CpzE7zfqR1nGVrBaPz/l03ttM7EX9lwXVEeyBgal9WHpxm&#10;Qd4jsr4hMElE3teV6peynE4bOnIHAYfzPKZaBbWcUTaoK5LU8m5UUzOiBzhbsX26IeK0cwKmXEhm&#10;Yvb7GwI8/479jaozoxoIeUG5foW8vsCWJ5Ttg3JVlZe+KHPYCCJF5/c7xg4/dmzXF8AIZMR+gwej&#10;DfzY36MSyLIhBVi0oZ+dSyMJw9OibVrgJpF47DBz5W6JsBo7vLGgyeU2YhEMySuqEAMhyzbjXQa6&#10;iH7T82cwZVEmQPnxKZnU9UaVCPwENZKaaUk4VH0moJJ9KiKNmdDTtWCy159g3SyMUm4iQBDUjPlo&#10;vStbV0rkVBcWkJ0LH3geJBYw6k/FzFALPoQ8j1yOhsTzgwV5jb+D8t1dluCTrDAQ+BgSARhQtyuf&#10;9c5zvygnlgrKfpLgAaPIQy6SZJoz50xmFF/ASFZAIMHMjOOvMKS65D0b4J1apZAfUhcTtH8H/yHw&#10;xVUok9cLz56ywCXAoAU3CYDYzrPBvSmDjYSwu7LgFJ2CAGwoCsfoaDFA/54Egja0/XbOlKkoEqrT&#10;GozhcBSMaKiZZ0JZNvSuElZLaFJuJ7Bl+LHfYQ4s64bWbnyT3OgcBHjH5gr3pkgvKorzsoJ5wjsY&#10;FZL47kFz/nHod+EZG2YYU4Wsf5XlCXkpqHlBfzDGq15eqGodQ2pndgJ4O+CdIhl3Ci1QuLshDP24&#10;gSK9qSodUivz937cPqMUxgH0QXdBvnxglufYGRO0PqHvB4Y3Aqap0BredpiBgKaye03vMppa1PmW&#10;cddojQA5nCBSWeCgqhOJLioWfL6fyaaYuJwMh/ofkChGGVNxCcZb1KWiN372y0KQz6SCHMpNTbLG&#10;5rKJ0CEA7a7nGNqhtcegsweC2Y8k35PeudYVRyHHS0gEdJ4tiU6oJJUmMwiVq64sYyF356xBFfRU&#10;11NZB+C90CxXtP0m8puHTm87c1UNSGXD+uEjYgy8/fqv0R437Psd+9srPv/wa/S9oqwLvtx+xNF2&#10;LMuCjx8+ADljP0RMtx0/+43fxfb0gSTa0fD8/ExiCAlhVbFoGcvlgu1ywXq9yrIuwM8PzcgL70KB&#10;bJZJ4iEnForBGBcDABLnlPVZanSeZR5Otxe0Yyfu9Fm5vaYuD76WzE9mqZqi7c62bX6+ESorMkVG&#10;6VwykRGcL6SgVwZvlhiFd2fnsxwkqPN64Zzcd84+uej7lPBOu19q/XR9ckBlGa3LwYAIxpyVqZwH&#10;kCpiHCLtFFeSJi7AyCfvDxJLEjN0P/RcU+HPThsWaCKA4QMjHD/85Z/i42//Pl5+/nvobVfPCkja&#10;7Z9x3F6xffw54+iq8jVTit7ewltL9j/9vb/j4/7Fnr/+hE8/+yW+//Vf4Pr0NS7PH/Hjn/9TXK4f&#10;sH79S8QIXF++xnf/zz/B6Ae2b76F3wb+8T/+J/j0yxf81qevYJ5wvT6jtQOfv/8rrBeFp/eBVAuN&#10;QpbQxoHuLK2waT6Ycl5lkbV+oB8PXK5PChHmxTKUQbRcnzGcTHjNqxh2XgBtf3CoNcd6ecGx3051&#10;UIAN0zGUqRAMQZ3NsSMEaIymMoWMmbPHH5Q5caM9YLkwOybstKZAJQuYDI/scxyYXc2qAU2RCGe+&#10;YEoZvj9QtydmYvWOul4Ac+xtR7vvQARqKrClnHL3/tixlIq0MCy3O4ESovTBIGe1V1kfXOpBNQIV&#10;PgkY07rJYcPFFJkJNY+flL60HeO4o48HwcXeTkVLbx2WFuz7Hcu2YVkrRjuwbNsZcg9jAHWqFwAZ&#10;yYEBYIyQIoo/EtqBVDKOoxPnGSyEMRW/pDoHyJmZUdkcWBZY2WBphY9DTVemQTLzhfWh768K3AvA&#10;pj0u6WLmwNmOXQBfFUDapLILSbT5HKXCAYs2ZTWBplWq44b18nIeSlm5Kl1sWVkvSKniuH2PdbvC&#10;UkGX5B+hZq758wfOQoDj4LJa1wvBubbr5+8wDJgpHNtdn9lKpZMATbbgsmHZNIjDyDBOS9EM30ey&#10;00qZQHvYzIyllXqqHQ4sC9urKZlnqD0D6RMMhcqrxIOs6H/jZ2MY4ViWhZdG5/CwXi4Y+0NNo3gH&#10;NL2/g82JIeoQKICUdbIwS84ShziCUHyZIzFDFbIWETA8lLHCXD0rRYCn6/ttBIMiYGAmCvEGWXIT&#10;B0vac7iAcGlhzp12ExZbycYSg7mJqRZYWk5gp+035CoFoZOdnlaraW+YNsakSymk7i11Q/PO979U&#10;xlxYqDzBpDTg0jHbadkSx7MjL5vKtvx8d8ZgAYCFEzxQGzpBlJkJ6Mgzn3O2OMueT2V6lYoTZFwF&#10;hLgPJDeUywUegfa4o40GSyykyiqSgEFWc94ffb/zqFW0wywNIRPblNkWqNcnspxmaDvVfbRsv4MP&#10;ZsaLWoBcTDBUw7KPjrHf+T6KgbWc2HK6XJhX1h5wYwZeKANnqjyiHWcmT0oFMYIRKqMhmuu7FdkU&#10;IasylS0ZCeFAWVeW3Wgo6srW6ceBRYM9n/EQ2EEAa54LGK6A7mnNe0hp7Ci5YG93nhWWGU+SsgoN&#10;BN7p84/2QIydSlN3qonPzFMubzlLEeas0EilKNJgwMdkf1kul9YLZs7aVBTMYc7NWX6RKno05MQc&#10;HCpu412ZqrgIxrVQiZykUJiD9zje4J3FIR5DmXzMRPI+uMimpLs+YGmlyk+N6P3xiqm2t7RSgTik&#10;snQnoBkBLFSup8JczaQYAwiAgHe9W4yKgGJe+IswA3ue3Zaznv1poS9ItciexKIGBD9fJCokI4Dh&#10;LLJLlkTOdcQYKHXBCMN43ICUULeLnochdSMzk/7//xyMAIwZl/da11MlO4fUXGmbY+TOfgK+tFbv&#10;WihW5Pyu8tJufRIfqVbktODoO9rtFct6BVQww2InQz8esGB4vAfPxixgcijSJxLnzYSCkMKJKwXz&#10;fkeo6ElnHKRGGO3B86kfLLlYNv14zPYziSuFy3HxhJSqwSxzq5vIpqDFcgAAIABJREFUiA3ujvb2&#10;g1RrjKyAcpR7O0SYueYilQlYsCnYWDgZ4P2egmpAMxFC7X4qgs0FQCHOGTXaDaPdMO5f4N5xHDtG&#10;Z7RN3V6Q1w/I6zObaWWDRBDQ8nggpYq6PmM8PvOcUds8CRHlYSIUhSLwOhyBwUUyAs3ZHAsPKTtZ&#10;XDM9DjkXKtRTkbInzu8qlyLSDHDLLOsoK6MvQDB+OnLgjuEdrbGozlUWWZcVozfNKwUz2gdq086p&#10;wNXAzpiYRIBcUTG5TAXoAYuEvKx81yydCva8rEDSme8ixcWMh6x/2bLEF1omDHxmlCvNhlhIbacm&#10;5Fk2NHSeJcMsSsME/iaQIIAKAtE5+8xIGMWgAFy29flPzbZESvyzc0HEwaUTQN6ugPP+npEMDryX&#10;rEk1reGUf0+peqaZh5bMTtWdRSaaHczl5+Mqq64ZFYZ1k4pyJxjgnWCDyF8T6NLbgb7fkSsJM6QZ&#10;lUKXg/vMIC3nfWMJiLZrBiYjaXnuFlIHyfsYZ05jCIyaWc9UxFtlTqX3JvcX3kFVQATIwf2lSgHb&#10;H/D2UM7fAlfsTQSFOWYC3o8mMETlQqVyovXgHLowYskUE3QWqMUAc0QXWOf7YHlhsYUADvfAsd+V&#10;byzFtwE1V87tSDCVQB3t4HuQ2W1gYWi3zwKSBXr4gaqSXEbHsAjFw9Gb9tp+U0lPo4CgUrkYbSBv&#10;H3C0G6LR2bNcviLBAAHIWbu0MWd/ktJ5WtLBWJyZ7Z9VKOPegMgCm2n/dh8sEk10S9XnF8CZZT9G&#10;oxtIhBGM7wuzMt+Jgpn/mGf5D6QK7YPPn3biiQEwk9g0NwuZF1g5AfgpOgij4tGMLgqPnzgpzmef&#10;QhPGvPC99tGpeD7LcXAKLdAH0BtsYRwa3Rl0caaV5UYxht5jWf+d+ZsGFtWOdpxFOyQxac1OijYr&#10;peL+5VeawQKP2xsSCtr+gHugXtl+nnOhyCUnIJgVz/LchLJdeF+1HccxRLTl8x4OgfuWM5JmWZgi&#10;tjgMSBgkQFE7IwLMzreJG7juIGBmi6ZcCfTNs1oOmrxcaC1vO3N3Yec/b5k4AXrjn+mKtwCJM5gh&#10;LRuJRgIvmKWV/KEY2THP6kgJo+3CqTbohqCgzkVsafcxVr5rv4DIJ+5VliboTtePK67CKoFfintU&#10;WtV5P1vKPJYLs4ENbA2HO3834XcI/W4YAPJk8fhZnlEQ/P3GIDnde0cfHffP3+GrX/weLt/8EqNT&#10;QEdFJx0jfX/Dev2EvGwEZfMGWIq+f4kYI9kf/9d/4Mfts7188w2+/tlv47jfkJcVuRT88C//KV6+&#10;+U2sX/0GPALXl4/41f/1J8hwpO0Zqa4o2xX/8I/+CM+fFvzeL36O5o4PLx/x5cuvEMcdvR1Ytgtq&#10;XuHRmUUydvjQpepkEcwIOg040BrK89dkS/xANCkGCod0Zn8xr8F8EFGfF4sZ0sIMuPb2itF3LE9f&#10;0SrzuJ0ZXHC2QadEq00qC3Jd0BSSnTUgT2DQDBhB5H1ZVoTAOUrl9Z2Jqc2y57bWsFxewAIe2Sfb&#10;jtEbQZ1c0Qaz0erlCSkord7vn7GsG0PeE+vle29qJGeeSq4VOSfsx84g1pSwLhtLfAKw4HDvyuo4&#10;9juiNeRcsDxtGGJUaRertPAdO3JK2PtDFlYOQ6UuDC92toUhWPQwOocJNrk53A/00eDDUQqbubzd&#10;AevovQHIuG4XtKAFo6SVg25KevYzw5CTMYtzkCUfAMwNZbsKyN14UOZEEAkJ9fJMSfdjB5BRnq6A&#10;O94+/wpl2bCuVy6JABVUltAer8pWXJRrCLQH5eZCyNH3GyX3le3BobzIZJWLQanK3OOAkpcV+/4Q&#10;U5UIQBozCkte0PtdTE0mWxmU2k9pdllXDCcomCsHbVdOWjseWLaL2OsqlnZH7wQU4B3L5YJw5qyM&#10;0VDrhSVVy0IQpZNpOm6f1Q5rKMvKxlWrSNn0DL7CSlabqCknROCL8eLvjzceUIqDyIVBxxNAtOmD&#10;7s54tzBZoqnsysqsob1LQFMYOvy0uUELgSZyLkjTPgswB8oY/MsmzgWIgdZ1UQFcIEMHeq4C2HHm&#10;x8DYaOjzTFFeGpT9Sak+/zrzGQnYhdSbrR3IoNW/dbaDD101eSFonVLhUuOuzKsLz53M0HnT5e2D&#10;jG4qC3NLE8Eef9yQSuKA0w4u9bmc+UCwyaBzEZq/g3TpXDIGVVzI85LhkvNOsHCBzwpW3/vBPM6I&#10;80IrheHyk11EnoefFCJTxWn5/CwjZD/WQJ5U3mKZtsG236lcrptIDf2YqeBoBx5vP2JZriiXJw7n&#10;7QGYoeSCVAqO+xuH1bqotEsWfjGlzEiZ1izlVsGIOjhJLEtcWExMIKSqMhFNyAtmAU8A8P2VCuCV&#10;MQ78XNhw67LN5bySjMgJ/f6K43ggl4p8Lr/Mig0EWzDV8pcFIFoqHEhOOyDD45npJOXY/N4y1e1A&#10;vFuTnYv8WZqAhDh2AVtZChqxu6Ctk5k1tGCFJdrmEgE9FkVMK/kE+MdpNw4fPA/D4MdNObSzWZwZ&#10;ZmRyAYDKcXjI+tgJWu47hveztAUA8vYEc8N4vDK/Z2Z0GhjZIrY6hqz8CTAUqaNl7zSClpGLzjpD&#10;XS5Ug4zB+1RK8e4dNggUIqjkr+uFA6UPqVt5lng7uDjqu2qvPxIMLQXmWl7cxa7LGmOFxKVuDapy&#10;dz1fyrCafLcx85YKSTayp5SR1isikrIWF1rGdcgZGNvgrREcM0ZiuMjLOYDPzKFpb5uqDAKNys/M&#10;DD/31jWAC2iGwXwqQXTGTBUl9O6MLkADCHOB7AzjSIUL5ZhRIpcn3q37jT+bQOZZtJLrhQqcxxvz&#10;hXOhFSnZCRQny3JpqwgoFV3jUoaWha3wMMbrJIPvd3hKmi251OasNu624zjeiD+vV/16UkgYFavz&#10;/E0lw8qmpvjQ8UpQhjlMtH1iEuLTrgXIiWIC8tUgPxVlcgyEoiDmZ89V9z0aJOfEs9MHAIJC0e/M&#10;Y6wZ0WifBVh2edy/AL1h32+AJVyuX50gi8Nh2ZAskJYnLPWFqq1kZzRBUvZdMjZgD//J2c5fCuEN&#10;3m4866SwY7kmgY9IGf24kYwqRUBxRtle+LtZIC9XAVqKBQKUv2cACBZYybTs+7SUT7CB+aSRWBbD&#10;ZVuqtlTgQbfKBOHTehXoPE5i0XLlQq2lsVhR3jDb6n0/YJcrFY6TwDZnSaMUW6VsUhSGwEi5bQTQ&#10;mcDHmK3sZoALODBpVutC11A4PN5jcAjqHcgLATkWdckyKFLKcjnV5UiVP0NS0UqIPDkB+MKoiuTK&#10;zieY5jMyIwK2UInorQmQJIGT6oboOxdisNjuLK6zhEiB5I60PBFUGzNeYWh6nrOVxCeZmaMWgb6/&#10;CvBn4UNZFoFJM6qB5OroB2NBEn+PSBlDc2peNua6C4zOoI15PF4JyiKdCriUE5IReHK50SJccwzO&#10;0hXa7J13A5wku4EAVQKzKvcdsx185vlOJ120ByMyzDSgMqaJUWGc4+Es3TQRzgQppPo8ds3nRgBl&#10;Zhx2thbbsqL3O4GbZFR+hSGpNJTqY2VWd7ohUp1OFQleyoqIeSZBKtmpdDVAE4slPr8zbxkqJfKD&#10;GcRufP7Z+zqzuJldG8H/nMH3Jskx5QImAzMaY5Zhuu7SjJTZVGwRjGMwqdZGx0AonktkQS6AHGtJ&#10;2csAkOqF1mzvJH4Azk2j0+FgzK42M3jr+o7nHa2nd+4kOnsQ4yRdIwJxPGCVhTMzQzQQiKOzpMsk&#10;ygkpjvXn8ZzvcJ2DzL9W3mki/gARvQ7wHZIyed7JEVTUWa5SqVJh6JoNU+izCZYzYgxmHwKwPnOu&#10;pTh2njkxGsIC9fJB+Z8BRJOTJ+G4fQEzU3eUXGHL5d0JUTbdmwsSVHoVEq/lhBgHd8BJGAGcM+uC&#10;sKL8VuEFAHDGXVC4kZTLzc9i6OfX3mNJilXOF31/4154Yjl8twwTHJSKXH+tWEbUhQKEdpxYFBQd&#10;WHJBWIWhS3xCgswKyWTeZyQdaIeaJU/qZAg5qGAUSMHgXKYZfTZnCJ+zPi3sYQSgh5ScFAvNyJCu&#10;mMKDduuc1Q/j73PGcOVSk8w652o5a0LPE5WjIuOcAouQ2w0eCIkAeB4Z7t//OR4//Brrh59hv33B&#10;09e/gfr0gcNvqsS4LOO4f4/Hl7/Gcv2IslyocC1XhPdA3yNSSfY//70/8HG82fbyAZ++/R0cjzek&#10;XLFcrvjyF/8M29MLyodfoO8Hnl++xttf/QsO8E9fAchYnl+w//CK/+6P/hC/8Tc/4rc/fY2jHciZ&#10;tupktDEmGDwaRqMtyWMWIBRm9/ls1joQnUiwj45aVx02/hMlDFH3o3UUS8S7Om1WCCoxDu8EM73x&#10;pcRUYnDYjJnFKPTdZFPryg4y5dnEcFyfP2H4gX2/8cVLSbbhxDwDgTi5MDPlzGYag4crTPZEArIJ&#10;hpJ44TpoKfHwcyHf3z6zACBlRF7ZIL1s6K1hPx4E3LqCarUsQksybZjOg9EIxo4xGUE2nuVataTP&#10;3MghJpvqgSaWpZaKPlgsZEjKHKTNYqhoJpWZW5f4n1VG0/c7cl5g2VhY4Y5l2YB2wGEKoWbjOj8f&#10;AqxzUgzC+CSplhWlruhNCq8Eqjm0yEAZT125W1l5REsu2MeOvvNirtsCg59qztEPHtRawGfmlYH5&#10;cbSxH0jLRTldXBXacSeTo4ZHF5hFdpUHu7eGEY4ixswsocgiMYKAD4eeBfvxymFE4ODonaB48GeB&#10;hrf77QuW7cJLO/A+dIdjHA2t3XC5PGPZninh9wM5bxiyUJXMrDUPql3yDP93suPJZrwB86ssGZVR&#10;AnDyojBv/8k7s+9kI4PfDQWGUjsCZMSlwPOD6sWUGOKd66oliMsyWaOBCGZMwgf36SArPbOVkhlB&#10;XC11bLNk+xsCHNhMam3nIDlzV8wEFs0zgBsQY0F6F6P7ng/LciXH6HeCsc7GcLLRBY/HG4em9YKj&#10;3WAxUPMKs4oBYH98UZu4YdkuZLPd4fr5AAY813XD4/VHbJcreifotWzPyOvC3+egOmkMkj45U/k2&#10;mdoJpDHSgJZIss2CTpOs5EP2IOX7TQtUyrzcxzi4QNZ6gvYQoMcLSjhwUIlrc3ieFhWxxgQ+2Yqd&#10;3KmOlVJ7LulIaiMUoJXrBsscpAmiJVgl0zzub2QOtwuqgPfTMiOAJKcqoI6ARQKo7gpa4vuhHOLl&#10;KtW+lAUCqsI7SR4QxAGMNrdxyEpPGYJlkhXdDwI5cP5Msu2mVNC98R2yTHdBrVJiMV9nHDu8PTRz&#10;sm0euSAG7UuQXYyE2UDdXvjJJaNy9PGGvGy0XfsAUmH2ltF+YcPJ0oNLgocUPCKcwnS/hYNZu2RH&#10;S6XqYC6QFq47zE9QxVS8xAVP2YAmIiKC2Y1a4gw4gWuby7ILuMtz8BHmnTLsOBhanoCcNmXvDOSy&#10;gq6vHS6VN3JCSrK4O1WoKASaXIABGzpJPAIJoWItziULwhuO+xtyzswmS0VD6lwKA/3YqQAu9cy7&#10;BQArBf3tM5+PelG2GQBkOAiQRCjKA0Cgy8Gg8oo8bd8CFrVYWCLQS8WqFkrdLR5NwNB65h9ykHBE&#10;cviuYrHtorzRpKwmqrF9SDXhvIPDtGBJnQ2L006o6fm0F1UV03hnyUoCMB53RHSpAxcNvu1kzXlf&#10;SxkyYysUFxGJ9vgkJXoA8OMNp1QgUU3uwcD+lDirMHvb9LcJmPTgX5tqAeBUooTe/yQwIAQ68t1n&#10;/AAVgCpbzNP+yOiW/XFHTgkwlj3ljSU54cG700PPMkEnytX0OzjgNmetAlsqiyaOHW58t7Lyr2Cu&#10;hmAqFFIqJIRThRvVylnW4BjKi8vLPJC59BkQcn2QgKLqCX4AY8hKGswoHU71Zm+0lGsptKUSUDcS&#10;wrxfZjERMymL1NwIKnNhGW2nICCrUIFEZAeaynRKUWHiBBqyZiWpzqVEsmWDa15PWTZwfZeWaOtj&#10;pEijwisJSJDqLQngR/qJ0k1kjvddrho7v3+Sl05ltSUupIjTkQDMMi5oNuU7cyr5QmRMUuN1OJ8V&#10;KyfpaTCk5QkzR3EuwehDz5ad9wPfvoBNtZ+ilHwuqmOIDMpyWBzn7GxOcjFslkb18/wzxRHxZ473&#10;ttysncgyP9tgppm3Q7MnW2nDMsbtFbYwi5mqa6k/R0dZLpoDFWslx4Xpe6N9U7E5HFYwc3h5J0mJ&#10;BsgZpuKk6VBRxBQG7xgfB3WiSYQRCCrzTFG+ZxZhpvs9Rj9BdhMJi8ESr/CZER5IyShKkKXZB0Fd&#10;x4A5XU5d1lxYQuSCBBZdMnNbyjNFZvn8HWd+ZC5gxvBA219PlW2kBXm5wjTTzDK1vFD4EEOxCwLA&#10;SXZQ8u29ExRxnnmchRVNABdYTuJyWkOjH1KJCTCfQh0+ySwAQqIzZ3LO/u6CwGhIIdvrBPGSIQnk&#10;NjhS2WDuGGwORDgt+2YCCuWQCJ/Fjj+535zATUC9ESLZLPOuJVDMZwR+MDu0MJeTri2SqNHHSYAy&#10;y1IE5lk+mDWrcKeec1MYeG/lor8uQAngfL3r/ltXmBXOpTNGLCYxpTdazzgGxVWY8U4CtZCS5guB&#10;Q3M3deZtnsV9M+JiEu+TzIIRcEIoN5qD3PyMKEp25Hrl2dAb8+dDqsRg9ALZaf8JWBU8A3lB8McC&#10;CzC7crZTXnTXGxXDwzHagyIC5/lgywUztstsxvcIvJVKdZa8uHfNr1l7rorICsUQCMZsQHsdHyBQ&#10;0JbTSWYS9NO5iXeAzzRrpVx5X/qclfjMUCVrOo45S54RX3LwpUx7dALQ9xt6b4zTUEcKz3+ClSEV&#10;bFmu+s75fc8i5mnD13/h5xES1CiizRTK5MrVdt0zLBNNyghWtJjTyUrCTvBrmvf5tM8LzA/N4IpH&#10;5JmivFdFDTBOaGiO5L3LGBJgBJ1yFgLLbe6VjAa6/fCXiONxxi8tL99SfOa8rywnlhU9PqN9+RXK&#10;5SPSsiKtV6T6BINF+KDC8h/93f/Ex/7Fnj59i5/94nex398Ad1xevsZ3f/q/4+n5A/LzL9D7A08v&#10;H3H79V8CGDyE8oq8PaFsK374s/8bf/j3/3P8/t/6t/G73/wG7vc3lJKQjctgKWAeo+sLxMyMC6zX&#10;Zx0+B79IN8AEaCrjCNo5PHioWlnQjgcVGinjUDPetl7hzqBTS4alMgdgZmmlWlFLRXscGlQItKzL&#10;iv32ipwNbzuzFdfrV3jc3vDVp5/DzdGOA+v2DO8dPcQcpBnsLWty4qBXygIzx74/WKLhbMVzIfg4&#10;HK0zoLpsH1E2SuhjdPQHF4LhgXY8dHkmlGVFShXDdyof6kIJ+nJBWVa0/Y5UlO2TlW1RVl7WcGQd&#10;gMfjgUjAIiCu1hVHewMGq+1hQUVhWXXJc/nqvSMVXoAp0Y7Awq7CVsTgYD56Q6kblpev0W5f0PYb&#10;lusTDAn764+ybh7I2zOLlSzhaJRP0x5UKFvXgcKXjuBRykTvxzjwuH1GXS64Pn/NtsPRCHpEMPDY&#10;gG17wrJecL+/otSKdn/lApiNqs8AylL1HVJJw6UQaI8vSGYo21fox007VJEFJ+n3zfAR75djzigq&#10;IejOjKWUE2JvKOuGyFmDIK06oQHNjIG5Yxj2+2ekUrGuGzw6B3oxa7kUtNa4+CIzgwsJYWSYMALH&#10;4wvWy4LL09d43N8w2+zG2BV+fNAy22fhw2DraDvewddJnkLKPxWslGVBhKE/aFcOyLqWVcCBoSGE&#10;bcApL1pU+jmUJCOg4QbAB0bbkZdF6kwpE8RQz8U2jjd+npFQBbIyQzAQSRYyJ+AymTCzIuueqUVd&#10;+bLtYGN4KO/QGEUw20PH6AodNxQtVQQFGtimnbh4peXMieu66FLwzw2jsqaPgZorWn8gzJGw8c9O&#10;PCtad5ZxAeAvNHAcd75rGrosUbmb7D0D9HL9gGN/oPUZF2B436nsHDg5o3RMe0nSuUDlBltIzZjx&#10;RFuGYbQHjv2OulyYKysLjllGbzuH8VJ1gfOyM517Zyg/ZlaLGEUNuQkJE/VkhAAvOxSVeBy0o+ac&#10;0T2oehzKKEuVEQ3hqJdnjHagPW5UMTjP67JuOG6ftXybGMYkthaIsmDsne/AsqDUys8rVyo3PZCW&#10;C8r2pIgBgYSdAIyVBcsTi928NwHCQ/hmZlPpjKzozJo6Hm8o6xUpradlk8sk29hTyeLalKlWqso/&#10;DpETtBtxSKpATui3NzoKpCZDJNqbVfw1dL6USkse7X0OgO+7aVFnE2tFWTa8vX4P8yHQcmYbJQI8&#10;xrOCdmE9r1LqnAUQALQtkQ2XPXF4Qxw7kGkHQjgtvT8pYpv/XGih4D0HTHsRE1TI7g6j7YXL1sp3&#10;1Pj8mHFx8nbjEqPhktZKnKAdizY2Poshlh4QGy51GxRVkNnCOva7ABNlEMkGGHmBjR1jv3ERrSsM&#10;chjAOLALJOVz3yZCi+yaB1IwLH00+P0NUAmE+RCgyLPTjZZjGFVTBLk7kprfl/UZ/fGZmXtpAzN2&#10;eQ66Ab7feO6B+apQy6xlKbF6w+idg+wERaYyTTPI6DvjVrJU4MbniPMUi2+Q8hmtAqksma35E4vS&#10;VB2AiqpTrZsMp2oTwGgDqZCkDuUMns2kJtuYyE8PR1quoMpCaoTedPdwUeIytMEz7VQZ8xmpmHEc&#10;ZlSvp2UTmOQwDOw/fgdbNtScWZ61PQOjU3k4HNNVEMHl8VwyQlaxZSWxF5rtzLSsVi1oXCpH37W0&#10;6hTXQpNlr7ccGPvjVMqZwFVD4tkUtDfXehHmM2g/TzwXQ5EJYTqng2URoeeZQGicea4xGsFSJHRF&#10;ESyXDzwLJrGoJcuycsCNeWLJB5ArwZx2l3Iun4sq7242fSMvBKbKyiXS6WZJ6ybgR3nxIt7CMpJz&#10;fpmLGV0TWmrbzkiUvBBYHR1TAW5qyPXhKnmYLgTm2VoigQznGWRq3g3tJMnes2bb7TOX30wSZKrG&#10;yrryPN9vaG+fUZYr8vWJivnOfOI01bfJUAT2naCRj1OVR5UVHU1JDe1sbRYoH/y5J7FlkWDFcGZn&#10;/wTMjDFEfmYVIjFTNqbDQjn+nAcL1YldNuvjAQ9DvXA+mORGv7/Bp/Z1WVG2Z4xGsmT+jjEad5dT&#10;rdU5v/rBxVwqJO8hkNS57MpJgGD5JnRPjK6i15SprpvZxAJJ2Kg8mMGm3ZNZswuBiHG828H13Pjj&#10;JmGBzu2ykVQE1ZZTbDNL86xQRWeWgSFruJnUxjNqQ+p8WVQTjPd5WQg+dn7W43gwgmK5INrjfL8Y&#10;lbEScG8klUdrsJJZEGkk6tiQXBCty94KoHWV/gEJgSgL/79FjpHsYdNykrvmXfEW2tnLmftOdZgI&#10;DjtvTs3q+VSoUS1LF1KWAnoMxV8AZ9RDmvOE/ruOQApuakJEZmmk7h0DCCanTDBS5FGMRsdVokK1&#10;LMsJrs5OiWSQQiyfijDkWRgcsN55f7OdmMq84ej7G1ATEPzOIPdNKgva/ZVk0vakJm/j2SfVYvhA&#10;8k4FqfLv/VQv0zFmcuoRj0gE3XT8W65UzMPlIEl0rZ1KfwkUchXxRtKOMUsk4CASp/fGuTgXoLuy&#10;RR2+vyFKUdbsBJCZ6Z+sAKg4bfd50fOuu0rxeuGBVIvOpoR+u7ET43rlZ3VmDCsiCTqvjeTUGAfJ&#10;3ZQZ2xSOAilIE+9vSDFqZcE4C/gKYx/kMpuzB8skubtZIaHAx5SCHSNgg+kC8/7g8xMUn+lD0MzI&#10;uKPRHhitoT12lJqxXF9Q6oL2+gNun3/Adn1Ca52fAaiMzJaQcgCW1WxPS3sIe5p9DNwlmCdLbOdg&#10;tIwPxDEjg0JnLtDl/KWCi3nF0yHiM/ZM9wGjm6gMLvUCB4tPzQNF7tQICkvMEkZjuz1j+Op5twSM&#10;nx3AZ5unIsF5nYHujtEb2v6AmaFeVvS3H6lkXz/A1hfk9cJzJVhKZTlj//4v0F9/hcvH30KUzHzt&#10;9RmIiOEjRj+S/fHf+wOPcbft5Wt8/bNfwo8dIxzb9QW/+uf/K16++Rb1q9/EGAPr5Yr9h79EP25c&#10;ruoFeb1gWa9o+/f44c//Bf70X/4Ffv7Ln+PjktH3O2ot2O931KVKowEtkFSguHekiNOeembezUDx&#10;xMN92oiWsiHA4hsfZKtKXTmMqFAD4BIQM6fRxJ5rcO2NhQ6lVLU5KgunMeNmaGgleKVhQMtO0nKc&#10;y4WHQwLG49DBYypHYHlOskDfdyHWAaTCl10WmgiqYJKWSATb/0rd0NsOQ0brDaUUtXZyuRtxYCnM&#10;axxDZTICO/eDYc01Vy5pZaopGfqflk2XDjjM+/9H1bvtyrJk12FjxiWzqtZln0t3s02qZZkgLRl+&#10;8j8Sgh/8JbYFAX4xIBl+MGCABEzBEGDLMGxSNCUSfTuXvdeqysyImNMPY0Suw35oNLpP771WVWbE&#10;nOMqpd+Ug6uAwL1/2FgDyGVFbzsPRx2QJptdqSv84Iuc6xVWK8q6wvvAaGytmxb09XoDsqFtb8h5&#10;Ra5XtVpnWl5khfVgKyN/bgLceblqKZb0eX+ghwscTqjX69kIfAaESxEzdNC3fUPKRlVVY/6fw1Hy&#10;qtICqhqnRZxMb8EYDHuezYp5WdG3Oy155YJwwKMRDIAuwrO04cO+OfaHsrw04ISa1dzRnfkjpagN&#10;17sKbJgF4WOgVNnkSkHbNpRl5dtR2LBWyoLjuNPqIaWwdw6/uXCIb/sbj5lBC01ZFniPs+DKEWJW&#10;qVY1hTZjhAhjDYSyHW33d9qVe0NEx1Kv2PcD18sKjMC+bVg/fYIV5qy6K71KOTG0ULgwNv9YxENq&#10;CdfAd7JkWuwSFSxT/UdVA//8mQfFgY/5KqLHlPNCrn+MjcOnzpO8XBDBPNYU/H1dzLGJm8u5oHdm&#10;gRUtoNospVa+alBWUL2A2OFdGUCODkf0jhRJZVILok+1REFA6ogk5HjI8hy8DOixxwcjrkFsKhxS&#10;Ci3w+sz4uhMw0vsBAYxJbPXMSe3jAAunOJiXSqUTwtAUAF7HrRdpAAAgAElEQVSWC5vrpHKdC66H&#10;lLKTXJr2Fg1mCAjoF+PcG/QlEsyZS3gpp0KRagQ7gTLvO0lmKUOEOnMRAvPfDIUtwgKsJnucyoLh&#10;gf1BK/CyrsQC0k+ZbQ2cRYUspqE67EONCz6XHJgSF+LTOkGLSK0rXOxkknLPlZdXSwXKwgbPCFia&#10;OVl2AlR5Ubuqvr+hUgfLtECmoJo+jGlkLgJlEs6QtSkha0CMcxke0bX4Fow2h2+CU3Q4JRaVWQLy&#10;h8KBC3LofuX7b8pNhIXUQALhIj6YYwzMJmiTtZQsdyCnhfeFO8FNPcMILrRhoDqtFAwRUcN57011&#10;RVJpH+eF6Z5QMyKkhldebZxFNrQ1lpVD+1QO8AfjnU8bdJaiqKMfDwKjU9U1GvJK4q9v7/z5Cpdx&#10;k9Mh3BFSkTucC6faEWMwkzuceZqmn3m+n1lstSWba+GconhO7buAxcT7oCwY/QHvDtQXLEtFzKZz&#10;AXShnDHXgmtlJVhQqVTq+y5yR+WFxt91tP1DdeZUTyW9W7lc9fxsKvZIUsAph3SWWOjZnIUN850L&#10;gR6nkk3njW4jZW+bzgs7lyKxIUjJzsxdZuia1Crnmo6ZKzwt95PhsZSUr6fw/hhnhh0E4IQUIKPt&#10;tATq7y/XZxaBzXssQvEEPAtos+N7zWdQwEGa5UQ8I2w4eTEtGTY/s1zpYggt95lAi827k4c5zyup&#10;bkaXK0aklGVZBZWp6/2Alcrvtx20oCYRSbATG4IZZyLLMBt4+/2v4T7w8u0fqrCPc1QqzFh1kZL8&#10;fan6NpUQuY/z3Dc5YsLkipiKSH3/qWqhC8fMDuRZooiMqdLhpcdcXMX9MFNPs60yKqGnYBYmmeJz&#10;wvVZn6ALTrUSpqJH85eZ8DKBphxD+b/nNJ9DOwstz5lk3ju5oB3MTs4CCU0FXWPfMKN2ABPhHTyn&#10;tbPY/G58IGX+c+4q5pixJcD5+5JIoto6lwuQBWS7n262WahJVZEWzszzis8qnym6cjhfMHtZGYBB&#10;pSc/P5KfrtkqTetqqXw+UxGQZToCtOo643Jc3wfMWJ4igsykUuasSKAnl48oLh+uZ5UAQS4Cpp1R&#10;CbQKz48mzplnxt6M9qBCNnAqUM3nLiYVFxiblaTidLZoMfZJllx3tbEnQ1J7UMBhQznTy3rm4k2y&#10;bxYhISZBbyIpjap+RQZk5d2Ozr0ryZab68p7bMwmeN5XVlSsCFOUQ4JlATxyN0zgJ8ktwnKjCc4b&#10;c+ykKEsCKzn4CPQxvR8+lJ9JWDwsASJroULI6AdSZgyQoEwJPgYVq1J2TudTEmE1zzazxKZulWIS&#10;tx5gySvB3nJ55q4re3105bpmAzNUaff29hDxyzMgSxU974neHrpbmOOdSsHwmeWn6ITg7Mk5mDES&#10;vW06I1zgHZX2BARBYDwcsyDVEolG3UBS+/J/Yy7gvItC59FUsPLsHMeD311hhurM2IbcErCZTxuA&#10;MiZnAYqLQIJ+nlIvGMdD8yP3Uu6+h9SGq94vCXPmvSIXaTLONaNzX2HOvYnU7ZyL5aaaZDyxxXQC&#10;+bOsde4iIRdrCmUxz/M2MX8XrrtGKlyOrFnfJ0F2hEQGOZ/nGuREs/jJvaL/zufzN4G4oDKZkSJx&#10;OhpTAMObgDve0yXTRdz1/FkE74FMB8WMGxidBN3sk5jOW/emJnCC0qVeMHM1U6UrYzSC4alUKfT5&#10;sycVQJpzbuRzO90zLqJKWemKzkgn0C+MJVftC7pnkVgapViDqU49BQDGd0WLp14KiQ8QOLYN9/d3&#10;vHz1M+Sa8Pju7yiGuH4ClifM/hCzgnJRbnd7oN9/ZIv7uiLVJ9TrJ3hEtP0REZHsz//bP/NazMp6&#10;w7d/8I/Q7w9EXXB7+YTf/T9/ievrV7h88yukvGBdFzx+/x+wPz4DqCg3KsIu11dEf8f98XvU/Iq/&#10;+J//R/zRP37FN5cLdu9Y6oq+URJqaq9sjy8c/q3rMpitmwme+MDlXDG8Kz+oEIiAMUTbAhiBulw4&#10;cAWBiz5oFVzrBcMbW/h0WKXBF2O4i4XVZQCcD+8AmZ/wzuHUoVB6viSuMyWllcyWhpd27LJBLnxJ&#10;uOXqSzEqKGxmepFJQ2IeR1UQefQNowdsobUKw1BvV7YggtkkcwhLZihlpcVcLHtyANHhxrKYsJnH&#10;RKtMOIGvsjJXhu+s2OBsyMsNKS9UU+53ZADl+oyAIdcr1sszuh9UOcEIgBkHmAQqRwKJct7CZXLc&#10;v9Bu9/xKhl+B+NDhm+uFeWQJaF++J2CZKrzvbM9dnzCOHd0bymzNctokluUK9473z79nzpklmB+Y&#10;+Q4ZkJ1IkQKDbcTRGpWQlQG/8OCsjkB9foUPZVPIlmdZA0jocFVmJRcO2dFn9hT4b2PmeJoWAAHx&#10;0Rp87MiJFp6pGAbiVN4wa4yDUbKM5h1mK5fcJSHLCjBzXFJOVHMJ1MrLCu9d1pxKJXLOKCl+MpwA&#10;5oHt7Tsk7zgame68vqBerkBQUQspDVKhrTWOHRFDQzWoPMsFPnb4fpfqqmB7fKEKpRTsj3esT9/y&#10;uZCasLcN2YCUquzNG8b+QGQGazMf1QlUiC2cMQaEhDT2RjAWICVENJTlCjhURLPwzBkhBo32F7K0&#10;Yt6S6UJ1MeATTOWiDcTJyluIge+HsikHUojV46FAQEcDfy6VSuHRkJYbl8/ZpGqEoUy5LW4ClbR4&#10;JEVhmP5cG7zQeki1FNDlumqo8TMaIWQ7M4tzEJzKizlEzH8+NIQxsoPKKGQqsiYBTfUM1ciR5z5K&#10;G35ZbrQWmlEB0Dr68Y5kgZwvuig/CjhyWc8sTy5dBIb7EBBhDOTnNyzGOROMdzXLByAAWhZk7x9K&#10;LylVzuyfycgaOOAmDrBjKCR9kMhKlSpbmNRzOtdTXj7OcMtUrkuticT/TECJracGAdyyLUXMxXaR&#10;SorlRXVZCVL7HMQS7eVzgHJFnBjLdhCT4OICDTiLy1Jh8UZTRMeywKwiJ95twwmIzawmU3bhkOKv&#10;lIV33tG4YIGKQssJ47gjLPH9CuezGudrocHGzkb7yRqHFGJmit52pxIfHyHnvB+pfI3BDL603uDH&#10;BtAQihxJgytBony5UgmkHC6SCxz+2/5GNVkyhAoN5rnrCJYcaOGabduhuIQUKu+Zy7XCyJOcHW4Q&#10;mTnZZir8qFZWPpHyOcdOe+tQy2LKc9Gj/WYcDWPfODAGFcYpfWRWWoQaxwdGZwZprrRbxRhSHTFX&#10;CQLZJsk4FwD3IVsVUBcuK2FGxQdAVZIC4YXuCLvTOQYjkaX8zaniIEBVpfIMPQdc0HJekZcF0wo+&#10;rbh5vSKCQOMJEstS5H0WcnGBZ4FQ1lJGJeBoOzxI3KW0KN5h6Fmm5XIcOwmNlEkECKhIiTnPoXuK&#10;gBbV4UCc2VaMpOHyxlxAkitZllsC036eKwBBnLY/qODOSeQEpBrsgAjocM6yMzeWnARvrwQ9N/Uq&#10;YpYK0CHV4TlHlsJMr05VU64ZNlylZcwwxYz+UKkAiarE78sbQs+rlYr2eEdZr1z8YiAviw56EYG5&#10;wIJKe1SWbFhOaPcvGD5wuX3FM6NtHw26cGUxGv8cPQeuA+O0+FUCKxhDbaaM/uB8G8x3LleYuRZP&#10;nPlkvr+fSrNQwU+Gn6pB7wdm1t8kViBgOEbDWWKhQk1MoJGnFKbiJ+XJuIH/8qaznwvxGA3juMt2&#10;yMgSAgI6VxDAcJY06GfnW2XnrhEQsSirKQF8Kp9JyofK+kRqTFIvoFzcgd43RewUApw+IyIE1s5X&#10;OhURwzN2SApS4IxqIUDXgaQst5w5IpgBOctNkdTcmqk06g0pMW5mijoMQJq55P3A2FiiUuqV350T&#10;BBxtY56kPmJLGZ4STAKMtr+jy2GQYRhB0Dgh8Q6AyoGORvAAFGm4U9FZK3NukUBQbS5uPkuFPvLu&#10;YkI7MXSuMxblOB6AsbU7pEpPeSr1G463L3SZSWxQLzeknHHs74ysMqqFeyPJu1wIQvSdLhGURGGA&#10;cxbzCJRMUn8cG5+zAG5f/RwYnWILK0hLRfOO9ekT6vXGTMJUT0DZ+04S73JB75ve/cqM6DGYpags&#10;X0sc8Lw7ykI1dt/vehvSxNzlDAHBr9Gogs60vMIDkT+y+ZIiOfKVO1l/fOGfZpk2+nVlW3ffwGIP&#10;vTuyPJs7599E0pkOhQHLq+ZbDqcsNBoY2x35elOursGPB2ByEfSdOflDuZKj49ju2rkGDPlDQb5c&#10;0dpGlexQlqMP2nsx4McBN4cfHXV9Bkz35PqEerlQCAWKdUYI+NUZjbMUDpjgDnMlV0xiVS8CibZk&#10;3FN1DjiMIHDlTBn7XZESjRFlOWO5fcM7pZRTJONBUiYl+7AWL3LlOZ16kzgGArbeeMd1zowO18+T&#10;ThEQAMzYlpmpTIXq0NRuJ3GuyQTM0D5QLlcCgn3ns6IMxy6SJ4twcpWXcb/OIlXm3x2wqaLP3GdS&#10;Sojp5kLoTKR6E7rbA1SlTmUjwuh6E+HDrgLjEeqd83zJOhtEGivCjrsFf/+hTP1k0HxJbMNDRXRZ&#10;kgPliXMWNzlxBucj7f/z/j+jukIFcNrdenQKw5ThTUCfKm9Xzi4dSnTnJUvcEUIRARgU4GY+G/kn&#10;zrjTITIx8lK4b4cDwhOiSA2s7yGUyxy610wiwB9/9xu8fvuHyOsFKQYe3/1HoHfkyw1peUZenyXm&#10;AV2bAHDc0T7/GqmsKM+fYGXFcvsaZjmOYwsfLdlf/Mv/2r292/X5W/zyj/4Y9x++g6UF10+v+O6v&#10;/y3WyxPyyx8grRdcL1fsn38tq2dFefoE70C+XNHefov9/h3Wl29ResK/+V//FbD+gD/5g1/hy5c3&#10;5AQYCpvJloKUDd42Nq5awnA2YGepEIbUk0lZaqNP1JmNuZaIZtdSkfKFQ48ljN7Rgy/6en0h2myJ&#10;xRhGdrENgl/eDw7SZmgzV6qw/bA3WmCQC7psDZf1woU5QsNziIFYOIiKDUXKqGnRQMnDbkTDUmgx&#10;cQTGccfoyv1LRJktqNbMJWHvDxQx3LRXFowwqbmoPCgLh/6pHsqpYqBLlUZ784ikoUPqzH7wsIpg&#10;zssi5Y8KKtwbbrevxNBL6WqmDAkg1wU9HGZVry2ZWzPgOO6I6AQSteDbvFxyhaWKslzhY8MYlOgj&#10;JRZESnHoUM5HxMkeTvsQ8yIbl3kn+2zKaQt3Km76TrBSgcFk0hN6CFDtB55ffoY2yNZaEkvoAWeN&#10;PC9ugy65UEPwUD6QXlQt61S90fodskrlJBvtOHhgChxmSzKXlqwDLSJQl6tACtqVmJE5UBQ2PHzg&#10;2DfUekO+XhkA3ncyX0VZhn3mCW1AANdPPweQ0DsHdUhNGxG09evn8X4QJEhs+02pwIwNgkSGCAr5&#10;AC7rlb8TONyUXNHawaFDS/5kadKpMjGU9YnsftvF+rDIZciOkyczqndjgk0GZZEoZN/7gwNGShjt&#10;IVXsykPaip6zghHBy8GVjajFO8FxtA2zBXT0XXlQBadtR9mlRW2CVInoogpXdACjJaYgIKtY5Bw4&#10;BD7C+f17zCE4yU5mAr1MuU0ALFONPBlZn5lyzB1JlQu0IdFe3hvzfXNB7ypTSEkXEJlyd0cxE7zF&#10;rzNbVtlPYulWMkUBuMATApYZCe04UNeKPhrG2JEis1nbGM8wBtsk1+UJbWyIPnAotzjlBDgVmben&#10;rwma5iJwhRaCZBlHeyBhaM+V9VYh81QtVKqwtwftapVN34bM9zRnvtdSOJlUxu6D4fxSYzCjK4HN&#10;pGq8qwXjOPR7aDiCBp1J8ox+qjFcrLlLlWoCe713wByWFw5OExjS0pj0biGAtF6Rlyt833XWGWqm&#10;PZmlBeMs2PCDDeg+RBDUohIkLt1cUoqWRSr3zBKwXJS36kiFrOhwRqCw7bOc5UA5F2Aq7AC4M34i&#10;XFmGmYuJN9pohjdkYz7Xoe/UEFThqv1w/vmpXtRQ37jcEjUmeCnrEZVVsuEmAtsJLAVAELBCDC3z&#10;AXjgaDvW6wum7THnCrtcOByayUqn3KfgshBsY1GxDngOq1EegfMcSLqjo20EaHPV4EyLGL9Hx2z3&#10;Nv8oIsOpcsKpyJuDZrlcOXSP8x/QwNZFQAmcADiEzoywmDlYtLtPQMREQMRQtE0Q7Jx3UKkXbO+f&#10;Ua8XlgB5ZxyKAMqZ35Yc6H6g1AuiN3S12ENtj7lcEGEwNIQbh92iHFAQ+K650pIIqehguusIxs2I&#10;DhYPATMvKtzlSOFC4ONgXtryTIJaBWaWTCAV/xkqBLjoWbEzowrGc53pAh0UBFQSVPN+qAthLldx&#10;hJSQJML8J2c4v6eYTeYz3zItUv9xDmTxQJJtDwImbT4GLG80oO13fa+JBLvJ5QGcCmyTA2cuTxzY&#10;CJYxf3MumYfuc2WCSn2RS5aSZdrQTSSCgLvCtnPL+R/YWlOpSCL6gFD8i0oh3ETaFtqmnQVSuSwY&#10;TvVYuTzrnUinIiilitE2qT5puePj7KciNKd8ft7cXGjNHfd3gn1abhHz+wn4fj8JuFSvIpNpZTap&#10;MaPvAj8+SCeS0v0k/QncQeqagO9UXs0/w1KGLaueU9nlpVg5CxpkL6eKVmU/M1JCLbCuz4vvXJbj&#10;h1mLXKa7zimC03m2Y+9SbGUuwKHsWGZBEmxKUo8RQN+1BGtfGg05qWTDD73TfhLGlhcBp9pO2W4i&#10;9RTfJTNmdCICXXE5hKIS0mzszQmzfCOMeZDWd+amV/1eEUhZmew2dD7w/TCp12ZMGMDnmurF9KGE&#10;MkN0BzKzPqk0zZjq3aQSzt6O8zzmWTpYltn7T0QqRSp23gOpStWl83MS49MhUuoFYYyMYkIMC1iS&#10;bNaB0O+hxX0M7iV1JVChz9+mKyZ/ROOM0XnHRgg7ZxGP1YqyPInI6UhqDE74INo4f1aEy6auHEYk&#10;E6nHDGbyA+xTyJpR5tzgfeefawWRSHhTiaXzgdsqn1Gp2xFOhXXwPrW0ICbZB0iE4foc6NCb73nM&#10;gxESTeTCdzGCkVKd4pRkFHjQCcX4i9A5baXAj50K35S5q69X1JevSc6G8rOXi8DlAzN7Lxo/72wV&#10;bXsnIbismGVPdhIMfC9Ga1iuTwCoTGMJT4Ex4U13WZZQhZnt3hrn/5zweP/M7oDEPPTbp29JBOuc&#10;Nk9Iy4JUF7Rtw3RdMsaAxWd0gHEOmA4+bzuQwJ1fMQTL8sR5SWSMGXieKkYi/INUgYFgGcDnRmKu&#10;vr0jlQVH3yRs4KxRC920kXQWT4JT0TijEYQf7UDvB3prqMuVMWiW2f6tIiBLhbOgN+5Wuv9pOwaB&#10;RO3eUN5qsoy0ruyG2L7wM4qZ13nAXGdaovKQ5LNImrponjj4XEbwPdP7ZhIJhcpXIcKL95JLhcSz&#10;gWNBnGIhS8RBImjHhu6LmGdAUq6p5rkz3q4xzihNZSz0zuZyWr5dkRYJIgcAkU4Fve3/QCRgEMYD&#10;Obo47PNzkYiOsT1+ugoimIdqkc/MzRgz2k4dBrBztjXNJhRw6KzSnekBRALa4459O1Cuz1ifXoVd&#10;AfsPf4eSKo7jANKC27d/CJYzVTnlErw9sP/ub4BcUF++Qbm8ol6/giFF63u0457sz//Fn7m1zdL1&#10;BT/75X8G3++wlFHWKx5///9ieX7CSE9Ynz/h+vyK/Ye/x3H/ESktbGxKFevta/T7b9GPL7g8fYvl&#10;6Svcf/0b/C//6r/Df/5Pf4VbAt4fPwKDypHl9sIPpW1a/gxt31DTPNATMwPAhWkunnWZNioX86Mv&#10;JVHK7+BACQRaNNRceNmQYgdGw6GSgKVciXw3vlzdB5bKXLZUDP1oyKmg3J7OIp5qCaNvGGbIqLAE&#10;NGd+zth4gJiUEKkQYGMLtqPkqX4gQ9raO+CGRe2juS5ofQcCqJax7W+oYkpimNqbaGFYLs+8WG0u&#10;SwT0al5xHHcClEiU7VtBXmhNhtHyZeFiUFV0kzN8Zw4hXXWGut64XPQm5YFpeCdLUdcbH7h8RQQz&#10;51r7wkV1Wot7Q8oLlvWVuZ+94fL6M4QP7PsbWtuQk8DVekG5vp7q1nJKpmd+yxXwga7WzlwIaLjY&#10;5zPHCYFszFywFLBoVJuEoeQVfeyExZTxdKp+QCvO0Q8ko32hllVDe9OQxbBu7w2p3nhxjwfqcoMF&#10;MyJpceHzSGCFAxnzuwzUfXJAoXybDEgg6F4Q2z6LamYINefJwGzjslTQDy7zQxmUyQpYGNRQlycN&#10;bDyceaGqdGeGIc8leTQCyM6Ml2yGTXa+WlaEZXRnM+6lrLBieGxfAGQUkzK00hpTrGKMDX7oIq+V&#10;+aYp5HKKE9z1GOjeUEtRe+QNrQ/mQga/k7SssrhwcJ3AQW93XC6vymgFIpIGJoETcKATVJvFFcmA&#10;3ml/zbUKYDAu3lIcxZhKEY5qPLsJInprKBc2UY/WsLcNdWU+T04Ffd/goBU4pcx4ggQkC0SYsrJ0&#10;qXYpG7MUQT4IwJqyT2NwABgDYZTo50z7Rh8DJWcc+x0pS/UTtO+PtnEgSInqCZ+tvPw5L5dn7PtD&#10;Cze/49DAoxEEQ9kvGQlhjtYOgRfMAkpIJ0NHwD8IeobKuYyX/mSxOfxyUDqODXBgvdxgSOjHAxEH&#10;cjJaUg1SMKeTGPgIxueA7MrwSolgJidN8HeVyj0Gs+tSWbQQzqIXliikwuD1sT/g45AKavmwFY1+&#10;ZrZwmN1PtZCZ2kIHh3BvB8rliblrXcupwq4tGbPPkv555Rj1Rvv/erlJoTxOC52Dw77LugyYcuBo&#10;ozJwIG8Hh5aZmUVbvsqcBLKU9aIm6wVpuch+KNuq3sNyu3GhUIYYMy93nAUiGtxh/H1mOQZyQd/u&#10;DN5fVqpKSiawBhCAhSEcGk4K1dMqbtMBhVnoQIu7mHqbOZLQGuvnzzvzFy0xa8g71RFTnRyDNulw&#10;AwSqyvfPQVjxJ3CWZXjfBEpeWRwzlRHdgcLZYTLqHDlMNhwpokfnMzIzGi3B6QuGOYkZKGIgIaNc&#10;nhHe0Pd3tLbTEn+5EJBTzpbHAKxo4BMrbx9WOQp9VaLgHW3fkS3xHh4ddVmxPd5O6xtSogsEA3Vl&#10;aczwjgRDaztKvaLWFb2/o+0PIBnWumDfH/AAalnQG1XW16dPaH1DOx5wd9Q8FR0EUX00idc4wEPK&#10;H2h5jkHVzPDGOWq98N7vitYpbPdNMCRb+J/LSqBeQMEspKHVnGAFEPAR/P0MJJ8HbcaRWNYHMGOp&#10;VBKOY3s7QSjOk3EqMFgq904FT71yVrXEZyn9RHkBlbREx8zNpHKOi2Zeb+guVe6yKFqoIGdayW0C&#10;4WaoZQGyMp9lLcxpApB6V0aTGhNne/FUkIRAljStclJFu1ORbTXrxgu6XWQBtOX6ARwiTkv4LIaI&#10;zrrIoiw5swSU6YS5qORhgk6GqfSnEgqncgQAHQ/ZTvJkqjPCgLw8IZWK4/6ZCtpxAMEZ11Sw5W1H&#10;7xssVPAjqxvCPwCdeXTw15FrZmc2bL1Q7TUaiTKjEypKBQbdTD4oPkgrnRHeHiQZmpwf640A7f44&#10;1WoYjaRJMuDMgjMBtFy+eR8Q+OR5HifwPd+VuTjCG6xIJTw2PmM2VX48i0drtOu6K+5lguxaZkVU&#10;myWJM6QCVS4zXRycA5Nm0953Aq1HQ287ciUJCGO8z7I80cVjgNWCFCA46Q70A+6Hyq/yWXwD6HcV&#10;6MnmXxc5NgSCMV8vJrlnmZ+Bft4zc5tTBnrfEWM/l/iy1Gn24BzjclWlylKH3nXXS2GFCfCJNI4P&#10;m73L0p5SlaJI31MIRBld5R4FZzFPp3U+0U4gx0tGCgpl0jJJKy3qJqXSmc0pANoShlMlSWL9gPeO&#10;slwUN6FnM9GpEuYn6I0hwC6YFZksI6zQ0StgJFLmZ5DlCEIoAiuRXHI6bZIBFhQRxBSPjK48WKrm&#10;IFXd6cpJbFYP3+WySFJhLx+AsA/AqKbPlS4cdwoBADp9/CBxVmohYZxZOAlwvmNxXtE7sFPRZoE0&#10;ZMNOclJoPrW6stk6RGovK0KtycgZ5kmODxWA1YVniQWSEwRyKXAtJZx9GgHObIpCCOVQAqG8U/D3&#10;LyxNscRma5LxyvA2qe0SVafH4wtqvZ5t7YAxWxI4yXk6bYQ39Iax37XjZ601ir8oF57hAungLLZx&#10;iWyQM1Ja9Vw7MHZGka1PBHc117izxJMFqyQgkDN3mqrYD2UgQ0RDeNdsK+FI1S4XYNQNpJ6dBL3+&#10;LgvGCyUJTYCgiyJXpGUF+gHzzubs3qhI5JPxcVYkzuamUrq8XOBtxzgebJ9OCX0/SFwLP+DdzbvD&#10;dZcAImK1YzIWROSN5sEJuM77KQCcZZSKfnCf36NmBWfR12x8n6So5XzOSv3YAEuoy8pdH1PMA0yy&#10;39wRebad844yYxkQJnALA0R2OYDTWk+1xSnASZEUtWFyezKaywfzRpNwigmmT1dK5ILojhEd2+Md&#10;69M3vIvqiowMR0P//FuEs9DX6gXX11+gd3ZOpEpA1duG47u/QxhQX75mhuVyRSBitEE8+8//+z/z&#10;JYVhecbX3/4h7p9/h6fXb3B5+oQf/+b/wHJbsNuC59df4Pb8FR7f/y3LSMoV+elbWF5wuTzjy+/+&#10;Cm3/EU+f/hCWVqRq2P7u/8O//p/+NX75xz/Dn377Dd63zyfb2fuObMZAeNk5ovNlPPY76roi4Giq&#10;dc+gpHzb3+EWWMsVvQ+48aW6LDe4JbgblkWIug0tE5wdhi5lQ0IuRQpNLrCRAuiDtetffQIc2Haq&#10;sTw6cs1Y64Lt7Q2RDcvlWWweF5KpOmVOk1QVdcWxPxAGXC9X+DiY86KmYChTq5aCcNOD3BHDsfd3&#10;+HDcLk9o20N2NAJPRydjt2RW1jf3U625FDZkDw8ko+TaEw+j4+io6w0lMZejLFMxSpuYpYw81Wd6&#10;cUtO2Ld31MIgYh8Hcq4sVcoL1qeveNHCaBk2YLx94QDTd7LR5cM6n2QJSonAxHH/keCnDj+zglJo&#10;cen7gwqpxAthNILpoZe85EIbiweVDQEc2522L0vKDJrz9PQAACAASURBVEy0J2Uui1Nu3/tOBUeu&#10;BMYtUYkilccUW5BBZOs5B9GEnBL69oArpy480Iej1KxDhZboUisZzWDuqJkJqGOBk6WM5cJstFoK&#10;lXNBKxsilPfIpaMNNWxrOCrlimN/MBdS7V05rwQqCgdeKoU76rLAjO3kzEnhqcoDKgOJTGscZHPr&#10;SgDDSkEPslsERKrAVzKIJRW0sXNo0QLHWMmBGIHRGcIcY4c7VRv9OOB7IzngDaN9NKL3xot8XVe4&#10;FzZEg4tnyosUBwKly6LhMvj8+JCCR+15svBEAL0/PiycACLYYg2ErO1sKg9jWPw4NoxjR5G1HslQ&#10;lyuaBp7ZXjoGM0kSDGmpVP36hvCO9fqiwTIxTw5koEpZEXFgdDXUqaHSwO/EasHYNg5WhUCdC9g0&#10;qGTAEijtZ8EB3z/pE44dA0aZvZNcaMcd2SpSvTLn7npDyRXhB479jlJp0Zl2Hh87htqvSbAZeico&#10;42CD5iprWDsOArmFquLR+M5RBUug3zEEEAH1cuMy0ZQZWpzqDR8IZx5ZrgVb3/D09A2O7YFubOMs&#10;5YLjcedivzI3lsClQEoNdDAg1ysyDNu2nTmwOQWAAgjATDNawTvcpwpLNt+pWjHQTuwNw9jeR8b7&#10;QBjzSidJwWe+MfKk01Ly9PLCYbEuYKRJgpWVYdq9UYGQF7GqBKZs5qj5ASsLnxlvOLY76vVF7gQu&#10;arOMI9xkSY8TDGztgbxUAqo5w20qKPhzpFQFciiCwp2qSEvAUGxKogLso52equ9+8HvIpahAhWVp&#10;hsDomxTUDQ5HKRcNnnwupiU2YsAFllNVOVu2DaG8RMsrh7N+UFGDaUtnCz1EDMwlu5SFn0FOGmGZ&#10;Nbbtn5FM+UYBLPWKiHaSG1nEpkU+lbSl8h1qxxvcD6RU+FwVgleumAOYYVmflOHHhZutsBwGkcH3&#10;TwppeOe9BTke8nIqitkgTpXLCNCiWXi2TPVdGLDU5bT6+OMdR99R84XxGqDSAZGQ1xXmA33QnlRq&#10;hVUqjEyf9VBpzFQ+5KwYicSSQAPQtne0MXC7fQ0bDXs7UBfaUfdjQ0FmvnI2DKfVCN5JEPeBsi6c&#10;v0S8wUzxESw/CVm4aY91znWRsJQbIhsSKo79jsvzJy6WxwMWVBAHgFwuJKRGJzAWgbo+wUB16nDm&#10;Lpe8YmDw/stqcgVBMCrZV85Po8HMYTEwDroZaPWm1YoqIC3hMXPQTXmXWuRTklLSACso1xeqRxL/&#10;7pyVQT5t5N4Ao8U/1wufXyPMO9RUnFJW6RMLR4azRTxlnU0TqJpNtO7oKmnEVIblKoWGyLlkp7rb&#10;AETh/OOdqmeCgsbzUTEiSDOHzkTAkIiyvPBMOTY21QtY46LDwpTonZbhJLtbgIB3gvJBmUU8ZwoH&#10;FULeD8JdtnCG2x9cjPpO5Qw3OS6gML1vYFxNb1K9ZKS0CFQR2W8ksngHpNP+P5XyJsA3lyoBAUkf&#10;U86ad4LGKZSdHcoKNjubuKF7auzMz7dS0JTjO6MJuNgOkphEmGSXhcg6PnsAHUUE2vl50zFD0mCC&#10;Na6MvJwy3+XpAgEjGib4CRjadsdyufFnQAh4cZF+hQq/iFOB4xiMrlAGtQFnXjwLHaYMgCQbMywJ&#10;DnMhY8xGvdyoGg6Vh0iRiZNkdrR9Q04rrEiRPyYADAI69jH/kLs1KUn5HdokmpLyHpXly0xlzVeJ&#10;Th8gMUald+0zmhkBIDNLTgLqD7U9AiFAicrp/A/fV1n2p5o1QaQHCE4SDB2YDdFiVgh6e9BWvjHy&#10;ZGbxRwxEU9FjpYWdJaUkP6cSjC6hrHnXBeAHwdbETFgXEJgiBMrxGZutyZzBK4lOKCc7VZzN58rW&#10;no6CWi6wZeHsrNgUOgFVDCMVG3Pxu1xF/A4tr1K9z6xsZlamXBC5Iq9PzL4cs6kcSNB5PcmXREcb&#10;4CfZZ1OscWwEMTViWXSpjZPOJKNCG+DnPBrzjAujgYiMTYdD0tvE/5ounPj4/8bH34sUdBd2ugqn&#10;uML9kFCkaL+psocbfLBQE5YIImcVvmqmcpETjJKyk6yyuRcnQ8kfTtBps67XV2Usbpp3KYiKY9d+&#10;TrdOvb5QjZeo9oPA+jFYzjQ6C5AsLefcDJUcBRKQ48xDt2DjfSCxK8Ebf0aJIRzgWRKBvFwprLT8&#10;AZgCQJcjslZ2rbSdYLd2sEiQy4bnZa0Lf87j8eGmscy5yTVvYN5vJNip2H3w99JuyPfTceYjm2aY&#10;aOczH6F3X5n705EairwJx/ln0E2DU+BB0l6kjkR7CDrEwl3lkrxnZ7yJA1L6dt1X2gNGVzET3coE&#10;QjUneWi+nE6ij7ifqayOcXAHEEg/z224nwpQxtRkujoLSwnv9zve7294+upnuL3+DKMzV5e7aYc/&#10;vsDbTgdNvaJcXqT4FmGZEt0T9x+RAsi3G6xeCZz7iIgS7p7sL/7lP/eMYWW54ee//GN8/u7vcbm9&#10;YLm84PPf/jvU2wpfnnG5vuDp9Ws8fvw79McXpPKEfPsGkRdcLjds3/893t5/jdef/RPk+gyMA1/+&#10;w7/F++/f8H/+zf+Nf/ZP/xQvn77C9s7clVISHIE+aPtJVhDHAStJDYk8JFMEwhxje4cfB472QF1W&#10;ZEqXMHxH297h+060dlkpPY7A8vwJ+/0LcmYxiVUG+Sehw6ky0yNJrUe1w0xVcRzHgVwqyrJif3xG&#10;jkC9PHM5TmDu1xhcJvc71WkKzgeYUdHU9JZy5osaZD85BGfa9nR40paeUUrCtr2hlBXZKkZwcDgv&#10;JG/Y2wOmzIOaCnMrN342DjK4WdZI6EgotVI5avVU+tDGlAnSWQCNxSBlvVAh5rQbenSMAawrl899&#10;f9BWPwbqZZHxnS/39bJi9E4FiEFDDofCVKZNZNpzgcvtlQe9MjdsALmyBS8GS0hG72jjQF0uyrhh&#10;S+SyXGDIOB7vyMXOw42qCirNGA4u9VYEYAXjYMNvrrT8lfVG8KkkhMuQLGbEpGx035iVs1yl9B2y&#10;mQ7UsgICDg3Avu0otRKYEdOSswIAU0L3hlwW5LRgZhQdbTsvvZyynkWCwYEuwQoPaAMH7ZGMeX7j&#10;0CAwFyda4boWoqFwe0umHDAg2QWcs1QAI4XhmEqSVHD0Hct64xBYKrw/uBglsn4zINudAELJWYrK&#10;rJIQHsAJgbKs2LZ3gocCNpOxoXTfd7TjjdqPEZxXs1jeROXv8IbL9Ql1ZdbqsT/Q+842a4WfZytc&#10;V0Lh+MbhwlsDCfsOB1DrRU3lHyUMj8cd6+WJDNqY54VsEaA6MJx/R1n59+3bDvOBXLmgtKOdBMVx&#10;0MJeywVW0gna58yeRGafEDgqZgRzTUU/ssAyP01nRmdmZa5SuoVhRNMzI0ZVaqKUjCCg3qlSLzzW&#10;RqA7g/9rXRCJzDWVllSImTv41nfksBPoZmxEwEJq0EQ7Qx8NWcokpJWKDaeKmU25QJZatC5XpFTQ&#10;x0A77qi+I1JB3+86PRSZYUDJky1mBEVdn3EcD+ScVbDDny0rK5WK7kwwJi/MOFS0RbIkdbUYei0q&#10;wNQbKdYBVA/GGDiOO0qhQmIMZdcE0AOwGKj8wBHhODrzferyTN2GOe6Pd5RszPY7dpIgiYU5ebmp&#10;zS9glSAgYwMEoOULUgJDvENZzRGIwVyv4U3fV9XCQps+SkGScW8MEkZmsr1wa6MjYDQBVFRle2fo&#10;eqoc3ij6CNk++AxCAy/V2UawyVUadpIBGmwADc1FSl3qr0pZOXAFIz/a8Y7Rh5pj+TxVKUGnstz0&#10;XVuA9jkRLlwACQ66D7TW6T7whiw1KiNkGGkSQet62xlYH86WVai0h4srF8/RNg2WAoAx5m6JCLHi&#10;et96O2iNNBAUdf7uMTa4A5cLLYnDlLvVmp50LheRNXTnhRbXMbDUlbYsKygL1cgGUIVUCpvcQQKN&#10;n7VUzHkRCDwQuaCWhUtaZglONjAjG/lj8ewD7rtAnEBOVGS7rJ7JEvzY9CwZydlSSWweKuIT6ZCW&#10;VTZeAhajN5jsm12KGxMwMY4Do71hFvyZZTpEUsY4HgQq6oXziXP4XypjICxTiX5Zr1Tqj4FslQCW&#10;Adv+xgghkUFU4nQslxvPJakSj8cDpgLGcM58tV6o6Il2ugKSwKA2dg36gZIu6IqWKWXhO+C0jtZK&#10;ZWIbTQCmK7JolhgEjuNAWW8ohZ9ZrguyJRz3zxACJKUjyV2qwpNU3CqtEQFvZWbIcRlPmjVYAGMn&#10;ocLeMKkmYipJleUXUg3NSB7jYskfgFlTMDsBnmSccSNxoeFCx/ObWZRUmc78M/egQlOfUVIOtiVa&#10;jJEy343RgcL5Jq1PWmQFIrrx2ZXSx42fADSXwLj8/HTZtSwSQiDG3CCnRdKlrjYFN7tyypAyZlSD&#10;Bedjxst0EcBUi5VcMNqOobmHWYLMdUOwBAqKQiGZ8QGizTbmNHPnBHDYVKA79HsPqRhFashNFAIR&#10;U67Mlk+a6zMVt6PtKrdcNJP10ykVIqFTKugH42j4MxTOUYOgAqNcAIRJhKsznoMKPw8AkA3TRW4i&#10;ZZLubTuVxPYTq2G0jeCNvhPGOghs9C7RAMs6GQfG5220Q7Oh1Era2ELqyJkDnXRWxGjcDxcWu4Xc&#10;FKPTbUWQJk6wmiSovvuc0A81U8vNM62vJgfVdB/wHiYEMTxgS4EpYzgSZ41luZwEIAtG+DsTQBP4&#10;ZybV00WEd8PMuQbU0pvA91kELbshZhyNsniltmQ23kc5IyOTVO6UTK/DzLjDhyLYpWCXvd4HZy0X&#10;+QiBgQTGB2q9fCjsysI7VmfDGb2Ri37WuQsrxz8lqRfrCbibSteSAEjydytS4jPSO0HK5HTCmHHG&#10;Iei0U18ictqkePa2I6BsvwhE30R887k0PQtjf9fnFqeanu8SFdohhaJPIIuUK88MAyJlvkPehIzq&#10;/NGME1Kt+WCnQW8d63JDXkjaWuFeeJZ3Kfog5GpiJBFt3BREEHgbjTMay80o0IFyBh2Mp0h5nlGJ&#10;YKM7Y6VyQjaq6JihSDKATr9JxtJRl0XmxmCEmxUKz2xInGGTgBa4G9zphr4XWyiqyXKNeB9Uqk7S&#10;Tbs6VXkEJA2GMQ6RNnT+9DGJLZIQSe+OhxMnSiS7+/4AckKpC47tHcgFy/rK+3i50nEH7pyMuOM2&#10;4pqxc63/4G5MymrMWQVFCCmQp2PIMPMsU+UMPo7jVMzP3MeUK0Z/KGNcRUaJ4G903tcscppF0Jpf&#10;nC9EkquOmOI4Z0KqjjOFKSLwZtY+9wZGMbBNXfdkorI7pYqcKt1vg4pkOgJJIgMToE8YYLzJdgzU&#10;9RXX169Rnl+RrOqcoptxPN6wv32PfH2Sa6awtLuUE8j1tsH3N4ztgfr8gnx9RalXhKXorQU8kv35&#10;v/jnfqnZUqn49hf/KR7vPzB7oF7x/pt/j7RkpOtXyGXF08sL7t/9R2ZslCekywuQL1ivNxyff4vP&#10;P/49Xr75x2zU7A98/qu/xHJbkNcn/PW/+yv8o//iv4TlhMf9C16+/gYWCfvOVuvt7Q2lXlEWKglz&#10;Kji2B9r+DgBYFh4SRztQC4N3F1mDtu0LYjCs//r8C9zfvsfvf/s3+OZn/xi1MF/J+0C5XpDcCMKn&#10;kDT8CoyO0R8AmJWXE2DJWBxyuSEin7k+69PXKMgYvsP3jQG+iQuvj34CY+vyhO7Ol+MYAlkSjuPQ&#10;ZT9YGrTesN2/h8fAWm48mIxgI5tHN1gtOB6fqVQJQzgvrNbeeK+0hpoyxvaObX9HqQsej3fiV+5Y&#10;6kL7c8kYbSCjwoWSZpWepGUBysKGvtHQRxeQzEGteUdvO9aqRqdsKHXB/uVHDAuqNoPUY10I3hkc&#10;5gP3+2esl1fAWHCUl4V5d2NHFWBosq1GDOacri+oAklgwNFoN1wvF/Thml/JaLCkhW3PMGVO6MUE&#10;DL03ZDPUdWX2imUuKMgYHgBoc+3RMUP/6/VGtsoSkIFoB+7371DqjYd9XVi0M0IZKA21XoB6gW9f&#10;CHrojmoIpHCqec3I1EYCvKEYLbTH8WBJT3DAuVxfZdNmqHipF+Ra0XpHsSpgMrGt2qgGKusr+v6O&#10;MRrW9YYYg0xHLvwdS0FZb/DOdnAEYIVFVbksZGu8UV3hyuqzydS4MlVYWuBjIGohg6cwZ2bjBNCB&#10;ul7hmUqYYhnDDL4dyNcLGG8jBVUEn81ckAzYfvzdhzKkPdA7w92j7xwgLWNdn2GIMzdzWviWyxNg&#10;bDScTcZmfMbhLmaVma0wlYmY8mCMYB4qbcZjuwMutuosp1HWorHFsys4nu3z71SBjNnG7mwyRqb9&#10;JPGyz4XNbz0cfb9T8VxvXMC3NwHaAp1r4bPeDmkYDBYK5FYeCUZDXm449jfkhUv3Wq8colNCulwx&#10;jjsBsUSFSB9q8rOfhHN7Q80VR29AdJZdDba+j+5YKtXYqVT0fSMwJmtBOzaqFiI4ZA9ZZ2Iw0weO&#10;YknMv0kdwJKXGA9aNfYHlgutPm8//sABKHgZZgPK8oy8Xhhf0Da4ke0s5YJykYXSG+M2DuYdF1lf&#10;2frLZ35aUorab2lbopqolIrhgyB4vVHRWNQCOhv9ABxHR14qxJXC+8BxNKQSJ2FSBAj1/kDScFty&#10;wTE6sF6QotDiFVPZuGqoU7g10vlO0B6csNYrYI52bByUzZCN+XlH2wlAm1FXGAP7/o51uSrgXtmY&#10;VqRyGBj9gd4cqxTVs7BgWn74rNA2nU3LUgLQmQFNIEU5rwAByODQaNOOIgCQdtgLYoSWXhI4pmGf&#10;DHWmKtdCSmreJzMvUlOSVLTTYsWc3lwW5OUm5UyTWoTAQ8orM5Tagfb5e+SnFxKbE7gUcWBgnlQM&#10;strRDy4gidYdKmaA/f17/bMrZtvpmJbOAA61qwIDMYClcOnc+13ZooFSEkYAblyMGf6/cJlKLGQa&#10;xx11fca0K6VyEYZhBLnbDltvfHaMrY9AwCYTXjgExuBQzsKVz7JnXWAg0+4+MKQG9e2B9eUTlQgh&#10;q6z+PJaRBdyoIPHj0CJE0KAqc7nv7wBCC+NCi3dv/DxAAhOycwFs+MZojHvpd2xvP3BJ192V6oJ9&#10;+0JLWme7PUk/LmdjNNT1AoCD9e3laww0PN5/hCHh6flruA/0aLw7g4BeHw3b+2c8v/6MZ4BUJIdI&#10;3Uh87yawlpDgIRshaPWLcKrUUYGSVbCRRYII8NcclI1LxWymfTzuKHXB7ekF+7Zjefqa+bvbHciB&#10;YY6+byjLDUtd0doD3jdGmPTGdzTfsN3fsD4/U6UkVUQpCxAd2/4FJdMFghio9UaVfDS0tsNhKHVV&#10;DI6htx2IzndrvcIE9JGo4nOLXGm1F0gQIfWzD4whMErFPQhXLvyDZF9m7AZjGVSylue7ZSKZabOd&#10;KtXRWTRHRSBBI+8NSIa+vwtENJRKgtq9M6ak0waebzcq/ycYFvwsQn9+zgsBjjrdPO1UTFExU09n&#10;wTja6fSYregzZ3PaIgEjuAxglidQ+ci7dvTGz2K5Mpda2b3ed+TlJmId5/s8l9NcFbciAHnmr4eI&#10;NlrKgWiNKijF3lABRfWZC/golWcJZxq2+vLvpPIrCSLgnaCiGuVZMkdTCpxOlwcwOQra5iMcUGFG&#10;jJ2FcJmgkTmX3TCqvs3m3yqbsUj9PNXWCJXbMas1Lcy6jmOnkj6VMzd+7Hd0/Y51uYnI5HeSVdrZ&#10;G3sTbMY+CNCzzGzeDNCxBRF1ZsoB5j0+1XPMDjyAQdCdudyB3ll8ykJCllq1RoV+SiQbRx88L1M6&#10;m9RZ+DUYS5ZULpMSyuWGhExSNysKY34OTvtggG6waWXH6HyXQBVfuMEq1WZjUP2UzXif+gTIGVOU&#10;y4qcGdcz9v0E8lmcwzmOyu4APCnOAIwrEthfpPpkESjJvTxL+ZwKM0tpKqjoNqmK77GMkniW58tN&#10;s/zQ86MzLhcqCye4b+wMYAwG9z+zdMbMoKhYTKpQK3zv2/0NQ30AaZbdDcZwjXYQhkyVin8LKqsn&#10;GWI8a6ZS25zxH7B0ZixPwUNW0/N0iLW9nWDwaBta77i9fPUTkmVBqpXAeMoicztmCR6yIpvCRUYO&#10;ijKKbNHeRRxnEkeap2I0tO0dSAWXy5OUsiQ4Wcg4dLak8zsbPuC9oVI9QuGC00VXrjfN3lLbglhL&#10;qlWuR/sA9XRm+aCy0irjsSyYa5mXC8YxS4pcMVACo9VlMdoBTxQzQOphbyzdijGQwVxtEqvvdA/I&#10;2h/D5XbsEuCQOEyYqkidb5lq1yx16ty1Y7AzI5dF51XAOvfCXBkHddqnc0KEkTgvF3620eVa4DwB&#10;A5JzbkZZzvmjLDcBu5kZs2aIsmD0A9EGd/1a0XtHXm/E44yJpHHI5p4YYfT44XdIMFy//ga+N86K&#10;rrLHssAiKYaOXRSIIYeK6Y7k78NyMIo8YgzO3LXi8f4F6fKCr/+TP0UcB6IuiLJgubzwedCs2N6+&#10;x+PH77A8f4LVFTACprkoy94pYhvvP2L78ntcvvoWl69/icTi1mjHHu6W7C//h//GEwZbwr/9IzTZ&#10;bm+3T3j7zd/i0e64ffsrlFJxfXnBl1//Ndr9B5hVLC8/A/IFl6dXbF9+i+PxA64vf4BUbhjbZ3z3&#10;V/8bDJ3Nv+UVX3488Ad/+ieo2bE97iilIucVgYHeO477A73tqLcbrjfKlu/vP+J43LHenrFen1By&#10;xv3+PcbBFtKyrLKszuwvXrYpJUQxMUyDw+tSsS5PuC7PaP2B/fEFl9sLWtvQ9h3r9RXb+48IAK9f&#10;/xwpcyhGd7QxsD49oz8emN5/FhBwsVwuT9i3d5R6gfcD+/5Oq8/ocA8slysSEkYwE25//4zL5cqX&#10;1gzXl6+wv39B3x5IlcxMHI5yuaBcrog24ONAqQtGo5VzfXrlC+bMi/S2YSjzhZZvgpjiClRgwJZo&#10;WCCr4GIGf6ec4a3T0uiul1YsScQJwEFlGADzlXq45N1NttBB2+jlhfapvvPz6swgdAvUeiVD0jZY&#10;5uWSaz1ZandD1WXe9gf64IUPd3QVDVwW5vmllFGWBe040NuDAPe6IpWEtrEkJmcqq5gxGjiOnQs8&#10;gOuFCkIkLmlc0gFDQV1XKcwyUujSt4QEFs8gU8GyPn1ixldWyD+AkmY0AVmpZJWHnZR4y7KiLAvV&#10;T/sb83kSc8jCEsYIWAbb1QMEUxOHgS7L3+XpCcd+JxCbMrxRabwszyzkOXY0tebO1ttcCI4MDGYN&#10;jQOHD9RykTKEi0upBHUQncrEYK6rlQVIFSkMb19+g3q9IRtVcuv1WbamjL7zc/B+oNxuBCPCYIn5&#10;kD4IbiAnjL2h1KrFSEstQgxwwI8NpSzoatPz2ZRW2YJuUtlF6zBl3JRkyLdXDV0JfRwoah+kghSK&#10;ZxjY9y+oyw25XPj3DUc/DqTIzB+WVWsODXmlynZ//4EAi7Jo+J7QxmMaDHtvYnCppOCZ0FFUSJHT&#10;IntroB9UOhUNTxxE86licqcKbtpOLZhzxBZrDjP9OND6wHp9hRnUvqvWWikMc15wjA3WNxJMwSF9&#10;KGOoFragb4/PWK9PGt5lbwPbRvv2oBq4LlJKcJhPJivfaEgBRMjmF4HeFLQdAykMzTtMpTs+DrYf&#10;jsYBPiX00XC8/0gOwoDeHvCgJWbfd7TuWG4rluWKUhhGDbUDt/2BVFesl9u5qI7RkRVRUdcbAmqP&#10;TIVqZ28Y0VGWFw4KUrAgEbCA8q0igpEUozMTajS2+M6oj2Dsh7c7hoglC6pKicTS2TYtqPNcynVB&#10;7weVpAgqS5crAsDxeMNyufKDcFqDuIQl2QsTgcTEO4alOswBTGnascnYJzAOYt/vyHmhSrleMMaG&#10;0Trq5UUAGkHolJlTdOw78zoRGujAdm8NTb0TrFsur1wGpaCgwswEBAikyyQPTEPQjFkg8L0gqywM&#10;MQgsV4KoY98EZH6oPKjwJxs98xnZ7qkBXu/msfOOxlSuhTKxAS6/ZSXIkRKQGCVAa5bC0d31swuw&#10;cDYj8sw4BArobIMpO22XqklqlTFonVovQCSwTIx/n9ULi4EGW7VTrsoTMqT1yuG+0NJEcZbUTchn&#10;/upcPKYSLILPVZid5WG8xqn+MhEyPhr68UCtzKgL2cgjQZ+DBl5QwR6jKyuUqh5uijhzrkwKkUi8&#10;U6ZVmplhwFRJUG3GzwQ2w+0TZimEJaphoc+tPd7p1BidcR+Q1dAMw1Xkw5+E39kIko6jo9w+Ia9P&#10;zNprDyCVn+TcBpUJAlbGwSzOiMDy9Ax4qAwyo1SqE7zP9u4EpgrtJPTagWP/gqplIJQtNY43Lo7u&#10;yEvFULRDhFFnloCSGPWTpl3UeR/0sYEHB2OIIiUkUKVNy5fWKIOWaS6fdbmyACdLRWIFQId5x3Da&#10;0WySeuB7QSXaQLEFqV7hNks2CITu2xdYXlDl+Jm5WO5Sy9SK/XHHWioo6wUyAq0dQFmRUkExZoGy&#10;IRxwP2C5Iq/PfH41800lYN/vLJOxytwuPXMuGWpGRq4rwg+VRpF8ms6TbEl3pxSAeYENni0pSbmd&#10;OdcOKfNzXtD7xndSJYVjOLIy6cI7lXxWEf4ATL9PCIJTNAIATHuglYWzsCIi0qJllG8WF32zEzxI&#10;ZSEpPw6MPovkPhxDpl2E5R92AnFN52RZVs5SYNGEjwZbFsxcaQ71VAvO+4vzTsHoTT9DPQk7h0uJ&#10;TvCCTeEZbdulOhyyn8eZO8sZJet5dwE3zFic52eMAW8PWOZ8m1Ph+XlsnH3GTpeEzjQC0Dwnki0k&#10;S/vGpTocCWC+mrKKDdzjzDKKbO6jPVSAsXBGroqWmAV2HgIJmWUfQmZDwGUP5z3VPwrFhjuJ/roy&#10;miMZo5tEFErmTKU4pppdsTgC5Ph5s6cg5StG78gis6dKep4jDDQO/lzhcvlliTYO7gruJPSM5+CM&#10;AAJmfEnw/u0HwbvEe2cW/AQ+StMQxkiOxN0zkuzlTmXbdGBRSeYfrhfYSQz1zkKuUm8UGDAcEDlf&#10;oSXlfO4s06XFSBSCbu4uN4mUsSAIjtH490pBoK3m7QAAIABJREFUfQJwpQh0nhZ+3oX200zBMUsS&#10;BVRDEUn6fADea/3Y+L6UBbUuaPudM7vUp6nwWQ9AWa3BfHZ3ReXoGVzXU4iA3uS0aKdLCud3qSgE&#10;2XIhlWUpF+5Obefc1BgbNt9nlMr9CozC85zkxOPdH87c1FQXeBgMnaCnzYgl/s6Qyp7FcHSjMnqt&#10;IhWTOGec4D6Mn43J9UGhiev/G5q3M9AOoExbfUJengDFDnDmEXFNaa0UxoC3O2YWr4OClACY54iZ&#10;4QphPweBUtg5L8YY+vOdbg9larslFUVpPg1jDIUpYmA42EPBszlnOW3GoKJ9Ro5oz+7eGBpQeA4w&#10;N5uEU8oL30WpSIFQcRWQ1ut57szs9HmHTeWr911zjj5LgcnwIRJCVvRjY6+IJUBRDWiNnQFGt8I8&#10;7y0lxhy1TfdFImh+3JXdLAK2sxdie7wj1Rtuv/gnsL7BH3ek2ysL/EwxFGEIG1QsP94ZF/TyNXde&#10;5YvO7zh8wO+fsX3+DdaXr3D56heItMAsh7szxMt9oFa2GaVUMPYGLMz/mwHHZhkuO0uyhH7s6OOO&#10;8vQK9MAeA217JwCpXIxcKsr1imyOSDc8/fJXWL8+8O//9/8Lf/Jf/TPcnl5YgKHA2/VyQakXPL78&#10;wBxFBam/5J+jrY5hB4cNDefL5fk8bF2HxfPtE3784Xd4e3xBzRVPr59gKVEWG4Ht8YbIHZ6B5AnL&#10;+oSwhOX6ij7esO8bnl6/IZM3Dngwd6qsV+S+o2133OfynMj81+szvN1PAMmlXijesd0/IxtDp/f9&#10;gZTIZl+vNyyVFjg13CPngvX2RFVO24FIZM3BhzovC9KgjH5aCvdtRy4Fy3qjKmN5QS0Z29v3SCVj&#10;ub5gr2+oFnAPPK+0I+z7O0qW0ut48FLzwHJ5wf74gvV6w+v6hP39MxdoZyC+yQLNvCjaHCyA58sz&#10;PBqO7Z0HMQR4XZ4wWsfzsmB7+x7jGFhevkJHI6sBsBm5Vlq/ckV7fNHndIO747h/xuU2sDx9orKh&#10;UUkZKWG/f8HtcuNwAUPO77j9/FcYrVF9kQKv33wFx2CQcVlpkT12XG4KOgbtIb6sbIhsO2pKzNrL&#10;K7wd2N6+Q15veP70C4wxsDuQ0FHqDTB+t/n5Bf3tM4HKTLbFlhvGOJCXGxvZLSm78v9n6k12LNmy&#10;7LC192nMbuPuES8yXyYrq4pCEaSAggRwQkgzQj+ggX5A+gF9A/UjHGokQGNpQAGSwIEAQeCE6tkU&#10;VKzK5jUR4e73mp1mbw3Wths5KOBVZr5wj3vNztl7tbT2eQCyNv+owa+wJGHf3iCiWMoFM4VUfBAo&#10;3rc7pg2sywWpLDiXC/btDW+ff4+8UG5tIpA5UZcTJCna/QuW6y9hUzHnnfmartj3jrpccS0Fbd/R&#10;Qs2Y12eYM5NS8wmjvcJiac8O1Mj7KBsbiV3IzBAou6BvN7iQ3a6nS+QZAuvTB9zffkLvLbJmeRmQ&#10;8WcQeLttBIQq3z9kxXJ6RtvuMCjKcmYDZlivMDho2NygK0HLlNmE7VKAorQ31yeqJUIBoJ4YF1Gj&#10;MVcSoAWj3wDJqOcrcwn7HuHNiU2mxqwdrQnZqPSkiplDzmwxfC0KSQuqCjCNTdt5gXoQbJpoz4n2&#10;37ysyIuj7W8ES2LRnSLI9ULg05nzSos5lzoPBjbnjDkNktjonpQDqEvGslwJhgrLP2YUiWk+U7Vi&#10;zsuSTgbs+x2lrFgvH+AxuHL5EkBp/Vufv8N2u4V7iKHkGncJizdoVZ498uOWjCSR5agsAuN3EK2G&#10;c0CWD9CU0bcbtFYkG8jnVyTQ0l1Aa8QcA6dlQ5kDre3Y9onr9XssVyq2bRjyybAEa5/XC8ZoJFGQ&#10;4aBVWwYtg0djus8ReYr8vkUd7R53W1ieGOEgER9BUNmMKjFm/ZaIJJjw/Rbt75F/1t6pcoFH5AVB&#10;G/WwH+cC7Xfkc3zeMXy6CE6XF3jfuajVEy2mfUfKFUtewYzkQQazNwJwNjnox6JUTi+PyAwBsHyo&#10;0NMTbUNjZzSBKHK9QIUEkdZo2Z0dpWxIRz7rGLRy52/FA7QRKcY0qC4Y+x31tGIKh8RcV4hwULG2&#10;w5MAZYH4DlN9tG77dAyd8f2AA7UQfJRcA3wnqG3OhYrjawzQk5mpIggrDwfNnBcc1n8NqxIK86lY&#10;YkPCYIIABwRQj2IqpxVOpBLg0AjQHwCSQBPzPwVUNtg0zAkCZAD6nflZ5XqmUiDyu6hoKRHLoo+/&#10;I+NTnPl6vcFaR748PQBDgQGVljdvERmSM9yFBVDNw9aaMNqGvK5shA8S133DnDuSktjN9YRcziyr&#10;sCh3O63wbYdnqkn67RXl+iGWZQ8FBe30NnZ4ZgkHnCUTgHBpRxT52WFLGpj9TlV/PrLSaHU7cppF&#10;AM0rzxGl5stmg15ZSCMiqIeSRJcAryfc2iPXipmLTifBdkM6XVFPz+hbRPyUCwslwNB3cUGqF5h1&#10;ZI8MsrZhtgFdawz6JQqUFL03lIiF8d6wKIvRPCUs29s3YDeAk7G98r11iwZxf1g3RRWjM3N3Gu8w&#10;6TvmJJhQkwKD2b/ZO6ztXELdkCVAZ7DoCVG8xWfsFIA4s4PdJ7o5zuUCLQqTQbJdyyMagY/WCg8y&#10;2kA1OxU2jnJ+gbiE+4C2fweVRJIMLgl1SZjGPNtazxAfSGZoo8F8xwRQ1iugBAx6v0Mnlyfe5y0W&#10;nwJZNBwM72ihQtfMZdECpDVJuO1fseQalnjwXUiI99+5zIYNTvpGUETj5PAJayzPECfZ0ccbW2jz&#10;ike7rTfAmAns7kDfAI1mYDXYvAMg6UkVSxRTiNP21t4hUIxwevR3qmZSqQG0xDujXEazTfhhgRU8&#10;yqk8QCazQcCjJHQHZB5ZqqGEkxBuQENFOKGT70lKJDJIgPYgblbAjU4Gm1Cl/fOwFR5WXkmV33fo&#10;MrUyj1RLYdRVRF24G9LpSsVsWR8gElKi8i32M7WBDBIzue3wQVcb9nequRRYhfOYJ2XOseGhNDzA&#10;s5QLv79QCWY5Mis7NCnqcqXwA+wMKPXERdyd4DOizdcjp/UgqmeGgA3wkgjg6Biw3jCRkdcTd81x&#10;LPeKdAKzJsvyiBNQDWdBlGry3F6gecXoG3z0IJJSzFErUsQ2pUqQi2WhfDdFv8V3UBGdIecrfxYm&#10;cg+nQKoR1ZC+AZ5zItcV1ij0UNFHTrX3LVxTGsRclIPMKELCpP19vzHSILNgc7ZbEM4spvVJ0mC2&#10;O7wxVmu5fgTcMBpFDA+APvNz7fs7cj09oo3MBtpOtSHjYzJiZOUsE4AzCVkQiFIwL3xOKkrXJ+ap&#10;4iiHjFiF0R/OHalLuEmOgj6FRCmjP8Q9dCOqKNQMtpBAzoXxJEeBUD5dIeB/F4gqQSXkEDWwPAsi&#10;kHqCzYkUha+uifnChYVFGC2IXoOGGtJCYSl1Qc6hMJ38rNQTdGG7uUa0UrIOrxeCqgtI7owoOFSD&#10;tztj1ZSFigqS7GoTUk/oc/BnyAnL6SOBu/0OVIoRsh7PVGfRz3HvAUC787NNBUc8HIx3GCQirsoJ&#10;JpwBEwSjbXymJfG7EqE4oix85lKls9Kc7p0g3+CO0e7cb9Zn7icBSh8CM7dJ6/VsURY0KWZxFnDN&#10;diOg57wrUl7h0PguWd7FCJ+INREDo0pSCDsSSlj4tazQpR9QJUHCsjyitsQ9zosMtI4xOsr5hXeS&#10;0L1EZTN381Qv3K37QFpWIEB1CYDRIciHjXwpyFJCPKQBXDOb/FDAYnSgVIhkqBZMV3hKSBB+Z/kE&#10;329BgjpQHDJ3JFNcfvX3gcRdfGx3oNElMN1AS7zAB2MDtC5o72/QMSAnnrma0sNRCFPIukJvAhNn&#10;WVjMkhx3HfI//Nf/lb1cVlkvz/j++7+Ln373V6iXJzx/+B4//vX/A1fB6cOvIUmxLAvef/j/sP30&#10;W4ze8PIn/x7mIEJaCkOk1+svocsVPnZ8+at/gZwz6vV75Msz0umC9uUV/8v//M/wm3/4D/AX3/0a&#10;X79+BiBYKi1d5kalodGSnFRRThf0QdugC+DR9Pv8y9/g60+/Q9vesZzOWJfzQ6779Yc/YDmdcH5+&#10;iYsHGK3j/fYFLoaX5+95WUe233Tg7csPOF+uUGexjRS2mvbthlpP/Gdn6PH99QsSEpbzFSkz367v&#10;d6Roz62ZLXoKsv65kNEa+y3KPSrUyUhPsB3NnRmYtJbEYDBZ6JBKRo8lU22iLldAFPfb1ygOMfiY&#10;KOsFKWfc7q/YtztyzsiJjFOSgpQzVzsnwJAiPDdpQVpOuH/9jPX6hNP5CdvtFT4NA0BdVli/wU3g&#10;1pErlWO93VGj/au3HX3bsF4/ouRQlvQd0x318hHt9oY5N9T1EjmmBGW+/Px7qBRcX34JNzZtu0W4&#10;r1BdYKBSIaUMHK3y9YQxLVQ9ZFSZV0REaPYJGWyhZ34F25vvb1/gkxlLc2zI1yeIUhmLsUNckdYz&#10;FXapYnn6iNff/Q2G7zh/+AXePv+IDx9/wXbMOXhw9hsHjeWEOXaWCa3PqKcn3O9fUcuCulwx+o45&#10;d7y//4zz0wfopO3y9PSEucfnuVwwZsN2+4qcC0o9I9cTWxGNwcZsVCToKyZYri/QWnH7/AeqEGLo&#10;WM4XIBWM+ysH4mDCRBLtI3FpHbbTceeSdbp+QO9sJsuZhRosoNhQ6wljf4eJ4Pz8HZtKR6NaI1QW&#10;bgYtFTUzE+TI7amxtM7IMRu2o5SVeYyCkMyT9fd+p13MLMqJLA5xKhhG2yGRMZvzgv3+ihQNgH27&#10;hzIjodQVvb9Do6kbEmxhMOI5LUia0PrG331O1FOw44XRDPv7F9qFNCGF1dj7YAakNYxtw+npA3q7&#10;QTxFPgiZ4KRksWa7A8KigXwULYRKD4Jg/ia01gA+DEmEebBjIC/nGAjY+itxQff9hnIwsUbr/+hU&#10;UQPCWA03luuUFbNPlJV/Py6iR+uiRNujY0QTa1mvoaawUM+MWMQEAqCcnzFHR3v7jGkT6/mJbN5g&#10;GLyBAF/bbrBJq3l0dD3UVVStRHOnMK9RRaOhmAtmSpVDt1Np/og0EHk03E8YbAxcPv4KmhbMGZae&#10;WpEz31XJhXb546zlGsfzYgzYfocuHCRtGlL9VlTTb3cq+lWYFwa+R0j8M22yXCT+ajhyH2lz8gjr&#10;P2ImyFTCaQdmWDbbyT3OnxLKk9l3mAv6fkPKoSKanQACYihwtsFTecJGeXfDPNhYAdLpmX/bsGrO&#10;dkc+nWJ5ZE4kkmJud4JVIrDWocuKsp5hvbNwL4LhWZgXz1woByJPBfv7F+SFec+wATmWe6JZVBl3&#10;vusSIeCwjrkzAoXAsCOtK7yRMNCcqYaJrD8Xj5KnUMCEqomUPbP+SERILKQB6I3Js0oiMj0UIRRd&#10;hYqzhVoWErlbCXLYn0N9wXKHHLYXAfqIciWqKQ+CSYR5Um4W51sA9MfCJcwT6+0dboZ6fsbRJM0C&#10;oYjgCFCFba5Gp0M9wxuBR5hTfYZojVWBR16muSNV/t2PzKCUl3ArcNHVAE6ncXlzY5a0gAC5zxEW&#10;sXBrCFULPFcHDKHWc6cFGBqKJSWRolSL4Wjr1SAr5ghVoIS1LFRgB6gRf+aRD40jIsCOIgG+V4js&#10;M/ceyoPyyCg/lAxjNGYxzs6BOS9UUVrkQonQpi883whS04o2xh21XqA57GjOuAmNZ9jjbE6PjEgH&#10;HN8iQeJ9H9sbpCzIqaLv91DisNQCKUXhR42czg7f78zPc4c6OLctK4ERIXlu2w3HwWqDzx4gkIVA&#10;m7X3uHvY9jzanWfgI4cavDNygu0bVTZLZSlGSiQTjkKHtvF75MnJsxyI3NYR7zeQT1faKoXJxJgT&#10;c7/DEs9xEvaD5/LoD3XQoZ4zp1qW83sKNfHkAi/CPSBp2JyNdty205YJ8L0BsxI17l2qSJh/fmSJ&#10;sZDB6R6pK0a7UU0fJVeIueYgV924OGoQzDYHfN9oG08RDxPFh4AFoMKMt9ka78/I/IVKfEYSM0A0&#10;eUMjE3FCpUCEpYwiGqSPhBIZfN+V+YtmUSojCh+TgKnwveitMePeHOX0TFWjHbl4BKJFWZwVhn8c&#10;2bnIBcgL949psMzQg5RXkqJm0IVFCmqdJV9ON4gEIclzhoDKbHcAKezdBZqYdQnjT/bEGA5EhjUc&#10;kaNmnNv7HQDjrehGagRIRFkaNThbxaOJ2TZIYhwKVYk8Ww9CSyO3GkEsUqiTaa3s/fFuQQRzNJRC&#10;6+/wGZEi/CxSPsHaexTPHaUWLNGSIy/SHXOwiVsiY8+dcUdloY18bK+QnGlbPd5BaJShKXRZ4dsG&#10;84Hl+h1G2zBgdLkdgKjFnHi8a5oImMc8lQLUn23HHBsJlEohjeYKdJJ4KYQDfadY5IgaoIiN2cu8&#10;PAl8z/sb6ukKC1W99061VSjp56B6leo/PNSqc9Kq7xDIUdhzqPVTYhFgYqmshOrN4IAZ8ukFGBPt&#10;/hX1+sQ56vgcJncPgvFRGkKrB7QWqhPN4GPn2ZqWAFCpOGcM56GSjkK1vPC8Hx3Sb5jKdzYtC2R2&#10;7tSJbdwS2b4IoFEPUAtgaYmDMweIbeR6iueE0TRzUqGZc4ab8u+4nOk+3N6ZZylsV0+pYLb2IMAM&#10;VDYyh7I9nAFU2kYxTGAdJHod05lT7m2jiEYT8+BTwdi+YrQbweTyx83vBlF+LxZgcdLYA0K4029f&#10;CDivp7g7SPSZO8bG8k/NOVxnBWk9Y/YNY7vxLrXJmCcHVdlOtTfBds60zGSmM4YqYMbpeJytPmdE&#10;f+RwPYStPp43R8SGiAQRBxxKW2Q+S4+MYQif+cidBSIF9ugCmKADJQhhd0TuZQ0XFiPrNO642XZo&#10;Thjthn7fsDy/hINuhWjBHBvFdPsdEiV+tI5T+MRngJELKWZMa3fQPaoPAjPVE+QgGmKuYyzCynsL&#10;dDRCQOWzMUvebCDlgv39HdvtK84f/w5OL9+HAAjYf/g3kJxQr5+Cr4m5GQ4bN+xffoe+N5x+8ecP&#10;ZXVdrsQ15qDgwDtuP/07JM04f//3eA65eG875hiSS2ate+83IskplElxyeRaI9thoOSC9fyMeX+N&#10;wzcjny+odYHOHVu0MUnkH/KwJoM0MSBjYH2+4s9+9YJ/+b/+c5z+0T/Gx3LGvb1DTie2/tUVlw+f&#10;sLcbZLIhbrQ7X0Rhg6zkBJ+0yC3rKYZ15jBhsMTl+eMnjNnQwj50NJBmJUM2e4+g28gjMDY1j87M&#10;oJIX7KPBMIMF79DCIN1lWZFFcbu9wfqGUq44XT9gzk5lYc60eE5/kCpte4c52AjuwNgbDx21sJDw&#10;f1sAeEqo14/Y39/w9vVH1CWCg12wnp+Z9zQHSjljWS/o7Q7rE2mpzNTMCaf1CafTM2zuaDsDtVOq&#10;KHnFaDuVMIh2djiXkO2GcjqxNfR+h8+B3jZ4qhhtR44LHJjREktJtKnicv4AzM/warh//RHz9ITr&#10;8ycMvWFur1QfnJ6w3Vm4MtseC3jF0/UjD7pBFH80BnqLeABVwNyZvYI1QS1hjIn7/UesK8srmPli&#10;cHOW0IgjZcHcCGqlujyyaa4faPvpbkij4f3LT/j4q09I+QXb6xfUyxXWB/Ztx/LhCamc8PKr3+C3&#10;f/N/4/39C371p3+Bvm9cIAUAJpbrC/rtLUAQRc5soFdRLAsVNXM0LOsVSM9o2w0YkTsjA+32ipxW&#10;glzeUesFS1kwxo59e2eGyHoiYx4KjDFaZEAI2n5Dmp3Prgh62zD7htYykk5YZ+OeloRQ1jNzJQDB&#10;fmPBwVKZXdj37ZG30+dAgmA5PzN02hzdJVQrtDNqLhj3r9B0hs9GAHQ4uicOzikxQ7Qflh4Oc1x2&#10;Gy9/SXGoEkBHWWOAP+zIBQmFmZsKrCeqDsWOcPnKfK/IfbG2o7UtFJkL2UFNSKWyDKmTYJhjp20x&#10;FeRKoKrvG9vjJq17ZblgtBuHW2ebtReCsaoJy/UjJK/MLpwTKVfMXDDaTpWCKAeHzDIGA6j29AAw&#10;IpenBlNIG8tKNQHiTLYYDPJRODNRw76BsMEcVj4X5lQ6BKfrd5jWQjWVkAoB6Lwo32/n32HYQIpC&#10;gLJcqJjdN6RoEc9LwcAdw+6ARQNrY3RAuX5AHwN7u/OMNYekUN3kgvX6gvb65bEQWdsCMAYgbBj2&#10;UGXM3jDDUkSrQpwzc0ITG23LemVWlE2+J31HgeDtyx/ww9/+W7z84jdYTheIHiVoLGoQCwX0Q8UT&#10;Q2QuWNcndBeklDFmR6Q2cUAqK/KKsEWVh7UklQopJ4jsBG3m0bjHgbg+fYTPTltGrUBYAVvfIo+L&#10;tkrUgtLZuN0H3+2cCqMBnNEckkoopGKgSgUAc7egKQAXgh4eRQkpKbPSRNB7R2tvWM8faOVfTtAc&#10;WY6R+4s5qSQNNYqsbBb2tlN9FnYnqbSbHQsyUgqVNEsIlvMTBIJx/wopBakWJKN9b+w3jP3OuzYW&#10;ChaAcPibABfuOVHOZ8AVvf0EACS7QpWCBwhItSIQOXGhLLU+uPTnhDQJ6s7DQh1gkrtjbO/fSn+S&#10;AhZWw5wJbDkztmDOd+/IFwNBNKoACjynyKczaEkwb2FXzNy5nYAG9aBOwDFRUUGsOMMTAoyj6sOV&#10;rfYkKI58LT7LBG06bGyY7Ybl8pFpAyNsrpVK0Ie9cY95aD0j4VCUCjeyALA9BwCsoRo88qrAIpV5&#10;2KrMqOYRgT2IEp7fLGqxsNUlkj7Ksojettj9WfAmolQLWcRAlCW+n1BiumNubxBJ/C6PxSRKjgSA&#10;Fo2m6h7vJAGraRaqLwulcYZ5xmgNdTlxaWBmBn9mLH6UsRFkTpE9LAnIs0CgcYeB312AlJo1gLqO&#10;6SyUIgFDpS03GTZ816eKsW0YPlGWE1qPsrUcuaG1kOx2lm9hyXADXD3KDKgszJdPkU8skAqqy1Ag&#10;C5Vj8ACbauGCbQYT5ivW8hQRSgegC6QVBEkutNZ5gPOS8oMQm60DWiGp4ihv0WXBkfuKFCUZw+HI&#10;KJdnABYLUYGeJ1DZBMyZr1Pv7hyUmcMMiPUgyo4SHCMolRJqPgPhHiBgHZENc8OSC9WQEL6LURKg&#10;icuzZ4G2G6QugDGOotQFWQS934FcUMd4WOtcjlkygK4DAotcRAkgRiKrdLY7MqJ0bguVTgqLuAMJ&#10;zB90N+Sw4K7LAnc2QYvPyHLbOKsEAWGtQyEsw4yFOJVoplZabxMMKXLGBEJVKhc+iAKyGDQtvJ/r&#10;SkDVj/tv4bmqGqrWw17P5uE5GmCCdLlEbj7zIyVVSA4wSJnp6pqhOfL+VB9KHofDE5f0o1/OpyEV&#10;xt6k9QobMyJsOB8BToWeJOT1zCW8U/Gq4J1FwIzxEccMISXs7gF0pdN3oX6j2EXDIm7Rsq1OYYlN&#10;Y4FiALU+B6Tmb1nwh3I8L7wrRWFVoBFHQRUpyTWZUXJyWgNwPZSOBVISZtuQ0wlYGTfhbYOPBk0L&#10;6tMnbK8/AAaU548s7HCBVqViaRjymZn1e2vIuSCPzniuYchagCD1NFVAMmTsLL1To/W4rlBzeDHk&#10;9RpzhCCBYJ3WM7Ig4gYKUo4IL4m8zpRD3RyZpts7UCrK+flB1hCUZuHIDMWsri8PJTMtXEfz9IqU&#10;Q0F6EBKFNmnzCS8TKZ+ZJSzgXBjuOptAvXwCNMDAiL3yMcOxVzFnFFZVRtrYbBQliCDXEzwV7F9+&#10;hK8LzwvxKMsjbKnKhuk5WkTqZIjkyMcc4VBaYPUErXQ3oG0ERssJiMzTY/ZEPvJ8K+b9BhPARTBg&#10;kMnYKYl9y32i329Ynn6Bqort648USyXarHPkXVoSlNMTxmR+72wNqSpdfrE3QLgfUHFPZa7tN+R6&#10;ZeyMsYTW84Lt84/I5/MjlzxXPidz7FFsc2J2c9tDjR8xDwjraCmhHC2Q84eIkMhB3HLHEXekMw+E&#10;MXekiJ2BTRbSLWzu7m4E/JTK2FRPJMMhD4KY8xJzctOhhNUE29/pTC0r53Tn/MRRhOfFjLxuFypA&#10;+Vl5OHLCzF1WGPYH4MlM6ijPCnW5KVW2eamPXRdgxF6uOeJnqEDkOxK7WqEoo5wyICRAx+hIi5Lg&#10;BZhxDC5OzOaNjNbhUUSqgHeST55CLAF2Coiy5CbKHJGjaCoVxltYR5qMmdLlxDzg2G/NnRnqNvH+&#10;02+xPH9EPT1hHo6QsVNtX8LqbhOQg/wB99O202nYNwoQkCMucAaOohg7Oy80UUxCUkkAsEMj/Rf/&#10;2T/+J0tOoglYz08Y91dK3j2hvf2I5foEScGsJYXtd9xff4/eNpTzCw/+xMvaB22yGg9Je/sBNncg&#10;n7j65Yyxb+hf/xZ//otP+Ff/+q9w+vQrfDxfse8bWr+j7e9QFTLJvWN9ujK/pe980WIhcHeM+zvg&#10;LEtYLk8YO0EassUbUuZg3fZ3ArFh10maMXrHuL+jLLQb2Xan4m/QGuU2MfuO0/pMRWE0WNns6J3M&#10;7tPTR0yZeH/9ETDH6emFbCcsLJSIpWbEIjEeqkEi4EDvG8addnEJCxKEbWatveL89JFqmTmR84rb&#10;18/QtOB8/RAKSSoHAY/8z2ssAkTG2VzqoUql+kSVnwXzedh8litz8MQ4eKoqpCS4OPbbV6gK89Ng&#10;YCg77UDqoAJPEh/0IycpKVLYCerlBRCGjdtoKKVgtFsMQfwsc6mYAX4YImRZE23JSnb8dvuK03rF&#10;erqi1BN6tI6WfAbgaPsGUUUpCy91ZzkQ851iKcFxkQqyFtT1SgXEpNKqnq/QnFHqSoBgDtR1ZTu6&#10;G5a6Miw7Ebz+8tNvUc5XKKIVWwTb7RXL0zPqckG7fXnYN1xmsD6KnCv67RWSC8pygk9DWa/IpaBv&#10;bwzEFw8Je4JmghUMuR9x6TEXK1cCNtv2jlpZjpIOBtBo25CcoWK87J1qPgaS85BOyxlJFcuZUQsp&#10;J9oSD7vQ7Njvb8iakIoGYzWZOxVDgptHO5rFe0CWCx6lFZGdJkL7kbsxKD8RgJ5tAzCYFZoSktIe&#10;CBgvk8FSFUlcDktdIQB6u4dlkFZ+gjwsMyb2AAAgAElEQVRUNpRyCpvVwOgddWFpVAqwgcwRgQSB&#10;YDbGLLCMgnZdG2wZzOUUQ3YnkMiJOdQskSc4OQhRUclsm+uH7yFg3q4oB1faEqigBENW2FoOicwq&#10;xdzeWLi0rFDNaPtGVi7ypXLmRSOhQhTNmBEnkHJGKcxqZLMeFwXJmWUE0WYnqhjx3kgwxgQZc2QD&#10;x+XTOWCoZFonQulho8H6gIPnQIkMUC0l7GRcKkQL1bU+MbZbWA1YVgWf7LpNXLxsHM3sVJ9ppqKO&#10;VtlY0jLzYEvl3SQgE7lennA+X/H284/YthtO1w8oecW0/ZEZk/MSyj6q71wAb7TVpYXvvUYY9BjM&#10;D+w3xl3QZk0Lv0dzH0Kx9gDCBI98rUPJSWU8lW4iQC0n2i/GjCWBQJuuZ6zXDywre/8JfQLn0zPP&#10;19M5mj0Tl2+3UNQXiDMWJS01VMIGdarzcqUS00NBlutCy1K0k/sYPNMtMgHos3owskf2GvxoUm0Q&#10;OXKCmFPmMVjMtnNwo3cRYh3t/o7ty09IAvTtHUkKyrqgni4s4UgJ9XxBuT4jLSeU05WlZykh54p6&#10;ugZxmlBSZqEF6WqeJeEWYOebw/otzhFOmcxn3OGhjoHzDoQzMy1V2vW4oEbGWAoFsyMsbePheCCp&#10;dDRXUqE5O98hLRUCo6JHeB+oJkiOJuF+j+Ide2QoHwOb5kRrpxnz42yH9Xt856FA8qOYiYHpCNWV&#10;h71cc6W1mfJjYE4qdQNE0ciSlcgtmmOjmkyoGDgsnyqClGm7c6PduSyhRhxU0UnMNjN+L6oIdt43&#10;UsIuf4d3liGkwrIClyjzmSMUo3EWz0mlU6io4GBpkEeDrVBN4yN+XmQ/UZhJZQEczOUW2qgkQF1E&#10;znDKCSkTEMx1oZU5iKxAsPl5AiRnQyV9KIkOoJQZU4ziOJpLPWJwqP6wh2Le56BdTpRxEeD3hcz8&#10;vhRZhnwaIus1FKYpFeYNqlKRLMDRAG6TecA2B7QuD/IlLQvPJ2MhENWFBciHTTxU63WFgmBB224Y&#10;Y0etXDI05cghlFAb0bqejhZ4IxCQ6krgMpQrmgkEplyR68qZDwGaxHzgxpKTFEtfygukLjG7+wPo&#10;hXLZ4v8RHMvljDHDCpz536dyCpvmCkFk90kshoi4l/hns4G0XmDTaXWO0q9pYd8GQQkEgUll9xIq&#10;mhSqkXCcOEEHaIIfogPN0LTwd0sLkBa4FJTrJ6T1GXl5hixXpPMHWGJEg+QL0uU7pPUjdP0APX+H&#10;fPkEXT9Azh+hp49I1xfk5++RTh+Q12dgfYKUE/L6AXJ+Qb7+Erq+QJcn6OU7go6XXyCdv4PXK/T0&#10;Efn0EVifoJcPzHssZ2g5QesVKV8hkeUuWpDKOWKaKqDMh5yto91fUS8fkZYLxn4n8FWiXTzROsyi&#10;iz9SHBnBaXkAaIziSbmEVV6ogPvjZuOHWn7CQ6lDl0K4CFIlqQVHzfVhZ5fIOczlxLl09FArE1wS&#10;UYx950ydMr+7MXgP6dEs71T3wamgd4JHKpxHPM5J1RQFalT9mU2qnoHHz9cgCqiyz1S8GeeXrAXT&#10;+b7LkUEX96iG2nLOxv1wCeL1mFVDNQsBvLfY81KQkLxTDzWoSNx3MIIYSjv0jLK5HIrkFLnA/PeZ&#10;X+rgriqSIWkheN7vsV8QzBZjZJfbxLy/olyegJQpZoiog7KckTKFFv3+juXpA99TZ/5wqif+/S1U&#10;i5mRayktBGkm/728XHlGK3PSRTRUzTeYN86bUaDE6+LbHewRIzNHxxR7xOK4cr6DC+rTp/i+DKms&#10;BJihQGcu72PHjVxLKRlaV5R8ZkEQSLoqc2yQlkuo+CbSeuafJXHn55WEulZGYzi7IminpyJbE7NQ&#10;NRXs+x3t/SuePv0GeT3Dxg6bhvb+hrReUJYr42XKwplyPZOYM6fLShS5RMv5YKnqcv0O5fxCEqRS&#10;BawpE7jPlXu5sQToIANyPSMvK2xOku5HPqtwNtCSaaH2UK565KyKoCxUVx7OH/GJXC98d6OQ1Ad7&#10;J3xy/tK6xJ0QdzmCUJ6MFEzg+zAj+1WOdu56emT6QiM6Q44zhjM0Rx+6b47in5RWqvlVqBr1wUEy&#10;1GcpSnRgM2JR+HubO+BC4n4w3zol2sRFuU8H+EAwTxKxtlBrPtq8J7sOuPN8y4DPuQbwmJgLPQds&#10;dOb95j8CTZUlu5whPJwJnM+gRwkad2Zm6rIkV4GYb1uoKWu4IEgougHvn/8Av39BdsH5uz/BaFtk&#10;eSbOeuBspJI4byBU/KNjbq9AyUjrBSmtj5xexLmqfIBgrUNS4XySuDuxCMgl/ef/6X/0T2pKUk9P&#10;OF8/MfOjckHu/RYHKK3EqoKx3WDtBrjj9OlPIXlFqVRk9P2OtF55aQuwff5bmE+U5QVS6yMo/e3H&#10;v4FkxZ/96T/A//t//m+o54rr6RRWKg7/OHLfQm5qYeFF4qWiYdNy4BsjJ0pbX7Re8cMg08HQfOYR&#10;2GBhh4MD8xFKbMbla7R3uHfI6HDvsH3D7J3trL0Bc8f9/SsBBLCkojdm9Wi8GNPI9o9QMKZcWLJj&#10;xp93SC+n4frhl9CU0LZ3ynlL+iaTFbKUqSxkWIMxBSb2t5+Ya3AoCFR5sTgZ7dG3x6LpxgPKvT9+&#10;Ps/GsEZPtnrnUh7DroggSY7D3jA6871UCKrOSVZldioubUyWNwTw2dor/51J5a7120PyzsuoopQz&#10;/0ylvBoQLCtboHvbCOokqhZTrXCEWtU6rs+fcDRBA2zH1ZyCEaRlIJXKvEPjoD5HZ7zAaI+RymzQ&#10;/m6T7eggwt/bO7b3VwIcIih5icuES32ShDk79v2GpZ7IyIXKyud4NJyZe1hKqMqxsWO2HbWevtm0&#10;rWH2HaWeechg4n57Q84Lykowcex3bLfPyDlk8aJsxgbLHUpZyRiGxF1LiVIfBLPMDAqGyCtm29Df&#10;P/PgnQPzfsP2/gVzv2G/v2M5X2lFmR2jx/vnzGKEOK3UqVCNMXuUakyUsgbrJAFsLWEjbDx83R4Z&#10;QCmVxxIu7my+C7bcRsPoOy1MlRYWG1x+EaKVFOCZtT1YGv5ZMH/EDvAM4aVj8XuqciHzOUOxedj8&#10;vlkNeTlQ3TkaFaeMVDiW5AgSRxRE9B2YtHeplFDZIOzVOwEP489Hn0GU8XPNZSWTNztm2x72afhg&#10;npEmxiPUBXNMFjyFwilltn2PsExlZWadW8xGoW5Jmc3DPraw0HH4z8spinL8AQQcDbcSRI8oWyod&#10;E/X09AAZaJfpj/+f2bj6uIjcjQtCkAWaCqScyMBHYD/Axk2+KxMKWjCcBwPtv/G9HkHuY7LkRaCY&#10;1h8AHAfYE9bzR5yuz3j9+fcQMBbgULkAEnZxqlMIggyWmcxQsfHm5f2XMtUYR/5UtJIeraezx6Ac&#10;6n0CrgRHA/eDSBQNOIH8FO2MDgLQDCYPy1IEyx8Npr1t0JwjU3KQ8Cp8v/p2g/kkCBlfeE4ZLJyg&#10;9dEDVNOUkOpCJ0C7I0m083KjgUOAcYDbiAZXie+fgBmVcLxvMaMk7LBFRvGAqPBdiD8nawZsh7U7&#10;xk4V0WzvjHixAYwds70T4IVh7u+0rAZQZu2O9voTVPgdeL9Rqdlv8J13tVsDrPEciCItDnR35rUF&#10;8ETlYsPDPm4TCMscwa0WpGiDj+1Bcj1KwCxs5AJaQ43RC6pUiwWKGyUMccN4EIaR1ePmMAt1oUoM&#10;dAMzVPTHfUvSmcPsbHdoqApsv0fu0o6xvyEvZ5SwB0kU1WDQ6cK8ux7/WWO+FGjLQxQ9jMbvQcTg&#10;vVHpZTM+/zu870CfoSgYtAvFzMRSBgQg6Px9Y7E4AAgqFeyhujlmNQ+lJIS3N7Fblgd6PEe8Nf3b&#10;2SSh1AogUEMRaX1AMHCE7mNSoZk0ShVmD+twAPM+ITYewKIgiBkzfv8+HqA4+s7PI5YsOCN9PHLN&#10;JIhZm1HE+EeqAhwAHPBoK6Yl0eKeYyN3CsswAIhwIfcAMHhR+OM5ZCZnRq4rnUwBtOTl9C331I0k&#10;XjgKxAWH6kUdsfBH/vJ65Vk2BvLpzOUsviPR/FBJ8E/wx5ngY4aQIXKoQk3HcrrO5TUx95FgUgAt&#10;+q3JNh2FYx4xBjZDrXsQCFFUhXhuAPS2AQqSuaFKZd5YPCKHQjhmtZQjYiWA3rycCBqVhcunO3w0&#10;lHzmz4rPh+IBfh8a76FElhiAR3ZvIOsBynEJ9QC+NOnD4fVY3sHzVssCKaFOlcivTTzXIZmlIuUU&#10;irwlQNTKRbycCTrmQoBGKxuXtQBpAcrC8o8cynHzAEUQzyRzeZkfpqF4oY0eQSg8Wo2Vdun68ZeY&#10;7thef+Tsdr48nofjnlGL7GAwlz/lICmchXe0ZY44KwPUH3TReLvB2hZEMWhvtgApZ+QHHveqpj86&#10;H/DY6TSAOnfmagpAEj2IYU0UACDOc1GFRCSCRJTUQVqM/Q4od18qSksQelFiMic0S7zXdN7IoUyP&#10;OCVJObLEO38HjVx4TQHElCDRhGfSNDYOBxijkWU+g0iWcEaYx9kR6qNU1nhv9XGOpFCMj/0exLbT&#10;OSkEdODctzE6z/oQtPxRZzvPqLjwRBPKekEJgcyROwxnuUnOC1KmahgIoYUGyOS0DOfTGaqCfnul&#10;ElZzAFucmdhWHZ8jjlmU4JONDq0rY99Gpzo7V4owrFN9d7xHD2Ux96+jsAXH+xrzSaoLiS04gXXl&#10;53eIkxiTE0VY4V56nE1+WKp7FKNwzjrOOI3zN69n3mEzomigVDir8p5MiqOh/FGgGcC/xJ2pdUGp&#10;CwDeUZor3KmETMvC3H0HFNw1bQ7MnaIgLcz8POZxAvBnuAN9u6FUWq/Jb06UcornAyQvS5QH32+8&#10;4yXyww/APO5NxspEOY4dETZOFxn8cX8AEjtYIcEtBMsPC7cLZyO6meKOdaeQTBl5QsHAUdgZObNz&#10;4HCvHMQrQfkQD4wRP593GYtOeX8ljazNeFa+CZyOi0eigGw+9g5JJDs8LiafHcepw5iYEqrveZxE&#10;j1lGHwRpxFhE9jRJCH5WjFg7Ip/o6jveC58k5FNeiMEcMQsxYBHrCfIZdMXIY249zo2YRyMOTjXz&#10;8xWHd85L/EwYqbF9/YySFePrj/CUcfrwayDON8BJxsOQ6gVa1xgLPXZXfRAkqqF8TRnWO8V6Bhic&#10;2FR7B3yiXD4gLSeMzpxRpEUyZGBdVqK6ovEBKf3y0fKYT6eQ52Z4XdA0IwvRUygRZB8sDkE6DnjK&#10;PpMbgIllvUDTgrazVdE9YX16wd//9/8h/vf/6b/FX/7H/wkxHXPk9Qnt7TOSFpS6Ys47GxuXo9mM&#10;MlgJBl3c0Pcb2JjYY2gp3xrXRDH2G1S+Idw+78Bs0T5daPOJpdjGfnxLmPc95L1XaF7R2jttHJdP&#10;MDT0fWA9n+EKjPsbXIB+f8MjT2gOaM6YqUBPV56ZymwPOjI6trefoFmRNaxe8TDmXAn49fZQC9gY&#10;bFEcwGxv8Jkfw47PibwcQ1HY54/LPx4KgrbKfLp6ghwWzMin4kHMz7jvO7//usCNpUy93akMkMhJ&#10;SBm2M79t298wekPJBaG5IcA12uPFT8tCNlUEZh7PwgTJjwQtCW27kXXTgtY2QDPtXG2DJB7m0zVs&#10;z52ZGpls3GgNY+6UVisZTY3cEy2CdnsP9R6HCEkFtV6YGaqOpZ5hvWFIwrpekZUh2s1oZR7RoKWa&#10;MOG4XF7w9v4T+v7ONs6UcTTTjp1RBuKOcWtIa4mcFoHWC0Zv8PtrMGk8UEe/w0WxnK5UYfYdfjOU&#10;ZaU93idyynxH7q+wOTFigLYxkCMc2G1HMpYXeWHeIlnseMbc+RxmBn/39kZQu21Yzy/ofce4v4Ui&#10;xpAE8HbDtrGdniTC/cF8uxsDtefElAhtTgSP2+0zh9hM622fM1jmBEuFQFzJMOEgmVJkog1mSyEi&#10;y+YROi+hfEqCsQVw5wNugrkdrJkAXpjHkgv6RjvMGHdMcwx0lNOZmUW3d4IuLaylQnV3PT1xEOod&#10;QMXYb7zkEpcSdGOWUiZJwDzMAJLun+M9UaouOzOGJKxNnE8bRBxzJzkxOhubrW24318xXz5Bh6G3&#10;z/BcIDLDjsfaGJ8DbU4spyeM1jBt5zAZNjg4l7uyrEgpExS0iXy6wuZAe/+ZINvlhYxoDPFs1p2P&#10;JVAcMAVZ0d7gbz8RRF7IirPltDPjtzNn2HpHWS8M7g+gofeNQ+t6hsqCOV9R65mgv905JAhw5BrC&#10;GYg++g5EGccc+7eSAJ1kgkVQ1kvgGYph/C5OlxfMy463z7/FGM84Xz8wE3XsMdSQPU+ZZWYe1l+z&#10;DhNa4iSvsL4TCEsZvTfI5CCR6hrDK+0eczRMWHwHBCjMJ7ztSObQdY1B0ND2rxiTecjM4WzI6US1&#10;qvL+KiLIqWLvDe39K3Ci8ryuZ8gcGEaryX77gv3+itPzd0gGeGImlKW492ZFPV3gYG6NqKLUKHi7&#10;fUZ+fqE6+mj8FI3WWkfOvPu9UR0vicuOOBcb2+/wzQKgVsAHet/Dojkx545cOFSJG5I0WO9wY94c&#10;ACynK1q/oW9vkeGzUQEcd6GJQ2bDuLEMVdypgkLGWlfak4ytodYHcj0HIcUswOG0lWoutPPNCRsT&#10;qVakZUW7fWUek7JAQl24+zmb3NPpTFJlTFpqtVBZEeSkG9l5uMO3yEYMa6XZgKQgjJCprC6FZMzt&#10;jWV6R2bS7Nh+fsPy8gmIOYR3fgd8YPQGff/CIReKdn9FH+/wceeiahPDon7eJob1UAdSWaDHsiYJ&#10;0xqD+csp3l3nZ+ZUfvZJlb3PCSmnx3LKeUnZjCsA0hKk9AUTDjUGtZN4SGxHRdz1969AXVDWZ4I3&#10;vWFAqGaNJQ8xOcx7Y/FtUuQU7ZpxJ/gxsB9ugf0On8xQgxIAE4ANmblBhGqI470foKV/pmO5DxDD&#10;4jkOO1JSKuVtttgtWAIj0vnspsjBClAKZaHtffsKEQJ3EsUaswXx3nfk0yWWVUZ8MCWcGYwiQmAq&#10;zkKDUfmdSsQuULk+t3dmj4XqjyQJlRmzR/4ngP7+BVYX1PMTclrQ2sYW1Mg0o82/kRStK8sAfUIi&#10;gxB6hOJzsbOIJcg5VITWgMF7zZQWTAiBvDluGO09chTZrA6hGpZq10JRwr7DhGVyiBIxH8xXphuC&#10;QA8EGGZo+x2rXjBsg2DBoTAm8cNiAYdQVRPArUiCDToUaF+csPsrtJwiT37FmAaocYkqlbmy1nh2&#10;QKimBM9vjshBdsQi6qG4sWmPhQxOV4u7M+sL+AZKiMA1QReWGZFAjAUyaShOjM8cmFFnkzEXdCQs&#10;GP0OIMiQUpCFxU2qQfAi1H01Y46dS3+QiXO7EUAqEX0Rc4ymDNccRO+MZ8kx3r/i+vIrtLri7Ye/&#10;QelnnJ6+Y1RT3+nWyTmiKxpSrgT5wsrJzyfAiMm2dQELLpKmUPelaPlOSDnRoQcwT77QsSDCyC2H&#10;Ip2uXLBDJJIrlULDjgiPynKex7OsyKnCcwpA8lBIMYfxAdKDYNf+/jPKsnAH6lu4dVg+KnNgbATR&#10;XDMUEgBGfIfbO23M64Xv25HR6A4ByftUzyQ/5oR7OrZTzNlIhKUV6fwE6fwc0kIQxHyQgKpnGASY&#10;jcC2MT9Rk8CM2b85VT4ToBsnleUB4kqIeGCI9wcwpdYLbQtgEtxpAthV5bMIgBmuUX7kifuZOeCN&#10;MStQgjdjv/HPbhSDpPVEkMwTc/QVwOxBqBXYDDDaAAy+j1JXNnIXFo142zB7omqrVORQUeIAEd0Y&#10;saAZD5bRBmQyQsfu7xgASj0H0YZwRVnY6GPnDvGJJsWcE3N7pVOz8J4Td1pjhb+LSgakAD4o9njf&#10;gkxagHaDhRNAEokLGw0zMvWpGiSAmVwxfWJ6h8wSqnbmkI4R5bPTqWhFkCwCzh45w6YAzllZNFOY&#10;1G6Y8w6IUByjxFKW85UxSPudO74N1OWK5gTJRRV6OhNMi5gUc+b+urCkGeY8RwjnBRDnjz1ijg2w&#10;KAgVqhLl/EzBV9+ARMGCqSJLgWTG0YjmIGgNSQXpdMbhgJ02IOpwPfKCJfaDwZlMI3LMlM+WCMwl&#10;orgUqore6DIFuGNiNsYigOpGlthFzJCTUKOjYCFm1A/BRjhX+j0UtAVmG7zTEUOwnPvN1AANbcIl&#10;3iVmoQR2ZLC5UTErAlfQmRDCFTuAeHAPG+2GuX/FBCOgNNi7oDk57yqVs9Y5u8ANqRSMuaO9/wCt&#10;J4wewiN3qicjXuX1D3+Nj7/6c1jb8Lk1fPr1R7T9jbukRZmRK8sdF4o55uAs7E6HJETDQRSCFHjk&#10;fYfaNhWksmBqiTKkHTaWhzNOAMh//0//S/v1pz+RtJ7x3fe/wf76UwTgT7x//QHL9RPO3/0GNnZc&#10;rk/Yv/wBb7//N7A5UX/xZ9B8wnp5wXz/Gd0mdHmm0mV2vP27/ws2N+SX71FPLyjrC2ADf/t//I9I&#10;SfH8d/4S9eUTxpc/4F/8s/8GL7/5gO+uLwTyAIw5H9bW6Ub7n7B59ygcsRgeJBdmj3UululYeD1y&#10;dgLjnzaRa0WaA2PfAI8g+UGrl2Y2SB2qSzI8HBxyyI2nT+T1AuuO1m9YyoKsBX02+GwYo2PMLZQw&#10;66M5bJohp4q8VNTljGGTvINTpZJTpQoKFoUaJVBxPkCSNWxGA6nQouDwbwH4IoDr43JOifbJGaHN&#10;R3A9F0uDSw7bFxdfG4OHe7xUmgva7RUThpqDwZNgCYzskyut1TNeapudzcuIAV9TBCMz81ARtuCU&#10;HkyJBQBIJoLqo1Qu/DVDwg9l7mhOGSkKfzwCugGP4SiCcUDV15wtrJoE4s0GrdenC4e/QYafbZ8b&#10;1VyFGZ9uVJJBBHVZsd+/YLRQcYXa9GiZNZvodypdkOOSzhnaog247Sgps8RGHEmZN+gQaByCEgoF&#10;Av/M08jHIjsm807iZ0EQ2URULVgoncboWNYnKlMxUdJClsdGDCZcdHk4Ir4X55Lo8zEUa9gW5uDz&#10;OdrG4G5YsIAret8xx46SaYXJsdRa77RsBvPGxtk98pD4nxmAjGBzwAZRO9igUqASTaVhl2ETMKBp&#10;CRUbAYHZO5/rdNi0+AyluvDZMnsoGVQTFdPA48Ii050xjYoDFaoRIWR6cz1xGBkDZgLrd0gmmDbb&#10;nQzjMQgL+N1CHlY6ifOGYAHVI8cwrOVExZ5zyfJoUWb+C//ut7fPWE4fYK1hu78hL7RRIVQfIgva&#10;vgMQ5NMZNgkcJBWMSaXCaFT/Lacr5twf7HdSgU2Ps5MN4+54BIUfVo9jKM31hNE2sunjW3MekblJ&#10;1W6KrN0gkVI+0e7fOJyzUEVR6pl2DxrgedkrQqE64YmKzmB0eEaKwhBZXTnaWoWgEMBcHDGFq4aF&#10;ISybAQa+f/0Z7h3rekZZr3Cigg8FEVQYZo1oQlRaCqFHjmHwo72FtVK5Qx/5ZABBE8iDvTyU7w6C&#10;4CnRxqSxnPGcMpYGuTHiwMEMnWhFjIkjGOUorrq+PBRfvLcG7vc3Zhw/fyATbywRscj1na0jX6/8&#10;3GxA6hmwiba9QsyQw5oyIzrEotkZc3+E5o+j7XNOzHZDjiIcCTBsDP49rG84cll731jmohXAhDsL&#10;lo7oE1qJFD0yO497S0L14DZJEDjiGWMRBVu8WdoyRmcx3ukSZGvETUTRFQtr+IqOtmHOhpoX7C0i&#10;LpKg9TsEiTEKYdn1IC8kgAqqxBiVkOqJQEgQFaKFCwkyFV1RtGSh5jsUw4edFOB3AkG4JqhUnO3O&#10;eyFVCCYgBkEw2GNgtDvnCuEdMSfLrDgTVCqflGeyOa3pVFexKGw6bcoGWtrbmKiJ1iM3hSpJxDl3&#10;JKejhSKePVxwnImOMg3xFMD2iiPXkzlkVHuYh8qonnhmqkKXC3xQIUtbJu23PmgbV8mRJ9XhETVD&#10;EqlFC3VEnaQMzaew32uw9/LIpjzK3g6luAQABmS0dmduXl4YQ2GNVir3UHs0WC7ErcfG9nNhidDs&#10;DbZzmU/1HJlXUfChXJhsNBZojEOBGmqGOTExH6T6kYnaXr9AJpVIZbmEk4h5eOKHZZb2R9rb+L9N&#10;Et+RRqj++BbXYzYjLiUUjlqQCxW8M+x6FJU5smrYshuOEh6TBA3FvdRjtjK4C+eBIH+o6tCY5UA1&#10;Z+Rs+yCprHWh7RZHmcU3pSVixuM8PyBzQsKOdlj5DxB1xr+rkXNmTiUtZtjeEq2zBiqaHAQGJNwU&#10;EvOtA49irXy+Ro6u02rZG4n+kkPlQ7D0eP8RylcLxfJRjsVSmDj7w3boYR3FHys3D6VTWP/objgc&#10;BVxWuXCzmE1SQc4LzIPgn1zGa11hEgoszZiTZ42BIGcJgHkEqHLMHzkiSubo8TOoDBekyKjnPE6h&#10;FxXHGmVcIgmaV4x2h/V3uFsUgHKpdCGhZH1QlRhZsXoUWvU71UUBIsMNdn+LeaLEok4iUjVHUZXx&#10;PEk5iEES9AdBmXKBVvYsmI+YCSJ7Vo6fJRhjgxog5TjPFdMmAYF4Xgg4TCArrBGIUIZsEsSfFtZ3&#10;xuog3GjWG89ETZgw5NMZ3jrGdmeOeqnIuaKNO01/KnB19J0gpqYV+fQErZVAagCbfXvD+ek7xkxI&#10;zEFjxwQLdvJy5u8BNtFLCESs71RwBoF+uH9w5Itrgh+W+cP99bDkBJHijJOi+9AAc8xQw0WWEgn3&#10;yMtlZmkOkJLfwZgj7MUZqbAhGsYSq+kTMgW6rgR440yiSvRQ5oN7JZjRd5SyODzUm+NxjnBm4DMP&#10;RI5wzIA2BnMvnfOPh+p73r9yBsyFispUCeBOFsix+Cs/PmPex3QHUNzA9z0d6nCNeJX4zPRQan8b&#10;5Cim4FvGfT+yCAFQpZjSw158lB/Ow4KuRyGUYFqPHbCE9Z3PMIQz1Ag3AH+yIKlA4nPwADZHCA1S&#10;otvGj51JwlXkoTTlQYqjjM7dMWYPMjFUnY5wVvAOdyU5hYjKEAILdAcqItIhZsFjVj2wgAfRY3Fe&#10;fttVj0gwN4u8RDt+BRY9SeRixwIUEHoAACAASURBVLupAZx+y+zld3Yovx8RSMq52w8lbeLv5YGX&#10;HNZyoq89cJYjyoWfT6APcQ8Ha+ixDaYEExYK8YyyuI+4Q3F+YSGymDMySCRwhsCBrBOUBfi7Olik&#10;NXbABu37UdA4nXjTg6CKjF2ASlhoiTs2Inp4QRHvijiwvTX87l//Kzz98pf407/4DzHur/j6u3+L&#10;83e/Rv30G+SIBtGcMd4/Q3NCWhgJ4XZgTc7f7f0HFsQ+fYqohJhVI1LK5kDJFeP9J9j2FcvH3yBf&#10;voP79Pb+ij4huZYCU8C2d+z3dxztlLmecLq8wMPi9v75J3z48B3uAewJItAz7A5jDow5sJzJ6pWc&#10;g5EAG6CWa0h4HXW9kgUuCzAdv/7Lf4T/4H7DP//v/inG3/1TnEWxGy9/cwKUlO4zUDVrJeIMMnEa&#10;bC9fbkPS5fFFU5ZsD8uzicO+MEeSbZUdIrTpEUGPHD7jgkA3rwCgBL/mBIfCvvxIS0DJuDsvP9oS&#10;DH0OjHFDVubBMBSYKLOGbWo9PWPMjmk8EFUyVGvYP3LYOxV1XZFLFHUE+MEMFy51SQTqE9M6tr4j&#10;SWYDcawMMECUL6Ybf4eSKiw038xPIpruDkgETqewV7f9HYKJu0SeRl445A5mIB6t7YajHEORMrM6&#10;fAz0TrYPwotcIChlYTZGsCaHjcx8BDC8AODL6CLRbryg7Xd0YYaGi2DsLEERZ1g7Bx4eqLS5s7zC&#10;j/bEYFSmNZh5FN60eJEJjsrRDmuOZk77+HoJ5S4XPokcwdF3LqVjIAGYt5+5fEw22pd8ioXAsFmL&#10;BdzQxwabDbVeuIyEfWT2nZ9xsH0tGD6eqbQriiekGk20Icc+MremO3b5AaOzNVbAHFEzR1G+j6oK&#10;LRoKKd7BE8zKHL0hlRQyfQWmYzjb51NS7P09rCXAdGFJ1XtHaz3AlB2lMBJgWRfc9xtKKbDOXAxN&#10;QkVH5/O6nK+YZrghodQIIlYyNQ7aOnImKzVjQGXBg6OUysIbYcbLFC6qnG+UMQBh3W+j05okCOVL&#10;CjteR06FIEdkpvrkkNH7nRmaog8WNdeCeWsPUMGmx+LEcjIL5bDAw0ajD6U1wkosAtre9xvB9LEf&#10;IgoAhm2GDaoucJtot59p4ciOsf2Me+tYlicOW/YZkBzKRLKR/e1HlPUJsI7eb9BMoHzcvoAYUoe1&#10;9ihxGZNB9KUkTGPVQimR2QUunhBQ9eIGyRklLbC2Ycorv5k5MKdhpoxaMsF/p1pX8gqMBlMWLLk4&#10;mrHp28CsqZQXqHLAmmNHPT2T4TeL57XGgNjhMUQGJc/hIywqBpZ8xOgX+zXPlMvlGW8//w7vn/8a&#10;+fIC6zuW81OoYZjLaRFuLrbjaIMkqQQ2s3osk3zKYpjxUEnSvu0eQPUc0HAb0BbDUrSMhAn+zjgs&#10;aEr1kUVwOxV6YOB1ouUJbphOAGhst/hzATPmhV7TR9xev+D+5Wfg+sIM2gBHkRV9u6Hf3rBczowr&#10;uf0IQFHygvH2M1q7IZWCtr1hNj6b1m6wuQFIKOuZlg9luYnNDqsnoCe4U+251GdAqHxMkS+X6wW1&#10;ENwzF6RM29p0LgS5LHAbyPF5Peb6+AebJHCggkULkmaebXM+ojoEBml35CiwSREwPm0inxqKHBl2&#10;gPU7+qB6Zb79AO8NUlakSiu5m2H7+jM6OkpmW3hZ2IRrw6LBHvCUvi1iAjLYZYWDNp2UKp+Tw8Lj&#10;BI41L6Fgok3GzbD1/f/n6k1+bcuOM79frLX23qe5zbv39ZkvmQ07sUiRFC2VLcnVAB7ZhgG7YBue&#10;+c/yxKOaeGLUxChoYrhkA7YMF9RYkEUVKZGZyXzZveZ2p9t7NeFBxD43WUwQicy879xz9llNxBdf&#10;QxgGG5w5cFOqhRzOw84uRApiUnItpJhoGgiyJHaQFtF+FrHQGU+kDt2p3QN9T+oGSm02WHbmSTiM&#10;aLOAHkJvb3c60Am04s1DPSA6UfPOwBwxz/LZtmaxPiFPJjlvZNrBvMjS0Ln8KNK3c5u0N2Olh9DR&#10;6ohgw+1ysPdbx2Znelgwy7vzzlLL47BCszPqbBRoFkQVb+ZBxRJBS/HQLC/qwzCYd1dTRApR5sBB&#10;K+rtQLVQlzJubc8VM7ZXaQSdUBEON1+65NvuhVp3zJ7q5v3Wz+pt8njws1/sjCwZbc7AnVmIqqS0&#10;RvOBsr+xZ7S9tmdRJsPGYm/e552l9Xb9gqlUUt+RNBhohUlwp4M1v8Pi1NUrlpiutbK9eU3sl5w+&#10;e994rDP4R+SQRzvjoliwksx3mA3r22brBCVPlRdroFqe7j3BWjs2ZDP4ZjYT5mXbxJnzVf0UNauj&#10;2pwdM7MMAXX2WxwWDgxaEjhgMmqtSKlHSxXzL9VvNEnNmVSCTuqsRQ/pmkZErIEOKVJ2ty6ljNTt&#10;ZOCWVtjPtg6gVGblkRCt71Eb+DU9cPRE9ERis1QxMG2u2837022DmgO+U7GqOERjt89+bAfzbk3D&#10;0lhaqN85zet486mNqWM6HLj+4jMevnifNu8DHcklGSNIbX2KBKIKpe1t6O7MNYDf8quuheKgytF7&#10;sma3r8jkgw1JY79g3LzlUMsxZK35fSlBjN2+35C6wVnwo6s1rAEPCK0YA6m1yuEIftvvtjTr5Exm&#10;8XoEPwPtvZVWnJ+s7jst3isOBo5rNmCoX3mfJ7RxDzGY912xno/kPm2zpURuaM2kOKBSkGpkDPOF&#10;s5o7hEiedmY7EASCEjqQGiCbWiX2PctoTbvGQCARWkbLZEEkMRlBoii1VXTqj8xQAdq0YdoLUbpj&#10;kJplLWQL6Lt9TdcNSAxUDNAOwewHpru3dpe0QmCWm3qvNXkwZojErjvK0Gvekxxq0dmnF5wYYYOF&#10;fTUAW9xqRZL1mU3dIsJBkDp5cJ/AOO1djem1QTAmeMt7VqsTqirb2ys7S1BU7azTACl1ZFd7ohHp&#10;TSHXLU4QBzlrzTQVCzq1rt/2l1Zn/jVjpyoG/jfrQZIDRq1aUAk+8K6l3PfRIZjSDkWrqQ5bc4/h&#10;NHsHG3Gi1ebgIQbUxznoxqW+wdjfwabd5L3ZOs0WJqYWc0smjV4/QMvZ7oJkcmRTwRQI6hwdtV+B&#10;7a0xmx1eSPaZtWay788u9UgQSrOhbJVA8bNtBkVLGb3ONd/rdhg9oyGQ6+he08WJYDaoiF5nNfee&#10;LGpBiMFBZwmJqkqQztR9cBwGBUlHfMDCQg3QbHPmh9v/tdaMja1eOztg2WYGXujt/VAJajLnOpOs&#10;1P4+ByDiveI83AiIMbO9f2ilMbMUDV5OSC22zh0jam67ZIO40c9ZU5SY/YMBVU0rUczewABE8aH6&#10;4ABpM0We3lstqLg/q9vzxBgIzvgtbkFog6eRUg52bigQTB7ftFEEGyZggGQthm/Y4B0IbuHiTahi&#10;/04ksLm74/XLTzg7veDiwWO3LhEfaFZjAbv0u2QLIW6lELrqQWt2D6g4qB7s/pOmUBU1N5cjMI+I&#10;DSNaMcywZJI2tRDdYKrjLq2ICFUMfa21EdWSlsemR93+4mRNHi31LkggT5mlm1ZLMD8dvXmNVKPI&#10;cmQ+3DEMJ/ceLUEgLnyK3kitUXYH3v3dP+Y/ffYt/ux//Ze8uf6CJ49eUFvw6YqgGpFq6eA1OUVW&#10;xXgCtRAnfGwgVKzJEjUK8WGaGEeTuB3yno7gC1oNqDB4BFFlOaTjwlCS07cV1YBoYmrOilH1yyf5&#10;dWkTU83VmItyQm2V5l51SRIV81GMTRhv71CJSFBicImTTO6HYIdJFxLjoTNfOIU8yymM940IdGKM&#10;raYGGtKcqdfczFmCsSm0UZ0BYyefMdcMjC0uSTD2WYxWpOKBN0ol1wNgYCQ+lacZSGDWQJUyFd/r&#10;0dh90gws8kvLlHxmbJ6iPTWbkAhNhK4fiP556sxOcl+gGHpaDA7uJPcJsoYkxgTbegQOcHZOmxmB&#10;cZZ4pCPjcKbJI37Ih2iTt1pAM+J4Lwg7VQdTrIk9Mn+KJ93NXlyIFTU+Fd42CKE3r45WSTHQ6oEp&#10;j4QQ2JbX5tsYemP8eZHYcrGJajAgkdYopRizpFoqWQvCol+QVcnzpEgFjydgDk2YmofJzCyBaPPJ&#10;nCeGLlGL097nKbYk93eNBMwDMwNTaRDWlFItpCnZOs0S0T6ZbErgUPb0sWe8Nf+UHAM5T8ZeC5Eo&#10;0KWOw7illgMikVKLFfexp1Ulinl0zWzVvjOmKA3oIGg0/9QgtFKZtuos5aWdY+rBDj5FFIFdtSTR&#10;FOKRwo7CiNoeTzY9NE9OsXPQTmKKFmLs6LqeUvY2XUONPFOtaQjREk1VIUVbfUUFqrFAmjj45r5C&#10;Mdql21pBQyDNRXpTC9lyeaKWiVKzXfKdDWZu39yQp72xT2NgmkZSl/z+NgYOWtAy0i/NQNouXxsA&#10;1NkE3y/xrl+wHQux6xjzjhiSsdBngGj2UgnhOIWdWWGVmVFpkqE97ovUzGvN7B+CFyLms1k1E0Uo&#10;fuak3tJ/63EibdLZFpIBP2KXcErGQg/B5JGEaGyeIPPN541htM9azV8m6MwQOJBST91dAxPT7R2K&#10;BaHZNDzRGt6gHdCckdRZMEmYPWsqZbKmfbFYUFujuIdmcHC3GcqApXkHhsWS2VcK7DuIqTfQo1lx&#10;3fWWFJtLJqWFgeNlIrrENdeDD2IWZB9iKPY6IRjQZ01EZtpe2dSytCNQrzSkBOp4YwXBtCGJMIl9&#10;p5RZ2liorVDy1iS4aiyK8e7KAY4NMZl8MhZrqGEg9FDjQAjGEi3ONFNg3yoJKx7HKdNCNf9SMT/l&#10;VjNIIAZr9o0xbkWQRAOHDDQ3cNPpaYxsTZWJ3fNj2/oeUI4ORGoFbfK0aGUGuwMyXNItrBlOIrae&#10;y4G+O2OILkHOloZJPVD3G2OERCiHAzEkpvGOoI087lEHgBvQLxc27HDmmw0tgZjo+o7mtYqBlhAm&#10;O9sP+wNpsURSxzgZONWaOthjQ4bg7E2CsdiODIJmbL5R3RNKccZLYNJCzn7WSUKlo6qFlKmoS3YA&#10;IjV01jwMzjjQtQEfaUKX7ehZJNMOVGhBkTBR6wGaSXwRRTNQG6Xu2I9bOg9yUVWKr23zbFVLh+x7&#10;IjDmieRnpfnWmqw1Txvz7lV7D6WMDItTa/a0GqNgWNKcfSIoUqGlQAy9M2Z88O2DX2M1JGPJOpOh&#10;eSCdDatM6talziSMNIr7qtEKjXBkhlnBLkhQymSs5OjJ8eY5Nxl7BgdffKhVqxI8PIsA1gZ6wnMQ&#10;YpxZL9ZojQcL0imHjHrImU4Hmt8tU94xTRurDdP9EG99fkFrld3158auUDt75u8z798YMyvdS/NR&#10;a6ykFf98kzNoHFiopg5pWil5b0x3/72gzpw0plUKHURxH0Jj0vXD0gtDsZraVTLitbIxza0JVILV&#10;dLO0NfbObo7HPVZrNa9tb2rnITEIqescZK8InQ3pfdDeDydmBVLM79o8w6xeKGXHkfFWLL28THsE&#10;YVgsmaa9qyqcXS3R7nDELA26hYPsznz1u8A8Bl0tMoM9cU6IVUAohztv6gNB54YxWb2/s/u71Epi&#10;ZLx+aZoFsbvKXXC/ASRWuytKOSqrdAZS8eAhFSRZHWuBM3o8c1PsjT3crGeqIRJRyuGWfd5CmX3/&#10;7CtFq9t/ZHAGUBRoGlGtFrCarK5SV/PUOjqAUBnznjlYpuZsbLcY6WMPYpZVqV9QcmWx8FAXD2Cb&#10;B9Zmt+GMs1r83jR2XMDY7Yqxj1LoycWUU7M9WsmW7NwNJ65QU1JvvXAISimZWgvDYuVDRVPjzMCg&#10;DXc8UCLY9zuHZdmaiH7ujEjZoLsGvi5Q89ycNlcOVGR00+aH64zZQD6Ip9a7XNcTnJurMEIarAYq&#10;hSCRFmE8jKQoRhpitgJrIMrUQFJHnkZqa+a1H+daBVubTdyybMKaYvMwFtRDx/ycz2ZVZP7zlhEQ&#10;XA6szvq9ev2GEAOtVPNsDZFp2jAr0GpaUJMxgSMJGQOaEmV3Y2sLaK6oaMlSs8FUlTWbOi/FSNua&#10;Mi4lU3VMeSR1C5IP4ESCB74oGjr7WGB3gYdsheB2Gn72xVQRDZSys8/Qqtu2uWWG7mnV6uWYesu9&#10;EDsDWzW7reDQRUq9970W5GTgpv1lPuNeQzhWh7MvZwVJDNG9i32wGSLk0eTxxe0IRBjzzph2zZjM&#10;aHOwebaMsc8WkhE2qhMHHLkzBapOSLBeQo0tc7wXaz340CiAzMC/BcEUbcfBdGkVicMRQA2eeG6q&#10;KAs/VMFIJWZqjUhgwj4f4sx8sXsheg/WdPaJddsaLwRtiCR+loszPWdFnPUetVkomMy9CxYmqqip&#10;SNXUrzhhYLZRqCqGswQf8Knv+ujhbOqs9daMre13r+rG7leSCfWkOm6sNvAMQmyuMlVjl2o1Fq55&#10;AY/Wl6kxWWurtGL2TtGZqC2ARPeubo2UEnncGhZQ78k16vs+hJ6//9U/MG53vPfiPR69eGF1Fcq0&#10;vaE2CItT6yVz9jBahWFJ3d+ZksYxl9kS0Viz1YecI2GxtjveAXqaeW2af3yhW57a2Y+KhKiqB0I3&#10;kCp2sI7bLXph3mV53LBYLA0ZRe07dmn2rLsv+eC+S3YRNiwxS8RScmVYe5GWQaw4sVTeWf4VzFC/&#10;s6mExMjZk2/xk3/+X/Nv//d/zdu2ZKxyvEhrK/TJ2EzjvlCBoFCb0oKC5iNjxd4nqBu9T6UeJR+5&#10;Vpv6NCtSUWNwESCokvZKDJYgNqP36qmwEEgObFhDqM5oDB6YAEIzz7pW/Qtyc3D3DSxNzSvS/tHe&#10;I37QU48od5SFs0TUJnchWiNcPYFZlNagiwYQqi+6UhtCOU4u+iSgdtkkSdRmiUuq0EWBYOUzJKdc&#10;O/tHDdDoaISgqCZqE0KyySwIUSDG4wcBHTAstSfW4NP9BVLxw02RGnyaqw4K2yShidBXcVq20DSS&#10;4kBToRQrVGKM5FbRUO5p0kEhmIQmBHFvLTle9ooagNQglwOp89CTYFP3wHwJW4El2gg+OWLeUGIb&#10;qdSRHUofxQItsMMtqIBmS/wFm2YGIZdKkD2qO1STMYMRVBNkNc9GYCw+ya7G2qot0HKzoEKpdMHA&#10;RB3rcTJPcIm5Rme3WhBNUeiCkJugZBqBLtgzb2J+GTEmex7ZEpBjsBRbQk+TniqBbliQNdBix4Q1&#10;fzEmsu5p0hkAivr0u9CkI+gKg+8LlexTtUYMW5pCnjKZTKFRxYodkQBqydUEKHWiqLGjl310m4IF&#10;2i3dDiB6o2IHby12tgzdgrFM5JY9fdFYkZZ0ZnJiqTOI3RibJahVX7qEgRiNyVirrZnDYQfVLusS&#10;KtvtHVHUWHc+JYoxoNNErmreSaXS9T2ps6au1TlQRagoKc5jJTtzWimEvufgUglao+sMBG8O6NEa&#10;RSdCbRBHaqlMXnTEmJDk8tDpXr5myXKF0ibzr5wytTabjIZmbPi+p9bGzpObY7VVP06ZaTLP1sVi&#10;QXZ/4xBx35hKjMYADV0kSkKLgV3jtCWGRJfMKFpnyw7sLC1+D8QYjVknkTFPlGZJnUQ773v3WVL1&#10;0JjYmzeLdKR+MBldsMZwnoxbqE4j0pgTCk1CNQ8oFAkdMdjlPNUR86erDuIKgjPfigFnNU/QMiH6&#10;52nuCabCbntnU9D5TqjFfdmsyWmhozVjFabOvGhwJs142LrszoqsPFV/XgZ4jntjfzUpR5ZrKSM1&#10;m0yrYkqC5nvYhoHYRF2sqGq1kosB29ET2INAyxOt7altTma2KX70dOPmciYlIqEjhIEYMIaaddUM&#10;DTQkNPXQ8AZd3WPS7pwws7MUirSjv1ErVngZAK40DUSJBmbnyQo6hJAWxyJTxEAPG87hcjTuG6Pq&#10;YSBibKWi3ti5XEh9oFKLT/19qFc9cOdevi1IXNjv1EBYLKilEJfnpNVjr38rYQ70m/ZozcRlRnPx&#10;9wBNsHOZ5Fi6ycViGsxTU22tNTdJ6WMPAbr+3D3ukqtGrLg9JkxKZ4CXYPYwzRhL6p9XQrDGPFhT&#10;X2u1tdDMGxVneoozSUroDZhrma4bOIwHB1NM+j+10YGlFWF5RpsOTK1QxokQevrB7AdqE4hLIj2F&#10;DbVNxNiTkhDr5LWUEqoFGfaLQO+s11omhu7E906lT5P5Z6pSDxvzMA6mmGit0kU3NW6N/faWKGry&#10;c/cKNHWK+T62Vt0fceGy0Yyq1RsxuM+5K1ZCMruXPI0odmeam1sl+29orSEut0ezKWjCktYsrKpO&#10;E7HvCC7j7npjXps0rpjHIbNs0NdeU3T7xkK/gNSvvIO1tOa5ITOZnt9labZN2BlTIyVUzS/YmrBm&#10;PlnVnkkMzuKrjVJNyaHVAAonvJnH2DfOg3lvGdvcmIytNfNxFZfCNbP2MIaTQ7HOKq7O1mseeKit&#10;WQiiywgVZdzfevFlZ2vouqNUL4bgwLAaEFQhDb19Rgmk2Jn9UmskB+lUzGbCWCDqVjPWvMdoIDSi&#10;tLqx+9XP81r2xjArhTxNNoxCOVQLsqutUEslDYP5OPuQa9wai9GGGhYCYcnkva1ZLMW8c7kwat9N&#10;EDGbnzh7rloPYOyW6Ow2s9swn1TvU2RWuFS3ReE4DNtsbhx4UldE2HO11zBCQ5TuCNKrg7kGBnu9&#10;0ex9JPe/bNN4D6a6WufIblK1vqZW+66DMYQq1cDpamEczRm02pqpS4IrfyQwTqPt12LedbVaaFUp&#10;HvBWA1UVFQekWmUz3trezpl9PqDVgeTO1rTiVgdig4GYnK13HGK2+9rex3TdsLaGuU4OytyH9og2&#10;xt3WmZuBcndFaxOpSw60RnKeMAWhXTm5FEIwAkhtxmZPIdE0+/q1mr81IYiaCk0t+FVbJA0DIUY/&#10;89x3slbE37uKAXzDYIO4UiZnOhpA1Kp9L5ICQawGrdV6cQ1i1i8EwuThaU4oSd3C7pHxQGnO4Jr7&#10;O39mISTz1h43vtfNR7xVA4s5bK3f7DosIDEzdLauas6MeUfXD4zjaK+PkmIyApAWppbJeXRiRKRM&#10;GabiQ42MtAjZJfng67tiap+GpEhV45uYElEZm/Xk5iVtlhEGWke6bqDUavWBjrRSvWeuhL73gVRA&#10;g/nGhmDSdsX2ckrmQx0Es+CQiI57G0KjXu90Zl+TLfStZguaSjHSdHSmfWKaJqB3IF2c7GN9eXWf&#10;ZgPjIlGE3Jwk1NTviICoDdrEA4Gt3a0UD0mLQdzP3u6zKHjgUnD7kQmaEpzQQrOQR1OIWhmSm4U0&#10;xdmjtFRCU1IfyNWJIsTjvTAHJs4C6qZi/qHdQO4S4uqQXHA8xJn6cxmnzshWpZU5P8OYsaVW62Fj&#10;JHuYbs2Nqlg/hJBSNNyDgjR7naoegCR6ZLyiSqtK+QbbOkVXNIo6Y9fvy2pncwAWfTL1WLEasxXr&#10;07uU8JITpVGySc1zKUQaKQXGkhHt6KJ576ZktXCZKiF45skcgpaEMmVysd+b4iz1tu/SiG4A0QOU&#10;hUMxbERCoLaO9fIUicph3JBLJe93VIX91KhF6GLj7MHA+++85/7zgbS0AF7VSr88oVufA8FJFe5B&#10;3mw4drRa03rvzVtNmWBhyJVWDoj0EDone5lHcozm1dqa2b0BavaPNihLqTNvkm4YWCxPydKodUKC&#10;NS+iboIs7jEiLqfUQlNLcIsqTO47ggT3mhTy7caozK0xp1OV7ZbXX3/Mw8cv6Mct++mWi8ffIkii&#10;jHc8OH+H3/tn/x3Xu5GSK1OeUIw9UlV9MGAItoGC6tN2S1xVv1CNGOk+YY5m4w2sNFus1e/dihUl&#10;+IagzYWYXcpNqxdOJqeqtZF8El9LofV2+TexyaA0Z6F7c6AKGlwqOM1MOvfE0JmFZM1EbULRZtIu&#10;CYg0arUda4wsAxCTGFhLmcctXkg43dkuGWeUSzfXOkipR8DSryC8hGb2pxinjGINU8B+FzRytcJQ&#10;MaNdm3k7S7LYRTo3/dXZkWkuYpwJGNyo3AoFA2u73iS1ebJk69KUNpkkjmDFLlEIalJCgk3PJLQj&#10;KGQUb0vSiu5vWtpc2Eb6lOi6nsN+R67W7JqsxL1SxSYphg83+q4nBDkGBs1FuIixcbs4ey80zCQA&#10;vywcLDJNwPEijO5111APrMKYuPgURNWn44AOLpkUSrXDPoTqUzkDta3gNJAghEgXbfqDs2bt85tJ&#10;ffSCNYpT79071cpZY6csevNRrGVCg1D0zm0KzMQ+BZMNmML54NRtNXt7H2xYOqkeZUvIAaEQajab&#10;Bnq7RCpIFZNViIHMEow5QecFicKuFKIkqgwgA+OUiRVnZEUkGAghsWNXTG5owQXNWYaKTH7JaEND&#10;pNZKEgwsUAs8CKJU3RuTAzfN1kwIDW128Q7DkrEMoMWYGNUYvUEhymDPJjaGlXB3yMQCIhO1lHsm&#10;ZLOLtfPJaXF5Q8sTSjRJBUIYy/G8MbKg35DZpM8STboNgakaDT/N8oOq7t2iKIFp9CRjIKgNGQwX&#10;j+QRn6D2dDExTsWGLMGsPEQalepn4GQAcTbqcc6WMEptwOSy5UKpylQrUzGwRZvJEYJM1Ao1e+ok&#10;5jGUqMYIQAnJis1MMiZvF22/qwAZ9i496ew8m319xe8hYwQ1uthbgeShTTPTsusWKAdqbbRszPBj&#10;cnBQl2JZEERyJuo47a3gk2SvE4QULK2xlNEYdJPQdXYmHjYbAyhDT6l7IJJrMblyCkeWaM4bWovE&#10;fu2gvYfXCYRWmD2SDJQYCcl8b2vLSBNSb9N4zS4/VDuDZwZEEhsMqlQrKmeMPAREjUVuX4PYHVEb&#10;B/fXKtNkyfRxAdIbmyr1ZLUzNar5MtXaCM5sMvaPD/oANCFFQU1yF7uepu47LNZsSjJg2A9DG3QK&#10;JOmM+V0tFRafhMdoMqim5u9jdhf3gHgMBrKpF6nB69VWK9a+GOicYoLgrAJVD5dwFoMEC65Rv/ek&#10;2RnclFoUiWLNmdrZKF1PC4XQG5MHrQRMbWCNqDOt1MBkGy56reGyQhGhBpMlVYSstpdjC7SGWXkU&#10;O8tFbFBGs/fbmtI0I7PsGvLPhQAAIABJREFUSaxBmsSHEz4wUB/gBrX1YYH1jYk9KVigVUhL8sEC&#10;jDQXr1Fsbx2mkSF1DMMZXW+JprvdLRLgyTsfMO1vGbd3BI2cPrhgu72xoVt0+/pmawBViDa0Nfls&#10;9aahsT/sSF2kdzZUBIZ19nNZqHkyOxbMF7mWHR3CNO6Yxj0oTNPGALRWycWCPbquI7cdejAGoN1N&#10;szxPXW42f0fRQe3g7HJjnlpTBODqGwc0YmwIJocSNQ8pzZh0ulZaiTSy7RMJ7LLZmCCzfFmIoaeW&#10;PXU3ErqBw2GPSEcINhBXSUzZAGUF84KM0Qt9KPU+ddTWWyCm2fZFSQiT2pA1xkAV97SNEVJ0v1r1&#10;fWbDHAUfoBUHSSpzgmkrlRB6Wgi0bAz1GJWaCxJ61qslOR/MeqKZH27yJi1Mpv4ozSwvYvI7TyIF&#10;pU+DAZFtsoaxFFQipTW6ECh7A2tjCIxup6IitLQ4yi8nreZfq9WBcpC4oI/GZm0ihGiA6FSqy2Wt&#10;Tg+qaJ7YlZGgk1mXuO9eQCEnassGwNK8BzIFQ5dW5LI7NtgWaGnqm0NKxvKVnlwsWKNf9CjJ6qEU&#10;vBJ0u52wMJKS+iCUOWm7MvviBScBWGFfjTmmYMGMlpJssx3zB1ewwb6In47BAeuC6kSeijG0tBHC&#10;cKx5m+9fURtQWw1pSrxSs1lXNKtXczHySpcS+TARnQVue8Vk8xIgSqOUinodMY3Zhrwua53tlpIY&#10;+Gdeew6yaqNUJSVjeEpMNriIDui3ao12UGNbhWjnXq2EFKz/EIwI0S1sHWwPBnrGQOc5BuOY6Qdn&#10;gFclJOP4lmLgeXNCTB8G6+OCEiTSxZ4xm39gVRxotfCOEK1vsrM8eglldV0pEzF1xDAgG+iSAcSt&#10;GMhainv8S6BgQNmdKrRMipCbUrKdp7U0YhRT7yGYlaAiEbpo6qBSnCwTzFqqNaUUpYuJkMSGwNWl&#10;6thlanWe2rBTvf9Ss0Zpro5Qtc83JAvBLS0fe4Om6iqtaDVKtWfe1CzLxa0JxPsTFbMbohrIaLZc&#10;tk+M+QZJglkSuRpEMNUiCPs8easdDUhuxdQeAlULY53seceEitAHk9srxUBEIqU2pmaM+b6z11EJ&#10;VDq0Wp19yLg0vbFeWWk8lejWeIJW81ScLeC6KEy1oNXqzKmZXV6y0wgRs4E5OLOulOo+44lcKlOB&#10;XBp9bOSG1SY+sE3BwdmqTLWRBKZWOB0UbYHRLbpyMTujqMFJJpXOrU4gsptgrCOd9FSEvjM5b5TG&#10;6cLtbCbl9mAD3xQbt9vGwweRqkKugT4q+0nZF6VL0LLV9H1UFl3gMDZ2B8gETpaNsx72o7Kvyi5H&#10;ci6kBJcrqM0wlKtt5lBAmhHALlbG1rxYB6aifH5VSVE5SXC6MruQ1pRc4W7MbLdmqdN1zfEhQasy&#10;BLirgdtD4XJZuN4qTeDBytmJJviltcZnN41AYhmERYIJwzhOe1j2kd3e6gHDruwcjSlwshQ2ewsm&#10;DkPHr1/u+PazJZ+9Lqz7Si7KcggsF4nNrtClABW//4RFX8kN1uuB7dZC5EwRG+g64WTVc7etPLlM&#10;fPZqy88/hw8fCR887vj124mPv4LnJzB0wrAUru7sGby6hZsDfOsy8C/+85/wB3/8T6BMdN5r0XWU&#10;/a15VKbBlQHWu9cy+R2EDwSjDy8hheRkKYjDgny4deZrYva7lRBggrrfEE9OCd2SPI3GKHc/XfyM&#10;Sga8FKDYRL5Z4IykntQl854Q9aQtQ3JD6olDpY47Z0Hgk2porVrqeLFUtxgXxoAaLDGuOx+4fPSc&#10;flhx9vRbNsEYVmidLKCmFS6evs86npBzdoTdGlWj5FrNa0XBHBcvR58wexvGkpKZBeYFhElDYPa2&#10;nCdd1kThrZ4floqDos3udWySVN3UfPaFUUfx3R/VpnICtEqeDk4JFj+AnaF6fO/zJDn65NI3UPPp&#10;NAYQzdNCfGI8TzeP3jQz9Njqsdg0rwaDpTQEu+SapaNCu382be4X7bVaneU3+IRWDfHW+QdnKnM7&#10;fhFt7iqbFTZmvg+5jphBsKHq1lianL4WNyPHP48IOifD2S9yyYo3Ytjys7eg/lrqTBWcrSAc/SAU&#10;Rg8cGJYrun5guVjQ7baMnqIZg62JptY8hJlB4EWtPfJ6LyHGPBYyNrFzDbVvVO7/N3+PtVJSs6mB&#10;g6PqMnXgaJKOGBgxT9EFa4y7vqcWsy2wSY+gsXmxYGsiOf0/VJfdV2tixdeGMa+ssRG1aYzWyYcR&#10;epTrr5t5k46jN13crysDXE2uak2/N8ZOvU/++uofXdQCNYJ0RxA3iL1irj7xc4mDKgaoVjVaEs2U&#10;BDjLQxJSoU4+nEDgCNTa9rfBhe2rGGw4AOoyBnHZuzX4IfgB7GeGBB8YBBsURGzSNpV2DD1CoZat&#10;rYHom7yJy1XFptYuq0hzw+gXW2sOSDRxkYo1vF0yT6A2T3ars029wwo4+0GN0Skh0MVogKzveZVA&#10;bj7cAETDPctc5/fmZ4HYpC4ArRnbxvaO+qVdvZG0AisA1SWR0mwfpmC0/eKvV+tkSIgHSdHKsWhq&#10;7d7kXIKBq5by19N1iSDKlO2ZdeGEKJEq1rjmmmk0Uqz0KVihIuaJUlojRGP8FjeX7mb2I5BiILYD&#10;1blrMbqFSYMgZhUSMGB2/pwQjudoq9Z0BIxJUOrgw5lI30VjCTqY0FpPxc+uURxcXBDqfA5YMITW&#10;yGIYqIdiSem6d19fQaWAs2TVZR1BKqELLu2ofuqo+3U6qLDZI+xtIu4SlCjhKNczP8RiTW+dTJKl&#10;NpAbkhWlpdqeqGpMGFGb/paiNAqEva2j2Ll8N3qiuvp3gUlNgk38TQLrLBdnpgdnLqrYeWZ2KnZQ&#10;NMzrKKV4f165Z+JsfI7YORfCfCf5bRBs/6qv9xDiEZgUNRamsWJhDt2bgc65GcI/RwzRB5Gzgb9N&#10;HJuIPRMsECPPAHIQ1C0PzBdZqNma8jnASLGJcEzRLBUQAzSb/XtJ8XhniKs37I61YWsIpuZQNauE&#10;431tlYslksp8Frq/q0+4JdqZlWaGoddtNkBtHrJgVgoqwnSwc322HKmlGDihME2jNz/F9oS6T5pm&#10;ut68GL/1wRfs9ne8/eIzD7KBcdxDnZimTJ8CFtQtlDLXbra/YxKmDBqWfPc730W1sbl5y6IbeHv7&#10;iu3+hsvThwRJ7PbX5Knw6PIJeboh73fsdgeohdUK2nRg31bUamfomDPrhUmy9lkQKqqFXIRclNWi&#10;M2ZIhOWiZxoLYymgNkBuao19jJHlInE4ZLNzCIExA1pJ7imGRGoVUjA295QnY010xkbBrXasyC/s&#10;Rj3e9TEKUzFQZBiEQMc0NqRP5Bzpo9VI0wQh2og0V6GLytAn1queu82B5tVrq43dJBYAh1Jq49Hp&#10;gt2+sD00+kFZL4RxUrpOGA+V260lXcYIiyEc2fBzzaNaiaJMJbCd4HQInK7sfWurbEdrCk+X0e6k&#10;Znumi4HSGoepcLYyVc9+rASppBCYqrAfIUgkJeVQbf/GEPw+bvQdrPrA2zsDmvsQ2HnNPhAouI+n&#10;Ghmh7wJRlKG3WmK7j1ysIteHgGjlpA/c5UauwoO1A3qtUkpkl2GRhGVXmYoRHNZ9JdfK2zvhbKGk&#10;0Kil+b0m3I6VXYOnywhSTRLstWFR2E6w6IQhBhrJ2LcSeDMqF13w2sDuK7NxUkKyhj/4jl8OgSiJ&#10;m122ysyZmtoM2Ooi3GWX9zWMbSyBhTRWSSmqpM7qq6tDY0iBRWqMo6LNmDpdVPs+UVIScrbaLEQY&#10;UmAsxgzW1hhzpbXEom+oWkhIro0oaqSLmokRLpaRXBomDrOapdTG7lAYOrPiWK2ELkWut427ndVD&#10;XRQkwGGqDFHpO6H3c636XXGowt0+sOqsF+m8XmulclCzMlpGWyfjBM1rNVNtNlIwgGxqHYvQWPYT&#10;QyfsDrY3hwTbycChsxW8ulMOuXE+CJsaWDuLd2rGflNM8VZrJaXIVJXTIaAVpmJ178kyMJXGyQq6&#10;FMnNhs+rwTw1p2x3wH4nvNoaYBvVGLWPzpRVH9mMVrfvx8pqWRmz8vYOHp8Z87yC7e+x8tUtSIPz&#10;AYZeaHR8fK1cLhqL2GjN9nz1+qdP8OU13B2UPikpwGohTJMBLqeDUFC+vh5ZdoFH54lclP1YGaut&#10;mVYbXZrPK+hS43QRjSiCfad3eygtMHSNZ2c4McU8Sk/XiZevTWH27pMeaGz2jRj1aEU1Hiq3t5nN&#10;aLlm7z3pud4Zsy1I47PXVn+sFo31wgDb5vW+1sB+VM5XQFM2BwNCl52yt+OfyzPh1caYekvLfKNU&#10;WC6tlr/ZwWqpBFU6ga+3EJNwvk4c9pllB1NN5NwYusbhACdruDhbsd0rX7/Z8+BcWC3Ndu7V20Kf&#10;YLWA/Qina1OQNhWWi0QujdWgfPJ1Y7+DJ486bvaNu7vK6cKA8T7Z+lv0mP1Fg91Y6KMy1si4rxDg&#10;/AQ6hFxsLxvxyMA4EbPmsCNMOFsveLMZeXXVuFzBxblwthrsTiJwN8JffHzg+08iJ8vE2+3Izz+G&#10;mx1crqEU+NbTjr/5TaZvsFpaC3V+CkMP/bBEpOMXL2857YUPHhr7fjs2Xr5pDBGePR7oNFEOmfV6&#10;xV52fH01cbpcGCs4Ji7Ol/RyoEuFIRx4+VVh2cN3XnR0Enj86AFTHnlQlPBsze7ujikfWAwdV7cj&#10;kuDpxYKXVyPjXvnO8wVv7xrLVUfOpkp9/vgUzY2b3cizZ2u+/a1HbDdmMfLXv7xCkvCjd+BsfUq/&#10;OGW56PjbX39OlT0Pz5Z8/eaGqj1/8LOPeLA64epu5Nvv7jnpGlHf8ME7J6zWA1++ObAvws9+fMH5&#10;qidKz+Ywcrboud1c2zBg6IDKo/NztMHt3ZbTszXoxC9/9Ql/+NOfkRn4v/78r/ng6SmXjx7wj6cd&#10;/8uffsIf/egdunAgLFa8/OoNN5tbPv268OWXyg+/fcn3v/0h41RZxGBhjXGgjofjsDv0A3V7S+gW&#10;tDjX5DZ8bXh9Kd5jyz2pSlNv3u2pg1rQOBhTtjZUAv3FU0IQ2u6G1CViZwF3RoLLqIaWas0WJCPR&#10;FcHxt4r/Ug6M22vOHjxxRkEHsWOInRXzzgwIKRktNU9MQUitElNAw0C3OiW42W4nZrSfut7kk6Gi&#10;dY6st2CQ2J+Q4gmS6ow3Mnv0zXIEk285uOag4b28waelIt9guzlg6Q3QTASZJ0ZtBiv9WbcZFNBZ&#10;InMvMUFmmcU88QxHkNNSntzPyBMXxWWg8g3wcWYEzmDCEfzEAVX/h3nyqzhg2cxc9zjld88Hx0Md&#10;0P0GmOkeiyiGaGPgygx6GrtnbgYdEYSjnEK9iVJv8GyeJO49qcefb99AkgMmjzx6ffj3d5RZ6/1E&#10;+wgoN6Nn4/I2Qe8/j5f2/rTsuxRxk+x7sNQCdQzEMH8O87XqugWESGvFWAXNgUPmxDc9NlFdisdn&#10;iAM1MoOn/qvA0ynVWD3q4JRTGoz+HPwf1ZgYjozbHlMDl4EjEGyNtxwBvqPBu0v3DDj0iXebJ/uz&#10;fN4unDml1REre/Zi8kOO34On2s4gbQz3KXgOqKLNG5R0/KzzVyVwNEcGm1bPML+B0s7Yanr/7+0T&#10;+jNyuCBE/9zz/p4HAd6Qh3i/D3yiqw7EGIpvoGYR898MYEMLjN5/lKd5w48YC+x4JmBnQJ0B6ZDs&#10;DKjFBggEcp0Ztf59aTsODqTdc5ObMztRdYmpgxAuhzJPFtxbUY8AhOo8ZDALhyTBm0M9Pr9WKwPi&#10;ILx9X9qwabboEQC1h2w/U8ts0S8+QPE1TCQQ3HfGZVRp9qZUYhJantteW4uNRvHzpA/Ghim1OD+8&#10;kcLR4twm58HPqdp8L9ufbTiDTCsLTXQIdMLYCoJJ4HKeyNlSR2MXiAoyKYqx2kOIFEO76DzAIKCM&#10;h9kCw/4vajL+Ni8wnOni7ydhgLo60B7FLBiKVlSiS7es2W5Un6gL0hp9WlL9szerglGEziXGGpw5&#10;XmcGRXT5qSUU1oaDr43SJkIoxz02b10bmLo8vFgCut0fvr6jyd/Nz9ZYNhqDea7KfLS3450xr1kC&#10;JJu+0VCmXAi+sTUIMeIer3pkXc1MffN2dQ+5qTirwiR6ISVS6oy52vysmPe5s4lCZ/6FRRtBgwHm&#10;7ls2g/eE4HKlYoxGTCoXU3DFBG494AV2jBSXCIvYMCT6vioKfeqwGaWD8u3+HOo68zjLrSG10TSD&#10;VGJcsloM1JKpCjkbo8m8yazxNhsNoU/98e6oc8qiqoOedlJ2nTfsanYRZq0QHfS0u3DuhsRp/zaI&#10;skTl2oqpQVzaFWOwxiLO0lk72XPODhon//PBvzNbLzVPHgbCcSAZJJBpoA6MtHpc98YqKmyurxgP&#10;BwOdNtdMecvvvHjOD773bZYnPVdXd7zaXMN04OzZu4TYEzthtbthsTqD1Qmh7Dh59A7TmCn7Hbev&#10;PqXrlzx490Om7Stuv/yUy+/8MS+evEspI9evP+Hk/AmPttcc8pbzs0fU62u2KRL6My66wO2rXxBO&#10;n/L2y7fUTnl0ecnu5gv+5f/wP/LppxsuzgMahZOVgbWffl14/mjFEJWrW2XRr+lS5lDMj/iLqwNn&#10;i45lMCbVctGjDV5djTQKeTIyeRTj6nYJ0gAnK1N+fPm2GsuGQAiNy4uOL19VutQ4Wfd8+Sbz6CwB&#10;hdKU3c7qppWFKDMVGBu8+7inTDDmzGESbrbCR88ip+sF17cTMSjb7cTmYKCSVuXZw8Dm0PjitTWd&#10;Fyfw5Q3cHez1v76y932xhlUnPDyPSKi8uVHWSyjAlCE1yBOsVvb5socZlaLUBsNgVnlfXMM/+qDj&#10;5i7zi8/h++/B9Q4WCVa93+fFwNKcoQi8uYWffLgkROV6M7LoI10faC3w65cHTpdCa4Ffva384EXH&#10;bt+42VTO1pZfkos145+9gvcfgUSYKsRmioGt5ahAgJMehgApCVOD//dT5UfvmNXedgcfPhH+7kul&#10;G6BOsOzgyRlsR3i1sTP0o+fCr75Qbu7gJx8I5+eJjz8zJtvFyr6v1UrY7ZQvbmFXYR3h4gwWwcCN&#10;83Ph9a3y1TX8znsDMVbyVOlS4m6q/MPnDc3w4ATOzIWC5TIyDDa02+yUk0VHSqbEeX2zZRiE/U4N&#10;DBI4PYWTk0AZ4fVN424H5yuYgN0OHp3CgyXsJni7gZbgr17D98/gD76/5nqzI49wt1XWvYUbvr2D&#10;kyX0HZwu7dmvBthM8OUtLBNcnCRud8XX28A4TtSs7A6wKfDROwsOu4k+NrrBGD3bvdWzudl7TQG6&#10;BXzwdMWb65EvXtkZt9tC6+DFYxj3doVfPAhs9gZ4na8AOj55m/nyGn73hacJB9jvIAm82hpo8v4j&#10;e/9v72ydpwR95AjQdAk+e21/f3oJlyc9b28nHp7Y7+06uNvBcgFfXcP6JDGdBL6+msh7e06/egOX&#10;J9CJlbVTtrNitYTTIbLdV6rC0BlYtJ8MhCm1ss2FJxdnfPb5ltgUiR2LvufTz+44FAOhmsKvvoSf&#10;fAceXwT2h8T13USr8OQikIYln32x4zBGTk56pqnw1euJlAK/eq2Ug/LiQWLlZ9rLr/bsVsI62UC3&#10;ifD86QUlH8g1czhU/vLnlQ+fwul54s1d4dlZh0yBm1F5fTdxeTFwtlwwTnv2k5pCKmeurgvn5waw&#10;vbpqnK2hJAutud5W3rnoODs3O7ZffrbhnQvh8uLCh0MH+s68/N7e3PLwfOD540eUFjk5TNRWWCx7&#10;+l75+stbXr3acLnuuLqZOD2DJ09P2d1sKAX+t59nfudF5cmDyPlJYpoyJ6cr2gTbQ2azyawXwpAS&#10;hMrtrQ2pvn3Zs902Hpwm1reVxdAZg66awUutjUDkg9SRYrbhpDZ+EDseP3rAcjHwP/3JP4DC6Unj&#10;yfOeWpWT1ZKTk8h413grmaCB9UnkB99+wqJf8K//z9/waK1878MV+73y/OljdptbhsWSJxcP+Pzr&#10;r1ktEouTO/Je+Mn3n1DKxK9+84pHDwZiMHuylHwo3Q30Q+BP/+IlHz07Y787cHZ2SdNIlMbDkw5t&#10;xog2hQNoK0cbDlUbpJ+dnrM5bHl7vePBKnJ5uebhxSWlQkg9rQmX/8/P2e4n/vGP3iew5S//3Vs+&#10;/Xri9z7s+PD5Iy5OB/7J7YbPr96YEq0NPHp4RmvCer3m2aNz/uHTL3h79YZ1P/Dk4QOCCp99fcM0&#10;7vnehy84f3DGbnfHl293XJ6t+eH7C374w4+ISdmPmd00cb5cs9m85Q/yyC9+9YaPX15xcR54evmQ&#10;99/9FotF4ur2mtViYHfYMqSeZd/z6eef8fzRA7ooDMOaTz59ybDuGbqOLnZMufGv/vSXfO/FU1LL&#10;TC3w8N2HrIbI4XBgPGR+/7uPEBpT3vPk8bucnF4QSXzn/Sf8/NO/4/sffEQ9jEwVkBXnZwtOTxZE&#10;Kby63nJ1e8t333/Cd7/9PrkE/uc/+QueXZxzcT7w4ME5425DouPZ0x9zdfOam+vXaGv0Yc3Td58z&#10;TntOzx4wLDp+8O5jbjcjnQj/5R//DA3C+z/8KU8ePeLdd/8NsnnDyWpgNzWePzgjxsq/+fOfc3t1&#10;IIgxyFPXMwyJ2C05ffSO9aVV6Pu11dJSiF1vVmRzqJcBOd4HN6QZqWW2gQmxM1s8NfZvp+p+9ULo&#10;PLFclVrfGnnJFbIVs9FoopqaGtBTmk9Vx4MloYmZkkZZAB2lVe5u33DYvKIbeqZsv0iCyY4spCSQ&#10;ujRzoyhlolueGEPD06oylTSjqs2TllWJyeSWjige2Rmz3A0vsmcmpHmgqTdoDsiEmaFm4KQ43Xlm&#10;6DEzwZoe+1v7A4HoACIOrnjwoqlsZybV/F/9Z5sagyKIgV5hZkH6E5C+t6Zi/oMCyT/fDCjOqYCq&#10;7Whtd/+L7jvQ+T/dp2E5KKVHOPHI3pyBIn+zR/AzeEqi+LOYGacGWqqDpzO45U9V9f6tOBCMe2DZ&#10;68j9s3I2zdFs1RvJmZHD/P5mwOj+yRzfu4h/19943/KNn539lfQbgCZzcy4zj9VBW5kXvTdoQY6g&#10;mTHD7m3J57U0vxeT1HL8HeIvPD8z+Pefmf+M+pTbn6t847v+7fXD8c/N4OQ3sEY4vq781s9aAp2D&#10;RNZ1+h/45go9PlSXrvna5P6Zeuf9jRXPb4EbRpxz8PgbAPsMrs+b57hGHOA28M4B8FlSiBh45bYG&#10;ctx831ijtjCOK+I4mfHFb7KmWVIT5gHO/fttevyd909CjrKqOVHZJFDhCOjM+07033tLTiBGDYgQ&#10;9zGZnyNtNisWB8XmfeoMw+NztvVuAQ7fAJTndcU8YGm+BtQZyc62arPUw4BGOV4NzrpTZxk72BH8&#10;95k/2T2j+7e8JP2Zl1adveYDGVE7x7G9o80kszPLVJgHIMqR6XZ8ffW1yPzgzCdQlVqbn1cmA6zF&#10;CiOE+xRK//b0G9/gzK6XbzxzFTdHv3/kLhW632OqBm42FJx1Lj4I0QZzEq0dJXp8zzZEOB4CBuT6&#10;ep5/LPjCUwfqRcQkRAoEY2jnYlLI1HV0LnswlrYcTbPvpXzze/AwiWBArTHLDUSyz2YApvjvD/F+&#10;P83nw2zLYECzs+u/MTAI89r0YcmRtWj6RSfn3u9tA+jnJd6Yh4Lz2Wz70f2T/bmL32dtHg5y/5pN&#10;Z8sQa8Lm74FvPl83EDeLDT8f8T1xZBrOn0yOd+bsUzefBTFakit+nzSd+c33Q0IJ0d6dW8sQOLKy&#10;xe8Z22/gCSnMl4GE+xNXlaPU+LfTJ/3p+3VDu7+ZjZUXfPAHQjvWNrbn0vFMFMEYsN5MGAvcx3/B&#10;a8SmznQ1oN4+qRzvvnnUF6IPKEWPH0kEY8UeF5iFSWx2Bza3b9hfv+bzT37NX/7bP+Xdpw/5L/7F&#10;f8vz93/A29/8LfH0gtvrG54+e8HZ8/fR0pBhze43v0BDYPngAdM4srh8z77glLj99M9BC2cPPzA2&#10;1rhluHiHsttyuPqEp8+/w+rhtxDNiDbquOPLq/+b7/34PyOuL5nevGQxnHD2/o/56MfRkBUNUPf8&#10;92/e8Fd//n+gAof9yHsvPuLs/MzkaWHB7fYtv/jV3/FHf/TP+bu//5yvvvyE/+B3v8df/fxT3n1y&#10;zovHD3h7/Zbd9o7lYs1mswfg9d2W65svuFydQ1jQqjIMgWGxsjq3W/Bnf/sb7g4HfvbtU15f73n+&#10;cOBsbd6j/+HPlqwXp3z22VeUBovOzrkUCsNy4GZ34INnTzldnrIbM7lMLBZLBgnss/nJDkG53V5z&#10;mDLjuOX8bEnXGShtPp1LlsOKWjPTYeT1mytWyzXXN43NQXn2uGcRG8vFmpOzE67urvns5dc8e37B&#10;g/WCt1e33N5t6fqevvN02xDI48T2sGcYOlbLnlYbzx4/ZBy3/MmffcIXVyP/zX/yLkNYMJXGL3/9&#10;krtD4HvvX3J5dsrb2x0ff/41D047lkPHav2QLi0pufDX/+4rfvrdC370/af8+jdXpL9/yz/96Ts8&#10;OOv55PPX7LLZqDw4ecDF2cDf/MMrXn7+lj/68XP2Y2E1DOQ68fXNFYdR+OJtYR0XPLsU+r7j5dc7&#10;ujjyvfdOORuEN7cTX1xN/Ff/9Fs8OO/4V3/6Mb/7nVPOVz19gu1hy+OLU2jKR08PXO0C13c7fu/7&#10;T3n/0StiNMXAsjd7m81u4jv7xs1dYDc1njzs+e57l3z15o7r3S0ffbDksI98+M4jQpd4dbWlD8Kv&#10;X17xH//okp9//BUfPF+x6DrGXDldr0kxcLPdsdkfWC1P+fuXN7RS+eF3z/jwWU8eG4fR/KrXqzXr&#10;kzN+89kX5Fx5/OiSzXbLyy93PHtsydj7feZQlGfZQgyfP6ucLxu/88FzHj064VcffwGa6VLh7dWW&#10;XJekoLx8u+f8wSXffm5+lierFb95teWrV1cs+oHzdeJ6k/m933nGEIW7/Z67uz39MvGt5w8oWdnu&#10;9pyfDQzdguvbDblVoCgFAAAgAElEQVQIpU0cxkpRuL275cWzM4Z4xzpuWQ6wWi/o+44YE4t+4Ku3&#10;t0QJLBcLHlyesewKL794xQ+/fUlU4dPPN/ztqx0ny8gf/XTNbr8jxQWvrjNfvck8f5j46J1sA4cU&#10;WfTdsT5ZrwY+/3rHcpnY5Ym/+fXIH//gkp9+/5Ixw+3mht3djt0h848+OuG7H31EjMInn72kZKXv&#10;Ax+93qEls+iNNUlMbDYjl6crFquONHT0KfKLX33J8ycnnJ6uOV2d8Je//IJn68j3Xzxnu59c9i6c&#10;n53z8OxzxumO85PE/rDhD3+8omjj81cbTk+Fd56d08Ul69WChxcr/vBngw3QmzDuJ6IU/uGTr/js&#10;9TX/7Pef82C5YjdlmhbOzgbee+8pqVY2mw1nZ0suH10wTZUU4Q9Sxz/5/StOTztOz0755NNXJAks&#10;YuKrqy/4fn/Bg9U5b6+vqNIx5cw7T87ZbPb85ouvWK8W3O0yFw+UF08eU4rZczyrge+895jToaNV&#10;4eWbDb/8+HOePrlkMVi/H7BB8tly4C///pYXL16wXi8pU2F3t0Glsl6t+O47yt998f9xd9jxH/30&#10;ko+/PvC7Hz6jPWmIHrg7XHG6Dmx3W1pV3nn6jEXXQei4vrnlfLVluVjw5PLs/6fsPXssydL8vt8J&#10;b25cbzNv2vJtqs14P7scuhUIcQVSwEovCMgB/Ap6s19AH0ECBBIUJEgvBHKJXS013J3h2J2enpnu&#10;nu6uruqqrKys9JnX3xs+9CIi7o3MrF5SAVRl3rwR5zzunIjnH4+hVrb4xe+e0mk4bG+2WMzn6KrJ&#10;y7MzbM1EUtQ0eEGCMExQlARDTrKGWx66ZpBEMpap4gc+/+Q7t5F1hbnnYeoShpbq39A1xm7Mf/jN&#10;SzqtmLW2zdZaF1VSeevuBMssQ+jjWAr9Vp9z5Qg/CBCyRL1ss7bWJ0z2We90KJs6k/mMmqOjK0pW&#10;112gKCqSJPH0YI9aucw33zE5frnH1nqLd958g1/86hG6LNhYq6UltiQ5660QgYiJPB9J1XDjtCmm&#10;kGVqpsZGq8bB+Sn1eofdnTskskCRJabjIW/fG/JXP99Dl8HWLP7kDzfxFgtUw0CSJNzARzdLbHSb&#10;fPjkBNeLeHj3PpejIbZl8ttHR9zeus2Du/fQNAPbNpgMzmm1FgRBgKZL1Os1pMTCtMZcnsfc3u3h&#10;E1Atd1AUiSCMePH8KZqk0e92qRll7q5VqTZqmCWbyXRMo9Km4tR5cbTPwoW797cIQ483X3sX4oTJ&#10;bErs+ZRLDRbeAkNVOB+d0KiV+ZMfPKRsWfz20R6SEtOXu1RLVaYMkZWATqWBOx4R+jL1cg0AzdG4&#10;33uN8eAUWzVR9CqGLHh2PKS3vkvZNhkPLykFGvdudbl39x4nZ6csXJc/+s5tfAStskPoefRbPQ5P&#10;zzg9O6fbbeNFC2xZRlFKzL0FlmWhl6pUax2a3dt89LsfksQaZ6cXmLoFscT5eM7Dd77E73/5/2I5&#10;VcxYxg3OGUyGEAlKRtr/gjh9Uk7iBE3VUDSDSFLTPhNRRBgnaE6FMPBRNSN9xkzrfQExceClz5+q&#10;TkJMlDXqiwIvKzORN3RKa7BqirXCaADJNCGSiTwX5DlZhKZIkBIlCQPiUCwd3Sh0UbKC3mHoAWTF&#10;y2P82QhvOiSK4zRqwAhxZyMkq5SBjiqKoqexzGHWFVdJG2r43gxNMZAkJeukFJHnUSdxRCKlUV15&#10;dMwKqElTsVPHFHwvraUmslSsJAc7yJ/8s+vyNNgMUFvCRQlLdGLpECUZSJV5TWkNieQKEJNkYMQy&#10;ahEgq6eZdqPLAdWsSH7mWIo8kozUCV0WNEfKonCyKLk0wjqDYnLQKCv8nOR+Vxa9lgNIBSBz6bgu&#10;c5MzeWSgyhJYy2lPvaqM34S8E2ueRpqDYIjV2BlHy7mXf1s6lqDkDpyavmpPM3VzsPEqEJiDEbl+&#10;VmlvZMVZCwAbOWC2mrgIaKZnZGBuDgIVaC4IKid6hRVkAF3OS5Lkzj5L53vl/OURsUspL8cj01Xu&#10;IF6XTwoYXpNxvkq5CprmYy1VmY8TZ2Bi9nvqcBZA+Rw8KgJj+bUFQHD19VUd5wBX8chBoWW671Iv&#10;V0HtInCbQB5OfFUOBQC8CPbmoGKSz0UOwhRkuwRO89/jNOVYCAqvBQogV7a2c3CjwHoOeOQ6KdK4&#10;LPmw3FlEVnA+j1ROx43jrAszSVprblW/AZZ8LItBkEOqSZIDaCsZEqdRbjlovHxRszojS6HNdVoA&#10;UMgBn5XdFnW8+pzabh7NLGUdZNNuhatzVoMkK3AjW7tCrICmOAeQ8jWzBPNyHWWSzpoopXUZ85p6&#10;KfAvIa8ixiGLIC8Qne3BuTyEWK1y8pc+omjDItORWLKSAvY5SJ3SH2XN11YCigu2n2QAmITnuihK&#10;6jyloydLslJ/PgOPU6bSaMe8rqIkljUKl8sgf3EQswSZSdKUk9zOcsA6B82Wke+FFwWQRxHnH6Xl&#10;/U9cs4elzSc5YJUs049TWxPZLTErak6SwV35i7001TzfL5LcljK0K7XqOFuz0moPyvhe7c+5aWU3&#10;hkxvxKv7Vpo1kNa2W0XwiyyqtCD7fF2I7L6az5Fk/0lSLuor+8bqSKnJgcUkvymxeqlSWF2rNbTc&#10;V9II4py3PCpewBKYXe4ZrPbjVMbpmFLOM6sXPav7TZKG6+SKE6ulCVk6vMiBUcgbTCFWe1cq3vx+&#10;X3jZlOkp5TOz6mRVKicIQ8LAxxiNCELB6GLAfDbF0C1U1aBUa5HIOqPpjN1b79Jop/URF6NRSurC&#10;JVLSTs7z8RBUA3cyIC9/4y08EDHufIpQbVAd3NEFgoQ4DEiETODOkZSsE6a3wJ0PWMxHGEIjJiHK&#10;ms5FgYfkqshGmWA+o1nf5J3X3mERhsSRRKPZQtZMZLMMUczBwRPq5SqVZpc7kkOjbNBs9/l+pcVo&#10;MuTchZOLgDd2tzANi72957Tbbe4aJi9O9hicH2KZZXTdRJFIG+RFMVubW6xvbnIxGLDWsnj84piK&#10;XafeqnF2coo7H7PWbfOtNx4yccdcDC/ob79G4IdYls3jvSdYioRtGDx/vke3tU6jXuXk5QE1p8zZ&#10;5Tm6rNJrNzg6u6BRrWCZOpsbbxLG6RhHZ6dIiYznzhhLPs0oIvZ8djbXKdsOjpXu4aqm4gcJURDz&#10;9Xc6yLKSpghLBp2GQNM0FNIUziAOWcwXVKMQzTQo2yWEiNnd3oXIJ4h0/sWf/x4Jh1a9SixFWKbF&#10;0xcXbHTaPHztAedDj8PTP8exS9za2CQQAReXEy7HHlatzLe+/AadiknVOadsJTiWRrPaZK21xvlw&#10;iOst2FrfIk5gu7fO7z79DEVJ6FgVGtUWXhxw6bp0KiX66wbuNKDftjg/v6BR1rizZrPRKhOGMmtN&#10;j+DxEfc36hi2xn/7RxbtdgUvlnjvg6c0HJmNVpMwDLi3aXN4MuR8oNIoW1TsHqqqMDgfYJdLKEoa&#10;Sel5Mn/2k6fc33HY6bfp1CpU6w2II44vB5wsJvQbVfZPB3z24pR/9N2voaGxvbvF5nqNOMy66IqA&#10;f/+rQ4aLkH/4pTaaWmfuhZi6YDwe8f2vfQlZwN7eY7RGDSQZVdFRZFA2m7iBRLPeYTaZoCgj3rzT&#10;ZzJdEArB6XDEi5dHbHeqhCLi/WczZr7EPVvnpwOXb7y9S7+u8enT50ixAjJMvYAgClhv14kS6Haa&#10;aOIFWjRmvV3m6NxFV1TqlTKyLOFUNZ7GczZaBrKAas1GiiKkRGZzrYNtGbhehJ9E/P7xC+5u9VE3&#10;OmiaxN2dTYgDPvx0nxjBg911dN3mk8f7VG2TetVhrdWk2ekwH4/QiElihUalzEajyv5/+JxvP3yd&#10;d+7aHJ6ckETw1l2NP3vvBbEv6PdMXC9EkVVsu5TWoRRwe3udauUUd+Gy1l6jLB9QMdIOyKaqEKoW&#10;7fUmXpzQrldwrAqxLBOGcRqJnwh2NkP+5qNHdFsODaeC54WMFx5zL6Gz3sExdXQpxjFNgiii0eri&#10;OCU+eDojES7dXhM50QhCl8vhOZPJmGq1jCRbEM6ol1TCEI5HU16/s0a90UjL8QgFEQbYuoWuORiW&#10;he8vkMugqhJNx8EQT7jV62CqCoswIMLl8b7L6aMB//xPvsvJ4Qn1SglNV1lM0xrCh8fnNMt9+psV&#10;hsMTqmWFKIKtVhvLkqg36kR+RBhNWVvrYyg685mLIgm63dfQZIXZzGMyn9MqNXh+dsJw7PPNN3Zo&#10;Nx1EHBCHISgxjr1JtZSWN5FlQeAH/OLDfXa6bb5+u4Qsyezs3mMxn7EYXjAbD6nU69i2yT/9vsfB&#10;wRG9tokXDKmZNrqso+uC9nebvP/4OQ/v3eL43MOUJar1Bo21BgYBe3tPMAyNptNAllS+9xWHdsPB&#10;DRN+f/oxakljs9WCBNwwom7aWSYHHF4c0W33aLWaeH7A0ydP2Fi/w9noFLvcpFlTUJUYXY5ZLFyC&#10;MEQREoqu8eYbW3zp7Xf4zQe/omwpOKUymqTyd778JsfTKb/78CUPdhtIUprH02s2cSyV/fGAp/sH&#10;3N7e5mTgMZoG3O6ZJLYOpCm1SGDZaTarJMdcDIZsdlXqRp+t/mvEoct6M6LXXEdVVAIjRFbThlSK&#10;LCGrKr47wyw1aN56nbOzl5wc7FF2yswuz/nwvUPe+errdLe20iZG7owkCnhw/xZv3H0dRY6YnB5h&#10;6jqqolOt1/E8D9N3mbsuim7wzmslggT63T6KkFj4U6bTAZeTDn/v7/0xXhATeDN+/Pjf0uvUaTUq&#10;PN9/gkgSqtUOnWYfd+7y4cfP0Eoy4Tykt9bD0lRKdpn5aE6SaKiaQblcxdLMtDxh4lGpVml1t+mv&#10;dTg/PkLXFAIlfZkXByEijjg7P8cpl6jYNSxTZ+aN0XWbN+/2mUyHVJsWndYarUYXVZF4dviUwSTk&#10;td23GAQh0yAi9FyiKMCqVZEkjcHEx664tGo2mqzw4NYG7nyMJku4/oIf/epXWGqZiuNwdPiCZr1O&#10;s1bjcjxAU2XqTosAiVa1QxB7aJpKsPDRKg5O1WYy9dh7cciXO9sgBOfnL9m89Q7btx/wv/+v/xNW&#10;nPDk8Xs0233Wt+/j1DtMJ1NCERMx4unLPeZuSJiQPvkLQRiHxImU1q6MQmTVQjVLLOZDhKohyTp5&#10;hrGQs54CcVr/NW2+phFHAZKipD1dwiBrfpo2gtI0C0SComkIOfUZiPy0Rr+kpv0HVDUNaEnSkgdR&#10;GCZKWmctQjcsJElFM2ySwCWOQ4LQB0VB1jWIIpxaB5CZHHyGZqXFMdPuVwqRyJ7ac6AOgaLZaSXd&#10;OEpr5ZFGcIaBh2aWlwBAmg6qpXUcsxpcspwV101AiLRjJFmdtTxddwlKLh16lkBH0UGJC85/2h10&#10;ieKkEXiwihiRcmc2dTaXTn+cOShCrJwGsSrsn0ceLQ8hrvwUWeRU0fkpgm+5k56QLJ33tCGJWII5&#10;+TXF63PQII9myucUuQOW+/aFa66APjmoks+f5MDAVXAwnyshAxSueHHZVLmMC07qKjKF1bj5SZCC&#10;aAJWMGruQBaBqVR2UhHELMhjSefKL1zKehnpkzvHySqdP5+7yGdRL1ImSzntfILIIzRhCZaTc5eD&#10;KmIFUOX8ZQrOveklPblDngMTSCv9itV/5MwJSCO0cjqlDJjNmhJkXudq7pVqlpE80jWdLiOCcke8&#10;4OQXAc4lIJB/zuqgUeQ1nysfbxm2mLOQQSiCZeRk+udUF0JJWxDJWTp0uh5liuxctUl5+buUmcQN&#10;m03iVOdJVisz57FwFAHOFR/yEoDL5SBLeafO3Nbl1TrNankgraQiC5Y2lqp9tXdcAbTToZZAUA6q&#10;Xacxb9aUy5LrNBfAmUSsxspB2KVyCgA95B2eC7TAlc8CsYzszuW6JEOsgJorYyzB6aVBpfMWXjIs&#10;7TKnPfu8AoWuAm45LanNk4K3XIknX823/FgYK9Pn1RcwhfMK9Oa/6brx6r2zQFMcpSUMkFhF1i7H&#10;L9Cz3H9W369OX+3dZPJYYmjZifkaT+DK/pnv88sXarl1FV4+CGn1cqE45Yrbgu0U6b4il1fTumSi&#10;YABL0Dk15oKNXBsrA+RWNiVAGCl4le9NiOULk6tA7EoLy5yAK7JNrlANYrVXFr8XN21iaW+5/RT5&#10;zKgqXrd8gUSW0k++L0hXxoY8QjKfK91MoqyqgSTJyFkzlVXpmqK8k6XIr9Ap5XtDkjX/SQrni8J4&#10;RT6zPTxJK2HmNMmyhO8lzOdTzo73OXq5j7uYo5s24+kMxSiTiJhKo4tAIQzc1D7ltCuolETIhOlL&#10;ZVknzhvCZC9QjVINYi+9h4qMbyXtdqtX2kShn3bSXExQTQdkBVkz0hfesoYkKWl9YT/t7CxUiSRc&#10;IImE6XxEtdOnhsSzvcecDy5JIgjFEYEf0Wg16PZ3EYlEu1On2a4wm7voWonL/ef86NdPODh2efPO&#10;Ds/299ANk/3DE3rtdW5tvcWnbszcmzEcDLm9vYOsG8hCYW9/j16vRe9Wn8F8gdA0Wp0m/f4Wjl1n&#10;f/8RF8MzNtdvYZUd5vMBs8GE9dsPQIIHqs57P/0Z1Qf3uHv/LfZfPOXi/BJZU7EdC01tUDJsLken&#10;rFVMBoEGsoVjWbhhSK3S5OLinJ+89x/45ptfYW84QgkiZCFzcPaC+FTn3nqHsiljmConLyc8Oz7h&#10;e19/QBxKuLMJZbtEnL2AMjSTKIoIwgBT0TFtCyEplAyNJ3vHRKGEoVr84de+wl/8zRMeH864e6fL&#10;Z0+fYAiHbz68i+dPWUQ+m5sb/INv/wG2o/PbJx+jKxbVcptbWw94PrjA81w+fDbj/kaLL3/JJJhH&#10;dOs1TN2kapdYuAGGYbLwAyqVGn/3q23CJOBn7/2KtVtlZAUkcQchyViWxZO9PW7f6iAxoVWxaTUb&#10;lCwddzpFkspUHY1qXaFUKrG53kWWZGZIVF4c0yubDKZD2hWbhTtju9+mWTOY+wteu3ePs/NzTk/H&#10;XI4T7u5WkSQdU3H43nTKzlYXJY7x4hmGovDGrftMpz6WrXJ08pRmSeKf/+M/YHN7h+N+k48eH7Dd&#10;uc1k8pyKbRB5C/p1A//lHN/zMXSTfrtDcHDI81GI60Xcv3uL2fySslNBESqhH5HICm+9vcmjz5/x&#10;q9/8mm++/TbvvPUG+3unbPabfHJ4gG0YvHVvHcuQCUPBP92+x2AyYxzGPHytRRJPqTh3uLWecDm8&#10;hERid81ivVdid7OD5wsajR6N6hrvvitzcf6UbmtBudLk8d45P/3gMf/9f/EtdKVOty7hBSGu57PW&#10;a6IpClIC3c4Giirxyf45p/NT/qsvvYtZcnAnQ+IwJIp82o0me8+OeXmp8J/9wevYlo07dyk7Oj/7&#10;aJ8LN2ajovLu6w/5l//mF+yuwdt3uvz9txq89+SAO9sPeXD/7TRakJj/+gc9fvz+R1QrJkkSo8pp&#10;+TIha7QbPfq9PvsvTqjaGrc3OkTunH/z0xfo5gUP721TsWVu332LRneHH/7l/81o6PLwzbuoIkTW&#10;047RUpjQ/laLZtNiMLpkOJhQDWK2Nu+wd7rPdDSh1m1xZ8thvJjy8uSQMCjzgy9v02x1Cd0Zlmng&#10;+ypJ6JIELv1el0Sy+PCjn+M4Fpqk8vBegwf33wTFIQgWEIYcnz1jNHZxSjqqrnAxXHB0MuLvf/sr&#10;iHadg7MjVEWi1aghZInh9JTvPLT53eOAuedw77YFUYCiGkTlMuPxgK2NLrGkMZ1MqWoOku3S6a4x&#10;HV2y2W4hFIlWd41W2eL56QCnucbXvv0OTz5/wuVgQKPWRCPhxdPHTCcj7vQa3N/sEEcSpxcj5q5L&#10;1TapGga3+huEQcDcm6IrCqah4gcyrqjyJ//5d/nrH/0/gEpvbQe/1mQxGzEbjfDnAS3HYFyu8mB7&#10;m43uhDiI0KS08dLMP+f2Wp1fPj3kD7/6PVrlMnfe/Rovnn3Ir3/x59zbvY8hSwRB2tDJNGUUTUaN&#10;Pd7c3SVJIkazESWzxtifcXR2ymub95m5c7Zb65RsHUtPsZJmpcHu1ib6oIxhl4knQ0xNQRYRDSdm&#10;OhtglhoIWeX09AWGWeH1Ozucn55gmTqmYVMXMpYkU32oc/vWDmcXx8iize2t20TxlM+e7/HkMOKb&#10;bzf54OlnBL7HN95+kxcvnlF1KgRRiK6oDM9HlBsN2rUWIgSpVGF3rcnhi6dMFxe8+/Bd9o72sTSd&#10;sl7FD8OsKRS4rodlaESRj6kY1JwGvzn5DU8PL9iu2WzUS0j+FCFknHKVUNGxNJ1K1WU8HaGrGvt7&#10;n9KoV5GEzvn5OWeXZ3RbfSRZp7e+w4cf/5YwmPH86Dm9eofJMOYffedLVBsbHBw8pV5uMhmeUq2X&#10;UHQDSTGpOk1KpQat3i0W3hyrodCfuyymQybehCTpcjG44M7uFh99vM9f/PVv+P5XNjEsnWqtwsJz&#10;6W/fRbeqzN20EZ9uGpi2iZjP+Mt//0P6zTpbHQfFUEgkGbtURZYlbu1+iTgJkZKIl0+f4Ccqt2/f&#10;IZgvmEynaLLGP/jON9CMEhfjIbqko6kKqlNGkjXOR+dsbm2TZA0lHz1/Sb3ZZGdjg9l8jq4YPNjq&#10;E/gxw/GY/vomumqg6jaNmkYSTNLO4bqTNvcNA/7lv/4Jw4nH//jP7jKeB2mJg0DG0BUIPT58/7dY&#10;3S0W8wVWBKOJD+E55VKDcL5gY/0uzz7/mCePf4NEgCHZvDwd8+wEemsKshynz3GKg6xbxELCMC08&#10;f5oGrZAg4hjJ1Ij9IPVzY0jCtDcGYYRcMtJSdEkKpCdxiKyoJJKM7y+IfJckCJErDcgyECMhiKMA&#10;gYSkGwhZy0pqJRDFSFIi5P/un3z/Tw1NF6EA264Q+XNIQNHttLi6JKNZZRKRhhsTx/izSwyrjqRZ&#10;SIqMpmmIJMT3FkiamTUogenggDhMOx9qpSZC0pAVlcXoGFlWkbUSsqxilBwkOUX6BQmx6hDLZubg&#10;snzgThKQlawQZ8GZWLoQeeeba4Bb8edNcCr9T4gcAEqnSwGcq6BKzhcJyxS5PNoznV+6MU9alF9a&#10;RZxQcCzz8wRL0GoZdZGdL2UPkHn0TZI7bNm1opDam0cB5lFaK8GIG7znzt0V0CprT786hyXNKWAn&#10;Lc/P51qCIQV5JsW5c8csn3/lCa7Ax+I8Ob/X6JVu/C4KeuKGDy0KNlIENHPQ4rosVrwUr7nqABf5&#10;EPkcUkHXBdhVrAhZOYaINJUwrW6c6VTcuEbkYpCklXylAk3LcwsAesJKD9dlnq+JfJ6Cnpc2k8s9&#10;ycfNhVmQTUEur9K9tATGVrxfkV0WOS0oRl6JFa+sgKW0E+ZN+X/RUQQrkzi5wZ/IAIaiiIp6v6ED&#10;kafgXrPHAt2vAkiXgLNYTSQlRblJBdlm8xT1lWR2JV4l92t29Sq95Myxkmm+ropR2LnurvOXN/7J&#10;TWK5ZwmR2U3ObI5HFfexq/rP12C+jpZ2X7TLbI/LryvynvOJEIW9dWX7+ULJv0OIZaTeit6ifm/K&#10;s3jN0j6EWO6FV2S/pDGXbfqdJElL2dzUW76GKdyXsn0jl042fw5SL/VQHC/Xm5Rem76YyJo4Leln&#10;GaX3KvtIcptYypsb+vhiuyPj9Zrd5HtYJkchCnvH9bGWUlzJbUlzUZ4Fuq7Y63KcfM6rvIhr97nl&#10;SxVRoC9feiKV9w36CnazXG/XzlnaLlyxE+kav/nnXO7XdSOJwnqQs7Wa23LhvrJcF4W9M+fryloq&#10;rDWyF3xFeRd5ui5PlmOkdYU812UwuOBg7zHDy1NIYjzfRVclvvO9H5BEAbpZQtaMtCM2q9IVEglJ&#10;5CGEnHZulhSESLN2hJLWPhfEWQkJOQVbBSRJSOJO0zrCRtqIMa2NGuBNLnHad5BkjcgdE/kuqlNH&#10;lg2QFISQSeKIgw9/lDWVguFkRLXWplJt02i08YMZ3VaP8WyMkGWqtRaLrAFfOJ+B59GqOHzjrfvU&#10;axaqZtJtdfns6TMc06Zk24RhgBA+jm2xs/s67U4fu+RgmwaSqhAFPk+evaTTWmeru4ZAxXU94sDD&#10;8z1Ozi/Qhc7nB6dpDauYtDSSt0A3DMqlOn4YYJg67XYfU9FTUDZKM5jGszG9Thc0A1mRqFgGURiy&#10;mIwxFZNqucatrTvsdFuEwZRarUISLVhbb9Fp1alXGtSb67SbNtsbdbrdDRRJRtU0JFmmZDuYloVh&#10;GGiKiqIqmKqOpigoEtScEo+en2HoMrZj8+T5CaPTY0q2xsZ6lY16GykO0HUZW5UwzQqm4dCsm/hR&#10;yMfPX7K5vk2lUsMu2dRtg3feeINPD+dMh5fc2WjQqDQxUJFVGVUWlJ0Sqq5j6CVU3QRkdE3FUsEx&#10;NXRZ8H/96GM22k12enV63TUMQ2Otu4NtO7j+gEqtx9HLQ1rNMvX2BvVaD9MsY1oOUSzxFz/5Gx7u&#10;9ll4PrZh0K+1eHZwwBuvP6TbW8ObTek0+zTKVYazIffuP6BUalCt1BnPLilbKhtrXda6bSq2ia2r&#10;INL6u5qmUa92WN/sU3F03v/9ZzzZG3Brs8XLkwvWOg0ib8bMn/DO/W3KJUHVqdOo1rHNEmXb5s5G&#10;m9nsDNcbUC23iaIQfz6h1+3jtPs0e2ucH51QMSxubW5ydHrK756+ZLiYMhkPeLDdodmsUXYcms02&#10;v388YB74bK212Gg1sywHicP9I4TwcEMXy7RxHJv1tR1Kdg1VVlgEIaZpIesaF8MRtUqbRtmmXdNY&#10;azV4+7XXCfw5c3eOpijYtkmr2kA1ypSqDSzLoqRo7NQrdNbbqLqFU6qiqjpEaUOviqWz3nIIIlA1&#10;jfW1NRr1Kv/uvc/4+a8ecW+7y8Z6g+1WCcfSsEo2Yajxr378Od97uEnJNDi/HFN1Krw8O2M4nrHe&#10;dFjr9NjZ2ubo7CVl26ZR3eD4+DRNg37rNZBVLF1DUhQ6zRYPdrYhSZjOF8yncx4/fUqrVU+bTwpw&#10;vYTTs3N6nfhKElkAACAASURBVDbjyZjPnu8BCqcTl1v37rK1dYfIm3Jysc+92w8YTly21neoOmWG&#10;48u0ORMy5xdDbm9tMRkPEbJEuVxDk2RUOaZVtWmUSmz0mzx+MWLiSji6wvHZEVEQcHZxyu7OLu1G&#10;J4t2dZhNx9iqShIn3N7dQSZCVVRkSXB4esH+WcB3v/4VOm0b27Aw7TJRHEKUUHLKjEdj6o4NcYRE&#10;zGZnk3qnw2IxwjJsBpNzWrUuJAmj6ZyL2ZQoMphOAta6bVQhcXh4xsXgBFOReHDrLvV6g0WwwA89&#10;JFniZHiGphqUrBqKUDAMC+KIcrnGnTu36G9vU1u/habqLGYT2v0dZFllMR0wHw+RJYHrLtA0je2t&#10;LdZ629QaDYbjOSdnpySSy9t33+TJ/oAklvnqw/vMAg9/NiSJXCTFZv/lkHa9zKfPXyIrMlXHgSQt&#10;O7WYTKlUanTXNwmlCN+bUi5VOD47RJKg3ewgSzLj8YgH9x8ym89ZuD6GovPBJ7+j26hTsUvp/TxK&#10;G6rZtRZmqcrp8Qt0o4RlmlRKNTRJQyQRg/Elnu9haCaaplKv1tBNnYvhMZ1Wl6+++xYLKeS1jQ73&#10;em1EojGeTGnUGlRqHTY2bvH4s2c4VolWq0nVKRO5CrEEiewznc+RYpmSbUIMtm2jGxq+F/O7zx5T&#10;tk0M3aSz+wb13iafffRr/t1P/wrLrPN3vvoOZS2mWtLTJlChi6rpyKoJiWA0OMOyayRKun4WiwWj&#10;6YxqucHJ+QRJ1Vnb2qZkWChxwNn5CZZuYBkGspB5cXzA+eUL5MRnOh+x3tnAXcwRAmyngmk6KLoB&#10;QhD4PpoMFafM+fk5zw9esLG+haxq2JbCG7c66JZF2SkhyzIvzoY0q032Xh7w7NEnRMGUR8+fUDJ0&#10;pCRhp9em32nw8dOneGFCybHxAx9JklENHd0wif2I//OvfoMsyWy3qwzHA/woYjRZ8MHHL+n3GsiS&#10;xHgw5NnZEKFokAg0zcQuOcRJTMl2+PWTI37x8ed0qiqKrDFbTNJG046DqqgkCUzGY3RDxzJt4jim&#10;09tFkhViSWIyHuK6Ewwl3W/Hrk+33ebO1haaXWdyecov3/slv3+yx+TikIZV4mI2Z7u7jj+f8eiz&#10;T9l/8TmaplAtVxExfPzsiDhKm1C16yV2bq3j1Jo4poVdb6GVamlfh8gncOd4kwG6U0fRbZY9TpKY&#10;JFyQhB5CNlBMB4FMQnTFf4z8RdqwkhghKwjVAEivjxOEkInDGUQRillKQb8kQQhZxAmR/M/++Jt/&#10;api2iKKAcrlOFHgkkoym2bjzEQmgKDZCllAVjTgMmA1P0hpLIkpdJllFikM8f4FqlpA1Pe0kNzpB&#10;iLRfq2JW0g5BJASzIYpuo9tVZE3HsMrIqoUA4iggUkvEspE1PbmJWBRBgrx2Wu4YLJ/XM2DsCjBY&#10;OHJHI7k27vJfnmqVFOvurfA23/PS+pWSlEVW3AQurh/5OCsgZHXZKg1NrFLll8DgKvKoCAAU51tG&#10;UuXz5kEv0lVHanX+1agarsnpap1CcSMS8YoDRy6X3LHK+VqBrnlNyaJzdd0hhVXq+pVIkBu0F+TG&#10;SpZFEOSVh1jRmh9LsCOnHwoARvHE5WxX6Lryu7hJ61J2Ujpz9perwNIrQILroJfgFbYsimNkzu41&#10;Gq7L8LrTCrmuIY0XzgG11bj5sbTHrDPtq8a9bpfXfy6BksLJy++TbMIiHxmTN2R9jbfi+DmgfV2e&#10;S1ku7aTA1zXZkEpiSeqNFP+C7opHHiYvZeUWViGXYhkRe53uJayYRaQK6eaYV4GYArBVNEnBMn1b&#10;ZOAD4hW2wE17W+55SZ4GfE2f19fXtXFzMIVr116P6L2hj/y75csisbT15byFcXNwZZU2nkWuC3Fj&#10;ruvzXj+KEduvWhdL9otgv1iBmdKyRuI1Xq6siTyCnSwqUqz2yy/SQVHeSZKVP1nV7s3lsFpLKYHL&#10;EgvXeLmyd2Z7/fI++SoaCv/ySOglULq01Ztg2fKagn3e2OtfQdNykynaWjZPDsZev/7qfZvVGEUd&#10;ZraUA6LAChi9tqek0xZL0dxc41fWYMZnAsvMjHxdFO9P4rqcrvOfr9GCfpb7V0bvddnkH6Ior0Uq&#10;Le/Py4DbIm/XaLkhp/wcCUgSojDC9z0Glxcc7T/FnQ0hCvA8H00RfPub30tjy4WEouhEoQ9yGh2f&#10;RAFx5KWNkxQVWTHTFCFJyV5wpPGy+X0kb74mBGk99NhLz1ItksBFyDJqqYE3G6FnUSpx6BH5Lorp&#10;ICkmkiwjqToiCbl88tssMtOk4jSZzn1EHOO5cxIRY6oKewefoxsa5XKNxWKOP7lkOjrHMGU2ex3W&#10;u3Vmnsdnn+8hgNtba3y+f44XBmz0e7SbbWpOlclkysnRHkHgo+gqtu1QKZu8/+kxESU2uiZzd87x&#10;8VPqTod2o4Wua4gwQqgW48WEwHeJYxlV1Wi225ydHREkCYppY9kmlmGjmxoX56c41TIzLyESKuWy&#10;Rb/bZTxzKTllIi+gv36LbqPDfDYCOe2gPRjP+NJXv0a9UuPliz10zcJxKoRhSBh6mLbDYhYwmoww&#10;TRtVUVBkGd0wMQwTVVUwDQPDMAnDkNFkyu3NNdbqVT78+BH/x1/8gj/69gZffus+D+6+w9ngCNNU&#10;UCWLzw5P6XcakCR4gYutyJRKNcaejyELZDlkZ7NPu7fNd775ZaTggsVkjmPZfPD5I14cvGRrrcds&#10;NmD/bMHPf/WcnY0akqKSxCG1so1IIiChWTJZ7zSpNpqMh2NOB+fc232bMJoRhTOq5TXmLhi2RK+7&#10;i65aGJZNo17lhz/6OZPLEXe314njhE61jq4odNZ77OzcplZtIichv/nkEz59OmVjvYWsm1QrLUzd&#10;ZHD2BMfS0Q0DSVMYXg4xDQMhJAzdIAg8bKeMGywYLWbc3urz4e8/5Xww58H9Teq1BpV6ncPLUypa&#10;iT//5ROOhxHvvraDKFl0+j3KTglNg62Nu7jzBXNvQrvRIkoidKuGZpSJ3AmObSBJcGfnDovwgsvR&#10;Kd99+y1qTgnTqVCrtbGdFpPxlDdv99l7fszWzia37twjigOkxKXZbrK9cZevfvkbTL0pJBLrvW2C&#10;YE650ub49AhTktjsbfH733/KfH7G/Qd3kYRChMJmf5fPn+4xHZyRJILLyYB2u0OCxnQ4xqnotDoO&#10;YRQgEKi6iarpGJqBPx9xPhhiazaeN0OR0nqqF4Mh33nndT749HN+8LUv0XAcDFvl5ek55xdDLkce&#10;o+EF//hbd1i4C/YPPkVWFYaTEe16iXqtQbNcR9cMmrUK/Waf8XxEp1nlnTffZOFFKLpJ2anw5oNN&#10;RJKCfIHvsRiOkaUIWY4oWQa2aaAJg8dP99noVLm/u8vpyQHjyYTu2jZ/9qNP2OqV6VTLPH3yO3qV&#10;OqZR4Ye/+AWeP+fbX/s2rfoanjsmcl0MXUPTZI5PDtNyDIrCeLggRtBpOkSBR7/d4F/85Yc8OTjj&#10;W6/3cKp1bMNEFQlxHOCUqsiKhO8HbHVb6csQSaAbFueXF1iWiW2V0bUS//Ofvc8f/92vI0kzyp1b&#10;lEplHn/8PoqsEYc+L18eYaoW7VoFXdeZ+i6qbNKqrTOdjhgNz3GsCoPRBaZlMZteML6MOT69ZOFN&#10;mJ4/w5tN0LWYKJrT6+2gKDqyJPjo02eM5jG7G+u4fszp8Iz+2gYbu3dJIoHrBdTbfUQg4wY+zU4P&#10;dzbGrjSIfZ/F4IxaZw2n3kCWEtZ6bSRZJQhCZEWj1ephqAnz0SEls40Uj3m895xuvcLR00cYlsP2&#10;1h2CGB493sMpGUiqxFq7nQZeIeH7Iaoi0e9v01rbIFyE1Otduv11Xh6f8/DeQ1RJZr5YsLu7SyIS&#10;Hn38iM8ef0K/28ZSVELfp1wuEYcRfugxWywo1ds0OxsEgY9m2Uiy4OXhMZ4XUSuXiaWAmlNHMxTq&#10;9SbDyzMCb8JG/zZbm28wHJ/y6d5nGJKJpamMF1Pu3nrAYjHn9OURIopRLTkthxMr7F+eoOgapZLB&#10;+cmcs7MBW2sGqmSwt3+AoWvUylVOz05ZuJdUyg4xEIUxiTfDH+yzmJ7w1TffoddpcDGaM/F0Hrx+&#10;n8V0TBR4eIsxs/GEtc27qFaZ19/9Fj/79e/46MP3qdWrONUmt19/k2avDwh0y4Q4QpVVNN3k5PQU&#10;q1Jh6/br9Hub+L6HZdiIOMIPFph2mWqlgZBlZFVBQmJycYImy4RhQH99B6viIFQNkaQN9qIYyrUq&#10;cRLiZqD7i4Mj/pd//WN2GxqeP+Lh6+8iKRIHL15Qdiq4gU+pXMVPEqREwnVDFp6LaVrEoc/+4Qt+&#10;/N4+339nG0NPGIxGLBYTmusb7D8/wtHT50dNhBxentOoVhmOJkQJiMRHNR10u8aDnQ7COyfyoVIu&#10;IZIAYsHLswvcuY9tmXjBnP0Xx6xtdPjZR88wZZl2p4lT7zK9PGen28RSFcbjBWbJouRUiZARUcDJ&#10;wWc0GzZ/9M13cLTU+9jd6BMHAcfDIe8/esFGr8tGu8nCd7H0EnZV4XwwIghDKmWd/tY61WqHsl3C&#10;rjQxnDqx76HoFkJR8IbnaHYJ2SovnyXjwCPxpyTuFMmwkfVSlnWWPdPKKknkp93FZQUpjlFL1RXo&#10;KcSq30sSEYdzhKQhZI1gPiMWiDgmkv+HP/nBn5qmJZIkwSk3iAKX0HexK018f0GSgGFX00hLVcdb&#10;TAnmI4xSFdVyUK0ymm4TezP80EczKmmnyihmcPgEWUQoRhmj1EJW08Kw89EZsqQiG05K/NIJTIgi&#10;l1ivkmSAZdEbLAIsRRAxfdq9mrJ4/cH9RhrgK1Iurz/QF5sLLB0PUgBRUvIH7QJwlwOnhbRBkT+N&#10;5+emIy//dgMsSb9NU72TtObYMtMud2ReFTH5Cgel6AjdkMEy+il3FqQb410HJPKxRcGhXAIYSQJJ&#10;cT6xVM2qydE1upOC05zJNRv8BqhyRQevcnr/E44vdJqv2Fj+3zU5LCMPv0Dm2bECpZOr11+Zd+Wo&#10;F3WzFOM1+xZcSz1cTbaSf6GG3X+KHK6nQV8FqK7DSdyQ/w2nmMLlr5DNks9CYc7llIWxVnDO6rqb&#10;8FZxzJU8i9G6N0Gk5ayrRSZ4tVyvXZfbxN+65gp/S7Jo11cB36KwL63Gy2SRSDfo/o/Tlzr+ImVm&#10;uZZYgjJ5BHbKSN5pPl+cy1FzUG7JcDZ2Iq7oVCCu1FZd4Sg3beJvW6PF767ur1e/L477RTaV/kyu&#10;nP+Fsvpb9pTly4tradare8zVvSsXV74vvIrXFfBVyAoQN9fzqp6puEL+9T14+UIn02lev1MS8rXa&#10;z6+201xGK5B8tf+90r4z9K0YEYrgBqj+Sv2+UguF71+5/xT3F67Y5RfuN18wlkhWdl88d8XEVZtY&#10;vfwS12e4oYdX6fAL7y9ftCfndnVNLl/0+WYEaRZdmxSzDm6Wt1iN9QX8FNZaAsRJjOe5jAaXnL3c&#10;w3dnQIznLpBFzDe/8Z3sQTRGVnWSOEwj4hU1jQaUJJI4RAgpbVaWxECcOhQkkETklU+RNYSsIskS&#10;EhKxP0vThzSbJPTS+64sEy7mGKUGQk5T39MMHTOtjRQsAIGiKjz93c9xZxM6vTUuzg75+c9/zPb6&#10;JsFiTqXS4Pz8ECn20VSBO50wnwzRFAnf9XBsi+F4wbPnJywCH9NSabVaCFniX/31L/ibR0eUDCib&#10;Jqqm8vxoHyEndPprvPfBRzRrFRzLwQ0C5HBB4A6ZLnz2zg6JfRdJVnDKNqG3wDQ1PH+BLARnZ6d0&#10;anWe7D/h4uKIkqUzmQ4YXZ4ynU1oNNocHh4wmYyZeR5hojAYDtA0mV53g8l0zMJziaII35sRhB5R&#10;uODg5RGHk5gvf/3b+IFH4M1wF2kqm6IoVFt1xpMRs8UCRRVEQYIXQRCEkKTlmby5i+97KEJhspgw&#10;nQ3RZAj9ObYpsVGXSCSZkevi+TJ7B/s0qh0iofHkLODBZg/d0LCMEsPROVVLxzY1Ot0Oa90upVKD&#10;wfkZiSRzeXHAaDDC0k1sI5XP/vER7WYHTXfwgphu007tTcB8NkBTFGRZplOz0HSNze0HDMdDKqU6&#10;4HFy9IxGtUfJtqnXS1xcnBCHc5DTWrJTb8TR+TG9ep2zyYjB8IKTyyFvPngtlSMK1XIDvVRCURIu&#10;L85oN6p0e13cxZDR6JDtndvoqo2tmyy8Ketbu8iqhmaYyJKMbTlEUchwckn/1tuUa11sTebH73/C&#10;977+Fba3b3N0fM5P/uY3PNheIwxcfvXRU779ldeRJJXFYkav28O2q8RhyGw6IBEw8+a4Maz37xN7&#10;AaqSIGQJd7HAcapEkUfTLvHp3oxfPjrh9Y0aJyfH7D8/YKPX5NHTJzzZP+O1uzs8f/aYfncTdz4G&#10;DFrNPkIEaJLMdDKhVmunzfJMg1anz7Nnj/D9BaejATXHoGxX0TQbbzEjiQU7O7cJYx859Jn7PkIx&#10;+OCzx4yHl/TW1zAdBxDIkowgJk7SjtWzmcv/9m9/xu2NFr12lyQIsRwbP1qQJDLbdZ1us8zCSyP1&#10;/MCl0e7wxmv3+dKOQ63dolVvIykSsyCi6VSpVqo0KlVkQn776Dmf7nuEocfdtTZGqUQQhMwnE0QS&#10;IeVlLfCoODZRGFGvd7EMm5KlUHeqTOYRJcvmtVvrbG1uEQG+t2AWheiSYKMuc3tzDd+bUXUsup0u&#10;oe+yvdZlMjqjWqpkLRMj2p0OlbLB3J+iajK1WgtF1zkbnaSNCYMIVZUplRt89bU+3357l7kfUrJL&#10;2JZNq95CKBrnZ2eoSowsQ+h7TGZzVFnw5NlTEknm7s5d5t4cWY540G9g2mCaJsPxEOFNUQDLsvjZ&#10;e7/nzu0d6vUai+kCTTf5yYfPELFL0y7x4vQJipBxrDKqaaDqBqZe5Xvf+wamPOej371Ps+Kw01/j&#10;5fEZFbuGIcsMhxccnByTILN3POPpwQXlkqBZ79HprlFptSGJefbsMaVyBU3XWYxGaLaDXWvgTacE&#10;/gLZsDCrHYgi4sBHlfX0jhYnRFmdbc0wqFZbPD04RBIxswUcvzylUlI5Pz3no88e4S+GvH5rgzDy&#10;cUwTp1zD831ORkNCP6Df66NoJpOZh2mXsZwqZ+dnXAxHOJrKwhtzNhxQNm1++POPeP75Gbe32ghV&#10;0K3XiWLYe3lMrWwjq2lJCdMuIykyqiLTbG0yHU/xQxdJgl57E1WWkQSYhoWmauiajGPZXMymvDg/&#10;pKSpKGhEocR6r8PT/c+xDJvZYoYkxemLM1kliGI8z8M2DfwwSF/8xT7dZoXBxQWm7VCtNfDcWfrs&#10;KEu0Gm3sUp21jV3sisPl8T52yUZRGtRbDeq1Mk+eveRk6PLWO2+TyBqWU0czbCynBsiYlQYfvPcT&#10;JqNDZEXltfuv4ZQrREmIP59zenHK0ckLFJGWjzm5vKRaqVCuV7FMB0W3CAMfXU/ruZ6cvAQhY2ga&#10;l+enSEJGVjV8b06SCFRdQy/V6HZvcbz/MYvxBKfS4OziDD9wEUJweXlJySpxNrzEEgoPtqr4QUyt&#10;2afZXufjx49QREK11kjBVEkj8BYE+PTWttB1g4iQg4MnfOutTdY6dQajAX7g0WiscWvzDltNmzhJ&#10;GC8WWJZOo1rC1GrM5mN++v4zLLtMs1bi+OCAxWyGFINp6sRhgKkbnA4GvDjap1m2KVeqlKtNJCnB&#10;NExeHJ0zG0zZH/hMpmMsU2E0GqOJmHavQavVJYlCAnfO0YunmKZCo7aO54doqoLt2Pi+C0IBRWYw&#10;m6LIOhudGh998hmNZoeF6/LbR8ccn0V0WmV2bm1Sa/TSRlFWCatUB5GVZgtdVMNA0WwiJFQ1Ld8k&#10;yQrEAdFikoKTiLSPCZDEYfq8KgSRN4c4QoQBQlGRNDPNVk7y3gUxSRSQ+C6SoiIkNasFH4lEUkL5&#10;v/kv//BPdUUWQejjlFtp126RoBklIn+BkASKUQYhUISE506I3TGyaiOpRho2q+lE3owwilGM6hJg&#10;cIcv0RWBajfQnBayoiEJCXd2iSSr6KUmsqqhKHIGmCWIOCDRy8SSmQIw3KwBldbZyqNKXvVgnjrv&#10;yyiW3OnKHI0VbHgz2ikfPz/ylO4i2ARpEwApj0gqpCReGS93gvLZi3NQiPK8Alqm54RhQEKInBU0&#10;vcHfK/52vQnNdRDgyvm5LK6Dn68AbnMHOXfMV5F2K17IUKBiLc1V9ncBVFlGGRYdOpaRKrmsinNf&#10;dwCXMlzWKPtiUGQFAtyM3iyCdEXn8kqq+pKGv13u/1GdFL8XLAGHm/R+8djXbfTq+akDnsTxKhrr&#10;FaBp8fMV2q4Gj6aaunb9EigpnvcK5/yL5loBIEV557jryppWYxbWlSiuodSeCljEDfku13gOWuRt&#10;RJKc/tyei+nxq3GulmxY/a0o2+slIFZAQpY6K67yk4NSFGjOa6zmhL8S+PkCmeY0k69PsQK8lhHU&#10;2YrKpbBKyycFNwog1BIAvyrI5TiSvCqJASyjHL9on1ltKat1d2OfFasovi86UpA36/F8w/ZWQGCS&#10;rIh7NWgjVtcnufxWqdxXrsu2YqmQmv2q719J7yv3qmuiXVFUsFdB/uLt+qlx3vDoWt3mV9MgvnC+&#10;/Jrlreaa3lb3gWwW6eYgxb3j+t+LvBdfEd6Qc4HvqxYnXSH8RmOu6/vMF6yL1fVZ6nduY6sb8vL7&#10;1fLLbYclrUuakxzoL4DZ+V50fY+7LssCd/m/L4rq/v9z5NBzrsNX8b+i5dVgdi6EFZ8JUZzgez6j&#10;wSXnx/v43pwoilgsXCxd52tf/2baLTkBWbeQ5Kw7eyKI47RmeRSmDXFk3SbVagpsCRISEZHEPnEc&#10;IWQta7AHJBFJ6BKHPrJRIgm9rM5zgqIZyHopTReXZGTNYKXQrMOsKvPyyQdMz15ScWzGl2f0mnUU&#10;U8X1PZxKldn4jF6ri8hqhVpmCbNUJklAlgWnp6cISaes6SgKrG/u4PlwdPgZHz655J07XbqNEkLW&#10;WO9v02z3UCSFKAzwozm+7+EYEuvdJu1ql99+8iGVeo/7u3cZT8Y4pRKT2ZzF3OVo/wBNsfjKm/c4&#10;PH/OJ3uPKTtNdtbXOT18Rr3WZLOzi9NosxhfMh7M0AyDKInRdZnAc/HmE6IoxNQtPvjoY9a32oT+&#10;AiEr6LLG3ft3OB0e4fsevc27HB3vMbyYsogE5UqVF/8fZ2/SJEmS5ff91HZzMzff3WOPyL0yK6ur&#10;uqp6GwxnMBiBEKDwgMuceCAFIvwc8x14oghPBE5cQMGAHALdmEbPNLp7eq29KvfM2BcPD9/NbTfj&#10;wdzD3SMiayA0kcxwNzdTffr06VN9f3363vEu5XoZWSny41/+jvYw4LPPv+GdB3eoVZsUyhUk1eRv&#10;fvpL7t5eJ0snnOwfUi85aIaOpJsoqoEkafT7LgoSw+45W3cf8t/80z9ncPQG3x2RBB7D/gUFp8i9&#10;xx9SLFVJgwkoGrKQicMAkoQkDHGHYyQhWK01sE0bwy5g2Rrbt9aQNZ04DJClFG90gSoJsizGDyLi&#10;KOSi00bXZQbDC5qNFTTdwLRKGIUSnbMjSpaJRx9VtTk4eMYvP9lnHAXcWmswHHs0WzXu3NlidWMH&#10;zSmRJOC7Q7Ik4smbXWp2mQcPH2A5JSRSHMdhdfsddM0miSb0uueIWFAq1bEsh9PDPXqDLuOgj2wU&#10;aKzcRdGLHJ90uLvq0FxpIlSN0aiPJiZsbK4jxRPW7ISHj98nTWSSMKRcqyEbFidH+9TrNWTVRBYa&#10;TqHGq72v6HfOWG+0+NUfvuH5y32210s45RKWrvO7L18xCvp8584Wum4RJhF/+/PPeXl0wX/3zz6g&#10;UHAIw4B6pc7F2TmdbgfHrqIaKvXmJqvrO4yHffrDLooQBH7AyfkxlUqJezubKELg+xMkMg6OOvzk&#10;F7+mVWvw8NH7+KFLsVSh2dqkYeqsra2hyhqGYeNPXIa9DpKsoGsGCvD68Ihff/aK79yuMxx0GU/6&#10;7J3uUy+vIskpTskmjEIG4wGqarC6tkG1UkGTNSor60y6Y6Ikj1Nn6jZ6wUCVdTQB9bqDUTD4V//h&#10;p9zfqfPOnbu4Ew9Dk/jsm+f8m58+4ePHa/kx33uPKZgGnuvRH/aRhSCJQmRV4otXZxQLDvWaQ5Rm&#10;RIHPxA0QUa67FJHlYQ8aqximxdgdYhYcDM2iVa8xHA85PT2iUG1gWg5plJCmMYaqI6sFzi9OKRWL&#10;jL0Bq9VGruM0k8baFnHkcnzWJggDDg7fECRwa+ceWeQzGY8QSUwS+HS7XaIwoNFokYYRcQpf7h0S&#10;B0M+fPyAgmURhiEn+4f4YxezYKKQ8dM/fMPvnhzzpx+8QyrFnJ4e8M2LNh89foBpyGRBjKHZWLaD&#10;XW4gKTqn56e01nY4OTyk5tgULYdBf4htFrELJnpBpbq5yjhyubW1xuN3NonSiB/96E958Oi7yFqe&#10;xGjr7jsM2oe43oQwDpDljCjy87W2aqAVShhOHeKQyaBD7HkoskRKgjseUSiYU9sNnOo6q80Wlpyx&#10;1awRBy7VapnVlQbrjSrlooWizJyBFGRZJYwSgiwm8wNU2USWFdxxj6cHLznrnDEZuVimiSxL1Osl&#10;ipZNr3tOPPGIYpdEirBVg8BzKWgqf/XbFxyen/Po1hpRJmGaFkHgIdBQVZNCoYhjGpgFm0ySsEtV&#10;BiOPX/3u5yAidNWgWKwwmQwJvBFkMqZl897D95BlBU2Gw5NdDg52sSwbSZawbBs3mHBw3ube9l16&#10;vVOESLl19y5B5OO5IbV6g3prg+Gox3jSY3vnIa31uyRJymQywXbKSLKMH4bIcopuqgRRim5qrKzV&#10;qFY3EJqBoheQJJ3+xTlx5FNurHN+skvnbB/TtAjjkObqBrIkIA1yPCeLEQJUTWXiJeiGiSZiwskQ&#10;IUmMul0GF2ekWYJiFBkMLmj3R5Qsi+Fowr//8c9oVoogSRwd72OVGiiGTed8H1lR6Y8uqNdK2EWH&#10;lIxyr5MVjQAAIABJREFUqUK9XOXw4IgkCLi9s0apXscdDVBlCbVQwI8DUpEwGY/Y2LrDOOhx2tvl&#10;/s5jhCY4Od7l66++olRqoCgin0ubq+zcecRg2OHo6DWQ4JQrqKbFxaCDyHQ0VUYWCd3egFLBpNs+&#10;xrRMUgSlSolaYxO71sIqKGjRmGqpjFWq4dRaVOs1hKSwUjL45tlrPnn5gu2NEo/f/wGQsv/6K1Y2&#10;bqGZTp53JY7wAw9F01B0k4v2EYpuoBsW7aNjJMNGZHAxGFKxy2xtruBFCaau8+z4hK9228Q+rLVs&#10;bu2sUyzXUSSBWapilhogIAk8ksQDJLRCjTjNN3gkWQYhkcUhWRqQCQWhaii6QZpE+fpPlpFkhSRw&#10;ScOAIHRJsxTdaeSAJdk0JGRuraaxj8gkFN3K7WRkgWLE8n//L/7oLw1DFwhB0alDEpEmMYpWIAzG&#10;KKqOkHQEKbqu4bsDJsOzPF6frIEQ6AWbxHcJg3G+QJUkkjBgcPISSYRkkopm11B0EyFg3DlEVRR0&#10;q4TIwCrWkRQVkiBf+E89LGfKZ57JMj9uKcsyi/HJrhpP+XpcLN+Y2QrZLKPodRD0JvBl9ndWT57l&#10;dsGIujQe5uVwgxEyM5gujz2+zciZliTLMvnx3Hlsr8Uyr3p9Lse1nB9bnLPgZsPzavsRy0DWshGU&#10;XUI/S+XM/i2WN0tOcxkn7Hq9N4N5y22dgRCLhvRl8p9L8OA6ALcMjt3Mg0X+Xbt3I7+uv7vUHq7L&#10;0NU2zxk0N/zn9M4TIH1b/12VmSRJSJPpLoYsXzfqr9DxtuP2S88w69fFsXONJTeUPW/g1fZd7aMl&#10;ZiweZ51mwl5+VlwOstnXReN/kS/SFeAvL3cGNiyUeRXcuLJRcbVt/2XfpTkYNqXxUv5mwA3ZZZbw&#10;JTqnGbzElX9Xr0uwZ9ZPs6ZcApCLHbXw+bL9M6DlCo+XeDaj/SadMPcEXRoD18bEMqAzf395LEtC&#10;eiswtggKzYRQkCcBYqYbLvlxRecu0L0U+kHM+MxlO67rjhnINtcO0g0bU4s8uNa+pWduaNcV/ZHH&#10;qJzKP9f1fP79eh0z+V78+7ZxLW76Lm7WZzcN+rfq0BvG9vy3OQMu2zM70j/rs9m0eZ111/j6tg2i&#10;G166bGM2a87VRxY+S98G6i0kFLy6tFikcfG6xo+leeZmkhf7O8sy0jTN1zs36vSZPhFL8+FN8jjz&#10;+l6OIXGdCdnUsy4MAvqDHp3jfXzPJRMQBT6qyPje97+PlGVkSHkonzQmS2PSKMhpSSLSaIyQJBSj&#10;mIOql7vnMSLL8vkqTZEUjWy2RpBk0sRHCBlJt8iSEFlWkDQDoagg1Mv5ZZboByQkTUfIKtHEpZh5&#10;rKzVyYBXT75krb7CWX/I+WiAEYM/yY9hn58PKJaaqJpKFEWUikUU1WRlbYP1jSaGqfP6zQEvn+9y&#10;e3OdLPb44Z06m2t1hKxQqa+jmjaWVWHQPsad9JAkDU3TadbX6fX6RFLM2UWHml1lc+c+w36PolVG&#10;s2wkETMedNAti9dHYw5O2mytrFOr1dh7/g1hkOJHKRt33iUVcNHZI5YyVle3SbOE9a1tqrUa/sSn&#10;VKqi6Qa37tyn2tpk4k3QZEGnN+BXXzzn/Q9/SLHcYNQ5RRIxrdY6jl1iNBrx+s3X1CtNvnxyihfE&#10;HJ916Y1DPnpwi6++/oZiuUx9ZZXYd7E0g1Z9lXEY0Rl4GJpGsdIgTFJU1eDOzhb1Spl799/Dckp0&#10;Dl/h9c8RkkSUBOhGAaEZOKu3SaOIKHJRNQtVN5EUiVKtyeD0iG63zX77AM8ds76+QoqEXV5DUU2G&#10;/Qu+/vpTiEaMJ0OGfogQOmQZ3ZFL0db4X//6UyRZ5/GDLWTTZtTrgizY3XtJwbJort6nVm/Rbr/i&#10;5384xlRlvvdoi4krePamw48++g7fPNtl/6SNYUpcdDvoiszz189YWdvCsSzcsYuqKqiShCprKJpG&#10;GHiMJkOUNCWNY0zTxnUHJFmMEIK19YcUnDoHLz5neLxLzbHo9dsUizUMQ8bQBJOJS9FxsG2HYS/A&#10;qZbYuHUH1/Xw/C6DQYdGYwtds/Pxp1tUyk1e7T9lZ/s+QZTyzbPXfPzdh6SZhmlXaZUyvv/wNnGS&#10;kSYZT/Ze8YMP3mGrVqJQUBFJjCQkDKNApdGi1z2nUq2yvn0PxSyhFUpE8YSMiFGnDeT5DgpGAc0s&#10;YjsV0iSi2z7k0y9fUm6UeHj3AUgKTrlFtdog8lx2O22eH+7hjiJGoyH1cplyuUwYhvS6Fzx9+g1P&#10;X+1ye63GVqtJFGdkaUwSh+z2jinZTVqNDfbePMeUVaIo5Oj8CM/1MVUT264w8se8eP2cYskiSVKI&#10;FfqDIYNxh9VWi9Gwze0NhVvr24hMQpYgCAIGg3OKBYlm0UaNI847pwShjyYrHHU6yIqaH/NXFP7k&#10;e9/n+atnCJFSLGiMB0PCwGV9dY2/+sVTCqpGc6WKJGQ6nTZJKpGmMX/3hy/ZbK2RphLVlU2SNMOd&#10;jDEKJmkaI2egagb9fh/HLCEJSNKUie9z552PiZKEYe8UQ9FQJIWT9jGD4TmNWpMwjAn83KtM1TVs&#10;3cAsWLTbx1TKBYI4oOxUuXvrNpmcx9s/PmnT8855c7LPzuoWaRrywe0qk5HLZDxhY62Fbgput4qE&#10;sYcfxGSJTKFg8rsvnmI5RYqGge3YpFmELDJqTomvnz+nOxxgigTDsYmTlHprA02SkWWBVSzz8Y/+&#10;BLvUJEpigvGITnuPwUWPOEvYufse7jhPxKSogmfffI1V26TcXOXocJ+f/ORnrJXLOJU8tm0U+Hje&#10;GMsuopkmaZoShgFxPKFzdkQURwgZ1tfW0HSVJA5RkDi/8AiSjNVWi4v+BYfHezy++5BWq4XtlPHd&#10;PicHLzA0G12WaDbXqFVbDNwRuqZgawZJmlAyoeooHJ3usd6oIhsyL3a/5s8+/gjbNrjoXuB6Kdvb&#10;m0zcEb6f0mpt8vLNF7zZe4EkG2zcfodur80vf/P3rK5vUSrZpHEAEjhWNc8W3VjD0AziMII4JhMx&#10;J/svWW220GQFVZcYugOGkwH7FxPCUGO75TAaD8gSmZOzC4JgglMsUSyX+eTp12i6Rc0u0emdkkQB&#10;XujiT0YcHxwwGo/QTRNZVol8n7HnUTAtSpUmmm4y7B7TOXzN028+Y3N7k2ff/IrnLz9H1y0kSbB9&#10;504OUiVxfnIwSSiXK8iKTBgFZFnM6WEfx1ZRVJksjfj0y68Zd4dsba2SCRlZUdg7O8Jx6siSTNUp&#10;kQhBqeYQpYIkTNl/8zWDfp+z8xHVxgq379ynO+jiexPW1u/z+tVTDAUs00QrGKy0bnHRH3JxcczO&#10;5haOXcy9N5PcjWh1dYXeRYdgkpAlcHJ6ipBCHj3+gMCf4OgWY3fC4ek+SjZNummaFAtF9g5eItC4&#10;c+se7U6bjZUm77/3Dp8/fc7dnTvoqsyvf/cp9ZVVtm7fJ4xjfHeI1+ti2GXscgNZ00BSkUTGsDvk&#10;m91d3rm7xp9+/4/wvJAkDLEKFkEQcHy8R6lUZuwNMQoWTrFMEsXYxRIjd0iltYFRbvI//aufUSzI&#10;/PA7D9A1HT8SNFurjLweXz59SkFROewG7Kw3ubO9ilGwIc3yuMOlOmmSh14hS0ijCMUsIKv5BoGQ&#10;VdLQgyQAQJK1PFlPmpKkEQBJFAApkduFJEYoCmQyul3NQ7xM7bnL9Xo4QVF1ZK2Qh6nMUiErWiT/&#10;y7/407/UNU2kIsMslMnigMRz0UyH0M9RUK1gIQBNUQjcHrE/AtlEUgyEpiOrOqk/Jgo8hKKj6gWI&#10;E9yLA4SIAAWlUCVJUtI4wD3fJYl9Yn9ClmUUq6u5gSjn7qOZ4pDKBnlAz+nCXOTeSGmSTo9JXzek&#10;loGuOYjBFUMNIZZiVF5d5N9kPMyfzV3P5enRpGx67n7uJbYIrEzfmxrVlzQvGGqLoM7Va+ZhtghQ&#10;LLZ3oTnzOhfrv1bi1fKXjcy3ec1MGw+AfDUpxg01XQUv5uV8u/E7MxgXs8AuAjAzGrOpJ+cS0HfF&#10;SJ/9vYxrdxNgkM0BkNwWfbsx/lawbaFfhJjGLZx1yKJn7w00XC9LXOu0m55bBl/E1Atl5tW3UPdb&#10;AJyb2nS1vhk9l/FFbwArbwJGvs1ovun9y9+ZAmEzo/ryiOzs3txDcdrlU77OgbdrYR2mz1w15mf1&#10;zZ6Zydu8nctyd4XqKU3TlxcAjpl+EJfxTrmkTyyAHUuJahZ5kS0CkNf5d/lvISHHtfaK63F5L708&#10;F8DUuTeZeAvgsQCKXNEtl31y2fz5M9dYll2ydIGDC+1C3AhWzungUo7ncXdnuMtUhq9mfr5hHpi1&#10;aa6Hs2vjaPH5eBqHVEz7a9F7XWTZUntuovl6iJEZ/2c8umHcTQGYnK/Xwb9Z22+qT7A4502Z9g/s&#10;MCzOFXM9MAcZhZi//zaAcHluvELTEi+4AuRzKTuXNxdlfmFc/RfplIWdw5vCu1y93j7vL8rIjL7F&#10;8fAt1wxoFjOwW1pu41KfzL1gv01/XpXRRdovdc+ltloE75fHgLjC32VeLJOZJSl+ENDvdbk4OyQI&#10;XNIsIwgCTBW+972PkSU5T8QoK2RJAHLe3lx0E0ijfOGq6FNPylloijxAu5AkZEVFCAUkGUmScx0f&#10;+XkIb0nLx9ksOHsmkJR8g3wWtxAlD9ieh0WQSdOU7vNP0FUd3bIZ9c9JkSgYBUhCipqBbihIksAp&#10;lnCHPmEagJTm6xpJkEQJ/YsTJq5LJmtsbK7jjQcocka57OD6EbpRRDcsojBClgQXF2dAguuPGbkj&#10;NNVgOBhgGAXqpTJZkqHqBaLUR9IkiqUaa3fuU7Ac7ty5x8vdLqHnce/2Nttb6yRRSKVaolYpU9At&#10;othlfes+5+dn1CoNhEhQ9AL7+/vUKg6GXsD3AuI0wSpVeL17xE/+82/ZWa9SaTS4/eiHhL6LLAua&#10;jU2Gg3NK5RKSyEiikP2jcyp2gY8e36dVNvnw7gau7xIhUIWMlEWEwSn7B4cctYdYjk7P9/n43Y/o&#10;9QfYtoVuWJTsEgPXIwxDvM4+sT/IJVLOEyc5lRVIBb2TZ3jjHprhIGkFZFUli2L6J/tYuk6S5okX&#10;VF3j9tYdvCji8zdvMHWNolVAiyNUTcbPhvTdmFf755RLOXDmFG1+8oc37DgWO7dXUXWHQeeEv/vt&#10;7ynrNnfuvUvBqtA72afTG+GYHn/06AGaUFFUjb3TMz77eo/ba02ECFDJw21YpsVKpU6tVEIiY2//&#10;BZJIci/TadKiXrtDf+Tz6J2HjIc9gomPppfZuvuIznkbXbGwNZn28RtC30PVVOLIR9dURqMBllVC&#10;lkBCYWvrIefn5wzGZzTqTcb9Ns93Dxm5IUU9I04FL59/jaEalJ0KceCjSDJVx0IVPrZV5LR9xLDX&#10;Zjx2MVQLREKGxNCbUHPKfPZ8l4t+wIfv3mL/zOWo3eHhg3ucnB4iyxLFUpU4CBn1e6SkZFGENx6g&#10;GrlX9WjQx7LK9Ic+J8eHPHj4iJ31NZrVMkJR8tiCSYDvTQh8H6vSoOsfs3vaxotGlAoF6rU1/GDM&#10;xdTT0lASbEPBVA2SNEPTFRQho6QpBiqSEBiKAlKCU2sSpwlJkiCQyOKEL158xupKi8f3H9Pr9fn8&#10;yXMOjjuUbZ29TpenLw5ZKznoukE48QizBD8IsXWduq2xd3RArVqnWily1j6mVG7g+hPeHB4hIkGS&#10;+gRBQJJ6yEqGLiR0y+TJs1eYBZs/+uhdgnRIikISp5xenOGU61SdJpsrDbIk4HdPvmR74zavd58j&#10;qzL3b90hGI3Y3XvBaOIR+TFxmlFvrlCsNSlV60zcMX7g4nkD4jig2+/z3uOPaVRtJqMJhq4TeEMK&#10;loWh6kwmE/wooNu9wDBNDMOg2VghinwKBZNnr97Qn4yRmVCplthobiBpOmN3RMkUdCc9CpLKaORR&#10;bq4gpx6/+uQTwlhltVHmqH1OyalSrZbQ9QIIhdPjYwIvoj/osVoro+sKnudjmEXiNMKdjOn2LlCN&#10;EmaxiTceIQF7z39LMDjDtm3KjXWsUovQ7bF3+IRyuYpjF9l/9YQ3T37Ni+df8a//319DlOB7PpVq&#10;BccpTh01ZDTdyOPzRj7hZEzgTSg6DqZuIjJBHIf4kzGqLPNvf/kNI39CEPU5G/TYbDRZWdlASAq6&#10;YeKPegSBR7lSRTd0EmQq5QbnnTaRn29y6YrMoD9kHLh8/MFHKKqOhISk6nQHXVQ5ZHNlhyAKGfaH&#10;xHGGFw1Js4zz9jGmYeLYDpKQGV2cUXJ0KuU6ZduhUW9gqAZBECAUDU23cUcDZJGfdo2iEF2RsYpF&#10;NEPh9d4ZUZJxa22ToRfw6uCE++sbpKT0uwOixOPW1u187k5Tvnzxex7cfoiuGghJRtctkjSjsbLO&#10;Lz/5JbZd4tbOXaI4Q3dKOEUHQzMY9TuINMH3+qi6Rq1cpuZUefr0dyT+kPWVVda3b6PpNrI8yxIt&#10;yJIYRdeRZJnhYECtWqFStcmEgmUXQVKxTB3HLqAVDAqFMrZdoSBLyEq+KaSo0BsMMHWDJ8+eIeKA&#10;9lkPVIW1ZgmSCFnWSaIYdzTEkFXcYZc0Sdja3GEwGvLk+RuO22dUakVs3WYyHlGr1Tg56xOlIZPR&#10;CF02UVWT804fSVIZuB6NlXUs06Ho1Bi5fXq9czRZJUkzRJag6xJnnQ5msYZjWciyhGk7VGpVYu+C&#10;LJNRVZ1qUWM06COrCpZVwB0MeL3/hvXNO9ilCmT5vJwmPpMgYBJFTLyEx++9x3jYJ0s8hCKzv79P&#10;Z9BnrbFCmmTUV1amtnCMImv0xkPscpWiZXKnbmDbEmM/wI9ldo/20YXMwdkpUhryYr/H0XnKo1sl&#10;1tdXKToVDLOAXa6h6iZCiHyejgOiURfNnibdSWIyAVngkoYT4sjLT16rFvL0GLkkK6SBD4oMwYQk&#10;8tDMIrpdAUXPE3UrKmQpsxNzqT8i8kfkyRRBUnSBpEXyv/yLP/nLgmGJNEkwi1Xc4RlJ5FGwq0Sh&#10;lxOqmQjyzL2T0Tmh52LaDVTLQSvYaIpGGk1IwhC1UEZSNGQhCMd5vBhZNdGcFYSi5ZP08IIsTdEr&#10;TXQjP5KTL1olsjgg1Uukko7I5mbDbNGdex4uezICxHG+izk7knwzgJnNQaWM5ePQMyPyEnTiEkC5&#10;NAum3o6LHg8IMQUvc4NTzDKmLtCWxMnlO9cAJOaZXWcZwZe9LNJlg/4KyLRkEIu5ATq3RuZATDZF&#10;D5a8E5fKmBtQQkyPqy7QuWDT/P+4lmkTQlwmDVgy0rJZ54hLkGIRTLh6FPcmwPWqEbqIvyw9z3Wg&#10;+NuM3MVnlo/fL/BPmhul2UI7/iGA4/L77EMmEEJmFhf0EpJZABFm78/kXpLmx+5vqm9R/t7Oq2nb&#10;rgIjLI+nq2Dn8nibtj67mZ9X35+Bakzfm/Ehu6wzm8vB9Me8T/N3bgIArzP0isG/gCGIaaE5wHCF&#10;DnEVlJ39nYGnN4PZN4Escx00k5nrfXBTE5aP7k/1zJzEG/Xd8vcFb9FLTGWBriX+iEsahZgD/jMZ&#10;nvPuSniF6f/XILJFnCRbHhNLmyvfAkYtydqC3r38uNAn1/iPtKAvltue07DoL75Q5iyj9KVTpZiD&#10;vYvj+grNi3rhMowGc7m9OjYXdW22wJNvhxqX3792b1rHohzcPPd8ywbVJT+uv3tV7ufjaoHH2ZVN&#10;lWwWxzi/l89FC0D37JrOvbOyFsNz3Kx/xMK/2X7Rzcr2WwHPG57LfQhnIP9yPcv6cdZhs/XCbOON&#10;K+/MdJjMbINGLJUlluoWLPP+Zp27+OyUA1f00bIOmnGJS1qFWOi4LM09VKaAZefkAM+fAClREKHK&#10;GR999BFZFiEBim5ClpClCcgqWRJNM9hnCElBkpQ8iZpqIEkqOaiZTsNAyGRIl/dyL4yQ0OujGA5p&#10;EhJHAbKs5ZtykjJfp6UpkqSSpnE+biQFkWW8+s1/ZH//GSKJ0BSBUTBQdIW67XDRbWMVHZyiRZJG&#10;ZHJMpVSCLKPbOcH3PSaTHlkcUqmucHvrHmE04bR9SMkoI2SNolNFUgwGFx2SyOPv/vApr1694f2H&#10;D7ANh0a1QX/Qpd3p8PWL10gR1FvrrN17SOKHSCIjS1JUy0Eg4U/GrDRMVFWiVFrh6xffcGf7FuVK&#10;C7tg8rd/91d4fogsGey+fsNwMGDjzl2eP33JJ58+4/69FTRF5ehoD1PViBEMBn1a5SKqAoqaZx7v&#10;H79mMu6jKhLuZMzp+Tk/+cVvUTXBg1t3SIh59uYJ1ZKFpSlMPA9FldAVgZT6CJGiFjQa1SqZyAiT&#10;CQIJyyjwYnePUX9IMBkTuC7jYQ8lS/D9gChJKDhV4jRCUSSsUgW9YFFZvYdqFBGSROBN6PU6eP1T&#10;FC3X19ur62xubNPv9RiOhnz6/CsqhkZJNzhvn1BprFF1Nun1etzaWcNyLCrlGu3OKf/og3Vu76xx&#10;cnZBkgSEiYcmUpLxkDhVCQMPWVUplxpU7QqyAscXbcqlKo/ubhHGPt//4x9hKhJSmseJHfljktjn&#10;9GiPNJWoVZuYps5oOCJNE2LPxw9CgmBCvVxjMOyTpAHjyYRac43f/OHXfP7iN/S7MToaqysOQkiY&#10;ukkcTFBlGdU0MVWDF0+f0e1fcHx6wFqrhSxn+O6Af/ezTxBC4s/+6H3+5lef8mzvGx6/+x0cSyf2&#10;Rog0945uNVeQRIY/GvLVm31WGzVG/SEF20EWGYfnR5ycniBHAW4Q8+DubXTTICOPGTuadCkZFufd&#10;DsVimV63QxB4+MM2iqLSHQ/421/9glLR4tY736VUrfLF86ccHB5hGRqmU6MzbGNoBmQeJ8ev2Nh+&#10;l2rB5O9/+4TfPGnzT767yss3JwyHI4pFgzRJWW2ssL6yyr/7xW9o9ya8e2uV0dhD1wvIQiaIfBqt&#10;Jn7iE8UJkqQiSzKqrOIHASgZmvB4vbuLKtnIUkpKRLVWoFQsUaoU+cd/8o8pOWWKpoNVsOgPB5xe&#10;HNFsrKBg0Gg0ePl6F11RCSYTXN9FyqBSLNBqVFhbu4WialQdB0PVieKYLBOsbWyhSDLdcRtFJDil&#10;OrKiEYYhMhmZLDMJQ3ZPd1GkiJXWGo/e/wEFTcHzxtRWNtAMk4v2MY/ffZfByKPbH2MVC/ncmSWM&#10;hj16w34eP1JS0c0ikR9hKjK9wYB274SV+gZZJkiigEqpxMff+2MyNIJEQSgKdqlIhkqxaPHJF7+n&#10;oNf4wXsfMBiOiOOQLBN4UYyh6aiaTH804sGD93hzeMb/859/zz/70+8RRBFHbocfffgxvX6P/YM3&#10;ZEnM6/02L96c8O79Vc67YyrVEuVqnUCETIKQaqWOppo56B0HRJM+ieeSZS5Fu0GxXM7jpGYpcdQH&#10;UsrVbXTVIEkCWvUye7tfc3u1ybv37/PTv/sta80arVaFIAgIPC9fRyUpKSlxknLeaVMs2NgFgyev&#10;n2KZOlWnwiSMee/+Fu9sr3LYPaPqNNlZ3SJwXfzRmJd7T7kYnHP3zgO6vXN0xUY2TRRVxy4UyEhI&#10;wwCRRoSBS6XUotbcyePWannSMrtSpNbaodG6zerOOn/9s//IaBQQipDRuM9GcxNVVpGSmM7ZCZ99&#10;/TlrjRYX7TOELNNc3SAMPNLUp75+lziKOXz5FWHm0xtM8Lw+5XIJXZXoDy7YOzriex/+kGKxyOs3&#10;L5m4IfV6EUVS+eLZH1hdXeP+7Qf86g9fEScpH957FxELDs72CNOQLIOCYdDvdUnDjFtbO8RRSMGq&#10;0Np+hzDwkbKMfq9D9+wQPJ/22R5PXrzkD599wu1mnZ21HXquj244jPp9Co6TbzZKgtAPCKOQNInp&#10;93qQathOmfPegNcHh7zZ3cUbe6yurYCiUquuMnZH7J8cU7Rtxr1zDvZ3MTSFYBxhqgp3ttd4tnvK&#10;3uEFD243GY96pEmErMhkcUxBV5FFhufHjF0XTTUQWUSjbFAtl9EUg0KxSJyEfPV8l831FV7sHeFO&#10;XDZbddIsojfs8+b4nF9/9pxUConHA6rlIpVSJd+IlfIjz4Ef0u61WWmtY+oFZFXGKVfwJ0NGF2cc&#10;7L9kZXUb1TCQJfDdEXIGsqyx2lpDERKeN6Z9ccqnnz+jWHAoVYo06jU+fP+7kAlUTeCNeiiygh/4&#10;1Jwaw2GXwaBPr9PJQzVUmshSwnjQZdi/4OTkgCwJ8MIQybT55//1P2d9Y4U4nDDot/GCmKPzAZKU&#10;sr1Tp9moY5lFnHKZUmsj7z9ZI00jSEOS0QWyVgTdyEO5pPF06SuQkjSPSa5oZOSxKZXpd1U18Hvn&#10;pFGIUiwjW1VkRZsaWRkiSUFkJCkk3hBZkZFVAyGroBkiStNQ/h/+xQ//smAURAYUSw2S0IM0RbfL&#10;+MMOsiwjayZZmqDqJmnkk0UhimohGxYoGqqQSP0xfuijF8pkkoAkJhpfkKUBil5CL7XQCjYSMDh+&#10;jqabFMprKJqJrCqQJQiRkSUJqTr1sExTsmxhsT1fcU8zrs6vJEmWF+cLgOY87lya7+RPDYL83swQ&#10;zhf30hQUyW2hubEyN+an35cMl1mG2nmd3wagLf1+6d1wHTiaA6dzk3zx928D19I0XXhmbiQvgmc3&#10;GbEzD59s4fcl43Tp2dn1D4NTMzIWjeRFkHkpwy9zr6t5mXMvuEXw7EaeZAsm2QwEmAFSM/G5cuR3&#10;oZC38nax/BnY8TYDdgZYXKX1JoDwrXSwwIO88Tc/u1TzzWVfNXavPiOu8P9S1meYAMvy8jbPzDmA&#10;cdUYz6957M65XMw8wqQFz71LWbw8yn1TXbCYPOomZlxr35UxOVcT4hqts+duAglu4sVVHlwFdK7K&#10;5+W44B/WFYuAWbbYKVeA1ZuuK3s7b9VNN7+/IAviyvNTNDJXjfOYom8DyRDzuL2z72KGTn0LDVfv&#10;LINk88QqS+28xLJEHgr5CpgpEDMnXhbhwUu6r+oYAbNQBcuD7IbP2ZX7s3H8FoAwjuNl4HdZtd5R&#10;WO2AAAAgAElEQVQ47K8CpEu0X2nn2967qe/nt25uTP7+/N51/TGT1WypmMXfgXwRNJvjZrene1Xz&#10;zcibj7fn9KeX4FuuH2cg7TIDb/K2vBo/+G38vWz+VQn8B4bJVbh5cZwv/jSfm7PL36732NvH9uLc&#10;eNmOq7rmGplX+nM2hmclZZClGWEYMBj0aZ8eEAU+kAfyV0TID370j1BlhYwMWTHIsuRyHGZpRBaH&#10;iDQmzRKQpjEqF+bvLIvzzdAkBVkBRb3U5VnkkqUJslKANMr1uyTnVEsyWZbkJ2yy3PMyA0ji3MNG&#10;lqB3hMCjPx7ys19/xXqryerqCgCqJDFw+3T7Yy6GHcI4xlRVYj/g7PSc9kUHTUC5WELRDKI4YjBs&#10;E4QuVqmOqun0B3164wm37t5j4ru83N2nUXXo9l3ag5D333tM76LP4ek577/3iHanTZzEOGYeVknT&#10;dBRNwx+ec7L3NYNBjySFOEz47MUJuim4u7HN+ekRne4pw2BCs7GOF0yAhNFkyP27j4nDLmt1HZGl&#10;ZFmMU6qRCok0TXEKRTbWW7j+hJP2Gd6wT8nWQRKoskKlVMN3J7iTMVYhT5rU63eoWiZSCqmAaq3M&#10;zuYmF+dnDEYu9+4+wik3mEwmBFHAyB3hTnwODvbYP3pNkkwoOyW8MCROIqQsJSHJg+rLuSFGAoqm&#10;InSDIM6wqnnyjJcHrzg62qNi6mRZTBzlsqLpOrKiUjALbNRXeLL3kjDo4058dKOA6/qMJ2M2VrdJ&#10;U4mT9gl3tnZ4ddDGTXTKBY3RYEAcpWysriPrCtVqA13T0M0iTqmCU6kwCQIqlQYv909w7BLvPHqA&#10;Ihsc7r2kPx5QLFbo986Jk5Qff/aM02GH//Onr/juO7coFEyErHLRPoYso+oUSbOU3mhEudri/Hyf&#10;sTfGkHW219dpd9ok0YiVRpM0y5BEDm5ESUgSh5hmESVN0KSMNAnQTIPxuIcQGh89vs8H791HqGXu&#10;rq2y3mpwcnhE2bKII48oCml3u5Bl9Ac9isUSv/rmlOOz19RLBtXqGoHv0x8OURQds2jgJwmTKEXK&#10;8qRQvX4PUzVolBtM/AlDd0jPDfj8y6/x3IQPPvohXpTQPu/w53/+35KqGoossIVA0xQ0Q+Xk8BWR&#10;nwPehmHRbh/S7Q3odtus1ipUSwb3t7ap1TZQVQlN1YgTCUmWSPyIcOLT67lYukzJKaFKMiPXQzZM&#10;1lZaCNmg1tig3ztFiIxe7wLd0PEmLtvbt3DdmG92D1lfa1At2nzx7AhfCP74ez9AkVVkvYBhO0SR&#10;j5KAkgr8SUip3sSp1rGdEuXWJpaloIYTms1Vyo6DJClouoUkyQRRQJIkxFGARB7DDUkhDlKyREYz&#10;LM4uOgDUqnX67pDRsEejUuXhg0dIcu5tRRoj6zqKbuOUa0hpzMHxCbuHe9RqJWzTwnbKyJKEqetU&#10;CxXSJGX35DVbW7cg9UCWMU2barHE7vEB41GXkl1kEricXQz49Ouv+OrZS4ajLo5hEScJWRJTtyp0&#10;eiNWmyVEKkizmDAOUBQF27IwzCK2ZVOr13lztIutws7GKrVmjW7nHG/Y5/XBS7xwTMkq8+jxY1r1&#10;EkEY8+p4SOB3EcQUTZter41ll+gPRkRxSJaERKFPEgcUdJvu8AIymThJ8IIRx8cj+uOQB/fu0Rt4&#10;HB+/plZpoQqVe5vb9IcTjvo9Ht/bnoKGHoqmkKUJo/GQkTuGJGUSuARRjGGYnA+6mLqZ5/KVZEQG&#10;hmZQLTU463RRZZnDs13CyCUOIgpmCc0o4A3H/P1nz0mVEhsrJaI4hixGSnw0zUBRZPyJhx/4GFYR&#10;1TAIwgBNM6k3dhCqjirn9YWRSxgmeEGCUyhAmhCFIa43wFBSKiUHQ5WxnCK6bjIaXHDaPsIPQmJv&#10;QhoFkEQcnx2zd3JA2TJYqa/TOW8TRxPsYpkoCAn9EY2yRaVkgwQyEhutLaxSGVlOqdarbN55h0jI&#10;BFHG9v0PKFZXcp2bCFrNVSDFm4zZP29TKrfwfZc0nnB4sE+QxGysrRFOBpyfH9MZtOmN8nAje6fn&#10;OI5DpVYDITMeuBweHxL7Q1QEkKLICt3BAFUzyTIZISk4FQehqChZbqv74xFChl998oJ6WYcsYWdt&#10;m1a1zmA4Yhx4JKlE2TLZbrUQcszmxm3SKJcBU9Hw3QmGYZGkMV7ok8QJRVOnP7igUC5TsCwUSdDt&#10;nLLSqrC+cRtTVdne3OK3X7zhiye7/OjjBxi6jFXQqKiCW5sbCCHwfY84SdA0FcMoEPkRZBJlp4mm&#10;mai6hkAQhy6qJKPIBppukJGRJBG6piErMqNBF1VTkYRCmqacdM/45kWbhl2gVLTyJDeSRDAaEPgB&#10;SRoT+C6e5xMnGUXbRsgSo8kEVdGxizb/5sd/S+JP2FpZJc0yNK1AGEUMLi4o1xqouoE/nqCJjF9+&#10;8ozJJEKRU2rNVbbXahiWg67rlBobmMUqUegiQh8pS0jCCZJZQtFtkKdWu6Tk67ksQykUEYpGliT5&#10;Ok3ICDk/9p14A4ScoZoOsl5EljUgzTe9yXKPzQxEFiOlIGlavjyWNSEUPZT/x7/4J3+pyLKIkxjT&#10;KuYutUJB0QrEgYum22jFOrpuoOoFwsmIMPBJZANZy12JFVkgkRCnKaphI0sqIksJx51pxkcbya6i&#10;6QUid4Tb2UVWFGTTQVIVNLOALCsIJOLAncawLEwBRumq7ZN7XSx8BlAUJV8Mp3MD9upS/WYDbeHv&#10;paGV7/pLLJsel2CFNKNmDsRdvs6l7TQve8GT86qhuWjIzQDBmcGXTo2t/MhDXmaa3mAMsQyUzGJ9&#10;StL0SFo6PS47MxwWjZksB3JnZWXprF0zC3IOcEx/ucEQWjaSZse2r/L40nicPn/V6zRLsys2nZj3&#10;ZQbpFSBg2cieAs2LXk2XHQIzz7RLgGXh+jaw6KYrI8s9iEQ2zXqdLfXjDFiaZ25drusmwOD6dRUU&#10;v4GOtxx9XDLGL3vtSukz2rhOhzSrOxM31H0zkLAMZM2A3EVAbjpGkOCK11Jen3T59py2eZXXgJhL&#10;+Z0NyOnYvBFRmnoyL8rFrK3Sgjy8BZy9BNUWZfUtgM8ygDQfO3NqxFwkRM7tqzjyYtzFRXnJ+Z4b&#10;9jm5c1m/aVy8ja6r1xwMvc7jjBkQkhM8L2Y6VrMr8pe93XNvNkJZlP8F0q+BoVzn8+Jz8z4SC2+J&#10;maDNUOGpB/tywh5gyRt6sd5F+pfqXyog51mWzT2/L2kTU3leAKLm9XGtbElMg1IvJPhZlD0x0+M3&#10;6L8bgeErvFx+UVy7LcTcmz5PLjPz1M77e962WbvnYRryqWpZvmdg/PwI/3yuycfiXA5YlIlL/l1q&#10;cGbj9/p8fkOypBm4uDCGl6+8z+brg5nemem7bIE9C3Uzrz7L5mM4fyrXZbP5Uiy9Ty4DCyKWj5ds&#10;gT/Z5buLSX+W+DmTHzG7M4tbOafhUn+KxaPmXL/ElKszmblURHPakyTF8z0G/R4XZ8f43pg0SwiC&#10;EEWE/PD7P8izdQspP+6TxggpT7wjSdJ0Zz1BFjKSoi95Rwsh55ROZR5JyoOtCyBLkZIg95aUVbIk&#10;QUhyHnZIyDDNrTvrCEk2pmFkpuEbkpi0f4aSBLw6eMV53+fu5jqagCiIERJ0R0O+fH7AcDLhwTsP&#10;KdVX6A17rGzc4svnryg7FRqVChNvyNn5Ebu7e9y+/Q4SKsPhiNraOlu37hFFMWkYYuoq1aLF2JvQ&#10;H52zUqlwfNbBTxJ++NHH6KaCNxpSr9Rwh2d4/QH9cZf//d/+e3Q54/HDdylYVS48j//081/y/t1b&#10;CENFzSKyLObunceUK1W2Nm8T+h6T4YhmwSAORkz8CbblUGusM5i4TLwxIgoYDAa82j+g1bxDKuAX&#10;n/+G+7fv0u4dI2cQ+gnd7jl22Wal2mRnfQNTU7AMi831W5gFk+Ek4rdffIYiR5hakYJh0O2N6Lgu&#10;E3fExO9SMovcXl3HVDV0WcELXMb+CJIId9xhZecOlllh0D+laJap1ZsYdhlZNQgmY3Tb4fDNK45f&#10;fc13v/Md7JKD6/aRVR3NMJi4HoqqcXB6wtHpGfVSjbF7zL/+D0/RjQofPtph5IUYqk6c+FiGDknM&#10;k902P//9Uz58sE6xWObJm0NcN6TZqBJGAZquU6+vEfgBURSwubGDSBV6nUNG4wv6rs/m9l3a/Vck&#10;IuDerQcMLi44Hwyx7Rr/1YeP2T3d5cHOPR5+8ANUs4LndpBVQfvinOPzEz599oxhb8zj+9v8z//X&#10;X3PUkfjhwy3q5QKVSonuYMBwPKBUruD5Ib7ncvf+dzA0E5mIUrHKWmuT8cTFdupU6k1Ms8RP/9PP&#10;+f0ffkG90mR7dZsoDhAiJhMZgRdQL7dI4oCDo30s3eD9u2vUnSJOqUGjVkPTNBRZ48n+CUma8aMP&#10;PgZVgdAj8TNkxcKxCkQiYf/4DFNV+b9//PcIMeHWzib3v/tnaKbF+cUJO3cfkZLijge0T3aplWv4&#10;YcD6+hbn7T0KVhlFNskkQcUuQZRy59YOD+/ewTTKVB2H1somjcYqv//8S/7m5z/nVr3K9soK33v3&#10;Lp3BiMPzQ8q2xcpKhUqxyEXngm7vAs9L8IZdJBLSJCQMAnS9wMHpGaqi8ezgnDAYM+oP2NrapDse&#10;8vD+I3zfwyw67B0N+V/+tx/zo+8+YmV1lVF/xCQIuf3gMZXGCkbBomCVUFWNJAjIyE/KxXGUh6iY&#10;rjeDwCPJUrIYXNclBUaRT5YKDLNAFPnUmxtU6zUCt4sGGAWHfm9EhoQiCRLfQ9H0HLwYjfjlb3/L&#10;VqvFd977gPF4xKh3wXjYgSxD1TQKBZveYEjBLPH1ky+pVUqUqi3sYhm9VOZ8OKRsFem4I3bPDqmX&#10;S5RMBadkUbDLGLqFohiYpkLBTCg7TbIsQpNlDMMgCEJGYxc/cJGFxOnJIYoKcpoDozubt0hDH0lS&#10;WW/dZrXWxDQszEKRQrFEfXWH97/ziFZ9lUyS0BSJTmfMUfeCrbUGg/GI9uCC0JugTwHZ/mBImkbU&#10;Gxvsv3rC//E3X5H4EbEbgJww7Hd4+eYVYZjQ7fX5w1ffIGsOqggpGkoe5/P+d5Flicgbo6QJcRhi&#10;KAon3TNe7O3z3r3H/OyTJwhJpmRZ9NwxUZKh6Sb9yZBqfR0vTLgY9QmTAEt3ODw9o31+RqfXo1Zt&#10;4hQ1xv0BjUaTTq+DOxlRb6ySZiGJyMiSjCwEXTPRzQKdsxOOj3YJQ59SwSFJM0xT490725DlDlqm&#10;puEFE26tb+H7AWfdUzTNYKW5wmdffUrf9alXyvjDEQCGYeIULdIsxCnYpGFKEKXYxQr7x/uQCtbW&#10;Vti59YDfffmanfV1ttdaaLqFrBQYjjrU62ugmuhmkXJlBbtYQbPKxJ7L8e4elUqFs84ZKYAk43sB&#10;o945b559Qb1cY2PjHkaxhioLbm1tsLJa5+nrIwoFi9VmleFoxGjkkmUZP/7Jz3j6+oDb6xUc287X&#10;AELgejHdvgsIwjTm+OCIZqWESkzoj+mNRhRti531VWrNBuPRgOFgQBzH1Gs1VFXmydOXlIsOtbpN&#10;0crj7YZxSppERKFHEvgcX/Rwk4j1WoOjk0P+7ovXbKytsLmyymTs8rsvfo2Mxs7dDxmPhwS+j10s&#10;UyjoIDIkeczDe494dOcOcuQTpwlRHFCwihimhSRJxHHy/zH23s+SZNl93+emN+XN8679TI/Z2Zmd&#10;HQjAgiQASQwpKAalnxQhhaRfFPorhH9DDIV+YEiiQkEFQxQBCiRIgLswuzu7O2Znpnva9zP9XHmf&#10;/uqHrKzKeu/NQhnR/aqyMu+959xzT+b53mNQ0dnZu4uuFwn9hNHwEkNT6bcvMXSdoltmNJmC0BiN&#10;BxDH2JZOq92i3e0yGqeeqXe3d3n/3h6Oa5JIgaGphLM+pmnSab3B1C3qlTJ/+tdfctlu8+3hS8Iw&#10;4p1bdyiVC4yGY1qtLt97+23qjSad7hmoJo5uESPRbIdqqUI4GfH5o1/SH3eIE4NZoFCtlNjaqlGr&#10;b+K6DkahSrGyjgxjkmCKDKdIGaGYZTSnjDaPqhEoyNgjidL0BSlgmRAn8fydEAQJ0huimFaa21xo&#10;KLqBjCLiJEKoKjKOUYSCIkNk5KE6FYRqgqIKKXQvzWFp2kIIsOwCSeiTJDGaZYOioOomqm4TJyG6&#10;buFPBmmlcEA3HQzTxTBMwtmEOArRLTctca7AtHuEqgiMQhXVqiCEmiY5HrbQdAvVrRCHHk6xnsbD&#10;SwnxDGnXSBRrDtpB5nohkWl40RVDaBWA+NuLzWTnb7wue9MXsABmsgKh2fmseIW40r5MUbUsxHvZ&#10;5N9ifOeMNLjB0INlkaGrVb1hMY4UoEzPq6q6UiRCucKrfI5PMb8mD/YIkfE9Zxgv7I7r9Fybi8zo&#10;zIET3wlw5Xm/Au6ysGclIs1tdcN85q+9ZjgKuZzOBciSC8uVYgGM/2ajXwBZaGmGSLOUi5Ubl4bv&#10;oqq2XHr5fif9iyMHRCGAhHwxjav33QRYLEetIKQyB1av93sVUFsa4iwN6Oxfzthd6ePqmLI1MjfW&#10;l6kVciBsyoyFAb2yMXCVF8ry7KrsZaCQzLUgrjQyX7wrVnweVMyBcOL6Gs2AhesbFzfn/1zl0fUq&#10;4gvQKutCzovwZADKDevkGqA+B2ZScjIeXOdcflz5cSw+LwC+7MorIBLZmOa/LjZi8m1m7S53lZZA&#10;yNLT+/qgll0IoeTyr14f+29el5DN8XLoaf8ZILQ4dwOQmtL1XSky5udzgOMSCMp0dsqEFFMUi74y&#10;nSQgcz5d8GZ1DubhwxIkybIYTX4sOZHJA+553XrV63RJh1jZeFjO4VLOkiQtJKcsKsgrC/BwAcCu&#10;rKdM2d7IzsWYr+v63MbCYk4ycnMAdiZk1/rJzdFiHFc1x7KPTOet5tDMr8urmwWCJcicXXuFLq7r&#10;9Pz9N26YiPkGXraWBGSg5fJQlkBwvv/F/GfPtBzIKjM9NC9elU99ACvzfvV94TsPmeboDsKAfrdD&#10;+/wEzx+DTBY5LD/6wQ/SF1WZoOoGQgpQlNSQFwJV0RBCohgmimogVAM0i4W3pIyQUZguTSXzTlJR&#10;hSBJfJCg6nPPzShYPDPlfM5S+pNULpV5YULNQCLpHX2FYSo4tkav22PkRRRsgesWUXST8cTDMjSi&#10;JOHi8pJqsYBpFdg6uIOtaBiaxtHpIc+fPiUJE9Z39ykXKwz6PZxKmUKtSalc5mc//5JHT55RsFRU&#10;RSMIIs4uT7m9d4BQHH762VesN4qpV6quUaxUGA57zGZTVAWG04DtrX221pqUNzb58ukxP//8W370&#10;wT26/XMs16LVbdEfdzEUk9cvnpIkqceCY6kUTIsoihGKRrG8jm5V0ITOcNRFFQm2YfDi1TeQTPnk&#10;g+8xHnTotS6wLId/8q8/42BnA8dUCGVM0S2goHHW6rGxs4tMPP6PP/4bLnt9/pv//D+j4BQZzybM&#10;UDA0DSkEjXIDfzDBLhU5uH+XgmsSeR476+sUXRvHdUGViESCFLy+POVNq4VJhFB0SBKePvqC9skr&#10;CoZKY2OXOAgplWpMJ2PSGoKCMAiZBH4aIllr0Khssbe9x97GFoqIefXmCN3R0BVQkjQ8d3+jydsH&#10;a+imiVAF+7cPWGuuYTs2hqby6tkxszjC0FIPRyESnr96iqbFmCWL5to+k0GHQa/F7s4dVFXh5ckL&#10;DN3i4e09HLfMsP+GnY014nlhgaPDx1ycnXBydobn+6w31vCC1ONlc3Mb09a5vd1AxhJV1Rh5M2wr&#10;9R5ViPGDmEevX+OaAhLoDYdMA4+du+9gOWWEZjKZjBlPx+zv7qAkEZ1hiyiO6A/blIpV6vU1DEXQ&#10;6bSQEn785QteXgx4/84+oPCzz75k6vkUK0V+/MUrFE3y3oO32Wqu4ZaquKbFm/NjqlWXar3JV98+&#10;YnN9nffeuceDt+6x3mgiFcksTHj57DW7exskgJIE9FontDrnGJqC588olauUG9sUCxWETFA1nWqp&#10;wmQ8JgxD3pyfcXp2SJL4XF6csrteY7tWQ4Y+YRwihcrGepNOtwOaSrXRZDzx+ItPH/H+O3cplsqI&#10;xCeWMSNvRBikOiuOfBzL4u7+Bl4Q8v3vfYTj6NzZ3cabBsgkRkngybPHbDTLrDcqxEnMbDZAFWnx&#10;qNTLN0AkMeNBZx51p3DW7qGbLsWSQyKSNLw1BMO06Q0GaJrC4dE5U29KtVRFN1yiaIYXDimYBaql&#10;El98+3MmoxFVw8aLPMprWwhhMhkOcIpFbMNivVajVKsz9QMG3QsQEW6hgGsXmXoew+mM9996jySK&#10;6famaJoBSEaTKaqqoxmC3qjPJx//AQXdQMZTgjikUl5HoOPNphimQhAEWGYBTdVwHAuSBIHAsm00&#10;RQORFn0TUuDaNrEMefvBexTcKoZh4vselm4gNI3xaIgiFDTDJEEQRQmGZtJc38e2DP74x5/y+KjD&#10;jz58gCJ0ZDzDsVw2N28RhhFBENAfDTBVE2/co15SuLO3xTcvHnHQLGMXnJTHukYUhdzeWucPf+td&#10;1hsNbMvFMB1sy0GGETPP49GzZ7iuDaiU3BJrjSZnrRZ+CA/u3OK816bolKnUanQHPRCCYrmKZZfm&#10;m4oJp50WgRdze/82b93e597tTaaTAaZtE4ZTvOmYXqtNHCU4BQeJxLKL9CadeeFUjURTefzsMeuV&#10;CkkQYGgwGMR8ddjG1Dxm0xEqCo+fv6ZgayiAoRsULIfLTovtrVs4lkalUiX0PUzTIEkkhmHhz2Y0&#10;qg3i2Ec3bS67LVRVpdHYwGlsYpglPvvqJd5kwu7OFrplMfWmHJ+ecefd30bTdMadS1Q1ze05a18y&#10;6F4S+VMsw+Ci26ZeXWd/f48wiTl+/phmvcHQSxj0RyTSx/MGmIbL6fkZG5UKpqkThhHFQhHPCyi6&#10;Dvt7m/z+735Ct3WGWyphWybeNEJVYTa5xNUFMphQL1mcnR9RrJbZv/0eteY2iq6jKB66ZuCYBlHg&#10;MxqOGE4mBHHI7b1b1Bt1EhnjOi5HR0/wvDFHpx0Gkz77u7eJFZWff/EZJdulUqnQqJXZbNSZToas&#10;Vep8+fiEUmOLt+/d5dE3v8JyXSI/oN1r8cOP3ufVyWuOzg5JZh6TQRuBpNrYod7cQdNNDMMimowZ&#10;TSbYhQJ+EPKXP/+UZHqGqsT40xF+4FNwC1z22nT6PYJoRKO5RdEtYBoqg3GPcrHMi8NDvn7yivv3&#10;HxLHfgrgaQoIFVXVMS2D0aCN500YjC8puwaaquPYGq5l0e/2EHFEEPU5vbjEciw6nTMG/QG1ZpN6&#10;cw3LtLHNAsNpj/b5KyzD5tfP+xxf+jy4VWNjrU6xWMMtutiVJrphk5A6ZaSgZYju1kDVEEhQNWQw&#10;RciIxJ+m72makYbKa3qaFkimecz9wQVyNkazyyhmAaFo81RYKXYXx1G6CR7O8AYtdNsljAKEogsU&#10;3VP/q3/4yR85piU03cS0ywSTIZE/Qi9USMIofQFXdYhDdM0i9HrEgZ8CmYaFZqQvoqGXhvIgE6Si&#10;ImSC179AkObrwSiiqjoyDJj2jlAME9UqImWC5ZZQVSMNbwmnSKuCVF2kTOYehXNPhPkLvEzS85nx&#10;L6VEEUvvwatGxneBOYt3d3EVVEtf+lMwb7Wf9PzSWF++52fgjljksUSyMPzyRkM+N2RmbC7C1nPh&#10;rwsPnHyBme+iIxv7AgRSVg2TDEC4Kfxy0a5I+boAKZY0XeXltbDMjMZ8u/O2rxrWVwa+MDuz/Hbk&#10;DO5VMGFpgP4mnlwDGufzoFwLM0/BqO8CS660ugq23dCXEL+hrzmAotxQAfx6W3nDdwmyZtf87TTn&#10;jgw8uQo+XwHCrt6fl1tY5jL8rgIn14+M7lyhl8WCICdjS65KUrxggRHlwJqb6V3KXJ7erLW8N9QC&#10;EJzzdAHcXKEjX9Dmu/hzI4iY/zwHEVbBwNwQb+Jbfr39bfM759sSiMsIyeTqhjV+5fvKdZl8KPP2&#10;hFgAKpk+y9O2ApyKjB+r5/NrZbXP+Tzk8mouZuVKkZf82G/id94hLpHJikxk41ro3HkI8XdXf1+C&#10;P0uHxKWez2R16aGegk5XZSwDrFOeqgucPC8H35maQax+F+Jq8Zfrz5KbaFn5LY2vIF8oKqNlCXwr&#10;y022K4DbErCV138X13XKjc+Exd9sAy3Hy8WJfG7X5Zzk+8mPa8XT9wrPVjcwWMyruDoR+WOBz//m&#10;Nb+Yp8WQVtflSg8i/1y8zrebjmz82XAkWY7rXCcZLTfIy+Ka3LPj/++RyWWcJPiex6DXoX35Bt+f&#10;IJPU69LU4AcfvI9IfBRVT41lGS1kLOVRmnMtDrx0zRkWoM6fQRKSmCQKiONoLpfpexZSEvvjFLA0&#10;nbRYj4xB19PnWAZOItKq5FGAouowB0ITYi6e/BKhJEz7HUquSavbZzAccv/+Axr1daIg4M3FOZpl&#10;EEcRWiIIQ59ioZzmnnMdWu0Oo9mEDz/+hIP9+1x2Lpj6I9qtFqaqI6MQGSv88tkLdpplSgWbJJZs&#10;b25xa/82pq5QLBl40ylBECBUQaXcQKoGYeBh6wZ3bm1TrdZIEkkQTGmfHzGZzXh4ZxuSgNFoRCIl&#10;mlBoNjeYDoaoQsGydNqdFkESsb1zB01zGE09QBALjX/8z/6Mt/bXeOfhuzi2gmlZbDa3uDw/xA8D&#10;1tc2OT4bYqsR+1vraJqBbdl8+fgbTLNAc22NIIi5f3uHjYJO6Pn0Rh2OL45Za27yk7/5HFNTiKYR&#10;u9sbFOoNhsMpz759wdtvPyRRdGZBSK/bY2/vHqNhD8sqMDg74os3r1BNl3fuvoU/m3D48jnICD/2&#10;MByHSqnCYNCj1TqnUCgSxCF+orDR3KZaaRIlAt0osb3RxDUVZCwpV8p4/gxdJuiaiqZpSJkQxxG2&#10;ZfP66BTHLrC1tYFQVZIoxLDTvKuT6SDNBWha1KvlNG9XaYONrS1KhTolu4Kh68ymY3r9PqhvSbYA&#10;ACAASURBVEIRFEtVdEunarkEUYiiQqVS4OjFC0b9PtVqFdtxKNg2F71LBuMu/8EHP+Cd2weMJz6K&#10;kOimQRhF7Gzu4jguo/6Abq+PH8dcdM8IZhHFUpXLzind3htsu4RbaDAd9djdXmd7YxeRJKxt7mJb&#10;LkkikDIkDAM0TUUoCpPJkOnMR9cUNmplyuUK0SzBdh12djbZqRUJiSnbDpZpg1CJohn1oomqqFhm&#10;ga1GnTAJCbwhlWKd3mTC4YtHOCJgrarjhSGGoTPqdVATBcVQefuD36Hf61BwyxTLa7x6/mt++cXX&#10;lIsuzcYagoR+75Knh0dEQsEQISKWdHsDDKESyxgZxaBohHGEZZqMph4ylBiWze2dBg/ffR/bLnJ2&#10;ecKTo6fIWMExbUrlIpoQ7G2t8/nhGM2w+Lu/+9u8fP4chIpimIwGXUaDHqNRj61midF0gqYIBqMB&#10;tUYTTXewXReEymTQ5vz4ObX6Bqpq8enTJ0jFYhxaaAICf8zrk1fsbt9iNpmCjKlVariuxWAy4MXL&#10;l2xUqnTGA/bvvIMk5vT4CRuNLUzXJogSppFg7+ABR8fPqNbWmc4G/PrRL7h17y2mow5xkFAqNRiP&#10;uhiawXDicXp+zPraJsWCiyESJn7Awa37nLdOGEw93n37PZ6//ppOa0x/0KVUcii4LopiMJ6MiZMQ&#10;gUTTdHw/ZDAe0+l5mGaR8ajNdDyjXC4zmUwJ44jNjS3CMKLTb1Ep1lCEYDga408nKCJN3aDpJkLV&#10;0OwU7BkPeyAk41Ef3/No9c74wdu3WK+t0++PWKtvcnbRwjJM3py/RkkkJdPl9PwE0zYxhKRcdrBN&#10;FUVVuXvrDoPRhMOjNmt1B8e1EJpNsVTB0HRKJQfikNCb8dWLI/75v/k5jjqm7BaZTMZoqkHJddlq&#10;lCnYBRqNLdrtc7wwJkk0DE2gWzZhEGAYNv1hHz8I2dnY5Z13biMUjSQR9EZDmmvbPHrxhl988S33&#10;tpuMJmOajSZR4JGIhDv3P6K6dkDsDTk5PeLV8QUVyyaKQ3SRcNjq8hef/5LtmsZuY5fxuM0XT77h&#10;we1b7KxvMPE9zro9DC1NF+EFPkqc8JNPP+NgbxfLtkFVqVXKlCtp+rxSfYPm5g7V2jpbt99iMh2h&#10;qRp/70c/ZDxu4xbrCFVQKpWpFAr0B23ODh9zevyU1skhtXIZQ1cZtY5RNZVpMEEIycb6NkES06w2&#10;iMKIWq2BaTmUCzZbGw0UVUfOQ5lnMw/TLrKztZemFDBtdE2nXq8R+SGD9imqZhIEEbOZx2QyoGCr&#10;rFdLVByTkm1TcYvohkWh1EC3yxiWiz8dMOm1uWz1aA36bDTq6KbJ6/PXSBnSrNQYj0eYhTJnl30S&#10;Eu7fvcXe9i2mXoAAtuobJLGPrgssQyUMJN1+D6dY5uz8Dffv3kFVImxDpVQs8PMvv8LULBRVsFHf&#10;omy4hJMBURjxN79+zdsPP6CxtslkOOL05IjecMjaeo0g8Om0W/TGfd6/u0/r8oxKqYSMFcJIYrsO&#10;pq4x88fUa2sUSxVMy6Tba6EqJnu37/HVqzfcvn2fcsFiNhli2QXsYhVVN0iiME0VYtn0x11UTaNa&#10;KrFZa1KulhAyIQymmKbFRaeNEseUSyWajRoTb0IShph2mTCB/qgNgU+7N+LFSZc4hO3NKnf3N3EK&#10;NQzTwKk0MKw02llEIf6ki2aXMctrxJGfFlZUdOIoSIHG2XCua21Uw5zjcglJFCIUhcQbIJIQYRdQ&#10;zUJqe+jm3MSQKX4oBEqSkPjjNO2koiN0SyBUX/2v/8HHf1QsVkQiFHSzAIlPEng4pTpxHIEQWIUq&#10;CImu6XijDp43AlVF0Sw0TU89kCKf6aiF780QmoGpG0TTLjIOkVKgOlVUzcKf9gknl+ianRLuFnGL&#10;zTlAAomMSIwKUrUX1Y+XObMEyBRAFIsCI9k7+SrIdZMhcJORtwjnE3lg47qBfL3FuYdXzksofWnP&#10;DNhlezcZ25mBmEiJnHsh3eSJuBg/10HC5W850CcHnF4d88IgmeeOvArIyIW1nlnZK72nbeb6XYZ4&#10;ZyDd0sNzaXOKvHW5pE2mAMXCw/NqpeAMXFgY1as/58GRJEdzBu4tjFOZmX83HDIDHtJUAvIq2fP2&#10;l0afvIG/+bnNwws58CLHCjE31P+2kPDUIM1au3JtDmhIASZ57V6R+5x5BK3IhIQ0rHKVZ1kRkkwe&#10;ktxGQUbXNQ+wrMk5grSsRp0DcuZ3Z+hN3ozP8ywDxATzLJhCLpTZsq+M7hzRMr1jaazPPXGugGAy&#10;95lsjr6rSjUqy0q/ednNZGsO6OWoWIIz8/9kni9iIaOLUPZckZ/MGL+OfKyOGcSiGEymewRX5EAu&#10;12LmoXSNPrHkd8b/JZC8uIhs7S/AoAXvxbUxLnNKLlfDVeBnoSIE85BOrow99XpeVNUWzD1h1KUc&#10;5YFAMd8Eyj0mlvOS6/fKYG96VgjBd8rDjfxb0Q/puJfPkZSGFfmey6XI5EfMn28LEPQ6UHYVhL76&#10;27XnRU4+F/KyyPGYE6yFCl3CY2Ihi6trZLX/LP+yWNC0FFh5bd5Xcv0iWYKC5ER9nipivmbT9CA5&#10;cDXP8zw/pYSF112OB9fWjsoSUFu9TuTz5IolHVf7Wx2DWMqZWNImZb7znO7NvMRFNu7VOciPJdVb&#10;YmWuMv6s9pfpGrk6rxlQmc1v7rl2FZBe4e18XpM4Df/udTu0L04IginIhDAMsDX47d/9O6gyBgSq&#10;aSNkjKab6bwncQpIhjMkAlUz07BumSx2GESS5ryUikDG6RNGVXUkEAXjNKe1Zi10jKqkuckUzURV&#10;jLmESRTdAqEgZYSqW8SBT/vZr4hDn+PDZ5TLNfb3D/j21QsCL+DZy8fUKmtMJgGtizcYhkA3dMqV&#10;BuetFuFkgiAmCEOajTUa6+u8eP6Sn/3qZ+xs7HJy2cWL4Kw7wNAVNCSeP6Bkmbw8v+TFm0O2G3XO&#10;WgNsx6FYKFCr1qg31zEsi2A8YDYd4ccJpl0iihM0TWMyGVOtVHh7d42JNyaOA3RNxTVtOp0B3nRG&#10;EofYloPjFHHdAp99+5TXx6ckocenX33No+evmAY+P3j3PusVh7XNPSbTgH/153+FqUbs7RygqA7t&#10;boutSsJ6rcpw5nPWHjP0JziOxtbmHrZt4ZSrHL58zWa9SqVcRTd0Ts6O2CiVOTsfYJZK/MP/+D/k&#10;26dfEPpTxqMJx50Whqlx/OYQaelUqlWSMKKxvoNZLKHrOk3H4dPHp7x4+pRGpUyv16VcLHHn/tvU&#10;m5v4Mw8iH4jxQg/dMnj5/Dmq0FE0HUEMJEwmHkkimcyGTCdDHMPE1BR0TUUhwZ/6+FGMH/nolksS&#10;Sgp2AQWD8XSYRnlN+sSzCKtgoqoKvfEYL4ipb+6AYqFoOsevv2E27pMocLD7NqNuH8PQiaYz9tZ3&#10;6E561BtrdC7HfP7tCd//4CGDQZ84CAmDhHbP46N332c6HtPqdknmAP3MD5nNfCzNQkrB89cvgZj3&#10;7t3DFBYvTy5wTRdLFfRHp5wdv4ZEx9BVLs5O0JSIbw+7/ON/9lNKbsze9gaK6iBDQRQGTGYenf6Y&#10;D9464K07+wjVwJ8O+fXzJ2xvb2KbBpVKhQ/e/z4qEEU+mqISzUYgJIHnE0YhZsHFdh1msyn9bps/&#10;/fnfkBBx/PoCOZ3g+zPWNrf44rOfMvE8tnfvIFWTREoKlkMcBri6oNMd0+72qFUtgjhkFsScX3Ro&#10;rm1we+8APwiJo5g4DrFNm4vegFdn52w3msQx6IaJY9tYpomu68RJhGMp/K//z4/55tWA/+jj+8QJ&#10;hHFIo7lHudAk9AIOdjZxnQL9TofDV89Z39ogimMs1+be2+8y9XyiWYhbdCkUU6/CII6ZzQIib4ZQ&#10;EqSM0RQdiWB3c5uCrfEvfvxjiprCzvomlUaNJIxwSiWq5RIlW8PzR2xs7nHnzj0KIuCvfvktnaFP&#10;3ZFMA4XDdsBPv35MtVTm5dErwtBns75Ft9vmf/rf/m9++sW3TDrn3Npcxy0UOT09AqGyufeAvTv3&#10;OTl8gkxiLvotHLfE+sYmF+03+F4fRzdJYsmdWw/wpn0ib4IiLZJEMJnNUHULU9c4u+zwxZMnmIaJ&#10;aag8OTzFsl3eeeddHj/6ltdHx9y/vcOj169S+zTxuXf3XSrFAn/87z6l3W9xe7eZpiFWBK9OXuE0&#10;mjQ2djg/fUWr3WI6anN+fki5XufOvbtsbu7geT6lShm7UEBVQMYRpZKLDCSRjDBtleG4TcFyUq99&#10;mVAvlvHDgIuL1yiKzicffoghQp4ev8BQHUzL4uXrM7a29/jJpz/m9OyQ9bUiVrHEVrWObdqoqoJQ&#10;Eky7gB+HDIYDqs0moT9ld22TL56+QBJRLlYZTSbU6zV+6/ufYKgKum1i6QbPnj3Csk1OLyf8n//+&#10;x9xu2JQLRSzXJQjHWIpgPBnSHybUigUUIShYNo2iiUzALRQYeSM0LeTd3TU2qlvU1jao1Js4rs5k&#10;OqVULKIKDdQ0RYcXzAiCiJPXh/z0i5fcv7fPWrOOaTn87PPHfPmkzQ8+/pAolgRTD90tM54MEXGC&#10;7br0+z3enL1C1xXWKpuMBz1kMIFoSqv1Bst2mfhTNLXI+tYeighRVdBMh+HYo1gpoGkq/+L//Qmn&#10;b87YXKtSKpZBRuiGTiITYglJ5KHrktOzE24fvEWcRAyGQyazMaPBJUrkU6mUQQim4wlOqYFVcPHG&#10;IxRVEAR++gYigCTG89Kcx6qS5oocDWdIVWfQa1MuFnBcm436GkmYUC4U+Oakx//4P/9zLKvI/b11&#10;iiUXw62AUIjigHfefo/BsEWvf85gPGYyG7Ozvs6zl6+YzGI++v6HGJaDamjIJOHxk+e8/eAtSqUi&#10;x6+/xbZNtrZ3efTyiOr6DuPxJTFA4lEslOhMO1x0WkT+jIKtc293C8stE8YehpAYZoGj9jGd0QRb&#10;K6AmksFgwNr6Nr3uAMtpUt/eZX37Fg8OtlBk+rz3Jz2EoqFqqTdjHASE/pSzy1M03abgutRrdZIo&#10;9WD0vCmGqmEbJrvbmyiqxknrklq9hu/NsB2HyWjCs5dPqJUqqGgcnp1z1k49fbfWaty+tYVhF7CK&#10;LrZbBqGjqhpx6BNHPqpmoDulNFIifetF0TQSf0o4bKEXqqh2ERmnHtsyjpfpDb0hqgDNcFCsUvoa&#10;nKTvkkkckcQxigAZ+whFYNR20KwSCFVImKn/7X/xe3/kOEUBAl23SMIJArAKNUJ/SiJBNwskcZBW&#10;9Bt1SeIA3XTRNBtF1TFNmyTyiaMIp7SGWSiRhAHe4AIpEzQnTbCpqDpxMMUbXqAoOrpbQdUMLKuY&#10;IrFJiExipFleAJZLY2rVcFjxprxqeF8x5Fa8I3Lv6FcBwrwxcNWTZ9lu1t1qW0vQYrUAz3flR7zq&#10;ibK0QVbBpsXfGwzZhVfmd4ElecMrazvXxlUvRSFEClLDNa/DzDjMPD4gLXSkquocbJwDcZlBxmp6&#10;/2uG3xysWNj8GWMRKEJN7e2FR8uSV8AcrF62c5WnS7ByyY88CLEEVbL0AlkfOUAYOY86S706Mh7k&#10;Aa8VgEGuhv/m+1qMaQXcWJWBG3nE9WsXBF0xlBehjHkGZ7/Nb8k2BdLbll6eMgMzyOeXm9OSa2vF&#10;TharY8rmcAnELHMGrvBtyZiFrM+pIQ+xLwBgMf89v4ZvMva57nGbgS838zKb9yv5R8kDW9moUhBf&#10;CJBSWUh3BhinGMUNc5jJRBYunCM9x9WFYZ6ONp8HbzneJUCfAajzRmQqozKbXDnvcNnboo1lyOjN&#10;mzdCZH541wHwFdB/Pgc3jfUaD278vqR3efLq55zOz77LbINDmT8Al7dkufMWxbpyza14xuUBmht0&#10;/Q3UrHy8DnquPhdg6V2behDmPBsX+UrzsjIfl1zqv/y4V8Ynro/5pgJEUq7KMCwB7pvavEpttvkm&#10;IQ33zeRtTt9iM0ZkfeXbyXTH8uRNIOlN+myFz0u1v0Jnxs+FDlOW6U5WebpcHwu9lxvAEuTLb9It&#10;6VuCtzfp1Jw+z9Gy9OJcrjFJLiXCNb2VjjP/HiKlSHl+Tc6+Q0bzm7m5Zlc3I8k9e0RedaQymdEq&#10;Uv0TxzG+59PrduicHxN4aS4qz5thKAk//PgThJKC85qmE0chCBVVM1O+ATLyEYqe7p7Hcarr5wXS&#10;pJAkUYSmGwhVTf/pFkhIvBGJjOcVxdXUczp9WQCReo+RhPPQIQNFUZFJkqYtimbEw0t0NWZtbYvZ&#10;aMxPP/8F7csuG9USSGgP+jQqazimSrVcYHdnl1evX/LXn/4NG811LLfAr779glqpQuTPcGyLzY1t&#10;jt6cMJyNeX7e5mI4wg/HaOGA/YNtnr46wTBVSlrMm16Hi8tL1psNEBLbckgAoYg0CimSJAim0zEo&#10;CpZhcXZ5Rrm5A6rKoH+BqqTFcxIJhqoxmXo8Pzqj2SjjzcbEUcJZt41rGRi2TpikPFwrlfjw7j5+&#10;6OMUy5i2TckpEoY+jbVN6rUm3fMT6uU6reGAN+dnlKoNZBxTKVfT8QUzXh6+wBv1cEyLtb3bKEKj&#10;ajs0a3XK5YQ4nqDLGENVqFSbmKZDGAaMRz2ajTXuPngfQzMJo5BQ1XhzfEy712F9bZP/5A9/H9cy&#10;ePbsOYPxkFKhga8UKLsOUeDTbnWIJQShj1tqcO/eQ8JolAK2TgFFTXNjISSarhAGM5ASXQVTN/C8&#10;iDCKGPkeqm6zubFNjEy9cUl49PQbPG+CputIoXB+ccyXr17S7w3Z398HAcFsQhDOuLh8gZARYRyz&#10;s/+Ql2/e8OzoGdvlGn7o0e73cR2bKEoYeVMevv0WlWoNTVXY2j3g+9/7Pr12j18/f0mtWufddz7E&#10;j2NOL0+YjGdcdKdI6SOEgqqZmKaJa7u8aV0S+D73776FLLl0W5esN7ZBVelcnGKYDs9fn/Lt6zO+&#10;9/YeG7UKcZzgewGqZjINVX76+Zc0axYkCr43RRfQm7Txgxm7m3tIRcOfeQSTMZVqhUGvSzgbYWiC&#10;OInSDUNVwbRMyqUGUhVs1Srs792iMx1x/9Yaa1t7bOx8gEh8NvduIacef/Zv/z2KmqAlIYNei0al&#10;zLdHPQ7PWryzW+PxsyMG0ynlostF65yR16PoOLiWy3A8xQ9DTNPE1DXKxQrD2YxQAkmMLlIw1HIt&#10;dEOn5Kq8ueywXjJxbBOZSLZ27oOi4+oKqpCEcYgG6GrM2WWHp8fnbG3ts7N7QKVWJw4nTEZDipUy&#10;nudzfnxI6/yYdrdFpVRBU9R0w0VJCCdjZv0OD2/VaFTKBGFEo9FEN208f4pMYvqDCW6xyPrmLrqp&#10;EQceBV2QhB6GpvPt6RjdXWfqxdQLGqZq8JPPnvDD773N//4v/5TPn53xP/yjP6C54aKg4LplwnCC&#10;bZgUXIvR4IxmuU6xUODzp19TKZZw7SJh7JPMZvj+jPPWBbVqnWqtSvvigpOzS+7evc/B3XcgSZgO&#10;B6i6hqkb1KoVUFXu766zu14hkirlcoViqcja9h7/9E9+ycdv3+f2/i7tdhurVKZWcdlsVikWS3hT&#10;H0VXCZKAJEwwFUHg+4y9ERLB1JfYtollWiBU+uMBSezhjcfUGnWSOKbb71EsFBlP+tQKJcKwTZwI&#10;DrYfEEcRfhywu30Hu6AxnZxTq+xjGBbrlSqd9jnDSZo3r9qo0O11sR2DSsXi5asjqsUKtmnilMtg&#10;GGiKytgP8LwA1zTRDJtKtcZff/oN3uCCOwe7RIFHtVpBV1WC6RREQuBP6Q77rDVKfPnkgm67w3/6&#10;O99DJpLNtQ3KxQrT8RBV1Wl3ulSLNpqmEiUxSRJTKBYRqsJkMsa1HfQE/vynX/HZN4dsNivoaoFi&#10;sUQoE+IoYmOtiW661CpbVMsNitUyG2VBv/OGcqlOqVLj6cvnDFqdeWSAzaBzTm/Qot+9JA5inEKF&#10;1vlrHLPI3v4dZBTy9MU3zPwJju1iOBVqtQ00A3726a9pNtYoVopctE4JI4U3lxOaGw1Cb8YvvviS&#10;j7//AE0Izi8v0XWVkJif/fJrbh1sQhiiKSlQFgYek+mEOAooFisUSxUG/Q7/17/7HEtXkFHA5Vjy&#10;wQ8+4fLiEG/SR1dEWgyKmCgOUTUdTdcxTBvVtBiNBjQrRTRN49HhCdWSzXg45rJ7ziwM2V7fZzgb&#10;s9kssr1Wpj/oY9pF3EIJTQp0Q0NXDV6+OiSIYzqDPttbO9x/63uUCwWQkigOGU8nlCob1MouumlS&#10;K5T41dNv+bOffcN7tzZpViv8zm/9CCng4vwY23ZQFJ3NjR0836NkmYwmY6azkJLrsLa+hZCCvjfi&#10;/sOPODvt0e+02dtdp9vts3Vwm/Ek4C8/fczDh/eI/Fma8CZKvfHjYEYSeSRhROjNII7RdQNTM0GG&#10;aApYpk2pWmMynjIYDlAUbV7gyWf/wXu4rsXhi+fUm00AEs9HUUJ+9stnHJ91sS3JeXvAcTtivVnj&#10;kw/uEasGpUoVt7qOqlokoZ++M88xEtWwQU/TSEgJQlOJvRHRdIDmVtL3uSw6WiZpBEwSQzCGJEBo&#10;DopVQFX1hfmTJHG6OYIAESPDAN2pzItvIxKhzdT//r/8/T8yNFuopoXllAkmHRIkVqFBMBuAlCh6&#10;AZIQ07SJgjFR4KfhKoaNqpvoqg7ExDJBqAamU4Qwwh+1QRUIRUN3qqiqiYJg2jvBdEtodglJjGU5&#10;KUAmJQkJ0iiRKDYZgJQZeXkz+joMMT//Hd58In9PDtv5rmrRmYGfepLAIhfiwuaYwxaSOZPJkIll&#10;R2LpLTZHOxZtX/VuXPy7wc0vK6BzlbaVzzmjKA9cZv1LrhoxNxtA2W/5gh8Zs/I5JNPw5tSAkGJJ&#10;0yK8XeTGlVmLK3+XnxdgVMZXIYmiiCiK5qBq3tPqqjcRCwM6R8WS5wtrbfXXzIjN2oClrCz5oCzw&#10;BAEL43ylVofIeaXleJXlWFzABiLnfToHmfLjyfI8ftexClBcARwWIEDu/JX8ZUvRybi8mgNuAR3m&#10;8Nv8PVdt92vrbDG2/M1Leq/gFct1sWjwO5yOMuwhR9sK0HCTwb7CuMXoV0GcawWF8iDP0qNwOaYM&#10;zM1vTczbVdLUunKeJ3G5RhLyOUszHis52Zc5L9/suFEn5VCXlTyoOZkFOTfwV29TsjDKHHevL3+Z&#10;QkFZXjxg4Zgp8rxhZSNgcUrmZWe18au6KqM5Px1LuZzr6yuAWvo1Kx6WUbZsUwix9NZMld1cRher&#10;d8GHbL1f1QtZapFFG9niv+G4ujmy9KwTi+I5MkmI4wQ1v8FypY3F5gkZKDzXtUp+/eX6lPl7r/N6&#10;Qa/I0lJkmxH5TKzp+hTz6/IbH4ucmszlW8lkmjmQll9HS5V3NS2IXPyfcwXO/cmOtIDZco6yvpnr&#10;zyVVc9lPlp8X87PQ39cB2TTcPQXlMr27smTyPMtyUgpgvjGRXzMLeq9yPC8LYjnu1LM6Qck8hbPn&#10;hFzK7NV2xVz5Xnmckeds9neRm3OxtmGpE6/IxrVxz/VOlgZi3kmSJMhE4vsevV6XzuUJnjdFSkno&#10;e9im4KOPPkZVBUkSpwBSEiESiWqY8/WpQhKClKiWOy9Skc5Bko03CUniCHVelCcBlHni9sibodnF&#10;OTkJqGo6YlVbzlUSp7pNN9MX4lii6CaTkycEkzaWXaRSrhGM2jSrFd5/6wH1ZoPRZMh40uWDT/4u&#10;Ow8+QivUKZRcRBRSLjlEcYI/m7K7uYduqCiqQq1c4+TylP2tHe5sbfDO7i7CH7K3vk/fD1EV+OTh&#10;+0jNYjCc8uDuRgoMHTxEoKKrOi+fPULTVc57l5TLTZqNDYIwQCYSyy2iGSbDdo/ZKA0FNCyHdueC&#10;YDJAVyxmiUQQ4louZ+1Lnp20+Ad/8PeJEokuJG/t7nGwvUUcC4IgpFAuc3b+ml6/zf7eA+IwxJ+O&#10;cQs1WsMu49GAva3dNLG+ojGZTLBMgySAMAioVMsYpoHt1pgM+2jEfP71I746P+Z7tx8QzHpYpSqD&#10;8YzhdAIyRFUVPvj479BpXTDpndPutvjzX/6UgulQc0rYlkOYaOzff4hru1iGyXnP45/8q09Zc0Ma&#10;9TKt7gjPl2xvrxOECbfvf8zR0WPOz1/gmhWCwEfRYTabQSwplgokUYCjmxiGzXA0BiGZhh6aVcBx&#10;qxwdvUwLpsTQGbbwI4+vXzwjjH0+eu99/s3PHjHqB7xz74BibQPTrWJoOpeXLR59+zX16hqVxga6&#10;IqmVKsQETOIZUiokUYhlGdza3WLq+VhuAdMu4xTKlKupp89kOmV/9zYKGr1ej4KlkQiDgefzzv3b&#10;CGHi+xMc02Q0HrG3uc7mxiaRblMsNhgPBqztHGA5Dpu7+/RHPRqNCj9854CHb93FtGxm4x6t9ium&#10;4xHrmxv88JMf0D57RRR41Es1JtMxo0GHrfU17EIJRRUomobQFUTiU65uMJsMUscUXUNVFUgkSZSg&#10;qQqxhJ3tu/gBtM46bG/vUVvf4dnjL1jf3EGJExxNEiYBuq5hqBLXsfH8kJIt+NHH3+fg4D6NcoUk&#10;9gjCGVW3wO3dfTY21/iTf/sLzrs+QTwmTiIe3nubs26fcr3JeBZQcl1UVRLHCY5lgSrQiNipV/GD&#10;AF2FeqVOHMRYpkEQRbiWxaDX4/D4NUcXI569uaTT7+ONhtRqJYLQQ9c14jCgurZPoVTDnw6BhLHv&#10;sd5cIyZmGk4ZD7tMOhcYGsjZjNOTDqVaDdu10XWbfuecdm/AyBtzsH8XKQRxEDGVglt37xHNBpy0&#10;BthWhV7vhNetc2qVNX7/k3c5WKsyG7VpVi3evXfAh+9/n2rZ4bPHL/j141d8/N4Dut0Ow1Gb2XCA&#10;Nx1huTYffu93OH75guGoT63aoFRr0B/1qNU2qNabeIFPqVqhVC3humV01aLfPmc0HhKGPiXXwQs9&#10;2u1WCjaqEs+fpfk7LZ1nL54x6DznwcE2xAI/hmqtgYbEdhzagzbH568oFpvsrK3z2nFxVgAAIABJ&#10;REFUv/zLX/HNi2N+6+E+o3GPam0DU9cZjwcUy1WCJGTQ7WJbFooi0k0rkRYwsixBtWBg6ArN6i5/&#10;8avHWJZNKEJOL7uYAoIgRtN0FEOlUl9nNgs5ffOa8WTI9s4+GztbfP3tEbNI5aPbB5gItnYP0HST&#10;UmOd+voOF2fntKchtXqDXueUyajDoNvjRz94n41GDUXVKdaaaIVSWmwmDuheHjEcdNjY2EZRDIgn&#10;/OGPfpfG5j5FR8c2LQLfI0oCmo11mo0iMpnx7MkL/um//gkHuxvYjo0fetQbdRQEmqbhWDCLLtHs&#10;AkEguXP3PWbSYDDuUbQsDK2AYpqoqg4EEAcYqsJ43McPAj783T9go+jTb7dJZMzL40OCwKdYcBlP&#10;BwhN4fjsBY5t49gFLlonlAouSRRj2hVstwKmQalWZ3u9Srd9SBL72KZDqdpg+2AD1TDwwojdZhED&#10;SSQlbqFItVZHdYq4hTJlx6J19gbfDyk66zw7PObVm2cUXJtXb9ocvXpJyTYgitC1hJ2tDU67berr&#10;+2ysb9I+f0Uch0RhiKpqKEIuPAZjRaDZNsPegOl0xEW3y1qjzEZtnScvXvKTry/ZaGiUqyX+/h/+&#10;IXfv3MY0LOJgxsX5CUk0YhaMmYZBWt0dBUVTcGyX8Tii2ahj6CaKoRIEPs9fPOH18XO2Nm/RbZ3z&#10;1Ve/5oOHH7PXqGAYAj/R+fXLl7R7bWzTory2SZREGLrL/t2H1JubKAmcnp1TcMropslZ54L+ZMY4&#10;svjowx8STUf0uj2qaxuoQsOPI/Y3q0y7F4STCYNBj0H7EkNXUOIZcRylBYpJo1TiJEFXdXQgCn1M&#10;t0CpuoGhOUwnQ8bTCaZhECcS3XSw3CLVRo2N7TtoukmnfU7Bcmmu19E1la+eH9EbegxmkmrR4sH9&#10;XQynjOsUKNZ20CyHOA4QSJJghmJYCMNa2PypoaggAw8ViVBNJAqKqiIhLaiTYQL+kDj0UM0CqlVC&#10;0S2SOIQkmtskado8ZIp5Kaoxf3XWBIoyVf+7f/Q7f2SZjhCagW0VCP0RJDJ11SVA1000y0ESoSgq&#10;k+EliiJQVRPdLiE0A0PXSYIpfjBDM6yFgTTtnhJHHglgONUUZY08vEEbRVEwClV008G0imlZdCER&#10;SUBilEkUB6Sc53tcerjlQQTm35mDH5k3yKoBAUmcJg5WMsM7wwuUvEG0PLKX/5VKtiuAUWZsZIhz&#10;iljIeR61Rb6/uWGSYQ1Jkiy8bq7YI3mrZNF/lutSJvGy6M5vAAOyNvKGW/6aPDB69bh6Tf78El/M&#10;vMmYJxVezRuagTJyxai+Gvp8pVBEeuGcz8rC+IVl4aC8EZoHnfOhttfwh8wqXdriy885HmXyI0kR&#10;/pTONHwwD5Jk14iFJ07OuL4JFBVibvRmPmvJnLwUEFhWfs+KRCxqc984P6vzlHn+JRk5C34uAOsc&#10;wL6cj/l4VoAOkQO55/ctaLqp7+Xnq95e+fEtigRlA8wfKzGKS8A6Z7Wn0znn84rdLTLoZRVM/26e&#10;pddIsQyLXnSVebUtwuqvzmGODVl+yAVYl6vgPQdP8/xYrr+rWytZkZUc0J277rvpyAFJC9bl+ZXx&#10;Yjn/qZznwvOzf6myXJGDBSdXQmPzS0as8DvvwbaCH+Um/DfRsupxmoOFcvoyX8V7uZGS1zXKKi+u&#10;yEkKTuXuSbU1KwVQ8qMSuWIz3NReXjfmPQyXQOvVwlypDKl5Dq/wZjFvgvmzZHV+86CmQM1mYp7v&#10;8zoN2bl8EaRVACvjWz6fZNafsiIi2TpeLuJsPcscAJjp8zn5ufWRtZEHXhdN5Z8ReT6Qdbl8xi5z&#10;s+bOz/V/9rzJZD6b2xXihFiArfOvpGkHblg3K3ObW9f5sPGVa/P8y62J+bFMebBQJIu5Tv8qy3N5&#10;GRartK7wSsjr1y50pVi978YluNQbK/wSqW6M4hjP8+j3urTPTgjDGUJKPN/HVOEHH3+CkAmabqEZ&#10;BdK85Uq6E55EJEkEiT9vU0sL7Sipt6SiqohEImWaHz2ZR3Sk738KMpwghECzSyDTXJeqZpBunNso&#10;irrgBUJLi/qQpAi/UDj/5i/RE59ECEaDLgQzvjk+ojsaU7EtFKGjqgaKVJkOOlwcPqVYrKBh8fTF&#10;IbNZm8lkSrvX4bzTwgt8LF3jrNUiCiQPbz/A1m1AoVytpdWurRKJVClaNu//8HfZuP0eT799TL1a&#10;RwLT8RCnXKbS2Obo5TOKxRpCMyiWqrS75whdo752QKW+xnh0QRBMUeOE/f17xBhU6nV+77c/4bPH&#10;L3j06g3CiPDDkIPtfZIkxHBt4lDSGfQQqoKSSI7ODml3z7l96w7V2jpe7NFtndPc3KI/brG5vkmx&#10;0sQuVFnf2KbgWlycn/H41RM2ms208nEYYRo2x6eH6LpNrJlUCk0e3H2HWehx2R5SLJWwSkUq9Tqj&#10;cQ+iiGKhwZ/87Ods1gwapTXqlRJlt0DkjZkMBkhh4hQLrG9us7VR5vc+uEWlVGLme1RrBfb29lE1&#10;m9enx/zii79iePkYEkmltk4QeHjTCZZbYDT1mI3HSJkwnqQVjS1TI1bTnKaWU0lBS9tCFRqPHn1F&#10;jMDzY4oFl4/e+4RaY5d3795jb6uBW2ui2wUgISHGMQ22NveRSlrxFZmgKAJN06nUmjiOS7FQRjct&#10;ur0ubrmCoujIKKHfb2GYFo7j4ug6YSLpDTvEwQxVUTF0BTWZEEcR7fYlpmlSKlZJkGiaRbGywdHZ&#10;KRKdWwd3mXkjJqMug16bw/NX3L3/kHK5QuB7QMh0Mub1qwvW6gV67TMCf8SvX5ximCrSG1EumHR6&#10;HSy7SrlcwzAs4iQEEfPm5JBvXh+xttZEnT+AVE0jDiVHlyfMQi/1/iyU0VTJZr3O8fEbZv4YTddR&#10;haDd6v1/hL1XryRJluf3M9cq9A1xZcrKzNLd1WpH7M7MYhcECRBcige+kFg+8HP0G9/5DQiCfBmC&#10;C5CYXQ53RE/P1ExXV3V1VZbIqtTi6ntDS9fGBw+P8LiZ3QwgRXi4mx1hZm7nb0fwv//lp7z71j57&#10;u7tYpp0daAiFkuvx8vgR3VGPQX9Gu91kEc7YqlcpV+poukEY+khiru936A3Psmg/CQ9fPOSzB8+4&#10;vbuD5xnESYxXcjEtgyRJcC0NU1OZzwJMx+PV6QnfPj1hq2Lzf3/ygFF/RNkxeXB4wXZV5+ZOE0Uq&#10;1CoVyo0WUkriyMdx6szGE4xSDafcoVqpU202kIqCrlvs3XyfMJigpyGqIjg+H+KUSrS3t9E0i/PT&#10;M75/8pSSa7Lb3iUVgjiIePj4AcPhEUqaEkVzPrz1FraYMrg8xLMqvHXQQUYLVDRKlgHhDJlIJuMe&#10;jx4/Jo4iKiWXSqVKEARM5lNq5QpetUG5vk0SzDBsG69cJ/RDHj75FkPXUYWK6brYpke4CEiiIMt9&#10;Z2qYlk65VsMxNY5ODik7Fq2yRxxHGIaNVCBVBD/62b/i1k6H6XTMYDqgN75kf/cWLw8fEUwnBHM/&#10;K0LklkhSSSgS+sMuzbLJ0eUFjUoJiBkuZpxdvESTCZ6uY9oOqZQkcYTj2pAKDEtlsZhhmDaaaSPS&#10;hO7onL/5+pTRJOJH7+3RHcwwLZt6Z59Ko8XjB1/jGjY7nX2m0wlKvMAUEcpihCpTtlq7HJ6dIzSB&#10;bTl4Xo2jsxNszcLUBaZpUDJ1ZDglSlJcr8oiCSi1dzG9Bm5tF7fcpn/6hKqXFePRdY84CWjt3EQK&#10;6J8fo+sG590eludhOy6W67HV6PDkxXdYtoVrVjAsA9Oy0LQsIsCzXarVMju72yxilUmscTYcc3TZ&#10;ZzJb4PszTFVgmCaXF6dcHJ9Tb5TRdBdVpsRpwPdPnqNL8FyXmT8nTBJ0LSvKk8Qhza0yw/6QQe8S&#10;SwHXKVGp1ZhNfabzOboOUZTieFVMXeA5Lrqmo1kuaAaaYTAZTTg+PkMRWeSu6bhMp1PMUpUbb73H&#10;7k6Hy5MjHj16xs2bt4mkyvNXr6iULC77Xbq9Kdd32jS3GyjA23ffZRomIBQMRUMoCpPeGUqaohs6&#10;pmmQJCmW5eIHC6aTMeF8znQyJE58pguFp0cDWjWDGJXO9h77e7uUnBK9y3MSRcEyPQxd4jkO8/GI&#10;x6+ec3J0zHg8wY9iwjhhsog4Hw349TcPObuY8KMP3sb2ajx+8pSyU4EoYBYMKZXrdJpbKErC4+fP&#10;uP/4kG8fPcQk5NredcpuBVM3qLYPkBLGgy7z8ZTtznaWn3g6YDEfIJQmX3z/koPtMjM/5vTsjI9+&#10;8mO+e/SMf/riAa4RY5s6QRQQLGYAjMYDTDXfby4dINIMb4qSmP7kAkXTCPwAXbNotPfQdRXL1FF1&#10;FVU1qDRbiBRMy0PRVMLZnGCxoNs9Q1dVTkYT/urjZ8SpxPdTbu7a7B7sUi5VsB0Ht9bJxsPSvpFJ&#10;iExihFBRdTvb0S7BRoWUZDHO8oorenYgttzwKwJSmUAUgRSolpelldRNMhthmTJIZvvbdJmjXNVs&#10;UDSEqogkSefqv/03f/xz3TAEioptu4xGp5h2CVW3iBZjFFXLSqGrKtNxn975IZVSFVXT0Z0qquGg&#10;ajrRYkwSheh2GUUzUFLJrPcCQYxmlDC8OppuouoKi9ElCnIZEm5i2C6q6SGTIAtHMGtI1ck2wivP&#10;leV2fwVerTfoRfM3NyRWhU0kK3BDWW34lyBGAWQgz5eZh0IX0J7XAZlNQ3NtF4kljYXLS3BkZQgL&#10;sSwsInI7BZkbdyJjrNiflDLz0BBXwdJ1n0VwcuW9deWzGXa2CQK86bNhLC9pLoIlV+Wx+k5W4OLq&#10;b6/RnKYrGRdbyGn7XVW71wbZFZkWjC5REPzK2Nyg8SqgkntFXQlBX0PXCKGscioW9X4VTNuURPG3&#10;Qu+r8cUaOFiB268DZ7lc1p53YgWyFezZFV1r0KjoGSc3vr8u25zPgh/WG+T/+8bOer4t2SuG5GdM&#10;rAUhXp+zRbkV526ux2L/q3QI+WRbAb9vNtaVoreWuPKf3zO3ig0Jscl3Eex7U77G7HuhArYQG22t&#10;AfMCELLUbdYPKx7X1zf5Wj2zArDygZkvLmw8sKb9ypwshqGKVXmMFZ3FNS7T5yaot065sLl2vXGM&#10;5E8rhfleKKUtNtpbP/d6vsnXc7heBZ1WKlwRBcXcpq8Xh0mLjL++4BVksPLglGLj+koFIltXcrKz&#10;Itw5OFsA+sQybLjQ1VXZZWtDcc5cJS2nYXm4IgtjugDACVH0Bl0Dcq+9B4QglemqyrvI1yqx9lxd&#10;pcoQArkhg+JYkNk79Qp9G+9NYMPjucjcCiiUyPR1XWz2mfOypms9B5YdrQ4mNundGF/5+6M4lvOD&#10;xuV8XQOq6zuytjeL3RXXCKG83ncmys21IwPBNz3uV31tgKy81tcajBdsVB1f6W1jGVrNYaGscyuv&#10;Q8Iv6Z+fEEdzZCoJozADLH/8UyDKwArNJI0DVFUnTTKvSZHEJOEEhIqUKqjailRFKAiZAZakZPsr&#10;VV3lo0zCKYqioVkl0mhOFC0yIzpNEEvwU8iUOIoQqrncFCsomkEUhXz5d/8HzWYbyymhKQLLsTgb&#10;XqALjVrJwTGrVNwKSiohyEKgZ9Mxo+EYmcYYekwYxCSpZDSaIuMQU1e4vXsTTWicXJzi2DZpFDIa&#10;nmEIsCpNpAAt9am195iE8M39+9h6iqHA2dFzdq+/Q21rj28efMV86nN0dIhlGQwmfYI45d7bP2U2&#10;HfHs+6+oeBWEoSLQMNwKiWawCGMI59y5cUAYxFiWQJExo4sBAZIkjRjNpiyiOfWSx7MXLzBUg6fP&#10;D6nUmrw6fIJIs9D8f/jsW3RNo16tY7s1FF1DSRNOj16RCkG1WsF1yvQGFwyHA4azEc3WPq12m932&#10;Lr1ej2fPvmU0nqAqFtdu3kbXDLY7OyBTNE3hf/7zTxFC589+cocUqDdbDLpnLIIpQZJScsuMR5ek&#10;UYRuqGiqxmQyotZocXFxwfnFGdtbNe7cuM508oo4jLDdDpEEy3EplbIiEd2zV+iajuN6lF0PVdEA&#10;hfHUx/ZKmKZLEic09nex7ISTw0Nsy+bGtWs0OwecnV2QqgqzcIomBHE45/TwEf50iOe6zBcK997+&#10;EBksMHSD/mCCU67R3r1FksSkaYSqCBq7N6hWWzx/+oijs1eEwRTTyirmzuc+qRBoUjCdDvHcEp3W&#10;HtPhJbbtkiQRqhCYpkMsJZFUqXauUyk3kIsFwlQ4ffUYW1EIwhn9UY9GvUWzvcNocEY8HzH3U+4/&#10;fMWH79zI5goxe7u73H33I5ySjVPS6PYl37wYcOvaFpZXJfSnqHGAolk8fPoExVSI44A4CqnUagRx&#10;wGQ2YDQboMgUU2iMB2d8/egrwiRBqinD8SUsQoajAQ+ePOXdu7cpeS5RkpKGCYiUmldlNpvw8MU3&#10;NGqdzPsnDpgvQkwzO4RobTWwhI5lJ9RcCzSVVq3GVsnBYIFpGri2jUxjKtUqqqahSLi4eEWv22U0&#10;ChiPBpiuQXcac+fWPt8/e07JNmm1W3xw94CyayNjn61qBUvXGA97hEGAoglqjV2moyFRqjINfPzF&#10;ABEviKIFldo2QgrqjW3Ojh6jOh5b9RLD+QTdNFAlWIZFzbM5uHkbXXcIFjPSJIBgxnQ6QlcEIgGR&#10;pliqSdvzWPQPGU3mIBxsR0cgOb+4ZDjt0anX0PwF/8tfPmWrWqZdM5nMfAzTXHqpClTLJI6mkAp0&#10;0yFIEurVKiXbxbIcgnnI/Qefc3p+yp237mHaFv58QKVWpb19izT22So5tOstUiSlUoXL/hm1WgND&#10;15GRZDboI1TB8eUJjmbRae/zzXefo/ohjuVw2D2n7JZA1bi5u8W1ioMfRiyk5GB3D1NLqZRKNGsN&#10;uqMZn33/isHokrPTYzpbW0gSehddTMumXNvCLW3hRzPC2QUfvfsRJ/2AqmXyJ3/2JwznCzRNp9sb&#10;ogmdyJ9z49Y9pvMu7U4bfzpAxj6ubSKXh8+2qVNrNBhPJlQaLYLZBNtUCMMFqlDxynWiOCYlBkVD&#10;JjG6aUAKn3/yj/zqH39Bv9dF03UQ0B1eEiSSve0DgsmIaD4FUk7PZ/T7U0qeoOR5qIbBVsXm1cmQ&#10;3z464WcfvY0QKtPJAuIQ27YAg93mHo1Gh0EQs0hiwiCkVi0TyAVh5HPz4C3moc9vfvsJZVtimiUQ&#10;4LkeUoP5eMj5YMjFcMj79z6kUqkQxyGGZaKrFtf2D2hUqziei+2WsZ0qcRrz/PB7gmhOHIXUSnVG&#10;/XPcUgXfnzOZTyk3OsRRytHxIa9OLnAdi37/nHK5julUmAYTlDhm2D1lMRszmkia7Q7bO9voygLH&#10;1tjbatKqOvzwB+/jliqMB0OiKOb4/AirUifyZwRhSP/ymGrJIYwCwjAgDEMM10W3LI5PL0Ao1Kpl&#10;PLvKzes3+PzxU3Q94MN7P+TOrTvoppnNtXhGsJihKiaOZTOZjHjy/Ig0ValUakRxRBCFTP2EMFEp&#10;lxym8x4/eOctPMPm+OQ5g8EpB7v7zPwZruNRK1f4xT99yTSYMhiP+dH799iul9nb3WGvc4CiQO/8&#10;klSRXLx6jKHblOrbaKaFAkRBhOPUqFZrfHD3gH73FFOAZxvcf/Als2DEf/rHf0gS+SDAMHRcS6Pk&#10;OUgdBuMuhmpmERLBDEF2wHLee0yaJrRaB0gE40Ef1TDRbRPfnxFFMdVaAz9SefzsJVXXZDwbcX56&#10;jMTENC0uzy8YT0coYoGipJCmtBsu+/v7uJaN45bxqm00y0WkkjhNESKFJFrm1TRRdR2ECkgUAeH4&#10;HNV0ELoNqoIqVCQpwWKKplukwRRFqFkxHaEAKuRp95SlU04aI3IPbN1emgaKSKWYqP/9f/EHPzd1&#10;Xei2i6LoRIshi9kYt9IiieaohoVRamKaJt2j54jAx3U84jjMQnnSBE1RSeMQIVQU20XTTEQa4w9P&#10;M88yw8HwGqiGTRqHBMNLJCm6XUHRDSynjFCzBLukMalZJRXW2jXsKviTmwhy7a2YmQHFAjpiBTYq&#10;SpbrauWpsGEMLw2WJajwWhVtAUmcrNrZfG5939qIUBA5SrmqLr40XlnTsHpOiGVxodyQzf7eDH1e&#10;07cyMApG9voPv/OzMoZyI6Vw/U05FDeAmfyvN4BMa0N4aWiJJe1X8uVdzbWWJEkWKinWMip6U70p&#10;ZP4qLWs6liNArISdXZNkXq8bSEBuGOeG42o0LZtcG3i54Sdy8CLvgzUfV8HlIo+ZtpTXnsv72gTW&#10;chCENxjDRd1sGqobOstBJHgDz4IN78ulzOTS0F5lHL1iAL8G4Iki6L/me4MWIdYAWEE1hQmzYuE1&#10;PKEI/BW8NK+C5RvjP/dkFWkm2w3JpQV5ieV6sfyzLJBSzH+5iYkpK9nlvxX1m/UnyPN6rNWSz1Xl&#10;CvhYHG/FOZkD/FwZn/l9ylJTy1xw+W8SFFVdAWarobvCNnJgKb9WBGHy62v5IuVqzVqtNfmYzoHo&#10;pU5XwMgVaV/lrXBltX4Uf1OU9VzNvRPz9e0qQJl/1vMs97S9Mj8K8hAiDzFe9p/nE12CdqIoMFiD&#10;PCKvLL7OPbm+N5dEodhR7pmMXK1l67Gd97vqhHwNyFoqhk3n4+2K6DZkfTV/aIHnQq9Z0bJNWax6&#10;2fAYfH3NXfUj8zD54rjZ9JDNnsk8yNfvl3TN/epALqdFFoD0pUw31sf8p7X8V3Pqd7yjNtbYNw+b&#10;gnjysbh+d60X1KurUbp8lee05nOvuHLlH2XNyorG9VzJZ8zqUwR5Wd63oqtARXHNeUPb2X1rHa3V&#10;l+8rcq0s2yYX+ZVBlkokKWkqWSzm9Ptd+pcnmReXTPADH0OR/OwnP0FVZLY25KljFIFmWAhFRVUz&#10;4BGhoRg2iqqhCm1V5VuSkIYLhKqRigTNyKpFZnuhKAO9zBJJFCCQqGa2FxS6nRGeJtnpvKqDTDNP&#10;LkUlTSMefvr/0m7U0TQD3TRBpKTRJT++9z6z6RypgKYo6Jrgu4dfoxkK9WqbUsVjt7MFUtIfdrFN&#10;gzu3b/ODn/0ZQjV59vwh1w5uo7kOj158T38wxCuXOeuf06iUcGydF6enXF726J4+4o9++EM0s8xv&#10;7j9gd7uGZTtEMuEXf/c3vHP3DgcH+yTRgmFvQBQHxMmCeDYmmo/YarVxS1s8O3pBu3ONJJXMR2OG&#10;3TGGprNTrSLjkMlwhG45lCp10jTFth0s3eH+9y+4d+cm5Uqd7mCC43g8ff6Mes0j8me06mVs1yUN&#10;IgzTYTIa0jt+hu9P2arUqdbaVKsNet0+F4M+N/avs1iMWcwnXJ4d85svfstoPOT6wT4CBcu2if2Q&#10;k/MLJtMel70T6mpEq1ajXitTq3RwnS3sSoMomvHZl/exbYOtspelAhAqo+EFx+fPaTd3mE8myHRB&#10;6s/Z27uNSFXiSKIaNhK48/7PiPwQS035q4+/Zh7M+cE77/Dp16/4n/63v+Wj220c18Z2Kxi2jWla&#10;BNM+R0dnGAi2Ww2iOOa3939Do1ZjMLrgHz75mKZjISOfKPSxPIdGs83zJ1+ThHO2qlucnh4yn0ww&#10;gCiKWIwHpLGPU10CLdMpURIRxxH93oT5eIFrW2iakRWiSmIUFWbjAWdnT1FIMQwTzytTqTSpt3eI&#10;pOTi4oxFEPL0xUt+9c0XzIfHdGp1FvMF45nPhz/5F+imw/nLb1FUQbnRQdcEzZKKazYQIps3imai&#10;2A229u/g1a/RaO7w6MET2lWHRmcHTTP497/8FXEa8fbudQaDS7797ntazR28UpnZfMj29k3evvcz&#10;HKdCuiyEZhgaZcelUamgpDFIhUa9gb+Y4dkO5ZKLrqrMZ2OSOESmCbVSDdcp4ThVvEqduT/Hthws&#10;w0JVNFRdp7Pd5i/++lOevbyg2Sjz7PAlE39GteTh2gb+3GexiFBVlSgNCEKfilNBExLPMWhvNbhx&#10;cIAp4NVln+s7LbxSlTAOUVWdeqVBqeRh2Sa6oRHMZxiKxng05/HLJ3iVKqph0Tt7Qr1Wx3NMFrMZ&#10;mmIy6J9n3k1GmenCpzu/pFKpMU9tZpMBQpH4IiaSGuVyPcvDKwSLcMp4Psc0y+y0d9FNjTgJ6Rzs&#10;U2m0KbcO+PL+Z1Rsi8rWNolmkyYC4XeZ9E54fDlB19SsuNVsyldPj7i1t41pqPS6PfqDEZ9//5gg&#10;8BFxgm05mIbJdDTi5PAJmgYVr0ZvNGY6HiLTCN3QMXSL0ajHeDyhVGkswY7MO9CwbaIw5fTwIfPZ&#10;EH++YD6bsd3c4fz0BcFsxHZ7m9PhmG9fHLPbaVPxKlycv+CyO6CzfZ3b9z7CMB2ieI6iatQqW8hU&#10;4fT0nHfeusZbt26j6QaTfhfHtZjMp5TKHQzbond2Qmf/JrrucfegSbtZ4eyyS5zGHFy7wXQy4vLi&#10;kOuda4SRz2TYo1SuoWgGcewjhUIcp1huiSBaMJtMME0Xfz5mMZmiaiqOY+PZJWzbw3bLmE4pA/B8&#10;H4GCVyrx9PHXHB8dUS5VuXPnVpanFIWyXcUQCcfHRywCMAyTw5NneCWTSrnKN98/pnd5QWOrhaJ5&#10;tKpVSmUH1S1zcOtdwmkfSYKq6vzHj79gOhrSG41JU4HjOhi6DkJhf+8alpRMe0dU3BTX9vj0/lNI&#10;Ynb396g0tilValyOB4R+hGG6lFw3K7AU+dy4dpskTlFUHdstYZgmumEym4ypeE12du7w4ugYSzfo&#10;DwYsFjO64yG6qjCfzPB9H1VXsS2dyWjMnVu3KVeqnJ6dM1/MiOZDFrMR9eYe280mUbAgiSLixQxb&#10;1fDcGopQ0TSNk6MXjP0JSZRQb21z2b3E0HWSoM/Dx10evjzloO0yDwIURUFTdebzAE2oNOo1dN1g&#10;7vv8u3/4JRVH5d7+AeVam/FsznzSx58N6XWPCeYzRoMRx2dnHJ6foSoCxzSZ+wtmizlBDJFUUAWk&#10;ScSdvRa3tnc5Ob9ACIHrVnCqFYTMIorjOEVoCTXbwnZdNE1DKKAlgoePH1AHYmpmAAAgAElEQVSp&#10;1RG6xicf/5LbN+9iulUUwyaVEkVVSJIQRdeQEr64/ynPj55Tr5YpuS5+HBBHkk6jgW0a6JqHEoFb&#10;LmXPxpKxP0fXNbrjM5IkxDAcbNuiWm7h2GUMy+KyO2A0n9FqNjEMG9etcHF2zPbOHv3hMNOxY3J2&#10;ekISpZimgeV5Wa7s2Od8cMFxN2Yyk+y2Sux0WlTqW3huCafaAiWLONVMg2g+RFUtDLdGGkeZc6Ju&#10;gkwyL25/lBXIMywUTSO36LNQbwVkioyCbF+oZcX0MjNzaUsLQRqHyCRC1W0Uw0RGIRJEKrSJ+j/8&#10;1//854YihOlW0U2bcHKJW67jlhrEwRjdKmOUmyiKgj8bY+k6Mo0I/TmKrpMkMYaVhQUJBIpuIjQN&#10;ooDF4ARVEaiGi9BtdMNBpiHzwSmqrqN7NTTDxrRKoAiETLPcRkaFVLELG/TXjfy14STXm/vlb0rB&#10;W2DjGbk2zotGb9FouAqQJcucTpqmre8TRQ+bzc/KHpIUDAT5WmGA3PAvtikLvy85XH/P8aQr7VwF&#10;9t7k1XRVdkUDbQ34iWURnLWxvPY4Kdz7BiDtKtCzlvebPZSAFVi50qZgQ+5XeSwazZthf1e6uAIY&#10;btBDzvcVq5LieMjGxIYhvFLU5jMb4ORrxvQarLhanCTjp0AOUPS8yg3fYkGG1zq/QsPGNcQyF2qB&#10;X64C2tl8zeiWhTQLm7xshOO/5o12dQ4sQbCrFXsLfK/vXAqJoiAkRaBjo5rw7+N95VGV0S9X7eT8&#10;FMaMLM7dgjGviA0QYjNctPBPLlOR03clFHxF2xpkWQtg3d7aS41Vn1dlm3cspLIClnMv8bVn4lq/&#10;b/IkXuUxBHLsnByIUoohwAKuzPfX00qs4ZE1TyxfOL9/3RGCzUQYr9269pgVV/gopm4o5jXMSb0q&#10;43UahuKitJZ5roccJFmPlZyONZibpeVYe+ivGxMb+toIwd7Q5zLnplx6dRZeaSJ/WbDJU9bfet0R&#10;kBmLhfGUa2O1NuT0yKsyUV6T9dX16HcdjgiRezLLlVxep3XNz/qNtfxeRO820rXkQlBYFe2hyN/y&#10;Sp7G4TVZb6676/6ze187OFIKgLHcrLT9+kFQEZAsrlMFfYjf83xBhqt1Z0ViAVS8sg5sTA2Ri241&#10;Od+4F5IyzSKhRZ4XVqyXfAp9i6XepFjlmy7SWRA/UmY5s/3FgmG/R+/ymCj0kWnKIgjQSPnpj36U&#10;VRbWTRRFy4rqZIQgkxiZhIg4QAqBotvkAHeahKRpRBqGyMRHVTWicI7hlFlFBMUzkiRGt8sky0Nw&#10;IQRpkqCayzBxGaJIAaqe9bnMIa4gSbsvMAiZjPp8+/hrauU6e7V9wjBBpgmt3Vu8ePGE2WLEs6Mj&#10;esMut2/eJApjFrM5cZyCSKh4Lrc+/GfUd2/jOCUSCYmi8OzVY+ZBQBzHbDe38NMAz/bY6exzdHbK&#10;ycklrUaDnUaThZ/yH/7uYz683iFJExSZkMxH7F2/TrO9jetV+O7xQzzTw7MtHM/DNAykhG7vkvF8&#10;QalUQVUNVCk5Orng/sMHvHPnNqbtEoQ+7Z1dhOagCpM0FdTKHg9enNBptdB1g3rJYzrvkYqIW9ff&#10;JiVlOu2yvXsDSzNZzMZ89tvPIJgSyxjNsHG9Coqqcn5yjB/63Lx+g6Oj51SdEs+Pv6PRMEmSiO3m&#10;Drff+RBVpDz47gXnvVM0oXB0dsG/+MMP2fJKfPvdYxqlCq+OX6HqCjJJUNMEVRh89uB7OvUqIo6Y&#10;Ty4oN7bwvBplz0PGAd3zM0q1Gv1Bl/rWNkJTGfa7NBo72LaJoSscXzzjzo09Ds/P0RXB9ZZHq1XF&#10;tGycUhVVU1FV+Oy39/nzv/iMRq1Eu1WntbXHrYMb3Lh5l7OzHsOzU0qOxuffPcB2FUzTYXB2iCkU&#10;wpnPr377G856Y24ebFPxTE6PX/Ly+IjhcEap2cYt1UmCORWvDGmMZSp0tlpMphM0w4AkQUqJpqjM&#10;J5ekwRTdNBEyYjYfIhHMFyGtzj5ffvMN/csTfvn5V+y0m3xwow1Ccv/+t5ydD/jRH/0JUZzw5MFv&#10;MAyXJA1IooiXr86YDc7wDHhx9BJdc1E1jYkfgtBYzAfcutbAcqq8fPWcxXDI519+ybPDE27tdqg4&#10;NjPmaFYZx7SI04hyZRvbaxBHC5BZ+gbSlJJbQQqF3qBLu71HnEK1VKPdaiCQfPPdI3Q1xlQUdNNC&#10;UQz8+QypalTrW0RRhOOWMW2PVArmYYDjGvzlL7/i62en/OSdNsPpjNPROTvNDmXLI4pDoijGcWxC&#10;fwIp2KaNY5mUXId6Y4v5dIomFMqOi1QgjBNUoeB6NhoSXdNRFA1FKNimCQpM+0PcWo0PPvoXnL16&#10;zKR3hEwi5rM5MpKE8YLRcMB0Nuatt3+Aoal4boWSu0WtvMW33z2gPxzx1lvvMZ8sQJGcnh3z9YMv&#10;uHf9HSxdZTqfoKganlPl9LxLFEt0U6d97QBTRESpQePGTVrNNjt71xjPeiRxyOHpgsliyl999pxQ&#10;TXl0uuBf/+wDotCne3GJVAy+ev6UOEq56PWwDJWKbXN2+Jz+YMIP3/6Ifr/Hi5Njap6DoWvYrouq&#10;aJimyTffPcnedYbG1vYBjmVwcdznF7/4hP29BrbtoSkGu7vXURSNi/NTDEPFD0NUy+Jo6DOazTg6&#10;ecHleMG/+S//W6Sqc/jqEd98/QlVp4phOoRBSLyYstfycC2bnWu3mc/GvHj5iO3ONaIY0kSgaypu&#10;uYFbrjLuHjKYzKk0tjBtk5JTxnTLVCs1FosRs+mAKJxh2TamYaCpGhI4uhhwctJnq1nn5PiEIIyY&#10;zxdoukGj2aKzdx3X9ogCnzRJ0XUD2ymhKjCbjNA1ncnwgu5owEIm2KbJVq1BHC9QpKDkeCgIjs8H&#10;XPQHWLbK9u4u7f0bOOUav/r0Hwl8Dce2uHX3Drdu3eLFi+fs3v4AkURMB+fIJHuv//KL+7x7sM21&#10;TgNHFcxDnzAK8TQNWzGxdZXLo++RCMJEMJcRdcdF00AzbUxDQ0OnXm7w7NUJSZwQxQsUIdjZ3iWK&#10;s2LJqiKIoxQhVL5/8ZhFGFNtdPj0/teEsxHfPX/I4ekpu9UmlUoZTTOxnCyMWFcUHBXqjToX/QsO&#10;z0d4jkPVMdB0i91r7zAcjYmSlCRaEPhTZtM5/iLAtlUMSxLGCs+OXtDvDRBC5eDadTTD5Pbb7/Hy&#10;+JgomnDQqpLEcVZ5PI6QQtCoNFCEgj+bM50HVDyH/XadIIJqfQdFVXANA6/WwTTrPHvxiv12i+mo&#10;j2ZqKDKTaZyk6IYBQgMplocYcOPadVSp8fe//gKpJLxz7z0cp0H3cozpWDiWyTePnnMyjrmzt0Xg&#10;+ziGSb1SwtB0wiRma2uH8XCI6zi4Xm2571IwdA1TtyjVKjx/9g0ySrFMDQHUanVqVg0l1dBUhTRO&#10;8Vq7+EFElGb7JsutUC7VabS3eX7Sx9A8Dg72CNGYBzFnwzOSVCGN4NunR9y9dY3xLODJ8yGmDq6n&#10;45omv7n/mMliyk6nhaWby6J+MXM/wDY0zrt9Pv46K8x2Y9eh3d6ivtXCrZRxqq2s8LZukiYx0WKc&#10;FUSyvcyiVrICyWkSQ+wjoxmKbiFVDYS2tDGzfMkk0dKOA3V5uJ1GEYquZznJl8V5iAKicIGiqFmE&#10;d7AAzRBCt8bqf/ef/+znlmUIw6mATImDEaZdxnKq+LM+uumgWxXSOMKrNlFVAUJBtVwsbwvDq2Fa&#10;LlEwJVjMUFQjO0kkJZ5np8em3cBwyiiGSbyYMO29BGKsUhPLq6GoagZqiixZu9RLWUh4Vl+x4AVR&#10;AI8KYYqrq2IJPCBYuREUjACZG17K2jgvAn1XjYPceCp6Ar4JyLn6KYaHZmDlZvhq0UuJgtcWbwDs&#10;NngsPPv/RwPK2ugu3ps3tgHoLsGOovdFLuI8/9sKQxK/39OleD3Hf64amVnuy7yjogG2qZMNL6uV&#10;AbemJbusXFX1qo3coL+qTzbAnez7m0SYh0Pm6MJr+uJNss9H49roX4Fc5F56ufG6fiQrlrIGS95Y&#10;+T2nlTVoXgQJciBc5LJfDat8/OY+d0uv5CUot1GM4w2fle7ecO2NIHPOa7HFDR1kQrjib7TWo1jP&#10;w98Fgq2lkT8oV+CPKMhoBTYhWAMGm+Os6PGVV/XN9b6aQ4U8n288qLgijzXgWWRfXNEna1ynOE8L&#10;IFRO74qnoqe4yENK1+tf3sbrcluNkhXPco1SZ9JZyv3qXM7XHEXJwZ61wvIXUO4VVnReX88Escqk&#10;UDxc2tB+3pdyle5N+a6PAdbzaS3jzXx8eVNFfRa6Wn2SNC40UmQu53mdgiAfV5t5imWB3+LcLNIt&#10;Vm2ux+ZyTF4JU16vW2s6xDJsQi69PnOli6UeN8DljaVlE/SXsliMaMlRQS85zW9cM9kcW8U21+D+&#10;et5l39feo1KuPWLzgZ9npN2UPav2szGvvKazq7IVhfV8vVbm4yn3vL7afpGn/OLmWriqbJ3P5/Xy&#10;8cbP6wAoy/WcooqX83XzUC1fB+TqzOZqf7KoihXdotBJ/u54bc0qykkIBGqh3XwsLsdHKglCf1kl&#10;/IQ4mJOmMVEcYWqCH/3wAxSRoqo6qlCIo0W2+UxiSELSaIGMfEBBaBaKZoCiIuMs+bpQFSBFUXSS&#10;MMo8MA0HSUo67yOFRLPKKGQb2CxVUIRmuMg0hCQmjaMV79lGNzu8Hj/7Len8nCQN+O33n3Jy3qVW&#10;6qAqMfMkpFTdxbQtTM/jwx/+lGA4JJhNMXSDOAkJwgU72x0UoWCV2zhOlaOn36IaBvXmHo8ffoFj&#10;Gdy+do2SU0JIiaHYaJaNowl22g0uzo/59KsvcdOEn75zQH/Uo2K76JqF6zkkkeDosI+mhCAU2ts7&#10;VCsNwigiSSRREKEZJjs71/mbv/81O50OpgaD6QXb7TqO7dBstnlydMLhxYKbB7sZ6DOdoykJ1ZJJ&#10;97JHo9VAM1Vs3eDWjbt4lRp+MGfQO0E3TMqVOkoaYVs61Vop8zyyq7w8fMZwMKBVLbO90+To9CXj&#10;6QykwNZU3r7zHv58DEKlUmsyHU149vh73rpxgGdpnJ1kXleWLmhUq6Qi4bvnD4iDGYvFnFK5QWv7&#10;AN0wSIMBMhxhuyXuvP+nkKbE4QIpJbZbQlU1NE2nXK2BMPnki99ipQGmoiJiwWAy5P6jL2jW2mxt&#10;Ndk/aKKbDoZbwnZdSGJ0VH716SO2m1X+1R9/QK3WwHUtbMvOqv/2LinbFU76Q27evM0H7/wEQ/c4&#10;ujjl2t4tJoM+mqOzs1XH0lSGowlJlNKo1pmHCYlIGE4HDAcTXjx7ylanTbVcwVAVEiFYzOeYpk4a&#10;RchUICMfyzaZDKckSUSz1cI2TMajCY+fPKLmlbh38xr1koaRTOjUO9imhyIT6g2X5rVbzKd9vvv2&#10;WxI0It9HSWNsITFFROxnhRqCMCWKpjx49BWHT+4z7h9hmSUM26TkVvj3v/xr/rN/+QcM5jZW2SOK&#10;EuqtDrtbLcIgpNHYAaEwm02YTQb0BwOOzw4ZLybUam3Gs4AkNTnYv8FZ95RPvvocf3ZJrd6iVquz&#10;d/0WpudiOg697gVxkhXmms5GJHFW4CVIElIJz54+YnBxTqWsg4Qf3LnFXqtFySgxm85JopBOp8X1&#10;W7eZ+0PqXh3H8Qj9rBoxQOD7xHGE6zrYuoYuJA8efUlveszB9nVMu4RuW0hSoiBkNO5SrtbQ9BRb&#10;Nbi4OGfUO6JRq6PrOqqisPDnCCHYqtZw3RJKEnB68ozbd3+Mpduo0ZyPP/0N5VKda/vXMR2LMJjT&#10;bDSxTYdSuY5luZCkXJz12aq3mKYR/+6v/pG6a+DYOp1r79Levw2pwPfnhFFAqdqivXODP/jxe7x1&#10;Y5s/+PEH/Muf3uOP7jRwNYU//w8fY1dt3r3zNg9fvKRTb+IZBpYml5muFbb39kiJmQx61Mol9nYP&#10;8OdzdMPB0DQWkynTYMFg1OXtu29zcnLE//l//TX3rreo1l3OhwPq1RaeU0IIQSoFjldm78ZNppMx&#10;j5730B2TVqXMrd0DuoM+mhrgzwZ0L19yff8amm5g2y6kCYvFlMliCjLBMT1CP6toXN/ap1bewvY8&#10;LK9CbWuXII548ODX6I5LioKhqAhAUzWEELiuxzdPvkCoCYN+H12xiITg/Oycbx69RMYJ7VYNU9U5&#10;P3vJIphy7eY9TMMh8hf4iyn+eEoc+kiZEEynzCYTIplFmyVpRLVS5frOPm+/+0POT58znQ5QhUES&#10;xXRHI0oll5KjE6HSOXifWnOfarXBxeljxuMRvXGPSCpUa3XiMM7eTxevyKP1FkGATCXv37mGo2k0&#10;6zUsElxN5ebBAdvX38MulZgOLwCdar1FvezR3tkmiBIOX75CJAmT0YiHz55zdDZkp1Xhxckxu+1t&#10;ymWX4WCIEALLcUBkB9/d4YhqqcTlMAO4T46foSsuDa/CjZt7pAIq9R1U1yUOFriug64pxKFPiMoX&#10;D59R0jRqls6Lk0PO+2c8evA12wc3cMsucRCAqjCaj/HDOWfDEUK3MISDZatEwYzeeZ9gNsEyTEL/&#10;HCMd43mVzBsRqNXbeE6ZKAmRscw8llWF651djo9PkJFPGsw4Pj7i/OKCZqPF+3/0p1giZTY6Y6ts&#10;41k23cEAVdGoll1SRSOVKrqmoqgqB60m9+58SGPvLSbTF7iGyYuzE9I0xjUsBuM+7c4u/VHEvN9H&#10;pgN+/eA72rUmumbx6uVLIi2i2dwlCny++P4J9269RZLGxHHIp5/8E5PpBH9yjozn1N0SnXqVsucR&#10;BzHD4QntZhPPrfLZNw9YDEagxPzt/c/QzBJ33/6A0aBHqdLBD2A87LN77TputY2maYR+wNnlnE6z&#10;Qm9wQcV2mUwm/K9/8TdUjZR3771FisF81meymEMqsQwFQ9V5/uoZZbvCs8MzvnhyjqdJVEWy0/TY&#10;2d6i5FVxvDJuvbPMVZkSzkfIyEdRNVBVhKqtcpZnUWgx4bSLZjjLvZ++xL7SZRSxQMgYkuxgVKZp&#10;5mmp6KTLIsuqqpFH9anL3P9C1VF0V0ihTtT/8b/5059bliEU3ULTNGJ/hGmVMd0SwayLpumodhlI&#10;MUwHf9onlQma4aA7ZUCgGjoyCYlDH9V0UBQVGQWEk0tkGqMZHppVQtUNZBKyGJ9mG5LKXhZyblgI&#10;RUOIlDQJSdQSUnOW5czXxqDcMEZywHJtPAohNmweccWyKBooRa+43DPlij2zASRsAHHy6n1XDKGC&#10;AZEDcyI3Sih4gMiCcaisjb2i10huCCqKsjJG8j6vgkUbBjvrPq/yvvL+kGuDLJfdBhiRlQXf6Cf3&#10;HC16L70JwFsZ0EUe4Ur18eyTFxfKK7hele0GcCKv9FWkmdeffQ0wZQ0wFO5kbaAu/y/FBniyGjNX&#10;+C22IV8DM38HTcsfN/S85AXxu59d0cgaDM6+r+WTzZMiaLoGhnJ9k0uiUGhGbPBfkMrvAMFeAzWu&#10;/CauemJdAfSK82Dd91ovRVBlAxh5ba7lAlmDvdknz0m6ZFEK8hx8iHSD9zWzV9pfhfm+Qee/Y9yt&#10;x+oSOMhnykrfBRhvM8PEGnwULOWXpxPI1jq5VvgGwLECKVCWbYqVPIoeXrlX6Wbux5zHK+tbDgZk&#10;V16Xe0Fvq2dyxGRTpMWHVv2si7KsWljrpHACcdXLc4MOuZyneW7BVUi53Iw6hqUnX4G+ogyVYrtL&#10;+la1UorraZ4jcHMeibyA0Uoua5ms3gVvGD/5wdEKwBfKChSWOX8rkeWgnFy9/DNv2zfP37wY0Aqo&#10;W60rBV4lQF4Y7HU5F9cnCnesr+c6W/+4Adxng7Zw33LTkk9auUpaQLHI2bpPUbif1XNv9mhX1n3l&#10;Elm916+A41c+m3zme4PCWFr+tqIvXyuU/PtmWPl6nmd0yXXjhT5zXtfPLLW6oh/kqlBbNrwLYKrI&#10;wrHXFb6X9CzXjnX4+XJdLPApNzdJG8ugTCVJmuAvfAa9Lr2Lk8zDUiYEvo+uSn76gw8wTBtV1VGW&#10;m9Ysx3Oeemd56KNZy5BwPQvfzr3OSZEyWc1boRoIzUImEWk0gxQ0s5wlc0+TJc0gVAtF0bLnRbrc&#10;M4r1PJcpi8PviKIFqm7T7x4xDyJ2t69zcXmKrhrM/RnN9h5JEjOeTFgsFqgiZjIeoFs6uqGjmwZp&#10;mlJpHXDy4nuOTp6ThiHdi1PG0yFRMocwZnvvBq5XIVgsiGKfxWLBdmePIEk47p5Qsk3qXplUVTju&#10;LpiMB5TKHu12h//nbz9mp12n0ShhuyXOzk/59ef36Q0GNEoeaSJJkoD/+I9fksQpu22Hs+4h7739&#10;ARo6QbjgyemQIFL5yTtvMV3MsAwF3dCQIqW908F1PWbDEYPpjM7eDWy7xLB3wmzcRUNBoOKWqyBT&#10;dNWiPxlwev6COI2YTXxuXT9ge3ePXveSz795TKO2w91bt3j+4hmKrmGaNppQSeM5jYqDopscnbzi&#10;q2++wbNt6rUymiKIwylhHFBxtwiigCS1aOzsQjTDMiwq1QZ+MMf1agihMh2cM58N0DSFJAqJw4Ak&#10;Tmlt7zEcHNKp1xkN+pwcH2HaOpezLjd2bqBaNrpbRlV0UhQ0VcN1HZCCu9c73LleJ40DypUtojAk&#10;Dhbcv/8ZuqXyg49+ikwTttsdDN0kDEJ+8cnfYtg21+5+yDs/+iPUsIdAYTyb48cJhqLS6Wyx02ng&#10;j4f8/ce/YXu3xcHODppqMrg8p7rVglQwG4+xHRfDNFAMNfO4VSwUzWT34FqW2gWwyw6KFiPjCM80&#10;2Gm3GQxHhFHM/o1bNNu7XB49I52NkanBy7MutWoV6UcYUmAZgKKyvfsWl/4QgNbuDu+884d09m6D&#10;YpAmCZqapeKKE4PxaEBnt8Pdu2+hxQrB3AdFRTU0UiCOY2Z+wOnZBWkM9UqLNE1QhcA2DYJ4QZIm&#10;6IpKHAlSCVvtLRqdfcIo5umz39JqbKNoCv5iyGI+wTBtkiRBxjGDeYAiYkSa0Nyq8NEHd4iiFE0o&#10;XNu7ju9H/MOXv+T9d9/HtMtM+yMEMJmNMDUT13GJ4yCrq6CbCBQWQUgcRwRJjF2y2WtfZzqZYZU8&#10;VF0njhdcdF/Sbu2TIplNJqgqxEmA67goQmOxmOJ5ZcIgRKawu3+dKPAZjvuUSk1+/dkvGPaeoRoa&#10;URgzHp6gqDpJnGDoGpVSFc1xSSWYpsrLkwEn3R4fvvMWBwfbWcSia7NYzEjjGFSReaynCVEwJ0US&#10;Lma02tvcu3cX4U8xFUkYCaaLC4Qas7d9i9FkgmcY3N7eQhcR2tLo/+r7x6RJQMVzSWXKZDTENGzO&#10;z3okIkHXbFrtbTzLwFAVHjx6yPOjC7bbZVzH4ezijDBcECchk8mYVCaUHA/Hq9Pt9fn1oxdcDH3+&#10;k3/2EXVXo2T4HJ8fsdPZw3WqCFRGox6m6fLy1feYho6pa5iOxWy64NmT74jCALdUZjwdsohDmp0D&#10;hKZz/PQRx6fnbDdbxFHmmZwmEYmMIIlRpESLUmzVYtAdYpgeXz9/ycwf8IP33qNcrVKrlOkOJYPx&#10;kJs3b2JaHkkUoiEzUC2VhNGChT9jMZ3imjphHC63XSphEpOkKaG/wJ+PWMymOLbLo5c9dKPEdqeO&#10;QMnSjzg2hmkyG/b5zW/+CcexQdVJQ0m9UqJUrdI9e0648FE0AymgWq7QqdpEQYShmcQy269oKrx4&#10;/ohg1McwdWazGa39W1moeDCnee0eWzvXuLg4ptu9pFGrE8xn/Ozdu/gy4Kg74dr2NtVqFVXJDgjj&#10;KMIwdAbjCXGQgvSRQMUQHNQrHF1ecHt3j0qzRn82oFRuZo5aSYRhmiCgPxjQvxwyGp1xr9OiUXLR&#10;lJDvnj6kZBnUqhVURSOOQ+JE0mrvoZsmz55+jx8GNNt7RGGIYzvopk2rXqffe8l3D7/jemcXKQSa&#10;biOAVnMXgSBJ4izUn5h6o45AYqiSilchSlJOepekMuHB4yM+v/+I/bpOHCyYTkLQNBxdYFsmuqbj&#10;BxGJEOi6wlbVZaexReiHCD1mMuxTq7QyvMrVicMsv269s0+zAg1jwdbWAQ2vyvHpIUGQRX8E4YST&#10;k4foisCzHATgui6xP+bk+BVSDdlyKjSqdaqVCofnlwxHPp2yiSojgsWM0XBI9+KUazs1tttt7j95&#10;yHa7gyVTVMPBcGu0t+q4hmTmzxGpBFK6vWPu3rqFWy6z1ahBKmlt1fnj93Zp1ypMJzPCNGHqTwiT&#10;GMc0sUyLXn+AEAr1UoWjk2O+fXZB2VY5H6U0GyVu7rewnSqlSgWn2kY1baLFBEVTkUlIEgbodgVN&#10;NxGQFVmUZCnWggmqriMMB023kGmSFTNeOn6kaUyymGT7RdNBaCZCKGimh6KIrGK4ULNc5SI7pFBU&#10;DYQiEqFM1H/7X/3zn2u6Jiy7mg2QcIKqWcwmfWQ8QdNsVMNa7dj9WQ+ZREhFQxgOQgh0VSeNAkJ/&#10;hmG5KKpGGkf447MsJ5Gqoeo2mmGjmhb+8Jw0DvG29okTiWW5y1LmMWk0RxoVpOb+f4y9SZMkyZXn&#10;91PbzXzfPSIyloxcay8UUGgAMz09vZCnuZAyQl4pJIVfoz8DDzyQZx5IXkZkhs3hdGMwPcCgG0sB&#10;hUJWFrIyK7fYF9832015MDd388gsDE0kq9w91FSfPn36zN5f35JW1d7IzZUZ5pkBtjbIhKLk0r8t&#10;fSmXhuJNYzsr6PIGiJfZEBsv92y0g8zA4u2A2AaIk3ooitwY3+adtfLKyYVRr8GSN9u+mc9K5AA8&#10;sUKpb175wi2rMXMWdtZ3yjplhc6ujdws7+F6PfI0bADBWbM86LgBOGyCr0mcGe6bNG+E+CHf7Oc/&#10;c61Bmzf7znixYbBnxu5bjPjNPKZs3MONdXkbjTdBv7cBA996LY3mVM5vGOwom2uxytW4uSYbHqs3&#10;wJhUbP4IEL3hXXUTyF57Tok8UvSWub8NcLhZeGI1BqxxqI37c0zJzabA2ssAACAASURBVGG9d5br&#10;tyryIdjMq/emXliPu/l5w7uKdF/kQZRMLvL58DbCkdcaY03vqopV+u8NnmQ8zCml/P5K2+Ty0eXA&#10;mVXHGwBOjs4Vr+TS6229vmnDDCxNZ5LNOQMls7nmgcU8GLWhT3MHSyuSlvPPe5/nOcUG/988mFl/&#10;zoDKG+u45JnMtc36Xem8jHSxHiOjex0GvUnXG78seb3yaBOptxe5/gUqGZgiEUuANeOFXLVbMSe7&#10;sucK+T2X0aqsUmTkgb5V5fpMqMR6jm+/BKt1zhUEWvF9/WBY6dAsBUEGfkuS3H6/qV+zqt1p3ylv&#10;b8j38nOWnmAjXH2N560ZmnsevzEbwXruG7/fzE2b//v6QCAD5jdyZrKWnzfzpd7s8y3PuBt0vEnr&#10;29tl+1OsFGDm+Z0/NMsxaEV3bhtncpUTrM0w+ux3mSk5EJI4TnDdBaNBn0HvAs+fQxwSBAFJ7POD&#10;738XEcUIoaahPkmajyv1hNVQhCCOPIRhI4SW0qaoy4PJNE+5lBFCpIeVquEgNT39PVqk/ZpFYm8O&#10;cYyqm5AkSFSkTFBEAsuXYKQkBUAjpBA8/+2/p1woYTklanqBg+13GEz6OLZN0SoS+i7Pnn2FoeoI&#10;Kfj88Tc8uP8ARUiETKhW6zz6w2+IkwR3dsXX33wB0kRTE45Ov2E2H9NstPnko7/EcRy+ef6Cfn/A&#10;3TuHhJHE9VwUCX/1p3/B2fU5xOlT55ePviKRLq4/J5GC88FLGqUqmqKQhCHnF68ZDEe8c/8eiUzo&#10;j0fce/ARmuFTK2i0qnWq5QY73X3msym2U2S7XuDDB7c5uTinUivTaDbpXV5SKBap1JtEXuqd8rNf&#10;f46p6njzEa+ff8P+4QNq7W2CJAZNpX96QiI1HMemu7XN/u4BGuArCqHv8vLoJd/5+CN+9P0fsZi5&#10;TGcD/MWc/cN3qDW7BIS8PDrhy6+f0G3UaLdsHn39iNnIZ2erQ6XaoFisoKkm3VYHXZX4fshs0ufL&#10;p8+56vfQdUm9VGAxHhIF3urgLYoiFF3BtEw0zUaTPqVSnathH88f897hbdREZxErtLs7GJZDlEiC&#10;IMR1Fyymk7Sqd61BsJgyGfZIVIXB3MP3fYxYYqgmQRRhmwm6aWNXaoyHV1QdjfsffEq3u8//8j//&#10;r3z9+pKSBfOJi64ZnPTO0RWBY9pEfsj9h4d02xWmw2uiMEbGMTKW2LZDv39NsVRNQT67hGWXUDQF&#10;29ZwCjV0y4Y4ol5roBg6s8WAcrGEouuYps1sMWYyGWHaJQzDZDLqo6k6R2cD7hzsUrIL2LbFT37x&#10;JZhNmp0yw3GfvZ07GHYDoRs4xSJB6DMaDFjM5+xs7XB8cs54OGSr20TXdILFgsD3iJKI1Hs/wbJs&#10;fN9nMZtjaCa2bWOYBkJNPQJVVaVYLDEez4gTQaFYRDctksjn+uQFxDH7tz+gXm8yunqNG0B3Z49B&#10;b8brkx6tVo1SOS3kUa802dt/yNGrR7S7ewjTwnFshtMTDj/4ZzQ7e5y//ApVEZiGSRJLLKeISCTT&#10;+YzFwsOyHEbumKvrC+7ceZ9GrUt/2KdQKqGbDppmoAqJpio0GztYmsnzV08wDItWs42MYTAeYzoW&#10;sZ8CqWEQUSxVUBWVUqGGt5gy6j3HMXTa3X1alTKWY6frFycMpwPOzl9gaktHoCBiZ2uLZmcLqZs0&#10;W1vYlg5hQBiGeFHE5eUZtWYHKSVJHKCoCoqAouPw+Pe/YDaZUKm08OOYe/cfcPT8Offe+RHvf/Ad&#10;FtcvGUyvqJXqRFFEb3qNIiP+8fMvCfwRwhDcf/c7jEcjIGIwmfCfHr/G0RISd8JnL57Rux7xX/+X&#10;/4yzqx5CEdy98wBN1YnCkOm8h2lpFAt1hFAZDvr8s++8Q1FPQboonGI6FTzXo1xrYpgm/+Zn/4E4&#10;gN71Bb9//hXtepuyUyYKQ9xgiip05pMxnh+SyDRPXq3RJlEEr1/9gVtbdf7fnzzid8+u+PSjPfwg&#10;SMNSA5/RsEfJKFAs1Dk4uMvV1TVfPP+aFxdn7G0d8IMf/hWzUY/ry0u+eNHn/uE+F5dX2JZOwbFI&#10;koTr3inIgMXCRbE0PBkT+Am7nS2ElLw+PSKMEm4fvkehUmY2HTFejGiVGmnqBzVhNJqiC6hXaxgF&#10;h8Hx12zX67z7zrtUCwUOtrd4/c0rnh29wvMCDu8+xHEKhL6PodtEiU/k+Th2BcMwmE5H9IanFA0D&#10;6U0Qhk6z3cIq1NALZY5e/QHDKFJp71G1HV68/grPj/jOBx9T63QYzK755//kT6m1moz6PUhiojBE&#10;swqUi0X+9u//gXKhSLVs8Df//t/y4Tsfc//ufX7688+5Gvt8+uG7mGaJQf8Kp1AkCX0UQ8efTvjJ&#10;z/+OTr3J93ZvYSkxrrfAUjW2m20Grku5VEUmMo1M1E3qzSbTcZ9YVdnpHDAc9yiWahiGg2XZxHFE&#10;u96mVi5jmClw5ccR3UYXzXBwPQ+Egl2uQhwRJRELd44iVPwo4OK6x2dfvkSYBv2Fz6NHT3n/cIvd&#10;nQ5n1wOuh1MatRoxYXqIFcUoIuTsasrcizjc7mKYkmA+xjRKBIHP6ckEWyuzf3ufWncbRdWZjq85&#10;evkl3fYd2rUyqogo2CUqpSLd7i47t9/F9RZ0u1vMvSmm0JmP+3z84Xsk4ZQwCMkcSK7GHn/3i6+4&#10;29GYz+YIJX3u3ju8g6Gnh42D/gXvPfgAzdBpbh9iWQWePPoNUkoaze3UC9udIeOI3nWPRrWJSoTn&#10;TZnO5pSKDfrjPkEw5+XJKapmsVVv4DglTE1H1VQsTaPsmFTKBmUnQiFEUyN2mmVazSZ2sUq5VqfY&#10;3EZVzdR+kRIliYmCBUahhqpbJDImiSIURUtDzf1JeuDsVFBUgzgJU/Bx+f6sxBFJMEexigjNTIuS&#10;JhFCTcPHZRySIFA1A00VxHFIIiVCMwUwUf+Hf/mnfy2IhWoUUVSVyJ+gaiaaZhEFCzSrhGYVQQo0&#10;zcCfXSGSNCm6ahXQdQtdMwm9OYlMlvkoNUgiovmQOA7RLAej1ETRDIRMGJ09w5v1KDZ20E0H0y6i&#10;KGlFoSTykWYNtEIa6pMZGzLnCSTzL+BLJ4PMS2VpXCyjyXP+J38EoGDdLm80vGnkZH1kpniWH+/N&#10;HoVgTQs5Y+UmCUvDJQM7MiN77XHxdgPoJnD01nm95W9RFK2NG7FpwLwBCtwADpYf1uCGyIKLyc00&#10;903JLObcb+JGXwgEamr6JjGK4A1QMAMT3ubldxMEuzmP9Xjfknsta0QOrBOsDbjltfL0fQsNN2n9&#10;Y2tys7/VgEtvsTW/UmAib5Om+yCTv5wn0WpuNxCPfJvcemZAyMorbwl2ihuAxc3rrfzdGDkHgOT+&#10;+239rG5cVc9VbrQRsCrwkact71mU8S3DM9aGd6YT8oOtpfTtcEG27ze8zpaG/wqMzIFCKzBz1bey&#10;2iNrwIBc+2QFIq1ELOv/Jr035G8tV2I1/2+TxTS0fL0q6aHOJi/WxX7Emo6V4pKr7xmoKG54oG7g&#10;lawB4zwAt4TcWIW/rtXniid53XwTcLopaxsHQmvXqjUj8/Tk9tIGP79la2Y5fCHngc9aF2cA8GaO&#10;1jywl5PbVXveQudar+eB0Py96ZjJpjhs0J3Kd0bvxnNIyPVa5Ytfke9LrJc7p1I2dVcWnpztw3xh&#10;l2ydJVmVv/SxIMm8ElfeoyvZWM58hXWLNQC42mr5PZXj80r3KG/IxOb3TO4z+WX1rMrzLbfxNkHS&#10;1cyX9OefA/LGoc8b19t15sbBTm4Pyw1+Z3s1O3i6Cf6So3m9V1b3Lz2m87lUNw9JsvHXs1uTu8w/&#10;uZT7JJH4rke/32NwdcZs1CNYzNE0jSTx+cGnn6KrEqkoCCX1sFR0M30hVVQQkiiYoyh6etgt0v6J&#10;w1QbCJBRhEwkimos8yClbxKRP0GioBtFZOyRIFBUNZUTNX1/BEkc+cv3SQVknH5OFJ5//mNUGbBY&#10;zJn7LkK32Ll9iDvrUSrXkDLBTVwOdu9C7PHo8ed0G3UKlr6qOC7RefL6grJZYXdnh4pZJUgCDEOl&#10;ble4d/cT9h9+j4vj58T+FF3XCKMAmUhGw2viOOLxH15SKlj0pn1UTeXhwS1CGTEcTQhi0IWJo6t0&#10;urfobu/R7ezQHxxhY+MGHk6lyvb2AZcnz3n09Qtk7HP/zn36/SGz2YBSsYSi6ui2w/WoT7FUpWgW&#10;ePnya0aTEbVanTiJsRyL27u3MTSNx1//Bt20effd7/DNq5dM+yOE71EuFlA0hXK5Sq3cwQ9jnEqT&#10;R19/iWk5qKqKqmkEC4+z09cYhk6t0WI8WvCr336JISSBH1Atlnjv3fcwtBLMA16dXNJqtdLq11FE&#10;udGi1trFdAqYukmnXsf1Rgjpc2f/HtoynVSSxExncwRgWQa6bROEEd58iqo7lFq3SZKYomPihx6W&#10;Cq4bUipVCPw5k94li9mErVabwdUFxVKZwJuxGPboTfsMR+e8Ou5RLhW4//ADrGKFIPS4GFyiCpU4&#10;TAsaNbcO6LZajK6OePTNNxilGgc7JZ48fUIcJwhNIUpC6pU6570BMvAgXNDc3kfXbRQ1YT4ZE0cR&#10;pUqZVyevMUyTYqmIIjRm8yEQUXQaXF2fcDW8wlsE1Dt36bY7jIcDEnRKpQaKpjL3xshEUqrUcb0Z&#10;RUPjxeVLrGKR3e4eUhMUyxV03eTo9GvURIDQKZRrlCoVpBRMJxMm4wmmaRFKyfnFOUmS0O12MTSV&#10;+WRCGAbYhSKeF7CYzXGcQnrOEMdomk6lXsX1XK4urzAMHcuycF2X+WJKGIWUymUqlRqBH5AkEsNw&#10;UDSdRCrIOGE6HCBkxPDqmsF8wZ//2ffpX1+iGxZCSGScEEsfwyhg2QW8xYzzi1eMB30qhg3xgmq1&#10;SqlQYTy6JvAWGIZFr59Wm7Zsm+PLS0yrgOMUObs4oz8dsLt/D3c2BQGlaotW+wCRSMaDSybjEWEc&#10;Yug6qmowWcw4PnpBs94iCj2EKqjVW8xmY8IoolB2mI563Np7D03V0HSolZt4szGzRZ9G8xaet8BQ&#10;NRRNI0EQJmFaCBdBsVTHKRSYjK7RjALbtx+QhDG2ZSMUhURGqJpK4M35j//pM4qGSXf/NouFj+sv&#10;mE1nbHX36O4e8ofHP2M2GTL3PRzTRCYxQewydVX+7rdX3GrrNJpNPv3+X/L4xTOOLy949+4dTi9O&#10;2WvXsUyTTrOOiCK+fv6M/VvbCE1lPJ5j6DqWbrLw5pz1r9jdv8Nw+Bq7YDEYjKgXTMrVMoVCDan6&#10;6IUC84nL1eiK//NvPqdVtvnk3Tt0Wh3KxQqmZhAGLse9Ew727tHt3kI3iqi6wXw6ptzoUG/tYFkW&#10;vudyNRxx91aDbqe1LPChEgY+4+GEglPEsYsEocvCHXNru0mnXObDj76PqppcX13ihi5/9sNPabQa&#10;vHr1NYk/J/YTxsMxC3fCwe37RFHC6eUFc8+jUWmgCkEcg64bFIslGq0tvNmY2J2QxDHbNYeiYzHz&#10;fDxvzlfPj/DnY5Rohq7E6Hpqn/iez/V4TrvR4h8++5Jhf8J7D+8iNB13MaY/OOPs7BWlUh1TN3j8&#10;zZfohslWs4XQVPRKlTgKU1CHmGK1BUmAu5hSrrQYXp9xcnqCZhrs7h0iNI3ZZMBkukBTNRbTCYbu&#10;IJIEQ1O57l0zm41oNmoULQtHA11PcwSWqw2mi4jbu10K5TqaZhIvIx9VRWHUP2cymmPpRfYP7yBU&#10;BatUYD6b4vox733wfRIpqTgWUQyvXx0hY8lwPKPV6FCrVOkNThGoVMo1NEUQy4h6s4VumozHPRqd&#10;A3YP30dXFBqtWyy8GZKEMIrRTRvLKIMQnF4cE8Q6P/j4YxpFg+uZS6fV5P5+DccwODkdkSg62zud&#10;pcOYgm6Y1Ms1Oo0qv370is++OuVPP9xH1TSkUBgNR4ynY84v+5z3Lrm3t0MkJaqqESwmaCIBFC6v&#10;LzBtg+ncZzYf0WrtUN15wGww5PrsFY7jkCSCr18+QRVQMhymkxGJjAkSj0a1zE63iAzSomO6aaX4&#10;l2GjCIXA99iu13DdBTEas2mf18dPGA/77O6/g1WoEHsz3MWUKPIoFQuUSiU8d4KGwA1iBuMxJdNA&#10;VRW6O7voqsZ0viAMAwqWQdW2cN0F/dEYkpix5zMYTwmDgGatSK1RpVZvUam3cCr1FHBUlBT89udo&#10;uoXuVFLPyaWdHMchAvBGFyiqiu7UQEAceSDUZcE5BSEloTdD1aw06kY30vfRJEnTBsUxMo7SejZR&#10;jKLqqIYpEYqQqCP1f/xv/uKvFUUI2ymjqipxOMcqVHAqbdz5CLNQR7cr6UukprMYHiE0A61QR1EN&#10;SNJQ4jQJcoxiWCAEKiru4JgodtEMB82uglBIQh93eArE2NUtLLuMbqaV4lAEMvaRRpVEtckqB628&#10;HJcG0sqYzMKMM6srZwCsPZzWxsrKOIKVh9AKGMwZNH8MDMwAjZuhlpseD5khtgScMhpyRlLWV95j&#10;ZNOLS+Rsrbdb2G8Fjt7iTZefs+95aJq+siFS/spVvsYVn2VqwL9h6C6nszK2eJM/q3ZCLMMX8+uX&#10;XmsvrdTAlFKiqeqKP2/wnc31eGt48FuMSbEy3N7CvxtfNkDtDaBg/WXtZZsBUzfHeztY+fbflgb5&#10;CoTM5IbV7/nQ2dRYV0n3wNoGz+DHtOFNYFasjXwpgYSs8Ex272rBc/TfLLaz9ozL7Z+NeS29vTLD&#10;eQN42uRf5uG8dgXKEIy3Qf/KKkR5RV+WpzIDlFiuw6pQyTo/azbWW706czTl5T7HudyXNbSUhYuu&#10;vaaBJfi7Ap6z+Wfg54rhS6BpJWtroGE1tEz3XaZS3pbXUeSK6WzOLf0tWYZSCpEW0VDUzZypmbyv&#10;DgeWTM7yWN5YhLU+y4236W235IHIZGjJv5XnVqYXNvvYyBmZjfUthwv5dVw1XvFPrMYTyo39lvNE&#10;XY/xbddaAFJv1Ox5Q+6mJQPlul0G8G4CunkPuRzFmWjcBL7kpv7Z1C35/Zl+FzmZzDweycsVGfsz&#10;Qcr1trFmklWxoizsfCPUnlyfS69KVkOs9sAGMJftyRu6JR17LQs3Q9rz18Y65wD6PwoYZrxZ5XDO&#10;7RFYrdOaD6zkZ4OPYt3nuiq6WPP9rWji2w+r8qpug8zV51SGc1p29V6yAlhzN6+q1udpzhVty+Qj&#10;L09pm2T5mpTNgzdlW5KGhHsuw8GA/uUJSRQgNJUoClFkwA/+5AeoiiSO0kqaSRQg1NRDRlF0QCIj&#10;N828oejItOpUekAi43RuUZDKl6KlPEgSRJIQBXNAQdVNkiRM9beahgoJRQNVQyTpqb5qOAjVAKGi&#10;6DYyDhm++Jrr3gtsu8T2rX1i6ROMh4TzBU6xgudNKRomobeg5FgYasTV9YjpzMMpFGjUGzx+fsbT&#10;41e4iwGHO7eJYkmxXOXj975Pu3uLy16fn/707zk7/Zr+dML92/dQELw+P2buj1GkxhdPH/Fgb5dO&#10;o04chPSHA1ShcKu9xZ1bu7iTMaVyiWa9wyIICOKE87PX7N26TRR66LrOfDagQMze3h7Hl+eUdYPQ&#10;T0P2TcOg3GgxGgxwynXuvfcdnvz+F7x48Vt0RadYqVJpdLi8OEImMfv7h7TrdTrNNoPhFf/b//X/&#10;MBqPube3jW476KbJfD5j0O9Ra25x1evx+Re/4KN3PuTw4H00IQj9GYri8OzkOboCg8ECPwh4eLCL&#10;U7DotpsEnoeMQmzNABnwzsMHPH7e43//d//InVslLi97lItVFCWt5FxQdfbaXQyzgGnpRJHPwvcJ&#10;ooBStUmx1qRQbuF7Hkm4QNUMwkRjNJ6w09rib3/+K745Pua7H36IlJLx9TmWmhAs5nhuwNzzCN0x&#10;qnQpVKoMpwN2urvc2brFv/7xr3Bsm8P9XTx3wXzSp1bvcHl1zGTU57PPn7O70+Ls/Jx373X5F3/5&#10;T1JvEyVGJhHTxZSTs2t+9IMfsHdrlyePn7BY+Ji6TqHaolKuM5uNUYXgN199gRtG2LpKvJjz6vQp&#10;Z/0LbnX2KZbqXJ8dM51PiHyNZ0+fc+fuISen16DoVCoVQMVzZ5DEGJqOSowbR+gW9IdD2u1beJ5L&#10;GPg8f31CHCuouoFRqGDYBTTNIPR9fNdD1w10w2QymTIa9ul22nQ6HZAJnrtAM3SKpSqT6ZRYkuZu&#10;VJS0wKqpYzkOg8GI0+MTpJQYpoVp2YRhwmA4QdM0DF1DV1QUJKZlE8cBk0mfIAwpOzZaEnJ7q0Gn&#10;YnL0+jm9wYBSoYtpmRTLDUbTESQKvutSLpVwJ1MMaWOoEAchuq4ThgGGruMUiiiaQalSwfc9VMOk&#10;WttC6DZ2oYCiGkRL79VgNiEKPAzLQdNthlenvH79DYVijWqxgjefpE4YUcB2awvdsBhPJ8z8Odvd&#10;PXzP5dGTJzw+ekLszjm49Q6xUPDDiGG/R6hp/P75N5RVHR1YLOYYpomqalxdPMcdX2JaRUgS5sM+&#10;3nTKcD6ms32Qgm++h2FYhKHP2fELvvrsx/z66RF/8r0fYTsOs9mUxXDMaHBJo73H0dkzzo6foGgW&#10;RcemoOsIVdCs1/mbf3jBva0qP/qgy+7uQ6rNbeJgxr/76d9TLzc52GrjR2OKdpnE8ygWLDzf5eDg&#10;Pm7g8/WL5+xs7aAT8/T4NZZV4tOPPmHYP+L8+JTRdI5WsBlOewxmE+4cPCCWOtf9ASVD47BTp+Ro&#10;RHHEe7cfUHHKnJwf4xSKaIqGYZfYPXiIH4UMR33c2Rg/iWkffsxicMX5i1fsdKq8f/8QRXXQLYNY&#10;xixmM+JYoV6toJs6i9kERY0pFm3uHb6LaRaZz2ck4YKd7V2q9SbFUplup8715TN+9bunDEcT9re2&#10;+PnvHxFEEbVajcViwXw6oV6tIoRCIlSuepdYmoIqEuplh6JRAKGjGRbHlz1eHJ0hkzQnZhL5NCrV&#10;9NDOd/np57/iF18+o2YbfPThuxQKJpP5AHc+YHR9ynR4BYnCzsFd4kTihR6NZoNR74ooASk1hv0J&#10;miowDIPZsIduW/jzKdPhBUfHrygUSuztHaBpJtNxH8PQGMzmnJ0e067X8L0QoYCiqZAobHc7LBZT&#10;TEPD0AQvT14RyoT3Htxnp1NhOnMx7bR+iO8tKFcbRH7Es+dPUXSTJA5pt7epdrZxw4jR5RmleodG&#10;q8NXf3jO3/ziCx7e3sWduqiawPWnXF2fgBSUC2Uco8DZ6TmGlabAMDQL3UpTFrS379De2eW3v33K&#10;0eCayeAFkR/gz0eUG9skYYxlGPQHU/7tzx7xnYeHbLU7PD4+JRYWVafAdL7AC30ODg64c+cOV/0e&#10;p2dX2Ao0u1uoQufy6gmfvrNPrVJkMBwTJyDjkOl8xg8+foDjKDiWw2Q8IREqi0mf4fiaOIwoVOts&#10;dXZ4dfYNrU4HGUcUW22KxQKT6wtanW1C3yeMYxaLCYZuoqs2lmNzcn3ETuc2V6OQUX/ATqdBrGjI&#10;RKKrWgrG+x6L6QjfX4BmU6/VmS0mHF+dUio2aW8d4LsDnjz9A5ZpUbSNpS2mEEYRcejS3elSsAtp&#10;0aNylUZjh4W3oD+8xtE1irbFVrNFqVjianjFyJ3TH0wIAkmtnAKWhUKFUq1Bub2bvhYqAlXTCOcj&#10;BAmaUUxtec1YRsCEyCQknPXRrCKaboFQSWSCjKNVAR1FJhBLpJ6mCUoPqwVSSNRlOow4iUmLeLOM&#10;spYgpYiFOlT/p//2r/46jkJRqtQwTJMk8jGMEoqi47ljdKuIZpZIw9AE3uCIOElQrQpCUVJChEIc&#10;ekSxh9A0VFVHxhGL0QkiiVF0E6PURDXS/Jbh9ArDNLCq22img6Zq6aQVkOGcxKyQqIXlaXr+ZT/z&#10;BFpZSsuX7bWnXz7EcdP4WxsRa8+ZTXNjbV1AZmvnbIjlC33m9bEuyJIPa1wZ6mJNZt4iyLyoMhBC&#10;LBGqlcG2iZGsgJ2bhtDNAjX5ueWvDNDJLtMwVxhB/vcViJTdszSYYuRGdd90SdJqxRnIs/IiQbzR&#10;bwa8coOu/CTznkbf1kyyDkdc8eUGH97sOmsvc/2sgeqMC+t/335t8jt36+rv3077m9c6NDL/3/Sj&#10;XBuxeSsyj+tkPF/y4mbV9DWdN9dDoKxACVbrt5HLMpP/VX6FlbPyGphY9bf2vMskbe0dtAYq1jy6&#10;4Z2q5Cz3FXglNuf6ln1xE7jYPKDIyWEmI7nPN6/17+tiPetZ5/kobsgNub9n47La16u0Cjk8MGt3&#10;E0hYy/N6Lyj/OWGSK7jyrXNbFYnJgXz5Pc6S1o0UAOToEm/K1Macl3esZTOv4zaVWK7g9fKwIwfu&#10;LfV31mCjIIxYA9yb88rWd5nyIB/aujH0cm2yStSrdVJWQNXb930GPG3q2GxPZp7J2d9WrMjo/xad&#10;lIr4HzvguAF2vTGXfH9rejJ9kYWHr4GudSfJ0rN3E4DMPVtlto/SL+sUAOTaCzKAM/+MlTI32uqM&#10;S5J5RwtuznGpI2RON8v1ODdp/P+jV9drDRvevNzg2ebXN3iSevKDIDs8y9MuV/dkYrrWaRngewOI&#10;FqlHYKaj066yPb/W86uw+iyFhVyPl+fFG/ptpZPkGtTNaIE3eJmb+noPLofK/p/IhMAPmIyHXF+f&#10;EYY+ioDAdyHx+d530srQmmqimQ5J5KNqZlodUsgUjIwCkqV+UTU9TdLOcs9m+1BJX2iFoiAUCQpE&#10;3hRFVdHMAqE/RcYRumGnBX2EiqYYaZJ3VUXVrSXNEkUxEEnI5YvH9HvHdCpVGq1t6t1dSrU21UYH&#10;IWMC18XzFtRqdRQpuOqdoakar68GjP0evfNLNM3ig8NDtts17EKFequDFJIoSkGJ8WSAblg8uH8f&#10;fzHj9dkZQnrMJkNsy8Q2dO7s3qJVa+H7Lhf9axRDUHbKlAslri+P8f0ZrdY2dqHM0csLzi+fMO73&#10;8H1BtVxGVRTOz06xLItWq0Gr2SLwPGrNNKfbwvcoVsr4Mxe7pAyaPgAAIABJREFUWCX2PfqDCyzd&#10;pNvZ5vjkmFK1jaGoNBttFEVjPBnhlEoEvs+/+vFnvHN/h/cOD5gvXCIvzelWq9WJopBR/5x6vUSz&#10;2sALfHRN4fqqz63dA+q1GuPeBYqShpX1hxdYdgFNNUmiEITEKlhUG2XK5QqGofH66prdToVSsUji&#10;Bzw9esLJ9SlKHLEIZ/zm8SPqtSa6Jpi5C0zLRtNtpG6iiNSLD1S+/MNzfH+A7y/45uXXXI9OkIpG&#10;q1LDUCSlUplSsYpuGRydnmBoBp9/9nsUVFrNKpq0EGqBF6+eogtJ3TZ4+vwbPnvyOz794GP2b9+n&#10;XKngVGrcvnMPZMLVxRnufMLCc5mMJ7TaWyxmQ+7s36ZebmBaJuHC5ctXjylUy1TLJUJ3wmh4jaIo&#10;FGyHk5MT2o0tus06yBBb1yjoBqVSnaPzYy6uL9jd2sIN5xhqhOfPiSKfer2NooCIIlTVIElCLi+P&#10;ae/eody4Rad1i4Jm0x+maQ/Goxlzd45qKJTrDZxCmWKxiGWZaQSToqDrJqZlEYQBk9GQRq1OuVom&#10;Cn1msxlxHGM5DnahgGYYmIaFosB0OkYoAj8ImAwnJFGCpmqUG3VaW9tUKnXCKML3PWxTxbFsojhC&#10;xjG6pqICSeCBEGiWRSw0EikwNY2aUyLwPEigfesQxy4Q+HPCMOHs4oij0+d02jtoik65WofEw/Pm&#10;uGHI9eAMz3cxzQLz2QAUFaVc5+WL55SKNopmUqs0ECS40wFhEHB9eYY/6zGb9rEsi9P+KVEUUC/X&#10;04MYIZa5bCWtZpckCtANi2KxQG+0YDqa0G2UcaOIne07BKHHk+evqDc7KInB1XCKbSqUyiUWXkji&#10;BlTrTfwoBOljIpBxhBssCAMPEYYsFuO0erFIGA+HvHp9xFazTr1p0W1vY2gW494AQ1WplavMwoj+&#10;aMjVxYxi1cEpODQ6WwhNoz8a8969HT58uIXiFOjuPQQJ1+cvUZM5777zCfu7e4x6Fxi6TiRjTFOn&#10;XCxiWQUMRSVMIgajETIW2KbJe3fv0Lu+RMQazWqbZrOFt5hQb7QpFqu0Gh0e/+EZtgrf+/hDDvZ3&#10;qBRsHNPgl1/8muPLHu/efwgkVCoNtrbvE8mE8ahPp3OLy7NjfvGbzwjGVyzGU97/5LsICd8cP0dT&#10;NY6OjxiNenz1/Ir/+6df8OH9HUwlfY6gKCSJgmGm6QHCMA0bL1er/PbLp/z05z+hUzSoldrousdw&#10;PufpswuEFqOaOraqUTBUIm+BEBLdspGaCbpBtVylUqshk5jJeMIvHj/jNy9fksQRvhtSslR8GWFY&#10;DrViiSiKeH78gtcXPX743j38MOH8+pJKrcZsMcOxNO7sHzLxEpJI0m51EYZJt5N6nydJjGWZHB2f&#10;MBz1KTopqIUqUv0K1BpNfvf4JccXHu++/w6a7aBoaQ707a1bzCYTxu4MP5yTJAm6bmE75TTFhGHi&#10;ej6tVpdms8N0Mef189dMZzM6O/uoqkKShMznM5xihcVszO++ekS31aHu2FiqQhR6XL5+jWlZ1Jot&#10;lETy9MVLjq6n7G0VIJFcjRcYSoKjmziFEgc7dwh8j6+efE6zWsNxSsgoIo4k1XoXRUrC6YBnr17x&#10;y3/8Ox4eHOAHkn/109/zzuEBuqYwHI1pNho0KzHzuUu5VET6M7wgotUuM5yNeOdwn6Ozl0QLl19/&#10;8YSFF/HB3T1Goz6m4+DoJtVCCVVPnX9evTrGMFS6rTZhGDEcDSg7RRJiRtM5dqlCrb2NZds4mo5p&#10;FTAVlVZjC82w8Rdj3NmISq2BqgiUBEwVNEWgIjAsi4XrM3VjZJxQLVWp1CoYpgIJmFb6HuMvpgTe&#10;fFngukmrfcDMnSOFimkZzGZjgmDCYjbk+OIMz51RL5cgjtK3VUVQcIoYhoNmOlxdX/Lq6DkEEfPx&#10;BBXoNFo06i2EFLiuixcFTGYL+qMpYRBTK9k0Wy0s06JS71Bp7yEUHd2y0lQtSUzseaiGg6qZCE1H&#10;KBoKKsiIeNZH1QyEYaGoBqpmEssYRUs9v6NwAYhlzmaJ0Iz0FS6OSfOap+/AqqYjZJK+LyoKCEUk&#10;qGP1v/uvfvTXAinK1Sam5bCY9VFVDSE0fHeEaVdRdQekRNN0gtkAEoFql1ZGnKbohN6UOInQ7RKq&#10;MFAUQeT2iQMXwylj13Yw7QpJEjG5+AZBglVuo6oaipBoZiFVPLFHYtWRip2hY2sjInt5z17Sxcqn&#10;JGfwZzbw2rhc5RjL3slzBsXaYy57k8/6zXuHLENnV2Vn17TIpaGRhkNlRoRcVSvPStxnZsa6wM6m&#10;4ZD/nhkzaxjohqFFzojO5inXAMsbhSpyBs7a+N7sK59jc2WIkkbrbhp0rMAsRYg8rrVkV956zRmN&#10;N+hPPV6WoYSkhkzO4txkynIdVoBmHtPIAzAbRnF2n7K+ISvMcoPnGzT9EWBrA7x6wwksM5JzQNqq&#10;cMrmeFLKFfCbTlWu/0mRM5bz3Ys1WzZs/Lfk2xN5/uWM3vxvCFh5zN2Y6xoKWS2dWM5nld8t2xPL&#10;TyLXagMo3DDW38bbBMTawN7I65cZtnmATObXNk90XuaXc5V5cIsVavimzOS+r3IMKqzyDZIBA8pm&#10;2zyQkQEOWTGbJVCR737FQyGAJOWLkp9j5smVG+aG3NwEyPJ7Mw9CrZoJFVXNwnXZlOF8nxmPl/tQ&#10;wLesVzZ8nmepXCgr/uRkTrIERlmKnMjxI7+WOXBQ2UwDsOLyTe/pnF55Y39mValkjpDlPVl6iZt8&#10;S/+u5Ko05wqg5L2gyev2TDclaznNr41UVs+qDZ7li92sPETz3qdrmm/ye+WYnK1hNuRqWfPAbX7/&#10;5Ar65DwFhUg94WWy3g83V371XBFsgHzcoCUv88tHUo7vrNY7DygKQChyQy7fusf/6JUduiz7yPiw&#10;on/dbnO9c2tE+ry4qROy+Wd3ZKDoG38T6/mLN54POR7lAM6VSIvMM3hJ98b6b0rOGtxl+YDO5roG&#10;RG/SJrJ8mBmwuzG9zbnKROJ5HuNRn97FGb7rptWbI58k8fjex+9hmSZCN9EMiyRw05dWRUv1dxxB&#10;sEDRTRTVXIaJp3mMhKqSevlLpFimgdF0FJGmHEqSEIFAsytEwZwkjlA1A4lE1QtpWHhW9V0xSXNu&#10;xiAESewjh6ecvfoKGQZojo1T7qaHHKqCIiTefI4QCqVyhcVkwtXgnGqtzl/8+b8giT3OL1/w3Qfv&#10;4Bga09kUfRm2FQU+k/GQiIRao8W773+XUqlCOB/x+OkX1KtF9m7tYZlFbMum3tymP/YhTr0FddNA&#10;EYKC5eBUy8wXc8rlFmgKmhAMR5dINaFgF6lXG3i+z2Q2ptNuEPg+iiIIvAVRFNLodEgSmA6HaKZF&#10;4HlcX56yvXWXUqFA4E+ZeREvXj6lVa1h6jYkMXGSMJ+M6F+ccWe3xe1bW6hBiFRSzZPEMREhJycv&#10;sS2Hne4+vu8SuHOuBkOOr655eP8uk8mQwJuy1W5jOw6//vJzapUypqqSJEFqhOl6ulaqTrVSolE0&#10;OB35lCoNVEIWoz5bjQphlFCzbV5eXjBc+By0O8x9H13X0YWCt5jhex7PX3yFO1vw899+wXc/eEC9&#10;2mIyvWKn06JRbWMqBo1qA6dQQqJQr7XTcP6SRbvVoNvtEssQxylRKFf58T/8io8e3uXe3UN+8btf&#10;YVg69UqLb04v+PkvH3F4exezUCCJPAxNcHH+AtMsYqgGceDSbm4RR4LhJK3QbTkFXl302Gl12dre&#10;IfZd5pMRw+EQVVWpOQZlx0qro8qQgmUw6vcYjYZEScIicvnuxz/ALhapVWsYmsl174zJbIrjOJyc&#10;vKRQKNHZ2mM0vGL/3U+Iopj+5SUoGqHvMxz0KNdqVBotoljSbLWo1qs4jr3S35Zpo+kGQlXxPTf1&#10;Gio46LpGksS4rksYxZiWjW5aFEtlDNvE9z28xRwkRGFa0bVYKGA6BYqlCpVKmUKxgFDAdWdYehqR&#10;F8chnjtHRiGaApqQJOEyVNy2EbpJrNlIRaFSraayqBsols1sPmNwfcE3L37LZDbjnXsfcHl9gV0s&#10;MRwNcEpVhGrwy9/8km6ri4ih3ryFZhTxA492KwUQxv0+55dXRHGCDDxUTVCp1JFxgFkwaba3sRQT&#10;UzcwTRMpJZP5iCRIPWndaZ84jNGEQaJAs17FMnUcs8ZgOqc3H3JxecJeZwshJLvdJt1unXKlgm4W&#10;WcymCMOgtX2HBJXEm3M1njDzE6pVhzgWiETgLSaM5hMc26JaqhKMh3TrLQypMRlcEsQJjUZagX2+&#10;mPDV86fstHaxSwWKToFyuZoWwE0ESRxTME2EYrKze5fE8xlcHNPrjWhU21SbzbSYUOAjUFLA17Eo&#10;lgvMFgrPXrxku1ljOh1TrzWoFKtUazXCMMSwbRIkTqFAySkRo+HFCYoiiJOYz37zJfcPt4iEIEkS&#10;LFXSn8z44vmEf/7D7xPJOAWPdJOLy1OEqqAKhdBb8OBgn4d7h/jTGa/PXnFwcMDrlxc8e3rKznad&#10;VnuXMEy47L1EJArb7Rb11i6maRP4AaBhFctESYKKxLYL9K9ec7i/jambDK96VOoN5m5EFAe8e/82&#10;pm5hayq32k1q5QoXox5GsYIqVPz5gnqtgqapvHz5DFM3mEcBugLv79/i3buH+F6IoUTcam/RbHfw&#10;QpdSrcVeq4EbuvgR3L37gHa7y3g8JHA9Xp8PuexfUbC3MU0NRVUIZIKq6QRRzMLzaDUrNGoFDMME&#10;oaPpBqoQKEKnUK5TsIuUi1VsS0NoKlaxijsd4c1cmvUGU29CqVpLy6sJDUVR8YKASrnKi5dH/O3P&#10;HtGstvjo4Tu4rkuiGhQLDvPZjCffvECXEIY+vesj2kWL2/t32O5uMZsPmE+mNJpVbMdG1y161wMs&#10;XeHPvveQJI5J/Bn9iY+h6Rxu76AoYBfLLBYu9VqFRJroqo5l6mlRoEQi/QWoKpYRU9AFhw8+pdTs&#10;8NlXJ7x/e49qq4ai60gkUTRjNJpwcn3BVsWC2GE8j9hv2rTrTSRp0RbbjJhNrig5ZbZaW8zCAOmH&#10;NJotYpHlX0+IwvQgsz+ZcPjgT3BMmyfPn6JrKpZdIkkiVGKGvWtmszGa0LDsEq6/4Gc/+zWKLqhW&#10;SoxHc1RUbMtGyhhdNegPegznc47719TrbR7efYhmqkz6PSazCREJSiLwZrM0DyQJ5fotfAS/++Kn&#10;EAkO77zH9s4OlVobxy6wv90gDn3i0McwLYqFEnHoo9tFFNNENXRiP2TuLgj9GZHnsX/rEF0zue5f&#10;U6tX6Y97LEKfy/6A8WyKH0RUSjb1ep1SqUK9vYNVrqPoJiQSGUcgEyJ3gmIWUe0yiqKhqAZZSrlk&#10;3gNAs8oI3SKLZFYVlTgKIIkQUYiqppE4wrDSz1JAkqS50JFpWow4JPZTJ0gUXSSKOVb/+3/5T/9a&#10;N3ShCB3TcvAXQxKZYBXKBIsJZqmaJteMozTGPligqiaKYaEZqdunZphE/pQw9DGdKqpupELgjtKc&#10;RELBcBqrt/hwdoVQEuxSG90qIABNN1GECsTEegWpWIDMGal5ICQfipkZvmsDd/0SLtIHoGBluOaL&#10;YWTeYmuDY9OQWdsoOeMsh1GkfUiEyhsenqtGUq4ceXI20wapmRF9EyBI4oQVCHYDlFrzZA065L2q&#10;vs2zYpM/6+sNLyyZ9S83gI6V2b8EHtJo3rXxn+S9i9a2VQ5MyYxzdfU9yQz0de+8uZab/Wb3bs53&#10;M7R9VaV5ZcuuPW++LaT8j/PszbYb38UaKElBkVQGlVV44rr/b/2+Cn3MgQcZSEDmxZOBfGLpgbbJ&#10;2xUPxVp0M8AgGy8VycwdatObTskWdgPM2VyzVAby6yVIwcd1rtkNEGONprzBNyGVFd6X5d7LAwgb&#10;YNZq3+fBd7EBIKzoFXmAOue5lAP01muZ5QEUK52QjpWBC5u6Z/llDbrkUyxwUy6zxkueZ/Rkfcn1&#10;Rsn22tvy6m3Sm/apCAUpbx5SrNvJZbLkTd6LNHQ/r/uW/OfGAUVKk9z4nv22LjbDje26mW92dfiT&#10;w3XWekFZHbascmWueLhGZvIHL9mVJDFRFKKqyopGKcVm6ty82C3B05t83FgnmZOrDTlcX/kqywKx&#10;TLUoV/eykp3l82vDkzDjSy7vrGC9H1d03Txoy+mGXMX7zNtT5p9XOery+yTfd/Z5DVinY7+9qNha&#10;H2WUre7PHTAIJQNd1zzLj62I3OHRUi+vQ7Jzi7UK235Tr72Fso32+WdB/lrpLCFy/1+OscqJm+fb&#10;26+1rpGsAeD1YV8KpG3u+Yw/q3HljX13o88V6JnxXGR6J69r3wY8spILUNJpre7LVkq+xXN23Y9M&#10;IE4igsBnPB4xuLgg8j0SmXpKRf6cTz75gKJTQNHSl02ZhIhl+I8QCopMCL0JqMtwIQTIeFlFXIE4&#10;Iom8ZXsVZRmpI0lzHqmGg6KZxKGLlPGqwrjQ1n2RREgUEOpSf0g0RWP84vdo0qfSaPLjX/2a06Pn&#10;3N49RAjBdDqiUqpj6haJ7zMcTfjq/BX3bn9A5/a7aIpGp7mFNx2nnn5xxHWvT7lUYOG7SCGxCw6X&#10;56d88/XvuTp9zmIxQzUEt/fuEIcqC39BY/sWr48u+T/+9U/4p598RNFx8MOAsu3gVOvcfvgdarUt&#10;hK6zGI8xLIN7ew/Y7t5mMrymXmug6RKnaFKqd1F1A6EojEZXoApUmaAZKt29e8RxhEx8xpMh/+Zn&#10;P6FWtoijObc6t7i7fxsknJwe4wUhXx89YTg4Z6vRxLENVBGhawrVSgUpYbKYYVkFzq4vqDpVKsUi&#10;k+mMSChYlsXhrS00VUVVNBRSQHfv8B7NaoXpdEC72UKwTO2j6MwXEd7CI1EEL14/49Xra2bTOftb&#10;TYqFMjKMEVKlWK4Qxgpn/QG3Oi2kFBxfDpjOXEqGQrFYwJBQL5jstBv4fsjZ2Wu22106nT0SadDt&#10;dpBJWlE0DgIeffkrFvMZlWqdaqXE716ccHp2xe72FrPpkHrZpF6v4bkhrZ0uP/zoE1QVxvMJr1+f&#10;8f69fUbjPoP+OVIm7N+6Q+C62LqNbRcwLIPf/f4J/dGCvU6FSAq+//0/p1Rp446H+N4cTdUpFEqc&#10;nZ3zHz57RLVc4u6d+/SvzphNUo+rZvMW571rLnoJQi3RatWQUkERKo5mogqFJ8+f4LouzeYW1VqL&#10;F88f8+yrr/BmUyrl1KPL91ximaDbDqVqHUPT0XUVyzQIPJ9Rf0AcpvnwwjAtZBAGYVqQQ1PR9dT+&#10;03UdRddwnAKFUjktoCoTfN9HSom+LMBarVUo1YpEcYw391AFqKogiiPCIP1uWzYsDwniKEBBEvo+&#10;cRyiqlqagiyO05BMzSKIIEoi3OmIk7MX9PsjmtUGQRTQbd/mux//kH/8/D9SqtSpdQ64OD2m5DgE&#10;kznNRherUEGoaQVmfzGjd3WBAHwh6Q0mPLx7h1K1TBKDVNLDE8epo6sOob9AJCG6plJtbRH5E6aj&#10;c5rNNqqhcTXoo5kVypbNbDLmqjfgvfc/otGsUHKKdLZ3mLnztNBVEhH5C6Io1VHHp8+oVGrUal2S&#10;KOLi9AVPXl9yPfK4t9NGShjOxyjCwFJ0JqMRBV3F0RWiJGA8neEHEkPVOD47pl4u4QcB58MR5/0L&#10;qsUqrrdgvlhAAlGUrqlEYTqbgO8j4ohIBoxGPcqlKoqqUSpXGE4HaKbFaDzCSwIc0+H3j17w+OUz&#10;3r+7T6lQpNNq4Ng6imoSBRGul4LXlqkT+VMimfDk5WN65xdsbbVICClaFkWnAAJevDyh0zjgv/jT&#10;P+Grr7/AcizOjl8zurrk9cXF/8fYezVLkmT5fT8PHRmRWlx9S3dXixE9che7XKwtQT7hYbEkn0kQ&#10;H2Q+Ax9hNOMTjUYjjAYCJMHFcjFiR3Zv62lVuupqlVqEDudDZERG3lszxmzruiki3I8fP37Cz9+P&#10;oFFrkEQhuqbTqveI4pQonDEanjAZHGN6E2wNut02lu3SarjsNLP2O80uhuGgGTqpDHj+8jH1ehNv&#10;POSX//gpG60W9arF/Te+i2E6zEaXCMtEqJKKY3P/zXdouHVsy8LzAuqtbS6uLvjF+7/kzvYOr04P&#10;WYwH6ES8PDmh6jTY39vj7s6t7BkrFer1KrWKQ7Va43Rwwcn5OdVqjVhTmHtTFpFPo7nF46dHaCLk&#10;3vY+/+HXv+a9B3f4/OtD6q5NvWrTv7pCpnBxccDV8IrY83l2dMH+7g5SKKiKhqbbgELke8zCEWk6&#10;ZWPrFkcHL0jigDAIueqfYVsOrVaPrZ17jAaXtFttdE1nPB5weXmOKj3GF2e8+e63MA3J3/7mFwgq&#10;1Ks1KraFW2+zsbGFqgtePvmU21ubWJUafhgzmszQNBWRZZhG0XR+//QxzfYm/ash7c192t0eMp6j&#10;i5idvV3sSoXj0wNs20RVBf/r3/6MJA3pNOpo6Py7v/8tL88Oubp4xmQyo9rosL17F8sw+cHb2/he&#10;5vhm2hVmkwlIjTsP3+XR42P2tnfwgpj/4d9+xF//0z/FtVWCMCQOQu7ubBLLOQ2nDknCfDrGMi10&#10;08Q0s7QQ3V6P2XjAdDYi1SSRP+bjrz7h1cmEt+7so6kCkjGT6SUIhW6niwQMy+L07JBXhwfMwwWt&#10;Vo8Xxy/RpWSwmGIbNlEckyKo1epUDI1a3cUwHYKFx3h0haJBfzKmbtWJAp/3v3rM5XRCu93j5Yuv&#10;2d69jevW8YMFUgosK0vvEcYxcSyZTsbYlkbo+Zh2VlAsSSQff/4JJ5eX7Pa2ODk7JzW6qKaLjOdc&#10;XJ1hqCZOs8XUj/jpb99nMok46ydstqpsbLQQAlrdbex6B001iEMP1bRJA4/Yn2E6TVSzsozYFChS&#10;gkyQSYCqmyiGg9ANlKXzXra9TFHVbC+TBguEqqIYFYRigKqRJiGoepbHOomJA49gMsFy6yRCFVLo&#10;E/Vf/dd/8RMhhFBUDdO0CLwhllVFN1zCYIrp1ACtMBiD+Shz11yGACmahqZqpJFHkoTotpvlIvI9&#10;gukF/vgqK8xjN0A1kHFEMBsgAMNpoVlVVE1HNWwUTUOmEYnmIlU7t97XNtlFrr7icwFJsDKGciBv&#10;ZffI0uZ+zUAV6waRlLIIx8yNnBzwyhi/NMSUrA0lB45Kxsd6iLiyBgTkfCz+5gZvGUyScmmUUgAC&#10;YmnVXs9ntwKhrhsuqzGs5adcu/cmEFHQnHNb5kYaK9CsGJIsWL4G6OReVCtUYg1EKdApZMHHdcKy&#10;+3MPnesA3/UxlkGsdeO6NPGCwjC+np9RXGNgmVdr/L2O+6zRQtE3Yp22csj1qkDMH22oJJ/rPJak&#10;655yYiX9+T1pmhYydt3btjDqS2vmOmaV81Fe+1xI+VrY+uolVw2UfpGlz6V8j2uI0jr963kgS1Rc&#10;ByLWmpCsT1AmZ6sqxSVdQO71fG3UOV9ETmuubGXJwa7EOSELARHX+SLXuSaEWFa1Xc1rGdArAzbZ&#10;tN5cm4W+WONXoZGu6YAV/wrQrcQesVwP19tagVnFcK/xf3V9zqtMTZYou6FTl/wvAUNZ2+tgdNF/&#10;7qXKOpB4bbqKtfvaIl0lzuSce63+57oe/APrsvQqulvKnSjGXig8RIn3hZ6UghzkWpNtIUpTkQNU&#10;Oa05kTnTVnK88gBeAmUlWVu1tVzL5cOd0vorSc+1+c1lhIKe4tc1EF+ueV4WfCnYXV6z1/UHq/EX&#10;977u4KE8J2vI+Grtlx/wpZ8zXVlO97A6pFlddO22NT1zXR5E8Swo1jUClqHO+We5pufzOfgjfZTz&#10;sBb95oKeD7W8eKEAevN9TqngWTYlkrWQewHIXO+tr4m8TynTrOiOHzAZDemfHxEEU0gikigkjX3+&#10;5J/8CbqioCgmKBpJuEBRs1RAQsgsx2TuOamZqJq5nON845Ag04iceIGS5S+XKdFijKpbKKpZtKso&#10;yyiMZeSPTIOMWs0gDzHXVBOhwNXBZ6SLCZpm8vVXT3nj9i77D95hMh4S+QtM00ZqGkkaM5nPsHQT&#10;S9M4Px9juw52pUHgzdFMne07b/H0+JRqpUIch8wnMzShYlsm3nxMzbXxY4vPvznh1n6PsR9gajZB&#10;LJkv5nznXo+qW+Hk8oJuvYNlGrx4+TXHFwFJFBIFk6xKcBihGwZhGKDqKvVGkyj0SaSg1t1BChVd&#10;1bICKUC70UYzDOxKC28xw/MnmKrG2fCcyfyC7UaDIPCx9AqaYbBYjHjx8ilqEuNWLISiEfkBtWoG&#10;fBiWg1VpUe/uUKlU6FZdji+H/OLzR2zUdNIopNNpQSoYz2d48xlVt06qRJiWQ7e3TRQmREkGpAJc&#10;XY3x45TRaIzjWCDg3Tf22G63CP0I3TQRUjLzfWbeAkNI9jtdEglRHBNLCHyfRr1GpWIRpSmvzkYY&#10;hsLh2XP2exvYVoWTqxFjL0KVMULC87NDfG+OIQRR7BEEMX///pf89MMndBsanUYL13XZ2tlDUXQM&#10;y2Zne4/ZZEISR3TrdR7e2cGttTF0C2m5HJ+dcGvvHqHvM5yeMh8PCGYLXFvhvXffZOH5jMcTnGYb&#10;VcLg/ID5YoLrWHz06IjDwYIHuw1AIQoDDl69IkpStrbv4dS6DK8OeXrU58unL9GTMdWKA0nCoH/J&#10;ZDKlVa3RrLuEaYqu6QxHE/yFh2HYuK5DGkWMRkOCMCaKE+IwYDGdkkbZIcNsNiP0feIo4urqisHw&#10;CiEEhm5hWhZRHJLGCYZpY9s2QhGFB12aJkyGY1RFo15voC/B8yAKCXwPbzHDn8+RaUoUhaRRTJIk&#10;OI6L47qAJPAWaJoGMmUxy9I8WJZFlGTgF6qa5UIzTRRNx7AsTBOG/VN2tx9wfHJJs9lFV1Msw2Bj&#10;+xYb3S28xZw4XGCqglqjh2pbHF1ckMYhaeThhSGHF6ccX0wyT9xqBc2soRiVzLuQhMFwgKIqNHsb&#10;pFGKTCPsVg/drOAvpuzdfoilm3h+xOdPDrjo9yEcYKQf/BKaAAAgAElEQVQRCIWUhEqliqqYhFGA&#10;jDzUNEFRIE0lw/6Ail1BxplOHFwegKLw3ttv0qxIUHVMy0a1La6GA4ajCZvtJmoaMhiPWIQBiYw4&#10;G11lujCOcS0TFMEsDLCtCqPJmEQmhItgqejjrIhFmqIoEKcJT54fsre/j5QJXhDh+z6SBF2voFeq&#10;1Gpt6vVNOttvU3fg3Qe3CaOIg5OXbLZ2GI+nPH52yPb2BooCTq1BlEi+/uaA27vb1Fybq+Elf/UX&#10;/5zNXpa7NZhHpFFElOo8fvIchQmffPUVllXh/HxEIhNub/Vob+6hmTaL6YDAGxHMBzw++IbNjS66&#10;TPGDgHqtwnQygaXO39y5h1uxMS2bIPSYDC4I/BlX/UvcapXYG+FNrrCMBEUomG4TNIXZvA9C4rh1&#10;Wo0N0jhC0zReHB3x7OUL3rhzn9OLS/7x68cEccLuRo+drW00IYhjiW1m+V+lUDJgJU6Iw5AwihlO&#10;p6SxREmzB/B87tFodJCEHJ+f8+tPvua9u7topsZvvjnkn3znXd57sMPMm9Bsd+ht3yVMQqqmoOHY&#10;jEd9zvpzNnsddCObJ0UzQSYkSUQiFVqNNpZh4ccehmlxfHzMvfsP+OLRMQeHR2w1ayTRYllsF7zZ&#10;mEH/iiQM+fZ33qazu48w4MmTjyGx6HV6eLMh7VYLVZcsphNIBPV6gygRyDjg8ePPiNIE13a4uDri&#10;1fkLPn30nPv7d9m+8yatzT1U1aDZqKKpEiGy0OD+xSFR4HF6esR3Ht5ip9dGSI1FuKDWcDkfn+F5&#10;Hne2djF1lUUQoCoKplVF0wVx4COTZHnAKRjNp/zmwy945427VCsG54MJmgw5Pj6EOGJnYwvVduht&#10;3+VqdIGlGTQbPUxDZT6fcNG/ol6rkoYhNdvF1nVenByjCsFsMuPbb79Np9NhPB9xcXbMRmcH27I5&#10;Pz8nDn0Cb04UeqTCw9Ac9nYfsLe/SxKGNFpdvMWQy9Nzzi/OGS4SDMPCMFUUw6DabCLVmFatTppW&#10;+Pe/+ISHD25RdWyEFjOeXNDbuo1dbaAYRoaRKSpSxiRx5qEuZELDbVB1qyx8Hz8MCEIfRZicX1zx&#10;8ugVu5td0ijiy2enPH1+wMXZMd//zrdQDIvu5l2evXzFF48fQSKYzlN2N+r0Ok1sy6a7uY/b3UGo&#10;+tJG1ZAkSGIUJcP/EAKZRFmIdxqRBnOEpqOoFqpYOjilKWmaoigaIJHhHJCkSYqiVzK7mNzBIwEJ&#10;6hJXlDJFsx2E0ISUYqT+y7/5859oiiKMiouu6YSLAYZVwzBckmiOqleySo5IdF0nmPdRdQNF17Oy&#10;5XGMqihE/gSJRFWXMempJJqcEYwvqDY3sVv76KZLCnijS2QSYLoNjEojq0puOrAkWBh1EsXKdt2F&#10;91BaAGkl2y7b+Csrs+vmKzMeCo8F8oqvaxDjmjG7Hh5dsg9KhnK+5c/bEsvCCzeKe0gKAHTd46hE&#10;bhmAyq8Tpetzwzw3PEu0lulaG/W19m6ADX/k97zNG55GcpkvroxMLS/OPTjW8uQpf4BGASuvmHWa&#10;81fmNZbdpyjcoC/ny+pDFn6dh6UWQEt5DCVQuOyNisg9FVfARxHGXDaYiz+vBzXKQEMx5nLRhxwF&#10;yvuVLL1LbxramSFXAjpzw78MDFwH6YoiPbkBvKJmJTfrYEE2laU0AK8fGiULfUm/XObjk0Vfa8BN&#10;UQRnxbMVCHOzkxXovMaEVTtCIOSSPpGy8lC8xiMJhScoaUbXNZB/DexdGs1F7k1KQDwAeXxwWrBh&#10;FRmeFvNR4AH5nAjBytssLfVDQe/rAIPVmn/dIcMScCkBHDdl4iZfVx/k0gNRFLpqBQ6XZTRvt6Qz&#10;EKR52omChuwemS5BvBLGkq+l/ACjOKDJHUyVFVi50hkFMpNxPl2luSjaXlM7AlVVr+kpCg/Ilddr&#10;XqTpD/Oo8EIte09e05O5LGZ8WoU+57K9opdibOtzWArJLsCmJYi71K8ocjmlJTBSsC7DovwmX9cr&#10;sKvg5RKsu0FHUVhHKXTGag3IlXwXa2u5zvJ1WALV8rnJeFIWAlH8LpchwPkzLXuerWQ5P9TJgdzr&#10;unJ90nO9sry/eP+atbQMu88OCwrlX4g3rPIp5q/1/JP5vuGm/lh5hy6pLv7JOJkfWsp0OTPlGPGl&#10;F3rhqStXspTpntfwsZzvlxUPVmtj9axaO0AQOevX2yw0XTlX7fLZnqYpge8zGg24ujgi9KekqSRK&#10;IY49/rM//SeYhpptSjUDIROEYiBUDRlHyDSBNAvTzorq5M+VbHObJhHI7BkcBwG65YCiZ2HLkYeu&#10;W6imnYUPKSqKULPQIS3b3KaxBzJFNVyElMg0y2+pIrh4/CH/0//yv/HO/dt87+2HqKqCouoYtsMi&#10;9Hn5+EsUJclCPxPotHr87Lcf8H//w+/5pz/+HqZTI0lDnEYHVZj87Nef026aJLFPgoJhqFi6Rq+7&#10;Rd1xsS2dWzsbJFJiOQ1M26Vi2ViGRpikJOmck/451WoVy7ToNqr8n//v3xGGEyw5JwkDTFNHUxUS&#10;Ug5OnmMbLiKFp69eMglmdDbuEAUh/asztrf3mE1ntDZuk8QBL58+QY1jzHoFDcmPv/tjWq0utVqd&#10;y5OnxEnM+eiM0WhMOHdwqzVu7e7RbHW5vDznybNv2Nm9Q6XeotraZDi+wiTl+dWE//0//gP/1T/7&#10;Lr2N25imRRxHTMZXVGtVxpNL5p6H09ii3urhRz4v+302e7vEcczl8JIvnj5Dph7ezGdjcweZCEaT&#10;CXGc0mi4WLrBycUFlYpN3amSRB7HZ0eYus3tvW1IQ+rNLqpQuTw/56PPv+DhvbvYikIUS4aTKVXH&#10;ZW9nF1PVGcxn/P5ySsux2G51aTRaHJ/3QVX5b//FX3Jvdx/LykKYnzx/Sr3Vxqk1+MePPkSVAaPB&#10;JbbrkiQxaargLxaMJhNevDhBTz1O+8c03SpBFJJEAUcnQ6bzBe1OC8etEvgei3mfbrvFl8+/5PfP&#10;nvHVsyd89623+MHbbyNSnyT06Q8DwtTmrW99m/n0il/+40ecDft8+3aTo+NTuvU6pqqTKoJ2r02t&#10;7hAnEqTGYj4n8D00XceyK0tjMGHhewihoQqFNI6YjmdcXQ6YTqcIAXYlAyJH4xG+F1CrNmi0Guia&#10;yng44uzsHKtiZ2HdpAS+lx1exAn+wkPIzGMySRO8xZyToyNiP6JerVGvVjNdkmZ63jQt7EoFBPiL&#10;OVEYopsmURgxGQ8IQx9V1UmSlCiO0AwTq+IiVAVUFd12QGrMvBkXFyfcvrPP5cUB4/mIvVtvkAQR&#10;cbBgZ+c+/f4Zs+mAamebzt4DPv/sEY1ak51b97lz7w5Pnh1hWw53t7ocn75E01U6vT1q9RYVp0oi&#10;I8bTAaqqs/AXqGnK7q03CMOEyA9x3SppkuI6LqqIOR+cYKkRe+0G/asLFr5kPhkwPj/i57/+DRoR&#10;nbqDoqiYVgVNlcRRSBLHeOGM8fQSTVepOS2OBydEpDS29unt3Sf0hvzug49pNTvs7rQJw5CTsxNu&#10;v/EO7377PcaTAZ1mD7dioGmZvI89n8PTM+7ubtNuuog0xjQUNF1DEwJv4aGkkt2tLWyrwnh4ydHF&#10;MW6txnA8pl7Pctb64RwpFNp79zk9PGBydYHtOPSnfVRFkIYxg9EVt/e38RYeP/v1LxgN+vzsdye0&#10;GwJb8dncuI1VqeL7HoG/IIoFtfoG1aqDTCYkwGZ7B0W3efc779CoqISJTxDHdLp7zOYTBoNHVAyb&#10;brNLNPfRdItWZ5vB8BzdqaCaNqru0B8sODl/gWs7TIcXLIKAwEvZ2dhkdHWCIhfYTAgiH8020FSb&#10;i+OXpIpKkqbUazXC0Of581cYmsJ8PqDTaGKbFdrVJqZtYOkB93f3abVbSASWZaOqCrpmZWkRgoAk&#10;jkmTFNKEIFjw6uUZzw6nzIZ93KpBo+ESRinfe/tb/Ml373B5fsyTl4/Y7tT5zjvfQugQhx5CUxnO&#10;FiSRh5ZKVCExdHjrzi3CMMSqb2bpE6IAFJV6b5ed2w+JFjMmp8+o1ats3vsOmprSbG9z+PxT0nkf&#10;LU3x/TlB6BOGAbahEcQ+idRB1Xl18Hu8+YBtd4tIpnS6G9y6/4BPP/qQ40ffsLXVptvbwXRqRHGI&#10;lJmnaxRGKJqg19thd2uPzz97hF6psN1tcXXyisSboGs2SeTz9dPfMxz32d3Yo9PaQqDgz3xs02Qk&#10;PebegKdPv+bt27domjWEhEazg9uscXzwlNOTI/ZuP0DTNZIoK7g1mQ0RMuTPv/cuUoWDg2f8zV/+&#10;kCgY0R9N2O5u0nAdEk2l6jZ4/5MPGC2m3N+7j2HaxKHP3//8p7i2SrvaxjR0xtMJERFxBLoeIS2D&#10;Dz/7nMPTY0JvRq3m0Nu6zS9//T6j/ilhFCBUiaVbnPXnbG3t8GD/PmfDCxQ1pSJUZBLhRzEff/2U&#10;B/fv0Gk1kGnKV1++j63qtDtbnJ0eUq9XeOsHP6a7uUXVbWBXWrQ2ewR+jFNvomsGcRSjqhppKklS&#10;STSfMZ2Ns/yabp0g9BhPp5ye9rmzv82trS7ddou6a3Nns8bbb23zqn+Ormlcja64HM8x1AjVSHn5&#10;8oowhNu7dTZ7XZqNJtVmj0p7G1XTSaOINPABSewvloWSJEKoqJpKmoRIIJlPSJMYvZKF0S+tBxSh&#10;IFQlA1z9GYpmZICl6WQFG4WKopmEizmqqqJoK5tQIkDVRSrUkfov//rPfqJIhF1tIqQkDT10s4Zh&#10;V4j8GYadudkjQdN0/MUgQz6jaGkEZSEiSTAjjgNUJctbo+oG/viM2BtiNXoIs7qsIKngzy5J/DF2&#10;YwvDaaEuy6YLRUXImFSpkKoWMi2FM4oVmPA6Oybf+F83LDJjL0N5i+9ye0WujKQC87nmfZe9V1Dy&#10;8Cq5BA6X/xXFUwSrjf8aEYWtdvOHkiFevve1VVBLxnoegvZ6oPFmFdUyiJiDsIXH6uu8LEvAXp6D&#10;YEVE6TIJ16tkl6/6YwVx1tt5XchfboBR2OXl6/N2V4BoOU9fzqMlNQXAugJ7inHmttp1PhY/lMa6&#10;/PzHR3Pz9VpAUrImP6vr1vmZ5/osqFLKslIyWvOGr8nEGgheGk85F+U6KFoiUq7LopJ7EeU9533d&#10;EIF8vV5rD3GTnvz9msxeB1eW3+XyQGn+1l65diitydesj2uUFq3n/ZYwgCUf8lykoli2r/VcLQr3&#10;rOjNyCrJK6XxF22VAfMV6HHzVVoM10RqLR3A2lpfn4MyQCNEyRs8B3KKMWX/FE7uJV2QVXZbcW3l&#10;TcYNugpOCIp0Ef9/XjcKNC0r3ZfHdqOfElhTPDZQKFy1S+v9dfcWz4KirWt95GMudEbxJZR08jo9&#10;1+SkvGakIAPfYVXaqpw+4eZzaa2tMtDE6nGydiAmV+O5vqauy2IZZC0NuOhrBemvJJwi3UUZ8F4B&#10;aqv8tXlO2CWvCrBy+VkpH2jktGT7i3wfsBpySd6Wl65IXgGj5LSwTM8hxGoUa3O5Pme5Hl7fA6wL&#10;Tv5MXT0nVgk7b/BorYeyTl71l6dFoNyKIHu+rsnb6p7V00KWeinPaWmeZTnnatHFNQ2djTeVKUEY&#10;MBr0GZwfEoUeyIQoCkkijz/50Q+xTJMkXRYUSiNUI8tXmXlBpiSxj6KZKFqW2geZp6/IkqvLNMqS&#10;tit6ccKephEy9pch4CpJGq54rGhZJfA0gTREpvkBdhaWluWyjEiGp/SaGknikxgm9958j/7wjCCI&#10;mE4nnJw8w9BU/PGAy9MDDo+PeHJ6xH/+47eoKBAmMUKN8WZzRJpw9/Ymg8EVINE1LUtwLyQqWQj6&#10;dDrh7OqKWq2ZAXHNBl9885IPv/iaOJ7g+T5CKpCmLKIpTq3Fbq9Js14llTFpGOK6dS4ur1AMg4qh&#10;EAU+URyhmBapEESLCZaqgdQ4PT+laru4zS6mW6diWaiqwPNHbG1sYBsOqYThbEqYhNx54/vYdofB&#10;bMJwOuXW1h7VWhXNquAHEUeHh+zv7hPFHtP+OaOLUwzDoq6r/OjNfbb2HjCdTbErLs1Wh7PjJ6Rh&#10;AFJjPhqTxNDeuE3FMjg9OWJwOaPbanM2mfDpoxd85407dLubfPr4FQB721tU7QqVisVgMMCpWOzs&#10;7ONWHAxdR1d1VMOg4tYIPJ/53COVksVswk6vi2HbNJs9hKqhCsHJ2SHVagvLshiNRowmC7rVCn6w&#10;YOGH7O3u8q2HbxKHksvTUyaTC54fveTkcsK9B/eJAp8Xz5/S3WjQ3dhm7k+JowDTtPEmY16dv8CL&#10;fDrNbaq2Sbu9Ra1WZzgdkaQmbqPD+XCEU6miWBqCBAVYeLBIXb738G06zSZ/+w8fQRJy9/5dWptb&#10;2FWXRquJJCWJE3baNbwwwdFtWq7CYDhHt6rU6lmez9ncZ+F5RFGIIgV+EDCbz9AUhSAOWUQJzVYH&#10;t1ZFERqpVBhPpwihoBsmqqqgalludFUzcKs1LNskSWP6F30G/SuqrotlagT+IgOcghAk6Frm0eT7&#10;CwJvzmI+IwlCWq0Wvc0tqrUapm2hKgpxHGMYFrqhEfg+hweH+IGP7VRApkRhSJKkCEVD1QxSVDTd&#10;xLIrBGFQAKym7SIUA5lGuBWXbnebk/4F49EMx9RARrz/6Qf4iwG3927R2H+X5vYbuNqc4eCIaqNN&#10;OBujy4hpdMF8PsQxLSAmimNQFUzLoV5rU682+NuffYDQVO7sbfN3v/6Qf/jH93nnzi0UTUPXDIbD&#10;Prpp0ana1G0zq3wrVKQCdqWCqWt06g6OZSFFim4ahGHEYDrkm+cHvPftH9BtdLEsh153D7tW5+Lq&#10;DLNSobd1lzgVjI8P8LwJruXQsm0iKdErLrrhkCSSrc4Oo4XP//WLj9nsuswWfT5/+oy9zV0UNL55&#10;cs7+Zh1BjK7omIa+9LD1ubt/h6fPn7DwFuzs3ObO3beoV1sIReHo7BmGkulY0zAIvSkyTnh19oJe&#10;s0e/f4kkZrPdZjab48/n3Lv3gO99+z12e5AEC6pulUqlnq1LVTAa9jm7uMTQFKbTGVKkNFptdnfv&#10;0Gq30GwHfzFEExqz6YT5dEiztUN7c5+DV98ghYrrOPh+Qip07t7Z48XxMVbrDm+892OCYIRTsWi3&#10;erx68YxvXr5gcHUFaYDdaHP37R8w9SU//e0z7u3fIk1j0jRhNJ4RBFFW9V4KNre2sTSNo/4VF1Mf&#10;19C56B/z1t4+tZqFF8dUXBeJSuBF6LqJoinIJASZEscJqUw4PDvPCtA0LAxbZzKfsLG7SbteJwmh&#10;3dsh8n2uzk/RVZPNdpOq4yAkzGcTgsWM2fgK1zRQkAThHMe00HWVg7M+TmsTXRHMpwOcWptEKjx7&#10;+gnj/hmGhIpbxwsWBJMBibfg8vIE1bAI4pCa42LZFgmSMIwJFh7EMZqmcXY5wxYqg9GYMA744Y/+&#10;gv7FCVHko6kaM89DKDqmrqOqgihOiVOFndt30XWTNApRDZuNdpu9zU2u+i9xTB1VgcViRqVaQ5OS&#10;ar1BHIOmCaaLMZ89+gTP81FUlc3ONu89/C71WoNUhshUEEqVZrvNy+NjLvtjtjY2SZGkccB0MmI+&#10;nbB/+y6koAiNWrVB4MeEUUijWmE4GdO/PMewDR49/pokCBiOh8g0pNfZYjy6wCBid+cO1WqNpy+/&#10;Yu4vcN0mEKOY2WGLa1Z4cOcO7WoNU7NZBB6RP2R/a5809jErFlu9PVRVp9VqMRhccHp8xNHhU3Qg&#10;8GBzu0Nvo0m726Xb3kDXDR49/QoRJ4wnfVLd5N33fowwqyymQwg9ZosFnz8+pVZ1cSqV5f45RaZg&#10;WE72Po4zHrtVKk6VYDbg48++JJzDvXu3mMym+EHC1vYOvufRrrXZ3dmjPxpQty0WXhZhcn4+4PD4&#10;kjCGrV6NbquOU6lSbW/jdrcRik7mTJgiZAKxj6qZqHY1K7aoqKRJlBXkiTyIQ1TdRioqaZqSyijz&#10;xVC0bH8ZzVENE4SGqtugqCAlqtBAkLW13I8qQs0OpBVdoBhD9b/76z//iaIqwq23cSpVosjHtGvo&#10;ps10ckml1s0q/MjMTTOYXWIaNggVVc+qBJm6TrAYkSYxhlNFVU0Q4I0OCWcDKvUNFKOanY4Ijfng&#10;hDSeYjodjEq9SC+n6lmYSKJXSYQJJRMJxCo8+fpOu9jTX/cWKZkK5c2+XC+6kOcaK4OARU60dLXJ&#10;V5agBLDcZC8bXrqArxvDZehi/VUGRQpPDGTR1zoQJ4pN+wo3FDcj53JWLOle8xZcji8zshTkNS+i&#10;638zA+c60dy8Z0nL69oSrAyklVEnkGnedikP6Vo438pTL/fMul4k6ToAu+Y9WHi9rYxumSfpXxpx&#10;hQdt2YCTeTjl63laAARiJZHl7/9YnrV1Wcjdn6HwhuQPgBv5fbntLcqAvWBV8ahskOaFqkq9iqzf&#10;G3K4tr4oAJ2iMExOz7KRDFxd5dZb94TK6VkBi0XeuFK+vtX70jjztZaDEuU1noPNAlZA88pb6Dr/&#10;14AcoPCMLFTgktTcIywHjkVe6GgVQr7qYwkcFO1kfSmKUhrjykuvABPy3IWl8O78ainSgkohMj1D&#10;rheKNAllsGR9DRR9luj5QwcYBXhDnpMz90y9Ka8lCSz+K3pTxNLTr8yLfK5yHqzAmJx3K3Wdy/JN&#10;Oss9rsZc/nvj8uKO1wxjKYPLdXoDiLs25tzLMF+TZf2Wt5ezEFlad3+ozZv6O6cpl4nM+1MWa62s&#10;IynOJcs0rniwBqSVeL4ur7kcKjdpFHmKFbGqYl8ebxHyvT7GMpCa69IVaKgUc53Rm/Epl/kyqLhq&#10;p/yQkde+F6x7u65knkLuV2Nedb4iYhUMcD3tRX5/DmSLdbqzDlmX83VeXGNoSUBzORLF34IHRSi8&#10;QuGJXcqZupqFm2t4qbQKuvLnV36glQG+pcOda8+6Qn8XeU/LXuWr/tIkIZUS3/MZjwb0z44IgkVW&#10;dCcMEYnPj3/0IwzDJF0WCZAky7Dtpd5LY0hihNAyAFNREEIFVSueDaQpQmjZ5lQoKKqCIgRJ6INQ&#10;sg1vkmb8WQKambcmpFGQAZZKdrKPyAoRqIrg6KvfoacL/OmI9z/9kOE4xrU0Xr74kvG8T7fZRhUx&#10;bq1JEkfUXYvNbi8raENI7C2I/QhF6Pj+HClTzi4uEEhUITBUlZpVgSRB1zSm8ykff/OMWrWJqqhY&#10;Wsrf/vxDHh2c870Hm2jYWKZBr91lNp/zyZcfsdnsYhk2l5cXWdEEx2Xswa/+8bdsV22iVDIaD+l0&#10;t9jYeUAazai1OhAKJvMRt26/SZrEuI0u0+kFo+EJUko8b0azs8t8PsXzPTY2bpMqOqfnE84uz3hw&#10;u8n+7j6e52ceX3OP7f3b7Nx/SCokum5TrTaynKVJxP23v4dq2MThAt2yEAm8ePoFT55+g6XXaTRb&#10;/OqD3+GHIW6tzka7y6ef/o7tW3fZ2d1iq6nxH3/7lIqWVRnd3t7CdWwWYcCLV0e8OHzFnVt3MHSd&#10;Yf8MVTHwFgFhHOEtxiz8BZ989ZTzyyM0TUOYGuf9U9qtTSxNR1V1fvXJp8uCLxUcQ+NWr45lWViu&#10;S8VxCIKYRKqcnxyRBhM++eoFo+klrt0BqfHw7beoOgaW4SIlHJ4/Z+EtaFd7vDg64ttvfYtFGPLZ&#10;1894eOcBmp7Jbr3WxKpU8SI4vrygVXNxDRNDVfnsy4/pdLb43tvfxbJNhsMLvnr+iPt338TUNGqd&#10;Lnu37xElCUJKOk6FTr3Fm/fu06kJBvMFR1dXNGrVzOtQqKRptndfLDzSNIvamk1n+GGIZps0mm2q&#10;1QaOW8WuOKiKShgn6IZBu9MBJIHvY+gmtUYdRRFEYYCmKMgkQVMVNE1FFZIkjoijBMM0EYCqqRiG&#10;luWGJkXKlFqtRr3ZwLCsTItIQRonaKqKbugIBcbDES+ev0RRNZqNJqZhIhQV03JwanV0086A1cmU&#10;+Xxe6PQ4ioijGIFE04wsR2cY0+tuEQYTkjjAMlXOXryk6hikcYrttLBrDicvvyTxhzx/+gk1u87Y&#10;H/HmnTdpug4oYFg2aRKzmPkcn5wQhAFurcWDhz+k0+rg1Ot8/c3XbHfa3L21g6ZrzKZzBpMhKIIk&#10;ipY6UqN16w52xQE1RdFVbNOi1W7j1FpIJEkSMBxPefjwW3TqbZ4+/gxFpBiagWboGJZDECSohk3F&#10;rSNVga0JenUXoSjMFgsWgbf01nRIkpTxaMi//nfvc2enymbDYru9z/ff+Q6+gJOTU966tUUQLiBO&#10;sEyTXqfLcHiF49Z49vIZRqXCrdtvogkDp9ElmI1Y+HO29u7iui7DiwPcSo2N7X3OTg8wNIOKZVKz&#10;XBShoOk6W7t3cd0Gw9EA0pBarUa11WPhzQnDAEXLQj/Pzs4Jp1Peee8HdPbvcHH8nGqji2FaLMaX&#10;RKGH5dbotnv0+8c0u3sYdpPh1VmWYzUJmMwD/v3PP2E2G6PKmPOTGc3eLnt377C4uiSIImQaUTcV&#10;3nnjHidXfZq9Hax6h3pjg/OTATv7t7FckygKaTWqPHt2wa8+/JxOq8Luzm3iJOKjr16y027jmoLF&#10;Ysrh2TEpkla7y+fPHvH11y+p6RrtXpc4ivF9j/OLK84HV/TaLYZBzHg05d2Hd2m5GrubmyyCGKda&#10;p16rc/DiiA+/+pxUSjQ0wjhkMZ9i6Bp+HFBxGzRqHVQpGc1mBF5ApWJgmhbnwzm/f/yUXrtK4Pmo&#10;msZodIFlO+zu3cefz5lNF3jTMZqq4s8nHB2cMJn77GxsYFg6hycHJFGEiFXCMKLTqoEQfPLNMbZh&#10;kiZzBAp1p8kHH3+AgkBbHlL9P7/8kCRKubPT4zcfPeKLr5/xg+9/F6lbKEgMTUXVsry2Io3wAg9d&#10;z/JOa6ZDw62x0d0i8CZMRmNG0ys297aYzmd03R5KJEmUBReDc14cT+hPE2J/xvPDY9554wEbtRr9&#10;izPOzk6JI4+j0xMs16HhOlwcHeBNhgS+j66baKv0rrsAACAASURBVJoCaYKhaUwXAWNvwng65u6t&#10;XWrVGu32Bn6w4Mmjz3DtOls7+wymA56+eoGqSRaLBc1Gix98/8+o2hWarsvDb3+fg4NjonnIfDEm&#10;TnwM00JoCvVqnRhB3W3SbjU5OXyOoQT0NjaxdINffXFKoFps9FxiP6Bi2Vycn+M4VcIkpbO5z4Pv&#10;/hkJOjKNmV4cItKQwWzB7z58zn/xz/6Si9Njjo+OqdYb2b5NJgggISWJQsLpnBcvn3B2fMzO1ja2&#10;pXJ+dcHO7TfQhEKzvYGqCKI0ZXNznycHL0hTuNXrcXl1xcFZFop/NU7Z3Wyys9HArrXpbN2m0tpG&#10;pDLT1WmWOzxNA9JUZmkel5iSstyXSn9KEvlZfkvdRCgaSeCBIKuFk8akUYiu29leVtHRTDvb08kY&#10;yAqGQVaoR6YJaRIiNFNIoQ7V//5v/vwnqq4J06mh6wb+/BLTqqJqNlHkYTstFEVnMT6HOCQJl2XJ&#10;NR2pZJtyTVWJo+xkXDNdFFVHiJR4ckYczrCqHVSniyIMJDAfn6OIGKu+gem2MEwbVTNQVA0pY6Tu&#10;ZoBl4QG52rgX9hFLQ7TAVEoGrsgNzKxqWebJphSGniwbElJSDonNGy/6WtoyMl15sZR7LK75g2DV&#10;EpDIbRpFFADNmjcOosg1WQYb/5DhvsrN9wcAihs0XLvuNd8ncUwYhqiatgbmlfNMloGqMmiYN/rH&#10;vFLWjP7rP3CtzWV+wNd7mt3kS/F9KXx8BYCVuindv3Zd9u7GmNb4WRa+or/csL7uEZZ/n9+bA6ui&#10;ANhXOf2WpxdrY1p6JuVpv+SKhgKQAPLw5xyoKED+AlBQMnkrVxnPx1fY+YJrbMxMeiX7LTdG8xDM&#10;6+DqOk9z9pTBxdUElNdz8cqB0rW1JYq/GT+K0s3FIFaGfN5IGfS4Od8UBr4oAIVi7V6vJr223pZg&#10;gFgBPDdAjGJe8t9Kvysr3qxoW0FEKxC+zJDV+MpjkoXXVF5l+oYKeL3sSpmBSjlwXchyDqKtwPNV&#10;WgVRgCu5zK23D3lVZaXIn7fiW1GwaKVs/qjsZDisvPH9H9Jn2RTe1EUFiL6m21eh0ddzVhYyucyd&#10;mXvjr7zQKUKKc49BCYW3c9nLXJTHe43eVbLiJV3kE7GkQ4Hc41mIFah1E4xeApHLh5NgBYQJRDFf&#10;BdgP18a8OkjI2LJaNxn9SsGLQv7TvN8VyXlRF1bdFGMvQFhRSHyhT1YXk/GbXF6Wh21ClA4lKNZo&#10;OeK8vCbK/Yk8r2cRwp7PTVEWD/J9Q0kuys+0ImS9eGiX53BtVgteri+qTLcXMl3wIZezfEys7wUK&#10;rLTcTz7gHORW1niVfVZW6yDndemZmsvsSihKz+s8Hc5yLUkESZwQBAGTcZ/++QmhPydJsvx4Ig34&#10;wfe/h6YKVDUrCpImITLJTtCzR1BKGs/JD7VR9aVX9pJPcbxkl0DKJEsHJLI86UkQoOkmqm4SBwsQ&#10;oKraco4yQtNk6XmpGsg0RVFUVM0giUMef/EBk+kIRzd49vgrhmdfcmd7jwcPvsVgeE6zUmN3/z5u&#10;tU2l3uS8PyIMYhr1Gpt797EsFwFUK1Vevjzkf/w3/5bB5IL9zQ10TaNZy8PQE8IgYjaboVdtpAzo&#10;tduMZhO2Ohpv39rkjTffYTG/YrbwaDd71J0allB4fjolSSNcw8KtNQnCFMd1qFRTotjHcaugKli6&#10;zm8++pIkSHA0+PzJl5ycHPDWg4folkOSJISzIadHB7w4OEFNYoJwge026XZ2MCouqYx58uwzBlfn&#10;NNwuQs/ajfwAp1Gld/cuulnBrbU4PnrKbNan097ixeErEukjSTEUi9MXX/Pp7z9gNAtAxDi9Nhvd&#10;baS3oFnvYtXqHJ8+5a17D4gCj0cvv6CiaOxvbdLZqLPRbOBYBqbjYCgqg/4Bjq6DIulu7DCb9tE0&#10;g0Wa4LomV5fnWBogKlx5Ad//1kPCBBr1FoaqoZgmuuPQarcZDl7x5sN3iaOU6WwGIsFyDEaTKc+f&#10;P6LXqjMaHGG5Lm+++RAZprRqDrdu7XN29Jirs0Mstwa6Rbe9QxrHtLqbeIsFplPhzq077PbaTMZT&#10;ZBqgkjIaDvnws8+ZTS6o6BaKYdBpt4ijmM3NXfxowdPnj4jDkL29XTo1i7pTIwkD3HqLitPEMDTm&#10;0xGh5xEjmIwGjPuXGLrDeBGy0etk61wRONUaumZAkqKKlHa7RcVxGM1mmLbNRm+bWq2GkMsQ8cWC&#10;s4sLNE1lY2MDu2JnVZzjGNPUMbTMsy3wPFRFwXEdDNNAVVVsy8K0TIRUmC8WpEmCuaxyH0URmqrR&#10;aDUwLJMklZDKrPiTzPL/a5pKEid4no+Q0Gq36HS7aKqKoupU6nUs20bVdDRdZ7aY43kLbKuCYZgI&#10;CVEQkkQx09kUPwyp1uvomk7FrlCvNWg0ujR0iMOEyWzBy8MvGJ8+R/gLTNPBcarototlNPjX/+bv&#10;eXo44c++/y6eF0AqCROF8XTMx198yPODY2qNOicvvqHbbnFrq4MI51RqPYaTCS9ePM1sWiROvUar&#10;t4NqmwymQ1q3HqIJDZFGGHYlixIUKoqmYpomvVqLYD7BXwTESUAQesShT5LEiFRiaQZmpYpbqTLq&#10;H3Fx/gpvMafb6tGfXfL5Fx9Tdxt0urcZz8dI6fEv/urHhOEMXejs79zH0DSeHn3G23f2aFRqaErm&#10;FZrEEfPFgkCkWIZJKmCwmFKvd2h1djEMhzCc4QcLzi+Ocd06lu3gTWf0+0MatSqTyRWj6YQkTjA1&#10;nUZnAykTzs+PiOM5ll3DbW7S2bwLSD7/8APOrq6oV6s4to29TO1xeXXFdO6xs3+LME6JogjbrbPw&#10;fQaX59iVCucXh8TRAlXTqNVbRFFCq1qh17A4PBzzV//lP+e9P/lT3v/V3/HzX/6U+7fvIEOfaL6g&#10;Va/w8w8/YRKlvPXGGwhV4/HjT3jrrQfUNzdJECRBhKkK/uf/8BtM06Rua/zm489p2JLffHrANwdX&#10;vPfGHq12HdMwSJBUK016zU00GWPbytLeUxgPx5xdXbHVa9HpbdCruxgkxHFKrd7ATwRenGLoKn4Y&#10;0Wo3UNWYn330CG8Rcf9Wi8loAKpCp7ODohqESUqr3eTRwTlfPn7Og/09zq5GuDUnK4CjaViqRhqH&#10;NDZ22dp9A+KY4eCAq6srJIKr/hBVqGxsdnjy7CmbG13SKGEyHqAJk//08e9pNxw2mk0evXjO4dkZ&#10;dkXwzoM3aTd7vDx8TipSDMNi4YVYlkWr5lJzLeIwodOsUnc1Gq02mmGTREuPaVJCz2MwGHFwfIqm&#10;6/z+qwPe//Qp33v3ISfDMb/89Yfcu3uHWqNLu7tDs9HDDySqDPnm8ee0mi3mi5D+bEKtKpGxQrtW&#10;BUJ6nU0evXjGg51tPnlyynCy4NXBS+yKwcbmDpdX57SaLRrtDv5sQbvdQtEs2o0NonjB6cUl3c4W&#10;jeYWdq1Fs7eNYdrU6m2+fnHKyfmCd994wGZvm62dW8wnIzTVoLO1w09/8T4Hh0f88EffRjFc0kAn&#10;STwURcGpuGiagaHqNFsbNOodPN+n0eyyu32LWt3l48cv+e4be3zyzTc8enTAt+7dpdbqULFdnHor&#10;C61WFGTi8c3vP0TRdDY6W9zfrmLoCsFixmI2oj88x6zUIElQVYU0jAh8D0NT6ff7ONUmb96+h66m&#10;1Got6u0e9U6PJAqzHOFpQiIlFadOGvvMxlfMZzOevDrhbOQjFMH+ZoNOp0a92qTW7GLW2kX6Lk3R&#10;QJEEows028VwGpkVIRQUzUAoKlJGyMhHNR2EqmdpxBQFTbMQarYHl1GAqqrLvWaAbtWWzzmFNPIR&#10;cnkArmmQRAhFIxWKSITSV//Vf/MXP1EUTVi2g4xDAn+C47RQNJM0WKAZFlKCQpqdygVzVEUnTROE&#10;qpKmCbpZQUkTFEVFqHqWjDOJiaanWUUht41q1lF0M3PF9qfIYIpZ7WK7HUgTpExR1MwbTqouqWqt&#10;NtxyBTQUpuF1wGpll5SMAlFUoF7zhvojRkhh7C7bKEy73JgpjLuVsVym5fr/5PcvrYIVOLbe943c&#10;l6+hbfUDa/2W78/fl+9f+3ujmMd6f4qqLkN//wAdS8wtzWMu18haGVNr47/W1nWgUCivuY7X8/I6&#10;ba9r/zoPCmBiaVSWMZylmVvMZWaY35yLawNdGdElHq4uXxqGZZs6N1jzORAU3jXXPYDWO1rZwisQ&#10;eQUMrkGApTbKANTq88pmLUC2EqCxWku5BVs2cin4lHe2LkOi9G5lLJcrHxcAY+m1Knokl2Nkje6c&#10;rwUA8hqgonzNOsNz43zFpRWIQCEPxVgya5sVEFEaXamfNZ4WsrTkn8x5VMqJugbCidX6LbgqVh1d&#10;ey2lfvWjyO9QSu2s2s88NVfrZM0LuDyWkm4r55PMeSRyL7w1NbOu59a+KxGvFKSug3nXXyueUdBT&#10;Bmuv6wO5BKZvgo7XeJbrAMpetOmNNXbzUAEQkjiJlvxTVvqpNKZ12S/3uZL760WH1jGoMni9um9F&#10;RM67/Bul/FMJ8JWla9bXYPbv+sFXQZdSpkeWul7KybUDqNUgch2QltbbNZ6X5ujGOi3GnM/N8nqZ&#10;r99V2oXygPNK9+U0kGsMKfdPuvb7WqGn8loRGV9XuuDaM/s1z+KCjtI4CpXOSu9R6KoV0L/SIeV1&#10;vOJ5ngO4zKMbNMMa39fnZgVgrotSeS4EZV1UfF88ygUylSRpjB/4jAd9BpenhOECkIRhCHHAn/7o&#10;h6iKRFH1ZXXvNAsHX56upUhkGqDo1rLgjrIMCco8LdMkJk2jLPRbSlTdJM9THi0maEaWqzKJAlTD&#10;Kry6i52TkCBTVN1EVa2C81Ec4V29pNdqIYjpWdDpdlE0g1azi6ZqhN6cRnOTOEm5PD/j5WmfKEm5&#10;e+ceUqjEgU/VqZOkEZfnJ0zmA1wrpeG4mLpGq9HOPEqMCq/OXpHKhNt79zg7e4FtWlSrLfZu3Wc4&#10;HaKpFtu9FucXRxyfnnN79zaeN+eDrx5Rdx12N3cxzQookv/jP32MYTrsbW5gWg5R5OPW2mxutLi9&#10;v4OaQLNZw9QEIokxLRshVAJvQhJ6VA0NxzTYf/PbuO0NhFCQSRYGWa9WqVo2AokfLFCQWE4VvVol&#10;WXozmJZDMO0jgwWO2+Hs8pxweo5IfP4/yt7kSZYkSe/7mfnusUfGkvvLt9bW1Y2urunpmR4CBCg4&#10;8ESKgMIDT+Tc+FfMmVfySBEeeCcxgGARgCPEzPQUe7qru2t9+5Z7vlxij/Dd3XjwWDwzXwFkiGS9&#10;KA83NzM1M3XTzz5VzZRBtVZnvbnGzuYGrmmyf7BPOBmy0d3im/0zHmxu8ObwDaZpcHr6ima9SZbE&#10;dOsNbMel1m4jJUSTGV/87hsqZQ1/OqBeb2NoBt89e83zoxN0LaVZcjGliWEY9McR/emUO5stgnAe&#10;PkNl2JaDU2+TBkMsYK1zJ3exz1LqlTpv95/SG1+w2dnGn/mQKdbaHUqlMtVajXq7Q7PVIZ7N0KWG&#10;khmlagelMqLpGNBwKyUst4xTaaFpknH/HbVqnXKpxGR0yng64zdPLvj07j08z0fPUjIJuiHwgxmj&#10;0RjHdOm0W3Q6Hd4c9/hXf/sVd3bXEVnCl7/9knbNnsewy7NmR75Ppdmi2WyQK+pc7/p+wHQ0ZDy8&#10;wnVMWq0Opu0wmYwQSuHaLlLkSTJmoyGj4Yg3B4dkiaLsuFRrVWzHJk7CXI9lGb7vEfoBAoltWTiu&#10;TZrESE1iWjZpmjGbzLi8uGI2mxFHCWmSkaZ5yIg0STAMA9O0cjByrquEpqEUeN4cfGrU85ixKmdv&#10;m6YxP/CTWI5DPI976zpOzqSVkkWIDG2epbxer1MqlciyBA2Io4go8BhPxigpiMIAqRTjccDVcMyD&#10;Rx9jmCa/+forzoZ9HFPnJ598DGgEkyF+EOB7EX4UM/Z0Gs02f/XXX/D5J3tIaTCZjPif/tf/k1/9&#10;4THduokmFLbr0l3fwSlVOHv3lpOzI1ScomeKNINUpaRpgmHqpGFEHPhEgUeaCOxSCU1pZCkkKmE2&#10;HWJKSaVUwXJtJr1z3r76jpJr4Vg6plliZ+sOugbhzGNwOaPRWqOzsUOlVMbzpniTCV4Qsn92Rm92&#10;ScVq4lh2nsRHM9F0jTAOQRpkUmPs+wR+zNnVGaZt0qiscX7+BtMyScKYerNFs73Fl1/9nj989Vs+&#10;vHuXRrPFZOLTbW1iOBVevH7BzBuy2d1C1/PkM16ccf7umAyo1Bp4voddqVJtdojjKdNhj8Dz+fe/&#10;f07F0WjWmximxeX5CVEYUKu1sJ1KjgMEAcNRP0/8q5mkaUKlbPPo3j2EVSLJUuoVg8PDE1xTo9Ns&#10;8NXXX/O7p0+x9Ih6rUq7ucakP8QLI1ob2yg0hFJE/oQ0ilHhkA/vrFOtOGgy5IMHd/kv/uxnXA08&#10;Hr86wjYyNvbu8ODjPyaYDAnCgE6zxuVwyuNnzykZGpVqhft7uwgBuu0yG4+RmsSwHaqVCq/Oe5yd&#10;T3lwZ500gXKpxOb6Oq6jsd2q8eGHn+LUyzhOhbX2HQy3jOXksWqfPP09UvoYWom//+o7Op0upVIT&#10;FSU4to7hOEi7Su/dCe/2n9Hd2MCxLN4cX3Fwcs6PPnwIuqJeqTKdDjF1nd31TS5nMf/2t0/4r/7p&#10;LylXKpiWThKn3NnaIE5G2E6JklPJwwJEMUpoOI5DrezSbLdQmeTl6++o1lxevHpFFEeILGE6GjHz&#10;x7huiTeH+/SHHu1anYprcm9rjTiNmY0n/OH5KY2yRrXkEGU5g66x1sTzpmhC8sH9hzzabbPVKqMZ&#10;OjJT6JpOo9bE82akUUzZNTi7mvDq1Rts02R7a5O1ZodaqczjVy9I0xRNijzOsEhwLZd6s0Wp0Zoz&#10;YyNK1RZZpnArdXS3jD+bUq+VqdTq+JMppmMxmY0Z9K7I4hSlAjY6DbqdLqd9j6++PeSzT/aI0oT1&#10;jbt0O3eZeTOurt5RbzYxLRvTcJCmiz895x882mU8HfH25C2/e/oW3Sxz/84OSgPDtJBJQjgbQzhh&#10;PBkiBcShj7AdeldHhHGAbZjUKi4nF2f4swlZmsfeHU0GbG7u0KjVCaOAiTfFtsvUOhso3cA2LchS&#10;hK4T+x6WXcY0NIaXJ8RBRBAFHPd6vLuK6I3hwXaddquCazs4lQbVjT00w8Qb9dAsBwFk/gzdqaI5&#10;FaSeM+zzRGcRIovyA2UMpO3mG9Y0RWr5PlFkuT2VpgFKqRw/tKv57k7TcnNEZfl3IVBJDFIHqYkM&#10;ea79+X/7j/9C00zhVNbQNY009HCreVaq2egddqmOkBJpuNhOlTj2MAwLdANpOHncC7tEGs5Iw1nu&#10;225YZFmI3zshiz2E5SCdOsKw0DWT2eCYOBhguU2ceockmKBQGG4NVEaql8lkzrBUqgCSLOzLa7AJ&#10;807OAYIbTBKpyQJYed0AuA7kvccILQAZRfARWFrlRQDyB43ogs2eJglCXGdRLsq8D2xbuqYXXACL&#10;wMb7DKybxtb74p+tbNJVQopFu97nQrn4nmULl+sFM2VersAWLLbj/XVfByXUjTpu2O7F0ktw470A&#10;n7otj9vA5YopdbNdK4NxVd8tsKYAMizbXpQ9K2OV60VvJX9ZPfyHQZ1Vg7KlS/+yDUs5FJlE82tq&#10;9ewF4KGUWLZv2V/F7fEWYrlRZtmfVTuLQJ1AW92xTOCxMN/l9ecuAQh1a5xW4Oai7lX9iGwOWMlr&#10;eMb1dSZYxTlcrfPlAYOSy3sWAPGy7Qv26YINVQCRFnPi1iHAAuxQAqHkamxFYUzm47IAcVaVrObg&#10;4mmLv3yM5Hx4i+xAURjrRZfVXN8V2YOQqWwVsuJGxnVRAMelXM2HfFzmbV8kNJJFAEit5HFNARXH&#10;irmsVvGCV3rm5tpa9PsGA7JYbsmWYyUXimt/PtaFBxf16iK78O1DmmId5PNLsGTCLtmuosjwVgi0&#10;hYDma754aLNYV8Xnr2S/dAMuJFxZsVcXYP28rgIzFJgz76+vlaWwlv1aMGWXUuQ9Al+ti+IhiVgI&#10;dTXuy/m6ZMnO2ZvX1siNTwH8m4/AqqxY6KvVPGRerSw0RKjbbRdzV+bV+7EQe3VR9WKNLeej5L1t&#10;nNdZPKBYgaXv/yzfI4L5WImljszXjJxLa6Fr1bW/ldzmfVyusVx3rK6LW6+CxUHNSqfcfJ/L+Vws&#10;Frre9XwNFcJyLPVjLgy1vC7IshSl8izh/atLri5yl/AsSXL3U5nyp7/4BaZhAcxZFuHizbCogizy&#10;8lBC83WhCYkSYq5aUsjyGOgqTZbgRZZEZFkImpZnAGe+nkW+f1PSysGMeDYHPRcHHhkqzRCaZHb0&#10;hKh/gsximtt32dr5EG/q8+LFY2wp6O5+gFtaYzYdcnp5wM7mBlqWYFUrjIeX9K9OqFQ6jCdjqvUG&#10;H9y/w/2dbcq2yTjyUSEkmY5dLqGZkuZalzv3PqbkNlBoGKaN7ZbZ2/uI88O36Knkw0cfc3p5xnTa&#10;p1bt8MHdHWq1BqbjokiptNdplA2++O1v+NGHPyZTPqe9M0zdplKustbe4PXTx8SBT5yEIC1st85w&#10;cIlQMWenb+h0WpxcHnN2OWH3zkOSxEOphNgPyOKYZqNJGEeM+xcYhk6ttYGSAqFrOKbBF//33/D2&#10;9RGb601+980f0KWg2azhCsH5WR7XslprcHJ+RLNS5U8//wVWqUKYSjQ9YXdvj917HxMLycMPfky9&#10;tkY880BBtbmGYVh88/UfEGFArVpiNpvw4M4jSjWXcq1ObzSlVm/wy59+zuMXf+Ds6pyy4fLF919S&#10;rxrsbtxl5vuYukG5WuH566cMTt/ie0N0XWfaH1KqVhn1zyET1J06s9ElWZxxcjJCmi5OKc+KjZSk&#10;meLq6h1nVyfohkEQJLiVGt998wIElCs2ju0ghYblVpiMLjCNjHqlxsHBE57vP+XBvUd8/NFDLMPA&#10;tAw6nQ1ikXA1PMPWLXa312nW6iR+gIh9nr5+zfcHj1mTEY+/e0LZ0dnY6ILQyFSC7eQhttT8fWja&#10;Jq7rkgG9YZ/JaEj/6hLLdlnrrJNmGZPxCEGG67pImcf61KQgimJGownezMMyLdrddv48x8IwTeI4&#10;RGQ5kCKlJAh8QOVAYBwy8z28wCdJMgaDCePxBKE0pNSI4pzZIxDYlosQkEQhURAQx0meZVxlJEmC&#10;bhhk5OEk0jjJGTcqm9tBEqnp+NMpSRRiGMbcUF3s4yT6HLAM/AAp80OjJEqI/QlpFDINJty/+4DW&#10;2jbPXj5l98F97t3/BBXHZHrGk9dP+fknH/Cje5tMvZBmt4vnTanVa2xubNMo29zZrLCzsYHnzWg3&#10;KrTaHWzbQiYD/uSTD4iSgM31ddqNLkLXODp8zWzcx7JsLs5PsEtlqtUWcRSRxBGjiYdIFSXH4qI/&#10;oNXsYpoGfjAhiRMQin7vjFqtiWW7jIY9kjRlZ/sBrbVNBoMeZAkVtwoqZToa8s3jFyS6hqPrHO+/&#10;xrUsDKHT6GxhOGW8WYDjNvFDj3q5hBISXTcwDYdGq8twNGU8HvOLn/8JjVqNzJ/R6G7y+s1v6V8c&#10;IjOJYRpYhsPjZ8/RdEVvcMm7qx7tegfDtshERmtzlzSMqVQaGLqLW29zfPCaJJ5hlxqkmeDu/Q9o&#10;1Dt43gTHreDW67S663zy4B7hxCONQhIiZrMJJbfCcDykP+pjSwdDZJRsl+9fPuPsfMDp6Ql+kvLh&#10;Rz/l6PUbXKdEqVpnvW5Tc0sMhiPa3U3WG03Wqi6mzAhmEwzLzuM0mhrEEWkwYTodYOpgiIyhJ/nl&#10;55/hmBpKSFqtDlJN+Ku/+xZLSP74H/8TQi9g/9VjJpM+ukoxdMHexhatRouMlFhISmt5RnlLN7Bs&#10;iydvHs8JXxmWnlEqV0niiCxLCYKInc0t1rsbVNd28SY+fpRRrjUQQmDZDm/fPufy/C2P7j/kXe+U&#10;9kaLjWaLf/Hv/pq3hwPu7zYp17u45TVmk3NOz95yenGEqeDZwQX7RwdsbzTptDdpd9epVppouoVS&#10;Gvfv3eX08pj7m9tsbu1RtsuMpmPqlRq16hqWW4ckYjyZEIQZuqZTq9cAxczzmAzf0Ruf4zgOk8EM&#10;Q5NsbW0x9UaEwYzN9V38uMfvnh5RdUw69TyMgJA6rbU6RjbDMcCtVkFpecxbElqdddbXu4g4JEsy&#10;wCD0PEpSUa/UqVRrPN3/npJt4bgOnabFg502D+7u0mlv8ftvv+Kvf/Ml260SjVoDwzQZjvpkMmPo&#10;Tyk5VTqdDRACP/RQcYqUEPgB/YszNKlI0SFOcBwX0zLxp1MazS66btPutClXKgyveog0Ymejiuk4&#10;PPrwM+zSOkoIDvafMptNqNYaXA6vGE1GaAL6w/M89EMSU3Eku+s1Hr98w0a9SqPRIYsiSCOmwysc&#10;t0SY+LRqdcI4YK2xzt7mPaqWS7u+hmlaDPuXrLc26HQ28KIxli5JghTbsJCpTxaH9PqXnBy+YTzp&#10;c2fvYzTDJPLyeMam5XC8/xx/NERlgrPBgLHv45Yc3p4EfLRXZ71Vo1ptUG1tU+ns5HlbNCM/cIpD&#10;EBFSaki7jBA6ZBmQ5vvhLCadTRCGhWbOY28u3ERTRUY6Z1HmdpA3GeDW11mEx5JCR2VR7mqOQLdd&#10;Yn9GEoUCaV5q/8N/85//hRRC2KUGaZKQJj62W8E0S3iDMyynkrvIZQkKReQP0XQDaZi5IaIZGIZJ&#10;5I9JIi/PGil1UCnxbEDoT9CdKobbREgTKTSmVwfE8QSr3MAqryGFwHQry8Q2qV5GYbBgfyw2tLlb&#10;43U38eKm/JoxtwSHCrGeCoDgNbCjAIBdB1PmW/AlMJVfK2ZSvm0EX4+PWdzHi3k/rrFdbiBv19gt&#10;CyNmYZAUDJObAfT/v7KOrl+bm0Dz/i/YhfOG3DaQYZXxd2XvsAJTbsv2GiBVAPUW9vBN0Glh4C7B&#10;plWHl0bpKjlJETCgAAjern/xyRMnFYzoFXBY1AAAIABJREFU94CzUqxA29VvhWf+gMGulFoCmO+T&#10;xe3PQg6LhBs/fM8i3tg1HHQBulxjsS0AzVWMshXYNH/esj8LqtX7AJ3Vn1rcuyiuFtjewhy9yaJc&#10;yKgom9VcuVXXvMIi83ER7kEsK1yBa0WA+72AOLB0ab1WiyjIat5vtQIVFqDBdfB6tQ6WCbYWchaL&#10;9qjF4inojkV5lu0utnFxfQliFbP+Lvu8YgiykLdYPWMlzlWZRS0r1+gVcCMKwJ0QrFjrav5d3gyh&#10;UFg3S5xmpRuv1bO8KG7dt5p314ZqPn7Z/BBkNY8Qc9BTrcahmKTl/6+eg+tA5s22Fd8Lxc9K/+TX&#10;pdAKYwHXFiPX5ZJfuamHCjq3OB8LmZqLwO5ibBZtfP8BzHv6LMhnVqE/i7I5ALQIizDvZ2HdUXjm&#10;8p2KKNxXuFbQOz98WPee8VjUmxUA1mVIhts6vMgsz3+5DS4u5Lqq/vpaXpTP/1GsRDO/jirI4fZa&#10;BYqYX6EThXEWq+/X6lzcrlaAe3G936pvMSfm5a+FBph7MazKFMd5NVfnEshlJQryRc3PFa+/F5Zr&#10;IIMsS/E9n8Hwiv7lKXHokWYpcZIis4Cff/45uq7lOtEwlpsIIbTls9I4QOo2ch5QnQVQqVIWwO4i&#10;c7iUOXCRZTFJOEUznLmRlZCmMWK+CPJ9ZUYcTpBCIDVzDooqVBqhS0kwOCKejvn28T5V18DzR0xH&#10;fSzDptXdIM1gPB6gmzl7REOg0ozZeES1UsF2Xd6+fUaYhnhhSKPRxSmVEdIgy+CsP+K7l0dkwqBq&#10;WUxmIVejAFNGnLy7II5CVBozHvbZ2NgmA7786nekUrDZ3WBjfZtnr97QG4z55vvXbG13SNOMdrfL&#10;3YcP0aTAtWwMpeOU13i5f0USTSnVKyip2L33MXfvf8Tw6ozRxT7rO3sopSiXq0jN5rI3YL2zjuXa&#10;ZHM2g4pi/GBKrbVGEAccHRxQL9UxLAvP94mmE47evqDdbuI4Dn7kU3NckjjB1g02uhu4Tpk4Cjk4&#10;fUkQx+ys3+P54QnHV2e0Wh0+/vAnjIYDemcXVMsl4tkYW+iU6g2iKAQyjvdP2F7vUm2vcffhJ6g0&#10;5eBwn/bGHvf37rKzucl0MmQ8vmQ2m+BaNnvbO5xd9TFsiZQGw/EQL5b0RhPKMqNWb4Nh0OlskUYh&#10;wrAQQsO0TMbDHts799je3mYyGvD81VvKlQr9YZ80jqnWmqRJyvr2bm6kxyG/+vIxCIiyDH/qQZJg&#10;GBqhNybyR+hZ7s5q6mV273ySZ4FWGYPZgJKjAxrbux9hGCa+N8YybUaTKVkmqZdT7q5bfHT3YwI/&#10;ptUoo9smaRwyHvVJkhTNMABBGAYYuo4m89iSpUqJctnFMkxsy8WybaQmQClSlWKYBrqRB2Zx3RK1&#10;RoNOe40kSVAKNMPANPI4lEkck6YZUupzt2wdlCJJYkzLIk0ToiBAINA0PV/3Qqder1OulHNgUQhM&#10;y8Z2XJIwZDYd0bu6ZDqeogQYpontODiukwOUcR7zVQhJHEVkaYoQEk3TSOKEOE6Qhobl2Lk7uefn&#10;8TAtM9dH/hSVpViGOT/A0/j118+4u9GlXutwOTpHqDxGm2XZzLwhmhS0Gk2mQUSqMtY3djDsEk6p&#10;TqXZRWqK8/NTji9OmY5HfPRgizSSHB5dYJoSQ0uo1WrUKyU2Nre4vLri8vyA2azHVW+A0B0ajSq6&#10;6WAbDsPRAN0wODw9xchS1jsdvnzxnCyeYqBz3h9w/+EHvHrzPe31DdZaWwRBQLnZQgqDLE0Jk4hv&#10;n3zH/Tt3EfMxyVDYZUmpXAUUpq2xubVD6M3YPxlRr5f4YG+XklPClgpd1/BmM4JgyiT2qDY28Ccj&#10;zq72KZVqGIaBN50wDmZIdLxxH9swCHwfbzKiVdJJvDETL6LT3kQmiuGwh5AW1bU2FnDRu2Lq+9RK&#10;ZUqOQRhMCZIUt1RiNg05efuSF8+/57w34ZMf/4xMCSyrzPqd+2iGQRwFGJaNyGA0HSF1g3qpRpzG&#10;lEpldKF4/voNm9s71CpVJCmPj4/xohAtmnB2dkCkUmrVCoIMTUpCb0SsMk4u+zzau8/Tg8eIVJFG&#10;IePhFdPxAJHFjLyMf//b5wSBz+bmFkHo4009xqMJf/aLh9y//4gkivnuD79mvd3CIiMMIpIkYeTN&#10;iDOP6WyC5pZp7zzAtCuMBhcM++8ol8rY5RKXl+esd3cAhSE1TNvGthwCzyNKMk4PD7AtB6FpGJqB&#10;SFMCb4xII1qNFqaA7w6e8umPfk7JqlF2DQbDAdVKhSBNcMsuhulgmwbjq3M+/tHPeHR3ne31No5d&#10;IV68r5EY0kAAlgbPD9/yrp/y4w/v0ev1cC2Tvb07ZGlCHMUokeH5PjM/5dXpKVudFn44I1Mpjuvw&#10;YOcu7dYWKZAiOHw3pmKaVMplZtMJnfYuv/jFn1F2bWQK3tRDJSmaVASBx+adO0RpRBCF6IaRz/Ew&#10;5Ivf/D0qmeAHIf1+nyyO6HbWCOKIt/uvMKSiartEYUiGxDBMzgYjKtUaa2WX/dMrPn30MdVamUZn&#10;E8Ny8Gchico4uzzBlAJNGsRRRpLECF2j2e3Qu3rHYDRCqoSDizdYlglZxmDgUaq4WI5JECQgBGka&#10;0etfUi9VSJC83j+lXq8zGJxxdXVIq9nk9PSY6XREnAbEkY9jl4kVeN6MKIhoVRr87OE9wjgijDKq&#10;lRpxHOYxbS2Dk5N9LMtFkwa26dBob6CLjNOLd7w5OsLUbJRUTGYjDCEQSsNxm4RpzLvzd1QqdWae&#10;TxzMWOtssra+k7c9DpFazqQ/fndGr3eFbdqc966YBorxJKY3iLi302CzW8cp1aisbVDtbucxJVW+&#10;R5aaJIuCPAmiaed7wHliHE3mcThjr5/nozGseQbw/LBaZSkIyLIQEUdo0iD0pliVJlLXl3vVJPZI&#10;Iw/NyA8dwtEVCCWUEFfaf/9f//IvQIp6a4vIm+FNe5SrDaSU+MMrNMshReauwrpGOO1jWM58R6wh&#10;dGMexyiP0aGZNppuQJYR+gOyMMB0qnnSHd3EsF2yaIqIPcxKk3JjE6kb6KaTZyMSklQrocQcsFwa&#10;aauNvxI3+HFLY0Yt9+srI+K6QXC92MpFu2j8rUDDBTNE8kOuje8D595/3+r3HzQ05y3PQQy5BANE&#10;wRD6wbqXf9eBgZx2eyND+tzIWsUqWxh6NwxcuGX0vq9P85qWxueSKfJD8ljIgtX9SxD0GshUaDOQ&#10;Yw4LI2zO9lT/cbmvhLFiBxUNzMWVvI5i/LtVH1fSLT7vurGeL1yZQ18LgK0IXhQM2KWBfq3dojAW&#10;N+pbjs/Nzwrczv8jlyDPNSZUEaS70a5i+1bzYpHIYw5aqNvyWoLp75mX7/vcBEOKslsiORRirqmC&#10;HBb/LO3u63P89rycD+C1icTy2oLVlIf3zObrXy7rX7RrMb9XHrh5vdcwK7kQ//UwArksC4xRxLXn&#10;F1br8r95C9W15y3X0xzYXDxbqQWj+eZkFQipkaYxkIey+OGQA4uiCzDtJiutME8RLBCbZXsXc0yp&#10;XEcCLGI9Lg6W3jNeFMrnhwximYH+OqDMvG5Z6P/1WH2Ld8S1LhXBs8KZxm3m+oKp936wTaj8BZqf&#10;Ei/08uq5RQD4hkBXsrvR62XvF3qmMCdE4Y6FO76U79dtQiwAxIXciqC4Wol4oR8X87QgL6UUKivq&#10;uNWzV6BccaEV3aHV6ndRhOQLi5VVH1fDsOrjNZakEksMbfkeEIUSS/0xPyQojrGABRM4H5rFoVRx&#10;LS+OBxYsyILMs8W4/idYlkvx5aCvQhUOIGE5j+ayUioHZVdiWa3Dm/JYgf6LZ8wTAy3fb4rr7u7z&#10;tqv/lB4uHMgs323zJHzzsAcLPbI4uMgBS4/RoEfv3Slh6Of7uSh3+fnTX/xi/o4jjy+UJUjdyONV&#10;ZnO2IymalifdYbGH0Yw5MJmSJdE8ZnmW36OZqDTJYxpZFaRmksU+WZbmLuOQu5jLHHSRCEy3nruV&#10;LzKFozj85u/wZ8f0p2Mqro3KIja37yKyjGqjg2FZTPqXlMsVev0BL/dfohsuZdsgjRXbO59i2gLH&#10;MHAdB7dkk5BRbW/QbHZx7BpX4z5vz09oVl36F33+9V//B87fXfHHP/2ESqUGWcb5+THT8Qgdi7dH&#10;zyhbGqfvxnjjKXf37lKt1bBMyXnvgpOzU+59+FPcyhpZKjh6+YIgnBLEOv/qb/+eR3dafPjxzwhn&#10;My4vDiENmY37mJqkXG/Q7e7x3fdfYbk1fvmLP+Pt6+dkSUq93Sb0A9IoQEkYjgakacKLF6+RxBiW&#10;xdHBa45PXmHrJlu7d9Bsi/HgiixLicOQJEtwbJPDixO86ZjAH1Gvd3DLXU4H51glh1cvXjIbWRhy&#10;xvT8HWUDri4OGXkD7tz/mF6vz7Ovv+HR3g5PXh5y96PPMEplTt+84vRqwNdPzlBK4dgZ0/EYU5O0&#10;GmuUGls02tu4dplB/x2HxyesVev81ZePEZnGH/3oPnFisrX9gDf7Twl8n3Znh5kX8ez1E5TK+Mk/&#10;+FPeHF3x5mCfzz7/Kd8/fkbJdiEacXp+QLPRRChBq7HGl9885ctvfg/ZlMOjY7pVC0Mo3GqdSnMD&#10;u7LG4PIIS9MplRs8e/KY3nDIzs4dyo5DxbX4qy/+nqveOa2aS693QRpGvD48IUtho7NJ1W6TAWE6&#10;QdMthr0rLi/PSGJIAdctI6Wcx5cMyOIIiaBcqWLZ7tw4VKRZnuCmVHZxXBvDNDBNE3Medsu0bWy3&#10;RJZmeKFPGsfYhoXKcoNdzmOISSkxLDPXEypD03WyJMUxbUpuGU3myQgt22at1aRarSwZY6VKCdMy&#10;SJKEOAjwPY8M0A0T08rZrIZhkMQRQikcx0VKSRJHpEnOsI6jmDCMQUjiJGYymuDN/OX+0rZtHMdA&#10;ipyVqc/ZrEkcMgt8ojChXDLwA59qbQ2VpIT+GNcpcXbe54s/POFPf/YZm1t3SKOIcDImCWeoMODl&#10;y8ecnrxCCp2SXSWME9I45d9+8Qfu7XRQ87BncZKRpQlhPMOwJT/6+Of4acarNxf84o/+hIODNxz3&#10;9omimHuPfoLKYpoVm98/fsn51Zj1TgPDKCEyGAzP6Y2u2N29z+s3Tzk4esuPfvqfYVWrfP/7X+Op&#10;PBxHFvnYtkGrs0ettYVhumx3Njh7d053fYvO+i6h5+FFU/6v33zP4fEFph7zH75+zOeffsRo1Of5&#10;wVNeHb3l6OCY48szFBmpH1GtlBkMB4goRsVwNRqSJBHVSp3RuIcUJkmmoeuKTrVC7M/wI4/pdEg4&#10;HpLFAWfHBzx79RxD+ri6SxIHVCoNRKrzN3/9V9TbNe7cu89sGjAej6g11qivbTEaDBBG7qlyeXow&#10;f/dpZEnKaDLELZUxTZM49FlrVNnY2KVcqRL7Q7baNaoWCBXl11CYuontuvQHl8RhzMuzY14dB/zR&#10;px9yMThmvbVHs9Mh9T021ztoAlwJv/zJPc56A06OTrENA902qNTXsN0agefjzfo8fXWGSma4psZo&#10;OsEtO+iuRZCFWHoZFWeEUUx3+x7T2ZjJ4JJUSaIk5NtnL+hPMj64+4hyrZSz08gIoozN9S5v97+l&#10;Wiqzf3yIPxvnmcEnExyzTLOxwen5M5J4zMy32Nx6gGPZ3NneQNc1ojjALjkYhoNA8Oz5U3Tdot1o&#10;US5VMCwHJTRUlmE5DtLQIcsPVrobXd4c9yjpEt0QOJaNaersH5yi69DZaDCeTEnCGbubm7Q723S6&#10;HbzZEKlSSGMCb8LV4BKpW/y7Xz/DzCY0KyWOTvcRpTq72x+RhD7Pnz+jXHKxbQtdk2zt3adcb3Jy&#10;/AZpmFhmniRHJTGD3jnVUh3NMKhXK3z39pKzqysaZYP+eMb2xhamJrHMEjN/huO6XA7PiD2fze4m&#10;n+xt4jgWdrWJW20RBQFnl5dsbWzj2i6a1DEMh7dHJ8RpSrVUpt3ucnB2yuPXx/zJZx+jC0HkTej3&#10;3/GXv/qOWZLw6b0dXr18xkWvjxQKTdr8L//Hr9hpuxyeHWCZGmXbprnWRMgUSGjW8kTSUZZgWCUG&#10;owH98ZB2qUa5UsPzfcI58U/TJEkS4/k+R+fHTMdj1jvraIZFo9bFMG0Oj494sf+Eem2NbneL8WSA&#10;aZpYpg1C8aMf/YyvHn+JNwuwrBLj8Qg/8Jh4/Zz9r+WHWXEwI5uDp/X2OqYEPwo4fDfgzdGYKIKP&#10;7zWpNyvYhkGzu4vT6CJFvm8TmgZpRhwM0QwXzXByj1whyNJ4vh9WkARIoYOm5QfPQpLNEwWpJEKQ&#10;IdIkj/crJbpdRmg6WRqRphFkCqlpaJqZ7x2lhmYaQmWqp/35P/tHf6FQolRpo0vIkim2W0WgSMIp&#10;Tq2F4ZYQUsd0KkTeAN20QeWuXJpmIoVOlkUkSYBm2GiWS5YlRNMeSTRDShOz0kYzLZTUCGd9klkP&#10;q9TCrnXmBqFE6C4KRSZMMpG/RFWmlhvshf13gwgzzyaZs5GW0MDCoFMrxs97Qa0FMHLLoF4YbreZ&#10;Ktf5UsUyCyBnde+yjuJtqmg0r+5bMggLxlT+2zymy9xou5loogBZXHtusc3X2r8wcJeW6XtAyQWr&#10;oQgYLGTCagyuAzCr/38fE2sBUiyFUmhv8d8lxlFs9zLhy7XqlgDXdTne/v9rc6DowlpoS25fr9r/&#10;XkNw4cJ34/ItNs3NOXDjswBqlgbwjaQvi7mwwPJWBi0rps9NPIGVq3axXSso4fbv+fXryY2W80LN&#10;Ddprc2XRy9sul+9llF4z0N+zam7MzeXNhezGYgkqzf8WrpjXQBZViMWYvd9+XwLJix8XAHVxXhbH&#10;Xi3nxDWQY7mGlo19T78KvxfmUQ52FUCMpZgES0yhGG7iZh1F3IHF/F/oqhv1kG8GVwSs9xyYXAOm&#10;5qMkuCb763IuhIxYXCwC7YoV8D+/Y5kEhhWQm5Ou8rjIcj5u19jtN7Jnq3nSpZv6BnG9v4vvRf1z&#10;e00XxlDd1AWFPt1g8uWJsZbo9fLZt8NLzPUVkAdtmU+xhYv7MlnNjTUnWCVVKrwwirrr5sHHYtwX&#10;YFpedpFcaVE2l59YurgXdMJyKhYSMi3mw1yZqTkLOcuynGE/B7eKSXcW75RrIQCuyWQFoq7avpjn&#10;hUM5UbhlWbgg3yVLsbiOF3NjUfPqMO62XluN0WpvsApn8h/7LEH4Qn/fW6ZwecUMLurPgj67GUOV&#10;DBYJta69Y2+88xdCElx/trgp98U7j2v3FOfQguWd36FI0xR/5jEYXNE7PyWOfATkWYVVxB9//jna&#10;PNSO1DTI8pivUsi5K49CzLN3C7ly81yMh0pCsiSaz1k1zzSuyNIQVIJuOiipk0UBUhpI3cylKE3Q&#10;NUSWx+DL2XSSNPZy7xyVcfzk7zBJ2VproEuDzvoeUaI4PthHB0ynjGYYRGmEFFBxbOIkBk3Q3djj&#10;7PwdkT/DNg1GV33K5dzYrLW2IJMYrsvrkyOiKKBdsykZgg9222xtbdPtbiEgN9DICOKA4WzAbruL&#10;bVpEEXz95oCNbpuN9S6ddoNuZ50kTAnDiCQK0TWd8/MTXh68otWo8/Mf7fH27JDZZELdtGiutXn6&#10;/AmOAYYUjGYBhm1i6jrVWgNT1zk8esv//pf/jobj0Om28UOfybCP7/loQlKv19m7s8ffffkVO501&#10;hDQ4vBrxxe+fYmcTmrUaWSao2hVmacDJKKTulAinA7bX71Atdzm/6rGxe481y8bVJP/zX37BRsXh&#10;fDjAi8c5aUHXMISBJCMLI0plk//w+xfoukXDNeiPevzRzz7DtU1m0zGbW+scHb0F3WTz4U9x62sM&#10;Bxfcu/uIuzsP0VVGe22dTx50+eDBPTqbD5FCkUQe45mHVaszngwwNB3Hdlgr567c5+eXTCKFZZcw&#10;dZuDowsePbiPyCJMs8RkMuHN/ms6tTp31tvstht8stuhUW9wOpxxb+8+0s69ztIkIFWw1t4kIear&#10;58+pV2s0mw3caoO1sg3BDJGEqEzDckpcDfu0Wx0QzNlBNlKTaJjohs1o5hMkCs/zEUJiGEaeADOM&#10;SNOEMIxRqU6WQZIkpGm2DN1gOxZuuYQQkjAMURkYhkmapCRZSqlUplQqIbIMmSosM48NKueJrLIs&#10;I5h5hIGPrpukaR4vU2oatuPgllx03cAt5d/jMKJ/dUWmMtY6LWzbJo4ixuNRHheuVMkPItIUkeVx&#10;b6eTEbrUqFbrAIxGA6LQJ8sUk/GEXn/A1PM5Pj7n4rxHeZ7h3TJNHNvEMCRpmpIkeeZywzTwfY9O&#10;q0alXCGJwXYruOUGe3sfkMYpL14/o9lo0G2tc3j6nFKjRcmpgtTYvvsRvctjfvObf0/ZdZnNJliG&#10;SbPRQSUBFSdB06Dq1skyhe06oOuYTomSW8YPA2plg7IZkSmNVnuDkmNRdirYbgMVJHkcNylxrDJS&#10;WRxcvWI0Pqds1anXO1iGle9pkhhQdLbu56BQENCst5lOPFqdLppd5m9//SuePTtkPLpCR7LRbZPG&#10;PrXGGrYpiYMxSTRkbWOLTz/5MdH0iuFozCyM6PWmvH13jms63N/cxdQzznrvIDVot9dRZDiWy2QW&#10;kSiDySymP5owDXwcw+N33z4lTG12N5pIFDLL4xhraUq3W8ep1uj1h1Qaa/i+j1mtsvPgESXHxNAc&#10;VAapCugN+yRRzD//13/JYNRnreSgsoxUyZzlKzUif4LIAkyR8uZozNG7Me2Wm7vTllwMQ8c0LaSQ&#10;xFGAY1mUSnVsp4zj6JxfnJIKHduJWW818T2Pj+7/mC++/YrIH6IryXDkMfYi4iSm7tqUnDzRU5yl&#10;JElCEgY0O5t88Mnn1PSQ6dUV1UqTTmsTYZSp1NaYTT3COGFne4twFnF4cEKjZKNUwnQywhDQrFb4&#10;6uANT16e0qmVcHQYjPp88dVjqmYZw7I5Or9kr9vCMWz+5te/pVRyqJcrKF3mDOQEMgxSMlApkT9l&#10;5A0ZjIe0qi1mwwFJHFBybITKAaCp58OcmYwCzbAwDJ3ZqIefpLQ2dmiVJMOZj0zzhMm9UY//7Z//&#10;LVVb8vffHxGFAVudBlf9PkrB1aDPX3/5FZrpsNneJI19vn7yjN3de2yvb7DWrrNWL2NaFm9ev6DV&#10;XKdSa/D9t1+j6zo7d+6gOxZhHBAGMYE3I0h8DN3GssogFO1aGZUqJDANp/QGM569esNP/8Gn1Kpd&#10;vMBDN3Q8f0qgIi7779hsb7PW6pLE+XjqmsZwMOTq4pQ08bEslywJybKQRmOdd5cnvD494Wef/4xy&#10;qcTx0XOa1Rp/+tlnkCaMRldsbd1FCEGSBiShx7vLS37/9JKNeh3f96hVa2Da3N+o8+kHDzF0Dduy&#10;0KXFm/3n1Gt1ynaZyWzC2+N9yk6Jrc4GtlKMpgNUCnE0RUOgaQbj6QXdjU1evj1nNBrw4O4dGo0N&#10;IGM4uGA86eEHU+IswTAdNKmhaRLbymN3h3HA0fk+ltS4u/uQMJox7L1Dt13SNKbTaPHqxRsyFWPq&#10;BpbrcHZ+TrPVpdc7Zv/simeHI0wDSrZis1OjWatgaxq1zjal+gZS6kiRJ4VWWZLHqYwjNLuM0u08&#10;YfYct1FpBHGY7wN1E7WwH7M0T8qTpmi6QRZ56KaDtNx5IuoMlaQksYfUNJIoRmo6UpOINAOpCWG6&#10;p9r/+N/9078AhF1aQ0pFEgyxnSqm6RJFHpZTzl9AQkNInWByiW2X5unGUwQip25mMaE3QAgdw3AR&#10;ZCT+mNgfkWYKp7GOZrpIaRBOemT+EKfaQndqSKnnWdNUgspSlFEhmzMsczdbtdyc33SFRilUOgfX&#10;ivalKBhjBWv5fYCKuP5lVWbp4ssPfq4z5N7DgniPQX3NoinctwQKRNHIWRjsK+NkcV+WLQCcFbiz&#10;cElfZEVfPft9hv2Kwfm+fhWNnYUL9SKT+dJeWhp+1/u0cgEu9nplkC6efcvFsVDwZjbfpeEqboOS&#10;P/T9Oni7cr1dAqisgLab4OnNZxafszIUF/1aGHwr4/KHyy/M6qLxzbI975u718HX2+6teTF5rS+3&#10;QcZFG+f1X2tbob8LVs+iMdfkl/exCEjcdBe+3tEs/2Plfnx7nK738aYBvgLuCtJb2tsLYzuHjopt&#10;vZXIalFoCZAUZP9e11VVACaKKHG+PldrvQA6LJ8578OcibSc1mIl/5zttRDeQpY35p0qPH5ZhWCl&#10;H+ZzWslleTHXhdfkuRCpurEuFqzJudopDMe1OXkNABSr+27+/0JXXBPjDX29aPtizuQ664YuvVbv&#10;jbh7t0X+g+tsVe1N3b9o7O3flFKrOVJo0nJtzGWrlkLlxlxbsTGvf5aDcK3dRb0jbs2j97sqz1u6&#10;knVBrreA7qUMC3NmCezl37N8iS77u5ivy4MTOU/kpFarbDEmC72e9/B2UrTFzdcB8ms/Fb7fmPC3&#10;PBtulC3cU9R7N/XMzfoUGcukXO9b+3m3b41hcV0vQenlUrr9nOLYLZujCv26oYOVUIW4liz7cjMc&#10;BDe03fJ+rsvhdnsK7zdVHDu13DtkWYY38xj0L+lfnRJHIVmaEAQBpkj4+c9+iq4JpG6A0PJEGJrB&#10;Yn4LIEt8hNTzTWuWkqUJqDTf8CqF1PX8aGkOvCxASJVEoBkgBFns55taqeWB1xfxkLIUlcaIRUKf&#10;xEcIDalJzh7/GtvIlZk38zENk4uLE1prLQzDYDweEscz0izFm3rcv/cxtdoamq4znfRJkozTyzM+&#10;ePABSsVoScrRuwPq7V3iMOTw5C3fv37Gp/f2aJYchsNL7u59yNbmHeI0hTQl8Mf43hAvDvEjD1s3&#10;GI6G/PjhHonKeHNwwQeP9oiCNAdoNbh8d4jyEwxN4AXhPMspzPyAvfVNXCnRHZvuxl0qtSZSBLw9&#10;fMzFQNHptHHcEtPREKFr1KsGk8kV+/tndJoVer0e33y3z08+fITtuLlBKxLsOMzd1oXOw3v32Nvr&#10;st7aRAqDtXqTOMqzbv+Lv33KTz9gVpnRAAAgAElEQVR8xN2ddXqjASW3gmXrvDs/JYkTmu0N4iDk&#10;wXaTTz66B6Yk8AK6a9v40xzs7naa/OHJM7Y3OuzUqwhDx3QNRKYomTqWJUmijIl3RZImtDt7hFFI&#10;OJ2iYg9vOoJM8OWTx0RK4/PP/gin3mU8viKMfO7e+ymt9S1mk3ckoY+jSZJgyncvD/j0o4c4lsmz&#10;V6/IkoCJP2Nzo0u33QWlUa7V+Oarv+fe3j3+4S9/icxyZqntlOldXaBJgW3pjC4OKekOulEmCELW&#10;t3exDAeRJRimYnh5ha1rVMsOaZziVOvU1ro0K1W6nQ5REHF49BZpGDQbHX7/7Xe8vrjirD8m8FKi&#10;IMHSLWzbwnFz8oYXBmRCI8u0fP0ZBpaVZ+cOgjxhjm4YpFmG53mEoU+azN07lcJyS3lirDTPbC91&#10;SRiFSKnhug6B53P4dh/f91lrdZGaTpzExHGM5ViUSi6ayDN/SynwplOGvR6WY1FfayKEYDqaMBwO&#10;MCyTtVYbpSCMQrIkJooi4ijGtHImXBxHnL87YzqdMZ0FXPWHjCczZl7IeOpjmSb3H9yjVqsSeB7e&#10;dDqPhWmi6zpSSJI4ZjqZ4s18lNDRdIs0DRFSZ+POxwjL4OT0OTsb9/nk4x9z2T/n+xe/p2qX8vep&#10;EATDc0wDBDZrtQpfPv0tX357QNtJaLguo+mUcrmGFBLNMHBqTbwwIotjSuUqURBTrrdI0phqvclg&#10;1CdLM16+OOO7b1+QRn0+/PAjdu9t8/LlC0aDMdVKnXK5wenFGU7FRSUhpWoF2y5jWS5JNEFH8fbt&#10;EaVKmbVajXH/ijia0aw6iExx584m23sPSRVkUcDp2Sl7d3b5+KMfs7PxEFePMS2D2ajHWr2L67i0&#10;q3W2220atRrNZhslQvxZRLlUZzwZczEYM/QSemOPerWBYZucXp4zCiZMA7B0Satayo9Ak4Q09Xl6&#10;+Ib21kN+8Sf/ZZ4ATObJgbI4RcUJ7w6OkFIwnY4IkoRBr4+rmwwmA9JwzIPdu1xcnnNweEi9uj53&#10;Vw2ZTkf86qvn/OjBI3a3O+hWFd8PaDRyNn2mBJlKSbOEKArI0hQlJAYpv3vyPd+/OsbVQNehtbbN&#10;ZDLk3dkbpIpplls8efOC1+d9kjCj1WxhWBatVpPesIdAYJZKVOsNLg4PSCbDnD1MilWpcXLRY7O7&#10;S3utxmBwgZDglCyePf2aTmONKPEYjM9plpv4UUTFrfNv/uZrfvnZR1ycT/n++Wu6dcnp4Qlr1Qov&#10;T97SrZVZW2thWyXOrq64f+8uhm0gkZxdvmNr6z5xOOPd8QGdjS7bm1tMhxOQGr/79is2Wm1Kjouu&#10;SZ6/+Y7u5l2arfU8vIRuYBsWV6eHfPXkd3gxPHz4AdPpiKveOQKTOJZUKlU+/WCPWqXG3/zma9ab&#10;Nnd3d9GMMjv379Mb9Xh8+IZRLOj3ezx9e4zlpPz008+4f2ebZq1Bv3+ObTjc2f0A3XFRWUrZtanU&#10;atTXOth2hSyJ0U2TKImYTvpc9i7QkxRdN5l6HirLyICzi32qzRr/8M/+CfXWOpo0+Zf/5m/Y2dth&#10;rbuDa5fnB2BreYzQMCRLEqQQVBtrVNwStmWgiJiNh1TKLvV6myTN+NUfnvKTjz8kDUa4JZuS5TIe&#10;5oluyBSuW6FSrnBxcsx6q8F6p8X+6YBYhNimwaef/oSPdpuoOMV0XNIkxjAswsjn3ekZjmPjGAZe&#10;4PEv/+4pdztr1MplssjDsWwEGV4wJUPHNi1mswn1ZodGrYxjKQxDZ3//DSqLmU16fP3kBb3RjEd7&#10;d5FKI8kSLFNHFwZhGJIkKZNxj6OjY6RhMhv3CZOEVGi0W100KbEMizQKCb0ZAJph8vrNPl7g0R95&#10;/D/fXNCql5AqY7NTo9tpIoVgbf0Ole4dEHk2b1Sa7+OTCJXGmKUmSIkmJFLmnjNCJajYzzEou5zv&#10;ARFzSzm3iTQhyQIPpWk5rii0nHSIyJO+6XruCRD5eaxMw0RlSgjdOtP+/J/92V8IpUS53kYlHpHX&#10;x3Zr6LpNGgfL026hmWgCIm+AYdqgFGkaowTopovKYiJ/jGGV0AwblaWEk8scTzCceQr03IU8Cz2i&#10;qyPs6hpWvYNmuUgp8viX2v9L2Jv9TnJld36fGze2jIjc87ev9asqsorFpZtUb1JDy0gzgOGZEWzD&#10;A9gvBjwY+M3/gv4Av/nRr34YY2wDNjAw5JFGgHpaYjdbze4mi2StrOW3575nxnr9EBmZkb8qylEg&#10;f5mREXc559wTcb73LAaxdFBCJ/U2yACGpYm1AMtWVnWaV1FbvsjnwSREBtW8DSBcf6FfGa4Lg25R&#10;rGetv+84ViBXrjrwjbYX5hXLoiUL16jU6FyAIHlrkBywod0EbVb9rgzhm/P47vmugaHqLfcsDMvs&#10;fBiGJHGCrsvc/ZnBypLm6fVyCXa8CXwuLr5haK51mxvvEqhjFda+otHKQL5J8uzeMExf3KSUK0Nv&#10;DSQl1+6bhm/+WAPObmIfpBVW02mK9d/z9Fc5MCMz3jPD+YbnZx7IyPr/ru+reayAq6yPlEf5Yjg3&#10;jOQcbZfeWijIvHzE6s5VjsxskClgloFv6950q7DgdU+j1e+rMfxjh8gZ7Pk55DRCroE12VwCYivv&#10;qBVQ8eb6WfGe1TnWwcD8uFb6KOPDzWvFct7rQGyu/Vybed2Rz033pkxl8iJYef2m81p5AYolGJOu&#10;P5Ub50q/rNFkeTbTR6tNI7F2Te7uPAnFSi7X9HCONxm0fBMcWxf+bC0sYpZVVlRGvBVIWqPMWwDI&#10;ZS6/PAKcc9m/qRuXRWaAZaEixSJV6aqIzBubKm8BI5ffF2HZ2o3q3bDIj3nj3IrC6V3LMWfFzcit&#10;1RSjIQOflkA4KwAzC4derd9cu6hFeoPFWssolQO+WZJey7W3AuDToWZ8y61ZsS4zN3Xw+pGjY/5x&#10;pBRZ+LvIxrkAf1We/vmiPSJZyKFapLQWa90sgc039Nmiz2Wuz9wagpxsZMD2qu9Mh6aHtnhuv2W7&#10;aLmcsw2L3LODrJ+Mdgv+5R98GQCd/VuxCJbPyLe/B6zPVcuknGzDSyUx09mUQa9Nr3VJFM5RKiEM&#10;I2Qc8KMf/wRNpjkkDdOBOEoLhWgrr9A4nCOFDoaJkDpS01N6J4vE7Sg0aRIFc3TTSnfkBcT+aJH7&#10;0iD2Zwi5qBqcxAhppLnUgwlKxUjTTfOrx+Gi0nhC3HoOcYDn1vAKBaSQFApFnFIJoRlMx1Ncx8Mu&#10;FLm6vKI7aLGxe4xMFFen34Ct4egWfuCjlI+OwtBNvNIG3UEXNZ+z26ixV6tTNTxsy6GycZBKogqI&#10;wxDHLWOYNvPJmIOdQ1QUk0Rz+qMe7asOdkFjMuwxHo6olqs8efEt3bniw48eMBoMefziBS+aV9im&#10;ieMW2d0+IA4itg9O0M0CupBIq0SSmExnI6Q0OLr7Pr1Bm277ks9/+4h/9of/jOODXa4610znM37x&#10;1Rl//9UrPv7oEMc06DUv2N3fB2Hysy+/YhzHWNJEtwsMem00Xefp6SueX5zR7swp2zFeyWMWBDx7&#10;9YTuPOGy2U/DjdWMWztlNjfqGGi8Pr3k0eU3HG7u8PT1K8qlMlGU8Pyqj+WYlMoWw8mcxuYOnWaL&#10;fn9IvbZBEsd4bglTt5j0h0wHPcbDFgWZEPtjdNOgWCzz9evnfP34S6qmQTBrEScFBsM556dP6PY6&#10;NGpVXpy9otlq8sXTM8azgO2S4q//06c0+wH//E8+wSk4JHHMt6+/whY6Z60WQghcq4AfxAwnPSJ/&#10;zt7WFo+ePuezz77mZMtjNOnSG/bQrBSkmbRbbG3vIHWLQacLQhEEM2bTCQXHZW//HpZhcPrqG16f&#10;n3F0/xM2946ZT0Y8vmjx5fMzlGajCxPPcWlsNHBcF00CGui2RbFaw7Bs/LlPkigMyyQMAnq9PoPB&#10;ACEkhmERx6mnMyLNYdjvDRBauvYSlRAlAYNRf5EaIMGxbPqtDt1Ol3K5wubu3kJrgesWsC2TOIzT&#10;EPAoJJr7BNMJmlCUa3UM02Q2njCdjJnPfKyCi2nZAASBT6ISrIKNaRXQrbSIVugHzGfzNMxPt5j5&#10;afEs1yvSaNTZ2tpga3sbyzS5ujyn3+tQKLh4xTKmaaJUutHQbfbxZyEkggQN3TSpVKps3v6A16+e&#10;8dmnP+fk+B5OyeEXX17xs88e8fv3txmP+sxHPeyCy+7OCV6twcNnT/mzP/wzTna2Um9xw0RpOoVS&#10;KdWxuoGh24g4wNAkk9Bn4s94573v43g1EjTiYE671afZu+Dk1iZ3bh0QJQqJRqVRYbO2iRA6tlNg&#10;e3uDMIwIogSh62imQb9zje3U2Dq4xdXFa8aTAUqFPD97xWXrAtvQ0YWGbhVobO6lsRCmQ2NrD9dp&#10;EPsJYTSid33K88df4hYcfvP4JZ5T5e7RMUoaXLb63Do44dnpq7QKt9AIopCJH1MsemzVa4RJRL3W&#10;YLu+xf7mbd493MeRMyKlMDRBb9TB29nhj//ov2A+mTActhm3O5Qb25imxReff0447lIqFrEcA382&#10;5MXZBe/de4/d3R1MzePg8C7v/94foOIJ+40a/f4l5xfPsI0IP5py3ZmilE/BUPy7//cz7hzvsrtV&#10;BSGxbCd9ZiuF1AxipbNZ2+LXX7/gf/q3v+LPf3Sbj+5/RH1zDw2oV7fYKNd5ffGKSrFMnEyZjCO6&#10;3TEbNYd5GHB2fcmDBx/glYpYRurd++Wv/4bN+hbPLpuc96Y4lsnJ4S226tuMpkPm4ZTO9SkF28Qp&#10;2hSdIv1WE8u2GY3HtMdzdF3jj370fb7/4Q+YzbtYZsD92yfcOjigUq7w4O47CGnQ7jaBObZt41Vq&#10;SJVQLlcIwhBN6OztHBDFAU+fPqPkFLl1eMj/+R/+Ey9edynbcN32+eDBA6rFMr4/wzIcZuMRuibo&#10;XL3EkBq3Do7wbJsnT17i2haWjJn5E0bTKZ3OFftbW7xz7wM+fu+Yq1aTTu+CRmOXcu2Acq1KPBvh&#10;hwmvLrr88ncv+R//zX9HEiYMBwNsU6fbaaILxWw0xqvWkELSaV/iFYtYlkmzdcVVt81kMsW0TIIw&#10;REfy8uycJ6/PKBgmlm3ihxG26VAqVxn5AUkCge9zcLRHuVpDSJ0gnGMIC9MukCQRcRAgZZonVBoW&#10;QtdIwpA4DojCGF1JXpx9ycOnz3n27TUPTnYYTHw67RGOoS3eAxOUinn66iXt5oj7d485OjqioEke&#10;3N3m4HCT27cf4Ps+X371BZub28Rh+t4hNA0/GKPrkkTphHGC67qYhsOtkzsgIvxwxub2Do3GBkpI&#10;zq8uKblFJtMZllvGn89od5oYls10OKbTa1OvltjdPWajtsH+/iGWbtAfdBYb2BqNrT2q1S32t2+B&#10;tBl3W5wc3saPQn798AVlz2I2G6IAUzcJwzn+bEqp6DKd9Ghdtzhtd3FMjTgMiZKY/Z0qtYpHHEXU&#10;No+o7d8jCmfEsY+um+hSooIxYTjBKNbRjELqeSkSkiiNqokmHUSi0EwnfScUqTUZhwFykbc0nPXR&#10;zQLRdIxm2kg9fQfU9CxNkEDXjcX7dIqYxLp1Kf/1f/XTv9ANXdiFIpIYkgir4CENkzgJkbpFEqs0&#10;R5EmCKZ9NCmJIx9NGmi6jWV7xOGcMJyhWy6G7YGAeDZCJTGGW0EzPYSQIHWicY/R5XO8xi6GU0U3&#10;0xAJoRdQCBLNRGnmwjpcGDjZy/jSZeFGqPbS8LgBTN6wbL+r0I0QqfdgBhisAKasFbUCb94CZt0E&#10;SW4eGQiSt5vEIodUmqsq71kCLA37zMP0LUb4d/RzE/R40xhfNxiTJK3o93YDW1sObeVNk94bx/Eb&#10;oNAKxFgHRlZFQFgY+ivAIj+2m96OedrdBOeW97Gi/dIDdHFRBlSugTTf8ffm5+8yqt9G92wceSDm&#10;7fzJhZQvjPsVqLcyqW8anMs8mTc8Z9OmNFaAZO73Nc/XPPi2AvyW48j9RubRkxnCIkklMQd+rdaV&#10;WgESbxjNyWK+cm0ON+m4CjEWb1y3HINaeS6LDBxYziEFJ5ZAws3COjd4IUSeRwta57yebnA7beVt&#10;gGgOXFkDP27yX2T0JM1pt5THRSviZpur+/Mg6BquknlzqVWoegY8ayLP99yNS5blelku7hWQKtBY&#10;pL3NjSt3/3K8K9quvBLz53PemytCLD9lgNBSzt++rNbvyy8SvnuNZoBeHmDPiq8t19ziv3WH0IyP&#10;y2ZSGVl6OuZ4twTz3xx7Jg8Z3/PfMx2RtpHpxIxHal3W8qHdy5DtlNfLjS8y3ZN7TtzIBZp5z2a+&#10;lRnYuApdzwB87YZe+i50OF1zy96XKB+QeXovQMd1XS9ycvEdDF8+ChcQ31K2tNy8Fm2TeToudO9a&#10;Rbyc/sj1+8Y8VG4smedkxp81XZfxMcnJ0I3Wcs8akRPWTGflvarzwPEq3+1Kr4mMBst55Ptb1+tp&#10;euf1gmT58SzpuPw96zflsRBAkhXBipnNZnQ7bXqtC6JwTrIoNqKJiB988gmGTF8uhdBQSQSLtD5J&#10;EqWeknGwGKWGppsITYLUlmFBceSjWw5xFKCbaVgRQpFEU3S7hLS8tF2VgCYRKvU+VUkMJAgBUrdR&#10;miSJA1QckSQhk8tndFoXjCZjtjZ36HSvqG3tYntFpNT5+puHNPtdXrdfkcQhFbeEYVlcn7+gXtlg&#10;OB7R7Xbw/Sm1gouuGxiyQCIE0vFwSjX29+/Qubjkb3/5GR988H10K/Ui9SdjCm4RwzCZB2lOP6V8&#10;kjhBUxroEefNgO50RLWs0ezFzCddvKLDcDogmk2ob2xQrDW4aDapV4oE4YxvX3zFYDTkYPeE4aDN&#10;6cvHRNGc66tzTg6P+NXDJ6lhqGLazVNQguOTdwhjn+FwQGfY44ODLb569pJXZ+d8eOeAo/0TPv/m&#10;Jd+ennHv1i3ee+8DQj9ANy1sz+bxo8fYeoEffPQ+UTgiiH12D+7juB5+0OWvPv8lDafE7laDMJ6z&#10;s7HLVbdLpCJ2N+vUXBeRxFy2Bhi6hmk5dEcjTFMSxwO+ePiCStlhf2uL6/YllmXiFDz6vTa1+ha2&#10;qSO1BMdOc5QqFF61SmNjix9/72POrwdcn7/ieLfC68tTXrx8zGjYJUhCrq7aDOYxttD54N0Dbh0c&#10;MJn08f0R29sHfPQgLaphagYJMdNJn/lwQMG0KDsOVqFIvbbJ6eunJJqGYxkMRlN2akUcR6dYrfLy&#10;4iWWplOqNtICqVGCV6qgScVo2MMQFoYmmI176FLj6YtHXLVf8slP/0tMu4BRrNKfgm1ZnJwcs7O3&#10;SaNRIUxSr0Rdk1i2heO6FEoVpOHQ6Qx4+uIlUgpc18EPA66bLaIgpOA4aELDMC2iIKZ5dUWr3aPe&#10;2MQwdAJ/ymg8YjQcMxpN0mdAGHB5doFKoFbfwLQddD0twGMXCmn19NmM8XDIdDRm0O0wHI9wy2VK&#10;tTpJkjAadImCAEO3cdwSumGg65LID4jCELdUpOC5SENfpH+BgmVRKpVwXA/PdamUq9RrVcrlEgWn&#10;gGFYAMRBgAAKjovjpvkv4yhkOBwwnsxwi0XckoeUJoZbpFjbQAqTwflLLJGgWwYbW3upl5w/5b13&#10;jjENG9NyMCyHYOazubnPNIzxrDpV1yFREZECqencPrmLH865aJ3h2gXCcApJwGw6xLMtEn/OfOrj&#10;lmqEcciwc43rWhS1hCiB7rSHjBVSSL55/Dn9vs97D+4hNQ0NQbVWRWkalp3mbTx/dYFre7Qun1By&#10;ixhS8PL8FbuNbYJgiutW2T++hxIKP5jjlaqMhgEPH36OFo2o1DewpWA6apMoaA0nPL/ocNm65lW7&#10;yzenVxQti8ifYRkFdC193kg0ZvOIileiXC7RbHe5aPdRaMTRnCT2F6lg0gIxTqWGphtUNw6wTYtx&#10;v8Ns3OOydUWr2Wbst7DsAkooLNPGtmyC+RzXMfndl4/5n/+3n/GDd8oY0YzmdRsNqFU22dreYzaa&#10;cu/Oe/SGQ/Z2jvjg7g67m1ViJYjjZFEkykIgCf0Z0+mU7d1bnDWv+fThC442CriOy9HJHRAKTTPY&#10;Pb7H3s4hV+fP8bwSs0Dw6TdNPnn/CMspEMURxyf36LdbFJwKlpB0rs5x3QolpwSJjl1wOTk6IfKn&#10;NNuvcNwarlWiWqlTrWwyGfRRSYRtmsRo6IUCxXKRoqVxcXWOJhV7tSpRmKDrBnGc0O75mJaLaehI&#10;PS1SZdlp3r5ERdQbWwihYZkGz54/xLJtNqsNNCI6o5gYyUHdwrNDNja20S2P89NzEBGuaUMcMOpc&#10;UyyV8AouwWzC6fk5O1sNjg9vU63UGQ4uKdo2Za+EkgJDGtQrVYI4Yj6f0uv1CJKIOyfvMu71KHke&#10;f/zDB5wcv4OhW1ydnzMKdW4f7jAYdun3ujiGJEoSnIJDf9jn6avndPttAhUjBER+SKB0TMMhVBoJ&#10;isF4xM7uDpqCRFPU6xu8PD2jeXnKoH+N65axCy6a1LEsa/FeoIiCOcQxUhNIU6bAWBQSzGbMpjMs&#10;UycO56j5HNuyeO/2AZYp+Y+f/o5qyWWrUaFSqzOdjvFHE64ur4hijf2dDQqlErqu8/WzbzCli4wF&#10;j168xDagUa6kfDYMZtMRwXSCUhpJoig4RYrFOsP+FZ5bwCuV8echtY09DNtGkeCaGrbhMBmPCZSP&#10;43mMJyNiEXG0f4cojti/fZ9KscZ1s4llu0zHPTzbZjQdg2Fj2naaikeaWIvcmZ5Xpj8e8fjZMxrV&#10;EonwELKAXbCY+VOcgku1WsF1XCaDDhqQCEG7P2E6hb3dCrv1KkrFbO7dobJziyjyQZOgYjTDJJlP&#10;SEiQhXK6ibx4H9YQSF0nng5JSNDtIkJaKeAYpwV3NKGleSoR6IaNPxkQTKfYpWr67qvJ1LZRpLnM&#10;dYMkiRCaLmJpXMv//r/+o78QSSJcxyUKfUJ/glVwIYqI4hDDcdFkShSpS4JJF0M3F94XBmgmmm6k&#10;KGw4QxM6umEilGI+bOFPh6DALjfQbQ8UzHsXDK5eoAuJkCZObQNNd0FLB5dIiwRjCYAtzJOF0ZZ7&#10;yc9Z0cuPmbGweMHPh5AnGRByw8jNXuo1bT2kNjNkFAqSHJCWeXWsmypLQ2A9DEysX7E0UlemZ9aQ&#10;Qq2DDQuDRbsRavZd4dA3AZ83QLr84HL3aVparS/vqZEa9wuDUEASJySJWlYHzd/7Zu7JVdsrIHPJ&#10;tRzP1sef93R6g3ZL4OYmCMqSV+vXrc9xBaPk+mPFwzfCh9927drv+b85Gc0IoFYFndY7WtAIWM+R&#10;txrjGni1pGW+keyazKhdAAALQCS9bAWM5D03Uxw0yV1zI3Q6B7DAek66ZT5DkZtIft5rc8nA+JVn&#10;44qOGS1hCWzzJhC7GvFq/BkofNMDa2nAC9Z4tBz3GiNyMihWMo/KgIp8rr+brrtrXMj9WddLNwH3&#10;td4FS6AxnU+ymptagEq5NbQael72M94uf1r8zgK0yUAu8ZZ2VmDWGqi6HGtKy7cD+SvdmNExna+2&#10;9DDPeJ/etwCA8mGwiKVeydrLe8B+l7d3eu3bdffqSMezLMilaUs9ms4q7UfLpdFYo0cOAM4vcbFY&#10;06u+Mllb/E6md/KbDAkrcD3j9nJCa/NQ6maOzrXJswQZM3ldehmm3/N5fJdyt/x9teG3BKhYL6om&#10;xFKNLPVGjioLnq3GnD1OVs+qFXAIQC4iYEWybNMja+ktAOJbZGQF9rKaaxZ1sZTXDHzLvi7Wr5at&#10;pZx3qWAJ+GsL2U2PzJt3lbP5hpLJnVvJ8xpwnMnyjfW/rkeztZ7lac34twIgl/pM5T6/obfWwfj0&#10;O6x7E98YeY5m60tsqVWJ4iitEt7r0WmeEYVpbjzf9zFEzA9/8AmGzARGkSQh0rDT1EFJggrnJP4w&#10;fZmVxtJDG8TSEzMtcBwjhJ7mwRSpF6WKAzSzkH7PCvNkeoJFrnNUWqhHS8OJALRFtdXTrz5l1O+R&#10;xIpm8wIt9tnY3kdInTCYoWsas8mUneomz85P+dVvv+H3Pvo+brECusn2xj637tzDn08571wSKo1f&#10;fP1rdvePqFT3cCp1hsMWIprzzt13Fp5tMf5sglOspN4W/pCLq0u++OYpnq3juQ6b2/uoSHL/3gnv&#10;HO2jO2V+9eRrbu3VOdq+xW61xjyc8foyzY/5/fvvc+fwhN1yBce00aw04X2/3yLwR1yeX/DkxVMe&#10;3P+Q3jCk120Sxz7bG3u8e/d93FKRUb/PZNDl6ryPrgl+78ERniG4en1JtezQH0xQbpHbt2+TxDEF&#10;x8MwCszGY44PDjja26FgW1iWTi8x+NEf/Cmdi+fMe23qnkfJq/CzL57xL//4z5BSkCiZVrC2TFqd&#10;KwpWlYOdbQxDo1BwabcvKXk2Fdtjb7fGsNeiVKpS9GxmoyHnFz1++Q/f4roml+0zygWLYqm2eCYm&#10;aGgkShEJDeWPePDObTRlMBoP0AyFZ5fZ29pnMOjTbLb55OMfcvvOfUKVcHDrXfY3Dzne22Qw6DMd&#10;dRmOOzhWAV0v8NEH3yNCpF5xmiBQCVgFYt1lEk55cXrGaB7y91+8pqBp7JcdwrmPSkK6vSGuV2Oj&#10;0SCY+5ydvqY9nPHVi1Pu371LvV7ll79+zNfNkD//83/FbBZSqKRh9FIKapUSRdcBkTCdj0jCEEua&#10;aOhIXU+Lkho2V9dtPvuH3wKCnZ1tPM9FE6l3odAEmtSwLJPpeEK72UZqJrVGA7SE2WQESYIhLaQ0&#10;GA3HdDo9Zn7qFSMNSZBEFGwby0zTOwRznzAI8OdTJqMR51dtXlw0STSdUrkEKkJFUVr4pOCmhXwS&#10;tVjbCUqkIY5SaszmM6IgQNM0bNNIq4NHEa5ToFL2KBQsoijtyzRMdF1iF2xMy0a3TDRdEoXhsmp2&#10;wbUp18pYjpXaR0lCFPk0z79l0LvAtE3mUcJk5jMbXLBXN3GcEkpBFPgY6ARBRCIE+xvb/PY3f0cU&#10;zhFaiX/3V1+wWXNBCqRKqGQz/NcAACAASURBVLhVxuMxvU6HmIjpsE3FrWDbZS5eP6bf6/D1499h&#10;mwZ/8PEfcdU8p9Ptce/WAyzLxJ/PGI+7bNZdhG4ync3xw4BEaRiGzng0ZD6e0Niq8/jlC5Ik4Whn&#10;n8if8/6de2xWqhiGTm1zB6FZSDSEkHQuz/j0F7/gonnKR+/fI0HRbV7z7KKJJS263SF3b21xuFXn&#10;xWmHlxdd7hxv88l7HzKaj7CkwWQyQxAxGc0J/BlRPERTitcXZ/zl3/+Wo0YJt5TmoguCmL3Dd7jz&#10;wU+w6gdYhR0efvkZKpgQz6aMepeUPYNGfZMo8rENm85ojpImUugUDJuNikswaXFQ89ASjcG4w/nF&#10;OSfv3KdY2yCczDg4uU9R85j2upRcCyEgns1QUUjoz4nCAMc2+fkvf8NoOKW+UWazUee9/RKtVpMP&#10;338AcYSGzmQyRBBTcErYrku72cSyND758A6Nxgb3vv9POLh9n9bZU4LhAMux6fcvadTqGJZHrb7F&#10;4eE2Z6evGAwneJUilp7KZRIFxEmE43nMJhOESDClpDsc8O69T6jWNvFnM+bBhGcvztjeqKEBYRBR&#10;cE0evzojChQ2U2azKSpRlKpVDNum37qiWttkOh8jBFSLZQwhMAsWw/GMO/s7vH97m4PdfTq91ziF&#10;GpY0efT0S6rFMk+eP2E+n1IuOqgwAS0GQ2dvp8H2zgGzMOb58yeUHI/XV8/45W9P2dvZY3unzi8+&#10;/Zy9vX12dnY42D8mUgFOeYdbx7ewRMzhwT7RfIrU0jQV/8v//tdcDHwcLWQWhVy2+wxHY3TDpDsc&#10;cXF1zXv3PuL9dz8gjnwG0yF2wcEquJycnLCzuUvBdXFtj4Jl0Gtf02xe8/rsgs26h9RiHKdGqVzC&#10;tizG/R5ROEOiEQUpmJ7EcerhGEfMxkOGoyFykQImSdL3xXrRZRpMaPX6/OjDd9jb3WIymxL5IYYh&#10;kQIOt3aJkgn98TDdrDQL3Lr7HiiDbx495NMvnvL9d4/RdR3DNNGExJ9PeH3VpFwqY2iCKE4IE584&#10;HKHQsKwClp1WUR/0u3S7bVyvhB8JepMxpWqFZrfHVnWb3c19vOomG5v7XJ+fMR4NePL8GZVqg2gy&#10;4fmrx9imQTydMhl1iUOfYa/DeNBhPp9juyVs26RWdRgMRwiziFcu4xRreAWXKJxQLBbp9K75+slT&#10;egNFEAdcdyZ824r54O42WzWPKJhS3TqienAXROb0lb6VB7MxhuWmhbJ1YwFmphvLJDHRfIwUoC1+&#10;VypJQUhNB5UgDAOhEjQB0rTRdQPNMEhQgJamCRKAMBFSIwlnIHSRIJry3/w3//QvUJEoOB5S05jN&#10;ekihpy+bIk3aKuIEIQ103SCYD9KiO5C+sEoj3ekOZwTjTprz0rDQhCAOZkThFKFJrOIWwrDQpE48&#10;GzJtn+JVNyjt30G3iunLtmGSFt2x0irh+YT0rL7mDam8IZ730nlbkGl27RJ4XPM4EGt/1wygtVGw&#10;jk8s73mzv5tH6t2jrYAhLTPOVWpAZYaVWI3+LfjZWr+Z10/ezrlp9N6c63f/tkT9ljTKfk+SZBEG&#10;tu6BumaUfdc4yaoVi4XRmqyBGtk16XJYASarX/Jgx/rY84DLMr+jevP6DDjIzL7Mw4jvAJbeNkeE&#10;WNjBi3MJaJpcyNTyJlaFIXKg2s2/b5wUy3YyoHMNHM2E/wY4kx6KVUjvCoBYgR0LD0wBq4I0Gbi0&#10;AFqyoYrMNF6Bw5pY5Wxc4QN5CGR9nS7DonNgy3d6U+VBlTUZzc8ta1eskwyxLgNL+uRlJxv74lxW&#10;SCgDd8n4nEnfm15K6+BIFuaahShDBrzkYfEMaLkJpr3Jf/UGSxfLJDePFdCW9bHaw8iB0UuAPONL&#10;DkDKdbACmlb353m0TCeQA4vFgnZpC1rO2zYDS9LvKw/nTAaXzFuf9hqwt57q4G0pNbJxr+uGG4fS&#10;lkCupmkLUOqmTK1SI+TButUayy69wRSl3dATKx2z3NS60ZcQYgkerwmuyAOT6YJb9x586+RWzwWV&#10;O5d9VeKNHIo3N1ey/6vltzSPY7q807OJSha6OpOJ7NrVM0bcEKs12cnk+W0RANkzNhuDUou0hDfS&#10;DSz0S9qOtvycicVqHaS6a817/y36j9yMc6Rbuz/X8drnN9fvSlGuioFlDeZ14M11l6XNWKzL7B1g&#10;2edKV5NtRix/09bAyWWfKq+75LL/TBZvrqObY1qmOFnqg/S+KEoBy363Ta91TujPUXFCGAbIJOLH&#10;P/xBWnRHGkhpEPnTRftymaMSFaIZBYRu5tZLOicVppUi0zWYoEljkX4nQsXRIu+RTMPDTRtNyFRi&#10;pJHm44uCxfxMEqUgiZHSJIpmXD35nKJn021fYus6pVoVTbeZdLuEvs/mbgpe2pZLvVrFdQp4lsVo&#10;0EPXDXx/zHw2RUURV9eXvLpuY9su8WhMNB3Tv37NN19/jkbMzuYWiRJE/gxNF0iRgiZRGDGZzPjt&#10;o6/YLG9RLroUCiYChSElXzx6xJfPnnBnZ4PDvT2u29e0Wi0SQoIw4vz0OZ32Nf58wmgy5bzV5uTo&#10;hCSI0TWN7Z1dLMtko7HNcDJmo1ah2e/iui6tbpvPH37DzI/49vU5D5+dsVep0u71sVydesmj5HmM&#10;5z4n797C8zziJPV8tQoe03GXXuuKdnfE7lYDaRiE/pwnT19y9vqU6uYG9z78KfXdPfR4xl61jG3r&#10;1HeOaHeu6fWa7B3coj9uMei1CIO0oq9rFRj1W5S8EkLTqe8eYbsVHj36is3GFoPpFMeEbrcFWoTt&#10;SDpzn+Z0znW7RaNUAaGhaZJxp4U/8wk1uLo+ZTYLeXD/Y3SpcXp6TqVY4uVFi1p9A12PEJqJJU38&#10;2QwpU08/p2AzmQyxDBO74NFqD5j6ARetUzY2t9H0AtWtQ0qlTe7c/R6hryENnbPuCNcyuX/7kNl0&#10;jCEllqHj+z7/8VePaLVm/OSH3+Pb8xZfPjrl3t1dbMvGtWz+8u8eUjBD9g8O8f2QdrdNEAVIqWPq&#10;JpE/QwUxBbOAXSgQJTEzP8AwJJ7nMZvOaTfbGLpBo1al5HlUqmVKlSLDYQ9/PqdYKi1D6cq1MuVa&#10;GaVi5tMJ5WKRYrFE4Me8Pj1nNJmys7tHfatKseQgNIUh9bToTxwRhiFhFDAaDWm12syCiME0REpJ&#10;teJhSA0pJI7jYZoWvu/Tal1z3Wmh6xLHcUEljIdjhr0+s/E4Te0gNHRdX76vaDLdaJlNJsRxgG1b&#10;SD3dxNB0DcsymM/nTMYjTMvAKxZTwDOO8YM5gjTNRORPabWueXV+zu7BHmWnxDdPvyFIFPcffJ/J&#10;eIRQafEw03ZJSMNNkQbHt45RSUCh4DKZz6hvVgjmAfO5T7FcQyURkQqpVDZo1LZJlJaGMUoT09DR&#10;SNNPxVGI55Soliv4szF+OEUlIUJYKGUz6Hd5+uopQku4vryiUdvAsg2mozHz+YzR1Of2/jFeoYBS&#10;EbMg5G9+84jdaj3VgyJgPOrz/OVLVJJwctCg5EhevepRr5S5vLzmybPnVMou9XqNja0NyuUSe1s1&#10;tutlyrbOP3z9NUIYVDyLjVoZy9TYaXjU60Uur85599173L11xIarcbzfoFL0mM3nXLd6eG4Z3w9w&#10;nRJ//Vf/noff/JZ39o8oV+pMp10CFbF9cEyiYizTIEhiTpvPKUiPXn9AOJ/yvXePGY27zMOIRGi4&#10;pRKeV6R33cQ0LExd8vryFZfdPtuNEnE4IwknaSXi2CcK5mgi5tVVi59/+ZwHd7cZDQfojCl7Jhub&#10;uxgonj9/xHQ2RSDoti9RSmFYBmE04/7tO/T7fRINVBwyaL6kYBl4ts5nXz3n//ib37FTdbi86uDY&#10;NhvVGl89+pL2sEeUxBzsHzKaj7m8fE3BcZhOpzx/+QLbttEsi/6gj5YI4iSiVvLQYp/XF99SKZaw&#10;LJs4UWzWirQ6lzieneZCNCXnp5cEcUK9UeFXv/gU13HY3tlF1026wz6OU+Tl2QWjyQw/lDSqFcaT&#10;KVWviB/5qS7RDJ6fvWI4HXO4vc84mPO//uWv+PlvH/EPXz3jcHubaqXE+auXmKaN67lcd5sU3TJ7&#10;O5uoeE65WsXULcIExtMp/myGJnUSIiCNuNOk5Pr6BfcPynz2u8dUPYOdeoNvL07xCjYqhtdXTf7k&#10;T/8z+oM0dYSpC6bBHIEkCCKE1ClVPPzpiJevXhMEU2peBVM3OLl9m2qtwWw2pVSs4RVdJoMeie8z&#10;Hg3x/QDTMEiihERBHEYITTCbjplM08JvYRQjpY5lOyAkW/U659en+EFIpVQjSRQqSZBS4gcBwdzn&#10;/HqRi9L1KJZqfPPsEY+efc3B7jZ/+KPfp1TawC54JH7EeDaFBOI4QmoS1yuiGwad9jmmJvGcCiAR&#10;UiOKYqbTQZrKYyRAi/E8l8FwyiwI2alvpnl6DZM4SUgin3K9wfHxHQypcXHxEt2U3Ds64v/6m8+5&#10;GE64tV2l1x0w8wMKjkOh4OA6HvXKBqVSnSCJcF0PKS10DYajHmevX3Kwe0J5Y4erbp/zZpvpLGQw&#10;U9w/2WJvs8hsOqKxd4f64T2EWkR2IhbvXlFatE23Fo6MFqBI4pT+sT8mCX2kleawRKSVxNMN+DQq&#10;N5mPEZrEKBRRGigh0IREaosNaJHiKioOSfwJSEsI3b6W/8N/+0//QtM0UartYlo2s0mPQsGj2Ngn&#10;9ueYlkMQzEBILLdIMO5hGDZh6BMnCZpMd9YNXRD6Y+zSBqZVTHcf/AmRP8Z0KkirRBwn6QtnMCMc&#10;XGGWahQ3jtG0NDeRplsoNGJho4S+MGRXL9lr3mDLF26xdi5Z7uVnL+m89ciDI3ljeRXmnDcMch6L&#10;S1DkHz/yxkEG+C3B1UX7N3NSqZUdkgNHvruvzPNSoK0MxcWRD41OQ+pWXb0JLuSBvxzkkbtfSomU&#10;cuH0kTcK33IolXqzLsGKN2myAlPygMviGrUCQTLj7rtDP1dHSrIVmLAGgIk1EqASRRKnuRKW4xGr&#10;C9eKO2UoyHI62sLYXjfUWfafdbQOxNwYLesAx3fzOk/H75r+EiBDLuxOlcv1lr8u56W1lIXMQygf&#10;Lv62IwMWBMvwxjWepsDOQpoX5vYqLDjfzgpkXdD/LRNb857KMJN86LHKwI912VhhcSv5TQvYLiDJ&#10;G6HLmtDeCPnOQKj8el+lPFjJ7kpG4GYeyJs8zeHea+DKzfXxNg+oJX2Xin+lJ5b8zMKLEWvzyYD8&#10;tXmJnMxk+kBluUy1JX1WdFrfwFiOU2QFvvJr5s2xf1c6gDfnnT+3GKTScuNM+1bLEOa8R6GWm9sN&#10;ni3oknmmrfebMeEmwcVS99yk1Rr/lhDaSi4R2SbNzSrra02/Mee3g0o36CME4saGwar2To43CrK8&#10;n1l49nK9LZ856Xkt0xsio2lGr+xvPi3BSm7zm3rrNH1zHqvz+Y3DPJyY44GC1I00lwoix9Ps2ZBf&#10;oyn91aLNbJ3cAHIXeVzfrGyfplJ4QwbWJpH/OS+PYnkuf6zWZrZJKViFeK/r5qXWzXsCL3VybmMF&#10;WIG72XjT7/kl87bNt5t8eINHKFSSysR8PqfbadJtXRKHAagE3w8QKuDHP/4RQsWp9zLaCrA00hxz&#10;UjeI/WkKRuoFhJYWxFGZ132S5peSepr2R5MG6EYa1h3MMCwHTRoLD8u0SrgAhJYWfozDWdqfnuZS&#10;V4lCmgXicE7n5ZcUbR0VS9q9Jge7d4gjxS9+9xtKrkOjsUEcJzx8+i261Pj9H/6Ii6sLHj/5iqOj&#10;I1QYMZtO2d6/RcNr4GrQ8BySMMFxC9iWhu/PmM6mRHHE3J/SKLtMxgPiKCJBEfgBlqnzyy+/ZjAc&#10;sb+5hWVq2JZDGAfYusFevcpOfRPbcpnMR2yUN9lqbPPy4gxd19BVQrN9ydH+LQxDI5z5mLrEj0I2&#10;N3f44skLnr16hpnMqZaqxITc3tvDK7jcvX+Xf/t//xzTULiW4GDLQ5OKOAwpOQ5JAr9+9Iyvnlzy&#10;7t3bqWcEAhUHTIZtuufnPHr1EgtJwUkr8M5nIzrtLnapwvb2AcofcXX1grsHByRKITWTctGj3brg&#10;yctz3n/nY2xTsX1wgooTeq0rauU6GhKlKyob+4yHQ3r9LipR9CYzHNvk/bs7bG/t8N69D/nydZui&#10;Ibizu43l2IRhhB/MuWpeMZ738acTdGExDyfUShUm4zHPXn7LVq3BqNdFEzGRiDBjjf6wjWXqTCYj&#10;wtDHMm2SJOL1q5cUiyUMQ9IZ9oljkw+/9wOCKCSI0lBDISS//ex3/PDDe/z0e7c4PtwFTccfDwim&#10;EwzdpF4p8u8/fUigJP/iP/9TXrxu8vDRKw42TKSm8+zZIz55b4NKpQzSxI8iJrMpk8mU8XDMfD6m&#10;YBqQaIRxQqACLq7OabWboBSmqWMZkkrZpWAbpCkuFVKmIXbj0RCEwPOK2I5NQlqYxDRM4ijEn/t4&#10;xSLlepXLiyu+/fY15WqZ7/3gE/aP97ELNpZhIjVBFMUkSYRhpKm/njx5yflFm6OTI45v36Zer1Iw&#10;NHSRfy4o4jDg9PSMy2abarVMtVJlMp5xdX7JfDxbeG6m+s20DCC1QXTdWKiy5XYshmmRKEUShagk&#10;odVsMh4OKJVLuJ5DEEZMJxNIEqQUCBJmszHjyZhYQRTEHO4e0Gq/5u69BxSrW+iGSeQHDIZdgiRC&#10;lzpBGKCZFoblMBp1qTUaNKoWoGHbZUzT4tnLZ/jzOXeOj7BMk9FkQDILuTx/Tb/f4/Du9+h1WiTx&#10;jHpjg+Ggx2wyIAGGgzZxEFP0yniVGppSNBp17t5+wMHeEbphkwiFW3AoeiUKuo4uoHt9xWQ2ZWNr&#10;G1PC4d4ef/ubL3j64jUf3T9mHkQUvSLz+ZwoVCgB27s7vLh4we3dGttbG1iOjVOqIdAxDcl+w+Oy&#10;1efryy6Gptht1PEsE2mYmKaF67rYlk0UzjGkTe+qye7eDpqhc9VsUa/VUSrAjhVnZ0/45pvPuH9y&#10;G7dgMJoPsLwKQmhMwgm2XWZ3+y5JNGU8bLK3sUO9WkUYgqJXZuaPGYczil6D997/HsN+l4Ll0Gme&#10;8/nvfsH21gbRfIbneoAgjEKSOCYOfFQcEgUh2xtl3rt7yEYlTXvw8NnnlNwKjfoOw36H8aBLqdxA&#10;6jqGkRAGERsb+3z+5Fuur6+pFGwGkz4GAVIlxGGAqZv87LePcWWB2wcbDEZDmtcv2NjcYHd/Bz0R&#10;/N0Xj7kextRLFnEQMpn69IYtpCZIhKJeP2B7a5PfPb/iL//uc3787i7lUondxha6ZaWpDeKIRNex&#10;XS/11FOK89NTglAwH/VwPY9AJfjTEbu7h7S7HS6vLjAthyfPn1NrVLALOpsbWwhh8/r0FQXPQtcL&#10;SEMSJjN0aXL76F3mvk9rOKJku5xs7bO/UcaQEolCQ+F6Fd67tU255KHrNo5n489nDEdtrptnlKsb&#10;mIaJ0GKkrqFLjcj3CWcBV9fPGQ0u+fDWMb6KGY5GxCqh5JXY39/D1g3qjU3Ozl6SqICtRp3Ly0ui&#10;RFCwPEbDLk65yHQ6olZvEEYxBcOkUtmkXN/HLhRx7BKgGHcH2LaDYVoQxQwmPeJAYBsmSsRMRgNG&#10;wwFoEtO0CIKAJEnDlJNEoZsOQhOYpoVVKLG1tcfEH/Mf/vZTNGFycmufYD4jiBO2tnZw3BLSsJkN&#10;R1iGQgoDTegIAYbl4pbrtNqnRCQcbu8hDZOrfp/nz39HPBvjOWnUxGg4oVCwmY3HFD2L8+aU/+fn&#10;z/iDj+8wHA0YjHqYusnu9i66XUDI1GPRMm1Mp4btlRi0L7g+P2dn44BKqcTPfvOcIA7ZqRdQSmF5&#10;HoWCg2XYJChKpQr9UPDti1eYEnqdLrE/REQjwkRQ2zjk8PgW/nzAPzx8xnQWczVQfHxvi73NMnEc&#10;srFzm/reXaLIR+omKk5zcUtNI4l8hLTSdzfFYsM5QdN14kkPFYcYdhGyCJkkIUkiUKApRTAdoOtm&#10;mipS6hhWEbXAeqRhEschQurpRtF8iGaVBVrhQv7rf/UnfyFAGIaL1DWG3UtM06ZY3WLcb2G6JYS0&#10;EIBh2vjjzuIBI0kSMCwP3bBIojnBrIs0PBB6mgx1PsGf9tGMAnLhQooG0aTLuP0K0y1il7fTnBRa&#10;Wm1cCUksbRRyARSt2wx5L4Mke5HXxFt+X172FiMjb0z8/7/Ig1iGhH9XQdG1dvMjWXpBrIyWld2Z&#10;Bxsyz4pVQZ6lMbhmSN4A7hTr4XJqEebG4gUgm99bALGb8897yuSxtDxQsZrnwpMxR9+8Qb0s1KGt&#10;56UUQqTh5SpB01a0gAyAzQp8pPSI4nBx3dvBjjf4BNysGrtsf1H1QpF6Rmoyywq3MrqTRJGo9TyY&#10;ebA6D3Zk4E8qp4ol4LekebKkqWIFsGTHEgddtL0Caddm88aXOI7XvGdWcrIUnMXZHCi8oEvGrnQj&#10;QFvj2QqKVsv/VmfVUr5WwqFYeVNmZYZvgLDZ2JfYzmJ8GWiQme5vYek6z7NxrI93zbN0Kff5e7Pz&#10;gmXuRm21HpYA0xp4nNFVW35ajv2GDsl7d61AnnVZXYZv54CH5WbLGhihrUi/bCO/7lblMZb8XaoI&#10;tQCnMhlckpYFbrbko0qSGzRiMf51+UuSjO+r+WZKbeURztJDMk1pIXMys9qYSVQGyqzuexuv8zom&#10;XVb5dki9sxe5dZe8ZiHL+Xnn2l2RUizmvQIa053DBW8EKwMsx5clLrTW1oonq02SxWU5PbYG7mmC&#10;vFedysR2IYMrPi6A9Bv5lJfytZSa7FBv0PUm+L0mDLm7l0D2kiLZfSs5W+NT/p9I6Z5/Pi1Jt9SB&#10;LPmSziHTdau+0uWX9ZsH479b12em7VIHZENVN+a4VAM5Pa8EmZOjWvIdloVv8vk/F9dkemMdKEyv&#10;+cfB+JxuzI0+3RtYpUVI9VGu30xf5d8RUAtdIpf0zwo5va1vyK/pjL7ack2u5Hcxx8XzPI5jppMJ&#10;vXaTXuuSMPRRSUIYBOjE/OQnP0HF6UusblhIoSENC6nrgIaKA2J/gLQ8pOUui/Gk+k6kYKcQqDgN&#10;FUqvkZCku+nCsNEMiyQKU05rGqCnwCcgFukT0DQQMs0JJyVxOGHw+ilXZ6/Y2t5lOJlwdX2OYxo0&#10;6g3KlSrjyZjhaEKnNyGZ+WzVqyiVenWqyKdY9Hj9+gXTRGDaJuNJD0WEYo7jlHDdKrZhpcUHdQNb&#10;L/CXP3/M2I853q+nlU7jkKt2F8cp8nv37yLDiPnMZzwLEVIynY2Y+3Mae/uMxwP29u+y/84H+PMJ&#10;hmnwex//lMFgzMiP+OlP/gQhJfP5GMdzmM9DSqUNlBR0uud8772P0HTB6fUZn3/zlI8++CG7O1t8&#10;+eQ3eLrNv/jjj2l3uyRRgmFIXM/DcTxsy2AahOzv7qMbEhUHhNMhpqZxdHRETMjF6bcMxmOcSo2T&#10;/UO2t2oUdcWg+YqiZTKbTnHsIpqmGHebxEHIZmOTilumffWKgmOREPLi24fYpofUDUzb4PHTl6g4&#10;xJ90sQydMIFWq4upKepbh8QILMel35rghD6NWolYgWmatAc9EJKLZpP2oEPB8gjmMZ6pIeKEjUV+&#10;PcvVODk+oexW0KQkjBMuWx1KRY9IpR45QuiUt3Yobe1TcIp4BQuv6KHrFprQIZwzHgwZ9foo6WPo&#10;inb/ivrGPsNeCykEUkriOEIl8NG7hxzt1+l0e9SrNvdOdigVK1imwYvzCz568ACvWGA0nZMIHSkt&#10;xqMp89kU17OxXZdxEDAJZnRaTa4uLomDCNuwMaVGEMwIwymjYZ/QD7BtE0WShkUiqFQquEWXOE4Y&#10;DIYkSYyhG0zHE6SmIXUdgWI6GtHu9vBKHsd3jjFtiygIUbFKc5DFMb4/p+gWMKXk+qpDpODu/XfZ&#10;P9qn6BVQUYBSMYmCuZ8WZVAqYTSYkMSK+mYN13G5uLji8uKSrc1NNjY3QaYKyzBMpJRp+jBNwzAM&#10;kiQmScB2PAqOiyZgMhmj4hh/7jOdTNN7dH0BPBiYhoEuJUkcM5lMicIIr1jEtky+evxrpB6wublH&#10;wasyGfSwPAdUnBYEW7SjaRqa1JhO05DNglPm29NXCAEFy2QymCKEwCvojHsd/NkUw9TwHIc48tk4&#10;vsvh8Ts8fPSYUqHCN98+xpQBlfoWxVI1BfMb24Qqotm/puzUcLwysyAgThSeW2Y2mTIaDtnc3EWX&#10;isGoRX86x61sc7y/hxIJF60Wt45v8+6dW5w3n9BpXWOQejhdd69xHYf33/8AwzbQdZMkTvWNoZsk&#10;cYymYhIkBcfg0csOnW7Mx+/to3SDy6vXhP4cr+gwHfW5OD9lNPMpemV++dWv6XQvMIwCrW6LaTJl&#10;Y2OLd0/uslktkqg5g36Lw8M77B3eIpwnSL1AuVRlMO7g2WmlaCETWr0OV90OSSw4PLnH3t4hzetz&#10;IEY3JdNhj5JT5KLZp1IuYFgp4B8kCYkSxIsIKSUEAknR8eh1eiRKZ9CfgDJx3QJX52dUNvc5Onl3&#10;kTNPo9bYJwx9Hr94ytnVFU7RwtAkrlOiWK6kz0HdpeZZ3Nlr0BsN+P69dygVHB4+ecl7797l/yPs&#10;vZolSbL8vp976IjU4mpVuqrVTM/O9IidBWeXILCEwWg0vsAIvtGMNOJTzCfgO99IPhCkGUGABgOX&#10;GBIz27s7Mz2qxbSq7tJVt+rqzJs6QzsfIiMzMm/1Ms1uVYqIcPfjx8X5+/+cc971mfbHTIYn4F/g&#10;lUqM/QmN9jrN9joCSaneZjxOOT854u2DTdZbdYIgIEpSpkFElCTEaUq5vcf63i2s8hr17ZtcXg4Z&#10;9M/Y3lgD3WV39yYVz8YwdX71+79hMBpjCBPHddnf3EWlIb//9LeIUPCzDz5HkwY3DnYIk5jxaABh&#10;zNnZMRvtDf7RT/4B9/Z32d/ZwC15mELw60+/5tnJBW/eaKOkg21Y9IZ9xhMfiY6hCVKlmEQB4+GI&#10;z798gD/qU3YdwmDKRtJZmAAAIABJREFU6fEL6l6DulNhMB3j2BV6ow7PT3sEieRbd29jWTbPnz1D&#10;1w2iIGY6GnHZ7bDRqtAbdClVTIhiLi4HkCaMBgPOz84oOSVMpwSzMBfj6ZTuoJfNVYHPx59/yK8+&#10;fsjWWhVFwnmng5AhStNIkmzfYNkemmGimSaa7mLqBmkCLy4mHOxucdnr4tkepu0ghGK93uTkvEO1&#10;UkJgkKQKQcpoMsY0XXqDLqCotpo8efUV/f4JO/UtkiTCj3xevHrFp598QbtSBgS27aIA23E4710y&#10;nAy4cXCDRDd5ftrjoO0xnVwy9iN8pdjb2CRJUnShY7oeSRzj+0OCSZ/R5QVrjSYffvExjmVzbbPM&#10;RrNEHAvGYYgQEtd16fQus3iciaJ70WM66bJecxkNIsKgR71R5Y03v4tlO0yHPY6Oz3jy/BXHlyHn&#10;A/jBO5u0WiVUENHYuEZte58kytaXNA4yYDIKif0huuWiWeWM+IYCLfOESf0xxD6aWcoATUAlKUIa&#10;87jnmp55y+SgZBIHsz1wxrBM0yQ70AZUNEFYnkgN60j77/7L/+SnpmkJ261lsUbGfWKlcN0ScRxk&#10;WbvjCKVANyyicQ+p6QhpITQTwy6hGQYkEeG0h7RLgI4UGkk4IZr0kJqRRaDRdRJ/TBqMSfw+mmFT&#10;XtvDdGszX3gDhSCRJoo8S3gBmCkAPirfnM8231cMoHzDTs7CzO99DTDxWpBy9tvMoF24Bb/uCa+5&#10;LwcYlJrTaeeGYY5/FL4rGk6rQAJkhnre5itMk9zgYm6TL75YaWMR9FwCvcRywpgrgEZ+TdGNMq8v&#10;i4y6q+UV3xdlKITIAMpvKAeYA4dFwz1N0znjc+mlcmGtAiKzeggFSi7ANwSpyowwIUQWR+s1dV8x&#10;B5kzMcWsxfPEEAugevGcwnVKLrVTUOi018noG16rwPE3v+S8DJW7fiIyo3QGji0AieKzFrHe5jCG&#10;KIKVV+uzaHURfMvbWBSGWmLGFcssCOaK8b8A9mZIxhwYVvNnroojH+tzt0e1iF+nRFrQl9fLW6At&#10;wJU5OLUMWF6RgchbXTyUWB5TxTYt35u3a8FYWIzlgnBycGhel4zNnD0jT9wBRbZnEbxdgI4sj2WK&#10;YzFHz8R8zsnvLwKYOYCSv6TIQw8sgJeFqOSMcbgSM3VV7q/RizlYQ862kyu/5eB8Pt9feew3vGbj&#10;rRi6oZD1eT4+CqB4XpdFXYu6+/pDoSLAn5eR/ZavLbPr5PIce+WlmLlj53UrsKXn80ke1qDQ16K4&#10;PhZXydnakV8vBTlzmsL1y3Nacf3J711Zbgr6KvL2CpbY0asQ6ZKuz5qyKofVWMgZYDcbEIUxsAAz&#10;i/eKZZ1bOVhZtE/N65rr8kK8xb5egLArjV4+2Ju5uy/mU0VRVIsG5+xmMTtMWl4PFm77YjZ/ZmMg&#10;PxRbYscXq1TEQGEO6C76SywuFBnjKVUpk8mY7sUJvbMToijMsgxHIRoxP/zh98lCWBrohgMqQeoG&#10;WeKdmUbEAZrpzIKuMxv3CSpJZmuAyoBCoSONLEmjSkJUGqHrFkoIkmiCppnMFUTOskYmUYY5awYk&#10;6aKPkgn+6QtePP2aNA7YarY57Z1yetmnWfHw3DIXlxf4fsSt69ewHIPz8z6NWoVKtYrjlfG8KsFo&#10;wuOX9+lfvmI07SOEhSZ1mq0tXr08pFquMphEPD86pd2u87/+7H1eXY744b0doijFMHR+/fEHvHH9&#10;gFs7B/zf7/81m9vr6JYiCALiICRKAs7OjnBLFWrtXVIk48EFlWqTcqXGx588JFIOd2/t448HVOtl&#10;TD3Lcm55Ls1qiXrJYDScIqQgimI++OgZdw7WePH0jxyfP2OzvkEcBLiOwdT38YOAcqmC1E08u0S5&#10;ZFKr1egPeqRhlr21XmtA6vPkxXOknlAulUiVwnJdKl6ZNAl58OI+pFCvr+G53gywSkDFaFKyubmD&#10;bRhoUsPUDDQk5+cnlFwPy7T46MtHbFbLjAOFbtjsbq7x4PAFb1y7TqvVIolCoiimUXWQhKQJM+8e&#10;jd5wyNgf4U8CkjTmO9/5Mza39uhdnONPQ5RUGIZJqFJO+gMm0wlaGlMuVfjj/a9Zq1V4df6K9tom&#10;6zvXWd+7jeXVSBRohku12cb0PMa9Pg8+/hmfPnvOZn2HawctTN3EMWy6/SNkHBIGKZrlYGhaFns/&#10;TYl1EwzJbz76nO2NLFv02ekxipB6uUSSZHocxopur890OqTkWlRrDbxqlXK9Qq3s4SBxNINKuUKp&#10;XMLQs1iHZ2dnTMcTPNel2WpimQZSSizLzhLlaAb+1CfwM/dQyzDRDZ1EKSbjCaNeH8c0qZRKOJ5N&#10;kkQkQUAaJqQzcoAmJVEUYujZ4WMcJ1TqVdrrbUzTJPInxIGPZZlITRAGU9IkRgoN13FxPQd3xozr&#10;9/ukUUSjUadULqMbGrqhY5gWumGAEJnuAEHgE85i0mm6JI5jAt9HSg3HcWbu/FoW51+TGKaOpmkY&#10;homUOmmaYlk2rutiuw6ajCl7LrZVxfGqRMEUwzLRdQOVglIatuehm1Y29yUxaZxyeTngs2ePqVZr&#10;9M9PuHnteha3L/IRSZacdDodg0oYjAcoUmxD4/EXj2jVHBolMHQbPwxo1Lbxak3SJKHf6zEcjekO&#10;h5RqNfq9DqevnqFr2eGBadsEfo/Pv/qMjfVdyuUWfpSiiDjrnvHW9X1u39jlD59/zr/72c/ZX6uj&#10;I4miIcIUtCp1Xr54ThQEuOUSk/6Y8XBM4I8gSihVKpRdg+2SgYbgl394wI//5BaD8YBfffgbrm3t&#10;YRo2qUg47x6B0NjbP+Ckc8p0PKBkGmw210nSlL2dm7i2QxBNsCwLx3axLRfXraIJiRSS4XjEdDLF&#10;lCaGbRNEEfV6C1236VwO2Nw7wDRMzo+fUa5WeP7sMVEYsNFo8/DVEfVaFV1moDYyi+MqTRvNstEN&#10;k1RqCJnw3/8v7/Pg8CVvXd9gf/8Gw0GHaRhz7947CKsExJwfvcQyLGyvxk67Rsm2KHkVtlprGWtO&#10;ShIFp2eXuIbHw6cPMUyDg601jrsn9IZTGjUHpQLu7W/yF//g+4DH8+cPcZ0y1259CyFtxtMh5xdH&#10;fPzpff7w8Ix/+h+9y2Q6xQ8jJlFCGKUoJAmSSmsjc6u1qjR3b9M9fcqTZ0948+7bhGnCHz75EKUZ&#10;qDgl6o842N4HadBsbRCGEa5lMuh3qFU9buxtYpkmm1s7jKYTRBoxnPg8efKCzfUmk0jguSWm/pAk&#10;hUqtyiQY408mvPXWPUaTMaPhJZ3eOUoIXLtKt9vnuNtlOB0RBz4///VvqTdr3Lp5E6EZtNe2GPZO&#10;ieMpfhRx79ablF2Hw1fP+e1Xp/zw7TcolUq8ODzi9OSCf/e3X9KqVdhv1TANuLgc8otffYGhEia+&#10;TxoGpCqhP7mkP5zQaq2jozEZ92jvHLB3cAtUQufigs8efM2zoz6uNiJMYjrdiP2ddUzdQlcw8UNc&#10;r0ylWgUh0A2Ti26fRy+f8+jZgFbJROgK3dDRhECRoAudR8+OQca4hk0q4XJwOcO+DDa3tmk01qlv&#10;7rLR3KBz/ATiCKUU0zTGFrDbrFNr1fHDANt28cplKp7HqD+ltdYmmEywJPzjH78LacLm2iYX3T6n&#10;/Utansto2GE0HEIimE76M2+PG/RGPUSaYJuCySRCsy0sUydVEMQxoyBFk7C5voFhWkTTgO7FBd3O&#10;CfWyxx9fHvP2vVustTe56HZQacyXn33CJ18+YRSEnPV8Tofww7fW2WhW0JSktrZFbfs6UhqoNEFq&#10;BrppEU9HBNMBTmMLIc3ZuqFn28s0QSYBaTRFmA6aaS/2rDIbZ0rOdqwSRJogTAclNYgiIMlik6eZ&#10;XSZRpOEEYbgikeYr7b/+Z//xT0kTodkumgBdgq6ZJP4EXVOgmYCF6VbRDJN4comm6aT5Blk3SFU2&#10;BMNxF81w0UwnY9ElPsHoHIjRTJc0VbPTeJ00GgIpTmUNs9ScbWolSG3mEq4VNtSFvTbfnAkz34Sr&#10;gtGwtIHPgToh58bAcoD8InMke+WmscyNtIK1scRIShcMRZkbULlBk4OBc4szf8Di7ZIxtWJkLALq&#10;L+opZ8blKsCTxMk82/kysLVsTEsxC4BP0RBcNcJYAReKhjwLwzY3KFZerwNJgXmm61VW6yqI8brv&#10;ckZUUQeWYpjNjelZv6aLdi2eydw4k1JDk/r8iYv+n/3NWb7Zs8IwIAdR521SsziPc/By4a4/B5hy&#10;PVl9rerALN7kKhhyVQYLIGEV/Jp9KLyf/TZjVapZuVezyeemawGgyaWy0g8LmedyK2Yslii1Cogu&#10;qEAL0KAgZhYhBFZ1INd5yK/LgblVYGX1lQMysvjV7N5cXWZ1K4QSmBVUGFuKLG6LVvh8tY5F3VqM&#10;k8X8k8votW6+UADLFtfnOrAYK4XER3k5uX6JZSAvq8Es3qRiznZeCGIVYLuqc3O9ec3YzBiPK+Dj&#10;DFOe6/usHrOGX22zEEVRrpShzWW4xIjNb8sLKPZFDrYWvrnaRvJJaz5vrD5rPlwEBfkuZLa6fhTH&#10;azGbdy6T+VxWKPMqcL8Ytss6VRgvswfmNS2uiXOZrMy5ywDhAtSdH76owppZ0NvXzVirOjCvVv71&#10;YmLOPqq8//Prrz43q3s+phayyR9aZNjLOaUw7z/mHbUcU3JZKxZzCxSZ0ktrbqEhYpFWPZPnfKLK&#10;+yIttHe1D4slZ/cXQ2Sks83YfJ25IubiF3nFVpjHi4lmqc2LOizqsjx3F+Y48j6n8OwshqXvTxlc&#10;dul1TkmjAJUm+EGASEN++P3vZ/s43QSVEAVZPCIAoeuINIspJ6RBTmUVQs/inUs9Kz+J55tcMVfA&#10;FBWNkaaHFBoqibL9Z6oyUFTLgIXEH2XJfdIEVDJL5JMBopOXX9F2XJxSiQdPv+Rg/xZv3rzLZw/u&#10;09o6YDToECURtXIFRUp/PMQzTGzL4smTBxiWzfbuAWutNTY3rjEdDDg56hJENtWKy/rWDn7Q4+Tk&#10;GY5d4Re//YzdtuS/+IvvEwZZUpDj7jGjXpfN6gZp4nN03uV/+Lcf0yo73NzfJE5Sym4Z1zRobuyh&#10;NEnn+JDBYAiawHEdbNvgO2+/S+D3GZw8RyURYZSwd3AXQUSlsUkUhkxGl7iOCypis15m7+A6kLLf&#10;2uaHP/lLOt0TRoMuSgkMXSedJcacRBG9QR/Ts/D9Ma7rEPohutBxRMz7v3/AyB/z4+++RbNUZjg8&#10;wyvX8GyP7dYan3/5Ca7jkUYpl70efhCxtb1L5E+46JziOh6ubTMc9DF1i6k/pVyuE4Q+UTBic6PN&#10;y5MeB3dusbXW4Hcffsn33n6L3mjI0xevKDll4iim7HmkKsE0LTr9Af50jOOYlFyX/d3rvDw6YzLt&#10;MBmOcEol3HKJWqNJu95GF4JyxUOJiDAJWK83GU0zj6/rN98ETSNRgBLoloNuOyAMSECFQy46T9E1&#10;m3rF5fyiw+bGNo5boTccQSqwTIcwTPETH8tzsd0KfpSgITg6GjGedLg4O8GQBscXQ6IwwdBNpDTx&#10;g4jz83Ns06DslQijkGq1Qq1awRIgohjHcqhUyxiWngHWpk7noouu6WxtbtHa2sD2XJgdWkqpodKU&#10;JMmYipqm4XgOUpMEYcjF+QXj4Yh6vUmj3cTQDYTKkgwZRpbUZjoNiNOIOMlcsSdTH03TcVwXTZOk&#10;YcDg8hJ/MsX1PGzbmq9TpmHiuA6mZWTAp65TKnlomiQIJkgtAx5N3UAgSJI4c8meJQzKgMts9xlM&#10;p3MvLE2TmGYW19IwTDRdEvjBzNNIA5ERGUzLpFzOso9bpkWjvka91MbQTF68uM/61gFCaEynI+JU&#10;zZKNSkzTQSUxh4eP2dk+oFotY0mN6zvXGI5PODk9ZG93j/HQ5+TsjHKlhFep41SbHNx4i9998Deo&#10;6YS3bu0xmva4HF2CkHQuzrO2Cp1pMMxcIcOIv/v8UzZaG4gwYG1tC7fRIo0TLNtBqIQgkQgtcxF3&#10;XYvj8yeoNNMrKQVpElD3PNZqVcbTMZ88+5pb125z/eAOD549Qpc6tWqDi/MLHjy6T0kKLMvlZ7/6&#10;I59/9gkbFYeWa1B2oFouE06GtDd22Lv5BpFQpHFKq7bG+tYunlfmzXtvs7u1jyl1BuMLtta2SFJF&#10;EkfYhonvT0mSiErZ4fP7X6BLnemkx6OHL6hWq+zuH/DHL37P0fFLNKlz0jml3WyjCw3T1ijVqgwH&#10;l/jTIes7B6xdu8vdN99k69odLk5PSJKIUrnOaNRHCcVoNObrJ8e0GjUOT44Y+l3eurXDwd4+mqbh&#10;OQ6WV6V7+pJ+/xTCgE8++SMvuy+ZTIdsb17n33/wERVp4tkeUZSQJOB6JUbTMaWyyfbaOmuNFme9&#10;Y4I04p033sF26jiWx/1nHQ5PTpDxlLLn0pkMuH/4lP6oR6lcIQrGTPwe7cYaVdsgQTEc+0ymIUpk&#10;CZMs18Yf9JhedOl1uhgiILw8QUegawkVx+DV2Tm//OwZjq1RsW3a9SZKGjheHdst8fjRfd799o9w&#10;PYdSpUzJrXDy6hTXdSg7Ls1ai7OLM9arZV4+P+Zf/uzvuLZRo91aZzQZs94o06jZ9Ic+9VYWPzGO&#10;FMcXIz57/IDJcIBpWVQqHr3+kOvXtnBNi62tPZTKmNAvXj1iOplw89obmE6JUr3GdqPNRr3Cwb1v&#10;YRgG3e4Zl5Mub9y9hkhG3N7bQWoGjWoFqZG5mguBNHVM0+Da3nXiRCC1IZ988XtcvYZu6LjVBh/8&#10;zd+hVMyt6wfstEzW1td5770f8O633mISZgddWbxKGE18nr44pNPrcdq54Pmrh+xtb/Hj773D6cXL&#10;bA8gBMfdc8LQp1UtUXItNEMnDAL88Qg/iGi1mpTKHiB5cfSQj/7wGbrhUS459AaXWLaD69ioJABN&#10;cfONt6lXqzx7/owXh4f8hw8eUa063L2+Qb8/wHEqCM1kNOhimBCpkF9+eMhGxcZxBJpmkUQBo2Gf&#10;9e19DLvM2tZNkKBHES/OjihbNp5jYxkGtZLHeBrz9NUl33nrDbxqjTSaEA1P2G6WmQYhg0nE9c11&#10;PvrsjwSTPtFojG0YnPdGfH14QsU18UTCt+7tsd5qYWoCy6uwdv1b2eFyEmcJcOKINAkRSYyp2wjD&#10;RTcskNm+T0hJGk5JwiG6nSXSFlqWmCdL3q0jgDSYkKYRCA2hWejSQEiNOA4zZriANAlQKs48AtGF&#10;kM5L7b/95//wp5oUwrZLWKYNKsLQdUr1NtNxD8urIzUbTc+o9+HkEk03EUKSpAmGk52kJdEEf9zB&#10;sLMTXCH02Wa2D5qFU1pHMx2kYaFJjWDazeInNHYwnGoWmFgaCGmQSmsGWC6AgdzIU2KFeTHHF5ZZ&#10;JPO9/NzoIJssVgza1wEGcyOWLCh8DkTMjZ7ZOykWTLQ0zQyYHNgsGggiX4bVwqDMbYeldhRs6SuG&#10;YfG++S2rgEPOCrlqjKlVubyu/fMqZEDHqnE+B7GWMYJ5nRdgySpIsFzeqov4shvoMoumaKwVr8vl&#10;/bpnrDaoaKsVy8g3LMsG36LvWdEVKQRJMmN9arle5Yy4HPRiHjtyDpTl4M0SMysva9mnLwMfVl0I&#10;F/WWQi44OgW2zFUZFGKaIQtGLit42wwAn9cj7+dFfeZ9wAogMI+LyKzOC7BXrLRrGQxRV3RXFP9d&#10;0p8Ci0gUny8KYEHhLweOlFxuY+HnrB0pGetSzhKjFGoyF1wO2uaAtyLfUBdBl79P3xetWzzz9dfO&#10;mG0CZlTybD6SiqK78xz4mCNqLNq5BHiKxdw3+zwHVHOAp+jyPrv2m8YQLM+B+at4+LA6F+Ws4jmG&#10;Ja9MYYsiVn9QuU7NPsyvEVefMYtLmCWFKs55V+v72gzQefvI5T3r58Lcv+SWX5yjVtaL+TXzEsSy&#10;+3xhDl0ClYrr3DfMo0vj9zUJlfIxlIOXVwRaKHceG3pWUSEL60wuN1GQEcts2quge/6geWXJQ4Ys&#10;HWzM9btQ46Iuk3tDzIB5ldcmP7BbKoTiYcRiHlqRypU4Lov6ZI1ZJGJa1GVl0WC1P0RhWOfzQh4/&#10;cyW8Sj4HF+fk+W95vyzmiMX7HNjMQ0XM5CUXYQWW1pkl4HZx/5KeFHQul+BcTDMAPkkSppMJ3YvT&#10;zCU8CFBKEcQhhkr4wfe+OwMSdHTTIFVZIg0hJaSKJJxCPEVoOkLqGRNSgBAaaDpCqcy9SGgZI1Oa&#10;s0Q7iiQcITUboc2yhsvMSM9BeVAQ+wgjA36yxFESSRbsffTqPiXPwbIc+tMJY3+CEfmkSchF/5Th&#10;oEccJzimRZpG3LpxgygKiZMYXepUmw0cx+X54SMmfkC50qSxscnu7gZKQKdzQb97QpqMee97P+bb&#10;t2/y6sUprm2zVqvw/u8+5DdfPuLP3rhHq7lOlKTsNUsMLkdsbK7TrjokicT0Sjw/eoll6kT+CE1q&#10;bGzt0esc8exVl2+//T16o0suu8eULYuJP+bx8THbuzfRNIHt1Rj2L7jsX2DqNogE19aouBVMq0SU&#10;JGwc3EERE4362I6DIRVfPT5nmkocB/YO7uAnPns717BNi5LjMhqMUSLl3rU2e+tNPLtM5A/xTI9y&#10;Y41gMkETsNHY5PjiFEVKu9ngeWfAX73/G759901OJj2+ePRlFvNLZrHox8NxBpBJgWVJnFKd07Mn&#10;bGxu4U8m6DLh7Xff4xe//DU/++VHXGubnHfPMG2PUskj8AMeHx7x4PCEP//TH2EaNuV6i2eHj9Dj&#10;iP39a5TrJcrlGmDQXttEEymt5gbSsBkMzil5Ln/84muenCa8+85tlJCYpjdL+qRnsfgtm2gypnP6&#10;jHKtwcHOjYxlKuHRs0M0TcM2TIaTCdMopt2oc3z2AqXptLf26Q2GTMcR3/v2HbY32/ztB5/zquvT&#10;GcdI3cQybWzHxfY8hADP86hWKgz6PcLxBCNRyCRgeHlOEIxBJGhS4ZWy7N3BJERiUG81MT0TqQvi&#10;MCAOQ5I4YjQcMpmMMQwT23PRdC0LnaUg9AM0XUNoGrppoOsSz3WwXQvDMBmPJnS7l8RxnM1naUoS&#10;Jdn4kgKpUkhjJqMJYRATJwkIgWlZmKZFiiIIw5krusRxXWzbJkkTpv6UVCW4tp3F7NMEcZKg0oRU&#10;JaRJjK5p2I4DAuIowjId3FKZNI5RKoU0RUiJlJLRcMjp8Qn+eIxp2gipo0kd0zDmB1yJUkRhQJIm&#10;+NMRD77+lGDUo9O9wLJcUGDoOoamE0xHvDo5ZL21iWkZhEFAo94m9MdIw2P74BpffPUpf/z6CeNx&#10;n+sHu5heg+Ggj2MK7tx6m3EUESc+htTZ3rtBpVzHtktMxyM+f/SI7mjCzto667UWd+7cpdFo0jk/&#10;o762SxRMOTl5gVdusrW5Rzgdo0SMaTskcUKjtUm1WuXk1SPSMOD63h5BMKJeboAw+fUnHzEeDVhv&#10;b9JutXDsMk+PntAfdNFkFndP0216FxcYWkp7Y5NGxUXqBo7j8sa7P0YJg3/5f/yf7Gzvsrl9DaSB&#10;7ZSQmk4YR0hDIuOY8/PTWTLdFHQT3x9xcXaE65o873QxhItOwKPnD7l16w6eV+W3n3yM6zokYZ5E&#10;ysEQOiLVqDTWCP2A2O/TrG0hTZcwCDFtF10Kjg8PMV2Xkpe5+pftbO4ulStIYXLz2j7bm5tIzSSM&#10;IsbTMevNNaSQJKFPEPnEasTte+9imSaW5bJRL2GEI/7V397nuD/hzvUNdLtMq1Hh/rPn/OGrY965&#10;exvD1Ol1TgmCDAwzVMjf/foP9Mc9fvTetzntdPni6SG3rx1Qcjw21rdo1BpIJI8ff0HJ1XGdOn7k&#10;E8dZohqEpOKVeP9XH/Hw6VMONhpoSYBhlNGljqYiTs+G7F/fR4VRFnohDtjZ2eXh48douo6pKWyr&#10;TGttC9PQiIKAp09f8vT5C1zPYn29Ra9zTrPWRAool0wuukNePH3B9s4GlVKZR88eZHgLMW6lhVuu&#10;cXJ8xqvzDlHU41s39tnbWuf9Dz+nVqqx027iemU82yGOAsJwRDAJMAyH9sZWRuJJFaZp0bB0/vf/&#10;8HueP3sMssvaxhrf/9ZbHJ/1ePjsiIpn8cGnD7h3c587t24QBj5KxdSqFSolj2azxvbOdYbTgJOz&#10;PtNhDxmO+OrRlziOie1UqNc32NjcxvM8TNPl/PyUKMrCzDiujT/1GU98WutNptMhP3z3XW5dv8Vw&#10;2Gc8GlCrNdCkyRtvvYeKAnqXl3ieS73WRGgeZ4MJ6+0GjmViOw5BMGWttc7R0RFPHn7CxmabRrON&#10;SlKmkxG1epPhsM9kPKVWaeI5ZTZaDV6dTpCk7K6XCYKYOI14efwKkUYIEbFeb9FyBDtb61ycHhEG&#10;ASXHZWd/H5UkjAfdLElZMuWLB78nTBW77Q2mYUicpiSk6LrG+398iWUp9to1zo+fUNITdC0kSFLq&#10;5QqD4QjXcdB1nUqpQqVep+TZHL58SW8SMxwr3rm7R7vdQsqUUm2N+tZ1UgVSz/ZxaRSg4iwjO2kC&#10;pouYxYPOEuyAiqYQTTM8z7Cz3bAU6Lo133umwRCVRmimh5QacTDO4pVrOnHkAwKpG0jNRPkTkLoQ&#10;duW59t/8sz//qVCJ8Eo1SGOCcZZUxzAdwshHSos4TrJMbkJBFGFYNilkcTG0LCA6SUgUjtGtLFCp&#10;1LMAzpPuK6RmYrh1kCYokKREw1OSJKTc3EF3KzPKqYaSJqlmg9CXDQyYs0BWTI+CwTjfec8Ybsss&#10;n2zrvjC0rmSjLRiRsEhCIYuGf6H4ojGZG+75JXlcTYWa4UpXQY25u3hu8BeKyMGLIgC6wFGKhuKy&#10;jGRueC4ZKYv6i5X7lgHbgqxW7JzXvZYZT1cvXk1stIKUvfbeInBZZFOpFbmvMkdeV34cx1fYnMVn&#10;vN71Uiy1exWI0Q0dqQlUmhmEC5fEmZEtmLvv5wbl3PB8LXiyKHbuvswyIIuYucKn2Sn6Ajwstud1&#10;rqD5o+UVGYsAZNbUAAAgAElEQVSZYItx9lTh2jkISv6onPE8a5nM6iUKz1yApMvtzMGPYtzGVXBL&#10;5aDECvg1B6EES0BCbqoX+38OYhaNfFZ1ZQZjqXnPzNu6/BLMMxUXMIp5HE2Vt/f/Z5AU6zYb06uA&#10;1+veZ+WnM7f0vH8EucvqwqU//yyWxnlODM7BsDlwWAAw58XMgUQ1ZwevjsMlFjbLY2+p7iIrfM4K&#10;L8h2VVRCiAU2W/hevWbyWdSn0NbXyjpvVDYO88RYS30819G8Xjlru3gIUhzPYg44rYKJi7l7EZdR&#10;XQE7V+YbQaHB+Xezu8VSJ83LysGkrG+KILuY338lZm1BbhSuzvRg1ka5eojCAlgDMiahIO/3RWzS&#10;FZBazGKYkjEI5iNFLOQ/r5acd8Ji3Zu3f+ba/w1hA5ZB6FUdUFe/Kk6ES18vZuhFLN/lteSbDsHm&#10;YQRYrWMOCIslGeWJjeZFi+W1c5WlWzwkojB+i3Wb62H+4FyNCnomZnK+ogNL43n5EFApRZKmjEdj&#10;LjtnXJ6fEsZZ0p0wmGJqCe99/z0EaabXehaDCCHQ9CwunZACFU2RpgOaBTKLO4Y0ZozgrM9Vmmab&#10;3BnzPE0CkiRCGtZMx7OYuAqB1LIEPdnwSFEqRbPcwpjSkGnKV7/+f/ny/mcMRj2QFlqisCxFtVLF&#10;scCfjri+fwtN01EopuMh3U6XOA7RdQPTMCGJIUnRTIvWzk2UU+b9v/sduxtNfvaLP3Cws4Vnl0lS&#10;RZzE7Kw3SJOUqufw7PiCjx+M+MGtMtIuYbhlxmnCT/7sT9hs1zEsl/WdA9JU8tkff8/m9hb1SouL&#10;zjlnnQs8t8rXTx/y+OGXPHn2kJrrsrl7jTTyef+XH2VMh3iYZRft93n05CXb2y0cp0Sj2YI04YsH&#10;D3jZPcJUCWeHjzk4uEmpUqNUcnlx1kWZDrpQ1Jotal6Vx88f8PkXH3N9c4fepIs/HiOUQqQJ1XKF&#10;7uUJ44nPxvZ1/EmWTClCEiQpZc8hjkKa9RrIFNPUmURT3v/wExKl0+13qLoWmqlRqjbwKnVst0K3&#10;12cymdKoVhHEXLv5Bpe9c/zuc75zc4swjgniAD/22du4zqvjE/r9M+qVNVrtfZ6+/JxXJw+5s30d&#10;yzTp9y45Oz9m0O/xi999StlKOOsMWN/coN+7QAhJq95GiYSD3V2a1SbCsLMspSlZ1lOhYdo2g+4p&#10;Lx5/ylprHdezSeKAeqXKg6OXmEC9UuH4/JBGo8VgPGRjY4NrN9/iYjDg64dPqZUrGI5Frdni5vVr&#10;ePU2uztbaJokigJs28BxXXTDwJ9OIEnQ0oTR5SVnL19gEGFokJKSpEl2qK5SxsMR4STIwGfHIE2i&#10;LM5rqlBpQhRFTCcT0jghCEOSNCKMpkghsU0Lz3WpVCpEUQQKLEMDXWTZdMOYKI5BgGPbaFrm0u86&#10;GeiZRCFSgGVZaLpJohTj8Zg0TXFdN4tHhsgy7YY+pq5hWmZ28DDz+rIsE9f1sGxrnqRBN3QEkjRO&#10;UCj8wCeOE3TdwnVL6JrGZDIiDHxQCsPQ0HQN3/c5OztFqZRGvYHtuoRxSBD4JHGCaZnomkZ/1OX/&#10;+evf4Dk6e9ttBoMLojjFc0rESUwQJ5iazvOn9zF1C9suE/oT7j/6lNv33mN9bZeNjT1eHj5l6o9o&#10;NVzOug/42a+fs9csYSBwSzWqtXWGg0scx0NqGqZh4ZguRy8P8SoeRy+fI0PBj/70h7iuy2AwQFoO&#10;pWodhCBIMnfzSrXJJPDx/eEsFAfcvvs9Nvff4tmzJ3zy6W8pVds4tksS+Bx1z7kYDbi5f5tPvvqS&#10;2wc32WpvotA4etWl2w14894N7j97wma7zs72Ohf9MbV6hXq9iSJFWjaJyNjX//4Xv2et0ea8cx+J&#10;S783xo8i2utbVMpVOidHQMy9t7/LZHTJw0f3uXnjbXRNoKFza/8u/+YXf8NFt8s7d28znk54+fIQ&#10;W/MwNIOS5/Cn3/0zBJLHTx5iO2W8egNb13jw8GOGnR7T/iXTRFFyy/zytx/T658SRmO21w+o16q4&#10;XgnTgEmQkasSJfCqdSqtdTZ3b3N0fMzJ4UM818JzaxwfH3Hz2h0cy6ZUqpCEEbV6g1LJI00vefDs&#10;mDdu3aTeauFYNj///Sc8ePGYt2/tc+PmG/ROnhCHPpZlQSqplAO+++6f4FXXUEqgobHVqlP1SpiW&#10;iakbtJstmq06G9v7+KMxCEmcKsJEkCQqy5CsO5QsnWathOe4/O7TT7jsXHI2DPjrz8/5yXdvsru1&#10;xpNHDxlNenh2iSSNSQOfOIpZ294kiQIq9TUm4wFxMOQPDx8xDBXX1uqkUjIeDFGpYuT7fPvODrf2&#10;N/n8xSOenx9DnKLpBqmm2N6/zbjfo2QqtloN6o6LpWtIXSOMJlhpiqlL+v0+k1EHwima0ukNOziO&#10;wc7mPuP+EBAkJPQmff6zf/QTLkdjdN3lH/7Ff45XqfE//5uf8+DxU5rllH/9t5/x3W+9hWN7NBo1&#10;ru1dY3Nzk5evnnDRG5KmMWvra9y++yYvn33J2ekj3vv2jxiOJijbwvJs4nA8CxcheXX6nCAKQCiC&#10;6RTHc9nZ3GFrZ49Wo4kSOlEa409jzrpdvnzymF5/zN7Nu0hSdAnVxi6uW+b5l3/g/osXHOzusd7a&#10;pNPtoBsG5XIdW4sgGqGEoN8bYxoOnfNzrt95E52Ez778Gq9cpuqVaW3scu9am2ZFJ1Ep3VGHrc19&#10;dBTTYErZrRJMfabTHkFwAWGIjqDWXssOgeIABLx69BEffPAR/9PPH/KTdw6olMqkQjD1Q0KlsX/t&#10;On/+3bs8ePo1bqywxJQomGDZDpEymMYxUpOYpoHn2kjTQkqNs/Muf/WrJ5x1U4IIfvDtfWq1MrpU&#10;VJub6JUGpumiaxl2p1SaZYtPQlSSYjhVpGGBimHGsFTRGMIpqdQxnNpsv6bQjMx9PE0T0miascZn&#10;CRfTNCVRSUacUpB712UErRQlNaF054X2L/6rv/wpJMIwnYw1lvhopp3FJFJJFrxX6AiRYhkWcTwh&#10;DEZEkxFhMCaeFawLiT/tY7m1LK6RgNQfE4zOs1hGVgndLmFYLgjJZHCEphK86iaaWwHI0FSpEUsH&#10;cqNHzU7+M2nNTZD5xjvfrBcM1TlbZWGCIMQsGc2qAaQWBtiqETY3tlh2r8uBxqKxsWQQsAquLlhB&#10;RdCqaLCkcebeIHKgVeTMiQU4UrixYLAXDJaiUZTflxuLs1tEfv/Ka84Eyu9divGVAx/Ldb7aYpZl&#10;x6ItOXhUzMT6TYbh6wysHFRYfH49ALwEIovl+JffVIaYoQrzhEdLTSoyXljoYK5LMyNzwZwqPBco&#10;xse7AljmGWvz33PjNGcyznRZKYFEZvqRx9NbIImL0uZsmlkcypU+yMeQKNwjinUpQC65sVxs0yLV&#10;xwxcZBl8XAAmFP7P2yjmpS3p1zym5vKYy9Ur05cZQJO3t6DTC+EVgY+FnmeqtwCa5s0tjKHiuM+/&#10;FvN5pMguZg4ezIvOxTRXGDHrnsWBQz5/FdW1CKDNbe6ieuSHB3MGr1jchyjo28o9+Rw4l3kus9l3&#10;5ADU4iZRkOMCxn3NGMl/nw+FbwZeV2VUBFSKbDrEyrNn8pBixvotfJ/PYSrPpDxbCPM6zQ+g5rJb&#10;necKn+cHDIJUJSwVML92BRRafdpcT8XKNcuMublMFqPxtc8rPmlpzhMFuYtCK2YTupgDzIvok8W2&#10;FtexVb3P5oalqhfqIudlzNT6ynwFLNjTgqVDBRTzei2UfPH0vAmLKq+M5UVBS/JZGveFXxZdlr1X&#10;anHrEsM8b8f8eYX6FdpVnPbnoGvh/ap6LYHqhT5bzCX5/CoXM+m8LLkk+0UXXj3oWp6/i31Z6Gux&#10;ANBXJbUMNC8EJUR2MJamKdPxhG73gsvOCUnkk6oEPwzQRcL33/semgSElgGUOcicKsTsoDkKZvEn&#10;tYw5KbQcmBSQhJAms+Rf2mwcJfN5MgvWbpLEIUoIUCmIGbtKQBJOQMhso5xkzDUpDJI44F//q/+N&#10;85NjTMdgZ2MdjQjfH2FaHp5bzxggmoOma9SabdxKE5KEOPJ5/Ow+Ugg0XWM0HlHd2Ee3XJ5+9QWd&#10;Scrbb96mVTbQtZTBuM+TJ0/QDYv1rS0sU+fRk6+5c/OAu9slojhkc/9NjFKDNA2YBiFxonjw8Cnj&#10;6YjxsMc7d+4RRyHj6ZiBH5AK0HWd7Y11LoaXvHH9DiVDIgyLsT/hrds3kSpmMhwQTEf4fkit1kI3&#10;BC+OntOotvj0wXOen1ywv72HJgIMEQGSIIxJ0bl7fQ9dUwzGI6SKWds4oFRvMR6OcA2DcilLsKkb&#10;OoY9IyakEKdZ1ukomGKaNkHk8/jFEyqlCvVmgziMuLa9i2mZuAja9TbjyEfogrValXqlTILOh5/9&#10;lkqpgh8GuJbD+voajlMmSeB3H/wMAw3d9Kg21rFcl9PLCY9fdWi3q0Sxz8GNAz769HPqJYNarUnV&#10;9VAqotZaYzIacvPaPS56WWLQMJzQ612wf3CbNAo5PjnELte5+8bbCMPGtLyZzkp0y0XqOrpp8vzp&#10;l7w8PEQzSnjlEoE/pNrcZKvdYtDv0x/1eXL4mBub+0xHE067A3SzxnmnQ7lUodJoEIYRQRCTCg3P&#10;c3BtnWAypNs9Q5NgGRbdzgUXp6eINMazTDTg8uIc3YDmeotypYZhmJiGgYpixsMRpmlQaVawbRup&#10;QNMkmi5BKXRNxzIsVJIQBj7+ZEKaJFhmBvYnYTyLyS8QMs/ULQj8kDCKMSwD2zbRNJ0kzFg0ruci&#10;RMZ4jNMEaeg4nodpGaRJQpokaLMxnqZZsp4wCDEMA8O0UEIRBQGWbuGVKhmDEojTGCVA1010mSWF&#10;GY8GBP4Uw3IwdIskTZiMRxiazNiecUQcZXE2DcPEsixKpRKO42GYJkkaM/WnqDSLI5uqBE3TKJU0&#10;mo0WMlY06i3ccj1jdOp6FsNeKapuCdPQuexfYs2SEw0nY2zPQ9N0pqMBKlV4pTI392/QHWqcds5Z&#10;b3l0OpmbvqZbpEqgmzovT17RPT9DSEHv4pw7B7eQpsf/+Fe/Ym+jQRpH6JYFusH5+RFfP3zK08Mx&#10;XrlEq1lHahqttXVOD1/wh08+J41GHB8+AgHVsouhm/hBzNlgxM1b3+HtN7+DaZVRUcxXT54giCi5&#10;Ngc7W2i6yeHFCZblkUgNyzK4cXCNpy8uePLqFVsb60z9DNhulSWPHj/l+PyCH3zvBwxHl3TPXmJJ&#10;wcnZM8JgzPlFD8ersnfwBhtbOzx98QAVRyglCIOIVGiEWoVvv/kGhmUz7Q+4nPgMpyOatRbttV1s&#10;yyWYToiThFK1jlQJjdoaSiniwGc6GRPHCWeXfd64eQ2lFCeXQw5fnaGpaRYqRGpIqXHROUGkCfVK&#10;m4k/4cGD+7impOra+GHC88NDEApD9wj8Ef7UJ41jjk8P2V3f4M/eeYtYpbjlKsHEx0h6/Pk79zA0&#10;k0qtxXR6SRLGPD3q8OTlMYZUTP0JpxdHnF4cc+/GdYLJCGnomLaFFBl72NA1Rr0+o+GAsuMiEEzj&#10;ZEY8kNRLJrpmInSbWtnh4w+/4Mb1DfZ21+hfnLCx0SI7Q5jgT6eQauztHTDsD3h8+ApT6lwOO0gE&#10;g8El1UoZx7RwDI31ZgOpm0z8MbqhcdnvkeourdYGUTTlpHfBd976HqZloykY9ruoOMEyHWzXww/G&#10;RElCyasRBZdstddQaUTJs2msrVOu1DDtEpKYDz68z9HJKe2ah1cpcdQZ8fsvn/O9b7/Ly5dP6Y+7&#10;1NwSDx884OZWmbdutqmUylzf3mD/2gEKwXg0xrEdkkQxnvSRiUZ/4LO2uUNz7RquJTk/fUGttsF6&#10;u06jWcEiI7+pKGI47JMSIxJFFComvmJra490diAiNQ0hFZ3LDoPxhN2NJtPphPX1HertNV48e8R0&#10;MKTslZhOx+haxM2dbapelfPhBaedF1jSII59jl49RUoDAUwnKdVSiURFqFSxtr2DlDoi8tGlIExF&#10;luvFlPRHPdI0C8pmGCZpKtjc3KHTOeOrhw+4trOLPx1Tqa9Rqq9lcXlVSq/bJUliyvUWp50O797Y&#10;IohCzi8HTKMEx60wGQ8p2zotUyCJKNkGtmlwdNnn5UWXtfUthGYRhhGT8ZBpGKGR8PjpEV+/6rNZ&#10;F1h6yp0b29QbVbR4Sqm2TnXzOrppITQ9S4yTpkihUOEk2/+Vapl3gtBQaZw5moZTgsE50vKQppPZ&#10;EWkWukfNQMk09CFNkaYFQkfqFkolcxwGTctMDUMn9keZ5WKVnmj/4p//459CKiyvim05qDhAGhZS&#10;aMR+gG6Y2JabBTm3DJJgikrjLOgtoBkGlldDaDrBpIdhldBMGyEFSThl2jsBJLpTRep5GvSE6eUR&#10;ulI41TWkndH+Nd1E6RaJtFBzBtmMoaByu/cb2CNLxsWMJUKeVKFo5TE3HHI37TymJTNDeQm4LICh&#10;eXkyozEusY+KBo2aWxVFw//vM3qzE5ecFbq4dmHALcXknAG5gtyoFeQMu+JzhZjXZlHWXAQLa24O&#10;Zs1LvRpfci41sZy0p8heusICESwAviUgtiCr1zAfczOrCJ5IsWD4LfV7AahdZiItswrn+N5K/xbb&#10;drWLcvBQMo9Z9g1YQ9HwFgUjf/X6hUE5AwSUYBkcnpUpMg3N3IFnIEHOrhO50Zmrtja39xdAWJ7A&#10;ZdnYF3KWvGklTmb2jNxddhm0nwN2YqWOucYJNV+Ec+ZnfmkRqLviJp6XewVYmv2uZu2fj19VkNcC&#10;HMzLUSJdEXeR8ZSXWOgfVsb6vOIFUCR3s14BCVbBj/nlM4B2DmjkwIhk6Z458KIExYRMSwzZTAgo&#10;JZGFeIO5DhQaP9OPRYZwMW9MOpfDvPZ5tuO5ri7Po8UxMv9aLOSwGtJh9ZVD3tl92T/FDOiCQpmv&#10;HR/MWXhZFZazYi/G+TfUoShnIYpT3SzYfu46PtP3OZiV/81CBojC3CiKelw4AEAgcpfilURHYq5j&#10;s7KLul+YX4uyX8pyXQB2r86X+f2Lj0r9/YmHlmWl5pPeAnhdnfMLf0ttW/RrsfJLy+VK25bHIfOy&#10;l9ftxXzEa9bMeb2Wl4yFrBVzncgLyeuZr/GLca6y7Ib5elNcK+aHOmquDnlf5oOwGIq62Mal/5nN&#10;s/O5M+/HhYv33H27AHxnrPJ0pR0rY3jOsIZiTM68/vl1i/lqWV6Ldi6Pf5UqkiRmPJ3Qvzij1z0h&#10;jbN4cWEYYpLyg+9/HylSpJYZjGrmGpolbYI0ypLnSCPb7ymhzRmS2Wl7MnMh0kiVQtPN+d5HxQFS&#10;txDSIA6mpGmEnq9F0shc6pIQdAtNdxBCQwg9cy1JIj773c8JR0NqnssPf/QeJcdBpeA6ZWzHQags&#10;llKv18MrN6m1d5lEE7787Hf8ybvfZ3N3H8Py6PW7xGOfy8senvD5y//0nzDF4vTwKet1l2Dc5bTb&#10;4/nFgO+8+Q6DYY9Xx0+x7TqWrtHa2MXwyqyv3SYJx0QipdO5wEgCpBQcX5yytbVJybNASKqNFs1m&#10;G4Hg5OSUyXiCVynjRz6XvQ6ng3Pu3X2Xo+OHmJZNe/06pbJHHIxwDJdpEOE5DqdnfVrNOo6p6Fxc&#10;8tmDl+xsrWFoGmXX5vD0lJ/9+je0mlWE6XDv3R+zvXuXUf+S6egMr+QR+gFSCAxLJw5DHj//Gscu&#10;MZ4M0Q0Tf+TjmiaoAK9UzhiiFx1s2wE0golPq17j1u51jBQ2N/c5O37JeNxnPPWplJuZgSJ1/DDm&#10;qwdfc3zyEimg3dzCciokaYqlazw7HnM86HN3f42tg1vUqiVubNWolsrUKg1IImzbY2PzOsevnqJU&#10;yq39A6Qm6XZOCcOAUr1Jtdbm8uKEWn0N0yljORWknsk+TTLbQzNshEr4+fv/ls8ePmdtfY92u41j&#10;OfjjKaenx4TTkMten3K1xq2d66Sk/F+//Gs+/PQR33nrDmsbW5iOjaU7DHs9An/KuD9g0LtEpTFK&#10;KQzdxHJs0lQRxxGWaVApldFmoUMsx6JSq2aun6aBZRqQpsRBiGVbVOq1jGFMitQgjELCIEAI0GWW&#10;3E6bjU3b9jANnclwRK97iT/10XTJ/8fYezTJsmR3fj8PrVKL0lfL10+jBdRYcwBwuKANV7PAbGkk&#10;vkbv+Q1mSyPNZkFwjKQNAA5UN9DdaIWn7ut337uy6pYWWakzdDgXkZEZWXUfhnGt6lZmeLj7OX7c&#10;w8/fjxAqqIY+NyDJ3VQNPbcOS6NkDkSqmKaJEILpdEoU5i6IiiJIk4TJeFosmMRJTCZTFEVB1/NM&#10;xrqhIzNJFueGL6ZpgSKIk4goDmGuuKtqfsiRxCG6ruPWmmi6wWw2IfAn6JqKoqokaUqS5jHNDN3A&#10;sCxUTUMKCIIAAE1Vcys0mZGlGZPJmNPTY3Zu3qOzeYfQDxFCQTdMdCFRREY4HVOrNMhkRBQEIAXN&#10;ap2vXz7leP+A2zfvEgRTZtMRqtAQis1aNSKY+Hz+4mvSNOHdxx9h2hbjyZDT4312z15hqxbNepM0&#10;jVBtj+7GGrPplMFghOPapORWtI7XwHVcLqYx03HAre0umZKhqSpGFnF5fMBkfMZmp8VWZwPH9tBt&#10;l0mUMh4nvHPvXSLgzq1bBLNLkthH15R5ngmJbllU3AqOW8XQLR48fghJCork9PwYt96ktbZF4E8x&#10;FXi1/xrDsLm9c4skCWlXPOI4pb25Q+hPObvscdE7pVOp89mzZ5xcnODVLSy7hipV3rt/Bz++ZDrz&#10;+c7730czbH75qyd8/NFH9HrHTMOA06MLttdvoSoKTsXNs747OTjc7x3RqFSQScKHH7xHq97gr//h&#10;L3ny7BnTaYKaDmlWqwyGY04HPUb9cyzDxDEtPv/iZ2RJwPc//F1US2PYH6LIlP3DI46ORzy8v4Pn&#10;VRkMc5DZsipMJz5pMCGJIY5iup115Nx6vt7Ix8JWBHEQc9K/ZGd7g5OjQ17u7WN7Np7joos8f4Si&#10;qqRRQDAeI7KUs9NjRqM+nu2gqwZ/+fN/QlUF7VodkoBPv/iayTTiw3fv85//9qfUHZu7d9aZTY5p&#10;NDcxLYvpdMJ07NOo1RAZnPV6PHn5DToZqq4yGwwJAp96o069YtNsVogS6Pf7bN64iZAwuLyg3exi&#10;V1rsH79ke30Hr9JAkuJW65weH6OpOpVGmziKkUlCvdXGdavsvnxKHM6QcUK72aXe3aZaa1Cp1REG&#10;PHv+HDXyuXlzG820MS0X17SRMrfye/+9HzAej+hd7PP44X1ajTZupc7G+hppkqGbLlE4Y9A7IkkE&#10;nWaXIEr55vkbPnr/fWSW8Bd/+wtEKqk4gr/4+VNGownNqolhaPnBpwRbt0jiBBlOmUUJrlvBssx8&#10;r6QIwmDMy919/upn3/DxO/fo1Do01jaoNJp88cVnDC9P2Og0yGRM6Ed49Ra6aTHsnbO9cYPh+ITx&#10;eMDJ4RGbWzdBCmKRkSSSOEvwKjViP6ZZrfDbb16gmyY6giCaEccZlmUj0zz0YZZIXNclihNcp4rj&#10;VZgMLlFUnTsPPsCyK5iGwXQ0xXAreNUunm1yo51Sq7c56Q8IogzTdvj86dfsH76mYeo0XBddz4jT&#10;GE0VHA+muBsP+eC936fV6LK+sYOuamx2tpE6nB0dUHcgCGZEseTenRu0mnVMXeLUOjS3H1Ko/2kc&#10;5cnv0phkNkTXbDBshG6houQxKZFkiU8y66NbFSQCRdFzL5ssm+uBKWnsQ5aimV5+P0vnuFpxoKai&#10;mka+H04jFMUQaNWv1P/x3/3wR4oQwjAr6Hp+Si3TFNP2SKKI2WxMJgVZEuO4VdI4QgiJZligaKiG&#10;i+5UEQLSaILm1FCEAUKQhjP84THIDLvSRGgmQjFRZMr07BUKKU5rMzcrVVVU3UCikCl50h2ZzSO2&#10;LZSFsoJSAtUoKfrzF2hhkbXYrItVJbGwACo2/bJQNBZAoFiWnd8rJ3dZtCyXyvRCWRJL4GzZljIH&#10;CVdUHEAukwBRUgbLmh+lWHGFxUWBSszdo4p2V3nzFq21RH/5uqpAX3XnvNrrcl3LSua/VpTNBZqy&#10;1IveClKUwSOW9JW10/nnMrgDy+Q3b3MjLMYvK1liXet3me5rlBZ8Zj6ZFirgSulVhbbcdlFvDgiW&#10;M/AuQFJZ0FLwYTXe40rOmIWML8HIwpouz4JeJIOYK9YrQMcczF0ZnwJ0XH4qPheA/tVLXB1fkbdX&#10;BsyXZeUCtF7ULpag6b90XQc8WG2jhACJBa1vGVdZGq15HQs3Xnml7FUSFvNh2RLFOM7dapVFxt5y&#10;n69bDS+tucsQ3HKdWfCr3AlR5usy9udblhGWLswFoeU+CBbWb3N5K9a5XFSuD/RV0PoqPW8rtwQ2&#10;S3yT16tfBYjn1C3m8YIrFPPv2pwWy7irhcvtKlcK8GcVtL7avxUQ+wpPV98BYgUMW7r5luaRgKuH&#10;D+V1T1z57tuA+iUZ5fWqzLfVw5wrD6EsSFuCzKuAHIgS4rZYowpZm/NULMoWHbgyF0r15KyQK/V+&#10;O12s8K5Ys1a8GxY8+hf4VK5OrIJyiFLiszIvittKCfwtMNISfYvkXuU65RL8k1cWxgL0lVJe4e08&#10;dmW5cHnqiyUXlnUt63wbnatrr1w8LYoM7yJbzH1ZVCiuz+/VvsvFT5KkTGdTemfHDPtnJFGIRBJG&#10;MZpI+MF3v4um5geIqm6QZTG6nltF5Ym9EmQW5pGHVSNfI+f9EEru3prHsMw3qIqi5hvaNCGNfFTT&#10;RdVtknCSAzCqhlQ0dMMmf4dl+R6P/HkUQZZEpNEEf/cJZjqhtVajtXaX0/191tY3+Oz5U3qXPRq1&#10;OlmcoDsVoijk9PAZpDl0sNbdwvd9JuMZQtU47R3hOA47N+5x+PoZweCC/+uv/o71hs13Hn1Avdbg&#10;xeE+t1oNZuMJ4yBCs10a6zc5PjvlrH+B5ziEwQRtbiV2894DfvLL36CbNjvbayiaiWm4jIZ9ZtNJ&#10;bsGoKzDBUb0AACAASURBVERxzI9/+QRdHyPkjMd3PsTQDVzbI4wCgiQhCVMG/UtqzRY72zeJA5+m&#10;a9FtNXBcD8eyMRQH21YZXPb52aevubHVodvu4hgG9UaHZneby6PnhIMjHMMiSxKyNENRBRM/QUqN&#10;tc462zfuMx1PiBOB6zYYjidAjJTw/NU+L1/vMplM8VybbrvL7uEuioTh6ALd1InTCEVRqVbqXA4n&#10;ZLaH5tpkUhAGAQ3PpOp6aKaZ74dT8ByHb3Z32dnaZr1eYzIJUJIYw9bJ0oQkmBHPfIQAfzbGNg0M&#10;XRAkCSeH+zimxSz08Sc9PEvjp58f8sXelD/4+B3CFHTTRkEhS0KyNEFIyXTQgzSiXm2gCYV7jx/x&#10;5ItdXj5/xeMHN+lsbaMqCi/2XnIx6nNw1mej1eTf/rd/RBbOuDg/ZzyZkcQhceAznfnINA9NkqUZ&#10;lm5imDputUqr28W2HUDgWRamqWPaxhzEmxswyLllYRgjkwxNtzAtmywOSYIpMooIg5DeRZ/xaJTH&#10;fUWCUDEdF69SBSHon18Q+gFutYpXqyKBNMmwvRpuvUkmFSbDGZpQUNX88CHvg0KWZYRhgKIIkiSj&#10;PxzS7/VIowTLtlEVhTRJSJIU1/NwHAdVy2OtT4ZjxqMxpmOjmzppnCdVKPQmXTdQNJUkSRgNx0hV&#10;o9JoghCEs1m+9mQZYRTh+/7i/a2qGoqqEoYRiDzOrczSXH6zfA8VhRGhP8FQNaTQaa5vMrg8RRWC&#10;0aSPFHksTE1V0VRBHKc4bhXHa+RxbWOFaq2OZZqMxn08r8r+8TFn/T7bG1t0GjUe3LrPq8MTIgme&#10;rrC79xrDUKk4NS7OTvCcnP8vXj/j5OgNmw2LVqOFXa2j2zZRGBLHCZbj8J3b27RqNnEcQZhboYf+&#10;mErVo1lv4LouSZoQhTEKKhXPg8znN5/+FH82RkkjZsEMz6sRZxJd1edWwyZxGjOYjckSn8Ggz9bW&#10;XaqOja6bvH59wPbWBsNhn4O9N6gWWK7BdvcmQkg+f/JPCF2wtX6HJ58+Za1Tp1Gp0e9fcnh0gq3b&#10;yCjm1o3HrG/cpj+4xLErNGsN/MmQWZoyGF+iKAn1eoXzs3P+8me/omprCBHz/MVXGJbJ06efU3cc&#10;ZpMpqVBzKzNVkMY+Tc/h/Yf3+ON/9a8QmYLnOqRpwqjfw7SrVCsVklTieXUaFY8vX3zFZDjBsXQU&#10;YsJgzHfefZ92d4tvnj4hTRIMw+T57nMcy2R7a4MXL14ipETTBSeXx7jVOvVanTcvnjKZDLAMga0b&#10;OJUK6+vbvP/4IZocs7u3i2vXUBUlTyonyUPcKQpevcZXL57iOQ5kGdPJiK1OHUfTqVQ8Pnr3Nq/2&#10;XrN/esxmx+W9h/cJoxCn1kZTFWbTCaPhGFUxaDfaZHHAZ998ia4JDEunWWvRanbyBHRCZTbzebn3&#10;ijeHe9i2y8bmbSQSzzQYBSG9yYjNZpUoDmhU1nN6DZPXb3YZXJ5hmQaRP+Xy8oLB+SX1ShUhUtI4&#10;pmJa+H6AW6mTyZSDiyN+8qvPiMeXvH+zjVPtYHkNRBZhahG6YbN58y5eZxvbq+JqGVEUkWaScBoy&#10;mwV5bFQBk9ElqhA0mnUGkwG2aXLz9ha//eILhmcv+fO//g3bW3W26jZPXp7y4M4OnYZDGidopoFh&#10;2qAoNBp1DAN+8s9PubnZwfcn+XwSGUEQcf/Rd7l3Y4cwnJFFKZbrYpgGL149x3Fctjc2UITCZHzJ&#10;xJ8i0pgkCRCo6LpK5AeYpkGrvUEaS8IwxLVdHMclSWMOjt7w5OUbpFRo1qpoqkRRcst2XdOoV1uc&#10;nh7huTU0XWPqz9BMm1azyTQMUVQNP4gYjYd8+ewpjlvDtF0KxW42DRhPpySxwLEtdk8P+cmnL7iz&#10;vsEffPA+Jxc9BoMxtqURhgG3733Ix3/4P3B+csBvn/yUTNXRdQ00Hdf2mIUzfv3kOefjlOEUPnh8&#10;k0azhueYWG6N6uY9sjQlSfK+KapKFk5JkwBVMVBMB6GoCF3LwVihItKAzJ+gWdXcClrPc9dImYE6&#10;DyGURHnYSN3Kz+6VPGalzGS+n8uy/CBLSmQ4JckykSrmS/V/+tM/+ZFlGkJRLQzdJEsjVNNC0yym&#10;40vSLGI2HefBr+stkmBMmoSomk6aZnnQTN1EyDz+pWp4CKFBJsniGeHoDITAaWwiVItM0dEEzHpv&#10;SPwJTr2DWe3krgqaSSYU0pJLeKFgL2DeArBb0YCXwCW8JTahIM8kWSirchUPnEM584JLBXaZSKdk&#10;TbZ4Rs7vicXGuwwulXWNMmiwwBlXXHOvKxCFUnrV0mmF5ELhEdfL/dfqX7qh5oWWmaeXTLtqibEE&#10;GZau1os6FkqYyN1sYAEiFJYzS7CtAIjf4k4/53sZjL7Om0UPF/WWwarr4EPxuZRh+eoli/6uPIiU&#10;Yh5KoJSBWQpkYdXCkqaiwytgyyLeqFwSzqryjLgCYBQur0XX5FJxX1r15qdKylyrL1tIFXVQWAJd&#10;cZdegCAUCX5Y1CmZWxDP4/ZdHbuVOHzFXFxhopzDRPn/BX0FtxYtF2MmirJlEKVQxEsJiBZzYjmc&#10;izlcclPNrZcKi7e8hgWAVwKLl4wteFuucfmzBDXK3xdtLkZoUU/e1RJIdQ0oWs7XnA9ywYcVAEyu&#10;tlWUuSI2FFnl3ybUSwC2AKLm/VzEEIRrYApiwb8VUEyymDursnBFdkuHMgU5C7fpFRqWeZOv1rv4&#10;LVjw523rqZjPL0GZp0s63rr+yeJ5yWLcVk4Eiu/kotHVw5/S4chivaEkXuWZWzxSonMxE5YysDJ2&#10;BWhYWI8W/XzrtXynLcC9RQvqHFgTJTkRK/QvwbcSvwreLoDO+XelWKrXY2UuF863A5biSrkc7C86&#10;nFOsXBmvJQ/Kr79lbNB8/uWYtVJ69815XQYkKQ4D5+uTmN9Tlu/2q/1cWcMXfJaL9eqtNMoi/EhR&#10;RxGyRsw9DCQyW8ppWd4XwHoZZEUAS6v1xTOC+funVIcoSZZYHjot1tjSvmblfS6Yx/MtepGHp/Gn&#10;M4aDizzpTjxPuhNFmGrK7373uzB/V6imPQdKWeyDZJYio1meEXJu6aVoxnwtVxBkCJktsoQjyQO0&#10;C0EWB7n7uGCeLVKb06EgVCMHJdIkHzdVJ8tiFFUjmAxRVDj48tdcnh3iVl3e/d6/wTAsgmmfn376&#10;z/R6p+x02+iOy2e//ZIkmFGrO6T+DE3qWJU8Y+zL3QMMx8OrVPFcFz/wOe+dUjUV3r3b5rOnLzk+&#10;6SGQrFfb/PUnv6VSq/Dw3h3aO4/Yvv0+qmZiWCbHRy9xXA8Zp2iGTmvnAeudJoOzA7bWbxPGARdn&#10;R/iTWe5upSisbd5gZ3MTRQa0GibNahUh8qQrWZoRpQmj4Qm27ZEkKQJJmsJ4NEaoEn86JZIZMonp&#10;NHNgVjcsxlOfjW6HqucgMnBsB82ySWcDZqMLZJaSxglJmmAZFl9985yLwZTHD9+jtXEHUNBMk82t&#10;O5z2evz2yW8YjUccDy5oVz3OL3vcunEL27IIJlM8x0QzDS4vjkijCFPVsBwXqQtmcYiqm0z8kJrX&#10;oN2s40/GCAFRFKLqOopqEk7PULQRF2fHqEKn2ahiWVrOh8kM1HwvmhtSpFiWyWQakKQZdcvixf4R&#10;impiKzHj6ZD+cMJ7jx6QyizPagqkSQxZSpJGJNGEX/zyczRFoCgzTA2yKKLqmnTXuhimxmw6Jp0G&#10;pDLD90MeP3hMMBySRFPGfszR2TkyzcE8FHA8F1M3IM3wp1NUDQzTIk1gNvEJpz6qLtAtFds20LT8&#10;4FnXVQxdIw5DpqNxnhhK0zEMjSyJCCZjSDOCaczx0RmjsY8QGtOpT5TE6IaO4znoWq68mpZBp9vF&#10;MCwuzvpMRhMq9QZpKjg5Ouf519+gColX9VBVBdM0SNIU35+i6woV10GSMhoMSMKIarVGpVrBti0M&#10;w0DX9fl+NE8ucnba49mzl8yCkM76GoapkkYhWZKAFCjzpF0CweByyMtXr4iTlEq9hSIU4iAgjSMQ&#10;EEUR/f4gl0HNIE4SojACRJ5dW+QAZRAE6LqJbliEUcJ02qdZrzIIY0bDMwyR4cczpNCoV7u01nc4&#10;ODzkoj/B0E2iwGfqjzk5OeLhvcesb24hVAV/MsDSLS4mEwbDMbe37/PZV18h05C7Ozvsnx1wfNHj&#10;O4/epbu+QxYLTNuhXm2haCqmpZCmU569eUGns0alXidKAEWj1mxjmg7n53lG7GazxusXn3J+ecHm&#10;2jquZRFnaR5TtFIFRSeO888Vz8VPphDHDE7OMdwKaZahawaGYZOECYoq0AyD33z5JdtrLT757HO+&#10;et5HI6bdatBotjncPyWb+bx88xxdTXFMHdO0GEz77O4eAX1MQ+f21iZRPKPVXkMzbHZPTmhUqty/&#10;/QDbtAnjgCwJqVab6KbBbNLHtW1+/uQbtrc6fP/3/xgpNV7tvmJtrc67j9/hcnjC8PyUqm1AGqKa&#10;Ko32JoPROTJJsUyTy0Gfy+EEfxaRBjFoKo1anTcn+0zjmPV2h7E/RpM5P13TpllvYTsVIKNVdWk0&#10;alycnNEfDajVmpydHxP6M9Zabb54+QTHFHiuy/HZIZphEGUJjuWhCkCVfPP1LkcXPaqeTn84xrMM&#10;NDXDsqv0+iNqtQqKpuXvsSQlk5JOY43xdES14nF4OuTm+jrbG12CIMUPUyzPpeFqGCLivUcfUGt2&#10;QGgYmsUsmDIe9TnunSAVSb1WRWZwPh7w+x99j0atQ71WRxMKmq6BEGQSmpUa03iManq0a2329l9i&#10;Wy5BIuhPxzy4dZ9nr15gWw6KUJn5UzzLpurZKEgc16NabyJkgj8ZcnC8T8Wp0G21mcX5wcRvnz3l&#10;+PgILVOZji+4f/MGdqWNqqokgU/kj0miBM1pUuvc5GT/G473vqZRrzOehDz/+jUyTak260zGA6b9&#10;AZal0R/06PeHCKFi6i7NtTatVpOdrsqNbpM0lvzggwdsb20TxykyjXCrDQQQzMbIDKq1BkF4wHp3&#10;jTu3HnN+ecTum9dsrN3AtKvUax4yS1B1DaHnSbemY5+93WM223Usy0ERMLzs02y0sGwTVDg/PsGz&#10;HQzbBWFQqdWpeXnYDq9So9lq0WzUefnmiPVmFVX4HF+cMZoptNotNAGGYaMJqFSrvNzdZTKb4roe&#10;E3+C51axLJuT0yN6owFfvT7g15/vcevmOrZlY2gmYRgSxbk1re/P+OzZK7Y7bW43W1xcHHDW28c0&#10;XbqtJkLT+fTLr8hkhqfB7t5rfvyzX3Hv5i3WN7c5vzjhiyefMfQDBpOEyUzyO+/dodNtoqkS067Q&#10;2Lyb7+fSBM2wEFIigwlKlpJGPopdQdF08gSKcy9YGZNMBgjTRrNchKrPdbTCAEAgkhBklnvgzD2M&#10;BcW+XCAUDZnEIARpMEJKRSh2/bn6Z//+j38kZCZ020NXdaJJHxQFx2uRhGNMw6Ba7aJoGoZhkPhT&#10;ZBrl1o+qimo6qKpOlkSE4x6aVc0VUSFRs4zZxR5CVdG9JkLRCYcXRP19kvFFfpK5fhvNriPjMAcV&#10;DSe3sKQI3L+qAEqWVnhlJTXfpCsL0GDlUsSSGeWNPyX35pVN/lJJoXjuqgvfHCDKFYBcM8hjiZWa&#10;LYF6K4DSFYVltU+rf19PULIKFLytnm+LLbd6rYKc1xIQwcr9t91bkjJXolYAs/nzcyqu0coy/uG3&#10;KlN8O08KAKUMVl4DUUt/F0p6miYIIa7RW/Q8K+LizRGAhUK7AGLmSusSz1jQe03vLUCnuVJOiWcL&#10;gJylJW6e2XqVh0ser15lkKgArUTp+8X9wuqmACiKGEal0RIUbrOFFe88K3cx94Sc4zhLYGKVz7kL&#10;bdlNcQnClcah9PACiCgnr7iarRvJSpKZBcghV9soM74AWktgw+KnGIe5K37upl1IKCt1LIHwqz9y&#10;tf0Veorvl2NbpmfJvwKx51o9S57Kkkwt58f1NWMuS/M5UI7pCItlawlelEHbkgyt8l0pjU+pj0tU&#10;ZKX4ktcseJmvt8U6ypJnK/FZ5+NwZRwXVsgLGlbXoMUBSSELK+NQ4h9voa9Mc2n9XH5XuNDP4wx+&#10;y/pXrruYZ0s+Lfu/zHZdAhXn7HrbOr1YM8uhCK4c7KzIYukdVtC2LLoK0Ocg3pK+LEvnfS0Ocq6s&#10;ayXvgfyGvDbWi1ti+b24JiD5PP7/E85llcEFqFyqWykfFBSPl3mVld6Ly8qLWLLLtbj03EJO5/L3&#10;lvfRsj8l/iuCRaiDoidX1oTlnJPzMZUrbVHmnVhyruj7ov6SDFxN0pOTlc8rIVisq29/B67yvvwm&#10;kOSJd5I0YTqb0r84pX9xTJzGkGWEQYBtCH7nw/dIwymqaSEUPY9fBhSHzEJkZNEURTXQNCuPelEk&#10;kaOQQeYZU5kn31GRQiLTaNG3NApAUdE0DcjIpECQoch5rEzVzJPDkLvCGpbJcO8JZ8cHrG89Yq3d&#10;AQm9yZA0DPlXH36f0+NjFD1je+cWum3jmC6VepUnX+/zyTdvuLnu8R/+4//Lb18ccG+rwUXvlIO9&#10;14yDkNHgkprnoGgqT5/vcvtGh3v3H/LNwRmZorDTbpEkEsut0Gx1iSd9wijBtl16JxdYXoXm9l3i&#10;2RR/NkBXdUaTCzIgDGaY1Qr1aoPNrTukcULd07mx/QDHrhNFYwxdww9DNNXEc1zIFJI45De/+QJV&#10;kQg1xqm4WLZJb9Aj8hOevXmB41ToNLtsd2u8PnjNs73nWIaGYVvUKk0m/XPOTl5RqdSQGSRxgm6q&#10;bKw18EyDII6YjUa5ha1mcHZ2hImKaZmMplM+evAY19ZodTdQFIXIH3HWO2dt7Q6uaTMbDwiCGe3u&#10;FtXmJpamU6+1SFNB0zX4658/5R9/8SUfPNhA13RMywRNI01TNrtbZEnK3t5rttc7dNa6hKGfv1vm&#10;4ZgFOdAbBTPQdb7++gXr7TVOzo8JwxDDNNnZ2mY6PuAHH30HxfKwvBpJHKPqBkJRchdlkcvm2cEe&#10;x+fnyDhgo91G1TL237zCUTP+n7/7OfuHZ/zeR+/jVSoYiiAKxliWjuNYtOoduo1qbt0Z+CRpDFKg&#10;KSqQAjGe56BrJi+f7/L86XNUKWk2q+imSiYkqgpCppBJNE1FZin+dEKchJi2gWooZHFEmuQZuQ3T&#10;xvcj+qMpluMRhAHD/jmaANsyIJPomkq1Us0T1kymXJyeE4YhtukSjkOefPoJ+3uvaDar1Ov13BNH&#10;FcTzeIKqomDZJqqaWwqZhommqViWhW3b85iVOtncSjtDMhqOubgYYHse7U4Lw9CJAz/nu9Bz9+0o&#10;IvJnzKY+08kUBfA8F0URxOGMNA7RDQNV0wElB9k1HT8MCf0Ay3axXZc0yYiiGN0w8Go1bLeC63n0&#10;+5fUGy3atTo3tndQdYVwMsF1O3l+hlRiWi6ffP3P/PLJE85OBzx+eIdbd94hin2klHTXtlA1g/r6&#10;BhXTIR6csr+7y61bD9na3kATKndvP+TerXt5fDYEjmXjmS6DYQ+BwvP9CZ1WjWrTZBjGjC8HVFub&#10;1LvrjPtnjEc9HKeS099ap3P7EZk/RkliJjMfBfibX7xid/+EZkWjN55hWgbD/gUaNt32OrNkTLe7&#10;heV4JEmSZ+NuNDk4uWAyueTWjS1klPDi4Bm1Ro2649HoVNF1nb//+3/iwc02jUaNX//2Be/cv8N5&#10;7wTLcfno0Qc03HpuSUvu9jyNYTydcjnu8dH7H9JurpGmMQLwpyMEAl238SdDTk92+Z0PP2br1l0q&#10;rQ52tcWvf/mEO7fa1KtVbmzfxJ9OcRyLIPYZjSa0W106jTVMzeFyeEkcB9xe38bWBX4W8YtPfkWn&#10;UadSrWM7FT775AvqlTyxzywImU0GOHaFwbCHV6nT3b7N61eveH7wCsuyueyP2VrfouFV6bSbnJ1c&#10;sL19C8fz2D18hWlWUIRC//IQhQRV0ak369SbdW5s7bDZ7eK6Dp7VYDSJOTw5wrYMbK8CmURBoOka&#10;URqRhiG2afFy7wWD8RjPcqhULF7ufsHx6T63t25imzaZ1PNNmqrz9NkrWs0KioTReEy74TIZDbh1&#10;+xGXgwHdehvLsNk7PkNRJZoBhmHhz3xa9Sb/x19/TRDM6A0O8P0ZQtWpOBXajsGXv/p7vtwbsrZW&#10;Rzd0Oq0WtguaqnF6ckoQTtAVDU1XGA56eIaHaZmcTidMgxTLcJFZhhonfPz+u9y+dROpmtTqbWI/&#10;QAiRg2SWyv/6n37OX/3Nz7ndHNCoNrFVnb29lzx59oT++IK6V8XVFExdMBz3iIKYre4Wl4MBw8GI&#10;27fvo5suWRSQRhLT0okkqKqOY5somk4UhYRR4WJsY3tNxqNz+mfnbG3d5suXr7no9bm1vsN43Kc/&#10;HM7ty1KSMI+luLO+xruP7vLimy9xXQ/f7zMJxuzs3COOUixL4X/5339Klkoe397EqjQwXTt3QScP&#10;y6GoOpqi8fjeDchCptMJqg7/4c//icOLEf/mD9/jm9dveP3yBbalkAnJ1uYOqDCdjpFpRqVS56J/&#10;xMHZBZZlk8mA3tkxjVoVy9Sp1xo06w2iKOTl8T7fuXWX7z5cp16zGI7OuHvjJu3mGqZTw3HqnJzs&#10;MxqcsdZao9Vo8NFHH+C5LuN+j5dvXnLe6xEhmM58ZgG8/+gWnU6DNJhSq6/htraQKGiGnR83qzqK&#10;oqGoCmkwQWgWquXmB91ChSwhS2OSYIRQdVTby/eFMg8hVOx3ZRJCmgOSiqqBqlNsiGWWoeq5GzlS&#10;kgRjUDShWpVX6p/96R/9yDQsoWomumGTRjMUFHTLJU1CFEVDNRxkJtF0A0SGTEOi0AdA1fIXvqoI&#10;Yn8IQqBqJqqikaYxweCQJInQvQaKFCSzIcmsRxZMUATYjXX0agekzDuuWaTCRC5iM+ab+bJFS1mZ&#10;KK6lksFC6VpVikoWBfNCcqH0FnpbocAsNAYEohTrihKQNS9XgD3FbrzU5NsA0qV6/+2A43zndE2J&#10;WwCVJUvBhVJVAhIWiWbIFeaVNhbllqDWNcVsDq4UWdKL7ws+rCjXcnlfzMcpCAI0VVv0r9z/gn8F&#10;EFMGg64CE2+N87bgYME75ZpsrPK8XB+oxSkAq0pc7l4qryiDhZxkpT4X8iOWYEQJ+ssT5BTg1Pze&#10;HFx4u2XOcizmf16j9W2g7bJgwfu5vEgBKIs8TWLBmQLQV4rSS/lb0MSK0lxY3AjE0kJ58W+p+C/7&#10;WtRdds8uuUJfKV8GACjuLeZQKUbgvG8LOV3hkLIoswSqrvRLlKxwC0Bo0YyYG3uJ0rjO5ZG3WB+W&#10;qC/6Xp4PC6CvTFeRDb6YgnLJi/wsZDlKKzJ2rd059HEVLF8S+pYxKeb5KtL4Lx0ILOclLF1Li895&#10;rUur1UXTyzqKH+bjpgArwEu5y9cEfmU94QpvCz59mwX5t8XEXRnXK9Z4i9ACK4v46jpwHSi+8t1c&#10;tsTK/Cnz5e3jdjVMSRGveXHIBgvs+vpVguVLvKF4jpJb8xWwraB5wQlRxM1dHiSVF6W8/hzcXF17&#10;VoE+oRRynS3lpfwuk3LBpyVYx2LdQsgrfRSsUL8Yo1U+lAHhXOyugLVvfa5Ys5b3r84L5doYL5m2&#10;BKLLgPdS5ooxl4vDHjG3CH1LKIqrNIrS6ApYHv2VnymvHcqiTA6kXh3fZfXXwzssk1VJmZGmKdPp&#10;jP7lGcPeGVESI9OMMAzRlIwffO/7qJqWxyvXLKRMcmtKoeZzPcvIYj/nrmbk/ZcSoepIRUUWLqES&#10;ZJoiVG0u+xlpMEFRDRRNy+McQe4ujpInglQEMk3msqaBouXruyIgjVEuD3jx8hmff7PPh48fc3h2&#10;xv/2n/8S20356P0f8Dc//Yqbt7form/R6Nzm5OQ1WSL4yedPGAaSH/7eD9isCR7c3qLZaOI5FaIw&#10;wtIUup0mo0EPlIRa1UEzLcZRxIcP19luNwgiSCKfLPWJo2nufqqajMcDomjGjXuPsZtbKEIhGfex&#10;HBekgufWuJxcIjSNdq1LFEwYD0+ZpxQgTeK8rKJzer5Pw6nyeveAKM44O95l5o+5uXMD0zDwpz6a&#10;YZDFGYNxH10VtOttkih36dJ1jXqlSr3W4OzogJPjQwaXZ6RJShKnmIZFOt9PGaaJpun0epf0Ly6w&#10;azV0zWA06KEIaDQdhqNT1tdvE8YxqkyZTcYcnF7w4O6H1Comz599hcxSbuzcw6y0SeZeWXa9Q6u9&#10;hpIkdDsuQkZsd5sgBYEfIGXKZDoljCJubt1k7/iEW7fvUqs2CIOQNIrI0iRPtpKm2LUGiqKSSkka&#10;zfAnQ0y3xuZaF9u0aG3cwKmsUW2tYxoWumbmfAKSOCIIZhi6wenZMT/75T+gKgYP7j7g1atXhOGI&#10;aTBmvdvlv/zsU+7e3uI7jx4xCUOiYIRT9UBK+v0TLN3ENCwSRWHm+wyHEwzNyGMKZiGaJjBtE8O0&#10;GQ7GXJye02m32FhfRyBI4gQViZJJkigmSxIEEk3JXQBVXUUR+R5fQWC5DrbncDkYcNHvU29U6XTr&#10;WLqCroAiBapQMHQdhCRJAga9C3pnPXQtd3PMkogkHNJuVVlbW8cwTTKZIASomoKq5tnTNV1HFSqa&#10;puO6lTxhh6Iu4lNqhk4c51nCVVXBsvKs5I1Gg4pro0hJGs/rNfKENweHBwwGAxrNJpbt5Al1DBVd&#10;V/DHI0b9PoqiY1k2lUoV163MrW/z95Wum9iulyvMaYphWtieRxTlCYG21zdwvApBEPLJl684PTmk&#10;5pmM+n0azTUOD14ikpgHN7rsdNYZDAPu3r9PZ+sOs9mEOA346T99ys6tO3TWtqm2WqyvrbG51mZt&#10;c40o9LnsX9DubLD35gQ/iKh5FooQXPbOGQ0vqVQr/J8//oz//l//Nzy69R1eHx/hNJrc2L7JsN/j&#10;4NUTwiTg4+/+ESgqqlvFq6yhyBS/f8xo5gMZw4lPNjvHcU3u3HsHISS6pjENA6bTENPQeX08wFAF&#10;Z//7NAAAIABJREFUFdPgHz/7GlVR+fEvfsv2RofZbEySSZ7vvqDTbfHRw3sEcUalUuHWusdodMnG&#10;epfXRwNUGbPZ7RCGIUJm6EIQRQmxzKg3Wrn1oW1iCoMf//Jzjo/2qFaq1BttNMPh8vKcyWjAxeUZ&#10;F4NTOp1NkigjDQMOzs/46S+/pOVIHDVBRinDyZAgnIGMiZIJlmbhTwLOewdYhkYUTGlW8/VHJWKt&#10;blCpdNi68YhWa4OT4+fcufUQxzbQkAyHJ4RhhOfUibKUKJqxu3/M68Oz/F2TStbX2gynl6RxTKe5&#10;Rq3Z5XJwxtb6DVTNYa2zTc2y8CdDDMOkN7yk5lSoVeqkYch04vPpl8+QWcTN9ZskSUAm86zxQs3l&#10;O8syoiDEMkxMIz8kdm0bzbJp1OoIBJZTQ5AfZ6SZxLQcPnv2lNOLU1RVx6tU2Vq7wUZ3h+PeMVom&#10;mExiTi/HbHWbJGnMdDRAFRqabtBc26bTamCpCbZpcmNtE98PeLX3mvW1LlEyZLNp8s6Dj/nNbz+n&#10;1WyjiQzDqqGogiTzGQ1PGfXHOI7N+o3bTAKfZ7svabe6OJZNtVYDmRErGqbuYho6AoUsDgmCKUkS&#10;IYTgq2fPODve41//7oe02juILGE86bO+tk7NqdCpVXFtF6EqyEhlPB5zOQtYa3VQFIX+aICiq0xH&#10;Y6IwxDAMLMtg/80eb44uaDcbRJGPoqiYlSa67eVgVwJZIjEsk93Xx9xcXydNfAa9AQeHr1GVCEtX&#10;QMYkoY+m6ST+jL/7+W8YTmf0Bpeg1Lh79x6p0HErFS56l6x1mjy4d5sMlSSK52ELJeEc84iiPJ6w&#10;rmtcXA5ot7vc3q5TMSWWmruqd1yLerXCNBijKBlvDt+QxIJao0maJFxc9qh5Ds2ax0a3geWYuLaN&#10;bdtomo6mKJydDwiDlIe3ttANE9vyeOc730PRdF7vPscybMLEZ2v7Ls3mGpnQsCs1TLuCBFQhUBU4&#10;uLhk2J8RBDGXI8l7j2/QbbdIojHVxhpurYtiOqiGSRaHi9A+UkbIYAa6heY288x8AhShkUUz4skl&#10;khTFquS4HgUuJfOY51lKmkWoap7QR2ZpHk5BKHl8cyFQNCt/NgpA1YXUrFfqn/27H/5IQRWa5eE4&#10;LjKN85g7mkoSB2iGnW8UBZhuhXA6IE2D/MRLgqJbKEJF1zT8ySWKouVmoEJDJhHh6BgAw2ujahaq&#10;qqPZLtp8U+22NtGcOkLXc9BI0Uk0G9AWlnRLEKIMIlxXPoo80iuK7ZzB1ywaFtpE6XNRfq5gKSUg&#10;5GoSl6KdZaKcpZ6+olyXFPCCjgWocNVaqURqAWaUgYCFkjK32LiqMF8F7YSiLNq/qqSUabj6f1l/&#10;KtP9L4McBd4l0XX9Wp+v0fAt/SnuKcocELwKWORmcQs+l+OKllG4ZSyxZRKeJVOXz64y/nqfs3mi&#10;gLKr3hIUyq1mVi1+ytZOcvHdAsZ8i65dgJKC0hhKgRAqKxryv3gVs6JQwAsZgYUFFVdoWMiQuqhi&#10;FaQTi7K5Pl/ufJEwKKd/FY8ogR7M74sCLM1YuIuvTov5H3OLr2Ks588v4IeijwKW7tB5TDPIQfWl&#10;C3VBQ+FuujpXVz5fydybW2NlK7wXQi6AhuUS8rawBnMQQL4N3JmDukU8vEVsvWW8vFWQf97XOXiz&#10;OCAQLNa1ZfKmbN7GcmFZADEL4KOg+e0yJeb8vt6XktVZNp+beY9KgMvc2ryouwAC53NELJKXlFki&#10;59OykP6SO3rZkrUMKoq3W4Sv9PcqOnh1zosC7GFlrV7UUbbGK0HcYkEni3Wl6GshSVdBpfKyvJSZ&#10;Irj09TW14IuYzwmhLOdTMd6FRXUhB9djEBdyIsjnB8tDjLn8FOtrAaCVwb3V+or5NJfTK/wu5kCx&#10;ISnKL94lBf9X5p8o8aUYd5AU4UDe3pZYjMHKHRYHBXJZ17Kd4kBrDvqVxq0clzSTi1WGlTEvjWNZ&#10;1ueVLebdgtjC46L4Sirz8V4eAFHMx2vzq8TXxXp4dSzE4pFyOAgpRbkqivVmBYQu0bb6bi7IkaRJ&#10;wsyf0e+d0e8dk8YxKZI4jrE1wfc+/jjf9wiBouok0TSPR6QZ8+Q6CVkcoKoGimaQydyCUsxBzSLx&#10;DgLiaLZIuiGTkCwO0IuEKFmKohpk88NsoRmQpSDTPDaSZgAZIk1QtTws0eD1V9RsjYd3bnDaO+U/&#10;/ew32I7Lf/d732d/7yWOZ3PR30cTGs+ef4ZAIYxhZ7PFD3/3Y3Srwt7+1zy4ex+kQr1R5/DkGMe2&#10;CCcDRrMh9++8h1erECQxB6d7GI6DTARJmierUYWCIiOG/QuCcMbx4SsM3cR2XEhDJpfHqGlGrbOO&#10;kALL8lBUjfFwjFepYuoacRSjWxaqUEnSBIRAFXn28katxWwWUWu26A0u2Gh3MQ2LLEuo1qpcjvpo&#10;usbF8JJbtx6w0V1Dt0zCDC5ODnEth6fPPuP84ozJpM8f/t4P6XY7XJz2yLIsz0otBJMgQlM0DF2i&#10;6JL2+jZR6NM/O6Z3eY4/uWQQ9GjU23TaW7iOzZdffkW91kERGU9ffs7p4BLbrnLn0e+g6S4zf8Qs&#10;nFCtdUklhP4EGU5Yb3hIFFzXygG0OCWNEk5O9tBNkx8/OecPPnofyzGQaW6Rqs7diTPAtD2iICSN&#10;Jc8PLhgMAm5udRjPpoz8GRubd6i22ghVJ4sm/Mc//795cXjCWsNkeNljOOjRbm/wz5/8mqpQuLm5&#10;hb2zwWanRqduce/Ofeqtm1TsIcPRMYEf06i1QAiiLOThOx9xdHLMi71XTKc+4zhGN2wSFNxKhXrD&#10;I44iXu4eEsUZlXoV13NxHZtmq0alViEMQ7I4RhMamqIQ+j6zyRhNUdD1Oaif5SEbpMxj9BqOha6p&#10;jIYTRuMprmOxtd2lVvMwdB1N1TBME4kkSUMEGYP+gDf7x4RBiOfqeBUV29ZYX1/Hq9TJ0hRNV9B1&#10;BV1TUXUVVc+tKskk6ty1P9cBM6IwXFhNTycTxuMRhmnieRUc28JxLVQFoiAgTVM0Q8O0TYIg4ODg&#10;iDBJqbdaoChImScS0nWdi/NzLs4uUA2bSq2G63pomppnRQfiOM6T/Jh5ktgsSQl8H98PCaOYLPbp&#10;dlucnpzzbG+PV2/28DyDjU6LKPL56tmX1JwKQkouJz7f+/D32dppcHRwTKPRZvfFJxzsv6Q/G1Oz&#10;TbQst6RyKk28RgfVqvBi90v8YMr9O4/42a8/5y/+y99wu2Vg2DZkKTdu30JTJK4c0mw2CaMQS1f5&#10;+Se/IQkDPEclSQS+H6MoKaHv8+tf/C26pqIRM748pFZt4VUabDQsHt69wSwUvLnos73ZZTyZMZ5M&#10;mI4OWW+vsX98Ttuz0FH54vkBD+/t4FkJX714Thxn+JFP0/G40VlD11TiJCGOfE6OdplEY07PDvjo&#10;vUdYts7LN3u8Oj2mblfQFJUMQZREVBtN1trbNGtNznsXfP7VE965e4Px4IzXx/tEM3j57DO66208&#10;r4at21xcnhFOZ3Ram/zDT/6ef/z0CefDHrfXWnRadQ4Oj7HdKjudDdQso9XZQbNMnj37nIpu4Ggq&#10;Z70DRqPB/IUVst97habVOTp8QafVxXUrmJqCyCIGo2Pq7S1a63fQLJvAnxKOJ7z/6B02u102uhuM&#10;x1OiKGR7fQuvVscPAgxVo1apoqoao/4Rh+f76LqBjuT09AjL0NEQiCzX6ZJgxM56i+OTPRRN8PNP&#10;vqBiGugK7O8fsrf7hh/+4R9x0jvlxd4LdEVha/sOTn0dTdfZuvmAensHr9pkMjghkQqm61ExU75+&#10;8RLbqfL+O++hGPnB3+D8iFajjqba/OrJc/7kT/6IjITx5QV2lnE5GuDVW9y9u4OpSEYn55z5fYIo&#10;5v6d23TXNnjw7u/y+s0+n37xU4JYomo6640uUrURCjQabZobXX71z7/g5tYNtu+8Q7W5TjgakCYx&#10;pqYTBwFezcMwHbIko1JtkSUR08mAvTevaDXXGPbHTEcn3LndxHPqVKs1NA1evnhFGITc2t7AtSvE&#10;cYKKwHVczi/O+fTrZzy6c5e1dpuvvv4KRSZYls5sOkFGMds37/HmeJ+nz57z6N59DMvFrjRQDZN0&#10;NiS4PMYyNW6+8zGKohEHx1RchyiKOepd8PjubXQ9DwGiqxqmbaEqJpHv88snrzD1fC378Rcj/u0f&#10;/z5+JkhjQcsIuHv3NlJRCWYT0jjCtG2kBN3Q58nI4tyLUajopo6uaay16mxtrDG4GHM5CPjeB+9Q&#10;9Sp4XiOPcavbtNrraJlkMhnRG0ypOAZSVVB1lXqlShRktJoNRqMBYRwxnWSM/CmqkHTbLaZTH13T&#10;uTg7Ye/kNeudDv3LQybjIc9fv6RSbeJVqqQyYzqecHp6iIIkjUPOLwccnIwRQvLe41u0Wh2ULKLe&#10;aOf4nOXmGcuTGKFoedjwNCYY95GWg1XrLPUFVYUshmCQ6za6M0/CPU/OKFPI8kM4mQa5tablzfeD&#10;c31IESCUfBefZSThCBRdpIrztfo//+mf/EhVFKEaNkI1yNIYfzbCcL08ELWioaoWqUxzU/NgRpYE&#10;qEJHCB3F8HJz0SwmmPbQTHeevVFBJCHB5BxJhmFXEJqBYVUQikI4vMAf9rDrXQyvhSI0FNVEKjqp&#10;YlG4F0nmln1zhaEEH6wqgiU1plB3CmOVkvq/fOCqJU55115s5sVVa5mlkiIXn3MFQM6NTwrLkfKD&#10;b8u2u1A2S/eVkhJXBkLellSm/FPmwIoqVyjepb5fBQCvX0WbrLRf0FootksLnmu2H1cUobf19e3X&#10;yn1ZAAGl0VtYVS15viwzB4MW2LZYgBxLi1Ox4ra/CrbKFfFYWAApyipYKXKqr/WlBCi8zY1/qQYv&#10;AZMrtxdlSg29vexbrmLsC8u3IvbfAhhjdSwXbt9lGVvBV1Z/F1B7zquC7wXvCne/ApSULN1VFyya&#10;11O4ea8q12X+lb6cd0iyao1Z0DgvtLBglAu5XYIMBV3L2Jr5QlICTAvKCjmXpWfLXCi5xArBUi4K&#10;oLwcd3IBhrDC90WLolz1KlhRprNcbmG5emXdk4t65iEFFu7JK4sQxXxdACYrrrBLecvDBixE8rql&#10;uHzbXJ7HG53zYonxFOAz38qLcrmyS3shV8X8Xc0A/V+ZFCuA2LcUKWS4qFfCAqQW13lYBtmWgJxg&#10;CVYqOWgkiqVXrjx3FRSVi3qW9CxA1bkcZ9nqYUnOiNLzJXkrA1n5f3PpEMsxXuV7MZ+Xp2SFKFwP&#10;rzFvrWSNt/o2XhHKa20w588S4C7TU3wugM+i6rcPYHmNWAKu4vp9MZ/+3/rOK8Yjm6+dYjkWizWn&#10;NOEWc3XZ32IfUI4Ruqh6vsxcP0ApyRtc40c5/ub1w5Bl2+W+XbXULf6WsuDrooJr+4rVA5Jl0p3L&#10;8xMuL07I0jzofhD4uLrC97//PQRpvnkVyuIwUGYZcxNLsnmQdqFqoKh5/MkiSVYaI5MYVdEQSm6F&#10;qQg1X7+zFFWzEJpJHExyYFIwb0dFJhFpHOT8VecAphCgaChpyN6Tn3PZ7yN0h5988ZSZH/Lv//iH&#10;3Nq+TzCdEU8HDHvnmJZHnCnY1RqNSgVFSOLIZ3L5/zH2Jk2SJNmd30/VdjM33z32yD0rKyurt+qu&#10;Rg+WaWCEA/JGARcR8EiRofBj4GPwOEKhCA848DAjBIfEEMQ0utHopaq6lq4tMysyMmMP9/DwzXYz&#10;5cF8MY/MbowfMj3MzVSfPn36TN9f33LOZHRCnifMZjOeHzxjOp3iWDq2bVHzGsRJyHQ2pu75bG5u&#10;Uav1+PzZh7RrTfr9cyAnSqa021touoHtmDx89C6zUZ90ckk4PCMMr5nMRthOnYvBOWmeYnt1siLH&#10;1E1qNQ9Nt4iCGUI3sCwXXSku+kNevnpJ068jdZuLy1N+89ULptOUdx7c5vjihDie4bgN6vU2k9mU&#10;i7NDuk2fX//6J7hek42NHSbja8IEjgcpt/Z7GIaGzMGyTIpCgNSWxVZsz2E8vUJkSZkiIIuoNzpM&#10;RwPu3HqLTmeXMJii2WXBFVlk+H6NNM3Y2b0LQuC7DRQSy7CZzUaE4YTh5Tn1Vof+xRmnJ6d0Wg3+&#10;z598RZDATqeG5Tp0Gw2uRzNOBlN+9N5b5ElINJth+zVM1ykNaM+lQHHw/EvyJOKzgxcMxgXffnSf&#10;4fCCpIio+w3yNEOqgmfPnzHoX3N4/Irvf+sRuqaRJjHD4ZCgP6TlN0lUzt72PtsbPYbXl9h2C9t2&#10;iIOQTvcW0yCiWa/RbW8wux4ShSHNWoc4TRhOp+iaiefXcWo1LMfEcS2G1xM++PArsgy2NntYloHn&#10;mJiGTpbGxEFAkSTYlglAFAZkaYYQWhkyPZ7NDzglmtQQmiTPcwQC23Ko1Wo0G3Vc2wJVlMdauo5p&#10;mRR5RlHk6JqkyAuUAtMwqDcbeDWnXE/SgLn+NXSdIs/I84w4iphMpiRhhBRlYRElBEql5HlOlqbk&#10;eekRGgYzojBBlwaO7VConDQNCYIphcpL4FWWkU6qEFimjeN45AXMphM0KajVyqI90+sJhZI0ux1q&#10;jdL7K0lK79s4jOe8mR8QCEEcxUTTgGAyRRUZrWYD27bpnw+wXZ9pavDw4dv0Wj7JJKTpt2k16+VR&#10;tUr44OMP2NzaRUmNV6cHTIYXBGGIrgWIcMj07BSiMcfH53x9cESrZjCLBpycvkSFCff2WvhujuO6&#10;zEYhlq4xGV2h6y5130M3JJqu0276vDi6xBQ6+7vbfHkwoN5sUWQJ06sxpgZbt+9DOqGIZgihkSQx&#10;g6shpuUzmlwz7F/x9OWnjCcxe90e03jMyfmUTsNjb3ODq2DKt955wJ07dxGZ4vjsiMcPH+EbFpvb&#10;O+zcukucGdx/+z3OX37FcHhMvd4t5ai1ies1Obu8YH/7Fne3dkodq1l4rofUBLPZhDiLueqfsd/t&#10;4ngek+mA0WSEEDrfvDplGAW0aw627SKExigs01o8uXePljHl/p5PEE24e/s2xxcBYZKw1W6SZwpp&#10;mhRZzNbmfVqbO8RRH0NKUiQ7j3/E7rd+jBIG8fCarIgxdZOGXydKImrNFuf9K14cTfjBv/xjhpfH&#10;hEHI+UWfTrONKFLanS1c28HQNDyvxqImbhZHZHHENLhmNhowGV0RxjHdVosH997BdxtoQpJmKYKC&#10;vZ1dBlcjxuE1uqmz2enSrNXodbdwLJvr4SW2a1Dv7VFvb5EJnSwui3xlaYpfayCl5PLyBScnL/nJ&#10;B88Q+Qzb0GjWffa2trAtEwUYho1h6vSHl2xtbPLwzg7KdEiuz4jjgi+en3Frb5NCZWSFYjaesNlu&#10;o+sZTw9/y2ZnE5HnxHGEY5m4To29jS2iYEIQB5iODXHCbz76EL+5gSZSan4LIW2anU3+7qe/JAhT&#10;7t/Z5ZuXXzMYT9jbv0eRF4xHA4o8I4ojUJCEMRQpm3t3ELrDxekpd+/eIp6OsEyDOIrxPL88IM0j&#10;FDlZmnE+PONf/vAPsd0mhchxbJ2Nbg/TsnEdh2A8IopnSJWy224jTBvXaxCGEccHz/l/f/IJujC4&#10;decWk8kMgWQ6HaOUzvHZOd+cXfLT3zzn9l6LuldHColrO5ycnxBFCQ92G0hmdBo+By9OsTXJ3v4u&#10;UTQhCMecnR2j8ow8L4jCENdpIKVGGqWYjodtO0TxjDhLME2dNI3I8owwKPNIf//bj3HmVdGVKlBC&#10;Usz3gabQqdV9ei2PKJ4hNGjWaoRxzKdfH3Nno4ffapFnKZ5n4tccPn3+lE69w1dPj7h1a5vLwYDP&#10;vn7O+9/9Llsbt5hOpvT753x5eMwkLdjvtDk/fsXw+gxds5BIDs+OUUWCrsP9O7fodjvIosBr1mls&#10;3QU0pKajGRZQrs1sdkU86mPWN9DdFkIuCtEqhMoo4imFAs32kIaNAIoiR0iJ1DSycARZhtT1lWGo&#10;6eVeVdPRhFGCmyiKNAXNFAXmV9r//D/8678yNE3oVg1dM1BJjDQklu2Um0q9PBVXSmG4HiQxFBlK&#10;lSeb0vLIC4WSimB0gWk4SMNBCMjDGZooyPIIw2tiOk003QYyimiGKhLq23fQnCaovAQsNX1ZJXyx&#10;KVcVA3LhbyBvGAfL8NFy170ChpYGxbqtsfImEWubeLG4f1Vq9XWzScrKtZXH39z6ZVlxkyrAsfDi&#10;mRtTVVpE1YCpGJhqDoWthSmvDIvFpwR0xRrGtfZRC9P1BkgrVoWFVt5HK8JWdmEF9FrYeMt7523N&#10;Q91uAqPV7282wuYeMYp5sZ5VPwuOVr+sgNO1yZ9/LY3UmwDLEgCYFz64CZUsxyfksvLwWudq/b5V&#10;hytDdDXGFWi4yJv2Okhww3NIydW4K/etKhyv07sEnG58Vs8Xr/2+zPtZpWlZwbti0M43xOWaW8ji&#10;fKyL+V+b4wUv5iGJS29IuT6ipSdqxdNn6aFZHZNY4/kSaGG1TgRiWehhOXKxmp+lZ+ZrOTUFVc+1&#10;VXGecmxy6aykVnK+6KGKFIo3ydAKjK7qljetB7gJ2lU6WwBeFX6I5RxUrsnKswvdp6rtVQDKtfyR&#10;N8JRFzppuc7lso8VoLbSvUtezv9aZRme9yErHl2LtsVc3y2A5Ru6eRnmL+ZSv8hdWNENVR4q1Hqo&#10;rlrwryJxaj7eVW6EtT7FHE1aAuUL3bR2OHFjjanqvKzmWilRoWEVCr08wFgeEizGvgBwF+C5XOqt&#10;5VwvC7jMvSmXbRXL68thiYq35XIuFryo6hq1YHLlUwGXV5OwBJ6Xnr0LPlGViUpeSLne1mJeVIVn&#10;q3dUCaqv9PwKcFzMq5AVvV4huJp5d6E3Voc0rK3Npdf0GrgqKnRVC/1U1qmotEf1WeZ9zse0HMP8&#10;2UWY/WJe1vKaVsD4Gzkz5w9X1N9K14gl3xfPrGSmnKKVTn39nbs4HKqu86oHcFWvLWhXZGlCGEwZ&#10;Di4ZDS7I0hiVZ8RxjK3D9777LUSeohlWeXI+1+OlbBZQ5KgsQWg6UhqlDEt9nrw9gTyDPEMzHbIs&#10;RjPc+Z4po0gCDKuOkCZ5GpRjkAsez71vVVoKnKYjiqLMeSQkeR4RnD7l6PAZ3xy94mJ8zXtv3ead&#10;u/c5OPiMIAnZv3WXOEkZj4Zodo3tnW10TSMOY+LpNbYhoIip+dvohsPzw8/ZbLfZbHXY270LBfzT&#10;B/+RZqPHvduPIYUvv/4FzUaTXnsXKNBIkaZgb+cholB8/eUv8aWNSsacvHqKbZqoIuLFy8/AdLi8&#10;PCfJCxzXp+n5fPb5AS8HI7Y3GuTzHIwqV4g0ZjAa8w8f/AJbpfzsw9/y7bfu0mr51D2bbqfDyfkx&#10;QugURc7p5YBffPgR2xsdiCfYIuB7P/5vMD2HTz/9gGdHl0itTkJCHsSlJ0eaUiAxDBPTshhPZtQb&#10;bbJcURQx0WyMrps0Gx06nSaa1Pniy09xay5FJnA8Z148SKPRbPP1s6fohoFjeyRxSLu9wauXX3P8&#10;6ksszSQIZ4xHA44uzmg4Hi/ORvz8gy94stsmTgOSIqTT3eRP3ntCmMYUeUqexZi2RxLHCF0jjgWG&#10;6RKpjN/89lP+u7/474mzU9qbD9jc2qeIAgZnp0wmIb7n4jkOj+/d5e2HezQ3bmPbHoau8erVC1QW&#10;0WzXSeII36+hSVECLvO0BLVmE12TbHf2ePrVx4yvz1G6IItibKeO69Xxmz16G1vUG03SJCVNYixD&#10;R0MjnJZAfdP3cC0LQwnyKGI6vCYKZhimjm7pBGHAYDhiOovJsoI4SrgeDsmyDG/uAZbGCXmaoUkN&#10;wzLxG7VSloMSEInjGNuyMM3SyzlNEqQmsR0bz3MxHRPbtvBcF8ctQymLPCcvCqQUFEVGlmZkac5s&#10;GhAFIaamI6RGksaEsykAluOg6eW1vCjwvDpSamiaBqLMfZvnOVJILNsGJEmSIKWOX6/j1DzyLCOJ&#10;Y2q+h99qoApFOA2xPZdOt4Nt2iRpTJEnqDxjOp4hZDkWgSIMA6IoxDCsOWCbkSYRlxcDmu06hkwY&#10;DS6wpIFMQygEzUaDcDZC0zQKJO3NXTrtbfpnL4mGF4zjjHp7i9n0ire37+NYLipP+ebrp1yFA9o1&#10;AxUnNJo9sqJAM0w2NvdBTcizkDzLmY77aJbNxvYOnm3T7bQ5PDmi6Xv0NjqkRc5f/7uf4JoWt3e3&#10;+PUnz/mv/uK/JpmOOHvxJUoVGJZLNBlwNTzj8PyIt+49Zm9zi6PzAb7f4J0HD/nim68oCpPRdMb2&#10;7g6Nbh3TtghCxfODA25vbyKFous57N++w8VwRqK5bG7uMR1dorSygNRmb580TInjFNs0ub9zB82y&#10;8Vyfz7864GAwpNdr8vLwK4ZX/TKMXzM5vnjBRmeDO9tb/H8fP8MwBQ075/beHTy3RjgLSdMC2xDE&#10;ec7u7j66gGbdpygE3YbPZDKmKN941JsNvnr+jHq3R6PuM51cYnlNmp0tlLKw6lu0ah2efv5r+meH&#10;FFLhmA6kGZbb5tE7f8DOTpvJaMBsPGJyecnZoM90WvDB1xc8eXALQy9T2YXhhMH5GbPpjP71KVLX&#10;2dvdw7Mc9CKj3WiS5mDoFv3ra37+6VeMwglFkdH060xmE9qdTWqex3Z3E8u0CcMZpq1z6/5Dskzi&#10;+z5bt97i/sMnHL/4gtHVgEajRRSOCKbnxPkMKQ26TYv+4JjNzg5RErLZ6WGbNmkckSUJlm1zfHRA&#10;vdEkwyCdhXz+zWd8c3rMs/MJf/T9d4njAE3qOLaFppW1R2bBmJ2NPQqVoAGGJrEtl+vREMOUTKZD&#10;hv0TxqMhV5MhZyffMJv1ubo6xbSbpFlKf3jO4Ytrvv9kh8PLS8a5wx//4Z9iOj61RpOriyMoMiRy&#10;mcu2u73N7XuPuD4/pVl3CScjQJEkCZ7nksYzijxhOhvj+03SrMBwaggKpKaTpznn/SGaodG/viJL&#10;Z1gyJwoCDKvGbBYwuLwgy2JMTWccxmRZzqNHD3n56pCvvviYO5u7mKZLMLvkvP+KZrvL7Y19hTK5&#10;AAAgAElEQVQ2CDn3hM54cfwVNcdnNgtwvRp3929j2jr/67/7GW9ttzk7O2QyvsRv+Riahes3EEKS&#10;xBm64SI1DdP0GI2GjCYDXMcmiSM0KbAMC6VyDMOmUDlXw0ss3eL45CVJlqEZLtI0kYaO6/moPKMo&#10;ygOmPIWPnj/j3vY2vc4mcRqXhcjQ6PcHfPzsObc2t9jf28L1mqRxytnlK07GVwSBZDLtU7dMwkjx&#10;6UGfxztN8jyl4zdwXYf+dZ/fPn1JksEshLce3GWj10GqCNtyaO7cQyHL1JBGeUCsyCmiCaLIMf0u&#10;mlPSLISGokDkKcX0ijyP0ex6WUl8tcMs94FFikoThEoRugHCKL0z83wO8GkUWVq+h+IIIXVRCONL&#10;7d/85Z/9lS41oRs2lmlRpFPSJKTmNkmzEEPXUJpZFs6xHfJwSpGFKCHKk3PdRggNx/aIZwNMu46u&#10;u+X+UoM0HCILhe130SwfJbQyT8JsSnh9juO3sNwmCDnPYWmSSXthAVU29q8b2kuDZ74hl9VN+xKc&#10;WrFqaVgs7qkYwje9Yap9qJuG65KueXXSpUHB0rArw9sXrVQfE8uQtAUgufBaUvNqoivvsJKe31UQ&#10;Z+37m0is9Cl+zw032y+Nn2p15XJkSyCnYuStwN0VyFEa7YKbBvuSTlUaXEJIhCpD8VYgwvweuTDy&#10;X/ccuTn+BZ/W6V+BEqCqEbfrnyXQUOaqXNjpy5+rwNIa6LEObqxdXwJMK7qWIFYFyCv/lyVAo+Zg&#10;X8WbtQoMVcf2+3JhlrxYuiitgYoLTyDECg4CgVqEbCNXVcWXIBZL8GLpQXkDKy7XYWkcq8oYl/Qs&#10;ZLxaCKLiFcmSI3LZ71o6gOUcLYhRrHk/Lb0Kq/kzK7yrAHklN9Zlagl6iHVQfWXYr4z5pZF/Y+pX&#10;o1h5vi0OLl737HpdnqtMLVms1mSoej5wQyIqIMdifYq19lYPLTwVb3p7VtbL4vZl6oS1nlb3LL1k&#10;V2t2uX5ZAJ+LrlcpEVYg/Gr8S++qKmBXAfaW/bBYdzd48Gb1vMLn3qi/13+rdLF+S5U3C4Gn2uYC&#10;IJ//Jdd5uH7f4kBmEf684G/FE3nZ9k3wdf2dIOa6V1XuRxTLd2S5jBYFdtZlfukdvgC9lslUVgd9&#10;KzBxniP4jRH4Cx27EMGbukqr8KA6aetpBNb4LCuHjQs5q9wn30zIst3yvbEC9cQ8FcG6Hhcreazo&#10;2FIu1fItJhbyX9WHy6j31aHBam5W6UlWclMF+it6Y3lYtNJhYtnP+otmCYoveLLof6GXWOjIlZ4C&#10;5gWKFpdXBxEL7/s1WVhoxqIgy3OCYMawf8ZocElRZKAKoijCsTTef+89iniKkjq6aVMkIVIzynzm&#10;QkNlKUWRIvR5qLcQ8zApMc91CagCXRpkaYQ2z2GZpxFFGiJMFzRZApvz4iNinpZIyDJVkNC0Mmxc&#10;lu8kKXV0TXD06T/S8X2+9c5jtjoNvvz0KUYRYdo2aZbh1upYnkd7axffNglnY1CKx9/5Q87PnxKN&#10;LogShdvZpt7osuG3kBTopkMcp5ydXeDXmzx+9B5FXpAD18MpncYWru1TqIjx8IIgnkEhmY2HmFJg&#10;a5IiTSmKgutxnyhNSJXi4NU5m5vbSASdZo80DVGZ4m9/9jHDyTlJkuBoGl8//Yqm79H2TJ6/PML1&#10;fP71n/wxcZzyzoOH1GseR8cvGY4HeJ5PmiXkuWI2Dbm/d5fe7kPufu/PSeIZw4sTLMvk9vY2P3zn&#10;Hpbu8jd//3N2uy10Q1vq/LwATdexHJMPP/sNdcej2WoiNInv2nimRRyFjKZTikKhSYVm6PiNBkfH&#10;XzMcD3nr4SN2926j6w5hOOXZN19QyJyN7iavXj7j5OKCMLzk9uYt6vUO7z7Y5N62w2Q8otNt0+ju&#10;opTOLAzQZYFCoOsGeZaSZDlSGPzf/+kz4iTmVq+DRobvNMilwz/89Be8++AuKss4vrjkepqwt7tD&#10;s9Xksj9gNhqhipgoGGHqNlIKRld9PKcMUZtNrkiDK0xNIyoEumXSaDS4GIw46V/y1v1HjK4mHJ4O&#10;8b0Wjl+j3t1GSQ3dNDEMi9OTM2aTKZ7n0Ww2aDd9XNfCsYyyIrimEYcRQoDpmDi+i13ziKKU598c&#10;cXhyQVYI4jQFleHW/DJ8WgiCICDPkjJ3Z1HmnqVQBNMJWZKi6RqGbRFFMWEYUKgC0yxzd+Z5ThhH&#10;hHGC67jYloNumBSqTIOk69r88EhguS5urcxZKTWJkjCbzOhfXKJrBvVWG8MwSOKYIAhwHLcELGVZ&#10;vViTGnlWUBRg6CZFUZS2jlamIpJSoonSu9fza2i6XuasS2LqzSb1uo8qctJ5gQyVFQghcet1LNch&#10;z1OC2QSlCny/hq5L0iQlDEM03aTbbvDxb/6e0fWQO3v7dBo9rieXZEVIlkxp9TaptXvs7T/i8tVz&#10;ppMBUQaPn3yPB2+9Rd3vEYcJcZJwOQ3Yf3SH73znCVEaUeQFLb9Hd3OPNIrwGz18W+f5y9+CbtBq&#10;t3j16jkbnW0+/+Yl//vffMTt7Tq1eoM0K1BFzg+e3McydfIk4Ds//DajwYCjzz+gUfeYTGZ4no9h&#10;uTQbXfx6g5fH51z0h/zBD94jiTUKzWSj6aATUvMsrocTfKtGGEyIphMcx6bTqhPFAZbrIZHUWl3i&#10;LOb65ACEIs0KbM9nGmZ0mi3i8BrLMCkKSWfnNhmS/d1NDk6v+Ld//bfc2q5jmzZKlQf9puHQrvUQ&#10;6OgGPNrpsdFqgG4znlxh6AbNRgMlZJniArBtG9v2OD+7oOa4jK4uubq+pNZs4doeuqHzD//0K5Lx&#10;Ma5lUe/soAnJaHDE7OqUJJ6xs38XTYM4itjevM0k6HN2+YJWZ4s0S7g6u6C3t4+uC3bqTXzfw3E8&#10;GjWLjJRgNuOL5y+o+Q3293fRdYNOq0XNr/Py5SkHhwN29zcRmiKNY5CKj776lK3uJg/39oijssqz&#10;azkEcYiSZTEVXcAXXxzz8iLg7k6Pv/7bDzk4eM7g5WcYWcLRKKG3tYXvWmSpoNe7RTS7Ymdnj+ns&#10;Gql0djZ6vDx5Sf/6inazXhYWm02IgzFFkTMLJ+S5wm802e40eXL/FobhYDgemmGDppMUAjSTje4u&#10;fq2DZRqcnQ4YJTpRNMHQJGE0Q5dgmRZhkvD+D/4YQ7fZ3L2N47f48MNfYQrFowe73L/VRs6L6r11&#10;9xZCLwt+BZNzpteXFEpi2bVyl2vaJHGCYZpE0RTX0kmTkLwosBwP07IplKIoFJNpyNHZJa5t0Gh1&#10;iaOQLInQTI1EFbzqn5DlI/7x778CqbO9WSdLDVpb29TbG9QbLTQk77x1i/39TcLJmDxLaPoN7Hqd&#10;VnsLkWW8Oj/jyf1bFBIM00HXTIokplHvlDlMB2dzz/gGna0tvvvdx9T8Gu12j/PzQ2xLQyCRCqaT&#10;Kb/47eeMxwm73Sb/8R9/yqv+Oe1GA9uUFEWBa/lYtslsNkYiSKIpqkhp9TaRjs3w/JwgCvBbPbxa&#10;neNXz9E1HV03yfIE8pzTkz7tmovrmiRRjFJwfHaOpts8vnuHVq2BaVgEwYTJZMCL4wE116Hje2T5&#10;kNE4oNdo8qMnDymEII0izi7PcXyH49NjfvnJGa/6BXEq+M7je2xt9ijyCMu0ad96DJqBKnIQEqnr&#10;ZME15BFFPENaPppdW+5VycscxSIJKbIczamV1cUBKcvDLqmvwMk0nKBZPprlUoaFa/MoSYWc4wBZ&#10;NAIlRaaML7X/8b/9w7/ShCaKPC9zkoicLJ5ie/X55jdH6AaFAsP2kConTWdo0kSgI00LpI6maSSz&#10;K3TTRbc8hK4hpSAenZBEUzS3BCuVytHn1cKzeIy/sYume+i2g9QtCqlTSAe1AAOXoApUrdSVsbF+&#10;bbmpn/+9bhetNvhV9HPdKF0YaxXvLH7Xp+oJNAcb1zyf1vusAlnltZWR/rsgKJag28pI/l2Aw+qe&#10;fz5n5c3nbgIr6g0ErUCsqpG67jlU5cfvAgAWfCtts3lbr4F866DS0kty3m5l9tbArcVY5r+wKtxy&#10;o/jQom0qkPaShpv/szYWwRsuvjbOJTGr/qs8FQDF0h5fz1EnVuy8YdAv5kWpSh83aFnnY4W3a/Kn&#10;bjy1uraCMBZzIytjvsFDqqB7lT+i0mZlHqAESJeWfyXPY2WNL2SgCsCsI6VrE7LiUxXsWPS/vujW&#10;9MNNvq2tgcp4q0BytYO16yVycJOkVbLhJTiwRmDl7zfL03LsSzCk+vwb1uxNoV0DfNfn7839LeRw&#10;ATau8+W1tit6dhlWK2DpNVYBV8T6P0ty33QgUQV/q2uxAu1WxvMmZfPPj3m53qqNvzbWxafikbtY&#10;S1XdVWmm2udNfbaYa6EqHBYrPpSeeCtv1MWB0CqdQVXfLwY6B6dek4tV7lyJtpLPBXg2l9kFD8Ry&#10;ba5kRgjeEJa+4vly7FWQ+k3e9Dd4tHYostDxa2kYFs/K9TZ+76c6/tWlaiqTpaZYePYuifp9a3BN&#10;OVXuWwHri9lcUiHmc1as5HcRol15cr1tWHuflYeiSwav1sqS1oUX8Up2lh7IN2R49Uqp9LecJ+YH&#10;LAVplhHMpmUOy6tLsixBFTlJGmPrgh98/3sIMkzHRzft8nlNR0odtcj3rAmEZpQZFjQNoc2rPgpZ&#10;Fs3JMzTDRqm0EuWhKKtJGggpKbJ42bbQNIRmIaVegpgImOd4FppWhqnmIcHVK4QqEIak125jZClK&#10;E9g1h15nDyktDLfG//K//Xt6vk1vu8OLo2dkYcD19UviOOaTz09oNnvoMmc27iPQiNIcy7RI4il7&#10;O/fQdYu0yFFKYpg1DN3i5fHXaFqOFBqt5i5ZoQijMbY0mM3GRHGMQKPZaqEZJrsPfsD7P/pz2htb&#10;vDh8wcMHj5lOxugi44ffe4ACsjBD1xRpkpTGdq1Lb3OTlt+kyOGTZwcc90/ptVuMJ1cESYDUdGqO&#10;S5IXTIOAR7du43XanJw8Z3j8HJHnbGztognJeHrNq7NrPvr6mLvbHvV6i1q9SZSWHi5RHOE6Hs26&#10;h2eaRFFI069j6yYg6E+ukAY0603cmkcWZ2RZSqEltBodGk6D05fHDC6uaDWbHHzzW07PntPpbSDS&#10;jAf3H7DZ22M8GeH5HqOrIXmW0uw0MD0Xv97DNHTSIkXqDrbl8erkG9rtbeyaz9MXz/jRD96j6bsE&#10;kzF3bj+m3z9mr7fBnZ0dsmxGnsU4moZpSwbXV6RJhmNbtFtNxuMBaCau32Bwfc6zLz7jfDCiVa8h&#10;VUyRJmgIDg6eo5k6QRBzeH7OdBKwu3+L8STkzr2H5FnKYHiBbrilt4kqyNOUfr+PUgXNdgtD10mS&#10;EF0r8FwTISFOYuIoRNN1vIaP5dromj6PhhNYTo1Gt41pGdimQaPZwKv7ZHlKEodIIdE1vSzuESfE&#10;UYQEdF3HrdUQms71aARKYRompu2gCpgFEdMwJAwT8qyUWcO0kGaZ89KYF9hBgaYbWI6DYZtIvTyE&#10;SoKA6XiCptk0Wy2EgCxNmU2nCKHhuC66qSOlRBWKNE2Qmo5lu5i2hWGY5Fk+97wsVZFlWei6TpZm&#10;XA36CAGtVhvdKAHqIk+hgHxebMl0HKRhzJ0/FJZp4tZcptMJURSVYfMCOp0OTw8uaG9sYTg2z198&#10;haZiDo5PafpNepu7pHHCq28+RdMU6DaTYErNcRAypebbXJ4e88XhM2Z5VtZrCAJAILUyXNurNbgY&#10;XPDFsy/4p88+wqv5PLj1AM9rYugWYTghTODzZ8d85/EeXq2MaHRdn42NTXRDEkYBKksIri9xZIZj&#10;mdiuj1fvYDg1ikLhWnZZWdnxaHeb/D//+Al/9/PPeWuvzAnq1BoE4ZRmvUUYztA00AVEUQoImq02&#10;cZJyePaSk9NvuLWxw+D8mCAYMQ0nhMGItu9zejXk66ffsNnZwOt0yRAI3eLbD+6wUbd4dXzKZrdJ&#10;kS2OOQWHrw746uCQO7f2uL+7R1EUSGnRcDwcx8GutRgNL5jMAtA0bMslSzKCMMEwJZvNOkEQcXE9&#10;otdtMxpcMLoacHu3i+M0SucoTUM3XTy/hWWXRTmKNGZv7z6GLrAdi9n1FUdHIYZro0u4PL0kTSKy&#10;OGM6mbHVc7m8vmTQP8W1HL58esHGVo+syDCl4OD4BYbUyhykd/bJc4Xj1iiKgjCacnpxRtvv0PAs&#10;hqN+6SUnJKPrIVmhsEyHOIj58OkRF5MZ97da/KdPP+brp58QTAcEUchPPz8lTwa8desOhdLJk4gk&#10;DdCl5Go4YzAZs93d5jq8ZjIZoyOp1WqMh5cEScje1h6nLw8JJ1OCOKTht9EoUw5YNR/DLD2Z8ywv&#10;QSLDYBpNMHWNk/4Ff//rn2OQITWB7XrYpoth1vD9FhRgWi6eW6fuN/m7X3/IZrPFw4fv4tk2UTTG&#10;syx0FOeH33B8+IzB+Smm5VFzfDStDCEuigLLsLi6OuX/+umv+YPvfotwNsNwaxi6jWlajCZTrsch&#10;27u3OL04pd60sN0mUtfx6w0EgobvMbq6ROQxjmFg2Qa97W3+8eNDNMvn/oO3GA2vSNMQy/UQEsJw&#10;xM9+9QmPHr3DRm+Xs+GIi/NTvvfwHc4uLsgLSa+7SZREaLpFvbOF6XpcDc/JMkWtuYFm1fHrjbKw&#10;metR81xGk0uur04pckUQ5Ty6c59us04Up2QiQdNt2s0mlq7jOXUcx+bVy3NenZzz4O4dQCeYTglj&#10;RW9zi5evngJgC50gKQsW6SJHCh2hckzN4O7OLrMoI0wVrWYT03GxLAPbtsnTkCSOiKKAMOijiYJu&#10;q8Pj+/dpuC7X15fUm13sWpeffPKcTsOmUa9x1r/AtGokWcqLw2NMQzKYKL7/5D67211EnlFvdml0&#10;9hG6tXKimeM2sshJJldI00V3GiihoQlBkQWQZ6h52h6p2UjTnm9VNdS8oI5KAoSukUdxeZ85d1Kc&#10;pztR8yI+QmioNBUKKVDGb7V/85d/+le2UxMKRa3ZhTwnT6flBrGQSENHUp6Am5YLWUqeJeViKErP&#10;LKkboOlkwRChmxTzAhAqDojGZyThNUatiW7WVgBOGpOFV7jNTaxat9zw6lbpCioslNArG/ZVyOAK&#10;whTLv8t998I4XsBhahU2vjSI5wbBDTDuJtil5sb20suI14sarOeMmtP2Bi9NYNlGaZ+p5X1SVD3K&#10;qp5FK+ODCvD4Jk+t3/0RN+2V18a67OPG7+vXVobcytNmfs9rBSN+J+z62hjEwphbgF2LMNBKiNtN&#10;2hbzuKAKFvaWoHpRiEWRpPX5WvN24mbuzd9JeQUEWNy+btC/8ZmVVb4a65KVK6C7lJuFR+rKM3H5&#10;+JJW9Xr7S/tZsl61fA5qLD0i1Soie56brWz1Rojua8Yw/xnyNvdoUgtjvQJ0iQotFWCoXMs3+VHq&#10;jBXIxfzvOWFLhHzBArHk7Sp8dmHYL3i1Kgy0Kno0H7e6wef5s6tCF1XJr/CiUkinmqt0hQ+swHo5&#10;91ZdADErXHPxXbEs2HFTYayNV6zds0jdUAXzxZwAKRbgyRwQWxS7mfP89dQNVVpWvK+Oa3HYsur7&#10;xpqfe7iKOe9fB+0WYFSx/O33Fd1aNLuc32U+QfUaHct1oRbErtZlFdR/vSjNui6thhrf1JHlnJfe&#10;euVY172MWcrMvP85ELkEkNSN/kQVXKZy76LPeeg+xXyNVsDLhRfycs2qlTwtdVJ1rYk57XIp1WWo&#10;9KJA0yJXMPM1XNV3AkW+InTRh1rRtwyBn/OkFM3F2qoeFihWnqiVOZPMw78FQhQg3gQkLhlVkdPq&#10;Or3pdSlXOmSpCyvvr/kaZA7QLvi3kJebcnnz76on8Nq83gAWUWopj6v5Xcnnqi+xFB/EQt9U5fAG&#10;2K2AiifqQi4XOmi9yUWu58VaruYbZqk3qmPLs7xM/n55xnBwUVbDJCeJImxD8sP3vofKQky3jtSM&#10;Mhm7oKz2qBSCgjSeIZVAmmYpb4u9zDz0W+UJ0rDJkhm6Yc+jWAQqSdBNt2w3mVGoogwrlxKp2UBB&#10;kUwRGEjNLE/+CxCaBJHz9KN/4PTskprfIpqOGI36nF31adfbpOmMQppsbN3BjgdstD029+4wHg+R&#10;oiAvJN3uDnu379PpdUmCCY5nMprF/OyD3+DaOps7t7iejEjTDF3qJGnpBRKGY54+/5it1haO5ZXV&#10;z3UdsgxDSExdQ+UFWZLS2n/I7pN/SWf7AVEwIQlCXj4/YGt7E/KIl6+e0x8cYUgd17dIKNjb2Mbv&#10;7WO0dvEcl/B6xGeff8n1eMg7924zDSaE0Yxue4dfffo5R6cveHYyYxrZ7HUV0+GMp59/huN52JbJ&#10;YHCFbtn0hyPefvSYv/hXf8jPv/qQi/GQutnkp7/5iGbTpe23+OmvPmZvq0fN9YjTjDQv0C2bF0fP&#10;8Dwfx3f4/Ksv2d+5hy7ht198QMPuUTMsnh5+w8HxJaYhCGbXDCcho5HBn//pvyLKA4bXfXyvg2Zm&#10;/PKjvyGNE4Rh0OvtcDW6wLIdvHoHoSnqrW1Mt8bk8oy65xEEE55/9Qme6RLHMzynhqaVleqV0Oht&#10;bqM0kw9++RMsU+DZLrqhlZ5mhkmcREzHQ07Pjzk7OuTjTz/iyf37jIenBFHIg4d3KQRkwuDtd9/H&#10;b7TpX55wMXhFkozJJjPu3Hubbq9DEI559vKMhl+j5jloUjIeT5lNZ3i+T6vXQ1FwPegThRPKovY5&#10;YTAjzRKkLslVXlb1VuU6bLWadHsdbMtEqhyJwnIsbNeiyDPI8jLk27IQFc81x6uV60XXkaZBkuVY&#10;jovr1dANE00zyAqFZho02q0y5DxJ0Ewdyy5pV6rMORaFIbPpjDiJ0Q0DqRmQK/I8w3YcLKcMhxRS&#10;lFW6zbJiuGlaZah1UVAUGaZlYdsOummg6aVn5QJgTdIEIQWaVnrXxFFEEEzRNIFlOqRxTBxHZSQG&#10;gizPy3DRIkcAutQwDaMMfc/L0HelFKZlYpkmYTDlP/ziCx4/fsIf/fi/YGtnj9HpF4ii4Patx5wc&#10;HZEXOb2NDQzL4vD0HF3m7PQaZKmif/mSOJhgGx6X40tO+xfUaz627REHKX6zw9VkyPj6iobrkiF5&#10;+95jnj//DClge+c2mUrZ39rkx+8/4KPfPuXw1SE7e7vU/TZxkmCbNkIITk8P2dze5eT0CEe36Gzv&#10;Y1geSRZTFBlxMEETglqrjdAdnjzcZ6uRkkzGqAycZoeNzW38VpMPP/8VP/3kU9qNNqZlkcQzensP&#10;aW3t8eyr3+BZNdqNBqPxJe88+T77e/eYTS948eKAw4uAIJqyvb3D9t4D8rl9Mb6+Ig5GoDJ812M8&#10;CyhIaTkNLMOk2+3x6ptXGLbDOCywzYIXR30Ozsfsbne5Gp1zfHbE5fACz6mTqJQkjTi+OGMahdi+&#10;z3Zvk26rTRCMMMjY279Lrd1jOp0ym41pdvfQpWB4+oI8CpESLNdF0zSiIGF8NWMSJEwGZ3Q2yjDZ&#10;4eU518GE7sYGWq5QRUwYj3Edjx985zF5MOMnv/iSH//xv+C3n30GeYplWWRZipQa42lIIXSmYcyT&#10;t96hU29gmC4JOf2rPp12D88rD/AM3Ua3XJ48vs+T+7fJC40fPrrND959yLvvfo8wiSiCc95//C0S&#10;pehfnuHYNkE2xdAtfNPF9SwOj15SdxzevnMX3XI4OPiSIk+I44RPnh2wv3uHRw/e4rOnz1GpQDcU&#10;48mERrOLkAZpkiA00DUDTZTrMJMmu9u77HUs9vZ2cO0avVYb2/JBGphajY8/+QW97dsIFLOrcx7f&#10;2UPXJZPJGARkcUA0nQHwb/+PX3Jne5N7b91icj3GMEyyLC/f9bK0fdr1Nk234NXxIc32Dp2tPQaX&#10;R8TRlN2dXU4GV/zq6TO+9fAh9VaPILgmi2Pa3W2yLCacjtnevYtl13lw/zbNVoOr0YjfPn+OW8TE&#10;sxm9rW3SJKBQObqmYegSXYeLQcjh4TGX12dYlk6v1SbLJTXHp9lsY9U8htdXNFqbZXoNUdrKmrCo&#10;tbokeVFGgOoGhm6ztXkXWeSIQtBwGxwdPsdxa0R5Qtevz6N5Cm5v7/LpZ19w2r/mxz/6I/x6i3EQ&#10;srWzy6fPnvPv/+6n7HZsuq0Nam4bp1bn+rqPYzsMrq/RNEGjvcnTF4e0u12+PJryybMr3n9S7hmU&#10;VCThlGRyxvHp1yRhwOXplK1um/PRmCjJMPUCNJdWbw/dstje6LK3s0cYztjpdplNRpxeXTEcjaBQ&#10;NFzB/Qf7dLptXF3Ddmrofgu3uYEQkrzISsBR0ymSCLIQq71XFs1JExSKLAmRKqOIx6WXve2DYZQA&#10;rJBlXRyhIJqiohBpe0jLo1CCIk+RulkeUAOa5SGkTpaEiiIT0rQ+1/6nv/yzvzJ1UxiWS83vUqQB&#10;qAzHbZDOy5gXuaJQoBtlMmeVJghNK800w0S3HDQhmA5elGFBsnyhqiIlGh6hiQLD76LbTaThlC+9&#10;aEY8OcfwGli1DYQmELqJkjq55qAoq0kud99UjLwlJLL+WXkFLb6vgCJRNRQAVagVYFg1RBaWxAJ8&#10;kVXrctHPKuR2ZUjAEiZddKUqVKoVwLHmxaUWAObrBtA/B1C+RnsFvFgasAujVPzuZxdDrmBgq49a&#10;eTmJ6rNLQ/v3heit97fuqfZmWm6O/03tLPLjVfn+z+FqVfDsNcSa/wwAZdUQKw+kN8hABdB8U2tV&#10;4Hxh4BZFsQSZ1ihbir5Yu7a4d/HHCsS4Md6lzLEyiJegCCvDvRLCXQUrqp/fVQRijm6tAz7z62WV&#10;89UYlgV3lsBIhZBqu6p6/7yQjFjM0aKPBSBXWatL0tXSS22pE5bjrq6tojKHbwKGK0xfPluV1XX+&#10;iDXZWA6EKtD2Ov8WE7qYIJZADnO6Vxydn24ti9DcaGm5LlkIyQpLm/+u5mB1NcR0pXcWXFjkxxNv&#10;DAVeA9eW67AS0rrkCWVFcbng1fp6USjEHAy8WeCoFJIKv6tLQFRpX+cNrBezWQAyovZCE7kAACAA&#10;SURBVPLca3Mgbn5/7c2yWj/Ljivtr946LCtvz+W1fP1U9MGSdFnh2zoRZZNVrXtjbVbA/jd7Mi4m&#10;veqp+YZPBZherMNyTAtQXq36XHyvzImsDn3Jk8r7bZ5WRN7Io7kE+hf6R81pvpEOZfV/1cOyKidq&#10;KdPzCb754JJ33Ph5IQ+LFBnL33/H57V31EJXq8V7bfnrnMbiDY2uQP0VO0TlmflY1Rv6W5PzanZs&#10;1tYBC4CyFMDlbwt4f6EPVzpqBdRCmQ87zwtmkxKwHA0HFMUCsIwxRMZ7336HIpkhNXOuh1OEZpTS&#10;pulIFFlSFouQhgVCIHWLxR5MUIAsi+jE8QzNsNA0E1Vk5HGINCykXgKhRZ4iVF56XWplIQalstJ7&#10;U7dAKVSRIoWGKBKGz35DMJkwGl4hyNjbv8fene9wfPyCXruFbnoIAXk2IhEa7dYW+3tv0W5v8/XX&#10;X1Kgsbm1g2YY1JodGq1tMgQb7Q6721s0u22SHM4ujvFMe55DcYJjaDx6+N3S0DWtMnwvDgiiGbNg&#10;XAJAeQGaZOvR+1hek/HghKJIMB0Hkc+Y9k+4Hl0ynk65/+Btjs+P0aTk3p3HjIfnCEWZBzGJmVye&#10;IPOEe7d3ePfJu5yeH2FqJkGacXB6wp2tO/zo3Sf8l//iO4RBhG6UHh/PXp1yOewTTa5ot7tohoNn&#10;exiaztlgiO/WaNUaPDt4yla3je04xGlEyzPQTY1bD7/HcNBnODxjf/ceu1t3mY5ivvz6Sx7evUuW&#10;x8R5hmPWsFyX/uiSl5dXPH9xxDsPbrG3tUPb96k1O2TkzCYT7j18wmg4YDq5Zhgookzj9t4uWZbR&#10;bnXLSrJJTBZPCadDJuNLPvz0Mw6efsGtTofxeIBuSEQBx6dHfH1wRJHHOJZFHCdIoeH6NQqhIzWJ&#10;ZdrkaUqchPiNOlGU4VgutimIginj6ZT33/8hrd52GfFVKJq9bUzLw3Nd9nrb6IWg3WgThgnD4Rn1&#10;uo9rCurNJqkC3bTL9ApJwnQWITRJUeTE0xmyyJFSo5iD+CiBrptlGLYmMXQDXSu/ayiKNCaYTsiz&#10;FMdxcGtuuVPJy0Mn3Zx7JEMpS6bJdBZQCJC6Tq4EumFimDaO7SAQpbdevTYvZqOX1bsNHcMyUFlO&#10;FsWkUQhKMLwacnU1RAgd07IRqvT4NU0Ly7ZRFEgh5nncTCzTQjM0oKDIc6SU6LqOrpdeV2mSEIVh&#10;WVQoyykKRZalxGEMQhDFZaEKTdPI89KzGwWm5WCYJoZlzSuUi7LyrCjTBKAEYRjCvNK9nNuoaVHg&#10;mQXT63N8xyO8GhCMBsym01IPapIgnnBxOaTh1BiNBnTqTdBKZxzHrhHFKWkq2d/YoiAlyTJqbp1O&#10;b6cExPrnvOqPuRgp/uyP/oSigDCY0qg3qfsdjk8OGc1iDl+c8dnzc/I0wXUMer0N8nnV93qtwfHp&#10;IZOrPlvb97E8j8mkTxKESKGTpQF5noAS1DpdCgWDq1M8z6LR2aKQsHXrPlatyXgyIU4GzIKQO9v3&#10;MUyNNEtodvZo9fYIJ9dkWYIgLb0QLw65PB2xvbnP+eUp7+zv84NHDzm+GHPWvyIOrtElZOGU3s5t&#10;fM/ms89/w8logi1Naq7DxfACqeU82N3li+cn/NOXBzx6sIHX2OBvf/YzfvgHf8qdxz/g8PkH3L3z&#10;iFpzkzRJyJOYzY1tup0NzoczPnv+HC3L0UlwbYvzfh9VSDqdBoUoGPQPSGYzNAXCMMnRCMMQXehM&#10;opAgiNjd7dBoNtE1k06nS6PTwbYdhJ5j2Q7T4ZCN7ianFwPqvk+vU6duK4Sm4+gGnu/N67mVob1f&#10;PnuJX29za+8Whm2haz66oaEJnW6zh9AMNM3EtMt0CFGccHB0QpTmhMGYNEsxLY9wOmV3a5fNzW1G&#10;V31cz6Hmt6nV6jQ3t4mTBL/WwPE8ZtMpw+sJL05HfOvdd7FMg9HlGS9OBzj1JmGeECQZZxd9PMek&#10;u7FJmqUk86I+UkqyJOVqMuTg+Axd99nav4UqCuJwiu2UuM0/ffICz6nTatQoEGxt7qPrBq9eHfD5&#10;l0+ZTEckWcAkTjB0m2g6w7XLyIo403BdjU6zhq4kea7K1H4KTNMECqI4oVlvcTE8p9fbxfHqZMBs&#10;NELaFqrQcE2L3b1tup1tsjzjetrHsz3IcwoUn7+6JFMh0WhINE2xhOQ7D2+xv7uH0CXngwt812Nr&#10;e49avU44veb29jb/4ee/5noa8O23HtPtbDGdTpGmgeu5DEfXaLpFkeWoImc6HRClGVv7D1BKQ7Pd&#10;+f4oLw/CKEiikGQWoBAYEr45OuBqFrG/tUmchLw6O8IxLDzH4vRyQJIUPLx7C9OuMzi/oH91jm7k&#10;/Mn732c4GnA9jpG6wHJMpkHEydUFByeX7O7f4/adhzz/5msm04gffu89djZanJwfEk6G3L7zNqZl&#10;0D89pOXVieOMxtYGO7t7fP3yrIxk1kz23n6PjZ37mJrJF19+SpwEGIaFoesEWUCUFJz2hxQKRkHO&#10;Ww/vsb+3h6Lg/2fsvZokybI7v991LUJHRqSurOoSXS1HdI8CQILk0tZoRjMKo3gl1/DCbzFfgU80&#10;2wc+kEbjC9d2CRBGAwiA2AEwO9PT07q6qrpkVlZVqsjQwrVfPni4h0dmNcBoy64IF9fPPffc4/f8&#10;7xGm6VDt7CN0E810iZcFwBTNyIrqRBGYNTSrglimdFQ0I8PM/GmG8yk6cpn3OHOeSiFNSZMwKyhm&#10;aNn9igYCkjAEZWkxLY1PGQdIKYXU3K/Vf/Hf/NEvTcMWKAaGaRH5YwJvgqHbWfiCrpPEKYpuYDpV&#10;RAr+fACKUixQNd1EVw288SmqamJXN4CsqpXfP0QTKVp1E82oLxfMkmjcx5+dYzU62I0thGagCg2p&#10;LquEo64MgMLiplh4lz+FJ14BEK48qhCrwgDljyLEer5Iygv7/LmF+VucXxkQZIawWBWugWWhlSsG&#10;LoVFsAZsrRkaq368KWdl+ZrvA/LW2r/06KuA5iWvUSmgyGVWvnlJurLiq5R5NdCVIXgZqFgDydb6&#10;XQaVlTXaLoci5veV+/ZPAZ7ZM1bPXbUtVgBe8fxLICxlr87c8C7zZGUkZ1bl5UG+TEvJOL/yKRn4&#10;ReXyHIhTVqDFWi6EkqGck1N65jp4IQtWytJ1OYCRHS97Wq4MXi7/WhrARaETsbpuZQgrJcpy8OOy&#10;TOYAw8oDrAA7yvwsAwg5+iTfAOyUv+fgR36mDN4tL7giP4W1n9FW9vhdG7M8BLfE5/XnrX+yZtfB&#10;ue+bs5flBVjiM/lYglDW8//BMu+jXLGnPJ+L68rASK6zCgBUrvp/ifoVuJiNR/7/XAOsFVRak0FR&#10;/JefyoGrvN3LGzZrTFsqDkGOcObyk4fUr4CVtZQIMr8mf+6qSEzek5y6y/zP2nrzOK7zLms13wjI&#10;biy/m5b0lsKaczBMLMfz8hjlNBX0lflSBqqLaaFQVDFfaa6sDbmkp0TTanMnu26tn2v8LVMEZcCz&#10;eG8VY1J6F8t0SbeyAsmusq4kYpksrG+mrEvWOvBaZlQuR8v5V+7PuuoCsjxsq75dvi6T4YynK51e&#10;lofLdIjcYx0Qy9yfiHSlj690vbTRV7SbeYzLPMdz/o5Z2/8se9qWx+zSfC5yABecWyOi6E9pXMrz&#10;YSkwyybEki6QSUISJVkxlEGf0aBHEgfINKvMW7N1Pv7JR0CCbrjZLrhQQFFB0zMvyySAaIGi61nl&#10;YWVZLVyILIImSUhjH0U1ljvuZItbCWkSoqp6ZvQk8ZK2FClTNKuajZVMsurhqpklcJcSVTNIwymG&#10;P2Kn2yYMJkhVo9XcZjLqc9o75dXgmOenj9npbCNVjScvzmg1d0jjKfPhgPPhKxKh0HI2MEyd86MX&#10;PHj8FYPxjGube+hulem4z2Q8ZrOxTW94wXjwClvTsrRICCxDRSZZjnIFCMIEzTCoNzcJ0hChGdRa&#10;m/jelCTJCnMYTpXU84imIzw/plFrsr17DSEl16/dolZtEiwWBIGHRsLZ2Wsi36PVbKDrNp8+eMBX&#10;3z1md2ubzw+PeN1f8B++/yHb25vEScTCDzBNA4TFZ/cf06xq2JrAcRtZiK6ukxBybXebht3k5PSC&#10;rY0GzUadZqvN7maXxaSPoemIOMbSFBzTQFENJrMRvZPnmKbN4ckAo1Lnnbs/RFF0VKFzfecmb+3u&#10;8S//9He8f/cmP3r3JofHF3z+1We8df0A3wtRULj/7DGeDxINW3fY2KiRSIUXR0/YbG/jOg7j0Qmz&#10;4Rihqfz63gua9TrD2YzdzQ5RMKd3egpozOczSEIarQZRErO9dZ1ExgzHF7z93s+xqlt88slnbHcr&#10;yFQSRpIgihnOQw62umxt7tDe3EFRdb74+lMUxWAy6FFtNJGpxF8EmKbDeNrnN1/+mvfe/5itvds4&#10;rs5scgGKhabrVCsV/PmMs4sLPC9ExAmEIbap4VTr2NUGF70BYZDSbHUwrAy0XO70EXiZcZxGESoC&#10;x3WwXQdNyzwXoyAiTrLckEmSZKHhscT3Q1IhUHUdhIrn+XgLL7tWSLzFnOlkugJKVQ1VqOi6jm4Y&#10;JHGMN5+RxAmaYRJGMXGSYpo2juuSpglRGC51VaZnFFWgKiqKopAkMVKmWeEmPcvTmSkXSRj6zCYT&#10;JqMRYRhgWjaKojKbLQjDEMs2sz2bVKJqOunS89J2XHTLQjUMdMsCkaWgKL9DwyBgNpuRxBG6ZqAb&#10;WcReEEZsd7t0qiYvHn/L4ZOH6KpBzXXRTJUglQhU5tMhukjQpGB35wauXcWwLLa295lM5vQGQzrt&#10;Bu3GBq5ZRUqVVvc6AknDcVkEkj//1W+50a3imib1eoOz89d0N3Z4+folg8mIIPH5ydvb6LrJZ/ce&#10;UXUddna2SVPwAw8VhXa1ziIeE0YBG40tUplSrTZIE584iLCdChf9PkLVWCwG1JpbKKZNksQ41RZ+&#10;EOKHPkiVzeYGcRKQSsnFRY8wjtjc3qPb2WF4foyMF2xv7SLiGF1JWMzn1Bo1mvUaiqbx7MlLfnP/&#10;Id5iSMNQ8MMpluNSr9URyYIf3H6b/e4OipIymc94+OIphxdn/PCd9/iTP/kfsN0qgoiqo6Iqgkff&#10;folIVEyzQRRFiDTl3qNXdDc6tOpNVLXC1tYuMpmz093EMBT++pNP0FOdtgGzwQBdc9l/6wO8wGfo&#10;Tfni3uc07AaeP0NKBduto+sGYRQSpVm4tq7rBKHP+ekFpu1g2yaOY7HwFvz2y9+zu3edVs3k3/7+&#10;E/7+mzPev75JKgTngwlPDl+xu3vAzt4ur14/xXYa9CZ9/uo3f4MKVJwqSEkcx+iqnm0WyIjnLyd8&#10;9t0TAnmOTDVadYcg8InTmFajg6qmTCd9xtMptcYGjeYu1XqT87MjDN1lZ/caQeCRpgYHN3aJFnOq&#10;bhXDtmk1GuiKxqffPaE3GvGzD28yHvZw3DrtRpf5bIRbb+EHCyLp8TdffM7R6wt+9PZNEimJF3NS&#10;dA52d/mf/9X/S6o5fPz+DTzfx3UsNE1DTTxGgxGLSOHW3bs0u7vsHtxiOh2gopPGMdcOmrT393h5&#10;9B2qamLqJkkSMJ3M+NVvvqbZrFGpOERxQsWqMJvNMKwqqaLx4OFD0ihhEcxZeGN2d66xWMwYjS6Q&#10;oU/sz1FVQUwE/gQjCXENF1M30VQFoRikqWBzd4+nrx7x/OHXOICy3ByKvAgtnHLrxm100+L84phn&#10;R08wNIOqUyOOQg5fHXGwfw1FwHB4wXBwzu7+e9l6VtfRLQuZhAQLn8V0xsnJIxaTIVudLVKZUHcc&#10;tjpbtNttJBJVF6iGzpcP7/PzD+6y027ghQGW4+B7Y549/obd7Rs0W5sIBN89+5b++ARFUTFUm1gB&#10;23F5enyE6s9o2DYX0ykXkxGuaxDNPcbTC95550NevDjii6+/pNOuEKsWd26+lxX+alSp2RpS6tTa&#10;W9h2jXA2olOzOB2OuPnBz0gVyeHLR8yDiCcvhnx96GFqCu/evUFno0vszTANi/b+XVIhURS1ABXT&#10;0EcGMxTTRioqimZlG8iSLNIFSLxRtiZUtCIkPNvYUpCxjwxnJOEM3a4VGJpm2EhSkiTKdHoSZQBn&#10;FGerX6v6rfon//Uf/9LUTSE0HcOqEEdzSLLKPZqmo9suim6gaBqaaZNGEUm0IE2yio2qbiBUA6Hp&#10;yMWcVAo0u4aqCKRMCUcnRJGP0dgmFdmOl6YZxLMxSTKn1t3HrHRRFLFc9FrLKuHKclFdzotVrMbL&#10;VtY6qMUSWMkX5EsX3/UlvVwzbsoGysqgLoM/JTNEiFVx4+WxJMnC5nKgUeQoQkFqydArGQjiUrvf&#10;a8xfOv+Pfd50dh2gXPJH8Ib21ola40lu2BWXlQGpq/dcJiYbklXi/2KZcRlsWS5sLoNLbxyH7/H6&#10;Ww/VFSujOBebdfEpkauU+JJ3YGXUrXkrFcZv2TusNNbL58RxTOAH6Lr+RqP2DSNN2SPmcp/fPMCZ&#10;nAsEiqIWPCjCBEv9y4vrZGOZj8UbwLqiTSh2OnJ+Q2ZEkocTi6Wn3Fo3CqBkjWXLQktXQqGFAFLW&#10;Jmtx01VwrQBIlrIphcyAAKDw2MtBeEHR9hpIJUVWbVyu5ullWV5tTuTA0VVw66psrp/PPe3eNHa5&#10;vBQA3Br4Iijn0i0X+lipmKsyIS4zME8ZwGq0C7avHrZGvyi1W74zv7wAgt7w7GKDaClHKwDmav8R&#10;K+A8Z0AG2Jd106qYUyEPBe9Yp0Gw4tE/EQZ+hZTv0TVFvwqvufxdJAo+ZfqwxI9i/JapAVgH2Aqd&#10;tAy1kpf0XsGvtTG4KkRr+kyuvDvLulmKLLG5IkphwHmahuIhZXnJ53/pGYWXqCjmQBnEv1pkaTmW&#10;a+PF2vwu81tR8s2YZR+LVA65Obryos83edaUG3kX1r2PhbLy0C7mSx6mjbI+F9bGv7yJs+rflSJa&#10;a8OxBBVzOS7Rkf/IvI1LGyqC4r2c035peVPo40y/LceumJ9L3pTnXfm+N35f6bvyOSnzojsx8+mU&#10;fv+C8fCUNA6RMsUPAkxD8POf/oQ0WiAUDc1wkKlcjqG+7GaWlF/RDBTdXK4aBCTR8vWeItJsEzyO&#10;PDTVKN53Sehli1xVI/JnCEVDUXWkULJ1pqKQRgskCmgm2bxKUXQdGXmMjh4S+nMuLk5RbZPTixOk&#10;P6FetXArDkIVhEnI/u5tDE1j3D9hNj7F0EAYFpZdYaPeondxjGkZqErMee81ru3S75/gB3GWb7Ba&#10;Qegqrd09qo0WTx5/gyEEjXqTKI5RhMJoOsNQDWzXZTSb4vk+YZwQeD6ObaLqWa5Cb9jnT//t3zFe&#10;LHhrd584TZjOJtRrTZxKg8n4gocvntKodTEth8logG3ZHPUueHL4lHazwlePDgF4fTbig+sH1Cs2&#10;mp6t4Rf+DNNyCEPJg8fP6dQM2u0O9dYWnr/AcV2SKCEMArzY5/MHX2HoNuejIbZr07BNQj/AtVym&#10;wx5RErPZPWA07DEenlNtdtno7PKb+w8Ikj6LyQVf339Mzayg2Qa6IthuuiAEF5MhkRRcP9jn6UmP&#10;09MTTF3wzo9/Aank5x/8ANOC+WSAruoMJiNsy0FXFYL5Ak0zMU2LupPy1sEBncYGnc42hl1FN102&#10;Wi32djYz4DxVsAyL84vXJAJa7R3anT1OTo7pnT7l2k6X7e4euqrz+vwc16ny1t4elUad0fiC4WRK&#10;s9Fho9nG1E28+YzI91CFSq25wcXZOZsbHW7cuoth1xhPRpBE2FKwCDws2ySYzxBSYpsWjqFhm1oW&#10;KqmqSKnw8MEzpjOfvf1dDE0hWCzwvEUGGk7nBIsFiqZg2BaWm1XjzgDDCBSRVd1OIQkiTN3MiiLE&#10;MVGaMpnM8BYeuq4zHs84Oe9xMRow7A8JFgG6pqOgIdPle0hRUBSRVeyOIoRQURQVx3axHRe3UsFx&#10;suIIQijYjru8R8m8QdXMmSHwPYSqYGhZfsk0kfi+Rxj5SAFRnBCGMX4QkUiJqutEYYSmq9i2ha4b&#10;qGaW5xLA0E0UVSWRoGomiqrgeT793gVhGGAYFiAJAp+FNyeMQlRNR1Oz5+uGhaobNCpV2rUGD14O&#10;QQ24eesWu9ffZ76YUTMsHF1DAkEc4sUhSaLQbLWZTcd4symB59Hu7HI+HBJL6PUGSFWQBHPiMOSt&#10;rQ1+/t41gjDCUHU8f86rF6/Y3tplc3MHOw0I44h/uP+aj37yE6LFBIMhquFiGC7T8ZThqE+n3SGZ&#10;zTGEhVA1Glu7pKqFP5tSsRyCcMpsPqfW2CAMfHTdxQsW6LqFTATT6QjNyAplxHFCHAXI2CMKs0rF&#10;23sHyDjm4uQFyIAgmBMu5nS3t1ENg16/x9GrY+IQbr59g7dv7mFI6GxtU6k1mY4HWKpJKiVHr57S&#10;aHRobe5gaRamZpKEU27cuEOzc8DTx/eQYUqj1uDs4hWLhUe71SEIA6JwztybI3SDD9/7CdPJOd1W&#10;g1bVZXNzm8+++T3eaM7exgYbjUx/iCShP1lwMRpjCINF4LO1uYNt2WiWna0dVZUoiqjXavTHHofP&#10;X1CvO8znY857p1imw+7ODqpm4FgWFdcmCkN008bEoF5P6Y366Krgd9/dIxIVNlwLZIhuGgz6x/jB&#10;glevB/x7P/tDXp29JIwCHCeTM6lI5t6U16OQWqXKe/tN/qf/49/xd1+95Ie3mti1Fm69g21ZxEnA&#10;4OyY2XjA8etjhARLr1Bptak32lRMhcn4GfPxAFVKzgZjFKmhKCpngxm3d7f4j//oF+zs7vP85Stm&#10;i4Bh2Kde22A0DXl92ufG3g4fXttFxCOCxRwZRyiazu7B20xGPW50m1zb7dJoNgil5NnzR1haShpH&#10;oKY41Qqu20RKME0bw3bQHYfx6AJpNbnz8X/Oxv4BLx6/4KvP7nH4+gUnZ8fcvXubja0trt/+EK1S&#10;ZTqZM5uPabSanB4f8fL8lD/8D/4TurvXEYpEUQSGptGsN5DBHCEUNEPH0HSqdpaqQjdMVFVHCI1U&#10;Jsy8OY2tAzobHaJJj6rrkPgBEoFuGtQqDWYLH8fNcnNqpsXt2+8Rpwnnvefsbm4zmS4YjQZsbOyg&#10;JnB8/pxapcHZyWvm8wnBYkQwD5jOhrRaVQzTJPI9omBGIiFVNbY29wiiAE1XuXP7PW7ffps4TpjO&#10;ZywijxeHT7i4OMYwVHRFA01hNjyh5ko6nS3CSEPTXVrVOgtvStXQsXSNCEnkB8zmAY5hg4Rr1+6g&#10;aiq98xdstNp0NnbYP7iJoqnM59MsNcJ8hq5I5pMh8/kIb9Ln6dEJW9s3aLTqfPbpJ3TaW2imyeHh&#10;CbN5jKHB++/fZqPVBG+Equq0D94FPYt2WW0QxygCZLBAaA6628zWb8rSVk1CEn+ETGS2fjNMMm/4&#10;CCQkcZC9FxYTFKGimA5SpkihIjQjK7KoqFmqkaU3JqouhGo+Uf/kv/2PfmnZtlA0HcuskkQeigDD&#10;qiM0jTgK6F+cYtg2jlUjSfzlLriRGSaKiqpnVYDCaT8rf25VsoW5KiD2SYI5Zr0Lmo2i6eiGQzwb&#10;k4Yz3HoHNIc4DNCtClKopIqJROWyIZ37BBS2VGE/l4GWNYtxvd5EHnqN4LIRe8X7ijcDYitgNG9S&#10;ZklmFWXlxVh+pli/H9bBgLU2LxnUl0G5Ne+cfwTATJJkaUAob7yvzJ/yeZkns79E05ueu6r2u96v&#10;PEenIrLFT3Z03fgr2i+MtbxduXZuDVxa48+6t9blz/eBm/8U2FtCga7Sm/MlN3hz8CQHKNeet36f&#10;qihXvHmvPDqnr/CIeQPPL/WhkAG5oq0oLlQY+GLlYLS8NgP3KACOHHDJri7lzxNAXj182VYBcJR+&#10;X5b17Dl5OLhArPFyKTSZhls7zKV2cr4UlYFLwOKKu+W0D1yy9legQu6VdfmzkqEyRHwZOMrpXaUi&#10;eNNcfRMAsM7T9ZQQq3bJAJvL8lw6v+qaKHCaLKw7Lfq7Jh9yvRgHxXxd8UcIsRTjMk3LdlOxHDve&#10;QHt5oK7yc40WeWlI3vDJn5KFiC/bvXxF4X2bz/9y7s438z/XgVfok5IkTVcbTJdovjJPCxfl0kZI&#10;GZAr+peBrUWO0azxtWeL0nwovi8LFV0Ovy/ko9T1lSdp9ldsTCDW+ZiLQcnDPJ+7V/Vpqatcmifl&#10;sV4DyS5/1nlf8CjfOBAsvxedu3J9cY8U+UxbPnOVY7JM6SUC174XhWtK9K7pDZHz7qr+hlxfLGnO&#10;6Sp+5/zMzhSvDVGmOS1+r/D71YbYVa/e5VxRxLK6t1zTnWWurund4p2Z9XNdP+a8eIN+KJ1bAyyl&#10;JEkSppMxg4tzJv0zkihASokf+ti6wk9/8jGpP86iYszK0ksyAzxkEiLTCJFV20HRsmTqMh9vVQOZ&#10;LUIVoSJliKaZCKEhSYkWYzTLzQr4JNHSuzxBN50svFxKZByAWBbySVMUZAZgpzHHjz7F1FVu3/qA&#10;G7u3GYzPURSJikat0uJH7/4UVVFQdZutzV06m5tM+hfomkqv3+OiP8TUVGr1OtVKA1u3MYSGVBRa&#10;bg2kiuG6JIlHs7vH9Vs/xXSbnDy/R6dZI00z4CZJEl4cPSfwIoQGC3+RrattnWarQ6VaJwxCZpMB&#10;5yf3eeftO7TrHTaaLcLAZzGbsn/9BqZucnbxmpevz6hV2swWY6qOyzz06A166Lrg9s23+cVPfk6r&#10;XmezYWHoFbZ3d3n69CFJGNMbDHl1es6dG9eRLFA0lQ8++Ii571NxXWzTJowC4jSm3qhy+/oBpqVz&#10;fnbGb39/n2+/e8GNvRbHvddst7KwQyEz0PPpi0eoRoV2p8sP3j7g5PgpnY0uH733Iapu8W/+nz/D&#10;MFXuHOwzmQ4ZzyWmXaE3HvHVs8e0bQvTgNlowWZni+3tbT77+gFBuKDqVNhubxMFfpYXNIUwjhiM&#10;e1Qcm1alhZpm+tAwTeIgQpEJ/8uf/QOvTybcvbGJqggUQ4dUxVENZqMzgsE5BqsahQAAIABJREFU&#10;W10Xp9Ki1txGEyp+HJHGC7a291BNC9OuEMQgFANFFbw+O6dVb4FMMU2T2XSOIOXO3XcI/QnefMjp&#10;6YTpYEKrWSFNfIhDoiiAVOJWLExDBZEQpxFJInj54pRHj1/gVl3299sEixmT4YgwiPHnAbP5DLtm&#10;49QdEiGWudWyPGAg0DUdy7IhTRDLzRDd0IjimBdHr3n14hjbNtjqbpDEKcdnPaRQcCwHJLiug2la&#10;ILINo1RmnsxpmmYOKqqGWIIEhmmgLkFJhexlZVgmuqGhLr0rdU0jXeaVVIRKkmTv2DAMGA+HxHGI&#10;41ZxanXQNKbzGZ63oNcbEAYR1aqDbhikqUSmYBgW6nIzL/B9kjDEUnVkmnJ2dsbX39xDAhvdjeyd&#10;Hmf2i6plBb5SkRUMEkpGd5ymREHMQXeTWIZsX3sbIQRPn7zi3sND3rrWJQwTFF2nP+nTm/RpN+oM&#10;Ts8wNJ1atcppf8g3j19w/+kRu9sbvHP3LtPJGHtZ5Krf67OxsUFKzOHLhzSdCrVaG7vSRNNAyJh5&#10;INnZ2ib2J3z2xT1a7U1MNEzNoLXVZtB7iaW5xJHHZDHLNoWkwmnvnL//4h5fPHzFH/3ip9iWw3Bw&#10;gelUSYXErjUIwoCFN8E0LdI4ydJISJVGrcnt9z7M8riaWX7RaHaB4bhs7r2NqmTF1pJYEAc+YZpg&#10;mg6uW6PiWnQ6LeaepLNzwM61txicHjMa9/GDGRvtPVTF4Pj8mIveKT+6+yGjcZ8k8njx/BE1p8lo&#10;MuGLB0/Z7nSYLGYc9Y+4eeNthBLx/p332bv2DoPz19iOi0wThv0z6rV6VkBGNah1dtHcGk5zk8Pj&#10;Fzx88DU3b9yktdGlXm0ym40x7SqN5gZhsMALA8Iw4uysz/7eNoalYVoWwWJE1a3iuA2kamHaLo5p&#10;MR8Nmc1nSFWw0+niBQE//dHPePfGW/z608+AmINrW8wXCwyhotsGP/rgx6imw8ybMRz1Obj5Lort&#10;0mp2efLsOxoVnY/evQNhSJwsMG2bjz58h1ari1NrksYeEGFbNq5bY3N3G9epMhqMsFyHVEZ8+/WX&#10;yEjSrFiE/pzhdMq3R+f8+z/7MSe9PhUrw2jm4x6ffHOf+88OsYwR1w4+olGroagZwBQvPHbaLSxT&#10;cHx4j+FszP6Nt1nMZhhqxP/4v/4F3zx+xvn4nL/++2/54UEDP4zoTU8ZTae0N7YwTR1d0XEqDRIS&#10;5pMhjVqH6XRKNPWQ8zOUyMcSIZ1OnR9+9BF//etfczYI+NFHP6dSr2GJlMV4RKu5QcWxScOE9sYO&#10;rlPHm4+p11uoacp0MkAuizmLNCWKIjRNR0GgqRoX/TFarcrujZu8evkCy3RQgxmWZQECU9OZe1mE&#10;sOXoHJ+egVBJpKTd7RKlPve++XQZJbBA11Q6rQ7Vah3ShFRKgsDj6OUTtrb2abVb6JqgUW3hNjoM&#10;+wMsXcULZ0RomGadfr/P5kaLVEKtuZUB07UN6t09JpNTZDymXmmTJilCqiQixbSq2HaN2dxjOJsT&#10;hiG6BrvdLVRFJQhjdEXDUFJ0FQYXAz7/9hHNis3m5g7VSp1mYxO7WiMMPSJ/wdnFMccX5zRdh+HF&#10;OY+ffIfh1nCrLZIY/u7v/5zxeMTB/nVGkzG9ixH94Qw/gnffeYvtzga6iNEMi0b3GorpIBBZmoEi&#10;vWC2uSx0K6sSnkf8yYQkmBEv+iiqlqXtUbL8lUJRMlBTAUXVUJOINPRRa21AzdaJikCRZGOtLR0h&#10;40ig6iIV+kP1v/8vf/FLwzCEpuoYukMSeaBmLttx5EMaoSg6huVi2RVUoZBEPnlYsEABJQsLn42O&#10;QQiMajNLwhz6+BdHpHGEZlpLYEUlTSLiWZ/IH2PVGuhODU13EIaNTFNS1UIqerY4lcvCBflSvbTO&#10;L1LYlQ2AwjgvG7JZuGq+/L9ilOWL91Il1H8s9FqUzwve2FZ+vIw5rHlWvMFguAKSfM8nTdPvN65L&#10;ANKbQFnK3lyXnnPZ4M/5cLn//9hHiFXocF4xeBU6K9cGcQXAXDUk3wQGrYO3a1jA938uAb55bsPc&#10;c22tCXHlC7lxWngg5qfXPO3y65fGucyBQ4miZrm6Lo/5+jgLkMsCG0JAUWzjn5aFTJ7kqp08ZLRA&#10;LFYkijKdSLKQxkt0ZVqHNfSkABqWAERx03p4dTYmEtY8afN/5JK20imxOrcOhOVeVnk+2CXoXQY8&#10;cqAHVu3maSCWtK7LkFyTtwKcY/XMfG6X5SsHjYqw1aKf3zceS7lHrF8jcy+v8lxf9fVNBaZWHqys&#10;ARjZbas5k//l6mulm0oBwcpyForyfUt+FmkaysIiiw2eHKeShWyvHlsuIHaVF4Ir+Qfl6uYc6FlL&#10;25CLcR5GDSUZK80vVjJWpv1NOuwyTWLJhxX4WGqrmODfMxarhlbtlN4uq7EXV/N/5sVoMpOuYG9B&#10;7yWdnPNvWTwva0KuUlqUaS/AwaKNUjGdJZ/XpmQO1BUegfmcg9JtlBRe3om1cS/ArkKnrK5ZeWi/&#10;iZdi+W5njc6s2XQdeFvzXC0LiCgKSxXyXOxtLCtlF7SUmJbP5kK3lDubzyWlKDBXhF9niOJynEte&#10;pAWfVp+8X1k/KPhbFD8q+lEGk0tjRVnvrPKHXt3UWHZKKkVb5TF+8+ZJdl/hpS5XHv1pKkniiPl8&#10;Rr93xmx8QZomWQEOP0Al4Rc//TmEU1TNQTVs4tBHKCqabme8TRPSOMy8r3QbkhxQEQhFQ6ZRFsWj&#10;KNkas5g/MivGY9hZqHmahc7HkQeajqJkHlckWVENoRpkicbI2hcJo6NvqNoVNFUjDGYQpthuja3t&#10;6ziVFvP5FM9b4FSb9M+OmYxOsVSDxWxOt9NlHgXUKg7NSo3hxTm1agPNNBgPjtA0i7m/oGI5IBPm&#10;sxma7vDZb3/HhgW2raEoBjJN8RYLhK7y1dFrDnY6aKpBIhMcp0KztYUwTBAqreYmrY1tgumctw5u&#10;YzlVut0ddI3MY09Kvnn4KScnQ+7evEaj3cS0bUajHiQxmqbQbG+zs3dAu9PB92J0oVFtNBlN5ggF&#10;fv3JPYzKLn/4Bz/F8+ZZuLJbJ4wjLNPGMEzC0MdyK7BMju/YNrVqlTu37rDRcLj/5JB2rUO3VcFS&#10;TT57+og4iviLTx7T3WxwbXuHTz9/gB87/MGPP+L+08d0ajVmg2Pu3PkB1WobfzFiZ3OTT7/+DgT8&#10;8Q/exyBgc2uP2aTPn/7FX2OpKXudOv/q//499ark5v4+vhfSH0+YzYZMZwOSYIJh2iAE9x59TbVW&#10;Y7OzzyKc0js74buXPdp1h+tbTUxDz1ICHH6HrcYk4QKhRARxyObWTcIowfemWIaDqRsYukLv9TEn&#10;p+dMg5D97W1II9I4xNRNxrMJQTRnNh+wvb3N1198yYMnz9loNnj18jmjwRnhYkoaBUT+AplkIX6a&#10;rpLKmDSKUFSoNJqkio5bMTnYbVOt2kzHM+IgIkUQRRFBEjP3AwzDRjd00kRiWQ5CqMRRjK4b6JoG&#10;qUQRoOsaQlOJ0xQk6JpCvWpTrVQzT94gYmtzk61uewn0p1mlZaGgCImuZcXY0iRBU3WEyKr9CkWg&#10;aiqaphGFETJN0Q1jmXdyQRJHWWqyOEvPoGk6KGJZJVqQpAl+EKAKDcepYtpmZh9GMYGfzeV6o47t&#10;OMRJklU2FgqGkTnF+IHHdDph0L8gikOSIKB30Wc0GtJstehudYuljGlYqIZGEEX4foBpZeGtaZKi&#10;GhoyCbnov6LS2mRz7xaj14dUXIvu7jadrS1Gsz6DyYCN+ian/WP2NrezUgpScD4ccXT+it/f+47t&#10;doOffnCX07Meqqby+uwl48kQNJV6vYVmGpCGvOp9h6KptGqbJCJFqCkfvnMX08p01PNXJwxGZ9ia&#10;xLFdQm/ByfERbs1lc3+fw1cvGM9nnJ/1eHh4hGWabHQ3eP8HP+TVo69Ik4RGc4vFbEocBRiWRZLG&#10;kEiEUDENk+FoyCJIuHbjNigJ3qTPYtLHmwxpb93k2u2f0br+HqPl5pRmuExnM3Z2d4ljn/lkhO8r&#10;PH12yIvXz5lOhzQbTdIkouFkYc6ev2Bnb4+qY5DGIUkc8utPfkOnu8mdO+/y/Nk9PG/I1maNna19&#10;7tz8kJ29W/RGPdL5lEdP7jGbTzB0g/F4im4aqIpJY+sale4eVrWNbdqkqCy8Bb/42R+wefNtFE1l&#10;Mh4wHZ9jOi6BF9I7O8WqVBhPpmxu7rC3210uERTCwGMwnxLHKY5loKoaUiYoaYzrWPybv/odF1Of&#10;27sb/P6bR8RS8MNbO5i6jSJVRqMe9UaNNBE0N7oYtgtJhK4abO7c4sHDh3z3+HPmMuHWrbuYus3J&#10;eY/9G13+s3/+z8BwSOOQ+bjPwp8QBT6W3aDR2mE8nnByfky91SKJIga9UwzDxHUq2E4FVTVpNRz+&#10;t7/6km8evuSf/ezuMh/sBLPa4qM/+k/RiTnYusPu9Xfp9V7RrDVw3Rp21eXBg0d8/ewJW00Dx3SJ&#10;Ug1FSj759NdsdSt8/OFdbu90eef6FolQ6O6+RXvngIOD21QqDq5bx200sve6zLzE/dmEV0+/Znj0&#10;HENLabVqtLsbVByXr794wL/+1X0+/tE+02HE0csjuk0LQ6RIBNvdLbz5mN7rQ37/+e/Y6W4ReHMM&#10;y2I26RPGCZoiEDJdLuMkrq3zZ3//JYdnr9lqNbAqLdxGG5DE3hQZ+KRpjKap3H/6hKrbJE4SNtod&#10;LMvE0BQsy2A+6vHll9/R6W6xs7XL3JvQbLWxKlVct4bhODTqdaa9PqZbpdnZAikRGtQbmzw9eoHr&#10;1rBcl/6kx/n5SzY2usuCdidZyo4oxPMmyFShWW2hC4VESvwo5evvnvPxz/6Y9uYNECq3b77LbHbK&#10;PPDZ6e6QJAmNZp04kYzHQypuiqkKKpbDjRsHdLd2aHa2UHSNwegcRdVpNLsYpo0iNDSZoKgS0zT5&#10;8v4p3W6TvYMdTEtlo97m/fd/THNjg+PXJ/zNb59yeB7QaZl8+N5bNJsbaGmKaTlUOttoTqNYuypq&#10;tgEkQ4809hGGjbrclBYyIY38DO9IIlA1VMNBCA2hKghNW5YQXdrRwZwkDNGrTaSSpQ+ScgmEKgoy&#10;iRFk/8pUCqlY99V/8V/94S8rlZpIAE2zUTWIwwWqZiwTJSs41Q2koqIbBooi8GYj4sQnSSIiP8J0&#10;66imSTC9AASGXSMJPPzxGeHsAs+bYllZNTkpQVFVCD1IYwynhuE0smI9qkYqZRYSrholg1m8yaZa&#10;MzVyY6QAt8oGT+n8le+XD8lL94n1hX8Z+FoZGN+DXpSAo8LAKYEK5Xv/SVCq9H0F7rz5nrLnUBl4&#10;XYG664DtZWBz7do3EvRmuq/yjRXAQZlfOW3Z8bLRWzbeVrTLKwDt/y+wcnlhwevciy0veCEFsgC7&#10;SoTnniqUwYzsXG44rlv/ZaBnCTIU9K3G+SrwStHOOpBdHmNK164+67lI88mRjy9LbG9d5kSJ7twD&#10;M8chc1oL/ossL+WKI8u+CMll1hfgR/59+ZhVmHkOOIgl2LGSgRWHVn2/DGKQ87zsWr0W7p0b7ZcN&#10;/9UYZfhG7lmaj3EO/6VwpVdl+jKNs8rh+YYNj9XuSUlBreT3H/ewFZf6uzoK66BgXiwnB0vy3pfV&#10;wRoP8v6XZPKq7rq6+ZEDLfmfLD2vwFPkalxz+VjTC0t5W6nxJUiZgyuX6C3Pi8u8KsKxy+BOjjqx&#10;yhVbnl/luwtgT+QPWHFoBSSyEvZL+WkvpxVegUrLuZqHMBeq4rK+WgJTrOZrAWwWNOcVt3OdUHB7&#10;rS/5nCrTkOus8jXFu4aVvOapEFZ8FLBcQCJzvVKSr7XH58fk+qG8f2L9WPmi/FB5jBVR9sKm6PNa&#10;v5ftlkZi7QH5hkL2fQkmppIkTTIQvaRjy/1ZwmOX6FXWeCNZT1uxytMrKTZHiorl5e7m7xhlqXOW&#10;mxVr1ctXMpF7lK5oKa8Nct0GMs35Uep/7iFdFE6jmGvFR1KSRaXMvuKYWM7nNE2J45j5fMbw4pTJ&#10;4Jw4zELCozjE1gU//8nHyGiBVDU00yWNAoRQ0HQLFJ00DZHBAkU1UDR9+WwFmaZLj8l4CWCqxFGY&#10;VZBU1KzQThIihIZuuiSxX3hYCiGWVcJFVnhHkIGDMgGZZMnzk4Dp4T00kS3yvcAHGRN6AVIRjMYD&#10;5pM+pqYRhwtmo1PcSoVUMTg8f4lpGLTrTW7cfJfhoE8cBSiKyvPDb6lWa7SaeyRxgOtUUVUTt7FJ&#10;s7vFV7//Fe2qQcVxSOJMZprNNr3Bgl9985APbl9D121m/pwPP/w5SSKYjEcYpoNbayLjlK/ufcFG&#10;u42uaksPxpTQ97FrTar1Nt1Oh9bGJq9OJtka3B8ghMqtmx8ym4yRkU8U+fz5X/4DxAtOzw7Z373O&#10;ZDbho5/+EEtJEPGCo5cvsrBD10ZRNAxVR6iZdx2qutwPyjzcTNNiY3uHnd1tJhMPSyjUXYswiOlN&#10;h5iOze5Gk4rrUHMr/O7bTxGa4EcffozjNHjx4ghFUXCcJqZqUq9VmUzmPHl1zkbL4fq1W9kmm0xx&#10;XI1uU+K6TarVBn/122/ZalZoVpvMFyGf3v8Mp6JAGrO7e4BTbeJWm9TrNUajc5JEQJIwHg354PY+&#10;zYZKQsL+9dtICWnsoxsGAhiMpsxiD1MXCDScShWRxERBwmLuLYv1zBlNh+xt71CtOGxvbeH7fuZB&#10;kka0Gx3GgxH9wZBUUahaLt2Gi6Emy+IzKmkSo6o61UY9C9PzPOLIR9OzIkC1VpX2RoNqxSLyAuIg&#10;xnYdao0almMRhjHTsU+91sR1Ktn8TiQKKmmavZ90U0fVlcyzbrZgPltg2TatjRb1ug0ypd8fEUQJ&#10;9VqNZs1FVyWBPwMBSRQT+n4Wgr7IHFF0PavkLcgKjghA1TSSOCaJw3yJi+8vCLwFaZK9X8IwZD6f&#10;4wc+YRRh2TaGYaAqKqCgqlklbz8MCTwfTVFpNVvsXdun0a5jmhZCgq7rmKaJJCXwF6QyzEJnhxMu&#10;hkMWvk8cxbiOw+Zml3qjhiIESZqiahq6phIEPmHgY5sWpmWRyoQM90gxTAOjWqfW2GTQO6ez2aJS&#10;cZgORwiZEIcBjmWzmA3Z23+LRmuDs945o6nHVqfN9Ws7hHHI9Z0dJvOsqNbCG2LrJltb++iGzoP7&#10;X9FstwkWAUqi0mxuYLsVZKqAUJkMRsxnUxxtTqNWodvdwdYV7t+/R9Wt0dnepdXu8OrwiMdPX/JX&#10;vzvkxrUOrXqFKF7QMiTRYoIXSEZ+QKNWYT4aoioKmmHgLzwUIQijBUdHz3j24pCGW8UwdLz5BG86&#10;gTQrTRB4c8LFjDj0mE8nBGHMi9ev2N/dp9Vo8fDpa/7yt9/w4e0dup06Io0QSGrVOqqmMZxO0C0b&#10;0hhTt5lOh2x1d2i3m1SrNVy3youjQ5qNFrsbm1iGzd7+TR4/+oZfffI3WLrKfNaHRHL/8QNAYe/g&#10;elawya5iuS1i3yMNPfz5hPPzE3au3ULVNSb9UyaDUxQhCGYeC2/G4eszzi7GtBs1vnt2QrNm4nlz&#10;0iTGDz1UzSIIPWwN+r3XaIqgu71Nq9nCtquEScxet8pvPvuSwaDH8TDk0wcnfPj+W7TbmZf1fDHj&#10;rHeO67poQmCbDdxaHUTEbDHnrf2bVFyXyegCP0qptzpIxSDyPRQp8Rcz4jREppIoSTHtKmmSohs2&#10;muWgqw6ddhfXMjh8fkjNdRCK4PhiykbF5c7BHtt713AbLdA1tm//ALfZpdloEfkx49GA2WiAbRrM&#10;xiNs20Yguf/8CTdu3CYVFV6enXHz2ls4usG1bhfXMWm3NqnXa/h+SK21yebudWQaslhM0C0Ht94g&#10;jWOSKGFj7xb915nXrCISdF1FCBWZZB5y/fEIic/P37/Lq7MBFccmCgc8PjqhbmV5eBv1Jp89/Ib5&#10;zOfmjev89rPfEMczdF0DBLZpkSZRvpONEPC3nz2jUbXZ7LSwKhs0Wx2EpoOqICMf0zT4v/7uHkHq&#10;cffGAaph49gOpmUhFIHrVtndPeDJ0SGL0OP6ZpfFYoZTqWKaNovpBKkqKGmCoRvs3H4X03YQEoIw&#10;A0TDOEDXNLY6O8wXIx49e8Kt62+hKBqRP2fYO8VfeKiqQDNMZpMJg94FbtVG0VTuPX7K7vY2qlCw&#10;dItKvU2ahlwMjuk0O5xfjHhxMkKGC5I04u7tD/EXCyaTMRXHou6aWJUar18+Y3B6CqrKycVLFvMZ&#10;qqJjGpBGKbbt0mrUqFUsLMui1mjhODZRFKOoks/vPeevP32OY4EuFH70/k1aGx0MLau0Xt28hmZX&#10;ScMQVTOQYukwtyyao7tNNLOSWWcC4ihAVRQSL0sJpGo6UlHJ84xny+fMlgsn56RxjFapIzQLoWTr&#10;jzzdk0yT5cZWAEIVUne+Vf+7/+IPfmlalpBJSrXaQqYRsT/FWA6QUDSiOBMWVRHEwZwoXJDEPoqq&#10;Y7gNUHU00ySY9BGKjuFUyJ0dROKTRj5WtY3qNtGMCiJNSbw5aeph19uYTn1pRKogNFK9klUXKkK4&#10;VwvvHGUpzIhiPZ+b1KtFfr5oL4riXPJoufyXHy888S4BfuU2FeXqwr9oZ2lhlc2YqwDUCpQq29dv&#10;Ag/Ln+I+1um+6pm5DqmstSff0J64CsSmSw+HywDiyjNpPVT0Mq/WvVBW9wglBw/KwN46I9b7XzI4&#10;CxBuFWqXgydvovV7eVkSoDKwVT6Z015Usi2uSVfCtzROM1C1zPmrhuzVnJxL47tUsRnEsqhDCYB8&#10;A01rPC95sRWgSOl32UguAHmx3u7qTymetAI6lsfyvuYAaW4YyxKlOdhR4CU5GKeswJBcDGXul6YU&#10;N+chr6vxKgEUl4CMvF+Fd11ZzgoQqAQOl73fyuK2xouVbK56taqiviKjNA65LJMBV0LJKijnoEXZ&#10;kzIH43IwONdpZXCiLMvrAOCqnZyXBYB8BYQogRdK7vlHMWZXNxxWtOW8zL3YZJrTngN+xR3L/q+G&#10;JPfayoCx0n1l/pV0cFnGv3eervGtDIDC2viu3bT6k7KEbebUFu+SEi9XsHzRSlGRndK9xb9lELTM&#10;/2XTOShZMGytusryxfyGvuZtFp88x+xKB8jVqeL64opLulOQj79SXJtFE1wG7MTy+KpPK51WzmN7&#10;Kcy8oEGUruHKWOYe5HlOz0IXFbp13bs+0w8lxZUPulj9zjdXCuFetqmoJa/IYoNq9ZwVPaW2Vyxe&#10;6a7SJkgGYpY3z0ojdNljPjsIsvx+kUUXymOb3Zd3rTxuFM8RZCE1a+9Zsd6KKP0qZFiI8q/lNXLt&#10;3lyehMje+WmSMJtO6fdOmAwvSJNkCR4EWLrg449+gEgDVLOKalTIN6QkClmu4BAZh1llSDUvuqMv&#10;3/sAKTJJUXWDNE3QrAqaZpFVIp8u89TppJGPlFm1YKRA0WykIrLFchyh6iagZAtbVUHGHun0hCTw&#10;0J0Kx6cvkHGCEBpSAc1wGYZTXh19hyV0DFNH0zNgZHhxxsLzAI16o0Xkh9TrdWIZc9o7xtIrLHwP&#10;S7MYDntMJn22t/cZDfrsdFvEi3M0TUMoYBo2o9mM0WKKrQkGixlv3/6Q69fvMhqM8BYzIhXaWwdI&#10;mTAbj0iTCENK0iQkXEyIogCpGgSam3nSKSm//fwLvnlwjjft8d47P+D9H/9zVCEzgDhJqFVsvIVk&#10;f3ebOze2sUyDaq3KZneXRtVk3D+h0aoTRj6mYaNrOo7pIBSI0xDdsDJnAjLvuCTNQvHPzvoYasxW&#10;q04UJGC77O3dIA4SdEdFpgEVu0rVUbi22cautDFUg9enx/i+x9RfcDqYMp9N6dRdgmSOpSvUqw2C&#10;NGDuDTg/PgIpuP3uH1J1m3z8dovjwZQHj5/z/p09DD3hYPsmMpFImTKZT0mSFEu3CAMfRUB3cxcv&#10;8rAdh9FogO8t8D0f3/do1qoEns8iCXg1nCKDCEWZEYYSVVHZ3t7l4YPHnJ6d8/riJZWKycc//gWP&#10;Xx5yfjHmky8fcW2zTdWtYWomp2dHjEYj9nb32WzWeX3+ksH0goZbZ6PTQtdVdFVH0zSkUJaAXwgy&#10;RVNUSECkoKQQBTH93hDPC6g1qlRqDpquQiIwdJNGq4Gq6sRBQuT7oGRhz2makHlKpwyHY87OegR+&#10;gGM72KaFYZhMxjOeH74mAa5d28PUdGLfB1KSRJIkgiRJGY2GjAYjbMvOcmWqmcYPIx8hQFUFSRKR&#10;xCGqkhUtjaJ46XmZVeT2/QDf8+kPBlxcDDANC8MyiwrhIIjTmDDMgBpD03ErLk7FIUklcZTlONMN&#10;HU3XSNKEMA7QNBVN1ZBoJDIr/qCpOq5jU6tV0DR1CbjOCfwMqBNkxXoyPalkbWoqSZqwmIcMhzPO&#10;T/r87//n32K6NTo1k0G/R92t06w1UXUV261CJEGRLPyQjc0tNrcPqLsV6o7Nzt4BzWYHRdVIw5hr&#10;ewdoukYcBrTqDSaTEbGvoCoWR+dDbt15h3G/z7A/YTg44az/it3uAU+enuHYNgYB9brL3u13UJOE&#10;2bRPp1Xj1k6bf7j/lN1uk7u7bU6PXxMGEb2Rx07H5S//9h/YaGUem3ESMxuNEAIMVaF38oKtdoOP&#10;3nkHGQWMRz1008HSbYgier3XjIYnLGZjzs5PuBgM6Wzs0GrUmU9n/O7Lz3jvvR8yXkx5fnTIezcO&#10;aDdq/Mt//e/obLS4sbvP1JthmzaeP+X49AR/4TEap7Q39giDKWkSEaaSdmOLWruDH0f0L07wp2N2&#10;Om1SNGrVBp8//I5mrcPbt99GN60s9YGqI1KJSCO8xZRGu4ka+/SHZ5y+ek4wGaNoKqbtIAW4lQp1&#10;t8LO1hbXrl9j/8YtTNPm5MUzmpUKpmXRH52xt72PHydMZlNU0yKOJdPFghtv7bOz3UUIC8OIqTWg&#10;7m7x6uKMj3/yQzS3CUnC6csnjEbnPH91znDu8dU3X3Kwv0ut1mZ75xqKfIVcAAAgAElEQVSqonL8&#10;/FsCb8jOwR10VSP5/xh7s2ZJjivP7+exR2TkfvPu99YGVAEEAZAESZDsntaoR9Nmamkkk0kvMtOY&#10;zTfhB9DH0Jv6QRpr9Uy3eobNJtnNBcRCAFVA7evd8+a+xO568IjMyLwFjsIAq7yZEb4cP+7h5+//&#10;c45MkGlMEs7Z2DrA0iyq9Q6t7WskSUwSRzTbW9RbHdqdXVJp8OTBXZrNKm7FYTAYkCaSt24cMJuM&#10;+ftffsQbt26xuXuIFCobs1etEgUzXj24y9eP75PEc0Q0I4nnmI7Nn/3Zn7O9d4doPubw4JA0yfjk&#10;k18xigKeHI3wKupwwbN0fvaLnyGkxHNMLMOmtXlINA+ZDns4FY+Lx1+p5FYiIxgP0YUinEVRhK5p&#10;aCY8OBqw0/KpVyK2O3W656c8efiC7bY6xKn4DWQWczkcYWpg2C5v3fkuSagONOaTCY5jkWYZrmtz&#10;ftGlWfN4961bYNpEaUyl2sDQLFy/SZQGRFHAcDbiR++/i1/x0S2bOEtIkAgpiMMQzTDpND3u3b+P&#10;X60RxiOCyZyK4zAadxn1TgmDEVGiMZ3NuDw54eWDL0mDOU+ePWQ+m+DaFrWaD3qVB/dfoOkZ83jO&#10;7vY+k/EUy6mAYfLy2QmffPJP6BIM3cR2LDRjxGwyVbGjoxlhOCMKp9iWyXQ8olFv8M8ff8StvQPe&#10;e/d7PHv8mAcP7xFnAaPRmF/fe8j+VpN0HqJrOq32Jo5dIZhNMQ2D3qCLbhj5GmtiGhbNzjWcWpuP&#10;fvsLXh2/YHdzky8fPOPBs1MMHTzL4Fvv3KTZauOaOqauU23tIEwrJxtKhK4j0wyymCQaYdgeuunm&#10;cScFZJIsS4hnAwzLUbtvy1YH1Lqu9odZnnwyCdVhs+mgmS4idx1HM9A1Pd8Ta2RJgtANIXXrrv5v&#10;/4cf/7RS8QWZxKvUSMIxGmC5VWQO9CWpqsBxPRWXUKbKDQgNy2uArquT4fkUEBi2i64bCATh4Jxg&#10;OsCpd9CtGppuISSkwZTp6Ayn2sBpdBBCRzM9JBqZ7i5cwgtDYmmg5S5xUpLlgJFE5gCiUDFUygZG&#10;2SWYpWG1AKFWbebXglwrhpeWcywWYBxX7lkUKZaGTH7T0qRYtRm+8XodmLpWy5X7isqv2P6v6dM6&#10;WHkFnJVAkRmctQzmZTusBCaUAYkly67U4oV1JVnEgywZ6uuGrpJVkTBCQgnsWdqHq/19Hdib38Uy&#10;gcF/+VoaeGUDMU9ekwMeqj5tCUKJ1w/uapuKZ8sgSGGAC0QJ7FRAQwk0WwRJXVfgAvxTJuhi+FYb&#10;gQJ9i/YqVEIBBdrCuC4n4SnYbUtzV+Y2ryJ4qzEvgE7yOcmVZxaAkVQyWoD7C4SgAEqUXizcWotx&#10;viKvxYymALHXe7wAJxe69ro5u/pdyawv9aG4pwCPiv4XOi9KRRV3aLmcXhe+YT3kxCqY/VqGc9GM&#10;RUiFAk0q9XuB7+T6pC3bfbXf5aLXgQ2x7KtQIOxqbMTVZwq9WVk/tNJ4LsqFFdbZCuqjNHNdNlfd&#10;vcvzfgkzlkHu5XSViyRjqurSmC3kUTyzvn4udXuFVS3ysV/LyF3Ipfh7kdCpCPUgMgo1LaQrKI1l&#10;kQxm5b2Rv9vyua1i0BYyKGRVzIRl39bd5susYjWOcqlPi/Eq5svqerKqC8v+qT+UHAqgcwFmvnb9&#10;lWsfS7pZJPnK+74ooyTXJcBdXqtUK7N8j6JpxSAs12KhLeNVinxOrqwjK3O3mH9L3Vj2W9VdGMTk&#10;2dSLti31p8wCzdfZfM0r2rv4e8HQlIsmFDJfOXBhtU3Ldhfv7WKerIYuWH+flwHX8u8CFgzLNEmV&#10;C2b3NAcsY9I0YRYEuIbkhz/6MSKao1kuhuuTyTzpoG4s9VsoYEHoKjaRQMVORmiQJmRxoE7sUe5e&#10;mmYC5MHdVQZg0lRtbmWK1AzQrbydiXJLtavIVLG+DBUgjmef/IJkHhLHIXvbhwqQTDOq1SqkMbs7&#10;NwnDGTduvUeGJJhPuOx12WhtsNls8uDpI3r9IRXHxDRtwnDGrTfeRWY6MoyQcbaIDT7ud5mP+gzn&#10;M4bDczZabXTdZjoP+eTeFySa5HBrhywL6Wzu4VgeaBpfPPodYTDEMets7NxEAJ5t0Wg2GY4uSbMQ&#10;y7Y4ujim1++ia5aK8Wdb/Pd/+a/Z2d6jvnFAOJ8ThzOa9RpRLLl37ys+eO8mtmOQpiln3S6abiqw&#10;K0uZTPoYps1594zpLGI2G+PXHJIkZj6fIAzFdC2SL8lMKvfz3jn97gW9wQzNMtk+OCTTLSazPt3+&#10;GfVqg9OTYzy3gmV5aIbBxdErsmDKP335gjCRPDw+5tbhJpah0fRrjGdj2q0O4+GIRmsTy3UYz0ek&#10;WJydvmCz0WQwC0BGtKqCJEqpeU1M22Uw7GE7FrVaE5kloGmkia5ioiUx/WEfXdO5trvLw2dPSJKQ&#10;a7t7TGdTIim589bbVCwP16kwnaR8cvcpdV9nZ2eTVsXlN59+wd7uHnv7h/z9f/45k2DIcJrwzq0D&#10;QOlpo9EiTSXHZ69Iowhdl+iWSdX10DWpXE0zwWg4YTaeqvReWYapmbimSxSEJGGMzCRhENG7HNIb&#10;9NE0mSdASnBsF8ezkQLGowmDywFC0/HqVUzLJApDZpMx8+mMJEqwbBfbdRYhoxzXJphHZJmk6vu0&#10;m210XSOYz3Mw0cOr1rAch8teF9uyqNYbil0pJVkSk0Shir2ae9epxDog0wzTMDBNC9d1sCyLNFUH&#10;EUJo6LpBHEVompbHv9TzZVcopqtQHiuZlCRJSpzLIk3TfH6pQ18pU6JghkCj2dxka2sb36/ma73A&#10;NJWup0lCHIXEcawynhsWumYwmc2ZBXNc18V2bDRNo9Gos91pIpjT2vSJwgnX93YxTZv5ZMosnBMn&#10;Mabl8ejFU5JMUq82cTyXYDane3ZGvdnh3qMn/OLjj5jPBzx89gjHMqi4rsqOblg0mi0O9vexXJd7&#10;jx6z2eowHY+ZTCfcvvNWzjBP+dtPP2a7vU3VqVBttjF0m6evvqbiVIiiOVEc0/Dm/PkHPyAJYxo1&#10;l8zxmWDQ8CSPnxyxtdWhVvexLBeBThoHjEaX1Fwf17QJ4wDbVQmLwjBkd/cGr06PcByfVmuDi1GX&#10;Xn/A1s4epiawbZtKrYZfqfDeh3/BO3fepH/2knmYcPP2HSbjS47PnuC7VQzL5KR3jm5oJFnCwcYG&#10;Xz9/zvnZKZvtOgiddrOJX/Xo93vs7OwjU8nl+RmdziYnZ+dYnslgHPD+tz+g1VCYQhKHOG4Fx6sp&#10;d+9gQJoEOK7DoNcljWMqvq+Yb8GM0WzEYDjG0DTevHWDJImxNZ2zixO2O5v0Lo+JkwzLMEmziNls&#10;huf6HJ++oHvRRTcd6q02s8mQdD4niHU8f4sffv873N7ZIEkkqdCIwymu7SAEnF5cMJuNOdis0qzX&#10;cCs1zk9eMpmOFfBUa+G3tphPp8TBlDiOGA7nOKZFnMzQNJPBZZc4nBGnMcfHpwwvx7iO4K/++m8g&#10;jblz41Dl9pAqW3OSQZwG7O620aRGtbWJphs41Zaa9xWPupVhGyGtZgOv4vPPH32O4fpMg4CXDx+S&#10;JQHVqs/Z+TGbjQb90ZiPvnzGG/su0/E5L1894uJyhi0M6hWH0wsFRIeTAfF8zm9//QdMS2Nrc4tp&#10;/0LtcTQdKRVbX9cNKq6DJiSN1ga24zAZD7FMgzeu7xIEIRoak/wdFqYG1269zXfe+y7oxVqS4Jgu&#10;g8GA4XjIdBry2y9fcn17k19/cZ+Ka7GzewBCJWjRdJski+h3zzBtg4vhBVlmMBiMkGmGzDKCIMC2&#10;LISuUWs0Gc0CfnvvEfuNGg+eHuFaBheXxwgtgSRlPL5kNuph6wJTl7iOq4BWz2FjexfD9PArLnfe&#10;ekvZeWnIaDjllx/d5bzfoz/o0arV2d/aBi3DMm1eHJ+TILi1d0gmNC77Z4yGZ3helc3ONmkSMx4N&#10;uXP9GrZhYegOjfYGFdtlu72B1OHl2Zy2naEDlUoNmUkMq0q13iJOIoaTEc1GnVcXI867A7abTVIE&#10;x4NLXjx7xE67w+bmDr3LY+4/OSKIIIkNvvf+LTa2FMPS0HQq9Q667SF0xYjNwjmG7SKjOboGCB0p&#10;VHgQpFQJugWkwQRdV+CjZjp58pwkx+k0ZWNEU2QaIUwXYblkUqqQQTLNwwfpqt5whpRSSM2+q//b&#10;f/PhT6u+L4LZEMswEWQKRUXPqfxg5NnnbNcDJGkUkiQJSZpA7vZjGjbz0SUyd89R5+0ayaxHEk2x&#10;6210qwqawLRt0mBCMLrArTYw/ZaKdSR00lQidXfNJZzXXkkJnFxcsjBMvnnTvvKjVgCZV4GCdcNL&#10;aNoCkBGv+b34vrCHXgd+lt2crzBQvglkWzMuloygb35uGStrtS3r5a2DuoXJVGb5lAFI1bUi1qJY&#10;JnwRLN1VVwzuUt0Lo6/cnsIQWxrfy+dKHZAC5JLxuYQKrrJdimvdHf5K3M8FcHr1UmoilmNZGLqC&#10;EpAhFjJbYkbfhEQvjewya2a9zqVMCnCjBJRckcvauJIzqURhTK93Csozo/hcgB9iZdzLgEeprsLo&#10;1pZgwbLhcvUzJRktvs+TURRGP0UVa0D4Erkpybg8d8uAwFInVucji/VgNft48WGpO4rttowVV8iq&#10;AG+WcgVRjhm6VmfhJr2EAXj9WBQgUIGFv2bteZ3rdhkQK8oRK+XnslhRreXv6wlXRKkPK/MbBVQv&#10;QJPyGrAYq1UG9krvSnpQwMpLpukai648jyjPA7nsz2vqULIrmKZLmYtSTL7V9ghWXHlfcxUJT1ZB&#10;aljMA6HA/hVgcqVtS+Bp9WWwBj4V86sY1/yedbZ9edxX+7U25sAyrimvkW9Jp8rTsbh3EWJB6dN6&#10;zMMlaFxez5ehR1ayWK/LdL2uhaiWc7L8jijAuvV31hUxy2WfVHKuYi6U5/uqnMoJlBZhBnK91Mqs&#10;00XDClmv6UL+zFW9LK0tGrmulABgkQPhxfug5IYu83aJlbqXuls+fBFiXQfK+lKay2I18dRr9xz5&#10;+0RCDhokTMZjet0zxv0L0iQhkxlJHOOaGj/44feRwQiJjmY5ZHGIbhRupCLvcwqaQCviTGrL8RJp&#10;jESiGw5JHCAzqTKBk0CWqI2vbpBGgUoEkikQRNNthBALFzHDqSNlfvCYSbJoyumDP5DEc/yqR9Vv&#10;YWDw7Og+Mp6TRHMSoOJUmYwjwvkIz63RHw7xHAtN6NRcj+2tTaq1JoOLM2bjIVESMhzMsaSG1EDX&#10;DCpuDcOwsSyTMJxSr9TY2NgizQxOul1uvnEH1/S49/AZO1ubRMGc04uXpGFAzW9R9Wv4To1qc5ta&#10;1efv/u5n6FpIre7guDXGoz6RDHjz9nukcYqBxu8+u0+9vcne/j6YLoYp6B8fUa02cPw6w+4Fl5fH&#10;WK6L67mEUUwSJliOQZpm1Ds7GIaHJQStVgvPdUmTUM33NCY/lUImGZnMSLMEwzSwDUHFMgijlGq9&#10;iqYbRGmAbWTUqy3iBDSZ4LgqXpXv+Xx1/yH/+Pkf+JPvfpdIVvlf/qe/5NrttwhTg2k/ZHd3nySd&#10;47oe09GcerVF3a3yD7/+R3qjHnubu+hCY6NRRUqoVWv0R5d4lTqb24ekYYxrK5dn23S4duMmL169&#10;ouIYWKaO51WYzsZstRrU/QpJmmLbtjKkq22qzU0cy8Nxbeq+x6B/xrMXL/mrv/uI/+bDt/EqHk+e&#10;3efW4XWu7W9ze7cJQumy0CSDyz7/59/+iv2dDbZaG4Dk1rU3yZKUYBYQBhFJAmkqQWYYObiHpqGb&#10;JkJCJlMymWFaNqZtoWkSkWXMZyGaYeN4HkJoRLM549GY6WyObpnolkEUBiqL+HSKlBKv4uP7PrZt&#10;IwRYtoFEkkmVsMI0dAwk0+mIKA7RTROn4mE7JkKHKAxotlv4tQpZnJBEITJTbFBNQJqqeWmaik1Z&#10;eK3puoFhqHiXigmd0Wo28atVld3cNlUSqkSFGTBMA8NUTJpgroDBKIqRWYppKDA4DiKiIFQHHDIj&#10;nM0QwsD1fVzbASnRhcT3PZWYIggRSJzc7VPPGZ1plnFxcUkwnVOvNzAdmyiOiaMYPUvIiHj37bc5&#10;6KhkFI2NTWSSEAcTfvPlIxy/RSoThqMxB1s7OE6Fp8+eEsUZlm4wHl8SRV1+8P4HbG92SOczNMNB&#10;13WiKCBNMpIsQ0rY7XRI0ogkiqnWqsRJQH1jk4pXIZlf8qIbcvvgDp4nsSyPfjjgn3/7e548OKJV&#10;d5nMUkRm4HQ6tK/f4dr1G9y6cYPuWZeqY3B47SZZlhFFEXEScHTyFDmf0OlskiQRCIFMIQxCapUG&#10;R+c90Gz2d7YYziaMp0N2D27Q9CrYjkHFb6DbNtev38JwGnz66S/4/IvfEhkeP/7T/5ZgcsxkOiBO&#10;U0zbQWTQanbYandIsox6Xcer29y4+T6z6RTbsnArVb766ks0MlrNDp6tY9kWN2/cQtNhNBhR92tY&#10;tk4qNbIMwsmE8bBP/+IFhBOSeUAczYklxKnEd0xAMhheMJoOeXL6DF3o3Dg4YDzsc/L8KRfdpwTh&#10;lOFoiG7o6EKQygzPdjF1nTCRXFx02d2/RrVS4/7XX9AfnnP98DZvvf09Hj26SxTD9t510njGsHtG&#10;s1qjPzjHti3+5IMfYSaCOEp5eXLC14/us+G7dJpbnF52MQyLil+lN7hgo73JcKbzy99/yvff+xau&#10;12A8vCAcjzg9fkGaRoTBhPsPPmM0fMFP3nuPOAVSqPgV4mBOMJ9z3j3l5rU38DyXxvYuUjdJMwWI&#10;aRKmoxMGlxfUKw1m84g4UfuK/vkxl5fHSJki45Q4itCFwDUFf/Hjd9jbepMkDnjw8C47mxvsbnX4&#10;7POPOO+f4yCZDEbcvf+AX3z8GLu6xZ1Og0HvDN12FNiUJmova5hoGGRC8vjlczZaTSrVCjKLSdHp&#10;DYfMwilepc4sjfjgez8kyRIuu2fE0Qwsg/GgRxrOCGdjgvmc0WTO8UTjB9/9gIfPX3Bjf4ut3Zsq&#10;u7RQmR8c2+Czzz/Gtes0/DpHxxcYpoXn+4RhyGQ6pFav02hvEszn3L51gxtbHWq1Fm69Su/ygtFw&#10;iCBjOp8ynQ84PHiDLFPsT2EY7Gxv4ddbRIkgCUOSNCNOUkb9U5IoYRbGDMaS6/ub3Di8wTyIME0L&#10;r1Zh/8ZNWs0qBBGbzQ6u63B8foImdXZ39kHX0HXB0ckJlrBpN+q8evkEx63Q2twmms/o1Ot8/1t7&#10;CCl5cfIC23KYjicI02Pn+m0mwwE/+9Xv6LSr9AbnGAiarTaz+RgjkcgsZqe9w3w64dO7d3l1OmIW&#10;AJh8+MEdGq0WhhCYuo7f2sKsVJGZYtUjM4RhEc376AgytDyxjk6cKE8P3dAJRhdomo7pVhHCXMSk&#10;1HLmpMwSsnAGIkOzK0jdXLqAJzEqxJAFmkE2H6gdr+58pv+7//HHP3VsS2RpjN/cIcsSkukQqQlM&#10;0yFDEIYhuq4mupQZ0WyCTFIMw1KApWmhayaT/ilSSLxqK9+IS8LxOVkaqobrtkJbJchwRhyN8Rod&#10;nOqGimNkVRCGmTMsdQoajPKsWjW0pSDPWFQGoOQCVFwHCa9s2EXBRMkNKvF6kHPhGl4yWQrT+koc&#10;SkCKVdbROiiYJImK3bVm6H4TWHnFuFjrW/laSQS0bmuXyngdKLsocw3gXPl3Jf35ar8L4ETZ10sD&#10;uWAdfmNm2sVwyIWBWTD3yqBBGSwq4hmuGM/rHWX1N0HOAiq6XqaCQl6mtlZGycBdFgpZwbJbY2qW&#10;48q9tpziuzKoUcilAIly1tVK2wrAqMTqlSzuWZGpkJS5cqqeIsFQSZ5r7VuASZpcgiwlgEVhViKf&#10;J6v9K7LfSrFkPwvK8zIXQRl8VLldV8ZyOcGWAPAKoF7ULMr6VdLnRZOKDL2FDiyUenlTke13gXYV&#10;/V66B6usmXLZHpGxnsH4CgCwiBSxXlcxlkV9qu8FeFYGIJdyVfNnBVxcWfPUdxJW5n6hb2XAq7g0&#10;LWc7lce2GCO5BFPImU8LoKTU12Uqn29eixZ9KcVj1Ip19o8tdeXfy8mbys/I4j7Vt8LdeQH1LCfk&#10;VXmi9HTheryYr+X3xPr8zQ8PctClfFjxjUnSVtivLORXjNfCjTZP8r78f3XNWrSllPF9qdLLWa2m&#10;aBHb8vW6uUxuVOrzOkCHLK1Vy1WiAKKWOk1pnYBMShUTqwSOLcF7tZ4XVS0PtkpgYFGnXNaWD1ap&#10;bWUUXlDCe0vvmkJX83vE6jPLeLolmS/6VgJ3CyktWN4l+Sy7nbdZW363oL/mf67h4n/sPb9cX1Ft&#10;KT0jS99dLULJptCX1dV/bf+zphfLOa2uwuidTif0Ly8Y9S9Ic4AwmAc4ls6HP/oRhBOE4aBZntpz&#10;SYnKBq5A/SyJEFmKMCzIY9ghRB6nPFXufkIgZaz2hPk4hdM+umag2xXSYApItJytqeUbY5HFShY5&#10;c1YTOrpmIuMZzUaDn//DP9KqW8gsxrQMji5eMJoN2e4c4PoNwiTjky9+z2QyZdAfUnOV0dvs7GNp&#10;Al1kaJqBMKBSaRCHEbPJJfVagySKFCBi2RimThwFtJodgjDG8TyGox7Pj56SJTrN5ia+Y3Ht8Abt&#10;jTbVVkNlTQ4SdN1iNh1TbbZJ05RJ/zmzwRHCrrCxsUsaRwCcD/q8On6Gr0tm0xnNjRbT+YzjF08x&#10;dYtWs81vPvkDhmWz2WnTPT+m1dnCr7XQ05CK6zAc9ZGaRZJmTCdDKq5Lrd7Cc3xcu0Icpzw/fkK7&#10;taliqNm2yq4tJKP+kO7pKZ5t0az7WLokCiYMBz1cr0612UHIjFH/klZni+lkhuf5RHFEvVJho9Hm&#10;fDKhXvfpnvd4/PwFj1484PbhNTRN8OWDh1QrLk+fPcDQBNsbbWp1m9l0AmnG1uYew8kUYeg0m9vY&#10;dh3P9vn9F59wOehzuHfAYDDi8eMnZFnAP3/5nIcvztlumwSpgWtX8WsVZkGEbtqcnJ0Qh8olWrF4&#10;A0yR4PtV5uMZtm3x7W/dxDQszntnNNvbXPYDNL2KECmaENi2ikNW93Ru3/kWqZTMxkMMoRFFEWmS&#10;EEUxlmlhux5W1cOv14jjhOl0htAFhqViu9qOje04mKaB53kgwDAMBa6aOes4S3AqFo5nMxiNuTi/&#10;YDAck8YxtapPra5CaiVJTJammJaB7ViEQUAYhAoMFTCdTphORmimheN5kEmSKGbY76MJQcWrYNsG&#10;aRyRxjGGaSKBIAwW8WellCRxohLq6AaabpIkKUkSI9MUpMrM7VY8HNdVLBsgTVPCIFDgpJRkMiXM&#10;XcOlAN00lNt8mjAej4jCCEM30HVNhVrQDSzbQdc0gsmI2XSCYZjopkkQBui6gV+r4foVsoKcoAnC&#10;IERH4Lk+hmESxQFxljAZ91TYEGFxcnJCteaRSYHt2piGzqujY466Y/Y22/THY6qeg2Fq3H/wGL/i&#10;sbe7wXang6drOKbF8eUl02nERq1CGsW4XhXbr+PkcVPTTOLZFs8eP+fVxZAb1/cUg4iUWxtN7j07&#10;IpUpN3abjOdDkmHBCotJ5YReIvn4/jF/+pMf4W/uIdF4dvcuZFNMR+eoe8pk3Kd7fgRJSr97yY2D&#10;Q/xKgygKcR2Xbn9Amkn8ap2vXz4j02IuLrpge7z7wX+F5zjc++I3jEcT9q69iUwi/u+/+xWanOGI&#10;hMPdHdp1j1kYcXFxhmO53LjxJmka8fWDz6lVNtjZvc5o0uX5q6fYfhNDQBIFeK7PydEpv/38Oe26&#10;g5GF/O0/36PVrtGq1eheXtCbdJEiwdANTrunnB495uWzZ8ThhHrFxdB1ZrMxruuS4PP3v/s9B+0K&#10;00lAnBgc7O7z5OVz7ty4RcW1SbOUMJqjCY0sjhUrOolxHIt5FOG5Tc7Oe7iuRb3ewLMtwvmQfq/H&#10;5WDC4fW3SdOUB1//At00aHQOaTc3CWcDZpMhjWqTdqON61SI4oxnR8/ZOjhkNOjjexVsU2M06uH5&#10;Ps1mm/mwR39wydt33qJ3fsZGu8U8mDGfz2i2O+hkXA66tJoe52cvaVXr7G/tqxijcUicJCRxymg6&#10;RrdsKpU6Z2en/PyfP+XawTVsS4VfkVFIMDwnDkLcPEnXJJxzcnHJbDbkYG+PIJKYpsFWs4XQYRzM&#10;+YfffMVk9pzzsyM0XSCMhJPTC15dzvjJB9+n1d7Fc202qlUSbcqz40eEw4iNpophmKUpcZIiNJ0w&#10;TgjTlN5syN7OHq1GG8t2ieMQU7c4fOM9TK+CnqVkqcZ8PkGSMh33iOcz7EqNStXn+asHnAzOcDWT&#10;jWaH77x9m87hDb595wagkSJIk1TN63DK5PyIB8/v0qq3uLZzSMUzeXnykiiJVZIYmVvuUuDWG8QZ&#10;mJaFXalz68ZtbMfA1tVOKssEUQxnlxdsdXaoVjZ48eIYx7P4h08+w5CCVruJNE26R68UwOdUmE8D&#10;/vRffIhlGFxc9JAywbYNphPlgRyFIz6/9zWPXvTwfQ3bNmi1Oniex2w6RSZgGiZCJCRJwjgIlb41&#10;N6i2d0iRjPqXCKExns2wKz6bO4doWUIwH6ElMb6n02o2afp1rh1ex6+0sTSL3uCMIEIxU7OUJy9e&#10;8fWLAVEEvqfxne/cYaOzgasLbF3Da2wgLEdl7M6ZrAgDspQkmKA7VQyvjmZai9iTZAlx/xTD9tAs&#10;t9iF5nv1jDSJESJT4yE05U2tqwRrcaLihss0XmAOaThD6JbIDO93+v/6lx/8tFbxRJTE+K1tsjQk&#10;DYaYpoVmVZAyj52kadiWg0ASzMdkUYhu2ui2hwQs2yGYKIal47eUgSol0axHEk7QHR8hTCyvoSCZ&#10;YEo0v8SttXHqW/lm1iJDkOpuLhR1sq5iqK1eK4DMa4yA14GV69+X4y8u7eJvKOs1oOcVwIRVfOt1&#10;dRexL9cN/bILYNmAXgAVpTLWDeU/Cny+xj4qP3NFTiVj7nXXEn7BxQsAACAASURBVCxali9Fwfgo&#10;Hl6Hd7lSX7nfBUNn0deFIVx8D0UChCXI8P/vWtSnFZ9VJtQF4LGguGklQLbEXln8zaI9yq2uxIAU&#10;heEvV9pWBqEKt8CsxBJdBwtEqe6roO4SaFjohSyXs65ryw8L1+9FCd+g4zmAsARKiv7oi9+XalI2&#10;jgXFgrSMqbkONpXZswIhly6dC6aTyBGIUleWesMS1ygBJStliBLYK8uyZyGvcry7Yh4twPAFC4jc&#10;Hyl3xRclQGLhrlkCLxaXXOiH+nMVIFm4B5fkv4xFuVZSeX6Tu1MuwD+NKyDvms6IvK0s8ZMF3LIE&#10;LcoAXw56FKBezp5czLn8vjJDb339urL2lLNA57JRAOPylm8EPGXe/gXAW/pt5faiH2IBfi8T3pTn&#10;VylcA+X2L4Hr9bV2pZYFaFQCw9Z+X3tiCUgvfhel2bLenxLzngLYXM7FVTmJxTiVpjUrya3W3iEr&#10;bVwkiFLPLM5DxCK9FCtJXFauZTzNcmZ4IQSa0JWeltazZRnF+3apj4t3BwUzvNT2xdgsw2+IfD6p&#10;5wv0GMpApprTrEr4SpKgnMHO6nxcAfpKsSsl5bW+DHgW41uedyUQmbUD1UX71ttWGlcEaDKXY6nM&#10;FR15zXxbibX5zfOqYPUWyXpWf0MxLJOE0WhEv3vOsH+u2FVZRhiGuLbBTz78MfGkh+HWMSw3X4cE&#10;Al1leiRFRnPVH11tbgUoBgbKJZwkQDMsonCq4ldKtYdIghGG7WPYVZVNXFfB13XDAtNRLsBplK9b&#10;GmkUILMI3XLQDZPuoy+pV32qzSavXjxhNDxnf+8NpIQoTJEi5j/94m8wsKhVqqRxgMhCDNPBsask&#10;WYCM5kyGXVy/wnA84umLB3i+TzAPMDQDKSWWbSFRWWdN12eeCj75/HMavg1JyCzSGc/G7O9sownJ&#10;PApobWwxjzPm0zFCZuiGie03SeOEWfcJZBnV+ga6qeN4daq1BlEUcXnRpe4adBo20eyScf+S6eCE&#10;y/ElTmODfu8SG42qV+PR/X/CcnWCcMLp0WNqfpPBeMrXDx5RsTSmkxFBGGPZLlEUMIsmREnIrz/7&#10;jGrVB5kRzGZkmoAw5Bf/9AnPj55xuL9DKqE3GGDrLp1mE3QDt1IlDOeMBwOq1RpJmuBVKuhaRrNZ&#10;43IyJwxDNjbqyDgiDMYcbtQJwjlhMGc4nqFpKa2tHa7dfo9GrcJ//qdPiBPJTtvD9upIJKZu0G7t&#10;IqVkPB5x2XtOza2gaxquZ2JoqJijGUyDHj/43o+4dvu79HvnRPM5Xz1/RZJkNGtV5nFMrVrFcauE&#10;QcpwcEEYzKnWqlzbVeGp0iyl1+sRRgGzccD23g02OpukaYhhWWSJZG9nizgO6XeP8R2LMIb+KFDJ&#10;QkwD3XbQLRvLdTFtmyCImM9CtVbqQrmImyaWbZGkCXGe+duv1vI5TQ7sg1/3sVyH4+Nzzi+6CDTF&#10;zLQsqlUfw7SIkxgNlTE8SVOSJEHXVKZowzLIsgzDNKg1m1i2RZrExGHEsDfCtmxsy8wPNNXBiGma&#10;KkREmmHZtmKICnK3bQPHddE0TSVsyiRpohLamJaFZug54zpfwzWNJE2YTSdkaYrQNEzTxsoBW4Ry&#10;JQ1ClZTIMFXMP00zcBwPx/OwbYskTphNxoTzGQgNy3YwbQvTthcxfovXiGXZ2KaZ7/MzkihWbENU&#10;krmDwxv0xwH/x1//ij/93h3CUMX/fH70ikbVpVG1eXl5gaEb1LwqlYpNnEYcv3zK3t4BmCYvz895&#10;8uI51/ZucvPGG9SrHtFsxMujl1z0xySJ2o+YusFgPGBzZ5NmrYJl28yDCXc//R0ikUznQ6ZJwPVO&#10;i+7lGXcfPOL2W7cx9IRYZvzZj/5rNts1qvUW49GAB3/4HZudbfZv3GbU6/HwyQNsx+P2zbd48uKc&#10;X33yhINODctxGc2GHJ+e0W61MQyDV8enaKScDLv0hgMODq5TrdgMzk4RWsZkPOPw1reQMuHrr74i&#10;mkzZ39pgPpxxeP1btDZ3+er+p6RSMp2OaTfaNOo+k/4lWTDgweMn3Hv0CiMdkwQx9VqVp0+ecHZ6&#10;xrUdn3azhmUZnHR7tOs+gpR7X/+B99//IbuHbxLMx9w8uM308hVoglBKrt24xXDYJZUaW4d36HQ2&#10;mc8CTi/OmXXHXE5jpils1Kq8feMNxXBNIUhCtAzqfh0ZJ7iVKvs33sbQLS4uu1z0e+iGIJwGVBwb&#10;A9je3KZR83FqHayKz4tnX7G1dwtbaJydnfDg2Ut8S5CgEgcG8ylxGjKZzzjYO2Rnq829rx5gC4vh&#10;bAwZxMEcI57z//7qHs/PJvzrP/sBQRQiZUwSz/H8BpZp8uroEf/Xf/wlb16/yZ1re2RZnjWZRAGC&#10;SGKRYDsGt67f5vz8JY+e38MC9g5uk8YB4fCCcf8C03DRdZMwSvnk7ldsbDSR0qDpVhiO5/z7X/6B&#10;7751k2rF5K/+wy95eZHyF//yexhWnetvvM/21k32dw+5truD5zWoVKukccIkmNFuWOw0a9SrHjKO&#10;sWyTLJN5wjGbVKZcDHt4rsvhwT5RFJKEAZqEDB3Tr2LpFuPxgIpfQTc1bNNkc2sb0NjafxMZzSAO&#10;SZMEyzDQhcZoGuFVKsyDkH73jGq1QRTNOH/5hCQcM+tdsrNbp1qt45kVWp0OcRSw0+owGFxy3r3k&#10;rW+9z2QyQNcV611KdZAXJyFCM5jPIq4fvMnWxhaWaTMLAra29vCqBtNgzOnFOdd2NtnaaCMRCqwT&#10;GkkQ0mnU+X9+9jFRPKXlu1QqPls729TqNbIsIo5SpIw5enlEo9Fib6uBpRv4foNpMEcmGfXGBvM4&#10;QmYJ01nA3/z8d9w83MPWBZV6h4rn8/e//DXzeMZWu4mu19CFzmX3KeHkklq1zv7eHnGUYOgOlusi&#10;pGTQfcGz01d8+50fU6tVGI+6jMdzJvMBGSkt3+CNN9+k0+ngGQLLtHCqTTTdwrBcNMNUsUVtj2Q+&#10;IgmnWP6GYlhmGYIMTTdBpqTzAZrtoOkWMpNkWYpmGMg0Rugq5IgMxoAGuqVi1eomWZagayYIxejU&#10;dEMdXGuWyKzKR/q/+zd/+tNqqybIMiq1JpblMBud4zh1NMuHLMZ0PEXl1w1ldWcJMkvVBjoPkG6a&#10;NuHgAt00sf06Mo2RWUYaByThBMdvguFgOFUQOtl8rADLagvTb6v4OUjQLFLdowA8lkQ4ZcAs9/qL&#10;H1Y23OvXujvUFUaUELl7Q2H0/heAwALcELmpu2B/XW3ACiBSKnOVRVM8Wxgi6tuFsbdmHK2zJ1bq&#10;014ngdX2XP2cG4a53VQY1iwMyRyAElfEvbyuAEzfiC5cqb8wMJeGZt6ihdH5Ovf3EmumxHhb1v1N&#10;DS3ADU2xc8tAyErim7LRXYBPOZRQGIOLjONlIzF38Xttzctnl21fdS2X+enPFTnnwFlhxC8N6TWA&#10;dAXYyOuTZb1a1v9agGkhubKMlyCxLOt6qd9KVMt5gygBuIv2rhrXywqzlfJfCwbl+ihLjKx14L6Y&#10;5oU8/6gKwMo4LUDfMpBQ4NiLfq8CRmW9XNRJKU4u2rIvpaWDZQ/ydufMs5zhWzwjWJaZn/ct2lDM&#10;DVEsQusAd7kT5a4LVp5/3TxdmRMs71/Nkl3W/eVzS06YXJZVKn59bF/f5vL9heAKsLP0fN6HpSzX&#10;DlJeey3n9eKbEht4NUZn+T1QPFJuzx8/KJKvGxNRng/lfqr5vZJwZlFQOSlQWdeKNpZBrGKuLlnt&#10;V993y3rL9S/X0NW1fhEfsbR+/LEVdglQX13v1t+HqnpVWQFqL/snV2W++Lg8DFjtyLJ/S2CxxKRd&#10;01X13+rhgSitYerdt1rmuufEsq9lOS4PfWTp36LeK94Xa/JbB6VBIrPlunj1XbicV8X7utCJ8nq9&#10;WE9WY0WsMoSlYljGScx0POby4ozRsEuapmRZQhjM8WydH3z4IWkwBN1EtzzSKAJU3D6VwSUkjaYI&#10;01LZH4UAYSA0EyFTslS5DmmmpdYWYaDnhkMaTdENSyXrkSlCKgBGGOoAXSDU3jJN0eyKuieTSA1k&#10;GjI5ecTtb/8Ap7rJg/u/Y3f7AN9R2bv9Ro2Dw7fRk4CaU2F//xrNZoNqvYlTqXH3y09wTAvHcdCR&#10;3H/2iGp9g2sHd4ijEMtQsfiqNZ/T7pDz3pBm0+Gyd0EQTOifH/HmW+9y+1vv8x9+9WsuRgNsw+a3&#10;dx8Sz0Y0/CoXp+cYls08iUiCGY/ufcL5yROiMMKpVOh0lMGWaRZRFOF5Lk1bEEyGjCchj45O+Pat&#10;N/Ecm6cvn9Bu7XBjd5fWRodu9xVWOuOsd4FhejTb+wjLwzF1njw/5eh8wBsHOyRJRpJKHMeGTCoQ&#10;FgMpYyxDgzjl9OgIW2Rsb9QxLQ3bcum02rw86fIPH92le3HB4eEBbrXK5dkpYRRwMezT7x6TJlNS&#10;mdLs7GHm7MGd3X02dw/Q0pT7X9/jZx9/zbWNGm/fvM5kPOfwxrfZ3L/Fx7/9BZ5lY+oGrabHs1eP&#10;2N7Z4fToiFcvn1GveXzx9W+pVXzeuf0uf/j6Y/Z3D9AFXA4mdFptdjot4kRyfPwMspC9/ZtMRhGu&#10;rbG/v8d4MsWyKxwfX6Brgq2Dm2wd3mE2nXBxca5CXRka+3tvkElBp9PCr/oYls2j+18zmo457x5j&#10;2R6n56d4rsmTF30+vf+Sy3GA1HQqfhXbdMlSyXg0IZiFGIaJYSjQLQoi4jhRmasFaIaGpqk5q2sa&#10;IoP5dEowmyDIEELPs7NKfNdjo7lBJuHk4hQhVLxK3dDRNMiyVK0ZKJdbKVRcTAF4FQ+/Xlc7ilR9&#10;Z1oWpmFiGgZJEhEGEWmaYRq6IovI/LAIgWkZmJaNYZqLTYGh6SySDmoCqWkITZBEygVa03Uc18Mw&#10;rMVBkaabGKYKw2CaJmmakKaJSkphW3iew2w6IwwjLNvGcV3lSp6vhwiB0AxcVzE5sywjjmKEkEoO&#10;ukryIzSQWUYYRcSJiueZRDE1v0kURITJjFvXdiCZk4YzdAHd7iviJCPLEoJwwsHONkkSE0zGbG1v&#10;Yds6rltnNg/Y7ezx/nd/wt72Lrqlo9sefr0Nps5Hn39Kc3ubnf1DkihgMh2BoWLzGho8fvI1tp4y&#10;CxLCaM67t27i1prEMuF//6tPqNsJ17eaOLaHbdRoVut8/PmvuTx+SbOqQL9Krc3n975iy67yow//&#10;FZuHb3PnW+/ynVsd/v1//jUWMe+88y2enxzx8989pdOpc7Czxd7ePpudPb7/3vc4e3nK8csLru9t&#10;KnmbCny6OD3hBz/8PiCYjwYcXzzj1dkDKq7Hs+f3+f3Dx1S9Nhu1ClqUEkczLs57/PV/usuPv/82&#10;f/L9f4FjV+l2TwlmE8IoZnt/jztvv8cX9+7z5vUddna3mIYxnY1dkgQcYXJ2eoSlW+zvbNPtv+ST&#10;+8/57jsfQBrSOz2i4leJk5SNeg3LFHhOlT//7/5nxqMhW+0Or077XLv9HkmqEUyHbG/vMZpP+OL+&#10;PabTKa3GJppp8sa7P8E3NLIs4+CNtzBsgyAYMO2dMQ8mhEnKZDpGoFGrNTFFRm/QYzidIZng2lVc&#10;x+Vi1OV8cESvO2MeBjimxc8/e4alZ1Rtg2QW8vHnjxnHKe+9+yb3HjziP/7s9+zubLK/2UBKHc0w&#10;MC2PVrNDy7V44/oNqn4NXRShatR7PpUprlul4jr0u6c0qlV++O67+JZFloQMuiecHz1lHoZESUIY&#10;REznc7Y2O9Q8C9/W0U2T3e02dc/hq68f0qxV2d7dot3Ueef2d3D9TSzLIwgiFQomizAlDPvnPHny&#10;AAfBVmeHmuPjuBZxFjGbzPjHz77g1fCYcTCiN5xz3JvQqPq4hkkahWSZYlePhxMuL7skwQzD1EiS&#10;EK9Sw3IrRFHIZDbEqdSZDc7JkhhLs3D9NhkahmViWxYXvXO+fniX+WTAy+dfE0VTNlsd/uYf/8A7&#10;3/4TNhs1Xr16hNAEcRjw/NVXPDg9oVKv8u1vfx/Lb3B5doRpqeRlptAZ9S/4w5ef8PDxGVudJo9e&#10;HVGxJN1Bn0bF49Mvn9Ko17l+cI16tY4UAkPXydIYQ0CYRjx/9YqNuoljCba2dzFMkzTNMGwP36/S&#10;659R8Wp8//0PeP/tt4inY6Igpd8foGsajlMBTWMezhgPLhG6yd3HF/zFv/qXZEmK1GAwuCSKAlrN&#10;FlubO0xnE2QCJxc9NhpVxqMhUTDn7PQIpKDdqvHF3Y+Zzuekusu1g2tMp11ePH/AyXmfwTggjlLA&#10;5M3bb9La6CCyGEM38duboAmErZi6UoLQNUhT0miO7lTQDFMd0ummcvWOA7JwhMhSdN1S2cItB81Q&#10;eWk0TUcTGjIJFStfaMrLxtDRdUvZCBKkTNEMO8cSUyF1+1P9f/vLH/7Ur/siDmZUqnWyNCZLQjTd&#10;yOMLJZhuVZ28aZpCPZFkaUKSxmiWg25aGLpGPLlULyHdIp6N1cspiUnjObplo9s+GBYyTZHBFBmO&#10;sb0aVrUNGXkKdJtUc5DCKG/jr27qy/hHwThb+mPmAJNc2ZCrzLWFcSEW35fLE+U61upcGBhFOev3&#10;amtlrhsWiCttutIvSob9ujUjWQElVw1XXt+msrwkSxfEwqgkN9wKo/E11a4b2WXX3lX371WDdCXW&#10;5orxx4pboLLLluC0KkuW2rlM/LAAaRYul6xiGGtyeS0ot6I/pYEXS3ksGDxLhVBtYglSrha6NIC/&#10;yaBffJ/3lwWoVW7b8m6BzgJYWzQzj71WyApKbSrHxisb/0peZeBwVS5ypRSZl7RoRy7z4ukC71oF&#10;XsQSgM3LFBRZbbNFPVdA5QINEWIpP1HoRQEkAaIoowTarc1ZII9jt+xTAbyugo0FCJVDbGtg2HJN&#10;KICp0riI4v7XMBwpuewX5eZtWbDlxHK+lG4syWrZxmIyLuvOpZ+7rxeyWQLUgiv6vuJSy6INy4zp&#10;JSbdQia5JkhyfKMAbPO6pGCVPbkE+8SKvJZtEsicwHx1/frGqxhkAYV7uCzLXYhlQp1C1hIW7N7S&#10;OrdgspUZmwK0fA4qlm9Z5wtZLOW/APRK7tmv60sBNC3HrQS4LuZ+GfBdBXhXdEAUbt4s+rP0XC8q&#10;WLoyg1rjr8i3pIsLHSrGcnFL8TljGZqiKEtb9Ks841bWmLzO1fAEsnTv+noslkUt2lNeswrgdyk/&#10;ka8z3wjQlxm0JRllWbb2TClxWkmcandTlJaV1uOy/kDBUi3A7mI9XjIdxXKvUQCIpXYuxkou15ty&#10;vykSna3tddav8j6mmNrl/caiuHLfSyeDhd5ISe6qKUmSmPF4TPfygtHgIo8ZmRGEEbYJP/7RTyAJ&#10;QOh5pu68PE1DZjEyi5BZqFzGtXwfJ1SwdU0TkKXqkDiPj6eZtsokjiQN5wihgq3L/D5NaKAboJl5&#10;r1IWYT8kkKVYTo00nvPy018iwinPvvoN4bjPO+//hDBKuPfoLlXLxpAZtYrPeDLj4ZOHdNobjOYR&#10;55c9tjYa2K7FR59/SaezxXjSw3ZcWs0OYTgnziAVBqZpUK1U0UTGcHjCZ/ceMB52uXOwTRAmtPeu&#10;o0dndOo1Xp1eMgnmfPi994iDAMu02dnc4cXRE2azEXXH5MnJC5xKje32HrrjYpgOrt8kSQIkkmA0&#10;ZBoGxLrGG9fuEIVzvrj/gFmkcW13m3rNRzdtJoMuTqXFJEppNVrYtoff6FCvNonR+dvffMyfvPs2&#10;g/6Ql8NLDJki0xTX9Wh6Fq5tEscBVc9HppLBdKaSeAgH23HxHI9W3aNZM7j/+Dk3b1xDR3J63kU3&#10;lQua79o0WhsqC7RbJYxjJGAYFuORSuTUG57w4du3Odje5uHT5zw/OWF7ZwfTtjFkwpu3buA5ygDa&#10;3b1GzW8STAIeP7uP6yTM0pmKd+dVSNOIqqNiWV72hvz6D39gb/8Q3/OYDft4jsnO4RuEwYwwGGA6&#10;FT767AuevnyFbZtstpvolkEwn5OlKVJmjEc9siTj4PAtTk9fEgRTzs5PGA/OefLsFdNZxO3bN/nF&#10;xx/TqG+zt7HJ8Xkf2/epNeqYrkej0cKUGkkcc9nrMRpOcCwFrCVxpJiPro0mVKxoNLXuJHGMnmdG&#10;nQ4HTKdjJILJeMLxy2NIM9qNOhvtJkkW0+1d4liGckF1FCMyyySaYRHHMVmSQipJk4g0TnBsB8u2&#10;EbpAZipDuuVYaLpKrJmlCVEwJ4lVbMlMqjUxmM2RgG5q6Lqm5qfM378ZyDQlTVUGcE3TVLbsOCaJ&#10;Y4QAXVdJHFQCV4FlK1ZlGAXq8AFBmqYKsDUMECqRmq5pmKa5eCeahoEQAtO00Q0DTVdZyoNQlVO8&#10;WcnXM3LXcE03QM9DS2imYrdaNr1Rl4OtLcZBRGfvJoZhMx33EZpJu9niYHuT4aDHZb+P75o4TgW/&#10;2qDb63J8fk4czahWfIShYrgJoSMME9e28KsVDm5eo93Z4vTVK+Iw4eadtzh68QQpY2zTZquzwSeP&#10;L9EMl5tbLRLNIMXk47tP+fZhjUbF4cXJKULTCaKESe+Uiu3S7mzj+lUqtQaj6RyiKWGWIDRB9+wI&#10;0oRmo0qjWUEmMZqWMU8sTrtHaCKjs7VNpd2m4dc5fnHM6ckF03jCs2fn3Djc4v7Xn3L99ntU6h1u&#10;3n4by7FwDXj68j6zwYBruzfQdItud4Bnw/H5i/+PsPdqkiTZ7vx+7qEjtags0SVaznSPvDP3zhUA&#10;LnaXwshdLnYN5MOu0Yxm/Cb3M5APfOHLPpAgbQmaLUgCXAALA3EFrpqZO6q7p+V0d3XpqtQZOsL5&#10;EBmZkdU92BzrqarIcPfjx4+L8/cjaFbqZJnAdG12NhpkSmEbEAYB27s3aK916La7pFnKxdkZmZJI&#10;Q0PpNs32BiJLCb0xKkm4/+getlVF6orTkzHdtR0qFY3J+Ix2d5MgjGivbeCaOoP+IbZd5frWBpPZ&#10;iE/vPuLW7e/Q6K3zya9/xWavTZKEfPbFIzaaLTprPTRdI4s9Pv3Vb1nv9bBMDU23aHfWmI7Omfk+&#10;tqmTpgFrvS18f8JgfIpt6mz3WqhUZ339CnefPOPhyzE//vHvc3Z8RLVaYzgacTGY8NcfP6Vqt/jO&#10;nR2uXr/CYDDgxrVt3r99jfffuo4/viATGa5TYTLso5BoQqNm6DmQr0tMx8ZyKmAYSKmhazpRnOB7&#10;HvVqDcu2+ftPvqbV7pCqhC+++pgkSXDcGrqmE0bx/FyiCPwZZDFupYZhu1zdXKNeNcmkYGdrnbNB&#10;n9E4QBqSw8MXzMIxFaeCNHSeP3vC8WmfpltnFPh8+uARD56d8NaNqziOztMXpxz1B1y50qFV63A6&#10;Crn/+IL3bm4gpUQKlV9gZIpas4njVnCqFRqdDhID3alRrbd5sf+Es+OXkKb43gyhBEnqkaYZzc4G&#10;lZpDECcEaLQabXQyDFtj6J0QxTGJStm+skMa+kxnF2RpwHg85LOnd+l1Onxw5/ukMr8sgQRvOqbT&#10;3cCbjPnZb34D2ZTrOzucjyb8Pz//ku+/tct6t8PDJ4/pTwXvvncHzbKIM4WmG3kgKpUSxzG1ZotW&#10;u8nz/TN+9ukzPri9hx94JFm+Dhu2C9k82Z1T5fz4GWEccDHsY1o21WYXJY15iBvwvBkSnVvXtzFN&#10;hRIJwXjM0clTTNPCdaqc9c+wtYxn+wf0hyExEULFdNfW6PTW+fLrr3nw5IgrrTrTIMKxTHRNw/cn&#10;eNMRJxdTnr48wzQ00hTefusO3W4njy9r6ri1dn6xZeRnOann5zIhMsLJAN2tIw2LTMq5caDKL5mT&#10;CBXNEFIjnesEUjfyM/ccjCQJ86OhpiOtar52IsiyBCFA6iZSs1DhlCzLhDKrH2v/+l/+6Cf1iivC&#10;6ZBKvYOu6SiVIUwb07DR9Dz2jdAkpmmBUiRRQBzMkEKQCoGmW0hNZ3r+PN9UnDoZKbppE81GuZuP&#10;aSE0G92qkEQByp/h9V9iOhZOcwOpmUipkZHHsETkcYVemy13cVpfPbSXVan0Urbw1x3+Vy09ljpl&#10;+bD/imIwP/y/FhwoAR7fGtusVJ9cZA9dff5tlheXQdaVNuYF5MJCZlWJXNS4AjCysAgpABfEP2zF&#10;CflBYKmUrrrgfXt/i+/mR4oSjQtXWfFqHQUAtzJ2RVfmhZcKX6GXvQoolMsteSeKxudll+6Oq+7D&#10;vDJOiwpFAT2UAE5RxBXMFjxayZQ8p7FQdstA7QpoQqH8F4p4CRATBZgBeabucp/zenJFdF5CFDJ9&#10;CTAo+D+vb6GkLywaS+8tgJVlNvGFFdOKRWYBoK+ChyvWQxSZnMuMLfqWLcZgIYkrY7cEewo6yi6U&#10;xXsr7ygWvxeg28ICagWIVit15PxZAnYrrLsEsBewLyLXz1cAmkX7LHjzus/rQfbXzEdR/qWw5Co+&#10;eRa2QjZWChV9LQAUMQfqCqR5Pl7L+XhZblmAh0Vf82+LeVRaixeySDFVSpdLq2N+2aJxAYwW0lUG&#10;zES55GU+LdtcBYm49J1cjNnrmbsqP2oBVK02XO5LlqlLMiJKmbeXa3Dxu0Is1wg1p2cBVq6uB2Ww&#10;sCj/6vcFf+Uq7ynWshJoSp4RumhuAWTPX1isFWreDwRFLM/luri8YFiMwMLiOV8Py0l/ymMtYGHs&#10;twpil+tnlZ9l3iku7bHltebVz+uB/MvyqJZWqq/IafFu0Y/Xz9/FerQAIpcA9EIOCmvwAsgs5Hxx&#10;1lGlsiU6FvsUq/yZX34tQmsUdKysmUsgtwCH82VNlazw89hySRwznkw4vzhh2D9FpXlsPD8IqVoG&#10;3//eR2T+ECH1PIMkGVmax7jTdD0fn8jL139NJ0uiPCakKNqISCI/T9ahclBSIBAqD8SuNB3TrZPF&#10;YX54lfleIHUbVIRKQoSUgIaQeZgVpEQTCv/oLsnwGJ2Y0/OX6JpJZ+cGa6110iDg6PApjlVDlxnV&#10;SpXYTzi9OKLd67C1s8vxxQnPnz/k9q03qDgmpmHy5aN79uZhpgAAIABJREFUjAdDHn2zz9ffPGS7&#10;3WE4vsBxHa7vvkm72eX44Am2YeJUW9j1LqS5RdzV3V2+/5138aYz3FqNi/E5jlXl6vYbVKsbBDLj&#10;7bffZXfrKkI3Cb0ZURDS7w+BiHBwhpQ6W7s3qTd6xN6Ub148Yu/6G9y5dYdffvJr/v0v73Nzu0u9&#10;3mI0mxH6U07PT4n9iFqlilNtEvkhf/IXn6GnPneutomiFD/weH78BF3oaKaB548YjU/za9JM8duv&#10;vkJ36rjVLgPPJ4w9rt+6TXety9UrbTa2d3n0+An7J8f86KMf4RgGSeyRYjOeBFiGyLPAxjEqVUwG&#10;RzQbVQCyxOfofB/HdqlZOhXXJg0DSCP8yGcwPkdlKcPpjPOLgE6jyvZOjxcnzzHsCj/66J8wuhiy&#10;s72NbtmE/hRTSlKR4lRs9q7epOK4+NMLDKdC4A8QIuPRs0PuP/6a/+Kf/hGW2+PTT+6ysWYShD6d&#10;1gZCQL9/Qs2tcN4/QaLRqNXzBEbBhM2tTSxTY+fKNrpusntlj8HglDtv3uLarau0201sy8AwdCxT&#10;Q4mUWKWYlSqWZRL6HgJFtV5DN4zcIjLNgeM0SdG1HJCbzib4vk+SxDimBcDp+QVBGLDWblJvVBFK&#10;4VoW7UYTw8yTFqRxRBplhKFiNPU4PemDSnBdA13T0HQ9by9bXv4LBWkak6QJijR3pbYtUhS6YZBl&#10;MJsFjKOQKI6x7TzDOFISRxHBbEochmRxQhyHxFFMGPikSYRpaCAgDHx8b7bwZpPzxDSzaZ41O53v&#10;RZ7vMxyPyRKFbZrYtjkHLBWoFDVP9uP7Pp4fILX8oqNQcsMgYDqe4k89Am9GFOVWlbphohs2hmUj&#10;NY00ywgTn0qjxXAywaqv0+vt8fzhPRy3Rr1Wz8dHmXTXe+yfHmJaNp4/ZTroMwtmmKZBHEzodHtU&#10;Ki3SNLdI0w2Ti9OXVGwbQ4PJ2TH900OCJGWt1aOzsc7hi6eEUYQm4Oh8xsP9ET987zqxUmiayR++&#10;t832ZpdKpcHOlV3G/XOu3rjFlWu3WdvYodpao9bsEkymdNaanB49olprUG91SaKYwJ/y/ttvY+t5&#10;uAGhCdp2jaPjU6pmiGU3aNTqnB+fMJuN+PDdG5wPz3hx+JSq7XDr3e/R6W4xOn9JEsdkoc8n9z4H&#10;YvZ622xs3eT69iZXulU67S3euPYGH3/5CaQpP/jOHVKV8fDpF8jMRkiBLiW1apM4nJAlMdvbV2jU&#10;G/S2rvHv//LPMTSdaTAjDkJa9Rq6FNTqTSy3w42rN9i5/RZplrK1e4PD4wk//+Uv+eC9dzk/G/Dp&#10;578hDA/5/O5zqlWHKxsV7t39Bc+f3ufW3hWOTg/4H/63/5cfvfcu7719k+FgxLh/hkZC1c3nZRJG&#10;xFGIYzfnYSQmjC/GKK1Oa3sXIU1atQpxmGAYTUzDYeZNicKYN69tY2jQH16g5kmi9CziStPkp797&#10;wP/164fs9Fr8/g8/5GIwxLEqmKbG4/0nbF1/FxWOOXj5GE3omJpg6k+YTAZzCzMjT0SSCSynMo//&#10;7PPlvQeoNKZbb+LUdUaTAaa+RrNZwTQNECYSSZpEi9OKLJ1lLMuCuVX1aHhKnHj8+d/d49qNW1zd&#10;3uT84oDe2gbrmzs5sH8x5rMvvuHN63t8cvcL1lsmk3DCld4VfvHFI6xGgz/+F3/E+to2utJoVnQ+&#10;eucmlWoN0oxaxUEpjYdHF2x1etRardxALkmJ/BCp64yHA7rdHoa0mU5HWLZLGE749Sf32NreptNp&#10;InQDu7HB1pUbOIaOazm4To1avc2ddz7ixs4OcehhGA6tWpdmdwNQVIwWt6/f4ae/+4LhZERVpsgk&#10;RmQxv/jdPR48eMwHt29y0h+wt73HlVaXP/jwNueTc+q2S5ym3Ly1izRddNtC6gaagCiKECL3Agmn&#10;MyzHZXP7Ck0zxTAlvc1dDNPi5OycYOqzdeUKz/dPOX3+mG67hWbbGJaFNDTcWgvDrSAsiyQF26kj&#10;pWJ7Z5MkjkiiANu2UGlGksa8/f7vcXzRp1qtYjoGuzt7jKcz9ta7zDyfrau3qdccfvvJb9i9soVr&#10;G+xduY5RqSNcm/PTU1CK0WTE1I/xE8mH33mHSqNJu14DFI217fnlcZ50CCHQdIPYH6NUgm64SE1D&#10;0+aXyUohNA3SkMQb5x7YTpUkmqHidO6Fk59N0zBPGCc1A2G6aJqxPNuqDKmZCKkRe0OEYQthVH+l&#10;/av/8sOfVCu2SOOQxtouhmEThVMMq4pu2Mg8IjJSapiWi5SSJJgSBz6ZShG6jW6amIZD5Hug6Vhu&#10;PbfI1HSSYEzk9dHsKobbQtft/ECfxCTBOZVGG8Nto1IFuoXQbVLpoIqAciVloax4lCLFLQ/palmi&#10;cAUvK3KF+19xkC8rA0tQ41UFZAW4WFEML4GW4tUy5fovP6NwAZaXEtNwWdFmQd/rVOyClgXCfbmd&#10;1/BvSe6q4vUK0FmqizmIsAKsiQJSmNdUUo5W6r3Up1cwmUvt5RUvVdmFq93ywRLYeKWlVd68Wnfx&#10;3ZKOAjjMv7gMGud9Xy0+V+lFDu+sWCrNCZQrvF4CPJf5vog9V/ZBXIAGXB6iBW2vJMEoLAYL2FWU&#10;+C4WFK+8XzS3hHrmlmzzIS4DpCXVPSd3Ja7ovC5ZvLt8f9l3wZIBqgSUlAGK0jiJHHx5hQdFNaKY&#10;k6sg72Uwf/GOKIC5ZSy9ZZXluXN53pQAnIX8CQpru+Ubcgneqkv1L+ZRXpYSAHV5bC//XQZ7Vhhw&#10;6VkJo1iluVRsZVRKY1rw+XLswlUAtTz5SvOvJEvl1pfZjzMudWvRpsrEnFdlGVkQe4nmAuS5xJ9S&#10;W6+wRpXqWsHGv+1SpiisXvveEohdtl/Ic8GPFXCR0pqtlnMtf78EQJb6Kl7HT7HasUUSbFH+fnX/&#10;WMbwVJfqK/hVuPHNrQoLmV20vwTOxApPl7y+vOq9On+L1W5J/5IHYkErpb9Xw3Nc/qwCv0CJd8uL&#10;EsTqO5fLFSOz8FhYDNn8LSGWjxZzpYibOefda/aURV2lC6YcpCxZvIti7WRJf5lWseROQVgB4Of8&#10;Esv+iGL9uXSW+ZZPXkbOLx2Wlt8Lq/w0I0lTppMJg/NTpsOzheVZGATYpuSj735A1N9HsypIw84t&#10;MLPcckoKkbsFJWHOQyN3CRJSy4dG5TfwKk0QUiNLk9xzR88Bl9if5OdOy50HXs/yc43UEbpFplJQ&#10;GSrNEJqJynKwRzddssSn/+hjLM2g1ujkAEyaopKEwfAMXTMRQhDO+mRZQKe5xsXknN76Op4/JU1S&#10;kihhY61HkqWsb2zz7NnXOHruhhZHU7Y3Nmk0moz8EaZp02m1CcMIy7Do7Vyls/MGdrWBoSmESPA8&#10;n8FojGWY6LrN2toGLw/3kZpOnIX89U9/TrveZK3TpbF1DSF1zk4ec/f+pzy8f5eGbROlipPzAY8e&#10;PeTq9Wt0W10Mw0alKZPJhKOBx95mm42tXeIg4uTgCYPhhI/vPydN+5z381ik//yj6zg1RSpTbu5d&#10;o1ap4TguFaeB53k0ajW2997ErneJk4g7V6+jFAxnMwzLRlfQrJmMxn2C6RRDt/BmE+wsjzWoV5rM&#10;wgnHBy/wvIjNrQ3CIMRxKqx1N7iYHGIaDq5dY+YNqFWrVCyXdrVJEodEkU+ttcZ4dIFp2mxuXeWi&#10;P+HB030++OAd1tb3mI1nKKETJAmO24Qsyb29kpQwiVjrrqMS0Cybar3NbDDm9OQFhqbR6exyde8a&#10;pulw49a7CAL0ZEat4pAmCRfHRxy+eILQTeqNJs/2X4Bt0t3o5VZ0KmUyGiB1DV03sUwLTbcwdZ0M&#10;hWEZxKEPaYQhM4RK8XyPKE4wbQfLyhOwWJaF7ViMR2NOTs7IUrB0G0PT80QwmkacZAz6Q1SiMHWD&#10;NFVMfR/LNOl0m1iOhW1Z2KaFrufZuSPfJ0sTQj/j6bNTPnvwlKOTczrtOmu9LqZpkqYpSZwgRO7G&#10;nSa5DE3GY0LfRwqNSrWK7TqYpjFPhJMxmgTcf7bP0UmfeqVGtVZDkREFQR5PMstQShDGMf3+gMl4&#10;jEBh2wZCghf4TCe5xY1pWsRJxGg0YjwaMxgO5pnMDS6GQy4uBtiWjeu6mKaBSvNL1XS+DqVJynQ6&#10;w/c9NJln1ZUSlMoIgpAoihlPxsymHgKBH4RMZzOkJjFNA9/zmI09qlUXaUhq9Ra2ZjCb9jk5eUl/&#10;dAzRjOHgJUdnR9x64wPiOOXw7JQ4TqlIyZ073+GNG3fYfeMjBuMBw+EJtXqLLE2Y9k/zLOVJbpVu&#10;GhategPLNHArNc6OXjIa9EmziDAMuHX9DbY3Osy8KbpZobexhTebEccC0zD4zedfYmqSerOJZuRj&#10;ohR4kz5/99O/olt1OTw+4dmBzzvvvsNkfMrZ0T77+wdsbu1wdnHMbDRl/3yKNAQbTQNdsxgOz/j8&#10;0QNG05DNbofeWpc48GnUu7hOhRcvvmFwfoY/nLD/7CGWaXF15+bcMl4w7J9iOxU2t28ihMALAoZj&#10;j26nR7fdZnh2zs/vvaDi1theqzPzPEbTIZrhMPMCXjx7yd99/ICru2u0q3V8b8L54AzTqdNbv4Jb&#10;qRPFCd2rb2FXGowvTtGFQCdjs7uGZVmcne8z6x8QejNGocYf/OF/SqPZollrk8WCVCZMJkMMIfno&#10;w/exbWcuBxZ+FJJm89B1aYzrODx9+pwXLx6z3m3irF1j7eYHdHZvUa20+OSTu2iJwrF1zk5eIoSi&#10;u9bEMhQyg26rS801mUxGRKHPxprD+7d6pGlC6Pm41QzSBFsq7n39Jesbe9x88z36p4dUnCrffHMf&#10;laV013okcYxuWCAMZp6HZTkkaYKUAqFpVE2Npm1w3D/HC2JEmrB383YeI1BlvDw6QZGwf3DOcDDB&#10;sPMYs7ouCaMAqSlUll9Q2LaOlJJeTbDRa5HEIVJoZBl5bFhNo9NdY3dznVa7ipmCHyR06jXeuHmL&#10;x0dnHB6ecufGdWKVMe5f4Hs+WZZhuQ5kClPqNBoNnrw4oOpaGKZeHJQI4xB/MsQ0TPyZj9Qlzd4m&#10;9XqLwJvxb/7d70hEyp2rPVSm8fkXd5lN+9hScTG4QGo67cY63jQCTVLrrmOYDmmaIdIMR7cIxwGu&#10;61JvmFzZuUGz0uJ3Dx7xqy/vYauUTr3B9nqPjbU9Nndu4TaaOI0OCsXR0RMqrTWIUl4+/4Zebwtd&#10;QpLEpQP9/IyWgaEJKqZC6YL9foCQFVzbZOaNUVmKPxmyt7dHpdrm6PAA3w/QpYnh1rErdYQ0SKKY&#10;NE3IVEbo+2hCwzBtRqPz3Dr2xvtYbotapcI3L58RRCFxOOXugyMEit/ee87+6Zjvv3ODbkXgZyn9&#10;8ZSff/qAtd4GzXaXMAh5+mKf58dDwihDSo13334Tt9bEtRySyKPW3pifrxwwrFwf1jTScEoaTtCs&#10;GprpooTIz2UqA5WS+UPSMEDaFaxaF910SZM4dwsXgMogiyBNAYlm2CghyObxzpcHacgiD4QhMr3y&#10;K+1f/dMPftJuN4XKoNbeJg5D0tjHtCooBZqQIAyUBGkYaAqEigi8MVEUoDsVDN1At6x5OnKBbldz&#10;036hEc/6+LNTnHoXw2mCbuYmoBoEk2Mcp4bb3kZoFpo0yaRBZlRzeKrk93kZeOPS4XyZoKZw4yvH&#10;t5Mrinf+1mXXZbEQvqXuUgLM/iMWk5DrMZcBssvlVp5fUi6Wz5dKzKp73aX2LgGuSqmF61u57XL9&#10;rwP5vg1UvdzvpZpUBhZY8Pty2eWzAtwrxlMteLx8/5JlmSrGoOwOvvjq9QBIqdZXxus1fX7d70XM&#10;zqXlC3Mw59sAjjITinbn5RfQRAkpWYCKhfIulsqthCLRyAoPXwFpivJybiVTdmddAnKrym7pazEH&#10;kcq9Klywi3ilLOVukRVaSMQ8GYtagJ3lEAdzBbicCbtQhpejzdLaq8TTHLmf/1EkxCjxqAxrlP4u&#10;XHllSQkvtyVKfAcWmcxXx7NooxSDbkWec7ILS8xlKVl8sZTzRbdfA9ovii5B2AVgcFkGX8ejcruq&#10;dCFTxJst6M47Ohe5SxNFFOuDXHAht/IrucfO6c/ZLObgzTxMgmJuNViAzArIXuvaWgApUl6SZ7Hk&#10;92LtKFmCqjkoVAa5yjxcJqMp+LUci6ULO6tyX7gcFwu8eJXevLKlpfAS9F9eDCwSzYgCcJ+HaFjE&#10;/C3oLAFaBVuLLHqXx3NlcpeTwb1OhpZ8Lywyi32gDIitzoOi27IEo5b7XpbBXJ6WQH05TENpEEQu&#10;N8u1hkWdqwnkinEQFNzK67oUQ3iF/6t0FH0SCISSK6BxsaflYTLyC45lnMhStYt9tZDNOVhZor3Y&#10;/5fhG1heYpXWlFWL+NVxzPuqUCIrJGjO9xJAuVIIljet8zEpLkPmBOQiJ0pzmjJhy3pUiS+UfpbK&#10;FXt3PtRLHkLuNq+yLLewHI/pnx4wGZ7lkpSlBGFE1ZJ894N3iCenSMPFdJqksY/UdXTTXpCTeiM0&#10;w0azXKQw8vVDavPlIgcehNTJ0hgptTxupZB5XCTDQtNtVBqRZQkKmfdX5gk0VBySJRFIiSQjizwM&#10;yyWNpjz87V+jaxpVt0oSR7jNLpVKE00Db9ynWamTpD5pHBMnKV88+Ix2Z42DgwMeP79HomLe+e7v&#10;40URNadKEPnsrm1hVV2Oz495680PODjexzIkG50NAj8kSRMa3Q3Wbr2PkCZJEpCmAToZF4Mh4+mI&#10;TrPN1JsxHAzQLcFgNMC2HG7fvsHB/gGWTDGcKhtXb/Do619T13VMs0K11iJKPZLE5+rWOtW1bdAs&#10;Xr54jtPosNnb4p/95z+mVu+QJRlWpcrf/fpv2WnWeOvqJjW3Qs3Q+eLRIw7OT7lz7RZn/T7teg2R&#10;Cba39ljf2KXb2cH3+tSbPXZvf5fQ9/jm8C53nz6kYncwbAvPn1JzNfQsJQtnnJ0+R0id3voNGuvb&#10;dLd3kXHM5s4musjQrDxuYRTG9IdD+meH7G3fYGfvGmvddSzdIUtTNMfCtl0sw+H09JRHzz4lU4Jb&#10;b36XZq1KzcpodbpMRmNa9Qbtdoc4k2zsvIGm6ag0wwt8gjjPPmpWauy9/SMGJ/uE/pTQn2I5FaQy&#10;+NP/8CmHFz6ujDGI2NjoIXTJ+ckhaRRiW5KvHj9lHIa8/eZtdm9/n0qzA2lMZ3Ob/ukBKInt5haI&#10;zfYGYThjOhmhsozZZEIaxZAlSCAKYgbDCf4cSFOpolqtoBsG05nH2dkFtlOj3l5DsyykJvJEI2HM&#10;4YtjprMZVtVEarnLdKPRYH19DaVUngxLKZI4IvRmeJ7HzPfIhMbpYMLTZ/vohsatW9do1GukaYI/&#10;neHNfBSSTIE3m3F+cYbKEqx5VnIy8mywCLJMESYJcZoQ+gGjoUfFqdCoV0mSkNl4jMgUTqUCQjCd&#10;eSRplmc513KvgVRlCM3Ash0MIwdtwzAgiSOyJCNLUlzXRtM0VJJRq1ZptBpYTm4dmGVJvrxl+VlP&#10;N3Rs28bQdRCKVBVJfAxM26JarwK523ilWiVOkhzc1ASOYxLOPPonZ0g7Y2t7Fy1UBIGP22zR6W0y&#10;G73EFAJDd0hUzPD4hFnqc3hywebWdbY3m2iaw1dPX1CrtZgOT9k/fIxjOKg0QRoaumMjpSDyZ4wn&#10;A1ynhq4ZpGnExdkhaRLhVFz8OGO9dxUpFMNxn3a9RRqHuI0WWZLw+OmXAKytbRKEAbPRkMDzIE15&#10;/PAeuhS89cZb9LZv8PeffIytxhwdPELFGVK6dNY2cd0a3fYaf/vxV9y52sXUJZpu40chlmny4Rtv&#10;4gdT/Dik2+5xZWOLJ4/u0R/1uegfkyYxvfUraAj+7G9/hhSKqgWGaaM0A03aTMcj2q02d27c4vTk&#10;gMdPH3Jj7yadmsatq1cRMuPo7IBac43pZMbZ6QnBbML//H//lj/+Z/8ZW70m7WqDl0cvMB2Xta1d&#10;ojgjHJ+iogTSBCEVZ/sHfP7oAW7d5eLiEKHDW7ffod3Z47vf/QjHtAkmAU8fP2C9t55b4dkVbl/b&#10;wzEt4jTLs8vrOobUGPQviBOParNFxW3R779keHZIs7vB2//4X1NprZHGCn8y4G/+5s+RmcfO9iaG&#10;qaPrEjIBmU6t1mI2GxEGUzY3ttCNhE5vk4vRlFs7DW7f3ME2qvRaPdI44tH+E9798PfzmLF+iNvq&#10;oUmFPx1gGTpPv3nKLILdnT0+v/8VWxtXQCVIlTIaTgmCiO7aOtXuJuPxiHajAVrC2cUp13Zu8Ze/&#10;+CWpFnM+6NNruWytreMlCb2da9TWNnAqdbxBH8cycW0HS7dxTJ1ao8XF+JTe2g7oEs3U0QwLw6pS&#10;bTWYeANG4xE3bt3hxrVrCGnQbdpMpvtYwqTWbJAkCc+/eYoALN3IL2xMizDJvSO63S5WvYHh1Ai9&#10;Kednp0xGF1i6ZDwdYFoWlm5ycfISXZfsbtSQIqDb6pBEKVe2r6BpgmA2xTQs0jTh8GSf0cU5u7fe&#10;xap2CaYjECLPnZqFxHMvkHAa0epuESvFV/e/4PreDu/fuoapQp6/OKTabLJ59U1S3SSTks2r7xCG&#10;YyLPY6u7gZam9E/7jH2fZrdB7EcImWehNwwTXZf4w3MsTeN//Le/4v/8q59za7fHnVvXaDQaxHHA&#10;y4MnbF+5moOMhIyGY1prmySpIElTDMMiiyKSKESg5pbxMk8uqCk29t7FsGscv3hMNBtiGXB+9hzi&#10;mNPjUwbTEZ1GHS2NqDomfphwOhwSZxrt1jpvvPcB0jAhjTm6OOPxN4d5mlxh8Obt6zTaHVzXQqoU&#10;p1pHCYlRzRMMKaWQCkhj0shDdxpI08kvkuIwX5+lhgqnJN4EoRnobl6HkDosPMoyEn+an+l1A+bu&#10;4oosj4cpdYRm5NadUYCSUijN+q323//xD39SsV2RxBGVxlp+6k2D/MYcgWaY+SFTgqnbkMZ5EOcg&#10;APJYKUIz0KRGHEzzjI6mQ5YkCMNCJCFpMMZ0G2hWdR54HVTsk/ojTLeOUWnnQdV1nUx38qQ7aml7&#10;8SpYU5zlL4MYS3VAsapQlKCLFWVnpY7iO1Eo6YVusAp+fVtsxMt1f9u7C0V53mYZZHxF4SiVzebu&#10;EHKRDW81cUi57rLb9n+M1sufVxIjLPrCArx5ncKGeE1ShYKe4vf5T7XSz4L2cvurgENJXXwtP1fp&#10;f/3zb1cwoWzVsrDqKyvcJSD0VSBalOSrAHSBOZh2GbAry2q57jKQsFr/PP6fKCxsFj1d8GwV4CzH&#10;uSv6lIMEErlU3hdtlnmjFrxYSTazbIhSqu5X+VkCmVaBGMnCpbQALsrvlJpf0egX1lbleVq8MAc9&#10;VLZoM4cbChmRq4DVpf6KMjgsCmD58rqQu4kWgM/8CfMCS8BkLrMLx/ACFFj5FJ0r0IWCouWL/9AF&#10;xYJXK6x/9SKlDNKu8jiP8C+ULFeQB/ufAxv5q2ql/UKul7yaQ5GLuf76NaY0fRd9K9Oau3ktx6wo&#10;s5SjVVC5+FFuadk3tQIK5SjLPKbxt1pTrtK6nBFzsFAoytZ6rylwiY7yOlaeT6sytVwpLlcpVp6u&#10;gubi1e8v8f31Y1CAwqzwbnkXmN+8L0HsJb1izrulXC/lfKVNVey35f16OZFX51ex9pTXvSI0yuX1&#10;4LK8vI5rlOZ70d6re4Sc82GJP86to4s9bV6TWOQ2uxQvdUnUcp2/dH4o82R1Py/m+zJmsSi9S+my&#10;pswrQcGTgjxBsfcWlRRr0uv2+fI+uDpm5b1o9RyllCKKY6bTCf3zEyajPlmagkrxgwBHF/zgBz9A&#10;JTOk4aA5NfJ1XaKZzkLWVBqBYSINO++fps8BSwVpTJZGuSsQKre0jGNUFpOE0/yQa+Y3/AvwWOUZ&#10;KIvYR2r+d5alqDTM97YsZHr0lEfffE0WeghNp95Y4/zsiCjwaLfWELqOU29Ta2+hmQY7vU22dm+x&#10;1ttmrdNDkzbX7vwB4WzGn/zb/5VmtUKtZnNwdMZ/+NV9/uB77zP1+kRRiKnpGJpkNhmgpIFlVUhi&#10;H1SG6VTxZhP65xdsdDfQTQNNg198/AsUsH90TLtRZ3dnF8eU+Tl5fE4ym1GtdugPRnRa62RxQrPR&#10;4vnRAZ6fsn5llzRTtHvbVNo97EYLP0pJghlZEjEbXVAxoGZV0HQD23Zp1Na4sbnDlw9e4Oga9Vab&#10;Lx/ts9Zu5jIlwbYdvvj6HpNgxnTURymFbbrUGh3SOEaIlEatxvj8jDjymfkJXz2+YJoI2p06g4tz&#10;jl88o7uxgWZUiAKPYDKi1V5nMh3y7Ol9rnS7RLMpo+GY49MLpKbobF6h0VrDMF3sapP9g3uYpo1h&#10;mwTeiNnwBSMv5OjklIohGU4HTGcRVbdB4Hukhkvnxnu49TZZMEI3tTz7dxSS+mM0XcP3xhiGy86t&#10;95nMpjgyYquTG1qoNGMwOGcW+NimSZZFvPneu2xsbrPfP6De3kB5MRdHLxBCIXULw7Swq03Ojk/4&#10;5W9/jucNWeuugdQIfI8ojBBCoBsmpmmSpSmh7zPsD3Fti1rdQeoSMgVKUW820Q0D3/OJgxykHw+H&#10;pGFEb6NLt9fENg1cy6TRbFCtVPE9jziKkCIjnVs1Pnr0jEQpWusN2u0qTdeh7tq0Ww10LVfeyRRR&#10;EBMEIQpFfzzm4dMXKKFoNhtEQUCapTmoo+Xu45nKcB2DXqdLr9uiYltoQiHICDwfhKDWrCN1g8lo&#10;TBon1OpVXNclTZNF0h3LchAI4iRG0yT6XI+p16s0mjVMQ6deqdPqtHEqLlmW50rQdT0/IQhFMneZ&#10;dtxanrVc5mu4PreClkIuwsfkFlV16vUqtqVjGjqGriOVQtMEui64srVNFkXMvNHCXT/wA4Rm4NZ6&#10;rPc2+dnn9/nprz5nd7vD48dnNAwT2xYcHD4hizx6nS2u7r5Dmsb0z8/5+cf3aVhgGjbNxhphFJHG&#10;edKe2WgIumRr9yrb29eI0hTfH3M+vOD4fMbNa9c7VBZAAAAgAElEQVRxHAdLE3z59Jw//avP+KMf&#10;v4du2ei6gVOp4lZqJHFIGo5o1ltgmkxGAxw9xfeGuHaFqu0idJvD8wuq85iFVVfSqroMZ1Ok4SI1&#10;g6ZToWKbwDxZkwZJFKKAr54e8Patq2SkOHYT23YYDn3qjkGt6mJbNipTxEFMmqTcffA5hwfH+L7P&#10;JJixvbHB0fEZ0nbw/CFKN7n1xkcEYchkHLB7dYd//L03kEmIYZhEgUejXqdWrRNFIWkaEY7OOD1+&#10;xGjSx9RdhtMBg/EA23ZotBrcePO7bFz7kJHn8fTux9TrFaaTU9rddfZfPsbUDHSh8/zohP3jE65s&#10;7CB1nSgIiGKPOIn4y59/xRvXrqKyiJfPv+bq3lWU2eDul1/Q7azx4LPfoKUh1zbqXNnYxK02SJOU&#10;IiSJJhWeP2IyuSBOErrdTdIwxtAEg+EFzfoabqWBJsDzI+49eUiz02Ojt83J/jeYVo1KrUmjs4lB&#10;hqlJpAbn4xGaljKdpERhTJpFGJrN88MjtjY2sRwXs9bBkBm6Y/Mnf/H/sbm+w41rVxl75yghSPwZ&#10;Fctha/MK9Y0dmmtb1OodHKdC/+g5k2Efw9SRQhEpRRorru/exptNON5/jmNXsewKhmGShj660Nja&#10;WefB/a+5GEzodFrohkOQzDg5O0STVRASXaVUbAfLNFAiyzNymwYIRa3SpNbbxap3EcmMF4fnPPjm&#10;Je9c38OtN1BJRuBNkEKRSWi1q6w1aqAEp8NDgjhgMhpSrdXRdI0kTjCERqvTRTdMNLOK7rg4lRqp&#10;PyXyPAxDx9QzxqMBRqWC4xhc29xkd2OD8XBIrVblYDjgT392jx999F0qzdxDgyxhOhvy1e/uUnEk&#10;Xhwjpc7f/OIrrm6sU23UQIFp2SQqYTzqY1kWtXqd837I/YeH/MFHt9jY3CTNUjRdQ5dybnXrUXWr&#10;TP0AYVi49Tr+dIbKUqbTAZYuyJIUTTeZ+T737t+jXnHxvDFxEnJ+fkhGgq4LOtUq13ausbneYL1T&#10;wzQt3n77NolQfH7vAWkK25vbXLtxE2kYGJrgcP8pz/afkWUxL89iMqXx4XfepNHt0mg0MLU8Zqpm&#10;OshKgywO0Y08iVsSTkmjGN2p5xjg/FJZ0/KY5WkwRMUzpGmjdAepa0hjbi0v8lw4IkvyI61uIjQ7&#10;f44CleWoiRBomk4STBFCE0q3f639d//iBz+p1+tCKai2N9A0A5WGZCojTZI8ow8S9NwkVZHfjkf+&#10;CKEJTLeFZtrohkkSeaRphNS0eRpzh9TrE80GaKaL1F2EYUOWZ4Mk9qg01zCcRh6rQbfJdJdsfpNe&#10;KJCFFQmCpUr6Gh1y8fySEvc6q8fXWXesWMTMyyhWYz/MXwTUqlJSUiQuA6mXQUzmdQrIY7dkam7J&#10;Kl5RHgpwslzXsg+v6/7SQmUJpLyqXL8C1q4ofJcVMblQ3Mt9LJThct9eVbBLLGOpXIqinbkSKxZA&#10;GAv6l5rwXMEVJYCkUPsLQHMuH3KR0XxB6Cot3yY3RY15WkEWoM1K7Mj5oe+1gNSCUMog5Le2VgL3&#10;8v/mlkyK3HqxBLQsRXK1zNJ1XVCAdwsLplJMycW4lJJVlEGyshvwMrNtWV6X4N1C1hdjtNoXtVCq&#10;1RIVEWoFVCwDg6ufAmzUSv0r+LDk0QpvF9N4KTuL98QcgCjzHUmWFuNbyBQL2Vso8GUX/4X8FHQs&#10;ubWgrQRMFEBDufyC2AIcL+RoQV22+q4o/rdKPapsBVoGQAtQupABSdkyUKzUV5TNR2PJuuVcUeW5&#10;J8rNFLxZroGXP68CqwU9Sz6pTJT+Lpebc3ZxOaJKvFjSuARvxIKvS5C6JLeFrBYg7StLebEWLh6U&#10;fhb8Vav9X4DSq5bXoigmLl84rLZ7uc+CAkybh/YQl+ffq3Nl1WKwPJcvz6+ckcvfVclyfP4vz4cC&#10;JSBrOfCv8uuVi7CVV+cyPp+HyyRFAsiW6xyUviu6IJbsnM/JIolWGZi+/K9Y/0pELmfoZS8EWNBH&#10;8ftiCpTX9GIdFUv6S/OEJWtLvCzNazG/GCouNVgCpou1UxUrQBkonoP3xdgsRHlJwyqvV2O7vm5N&#10;zde05fhBIZ+lcZzTmmV5APnZdMKgf8pkcEGWJqAyfM+naht8//vfR/lDNKuKtGqoKIC5FZWmGTC3&#10;jJSmg5Da3BJXIlSeeVepiDQM0Q2LOPbz7MGQu6ilCbrpIoQgjaO8zvm8lqY7t87M41pKaQKKNJog&#10;dQNdSgb7d3l5fMRbb7+PYVbQpeDl/jO8yQjbNkjIfQuUZjG8OMOPfJJE0VrbwjRMVBwxvjji8ZO7&#10;2HqCDthWhWrF5fOvv6GiC3QhOL24wDKqnI+HRLHP+tZVsvnYaKaLaVcIwxkH+19Tr7RQpGRJxsV4&#10;yMV4gIoVG2sdNCVxdZ0v7n7F4fEY3/N4enDE/sUJDbuCbSqUyF1ef/bxZ7QqDbrdNkkGmm7jVGvY&#10;puDe11/ihx7vf/AjXr58zLP9h2xv7KBpOlEGlYrJzmYT2zRpNmv8u198TuTPuLHZyMM/aZJf3XvB&#10;aDLibP8l733wAbbbZHfnBpau4U+HdBstNMPg4dNHjIYJ958docmMug2ffvUZOoLtG7dorW3z4ulD&#10;vNGQJE3QUFzd2kYisFyL33zxFKWbfPc7byOkjq7pPHv2hKfPn+IHfTrtXf7Rf/LfULXr2I7kZx//&#10;jk/vv+QH773FLPB5fvASTSriNCScBEirQndjj7PTA8ajU5pOhf/lz/6CNJ2y1emg6yamXcEPU26/&#10;eZObN3c5ePGYOPLYf/4NEg3btpFCp725TbO3iW25OLrF8f4L4mCGbZskcUyrs41b71JvriNUnsxm&#10;d3uHilNnMvaJo7m1n22RidyKu2KbSBQV06DdqmGZGkJlhN4MTYJbdQn9kCf3H3FxfoqmCQxNp9Wq&#10;sbHZzeMpSg2yDNfOk1wVe4Vp5WEOhuMJh8cXuPUqW7s96lWbqm3mSa2EwjZzN3RBbr2ZqBS3VuN8&#10;7PPZvSdYrstar4ltGNi2g27k8e2yVOWAtZS4lQq2bWNZeh5XFtClwDAMdNPIE/ckKbomcKt5LL04&#10;jjFMM0+ykyp8zyNTGZZtkWV53ZZlYNsmmqZh2CaGZaMySOOELEux7TwruReEhGFCmkEUJgRhhEKg&#10;SQ1N0xAqV/CDIMj9QaSGruu5a7sUCz3OMHWqNZdmowfS4NmLb5BZSr3ZIQoDpGYRRQmG7WK7VTRT&#10;Z6vT5A8/+hEfvHENqQSVVotGvQbSRDMsqo117EoNspCqCZKEw6PnfP3yCIi5tn0Tx61imRZemrLe&#10;2yVOMk7OXhJFgg/e/wF/9fFDHn2zz3vX1vjmyUPu3n/MizOfd/c6SF1gWhamaTI8P2I8PMO2HEaR&#10;T6oMTJFnWjd0HdO02Oqt88nDuzx+9pJ/9OMfc96/wFQZXuDhZRpSN3AMjTjOyFRGEHl01zaoN/Nw&#10;EDNvgkgl7XYXx3bRNRNdSN64eYV6vUq9WifwA9qdDb568BDPm3Hz2i4ff3Gfnc0NbuxtkyUQp/Dg&#10;8WP2dnZo1DboTyLuPt7ni/uP2b2yQWetQxwmXJz3GfgDxoMp65tX0Eg5Oz/Esiza9RZmrYkyLJqN&#10;Jrd2trl+6w6tzg6aVcWodYgmJ4ioz9HRIZ9+eZdbV/eoVh1UFuOYLjGKLx48oVVpYduSKJ4RTifo&#10;hiBLU9qNGqf9fYbDPpubu+xu9tDTIZbMODl5gakpLvoXJFmG6Tjomk4SRcymQ6JgxtNnD6lUq5hG&#10;hfOLAZalkYYhKEmYSbqtHqE3wbFd6pU6WZqDPjXb5ZMvv+STu1+z2a0RhjOiOKTmVmm5LpNggm1p&#10;bK5v4SUxg/GMLAu5srlBGofMxn0MzSBKBcJ02e31uBiesn90hFKKw6OM3z2+4KMPb2C4LUzbwtAM&#10;RoNzfvPbn1GvuMyCiIrtUG22ubg45/T4GJXFnB48JUkz3EoNTcDjh1/hTWb0elu8ePGSesWl1Wlj&#10;OVV6nU2ePP8G06ywu7nLy+fPqFRr2Jae7926TrXRZuanWJaJZlmINCaNAgyV4GqS4SwgjHLvCS8I&#10;sN0atltFlw5eOENJ6G1scXx8TKvWpV6rYpkmR8cviaOQWr2ZX+SkGZVaE8M0Cb0RURwSBlMG58+p&#10;OBZupYpUAk2aKCXQDQ0ldLY3NnD1lGqlTbPTIQsmqGhG//SAbqtBZ32N0WSMazho2YTES1i7so4E&#10;nIrDvSf3sDSdK9vX0KRO04h5/PIlH7x9k73da/iBx2A4YmNjmzgJiSMf0zCpNzvUG22EhCQOODs7&#10;YP/wgNlsRtV1ME2H6XhIEvqYpoVOxudffsao73Hj2h5hMMMyTIbn58RxQpLF2LaFW+sglMb5cEgY&#10;+tSrVWaTEbPJGCXg5cEL9g/3iZOEi1GMrul88P5buI0G9VodlQY4Tg3NrmBUO5Al8/O0Thr7JOEU&#10;w20hTBvmWcLzg2YK0YwknCB1C81u5omENJmf6YQAkeUXz1GYn2N1G6Fp86htGUqI3CJTCtJggpSm&#10;yIzqr7X/9p//8CeNWlWkaYJT7+ZxfrIIqVnodgVD1wgCH2laWIaRA5ZJkptzajqaXUUaJprhoOKQ&#10;ZDbBcOsooaPrJqk/IJ71kU4V6dQxrRq61BBkRNM+VqWOUW2DyLMPKbOC0pwlLCFKwJRgYZm3PHyX&#10;juZzq8KyFdyqpQOvKpKvqUuo1zwr6pHitYqBWGgYJbfBS3WvAKIsn2lzVKUMcWVZtgArX+tmvgDM&#10;lpYvZeuX5c9XAdPXgQxlWpUqlKqCsQUwtiB7AVIpSm7oZaVuUdcqv78NPM27kfNByvJ3eV/UZUBn&#10;WcEKPZffKeKDLrqyYlGzUlEJhGKlH/m3JfDnEv2v1rJ0TX6djJYBvqXmuwpSLp6zOiaq6HIB2pRp&#10;F6tlCiW5UIsX75YBNPLFo5xQZwHVXxrLsqK8dAEuNP6830s5yZ8pXgUVlop4AQiVuLfSLxByMfFL&#10;r70KyCDK4Fwhi2X3+0uXCFwCQsrAAeQH8pKswxJIXvC/ADUKmldACxYg/8pHLMdm0X1BDt6sgAnZ&#10;Cr8LCpdrzzKMhSiSdxXjtujxEjAp+rfg+yV386IfilcTnS3X0oLgpYysyvcqkFyuFwpAruhJQfvr&#10;1oVSf4s/Cz7N15zFPChqK1zcs/mTlTlcjvW62ueyK/uiD3MX3aVrcOGeS2n9ztekvI7FhrGcP3Ow&#10;XJHHdcmyeaiJuVtsMQeyTEGRgOrSfvMPhSEpaF4kLJGre0xZrrO5m68+v/1ctvUqyJXj6bLM3G+1&#10;uAdW9trSaCwvGxYyvnrZdHmBXYBm8zqWPF2VxWIdXMSehOXYq2Lu5fIh5ev5yaVxL4DuXP6z+UVh&#10;eQ0q7Q0rxIhFv5ZW1wvh4PI+r9TlcSzP61UA8fIZYjlnluO3KF3aN8p9LPddiOX6sXx2iT8o0oVL&#10;+JCL02Omoz5pGqPSlDAMsU3J7/3e75PFEwQ6VrVNluWAhqYZIDUgdw/SNZMi+IsQ2nw9yq0WmF/G&#10;prEHuoVu5CBl7I0Q0sjnnMr5oNI5cKk7KKmByg/OUjcRAqTK8oOzhMHzL3nyzT5v3rxDu7vOycEB&#10;NcOgWW8yng55eXHAWqtLv3/K8OKY/vkJg3Gf/ed3eXbwkpOLY46OnzEZ9Pnh+99hs73G3UdPOBmc&#10;c2OvRb1ZZ63eJvNi/qc//5zf3f+M9968xd61m8RJjOHU0EyHJAowMoWhK6azACSMp0Nqlst33/8e&#10;V7e3+fvf/IJGrcbe3puMJ32SJGX/eMB4cMZut0HFtHh+0ieLY3rNLu+99y5KJVScCqHvUa3W+OJ3&#10;v+Df/B//O/3RhHXX4NHjr2k2qtgGnJzN+PTxEe++cYPz/ilpHOA4FRzD4IfvvsGf/fQL+lOPO7ub&#10;DEcj3n/nNm/feZcwmGKaFo3WOt5shGXZyDTGn01pd9poms3Vm9f58J1dvvP2W2SJZKPX4f3vfcT4&#10;4oCnj77ifDii29zAcKpE0zHtVg9pW1TaV6i4KXUnoVHvcfziMYIML5hi2Qa72zepVmvYbockDvjd&#10;V59ybW+b//q/+pe4zQ2U0tCFQtd06m4Vb9xn3D/CdlyG/TOEN6HZ6fHG3h4NxyZLUhTQ6W2RpBn7&#10;z18iUYxGLwjjhLe++4fEwYzZaEAapwhpUWu00A2LWq1Fo9rArlTx/AnVRvf/Z+zNeiVJrjy/n5nv&#10;Hh7rjbsvuVfWxmZxb/aiEdTQYEb9oCdp9CLoo/BVL3qUIAgQJEHACNCC0aAbo2ajp7tJNrciWSyy&#10;1syqyvXuN27s4bu76cE9Ijwib1LyQtaN8HA3P3bs2HE7fzsLNa+NKqvdi0yhK8XpxRXPn18uso7E&#10;Wcp4OiFLUwytAGTrnkujVS9ytymIw5DZeIymCWqNBnma0b+8RDc0trY3aTXrOLa1WBIKIYiiiCxN&#10;gSIsWpTrmziMyLOcdqdDo1WABGlZFbzm1jDMogiQLvWiyEWSFFVdTYvz8wEqF9y5vc/OVgfPq2NZ&#10;NkIUlb3zPGfmz0BInFoNIQS6oZf5MFPyXKHyonBWnmVkKsd2HbyGh9SK91pR0bvIHen70zKcPSOO&#10;wiKEWilMwwBNIKSGQCPPcpI4II6iIt0ZEj8MyXJIkozBaEAQBeimgeM65FnOdDJhNp0AYJpOcV+e&#10;E0dxkbdTFopf0yS6riOBjz/+gIveC0QSMJtO6fWuMB0Xw7SRmk4wndH0XAzDYhYEaLqJZpvkCNza&#10;BkJqxElCEARMR33Oeqf0ei+xbBPLMNje3ueNh1+HTCeOQibTIRfXfSaTMf3BFf7Uh1zj37//G954&#10;54CZP+Zoo8NwdMbBVo2OmfPk9IS7t2/jenVc02E2usbWbUzTJpMaj54853DviCyN8YMxbq3Ooxen&#10;fHn2ko2tFnmmYaL4/MknCN3GNJ3CCzWX6AiyLCo8oHSd58cvsTSL2dTn/p0jLFtn5s+wTIssTbge&#10;XtBw67TaTX716XM+/PQZ3/vaG1ycv8CxHZqNGqNBj253B6EZ1Ot19nZ3EEJjNOzz249+x/Zmh7fu&#10;7jD1Z+RK0GrV0e0atWaX3b0DZqMzvvriIxqGSRzPMOwaKklpNto0G5v89Fc/YzKd0Gq1yZKY4enn&#10;xMOXHOzfoulY/Pg3j3EaNmkE2xs7XI9GHNy6y8effMxGt0MmfAbDK5q2hxSKnU4dKSTNxiaH+7ew&#10;TJskjIgzxdifcbS/j4ai1WgRhCEXJ0+LAmFC44PffUgQDXnj/ttsbhyR5ILLYMR7X/sW/mxEliVc&#10;9s4gN8hy6DQbWJaO69p8+PlXeI7JJ09O+PmHv+fbD/cQsihaZ9g1Wht7bGweIJTOeDTAsWs4monn&#10;FOn3stDH0A0M00UqeHjnPoZl47gNJn7C8cklbz14yD//i+/itDYwdIvjr57gNVqcHT/m449/xWbj&#10;kD/+s3/GxdUlmjCo1ZpMZn3CcZ/D/buc9a+oew2m1z0ECl1K7GaDBw/foO65pHFMnmeYlolKc06O&#10;n7HZaWIYgslgxOZWlygMiZKYOMmwTIN4Nib2x1ia4uz4mMCfcHSwz//8tx/S9wX/0X/wfaazGMvW&#10;y+I2EkNqjCYD8iTkZ7/6NcPrjG7ToN+/Jk5SchQtr0mSBCTBmHQ6ZDoZYdc8NF0y6V0gdR2z0cUP&#10;fVLfx5AamlHomjSOicKAui2ZjPpoWUY6HoBKixQIzRZRnNC/vOT4xQuUygjTAK+5QdOr8T/9m7/j&#10;5UnIX/7Zt0gyhVAJxy8+4RsPb5HHPqcnp2xtbvP0+XPqtoupGXjNTRJZepEjGVz3mEyHGBpkSc7l&#10;5TlJPIU0Yzy8pNHw2KjXODm7pOZ43L1zRKu1TVamyLEdk1lSeLx3N/eoNTa5Oj/BdS1uH93GNk10&#10;Q6IbBl988ilX4yGmLnn54qJYMEqNd99+g0ZnA891cA0X3SzWdNKqF2uytNwwJmdydUaOieXWyLIM&#10;zTAgz8rrYtJghDRsjFobNEkSRQityH8rZLGBncwGkCv0RheVpcUaURaF1KTlIhGoNERpmkBzfqH9&#10;q3/x3g/q9ZrIVY7b2EY3LOLpBVIYGJaDUIowjjAtG8t0yMsXTOyPijW51BGaWeQvSkISf4JZaxSl&#10;0HUdFUyZDc8QWpEfJY9DVJag4hmxP8Lx6hj1LkLoxaLWqJFLZ9UgVksbgIoxve6NeCPAOP9PVPKL&#10;FRcsrqv+rd6/vrBXC2BmmUNtpbjHwsBdN8cqRnt5vawYWXNgdiXPpqiAkze0s07b676vH38IrCzJ&#10;YAmMVVCHxVHl8w2gTwVkESW/xCtt3HzMwcS5Ybve3ur3pbmn1DpdNzU+p2FppIrK53VAq/p5Bcyg&#10;AqRUjrmX4rzi65JAtXjm4tks+TVvV5UeiXN5rT5vTseNNY0rtv8cBFkCnFVq5xnVbmCMWGlmaRCr&#10;dXlaem0uPDjnIJaq9Gfdiwtg4fFXJWIV+JgDUqzzYN3Qr8qYWOXpKp+qzJmDAXOa5l5NVV69yt/F&#10;RgSixJQLcGMubyvTc37pq9274VjyhxVgUVV4phZzYgnGiCWWLHgNkFv8Tyxy483PL6tQVwHoOWAz&#10;7+NNtC4Bl3mYOazrgrkMqDnflo8uyaiM6qK/N/OqAAZXJX4JDK+GJVcfVAWil8BORY7F6oDNAdBX&#10;u7ycswtwtyq3lbFeeJqv6ZGlzqq0VUlxsATuKu3dMEkX78C5HPyBYwkurzaSK1WC8K/n+eJZaz9U&#10;ga7FUdKz/r5azN952oA5SC0KYLbazkrqj4USWm3vRl5U6KrSOw8Fl3MdUEW1V+6d01lhduWrWJwo&#10;x2sxZlWNKhbyOI92qGKMVZBwFUSs7FKs0LUE86ubrivsXuiF6nMWXXrlWOWV5Gb+r0d1FMnkJ+Mh&#10;g+sLRqPrYiGZZwRhgK0L/vh73yUen5PlYDgNyOLiCbqBIEepjDQJEFJH6lbJmFL/lovRLAmLnHV5&#10;CrqFlAagUFmCZjpFEvY0LJKwa2X+I80ElS3okVrpiZ+laJpReCyE15xfPGLQv2S3vcnjR49ptxrE&#10;UcBkPGLv4A5RpDD0YnHtWg4Nz8U14fHjl0gEOi5C0zEFRX4mXWKaHppeYzqd0XJd9na2ubMlscyI&#10;DJu7t++ikGiGBUKQBRNePnvELAqZjGZYhkGaZzheE8Ny8IOQNx+8g2FI0iTBdiyenpxz0vd583Cb&#10;rlcDoXj01RO8mgm65ODwHoaWEUUBndYOJy8/55PPf87OxgHffPMNxtfXfPboE9oNC89xCMOcn370&#10;Bbf2t2i5DkEwQUqIkpSma+PWDf77f/NrvvPgkEbdQZpFQYrLqxe0Ol1qXofpZEAUzHAsh1wpxkGR&#10;L/T2vQdc9gacnV5wcLjDxtYOvbNzpv4VSZRw7+A2cVYYL7qho2saQmhcHL9gOuoDJrppEsdTwjBi&#10;b/c2s/GAXu+Uml5UxR6Pe5wff8nRrXeoN7ZJkwzbsvnisw9JopSLyxENz0FlMVE8QxeQChjNpux2&#10;95hOhmim5OXZGcLyUChqlos/7ZOpIqXB/t13CWYTxoMermvTu+rzVz96hCZTXF1y0bskiSPIU4aD&#10;S2q1IregEBrjUZ9gNmQ8HhGGKd2NBhtbHaI4pnc1QGWCdrONrRtkcZFfM0tT0jghSRPSNEUJiWnb&#10;QI5tm2xudWlvdDHNovBCHEVEZf5LKQtjM4wioihCIsrfQ6TQcFwHTZfMphP8iY9QGpZlIaUgz5Oi&#10;WjuQU6zP4iDFNgwO9rfZ3d1Ak3KxCBel/siyhByF1HR03SDNsgKkSIviCEkcE8VFioYkzcilwK17&#10;mFaRfxKK0PgsTQlCnxyFruv0ByPOz84xLQPHtTBMEyl1pGaiaUZRXCvPydKc0XCK78cYhkm9Xse0&#10;TDKVEicJjutRr9chU0RhSJalWKaFadkYlonKc4LZFCkFhmmU0X85eZqQxAEkCUIZRHlRbAxlIJXE&#10;sZxyYyUnDELcmkfN80hRpOREsc9sNsaPQ3KlSJKQybjP2fEJwTTh4PA+G1tH2I5HkuZ8+MGHTCcj&#10;xtMBaJK7dx+UXlMR+zt7ZCrgcGeXvU6dKAxo1VtE/oQgzBhOJ8SxwDJ0BuMhjmlhO4U3UxTFvP3u&#10;d/E8jxcvT5j6IxAZHz4ZcLB/QJz4KD9ip91AqJTjkz66btCqO0gErq2TJTFKQK3mYSrF6YtLBkHM&#10;zlaH8WiCLgWTaY/W9g6ObZHEKWma49oZxNc8O31GzTLJk5Sz6xHTMOD24a0y9DoiCAJmfsDZ1SVP&#10;T8/Y3GiyvdFiNBxiGRa6TEiSgPFswiwK6Ha6fPHkd3S9NoZjF2kOWlvks4D/+29+wtOTJ2x3HFTk&#10;M+4dI1If23JJVUqzZnNnS+OHP/0nPn/0jI1Wk+E0oD+85vbOLQ73d9ne2MbTXaIkJktToiyl5jXp&#10;bmyjCUEYh5h2ETo/GveZja6JopR2q0W71WF0+ZJoOsap1bn3xn08u4GpScrtTnKR0Wx2ODs7od3e&#10;Ym9/j08ef4ZpmOxudgkCnzBW/Ph3X/Lem0c4los/vebOwT5bnV2cWpH7FyFRuobUDNIoKd7NJGRZ&#10;TLPeIgWCKMN1a+R5jKbpTEY9JtMph4eHvHH/Pu1uE9O20HUb23X52c9+RDobk02H3L99D91wsS14&#10;+vIFKMH29i4ZijhPkGiAZHNrF6lruJbL1B9j2Q5RGKDSHF2TqDwnlxoqzXBMG0PX6G528NobGJZD&#10;piIARqMBcTjDlIUtmCYpxy9fYtWa7N97G1OL6TabPHzwFmcvv8TQJJZhEcUhds2j6dXpnZ7RdAy2&#10;dzfRpSKIQ9I85+X5Jbf3j9B0DU0IcpEzmc3YPrzL+PoMQwC6SX80Zn//CNPQyRVFUTGliCMflCIX&#10;GuPJFVdX55xdvMSpNajVN9A0mzCcMRr0Obp1C8txcNwGUZk+5/nTJ7x12KHbapGmMabjsLmzT73T&#10;ZTJLGFz0UFnEVquL70+YJeA2O8gsZzoZo91zQSgAACAASURBVGsaw8mIPEsxdQPHsWnXPdIs4dHT&#10;Y2Jlc/vgAEOXZCrn9t375ELy0We/o1WvMZ0M2draQkpBfzBB053C29yfIvIMKTWyPMW0XY4ObpOo&#10;nL/++9+w2zI4u54xC3Jqnsk7bz3Eq3eouQ6GpmFbNkkSoVkNNMsuV68ZQkAwvsZ0mzj1dmmk5iih&#10;kEpB4pOFI9BNpNsu0xnmaLpVrJ0lQIaKpwXg7XVLj8rSLpegCw2kThZOQCFyYf5a+y/+k2//oFGr&#10;iTRXNFo7aIoyP1GRC6CowFcAlo5bJ1MZKokJZ4Mi1Edp6HaxIxX7UyJ/jOE2QOpohknYPyGNR9he&#10;ByE0lCyrJ+cpaTTGrTexnFZhQhgmueaQSWuxzFZqDbRbA/7WF9/VEOr5+bn3g1I5aZqiadorhkwV&#10;UFSqoLFatGe+mC+uLYudrIfGsTRXXwceLg1obvyteqx//0PG6v8fsPJ1v616msytolVPJFHxAKnm&#10;91sBA1bargK9vDImr9BXLpKQc5BlbsSVxmHphVQUddFWDK+qN8wf7vNNQEf19/mzXn8sgaPqSZY8&#10;EyWAMR/nRaj2vJBMaTgugJKbgDqx3vArwFzR8Up/5t6Ec1CjEv69Gg74Ss8RFe9EJVRRNKesIjkH&#10;vJYbB3PjPV/hw5zSlT5Vxp/FPJyDsvM5WPEsWrRd8ngBwK1X5C1proQ1qlLe1guyLIGDOW3z8wUl&#10;y7BzKoWEyvuVrMz1+fOXxWpW5rB8NRR81Zu2wu85OiJAoC1kc7XvsMjRySr4hqD0+ipDboUqqxDf&#10;tGmzBGqLMVnyoropsk57lU9UCu5UwcIVXbAI+13qR8Hy78KBdDH2VT2gqFaUXnm+VKWfsCz7e7Pe&#10;XwKSc95VQaLl16oH87KgzKo+Xs/TWPR1DkpWebsQHJYAeL7U53OaK4D0or9zviAogOlVD/KqxyJK&#10;LMCwdR7N303FNTdvcAkhipC5hVwv5XhlDudz/bS4e/mvUgDnpnFabtyxMn9X5aqq28u+lPKUq7w0&#10;klff3yth4yUdhQBXeL8ID1/t97LA1jqtLN/Bi39zvSSrJ1d0zzJ78CqPlu+OdWCy8l4R1TQjFR4t&#10;BOrVsRWLfs6vL3VrRagXj670u3p/8ftyg2n5LrjZ+38ZEj5m0LtkPO6RJzFKKYIgxLF0/vjb3yD3&#10;BwjDxrA8kihAKYVuOUARiimyFARIoRd0Sn3BwzyJSeMQ3XLJkhhNM5GGg5CQpyGaZqLbHmkSkGdx&#10;2Q9Z5kaPUWlRqEfqJlJqpP4QpVI008Q/+5IG0N7YQgnB3Vt3kZrEn40x3Roog5fPvqDmORi6RtPr&#10;YBo2Uuoc7Gyw12lzuL/LXnebf/zlh1xMp3z7j7/P8KqPH4ScXfTpdprUXJuDrW2U0Pnkqy8wZB1T&#10;13FsB5QiC0f87c9/SK4kVt3jg88+48Gte7z55vf41Qc/IQqmHB4cIYTED2fUah26jW2e9nx+9slT&#10;DpqCy/45b985ouXV2N4/QLcsrnsnXPVeoJs6Da/J2cWA7U6HZr2FYRp87c232dw6JI0gTqZ8/c07&#10;nJxdcnSwX4TDx1EB7CE53N7iT/9on1rNxnGLKrSxH3Dn6B56rU7v+hykhu+PGQ8GuO4GaRjhJzFW&#10;rcil+PHn79NwPXTT5eLijL2jt+ls7nJ9fM5X51/Qdmx2dg4IZj5K07BqDeobu3R37+DZNr/9/Uf8&#10;+Oe/4qDbJIpmbDQ3yGVOGAy4vjxFxRFakuM0NshzxWw6Yjy8IkgDLNMo5BiFKQQ7+3d587v/kufP&#10;PmM0uCQNcwxDMgkl/+ff/AN1bcpoEjKdXpCGimatQxIprk7P2dpts9HdQUnY3W2iVEzvus8sCMjT&#10;iFa9DYlPv3dKOJsw6F2RqQjbcKjXG+zsdmhvdjA9l+nEJ/BjNM0ovBSztKyCHpMkCQgKQELp+LOA&#10;JEmRQhTgnWNjmgZxHDGbToiiqLje0Au7RJNkWeGxL7Ui3YKUGrmCLM/KNY6kmH7lukiC0CRFoStZ&#10;eLtkGXmW0WrX6W62sG2D0A+YjqekcUqeFRFeuSqKlEhNkitFlqYkSUwcR4RBSJoXacOUkItNSaUU&#10;SVqAWkJIpCZJSlDTME3SHOI0ZzYL0QwNt+Fi2nbBL90so9gUumEgpCTJCscd0zBxHAvHdUAJZhMf&#10;gY5t2piGgWka6LqG0DQ0swiVT5LCA0wztMIrVWokaQwUfYmijChMaba3aDY3cAyHLMkIgqDwaE1S&#10;pJSFTpOFraFJgcoVaZaSJilSSLI8IfBDslDRbLaptZqYbo04U0xnE5qdJkLTMO0azUabOIqRukWt&#10;1igKbZgmneYGg8EQlSXs791mkuQMrnvcvfcWP/zlZ3gGXPav+Pz4GScnAx7e3cNxbMZBimvbHJ8P&#10;ePz8mAeHOzS8Fg/uv8Uf3btDTYer6x5Nw+XLszH/+z98xJ88PGJ3dxvX89Bsuwj9RGPYv+Z8MGI4&#10;naDnkv/mX/8d33n3kLt37vL//O1fM54EWG6d47OnxPGY77z9Xca9Hu26S6tu8/z8Es9tcntvj1Rl&#10;RHHE+799xPH5KWg+tw63eevBmziGS5pM8WczfvL++9RMm52mx/nZC9JZhOPUcGttNjb2GQ1GGKZF&#10;kPgIXfDOw3vc3d9HZAme6yKyMrIyy1FJyNXlkL2dBzy8f5ffP/mEh/ff5osvn/Peuw8YjXogNfI8&#10;xqt5WG4dx3Rwag7BbMzMn3BydcxV75yjw3vYlsF4NqZRb6FLyXQ6oN3aYntnj8+ffMr2RhdEkerA&#10;rjdxXI+LwSWWphFMIxA6e0f30VTO8VcfsbG1R73W5MVVAfz9yXtvo5subU/nlx89JsxN3rh7QJJk&#10;KCHIshSlBKblMvOnHA8veHx8TsvzyLKY6XSEYzlYjs3JZcinj77izv4mvV6P6WSAPxriz6ZEwYxw&#10;NsZzbfY2NkiTjASTze0W0WTKwd4eo/6Iv/vl+ziOwd27byG1DF2a/PSTx9y7fUjk+8TxFNfy0A2b&#10;4yfPuLy8pr25iVdvEPszTN3An00xm5scvfF1Xj57wsnxC+qtOr94/x+5dXBA3Wszm0yJ45jWRhfT&#10;qXF+eswHH3/KwzuH5NGMv/rh37K9scVGt8vl+Rk1r4kudP7mH37Kwf42WRYyGk/Y7m7z9rvfotlo&#10;EUzH6LqBrhskaUwSFhXTNU3h9/t4jTrb+/eQZfqEXAG5IoljppMJWzsHNBp1wtGQ7Y1NosQnGk7Y&#10;3LtLludcnDwhIWLn6B5C5DTrDeqei2M5JOE1b9zapbOzj+l6gEZz64jJJOB//d9+jGvrNOqCPAuY&#10;Tqf8/Y/+jvOzZ5xcTHjnwT2QgicvvqJmN2jWG/T7fdxak7tHb7K3tclPfv8ZH392zrffuk3daWAY&#10;FrZjo+s5aRKiwojTizOSJGDqW3z46Zfc2fWQUmM07JEmIdJw2Nm+hW4Z1ByDuhYznQb4SUIcFXPp&#10;4YOHuDWPRqOBQYpb76DyHOk00Q0LhUJlijwJQSU49Q3QNDSjyGOZhOMC2Yhm5KmPAgy3U2CQUkNK&#10;beFJT54hwilxEmI2toAiZyVzDE4r1ncqnIEUIhfm+9p/+Zd//INOZ0MopfCaW6AydJGT5xm6aZFF&#10;s2IxrZnYtkeeF2+PJJqVoTsCISVS08nzIhTIsN3CRVTT0IRCJQHSsNCcJobXQjdr2LZDODpH5EXJ&#10;dN1tIDSTTHfIhLkwBlZ2/wGVzz1pVo8loLIK7C2Nx2LnUMq5kbgEEubXrxpk64YfK8DDKzkkxat5&#10;x+bPr7Y2B1WoggUrgGHlujVPi5sMjNeBj3/o+EPA6Hr4eRUkqp5fgLiU3qI3GP1zbK9qhN9En3jN&#10;hxXvJ/HqJTdVWL6htywIveGyZX+XeRyrNK8fci3E/BVaquGn1UtECS6t/FYpFrMCpMwpyVk/5vIk&#10;xE3PmgMk60b/H+JRAbKsVNYVogTroApQvZIbb97CQg6LwjoLQLLs1xKMfR1fxSvyMx+wFZClYtSL&#10;FZ6xBBQr4GwxhxbNr9FKpf2bx33pUVqhtCqHYv36ihfinOdzoHauP9Zywc61wzpMPgdVWJK6AELm&#10;wF+hHxfUvAKyLe5bTCGxFDexvFcsUMwbQB9FRXkt8/m+orfWK9uv8WVJ/9r5Kp2IG+fpKogvljTz&#10;hzcrVnW2WPCv+CYr3tB5CYpU+zDn57Koyfp20bL9SpGu1ZfCyvkq+Lz4vgYAr+tZgSjB6NXxnf9W&#10;9Sau9mF9DFbSpFT5uTIElSiEG4TpFXlgCXzfeI+aA/trmw0LcFctALkl5jeXr2p/l5N4rp4K2S91&#10;QOWx63kj5z+uvkdh7vG5fEetbuysgPlzmV+XALUmrHJdQqo65dXflvwoQFe1kh92qTPVDdcvPq+z&#10;vKRpLpfVt0p1Hi/lcdmFArDMSZOU2WTC9fUl42EP8pQ8z4miiJqt873vfRfSAM2soVk1UAnkOVI3&#10;C8ABRZolaNIEWVZ114yiyEiekmdpEWVTjqNuOlCGfudJgNDMosBOnoEoFrFCKyJ5xDxHdZlqASnJ&#10;06LoTp5G/Lt/+7/w4sVL9na3ub46ZTgdk6cCsoiXz5+Tqpi33n278LCKpvhJSH37ACEkaZ6xd+9N&#10;TgcDjq8u+Oa773D/3gN03UYDhsMeAz/g8csTOo0GumbSvx4SE6CyDH825pPPP0YFAzaaNSzbJcpN&#10;sjjCNAwOdg6YzIZkScDDO28yHvVI05SaW2c6HTCZXvPk5QvG0ynbHZN2s8v+3btkaYqpmZy8+BJT&#10;SrY2D7m4OiENA7yai1vvsr9/m3qjRRwngMJ2HAzdJIxiOg0XTbOKitoUm/aGbRLHOUESoyjAJI2M&#10;H334O04vfLZaDQzLpNHaxHZqRJMBT54947Lf4/7tO/hBQBLMuB72MaXAsm1c18WxPXx/xqOnj3l4&#10;cIuvnr3k+fmI/Z0uVnObIAyxDB1dSkZXx/R6J9i2RdNrkCQzTKdOzdvk/OQJnm3RsEx6vVOUbmGY&#10;NplS1GouV5fnnJ6/RNdrPHt2zp1bm2Vl+RySCEsX2G4NhSCY+nzrzVvcPrjFZ08fkQQDDvcPUQL8&#10;6TXb21382ZBWZxvP9fCDgExpNDtbeLUa3XaX9z/8FM+2uLp6AUKi24Lzkyd02tt0draxPRfTdcjy&#10;nMAPUZkqKmJLSZYmGDpohlaktBICITR6lwOm0yluzUXXNWS5nsnSIndjmiSkaYzUJJqu4wc+cZxg&#10;2jamZSGkRNe0oviMEKBydF3HtmqA4LzX57I3wHE0GvU6ll14bgkp0XQNoQnStCiYksYJ0SwgT/Mi&#10;76heVOI2TYs4TUmShCxNF+vlPM/J8pw4TUGf2wQ6SsFkUnjNalJH07WFgpVCkmaKWRAWK0SpIQRY&#10;to1hGUhNLzYt8gxEkZZD10103cD3fYoULArHdbAsm2AWcXl2SRYl1GoutmuhZJmmSinyNCvb0Erg&#10;Vquk9JIYpoWmGdS8Fl6jjWFapFmK7/sICWbpkek4DpZdFErK0qQAKLOMJCk8yw3DBJVjGiZuzcP2&#10;XGzHJolTZtMxKk8x9CLPpmVaJGlGUgLOaZqiJAWQmya4jo1mWEx9H9Oy0UyDKMzZ3mrwtTducbh7&#10;AJkijmbcu3WX8/6QTz/+gHA2ZavbYHDVp9n2uB4P8Md9vO4urb17hP1L/vpHv+Q//PYfcdDxOL/q&#10;89Fpn6atc3TnLqZbo9Fq8/TLRxyfX/Otrz0kSXw6DYe3799BKJNMKTRd0vUaRYG0JKHV2ETInPNe&#10;j1Q5fP2dt/n06Ut0y8b3x7w8PQFhcvfwkINunXu372OaNXJyXMvEdV0s00IKnabncefgDgiFIQWG&#10;6eBHOUGcgdRIswzfH9HvXeBZDpZllQWiig1Z3XSp2TpfPD0hyov2tnaPCIOcj798xp29FkmeYWga&#10;QRLR61/iuTWytNiQ03W9KEJjNzm885DhoE8U52xv76ILgyTLmY77pHGMqWk8en7CYDahYTukSU6a&#10;p4Vnb55jaRbn16ckWYJjuNRqdZxaHZHnuPUG+zuHNByIlaDR2uBoa5MkCrieDbm1u0sUle+0PEPl&#10;EqEbRKHPRe+CKBVYjiSPxniOx9Sf4hgWumZgGAaNeg2hmRi6hWUbqCxDFxIVh3TqDbY2t4gSn8Fg&#10;gEozNjodrnqX/Pzjx8xmU/7sO9/BrdWJZxMyqfHy/JK6LTB0E0NKnp2/wJAmv/v9xzx++pJGrY5p&#10;5FxeXtIbXJGqnNtvfIOXj36JlgdEwQVJGNLZPeKkN+Boa4evTp7wow8+wzEEF70LgmDM5aDIKHPV&#10;e85GZ4v93R1m0wmd1gZSSIaDHrtbW7iugWPoTCOfaRDi2nVc2yTLfHpX5/QHQ2xd4/HTz7FVys7W&#10;JkrmXF31qLe20U0HIctUSVFEmsbYTpGSpnd1gmUYZGlKt9XmpH9GfzjAMTVyTUdqknA6BRRSSVzX&#10;I4ymOJbD1t4tbNcjVwrTqZGFIbP+JcPxCdvbNm2vhus1uHP3TbbrBrNZyNnA53C3hT8b8/7vf8Us&#10;SrDQabc6dNsbQI5lWTw42EDLQ/Z2NqjVPK76V1wPzml7GyiVY5oOv/vi91xd9nFtg1v727imSRhO&#10;yVRMlKfcffBH2JZJHEeoXOFZGsfn15xfj0iSDKnr3Lt3j8bGNs2mh2UUNo9heUinvlgkC02SZzHx&#10;bIRu19Ett1g/ZslivavSqCigKA00u440nOK9ofIyLVYOyQzSGATotQ0oN7eUUqg8LyPCJFk8Q4HI&#10;hPsz7V/9i6//YGNzU6gswzQ9lMqQeUAS+UjDgjRA160iqbluFy6bWUbij4tlsFaAlZpho5KENJoV&#10;OXzSFMOwIE9JgiFCSHS7gTAchNDRlMIfnGDXGridfdDMYoJqNrnmlAvoiuFVMitTWWm4VAy6ud0g&#10;5kDZ0rNjaaTMF7piER63XOBTJHFHlIBoYewsgIF1221uJ61akAsDZ/W6VUN3AYrddP3acRN4eJMh&#10;NW93btwsgIkKgHsTGDr//IeOm2mstsXCw6haQGcOnME60DWnqRxSShC6aihXvEpWvDlFpW8Vr6U/&#10;xL+5Eb9K/apBL6UsDW+1oGnZzzlnq6DJKn/mbS6vUWUHl9b9OiBV9nzRfhWmXFyrBCvVY9efTSWn&#10;5Qqtr3CCZZVs+Upby/GpeNItwFSY5xNbADJrsjMHMgq+Vj2USroWvF7j4+vZ+sqPi2IUVD0qqwD4&#10;XCeAKquRF2xZ8n9O32KsFqDI0pJXVL8v1tpFC6/M9+r5pRJaGZc1MKcYzjKfIXMgZNHkiryugMjr&#10;vFGVz9X8d8zlp+qZtuRAtYnKCC3pXwBlS4+JeR/F8uKVPqkKcLOqZ8o+zDGlBRjD4r45EDif9/N5&#10;ODcqqNK21v5SwS0eVsrnfHzX+LTycY5UUXrxz9ufy/Ock3JlHs+vWbQPUMobi7Fbzt95aPQCtJ23&#10;NAekqYxzFWCrgthz0F+s6fK154ly/Kqg76IfK92v6uUlkCkX79m5PFf6K+b9EctJcZNuXXknrW+o&#10;lH1Y5CNe8mP5rl3O96UKqOjSuTdr6Rm9fB8sny/n41bJ2bp8Zy493JdjUNXx63KtVnRPleDlmM7f&#10;TXLxTlpGZZS8lMvxXtFsZeI7UT63UCVLtLbKzWVF8DkR67SWz1h418/lfw6Sv2aDcy7jShWeQ2nK&#10;eDKkf3nJeNQnz1PyNCWKY1xL47vf/hZZMELqNrrbJI+mZFlcLFyVIhc5STwrAAKhFWCjkCiVFeCj&#10;KHV3QTjCsJHSQOUpWTQpFrdCgzRB6HpZ4V2hpIaSAlRGnsRFknapFV6Z0gBN8ujTD7DJuX1wRBhM&#10;efbiK06Oz9jZ6nB09z66aXB8cYoubRzTIckT9h58E2laBHFCo32bz758hKNLNtptpO6QA7brolLF&#10;Ow8OOO37fPXlS/b3OmzvHvD2w6/TbtS5OPkCJRL8cMbO5j673V1enL2k7tQ42tqiVmuQqYRR/5rO&#10;xiZCSKJoRn9wgVurs9HdZW/T45994w0806DesBCOhDwnjQI8x8MwLEyrRs1tEMym1BwDz6nz6MmX&#10;hRdbBvXONrV6k8nlC754/AWGY2FbBlmUMQkCZkmIZZhc9K6Ioym2rjEaj2h5LhGC9z/5km0nJ1E5&#10;juNx9eI5miYYjoZ88eKM+wdbtF2LwaDHZrONrme8OP2ELM7RtKIwSxz0cJtbfPHsJf3hkDuHu5jO&#10;Bjt7dzm9+JJJ/4zJcICl6ZxcngHguQ5erYWBROgaQqVoQnHWvyJOFVs7hwhpYGg6nVaLnVaLwXDI&#10;Z198zoN7BzhukyyNcR2PJMpIMh/TMPjHn/yCRr1JnPhIGbK3sU+cjGm2N8jyCNcwmU0H1Bsb5ChG&#10;wxGNWp0wKnJDZlnCbDzEkBl116bpNbEsD1Mo4mhKLnQsx0OpnDAISJIMXTfxvBb+LOT6uk+t7lBr&#10;uAipkaU5w8GI615R6XZ7fxvHsfEnM6aTCXleeheW89owTZI0JYkT0lyVnio6URSjFGUVbUjTFABT&#10;t0jzjM++fMEXT47ZaDdo1BsIZBnWnZa6VnJ6esFgMCKYBuhSp9GoFyHjZQi1gsIrNC/yZkqpFc80&#10;dKSuk+YplmXj1Twc18W0LJIkQyBxXBfdMIjikChOEEKSZnkZlq3QdQ3HstFkWUXctUnTlCgKC6+e&#10;snDZZDJhNBmgSIv8k5qO69URCEbX1yRRVPBLFYV60iQuVkCaQNMKZwopNAzdKO2+opCVJjV0w0A3&#10;DJIkJk0TVK6QEtyag2WbaLpWOuNAmqSkcQxQGtagSb3Ih6kbmJaFNE3SLCPPCqefLE+KFAJlPt4w&#10;ishLcEypomhTEscYuoFpGSRxwmQ0IQojDF1nc3OLZrNG3TVJkJhunUbNZXuzS5gqPn96yma7WXjo&#10;Giaj/jmYint3b9MwDXTDwqt5jIan2IbJZnuDW7td6jWD//GvfkrHsei2XcajEQKFLQQ/fP8j7h80&#10;cW3JVruG5bTQ7Bp7u0c06w3+8ec/wtNNwsDHrHl094+IsAhCxf6dPf7d3/2YcBbTbtTJ44TvvHuP&#10;ra0NwiDGMmulaZQiVcbxyTGdzT3uHu4znYwxNMksmODPJui6xl/9/W847Z3TbtgE05Awzrh9a5+r&#10;00sMTUepFKVykgTCJEbTIE8j9nYPGEwGvPPwm5BNOdgwSVGYpksSh2zt30XLwDAkQRhgGAaOWyNL&#10;M5Qm6WzuEUURhuEQhjOGoxGu1yBJUizNAASbnTY/+u1vMaXEkjnTZIKtWViGSRiHnF6dcOvgDgid&#10;LMvY3NknTUL82ZQkSdBcm62D+wTjPknYZzgOMKTF7k6X6WyGlJBnKZpmUa8VHpW+P+XPvvltDnf3&#10;ue5f4TouT46/JAkUT5+dcu9Wkw8+/oR6vY1hWagyb3qa50hNsrW5WRSI+ewx//6ffs2ffOMdkiTn&#10;vNfn5Pya//xf/nPiNCacjels38ZwPepaQM2yObuacPf+u/zsw5/TdFxs3eX733mXjlfjo49/z9n1&#10;OYPhNfuH99jobBAOz7BMF5VOiOIcRROkwe72BkkaAop7d27RbbWxTRvbiYiiGVoCX3v3bUbTKXWv&#10;hi5yPvjtz9B1gzv37jAaXgOwu7dPu94ginySxMc0dIJwwO7mNppQNN0au9u7ZElY7JUKDc9rFSBe&#10;EuOYFhdnL9CEjtBhMrnms8eP8bw6B3t7oGukAgb9Ie3uFkd372PZNpHv02y0kKIA36I0pNvewnUb&#10;pV6RxP6MsH/O5cUFppFzuLeHUNDtHtJobvHhJ5+y2d3iO19/QH84JPR98jTBn87otLq88eBhsfkm&#10;BRmKYe+S/b1NdM1AaBr9yTWXvWM2Ozv0rk7xajVazQbPX1yw066zu7lBEIYIIYnDhIfvfp96s8t0&#10;fF1EpWQZ19fXvDg9Z+D7zKKc4Qzee+c+tVabuueiqwzTqaNZDaTlkGUpUtORUicJpyTBBLveLdL+&#10;kJPFZRogoaGpjGR2jeZ4oJUpfvIiykgzbFAZ5DEqDpGGhbAaCCnJS+xEQVF4RyjSYIiSulDS+oX2&#10;n/3H7/yg3WqJ2PexvBamZaPygCSKULKoihz5Y3Tbw7YbRc6hPCbyR2RJobyVkBi2h8pSQn+I02gh&#10;pYHQDbJwTBpN0A0HzfWQhouQhdt/HvZwXA+91gXdRDMdMs0iL0PCFwbNEs9aNRRUaXStGSxCFHms&#10;8jwny7IVrziFesVLbmGMLx0+Fgm0F8bBwghcPruCZqx8XgCLVborz1r/K0paX6GpAha+LtRvpd11&#10;UFJUfvv/uvc1z3jdPcyNxcqJgoRKnryFAXgTDeVfxSK32tKoLH6YV8VePnu9sNCasfaafs2ped0x&#10;B76rhn+1AEv1uDGcvWpWzg3s9X7yKq2rtFUN5/KsqALnSzlY3lsFUpYGbXFdiT2sAaes82EBvK32&#10;ewmYrPWtQtsKkDT//xL3WhjN67xf8HvRrxv6NpevEiSZF+9hfo5KSP3i2XMQRS3uKfoB62DQHMQV&#10;leJAVcBwDh6I+by+CRxXy9YW11eLM904/wQgUfkC9y3DpededEsZXOBPr/Gkrg7PEuRc8mLFS630&#10;mF1xGl30b5lHd6EEVTUXZQm8iXyxGbSks7jvdfNrlSev10NL77bqZUsZEzcA94t5seh7xdNXQNWj&#10;uTqmS5kpQ8IrgNVy9i1B+nVH24IH1Zys1f6veX0LxdwrrMC/5n2ai1VVxwiqGwPLMRWvkaWKPpFl&#10;mglV4eHieav9Xs7rm7wj5+Nbne+FfFLhTkHgq/qxCsxWx7sAKYs5Jis1fRbySxWsrgjDmtfvorDX&#10;K3r+VZ0733wQ5XMW9yi5cu8SoL7pUIt0Bkv5qT5vrp+gCu5XZiILoLBsYwWgVTcA4pXpUtynEEIr&#10;PUqX7b1uE2s+3lUv6OpGwCqvlnJfeFgq4iRmMhrTvzpjOuqR5QUQEs5meJbB97//pyh/gjQdDNsj&#10;Kdd4ptcFVSxcSf3C41IzQakyZ3chTvPPQwAAIABJREFUnyoNUVmM1EyiYIJmFN5iqIwsmqCZNYRu&#10;kgUjVJYVICUUeS7zHFRSbDBrJghFOhsiTRtd1+nWNTqOQ2fzAMNyuXf3TVw75+ziFLuzjeHUqW3e&#10;wtvYBSF4/uJLxtMp9974Gr/+9Uf8d//6b/jLP/8j8iwgDGIMy0azLHTTxdRNJv0BUkt4cvKcv/jz&#10;v0C3LEyrAKL6F8ccbu2xv3cLw7LJ8pztVof+4JJcgmHoxHHIKArY297HlmDbNUzTxvPa2KZTbHDr&#10;Ou2tfaRmU292sWyXyXSC5dQ56/dQmULlAt/3mc1ChKDIr5fFNGsOWZqTxiFSg73dbRynRmv7iObu&#10;Abu33qDV2SGczbBtC1MT6LrD0cEDVK5o6PDn771ZAHX+DBUHCJWxtXuLVqvNw3tHGKbJ+flLHh8/&#10;Zn97l/3DO2xt3yLJJZPJNR/87iOOLyZ84913GQxOqdeh7jWYDc/51W8+4dat24wHfcKpj1uz2Nzo&#10;0m60GM0mNOodpBQ0W01a2/fR3RamYVKrt9joHiE1gzgOUHlGmOdMp0NuHTQBDddusnV4lw8+/D0/&#10;+elPuLfd5dEXT7Etg1sHu6DpWLaHaer4/gyJRqvVZTaZ8d/+H/9EGE/Z3ajR3ujy/MVLfvfZJ+zv&#10;bGFInYahuBycce/B13C8FiBoNNvYtSaGXSvkV0jCIMT3A2Z+hEInjGKSLKXerJdehBI0QZpm1Nwa&#10;7Y0WTs1G1zSimY8/nWHZNnmW4/szTNPAdh3ynPKfwrIcFILZZEIcxYW3X5oSxiGIImw8iGJmM5+G&#10;V6fZaIMU+IFPFAZMJhPm65AsgzTL0DWNZrOJ1CVxFJKlKWEYkmc5pmVgWiaGaSAE5W9B4ZWradi2&#10;g2056LpOlhfrB9OycGouQkqmsxlRFCOlXhbgKUA+wzKKSDwpcTwPzTBIk7R4fpIUSjLPCYMZhmHi&#10;1t2iaBHztF1FL+I0IU4i4iglmgVosiiqo8p3liY1LNtG03WkFEVYexyTpmmx4aFy8rxY2+hC4NSc&#10;0gNVI1eKMAwZ9gdMx5OCXl3D0C103WBhOyLIUQRBxLg/Ik2SgmeGDkqi6ZIojkizDMu2Ma3CKzOJ&#10;I1AsAOpcqSIMOM/RNB1N08jyjDiO0TWdPI2JkogkzZG6ZHurKAaSA1I3ufvmQ+r1TcglmZJEwYRg&#10;1CNPE7rdNkJq9K5nbGy0+N5b+3Q6DpZuYNs6vesrxuMR77xxRLvh0vTapcxEyEyRJgUN7Uad7kaX&#10;e2++i+3Vi/6RYug5vZHPe++9xzfffQtLpEV+yixiNpuQZDGmaxPHMaZmYVk200nIv/3HX/Dee2+h&#10;kpzr6Zif//Y3dDt1uq0NTFMxno3Z3dxmo93i8NYRW50thv0BQigyFZMJiTQs3Fodq1bHchq8fH7M&#10;2eia33/2IXGY0Gw3iOIZFxcnBL5P3auzdXiHJJ5hGjpZWngEX10NOL0+JU0CGo0WmmFzdv6U/vAc&#10;y/Tw6h0m/hQF2K7FN999C7fmMPUDbh3dZzocMJmOyXKBazawbQ/LcZFlrQ/TdkEo/NEAzTJJo4Cn&#10;X/2eZncbqaDVaOC122RpQpakaLpGlKc8efaMr754yjtvvcvW1jb+bIY/ndLqbHJ7/zb1epNa3aPT&#10;7mC6HleDUzSp02h1yeKA0fUFBweHSAQX52c4tqDtauxsH6JJyd7OLqbKeXF6xdb2Jp5rMx5dkSUB&#10;UnexrRpxnHHVP6Nue3iOBTJG1ww0XSMIpnQ6DTa6HVzbY3R5Rq4KT2ShBJrp0d3ssN9p40cRG90d&#10;3nz4ENO2kErh1Tvo0sCSOk7DwdFtfvyzvyfPJ/Sun7HV3WZv+4DhYIjXaGFYDpomSLOYdmcf0/bI&#10;0oRe75T97UP8YIpEYmhWuT6XTKdjmu0ug94Jk/4Vrc4GaVRiWCqh027QbW9g6QZWwyOYxUz6E3b2&#10;bzHsD/mv/4f/i989Oma7a/HRF59BnmNKDSk0dF0njIpq3dl0yOzqEk1TPDn+FMf0CKMIzdC4HvT5&#10;/NlXKN3B8lp4zc2iiN5sxkarzf3btzEtjU8ff0aWJTQaDabjEbphUHMbPD99jlIKSxPUvSYXl1eo&#10;PKfd7qIJyVbbpVbzSKIYocH5+SXNrUM2j+4VXpRCYtgOWZYwmYy4GAx4/vyK61FInFv86fe+juO4&#10;uDUbXSosp4HUbaRVeEVLvchrqtKYdNovNql1vUwjJ0nisNiQioMi5FszQTORpo3UjUJvI4qNu3gG&#10;SVG8Spg1hG4UUTMlsCmFQOomeeQjNF3kmvML7b/6T7/7g1ZrQ8RhhNtoYdkOWTLDsGogDUzd4vTl&#10;E6Rm0uhsk5OjkohoOiCOpiRJhJAaWpmwO80idKuGQKKJMmlzPEXkOdKqFZ6UFLvG4fBlEcLgdZGm&#10;ixKSHJ1cuvOl/nKBvzAf5h+Wpt4yPHsZIieEKBZdeREmsVycvwZ0mr945obtyk8V46hq1C7uWZjV&#10;q+1WjPp1gJK84kVRnlvPv3nT56XhLV41SCr2oyhBlvV2bmqveq56fqWg0FoIqFhUQF4HaCpeKLAw&#10;xhb0VA3xm0CgFVpYAmcLQ7Fi7LFqlL2unQX4tTy78vu6V+yqkb869nM6bgYt12GP6q9yjdbSW+iV&#10;MPHlsQRnq6DYHGxYWPpl/1bBmWr/xMJ4nl+jKm1UAFSx/L1oYhWpKUJyqkBHVdaroNP63JqfXzu9&#10;kJdqeHL1tiVQNX/mfC7NwYiqYljO26q30RJEWIA+5YRdQg5a2esqmFyRrwUAUO3bElRZFROxxNDE&#10;zfI51wrLU69uFKyH+q62I6hSvwpErfJtce/CU/DVQ63pjSWAv4J4sgD2KmjTQufdAPjMQeAq317R&#10;vSu3lTxZgGNLIOfVObUc+7nn3MrcEHPaWNCwft/NRKzK9WKuzud9qQMWVaHFnDcseFboraWsLufl&#10;8j210uai7WoahrkkC1RevWt1w2MhE6r6nEo3Kp6jK154a3NtwZ0ShF8AfXOP7KqQV/MxVvj02o2c&#10;cgyW+nOV54t5uXjG/N9SHy3BaLFyz3pO4YWzb5lzVAixqsbU6rNXqL2JIWL523o6iaK9CnBd7U/l&#10;soUGrui4lb3BuYxV263QsxqBsByK122eCbH6eamLyvvX3v1zY12Vn5M4YTIec927YDq+LkKzs4zQ&#10;D3Btgz/9/p+SzYZFmh+rXno4Cky3XRjagsIDUuoIaZQhnsUiVam8CP2m8E5IkwjdLMKxsiQiTwJ0&#10;u15UEE/jUq4KLxFhWAWAqYqCH0IvinPkcYDheEiV8MVvfkg4G9NsbTK4uqDT2sayHHrX54g4pbP/&#10;gMbmLSzHI88S2o0GcTgljWIG/Qt+/fljvvuNd3AMnd7gkppTx3Y8DN1GI4Ms5vatu6g0YTIeoRFz&#10;2TshCuMilKuzjddokZXvNMerY1s2w36f/nhIb9BnMJzw2aMnPH9+TBSGJf80/NAny1Ict0ats4uh&#10;u7z46hg/HLN3eJv+eEQYhRiaZDgeEsYRL4YnzOKcu9sHmKbLy4sTsmBGmsxIggDDcqk129S6u2im&#10;i6aZaGj0e6domqDZ2cXQraJis7KoN+oEfkgSBXSadbxanUazzXDcJ0oyao0Ws9mYD37zc452jjja&#10;2iPKUiyrThZl/y9jb/Ik2ZWd+f3u8EafPeaIHJEJoAAQUxWLVUWyZWqT2miSFtrIpIVMJtP/oD23&#10;2mmpTW+0EGVsMzXbjGbqbg7NboJVrIGsKhSABBLIRM4Zc/js/uarxX3P/XlEZlEPFshwj/fucO69&#10;593z3XO+Q+j77F67zunFgPnwKbeu3y2TviSYJOX+/Ufc2e+SJQX/+i9/wXffu0t3awMhXEK3QTNs&#10;AIrZYgxCY/KCNJ0SpRn9revkaYTnh2TJDCUE8zhib/ManuPjh00arR4Pv/4N1/faHOzs8OTlOaHr&#10;cuPObaRyCZwAKQVSgnI8JIJcGP7PP/85Sqfc2m3juC183+Hs7MzyIuYxgZRsb+3RaPWRWiMNPHvx&#10;kCTO6PY27drJM5IkYjAYMp7MLcgW+rRbDQLXg9zaIp7rETYCwmZgs3BPJ6RxBMagtKLRai6zaGul&#10;yHJDloFRLosoBmMzddskMzlZlgMGqQTaUbi+BUa7rSZv3L5Ju9shK3KSeIHIczzPRTsax3FpNlsI&#10;Aa7rEoQBeZaSpglaK9I4QWlFEIQ2OUWekaYZ4/GU2XSBHzTwXJ88zy0wm+UUealPMCity8QmBj9o&#10;oF3rqJIXBa7rWm/MwnJEOq5vM24nqQUOlabILTgqUDRbbcKwiSgkWZbbzLrKAgXadXBcD1NkSAmN&#10;RgPH9cjzAgxIpSwAaQriRUyapPbNIlUZ2p2iyuy1eZKgpCbLC/vuNTYLulJlWDkSrV3LtVbq5jRN&#10;ybKcLM+YTickUYQUFjTN89IRRUpQCsezPJtFnpOUiZMs0Gv1rijlppSmyHPrhZnnmPK+LEvJ8xyt&#10;LYicZzm5yUmTFAClnCWnaJykaOViDOQ5YDReGFqAKZrbeaw1QinCZpvt3X08rdhoeWilmCzmKOHQ&#10;Cjt2T2JgMZ9SFBndzS28cjxOj57xq19+Qqvd486bH7OxuU+0mFDkEcPJkGbQgDxjPL7g5GJGkiRs&#10;bGxTYBiPLnj54iteHh8SNvqkJuXOrZuEQcj56RHXDvaJ44Kw2aAVtnj87CWz2ZSNjl/yH3tox6fT&#10;36IwBZ4b8PTZQ/7sk/9EkhuUo8mM4L0336bb7vLw+QX723u0mwGjwRGmyAj8JnEUI5QgCJukccbp&#10;yXMG58cks5hWp4ORGtcJ2dzs86uHD7n35bd8/7sf4rZauI5DXihcx+XJ8we0/QAjFJPxjEarSRC2&#10;UFKivIB8YWkXOt1N8iTi/PyIsNWg293m0ZNH+IGdu7JM4nN+/JRvv/mW+09e8t03b5KbDO16IAW9&#10;/jbz6QiTZ7S6XfrdLsoJeePOd4jyCbPZjKPjUwanT9nb3qK/uc1gOMR1NEpBo9EmCHslTpLRCEO2&#10;93fZ2tvl7PSYT37yM3TY5ODaLdywhetJprMJDpJ2t83L42cooej0uzx/8ZR+f4PdvetM5xM8r8H/&#10;8a8/wRQXvLG7Q5QVOF5IFM0thaCQCO2iXY8sjcmLjNPnzzkbHPPx+x/RCBqcnx5zsHuNIGzSa22S&#10;JwlZAu2tLbqbW2hjMEmGo0O6/Q0eP/oN3z49pum6NJobOK5HEs3x3IAsjTkdntPrbdBp9wj9gDSN&#10;8LSD9hSdXhtHKRphACLj3ref0Wl2GB+dMZ+eMZ0PePrsBW/e2uHujes0Gy08x8HzPJI4pt1uM5mc&#10;8fz5c44OD9na3ORkkNBsesgiJ0ky4kLS7W0RZTH/+MV9PCPY2TvAbwRMkxl+4OO5HlrDZw8/ZTqZ&#10;0G2EOMolTWPLWVwIXNdha2ufi8GI0fiMnY0tNjd3mUzHmDSGoiCJMwySzZtvsXfzrtVlQqFcD2Fy&#10;RoMLwHAxmvGzXz3FdwTdls8HH/4Ogd+g2++jRI7j+oAC10OXSbfLXSNZMsdxfITW1rNSKYoqwU80&#10;RgqDwdIZaC+w/JUI8iJDOh4mmlLEc1Aa6YWgnNKcMpCnICRSCOLxOdILMbr59+p/+e/+4I97vW2R&#10;xBFBu0cQdolmA5R08fyWZaITBePJGCdo4/oBeTwlmto090G7R9jZwW30AMiiCUra8G7leNbrcniI&#10;VAKjPIQoeUAQmGSMHzQwSYb0m6igC2gK6WFExeG4MrSoNv1rBk658a6AqZrhJJXkimFXMwZkuYtf&#10;GZuXzdUaYFGCAHU7sPIKWXlXvMLjpDJWqrLLRCamMhyWuMC6QVR5XFZA5qt4Odc+lxZRnXfvdSAe&#10;QJ7nV+6pwIg6QLIuu9KAumzUCoPNj1b3ElmBRMs66saqkXWbfa3NawZVaautjbWpJz652sdXA2bl&#10;c2LdUH+tkboGRKwVxCoZSg3ELf9bAmlXyq48h2o/FWdZSRxf57EEg5BFzVCvIHFZwSa1OVuvp/rd&#10;ZuWqZFcHwaxYVx5AS9B0DZC7NC8u9csUgmXWZ1HCygKu8D6KWl/Lf03JGQgrjlbLjVi5XhnWALtl&#10;Yo2qWaXMliHspTSqebN8svy7AEpdYvkA10GPFQBLbdxWHLJ1wMXKs6aEll5PJSBQ9fUVQIdgxRFo&#10;E+Wsy3S9fl4/T8tBXT9YqQFe1AARYXkeRcUvWivnsrdvHUhfytPU2rpUfnWQfeX1vP5j58cKIFrp&#10;RyFrMqrGQlZlVTKrhro298pn6t6/S/C6miNrwJ1YeRjXErOs6Zi1tVNrQ1l3pePtvWWYcTlPTZkt&#10;b31gqr6v1tey/4LlOrB1lAmTqvVeK2mpg6sPdbmyDlzWPdqXn6sxrPEq1vu8mqtrPS9LKdtV6cql&#10;t/sqlLwOQNevdTC6Wve1WVpxjq59LZaheutreXWvPcwrPywXeBnGXumKSqalflgT6BJQryXRubTm&#10;1j28a+tzqS+qwy2x1DvLZl7uq6mD21UdV+fbKrGZWP28at0LQBTLeV/N4/WyxFK3i7K+VQSKWZur&#10;l/W8EKIELi1IMB4PGZ4dMR5dYPKcoihYJAvaDYfvf/wReTYnS1OcoI0xifW2cptlWTZhm3DsPlAo&#10;ByEURZFhyp8ijxGmQAjHjq9jo2pMlqCcAKk0Jo9tWSXtkFR+yX+UA8J6b+Y5RZHiuA2byPHiJY3A&#10;5+zMktbvbO3S7GzT29jil59/ymIyY3DxnKbnQxLjaReB5vD5Q/b2drmx71HMpwRBkyidIwwEjo8R&#10;BVoJQj/AC1oMh0d4oUcrCAlaIdE0wnUdcpGhtAUN4sUMk9lMpMPxACU1zTDkd958h6xIiQtBtxlw&#10;78k93vvge+y+8SHNzQOb0bXdJsti4sSgjMANGrQ391DRgrDZxA8DTocPabo+/+FnTxDpgpPBU4aj&#10;CRvdPQbDcxplluSg3ebs2QO+ufdT4rn1VkvnQ8JGB+00abe7HB+/5Jf3v+Tdt9/A9zvcf/ItYWi9&#10;p47Ozvns3hccHT5hMTommoxwlaLf3ycyLl/c/xYtc/zQJ54mbG5v89577xK2t5BS0u9scX70LdPp&#10;BfvbPTa3Nun1Orxz9zpe4ONon7zIEGlOd/s6Tw8fIrWDLzSnZ0fsHrxBnixQjgZhyNMF8WLB1w++&#10;odNooqVEOYagETAZXRDIhG6rxcvjC67d3CdseqRphus6FFnCaHjBZDYi8FxyDJ1mi547p7/RRuQZ&#10;08mE/Z1dJBmeMrRCB2Og2eyRmwKpNFE0x/d8giCwSR7ynMV8xmw2Q0lFGIYoLTBFgqPA5BlKCBpB&#10;iBYSTIExOXmWgskRGHzXpd3toBwLfrjaIcsL8gJm84TDowvOz0e0mw063RauqzGmwNEaz/NwtEYr&#10;jQQ817EgpOfjBz6uo/Fdh9D3CXyvjDxTeK6LqzVpGpOlMZ7r0uq0ABtqbr38pAWd85woSTk8PAah&#10;2d7eJQwCppMJ0/mUNM/Qyl1yPEaLiOlkhuP6tDodKAom4zHT6QztuGUYd0ngISyndFGGjCulEUji&#10;JMEYgdSKPC0oSgDQGBs9l+c5zWYLz/dA5PiBb3MnSAWFKUPIFWkcc/TiJYOzCxzl4HnWI7sorB3k&#10;OA5KSuLFgovzAfN5hOtYD0nX9/AbIWHLgkmVd6fjOERRxCJe4HquBX6ylNAPcFwXQ2HBzDxnsYjJ&#10;0pw8z2z28yRjMZvjaMuLVznguI6L51hANM1SokVEnhfWu1XacFNHu0ilwIgSaFUorWk0G0t7udzB&#10;kqZpmWPAJlASRiAUNilJblDKozASqTyMEWRGMpklFEKTSUVuwJUax/U4GR0znwxoNLt0+n1mkxGO&#10;VDTabbI8QyuHyeCUwelznnzzFYXIcR2fz799TLu/yf7ONv/uky9I0oSNrk8cxbhhSBYX9DZ22NnZ&#10;YaPbZmNzjyDsMZteEM3mpCi22y3uPXrEJ599xsV4xHanQ25ipHQZTSccnh5jckFe5DRaLd68fouW&#10;A9/7+Afc2N1hHi+Q0o7xy6eP6XUazAcjGmEDpaznr1YOjnRIjEB7TZqtFu3NXZr9fXZvvcv+9Tf4&#10;4uvfcP/BFzjC58b1a4yihPPzU7RQzIen9DstGu02s+EJ3aCB5zRQ2uB4IQhI5wu0ckjiGbP5BOU4&#10;7B28wXQ2Zjw+Y6O/zXQ+4unTr3FNwfDsEArDf/XP/zPCZgBasZhOuRic4boe7UaL4ekJSjukuQWo&#10;kzxjc+cNmtrn5ZPPCDT0un2mozGjwQXPx/f593/1Ce3+d7hz+xbzyZD5fIQbuoSNgKOjJ5h0TuA3&#10;+ZO//oLvffQu27225aNOY3zXRQlBt9kmL1JGowsefPWYXr9behQLptMRW80Zb107wA3bRPECR7nW&#10;KS0rSKI5eWrXzvlgyNHJM26+/TZvvvkBjhuQxjF33/gOG71d5lkCheHk9Ixuv0uepCymcxCCRrtt&#10;IyGU5teff8FiIfj+B+/zzeMn5Kbg5rXrpNmCX37+OT/74pA7B5s4rrZ8w3FMoU25HhPcwCNPMqR2&#10;6HR2mYwnGHL6vQ129m7wz3/4MXdvXOPk9JROq8ne3gFSSFzXQ7kN2u0ej54+5yeffsZ7tw/4+88f&#10;8fN7/0A78Gi2+oznE27cfJNWo8G17Q3iJOL46JTB+JTQd+g2O+ggwFU+B/0d3rpxG2kEcZQwnIzp&#10;b/TJshQlHPK8oNltc3BwwGh0zqNvH9PqdNGOQxInTBcTgmabvdvvk+SF7WuWYvKUxXzGeDQkTlIe&#10;P3/GJJqQzDMWheCjD98maLbp97toU1j+7bCFEBrpenbvZTKKJCKdjXCbHYR2EMJBIFBSg1JIUtLZ&#10;haUv8ZvW07IorNd6mpQUjNb5Ece39lRR2CSNxiCURpY0kTb7uMQo/6fqf/5vv//HrWZX5EmE3+rj&#10;Bx3SeGI3iEJSZAlC5CA12gkJmm2EyZgPXmIEeF4DtG/R1yQmicY2tLt8ITraYTE6Lj0sQ5TjI4xE&#10;Oi7J7NS+ZB0Pp7ODcJsUQlMoH7PMAnzJoFxa5NU+f90Av+wxdwUAW27TxZW/v/6qgVxVk5aeHEtk&#10;AkT9D/Um14zjK0bDa+59hVFV//7V3JdXQY8rd1wq92r5LA2oekbeurFW9aUCwSpD+mqdl8AYY5b4&#10;ztIo/adFv2ZorZJGrDIGvzLMutZPK2W5/L0q91VyqX9eGZFLOGC9a5fLYL2t/7+uSgTLaS3KXDtm&#10;/aYK1qh9XQfRlhl5WQEaq7/XgZrVsyxLrYfbXp5XJcBo0cwSSLHg/fIZIZYu4SXqufY8S5qAqm5Z&#10;IfZLY7ou6xWIU62ZVfj3Cqot596ybzVQvwLaqIF65eDYKuUasLYGKr5ivS3Xf112FSC3toRXoZ9X&#10;y2DZ9uVPBVS85n64ylVbjcirltoyCUklY+pgyVXg6pXAyLLeai7YTJ/rQG05x0ows1KIKxCrmgLV&#10;OrW6xMq7DkavZmu1ziusbyljLvPtyuV0qc/3SghifUDqXXrlddk7DuTVRD7LdtUFZl6b8Gd9Hq3r&#10;/jq4aMVWUwBLXVdfLLXPlS6r6+7qwGPtXbI6RDGiuDpXyn7WM5qvDiuqsqv3aa29tSbVvfVeDYTV&#10;P5d6utavEnOv31n7R4Co84Jekn1544rjelkZdXfKK31byn+9nVfWl7Hzftmg2hAtv6toKZaHUOuK&#10;tdJbS9qJtV5W63QFAlftqL+jLq/J+kHZUgbVQdaVfY9ctk1c0b9Xx6h63pQh4aPRgMHZMZPxhT08&#10;NTnJYk7ou3z3g3dJowlSewjl2NCePEMHbUyRY4qCPJna7peH13luQzyVdiyXUVFAGcontYsQCkxG&#10;nsY2+7fWpPEMrV2ktMCCdAKEKTe5xqB0CXLmCdpvYQxk41N2N6/x4OsHzEbnbO1u8eTxNzx5eo8n&#10;hy9whMRxBRoDOUynA9q9XZqtng3bcgM8AefDC1pBl0WU0ul0CFxNFkck8zlFIbj/8AHXb7+NIwTd&#10;Xp8sTxgPT2mUCRg87VhaojzFSMv/t9nvE80WJGnM9f0DPn7/XXq9DsPFnHc++meEvQOE6+EGoV3X&#10;RcG1t9/D7fQ4vjjm4uKCn/7s17RbCiUcxgvDm9fe4aP33uB8coGrFDfvvMv9h1/x6Zdfc3P3GkpL&#10;siJFK3tI3Qob/MWPf0wmc3Z6W3h+k6LIyFnw/d/9kDRJafd2+OkXv0FIQZJlHJ+f0W+22Oj2cH2f&#10;Iivodno8Pj7j62cXLKKUPIvY7bcxJufJo29Bwvn5gH/z15/y7p09oumE2WTKi6PneL6P1JrRxNoZ&#10;XhkOO51N+bP/+AlNJ2N/54Dj4yN+9uvPOBse023YrO6FyUijGb4b8PWT+yBTmp4N9+1t7pBmC4o8&#10;Zjae8Fc/v4cpNL2GR5Ll+K7C0ZrjkyMAGkHI/rU3mc9n9AKHOzduIqWm2Qp4eTqlSGN6DQdhDIs0&#10;JjUFjeYGcZowGB7iSEWz0aQQNhw4iWOEFLTabXzfB1Hg+S6NRkgYuLiuQmuBMQXxfEaaJCglCAKf&#10;wPMtCCXt4Y0AC0YphZGa6TzmN599xWQ85ebNfdrtBlJYUNHzXKSwhzo2HNrBGFGGG+eWq1EpXKWp&#10;eHnj1Hoyyip7OAXSgOtYsF0KgdYOUFCUPIGu59uQ/DRHSU2n1cQtuSxzY9DaIWw0UMoq2rzMEu76&#10;bglSLCwHZEkRYfuokVrZcPDMHkTYxKiSovR+tFyQ9nDQ9WxYYZEXmMICmFLbsG4wCClI0xRhQClp&#10;k/ikKePBkJcvjiiMoLOxied7FMIQxRFKSTzfQyCIopjFfAGFpVlwfc8mRCrp0YqiQJWJfIQUxLH1&#10;ig5Dy98rhA2H90MfYywfcJ5nJEnCZDAhS1I8z0M7Do6jMbntsxdY8NvxbHIsWb6vbBh5UYLHFnik&#10;1NVWJgLXde2aEoq8MGViIYHJbVsdz8P1fACyIkcIacNYlSKJU5I0QypRJnpKMAhyIxBYCoVCawqp&#10;WEQJ83mMEwQ4SjGfTBnPR7wlHc3lAAAgAElEQVQ8foIUgk6ra0F8v8l0PqK3sUEYdhhMprRaLW7s&#10;X+PDd9+g229xcn6Gp10m8wlhZ4vN7R2SeGZ5JI3VVQpFd3MbN/CRRUqz3SRNIqLFnO/cuI7jBrh+&#10;A+36uF5II2iSRBFCS269/QEbWzdpbR8Qz6cUJuX48CW9dhMj4NnzYw52djg5H2KE5MnRGVmRsYhT&#10;ewAWOuzu3qXR2cZvtMhywfD8lCKNyGZT3rp1kzyL+Jf/6t/w7ZMJf/i9t7kYntMM2nQ29mk1XNJo&#10;wZOTl3z24Al72zv4bkAaRRTkbOwdMJqOePjoG9688z4IwTdff4ox0G77iCyj39kgzzLuPTxj/9oW&#10;8XxMmmaErTY3br3NLBrz4uW3pGlG4Lfo9bcYnh1hihTX0RwePkXlMTtbO0xmcwI/YH93h53+Pqdn&#10;L7mYwJ0bB2TZgjRboLRDFC3I44jexh6337jDP/vubb66/0vuffOMph9SpDOiZM7J+THa8dje3KER&#10;NDg42Kbf38T3Gvi+9dBt+R5ZOsf1AlqtDp7nIwHfc5B5TpKkDMYTut0d7rz1Pq1GB63sOz2N5wip&#10;GY7OkRhaYYgpD0TGsxGffv457VabdneLOEl4+OhLHKfJzf3r3Lx9l5PzC755/Iw7N6/T2jngs6+/&#10;YnejQ9Pz6fS7ZXJASZLEZGQk85jZIiJJcpRwiPOCB0+fUhQChMJkBdoPGEymRHHKZDojmowo8gWU&#10;a04IRZIu+ODuDZRw0Y5id6tPq9Wn0+lycnbINIrZ2rmO5wZ0m206TZ9WI2C7v0WaJhRFzmw6JI1j&#10;yHK01CR5wdnFMZ12n9lsXh7eapIoIkrmPHn8gCQt2D+4Rppn5HGE47v88v4L+s0OjlCkSWITZSUL&#10;ZvM5ftDg6dFLppMp48mCb54tcBoeP/ruO3T6G/i+U1LdSJut2w1B6PLAGEyRYuI50g0QboCQmqWn&#10;hykQaUS2GKHKpDtCezbRYlEsd7IUOUWeoPwWaBehtAXF8wwhJDpoI1yPfDawZqhu/Fj9j//19/5Y&#10;KyGydIFfZhzKswXK8cDilKRJRLOzSdDdsOHVWcJ8fGqzvEmF8gKU9kmjOdH8AsdvLNuulUMajSjy&#10;GBW0QTgoN8DxW8QXT3CEQbtNnKCDcAIKFLnyS8uhMvxqRrtZ5zGsrsvhy/WN+dJbcbnNv+pXUy/n&#10;MqBXgTXrRtaKI3JV6vpV90KRFZhTtURU7Xi18VD/XPWnChkvykGn1sbL1+tBzdX1qozXa144lwDH&#10;Vdsul7vyiFmTzyXsqjKwV0b30txaysTOmyUaUftc6+vSiK+M/H8adF4Z2WLNcH7t/WvGbi2hUAU0&#10;XTImK8+eOqfqbwtXF2ujX0/yIS71EVv2Fd41SiCxVs7avKmAxapUWfvDqi4rkxqQYOrAU7nOLoUj&#10;L0HDNYCgqttc+szy3grgWIbCV3VfcoZa60ctlH5VfvVzeRgEVSZJI2pcgsvxKueMWZWxRqvwSo9D&#10;amNbb55Y9nEdzK/J51WA1nJuXAJblmXXvbhEWa9Yyo0KiLoMaFfLocJNKpkjVol+LvfzUh9su0oZ&#10;V/IStY9i5SFafmQ5VWvtr8Sz9i9Q93Bc1inX55yt0qzmqaiVW8mrBD8RFXBem1t1IdfmSF1+V+RG&#10;vVNm2eE6ELYG2AkBFGu6yoak1/XGSv6VrCvYblXGSs7LeVoH9Zbe/dTKeP17btVEs5J7bV7a/pbt&#10;XTozi3LdrOswISjfWUvB1LyNL71/a1zD9esKaLscw0v3le0yy2cuTaqqiEoHipr8Lq2DZfklUFh5&#10;w9pd1vp7fSW/S6XIla5b6slL+mxZd6VOMEv51eedlf46cezKS14uZVpPDlbXza/6zg6LWNZhdf2l&#10;ubBsPZfmPKv7ajgr2H4UeU5WhjtfnB0xnw5Lz8icxTwm9DTf/953EUWCcDyUFyKLFFPkOEHXviuL&#10;jDQaWfkr1x555RkIYb29hcCkGVI5NtRba5S0wEmRRijHLxNdpGilEUJhAKl9iiyhyGM7B5SLEIIi&#10;naHdBqbISEZHzIYXbG9s0A8aPH32mE9+9h85PTvh4zffZ+/gTXa2bpIWBcJxSZOYsNHG90MGw3OU&#10;ExJ2NxC49Lt9Hjx4wsXZiI1+g/HglDie0d7YotloIwy4vubhF4/42T/8gu999Dv0uj0+/eJLBqNz&#10;2qHDZDrk/OSYi4uE3WvX6W90OD56QK+7iXYCfM+l4zc4O57RaG3hhCFGKNJsgfXhlvitTbZ2btFU&#10;iltvvUV37w2U3+JGd4dFPKHV6dJ0XSbzmN/97u9x+PhLHOGjpGAyHnHvwac0XR9faeLxgL2NLR4f&#10;PqPf6iHIkSYnmo5odHa4ODsC1yXKUu4/e8L+wU2aQcDp+ATPa3IxnOJJye27d3E9zd/8/B9otzVa&#10;Fuz2+jiux2w+RShJks25d/8rAilIFhPORmc4gc/uzj5RmvL00UOENAitCP2Qje0DdluC/c1tvvjy&#10;UwbxjPfeeZNOo83O3g0W0yGz8QjQoAVtz+X//n//A0m04M2bN/GCTf7qr/6CjW6Lfq+NJxd8/c0X&#10;HOzvYFLLpSa0BRnJ7Pr1A4/x6AzX95nO52jH42Bnh3/3d79kf2eDjbbLfJYQNLoI6RBPZ7ieRivr&#10;wXdy+IzxPMINAmbzGVJIQj8gt7HRtJoNHFfhOJIiTS0gYFKyJKPIjfXs0tri0xRkaYZEIoREKZtF&#10;OzMFuYSwEbK1u0m33cRR9n2jpKTIMwpTkKY227GjPeudl9iQcowhSeJyn2cPDAtjF7zE6nkD+EGI&#10;6/kkiT0Q8DybkIbyXr8R0ur20Y5LHM1t0gllw7ldL8D1rZenyXOSOMHzffxGSBRFzIZjlIRmO8T3&#10;Sx5LqS0YqOxeKc8zG6KdJMSLhQ2tljZTMsaC/kEQoJSiyC1/ZpVANUtT8szq4DhaUOQ5juMAMBgM&#10;OT48sQmObtyg2euChCxPyJIYgQVCAfIsxwtC/EYLx3ORWpah4ilJFFPkmeVWE4Iis2HdAnBd69mJ&#10;wNJjuK5tu7FJkzzPQ7sunusThCFhI8BxLWenEJIgCHE8F2MKsiwlyzKKorB8l64Lxo61wVAUuQ2D&#10;99zy0F5iynejlKoEuu27SOsyXN7YpEx5YfB9H8dxyQsrQ6ktoJEmMUpbr9sitwB8lqVo13p0Sqko&#10;hCIvYL6IidOc6dwm5202mhS5wdUerWYbqR2G4xlppnnjxnWmg2P+9C9+TKfRYnu7TyNsowt4eXpO&#10;biS+NkiluXbjpg1zLwo29/dpbewzOztmMR3S39zju+9+xLaf85PPfsHh+YRre9fpbt+g3d2iKFIK&#10;k1EAzW4fr93HDVu8ePI1KksYjs/RUuM1+vz4pz9lsy2ZRUMePfuGwxenXJyeMJyOGFwc4WhBEDb4&#10;20/+hpZy+erLb7j/xT/yw+99TK+3xXga47ouqVnwX/7+j/B9Dy/s0Gx1WMwilOuQCCzPaLvP/Uff&#10;sLezgckMUTSn0+nxn37+GfFizK29XebRiIvDJyjhELZaKCMIwxbGFLz39pt0O10Wizmff/EAFLQ3&#10;Njk+eoYoUl6eHTOdxOxdv02gJbPRKTKN+fboCd+8OOTG9g1a/Q3iaM5oPAAnYGvrgOHgFEdqGp7D&#10;YjpCuh7aCXCCJoPRAJMJTk/O2fADnrx4xv7WPsqRRGnG++//kGa3T6O5iRGazZ1dHNcmVpFA4Hso&#10;r0GU5Vy7fhdjJCenx2xu7SGKgiRN6Wzuc+ftD9nevUaSRORZTjSboqQiSSOSdIHWVr9lmUFqh6T0&#10;kN/e2Wb/+k3iNMYJHM5On/Lhux+x2e8zmU3Z6Hf59IuH3H33Q2IB/+v/9q945627/NEf/TNG04TB&#10;yQWBW3li24OVe/e/JS4Mu7u7jMdjWkGIpxWe1izimMPDI07GY3a39vjgvQ+ZzI45HowZDKZsbfaJ&#10;k5itXpenz054cnrKtYNtbt16G9dv43oNjk6fcDE+Y3/rOkZI5vEMTE6v3cEojXQ0eRrzNz/5R67f&#10;vs10eoLvBAgMrZblqpWOBiFxPJfnzx4zH09p9/q88zsf4HoNmp0eUhmSJCHwHZRIUcrBcX2k6+D5&#10;PpPRiPPJECEgnix49PQZg1mBcpr8we+9i+uHhEHDeh+7HiiN0IGltTAFQmiEMOTxGOk2cIIustxP&#10;G2FK7++cbHyKUI6NnnZ8+15YTHDCprU7TILJUlQJeiKtjjGyfDdJjSkMRTxFKAejgp+o/+m/+d0/&#10;brW6QgBBs29TvpsCJSVSOTZTVRYj3QDl+pZAVQiyeIrJC6TjovyO5R0SYJI5jtewoJoQSKWYjV4i&#10;ihQn7IL0bMiPdogHL9AmwwvaqLCD8hoUCHIZ2F25qbAFQ3ElJHq1034V12IF7i3BvvJEj9qTdRCU&#10;S4bMlRBsAbJmbFk7+Z8Gyqrnl4BA9fmSEVev+/L16vBslmWs6vknm7LWpleBs8u6xHpdq3Zc/V5Y&#10;4oDSVjNLgOhqe0R5L0tgac0Qq+EJ64DMVQO5LG5NllUfXtNjKmBjHVSTrLITv+axpedW2QdR93S5&#10;2oeVl9tVA34FNq4AAtbKrrW2BvDIKrS5Xu6lsEMLxhaX+seleuogZTnOleFdBzqWAMQKFOJKe18l&#10;80t/r8mjbLSdG7XsVktAWphL41AhCXU0rj4W69dqOdc9zlbgx6s8K6v2v8rgXyu7DF2qxqQKu12N&#10;Vw06XgJtZtmetbKXwNuqa6+qe9VWW9YSd127X6zuq42VnY8rYPZ1oPmqrsu6p+rnas2znLNmrR1V&#10;iPA6GFr2vuYtuzYthHjl7+XEL3+vQO36YU+9iZcPXMRaHSuAlOWBwErg1dwwy/tWC4mV3MoC6x6F&#10;KwD3sp66NMbLrlSUC+Xcr63l6pnXeYmXRbEC4VZztgLt1sD82nyxn623iq1VLtu1LLjSi1Qgeg0E&#10;rOnjZZ2rkS3FWc65tUQwr9PBr7usblnRKZTvkBov76rOChistUnY55fgnylWxQKXs9NXzy3LXYbN&#10;12VfUU3U+25Wt9TXYbUuRE3X1HS0MdXeYQVKrpaaDT1fqYtKB690yEru9X1EpTfXvSdXMrG/F7V5&#10;dWVuLdf3in6nKAxJHDEaDbg4P2Y2HtjNZ5YTRTMavuZHP/gR2fwCIwRe0KZIIwQ5wglAYLOKx1OU&#10;dkFqhNAghOUwKowFHE1Wfi8R5X6ryDPyJEJ7TaR2yNO53U6YAkxBYVEW+zwCqTRQkC2G1gNKKRbH&#10;j4imF9ar0HfJTUGr3WZn5waN9i5KaUbjM/IswfcDGu02i+k5iyQly40FfuIYLSVSwpOHXzObj3jr&#10;zh2kUvjNFlEc4YY+0/E5F8fHxAbiNCeQOYHrkBaG07Nj4vmM56cn+DLnp58/oN3pc7CzgxSK07Nj&#10;0jRnNp+SRDF//hef0Gy6XLt1izROKJIFyWyCG7aRyiWN5hR5Qtjo0uhfo9VsEKcR/YM3eHT/N5xd&#10;vCBNUrwCFqMB77/7HsPpCYKcg81tXC0QClpb+7TDkHfufoe0SDkbHbKzvUfY7DAZHCOkptHZZjZd&#10;oIyD5yteHj8jyyZsdPv0O3329rY4OT8h1A7tMGGn22C7t43rSrIsRmjF1rXbBEGL73/4PonJ+cd7&#10;v+DDd97nzu336O/s4vsh17a3MErT7m2SzadQGJIoYhLN2T64xfWD2+xdfxtfl5xtmwdcjGd89eAJ&#10;7YZmNhzRDNpc27H9W6QL7t3/kq1+j3bYwXcU1673aDc2cJRisbCAItIQBiGLaMLx8TOElMxmc9Jc&#10;kOQpQrjsbXf4+OMfEmU5XtDB9Rpsbe/x8OUhDx8f8sPv/5DxZIzWApwmaZKjhEYaueQllFKW6qwg&#10;SxLGwzFHxycUmcHVPllaWB2jBNqrMlgLHO1Q5AWL+ZzxcEiRZTQaTfav79PrtSmShDxJVzrRFOR5&#10;RoEhTROU1ri+Y9sgVHkAg82ArSWO6y05GIWQlq6LAq/RQLkui8WcPEtwfRu2XRQQRxFCKlzPclZi&#10;CuIkIslS8sJyJyolydKY+XxKlmY4gY90JLPBlHg+p9H0aXabOI5b2nY5WRajlSTPMrI0ZT6bMR5N&#10;OD8/RygIAr9ciwKtFL5nwc40saCe43rL5Ko2C60owb6MoGH5GgcXQ5IkZXN3l97GBkhBvJiTzOfk&#10;SVK2xXJFKkchHU2WFSRxjCOEdbpJYoYXF+RpXnozCsv3mWSWkzQMcarM7uW4uI5jk5JISRDa0HzL&#10;CeojlbRjWFjbtoqIybKMaDFnPpuyiCIcxyNsNJBSksYxWZnoVmuNdlwbByBKJxYDSFPyH9rETlma&#10;ldyXiQ0PlwrHcZCOTebjBT7acZdvVO0qtKPJs4LxeGgzgbsevuchhS0TQ5m1PiH0LY/pPM4x2sHx&#10;Q5tdOc14dnjG6cU5t29fRwqPMAjotATK8dnc3KXTbXF0PKDI5niuBaTIDSdHL/n5Z58TNvosTp8w&#10;OD8kdELuPfyco+PHHOzf4PB0QqPdZDaZ0+91mA4HJElCp7/J9bc/ZDI85eXXn/IXf/kJP/nVff6L&#10;H/wuhRCMZ0NOzqcUUvKj7/8u3VaXB8+ecXNnh0WckuYJnu+yf/Md+lvXGS0ynh2+YDp7we9/+D4/&#10;/+Ih9x68ZGevR6/b5nvvvs9Gr8c0WpAZn97mAUkyJZotaLc3ODmdcPPaDv/2Zw/487/7Nf/iB7/D&#10;IkpZzOYMBgM+ev8DOt0es9kck+VsdntMxxOUa73z/bBL0O7juz7Pj15w//kLdvs9Hn77Fb12i6bf&#10;sBQMIuf05JCL2YAwbOHKnL/91ec0W7vcuXEDKTWLaM48mpInC5LFjK1+n/7GFoOLQ9J4QXf3Nl5r&#10;g+7ODeJoyvGLRyitEa7Hrb1dXEcihGIwGNBqb+BoFy1T/uTP/gqlfG7dvI5QlqNVaoez0xOCwCde&#10;jMilZnP7Gs+efMk3T+4xHA3Y3rzGYpGSpBHDsyP8RstyjmYJk+EFJkmI45TTiyHj8YyT02O0VNx6&#10;8226nT5pEiO1ZHDyElEIlFGkSUyeJeRZwp2bBzi+y+DijHfefgNjhuxt9InmA/703/4YIRzu3tom&#10;ilNcpeh2urTaLXyvwWw+L6k2Agajc54fPqMVNnFUzlZvEymgGXr87S++ZjrPuHHQJk8yJtMRF4MZ&#10;rhMwnS1I0oQ0zUhycFXB22+8R9ja5PjFc3zPHiqaIiNPE7R2yPOMk5OXfOftDzg6fkS2SDGFodVu&#10;MRoPGA/nPDk8pNNq0m53cDyP09EFvuujXY88y3ED39J2pJLxZMFwMuXa9QMmwwlxtCCKRizGZ4Su&#10;5pvD50TzjMUipRE6fPjB27jKo9Pr4UhpEydKl6JybCgKlO9hsoxsNkR7DaQTUGRJSW8CabygWEzI&#10;5yO030AHbaR2bQImyp2+MJg0QhS59awUemWOgf2uTMBjitTumZX/Y/U//NHHf9zqdIUQAhU0CYM2&#10;0lj3eykVJo1IF0OUE4JwbGlFSjYbkiRzy9fjN1E6JE8jTBbhBS0MEu3aMIcimmCiGSpsIb0mUvto&#10;xyNfDAmDFibPkEEHp7VNbixgaTfR1Z6/2uyLqxv5y4b4ZQOr+pFieVL4WmP5Fd9dLf+SUbxW9W8H&#10;MOtG/avArNeBJleNjfL+K14Zl8n/X9+eKwBDzRCurt/GT1a9lJchjqL0/rkE/l4Gs4QRK6rCOsBT&#10;fnoVAPCqMViCN//EJZbjtbIw6wBPBWK8rqxX9YGasVkld6i8N6sPv032VV+r9ryOn3TFnVdvew2I&#10;qgOjghIEXC+rkuwVmVTaAUrgswL0V2Ggq/6/phNLHPF1N1R11OdUfZ1cCvW+XJZhqcFWHmHryWNe&#10;nXiikkkd2KjJoTTUf1sY+FqSqQq5EazJXJRz4SqnX7Ue7b9yOQfrba6B3mv9vjT/l6hRxWdY69+y&#10;X5Wsrzxeq7f+x5oeFavxfhWosfbdcq1fPkx4vTe3ECvPVCnXy788dld0kFn9Y4HC+sFCOX/q41Te&#10;I4RZ4260dVGTd3nvkkN2JaNKt4rlmKySF631Z01/UIaHr95TdQ7Wqp1LHSSojdu6jrki80tAVV0+&#10;l+W39MgTtXJe97JalbYu89rza/WZy/WIleyE+a3jf/la1wis9c+O03ryOXtzbd2vjVnVlmoMDLVh&#10;Kcu+GkmwakS1tq7ed7Xtr+rjai5V75U60L18zy6LqI81S+/nJThb6cvKO75aCrVEcGapC67q+/rv&#10;db10eX5d3WvYtVCFhI9HAwanR0wnA/Istfx10QLfl/zgBz+EIkEYgXSbpQdmbJMqGklRJIgsQTgB&#10;xhRoJ6AwlitOKs9yUyJKMNMCjzYBRgIUll6IgiyaWR4j5S6lXyVw0dpDaQ+hNEU8RXsBApi8uE8a&#10;zdDKBvWfnR1TmJz9vTs4fkCWRRRFQpLEpElEGLpkeU6SgVAeynGJ5hMcpTAm4/DZPX70+z9i++A7&#10;+N1N/CBkPD4jLnI0Ej8IuPvu73D3jVuYLCGaz9nf30dmKVGeEhnJaHHBtb0N2q0W3XaXsNFjvlhw&#10;dHbEi7Mzbu3f4Dtv76PdHK2baD9AGEO+mOGGLRsmNrrA9UOk36AA4ukQU8Q0ursMjo5xXIeD/euM&#10;zk/pbW4iNByfHeI6mv2NDk+OxsxRfPj9/5zxYEFepCwWM86Hp4xHAzypiKdTFqnh+t13efb0Kb/6&#10;1S9549omi+kJv/fRD9je3qHdsLyY5DmDwSF7Owe0en3CMGScjDm+GOAojzjPWCwitq+9geeFMJnz&#10;6PlTtOfRbrWJ4zmHh09ohl2ixZzDwTGB6zNbzEmzBaHfohAKk9vwQLcR4ADDWcY0itnfaWKA3V4H&#10;SY7Risl0QCdwaYYN/NAjy2AyntNudfFdhy8ePyWTDnvdDoUEKRQtv8XN27d58vyYhtdh62CPo+ND&#10;yDPajQZSFRyfvsANW2RJQrvb4sGzr/jqmxdcnB+zv7uDdls4josWDiaHLC8ojE1kNZvOSBYRSgiK&#10;3FAUoNDkGUxnC7S2877i9deORkhJkeVEszmz6RSFotlo4ChNGsXkaVomNMiRWpRc/RKlHXzfRzl6&#10;ya3muNZzMEsz4shyLfphkyWFjjG2bqlwXJeiyInjiCyz2bCtx549WCgMZElW6g27ISsMxGliQ9HL&#10;cMEss97UfhgipWIyGJJlMY6ncZSDKnWkKbk7ldJkWY4UgjRJmM1mFKbA9a3nnuM5xHGMKQq0ktYD&#10;M07KjOk263SWZjZpRWD5H7XSOJ6L0hZwRQrCZgMpBIvxoMy1oCgKiSzDGU1R2GRfecbo7Jzx+YBW&#10;o4nr+SyiiMl4gADa7e5SMTuOa0NdpSj3/SvdW+SZ9SqK4mU2dKV1CZhaHlYb7p5Z/VgetKVxQjyP&#10;OD8fMJlMEVivzbz07iw1eRk6b3ksjSnIypBSWdJATIZDsiShqELny5wOSikb0i4EeW7BbiEEcbSw&#10;hzVKU+QZ0+mUPM1pNtsIKcus6hIj7Dz1gwDX86z+TFN8L1hG7Qml6LZb9PsdCgOt7gYHu7uEDZ/Z&#10;dMLF+TkGxdHLQ5pNH1dZkPM3D79me3OLwfCYbD5ns92iGYT4jkM7DEmKHFeFbLa79Lot4jjBRBPO&#10;zw45vDhlp7+JkIoX395DZQlNx6XI59y+scN4NCaJE96+tUfTS9nZvcHnv/mcb168YLPTYTyfkKcJ&#10;126+zfu/9y/QYZe33vmAu2/dxeQxL48e8+T5CfPZlO999D4COxej2YKdg5s8+PYh5ycn9FoNKFK0&#10;41rwLE9xHcPECKaTAX//i6/Y3d3k3TvX6O/cYDge8S//9E/Ic8Nmt0FaFLiuD0bQ6mxYrlk/4NmL&#10;ZwSuQxA2CNst2kFIYQxxlNIMGzha8OD5U45PLgg8xV/+4lNM7vB73/0QP2wzW0yJ04J2p0+n28FB&#10;oPwWjt/EaXToXXuToNUjzxKyaIIjsWsaQZLaBHitdp/5fEzo+YRuwPD4W05HL9jsbtFqNYnjhLTI&#10;ODl+yVZ/m067z+HREZ2tXbR2+c2nf0eRGdI446tvv0a3N7i+u8d0eEYcpzhBQJYmONohns75+1/+&#10;hscvDrm+tUUz8FkkCxrNNlI6xPGspFoYMJ/M2d7aAylxvQClHZJ4wXjwnLQw/OH3P2Z49IjB2ZhQ&#10;xxy+OGU6GXHz+jZ5WpDGc4LAZzafc352QpIkdDt98jhlOB7ia0VepHzz/DmdZkiGQUuXg+02+7td&#10;kizF5IbhYMjNg13u7O+wWEj6W5v84h8/YzaZsL3RQnkhmxtbfHn/S548fsLuVpc8T4miGHJDlsZ0&#10;2gEbW/t8+fVXNMOQnd09vn35nF/eu8d2q0OrVUagGKuLO60Grh8QtjocPX/CeHjOG9dv0NvqIhF0&#10;WyGNVpfReMBiekEz1ARa8ne/+BwcycUo4asnM9446PHWW28QtntsbO9aZ8U0tREvbghKoT3fcoeb&#10;gmRyhg7a6DJDe55G5ElkD5HiGdl8jBs2kX4TUGS5BWUlsuRDjSBNkK5XhpqLUg8aRMnNK5Qimw1t&#10;REDQ/bH67//od/84DELhBh5e0MbzQ+LZgOH5EUGjhckSiniKdAOCxgZFbk/2FqNTjMlR2rccRI6P&#10;SWKyaID2QqS2xOlFEhGNDymKCOk0QHmYIrenVpMTlISgvYlubdgNLspyWJbeBnUjwmDWbJW6M8xl&#10;I64OflUv5suAYh20qH932YDErMxPWdVTGQa1epbPVECGWW//ZeOhbjS8DvS57F1p8Z3K22vVhur/&#10;9eufAj5fd/2251ZgQum5I20yD9sOloOzPh4rMKwasCUoZG9eGmLr9VV9XLNAK8m8sq2re1dmcZV8&#10;RVQGXi3xReU1W/23AuHKsoyoF1UrX6z6smZgl4bvJS+7111L8GetyArUMEtjtzZDV/eWbRTIEhSr&#10;ZoJaFrk2KFdrt/fXeAXXgZJy81XrwnJclwcGrP+9NLqXvJdleNMqmUblTlRx69Wz7NaN9qqPqzGk&#10;NoaXgapVEgyLAizhwtrOeIgAACAASURBVNpcqnVrCVAIqv6ViKhZzYVVQO5KJmseoEuOuEoiFRhW&#10;jo0o7zFiVT7VwYtclbFMTlPpDrHWzvXJwZW+rw4N6mBNbRwrwGnNQ29VfkUdcPm6DNRXMIyp/c0U&#10;V2X9av3xqvJfASTBumzK5ldewpW+WGvj8uCm/N9yzZbCqCWMqQRUjZm9zFJc1RCZahxe1T4hsE5f&#10;Zb3LSOVVWPMqGRTLwwxRrelyLCvPR5ZrSNbKqGRc02NV35ZrRCz7vKyjGs/avKnduRqbtXVeJQES&#10;a6q2egdX51DV80vgWaz010qflzxbxoJsr/Jcl5fHbzkUr/YgXYXpr25dB81XbbZdWAHya2UIVnNd&#10;XgU2WYLKpcTWdF0ls/WxXa3Lar7UEyrV+rlcJazWoanvHWpjvpYUrFx30pQjWYYArkZuTZZ1QFLU&#10;vr98XTmcAApTUBQ2JHM0HjE4P2ExGVhDVQgW8xmtwONHf/CHJJMLjHLQfguRxxTRzNL6SMuPlqdz&#10;ELKMprEZIitwMs9ju4+s3llKW57KLMUUGUoHCKkokrnN5Oy4SMdHSsd6yKUzhHCQbmA5M7PI1p0l&#10;DJ58zvj0MZ1WnyhOCDyPWZSA9CzAI20Sn3gx5+HDQ/b3N4gyu3/Rjo9QHkHQIgjbKGnK0FtJe/cW&#10;2g95+vDXIASNRp9Wc4Mnj78imU/pbd5Ehx1a3R6/+PQzNre3uPPuR2wf7BC4Hm+99THdTgtjcpyg&#10;TX9jh9u37zAcnrFIIlqNFhfDAfsH3yGbx0hH4/ia+cUz8mjKyctHsIhwvQDpOpZfMM/Js5je9h4b&#10;OzcQeUqWJKR5xmI+JVpEvDifstXv0r/xFnmumQ6O+d//r3/P/k6bjXaL4/MTLgYDDp++4M7dt2i2&#10;O+RZiisX7GyEdBshjTAE1eDsfMDp2RmD8wsMOTt712jtvsmX9x/gS5+T40O6/U06rR7d3hZZtuDi&#10;6BHRdMLB9WsIIbj35TdsdpqYLCLNcxrNDsfnpxyfHDIan9MN2/ieT5plRIuE0dmATq/LbD4nmo6Y&#10;R3N8p0BLwBR8ff8xuA7Xbr3F1uZ15tMxfuDzzZePMQUcXLvBLE748vkDDk/OmM8ybuz2SfOENMn4&#10;9MFTjo8G/D9//St2r1/nBx9/SFEkbO8eYOI5f//rXxC2Q27ceBOEII7meAqiZM7dt77DzbsfkaQx&#10;Qtosz0YoBtMFL4/OWSwiFos5JkvwXE0QhPheYBPJYGg0Q3sQawzRPKLIbObrPMvIMutZo7RT8g+W&#10;dB1FgetppAKMwXVdC0gVBi8IbCIbIE1Sm/1aSygKZuMJ0TxClpm1hRDEcUQcLWyoc2G5DqWUVJpG&#10;YqkYKiA0LyxvotYa5SgazQauF5Alqc0eW1N5vu/jeb7VUHli376FIFlEUBQ4bgWaSdIssyCaoyiy&#10;zGZsLkNi/WaIdh27hSmK0rMvw3E0QaMBQpAmGWBDnT3fx1AQxwscrXE8D8f3CNoNlBTMx2Pm4yF5&#10;8v8R9iY9kiRZnt9PRHe13XwNjz1yjcrMWrKqeuU0QWJI8MQDtwMvBDkfpL8FAfI0J4IHAhyAAzRm&#10;muzp6u6q7LWqspasXGOP8N3NbVPTTUR4EFU1NXfPHgMizNxMVVSWJ0/k/eW99y+IQmuEa2Pb5Hn2&#10;OdroJhy927fpIsoip8hTgjAkCK0+k1X5QRCgityGhwush2LFGL5KFuhqLZTCwfNtDs50tcJoVTHW&#10;2z2xzRWsK90sWa1SFtMpgeMQ+G5lr2o818NxXIyu113deGoqpdBKoUoFxnq1a23JiILQesdqbffP&#10;ZVlS5NZrM0tTppMputD4vk1TgJCEUUzUiSnLktUqoSwVQbAOUy9LhZCSbrePX3lhqoqAKk1TyrIA&#10;4djcp6VCKclqlXP0+iWvD1/RC0Oi0GOxvGR/7y3eeu8jLudTbo+G7I+GvDx6w3KxpBOFeK7H65Mz&#10;PC9ie2eP4WgblS6Yzads7e8zjDv0xltcnB9ycvyUvZ177O+PKItjvHDMrdsPieMuYeBjshX5dM7X&#10;z57yb3/6jNu7Pd575xFvPXqfuNtjMp+hNSSLKdkqYzjaJ4iHPHrwkLfu3+f49ILXh6c8f/WETz77&#10;jF/8+mtYvYJ8QS+OwJQ4nsdg2Mf1XW7vDLi7E9OLh3z84WOG3QHGaPLFhH/89BPGvRi3LNgaD+j3&#10;BywWM7SyeWcX8wnd2OWvfvGMf/vJVzy+v8X+/q5ds5UBx+5pPv3NFzjKY9CLcV2fsONxZ3sb6TpM&#10;Lk54ffSGUkO/F/OTf/wtT09P2B31OHz2ktvvfsRgvM3pyy+5PHuDJx2CIK5YnyWu71MWBWEUsUhm&#10;XJwfMT0+Jo4HfPyDH7K7u8PrV89RKsd3HU7fvGSV5yTLBYevn1MWik7UIytmLBen7N26zWJ5wrjX&#10;ZdzfQboSHId0MSMKA8o84cnTL3j37bf5/uPv0h0MCKOQXhThOB5JmtAZDOkPxpR5wudffsHDBw+J&#10;OiHCcXHcgDRb8NXzJywWiunkhL/6x9/whz/6Q7Jkyagf89bDe0ynVV7QuMcqSTg7e83hyRGrNCfN&#10;VpTa8O7jx/huwGdfPeH2nfs8ePCILCsoigzHkXQHYxzp0enGDDs9wrjDcpkw3hqyvX+HvVHM3s4Y&#10;UGTpgvn0gp3RiCBwGfT6SMel24kRjuD8/Bg/6PLW4+/ylz/9GYGA77z3Nn/2s18hTMCffPwdfAc8&#10;B2bLBcs0xRiq/NpLhBRWf2U5q1VCNIgojCBLMk5PjpgklxRZijQuURhwerbizz55RaFhbxjw3e9/&#10;QG8wpNcbEMUxKs8QnocTdq3zYVniuAG6zDD5CunHuGEH6Xg2laTr43gB2hRIZdNF4ITW89YLqr2s&#10;U6UhMZh0YUl7pE39g5DgVOTWjgsYVL6y38vOz5z/4b/68Z92uh0R+D6uFxJ2BhRZQhjGIBx0mVGk&#10;MzDgRX1wHYzSrGZHSKOQfojwY/yojxCCfH6O61fAZMXimS/ObYJov4uRHo4XEcQ9iuUFQRhh8JBB&#10;jBt20bgoJ16bkqY2qmujVDT/U5kWtceBbBn1170NaLwWvm3Tfg1ArMEiuempUgWuWqSYzefUv9fG&#10;0k1G/E2eizcZ+VfbQQNMyLUxSVWFBjy5GZRse1Xc9OxrHjU31OXa/U3I6dWyamKMmsW1MkwqkODG&#10;tl0xfu37tepeq9O1trbCxTcKr4zJNghgDXx7gmTs6t8Ypw043AKLRG0MN+Qy6/I3wU5xRULbNbna&#10;121ggqZetilriKjBXhrZWjey/f+mEV7PmZuAoU2wZg0qCWoG99oQr+u82dd1jrgrct1+tmDj93X7&#10;zMbfTQsaMOX6/LBjtDbs28Xa39eh0O3vmyjRltw1Rr5Zt2s9Zut/Yt3pTVUb6WnhFaZV3zotbFOe&#10;WYNJdTlXPQ3XIfet/miTeTSf13K7not1vc26nG8B2hoZruah7QPZAHxrLOtmHbIGfgSiAVuq+rSA&#10;qZv0243e2ldyVDbNr5ptKrBsQy6uzuuafKs1RhhRpWasZfCKnm7WiaotcrM/m6v+Gb3YHv+rXSWq&#10;etUe52tCqE3vULgiSxupLtbPFI3cteWAZl1b6xA221sffLR0U/Oq/xaGGuBfg1/rw4i1nm2lWGmH&#10;jbfbLQQ1WLnWry2gsS0D9Ri3gDWavml/cf0wZROMtC8pWwcr1zwwW+W1mb2vtaH2pq3f67Zv6qsm&#10;PQRrvbGWqQqQbUK1xUaz7PWtsWxkVLT6aLM8e+PmfK+Z3Nvr6UZL1xO9Gbf14UY7DHx9KFYbxEVR&#10;MJ1ecnF6xHJ+QalKG6K6XNGJA/7g936PcjFBOC5e2IEyRRUJXjiAyhvLlLkFB6WPdH3QBikcGwpU&#10;eRMpleNIHxlEYAxFtgAB0g2qnEiF3fBqu4+QjodBo4sEpGc9L41CF7ndm+qC5PBLDo+/phMPmZ2f&#10;MB5tkZclrw9fY7QNwUzmU1bliof7u1xeHFdj4FEYSZIsieKeVdomYzAYEPgeb775jNh1ODk7odCC&#10;0dZdPN8jnR+hKQijIW7YIe5v8dOf/QcC16e/tU1a5AxH+0hhQ0QdaRmUjbSMyDrP6Q9GTKan/B//&#10;7q94eTKnH+TE3QhXwPLyhLg/5MHb7+N4AeeHTwjDCM+zDM7Z7JIsW/LzT/6J5XKJ75QEcYfR7j53&#10;77/FB4/fRfaG7N5+i36vj3YdDvoBD+7eIYhipNYU+RLHgVu7eyyXC0I/Il/O2B0NSdMVjufhuAG+&#10;3+GXn/4cQcqPfv9PUFKQrFb8+stfcH76hq3uHnduHxD7HkG3TxR1OT96guv57O4/AK3oBy5RbEly&#10;gqDDbDFHl5rbe3fo+iFSGOJOj8lsxfNXhyyTGbtbO6SrFdu37zPc2kIXKShD3Bly5+4DXN9lMNrH&#10;kT6qWHExecr9vfdYqQXCcVmuVpxcnvEvfvBjbu8OOZuc4EgXIzTHq5T/7f/6a/7Hf/khftBla6cP&#10;eU4cd0lXl/z2dy8Zj+7w9vuPwXMJww69oMfdW3u4YRfPDcmLBSrPLMtwp8/XL0/59RfP6fW7bPdj&#10;fAfCbozjuaTLjGS+wAjDaHuM47ikixVGGRzPRQgasDKIQoTjVGGFNixOOgLXseHRrusisKCRMeD5&#10;PkhBmReosiRNE+s9Kaz3oyoVhbIkPFrZwwmtNUYLtAKlNI7n4gcBjuMQBAFaY0loEDhCVt6WgBS4&#10;ni0zSzLSdIWUAkeud1FGq0ru3UbfpGmC0iVhGCCQKK3B2JRdWpUURY7vB0RhRBxbAh9H2PyNpdbN&#10;kY3RGs9zUaUF6BzXkvcUZYFSNlxZK4XR4PmWDMiVktUywSDwww5+HGMwKFXiB/YQwHVcgjBESInn&#10;+0SdLq7v2kMbA3G3i+v7FLW3oyNRWrFcLkiTFcJY70OtNEWhKApVEeFYMiQpJVJI673qSlzfQ7o+&#10;WkGe2hykQeATd7qEUYQrBZ0wxPUsARPCjr1w7KGVDbM0lh24KJhfzijSnMANCIMI13OR1VjW8qKK&#10;Eq0Vnm9zAK9WK1Re4jk+Ydyx30uBIx3Lsu55aG3zdWplmtD25XJJUZT4QUgQBGDAdSVpkjCbzuwq&#10;ZzRBEBOGEY7nUuQZs+klq1WOKg1eGFuQpSwRTkgUdDibTRDa4Louvu/jBx6q8sZNVisObj8g7EXk&#10;RYkjBMvVEkd47OzscnkxQSVLvMhHugFJkuD6HfrDfeK4Q1lkGCSDwS5xd5ut2GGpVjz+4Ht85933&#10;kcLh5fFrDg9fI1WJyhfkqynTsxMkkCznuJ7HcDhiMBqgi5RBt48plnzn7bfodrvoMrNs7r5r5SvP&#10;+PybV3z29Dkff/h9RmFgGZcdyfMnn7M/3mJvu0ev4+OFXZwwokgTVss5o+19oqhLkSb89pvf8c2b&#10;CR8+3GU8GNi9hLFpGFarhE4YcD6Z4fouo36fx4+/j8oLdFEgHHCElaU0S+l0+1yuLpjMTvjgwx/j&#10;BwFnr58gEYy2buF6PlSHjH4Q4vkBZZ7i+wGogq+ffEWea27d2uZ3X31JsVwxWVwwW83Y6Y+R2vDq&#10;zZfs3r7P/q07pKuUwXhMEHUYDXe4f+9tAuHScRw6/V2Qjk0nYhTTi3NevXjGsNtnPNxhvHNAGMao&#10;PAFV0h2NmC9muBXxTBR18BxFupwRxyOUsmka0tWMfq/Do9v3OTl7w+XqnDfH59y7fYfRYEgnjgkC&#10;D61LFmnKIl2gy5SLRcJslhDHHnFvyKDf4eXrMybLnN/73mOm8ynLZUIQBARxhBvGfPXVr1hMTzib&#10;nRGGPYqiQBnrlOOgWCwuieMuRhuOjl+x1R8z6FvvSqM0p7MFk/NjnDJFyx679z5kd9wjvTylNxhw&#10;bzvi9clLgqhPN3J4cXjE0dkFdw62eX18zuvDCaGBIAxwPI/eoI/Skq++eMnx5JC0yLm1t81ga0wn&#10;jonjLsNhxBcvXvPZNxPiEMbDiA8+ekx/tEWv26HXG1qPR61x3QjXr7hlhEQVKQhw/QjHC3EdD22w&#10;h8+eh06X6GyGHw/BjZBBhC5KmwpD29zH6JIym1vA0q3kTbrVVlfUmr4iaHRQXvBT53/6r//Fn/b6&#10;XSEkhPGAbm9MkSfE3aHd+GuDVikGQzy8hayYGSlStMpwgxi/s4Xrd3H9kDKdIV3XVkJb106VLaDM&#10;kV6I8HyEdJGuh84ThFGWFj7sIP0ILVxKJ26BZGtbo34Zs+lZIJvNuWlt+u2FulrkrPs8G7/Xm/o2&#10;QLm59V//vlmJ6rqKma5lUa6vaYw2+7mdS+r662aDo31tWZb2tFM6dSs3QJh22f8c2U4bfGpffx0A&#10;XEPDN+dX2wR3N701bLsbh5V151zvg5ZxVxNXrPuk+mfaIZUtsLFtLJr2fbSGwazzJV65pGUmUudO&#10;s+PaBrDaw9tqZ9uIbYHHG8B0C1y4/hJNO9YgaQ020Gpvu65Vvdr5HxuwrnpmbZDWsrduRVNuDZC2&#10;Aaca+WhmwEYo95U2NAZ2q61Xw3vrJ9/gYbwue7OMNlB9Dehsz611b6z7quq/G8iEmzKbp1bzfG3A&#10;r436+rMQrTZteGeJak6wllVzfb62we6N35o3XQ2WbN/QdEkNjNt6ymYs6wLsqXx7XlkgeAOMrBp+&#10;FaRcA7FVf9fOpc2hkFzXa2Oqtnu9NRKihru+BcRqX9t41K7745pObICpq3W9CqTWHrl1OWu5kfWA&#10;V+BVk/OP1tpR96lZ5z2GOl9mPc7/jC4VNu+iuAZACxC6qq+zLkPU3nFtX1UaYFBW80XA+rCiCbsW&#10;66VGbILWdf7Ba3OmmedrWW3L+/W515aVphvsW4OMtssym+Vs4Hqb8t76YaMN9jaxfuaVOln1tp6v&#10;V+VmfZixCSrWY3tNWuv5vLF2rsu9KosbwHpNetVMnRp0XH8WrNfnBtyvx2/9i32ivGldreROND1z&#10;w4xrz81vn3PNQcmV39qyI2UNMFup1EqRFznz6YyL00PS5BKlrOdPkq7odkN+/8c/olheIByfoLeF&#10;1jml0bjx0CZKL3J0NrMekV4IwqB0CZVHFarAqCq0VFbfIdDFCqEVbjRACIc8nVcHntp6M1dNUWWG&#10;48cVm7idg470KFTBT/78/6Qb9uh2+wxGuyRZZnurLDg7PeHkdMHn37ziw+88ojca4jkBrghZrlIy&#10;o0nTBaHvgc5ZLiaUecG4N8RDcXx2TOBFDAYDDt+8IFkuCByHk1cvKHLBaO+A5eUFI18wmZ7x2Ze/&#10;5a0H74MRlCpjMNy1YEpWoI0myxZMLiacT4/Y2trh97/zAXtdQ5mcEAgXUyoc1ycrSv7hZ39Hx5e4&#10;jmSVLXjz8muy6YSXz59wdvKc2fyStIB79w8odcZqPuHifMLTl6fcfes9klWGlg5b+/c4uHsXVMbr&#10;V6/Iipy3HryNMQqjC7JlQn+8Ra87QlZswiDJlMYNY/7oT/5LXr18QxB4lFnCqD/mg4ePCT2fwc6Q&#10;3/7mZyTTU85fPcFxAvZuvcVovENeZDx7/g1x5HI5XyCFx6ujV2yNdpCuoNsfIn1jPdcxOFLyne99&#10;zAcfPub1kye8ePmSrd1bRIMtdrbu8vLNV+RZSpKtKPIUpQp++5tPefn0t9za8+mPOnz9+pzDs1O0&#10;yPnBd3+fnYMHaKk5OnrKeP8+IuxxaxDxwe0hH3/8MYtZymx6huu7SGwI7Ht3buPqAuOFCCRFUXB5&#10;cYoucqSqmaJTpGPzfaVpyenFEgzcOdhi3I9xhMAPbKh3UYGLwnVww4DpbM7hyyO8wCMedKq8kwLP&#10;cXG9ECNAlSVuReQihEFpjaFiyS4VWZajDDieh8CGDjfeyo4kiixhQlFqpOvheR7JaoUGok6PMO5R&#10;akWRlxhtdY7NkehVHnsarTXSdZGOwHEdDIZVlpAsluSZJWvxPBtaLaVAoimraDxjaMpbq3lhwUps&#10;7tksS1nMLilLhR+EdLpdXNchS5aoPLVrhrQkGVJI8qxgubAM3a4r8UKfJE1szkXPr7zDDIXSFogV&#10;js0XJwyOHxLEHRy/ypMmbGi39Sq0Ye5aCzwvsEQYqkTnBa7vEXZjqMKzy7LEqJK8yG0YPALX8Su9&#10;DUFoU5sprXFcl5pQx3UcwijE9T0QlbeRESyXC4oitazxUQcElIVlng/8kKjTtaC0qRjhXcfuqIQl&#10;LEuWNh+u63nE3a4FCSt5MqVuQsOt3re5LI0yqLIkDCJG2ztEcVQxrlvA2ZI1CQsMa0uoYf9VIC6S&#10;KOpgBKySJUWWkadZBbwGeF5IGHXxAx+DpshzhDD4vtd4+hrh0O1v4Qe+PaAY7TAa7VAWOcv5OaOt&#10;LfxOl2dHb/jtl8e89/47XE6P+Q+f/BmpTpgtE0LpcfvebabThL/621/z+J1HGGHI0xX97oidgwfM&#10;Lo5R6YreYIQQAp0WnFxkxFHA3Z0+juexSpf4YZeDu4+IosAyt7u+9WpFYLTCD3083wIuHTdgq9/H&#10;MCfudEAGzC4XbG0N7F63LHjx7As+/eJrHj98l3ff/g7T+YTDo6/45W9/yxffPOcPf/gxQRhzfHSK&#10;CCPuv/td/LDPwcPvcHR6yavTY8ajW1ycv+RH7x+wM9oiy0tCP8L1PXzPI1uldPsxvaFP4LmUSiH9&#10;iJPzV/hBQBR3CYLApm7wI957/0MebG3RiUb0hjuofMF8esb+3XdwpEPU6eNUBx119E+eLuj2h6hC&#10;sbO1xXZ/QBz75CU4ns9oNOLO/l2S2ZTp7IJCFezcfsCtu2/R6UYYaQiDiDjqcvrmGZ/83RcU6SU7&#10;+wc4boR0BX5gDxGM0cxXU5bJkm4UodTKRmWYEuGH3L59n7xc8Ksv/46D4R2SbMHF+SHS8VksZ5yd&#10;HSEw9OIBwoOd8S6+Edy5c49xfwhao3TBYjFjOpsQx1083+Ps4ojBcEhSFuwMx/gBTGZTPvzej9jb&#10;20FlGV8+fc3PPv0V796/y0/+4XOkmtGJ7eGV54VMFwuSdEmWrXhz9JxCZ1CUjIdjnrx6iiwNngO+&#10;7+AHHjujLY6PLnn+5gXj2OWzL77g6Tdf8eM//hNMkfHLf/oVQdDh2dEbPnr3feZpyhcvn/GHf/wv&#10;ee/x93jyxecsy4zHbz/AoFGFpt8bcLGYUyrFrXGHQEhKldIdbXH3wUf4bsBff/JT/uY3T7hYSDSa&#10;e7sD3nv/LcI4ptvt4kkbAq5LhRsECM96Smpd4giNWiW48cDqKV1UXuf24AmdYcoMxwsRbgzSpUgX&#10;lpipsRUV5CnSCypz2UU6XoXZ2VQhQjioIrXfyeCvnX/13/+nf+p5Uvi+9XyMon4FUCpA4EVdTJ7j&#10;BAGd4QGmYmyzCdENUvoIx0O4IcYoyuQSVaZoZU/StSlB2dyWrhdTIKrErD5SF1AkxMMdZGeIcAK0&#10;9FEiaE78G0PiynuzxTbXjR3RItyxdZQNSHHTxn59q2g2xbRBkPpvBJgaPDBX7m0q1TKgreEhGwBi&#10;07Bae7HURu23g5pCyMZzg5aRfBPoeGP72n13wz2bHjrV1U2s4031Wht7DTjZGiVEi2W2hX1dBVVF&#10;u0o1i++VULm1cdoyUhsihZv+0YC5taeKfc5mWChYo/E60CLWwyus8rTghMMa6GtfbsfFGqAtEOwG&#10;g7Tps6bfavBCNrjnhlfTWiCrO9dgTw1qmOokwrZ5fU8LympVtd0/7fLqga/DuVvXVaWs803SyMZG&#10;CgUBCN10XyML1MXXRnsFxplNGV7XsRVy2YhZ20i3J4vmmlxWIEHdlnZo+ZWeME3Y5fr9xnlX3Wz7&#10;qw0OtmTshvu4ca7Un9fjI2jPQ7F5bS3jxo7TJjC/2fbrVViPZ/2v1oV2nlWexWzqjTW4UsvEzYCd&#10;udq3zXBteqfVnwUOV0HujY839WH9LN0eo3b72gW0lUyLdKWtd0QtRu1rq/ZWorkZ7vsfe611yzUP&#10;Utpzl816s553Nfi9gSpW7RFN567LaCSwBdbVIKMFQ21DRC3/NYjd6NGqDo2eaY1zDczruu71+Nfl&#10;GORGfSo5btZgC/bWusXqsyqHazNX1s9vQGgqIPvG9UtQpxxpvpetjqj7ssUgvh5ap+X1ve6rei40&#10;N7QOgOq+u2G30BS8Ls6sB6U1CQSmqo9o5kdbd9rX+rCpJmFaezvW19aesnXd6nq16/bPHBIYaKeP&#10;aXRf63N9eIUBoy0YUhQFs9klF2fHLOcTlNKWJXy1Ig48/uDHPyZbTXGCyOaRrATQ9SKMUmhdYMoU&#10;6fgYY2ng0HU6nyrJfJkhXM/mqJTWc1JlS0yRIr0uCIcineH5MQhpcxw5PpgSdIkQNowIsB4Ang01&#10;n379Oz589/u4fkiaJqA1QbeD57vs7+zx/NULjk7e8PF332e5XGK0JElXZFXeMEdIPCmZzc/wg4DD&#10;N0ck8wUPHt7jF7/7jIvJS4QRBJFPr9fFkSHPnnyGMCW+4zKbnILWdDsRAsHOrQcUSrE93mExm2J0&#10;ydOn35BnJY50OL84oru1Rz8c4BrFeDwk8EOEMZwePuV3v/snTl+/5i/+4m+ZLc/QaPLFnMnpS7Jk&#10;wp1b97hYJLw5fMkHb98m8mM63RHd3hhVCo7PZ9y5fw+BwPEDijwlTVfosuTJi5f8+vNveHQwxlBQ&#10;pCnPXl+wv7dDFAbkeU4njPD8iH/4+d8zT5a88+hDur0ueXpBvpoh3YhSw7Mnv2YU9dnqj9kdbpOX&#10;Cf2tAzq9LRAW1BPA8ek5rw4XDLsenSggKwriTg9UiSkLgniEkg6qTPh3f/P3LJOIXnCJJwpUCUV2&#10;yeT8Oednxzx5+ZQffvB7uIHD5fkpceBzMZ/QC8aspkuevjlFCQUqZ//gAU++/jVBGPPwvR8QdYb0&#10;un0W03N6UYjX6TKfLXCk4OTiOT6SZLYgLVJOJ5dgClRe0OnugCdZrS7JsgVR3CHPMpQu0GVJMk+Y&#10;Xlyyv9Nnf2cAKLRWjYdbXhTMkxXCdYj8DpeTOctlwmhnm/HOFsoYzs4ubMhhCelqhQQ6/Q6+H1Th&#10;uyuKssAApVKUQaQVaQAAIABJREFUZYkfRLieT16W5GkF0gtZsUR7KANJmlhiEyGYzuYsk5Ruf0A8&#10;GGBwOH19ynK6IIwim0+yKG3kURUS6rgWrHJ9lyxfcXF2iskUvhNYwNL3iMIQgbZM49qGOUthATpH&#10;Wl3nOA5FUeI6FiBUqgQDRVbi+xFxr0fUjUAr5peXLJM5QRDh+xGOtJ7FRtCkZPF8rwnDFkAQhHR6&#10;NjQTIclXK5QqEAKka0OyjTboyhvTcWyZ0pEoo6u8jpah25UOeV5Q5IV9TmDZtbVW6LLEKI0jXFwv&#10;IAgjFFAUOUrbMHchHTw/sOHSjmNzvanSci25NncnQuL7HqUqUWVBFEUEYUyRZSzmcxwBcRxbUg2l&#10;MGjrbYll8k7ThLIoKJUmCAOiOLYAqV3kLeCsLC+FVmp9WCWcCgR2cVwPx/UqMNZ6hslqPVSlsoRN&#10;jkQ4lvkcAa7n2Xa5DkVRkKUJuiyQjkPc6xB2YhSQ5QWrxYIsXeE6EkdYpvP1GmVZ2v3AelMuljOS&#10;1Zy8SMnynKwseXV0SCcKeOvttxgOR7iux2hrn1F/RLpccHDnPmmW8PLwmMPVGVEQML245P6du/hB&#10;TJ4krJJLjCnxpMubF1/z4vVXhN0+p7MTtodD8mxFXpZEnRFBp9u0HQS+54OQLJczyjRlazykVDmL&#10;2QwhDNPZKb7j8+7D9/inX/2K6WyGR4YpckSRcG97i16nx9l0jlELTs8vWSY5f/Tx9/Ed6/G7vXvA&#10;1s4Bx6/e4HWGjG49QjuSp19+yvHZEaPOANf1cX2PrMhxfR+N4tWbF3zz5g3T6YS98Ygg7IBwCT2X&#10;54cv2dvbxxWSNE1YLOYc3LmPdDyK1Yyvv/mG19/8kkjkCOlQ5IXdcWlFli15/eolURQjsJEJQRij&#10;tWAxuWR7q8NsMWMwGtHt9Ak9n+PTI2aLBTvbO5ZFfrZgMNhutnuCat6VOXdvbTEYDyjKFUWW0utv&#10;47ghoe+zNegRSEiWE6Q0ICSL2QWuK+l2h0yOX3Nycsad0ZhuZ0xvsM3J5BVb/V129x7w8s2XoKE/&#10;GNv5XkAYBOxsb5GsEmazC/J8wXyV0O8NwPE4m54iXcGd228Bml63iylzot6A0fgAaQRZllFkJW/f&#10;e8B3PvgIrVak2bQC4hyKsiQvVpS6RAjwXI83R2/oBj0GnT6HZ6/YHg85v7igVJo8K3l1fs6LF88Z&#10;9mPiTo/tcRePnGw+RWjFN8+OCdyQnS2PPMvJ04J37txj9+AuiyTh1qDPo/09ilJRFAXJcs7x+QlP&#10;jl5zsHebnd4AMEihef7kcz778hvmF5d89uR3FHlGtpJ4UrEz7vP48TuVDulYL37fRzo+Kktxww5C&#10;WC960JTLCdLxEEFEkWc4jlM5imikUZTJFGNAemGV/sJFur6VAwmoDGF0daht93jCcS3GKMCRHsJx&#10;UfkSYzB4nb92/pf/7l/8aRC4AhSuFxDFfUyZA4LSaDw/pFxNMUbjdEYVACcosxl5srCJgD3fxrdn&#10;KSpPqoSg2rqV+wGiTDFFiuNHaCNw4wGd/jZ5MqFMLgiiHsINkUGMEh7aiTHCJoBvAyPt97Zxd9Vg&#10;bIMM9aa8tt3bAMMavFkXZ0x1l1jDK00YbmPE0QCajaFSk4FcNZCb524aFGuAsDbargKZ4srnKwZ6&#10;69pvu+fGMMwbbHGlVAPqNqyvGEDfeH37GQ0ZUm2Mtg3Glt208fcV0Hb9h1l3q7jp+togFJtW17XX&#10;OvSyNgDXHkib9TXiJtBJNAZpY4jfmOfPbJS3bqdsansdFK8BI73GCrB552iNX5282nrJtENJsR6W&#10;df1aoe7ta0wDMlj3udqrax0e3pLVtSlL43VZhRy2gQvRXNuee+326WoesJaF+gk3ghHrOXrTbzW4&#10;UH9u/m6IK1rz++rgNGhgaxJe8SgUrXp9W7qEqvqNTqFWti2g79uIfxqsgeteUrTAEyHbslwflNyc&#10;33HdMdfB8Ouf7XWbOS9Zz4UGCDFNX7SzPAhxdXzEGpdpdOlV4LalC2h5TF/rn1pfmI3Q1Lo/gbVO&#10;astPm3hlo7hNHXHt1eSF3RzXVkOb6xqw/sp6cfXVrCtis+8x63vrQwQrDJU0NOHLN+mUtby2y1x7&#10;EW/qdoFzTa7re2/yjG/yTF75fh3mLdcHTdX3G2tQA861QN9mfVvrIlu+rLi/zZVhaY3lDYD4tbly&#10;LUVE+3N70TGtNBr1YVUtW+v6Nfc143ZD39b5R/Vmvth2fYxu1fTKh8YrupZrs54r7boLNtO7bG4L&#10;mgViY39Q67963yLa5bX1qlmPYyPildyt02usFbUx1gsny3KmlxMuLo5ZTC9Q2oYFrZKEfjfkj//w&#10;D9G6AMD1Q4zJMaq0wGNZoIsEnSUI18VUm1QhBLJK1m5UjjYl0vGQjk0gb8q8ylUEjldH2GjcoGfb&#10;JS3juFEFuswR0kNIB6NLG2bpeqg8IU4u0Srn9OwlTqlJVlOyfIkjXEbDXUy54K27W3hOh7LUnF1c&#10;0Ot3caTNzeo5LmfzS4ajEQcHj1gslvQ7Pv1el8jzObh9i7PJBJWV3N7f4+XTl7x8eciD27dYLi6I&#10;4gBPGr548YzPvv6GW8M+QsDXT3/H9OyE2AsY727z9PXXmNKQlRk//PF/xq2D+3z6Tz/lz//yE+7d&#10;2cMRhmw5Jc1yVss5vpeCG9HxPWJvyLsffB+lFkznx+TpiuVyTp6vGPQGhGGH1XLB1q0dbt/ep1DG&#10;7sm1RgCuFEwXCxwU33/vAeenh4SB9Qbb390jjHxc6RHFAz75xZcErsDVS44nJyRZQZIsUGlOaAou&#10;Lw6ZzA5JVxfc33tEEPg4QhL39zAyJFlacDTwXHa2Dxh2++zvjOkPOwx7HfJVQre3jS8F+WqODGN2&#10;Dx4hy4JPPv1HpC4YhQVaaN56/2NMueLLL3/J9z76Y4b7j/hf//W/ITZT3v3g+/h+QDfwcf2QwO/y&#10;4eN32ep1mM8T0tUFR6evGQxu0xsNyHLFcnnB7HKO43V4+OgdDl8/5fMvnmKkT15q9sY9ClXS3xoQ&#10;xREYyLKMy8kZg8ASBMSxvcYyRq/IsyXonDj26XYistUSo0oCzzJ/F2XJyck5s8mCcqWZz+d0ejF3&#10;7h/Q63d5c3jCz3/5GZfTBIVgOV+QFwVBHBJ1YktKs1hglMb3AowAN/AJY8sZsJyvODs+x/cCpPRs&#10;yHKpWSwXpGlG5EdII3n24pDXhyd0Bn1c12cxW3Ly6gjXFfSqcFNV5Diu9ah0Hc8ChNqQrTLOD88o&#10;pxmBH4InMSiiwMcRgrLIybPcHrm4LroCflQNmlWh6L4fWIIhpXEdm+Mz6nRxXElZ2FBJVVQEPlEH&#10;zw+oNzCe51hW3bKsQFGJNJbRO4ysZ6HruTjSochy8ixFKYOQLloptCootbLkPL4PUlZs3QIhHFzP&#10;r1jboSyUDX+uyITAOmM4QqKUxpW+Zdv2beh0UebVGgJKazzPgnGe52G0Jl2lCCSu49v8loDr2XBv&#10;rWwdvAqAVaVqCJHKyuOxrEIrtdakacp8vqDMK/s9inAdl/lsxnw+oyyKKp1Gnc/SUGY2XYdTeZSW&#10;SlFUeVOLIrf5SJt1X1IqTdjp0Ol2UVpZQilt8P0A3/csaVBp1wgpJcKV+HGI43kkScrk/Jz5dGpD&#10;1QOfKAow2pBV9QhDW2ejNaUqCaKQMKjY6jV4fsj2eA+dw2I6oyxLOp2Y9z76A1RS4BjN3r0HKF3y&#10;b/7sJxRCcb6Y0XN87t25jR9EGKlxHUGRZwgJ09kFrheSlRmfPvuSPMlIJzP6nS4Gx/ZRtT66nocx&#10;BUYYlosZr87eMOh0QdnQ1n5vSBi4JPM5rycX/L+f/D17/S5bQ5d8McVoQ6fTYbKY88svvuTj730X&#10;V4bc3d1j0B9QFAV5luAHAX7g8frFc5bzS5J0RX8w5t7uNmfHz/nwwx+wvbPHy9dv6Hb7uIGLKQr+&#10;/tN/5NbBAT/66MecnZ3wV3/7Cb3Y5db2Ltv9bSbzJV89e8reoEsQRQR+xGx+gee59DsObjljmWWM&#10;t29hCkWRLkmSC46OX5CsEvZ3blnP5GrvsEgnzOaXHF6cMplf0u/0mS3m/O6rz5icn+A6Dg/ffp+L&#10;ySlHZ4d0gpjx1h4YgykyeqMDom6PxeyU0WgPB/DCgDyZMzl6zpNvfoXKUjpBByEFq1XCwd138KKY&#10;X/78E8aDPiadcXR8yMHebS6n55xfHBF3Ak5PF/zff/mXfPTeu0RBl+VqxuXJBdPZDCE0k/NTtCrx&#10;PclwZ5/9W/c4O3rN68kJy2TOzmAX6YZEXsAg6hDJkGmyYjGfML845ddfveDwZMF/8Se/x2WyAJkh&#10;tCDyrG5KsxUIg+/5dDpdjFKYwtDr9pACbu0fMLk85ee//JRlmjI5W/HNyxeMdno4RlIWLl7cYTAc&#10;4bkeWilu7+2zTFe8PD1iuz/GBXzfJ08nrM6O+fSrZyySOWm2QCPtHiDy6ffHfP3sNeNhzF988gsu&#10;zib88L3HLNIVPoa9rQGX00sOzzIQhnG/x7vvv02n12U0HNvIZ8fB9SNk0MGgcbwAL+qgy5xseoz0&#10;AvzOENmy9wUCoRQUK7sPDkKk69jUQNIyyBttIwwlWFJtN7AH0lgHPwtwegjhUiQTIaSrjdP5ifOv&#10;/ts/+VPXlSJ0XQSCuLtFkc2pvZxsDsozMIKwt4MwBqMUQmWUWYIThHh+B9ePbKw52p5WuRYdDaIh&#10;+XJKkUwxjocMOziOj3RciuQS8hVRb4QT9eyJvPQpRbDem9eejUJscilcMRQ2jAqxvlcATmUwtn/b&#10;MO7r59QG6g1Gr/15bbCIpi61QSGactceDjVzNlw1y2rDSFSG7E3eWht56r7FaL76zKtGahus2Cxv&#10;fc267NrIW7f52wz29j1t2/Vqn1WfbqxrXY/1iZ/cAJk3+6C+oyIckOtv1s+rQ3gFFhisxsXUBuMa&#10;/Gh7eF4Dq8T6tw1Pv8Zbx7ZpDZyKNQCEaBZ7REt+2x5XlQeYEE4FOIqKVKFlQLf6Z/00UYEJNcEL&#10;67Kb62rwyTR4qqhD3Vt9Vcv5Ohda/bx6nmiaRO81+NmEs14f8I3ca01/tXMbXpkEV0GP9k+iam/d&#10;PlPfIDbu3VQDrTBjs752DZ6tr9yc+e2fNk8W1mBcVQ0jWtVu3dtCA2pvKarr1v3RHq96nOoyW22j&#10;ll9RF1B9t66baPTNVUXYln9a8tS+RqznzhWQbz0t10D/TWBVrTtuZFmvxffq0NY6rn1RW3dX3oH1&#10;eH0bALz+3Kp7K8WAqZLWr5/buvnK9+tchVe7yFRzugbUTN2Zm+uGqGEkc70PaMtSBQqLlqgIOy/X&#10;bbHtqOfq1QMn0dxYzzLZKmjdH+3xaIPW1vN6PUfElbHf6KO23r4yDPUsX0+BKtVKvbZeHbZWRABt&#10;j0GgJYitPl63pT2HN3TAlcOdBvATNPp0PVHr+oqm/5uG1Ic9lWfo1XVJCFGFR9R+q6Zh/11vJeoP&#10;9Tw2zXPXIeSN36v9emNNbj2vuWZNBtYMoajniWB9mFHrpm85sNnow/X9YNfazXsqv87aw3I+ZXp6&#10;xGJxafd8RpNmOaEn+eEPf2DZHYWLG3YwpUIIYcN/pM3DZ1RqgUrXAo1lliJd68mkdQFG28gc6YHj&#10;W7C0WOF4EU4Q282sdUOy10obLiQwTf4km5QdLNOwgylSpodf8/TZL1DZgu3d2zacM10RBjZvYrm4&#10;5DfP3gAO+zs7uI5kb2eXLJ1zenlKt9NBFCu6Het10Y8i+pFHMk8QpcZzAgbDEdqUuI7P3s4ud+7c&#10;Yj6bIh2XLEvphj0my3POiynfe/gddJaSrBbsbu3gOB6uEHjSEIQRx6enxBiK9BJHlBb8fHBAmcxx&#10;HY9uEOBLiTKS//3/+QXv3hrx95+/xHge212HszfHOFLwgw8+pBf30BjKfMX59JKnzyZs7YwRrt/I&#10;rioKFos5wnXI85TZ+Qlx6NPtdSmLktv7t/ibv/sZs8Ul4HN2ccb2/jZb420C45BcnrOcntCLI94c&#10;LSgKxc6gg1GQF+A6PkmpkJ1tRvv3wPUwuiRPEy4mZ2ByxltjgnjIV19+yvbWgNxojo7esNIFy8Uc&#10;1yi6vW0ev/ced0YBpSpJVkt2tu/w4uVzot42470HPHrv+/z6t//EIJI82L/H+dkxnW6f/ngb13HI&#10;8gJlDOiSs/NzVpkidD1G2wcEvQFlWvLi5SsevPU+6XLO9PyQrUFMvtJoU3Cws0MYD1EGou6QwO+y&#10;WEwpshlCKOIqb7+REs/zcBxJGFnGaK00ZZ5T5qmlQDSaLE05OztjOpkQBAHdcZ9ur8v29og4cinS&#10;hCdfPuPw6Ixef0gQBqRJggQbXut7KK0QEnw/xPUDirLE93zLzKoN89mS09MLlLZ7i+l0XnnICTpx&#10;l04nxhjNbLpgPk+QjvV4vjg+oSgybt0+oNPvVgBsZkGoaq0qy4zLiwnHr87Ipis86RJ2AgqnwHUl&#10;ke9TqsIyXytNEMdE3R5Ka2bzGXmWYarfHM/mjDTKWL8IIXADH89zyfOMy8kEoxRhGBJGMY7rrXd8&#10;RpOuVpRFjqxyORqtK0DUHvZnqa270Yo8S0nTnPowTmBQurAhr641yo02IKUNHa/y8BZFTlHkFcN6&#10;jjY2tN1zbW7HUpWssowsz/ECD+lYDa6r8HCtDUZpjKFi5nZRpSVI8n1LkGQwjReq7wVNTs7ay14K&#10;iSMdFIZC5agibxx5HMfmIi1LTVkqLAZgKIqMLLWkPq5r2XYd6di+MljwepXYPYHjYAQVAU+OLnIE&#10;ukpN4FqAUyuMtnY9xqYo0Eo1kROmyqMpECRJQpKuUEqTpzkqL4n8gDC0oeZSWA9Yz/csEOv6dq3T&#10;xsqOUkRxhOtIVKlwpQWmhYAszciyAjcMCYcjijKza4F0yIuC3Cg63Yg3L05wCHj08CFBYMmKijwn&#10;LwrApkZQyhJaaaXJUkORaQI/xI+iyuvfYZUlrFYJWZ5bT69SU6SKVV5gcOkNxnh+iEKRpyu2tvb5&#10;q3/4nI/eeZcff/gOUX8PN/DQUhB0Bkg/ZGs8wvNimzfWaKazCcLzCMIQLTySTOHHHfLCsFplGGXB&#10;8rIUTGZzLicndOPY6hkhyJYJApf3HzxiNOozWy6JhODHP/h9XD+m3+/y9PVrkiTlYG+PIO5xdjmt&#10;DgRsehI3jMm1IXBjSlPgeA5lliLw2d27g8GmMgDD6eEzvvnd3zOd2NyRRVGiCsH+wT3SEmK/Sxh0&#10;kBWRXpmB0hIc186doMNkcsHRmxeoIifujZFOgHR9LmdnaFXS394l7PTRCBQCR7ogBXm6YnI5RamM&#10;oszo97q4YYTnBxghQHt0hzsMRyOioIfrB7heiBKS4XgLR0jenJwT+i5bvS5uYKM3nn7zBeP+EN+T&#10;JElCniWEQcS4P8TzJZ/++he8enHOw0ePGI9GXJwds3trh+OTV5ydHaHRVboPS6bmBx5CQ5EV5FnO&#10;uBezt73LbDZFS8GTpy/Y3hrx4Ucfc/v2Du+9/YCHdx7Q7Xf4yS/+gbfu3mV7tIPneJxfXvLi9SHz&#10;bA4odnpDxqNdjDZ4bkDU6XByfoZGEYYxWZmSZQlbowO6nR5REJDmK05PvmJ/f4/+1h4fffQjVvmK&#10;o+MXpJnm+dGCKBRsjwY8fOsRvcGY7b19XOlb0FBK3M6WPWw2CjeoSPOWF/hxHxn2rCe+wUbCYNAq&#10;w6QJjutTZDkIF+kGGKXtAbVSqHwJWiFc1z6H2rnMABLHtekjy3wmkEIbr/sT53/+b/7oTwVKRIGP&#10;kD6d/g5pcg4CXC/G6JLV/BTHCQi7fRw3BAHlakKZp7hBiHADhBOgyoIym1tF6wYI4eH6EeVqRrac&#10;Wfdzvwuuj5QOrhR4wlg353iI8Dto4aKFj97wMKoMgZb99G3A3NXX1Y35P/u5tpvq71sGWE0eIxqj&#10;ctNvqgbarpED1YbCDQDi1dfV79ZgS22oXPWS++fv/bZ+WQOq7eesja2m+d9Sx2vf34At1IZlGzC6&#10;8b4rINZN5W+C0aJl6G8+fAMEhg0DvS0Hm6D0VSi5ApE2jP1aMNb93xjGtRS06mhMzZouG2ChPq00&#10;XPmtaXhF0tD20m3qKCoDthrTtlHcaqepP9chsY2XpNPU9foAtMDGlnXcJlFpwIBq41r3wrUxatUX&#10;0QptbLxwa1bkddi5uGY4131lGjBPCNGEj1ulaOuxCUC15ljFQN6exxtzuj3HK/bszedvpkJoQJL6&#10;txYYYi8Tm+PZyPWaNvNqjkFZeVZdn6d1G+r+rou83ufrCtz89U3pJ9oYKGItwQ24U11nWl69zXds&#10;ltd+30zxsAaImrrQ/p2WjFZy3xq/dnvERqWvz9XmN9MG0TbrSDX3qOeXqedSDUi2Xi2dZOWtJfut&#10;OWjvszmM/2O63Oqtdt+11puq7qArcRHr+X+ljM1DotZ8vuYl3kaLrwB5zZzf1LNtnbexZmw0bZ2+&#10;og2eNnJ0Y/qAltS0QEdjbN9uyPS1+2s9vplrdvMgxF5mp+ym/lpDhLLxSt/ow1pvV7Kqta7SJrQJ&#10;perDybYXe9Nyar22BmFN1b6qP2q8u9aP1zz1W2Nck/tVumItC2bj8pbf+8b4rIl16uvX+mhjDW7r&#10;NbkWeUvAYSxgeTnh/PSYxfyyAgMKsiQlClw+/t53UckUP+qDdMEokLIi19EI61MFjkd98K3KHFBI&#10;xwOt0GWGlK69vyKlMMqCoNLx0Cqz9XYDVJ4gpFuxU+aYsrAAhrFzUJcZrutSpgue/Pwv8IGtnQOU&#10;AmEMmpwkmVQenJp//9e/4YP332Pc74CWBFHIZHpOskx48PB9OlGHr7/+nG63T+T5/OZ3nyEE9Ltd&#10;jOfYejsevusRhxHDrT0EhtF4yGI+x/NjXC15uH+Pew/fRhjBqNsnLxcgJLpUdMKIwXgPr9ToNGM+&#10;ucBzHB6/fZfh1g5ZkuBKFyFdBr0ew94W//rPf86riyn/+X/yiLfv3qYT+NZzdLxFvzdie7TN8ckF&#10;q8USNwz55tkh9x89tGPuuI38TiYTJhfHZIspZ2eHCKGIvYA8X1VhxYrp9IjBoIcrDScnR/QHI7r9&#10;LrOzE7ZGQ8Kow7//2S94cXzG/s4Q6frEUY+zixOevXnO/fc+xg+65Ln1OCnShL/+6f/HSifcuf2Q&#10;o9dP+OrJb5knhkBIvnj+DG0M2+NdVFEw3rlFf7TP5DIBZZCy5OT4mIdvf8zb3/9jm3oAybvjPqE0&#10;/OLzr7i9v0vUG+IGAfkqIVktcBxBFISgDcooziZLxtu32blzl3y1IpudMpk85+9+9gnb/T57OwO6&#10;kcOd/THT+RQpfY4uDnl9/gKjclQ+Z6vTYzq/wHFjwiiirIwso7UlHyg1ge/T7XUqEhqNFNazTpcF&#10;w2GP2/fusnfnFp1ujC4yktkly/mcxWLOsD/k0YP7bG8P6fc6uEKic81qmVJS0hv26fT7KGXBL9dx&#10;q3yj0oJEBpbZiizLWEznhH5Evz+g0++AI1BlSewHDAc9oiikzDKKNGN7Z5u9/V2kgCJb4Qib01Zr&#10;hdElWbrk5cvXvHlzyvZ4xHi7hxc4CGEIQ5vnT6mSUimE4xJ1u5a8w9iUAEWR4fkhrufblGBC2hDL&#10;orBs047Ny1iWJclygSMlUVwx0OrqIFIozo7P+erLZ+RFznA0socgZdlEqmht8zLmWUqepWRpTprm&#10;COHg+S5CaPKiqMLlfduPynoJ6lJZEhilSFcpWUWmFAahZSH3fUCjypJVsmKVJMyXc4qiwK8Y3os8&#10;RxtTlWX1n1YlWZaRrBIczyPodDAYyioc3nEtgOtIu48pCxve7rpuBSoKCwwa8FzXrhXSgpmmOnwt&#10;yoxkOUcYQxSFdLrWCcjyGukKMFVMLy9IlktcL8CpHJW0KVHastR7ngXGk9USY2xbL87OKPKSKLLM&#10;79Y5yay9obBkUZPJBapQ6FJgFHTiDmEYEkUhQRhYEiAhcKVDGIYIYYE7z/dwHesNW5YlSml8z7Ne&#10;uIB0JG7gNaHmZVmtrdJBSocit0CuJwVGOlxcLpCOy6BjvedXqxVFUeB6AdPpjMvLOY7r0e0NuL29&#10;hwuUCLwwQjo231+R5kwuJqyyFOl6uH6A8DyiIEJKH4VDViiUFvhhn/OLCfvDLu++9Q7R6DbGdyl0&#10;gXQFXhQRxgOkcFnMpxRlTrLMWM5THC/ECXtoXFZZzmKxpNSCyXRhUxF4Hqsk49mTl0jhcuvOHaJu&#10;B6Wh0IbhcIQRLquiJIy63Ln/Dpn0KR3BMi8Z9nrsj8ZobA5du5Z1WM0vKdMU348IvIgiLyjyHKWM&#10;9TJXgqTQBL0+ZaE4O3rJ2eELhPF4cPeA0PNJM0OSFYz39tnbOyBNC1apzQ1pvUclpTIY6SCiLmmu&#10;ePL5/8/YmzRZlmT3fT93v/ObY8y5sqYeUN1ooBskQEEiqcG0kLiSFpDElWSk6WP0R5AZV1rKtCIX&#10;MiMhkxEiJKI5gM3uBtATGl1dXUNmZWVmRMb4pju7uxZ+pxcRBeqlVUXEu/f6cNz9XD9/P+f8f86P&#10;vv9DZosHzA7uUQvFZrOmLDSoiL29Y+IoQVuDavYuRbHB8wTHB3tcXV2w3aTEkwlxMmlAMolVIUb6&#10;HO4dM9s7oqpr0jx3HoN7B1h8TC0Q+PijCWVdc33xBuV5jMPQHWoqQVkWVKYmDAImoeR/+8N/zcnK&#10;8p///reIo4jH9/fxxxPiUYKoHSt6UReUZYoStuGxdPM88ENmoylGCQwey+0GGSS8/5Wv4QcxwvNA&#10;KJCKIPA5v76mzCoeHB6Qpiv+/MOPWaZbRqOQ9+7dZ28yZZumDSmSIIoS3n74kAf3HrG63FCbmrPl&#10;F5jC8tHHf8WTR4/46JOPWBzc4/f+5n9CGE/J84z1asOby1dkRUmmQ+IkIPEU73/t60wXe/iBRGjj&#10;8uQKQTg5wFqBrjK8KAFTIXSBVAEqdKHiQiqX+kdrbJVjyq0DKa0jTFOeD0JitW4O2Cq6yCHPY5gW&#10;SgqF9KJh6K1dAAAgAElEQVQmiqYUwmBQyffU//jf/P53pRAiimJQAcl0D09K95KwNYHyHZOPlFyc&#10;n2B1TTKekqdXmKoAFN5o0RPqWI0zvtwGyfMjdL6k3FwivQB/tI+UQcN4BlWxRUhLOD0GL3KApYyd&#10;BdKGgdP+elcA6WAj3twxNE7cfr9/7mbOtuayMyIHoVa2NTa6Tf5uPa2x0EJHt4G2HmAYtroN9W3L&#10;uEVWchfQOMy319tZgw7caNuO0bL7/U1PoJ264ZZshmUMAZWu6s6DsG+Iu6/x+rsr5K8F94aA1B1t&#10;3smxiWAnT1lXrfhSGTb41l//EbvPDgHP28BBhzC0wurGZEhmQ2ts0nvOWksX1tka+G2ZDsQUN0Q7&#10;vKOXbzunbw9TU28nmB7i2jXebz7YTn52rnddaYx5YQch7wPgo2tjO6bd4Azb3VzvllTvCdiSebQg&#10;znAetNPN3pjfd38G7RZ9//vcsLKTRye8rlw6oKEbO9G2UzZts72M2sd3PHr7MdiZN8J2oFcPNbTX&#10;m1QFctjuQW+6ZgxBhuF66z93gXW7+mAoqn6dtiO1A8B249jnAd6tczDGt3RLO5cGAPJN4FQOx7SZ&#10;J12drZRu69z2i9ueh6Jfx3emihjMy66dbft7L8sWEO/1eVtnC9juiuDm4dNQl/Xzcfig6FfoUDaD&#10;+d++i3a9vvu56aQzzNfYe0K368oO6utX9e6aHQL+rcdg+469C6zswqp39Gzbuuaf3R3zVg69Lm/L&#10;7Pt7Y5jYLbxZv8Lu3G+x7Jxndguyf6a7v+tLv6a7Zxrw2g3RcD73c6r/rm13fzhxdwTC4Jm2jA7Q&#10;bK61w9eV1Y7rXXPXds+524bzaXCtE9uwrXR93n3H7Uht52OMI0ZYLZdcnL0iS1cY48g41umG0Sjk&#10;93/3d6nrEuVFjZdKhoCOkLE2BaauaA+jtK5BCsf+LT2srqnrDIzEC5ImBgisLp3x7odonWMBPxqh&#10;6wwpPYQXoasMrEYFsctVbi3Sc+zbxmj0+hxrJFerDf/i336f+SLm8TtfR1tLsjgiCCP+5gfvc3B4&#10;zNn5a6bzOXVdUJU5cThis16RZRlBkjCJR+hyyz/+Z/+CMPb4rW9/h7wo2GQbyrxilIx4ffqG2mry&#10;bMu//eH3eHz/KUp5+FFIFMT88tfPmM4XqMBjma6QVqGtO7Abj2a8uX6N1gW2FuRVTlmWpKs1o8m0&#10;mxNVZfE9xd//e3+LeOTz9Og+vvLYrFNKXbHdbpmOxqA1Rhkm8zmz2Zx3338H5bvwS2ONY95VAb6n&#10;SNMr7h0eMY5HZFnGk0fv4IUB4+kewgr+6N/+JfMkYD6bst2cM5vOGc8XbIoNdVGzXC35zjce8/5b&#10;Dyit5Ph4n89P3/CDH3/E1957j+niAG0MUhrKfMvZ6xcsplMwqfN+qwVf/9q3qSrNYm+fIIiJvQTP&#10;83l9tkIoj8P5mH/9/R9ydXnFV95+QlHUBMkYYw1hlLBZL3nx2S8IpeDZy88hUNy795B0syUYJQSh&#10;T10UDghTHqNQ8Re/fsX3f/QLHsYlq4szitUVx8f7jPcWfHF2itEWaR0r6fnynPFkwWL/iD//+b/n&#10;5OwNcRARhmPuPf0N5gePSLcr54VX1mSbLUWWUxSFC62ejlHSOTsoz0MpnyROiKOI6WJOGEfk2w2X&#10;56dURUZZlAgpmC9mKN8iqJiMY6y1nJ6csVltCeOQ0XSMUgpdVSjpPO2sdjo3ioKGudrliIzCiNl8&#10;RjyJQYGSLgVUXbkwfU86j9xklLB/eIwfeJRFjpSOcdZqQ5k70lVrDNs0JYwDDh8cMN2bICV4yuvC&#10;u/M0oyorpOfheQFVXVE2zN/j6QwviBFCuaM+Y0mzlG2akucFWOcpLaUgCAM85aOUj/BU48dvKcuC&#10;i/Ml55dLyrIiiSLiKO72Z57vAc7DNc9dDkQrFda6MqWy1HWJNY7A1DGmV03eRsc+bpx7qhszLyCI&#10;QqI4wvcUFo2uKheq3oQ1nr55zcnJaybxiMBzOS7LquoPnhTOQz3Psdbl3BSB2wQZ7TxOaeTr2lB3&#10;JKsC4XSnlPieh2oP+IULCdcNAOUpByx4ysP3fUajMWGcUNUabXRDdgNVWVAVBWEUEyYJoiHsaVNi&#10;hFGEUp7LjZllbsw3KWdn5wSBz3jiiKG8hkSoJZ6VosmVaSy+HzGZzYmShCiJurmjPImUotsPG2Mo&#10;iwKhYDwZI5Vku9myWq1BKILQAZq6yc1nsPiB84os85y6Ligzl3JCIKjqAiUV88mEg8UcT0jHMC+E&#10;I4+y7mBMeT611pSlyzOaFQV5VeMHDkTXtUtX4qkA2RyUWSGIogipJOvN2hEOCYGuHImS57n8hZWx&#10;qDDA9wVVsSXPVpRFhvJ8qhrSLMVag5QeZV5hjCCIIkduIgVFXTpyLOlRFiXGaAJfEqiA8WxBMBoT&#10;RHG3b82y0jGExwmy2ReGcYz0PLLNFlsbBO4goKorrq+XhEGAJ4XzplWS2sD1coW1FqUC4ukMPxmT&#10;V4YojgmDAF0XFPmastQkkz2i6Rx/NEZ6EVIGIEB5irwoKfMcrxlrLwyRniOBCkdjjKm5ODlju8k4&#10;ODhmMh2T5SmmqvClRxCGYI0Ddaucqi7RtUs5EwQBZVFQ5CUqHDGeLEAK1ss1aZqRphnPnr9gtdyw&#10;t+cYuMuy7A5erBVNDljwoohKa169ekNdWbwgJEomeF6ALyM++eILtuk1B+MxRk04vdgyigV1WTKe&#10;TLFlSble8m/+7EfE8Yi92QyE4YOvfYOqqNFaMJ3NOL+6YptXjOMEqSR+FDNf7Lv0iMZgES4Prq+4&#10;vLogX6U8e/WKqs74ya8+49npkuuN4cF8wt5ijJQ+yShhPpvx8Wdf8NNffspfffI5s3mMNiUnF2ue&#10;fuXrpLrg6N49qqpCInn/7a/y5s0FQkpevf6UxXxKGER8fnLKOqs4O1syGY9592vvMxqNGcex09ee&#10;h9E1MohQQeS8cfM1VleU6ws8P0I2BIjGaHRdYHSJtBpdZe4QYTztom2U9F3KiYY0TOdbp+WU7w6v&#10;3SYWhCMGA0GdXglr0PjT76n/+Q/+zneDIBBKOZR3NN7DmAqNRRi32KtsiVI+4WhBNJniKZ8iu6RM&#10;1+50JJkjfZdU2NQFVZmi/KjJoSIo1hfU+QYVRMgodkotDN1Je5W7hM2juTtNFwFahbeMPAbG0l1e&#10;ijvAlmh35UNjbWAcD80B2xsptjUIbgAoPQzU/hvkuZRNiO5NY29QwZcBCcN23+pHa0G2998ynm58&#10;bhn3t8HQu+rc8VS94/v22u18mMP+DAz+9jt2iru7yQPD+M58m+3PDo1pvFk647u/527P1dtAZucR&#10;1OVPu0P+4tbX/fWbX7TeUe20Y9cw71l+h/W1BmoPJu4ARo1B3JrnXb3CdHPxtqFK069B3TvgQNMc&#10;Wo/HQd8Ha6CrzO72tp//g/QKX/rpx2cItrpLdlgsu0iQ2Gmb8+YcgMNtvW3buua2bNqNvGn1gO1l&#10;MSA56cGrBgwZtqXVHR2AdmOe0YAcLSCw099e9t2odWBaux7aUTXN37Zvoh0+08iqC3Ft5CLa+TtU&#10;Kv349W1uyrW9TLoyb47UjfK+fD219+3qog7k7y81vze6lGG6g5tltfcMxsvu1nNjwvS6uT2R29GN&#10;opdZK+sbAN5wHLhZj5XseAoOxu/2OA+9ud0BXA/uDuTezQbZeGg2IJkd5hftKkQIZ6DspPAYzLed&#10;edd6se/UM1j7LbjGMJXDIKnDjfy4bjhaXbUj9Rv39Lqu11fteA7b2La51TW768m12umkHZBzkJez&#10;hUTbdvZezm1z5GCd0L0vuvd9N68G82KQ9sN281PRhdrf6S3ayqkPIW/b1Mq314/9e6q779b6E83k&#10;tN19/QIYHHIM12bbxxvz/ubBQb8WWpnd0ZOde1xdRjvW4dXqmuXFGavVpQuD15o0TZmOQn7vb/wN&#10;TF3hBRF+EGFM2aQAcoYLusRajRDu4BspnfdZ4ELFhDAYU2OsRHku95PFdIQN0o8QxiC0wfNcuLgQ&#10;qsnBVmHQ+NEUYSwYjRcm7iS+rjHLN1RFTr4+5/6jQ3w/YTE/JAgn+NGU9ZtzgjhxXmC2Ih6N2a4u&#10;SUYxyIAXJyfsz6bkRcWzTz4iLbZ87fEjFuOI0d4+UTDi8vqS6/UVkR/z/NUpm3zD03e+zuvTE0ZR&#10;RBKO8cKIeDzhww8/5PDwgDiKGEVThJQUeQra8ObNGzb5mrQoWa9WREnI4cEBQgj8IHZeWWWG7/tI&#10;JVnMpiyvXnN5seHs7JTnL1/w8vQlV9eX2FozThKqKieKEjarDWlaIsF5unkB0o+QUpJulrw5OyVO&#10;JkSeIk+3SCkYT2Z4yYzDowfsjX2wDkt+cfqCo+SA5dU1HorL1ZIXZ895cv8Rm6zgerVx69+DQEkW&#10;xw+oqxJPNSzHVlDVcLi/hxEeWa6Zz+cY62Op2D84IvIiirLgep1xulxydnHO2INZJLl/74i943vE&#10;yZzLy1MuXj3jiy8+4fr8MzYXF9RFyaOHx3z24gVPHr6NFzumWYxBlzm2LsiqnE225cE04uL0jG//&#10;9reYzw/BGNZX59zfe0SlDR89f8Zbjx6ihOLg8AFePKIsDdvrFCEUj46esnf0mNneEa8++ys2yzOq&#10;HHRV43mqIagC4UmkAms0680WYyEOY7Q2FGWBbNIZnL1+SZltScZjpPTwlY+UsG0OCpQnKUxJXlaM&#10;xhNG4wQJmLJymq9Z2GWesVxeY6x2qZWMYD6bs7c/J4x9EE3IrTHouqKsi8abuqAsM6JkxHi6QOuK&#10;qiiIIheCXhYFF2fn1HXFaDxiMhkxm42Y7i+I4oZBtmGNdgDklrqs8HwfY5yXoTWWKEyI4wQpJJ4X&#10;gBBstinX6w2bvMQ0ei30A8Igwvccg7ZFOM9D3wFreZohlcf+oSOGsrZANiQ0fuByRWIFeVawXrvU&#10;ZqPRxJGGpWvS7ZrAj4iTBAFUZUmeZUDLaq0o8rxjKw/jpAHnLFjTk+boGt8PiCI3b3VdMp5MCKK4&#10;Ybd1OtdgG4DKeXKHUYhSEoFxrOlCugMFY6iKgrosUEqilDvFFm26AdnvpHWT69Ea2xAWOUA8DCKi&#10;OCYIQ4Rq5mLj+dt6TxpTI4UkjJMmdZvsypVCOC/HskRXVRfmaS34vs90OnFekl5LoGgdO7p1QGIY&#10;RgRhTJyMGE/GeGFAXevGW9S9H7V2ZCRSiCbXp8bz3fhWWlNWNdLzmc4XSE9R1xqta6qywmiD74UI&#10;BGEYUlc12/USbXTTZ49SG4TwGI/GLrTc89zuxPPQxiKk5/I4xnHD0i4d+3s8cqBLY8vVpcZoSzIa&#10;44Uhvh+4VAOZ807DWsIwBiEaNvqaonBpA+J47HJB5yuErtC1pq6h1pY0L/CChNFkgR+GWCWpjCYe&#10;jxFKsM03FFXNeLwgSZpyioLJfMp4PqHUJek2c6nBpMOLk2TiUjvouiM3sxaqskZXNXmagmi8daUD&#10;ZK011FpjlYf0Q7Kywg9CZBBgPR/bhNl7ynP7Qa2JgoDpdEEymaICd/gYxSOCKMIiHf6jNWEcEccJ&#10;Zanx48jxmEhFGIVUeY7OSwI/ZrG3TzSK2GyXYDRKCnzfRxjNZnWJko6YyuB+lnlOus0Yz/bZO76P&#10;8KTzWjcWoXzSrCBNS5ffU0rSLEVgSeIEjKGqHehtBQS+BwayPEcq4Q4YDERxTDIdkwSxiyo+eMB/&#10;9J3f5OHBiF89/4LZLOby8pqszhECokDw4OFT7h895PXLzxmPpuwvDlgur9huNmxXKXt7R/ieIi80&#10;i70DpKDJ6WsxukJKga5qXn3xiv3pmFEi+OjZay62hvt7I/7vv3jBW/ce8eAo4tNXJ+xP5nhKEYUe&#10;2yrnw2cnPPv8BX/2q1/zO7/9Ad/69t9mtL/g0TtfZzrdIxCKx2895d/86Pusrt7w+N49aqO5Xq85&#10;v7zii1eXLFc1+/tT3n//XaLRiChQzCZ7jcd7idEWLxzjByPH2l0VmHyL8kNkELs9cF1gmrUtLJhy&#10;06RU8lHhGNvY6VI1+2cEOt848kRrXcofz3nLS9EAlkJRZUuBUMaEk++pf/Df/93vxkEoPC+krguk&#10;CBx7W6fEFEV6jQxiZkdP0brEYvAk5NsVgia3pfQRGExdonXhFJpxOx5dbMjSK6yURGN3r2pyGqBL&#10;AhW4Tafn8jgYFdJbJAOvDWNbE6Az+DqXFG6AXt3vu8DbbaO5N45b43c3nNH9Im2T/6QxIlq7wjHV&#10;fZlxQ09M/SWfYXs6NvOBZdqBJDeeaUGCLwVuhcAYs/Pdzd/vImW4aRy1BpKUvaHtPKSGxjQDY323&#10;DW09u4bUoK6h4Xnjnh6AEp0smgI7oE8I0YV793Ibglzt766lreH75b66X/7pwcJhm3dzQMIuAHAT&#10;iLjp0dmDLwPDtjOK21JMd72rxdqm37JZC7vta72w2hD0vr7Oou/a62Rj+/FrnhONcu/BNtk9+tcB&#10;lrfGset7L4tOXlYM7m++68C5tr7mmMDeHjPbjUEz14Yj1I7LACRqwQjR5OR05bYTpAnxbYrr8ksO&#10;QFTZARH9j778toKdoE2GIG3LqNyCsb1cbH940sjBCud527dhsLba8bWu/91Rit1tm5CtXBuY+0sO&#10;e3a/v72Ob63LGz87L3UxrL/pi2gCbG/V2/TTNkBP085eBruy3vGcw13fBTbbigeyR+y0vwdJAXnj&#10;oGBwffh/i+n712Fljbxa2uw2vynDOdeWyeC7HrzakVvTpnYsuvFo33Xc+LTrEtl7bg/vsjRta+dL&#10;69npvIZpsfCBvpLt4dtw/NvutfMQ0TPEd2N48yXXz1fo55y71LJW3/Ckbutrn+/GzXZfyZ0cnAPd&#10;avs27LxrEP25pcMvdt8RNz+2L7uVy8253pKm3Z2/VTS5iHdD2PuxbOfUUEcxGPdef+y+F/u11WlO&#10;IQZlCYbAZrclavshdwmYvmxdW+tYZKvKhXRdnb9huTxvyBRcWN048vnOt34TU23xozFIhc6dR5yn&#10;Arfna07aUS6k2fMdgKSaEB+jC2xVu9xVfkC7JmxVIKVqwhhrFwaJA31UNHF/VxnWumcFOADUGBAG&#10;U+V8/1/+H5i64O2n75GlV47oQfroImezOmW1OuPw+AmX568dY63ns90uibyQWvh89PnnfPXRYy7f&#10;vOTgYMHh3hGL/X2qOufq+hqhHKj94P7bXK9T7h3t4SufKNnn/a99k5fPPybwAg4evYWUHu++85jJ&#10;/MCRXyhYbVJqU2Ks4Md/+TOqyoGVjx48AhRKSsIwoSpKrDW8ubjEVwEvT15yuVliS8uT40PGI597&#10;ixHn56ecXp+z3eSMY3hzecI0npJuci6XF4SRjwecvH7FZHaE8jzydIkQll9++DP29w64//AxJ69e&#10;MJ7MGE32MUphyg1RGDOaLnj22UuWm5zJ/gylK773g59ysYIn9/b43p//mIO9A96cnxHFE46O75Gl&#10;a96cnmClpUoLLlcb/v0vfsXl8orAD3nr8VOev/qC6/M3CFtzfn2GlCF5UVMbxdX6mnkyIvR8Dg7m&#10;eB7kZQEIVtdXvP313+Ho+CFJ4LE3m7HeLJEWJqOEzTbj6P5DTJFRbLbkZQpao6TH0ewhjx+8RS0y&#10;pntHzBYHmDJHW/jsxTMiZTm7OuFo/4DX52doU7JdXWFFxTe//k32RxNeX1/x+On7nHz+CRcnn7LY&#10;O6Iu3ToLI59kPHJM2ko6YAvNZptSl479ORrHKE+58OOqdnNbehRFjUAxHo8IfOcZmcQJSPCCgPFk&#10;wngyIo4i0NblfrQQ+AFGG66vL7m8vkTXBikjqkoTBh5h6KG1YxbXdctc6xFGERaIwpggjJC+70KN&#10;cXrW913u2DrPnRccgvlizmiUoJRwnn44wFQKibUaaw2eUozGI8Io7nSe7wVgLWVZIoTED3zyouTT&#10;Zy/5+PkrgmjE4f1jkiQmbgC/ujYuP15t8AMPpSRlkbO6ukIIwd7+PoGvMFVB4Emk7zkDt7GL1ps1&#10;r16+wvN9ZvM5CMvl+Tkgme/tkTSegmVeUBaO4TbwHdBY5JljMfcDfK/3NlTSHSQVWU5ZlM5LMY4Z&#10;jRL2D/YJoqh7h8SRAyeruqLMC3w/YDybozzFdrVGVxW+8vA8nzAMQUORZ9RVQeB7jmFcSGcTNvq9&#10;rCqqqoDGa1dK6YC0LkQchJLOS61537f3CSnwPBfuXTZgdxA1ZBjCeQoa6/JnlnmG1hrleQ7AmYxI&#10;RjHxKG7sLedNmaUZta4x2nn6BlHoGNxxAJ4DGktMVREFPmHgNR6lpYuqDEI85Xf7IG0tQnnMF3tM&#10;p1NqU5PlOUBDSOPeH34YEkQJVam5vLhqQM6AstJUlQYhCMMYz4+odUXgh034uyM5EkIQNJ7IFsto&#10;PCEZu9Bi6TkSw22aUhUVvhfgRSEWyLZpQyAWMplO8cOA2hgQklprjLFEcQJSonUJxmC0RVeWMB6T&#10;jKZIP3QEw8rDCzy2ecbF5aUjRBMtKZBi7/CQ2XxOUWTkRU4Yx0RRxHazYbNcIQHfd2V4ge9e3k2e&#10;3DDwEdKitSZNt1xeXpButsSR85oLoogwSrAN8dJkOiMeTbBI1tuta5vnIawgjmMC36MqC0ztUgIU&#10;lfPqb3NSu7QPLsfpaDyhYQJjfnhMNB6z2Wy5vroi9D2qIscaw97xMdM9d0CSbRx5s1KSq4tzri7P&#10;ERbCcITyQ+edPZthpYcQitF0RjKZujHJMqRSzA8OGM332Ns75PieI44TWOI4JPA88ix160F5ZHmO&#10;rhxZ197+PvPFnCxNybLcHSxEIRZDPJ6y//gt1GQP6YUczCY8efwW86ljD/c8nzgYMds/ZjzbJ1SS&#10;q7MT8jwjCmLOT094ePyAt5+8w3q9JIgiomSEFarzog6jiDQr+D//3x/w5NExB0fHbDYbfvXZK37y&#10;yTl/8F/+x/ydD95hJDVP7x0itMaUzuO01hVeHPHwKOKbX3uXxFeURc1ivsenL8+Zzab88R/+Uw6P&#10;DjmcL3h07z7nb86Jo5iqqpFS8OyLU86uVmhriEdz3nvvsVvzkUcSuYgHg8CqkHA0w+gSMO5gzGqE&#10;9JGRk4fRVbOWDQiByVdIz3P7mniKNQ4oD6IEo+vmUFu07gjgh43d7UjUUKEDM00ttDamNN731D/4&#10;H/6L7wprRZyMMSii6QEuB5HFhd6E1GWGlD4qmSGsharA5NdYrcnTLdFkAVI5unNbo8vcVQQEUYw1&#10;mmrjNnt+NMdKjyAa43kh5fYKaUrC2SEiGGGRaBm3u+1OmXU2RWM6dV91m+0bBkhntPQb/Pa+26Bl&#10;bxSL5tkugNY2J11NPKtzWGiMf7pm7pYz+HsIKt4CAzvwoTUOhUtwP3j+LpDm5qct+3bOutsAbV//&#10;X9/uBifavXHn+YHBNGDWbY3f9tMCacNKbxpMd7Vhp6GNl02X525gwHXERjvtb+8fAkXDBrTAXN9u&#10;d08bAnz3OLJz924JA9v+7j7sPOOAhpvf9ONO83fvFdXX3GVXc4KxvYfgTfCmnVcdY20Lllg5ACB6&#10;4LcFCToLn8H62wHT/prx6j5tnsph/1sZtv+GLLaD+StawKMb/J06u3nTeYfBENDcua8FT1ryjxb8&#10;6ebDoKw76uoJN3ZWjOthX9CNmSF25dvNwSFwI1o8wfW3TWPRN6vbfNP2Ydiugah6XdmCrQOQbOj5&#10;tjPO3PqITjhi5/dOF8AtHdP2dzgfbPtUNx9vrrH2fskQ2OnlOPRes139N0FWQQNCAS2O3IwMbR7Z&#10;nml8oFdvjFU37rYFsnsv5l7f3K0Mu74MANvb+q6X0Q7PDE4PdG+Bpr9iR559/T2Yehv4FfRyvbU2&#10;W6C3KU5rjZQ7s+JG34ZzTTR61w7mpdMJss9l0M/tgXdmpzNvie0G8Dy4fvN90Gu7gTya620tTj7N&#10;3dYlQN/xzm5vuzmGOzqPVmHSz9keML3zndCtiea7wUHezffIzj6mTS8xXD/t+LfLfdBn0ebCbddm&#10;18JeLzC4u53tO2u91Te33rd9G40xznunqlgur7k4OyHbXCOsC/XbbrfMJjG/+zvfoS62eEHijD7j&#10;DGDhha6fusY0jN+mZQ+3wpHsILF1gdUVQgWIIG5aYdFN/nMviNF11eSmcuWpIEIKhS1Tl+vSi/qx&#10;sm5d6TLjp//ujxh54CvJ2fUFvi+JhaJGsn//iQM4goTV1RlxEiOsJU83RIHPs+cnXF0vGQUBV1cb&#10;vvL0CeP5Mdl2jTYbLpcbXp2ecXDwgKrWLBYHGAGrixP+8pd/QRSGjBO3ya+NRtc1y4uLJqzVjef5&#10;6TVplfPgyTtIT1FkV0xjn3v3HvHWo/d4/foVo/GEssgd+YHW/OgnvyIMPH750SnvP3mbWtScX2zZ&#10;T0IeHh7y3pMn7M8nhHHEw6MnZNsVEs3icJ/ZfI4wNVeXZ0xHCUqAFygCpZjEMQ/vP+Fq9YY8WxN4&#10;CeF4jBCC7eraORtUljiYIQJDGAXM5wc8fvCAg8WIg8N7hH7EbBQyjkccHByjvABlFWWeU+gaa+Fi&#10;ecHLN6/wZIhSPi9eveYiXfGN997FVC434suTc06vV2Ra4wnB+48ekJUlySjh4OiYi+s1F5cX+FJS&#10;EPHk7bdIr69QgDWmAas0J2eveHD/bV68eImgZjpdECcJo3hOVWdcrC55+vAt8qzkxfNPme4tmM3H&#10;/Lvv/wgp4cnBnFCN2FYlF+trJuN9jo/uY6QiTXPqvISqdIzw8diBgJ5HEPr4vnJhi2XB+dkZCIMf&#10;hPheQBCGeJ5HEHgM05CEYYTRYIzzkouSmNF4zHwxdzsz7UAQT0pHIoMAK8nTgrIsieKIIPSpakNZ&#10;Vs5xRCjKyhH+CKsRGMcsTQMS+T6e7xMEAWEco6TL5ThMnKWr0oWbC0nge4wmCWESuXDyum6ASjUI&#10;8XV6RglJGDkvPxfiLBsPRccObq3L23i9WvL8+Ssur7bM53vcv3+ItBZbOxbqqqqpSpeXUnmSKi+4&#10;vnQQIRQAACAASURBVL7ienmF8hSTZIxBEwYBURxjrKWqa1ef75HnBZtNipIe8XiENZoiy0lGI+Z7&#10;e0jpwCGjXei8C6V2YY1VVTlPUN93pLNFTlXknc42xjkQSKWQnmhC4iOscaQzRZHhez7JaIywogFj&#10;FGEUkacp12fn6MqAEQ1brkFYg7QGi3GgmnS5Rm2tUUo6792qotbahbJ7XuNVGhJGIca6cHm3AZRd&#10;TkzTHH5WdY2QyvWpIbLxPOWAUaDWzgtSNwQ7YRg7b80gcO8y5frtyFccuJpuU6d+tfO0dB6fxjEl&#10;W0fEU1c1eZY1Xn4WY10IexCGBIFLd1BkGVVZd+CskBIpBHmakW0z197QhU0LpZCe57z6LJy+uSTN&#10;CqYzl1dXVxos+FGEtYqyLCiqGuWHIKUDIsvCefk2HxdOD0WRoY0GnIdyXpaUde3SmFjDdr3B9zzm&#10;sxlhElPhwEohRHPQpjp5A9Rl3aRHCPGDiDAaEUUj8jTjenmFwRB4gUu3ZQxlVrJdplgLURQwmsQY&#10;XXF1eUVdG3cIoJ1F5Adu/EBjqfE8iWrnjK4dgOg75vUsyzEakihx8gtDvNDlgBZWYCuLVM6bOcty&#10;8m2G1c4zUUrhiIt0RbpZU5WOOEt5PlEUkWU52SZ1AH8QICQUZUVV10hPEMUhV+eXvHl9QpFl+E1a&#10;DC+UVKaiLDKKbYqtDViJUC6P52g0YzJbUOUFRZrh+wFhFKOtW3um8S6ua+c1HkYxQZQ4xnlPUdUl&#10;YJ0XdnOPH4RcXy15+eIldVUzGseEsQN3q7rCGJfaQGhDlmVESYAfeOiyJF9ec/L551R1xf7hERaL&#10;H4Rcrq7ZbFY8fvwUW5dM5zM26y1Ga4QCLeDDZ58wHgck0YyPn/0az1rCyRSsJU23/PxXn/Dnf/Wc&#10;h/djtpsURMK9vZBPXi0JVMhEWWbTmMl00uQrNWhbkZcV19s103iGHwhGiWK+94D9vQP+l//1H/Px&#10;Rz/l8uSUx0/eYrY3xwsC3pyfkGUZi4MFdbXlw0/f8K9+dsXeSDCfTvnKV99hOp6RBBF+4AEGL5wQ&#10;TA/JtytMXSKV87DW20uXuzwc0TkNuaS2LsdllaOrEoIYaHLtSoH0fYev6xpTZQ4EFRLPjzu8SEiJ&#10;kAohFXV6LQBTi+Bfqn/43/1n3w2UL0I/xCqf0fiAqsywplH+XkCZr8FYksmBa6ARCAWmKimzNeH8&#10;qAkB97C6pE6X+PHU5YEIEjCacnUOUhIke5i6wg9dHoZ8eYKwJX48RwUJlgCjRu5lbW23yW9zfTn7&#10;6bZx1v89MCpuGMPDz9AQ3QVKWhNOIKzq7Rc6050h6cmwHbshfrtG+q17W5OjM5LaNu0aFMPv/kOf&#10;XVD2DgP/DmO2bfet7xubbddjZXgDnXeR24i07LyDMbDCpTjBgWa7RC4327tb/93h7LtAytB4HZYF&#10;Q4NtWGhb764Hy257hkDeQEa3xrwxJHuIpGvjXwuKt+GTDdv3rcY1XXMtacMLwXYEH12BN0WzM8a7&#10;pDSie8QpBHeq2oHkbXftcD317e6Bh5vG7g0ASgzNZTMoxzYnz3245JBQ57aMGgHcALvae3ZAAeTO&#10;c8P53IZv78w7extM6C/ckULgBr4xDOl1JBkDwIlWX4mdZ25iJJ1XXveYk4sUAiFvHlD0QMOw7w4r&#10;FV2i+X7+dDAOjbIcFDUEoW/qpD6stj2UGY7rXV7SnawHXe5ltrsehzK90XlaQLFtvhu3XZl9aXqL&#10;G3qgBalkJ5d23TSANXJn/vT1iF58A6++ti/dOrBN7kJueK61BNh2oB92PBGHOmT3UMF1oQfJbina&#10;wXftfOoB3va73bXSttetkea6oHtHOfm4NbkDjolhXW7j3tXbXret/trVCzvNbXXpIO9w+w5pw787&#10;XTvIUWn7F35f3o0Q/76Pbdtt4/Vpm7VlBvcMAclhGV1DG13ezkV3mzEt6+EdALDo5bHr5du/A7oD&#10;Hrj1vPPSva1/WoIfd00OSmtI1VrCHjF83jbgcU+sdpdXvejcLnuG8WF4fsvOaLSmKEvW11dcnZ+S&#10;ba+bMEhDtt0wiX3+5u98B11m+NEY34+bNkgQqjkXMnhCIlXQ9EO7Xng+xtRgK4TRIL1m82sRUmJ0&#10;1pD3xO66AGEHYymFu8caVDRxIUSNN4dUAaZYc2CuOZyOqbRhm5ecnb1hNh5RC0ueFhR5ga8UVhqS&#10;ZML66pIkdt41z56/YjEe8fzVOSdnr5kFljzVCKm4qlIev/tt/uyHf8poOuHN2RmWknEcsV1eUJcp&#10;ifSaMO4tlydfYHTOenmJkG7l/+KjnxDOR/zGB79LkEx5cP8RZb5hFAS8uTrh9esX/KN/8gOOpwsm&#10;keHTZy+p8i1P39pnPo344KvvsDg85ODwAdNJglSGtKh49foFv/H1b5PEc1588QXj8RxNjrIB8/EU&#10;aWsuVxfktabYLlmvr5lNFoziEVm+5tnzDzlfvmI+ciFg12cnLsxOSAIpefe9Jzx5+hRPKZbn5yRx&#10;wuPHTxiPxjw+PmaajJkv9hjNZvgq4PTFa04215wsr/nGu+8yGY/4+rvvEkYh221BkoTcX0yYjsdE&#10;geTR8QNCz1KUOWdXSz549z0e3jvg9etn3Hv4lGg043y54teffMK7jx/x4S9/xp/9/Gf8/Mc/4cH+&#10;HN2kPZFWsBjPODl/yT//43/Ob33wAU+ffpWL8xMKXeEFPsvliiQa8fGnf8mb8y+YL/bBaD5+8QVK&#10;CY4Pjlg8eJt4us83v/l7/LP/50+5ODvjK1/5GpXWCGtIfEUyHpOMJ4RxgvAURVVS6wqEpihSltdX&#10;KC8gjiYk8YQ4ijF1TbbdIoRwOR8t5FlOrTVhGBFFAbqqAI2ULkTW93w85aHLmrrSWCEpK83L16e8&#10;+OIVs+mYZDImCCLiZAxCYpXA4MIOhbSEoU8YOmAk8FwYcpYVDkxRiiByoa1tzjytK6RyGsYPHEss&#10;wu0LNusNdV46r0khUMrpR6PdQUee5eja5XbEmOZV6g5wPd+jLisuzi9YXl4QxzHH9+9xsD8nVgpb&#10;u5xzGItqwDUlJUW2ZbtZN0QxvguNn0wIQx8/CgmiEGthu942zzkSoiAMUKGPEsqBtb7LkSeFpExT&#10;8u0WjMXzHHirjXb6wW8IYaRw+gqcV6l0zNVBFOKHIdoaal2hlMt1aY2gqmryMsVaix8ECNWAgtKR&#10;bdVlgRTCMZ8rnzLPXFioaAguWpYRiQP9mtex8hVI0QORZnCwaaHWmrp0Hkym2T7V2gHE1rgIEa2d&#10;Hg6jmDBsADvjUhPJwXsuCJ0HYBg7b1fd3FOWRTOulrqsXLmA5/fkRVVdYWxDmOP5VFXNcrVik6bE&#10;scuPKaVjRBdSUJYV18s1Vgj8MKaqKtbLJZvlmmybu/yUwh32WSSVsWzTFCktUkq2K5cDLxk50ERK&#10;gfKbUG8/oK5rtrkjOhLWcnF+hjWaJBk7cr2GRb7IM7LNGlNpomjMeDwliMImLL3GGA3W5RLW1lDo&#10;dl6oZvPncp8K3MGDY3o3GGuRnsJYQ5anWFNyfXXOy1cvEMayvzgkiUfUVU2ZlQgkVVmSZVuQuJB/&#10;LfG9GE+6A48w9DG2pqxy0CW6LFBCuPWiBFVRNmRZIDwfL0yIx2NUqKjqgrIsughXXdWk2wwhPMIw&#10;pq4sxrqy8jxlu14R+B7W1Gw319RlTtjoGj9w3pab9RqpJFrQhOYLri4v2K6WUNckYYL0fLSxTf5T&#10;gcWFr5dVTlUUTJMJ0lNYpZjO9oiSCVIK6roiXS0dSKp8F2WrBEWRsr2+Rlnhct1KR/i1WV2TrTcU&#10;mUt5cXlxyZvTU0aTCVEcc/L6lLqumS6mhFGAsRWbzRI/8JnP9yiKgmybEXohUZKwWW744tkLdJoS&#10;Rz4WiRWKIB6RphnXF1c8//wzhD7j13/1Mb98fsK9xZznzz7hT3/wQwhq/t5/9fd575t/i3Wa8rOf&#10;/oD3H79FUdVcvDnlf/+nf4wSmt//1hOm0Rg/nLDYX/DJx1/wX//+tzlaxPz8o094/713mc9m5EVB&#10;XdeOCCyZ4HtQVhVRmLDMtigBuRH8+sOP+du/+S6V1Ty+/5DPPv+MbXqFMJrxZMrB4T2WyxUvXnzG&#10;i9MtSsLeYsI777/NfLEHZcZ4tiCMZxjhPCSF1piqJEgmYA1VegFIZBDjBTFSyCZ3uUAJi87X7r3h&#10;RcggbggV3YGDEBJTF9hyixQK4UUglNuLNu8O2di1ptgIDMao6E/UP/yD//S7nvKFH0RgLZ4fdZ6S&#10;7nQrokiv0NYSj+ZoXeMnM0yZURWbRgFO8cIYKz10mVKlK6TvvCRVEGOrnHx94U5QVIiuHKtjECdI&#10;oZG6xJ/s4UUTrPTRMnQTo/PaaC3BdgO/603YsnsKIZyB1d3XbOxvGNzdJn5gVAshaCR0w1PLNMae&#10;aOyR3musNWZ3yGHuBGB2jYehN86wvmG9w+/uSLW405cvC8W+67MLat32SnMFtoZM4+HVGGQOJLFd&#10;H+4sc2AAdQbzDRBsVz6i+3n72u7n/4ezqXtW7tbVgQ6IXbDo7qcHFbIDDvR3DEOv25ep6fv/JVW0&#10;xqi1Q5D8S5rRAGvu1zsmwAAsEKJt7HBO3Z5f7ZxzgOEuWDokB2qHvBsXAeKuSdhKoF0QOxJqWLO7&#10;oe3b+x/0Gm5zN7beWgPwdQcso/V+tHeLse2DgA4obiV1c1w7+3+Qg67Lq9eEjg/Ajk7mA9m37Wo3&#10;f7ZbP70sre0PFNr7exKVAeDR/GzDdDuyjeFcbsepaccQxLKDNTycJzd1RLe+O7yw8bfb0Qd3g467&#10;QPFtcPIuj++7dFUL8u6AcTfm1N06zcLOGrl5713g72090//X1tnLauhF2x94tGX14VrDsvr+327x&#10;Dih/1/e278tQL7Ygbsdg37RgCGzdelGIvrz+neU8Y/jSdgxEb4dyYXDh9lrsQcF+1u3MqeGQiPbN&#10;0r4zdseva8hQNqL12L4jx0rnad2Cybsg6a5ABmutS/Vws2rRvOfadBs3wHph6T2XoU/z0NYidsZp&#10;OCoNvHrjXXiHbm+Bb7gRgt/q6GYf0h4yDfTKLlv7cPyGgyDpiPEagNMYg9bOU2u9uuby/JT18tIR&#10;DOC8AQ4WU37n279NXW7x4ylChdgqb9hwQXqq8cissEIglUSoCGsNUrk8YLYu0DoF6aOCUSdrU2wR&#10;ykN6EbUuXKL2JtwUrGPLNS5nmmoIfkCArpESTJly/ulP0HXKwcP3KLOMv/r0E95+613iaMzJy5dE&#10;fojWFUJ5BJ6PqWqMsHz+4gVvPbjPk4cPETrj/sEE6Yf84tnHvDz9nFBEhELx29/8gO12zcHBEds8&#10;5Y//5E85WEzwpMfri08ZRwmYmuX2mvV2zWw2ZbI44tXnL9mkG5LpHvv7jxr2WwFGUmzXrLMNe9MF&#10;H336klHg8c1vvI8XBJhac/z4KdYK4tHYhXRvl4ShQilnxL8+O+X48B6B5/Ps9DPSIuPRvQf8+Bcf&#10;84/+yb/j0cGIeSL44Q//jJ//8sd4acZy/Zrtdsnq6gJjDPfnB1yuLpmO9qnLgtoYJpOEkzfn/OSj&#10;T3lwtMd2vSHPS6LJuJNdtl3jRTFBHJNuNlRFSpjEvP+Vr/L60+ecXq55+OAeQvlEvmIyHhFEPqFy&#10;bKFB6HLfj8ZjDvb2+fp776Prmr/42U8ZJ1OSUcAnz34FVcFiElGWKQ/uH3C5rjje3+Py9A2fPf+U&#10;8XiMkPDTjz7kxekb/u7f+j2sznh58gJTasazOfk2R5uaOAzIsw2HixkffvwZRaV5/60HHB8egoqI&#10;pofE0z3277/D4VSRX7/A80fUpub0zUvuHz/izSZltbxgliRkZUleZJRFjrWGJEmI45HL8eqFDnCs&#10;NdvlNVVZOqNdKYqiYLVeoY3Gb3I+np+dkW63SCU7gs5sm5KlKbo21Ba0lLx8fcrV9YrjgwOCwIWs&#10;WuE8eqYHB4zmC87Or1kvN4xil9swDANME6ZaFBXr9QZjGlCy0XmbzZrteoPynMdVpTW1MXhKUpc1&#10;eZphtNuPCOVASF3XrJYr0k3O1dWK1XpDnjvCBSkleZ5RVoXzgswrri4vkNLy4OF9jo4P8aQArV1I&#10;usCFK/oOKMrTlLosMMbgBT6j8Zg4GREnI5QnHUGOFKR5weXlFWHoufyXQKULtDakmxwhLIvFgtFk&#10;RlUULuy5rl2eTSHAUxgjqKoKJaQLvcfllpTS9ZNm/+KHAUJK54kplSM5adOoSQlGuP5qt29VytlA&#10;ZcNkHYQhk+nM5bMtMqS0Hes3QiKUM9w9z6OqarIsdyHaftCEcftOJ1rThV1bC2HkcgoLKRtPed3k&#10;DHU5TE3jVCI9ifJ9yqKkLJyXqfIc0Cuki69saIAwaLxAIZXANMaBFD5B4KM8Z2iNJlPGkwlCKTzP&#10;yT8MQpRSGGNQUjGKY6bzmfM+r52XqGjydGtjCOOEKE4ospz1aunC6AOXns7oBiSORjz7/DWfPvvC&#10;hbAmCUpI530sLNrUqAa0LKuKdLuhKFJ8XzlvQQR1w7odBB5ua+0A3TzLHAmPFzAaTxhPpwRhQN0Q&#10;t4R+wHg8QnmKN2eXaONy7BVZAbgQVmNMl+/UGk0URni+wleCzeqa9fUFdZGRbtaslytCPyZOxs5T&#10;0lqS8YjxbIo2xs1D5WEMKOlIrZSS+L7ChdwahHDeqS14nCQONMqzEmslAh/fT5guFiTTMVbB8vKK&#10;fJPje4HjJyncGvGCCKncQcz84ADlO9Kf09enrK6ukIBC4ikfPxoRjcfuALKuqesSPwhQvk+UxIRB&#10;iNWa9XKDFD5h5HKAJqMR48UEGQiKNHMpfoQiaMBBPAdQhmHk9jESotDlrszTFCHcIQBSYrRG4ciI&#10;PD/Aj2Kscmzj202KEj7K8zk/OyfPc8Ik6kDryXjE0fEhUgmKsqTMSwI/IJlMEFKS5hnGQhAkbK5T&#10;rq9XjKYTgijk4vyKdLNBCofLpKsNvlSUZcl8MsOUBeNkTJbnvP/2B8ymc3754Ud8/0c/51ef/JrN&#10;Kuc7H7zP9cUF01HC56dXIAK+9dW32WQucsTWBT/48S/44Dc+YLZIePLgiMjzKAvNdr0h8APn0W3d&#10;nFtdX3J+ec355YpxGBN4isV8ysnlJZs0J7EFX7w+ZTE7wApJVefouuSjTz7js5MTpK1Zbi1RNOcb&#10;33jKaDJlOoqYHb7lDj7KHBmOiCf7CImLuFYKqrzRZ1NQzbwEB0pKj3p75fZwKkBFU2TjXWmavLdg&#10;MWWGkC51kFB+Zz8I4fShlD7WGoGxpjTie+p/+m9//7uB9EULAobjiQvpFtqhpsojX73BCwKi8T5a&#10;10gU+fIVutiAFfjxDC927H26TDFVhgoixwItJbbKqfMU0C60x/ORnnPB9wSYcksw3UcGEwyKWkU7&#10;m/bOiNix2XcNml0Dm0H+rjtyTdGX67xNWmClzw3Zb+xbA6Ato/2uNRT/evDly4w6e7NvtO87ecfz&#10;dwM2X9b/L/XsaA2bzoD9EqO5xy8Gcur/7nKHDuruQMwOCHEeH+4vQw/u3KjLdpDKrt1mnaEmusbc&#10;Dte9DULf7NPt3zugaSCP7oJt40r7Md0BQmjBJUFPZGK7RUYnvjbEVOCIHFpAp5FHl9PPdvf33pot&#10;qDLoV9venXnZAyutbG+CxYibYPbN5wc9a5LzicaYHoLwfW7Lfk31Ida9XIdAUZdjdAfY4ca97bra&#10;9ebrgaHmuUE+QDusG+jmRQd63V4HQyIeh+PZJtVDe6crUwyY7cVgHuyIjt113P/s50M7xj0QfFMP&#10;sPPpwA47BB7bvrfPuFPcu9vRztF2JQ3XiuyXpWhk2Y1vO0Lumh3IqpNBG6p+Y523wEn7cunk3Xly&#10;3dQ/u4BpH6p9c+7sivbm524yoH7NtL/3nq7tf0Ogandeu75aWrXWA6btp8272Mp14ME2WHfD9YAV&#10;t/o1BIlbmG63L4MEEDux4/0pgmAwnp2g+jfRTTneyX7dymfw6roN7DXPN0BY77XXpynYfabLRNOv&#10;B9E1e6ePTp7tmmvvuTniNw6yRCtTAU1uV0dpcOOpwdhZ0Xg82yZFg4A2T+3Omm29v9u53dS9m6u5&#10;aVPX3dvjajuSqRaUtN3PVhxuWtobc4FeRw5y3PZ6vZ2njfxF389eIw/3JTffDwwmTN+XXg69vjDG&#10;hRYury+5PD8h3aw60H67XnOwP+E7v/UtR+IQTRBY6rpwm0vPhZVaUzUMkc7DR/mRW7dSuLBwU1JV&#10;a5QfIlSAtRqrS0xdILzQlVNXyMaLy1rjQsCRYBsyCOmMotYLSgmwZcb1859TbjaMF0cYbXh8/JAw&#10;aLw3EOT5Fl0XTMYTtpsVQeDz648/o9isGUURVkk8qXl19gU//vgj3vnKu3zlaI8//KOfcVGW/Pb7&#10;T7m6uGQ8SXhw7yHj2Yw4kIz9gHCakBdbxtEI3/OxWPxkwXR2jNWGUTgl26Yoa/jwo1/w0ccfM/J9&#10;MDU//vDXhH7At949Zn8+JooCjDRMp3v4KsAYS7q6BqtBSKIwJs9TVBxhbUhZlGhdMY8jLpcnlFmJ&#10;FBXbfEXiGQ4P93n44CHb6wuOjg6ps5Rnz57z+N49Xr8+4fH9t8jLAuVH+OGEdHWNCgNev3nNX/zF&#10;X/KNr75DEEXcf/SYokyhrPGkwgtC8nLN+ZsvUMqBPOEoZv/wCQ8ePOT/+pMfsD8bo0yJEp4jaaoL&#10;fE9xdO8e4+mCIBoRJmM8GfLrj39JlqYs9o5QgULoirzIHHGMrEjihNn+Ib/5G+/z+OE9Pn7+jP29&#10;GW+/9R55lVHqLU8fPObJk6+S5yl/+K++R0WI0iXbMmOcjAm9EUeHxyih2J9PiOOAIBwzne1xfXXF&#10;g7e/TpxMqA3ofMXY13z+4nNenzxjNpq50MRshahyiqImK0ryrKTMDdtNSRSNiCdTwjhBCoOxJWW+&#10;oUhT6tq4fHqBIs1SRwwjBckopsxLjLWMpmOCMHBkHboG6TwYdW0ojcUKQRInHBzsk0QxSgqKMme5&#10;vEZbw2y2T1VbfvTnv+TyfMOD4wNGkwgpDQqB9D2sEE0Yr+nCQYUU1FWFacAYrwndK4sSUzuPF08q&#10;l6ZW0YFaeZaTpgVlDWlekeeOfMGPfPxAcX19Rf7/MfZeT7Yl15nfLzN3bntcmVvXtvdooGE5w+GM&#10;RGmCHClCbwopRqEnKULBF/0R+H+kiJFeFKMhoVDMDBkEQQeAaADt0X1d3XKnjt02d+ohtzun6nJ0&#10;gL5VdbbLXGl2ri/X+r5tjpQepjZITzGdTZgeHGCtZbNaIAX4WmOMZbXekOU5i8WC5WKJH/iMZ1N0&#10;4DjOtPKQUlJVJXmWslwuOTu/ABwoKZXnlJzrElNVrJYbpNIcHB/heX4j/OLW5kgPmnRt3/cpy4K8&#10;KKgqB0KJBlhTnvvpaQ9japaLJUVRdtyKUogmwhaU8BCoLg1bNxx/1lqqyqXJK+XK7/u6EemRKM8p&#10;nBvjUoWV9CiznLKswEp87Tf8pyVFtqUsc/K8oCwcuBUmI8IkbvgQJbLJ5PI8zwX11O27yKWp501K&#10;fG1BKEndRASWlUFISVXlbNIV2g/xvNCl4dY1UjmePweyCvwgwgsCVMuBKlpeOrfhr6RiNB6hA023&#10;zJUuy6ssHL9qFDvA0oLjd60NURwRhCF1XRFNR4wPD5m/mPPVl0/QOmSUJIRa4ykBtXH3bhXRbU22&#10;3bJebwj9gOlsRuD7RGFA4Pso1fqxThBJNoCJ5wdOkMcLqOu6A95DPyAKAypjePb0jLPTS3w/arge&#10;aVKRPcqqdO+9ukLUFb6nUALKPHVCRgaU8EmiCaPRhCiJQVj80Gc0m1Aaw/zqmiQeE4cJGIHva2qq&#10;TuzJ1pUDzIR1lBRIJ3wlhVMeryzK0yjpNgj90EVe1mVFnpZuDVkbsiylzArXXta6CFFp8TRIBdSW&#10;66sFq+WSg9mUOB7jaZ8gDBHKozI5RbF1dBiB24CrK4P2fKIoQSmN1o4GBGFBGmazMcLC/Oqa2oCv&#10;QuI4wWLwpPODlZCYIofaRZuXlUHpwNFrhIHjRbTgYH0HvnuBG5ebTY6nQ0YHU4IowJQGUTswP81d&#10;9PbR4QGe50BGKUVzPHaq9lFEbeHqas7yeonSmpOH9xnPJpSli8C2de3oNAIHgF7PF4wmd3j93fc4&#10;PpiwXa4YjxLe//b7APzuy1+TL6947Sjh3dcfcjG/YpLEhIHHo7uH/MNnjzk8HKGVYBSHFNkCygUn&#10;R4duvrNAWbJeZY76II6xiCaifYMOPUphWS1WTJOQg8Mx773/PnW+ZKQtOtQc3bnPeHLIaJSw3Vzy&#10;+MlT0tWSy9UaJQx1VTObTfjgvbeIgog4Dhkd3KMqU6y1ePEU6YdIIamKdYfr1WWOTmZI7TsQ2fMd&#10;NUKZU2XXYGpQPkI5DlkhJLWp3NpUCeps7ZACU+EFiWtR2evFSB2ALUVtyrq0/r9X//N//1/8OPAD&#10;4fsRtahJDk6oyxyhPFyaBWSbK6psgw4Sx4GgFMX6nHy7ashjI2QQUFfGJQCZEql8LKCEoi4LKlMg&#10;PR8dJ0gdoXWEUgpV103YcoQQCuslGC+mc6pa/8Dazj3p1+Bi5/j+urzXP+vPv8HB1gAn9fBhrZNF&#10;46LI1gVpD0qGQFZ7r9uA0Z1n3SiruPXv/d/Z+/42IHIXuLv5+xBMGvgzL/3sg569qRp3W0peUlUa&#10;nGX3OXvndnVv/t29V+uMie4erTP+MuC5Be5uAJI797wFXG6daobCPb2DKMQQDBn2nb1j0nZ/2w5g&#10;k911LY2B7cReGh4jSQeu3Ly+b7N2odECXh142tV/t0d24N6enaABfYaCJjv26GkYaACo3i6y+95R&#10;ANABgF1oZmPnFoRshXN2+zO45W5n/ObRu+DNzabqTqRBtGHnuzYNvQfD+gi5FgwctuTQzr1Nmhmh&#10;AS2GnbePQh1iKdaCsLJp44GNxU1wsn3eyzYZuk9bt31QqekrfRv15RpuAuzeq4XBekGxth6tIpaT&#10;xwAAIABJREFUTVpgp7uncO3Rjk85iBjbGwq3z6u2Ac5F36/ba2/2hd5eO/Qct3xujv+m/l07NbN2&#10;BwjtCnJ1UL1oRVzaLtqAN93YG758RFO2un9o13X354YOcvxH59cdnkfRjknYoXIY2F8gm/LWu2Vr&#10;yy1EZ7/9ftXb1eLSuf//9MHeji14tw+u7hi0mUP7aOehGFkPkHfGF0OQ7VYDde8aBzIOx1xfh5dd&#10;36bru/YZREMO+6Ro5mi7X+/hz4Gtmu/Fnm123t+Wfn4a2NTWzUZLlw4/mKPbfjQYf0L0a5KXzSFt&#10;fdq/ZZNS04Oa7ma38c4OaTPa+ztBBENZ5iyXcy7Pn5Ouls7ZbQj8p+OIH373O5g8QyrdgJLGjTOp&#10;XCq3ccKLboHqNc5QifIC53CZzCmCe1H3jnfRGgUW0P4YTOXKJp0IglR+051ctKXUEVIqhLUNuBKQ&#10;5xs+/ov/i+26oLaaySjG98egBaM44Be//TXjMGS1rPi3f/lrfv/777O8uma7XXEwGpGlG67On4MU&#10;HN1/wDQMuXt0wNGdu6AM2/yamfZ48NY7RIcnrC5OeffD71DnSzwPjqb3iaMRtXRRRw/f/BZG+ASe&#10;Jjk4RAAvTh/j+x7379zn3/67n7BKlxxNxkzHM779ne8wO77Dyf37BJFLsQySpHHoBH/5t3/NdBy7&#10;lC3lcTW/4vHXV2y2GX7s4Yeaw8M7+MpHSsvRbMqHrx8zihXL9ZI33vsB9x+9wWI+5803PiD0JZNZ&#10;wtH0DkpqPE8ipeLxsxWxD7PJBGsN33r7DSojkEpQ5itsVTNfXHC9OIe6xBQpZVEQjqdIIZFYfvPr&#10;v2E2O+H7H77NKImpbc52uyUMYkQtGI9iLq8XfPrZV8TTEcn4gGyzZX51gR9GfPf73yfPthzduUus&#10;Jdl2xXQ85vD4vgPVs5IsTTkYafKi4ItPP+VHf/ivePjGm6zPn7JaXXPn+D6v33+Df/cXf8Orhwkf&#10;fvv7YAV/+/O/Z5WlvP7aq9S14ys0Bp6cX3B69Q1vvvl9srxina6pq4rPvvgV4yjh5PAOovZQUuCZ&#10;km1heHp1RuDH5FmN548oS0E0itGhR12WVGVBnq8xVY7nBeQFrMoKI91aUEknbBJGCWEYueiZMGzS&#10;fqGsSpSWKKnYpDlPnp8hURxOZ4zHCcoTSM9xAxZFBqZG1pL5xZzPf/s1CsXrrzxAa0WabbDWqVM7&#10;cMyJtijPc2I9ygFL0SjB8wM833dRZHlOXpb4vu/UtT0PYy1FVVGZmu02Z52WFKYmimJ830f7mmSc&#10;EEYOeK1r8LTvUpp9V0chPKqycDy3WAfGWcGL80uePj/l6nLJZr3FDwMODw5c5KGt0Z7G1IY02zoK&#10;i8yBdqNRwng0wdPacTIKQRiFjMYTomQESlGVpQOBLSjPRwchYRzh+w6cra0De9ooQ89zKfF1bZGN&#10;SFea5cwvrzslcQGUZUpVOZGWMIzw/cCpUotG+ViA7/vUQFVVjXI2fSSirVFKYWswVY01LrJTegoh&#10;BH7gIuysKSnSDWXuAGAXpSY7DkWLoKqM4xdVDqhEuLJL5TJ2bG2b95Fwbex7VHWFqWu01uhGnKYy&#10;BltLbDO3Y+uGMsBQllWjPm4RnkZpv1kGufdbnuftC8eVRyqkchFhSklMVbJNU5bLOcYYxpMpYRi6&#10;FGvr6JGqsqLIMiw10+MjdOBj85LIjzmcHjJNYhcpqQS1qajKgixLkQhiP0QgSDcZvvCIo8QJSdU1&#10;ZVU0oEm7fHabAMlo1PAkuvT5Ikup8pJsm7o3voLNdsv56RVlWfHgtYeMxkkDBhssFonjxLSmQmKw&#10;VYkpC3ztMRpP8aMYz/OZHRwSxA33alkSxhFaB1yeXXB9ecl0esBsdoSUElOXGFNQlQW2rtBNdGht&#10;SsrK2dkB+AbthQ6UrwElMLZis1pydXbJ9cU1cRJzcv8ET2u26w15nuOHAVEUsVmvydItxhT4nofA&#10;Ejb9OYwjBzp7HmWZs9msWF/PsaUTNYpGI5R284jSLkXb953YlsRSZClZumF5veTp16fUBsI4pqoM&#10;23RNVeVQW8IowlJjyhwharIsRyif0fSQsrbUdRuJ7WgJ8rQgzw1n51c8efwczws4un9CPEkQAp48&#10;eco2TTk8Ouby8pp0u0ErSVWWeFqilCLLcqoKjHH929ceZV5QlhUHR8fMDg6wwgG62vcJgoDA12jP&#10;qaIba5gdHTE9OGCZppRlgad9njz5BlmXHE0OeOeVuxxMDjg8mLFcz4m0xhhDEPq8/eCIZ89PmSYR&#10;qq547/0POXlwh4uz57z/3kf83eeP+fc//QUfvfWQIBlRmbIRySp5dvaccTLl/bff49Grj4iSmFhH&#10;XF5eUOcb/vwXv+aN195mNp6AhMnsEGtrqjxlvV5RlYaLqzXbDCajMR988DZRkhAGmiAIMfkKFcTo&#10;yKXoOzV3RVVsEHWBMAY5OsDzE6TSDaCZuWyYbI4wJbVoNmR01OACbhOjbtYOwkKNwovHHQVHs0h1&#10;CurFRtjaGBGM/19PqwCEatJkFNKCrWu0FziR78DHC2OKZYrAka0KpfD8GO2nID1qKRxIKVxopxKe&#10;q5gKoHa8HW5dXWPLAuVFCM935/oedWpc9Jkf0jrWNA7F0DEXtt25aevTO7k3wL+9BfruIr2ZpLD0&#10;PGa2c+n71X1zXd2AK6I7lX3w67Y0131HnvbalxwbRg91UYxDEKJxbPfBgH0+upeXZbdewvZOdf+o&#10;QaRRW+HWoRYujcx9zI1nDB10gb1FIV0097e7l9zqsTbntoXD8WS1TlhbpxvX2BaAGTiFt+VmDj8d&#10;KLqfWtxGy9D/K2yPTQjRvPjp2qTpqD1A059My9vmMKcG/LCKDlDbu6Yvtx2MhUEf7gRhWhVxdu6z&#10;276DPrKPONG27y1g5dBGzS9t3+j6yM5TG/vsgWcvGwfDv2+khe5/BgI4zgZNGVvwo4mEbvtyy3vb&#10;13ZgG9hpy92zWvDS0qZid1UaNlN75U60aQuuiP5ZTVlugHLD6g+BukH4W5sO2o7fDg4TbR9pORpv&#10;R8f68WJ3muXmPeksNLyiBartcM6hBd6hr6O4cYNu/uhr2YEyvT3FXvlvB3lv/+xSZ/Q1sR3o30Ub&#10;d++FJlIVuv7Uld+KwQbCoCna+7fjyzZ9o+tvtjNgGwHZl6nZWBgaR7Tza2+/jmu1fc9YB1qJTsG+&#10;aUHbz+M3zDQA8W4caurXdXNx83g7/mRDGbELfg4ubDcHuvmlLVPdg3atrUXjHO08sB13bV33e1//&#10;ux20afd+tu083N9z//3fl33QB4Vri8avutV+2L1r995Xw8+NKa17dtP32w4k+EeVuvvnD98/g3HQ&#10;ReYP5okb6wiLHbyTdxTHB88Zzj+7/LM9yFnXjstSNGn4ta0R0qX6mNJQFrlb8NeVmx5rg9AuRVt4&#10;PnWVIVHYdrNASqQRSOVha+MYLYXnCNmRCKVdpI8pEXWNMTlVXTouO2EdD3ZdubCPlhfbGPA859gr&#10;54iqQLPJNjx9/IKff/2Cj959kw/efhWEh1CHfO/b3yNbvCAeRTy4WrKtNX/32WPeuTtlMh5jbclq&#10;E1AaZ7dXX38THYz4+vyCw6MDXn30gDv3HxFPp1TWY3J8n7KyLK7nBJ5PXm6wpuTw+B6rbM3i+oqj&#10;g3tE4YSz+RlpVXJ8dMx6ccmjh6/z1uvvEMcQRCFxErNZLhjPDkjGRxhTUNeCNM0pPI+qyHjrlfdc&#10;emAUUjSRHpKaw0nEo3t3Wa42jdjIgjh0FE/rbUYNKCmp8pxxOGZ+fg7WUpmcaQF37t2nqkqqF0tO&#10;z5/y5tvv4NkaYQoiHbIpczwJYRyRbVb4MqCwGVIYrq6eM0lGhNGYfLsljmPWmy1lVZEWKzCSw6O7&#10;fP04x1MlF+df8cvPPuVH775PtimIkylVmvLi6Tdsly9Yb8558853OHvyBaGnuDp/zpdff8wHr71L&#10;ui0J4xIlBSqUrFdrrFBoofjuP/k9Dt/4gI///M9YbVPeee99fC/kvq/5X/+7f8mvvvyCOt1wefWc&#10;k4dHvPnGeyxWc9I0Y3J4THZ+zq9+8zFHByGb1TXG87G1oSosBT6+1kRhSBhptFQoHbC+fsLb73yL&#10;5XxDkIAfhiTTEckoJk/XKCvItzl1ZYijBC8KWNcF//DbL8mzlIfHB7xy55hQhSjlE/iaq/mcxYsV&#10;SRgzGicu9TgvqE3N1fU1V5fXrq/FAZ6OEdIBBKY2bDcOsIzDMVGg+da7r+D7mmQcUWQpp6cvCEPN&#10;weyYIIocl6too/AEeV7geYogDChyF9WnfJ+8mHM1v6aqLYe+ExApSqf2LJVGByMW56dcLZa8+fpD&#10;ptMxq/WK1WIDjdhFGI7wPJ/KWpbrDXmeMRo1AJmSZHmO9CQIl1pdFDUWTWENV8s1DxpAsvYkVenS&#10;UG0DcETR2N1fOz7ByhiSeIRUgiB0KYlpVpBmmUshtxbZRDUGUYinNWVZUFbGKVBrjzR1ILxQDjCs&#10;q8qlLQqB7/mMkjFFUVIVhnWxoqpykmQEnqCsSkxlCKMQW9eURYFUAh1GRH4Imw1lmlJVNRklVVVi&#10;McTS6zbQ8rxASEmUOLCoRpKlGbZ050vpEUUjhFJUDXgIjs+uBjzlOWC0qrClA9N830NrjamqZvki&#10;UFphrHERTp4Tt2n5MWPfRXZXpiLLc5SSDQjqhHSqsiSIImLtAE4pBMrXmLzG2GaOxoHAaZZhAT9w&#10;IE9RFFRlieoAXt89J02p66qjKdiundq2yQ0ylEynI0Lfx/OcyFUtLFUpKHDp+2VVgoW8UFAZksCB&#10;e9YYqrxgtVlSFhlxHBP4mmybkufuPeTJEM+35NmWsuFSLfOKqsjZ2BLpO/D5+OQY5fuMpxGe1qxW&#10;a9aLOX7gFOl97VMriW4ilos8JwwDoih2fcNUICqsFayWa4o8ByuoYkORbpt+q9GBIs0LNpsl4N4T&#10;SrrXYFlVrLdrNtsN08m0edeqRqne4gUCK2G7XbOcX7NaZigdcvAgQCeeA6pOryhMRpDE+FHAzJOc&#10;PX9OtlpTTgriJCKJA6CmzHM2mzVxHFKZguX1FVVhOBhPMVmBDUp04JPZnOVihfac0n2eZZRFwWa7&#10;JstKPv/yCZt1wXe//yGj2Yz1csGLb84IfY/jo0OiRjRLCUcPUNdOxd2PQtabLWme4UmJ77uIZyMl&#10;z56d8fEnX1JWgh/9cEJZVpjlmsXlJZ9+9hmz6czhVlKyWm+4urzg0YO7vPLGK9RCsHpxzuWLUyLf&#10;J0kCJtMRcRhxdHifeDJmubpmtVgwPZigtc/1es56vSTQoKTi8PiYyWRMlm4p85zVdkvg+ySTERiD&#10;shov9CnLks0qRauQTZ4zHU+pakGifd588Aqnl3O0MiyuF8wvr7mcX6Bnxzx49R0uHz8hmkRsN2tq&#10;LFmZM59foJUTWDs/f0Gap8TJmF9++SvS9YJIav75Rx/w6v37bNMN3nhMOJphzr7h+PiYi/mSbfGM&#10;MJRsrwzGKue/CEkYjzBVTl2VWGtdlGztqA6EUg1fZe4Axhawb9aCbv7RCKEhjsFIUG69pwIfIZQD&#10;MKWi9mNsVWDLClsbpPTcHC0s0vOwDdWCkLKWvi7V//Tf/uc/9rUWWvuUVU4Uj8FaRzBsHKdDXTjy&#10;2+jwTjPpxBhTQFVQZRnKD/GCqFPqK4sNyo/QQYKta3d9ucLWBcFohlQhQeL4LOoqQ5YZXjxBBhOM&#10;8DAy3KGN342eHCBs3Qn9110kxMDR7AGePh5mJ+oHugidfYe+4+5rncFhFNLAEXC7K300z9BB2I0c&#10;Gly3c24Pjg0K0NePHnxqbyOa9PHbhC1ui6BpVaV7x7YHn7rIsRao6Rzttu6DcrQOTwfM9UBRBz50&#10;ztU+ILHrNA2/a25Kzx3YX9tFq3U40K676XDnui3kLUDubc68oBXRuMlpNizvECjadzL3yg+d3WwT&#10;DSI659rZzkXvgUA1tmo7a31r2w3BhO5ZYgDUDZ7fRc0xEGEQ9U45u7ZvgE4Y9pMerWkBFduOgS49&#10;2OKinNzPtu+2tbcN7+vuvW1vYzuoO63tW2CmjbxsPw2y0IAkXSSSbSK4xHCmaCKp2ogs2YzfWzGc&#10;9lgDNlpFC0D1IhduUddHTg7GwqAPOsCqcf7b9FMEw80Q7G5E8m3gxV7x+rINJjTR2quzre1oJOwg&#10;aLUtm5BtHYdjYii80XJ29nZr54eb/bxp0Y4Htq//kK+0EyJqU207PtL2mibqdhCx2/942dzVWa6v&#10;223ndeNzf7Jsrh1uNImhTXfBMYZ9vju379NdP4CunR3fXluIurENg7HaWFAM+lg3fuXu/UQDulrY&#10;ocPoeldPIXFbUOqN+bV5bh9RtzsfD23h0noH/arbuJCD+g7HbjsD7PaLxqi75eie3b7vbA9y7s2t&#10;wwjKnTlwOJ/eaIu9qNF2HHb3HEZU3t7Hhsryu2UffDccYzv3EPRsNP2zbfuuHdRxJzKzq85gvLZj&#10;xZ3c1w/l+obo77fzXmr6TM+tKYbDZlBmAV0UqnMsq9pQlYbFYs787Dmbzcq9l7Bs1ylhpPnhR9/C&#10;1hUqjFEqQFiLUJ4jxbc1mAJM6QoiJFJpdw+pGvXb3C1Yg1Fz3MOaClNlKO1SwjEOoBQulAQhlSPW&#10;r1JA4GmXgiabyB8hLOnqgm/+4f/kj//Ff8W33niNbH1FIGuK1Zrz8yuCcczl2RmPT58zCSBbrnm+&#10;2PDb3z3h2fkl16sl42RENDnA90OQgs0m4/Onj3lxecWju/d4/PwrNpsV42DC4uqcF0++4v/4yU8p&#10;qoxJpFluN6RZymeffc3Hn/+OSRIRepbl5ZzPvn7Mo1cecnww49mzb/j8d5/z0ftv8vDhPYTU5Hnu&#10;Ikws6CBieXnN/OIUT0nOnn9DKTMwFXcfvcFqdc12s+D43hGjcUKRZY6TrtgymYywtma7XWOtcCCx&#10;KQnDCUWZc+fOCUd3HzCKY7QSoANsnbO8egF1xXJzyZePv+KTr57zwXvvMxpP+M1vf4FWEp+Q5XqO&#10;MRXvvPkRUTRhfnlBPJkQ+iFlWfLxp19QC8X3f/9fIrF8/s0z/rd/86e8/eAQPxCYYsVPfvYlG3vE&#10;f/MHP0IKyNIlj599xgfvfofp9A6XV+dEYUiZbpgoBWXO+eWcyewIWxvOri744utPeXDyKkk04otv&#10;ThHGUC3P0WFCECRIT5BmG7QUHE/GHExnfPL1c77z0feIpnco8wX5eoWnNfPFOX/wgx9xPLvL4nqB&#10;Jz0++e2nLC/OSLTHu+++z+OnZ/iRRCvB6cUFlREkSYIxljgZEY0ixtOIsszI0xRlJel6S54WLooT&#10;gfEDykpyfrZgcZ0ynUzwI4Un3Pv7cr7g6ZNTsix3YjmhJs8zFusVWVEwmc6YTUeMxzFC1E5IxYIp&#10;Daaq8bXPaDoijAKEsCSjAD9UbDcblvMrqqomDBIHSjVc21VlqIxxYI8UUIMpS/LcOdjL5YazqwWr&#10;TYY1FiVFIyQliOIRSgc8O5vzu6enaF8xHoesViuWqxW1sURB1PDSCSpj+PyLb6jKioPZ2OkkSOnU&#10;o5VLETali7i7//CBE6wRNceHM6azGVIpB/DVbgNFK432g/5VIB0vXV25iEXtBw4YzBwPptYN0FEb&#10;jK1BthuMgpYPu6orTFVRZhltto7jJQdql4ZbmYogcJFpNJtoYRCDcKritek3ro2tsVKg/BClA+qq&#10;wlQl1G7OdQ65K6tSLQeie+dqrQmCgKJykaFSOAVt7buAH6lUw2PpRKWk54TOqtKl/KbbrVOPhy6F&#10;u6oMxtTN+kI0qeJ9Srpt1olSCIIgAqkoigqEE2ORyvkWlbGMJwck0ynGOtVmwEVSWkueFw4wbd6D&#10;fuAjEE4MCvB0QJTMiOIEqZzok1MMz5FSoRthIKV9tA6a91qNVqCkpTQl69Wa+dUcCyTjkROXkgJT&#10;u6hdP/AJwgDPk6zXC6qyIAgD/EYtPUsz0k2OLWswlixNKfOcPEvRvu5EZLTnEccjAj9y0ba+dqnR&#10;1pJttmRpilIeURS5yLuqosgdCG6xDsCTiqpy46woMhDCCRXXNVXhUrPDOEI0nL5Qc3V1zma9QipH&#10;o+CHPqv1kqfPn3BxcQG15OjoDlE0Jo4SLDVFWaA9j6oosFVFMppxeOcuOo64XqdQVZSbLS+eniKk&#10;4u7Du4xnYypbsl2suL5csVxu8JvNBE8pNts1xrgNDd93AlNhEBNHMXVVYuoKi6Q2TpzJmIK84fS1&#10;tqKqDdPpDKmcYNXJyTFR5DfRqTW+r4njGE8rpOfEmLQX4ocjl91loSpyltdXeFK4KHdPu35Yw8m9&#10;RxzeOSFJYqwxYAyb9ZLVYkUymnBwfEigPZSEMIqYzGaEcUBVGeZXS9JtgcJhXgKBDkMmhycgJaen&#10;p5w+f06SjInCkMViyenzM1ablNnsEE/75Lnj8Y4iRy0RBj5BEGNMjZI1CIOOYr559pgnZy9QYcLs&#10;7j3u3H1IMg756y8+4/TsgvfffAs/GGPLlLooefbN1xyNLLNI4ydTltsV6/WG7WbD1y8uePuNN8mK&#10;lJ/+/U9Zri9ZX19wNDviKJ6gtObVR2+Q5hnpdsV0eoKxAi1Lzs9fsElzPv3mnKtVSVpAFE348MM3&#10;0WHE3XsPCJMxdZG7yEehUNrHmBxH0aOp0yXGlPjTuyAkwjYiZbYGW2OzFUJorNR4foKgRjbR/XVZ&#10;uHWiNVgLy4uviMZ3kNpvBCKb1HBPU5eZqJGl8cZ/pv7kf/jjHwtPiDBwSLpUAq0jh5TaCqV86rKg&#10;rmvC0RSLRSnHMWSKDflmhecnKD9wKTpCki0uXXKYtVDXZKsL8s0ZZbbG0z7FduNeGEXquBesQfkR&#10;Uo+orKCWAbYTBtl3KGyz+O6djWG04e6CfMAJaW9JmR2Amf2xNlqtdSr2Ht86tLRl2HdY+nvfuFII&#10;l/baOln0gGp3vH1Ed03zxfC7PeGY1sG6rRxtmXvQaHCsfe7g/h0o13v5TVTLEOhwC5ZhlEeHK4nB&#10;9QMHrwVE2zrtA7o3y3zzGDv2uh3MuJ3jbmiT/WfIzu77jvwNh9ve+OVWx7YpaNdHWxBDIOh9513A&#10;vEE8ehBnr8ydAEb3NPfbDlYzBDmt2HFY26e1eEoPKN4iYkELDnedomnP9ppGzUs4rpyuHqLux6Lt&#10;+0p/2x5o68dR3dy/BWwG7ds68J2d6cd+U56+xK2gTgOm7/WTG2MDsZcJ2gAotoVR+jOHgMjwYwd9&#10;3jWf4Ga7dmcP6t32u+Hjxd55/VjqT+qBlA5m2DunHda3ipPcAtAMnzucV26rr6um7eZlIfpNic72&#10;XQfrn4lo5+j22F45pIuiam3/ss9tEaq3z7X7dAe2V2a2A9vtzKvDd81+ZCEMAcyOX7Cpeb9J0Lbb&#10;YOgM5ls337d13D13Z2rZ4SSls9fOnGxhf67cfW/c3s79JsOePVtgdTDn7W+Y7NNO2EGhh2W7bcx1&#10;FBHd4b7+/S+3bS7sjvP+fkOKgtuAxfZqcfMdLpryyPZa2z+72zxip7+2/X3nnbojljXo02K33dob&#10;vuSVNFhr7M5Ztn2uO2lwbj/3t/OtHYCwbk7YVS8f2qR7R3Zzm+giam3tnPvr+SVXFy9I10uwLvUz&#10;3W44PpzwT370A+qqRIczsJaqzJ01PM/ND6aEskBq3ymFtzy6zVrMcVVqpBc2qYIuaselu0UoLwJq&#10;6qpw5WzI15EaWxcNt5zvnH4psSbHa3iTstPPqNMcsE6MpLZ88fgzwumY0A+ZHhzy9MUL/uaTTzk8&#10;Oeb3v/tDgkCiMARBwOtvvUsyOSJOxo4jUvn4RvDB2+81HHcZT06f8uorb0FdcXb+GO0n/P1vP+Vb&#10;rznhG7Tm9bv3+L//w885PrnHBx9+wOjkIb7IKZfXhKGHtQVHswNmB0cIKVivNygvZDo7Il1fU23X&#10;fPq7rxhPJuTbLa+/9iY/+81XfP7VN7z7+iMW19cIIYiTEVhBmWeEQYiSGh1FrNbXpOu1U4I1NUEQ&#10;I5UmS9cuFS/bUuSOz9OUJWE8Zbu+IE4CPvjuH6C8iL/42V/x2sN7XF8uWW1XfPz5ZxTVEilhFI0w&#10;RYX2NNfbNQdHJ5SVi7TwlOQ3X36KFQnr9ZbL56f8sx++jcUQBGM+/OD3uHt8wvX8nDdefUQY+FRl&#10;wfHBI5brHCU9Hj54AysVhSlRvkehLMd3HzE+PEQGI6JgxDQZkwQRwov41Se/xDcZo9EIKy1Pz77h&#10;rTe+i8lyLq9OSTcbkJrzxZqTuyfOUc6zLjDjN5/+mjiK2VYp9w+P+POff8af/vlP+eN/9g737t1B&#10;eQFlUbJcXRFFMUVZEY9G+GFEHE3w/cjxyQlLWWRsN2vW6y3SU5Sm4mK+Rocj4iThaDzl7vExYeAx&#10;m8ZEkdcIlEBtBXEyJoh9jK1YbTZsNluyImM0mXBweNRE9IywdYU1vUDHKE6IkwSpFUWaUWQZnhRI&#10;BaaqiMOEo+M7BGFAmqWkaYa1grysyEtDaS1VUSGFi4aujOXs4orLqwVaO+Xo+XJBVeZ4WuMHIX7g&#10;Ozok2QhiGJjNEkbTBD8MqU2N77soxrp2INY2TQl0gPY8wKK116hWW0xliJOYO3ePGY0TklAzjiMm&#10;4xF+5Dj5yrJAeh5FWbHdbt28LIVLV64NaZqy2a5Jt1uqypKmBXnufFjleY2YiXOUa2tBCjzPQzXA&#10;iK1r6kawJojCJi3XUlcGU7bRhTl+GBInCUHj+3pNfbCgPA+Li4rzAh9QeDoEAUVRUFfGcT5K6fZz&#10;pRPH0b4PFvI853o5xxpLGEdNOrrjfVTKw1OaLM1ZXi94/vSU5WLtItHCEFPVZJsleb51wGkNWnto&#10;T5FnOdsspyhLFwVpBTQgtKndhpWpa7abDUXu5t8syzsle+05YQyUQgcxUTJCSsU2TSmKEguNyI8g&#10;L0qw0gm8KN3wY1ZUjZK4VNr9bSp6wTgnNuW4QQMn1hXHDadm4TI2q4o8LyiqivOrK34DK3MPAAAg&#10;AElEQVT3+DlWKu6cHDMajbHW8a4ChEHcqHQbTFniNaCi52mMdSEuynMR/mVZuLR+7RHHjoc4iiPC&#10;MHQCQI26cVmVzC+vqLKSUGuUcPyrYRSjtabIc8o8oypK0jTlerECBOPxBM/3nSCSsUTJhNF0RhhF&#10;eNrHWhzHrefhBxpjSrbbNbWpCcKA0XgEAq7nc549O6XIDQ8evMrx8R2kEK6OxkBtkUo52kiliEYT&#10;4nHEarXk04+/oFxvGAWO/mF6dMR4NkVIy3a9ZLvJ0DogCBOuruZICZPZxImtmMrZTru2CcKQqsio&#10;yozTszMqI5hMD6ipkRKydNttSAShz7hR6q7KkjgKSOIQKSzJKCYZjZFSoaTj18zzrFldSbarNWWe&#10;NRuTjlJBex7a9ynyHAHcvXfC7OCAvMhQoiYOfbQnmE1mKC8kGY04OJgQhT6jJCHPtqxWS4IwYjw5&#10;IAgj4lHMnbv3mcwm1NZQ2ZwSw2qd8eTZC5JkzJ3jI8oy5+npBVWteP2NNyjynOv5FYGvUdoJJGnt&#10;qDDW6zV5YUgmE4RQBGHE4eEh66zgq2fnPH9xwZ/+9Of81cdf8MFrr3PnYEoQ+oSjmDAO2GY52XZN&#10;mhecX15ycDTj9OKcr06f8q1vfYtpEqL9mNnsgOvsmqPDIz547QMur+cEOiCOx1hhGxA14Lef/IbF&#10;YsGdoxMuzk/5/HeXXK8qnlzCZDLjX/zgPYLxmKPDY7Tn1mXh6BgVRBhTAgKlHP2DqDKsMchwgvS0&#10;c+WFcIAlIIqUfH2JF0/xw3E3z1E3PnpdYsoMIRR1vkb7I6Qf9ddLiVIBpspFbUVpvMlP1J/8j//q&#10;x8pTItDaqf94XsMvKRHCQ+kAa3JHlB0kCD9GSo8iXWOyDaZI0dEYHU9AgBSK9cVjt1MkneKZp0O0&#10;grrMAIlOZujIVcLTkSOR9XykjqiQ1CpCCI/d9Eo6odxhVNnOYr73AHrAiEEkw+3+wo6zOUy52ucD&#10;G/gDu+d2j911PG46ve0PcUuK2O6pw3t2IMQQkNr7fVie/e9bt2U/IummeE5v22FRBu594/gPz+hB&#10;1v1ysGeD3g3rHaV9R6q3b2vk5p+BV986x6JzMBsHTvZlak/unbP2IY2ARgcs7aV0to6cFQ2A0wMT&#10;w0ik5psOOuqiytqjclivJs2S3c8uqLQL/LTgRlum3vkVu6AdA6e/va8QXXvTpJWKJvVn2Kp9kqW9&#10;pX4MgJVBFOUgUq6DQDuTixtlGfj7wwLSRpn2998FK1z0Z/Mc0T/ftvVpytKOiy6qsbOiGD5ur983&#10;x7syN/fqCty296C/i5vzwf6GSfv7Dui6Y8m2v91ip7betmmnAfA3BDK6WrbjrRkawzL2hmenD+8i&#10;tH352zFnuyfs1unmp4846CIK23EiRdNFB+mmw/s3PHv7KbtDMOhlz37ZJkdzQ7o2ZX/+7cvtrm+O&#10;d4BVf7y/ZK9vd4Zq6jIsf6siP5z3LW7M9YWnG8Pd1NaOuzaqvX9W19JNH+wPtvPVIH1YDGy9b69u&#10;s6Q93vdJ9//dsdSWsQe72ue15Rn0f9kuPESjWdNSeNRdv7O2PW8w93T9350vhxtw3dhs+sIQRG0d&#10;ysF92vap63ajseXOHNSzAyT7+bIFAwfW6kD1IbgrkO6d0c0ddANOtM26A3b3Zm4FcMTe8Z32oS9T&#10;Cxzuzx3CyqYsTbkt3RzQ8qoKVH+FgJ3I150+vbvWuLEhaFwK43K1ZH5xynY1p8aliW/Wa8JA8U9/&#10;8EOwFj2e4Wnd8Fl67lnKCSoJW7tUbyzSC3CRlD7ULpUUqVBKN1E5FmsrqCvHVem5tDZM7u4nFO0c&#10;CtatF4MEIdyOvvQ0si4oioyzL39JvtxwfX2N9j2MLVlnORKfu/cfEYwSJlHAW6+8wsX1Gb/8+cd8&#10;/4MPefPhHUZKcXj/NY7uv8aT54/JtgVlnnF9fUUyHhEHCb/+4gueXsx569GrDoCQlh/8/j8nwZLE&#10;AaMowfcT/s3/8x8RleWP/ugPmdx9RHT8kHJ1hhKW9fwZXhTx+vs/wE+mIDXZZompaq6vr4hCH8qC&#10;osxZXKx49eF9glAzv7hiPIo4OTygMk6UaLvegnURqCDIy5LAD8g2C0zDHac8H2MUSvr4ssakOevN&#10;Nb6vGc0OqC0o38fzQ4yVIHwCD/L1YzwpWS6vmPgxH737PovVnMvrKyajCevFNdITnNy7S1HkfPXk&#10;C9bZluk4JprN+Idf/h2kWw4Pxxyf3EV5Pr4fYYUg8jSffP4JURhw994x6+s5m+Ul//Hnv+Dx6Qse&#10;HsegfK7nl6yyLe989z+jRrCYn3J88hpRPGNxdo4VsFznjIKEw8MDiirj7OwxUaAZT45JkilFkXK5&#10;nPPwtXep0jkf//KvuHt0H0ztIoXCEYezA05O7nFy53UOju6wXJ0x9cFK+LvfnCFNztnFM774+glp&#10;YTk+PGQ8mhFHjrsrLwqWiwV1bairgvVqTWUtySxxXHUI4tGEQPuAIfAVo1gTxz5xHKE9j8vLS7CW&#10;o+MjwtilQF5fXzMaT/DDiPliwXqz5XA2ZTpOoMaBjsbieZpklHSiI2m67bgkq6pCa810OiUKAyyW&#10;TQvm5RVpWrJYb1muUxCSg+MjgtEY6YX87punXFxe8sorDziYTVmtV5TGMJrMmB4eNu8mQxSH+DrE&#10;U5rZbMKdu8dMZgd4nqaoyiZSErA1SZKQJAlKSSf8Yg1hFGEqA8IJZCTJGK0lSkIShQRR4GzbiKvU&#10;WLKipMxylNdvdrcCqmVRuhRq3OaGlE6oR3kege/mo7rhcdS+dmBUM+crqcBCFEck41En8NNGPtZN&#10;Kov2tOPibBW+cenTslHLVp6HVC6rTQiJpzywNaYoEAIX6RcEjj9UuHeX9n0EUJYlV5cXGFORjMeE&#10;cSPwItwca2vLerXherFisdxQGksQBgRBgDUlebrBUx7JaNKAuS6Srd1gPju/YLFYMpmMCQINWIxx&#10;IC5NtGRZFazWG/KscJFiSqJkm6Unu1e1aTg5a2MacahGGCyKEaKJaDWGzWZL2YCgrRJ6lqdcz6/A&#10;Nirn2imMB2G7maXwlNsIqysn6HRxeUVWFPhhgDGWzdZxBo7jsWu7usaUFbVxiuyebkRapFML9zyf&#10;ytROjV4plPKoasN6s8EKGI3HjCcTpHLvb1MbyrLo3q95kXJ9dY1AEEcBVrigISUkeZaxvF6glCQM&#10;ArKs5Fe//YIajwePHmCFe5dqP8QPQ4IwQjacsOvthvPzC6RQhFFI69W49bbEmprteovJDaGOAcXs&#10;8JBk5KIcq7JC1C7yUEpJXpZs04y8KMiyLelmjS8Eo3HI7GDK6OAAHUeUZUG23bJdu+yA8WiMr0O+&#10;+voxXqA5PDlEBz5FWSOk47yVUlCVbvNhvljx+Ok5Ohhx5949gsAB0dSOJiDPc7R2fffy6oLtest0&#10;FBM3YkBKKZT08KRHlReYqkQIQWUtz5895dmTJySjEZODqVtvmJo4SRpqmgpBzWa95uzFGaYsmUwT&#10;PGWREirjqDrCQDf0MhXpesXzJ09Yr7bMDk4YH0yREuIkYjoZoX1FWWwoq4wgivj1x5/zi199yt37&#10;J7zy8Igo1Fwv1lzO1xwdHjm+XFsThSFFWbJcuchOKUQ3v40mBy66UCk2acooHvPk/IJfffIli/Ua&#10;T0vSdEtdGQJPMt8s+eUXn3AQTTgaH3N8fMjxvbsEeoT2fBe1WpQorXjn3e/y1mvvcHJ0lz//xV9z&#10;EI+phUcYx2jtO7oICxJLWRSUJufJ8+d8+vkT6rpiXRjK0nIwnvK9b79BEMdEvotCxpR40QQZxG4j&#10;GuH4yJWPqHJMtkHFU6R04ol1XXTZyibfYIotfnKE8PzOv2y9gbpIMWWOCnyq7RIvmqKCkNoalHD0&#10;lEiBtUaYWpa1Gv9E/S//+o9+HGpfeFpS5hnJ+BhPBw2PlXAh5/kaYyr8sUvnlsqj3C7YXD1nc33G&#10;9N7rqHDiJmZqymxJMDnGTw6dKqTyoCop8iVBMEJGh84IfkMQmy3dDlI0ARlhZOiW+bZ1mBrXRjgy&#10;3puL/na1PQQyB446LwEfB+v49swuInPPgegdyJeDDcMy3QZs7P992/f/aDn3rn9ZKvj+vW/jBuzB&#10;igaYa/39HYBxACB0/mbPa+d+1t35iJugKYO7dKftedfDlP8Bhto59100Tdcm7fF2MdDcrhNtuWn7&#10;DsTq/h4ANJ1zPrh00AQ7dkDg0q3rQV/4T7XXjvvZA0eid2aF6AdzC+oKOYgF2+9PtoUbGzf21j4m&#10;bmn7m+07cOkbx3kP+G6d4Z1UzEG7NGOz44QFGKShv8wmvXHsjXP77tmmPzZlGkRuOuBhUL8G3G4F&#10;QjrAqQN+3XVywDM4BDtt1xbDBmu5boeAp+0eeNtYHwJFrYFlV8+XR1p1IiP014p2fNK3aS8CQ/f3&#10;bSDocCh0oie0/bmnbujOawiREe397U6d+w2PfqwKWhDp9k2aNhqxN9l+f+5nB9EUugWwWmC576XO&#10;hsPowh7kbMrS3bffGBkCWKI5xdKm/O/swAytt2fL1mbciG5s6yno28QOB9QANOy/3404baMb2/+1&#10;qeSuP7azgkt9be0/7Ju77Tx4poAO/x4sgOmeY/vnD/rBwGKdOXb65mBMdcDsEGRsNxlEU6bB3Ltj&#10;452UezH4bm9uFYPvhzZr2sVa27/HEMMO1d/WtuJRopmyBucJutSjnWvp6+nadjD/DC20U7e2rg3g&#10;2c82g7XJ8Oy+X7tbDeerZgy1VcY5tpa27Yd3Gt6D3hZ7Zn/ZGsOJKDh+scV8ztXlGel25dRDbc1m&#10;u+HkaMYPv/0tCpMhaosSElsXLkPGcwvcusqwtkIoH+EFjuOoLFF+7J5j8saO0qU1CoGSClvlIED5&#10;MbZ2AIFQolEydrv6tkzdglfHjS1dm5pii6c1z3/7l8zPzoiThFoJ0DE6SFz0WROpc3V9SRjEjJIZ&#10;b7zxFl4ScXV+SpWukKrm7MWXfPm7Lwmlz2Q04sXFGU+en/Lo0Stk6Yp3Xn2T9XLBYrPh4f2HPP36&#10;E6ZxyDoryMuar5/9jjdef5c//C//BZPZIfOLc/LNHJE7bqtNukTHI+JkSpplXJydI2vJNl9jypKT&#10;O3epqpLpeMKju4f87z/5S372y7/nv/7DHxAFmjSrGE8OCYPYAQHpmtoYNpsNVV0Shwm+Vvz07z7h&#10;r3/1nNcfHPHLz04JlM/ff/yMF9cv+OjD99Fh3GwIKMrCOVVnV5cEvuaXf/sxkjHf/ug7xMkYLwiY&#10;z+ccndzlZHrMa299yINX3mS1XbJNndDFwdERV1cvOD56wCuPXkcVObOjQ47v3HPOq+c6pSly0nzN&#10;aBQjhePG22xWbPM13//W+/iijfQyHE2PCZIxNYIomVKXBen6inA8RcchP/vZf2C+vuKzby749JtL&#10;3n7liGg0BhS2LHn89EusFBzOjkFqTLZmFISEyQQdRoRBwDbL+ObFc7AeaVFTGotHzne+8xGTo3t8&#10;+eXXvP7qXSbjEYeHEwIVEEcxgR+xml9SK8FqvaSsMrRWXYr47GCKDnXD5yUQQjFKRi41tMydMnag&#10;UZ5LTX3+5DlYwcHBBFsbrq6u2Ky3HB6dMJpMOT875/riknEUE/ohQkqKonQpv1J1M1JZlBhjHdim&#10;lBNgEaoRTCnJ8ow8NwgVoqMEq1y0Igj8IOTozl38KKE0NZ98+iXPnp3x4ME9Dg5nYCVhGDE7OmQ8&#10;HWNrQ5HnWCExpma7SSnyCl/7BNptSORZivbaVOea8WTkBFSwWFu7KE0hqC0Ya/F14FK/ywIpcGI8&#10;tXGq4A2XogEHOAnpeDB1gPI0WjvwMc8rirwmGU0Yz2boIEBJhdfQUiipnOOPdc6xUFjbSO0I8IMA&#10;7Tt147quXRqwkI34jQPhpHKcme07uAUrlVIoz92vyLIuvbuuSsoih7rGU9IpKyvVqHIrkOD5HtJT&#10;DgRTCu37TgTJ85rUbfcisNZFoVlhOb5z7KLgcDyVRZFjTU0SjxsRE+s4giuXxg7CjVkhODo8JE6c&#10;0IkVYConZpVut2CFU7yPY7SnmqVBw0nd0A+5dPSi48esyoqyqLC4SFCEaMRMaqqyoCgKsNbd0/ed&#10;LXHiQ0HQpMTjIl9FG7XavKuqonCp1mXVAKgeSZQwnUyRAtLNBiUFvu9hKoPFpdRHcYSnvCYKVpMX&#10;pRMcMbUDYAfp/kJJZtMpQjhqgbIsyfOMuq7xpEeWpyzXC6y1xGFMEPgo3wnRKCzr5ZLVak3UpB1b&#10;BNttRpK4DZW60cNQynEqIlzEoDE1IAkjR5/golRlt14pipIsK1heL5lMpty7d5803bJebQgbkFsp&#10;7dZiSoESTnTHGBcxbNy7eno0ZnZ8iIxi1mnmomIbBfn1aoP2Q9Iqd5sM2glvjcZjgihCqoDaiibl&#10;v3b9D0WBZHxwyGg0xfd9Vy9LEwnronmVcnPf9XxOFGomo1HDcykxlaEqSzarBWmWEiYxfhjhRyPS&#10;bY7SIbPDQ+JRjB+EKOWR5znpNqWqnLhWjaAoS8IoYDyKqPICKRRpugVh2WyWzC8uCH2vwRgEUTIm&#10;mbqIxnS7ocxTBDV1XVJUOZ6n8XXI4nqNkoI4VsxGPrFW5FlJVlRMx2N8rZDCEicRYRSx3aZsN2vC&#10;0Ed6HqIRnArCmOVygYdiPD0k3y6ZjBR/8L3v8N6j+xyMI3QUsFgv+Ke/94cIC5vFHN8zmEphpU8c&#10;xUhb88rdB5TZFWWZ8ejRO1ydPaEuUyZRglaKq+Wc04sLHty5B55imxVs0i1vv/kmn391xun5c773&#10;7is8Oz1nW+R4wL2jCW+/9xZRlBCEHoH2EVo5oj3hxLU97UOTEi6sodxeg1LIYNRkwngI4YGoKddz&#10;R9Lmh0gduqhfKZsNHgWidmLefkSZrtHhFKH9xudVWGscHlemAktZyfGfqT/513/04yj0hVASTEEw&#10;OkCgqMqUGonnBVT5GkyJilz6ifYC6nJLtpmzWV8yPX4VvMARdJoCW2UuZ10FtKlJ1XZJkS7Q4QiV&#10;HKBjN8EqISBd4wUxKppQC03txe5F0ERV9ECOmzC7FbkQ/d/Nd62/0ToUw6iQ1g/Zdb5Fd/+XRfXs&#10;AGpCOP6XISDYHN9PzR6mTt4amfWPAI7t8f8UePmPXe/q3EfP7QOaO2VC0SkjC7Hnrw0BrN5pdVFw&#10;zlntfOYBYDPQZLi1rC8rf/vfy9K7d+sz8DgH6Xw30gQH/IbWDsC0xnEd9LC+wAPHtQfAW3dZ9P1M&#10;tMDZbn+jO3uvjrTv4GEZ94BF2/6zn27Z3ofeLx60T1/Pti6t03yzen35hvVv79Pas/OU94ooBj9b&#10;brtho/ebDVK2NmmjW5sq2r7ML/t0qdODKNjWzkNBmhYM6Nqr99j3+s/AAG05G+Ctu34gBOMw8d1x&#10;KGWHAHXAzDDSUPSIUnNSTQ/st/2cm3/vAY+ujuyce3Pvwe5UaWgfBvPaLsjWjy8Gx/dttd+PO9Br&#10;OEdBs6A3vW12i7IzXt14kztzquvHw2i7/lh7fHfk9Z1/Z24VgmGJ2ytaUZIOALP98LrJcbrX54dV&#10;ETcMTTf+W1Bu/+jwVn0xG1u0u0B9Gdr26tPORfff/pTZjZ8bbda2/S6gNRwfw3rs9McWvxycNzzW&#10;fd/9tDv37NujbTQHiPRI4DACsp1n9sy6U8Z2HoLdMluGnMM7/blL1W57QPtne8//j7A3ebbtyM77&#10;ftns/jS3e/d1eAAKRBWqRTUkFVI4LIluFJYHHsj2xBOH5YH/DPof8NhzOxweKsIK20GLJh0kw5RI&#10;q4rVsFgoAIX2dbc9/W4z04PMvc8+9z2UDgLAvffsJnNlu75c6/tG/Wu40A337OcAeefecRn7ubkH&#10;1vu1PthgGKh9v/Ag7t3y9OCj/20/d+/7U7Cv7efJUX+gt8G+D0i538/sKxTWgIO+cAd4d/6d1jnq&#10;puH29prri+dUu3WIzPEq4aeznB9+55v+FDxKg/CLL6tUEa4zWFtjuwYtNUJGWCymLdFx5qvSlAgZ&#10;BfzZKyU7pXFNidIRMkrBmqH8UnqFSYRAWJ9KKGTs620tSiickkjTUr74iNXNc6aTI4TUlKbj2cvn&#10;3H/wkOP7j6mrLVGsKLKcTz57igAePzxnefU5WkisdPzP/8f/hnMRR2lM23peyZ/+zS+YFDO++93v&#10;kWqNjgTOWI5Ozrh3eo8XL69pakNb1whh+MY7b5Pk06DY66jXSz7/zRdsl9fce/CE1kT8+Kcfclxo&#10;js/ueceyrchSRaxjtruWtnXUzZqLmyX/+oPnnM9zjgvNF19+xrpckWcFRT4hihN0rJkWU8rNGqUF&#10;y8U1f/vRb1h3km+98w5vPHqT0jR8fvUljx+ccnZ6QhRnNFVNnOYIqcknOS9vrmkax5MnTxBasK22&#10;JNmc6b3HiEjyl3/xF1S7miKNWS2XONOxWXuQKookRT4jz2d88dmnyCTm3vlDrFIe/HEW23VIJair&#10;LbarqZodzghO7z3AuJbJZIJKpBeAUQlpmtE2JZ3tmB6f4xy0bUVb7Tg5e8jJ6Qmd3fD9r7/DD9//&#10;NtPpEZN8Sqw0m+2aWkOqEybZlO1qi9Q5cT5HqphYaaI4YbG65GZ9Q9vAr/7ul7S7a8p6y//0L/6Y&#10;NJL803/0I+qqoq5qnBU8vHefYn5EPssxTc223FFWJU1b0RoLQpJPpkymE6y1VLsqRFUlTGdzcIam&#10;Lv1a5wzOGrarFev1lmI2oZimmK5ltdqwWm6YTKa88cZjijxDWUFbtbStRUfertY6qrJCIIjT2AMe&#10;sR8fzvnIuN1uS1XuaJqarrNc326oW0s2nZEVGUezCVmaslmtaaoWrSLq3Y4XT59iu5YH9+9xfnaG&#10;0pqiyJnOJjhrqHY76rJGqog09SIti9slzhgiKemaGiU9B2BnTQCavEKuwJEksQc5wmiXQnow0zlM&#10;1xIF4M85x/NnF1xeXpNPfeqzEhqpNEmaEQcgToqe6kfQ1B1OaPJJ4dWncYOSdL9mxHGMENDUO+p6&#10;h7MdVe0jVNfLJc54LkwpPTgpQ8qylCJE/zgIh2UqUmG69uIsNkS7KiWREpqmotrtfMSTEFhjw+FL&#10;hNTap3wriY5ipNI+5T7PgxJ5AJ+cjxxTUnn6Nq2YTqZkWUaaJ74soTw6iVFahehWv44opciyjOl0&#10;ynw2JY49l6MNWRFSSeqqpC5LpNTM5nOKSYZWCtN2CAdRHBOnMXES0bUtbeMV5JM0pTOeQ7Fpakzb&#10;0bZdAOlcUPT2FCBZnhMnXj29yD0o2q97XdtijEHr/nqFNR3GGKI4Ik1TD0AKyWQyZTLJwfko/Uhr&#10;tFYoJcEG8DlOEFJR1xVtZ6iqHc+ePadpOiaTCcJBXVUoJZnOZmR5hrGGqqpwzhBFETiJsyCcB//i&#10;OGYyKUjSBCV95KkzLdvtlm1ZoaOIYlbgnEMrxdHRHNWD5UojpQdim9an0cdxSprnPpo6TgZwXypN&#10;kiRoFfnxoRRHJ8ekRYY1nrYgTbNARyBxUpBPC5q25ebqimJSkCQJEs8/mhdTkiynLBu6tvOUfCEK&#10;OIpSkjQnCinfaZ6TpClxlIDzfNE60rRtizE20ANIdJIihGY6naKk30ulSULTNFRVTRTFZEVBnKQk&#10;iSbPEuIkHnyFtqrZrRfcLq+4XiyJkpyjkxOMtSgdMzk69nymzqfLN01LWdZESYKMYiyK2dFxiJRW&#10;JEkcgNKOWEcoBevlisVyxXQ+Z3py7PlelSKbTCiKnKaq2S7XCGdwGHCOruuwFh4+POettx4zzVOq&#10;7RbbtsxOjnnytTeZzSdo4ceh0h6Qa6qaLM85Pr9HkmUoqTCdP2Doug6pJVmWI6XjzUdPiOOMLz79&#10;Dd9892tcXb8g6hrevP+Yt95+k5//8pf89OMPeOfxE0y55YvnnyCk5rOnn3A8O+LhvQc4PH2jBR7d&#10;f8x0dgTWMZ+eEGcZF9eXfHnxnLPJGa5Z8fMPf8E3nzyiiARPL6+oqoYvLx3z2RHf/9676Czj/v0H&#10;ZLNjrGkxTUs8OUbHOUonuMC5i6lptzfExSkqLfa7WhXh2hpTrvx8rBUySukDG1xwMKxtccaghKNr&#10;SlQ89YCl8lmGto/uMK0wVrRGFH+s/uv//B/9oVZCJGlGub4mLU5IkwkigDpRnGLbEukMUTajsxYd&#10;acxuy3b5gslkhkoKVDpBK02cFph65xFYGfsTK+foyluEc8g4RsgEEaVICRKLVsKfJOgYqzKM9CH7&#10;YQYbFheGytLvtg/BiL3/MiyAh8T2PdARtvxh1z4EIoycnvHnIOIqOBYHqbM9D6K4C0KKEbDhn/OK&#10;Q8+h0/nblETvgo2vRDQ5x92Iur7sr6SLBzsOYM9wgxsW3b35R+9xe+BiDwKMDD5+71Af8RVlfrX+&#10;d+8fHj62/4EXHkCy4bIR8HTXMecQBN0/xjJ2GPd1ulOmwSB3AYVxed1r226wkRv/Mv553y5jPkdG&#10;f92ngvYtcJjCOG7H/XfhOaJHG0ZozR0PdihBjzf0Dm0fJTfUj+FvjOywd8jH5Q4iF0NUYHjeuEn7&#10;KC/6tPV9DxtsE+rSg87j9/Wxab2dvK1Cv8KFiW8/5vtUYN+ew4MRw1sPwSLR1971wGxfu32+uBy1&#10;/3BND6oE8MObfcR5OIBL+0li3IKvchmGcg99G0YFv/M5BOj2APTdsTW+ZQ8gvf6a3o69oBNDH+vt&#10;vU/vff27DvrY+HvRRy/u++UBv29PS9C339Dn+rqKHu0b2nWwbz8OxlikGAPp3HmfGK5/FRD87fO3&#10;kD2QxLCE+aL16cXjuZ6hL4bl7DVrSKjfMB/v63249oVxMMzZfWZA3xR3gd6+/e4CtsGGg72C0Ryj&#10;1O7DtnNBLMz3dTnq8z1lBqO5VIz+7Z/vhijiHrrb13wYYqHOPf/mGEj146sXuenL4uzQiPR9Z2zT&#10;AezryxVSwPtxPZ7D3RApLIZ26t99d11zB2N33xYDQB14RPcjv59wR201AJl7s1OQSn8AACAASURB&#10;VAknQ/RqP/fu7x1zhPbPFPSp5HKYZg4pX3ruSz/2rA3pb3XNcrlgcf2S3WaBcwbhYLfbkiWOH37n&#10;257qJys8n6QzECJYwOHqbeBANzj8abxzhijJsa7DdDVSR6MoEwW2odstQMUe5DSNr5sMhxsO/3xr&#10;QuRljJPKn+hLgRJguwqz/IJECh4+fsKm3FCWJW+cP+bk0SO0UrTlCiEVaTbh9OyM3cUXXHz5KU3b&#10;oJTmZr2jdRH3phOOJzOsSzxPYZ4ynxXQ1azXt8hIsN2uyNIpf/TXf8eHnz/lH//Df0DTVdw7f0BZ&#10;12wXS5SQJHGMaSz/+//9F2jd8OT0hIsXF1xeXvH+D95nu1oxzWOEM6yvLvjs2Zf8i3/1J9wsr8iS&#10;iHcezvn+u094+fRjNB2//4N/gJSCqq3J8ylSSuazY4SwSGC7vOTF1ed8651v8fWvPeDBu19ncjLl&#10;4aM3qTY3KCmZJBmNqZhOJlxcXYFSFJMTzh+8Sbm6JdIRy90SJyPm995gs1gzm57w7re+hcTx9JOP&#10;eHH5nJvLK7KswCo4PT3H4tNVUZri6BjnBEpHKKCtSqSSrFa3XFy+ZH58RJJELBcL3nzyLsfzExar&#10;S+pqSxFP2dUVk8mcL599jrGCk/M3QDqwhqbesri+QEcRTx59g/zojHp9y2a5wAqf3tq0HfPpMSfT&#10;Y25vrvnT/+9POZ5OSITko9/8kt1uy+3ihsXNgljGnN8/Z36UQ7siS1LunUyYTmKWiwWr2wVSKt55&#10;5xtcLtekUUKkJWdvvEm1XdOWLdZKnNUY6wVJsjQNvKdegEprSRRLH5HjHG1bI5whzzQqVuQTz6Mm&#10;tedU7FpDZ+D4eMbR8YzJJKcoClpr6TovUtNHzHVt53kKowgZaYz1z29DlJgxHZFWyEjRWlhtW26W&#10;G5Ik4fh4xnSaIYRkebvk9vYahEMLQSwcZ6czzs5OyIo8pMlaLyxmvVBJ11ovkhJ7YREvFBORxgla&#10;+zLpKPB0hrXNg4AeMJQBKDNdh5SSJEkQAkxQv5ZK0jUtL59fUlYtp+f3SLNsCBCRok8D99F7Svr6&#10;l02LQwbOyo6mqrygixA0XQvOkSZ+3FXV1nNcihjbORbXC+pNhVZeJMKviRKL9QrXIf1ZajXse6T0&#10;CubWGhB+LhVSkGSJ5/A0BmdsEP2xtGHOSfIsTP8uHA7ho92NDZGePWBnQz8Kar4WrDNo7VP/PQ+q&#10;5w+0xtJ2HTqK/HrhCECZ9MI5UgzcjnXl+4nWmjwrUFLStA1CCeIAHi9vFjS1B5+SLCGKlAesgzCR&#10;kt4OTVWH6zyfX9s0OGs9aB379zvhAey6rr3QkwAZxFxs1wV6l96H8b5Q09QA6Chi2OeHaK04jogj&#10;PYBvSRITRV5tXiqJlArnHGW1AyECXUCDIsJauF0sWNwuyIuC2dxT23VdB25/aFZXDdZZJtM5Wsek&#10;aUISe3BUCK9k3JnO85IqjYr9+7vOoIQkyzPKqgIcSvk1TYbx0Kt7SyFp6hZrvGDPPghCkKR+TERx&#10;RBwnGOsFt/zf/YbEOEvd1jRdx4svX3B9ect0OiPJMj828BHNQvqoRs8dm7Lb7ajqBqRgNj/i9Oze&#10;sAfxCu5e8Mg6qOqKzhjPtYqkM14fT+DFBoUgtKEhDuBymmVMphOKSeHbCIgSPy9EOqZtapzz4+n6&#10;eo3WKdP5lN2uQjpJ19ZU5Y40yVgtV2w3W5/qryOm82PSvMBZFw5nFDqKAh9sAlIwnRVMJhOOT04p&#10;juZESYIzFtd1of/ERFpjjBeuStKYtunYrrfgIE0S7304x/J2QdtZ5qfHzE+OActmvcKaDq0VVVXR&#10;1DU6iUkyT23h8IcTSkniKPRN11BXO25XJbvNLU5ZFpslD46PeevhQz748Nf85V//GKkVf/XpM/JY&#10;EYsteT7ldH6KbWrm82OOTs4oy40XsMrnNG3r2yeKmE5PWK1uWa2vmEwmPDi7z9FsxpsP7pNHEb/5&#10;8jO+uFxSVl507cH9Oe9+412yIufs0deI0px6cYNOpuSnjwLlgwkHSBZBR7dbEU3OEFGK8CpiCCHp&#10;trc4UwWKMI3SXkxQaAXO+T2h6QC/jlXLK3RxhEryYVurBDjrMLYWzsjWqvSP1X/zz/7gDyMtRCQ1&#10;XVdTTM884XJXYtqOKMmgrWnbkrg4QipPWtxWGzQWYVpkMiHKZkHBTFJvL/0puVS01YZmt0R66TlU&#10;nCHiBKkTkqQgijLoWoS0Ps9dp1hVwB3H0LlDR+5Vl+7QJxIwcF6K3tHtJ8H+st7z+C2A2Wuj+0ac&#10;Yr2j2V/7iqM/+vW3g3L7+3vg9PXfj/CmUZl8RSWvWubwPa//2Q0Oz+C+DR5rcGx617F3qIbsS7H3&#10;PUdAw9416h2iV8Hg14G03Klb/9k74fv29DftHbcebHBf9RB6h3fktB3Yw41AAUYOYf99/+5x7fYN&#10;Mrbn6AEMTuXeQjA4vmL0jRhAkt6aAyh3UKY9KPYKtiHYP6tPUx3KKodnj33k/fsdCMtBH3D9xmEM&#10;8AYnfmyDYP99iuoelDgcF68DSPaA5RioE2GT6H+xBzbyxe0BFBGqe6flhU/j6Q8m+j69j8QSI/uP&#10;2rQfC+IQXOzTO/dCM4KDfnZnDPX1ck6M/n4HLGLU33pgsb/3K+agcEH4blQ2ty9Df40Y23c0T71K&#10;3dDXcwQY9kDZK2+WI7tAfxAz5iLc95fR/WNhkGFeOOwPr52fho2bL98B6CL2a8MYmOkBvmGy3HfH&#10;V2wIozloFJ33us9+7diXT4zstQdF3TCWx+PE/w6BoXq0djB0JcF+zIzfsJ9VRs8cgVTDtWLUxkIM&#10;7TTwqx6I7vRvdAd9bijJeG4dc0OOyztq57ENBIwUsxmetZ/LDikH/EeO7CyGut4FCA8Fgu7096Ho&#10;+/IffDe+JnALe1O5kZHHEdFuaB8h7/Tr0Xg/4Eu+E+E/zFt3jTd8d3eM9pkLIxB92HfsrxWjuo/X&#10;hf36LUNwutvPY8O8sj9gEgic3af4LRe33F69ZLtZ4PD8Z5vNimkR8Xvf/z5OaeKQBuT7h/KRQ9aB&#10;Mz7aQEdDqzhrQHhFb2s8V53Q0QBuYRqcqREq8qKOeLBT4FMQfWqcpa22CKHDxtYiZAS2gW6LMS3L&#10;z36Blpqb5TU6TXj3G7+LEooXzz9hu1mio8iXU8YU+YQf//QD6qbkeD5jcu8R5298jW+/9Q5fPH06&#10;gBK/+uwTjqY5X3vjAbvthiTOOD1/g+nshLbr+OSLD/lP/4N/jGk78nyCoUO4lturlyjjo02WV8/4&#10;+tdOULEkcbBeL1CRZLVY8P/82f/Lu28/Js0K0mLOZFrwnXfe5nff/wFpFLNY31LWPnJS4Tg+PifP&#10;51wt10PKbJJkbLcrqqpkfnRCHE1IsglOxBTTE6oAIjRNxcnRCa6u+NuP/pbj43sYa7DOcnN9TdN0&#10;JLFmuVjy4cefcn7/Dc7On4DwoFiaF5zef8CD8/t8+vEH5NMJkyxHxzGn5w8QeDGEOIlZ3d4ynx2R&#10;pQmr5QJjLVkW8y//5M9Zr255fP8+q/WK06M5m/WCqtqyWm+JtI/U+/zLTzCd5dmzj8mzmJPzNz1g&#10;6RxJPkVpSduWlNstk6MTlFZcP32G1THnb36NpvapfVc3L/nZ3/6cVEhOZ4XnxROOl5dP+euf/4xM&#10;Rzy/XnJyNiNOIrbLFVmccnR6whtvv8cXL75gkk5Ikoyjk2P++m9+gTEbjqZHPnWt62jqmjjJyPIp&#10;4Fit1iwXS2KpyZPEA+ptjelqlCSkNG6JlENrKCYT5kdHnhrBWKI4Jo19WnWaxsQBIIqSmOnREUJ4&#10;Re0kjrHGB5HoJMIJR9PU7HblEKXWcwPGkY9qitOcyfwYJwSTaUGWek4603XsdhXWGo5OZggpPXfc&#10;fE4xn2EFWGPCmusGbrS6bkI0GsRRQpEX5HlGHEdoH5XiKb9i7zummY+09hx3+8hva336tZIK5zxP&#10;pQe7PH9fmuZe3TfNMaaja5sgnuPv67oWjJ97EB44yvMcrT3gZ9uGKIopigIdohlt1yCwHphUMXGa&#10;E8cJCkUSJ35+Uz5t2Kd5+4wSH+moSdLE8wXW1bB2SuUBWQdopXDC3x9FOqSGpiFt1qGjmCiKPRBg&#10;fXBPVVbsNmsf0QheFVmFHar186cxlrptkUIH8R4xAH2R8mmvnTGea7Dz6f5JED9qu26fjty2NE1N&#10;3TYIqVDSRyfqSA+AcLUt2W02JEnsQevIc1I2dRA3C6n1bdP6MgjIsoyimIT53w3cl13jVYSbtuV2&#10;saLrOuIsQQfeTymEjyBVHmR0WCy+fdsh8jJwGjuHCdzVcaRRQoGUaO3BS+ds4D11IB06ksRxQqwT&#10;smyC0ppdXbJYrpBKU0wLspBCb0yHczYIvMkQgSqRIZKu69ogshUyjIznXUzTlDj1YJoD2qbzUa1p&#10;ipD+kLzvB23ThQNDvwepyppquwvCZT5S0PswoEJb2ABoG+MBun7PHccJbddRdTVdbdita7SO0VGM&#10;dT2vbYlzFq0VaeYzFpzY772cgyiJiCJN13b0GyMfHe5pLZZLf3BTTL3Qitc4cdiuw7mOJPJrvtKe&#10;fiGOfZRvHEfEcUzX1Ox2G4TwHLA6inDCst3tqMuOo6MTZrMp1a7k5uqG1WKJMS3T+YxiMvX+qLE+&#10;2l1IitmUNElY3N6y2Wywzvh2SBJUpNiWW6pdxcnpyXDI4SxUVUW924WxIWlNS5Jq4jTCtJ0XLnL+&#10;8K1rW3/Y0XUo6eevKIrRUrBdrak2W0wQP2ubCmM7ptMpwsJut6Op/DhJooQ4jlBKelBfST7+6ANu&#10;rp4SJQn3Tu/x5uMnSAQvb1e8uHrGtmr57KLmnXsFsbKcnz3yokixJslSurZFxyk69RQ5SumQ4h+i&#10;i5VkmmT8n3/2rzkqMh7du0fbeYGpm9trLhZbtruKF7eWJJ/zg++9S5xNuPfwTbQUVNslUVYQF8c4&#10;a3C28/0mZFLbek2UzCDO/AGChT6D1TY7MB0qnXjO8RCB6mkLQgR0U+Gco61LZJSRpBOsaUGIwL+d&#10;4JqdwMkOMflj9d/9V//kD/MiEzrKwRp0VqCEpGu32M5Xotmu2K2vSWenxD0PketwTUlbV558PEqQ&#10;OkYoTbNdoHSMjnN04FqRTtBUG3Sc+pRqFfv0H6kQOGyzRSc5Ip7SyXzkOI2cpP4v7tDRkT0YOU5x&#10;7LfxwwZ974yMQcF+h//beB73zmOfOtlzRfWRVV8FgI2BikPAdQxK3r2nV+wc13EPYgWvxfXv7j0c&#10;N5RjDHzunepX63P4ftF7bYdGcN6xGTvie+rCMag8drZGQEOf0juU4tBpOhSqkK88a1yQw4iiMYA3&#10;rv8oBX5k073ow+tB0/5n79yNU/dsX/HgKPfvHNt+/78BlOq/H8AqeRitKuwdB9afnh5UvV9MXG+z&#10;vp798/flFMF57cs4ONgj8MrDCTbY6E7xRQ9Q9SR/ovd8X7X9yFke6jn6mxP+Pa8AVsPd45TNEUA0&#10;rvid8ca479ITf/ftFt67v3Ww5QEvZajT0N/69gyWeRUA2M8dA7DUW98PqGDJHtDYg5Pjwo2hkgMw&#10;tLfFaNx4JTXoI8Z6CHY//kO7h+IP89xIyKS30R5YFEP5Xm2P/XP380AYuuM2H8zV26WveW+3Hlgf&#10;T93iYLT19/bPfm1032uu33dWt/85cE8OHIGi7wG9xXqQcj9P3J0TDyKzD9Yb52sjejsfFtL38XC/&#10;2P9tMGf/mIO2F8P7BkVMxvUP4DZ3wfMetPPX3J3DGQAy/59hvIzL2j95WAvEqOz7vj20+TB39Ic7&#10;dzrbUNERh6YLa2gP5stxv2I4i+jHVD8/97OZ/0aOpoF+3Pav6gd2uHZEN9mX5kC8Z9wYoQ33xR/f&#10;1R+wjNDXYawctr2Pnu3bT/bme01E7KjLHvzlzro0vuBgHWKw7RiQFUPx9v+MnzNeSw8OZeR+dzPM&#10;Y8Na523snPOOobE0dcPN7SWLyxfsdj56wFlHudswySN+74c/QCCJkgm281FNUumheYSwdKZBJwVC&#10;KLB+PZA68ZGXXQVK+82oMzjTIqWmLVfIOEeqGGcaL5QhZIgKiZACnG0RcYYUEc4azyMXTvuFs7z4&#10;9c+py5Ikz7j/5F2EhW215v/6k3/Jg9P7nJ+9zc3lFU3bsK0r2rrm8fk5UnQQZUzOnzCdP2AWay6v&#10;nnL/0QO+/f3fR0jBi2dPeXDvjH/xp3/Gp5895TvvfQsdZ5zNjzg5P6erazbrBavbK/Ks4OGjtzk+&#10;fUS9vaJc33I8PWaSZNwstvz8ww/Y3lzRbK/4/ve+R9W0vLx6wcuLF5ye3Ofs3kPa1mLqBqUEojUc&#10;ZQkPzx5S7bYoIUJqliTNCorZMUJKsmxGlE2Znz7AdC06iUjSjNnkFCEijmdzTk5OqJbPSeOY2ewe&#10;aZIwn8z5+a9+Sld6oOt6ueR33nrI3/zk3/Li5TPee+9d0tkJONiulpimYVaknD54RD6d0ZUN2XxC&#10;va347OMPWaxv6TZrfvzzj3h2XfI7j09xneHjzz7k4fkZv/fd79JWLdZ1aClou5qnX15ghSJJU8rd&#10;mgf372Oalkg5TuZHzM6fAGDahiQpPLgSaYrJnM3tJeVuycmDByxuN/zVT37Go9MzLl5+ya8//Anf&#10;fvtdHj98yONvvu9VjddLrjYV/94/+D2WNy/JZznvvP0WTbsjtvBnf/0LPnjW8PWvfZN5qtmsG253&#10;K/78L/8133nnEY8ePQRrkcLQNjV1VZEmmvlRTpYInn3xlNXNgtP5nGmW4aNPjI8acQbnGqQSYCz1&#10;tkTKiCjKPCjTNAgHcRKTpBECnwYcxRoXwJy6quiqmkgpIh1hnMWEf7SSiOAfRFFEnHhesN1u51NK&#10;T8/Ip1N0pGiaCgEkccxiueTy6pokySiKApyP4NJJgsFius4DkHhw0FnPMbarSqpyh1Y6KAjHSATO&#10;tlhh2Ox2rFeeMzAriqAm7kW82tZHrnl1aB9xZoz19bEGHJjOYKwjLSakeUHXNpjOAyrWOS+6oxyb&#10;7Ya6qZFa+zRVKdBK+nEivE/VAw5xnGBNi7WdF13pfDRdnKSkWU6We7Cobmusc6RpEiIbvbCP1hE6&#10;9tGXPXgVaYXWMojFaKRQNE3HcrliV9Y+ClVHHqS1PmI8iuJhT9ovn13b0tY+xd8aQ1NX4LzStzGG&#10;tvFK21VTe8VwrTxY0vmodB3SopFisKFPNfcgmrGtj8QN35sQFbXZbrm+uaEHfOLIK7db41On50dH&#10;RHFC23S0bYsQvt+A9CnYeHC067rBPYvjaOAZddZ5sTClaJsOIZRP19eaqiypywqtvFJ029SYkDKv&#10;lBdLUlLSdT4iVAgRUqf9mqaUxOIjq23XgbAoJQbBpH7Ns8ZHNiZZ6tPaI88LeHwyZxIElkxIYY/i&#10;hCjSaB3RGUMdypQkCXGk6bqGuiwDzcCOtm3QOg5iOqkH7ouMJPUgVZbn5HnhI4mdB+gdEql0aOca&#10;MD4NN6iV60hRliVlmPNtOCjw/5phv2bDGImihEkxYzY7Is09dUPbNCxvFwigCDzOVe1tqJWPjI1C&#10;BHTTNKxWa5Ty4kc9N3JV+Wi5tqkHioQoTkjzFKWlV3xuWqrtDovx9ASENOi29XQUledGdV2Llh5c&#10;7kzHcrXk4uUFRTHh9N4pUgk2yzVpGiEiwc3tCqlipvMZcRRjag8OWwt1VVNudzR1w2q99urlcQzG&#10;UpYrtts1bWMQTrDdbmjqBiUCD2fXgZPcXi958eIlWRIjhaMqS5IoIU1S4ijyfVh7wDif5EQqQhjL&#10;br3m9voGax2TyRRr4enTl7y8vGY+O8Z1hs8//ZS6rimKgt12y831DZ01ZFmMUoJYa+rGcFxMeHB8&#10;D6ljLm5vqdua/+yf/CfcLnbMFLzzcMbR8TEdMJ3MyYsCmURc3Fxw/8m7VNsNXe1FCp3XvCJLExar&#10;Wz67+ILf/+Z7JM7iooiq3NE5i1Lw4uqSl9cbbtYwKWb87o++QZRknN1/EA4ZPHiLUDgETbkJPJYO&#10;U23A1gidIgJlD0phmgYZRbhyTVvvUOkMoTw/LYgAYYRda1MDFpXkSJUgohiLXw+UTjztkGmEE6JF&#10;z/5I/fP/4g/+MEkiIaWka3Yk2ZRIJz5c00GU5OxWFzgsxcl9T7oqJbYpsZ2XnpdxTlTMGRyVrvFA&#10;jU6I4hQpY4zz6SpKSR8qH8ckmVc8EqZBOIvOZ1iVYWXqT6WCM2FDeHzvkLwCCrLHrw7+PnZOB4Dg&#10;8HsANwYYvuIzuAx9FMYABIRIDOcdmjHYuI9+cUO0y/j9fMXPX/n7kJLap6A79q7tq8/aCzAEl/VO&#10;VNUBaHvwjN6unq9lcH3k3rnZfxx9Kt5BVIkQSKEGs+5THg/b8BC4JPj1+8iu11/vQmrcq/YKJWXg&#10;FRuadu8av+6+MWBx6AbuwVoxFkY46Ex3395HCY1ANUZgInfvGwPNvm4IFwKefJ87BKz60g3I8YAn&#10;jO25f6agB7hGzcMBIDAAF2rUjntHeQwGHgBwYxGKHhQQ7tAk4+v7BhiDNQMY0f8tpGWOwAl/n9/R&#10;HXK5QR99KYJxh4ioof7+0jFgMTjs4pUR5FMvD4rfly00+oE4zihdN1y7B056fku3f8w4hX5cx8HZ&#10;P3zvQZshcW7f5oNpXQ/QuX1j3VEE39tL3HnuqB4CD7ge/G0c7b3vvK8T/OjL349lh+CQp7G3w6tz&#10;zus+PvW8f1s/J4hRPeVhWfo2Dzw6A3g7zEF3F4lR9RmPlfEX7s4N/U/iYCwcHg71Y7OP7j1sCynH&#10;vMwjcDGUNSwto7XrsIx3l6p+enNBzToM7f18M4y5/h19pHWfXiz21w8PdaPq9yj0yPaAG1FpDOYc&#10;Iu8PbfY6O+znszCmwjv2oP/4GeM1Zmyz0PZyfO3d/4f3uHFf2bexL/N+XhnK1Pf3XuznQHDs9byv&#10;gy2BHqW9e2jUO6eDPRFw8Oww/4c+PoDWIzD6gLu5r85rrDsA3eGQ427mxngs+ogUS9O0LBYLri+f&#10;s9stofNRTOV2x/HxlN8PgKVOcsBiuxIh9aCUa7s6RDn5gyUHPmpEpyA8kCF1gpB6z1VpOmxbE6VT&#10;hNLYrvVpQ8E2Use+3/Zzp4qGE3/hWn/yb1quP/oF1rbcO79P17RsljdsFhcokaClRWvHbr0jyQpm&#10;k2PmeYSrDZcLr/Dsqh3Xzz/BtBWnJ0ckScFkdk67XSC6hvlswm3d8IvffMnvfu87NMZRVR0vXjzn&#10;Nx9/hqbl9vaarmmJlMLYhqZtiKOIsqzIihmb3Ypyu+CbX3uLNJV0rsMpgWlqJkcn7KqGLI6py4rL&#10;mwtOTx7S1mtE2+E5P11QH3XM7t3DIb3aunXUu42PXhAapGC7WnJ184JNtUY7yU9++jecnxyxuv7S&#10;C3voCNO0bMsdk6zg/tk9vnz6Batyy+9/730+/OQp//3/+Be8+UjwzW98naZu0VLgTMtyfcNb3/57&#10;0Dm25YbtakukI6ZHR3SdJYkTtl3HLz9+SoLjk88/oW5KfvSDH1LWLTqCRPtItk1T8ncff8E33v0a&#10;907PyScztssFR0fHTIsZzy6fMT+5RxxlRFGC1MpHK0YpKs6ROiJKJpy/8Q6/+NkH/ORnH/D3fvQe&#10;X/zmY956/DZNW5EeHXN8dI6iY7FasljumE4KpNK8//XvUG43NJsdaZaQZzP+h//1ryjXV/z+Nx/Q&#10;2ZZIa568/RaP33qLtm1I09yn4RqDkgKtQUdeXMXUHdNJwWyaEacalEFpL0pgTUukJUleYIxitdjw&#10;/PkFu12NB8QcwlmqpqKzXlRCKEhCem6524aMNTcADhYCAKN95JLQlOWWtqqxzgvC9BxwOo69mu1y&#10;iXCORHuhlpubBavNjlgnIcozIsmSEGncIXBoqWibhvVyQRxFJGlK23hl3yTNEEi6tqFtK5S0OOn4&#10;4rMXfP7pc4SQ5EXmhYLqivVyxWazQWk98OV1beu564IoDgifgt1ZpPYRoqZrUdLvs9qmpax2NG1D&#10;W3uxIa1jEJKmaYa26UKaqrNe4MO0Lc46Ih37lHHnAqWFny+VhKZthjTeONJe2dZY+sNQrRXOGC9I&#10;G0VEWoNxmNbgOosQirKs+OLLp9zeLkmiFCUkbdXgED7dO4mHdzoHdoiAS4mTlKquvYq2CcHrzu+D&#10;jHU0TUfbtZ57UvgI6LquMabDOBe21YIojgM3cU3dlAHI9qnExnQARFFM1zmWqzXWGooi9+nyeH8/&#10;TTPiJMU654E14VPMfdSpX6u01tSVj+QTInAPK+0Pq0K+cGstVeNBy2JSUEwmNHXHdrOjbVr/zKDg&#10;bsOBmk9zV8RxSlPXVLuSSMdESYKOJJH2PosHGqFrvTJzv+RKrbFWsl2XPqI/rIpKK/I8I8185Jvo&#10;KQucwxmD1v2huKBqGuqqQWnlrw9cjnVdY0Oko1ASoTRxnAZFekWkvcTnKL7Cq8wPnKFeWMnTEzmi&#10;SFFVJZvV2oPtzgPGfVaX7QNYcEgtSVIPeNd17XlNUUgpKaaFb/O6oq5KlJDkeR9ZrIa9q1J7UL9p&#10;vOCSs45pMfWAd2dAOi9mFMVopTxfrCMIXEmkcGhgeb1gs1qgYjg6PUIKQVXuMF1Lud2y22zJkpQ8&#10;L1CRF+dp25b1akXbtZycnDKZTbHWoIQgLSKslFw8u+HlxRWd6bC2o20rsjTFGMvtzS1NWSEEzGZT&#10;0jTwagsDzhDFnl+z2lUo0YNlzmcraIWxkqrqqMrap4dHEV1rfH9LEpIkRkhBFHnO1iRwMW9Wa7br&#10;HU1nyPKC4zN/mPfTn37Ay+sNj994AliqcotAMpkEqoG2HqKEi3xKZyFJcs7PzpHOYHA4mXByep/d&#10;Zssbjx4wm0RUzY4o0nx+cYWxhs+++JQ8zdisS+I45na55vJqQZYmRFrx4Ucf8fziEuMs0+kx98/v&#10;09iGpmm5vL2maVvKbcXTixt+82yHEvDm42Pe+Z13PJdqmpFmOSiNgEFUw5/i2gAAIABJREFU0Tnj&#10;DwrjDKEiTLXCCYVOZ/2G0u/RhKDbLjBNic6PkCoOhzieV5leDKrd4bCoOA37utjPw855oUUEttkK&#10;62wjktkfqX/+z/7gD6MYobWmMw3F/D5SSGxXIXREnE+wpvGqb9MzcNZvDh0oLI4OJyQ6m2HahijJ&#10;EcpvJoTUQ/i8s4a2XPmBKhRxOiUujnsxK4RSCKEQOseoDCc0Plf+MHJg77CNOZsCGPhaAGrk3w0O&#10;5t5x2Ec68cr9B8BeeM8QAzL27egjSji45+6nD7G/+/x/1+9fJT7T13v86dHru9ydvrz7dOivKsdB&#10;rQQeIBKvvGZw2L0pxtxcvaPrlbQHEOGO0303ijQ8NLiL8uC6g/cegALjOoYHsC/C/noxLBiD3zzi&#10;7no9cNszI/b2GQHRo1eN39MvAqPA3VAYuceXxIB/vuYjBud0X4fgAA8O7b7mQzlG6afwOqd0/HMo&#10;g9vXu/99sOtBBUcO/xgoQDEAW2Jv532dw/+FHL1/P/ZC5xrq1/+4j/o5FJwZp9UegokMNw+2Y8+V&#10;OQarhrYLNhkUx8d8tH19xzaTDG07fsbdtNyAFIaKHHL97cfZCAx2++cfVGnopHft2X96cDA48IIB&#10;eBjPeq8b1wNY4sQrKabD4YbYX3sXAB9f3z/j9eD/vj2GKUiMv/93f8QYkD+ccA/ALzHeDcqhBV8Z&#10;14ftsP9YeyiI5P8/flk/58jhX3DDwcoY1B3mogMV7fGaIEYg0eE6NH7jK/O6EK/aL7yzB8q/Gmg+&#10;fE6fJtz3o7ufw7VjD6D2c/wr4KPzdboLYrveBuG/bhgfhwDzfl3uy/j6+g/j6+Ad4/706tgd7h+t&#10;T3tqjP6e8YFQ/2c7zKtfNVuPnz68RfTrzGFU7DB/SBfmJkKb7XlN933Fz49DRP5ofhBj3tXR2tbX&#10;8dV90vC40Tx9p40HW/roproqWS4WLG+vKDcLrPUclttyy2yS8Lvf+wEO4bNncBjToAIxv18nG5+a&#10;KTUIPTjiKspwtvPp4ShUbwOpEKbDYVBRDiisbTz3mDWeVyDsB21b+X4kNbarsabBOQ9aYjq65VNs&#10;tyOKMs/NVlm0lEzSiN16w3s/+oe88d6POD5+wK/+7q/YXF9irOMvP/glz19ecZRp0tir9FrnMFIi&#10;jGB7+5x7JzO62vLmw1MS6UjyE6R1nJwekxYpP/nJj3l8/4xZMQvRNhJhDZvdlvuP3ma7XHF7fYGU&#10;kMUpnSOIgsyQ0othNK3l2fPnVG3L7XKD6Rrm81PWqysEDbiOJFEstyX/yx//Kx6fFZydPmKzXKDj&#10;hHK3IYo9GLFZLsgnM4SK+PWv/i271SX3zk45Kk7Yrpc4LTian9K2JTc3lxyfnvHy8pKurphMEq6X&#10;K46PZpyfH/Psk9/QbC554/4jqu2SaremKI5Ji1Munn+KaWuOT85BSlrTkcYpTdWw3lW8ee+YP/vx&#10;r2jaLf/hv//3WS9KyroBAZ3p+OTTXzObT3nyxgPqxZKj00dMT+9TrRc03YZIZ+w2S5rGURRT4jT3&#10;EVexj9iN4sSrfkcZm+WKzfVnfPudh3RNiWtaDLDaVjy6/waff/Ih2XROWzZM8gikII1jHp2/yV/+&#10;239DLKGutrz15BHvPcj4xpMTpidv8OLFMxpneP9Hfx+ET0mt64quMd6Ji7zqadvU0BnyPOXoZE6U&#10;aKp6h3EGHSl225qq6jBOILVP095ttlxeXmLahq7aIrCkeerTNa0NPJA+9bKtG7quQ4nA+SccVkCa&#10;Z0SJxrUG20qquuOzz75kVzZo7SPRPH+coKlr1qslTVmSRDGToqBtOkxtSZOMJPWRZVKKIOYR5hC8&#10;w2+NoWkqssxf6xWrWzwAErHZbjBtQ5Yl1E1NuS4RVjOZTtBa0DT1wIeYFQVaRSFNVtEZM6SSxklM&#10;3TRsNluc9QKwxhiwXllcK81ut+Pm9hbTWZIoJQ5q0z0YgnPoSJFEseeYK3fU5Q4BKOkBtyj2qbNA&#10;KFsZojJ9/ZX2kY3Wer41GQBCrBvEBvs0dmd9lLqxdgDa+i1Elvr+6oCsyNFJBEKEVNLWq0W3BoHn&#10;JnXC8wa3be25Q53DdtbPpUHAxUdQuiC2BsZ4Pjq/ZsuBQ9Q6H93Ytj6aXUo1CEpKIZBIoijGdJ5v&#10;dTqdEUeJB9eEB+OsRxDDgSsDWFk3jU/NFgwcpjrwqToXxoTDg7NSDWBQmqUopTCtV/zO8mIQYOoV&#10;hUHQtgbTGtqmZbfb+RRlHdEDy32modLa62KENXKz9WBRlk9ouo71yuMPCN8HO9OhIx8h27YtXefV&#10;rHFgA+VA13kxE6WiAEL6w+Y6iMl4wFkEkFKHiFdPO9JUFVcXL6m2u6A47ylXrGlCMIpPNZdK0XYt&#10;nWlxnQmq63EQy1HkaYHSPiVbSb93s9ZgbOezS0MUqXWGtvPRszqOKMstVbWlqxvSJKEIHLRSSnSI&#10;pmy7BiF8irQzhizLfFr8AEIr8ixBK43trA9WcyEt31m2yyX1ZkNXV9TlFhREaeRB5DBnJEnqeWCd&#10;QEWaXdUghE/P70yHRPro7DhEgq9X1M0Wh2Oz3rG4WSGVZDadkKUxSoGOvfp227Ye8FUyzFWWrmvo&#10;uoYkzTg6PkMIhRSSPM2IkhhjW+pyR1nXRNmE2fEp8aQgm+RMJgXCidC/BOWuDFiFp8LQykf/NnWN&#10;sZ6fWwXg2FnL9dUNUmgePXrA9GhCHMVMpnOKqacKieN4ULFXKmK72bG4uR1Et8BiibhdXVK2S3RS&#10;8Ed//efM48hHTO52zCbH/sAGSVN1fPrZF/zlT36FUIY8y5lNvXja86sL7t+7z2x27NXnozBfbmo+&#10;f3rJh59/TmctTeP4q9+0nJ4c8f63HpPmU+bTCUkxRYgwnvrMaKkCVucP36rVBSoqiPNAj4IbqNma&#10;1ZWfW7IJMkroXYghUsi02HrrccIwxlQUB7ywpwFyuLYUIFqrij9S/+1/+Qd/GCexiOIp1lmK/BjT&#10;VUjpUColSnNMW2GaLTopIDR+t1tTL1/6sHpAJlNUlKF0iu1qTLdFRwkDmOUs1eYCrTRCx0EGXRMn&#10;GSrOsNUKpENEBUZNcKI/7eqdNfmKA+pGP3wVQPO6z11Q8XXp4Hc/B6Bp77iNvrv7/NdFM/42MPPQ&#10;cTp0KMaAyJ6H7NARD18fOF5jx3fPV7Yv3ysA6cjhGcoycnrGQAZiD3L50o/Rlzu8YwAjwO2urcbv&#10;79/129tEIFChA8iR87wHwAYHDbF3UHs/cWg/MZT1FRSxH10Oz5t0p6yHdj28cf91sOkAPgVHf8Td&#10;Ntid3iHfu83+PY69aE0POAene2/c/fWur9+o7wR7+tR+r+k6tpcQij0QM3rmMMP0bQV9ZI/gbtSb&#10;PQAxnHAI10fY9m0ZQIA7tmD0msG2YwD2jm0OwKvehk7gRJ+G7kbt2ytSi9Hd/h17AMVfNwZgGYFR&#10;wx/DuBhqPQIYDqkN7oy58LwDwHeogtuPjYNutBcDO/i+f2efgite03eH+w5t2/9wIMgUIqDGwNrQ&#10;Dn0Jf8tQFINtXvNlX+6A2R/We3TZa+e6YL8ekB24Aw9R3n6c7UG1w/ntt8+5++v3QPXh38c/H0bU&#10;BbBpmJPvvmM05vvvxB5IHIPpB/eN5r5+jhvq1kf+Dt359eDc6zrEeC3oy3wwvPvONgBnYV4d94ue&#10;c9UegtBDXxpFoA/zsAzv7a8bg4V3KQoOQM9+nujnIQtuP1Z5ne2G+tjBNr5cln4t2BfNt4O11mcC&#10;DLf3vLXilfINyuTDOAwRn/3zpdvbaJjb9sJgh2BpP4/v7bov3525gv16ekBxERqut1c/7/v397Nd&#10;EDITrx9n436N89EsVV2xXCy4uX5JvVsB3k6bzZbjo4Iffec7PqJSa3xEmE/vRuAPs1tPoi/jFIvn&#10;gbTGoOMU5wym26F0gtaB9yhsdE1bouIUoSNMWyNVjAhtJKQE2+FwqDhHqBitY4SOwbQI2yB1wt/9&#10;zZ9zfHTGpDil3G4omxVvPvkG19trLq+f8eTt7yFkzBef/ppffvQTXm6WyDzlm++9x1GimBUJSTFj&#10;Oj8nzguMKaHdcnZ8PERcWAuzyZxIau+0xjFpkuK6FiU1p8f3aNuaYjIlSTJm9x+j4oxsOme1WRMr&#10;xYuXFyzWC7JE8/Y73yNOpyyXNyT5Mffu3+PyYsXPvvg7hG741jvf5cOPfsV8VvgUUqC2lqP5GSfp&#10;jLbrvDiR6ZgdnWBcRxwlPH/+Bdn8mHl+RlOuSGLJO0++w89+8W/I5kecnT4kmRTUTUnXdXzy0a/5&#10;6ccfkucF7zx4QFnVfP3bP+Q//qf/Eb/3/g+5fPmCT5/+guPZCSpWPp3W+gizum2Is9Qf/jhHtV2z&#10;We+4uL2hMxu++/Y9fu/97/LgwRtUVYlraubHx1jbkSQ5x/MHTPI51+sNu9by4METqs0SU5VM5yd8&#10;/uKGX33yjAcPzsnyjK7tiLPCgxVS8PzzZyxuLlhfPSMtMiaTE2KVkRYZL25fkBZHLBcLjHUYp7Ai&#10;5uLmOXlS4FqDMRUn0yPSPGN+ckzZOX7nvXf58IMf8+XFBUU+5f0f/C7Vdke925FN5wjhuPj4Fwgk&#10;jfWq2NXOC4lk05Q4juiall25DRGYGtMaLl7ecHW1oEgzhPNp4mcnx0wnE5/ubDuSPCOfTkiyzAPQ&#10;TmDr1kfvGWhbg3WeAzFOU6SSrFdrLl5csdu0vLi45emLBccn9zg/v0ccx2w3G88ZqCJMa4h0RJZ5&#10;R9RZBxbSNCHNYhrrOTaTNCZN/cGEsw7TdkglfbRRnpJkMbtdydX1LWXZUFYdF5dXNF1LnKREQc35&#10;6GTO2b0zms4LaEgpmE5n5EVBXXtASwV+ORBeWTtSbLZbbq8XGCuxSLa7rX92GnuwyxjiKGJSzDwQ&#10;pxRZ5u0hwvxmus5z2ikfuaOCsE/btZRVFSL1fMpyU9WYtkFKGdSwE3QceW5NJQN/ovMTrAPTdfS0&#10;KHXdeEBISf8uCTrSHB0dMZ3NEMIDVjrSPp1cSrqmYbNe+yhV07FcLimrHdYaqqqk61qSOPZ1EpLt&#10;dktZVj4yL4mC2I7f42odo7VGCK8MLoUvr+cX9ymdOBFEhIKwjNhTi7WtB68mk2lQT/dCLp7vMuwN&#10;pAcSPdDpecvLsmK5WOKsIEtSIq2JlCaOfUp5VVbUdRUETVKvDB9Fw/orBD5aN+4jamsPXEexXyWt&#10;8wJDfdp+nJCmKU1b+zHdGZT2atpKeQGcqqyxxpEXkwG81joK1yjW642PwLWeoxF8qn8Sh37VdXRN&#10;68VSZEQ2KUizhEhp6qqmLitPfaB9VKa1HrRUgbvSWUtbVzx79hzjHLOjOVGsvXhS0wTldokxjqb2&#10;tAhVuaOuSrSOyCcTojiiqRsfYdx2SKVIcx/V3QZexX5H37XtIFCVFxNwjrrcIiUksQdbm7Ye+IX9&#10;/tPzYLZ1DcYSaclkOiHLCtq6oQzRkZHU4Dyvp9Ya6yxNU+HajmqzptxuEDjmJzMm86nfV1g/Pnqb&#10;CxHEnnTkQcrAC1qVFU3T+X6lFberBV9++Tlt2xHFGQpNMZnwO9/4HR698cgD6s4LS0VJRJSkRFFM&#10;miQeTKyqEBgm6TovDmPD/kbFCpXE2K7lyy++ZLnccHJ+jo5jNtuS7WqDFn7sJolfyxa3C6rdlnKz&#10;8zbGsN34LAapI6qyJE68OrlXg59R5BmTaU6exZ46IvJgpulaPF+uomla6rrl6vKa1XLDdDqnOJrj&#10;nONqseDLyxuenN/nVx/+irffeMJbD98gTWecTKdkkWK1XFOkBdtqQ21Knj9/wf2Tcz57/oIXly/Q&#10;wpFNphTTE4xtKLdbqrLmk2cvmOZHPH50zmq14NOnLymrmk9fON57+x7vf/ddojTl7PycfHKCNS11&#10;vfH7O+uC0KIKe8yOrlr6/ZtKkSoa/EmExHZbsIYon6OSwgsdBRofESI3bVP6qPI4QUUZ1ni+XX9A&#10;AzrKcLYV1nZtJ6Z/pD3CH/soSaX95tQ0ODqcVUSd5ynx5LUtUkTIyJ9IdVLhlEbFOXGWYzvnpcqt&#10;xdYlVifhFMhzLsRRFkiMFW29Q+sMmzqccuCsV5s0zWhjvne0/GQ7csD7lN9h0/0qf9Pe0RB7P6Df&#10;5BPWHfH6a79SIGYE99D7JHec7PFnzCXV+5EH6rd33ve6+0fw4+CcjJ87/CzFyC6vOq1337FPGWfA&#10;FbyvdwgJDYDPa9PJ+neGx7i+Vfp6jJywcZHE6JK7n7FzeefTw0X+1GP/18Hx68si3QiouwO6iD08&#10;OG7Lg9RX1wNz7AdhXwK3b/LDyKhxHxk5uwIGltSwUPgmGjvEdujXvbP7uqjP/r/Bhd1HSBKKPKRT&#10;+qixA0B1GD53OFtHIGeoLi5wbB60g4O9um0flebBgT5iSwTwqAfU7mQu9uZ/pXvux+3+GYf9U4R2&#10;vAsk9v2z5wQdi7KMOttAnxBsM6IMEK4v7+H42oMXwd52H+3U94Fx3/JE7F7dtwcMfB36dguwxUFf&#10;HDXMgR38+NqDHfvL9gCZf8B4vty3txvNk+HiUfsPkZTioBkOGwUfDeYjww7r2YO+Y4qMgz51ByAa&#10;yu54fURp/8aDiEhe+3f/scMG/N917dimfRv1Pw/2esUOh8/xP8uDsr5Sh8EGPSh+91mem2VvkFcj&#10;IPcmG/V7/wD20YTuTtn280vfJ/pn+MOYUL9RX5Xyzjp5px8S3vW6g6N+XIyjet0AfIv9Axj/vJ9b&#10;3fCduHPNfvwd2GI/HQeH9rC9h+e4/kAk2IsxAB1S5ELZe5qWHjz279y3jXAh/So4Mq5/HgKHPVgD&#10;fHnG68JognN7qx4cQIXLDvYHd6zsG2HEEzrYev/98J0NEenWhcePKC/cCJx2rxtL/STX8xuPOTD7&#10;2ceFtD6w3Q66Bp3mGFMjBFij/b4hOCJd26Big1BepEAQImGERAsv7oCUgYcr8JgHFUod+egnIRSW&#10;zp/YW4tQEViDtQKdJAgc0hqsjJDOoKKU5v+n7M16LEnyK7+fmbn5cvdYc9+qsrKW7urqhZzhUBoO&#10;MRjMSK8DQXoSBAn6HvwSep8nCRAGEgS+zJAgCY7IaXKmm93s6uqurq4tMyszMjL2uIvvZqYHc/fr&#10;NyKLA0UBGVERft12c/8fO/9zasuf/9Vf8c7D97m9NWFv9y4qTnj+zZKqVihr+NXHP+HPf/zv+G/+&#10;6b/A2IDPvvqEJAyZTGKkC0mGM27cuUdZZLz82Rc8un2fUCrSfEGoI7LVikoItqKANE998LJaUi4W&#10;FAGcnL4m0prp2AvNr05OGd67z2S6RxRFnL18xmB6wqPdB5Tpgq+++IR7D7/DYLzLbPcmZydHDGP4&#10;V7/zA54ffMOLrz/hvcdPGI6HlMWS5cUx27Nd7t5+n0W+Ihx4w4Vsdcl0d5fK5MgwoKgCPv3l3/Pd&#10;Jx8xmcxIswVn56/5u99+yX979x4Cy/HxIRiDLQreevsJcpAwjGIWZcajJx9AbTh49hWHBwfkrmI4&#10;mjEcTjBK4aqKMJBYW/D8+Re8P5ogpU/VF9ayvT1jurPF8asvSaTg8MU3WCHYm+34tOgwZpCM0DIm&#10;CBOEErzz9vtUVclqfsLZxSnT4RShFO8+ecxbbwdo4yjzJbOtbc9iKgrKVcr/9m/+H/7pd/e5uaXY&#10;u/sWzpVcLkvmqxVv3X+fj3/9MU5avv/uD3HJEB1OmKdzfvvlb7i3f5PZZOLT/uIxg/EWtSs5fPEZ&#10;Xxxk/Mt/+SPu7W9jMZRVTp6lpPkK50qiocJUBZfnc8xwxHK1IhwoHImPmUxJ0GrfWouOA+KhJq0K&#10;jk9OGSVR42LrDU2DSJOu/CGBUsqzSI3FCYurHKLy7rZlVTcAXNWYtlhWiyWXF3PiRFAZhY7GzJo0&#10;yzxbslwtUYCtvJTHeDbBCkeapyipvWmPNbi6xuYltvKML2drpHAI6aiEobbGZ1ZIv3+a2jSpsZI6&#10;rVlmFUpHlKUljiQ61l52S1rvxtuwHQVQ5bkHcaQkzwqcg6oqsC4idM4DNYGmdBXp8oxslXoDGucY&#10;D4cEgWY4HOAcrNIU7zbcmDYIqJsU8Gy1AtMYiOgEpTXUxr+7NuZB7bu0bEBWIeiYlnESI5s9qq7q&#10;xnzIv0foxvRGSJ+tobVGKkVeePAzjGKSIPB9VRm/ZzcZeXVVURc5gQxwwrFaXjbaoBBFsWeThhFJ&#10;mJAXuWdK1jVVWZEMBw1YaWjfOZwTKOlzH5VSIHwKsDUWW1uvVai9ZmfrDK514NN+tWKoh57difMG&#10;Jg34Y6z1YyH9gURdV1TWEQYBVVaxmudIp9Ey8iZRUcPQxbvBLxYpKvAHPC2QWWcVq1WGwGtmGgtp&#10;uiDLlwwGI6LEs1ClVD412UKSDFBaYZxFlQrhBMZYrPH1czjq0mBqR6BClNLgfLq6xB8aOCcYjkZY&#10;6zyg1jCKjWnb62MBpbU3k7HWn0kKb8KCsd6grvTrWUnPQm5Ni4zzc0aHITdv3SKMI5LBAOtqz4Ct&#10;DIEwhElIWVfkDdBdVTVVUTAajdGhxlmoTE2ZZQ0DUSEVCKGIwwjpLEoH/uBOSFbLJUpYnCkpS2/c&#10;o6OYJElYLpdcnJ6jI+/yjgGcwRQlEoWzEKqAQFhwFVIJnDG+nVUFrkZKr1UdK+3T3K1lNB0RiDHW&#10;GIajEQawCA+SIro9WsqAMImorSHNUm9go710w+HhK5QKePD4EcXpKfPLlO1HNxhNtrGVZSeO2b6x&#10;5z9XFNRlQVU6tpOYYBhia4eoDXVeEAUBOgmpjDd2WqQrhJCEWnuGYOVlI8Jw5KU6nMRUNcuzc755&#10;+pTs9j737t0mlwXWGNJ0RZHm7O7tUltLlpckwyF1bTEWplszhqMhURxha8tgMKCqDIIarEECZ6dH&#10;KCn9uGqNtTVZmpLmBRfzpW9vVrArFZUIwFn+8Pd/n5//3V+zP5vw4Qffa2QUNPNlxp/8xb/jwY0Z&#10;21u77OzfIMsuWZ6cMBkO2J4mLIoFZVkzSQb88pNf8J133iJJEl68OmQ6GRIGjrLO2N7eJgkPKIKc&#10;3bH3wEFIhPLyCFW+wBqLsAKbZwTJtGGSu85gUTbphzLwmq4q0AjnMFVJgMLKNUFKKJ9pKlWINWXD&#10;WFfNO53BVTnWCHTcape3zFaJIHBSSqf+p3/9h38UJ5GIdERZZQwGE0/5tA4hAnQyokrnGFOSTHax&#10;lQNhqVaXpBevMLXXIwqSqQ8YnEM4g6lWIBWq0RMR1lItTnCuRuoYPZgRJqPuJAhTIqTB6gFGb+Ea&#10;Sk6rktUFg13wuw6Wulf5fgDQMSzWgYDo/eff+dc/XwU7+5/v38fZdZDwZv1HsfFz99kroE3/2hYQ&#10;9EDM2uihDayvxXZXPt8GjBugalvmG+p1rc7ILhjrmD/iamDT9kEDYrSYh+hrsa1TrPuB85XCuuDs&#10;Gpuqa89VCGUN2LQB/xrwhc1xXvf1tSDwahDeBn5Ng9/URe317dj0B2OjTLeuVwcg9dMmrwLj3T9r&#10;wHFdzW9hp7asv55upK9jw45sQCjRA4e7/kJsfKYFEPw8Xs+VfmC7Abq2bej6tjF1ae/TNwDq5nIL&#10;TbTac6Ibg+ud3fQdrf7oZnX74+b3g5ZhuB6SDmy+Ary0nxe09V63v50Dm+u27Ye+Cch6bUjRW5dd&#10;P1/da+hS2l13T0ELel1l1W0MzZV+WXdCv70tKCqvrdc16N7vj/W4bxa03nOc25yz3cFFU9c2dbrd&#10;W9Ygtb/m6lrsAHy3Lqt3u2ttFL1r+lXtH/Z0qfb99d30R7/e/XnQ32f7+3xb73Y/80U6+kzjdk72&#10;1093bXe/K8+dXps3xr/bM+VGv3bN7T0H1qPU3296Pdatbbp9YX1LuZ7XnY6mW1eEq3Olv//2wNZm&#10;/vQ+tv6M6NWv23e8bmdvUDba1c2Da/qL7c02d0F/aU9Ptr9Wr9an3Qs2vnp7wcYyWJfbpoC1Pd+v&#10;uugBhf1F6roBdWzWeX1pG5B2+1rTvv68aOuwsV7F1f1/cy8U7TzYMAVar59Wt6x7/vb6vD/WLQuB&#10;9pPOYZyhbhyP5/NLzk+PSFfn3tXbWNLVkkms+N3vfweUJEzGWFPinUw980iKAOdqhBQoHSGlT+UG&#10;h9Kxn5rWIEQAUjYBosYUK0yZIaMBSoUYUyJUiPCqTigdIxBdiqJSkX/JNaXXW29Md9TZET/92Y9Z&#10;nb/go+9+hJOK//OP/y/+8uc/5x+9/x1mkxnHZwfEwvGTX7/ij//frwlcwMvXzwlDzWT/Phcnp/z8&#10;Z39LNj9lleZ89eWv2d3eItAx8XiG0hHzi0vOVynL1Yovn37N66MD3n70iFv3brEzGVBnGQfPnqK1&#10;4+jwOZWFz778nIPnX/Dq8JB/+xef8LvffQslQypTgSnZvfU2rs757Re/4tPnX3Jn5wZP7t/j5PKA&#10;7e2bWBfiZEBVlVQGfv3ZJxgqBKAF/PrLZ/z9r3/J/mTC3uMfcefx94hUQJbOifWYs+MLPv/icw4u&#10;4MGNXcaRoqxyssWS44sz7j98j9t332K2fw83GvPuD/6Qqqr51c//isuLAw6Pzrm5/4j3vvdDyrKk&#10;WF3w8vAZ5+eXHLx+xTxdcGvvLlQ5//u//8+clY5HD2+wWK14dOdtbu/vcXTwnI+/+BJLRSgVi6wg&#10;LQsiLXn24gW/+uKYUSQpsyNOT48IZURZLAi0ZZoMSYYJoi758c9+zt//7C9JrGT/1h32owWzgWdU&#10;hSIhLwwHrw55/vxrBknM1myHOFBcrBZs7d4DGXD3zltN4FSyNdoijL2D+LNnnxKHCTt7N4hjTV1U&#10;fPKLT9je2SdLl2Br9vf3MFnKLz474JsXJ2xvDXHOG0ThLBIPJOhQe9ZdYyqjlGQ0HjKZTSmL0u9B&#10;TRCY5TnWGEaTMXEyxjmJqcvGgVcCAXlRURY1gdKURcVqlXpw33l9xeFoyGxnm/F4jJSWQDmSOABn&#10;cKZGCYsxVQNGCcrakDUspzD0juTOepOKYTwkiZJmQ7MgLUJ6DcNolQU0AAAgAElEQVT5YgHGEAYK&#10;YaGuTaOHJ6hrQxyGDAcx4LDNs7aqvcuzEN4wRQhFURQ+A8lBVXkg9nx+ian9dXVZ4xCUdcXF+RwZ&#10;KCaTIXEUgXNdKqiUXo+xrn3wi5ToMADhXdMvTy84Pb2gLEvPXtMhxromjViiJNSVl7Koy4oyL1Bh&#10;0D0yAuklkHyqot9ri6JACkmURAQ68KngtU9v9kY+FWVR+HTiJh1fNenUoQ69n0NdIZxDKm+wI3Do&#10;IGAym3kg1joCGRDHUfeeqbRGB5pIe2aXbU6B0zSnLmqCxszWm98YEFDXFVm2ah6zjqqqQXidRe+9&#10;YDtWqWrizrKqANkxHWtjvNlRcw9rLZWpqYoaHYQEUYhS3gTJOotpgF1rLYEKiAexZ4DiMHVFWZXk&#10;WcFqkRFqRaC8HENd14Q6JEm8IY+1lqosSdMcJ5pDscZ0RinZaEAqz/wrSnDe7Edrb5ZDk51j6oq6&#10;qhvjnJjhcIijcXJn7VBfN8xLAejAs3iz1RJTFlRlwSpdIQNNEMUY52XilPJp9kHgU6frwgNeUeg1&#10;G4Xw4J2tDc749GKkYLVKyfMcENiq0W4NtWdjG4sxBqn8XB4OBo0uZE6WZ1gHyWDYpN6vXxPquqSu&#10;KsLQsxullI2ruEMqiLRCNCnr2cobYr04OOJyvkJJMNYQBH4v0Fpj6oo894Y1URgThSGmqijyHCUl&#10;cRRjjaGq6sZ8bw0iG+PfJ9I0bcat9qB+GBInCcI5zs/OkTpgtj3j9PUZVV5x4+Zt9vZvoMOQy8s5&#10;1jov1VAbz4K2hkAGvm6rlKOjU16+fMVkOmK2NfP6nVXl9Vej2APStWExX5BnOUm8ze7+HYqiwpqK&#10;UAvKqiYaDhgkAw/KlwVlXqC1JpqMScYjUJI4iZnOpmSrFGuslzYIAoST5FneaOz6972yyrg4O+Xo&#10;6NQbFUUBy8UldVUwmkzY3tsHJ4gjDcJydnbKi68PkNQ8vH+Tu3ffZrVccXJ+zHK5wtQFe1tT4kDy&#10;/OAbdnbvEMcT5otDbu3OkBQMQkUcj9jemrFanXFxfkKgJWVZ8PnTA2ajEXVdk9clB68POb/w7xMP&#10;78148u4TBqMRs609v28JT1ZUOiIcb9FmOkvlD2nKyyNwknC679/8hfS2vq7C5XPPVk/GSKXxevMt&#10;oceA8xqWlBlSR8gwQcdDnHPUVY5wFUJqcFYY60qjhn8a2MZpytrWuKIJfqQ/OfSUBoGtSrCWQHvN&#10;EmNqalsxSIaNVbzB1g4VxwSBRqQRIohABAghUaGnA5tihdI5DBooUvjPOmcRpn05N+CUD5CFXC9G&#10;x1o3rBdCtsFnP+4XrIMyJ8SmHJXrYoPu+jeBj82+TBfpuC5K7wK2N3+KdVDcBCS2OanbvHc/yO5+&#10;e43Zs75XW1s27tUCrmudvjYIf3PtroOXPdaoa+tw/doWoNzAWlom2kZAfb3+rKveA8iuggxdD/QK&#10;EA143QcZe9c0jBUPNKhmMdhmbK60fxPHaBCENWumf1kLwnpQrGHl2DZFtQdKNuhEBx70xu8qa7Bf&#10;743+cu3cWAfHb2Iq+ba1ZTfNWaMga6Clt158294ArLcXuCt93wbh3Rrpld+1q28WI5t0bAfYZj60&#10;MhDeUdIzd8QaAGmBrnY+dIX3xrkPQAg/Z1qcoEuFRrA+0pDd/tCCLn70TK8uIIRtpngT5Asa9tQ6&#10;bbQFJETHeqUH0NBd6/ukq/x1YKwFXd7Q91cPA9YF9deOQDYPvm4b6jYe0QlId4zejYJcN07WNrNP&#10;Nn3uev3XyA20s7IvQeD7wa6H4SrQ2o2fWw9Xt9Q9oHN1/Tt3ZU9oy73yb/uTaD/YSQc0fXRl/8A2&#10;YI9zG5+k19ebB0RtLR0bYGe7czh687OHMrnNvXFdXvvZ/pe/l2jm/5ot78e23Xeug1PiDfdio17d&#10;mDvp52mvx/xdmz2lt9c51673rinrmvYXo2jb3h44tJtus0+Klr1Nuwmty38Da7xvLrVOf+6tdOe4&#10;3tymn4RrQEv3hnnT+/yVz3Zszu6hb9l8DrUs/d7YCXv1NmzMsaaNb6jC+iNCXKmraLbTZp6192zG&#10;ZoMRLdd9091rvR1feYY013YHZbZrx8b8Fv2epvv/9ZpYFyia6127x1rPJBFSNIGiAhl4xpcWHhgQ&#10;eAaKamaKM9iqQAQK56zXmXRg6xIVJoDwWmG0OmghThiE9AfX0lmcqTB1gVQaSfMMsRak9CY9Unkd&#10;MBmACnHFEkRNkVWgBW8//i6hm7P38DGFC7i5M+Ff/d73mEyGLJcXTAcJ+x98wNnil/z26SdE7FLZ&#10;lO9850MeP3qbbHnJydExyWDEO2+/TXb5gIPDp9y59w5SKM6XZ5S2AhmwPRlhypJFlbG9f5tnLw/I&#10;zo/Z30qIoltkaUZpar768jOvV5ifIYOQf/bh2z5QdYYgUlhR8eUXP2d/Z5/vvPcug+EAFYZMbz6k&#10;OnzJf/zl33N+YfjonbeYDb3hw3BnyvnlJdlqyZMn3+XRzX12s4RgMOH4xdfsvv0hb/3gv+a3f/0n&#10;HJ0coqOAH/3u7/B9W3B+9opl5gGmW3cecuv+Oxwev0KGA6bTfXA1Tz/9OZQVQijevv8+jx8qgsGA&#10;5WpOuVoRx5rXx6/44sun3NzZ5ebWFll6gXQ1H761zd8/fcnXYxgmcLw8oagcixTy7IyskoxHCb/5&#10;5ccYFfHorSeAIjUHfHX8in/89iNWSUEQSrZ295lfnvLV0ecMhmPq5YLn3xwwDEqErchW5wibE8VD&#10;Qh3x7PCUIIz56Aff50nxLudnZ6xWS84WcybDIdQZgpCX3zxHu5phkmCdQWvFq5MFL85K3no7Ji8q&#10;3np4n8V8QbYoWC4Xnglmaj799a+ZxDHT0ZjZcMLW3i5RHFFmOYv5AmPwACYCKXX3HBcITFWDsezs&#10;blEUJVVlSS8uAcdoPCZKxgQq5PL8lOX8nCiMWaYV5/OCy9WCwWDAgzu3cZQNu7HsUmJHodeCy7IC&#10;4VYsLhcMIssgDtndneDsiCLLuZjPWSzmVGheHLxCCrh77w77u1sYW3kH2yaItsYQhp5FZq0jX604&#10;fPGaYmtGKL0xz/ZsxHy18IAdEVJJsF7XEutw0ru7O2CQDIniGGcsSimCMMA5xeuTM87nF9TW6yyO&#10;Jz6N1KY5q0WGdAEP7t5luj3CVBXzswvqvEQ2ZhlhEHTvC3VVUzfgaFVWlEXJMl2i9BSlA1CCMI4A&#10;v60UeU5V+LTs46MjyqLkTnCf8XTsnx7GUNcGgWeKS+lNfYwxxIMB/hDFs+1Ek5Eo8IG9sQbRmNsI&#10;KRBWeuMf492rwyiirmtipTwQKwTJcIBUqkmjdE3aZMBWMqMs68Yl3VLXTXotcHE5J19lPHzwgFCH&#10;1FVBVuZkWfse4MHqLM+w1oP7gfIAYmmMT6kXiroy2ManQipJGIYEzbuLNXWjo+gat3ZDPPRpuTSZ&#10;46auyLKSQHkAL45CBknjImwNZVU0zy4aJpWhLAuSWBHFUWeeY22NqKAuSs5Oz/nm5SuS4YAHd+4w&#10;HPo+c9BkQFic8cwvh08pzfOcsq5IBgla+3HJVivPKHRr3c/zi3NM1TBWpfQgYfO8k1JAVZKtLimV&#10;pKot5+cLnAjY2q3Z3p76Oeqc19hcpt5lOvCHE0WVU1UVYaTRoSIINHoYUZuKvCg8K7Q2FHXGbDwl&#10;jkPSPGM1XxFoRRhqnFXeBby2lFnF/HzO6eUcKyG+XLK1NWM2G6MUjcanwTn8GghKn45sTKfFX+Y5&#10;gfIA6mA4oCxL8iLn+GxJbSRJvCQMA7Z3psz2t4kHMfWrjHSVkge+znmW4ozlcrHkYHWAEIL9WzcI&#10;E4HW2muyVpUndziwpqDIJUppqqoiz3OsqYiCkFu3bniZgbImkMKD89ZyfnKCqQxFloOwDEYDBsMh&#10;OO8Gv7hcEocBZVrxm8++4vnZGS6KGE2n4EAr2ci4JORFyenJCdYUXkLk9UvE63PKesm77z1g/9Y+&#10;g/GE09MzFssVW5MxdW0oqxKU4uj8lPSwJk8zHt+/yeTRtNF8zcnSjDRNiaMBKlCMZ0P/ztJk4ugg&#10;JNAVtTFcXMxZXp4xmQzYvbFPEMaMBjG2qlilC6oi58HD+9y4eZfJUHlCoHScHB1wfJGxuz1gOppx&#10;ma8oyhV5njLe3iYZTr2xoVDUzlLkOav5kt3tbebzc5+JYiUHF3PeFZI0Szk+OwYlcRJmIzrGvK1r&#10;hIoIwhHO5BhTkwynIITXTUWCBFMWOGi0pC0OixSBf98XEsIYW6yaTANvtOVNEv3a8jGporCVN0pz&#10;rjncxr87ogiUxrka2Thxqv/xX//BH42GQ6GDEJMvO2cvoQOkDLFWUJcrqmJFPJwhg5BAxx6ElBKd&#10;jH1auB76F2EZILAUF6+8bob0J0BSCNL5EdgKZwwyGiJV5E8ghUDYClcXuHCIDbewqDcHKOLNoVz7&#10;pt+mJXVhq+hC0DU400pPdYyGb/96E3NKNPVwV665ysZsv/rA5ZsCrqtszQ2W0sb3b7/39Xt9Owv0&#10;TeVv/nwlcBa94Inr5SHW160DQHqBbL8dzV9bsOUKYHa1P9ZAYHfXq7W/3pZvmSAbQVrbvh7Q+K0l&#10;CNE8BBp6chcENqyyZla0M219r7We57eycd5Q1vrnzUDV/27tyNuytXrDtTEfvq0vuqC1u5/Y+H3b&#10;H2uGZAcb9UCQfvDcfKLRkNz4TA8A7ZfTzSfRgnt0wFnn/NtLZd2UOlinWfcK36hbBxh23dOyPHtr&#10;aV2l/o26lOUNDKfXt1fZdB27lnV/95l86zJbgOBqoc2a668fsZ5Pa6DFrV2Yneh0HUXvc1fb4mfh&#10;uu1tOWs2WdNY26JP/fmwWdV1e/r16s1N2f7/Gyfdev6w2Sff9rX+s3vD7/p78mad+23/9ntfBZba&#10;ezazpWeitpm2Kzaub1P+/ckhrA8+Wtbqui6b5TQ/yWYtut4quzKUVz+3OS5v2P/6n+m+talOtrt/&#10;H6TcBKLX+1t3cQNgr7fLNaK7XuuC9gCIpi/W832zPs6tmcodkCtdb401e0e7x3Gljh1oDRs6xkJ0&#10;aePrvhK9KvR0QGHj2bw+FLz+XO337/Xx+PZnOx37tF+Xf3he+o+t2cztXiDadw4nGkMC3x6B3diH&#10;N+rZgKTrLAHRjcfmM9uzbIwxlGXJ5fk556dH5OkcawzOeNfiGzszvvPuQ4QKUXqArTIwlX/RbdhH&#10;tspwtvZMSVt3mkdK+ZfSajlHhSFBNPSpRfj62TonCIeNhmXmD8dt3TzjBF7IzGuqCd24SiKx5QJs&#10;jdQhR198jLMr9u8+5NbbPyQYbnFzPKS8OOSnn71me3vMJA4JkxGxFvzOeze4f+8+02HI+dHXaFNh&#10;soIH929xb3eHvKq4ee8xL4++4uDwOYuLU4qiYGvvBvfvPyYvlrgy5Z2H76CU4uuXz/ntV7/hzvaM&#10;0dY2Ooi4feseTx6/A84wXyz43vvf5QffeZ9nL1/gTM27H/yQOE7IVud8czZnazzm3beecHJxTlFW&#10;CJlwdLrkYrXCypwqT9m9/xbv/vCfIYEb27sMxzOCUFGWmQfAsiXJcEo43eXf/B//N6Jasj2LSfM5&#10;88tTJBVbsx1u3XrMYLaHVILXrw9pqHpkF6ecv37JjZt32J5skeUZRVUyGIyosoIg0FT5nLt7N5kN&#10;Yna2hyTxhKrKqW3Fg5s7/P7vvMtkMub0+Bmn2RmrPOBiXvJ7P/qAG7t3mU1mLOZzPvzoHzHbvUO1&#10;vGCR5bw+uuTxnRt89vQLwkHEy+fPuTg/4rIuWS5OkdLxBz/6Xe7euoOMQvLFBaPxlO3d26zmC1QY&#10;8uThI37+xS9xGAIrcVh29m4wHoz58rPfMphO+Obpp+xNxgyTAToMKMqUly+fsjWesLM9xViYLy7Q&#10;gebho0foOEEYw69+80sOTs/5/ItD/uB3PmQyGyK1ZjQeerOm5tno2WTeFdrUxgMbBoqsbNhnFh0n&#10;xMOhZyRZRxwnHpStLCdHR5wen5OnNWfzJT/95Nc8e3XIeDLh7r27TKcjLF5bLow0YRhiTI1Snm3o&#10;bI3CgK0IFISJJlCe1VwbwzIruVhkHJ+e4QSMR0MGYUjrJl7biqoqAK9v5+qKs5NTzk8vwQoC5Y1V&#10;okSjtdeHTJIB29s7xHGE1rLTFIwbwCoKIwajEVJIyga40FGAEYIXh0es0iXTyYRhkjAcJDgctTUc&#10;nZwhkdy/c4tBElNkOVmTKjsYDNCBpDa1d/41jtPTSy7PLslWKfkqxZiaKIrYvXGLyWzaMfB04M2/&#10;isKnpjsLWZYSaMVoPPHsNfzeZlv2ZVawXK6wzjQmMb3sKuk1LNsdVykP9EoV0KVZC9m9F9sGkKyq&#10;yoOuYUgYNVJqDZtRCgnSuzkr5fUpAyWbZ7lP/c7SlNPjExyws7NDFEUYW5MXJUpphIM8TzHGoHWI&#10;CnSnR+iZqTXOgam9SY6UonOlb1+9g4Y5KqWiJUpY5wFtGTS6nXg5Fa21b7tz3vFch83zpfaHT9aR&#10;5wWLxQJjanTgsx3CRkMy0AFCOLJ0SVVkCCcoyoqqrplMhvQi/CYt1UEDQkopPbuv8iZlKvDO3c46&#10;6tp6CY9GU9FZQ5alOARJMmjMcbyEXWtSZRvDJQ9kBtSlIUtXDJOIUTJASImpLdkq5csvnvL64DXT&#10;rRmznRlVk+4aRhqlvJmLkJJAKxy+T6M4oci9SVuglTdaKr15ThJ5SYgiy5nPF6yWK+rSECYjiqrg&#10;9OwErTWjQUygBKp51uqg1Tb1MkRC+UBIOOcPCxv9ykBpkjhha2vGdDplMJwQRQkHL15SVyV7+zs4&#10;vOu9KS3z+SUnJ6fUVcVwNCAeDJnP52RZztbuNmEcUpWlZ5JamrV4gXWGZDzw674ocdYQ6cBr1UoP&#10;4HvTn5it2QSlBRdnp6xWC5Ik9ixG7edXm5JclgXzyzmr1QqigNwZlJTszCYEShInEcJJ0qwgL3KK&#10;IkVJr6t5vkj5/IuvGG0pHr/9iOlkCk7w8sULhPC6wmmakZUlg8mY4XDI2cWC588OiXXEztasyw5W&#10;gR9L5wSVsV56I/DGWk4olNLs7O6wd/MGWZ5xcXHB1vYOg9GYqipR0h8EeJxMEg0ikvEA66BOl1hb&#10;MxgMeP+D7yJRFEXNdDhlazQkrUt++ctfgnFEYQAS0qzkZH7G6fkZnz97yQ9+8AHaSearjEf3dhmP&#10;BthA8eLVAYtFidSS+WVFMp7y7pO30VHMzbsP0SqgLL15th7N/AG1c5Rl7t/DggCbLxFSo5JRQzAU&#10;Hsera/9uWRWefSoUMvDPFuEsQgUe5KxLqmyBSiYIFTbvoxZnDCoaIFSAyRbCmrJSevan6n/57//5&#10;Hw3jSAhrKYoFUTREaoV0FhlE/gS8LnDCEk12G00Igy0LbJ37DdgK9GACIvBGO86RXx7inEUGMSoe&#10;Yeua/PIQTI0IQqLRNjoao8MQgcNWK6QrQSeYeAdohfCvv+BfCVuaV/UmwGqC8atspy4Y6MVgXQDw&#10;D3xtMN36sfiVwONaeR1wshlo9YPfdcLpJmvxGijybQGOW7fpvxgIvaGOm4FaGzhv3qv57TXg5Xqb&#10;r5XWjcO1al0dk2/pw01AxNHpPLYBdfNnf1mbqv+GbroCBnf0WrcGLtq/9UdnPVk8sKmUvHbvrr3X&#10;8BEPmImujv12Nn3cpFG/edTaPpS9nzf+1LTVXhuzflvXGn3rwLllhq77tz/H27Fe128NNojumj6o&#10;0QL/G8CtaCvqup/fVE/XMCT9/duF2c0eWtMNf891+jm9IH4NfLQN77s+9/oM8Iy0pq39sbg2H11z&#10;rWiAp80529Wju8daQ/DaPG5BEkQPeGWzPOHLfDP40WvE+j2ta8ebwAqc7DW+vYfomtYBjo6OUdrd&#10;VKzH7Dq4KHp9Amvn7ObWTfvWzer1ax+A7n7P/+8vP/UaVrVogec+o603r9+wN24eAPTXwObvr39G&#10;dj0iBGvwuLdKWqZv+wLdX9z9tbzRlua7683/b9vTxeYH6K+xNQjdzr9+mUALWsnN/WjNIGV9be8Z&#10;1p9+7TfX7IlroLBf9+ZQ4Q3tpV1LrFPE22dE/7ktGsOaN5XfAadtm13/gvVhyPrZ0+O1X3129G/c&#10;n7f/4MS8/rfNXXyzvX6Kref/BvuyDXabf9f5I5sHaUDXFjbq6K5cswm+Xn9ur1Up2+G2jUC+A4yx&#10;VGXO+dkZZydHZOmieVG1ZKsl29tjfvjR93AiQOnEB4mA1B6Q8KlC+N8r7UFrhD+8Fn7OWFMhggAZ&#10;xLhWHNeU2GKBFRodDRHOp5c5Z8AYP5uiAa4uESpASf9eii1xdYHSPgB/8el/JjYF1JbDp1+wPH7B&#10;y2dPmU4niHzJbHuMMwXZaoHSmu3RjCJLGYSaRzd2mE1mFPkFrw8P+bOf/ZZVesni9AX/8Sefc2d/&#10;mzRLqQm4efM+x68PSJcX3L77FhbJYnHMwxv7nF0eEkWJd2SuKkbjCYu84Gef/JwbO17HsihLHt17&#10;m7/56Wde69J6I4esFqxWGSevnpKlBWlW8vlXT/njv/41v/fdJ3zvg/e5WC248+g7hOGYv/jzP6Y2&#10;jpu7exRVxXIxR0rnwYjVipODr/n4l7/i9v6A3Z0xOkwYTWYoQqaTKYPJjIuzE16/fsVsss2dW/dJ&#10;RiM+/fQX3Ny7wfn5a85OTxgNpwgkYZw0LrGa46OnfPLbnzIbb4EMCZKxD0qswOmIshZs37hFFEWE&#10;CO7ubLO/kyDimMX8kiQesTXbZbp7Fx1qvnn+BTpI+O7jt5iORuzs7nN2cozGMpxOicKAQRCzt3cL&#10;HcYsV0viZMTl+TllmjIajliWAau05P7dOywXF7iyYH9nF6E188WC4XBGKRNuPHjE3dt3KVeXjGc7&#10;zM/OWcxPcWbJ47ceYF1AbS1xMmA0mWFFgDNew2+UhHz01mOGScCPf/I3qFAjnKKuSqwThJFP3y2K&#10;EiEURV1zfnnJfL5CydCDPoGiaBxuhyOvn2lr/y4UDSKKMueT33zNs4Mztvd32N7fRQaSyWjAzf09&#10;tqczn8pqDVnuTWxUoNBaeQkHIYgHMfEgJIpDn7JsHVHcpEcaWCwWxEnMg7cesLe7zfZ0gnBeNzJq&#10;UpaFhFW6pMhzggYIonHRFUIQ6KDRefSGPVHkDVHCKEIFXj8xCBrmIQIdRoShZ2CmWcrp2RkqUISx&#10;NykaD4ZsT6eEjQuxlNKDilIQRZrRYIRUnjUppSSOB8RxjMOnfltnydKc88tLD95KaNlO4+mMW3fv&#10;eTdhZ1FKIKUjT1POT04RgsYlecBoMvbmJaKFHsFZbxLy8uCIZ9+8YjqdsbO/i8OzBJ31Wp6evaca&#10;SS/pWXTOUremYY3+p5ReW9KBd70PVCMb4E05yqIgCJRP0RbCm8Q4R9gY7VjrMNagg6AxN4kZTydE&#10;sU9R94BY2JieQFVVCCRxNGh+JzyLHtBR5EE956iqktrWiMADsNZ4sxspIM9yD5rVdQdghI1Zjq0N&#10;0nnzpDhJvNNy89gJVIB0UBaFXyfWxxlFmVOWOUop4taQJwwRAooiI03naB0wmU4YTybESUgUeVMf&#10;D6D6rLra1I3xjE/zd842qay6mXsSJQMPxNcVdVUShn69ePJVwGCQIFXzbtuYh/mfPaNQAqPJhOF4&#10;RCAdGO/0jJSda/n88pI0zRlPJmztb6OjyKfvh7p5nPsDhvbANwhDhsMRURwhlfBO4bhGVzNECoGr&#10;HVVtODk75ZuDV4xnWzx8/DZJEuEqgxKCuqyabAQ/TkJCVTbGOcYSRhE6DLz+Y5EjhUSHEUEQNIZO&#10;yrMqd2fs3bzhjZO0Qjcp8koppltb1NancDsr2N7bZTidEA8GJMOE4WhAFMfUpWcOax2wWK74+cef&#10;cr5YcffebUIdIJ3DWkNVFAhACT/HalMxnY7Z2t1CBZLVYo4IYG9/nyiKKasKJSXD4YA4Cqmrkq+/&#10;/prhbMyTD55w79YNtqdjQq3QunFrd46yLjh4+YKj42NGgxH37t9jtjNjaxpzY29MHEYIocmyjIvz&#10;cx+tCVBBRJIMSZIhW7MZO9MttsdbRGHs5SMcqED7cVIBxgmevjjkk998yXg0ZjyegPMa3lESMxyP&#10;MNZS5BmzrS10oCkb6QAdapJkgLWW1WqJc47BaISTijCMKaqc+eWCyiikc2jt+PvffEOcjCjLHK0E&#10;oyQm0JLlauH33Sjgh9//EXduPaYol7w8eE6WeeOcd996h1eHB7x4fcxwkHCxLJluTXnv3SckwzHT&#10;2RahDrE0Eic6RkrdxNteHgNhEabEFDl6vIMQAltVWFt7jfy6wJQZKkqQ4QApAxACU1V+X6mLZrL6&#10;TSKIRs0SsWCN18OUClNmAqFKE87+vfpf/4d//kdKIQKpKMuU0Wy/EVStEEGMCiJsXVCbkuFw27/h&#10;OouzNVWxbMBMUMnYVyQI0UqRL1953SGd4Jw/PTGruRdwVgFqMEWoCBVoz7rMLhG2hHCIjfdwBN2L&#10;+EZgw/qFvP1qdZveEEdceVnvXyfo7KO+JUjpAw9dWc5rXVhrO43Jq/fvwqMmTVHKtVlDF4S61vzB&#10;J/SJ5rprde7V7RobqAmCREu7fgOoeLU91wCRjjG1DrrWZV9nnPzD7JBekOVaZ24fVK2ZRlwbp2uA&#10;4uZf6RyTm+BMbrAc++Vf/S6u93t7QT/G7btV98vtUtfXINwa4LraeNf7XAOgtWl6ogemdf/fAIIt&#10;Q7LHgOuC9z5zrCnfs5ba3mjHuw+ktsBZOzea1MfOobsFDPrN3gy2N8vuAxv+Hh5saCG4HsOzBSH6&#10;gEUH5PVcuLuO9w/WdVltCvYaLO6a1scA+qDiusWbbbjiIt2B+909mlRD1murf+8WUFiviXUZ69Re&#10;2St/MyW8fy9HD/ztmf10/epc06+bDV0vn16dXGOusZEavdkvm2D41T1tXYRvd/ML0bxE9yU4rjBS&#10;29r1ZmpvXrelXemL3hEA9HVI/T9ys3obffIP7jdys2XrtCU0sPoAACAASURBVOJ2nNp2veGgpal3&#10;Ky/i96oe0PjG+oj1Ou3ti4ir/dBolLbAfjMX1yCt6PXPeh9Zt7epf09Xk968aj/nm3vlmdcb2w09&#10;zB5rkXaMxPW9tns2tnUVbbDW7n1X9ulO4mFzzLu6tAzzZr+hW1NrRsq6f9syXe8GfcDRXunz9bi+&#10;6cin/b3r5kQ7L3r79GZlcc50DI1v+3rzc+f6wWf/UKMdibbcZgbQyVi0z2AfHXVtX8/nftnrOUS/&#10;D7r3iralPX3hdl+Qgvawop8iL5p57ZxnEeVZxuXFBRenr8lWC29i4RzZasUwCfj+dz5EaI1SkQdN&#10;nCEIfQojgKs8UCOUT+kBb7Ajle4YyVJpQPp087pEYBDO4mSAjsfYuvD3EKLR8bPoMKFaXXgWU5g0&#10;L8YBmAzhLFIpirNXiKoCabg8/gqXLfjq6a9JRiGhtMx2bxINYv7mb35Cieb99x9TLI8x+Yqd0RZ5&#10;tuL1yTO2JmP+5Ce/IFsu+fDBDQpnuHvrNkVegAq4ffcxH3/8HxgNBuhkxPnpa0KlWJycU2QFWV1i&#10;KouSFhWH/OrTZ8xmA+7evk0YJ9RVBQL2pjOK8wN0IFikFWeLlKLK+OKrXzBIJlRWcefuLd55dIP9&#10;rRnTrR1qB8NkxOXRK0ZJwvHxK6Q2CBSz8R5ZniGd4Pz0gufPDgllxbtv3yGOh+goZjJK+Ku//RUf&#10;f37IrZnks68/pcwz7t55CyEUZyfHHJ4dcXNrh+X8jCgeEgURQRghlPZso6LEuJrj80N2ZrcIB9sQ&#10;aMLBEJxEao3SEVWVEQeaIIhJy5Q0T3n0+HuY0lJmKVIqyizj8uyE+fkxk/GYndmMZ88+RzoQec54&#10;e4v7D57w4puvcLXj1s37ZFmKDDTLtPCOw8ZSlBXTrRlbk5jL+ZJiueDi6IDbd+6SLuf89Bf/iTt3&#10;H/KP/8k/4ezFc0yesTWbYauMb77+nGEy4vQsZ+/WXULtNVbzLAMLUiry9BJrCrRyWOMdu7N8jnWC&#10;rAAVSEId+pRdJwiiAbWDNC+oGqOOyWxKOIgRYUxt/GKVyu8R6Soly1PigSbLU/7ybz/hs5cnvPPe&#10;O9y/d5PtyYi7N28wHg6pq4oiS0lXK6+r72hAD8VqlXngNIkYDBN0FPrUXyG8wYqQLFdLJI69vV32&#10;b+wxHMZev9K1sQ0kiWcxn56cUBY1k8kWo/GYZBATx3FjmiAItGqcdSNUA5SBZ/5FcUygtE/zbc7w&#10;jPHmLxhDURZEccL29haDJGaYeNDKGp+OGWrNYJgwm4wZjQZY52WHdMNGDALVBdWmqn36/iojCUNm&#10;WxPG4yFCgpKK2WxGnCQYWze6t4a6Kjk/PuP89JRkNGYymxEoiW7Yh3XDcnTWH6DlRcnr0wvmy5Kt&#10;7X0m0ykC7xZuG43ENM0RQqJ1SJ4XnByfki5XmNo/XwLZ6JYC1lmE9P0khGxMcDTGeEYfNKnLQmKM&#10;9enogY8Zq6putEMV8XBIHCeEUdSlfRvnvHO19M82hPCHB1Ho9eeKAikVSTIgimKfKi8cWcPmE0YQ&#10;hxFKejfwPM9ZXM7JVimmqrtDsUApdBCCdQjnCOOQMNReUsBZrKkRyrc1y1KvWyoVg8GAIPDaroMk&#10;IUmSzmyjqkrKskAKQTIckQx8BqeS0gO2TeysAoUMFFWjvWyNI9AapQMMFiEDz/SrPdiMc1R56Q/N&#10;hPOMSuDi8gJjGjd5KRsQ3hGGCmsNRZYBgvFkQpiEFHnh17n1DMYwCtCRZDYds1pmpHnGbGuGqQ3p&#10;/AIwKCn8HAD/uQbUVg1o6FP2a+I4Rge6MUty1NYzqK0VvD45A6XZu3mDIPTMZiUlTkouLpekaUoU&#10;ayzeMCbPcnQY46ylrirP5KuNP0B0Dq09CzNNU6qi8gC5ckShZx+3sgfWWWTozVgipUkGSSNlYCgL&#10;35dtOv1ysUBIR5R4aYpnz1+RFxV37twiiT1BrcxzP8etnxNhqAm1JtDKr72qRgrBcDBgMBp6Z/Sy&#10;JEu96VaSRJ6FpwRbO1vs7G4zHo/Q0seRYRiSZynL5QVBIDk6OuM3v/mavf197j64g9aC0TChSAvS&#10;VYZzYK1B4gikQgVB45S9zgKJ45jhwKfQX1xcIhAEOmSZZhgh0EnMsxev+OqbV8TJhK2tHUxVka6y&#10;Rlohoi4Lv0Z0gNTeECpdLJBSkIxGPgqu64Y1rDAGAhlwenGCE4oPPvxdivKSV6+ecufmfYq8pHIL&#10;dCA5v1ygpSISikhHfPijf4oOY86ODxlEmkgJjk9OOblY8vDufeoq5+nTpzx9nnJyaXhwd5t33n+f&#10;4XjEdLZLNJmBqTBVhlQRQTTwsYwDhGwOsHJvYjTZRQQhdZEjtXelF+CztlXcZMQ0GFeTMS6lRloL&#10;GBABQTzymUMNKCqVP9QWAuGsq+pg/Cfqf/7v/vCPglAIHXr9htFkBykDhHMI4Wndpswo8gUySkAF&#10;BFFCXeaUi1PA612oIKEuvHimc4bs8oAgGiJUhKlqAqWo0lNMuQIcwXCHIJmio9ifIuSXCFciBzuY&#10;cAcngh5SuQla9r9bd10bEq4HvB0TpwmKWuBpHfOtA5E3BcsdYOg26/DGoLoNDN8QFK6/xDrIburw&#10;JhbXxieu1ol+/QHRZ1eIa+2/qq24BhTXwWdfnN8Hu/7nDdC1C/B6aWa++DWg17HP1vdug73/Urva&#10;e/uZ2ga5LQjTCya/BVz4lu7uBXxtCNkyhHqslSuBdAfQQS927ANZPZRg3aAr82qznW3pzrV9uBmU&#10;roGFHtB5LfBuf9kP2JvAvq3D1S4QotcGNsZ/fXkf8Lna3ha8WF+/aVDS1qnHIGrTOnv90jWna1MD&#10;Z33r3L8OElxrW2dm4zfDtbFSP/gXG13Xlnk1LbRbu2ymrW/027oVzX02gcqNe/X6yLXAZH+KdaDL&#10;5ph1wElv7+sfJvRbf30Pun6wg2hBn+tgj58azbzt6QS3Y9ksx+bC3pzpumINuPbbt9lX/qW/bato&#10;9vVrVXdX1lwPsNu852YfduV0c3q9Mjbn1NU537/RxoJb/3qjXf35eG1CN39uy2hlIdb7JvT24v7e&#10;0+tQIf3acb16XHseiVYaoTcQzRpfP+2u77VrFvVm+3pd7b8c3TxayySsYen+Htj/3HpMe3tkd8FG&#10;i3qff9O8Xrdt/Sx1vXknNjbIjWL692jHo1dOyyre6HPR7gdtPa/sgb01vd5XNudCu2b67Wsj9VYy&#10;oftrb/2t2ePrtvrldvU9pt1GRdemtqTObG/da00XvQmcvZ7l4JzD1DVlVXJ5cc7ZyRFFtgJbY51P&#10;nZuOYz764Akq0P4w25aAQyqvB+dM1fS5RMgAKQOqoqBMV4SDEc427plhe+reHHjZGinwwUGgsVWO&#10;EP7F19Q5zhh0mGCtZ2cKb5fq250vcNY7E3/18Y9ZHj0nT+cU2YowUtTVglv33uPWWx9ROcnq7IT/&#10;9IsDRBjzYH9KkRVMhjFJqLm8PGU62UGpgD/4wft89M4TdBBRm4LZrbe5/+SHlKsLTF0i5IBYRVQm&#10;pcwvGY12iUdDHj66z8HzVxy/PuPGjS1qodjZ3mV3ZxcD6CAiCmPmiwt2buygw4j5+TmjyZTLxYqs&#10;zHj05F32b94G4Xj78RMe3r+LwKF0RCBDzk5fcXF5zHtPPiLUmngw5ubuPUaTbV6fvOLlq5c8uHOf&#10;v/v4Cz59+g2P7+9R5gVVuaRIM4w1XCyWyCCH2pFnK6aTGfPLBX/21z/m7PKc6WTI7Z1b5HmG0IFP&#10;O9c+rT9fXSCDkHFyiyAOCYdTkB6wDpMRtq5QgaDOC05eH3B8ecF/+OnfMU0ixnECAoajGYFUHL74&#10;nKOLMx4+eIfnL7/m2fPPefbNc7Is5eGd20jrWC7mTMczZtMdRsMRv/rt1+RpzmcvDrm5vQPSG27s&#10;375LgWG8fYtvXn0FLmdv5xbPX37pNbpqS1FkhAEcHX6D0oJ/+2d/y6++PuO/+vAhk/GUeBjhLE2K&#10;q6UqK0yZY6oMVxWYsubrF0cslgu2p/sMxzvIMGIwHBCFIas0AxkyHE85Pbvk9PSS8WjCcDRiOEqw&#10;1lKWhqqsm/TJugH6LMZW1KaiKmtqC4PRmO3ZhCQMCJU3a7HWURQptS2afUkRhCG1MeRZQV234IRB&#10;OA8oCam8ZEPzHUSXKhsoRW285lz7PFos5kghqUrD4jJlMBgzHI9xOM/ekdKz4SLPxAwalp9Aej3I&#10;qvRv640Zimn2hdrU5EWOs561p3VEPBgQxwMQzms71rVneAXaG4ckCVJ5BjXC61VKpTCNTqXSPh3Z&#10;WIMxjUNzoEliz/ZUgSYINUFTFyEsZZHjaq8FWRYlYRgzmU3RUURVlU1qvU9nb1228ywjL0tAMh5N&#10;Gc3GxLFG4J3SHSBUQGmMZ9EiWMznLC8XWIs3KzGGqvIHQEVRkOe5T03GAyZA4zje6ufjy3fexKTd&#10;v2tjMdY22nH+gdY+n+raUpalH2Pp039bXUOpfAprXRvyPCeKY6I4wjlHnq8o8qw5TKjA0JgbWUxd&#10;YyqDDkJUEBCHHgQv0tyDr9Y1BkMNiKhE42gtmjnj93nTaBEPBkMvmSCFN3KJIi9pYL1Jj7HWG78M&#10;BgghsNaDwg5/qG5a0pBSTUq26WLVQGsQgrIovWFRFGOt5fLyguVy0YChJUL5rLmqLMiWC4RzRJEm&#10;1IHvL1s1gKv1zFfZriNLWVnCaECcDDDW6w/GUYgzllWaEmpFPIw4PnzFxekxOvDSBSpQngnqwDm/&#10;t7hmfVSVN+GSUjVmSD5Vuq4q4jj0LMPCj1sQBCgcSgkGowE6Dknz3EsHhgFaSaQMkTohHAw4O7mg&#10;zAsGw4HXR9YBWZbRhgPW+LjRUlFXBUpIAh0glfQGLcXK+3A0OqFCSsq64PT8jG+efYMzjul0Sl2W&#10;VEWBtTW6kRCwRrC3t8vO9gzRHC4MhgMmk7F/Z7DWyw9Y441uipxAKaIoBCEwzjSGSSVVUfqQ0noA&#10;WGvtJSF0gCkryiLH4tl5q+WCi4sLrBXMZjvs7d9gMh6ho8CvDyNwSALtiXMCL+MRNGxfYw1VXZOm&#10;GRfnl4RR3PSdZ3AKrZBBwMn5GaWByXTSmYXNpjNu3dhjvpjz9NkzlPJMTFvV/jneMKRtVXH48gXp&#10;asUg8fNDKUFVVaSrlMUy54uvXoCtMNmCOAgwZcnp6RFHy0t++/IFD3f3GQ6GlKYgT5fEYUSgYw7P&#10;5/zVz37CzjhhNJpQORjNhtzb2aVMUw6PXvH04IjL1GKx7O5t8+577xFozXS2TRiPQWqErdDRgLoo&#10;kEEASuHqChko6nROXRaEo63uHTLUjUyGNdTFwrMzdeJ1K6UEpaCukYGmNSCVKmywQz+3nLPN72Kc&#10;KYUxdWXF+E8DAWil/QPG+VMwoTTCWaxz2LqkKlL/kqwUSIEzFVW2oq5WBIFG6RBHDc40Qu0CYYXX&#10;kBAZziocITIIPJJN41glhBdRb190VbvxtoBV++4vukDmWqDVsO1aAf11UOc6an73mX7A6tYv7Rss&#10;ILH+/mbWVe/atqQeg2QjJXwjiLvOwGrjHfGGdjnnT/XaALN/n83205W1GSz1rmmCmzaouVr/DmBq&#10;NCU3g5leTLjuWTbMOpoItQ1Una98W6m2qV0fbvZFrx0b7eoHsG3de/pw+M2mBfGug07r/lqDpj79&#10;7FrqePP3FiTl/2PsvX5ty7Lzvt8MK+9w8o1VdSt3dTUzRQESSZmQLNkGDFuCYcDwg2X4xf+BH/lv&#10;GDBgwC9+sgTbki3RliXBFNUUQ5PNZueq6ko335N2WHEGP8y11l773NOEN3DuPWevNMOYc83xzTG+&#10;b8LzNtZ3h7oxdTr9xKnfuY03xBumbTcCxTBE+E0d2N1fg+2FO05gvb7PB4d5cgkCgeq/c6M/PwK9&#10;IwK0P0764bBz7Mfn97bnA5F1PwLZA3WnbQ3B8e5tI9jCLgV7B6buRtGgaByAvCk1wX5at/e7vt59&#10;twNPQj12djmeOxHhgcDTNoA6YfFKP0EONehta4gak8OY29nrCNzhx3lkV64hoqzvi/ETxoOUt4yn&#10;ESTdH7+DUJcYr9mJA+2eNb3H0Kbsj4PeTNxQTCEQoyDOrhz7Y+IGqCV2PIuhPDsqgl0q8z4PYGie&#10;/ahwP44/Mdomr0VH+p3pAaI/Pp0/b98ICv26D5CFSNrXOT4nfIncvuk1ROkOpribC/v3RD9fjhGw&#10;fbuMZRjrMry7xlJOSkG/CSYnXb+z/53d9icS+mEnZCUZ0m5B9pEgE7BWuN09JrazK88OKAv33jVd&#10;byoETidG5Ws3jI3b3g0Dh+UeRjaZowdm/nHcDPXta+tFH7g8sYV+7h7OGWxs2PwZxvguynZo935+&#10;GB+zvxm01wEEW5zWx3vB9D3lcbv6DSn/+7Uf+32fD5Ox3UObTudYPywAxm/255LdfcN7ld7Q+u93&#10;Z0/eC30bCPfaumN89TB9D0/nCoF3PjiE3o6F99ZjXXA8ZRBWD0qt1oLwWNP0VQpCOx5BrEO6qIoi&#10;8CZYqFAYt6sfgNAxvt3QNRuI5mNdhArztZQqrA0lIQ29Ty0SLghAOd8/A0l5dc7F058F8YJyzery&#10;MSf332Yxv4vzkkjFXK/X/P3/+G9ycHDA+uIZOEsSR3hrKRINODrjaTpFlKVUq3Pu3L1PFEccv/UB&#10;m/UF25ePOTq+w/nLZ7im5HK9Jk22PHr3XYwzpPOMo0RycX3J5sUVH3zwEUmes61KmqZD5xlpMuPy&#10;/JJX589QzvP48c/45V/7LV6+fMWDN99mW65YHlmqzYoq0kRpAtZjuxApVBQzPv/yE2xrOFicIlTC&#10;ZnVFJBUfvP8R29qiuea//S/+DmXjuD5/xePzayJr+MWP3yOODF98/QlvnL7JcnZIMVvStpdY21Ck&#10;EevVK1ZRhDeOeruhSWZsysfEUQKmwznFd3/0Ob/2q++ie/66tjOkWU5XlqzPz6nrjgbH3/7bf49F&#10;mpLrhLba0BmDa21Qi5Yx80XC8dldLi4v+PYP/5JYxfzpV5/x1v0HXL16wvnqgo++8UuoKKazlufr&#10;axZdQiZjvnjynIdnM4p5RlkGTrOHb39Mms4wpiWd5TxbNdBaLq6e88njz7lz9AavXnzKB9uHHKeK&#10;7754zre//wm/9csf94rPFtNUeBPAJSEUwgdQKo4inj85R0eOLJvRdS3zRUhZF0pStw3bqxXrbUlb&#10;GmKZooUmT1O89dTbmsurFcZajo4PAicggjzPAEdTlygV8cvffBcvksC9V5WYSKJSRRRrvMhomyrw&#10;b0YhlXe73bDdbinyGQjF+mrLVpUcHM6JkoimqjFNh9IR3kuyPIy1zhrqqg6RPVJQllUAs6IEvCIv&#10;5kRxiKaq6hLvLHVZk6cJs+UcHUdYE8BC07S0dYVSktYGFWkdKTrT0NQN3kFnDE1dUsyWJFmG0pqm&#10;qmnbhqZpsJ2hKAqSOA4rX9e/BnyYm5wI3InbqkQoidACrz1plhOnGdvNls31NcZo4kSxWM4p6xLX&#10;tEgraLYNVbnp1YNjkjRncZASp2mInOvFd3QUMZvN6DpDud3StjVaag7m8z6aWKNjgbCCFolD4EVQ&#10;DZYe6nKL7ToWB3OK2QwdR6yur7CtReuQyjwAyLpXvq6bhs4GxXYvoLMW0/VZZTJQTASOPBVAvzim&#10;bVuaOvCECikD2CR1mMdNR901eB8A+PCdxZiuBxUFzoX+36yu91KEm7bh6vqKPEvweHQUk+UZGSKo&#10;NtcNWgWQuqprjGlD2rE12NogGsjSuBdsEhjj0DpGqThQzXmHlDpwO0Yh+t7aEOWvoyj8aEVTt1Rl&#10;hej5AkNEsg/Rpc4FLY0+4jaIvRhePHmF9/DgjfsB/Gs9UkLXNRT5jCiJQ5Sv92gdcXx80ov/GowJ&#10;YH/XtHQ9356KYnQU3ptN0/Up0kdESczV+TnV1YpyvUXrhHt3zvAiPG9R5KRSkPYcmj6Ea4/t6wn8&#10;qYEXFDrTopwnSZIgmtO11FXV24uiKHIOjg8RwmHaAFxa50mSIF5juhZnWqz3eCGJU413gny2RAoH&#10;QiGlRkcKY/oUeqWCsI7xKBXUuDerFVkx6yM7/W7xKyBOU7rOIpzDdZY4ipgvFoHTUQoirSi3JZfn&#10;a/J8zlsPH2Dx2LZDmLCvpdOYNE2DYGsvvmVNR9MEVe60yNGxxraezXqLEEGtPUkCHYLpLHESM18s&#10;scawurjGdAYhIZ/nxElElmU4M8d7xeHxEbPFPET41s3oa2ZFjo5STGd7MaIY0wZA2bSGq6trrq63&#10;ICKMPac+NJycHTJfzllfXXN5dclqs2WOplpXLIuCb33jXebzOdbUXF9d8PT5M4pixqKYoYRFOo9t&#10;DV441uvrEI2bZbRtR64jkjila1rarma7bfn+Tz4lVpaPHs74nDas9lWEKTdsyw1xnCO95cHpGduy&#10;xkuHSO/ww+99jzfvnHBwcMKr8wscjvt37lNvStabFWW1RWnBolB4DErI3tmRPfAqMb7Di8BP7FwL&#10;cuAfrnCuxtVbJP2GSNeFDc3e5xqwC7zrRaxEv1HVZwS3zW5xPAiV9RQUzlqEssh+4yCs7Z1Q//Af&#10;/Hu/m6aZcM7hTE2xOEZKhTEtUqhAbtoFSfo0X+IJuzam2ULXolRMXCyQOqMzjiidIQWUV09wWIQI&#10;PCZCCZpedEfpKERYqgQBaOFw9SUKD+kBNj3twaje6Rsc5T1Xr19fy9fTOcdjtzq1jA7TsK5nsuwP&#10;i+4bf/f3GoCmaTlui7zaB01hcCBvS33eL+Poeox+ybTKt0UiTi57rcx7zxJDBM3UCZuefzsIsIsK&#10;9CNXYfjIPmwZhAzXykmdRv2NwcEfyncDeBja5rUq3QoW9wDI6xW/FczYcwwnzucg6uJHEG0XCTU6&#10;dGJw0Ic+76Mxe6BiALcGZGWIottzOAcn8pY2vZneHxTOe4sf2nyMrhmuY9cXw9jYq+f4BG4D60L7&#10;MIJwI6gyOtThmuGqIRpwUA4fgMrXAnaGiWlS7yFdenzGNI2WSf+O/b8PkAVQSzKAfmJMkd1xbI5N&#10;PZadsa4DZhWUAHeRwmO7CNH32Y6nMqRMiv5ZoUxjm4+g2YBx9I5+D3ZNwfIdYDa1VDeWa2oHe/MH&#10;Y7O9/hnBj9vH+PTEAZAQPTC5A4tu2Pc4HmAE1cZ/9ss3znleMER9Defs6sPed+MUK8Rk7PT3Gs4d&#10;DGjaLpPvxHjN/r255W/h9yfMERQdATD6cf5zeD/3ft8BbLu+3Y2hMDUMbbOjwhjrRz9OxwjIYTzu&#10;yjEAhRNrZojoHltvpAMYn8AYjTeUaRrdumd34fk95NQDWsPY2oGU0w22sC6dzKv9v2EjS076ROyD&#10;qqNQ1iQqWOyOTcfmwAWK2JV3nOfE7qnjf1NxHtGnbI9tuQMmd/0mxj4f5ozduJpEO/ub6e7iBtA6&#10;mfcn88rNiOu9jxieK258OfTTvq2Pczz7bSsEAXy+Oc6GsTQp9wDcit4mB5A2FEUMTbR3n5tzj/ch&#10;csJZR9O2rK+vuHz1nHq7wuNwzlDWFcdHBb/4/lsIESF1jLAN9IJ0QQkyDirhQhDU3QlRlVh0MoeR&#10;AkWEKMpBFACPaytUWiBVFO6lY5RQWGsQKgqRNaYDpXuCdok3Bm+Dk+OtIW+uWL98xtVqzduP3uHO&#10;nQfMDs64vF7x6slXLGeBkP/eo0dYW2Pqmu12herFJqumZHX1nDRdcvbgXcpqje0cdx484l/+q99H&#10;dyUXL79G4/nu977L5aunvP3wLfLskCiOyItD0nxBlqYcHZ1w/8GbfPX4Cavrazrr+OzxM5aLGVJp&#10;knRGa2pW6wsevf8LfQTNlrMH93n56hV1s0XYFiklRbHk8vyC7WaDEJCkeeBN8w7vLUU25/jkjK++&#10;/IR/9q//hG+++w7ZbMYH3/wGJ0f3SXG8uPiS7/70GTDjFz56F5UWvHF2nwf3HjGbH3J8+oBES7II&#10;yu2WR2f3aNsVQoL1gRKgbVccHhwhVcS/+5M/Z5YLFsslUZxQbdYgJcVsiW0rsjSjrK/oZIwpQ3rn&#10;/Yfvo3WMQNA0K6ryAuskn3/+Kf/vt7+L8Zajw4wf/Phn/Opf/5iz41N+9vmP2HQlkY6J45T1Zh2c&#10;4B6/XxQFs0yQLXKaastPf/ATttstH77/DRaLI548+5yvv/ySD9/7gDfeeIDW8D/9s+/wvZ+t+fu/&#10;9RF3D2PuHzju3H2LfJ5hjCVLMyweJRVZpIjjhK4JnP1JFPGzr68g0sSFxLiOIp+R5wlIwWZT8vLV&#10;BWXZcDCfs1hkLJcZSRIAEtMZvPNkRUaWZzjr6KoO1dtzpGVI0VWaNEtQeHS/xlaRRkXRuHkU6Yis&#10;yDA+gGpCeBZHC4rFAeW2ZrVaMaQn20HpWiocQcHcOUdnOuqqClFqYQ+ALMuI4pgoSfDC03QNbddS&#10;1TXnFxv+4gefU7eOBw/uEiVRH+0XQFNrDbGOEVqGHyVpmgBYaqXHcuSzOUkWOO+6tqXtWtarLY+f&#10;PgugfhyNSt51XVOVJU0bohK9h6btaDvTc0SCjmKk1LR1S9d1GOuQURCxwQcVZ9un5ksR0j59n8Xg&#10;HLRNi+m6cG1rRlGhQYgsijRKRYEXMTAGkGUJ1lsuXl7w5OlznLGkUYQUYJ0BGSLgsixFCUHXBXEV&#10;qUQAF6UiSmKyIscYQ9OEdgCBVFFIuW0NUinSJMV7aLsgPhNpjdI6CMj0qeTeB0Vz70OUbd1zGGql&#10;e70IsC6ocss+SlYIAkjnHFEUkxdFSGdvaqpyS9JHqg7BLGE9EFDkvMiRWmBMi5CQZglaK1YXa67O&#10;L7HGEaUJnpCW7SdrFOsC2CV7ESiEINZRL7oTok69D+9uqRRxkhDHEVIG8AoRIuKkCgI6qhc86tqO&#10;589e4ZAcHh8idSBIGXgbsyxjtpgF4NN70jyjmM0QUtO0bZ96L3vaAFA6xnn6iM4ABOto4BwN724l&#10;A86hdITUCh0ppBAkURpS9dM0qGu3LbLvN9ULExlrT6XLKAAAIABJREFUSeIEKULafaAGCADuQI3Q&#10;9SrhSiuKPCHPYoT0lFVJuSpxzo+p7FVZY1xPh+MDknJwFOgQ1tcrup7rM6wUAldnnCVhPFhHU7Vc&#10;rzZh/Kgh6jAljuOgvt62aKUpijlZlnN8ekRRBIEsrWRI3d5WmM709h1hTA3WYpqG7XrL9WqN6Rxd&#10;0+KsQSpJkgTeTuvCZsSQLu+c78diQhRFIUhOaUJKe+Al9b0wkta6zwIYxgFkRUFdN1xeXhJpNa7R&#10;rbMYF9SoV+tNEBMylnJb9xugYbWYZTlxUfD4+QUXF1d0bcesyBHAkyfPsTZQa2jAmZZIetJUsVlf&#10;s76+Jk1Sjo4PyZKISAdqjhBxGXF++ZIoSblz9wFxnKClBGcwbYXwHd4H2ooWx2KWcnJ8gBCa7/7w&#10;xxzMMv7eb/wakpj//p/+MdLVHMyX/MZv/F0++eILXlw94Xd+87eRkabebpjlS5wR/NkPvoNOEuK0&#10;YLVZs9mUfP7McHx0wIcfvkORH1AsDoizHNeW+LZECEVULMB6RBR0bMCDqbDeEs9PezxIjGtg12xD&#10;SnichfUaAlzYuCaKEd7jXIdptghE0MwZAgyFCH1qDVIr4UzbCT3/v7TpGjpTkeoM6wS2bSGWSKHx&#10;/YQaRwldW4K3eFRYKFrTOwIhQkapiEg2O+deKqIoJ0rnSBUhtQ47722JjJKA5gqH9wZEhG0bRBSh&#10;ZdQ7BnIMkR8X1bf4B8PC/OaxvzIaZ4gQ6X8dg7fGi29xZv0AyvDaQn8AkYZjgys1AAR7AMtYl1tS&#10;oyfiHCOo5v+Kuoy8arvWuT0ttf/e77vp02gw9sp5u0M2AGWhzfed/jFybVKbERgYQZzXbjne+ebn&#10;5vOnnGzDnW/7vA7GTgGRAagU45H9Qu330/jM6a0GAHosw+AgDo5XD+2Jwcx+PjBysw12drwDWF/j&#10;ohufvrtuiMIZHOxdpGj/n+/BkiloO9yjt4nRX/e7u4sBfBgjuHz/mMFphkHgZrjK30gBH0V1ppsA&#10;QxuK8areqZ7WbuhHNzryQxF2fIPDNf0E54cIscHWx0q9ZnuCXRXGPurbcci0nB6e1nlXFk8AVKdA&#10;1KRd+9sGxelpBF0owdBNYx0mgMkAtPgecBjKNgAbY12ZdF5fiUlCNYPtjNGnwxmjAMh0HAxjn9c+&#10;YxuIaRmH83eA0ticownunnlzHhCTe+01zmBqw5Qyts+0QEzmrP4r0fNkMbHzwRaGZ++V/cYDx7oO&#10;Yw48lhGEG/uYvl/6xfsQCuqnd9lFQA7PG6N2+3JP57Fx3p82g5i2d2iMnU36cfz48bshIlfs5vqJ&#10;ane4aW8HfqjHriyjAMwQfTt2lN+NubF8YYNq5G9lAPU9w7tyulGy9xkq6RnHwP5nMhaGZp4eHQ2M&#10;8eLp+0DIvgwTDuKhzGFM7adZDzYztY2hXtMNiTGjYGj/196bu3Hixz8m7b83xw7z9a6NwztaTADI&#10;iW2xs9+pxUzHPeze98PYG99DN97pNzdQYTCLvm17xW+UCNxkIsDyTdvRtTWxylFRgvcdxjRIFaHQ&#10;PZ7qAx+lANuVCKVp6jU6XYbydwZUXwsN3ttQVp30hXAMGQGODmsapA7jKAhpGND9uHYdOIO3IQKp&#10;3lyz3q64bkoOj+8jkozZyX30xSWLg8CjmWVzpI9IZMKLck3XVdRSUNYVXkjSfEZrg9p1li+IDk7Y&#10;lhvOjmdcPPsUa1u8SNCmZbaYcXL3AdnsCKlDypepG46O7o7A82//1m9z+fIVn3z+KZ/85HO0jDic&#10;xXzzg1/g6qrh7fe+xcHpPTabay5ePSVK8vBe9S3eKaxTlOUaY1u893RN4CyT0pJkKVpJLi6e4LuS&#10;Tbnlj3/6Nf/h77Q8eOMBAs9XP/0xsY746Bu/xsnJQ4rFEWQFJ/kMZxq++vorHtx7G/DEWnJ8fMym&#10;3vDmmx/w8vIrtp3h4VsfU5Ur1i+/ROKJ8pR333nA+nrNwcEZFy+eoCRkScKP/vT3OTq9y8ff+nXy&#10;+YJ/9e1/zfXTT2m2jj/6yy/46NERJ8sZ8yLm5fNznJxzejDjk6++5C9/8IqP373D8ugO792/T5xG&#10;LA9PWCCp2pqL63Pmy0Ok0tw7O8N7QbW9JEsT1hcX6EgR5wu+/vprHt4/DmrFQvKrv/gxZd1ineLh&#10;g/f57/6bN6m2Ha3oqFzLux/8Arb2XJxf88bDNzm/ekWSSF68ann56pKH92Y0ZcksyxBxTD6LSFPB&#10;/Qf3kLrAdAZ0iG5bLme0jUHKmOOTA7JMEydBbMK2PlAiCJjlM65XW64ursizDCFC9JHsBR6FilAS&#10;nPTIJIjyDMeM9b3z26s/O4fUoOOYOA0q085bkjShmC/QUYIUQZAnTnOEVNR1jbVdANa8CKnHzpLP&#10;88AfJkO6pMUilaBpW4r5jM7EWPccEWdEWQba4htHW4coax1FOOGIlO4jZhxZkhHrFOE80itIAqeb&#10;UopOgmkDZ6PSkihJaIyhs4ama1ChUeisDYIl/fs9imK6sqLqmsAHSkgxFkpR9JGRQgiMMVRNw6Ys&#10;ydKMoghccV3XYKxFICm3gaosTVOyNGdjNmw2WxC+BwM1zjpUpHE9N7uQYE3P8de1lOUaJT1ZGiHT&#10;wOcZZ9ko8rNehSi8KNbEIgmpn86gXETXGoZNN2s8bWtJVYKUEXEclLmNDVGOxWwRgGHniUUQbhEE&#10;8TRrTVhzy2BLygeexIGrUQiBVJI0SSfrrMB1GUUJXWdASKJYUsxy4kgznxVIpaiqKvB6tjXeuZ5n&#10;UYAPUY+4sFZv646u7Cg3Bk+LThqiWGGNRccx3kPVVHgXIq90HBEoNgNNgTcBHKyaGmBURh82oLu2&#10;xTvfC8PEvYJ6aGPZSbIs45133sY4R9cZJI4okuRFTpqLcUkghAjcjm2HFJLr1YZqW5JkCfMiI4qT&#10;wGuoVYgE7Nc1SZYFILGucaZDCkWaFUgVeEats+H968Lav7Ue03ZEkQ4gs1IIJfGd7WkYRL8ZEZHP&#10;Z0FEHYIgUdeQJFmIXjaWWZEjZdgw9yLY8Ga9oW5qijTvU6vDmiTtxWEM4R3tnUBp2adet2jVZzcp&#10;QVu3NG0FNgC7WZoGyoJqEKJKUVqyWa/omhaZKaq2DCC0c9TeMl8UxLFmu+koqy1SaOqmYVNvkdJx&#10;OFsgooiLi0vOL6+YL1ZkecLdO6c9EB+UpYVWVNcburojn82CGI3vx6EO/LZN04S0fm/JipQoiQKv&#10;vZQY09GsWxCCOEoJ61pLrDS26VACRBpA6MZ0JMKETQylOT+/wljH4ekJbVsRp5rjgyVXm5o81dRV&#10;Q12VmKYhijUHhwsiHbg3V6sL6AyLecHm8oo4jrlzeooHivkM6f2Imwkh2G63XFytOT07JUkjlHC0&#10;TQWmJhYtSnuyo4KTOx+xqWqqzRaPxpiWX/rGh9y//wZV6yjmMb/+0QOury54cXHJ//57/5iT2Zz3&#10;zo45f7VCa8lseUrXWP757/8h16sXyGTJ5cUFz85LPnnR8qMX8KGBNI7CGlBqdJyjpaZu14GmIM1x&#10;xmBtg4wSMAKnY+hsWIP1AY5q8ONlhNIxQogRTHYehO0CH3ac4uoOhMA6g8RjmjrgfkoTZ4setC9x&#10;1njrW6d1FMI3pZZ4S1h8ximyXzxLqdAqpmMbABlnw/cEJNQLiXG9WhAOaRqk9yihUFEeUnhE4DdR&#10;QrE1FYm+hyCQd0qpcXUFWGQyCw6Cc4yZrXuLc17XR+mBiXH5PoBwPwcYEuMKXtwKeLx27tQdGKJz&#10;Jvd/DQDqyzR6YoMD43bO2wBGhFN3ztOegzhAU5PUzKE404iv2+o3HB/B1OH6icLF9PjgE9/qxIyO&#10;8Q6UDcIfg+Pdl/QmwDhtpxF8uZmetmuTwdm+WZexnBMBmoHbZa9Mk2sGxzD4XkM/B0Bj0vTBSRWT&#10;a4a7T/CfHZY0ICi7SMoQQdI7pXJwhvcButcB1P22Dc/Yjy7c1WvqaIdwbT8CBY5dKugUdBjsZAAu&#10;g1COH8Cu3hG8CXqG/3Yp99P2HyPIRtBrZzO7Ppmkwe8Nhb5ce+Nyouw9XDcCC4I9+gIRnNkBABFi&#10;qNduZhghzrFdhujMXfuN6bsM/S369hyAoCF9uw8xmDj/I53ABB2aAi23gy7TccikDoz33B/bPSDi&#10;h5q7vXtN/w/dJNjhWTvxoKHNR9qGodA9qOncDgjpe2IE0EJL9vPjhIIjPGeINOuBoLHLdijW1KZ8&#10;f2wa2fnahDVceltU6RixB2NEoJ+Ok11nDGIi4248A7UF3EyLHVKkb4634ZbTNOVpcacg1qSC/S+9&#10;DfXPcH3u/chf6f04J+3mONd/NTlnGLd7c1rYCPHs5sjdPfzO6egdqOH7cUPsBtg61DYUyU3KOTll&#10;sIPRbvaP+WE+HD97W1eTY2KvJuErvxuLggnoOcyZUxvZ50/4+Zs9ewVknBUmgOR45JZ5ODx7/88B&#10;XHcD9QFiBNGmw9G5YF9hPlPhUuHG986uj+Q4Jndz9kBP4cd3aOjnvu1umW/G+W58ke3XdVhb7Maz&#10;vNFXt7fD8I4fNt1cz03u+/oJH6wlzxeAp+tKCiWxUoUNaamRSIxpAkjR1ugkx3b94tY6TNf26XwG&#10;pWJElOC9DJQc+B0/kiSkehLoBxwOLRUyilGmDeOh5xcbIkx1mtPVFSKKiPITPv/kU1bra87mZ6AS&#10;iuUR3ns++eH3WM4XFEXBZnVB3ZQoIUgjhYhjTKcwQqPnBxRHZ1yePyNPczYXV3z84QdsrrY8f/aM&#10;rWt47837SBVTbbZE6SKk5kpoyi2WHLwdFdOXJyf85hsPOTo95Yc/+in373yAEZ51XVLkR7z46jOu&#10;zp+BN3zx2Q+IsiV37t5nfbWhshvidMbDswdESnBxfsH/+I/+Ce+cFUQu5aNv3CeJPRf1loNsxn/+&#10;m+8gVYepO64uXvLjn/wZi6NH/I13/hY6X9A2JUpLus6Qpwm/9+9+ykn2Jf/Vf/o7bKqKRR7zKx/9&#10;IjpOOdZ3SCpLs17R1Bua1obUO9Hy7qO3WW0rNtcrttcbZsuMutywLS/Jy4Kf/OjPWeSHvH1wwHJ+&#10;SicTnr684vTuMdXmmlzOSYtDOutIomN++68vwLakcc6v/9IxL1++xFnJvYfvI4RHK0VVljjbUFaO&#10;w+UZf/T9H3NyFLN0mlmWkx3e5/7bx4Dj/PlX5FnOdrOhLkuK5ZLZwQGbTcmdkzu4E8Pzr75keXQP&#10;7z3WbIiFIpvlPH1R8T//oz+hyOBZtebv/voH3D89Q2mNUIq/97f/Jv/4//gnfP5vH/OtD36ZrOen&#10;y9KUSGnOjo/J5wdsy5LLyzWzWUSRpwglEJEiEZK6alhfrUNKaxLReYtrO4osI45TkJKqrHB9NJQ1&#10;HdZYol4UxzhLaw16oEgQYSzZrqOuNrg+tTpOkqC2ajtA4bxAK0WcxFTG0FRtiNKLI5yTlG2D1pZZ&#10;MSPNE5Q+xFpLXdV4BHkKi8USFQcnzVlH07RYZ0jzDKUVVVXiWwtteM/NZwWtMGw22yD0UhShLRFI&#10;JFII0jRlNpsxPzigaVqUFFTbCtVHB8pe2CdEJspAE9EInAUhJduqxtmOPMtI05S8CNGRXdvS1mWg&#10;MlFBDMyYNvitMqQ3e3yfUtqRZjlJklGWawSCNAkiTpvNmuOj0wCwEd5jTdWglOLgaEkyS3p1cAHS&#10;E0UxOo5RMijI13VFUzdIqUnjHIvFG4tpDa1sSZKYmdJUdaDUsN5jfb/2EiEd3BpD3TQhkixOg514&#10;T9e24adriJMoiCKlUchl8GFNUpUVdVUTR4F7VIgg3AO+j1p0tG2DIETeaqlYnByjZBBKyoqsF7Cx&#10;WGPGtWfbNngf0rgFEqUE6bwgns2CQJDzdK0dVdCNsyGlvO3oOsNsOQtcxc5iakPbBnsMnKuB5qZz&#10;XeD8cwZvXf8cHVZR1mGcR2uFjsJYiKKUpmvZbNcor9Ci50O0Du/dqC7uPdjOcbm54umTF0RKk+YZ&#10;ZVnirSGONVmcjmKUtucnjaKYqiypqxopNXEcY4zFeY+QIeLVDwBy/15XUdyf12HaDtNZpNLkaYxx&#10;DttZdBT4RLu2g55f0VtBlAauWKXD+7xrG7SKOTw6JClS8ALXWrZlGXgsk8BNK2VM19R99LUkzRO0&#10;FHhje4oDiZSStg080V1tUCpwx5abLU3psF3L9eWGKFZoHbGYz6nalpcvXrFZVaRxwnyRc3i0QGlB&#10;nqesoiCa4qTnyeNnLGYpy9kMhCDNU47kIbPZDB0rUGqiKC9QOA4OI5QMILu1fdCKDGJhtu2QSrJe&#10;bXj6eMXx2RHLwyOk1mOU6ma9Ic/nGDxZHjObz6nThK6tgoK1hEgoojTHo5jpiGJRhOhU40NfKU9V&#10;btjWNfOi4O1H94i0Buc4P39BEkccHS2RIvD2OtshccRKUJY1URxzcHocNls6w/r6iu36CqUUzkm+&#10;fv6STz5/wnxxiBKOartmfXWJMw1HBzlxnBBnCY3xpELglaapKy4uXxEXM/LiGD2TfPLlZ5xkmuP8&#10;PmVbUm+vOV0ecnZyxhef/Tl5ugCt+eZHv8qjt9/g8jwowD9/8Zzvf3LJsy3MUjicCYwLolBCCHSc&#10;Y50N8wcOZ3r8xDlQEVKnIdJZyWD3AfUlZL50oDUyisF2yESMgSxeiLAJLiXCuZ0YIwKVFGFj1nR9&#10;NLPBtS0CJ6xzqP/6P/tbv5toKSIV0zUbkmxGFKc01TV42ZMbV7SmRRcLpIyIdILzHdaG8GUZJ8go&#10;xQFaZ9hmQ7M5RyUZKkp7Z9JQXT/DthVRfoSKc4QOPBW0Fb65JEoKfDLHJacBrZ04+4NTERyCfbdm&#10;ANtugoj7C/LhPntX3XBSxc91inzvSYwKp3vXDg75bvE/3G/0hcT+vXdOx+vlnQJouyg+2QMr0wft&#10;HJTXwID/H5+baWGvl589AHgHzgbgNmCRO2cfYAoO3NYf0+/2z729DjvQLDxkAJgH0PK2co/usxCM&#10;0G/fTjtAd3rl1OkTI7gTbnNLuSaRdlPwYNdXfYOI12t0ExQeowpva6PxHrs22502ja4a2lGOR4bv&#10;ByXknxvttNcK+yDya9WePmcAqgY1+P65IxjYt+NrILwAxIQnchzQQ/rtjfYWN+x0eCzstdmONuL2&#10;zwg49DfYgZ8TG54877U+EvttMoB8Y59M7H/vmTfG/F75btjPnh1MQZ+pYjSD3e3uMQJ30/F2M7qs&#10;/313bY8U9kDfSH/AMH5ej8gaQPDdJsfw3KHuAYQdyjSt/9Auck8WfFcRj5/cZweATsEsP20/IXe/&#10;jxGDN0LlxfTYtP2m89L+O+EmFcWk8cJnwP+mfB03og9388Lw7F0f7AHn47/9hpWYgn3TNnr9HTPd&#10;DBJ9+ww2vd93Q/sTZoWJfflp2cY07aEd+zE52tDUFnZz07RNp8+czkevf/6qeWj/2N64v6UPx/H7&#10;2qOm89hNUO/nP3+6wdbXZL8MQ6/Jye/DnDb0Rz8xj5uhuzv1bezHv3fPFJNzhrL70Zb2ph+xO84t&#10;782dDUvGCPfhshvn3WwLYwJx/fXlJZfnL2jKFQNfbVVuefeNh3z46B5CR6ikwHsDuKD4iMT7DttW&#10;SB2hdEYgnpTBoY1nQSyHkP6DTgKohwRvcM0WoWKkirBdhZCBfdk5C1IG3rNeXRUVhzo4hzcNOo6x&#10;XYPdPuHRow9ZX9YcLAu+fvGYtt2ilcR7QR4LtDd01QphDQrB8fHdoHgeB1GKqtxy9uA9ivkRT796&#10;zJef/4RYamazOf/nt/+Cf/IH3+Fv/fq7aBlhuo44L0JUDdDVJcY2IaLJBZEI6+wYiXVwcMRxkWCq&#10;Det6S54lgQvz/BUKH6LR0lk/NQsaK/nRTz/l6ukT/vWffh5om7QjkQ0PjpdcrEvunR1w5+wMoQWX&#10;Vxvu3TllvVnxJ9/7c37vD/6Ye298xO/89m+yWl3z8vlTrLFAUGoWImKzWnHnNCFLE2YHxzx9+oKy&#10;afHeMV8eMV8uWV0+p20qIqnQSKy3VNtr4jgC4fjpJz/C4UiVZjk7QCnFi5dPuLx8zjwviKOMzfaK&#10;x199xZvv/TV+6Tf/A+qm5erVc5ZHpyRRzOHhMVkRuP6qukVKRZqlCKHp2gZjQzpwEOSIEWj+l//n&#10;27x755Tr8op//m//grvzFKE01nZB8KkH2tI8J51ldFWF0gltU3H1/Ck6zWhLh+sq8iJDKFitrjg9&#10;fcAPP/0JJ3PJ6fEBbz94k6+fP+fg6IjWGF5er5nPlpwd38XYoHhqWkMUhag4pSMsni+/esyLZy9I&#10;tSSJNEiBSmLSYkbTtkgBy6MDisWMqqpZX26IdUIxCxFbnekQXoRU4abBuZDCqXyINjbWIIWiLmu6&#10;umM2nyEjTdta2tb21AMpUkLTtDRdG9KJkzB+miqkP+dpTqQ0xoSUaGssWoVAE9ln0UkRBDjiRJEk&#10;EqUcSkiqdcnFxSVd15HmITozgIAS7yRaBEELaw1da2jbDh1p4jRhDGyYrMnSNPiMXWtQBIXq9WqD&#10;7UwAObQG4WhNTdt1ZFmIimzalqZpg2hGH9koRYiiwxPSdVVIOS7XJevrdS/wAmXTcHkd+ORUL+4T&#10;aUUxC/W5OL/k4uKKPMtJ0wznXQ8QdkgkaZowX8xDir+zvcMfUldlH/XlnENqzcHREcV8Tts0eO+J&#10;kiREHzmL8KIXLxKYzvRgYBir3jvquqbrDHGSkKYJOhArhvI0HW0bOECd82EfFRE4T50JwH1Vgxdo&#10;qXv+zADgOe9pe9AzbMCJsFbzgTJAR1EPtIQ5qmsCVUUUKdouzHdpmqOkCmBqFhMlA7ArenXvOPSB&#10;DKnTZVmxLbchKjpOsNYEwaa2Q9ALdBAoYISU0KtQW2NC2ngfYWx7zjspRM+F6NhuNzRNExTse1DO&#10;e+hMFwRbVBBqiuIYqWPa1lBVLWmakiYpbdNgu76OSYToU7S9pxfg0b3ScR/R17Y9D1+obxQlIEKA&#10;gPfQtl1IA1chUtp0HUIKsqJAJyGS07YG4SGOE6I4CMEopXocRuO8x3pP13W0TYgKzbKMxfKAOEkx&#10;1lOWJcIHqoI41kgBXdvhbPCvhpRo40zPYWmItEJpieoV1dsujNFiVhAnKevVmuvLS5q2YblcMF8s&#10;Ap9t1WC7EACglCKKJJIAtq7LinSWY6yhqVvyrCBJUmQUkc1mHBwckveRu957kizwyQ5rnzTLyYsZ&#10;bdOwWa96oS1NtV3jupYojlmta7748inbbU0+bMwIgbMBXEuzjK7revDXoWNBMQubp7YN0ddplqGT&#10;mMa0VJstcRwxX857hfWKpnVUVYe3kCYReRbjrOH5ixd468jznLzImM8KkigiSwLg7JwNNAZpjJDQ&#10;VBXr6yu6NghdWQdfPnnOq8tr3nrrPvfOTmmqilcvX/Lk+Uu2rWG5WBJFMdttydXlFXEU0zSGNM9Z&#10;Hh5xfn7O//Yvv8N6s8L6EL4kpaDtGrI85eNv/QonZ3fI8xlttQWtsM2WxSyiyDPmBxmPn7+irCyP&#10;juHdN854+PZ7pFnBwek90tkSuppmc4mO0oDzqSgsfp0HHN5UeGuJ80NUUhCiaVzgoBTgmjUeh0oD&#10;HZAUMoh6i0BNYZpN4OdFBjFFpfvAlBCEE8atF22z7Qzx76n/8j/69d+NtBaR1nhXkxXH6DinLlfo&#10;KJD4tuUa5x06LVAqRmuN6RpMvUJKidQpWqc454nTBQIw5WUIz9cJ1rZBMWh7iekq4mxJFM9QSYrA&#10;4usVtlkRJzOIFvj0FCfUTddl4jgMTvHOaRoAjJuL8NEB2Pf2RvBz/76MDsRtIOLoyA1Re4PTMHn2&#10;/keM9xqK2wcD7crWOx8Dwf8UdNtFifXOy/i0W5xafr6TfXtd9sGEHZA3Ad1GJ6lPVRc+pAmLXdsN&#10;Z/hby3CjlK+BlK+Xd+ps7Zw2Mfj+7IDBfeBhv/3FCKQJOYlqm/qPt34mC6dJ3UYP1IvRMZ06+mGf&#10;0Y7AgQeQAczbAQm7NpgCJbdFAd1sm9uguB1YMbGLwUkWexa2a5KhjntjZvytv8+Q4j18v/8Tiu53&#10;zxvPvvkDIbqzP38A+6dOvAi2Nd7ChzaWu66fRI2JEQjd8Y3KsRJBVRHGtPcxsnYQ5doB19O+3QF4&#10;U/DhZj8M/ToABGFCHQCgaRuMAAODDd9m58MAGnYlBEMEp5gAViMFwBTEHPgAJ2a5E2zxI0A33H+E&#10;RsS0ftOIw+nf0zT1cDtJABjC7Seo3F5bir4dJveEvb+tcaNK6Y0bMLXJwWYH7lHGuarvhhGMu22u&#10;hZGTtLePm8Da0B+7iNHX7zWqs7Or3xDVuzcqx7ld7I273Rgf+mroxx3ANgXBRzEq2G0wTABRMU2z&#10;ns4Lg52zs7V9gTYYhL3GrpiCanufKfh82yQ52MYEVJ1OrIPY1d7YmYxff9tD+/lRMOnTW+a5YIh7&#10;x0NbDqDiLvo3lHM3rnfv7aFNhnfdMJb8ZMoa7GyS9XBjrh+OD2XbFzRzu6F9i42Om21+eNZuzIxg&#10;/HQ8iFv6e2juSQT2a+/3SRsNY+e21/LNzQTvHMZaqrpidXXJxfkLqu01ohfXWW/WLBYJv/LhI7yM&#10;QKdjpKPU8Xhf59oAaMoYMaj3VluibBGADB9SfvAhktx7h3fdyHekohTf1XghUTJEbyIkUgfHTqgI&#10;0UeV4TqcqYjTAucMX//lH1GkMQ/vnNAZy599/4doSt5+/2NO7ryFq7f4rkNIxfnVS6Ki4PT++zRl&#10;SddVXFy+oPOexcExr54/Znlw2PMuGarK8off+wFPr6/56eM1v/Lum3hvWZycoZMM2wWQzxrTc9Qp&#10;nA0CIUoH8YKmrIiFICQ2GbpyTVleoXrP9tOnX3AwP0UKqJuKk9MzjhcnvHl2yF9+9oQ//9ET/sav&#10;fsid5SEnp0e8/+iMg+UC6zXbckskJS8ut/zkq1fMFRxmCatO8PF772Ct43p7SVVtyHsH93/4x/+K&#10;q4vn/Pt/7ZfYVpbWBzDy1cvHVPU1V5sLnj7gblOnAAAgAElEQVT+kq4pefft91htLvn0kx9z9+SU&#10;zeoccBTFkq++eMrbb77JrAhiMEpHQWk7EkgdE8c5i+WC45Mj2qpFxQWfffYV588fc76pydOcNI0R&#10;QlJXJQiB1EFpSUpN27RstyuariNPCg7nJ3z6s894dJbz+RfPcE6wWOZsNufcO3uI9571akPnBSdn&#10;R9x7+Bbb9RWmKYnijK8/+QmRVZzce8iXX33F3bMTXr18gROQzQN/6cnScHJ6l3p9wTvv/wKdcJR1&#10;xezgLpFKyYsZDx68RZEVgCDSIcpqtSlBSQyOcrtFupAqn2YRUoX0XNVztRlridKULM8pNxUXLy8D&#10;R6NzlGXgpIziwMmmZEiL1bHGOxuiTTtHud7y5RdfYzvL4eEBMk7wXrHdVuAFy/kCIUK0uDEGD+Tz&#10;gqppKDcVnfFjhHTbdsRx4FdTUoaIvrrGWYOSMoh1ONeDrWEzodyWNHWH86GvpACtI+IkI4lTVpuS&#10;i6t1UDBvuzA7SY+KhzV6mKCapsUYh5KBl1ENkWrWsbq6pqpClKTzgVOy2pYoqcmzPKQWq5g0TYIa&#10;c6TH6HDTdSAUSZqFdHU81xfXbFYbvBC0XVDudt6htSTPM6Io3AsYwRmEJC9mJFkW5vFepbuuS0xn&#10;0UqNvIZK655rOczxzg0c5pIkC3yVXdMSRaGtpQzcfyF6Gepqy8XlJW3bkWU5WoaU7K5piSON7hWk&#10;wQVQTisQIdq0rgIXaLOtwbkxOQwIvKhphlQhgn8QNYuioP4t+8h2pULfWBtSlpM0w/sgELPdrKnr&#10;CucsxhrwjjTJAu8iBM7FtkMRhF30AC5K0YN3IZ23rEq6zpCkKUVRIHyI3nS2VzpvWtbrTaApmBUk&#10;SYJSOiwHZP8ungh6CAI3advUXF6e46wnS7PQ71rRmRbngh1Lgo2mWU6Wp6RJQqQ0g58jRVA7j5KY&#10;JM0CDypQNw3OhsjPXZp6WJcopXugt1f4NoGrtqnrAOZnGQCdaQCB1nHPOyootxVVP97jKAngnpAY&#10;4+iMoW5qNuWGsiyxpuvV7LveBgSRCuCw0mF+ieNg/23d0HWO9brk6npNuSnBmgAo4XruZhkiruME&#10;JSWvXr6iriqWh0u0Ugjvgop7kjBfLonThEhrsjRlPpsxm+VcXV1xdX5JFsV0bct2W4KQJHHC6ckx&#10;hweHyChswMRRTJYVPT9roBHUUdTXMwgRRXEMeFbX17RNTTYr8NZiu4au64jjnNnsAK1i8J75YobW&#10;CmMMkY6JdExVV7RtS93UdG2FViF/yRlD2zToKB7tutqUmKZDa0WaRlTVlhfPXyBVwuHyhPOXr3jy&#10;9Bm2tczSlDiKKWYFeZYRx0EIKIljuqZltd6SpCFNXYjApbm6ugLvOT27w+HxEcuDgx7cj7h/54Q8&#10;S8Y5IskXtC5CyZTrqzWb9RalYopiCTLm6Pg+bzx8nyTP6EyF94Y8SwhigQaE4GS+4A/+9Lssjo6h&#10;C5vBX3z5GRerK06PT4nimB989jN+9uULFrlE4Tk7vcOj994jKQoWi6OQfm+CnUgdBOVknPZCi+BN&#10;gzcVrqlQ2Rwd52FzWXikUEjAmAohovGY1EGACyECwN/WCBneG96Dl2GT3ZsOoTRSx3jbCdN1bSuS&#10;f6b+4X/ym7+bJFpEcYLwlmR2SBQXmHZLkuQMXJIiUuTL06AKJiTN9Tlddd1XRONlhHUQZ8uwENu+&#10;wjlHMjsKBfGO8tVj2vIqCPMkM+K0QCkJtkJ0W6LiALJDbHIMYscNN3U4xo8Ue+q0t4GVw+J+dHTG&#10;6J7+fKbg4f4vNwE9OTg+vUPphBvc+NecADGotfbA6s307TGYafRpeoRZ7k7bAxRugAR7z7rp0Lx2&#10;fL/tbgMUXwN4Rwdu99CpUz4CXeN5cieKcotjNHxu658dL+ZNZ3//mjElbup4/5w67dLH+x4eMJW/&#10;onBTEEQM5ZrWe68d5K3tGJ4gR6d/EOwI7XXTeZ0UcXf5eJcx7X30Yne2GO452J8cLx2e68UkjXuo&#10;jRiidYav/a5ME+Mfzpnyc+76/AYoP7bp7Q7zkDYzLNQmqMxe3QfgJSxeB6BlOHcKTvhxOIzjfRzL&#10;fhxLOzBgqAfjOfsbBOMjJn06AWSmdRzBiwFc20Wh7YG5Yx9Nou6GawSM6dRTQIVhY6IHQ/u6TCOv&#10;xrLsTLG/l5gWlCkAE6ojx/LvAJ/pfDLMnbt2DQcCf+ZuRMAIyIhdHeitUIznTcflUOcAVEqhJtdN&#10;u3hKXREcgabuwmJuwGUmtnrrON4ZduAbYlLNG3MiU1vxu3v/3LlxQoOws2HG76ZRp4O9D3P+/gbU&#10;63PW+L0YwG8xKc8wFsP5cujjvbIGsC7MFztlvsGe9mxWwEBFMNxj/4e9eXjX7pP6M/4Zyu+nUZj7&#10;bb1namIg6h/uPcyVok+hH+a3W/ph2vej7U2B+0nfj5GOfer52Fd9a/XHnbf7Uao35ovbPmFIT4Hd&#10;wcD7vpe79/yQqnxzs2IY7+M3YtK2ff+EVPHbwM5pe/8VNitvvk8Zr715v+l9g+iOpSxLrs7Pubx4&#10;QVttcN5gjWVbbpnlMb/0jfcQOkcn8/4NFMBE+vWGRISoxyTH+5AKZ9qaKFsgpcZ2JUonSNnPHgKw&#10;XX9NgZAaazpUnDGIhgkd41G4rsF5j1QxuLCYdt0WLQQO+N6/+b/JEoUThtO7b/Dm/YecnjxAC813&#10;/+wPSKTg5cVzrBXEac7Tl0+YzWdkccrFxTlVZxAi5+r6JdWm5uFbH7Lebvmn//ZfsKoqPnrnHX7j&#10;40f86PEz8liT6YiTu3fBwcHRHZSOMKahE5L5wRlpMqOtapx3pKkGa8E7rG2I04RNa7h88ZIi1mRJ&#10;zPnqFVJoDmeHfPb1l2Rac3JwQFLMee/ekl987x5vfvTLoB3ebLBO0JiGy8trrq83PHz0Bk8vn9HV&#10;az7+5ke8/95D7i01Kp4zO7iLaWrabsNqa/j+J1/wR3/+Hf7Bb3+LWV5wsVnzh9/+fXLV4JGcnpyi&#10;hObq+pJHb77Pz774gv/1X/wL7h4dkKdJiLqIFC8ef8lHH32Es5Y0Snj28imb7YovvniCZweYRVHK&#10;rDhmXa55+rO/5I//4Nu88fZbfPbZY548e8YnX3xG2aw5Oz6lrEuwIGREXVUslnNeXV/xw09/yrfe&#10;/SaO3vlbzDk9vcOjuw/41W9+yE++/oLaxBwXGUmWcXx8zI9/+j2KbMZiecx3/uwPqbYl5bbkzffe&#10;Zz5fEllDtd0QRRrTGebFAfV2S5qfcnB8j+PTE77/kz9Do6ELNFabzTVnx2eUVU3d1sRZ4NJruo71&#10;egMipKzGcczJwSGzIgscdlGIYjKmZbPa8PTxCwSKeTELohSmBTwX55dcXVyitWY2nxPrhKZu6Iwl&#10;K3KEgHKzJYkTutZyeXEFwKxYIoTm1ctLtpsygDZJTJbFuM7SGdNHXWZEaF4+v+IHP/uKxxdXfP3y&#10;FeVqzenRAcW8wBOi67q2GQVNnCekUivZq5sHQZT5fElRzMfU5CiOiaOU1arm33znL/ji8XOKrCCJ&#10;YpJIk2UJOgpCk7IXLEGIkWJjWOM6G7gtq6qk6jqs8BjnWF9vaRsTwDeCmIrWijjq1Yf79aYzhrpq&#10;sM6jorD5EekYawxZnqGkoms7ijzj+PiIw8MD8rwY6xYiIy1JkjCbzYl0HABJJYKQbFNx8eqCrrUk&#10;SUqShrTfUKew9lIqAJfWWLabkvV6jTEB4NSD6IwxeGcRBCGKqql5eXGJF3B6ekKkFVW5xTlDnmd4&#10;C+urqz79N8G6gUM/gE/06chRFGGdp21alNLks4I0TxCIMepT6RCRmiYJcRRSxUN0akglV0qio8BH&#10;al0Q21D9RlSIpAopvUJIWmPYbNZBQVxGAfAS9IJOnqZpKMuSstwEugPjSJOUPE/Da8BapJTEkaZt&#10;WzbrDVEUUcyKMc06UMkJ8IEvb/BxIxWhpMCYJiiN64h8NkdHIcDK2g7pgyCsNQYnfFAQx4eoTQlp&#10;GpEkMUkaAOs0yxBC0zUNbVNjWhPU3Nug3m26DiFCpF4cB2GRqiqpypKu6zh/9YrV9TWzxZzFctHP&#10;/S3OB1D24uUV5bqkLluM7fDS4pyjbYMQVl2Hd4fUgu1mw+MnT6nbluVyhhBBqb1rDUrLYP9xjBIS&#10;6xxNVbPdbtFaoyLNZ59/zRdffM3hcsayT8NP4pSuDVohQ/TlAIQqIYl1FHhMDxfM5gtABG5UrdBa&#10;EUVBGEx4G6JDI0WSRDjr8dYzL2YUs5wsz7DWsFqtuLq8ou0McRQhhOgjwBVt09L1tDFdZ3j69AXP&#10;n74iKWYcnB0glce0ltWmwnlJ3bSs1iuSJOJgeRAiiQGlIvKioKxKTNcxm83Ii5y2bXn67AXX2zWd&#10;tRjrg5hR21FvK4SHfJZT1jVfPX7GF189QamYeT5jW235yU8/wzu4e/cOi8UsZG3ge8qJConn+vIy&#10;zP8yCJFhA2dmW1c0bYtOY5I0JY2TIARlDLFS5HkGhHn1+OSMo6MzBJLNZsu2apgvDjg4PKWz0PZ8&#10;j8pH/H+MvdmTLEl23vfzJdZca6+79t49PT09wGxYODRAII1mMspE8YF6kkl64aP+Az3gv9GLRJMM&#10;wIAUSIGQDBCGM4PZgJ7e19t3qVt1a8stNnfXg3tERmbdbjHbbldVZka4+/EtzuffOd9rL73AF198&#10;RFEZHI40Vnz/zTdJY4XUlgcPPmW1mLO7t8NoNOGll15iuVjy0SefMJ8XXpSr8nNz/2Cfe/dfYJCN&#10;yMYT4jjGFgtsU4DSqGzsXcAw9wXQLGfYpkRnU0SU+dQOTd09dzbLa0Cik9wf3EYJQik/d6XG1R7w&#10;FHGMjGKEVCG0HITQCKEwTSFcVZfo7N/pJIqRUmLD4tQmTnKAMXVIrKsxtvCx5Mp61R8poJUoF5I2&#10;FM3axrOPjEHGGV3onlLoOKKJYo+oJol/uNVeBt0JgVMRyIgND6PnAd1wpoLT2Acl+qDKdmhhl45r&#10;48F9jSv0na3th3tfhncIbXevtVPYv04E4KAPqGw4fO2VG/dYgzLbHr3/jI22Pe+1mTMy3HvtC95w&#10;brbtucZVe043sBZdCI7gZu1oQcGNHH1br21nfaNv3BaQ8pw6d/4zsF3IZkh/C0b0+i/Y4ast1wdG&#10;XddG1wNhRWsgbo4voFPe3lTo2bDARp3aXIWCNm9ZP3y6X+fWTm5rVrQ9FdhZ7UDGb+QbRgT67Cc/&#10;luR6rK4L7dq4tsUWgEiv/9y63M20AW5dUFdovzqia3f3tTanX1DAErhelYO9t3tQtHbr17ufM7J3&#10;bb/POsCl30dufU2vmA3wFYFPsLYJAHW1e54NWnAhfLcPNrhQWBeq24JgG2uF6NqJCzbpjdOWudqC&#10;kx5cXuc2bcvrT7EOhH5Ov260PDSyA9+Q4T7r9j1/zgfwpwOoQrnbYPTW+inW6BxKtQDzej1cr0d0&#10;f6/r3I65zf2gnz+y/do6wcR6vdnO77u5XvXsI/r12Jwrfausy2IDVBM3clRulrdek+nq3WfhrQFA&#10;tznvWLeLG0CzWP+/+183+7p1bmM/6AZMn53Y2mJ9v/ZA5sZ6A0E0aWsss25Pe1m7X4JYnyn2959e&#10;eR3JtzcP+nvjhv3accj683Z9DqEmPXt9dZ9svNfNx/W46A5Oe/vF9n7d2bQrZsvmnUHX/dp+53lA&#10;9/YzR/ve837vhutzwM2+zdo1yAt7BDaCC495wod9WeMQMvYh30ohnAoPlwKEwNYVNojDeAZSg9AJ&#10;QoUczML5pO0hzNtZg1YRNooxyrNC2jVRIBAqwgZBO2zj2Y7C73u+H5W/HofWKa9+87ucPfqELx59&#10;yTdfr9nfP8Y0hvnVnM+/OOHlF19kRwkePX7Ai3deJp/nPPz077l//y2EkEyzKVk24mr5DKlyzp4+&#10;YpAnvPnyqwwGewzjnEjV/E//zT/l8dMLLq4vmV9fQGO5fvqYVbPC4JhMDvnw4Ze8+Pq3IYoo5td8&#10;9OkpZw8fMt3LyWNFNsi4ns1554PP+d23cw/4WY1ysLe/R/IoJVWOzx4/5nIh2B80mOUVTz/4BdfV&#10;0ofJoTg9Pef+7Xs8u/qIqra8/dobFPcWJOmQ2ggW5TX5asFoUnOwf8TPfvWfWFUNb3/jm/zPr/0r&#10;xpMp589OObv4km+8fp+jvSM+/PgT8pdHKCFJo5zh/gGn73zEneEet/Z3eHZ1wf1Xv0E2GPPk7Jyf&#10;/PodEq155f5dGlMzysccHoKzDavVnKpUXC+uGQ1GvPMP71HMHvPK7WNuHR3yg+//kA/f/yU//vnP&#10;eHZxwoNYEycpFI7L5UOEgqLZZX98xKt3axQN+WTC2dkF508v2N9J+flvfsMb9WuMkgOePHrC60dT&#10;4sGAuvCAR1FVPD39gqurx7xw93XG93fZOTpitXT85Jcf8a1XdxmMJwgnmc9nJEnDrVdepGlqojjh&#10;zW9n/OhP/08yteTlasWdey9iTQ2mpDE1pqy9sneIDHDGUa1KL7yR+LnthUnwod04ysWS+dWMWGvm&#10;g5g40hwf7WGs8wy55YphNkKhKMqSsiqpq5KLZzVYS5ZnjEZjdBLzxuANrmdzyqZhcX7FZ5894Opq&#10;wZ1bRxwc7lI3HoSoyoblrGC1sqSB5Vk5+PLxE4ZJTH68h4GgUmxBOZ/nTki00ixWJauiDG1xpFlK&#10;msVIoTC1QTjnhUeMoTKGz5885uTpOePhBB3lDMYThrlCK39I6iwI7RlWQkg/1x0+37xw6EghJIyn&#10;E3RdU9QlVWOojMM1huurOYM868KPtYq8MIQL6RiMoygbzq7OSbKM8WjEeDBkZ3eKaRqqsiKOY+JE&#10;BxEXLwzhnKFp6hA67AWCEJKLi2uur6/IhwlRpKlrH+o7HA9JshQQmMb6vLzOBeFYv1ap4EtXyxVa&#10;aeLhEIejqisfLg5YU9OYxjMPk8SDk85gTE2WRAgsxjSYxnqWIRJTG5wQWOPBxDjWaD3EmNwLkRUr&#10;ZtdXDIcjdByBtVRV5YHYOCGKI5wxVHUN+FyQLcNy7VIEYDPxOVpxHthqhZYc0NQN89mM+WLhcYOR&#10;QGpJXZX+2dVBXVY0ZQVOokWMiBzOGFaLJVpLtAInpReUIgcgzz2DdrXwLDjP4PV1tMZ0uc0rs6IO&#10;lRkMhhjnAC+Og21ItA7PAg5h8EJSxYLCWpwTPhdlmmz4FNYY5vMZ5+eXDEdD8mxIURWcnD1FCsEo&#10;G5JlGVGSYq0H+MuqQjgv9nR5dY0UeGDVeZFhJQRaK2bXK86fnaN0wnQyRUfS5xeWNaaxlMG22WBA&#10;lMSMRiOqqkEpgRLCH340BqklZVkxGA7AOYzwQld13XSHB8PhiLu3jzjcmzLamZCkKQKHbUL+2cYf&#10;NCqtGY0nIJVXLld+D47jBGsJa0iF1hacpVgVWOvY299hOh1TFiviJGEwEljjwBmK5QLnGmxdUS5X&#10;fPHFY+6/eJ/j24eUq4Km8ar2QgjiOMUJyaqoWCwNlgSpEoRz6FiTDQbEc8/QvbpekOUD0jimrmt0&#10;7J+ty6qgaZogHpR4BrbWXF0veHx6jdCS4TBFFTXpasUgG5ClOU6CcTXnz54xny3JsgFCWMp6iRUN&#10;b33zdXb2drCxoAy5FYvlirJakcQKMRnjhGNVFjw+OUdLzWsv3UFLhQWWqyWnHz5jb3eXvb09TGOY&#10;ToZEURTYlRIpPUkjSTRxNCQfpJ5Z3dScXTzj0wdfUmH43ptvcbST8rc/+xsenZ3y0guvcHlxTZRF&#10;lOWKytW89da3ECR8/Ok7NCpiOBoBPsfnKEmZ3s5ZLeZ8ujylrgDhGcPWgdaxB/Zt48mLIYrA2Aal&#10;UpRQOFehopSmXIBUOGfW7omQONtQrxZEScu8lEF8J/Z0K+efAS0O1eGIAkdP30KAFNq7KTpu1P/w&#10;L3/4x1oj4ijFGkM+3EXqCIxXWVJRDsZgXUOSTRBS+YfOsujUgnQ8QOooqICl2HJJOTslykbobIip&#10;S5QUVNdPcU1NlI39aXucIlGY+TPM6oJs9x4umWL1CNuKhqzRhZsOhO0DLjdfHXjQOn2CbeJCx7rc&#10;dFCe46iINROl/cZXgnDhe562vmavtPfq7tneI4AKHWax1YY1ePD1zssNh6QPeN1wiDfbs+nobNnP&#10;I0mdg3WTAUNwIOk89HV7YTu1XN+mvpzAMO2u69dr7Rh+3WsTJNpiEwYQyP/WAmJb7MnefVrAqwO/&#10;Oi+5HRnrPHFrG4Z+6pXXtbF3fb+965BUGfI4BBivc7YVHUj8HCB0s9/b9rve3/32t4tA2w5f5uYY&#10;cb0FZ3vM9ZznXlXa+/a/ezMH4hqwC1/avEdXXZ9ywEfDOlrmsQuAUleG7AF/G3n2tuZAn+XUCz1t&#10;udWiHbgOvNBOKHMDYHGA7a7v5yl1Afzr6rLVL2x1QwsQtwJN2/Yi1HM9lmQwmb1xr/Yl+30khE9+&#10;LKAdoy1q1hch6jOwNkGRHmC/Bby0Jm7H53qetn+3i6vt+ntjbvRtFNib3VDogzrh3irktvmqNe7G&#10;gZJzdIrtwpeBW9/T2TC/uvD58J0u5yYb9xNhz2jr2f9+//P+uOv68SvW605USXRXbewN67JDG7cW&#10;zXb8dctsd/92TK4jAPoCMVsr3HqMBVuIMDf7zPE18317neyPT792idbe3tOkYzmHz7fXvzZsf73P&#10;9PvErm3Vn6NtmRtzq58eoO3LNixb4pyk//IPQNtrU/hsa6z1+6HfNxtzs2dfEercGb21Wzc+wttb&#10;46O97zqHawBUt/eWtsN7df2q9Cpf9ftXvdo9ylqLtYayLLi4OOP89ISiWCCcxTaG1WrF3VsHvP3a&#10;fSwQJUOcqbs2ucA2scUMnEGo2CdYB+qyIIozhPC57FQU44zp9lgpNU29RMU+B6CpS1Aaaxts4wUI&#10;/EOx9cnYw1iVgDAVUT5hsSpxyxWL64r/9d/8GQe3D/nO938fUxnSwYAXbx9QFSsaY3n09CHjwRgt&#10;Y9AZO7uHUFUkkaK2AiFj0tSDGCenX2IQ/OCb3+PhySc8u74mi3IeffklH37xAQdRShormmqJBK7n&#10;V+zuHJHpjLpaslgtKFZz/pc/+Qv2xxEv3Tri4ZNzsizj+OCQYZRwvTxnWa842LnFaJgSaYlpKpJ0&#10;xPtffMb/89N/4PXbh8zmK453E04fPubqcsYrb3yD6c4uRbFCR4rRcMrJk8d8+sXHaC346S/+Dmc1&#10;R/s7OGeoiiWurvn2W9/mldffpK5WKOegKvhPv/p7r3CcTdg7OGR3uo9zFiUUP/35j3n53j3u3dXI&#10;eMzx8StcLa9JshytU4pyyTCLubh8xryaM4gHjEO+s6r0Tnyapuwf3Ob+nWP2dhN+9c4DPv7ygnu3&#10;d5gtrnj7jdc52rvL1XXBs8sZjRHkicRRoqKYO0dHfOO116iKFYv5nMFoxPzqglWx4B/9wT8jH0y5&#10;fPolv/NbbyF0BLamrg27O4c0Bs5OP+DWwX3u3nsVayvyfMBf/OXPOHn6Bd9+4y6z6xVxGjObXfHh&#10;559wsL9POZ9zdvEUjOG33vomezt7/OrXH/PKSy9jRI0QlsvLGU1dIrGBFapZFQVVU1EsFsxnC6yt&#10;PQPb+vmthEQoSTYakOcaJQPYlKZEcUSeDxhNx10etrIuqRtfhhKCq4tLoihhurtDkiZEceyBB2d8&#10;iHPTkA8Sbt86IEk1ddN4ppmDx09Oee+jz1gUBTt7EyKtGCYxL9+7xe3jPRKtiZREa4GWHqzzucdU&#10;yKd2hWlcyIXqiOKELEuxpqFYLiibinSYEQ9SDI47R0e8+vKLDPOcuq4QznpgKhzASq2I4ijk//NL&#10;uFdPhiSJu7Dp69mCk5MzRoMx04kHHI01SAk6UujA7qrrkuVqxXyx9LuljDi/uGRVrBA4tNRopTB1&#10;HXLvedVmFQRzyrKgrksi5XMVepEVLwry9PSUx4+egHMM8hwlJcPhgOFoQpL5lBVNsIu1DVVZsFzM&#10;/QopfYoDa5xnkGuFQARxFIGznsV+fXVNEgcQSyvqcgW2IdY+VN40BmsNURSRBDEipF9Xm9qzC6WU&#10;nkGqBMvFnLIqQk5SD7JWVYFABAahoK4rlosFTVMjhfBMRyECKzjy67DxKvVaR2RpFkBcvy0p6RXo&#10;G+PHXhxH5IPcp7szFh1pdOTDPq2zRJEXQvHMQIFtakxTe/ZqCLeOIh++HkcRTVWxmM+8OrPyqQnK&#10;YoUxljj2obdFsaIsS5SQXQi6tQ11uUJJgZYqCNf4SJ84inDWUFcltjEoFfl0d8Z4oRfnWBVLqpA3&#10;NM9zBtMxxllMXTMcDkjihDhO1v5JeEaOdUwSx4xGQ4aDge8n6RmkAkiTzEcQ4UPIsyyljd3Psgyl&#10;tQexlQc3nfXjbW93h9F4SBx5tew4jojiBAfoSHtGclPj06xYlJIMxwOiOGaU5xwdH5IPckxjwsGk&#10;9xOkUhjrABVEhBKixIP0vlE65DyWGNtQFj40fblYeBbjaBSYkj40Pk492C4EWNMQRT7c3jaWwXDi&#10;871mCVJ6n8U/9ztOnj7l/GKOTgbsH91iursD1nB9eYWzDqUjIuWZePlwwOHREaPJEBV5lrYQ/kDI&#10;pxYpSFMfyr4qKj767DFnlwsOjw6JYj++4jghTTMGeU6WJyyXc+azOQd7+9y9e4vxdEgcCcZJyvHh&#10;Ibt7uzRNzfXFpT+ckhZjK6JYo5OYKMuoKn8QYoVmNNlBJxFSa5I0pix8NESSDRgMR+SDMVmW0TQW&#10;hCLLB0RRjLUWoQRx4vNk6zhmZUrOzk48+z+OOX92wr//8X/k7W99i2+98dssZ5dkScRsMeP46BZX&#10;lxeUyyXT3WMO77yKUIKqLPjk0/dQTrKqSx6dnlFVNdczx62jW7z42kvoOGU82SWb7NAU15hqRTI+&#10;IIrzkApBehYkDlcusfWKeHKIlBG2qfz+pqQ/yDb+MMYpjY4yXGBoSxGIfyrG1SvPrtSJT/VjLa4V&#10;/1HKOWdEUxVFpfM/U//9v/hHf5zFkeByg6IAACAASURBVEizHK006XDH0zrrEmcdWmc+8bpwJNnY&#10;g5kW6tXcP5RKFXKreBRZSY1oKqr5KVJphI6xzoJ11LNThDPobITOJiAEOs0Q1RJbXZNMbkE6xeqx&#10;VxtaP1J3TtdzwbL/3Ffr6/ScgW02zvMe8G86BZ3Hvr7PFl2p/a5Hzr/Gceg5ITdcywAY/P82q+/k&#10;9pmCiBufPc/J+c9p99rxar8XnJQb126zVVpm2mZbt6+hBX7af60P2rPR1728glwLAveVj70NW+BT&#10;9MZSW9ebAF+vXm1IZFtft/29TcAhvON/boFn/rMuqRv9cP2uz1pHvD3aFH2Lii4H4Bo4D3XsD58N&#10;Q262xX+0BlatNd6BDABR3/6b42MNXq075abjHS7o2bW1mezatmnDUCcHazGf7qP1fXv9+fxXaB8B&#10;AGnt0jFuxdpWbSNdaz96fdgH8Pqg3rrfWtt0zLetENuvWgv6c+d5791USQ7vf+34X/dDy7bdqCv9&#10;+d9C4jfB1TWmJLZs0R/DwMbaslFMe8NefW9WvEu10NpP9Ff3zTq1Bz437rF9gNSGvW/YanPsdzhX&#10;Ozc2+nzjm7SQdv8+zgVF6y5Gfd329Vx8zv26OQAduNdd00uvwRZwCxt22p5nLUDdhpJ34703hvw1&#10;dvPaLl1GW+PeyUG3QYb1qF//59iJG0BbgFPbKq033PUC3K08X3Ff2X7mr9ksPwDiXXmhfv0m9O+7&#10;taWKcP/NdrdVFOtyuyrfXG98cesy+3PF/2gLDXtQu/+FOq8BSLH+27Fem3t953plbpvrxp7zNevO&#10;zTb01/X1+PSMpIayLJldnXN1dspqtcDZBmMd5WrJrYMxb758FxXlyHgQ8jtKnxoIfKoeGxRO48zv&#10;NWGsq8Tn8LLVCqlilIpCTiPncxY5g8omCOeZRkIIpAr2kBFKReHe63UbU2HqBVGUUVQrfv2zv+L4&#10;/j1yecFYDRllEVVjGAxynp19iUwGnJ6fc3W15N7t2xhjGKYDbF2zKpcMkpyfvvMFM2N57eUXMEYw&#10;Hk9596MHPDo5wdJw+9Z9bF2yM9Ak0YjrFbx455jr2SU0hmw0ZbJ/m9JULJczxsMdpuM9Lq8/5rXX&#10;XmWQxmRpiqkKppMxy2LOom443r3NMB9gnEEnAzCWn3/4a2Lh+K9/51t8/Oghf/bjd3nz3i6Hxzvs&#10;7k/5+ONPiXVKEgmcDM5vnrMsl6yWJce3D3jjlddwTRAEqnx42Xx2iUWRRDFPvvyM3ekOxwd7FFXJ&#10;Z0+eEGvNwXDM+cUV737xgLpckiQpP373I771jd9BRBHLZcHOziFaKz795BPKVYlWGfdfeIW/+skv&#10;OLsuqMqCOFJkcULTNH73sTBflbz5xsuMI40QFbEWJFFKWRZ89uQxV8sFJ5dPuXfrDru7O+xNDtAq&#10;5eT8GdI5FqsVeZ6FfzmD6Q7CGD578iWNdcyvznhyesV8ccWt2y/y9PSE9z7+lKO9uySJF9ZorIBy&#10;wcvHmVdBlYr5YuWFUfb2mJ8veefDX/PR539P1BjOn51x5+5dsoFXv82zjPOzM5yALI+oi4K6MOgo&#10;Js1SstSHljpCaLExKOlZYVJp0kHOaOpzr11eXNE0DflggFaasiopG++oSilo6hrXNEynE+Kgro0U&#10;GGGJo4iz01POnp0yHAw42Ntj/2DK0fEUpT1IYoxFJxGjSY4wkpOTUxxwfLRPFmvGaczBzohBmlIX&#10;Bc4akiTyZRtLWXnBnLoxNJUhijxQppRCBtGOuq58qG9ZeEBqkDNIYyY7Y/YP9pjN5rz77nuYpmE6&#10;HntGWlWFgxIv6iMcNMZ4QRprSPMcFSmcgEcPT3j27IrDwyPu3rtFkmhUyAkaJwlxHKMjH6749PSC&#10;zx88JYoypju7DAcDRvnAg4N4QZvGNB2DUmsP5mGtB86E8CIgAh/aKaCpK2wIlc3znJ2daQj/9iHT&#10;1lkv8lGXaCW90vJyyeX5BQhFPhwhRABETR3Utn1oeJbGNHXFk8dPKJYlewf7DEZDFrMZxWJOEsfo&#10;OPEMx1BXay1lWXqWuVZeLbuqaILAVwuyCixZmjIYDlHaK5ZL6VXZkzQNIKvPaxiHazwrMjDbnUNJ&#10;n3vOWusZtCEc3JimE71RWpENcgajAVkAQk1tQt7MhDhNQArmyznOOfJ8gNaSYrnAmhqtPIvXORty&#10;Y/pckVpJbNNgTYMUgiSNPfjeNGjlgaD2EcNZi5I+96QP/a4ROKQTWOMV0YtVxWqx8o8kwRdRWnsF&#10;+gAIO+tTbrX5RdMsI05jsoHPW5hnGWkckwSRFUTITas8u1HriMlkRJ6nxGlMnPjIUWs9MzYO1yql&#10;mM3nPr9sXaG08EBokvgch0p24ltKCrIs9Yw902BMEwBLD1x7cTyD0n5vrMqSOI6YTKdEcYTAEwGq&#10;qqapqrVAUhQTJTEOiRAeyxFKeoEVJ4KSvAcitVYI4ajrxjORLVjnWdgOF85j1oeuTd1QlgVCQJrn&#10;jCZTPxYC4GqtQUrhWcEKLs/PWSwKJnt7jHdGxEnEk4dPePDFI7I8J80yosj302gyJJ94ZmSxXPpx&#10;Gw46WpBXxxqdKi5mV7z/4WekacLrb7zIwd4uWZyQ5wOiOKEsC4ypKFZLhLPcvnXAIE9QzmDqilhr&#10;8sEQISWrRUFZlOTDjCSLKZuGojYIqckGQ5I0YTAeY5Xi8ek5w9GIyWREludoKbEW9g5vkY+nrMoa&#10;IVQAnf1YNNb63LpVzSeffcbV9TWTnSnj3Sn7u3u8cHwbLQQXF2e8cHSAjhVZNiLTijiOGGQ5Qhic&#10;bXhy8oDGwnTvGGcdTVMxe3bO9XxJZWquZjMWq4rZwnF864gXX32BOMsYT3YYDCY0qyWYCiE1Kvfp&#10;Hrtnb6lolhc42yCzHS+YI71AlMDhjMVWS0xVIJMUpN+32vQfOIczNTSVfwRWPq1KJxTpJFLHDlsL&#10;21RlLQb/Vv3r//YP/9jWlVDSO+XpcIJwDqxBxwmuqanrOShNFOfURUEUJz4nROXpwKod7Fp7lUfb&#10;sLp8CErhpGdPRFFKNTsDaUmHB+h8Dyk0STLEFjOkMESjA1w0wuoRhj4Yts43ufaR3SahYcvZ68Q3&#10;Np7Uuyfz3mfPA+N6jm3n3PrPrGtDVdffvRlCeNNR2HbOtwGL55Xdz3X1dffuf7bhwLWlia+u4zZT&#10;6Xnskq6tji50ci1isukodSrAPVyqBYo6wKu1eWfj1vtbl9jFAz8XfNtoNeBPBG3YrKS8yT5ZN6cn&#10;VuDPt7p7b4CAeOe+U5buO5RtvQT0c1O2WE3HMOzdt3WG25/PY+22zWmdYg8HtOO1rWer+tq3R//v&#10;noiN2AZFwy8tUIcFIbuHkQ4coedMBzv4z9m419paG7MSIdzG+Ora1wcsevNvnQ8SRP+/AMj4tW2z&#10;vetcoZs26O66PXU6uwb0mnWuO7qtoq3zJsjTtq1rb2iGzzUXDNq2qSee1TW7a19oaytQglgvaqL3&#10;Xq+VLRjkAcUAnLZgNptjp79mrfunHT/QMQTXVtoYl0IGxmYY5/2w1g3wpceO7KzWN5frt3erG543&#10;1jfmQpt6Qtz4rKuz6NkNf80aSO/fvD9/3BqoFX4MdOzRrfv7NvTn+SZj++ahT//a54FcYsNIm235&#10;GvuEevi1tg/4y40+XHd2OKChTTMQygjfcd246R82Ab01rq1Qf61ux18fXG9DctfzsjeOtmyy7tf1&#10;39vh3qy/3bXi5hxs5+umvTqgcbsv12/35v+mnbsW9aj862Zu3tODiP1DjHaM2I33vA22Ie/Wzm3d&#10;emtkL2fpxtiiXU/617cgZ5/ZLrr3v26Pf+5zSa8vnHM0xjMsry+ecX52QrFaYELexWK1YJjAb731&#10;OiLOUSpFSNmppdq2LFv5VT3OAvPZ+eTqUexraqy3q/JifkqnYH0OS6EzkBHWlAjh2TlCKIQMIaOm&#10;RgjXcnSxTQmmQWVDlIp492//lHtv/R6v33+Jw8mYLx99wfnZQ/7kL3/GyeUp3/jGm8TJgOL8lMdP&#10;n/DSiy+RJgPKovAOnxDcvb/Pq6+8xofvf8jJ6UPKuqGmAal48d49dqf7THb2KeaXPD6dcbpwPHr6&#10;EOySvekRO9NdZhfnPD174NV1haKuSw52dhhmOU5KhtmQcnnJ0/MrKhL+8J/8c4qFByd0lpEkQ5bz&#10;GZNBxCjOUVHEd37wu3z/+29jV9eMp/vs3HmRRw/eJ9IDosSH1U6m+wwHQ0ZKcXZ2grOeza5lQqIT&#10;rHOs6iVPHp2QD4YMp3v85V/9jLv7E/b3djk/K3jp1Vf4/lvf5er6jI8+epcnT5/ghOHy6prTC4eK&#10;ajKhmVVLnl1c8Oz8kk8ePOTOwS0qteTJxWNeOLrDyy/ep6xX/OSjzzi7uOLewQGPnjzg7u17fPb4&#10;M5Rs0LamLiqm011sY7CN4Wx2QZJp/tFvf5fy6pLjg1vUteTf/+1f8+TsnG++8Qp5mrCczZFShHxt&#10;K5QwSCcoiznDKOH0/Bk///gj7t26jbU1//vf/EdeffkF9iY7lHXFallQry45Pr5F1dSUdcXSwtWi&#10;4Q//4J8QD4Z8+vGvePnOLY7vvURZrXh6dopOEg7395hfXzFbzrBWeFAnhE1HiSYbZAxGuWf9AHES&#10;MxgOybIc4zwrUQgPotRlzexqjgBG47F39JsKAohnjPEsG6k6ppaMFKUp/QGPUJimxgpHGudBXVYi&#10;pRdAqZqGMqi+p0lMoiOGgyGHR/skacTl+TmxhHGeeyb1YkmSaJLUiwRdzWY8OX2G0glJkiG1B3CM&#10;bYjiyOdwK4sAhEnyLGeUjzB17VnCWUIUxdRVzfXsmjzLGI0HWOHDocvSh8DGceLzHDYl1jqiJEYF&#10;MBTrQaHBcMR0OiEfpH59aBqU1kRJ7MGdoNRc147Hj5/hUOzu7ZAmPkdsy8ZDeF8ljrySt1aeneas&#10;DSwxFXJPetKJdT63ZhLHjIYDBkOvZu/BtcBKbAyN8WBQpJQXTakNdeXblmSZB/qsCUBR1K37SRyD&#10;EKyWBVEcs39w0LEIhfXjxQOoDiFFELXy4KFSnjTknAtAlkEqnztTCq86niRpEDLx+5OULcCm2mNG&#10;7+20ueatI9JeSdyL8kQ+PFgIipU/iABHYxoPdoaQ8Sj2jFSB6OwpEB7YDay32dV1yDHpU4A0VUUc&#10;RwwHAyw27Df+mcPhkIFR6dutfD5N4UGpOIB+znnBGal8lM06hyho6fdN43x9losV89kCY3yYPsKv&#10;nZ7x6H1CraMuB62OYqTWKB35MSZkCPEmgEA+LDuO45AGxftdURz7sYtnlEm5jqQDP/aLovRsTnwO&#10;ySxLvK2FoKkr6rLCh9parGkQ1iIdgB+nCLxdhPTK5k2NjjwT1xqfmiDPs7APAEJi6tqH5Fqv6F03&#10;NUXR0DS2i77ySujS/20dRVEGFqmlqQ1SKJIkI8u9kvdquSROvVDOKjBSy7Lw65bWKOnFO40xGNtg&#10;raGufVqCOPaMbmEMWmlwgmQYE0WSxfUl8/Nz8jxjNB4RJZq6KplfX2OtIU1SH5a9WuIE5IMB+SBH&#10;Os/6RXgRVykch3v73D4+ZDzKybPMp7QBnxu4KiiqFdbBdDJBC4epai84aA21rVGRBgvLxRwhHWme&#10;4KxkPq/48uETjHU+1F4o0sEAISSz+YooSsjSDCUls9kcqWJ2Dg4RUczFxRWnp8+I04Q0z2mMoSgK&#10;DyA7xy9//Q4nZxccHR2TxBFJFJOnPn3IwcEOgyzGNIYkkggpmc/nZFnmAXBRs1qtiFVGnvqD0LKY&#10;cfbwSxCCZb3i+nrF1azkeuE4uLXPyy+/QJwPmE72yUZTL7dsDSqKvQo40JQFUkcIHKacY+sCnU1Q&#10;SQ7O9J6jnc9RWZfobOSxQYHPUwlIrbHlAlcuQEegovDM68BaVJwiVeScqYWtq8rI/M/V//gvfvjH&#10;pi5EnqUIYYkDYLlaXFKWBXGchgVekuQToihFKkW9nGHNCiF9klP/LG2RQiEwrC5PEFKRjPfROgcc&#10;dXGNsBVK56ASVByj4gi7nGHKa5LpETYaYNUIK6TPTbHhdfT8lQ1vuf11y0le+2bP9yVbv7fnvIje&#10;Z95JFRvXCSEQnaN3E/DbLmfNhtms1FexGtt7dg5px9h4/uvrgNJNB+vmdc8FzbaKc4Et17Hv1ncI&#10;9+nZb8u56+rUc9adcyGMVbJ2lNn4zvMcU3oOZe9NoHXEfX7RDjDt26MHat8ACLtEiaG8VgW9HRud&#10;Q75dn7DtCNYOM1vf7Yt1dM7nmpojQrM2bdcvp+8cyz7UsLZTZ57npDToCtiaKz3wVWx/vw++4YG9&#10;teffOrZ+MWqf/FpgzYVw4M1x2Bsbbi2IsyZc2bUgkOuVRchi1uKvbs226x8WbI61NWQjNuzXfneT&#10;3ec6ZpMLwMR6PD9vfnZLzsbY3rT7JjjZftZvF/TbuDnWAzglWM+3DlBVXnXS3bx+0y79BUhs5Gbs&#10;wp8dtICt6x/sCNdd69p1pwd2rnGo9bwSXZtZ95nrG4veZ22YcS/9hVvbcs0O74PgPZtvLM6hCv31&#10;twX1tq7rRL9Fb93+SoBnPT/XZtwcR/1UH2Hp2bh+ex10rtc3PRuuhZ+8rZ8L8rfv96rVXSOArUMt&#10;19mmBVlDXVu7be2RYsumHRO9WwDXIdbri9r51a5JfZZ6vwPW42kTxKT7vT3g6FSvu2bfXMfXfe16&#10;tt0+7Fpfsy101tm8P0dcf46Irj3+Hmo93/oHDPTHjVu/3b3fm5tszrHN9Xt9fbceB7u3zyVCtDkm&#10;N2qNP0xzN8bmTQB+e428aVfR2dZhwgPz5cU5FxdPKZYznPMO+3I553hvwlvfeAkQRMkYsFhb+5kt&#10;BDQFWM8akCpBKg3CK2Xr2OfYsqZGxZ4lASKogDtstQIhg/NfeqVxFRFQTZxrcLZB68SPU+2Tt5ty&#10;6R1P4D/86N+wN5ww3L/LT/76R+xP9ziYTnnw5Ql/+8vPeeHunmdVNQXPnl1SOYUGVvNrZgsfujvc&#10;v4M1isXiiuvFBVfLGavZCqU0db3CGQ+exHHKd77zO+wd7PDk4efkyZAfv/ch/+HvPuWtb7zEt777&#10;e9jaMBwN2T84Io1HTA/v8PGH7xILTW0d/9dfv8dyVXL39hjlJEJF6CijqSrKcsHx0Quk0x0KGqgt&#10;5dmVV4KNNBenTzjau8OynvPRJ+9jipUPzRWOyfHL5HnGgyePmBUNq/kFOhLMFucc7B9jpCUajkgH&#10;E473hyTa4Nr0K1VNVRY8ffqQullyuLvLeDJmPJxSEnG1mLGon3E1u0I1lkma8uoLd7h79x6H+1N2&#10;xxOOD2+RpzG3jw9YLQwnD5+yN1EcHdzm4Og2945uc3X9iDjO0MqLlJRVCZEiHWScnj5lN40ZpRFV&#10;seLTh5+zqBoGUcwozZBKcXbxjGwQI1WMjDRVuSJWmtFwxMHtuxwfHfHuxx9zdLTLeDjk3tE+5bwh&#10;izT/8MF77I3HLC6e8Zc//4SrGfzOD36b3f1b7I1GXF5e8cnnH7EzmfLmWz9g5/gljm+9BLZBxwn1&#10;qsDUHpz69PNzmtIxGg2Y7O+QpBlFsaQoSw+ICUmkI6LE5+/X2o/p5WLJ1eUFSRQxSAfEiQcxi2KF&#10;s44k8QDzcrmkqW0QUGn8wQIWpCDP8gBIZaRpTpT6hJnWWaqyDKwojTWO1WLJ5eklUmiyPGMwHGAx&#10;nJ8/YzTKGA8Hfm1VjijVZMMU56AoapaLikilPhw1ibywSuXbVxYr6qIkjhOyPGM8nZKkCZeXl6yW&#10;K4bjMTpOiLUiT1OyJGI49oCftd6/iOLY58kDmqAWrCOFUgJrLFGUMJ5MmUzHXhAGzwKs6ybk2vNA&#10;lRcOa8izIXk+QmvhGUI0mKbGNA0CfMhyHhjfLYOyaairkqb2OSSl9ACcVj4Mtqq8IIiOPZhlag/2&#10;1E0TQoo9M60OQJMx1ueDU9rrNxgvXubDpQfkeRZCcm3IPwmj4Yg8zzzoJMWajZemPrdlVYITRMoD&#10;g0prWl/CZxywaK1Js7QTShJStRuKZ7IGtXfTNFRVAc76nJPCq8RXRemZn4F1qKMIEeoiQ1oOIdgM&#10;HY+9yriPFHVY56irhqapu4MwnAssa+HVtAXgAsM0S0mytLtfHEUeSwj7aRRF6CBahYDaeKa91h6s&#10;9OrqYe+0LtxfdMCwVAq0B3WkEDghUFFEkqZBHV3QhDx7vp0+LN1v4+vnprqqKYuCpm58SoLGeMAw&#10;KIabANyqUC/XivsBWC8YZYwHtsuyCLlIFXESkQ1SIq286GS5olgtAYGOtGc215UXB9I+nUQrtASC&#10;qqpYrQqKogzK4Z5NGSeeAWyMZzGrAB4qJWmMYbFY+D61+JyXTdP1QVUW1FWFRLAKAHVd1yHnZHiG&#10;t47r6xl1UzEcDUjSxD9HNDV1XftUEiqw7kRgNjcNxhlwXrxHCDAhv2USZwyHY4RwNNWK2cUz8iTm&#10;3ssvEg9SbGOoqoJqVWDqhrIofAi4FKRJ2qU4KIsSYw1NbaiqiihJ2D86JE1TFvMZdV3hcyo6D1jW&#10;FUpq0mzE+dWC2fWSLI5I05i6qcNztGe6gmcYV5Vnni7mS7SKQ1oMi1ReHX13MmE+m/PhJw+oyobV&#10;csX19Zw0G5CmKaui4MsvHvLllw/Z291nurfH1dUlF2dnZFnKYDDwbHaZMBmNSJRkfn3B48cPmS8W&#10;ZOMpw519dg/vU1ULLs9PiNOcPEowVcH5+SmpiBnvTKjKFcJa8iTmydMvqWs/l0zjWNQlj04bjg9v&#10;89Zbr6DjjJ3pIUmeY0wFTYOQEpWP8YQbT3TCGVyzwhRLkskRQnnikzNN97TaFNfgHDobolTiI2pc&#10;YBorDbbxz31xigi5Pn2KPHAKEMKZuhB13RQmnfxICylJ8wytE6pmhakqZByTpgPQCXE6ZH4+JyQd&#10;QSaRhzG0RpkIsKgoAhR1XdG4JYlSxEmOQUDjkV4p/SO2lQprGxQ+x0e7EIgo84uu7AEK4Qm9z374&#10;OgCu72wgNh2/3mN6SOK+LqNjGNBzC9wa/Nh49cKMW8duCyLoHLg+c6F/eecQctMZ2wTTbvyy0d7+&#10;7/1w75u5z7Ydvq94BWp7QOq+vszuf22bnl/G80QAWjBAiNacbU67TSB4gz2y5eataxFCSZRmLbiy&#10;rle4eyhv007tLTaAHrE1FkT3x1bRNtRKhvpvAlwd3rRxXctAbL+z6dz3wcvtQrv8h14KIdjk+WX7&#10;C9rZsAYXfKV6eeH6A3er3v4zEaZnb0y5rYvEc/rY9edpyB3oRFAvb8dB6PNwMNHN3R4O0M1h1vfr&#10;nOuNe/lPfLSu6MRd+mytrrKhja2xO2CsD7L1wYxuPvfWib69Qz37oJIvux8Wv9mXz5vzzoXx1K4p&#10;3dzwYPX21N2cO21V3I3PunHQAjVic23aHDfreraAbn+8dmWHsePrvGHaYPE+e6+9resBIz3Li3Uf&#10;iG379+rU9m1/jnbXdOtPO1Y2X9365Nb3eN561QfBfHi9D39pK3pjPRf4B0a5tncHhPeAum7lCixP&#10;4QS4fmLfm/mPb7xEu46t29jabW3rMNe7dkIrZtXdpPvcBXbO5pp5YzQI0Zvz7cEE3Rq+2X9re/vr&#10;vR0l6sb4bceVcG3+UdkrtL1JD7xv69I7wPu6/Wx9OLXec9drqH/maNeR9W38F4Vrx7dbv9/aR4Ro&#10;j/ZQsb8R9q3XRhQgOhsL2esfF1I4dI8b7VrT7huOdfqBdr12ARwXOBGchvaAbbvzejbYfq/flq51&#10;vVQd3R6JaFPu+SoDRVNSVaUXTAgMfilinIgAg9AJ1hT+d4EHg51an8jXJW2ydfBOpbeDT76uBd35&#10;jnQWqSKapkZLjWsctmlwOkbp2LNGpHfsW6f8/v4hl5/9htFoh8HePovlOcKN+Jd/9ANef+M+CDi8&#10;dZsv55fEScJ7H33GA52yO0oZj2LKRpFNDiiLkp2DY/Qg4nKxYrLbIIRlOt4h0jGxSliWC56cfIEs&#10;G/7pP/4hP/3V3zMaZnx6csJyseDsyUOmoxGrasmf/OhP+cF3f4+X7r1Gmo0oGscv3v+cb75+xNuv&#10;vcI7v36fv3n3E/67//IPqIuSVGtqs6Aorvnzn/6G4Sjmn333uzwtZswuT7h1+5g0GxLrhLNnpyQo&#10;7hzewRZLiFN0knP3hTf5+LNPefjgIS+8/RYHR8f8+jc/Jr4aMBqPsAIunj5iOsqoVw2NcWSDjGqx&#10;QCoYTMbM5mfoWDFMBgzGI777nd9HJzm/eO9naBFxZ3ePYn6FVJL9g2P+8v/9O7Rt+PZvHVM1DiPh&#10;h9//Jt9544gnJ8947du/x9nJQ6r5FXf3XsA4wXy1xFrLYJhjnGQkFLf294nTAVmacnl1SmVWHEyn&#10;OKH4t//3z3nlzhG/+7uvc/70lMHOAXGWUxpDU69IoxyHYjCa8PvffoOP3vslL9x9iYPdY+TYpxu4&#10;tXOMdIbKNZjqjFv7t3EkXJ8+4Ffv/QNKT3h89hnf+cZrPHzwAeO9e0z3bnN8+xb/25/+OVenMyaj&#10;jNl8wXRyiIwHCJ3gkCxmS87Pnvlw9TRnOBiwXC64urr0IEJIq1XVDaA8sSM4sLOruReQceBcTW1q&#10;ojhmMPQMxeXCA6U7O1MGufZqzc5S0wRQzOfd80ytBIcjkoJIxV4NVgmKqiIWjrIpUFLwwm3P3kF5&#10;lmgi4yBKBk5K0mzAeBByMtYlk+mI5WLOfD7D1A2TwRAExGmKjHxan1Wx8gy9wPSypqapS8CgIg/C&#10;IL2sSlPHaB2h44hICspiBbVFo/z+YC1lURBnHggyVU1ZVBhriBIfEuuZniXWNmHNadjZyXAXJdaU&#10;OOOXt6LwIK4U4OKoC2k2pqFTJW8MVWMoq5rBMGcwyFBWY01J7QxFUQGiE+lR0odZC6WRMkKIiKKa&#10;g1Q0xlLXFZE1RElMnMaooKjtV3sPYNUB2Itjz0I3dYOSkjTNOgDKNIambLDaszkJLE5nDWVVIIT3&#10;hXQUdyrnSvrQ8cZ6EMoGZW2t1OQw3AAAIABJREFUFE3twVkXxHad8+Govu99nsaqKomFZ9hZ41MB&#10;IEBJCcIzHq0LzDz8+1pr6qoG4RmYGKiXSx96r3Rgt/n93tu7CaHmxjPRAmjngTG/F1hnUFpjrGfX&#10;e9BfhNB0S1M3aOcZr84RgHDj2WHKszMj7RmmSsdYqTDGeXA3zwB/WGedT6GAAhfqJpUXSxLW4oyh&#10;WC59mLTwjFsdRRhrcI0/zG7BSi+aY0N+UuvbaK0Pq8aHBteNx0CkFt1+2ZiaolhSVjV5HpFmA3QE&#10;q8WSVXkNWuAqzwpOtKZqaq8yLwRxmpIkMatlAc4xTJJwYCpxzgvWRWnCarGkLAuSJCbLcxCCsqw8&#10;ezTyjO2iKCnnBUIKkjwh0hrnHFVdsypKYh2hpA5sVEW5qol1gpYRy2aFswKUxBiHlA6l/X3sylIX&#10;lX/i0ZrZxRUXz87IBwMmY8UgT2nqinK1JNGKye4ew8mAxXJFMa+QQjOZ7NA0hqqpidKYNPF9u1ws&#10;aZqG1WLpyxV+PaqFo5aXYATzxRKhIIlSlNRUTUNlHYeTHQajKf/w7qdUZUk+zhAWauPIxxOk8rmJ&#10;ZRwj21D4OGYwHviDmtEg5NQN+bVDtGdTF1RFQakcUZQhhKKpG7I85ejoiOV8QVVVzK6vuby8xjQW&#10;jEVYx/27d1jurMjymDiSlMDZ6TmFdVQi4uTsAmNrXr87ZrqzT5YO+eSD99Cx5u7tF3l2dkZVW5Jc&#10;YF2BcwOE8uvc7eMDPvj0ActVjdIQKRGewyw68crtUkQ0TdN7xJXIJMdVJWiJdQKhNLYu/SG01Ajb&#10;YEztCTbh2dk2NVIaZOxF0YTwBymNqahMTSo1KspC2gaLw4X4VokVAiG1UCih/vW/+oM/TmMl0mxI&#10;0zQk+ZhsMMQ5i1app2g3Pq9LnI9oigIdxzTVknp5HU5e/CLtK+9zPpTLc5ASnQ2xzieTrubPME1F&#10;lE1Isikg0ekAZWuEq4iHOzid0egJrpOUfX4es/bB3/8MgFR4cm8hRP8QL9bf235QF5vvCSGwncDG&#10;c5xGegBHLxehsT5cQG5dsw2QtU61p1z3BA62HK8OAhUte+1mfb7yWrH5/a9ii/Xv0XujrcCN+3X1&#10;cq3YQACNtsJDv+q1Wa8eO6ktUjyfHbkG157n1Lf/tjzuTvihvdRPxPZ+3bhg3Z8bVnRB7CU8UGyI&#10;t7RlCFiHk7dMqeA5tsIXMjjmPUBmPX5CW2Q7RNcgyAbY0Y6ZDaCm/blmNK7ZWj07BLBwU1ykBVSC&#10;CQR0qtK9vuja0vZ1B4y2zn+wU2hvBzp0IdH99t4cHE7Y0BdtcB+shW/aNrTXyzXQAD07BNsHphey&#10;tUX4u22/a0HMTZCui7JvmynWzrqUsgNsxHY54a8ONNqYN+ux0B8fX/9qQ75db2z17OqUt00PcFsD&#10;SM8DHv21fvz5OSv7wNkGoOVA2HWf+85hY91tBURkb771w6TDz7bP2xP47XWrBQ67NYledlYRxmUH&#10;gtHLN9iW0bP1Rlvbm7tuvdz8cOOLN+zVr2c3Rtp+bMd675rNvYStudlbY+jVWaw/61iQAtrQbT/O&#10;POt8EyT2X2xDldZjqg+IilDPzbV1PXdk55AAXvyh14hu7nZjQK6v74lArZeIlvXn/4mwhqzXrrBv&#10;d3OAboz0hYtcj5nqwVixaa+uvHb9bO9Pt25s1K8rp/+e6ABCRG+d7ma17I3bFrxs7912QYt49tbE&#10;rt6wPtihtQ7r1B2hzm25G6JaIoyb7bQdYl2Pdly0beiuEYGB0uu2fn92+//Wh1/zss7SND6H5eX5&#10;Kc9OHlIUS7BNUHJdsDPNePuNl1AqIR3v44wHTlWU+RxEYaQ6WyN0AkgfUtkYVJyF+hmUihFSe/DS&#10;WaypaIolTsbIKAdT+2Yq75ALoUDrIPITxqhpkFphiuuQ/05woOcMEolyFXvTHep6RVUXvP/+x7z9&#10;xmt88MEXVIsZe9MRj04e8dnjL7h9cMjl9VOuV6fs7d7i8IXXqVYFq8Wc2298jzuv/Tbl6ack0vHS&#10;q98lz0csr+aoNOPW/Vf50Z//O/7uN78iTTNee/ke//yH30MKwcMvPuPR9TMSU3A4Uuwf3GU4HPPe&#10;B+/zf/zFn/PC4QF/9Id/xHC8y/ufvMNenvLd7/8XEAl+/vNf887Hn3E0zfj4izOmox2O93ZRykFT&#10;oITi8voE2RjS2LE7naKQmLoiGU6QTvLg0w+YZhlZosjinCTN2du7y3B4RLm85OThp0hTUcwWzM4u&#10;QSqU0pw+fuaZfGrJ/u4uB/vHDCc7XF7NuJgtWK1KpqM9jg6PuH72mNXyGuGgqmomR3dZzBfcvXMX&#10;laQ4Y1A65unJCdnkmDd+6wd88fG7FMWlZwXVVchbaLmaLylWK/7hk89ROub+wTFPTx+TZCPGwxEn&#10;Tx/ym08+4ntvv8a9u7eRNFgDw+keOopZzS5QUjLeO/BhqSohG44pFwvyQQoqItEJP/vFT/jVe7/k&#10;zq3bzIoFt/aHjHJFXdb85otf8Uf/+L9isr9HuZzxnbe/h9CSWEK5POf0y895+vBzymrOD7//bQZp&#10;TjqeMBjEjIYZIHjy5RMW8wVRkpIPhgAsl0vAoZSirhqsM2R57sNI8WmmqrqkrmvikB9SKEkSZz5c&#10;NdYA1FVNsSywtfU5JLVngc3mM5+PvPFAUZKmxElCURRUVU2a5wwHQyY7Ew/yOEueJijhyJKUSEde&#10;2buufThw5BlRUeyd+iRJaGyNsY0HB5xnbCWRZ//pJEJFQRk75OPDetXuOEmom5rlYgU4LxKUxF5s&#10;o133pEDHEaZpWMxmxDomHw6wzof7N7XB2MCgdAZnGqIo8iHCQWAFnBfxaEEs0yAFQVwjItI+76Fz&#10;eMZeyAXqQ7QlLjAt83xIYx1X1zMvTiIlSkiU0h3oKfD+itI+Z2Zd10RRglIx1obdUwqMceB8v8dR&#10;TBz5EPrlYhFyJfo2tWG41jjPAO85+1Xp2XPW2AAiyDUo5yxKCZz1KbG01l7B3YFWMrTP9xXO4awL&#10;4jy1DyeXCqW8WvxqVYBwRDqi3ZxbQPLq8prFbOnzmIb8iVr5MN+yqrxat5CemCRAYIOat8Y2jrr0&#10;oBp4IZ8kTny4uJShXmG/FARmo/SM19qLupnQPj9WJJGO0Tr26QiKVQAo2z3P793OWZq69oxlZ0P+&#10;f6/e3TSGprGoSAeGpS9TCH+4agJY6fvZ789NYygKn1u1LP3BnVA+nDxJQ8i+FDSN6ZiYdeXBGWMt&#10;1oIJ80brCNNYirKkrGqv8yHxQHOop1C6EwiSUlFXNafPzmmcI80H6CD248L9tNJEUUycpDw9OeP6&#10;ckaSJh2L0QWbOOfTCmilfKqAKPJAcxQRJzFZHnL6Vg2z6wXGOaa7U59fN4DGVVWjpCROE5TSXF3N&#10;KFZ195xlbWCehrQHOEK+Sh+2X1YlWnmwvyprylWFDixfcJim8EJmUqODuNNivqAqShSKuq5RccR0&#10;f48sH3gl7drnQmyMpaobrBPoqAWULfPFgqqucEiiOCWKEqrGUFQlTvj5tFysqJYl2TBFpeG5VGqU&#10;jtFR0mEJ1kGW5VjrAdwoVkx2vJCQwKeyMdYRRYpbB/sc7O9weHDIYJBT1RUCx2A0YjQeY2xDURTE&#10;cUKcxORZTJp4VvNiNsfahsEwJU78IUQUZ4x390jSDIHjldv7HB3c8navG1bLito0HO8fkw4GXFxf&#10;sDM9QGnJ/8fYm/1allxnfr8Y9niGe+6UmTezRpJVLBZFFkWpZaulBqwXPxiwgfaLYdgGDD343+Cf&#10;ZAPdhmRb3W6BLao1USIpkSySNWVWjvfmvWfeY0T4IWIP52aW3IeoZOY5e8eOce1YX3xrfav1NdN0&#10;hlaav/q7f2JZlDy7qmhL+Pq7D3jz3TfIshmLkzO/d3SGantNOj9DJFMfzh2+d05AW2HbAhVPUFEG&#10;WM+UbH0KEtGWtNUWGeXIOEPo2B8AhO21lALRtgitkToG15GDPD4gZYSQQri6bqya/F/qj//1v/qB&#10;xAghJDpJSbI5QonAirA40+JMC0qS58de2UcImv0SU66IshlSJ96YSIWKcq/OVe1QUYSKclTscx2Z&#10;aueR2CRHpXN05OnYdv8SW6+Jp+e0MsNGXnTH9g5E59geAm+vAHPdT90LY+xtdtccoDW3HGjhv/+q&#10;7X3/e+9cDgCAd+jlIfDVGc/XfL6KHdKdKPXsqVdK/Oc/PThGV86r978OAH2VIfg6IKRz4kdjMXLU&#10;/jlQ9NXfuvL/c1v2+nof1O0AKhgJj3SOZAceSzm6z3EYOtjNh84xfP2TDpzO8O1BmYxyscHg7I6u&#10;GTu/xpgDwPaVZ4pX+2qYrx1IMYCjXR67Q0ZnqLUYt6Fr87g/Qhnu1THyfx+A0A7k6/u/u3cUNvpq&#10;Y0Zd0Y1pB0aMwsZDzUK1bnvm3UIRt+afr8fATuyuvT2fB6bhAMT6l/8AzIUB6tmJtwDo7po+lHos&#10;aDJUcXxocDstQVe/AdCHcVqCvqCvnABj8GnUNnl42SGwKMM88ODRoY05BJl7sLbrCjeUNS7/thbN&#10;q3Z6/J0Y1WfU7u7pHRDUt2mY31/1ceN5249RxxY/fEbfda+p6+3PKzbnoM7iNdcIBmGYoYyegdnN&#10;UdGFQof+c6Jny3Ut8utChuEfrS1gyBMb1sUod2o/d24N1Ph34HAuHtRfHIJyB++GDmA9BPr6W0ch&#10;190a7EPxezagHM2rYR0MBxJdI8MCQvbP6FnYIzVyf8t4HYZnvObgcfhnWM8jxvjtA5YetO6q0Zug&#10;Ubndejh4n7keXOzvRyDGwxsK6ywWYUzDyNPZzVfWEWJUT3qW6ME143euE/0cY3wP47ETvTNjjaWs&#10;alara5YvL6nKnQcnWkNZ7Dg5nvLbH74PaJL8OLCmQq2FxJrWg4q2RekgSOAcTjiUjoEgqCN97jTv&#10;tHoDYkyN0jFKJ1hT4wGeGCEk3cmeqUt/iq8TnC39O9O06DjDInj0j3/ObDZjMjtme/OScr/mR3//&#10;U/b7ku98633+9z//IbmGD77+DgiHbR3f/eBb5LGiaQpm0xnT2THr62dEWcbxg/cQSPbXj4iiFGNh&#10;ki9AxVhrSJKMxXHGuw/uYU1Flqck2YzPP/slm/UV/+YvfsHF3fvsdgVPnjxiV2xAwsW9uzjnyJKc&#10;LM3YbDe8994HIBSxlnz8m89omhXvvvEG06nm3bffYnl9w5ePPyVJJhwvplxfPaZjajV1i8UxObqH&#10;tYKnj37O9dVT7hzfZT6d0TQGKSOSNEfKmCxJwRikA9c0bFdrmqrheLHg8xcPKZuK+2cPSOKYtqlI&#10;opTL1Q27ukTheHn9lPOzO+zXNyh8WO26NLz/rW9zfr7gydOHTJOI9eqGptzy+SePsC7j8uUlq+WX&#10;HOcpzvoDGuMccaz5zcNH/PBnj/jgnQvAoGNJHE/QcYYi4pvvfchUl1zce5sHF2+z323JpnOS2Qlx&#10;OsHWFfl04deGdMTZ1KvZVnuMdWzWK5JIe9Gl3Z7JNCOPc25WK968+AYaR1E3fOfD/5I0yfiL//g3&#10;LGY5s9mUF8sSZ2E+yXnr3l32uxuEiHnn/JT8ZIHWgkmWeOC2qhFCMV0smMxm1FWJFM6HQSuFaTyL&#10;L00SjGmp68aHbioPAOTzKdl8igOaqgpMLQ9AOSy7XcHNaunZX3j2VppmCOlFRlQAntvWsN3uKKoC&#10;oQOTM/GK4lpLJnnu94jWUtc1beNBpe4QXUoR8ulJqqqiqT2rUQqfiy+K4+Dz+PdYFHsA0ZiWpqpQ&#10;SFQAE8uiRErFZJJ7ARDR2SEfHtjZyWK7w7YtSZYilKIsfFiqkpHXVAjX66BY7EG8IJQSWHidPTKN&#10;QeBzOUYhr18URUQ6Ik7SILijeptsjPUqxHGKQ1FXrWc+WmgbQ1nVGOsCg1EGdW+JcRakJMtzpBTs&#10;93uqpvYMuMQDWTo8xxjH6mbJZrkOIbtJUMSOPLiiNM76/IZ143N7dkz7Lg+gDxOP+hyGUgiyNCWN&#10;0/4FJ3CURUFR7Py/pX+HGmN9mLZ16JCjUUWa/b5gt9uTJBmTyQQl/VxTSgXwzgb+kBdC6w6cIx2H&#10;PhQhjLilKHYY1/qQdenF2PyYRaR5Src16ZS1fX5QH/XoxVN9juOOOODVn/3Bq1Jj1XbFdruh2O/x&#10;wiWxB6pbH14fxZHnajlHh4fKsC6MsURJgtKatmmoqsoD2UkGQlFXFXVZ9PuFYl9yc7NivVp5pmjk&#10;wcS2bZBSkWYhX60MB3TGU3pdIPhESYIKwJnfQ0ufE1P7cHWfq1kGQGjIoWmMxfrmYB1Y41mw+dSn&#10;kDDWh9tL6VnZRVGx35XstgUOvPhX7nMgW2uo6wpcSMGQJAA0de0PKouS1jSe/eo841RGEVGaoiJF&#10;23qGrdYapfw66lIXtMbQBsA/ijxBwhovuKSjCNMYqqqmqhsQwovdRBE2gItRFBEpTZqkKC2piz3W&#10;WH8QKjxjdb/dIYRAK01Z1rStQScxdd2wull6JmiWkOU5TkjWqy15NmE6n3hA0uBtpo6YzBaoOKYx&#10;BhVFRDqmLGuapmF+NGO+OGKz2dK0hkk+9SB62EhFUUxZVOx2BZv1ns8//YJYaxZH03732LYtTVmh&#10;pWI6mZFmGdNZTpr596ltW5QUVFXl6w5MJhMi5e2nF7T29i1LU8BSFnskMD+as1gcMZvm3L1zTiwk&#10;VVlS7LfYtmE+XTBJs5D+oSVOUqZHJ9im4u6dB1w+fUYSxTSm4vnVNZc3LVUL7797n7e+9nXiOGM+&#10;n6GFpdouMU2DlBHRZOHtj5A4KTzL0lU0xYY4P4Uo6fEB73K3CNNiyi0qmaDSqY+oaQ0uHC4hHKbc&#10;4oWefM5RZzqWNz5y1iFMva+NmPyp+p/+u9//QZQqkSQ5UTwhncxRKkEJv5Fw1lLv1kRZTpRNPH3b&#10;WVxTeWGeJPfjqDRSxh60FFDvbpAyQkYJzhqUhLbZY+sSFaXobBHoxBJhW6SpUPkcF89x8SyEGA1O&#10;QOeGjNwmOk9iABjwm+Ow3T8QfQlXj1mQ4hWAaOSs9IZ/+G3sUI0dhZ4tKTonZwAzbzu33fW3P8M1&#10;r3eEb7OAvgoI7OrxVTnavso5P3S4X+fgi8FZG1/fA0NdqFz35QDyjNvbh9KNnM0DcNR1dQ+/O8aD&#10;MGJmwWFTOtdv7KS7MFZdGzrmZNeegXU5lDIegxFA0tcj3Ddy0sfVcF3bx2BBcL7FwTXDc03IX/M6&#10;VeTXjd/BnPB3hj8HZ9b1zFAZ/OehI7sw1w7YGfmyYcwO3OgwLp3ITff30PARsDF49S4sjW4dvKZN&#10;/eLsrunAysO+6k5cuvr2D+wmwAikGLUg3DMA6x07zYXDBcJhiBCH/d73cWhcD1r0/RPYah2z8fAP&#10;X5MORB0xYl+3FkeFMsyrrv2BiddPMDnqRTE2igxryfEqMN4V33diP0yDjZB9/xw8AxcOTMd2cWx7&#10;Q3+M1vOYRXlYl5H9pFvzYxvT/XvENhvX5rbZCrkHD8GZvrX92jgs/5Ve6W1UV5/elt06wBnPi9ex&#10;2rs6DsBQt4bGIHbog1vgZd/Snox469CgGwM3gMuDCBfBoRnsc8+mdGPWer9QX7HrXX+6vtzRGPbX&#10;0ddnbC+6ruzBtDAHEGNwdmzHOvv0ah16MDzUpxvTg3p0LQ1rfwALO1vvDq4kuNNyZM/987t7Dr8f&#10;N+zgnXgwz0bvKw776QA47uaYHNWkZ3rYESgbeiWMXTdvxwB9/4zxo0YdJl5X75GI1/jdOr6mq6tz&#10;Ljh7bdhEX7O8vqQqtjjbiRXsOD+d8d3338ZYh9KpV3kU9LkqjalxdQnWIOMU07Y9c0Rp7S1qODR0&#10;1iJ0hAxMUmsNCIdOp967EDakDPAKnDiLaSqE0uh0FlgcEuq9P6GPNE9/9VfM4xSLoGoKjGv4+PPP&#10;+c43vsl0kpLJgm9/65uesF5XnJ/fR+oJRbli35bMZ8co05LEKYt776J0xi///kfU20uapkUJgbUt&#10;m8unxJGk3F5TFVuiRGHaEo2kqmrm8yPW11t+/4MP+NlvfsE//PoZH3ztAcvVNd/96Hd57+sf8JNf&#10;/oLVixe05Ya33nqXzx5d8snDK2hrvvW1M05PM16uVyxfeoBDCIF2kr/5ySOUc6xursnSHIRmmk+J&#10;0iPmpxdEaUqS57zxxltstlsePvqCo5MLdpuCjz/9Ma2s2Kxe8KvPnuAawdnxFBJFmmb88C//gQ/e&#10;fxfnGtrKYawgny8AuLnZ8ukXT9mbY4zT3Dud8vLqOUeZB+X+w1//mH/z53/Lm4uEB2f3+fFP/5rL&#10;F1esli95+913uLh3zJ/82f9DXW+5d3LOdrfDIVBKMD864v7FA16u97x7/w5XT1/w8eMrZtOMo3xG&#10;libEccbjy0fEUcy+qIiijOWq4OTOCU1ZMT06R0SKutxhnaGu9vzdP/6YX3zykG+99y5CCeZHE66v&#10;VsSTEz56/z2Eszx/tmK7vGF2dMTx8T0ePvo1v/rF33Nx5wihI7Ry/N8//E88uP8Gd+/c5+rlDffv&#10;v8mu2pNPvXKtV/9ucc6Q5DnpZEaSpqRZQlXsaKqabJJ7dd2mBePYbXdeYCGw/Zq6BStI0pQoT6mq&#10;PbvV2ueCA5JIo6QkSVNQEqWlDy+1ljjxzKo49nnUbGupihJnHUpHVGXDy5fXlGWJjnwOS62kD4W2&#10;lrIsMW3DJM+Q0isDC0FgUCl22w1FVRDHEXEShfBan2uvbRuE86wrz6r06uEq5Bv0h/GSJImJIo3D&#10;5xyMIk2kNUqNbFfYWyodUVeeiRjpiCyfkCRexMQa09sqZ50PlW4abGAzgvBiYMKz6erah1RbF0KW&#10;lcIEFpwI+RzbLjcfAmuhNQ4dadI0Q0nNerPh+vqaovBMKK28gjPO4oxFCRVEcQTrzYar62uMc+RT&#10;n/MTZ2lag2kdZVEhLMxmM88QNy1a+z6zzno2alnSBDEiKSVpknjguCxp2walBEma9ArfSZKilO5Z&#10;iMYYtrutB3t1RBx7JlyfR1MHVmAA+ZarDZvNlrYNTEbh2WFSKZzxrMso9sI0ceIFgrTWJHHch8YL&#10;53Mpbnd76rpFK69M7QV5JGmWonXUCwP597KkbRqcAK0jmvD+EcKD5Uppnx8zMEu7fY9zjrZtKPcF&#10;DkE+nYU8uDVVVfvQ6ygiyzOkjgJGoXrRG1+uZw83rQeqhNJEqWct1kEwxou4Suqq5ub6hu12h44i&#10;ZvM5aZr4PbPwwLcKytQCggBRAoHEpHXkASjnEEKRpilpkoU8pD4qNQ4AqnOWum1xFrSKfC7b8L6P&#10;o4Q4TcO6lF44LIjgGGNx1ucVjeKY6XTaj7EHwv26kUiEhbZqKPZ7TAgpL8uCuqr8e1lAHMfMjzyB&#10;7ebqmt1m61mR2veJCLkcpfI2KYkj3z4HVVnTtA1xkjA9OsIiqIsShc+7m09yhARrHMvViv1uR5qk&#10;JFkCwrHdlVStIZ1MkUHZ3poWGUXMTk6oGsezZ5e8fHnN5fNLbNWQJgmTmW9zVVVY45hOp4El7A8/&#10;J5OJt9cqoihLWmPIggBPlmYsTk+QkWa1WrNZbplMZpyfnaG1Yrff4ZzrBcSePH5MWRTM5wviWCPC&#10;ns45n+vTWYtpW7bbPdvtDiEdSaq9cnpZ0YaD3SyKmeU5aeqFdm6ub6iqKuxxPVi7Xa8p93ucc2it&#10;qOuS/WaDA2xb0pRbnCOku/Drw7SGumz4P/7sR9y7d4ey3PJ3f/PXHE0nRHGEI+Zqec2jqz2FgW+9&#10;f8HFG28RpzGT+ZzJ9BhT1T5aIUpJpsd06LnEYUyJbQpssSY+uotV2mMQSvkdvnRQFZi68Pu8KA+u&#10;osPnitUhXUeFRSB1jFQJpq1wbYuKfKoCa2vRmrY2evon6n/7H/7oB3EsRRJn2LYmm58iI+03hgis&#10;aSj3SxyWJJ/7BNlCDhW2ntaOkn5zih/QanftT2+FDGiqxFZ7TFWA1iTTM3QyQadTTLHGlSuSxT1I&#10;51g9x/aKmCOgxe/CB3Cs27iPN/C3NvUHn8436R32wVnpL3DDN2LsFPRfhns6/0EchjX6enDw+7hu&#10;XwUYHtbzq8O4uzK+Cnw8YLyMrv2qZ78+/yGv78OR/9bfN/bxQrf0gM/tYt0wdkO3j8GckYPVhT/2&#10;gNQACnSJ+Q+r7Pr50d/zCpDAyPccBEw6UEqEOSFcF7Y5Agu6cnpQhiEHXD8bh7xp/p8BKBs71aO5&#10;03drSPQ8HrvXgSVfxcoVY2CwD7mUIVw/OPYHofuj+SAG4Io+tx5927seOmCb9u3hoH8OJshIfMaH&#10;nPtO6/z9fg73TvtoPrluMPz4D6v0dh1ufzrAzw5j3ue6HN86OlQY1f+AeSTcaNp5oKELUe5Cem+D&#10;Ct1YiH59vFrZDiwWuCGn3fhPOQICuzGT/YQKa+8QYn/lr6HOAhVCLEQfpnSwjvB9LZwc5kCwt12K&#10;gQPAr5tO/f+Pxrlv3+E69rass5/9hBpd231CzqyxcNOtovyt3TPD16L7trOJcijL+XJfBYXC0N6e&#10;QyNm61cdHPxzeRMPrkcNJqhnGI5t9giw7MWmBtZl16bBrtCLU3W/9azNLny/m7OMnzP0uc8V+BoQ&#10;DCBs5G8zgIfrRCi3q31wDLs/R3N9DDQO9ubWQB58XL/OexsGdOM8vKP8f8PcHKXKOLDTt+b5+H0w&#10;nGIOz+7/esi876szTkHxFelihgOubs260Xe3+7Grz+h5rmvbqMyv6K9X3g0HByijwzzhDhTI6fcN&#10;h+V3uVFxnt1SFCXL5TWrly8o9+uwx7Psqx1np3O+9813AIVKZ1hXBzAyBUBKjWsbwKGilF70yeFB&#10;SmMwTdGHBgkZIXWCcy223iGFQukI05T9PTbkshRYv5l1Bq0iQGJNjTMlwrYeNChu+Pkvfsz9Oxdc&#10;vXjG8+UVv/Ot3+LuxQPy+Qknx2dIFeEw5PkRnz1+SlXs0Mpx5/wCYwWPHj/m3sV9Tu++wbPPf8E/&#10;/O1/YJqmmLpmvlhQl1ubMMaLAAAgAElEQVR++MM/5c2LO2SThE8//SkRMXGUkyYT8mxKkk3IJjOc&#10;tHz/29/mD//FRxzPz4iQ2KrGqJg//MP/GtdsKPc7zs8veHK55CcfP6Vp9yzmCV/7xu9wc/OMbVHy&#10;xsUDnl0+4vQo5/03zqkaz+aUSlBUDev9nunRiScWRBnzowsQjrLa88O//Eveffsd0jgCGXF2+oDN&#10;ekVTFGSRogkhsZPZjMlsSj45YrncYLE8ub4mz+fkp3fIJwu0s3zy5CGXz75gHsF+/4zr7YY7ixMW&#10;kznL7Que3Dzm/tvv8+TpY7SWXFzc5fT8DlVdMtE1907usiu3PrQX0HHMcrNCiYj378zY3Fxy9uCC&#10;+3ff4PzsmNZU/PyTT3n05TVni5hnL37F9dUlTnoF4CxOME0FkSTKplhb01Qlq5uXSGGpqzVvPfga&#10;0/kp+92ScvuUF89W7HZLblbX/PCfnvD7v/MhZ3fv0bQVm9Vz1vsdRbnjm++9z2R+xtffuMfxYs56&#10;6cPlt9s1x7MZkySjrFscohfJubxeUTU+nHS/2bBbb3z4scAroQcGlrWGPJ/4kGqtuXp+zcPPHlMX&#10;FXEkfRi484cASgovZuAgy6dM5zPSLCGonFDVdb+nkVJSFhXFvkTgGUHWOq5vljR144HCSPeKwHES&#10;I+hCoz1LTEkPxMRpQhQpz4oG0jT1oaGRoq1r2rpCCMV+V3D5/JKqKIjD2lZao8Jz0tQL43RvN2sN&#10;UjgvDCO9aEuc5iidYg1enKOp0UISB5BMauVZYmXp8xiqiC6NhwuK6k3dUNctddOyL0sQECdJEI8V&#10;IQTb0TaNz7PovEhGHGkcnr22Wm5YLm/I04TZZEKktAcKTYsOwF2epUjhPItMarSKA4jmVd99njzl&#10;Vcmt8boNSoIUaKmJI19OXfnckEjnbaMxGGfQKiaKYxwegOpeQTaokosuV2LPRvQseKzrw8OVUsRx&#10;TJ5PvXqx9Owl4XxOcx2EivZFwWbjAQ9jDVVVopQgy1JA0Fq/K0tir2BtbRBM6Q43LeGwyb+/mqbF&#10;GUGaplhnKGs/DrLLHdq9c3BUVUlZVOBAKhlyWVqff1BptPaMPv9u8kxJG/JBFrsO8I/JJxMQgjYI&#10;fngg3Id5O/9wlPRsURFCv/2+mMACDGrgyq/Ttq6wQb1bSs/M7cLXJ9MZ+XTq90yjd7Fn/xr/7gsK&#10;1U3bUNd1yCXqBbSc86rvAFXtlcKjOCLJUuq2oawqrO32WwIltX+vOgdSeBBWKhrjhaAEKswNh1CC&#10;KEqYzefEWeLHs/bvzC7HKc5SVRU3Vy/Z7wsmeU6aenauFJ6dHSexF25SHiysdgUSOaRgwGFMgzGN&#10;F5aSyh+SlBVVVVGUJfkkY7Y4IskzhABpLVnshY7KuurtQFl4ESOLRSqHVpKq9mHCae5Ze23TYFuf&#10;iuB6ueLx0+cIGZGluVcbd4ZZAOK88JBBaa/6LpWkrGrqqiZOIuI0pigLXl5e4VobxlYglMAJSVlW&#10;XL64QgD37l9wdLxgX5TsN1uUkuHQ2e/Bp7M5b737DlJLtpsNeZ4RRRqt/dwrioqb6yX77RYdKbI0&#10;Cax4ry6fxClHswlaggj2oW0bdvuCqmrJpnNurq+5urxiNp0xmU4QUrDfbVjd3FBXlkhrYukjnK0V&#10;CKnRGv7hF58zWxyzOFnw7e99n+XqkpeXz0mSjLKo2FYFH3/2kKo2PL+Br799j/e+/jZRnHB8eoc0&#10;m4CQGBPsaLbweXnbyttNqbHllrbcEM/PESqhw1Js65m82BpbVYgoRWczEBKlYwbSl8OWGwTOiy+q&#10;qKfNCKU6QW9B09StmPyp+l//9R/+QAon0jiltYYsP8LZ1gviCBEMaY3SCXE6C8pjOiQ49vRelCTK&#10;Zt6R6E7aixW2bbABPNFpRluscU2F1BkqXyB0jE5S2C+RtiBeXGBlhtETnFBhYz9i5zH4ZGMM8bWb&#10;+m4zL0SPf3QMNG/EuhLHH+/4yAMj1DmSnSf7mme94sCI3oG6DRaOgafbuSz//8t9/Xe+MNGHOt8G&#10;NP9zku8fOPLQt3McyjqwI4d29M8AOuhW9LFvrxmhzrHsgbEBOOgBBQF+tAZHf7goOJ3idrHi4F+8&#10;pu29M94tiQ7c63JNdmCAGIOM4z4Xw/eu6+vDRzrGE3PsHL8eKBjGqgNYDq+53c+H94gePBpA89AW&#10;1zFJR473qEq3+64TxEEcslcF45vEQdcf9u3hGBxgIf3tHTAhDkG3ro4hDN+PUZgP8tU5dMCEOnhO&#10;Z+qGjQYEEHq8Jsb1eU2fDs8YT7tgS7qyRs8+vG+Y14f15ZXvDz/DXBs/BzGu57hOr+/rHg/5CgPZ&#10;vVBcl2NvDJoc1FeEUE0xWhuva9Owtg5+7/pzZC86AO4wb6W3HB2w6uvkesDr9vodOn14nuxAyg54&#10;OejPUf90oKk47LPbOf/cwVj0vTasoVH7vurTg4h0gH03Z0f9NlJI7+xK97wuXG5sB/px6Ytx/b/d&#10;cL7AWMxrsGmh6a8Z79vv2YNf3GH/ub6ego49Oqz9WykROLR1fVm3u61713Tt7QWJxEEZYyGdwzJe&#10;tY3jse4XwohxeHtN9e+2zsB1eX9x/RwaxnBkNxh1zqi8Yd4c2vKuHEEA8bp+FB5MFiJ0cmj+4b3D&#10;+Hfv4/43Olsv+jp3B0NdfW6n+Li9Zh1e2KGsSjY3N6xePqcqNjjb4oBiv+XsZMZHH3wTYwTx5ARj&#10;K89a0QPbxDYlGOtDwIVXARfSC+NhG2xbIlSEinNwzocXmRqaBhHUvl1bInWMinOsaZDK5wfDeIdQ&#10;SAVSIlUEzoSIGkV7/Yif/PSv+PzLXyMV3D9/QBpPOL5zgU6naCF59uwRj58/5Xp1yY/+9i85WSyY&#10;T2Z87YPf5ezOHabKooTjyfNHbFYv+PaHv8XmekVRFGy2W87Oz/jpp7+EdoNqvFJyli08u81ZrHO0&#10;bRBbaFuyfEqc+hBfbMj/lmeIbEZb79itrphMj2mKG37vt7/B/TtHCKWYL05IENy7c4fr9Q1/8N/8&#10;MQBNccN8muGEZzs0dcvzq2vO7txldnSMlhFSxOh0ihCWb7/3IU25pjaGf/vv/1+2y+eczs85PVlg&#10;pOPqesm9s1OSJCKSkn/4x58SxSnT+Zz1fkvRNNy5eIc4TylfXrNfX/L9732IrUukWfPk6ZLPr5e8&#10;8+BN/qvf+xfEacZf/PW/4/7JCdJ5p09HipfPn2MqRzaZUlQFOk49yGcdL15ccvfuPZJJymr5gouL&#10;+7x5/wItNHGiSbM5+13Nhx9+k/VmxZtvvIPWEc9evOD508ecnJwT5z5KTCsJpmF1fUUUSx7cu4tS&#10;CbGO+eyLH3O9fM47D75Lub/hi2eXXG9a/ugPvk+cTanrEmcbFrM58/kC5SCOMhbnb6F0xn6/Js+n&#10;fPLpxxRlwfHimOubNQiIk5jVas3NzYYsyVFCsLpeUexLJtMJOo4QQgUlYc1kOmE6naCjGAOsVluK&#10;rVehj6OELJ8QJZokjjBNw8urK5rWIZXqQ0mdtbS1V7Xe7/fUdYVSCdtdzdNnl1RVyXQ+IZ/kxHHE&#10;dDYljj0I5IwNodQhKi2AYJ79JHo/qNz7UMQ8y0ni1IfCmiYAhxKdpqgo8oyiygvSaOUBOaEkURyR&#10;5hkOqMrC554VXtTFh40q4sQDJvui5OZ6SV0UCBx5lqFDnkhvSwRS+dBg65wPxxYQaU1/QCQkX375&#10;gs++eMJkOmOxOPIMs7A9kBKvtCw8+CWFIM8ysixFSkmx39NUFbHWZIl/PljiOGY2n/mDAumwzmDB&#10;5+mT9GCVEHgQKMkwZU1Z7IiiiDTLKIqKzXaNVsKrlAvn6xLO2pXWno2aZsRJwn5fsF2vUNKR5RlR&#10;HPcK1l1Yus8DWLPabNjudiipSLOMNE0DAOdj/J31Yh5NXVPWRQCQLW1do7Ti5OyY2WxKpD171Avj&#10;SOqqYb3ZYVqfX1MIL5bTNn4OlGXhla8bQ1EUOAfZZEqWp1jbUlUlOM9qFCE3pxQyhKkDQgYlbx8+&#10;7MOh/VpxAahsmob9bk9Z1SBESFFSeJVu4Rl0SIGSiiQollvn3xOedeZDreMoRUUJxvo0BW3In+dD&#10;zRWtaXEh12IUQryl8LkekyQhTlKiOEGHcRj7AF30SWv8nHTWslxueHH5kiTOyfOcpmmweN0LE4SW&#10;rPMiI845qrrFWOfTC2jpmajC+6RSKaTy+1xjLG1YO7PFEVIriqoI+RRjojihMYbGNIFIRmATR6hI&#10;Y50Hpp2FST4lTTNwDqEUURp71qH0z2+aBuEEkzwnn0yI49iHLRvrBaOFINKK1nigXEgPTmdpTpom&#10;WGdoq5I2KI3XTUPd1CGnpSDJfL7a1rSBKAdRkjJfzMmnOUL4NZvnGQLB82cvSOKYew/ucHJ2zHw+&#10;42gxJ89SuvQJsYppm5Z94Vn8282WotijFDjXUhQF+8LnyIxjzw7d7raUZYtznjGaTzLiKKJtDPvt&#10;Dq00k2mOFP4QASGJk5S2abh6cUlbN+STlDiOwPmcm9uiBCCNIubzGQKf5kM6sFZSly1lUbK8WbFc&#10;rthtdxRFSWMsCIWKIlarFevVkrOzM07PTkgSnwfXs0Yjojghy7wIVVM7sizlan1NFCccTed85zvf&#10;YLd+xqPPP+PO6QO+ePqMT754zG++fEJrLcutweD4xjv3ePOtN4nimKOjkCNTevDRtS3J9BipY384&#10;Yi1SxthqhzElMj1C6jTsvf1GXwhBW2xwTQGRJsoWSOFTW3SCrQKBqbcIZxEy9nnOw9pBSaSKASNs&#10;Vdatmv6ptkKTpLHPMRQr4nRKVdx4+rRKEVikXPqFqxRW+NwXKk5pqlW/kDAubCahLUpwCiWdzzUk&#10;fdiPqSvqpiJOQFpHW+9pC02kItq2xtY7iBdh8+0dr47iPrIM/rTlFohzAOoEZHPk3gYwbvDqer++&#10;817d4fUDa+SglGEwRhv+26y4A07Ybaegd7oFXgn09bCrlEPertc5L2PnoxdcGXutB897FaC8/fc+&#10;9JAw4QLoMXZ4ekfwtpHuAJzefXsVvHgF3BL2ds/2gEMXEOv6i7uyQ4LmLtdX7/CF/ujEHF4H/HWN&#10;6EET/8RDALmr++0x60vonfMuR6PrntGx1PqnjT19cEg6IM1f4ZlfAyB88MjXjtchk2lUNzEASiLk&#10;exuHRh4AToNP6x3yTjCiu65/3gB0+of4+g/+v2Tcm6ITzOmvFSCCNGOvPtuFQdq+b1z3ewcS9GMT&#10;2jVSj++Yeh37dQx8OvDhGAIEqv9312WeXdbdfzhOt+3I8An5A4dB7LujG7Mu5B46MH8AkXqcZLRG&#10;ejBpzHzqxsmBtcM6syGvz8AGHlckzFPX9YFvqMMOqS4C8NeNv+vvBVyXx7Lr/m7lupCPsiu766fx&#10;nOh73I+lu3XoIhwQch51t4Yx8OtnxIAMz7bWDWvZDgceBzZm1Km9KJbw74IeoDoQyWJk12XfTocZ&#10;jYtneHSM2CGlYWCGhjvADe1xnc3tVs1rbMZorffd0oFgXb+GvuvqMq6AHNmEsY3qzErXC/1JZbDX&#10;vtF2NL9DW77ifeS/PNx4D3PLDcJHbrB5dKDirffSq+09tO7+8EGENvjfrPNhv4jxmunW7cDjHMDo&#10;bjINTP3ba+iwbaM6ilH7nQz976A7oOqv7ex19z4alTUaZxH6uqtaT9ru5kiYF8J14xSs5biO4fpu&#10;TfiCX2N0uhEM66lbu50d8Wu2yw3qwm2djRmvm7HNl4f9OtoDeGfcYgiM8qAkW9UlUsboWKKiCCGm&#10;WNNg29qnH3ASpSKsbfw6cz5BvWkMGoGIEqh3WNtgTYttW6Qd7LJrKqwTnrHZdaq1WFsjdYYdofOu&#10;b4MNAheG/W7NN999DyE0QhQoDWmW07QNSZIR5RknZ+dEcYqVmv/5f/wdJrMZjz/9FctnT5nMEyIl&#10;KXZrvnj0kG1VcL445svrR+Ai/uX3/hW7zQ2/++GHLDfPuFovubjzNiqOsEi0UNjgUNvWYEzD1dUT&#10;Ng9/TSokWZqSTKYsn3zCk09/xmQ6RQhobcO9+29y9eQzHnztfcr1it/89G9YnN4hn+bMkozYGShq&#10;9kXlgU/nWRoGy/npKQLB9uaGtbv2+/co4SiboITg4ZefE0UZpyc+Z93lzQ2nTEMOtJbp0THCWZ4+&#10;e873P/qIq+trkjThjfP7FLXh6RefM8tjrICGigd3zqmLU1rzNqd3KypnObtzzi8++Tn37r7Fu+d3&#10;WK+e89FHv0+epzSNF1WaTnMfcmYXOONCOK7h62++xfFsxhdPHnJ654K2ceyLBovCtI5FrrHnCXUD&#10;uzLmQXaO2e+5d+Eodw0vnjzmnfkc4RxNY/nVx7/m4u4drm9ecHX1HGE/I08m7NclQp5w7603uHtx&#10;xtGdZ2TpxwgRUQcl5KYxXN284Bvf/Ig7F++yvnqBBbbllmfPH5LnE7730W/x4sUTtsWeum0QjWcC&#10;R1HMYj5nMkmQShNFZ1hjiROfDqFpWsqiJk5iWmMpysoLbSjF3Xt3ODs/9eBPZXh5uSSbxkQSrq6W&#10;PH78nNnxETJNQWsPdmYKZ0CqmOXlJXVT0tqE59dbnr/cMZvEzI4rZvMjzs9TnxexaWnrBhwURclu&#10;t0FImEymHmDAeQBSGj+/GkMaRz7nWlnQbFqMcew3e4xpyE8d09mcODARnXMILWjbGmklSsbYpqWu&#10;Ssr9jlRHnvUpHD5Pot+LVEXJsy+/5Prqhvlswnw282Ik1jNIo7ZhMp8iooimaalMQ1t7NdooTdBS&#10;EkWS1vpckc5KTCupa4OwNaZuaG1LHMcenBSCqmqCyneLQhEpxfHiqAcFW+tFPuJYhzBfD/LZEApb&#10;FhUvrq5QUnJyvGCST3zuSmupq5blbk1raiZuinPQNDV1tSdPNFopoiijbRuMNRjnc4l6MEB5m25b&#10;lACpFTqKQ05QSds22MaLjoGkbSw3Nxs2uy1vXdxjsVgglKBpW0xb+7B9IWnrmn1Z0NoasYcsz4kS&#10;z+5LUm9zlYS6qmhbr+i+3Gz5/IvHHB3N+dob95lMc5w11FVF03oBnzTLaNuaoixQWpNmKdaFiEsV&#10;9WHPzvo8yTh8TtU0Q7atVzfXQdjI+VBha736t3Me5Fpvt5RFSZ6kTKZZEFNxtLZFNP5dpnXk9xLO&#10;K4DryIORUqoe5EUoymrL9XKFk4KszYik8GH5Ibxda42IFdSND5k2bQh9TmiN35d3zE/nHDK8o2Un&#10;/iTAWA9Abncl81nF4mjOJJ+wr/ZeIEb553Sq6k3txehmkxlJFtPWDduqwdQ1Ih6IJDb0YdtYdOzZ&#10;x1Gs2G894GqNz1XZhJB2Ffk8rg5B01oirZhmU+zEsN8VSOkPUbwokkVaj9WUdcVut8dZQRr7aIm2&#10;bWjaagD9HRT7gt1qRZznzI5m4CxlUWLbmrYqcZVjvVxRVxVpmmJwNKYlSiKOjuZM8illWZO2LeXe&#10;g3xJppjoiMYYNtsNSaRIJjlaR7z14D5RlpJMcpSOaLRit9zQtCVxFoe5CFGsECqjtS1t25BnKZM8&#10;p2kqmrLi+OiY+dGcqvaM0LKoaE1FmmToOMJa2Gy2rM0aHMxnc5SOKHd7dts9233BdDqnKQqqquT4&#10;aB5yd/p0HMZYFkdHPsdnUVOXDW1Zga39uMuETx9+ySePHnN255i7xzOqomC/35PmEyaziPVmjdY+&#10;1+1mu+G4nJHnqU9LMJ1Rty37siCRCZGK+PnNUz779Q2nWvP1izs8fP45lpq6qphPT6mrivfefouT&#10;oyN+/PHPqJ1mV1j2O6haH0kYJSkOR92URMJh6wKZTmltgzJRYEp7oF1EGhnFqMi/78Iuzovtycjn&#10;Kpd+P+fwaYfoD1BanHCYpvUHC3EK4cCgc4aF1H5PiMA5adUf//d/9IM0VkJpjcSRTU+xpsY2dRDQ&#10;kexXl6hIkWZH3iA4MGVFvV8hBUgdYxHsV1e96k+1XeKcAR0johjhLMXqEtOWyHhCNr/rE6xLiWj3&#10;uHZLPD/HRjOMnoNQB3kuur16dyLRMx55jRPW7eY7I3IL6Dkg6hywQl7jzN0ut3cAGDnRh997p+Sw&#10;rEPnbQBKDgC1r3qs6MLjX73ygHEydsgCaDJmjt0O9xuzJ31Z3a09kvDKswZBi+H+0GJ62GMUxv86&#10;B7lztA7YbqMfOxbYUJe+RYzFcA4AvNHY+Ha7UfvpIar+c0tU57bT7dkilvHXQ/+PJlBfr/C3Mbgw&#10;Klv0Yx6ejcQJOyr3djfcnldjII8RdjQwr/x3HRA1rnjX5+NwQQ4AEf//I4TpgIEkccIMoGhgtHng&#10;tqtLuGfE6OzL6j9jB/r272J0DwHE6MY4eKeMv+uKvL0Wu8Z1bejWzQDAdJfdDo99da6KPqy+Zzwy&#10;MJwOgc5QDzleC0O9u6neM7K6Ot1+HkMbBhD61iRnaNsBEj22DyNs0c//EWA1Uioe2HHgAfQOjBvZ&#10;llvP79ILdGHzQ539c8TBHOj6Z2S/3HiNdyDzCLgL4zGAuodroQf4xfg3OVr74Xs3BrAGwHOYx/i+&#10;GB2CDB8PMPX16OxVD7YJ+vB/uoOHMcN91LZh8Ps+Olwfoq+vv1/Sj/8t2yBkt5i7Pju8yPdrWIci&#10;tAPBbSGgcX++wvQcMREHkNL1NqQv6Nb7V3zFv7tPz+IezTcBDCkDQp+9YoO6tt0KEXejvmN4z43v&#10;GMYCv/77qr/GBo1Ylb4e6pZtPmxPX8bIdPU5tsbXiG7dwQAqilvldPaCoa/73w8f3c3JwfaOD0SC&#10;7Xll7nRzWfTfd3hgB1zaoKpalRXXLy+5efnMM2aswznDvtwzyzW/99FHPj95UP32YZXecbY2CDXi&#10;UFHiFSOdv18JLzzRVjuE0D5HUUgX4tV9vYCBEAqpNNbUSLwKslCxz5YRGFVCahA+V5JrCyQ+hPDm&#10;858zjRxv3nvA86srfvHpL3hw8S5KxyxfPOXZ1TP2dc3FvTd4/OSStz/4PtJCJEMqo7rAmJZyv+Zo&#10;fsQimyJawd37F5T1hll6RLHbEccZLT4f2MW9N9FJQtsYhI6J4gypBE1TY+qSOI55+fIlWsF85lkW&#10;aZIgmpo0n3B29wFxPkVpjSkqJrMFN+uX/ObTX7KYzzybzjiWl894/PQL2mZH07YkaYIxjsY4zh/c&#10;J00yqqpguXrJLNX87Jc/5je/fkgkNZfLJXmak8SCR18+4r2vv8/p8QlCOBSWJE04P7vLy/WSm9Wa&#10;LErZ7fZYIRDW4EyFcp5hVe+v+fMff4zRM1y17PPv/dMXzzFO8tb9d7n/xjs8efIFwjbEWrJfb7le&#10;XuOkZD4/RQuJtS1eDRQmaUosJb/87FN++ssvefvBfdIk4v/8j/+e4/kRR5McJyFNc/7x53/LavWS&#10;7XrN/Tt3SZOEbHbE7PiUx7/8Gbv1NX//8c84PV2QRilJMmGSTdgsX4J1SJ2T5TNmsymuaRA4prMp&#10;UgqqaofUMUbgw+SzCU+fPqTY3bBdXXF8fpdpolHBCU2TDJ1GxGnqRV20V8XWOiLNEnQAQJq2Ybvd&#10;UVcNZVmx25UURYXSAhtCOyeTCfl0QpJqLi8vWV6vuXx+xZNHT6iLCh0nTOZzjo8XSCDW2gNpccS+&#10;bPj414+4utlw7/59in1BU3tgcZqmHC+OfKhlsWe9WrNarhFK09aW5XrrHXztWWOb9ZY48rnzVMhH&#10;1tQVtvUMuvVyw8urG26WK7b7HZNJFtiXIS9ikuBDlL3egW1b2rpiv9nQlDVZkpIE4R+6UEwnWN+s&#10;WL28JtKSo8URaZqy329Zr1fgrAcZtfb21TmsbTFtQ6SiALTJIG4jiKOE6XRGkiY44yj3O+qqwFmL&#10;ViFkE5/j2RpDWZbsd/uQt9Az9YQEpYQPB2/aELLcUFd7hMCrDNcNz54/p64K8jRlkuWeLSgVSglE&#10;AGQ7cZ2mrlBCMp/N0FHU7ymsNaw3Wx49fIRparIsw7Qtsdbkk5zJZEoUJyHUW1JXBZvVOoDsUNV+&#10;DjV1zWwy8YcEdU1VlV4VvG1D+K6hbjyAibM+b2Di2Zw9S9X5UHfrDE4JiqJgu92RZzEniwUqUkF/&#10;Qnugy/hDY6m1V1LGohRgfSh7kiQkSeJZhcYERXFwgTnZHeI5E/ZQwaep64qyLBDCkWQ5CElVl9R1&#10;TRxFzGYzH/Yd3n/Ohnq3rQfqtPLvo24fJkW/M395veTJ0xc4aYnTCFPX4Hz+1W4dOAdtU1NWPm9o&#10;Y1pMp2yO815B2F9I4RmpUvmcnE1VIZVG6dSHc5saLSFNYyIde3acVERa9Yf4SnagrsO1IY2WcwE8&#10;1/1a7OZ60xjqpqEoCqTzeynTmj63u1Y+x2gSRQgEbWPYrtbU+xItFcJ5kNa4lqap/btASa83Yhp2&#10;6zVXl5cUuwotFGkaU1V79vsNtq1RSmKM5cWzS25ulhwdL5jOpmglsU2NaWsclvVqzZMvn5GmCdP5&#10;DKkFQkqyJCPSXqG+aVryPPM5YwP4JaTPF+3Z1oPgUpwm6MgrSldVSV0WrF8uKYo9cRYjtAfJyrJE&#10;aUUWQt67lDRVUdHWBiUks+nE2/266tMoSCXZbXckOiEK+Vr9YUXk11Hb+pylUpJNcuqmIU1Tjo8X&#10;YC11UbJdb1lvNkidYBo/Zm3TIJxBh715Ppuyb1o+ffglb3/tbd548w3augXnmEwnpFkS8vQa5kdz&#10;JpMMZwz77RZnvGjPy+trXl6/pKwr6rpBKMG//Xc/4re/87uczVN+8vE/slzueOv+fX8wYrzAVRLH&#10;COf4xefP2G0N+xre+9o93vvGuyR5zumdB8RZTlvusE2BTnJ0OuujgpAC07Y41+LqAj09QUY+rSRC&#10;IHUE4TesQ8jYsyWD3yaV6vfNrilBCKJ0CkphbYtwBuEcUsU42wrXmrp28Z+o/+W//Zc/SFPtc1ga&#10;i04SaJuAnua4tqUuVz4HpZAoFYOQmKYE2yKDCpzSGc559UeZ5SiMVxTXMUIo4iTHtDtsu0PImGR6&#10;7nNZZhPsfkm9e0nDfGoAACAASURBVEZ6dBcXe8DS9sDL4ATe3uDfzh1Jv2FnACCcG9TDb23+O1Zh&#10;56AMZQzXis7pGW/9O+DnoD7D3zsQqcsteCgEcFhPusfjjfVtFmUH1r6ObfPVeS4DU6lr7+jzSv/c&#10;alfnqCMGEO52ya88KwAOciSDOgi6jMKNx88Ps3UMqA5MkA6MOazfYV7AYW7cvm5ctzFINv7fKx0z&#10;vqVzKg9ABYZ50A9+Bxx0Dna4+pU2DXV3o3u6a8flD20bA82j+osBRDsEvw4/7qCcMTA3qvcY/GEE&#10;CIy7o8cOXu0Pf0E3Tl3+v9Fvr4R23p6v3Th02wjZf+/7P8yDLlS862vRzW5fZyE4WI8HQKwb2HM9&#10;k4qRY9+3J5yUygEEGp4ylHd7/fRzdtwlMIBd8qBC/XM67MDXpW/ZYd/2o+H6v/eg3PjnEbhHUCX0&#10;13W5KYdyh0MH/9XtVAIdBno4L8f/DQ8fgKBu7ovxshj189B/3TzuN5E9Q/W2fe/q9uqcGaowtqsj&#10;u9G3k4MDr3D2d1CXgf06tPcg1HY0P8d1G67rANohpPr2PPHXcvB7b2sPPgPY5HqWZPfoQzCuB58O&#10;xmiwd76kITfmMGbjusn++uEl6fp50b3//GcEtB0c9gz1GvpzsDMdc7Qbs/6VK7w9GPK0dut7yCMa&#10;KuLL6cPq6dVRD9bBqK+G5w/2oxNb6+vZt/mWze3ad9Bvom9nbw8P5g5wAMYO87BjeYPP7SWlvHVo&#10;Msy5V9fHLfvcz5vOUoz6vm+EGx2a3LLHo3b2145WknPeoayqkvXyhuX1c8r9DofFOku137KYp/z2&#10;b32INUFwsa1xzvrTcQcY4zebOKRKwgYWVBT7ZOxSI2jRyRQnPCDcixA1NUQRUme9syKD0riUkQ/l&#10;a3aYtg6CPzWYGlfvEHiW2Zc//0t2q0uiKMHUhjff+BrrzZqnXz7k6uYlKop4cfUMLRym3mPrFW2x&#10;YbddYfFhp5dXz3xuyKIgn06RUYrEEjvJdr1CJzG7/ZJ7pxfEOuNnv34EBu6dnzOdTHAq9uya/Ya6&#10;2RFHCZ8+fMj9e3cxrcG2lQdBLDih2G0L0mzCvtiSzmck2RQpUzbXKy7u3KNtKhQNf/ajv6CsDOfH&#10;x+ybmtYZZBQjhHfkpvkUbEuepSRJyvHiAfvVNf/08U84nS9ACj777CF3zy/45tfewZoGrSTHZ3c5&#10;v/cuVV2RZTmb9QbrGqq6oKx21O2GWEecnl4gLJzMTzBigjB77h6nJPEMmQievXiOlDFtscKYkvkk&#10;RSY5Os35+OcfY+s9L66WPHm+ZDbPSOOYOJaYpmE2zYl0TJqk/ObRYyJpyCcJ985mlOWGL798xN17&#10;b+JszTxO+PThFY8u1+Rpzq+fPuOL5yXF+pK/+/sf8dFvfZcPPvgm+/UVEoXBEamYdDrH4Dg/f4PP&#10;Hj5jvW05OjnFNCVtsQEFu/WS9XrHvilRroG65s7FA774/Dl5mvDmm1/n+ZOHvLx6zmJxzvToFBF5&#10;Be668Pkcu4MHv55amqZiu91x+eKaujEkSY4xDoMlzbxwSh1EIqQQNFVJWRQ0TRXYh5Y0STg7O+Pe&#10;/bvMZjOssZS7DU62RFlCWTb8p7/5KattyXe/9yGzPPaOpLbM8wlZGoOztE3FerlivdkRxSk69urF&#10;SZZxNJ1T7ku2mx1Z4gWDpBBe4GG7Y7fds9sVrDdb9uWeNE2YzSZkWRbCzD2DzecRdOhYBfEsAkPb&#10;IYQiSmLiNKI2Dcvlkv12j7UuONIRR0ezkKdPsFmtKHYb0iRmMpuEvZ9X4d2tN9imxRnP3PHunguh&#10;4i1SCaSAstyjpOVoNiWOE89gDcIkUaQpir0XwWhb6qpGRxodK0++cVAHFmeaxVRVyWa1xRnHdDYj&#10;yzz4msYJswAqShnEkKRXwJbS5/1L0oQ0jsmzjCRJA+hq+/D7Yl+w2+yYTmc+dF9r0igiz3N0FHsA&#10;0RrPlrOGstxjGg+e6EiRxJr5fMbi+Igo1hT7HU1dU9c1m82asixwwue4XK/WSKmZHy165qOzji4K&#10;rGm9+EqWZcymU06Oj5hPJ16Et2nQWgWVe8tut6MsSrJswmSa+9yYQdylO8wQIoTROufrq7UPN66q&#10;wEprKXZ7mqoJYBAUxY7t1ud/nc7nJCGnonMQRzH5dEqa+u+kEEHBniCaU1PXFdYZhPCgdFN7BnVV&#10;1XzyySO+fPyc07MTjo/nAURP+oNnKbtDPB+N00V6RpEHXquqAlwARf0cj+MIgWS73VHs9+gkZTKb&#10;EWlNW5Uo6XNX6kgR6SiITfnco855UNYKwYunz1kvlyjtc78mcUitEv7rUg/oSFM3DdvVCmcM+ST3&#10;Al7KK8hH2oNvJjAnXWtYvbxhvVrhjA0MVF9/a1ui2AP51gSmpfTgrWkanLNMZ6kXfKlKiv3e54OM&#10;vDiWlIrF4siDepXPIRynCqkdz19ccXl5zcnJCUkWI6UKQjee+dq2HWAqmM5nZJOpZxE3NZGQJHEK&#10;SNoWWutorSNJEsqy4PrqkrouaQ3sqpo4y3y+ViTWGSLtlellpFivNry8vKZtLScnp6RxxPJ6iVZe&#10;nGkynbA4PvaRMsagQ3rDJEvIZxOKsuThF1+SRIrzsxPSLKFuGvbbHadnJxwdzSh2W8rt1gs+TWY8&#10;ebHkZ7/8hCxJWcwnxJFnIYpIkU5ybNuQJxFvvfmANEnAGBaLGW++dcFslrK6uca2LW+//TanZ2e0&#10;VUW13ZJlGUmacBNsuZWetSpszWKi2W1b4kjzB//FH5ImAknLerPlZr+iLBussezLmu1mxxfPS5Zb&#10;+M7793j7rTdRkeLk/AH5dIFpKlxTonWCnhyHM3efx9M0FRpLs1+i4glaZ4FM6HOZt+UWZxswDVYE&#10;UR0hAwjv35kg/z/C3qxZliS57/tFRK61nf3u93bfXmbBDGYaMwQBkDRSRsq0kzKjZCaTmR6oT4IH&#10;PekLSC8yPehZEo2iSaIkEykuIgiSAjCDWRront5v3/XsVZWVmbHowSOXqnN6WG19zzlZmZERHh6L&#10;/+Pv7uDiWMpmBCSOalxAUWmBwivb+hoz+98TDJI6XCegLWk+w6o1SQzCr43pT8pNWsiLdSpJHOL8&#10;Fvr4EyVJVqKTjM31qZzbu0ZYlroLchsGWMRLVj0TkXatNSHeJ0BX/Bluutd1BvK2+2sHUmztzree&#10;2QUgxr/fZIbsxIkaoSJifN0G+PVPMja2x/UKjI2PDijo0YttA3AEKOwaH7vG8zjGV+jdSW8zwIfn&#10;e3N8ZCh1ldw2mG8CpD3LJYJC6NC/d4tFEsKozUNZXUbUwLYcOyNx3IZOBmMAq3e73HlcYokMyTYG&#10;GYxdayNg0N8TZTQ2YoMeya6TcQcEDO6RnTv66EZA3yL37ruuzSoCW6Evf0vg8b5xApau/lt3hF1j&#10;mVFfDqEOOtdh0XU3ACFRDmocr3DnfahbxiAM4IXyW6CM6IrfMv532XzbYBz9ZrRnw3ZApZY29php&#10;iG1RCBje60PX0uF9IPERu4QjY6bfOAxCh/t1rtJhpLP0f4etv7fHY3Rz793bB7d31Xvt7oA5vUgH&#10;luGgAp1sRpOWCkMyoK6Pt3Q8vlqP55OubYMr6jC/dHPoAJB0oGUHanbgZ9fm7vnxYUafKEaNdfE2&#10;GcW2diDuKFyATDhdBQNjN/fus1uPkWIP4248v8R+6arav2k0ztRoTpD3+dGc4Bk9RTd/dPPOMJd1&#10;32+vI2MZqDE42d/ve/3rajCeC8f61q8ffTiMbpwP93b1HWd778M8xLK3WPW9woQtOXfjctz3vRx3&#10;+uTG5BvH4Rjs76Bj+aH6vup0pgcnx+XFpGFSmo9j1W+tiXShUFB9H4zVIPTyGMY6EA2zbbC4n9u3&#10;9HV3Dow6GtSgcsQEX11oho51rHRf5y6pUpplo3kk1tHDzTlFMbjph+2+i705HEQMOjesu7vt2G3n&#10;9r1DSAPV61nnKt5PNwF8UIhLjca6lqzTV6Xw1hKc60/HQ0yqgUIyROosLn9BgBlPZFYFCRmkoHE1&#10;iUlQhj6xA8ETQjzJd7JP1dqhTRJrHLBoSSahHPOy5GKp+eL5C4zTZGmLyTKOH73DennJZDrhydvv&#10;8frF5+wdzDBINkqTZlxdX5JkOetNxWJ2j6P7hygfCGjWq0sO7z3Gt47WbkiMYlNXVDbw7LQiU+f8&#10;8cefo8oj/tL3n3I0S/mz58+YznKePfuSkCSEYFhWa8pE9KYoZ/zkz/6M680Vf/P4b9HUlsl0ASYh&#10;NfDtb3+b9fKKtEhZ1y3vP3rMnbv3+PMXv+R47z4HkwWz2RTrLU3j+OL55zRNw3ff+y7XV1ccnDzi&#10;x3/hx/zTP/mIK3vBj9895lvvvcP733qfPM9Jqg1nb17TNhsmiwNcU0WXycCzr75iUhr+4Kef8df+&#10;wvd5/+13qX3C119/zFv33uU7T3J8e44LinW7pK1qfvQbT9HBcH55zR/94T/gcnPF7/zu3+LO0Vsk&#10;PwhcvHrOA635+JMvsJsln764ZtMYvvv0jjCoguH88ozf+/5T9g/vcHF9TVtLNunJpCQ1mtM3ryjy&#10;kn/v3/6r/PzDX/LHP/kZn5ydUqYL3vlL3yMr9nj54hVBbVjsHTCbLHj25XM2KUymOY8ffJssL/n0&#10;2UveXF2xmBdYZzHK4TbiqvnZV5/x7bef8nB+yFW7ATSff/EZOYd8+fGGprZU1Yovn33Kd96doGMm&#10;YaOTPius9x5lVMxWTWRSBV6+OeNxPuXw6Jj16oo8L8R1WhmsbamrCq3h4GDBfDHFKM1yuWR1LQBB&#10;kSd421CtV1xdnLLHnHIyIcsU0zLDpBmzeUYy09hlyfXakhUB5624Zxsj2YPLKeV0StM6mmbDYm+K&#10;yTS1bfA4nBcQweGp25ZNY7m6XHJ9vWY6m3BwdMBsUjKZTkkziS9rbRuHrIx/lKEocgKSsVaZnATQ&#10;Rkm4CedYL9dsVhtO7mUs9mdMyoym6RiAMJvkJGpKmiQ460i1oXEtp2/OWF5ds7e3RzJJxO3StbR1&#10;QyCwXC0JXpElBXlmmM4khqC1DrtegpeYo0oRGZEak0hCGUlYSc/WnE4mmETiKzrrqZKaYMHZwGRW&#10;cnR4gLMOHYG5br3xzspaoLU8bwwmS2NGcnGXtlaysZdFztHBAZNiQlYU5JMc1bFUvYMIfkvSE8m4&#10;Pp8vsI0lydIIbOdkmbDCNmvRZaU1yksGd6UUkutFRXaftJsQYnw/TZIkEmPRydqpvbBD87SgaWvW&#10;Mb7nRgVJ3pTnJGlK08jBlVYKF2Pcmbxj2INvJUELSpJTGW0EZM4ykkzAS2t1z5rNUiPgW5rSeWAo&#10;Dak2ZInM/U3TQiZtSFKDNjkKAbOvr69omob9/T1UmkqcSC+sxapq8a5lOp0wnUyZTiYRq5As7iF4&#10;iQWbmD7eaxfrFaVwrYsu1A6TDDE6s0xYf1pLBuTgA0ZBniqmpcQ3Xq1XZEVGUQj4t6kaqrqS2JtG&#10;6iCZmGUtDd7jW0dA3hlAxgaBrJiQpzk+q0k0GE0E8jYClCuNay3X19eUhejGfD4jBIcyGp1o0GBS&#10;TYohMYbWtthW5D+dz5kv9uLYExfuJElp21Zc9b0kcNrbmzHfC1jfsKk0tmkleVIbqOoN63XNZL6g&#10;DoGXr0+ZlAWHx0ckcU4keBIjQGld12RF2dum2mToRNOs5FBjU21IU4PzOUopOVBMEtIm4NMVRPzI&#10;xP2jdxKPNEHjLaiQSFbvMhcdaRuZA4yWpDfekmgoi4y2dbSNxWjNql1zfXWJMeIK37o2hiyo0TqQ&#10;GkXwHqOEdZnPpuik5MPPXlBZy/7JAftHexKHtWoxPnD25pSz12+4d7zPncM556fnrK/PuXNyxP5i&#10;hm0bTvYXuBCYlSkmWDLtSRdziukc6y2TYsbdk4K9gzkJEobj4OCQO8cPIJ2xWS+pVw1/+IvP+OH3&#10;n7BaXpOoDD1VtE3DegOfvgGsJJ9CCTPXtQ04T5ZP8PWV7OuUlkMYZwkxAZkKEmLB2ZagwJiUECy+&#10;raKXTIa3F2iTSkzkmPSps4mcb/ryvK1BJ6iskLBCtpFYljpBERQGkiTJUBiausKYlCSZENpajAQf&#10;QKt4quDIiyk+ROaOCngsoEm0kpg5SUZWzAm+JUh0TQEhom+7ZKDKUKkEY5ZYHA2p1ihtsJs1arIN&#10;II3j/g2bc3qrZDC+uqfCyCjZ3rh39265Mu8ChKEDCUbls+viPbDjerZjVxbbhv34ZyAMRKiRode/&#10;ozdKbjc04qtvtEUr1cdn233nN7WbkXG2bfSOLoAYoDG+XBdXc9vtTAw4OVUeA4wReupAnF3Dtpea&#10;3vquM8p6ed5mzO3YtiGCFh37S1D8TlCxVSEyE5Vn21jdcTPcqWcvu/ELlaeP/zUyKDsZ3mY0jhk0&#10;u/3QG4ydEcsYXBpkcqtiMGJQjkAkAYaicRzMlsC2mMVh9LNr/pbh3gHDWkDOeNvAWBrr8XY7hxpC&#10;+Eagr6ty9333zt2y5fs+1uGu/EJXgeG5m2D3eMwO/R21eQBSRu3fas9YRqhRWeN3DEDptp7uADN9&#10;X23r/o1ODqEHZ7t5qX9vHPM9CNsXtT32B926yRDt7+n0gdAHQxdQZJvhfitzcASu3jjQGMlwCyyj&#10;GysjRR+DMHQy3tYZ7/0gi/5V3RyjIIJbwzy4Pb63dW9H3qrXnK0+6eadfp1Ro5vVdttufEKcIeKc&#10;IdnaB8Cq0wHfjbsRKXJX3r367cgxSorhsGFoV8diHGnZIO4tKYz79daJZkvHpLrjtbkL26J70JAw&#10;vKc7dBwn/dkG6EaHcyAblX6eHpLTjRn60uXyrPeOEcE/TgdD2TJ8O5b70I6hzcPv2zLvAOzt+Sn6&#10;xghQGc8mtkMhdKxSPWpXN5ZG/aajoPrwBeP5ZnRIctvyCVs60M+DO+36xjl3p0wfJKan7wKiaz3o&#10;U1zbvfMSZ6hLTmBSAlZirikNDpxv8b4l8dGlR3WsbwM4vG0JhbiD4sG7DUEptMmjS7jq5SnAhwat&#10;8aGVuEfBxSzDGp1kJNkU3ywJwVHkc/b2D9m0LZmRMEdPvvUBPuQ8++znFMWMxfwOaVJw+uIjFnsn&#10;WGdZ15c0G2GOTLMps+kBZb6Ps3VM4GA4O32Fqy44OLpPWmrK4oh12/Cf/YdPyPOMP/n5L/mv/rv/&#10;m//6v/8/+M//+lMOS8tf/q0f8rOf/4S/8bsfsKwqJqkmz1JUYjg6ukfzxWeUkxnFZMrr81PW1SV5&#10;VoqzeZGzP3/IZr3kaO8ElZT4ZkmirMR6Q/E//18/4Yc/+B6//d2n/PRXH+J9y2LvDkpnNKtz9GSP&#10;8+srTg4POViU1GqDV5ZVZQm2JZukLFdrlhevyLMJaM+94wO++vxXTGYL/spvfYu37t2jrls2riab&#10;Fvz8Vx/zkz/9BX/7b/w2q9UVX5ye8fNPX/E3/+pvoZWmUIaTvSf84tnP+OrLX7GXZBzsH3Jm3qDx&#10;vP/WE9I84Y8+/jNOX9XsJWuytKBpGl68PmU2SXn06F28VbhMobUnzY559eIZq/U19WrNyb07fOfd&#10;xxjb8vhswnvvvsPB/gnvvvOUNJ/x9etPefX6U5KTJ1zXV+S2ZJ5n6Aymsxn/1u/8iI8+/4JMtezd&#10;ucv15TVllpMVGW+9+w571nB5/ppJlqMM/MUPvsVqdU1WHnB874Cr05LT16+4uD4lnx+L+6FROOsl&#10;HqF37M0PJHs3niQzHB0eMpntUZQFAYdJxLhOkxSTxwQ6McZknmZM5jM2m4o0zVjsJcLUsi0Ecd0s&#10;p1OCD7i2QXvH7/3F38RkKZnyJBpmswlBBfJJjgsNOiToxLB/eIDJC5wLnJ6dk2YKbTw2bNg7nGBt&#10;RlKkWOVpnSMtCvaTHG1SnJLns1yjvCNJNWVZ4L2nteLiH3BykKyVGK3eYVKNIcT7WtrGY5Rivtgj&#10;yyfkZYFtLc7V4rboJVdCOZnQNA3lZEpRTvDe09Rr1qs1ZTljcXBAkgkTalNtMCDu3kHiB2qlmEym&#10;AsQFWTNSk2ByQ5oL8aacTCFAlmVoo6mrin4vpBTBxBUyBKbTWQ/atK3l+vKaLJf4liomc20j61xB&#10;TBIkgKLE9xRPAW0USZps2Q1plmFMKvFwYyZnnBMXZBXB71gPrTVlOaE1FmUELDZKEhxBwDoX4yNm&#10;2NRzGOM3StzODfv7Byz2D8jyjHqzEUACQzAxKY42eAettXhUzLSexxDhQibZRLfn/f19YYEmqbhg&#10;B0jTVLKYE6LraIju2yq6bTvZE8R9UFkWTCdTrJX2SiKmnEX0imqbWmxQJe7Q52eXnJ9fcnR8wKTM&#10;gYAxsg/wxAzpadony4FAayUmqyJwfLjHwcEhkyKj2WxQKqBCIDUDGOqdxRsBm3v7GfE1SZMUk3QE&#10;Ay3MzfUGk6ZkWUliBKhfXV2iNZInxEPVNn0SqzQXfUuzJALcDYmCO3eOZclLFNY5UJ4sie7mwYES&#10;MFxc76XdIQRc02Ji2ALfOlSaSozXIDsprYUtuKf2KCeSZMoHi7PRCynufZIkifoWdRlHmiVoI8mv&#10;sjzn4OCQNE0IyqMdGJ2QTyaEoAjKkyQZzaZhdblhks0opxnLVQWuZVKWOOdi3NJUdMVomrqhWq1R&#10;SpNoDXkWLQQVw0wobFXhAqyrNRDIiwlZXnJ4Z8IDrWPSNEe73nB1eRmzfydkWc60LCnynKOTI3Si&#10;OH3zmiIm16k2a5pGvEEkqZmJOiWM6YvXr/HWcbJ/SKJT1quKPE9JlELjWa/X4IRclJUlJklYrpfs&#10;TVLe+e0PePLWQ4Jv2Zy/RimJSXt5fsXF9RX7B3sURUaWiudys6lo6gaTaI6OjyQeeKhZXa1YXZ8y&#10;mx+TlVPePP+Kum5Y7B+QJim23pCXc6p1ReUc7eoNfr3EO8eby9fsH/yQe/cec3b6il999hGbqiY4&#10;y7t3BGRUyOFIksp4sbaSuRIBY71tScoptpVkUalO8a2E+0iVjsmhkHw23qGTFOVTam8xXtbFxKSS&#10;zdy1oBzBtmidYtfXhGyNLvcR7NGBiSx1PN77gHOYv/Of/JXfT0xQWouSlosDvK1l8tIGpTz18gyM&#10;YjI9iFnHJPuPa1bil641SmcCbCV5RFiXmDQjYNBJIYvt+hLbrjH5rM8YlKQ52IZQn5PODyDdw6cL&#10;2fwCoTdE1bApH23QOztbdXhD3Kh/E8Nga88+um8MOg3G5M17VehcwHZLG4Cq7v7bXyr/bwM6/6bn&#10;xq5g3/D9CEDZNaBvMkeJ2MfYsI2tGBuZ0QAaA55Dc7s4ax3LomOP3ayfvEWP+q5jAY3aMwYfRvXp&#10;6r0NxI4MQ9X9GIzTvs5A5w44ZqMNDLChvF2gdaj3wAoVJmI0gLvrW23umFRqVPZ2O7avD0BS99/W&#10;X4pOw7fBrt1PrMhYNr3xG+sz1rEecEaBGiVq6AGIMPTVtspEcGv8rjHgN7Rzq2693Eey35J5GAFO&#10;9Pd38rnR1HATLBzuHcbCAB4O7d220Uf9tuVKPdRrwClVjDnagRXc+HQy6LpK9RXustLrQe97o3z0&#10;c1ySGvr8tq7vD256vR/9Pm5bV48wjIceeeqSgfTjnR4cUXEs3TYdbQGmKs7RfX1Hnzi93ATpO03Q&#10;w3WFME67d/Ygod+Zp/WWroQ+tmJ36bY6f3M7YHse2I6buT0vj/u1d7fu1oXd+Wrcz7co8XieAOLp&#10;Y+if6cvpf+8f3QHYBlmJfo/r0k9Q/e9b8lOKjlE8mvS/4TMScmBLf3t5bb0XAZw6ww9Gchj0v/uM&#10;2ced7HcP37bWptEUQTSOf+2nB9U7He8ARYZ1oWNF9tDwLTp9i1SGsR6GodiXMF7zVP9b6P9WfQFa&#10;deupH57r1prR/f2+pxfloG+3HRiMf+/CtngXdvpMQGLvPW3TcnF+ysXpK6pqKQBmCKxWKxal4ce/&#10;9QEEMOWsB5a1SdEmlSzfAcnynRZyeh6CsM2CZA9FxZ/BQ/DoJI2ZyIUJBnI46r3FZBNpl05QJiG4&#10;Om5yE2S98sIMNAkKxcVnf0quFUmiycoCkgyTzHhz/hVvXn4VvzOEYGmqFa2zVE4zWRwwyxOu1zXr&#10;zYbHjx5hnTA5z84vuHjznL1pyafPn/GTj/6M/fkMtGK1XpIXMzAZD+/e49t3S57cm5FlM0hbChPY&#10;m6RMJ1OODvaYLeYok+B84NX5Kc9ePee3v/sBeTFBO8/l2de0rhGiQJJSrTeoJMU7xye/+pBnL77k&#10;cHKXaTmlritskvL1q6+p6kvun9zj0ckjXLPBtRvWyyuca/i9773F7/7Wt7lz7wnXdcXnz16QJwm5&#10;yfjq+TOm830W0z2qao1zjlcXL9k/2uc3v/MjppOM1jWoYGhay2dfvuJoPuHxyYy2rbluKl6eP+e3&#10;f/BDiixncfiAwzuPcXbJd56+x5MHb9PUa/63f/zP+Qd/8HPefvKAxURYWe88uMPT+/v88stPefr4&#10;KdZuODg+IE+EMfdnn3xClmXM5gtAGE3XyxWzyVQYHTGe3MMH9yiSghAgSQsCivn8kLq95M8/+gkP&#10;H7/H1fUZRVIwn81o25bgPId7C1yz4cWLr3l9cc69e/co0hLrAs++/oRZuc/GCfs3K6bMj+4y3z8i&#10;eM/11SXaJNRNi/UBvMe6Bq81m9Zyfb0iywrJLL2/YDafEiJ7zyTCZppOJnF+kbhiWZpJnDHb4oLE&#10;dQ3ekyQp09lMmE5tK1l7tSZNkhivT5OkGUVZMJ9PSBNhVlnnmUwmFOUEIkAmLJrusNlT5CllUZCl&#10;KUWRC6PMmMh4EmAsyzLSJKWcTDg6OmKxmJOmhhAciTHCLERY1jqRucAoyc4M4JyPdVb9PJ2YhOCR&#10;DLfTqYC8MWtyF6rERIJEkmTMFnukeUrdbPDOMZ1MOb5zh3I+oW4lQUyWFxIHdDKRWHeZMNnSNCMr&#10;crTSVOuKuq56MM+YVOIdmkSSmXQu14B3Xlh+SdqTBtIsRUdQr65rgnfCrFNy4OOclQzKQWJNplkm&#10;TCQU1WZNWdJWyQAAIABJREFUtVoJE8skKEKfCEZyC8nJl/MO20o8yu6AWgFaGZy3eNeK56OWBDXO&#10;Wry3EWiK+/tIjRf39JQkNZRlITFWs4y8KCgmEmsXJYCVjiHJdMzaHUDcs5MEZTTeebHZY6xL1x++&#10;KtIYt9M7iwYBK4MwNyUUiunrY20bmayiCzIeA1kmrrkQ2ZNx3RK9kbi/RivqasPZ2QXVZsNsUlJG&#10;wNJ5yWjdAYpZmklWbC0Adtu24nbetgKUJRrXNgQvIQyCDwQXcDFpTXc4IGxBKyHzjCHJ8t6uSNOE&#10;IsuxzlHXLSHQj09FkDGSGPJCkp3Z1gsD0TnRLyNznTFC/CqKQsIhxGzgEsPQS7gFM+yiEiMHBUWe&#10;SkKz1kaw2tNsNuADWZphlOwMQvCsqxXXl1eEyC6ezCYSX7eVtVdC7WjSNCMvJbv3Zr3GWSegrxK3&#10;ftmXGgHYY5xQCZkgTGTZ23nwnjTJODq+w/5iwWxaMp9L2IA0TWhriZcdQsBbS9s0krk+gLfSl623&#10;cgjQWBKdkKUFkqBbDjybuqVuHCqVDN7CcvW0dR1jfDqaxuIJaKMkZ4oBH/tlOptQTAqq9Zrz83NW&#10;64pyMiXPcgiBIs9wtkE5R5nntI2VfkYzKUqyQsJpBBTrak1QgclUWPebdQ2+5d69E8pJyeXZKevl&#10;JYvZjMXevrDcJxP2D/fJ81xIdsFRlilpYlCJoZhMSbOUtqm5vrqUuJhZiU5zXr85ZV1VTKYTQoBq&#10;U/H8zdfcvXeXIk359NOP+Yd/+CtO9vf4+Pkz7uzPmRQTXr8+5eTkgJenbzi/POfRnZRgJWne20/f&#10;IssKFgcHpHmBUmCXZ7I+7d0lTjDitagU3tY425JP96VPQiB4mQeV0gTX4u0GnRQkWQkm6Z9VMnlB&#10;cFQXLzD5lHQyx7cNwubsGOtGuaZp2mD+V/Nf/Me/9/tlkSm8bJSns0Os3WBMRt2sMVrh24oApOVC&#10;PIIA21R4t5FNqjagE7RJSYtZRPirGGzdkGZT0rSgbZb4tiboBF3OkECqKYkO+OqUbHoA2R4u3esB&#10;SzHqxJgcmG7dPl+E553vduU3NulirI/cO0P36I5R2BtCtwA1W9YoW/f2hsBODLPxpwc7d4C33d9/&#10;Pch6i1E8qvsAtm6XITH5vqHEzmgcxbLaejwMbbzxfwcCdiAPaktm2zUXY3AwckGSZHQJCkJfh+F7&#10;fq1MtlkjAWIiGPkuyqtntHT3DS6CgwwQAzGMrw1AwiCTAU4cG7P9d12b+oy3N3VgYMV15qi4KXdK&#10;1ccy7Az03r0wSnGciGZLvmMAbyijM49Bb/Vr31/d9zJIImjQwXNDMqohI/rY4N8ur3MH7svvx95o&#10;wHTgmNrWqeEzikka7xO5hF6Pe33bSbbTHybEugxS7lGJeH90AR7NLwOAuMs6jHUfHYioKKsomJFu&#10;RLnr4ZVb3aQE2AthfDH2pR7POUMfdu/oEqdsj41t2XZZq/tSt8a16PM2WN7pRQfiDh0qQGKUl/bd&#10;GjV831diaOL42vBlB650I2doS59l+5Y5bVzGjeG/lTDIj8Z61+/bHxXXiG2APNavr4OMD6XHDM9h&#10;/hhk07EIGYDf7mBgVLRgXtvziTAPx3rZjTVRro6ZOGas90cBW3PHzXmqH6thkF/v0rvV391Hb//9&#10;TYAz9IaagO6jOsLOWBliv/bX9TYA3DF2VSeDrfdtM9A7UHQ7FMV2e3rwtXM93qq5osvAPsw3g9wG&#10;8HJc9jAnbIcGGD+3/ff4AHX7u04co3EZhj7r2zCaY7r+7eaY8VrTtVjK232riq453dy/fWgpbn9d&#10;BaLa+q5u9LomhoMkoLg8P+P8zXPqzRrvHc55qvWao/0pP/rgA4KzaJPifXQ7VOIxowJ41xB8i04l&#10;9lSSpAR0ZFwZnJWYVzorBYhMUvGzcA3OtiRpIYxNZ8nyKXV1JUZ+kgnjSBl0VtAJLbgaFY2mT3/2&#10;z8gTjU4M66omSSe8vviaJMt5cO8xy+tTTl9+Tpom5EWJD4a9x++hNhVus+T5mzNq65hOSp49fwa2&#10;4dmrr/kn//qfcrg3wbuGut2QtC3T/QM2NvA//N1/yCT1HB4ecP7qFX/lB2/zH/37f4mLszNWG89f&#10;+52/SJkVPPvqFWVRkOYTkqzkdHXFPEs5PrjDm5fPsPW1uEa5lj/66R+wur6kLPco9vbwiSHXmixL&#10;efbqJXW95OHDJ7z7eJ+HdxacnV9yOD2k2Ww4ONgXdpCTrKtHB3doW8fp+TV5mlEqxbK6YI3i5N5T&#10;lG3RiWa5usLZlo+++Jj9xSH78wWr1VIyfpqMPJ+QBsvdk2PyIufzZ5/w3tMPyI2h0C2mOObt9z6g&#10;3D/mw1/8S+bTGTYo3py94asXnzIrHd9/+i6Lg332Dw9RSnN88pBPv/qCYppx/+QhF1dXHOwf8PrN&#10;NX/8kw/5wQ+/x8HhXYqsJE1TmnbN3myBCpqqqjhaHFLmwqDLkkxcMRUQPNPJEY313Lv/lAf3HkOS&#10;UlUVs7KkXl4RlGK+d4gKint37lFVFWfnr7h8+ZLPv/6Uk4Mn/JM//gWHe1P2D/aF8eE9SWpwjefy&#10;8oLjvRlNI8ZvtV4TlGZ5teH0zUXMlpxhUo0KgbracH19TXCeSVmQZRKrz8esqG1rqTZ1TA4ixxYm&#10;FVZaog2NbVgu12yqunebztJUGILaxHUjILEq7bA2GhPjxck4rdYVy+WStpXnVYDgIoimhN0mDDIB&#10;xKy1PahijOzhEqPlWWWEmRQCztmYICSLU5/sLZqqYr1cQhDAL0li7DrnCD5gbUu1XgloWk7xAZSW&#10;MayThMlsShJBwa5dZVmSFTl12/Lm5RvO3lxQFhPm81mMiQsoYRQK6CoJa66uLvHeUhTTeJ+KDEaN&#10;jcy04DzOt+ISHlnmSpZXghJAql5LZuBiIvE7JUSnGOpaCcOwOxzqwixIwhkrwHEiLsNaG1AKrRWu&#10;A2naRg6vgpIkUZHx1cmsbWoBF42OALeN8nfY1oKSvnLeYa3tAaUsyj6N4OzV1aXEtQzRS8973EgP&#10;QMDJjqFY1xthVyGxG5UWVlxTi+tm2wjwaEzSgxfdnlZrEwFQLTFCE8nIHkIQ9/WmoQu1Za0T4DfI&#10;Gqxje7IsBR9Yr1dY59g/XMSkKVo8VJSKXpyJuLU6S1PXKAXOO5arJfWmIqBk/TGQGCUxJXVCvWlY&#10;r1bUbUuaaExktnYxN7OYwVwrRdM2tHVNqg1JmsYkRdA0EjsTAkmiKcucLM/oDm2983gXaG100U/l&#10;QMTE9TNLJUyBbWtsI4d91ro+3EJiDFmakBdZDx5HxwgpKwR8K2UnSYLRGh88betYrdfYxjKZTCKo&#10;bzBKRxdvyU6fGBP3B45m02CtpcgL0kyS46AFtDQ67qu9cCC98zgn5LoQFK61wqhLU/JJQZoJQJyk&#10;sg9orcM1LWfnZ7x49jVN3cp8ZyT2ZKI1rrFcXl6xWlacvznn8vwKk6RkmSQzs8FzcX3F1XJJcJ52&#10;01CvJG6rBwkzolMaa2NICgkN5n2L856skFjZjW0BjQua1kGW5SjigVCwXF6co7VhMp9LaESdkGc5&#10;03lJmglL2zrHpmmoNzV42Uc1m5o8TynKhLbesLq+QgFpVpAXU0l2lcphiG1b8ApUgvOSUMckCSrJ&#10;pV6tZVO3rDYtxPn89OycTV2DhvVqxS8++oIf/fh3uffwASpJOTneR9uK+3dPePtEXPB/9uGHfPTx&#10;c/6Df+ffxXvL6fKCq4trfvK54523HvKdbz8hSQqO7j6iKGbgLLa6RGcTVDGVsZNKwh4C2M2a0NSY&#10;cg+MhEJQWhN8IxnCbY2tl+i0JImxSFU/JyqCrcFW+E0FJsXM9vCtRWtZI9BpQGnl6nrT6un/Yv7O&#10;f/rXfn9STlRZLtAEARyDBe9BC5LqmjXGpKTFQgaWSXG2IliLMWkMpp7hmoYkyfBti62uUASSrCR4&#10;L3FLbE2zvkCZkmJxlzSbkOSlDLL1G9JyDtkeNt1nC1AY2VwdELDllowaAEkGMMv73ldrawO/y/gZ&#10;g23fBJCNwYzOWhiMyhGwd+vTv/7zjUBlD/zcZmBtPzsGoTrjfKvOo/tvMC92mFTjZ34d4Nl1iBpQ&#10;ta2PuCNHkGJkeA7MsCg33YFbQ5m3vaq/f6sN8f5dgEB1RvjIZbavwPjekRz6i2GkDx1DUYDNDhzs&#10;jN6xdDs96jHvHT3rjMmeddQDDl0DI6OvY/90ur3FhN0Vzu0GM7F247iI24/6gZ1GYCvR0Bjj6MQ7&#10;BidiWIgteUEvm115bP3fF7zzGfep4qaOwgDAhNtk0engCHiNeiGntFHm4/erMSjVXevA8+FyN/q2&#10;5dfVoft9cOMfGGzye4+97PThlgvsaMx2cU1vimqbxT0W6s15YdCvG3Ict7WPAxvBDr3VUUO5t8qc&#10;CPJ1z3TKPECUW3FTo953Kitr1m36PB6L6huuydgcALCRzHc+YxC0Zx4PE87W+jIGk/qh1evj9inG&#10;0BeD2+4AMuqttoUtt/nOdXs8MEJf/rAe7RwAdPFR+/mzA6ZHuqQ6LQ9xCR3mvy3W/ViX+i6/eYiw&#10;Bdx3shjJexdUG8u7Ww+3y+sevQX0HH1GM95ouI70vZfx8N3W2AjbdR7quv3pwGR5zxB3Vm7t4lCO&#10;D/RumZd2yxuNu2GPMfq9689eJzt2qcAU22Nud2B3c8m4/OFgpnvbjVVBjbVXDe7eDLoT4ul4Xddc&#10;nL/h4uw1VbWSfVRwVOsli3nJj7/3PrauyBbHsrFU0hcSMsTjrcSFMlkpeud9n4VUhRDdD7VklSRW&#10;XyuwDa5eY5IclMa2a2EjNjUoTZqXuLYiBC+ePSjZFLcbQrCk5ZQvP/rXLK8uuHP3IUlqWK2uCb4l&#10;n+wznZ1I7LY0wznLhx99yN7+Ic3Fc5avn+GcYlKmqGD56tk5SaL5xa8+wroLHj56QrX2fPD9H/Lg&#10;+CGfvTqlyApOTu7y1qO77E9yVtUVr89fo8n4808/4Rcf/orvfud9DvbmXJ6+oXWW44dPSIspQSkm&#10;kznz6YKAJ00MzjrOr855+OgtIPD4rfeZLQ5wWlE3G8kofnRMlsL+ybEY5brk8OQJbr3h9etTvn7+&#10;kkfHhyzmC5pmQ9u0WNsyKXP+7j/+54TQ8v7D+6yrNedXpzx6+Bvs3XmCylLa9QqjU374Gx+gHJxf&#10;XlAUJTooGlvz01/+CfjA4eEBV1evaOyKk3KfO0cHrNdL/sVP/iXzvQXN5Tl/+kf/iHIyI5iE+WTC&#10;bzx9l+9++10WR8dM9o8JSBzUZDJlahyfffk1T57+JnW14fjomM1qzaMHD5jmhhcvvuSLF68IbYVb&#10;rsmTFJMVeGslcUwZY+enKSo1Elc/gNEpJ/fexuiEs8tX/PLP/xU/++VHmMxxtHcISnFxcc3VagWJ&#10;4stXz3jnrXcIQfP243cJzpPlmnfff18yBLcNtq1pqorV5Tl/+tN/xf7BMZ8/v2K9rkiynCQtSNKM&#10;cjKV+IpZgreS8TRNJLNynuUSM00F6qqmWdfiSu6CjANgMpmQ5zlZFplr3rNcrVguV+JCiqduNqQm&#10;Y7F/gMnyfl6VA4aAtwJ2yP7HCNOMIMBDiOM9BFzMHlw3TYyRKC6qHfuvdVZcVJWShDZW2GZFMcH5&#10;IIClh7woJTSYoT9MtI1leXUtCU+8xyQpSZpHsFCYjMKyEjfSPC8JWsAbSVCSInwUebdtnbCrjbgf&#10;b6oNb16eUleW2aSUuscZzTnXxy10zrNariAE8rwgyzMCxHlJQLTgoWkkjh5BgIvWNrRxPlMxOY0k&#10;UboCJGu9MjHjuBJvBa01WdEl5Fjig2SvTiIrVtGF1+r2fXHfEYjsTWGgGmN61mWaZtHl2dPGTMIo&#10;JbEmvew9bYzXl2bCjuxiHuoO/OhepA3Xq4oXz1+wXq5RQZhn3gvrr1svJRajFtabk3AFTVPjrB2t&#10;cVKmjw1ITEKWZhBB9yzL0UkiWcS1sIu7PUyapDGpUUMXustaS2slqU+aCuCmkLinCiUsXOfIi5xy&#10;XqBTRbOpI6BuSJMEArRNw+XVFcELO9DF+IjeB/K8jMC5JCpKswzvPdVmQ9PWeO/IsjQCt4osT4UB&#10;BzRWYheu1mtsazHKxPURPF1inqHeJrq11vUGEFBREgfJOp8kGUmUMyHQWktT1QTnIhFMsdnU1E1N&#10;msXQA3iauqatLW3TijdBLjEd281GPBmSRDLC2w2r9Yq2daRJxmw6Y39/jyRRbFYr6s2ml13wg0XS&#10;1sICTdJMEj5F0DvpGKFa09YNthHAerlc4ZyXmKaR6VutK9GjJKFpNlycn1Nvanx3CK5gU22EPTuV&#10;ZDlaK5p6Q71Zg7O4jaXZNGyqhnVdk80KcZ/OMryHoBNJvISiXq37JF/WQ+MDWVGQZgV1bWmtjS7u&#10;ArrpJAWtpE4+MJkuSJKUqwuJf5rlmSSjCmCSFGUyFvuHlNOSEKy48CeJgK9B+tp5j61t79Cz2Juh&#10;lOLy7AzvHOVsT0IruiDtXK/5+tkzEm1I8xwbHOtqhTGGophQ15az8yuqTctkNifNSrKiZDafS6Iw&#10;57CN5eLikjxV3Dm+QzGd0VRrtEk4OZhxfvWGjz7/CJOWpHnKwUHOYl7y2bMvefnmlE3d8sVLxw++&#10;85gnbz8kzQoOju6QT+Z41+Cra3QxE2ankoOTECIbnUCzOieb7ssBNHLQbLJSwGytaVZnGC15bIQ1&#10;KYkn8YJB+M0S5WvMZIHJZ5F9DcqkaGOC8q2y1q5bn/+9RANoI8hoXpDkBXa5RmUJeB0D0bakqWSB&#10;9N6TYpB4RBLLUgeFCg7vapbnzzBAvbqUxdlk8aRD/NJtsyYt91A+uj05i2vWMnknaTQEdxy/dwBC&#10;wSJkYZfTuG1j5CZQNN7cDxv33n2aENHt7fdsfbaRqa5mNwyuEBeSYRXa/uyYvUPxt9w7ZoYqOrfs&#10;bUNpO4beYMztxo3sZPJNMQa7GGJK3S6/AfS7BXwYGdeDeMaG324c0u7+MKqronNjCB3lmAEkHACT&#10;cX1iPW8R7K48t2vnBzCvd033N9uh1GBAho4N2rE0B3hB3rf9tpuyU3RgZMf46QFKv/1MD4IFFe36&#10;MUDq+nZ07rzjREdbANUOs1I2cn6kJ/G6V6M+6b7Zlm2fUTh0JQ1Jewgxbt3I7bIrRo3A4YBjcLvc&#10;/UTwrAcyRmWghnE1Lrzbmo50I0R0sGOGjdlNXf9tA8VDH3WFdCe9/XMjIKB7j3zl+/EpfSQy9zHb&#10;Yg88hU7GI5aXDlLZcBu44Ak7YIViCGnQXxv37e501cWV3dLnKIMOAI+ykpisaocZOMhbGNDy3Y2+&#10;CzsxYKN+j+Owdi6sQzbtYa4cJwjaBfeH8ai35idiTNVetuMDiT4hSpxPunZ083QHUHfzVvf8DZfi&#10;0VoR/1EjIEiFDugZKdJI3J1br7Rn+/AtBGFc9EB/p5udATAqZ/sgZefn1idEuctcNoCR3fy127qh&#10;EIkLOjrguo2pOpJF/22nP2yvD/13qOFJNU4C528chO2uo1tA6BYrWfRhKIte77qYWIOMYqzhLj5m&#10;J4jRHCGXO/0eeUmgRs1To/fdNnfd/hnkHsdEJ6Od9qg4BseyUGqkezHucp+EqB9rYUfXGc1rv2b/&#10;01nHsZ3j9T4gxvWwxsVyGZzY7WYlgGSS4dpKsnnmicjax/hD3kqGyWBRKpMYWiYj9LUjupND8Ba8&#10;IzQSE80DiVbClkORZuLmSwgoneAR11G8rBchZocNBIw2XFcrrlfXHCwWWOu4Wm+YzeY0myuSNGPt&#10;AoqM737rB+zN57z6+hMcniTRHM7u8fSd73F29oa2rXEBjvYmpMWUqtqgywPOTz+hDQ3aiMv23cMD&#10;Nps1p6fPuX98zKPH7/L8+Rd8/7vv0TRrfvbz/4/7s7sc7s2ors/JpntsqqUAPPmUF88+5Whvjzyb&#10;cHj0gKvLK+7u3eHlVy+Y77cc3LtHmmTYzYalq5mWcywWbQyHR49QWcKHH/+cd+4/5Mm33uLV2SuK&#10;9RVpjAGYKIMPCX/jR++TFzMua9nvvvv4e5SHD9i784Sz5x9y9vo1eZZz/95jNmvJfppGptaTt97h&#10;F599yhdff8oPv/d91J17vDl7xsuzU+6ZY5TSPDyZ8/r5p6zTkseP3mMyP2a9XlHZiqs85d79tygX&#10;xyRpyqa5wnsByzApvvZ8+eknrOvX0C5JdMF8f8F8ccDaOd48+5iSQw6P7rK8vmI/l6z1k8kU5QMY&#10;YvKbBOcdgYB1DdoKY6i9PqNtat596y6rize80jkHx/dYrjZkRcFksuD44ARDivJgdEajr7m8Pufi&#10;7IKDO8csL89p65b54RGHqeX56QUv/tmHXDeW+3eO+Z0fP2K2mEejW1g+bVMTrCVPBQicZwthg7We&#10;s7NTri+XlEVJVuZMZgWNbVmtlkzKUhiRaJyV2KrBB4pJyXx/jrMOe35G0zS0jaWY5tgIYIUQgXwE&#10;SNFBC1MvUSidMJkYGtOyqRuctTSVeMMpH+2Z4GmaBuccxUTcNzvj01uHHOR41utKElWgY1LWFJRm&#10;Xa3QcXhuqg1pVlKWU+p2Q9NaMh8wqSHRBuU8xOQgAHXrSPMM6xw+SJJW772wG33Aa0OalVhnsW1N&#10;CHDn5I4kvdGa9WpFmiYkWSZZfrUwA33boJDs0kmWCtM7urcKCChssoDHB49vA3XT0DSbSLZxwlI1&#10;Bm8deZaRZAXaJGzqmiTGlARJilJvxKVbxwzgzlrZtWiJ6xgic7KqKtq2Jc1S8lyyh2eZhOCwMZFF&#10;Nx+jNM66YU0JkijDWbEJ0jQjzRLSNKW1tmfKJklCUzdcLS8l83Ne4q1nkk8BJWzTJGVTiUelVoo0&#10;TQAlAEwrrs5JkgCFsEAbizbyrqIoZF2wcl/QAdtICADJEK5xVtZaa0VvgncUmQDHRVninLi0ew9N&#10;2+CdlriPIYgeOE/jalzMUJ6kOdZ7qnotBwIKUAFrG5qqpqpqmk1DsTejKIUd2LQt4MiKAlDUdYWK&#10;OTi6nVPW6Q1K3Mu1Ig8SqmGzaWhbYRmGCALDwKpUWlGUBVpLP21qyTwviUocRQ4q03380npT09YN&#10;2aSkC4VgW0lElWcZSSEM4aLM8V6RZxJu5fJySVs3KCXxNqezkmJaYq2jaQREm04KrG1ZXl5LvNNJ&#10;QZFPyLIEk2muLq44e/WaNNccnhyTZSWtkezj3gYBk3UhALOGtpJEO2Wcl+rNRpL7OGFXrlcNi2wi&#10;bXCWalWRpAVpmmM9XF0vef71S4pyytHREWVZoAjs7XsaK2EYtNGUZYl3ltVyjQqBTBUc7x9yeGRY&#10;NRtha+bCos/SnDyfgpJDlCZvqOsNJqQkxmDbhmySMZuVaJ1Sra9xLhBI0CZDGUPrW5RJ0B7BulqL&#10;CYosMfggY6gsJ/gAaZJhEkXTOi4ur2jqNffv3yfLC1CWbJqTpTnKeWElB0eWGurNmkRr8umU6WIP&#10;pQ2rqyvqao13lrIoMEmCThSpSlFrqV+a5Zy/PufDP/+U62rN22+/xYN7J2S59PvJyT3KyZQ3b15j&#10;cbz/9C3WyzOcPSJJDbapKef7ZBfnPH3/2xzODqFd8fEXX/P3/9G/4HiG7LtUwt39hrKUg64kMagg&#10;WEFbVwSlBa9zlqCTnl2pjQFvwCQRp4EumW+3w1Tdv17i1qpE9msBebc2CaQ57coRXEsaghxIBYmZ&#10;CZIIKYbB8Oa//Nt/+ffLcqoAnLfMF8d4W8X7HNga71tUkpAWM0KQmApNtcQ1awgNJmiUt6yvXoCr&#10;JYuSrVDB0bYSaNg3DavTZ3hbkSQT0BlBBRKtMMFBvSSbH+F0js8PCcp06MPWRr7bZPcb+84e+IbN&#10;+e61XZZDvxlX4zf1L6QzIG+wxyIoqcZ/d+XeePOvr9ON53eu7V7/N5XVtemb2n7j+Wgbig10E9Ac&#10;7h8Ai3EcrRt1iQbRAOjdNJ6G2HVjNzwYwLzu6i1owNY7pY/GjL/bZNNnr+26VBCUAagZAQhdGWMZ&#10;3tqrkWm4+13HyuzKGYMw3cIqOIeiM4ZvM4g7Q7QH2NTAvOzZRioa3H1ddQ9ebtep64cwAmGkrnqc&#10;6aN3Sb3putkb3GoAyLaZliMjXXVPq2hocysQsl3JHv8YGci77qudHAfQvGOzDdPFkJm3L6+XN1GA&#10;3dzRAWvbchtcrAc50+nJVn1HoMpIRZUa/4xljaYzAcluljnoyi3M5g7sUAO4IHFyxnHtbs4nt4q6&#10;/56+vN3m9m1A9Tqn1KC3W+WMO2+rPYEeJBy/oPvE9osKdrrWldMxQdTQN/1QGgAgmUaGJbJ38VbD&#10;S7aA0K2X71zq/x7GpO7mRvlLgBOgOxDo8NBOXzsGpeoWlW5uGY/L7p2+A72HWKIKUGaYD26bj7vv&#10;xn3Q/a5Hi9kAAt9exlaz+zrcNk5//fozjJXh7xBDXvybdBAYHTqOB85oDt1aB75hLRiPzW48dnPs&#10;aC4Y+kFt6QjdWhDnvF7v2T3AvDm2hjl55zNOmMUA6vaJtEbz6TDGRm1UoDBDixV0Hg03++Pmmt9X&#10;Y3zAN54bRnrivcdZy2bTcHb6movT51Sblbis+sB6fcX+YsKPfvibBO9IiwXBNeIerg3dhKaVrB4m&#10;yenWFJ0UKJ1KH9kGnWToJBtkEAKS71uTaHkuBDBpRrtZAl7iYyKGRRez0nmLa1cob9FJxi//6P/h&#10;cDFjb7EgSUvuPXgXdMHL1y9Zri6xTc2b09esVy17iwlff/kJ2uRsNitaH0jSnGZVsV4tWa+u2Z9N&#10;efDOd7m6PEcFTZEXrNcr3n3vW5SzuWQlbi3aKA7me1wsV5xeX3Dn+A61rfnV51+yvLrg0b37vHrx&#10;NRerJQ8evUeaZqg0Z7p/iLM12gb29w548OhdLs5e8skXXzKdTjm5fx/rFZOkkBh9BydUV0uWF5d8&#10;ff6Sk7uPyJKSTz78E9576wlpBDCu1xe8fPmGO8f3erC4TAuu10uuN46TO484uPuIfHbE1ZtnfPrR&#10;H3NleYdfAAAgAElEQVRU5KRK87M//5DLqwsW5YIvnn3BbFqCMuwlKd9+531OHr9DVs5xPudf/8lP&#10;OTmcc3D/W/zGj/46qUqxVnH/rXe5OrvmxekpxycnaKOYZCUq9ptSinK6R5rlaJXx9ttPqdanqMaT&#10;piVN28QxoZkUc376i094+/ETHr/1Nkmakmho6iUXZ2/ITIKJyRV0OiWbLAjBUi9X+Lbhs89+yfn5&#10;K7549Ya37t/ng+/8Bv/N//SH/JM/+BfszeCd975NWZasri9ZrZbcPTrBJJb/9u/9Y67qhDLTZD7w&#10;+uUXWNUyXyxoK8t0MqWulzx65z0m8wUH+3uUWY6J48o7h3Mt9WYZXVMNrfd4LNV6zeX5Jd7DbDFn&#10;72CPosjZVBVNvSEvJWact5663lBtKvKs6ONCisutIs9K0jSjbRsa26KNjmMxxjj0AnZ559hsJC6f&#10;jodz4r6twXvJILxYMJlNCd5TrVfCsEqS3p0cpUizDJRmuVphnSXN5BDCdYxK51ivKwkVZhLqusFk&#10;mcRiSxMUiHEek5skqcR4tFZilLoukVe0Deq6xTkB5EySkuUlSmvqVpKwJNoIkJAZXIxpK3uXQFZk&#10;BCXJHrrEXaZL3uY9nYcGcS9lW9vL1yRG4lVGObetRaHYrCuuLpckWc7i8JA0L8SdOkifaK2wTcvq&#10;+lr6MS0w2lBVNbZp8CH0MUIBmqrh6vKa1jqSJBVGrVJs6orWtr07e2ISNtWG9WqND6GPH6iUiolG&#10;PIkW13EBRCVuaPABkyRsqorl9bUAj1kmsktS9g72mM6ndG6pxhiKsojgpCw4zlqC8zFpjzDBFTGe&#10;p5Ks3VkqiY+sa2OSHR9Ze8Kg3WxqAQ0by3K5YrWuqOsW6xwmup0b08Xg9MJE7bbUXpIwBe+FNRrB&#10;Em20XI8b/yQx2NayWknSEmISInGfFiadi/2+XsuYTBIdM5kL89hoI8xeo3HO4bwVACeC9XVteXV2&#10;QV03FDFZTIjxV40iZmqQA7S2ddjWC1khyL7Rh6h3cc+ulSLPMxwBZQzew/q6ghDQRvaXSarJipQi&#10;zbC1pW0caV6QlyVEDzofhLFnrcWkklBKZCYM07IsUaY7kLR9HE1tNHk5waTCIE2NwRCzbCtAQ1Nv&#10;aDebGDM46m3bCNiEAq2ZzucUsylKQbXZcHFxKexfpWidhDlIkpzpdC4AtwHrLW3dcnV5zfX1irzM&#10;+ziUSiWsN21MOLaHyVJc8CgtYLokGg5YJwd35XSOU4rr1QajU5JElKdji9u25XJ5Cdqzt3/IbDaj&#10;qYW5apSJxBpFW9eUZc5sMWWzqUSekSEcQqCuK9ZVhdGiV2VeRsas7CnTJKEocgkREBPVdPuj2WJB&#10;OZsKizoEOehNNJPZBKUlwZKzjsRoFvMFRVFycXXFqzcXnF0tqRvL3sEhqTFcX19HtqMA4IvFgqZd&#10;8T/+n/8v8/k+77/zhNOzC+azff7VLz/k4ckxuba4pma9ucC1Hq1SLqsNl1cV1jruP7zHg3sPmS0W&#10;LA6OegQAt4kYQ4ZOC4mp3TYx8zfgWsER0iJ6bUqIDRV8JCSuSNISk+ay93UNyqSoNI/j2MSY5gqV&#10;Tnvb1mQTtMkCRitfryurir+fyAZCAvcKeiwDPdEpukxxq2tBnfMIIkSaskJhm4a8lEqiNMX0kHS6&#10;h9aBEBz59AB0inee4LwE6KwUniDZ7NIcnaSYfErYnBE2S4KZoRlz8oaN9nBltDGP7sTjpDC3Gevd&#10;9+N7BjfuaByy8xk/T8fG2GYq7j6zg7HufDcAoB3iMzYkxn8P97N1fbdNu+0cqq5utPW2e3eZlN90&#10;7xgwA3r3RDHWd5ibPYgh/97GShmzbSSuYBgBOmr4fYtZ9euNsuHiCLzo3t8BCl0yJwZ5E++MXSzf&#10;3sqk6YzOgYkUlI9YxNBnPQC6FVcw1knJ4tW5rRD4RvkP7+xqPAKlwlBs7wIa294x4gYwFrrTdqKs&#10;x9UKWwyjaLiP6hsbRmfQR6n2z/d17jPdDjUG+phS9DK+qeOyiI8xPTW8dhDOoAIRFO3K6A32CD52&#10;SaB6OfVu613/d6Bo6JR4JOutoT964QAs9Jc7gGd0/xi72erLkVoPAOZNnd4pfGu+2HalHYU7uKWI&#10;mzp8+7juURN2+iS+b+ij4b1bAFWn730jVe8qPohVRVBiDKwOFe/G6LaOa3qAZqRvXYPHIHDwaiSx&#10;jiki65JiNPdHFysV+62v49Az/Vw0rDPDeFNxvAXVjZI4zvt+olP4m10SwlD9ruTx4caojD6rdvxO&#10;4jQLy2X8uRXI/Mbvu3m6Y6cO/drPbaN/dysbQthqVT9sOsGwdWFrXb0BlMXXb6n16PqWLAjbMmNg&#10;78r9o93CyH27k16XzbzXxRCG3FPdHBmfEc+s4Xn6Nit2Rd1fH18LHesxNpydw4TxnNG1Vd3ist83&#10;8OaeJYzng9F7xxIavSKu09uyv20f0dVXG8nGSlen2DchqGgAp9hmLS6eaYExKcFkAki6RhhBSsfl&#10;RCPeOBBCjLVmhdWAb/vYYwoILu4FtCIEGwGAmFXSBzmHcg6Clw1vCCjbgpfs4biGe8cPqM6eEYLG&#10;oXn58iv+6Jcf89VXn/D9p29x5iVJSbU+5eoqwWvP9eUp00XB69dLzl9e8vY7D/HecvfkHtV6RbNZ&#10;cXz3Lt4qFotDvn79mp/+4hN+/KMfM5/ssbx4TrVeY1MBC371yYdcnD7j7OoSXVvuHt+ntpan3/0t&#10;VDGjqitJBmFScIoHj97l6vUrvEpQOuHO/Xd5c9Vw9/4DUmN49vlnBDyHR/dJq5qkyMmm+6TOMZkf&#10;cHL8+P9n7M12bbvuM7/faGa7ut2f/hz2IkV1tmy4QdlwVSVI7tIhQF0EKARIXiN6hjxAHsAXAYK4&#10;YriQOHLiciTbkdVQokiK4hF5Dk+329XOdoyRizG7tfamnEUQZ++1ZzP6Of/f+P7fx7fe/wNGewnz&#10;05cEWvDa/l0uJxmL+SXjZIRQNVIrgjiGGsaTCeurM1ZXr5i/ekm9XHEhc0Y65s2jA15evaLIl9w6&#10;OmF/uofLlvzV//1PxNGEPy1yigpu373PH//xn/Lly8ccRBGbcsPT558TESD1MYd3ThjPphydnHB2&#10;9gWLlU8tq2uLltKDBFUOpmKzybxGpkhIxzOCKMbkGav5JfFoxJ/98e9QO0OWL1lfnVIXmXfKThOk&#10;grLKCbVGpZ5ZWVYFSisuLk/58PFjHp3s8/DwFsuLnF+Un3J7L+b4tfd48+Fd8mxJXRX83Q//luM7&#10;x9Q253gy4817d0BH3Lp7ADri3pvvspi/4MnjX/Di2TnffPebFHnF4Wv30EFIlW+oC6iFxLQGLHVJ&#10;VVSgQxaLjLIq0ZEAUyMDRTodo6OgS18Gx2w6JQpDnx5aVd6cI0qRWoN1rJZrjLXEUezdta2lrkpU&#10;oHzKtQpxVpJvcoqyRqu6YZgVCCUxqyVhEJGOUoSURFGEVoEH+FxNUWYI4XUYhfCGMK1UjNIBDkNZ&#10;19jKECUjdBR56QHr17IojklHE4RQFEXNerPGGcdoFDdmWm0Ks8U5r7FYViV5Vnggzjp0GGBqrwvo&#10;jPDp/ki0Vt5AQwoC4dPrq6pCVALvw2VQfjGhyNddCmJt/drrjUXAmBrlPEOxLEuk1oRhgK0tUip0&#10;oHxatlRs1huk9H/LNjmbLPOGFDS6irjOsEzJJsawgrqwrE1OMpLUlR8PgfWAJaE3KRIS0iRBBQF1&#10;VbNcLtDasz9bLcYgjDyLLduQZxk6aAxunWhYjf755hmiPr1WB6rRzPTpwzjPHgyjiDgMKEVNVRbN&#10;GG1TnyOkAGMdwviMCGtqsk3mXZ0bEwzdsIWV9GDmqtgQRaHXplQSQ/9eU1Ulm2xDWZsudV4FGqkk&#10;Wns2dFmWhFpTuwrjTJeK7qylNqaLD62BPC9xpiKOIoIoIZAaqSVR7FORrXEe/Ay9jmoQaq8xaL2+&#10;ahxpD65bi1YarQICpSltyWa9IlABSRT5a8oIa4038VEKGcJiuebly1MmacrJZEKoBKWxaCUQwmKM&#10;1yJUQUgcxZSV13+2rZmckl6zMlQoFWIR1M56AxPjtSyCUDfXaTITnCRSQff+kiQx8WRMHCcUWcFm&#10;taauM7CGJImb9cSniwdB5KUgBDhbewam1MRRSLg/wzqBJGCzzgm0AykpS+PngRZoJ6jznDzLSBoz&#10;K4fzG25OYDUYAVJqosb1vDa1N0+yoCQURUEchty/8xCLI8s3aC2oSot1xgO2xoKFqqoZJSnCKS4v&#10;l1yulqgoIopiksQbqyk8mFxUJdYaYjGiLDTzizl1YVCJQkhDmWdUZUWUJBhn2BRrAqM9vmRq6qIi&#10;DVOEFiyvrqgrg3OCdDYhiGMiY6nrgjjxjNzFYs56s0ZJzcnxbW+SVhZcnJ+CEISNuZaQwhtwlTVa&#10;WgLls0WKosKJdbMJYnz2QlVjsRghqEo/9qMgwJmKYrMhDhTvv/cm70nFcrVGmJLVIme1XHBR10wm&#10;Y0bTlNo4RuEe3/76in/60U+5fxBTGcdHF8+4fbgPQnK1vmC1mHP/weuMJ1f8zT98wpOXa7INFLXA&#10;We1fgJVqNpMlKkwwhcJndjZGWc759zf8+52zwstlYBFS+3e0qkZqjdChz152XipIBl7ux2dYCepi&#10;DcUaWxVY/MYAtkI4ixReTsFVzYaVUk792//yT76ntBbeGSomiMZYUzX5+AJbFZTZgjCI0PHYV0JK&#10;rK2QWIIoQadjVDpFhGN0OMLVFeXqAh1PkMprWgZRgnUVJl8jgxgVjdDJGKk0YZgg8jkohYsmEB1g&#10;Ue2bdvfmfTOrYzs0vA6E3ATAbQcf28yq/3+MkOGxYjua6r7bBaL6+2wDfLvAwvD8m67zz5Vrt4y7&#10;x3zVz8MyXb9vW70BiNJ+I26+j79mf8xNH39uYz4zuCYtuCg8K3A72LvpQm0K8DCQHB7cACkt0OKG&#10;9ehTNztW4U77iMF/HXd0eOgAJHX4eT8EbzoTBze8j+3Ls9Umfdt39xDQ6hr2YXI/P1q2jKdm90E2&#10;oklj70Bbn2bkQYD2mEFk27HhmvTKgc6eQHSmQu13QzDLl1sO2qL9DFKnB8Ez9BqpHkiUXRl9/7cs&#10;JDsoW3vv9r7bzNqebcVgLDTt1QEUrj+mHSfNJYfrx3C96BifN86d7fnfd01flp4N2hZfDtq6b6u2&#10;bFK0rr9Nv+8Yo3TsQim2ARbaOXXzOtSCA9s6rq0RznD+9+XaHo+CIUu33Q3z3bAFGW7Vyd9VNV3g&#10;aAHlTqKgGWui0bXqgeR23DTfdsuEQMi+Pfr5PmyLYf/5I1pXzK36NJ0vWjd3t91+/RrWyFQ4un7p&#10;14t2Hjo6k6TBnNkeNy0Y1IzLjoXXALqyHYODcbuLdHJ9rO4y6LYPZmv80PZvN1531nXXz7WtOQbQ&#10;ulh312j72g6afTgRoF2jujW5A6q2NUjFwDyt0/rE4Z10m3YflMSPDTv4fVjSnrW6VZ5mHrdzuq9D&#10;A7TTjDuuyzBca1DXroP9GtiXw5dBNA3fr9nDFYyujje9u/RVHch7iOvP6X6ONm3agtI3DIXhZ/fd&#10;w9SGbLNhcXnOxelzr+dmnWdYLlccHc/47te/RlUWRJNDrK1wZYYIfFqbFBKTrbCmQAVxs45IhA6R&#10;QvftLjxbB4zXnZISVxUIpQjiUWNEAlIGCEHD2ArAVL7XZIjQColDVAXYGpRk+eJTRtqnkj/+1ce8&#10;evWMn37yS6wa896jd6nKFaYuKPKSbHFG5AR/808/YTY54Lt/+C8o8owkSQiSlHx1hdQBFxevuDp/&#10;xXz+ivliQbZZUpSOZ09f8tqjuzgcxhQUxZqiKDkcz6iqkoPZIXcPj7i1d4RUmsPbj8jzghdfPiOd&#10;jKjWa149+xxja8bjfeJkRBgmTGaH7I1TnDUsl2uWi3P2RntIpTh7/gVR7J1c92eHZFcZ3//bf+Sd&#10;b73NyeExP//Fz6iLnIODPQ4Pjlms5ug4xFQFr168II5HqDDEYCiKJdX6ijCUnBztE8qQuir57MkT&#10;VmvDm2+/RpQmRGFKVdf8+Ccf8p/+639JbirOnj7htTfeYnR0QhJESFvx6ae/Il+tuXv/Aacvrzg6&#10;OuH5899QCsnR4T2qMkcJQbnZUGQ5xXqBwnJ5dsaLL78gkBFaJYCjLAo+f/Ule/v73Hn3O9x/91t8&#10;/uHP+f5/+Hvu3wrYrBZoKTBVThiHrLKCxWpNWeSEYUBeVSRJyOnpF5wc3yHUkC8XPHrwJh/96mPe&#10;f+MW773zNq8uzlktzjm5/YDaCRItqYoN08P7/NF3vkaqF4ymd7jz6G1UFJOqGI3h4V3PfM1MTpKk&#10;mLLEmZJQK8qiaNhAfk5pqQl1wtnFki9enPHidE629uPbGO9qLIVPTQ60Jk4icB788s7iisVqw9n5&#10;2cD5WpMmXvOtrmpsbQi08gxEFVAUBS9fPGezWhKF3ik50AEgKYsaKTzY5oRjk2fUxuClaIy/pxTE&#10;Seo1LAvP3NRNqnGR59SlN91KR1OiKEEqRW29ZmGcpA07UVEWFWXhweMwDBuWnsDUFmfajZoGmJIa&#10;oUKCJEIqwWrlDTTCMCLUYbdJo5QkDHSXRtoCa51OpNRgIVuv/Xpj4HK+4IvnL8iKgtlkhBCeMeeN&#10;cjzg54EM0z37lVINS9Y0Or2CsGE2+lTRBATkeUFVVkjh0Eo22p+KLC+5vFqwWG48U0u0Jis+1d3U&#10;nsEXJz41um6MssDrZyrlU+xp3jWy9YY8ywHPLCuLAlOXKKWIwhiAvCxAeMMVHejGOdo/X7QOiOLI&#10;m/VUNXmedW7dLdMvCILuueCsT4tfr9deaxCBabABKZs07bKkKguEhCAMPVPMNlqaQYCUgqrRfbSN&#10;dNVonDKbeVDemhpnPLtUad+XQaAb0yIPiAo8sJxlBRcXZ6xXc7TQRIHXIUWKBgg3SCkIw4AwChES&#10;olA3bFGBbhzPgyBglI48UKw9MJpnGzarDVpp0jTxAGxjduTNprzxT5kXmLJkNhlxeDAhDCVaC4LA&#10;M2GVVFRVjXEQRj5tfb1aUZWFv7/08yhKYoQQlGXJJs+8hqoTuNoghUNiiWO/keAdzz2gbZ1BBbLR&#10;2BQ+rRaDlp5NGMcxcRrjGvAzDmPf57KRTnFNmn6jVQuABVMVCFNiSsN8sWC+XJDnBcL5eFJpTZKO&#10;0DrwshO4xoDLv8zkWe7HUOxT6uMoIk0S/57jPPg+now8gGwqnPPrVRxHBGHAdDYlCEO0kIzTFFPX&#10;XFxecrqYI7Xi6GDWvfd5RnYDvgaeobdYrFku1kipmc4SlHa8ev6Ky4sFQRQhlCArMqwBZbUH95vU&#10;dx14o5isKMnygjhJsUBZeSnEJB4RNRqhoYpJ4zGBUuR5TpZtyLMVYayQQnB1ccXVYkEYKkzVrEeB&#10;xgnBerOhyHOEc43rvNc1DgOv6xuEsS+PFOAseb5BCMFkMmIyTkhChTUlebYhW6+pisIzfLGkkxnj&#10;vWPeu3/Eo4f3WW3WaFHghOVob597D97GqJC/+Ju/5Q++9fsczA5xbs3V8oLFKmOVC9547T537t8h&#10;Gc24dfsRQnnw1RRL/06pQq9TqXSzuWZxePDfAkIGKBlgcQjr13NnHa7agNTQGPII4d/rnLMIa7DF&#10;kmJzCWFKnB50ZBPp5SScs5UwVbGpbPwX6t/8J7/3P6STsUjiEaYuSEazzt7e4RCmwpQbdBgTpt66&#10;XEhFmS1xtd+ZUkECKuqo0c6UlJtL7+QoPVLrnKXK5uAMMkzQ8chrYCQpWirM+hQZpTgdQ3yIFX7n&#10;qmXY+UX0K162t+Jxce3fIaOjB1a2A/T2GjcFfTexEG8GNrY/N4KL/Dbw7quvs3vPm867iaFxDbDY&#10;uc9NzJfh+dsM0L6dBjE6LTjTBte79+5itxvqNGyXDi0YRlrDk8V2ILdTqzbCZ6uQHfAAnU5YO2yE&#10;XxjawHmLqbfz2QZDWhBsUMfWKKcD1ZoAWLRcxJ6R2xrv9ODMDQ20UzVBg1m5Vr9tuzxCuA64GgK1&#10;fry5rh/cABwZAkXdZwsUFjv/0iMCDQC73S598H2t9XbnGzeM4yGQ0PSDZ7D5B2Pbj776bfC/E9wP&#10;sdch8NyU8avYUh1wsjN+u3IO1odrn9ZYalCeISSxxeLdOb1jSLZndXOmAUK6aoitOvVA7wAE6XCl&#10;wajq5m5frrb9hvP+mhRBc8u27rsMuB5cHLIUG3B+p522QfkhCLgzXVswqavBsLGaOm6137BOv00S&#10;oknhFttA6vYhLXhMB6jc9OnaTDaaiVt905S/m99Nu291cANc08/H7k9y2GaD08T2vGnL4cdG397d&#10;Gs3udztt0s35fmOgbZaODXhtDeh/bzc9rks8DNeLwTOpqY/boif7QdWBhoN6tWBov7b0a2lbyuH4&#10;3n5m9P+39doeDmLnn2E+x/Ba7acpy1b7X18Pu2fMbluJ4QbXgBHdjIBuE8oN/y52rjIc2239v+oj&#10;GsC95cluj4m2HP6e/brkaFLCTU1e5Fyen3J18Yoiy3HG4DBsshX3bh/zzXfeoCpzdDJDNDQKFcSN&#10;piSA9YGOboTWncM1a5qQAluV/rggQrTjzVZgSz+6VNiZZbQvx1IKhJJYU3mQR2lwpvm7Bz2VCiku&#10;n6JxFEXJs5cv0NGMP/sX/5ISxcVixeu3b6Gl5pPnT5geHPDmvfugEyyWyIVkRc6LV19yfO91JvsH&#10;rBZzfv3kY+I4YJqOcRjiUcxrD+/w8eOP2CyvmEQKHfnAy9QVla1J0xkP3vwa48kBL1+d8uXZKZtN&#10;xumLF8hQcnLvLuPJHmWW48rKu3cnE4p8wy8++oC/+v6PSNIAJwuOj05YruZcLS6Im/TQUGmePnvB&#10;xavPePz4Y16+/JKT/WOy7JKDgxnGGc5fnQKOxeqMy6tXgOH08gWz6RSB5PDgDkoHpOMREsfPP/qQ&#10;2cERy7zi3v07jMcTiiLHOfj088/4vW9+m/d+909IZ/sEynA1f4kzhjzfUGEZJxP+/qc/4Xxe8+mv&#10;P+XNR3dJ4oizl09JRxN0EPPkyRfsH9wmmSScvXrKl6fPWC0XbFZnXsdxegsHrFZzFus1b7zzPpts&#10;xeWTz5iNZ/zv//ALPvn8Oa/fmjGdjP1Md46r1QKjJHEQo6Ixeyf3uZrPqYs5oygmjBNeLuc8ODlh&#10;spdQVwWnizmzyR6XmwX//ge/5M5+wnKec+vkIbfvP+DLFy8Ix0cc3nm9UcOtefzpJ3z48TOObk3I&#10;ioxffnZGEISM07ABcCpq612OozAkDANGo5QgDKlKy7OXF3z5/JJROmGUaKwpPVssDDvDkHaqFkXu&#10;jRmKgufPXlLkFZPxmMPDA8ZpinAWWxuylU/3FVKhIu9YvVrMWS3nKATjdNw44kqCIMJayfnFnKqu&#10;iYOAPM8oik2XUqyURusQpTRV44Ys8U7WRZ5T5hkgGY33GE1mbWDZGclYa/yKY70erpTSt0UcUVvT&#10;bUY4ZAcWqiAmSMZkVcXF/IoiK1FSk8QxURQgtY8h21RWD9go70xtndcKNZYkiknCGGMcZWEwtUPI&#10;gPPLKz765BOkkhwfHCIBU3tdPikEUkis8Vp6cRo3aZ4+hVfSpHHrgDiJiZr+QkBVVlRl79SttCII&#10;PMhljOH8/IL5wuuUJnHk3w2s9UZHixVSStJR2qVG+k0fQRR5Ntlms6YsMuqyIMs2WGPRgaZq3ME9&#10;CBl7XUbhndq1UmjZpPE7r1HtHKiGuegNngxKegBPKQ/A6saUqa69O3Ne5J2Tegs2dqCtaOQEHORF&#10;gTUW2UgAFHmOMaYxzgnA0miievfjOIwal2rRvb+EYYBu+jQMQ4SU1FVJtl57p3PnWGcb6qpEq4A0&#10;HaOjyLMTcVRVSV2UHhBUGhrwXwfBwCzGm35o7VPypWjGQFkihCAdjRiNRqRp0oxpL5O32XhzGoFD&#10;Scl0PGLvYEaURAhnkBLCBhwWDg+0134DLdtk1HVJEvs6B2GA1N4ASwnB/OqK+dUVQkmi0Ose4vz4&#10;juPEyycID0oZU5Lna6yt0Up7lmDl03XjJPXMVdlmuzm0VJ1L+HI+p8wyP7bDoHsnN8ZrTQfNfK0N&#10;ZFXN1eKK+WKJRLK3v0c6HmOdoMxLsty7uiutm2ey14BtQX0p/Liq6gpje6ZwZbwJVZ5vvKau9K7r&#10;URITJZEHwa2hKHKMs8ggIExGzYZFA37hMLZGNiCyAD+erSQIE6QEKUpCLREoauPfL01tsbUj1AGT&#10;8RjdZOYa6wHzUAco6Vnt62zDZrMiy3KUDFEqYrXyYGeaTPBkUIuUXmt7Oh0znkxwVvDy5RnZZsVs&#10;NmY6mRA17uqeJOw3AZQQ1LWltI7K4mUzdEQce+d2YwxB0BrbeHKAretOJzWJYwKlSOMEax1CRdx5&#10;8Cb7tx6QS8XZ2ecc701JR1Nmsz0++/WHnL78klgKIlmTxl7GYj6/4PT80puXFY6HD+7w4MEDRrM9&#10;xqMxQRB6h/nFGUoFSKFxUiHCBGda4y2DKZYo7U2MhPaSIVivh+pMjcmXiCBEhykI5426ET47Ogix&#10;dYGUDh2NkNHUtxN4hiXOOYGwRZnVLvx36t/+F3/yvclkIpypcc4wmh7j6toDOc5AbXBYZJR4wFIF&#10;BEFIuZn7XUAd+Fdq7fPRHWBNhTAlIogRUkMrNFyssU1FdTz2iwKepu+yM1Q8QQQJNjrCCj14ye5Q&#10;il4qrnnp76Sq2oCANq6/ATTpLjUICG4C/zpwbjeQuv75KiBzN1i8Huo0gQXbgOEuOPlV995iqwzv&#10;7W4Oym++Xgsy9pxE1+oX7oCYbR08PX+Qpt1dtg0qG/2CYcB7Pc4clqztMDqWnRB0jMRrwezWmYMf&#10;RA8DDNiOfaw2CIIH4MtWANj+3ABkPRgxrEDTaqKBHZrr923udtpkeF47RtvW7vUvuxRsWpbWsIZu&#10;cA3ZgyndfewN7eP7STSaEi3LRw6uKfpS7dSzPaIx7OgYSE3dWv3AIeCB/75jnXVMzLYusj++uw+u&#10;eDoAACAASURBVEPbX0OW1TC4H1ZycK1Gf7Jtz3bKegB2CNAIWlbtFlbStg9NSj/tnL++MTH4hW3A&#10;UTRmSeJa2aEFVntgYHeTRG4jUn0bXDMYEfRp7G63i7a/787dnr/XgC7XgxVuANbcVPcOWGuv280f&#10;aBm6Xbv3y3RfL9fOyxacc31fdWO/nU+D+TXcQBDDcjYzfRdA6pre0Rto7ay6N83pzvCnL/uw79pr&#10;9sUdrK2DenrzoL70Yrge0TMn+2fBLpDZ17uf76I77NrjrPtbP/Y6QH+H1dcCUltnb40/GEJb2+7U&#10;Nwy4gYRE/8xpQWMxaNNtoNE/O+iXHNoxdNN9XFcHX/Qhu3o4Tum+69aqgWnWVr27+divHX15+7W8&#10;L1wLXA9S/zv3d9cFl8Ph1delZ+u3IPDWZg0Mxku7Nvq2744dzP12dHQz5CsAerHzt349lF1btU22&#10;XR5fH1Mb1lnG4uqcxeUpRZZh8XpMq9WK2Tjhd771TR8sh6lnPgqJEF7rzgfjBbbMOj04Zy1I1Y1D&#10;a2qkDNBR6sdIE0jbKsPhkEHaOOtW3qHUeJkipMJicaZCxf5cZypMsUHg9bWq+UvSyBsafPDRryit&#10;wxjHd7/xDd68e8JPP/gFH376Sx48fJNvvfu71FXNN979Bi9fnfHhp58w29vnyasn3L71gPHsEOcK&#10;Eq2ZjQ+589rbuDLDWdBacHywz2a9RLoSYwry3AfU6WjKwfFdqqz0Rg8Kzi5eYR0+hVaCdBXz05fE&#10;OmCRr7haXZJq+J/+/K+oq5z33rzNr09/w5uv3cUU8JNPfsAoiNib7RMHCUor1qs1P/n4YyZTwbuP&#10;HlIZuPfaW3zx9DFVvgbrmEyPODq8w2K5QMcBpcn5zW8ec7h/zN7BbYI4RjiHNSXPX7zktdu3GKcT&#10;gkCSjsdURc2LF2eUdc3CGggi7t55iBVQm5Kj4/vkmzm/+c0nPHztXb7/g7/nweGI9954DUfNeDZD&#10;a8n66oKff/IpT18941/+2X9MWQsuXn5OuTpjfzRCKks8PeLRu38IYcpkb587t+6Sb9YUywXC1eSb&#10;Fe8/POH1Bw+ZjSdo7SgrQ1lkjNIRD15/l/VyzWjviMnBPn/5l/+BOweHhKnmxbMn3N2b8L/93Sf8&#10;9U8f86+/+zZXq4zj4/u89dr7mLLizq27vPet32M0Sbm4PKeuLbduP/BAYBiSL+aU2RWzyR5SWlab&#10;Oe++/TXSJEZIidIhgQ4ap2c/53t3XYmzNZ/9+gvCIOD3f+99Dg5GpKl3vdXaO0Kv1isQnl1ydnbG&#10;cnGFNTVRGHN4cMj+3l7HXPJGMd5ooqgKVpsMhCCOAqgNCu9YLFVAVXrvgcnehHVR8KOffcxiueZw&#10;f0akIhQSJTRaB+gwIogiLJBna+oyR2jZbYgWRUEUpYThyK+djk4LM9+syTdeS8/rCDrCMCYdj1Fh&#10;QF15UwatNRbB5XzOYrkmHe8TJWPml1e8+vI5GMlkNCGJY8AhlcDYiqoowBhoUrC9BIelrmuvpRiF&#10;OBzL9Zovnr9gmZXsHRwQhxHTOGE8HpPECYH2gJFSEqUlKP9uJpVAhwFW+HRVpWRH0hHag4qq2SzO&#10;c284JoXomYTGS1lopRrNP0kSp8ymE0ZpjMP6e0pFkVUopRuGZQRAVZQAaB1QVYY8W2PKAlvXvnzS&#10;m4AkSUIYRegg9M7MgXeFlsKD0sJJ6tJgaq9laZsU886xG0EcRYzSEUEQekkC5xr/iYqLiwuq0pus&#10;dCzDIEBJjVbKA4yNRuXlfM7l1RVSeGCwKiqvxZoX/v6m9gB+FDIajRpjoWZTyvmxEIXhAA/wz6os&#10;37BZr0AIwjghiWPSJGU8nhKPR1hh/FyRsotHgiAgCHSjFeodwNtnkLX+wV/XFXXldRUFIBv272g8&#10;9qYv1nkHZKWwpmazXrOYzxFCMh6PfX+FoWdnOu/SLvEArnHOa64KQRKnRFFIHAWM0pTReEQYeiOo&#10;QEuksJR5SZWXJGHKOE0JtPRaprEHsX16ce3HlylZLZYEytdRNDJbOoiIYg/4uebNQymF1AqEI89z&#10;Ls+vvNGT9qCta1iStpGtWCyXnF4sEGFEOvM6k9I5EN5MypvnGMoy8+PRWqTWBJHXmw5DXyZT1n68&#10;OeflL7RGCIkKfGr+atWYACUjb1CDJIgigiDo5u3Z+SUoxXg0I9YJOE1ZVpR1BcIRxH6TzVjDar5A&#10;EDCezIjSlKrYUK4WpEnM7PCA8XTqjYMQhCogiSOc8wC3CHz6+vzikkBJptMJOtCslkuydU4SjxmP&#10;xxjnuJovKLKMuqrYZCuv+6slYeA167NNxuXlguVixf50xmQ8QmnRAKuaMIrROkDgPLMZWOcFP/vw&#10;l6zXGUcHR2ilWK8WFJsM5zxz21rIi5K8LNjkOcaJZv6PiMKEygpUMmb/7muMDm4Rj1KefPozROHv&#10;IZxitneAqUtMVTIdJyyuFoxGY64Wc56/OmOxyakqx/2Hd7lz5zZpOmK2f0Q0mkBd4/Klj7+cBaHQ&#10;yYzOR8HUFMtLdJSi04mPSaQPWJzxhlPl6gIZhF7D0nmNYf+K3sQHtd8wQEeocNRgiK2esHDOOVGX&#10;RS5U8u/Uf/9v/qPvJUkqTLEmaOjnttqgQy8Ea6qcsloTRCNkNPaMSqWpijXWeOFjZy1CR1SNU5sz&#10;NUW+IownCLx5jtQBpsqg8NpH6BAZRAghiaIESu886VQM8RG20T3ywVr7Qt4HH1/NlGmDXDH4qk+f&#10;7IDELnC6KSATXaO3L/a7gQHd6dfPvylV/CbWDzsAZ3vuTcffzJj0QZ0cACE3Baa7wIkv+zBq7MIY&#10;OobgTalwQtAykXpmSHvNlk9keyxgwOzabY/BRQeh8YCdONRE62Pyf4bRCkPAqgfOhiAiDJ2Ku3oO&#10;sYMGlO0Dc9GBfm0I2h7n3M1laa/5FUXtat66hvdg4OCAgWFDC121B7i2jUQPVOwG/W2/DIHFIdun&#10;H/+im1pdoNx+vYWUiK0y9HcUzbEDUKkbogONvubartXZ3ArId9pGiEFZOiShA0haUKoL4gfadX29&#10;t8vZuZh3f6e7xtZ0GIBpHXjVsVfd1nG7DKlr4wrXgRxbDOhByZwbzIEONXOInaZpl7XdjZG+hk29&#10;vnJ+CHpQ1h8jux8bA5nm/O4agx2h4dqwC+Bdw7+ac4fmRT0Q2Ldt10+DNO3WdX7bSdr3d/vd1rDc&#10;AtgagGgbOWXo1L3d2XT90w+zdo1ry24Zfnpgrq14N3kGdRMNkOfo16RhEdrj+vWnnVsDWGpnTR9c&#10;YGC+tD122vI346xDYneeScI1QuOeFePT6xswuZ0Pw93AvrEHde1apJ+ngzVayCE4O5x7288NPwf6&#10;OvT17q+/u+HQrSW7xRP047NfEbp15vpzqAfabbMBIWU/FlzLLMG31dazd/d9oJ3jDVjp38f6d49r&#10;/TdovXbMtnPBbyKKRu+47ethI7R9s/O8b58ptH0qtrrs2rRoa+Nsw7CoyfOCq4tTLs9fkRdZpxuZ&#10;5Wv2Zynf/vo7WGsJkzG2zvF6k37j2mGhysHWiDDGuBohFdL6BrXWgvWOsMgAnPUi7PiXX2NrdDhC&#10;SDBl5nfsa5/CilAI25j6yABE6FvOlph8QxAnvPrsAz76yY+I0xH37t/DFTWXyzmjyYgoDiiW58w3&#10;C9595+v87Kc/5x8++HuUNHztnfcJG+OHSZKSjGeMxxOyzZz5+UtKB3dfe491nvH06aeM4jFJEnB8&#10;cotAa1zDGq0x3L73OhjD5asvmZ+9QGtFXhbeBTMOuH37AV8+fcz+dMLV1Sn7aURWLji6dZ+DvZST&#10;4ynf/frX+eRXv+LXn31EhOX9t77Dg7uPSNKYi82KYDzm4WtvcvvBa1xcvmK52XDr+A6P3vwG//Nf&#10;/Z883B8znh341DZTE6qQqrJM0gNWlWKazMizU+aLK548e8qdwyOePnnBX//oEyap4vzVC/7x4w+x&#10;puaNR28gtOD07JT9cUy5vOTLxx+zf3KPdHyLUGkuzl7y2ePfcDyDh/fvYOqawhSYqsbUFZerMwSO&#10;u0cnjCLN419/gsgzQmE5uzzj/uvfZv/4TZ9KqUOEcJSmoq5rfvXZ5+gwZpbG1GVGKGvAUhcbfvzL&#10;T1muz/np0zn7acpmfUoQRtTrNWlkQDu0dWTrBen+Iel4yoPZhHffeg8dhKjRlPHhbZQzfPDBT7Fh&#10;xN5sD1NVCBn6MYhPN3765De4KOBrb71JvskZj2fcPrnFJs89yBeEDZvQgzkeEPFzSghvVLFcLjk8&#10;3OPRa3eJk4AoCvzxgcJaw2azacxU6NiDs+mE45Nj9vZnRFHYMaicbTTg4oA4SdjkOcIIxqORZ3sJ&#10;zwSqK+NNGjTsH00xzvH85QXOwv17dxiNR8RRjFISHYbIQOMwOOedXV3tUEoTxUmTjukIwhghJJvV&#10;BmdrlHIUWcNEkz4tWki6VEGU9ouPs14TUIdYazk7P2ezLhhN9sAJsuWcUEimezPCSFNXFXVVAI66&#10;yHGV1zvEWoosA0AK4Y2OsCAsRZlxen7KF89eYJzk5OQWs+mYUZoQhAodKgKtmlixZUUG3tDFWrJN&#10;RrZaEQYBURI1wGFGK61UVSW1qcEawiggSX16b11XlIVfy5RUhFoxSpMm9djrAksBYRyig6AzzpHa&#10;pwlbY1hnG5yzhFGEw4Dz4JlzjrBhcetAdyxEYy21sVSll+4IwwitPaurNVnybSQZTcYkowTrabA+&#10;rT7QjX5q0xaNkY0QXnYiSeImJVqSJrHXKZT+Gdmm48+XSy7nS0bphNl0Cs5RloUHWooSB8RRSBx7&#10;85c4jnHOUuY+vT2OInTg4/3a1P59x3rHZmsdSTxiNpt55+wgQAfeLdvUPn0+ULpJKffmPbpxtbe2&#10;ATON81qw1uKazBhT176eTWq/kJ5laq1ls9mAwxsYOc9GtQ7idEQ6GuGcb2/PJBadfJNSGmMtUknC&#10;KGQ8GjGZjptUcNGYB7WAtd/U0FoTJymzvT3SUQxY7z4uXGMoZKlMSV1VHgAkZDyeEsXeG0RK6cFq&#10;Y2klWbpU/LLRk3YQRglB6NOabV3jGmf1uq7ZbHK+fP6K56cXTA73OTjcZ5KOGY/GTdaFJQwCwiho&#10;+t4zREejsddi1t7cSEiJdYKq9uudbMB+pSVJEnmDPONI0pGXm9CaqjYNA1FS14aq8m2tVMRoMsE6&#10;28SVjsoYNpucJE1I05RsvWGz9NrHYRRRY1ivllSbkjCKCJMYKT1rWStFEGpc7TdeVaBwUrBeLsmz&#10;NeNpSpxGWFvjaoiDhHSUkucZ2Wbt3ceFI9AKZ2uKPCNs2NSbzYbHj5+wWKw4OT7m5NYRQgryvAAn&#10;GE/GhJHfFKiatSyMQ9brjI8/+Yw0GXP39i2wNVfn5yyXC/Ki4vRyxXxdUgrJMit48uVzzq/WJOmU&#10;yfSAqHEvzytDOt1nenCEy1dMleTzzz8nTWJObt0h0AF7032fMVFXLBZLirLkfJlxfjVnuSp4dWV5&#10;9PA+9+/dIYxT9vcOPbs3DHHl2ruE43A6JBjt++ePsz77xpQ4Y1DxCOEa+TfpCYfCWky98tk2CM/I&#10;LbNGhzjA1bl/B7Q+W4Yg9e+s1oIEKQOHdaKqy01lo79Q/91//a++F0eB0FJSlTlhEKCCBoW3AlyN&#10;qTaoICEezbzrt7W4aoOr8y6Y9wUEFca4uqDYXBIECSpIupd+W+eUmyucEETTIxASpQICHWGKuV/Q&#10;oyk2PsIJ/8Dtw37XYTrDF24BW4HDEBjowMmdY2yTujT87qa07900yTbNip3jhp9dgHDrmK7wbbDb&#10;/94dckO5h/8PP10G4A3l3f1cu04baDcRjKMNYKGPcG68EsPAc7vNfsv9vvqCWNsGhT1A0QVwX2Ey&#10;sQsAdeftftcBAYOqiUEgLrpwm64vWnClO3MQcHenbWs1/nZAVnRB7PDb3v3Y36MDLNp7bwXHbfN1&#10;qMrWMS17ratUAx93wf8uaNIe1g7EneBXiPa+fUP1gLKvS6fTuVsnYCs1WtgeoBxMhW0AZdBaTT1v&#10;mgNte7SMxCHQ4X/+CvmGra4Zfte25RCQboP74f2aa8nB2Gs1FLeAZdv38+5i1ZZnp5+vfwYapN2x&#10;bdkGk37n09VpCP5cG5Pi+q87y4YQu2vXkI07vH57j0HJB4vS9hgeAlntEe2xOyDwTWXc+rXvz+1j&#10;e+a3P6Zfh4fp8tvrg/tn77dVNtEksQ6AzbafO3isbZOmz4Zj6UY95XaODuu3WwQhaMFNQQsGiq3x&#10;0M/PvnX79W1Qzua7dsug1dT0z9vdObk9bwcFut4v3dp8Q0PufLfbHt2c3Hr29ONjdyx36+Hw/+7c&#10;dk3r143OWIzhOt6v4e387YdNf3xvjLS9HvSbFMBg02Fr6m6B58MG2363GP7LAJjs5tgu6Cvavw0u&#10;ubPetNq3frONpsxD5mqvRdsaKnmX8Jyry3PmZ6cUZdYBiXmWcTwb881vvOvZgukU8GYMUicNkGJx&#10;psDaEh1PcKb26UKtZpGUPgnflojGndM54xMC2rmhtNd5KjJUPG70kKAVbhfCB03Ili1SYcqcKE75&#10;7KMfoGVFrGNGoxQjLO9//Vs4Y5hfnjJJE+4fnXB5/hwhCuqqRFjNO++8w3hywJdPPyeINWBYzC9Y&#10;ry4J4oR7j75OXeQsVxcgHAd7B96tXMDV/JLR/gHrTYYtC4ShcW/WKGVZruaUlWESBRzMjjnYO+T8&#10;8oJawLPLJUpH1FXFwZ232ZtFPHv+BYKAk4NbRLHm9t4epihJpxPq2vLLTz9i7+gWk70TrLX86teP&#10;efTgTfJsjbMlI7tmNh5hnZeckdKzdmy+QeuQhw/fwVrDiy9/A8bw4tVz7jx8yNV8xf/xg59z52jE&#10;H/7BHxJqzZ2j20SxZu/ghIPxAfv7R/z8o19Qrs45OrrNDz/4O169eMw0HZFGY24fHXN68RJrBfdu&#10;32Ezv/I6ZUohTMHDe6+TTveZJCE//OH3iaf77B3eIhyPefbiCZ9//jm3bt1HNO67iQr4X/79X/OP&#10;H/yC25OEk+NDQFKXG8oiI5WW+3fvcrle8ubrbzNN95BW8+zL3/CDn/2IL18+5cGtO4ySFBkk3DrZ&#10;52AS4kTIk5dzTu7cQQSaJI3QoeTDX/6UvXhEnPj0wihQBEHC0yeP2d+fkW3WpPGY1fIKJIQqICtr&#10;D/Rn6w40MnVFm75YVxVR6MGaw6MDjo4PvbFK7dMx687dW2LqmrpxYdZKM0rHTKZj0skIYwzZxjsI&#10;4yzWWOq68iy+0YjJaOqZVQKs8w7fonGZjqOIIG7YfFIzjlMOD/bYP5g1gEfdSIEJqrqkKnNsVVMV&#10;NaYGU4MQEmuaVE5oXL0rTJ1RVT5tWamAMAzRWlNVFXmT2m2q0qeNQuOSLcH51Oiw0dmryowAy97+&#10;AeO9qXfkXcxRCm/SVNXYukKAB0Qb4M2aGmN8ObAldV1RlTVRNCZJRyRRiFai0RpUHeBUlwXC0bPk&#10;BZjSUKwLso1niFvntSProgDnMKZq3g/9c0U3oJ/SEtmkSUdBiK+e1wLVOqCsSqqqaH736cNh0gCW&#10;QjapvHhnb2e9iUzTl87aTjezfY931jVAmqUoC1bLpQeCwxCpFbU1FGWBcF67MRzoU5qqoipLTJO6&#10;r5Rqyi/82LEWrb1pjNf38w8JrRQy0BhnsM67Z8sGnI6jhNF4QpJGzXPHEUU+fR58OnoQBESRz8Ss&#10;ypKq9mni/buP6569LeCoVQvsaqzzgLGUXkrAWAPW+fRq5cGvqq4A7/htm11O75xuO/DWA3teZ9Q6&#10;D8Z7x3FLVZWePShkA2DW4ARRnJCORggEeZ5h6pIw1N4syRhMSxhqntdKNXrNzjTXrTvClDcs6glZ&#10;QRh6V2/nsLXfHNSBP78sSoqsoNzkbFY5tZFNqrjAVL4+1nnJFK001ppm/JesVxvWqzVBGDCZ+Xlu&#10;jM+elVoQxzF1WbGcexOu6XRGOoo9e1YowkB1bxO6STf3qej+mZ+OUkyru+razClvpqS1RgWqMeAD&#10;qZooWOomdVhSlCXZJvMbAKU3GANFEMboIKSuK/K80caMIoIGEMYvf1jjCLXXGjXOkuUb8uUarUJU&#10;5M1fjKmoa9OUXVIUGc450vHIg85FwXiSEiYeUCzznEArZvszdBhw+fISsKTjkNlsymw6Jk0in9Zd&#10;lZRZjhSKyjiSyYTZ3gxr/TsUzjXav37sWhx1XXmAXUpMbZhMJty7c4v9gxllsfF61tMpYZzw9NUp&#10;z88vQUdczdd89vgLXjx/RRylHJ8cowKNcJI8KxFSMT3Yx9QZ508+4m//318gteLe8SGXF1ecXi2p&#10;jWF+ecZmk7F3eMBqs+H0bM7VKuPlpeX1h3d49PAeUTJitneACgOk0pjVOcJ5h3E9OkSP9rBljkNg&#10;bYktMoTS6GTaxzw0GI6tsfnKu4sDUuuGoVujg8T71lQZttjgEEgdI4TD2rp9b3XW1cJUZWZk8r+q&#10;/+Y//+PvRVoLiUEGAeO9Y88GkBqBRAqHcxVShgTp1OtAIEEYXF147aAgAhGCVCgdYqsMyqUXXQ/i&#10;zkHNFkvKzRUyTohGh4TxFB3GHrUul17zMkgh3MegcIMX6mEgK9qZ3jw4fFrAdeDoRlOcnWN2g4Zr&#10;xw3+1p23gxn0WlBsgQXD6zg7DMxuANaG19kBaL7qWEezg/Rb6nEtGNr59PfsRfo9G8Rda7+eqbp1&#10;hxvv1//1emB708eDLY6WodkHb1998k11271fFyvig7e+yD0A0J4naFMWh6DTNlDZl/VmkNv/wYMa&#10;XoOhBQ8ao4q2kZvF3T+s3SA2H/TH9l3762wF2f29W61Kf/Q2QOrb1W1dqwvKm7bvAIPu+oJ2vN4E&#10;QnQg36C/fDkkPbOyB/sQlqGJT3utdk71wGq7MdCCJbtjjM785/rfWgaeawAYB4O270yH3LAtmjkJ&#10;g2N7ANmX33ZVH2q/+fHWAowe3OivvG1c0ravs21f9U3UlsG/QTepprSbNANmbNfmbWG22bdeQ1LQ&#10;AcZfsR5trWWtoUcnwzDoZ9G6Ve8wZbcY2DtzYIvxuDNPBc257dhzw0ObEwbrgOzHeg8Ytm2hBuX0&#10;/7Q6Oi0m05/rf3Y33LcdJ/402eLhgzHYf4wxtCBfDyYNKyD66zes0F2Q8iYQuQObh5IKW6n90DEn&#10;XQ96t2Okn9LbY6OVT9hiXTbXE4N2aKeDFKpf7+nHQwvOCSGg6RP/TNsFM5t5MtzMGLDeO/fzbp1q&#10;1t22Jbo1qC1b+zM7y3C/Dvo+7kFKX95WnqIte9MO7dhsyzxk5A/GSzvGpGzTy0XzXLRdW24B5ztt&#10;PlxDmuRQtnYYh+cMft5mnvv6dyZX3bF017/5Oo5+3G6vM67VLu2ay59rm34xxpBvMuaXZ8wvzsg2&#10;SzzTxzNPwkjx+9/4OqZqTHWc8+mSQYTAszRducHWJTry6T1C+hdfJ2jADocX4k/8RrfwphnOem1K&#10;qSJsXWDqnCCeNENcNe+CzXiP/EY4QuF1vywqiHj60T/iqpzp3hHjeIJAMju8xa8e/4qzi3MOpkeg&#10;ExbzOfvTKd/+xrf5hx9/zLOLM15/9JD1eo0SjvnFGfOrU67WS05fnvP++39IXZRgKs7OzrhcrtDS&#10;IY3lyYsv+B///C/5+JPH/ME33+bFxRnPnr1kFicIETAe7/PGe9/m5N6bJPEeP/vRD1DUICxnl3N+&#10;8vgTRsmI+7df5/T8jMX8iqLKicIYmdfcOtwjjhPOlht+8ouf8P6jt4knI9b5inQ0wdY5jx69Q7K3&#10;z9/8P3/H/njMKAw9SUFplFYYYylNyTKbU5YFmIpVtuFg75jDgzE/+PHfsTc64j/7s9/h3oPXicYz&#10;jo/vosOYLK8IoxHJeMr3/6+/oiyu+OYbb/Hx44+o8yXp5JgnZy85mE25d3yLH3/0Id9473cIm/Ff&#10;ljl1vWIynZKkh0ipsXWNrdZM92d853f/gM8ef0JVFCRRghQB9197i+dPP2d1ecrRwYj14iU6DHjj&#10;jXc4P3uG1hHT2T7O1Sgd8fQs4/6D+8z2jjBlybPnX3D/YJ9vvPUegU5QKkIYi0Uy2j8hikf8+V/+&#10;DQep4t7tuyzXK45mh7z52muU2QLhPBNKq5A4nfD84gUP7z5EFjVPP/+MZBTy9Oln4BRCajabjQcK&#10;GqBl0zDMrBUIp0jjmChOPLivPODibO1BB+sIIw/K5FkBFibTmTeVkQInfRp2npXeqEZ6UKk2NUVR&#10;4CyNLphsUph9TKQb1/CoAUQQDoX0juBaE0QhpmEM0mhNVnVNvs4xRY2pDUVZ41BUFq6uLqmKyrMw&#10;Ow1nQ1nklHlOVRqSZITWqtExtM3z2FHmRcOIdEhpqaucuqoRQjEapwSBRLgKLTzAZ5xhuZiDq0kT&#10;D96Bo6orhPQsxSAMmV/Nubq4wNka6QxlUfh1KoyZTmfgHHWxQkkIo9Cbgpm60ST0QGiRe43ONsXZ&#10;WtM8vxx14cGYNtXfNKy2oGG1VWXpU6wbV2ulFDqQja5mCXjHaNe8B7SmK960xlBXdWf6Ya1nsgVh&#10;gLXGp0VK6fX9lEJqn46Ng7IsBpv1eJYaAqW9ochqtWK93qBV2EkUVGVBvtl49+3K9O8y0j+zalN7&#10;ELN1Obae3SbwEgU6CDxI2YBPOM+iC0OvoxmEGqUaJiF+TEdx1KXAt3Vz1lE3wGBdefMUY6033WlA&#10;e1xLtvBjMttsGqZp80wWUFemAUK9qc7V1YqXp+dsipKiqChLr6EYhL7Mzrbvsb7cFkddVTgHSkuM&#10;9eBim85hG9DTg48+ZijLwgPRznmWq5KNzmAbj/h3A2u8HnRZelkQ5xxh4Mefc7bZVPCO9FIqyrwg&#10;36wxdemfjYFGAHVZYiqHQFHXjuUmR+qgAe08W1kIkFpiqsqD63UFzrFZb6hqg45C4sRvoNmG4RlH&#10;Qc8mBQ6ODtnfP/Cp2cbrumqtGrmCgLoqO9mAuqoaLUZJnmfk2cYfHwQorXBOkOW5B0+NaW9fJQAA&#10;IABJREFUJc9yyqokTFKCOMZaR54X5Hnp26kyzOcLssKbMyfpyJt4VbUH3HVApP0aFsSavCypK4uS&#10;CmNqpHQEgYDaa5juHR2gQsXV/Ioiy1GBN7Yp85yyWBFE3pCqyDIvCyE0eVaRZQVVVaJDyWQ6xTXZ&#10;R+NJwngUEwYhWkqiKCAOA+qy8OndxjGb7bE/O/BrRlWQJgnjyYhik3F5eQHSx4a2MjjjMJVhPB5x&#10;69YRk8kInKEqMrTWHN45Zv9wHyUcpswR1pKqgEgppITRKOHgYN+bTjmIgshrfkrYnH/Br376Q16c&#10;nfLDnzzmrXvHjNOIDz/7kNoYjveOWS0X7O0dUJeGs6srhAHrKt54dI879+6TjEaMZ/voICSMEmy2&#10;pMrWgCTauwMqwDlvRKalJLt6iY5G6HSGUAHOGr8mqgBnCsrlKSKIUDry49ZUjbxG5PXNTU6VzREq&#10;RKcznPVGW1IFzSuxEXVZZFZGf6H+2//qT78XKCWEqUnGU4JkQlVm/csoDjA4JGHs6ZpCCqr1nHI5&#10;ByxCaWQQ43dzwRRLbJWhojFChX5CKYktlrgqR+oEFSZE8cinZUhw9RohNE4nEB9j0IMgbTtWcd2L&#10;/fXPVwFz/l33q9OJrx3LILQYBEGIYfpWG4QNAocBqHGNETK4aBd835jqffOnPX4XQP1tp+1e9yZj&#10;njb48rjJAMSTO6yX/i/bv+4AuNcC+SaY3K5r16xb5ZNfwai8ud7XAYChccX1T/NQaUrmusIzAACa&#10;37og0d+31cv554DuDjhitz8HdW+L0t3Tp7K0Rdy92vAPQmx/u1UG16IsPbi1NfCa6H1bE3EA5G7f&#10;iutfftV9r5/Qg5gtMNSCmO3fb0oFH47ldn4NWLeD8TNMbe/HgtgeU90Y6yP2rn+G7b8zdvu6temV&#10;1+fMcLz4NbE9uR9du/3kD27af3ifIbNZtCBH3743rguDfmuBk84x3LkOoNgq4w1jt+2jdj52v8se&#10;lBQ9utWABz1Y3oJB7X16jU45WKPbe8gODBqm+A6NV3Y3Sb5q/er7Q/S36KbvEJzaWR9uassWHKRn&#10;7LYlGwKG/SZKPy53ryY6+UR3rf+G19gGMft50vUldOCzaOrUApUd0Nz1Wd8A7bolhuc1dRTCt1dr&#10;jNRUkd5kSLZf9Pdt6+H6sTKo7VeMTdEftgP4dnq6XSX7VuyeZYM1bHiv7Ym686euzP4Psm3z7l5u&#10;cI12vPdal0Kw0/c33YhBO4gb/tyvJdvN0kaW24Zp3XNyeL3hv4JuPdi+xfV5vL2GXR/voimTYLBm&#10;doBov+lrjaEoCm+6c/6SrNhAY+6x3myYTiK++/472LomiEdNgGIbQwNvlOiZljVCBajIMy8tdKYH&#10;zhqkjkAI7ygpNdgKZz1bQ2mf6i2RqDBtdtsDnzJkDQ6H1KEPmJsA0FUlKghZvPiU9dlLwiAh0CFH&#10;J3fRwYgf//zHLLI1D27d4Ysvn7O4uODtd99FS4G0cLW8ZJFfMZtO0VHCy1fP+cY3f5+D6Qy7nvP4&#10;xZc8O7vkZO+AxfKcJ8++BFvyxbNn/M53fo/QVRyMx8zGY7Ks9u8xCpI4Zb3MyKqCDz58THF1xuuv&#10;P+Lo5IRACk6ODnntzn3ee+tbhFHCr3/1AcdHJxzsn1CUJfPLM8oi4/TiFciYOE6QWhImCeloTDI7&#10;5ujwGBUojIPzq0tCDLM49gCx9kCPKUt0GDNOx7x6+YrTZc7Du3fJ8pLR/i3uHz9kOp4QjPew1psx&#10;fPTpL1ivN4yjGJxgvljy5OnnvH7vdR6/fEGe53zrve9Q5xVZvuRgNiWNUlbzFUJ4847KliznVxzM&#10;jpA6ZbWek63OyTZzpAj4ya9f8I8fPGYaOvZnBwQyZFVm1EKzOHvF1fkTbh3s8d5br7M32ScORizX&#10;l2gdEAiBCgOCZMTv/9EfUWxKLhdLsvWSo6MjZBBgrSCJYpT2zsir1ZI8z1hvNvzB736LV/NLfvPk&#10;CbcOD/jsN5+xXq7Y25s2BiEglWJ+9ZInv/6UfPP/MfYev5Zu55nfb4Uv7nBi5aqbI5NIiaQsSoLU&#10;6GALDchAA4YaaBsGbBgwYBieeeCJ/gcPPPLEAwNGw0FtNyC6W6IkqilLpEjxirxMN1TdW/FUnbDP&#10;2eFLK3iwvrRP1aW9a1Dn7POFtd4V32c97/usONjbJ8tzyqYKTqg1RMkUKUQLOkYgJWfLFXfv3ieJ&#10;J+zv7yIIrC9jDJ06asdQ0zoIpNRtCHie5uSTDOuC0EJVVdSNpaktVVmzXG4QSiJUAA2VjkKIsgjh&#10;w5HWIaedki2g2Yo+WIdUCoensQZnYb1cslmvcXgQLWBnRQjNFeClxMugmLtarYnjOCj66igw3ITH&#10;WYdzAlAt+BWAvCzPyKY5prEU6yLMeQqcqTCmxjkf1MHxaCUQIjDc6qrh/PyEqtgwyadkaRpsUNc4&#10;4VGRIM0yKmN5cP8Jq4uLPhS4qWpWqw3Wt/k7vUNJiNpceo01AYyWYS4OAiKWLJ+QRAlSS1CuXRBE&#10;zzzsFJE70CaETYNolaebugnsVxvaoKmbViyGkAOTEP6bpAFArKsa04S8ojqKkKoFX9r52hlDU4cc&#10;gHGSIFtVZyklpgk5IoUUxEnUqq+HPXHHFCw3FcvVhvPlGi88ihD+KwQoEUK6nfeUVUlTNz14KCXo&#10;KMILWvYjIepSyNYHcmHsqSgwQo1pQ68F3hvqsgisuvZMzNQNQoghVJvQ5p0Yk1Sa5WrFpgj9QxLA&#10;PtWKEDkfcjCaNvxbtmuG96BkYIQmaTgaOT495/HJGWerAmSMbxxV2SB8m2O1XZiFCHkBrXNopXvA&#10;Fgh9sgVRm6YOhyveUxaBCe2sDVsx5zFNC6C2qvAeqOsmhDHjh1Tq7QpsTWhfU7csahHudc5RrleY&#10;uqRpqjYMmqA2bto+kKboOKaqLc/OFnggS2KchcY0NLamaRqscf12o6rbkPo8J83SPgJCSTXUG0+a&#10;ZcRZGvpXqwAvpQis3qgVYmq63KqqFRcKIf3WNLimCXOMkngpWa83FEUQ5nLWs1ysWK1LGg9pNkVK&#10;xWa5wZvAwtU6xgtNUVuUDiH/3oZyRlGMFMG2IgkMY2ssAHVdUhcFwjmiGOJYE2URk705CMnybMl6&#10;U7S+DJimQSlPFKseTBZIcBragwopPFEUo5OQ5qGxNc5Zyk3J06NnVEUIYRY+pE9orKOoqjD/xxrv&#10;DdNJznSaI5GcHJ9wuliwd3BAnmaI/j2CLM+w1mCqAkmrHO4scaKII0EaRcRKkycRN67tc+Vwl/ls&#10;xnSao2XoT3VVESUhJUt5ccLOJCdJcm5evc5vf+3LxFqgRGBoz6dz4iihaRrqquHp4owHjx5ycrJi&#10;sWx45aU73HzpNkmes3/1FloF0ary4hne1hjbINM5Op4MmI8UeNMElnOcI3SEt20uX6GCaHe1RKbT&#10;3i/yBE9DxVnYA9ZrTL1BRQlxvk9jyjYyJ0UgvLVGOOs2VmT/p8YREkKbkBA137uGkhqFwroS56pw&#10;CqgEuECJV8ohjQmTShQDMoTxOIczgWbv6jJ0eqmwTYOOUhoh8cLjbAXehsGY5IQznJCUVUjVb8rH&#10;Tp1rk3WKzrNo/3/Ox2jv2cJQuk1+h510i0IbijzcOgLrRu/5LCe6yyXTOZCds/liYLRzGFvmRafy&#10;2zsLtLmzRHti88s/QoheNWsMv41B0HGdeqdzdM123d2Wk989shMbGDvgL3z2uFzPNUqXL2Z8byf/&#10;MjBF+meOcI5fxkT9ZZ8Xt0EHQW473UDbv1qPzo8AIy+3WEFd/QbAZtvuHZjtuzJ0qMLWp2uvoe5j&#10;ZuBQqi1TjO5ja4z04hbdmOmd2vb5HdjRs4uGUHF8y2ocC090/YMhVKObbIaZSvR9eSjsGNAYsRh7&#10;4KhjTL+o/4VndSSktscNj+5tST/GtwF/erCoY4OFnNSdJdppcgRu+LFqvBgBjR2o1NW3tXHYeI4F&#10;LRhs1NW9q/6A4T0HtvtRu/d26e37PFSz1d37PINDu27nmWyN0b5lbKMXzQsdKOLbF41BTM+4jUZj&#10;Zwsc6erelaEbT370VVe/sBHzLTvRdwBc17tlb7D+bT1GtpWzcShTyCvVgS/t+30LlgrfEtsul7mb&#10;u9vx3DPihpD+Drzs0jZ0/bM/UGmFx0bNNszv4nLfHM0bbIdxh4/r54iBGdxd0a11bdnanwdtntb2&#10;/UQxAJXjOWoc9j18J9pczd362NVptC764Hl0ie27uoeNf9gADw0d2m5QIB9P5NCJzwyLS2sXBodh&#10;GKBtH+zHzmWbjT5+MJjvGJAd8N93+W5+69q1XYdbYH24bvwe37dHuG+8zg2s6jHgPrbjAPm6bRsI&#10;AsjW9bPR2t3xpfvy9aXvmPjDPLJtg24N8VvjfFyrwQ709u7mnQGMD3ut1rNFIrC0ebosREqG8DxH&#10;y8Jp6+QCe0i0IjzOOrwEW24QSgc1YKmDKqRtkFIH8LIpEcqGfZ8Lc6zUKTiJsQ1uPK8p3XaLAFBK&#10;nRKcB4uIQ8i5RLKze0gSJVxsLoizDL9ZUa0vWBQrGlfx1V/9PKapaMqS9argc198my+Jd/jej/6O&#10;J0+fYk3B62+8TXlxysXZE/LplA8++pSTwvD63i6R0Dx68pj92QFldca9jz/ia198F6diLk6WzHzC&#10;ujyjtjVSx8x2NJ98+gv++P/+d/zn/9E/xWLAa1QUk2UTZl5j6pqLs09IcDx7/Ijpy3NWiwU6Sam8&#10;I57u8bkv/zrrasnTx/dQWrJZLYjzHZRSrMsV62JDolM+uf8RFBcc7l1BCY1XAqkVk9mU5fKC27fv&#10;8Oc/eI8o8nzunS+yu3vA5uIC4wV7+3ucnR5j6oprh1fZ3blGvVnhbI0xa67uH1DbmD/6s7/nv/0v&#10;/4BGKbI44tfefJd8usvx0/vMdiSPFs9YVRVfuHmN6/t7KOcCiaFpuChOuXLjDtHeVWbPzrl2sM+t&#10;nSmNa/jJBz/BKst0OmUSS/Zv3ebx8ROkjqiLDTduvMrXf+Of8OTpfd7//rc5PLjBlas3OH70AK1z&#10;9nZnNGXCJM/40z/+AV94800O92JW6w1lU6Lqkqpccrpeo/Md3njnV6gbgzElkZIU6xXicAfd5jj0&#10;riHLd7h57SZ3777Pay+/ws7uVa6ol1iv1jTlksIYGutQUhPHEWhJ/bji0aOn7EzmcHU/AIwi+Bx1&#10;VbfiGl3otGGzXFPXFVoH9l1dV4Fp5y2+BIGkqAo+uvuAs9MVX/j869y4tc8s30MKwWZTECdJYKe1&#10;DLnNah3Yg0KSZ0GhOMsyqsbgRR2Y8t6xPN9w6ldcvXpAnqU46bDCMckyhFJ4qcgyT5qkId+gjoOy&#10;rZTEcQinXa8K1quSTW3YmU6Jo5Q4SnAezs8W2MaEvJSxxpmyz71HE/xAI8O60ymRbzbL4DBrHcI9&#10;q4ayLIhTSSxiEILl+ZKqLJA6iMmAxBFCXaXW2KYhjdM252OCcx5rGqJIEEcxZVlR1wakxmuFjyTl&#10;ahXYlyKwy5I4oaqDD+xsUBR2NoB+OguiN0IoNrWhqRtQHu8kxjTEcRLYc3UVgGURcu+6NieflAql&#10;VQtYSpSVOONoqhrvHUkUGElVUSKUCiI7WuGMwWSBqZYkSRAsa/NQRiqERwsPm6JgtVnRmDTkERbh&#10;gAcpkJHCbNpcnN4jTbfKSBThGieDUE8URQHsv1hTNxXT6YzJJAuLSqfc7AOD0xnbKosTGKQtThDW&#10;mhDybF0IZVcjIbi6ajitFj37b3dvl0RHKCWCQjFB0EeIECbtaQEqHURPokgxmaTMpxO80uzMZ7iy&#10;xltDWRlUpFAtqaBuglBVLGNUopCRCsFfoz1Ut+p0voTSAVgMLNzARpUCdCsUWzemZWsGwAsfIoSk&#10;UK2Q3YbNakUcxyRpRtqGuVtrMLahaUKO43yS4aSkruvBT8ERJxEqlojFBZtixcH+HCc1TVlRNWUQ&#10;i2pDsZ11CAdxlhN7j1CaTRlEV3Snwq4k0jvSPEcKhfNgbcAAdMsCBxfY03UFIvQ1rTXWGJy3ONcQ&#10;K4WKMizhgKreVBRlQZrlpPkE21iUKrHW0NSG84slWkiyfIKzARx2CFSUMJ2EtILni3MkIihs+8Cq&#10;nkwSciGJdBAwKssS4SPSaYywBmscKoqxpqG4uMAjySdpm8+zZVFLSNMYZw1l0WCsIEtyZtMZSaw4&#10;Pz2mKguSOKFpQi5vUzfgBMW6YrPcUJcVOlIYo8iylPnOPKxNZcn5xSlRpNBaYm2ENeEg5NZ0xmy2&#10;S5rGmKqmrEryPMdYy3q9wpmGLM1CCgLvuDg7p1xviOKUg4MDqqbh5PSYuqqYTTNkFOFdw2KxobGG&#10;aKl59OABZbHCfv5d3n7zLf7q+z/lyaeP+A++8TkWJ0fsHNwiS3J+8ZP3KKsC4zwffPxzzhdn2BYX&#10;sq14lFYaFaXhcMQFQqJu8yrjmoD5WYexYV703tI0BREenEO041UIiVQRSkVolWCbBusC8O2FCLmP&#10;0wyzpk2REA7MlY7AOpxpkDpCRwnGWO+tdHpTbJhkCd4YtIgwtUPHE3Sa0dgK7AAiIsE17Ql4NkXY&#10;sneYpFBY1+CVxOIRUYRH4EyDtQZPga3XwY1pQ2WrcomWkngyB6URzQacDad97cZ7AGMu7bwv7ckH&#10;B4st37kDwHpHYdilbzthvMAJEJ/hHDA4/L1DJQhsAb99zTb4MSr61nvpQcvufZfB1Etvh96BeXH5&#10;xqBkZ8cOg/0MKgmdgcbO1rYttgGPsc1fCLX0jcDgWG+74iMfdHASh5D07Xc+Z4VLoNcYJBgzNbfB&#10;mcuPHACvzkEc+64BgBiAiu5k8LMx09YxBpC+BzsH59xDG+56GezcfoxgKy9aW6AeaOjEj9oFLXQE&#10;NwACY/+/q5UYHOTQdxy9InqHIbTgxXBgMGKzCdtbZ+hP4z7YAQ8jMJPxOwd7d9dcBnY6IGn8exhf&#10;vq+Dhzb32XBfAMMcoEZl74rgB1OMyt6BZgH4G2y1JR7U5haif9xoPvIinKD3jTRmbF0Oc91u2lHj&#10;tEDSJbv1fxLtPNaNS79taz9UsQc9+/BYnrPxc+XxIcTshWO+A4FGbTAwj9s+0YFF7d2XInND32yr&#10;5Nv+F/pu93DRXt8CzOH8/AXzN13z9/NeZ8vugIARoDPui+O6DkUPC5rv6t8dNlwS5+kSfo8Bxf69&#10;43mYUc++tG709vMjw3RzjafriJfu7R429Ie+fUZjQaCC+uV4wIs2QfaonbYXphb09ZfWpdYGIXyF&#10;FlC+DIKJ/hlDWH0HosNwQDC63I3no+326YDl8djsx5Hwl8ZOaJ/njin79aXr++7S/Cz69Web9duZ&#10;PRye+S7tw2gB2GLE+mEuE8OAG42brh+E94VWcVwa/qO2GO4fA8XeDU/t5qowD1+utBj9PUzn4xy7&#10;W1d380Bf9iFSZLyX8S4k7ocwt3VrtPceiQ/q3d5ifU0eZzhbh5xUQrQ528BjETQIa0EohJAoKUBF&#10;ICTONmG/p4NwhHcGhAp9RwhCfj6Dt60wAgLnG6jbfFkqCqfzzrVMoAZvDCKNMK5pj+89d+//mEfH&#10;v+Cl/bf49c9/gWiacXFywmpxQiMUj4/OuHE45d79B0yyGW+++g7EOXXdsF6e8v4v/hYlHOui4rWb&#10;b/Ar0z3e/8XfMZ9O+b3f+h3ee//HfP6dN9g9OOBssWIyn9HYM6oqqAdn8zlnp8ckSc4XvvKbXGwa&#10;omiCEIKmDY+ty4o4S1ien3Hz1st857vf4/j8CdOdCdPpDvvXDlmcnbI72aEqCgSC+XyfsliSpDEX&#10;Z4/JJ3sIEXInvnz7Nmcnn2JZcLLe4Vt/9j7/zX/y7/PX793l/Y9/yu99422SNOEf/c7v4oUln074&#10;wd//DLAk+py7nyi+8iu/gXGGHaXxSHwcYeuGw5095juHRFHEf/df/2eYcs3Nm69R7lwgneXZ0QPO&#10;1qfcuPkKu8s1Hz76gMg5mmJDNJmgRGDY6cke0/07zK7c4M23P8/y6CH/67/+Y6ZJzWu3XqKoK5rq&#10;lO///GPeuP0SWiccPXrC/sGUf/tX36KyiptzgXYF08NrZPNDvvkXf86X3nqL/b0Djo6PiJTm1770&#10;Lq5peLo4RknN5nzBDz68x5ffusM0jvjo4cd87Su/iZ8LHj/+hBvXD+nYxFGs8TKmLhpcU3LzlTfZ&#10;O9hHoLDW451hebFAR5rF6bPgI/kM5wzGGaSzvPPmaxwc7rTbMd+q/oa13rsATAWhiqBkb63EWouU&#10;NdIK4jgijjRpmtJYz7oquVivKKqKsrY0pScSjjiKmeZTjDM4AihUbErqogl5CQMOEMLGpUJriKMY&#10;EQfgblNYzGpNHCnAUpuKTVGgY83ubMZkNsMYS13WOBvCOetqEwSDZIZINKsLy3pTUhnJ6aJkd55x&#10;I9KYuuLi/Iw0TltVboFEE0eKKEnwvqAyAexLkhgZSXzm2ZO77dxrqaoGa2uqqmC9rlFyn8kkhJvP&#10;Z1OkCuzWogy58OY7M/LpHGssgiBw4l0APrw1CB3C44UkpLNQKjAkiw3np6d465hO5uQJONdQlRuK&#10;dYFUkizP+/yCEPJ4OhuYdvkka/PzhvY01pGnCa6pqcsaL0PYbhDa0UgRUtqYxiBs8KGRtKxT0GnU&#10;5iS0KNEyPYUiimPiVjVciHA/QJKEfH5RpJAiZmeWk8QJ+XTKZBKU5euqxvrAuNRRTKwj4lZFua4a&#10;bONofIMlMGcFrgVYRZtDtUKKwICTOoBkAYkPIc9EYf0x1iFsYI8qKQP7zxqUCuBqXYf0Bh5PomPi&#10;WUpjGspqQ1mV1GVDHGdEcUyOwDQNQtDmYAzrkDGGKAo5Mr0x7OQp+vpVZKSJ0xjbpJTrDfhgz8aY&#10;wEZsguhbPp2gW1EW70XIx6mDYI8xIazVywDgIGQb/i9CuLYQCCWQkcYJqKoa2xiiJEYpRV2HlABC&#10;tnkbhUapqD0AlxgPtTGIJuScNG1uSSE1SRLjakNZ1EgpiXXwaaSS7MwnaH2D2XweGMVNQyJzhGiZ&#10;kNYhhCSOYrIkARHSvGw2AVshSYikDGJstcE2ligKPmDThPyvUirSNMXV4K3D1E1IdaCCQFNdVTSN&#10;CSKFwqNShRaCxnqMD22uW4V1oRSHN65gsRSbDaauMQTGrdRh7V+cn1MUJYeHh6RZRlNG2MYQZzkG&#10;ydHDhywuzrmtrjNJc1xjiXQc2sH5ANQ1DktgoTtj8NKjlGhz4Ro2mw2W0J7eaqSXRFIRZRnxNEXh&#10;KcuGs7MVe1evoKRkvVyzXpdMsil5OiW+Eodc3mXI+zmb5ly/eS3kujwNaQKUlJRF0ecojdOEuGVr&#10;1mUIIW/qho0oObtY8ezZM9Is5uaNhEk+wZeKo6dP8Rhu37rNwdV9lssl63tLmrrmypWrZNOc9WpF&#10;XZU4U5Nkmiu7O6y1ZHHylL+vVty4eZ0//bsf8uEnH/Nf/P7v4p3iydMjkmzKs7MnfHp8xGq1YZKm&#10;rIsSDyipMbaiqkqkBBXHGFOjVERjHUJlCKGp1xfE+RzpJJ1mhYoSvHe4ukBESdgTOo9pGarONeBt&#10;ENOqGkgSEJ3AV9DLkSrB43BNONCWSYrwEueC6B0KNK7Gu5ALYjKZhUmzzcngrEdJjfAliAgvFFoH&#10;poGzBtfUqDjBe4sxFQiJNTXOG6ROAk1YOAQW17SOa3f6ggfrghqfkMENcTX4pt15D8zFAWlk7Ke/&#10;cEPeO7nd5ePNe8c+ueSo/bLPNuC3DaR0P/fXjsoyvn/ru7Hj2T+LDikaAKkxWPNcXQdHfQj5egHw&#10;09llDKT0ZRk8s/FztllVXSGft9UWOw56B3Yos9hupM6xHTnqQ/tuPWlkv0u/b+WgfD5Md1yu59lN&#10;287hUCw5ACC9Y9jBa+GUaTAc9IBZ57i2wNALPy34NPTNkU1GYOz/H8bouLw9ehMqGACgjnk3Aoo6&#10;R7erd2d/OsCobSfhW7Zhz7QMzxqzvQbbDT+PcJytKvcgUt9sfgDUhGDMJr08jro+4bscgKPye/yA&#10;kWwBC2PX/1K3G+V/C/d3YcmuxYFGfaodg0PZfQ+Y0Y8zP3p3B7pwyRaey4zZrn9dru/w/FGbtj8+&#10;r4E18Lh6IFCEOvbApqMHZ/o0A0PnHUDmwUA98HIZwKAzSVdW19WZbhQzHof9q6C3Xz88hIAe/Gpr&#10;0wH4o/r5ts06MGb7I/s2Ci/pQLNuTpGj8e1HbSJbwDfkcR3mv66so3p3f/ej8N0ul+K4efxgz8GU&#10;7djsgL/+++1BIrp+s3WgNRjvubVltPZtGdp3bdb98bK9RmNqq67dL9v18bxgvhy6R/+s4TBiPBts&#10;zzNdOoGhHwhGzdICvttlHZin/vIfu5ePbDaCHtu5dZu52q1Bo+v99poxBuK3l5yhP9FN21sHMIPx&#10;LjMkuWSroQ3bBzGep8VokLfPutzHuj1B/+WoioxtLEZttd0Ptg/1uh+2Dyh6xr0A37JDev5zm2ZC&#10;SUEkoGkqJBInAjMiqJ96hPKYusRUq5BgQUUIFF5IAnuqOxzzCCxKSazXCO8CGVqAdxZ8CPkK6uLh&#10;OA5BUB4XQ0WcDwqoUqpwQG4Nu7Mp5+WCTbnhtZt3+Pj+L9ikS+a7u6RxyoWUNOWKP/rL97n36B7/&#10;7B9+Fa2meOB0dcKtl17l6uFVvnP/Hj++e8zv/9ZXMc0GpyS4kls3b7E4X7I72+HdV67z9NkjVnXB&#10;8mLDfm3YrNcIpThbnfHSrZvk2Q6rdcnjx49IJhGT2U5QE27DA7UKQHCSSY6O7vLK7Zu89c5LTKdz&#10;lI8QPiYm4pNPP+BG0zA/uMLR40ckqUZoiYoSjG04W5xxuthwZXfGr771OaZZjHCanfkBi7Mlf/+T&#10;j7h7tqEuG5JUYIQgolVpNQ3//f/yLf6rP/hdNuf3uHfv59y88yrFZkOazUBExNMcrEHUNY1p2Jvv&#10;8ic//inzqy8TWYFXMet6w62bb5HGE+rlx1zLM9IkADZVsUTrBCkCAJDlO4Di9Gx/OoYiAAAgAElE&#10;QVTBT3/4Q3YnMft7M5wMAh55lnD75kt8/4cf8uu/8jZf+/o3qKoN+ZWa//Ff/m/8i3/8NXamuzx9&#10;dJdECz7/yluYYs233vtbouku777yJi+//CpHT+6zXC3ZnczIJymPT57x1mqfw90d3nr9baLJlKPj&#10;B1xcXOCbnNlsSpSlKAlKJjx48oDX3nyThx/9jEhF7M1CH3bO892/+0tev3UVZI6QmkoIqD11XZNG&#10;MQc3D8hnE6pyw2ZVMZ1OUFqTT/M2j6Dp+2+WTwBDVZVUdYVuRVaiVhVZRII0z3nlzi2iKGZvdw/b&#10;wHm5JNY6KFWrNpeh1HihiWKNlgKkoa4bQNBnjBECHceoyHN4dY80CwrnAkFTNRSbEms9+WROPnVo&#10;LRFpTF3WVARWWOwE3gZn0jYNQoEUmidHz6jMhjRTaIIadVDldtiqwXlD1DHWtKSWvg9J1kqRJQlx&#10;FFO3efOcs4HJKUUImzQeZxxZGmNmE8q6omoaVssV3ln2Dw5aUFCFa52lMZaqalXbG4F3jqoosa4h&#10;jjVVWXB2ekZdVWRpEFyyLoTNW9uwWa+I4oQ8z4M4EW3IrjOYOuTQjaKQr7KpKxpjiOKYJEuD2i6h&#10;7Lgg+BKpmMYGv1na4BOHsPVAVmmaIDoRJ1Gf3xQfRDs6xp1r2Y3OhXlQqyCS0pgG21iSJCWOBbrN&#10;LYkPYkzFuoJ1SEcwzRPSNCihe1djnOnD3oFWUMYGoDRNmHeAnjMoG3KmRlGE1knLFjSAQHnwTTg4&#10;LasgspFmSSsKFULoy7oG55hMpuSzGY1pqMqUsgyHOdYahAStNd576rJAR6rN8Rl0MUwV+oN3QVhl&#10;Pk1QcQxAZQ1Wg5IxkdZsVgUnixPSJOPqfJfJfBrGYW3ottMSgZISYwxFUVOWHVNWtrk5DRHhgK4j&#10;sRSbMgDSziOUoRCC5XrDYrEkiVJ253Om+YxZPgl7BSlC3k5j0CrsU1QUhxydREQ6Y7NZs1zXKK2Z&#10;qyQcFNY1aZaQZCneB6aowxEnGUmc4nxgRBprgiCdjjFN3YfT2zYFQ+MajPGcPFlQVw27e3N29qZ4&#10;AWXVkCSSQPwgHBC29rWNCaJQNkQ11ZaQcsF4siRqt3d1YCwLSV1VIAV7B3tEyQQlBaenS4xrKMo1&#10;aZKQpDFqGVKQeGeIY02WphTrDaWpMV5zerzE1AX7uwckqutfDkcQbVqWK6yD2SxG6hQdRxjbYI3F&#10;2ZBn11mDM4YScFahVMxsHkT5lqtztIdNWYWdn1CkaUakYpaLZ2gi5gcTPA5TW9arDaapieMglCSF&#10;DIJMgsAYtYFt221WTF2hZGAg12VJOslwQnL0+BkPHp3w6mu3kHHI8W2RrMsG05QUbRoMaxv29nbQ&#10;SrO3v0+cRghrMGWJKTckUnBw+2aY0zUsTckX3nqTPygrvv3d75PPdlgsVxw9uc90MmMn3+Hr7xzw&#10;0Qcf8OnROZESKOmRKogu4jxRlOCaqvcLnHMk05CjUkiBM0GBXigVBKxcOISzLqSMED7MS0LKMH94&#10;Bx1Ls9jg6nab6gLArqNWmJFAkvD9Zta34ooaLF79p//hb/9hkicCDEk2IcmmQXXNBaq+q9ZgC1SS&#10;o6MZQutws28IbB/dblxD/hZnLd5WmGqNTiagZJhQCSrhmBqhIqJ8jk4nxNk8qMgVC/ANXk8hv4KX&#10;8RZoMGCO4tJ2PGxehR829kKMt+KjDf8YPOh+v+xMftbv/vm/X772MkjWJeodX/tZIOQY+Bruf5HX&#10;drnqz4OnzwG2lywWBpngcr7I4TmSIaxNMipaKxjyooJsO2idIMbgII/cSQFbTKYOGOgAolG9tsDP&#10;0Lj0jprbbr7PApIv2+uyfXt/Pzx161njLvLidpPwwlcNYJHs7xs9+9LzhvKMHX/RP6t12xiLn3Ts&#10;ti6UVrQbUkZ2C31fjfriGDztwIEBGNxidHVATQ88dfcIOkGQrb7WQU5te3c5CwfkKNzXPfNFY60H&#10;kzqHeQxgegF9uGrbhnIAh4a5QQz39m531yatoz4GzXonf9S325PQQWV3EDwZxE/G72pt1yExI6Cv&#10;LVL4r+v2nhGIIfv28L4VPulu8uG5XZN1bdp1j75NhmEx6jddSEtn/+G+7YJ144FLn/DsAKS09hjb&#10;p80NcxkjGZ416je09gG2xKYYQKPOft6N6jS6XoquzVr7bx2kdAVxfVuE8TAAjYKhLcfQdsewHMoP&#10;neDMAAZCJ9g0lG2YHwZQa7DB8z9fLks3jumf37fHFtOzZYL2zLjRvNfbrb12C6R+/rN90LR9CLcl&#10;cNPXu2O8fsak3/UxGcoRzN2Nk5FBxVDmvgyCoX/117b16UFlOVzb/X0btaMDGJ8D6vrruyK0Yd0d&#10;yN3bbXxdB6RDt6YNjdaK7YgxXDq8resbvS1H5QtFHqWg6C06AK19vxRhTu6U4Lt+3B9K+G6uHMo7&#10;fuJWqcbt/aK1sc1tGoaiw1pHURQsTo5ZnD2lKNaB7egd6/WKw/0pv/Lu6+AVOskR7ZzqhQwMDgHY&#10;CoxBJ1lrpbb/EsIgTV2EcEgVtU5gUA/3pg7hijrGNJsAkiZ5YHHKKCRx9y4wObsyS4VoClxTECcR&#10;3/w//jXNxRl7s4yrN95id3qNR08f8rO7f8/jx59wsH+Na7df4ZXrV7hzZY/FqmRntkcWJ2AMyln+&#10;6rvf4YNP7/K1z70R8uc5wEFjDY0xCKU5WYTwsavXb5JN9jm8eoOD/RscPX6Cc54bN6+xWJzx8qvv&#10;cPejH2PrijdeeQvXBOYOCKI4QesIhOFb/+67PHxwj3defwlhPYvTExoPnoi6XlKUxzTUeA+f3PuI&#10;V197mzg/4C//4ttEUnD37kN+8rOf8IVbN8iShPsP76Fiwe0bN3ny6D5vv/06/+wf/zbrk2ck0x2i&#10;OLB4BJ67H/+Qw8OMt+68zI1rt/nfv/m3fP3rX2UyO8CjyfNZSJjfpniKk5RP736I9SXv//TvePnW&#10;SywuFhzu3+D8/IRYa46OjiiKmtvX72CboOC+Xi7wTcPZ6VOWG8uVg33+7N98ix/94mO+8eV38Uiy&#10;yYzFuuBv3rvHbhLx7335c1x96TWu3LjNJJ+TSA3lY67sHXB+XnLr8CrSeV5++TUuLpacny/48uc/&#10;z+HBVRAKLyXf/pvv8T9987vc3Cn4g9/7h6TzfRbnF5wvTvne9/4cYSWWkO4gSzMms10W65r/+V99&#10;h89/8avcufMa0htW1RJhDQ+P7vPk6RGv37zGtdtXEXpCOplQNzXCC6bZDEQAcoQUXCwWPQPNCUec&#10;pogoRhDR1EGFWApNWdUcPTvl+PQZSapDvrsmRPQIKYl1zN7OLgcH++RZynq9oSwLlBLUTcO63ASH&#10;MU5IsgmbpuHkZEFV1WgV8jAKREgl5QVCSsqqpqgqjDOkcYKQkqqsUYR2TpOYpqoCuBgHIRDRqlrL&#10;ICkd8vYJj0oEkVbEIoRe7uxMyOKYLM2YzmetGMwFwlukCoxq3x74RlrRNCYwt1rCitYKKUQAYUVQ&#10;UZ9NZ+zu7RHHMbYxLFdriroJ6srGM8mn5NMJANZZjKm7iRwPfe7KuqqpqxpESIkm2vlvkk+Y78xI&#10;0zgoj1vbg+xxnBCnSdsewX51bVmt1xwdPcNUIeTWGAveB6AZidIKIRQO0FEIqZdStPkfQ6i4MZZN&#10;UXC+uqDoRIDi0H+iJG6FsyxNXWGtQauQbxAfQGrvXFCddzbksWxXBNmCoEFVPLAyrYFiYymqhqoM&#10;4epaKVQbiuzcsPZYa7m4uKA2FVmeMcnzFnRs+0Cb6kCqoMQthMS7kCPSWBfEosoSbx1xHBFFAWxs&#10;jGFVVKw3G5IsI5/kpGkyyp8Y0n+E5wuqqqCuS6IoJk1TvCeAc01Ql66bwORKkrR9h8GYJkRwRgFg&#10;rOsa4RWzbMYknyKECIzCdn/SVBXOGKx3GOMCq9haNlXFarXG1Kafu6WQRHGMNRZTN0G1nJAXtPGW&#10;s+WSzboiilLiSKMERHHIYRoA6abHH5IkRStNbTxN5WlqR9VYitpQNkGYSxL6m1SCOB3ASduGVURx&#10;AAyrssJaj4pCWO5mvaEsSqRSgXwmFdZZqqLh6dEZi/NwwKaUbNspCH7pRIc8ttbR1A1VWeKM7cen&#10;1BKDYFPUnC/OSZKYOEkoiyrs1bVGKAUilLNYl2AJaQUbi2satAph38IptIhI0wSlJVEk2Kw3PHry&#10;lKZskE4wzadkaQwEtrWzNeAwtkF4R5ZPme/ukiQRWso27LtE4Il0AAObOgDQST5lZ38HreHs/JTV&#10;+YJIhlQSewf7TGaTkO6mqDF13Y+5ILoVcg/PJhNirdEq2KkqS5QKYeJJkmKMo6krhAx99+TkmNXF&#10;MrBXJ1OcVFwsQ3++c/s6SSypNhuqTUmW5UxnU7xtME2FswYpBZPZjMl0hrOW1cUF1gbUT2vFfGeH&#10;KE1wePIo5sGDj7hx9TZv3LqGNYadeY7wNZvzJcenJ0zTKc4YHh6fUjaWqoaXX3mJq9eusLOzz3z/&#10;AO+bsE7ZGlMu0ZMryDTYRijdRyh7V2NNgcx20Dpu3TgRUgC5BltvkFEa9oFNhVkeY+qCaLqHaoFR&#10;Uy7xAuLJHogw96goRUjlpRDCNGZVWvVHWklJpKKQpxIw1QbvbEh2qjW2rAhOpQp5LZxFR3HYXCLC&#10;BrMNofSupWibCh+lrfPpEV6EzktIyiq1wtsGrSIQIoQIEfKeCW8RIuRIeo4J1G78B2cz/N8DkiPB&#10;lREGMWzQO/ylc5Yv+Rxj1sVz4apSbG/+uVS+y45AW7rOMf//AtLGKb8uA5/j8v2y973omsvX9gCc&#10;+Oxrezxky1ljcMaecwxbB8/3BmYLkLoUktt7g32FR2DKC+oN9MqH43d3wHRn37Fj/VzdOkznBd/3&#10;eFpbhW37j9xh77fu6X4Z57i8XMYXubYD+5Xt+8TgiHb23nrWmF02IEd4b8e/bgMk4zr2qEG/nRmV&#10;zrd16Rzjjo052GY7L13nZF/qgx3Q4RlyRPZgYAcrBEDCj9p5m23Z2bUFtPpHdIYZl3Oo4GDPDsQc&#10;lU9AJ/oT2uuy6M+oA4y/Hc0FfSfqzeER/fWCgbka7hundRgA8FGbjIGXUbv5HpEa5TbsTdvaZPT9&#10;9g8jkLh7Tw/aDeNlmzG43W+354oxuDEylegu4DM/HWMrPKtrr7ZvtHOF6HShujJ4P6rDdtl930dH&#10;5eh+8IKOTTuEaA/v7NJLbC0p7bzVh333k8S4ygMo2a0pHatuyzR933vOCnRhEz2I1T3ICzqman/w&#10;0TZDDyZeWsN64Irh+9CvHAPgOcyFn3WY9dwc27NUCYdSDGvXcHjit7psV5ctxmNvqL6i7Y+C8cFI&#10;Pxd3Y3orZcgwzvuLezuP54hxMV6wlnVF9qMDmfFE2f4fDtfAMzBLxvXr+Y1+fN9gn7Zg+O0s+3QM&#10;8dAHA8sw3C97U4YHXWY7DvuLDrger53DgctlC3R7lqF8W1e081jXzuPv29K3Cf89SIFwgn7JEOBb&#10;UBqh21PvwUlVUoUTdwRms8Y2BUQJSsd4EYGK+/EtUbjGUPs1KBnyY/aAZWBRB2xe9qqtAkCGXFu+&#10;nSO8FEipsC4AqtYLni0W3HrjCjKWPHn2kCzJeHZxjJol3Ny5xunxfa4cHDLfzfnRx+c4nZCkEeDY&#10;zScIa7l2cBVPzSyLscYTCQ3SY10nP+mprCFVGpxid2cXHcU4A1/56m/y0Ye/YG8i2cvmVEXBJJsg&#10;RExZ1SgkWTIhSmKM8KzOz/j00w/5k+/9nJtXD/jaVxxIxeHBdRCWDz/4EZmW7O/NmOS7rM8umM92&#10;iaTGNw3znTnCe7746h3SRPFv//KHvPraDo+e3ucbh1c5OX7M3iRDT3LOT57x0YOnPHzv5/zaV94h&#10;jjWrdcOTM8Ph3i5aOG5cuU2eZnz08Qe89sabLE/P+c4PPuWlG7u8/tIeZ2fHmGbFj77/N7zxhXd5&#10;7Ve/zuTgFqebn3PvwV0UAmkXXL/+MquLUxCCfLZPnGYIIbk4e4qOJUcPfo4QltduXWdvGvPs9JTC&#10;NqxLE0JRBezO5210v6FaLamqkk/vvs/v/Po/YLnesDn/KIT6Ng1VvWFxccHt6y9R1yVPnj4iS2YY&#10;W3B8UgLwa1/7KtM777J5esLqk0+5c+M6D4/ukU9TauPI8hk6yTCN4ejRx/zpd/4fRCKJ/Qm+tthS&#10;s1gvEcLz8s2X+Mu/fp9XL0r2rt+gMoZNUTKbTECAjiTWGZQT7MznCATOC6SVeBPmjaePjrh37yG7&#10;u3vcvHkN21gePjhi3ayZ78xI4hwpPFVZYTZrpNSk6YTpNMfUNXms0SJDCM9qveH49JSr164yyRXF&#10;quLp0Smf3rvPjWsH7O7cIE7iFszxYexaT1NZHjw55vT8nJdv3uRwPiOOAyiU5RneeS5OzpnMJiRx&#10;NMyBEpTSaBmARxlJdKO5qFfszhJm8xmHV/aQHopNgfeexjqiWJLEURDEkQKQ6Cxt57Wa8/Mlm7Jg&#10;b3c3hKU6j2vnqjQJDN04CoIv1lmUlsz0lDxL8c4RxzFaK4wNwIpzHpRHKIWzAqwlz4NYmNJRG75b&#10;Ya3l4GCfKElojKEqC+qyDArYcUKWTZA6whNYSGEelWhtsc5QFAVRK1wXpxGmDnOiNQPbylpH7cIa&#10;o6QnVgpJAPiKuuHe4ycUxYabh1e5crCHUMH/sDaINYVoRNGqireRiq06uBcEpmldk2cZWZYTxSGU&#10;2TsfDp1wgaGXTEA1/OSjjzHFmjdfuYXWIVRYCEGxKdGRCu1vA5AaO83+niaJ4yDq0zRoHeZuZwMY&#10;Gqdhji/KDet1gZISpSXaqRBtiaSugpBUY0xgx20KzPExaZYyn02DMFGSYJqwd1YigE+2aUJfcOP9&#10;i8RjsSYw/4xSZLnvGf+qBfg6wHaeT9jJA6hiveH8bImQQbSnrg3nJwukgN2DPaazKUmaslxvWK0L&#10;mqpExRlpFsJinadlwdKqvmsqa1mVFdW6Jktz9nf2Qy7muuS8WVM3CdPJBB1F5HkW2tTbkGJPS9gY&#10;ztdrhCyZzmZMZ1OWq2UAUU2DyJKgqm0alA5pEGJk2x88m+WGxfkSHccgNcvlmqraoKVEKYWKdLv7&#10;kOhIsne4i15uMNZxcrIgj2Pm8xlKa+qmoWoamiqkYkijCKE1qt1r4j1pHPHw8QlPHh+B1tzJJkym&#10;U6qypKlLojSlMYb79x/ijeDw4JD5dEaWJKw2KzbrTcs41uR5ipRwcXaGjhTOOOazSchJPdlDS42U&#10;DtMUQJuWzYQDjjhLme3NSZIohF0XS8rNBmE8OkvRkSJVaQiXN46Da3ukaczm4hxRVkjjyNKENJ3g&#10;PFSbNc5aYu3ZnSU8PT5huTTc2b9NFE+oypJIhVQCQhIyqxmLFTVeKYwLavLKe6ZpxBrD2WnIl+uF&#10;wl5sKJqaTVWST1MSLbF1YIB7a9nZ2yNNEzarFcJ70jhGC0m5KdgUj6jKgqapyCcp+4cHrT8iQo5I&#10;0yCUwjZQlhviNKYoVszlLuvVhrJY8tLrr3B6dBz2jD6kr+i8ZZyHlkWNDzigafMDCxzeNEFAB4Km&#10;Q3AYENYFQwjw1rZp9gVoHaJkbBAUEt4io5h6eRYEFI1tDejCfdDmtwzCdIHf5MNeWnmv/uPf/40/&#10;jNJECCmJkkmfEyJKMnSc4EyNcRYdTYjSvGdsmeIMVy0RvgkLsYyAQDN3dYGtN6g4J4pzlIpRUYZp&#10;Cny5QUYxOpvinA3qQkmMtw5RF3ipYXobN2LodbvmLRhIjBzS8Y7eD6FtvQMwds7E8Ptlp22LrXDp&#10;+8/6vJB191nXd+/8DC9/q1zt9ZdZOy9ipV0u9/P1aJ3i7rmfkRtyYKR1t4wBlRFy1f83tmn3/RBK&#10;6VwLSoix89WFVIf69cBNX16edxq3UISxkz2UVY7YSeNrOtCxF5xBbFVlfH1fvc5+og1g38rXJrb+&#10;9eXv7EDHAGu/FpfKMyqjCNv7FkAK7xH9czqz+/65fX8Yea9dfxr6xbjuIe9Nx3YaWlO0thMj0247&#10;p+OaDmju2Pbd/74XUdnqFyIAuaIbb73t26mxA06976+5/AnPHMCLDtjq6ys6Jx165hvdPf0U3M8T&#10;HYOp7xN9R2+rL8cHGS8YP3KM1nR17hpruG7oJ10bDm0ptq6VPeAjRCt20d7QtU0XHj2Aeu0GbLAK&#10;W2N5nFtPjsGqUT/q+vSoTQZW5DAWtvAsMYBofTu0fw8KlaM2Y+hvY/BJdrlp++d3IdTdrDDcM277&#10;HvjsGYDjMNyu8UZzV1+WMQg6mF1c+h/vexG07lDm+XWB/hmdOYcWGPeVbVAwfCEvPa8Fztt6yq4v&#10;t/Py8P7xWN9u7W6M9abpKzM8oy97f203jp4fa0N9RireI5sN08D2GBiM0T533BXHdGJBPz7HDMTQ&#10;/OG+QXRpXN7O6OF6KdWlVmbrug6k7cZ6B5QP9ukubd8/Wlb6uWpkywAOXj7cCPf38+P4p3E7d2XY&#10;AnrF6F1d+7TrYg+Itn/04tJLW0Cym/PECIQUo3mhbfMt5rlrk5zINl9nd8gmh/kjsG8sRVFwdnLM&#10;4vQpdbXGexdO9dcLDnZyvvqlLyKijDibgW1wTYWKQjJ4pTQhsMmi4wzXAptCqL7czpsQkSMkeBPa&#10;WkXUm3OUiojy/eB0ehNSFHmP0AmoGNcUeA8qTts6e2y1JtIaVze8fC3lzssvcfHsMU+OHjCZzrhz&#10;8zWoJe+8/WVuXb2Dt473fvw3PH3yMW/cepNYB4d6Mp2zWJ/z0s2XSTNJXRgePHnI4+MLZvmMKNYI&#10;KdE6whtLpCMu1md8+uiYT+8fkWvN7Mptjs+e8N7773H30WPKquCdt97iyfFjHtz/mP1rN3n07Akf&#10;fvoLrLXEGqSt+dKbLyO94Ve/9hu88Wu/y8ErX6DenJHpmv2DA6SKWJ6fMs13uHXrDlEyYTrb4d23&#10;3gbbkMYxD+4/5OOHD/i93/kH3Lp6C1du+Oaf/4AffLDg5syxtzNjXazYlCdoGXHtyiFpHHN9f5dX&#10;D6/y+OQIj+etO9dZLo4pyxVPF2f8D//ymxyfHXPv/l1uXT3gnTfe5vqt29y994h33v0K58sTnh19&#10;ipGS/+vf/AlZIrl5eIPDwwOUlljXAJ4snyKkoCk2CGc5uPMaN29fxxcrKl/z4Omn7O0eMI1T/tFv&#10;fYMb12+zaQwffvwTrly5RllscNZTFEvmuze4ev06z558gkdxdHrOH337b1EeLpbnnF6cEEnw0vD5&#10;t+/wxdeucv32y+hkn2Jdo6mYJjtMd69gXMOTx59w7dorVGXJLz7+ITvTjDeuSK5OJMvFKevTp3zn&#10;vfd547U7pCrmYHeHw4NDLooLvv/jn3G+KtA6CLUUm01QGTY1WZYymeRIJQML0HpsbTFFw/vv/5Qf&#10;/PinRJOEq9f2qIqSzWbDwZUdrl+/ys58HkJZ12vquibSMQLQCpq6CoCQCOrXddWwXhXEcYySEWdn&#10;S+5/8hhpLDduXGN/f06S6Ha6dkH11wdm9Id3H/P+z+4RRREHezsoHcKIpRS4xnGxWGOtQClNWRds&#10;1kuUFMRxglaSuqyQQhHrGC01k0nGfJYjZGBVN03dKvRKkjgmihLiNi9qp/grkOFn7wMQqhVaBWac&#10;kirsj9rQZyFgvVpRFGukUGR5Tt4qIUeRbkNBLaY2VFVNYQzH5xecXpzjjGGaTUizHKl0CHm2AQjM&#10;8xwhBJv1mrIs0EqTxglRnKDiqA0xNxTrDavlOuRTBCKliKOIJEuZz+ckSdxO4WHPY9oQ2vVqw8Mn&#10;T3h2cowWIdwfKbDApm549mxBXTquX7/CfH+OB8rVBlM1SCRSKqIWZG1alWPnQo5JYxqqOuQYjaKI&#10;OE7aeVeEdnZBJEZJSZTEIBzlpkAQDgbSLAVJr56MhyRJ+nVFa8VsNkdpRVOXfRq5TuW+u66ua05P&#10;Tzk/O0fJEN4bxJlioi5cvqnRkSZJs1bAzZHoCK1kCCtv+4SUsg/9DmGjEVpH6ChEIKlWyTqopwe8&#10;QErZitfSR7YJEaI8pZREUWCSFmXBcnmONRbrYXG2YLE4BynZ3d3vQ/+VlK3wj2RnZ85kMqExNU1d&#10;BsVsJZEShFIUxnL09JTNpmE+32F3PkWJIETsnUNLRZ5lYR/saXP7hZy5AVjXNN5jcezu7TKZTEmT&#10;mCjSgXkYRyFNQWv7SGukDvVtbM2zpycsFkt0nFJbx8V6iYoVs8mUKIqwLgDfWoU1LIpCn9aRIo1j&#10;ZnlOnqdYaymrknJdcvToiM16zWxnTj6boiNN3dSsyxLvBXVpcV6STXLySYokMAsRHqVVYL8aSKfz&#10;0P+UCLkrvW2BtybUJw75LJu6wltHksSkacR0NiFOIrQWKBmiK6QA6QXeempjmO/PyWcTnDFUxTr0&#10;sZb1qiMV2KAupMVwCOJEUa3X1JsNkdTs7OySTaZ476mqDeuLC4QJrEalJGmWBmAxjUnSiKSdG5UI&#10;eYbxQeHbtHot1jQszhesV2vwIV/wbL5DmiVcrM65d/9TNkXIAbxaLHCNIcsyJAH8i7UijmLiJAui&#10;XlqidMTpyRkffPghy9WKOI6YTCZkaY5SGiUUSZYwnc5YLS+IIsnq4pzDW68w39vHC42KFHeu3+D0&#10;6TnPjo5J45iHz84pKsOmgFdefolr168w2Tlg/+pNnKlJszmuLmk2FygdhZQZ+zfwtgHnUZGmXp9g&#10;mxKZTJE6CeRE70BKXLWhWZ+g8zmu3GDWZ5TnT4mimGTnOlLHuHoNwqHiHJXkgAiR2gK8c97bRhhj&#10;1o7sX6l//k9//Q+TNBPCNERpRpIG1SilY6yp8HYTEnBGGUk+xzuHlApXF5jyIlC2VRwkzYUA4bDN&#10;Org+UYbsVSMtvilwzSbkwkzSlvaeEqczfLlEYhDpHD+5jhNRD2Z0k07nWIzByi32Yuc4dk5B940Y&#10;2E2XndGB7bb9txeFbn9WODdjP2NUpqEcg6v0HMDwSz4vcpwv/3+5TFvOsqKPbXkAACAASURBVCCw&#10;WwcPO5RFPl+HbUeLodBdGGjfEB3j6LOc3/HvLcOkdwRHIIGgZQV1Tvk2MPvcp8Mc5Lh9tt+79a93&#10;6EZOcOdcdg44ohUAEWz72h1rcuy4d+BAyO/hfXfPKN+XgC4HQwdcDmBG92TZJ9se6tu9acxgZGQb&#10;2edeHBh2HXgzMKCGurfh2Ej8ltM7AMjDazrWzIv75ThsdFzmoKbcu8RcbjLRA42h/PR9Zuuq4b3e&#10;jwCO7hmXwaDh965snU23AEU/breun8itPjNmD/ZAPl07XR53tGHDjOohGMJVu9874LkNe2/tulWH&#10;EQN5DOSEuSK0q+BFKsdj4IWhjmOWYsfg68brlshLZ5fugktFp51jewBnmF+3+k1/7cBWHABhCCw6&#10;OTrr6FIDjOagbv4WbAEmfT2laOeHz5hvRcvaR4yIsp7h+dvz5GCT0Tgcm2Nr3HXt2D71uXnGA44+&#10;PLwDV0fjfHw4Nh4b/TQ6CkUe3xseP2rjESDfPaubdy7PmeHHbSB0a/yJrmzj+0ZlRo6AufHYZXvO&#10;aee14fuu/YIqoG9PWftx1JWpx/H96PldCDUgQn7RAa8b56QUfb2eZ0aP7O235/cBuB3SaAx943I7&#10;hXf1WVJGc0h37XZ/FG2dfb92iPbirrTPtW03V/fl7IDKMfg+1GkLiBXbER/bdbnEpO2m80vjYJwC&#10;ZmyH7uN9EDKoipLFaQAsq2odkth7R7EpmOcRX3rnzcCMiJI2V1GN0GnInWcNSurgIMfZsBa3+0Cp&#10;NK4pUVKjsmm7PwyAJq5BiAgdT0LIlwsqkYJwv8dDq86KDECmlBpvqiDcYy3L0ycorTh78DG70x3O&#10;1wXGOmazXawHZMTZ6pTls2PeeOkNJvkcoRVaKo4uTlhtLpinGYmKef2tL/Dg2af89Y/e58mZQema&#10;m1evc3Gx5IN7d2momCaKxckFn96/SynW/MXf/IKbBwfcuXWVdbHm7kcLFmc1k0xxcbFCCsXidAHe&#10;MM8i8ihmd3aFWZJz7eCQb//wPY4XJW+98Q6rxTPK1SmbzQXZJCONc45PTzi8divke7Ke9eoiOLJA&#10;+v8y9mY/lmXZed9vD2e6Y0RkZuRUmVlTV89d7G6aokSLtAgJtmFbkGHAhgEJ8LP/Cf4lfvKLDRgW&#10;DRkwTFsTSYmkWk02u7sG1tQ1ZFblEBnTnc609/bD2me4kVktXyAzIu4995y91x7Xt7/1LaP57ut3&#10;+Rd/8dc8uqj5nd/+MU2z5pOHzym3a64dHvDw+TmvvfKAe7fvYrSWRCfBUzpJAPPV01Oena959c4r&#10;PD+75KfvfcA//N1vYmh4cnEJ1YrtesfpLvA7v/U71HXJVw8/IF8e8crxLep6x8cffMrNG8cUkwyD&#10;IcmkDX3Q2HxOSDMkPV7gvfd+wa5u+c433+bm0R2224rb999A65Rf/c27TJZzTk4e4mKiDGssJ48/&#10;xKRT7r3+Ix59+SHPT59Rthn/5pef8P03bnL32jWWy0N25SVZprl+dCj9JKTM8jmr82egFGUj4f3K&#10;JIRkSp6lfPbpx0xQbLcXbOqWV269wuHikGs3rnHr1jWO5nNKF7hx4zYffvpL3vn4F6xWjhAUx4dH&#10;TLJUQlGtjYcD4vAqFai2OzaXlzR1TUCApemy4Pb9Yw6XM5R33Lh+xK07N5gvRFe13O1oG8kiK6BD&#10;Q9OIdluapBgtoePWJhRFRjHJsanGB0+RZNy/d4uDazOMRtg3Shham82a7a5EodltW6omsJhNOJoX&#10;ZGlCluVohL365PSSL56eEghkiaapJPM4IUjIZCOAdJKmJGlClmWgAnVZ4p2jqVtJaKItIUBiE+q2&#10;5fHjE06fn0NQWJtCAB0Zdl0mbdFWlCii3W4rhyfesV5vIGjyYkKSpnRRdj4CkME7Tp6fc3J2yeW2&#10;5OT0knbXkmorCTuMkQNq7wWgUwLAtjFBSVEUzGdzTJoSdJyvg2j6nZ2ec3mx6qO+0sQync4oioI8&#10;TyObUEEQ+7XOgVJUjYTPah+YTadkRYY3SJivthQmZVpMWC5nWGvYrjecn5yS2IQkzdBGSwZqBdvt&#10;lsvVihaPTVN0zAI+yQum0xnWJjHRjSPgRWs0hnprq0ms4XA+4+hgyXQ+I00TjBVAOQRPWZUopYVp&#10;m2dkWUaWZgSChCgrLYCyVgLgtS3VbsfpyXO2m7XkxJjMSFIBWPM8Q2lFWZfUdRf2OidLBYRME5GT&#10;a5smllPjg6OqSiAwmc4oIjOWECR5EsLyTdNUDgW0hOwKA1YAS2NMHy5vjZFkWnjOTs84X10KCJqk&#10;+EZYs9lkQpoUhLYluIYssWRJKklsipwsS6nKDQRHkUs/t9aSpClt62jKmlRZZllBqhUqCEBY5AWz&#10;+QKtlYRXxz1F2zRsdxs8njzP+/1ZkYu+Y56nElIe574O4LTWCru1lYQmdV1SVw3TxZzF4QHeN2w2&#10;l+gAN25cZzKbsttuuDw/FwwnqBi94MkzsV+aSpKnstyyKbdynbJYk5LmGUVRkBUFtXOcXlxgjOXw&#10;4FAyuucJxorWZQgSkt4l6plNphTFBNfWtHWFj4DkZDrDaitRHTGZ0mw+Jc9z0simzrJMdpjBSQRv&#10;jMjQRlijbduggpYoiOBpm4okSZnM55hM+jTAZrvmcrVGecXm8pLN2YrEJEzncyazGd4Hqt1Oon2V&#10;+PR1XQsbtiiYTgo5dAIBTSGGiLecn59xcvYcYzX5tMAYRVWVPDl5ztPTCw4ODrl2/RBjJHHT2fkF&#10;89mEe3duU23LmEznhiToCp48y9E2ERmItqFqatJiyqbcsdluOTq+ztG16xJ63rQEF5hMp6w3F5ye&#10;PmG9OqWYFCRZjveaYn5AU4s2bzGb8tFHH6AdBFoePjuhqjybXeAb33iDm3dvMlsccHTjPmhhMPu6&#10;jNt2Res9+eF1YUPG5GC+3kBoscUCbYTw6GN7Blfhyku0ydHGgqu4fPIJ6WTB5Pp9XPD4tkQpj0lz&#10;sBlKaUySQPAoZYM2Vrm2Xbch+UMLDuVaQltiFUK/1AoXWly9lQcrLRvKEET43MrkibYokxJcjYrh&#10;iwpFuytROpCMwCURb62FJh88yrcEOj5tjOb2LVoL3Rr1IhDXMwhCoNNYHHbg0DFJ9gT1uyy2I794&#10;P/z0xU3/3ksh9Fi4Ap6w/xw1Am3CyMFhxIaKzkQY1ae7fuzXjOv86/4el3sMuHrvRxfsX9cFw161&#10;beeYvxyk3TfIvpPzQqn3bLB/r9E1sax9OP/e814GUiAO9Uucu+6ee/0hDrCBzST/945w6Oz5Epvu&#10;PeBKedTIT4cRqDSqx157dr1maJOXteseGIRUc7iq90AH4KcDbIYS79+PzsFXe33x175G4yT0oM2V&#10;ukcQS0dQSkVAanxoEJQf4aFqBNDsHwiMX/vsrFj6K2N0/PcQWj0OoZdKjMsztkfP1MPFT8xQ8Z5x&#10;FdjLXB2G8Nqr5tgfG6P6d4O8B2vGhyFdXQbw6eqhRNctw7gjxTL14zQK1ctzxv1gCF/v67JX3gis&#10;d88YAS7DHNuFB3f9J/6+N+iGZ/UB+B1IEtuBwN7hSC8xwH6Zvu51dR7Yn3fljmP51eGevq9//x2G&#10;/h+XFxT7/UTaVzJQvmysjKUBwqh+XQKkl02F+wCh3KPTfiEMM5ZSkanaD/xuvI/Gc6BvP+La1mnb&#10;dnYfGNj7YB8wSBT0H3Xz4NVC951juHW8bs8q3dhmePbALr+6Nr9gzAF8jRcNEhDjNXkwkLx/VX5j&#10;1If6kPuRTi777TIG2cMovKwzcNgbT1fKdWWcDu00nm/3nhbXCw3Ki/7VaN0byqNAudHtBn3K/j7j&#10;545LNwJSu3Vca01dSYbSJElwzvW2/DpQtOs3nbxA6HSTx3M8gSRJqZsSbTxJI/u8LpEiMVQsRAfE&#10;N7WEBukMk6QoZUQGxA9AsjIJIVQCZmpxxn1k5EmZW0JTo7UFZehY+8QkjygIbQWuxpiUfDanKKYE&#10;NJdNzWx5jYdffM7x9Vvk0xmVDygsd+49wAdFEwKJUgSjeX76hAd3XuX63Vcp18/Z7S65OVvyj/7u&#10;D9mpjPOLkl+89z63bl5jMsm5tTjm+PCIxeSURpX85L0v0cay2i6ZpUf8/f/47/NXP/05H378Ccc3&#10;XmUymRMQ4fzMJlhdcX56irYbzi+2/NFfv8Mbb76GK3c8e/wZ77zzc+YmUCQZdVni6kDQmvXmAu8u&#10;+Nlf/zt+8L2/xY1bNzApHN+5w+rZF1ybB1R2TuMDt28s+e//8+/x5PEJj55+weuvPuD+3TcoyxW7&#10;cofzjTDH6hoTDNpYpkVO7Vr+9Gc/5eb1W9y/eZM715f8ZuMwHs4utrz74S9Img2/+/f+M1brx3x1&#10;cgoh8OO3/yNs3fLH//6f8/YPvs83br/JdDoBo1EOTGooJnPWl2uyJKWqSowyPPryU5bLY87On3O5&#10;WTHLLdVmx/3v/oDf//3/lp/+5J/zySfvEtqUv3r3IT+qDZglJxcrXrv1gKZx/I//6He4tpjwf/6b&#10;90izhrffvM3i8Dp16wkYHp2s2O0+5Gg+4/mTLc/OvuL+g9e5d+8tMJrN5SX5k+f84f/zL/n+dw4x&#10;Sc5Xz57w1qtvkBQZd+Zzzp895f3PP2N58w7XD2/wo+/+AOcKqsqxnImma57naC1ACVrROIdzFU1b&#10;U7cNSnuSIufO3ZvcunMDb8A3DVlmSdKcNE3RwGazoSprEpuQFVPyImG92eKcxygJSdXWgAmkmUHb&#10;CWkm+ojTNEMdHqCtAGXr1QVZaklTSfzRtp7Ntma3cyxmCW9/5z5FbiThRvAxYarCK483iueXG4pJ&#10;wbXllNRktJWjrTfCmsxTlNa0bU2W58LCKquRTAR96LAPSAKcpo4sVEfThkjIkQOvtmnkJ0pYUd7T&#10;NDV1VZLnBYUpyLJcxnue4xFmeOsatApoo6hbT4sT3cXpkhsHkBoDoY16kVthrhkB5eJUT/CB6XTK&#10;dDJBGS1go0dCcb0jBB9BFUkg4yJLLk0kiZHzDtdIdue6qTm7uKRpWybTKbP5jLe++SYqJqjQxqBU&#10;IDEWm2iyJKGqBUQPraetK9Koe9jto3yQTPC7suHp8wuKxYTZYsk0S/GN6MSBJI1pW0fb1GgdtSCN&#10;ImiNdx5rDVmRkOXCiPLBY5Sw77M8xbmCNMvIsjRGnwRhQHqP0gYDaCuh6G3tKLdbmqaFFhbTOcVs&#10;glY2JlaKOprBRZZdglYaoxV5lkpSHR9itnUFwWO0woVAWZYYpSmKCZnNqcqGtq5QClzrMCMtvc73&#10;VYgOZEsQLcy41hkr2qPe1WyqLZtNxcHBEYv5jPlkQlWXVI1ns16xaiqm04KiyDGJlaRTeFxbUeQp&#10;iixqk8Z9j3ccTnImd46pqwarDYqWQMCmScymHljvSqpyRzHJMcbGdc+iEFKXUVBkKfiWpirpsgEJ&#10;uFlT7UrpC3GddXVFVW0JSnH9cMlktiCfTrm40Hz1+ae0qkYrREbBO6qylPGorTBkCYS2gcSgInty&#10;t92gjWJ+uCS7NaHaVJSbHU4I0KRpyvVr1wDNdDoR3duqROPQVjT4gxLmLcDF6Yoq6kAWedFneJ/N&#10;56hJl528JfjIDs4y2tahlI6HLOB9S1O3FHmGzQw6sTHUXdHWAVrACJNZDk6yeCDR4lyDVTDPJ+T5&#10;lLqu8NaTT2S+bOo4F9U1iVbYbCJ9Rle0rqGuG7K0IM8zsiKjbkuRLTEGExS7astqs+bg8IiimGKM&#10;Is1ynNd8/sVXnDw/Z7mcMZlMuHXzmDzNSbKU+XxJimG33bCYz+SA71IOdUyaY63m0Vdf8vzslOvH&#10;t9DacP/BfYoip5hOCM7z7KsnEo2iFOenzygvHgMwnR5wdHTI6ekpi8NbFLMjtmdPMCbjB9/5Bp9+&#10;8isePX4qLGWtZQvnIbWiARuUMJhdtcOgcVrjO3mi0PkEDqVEOtKXTdxCe3oPqW2waUrdNvi6ROcF&#10;ylrSYkZbl7LP66JvgvhdOm5StTIYrfDKiExQ9CvMP/4vf+sPZvOZwrck+YRiMse3dRT1TVAEfNug&#10;kxybTkSTUie43SUGj9GGarvB5lNMkkdqtkcT0MZEIWA5vQiulo2mNiT5LC4QjjSfEuoNoVlBUsDs&#10;Lg65jzhKow1+5yh2Tlu38UZFAXcGcKJ3Il7c7F9lL179XHcOUhh9pvadBNhnLciap/YADxj58Izf&#10;G5flxfK8rHwvA/PG1yml9sC0cVm76/aA1JcBJoyglzEI+zV2+nVl6282xlNiuw3ZrrtmjHbbc/Ku&#10;gC2MAZAu+YXqv/+CzVTPd2WczKFnDfblGQFBHaD5a19XgJsAHVum06ITB3DEhBxlMFYjUGBgCYKw&#10;Vwfgq0tcNNYO3Sv7C0WKthuNDZTv7do51J25h3vovtxDH9f9n2GPGXSl+lfAsv55fbKa/oaoq4cM&#10;ffm62/hRm4xBTgbwRA+FFzMMP+lYqHSsQ9VbsivnACrEowTFAPowzCXjMdyB0p1Ju997QuiY2dhV&#10;pjdy5893SInqPx/wS+kTXSsNCTvU6DljIEvAJIV+ccx1AIqi/9cBS6p/9IiVydUyD4CQUl0YN70N&#10;BnsOocMKFTXnwujz0TPjS49Y8leZanvzbA/iDG29V0OlrtxjuEShJWkPXZ+ADtXs7x2Gw7Xx9/uD&#10;p76uI0CL/bl0b7wxsLT3yjj6uQfMhm4Uqr6/0vexsV2GsdfbXsXg+T35A3qb9f032l8+GgH2UqhR&#10;WeRamVe6nUhP2e3tsSe50CVaiaUM/fw01KV/fs+oJM6L3eNVTNQz2EvF9ttfMOnvsbemj+ei0F1z&#10;dX4a9xs1KsvQfn0SJtWFSo/Yo6N/3Tjs5xq6/h7rEsvet3vH6uznlytJ7jpd535M9jBtX241ss2V&#10;IfDSV7/+KYkQ0ErF5An79ugOdscvH0JMzODYbXdcnD3j8vQZVSmsJiLDcjnJ+dH3v4V3jmyyQBsJ&#10;a1Qq6rEFh2+2tO0ObTOslQQB3rWgLVpZXCOadtomol2JhPo31Rq0/O7qjYQd2lT6oI6bWt+ikoyO&#10;lemD77XTA3D2+fs8eucnKN+wvtzy6mvfZXYwp9yu0CHw7ns/42B+gA+B8/UaHwLTIuPs/DnzxHJ8&#10;fIvJ8ausLzf8+3/3J+QmcDA75OHJc44Ojjg+nHHz8JAHd+5wvjqjqbestoH/9Y/f59uv3uN7D+6w&#10;mBb85J33+T/+5F/zO//Jf8rv/e2/zfsfvsu9u69w//ar/PT9n/Pw8WcUqeXeK6/hXSVJLbOC/+bv&#10;/S7f/t7blLs166dfMJlO+OCzD/j80RdM50f88Md/h3xywG53wdQaVqtLnDHMl0ua4Hnnkw9wbcnx&#10;tGC9OmNxdJPdrmJVXvLg1bewJmNX7bhYX/D5wy84fX6KocU3gVVZce/WHQ7nBzw9OeHJ2Qlvf+t1&#10;VPB4DNZknJxdMM1zfvvHP+Dho4/44FcfMJ+kTJIJaVZgjOWHP/gx/+xP/5hy1/Kjb36L7XZLXdV4&#10;nLCpFLzz0SMu64of//AHLA4OWK22eA/z2QFoODw85s69N2mrktPTr7h24zYH8wN04vBBEeotD3/1&#10;C/6vP/uc+eF13rx3SIbFKXhycclm+4Rvvv46B9fvMDu4zWZ7yV/97M9ZTJZMZnPQjuVCEoxWZcXl&#10;86csr93l8HDJ559+wCt3blO3G24dHjMrpnGFDqRZRqg3nDz7kru371PXGyb5nMOjAyH9RpkrCBJS&#10;HZxky41TRZoJg8TVkiE8SRPwjrZtMZFllhjJotw0LbuqJoAASzGhSV134Y3CSFMKtDX9zGHidOF8&#10;S9NUklnae9LMShiy0uLDBc35+Yq8yFgeTplOMlTcg4YgAF2SpuT5hKKYUkwnJCpm+3YSUp7mGYlN&#10;JMTbB5q6iQAVEERzUHQaA87HRBQqxJDyhNliznQ2xTlPFcNBrZVymiTBA9vtjtXFJSpIoqrF8gBr&#10;LVVZ0jrJRGuspWklEawxEqpcFFMODpYsZjMW8wnTaUGSCHNPKeJ1ooOLUpJRGNDGElDSJlb24F2S&#10;FAEjhG2XpkMynCRNyKJz3s37dV2zKyt2u5IkySiKnDyXkOaubxhlSK2OGXUliU2SJnRTflHkpLkk&#10;+5HDc1l767Ll4rLBB821ozl5Jnqixmha52nqVkLslYRNYyxl01CWFd3BXIDIGnOYGOkioCEkNmU6&#10;m5LG8PF+70vAGoM2RkBQrWL4fYPRlsl0yvJgSZbnckAXAlYP+3KtJRRea0noA8Qs4yaydiUru4TV&#10;K5q6wVgr7M4QCM6hlQCTzjvxXLTYr23beDgnz5I9lRd2rxW9ZeccbQRdsyRjWkzJsoQkUWQx67Nz&#10;LUYrkkzaChWkb/VbIgmRN4mAfnXV4J0nz1OyNIkRqUr2/ZEprI2Avs65GMVQycGDjWHu1uK8xxhD&#10;klhh/jYlTVvLeEVCyLvDR2XEf9ltNriqJc8KJpMCo8GqAG3AVcLUnM6E4V1uNgAUU2HwplmKSQwh&#10;tFgDyiBSET5gtCFJM7Gza0mzJAL0XsZAmtEnlNJE1qGwH5tGsnPbRABL7wMqiGzCbDFDGy3AaZAx&#10;qLT4BkmSRI3OFte00hd91zfjnlAj7WKtaKCuVrL3sKJlbYz4LK5taauK4Bta12JNynx+yPLwkMVi&#10;TppZbBrtXEueFq0Cddlwcb6mqUXGoqkbTCKaqq6syDMNysWEXZrEWNqqYZLPOTq6TvDgW08xnXB4&#10;eMTBckm53UhioEISdtkkI89yCekPSBIro+KBgcITSLIEYy1ffP6Iz794iEksk2JCYo0cDCUJWsH5&#10;81Oqasdut8EB12/eZXF4jel0ydnzr7g4fcL7739Iu9uyWz3m4tkTdts1jWs5v7jgi6dnbCrPyYXn&#10;W994jTv37jJdHnBwdIO2Wvc4TLU5JV1cJ1sey17WSgQ0vsFXF/i2QqcLlElBSQh7wENT0VRr9GQB&#10;KHwja6FygXRxHZsW4BtcU6JMhs1mcX4KkTVuAhrVNvW61Pkfmn/8X/zWH0wnE+W8o5gtSaNupbEW&#10;fItzuxjLn6FsJlRmrfHlCu3lBMF7R1rMMEkhqLZrCK4RMdl4iqBQ+KaUwvmGJJ+CTtHKkOQTaEus&#10;BkxOmN7BK9szBnpHbMwk8GEvEU4IgaBiRuYRoDh2bP9DgOD4s8AIJBsDlGoApF76/YB4Nsii0AlL&#10;D5eOHZIXv/8C6+HKZ1/3+1WAVqF+zfXiMHchjYPj9RI7jFlK/z/LMy7H8NlV4GEA1waQTo9AqM4T&#10;HZWlZ/50zuCL5enBJKXYywLL8PiXM1deXo/uvf790DnVQK8/GQYHFRiS8HSAgzy8ZwLuAaZDSPcQ&#10;ygkqCnhf7X97de7987GjHh/SM/K6rMndvTpQIl6vun5w5d5hcLjHionDc2J21whCSX06pm6XQKRr&#10;Y9WDpi+C2qM26j8K/f995twI2vWXqs5mw/8DIDPcY3/cRVv1mXwH+12dD0L/jP3ndc/pSqg68KPv&#10;UuMy7Nd1uMdQ75dNIZ29uud0JR/Xo3//he8P4c1XwS/6uo/mia+ZA8evXhNQDSDlcN9+FzeUqgcc&#10;r7KzX3bfwR4BFcGy2E+7a0Zz+Fh/d48xNrK/iuvAiwcY3U81Kiejso9ssjcPMbx/5RZy2zFw/KJd&#10;X3rI1IOc3Zi42l9Hz3lh7uzmB+IYfGEAxc8GRq18rHtwb8ymHcZleOl9hjKreNc4MnV3ADb+fPyl&#10;0Xjv57UXbjyM16vjAyQB0NV5fjTmZIq5upbvz4GdDfr7qNG47a4bAal9KD5Dn+5tFUalUPvP6eaD&#10;fi3YA3i7+4f4rMGaRAC2W/te/hra6evW5PF7EvI4ME+6dbY393iuk0w2hBBom5ayLDk/e8bF6Qll&#10;uSU4YRHt1hummebH3/82aT7F5AuUipqUJjIofYur12iF6E7GuSAohdai/eSakqACNptGe0fHt95K&#10;s5qE4Cq0TVE2FXtqgwqetq3iPGRQ1oJShHpHJ1Xz+Fd/id+cM7GWxXTCky8+RCvPrko4Whzy5+/8&#10;nO16Awrq1uGcZ1LkzPOUa/MFBMfJyVM2mw2Z1sznOSGfsK0CudUcLicEDdW2js6XYrMR7aoffPsu&#10;s1STpQUP7r2GDvCTn/0Vj7/6kmvTghtHB3z28HPmE8PxwQLfwM27tzm+8yazYspH739IqRLe+OZ3&#10;aXcrzp58KqBHteHW4S0u1zt0MmGzekpTrrl+7QZ1veH8/JREaT755ANc3fD6q68RXEuWHTBb3KTe&#10;XrI4vEFuM06ff4ZzNZ998RlVteL2ckmepAQXeHy2YzGb412LSXKymM341s0jXBto2xKtIEtTDg8O&#10;sXbCw6+e8623voMxjl+++1NW25qmXPGbb3wbExZMFwXTScZmve4ZPsvlIZ989jd8+PmHTNI5BEXZ&#10;eP78/Q95+xvfpnENJ6fPUa6ibXaUm1PaqgSlODn5gre/+020VRxfv8XRtUO+OnnM+796D+sc145v&#10;8ebdA5TbkGYLFssbTKYzfAgskgnT+QznJe374+dPY7htzsHRDerWcXp6yevHEzJr2ZUtr95/gIBg&#10;AiJZm6JQ7LYXkt14MsU7xXa7pm4qAdqs6TUWk8SSJinWJCRJymy5EC2/po46rQFtNVme98Ce946m&#10;baNeX0pZVTx7ekK5qzBWQlqrqqJpRQOyC4UNEQBVStM2LdttSbWr0ASmswk2sTjn0cZibSasZQJJ&#10;apnPZ6SJxTUtZb3DuRYVoMgnHB4sOTyYE3zL5vIMRUuWJUymUxSatnUYa1FItmvXOjxRW7FuqKpa&#10;NBYb0fXUUdMwL4S15J1nt91QlTt8BKTSIsMYS1U1rLclbevJ8pw8y4QBFBCwki5DdaCpq/h9cZiF&#10;hSlhla1rCMrRAZrG6Jj4R/YbXbkFsPIRDG3I8gxCiIlzZB52TpL5aK2wRkCZZKTjaBMb9x8CUBd5&#10;wXQ6xTnHZrPuE9xKxnIBCSWZjKweiU1iCL2WsH+TiHazkqzWhIDRXxerwAAAIABJREFUljyZSH/T&#10;AYJHo4W95kRPT2sV9Q8TXAur1Yb1eo1rJGS9A3a7tcUH168XSZJKmHYEMb2T5ELWJrKihUBijWzL&#10;PTgfJDR7PhNwlUFnNctS+Y4fwOgOvPM+gr15Lv3WNaLlF3Uri8lUZCu06DB3mpnWmlh2AQ9tIqxN&#10;Fdd2aw3GGAgR0MRHPUzRQS3ygjzLaV1NXe8EKI/2MEYzmUyYzQqstbH+AnJ2ZY9MKtqmoa4qgo9R&#10;DHGdDUHA0bquca1DGSP9N5fQ2N2uIgBGS9+1VkLbTSIglnMd0UtTFJJFvMtOr42JoK2jqiqMscxm&#10;c4zVVOWWstyBCyznC4ppgQ8tTV2ivayReTElLwrSxGCMwlqRCVBagNUsz0Fpym1FudlijWYyFa3E&#10;uinxXuYQE2UviDhHYgUALOua7baM8wDYNCHPJ6IfmhisiZq0wVHXVZR8CBF4DsLWrXbU5Y62bvBt&#10;KweeiOxElmXgHNvNhvV6Q55PYqKtmjQV3dtytxUmLhrXCqvXJCnaKNDS310roKg2qgdNn52c8cXD&#10;x2ilmGSSDAwj+6jV5QXb3QpJzgihcWwuV5S7huXiEKUNF5cX1E1FlmVM5zNmsym+bdhtN4AnSVKJ&#10;MvYh4lkBF0TGoq1bgvLSDoj0QlXXLOYLlos5iTG0VU1bVtKWvsUYSBKRJEAHHj79glk+59atO2wu&#10;L2jqFdo1bC4vWK0uuHZ0IPs0BeeXZ3z06JyqCdR14Jtvvsbt+3dZLA5JiokwU00qWpR1icnnpNMl&#10;oalEH1cbXLsVsmFbo7N5xAC14H7BE9qadneBSXKMTvGulLhG7yWreDEXIqOrJXLb5lK+IInKjDLB&#10;B6+a1q2bNvmn5p/813/nD+aTqaq3lywPb5CkKSpJsGkOXrRAgjYok5EUU9GeURrlSjk96JhlNkPb&#10;TEAZ10g2IW0xSY5NMozJ8G0poRH1DpsWqHRKUkzJZ0eEZovyDTpb4CY3ccoOEEO3EY9OVeRG7b2u&#10;OqdXN/496DMiYuy5Ay8DIAM9o08pJQ0xPODlr+jjiLPY6Qh29aB3YnrWy9fc6D8ETnZhkZ0z/3Xh&#10;4kPd6Z2WzskbwLbBue/5Oapz4q6CgC9xlEYOdcdqGt3pxevGzlLnvL3ok48MGr/dOYaq83MHQG9s&#10;/KF/vOjIj8vVM2WutH1vi5f1pxGYEWuw14aBINmjx3jI2A69Lt1grz1wtyuXunLP+F2ifRm1F909&#10;OnC/K2fnhI8Yln29+j46MnoPjsRnfV17dM75VQCn+9mdBEetwc6m+7btvhi6SvbP60DPDsCWKndh&#10;saM+3TMjxQ5DaH0MN5Xt7B7o1zNfuQLP9M+OFuwYUKN23nv1Y1rt22kEXA1AwVDOl7NUR7cdHbT0&#10;zn5fjpEtv659wnCQ0411rbp5K36nf8a+FQbgp/v9ir7rGNSBAQyP9pLvDKBOZ5vQFfUqcHeln6uR&#10;JmDPllW9seWZvbk7Wwym3f8ldMXqG7i34SgJjoyhLtmR1Hl/7uj63n7Zx+HhQ1+IV/+ag53h7+F6&#10;1PBe9+QwtiPDmHnZvNS1DWPbjOw29NGhb70wHjv7jPVfX/Lq3apRQp3xPDrU72r/vHJfBX329HFD&#10;9ZfEg5CeUT38HMDD8RozmlPGc1j8W8K/g6zh3fev1rezb1ezsN9WvR70aPj0hzGqK7PMw90z9ttq&#10;9EsYwOrhwGjc1kN9lBqetcfCDQzf3esrY6Cy2xt095Pn7stcyP18ELCkKivOzp5xfvqEpizFCXOe&#10;3W7HfJHxg+++hQ+BfHKIhH83Eo2jDd7XMt85MEkGXlg+2mSoNEPZlNCWKJPIfrFtBNwMHletIQRs&#10;Vsi+E2E7ERQ6mRBQhLZCaY1OJ7JpxuN2F4SmQqcF7ekjFvMJrq5J0xxjDTevXed//md/gk1S/rt/&#10;+F9R7TZcrp6T2IRr1484vzwlGE21q7DKom0KoYagOLr3DSY3bvHw0eeYxDCfHuCdJp8vMSbFmpzW&#10;tdy6PuP6bA4mIegEVMKt42OO5xO2mxXfef1ViknKpw8/5+aN20ynS64dHzOdHxBszuLggM+ePORy&#10;U3H35jG/+It/we1rNzg6us7B9JhVueVk/YyT0xMu1zUffPYxTVvx1mvfptzsePzsEXdfuc033vgO&#10;z88v8B7S/AC05XLzmKosef70MzIDk+mSmzducRiddptNIHg+ffiM/+Xf/g2n2wteubHk5x9/wR/9&#10;2S95+/W7aNNSVqIf2vqam3fewmjFK7ePmc8W/Js/+xOKPOEbr32b3XbFbJawWOaUZcW2qvjTn/8U&#10;a3N++vNfMM0SqmpH6cEjIWUqwOXpOR89uSTJJnh2fOOt73Hy5BGLA7FD7YQd9uTxl1ycf8npecXr&#10;9+7yk19+zGt3bvLqgwdMFkvW25Jicsjp2QWuqfkX/+rf8fRkw5tv3eXycs10PuP2jbt8/OlXfPe7&#10;P+bGnXucnj7j5PEj/uJP/xXXj2ZcXpa8eu91Fosly6Njcb4jMytNDFZpSa5xcCBhqq0klUFJ9urV&#10;+pLtZsd8vmQSk140TSvjMgIjSZL0iUGGCUL2J94HWufxRHKGgiwvBNiMSUMUAvypSP22SUJiEzqp&#10;kNPTCy7OV0ynE+bLBcYYql1J6zx16/Cu08pLmM4KIFBuBTRM0wwb2YXiA3macodvSpLEkk8m2CzB&#10;BU8g9CBb07QRjBHwo24aVusNm91OmIiJHEBoI6GPdV2xXW8ko22UryjLEpAkP5tdxWq9xRjRtrTG&#10;0DYt2hiSNKFuRENTqy7JSohAiqF1jroW1l1dVWw3G6qmxvtWWE2RmWe0xXlH07S0bUtdCqvVOUdT&#10;1xGcilmrbcJ6s2F1eUHbtFgT2X8+HuSZQUIEGNiikUlWVyWulSQbnVxH3QiwkiRp1MWUsErvJYGH&#10;hMRXuKZGKclKPZlOSPKUQKDelRgVwa8AwXta14KKEYCxPN4FNIY8LaJ0gIC2SWLjYVUj/VPLgiMM&#10;yIBWCheBPq0N3od+HQrRR+5YjHkeNTY3G1zbko2ytjfx/jpqlBu0ZLqO4fUhtLgYGuxdi9KdhqEc&#10;QKdpAkpCowV4NpEQpHpg0sSEOwIwyqGq923Us9Q9Y1bwRk9Vlfim6dddE5P2pKmw/5umxrWthG9r&#10;hJmYSuh0udtRV5UwH71nt9uOhrLIFLhGwGitNDbNsBFsr6LUgezfhFk5nU1IrBwaSB2RUPgsw/tA&#10;03oUhsRaYekq1Y8DYy1oqOoystk9SSYM4LosWV9cQgikaU7njnSMxOCCHDpoizEJWTEBY6nKCkCY&#10;mEYON1rvaX0LKJqmjaCzZHx3sY3btkXFZFOSS8iSppaqrkQqwhrSPEMZmbfSNJO+6z2JMTHBjkhe&#10;NE0TEzZZAX99QCH9vGlqsiQjywsZI3XVYzwuSiIkNsPaFO+hbirWqwvRubQWjSQGbqPuZlXVXF6s&#10;MWnKndu3uH58nWKaYdOEXVnz/OycuiyZTmbkWY5rPOcXazbbSg6ukHGKEma2QrFZr6l2W9q2wgdJ&#10;KOac4/LiUmQpMks+zSAo6qYRMNQ3bFYrynLHZDrj1q3bLGZTXC3g+G67JUk02ii0inNMljKbzrh1&#10;/RbbuqRab5jPlyTZhGvXrjNbTinSnKMb19FpSlHMuLg85ZMvvgRlaWp48/XXOL59k+lswfzoBlpp&#10;0mKCTTPq3TkojU5ygmtjcKswnUOzAx+wk0NUOot7YCdAZ7ujuTyRPbKVeUa4Rx4zWWDyGa7ciLxI&#10;OkfbLK4NAaVtCNoSglfOsaps9k9tCFoFPDbR4KEuS5KJsB9DKDHGEuImH9eCFxVEpRSu20knGUEn&#10;AzCgNC4E2ci2DQaDtinGJmzbUrQ7ongqPoDzItiukHiG3oGMQ79jWnb79Lix75C0q2GmLwPvetcl&#10;+htj5+rlLCMVs9+G/p6dez8GuLr3+m/F8ujoNHQUfrkHvWM2gGqj++8Befu6VOPfu6+NQb4XQctx&#10;nULcxAzXShn2BeA6EwcAPwJbQhd+HcGeK/bq9e2CBLaOnaoh/Hmw4f4rjK5/sd2uWHf4DsOmYHAg&#10;Y2t1uqUMNgoRoOvucxUo3HtCELauGgHc+20cGJLyjPpghxyE7sH74JP0jegkXgER+ws7B7qrWjyF&#10;CT2ApkcQgeqt0WUb793trsBhlIijBxbonWPC0D5jYOClrRFD6vdfIRY30LHjOiBxH7AOvOg89+aF&#10;HtxD9IxiCMXgWA8SBleZ18KuFoA0oCRB0d6YGwyiEKBkRNSLP/w+SBC654/Ysv0UNAabrs49I429&#10;UXj1nhlV1/ZXzMsICFJ+uOLKuA59pdSoz4furZccJiAghh8Bp3vGD+z1kAAh9sFhrgigowJuYHQf&#10;9cLzVDzBJChhyDHCdMLQEio+o2cW94B7FHLoh5SiD8vt2Wth1IfGgGIEq+NEL8BfNIyCTnZgL4xZ&#10;df0i/tGN4w7g6e10pQ33GvDqWB7s0QHpoQfHAhKmfuWeo6ZRKDF1nLeV8nGeHNUn9r9u/IwGPR0r&#10;dtw/B6BuVOoxuNYb4mrJxu3LaD7v5tduLR2tBeNnBtjLeN3NP12zdP2t/yCMLrxSnthQfVn7DiXz&#10;Q58sKiA2DmMGuN4bO8P8PKwl+/YJgJFH7BVJ7B5Gv0vCqjgeCAQcA/ucvi/3c2Cn89u3U3fdiI0Z&#10;OpmOYQ/Q9/m+Ht31L7b1cF3XJGo48InX+dG+pqtf6Nd9uX0IxMQTSOiXtri2xLWVAIoqAsIalEpR&#10;ftfPryYXxl7btmgvB1ja5sIuaxtcW0emgEVpE8PELWhDaEoIudxfdTpG0hjBt4TgJGzIJihjaOua&#10;n//s33Pv+oKD+VKYCEpR1i3/4Le+xcVmzbOTZ6zqwL07r2GzlG1VUTU1rywf8NVXn5HnBVmaYdKM&#10;52ePWLSOuU0oXcuN6XWy/EDC4qwwPOuqZFU/YZLNeHx6yWxxwGZXsVjM8EpTLBa8Optxvquo6oZp&#10;mvJXH31Abhf8/u/9LbSWMLHTk2fcu3mNjz9/xBfvvcPJyQlFntBcnPLLTz7FBsc37j2g8Q3v/upL&#10;WlXx9PQZp89P2OxWwgYtZrStRD5UrmV78ZDv3f1NvLvLZneO9y27asfcphwc3eBJWVK2JarxBJXw&#10;o++9ySp8wM8/fsKNiaKwjvuvHPAnP3+P33jrNXRogYYmMuiqekeSFazXW15/43vcf/CASXHAYnmN&#10;5yefY5PAjVt3efjwC3blmnc//ZhXb1/joy8/Z7K8wWvLWzx6+hnJJRzMl9y/c8gvP3vKo688P/r2&#10;A9q2pJjOyIupOHtash9PJhOK6Wt8/Mln7GrPD7/1Oj/41utMl0ckBra7Ne++9w5vf/83uH/zDn/6&#10;s/exHDIpZoRwggmBi/On/Ogbb/DZRz+nqlYk6Yw2JJiw5fnTL7l95wHTPOGrRx/zfLvGNQt+8L23&#10;aJuSk9NT8izh7Nlzbh3fEVZSkVJVFaFxaKNZLg84mIszHryjcQ3eCRNXHHgBsbbrLdv1hqzISLIM&#10;k1oSaym3JeVmi7EJ+STj4HCBCwIStHWNNUmfxbljo02mE0II1GVNUzussmRZQZIKe61pKhrXElqH&#10;R1OWDZMip8hzmkY0yGwiDE2lhD0YgmO32WATS55akoMlxloJ1/ZeGEpR1sH7gAsKFxSZTjA2JQTJ&#10;XN1ljJaEPBLeWldllKEQ4C/JUpqypCwrJm4SgTHPrqrQ2jCZiDat8wKkta3vw7gJiiyTMEVjLduy&#10;4mIlyV+zVLKrK2Vo2xbfSti+9x6jNXmRgI66j42LB7GGsmyodhVqBllhSYuUNrLBnJOMy94Jc69x&#10;DVYn0WYyRznXUleStwEVQbckJuVRAtZpI2BgdwitjSF4h/MN3kctz7amaRsIxOzmwpBKE81kkrJ1&#10;tYSihoBrJMlOnhe9XyB7JcfhciGaj0bTtpKdOcSDbx1BdGGyibRHt2fURjJrN3VD5cqeWeejBrRW&#10;msSmtE6kCpRWMSu3+AKNa1BaMkSH4Gldg1E6Mu2grWoav5P1sVuvtO33yUaLrqp3Mn/t1msSY5hO&#10;5wIqtlFeoWM/EnC+pXWhT1ZjjRn2xsHTNgJoGaXRqYyjtpVEPtoIkB2C77PYSzh2i9ZgTSYAuVaY&#10;NCFEb8O3Dtd6jPEie2dTvFOsLi45X2245qEoCuqYpMo5j9aORHc6m7LeN01FaB1JloELrC5WkUEt&#10;yVfNJENbDVpYrc45XHAQRDuxOwiwdodJUrxrKcuKxjiW2QylAm1bYYzGNVBud1LPiUXbQFmtRGol&#10;OGzU6SzLHcbYKKegYzZ5R2IN1mrqSg5CjDVkE1mzd5uSoEQzdbPdsN6sSGKouUnk0GKaF1hjqHcV&#10;ZVlR+4rJNCObLQgqIWkasjwXhnZZ0TRbkiQTqQJAaSVjsWmpSwm1zyYS6Vu1LUnmUcFhkoTtZsuT&#10;p0/Is5Q7N28zmUxpQ43znjzN0cpyfOuYqmoIBjb1liJPSNOU9nyF0obJdEExOyCfTbFFS9ECSYXO&#10;LEZDkkSWLY7N+pKL8zOCc+RFQZJkbHclPrTUTUXbOmyq0XaK0sIqz7KE9fqS1WZDlmZMFwJy6yDa&#10;yM45rNGYRMftkOy3tVGsV5fUdcXrr32L3WYl9p0uqOuK+Swnz2Y0jaKpK3abS3760WPee+S5uXBc&#10;lo6gAyEI2JyYhMY10R93ktgwnYBSmCynbWth+uoElUyp1xe4pkKnksDM+zaSA2KcqNFReiPBa4cq&#10;ZihjUN5BkAQ9HXsb5KBaoRSK0O+ZHcH8k3/4t/5gUmQq+IbpwR3QFmNTARUJKHycQMEmqUwIWhOa&#10;lmq7Eu2jFjAmOrmyyDRdWEGSgrIx45RC4VAhxKziBmMTEptBvSW0W8gX+OI6gRSC3wMm9nbVqMEJ&#10;HvtCVwCVfXBR7TsNdELPAxvhBcZUd8+44AxgxfD+ywGJEVCheOl9u3qF0fe+HkAd379z3Ecsn73v&#10;d0bpQCLiJqSzwvh5XflinRgWoQ5EGkKgeYltRnalYxYOjuYYVB3Ke8UGg5f+62rNADq8/POeJcSo&#10;HUfO9F4W6pc4d3vAYc9+GZWwB9U6ZzH0l39d+cf3HPpZz+/Zr18HZvfh3LFee1ppEeiPYNrQF3jB&#10;tvt/jwCeMcA0GkB7gHXHFnqhuQawQr6pGWfh7YGlHgTptDtHZeqYlyq690FOcYdrhufsAR1X6rQH&#10;0o9B1/7eqm9DVDf2oQOLrjLdBie/GyVd/++AZtXXdT9b8375BlCCEejXzVUhjrfBTuN5J4yRVGI5&#10;Opt1enQv9J/hpPuFOSfeyvtReHY/x8S+1X2lA7TCiPXVv9/ZqLPxi20he8Urc0DUJBzLCqi9dh3K&#10;Ik8YH2AM143nybizFWYW6kri6CvzZyeB0LVx16aqe1rUt6QrP729x/e7WtfxuB7Cs/fXnhfn/Ajg&#10;xv69V89+suwrSA9axYL1/bNrByV9vWMfj+eh/rBAjdbA/vfu4vHvo8e/OOgjCD3+KNqsn1/Vfl32&#10;5nQpy7DmBob5ZTT+ujIRwf7RfDRe2/pxzKievWXG7d0ZI/Rz66jke3Z42avr0/sh/13/Ga8rDKBm&#10;7Jv7bTnYaGy7vfVm/MzxazQfjEHI8Z6mG289ONz3c9XPA8NBlhqapLunGg5DXesodzsuziVLeL0r&#10;5X0Cu+2G+Szht3/jbbxvmCyOe/tKBmCPTnNoG4JvUNpikgKtjGi0KWHBNOUlIQRsNhHHWCcoDc3m&#10;PIKWEo3T6VmKTaOsUFtKuJG2BFdjbEK7u5RkDsrw7JO/ZpqaODeA0RbvPHdv3+H2jSXvvv+XvPfZ&#10;F7x693VaFwjKcHR0nXvHDwhWsa1qtLKkNuf5s6c8OvmcVBt++dHfcPf6MUnQqCQnaI1GcXZ5wbPT&#10;U+7fe5PJ7JDVdk3VNBTpBBTYoHB1SVmuWCyXzBdzFJo8y7l1+yY2m6K15fnTJxwcXef2tSOSTHHr&#10;xn3Kastf/vLP2e62vPngNawpeO3BmzTbFTpU/J23f8jZxSm4impdMplMmS9mXLt+k+cXJf/6J+/w&#10;9rcfcPPmA6bzQ/LlEefbLUVxQGInnJw84f/9y7/k1XtvcfeVW+x2W377Ow/41r3bHC6OeO+zZ3zz&#10;/qssZ5b/6X//CW/cvcZ3vvkmq7qlaUpm+RTvPflsysG166wuTlmtzkjzGflkTl3tePTwM4y1LJKM&#10;hYL7t29w4/guQQlo4nzA1zXXDhest5f8g9/9PV65tmB5dMx0eYPju69zeXHGxfkJhwdHoAz54pB7&#10;b/4IX+2YTgruv3KbdDLFESgmczarp/zZX/81j06e8tbrr3HvlQd88vkn3Dpasl6vMcC2XGONp2o0&#10;//KP/y2//zu/zR//xS9oXcuPv/sGWiXkWc7l+TlN3fD973yHfHLIwc3X+elf/hnTxYK7t4/ZXKw4&#10;W6/YbDak1khSmMk0ahYWoBXlbifguoqMlBBIkwStLWW5wzVNzOoqwLsymjTLIujlyGLocrUr2W1K&#10;CQ03hrzIREOvaQRQjMBjudux25RopVgeLkhS02dPtontx7zMB57gA+VOwv3zIu9Dl0WHLul14Qii&#10;XzidzgBhOCklLK+6aaidsDZ3VUVAkSYmHlY4tLEkWQFGgDphskmmX4WE9CZFho56fpNZQZJa6rrh&#10;5PKSxsM0m/Tht9ZocDLPaaP7OVhphdKa9XrLydk5262E3k4mwmgMEYjS3bysbc/gMmZgrSltBHzJ&#10;s16r0ViLMfIvzdIYci79WEKwdUxgIWubd55OSzjL0hiiHAScTQxpmkjSpBCvRcLVRVd1h1aKxBp8&#10;kJBktMIkAkJ3Mh4d2y7NJRRWAEdhAiZJEtc5FRmqKVmRggoy9pyTsPZYdx+lP0QCzvT7GtGXVJTb&#10;LdWulPD0SGLS8V/wghP44FAhRvXESViA4JYkSciLfFA/V9CUNdv1mrZuULE+SZJiExuTtihc29A0&#10;FZ5AuSmptjuMUlibRHac6/tS3dRst1thi6JIjCVL06iZKf2ladqe3ZimibBdU7GVj5qoXQZo77tQ&#10;ZQmLD3EcOefIMgH7hcWqwEv5s1wYg03rCFpxdrnicrMlT/IYAi4MWhPZmsYYfARLm6ahrHZoY0iz&#10;nMY1XF5eRAZ3QuM8lxdryt2uX+8l7LzFaI1NuhD2LtmV7A+65ETSpxNJ+qM1rq5xTiQK1rsdl5cr&#10;yu0OFQTMFxZqFcPAVQxVF3vnWdbbo21bbJpItvSotZlnBUVeEEKgakXCIssy0iynDSIHoBDtxrKs&#10;ODu/4PT5KT6IZm+W5mRZzm5X4n0gyyagNNPplCSxQnYL4JzoUOogfSIEsaPJUjkwCp6syGlax9nZ&#10;Bd4bJhORc2l9GzV40z6cvC4rVpcXqOBi0qUEfKAochaLJbPlASoxlHVF6x3zxYK8SCE4rIIiy8jS&#10;JB5YVGitWS6XLA4OZf73XiQktKKsaqqtXJMXOVlW0NQiazGJh3Wtc1ycn9PUNVmWMJtPsEmMRjMa&#10;a2UtqXYb6qZEKU2CZJBPMwHxL84e8b/93/+KZ6dnvHI4p65L3vnoIX/zcMN8Iocf337jAddv3mJ+&#10;cMhseU36ZfBYmxKqSxyBJJtjbCaAJGBMivcl9foEneTopOgxNdE19VSrZ5hsgslmKDw6SVDGotNc&#10;pFaCk+gabaImukYrRds2QWsN3qu6rdeNyv/Q/A//6G//wWQyVW1Ts7jxShQ4dRJzbi1tLVR+lCZJ&#10;i3jc3nFgxMF2SqFsik0ko5j3DtfIoqWVnC4ZnWAS0bN0bSsuSXAkSUY2WRBCg/ZbsDk+v4lXSdyc&#10;D7vrAdgagKQXnauvf/UhsQwb+fHrKotxcP5HIF/n2Mbvd6FmqJeVY+Rs9/X4mjJ3E//o2T3g8rJy&#10;SoX6mg0OPow5E52rEkb3DKPaDHVSe1cL3nIFsBr/HsYA0PAzmnbPyQtqAK5Qe+jCsHkaOWMvfL73&#10;/OHzfVbqUM9xdtuRe8oA83T17sLpVF+H0FUAYjizMMrCaI/XOc5yZ925n73z+LJX5yTugwJh1M7d&#10;8zpneAhvHr6x7wT3YDRXbXTFfle0BOWZYz3C2PaqY/p0bJ0REPnCtSoCp+MyjcGnDvQaHPb+8x6I&#10;jWW/CnR0xuqbazgY+Nrw/dGMIJQtfeX6rn+MGUndM7u+0PWLOFfQsfW6Noml7IH4DqUY+ox8PoR6&#10;7rX3XiKi4d8e0PWSUO+9OaDrd0oPdejZh13ZRs+IP/TeWOjA0s7Euv9up7fbJ9AZzSvds6/WV8o4&#10;Gh/dc8J4TOx1QFlsgXEXCiPGd38vLbYfQKt9e+wVY2+OHdmz/3wAcfa/HMuqx/21A5aH9un6aw99&#10;jWmjXJmr6K4dHYZdfWa0OwpCD0zGbyoYg/VjcP7qGJIqj9qpY/qFoS0ERxvmvS7cv58/lKJjI/ZI&#10;4Z6RXgbqjcdz2Ht/bNeubPsHgkM77Y2H2O/6UMm+reO9Yv/eL81Y7uKKfZWiO4np5ut+3HX9pe/X&#10;L76G7UfXH64C093cMgIOu/HJaGqDUZ9V+3foxkNkz45tdPX7L+xNCFf63ZXOPQzsWJi4O4iSA+N+&#10;0LFIqqri7Ow558+fUpYb0TZrW8rdlkmm+O0f/5Cm2qKzuYQLVmu0tnIoYhJhpjQ7tBEN837eUSqG&#10;nbfYdIJOcmkRLeGAvlyDMSTZguBKgtYYm4s+GKFnxwjwmQCa4B20FdoadJIz1xKau7l4jjEJ+WRG&#10;21acXZxSViVZnnD3xk0ODo7wynPr9k3e+cWf8fjsS95444e4puHy/JTzs1MOFgsePXlIVbbcunEd&#10;1VTYNMO3DaGVZC3Pnlxw5+59ssmEstxCCCwOr1E1DU21Y7dZUSSKxXzKwfFdJrMFx0dLDpcFnoQs&#10;nVKVOw4Or6OVx5drvvzyMX/0J3/BD7/7bY5v3eDBg29wfHCdeZ7w+PFDvG/ZbBxfPLrg/s0D5osj&#10;rh0e8W/ffZe/ePcxr91a0jYtRT7jwd2bqETjVMLTJ18RnKaUVu6xAAAgAElEQVSqK/LlnLPnz8iD&#10;RSvD5eVz6rbk5OwEm8D9+3d5fHbJMrf83d/8PtcPj8isosgnfPnsC87Oz/jOt35AVe34/LNPmBQT&#10;TGIBh3M1NslJsjyG4p5xtFyyrUvmB4dstw2ffv4VSVbTtoG3HrzK8cEBWZby/PQrXOOwaU6aFlxc&#10;POXxV5+TJ5azizVPT8547VvfxTslmmRKMt42dY2razCeNATKyye88uA1rh1ep95uuLY8oMhTVpsV&#10;RZbxxcMPubg442hxg4Nrx7xy9xVmKRwvUpK04NGzJxRJztnmgsRYzk4rHj/9jFe/8yOmeco0n2C0&#10;5fziOZtdTWZT8iwXtlkqob0uSAKJEBzBS4JSmyT4+H7bOJqqFu2/xRxtLefnK56fX6BAdOuUIk1s&#10;ZDN6gvOSVdrqGFqZYqyAgN47ttsdm9UO7zzaaKyVTNbOtSglYJmAFwLIESTbsmRcNqJz2Yq2nAKy&#10;XJLLhDDobWo0dSVJKcTxlqQ3yhq+Ojnl5P9j7M1+bcuuNK/fbFa3m9Pdc9u40brPSGfalS5nqlSA&#10;yGpQAiWKekCoEEgIiX+Ch+J/KKngBSReeEAIKAqBUNEWyqok05nuwnY47LAdjojbn3Z3q5kND2Ou&#10;Zp97XMW2b9x79lnNbMec45vfGN/LS2KILGYleS5iXCjNtm25vLjGObmvyHOyLEdnlqbz7HYdShkO&#10;5gvKosBaCQl/ebUhYGh3Havra6oiY7GYD+JGfaDebrOha1uaruFyveJqtWGzq2maDg3Mq4KqLMgz&#10;u2dXvffYJOwysAxVL1IkTMy2c7R1h2sDeW7JM8nH23Udrm3RSG7FHvRs23YAiIwRcLL3LXViHrWu&#10;G9YtYAA7RZhFBHmM1WQ2w+biD1sjIi198XvQSxudbKMw/9KObgDmlO7X1IjznbCBQxKkUVr6vGmI&#10;MZBZ2Qe4TgRLlNISNty0aGspqwqbZ8J8VIwhwU5kpGWcmQGgdSl0WGmNtTlZYu0571MofgeBlJ8V&#10;+lRDSktob73d0rYtbRPwTSDTAs6bzKS1wJBlIsq229bUmxrXSfj7Yj5nVlWECE3d0tRt0lyUFjJW&#10;QqqBAew1xgAStt2zDJMmEb7zo1hQn88zhPSdwlpLWeR4H9hs1olRBydHJxyfnFCVxXB9XuRJkV0Y&#10;w8SI856oBGAW9XaPdx1GKcqypOk8nz19mdjRFVmeT4gwiB3snESIRZ3y1dphj6a15Dy02iR2dCQr&#10;ZPzsmobttsYay2KxYLGc45ynSUJaKFKuTrA2I7OGzjnWqzU+hJQWwkh/oijykvl8LmCvcwJWVoUI&#10;ZHkvgjZKo6KibYTp6LyEaUsu4BwfhIlKIKUWlH5Gi+o7AVzwKKMpZzOq+UzSAABlVbFYLjHWsl5v&#10;Wa02ZFnOyZ1TFgdzfJTxTZRUAK7ruDw/x5qM2axCK4e2GpPyuZaFpAUw2rLebPn441/QNBJNYY2S&#10;lA0xJvZ7KXkl0x6rms3ku5QGROZ0QUQTg+zHtTF0TUvbNMwXc6r5nBgjXSN5xWMIED2+azFaDjAU&#10;mjyryExObjXttuZnP/8Z908P6fC8fPWM6+srIgHjL7DBYzJ48vIZi2XOsvB8+Oua55eR33//Xe69&#10;+QbLg2MOTh+K2NBuAzoSmjWmPMTkFSoXgDSmcauCx+9WFIcPRBBR9/5fQMeI25yhTYHJyrSOeKzJ&#10;MbogqnTIEhwog7Jl2rJKaiClNCF0ygeuO1P8Q6uNjS541TqhwRsVcb4lhg6vNcpoopPNf4iR6CMm&#10;07jo0TaF7jgngzJGSaiZrlPG4GMUaXoMSls8SiTNvSGrDHhJzIrJiSojKiPhP4MTqBlBrH1nfoRN&#10;xw19/5lu7G+CHCHuh2reBCqn9/e/7/f98Sag0PtDt/g74ivFCfNi/HsfmBydUHEm9uvRO3ohhEmZ&#10;913E4Xm9U9aHLY8e8cje6h2j5ATGXgVuADvFYerDnNWEnTJWboQ9ZQEQZzOGvhyTeyagszxv0m99&#10;PsHBp7rdSZfPfgj7tH2G1/T/vZE78QYMyoBC0jurgYG51D97cPb7jgvDgwSrMNxktcQ4pgDYK+cQ&#10;qjiCH+OojiMAsTei+7ZkMsDi2FavvYUBa9kPTx1Dq6dtsOcA92WbhJ7343Ss4+TuOC3pOKamobaC&#10;5Y2A5VQZHsJwrdQ6jM71cE3vYPdOdd+3kxQJ6UVTsPgmQDYyzFTaF6S+ZDLeptHSw4DUw7juW3EK&#10;EOwz5CZtMwWP0jN7kGI6zvdsFJGbdmo0GhN71D9rysTsqxZ6AOrmCIz0BwXjGE9K2TEBQSlP1dB0&#10;k7qNY0QchL1yql4xWifHZD98NcbpuFOTn3sAKCb2ZxoHYZzFalBs1sh46d87qZ0anz493Boahr7P&#10;e3vcV29q3xnL3Uec95Fmk7HWWzVpA3m2Sm0wdPWw3ozg1V4bDva4PwhJNhbF/mFOYL9ian9spD6M&#10;w/cT6zcAdMCQQ7lvq5s2NZVzsBlTRqfeG2d7trZf1KYg5416xh5gnK4FMLBMe7uSardvTwbRqd4e&#10;9HN9Wv/+3+OYGg8Lhok8Lj03zXJUiQDcG/X9X4/NPbXIN/Ybyeb1gnBKjX2uUK/tNcbyjm3VMy5g&#10;Wt/03qEu+3uGsY3Hsgx9sld2+UHm3T4zM4RAVOLEQEyiBckJ9cm5RvJWmR4M1pDZgixPIYdJ+ACb&#10;o6MSwcUYCNHLnPJBTsxNNphYawpJOI8GW0CU3Fw6zzG2QKVQI4KXtVdnRG0HRoaEKrpxjKdNr7bQ&#10;dB1ts+VgeUhXd/z8s4/5b//xB/z7f/RXeePhEetdy/d/+EPKvABboEzJw5MlT17+krpes9msyIuS&#10;e6d3qLuGxyePufv4Te7fv8cvPvweeJmXLjT8xU9+RpUvee/gPbxS+BCZLQ6ZVXPWl9dcrF7y9r27&#10;HJQFxmaooFA2x/k1V1dX2DJyuLxHUS5o15dcXTwDHXj8xn2WH/2Uv/jJd1kuSv7lv/nv8rMf/gmb&#10;l5+R5zNmhxVnq45ffnbJN/XbRJVTLA94+8Fj/sE/+F94682H/O6X3qDdeepNx7OXP+UXn75kMcvB&#10;O1y9JTOBLC948PCUqiqoZofM5we8ePopm/U5FxevePck5+Bgic8q/uiP/hoXz1+gLWgVefbkCWdn&#10;5zx59pSzizVf+/oRl1fnmKyEGKg3l2TVnHv3H+PbNdfbK778/jchK/AvXvCtb/wuf/r9P+H93/tD&#10;3nt8h6cf/4h7d+/y6lVgfb1iu7KsVuecnb3k6PAE5x2b9SVHizk//u4fs9s03L37kLsP38QUBS9/&#10;/THVrKJrJYfqu29/hfe/9Ye4umGz+pg7J4c09Y5FWVIWOffuPKTICqp5xjcef43LzZbD5QGZ33J+&#10;dUFhK+aLGVx6ysOSs+drHr/1iOe/+IDzV8/IbIFRkaLIyKsjMpNR77YIblHT+S7NoyCONZEQA4Ze&#10;7R5yqzAmwxpDVIrLs2s+/uhTruod909PuXO0pJoLaKaspdAWEnPGJIGLrmmH3JURCem2eUZbd5L3&#10;ruuwNm0QjIAB3rthLyKiM4qsKFL4pyaEQJELI9BaYdmEIOu8QtG0jah9h4irO0whrLJN07HZNDSt&#10;5KoUIREjYluN52J1xtXFitB4yqzAmgxMR4iw2TVcXKw5WCwlJ2TjgEBTN5wsD/Fozl6co2LA5gVF&#10;JWGfrhOF37btiAQ2mx1ohdVw//QQ5wLrdT0oViulyK3FIXUPUdiGwTlh+OBRocUET6FnwgQO4k+3&#10;nYPY4dqGqhIAR4RlJKdnNZuhFDTbnYTd65DYn2pgvOUplL5tW3qfQqKmFFkuIKhOTC/fdEQfKapC&#10;vBMvtt25ltD7HAassoTOD+HLWQrZbtuOEEXEw0QZC2mhJzNib2OMNHVN27ZE5zGZwSuNNuK3+xAJ&#10;LuKaDmNFBEcAeVI4vBvZhzEMe/wYA1ZbXACCrJNd42jbK6xVVGVJXohdtMbiOrHt3snY1EYl1mNM&#10;+T8tLii887jOY50npw/1V8OCVxUFKmq8B5P2Rm3b0XWO9XrDZr2hqEph06X2j0lsKEbJxRpjpN42&#10;tF1LWeYydYyVsPtOgEmlLG3diVq3FAJjU6o8L4c2/UHBrCw5OjpgvqjwKcej9w7twBpDWZSyg1Za&#10;ALq2HXxqow3z2RxtBNAtI9w5OaLIC8pZlQ70ZffknUMphTUZQfe5XCUUV1TXJeUAQRTDXQpxz8uc&#10;oiq5mxcs5jVaCdtPKUWeZTjnyDJD27bUu5rF4VLmXC2CQmiNCiOY67ywab3rWK2u6JzkELV5RlaU&#10;1E1L1wl+pKwofOdlgc4L8llgs76m9Z4i4R5aa9abDRfnK7xzzOYVy8MlZVWgrSJH03SebdNyVFXM&#10;qwq1WeODZ1fXSVE+ooxlPp9xcHwIwUvaDGNTBEgguICKiqKUcPOmbuh8pMwyAkkwq5G5d3Wxotm0&#10;zLISFSJGaboIbeeJvsEaQ1EVKYw7pEOgluA6vO8w2gg71xScnV+iokTBXV6coQnkmaZVki4ieE9V&#10;WZptTbOp6VyDyTTzxQKtM7rQSm5ZHziZZ+SP72GynLZ1tG1NVcwoi4o7Rw84KmZcNTsCVhjyWvHe&#10;45L1ugMDrktpH2MQoDjtVUMMZL0fjvSJygtCI2xnky0l13IMoGzaB2vQCtd1aOuIwaFtTle3+OjR&#10;RiJz0CrtMU0SUFOSfrLf22ojriMmmL/7b3777xV5rjJbMFscEVyakMbI5tO1dM2OGCJZmeNcwGqD&#10;a3Y02yva3YquXhOcyLzHlOPStxu874gYjC1AycmVipGIwzXbYbdtbSVUULdD5RW+OBXwMsaBkr3/&#10;GZ0j2aLfdKQme/XeoE1QxT3G0g0nZQoQjvt9NTxsj91z2zU3S3qTEaHG629jTvYO+BBSyghATO95&#10;LYx9qK8RB3rCgt1noQ2tMjrykByB3sHqGR+909eDKsNPqQzpPj0BXVX/d8+wjBPAcxrC+/+jrSb1&#10;lH+Pju7rbZiAlyE8etJwfX2G/93y6UGfveKpAbgZQI5xGO1Vou8ved1Nz7gHJG79dt+5Ruqw729O&#10;38Pe1cPvb+A0AzAig+kW8Gk6p/pKjwBE3xaxByMnLMfJsGC4+AYoMf5uBAOGnHrTP4MITXpGBPoU&#10;BNPH7mFUIyg0MJvSvydw1zCmZewGlIoDK1T6dGRbSRxLX45Jn6h9xvXQ1tM2npTrNdtw4/BFvr4x&#10;B1Rfp0lTpnEwvme//nugBpP519foRl9Ngek+3YHgG9My9x012sYhqfnYNDds2QRsvMV2Tq/vARWV&#10;QoJvP2wabeDYPrc/9/XPzYE52oGeLa4m/T9O2MGiDdbhNts6WgU1jt/+mxt9/xo49lp7jIzvgdE8&#10;EWTr+3Swp0zWtt6mDYNj0rd77Xb7u6fL4bDX7/tycp+atqeKe20xhEENnynLsbdq+/Z5HD/s3zc1&#10;Hf3YvGVs7D1vz8aqSX3GsTv8Y3i2eq2NxvlxY9yQwFrVl33sg/319kYdbza+6m3p2J/j2Jj26+1j&#10;++Yh6hQMvbV/gdvmya2HTipFdSgGJXAfPLvNlouLV6wuzuianTDCQmC72XKwyPn9b3wD19Xk80NJ&#10;H5RUIU0KQRwSsStDREuYqzYCXGoNTpK2m7wYGyMG8F7suC3o2i2EDpuVgACegORSiirlOAOlDIQO&#10;jKQy+vynf4Lerbm8usbaglznLGYl8yrn5P4DZgenvPvuF7k8+4TS5nRuS1bOOFzex7sW5wPX19fU&#10;Xc3q8hVZbigWB2iVcfb8l0Oo3q5Z87//yQ/55MnnPH4wJ1MFvm2x1tC1NW+9+Q4mOprNDu8b2npL&#10;04h4yHd+8gEvzs44PTnCtw6bF1ycP+X5qydk2rLZrZiXFe+8/YiqyLl6+Tmvzj7l8eMvcnh4SmYL&#10;Hp4ccnH9nBg1J/cfcXbV8ec/+oi//Te/Sbe74tef/oqf/+ITrnYbjmY5RZ4xLwqqUrOYz9i8fM6s&#10;KMgXB8yrBSE4rtfneBQqK3E+4ryMsa7e0bmOg8MDTFQcn5zw+M23+fSTH/Pjj77HF979CodHd3EI&#10;g8oYBaGF0Im6cowsj+9y994X+OxXP6UwirPLa56fb/itr/02eZVRr87RWnN0dJerzZa2C9w5vkN0&#10;iizTlDbn5M5DitmCV88/Y7k4pLQZF+cvefTOl8myjO1mxcmDt6kO73Pvra/gXMdut+KzT37GxcVz&#10;Dg6WzMsFm3rN1fklDx48FmXX1RWz5QF5WXJ09wHl7JC183z06VNWFzveevdrPH54j7Jc8J/9N/8H&#10;v/OlNzg9PcRkBZlWzA6OUTbjerWWkMwYefXqjGbbDPO3Z1e2TnLAVbMZ2orwjO8c9W7H5eUKgubu&#10;6X0WsyVXqxW7epcYaUoAga4jIOGJpk+XEEV4oSgLYhSV6K7tUAqMjYDHWs1sPpfLg4il1m1L23l2&#10;rRdgqgf1kmNgbS6WUKskjpKjlabrkliJDxTVLDETDW3jCR0cHx1weveAvBCQw0eSIrklNzl5ViS1&#10;5AQoNS0X12s2radxArAVuYSjaqU5mM+xWlGnnLRHxwvKqqRpG5pdjTGaYlaSpVQQZZazmM04XC44&#10;XC4pipw8s+TWYI3kwIwhShh4EqXJiwyTGZpmx26zhiBqylmepZUtgtZs1ms264u095Txnhci/GEz&#10;S3DSlz3NwSUxEgUJPFKDKE7/nbWScz34nqEoVt51nt1ux26zS+xHAe9ApWuT0riWA5vgJTdnnomS&#10;vbB7RRlbgEAJT7fGkhcZeS75NjvXEbxPoerZsL/u93Zd59judmgtitXa6PR+PyyveWbJcmEP93lN&#10;tdaDArSxls51rC6vcM5RlAV5nifbL/uwnu3YM021knD1sX0zmq5mu11hlKKqhP0rTE6EhVhVFJVE&#10;h9Ztw/X6UtIUbBuur1ecX1zQtK2E35YlWd6LIiWVd61w3tN1LcZY5osFZVGBkhyenRMhmc1my3a7&#10;xWhRaDZGIkljDHIOqhV5XlJUc6pqLsJDTkRTgneD2FORmMSgRM7DB+q6IbMZVSXzWWvQRtI6aCLz&#10;RcnR8SFZLmuNaxqIosBeprrbzJAXOW3b0ex2KK1SyHFiSxNwXZfwFYNWks6gqiryXPJetsNzZdyq&#10;CLnNKQth0dVty6aukWwFIgaUWclNCqTQcEckSuj9bE6Iiq7zKfqhElvlHE3rCEGhTS6M2TzHZpLW&#10;QBsDJkWsxEhpMsmBmvJnRgQoPHt5gQuBalagIqxXoiIeiJTVjNlygdKKrm3ZbtYE5ynziiwx2F3n&#10;8UFSQlxdrbg8X1POFsyWC1wSHTQ2Q2tFu9tRZSWnJ8eUeU69qwfRLp/AvuB8giMSTuUDu92G3W5D&#10;TKrz213N02cvQGmMEnVzUntGH+i6GtdtCa6hqTd0rknM7YyyqDDGUG+3bNfXdG3Hq4tr3nr7PaIp&#10;OFnM+YsPP+Znv3zKN3/3dzi48wahWVMq6YuL1Zonz87pvONqE/jql7/I/UePmS8PWB7dRycA0RhL&#10;c/UclVfky1NUSiFAOsQyWtFtzsHkmHIh6XoSQBx8S1hdYItSUgQVVVp/IjrLJTLHd0RXY2yOyud7&#10;m9kQHUpbFb26bsj/B6sQg5VpK6iza0AZtItkRcHV2VPq63Oq5TGundGH4XTtjs31C1QIaAU+L8mK&#10;mYSE+4bd5pIYPCaX0AKlLcYaYhD18KyYoZTGlnMikdC1KBcYhFvGbToDsy55WgPjgJ7JMrlUdvb9&#10;Oo7p7/tNvu5tYAD74Nlt/77tnlsf/xvv7x2rOPnnDWAkXdYr0O3dH3sQUy5SqgdwfRIdAabqwFH+&#10;nvi3CYxK76DPqdYXx+zf05c15aSTcsbBiZoyhaS0YU/RNybgcgCPh0dOWB8TR3dUgJ625X477X8S&#10;IMFgHiY3pQ3HAASqocy9qnFf/77Rx7xwUwe0d7qF8bUHZejeoQSiSeWRcsSejRinY2DCnJmUV77V&#10;IiKTumePPdvXZ5gHij5BNvTAXHrcXjgse+AHRFRM70HYuAOjLQEAY767+LrD/RqQMmHwDf0xaSEF&#10;PWtMJVZSWoFGACWNLQn9U5M2ZAAb+pPQHoQUKlxi9tGr7qV3JXbZWIfpnEntE3uwQwzJWDfohZWG&#10;KRN7oK1/ywQMmfTTUGU1aZs47eex/2Vc9OO+t3V9D4WxQKgJoMWQUzDG/pv+0rEvxjqO/ThO/vF5&#10;/dsG0GnovxHIuRWwGXCW/fE8fffURsj/ZVOn1Dh/Xj/4mQJzCTwahNj0BHDrJ8ikBhOG3x44NBQ5&#10;Dtf37RKSDR7mZoRpDleVcnqOjLj+gf1g4bXxOoDK43Sjn58Tkz9p/rEiKs0/qcQ4HoRZFvfafBBD&#10;m9R9bwwPZer7ZzqnbnRXX+Y0J0al8n3m+fCuG3Xc6/84PRDpx87N+/vUBIMBmJ4rDmXq52ckps3O&#10;+K6pPRvmyd7aMVp8WefGcdSXqT+KU/H1dCmDGQuwD9pO69SPnz6VytQu9tBr31+T+afGck0H8nQc&#10;DodlUdLrxGQjpuN4Ojd7O7Vnm1Ojjgc907JLmSKS9ymGpK6a5oUk3w/D2qZCxCnJrRfaFnQmIT1R&#10;IQClwrcbgtuhbVKAHua0rFE+NBhbibCB70ObenubQsgFbRkUylGS+0k4xdN27SMj5Nm5zei8x3nN&#10;eteRZZZHp3M21yuefP6ML3/925gYKaslR0dH7JoN23rH0eEJxpbMFyU//vEPWB4dcDI/wHUBg8Lj&#10;2K7PsUQWd44oq2P+5l96gI+Oixc/58OPPuatN95hGRccLA9xbsPd5YJL17DennF69xFRa376yw84&#10;v77g6198n6ODE9YXl1xdPKfxNfcePGJzeU4Inuevzqg9PLh3B6sjD47uMivmdI0o2i6XSx7fP+Xk&#10;/kNOHr9Fvl7z++Z3OF5EPvlVzq9fXBL8GhscRVbxxpuPqdua1fUFmVKoOx7ayOX5K7ZZxdvvfgm7&#10;esXTl0+5uLrmhz99BeWcv/NXv8Jus+P50085OTpms3qFshZtM9549CYmlii7ICtyCm0I3Y7gGggR&#10;kxmq0uLqDK1ynn/+EZ3foTvLk89+yW998R0WquGjP/8+2gbu35nx7PIpRT6j2Upetl/86lccHJR8&#10;4Z0vkZdz6nrDG/cfMZ/N2TY1P/v8V8x/NuPgziOO7z7C5iXBCfMwupa8KHjv7bf52S+e0DjL3ftL&#10;onIs3n4X5eHZy0+ZHRxJrrDdFh8C9+4/5sFbX+Qf/s//K8U88H/+kz/hX/r932OxnPOv/dWvs9l2&#10;/OiPf8gf/sFvcdE16MrT+RalAyE66q0IZNi8EHAoK4SVphSZlT1Jz+rpuk6UiL3j6PiAt985psjn&#10;XK1W/PLJrwneURYV4XrHxfkZWiveeutxUg4ONHWbwpg9TV3jUmh8blRiSQVidFTzUkAqsqTsK8Ik&#10;n7065+e/fkGRZ3zx7Yc8PD0aREqc82zXW7RWHBwfojKDCx7nIp1zWCOssojkvrXAcp5hCoMygVev&#10;Lrm8uCbPC46OjpnPSvIEGNpMk1sRTOm6lrLIceS8OLug9VsOFm+wnM0oc4VWlnlVcnl5zauzNW3o&#10;2LVbLl6dcX12yb1797lz/5RZOSfThtiDMEZCdK3VbDYbYvQ4n/JFeg/4lCtRWK/ed3RtR9s6AWB9&#10;R54ptIlkuQYTyQvDrlO0jWc2yylnMwldDo5uvaNtaoJzZFkuYHTriURym+O9Y7fbotCYLCPPMjJr&#10;icHjvOzDvRc2pFGGoCObeke3aSirktliRp4rrNYpChEIkeglP3Af4t92LYTEHAwe1wnDMMssxWIh&#10;oK0PKYzXELOMzBiMljBu17Y0TSvh7ErjfUPTSUjqspqjIjgvIk0iIAS2klyf3mmUkdyJwffhw6Lm&#10;7Z2AWRpN1zhC3NK1La5xWJOzPFhITs/kJ7jOEXwkyw3WWmLoKK1FzeepvDoJ7UDXdgK6GY3JZY41&#10;bct6syUGTQyKxjuysmA+n1MUIgBljE6gr4ZWxI28cwkwnGGtlVDlrqOuG7a7jrppuV6v0Apmi4Xk&#10;+MPj2pbOtYQ6spjNKatKytF1+ODoo++yTPKmaq1RVhON7KPqXcNmt0VFhVlIntCerKUVBCfsXp3l&#10;oKRtfNfie0wl68WFtAgg1Q2b9Zq6rpnNZolMJurqWZaY3SHSA60hyEbH+Q7XScoHpQ1FKSCTtoYi&#10;F2X6uq2FBZtZPv38Oc57vvTeY2EZo1hvdxAlTNx5h+s6tpstrgsJ/8mIzksO080WkqhepCFPquht&#10;0+E7iSqdzeYcHh3iu4Zm2xCciL5pn1IxaEXnHZ8/fcp8UbIsZ7jWUdc7wFCW0LhGQFgv4lR5ltF2&#10;HS466s2G3bomKytc41mtt2JHoiK2ntgJK9wYwbEWS0VttoTo2G4dTVMPqQPWuy3bsx0HZcl8NpO0&#10;HZkIUTW7HbvtNaGaY4qS7W7DdreR9nUN86qQ8ewDWoeEr0UiHbNljtIVWudkVnLBtk2D8y11s+Fw&#10;MWc+L3l1ccbx8T2MzTlaHAACwis0DkXtamKW8ojiaVrPZ+cBF+TwOijwviEEQ15WRO/IZsey5woi&#10;dBjiuA+PQQ5FDApjs3RQEjESb43NrOzT+rQJWZH2/6L2HqKwuXUmuYXFhTWSTmgApcSHtsF72s0K&#10;Uy3kdK6ryYq5UMljZHf9ghA7oj4huhZUhrMet7ukW72C4LFZRVktUERct6PdXNFszsjzgtAGWmUk&#10;Xt2aZGyFImxsgTYFvuvomg2lBUICX/rN+iTEMNzAsPZZf4wN2G/a5aLBEZgygG6Gl978/WvvmQAl&#10;Nz/TsMHp/bcDa/0zoc/vNTo0N0DJ9O6pgza8k9HR6p29oZxJ8bh3ngZgt8dY+vadaOns100lp3U/&#10;BHP498Tj3mdb9c7lGFY45vTq38HEwVeoAdSYtpca+jYdgP5zPyN7JIVkp3eoG32gVBjeO/jbsc8r&#10;04+b3om8+eIJyxKZ/ANTKgFsKjnDI1tnCm2MY1nK0qfnf2MAACAASURBVDtoCYiIgws+cUYnPKO+&#10;G+Lk26EdJ9fQs2oZ6/PamB3vH+fO6NiPINgI3I5d3zvcIR0jTMEx0D1z7kYb9CWTkF9FH148BWnG&#10;XKKjQz0d97eCZePwfG3u9I5sPybG/no9TDNOn5HuHsb7ABJPmn0oc49Fxb223jukCONd/QHD/ngf&#10;wY1pGfTk2qFv0gsjamxaNR0p/XMm7XSjbaag+diu7H2mLM7bmM9jwftOGAfTXhi46odWz3Du2+I3&#10;fOLICh/KN/5qaPPetkh1+/eHwbYNN95kO6sJYJjqo9Mj9+w4e624t16MbZHsXD8nb4T69iBk35Q9&#10;u3d8xjRv5VDAG29WDOzLBE5Ox1Bvj5WaHBrp8V41BTPHpWLS35NBRD829HBfb9dvllPGdb/+TMrZ&#10;t+Pk2t+0bqq+HSPp8Oh1RubUFimlbggsjXUY14AUrh8ndexDtm9dw2O/UPSWTp7R56cd1tHJ/JuM&#10;ZDko6es9tuiw5vV1pC9buq1PihWn69d++44l7Muxf0C7b7/GMTPFcGX/sN/2+2NYaq21Ji8ymjod&#10;0uiIiB4qolJEH0VezQoj2OZzTJbLxjLLISqC61BGxHdiEEfdZLmwN12HsgkQTuGD0TUyB4I4Zj4k&#10;EY+UfN21O6JvQVkwwgIhtER8ynmkiTh8s0UZS2ZLZvNDrldXLI4XuLrj4PiAF1fP+d4vXvK33//L&#10;7FbnNNsVj956H61B1Vc4BVrnXJw/Z3V1SVXAu4/f5eDoEbvrZ3zvgz/HZo5joyltRlOv+PMPf8hx&#10;seDLj9/GYXirhXyWcXr6CG1m7LaX1K4jGENA8fTpJyyXd1hfnJP5yJuP3uTq8iXzgxPmvuHq+pwf&#10;fPBTfvfrv029ecm3vvUlPvzpz/nVU3jz5JAHd++DCthcoZTBecf7X3mfZxev2K2uMFlJoRXf/4vv&#10;8acfPuX61Qv+7h/9AXdO7tCsL/jwx8/4xfNn/OFf+etkecXR3ce4es0DY/jOn/wp/+zzf8qXv/IO&#10;7z3+Au29mvfeNpj5ku76KZdnr9DzisuLlyznc4KWfInr9TUlkf/yv/9HfOObf4l/42/8NToljrW1&#10;8PLFc/7rf/TH/MH77/IH3/odXj77lFlZ0jQtb75xyuXqBWeX98hmB7TNhrPzV1xtLjmcn1DYil9/&#10;9mvc+jOCfYNVvcXHwMHRCdu44J9955+iNSyXC6rZnNXFS07vv4NrRIAmywpW2yui72h3Hf/4//kO&#10;P/h8x3/yH/11To4OmS8P+OSzn/Nqt+YPfvvbKKWw5YK2XrOrG3Jd8e2vvsODNx7z7OkTzs9fcnm5&#10;5Z2TGXXtWD6+w2Z1yeHBMbUPxOAoq4zNegch4+jkDvNFReg6drstbSuiLMIyEnBCacV2tyE3OdV8&#10;QTErKeYlKPChYXW9wlhN7TpeXlxwfXnN8UzA3K3dkVlR3jbWUNc1lxcXaMBqQz4rmS0qfOzQiJow&#10;IQgryUi+2S4zaCJFlmFNjgqSJqL2LuXnExDv/GLNtuk4unMo97lWBGgsrNZXzIqKIq/QCooyY9PU&#10;XG83XLy8xHWe45NZYoN6lIlYo4h4Wue5vromEjlYHDBf5gL4+Y4+p3R/QFNklqODisiCqpIcoU3T&#10;EtG0XWB9vUEvZ0mtWtJSeBcHEMFoqZucd0l4tMZKWLRCQBMktDMvCtquZbNe0dSGPC+GHHaFtdTz&#10;GbnJyMsSm2eE4Kh3a9p6K+IyJscas3cQiobdrma73ZLnJVnKeWo01HWXtCP6fIiRxgtwNisLKEph&#10;8mVZWgdEEbpzjtCGFFptUSiapsY5ESAxRvLiGZsU0Y0RO+uSmrdSZHkuIFTvY3tP2zW0bUMeRTyk&#10;KkpRncYQvcfVokrds/R2ux1VVXBwdEhhM4IWhll/GNn/PSsrMm1oXYv3nt26pq2lrOVhhc2L5B9G&#10;urYR4ZwQBZTNIoTAYjZjXlYoJbkYhTkqPqRLwH9elRA98yqnyO5gspy6bch9znI2Y3mwJMuM5N30&#10;isxajFV0rUv5F4WspbUwhJ13rK7XrDdblMnJyoIlAhBXMxFXc87TOjlMyq1FKQnRlYjFkPZ+PZgr&#10;LNYuBra7Hdvdliov6LyQx+azinJWDireInbsCbVnvVlTFBV5luODx2iwZTEwEb2PKBNSGgfJk6mM&#10;xofAbrslEinynFILw1RFSfGw3W3pmk7GkVZYo8kzCdnPs1xYs1a8u845ohcBHWsqlrMFTScgYiCJ&#10;VhlF9BrnPLttDYDNhUSSFYpmtxOgyjsR0bKWkA6l8zwbQXNjUFEEvsqQY63YNpUiPlzXkWc5i0XJ&#10;6ekJz148p21qKGcslwtsZvAodrsdm92G4DuODo44OrwDMbJZXdPsWklr6BzNdoctMu4+OEVHsEbT&#10;1TVdUwMK5zzeSQ7WosjROuC6hizX8rPVtHRstxKx0jatCHcBfQ5hawtZwxPruaoyMgNFZinLgqZp&#10;uL66IlOK0ztLytlcxo2VXMFgaBvH+nqdxKUgK3O0gePDOdttQ7dbc1Y3vP/eW7y6fMl69QrlQemc&#10;bDajI9K2NattQ91oykyy3WhEm8JkBldv6ZqA0RZbzGiarYR890K6MRKVMGmjyYjGElJ/9uCSAJqe&#10;0NZoVSSgUw979hAD0XcQJvl89QAFyDyKgaBUJFqstRYVHDbLJO+CaymKWaK9ykm5zZMqkNFyAuQ9&#10;7e4y+SoKTxDUVIni3+r8CfXmkpCX2MUhEU02y2mbLY33KBPQyjNfCmOz2a3w9RWmyMhnhwwJxBid&#10;99vCpqZh0/0mvFfy7p34walVo5sxCOXccBB68Oq2jf2/iEU5/fsmUDmoJsWexSgO6B6zbuKgT8HP&#10;38T0vFmcPSckqqGOe777tHwjDnOzNum+MIKLU4c1wuCoT2/uHcsJeHIzbG0PhEjh3QP4AnsO6tiE&#10;Qwe/hnPsA1SvAzV7gEN6BENY+c3n7DuI6sb9wuSYlqm/J3Lz3aOzP3FKk2PfT/Tpk2NkUM2elIoe&#10;fO97ZMSAFK81xg2wVy7f7+Rpmw7Ot0rASbw5JtWweWD4Zgpi9GzSSb2HH2X89G29f1DQl3/almnE&#10;TECC8T03wIX92ya/n46ZyTzoQYoROZN7BhQigUH9Pek1w6OiSrZX7U0DqUMYqq/ilBW+/5mC07/p&#10;mmnFxibVI0jRgzqTZ0xabhgrw/1DQW+zc7+pIBP2eg/sxHE83DyYGUvBcE//jn6MTOslzxjB45sg&#10;YH9vKsFYz76N0zNvAoIM348zRvV2aER36DtW676Oe2+ZlGV4yl5L3zzsGsGjkUHaXzcFoIfDlImt&#10;lzE5WWv2SpF6tu/Hfi6PP+6BwP243re3035RE/vDDcM4ZZP3dmach7fZq74PxIZP5/9+ew0lmdiA&#10;8TvFkG6hP7ibjlsUkuczDo+7OWSnNmXakHvtMOTQFZZsL+DUL4CDzRqarJ9jk/zP08fH/iBhhC6n&#10;9ez7bTRj03kzHnpNQXGitI/W+3uQvcOZHnAGBnYoAH1e68m1N6dmGue37WP29yo9dzEJbKCEbekV&#10;xgjoqwIQEjs6KYOHtsVkldwb/GC7UCYJLIKKAZVyQMdewltJGJxWAnb2C3PsieVa8ump2IFqwUhe&#10;SwgEFdI8thJqnsRwut2W5dEdLi4ueX7xlNX2jMd3H/FPOMcriEFO/6+uzjg4PMR1Hc9enHFy6Dg4&#10;vIvVBZdX57iuoWkuKFTk2ctzHpwc8e7XvsDPf/VLnn7yEy5WFxTH7/DkxStOTh9yuJwRiFxfXPLZ&#10;5z/hcLnkzbffZOECbxXv8+TTH3Pn9DGP3/0aP/7e/8vPf/Rn5PM5wUc++/wznr36nO/+8FPq6DjK&#10;PHfvLvntr/8eb7z7bZ58/EOsckArTAyjJNS0dpzefUCZl1xv1kQEKPzSY8vhe19BKcP1es2uC6z9&#10;BSczQ7O6xpUdZ5fPMMFyfHjE4cE85YwrqMoFT1++4q0vfI3OBezyq2jv2fmGq82O9XbH8fEJ9+4+&#10;4gcf/AW76xf8O3/tt/jv/smfcVIWfOv3vkpoa4Lb4VeveO/egg8//hXvPTzl7PyMhw/fpKwq1mvH&#10;/dN71Lstb33hS5w/+TXtZs1hdShgWfSUecmdR4/ZrgPf/8Gf8433vwZRwKE7J/f45fNfE6LCZksq&#10;01Jv1xydPuLJJ7+g7dZ03QbtYLY44D/+D/8Wf/+/+p/4/kfP+Lf/9S+xWq3IqpJ37nwVa3OGtBzl&#10;HENSi7YlT55+zLw85s7JXTbrK9rWUZaG6GG93nC9XjE/fkBVVZRlQVEucZ3MYe88u+2O7WYjIjNF&#10;gc0kPdZ2tSKGyHw2k1BPJUIpzW6HMZq23TArBBRcznJOT9+DlEfMNx7XBhSRvBAWYa8sXWS5MDIj&#10;dJ2jnOdkVuOalq5rIQiDuW4auqblwZ0lD+6dgrJkJgqoESFbCgNLa42Pgc12w3wxQ6fQWaJis9lJ&#10;LlnJ40AH7FzHtnF4B4v5IQfLBQcHS4yB7XYtasbWoowiRIeLDqsNVVVgTYE7OcQHT5HlECLOtQA0&#10;XWBWGubzu1Rp3tw7vYu+r3E+0rQNq3VguZhhjKJpOmGQRRFuiSFIXk0j4homs2RFjjaatm25urzE&#10;ecfp6SnL5ZL1as1qvUpq7hlFKQJIZW4xqkBrS55lyVY6tOrB4JwiL8hyK6IydYf3AdsZiizHLg8l&#10;DNyIbXRBwvyNEeGPqITp3nYODcwOluRVhYoK1zmcd6IlETxNu8W5IMIqWS72lYB3HSgR+smKnBzw&#10;RTHsy2S9l/GpFdiiwAdPH8XQ75188OhMM68q8syI16BEFZ20Xvno8b7DOSPESNOvYQFjBPR23kFI&#10;z1UB51vAUOYls6LEmoxqtpAIAtULB4nqtwtO8vu5Xv08QyHrUQgdbdOK+A5KwO4YcU5yUpZ5hpkX&#10;mCwn22XC3Y+IarhREgofvOQZDU7yRHqdRHxyQhCCRbOtOT+/QBnNg3v3qco5oQsYo4mIQJUIiUhY&#10;eF4U2CxLyukBq6QuIpwl7WoyjQ6RzfWK3XZDcXqH5cGSWVVCjAKgqZSqwEj94qyibVpiVJik5E4S&#10;deqJGd61ZFryc3bBY/KMrBRF8K6paeoGUJKfEAEXQxQ2Y4iezGTEEOm6lmq2IC9LCBEfQ8r3CDHl&#10;jY0+MFvO+OIX3mF9fY3rGtqmIy81RVkmAaAuCUIJYGuyHJRhe32FzRSzZcW8KGi7SOsC1XzObLHg&#10;+vKC6+u1HBbkJU3XcnZ+QZFZTo6OyDKNVpomdNRNw6KYcXh4kA5LIy50VIuSrJSIi7ppsEERgkEF&#10;ASJ3mw279VrA2SJjPpuDsrTOURUFxii26w0Xr64kpL4oiUqzW68BxeHBgqoq2W2ha2uMFmGksii4&#10;c3QkPqELdG1D4yNFkWOyglh3rDc1S5OznM3pmgajNUfHB5KXc6N58ewVbb1leZBTqgzvFPWuQRtH&#10;Uc1pGmGsLmZzbG7pvEMrAbxPTx7jg5P9rVJk2YyLyyuO5wuqWcHleo3CMF8ssZmi6wKVUWQWfBQV&#10;b60rilwTfIcIdcfEyA2yf0NBDJI60hlCOpCTCB1hOHvvkqCikpzl1hKI6ATgRy95zlGS/zvTEpqv&#10;tCVGT3ANSguDWkcVbYzR/Hv/1rf/U6uUOji5KwpPbU1ezCAquvUlzfqM+eFdsrwknx8SPSjvWL34&#10;JUqBj5AXc+bHjzDaEH3L+vIprt0mFoHHdzUmL3G7a3bXL+nqS7IsJy8WKFsQ25ZmfcH66inZ4hh7&#10;+CYBO2z8pxvqvZ9uOED7bL+e0TI6pX2Cabl+n93SOxVajfkDX8+dyWub/qkTeyuL5AbQuFdA9frz&#10;+rL8i+q4xwzl9ecrxcDikBAvPXFmJs7W60Ueyvd6dXpHY3hLX+K+4PvPvXF/DGpY9PbfNf7pnbg+&#10;3FMNoemKW3ND7oGW/TvFQPYLbw8evAYK75WdwUGXH3rAbdrePUvs9XERE7DVi5AM36u+Vr2aB0lb&#10;Y2Tp3GTX9OWT61Vqh8kzhs+oQt2DWaMCcN9manT6B0Ed05eOARgY+mBkxUpd+rL2Tm8PwvSg+S0d&#10;rRiuE8bMVPBF7/f/hMml1BiSfFMI43WwaJilCeRK3rzqQ4b761LdFCkUfWyjvj4yJnvQBXpwa+jr&#10;AfwcQYhezVupviwmtdlNkK6/JwEGcXrNTXvWJyxP4Mpkfg1sKDU2ilJpzKXvB5Zq/87Je/t692NK&#10;6qJu2C+IQw7TiY0a3jte33+mdmjfBo8CYeMByZSNtm8vhzGyB4pOx4RseAYxmqGC4xwa26bvn/Su&#10;fm5M+lEum/RVApylmVMbTJ5/00YPY3F455TlN3ZvP4/VEGLet08c7hv/TDiofd+ksg0PTOkP+nE3&#10;sinHct38aGXGdthrt94WJ5vXF62v0421d6huP7/U5OBsmK/ST729HNDm28o3OdiRNAGTa3v7ksZ1&#10;z9q+ba3s15uR9c74nN6aqT69Qz9PU0LxKdiXrh/nF6i93/Vzcr/t+v+hepB5nIN7xY2j7VO9uZrM&#10;8z5lys0D0Ok83S8PE52m/l5et5GqH6/jdUNVGceygCyiSHl18ZLLVy9FQCIGvO+odw2z0vDt330f&#10;1TWoPtw7BHRWYrIZwbX4ek2IjoiIiiitCQS0yYFI6HaAwuZz+nGnjCL4FtDYYkF0Lb6tZb3QNg2X&#10;gGu3aJOlJPMelUBek5eoCE9/8s84OL7L4cEJZTXj/Ow53//gB7z39l2++u6bxBDZblZEAlWRE9G8&#10;evmKu/ces1jeYbE45PTOKVfnl5w/+5yyylnmFdpD1B11s8PagtM7j/jhTz/mwb03WS4OwGRk2Ywu&#10;RB698ZAXzz5is1vhmpZZdcjxvbfI5gtUhOdPf0bTrFjOD7l49YIPfvIjnr16wt/5V76Ncx2PTh9g&#10;Y4ZWFcVsiWtbgmsxKiP6BpPnuNbjXUQby2V9wavnTzhaHHO9O+fgzjFf+dJvU1Ul201D4+DRnXvc&#10;P7pP5x1VNeM73/9jLq7WHM6Omc3m3Hv4Bo/uv4WPgY8/+YjF8o6w/6wlqyoev/dllBLnY3VxRnAN&#10;R0fHPHn1jJOy5F/95le5c5CxevkZzfqM6HbM53NOy4637i2IKI6XhywWCy6vVxRFhYqBo+UJ9dU1&#10;l6+e8MYXfovzyzM+/eQTzlcbMIr33voq15tLPn/2hEWpqLfXHB6d8oUvvs+ubfjBT77H48dvcfrg&#10;PUARQs2TX3zA008/gkJR5QuKPOPe/S/y/nv3ODxZcHDwiKyaUVVHzIsZMUK3qyEEsqICbckKw//1&#10;x/833XbDcpYzWxySm4zvf/ARKM/LF09xnefo5BhjK6zNyPMKrU0Kl41YrXGdOG2LxYLFYkkxn2Gs&#10;HfIVZkWGzSzVrJQ5GIKkzvIp36C2vPHoAY8ePeTocEleFiJs0XmapgbioFYtqs8Gmxds6i11vWI2&#10;L4Vl5BxdW0P0BB/YbrcE51ksF8xmBeXMoowwmXzwZJnkw1NGRDFMZsmLMolwBFF+di6Jgxi8Ulyu&#10;t1ycX9PsHGVe8uDeXU6ODkGHpMYr9tFoUbbO8gTiGktuM7QCpTy5VeS5iNp47yS/nHMYbdFKVM5B&#10;cqdleZ+7U9h+EqYuYiNGi4Pdqzr3OSRRCm0N2lphpYXArm5wzpPnkgPQJOVzbTMJldZJdzuJzCiU&#10;5M8LEu4qojk5mZV8hiE6sXURYhBmVVlVFCk1AAgI0DUiEqUnNnmw3yhslgsTTusktCMAtbCTRDm5&#10;KEphkDrRiBCxpAybie1Vaf/VL/GaJLiWBD2EeSqMPKUExAIwmfR7lqXckpkBHRMBJ0gbaYMxGUVZ&#10;UhYlshwErNFYLerjzokac+ta6qambTtym3N8fMxicUBe5HgQIJSQhGTkYNkYYXv1h3kCYMt+TlS9&#10;A0bJPOvabgDbfAyDOruxEs2lY8+Kk7Y21iRg1QwJrbTSZEUuuUujiMgEHyEaloslR4fHFGVOWYpi&#10;dF3v6NqdqEebDGstWpu0j5S8pGNEnOxlhaFsEmgTsMZwcHhEWc3SLgPR+ggxsWLlZ5X63xhLWRWp&#10;/fXQlzGxOQmRru7Y7Wq8D+RZhtWaLLNDCH0YNszCGpScrrmEdGsJX8YgTGbXsavlWSGkFCxaQrit&#10;tdIXKS8mjCKaWZZRFAU6zwhK0TlPXpXUdcv66orFvGI+mwnw2DR0nUMh+Vh7e2Ztxmwxp21azi7O&#10;5EypLHBtJ8A90HYdnRfxnyK3w6FE27YivqQ0NtUpyyzlvMI5x6vnz/FNy2w2o6wK8jInyyz1dkO9&#10;2xC9xxotdolIWRVk1uDaLuUEzWXe+d4eSOqCIi+oqjKpz0d2ux31bie5Ub1nvdnStI75fEFRlOAC&#10;hbUUaS0wOmO12rLZNVQzUUbfNY7nL865vFhRlCUomcOz2Zw8LymrJbNqSVnMqdtGRMnSQYbD8Z3v&#10;/hkny0NsaTm7uODzV09ou8DL8ws+fRHYtYa/8o0vcXxyyvLohMM79wV41KI942vZM+l8jjJWduQx&#10;SES01myvLymrpUTbKCEyBN+J8vn1S9CKfH6MsQWu2ckBBkHS/sSAr1eYrEDZEqxN/oOWQ4wQVNuF&#10;q1rP/kfzH/ytv/z3ou/U8Z1HKDSh21Gm045ue0kMtWwslcVkkiQ9uIbm6mWi60bmhw8olieyGLY7&#10;6qsXgKKYzSnzEmMzyUuzOcc3kktkdnCMLpZkhUxS16xZXT+jbR0Hb30TH8weEPXPDUvsN++oCRvn&#10;N7AV9m5Qe85A7y7FOGEm3gJE3vzutnf0z7rN+bi17De/n9Tjnw+E9s7TPnA33pIcvwR8DUBA7wTu&#10;gSqTexh+dVtpR2d2ek1f1lvuG/IB3uL4y+97gHJye1/u2INd+/e9Blbulz79EIcyDaCf6tlNk3sn&#10;jp88vw8tVRPHc3RIb4Jn4oDGoZ2npZgCH6ie0aTGd90EKSYVHX3OCTNo+kwldZTNiDjRr7dJHNtv&#10;D1S62Vd9H2hx6OPkHfR9NR0vaoD19oEIbv0MZZ4w4wbGXf/cfjxPxvVrzKy9turn3wgyjFjF/iFG&#10;f33fqGrynx7Ak3L1nF896av9+sfxMWM7kfqif3pU+39Prun7o2/H2/p8LOQIGN7sk+k7ehBLfj+d&#10;oDfHw22HLv2laa7cmNdMwJJb2XLctIOp3aJOZevFbnjtvt/Uv/LMNCZUb7+m101mmI77dZ+CfAmo&#10;kft6Qacbdl31wFEc2idO2v12dulw6631GOxuBFRS0LylOwZQP94GyHPDpvZ9uw/8TtmqA4A3Wdfk&#10;E/bm1fjEyRxnev3+tbfOpTjJKzK0Xl/m6fo0HiSM86y/qf+uF/LRo60bxuT4rL3xD4M9mdrZEcDu&#10;S5XKNKyrDIr0v2mN7Ss7ZYi/9tv0zFElPF03OTgYwcYE5A4g86TMk3ystx4K9GW5+e5JypxbyzZU&#10;vwfNU7v0ayrjcIxRclNuNxuuzs+5PHspUTZ4QhRl0aODgm9943dQMaDLJWhLCB3aWDnsNZroW9x2&#10;hclLdAIsFQptMzk9d136XsR4REgnAZlRYfIKFTwCKktOLm0EtAyuQVnTm0VZ71yXQq4057/6EQUt&#10;H/7qM3704U/5/d/7yzQmYzk/4N0vfpXdbsNms2I+WzJfHHF1fYUuLKvNNYUybK6uqdst6+srDg4P&#10;UaGh6Vo+/uwzHhweEELk+OQuZXXEo9P7PLj7gHKxYLNaoTU8efJLDg+W6Ai//vTnHC5PyDQ09aUo&#10;O0e4vjrHVBWL+SFn5+ccLnMeHT/g488u+Etf/zrvPH6Xp59/xh//8Lss5oH5wR0O7z3iz77zv7G7&#10;WnP3vuRqLMo5Tdeigie4GgicHL1BZmdcX1/y6P7bFHnBbKb43oc/4+jkAY8evkk+O+TR6UOMjzx9&#10;+Zy6gfVqDarlsyefcbA84fDkruz1u5qmXrPbbsmzgsVsIaFuuzWPHrzFw+NDttfnKfRN8vQpDYW1&#10;7HYd3/3gB7z/W7/NrCxpXeSTlyu65oJZUXF89yGgsGjmx/e4/+5X+N4P/pS/+O4HvDrb8oX3v8jd&#10;h18gBMfpgYHE6KrKGdrOMNFz96Dg9OihMAHbHc+f/YLl4Yy2iyhvOTw4pNltaQMcPfgibb3m7//n&#10;/wUvnp9zvMjIbcHi+JSsnNFsV2htUVrjVi/45Fe/4P69xzy694i2cwQ6Pvz4Q5ZFDtpx9/59utah&#10;VI73ga5txfBoxeVqxa6uWS4XLBYLqvmMrCiAKCkSkrCH9468yClLAXt81yXGT0FVVBwcHlItJEVX&#10;2zS0dTPM3V29w/kWl4RSQcQ5AnB9taKuN5RZTlkWgyBMbxiNycgTwNQ5CaG2JuUwdAIEFWVJXpZU&#10;s9nAGrNZhnMdGsVysaSoZuRVxdZ1XF2ucHVgPl9yfHxIURpUDPiuHoRnlFLkhYAmxlqqskIrTQie&#10;rmskRD2BSsYKUGgTAKkQ9lsk0NS1qNwquU5sWmQ+q0QBWkkYrPNOcit6yalvU8irhL4KAzPPC8pi&#10;LjkNrYB1eZEzW8xR4jADAaOFyaYYozS8dwlM1Ul4RXKDhqR6a02W/tjkj3opS/Ix+7yCg4OuTVof&#10;lOQwNEZYeU7AIptZqrJI4lY5WZYPh70hCHNJgEqbGH0CRAq24Ie1xCSB3K5pCT6g7XhQra0AnnmW&#10;C/s9pDzGCRBXCSQLPpCl/KxZlgs40Tl86MWDJLVK3TYEH5K4jBYw1WSYTPrVOc92u2GzXYuCspHD&#10;3RACKJWEe0TMR9ijEa1k7bBGQq+HNVAJeO9T/kydBHy8dyMeoCJZlonYTmawqc+N0iLiY0cl9xAC&#10;RVGyPDyiKCoRqulaTKaTUEsC+G1GWc2EHa4EfPWJwSn9HUS4Kk+HdkH6ocwK8qwYxO+8c/hO+gQQ&#10;vZCmESX3uqVrJZ1e3x8xBtq2ARWHuRJ9ZLvZ0ewaciviNV3XSJ3zYqhb17bCngwR1Ei4+P8Ie7Mm&#10;S7PrPO/ZwzecMTMrK7N6qB7R3ehGowGQgDjIjYjwtQAAIABJREFUFCmGQrTCIcly+Ea+cNi/wH9B&#10;f8B3DofvHeEL0eGQQgpbdki+sCWCJESiQRAkpp67q7vGHM8537QHX6z9DSerQGdEd2We8w17rz2u&#10;d7/rXb5PCmQtWV6k0PmQZAREN1TGTsQlDVoU5FmOtZkAx0SKoiRERduJ3qnMITm7zYau6SiKOQqL&#10;6xxNU6UEPQm4DlH6eWaxxsqhqIocrJfMZyWu68jynDwXHcrONWTKkGWW6Byb6w113WJtRpFLCL7v&#10;WkxumK+WNG3L9vqag/UBeZGncRKo6x1ts8NohbUZi8WCxWKW+mlLW9doFUWKZDaj2u0I3icmtoIE&#10;GscYcW2H6xx5lhFCZLersFYSPJVpXgWFzW2a05JuZpaJ7qU1KDSZLTA2Z7Nr2Gw2LFcrFsul6IM6&#10;L6z/2QKUopjNOD9/hPOO+eqIoCJts+WF557DB8/JycuUsxXV7pInTzacXW5pdqJv+423X+PW7ROW&#10;h7dY3zrFGmFYojShuiSGSD4/El1yY+QAyosmqU7RhiYv03cQokfHgN+cEb0DbbHzJa5rBuhBKY0O&#10;geAqlDKolNvGaI22hewX8Sp6Lr09/Jfmv/5H3/1nMXi1PjzB+5boOxarY7JiRrc7F5rr8hilLdoW&#10;aJujfId3W+bLI/J8jp2vMJmcAvnqmu3je0BkcXBMsTwkK5bkWc5ucy4CnkXObHkI2ZK8WKF8oN49&#10;4ejWbeqmYXbnLbRdJtaFIqREAzqBMcOmXWosm+49tkv6/Cnn99kb++njpvf+KrAzLSdPOd97ANav&#10;fMfUoZo4XkM9Jo7V5Nl/o1O158SntygBCwZndC8ZRPKwbwA64y+90/506ae/7oE2fTl6H6kPQxxY&#10;Lz2jNQyssCnq+ZTNeqev9+eeUfX99kn1mjrDarTJCDohC+ngwPW23rddf8XokCYbDtqbvZMZIcZB&#10;B08eMzqkUs5UFpTUvw9LjHrSts8CmEY39SmHeHiDgBACNDzLaZVy922gBoBh2jbQJ6OY2jn2dhu6&#10;RA8owJCNffL/sS2GO/f65AhITMunE+swAVt6ZDFNe8RNJt/fzFoe2Ub936MtGPvuBADZt6kaFu9h&#10;jKpeJkHqoafsvDTv3ATVB0Zq33dUqu/NDq1gBJMYyj6yTNVot8k4VZNnio1SfXUc2XDDTSrNMSqF&#10;uI+A6VSaYkzQoodbB9BwsPEE8E/jY9ovb7bJ/ryl9nRp9+fmkXn7q1nmffeNCJtWwbQtGC4Y5lSx&#10;yTgmlZoA4pPxNvaPffBrrFvahE/qLraesiv12D/7tplKDtwAkYb5avgzjvXrL7zBQmbynmH6vmFj&#10;AYvT3NW3z6ROT0uNTFibe0N0sp5quW583hiaPGX6DXbuxzz9PCVtvAfADUzKdBiU1iQ9oMA3gMrJ&#10;PN33Pfkz6eJMbKYm43cKIk77Sz8e43Ren/SNKUg/juHeRv2cGQcjKDXZi0zkNHpbq36u6Nd5egmI&#10;m31xf+yMw2Gs/8A+vgFuDvf1es2MdqUfy71Nehum6jknQvWX5485f/KIpqkI0RO9p662HK5yvvOt&#10;d/G+xZZHwsbxDnqtIdcQu5rgGmwSlicEuqbG5EU/VcrpffBSbyOZvqNrUVpj8iUkoKNnHyljU1nF&#10;5iEEYUjZQjQslUbbnCcf/jmx3fDgwX1cXfG1117l7ot3udxs2W42rFZHFMWMYr4gYvFNxYOvPuOr&#10;Lz7izbe+wf1HD/ngp+/z/J0Tlqs11WbDw3NJhHNydEy5XGGLJYWeYfKc+w8fcbQ+pNptePTkC05O&#10;1tz//FOODk55+c4rXF5d8cHHP+fFF+8SomTx/eLzX7A4OOWdb/8OKM9iZvmf//Wf8fDsEb/zvXdA&#10;FXR+RwgNha/Y7s4o8wVV/Zg8z4gOvMrpuoafffA+y+VtPv3yPle7c44ODijyOVpbfvSTv+SvP/qI&#10;V158kc7vuNpdc3r7ea4uzjg6PaXanBNUxfnukjdeeZ0PP/uIP/vx9/nm13+dcnFA21RE7yX8NU8Z&#10;4NuGg+MTzp48kjbranbXZ6AQ4CMlisiNpXXw5YNzXn35Jc4urvnRJ4/4H/7XP+KbX3uR73zn12ka&#10;x+b6gs/OH3D/7CFX54/Zbjd8+9vf5t233+WP3/8JX3/3LS4fP+HDe79kvliQmQXWzOkA126xxvHK&#10;G7/Gw4dfcnXxiK7xvPjaewQXWFiDVZGoNMvbL5Av1xzeOuH0oOSXn/yE1cGcl15+HWNLQgwp03XH&#10;5aMv8PUV67LEmIazywt+8cFf0dQ1h4cLZmVO8IaTF17k4ZOHGJ0TYsA7T1EWNK7jl598Tl3VnJwe&#10;k2U5ruvYbi/p2kbkD9I+2DmHsZIBuGs7ySwbIvPFgqLMU8ZiR9s2+M6z29U0rcNHJWvaMGUoIoEQ&#10;PTbLCUH078qUIbsoShk6MUouAGNQxojWICoBhBIu3jZOnE+bpf8s1mZok/TAo+zj86JgvlrhiRgU&#10;q/mc4+MjDm4diM5k9GgtgGhTVWm+FC3crmsFiFQ6JeTY0jQtqChhrDbDpMzA3smBiUrJubRKCcJi&#10;JBDZbXdEH1jM5gn4lSQTPghDzmg71CMknzLPCogSGmuznGI2S+GLUsZiVmKzDBAAz2iDJrE3lYRv&#10;q2QP5wXIMUYydmeZRSH7Wq10CpGMyZ8FYyQ5Wb8WNnWf4ESl+zOUMWR5gc4s1a6iSwloSP6wgIiJ&#10;KZfWEmN0+tcmRiLDmg5aMhh7saXJ5fBkV+1AC0AeI3SuxQ3j2CR/e5RW69dT0R6MGJNJtvuUmIYY&#10;6dqO690WFwNBa4IPA+tTwGIB9UJKoNd1DdVuS7XboaIhszkkMKypa7q2wzs/MIsFeBOmqoxbCQ/u&#10;s3VrrRNorVKiXwl/lz1RIEv9a7BNqldImtw9m9NaS5blZEVBXuQpQVQjGbOVjDjvOoKP5EUhWdKT&#10;XIp3nrYVDcaexauVIcvMsCcUvdB23H+lweydBy3+XNuKlqpkiZf13XeeuqplPxWT5IEPkvDESxZz&#10;bQxFWVDO5jI3BZ/0NFVijQbapqaqa2JUaGNTNnmZg5QxlLOZhAcrg9YC6hZFQYhQ1bVIEViLMhpj&#10;jRxEWEvbwMXZJZvdJiWFkv+y1E8ybSjKkqaWsOZqVxFCZLlekhUWaxVFIX2AGGjrGld3LOdzDm8d&#10;iPyBVmij6VqHVZK8qJwVZJmBEKmrCh9CarcG33UUeQ9eQvAdIQTyPEMrRZPA6RAD1uYpY7kVmcMo&#10;B0ybq2t22w1FnjNbLDA2o6p2hOApkpatS4coKGiahuBFKiBLc89iuWS1Wknfdh2LZcl8VuJdy263&#10;papF4sBYjTUaoy2z+YKDg0PyLKOudxhjWC0OyHIBWlsfaLqGzz7/mFlRks8KbCEHmturx7z/k78A&#10;BfO84KvHl6yXC06OnueLBw/56tFj6mtH4y3ffucNjk5PWB4dsz68Laxbm2FsQXQVmogul2nvKaQC&#10;YzNi6KgvH5AXc5S1RKUwaGHdBkdz8UAmIm2wsyUxsTJlnjIQPNG3gi8WyxQlbjBZgdYZeKe6yEWr&#10;l//S+tBGo4zS1tBWW8pSBHwxkeArsnKBLRaS8TvLIBqC0eTlHGUsRhcYnQ3aJsqWlPMldjZjPj9M&#10;OkdRaKVty2y1kuyR2QxjC1Qmui7FNufg9BWu/T2a3YZZcSoI7gRMuBn624caTjf2o7elRueB/Wue&#10;YqTsOc1q8Gd0apR+kXvq+mc8d/qzB6zQ+wWjw7y3CEwQyp5SPf25yZrb+z7dPl4zQQ5v3N+/V77V&#10;8q6pRl+66iZJb1oXJvUYbcJg+xHgGO8bHfhJmXvHbXAzR8BnANZSkoxf9bMHZkyeswcWTstBpM+i&#10;PjpyGvBDnxqIqwNA0z9o6tCOl8j2bQJ6MNqhN2sPgE0qP9lMpBIPwMHEuY4TPzstruL8T9ky/Rue&#10;NtTQI+J+6HNfNWE4ppDbuGewoTs8DfSroVz7vWwER8Z3x0kfmNhnwGCkU8hrx/E8socnfW46lvvx&#10;s/eTwl8m36lJXcb3T4GEfgz2oF8Pco2nsaM+ZV/uCWg16SM3bTGabDIHDPbdsxr9U8fnjZtEefZU&#10;X0gx6aRDG/b6vZJRuH9BGN81TYQ0hK8y9OlnMdrlnqf1/Abm6XRKnvaRSecY7Nj39WeMZzmMIoVv&#10;3zycGftBP8/Ep9pheuk41kKa6/rRMcxFUd8YC/u9adpX+7EjhwaTRFmhn9NS/w59P5rOjWFvXuTG&#10;WFKCIA1jf8+Oe0DstN/080PfP6IAbjfD+dMNA0Y6yDikQ6M41k3aZX9N7MHgEJBxNQXQkZC0YQ6T&#10;vfD+WjZhHo9SEmFSvvFQQa4Z6zwOE53ae7q2Tef69Iw0HGKy59jTp30jzeFRJ62svt5jefp2Hw9G&#10;J23Sv2No0zRnJPasbEembZ9K2puDsNc245xM6vsMjmb/fX/nkJhtaPZ4413POsyKe+/pbTxtcxQS&#10;Vj04wYnxE7xkmh2sLP/6BKCoqJKYumQSlTDJiM5yfMreaow47mgJL+wzPQbvUBh0uZB/bS4hfErh&#10;fUd0TSqXTs6tTbZPTB/XYcoFoFNYeDqo9J6HD+/x3O1bvP3G61w9esCPf/QfqFt4cNXw29/5Fkpb&#10;yoNTOT5tr9lWj1kvDzk5usOnn3wA0XF064joPLuLa9YnL3F45w18DKK/N1thbcnDz37G//2DP+al&#10;F9/incUcthcED6vFKfa0ZLN9RGVm3Do85P75Qz756FNyIxk9g2s4v/85u8vHnNy+y/sf/Jj/8h//&#10;Nt/61m/x5PO/4Oe//BHr5R3eeeVrXFycs7usaI+uOV2/xnV7hcsjP/3xj/jGW6+xaxV/+H/9G/7h&#10;7/0eXWg4v3jAzK44PTnhU6u5//gBIRh0iFyffcnHH/4Z88UtVusVq6PbRBWpmi9o3BaAw9snfHLv&#10;E14KYEzkyy/v8+Gnn/Mb33oT7zuCi7x35w6PugN++P33+Qffe1Hsn3RoM2txzlG1FWWR851332S3&#10;ueZPfvTX/OKra/6b33+Nv/Wbf5fV0V2c/4wHX37OPMv54MuPmJUZf+8f/Bdsry9wzvEHhyvqTcVi&#10;lvH6i69RzuaU+YLl6pA/+uH75LHmG2+8zg9++MeE1vHGG99g1+54dP8+z5+e8r/8q3/H9a7hP/87&#10;7/LVJz9DZ59z9+4rPHd6wm+9901uHd9BEWi2l4SmoZzP2WyecHX1iKP5nO3mGh878nzGay++xGW9&#10;xbBCZ5bnX1iy3dV8673vcXV5xdVmI/pvznN9eY3FUBYLYS8GR329o6m2gLBglqsVeVEkndYoGYbb&#10;Gtc5ZrMZRQprJQoo4n2QBBZ1S9105HlJ8A6N59bRAVppui6S2ZzZco3OFlxc7Xj85JqiKLGZhEV3&#10;naPznmgEhFCA6cdPjJINuaqxeSl5CVB0nbBArc7o2hatO4KC1nf4ShJfWAXlasZssaTtk1cYAYzq&#10;SuYUazOsNXjXYRTE4GkbR9M01HWD857rnWPlPMdHxyJRFgJKK3zr6ZxLSXFyVgcrQhSwsmlavBZQ&#10;0UcJ+xRmncXQ7216JmmkLEskYZeAO13SkpQyWmKQXA0+dASihIhHJeHlrsNYAfNC8KgobD2txVfU&#10;KYwRo+i8JLbxKeRap31913X4EMnzGaiI63d+LhB1IKouSaYVNJ3D+UDnhGFW1cJOms/nEhra75th&#10;ZEL6iM0suRaWKYDvAhHDpromxEjRFWy3G1QIHC5X6Cyj2W5xrsVYYdB51wAk5rSE1uvYr0WkeVfW&#10;mhBjkj9QNJ3j/GpL665YLBfcWi8R7Us/rLkC3Gr6c2SllNQ5K4gBXNIi9D6glegUt62Mg8wFChTa&#10;akIrAKysURFjNLNSDiBckl0IJL3JIGwwkxi9wUt4s82SjmPbSh/yTkJz0xiJxMSYbDFKpAhi0nVE&#10;KfIyGw4fQtIY7mW/YhBSzG5X0zUOrQ+wmUHpQOc7mrYWJm7ombWyT9FG5oXRb5bkbTpp7VqjMcrS&#10;Nk7sajTaBkwmWpl5WQxagsqDj46mlSR3WSZgYAhetG29JzQNzrWS+bycYW1BU3tUW2NsjoR/Z5LN&#10;XoPJRZalP0wMeJzv6IKiqnZcnl1h8gS4FTMZkyhhb0c53OpcSwSylLzIGAsatBFSg+u86ABvdhid&#10;M8uP8G0gIizTuqklLLqcyaGJQRJ6WVit51xutjw5e4hCsZovyGyJ1YZ2V9PsKnCBlgYyybAugDMo&#10;bWiqirqp2NUCiJeJRZznhYCtbUvTdUk+IXJxeUHXdZTzGbPliqIs6DpP08kcoYzGphBx5zrqrsYH&#10;T/QzdC7SFCafQYSuC+RRUViDT9JF2mrmS9FJjk7hHfjgJPu3gsvLM1Ss2Z1/SQyWMCsJruXRgy9Y&#10;Lw9wbc1ORT6794Rud41zLT/6+Wd8+aijaqH20vdc68Tdi3KQoMsF2hhcVxNdhwqdsMVDELA8dLj6&#10;mthu6WqRsAnOY3JLpgpi0LiuxmQ5FkNwrfg83oHJwRT4tqbdXjG7tRp2m953qK5BW0Ug4kMIVsdo&#10;JYOaJStKXLsly0qUyUQLQ+cYUyRKNpIRMgY5cctKlDKS4dFkSBk6jM3JFwcivhs8WnaeGJuxWK3J&#10;y4WcDpqcGMF3FSafkaXTNoWIzNKDS72zQHI+4+Bfjj/7fvO4XY+jM7n3TYx7G/z90N4RSBxRjptO&#10;4LPeNylOcqin4XpPOcMkICCVp9/w0TvgE+zibwJXewMMfuz02uFdk2t7QGkAx25iJ6o36VD3aRnk&#10;1p7BI97dDdOM1ejvUyQa+1OGkn7jfTodZHjm4HzGvjRPW3zPFslLjZMy71Vr7+VyGj0+I0zNfeM+&#10;6AGIHlAhDkW/cc8+QK16B7gv/SSZVP+Aob1Gj5sRkFSD873vrt80hBT0meGqN+55CjCbgufTLwa0&#10;NQx/TkQThvtgv0/2rnT/nP1DhjB8PrCzhnHI6PAP1w+e/gQIGcfITVB8aJipoYaGCsPQGgCNPQbU&#10;BEhLKMo4dnsb9dftgyb9M/YBuRF4i/1n06aZMk17MC+OoNrkS+kTaYCP/aUfw4wJ7XsG8ACs7E0i&#10;DBqBfZ3Gjkmvm9nvf/u6C7Cl954zTDZDnfuvxrlnBI0mc2qfpIiewcr4jKGD98DsROc0TsZH3/59&#10;fSctcRNEnj53mlRLqX4eG+f9vmo90/PmnNazLuNUv1b12ovj+9RNM/UVYLTZtBxSjWdNWPtz1FCX&#10;yVzXP3IKxD9jlmR6+TN/VH/Z/kI6HKj1f/fjUEMv8dG3ZSRNb2oKyu2PyXF8SabB6aS2zxQcF/n9&#10;oOVxvhjXhhFwnPAhBzD1ZkXVMPenOSfIM/vEeDcPD5+eU1NId1TEXjYj/Io5tn+r2q/fAIBPy3UD&#10;qL25vstzxnlkcpy09779+/q5dWJrlcZ26P/cL2uMpAyvJs3x/ZgCFQI+RmxeYtCYvCCGDpyTjbtC&#10;9o4oOlcjcKXG+zaJqWcQAwEPaKwpU1kC2hR4k6GiZBoPXQME0AZ8JFolWpZa4TtHpjQoI+CntqJr&#10;mZV0WY4LkGdziuWS5vIRl9vIS7cP+ODTz3n5G78BRrG5eMz5ww+5ffwclxcbzs8e0bmW0DaUecFf&#10;fPRzXr7zIsX8kPLgBGMyOmqUytHGks8XfO+dd5jNllxfXRC6mjt3nicaQ1aWXFw+ZlvX5GXJN197&#10;i4ePHnB1/pDrdsubb/46d+6+Retqnjz4kp/+4hO+/d3vsrt6jMHy3AuvQMhROqeqL5gdHJPZjLau&#10;mNkZ10+e8OZrL3K+uSIGyz/6O7/P8y/exQRNXW9woeWL+/eIvuUf/+7v8uirn7O93qC15tbBMbOD&#10;E5RSWG04ODhlPl/igueF41M6V7PZnrE5Lwk+8NKLL/D219/k0VefkltDVhou73/GodnxZw+/oqlu&#10;kxkrwIKR7OU9iOxdYL1aUjU1v/3u6/zGe4qP7j1AuS1/8v1/Rzmz3H31a8yWK27deZ67r79LVW/Z&#10;bq/I84LnXniRoljz1ScNlxcPWM0OudxW3D9/xBuvvsrFk/uUxSHruaI8LlAauqaiix3NPGe5Lvg/&#10;//Tn/O13XmB1uIIQeXj/Uz795Jc8enLO4fqY6uqK1XKFU46vvviI7e6M5+68iKsEWM7zkjzPWZQL&#10;LrY155vHrOdrVosVi3LBX/zlLzi6teLWwZqu9eyalhAjLz7/HMZYql1NZiLGwnotkgLtAApK4o/o&#10;I03dsNttKMsZSmdsNzvRQVQyNwTvJdFCVdN1EsIXguunSWbzglkpyYOKPGdXb9lsd+wIHDYHqC3g&#10;G1k/tMZmOV3rh1kkdJ46tlS7GmMs88WSvCgT2BbTvODRSsKrL86vKPKC1cE6nRU4nLN0bUfXdUJQ&#10;CRLi3jUNuc3Icwn1zqxJ9WlSJt0O74Xs0tRXqKpmuWzxMQ7MsADsqhqrDeWsxGaSFbutOxSazgd2&#10;bUPrW6w1LOaLpEMI0Qc677i8uqbMSxbzDJImtrFyGBJ9GMKGVVR4J2CjyTRYhQsuhcIDQQlryzmM&#10;NmRGmIORiHeRqIWppbTBaItSkTaFRfuUaEJri1ISrpzlOV3X4aKi3dVoBcuVRttI23mcixA1Oh0G&#10;QCDEmFhvwpRTRLSRzYBO2qmyZghjEKuhM3i0ZKfeVHRtzTyXBEIhygEk0QA6MW9lnelaYatK4iIB&#10;GbWku04yF7IW+5DAwTyjnC2IbYfSlrpu0EBmbMr8LgnT5JAsUtgCNRe2XIyS/dzoiLGGxWItAKZ3&#10;RKT/ex8pyznayiGY6wQE8T1AGZFQe6VAa6yxA8Mt+BRKnULkZQAIgcWkkF7XSl1VIeH2PXCoZalP&#10;GoZ9dnKGaAEXPMYYAUSBGD1V49jtKqqq4uDggBACXQtN2+A6R5EXWC0go9bjaivsUI0PHhcVhc0p&#10;y7ms96ltQsoy3nWO1eEhxXyOMZq6FiAPL+HibSsZ57XR2JkhL3IBcLWmDdJuWZ5hDAI22Zxd6/j0&#10;ky+YlTNeePE58jLD+Zau69IBSC5jPOVNqeqN7DeQ5F23Tw5RWjObLySzt7GDDMZu16BRLJdLScwU&#10;Az6KtEJW5CmJUWBWzHA4rtoOW1qcr9ntKna7LXlhKWdzbGZxQXRSg1e03hF8y2y1ROdW+o2TzOhZ&#10;nqO05vr6kouLDfPFgjLPQCmaPtGVsqwPRGu2qrZcXl7RhY7c5MwXS4pZSdO0XF1dobVmsZxjTI7f&#10;7rjeNqBLOg/apd27Ejs77zCZsLyrbcU8LwnBs9vtEtNd/I5ZMcc7R1t15LloRndtx+XZmSSVcp7Z&#10;eo7JNHXb4ILMU3leMNMrylmJKXJ+/vNP6G6fsl4esF5Gnrv7Kvc++5SXX8gospwPP75Pvalptp4i&#10;09gsgJF9nmuaxI70dPWWfLHClgvc5lLA17Tv0lkOrZO9YpJxUCbDJH83hoBGY4tCxqNJDHaTEUID&#10;ocMqkYzsE/b0JIDgOmJWJM3giDFZiKbwtsgytBWW43w2I8sLrC2I0ZHnM6LShNCglEll0iibY4u5&#10;nDh1gaDAZrkMNG0TIq9AW9A5NisheDrXUpg1GRaCJ7Qb2hjwTSu2srlMJq57poel4o2/EdbLRBJv&#10;AD36yXrwfW4yG24COzeAwEiURWfqBt0AhZ71nNg7lUmH5CnwoQegot+7d+JmAzYVd2RHPYtBMX6e&#10;AI1nOFf7DuPgDcmbbuSO2WP4/YqfHowRJ0tPbN2DAjfDURNQkhiTo8165zhIqOEN9mHATwCp8dn7&#10;9VY3nPkJaDQp85TlKayhMNigB+RG28fJ3+P9w7EDY1+ZJllQagTZR3hFT57jGZxkGc3DW+RaMwBE&#10;0odHbccB1Oh3p1NTxKQ3eQMY6gHPwcGdIinDW8ffepBIDX22B+xGZ3q4MjIBTfb71sDWS4zV/nkD&#10;q7gH0lW/IRo74cjM9EMDCMt5GmIbhj4oNutvDqnumoE9lxhxMTxjnPX/ixPoYAD0enuMcwj0zv2E&#10;FZbGunzd12NkaI6ahP0A3Z9nxndOxsXQLMOgTn1CnieJD8aDhpG52tuuB1T2bdqjk3tasmn8wRgG&#10;w+RZAiaM43v4pZ9G0p/744shTJrEOlMqHVgMvaUHq8Mevqwmc1X/YX/PAGD2bGI92q0fb9NDlT0b&#10;T+xP7Fsygk5Zi1OdB1MlEKwfq3tlTOy8GPp6MrSxvM0PfeDmHNSzdmOqT5+NeQxnTiy9CHsSEVFs&#10;JuzBNH6Gs4+pHcZbeuAXUlecjMMRaO3bpR/TUqZhHqBHtfbn3cHGz2SMT7SnI/RJyLrWY4yE8aSF&#10;YLhPTCDOV4yjPph8HyYRB9PxISf9MqeE0RJJFkSWTyXXqLSWJ5v0LPthLPefTfpxD2LuHXg+Zft+&#10;IugTKoXhetVXMQ0SpcZyjs/anxf6ZaHXY50eeE4mofHdk3E6fNrPA6Fvgj76IY23XqO2n6768ZDY&#10;ItqIDpaPEm4Zox+ypUYlySh0FODS+RYVJAzQDiwtj7YmhUftxDZay+iI4uhaW0gfbHcoKywzmXo1&#10;KoVhKoRZJXubVODgU7iQxjW1aF0qRVtdE8s5qMDzL7zGgYGzyx3BHvD7f/Bfcf34PsF5/o//99/z&#10;gx/8CW9//Q2++vxnVFeXVBc1y/WSk9PnWR+t+X/+/fdZl3Punj7P/S/vMbMLsqbi4cMr7Czn9Te+&#10;iS4tXSMZjjfVFcWVxoea6+uKcr5AactqdYf1rZy/+Ovvc7Jcc3xwhxfe+Q3QCocmW99hsVry0Yc/&#10;5Z2vv8tPfvILLu/f58Xnn0dlGUUxwyvD4a3XE6uuwmSa88dfUhZzgs3ZPP4K2LAsC67PzzHWcnX5&#10;mNlsyV/99Y/ICs0sew19eIcGz+sHL6FNyXxxIPpaviWiWB2c8suPf8Ld0xfIyzdoasf61oqzB2fk&#10;2mC0J8sz1qsZ15snXF4/4q03vs7J7Pd4/NUvmM1WAtr7tPuIER0DXdDMiwVt51Amslwe8PwdTds9&#10;4eTI8vCqwuUFv/jop1TVNa987V28Nqy24m9oAAAgAElEQVSPn6OrKqKH80dfUcxXvPL6u2jfsK1b&#10;Pv70l7z92m1W6wVfPviEV155i+zgFtdXV1RVx9HRiqvrir//3e/wB9/7Jk2UMNXZ4hab3RW3j445&#10;vX3MBx/9mOgdxp7y5svP89GHf0Uda1564S7LW0t++OOGsycP+U9+6x12vuX27VNMMSO6wOPH5xyt&#10;S7oWOgd5nlE3jYTsaUXdVBRlSXCOQGS9nLFcLyDCV189oL52zOeK1onO2nK9IkSN855tVaFUoMiy&#10;lHAFtMq4utri2pZyNiPPLLYsiIlho4AugcXaaAyB05ND0YPTmqbt0DFQ5Bm2KMnKEmVa2qrBOwGO&#10;vJMsxsVcMvWi5WBDa52Ss0gCkrZpic5jZ5rMGDoViWhi9Li2hSjyH65zhM6hUUlbL7DdSTbdPM/R&#10;SlO3LVebim3VoXRG03jR9Eu6lG3TsmtqMpuR5yVWW8AIuBVkHy/JgVTSwRT9PB8DM5uhlaXyFXXb&#10;oaIWXUZthiVIwl2VAB5pAu66QGaKpCEXcE0remxJp9J3kplYodB5hlIZRmthIPsO5yRjuEKIOplW&#10;VFVFtduSlwWLxZJyPgMUVR3QnTDSQ4gEL6zIunY4Xwtg6ZXMhcaQFwUKYatqLSBj27bEECSRUSZA&#10;aNc2wobt79ESlhyVoXMBH6AsluTW4joPETKbE0zaRadkIhFwLg46jEpFML3tVLpOsrRvqh1ZljOf&#10;F5zeXuK8ALVNvaFpG0JeUBYFRVZgrMb5kBhtsm8wNtK0HaHzBCOg+mw2p2sdrZP/trsK1wWadTsc&#10;nMoeNSZZBidgnxbWmjbSvt6JDmOvDWmsxkfH5nqLtTnlrBjazDmRKdApsYwx6V8tUgMuaTLaPAMj&#10;YKVCDvpC1+GNjBsVoWtEc3a5WLNartBori43XG+vyIucdV5QzOXgrtfinJVzIW1pTesDXQATFXk5&#10;wxrDdnPNZndNjJGgtZQhQugk4Y41ol/auZZdtaXaNmQ6Z7koyVROpi0YaNstdVWzXK6YzWd0jSJo&#10;R1SwqRqq2jOba0yh6bqWumqSnMGw2RPg1TmaqsEaiy0Us3kuchadIzMikeDahl21o/OerLAYZSiK&#10;Eh/h8vIKHzpWqxWxbqibWu7RHTF4Dg6W2Mzited6e8X26pqjo0PydYaPcLW5JrgWazLqXUWeZywP&#10;chaLjK4VfEnkAnRiZNeUsxlHt44pCsv19hJrLZ1LTFyVpDp0zmKxIkbRft3VDT5KO7dNx/pwjbaS&#10;aGl1eAtt5yyXS5yLtO1OWLlJugEtGp9ZlmMPbAJ7A0FpojJ4rShnc7QytG2FAbQRnVW85+riHNfU&#10;zMsZRZnROrF7AKzWFEVBMSso5znWBE5OVigdqXYVy/UhXdTMFkvu5Iaqq5itj3jvnVdp3WdcXO0k&#10;1UAEY1XyHz3WZnjX4JsK7IyoN9LP02FO9E7Cv/MFOp+hjBr0iPuoP7TB2AJf79J+Lo0llGQJD15A&#10;STy+rTAICzokfEl8ERnfDqfMf/tPfvOf5cVCLde36NodmS2wxUIGq+8k+1XSDMiyAq0MIXRyWpfc&#10;MmUKEVhPFfXbS1zohB5vSpQtZCJvtswWazBCVw5aUZZr8nJJ8Bvm8wOunjwiO7pLNr+dspYJ5fYG&#10;aUH22gNANHFyVQ+mqAmAtM8i+5sAuT0Q7BnX3nQOnv5+Hy5TaTfRw5432RZ7993UMVTibI0O9Qh2&#10;jEAECXQhOaLAM+p5s17PqtOQGIHEAEnYGDduGdlsydZJK7PPgDy+4uaNvSPeA2GjfaYAS5z83jv/&#10;++7/s9owXTux/836/qp2v2nXKbNlmmle9d1qqFd6z+C4sveb2rvu6TL19w1/TT6fFjU18Z41Rwc+&#10;NZISx7m3lZrYeB9YSP9NHxZF0HxahuEdeyYbx5qUKQzssKeA9Am4oiadqH/m2MZ6AKYYrt3/fYo7&#10;TcswarCOY7yvg5ilv3FkzA0ARZyUKc0XfcbwuG8cuWZgQE8/lf6ip4cT/ZhIYMvN909/epBsBJP3&#10;vnyqn0wbY6hPL9CuelBzLGAPKvcgMZN3TUF3sUeya3/hFP96xhy4/5zx9x6g7Nt8/95RM3aYA9U4&#10;hvaJhhOwfSgnkw9Ghh/DdfvMzf0yS9vom6c0jOvIFFjfe8igGzkZl0O/60ul9z6bAqBTGw62U2nx&#10;lhIMzxiuG3SSZFz38+p0vE37z9PtOt4/jI5Jm98Ex4f5PoWK96ae2uhZc0M/zzzzpx9rgDZ6ACLl&#10;3Tf6TZpfe33TKQA7fW+f8Xy/jSfPU+NnsvGS/j3MxXv2mjLib9Rt0tbDDK31xJ6T9wxtHYe/b65h&#10;yYrpjhTefbOf7S1x///r3c2PBIidjAfdP//mfiAN0tivZXHYK3nnaJqasyePuT5/RNtsBwC3qnYs&#10;Fxnf+cY7qIhoG/lWwuySQDoxELqK2DWiSZQVgEaFgC4lwWJwjfRPm6f5QgBOvGRq1gnQDK4CRE5I&#10;K4M2Gb5rEriphKVkLTFlo7R5wac/+1NUuyVETxsiL7zyDZq6oihnvPfuezz44gP++sf/kVlRMJ8v&#10;2VaXnJyeMludENBkxrI4vMVLz73Kcr5iV+9YLldoa7l1fAebF5RlwaPzMz74+GcUg7PY0riWLMs5&#10;Pz/n4aNHvPq1b3D79C7RRrY7Q2YKZqUmGMXV1YbZ6pDd5oI//+EPefHklFuHSwEa6ppddcUvPvkZ&#10;jo5ffP45x6sVq9Wasig5uzhjs7tmNivxAS4unxBDx8HhiYAOPlAWOV//2ju03vHFlw9YzleJAZpR&#10;lDOc8xTlnLZ1tF2FxVDkBQ8uGs52jrdff5VsseKvf/4+xIC1BSazFLlit91isjm+2bK7fiT7h5Qt&#10;uGu8aLxZm/aTkRgcbVPjYsfx6TGz2ZrH5485PTklBMsP/vQng07jyfEh3gU2Z484++ozDg6O2V6d&#10;s70+54N797j38Iq/9c4rNLX0g91uw6cPH7JcHrNaLPHe8+TxGfMi58n5E7ogWZB9hO31meh3Hp1w&#10;cfGY5156meM7d/iTH/wJdw/XhPaKw8Nb3H7+FZx3LG/f5a9++jNevL3g8PYL/OyjL+m6wPGJaJY2&#10;viVEx8ntW+S5pUshgttdxeMn5yiEHaNjJM8sIcphlvdIJFqRQ9TMZnOObp9Q1S337z9AITqHRZaz&#10;mC0gRuq6QSFalFkm42y5nLNYzCjLnBgks24IThLcKNF6NMZIeHCRE4Kw8npQnagIQfY7xtqUCCXD&#10;RUkYEdM8IWBKh1LQNDW7zU5Yp8sFNs8wVmNMmm9DSAw8lbQF1aDt19Q1bSNhqWUugMb9R2c8vtpy&#10;VTVsdxV5Zjk5PWJ9aw0Ozh6fcX52QYya5SKFJzo/ZCXWWhIFSVIb0FHCumezOeV8DkpR1TWb610C&#10;LLMEUEp/iyEMe6cQhEGaZRk6k4Q3kggkkDwctBLdy67zEsprE/BaN2y2OwHg+j2kUvgY6byjroRR&#10;V87mlLOZ6GkGT1s3EmGWZeSFZFU2JsP7SNN56qajqiV0ts/4ba2Er0q5ZY+ptU56cyZlTxYgr9db&#10;DCHSNC3b7YbgA4tiweHBEbNyDgSil+uV6n0elRhiCptJ0g+trOiJpqQ6pH6qU/h7U7d4JwlxylnJ&#10;rJDM7yTbSjINQ1mK1qQPMfVBMEbaxHdO+n5RkueFhH2nhFMhRFbLFav1ksyatFeJSSdU1jbJnC2S&#10;ADZlB+/ajnaihUkiOTnnaBIj2mgrWoO5hIIH7wlO2r5PcBNCkBBY12GMIbNZSiBkUzmkDH7I1i59&#10;KbM5q9WKxXIm7OTLS3a7Gq1lzYIkE+ACVlkybYfs39WuYbutUFpTFKVownYNVVWBMhTlnKKUg7vd&#10;dkdbC2tZ+m1MepYZs3JBnmUSzk5kV+3YbHfDNtp70VB1XStMQ21ZLZccHM+ZLUpc52nqNiVPkvHu&#10;upYQ5DCFmJOZHK2g7Ro612IzI+HvKtD5FEKd9Ee74GhdR9u1VFUNqAG010qA411VkVmLjx4XgzAk&#10;I2RWyjZbzIlKsa22dG3A6AIflQDyDnRUXF9L+HNZ5jJekj7rYr1icbDEeU9d1+RFIYCpgqqqcI0w&#10;350PKK1p25arq0varmU2mzOfz5jN5wQf6TqXWOkzlFZsqx3eCzteDpQUmc0lilgr5ouZJIIKnqyY&#10;yWFRcJSlZGiPWhivZVlKmytD29TkRc7B4QEoxXa7BSX9xrUdTdOy2VxR7wTDy21BXddEY1jfOqYL&#10;HW5X4eqW+w+/4oc//pCDoxXlDLp2S9fBO1//Goe3T1isDzg4PhX90dDJ3k6BrzeYconOy73DdKUV&#10;3eYJrq7I1ieywwxjpFV1cQ+0oTx6AUKQcPCYWMxZIfvL9gqVzzDZQua5pKGL0QTXKO/imbcH/8oW&#10;8xVZPpeTxpSRES0C6tgc7QPaZoMWhgiHa0I0GBUhE50HjSJqjTEZyuQo3yQn00FoUATmi7Vk/Umn&#10;5MYWaJOTZRl2foDKS1wKzRqd69492N/AR4QCrrRmuiFPcFhy7NS49R/Qt30n4Fnh1v3f039vXn/z&#10;uul3ugdZn/Fc4tPPGR2c3kNKWc96Z3USOv4UCDc8VkEY6/hMcHPyvtFZGSw02hESCLof4rwHUvZ+&#10;TgICbga5kRaqnnGohof0Tmrce/VQpqG8k7YYfukd0rFthJGTNCnVhMEyqfvNNrv5M4K8E0ZcKmOM&#10;PXNvUvZJcfqv9pi3KqJiH864b5eBvdgzpqbONBOgbxKiG/euCamcvWicVECl7+TpAp7oNH4mb6fX&#10;BB00K4FR223K5ulZN+PfYxhnX+4+VPhpG0+BjB6QmLxwqM80RH0obZof9kKa+9f2Tr666bD3bd2/&#10;M/W6niGnSM78hDnWAzTsM8wGxmp6kBSjn1lkk9U/Pw7gG5MNpCJO6jjYRKmBtT1oVIa+8v0DJjXq&#10;+9SAL0z7UbovxglTWo3tNXm12D9MoYs9oGbPTsNIfxoQmbbXOA9N3jfYaXzOoO46aRd0lMVwtPJe&#10;uQYwbe/woy9rD66oYU5X4wVP2bu31RhKn2aqydIygKs9k3Uyx4wJj+LYZv2rbs6r/bwUeptO+n46&#10;zNljKKZ+nibjPdv2mQaHmTXC/sHUuBbsjb1Up+m901L24HUfJSxr8Tj+xzZ8es0aZ7KRhShX9llq&#10;+0rdaINnrZk3+vogV4BKzkHE2PSgG5nIx3vEJnvh/kMJx7m2Lz9pDO2vvWMl46TNe4B7BHGjhI+T&#10;HPOb83YcPxnmYKbPHvtjb+O9/h/3GfXP+hnaWo0z6NNAe9zv0/3kF/vrdOpLfd8YFuBhvU6kaoLy&#10;KK16YQIIEg7U2yovVnQtBN/goscERQyeiJKNbTZHaRGjV1khhgwR0km7tkUCLyMqij5c9B2hcJLE&#10;ru+rMY4Jevq2dQ6vWmyeCzvAdxizxkTFen2CMvD++3/Ox7OSJ+eP+OUnX5Irxfe+/jolL7Frarzp&#10;ePnl1+iahmivyE1BbGs2asft49tk8wP85pJ79z7nu7/1n1IuVjx+dI9qd8Vzt27D619DqUhTeRaL&#10;JcvVMbt6w+efPuGbv/Ztjm7fYdkec7Q+weZzri6e8Mtf/ohvvPc9aFuid3TtluhrVmWO1ZbrzRZt&#10;AqfHJ+jjnINbR+zqHYWOVNWGpmu43Fxy5+SE1iseXlxQbXd8Y72gazdcbypC8JweP49RBucuuXWQ&#10;8eDxBdn6NkXmKOqCzM5ompqoFOdnj/CNY7U+5M2vvczhyXN8/tHP+ZMf/zmLWeSFl15jlhk+/ewL&#10;/vBf/zH/2d9+nYyPOHt0j+V8husaZssln9+/4ie//Jx/8vd+m127w2YWrS0+VNhySRcC1a7Gq41k&#10;AHWB3Gz57nuv8sVX98kzQ1vvqCvHcnHAlx//FRHPm9/8XTbXT6i6v+JHP/1Tdpf3ef3lF8m15fjo&#10;Np998CGffvAL3nn7LT679ymHeYlzNR/e+4zD1QGXmy3Lec6rd0748qvHHK7WHK0PeOmFt6l9yz/8&#10;/b/D4uAWZ798SGYrHj9+wlcP7/Fr7/06v/5r7/E//os/4r/7p0ecnZ/xwksvo43lqqpZzedoLfsp&#10;7xJApBQqwnq5IrM50TuKssC7SLVtiDPD+uAohSIrrq+3dK3j4uycy8tLjLJYXVBmc4w27HY7rrfX&#10;nF9tObp1wu1bRwTXsdtukiafjIgszwQ46to0ThXL9RLn/OC7Ka2xeYH3kcvzC+q6E2BpniS5tKbp&#10;Grrra0DR1g02j2SZADl9RuLOdyzmC4qykEQ8RIzORmZNjFitiEbjDLRtR1t34lMqMEb01+quRlvF&#10;rCxYH80oypxlWXJ0uMQaQxU6QtQQDLGTZEDK9Cx3LaCdFg3Kru3IMgHjBUjKJUmL63DJqfedT/OK&#10;ZA9XClqgaVq01swXJTYvMCl7uPeOqBUaQ/SyEAQU0WRkhcyeJs9xznG921LtaoqiYLlaYouctus4&#10;f3yGd455WTBfLrFZjvMBX9e4tsV1rbDOjUmMTpW0OyVrso8BtJIEPEqjdRSwz8u+Ks8tpSmlfES6&#10;VN/cWpbLIvkvAecDVitmeU6WFazWBxTzEu8cXR2oqx2ucynDuIRnZkWGthkRYTrFyb5YDhclkY/S&#10;UOYF+jCjaZ30Q9cKQ8xqfGYhzrFasiFv6koeEMA5AYkXZYlVBm9syjqeoW2/V3fMioxZUaZM9aKD&#10;Kv8Jo9ImpltM2bddcHROEqsIkC9Z3o0WQLe6lvlpvV6TTEfddgREX9F1EhESvGi/ahMxRlHkwqa1&#10;JkObLAG8CdQPkmAlGEOf3EfbnLpuJPO261AqspyXzMoZymTE4Lm8uJBkL1lBaySrdDkrJAN33UCI&#10;hJRJXS1K8izn4OAQpSzWSMIv5zq2my0xRNaZAMKddxiVowsjDMLguL48Rxsl7M7lirppabtW6qhF&#10;F1Qpw7yYS/v4hraSEHMBvr0cAGw3OFdzuLqF1jkmD9TNDhM84ChKqaNocQasyVivSvLZghACV9dX&#10;AhRmBbePb7GraiKKsizQQF3VIp/hHMEL+KVDZLVYUJtefkHC3JVX4BT5MgeteHL2GFTE5iplpld4&#10;J2Pf5jkzm4M2VFXFxfkVMQbmy6UkKEI0e8siE93cquHx2TlNU3N0vKKYz7CZpSwKtLU0u2u21xvy&#10;IiMvM87Ozmid5/T0lHk5o64rnHO40FFoA9GzubrAe09UBm2hc56ui2hEY7drIBgoSsN2U7HdbAgx&#10;slrNyRclu+2OXuLMmlwYsNc7ZuWMi7MvudrtuPv8c1iTsVgeUG8qskLz5eNrfvD+T/nd77zEH/zO&#10;t/jyyYYv7n0FEeYFRNJ4SnINRJGVQGtCWxOjyO9YY3EpYZZIOwSyckbTnhNdi8lnuNAQABMjWuV0&#10;7Q6bFfiwwzUV2ii8dxi/kvw32RyNhugJfjww0UmOIWqw2GBVjBg8JsvJbQZGNrhaWTqESp3rFA6Q&#10;e1QIolOUZZLFsW3xNqBDIYtB8PLSZouPHTp0qLgEpWm7HUFFlJqhbA6Aa3dkeYZ30FS7dCpRCB29&#10;d7qeBb5FOU2JAxgydUoZQiN6Z3/P/7oBRv4q5uHUUfiVzgP7z4bePbkJUo33yMmX3nOc9rw3Rkdq&#10;BC7Zs0MfstaDKIOPf8M/lGtG2019RUXvNMYbdbgBzKQH95DNBPkYQAOI+zk9FCmBxhTo2bfl4JD0&#10;n2kG0GyPDXLT5mr8W/XvHiw/rYhKoXE9wPSrAMzeCUxl3QM6J+HWN5pb9dnWJ+DOWJJ9Z3EoPzFh&#10;OmrSN0fnXe2/IZlW7dV5MPvQR8Y+QNCDQ9tf1zuwPcjVA2uKxFZCtNjk69R3+2f2CAijM60Ge47t&#10;8xQDa3DYJ2zGQcMyTAo/Xhf6jOc9i2rSX6agcZ8dt2cp9YDcBEpK908GfnxG2XqnuE86NFi8N3ac&#10;1CuNByYhtGpsl9HvT2BGhAHgfWosTwZQAl2eQin2MKgR0Oqf/xRLe4rAwTguBtC3D3ftAZjRGlKE&#10;yTje61vjK27Ok/0mZjhp683RP0BNWmQiKzA9kBrH2QgWDf39xiHT3tiPsIcJPeNnP3x5tP/IRO1B&#10;nsAgOZFsMPa7/mM9+Z7JMxjf0dtzAM5HwOzmWJF7+vmGAa/e7wdq+KcneQ6t2feDGwdfREQCYZgD&#10;9henoV6hr28ak8N4T+Nrr+Gl7PLJ5IBwGEdxKMvNpfJXnhUNBzdpXlDjuqa0ZGHdv37s970pYyr3&#10;WK/J94MMSRzngWEu7Neivn7jAcZo8P4l/fP3NVWnupCDZZ7F3sVP/hrH/qBHOZ0g0vd9TcZ69Sbr&#10;7Z76bP/XBMCeNkAMk8MMNT2QSm03id7owecYkFNwJaB7iKLa6pPBMptjjUXnc9Ers7mEjnuHV57o&#10;XJL0sTLRaA1BE5WWZSYGdK//6RoIHt9sUSIqlvp6wHcSSqdMLvYymuBavO+ENZQy+sauTaL2Gb5t&#10;OSpWZD7y4eefYcqSrx49wEWFM7AoDA+uz1guVhysFzx48oSLJ2csDhbsLp7wh//2j/neO29z+twx&#10;f/Qf/pS3X32J//j+X/Day3epmwvOzh+gtCG3Mw5PnuPffP/f8sLBnNPVMR9/+ZDvvHeXo2LFe+/d&#10;4s9++BMOD29zeHgI1tC1FV1X0xo4eOkdzNUZn3/4Mx5+9hHvvPQSm82GJ9dnXO9avvv221RtzabZ&#10;UnTHPHdwh0BA6wDB8eab71HOV1xennFQ3GepcxZ2wW4jGn2bKuCVYXvxCN80PH/3LT56+GPe/9GP&#10;efuV28Tac3RywurO6yhlWR2fEl0L0VPtzvn+//4jPv30I47ngTde/i6l0vz3/9O/4I27K37r3Vew&#10;SlG3Dc/dfZNqt2Fx+hyff/IZoHj33W/y4HwLeaB9csZzJ8e0vuPo7tss16dsrx5y+fgLFmVO03T8&#10;/LNP+fjL+/zud36DV155HY8hy3Z0Xc1idYuHn3/MneffwBF54/Wv88233uKf/2//nHv3znnt5RU/&#10;/tkX/MHv/l3yrOTi/JzqrOL45TU6Kk5XR1Sxw/mGg/UpAcPdO8c8ePgAW1jch3/Jp198xRtvvgXF&#10;it/8vX/K1fl9tC4xJsd1Dbu64S8/fsyjq2u+896bLA9u89nnnxHT2tU5R1s7dNScXVzjvCPLS2bz&#10;A6y1WCPh4tGDIiXLyEQH1TnH5fUVm6trFkvJnrpczlmvliwXJc61XO6uuf/kMZtNnYghkVlZkmei&#10;yxdjpK5q8kyYlDI+DUEhDrGR5HDWaGLIyIylbT2PHl+wqR2LVWTeBBbzGSZTEDsya5kVc2KUBBGi&#10;zSeMviLT6OWM2UJCE13nBDhQSiQ4osEFJ1JdMeJC4Pz8muvLLavlnNXBgsV6RtPWtM6zKGc8d3vN&#10;+miFKTKCjwTn8E2HwnP71prlYk5/aNx1kunaGpmjgxdGVCRQFBnLxRxrM9HKa3c4JyG81kr4ujUK&#10;oscamRh3dcv1tiECOs8p5xbvAl3T4nxHUWbCKEKYVt5L0hDJUq2JGnxiztosx+Y5WVkwmy/w1xXX&#10;149omgpzkgmr1Ek2eJ1ksJSWJCh5WUgm+CS+3O8ttVEsyhnL+Twle3ED29MoYbBGJQfhXefYbrbU&#10;u5p5mWMO1hSFxYdI5xqy3HCQrciygnyWS3uHSBeFFa1TRILvJLLS2hlYzXZTs7naYWLkcL2QDM5I&#10;+b33EIQdt1yW5J0ThlrbEIMTCRGtmJUlWlt2dc3V9SZlY85S5u+W3W7HcrGgKBIgGTyxlSzzxEie&#10;S8Z6UjljkDVJa0UIAeda8qJEZ8J2jLWjqiRpkM0sNtNYLSHi1a4ihpS5PLeooNhstpxfXEBQFNqQ&#10;54aD9YK8mGFzA4jeLGiKIh+SRIbg6eREPB1yqsFv6Ff2LLNYE4CAMYqDwxVEjXeRze6KtqkxeYl3&#10;inuPz2hcw+1bh5zcusV8uaALAq77rqWtI/P5nHm5JATRysR1dHWLNppyLklhtLW0mx2dC5TzgqgU&#10;n99/yGdffM7dO8e8+PxzzHJLHiSTc3CONjjKsmC+XtG6yO56S7ur8BGyvGC9nqOM5uKiYrutyDJL&#10;1LCtLtludygVmJc581nJvJhhraVuWnznUNayWC7QNqdpWmbFjDzLUgIghc6stI9SaC37yOvdlidP&#10;zjlcrzm+dURZlvjgsS6Tfuo8KkSstpi5JS8E5F4tF8xKkR9YrRYoIrvtBu8FFNZAVdWcX16SZQUH&#10;h2uCD5w9fkLnPbN5yWxeErynci0h8v8R9ma9liXZfd8vhj2e6U45V1ZWdVdVD6xudjVnWZIFQxDg&#10;Bw96sB8MP8gw4C/gVwP8CnryN/CDKQEibRKWRMASKZlgk91sNtldPVbXmFk53fEMe4wIP6w9nZu3&#10;qFPIyjz37h07YsWwY/3jv9afNFtw98FD5vOMZrejrEraTUtdNcOhUV1LRMgsz4hjKyJEtYDB1kQ4&#10;7yjKgouLU+qm5fDkLqmVvI2m03TRysjBuDJsNhWfffaYtqmYzVKq1uEcWKNJ0xmu8RhryBcz4myG&#10;Di13Hxyz3e548eIpWZSjjaKuC5oCbh/O+Ie/+S6rmeX8/ELGnTYYHRHFjYxPbUjSGSbKcPUOnUSY&#10;KMa3IjLWf3SnMyNpQkpctSO0IrxI977o96w6sphWUmmgjeQob0v8bg3JASiDq0pCJG3zzqOslT2u&#10;Am1itA/UtMq2viEzM9qmwsb5cMqtjMi9t02Fj+SkRnslJ17aEILDt0I/1t6j2kpo5UoeWlQFRtEr&#10;/JDODqW8aoOKNdonxPEh1sTYdAEE1s8/p96tsXEmC2EP+oRXN+/y/dVN9/C7PvxMv7rhv868u17u&#10;4DhdY7DcxNibMsWug1wEJXnOuutuYmO+Us6exzqCNFNA6CYA9TqwcL094+8mN7zqz45tQQ0OUZ/f&#10;bu/SiYP+CotT7QNMe02ZPsd7lOnBqc4j72w+iLIMbjrIaVsvjtDbcVp473jTgVCDv9n9TO317X5l&#10;psYI+2UCg3p0EHBn/9nXAa/+Nkyevv4AACAASURBVHmR7TU99L8cgTf5pgdBnylIPfRd2O9XhZZ8&#10;esh4ux7G+CoTePrva4Dw8LspqP3q4LgJ5x3q0z+frs8mmJP8vgMYgBH0GMfzHkN1AE5G131vHvYG&#10;7n828fn3hmEPtExsN52nauzQa83aH+ujLffrtf/gqXG6uvl91uKe4XrQbphn1/tlrPMr64Xq7+oB&#10;r36MTNYrNf5sFIwRDEENxukAnj3gpUPHejxrUE+fsgP3GX5Dm6btv/HzRehVf5ca5n/fhinIjoJe&#10;oFnpV9fQvbL21m01AoIdUDeMg0md+nW6b+9QqyloPvTRNaDs2juhf21Nx9sr606fT3Bqw/59BpOx&#10;M1lNr42PKcNuGLmvhHzf9JGH6IHJ3M+tMISG7a+Hr/azUnR5v/qx8AVP6sHJYY52Y74rdm8JH8LR&#10;p3YNr46oHpwN07Eq9urVUo0eGXl0ptz7DuP4mrQQ9eo1iv01pLcV7PfJK+3uxoGMh2Hlmoy16Xrb&#10;GyLsl9E9o2flT+2pEGd1ev2wbryy9+mfqibr5eQF2fWH950yZZeiQGtoQ0AThBnUtmRZhAoixqC0&#10;xTc1rZM9JL6hbUqsMuJg25Q+dxHdplcpSwidEnnocx6JPYSJZTqRno4dHujChMa8ogrV5Q8LGBvh&#10;Wsf64inrAP/+L7/PN77+NUqnef78GYtZxD/+e/+EF+cv+OVPf8Abd+/y1jvvUBE4mC9ZX675+MUZ&#10;X3lzw92wINRXXFyeE8cpZy8vePHkM7J8gU2yTiBQsZrPWc0WVHVNWzd8/6+/x53br5FmCT/79Ac8&#10;+ugOv/0b/4jdiydU9Y58seQvvvM+h7f/nC99+Sv83h/+Ad9+cICKEi7KS77+la/zi19+xA9++hPK&#10;En71G4/44Bc/5N2vfp3ZPGVdFFyuCw5O5pgoZT5f8Stff49nLz+nah2rbMHlds12s6MqCyLdcvfh&#10;2zx7/px/9Du/RVkV/O37P+DgILDeFpzMlmgiTGRx5RVNteXugzeIf/Gc1M546/Vb/Ks/+vd8+1ce&#10;8eLilK+8nvErX75D5VpmsxnGxjiVcHL/y8TJiuL8OeboGNJDlN/w/f/4HynKl9x7NMekM8mVbzOi&#10;eM52c44lQgfFe29/jTiNOT99yeHhMVVVQVuTzw44j57z/MmHHN66R4thVzb8xnu/xu//m3/Hb773&#10;Ni8vr2iaArTh8OQWt26fEWc5i6PbtB52zRaj4Mnjz4lev02kDX/x85+TJYHcZHxyFvj13/xNgrbU&#10;VUOaH+KqCqMUaTYDdvyv/+O3uXNyzPnlJVgJ3Z21Ka3TlLXhp589ZzlPUa4hTRNsFBPFlrZp8M4L&#10;wJgmOCdhyE1R4JWiLIVdt1wdksQxxlQ0TYWxAW0CV5sdV7st2XyO0hHFbkNsjOSiTCTff93UXF5e&#10;ERvDcrmQ3IA+dDlmK4yV0FWlVCeWpah8S57mbJsdLy42VM/OULSs5gnHyzlHnZBOFFmCbzk/P8es&#10;NYtFjkUTpSkm0ngvjJy2aTDaEryhKCvKpiLJrORaaxy+FWBOGUsUpwRvMDplsTC0zpPnuYR0t47Q&#10;SHlN3aCCJ4osSZJT1LWEuuuI7U4EanZlBQ5R500j0jgiiiUXclUXnJ6dEVlLHCVkWTyI/sTWoo2l&#10;qhqSoEid4sXZGq52JEmCDp71+hJrTVe3CKwIkrTeUe4KWudJ81wYYdqSpDOSBKI0JoozQMDj2WzO&#10;xW5H0ThmraetSkLbkqSWOEkkL6Y19IfJErKsiKwoFmvtJZRXeYm183I0b7ShrRvqqsJGRgRhGsn/&#10;2DYtu+CJkwRr9fCO895jjMVYAT7roqZtKkKnrK6CvM+N6RTHvUQVlFXFxcUFeRSzWuSdcE7nn2sB&#10;GFzjRFHbOwkvRqHaQOjsbY0RIRoCbSt+n4lSvKqpioK6daLAnMS4tgtndkHCjztWJL4FFG0j4doK&#10;hA3bCUF57zBWU1ctm22Bax1plnTjX96HPggJQwF13aLjGB8cRbWl2hVoHeOUxytP7hxJB4w552id&#10;w1orCteu2ds7KS22UArKssG3TvaqqRwaoEefJ3ggyAGU1YpZmhPPl6g45dn5JR9+9jnBK24fn5DP&#10;c1xwE7GgIGraCryWOrnQggLbhVubyHYpNlqcV3g066Li6csLrMmI4gXOiziPVgGlPK6ucSoQx5Jr&#10;1jVd6LuN0EASx8IAbTthLh2xOlqiE4VpKjTCDM17ZiWKoigpi52kCIgT2rqm3m6p6kZYvosVKGFT&#10;ai2Mu7KuRFDMeWyX71prK9sVDxpNbGPJF9s0rLc7XpxeslgumTMjz1KyJEYpScNhI0PT5XgFSZrm&#10;OrGi3W7H8a2c+WLO5eUV2+2OJImJjMF1B3jzWcrDRw86wHaJb2uaupbULa0jthFRnlJWBW3tuH1y&#10;HxtHtG3FdrvG1Q3z2YwsSUWoyzUYHRNQ1A2YusV5yT3sA2RpxmK+oG5aLs7PqeuaPJ+Rpim+dVyd&#10;b5jNJN2FiUWMqqoq8sWcyGhmWQz6kouLM0ySCDrgPF7DIhfmflnVHK/mfPzsGQGZ71UTwHcHF53z&#10;4tuW2OYE5/FtA8FLBIwT5qW2Ft9KzmJJAyJlyKGyFWwnKLSJMbqQMoNDdwcsodkSfItIM3b74eBR&#10;Ju4O54zMVC1RxhaC+Z/+6W//7jxbKefBdAPeRmnn+BjwjVRWKeIkAxNjtKG6PKVtKmEKIi8kgiR8&#10;bdZnVLtzTNzF7UepLGy+oa3LbvB5tImJswUmSvDlhhAqknyOWT0Ekw9OU+icun5z7afgmer9PjU4&#10;A8MG/5qDcdNnes2UjfhF177CaJk8dXQWuj+DD9I7zNdBk959mDih+67TF9Z3+n3KNLwOxF4HZV9l&#10;L/bO6DVAVO0FnXET7vIqaHFzHft29Y5SXyff5TkYmCF793V1Cwp6EYhBra1HL3objoy5HgwbQ85H&#10;ZpTC7Dlr12s4rWsPko3VkTC2MIRI74+DHjiU+ycMvu5eASam9+xxMSdtvgbWSvMno7vv76ng0RTM&#10;CqhXmD6dbXvBkknuvJGB1/XxHnDb20FPQL3R3ZbqTOwxfL/29H5c7f2n9yw+lqOHK2+ea1IftVfP&#10;0aEfQy1HCKavq6IPiZwytfvx14e/j3aaztt+ju3NedUBg2oyr3pFbSWAtIyBnqnaMyODdGr3bKX7&#10;MTDNYdhdOxVP6ewr/TSG4++tNX0XTcCUkQk6oEIT+0zN2AuWqKHYHkwabXDzXB//r4e+DEENaE/f&#10;n32exnGd3AfyQi9upfqq6f2+36vvtepPxwG6G2P9mGdURh76chxzcp/YoN/gy7V66DPVj41h7Olx&#10;NvRl9jYYLD3ph+7Huuv7vX5lsp7SM6avvb/UdN3wkzUq7NlTctL2BulA0GEMjmuNvB/GMdQ/e3j+&#10;tZ8RGOo1iIB1xfXvzumB0TgqurHOJEfy3hiYMhz3x/X4Xru58/v69XaUAwxZ47zv9iUDo/I6ODix&#10;UVf33tBK9fNfXRPfmdqQbr0N19bByZo6Tdewt151s3CvPn0PTXIK9++Dvm2DXfp3hB/s8Moh6PV5&#10;c91Ok2sECPW41lEWBRcvn3F5/oK2KnCNhCpV5ZbVPOHXv/kuNsnRUYJ3kgfOxDHaxhgbE0ILTYFN&#10;FzRt3al4G7QVdci22gIancyEHdnlOwytnPLbZClhSK6SdERtK2Clsbh624HRsYQruhZXFygV0AHq&#10;Fx+yKS759PkFi8Ty4cefE2eWBwdLXrv/Bga4OHvMB5/9jOACf/39j/nhRx/x1sMj/vKvP+BLrz3g&#10;4Z0Dju/c5vjufe7dvSsiGVmO1qHL5aeoyi3ryzNm6YwkTZkdHHL/S1/HKyiLSx7du8cvP/oFn33y&#10;M777/e+SRxFHixVfevM1Npvn/OG//n+YWcM7r90mXi554/V3ePTobR7euUfqa77+7ju8+fY3CcWW&#10;uqj4+S8/4KPnn/DagzeIk5yqlbxVu905//v/+YfMkpxf/51/yNPnL6l3W24dHbFaLvmjf/cXnIeY&#10;b//ar7M6/hI/++BTchP47t/+DScnt1ksD2jLHbRNNw4sb9w94M5BzNG9N5lFBu13/NN//B6v33uN&#10;H3/yEavliqdPX4pibBbz4vmnoDy//OxjHn3129x761cxNufOw4fU5Rmro3tYk1JVOzyBxfIIRaAu&#10;a2ITcXDvHidHh/zL//uPOdue8drJIXXTUhZbMpvxH/7iO+zqLXeOb/HkyUdY2+Kbcw4WS04vnvLk&#10;8085Pr7H5WZD3bZEScpstUSZiON8Trkt+MGPf8bD4zl3b93mzskRb7/2kA8en7Gcz3n3nbcoq0rC&#10;ddsGVxak8zlJnLA9veTunYcoo6iqslPTlXRYP/r5B/zz3/sOSR5z//5tlqsVcRdSa5OYpm1wzjOf&#10;H+A8bMsCrEInMZtdyeXlmuNbt7h97y5J2kWV+ZbZLCUoeHn6kqIouHf3Lrdv3WW5WJHFsex/lYQ5&#10;No2AFZGJ0NoIOwVF0wR2W3ESo14JO0huu7ppeXm+5vRyg4lTsnxGHFlmcdzl0IuwsbD3XNNwfnFO&#10;cIE8m2OMrKt4j2+dsJwQHw1rOL244me/+BClNYeHh8RRLIBbLDk7Q+upiwZrDVmekaYp2miaoqIq&#10;Ktq6AQ+uaanrBmUE0NNaiVBU25CmMUkiKrtxHJEkEWkkvqYyYCPF+dkFH3/4Kfk85/j4SPJpakUc&#10;W+JYQmY9gSiSNEDFtsQoTWojccp9Q5JkZLnkzVT94VfwlLtCFNa1Ieqea63FxjHGCODTuhaUY1fu&#10;OL24YJYkzNMM8AK8aCMAaiQp0nyXIsd1Icg2joiTVFihWuNbh28c/WGoD45NsWW9WaO872KlJKdn&#10;FMXY2GCNKGSrTpymqWsJz7UWCNRVIew3JWxNpbXk/m0Kyl2BNTFJnKJUIIsMeRYTJ1KeNYYoiuTt&#10;7btoRi05Tpu6xlpLmsRDPtO+7LKs2Ox25LMZxycnJJHFasktmqUJUWQxVg9ttMYMkYTAEAoenITE&#10;qq5fQ/ASbRkCm+2O08srlLUcLlcC4jeyvhmtRSHci6CQNYa2aXB1zXKx4OjWMVmeyjiJJJS6dS3O&#10;e2yn8uy8AIhaKzkUVYootsRZAp1Kt2sdSRQTdyrUhCCsNBiU3pWS/g4hkM5nzFYr8ixnlqbMZimz&#10;LJF8pUbAZOcdxpquDpLiyTUNdVFgtTAUbWxBw8XFFS9enrIrS8q64vzqkkQp3nn0iOOjI3QIuKYG&#10;WgH2EouxlshGaKW7EGpFmqWkaYbSmsvtmovLK148PyUQuHPnmDSJSYwmtoY0SZjlc8GA2oa2rYX8&#10;Bjgv62dZ7qirgsgKKLVdCyNYcrZ76raiqkryPGW5WrFcLpgv5qRJ3NmgE00yMm/LosB7TxrFaLww&#10;2FUQgNIHQnCYLmKnLmvKqpQoX6OZzxfM5jNQirKqSJKE5WqBIrC+uKLYlKTpnPlqQVCecrNlt15T&#10;VyVZmjGbzYkiyRvb1BW+cRysDsEHLs/O8HVNFFniOJKDA7ykXdAxNpoRxymRlYMt1zZERpNlKVZr&#10;dtuNHFDFMbfu3uLW7VskSUpZFpKHOMsoi4Ky3OFdS5LEqBCoyh0o+MlPP2SR5sRZIil1nMPhqdrA&#10;brfl9PQF621D1ba4FlrX8Prrr7NYHXFwcpfF6pC22spBsCsJbYlqGnScgomgbTFRAgF8XeHKK9py&#10;R3J4F7SkKdBa1k1Xb2h2a0w+l8iYpsYXVzhXkizvyNq0uyTKcoKN5YA7OIgzSa/onPJBnXo9+33r&#10;vJN4cl8DSlTtfIs2CcpYWWiqikCEa2uUMXgtG1wNGGO7MJkYr+R7lCQsjm7LZlgbyYVpYrRx1M0V&#10;mZGFp9xdYJMFSX7Q5QrxcvpFR4TptlAjcDXZfU8xmqkD0eMTN4BmX7SZ/6Lv11lF16+bMlt6B6w/&#10;KdNDbrzOuZiwnsayumumjQnDL15xWL+oztdZUv+ptu+xzPqHfuE9CnATHYap03WTLfYB39753fPx&#10;uutMz678uz49+AH0+d6mTud10JhXbNmNnTDWoXt/3NCODuIKY/9Pr5GuFkAidGX3IMYAXNAzLztL&#10;KT88bywu7N0DYz/ujWUV9q7pnc69ENq+xMGZBVEq3gctBxB2qEGv0DydO5P+7MKzJ2YZfjMCEr1Z&#10;x3/34FRvs7Fuk7p0c2affdnbr7fppObqi8fX2P4pYIEoy14Hcq6tG6OqfffMYXyMzwlDw67PvzCA&#10;TorJmArDKNgbb2NrJn9PQZDJX0DHJFQD2NLfJTmJpthNb6sJ2PJ3zue+9tOx3Zfd1yEMthvCXPr1&#10;5QsOKfZyhw6h+gys4XFNHhaqvXW6t990LvaAGUFYBSPweu0zmdDTUO0RkAsTvChM2sfE7vvgYW/L&#10;0VphgI9G23VjeChocnDRg9HssyvH5olt1eTeHlDbq9teffrrAmMqhQm7ur9iGBzX+5hhfF7jfQ+t&#10;HG2uhnaFrr4Mf/czfsy7OK1h/5jp0txfM6zm07VwMj9HdifD2j32yWinaZ/1D+nXtN4xCMP62bV5&#10;GCO9TXo79HWYvs/6Yqdr7f411+0WeiZzvyaqybzon7+3btJdM46n4TEwgsL907tQuOF71+8yb0c7&#10;9QeB+59uDqtp6oyuN/op2c0PpRDVXS1quz4EUQxWUHnJ64YKeJz8vG1RSoQkgvcCUNoEbSMSZfFd&#10;KDheGJXeVaAMwbUobcRWWkBZV7dEIYB3+KbFxP3+yRO8nOaHoFCJHU7iQ73BuwYTxRw+eIso8vz3&#10;/+SYF8+f8sb9O/zKe7/D1dlzLs4/J8tm/OY/+G8gz/n4/b/i6OUn/L9//WO++toR771zl9eOM3bb&#10;HafrDXfSBcvVCWk2p20KQlujrDjpVb3jYn3JPM3YFVvuPPoqt+++yWcf/4jGlawOFqwWX+NnH/+c&#10;1fGMqq14/OwJB6sl2/WGkzzl4eGKs4sr8oOMMDds1ldUl8+4fe8OVat5+uQ5D15/wHpd8GK75U52&#10;xN17D7i4eElV1KyOTygKxxt3Mv7z/+K/ZXH/bV7b1vzkr77LIs0pqi3H84RPH7/k8Wcf0tQ1Z6e/&#10;5PbsIf/Ze9+iOH+Mef0h4AhBGFJNWVCu12TzY4KGk9sLVBvxnR89oW1bDhLP+nLDtmkIlaM6uyTN&#10;Yo5WtzlfnvHss1+SL466UGIoHWTpisgY1tsr1sUaX2zYXZ5xeHiXJIlwSvIe/trX3uLP/uZ9vvWl&#10;10BFmDgCPF974w1c9+6bL1fEsebh/XskWc47X/4m2ITK10RJTmLWpEmK0oYsn/Psg5+xzGO+9c5D&#10;0igTYZuXLzlezmiahrcevUPlPMrGSCoaTzAaFYkTeufOHYo2UNVblBNxksNbJ5SbmK+98yb/izGY&#10;5W2WBwdksaUtC1zwbAsRmMnTGY4Ih6KsJVRWRy27smZT1iyqmqUJKAPBO7I0xRhDXTVYbcjSlDSJ&#10;WS3ntHXDbr2hrkUopKoqrDYcro7weMqyBDx5OqfelhRlTRKLUGrranbrDSrSVG3gqtiyKxsOc82D&#10;O8cs85jghO3WNBXFtsWnEc41LGczjIlI8kxAp80G4yXUVhsjeWmtIkpF0Ga3qygLjzYJWSpCMnZX&#10;c3G55uPHTzhYZNyf3ZFDpeAJrcO17cCaE9DR0npH3dSYyIqCsw5YA7M8w0YReZ4MYiht3bDbbYl8&#10;hGss1a4Q0aL5nHSWohSdcIus+U1ToYKEHCcGTg5ytLbEkSagSVVGkiTjOz84EaA1htlsRpKGjuAT&#10;yT7daDQa1zQUuy3g0daitGc1T8nShDhLCc7gTCOpz5IIZQx13eKDMAq1ETaZNZYoiXFNRFUU9Mrr&#10;3rcY1amat42kA3eBphExmTiOyTOx3ZB/v0tKrLTCOUfT1J04jcZYIQD5Liw8soa6UqC1HAwpOFjM&#10;8HkibNoOH0DpTu5C2qGVonUtPjgB7xJRLNdKVMSFMdlS1jsIDgNkkWWRLplFVgRCENJQHEmuy7ZR&#10;w0GoUnRh/JJipPUNAY8LrewZQkB5R3CGuqrZ7AoqAiccYkMQkLMToLKxAZUOr0XvWmZ5RprlJFmO&#10;D56qKCQ82eqO2Sdh71prAZW7rYA2Bh/AIfEPTdPinUariDgRoTIBJbvIhf7FrxUBjQPqtiaqKkzw&#10;HK5yUnub3W5DWW5RiMiSNkqEWpwXBrpSWGuodgVVUUEqeSmVgaYu2O02tLUcwqi2YREb0sWS5SrF&#10;WthUtTDqrCaOJR9n6yUXrtF9rn06kD9mvSs4P78gOMXJ4RFaB0JTE6UpziqSNBZwSQWatpb+0eC6&#10;eafrQJLnuC4UP6jAixcvqKuWyEakeYrSAbYFOijy2QyUoWm2KKOwScfArlxXR4MOsJjlLA9WWBPR&#10;uga0o3VCjGjbhuAUdpYSxRZttOQmVZY0z7BJRNNWIqZTNyznC+azOVWxw7lAWbXETUuoa67OL1hf&#10;XpLlCcvlHJvF6EiUx5suT6W1hrreSToD32K0Iokk7UFTNyRpDOmMqnK0dYs2gcgqmjpgNeRpTGyh&#10;KkvoDoKLspKDhuBwoUFZRZynKCM+j3YeH2rWFxciKKYKLncVa685ODmidQ1lXZHGludnlzx7tuZL&#10;91ecXu749PPP2BQtTR1oGomACchBgeyNwftuTqdzmmZHUGBMRFAO52pQCpNkVChhVHqP7tJk9L6Y&#10;Dx5tDVoZjLZ4a4RVGkAp2f8po/CuIu723AEI9Q503G3Gtbc2ePPP/qvf+N18eaDq9QX58hjf1Git&#10;JPkuilBc0VSXWBMRJTPa7oSmKTYo5NRAKaQirqUt1jTFhVDDvQcTg5LJsNtt2V5edhtqyT+RzA5J&#10;54cSq15tQAXMwesEO2dwUMSznfhv+2yfV8JJb3DWp8DWPiuIiSMz/j1lFH0RAPiFbKOpY97VatqW&#10;m9mOYxnXAY7rTIlw/dn7fs6k/KGEEcyZlj3iEAw5uUYfffgyZdkMjue1ur8KYEwd5xvuCdxo21dt&#10;Mn3GJBxs79n9ZeJIDc9V0zqMxe3Zdw+YHPv71ZD9CQCopuxACXQY2VxSvpo8Z+q89yyj4XlMR8a+&#10;4zyIYUyepm8YO6F3MnuAZABX9Kt9NIyDqRM+/l4Ndpswa6856VNwrxf2GcZ2Z+Cb50wPGo4h9JNC&#10;u3aq0fnu/wTGdnXz43rx03HRKyzLIzsbq+HRe/fI6Ww/fjWvAnL7qFFv2WFe9WN7LHTSL9freK3B&#10;Yf976J/Qj8F+LZtc1ystT8ex6sbjjczwPSB7Wvf9tZWu77VSkz6aAjr9WsRkXIx9KCzgMDxlYFei&#10;BnBtHEtqKIGJLQe2a+hB8fGSsa3j+jE16D67vauF6teDHqScrqMjI3B8SFfwZB3v18zxIGJSzlCv&#10;EUWaVi9M8t9KGWFy61Rxur9pHLc9q25/7k1nox7Gy1DXXsCJDtTcu73v++kTu7b2rM0euBoA066v&#10;ejypHxuqZw6qPWBTdQYY32Hd/X5cn0bz9u+b6ZqnptXtxpuUHcJkffiijxrbOWWl9vaZ/j29Zyi3&#10;H+D7w2g0zLRyXVlqb2xMQOp+nPhJYZNHT985f+enn44TsHbvoHBIP6OH4bI3wyfr2LRP1bSu/SFP&#10;CDRtS1EWXJ6dcnn6gqrcSEHeUW53HCxnvPeNb6CjZEj9qQ0oHUnRviE0O/COoCT00rkapTQmniPj&#10;SULN+tC4ni3qXScYEufibIe2u953IHQPHFjJgxQ8JhKFZKUMUZTw/Cd/RmwUKgRW85zD1ZKLy1M+&#10;fPwpB8sj8vkRRBkmGA6P7pHncJS0PLx3D8IGHxxexZJjLoyM/BAcTbVFKUUcZxC8pD2ysF2vsXHE&#10;wze/xvf/9vucnz7hy2+8wXJxSFPXvP3lr3K+3vDTD97n7q0T8jjh7p0V5W5Lupxx/+4jfvbLv8KG&#10;itX8AO8dqTb8H//6T/nJL5/y6996l1t3TlgtDrk8e4H2Lb4pJew+aO6fHBPpwOWzz3BO8yff/TG/&#10;/Y03cHXLW2++xusnGZdnT2mqMw5mOcV2jY0SrG/5qx/9BQ8ffgnfNkRpTrm+5Kc//gHHx7f57KP3&#10;0TbirXf/Pj95esnf/M1f8qX7h8wXh9y+e4vLzQXBwyzJUQHybM6//Ld/zC9/8ZccuJK/+A9/QpYd&#10;sFzkOA/58pAsX4AL4EVI4/zqlDxe8NnTx7zx4Da/9a13ma1O0BqeP/+c77z/fV67c4xVDdo5Hjz6&#10;qhx0a8iWh5w8eIfD43u8fPo5zx5/gvYN84Nb3Hn4ZbRWXJ2dcvbyBa1rWR0esd5ueXF1xdnlmt9+&#10;7z3u379N3VboKCZohW8qdCwCSG1ZYSPLbDbn9PSULEuwxhJHMRfbDdtdy/FijrIxVVER6ookFiXY&#10;unHUjSeKZiT5Eq0tTz9/ygcffcjF1ZY4ytFY2rrEaois6aa7p6kkoi2KYyIrDMXQNhTbDVVVkiQp&#10;IOIQQSla52m9E6DAuU5wxtN6T9CRiKsEz/nFhTDTUNgk5/DktoSWu5pFHpPEBqUC3gvDMI4MRivm&#10;szlJloISZ7qtKqyNyGY5sY0IIYhAjZe86JFNmM9nnXBFhUKcXGH4tSyWc+azGT74TtQkoBVdyltR&#10;/UaJ6I13jiRJJQ0DEqYeWQFKjdYCRAUB4ZpWIv7KoiT4wOHJCYuDJa5tBYRoWgmTjixtXeFdjW+9&#10;KJlHkeRJjERUzKg+a7WItjSdQI5vW6wx2EgAKQFoGmmDUZ1gS0lwwoazRgQ68nxOmqUdI08O07Q1&#10;sr6oHsfqUnAYPfhrqv8zOdz0QZhkSZQQ2y7U3cg7X2uFseN7QusxMq3fL1hjMUZLDsw+JJ2ARsRr&#10;kiQhzWYkcYIxsj8Q/o0f2mmsMI1VxzBsmroLBRfWorDKjCh49/tZJ/fnWU4SRajgMd1OSUA9wQX6&#10;9lkjALD3jtABda4RVi9BwNJ+36GHsPBA8Iq6bsVGiUb5Tqk5FmGePtf0cPAZAlobsiwl6gFGF4hs&#10;RGTtkK+03yf3OxYbRRhjZWfCxQAAIABJREFUaZ1js91R7SqqXYNrArZjippIY4yhbYWZb6yAprKn&#10;EjEj5z2tk7ymvQ5IDw6D6pTeVafILvNDK2grUZ5X3dyJkwhtILQtkTEiZrVcsFrNia0hSSPm85yA&#10;o6kKVHCDTw1CVgOxhdaSpkDyFgYIntjGHB0ccevWMVli8a7CagG1VNeefr+sh6A8TeOcpJSJJcVL&#10;ns8IQNsGZosFymiqsqZtPDiFNTIPm0aUrSXli9iNICmLfOto64Y4iZkt59g4xkYW17TgA1kSS85E&#10;hGGulUabiKZ1VIUA9iJGJekHAh5XNxJop+SQVHciUU0jzO84ilkdrpjNZ1RlRVHusKYD5H2HhVnJ&#10;cZokkTC5raEoSurGEScCijvvqOoSZZSkYiCAa0mjCKsEQEd5qqalrBuSyNJWJacvn+LakiwV5nUS&#10;C4s5uFaAc9+SKI91lpcXV7z9tW9w795DWleg2fG9nz7mz3/wS/7BN97kr376AUHXXF4UPD7dcF4E&#10;vvbOQ45v3WVxeMLRrYcCqodW6tc24Bu0jonimSiDVzsUGm0tod6Jvk2cotIMpSxKS17fUK3xbUmU&#10;H6JDILQ1rtnSlGuy1X2UUrjiXNaidAEqAi9s8i53snLevwjm4PfN//Bffut3F/OlqooNyWxFnGYd&#10;szIGbWmLK1y9RRlDlMwJNsLGaXda3gz5BQKSi6jebbk6/RStHFpbjE3AJNRdXoq6LtBKk2QpUZQS&#10;ZUvifAXBEcozUc9bPMSb2WRTrwc/Yg9T6xmQExGJ/xS4OOau2/8MIW3AdaeAyTO/qNybQK7r9dkD&#10;jK495wvr3Tnm6gtqMAVVewdlYNv17M7updA7KQJ6qMF5EUdoHwMIg2DGNS7ONQfwWm0m9bq5rsO/&#10;9bQ/1I3XdBUZa9A5j73bLmBLD6iMwMqN5fTO6A2ffSjjhjoPoNz4Z79H9r8F5fceNTqP3bfe1vKq&#10;pcdZBghpCPebAFZqHzzcA+iGXH/ddXvAzQ1tGir1qiM9Qhlh0vYv6uvO/hMnf4QfpiGvnQUGEKW/&#10;/hqI1D9rAAnCtMDxmmm46WT+TIHCYYxM+m9cP6aHAiM4yE3zt4czXjGVlDTm0JuGFctHK9P15RQo&#10;5JW/b2T7ThXvpyHSXXP2qto1uDermLDfMeg9cIKhPeOa0Yv+7AF0Q2R7B3wPc23fNvt1nAJ34zN7&#10;YKdfU0Zb9cAmw/P7FUdKNkzH2X4ez/3eGOe7HuaP9Isfx/L45hieLfOyH5v9eA1M+2sA53rgsR9P&#10;+voYn67HY71kOd63zVDB0Fd0Oib6RXhkdY4OC2PdBsCPcZ2gGx/X18Oh3MmBz2Sejf00wpojC7Qf&#10;b2poO/2tQwj3YHCGNS2IjfeX3f22Kj0Btftxt1f+9M7poVH/Hr+e/mJ/TdkDhBltP+aTHOs/zt/J&#10;odf0+UoxCob1fcTYRxMbD3Ufxks3f/oUJ/2i0q1n0/f4nqmuGyFMx+o10HPS/6NdJoA2Ya9/x+s6&#10;h9Z7fNtSliVnpy+5OH1OW+0EWPCB3XbH0XLGt9/7FgqFjhOMFpZUv8EMwRNcTahLgo1ROpKNrLYo&#10;m8izfAVobPedTmkyuBqlDSaZyTutLVDaYkzU5USKcG1FL3EfvEMZI4fnQcCO0599F+0aXF2SZDNc&#10;1fDphx9wvj7n/r3XmS1OBJDZbWlqCT07yFPiKEEpg9MCht17+Dpg2G7WVPVOnHQVsCbibH3Kn/3N&#10;dwBLFsccLecUxZpknuPDEd/7yx/y5Ue3qcqK1eKQ3WbDw/uPuHv3AQ6IZzmvfeVbpNZxdX5KriJC&#10;W3J8cARenP/lakmSJnz3h5/w6HiOdxW+KfBtS7Vdg29RIZDEKca3bLaXWBuT+JI//c4POTlYsEwc&#10;68tzXl6cEkUJD++9ThxZzi+fYnTE0cERf/wn36fZOV67eyKqvnEEbUXdNJTFltfe/Brx6h6HseO9&#10;b3+Lq8sNi3zOrqwxGO7euce62FDWJVVdAQ1aeU6Wc24fHbJY5qTzBZiIKJ6hg+rYFi27zTmqA1Cu&#10;thtWyyUmyUmSjLbYcHVxRppG3Ln7kMXBLT7/5ENenj2lbgvSdMZ6e8XV+XM+//hDTs9fssznHCwP&#10;uFif8f7PfsbF82d8+uQpX/3GN2g8rC8uSLOEB/du89rte9SNKM1rFEYZkjgV0SgtgHddluRZzrMX&#10;Fzz7/HO2u5I0S/CuYbstefbyjE+ePCbUChM0szThYDUnSROa1rHZFDR12wFkW8rNBqU0xlgO54fc&#10;v3tXBK2qmjRJSZJkAMdFlCQmz3K0UtR1Rbnbdnn5cowxVFXN1WZDUdZstyWbdYF3gTgVptj5xZoX&#10;51dgNN45jNJkUYq1EUe3DlmsBDSvyzVZEhFb04mmSv7fEDyRkRynvlPWdq6lrkoCooJMoAsjbqjK&#10;GoViNs9JMkvwnbgMiIp18CSpJc8SvGslHLl/13egVOscVScgYq0VQZpunaFbv5xz1HXdqYBLzkut&#10;NVEkwFtZFiRpxvGtWygMl2cXVKUITGRZCgTK3U6A4SB7DGttp7cg4boeR9M0nF1esCu2+MZTbAuq&#10;skQZTZKIAEhZlvhu7VFGo5WE+SpEoCxOBOQWURtNlIgAjChAtxhjBzA4OFH0BnCN69aeEq2FGGBj&#10;ERURlWoBrowRBfckFXDNdwIq1lqSjq3bvwG1FgDRaAl1RikBLo2RHZ4S8DJJE6yNUaoPwW7BS/9r&#10;BdZajIllGfbSB01TE0IgsrGIvmhNU1e4Rvx+ebdr4jQlz3PiOMJ7ua/3R/u0bAppbwhOREtcoGlE&#10;BbssRDcjjqOB8ai0ktyeIaCVJo5jFvMFeRpL3svQ11lCniWfYQeSK1Flt1ZAaBQCiDkngKxRosje&#10;g74dm9NYi43leu8cbdXivTwnyWNMrGhah4IuTUAYxHZdKzYzHeMzIPiDb133s0gEYmwHepkeYJW2&#10;aqOFkeYlFLjPgWqNwjU1rhFwLctzCVmODEkmeXV9cBK90AGidV3hgyeKRcBru95QFtXADK3Kkrap&#10;MMaSJilagzEB72u8r4W17JxomXSpc1onZSdJSj6bY4ySXNdKs1jMZa4FTxzHKKW4uDyjKiuW85Wk&#10;iNCKoizYFmuCC2iiMS2P85Iz1Ym4k+/2Ma1rqUpJR2CUQgdh9FZFQVU7mtpzfnHFttihlcYaRfCO&#10;yBpZNzysL67YrDeYKMLamD4C1WrFPJ9xcHTAbDVHac12fcX64pLQyAFQPx4kZ6z0ezbL8QQ22y1l&#10;XQ/XqQ5o98EJKzZ4QisAu8JTVwVFuSN4mM9yyY/sG67Oz2jKmqP5itRKDnBr5PAmn80lvUVV0rYV&#10;P3j/hxwdHJFYTbnbMFsseO32MX/v195FJYa7tw6p6pr1tuD0osaheferb7A6usXxnYdk+RJCFy1j&#10;LLiGen1KlB9gk8WewDJKob2n2a6xyyNsukTriF5wILQlzfaSeHYouUerHW1xRV1uyI8fStR2tRZW&#10;NwYdZQTv5LlKE4JTIajnwSx+3/zP/93v/O7JrfuqqkR2PMvmUlEbo7QVIDHUmDglSnIkdiHQrCVJ&#10;t7aSoyEEUMaCltwnAlTGYGIcCmUMbVXz7OknzGYzsiwHGxPnB2TzQ1nwmzXKaMLiNbzOJxv4607P&#10;xIF4BVi8DlpM9/pjzj49Acymv5sCl8Mzbvjc9PObgM4vum/MVzYBCqZlqN7J6NzAAZS4/owbwFU1&#10;Mj8EsNhnHdKV1z9b7hnzpwFdjsAJc28ixNE/46ZQ9dERVK90wM2g7j6wcYPFhjp0T+h+1jOQXgV/&#10;r9dpClbcOI6GGo/X7THtQm+H/urpKGPvPvlB55hO68aAABFCx7ya5KqcuPAT4GgKzI3P3mvXAE5c&#10;a7caGZ832gQ96VNDhyjRd/IU0Oud35v6Z8jJyKSN0z5lZBv1uTClHMcIqKuhfdefMObbnPRvJyTT&#10;j8dX50Nn6r3S+tDt/iaG9o5z5YvsNR6KDODm0Ho/nCKPNwamQMo+SDKCZ9eZ3PtrTw9Svtq2V9a2&#10;adUHO/b9+Oo8HK/rx9u19qowHiiMEO/woHGVCNOC6Md7HwY7rg+SR3CvJcO6c/1nk7XqWhqQL1pa&#10;90D2MLZ92o4bm68mzL/rn+vq0xNgUXKOQr+29mNteojQt61fIZgCjn2fTNiF03GgFN0zRjBtb44z&#10;AoHDuhQmc0X5ro/M8LzAUJnhZ9O27QG007nf58Tt2z/tZ26yn9wzTQswvW8gPqoeMA/cdHAydrhi&#10;ZFxPR/44VscBfANAObT32vqn+tyUY3tkreoLGkPM9z99f43MhHFO32TfyXcma1YPgk/Gz75tRvbI&#10;3jq0N1/2WtiZrAubQ3Ubzuv1H58xGKxrtaitthS7Lednp6wvXtI2IrLjnKesCiILv/bNr2OzHG0l&#10;XMe1hTClQkArg2sKnNthsyXGpOJkBIjijIAkbkcpTDLD4yV3pfN4VxOUQptIWCbFFm1iUAZtLdqm&#10;tMUVPrjeMhA8vhXGF0rzwff+LVkSkWVL0jgjna1YHR1hIs3hwbHsaTtQBlfTlhvWZ6dUPnC5Paet&#10;diwPVkRxMoScx/mM3/uDf8PDO7e5d+cuz158wq1bt/nVb75HPsuZHRxwcPyAWX6Epeb2gSiQ/2//&#10;/F/w93/j69w9OaFpWq6uLrBoTo6PSGYLLj9/RhIgiw3LxQHGJLS+Y5NqyyIxfO3RMbPlkmq3pSo2&#10;aITB1O9926qgrQuyfMbxyQNePPmE0G759KNf8Ma9I2w6RxtD25ZUrpa+DI7X33yLoODdd14nCp6L&#10;ly9RVguTdnfFi2eP+esff8LPPz7l8snPyWYL3nznG9w6vs/B4W0++cX7fO9HHxNZxSzL+PTTz9i5&#10;gjcfPOD24QFnF2dkSUbQhmy2JDQ1AUVTN/imptxcsMjmwlBqW+6f3CZbrmjbVlRrXSOMNhdYHd3h&#10;S29/m/d/+nM++uwXvP3mmzz+/AlJmrCYr6g258yynAdvvE2ezbl1fJd/8Qe/T6JbFumcw8PbPPv8&#10;KS+fv+A3fus9kiTGxglxamnKLZcXZzjXcH655urynIODOU25g6bm8PCQ7/71j1nNYh4/+RRrFWk+&#10;o+5ERozyoCx5nnN4sCCbJ2x2a9aXa1zjqcqKarcG33BwcMDhwSHL+YyT40PmswwD1GXVvSsc3nWs&#10;J61IkpQsS9Ba5qZzkg4hjiRfpfNehFmiiLJ2rNcb4siSz0XB++XpOZ89fiYq4jZiPsuYzxddKLfs&#10;Q11VEWmI4i5XoGsxShNcoCyKToE60NSVAFNty9VmTescSZx2YZYNdV3TukDrAtpqImtIIoM1hqZ1&#10;rNdbai/q06bLLyzM+24P3DGUqrrh4vKKEAJZnhEnCQqom0ZEdxhzAHo8TdvinZdcj1Z80z7fYJJk&#10;VEVFVRZj1KA2OOeGMN0QPB46kRJRtrbWYIymamqu1msBwWwkjE8vgmBRknT7eDA2xgdRHq7qGqO0&#10;sMSs7ZTFhTGnCMSJKBxXVUNdV1hjSJIE5x3r9RV4BCzxsN5s2e0K0iQV8Cm23Uov4JzrGHFKBRHe&#10;0ar7me9C6PvohoDpAB/VgXcSXizM1LYfy7pTvg5+AIN9JwiC6th/IaB13OUQdJKr0wswYbq8nGki&#10;4eNVVQ05OXs2YZ8GLHT179OXCNNTd7an20MI+95ayc3qvBw+W2s7ASVN8IGmbqnqBqUkRDtJE2az&#10;DBCGoFYKa4TL2baNhLx2L1Dd5SZVRhiUzjtUl2ancU404pQAu1Lnjgmq+wgXj1HClEvSlCRLsbGs&#10;advNRpSclYEggkreh4lr0O23tBrAZK2NzPXGYSMraQlUN/+DRxvd+RsQJ3F3aBCoy6pjOPd9ZDBR&#10;RNM0+LYlz1NQQQRYOiZqWTcUxRaUIl8sUUpx9vIlu22BMpGwt9uGtnUDY1QTRJAGR/CSk9Fog+1y&#10;6GJkT6e1IUszAYi7fKPGSF/GXR5g71p224KiKIhtxGq5RGuo6hqlIc8Tyrrl5YsrXj4/p6q6w4I0&#10;wgfPriwoyhLvPU0rQl34QBxJ+LGA3Duq2rHZlVxcXVLVNfPFkuNbxyRJzG69wTUtRluKsgQdiJOU&#10;1jlUCFijiUyXksLKO1crja8bil2B0posF0V0FWTMVmUBWvLQOi97H0nhURK6vLsqBNqmFpBSKWEj&#10;WolWrquazZUcwt46OuLwcEmWJvjWo5ziYL4izUQsyvlW5rfVWMD4mk9fPOHdt9/kzUdv8L0f/AjX&#10;lNy//4C2LfG+5eOPHzPLl3zwycd89OSUqpG++fKbDzm5dZfDkwfESUZAk+QLgmtBO1y1xWQrdJQC&#10;WnKSt40c8DUVrtoRH9yRaBvvhjkcXI0v1sSrW4Smojx7KiBtCESLW6AUvloP+x6iDN3lAu62qcqj&#10;n3k1/1fmn/3Xv/G7cZKrptyRz1ZE6YK2LTBaQsKVd7i2kokfxShiUFA3Fa7aiEKXUqA1zoPzoVOv&#10;q8BYlEnwKGyS4puKcrNmsTqS00xlsMmMJM5QBIwvQWnC7D7BzhAHZ+L8TRyuAWjs9+oTB0igk965&#10;3t+kjyyKqdP8Krth+v2LgLkvAsmug2/Xy+mv6bzMoR19jV/JLxYYqPc35++77th0RhnApD1fdXCK&#10;e7BJ9aykCWOH/poBEJqCivt223fSx364nhvwul1hH+Tieru7ekzvGxkiYXAvRztMne3+Z2qwYf/E&#10;G5+zP1L22jb+fnpvz0oSYET6rx8n+/UNHVNpLElP2sBgg1dtq/d+P/7payB5babO+BTUexWImbBz&#10;Jo76CLB27Rz8Y8V18O1Vq/V16kNspwDCFMzZn78DhW8saLDuCIgNv5qAi729w3DTAFj1KPw0/yaT&#10;MTwicwNoMAWHtZHf3Qie74E6Ixgz9tnEfnt/T9qh1Ctj44aH3AiujOOCPcEhmWPjKfreGB36uANK&#10;B0OPORXHqk8PJ8ZuVB0o90WpGgbAOlwDxZSEl48AcRiqMgLt41o5XRMG2/WgtAo3zu1X7Dvc1xch&#10;42Usf1L2+OIY7TXYerx0FI/Zf/g+0NXn4lV7dRR8esrufPU9orp2qiko2rMaOzBP9XNor37d79Cd&#10;3dVe3aeAVN+n4/iasu+mth8B9X6+9DaVA77x3TD0I1Mb9SX2hyUC6Peg2HCIMQUep+tQ3y4Y7h9A&#10;SqXGPutt29tj+PfI3BVj+b1+25/+N71r9vumVwHtHadhDu6xMidr6tCU8T0wNFNdZ+OOtp3O79Ge&#10;HXC/l0NzXDsGGw2iYfvXB3qwfh8Mn5Yz3UtI+JenqRvKsuD87JTL0+fU1Q7nhUWy2+1EdOe9b2Gi&#10;FBtn4vD7Bhul0iKt8G2J9g3aJOgoHcqO0jlyAC5qv8omwxgzSTowM7WNQYljZKJ47DQFvhEWpk0k&#10;L53SBu1aicxRmhc//XP8bsPV5ZqPnn3G5eaCh4++RrEtSdNMGF+to96dUxcXMkV0ysvz58yXc7L5&#10;kjxf4rtw9SzNuX3ygJPDJS9ffspqdcg8mfHo0dts1uc8ffxLEh3jHdy5/xYvnv6CKG7RGr753tsc&#10;ZgatLG1Tc7BY8eTzx/x/P/obPv/wIxYqkKepOH4uUBUFST5HKYVvG87WG84vtyznc7bbHW1dD2IX&#10;UWQptluKYos1BpyjbRrKpuLR3SW3j5fcefsbzG/dJ4pT0Jpit2U5m7OcH7DbbEnSOTaKsVZDcDx9&#10;/DF/+/730ErzzV/9exwsV7jtKbdPDohizw++/wP+rz/6U6y7QIcGkxjmsefxk49Ba+7cuc/BwTFl&#10;seNgecJscYKNZ8RpyrZssLGoIuNbVFMS0eLahixbUNYNj588IZ+tmOcH7LaXVMWWNJ+RRjHbzQt+&#10;/sGHoBacnNwiT3NU44hswg9/8QFpOuPunQfE82OUCjy8f5uzy5JffPKYmA1ZpPjme++irBUmlhbG&#10;VT5b4p3nez/5Dp999gl3jm6T2Yhmt+P9H/2c5xdXHM1ilvOU48MlHzy54Fe+8mWKsoYgsNnq4ICj&#10;kxXL1QznW54/fYr2mvsPHrJYzqnKHZHVHK5WpEnShY0HymrHdn1FW1c4L3nx4iju2HgCSjd1TVvX&#10;hDZQli1lWVHVOwRfETZWluVEkaWpKrLYMp/FaC3OXpbNyPKc1WJBHFuslbW5bVvaqoamJU9ivA9s&#10;N13OPB0hqRBaTHew0jpHXQm45bzqGFwZSZrQelErlnu6tVNrojgijiKKXcHF5QXGQJKkpHHWqZx3&#10;u2YvrLE4iQlAWVY0dSsK3dpQlAVFsUMpjY1MBxipjlVVjU6/gqIsacqayEbYKKGsSpqq6ELNJcfu&#10;AFJpYc855yirEhCBDq2QuscxiU2YzXKSNBFGnxFREpTqWLAGow3bouD84pztZksaJ+T5jDiJ8d4P&#10;ytSme25d1rS1pExzPtBUNVVZ4FtPHKekWYYxEVXdinJ9ljKb52ijJe1aFyrvvLBAjdHYyHagtoBi&#10;PQu1dY3sQbpwXR9CB1QKwONaj3ehAwOFqVhXdVeOHEL17EStNR7VMUo1TVtTV6Ww35WwPrUxHTtb&#10;hGfkPdOF+ltD6OrmWmE+DqHgWvKW9jZSCKAtGoxhYNpqI8KpPcPUt47tbkfT1EiamTCQj5QajrUE&#10;vA2Bumm6NATyWg1O3k2ta8UmlYBlkbXyplcdC7UXrvKh21YJC9e3kkMziiKiOGVQSm9rCKLorYKi&#10;qYWd7AmS6qET4wnI873zWGMJPrBZb3HdO81YQ9uBvzL+O6Gj1nX2CZ2aux/gBGstWlucC7impakr&#10;ykLYh6rbk0aRRSlF2wasjUizDBUcbS05IENQpHlGHMcixNwpvfdjMHQsYgl7lraUVU1ZlhhjieNE&#10;xlJdS57a4AmuFXawtVRVSdtInt7F4oDZYtmF43dq1Hi224qnT1/y/MUZTe2wUUySx9RNwW63xUZJ&#10;dwDR4J2n2BVs1luZN3VD2TToKCJfLET0KxYF8DRLyOc5z14+59mT58yzmQhIdexV26U7SCNLpBV4&#10;T1WVXJ5fcnl+QVOWaC8pGYTZHRFFBu+aIdJEKVkzjY2JkxTvgrTXaIxWbLcbnHdEUcwsz0n6fU4I&#10;FLuKtu1Z7g6lIOrqb22EUwEdG5JZRtWUtK2E9/uy5PHjzwkhcHJwwmeffUJkFYldolTARAYdDAcH&#10;h3z2+FMudzsurwo2ZUPdwFfeesTxrdsc3LrP6taDIS2GsobQVLjdFUFpTCKpfUycdIx8cOWGdntO&#10;tDgWH8CYbnwjKWyqHSbNUVa0cJriCudbktkRysa44pK2KomyZRcWrkWo0UQAygX1LOjFH1i0nEzb&#10;JKNxDSZKcG0hm39tIYrRStMGN0wwbSzJbIWrtpKc1bUoK2E73itMNKMqLjH9CVbr0UlKVWwIQRJ8&#10;exUwcYaJMtnU+obgW+gWv/HTb8DlJSF+79R5vpZ6v9uIh+Hfk5L2QuGYMC5HR+WVsMMwyc3wBZv9&#10;m8q/CeS8GbjsnJBpfa455jc76rLR71kg/z9jb/ZkW3Kd9/1y2sOZarhVd77dt7vRBNANAiQg0zIl&#10;0dKLhweH/WA/+MFh+8F/B/8dRzhsWQpLtmgpSJoUQUkACQEigEaPQN++U1XdqjrTHjPTD5l7OKeq&#10;Fdod3X3vOfvsnblyXF9+61u9Wz26OZwgDmHF4/ffAEzGCUj2nPgbbx45Yf++a2yL2+7tAc29Z++a&#10;1u+U+YZ9/O22Hp43hA4OLKkbd3Gjvjdu64C7wanvwlk7MMCPyi/EUL+ubQMWMXZOXXx11yG7NojP&#10;7PjujB10+sYev2MoUyjLAIBAxxwK4MFgxx2cAj8UfhdZZNDoGxzsnfbo6xMB2nF4bfzPDsBwm9n9&#10;0Id7sIk9Fm9XNDH6UayXiEBPuLdr6w6w6MCbzrad8VzfnhA2Ix2Itn8F8GgIzQi/GTQKu7HW/b3/&#10;3Y6941ZsxL7d+RzXm2RHo3TU+LvtDb0W4KhP3N7HR0Zm3Hb789IgM0AERGLHHWZaH/tU9z5B73wE&#10;NqULpu3A5X7Idm3RgW3/vqsDYfzeeBqxfcV4/u76Rt9aow+6Aow6XN/3u/XAxbYZgU3xSWPd2U7v&#10;r9d9RPRYbG+ckU07oKUfVzt9YX8t6+7r6j6Mq6EO0a6jBFndIddOmLMP/bOfy3sgba+tZezXO0UQ&#10;DCHsQzm73weQNM4xnRzFqE+PXsMAHnYfDG0yuCaj9/gRWDu26Yj9PbRPNyd0/VaObNDNxx7vh7Dn&#10;3XeP3xA2//uUxJ11sh8LfecYzXXDGhvq0GlLjgDGfg4TfX/eZ412oOMwzncm6diUnd1i+41t1B8y&#10;7bb1jQOtsW1H9QzA6gBw+yH7YehXkkEs3Xnwtp/clUlxbRUyadsQ5oRQICUqtqlHhDCv1MQw8PB7&#10;FzW+pBRInYTkElIipAraWlbiRRvtO7DQnG1pmhJ00GSbzQ8prs85OT1h/eI5n3z8b0h9y93HH9AK&#10;SKWmqVZsr9+QZDlSpRycHnJ4fIeLs+fgPQeLE4Q2FMWS5fkFvvWcHh1w9lrRthVCGP7iz/6Y2q15&#10;+53vcHzygKZt+M2nP+XN2RltueTRN77D7739Hp/84l9zdvGa4/kRq82SxSzjbpXzz//ljzj9+3/A&#10;LA/6gnhFWzcIpZDS0FYFs8UCIVN+8+Vz0I6Z0SEkt3Skk0lwvuaHCGFpHSyvz0nznDfLDdui5lHV&#10;0lRX2LZhMjvEKINrK2xTkaYzEqV4c/2GJJmQZ3Me3E+xtuBqU/Lp89c0leDo4A4eTS4NXz37CuvW&#10;HM8U663n9cVrnJpS4zjJpjx+8Jg3V1csFvcwWYoSgqLxvHh1xnZZ4F+85P69u8wPZtRthW/r4JAI&#10;KKqKRCd8/sXnfNR8yjfffZt8csBkMuP89Uu2zZKjRco7b30DLVPSLOHy+ozzq69YVxXT+X2sbVle&#10;vQLruHt6h1k65cHRFJKSRIfsq822QCcpQgqU1CSTGbPScXf2kDtvnfD0yXtcXl2SJglKaz79+CP+&#10;4O99l6JoUMLw7z6lXUTaAAAgAElEQVR5yYffekNjK7blmrIqeXTvLlmuEMJSrDakKuXo8JjFdELr&#10;LW0zRboGrT35JGW1XFJuA5i0vL7EWc9sPkeKkMBUy6D/tdps+PzzL2nrlsV0hm1ainKJ1C2JfoBJ&#10;phSbLTpp0FLy4MEJSgTwxWA4Ob3DvYcZZWtpy4q2LGnaEP4shMTbGnC0DRRV0IK0UlFRBfsYRZZn&#10;CKGpr5fYpiHNpkyns6C/liqkDiCKaiwCjXQuhE3rsE9quizIacI0n5AlKeDwrcdby7ZoKIqSxeEs&#10;hFTL8M6yCKHWVR2+l5IY0hpAEKU1OBESOWiFUFA2LcvVFi0ESTrFtpbr5RWb9YaDxRFCOrSWJEJi&#10;vaVpbEwCIkljiLJtA2CSZimJ1qi5pm1tiG5UCts66rJktV6RpgkHB4d4FVh2WZJQ2JLNpiAxhtQH&#10;jcvEKKz0MbS/pq5atDLoJKEqt5Rli9GaLMsDW8vokFBJgRCOzXbDbDYJobU25JCwBNadVCFZhnPE&#10;6BIZ7OsDY1XpsJ7ZmFOiKErapg3JbZKMNE/xQLHZ0tZVDKD0JMZAPNBXSvcrbxJZY01b0bSBAW0S&#10;RZokeO9imHGNc0E+Q6nA5hUyynh4h8DFebuJZQmajFaA9UM0m2sdVVXTNhUmzTEmsG2VjuHwUtKK&#10;oKEcEr5ImsZRFBsSU5HlKcYEdj5C0NomyIggAxPQO5qmRSBwhEzRTdMwk1OyPMeokAQO77BtQ1u3&#10;gWEpOr1SgXMEYEd4vG8j0NughUBPpiA1TdVQNRUeR6Yy2tqGfmsMwlpwAqHC3rCp6qDRKYIealVV&#10;tE1D2zQoGfRVy7KkqWokAajWJrD8iGC0FDJqO4d9QLHdYhsbWMFOoI0K7ExtmExyTJKAs9RVhU40&#10;E2WQStPUDUmiybKkZ/XXTQMEALe1LV4EXdmmbWnqOoTTG0ISqLg/1FqhZQI+HAJXZUldVygZEqu1&#10;1tI2LU0VEivlmeb6esPZqzOqqub+/RNO7pzgnadYb2jaLVLC0dGMJDPUdYPwHlvUrDYlV1cb0iwc&#10;qBitSSeCxWKOtTnW1jjb8urlM16fXwT2q1GoRGELi7MeJQOz1bchq7lAsi1rvnz2mqqquXtyyOnp&#10;HZI0jVIRW4rCI/FkWYJSOiRfai1SBx8myVLySUZqNDbKIHTh1m0bSIHe2qinq1gsQrby6+tLqrrg&#10;zukpxiTo3LDdbNCNIBM5tm3ZrNaQZShX89HnX/L0rceh3asNq+01Z68+5+//gz9gPj+irR0Xb16w&#10;Xl8yzZLAkpdlSKxImKOE8710QItFSYNWKbUi6JNLFXwA28Ys4A0ojTc5nffsbGDeinhIIjvWpTSk&#10;Byf4Zo2sVByPAWNw3uIj/hcYpwlemMDwDAVE/U//ze//4eHRiUiTjKZtyKeHgAuhOHH/XpfrkP0n&#10;ZvvuWBO23iKwwS+VCqEnmHyOtS3ri2dU5Sb6dhKTplG0uAqbAaVRyRSVzsjmR0EYt7gIYeWzx1gV&#10;Ky/FaOPuRu6T77No7mQWveXqgaM9Z3F8jTf0/X3sfrbLiLj5+z3XYtcpErvOT9ic74aNjhmJ/z6g&#10;s2fMiM457VCDkaPhb75v/xlj9qAfLRQ7DufgqXcvvPXaB0M7v25gyN50njpwZAdI4HY2yK6dxchh&#10;HzPdbpZnhGL0QNMA6ogehBrq1ZUnshvFuP8Nzx47xnsP2Hn/DXZV/LPvUcmhn/gILOzgFAx9dodd&#10;NdS+v2+374z13rr/jXvmKFSbELIbvu471siPdjv22R0r9H2xu6fT4RGoUfnobTCYYwBh+jYUI9DC&#10;g5A9l3KAMHbANMkugBnbtNdLjHUV436/1y7dOBqBDjDuq51NQuN03acDh7vvO4d7fPVsKjG+d/f7&#10;nfG8Nw/1lx9s7/d+u2/LzkYCMR5WEViKz6FjzfUVGf+4FybfYTKPgBAhxgmgGPpyZxxBP+fSJZAZ&#10;9cMe7htp1N6YV/f/2oF//SR182Yx+v/OOGcoT/fPWKPx6679Q6++H3SXH30OkdW2W7YxeCnErm13&#10;7xnNMV2/Hib60TuHtWj8+74f7cxJouvWYYyxG3rsR5UIZu20DokORvh8kHWIfWDEmB0bUPQfdZ/J&#10;XXv143b0DLp+Rh9JsFv+8RjxsTsNYv4QNI3CJrAvwdAXxnMU3SP31pj+3v3OIOhBTHGzP/TjFRgA&#10;U9EZrX9psPXNqIPhdd08NW6/r5mv6NjSI9b0uO/Edh7GehxjYlTPnbUizHWB6Wcpi5Lry3NWV6/Y&#10;FgXeh/CvYrNlMoHf+90foJQOnqK1o3XexzmlxTcFenaIR4ZNa9ug8xkAti6QKoQ0eW9BhVBO32yp&#10;yyU6mwfnt1jH+VaidDg4dzY4TEIqtAqMLFttAsPIw/rZR2yWS4qm4L2n7zBJMmSW8+DdD7BOYm1w&#10;wlzT8OXLVzx4+iF1s6X1DeerC6TWzOeHiGRKms8DiwAfkn5Yzye//hV37pzivODtd77Du+9/j+vl&#10;kp//2x8hhODsxQvunxzzFz/+K/7Z//1nPDyZcPbmjERpPvrsZwhgbjzP35S8fLPlvbdOwQqUzpgf&#10;HVG1LS8vXodMy1bw4PED/q8f/hWPT46YpSkg8FJRWkt+cMrDB49ITMrV8g3OCybJgkmS8fT9b1I2&#10;La/PXwcGJQFA0CYhySbUxYb//f/9IfgWLWrwAi0lL158yWp7xT/985+xuirRquSrV1+Rqoz7RxO+&#10;+94jlNFMZzkGuFpueHz3bYQVvDx7RWI82+INq63lV599wje/8S6//uhjTOLIE4eqlxhr+ZO//Evu&#10;3jkhn+Zs1kua1jNdHHC5POPV+Zco79ms3gCOX3z+nOcvXvDu08fcvX+fV8++CP2j2nJ2/oyjyYSn&#10;Tz/k6OguP/vxn/Ds9VdonXC9XfGt7/wOdx+8g6s2GK1oqpLttsF7wXK1IsumnF2coU3O4ewQvEUb&#10;Q1lXaNPy1pNTFncfUImWq/PPEEi0EDy6d5fD+YyH9+4jrWWST0jMFNdCIg15lqITRbldYauCLJUh&#10;KYYEvMW3LbYJ+oA60cwPD2htQ7FaYZQgSRSX10t+9JNf8vz8insP7jGdpoDlzvEJWRaynFvnqKuS&#10;uqr7uUEpEwAcwgGiloJyW1GWW9q2QSqFSYN+XGNbtkVJY21g8BhF3dSsVyukEmR5hncdO0iRT3Py&#10;SYZUATDzznF9vWa1KZEqsBLpfYmwd7Wt7UOF8Z6y2NI2DU3T8tXL15y/uUYoTWJS6rIG72ICHI33&#10;4ZBdSoFUYa5q2xbvBc5KdJLgRHC0q6qhbT3ZJCed5JRVABab1of5Q8meXWltAKucsyHTdaJJEhNn&#10;1KAzqpTG46mKkm1RsioqVtuSdVlgnUUqRZKkWBv8UqNMP1d3GqBB81GhIrO3qmuEEJgYzhs0Gz1J&#10;mmLSFJ2EcNe6qQJDEUGaJCRaU5YFVbENe4gYGhzAxCGs1Muwv9BJQpLF+SKu0d5L2tYHMFEasiwn&#10;m+SApCoryq5eUvYJZayztG0I+ZYy6jwSwpshZE03OsGYoPkXJB0ITLqYyEjq0I42rhUI0WfMVirI&#10;BoR9gRvCml1on816y3q9CcCgCkmhjI7yBfigdScl2SQny2JiqKKmqdooAxASrnQZ0p11EUQNkgpN&#10;09Bai/cCa8MuJ2inGjwusBLjfth7T1XV1FWN1gajU5TSOGdDeG7b0tQlbVtH0CvHEeQMWuvQyiB8&#10;CG/vZFuEiIlXRJeAx8f+p3p74gPL1aQpUodQZ9tahA9h+J1tXfT7g95zyHBubUvdNEhlSLMMk6Yo&#10;LcPYJdjfE8rvYqKo1gWZhKLYRkZkSJDX2obWWerGsikLWt+i4lgJofsGnaQYkyCUDHZxbdRaDePJ&#10;WYf1tg+Br9uGotxSlwWrZWAdKgl1HUC9e/dOOT4+ZLaYBO3XuqZpG5yD6WxGmudUdc1yuaVtQ0TE&#10;fD6nkw7IsynFaoPwjjQzkRlsaWpLanIWB4csjg5QRlMURZirtMJ7S1msWW9W4dBUKooygNvHxwcI&#10;YLvdAoEZbFtHU1l0kpHmU5o2SHgIIanrGq0Vs2lgSXsfdE1VbNNtsaEstygBtonzn9FIrWhdYOYa&#10;o8mmE9rWsry6ismWJE1V49ogxVOUBQ/vHmISRW1rTJJQVGvmRwkffvh96nLDxZszfvzTn/BmfYF1&#10;mr/55DXPz0omieHDb7/D4eEhi6NTDk/vY12Dt004ZFCSdnuJUBnJ9BjrLc62SNlJFlQIBMpMQgI7&#10;H30hIfDlFlduESYLiYyUoC23COHJDx8iTUa7vQQvSBb3kSYN402IIE0gpbCe51Zn/1D9D//17/9h&#10;PkmjbyfJpgtcWwfBS+9jdq4VzjcYPQkb0MhgaosVrtqGTaqQeBUQ/CTNaaolSgqy2RFpNg3ZyrxD&#10;yCDQqk2Knh2hszmT6QG+rRFtESo4fYBV87CZHTsAI3Bgxye8FSTotuqi/0n3XX+3HzvV+5cYfOPo&#10;LIwdsR1gs/vzLc/oQLmxg3kDjOiqIQf2UKdzuFOf8W/GfnHn2N5SjdtA2v06DA6dBx9DDBmBRmK3&#10;7rAPPN4sY8+E+hr77gNwnjDoegDxFmsOVR+BtPvO/F55ej2v3gEfdHM6UKO3QV/mQbNtN5v1TXBy&#10;H0C6rQxjQKZnKgliXQenu2sH37cA9CwpH0C3UQuM6taBAAx/754riH2pR6vi54Ie1Iob2z5xioh2&#10;29GWG57pR32jD0H0kekrXNhARVaa753kEB4qYnkGACECFzvm7bTjOpBXjlh6t7RL7LdDAqPuQVHq&#10;YAQe3Nbvuid2Rr9tvPUwlx/gkHCvHMowGpO7fWEPsLnx/eg3Yh/EF/Qh30LQMSqFGD1LdgDTqN0Z&#10;MzeHKXBMIPOjIu/OSd242oE3+rF8ow92009nz51EK51dh77fA9njukvft0f3Tcfc25FEGPWL3XqM&#10;x7no+4D3XduO+9JoQaDrpGPb75Qs1FyO3jsG4Lr1oS/7EA49XiNCYWSYXyPAPJ4bRQRmBtBxXMTb&#10;wdlhPWQ07GM59taD0F0U4w/7YdC16d6c0GORIsyZYzuGa1+qomP9MYwHsbtW9PNCN6+N5oHujqHE&#10;u/PCbtOIoRuIkEVyd2yNoh3634wnkZHtxvboyzOeTwcHo3tf/2/sP93YBegTisbfD4dnsQjdlCHi&#10;vBvvDIcqbvTdLe0cG2W8Xu0Yqa/L0C/6GS7WqxujY4MGwDJkvC22Wy4vL1hentGU8fTdO4rthvks&#10;4T/+wfdp6wIRWS7OtiAFtinDvrENmnxSp2FEREaT0sGBxoWEjMQ6CIKGEk2Ja2tMtgil9A5EZPPK&#10;EB7k2rChVyYDEVgftt6gVILWKa9/9Vcs8oQsm7CpK7JsSrFZo3XCfHrM5nqJax2fP/sNUhsmR8eU&#10;2zUXL56xLbY8fuubtE2DF4TEBM4zPThACE0+nfE3v/iYO4fHHB4dMzs8Cd1AaU4fvsWdO8dI4Vkt&#10;r/nq9Ss+eP8JD05O8HXNxfKCZ68vkAK+/9t/m9OTe2zXKx7cP2FdhkRC0+mMTz/7FZ/++hc8ePSU&#10;citoXUFrL5hpxeHiDkXd8Nnzz9FacH55xl/85BN+/slnPLl7j3x6QGJSvnjxFUd3H3By8oBnz55h&#10;vSWfTPEe6tqyXG44uXPIp199xZ2DBQdpRmpSWttweHzMu2+9w2pV8d0PHvOtb73HxfkF69WK5+ev&#10;UUiSVIEybLY1x9MjZlnCl68+5/Xrr0hFwyRVfPHFc9ZFwTe/8ZTJJOOLF5+D17x8s+HdR3dJ8qC9&#10;Np3MqB1kkylJkpJLz5urNxRFyenBFGsd7zx6SG40V5fXHC6OQtbWsqautkxMzmxyQLG9YH35Co/j&#10;uigQesqmtnghmS8OqbYrrq+uOVuuuV6vmc0m/OQXv+Snv/qM43lITuKc5d/9/BlnV0vu3zvBSonK&#10;JiwWpxxOQqjbxdUbFI47h0donVGV4blZPmE6nSGFZLlec3l9xXRqkMKSxDB+8CFxCQ4lITGKfDoh&#10;nWSk05zVcsnqzQVpEvQIAwsJ7j28x5O3H3NyfMDR4QGHh8fgoWlrpjGxhhCC1WqFc57F4hBjUqqi&#10;YrtZIwjJtJqmpmladNSrFARN0boJIJoymjRLEBCTV8hOEIYsC6HKOgl6bnVZsV2t2Kw2XF4tOb/e&#10;sNyWMQFH0IgMSToiJduHwxrnW7bbLc6FDOfGKPL5JIRPt5aqKBDCB5AuSUKIKOFwVPSrq8A6QW09&#10;z86XfPXiHGN0HzKZTbKYaVuS6IQ0DVqYMibaECKAX2mahsQiVYWSkiRLwxwTgwuMDiHk282Wumop&#10;i4qmbtDKMJvPmc5mIASr9TW2sX2ZTUymIuOeQSkVk5gEbcKYiyKw1oiJWtIUkxicszRNhW0D6zLP&#10;crIsxeHYbFaURSABSTEk3VEmZlDuWYzx325e93HXpUxkKYYwdm2CxqbwnUZqYPYFebewFtgIjEgZ&#10;koooqYIOrXMIL/qM0s534d2+jyJz1iJ1zPjehn4R9DIleZ6R5VkEQBXEDOGqI/FEv9+5oBc5m81I&#10;04SOtKSUDKzRNgCTaZbF7wVBXUGSJhohIrvU2pg4h8Ae1iIkPIm6kUpqtNI0dZA+wHch6Q4Vw36F&#10;1DgXZCCEkCgTdR5j2H0Y3xacI8tStEl6ny4xaUjU5B1122BdPKwjhMMHFpqK2dc1uADa+vguYxLS&#10;LI0h2TYSvjRCh+jX1XqFc+FzhAyHgVEf1JgwLrwIGp51UyGE75PftLbBR/soHSQPtAkyEd6HDPFN&#10;2wQGqrP8+qsXvDo7Zzqbksb7pFQkSYbSOvQHa6nKKiQSMiGcvo5go1YhHH27LcI4zLrkfTZovCJA&#10;BBbndDpjNpsRZKd8mKPSlDwPyZuUVry5uOTVizMW8xn37p1wcDhHKdHbq9wWJEaHceSgqlqEykjT&#10;OVk2IU0N5XZDU9UoPMKHZDzWhzwLh8fHpHlMBINnMZshJGy3myh9EQF7QnRK0P60feRPXVcIgs5s&#10;XddB51aGww5lFNttCKPPJxneW5qmpbGeNMvIJjnSaJRJSGczEJLtesNqvYlAZWC9Vm3Ly7NXXFye&#10;A3BwcoJ1luv1G548fg9pDD//6CN+9otPmEwkp4tjvnp1waZY8+KipW4VP/jO2xwd3+Hw5B7z45N+&#10;T+ldZBlvL/HCkM6Pcd4hlQ6JZb3HtSW+bRBJhkqyGJUcDzoE1MtzSDKUScE5XF1im4psfhITJ16B&#10;h2RyFNia3uNtG30HL5wXX8lk/g/V//Lf/cEfZlki0jRDCsjmx9C2SJPS1CGbY9jgNph0ilQ6igKH&#10;U3Th2iAWKyQyCYCmNIa2XCEFTBfH4RQly5BAWxc0dUU2PUDnC6ROyKeHfXY6ryQiO8HqaQRaQiy8&#10;GDHlxhv6UaDizkZ9cFb2nNvxf8QIlLxxl9j5vAN9xoyEcTniX3aeMgZO952DMfOq0yr0jNkXA7iy&#10;n8ghPjQ+TETqfvdduLcDP28LXR+Xrftedt7ajpbliJ0x+s1tz7lhC8QILBjqfftzurD1zlscOYO3&#10;XR4GBmEM5aRjS8nhGR1Itc/IGeMNIyeuT0Sz1892QzRF7zTeZod9e9zGaB3afkjWMoRcDn23b5LY&#10;LuJGwceAJwNzanCVY1fyffnH7dNBAj1w0tt1r78yZqUO5Q9264DWwaHuAI/uLb25Ro76rvG6so7A&#10;v/6rGH49csARQ1/rwAlEdzgxPpAYs4tcDzp1QF3XVcTOc7sNU1+FnasP8he79RgDn31bj5DCYd7Z&#10;L7sYWmoEio3bdEiwsqepuscOHMDnoVQjVIfx/NVtbG8H6bqqd8LiYWwM/etmfcZA487cNO6DQJch&#10;PDTZaI4TLs7FXd/zO+OD/Wez39+7BuxAI9HfPiTo6so0lDs8Z2Cs7bynN1U3l+wy7cadpB8fXkSW&#10;4L5FY0lF951nkBgYjeFurImurIOUxc7cH83Uz2t9gUeh4d1BXjzQGmsdD7IG7Py/A8V7Vp/ce6Ef&#10;ANFdgLuz6S213llIxVC/7qPuXb1J9x8yjkTo6i0Yj6/9tuj7aD/4iHNotz44QhbzUfnEuNnj3NrZ&#10;zzPYzI8A3NEY6Ofi0WHareujH8xJP77HY3Wvb/bPGADXbl4dbCJ2ftf9eZiHBsCy7yuDkejkaDo9&#10;t+vLC5ZvzijLkFDHti3ldsPh0Yzv//aHQVReZ8FxrAq0TpA6ACeurfFtg9QBVAwbUNeX1dk6CLZ7&#10;AhtMh7AfX5ch22Y+B0LCBGUypA4hakAALAFp8vBc1+LbCmUyhBf86E/+MXmuuHd0zD/6F3/Kpmn4&#10;9jfep/GGT7/4Nf/kn/xzvv3hN/nZ33zEkyeP0UaFcMDrK9aXZxSbLUmW0jYFOMGf//m/orIlp6f3&#10;SbM5L5//jLOrV9w9fUJDRVlV3P/G90hmh3z8b/+Kd5++SzZd8Mc//Dd8571HTBJD6y1XV1fUQnJ4&#10;cMTbT3+LP/vhv+b7v/UWrbMUdc3RbMpyteVf/vSv+cG3v8lkesx8mtK2Fd/99odMs4y6qEgSwzSb&#10;8tbb75CrhDxN+Pzl56Sq4P7D90gmcwSO1dUGZRSHi0XQnnOOTz7/nOcXbxAevnj2BucUxwdz/uG/&#10;+FPeuX8AbYUmaNHPspbF/ICT07e5d3pK2Sz5P/7or/noNxXff/8+ddXSes+2WpNnnm99+/u8/40P&#10;KaoKPVlweDTjt37rbVbLDcYYlpdXzA8WvHlzycnRAdMsI00M27LEJBNenj2nqjbM8gNEW+ObgtNH&#10;b3F89IC2rZFCcBU1PLVU4AReSKaHh1yv1nz6xSekqWFdFpycPiGZHJOYKW1TIVxDXRVcX1zz008/&#10;RUnH737wLT59ueR//ac/5u99733m0zwkrDmYg/TcOb1Llk+5OD+j2W5ZlzWP3/qAX/z8x/z2h9/h&#10;5P4jnn35a+q64OJyg3OeREuKYstqvaVtW46OFmR5HkgcOkF6aCNzKElTnIDaObwM2aWJEgnZJEMo&#10;Ac5xMJ/z+MljFosZOrLKAjOsZjLJAvCTZUymOXVVAXB45xCTaDbrLdvNBiEhzRKUVFjrWK826JiN&#10;uSwLyrpkUxYIEUA6JWEyzQPLzAdwqNPdk0KErM1VRbHZUJclQilKKzm7XFJWFVIGMETrEOrrXYv3&#10;LrLGXAiXzlIEgsl0wuJgQZIa2qpEAsYY0iQJc0AbQwtFiF5RUoJQeGG4Lht+/tkzLi5X3L9/h6PD&#10;Q/I0Q4qg0dllkVY6ZNEOYb0NWiuyLCPP8ziPhxDoNM1RJuXVm2tenl0gRPhcSRE0LbMUoxRGKdI0&#10;YTab0NQV23VIkJEkKWliQmIRo9FSomXwn513tI2jLGo2mzVNVWFtCEE3xqC17tlUTR3YsiqG7iZp&#10;AP28t0HXUBm0MpgkGTJNe2jaNq45cgAPhUJIhScAeYGVa6nbAB4J6JMMdaxK5xxFGZIsdUxCIWUf&#10;khwytLtQDh36iHM21DPWFRH166RERrCpjdmxjVKhP2mDkCFEuKoKhAxRP1qGtcnZkOxlOp8ync9C&#10;ZnEb9CG11qFfENhqWqeBwYjAKIXUYXELepVhwZVR67MD6ztQuwOMPZ4qJnHJsqwP7x32S90aHg4e&#10;6taG5ElFE7OaB19ISoFOE5I8pdsyhCzSOqzzztGB73UddB+9D0l1qjpk3m6bkPxJax3AaEQMnW4C&#10;iCgUtbMUdcNqvaatG6aTKdPpPEgX1BbX2sAkboPGbFWVFNsNtmnQJmg5hv2iQypBkqQkaUqW59E2&#10;cSckwlrcWkuxrVgt10zSGffvPkRrTVEEFqz3EqMNtrXUdQM+hIsnaYpHcXZ+SVGWJFkaGZcqgvxh&#10;zORpStsGG4SkSopAjnPUdYVtQ2KlNE3IsjwAX01gwOZZymIxZTrNads6kOISHcaRECSppmrqIEGg&#10;DNIkbMual6/PaeoiJBtTMkgbxKzwAkE6yVkcHVJXFXVRoLXg8GDBweEBeZaQRtZ8J73QOst6s6XY&#10;liSJIctSjJQ0bQNCYpKUqq6oyhIIrHDrAsM6TVMQisZL0nzKZBbaUpkEZIIUBqOTuK8TwYH1nqap&#10;WG+D7mmqJXfv3+Pg5CEPn7yPwpMaQ1FWmFRyefaKt+7dp25Lnn31glfna8oGsjTld7/9hOliwdHd&#10;R+TzRb+/DXifxVVbkoO7IQLGRX3aOCaUlDTba0Q2DdHZUcvVxyRWrlyiTIIlYGlahiznyfQo7BF9&#10;i2sadDLFx8NDoiSQcE60nhfC3Pk/1f/83/7dP0xNIpTSNNUGbSYolWDrEoTAJDkIgbNVyBwUHTLb&#10;NDhbUW2vAlipI0XdBF2gprgEV0ddSwtCho5gA+VX6xShU0w+J5vMEbZBuhKEx+Z3sXo2csJ2r109&#10;QxFOifY2671TMPr9brhyBDNGvkD0BAbQZQwGdI6193tOxO7VMWX6v+89Z+degnPYeS9DfQeWTleH&#10;ITB2KLtAsON3jsrwtWXbcTT37u2d8K50ond0dsCZ/RDlPeenu2Tv7N4EKwdtzcG56504RiDXLVYb&#10;4xNRj+B2O4vhsz70tGfHMLq/YzR2wETXefzgsI6dz733jLvQ19l236EMfmvnpH59WGo/KYxeNLAN&#10;4+87R1QQQ6g78KfDZ0SUTxi/RNz47w5K17d5V77xbwc73hoCLbp+3T2n6xp7HSTeIEbA2I5te824&#10;+GcR6nGzfw8Q7cBg7YCRrg908EVgkvbAwT6LtHPgRQyFFsM7oLPpGFClf/4AQMZLju4TkQh+W/t3&#10;Wo2jOg9dbVxf39epA212LToey4PEQw/wxF7etevuuB5pp7J7UBFQFcEOuOkjuMYAhDEuc2TSDSbp&#10;7hER8OnGm2c4nIj1HrX7DZvuyyGMvx0BuMFMYnTXqK6j5+7OYaMx2skNeHo73bSlHJVBRJu4fv3w&#10;o/eGduxCwUfPDJbvT2N3yslI73TP9sN8G2eCaMfOxoPEwdiWvZnpxprsx8fI/p0db5uTBAxZwzvw&#10;cu/7/t1++NnRFucAACAASURBVPsOq3UEvO2P5Z6dKPp5bgDDxTBGduZTP/yY/phmp0zDq/sXx7Ld&#10;vDe0VbdG+OF+RuzTvQPU/hpj3kLsrHt93+jfK0frnNj57VC3ffB7NI53xvPu73bX9f1nDl90oL+L&#10;WRvbpqXcbrm8POe6Ayx9YGiVVcHBRPH93/kuxuRok0eWSHR6pMG5OpTX1shkglAaqQKQqaIGmW8b&#10;vBCo6AgjQ9i4rQtaW6PTOYKQeEabPBxWSwnWBj0jEZg9fbPEiKC2tbz65Y+4f3KITtNwYJ4avPNc&#10;vX7Fy9df8eTpu9y/d8zp4oB0kmFSw3J1jdCKB4+eMpkf0DQNHkVuZijv+MUvPuLhg0c0dU2Way6u&#10;zvjmN3+Xk9OHfPr5x3iTUK3e8Cd//P9wvDjkrSfvMksaXNOST1KU1my3BW89esyH737ARx/9nDfX&#10;W9596x4KwfM351xvC5bFhoPM8PjJ21wtL7HO8fAbH4SM58aghWM6nbK83lCUDVXT8Pjefe7eu8+f&#10;/uVf8/3vfpfJ4ojJ9IDaFiyXVzw/e8lktsDahiybcu/uA95577d4/vI1/+anP2V9+Zrp0Qlv3zsg&#10;VZrVdsXGVVxWJcJ5mrYimxzw9tP3sa7lky9+w+9//wMev/U2P/r5L9EqB1XxxZcvWCwecHx0TLFd&#10;8fY7v8Vmu+buvcfcvfuQREkWs5x7h1PapuGXn/2UdbFmmk85ODrh8uqcJNE8ePg0JDN69Ywnb7+P&#10;bR1nF+fkeY4Ulk1RUjQVZbHh7r2HnDx+ByVapmlCWVUsN2tmByccHh2jhOVgPmN2cESSZAi/5cHp&#10;MVfrN9yZ3+HO1LBILffvnSCwYAzzec5smiGN4fmz3yClZJJO+OM//SFat/xH3/sBs4MTsskc2gqT&#10;pHh0P/OEbNEFSZoExpf3IQHEZouKmaqllJR1xbaqcT4k3VBSksaQ4DTPA5CzDclitFIkWtHUNWVR&#10;UJVbmqYiTQJY6Z2lqRsEwQ/L84S2bthutiRp0J8LbDLF8npFtS3pQBfnHKvNGutbjJJIYD6dkqYJ&#10;iTFoE8AspcJaZ1uLbRq8dUggzVJmhwsWR8dsq4aiKDhYzEiNIUsC2Ods289hRiuyyKhqmpaqCAky&#10;sIEtZJKgvRfCfyOTUIZkLc61tG3QeXXSsNpUlEXF/bvHPHp4SpZnYB11UYJ3GGMCG9C6CKr5kNgl&#10;glBa6aAXKiDRhiybsSprPv7NM7568RolFbM8JBbKJhlplpGkQesyMQl5FkLcdWToGa1QcT+sjUQr&#10;TVVXbLbbkB3aC5q24er6ivV2E8BgHUKWW2dp26Zfk4N+LzGE3YcwbW1QMoSSdpm+lQoZqIM2ZgCJ&#10;ZMxgrbSOAIehrh3Xyw1FE4BKcDG7s4pJWmQMlZYhq7FzaGHQJsd6H7OJB8AHEUFCE0ClJgKvHkJm&#10;bR+S7AgpwIV2DRmQRdA2d1FwS4TnVmVg3JpYDggaeKGcDFmaCaxj7x1pkkUgO2iQSqli+HqJdTVd&#10;mHS3r5Iy9C0V2X9FUbJZb+gS6gkhQnh7osmzoJGrje7XThf1IEUE0VsXQq0v3lxxcXGJMYZ8kqGM&#10;CoxDIREq7o1lkCLAD4fyOub7KIqSpm1D8qrW8ub8gu12izYhy3aSpXgHZVVG+1tAYL2jLGsuL664&#10;Pl9iTMp8PidLMzxQFBXL5YpNUWJdF6of9mrTSY5WIaGPjOMQBHk+IU0ziO2vtGIynQQmbmRdCueZ&#10;TWbcObpDahKsc2zWG+q6Jstz0iShKgvaOoLnRtFax6aoubxY0zYtJgKxIbFR2LsqpXqGqSccnGRJ&#10;inUty9UygrQisMG9wLWWoijC4cokI5/mOBcA6qDfqklSQxqZznVbBWAYT5pnNL7l448/4/z8nNkk&#10;ZT6dMF/M0Ilms1yzvLxGKY0xAb9q6hotFZM8ZTKdkJgkhN0rYn1iaD6eFy/OOL+44sGDe8ynE4QI&#10;GcKl1qRpxmq1Zr0pcF70WehtlEgIofchosQ6R9s6BBrXErROvUArQzaZgBQ0TY3REqkks9mEO3eO&#10;WRyfYBtL4xzTwxNMfoDwhvl0xunRhF9+9Cv+6C/+hqJqeHXhscC9Y8PTtx6wODri8OQhk9khzjpM&#10;TAbksNjtFpPPw3hRIQFZAC49ttpQby8xk4OoV9nGPWbQ9nT1BpnM0OkU11Rh39dhXkojnMc3NZgE&#10;leZAkDYIE6ISredVK2b/WP2P/9Xv/WGa5cIjkN6S5Qfh9KDYkE1D2INzlmp9EU7REVF8uEHYkqba&#10;II2KDpiKmSEn+LYAXwetosietG3bC3VKpVHZnHR6RDpZgPOIZh3o0fk9rJzSOZT7QNsuELTrNuwk&#10;vokG6z6/wXYbO+yCESNl76HjLf5eOW4HB3c8yv6efbbjmBEl4gS++2/3tEjN7uM5bwI/t4GRt90z&#10;LkdnhwFk6u7rvv/aR42e1dXl6+4Z2Hm7DLHOAl2IZnzv6Hk3ElL0z41/GGWOHmcDvuHY75V5SCIz&#10;/k725RzC/YaHjGAPekCmK0u0376DuvvOW2wzauOuzrfe3znOPjj/ve1Fx/qVOzf3+nfd5TtmUY8A&#10;9GDUTac4losIco4Byx7w6NMn3OzTo7YOH/i+P3UJTnYT6YzA5nEodxf8Iwbb77CwGOowrnnfhoT+&#10;NO4CHUggOsbZCLTzbgBrdgDJ/nlDfbqEJDvZgvub+845tO/Ytj3gGu0qxU69d1iJ41eL/cePx+se&#10;8HYDaBV9G4zba/cQIpatl0MY2K67ocoeRm1D7INSjEeIYiepU3x+x2agH6/09u+ykYc3jMC3MaO0&#10;s39fgXhw1Y/PkX0FfRn2Z8v+M9/NTyPbjULHd9tqbP+Bmef7pD3QjyMBY4Cu+6xnnPdjisj6HRjx&#10;QnQhu91Y9zth/B2DfGD07o59Yh8fWJl9gUZjnlGZB5vsTz0943//Zt8dso3aWIzu70HBsf1Hc29n&#10;C8Htzx/VZihv7Mc3Dl4YxkYsW7+W7l/+5u9CW3bz23jO3y1Vb8cI1H7dWnv7XqV7dmd/ecNGwwvl&#10;6M/jMdr9vuvrt+0lhvvHh4o3wEvfzaWjgxEh+myp22LL5cU5b85e0tQlnnDQXBRrJongB7/zAUqm&#10;IA3e1ojIDBLKhHq6BuFb0ClSJqAUQhhQBqUNbbEOToo2MUwv1MvbFuuCLhICvGuRJguOnlAIKWma&#10;AmddyBYrNb6tsVUJwiG15m9+9Kf86pc/Yblc8v577zKdzri8vkIqyVtP3uK9997js88+o2ocrS3J&#10;04SXzz9nef2Sg6MTtMmp6oJ1WfD85VeczFMe37vDi1dfUK1XfOODv0VRNggPVVFydX7Gv/vJDzFG&#10;0hZLHj96B6kMTbVBOM9mW5DqlKKu+eyLX5NIw+O33+J3vvch19uKotiwKrb8b//fv8Z7yz/48NsU&#10;pWU+P2ZxdExRrKg2S86ff45KDLNpxkdfPOPXL8558uguzkw4PH1IWxU8uHcX5z1aJSyXVxRVy69f&#10;/4bcSLbFhvt3HnJ8fBehDe+/+4TvvXufp+9+i//0938Po0NCD6EUv3n5a+49eIp1DUVxydHJI5J8&#10;wqR9w3t3pxydHPPi/Jy//sVX3Jnl3FnM0N5z9vrXaOlZL684OL7L3Qff4OOPf4VJDMoo1strFofH&#10;KJ3wm998wdvvfQvvBXeO7/Lg4VO0lJg0583ZOVeXb2jLNS/fXHByeMjx4R3KomCeT/nF55/StC1P&#10;7t/niy8+4fr6DYfzOwihOLt8wbvv/TazxQFZmgXGEYSM9tZitxvybErTbEjzhB98//eoqpKyrpgu&#10;DqirCqkMJg9gwWSyIDMJqdA8fPoeR3cf0jQhjHgymyGAJA3AnPSCLMt7oGO1CuxG2zS9jpkjZCqu&#10;6pambmnqhjRJ6c7upNKR2BEAl077ra4DCKOkRHqBt8GZ1VrhnWO1WtG2IaTSuxBabV1LlqUkSYpJ&#10;QuimEgKtJVVd07aWyTQnSxMmec58NmM6nZDoEPprUkMatS5t29I2NWWxDWGdUmF0AFdNnoVwy9ZS&#10;VTXz6YRZnpFlJkg9dNuRyEzvwkxd61iu1lTbEiUk01kekrr4oI/oXGAuKaWw1rJer9kWwd/0UiCc&#10;4HAy5fHDu0wnU9q6ZbNcUWw3JFkSWKwxK7VUikk+IctCGLJUkWEng96iEJKqbXlztaStAzv2YD4l&#10;S5N+jdLG9FmjJ5M8JC6JOpaTfILW8eA9Zg9HwGazYbVeorVmvligpQw6itqETOJJEjNYx/Bfgmal&#10;NjrsiJwLYdGEfY5WOrAa8UF/sW1iNnA7LOyCEOKsE7QJrK3zyyXPXp1hXdAHzZOMaZ5F1p+IWbt9&#10;zHoe/IcQOamo6pLtdh0yURN1K42JGbEd682a9XaF1AqTZEH70zuctQgfwNYkTVBCUFc1VVXibE3T&#10;FLR1AR7yPI9ajmE9dM7HEP642xQC720PfhqtY/RR2EjYyKKuqhKcjxrLYS2VEWz3nqDFXBRst9vI&#10;YgystQAQiwDSxyQ9zg/Ej6ZtQqh+zGKdpAlaJ0FjUsBkkrNYzDGJDkl5pIyJJ0XUifS9PqeQHdDs&#10;wnqnJGmWIVAR4JVkacp0Ngth29bhXABw27ZByBAibhKDlpLJZM5sOg+h30mYezbFlvM3FzgpmM/m&#10;TPIwzrMsZTabonVIqtNFcBllglaj99RNhXMeoxN0YgIrDoFJUpIsI4m6sdoEfUYhBJN8Qp5nIH0P&#10;vCutqJqK33z1nNdn58ynU44OF6RpgmsdbdsEO+BDmLy1TKcz0jT0obqsqKuSRKk+/DvMo7HtCRG5&#10;SZZjdGBGujjWjYlJfgj+nBSBIWxiCHrbNpTrJQ/vHXP//inT6YR8muFdlzzIYZIEKSV11aC15uDw&#10;gGwyQUgZyq4lxgTpxKrYIjVk05xiUwKSe6cnzGcTPEEf1ESt7uurFdfLDWm+4Oj4GKEUm/UGrCWJ&#10;IfZVVbHZbJBKMZtNMUbR1nUI/feONEkpq5AUyCSSPDUsFguElOgkAx8OG60XWAfTxSF16zg8eYRw&#10;S549ewk6Y1MWZCasO08f3uXw8JjTR0+ZHt5F4Emm8yAVtF3h6wKVTJBJyM7e+XzOtth2g6sLdLYI&#10;ibudDTq+1oU2aApUMsVkc1xd0FabmHBPhLw19QZna/TsGCEN4ZAmJJ9DamEtL7zO/pG21gqHJ0ly&#10;bBV0FYw0qMkEXEvdFLi6QkdHyjmPAlSSYdttL7iKcyA1rXfINoQRNVWJ1lk/4fu4Qfcu0tWVwlYF&#10;uDZsdKXC+RYXna3bwmndTljbXkh4B2TcEgbd3+93QZavC5n+D7l22ZYDW4autjuAwNjxHsCDUCYI&#10;jtwuqDAGSwawYB9o2H3W+POB1eN3ynqD+XEjVPumQ7T7vnjfbhVjPW6GzQ/O/R4AecP5k/jODvvO&#10;ZV+uzvHvXDg3AgeGegx2jeXdA3Bu1ssFZ1dEt1v4AUiNhfU7bTxi/XxNH7oBzord9uq/Ebv1Gtuq&#10;C+nrHP8dG3YAyP4A6PpNZ/e+zAOYIMQItBUujs3uJd3TfPS1xV7bRmWjvfbbHVd9rUd9D3rAMIIy&#10;/XvG/c27aN2hbmPb7YMRogeIuvbv2lxEZu2Q8dhjGYfi9sXo+lwHvMVnhuiWcZ+NIPvI3j6CS6MS&#10;dTt0dq/h/l02YNcnRcAsuzmqB3S68gyPdFGfRkgRNebGAI+80Sd9b+5oUzGExneAj+/eExGl0HfG&#10;movRhn1bjvoCHZC/X+/YT8Tw7FvhqXF/HLCZoVJjLGlnLDN6p2eQMPF923bt19ls/6FDkqdb5q7+&#10;DaMDr24e8ONCdXNC2IB17w0bwkGXsLdA3593WfveD2Xz+NjVB6C3N2bXPxnmh7Hdb6wRezYb2/Hr&#10;pDrEyE6+f0f4+21AcN8So4Onrt/uJrAagM3eyuNX77f93iuGdYzefq5b78b7gfHPOiB4VLDgUDiG&#10;A58urGvUi7tpsx9AsWAdI7ofo35woPZsOZSzO0jyo1J0c/KIpTyaS/dlRDpb7tume+LXrfGhv8J4&#10;Xenfx2jOIWTylD6wZLquJpREyMBOEEisLRGtxLUF4JDE8E+RYN02ZLxsGpBpyIQqQDjbJ6sIWnEu&#10;ZMqUGiLTRZscqRXOtThb4doEj0RF6RuQEdwPoLk0OV4usXVJlgi++zt/iz/+Zx/z6vwVDy4fMZsf&#10;8vjxW1Rlw2RxjBCSJ4/f5uz8BdgW7QW5s2glSLQB6Tg4PEZvN7RVQdNscU6w2l6SHs/44pNfcThZ&#10;sLm65tpdcnR0wpPH7/Ls1XPm8yOySc7r869oG0ua5Vyv1izXLzk6OOTv/p3/hDYye8zslMdPv4Nr&#10;SvjkJ/zn31tzPDnGZDnt6jXPXz3jW9/+gPNnX4IWSCpwlqbc8t5b92m++BSvDW996ztcnL1gluds&#10;NhXl+RXONlS2om7h4fEpmRJMF3fROufizQuW58+Y5zMWd+7z4NEJxeoNSiZsN2ukUbx9/yl35nfY&#10;qAyLI9FQLC8QwvDoyWOePXvJR18847//L/92yNAqJemDnNbWrJaXuKrlT//lH/Hb3/1beCs5e/2K&#10;WZ6TZTOsb3n21Zck6QlJekjRrHj5/AsePHyHP/+LH/L44SOUrvnud7/Hi8trfv7LT/jB7/xtXOtI&#10;kznSOe4eHCMTzWxxRPXl50znhzStQ3jPYrLgk09+xvd/9+/gdYojhD2nacL8+C5N3eLXS5K0xWJA&#10;Tzg8PsUBTVWS5FPqqkDXDbPFMbapePHla55+69to4RAiYXbykO3yjPX1JWVV07pw4GmMYTrNSRJN&#10;UVVkUTcRJ8imIayu2BR4IckmU6T2XL65RKmQMVlpRZ4FgB48JklJsxyBoChLlBJkWYbyAuklDkfT&#10;1iTaxJBUS2Imga1mDMYkqMiOauoADswOZphUowpF27Tkec58fhKZiBZjDG1jWV4vmcwyprNpSJBi&#10;fQROwhpX26BFKJoGLUBIy1FumD68G0JsjSbTIQO8sxYhAmhjbdivK60wRjOf5jgbQiKVFNRtiTEK&#10;7xVlUdG2DdP5BGk0jfO9PqGWgjyTTNKExARQ4c3FFVfLC4Sw5AdTHKC1QcoYfmrSHhy0LjDAwvIq&#10;KeuCqmxIpODdJw8xucYLh61aFCKwoVzYW2X5BB3lL5QKBykBOFYRWBYE6c4WITw6ar2ZqL+XJilF&#10;WYZ9mvBBJiAmhpFxv26UwgnwXkZw2kbWm4kZqoNeom1bjElI0oSmaYZ9jyfo6ImGqrFcrddclwXz&#10;ozkH80OMAK2jFFm0R5fEFuEDU1RalLSkRiJFGtm+GkmMlhSWqixZLVchYW8+7RMrVUXQvXPO0vgW&#10;JYPP4Wlp2pqiqNE6gL9pOsGkKUaH5D/O2ZjJHjBxffQOKYakPx0AGJj2LhxieUi0RojAWpXS47WM&#10;ACq0TchgbltLluUoqcgnea9lGpLphBB7a0P+DK0D001JgW091gdGZ5IYMh00S+um6YFsIQRGJ31S&#10;oo7B6pyjaltwIgBuQpBqiRch8Y8SkskiZzLJAzsxNkVVVTRtyN6udQDuwxoNSRIkQbxXOBv2FbZt&#10;u+098/mCfBKS0KSJoarKeGChaZomHAIimU4mIKB1DXXT0NQh2ZNQHtfY6P8JWuswUWMzU0F2QLdB&#10;G1JGkFsARhsaX5PlCaqCaltQVjWH7005WhyAhbIoQob26HvUdYVUirIqmEymKK1oakmmMxKlA6va&#10;OQ7mC0yaBEbxuqbaVgipmU2mQcIizksmMayXG1bLS8wk4WB+EAHNlsQoBJr33n5EHg+mlDG9LEeS&#10;aKb37zCZznEeqrJAIDA6SJhsNxvwjtks6F92rFsjDZnS3Ds95PSOx6gW2wYZl0meByDXtaSpIkk0&#10;2gTd9apsqKoabyWHx0ekWcblxSW48E6pJFVVcb1Z8vrVGbPJjNNTgfAeHVnW0+kUSc16u8IkQSu1&#10;ampsUTOZzigIEipJkpNNTzi6c0jZWIqm4MsXJSgRWdvQNBVaGyyOplgjdRIS0bkKW29IFsd4gryj&#10;FyoC+xKpkj5pZnABAsYXDi8aaEu0t6hkQluGhIrSZChlaF2La0p8U+NlEg7uhECoFFyL99ZjjNNV&#10;UyKlJDUZZVUgIExWNtDXjQ4aIFaKeOQ1OIIOiRKBqi20DgMgTuTeO2xb0TZ1CAsKqALONYBH6wSB&#10;QirV7bjBtiDCSdEOyLBH4+ucnAGsGbb/QezzJvOru26y/Eab/v8A8HJHT7IDRXrApLvH3QDoBkbJ&#10;yNETgHCDMzhyYMeOdQ8O+PDOsQN8G3i563BFR/prndGxY+137HNb6HsH8uzVZK+csgcgbgOJR4Vg&#10;aM343x6sjLDADdAvOodj53MPwBrAhsGZD66sG54rduvbsRJ7V3IHONizmBehfnu2+bpLxiRVXfv1&#10;AEh0UjvgYpd9NQBDgf3GTp/YM+Lorx3QoW7p6x2QAl24K/igH+hVV8A4vl1sngh6e4DYV7t+P3K8&#10;h9fIPdgg9Acx6i6i89F74GdIMDWuUgd2juu22+e6PhIf3vedQb+1qwP9++SA1fRt7Abb7P1+/woh&#10;Hj7etzeWGcbSgAYO7xlBJb3Nxu3bAUE9cNVvIF20b2+47vCYbiYeIzydZueuQTu4ffxZB3j5EagR&#10;nyW68dNVrOuv3UER0bESo6ZzwzO7PsbA7uzK63feF+e8vv8PtejRotF4iUUZxt7OQZDY/V18bw/u&#10;3jic6cLwPa6bg3fWmzGsNOZ/+mFM9AziYQ7duXZM7oe5u6vl6NDK+8GGfR8EhB+FXovYRqNDGrEz&#10;uPa63ghk7dl7sQwDUCZ2y3nL1fXL7hr6Rj9Y45+GhFoh/EuM5oYR47krshitT8F77NeFYQ8gh+qN&#10;yuC6RF87BehnpJ3yhzE5lHV3PvX9T0JCqN1tRd9Wwg2Dtp9v5LAWifH9w7rWlbhjfPcHQd0aNNaH&#10;FXttNl4C+0OZYW0a+tHoQGw0F9HfLW58vmeika08yMCaxgscIiQg8FC3DoTuddGIYIDstMaVxguN&#10;82ED242n/hDJO3ycP4ROcbZBxsXRtjW2LTHZPCTqIGhnYRu8ASFN1FOK87XzOB+TcsgAiGTK8J/9&#10;/f+CxjZcv7mmrGuSaY53NW3V4Caa2cEdhGhpqi3eOo7vPeInv/wxT4QhzWZIpZnOj7h79wEf/+Qv&#10;ePX6jJaG5eqM3ML90/vQVtTec3r/Edt1wV//9Kf8/g++h3eQpCl/+a9+xreevk1tt2Rpzp3jQw6O&#10;TmnnNZt1weXrZ2wXNdPZAY/f+YDnZ1f8+KPXHC40ifQ8vHef5fkZ22LLg6fvM59NWf//jL3Xk2XZ&#10;deb32+a4a9JUZZbrrmqLhm0QIIkhOTMaRoxGhjIj8UGhCD1ID/o/NH+NFAqFQjFSxEhBKjQjjUSQ&#10;BAgMAQIg0OiutuWr0lx33DZ6WMfdrGpwbkdXZp57zDZr77PXt7/1rcvnGFNwfHzKxw/us96siM2O&#10;jz/8gE8fP8c7x2Z3wXtvvMXx4SFnqy1ZvsAYzXJ5yHZ3wbPHnxDKCzINBsWLx5+TZznFbAk4XBtY&#10;Hp0wy+fUmw273QWuOsU1LVk248mjh8wP5rzz5uucX65QeM63Lwix5mB2ws2T15mlczafNtSXa958&#10;51vsdhuq8pLN5hx8IIaS45M5h0cnPHvxhE8+/hnrasvNG0ecHh9ShZKbr71DlXzOyfljyjrw6Wef&#10;cnlxxrtv3OXN23d48uIR6+2KG7fukKcLzi6f8fTFI44Oj/j04SPWjx+RXb9BL1/smxqM5dYb73H5&#10;7DHPvvhbYtxwZjNmsyWffPq3HB9d5zTPSWwGPlBXDYl2fHj/Y37161/xtTfv4ILh4MYdUAmffv4j&#10;rC44mN0Thxoo65rEGmEqZjlVWXUh1B5tUtKioKwq6LQV03zOrmolnDhJJZxW6S7DcQJokWsIQZgo&#10;EUL0KC2gkooBgmdepBSF6Pg5B9p0mamVonWSrTfLi26aikTvaRQQBXQKPhBcILjItmOgVa5hVzVA&#10;QCtFmghT08fIZrfF+Yp5nuJ8S5JkpNaQd+HKrmNkmqTbyIhxiCLwrcMrJBO4tjjvxdE1mkRZAqCN&#10;JLHYrM/RpTDK8lmBayxpl9ShDTVRGwKBsq6p2pKydeRZinOwWe/wzlPkBa2T8PcszTqGYNrpawZ8&#10;hLb1tHVDkiXM5xkmFVZrwBFiJLGSNMdokaMIQUDEPlu178JttVF4L6w+oy15IQnGkjQX0Fi3KA2z&#10;eU5ENAxb6EBP0XUL3uNi7MApBZ00Q+udbA50bDxrEqyxJGmKMgbnHMGL9mEk0roGfENZtWQmcvfW&#10;CYcHczSdJrEPk0zl8u7RWtb7IRGfPen0HX3Ixa/VSjIitw0hGKIPZEkmGaKNAEYxOhTCRIwxED20&#10;dSm6rNGhdBSdVqVQAZz3bDZr8iwZE/koyZ4dQRLroLr3kbz3faeh1/veWpkuRFfeSz4IgIlS2MTg&#10;2o7xiWJWFGgr7K00ywgxSIKh4Ig+IETH0MnldDIFUZL/hE5nNrQeo6Mk9tEQfBTQV8m7yKSGfnHS&#10;hylbY/F4mrbT4ExsF24t7UznW5hU2Jlt21K3FdoojBJW6WwmGwjeOcq27RjDmtq3tM6TJpI0R6Gw&#10;ymKVMHVb11I3Fb5pWC6Wne5px9yNsCt3uLaWcZzM0UbT+k4L0iakSSprlyAapW0rOE6SplijB0kZ&#10;2zEOXVMTWocGXrtxE5VYDjumYMSTWI1rPPgAxgx969qWqpTs23khcipt09K2DUQGvdfgA4lJUTgI&#10;garc4VuHiWIvVVmyK0u2Zc0iTXCdHKECXNuggfm8wHtPudsKe5oInWRhMZuRL+dsN9tRmqBt+gUe&#10;CkVVVtS7ncwhLhBdTULFPEmofY1rN+xiS1rMyGcFwQm4PZ/NCCiSJFLuLlldnpMaxawQ0NRojbKa&#10;RSYg7PnlJXVVUbUifeNDoCwrZkVGllq0CuTZDG2XnOYLPvv8Y5TOmBUHLOZHJHmBTTKUd1w+f8L3&#10;//IXq/KPdQAAIABJREFU/MkPHrEoNLevKYyB1gMdkZDgCP2GTnAE57FZDkrjYyRiib7pkjI5iF5s&#10;QykhHwLKdCRGwkjICIHQlGibYtIZMXp0r9OPIvpWbNDmBNUpqhlPcDUxaB+C9ea/+g+/+8+WywOl&#10;tKJanwsCn2YyIUePTTJi8DS7M4y26CQTmrlO8d6hoxeatE7QpiAqg04SfLMlNmtQBm0zTJoTvIhp&#10;KxQmn2OSHJvNSZMMYkBHMYg4u0E082HJPw15nTINBmCuE0jts4W/Cmibfl4O2fryc66Cgl92/hRA&#10;6zVEmDiwo/Og6R00pRh+707qHJn+3EnoXzd5jkyRHtgYvY5XgYt9qPRQzjiCDv3fgxabGr/ryxfj&#10;K+rceZyvaovx3l9erldcdOXvl5NRXD2pd6D7HRqxif1wwL3rRx9vBI6G9uv6YtAru1Ic1QMD+8+G&#10;0dau2oqa1luN9iHQR1+/Lvy4mwB757d/CfcgiZw/soAE7JmGhU4KPAlpHYHrIHfqy90DZH0/9s5s&#10;91z5sw933u+DoZ2GDOfTlhJb6kNpe1uVHZdp+0zHxAhQ7Df+JCS8vyb2ZdjX51N9+w7s0e54By6M&#10;mp5TIxhBraktxYlG5ghyTYAERed8j3p5L42vHg+4Anj1/dZXU6kOCHjJttVeWYfM09Mw8AlgqQf0&#10;cgxRn+pnjhex119T/VHV9cMwL/V2Ofl/nJvUpC8UQ2ZjunEild+rT4yqN7f9+VT3OpBXwcRuHPfT&#10;qpZ20JMq9lUeQPSuWwbwa+9Z8dVz2aQtv2wzq7etcR5QQ23HAna2PCn/WN++jV89dvfZqeNTe1BM&#10;sk53Y05Nk+xMwblRLqRfhPZleXmjYzIOuPJVf8ZLNv2qk16RFGk6z/Tzhx5nMmGux/G9M8yN7NnM&#10;+Oz9lpnWZ9q+Wo92q9S0D/rB2JdXM87Q8ux+btwbP6/6TN4Rwzw6lbvobEDqFOj7sH/Py3WM8+tw&#10;fNJW/Vw8tFff912f9vVjCqKDsKrVXnvu9c1k/O5tpE7e0yEE0bCsdlyeP+fyxVPqtpGIGO+pdiWL&#10;WcJ3v/0NjMlIsrkwL1U36rWEkvq6xLUlNp0xybTW7cAbQluKxaZzcdKQZDqxusSHBpvMIUS8qzpt&#10;qI5VomWhbKxFaXGMYmjw7Y40nxFj5MMf/D+AZ1e2vPnGm6Dgi88/wyY5J7fvkRUzttsV9foMpSJJ&#10;OkPZGZ9/9gVvvvVV0WXyjrraALDeXqJVZD6f8fTFY6p6xWGasVlf8smDT/jgg1/y8Nc/ZZEq/uLX&#10;93n37a/R1g3zNJClKUliuX5yyKxYoNKcvDji2u27XFw85a/+zb/hlx/d59nZmqAMf/Ddr9PWJaXf&#10;8eThU26dnmJmB7gIRTHj6PiUi4sz8oPrtGHH/fu/xKqUarOlCRvWm6d87a13eOvu6ygCaZqyKHK+&#10;ePSU588ecbhIuX7thKhbfvbhz3j9ja9xeHwdrS2XZw+5/+EvuHHyBtoomnKLjh7ntqwuVzR1xTwt&#10;eHa54vjum7z//t/jL/76B7x77y6/+3t/yPMnD7h5fMpm9ZzN7px3736Vw5v3aJqKtmnYXT4jUYYb&#10;N2/yL/7fn1DWij/8gz+AoHnx4pwiX3JyfIjNF9y59S5PHnyGTWd85Z1vY5OC1W7Lk4efcrxcYJOM&#10;Ik3ZVRs+vH+fz774nNXugqNiwfHikMXsiNlsxo//+vtoozg8vC4Mq7olalgcXmM5U5y/eMQvf/Ez&#10;Pvr8jGKZ0uwq6nLDbLFApwn19hJXlbx59x43b9xkfrDE1S2bi2dU5ZY0GqyRCDJrZTwbhSRaCZ4+&#10;8swmmjRLsGlCkiUowPvAs6cvuLhYsVwuWRwssGlCXUlChp7xVVf1MF96L3OKDw5rRVcyhF7OQuGF&#10;fihsRaPxXsaza1sJcUxSrBaGcvDCWIsxUtU1sQNKQ4DzizV140izHKUMm11JWZVYm5FmOc4HXpxd&#10;st2ULJcSChqDzCVpkQk7qm1wTS1j20vSnSSx8veQNZwuq7gb3uvaGGySkWQpSSpMNylrn/Vb2q/1&#10;nrppwUi25qAi3rXgYTlfspjPaOuGtm0JAZqmxXlhKUKkrRsJ60y6jOla2lJbg7WSqTh6WddIO0FV&#10;N7StR0Bk8Xv7kNZ+s9JY28lV6OHvNJHkJjIWakIMEh4KuC7Ltek0BeVeopnnGkdbN+zKUsod+/eV&#10;EkZ7D5Z6T9tKtnfnHMZa8lmOsYaqqYVhnFiuzQ9JoqWpSmKUTNha6U7bsNMp1RNXIMp7R3dZzkVn&#10;sF8nOwEnugRNxaxAmGY13pWoGCTLfLeelOQ7agBB0ywVQCoxlGXF+nJFU9XCGswLtLYT8pFs0Hrv&#10;hZHqnACS/f1RoomHhPn3IKfvsmbbTt+4qSV5l0kTIpLEJngvbL2mEea/1qAFLDX934rObuTjuwzQ&#10;oQPo+oimGDqpEiU+SgxBQOQY8CEM0VAiUSB2EmPEaNFydG3b9XNEGU008r7vJRqUEuYgKMqypG1a&#10;EpsNdhM6+3beDe91KUPDZrPpNBwBrfBEwVy06Keu12vqXUmazkhnc7CGbbmjrEt0p50qkRUe56Wc&#10;wYdJ+3h86yB4jJE1n/MOH4Nk+p4vuzW6rGcJgZ7woI0Atz15IgaPbxqxQ21omloYoRHapmW93lBX&#10;9ZCcy2jFdrNmu9mglBZQz3va4CQhWTGT8VFVjJEyIm1QNxVtI6Bc6ADN1gVsJjhXVZWUux27XUlZ&#10;1mRZxmKxRGvFer3pwupFi7Sqa7IspchzmrrC+UAIdHOGrNfFBk23cYJEkbQVR4dLFosZhID3wk62&#10;RlOXJevLNWmWc/30JgdH1ySRUt2QZRmzxULWFlqjbcLx8Smriwu0zsizGcraISnVosj46Nc/x0XP&#10;u3eu8fT8GUYHmjZCTPnmO6ccHB1y/dYbLA6uyVgOHmNTmSeaGpXk2Hze2Y4R70WQbJRrUSZDd4kS&#10;QyvvrjQr8LtzlEmI2mKSHB8crilJi6UA3NUK51rS2TGmmIvrF0KnZZwor9JPnFn8L+a//c9//78r&#10;0kyZNCVUG5LUoq1kXIw+YrMCqy2+2YjuZFpgUxE49U0NbU1dbQjBo9MCTIJOcly9JrQlSTbHpgVJ&#10;sSAGT7U5lzBxZeR4viBNZxBbdMdACLNbeD0fdjUma+rOOdhfkEcYJsbBGRmc731wrncIXnLC9kCC&#10;V3+ugpd73+39vu9gXb126rBePW//MzrzI87zsvO4F/r1d4GDw7NGZ25w/F5yaq8Cm1fKeQVrkVO6&#10;sLdeD284cf8zBfqmX499+JuvGxGJvW/pQdffUPlJW76ivn27vAR47JfxqmP7d4PHfSb4/gZTtmMH&#10;P0yd4dGHvfqk4Ufvro71HX9OgbTRIVfjokftn8/0nOFzFUTswVU9cfRH5t0eUDkgJhN7l1XQeB81&#10;OuHT+u3rGXb/9DareqCQPQd8RNX69o57+TWmttwfHMGL6eH9tpwCkH23xGmb75V/8oy+C2OfuKUH&#10;d+N4M2IXAjSComMRr47lbiYYumIcn70OogB30z67ApJ2TR+n92Fqs92RCANIOjm2X6Zx/PXlfgX0&#10;Opn/xn4fntzbwtTY+3LIqri7zWQeiWPdx6HQfa+v2Br9O+FlYHloox7s/NKPkj6czI+DGU9u0ycZ&#10;Gs4bgKUpINcDfHJ0GOdXQK3httP5PL4MpvUzVg9S7pVZTZqwK/B0qpVDcW/MSDmm0gZjOV75uZpI&#10;h6kN7F8TJ78N7x8ZIOOce+W6L9usGgx5bziP5w62unfPaVkn1139buiHV9RZTc+NV67vx8F0BPbv&#10;77HvYmeHg9WrqS308+urS7lv869u5aubhcM3A0gsBX1Vj/bOTlVWXJw95/ziGWW5lUyrIVButywP&#10;Mr73nW+jkKQ5xli8a4jGYNNcsn3HXvVKCbDYMZK0FWZU9E0HdGogSCId3xBa0TUyNu/qErDZDO/j&#10;oOcXfCNh5CallxdRwcm9YuAg17T1ij/5/o+5fnDI8eGc5cEJh4ennF+uuP/xr7i2TCWLOQrXtCil&#10;uHn9FJsnGJsOjNDgHYv5AQcHR1iTkOmEw2xGkhqKYs5ytiBPLHeun5DNCn794HN+9vF9Hjx+wutH&#10;ByxmM87Pn7Nebbh16zVa14gj7YUxVcaWs4szMuOY5ym/+vDn/O5v/TZWa/77f/GvuHl6yjvvfBWA&#10;1fMXfPrwnE1dYbOCd9/+Dn/905+zubzk1vVj3r33Ft949xssZgXBObI0wUfwQaFtQRNbiIrD5TGP&#10;njwgNhGbpRwdn9JuNwLg1BucSvmf/s+/JFMVi9xQzJakNidGR0vgm3//n5AVCyAhzzWXlyUvnj/h&#10;eF6Q2gwT4OL8GS4GltdvcnRyixfPPme7Ouf0xi1qVxG95/TaEQcHC9aXF9y9+yaL5RFZMefp88/x&#10;rsU7z+LwJsvFMdt6w60bt7h745SnTz9iVzcds87wpz/8BXeO5qjQcHrjFjduv4ULLbtqzZtvfZWb&#10;r73bJf5shbWoAs+fPOQHf/0z7t085nix4KMvvuD2jVu4EAiuoaouqcotzovOpE1SLi4f8tNf/A1H&#10;y1PyImG7WTNfHAgjTEWyNCHPLApHXe8kiYDzEFqSJAKeervFN60kCVHQNg1ZnnJ07YhI4OzFOY8f&#10;Pe5CYhOU0vjgJfTSGlwrGpE+RHSnMeeixxOpW8dqs2Wz3aGtYTFfUJUlVVUBURhwSdIxH1u0NeRF&#10;0QEhsQtdTfBBWNTWJiwXS4r5jIvLFS+en7NYHHB4ckpZtXzx2WOIips3TpnNimGdZBMJf3V1LSGY&#10;wUtiiDQlKgGdFOB9x+wMXqLwNCRpQgiRttO3C114Z6/jKWG28s4KPgiwkKY4opS7biVp0MGiS+wj&#10;M2TTOmyasS0rXpyd472TrMNeWHq+mxe1NpJ4RouGodZGIgi1zNfOebwL9D6EhAEnKDTeCXsvSSSE&#10;E+gAZmFb0gNv3dzrQxjaQgAFAa00IAljHAGoXUvVViQmIS8KlBIwDpBs303dgaBe2Ix9EhmjcVGY&#10;WDE60jynSAtU8CjlscZIwo8uUMxajXdONIs7SQLJlhxASwh/7Jh9MQjDMXgPKpIVKYk1BNcS2obQ&#10;BqJXHQDYvd+6zXGjNUmWYowmL3JhstYtTdWgtSFNUtJEkjJ53yUi6rXvQe7TR0EFATVEB1miaEKM&#10;g/5r69qOBSZgYNuxElsnQJpzck70HUgYJSzWGhl7PXjYg5Gj1JIiduBrmomen3NOAlC1gJDBj9FH&#10;PZhK7MZhmg9gvbEJWgmzVtpKtDOhK4tOMMqiUGITsU9IpVDKkGRpp4Mv7Su6kJKZW0BM1y1pIkFZ&#10;Km9Z7yoZb1aYjd4HXPAoNGkmmwWeyPnZmsuLtTC7g9xDd4mEpAwC7g6M3lo0PrVVAmD6gDEpxoo9&#10;qgjBefB9xJDCxYhOLXkxI/hIW7W0ddslfEkEMJ9EzZounD2GSJqkZLOMJEnZXG7YrDckqQCKaJFr&#10;WB4sKbKctmlkDdExiJ0THeIY+4REdGzvXupHi+xCI4mONuuKqm5lbCktGwqtJ81zjE2ounl5tlxQ&#10;zGfdBohISWx3O87Pz2jqWvRrlcZ2YyN42bDI0gxrDL5tZeNFRZxvcW1LYhPSomBxdI3lckm53XF5&#10;cYmPXnR0M4uxiifPnlDXwua3SYaxCVmaoWJEEbhYveDZgwf4oIjB82xzSRstzy4aIpZvv3uDxdEx&#10;x6d3mR8e412LsRlZPofgcOUGdIItFrJR1m30xC5pottdohNhTypip/cqWuWhvBBsMCtQutOuVApt&#10;RXPZl+fSp8URJp+jbIqxKUEIC8or/ZmbLf9X633ANTV58HjXiv5NvSOzBdomqCiGJ9nBJbOPC44Y&#10;NcpYXHAkaYayVgRku4WzMRkxWZDkSxFjjxEdFInJRXcixjG0L01RPhKbFqUtzlcE41DKDsCSOF9X&#10;FuI9WK5HJ2H00K6AbP0ivfu+ZyUN58TRseyX/Gr/dq9k3/Sfq4yU8blXTxzL/pvAxRHIk4kudLsh&#10;v+m502NXAdmXANoYiX3CGxUmjlcYyz9NvDEBoaYgTg9KjOADCBtkEt76CgfqVUBo7HZdp87owJ56&#10;qb56uPfIGp3gkHGsc79TOOIenXM4tHMfqji+kORe4ZV9vse4+w2fvdC+IdTYI3m5xvYbQcRJm0wB&#10;myvOtuh27rM1xzYcQbixbSWTYFQi7C336MPgpc/H5/TP3zsyAVr6+neLmsEHVh1+ESe2HYfzUXJN&#10;6MEVxaSdGY69cryp0RalbNMA4r6yPQAyBY4jQ4jtAI6OfXdVekF++s5+puDj5D5xv833cZbIyBKb&#10;/oxX7Kpb9NDJrA9t1R2ZSAhMKtjdul/0jjqV/e7+MIMpJEQTRc9OGkAS1c9rkVePvb6te6mEcaww&#10;DVPva9dr8vWngIBrkTGJ2bQ5mF47tem+LH1779vgOM71eGTA23qjCePk3d+1L/P40L12HRahXyIr&#10;McBCccJ2Hp45zvH9Il/69eX5TU7u+muq8cjY/q/67Id0j3PPXoKYSGc3HZN1kE5QQ9uhJm1MF4IO&#10;Asb2x19+vbyyPPt1kwycsftvmpBnnFc0BA3KD9dOwfnYaSRNP32/7uHWL43tV7dV//0QgP5KPeQv&#10;+wToN5f2+qj/WzPYmZSwN/r+zMm7dK9G9BNcnJRtL4cU0y2oXk9zrA3T+V46j1HfdFqCTt6jPx67&#10;PhrGixJHVI3OQC+bINEhst6I+PEeWosziMKqpIukyVFRtL5UFwoUvMe3FW63Qs+vyYI2eHEskUy/&#10;RIg+ElULNsOHLSq0XbZki7F5p42pAIuiRXXXetcQtYbQSQ/1OmZaE2OgDZGDo0MyDS/WLTdPA89f&#10;nPHWm0c8+/hT/u8f/oST5T9gkSYCejlPrFdkSYKva5RNCN53TqWX8Fs8y9mC5WzOxdPHWJtSbbdk&#10;NnLvzg1WqxWxbvlv/ug/4vs//teopEIrSWKUmJTPHz8ivf9jrl17nbr0nN65h9UZs/mcf/x7f49l&#10;UfCLn/8N37r3Frvqgqqt+A/+0df56IsPODk94fat15nrhB/9yx9w/+lj3nnvEalS/NN//4/48KNf&#10;8fTsMa2ref3120ADGBoXqTY7npxf8pVv/wPezgv+5M/+Ff/bX/6PfPf2bd589yus1i/48Bc/4vS1&#10;e3ht0Dbl2cPPePTFJeq9W+gkpW12Yjd5wclrb7J69oS0WGBmlu/9o/+E//1//h+4fPhLjr/xLT59&#10;8ICqWvPa9Ztc1g1PH97HxR2/vv9znj54zsXlM1JjeOfeXY6u3+XF0yfsVmtsmqBtQXCek6Mb+Lbk&#10;YvuCbHbAp08e4E1kdvdr+Nrz4MkFgRWHh4ccH97C7Rxv37sJRI5PT9lsLrnxxrssT+/w8MOfM58f&#10;YW3Kn3///6Io5rz37jucXD/h+dlTflFv+M7Xvs7vv2+Is4zD2vL07DmPnpxTmIrkaMG1wyNSq1iv&#10;Lnjj3rvcvPsaH3/wV1SrC/St10ltitYJztcCNrmW6FqS+UwyG2sJga02Je22xCY5oQ0EFTk8mIOx&#10;tL7F+0i12xFD5PDggOXhIWmW4dqG9WrVaTEmvDi74NnZGQfzgtdeu4k2klcApWgDPD9bU7lAns/J&#10;C2nTqBR5kZPmCVXlWa8umM3mEkKeZFDKmqNpPY1z2DQFL4lFsjwjzzKyLnlLVhRklTCNijwT5925&#10;jq3m8FuHUgFjtbDPtEK7TvpLqS50NEgiDKOxWoC12AF4betoGkdZ14CmmC0oZnMgkqbJoNPYz83b&#10;XY3zARccbdmQqIjCYwxgNbH0GCMgWfnijN2uIjGGw+WcJE1lXRhiJ03WR6uIXqVR3aa2osviDt4G&#10;tFa41olMmvZUu4q2rlgul9hEEg3F7hXhnMMxag6ChPq2rbAzjbHdfB6nSx5QBmU1l5cr6nLH0Y0D&#10;5ss5VV2xvriUJGdawta1UuRd4qYmNGy2JetdSYyShdsaQ5ZqovJE5QXEC0qyEauARcu87VtCEOBV&#10;dxnPRZ8usttscW3dhUkLkB6cbAK4phbmZZTM400jSUNs3ZDlkj09+siwqPXde6ZjJOZZRjw4InoP&#10;WlP6FtV6om9BaYxJuizjokPpfZCkH10yphCcsC0D3UaYEcZulKRW/YZX3bZUjYTM50r0maMX0Dug&#10;2JY7QozkGHwUsFQbAZOMFkassRZtLdu6pt7uKBtPluc0jUOjSVKDMfJ+01qjrWSKFw1Zi0nGRVYE&#10;nA9dv2tUDJJtXckq0qLRVkvGZ+dwPvSuCa4D731wNKVkalZKkySSQVoYnh5FxChDnhecrWp++auP&#10;cdHz9hs3SJSmoRV5qyh6qr4bx8F7dBvIVIGKEuXgXMAYYTVqY2ibFqUg+EBTVwNo3G9kmy76wrUO&#10;HQIEhDHuPUmeo42hbEp8jGhlcU2gqhyr1SVZkTJbHghjNkLWRf32mrwX5yu2u5I8T8DC4nAJSkmS&#10;sSzFBI/1AY3uGIuyKRNclyBQiw1aY9lupN9dGvEhkGUJ7WbLZrOBCMZkzBYHrLc7yqrFGNGTTrKM&#10;JJNw+aZpZGMmzwha07SRXdkQ6Nq09egMmRuix6iUECPBK4iWGEVConEVm81GNhhmBXlWYEzCrml5&#10;9PknZMYSq5Z5nlHkCb4p2a525POCWJV8+ulnPD475/3335dcM2aOcx4VPc+fPWaezjnKFb/aXXCx&#10;2fHkuWNXR46XijY0EN2wViRCkuX4psS7huBajO28IKUhRKJWMnc0O9Gp7Cy7rXfYJCd2ibZj8Khu&#10;MyUim0NeK5EEMgkqLdBOJs0QPCEImB+C6B/7qBQ1yvzX/9nv/7M0TVRmE6JrmC2PSPM5IbS0TSkL&#10;ThShT7DT7W4HFCK0sEUyNKZgUrTN0MoQfE10NSbJZGFsTJc1TCpk0gyTzrBpQTpbipMQoyC5+THB&#10;LNDKTIb2vs7dCIRdAebUCBC8BOaF7o2gJiBb51jHV1zTre0Hd3j67KuO+3D8FZ9/W1BxqMMVwFDe&#10;Eb3nMjrEUwbUy4y+L/97YMT1rKABBII+FHl0uuKVZ/Tg8cuMJa1kt3YADXogRk1bcOpEThCJSd1H&#10;Vtg+LDVlzE6ZXj1QNYbbd+WZZN7t+3Is1/RA93vsHenRqd4vO3vXXWXAjc/SYx8p2Nfnm7IbRybU&#10;eKz7+4qzLOybXtdtyn77t7A5NUIXU2ve62MmbTKElffn9Tpt3dFJ8o8xu7rcJnbt2997AJxVf8LY&#10;j/sYzdh/Y9tOgLKrzT8c37eP8efUhift3x3qx/AUfBlBCTWOi67s++Dmfnl6mOpV7DQZV2PorNIT&#10;e5zU/NV1mxzuCjc8YwLKDbhqPzYG9GLcyZx28W/eKNnHX4b2AnqReEXcA//7MaP6Mgz1jaPddmPr&#10;pTl2RGSGv/eGaPddHPoxDl0wntMfuApiqVfYzlSOo7+Wl8Z5z8gcu3zqTUxseBhT0G+iDNPml83B&#10;cf85A8dwOvcMiZ32z+3nY6XiZPyo4dt9IG9/4+hlxm5/bFLPV7zXrtZhZMfrsS57TMnpnDKOv6tm&#10;t7dBRW8foy1FrpZ5Ut+XEm+9+txxHhrt7svf03Gs/1Tfc1Je6Ngie3NkXzc1lP9qRMJ+FERf5659&#10;JgnD9so91ffsq73/y2STYWIB3YbT3jtUjT8HJnz3rBBGnSHnWnbbHZcXZ1y+eCIZXYOwd8rthqOD&#10;nO995318BJsVksW22YBvsTYnRDAadHDYYgEmFcdWRWxSgAq0uzNAoZMMZQxGJ0DE12t8U2JnRyij&#10;CF22UQhomxGDI4aGJF8Mc030Dt+U6DRBo/DrM6rVUxazwLd++/d4/ugp5+dPqJsdt64d8/qtW5RV&#10;wyxPhBXQ1uRpws8++JgHZ+fcvXUbF0QXKzqHr2raukYRcT5Sh8DlakMxW/LkxVOiMqx2G87WFbdu&#10;v8Hs4IAsL7h+4zVQmqNrh9w8OUbrlOXikCfPvqBtHdForEn59LOPKTLDsphx7fgQrTSL2ZKvf+Xb&#10;3Lx+nY8/uc+nD55x8+YN7pwcE2PNLjRsVxfMZhnZLOfw4ACjFSaZo01BVixIDq7z/OkTjo6v8fzs&#10;jIvzF9jYkOiG733je6zWl8yLJdeun3D27DHzYsazy3MePVrxD3/nLbJFzqKYs7q4pK4bbrzxDvnB&#10;DdEfjZHEJri25dBsuLy4T5LM2ZZrDg6W5EXO8/Nn7KpLfF2z3W44mKfUbsVrd+5xevNtrCk4OFzg&#10;2haUOPnb1ZOOCZiT2pSyLCnmS16/9x7XT29iMmnrvMi5cf2UX3/0Ie+/+xp106J1pCiWHB6csNnt&#10;aMot7faM7aXU7cXzx/z0Z9/nzbtvY9B866077JqGJxcvKGYFu/WGR0/OqaqS60fH/PlPPsPqlK+/&#10;/Trr7Q4fPLdfvy1Z7ustz599yub8KZvVBUk2p21Kom9JtCVLcqKOpHlKJFBvtrRlBT50WXcjyhja&#10;tqWqarzzJNYwy1OWiznFvEAbCZ29vFixWW+YL5ckeUrdOsq6wQF5nrNcLCQDcFGA0uyqhuAgy/KO&#10;ZajRGFwIbLZbVps1u81OQkmN6O81jTB/nHNcXKxoWwk5L4qUPE9Jk4T5Ys5sngMCVKVpzuHBgtk8&#10;lQSrjYQuN60wlrU2XdZosRNip6uptZRrYBh5RgFpWXw0TS2h8XU9vKOsteR5ClHYlzYxrLY7Pv/8&#10;EauLNU1dkxlNkaek1gpbybVUdQ2IfmCeZSwWC4pZTlHkw7svSVNJbtGBWMFHLs8vqXcl1hrJMq00&#10;iU0ksUfs3l0h4pqW7W7LbreT+hlDXdc0TT0JEdYdm1Lm8h50TaxFaWE2Bu/RCpqmZFeucc6x21Vc&#10;XFyiCVw/PCab5bhWsmx77yWMNkho/3w2R1tL2/pu06jBNy3BBRKdsCjmWKPZlTu2my111RCiJ00s&#10;aWokBJmIVnQZqFPZXFKK6GG72uA7kBUlDFFUxJpOBsRJFuvGeVbrNavVpSQ4SQVs7Nct3nu2u1I7&#10;AWUDAAAgAElEQVSS6zjRZjcdcKStwUfRx2waybSMMsJs7TemOsad0noAnIV9byQ0OoJrPTF00gNa&#10;CXM4ilam1obZvGA2n5EkwqS0WUqA7hkanVg8QbKvdxnavQ+0rQMsLmien13y7NkLqqqlj5CCIOt7&#10;IxqLPbgqCa1il4U7UFW1gEjdYtuHwHq1odyWXcKYDJumxCgM29o1wvZ2jm1VslqtadqW2WwGKrJe&#10;rynLHUmSUszmHZDrOrkI2ay0aULbes7P13jnWBQzjALXVlR1yepc7mnTFK3B1TXGaI6vXycvCuqy&#10;xDU11hrSLEMrJQzu3Y62bgg+SKIkbSS5S5KS55JQa7Nesd2KDExdt+x2JUpbjJHQfGsSAZV7jdQg&#10;TFRJzmcG/WybCtM6uMjjJ8+5XK/QyGZF1mUvV0qkMWSjNOK9Ew1hFcmzZGA1EiFE2VSx1rArS87O&#10;LtBGUyzmAiz6gPeRJEuZzefsdiXeOWZFjkIYznVVYRNLklqMVlR1zdOnLzi7WBECApYiQGpRFKSd&#10;ZmwMjrquWV2u8U5J5vQoNhOjjMHFfCEJnHzk7PkZDz77jPXFGUWec/POKQdHC3xb01ZbiI4sBq4d&#10;zNg1JQ8ff47BU1Y189mSeWr5xYdP+POf/y2Xfs2LbcPltmJXOhonupTfefc6B8fXOLkj72edJdhE&#10;sL4YPe3uHJQlXRwJOBkRLdjgaKoLfLMlyw/Apri2IbEFaEUIDa5cyVhL52ht8V7eE3iPTlJCsyM2&#10;NTpNUUkuIe7aYExGCF7FyOc+ufnPbaKNIP3d4rdpa9L5MY3b4VxNrk+x2Yxm1dIqjTUzdOiS5wSH&#10;dy1NsyPPE3SSoEIgupbgHU1TCnU6EdHaoBTRpuBAKQNGaOYaDTaVmHel0GYuDluXHOAqq2PK9OvB&#10;hykjRqE64BLZzesW5nrCxJyyt0bHY//TZx7VTHzM3sFSPRgDPTA3DXMetBJe6Rv1pRTWwdRZ73/G&#10;GMfvev9ksrM4Zcvsgy6vdpZeYvx0jgAToCZ2sIB8rwcAag88mnxeZnGOzJNh/RH7HaRJmXs/lt5h&#10;n7bdCBpdrcOQhGEPLJ269WoAdPv+GJt84uzTMXo6x3FgbQ1ViXvX964rKnaZ9EbNmv6lMzAWu7LF&#10;0AO1Y38NbTA46VNHegT34sAAHQG7wb1Vo4Pbh66NmpQ9QAWjpl33dDVJOARXGE2SnX1wYnvW1aDV&#10;2PeT765lcHz3WUBT4O9Vde/Zn70jrrt6jGeO/d/XtQNLJ6y0HtiMw706sKHr3wEkHb+m99XHg/sA&#10;x9UNBGHz9aeroW9f9elt72WSXN9Xip5tJtEeoy1KkvsxMzHD+B0Hfs9f2xuHE/u4ClwNxe4WAP11&#10;V8fVS/NFn/xjryLT76eJ0MIAqkh7T+fE/WQ8fzdY1PdvH97fH+7GgWJIctQNtivA6mSs9M+IPduw&#10;t5Rx3A3guxpG9p4tDczSyV1HgH3sqzBUsy/bKE9wdQyMVe3H4JQN2o2zXoOVaZ0VfdKlOE1oE5nY&#10;aj9vcMXOJ+096fv936dzeD/v9F9dGQ9X+3DPfoYZmJGRP3aSlFvv2bbae14Pao+6ljJWxjnopaZ8&#10;6f0T944PcykTe9e9ZEC8ejOG0O3Yfx/HuQ7JhNi/M/baUIXRfpS6YjPTd1A3jgd94v0wfbpniVlM&#10;k2b1YzNOyj69sH/29Ebd8/u6Debfs6b7XfTxHec7Ta/u5UZv2QokrKjrhqbcobJCQoY0Ei6nNaGz&#10;0djWKN3dIwbJautaYvQSXobqNsI7kNsYjC4w6QzihuC2KJMSiOiuHbS1km3W5CPZPQqLJRiL1hnO&#10;1Tx48BFZuODWyS0uHnzA3/78bzi6fcCHn9/naHHCvFiw3ZYczQuKLiTOWsuj52cU8wLjW4y2whZr&#10;G3zbEAPUTthnMcDh8pismLE4uA5Gce/Nd3lbWZ6fP+GNt77FxfmaNAmc3LxDuVnz6Qc/4uDwGq6p&#10;WW9X1D5gVpdgE2JoOL98zvd++w958PEH/O3Pf8JXv/k7PFttuKgcb7zzDu22onaeL558xpu3CuL8&#10;hHt3vsaudcyLGZ/e/ylvvPVN0nSBsRkYg2tLYtQQE549+pg2lLx27Rpfv/02P/31T/jGN3+XJJ1J&#10;9l79BIjcuX2PxeKA+x99xOFySZVtwVjJVK0SNusVN9/8Ou12RWhK2mZHdniHR88tKlnxfLvjs2dn&#10;/JM/+PusPvmCPLfYJKV2mqbecDI/4PKy5OS04dnmBdYqjmYH7FoBYBNru+QmiuXBKWF1zsFyTr17&#10;znms8K5lnhuCKXj+/Cm/fviQb77/DUJTc/vOmzz87AMyO+P46DpnF8/JjaFePef80Qe88doNHj6b&#10;829+8q/5+tvfJlGem8dLVH6bZ88f0aD467+5z3e/fgsVW954/ZivvX7E80ef8PBiw3ye4dsas4g8&#10;ePg5Td1wdO1EklM0FfNiRmoMSZp3a0VP29RUTUW93mFCwGYFyTzHhZqzJy94/viMosg5vnaNxXJB&#10;sphTVTWrzYbtpqXJcspNSYyKqqrJjWY+n3EaofEtNkmwNun0Kj15knC0WLIrG548P+fs4pxrxwsW&#10;syVuU/Lo4VNaHzk4OECpTEIWW3HKResxUswK6qah9TVtWxJ8QpoYgrcYBc12h/eeo2UqiWs0hDbS&#10;NsJys9ZC1PgAoW273Fm605+VkE5rDUSNaz1V3dDUDWmakxuDMYrZTJOmuYRgaoVzNXUdcE6jCBgr&#10;81r0jtSAzRJms4IiTUXb04Jr6iFksm1afOuYFTORpjCaxBqqajdqSGaSxbupPdvNlovzC7JUURQW&#10;m0qkn+9Z6KrPCq5wrktykyUorWhbx3azgeiZz+dYIyCJj1FYeEY0RLWWedA718lEOLwxtL6lqqtO&#10;61CxnAsAG/DsNluqaifya53vLPICsh5OEstinhNyCf1vnaNpG9IkwSZIUpkgYdDbsmKRz7Cz2RDG&#10;HEPstEi7xE5Go9HCuk0sIaguypKuHSVrd4wS/l63jqpqRVsULYlMlJJw2zQhSSV0ltrRNh2by1hQ&#10;0iZGSUZuoiKxeZfsBmpXyzJQC6CYpqlIArQtvstcjxVSlAue1WZLU9fYxDJfLgYpAlCkmWS1TlLR&#10;tURD02lHpllKnqbYNEE5RaMMgUgbA9GFTjfRgUpQKBaLQxKbENEi06AkMqFuGtpabC5JUnqt70ik&#10;rhvKsgJgPp9TzDLqumG73RJDJCuKrm+RREBe9BWVkvDp87WA89cPj0mTjBAcaZJSe7pM4QKIO9fg&#10;XTusx8pyR1XXXL+WYXRBkUvSqaaVcPwQIqZb+oQQccFhUktaaFoX2a5LrArkeS6sbSJVucO1oqVo&#10;jCWiKOsaX0WWsxmHWYExkV3ZEmNkftCFA3d63MYk5MW8Wz8oAoG29eInKoWxFudbmTeUQhtQytBU&#10;DdZobFJQlnWnwavJs1xs0/vO/htMl/zKapFlCCHigyYqjcJgbEY+m+O1xQVFmqZoNPPFjN12y8XF&#10;U4m4UIZ5kcnYU4rWB6q6AgJ1XXGwXJJYw9nZOauLFVFbimJJYjVtK+PZOUeeZdhEs90IQGy0JUlS&#10;Yqez2zQOo0U7db3ekKYZzgW23bxbFBlJqjA6olWA6InBS584xzxLqRvLB5+ccbC8zo2DhKzIMFZR&#10;ZCknt6/z8cMHnByfkqQFTdjSesXNmcIa8UGapoYkxSS5MLTTAh0afLVBJyJLgbGSYMsHUAZjc4nC&#10;8Y5EWcnyTQCtUa3oj2NkY8AER3ANJs1k7KKgS5oYQsAog5Cyuo2O4AEbocYGJeLMSmna0JJHj9EG&#10;A1TeoWyG1kJl191uhUlyQlPhukktzxfE6PC7SyKG+ckdQpAJ3NqEaCw2yYS6X+9QSjRI+oQTUWvJ&#10;4GQSATKDAx0AMyy89xbvat8ru+oY9mGnsXMg9PT6CeDZg4shhs457J2mqcfH4EQMwruRCYAwZH0Y&#10;nYP+Ur1f7mkZBk/g6vMGX6F30kZwiuFwD+T4yS2vOOwvHd8P3x0e1vtcnbMdBw3IiVM5BREGZ6gv&#10;2+QzYC5d2/egj9Kdc9s55TGKQ9PfrW+DqIa2npb/KpupD+McnFLCpNm7kL3JtdO6DsDH4LD2jLU4&#10;2pTaBzuvSgUQ1JVzrmTG7gGVzjlXHSB4te3H69WkK0Ym0jSUfmAfxvHIUMcJONQDSOM5vePdt50a&#10;7hcHMGEK0EwBC/bqNfjugJomCOqf1g/LKYChXi6nhBxG1AT8IXbuaw8ATcCaKYjZl3HK2BJHnqF9&#10;BhC5Zy5dYc/19d5vzyufuF/f/euvAptj+18Ns6YDp5TqhkEYQRwYhsbYbyPa0dnECITuAS1xPzS5&#10;r5fqn63CsJDds+AeDJqAcqpbVE6trS8CSubGOGA0I7jVhxqPsEb/9bjZMmW+XQVw9udtNcwJsA/k&#10;T/tI+mRSHz0+J3agU58Eew80nDDiBmvpQliumsDL7xvGvuzD9Ye67uv0DmD5S2zPqw/pr+qvm9S3&#10;D6e+ClD3NskVNuHAYO1D+ftxtd++Q136+Ub118bJGfvtsL/5deX9OEHbBhuYSkV0ZZJfAy81NNBv&#10;jvT16t+tA6P1peRNMLSC6vvm5fffeG7fjKrbtPmSflFXxteVdkeJfca9QI/9TZO96/ZsuF8v9HPV&#10;hPUM4vQHNV4+TCf9uOvn2a6dopayMLbPAA4PbRIJhMHeR0bl5H3IpG+VFvaM1oNOlWzTBPwwX0BU&#10;ChcdiTYQA76RTWZjC5TWGBKcSWmrc2JoMSEdKhl9K45pKhrmSmmCb6TtA2iboYhokxAQ51TZhFA1&#10;qBBIE0n4ERG21rAe07pLkKGot5fEsCNZipbcd3/rPbKi4MHjZ/x/f/VXvPHm26zLS27duc3i6Ijt&#10;boWZH/DH//Ef4V1LWe6w8wUoRVlVnJ+/QGtDnkt2VgmFT9muL5jPMogSOfR0c87jLz5hNjvm5PR1&#10;Nus1rm4I9ZaIo24blrMj3nv3fT7+5D7LwqBN5GyzIdOHVLsdaWJYXJvzz//kT7l+6zYn13Nun97k&#10;K9/6DuV2R7k5Zrc+w7aGs4tzslmBMgl33/kuSZKB1rTtlrDekVrLcpbxf/zFT7h3Z8G9W7fAB2bz&#10;BTc8FMsTojLE0JDNrhFQzPOcmb1G9hXYrXfsqhqtIkW+xNg5uph387oXnbXWkWQH/NE//S/54V/+&#10;Kfc/v+T46JQ7r3+Df3dxi836nBA9h995jSTPqVbnFMslf/bjHzBPNxzMDvnhgyf81rvfZtvsaKqK&#10;W7fuEVG4qsI7A8pgjeHy7JzPH3zGW+9+HYNGPfiAN9/6BqttzVfevMe1G/cgOs6fP+eTz77g9smS&#10;kGdkswO2lxfM55F/+Fv/Dr/46ANcveLDB5/y+YtzvvXGXX758Yfcu/sOf/yf/iE/+vEPOTq5xfvv&#10;3SCJmvPLh9Rtw830Ok8+/ZSPP/wZ1+eHkL+OsTlaK4qDA7IshxBZbWtcaLFd6F9dVRAUeZ6TLGao&#10;xLI7u+DBZ48gKE6uH5OnGq095XbD06dnVFWFTgxFXnDz9g2qqmFV7qhdiw+BqDRFntHWNevVJant&#10;GMo+cHAwJysyPrz/OSE4ZouEwsyofIsxKWmeszw4JMktWAME0qzA6FZAFycRPHW5pdyUFF1Gbt+2&#10;YEXTMcaIVQGUo248VVVR7iqstQieFYacAt4FUpuiiNRNQ9O2eJ9KIhTfZej2YJVBWQNGYaMRpzxp&#10;JNTYSuizJLlRpElC4yIHyznLxQyFoiiKjrlXElyLTTPyLEdjKLUky3Fti+4YkN7Jmj2E0GVJdySJ&#10;FVaca5gVOfNZSpZmxBiFmbgryZKEWZ6ilMZqg806pmg2w1hJ9qE7h90mVubgKImYjDXCPNWivyha&#10;lFH09JoaYw2JTVgujohRQsgFyKhoQ4OvJHlS2rHPeh8xhkDrG9BRwt+toSgKnHdsNms5TXlSa2Be&#10;oIAsz0mURmlFXdc452Q5ZQ1taMF7Ycwpg0VjQ6StK0m2Qhw2qVAKZRSWhDwqjEowOsU7T5Z1Ydsh&#10;kGpDmonMnNbSzgQJNw8uSLYqLUxWazTGWgkJjREb5f3gApgoTPcQgoSkhomeolIEFC5A5RzLWYFJ&#10;ErxzAoAZ0Q6MCNtyIBUF0ZxUWku4dduy20nSFNsB0TEG0WYkkKUJBzYdWMJRBardriMHiLRC8KCU&#10;1AHdaa42wkJVCgGyjbCQUxKOrx0RfRRdT2uFzdllOq/qlvVuR1CKZXGAmisO5nOyLCOSYG3KRm+o&#10;65rL8wuSLMEmprM3hbJaEnjVGzIL146PKWZz2rZmdVljCsPR8QJlLDZNsLrfTAYVhYCWpQqF6cLG&#10;W2J0pIkhzw8w1tK0wjQ1JoHg2e4qWdOoyHyxoCjmLA4PCM6xtRtilIzfWil8lBDhtnHUZS1jTglo&#10;Hpwk29HWdvq7jroqWcxmFIsZTV0SXEDTJYeyGg1sd6VkA48pOhOtzd2uZLvd0XooZnOKImdbNhRo&#10;bJKxXB6QWkuWpcyXc4zV7DZrXOOpqpKD2VxsIEYJRcdR1SW+bQnOoY3h8PCILJ9TNw6UQRHwzpPm&#10;KWmWkGUWpSTZVZYWHJ0coqxht9riG0eMkc12y66qMEqR5zXGGLLEYBNLUeRoFbl88YKsSCEEsizH&#10;WkutLK3W3LyW495+nRBajo8PaXcrnr14xmvzLW+f3uFP6hJbzGTNhSKxMqZ8FMAdH5gfnsjcsDkj&#10;+habFKT5gthlgzdK45HIG4giLZLM5HptSNIC1zZi/zaRNZ6v8W0DSYa2Ka5pO7imRUUJnbfI5rZJ&#10;8mFdqq0F52NM02ittfgows7et/i2gih0V9PTdlWkbWtMmuG9wyKsSe0amtZjjCyetbWoZIaxGS5u&#10;xGHudm68F0p3RIRgQYteQ4xEL8/H7fCuJha3B09k4tvvOWkhBq46lj3o0X/ff14VljVeMgEc4giC&#10;9Of1QN4AhAzuSOdQhB4gkVDJ/gb9dVfLODhcV0EPdfX8wDTEdODnDWW5+owvryMDoLDP2rj6GRzU&#10;aRv0gMqknK++eCzPwHQZytE7pFOHcASq9sr4Unhc3D9lcMCYlFW8tKkO6bQNpozXvRDO2F2rZZE2&#10;Ao7TB45Ax3hrNTxWHHgBSva1ICfADJP+7Y/17K+hvfrn9Bp9CgZGIsO949ByqivH1AHtwRL2niVt&#10;MAoX90zWsU2hZ2mOfvSE0Tdx/EdbDfvgzJ5jPbbBFHAemlb1Jd8bbHttA4yYfWe7oz1d7ecRyBnB&#10;UNX1y1DwHneYgCxj/ac2Lub0JXY+LcMrxvCrGM5X7WEo0/DcOLTl/uiQ69QEcN2Hlvqthb6+U0ZZ&#10;ZGAb9/dW9AYrO99xMh8NZZyynDs77ccb/VypR8Jrd+l+nXtbUoP5qD2Af78d5TkdA/jKmO2BsL6E&#10;e8BZb6l79+3G0gSwGlq0r8NLgOT+3Pmq76agbL+p089pe7bDy7+roa3jpF/7evZdMhnHUYChoXe7&#10;77uks/vzcJy0+fTT2fH4fuvGYpzKSfT9vV/u/ffcFJB92e6nbTR29nh1P7dN3wUTo6Sf84fRP9UW&#10;3pt7+rEwreQUwHz501v0sDEzzNFXx3bc+9m3575ZjRugU2BwnFQmY+DLSjRl0MbubzV01ZVSMPbL&#10;8GXXG13Ix97mF+Mm7R5z+jfMZVO7HzYYh4JHQpyk/VOKiJbQ7izvNkNkLtBJOmgZKZ2gbIIxkllU&#10;a9ktb8sKm0bRJYsBlEWpBBVboraoKNlMY2hRaIwCr9qOWaMGZ1a0/wMqhK4tLD4Kp9sQMSgu1mtc&#10;hOViQWISsDPefuurHBULPnzwK/7s5w955/VnHOWSFXnsDs3i4BjnW+qmpkgTtsZQ1g3z2QEhOHqm&#10;a4MnI+X68TF/9qO/4tefPuG9N65xdnlGMT/giwef8k7yNpGWk+NbKJOQzHJunVxju7nENTuKdMbR&#10;8jqxjew2F6TzA77+3u9w7fA1fvrRT/Gt4+KFYX16lyIRNso2ek5v3MP7iGsqdAgkSUbrW1QL5eo5&#10;rikxyZxgUjbVljunrwtYoQ2bzZZNuWNz9hSbSzbOrDhgc/YYqwIHR6fcfe+7PHv8gB//4Pt85Z17&#10;XKx3ZMrx1htfo1ydd/1uJJHFdo0KDe+++1Xu3L1DDDMqZ1gcHnfO1yWb9YZrxZxsecji+AZ3b3+V&#10;129f4+b1m5Ttn3KxW9N6SzE7IJ8tuP/Rr/nhz36Fa1L+iz/+9zh/WlHXNQeHp2zXl+zONyyWh/zB&#10;+0tMOmO1WfPxJ/+SN1+7TaRmtXnBjWsZ1s7wLpKkc2w2A53wjbe+IQBEmtGEDzi6dp330hlpdkCS&#10;Ztx57R4axfnzFxgT/3/G3uzXtuy87vvNOVe/9z59c9vqi6wiJVIiZdlRbBiGEcAPCWzkxQhiGHnJ&#10;36H/JUDghwBBAkeBlUiOI9mSKJIWKZbEIotVrOb29552N6ubTR6+1e1zbgnZhcI5d5+915r9mt+Y&#10;4xuDn/z8KS/WK2xZcrA7RwVHGzl2dg8Aj7WeNBPw4vzsiutVydnVkqZuuX96wM58RjGbobWitY6q&#10;2tCuLXfu3OPg9IT5vKBaXbPeVKxXG+q6IS9mpFnCzu6c2c6cVy+vWJ1VnF2cM5/PePjGQyLv2Swv&#10;aSqPUy0milCRIspjoizjcGcH6xyGiHKzpmwqdJaQZCmNt5w9l0B0f3eXWZ5KCh4QpwbbtKQmheCx&#10;rSNOFEkqBw9GQRSJ/lpdVZR1hW0DXmk2VUuGIo4NofVEQRHFpgO5JJusrhvRjotjMf7JcuIowytF&#10;2Ta0m5Z6XTGfzUiymCzLcN4RjO7cm8VpPVXClrONI/jAbJaTFxlVmaGCJ04SsllBQBMl4iws4IGl&#10;2ZRYLWzVNE4klbmpRU8tMhQzSRnPUkkx7VmvZ+eXREZztLfLwcEhcRSJZIbzREbMYloaVOaJYgFg&#10;vRdzlyg2pGnapapqGldD8APAWDVimBIZQ5EWZHmBjsVoyZ1bcf9OFFGSIrGKmIqICY08l7xzON9p&#10;JWrRBU1jkSXQCEAURaIpObOSxu+CxbcCpKV5RpyIaVLwdO7hgeA8m7KirWvyTFJa48592LtAGkfo&#10;KCZJ5EAvrRqqsuqeG2ai1alI4ow4lj5t65rNcolrLdp4olh0iSXl29BF1AjPXli8TdMCnsUsJ02T&#10;zrQSlDF4NF4FkrygRdH4QNs5WUdJSqyEJWutQ3tEyzLPCUBVNayqNc26wVsv8zAtxK3ciPt4kqSE&#10;0GUSBDf0nXWePMtIEzFr8sFinTzHlFJ4H6jrCmtb8jwTaRQEQAUpR17kne6pom16h3MNkcatLVW1&#10;IUsL5lnBbDYnzWPo/EWUVpg4IrTi6hxjMDoiyYoONJfctnmREawijROSOEIrz87OLhBIZzPiJKdc&#10;b1hfX6O0Js0yMaEyDpNEKIVkzlaOODYURYHu0u113DlJhwDBsylLyqomzRJmxUzM7HwAJdcN3Qaq&#10;rgXEcptA01rSRCQohNdhCDqirRtQESaOqTqmqEgWBJIsI1IiJ6BMp9tpIvJiJuYzSsaqdY6r5Yrr&#10;6yU7O/soZXh5fsmLFy+5c3zE6ekhWZrStg3OOlzrmOc5/uiIs/MLolT0R51raZqGLM042NulaTK8&#10;91R1iYli8nwmTEOCHDyhWMxnzGc5SWywtpU0eutJZgviLCUEIc21thXcSkm2S5SkwiBuW7Sy5LEm&#10;1nLo4b2lWpWYzqws6MDe7j7OBt798Jhv5jlXl6/AWlbXZ/z0Fx/x5uk92tUFxmTEOh3MmwiBlysI&#10;XmGQ2N77FuUFiBQTrxgdi+xjvyeVeLfLiDIxdLKPwVvZ9ynZq0U6ohUEH3xAGYMKYKllzDgnmrTa&#10;SGZ0t3d1ru0M0CIUwSYhWPMv/9nv/H6SxiotCsrrS8npT3PatkFFGenskOAdTXUpG+aoEBdwb/F1&#10;RXn5RDSOPGAiiFOSOGd5/oTlxROca+Q0yVua9VLy7b10iopissU+cVwQ2or2+jHe1+jZA5wuxo09&#10;20AAdCcijJUbN+BjqDA1qekXttdt1od/TwCZ6es26DJ+p4+5lNbTGFDKFrb1/fo48SbraPr7+OHu&#10;58AMgsEhefCdmMJXemyrqb7cVAdTjSDZ7SDmJsgCt8wvvqZdpLYjqMBES7J7lk7uP72+lHso+xCD&#10;BzpbsiGQla7tU877cgUIegB7+uvLf6M5x9e+lNRxixG1FXDf/Hif8t0DsCLwLHcZwUoFQ5rvGGh3&#10;v0/cnad6oX25x4aZgJs9M0iNwNFQHtWx6QbmbX/a6Lvv9eUcgdAefBlBgSmAoib178vRm/P09+1A&#10;Yy0PIHFR7kHQbfDkNrgnDNkx/bj7vFKM6bZh0h9qHNco+jTyEfQYx6j0j+7augNs+nb6O8bB1tiZ&#10;DJnb83F7YHwd0PV1gNh2SnlXl6DkZBY6sPF2+3Ww0lZZBHibsJanZevmSA+ky9mN2vq/n3N9Xwxt&#10;qUY2V982rwP5+rLJIQVd/0/LPZZlqP5rDlPGte817TaRalDDZ+UaWgs7gpvf6wCO/pNK9WNE3rnJ&#10;rn/tmn7rb2rSd2FYdkemZ7/OT9rgNRqLvaB/6MAzWbc6dvb0kKSf51vjavK86Fth4jou82toLkY2&#10;upl0Bt36MaaW33zdWuOH50I3t7p3x3W2r+9o6DX20gi2D82CZnTNnqzt3een6c5KjzXZnusyrse1&#10;Y2yn1wKpW1XqN2l9WwtDn74vVG9W1c+Nvj+kz/RwsKUGwLF/zvU3k+90Y7P/DAzll7ne3348yBoP&#10;kqaHseM8HP89Avlb9+x/66v9muf1173fs9SddaxXS16+eMb15ZnI+nROrOvVkr1Fwu/85rfwOiZJ&#10;510dvTAhjDCLXF3ibEkUz9A6QXVsTBNnKBPhmpKgtKSAK43RMTqK8M1axOzzXdF2q9fSz0o08ZQy&#10;OFuigu9SKqUFbLVGRwIuLJ9/TlVesypLSfmLIrJ8jtYRByenHO+f8s27h6zOv+TR40/YyQHg5sYA&#10;ACAASURBVHdpNivAcXH2jM36msPju8RRjPKWg30B3pZXV+RFjiKwqSpmxQzvHev1NTtZwjffeZvM&#10;ZLiqpN2sWcwMYHn86BdUTU2e7WC05lef/jXKt+zsHhGUgJCLxYJPPvlbSBPme6fMd4+p10s+/+rn&#10;+KC5Or9mPi+wWjPP9ji9f5+PP/s5h/tHBMC2DUlWEIKnSHJaC//z//nv+PCbH/Kdt+5Sry0nd05o&#10;reXLx1+wszunKOYCtljHrz7/iGpzxoN7b6LjjCjb5e4b7/Lu2++icByeHLK5vuT68pKDw3vYtgbn&#10;qdYXuHZFFCcYFXN8/BbOeX72k5/wgx/+Oce7hj/70V/w2aOX/MEf/oQ7xwvceslbH3yL+dF9zl8+&#10;5Y07b7K8umSeZ3zjvW+xWa05Pj5hdxFx9+4e907u8j/9m/+F47t3+O53foOnn/+Sh2++Q7G3Rzpb&#10;oFZLXj36gj/94Z+S45jFGd/57d9FKSUGTdYy3ztGpxmND6A1l2eviE3MW+/9Bid33+LTX/2EJy+e&#10;8/D+uxjtQbUcH51w+uAOM1Vz/86ctEi5unrFd9/7NuuyonEWbRT5bIckEXC+3DRcbFoevVjRupjj&#10;/SPu3Dmh2JlzeXnFxdkltrEU+YzDkxPmJ4dUbc3zx884e3WJ0hGHR4fs7O8TJxF5kdE0NS/Pznj0&#10;9BWff/WUxWzGu2++ySzLxPGWXkJITE9dW4OHJE7JskQMf6o163VJWbVY21J22mlKZAgxSlx9m8ai&#10;jMZbR5FkJGncpVRqjFaIpIOAhq71lOsS11pM513QOIcyhqQDnkz3HLadmUvaaVcKcCZ6g0YZcah2&#10;lqpuefHynKpsSLOUOBYAqKkr6FJ6lVKisRjHwvIDSY3W4jodR5E8a40hMhFGa9q2pm1rdCRaiVEU&#10;0TY1cWLIi4LeXdtoI+BRnhGnkRxMdO6/TetYbSrqLmWzyDNMZETn0LYkXeqv8y0m1iRpDF5Rlw2b&#10;TQlAlKYC9NY1ZVli64bIRMRpKs8BL3qD4vKcoI3m+uKS1fUShSJJMwn2UYN7etTpZmotbWg7l2Hv&#10;vLA6jR6eFH09vbeA6/T82s6VPiLPC5I47dy35XlgneNqvebq+gLlPbOsIMvyQWMOH2ibhuADURR1&#10;h2SiGRpHhjRJSbNMAOpOV9DaFttaVss1VVWJE7AWRmAUxShtRO+RIICtE3ZuWTesNhvRtk0z0lRS&#10;xkWDuUtldp6yableie5s0t1Xd0Go6DuKFJrWGmWEVWpDoK5Fo9Bbj1ZdeyQp3nlc4zA6xjph21Vl&#10;iTHCdFbBExndpRMLCFc2VZ9MiLOWzWZNCJ7FYsF8PpNDE++HeMM7R9O0E1MhATK11qRpQl7k5HnG&#10;bFZgIoMPjqapaOq6m1+yJ05SmXtRLGzfzbrCNy22EoZ1lufoSFGWkumaJAlRHGGiiOAd69U163Ij&#10;bNRIGLK+Yzaobv/sgieK4nGfpY3I+nWHiEZHRFFMnKT0pIle+7Vu6268GWEF1hvKzZqmaTGRQRmF&#10;9a2Af8WcKBY2sxzYS9vWdSvjL9bkRSFz3IrealvXnYs4GBSJERa5bVua1tF6z97eIZtNzd/+4ldE&#10;SnFy55Cd+RwCuFbIc8oHfCOs7CiJwSg21YamqTtzNM9iNqfIRDPUOktb11jnKMuSpq5IE81sljHL&#10;c7Ish+BZr5ZcXVxivScuCjabki8/e0TbbJgvZkRxgmsdcZyR5znKB5qmQhtNVuRkmazrsYkgCCjq&#10;rMVoMSM6vPcWxcF9ksUeiYm5PHvCqrpipzjg3Tfe4fn5Y15eO6Ik4vHTZyw3FctV4HiR8t33j9nd&#10;PWDv+A3mR/ewTUOaFRACzja4ciXAZSL7INNplnpnoalw9RoTJ+gok89pka1QUURYvSTYFlPs0NYl&#10;OkpwrhZZmijG1itwDSbO0elCDks67WAVUN6kn1gz/9/Mv/rnv/f7aaJVUexgq4r5YheTZtimJs7m&#10;ZLMDms0Vm6snJFFMnO8QF7sEFG15SXn5FEJL8A4dZ/LTCJVUxNXlQROnuUzmzRUKj4lTknyHOJ+T&#10;FHvY1Tnt5Ze4tiTaexcfLbogYAQrt4HDSUQ8fX3NZv3W6zXA1C1A7cbfbv6uVBcc9+yhre/3kXoY&#10;QaDQAw2vucfgIj2EcfSBXs+IGZgi/e8TkKgHXQawgvF6A8B3C5TsAzf5vU/J3SrWjUD+69qkL0UY&#10;OBk9sPCaxrz5nXDzvb6eXTAOWw62t/vi6/pMrvN3gZBDwMkkKOze265eD8KqrS9P+2q75/TAaBuC&#10;0q2y9inQfd/2JZgwqyZtMdS1Z0gBPajbf2K8O/TjZPuaI6y8dQCgmHy7D7g7oDpMy+OH8g51CdN2&#10;mwJ7Y4fdDKC/9uc0CB+a+XbHqUnKwq2/TcfwFmjU13/yCgKejPPr9WNd/R1lGfpt8p3b8/s1dVDb&#10;BzA3B+lWm/RtPAXsJn12+/qhS2Ppa6xvfebWOFbQM7qmwP9Yvv4+epwbPW489O82sDswMruX1t18&#10;DuOQGz/TfWeYL9u9pYb6jvfoAaWtXh2GjxrWjAHMu1Xvv+s1nXNjv/Zl032Rv07X9HXrXs/SC7fX&#10;sB5kV/3ZADAt6gBMTwDYEVDtPqtGMFte44HZlMU5tO/XrPVDvfuyTe+B3EfG5c0xNb3mlB07YUbe&#10;WOtH2QSkTsPZwhTk7Bp7Op+3Bt7rActJyW6NxemF1LCe6Rtr9aTAoUu/40YZ1OQzdAcBk+9tZ0n0&#10;e4Hbc3GE1Pu6bz9Zbtatv88tUPvG5ad1ed361DNwlZIDgKZtKddrLs9fcHUxApbeCaNqPk/43gfv&#10;oqIEbRLASRm1EekgpfG2xrsaHRcoLUYZrq2I8oXcx5VoE4vOkbcDKyO4imAdJskkqHYini/jIsK7&#10;GuesAJ/a4FwjJ/ptJS6xWnP1+FeU12ccHx2JXlWnUdc2LWdnzwmIC3NbBeKkYDZL2Tu8A3T6e0rj&#10;25a6LsnyGd5Dmhb81Uc/Y1bMWFUVf/qjv+LRi5c8OD4i0RFxXnDvwTdZ7O6ibEnA8+jxF7R1yc5i&#10;l3W1JlaauJN6UE4TvELrhHw+w/mKs+cv+csf/5LFIiNOU/Z2DsnSZNDwPL37kCzJ+fLXX/Hv/sNf&#10;cP9kj4ODIwLigGzrlieffQaR5vPnX3FyuMd33n+Pv/rJf+ajj3/Bb33nu5ydnaE03Ln7NpvrJWev&#10;XnBxdobGc3J4jyzbQWnFxcWSs1fnnF2+4vxyw/7uIfnuHZJsQV1tOHv6FbbekBcF/SGuMQanDPuH&#10;p0RacXHxmPNXvyZLMpzz/PKzT5mnhrceHEOW0FYbvvr8Ux4/e0URG+7efcB8fsy6rYnSjDhApA0r&#10;W/L+W/eYpylZtkNeFHzx1d+wk81pNiv+1z/4I3bmOSf3H5KahJ3FnLZtmC/2iCNhhwQMTml0uqC1&#10;FU15wUc/+2t+9LMfcvdwDxMcjbfUdUOWpTx9ecV6s2GWZWRZxs5sl/LyguWyZtMa3n/7ITYErA3M&#10;Fnuifdg2bJqWy3XFYr7D/bt32dtdMJtlVE3Fl19+hfOKo+NT8tkOcZaz2ZScvXpJVTY4q0iynPli&#10;R5hmGpq65vLsnKaW+hT5LvMiZ3+noMgS0WdsPVGSYr3n+fMX1JuKPJ+BFn3EclPS1A2xicUdGs98&#10;XnDnzl12dxYE7wjBdSncWsxQnKS99gxDCKJpCERRRFVVrJYr1usNAcVsthAX4qtLVus1WZowK1KS&#10;OMKHICZTQJ7lgzFGv+5bawlB1h2tI7I8Z3dXUuw9gaqucd5C8J0hSdyB0VbAViPAHSHQ2hZr7ZDC&#10;a62kbDZVhYki4iQlL2aYThOyN4PpzX3mszlJKqyy4D3BdemPJkIj6dpFnhEZTRxp+swTE0Voozsg&#10;yWOUEm1DH6jLmuV6AyjSOJX3qkqMQDwDO07S6fXAatRa07Ytl+cXVJsNs9kOeSEmFtYKyOhDwHvX&#10;7V0FjHTeysKuGYBm772k8XbmaaojQwg4KoBnHCUd6AGbcsPl1ZUAVVqJAY53pElKUSw68xMBAdtO&#10;f5MQBu29AMQmJskEWFadSU4IUFWVmMSsNpRlhQ8COqW5gJomEqA5ENhsSlbrFXXb4juAMY5i0jgR&#10;A5M0BUKXHepo6oayqViv1jRVS94bTymF7T7Tu9U772jamtY14nDvHbFJSOOMOIqJTNwZ0CiW6zVl&#10;VWMSYY1Z2xJ8IEvTjuUJkTEQBIw9u7hguVqRdLqdtnOlTuKYNIk7HVOZA7Zt5aDQeeq6lq7r9hS9&#10;aYxWmjRNyfK8G/9yn6ZpuqwGPbA15UAhwYXAi5evePbVU0IrJjZZXnRMPkvd1CgNaZqijaGpW5kr&#10;TUUcxzLWkHmmlch3+c7oKYojggrduI/ABwFOm1a+42TPEScCatrWEpkIuoNNrcRwqh+bKE1WzEjT&#10;nKCkTRRgukNIAXw31GWFs0EOSLQGLa7o/Rm26Q4+gvedadWmkwMM1E2FqMZoWu9omobYKB7cO+Xh&#10;g3vEcUS5XhPHhqZtWC1XbKoS6zwmTmhdS1mVqCDp0FEUExuD0gIMr5Yr6qbEB4drRRKkKHKKNKPP&#10;bmzbmnK1wgdPWsyJ0pTlxTWPv/qSWZFyfHRKkuQYY0g6kx5rHU1dk8/mHJ2eCIgJg9ygrRtQBhMn&#10;mCgCJ/snrQyXrx5TXl9weX1OlhfM9w6Ijebnv/6E81cVtilZbmrqOnC4SPnwzWPmewcc3X+f+cEd&#10;UIhLu3eyp6vEOEcnKcG1mCQnBDfEV668lnKkM9mhJlmnfa6xqzPq8op87z4+eBk/3TNJWOctoRWj&#10;LRXJ/k6ZGGUShdLKm+iXLcX/HqElf1/ELrUIcTZVN7kTQnDUmwuaas3O4V1BS12LAdryiuArIMEF&#10;yLSY55g4pa0uwbcQYrytSbIZ1foKW60hjklne6JZ4j3KaFyzJNQrzpYl+3c3JLlY0NMFV6F3CYOB&#10;WTMNdYaN+WT/PgUFbsRJkyBbbX2237j319RaczO4vM1QvA30DbcYIsauvH9XwDxll3TXDPghBbEH&#10;KkecIwwx4wh3dZcIDGDZVpjfl38AFcaAUALT3pwldMHPdnDzukC3r+0YLo8MFGFuTBkjE6RjK9hj&#10;0ieMwfA0OO6Qjn6ChCDt0wMyI4giAJCkXY/Oxn3BB5xumjbbl3toQDUtEj3QEnqWjFLDKeQU3Al9&#10;BcJ4o63xojyDVmcAob/1Gpid/tsEDQr95Qa8ueurAfXp0gFfA5xsjfkedRjG0QhWSnMrelByu5HG&#10;IL1PJ52m1Uuw3f079OCEBGZyDc00/b0v8RZqRTf6hjEx6t2NoMw4hrYNjUZgQcrih2uraV37NN6t&#10;AL97bzoOh/Glblz/619KTTUbt82Otj83SZEd6jd0y1in6RzvAKpRrqAHMzoG7mBkcru4w/0mKcz9&#10;NOjfl6/Im8FPxvAEhBmdo8ey98yOnsnaz49tkHELgmGQs9iaVdtlHVlmTBpG5vIgudDNr37s+TDO&#10;ya2W79nMQ5knbXzrdfOBMkyM7fIPLGeGtWaopuoZLyNjb8vExk/X2/E1gLRdnQcwvkvHDypsjf+B&#10;Rdzf/wY4ur1mj/NgOh5vj+rtZ9iQvq7UsEbQPxOGr0zaMki5hjZUDsJUumWiLTItx2Rd2HI+v7FG&#10;TRaEcTEc2rsvy/gs78Fdkdi5De6O69j24c3ttP5pCnnYarjxgBD6A8dhDL8GUBxNxsa1c/q6OTak&#10;mv1zY3uujAvI7Wdp6J8pk+f3zSyR4fr07STf1VqhjCGKRWdOK9FskvXN4xVYHZNGwpyU506DiQu0&#10;yfAKjM8IvhCDHeVxnV6YVorQsWeCa/G2QtaNZtxbxHH3LFJ4W6EiI20ZHM5K2qZSc/o0E63Ada7t&#10;qmMZrdYNnzz+nO984z6zdEYe57x48ZSyvSY5OCQrTnl+uUJ5x7v3FyggKebspseim+UUX331C66v&#10;zrlz9w1yDVZ5fvLJLwgEnl+c8cHhLmkak8UFoGmbmrSYc3G5xPuSR0++5Fvf/DZpmnHAPm1T43zC&#10;yeF9fvTT/8R855ij/RnOttjW89abb5JlO6yur2m8Y3dnjzjKKTKPdYGP/+bHNPWG04M3uH90xP3T&#10;B6w3K07vvsH18pLr54/JE8Onn/2CLx5/zD/6/j/k2bMvMMpxUKQ8ff4EHSUcHZ4SxTkHJ3N0FPOn&#10;//E/8BsffpO7Jw+4uDpnZzHj//mzH/D5k1/yvd96j4uLXU6P3+X07Xc5f/Irfv3zH1AUB5yc3KWs&#10;rlFe5kSkY1QN53WJ0zX/1T/7l/zFn/8hkb8mnyf89m++wcnxHunuLlcvXvFHf/onHOxG/F9/9hm/&#10;/f4d/ul/EXN2sWR+eES92XC4t8dys+Lw8CHFg13adkWsYlS8w0cf/4zcQprk3Dvc5d79u3z/v/0f&#10;Of/8Fzz/xV/ynz/+OU9fXPKv/8U/x3nPZrMiX7zB3p13+fJXP+M//vAXvPf2McvOffb5q5Lv/fY/&#10;4vnlGe+9913gJ6BKdKS4erUkiSKOjk/xOucHH33E8ekOp6f3sa3FpDmhrbCtMLDmUUYxX5DkCU27&#10;YbkOVFXJ7u4+aVKQLhZoo1mVDdfX1zhn2Du+I6Y01rOuGnIdyNOYphQmVz4rODy+w9GhpVwvsU1J&#10;rSW1TiuNdRYfGrI4om4s67LFZDmlDbRWPAYWs4w9F2isJc5yFgtxCTbaUW42RLEhyzLOzyVYxzmS&#10;dA9FoNyUKC1OtoRAsI6qrnDBU8wK8lmOsx6Do60qmrpCLVKiRDQIlTZkadyx8sQgyFk/IXlo8jxH&#10;m4i0KMRBvbJcX15TrkpmRdrtuxm+H5wnSQQoVLGhrluaqu6Aw1jMYtqGthXdXIJCK4PRBh9JyjjO&#10;EVwg6dhfKPFcsNYSnLA2TZrQto4kNuzHC1SksFY0dUMQ13fpAwcqkKYprhXpCKU8Nlg2dYV1lsP9&#10;A9G91AaTpKzWa+zGkRYFaZ5gkohyvcHA4HCuFSwWO6RJ0gGzcgDjrLhpGyPmtKqLU8XoxnQmOC1R&#10;pGlqYcImaUKcxBgtmqfWeWHXZQlilORpbc2mXHO9XIKCYj7n6HiGaxzeyphDKSIjqeNxcETdc19p&#10;jTIRcScFYiJ5DvuJ03bVsUvxmihKu+dMMjD8mlrAKmst5WZFWVXESUpRzERjOShMZMgzASt9kH5q&#10;nRUAsm3J4ph8tyDJUrIkobUNTV3TH9SiNNYL0BqFiD45LU3E/bpnOfpgqRpHcBYTK4yBJBYQMzjF&#10;bDaj34f44PHeYTvALNa6MzvSgEFr0TEVAL8d9F4doTNd6rEGkeNzrUVrLVqfKHZ2d4gS2V9Y21JX&#10;lTByTUxRFML8qxoiFQuQ6D3zfI451JIWHcei0epbhrg+IAdNQeQavA3EcUo2K4ijhKaqaZuapm2B&#10;IODgNIbqtmG2bfFONHCD1VjboI1mFgle45ylbWviRA4oXesoGyuGTQSyWUGaSwq3X7W0zuOto60b&#10;yqbh5cvneBs4PDxkb2+HyBg2mw2tE/kD6acK1QZhIeYFy8slTbPERJq0cyOvKwFjk9QwzxPunx6Q&#10;JClGwWp1zXp1TZbnOO9Y1iXKaPaylDhLadctMRGLeY4BrPVcLq/x10uWyxWr1TXHx0ccHByBAm+9&#10;HFoET1tV3X5WAPMkK9jZ2xO2q/U0947Z2V2glGBbeVGQJDHWtmJ+5lpQGhOneNsQeU9WZKxWazCl&#10;sIOtp4gizl89IsQxO4enqCSmXD7j408f89YbirsnFYcnd7mzUFxpxd5il7ppMFQU+XjwE5zHtjXB&#10;O6JIDIpQAXzbAf4Bb5sxoCHggpX9po4AI/IaPhF0om1wbYlOEtBi1NXUJUm+S9NpfGuT4JUY9QRv&#10;5To+gBZ2pzfKMy+C+e//m3/w+1kaKaMjbLmimO8SfCA2MTop0Caiunwqi9f+XUIvlt6WLJ9/SvAi&#10;2BunM5J8nyTfxdZrXn7x1yilmC0OyfdOyXeP2Vw8x26uiExEki/QaUGczYjTGW75FKM8F9cVevch&#10;+f49vLWi5RXkQdUH+31wN9VousWKkp398PsEG5ls2F8fONxmWL0+wJwGA7f/zhh4dkF3D6JMrzGW&#10;YVKeKUtj8p3XlXEKXoQ+iqbjHQ0gmQSDW+AskyBfDS3UaVN1r8mvYzn1JAAeStPddhrsDX/Z/uwk&#10;ABs7Zvz5Oh25aVvc/nJfpz4Y3QZR+rafYtlDGuYUoRhS9/p05b79Jvfo6z0By7aYOH0a93D/abA6&#10;AjJbKd1MgJo+eKQHlMPkvmNqcN/nA8C6VdaxnaYB67QcW4F9X/bQ91MPV43jJXRA3CBJsDUep7qd&#10;XdtP2mY6Bsd79mCZGgC+YS4Pd+jKGXpgIIz3uj0d6GfJtM69q+/0IGObOTaiAOLcO06FraF2Y0je&#10;7PPx/e3CyR64649Bj24b9BjSWwld9mM/l8bvqCFNezIeuzm91R/Kd2OpT5vv5vagzdu3cTexNWwD&#10;eHqoc3/QMTK/J+XuAXcdJmNZjXN70gLq5luKCcA2RQi7d0LYXiOGMd0PDiUSBF19pX3YMjjry96n&#10;vffrAmyz/balPfp6Ttt5ZKaOQOpN0Gr8ygiwjcCcGu7ZX2fCfJ58eXheBIYN/tBeavuzk45gSO++&#10;UZ/x3x141rMvQxjXna48DAZaN0C/GxNhTA+/0dZ9qjZqGFO9KVcvVTEC3GqcA9O5qkP/BrcGzbAu&#10;3Vxvtxb1rTINeq1dJ/VzXU3W5mGaMWWtT2/b179/poyyFuN6Jc+K4R6TMkzLOwRLNxaT8e9ddToN&#10;5601sL/OdA3tnxPq5rVurgk36rT9MB5/C6ELhiyb1YrzVy+5On9JW1VixoGkM+3t5Pzu73wPbTK0&#10;TgiuwrYlOhYtJrxFeYurlqgoRmHQkaa1JTqW/aRv1oQQiLIFKpJ0SB88od3gbY2Oc7SCtloTJcUA&#10;wJruxF5HMSEIIK5NhLeSMqVUxBcf/QmZMTTWMU80+/vH1HUg7VgHbdAc3X+HRy8fUSSWg/0jUJo4&#10;Tvji00/QSpHkKXGU4J0AM8+efk6eaP7TR3/DW8en/Na3vsH79+6RxhnWWZy3tM2GYOsBbFjMd3jv&#10;m9/Cek9bVyRJQd3UxEnGfP+YTz/9gnff+xBQ/PqzX/H585ccHx6SZAsiDeXmUvQ3g2NeLKirChs8&#10;77z1Jh/8xoesVis+/+Wv+eLLzwnNkrsP3uD0jbc5PTkhc3JA2zYNBwf77B8saFqLVuLkGlzL5fUl&#10;SWy4e+8OJ4f3ePTVVwQURZ5wsJvw3pv3+b3f/ccYu+Env/wpD05OuD5/xJ3Thxyf3sdEAlyI0YGw&#10;Z4LyLJcvefb0Uw4O7nN0fMRyvSF4zTvvvM/dB29Q7O6zvlpxeHDAt77xAd95503u373DbD7j/PKC&#10;H/znv2R/d8H1xRLbKtCKF48/HcwBzl884dnTx+zP99BaszPTFPOC5dkZq8uXvDz/gl//8mN+/XRF&#10;ay+IqIj2Tpjv36Ou1xgV+LMf/ZAPvvktvv3Bb5Lt7LFabfC25e79N3n2+HO8XbEznxHphCcvn+G1&#10;pDkvN5dkecbV1ZKnz9fcPdmHoLGlA5VgkhytI3b2d/DBcX15hVbCLlssdkjzjKqtaGzLer1hvd6Q&#10;ZimoIAqPQdL/okiAC5FulTTPJEkwkRYTDO+o6wbbWuIkwSg6J9XOiTotsDrm8dMzDHByvC+adVrS&#10;qyPdPc+9Q4UgZBAUznsxoakFXMgyIax4L+CX1uM6qY2mmBXESUxrG+q6xDYtWZII8yxLiGKNrVsi&#10;HTErckA0BL1zAiSaqGOM9YcPvfSDpmkcm00p+pRFTpIl8jctshwqSMqn6TQEnXNSD8WQbq6UpE5r&#10;ExGCpL07b0EJS6pnZadpCgjbMDIRPvguG0SWT9d9L4p0l44p4B6A0WZIxfa+00uMInrlEx8CznuK&#10;vGC+u0MUS9/atmVTrlBRRDGboSJDCNLn/RItDEnR5zNRjDb9HkRMaXSfRdM9G4IXliNIGnLTtAQn&#10;5ovGSNqv6cxerHU47zrWaoKJzPAMCF6hgrBEF4tdipk4iQv42JMaJH1dG3kvMhFaR+OWTcsA7p8w&#10;Wmu8F/C+blqSNCVJJ2t/B9y1bStp2V4yM40W9+csS4e9Tp6lRLHBdgx7o6XPgpe9zayYkRc5SRqR&#10;JAKE+t6sTUsqshzGaZJYXMHFRVzqJjrQXg5bgTSJmRc5WZyiULi2RSuFUZLKHYLHektPxIj79Po0&#10;GZioBNnTxYkY8TjvB+fyfgPgfRApPgVJEhOA1nrq1lGWdTc3FFVZ0ja2S5+XlH/vBYQ3SYzRhjiK&#10;KLKcvCjQUacn2B98d//pbr9rnZj3Bg9RkojWKgpbN9iuL/qUfh8CuksXV6rTwvdyKJ2kmchFeIft&#10;6uGDx3mH0sK4dN4OOpGNsygtbEVtRFrNWYuzlihKyGZzqrbm2eNnaGU4ONhnviiEcVnK2pkkMevV&#10;inK9xllPUczIshxrLVqpbi3KKIqZ/MzzTlOy6BigjmqzYbVaAR6jI6xTXC3XnF1ciDRHltJWFo1i&#10;Z7EgnxVgDK0TJ/JytQGvuXN6j/39fdK0YxYbhW0bnLfCyFZKDGSUyB9kWUIcR2RFTpTElHVFUIo0&#10;y9AKNpsl6/KaACRpRtM0nJ+dEUeG+e4ObWu5Xq0IWsh9Rim+fPacfDFjsbOD26x5dfkV77z9DaqL&#10;JcvNJYdHd9jN55wc73Bxcc6mlL2YCor3Hx6xd3jE/umbpLt7QBdPhiAHw+Ul2sSku/dEdxIzyDe4&#10;ekVbXhBMik5nItnYxUTe1qhmDa0lmh+h4xTXVjIGTZfVVK9x5ZKAwqQ7oDVRMgOt8c1GBaJPXH74&#10;f0R4i21afOzwCHWYNkAUiyC5dwTXkOZzlJGUH60VTVsRvCVJC5q2Iu1c0rTW1PWSCEeczGWRjEXY&#10;FmfxrkGpFBOlqM5NjS5Q01EijuNDIDpZvfu9eDe5FbfBLe/9liP4yLoMty7x/+c1rTpKhAAAIABJ&#10;REFUMlrY2vhvgU+vYdH12plTdkfoHrJS1dtpWmFSRsGP+gByBCK3QdLb73V3n5xcjgHQtAJjGl5g&#10;DGqncaLqCzEyUrbaddJI/Wd02Hpvm13UAwFTwEmNRriTYH87iA/c6GL5fK8p13et8kP4GSZVHUDJ&#10;CXO1v78w8bZBgRDGvrkFtDBeYhoLj+7fk3YJsA0E9WUfteamset0PE3LOB1/09TJaZ/1gXP/wUGP&#10;bQJM3oxab7OJDL3j/DRFcGxFae+tdEhUZ8jUd+DNhpL3twAtxVD/vhHGlGq6zUI3dm60mSwQI6Oq&#10;j83H67++nr2O4/D5fij016QfJ9PfPKM8Qj+uxjHRMzxHE+5xPG4dQowlGX8O7t7Tsd+3x8hOHjai&#10;YZvFG4brMIIyw+XVCHz4nvEYhnv0ZQs9a2y62Z0MyAEsHxbMEWDaGrhTk7JhzE3biFuvAZAcdrbb&#10;a6dSGnz/9648vZahH1at7euhBq3AaRsO6/7kGTIt0lTf93VgUr++3hza2yy4UaqkP+y5BeyF4auE&#10;vg+/5rAMGE7aw40mvJnWHG60+TBvhvv1c7ADQLshH1R/oDb51ADybdd1XCv8UMfb7d+tA315u4ur&#10;nnnRX27ap6hOYFxNOqC/xrhuyxxQg47SCHa+boGetnm4VRfCOGdDd7gk68l2X9xignel3j5gVONn&#10;boyJ15XpFtOyW7u29xHdCFFIPfu9Qz+mb63bXUt+/a37kt8qw9ceDIYuXVBJoDXK40rfZDoiQUw2&#10;tJF02xBEPwkFvm0ItqSplsLCjBUqykjiDEBSGZ0laCNAZFB4HaGifth4tIlRwU7WdC17Bd2noEFQ&#10;Cq0jTJRgtUGrCLxjd36AKioePLjP8uqa9fqcP/y//xKyBf/0H3zAv/nj/5f4z3/AB3eOmMeeF2XJ&#10;/b0CrRS1tSgVdUkPhjsPH/Jv/+Dfs587Htw75P17x3z/u9/n+OiIzz//hTg2a4UKAmqcvXjMfDYj&#10;zzKevzrj8y8+5XBnH+8C8Swhy3KchyzN+NZ7H1CvV1ycn1HkCX/040/49Msrfu+33iMvMo73Djg7&#10;e86yusTEMfu7exxHh5wvV+S7js8//5T/9IMf8PBwzvu/97skcUxbl1yfvyCKjWRH+RZc4JOvHnPn&#10;6IQsmRG84smTR3zx8lMO8gPefesDjk7u8vjpr3n27BlO3eXRk1/z1oN3aaylmC8oV0vW5085Ojgm&#10;BCXpdGmOUbBZXnN5fUGaxMyylM31FdrDoy//hv2dPXTQnJ2fc3Ryynx3V9ZIX/HeGw/5sx/+GQ/v&#10;vMGHH36LTVVSli15BK5t+fd/8iO+9RsfQGJ48PANzl49o1jkFHnG97/xLTxK0ge9sOJ++MM/IguW&#10;w5NjTo7n/N73v8GyCVy3NUezXep6yeXlYw4PTvkf/vV/x+XTFzJ+nebV9UtW1TN0EmOrNYendyny&#10;GU1V8b3v/n0ePXtO8CUrW1O2G/7+d/8e947f4+z8CZ4K18C62rCpGvYPD8nyjBA888VCzF/ypNNZ&#10;a6lrYQFqE7G7f0SsNU29IUliXNugEAdZ37lB57NF547rCMGSJIkwj+qSKHakWUKWJJ12XJcamBZ8&#10;8eycL754xG998BaRVjR1I3NLI06tScRyXRG8J0tT6rqhWpYkacbu3oI0jYkihXeQFimhlOVnU1ZE&#10;kRhuhACbTn+udY6iyFksFhhjCN5SLivWqwoMeG/JcjnUkDTwQFVW6CgiSWIU0DYtrXXoKKaqxIDG&#10;JCnGxCRpjA+OSGuqsqItG4zWRDbGxNHwnLa27fZKmsY2oBRJkqIiLenltiFOU2FCKkvwQQC3Tn+x&#10;ruuOtdhp9RlDpASEERBZCRM06WOTDsQLXtYOPB5hWBmtydOMo8OYNM2J0wSjg7DMguhe5kWBMlr0&#10;dr0n0mYwGGvbVs5kvcMFBzYQR6IBKmBl0rHz/NCmSiEplrLqE8UJSRQJAOcDVd2gGoXW0lbCPu10&#10;IJ0nMhF7u3tkaSGZhkFhG0lz9d4Oe0DnLQFDpMVtPgCttYRgu0eO6VLHBQj1wdPWLcEr8rQgTlJh&#10;y3ovgK+1Qyq0gL4JWaa6tHcBD4PzwgJTEILrI5NO7zFCK4N3QQx92gbtBauITCSGKtaSZnJf6xy+&#10;O1R1XVq9AGsRcZLQNg06qA5QkwML59zgbm5tS2lFd9EY04G/AuBlWSrPKaXlfUCHQGNblAqkvcO7&#10;kkOCyIghk2kt7bLFBUdmUtIkI0kcF1crNpuaaLWBkHeGOClaG5wTh3nnhJkXRVFnvuSJk5hYGUJI&#10;AAHOtRZnchDncLvaDIA1gG8cDTUKcLYB54ijSHRptSbqNpG6N3vCy8GE74yNTEwIgc1qiWtbFru7&#10;5GlO09Y0TSMs2TSVVHYjeuGutcRGZCMSExPNdzBxQpqnlFXE6dExWZphUJTrDZvNSqQHVUpVbrDW&#10;ks9movuqFKvrJU1TSxp8JlqzOjIUncaowst8J7BetTjnyLMUE8+kjF4xy2dcnl9Srja0Oy15lokP&#10;Sy1ge5rE2DQhMYZZLqZCi/mcslzRNrJGBjWyi+MkIYRAuZHs5fV6QwiOPMvI8ozNeiMxU/Ao3QGF&#10;BDHg2puhtObq8orNaoXGk+Yp1npCUMTG4HA8evw5kQaaks35Cz777GMOdx8SdOCNt95EGyOHoCah&#10;bWra1rJpHJdry9FOjNZyzhC8F8LisO9zkgZuW0I8F/kQPc3e67TfnWiL685Dwzs5lNLaSAQSPN41&#10;REnWzf0GY1KCb0ROsgfTA5J5rYLMc2PAREoppcy/+q9/5/dnRa58COAb9vaPqdsapTU+KLQKVOsz&#10;onxOPtsH5JSiWV/SlpdEscFECeniiKBjTFLQLM+w1RXZbBejM3SaE8UJ67PHNM2aJJtR7JwQpXNM&#10;mhGZGF+tCa7m4vya7ORtkp27nZioHoCcHpzrAbnpaxrQ90Cnpteu2tq63wBzuHWd7f17D2DprW/c&#10;ZLyMMfEkpFZ9MDMBaQjT7LWtYF2+PxUx6+O520HJ9N+qc43r07qG8nWq2tt1GqPSbbBTIUBNp3HS&#10;nzBOvjowXBnbfwjYpvXvA67tlhxvPy3K8FNtgTlTQ5rxQ33Zt5k2/QZli2GiFOhen4wOgJoCYXoA&#10;a0aNuilzqw+sewDED6UJauz/7XEwLeftsdTXJww/u/Yc0kw9ku45BT62eDvd2Onr2S8W03v0Jipq&#10;+P92OmA/RntGaM/Smo6zsW0Gxt7w6oCDrs+GOdWPga59tkdA6EDt7TGquvmx1U5qAkpN5v2wDtDj&#10;G5NrTdhwAyA3mTc9EKtVD6IoxBOt649J0/RAzwicbs+/HvAZQNl+aG93BFuAfRhByG2tx+2x13fv&#10;FLQdwFLVf2KKZI3rz3hIEFDKoHQHygyNoLpmUcN62V9H92mV3X1GAL1nV4btfpj0Vd9RA7Y5fO72&#10;HBjr2wNuNz7Tr42qr1cYgJ2BMTpcanK4MPTbtqHLrddEp3MArW+aFk0/3o25wfDl6z7TX2EoxwgK&#10;TcGtfq6oSTvcaJqhH24+pobrdkyDrb7q6i6HR3KNsT/0cLAzPksmD6HJHOnH0s01YwR9ZUyMYGk/&#10;V/qDuQnrr78u3Rwf6qMEfFZqbNdhvkzHlsxNCQZvt8f2q392TObWdB0dngNdoDkxpOuf02EwdZuW&#10;YbL/6K87PKdGEyLCtB5S315eZVqf/vBnbPvb62G4Oc6mY+DW/Bsbuw+gh33Q8Iy5Daf2h6rTseq9&#10;uOiW5Ybrqwsuzl5Q1WKE451ls15zfDDnt7/9Aa5jO4kmoyMQ0EoE7iXVOxDnO+g4G4wO4iiDEGjb&#10;DdrEBCdB1NAa1uJtQ5zvyiqnVad1GcuGGS9gC91Y6Cy+fbMenHqvH39CUA1WQ5zmPHnyJW/c2ef9&#10;t+5T7Oywm8dUqyV7acpbD94kCgJoRFHE0cmpOHM2Na2tiaOIH//0E+7fOeBgb4/TnT3SPGO1XnL2&#10;8hXz/QMW8x3S2QxP4JOPf8gf/8VHVL7lv/wH/xitImzb0DQ1ztU4BSbNRLcuBAgt6+sr9uZ7/OZ7&#10;DymSnP29nF9/9iv++qd/y+Fhzt17b1HMFmSzOVEa0zQ1L5494tGjLzjejXjrjTs8evWK05NTnLW8&#10;ePy5aLBFohFa1w3XVxX3793rWEqKLE453N9nU65REaRpglGBnZ15ZyDQcufoHlVjAc/79+/yVx//&#10;LWcXJXeOj/Ad8yugqMoVP/rpDzi/POfk4BBjYiIVEccpOwfHZGnK6vqKOEv47LOfc33+jPJ6xZOv&#10;PiWKZzx44x1s23D+6iV7u3u88cY7ZHnBW++/SaQss2LOerOhXK3Y2dnFWc/zZy948xvfpNWG//Dn&#10;H/GP/+Hf49PPn7KuKhIyvvNb/wgfiSnSZ796zMU1fPDh+zjvMTqB4CTlzcHzLx/xy0efksWao707&#10;RFHKj3/6Ex4/PeO9d97k0y++4I//9Ge8//CUtx68w53DYw4OTvn0lz/n6vKczWpNwPD4+QuWqxW7&#10;O3sAtLZlsRBNxCiJMZHu2F0xwSkWi32UiVktN8TaEJwlVgajFaZzJdZdCrVSmjTJBajqNAeddWzK&#10;DcFJuqac54TOORqqTYXylv2dnDgyXVpsQxIZYX518gneO7IsHWQb4kTSWOfzHKWgtR2TOcg6LCzQ&#10;BlB46/Ctw2gjqbKRIUliwFPVS+qq5eVVwy+/eEzTtuR5AUrRVBVN3bJcrgkdu7k/nHXOUzU167Ji&#10;uam4ut5Q15YkiTCR6Nk1rWW5qTm/3lC1QfRtveg3+gBRFLNcrXn18gxrHSaOMSZivSmpNiWzxYws&#10;z0TjtrUieRFk/Q/e07QNVVWB0p1zNZ0hj7AanROChDERSiuiJCLJhE3XNG3nfNyK9mCek+Y5cdLr&#10;gUrKo3eOyKTM5zvEHcAtIIyY7ohWpbDEQgcodiR/ca3W/TO9O2J3rnue9k7NCECRJANAVzc1q/Wa&#10;clMSGUOSpp3MWhc7duY3SiuUETM0gsfaRmQHnICiveGZ0WK60RvpeO86cFJAYNc9F5xzVHXNpqwI&#10;LpCmmZi9JMLa26w3ONsORi/OeRl3SndMS3kOmyiSsd6BfPK4F8kBlOpYon5ot5412u+RTCyHpLYV&#10;5ilKCUPeWSQ+kUM63T1XtTHds1H0L73zRElEnCY4H6ialkAQJ27vqKuq0/3URMYMuqYmjijrmsur&#10;a7wTFl+ffu5EWJEkTYW5p8FbR5KkwtJTEtuj5GneA9ZxKhIBPYgaOi1AaxsxdHIW17GjFXTxvBKd&#10;UWMGoFV164tSGt9dq21aPFawHdOZqqjQsX89ugOSfDeOnbVYJ4zPKDLUTcVmvQKlOjBP1jGjJd5I&#10;sgwTx7R1Q12WeCfmSOAHuT9jNM62NE1Fksbs7CxYLArKzYa6WjMrChnX1oq+56wQd3HrWS9XKAJJ&#10;mkiKPgETC5DaNg11Vclc0orgHa0T4N5EhrquiKKIg4MDjg8POdjbY/9wFxVp1ssVvq4xkQD+eGEv&#10;x0lMPhdQ9vrqkrIUUx7vQ6etaYiM6eqm8CjKsqYuK4piRjEvOoa4gOcqCjI/TERRzFksFqI3qxTX&#10;yxXnV5ckaYbWAnSnaYrzsn+7f/8u89mCpt7w5OmXFFmCco44jkjSHNsdrrRNxaNnZ/zVJ2c0baBI&#10;Mz58+x6z+Q7zg7vMDk8HTVplYrRSNJfPRYc8zrC2EtNE+j2yw5XXxPkOSS7O897LuDRxQnX9BGcr&#10;st07uCBj1Tc1UVrgbU0ILdrJoY1O55gklzHrA0oZ5b35tVcH/zYSceGAQjQsRSBXTmiJEpytCQFx&#10;fCJ0C7g87JqypK0ccT7rUVCMSag3a6x1xHEudvbO4qoNtloSKQbLc20MURdoBGfxztO0ZYe0ToPK&#10;1wR/W8yEycY+wJQV0a1pI3BB6D4zAZ/6Tbv3A+B5i0XZ0dZvsjCmrCYm35H9dEeLHQKDsawShN1g&#10;kg3BVF/PoQZsvboKDazAHiTQ2+BUmJazb6Awtus0dV2hhLXA6743lnGo+y0QrO+A/t83AK7hGkP3&#10;3P7zFMhRAZAA6MaHJD6kD+rH+4/A0bT8YQzoX/P5kWEWtmJ46a4wGR9qKEKvF9nHx9J2fVp+2B5r&#10;W9XsAMYbbdOTa24C6beuMy1i145ShhtBfpi01evG7OQBSPf9Eby8EdqqPvDuwYwpw2oYrFvXDpP+&#10;7BlSko5woz36MaTF4a8v/+TmDO3eTyQUPat1mvLaE+z6NgxhclDR9dHwt342TgCavj5DaB/6lMvt&#10;9hjAIvRWL04B9KFfOoaw3gJyRsZkX86+jH2fjOUMwxiV/ukHIAygZ7+cTQCV6TgMk3E7lK/vuv4C&#10;jGvsFkAVYHTCVl3denBUDUz4oX27OvclEbxmso716yTq1lgYG7IDjoK0cZ+NLpvprl8Ct/plqJma&#10;tsF2nbbX38CNhnnta1znhwamW0q21rERJBpnx81nVV9GFabfVX3JRZZg6483mNfd+JmOo+l6znAf&#10;Tz/vt+fijWsOZetq8BogbMognQKdQ5mYTM3he9vjqa95P3+BDku8+YxTw88w6ecexLsNu/XfuTFH&#10;w9hGSveHPCNbv69v/48RoJ3WZwTJx+fpBIAMIMz+fq1R4wMBxkOtSZ27qw/Pudeut4z9ObT3dNF/&#10;7ee6h8FwsBGmRRlvy8hOH8a12v5c3+7OeZztsxDkqeWBxoprrsKglASu1q5kmhoRmFfGdIL5Wlg5&#10;PkDn5CrmPJGwKJWI8hsjAZ/SZliN+vXbuwA44kijVURjr9GJMDqDcpIBBOhYgtVivk9Tyca/rANl&#10;67h3701hBUYJ79x7CLalyHN2dvboz3hjrdls1uhOo0xrxXp1xW9/eJ9qtWa1tgQVU643RImkezVV&#10;ydI6kjTlq6df0Qb43Q/vE833IDLM94746KMfc7BIKZcrPv7JF3zj7Xvcu3cHbcRJ9eRoX1K1FRy3&#10;FavrMxZ5RrWbc3j6kLpx6DgiiXK8q7H1S7xr+OCtt1lt1hTzOT5dg5YUSVRDFBe0bYMP4nL67ffe&#10;ZnF4AMqQWETv7KJisVjw6NkTvvrqFW/c3ycEj8bx4PAeu4sDPvviM168/IoPvvEh3//Od/iPf/lD&#10;Vut3mO0UNG2JiXOiOOXO/hzntegYasPOwTF5WtBuSqIo4sGb93n4je9R/egHXL18yv7ejGR2zPHR&#10;Q5rNBhcpCJ6rq0sWRye4tiWPE6LdA0kfjTNeXj7hF/XHvHj1HNVo7l1fEtqS3/yNt9hYxd//9jep&#10;2prHT15gG0cSJxzt3+XO3ZKdOyc478iSGfl8j7q+xttXrK5fkmYxx4sTUBVXq5fcvfMeB4dHfPnF&#10;Y3764z/hy4sr/sU/+R5KwfpqxZ17D2jaBq09737z2ywvz1HZgk0H1Cz2d0X/34vbdustaZ6RZBFx&#10;BHUIOCUOv8vVhrZtwGvSSJNnBa2ryGYZWkfU1RqUJk0zAT+6AF0C7AA+cHV5RdM08hmlSZIUQuBg&#10;tyCL7xAZGcvaK6yX/ok7Rth8PqNpagHPIgMhIYrEeMV7D1605LSOxJ1aBbI0oawCTdtQZIWk9BFo&#10;refy+ppyvSJLDE61BJOg0pS1UyybQGk9AQFYvZcgGqCsarI8ISsymrpldbmmqVsurzZcr0r2dxfs&#10;7RUdUCKsoqr1vLwoUVctzhn29wuMSVDe4T3UTcv/x9l7bNuWXOl5X7i11nbHXn9v3kwk0gAFFFAo&#10;oAq0JYqkaMQhabAjFvUMfAJ11NYzqKOupDHYUQ1SbJCUqPJkVaGAgkkgkUhkXm+O22bZiFBjxjL7&#10;3AQb2mNk3nP2WSZihp1//HP+dd2CNriy4XxT8emjR+RoZqsVxWxOjAkgUBrrRDTF90JfWuO7jqqq&#10;JTTbSMh20zRJIEhBJ6rpmcmwWuGjRPgFHyZJVyLEkJiQHSJe0iZALG1u2o7QJeBHgVYybne7HSpK&#10;OgtrHEZriEFyLHYdvpNQWwn5NhJS3LSSm9EZtLH4GPBA0BpPCjGuGkLQHGrHfJ4R+8M+QerwIeK7&#10;mEBQWYd852nbDmMdRe4wLpeity1VU9F1I8AlId0BFRS+86AUbeulvGluN8YksZeGsqqwGuZFASiq&#10;VmzMTqFiYJlEeVzmqKuSrukI1mCcAWOEVauFpdp2bVKgzuS9viV4CWNWPdgeIc+FeafqIIdmWuM7&#10;TxVanLVYJ2Ct914oIEb8BpREHXgCPkbwEQG2M9qmS/oXka5riD6KwrS0esrr6URQygfaTkBtZx2+&#10;7dK+12OMgiFkHDnE0AprHJ0PqLZDWyOCPp3BdxqTUj7UleAoxhi61kP0OOdEeKjpUEqRZcKe00Yx&#10;z+fEENltd4TgyYpMOMJKDhND51P/bQhB8hYaa7HGyX4zQvQdbd3ilMFpaTNrLF3wtKElo0hMXsGP&#10;erG94BOgp6DcbdBWC0gcoe0qEdBRwlpVNImFXDPPMmzaac8XwgSOwdOFSLndEWPEWsmf2LY11mi6&#10;rmV9ueHVi5dYa7lz5w4L64hoXFZgnCV6j9GaGKQdFqsCZw1Zbqmbmsvzc5xRuIUFlQ+iQkoZYvDs&#10;tsI210rRdYEQW2HYFwV1XbFbbwSstVYOcTtF5zUhaNouSA7QGGnrBjVbYJ2ja1vKcotRisODJeXp&#10;CVXTUFYtxWyOipGqrmiahtVqxcXZK56/eMnb73yJr371G1y+ekbrPb4qidowcyvyvMC5jKLIOFpp&#10;NtvU1lGRuYJitsK3NVYXSStDE6KIu2lrh32o4HQyBolIWosg48lH0MYJM7ut0cqg81nKcRlRymJs&#10;3ns+GGXx1uDrGhO71AYBpUyMRKWUMlorY8UF9+RGkmV2vgECdnEIWHS3RWlSzo7kxBoDbRrINsPk&#10;eco1JN3IKEmI3edu0C6XcB6l0NZhTYHC4NuWrmspjCV2DXm2RGUFQUkCkDjxMERlLIzA5bAP7x37&#10;a7tzMem4z7+GlE1BoPFho9O2B1Ym50OlHB4QEV96dFJi8h6nzqVJOR/694xsz7Q6XPOXxaEI9Anl&#10;h3JOHeMBHZ06wol6vOdkhsQ633dMIww5J/q3yuPDNSd8dKyuf94Ainub9iF+0/pcq2SMY9sM72Hf&#10;SR/CveljQNV4af/kN0C48dUCXKTnDDbfK8UAVg0O9AAKMYA8o78Y6UUchnf09pz4fX05p9jGUK6J&#10;P773ZgXCWJIy77OcSKVR48VToGB4SwLTE5Nv+t7+GdcM+EZbD4B67MNk+5aLTPNq9iykHqQaHf/J&#10;eyYOtlQrTvrCvod8vR32u0tM74qjHYfnK0b2Z//M1IJxtF+fm7Jvlx7MiemBUkxplCl28EWA2L7d&#10;vhjI6dtO3jcZj9O5aCL0NAI8/RyixYmOcRi/AzY5GTtxAM33AdepeaQe6bswGe9TkKOvawprjwnc&#10;6Z814k+TdAYJ3J9A3lKeGFP2h3HOGvtz3Htv39/emCP68Hr64ZvKMSH5qkl3Ge/rqxfTuxK4Hqd1&#10;6cOxU09R0wOfvveo8R3Tj5L1py9YTLbt6x0I6X39/H99ftvvUwo16Rf9vNODmeOcNN6gpgUdnjHY&#10;eCIs06/Tcfixb4xJ3d4Yo3zBRw4DlB7X17HNe0C/74t6qNOYn3YyH6oJe56+DmH/O8Y22wMV04TT&#10;9+tx/RnBTJmP0lrd12mSC3qY6yb9hDgUbhiHMUjeMQHldZr7wrD+x0mxFGb8216e0Ml7Juu4mvwM&#10;/UEGYxsOd4yszqGZIsNeZBjn6T3JEoz5cfsCpvEVoM8fOjjRk/fuHwaP/dIYjVEKD3RErJacYsrm&#10;ouCoFNFHMEaUHVMoq1IWuk7YXzonWo3J5yl0MIKSfGOmKAhtRUzMMq8EvARQ2mC0Q7mMrikJbYkt&#10;DrADU0ns7UNH6FpsPoOoMClM3Nc1eeb51ntf4fHnz/jDH/+Qb379Q0JZU1cNN2/eIWL46IffY1tq&#10;bp/e59vf+QpRa6rdGmJEa8Nut+b52UtOTk+42HUUbsZmV3G+LTk4Aq2hanY4DAfzm8wLzbre4ust&#10;ddvx6PHn+BvHzFzOd7/5Ic5Z/vz7PwCt+O7X3qMuBdSztmA5X/FXP/4e7777Id/6nb+HMjkmm1GV&#10;O8rLMzYvnpIZQ1YsePxsxzsPHzJbzrhNJHaiKPvwg99EtR2vnz/h0ePHgwOpXE7tLYfHh7gClqsD&#10;jLMcNzV3b93DRMXy+ITd5hzlFVWoqNpKSAzK8tlHP+XuasmP/uoPeO+Db3H74ZfIjEaHGXdu3kOp&#10;jG2542h1gLOW1tcQI75W/OCjZ7z7jRUfvvch1Z07oA2vX70iaIu1kX//+/+e46NDvvXt3wIj4EvT&#10;lux2W6pqx8O33uPwzi1ePPsUaxachTVPnn3CdnvJd/72P2W2POLs5WesFgvKXcnPf/5DHr71DpdX&#10;W966f4ts5YjekM8O8F2LCp6u3vDzX3zE++++z9nlht/++nvUoePZs0fcPjriS7dvU+12vP/+b/D8&#10;+TMMnovdFQfVIWfn55xtLjjebqi7yNHqgHv5ATFGVgcruqZkt9lQbjciMNPWxEbCEzUBrTzr9Y6L&#10;15co48gOD1mdHGLoCA20bQdRRHxQkaZrqLc15a6CCHkuCrurwyXVLo0pndhTsQcbI5k1FJmTnJgY&#10;YnBUdUvbdVhnmS0WKKXYXF4lB1thrEWhOHsh+dt6dmBI4XrWOGbRCNvMmmGeL5stl1eXOBTuaEW+&#10;sLjFgnyZ8+LVS3xTQ/BkrkBZjXPitDceYTypMDDb5rMZbRc4WhasZjlFUQiY1LVoiTwkdxnew6tX&#10;Z8wyx/HxAoWE2NZdS57PODmRTYNC8erVOc+fnXFjecDVWYkzGdAKszWboY3MXV3dYlKILkpL7sMI&#10;bVJkRol927YThpqH2HYEJ2CvqB+L/yrsNI9vG4JvCYlNpxElZfCU5Y7MZ5Lr0kt0m0fyiF5dbsid&#10;Y5YvKIpC9iq+kfDqphFAS4GxjqwoiN5Tbbe0TcPSzHFZn5eSxErMWC4PUUayRXQXAAAgAElEQVQE&#10;W5rWk/mAdQ7fCaAobHgv7DBkfhNxFCmztSaBoZqqqijLrQgwtQHIhiW2X6d7ZqTWRtZW75MIS4uO&#10;PjHZNUXKaYmKmFrjK49WFpcOvvpcicELC6/tupSSBJTqc5ZqrHFobXF5TtW0bHclubVkWY4PssYb&#10;o3G5HcH51Ma1r5N/EzFWp71hSOKqAkTvdjtQirYRFqdS0NS1KILnGaQ8okpFAdHqgA8KqwzHx0ei&#10;hj2bUe62dDGQO4fScvjVNs2QIzJqT9uGYc12VotAUgKty82Ond7ifYs1okYegrBs8zwnn81kfFWS&#10;KzCESOdFWXxX6oF9qLWVvlDVLOcz5ssCH6CtGzrfohWYzGK0pHWomwZrrbD6fCcK4EpjlaLZrCF4&#10;rMs5OjykrCvJ1TjL2a43tHWF9Y6gRNRvcXhADB0xeMrNlq5RzOZCUvJtLSlXgqieEwO7bYnS4Gwm&#10;IHOQtAYSHRwJKSJgcbBEKUXb1uR5Lu2S0mJs1yXLwxVoQ+shoMlnOdZqdpstZdXQ1h27XYWxiuVq&#10;xSIuBFAmop3DWCfMbSX5ZYXBHNDKsFwdUpcVTdNiLWgt+YbPzi84Pzvj+OSUw8NjnLXUVcmLF2e8&#10;ePaS3e6Kk9MT5inXr1GSG3e72eC7jsLlZJmlcJbjwyOyPCN0HVW5Y1du6XzE1xFjG2azA168eIrR&#10;kbbakOdzohIQWDUC5ue543C+4uGtJZ8+vxJ8TwW6rsbN5hgNbVvhsgJFILYlwTf4rsEojW877CyF&#10;gieiX2xblJDohY1rLPiGrqvROiM0LSQmeYxg8hk+tGgrKS58abDa4Zsdxi0IbYd2KBU1WhmlFMq2&#10;bSMhKlqjk3qYywrybEbbeXp2gTEadEzhkArtLDbPMMZhdJ6icxTRS4LiLko8e9CWGPucTQJoKqNQ&#10;pt+sC6KtnENZhVFO8hH1Dn6/M1f9pnwKcrCHfwzMwQEcGJ3y6xvzqYPa+y4D8JCchR4ElE1/cpj0&#10;6DDGyf8Hx2QCUNLfOzh3IygzMP7iPvjX52sbPZnRce3DtqbMxj7XgaQiEWdkIFxMcIApyLjHoprU&#10;O8EmvxKsmX72rknN8SYbrWfJXLsXTcTTM1PGsLWERChGsCFOH9gDTG+Wo1dTJ4E+eyAf++0v+Qcn&#10;Hv1Q+0BMoJ/YK6Ti6IFNto+UjGHoPZgxBfHk/2G8lh4UVcMb+3JqzMRRZw+YkE4/rfR+vUYWU6/K&#10;K3+fYsADUpMoaz041ttwH1jq+87U8dV7z9rL/zdFR1RI/b4HYaVtBAidtsl15qcahDqUVjJJ9mrg&#10;E5BiAAeGdu5trED36FNf1LEtYg8A0tvmGpA9ZSxO81VGGIQ6Yg+q9ONsMqb2Gyf9NAImE+hhz+ZS&#10;pzjeOu3jfVJB3b8jJuBxRO+G8HQYQcP+++HtU1Ze2vwx9u09IGtSDQFE+s4zBUn0ONaHuTgO8901&#10;MzCI40xDcOk30mku07I56ec7qX5g+hnrAfvqzdfGXAKiQpzcP7TvdGz2hwHjvNyTDSLjveMy0jM3&#10;FSMo118wPi8OYOW1NWuY9/fn30FoJcV8DddMka9+fCVwEjVxDCbGHubUnq05BYp7K6Zy9EDn2H7j&#10;Wjldq0Z7jW3Qg6v9AccApg1zz4Sti2JILbD3mcxxfZ8Y2nWcIxls38+1k3mMfk1Lzwm9beOwsozt&#10;OB5uTtf8cf3VREJa479oDdSp/aXt+xVzOnCGQ5kB1O77UiTGpNzdVz3GayVktGXsU31M1o8eae7X&#10;pvS99NuegT1M9mO99aQrTbpV71T274zTP4SQJj/NkCBFieJnaGqUW6JjEAallkTyfTvGthEhnLiS&#10;eTxGYUIaqU8MUcZ2RE7c+9D5xHSJPimk+g5js/Q+RddsUjk7VIyikmwsMeXlM9mc7fYSujV1ecln&#10;v3zKq82ORVB89a3bVOszdrtLbtx6wMmNU14/f85ipvmLnz3jYlejshfcvvEOD99+l8vLF1y8viLG&#10;yOnxAcpoHr7/ddCai6ef85zAbnvFsjjlx5/8jOPVAbdPbxNUoPSv+IM//gu+8uV3ePv+A27ffYvM&#10;Sf2ss4Su41/96U84XR3x7lt3aduGYjbjbNty7967vPPlrxDNTAQniqUAxG3HpYnkRUHmZvzrf/n7&#10;/POD7zIrbtEpTajWdLGFLOfy5XPq7ZbN5opFlnF845BnLz7ll08uuX3jiAdv3aUNMj4NOarrKBZL&#10;Qlvz5MVTitmchx98ledPXvH48edsdhvuv/MexuX84Id/xC8+/RFHp7f5449+ye0bGU2943C5pG6u&#10;eHH2jOPDU+bzJdbA1fqKJy/PKF98IsI/maPZbGi3a9aXO37tm1+nOLxBtliyPr8UgEwFyqsrXJFj&#10;/Ywnn37EL55+zvHBMbdvnaBeKjJj0CenrC8v06Gkoqpq3npwgxAtm11FPnNcXpzz8Y8+5W/9lzdY&#10;LuZ0TUmzu2KxOODe7bcIvuNvfOvXODw5pq46lCtwzmBiZD7LMYVldXgAsWZ1vGQ2nxPPXnF4fINs&#10;Nufk9gO2VUXbeZzJBLzyHSntFk3d8PrqnHmRc/v2TVyRoTvFvCi4MGtsZjk4XJLlGtrI5fkFu22J&#10;zWYcHB0wK0St9/mz57x8ecG2anjr3m1u3zkRp/PogOBDEoBq6dqGAFjb7086CAaIItpihDTSNC2X&#10;51c4Z+nPmJwVAaW6FMVhl2e4IsdoTbWp6LwnszGFh8dBSXm93tDUDavFnMwZ8lmOsRpjFSpU3D0p&#10;UKEg01BkkivNe/ERTQo5jr4VUKCTUM4bhyuqWUNZNwms6mh8i4sCBs7yguW8YLtZMysMRinapqUq&#10;t7Rdy3K55Pj4CKWgLEsyBW/fusnp8QmLeYGvW2JscJnGWsk1SIxJrTqgoiYvZoQQqKpK2JrR41Ko&#10;ZgxRWGZp26mTeraAuhaXVNEjkdh62toTug5nHcoYMpOjtKauhB3lskwA0Cj7X2ccq8WSPHPkRYZx&#10;Zghf70V0tDbUTSOq5DaFaxsBJJSyGGNTO3kUAgouF5bZvKEsK7QSVnDTio5FXbegFNbKAZI2Oomt&#10;WMALKzKx4NsU+l6VJU3TprylIqikUEOuT5OU7FECdrZehN267VpyKcbIrMiZz2bkeUbXtRilsFrK&#10;4VIYftd10Mm6JorXDlKbK6SszjhCYgb6ENjsKs5eXXJysGRWzMisQbkIKqCIKWcsGKsJPlJkOV2X&#10;wmDT90Y76rqmbRpiTLk+g4TDm1yA2xh8ArgMRZ5hnagtG23p2g4dFDaF52ezGa2X1AVZLmHfMUba&#10;0EkOUA/5TBieAaQvaskXrXREW2Gyl1UJ0aOtEXKYFgC5aWoJLU/7ixAjXVPLs5J7JGHrhrosqXZr&#10;AaGNYbPdAlEOKLqOInNQaFwmIGLXNGijhjQJIYldoeSw5Gq9oWpbjk5PQSuy3GKNpqlrAWibBpcO&#10;F4OTSAuX5VS7HSHNP3mW4UNHVZV4D85kwpaMGu/FZkZeTtSKqq4xxkruTOXJi4LFasG23NHuWpyd&#10;DeJOJ0eHFFlOVuTEELi6vCCfFcwXM7SKEIV9rKLgW+VuK8JgeUZVV+SrgsPDU5TJabY7OYDB0rTC&#10;njYuw2jLzu/o2k5yC2tNudtxdbGGoHA2Y7GYkzlLCJHzsw0vnr8ic5qbN++Qz+ZYq2jbDq0i89mM&#10;3W7H8xcv6ZoOlzmWh4esVnO8b8E7us7hnDBnZ0WWVMZzmqrkLArIak0mWywf2JaXVFXJptrRdZ5y&#10;q2ibCCHQNCWdr3D5grZcJ2wuJ7YVbVthQics9q7BKJuiktPhhnOSNiKJSSkUyjqcVnhX4Ku1CDhl&#10;c3yTkiJ7iaxRKbrb5DN5mgJltKT7wAxKIVZFUQqLnScoUWO02QwwGKMInSSI1UrLQqzSiV4cdryE&#10;AMo6iDJB5llO6cHYAm0LSbQekKStKiNGJEFu8GiF5DwKHSHIBDVs4lXv3MXBESNtnCceVNr4Thya&#10;cW8+bOD3nbB9IG3Qa+gBkMiesyvvHoKlRwe0dxl6psQELBm9hTf8BymhGuuj+rpO3gfXnPU9p3P6&#10;/t4mvaMq300dsetA4gi07IMo/78/X/SI4dETB5k4ClN8kVOsRltPyz7Wdd85HO9JhRiAbbk0jt4u&#10;Y3jkyDQd392DRj1jZgTypvdP+9FYVkagZgBM94GUGOOQi2aPVTT0wxHAGJm94Vrdp3XeD5kcjD0B&#10;r6Ysw30/ds+FH+oxAGeDN933K8UI4O4728MnMt4/7VNDWfRg97GBuNbGY5mGFw1FuNbvJ++eso5G&#10;JuI10F2BKGiPgNkYRtv3zRFwHtpWTWaUSYcZVKrpwaL4q0dS+oPWPdOpZzebSR3eHJ9T+8hU1PcR&#10;eWggTrtRKq+ZAPipLfq2mzDKpl20n7fePKT4FeCHmr7vGqsPJv13vE9Nf5qAMNfFlXoGZM82FrOP&#10;ANB4cQJu++XhWqnftKV8G94ADcVGwzhSyT79Q1XfvunJkbSYjocX1+epkbk59ojr8/DQ7wYAalpq&#10;SVgd0zozVmiatgGiCsN8vzcHTdpg+u49mwz/Tg3Y23hUHd/r9tNf+iE6mb/32KPX+ggKybE0GfcD&#10;25UxZYL8rd+a6L13qmQXeV0C53pPm37enB4QMEnT0b+3L59Ccu/2NohD+fZTXkzW5qj3+vwwZ2o1&#10;eXac2Hec5wZbv9GX+jrHSf8b7R2jGvY1vT3lsWNkRQ92j3P4OJ9O16weQNVpXAX222P8j37aIBJH&#10;dVUUHjlsDm0NvpEwL61RQUCENHsSYyBqDdEn8NFJnjEkRE1yXab9gC3knlDjQ4OKnhg8PrSyIe+a&#10;dFyvCV2Hr2uy+VLe4TtCSv6vYkAZw4vXT2H9lJs373J8fMTPXqz5V3/+ff7Ff//f8Jvf+AZnV6/Y&#10;pvxRddfy7ntf49233+Hg8BafffY9/vff+z3+i7/1j/kbf/PbuFse72tC03BZbTDrcz75+EfMijlf&#10;fnCX0LXo4Ll7OMMcFNy48YBHn37M/TsP2ew+Z3F8g3vvvk80wrz2Xcf2/BVfeecOZ+ualxcN692P&#10;uHN0yuOnr/m9//AXXLYdv/V6y3e++es8ePcDstkc6yOqbnHGUJVX/PLxCza7V7TdOX/5wyecrk45&#10;Pj0lXyx4+ehn2GLBi9ePCTqyw+NmMz648zZf+3XLH/3hn/DHf/ZT/uZf+3Wenb9mW20IYcVnn3/C&#10;3Rv3uHf7Pj/82Ue8t91hdOTh/QfkxZzLqzPu3H2HL7/1HrW2HByd8ItP/4Qf/+QzvvPV+1xePaeq&#10;dpzcvMd8dUy1uaSYOZZHJ9w8OeLy4gybrwQgKwqOj44JrefjH/0l948P+bVv/XV+/uP/xDxTvH7x&#10;jG1bszg85PmTz7l5csyHd+9w+uBd7j14h4uXj/j0k59zuDplvjzg9bNfomMkd5Z/8x9/wVu3b3Dv&#10;5gGLo9tcnl/xf/3bH/Dtv/U73JifUOOpt4GmgVdXW45U4O7BitlixZNnP2e+vMk7d+/y4smn3Dw6&#10;4dmLp/iu5ebNW1yev+TJLz9nWSzBw3y+otpcsitLyjpQR01dmnRAIEywfFZQFBmLWYbC0zUi4DCf&#10;ObR1Mg5DRXl1xSyfoTC8fHWOy0qMsbTlDucci/mS9gRc2aC05epyx3KeMcsld6Q2ChMVHQGbQo3r&#10;usIaS9t4PJGy87SdiGnE1jMvMqxryZxhNs8oq5rNeo0CVgcrirnkv2wqARz6g+KYQpy1Nfgoat7W&#10;OY6OD3FOFGt9V9Gtr/Bec7SYkWc5xbyQnHJtQCEsUN/I+43N8W2gLIXltjqY4ZzGe2HxWGsJQaVQ&#10;VkPdtBwfZ9w6fcjqYI42ka6sKcudAIUhJEVmhfcNN4+W6BvHrA4O0FrT7Cp8AGuchP9qmd+djfhW&#10;wsSJKRdjJwcoWhkJ3w2RECSse7ZY0IuuxxDp2paulXyM2VxACY1OoJ2EvNos5X5MAKmAj3JNTOxY&#10;awzz+QxtFNgkEtOJgnYMYKwlqEhUwjKLpeTUzPMcXSTlaB9SjkaPSez3EDqMimRWInmMzYlR2JZd&#10;J6QPlwkY6H1A64g2YF2GMSK24lt5ZvRiJ5PCmmfzBVbrQa1bKUPV1LRtRUQU1J1ztG0tzL20X9Wo&#10;lDu0oms7QtdhtcJZMCagjfhlRGHg97oWkjMz4AOYKAyxEAJt6LjYrbm82GESKKa1hhBwRsRQCMIi&#10;DQnUM0pjtUZn0mah88MezKbUBTFEAdS8LJAuy1BGUZYlIcoKGHxAZYqoFL6LKFMIGQzZn3SN5Po0&#10;SsLnJaIgkhUFISiiD5KfUFm6pqbtOrrgk3I9KCUYi3O55E+1hizL6XzAd56Iokks4f5gs+06FJLT&#10;07kMmwnBrK0CBlETt1ZSojRtQ5bnzBcSJh1CR2g7iWTwIoiHMsICR1J5xRCQFKgalBG2MIHgO1RT&#10;0XUeRaCYz+TArSio2ib1Z0X0knLQWukHXSPh4jGAygQkr6uapm6pq4pIZLaYU+RL5iYbMIVyu8HX&#10;EZSh6zqJDgBhmYaA0TBfFrRdx9XVWvY7KlBkDkWkaxoWM8kN6fKMNqUnnC+WlHXF1XqH0XPmhZBm&#10;Wh/pqoa2a2m7dhBKCzEIY5sAWvJxzrOC4mjG6Y1jssINuVqLXID6XbkjRAnlJwbK7ZbMGpwzZAa2&#10;m0vOzzec3rjJjZMMGzUuL1K+W0njKFk8kjAUiuXpKSbPefn8EUGJ2BXI4UzTNVR1xXrdsL0KnB4l&#10;obHQoZSM99A6uu0V2eqYaAzaygFNJGJtjrY5bbOVFBpR8nmGGAhdi7I25T5NuXY1aGtFCFDLITi+&#10;TfORJna1MC/xqMwSQoPC0Tt5MQgTwfzzf/gb/9NytVIqSiLR+eGx8MC1oa22GKDcnWNmc4rZkeQf&#10;0pp2ewm+kkGXObRNITnW4us1oasoVqdgLMo6DJr64iVKg3EzZosj2cgRyKwlVJdordmWJe74Ptny&#10;TqrA1MkYvJd9R23iOPUO+DVXc3hG8vfF0UiO0uh4T+7rnVU1cWanDki6ZwoQ9EDWniMUx9v2GJ77&#10;/t8AD4x1mjjx0/smwMXw/sFpu+44vgmE7INj15yo/atHJ+sLkZhf9Rnv2QM1ejsmR3MKdKieEUkC&#10;Knq8oG+Ia3UY7TE09WDz/rshH1wSHhrvT6ADoy3H73uAZ6yGWCYO109ZUYrkFEcQoGEqltMzXnrb&#10;jh0hJnB5rDeT69Teb3vtsPf3xBJV8ZqJxLnrxUreFLKYCk1EBvCoBxYmocbD91/wUWpi/+H+xH58&#10;syrjLxMA6Y2OpRjaSiUARQ2NoQc7TMeBXL8PVOyBuPRsyrFdx2lkZAqqPTtfr6se/35tjA0gwa+4&#10;N91CjxKq1D5vDLeh/KldIuM80Ktk7z02NcBeO/X9brTF8LfIpG/vP2nfdjAFb6eWkcvGNhAwpGdq&#10;jnadvneI2FcTVqsaWcxT+w/tonuWfD/mRmGn2D+372t9X+iZuHvvh6mZJNG2noztuP/3aRsOnSV9&#10;M3Tbvclp38ZcAwiH66+P3/2xNYBMU7sNVh/7tmJk7U3bhn6mmTB1x8MwtXffXtGGH6TPyZ/TPJZA&#10;477Po0a777Pw4zBuR/b4uH5JGUZgeqx3moUn6QeGuvfvGJ4zeQ9j3caGUWPdrg3DfVB9+v7eTqPN&#10;+rVpeN50qppel66RrqR4I2VJFEaJVFMNc/GwxgzPG/uBUhrdC0YNtu7ncOhD1aTK03402kUnR+56&#10;xMI4PsZyyNwtTtQUgO3alnJX8frVc9bnr4SxFT0xBKqy5Pgo45sffoAplmjjCL6F0KFMUvCOEe9b&#10;Qlvh5is5rHMzlJuhVFKMrXZyqp4VhLokKiTf2u4SosctjpOD6rGuENDTZhiXCdtE96GoOoE6G5Sz&#10;5NmMT/7qD7k6e8aDu2+DNdw4nvF3fvtb3Lr3ALc6Zbk44I/+/Ptszs54eP8eddVycbUmdi03Dk+o&#10;A/z88c94695DqV9T0fiWs/NXtM1Lbty5zx997z/x8OZtVqsVbWj57NNHHM8PaPFYa8mygq9969vM&#10;FgeSoxCFMpZiccDi4C7/9g//lPffe8CNu7eouppdeY5Rji+9/y4/ffKKIoO37pxgdOD54yf8yR//&#10;3yxdoHAzYtdycnyL3/76B2x2NdrOKIqCxdGSqCOHiyOsNnQ+cPv2bT5/9oLPfvGEL737JbbVlmcv&#10;zvgP3/+It26tqNsGaxS3jo+YzeZ8/uoVc+d4ebblD773I95/+yYHy1OsnWOt42ef/IRHn/+ct9/+&#10;gNnikF//4CG3Dk64ceshmcux2nN0+oBstiQv5rRVxe1bb1M4zyef/hQDWG1YLg5Zlxdst+cc33wL&#10;G1sW+YK6XHNyfAwKdm2Nr9esL7fcvvMQbebcvfcOZbljV27IipxidYgxmratk7N5wPoK1uWar33j&#10;Q5rOsFwUZHaDMwHTBX78w+9xefGatx68i1NClFgeiWDRqxfP+f4P/oK3bt7i+M5ttHF8/ulHZCZj&#10;dXqbxfFtZssjfvKj77O7POferbtsthdkszmd9/iuIkZP2dTCVqlqZrM5q4Ml1ih806SccBCj5I2M&#10;0VNdXeLrhixzzOcLjMm4uLzk8vwMoyPL5YIsy8mLnKOjA2ZZQdc0ZMZgEpnEGN0LD5PlmTidSUTE&#10;E1BG8/p8w08/+RylLUeHKxHK0QbrLNoo6ralqioWszyx+izRw26zFtXknnHnLF0I7MoSrSwHy0MO&#10;j4/IihzvRchGxYjBQJRct/P5DGMMdV2LQ4tKzL3IbL5gtpjTeThbb3lxcY7SsFjMmBUFRgt4l+WO&#10;YpaLqriOFJlluSgoikJUpGMQFluW4zKLdZqgAt63KKVZLlfMF3Miga5t0FqRD6JIZtiDdG0nuR+j&#10;p0uiRs7aQWH69etzXp+ds1wsWCyXaK0TsOkH9V2tdBKkCbStl1ygSiVxlCT20rVpvsiIwJBtzEgY&#10;dUg5wKOSUOq27liv15yv15RVBYokRIPU2+US0p/2EiKk1OcZF5EUlZSslRLxlrzIIJLC0UX8ZVC9&#10;VmASY7MX4CBGUcluG/pc43KNxblsuD8mZe+6rqmrEtBoo8icHQAmm9TOQ+ho2xrftSmYSGGMYVZI&#10;mLhJc34PHLZNnXLrybUhxhQq7oXon8DCwmQcHR6wOFiiraZpBBQxSbhq2P+hJKQ4ic5WvaK1Njjb&#10;A3/CqC2KIomciLiPMEhFBMkaya3c59L0AUK07JqOumuICGCsouh4hKRQr7UAl9Y4Wh8pq5qrzZr1&#10;ZkvnW9kFahHvMVqALhFRaui8RyvJv9k0jYRRx5jaIiMvirRliWSZ5Agty4q6rLHGslouWB0smc1m&#10;qCjh6PlcQMXgA1W5Yb2+wrcel+dYl+MD+Ch5SOuqpvNpr6jM0Cf7lAJZ5oghkOXCbHSzHKU05eWa&#10;3XpNCNIPsllSYe9TJ0QZmyFEzs7Pubq8JC9yUIpdWeFMRlGImDMh0jY1V1dXbK92LGYLnNV439I0&#10;Nbvtlt1mi++ELf36xSuqXUlWZBwcLtBKc3VxgYqK5WJB8J7N+gqlFMfHJ8wXC+qmJXRywOGME7Ge&#10;0KGspP27vFqzvtpyeHhInmfCRM0cRitmifU5WxQU85xAoKlrurZluVxwdHxIQFIVzHJHXW4ot1s5&#10;GOg6XEqhYaxlVszQGspymw6f0x5PG7TLuHXzGIwRYLfzmDwj+khVN1yen7NYHdC1FZdXlzx/fcn5&#10;5YZPHnsWK8fX37vBfLHk1ttfJZ8twRhsPiP6BkWHL69QSuOKJbFpUFkuoGSMxG5Du36NyQ8wxQpt&#10;LU25IaSDbV9e4sstbnGMzvJhbuzFH71vUc0OkoAaEXRW9GNTRZ3/Mrij/9OGCErJZGSVErRz2AoH&#10;tM1w2mCSD62VxpochYSRh+BlLxyCoKM2J6RT/66uULkDHSVZp0Zy1LgMjCRJj0mRHCXqbl3Tkvku&#10;7enjUCFk7z/6V2krHpkAgew7fuO/cfhC0m2NDsweWyI5MrJQ9EyZN3zTNz5TBmAPAu458AnZ+UKn&#10;ViXXLZWhT9b2q8K3JzzT9KwvUnje/1wHPWOU0wtpz6lHvncXDOHq+8ySvg5qGDD9c6+Dg6Ozu3fP&#10;r7Rn7yiHEUAL0zp4Ypw6v71HGRN7SveY4Z5zK31GrpOfe8cwAZq9XQcb77Nb+88+065/eu/9MdZ1&#10;Cqwz9Ibhu/6SwT6DOjsJCFVvPIfh3WqvzybjDH1gyEXYh8gP7SBl+CLGVb9ov4Ex/mc+X/yYkcU6&#10;Cu7IX+IATCSLxD4/XJwAA/047tmHY4niUHf5XhiD41iDoYp79eKanfuvQ08lGrrj/ti8DnK8ySjk&#10;jZ/fAKuuAyw9avQFthsu6IGeVD95ZK+UOEVR5N/h4GF4XxwA8f6Zca8/9mNgyiBVA5gSx0IPbKtx&#10;To2QVOn3Q4B/Vc/ZGxSSUiSSRKsmfYVedEkNTtcY9tv3zTj83PcVCe1Vg2izMBx7QG1oGSlFL+p0&#10;bWz3c/w+65GxjaZMPzWG7/c2Hw+M0m3TNUsSUqY5azIvMglNHoDfqc2m6Q/Ya5OpldOd1+YKnYrT&#10;/z6ujdP5d3xOv2b19SL1jamN2H9xhBG0nAKM4/Ujq3HsA/tr6bAoTJ41jiN1vT+90b2mC8ubf39j&#10;jpzeubf+Xhu3/RgaJo+9h8q3arRBX//+E+Joh5H93Rcz7tlm+jPSVfrpcgyZnoKrE1R2L+rg2kcN&#10;ISPTvYOf2KNn/MRhrdjfZ0jCcxHKCcP4CL5Do3HzBcoVWJfTeQlB1YldoTSiiGlsWov8uK/RVkBe&#10;rdDaiJCPRvJY9cUNgNJoLQqoNpsRmko25z2zxgtAGoOHIEriMQYCShzK05vMloc0UXN4clcAGSxt&#10;taHxFbeP55wul1hjWZwe8+TZz4n1mtw9ZBYVt2bw+OP/xK3b77KYH1Dkc/7jn3+PRlu++9130JXh&#10;xsmRKN9utsLwyef4Bh4/eUp0BSf3voz3DRCTIrCjXV/y+3/4//Lv/qY7tDIAACAASURBVPxPWR39&#10;dW7mcx7cf5ey3kHd8sG7H3D79IAXrx5hjWVzcUa13dJVF+y2FyxnK7Ztya3lKYvM4KwmKMvtB+8Q&#10;0LTVhosXT3j25JeULThX8P6X3uPVq9ecbS4obM53vvObvPf+Wzx5+pisWHD56hk1mp9+9ppMN3gf&#10;+fUP3uV+2fIXP3vEV99+h8IG7r31EB9KtlfPef36M7brV3StRxnLxeUjTk6/xHJ5n/nymI6AQqNd&#10;zmZ9Rle3rBYHXG0vOTo6xc3mHBzd4uzFCz780nvEUFGWr2noOD+/YDlfkp3veHXVcHhwzN27b9O2&#10;LS9fPKWpK6q2Zrmac+vWHc7PX7GYzQnG8PTZM37j6/f4ySdrPvr0c+7cvMssz/jye29x4+SYi6eP&#10;WJ8/4b0Pf4N8OeP45h2K7Q0++fivOFzOOZzl3Fg2/OSj/8jq7CF3b50yzzMOVksuz57jPTx5/oK7&#10;N1fg5ygDN09P2QVN20Wqbcnl1SUHx4ccHB+wW++o25b2vGLmRJAixo62CZRti85yQNHVIgzRVDWz&#10;Zc7xyQEvX7/m2dlrVocLuhCom0aYjEYUiG+cHA757IL3NHVNjB3FfJaEPjRN2QqQu5qhXMHBtuVw&#10;Pufk6ICbt07YrbdsNhvOzgWktFnGYrEgyyVHnK9b2rohdB3zRSFqsTanCfDi7DU2wvGdQ7LMUdUN&#10;ofIShYcmL1ZYK6yfPmemMNeEAZplGUQB1mMQ5l4+c2zLks+fvsZYx3yx4GDuEEwuKUMriDGQZxmt&#10;7pL6rrw3c47V6oC6aYnRC5gTADTGObQzycWQvbFOvm7oZH/VdYG6qfEJiPJdHABgDUMoeJtYlE3d&#10;stuUolDeCegWk+CIsQ6CiM1UZU2IXsSPFHRlPYSg58UMbYQpKarCPZCr0E6JonUr83HTtlyWFefb&#10;NVYbbinD8WFBMSswmYQWiyiTp0vhzlnmUBF8J2xJowXcCIp0gORRSoRejJYQ1rZpUASKhRxUDArS&#10;3oOXPHQyHxt0LkJQsnwE6qYSxlnTDGtH5hx5nmOdFYatihhnsFbwg6atUIhQirFiu9CvSQnQs84l&#10;Nu+WalfSOBEzcS6TfIAp/6NBk9uMYjnH+4BxFptbfNcKYzT5STGA1hZrpQ82bUvbNhI+HYKIj7hC&#10;GKXBg5XUCU3T0HYddd0gDFmN0YbMZSg0TdOw3a5RKGw+42K35WePn0Jo+frb9zk5Wg4HgyEkMaPM&#10;UcxngGJTVjx9/hyrFAerBUWekdtchK/QNE0HWrGta548fUpmLfdu3cZZi++6Qfm9aVq0kXLNFnOU&#10;kSiITGdJ6AtWqwVZ5kQ8KISUR9WLuF7r2W6uOD97TugCJ8c3yOcLGc/bGmU0ddtRVlIPEeuRtVtp&#10;jVOGLMvE3k4U15XWECJlueHq/IygoFgsyWe5MPOS0JfkdM5Q2rK52nBxecW8mLFYroA+fFlDkIiR&#10;tu3YXG3YXu1wNheBJqcIoWW3qSmrWnJ16pBAsozFMmc+FyGn4CX3pfcBH23KResG8H232ZG7jDu3&#10;74BShK6j3EifjSFSVhVN03H7zm0Oj4/YrteCgUVNaDuiC6wOV9RNzdXlJSjJte1smrvwHB0tBTQP&#10;Hdoo8llB23Zs11uKzLI6PmV+eEpd1ezKHW1dEWJH5gq8D6yOj3i9veLnf/ELvvH1r2GznDp41GbH&#10;q9evWS5XZNbhu5Yim+G05vJyTVEY7t2z1K2iyHOMlry7yjqibyUlj1ZyyAzEhPc1u0vM6kjyLBNo&#10;vaRisKEbokmDbzA2R9kM7TJUSrcRvEe7DN/WMrc0JcZoghHxIqUdaIPRGWgre/GAUQptbVYABqU8&#10;ymoZ1M6hjSHPFyjShJFOAdCS2DgEyT2CAuXFwTA2Sxt0QduNNQP5oAtNqkAhTkrnwTpssUSZHPqQ&#10;60QZHRlf+yGGU5+9B5B6f23q+FwHMScXDU7KdTBwcACSczAwE647F72r2DO33vCm4giAXXeaJg8a&#10;65U8rh4YCCOAMDxxz7kd7x+ZVf11k3pMPm/YRZPyZ8q1g5/eO5WD46oGL3MvzHPiSMkT9gV3flUZ&#10;puBDDwT04N2QPzFMWDxDucaCDSAk0/6gpgUfQmZVD4Iy6QMDyJL+3lckAkry14xeZRxtlJ4YCUOb&#10;R3qGZarXHjCd3jOUj6H/TYowGLG/fgTjGMC2OLmyt4WIQMRJnRht0AND+92jLwAM4dH9Cew0VH76&#10;tsmdE9Auxj53hTDdxOJ9F9DQ5y6Lk/IMhyFCxVcKJFgiuf5fMF6mIfjye2IaqUkfGcw8zhn7lh3r&#10;PbBf0wZrvKq396+ud//z2JVGpGQPyNf79/f9rjfFHjtt0kA9MBjD5Pu98qihX8ivuu/u6TNlRvav&#10;mM5xKcwiVXQEcnsQczDkmwIjCsbw032bjl3vi1MYjNeNtvpVwG9/v9Z6OKzYA2f6MYz0p/7rfrSj&#10;hpWE0a7TeXF4a38jQ97QL0izOL5u0gb0X77Z/lrvh4PL++PwjP3+OClXD9JdL6yKA8C7V7g09q9Z&#10;djLXjeG9IwB8re7p3yk7dyjbUND0jqFKajJnxuHZ47wurIGezTv8Pao94aR9K7zZ/v+5zxRkHg53&#10;rn3eOFib/DwdfX1bjdaNg2nELCmvbj9/DFOjhL3JlqIXXBrXjF6kTcTs+gOYNGdOmngAVidzgBSj&#10;PwB8s07jHMxe/cc9Tx+6OWnPtL6NbTLO+5E4APq9XY2V/Fw9M1MBVoFTsg/0IRK6ltjnSAVi6FAx&#10;4JuG2EnIlzA4ga6WHJZR8huFGIjVRvZ6aDpf49tSVHaDRyW1Vd9UaJeBzVBRDal6jMRFpvArI1mx&#10;gyc3im1bs9mVnN56SLY6EefZKJTWtOuX3Do5JSvmZHmBBbbbitf1GpcvODxe0jzf0LWB5y+eoNUZ&#10;R0eHHB0fUNeG//X/+N/4Z3//HxBsxvbigqvNOX/j7/x9Wp3jMXSmQEcJq2x3LUpbMmPZXD3n0S9+&#10;SH31Kf/D3/0OdWwxSgMOozRls+Pi7AW/ePSUv/zhx/yzf/QWLi+4c+c+xsxYHZxyfHIk6qoE2rbl&#10;aHnAn/3kBzw6O+PbX/0GXbWTMHU3587pMfOTU/I8Y7VY8PjRp8zzjPv3v4xTBaent6nqihu3j2m9&#10;4qOPn/Hf/qPv8vzJJyy7JS8vzjDZirJRZLrjBz/6Aa+ePuOdh2+hXM7Fq3OOTk+4efsGT58+5tNH&#10;3+PhrS/RlR16boEWjeLZo48hduiuJleW508fYaLi/PU5bav49Md/wLbsULbgj7/3Z/za/Ru896Wv&#10;8qc//Yinl6/5F7/7uyht2JVnXJ69xGVz/uwHf8n9+yeslkt807K5uCBzlsJo/t3v/yXf+q3f4Onj&#10;T7DGsy4DrzcZf+1v/xaff/xD/u0f/j+8+9432e3WROvYtS/xcUOH4yhf8q1v/A5nm+e8evIxt3LL&#10;Ij/Et4jQ0tkrynrNex9+hSwvqLsGZTK29Y711Yb11RoPZDbn8nLLi5ev6eqa+zdOMEVGSCrd2ayg&#10;2yXRKQ+hWKIRhpSpSrTS3LpxxOHBPIFRlq4qJUTQaOZLYRt2TZfWJ2FA9yrPdd2xvtpy9uocp2Gx&#10;WuKM4+aNGyyXB5LXrm0wFoyFqq5YzJc4l6NVpKwalDZYa1DEpHwdcZlBWcNnnzzmJz/5hK+++y5o&#10;Sx0C27rGasktabUw5Lro8d7TNq2E+TonitfO4HIrZyJVye5qiw8el+XcPD5Ao5hlM7raU+qaWZHT&#10;Ng27rsEkJhta473k7jdWo4OIogQvTMKLi0tyZ1nM52htyDJD1zS0TSssOy0Aio+BcrMhhIBzIi6E&#10;ApsAQGHOCfvSaI2PHUerFSqIwm9di+hXWZasyx1FnnPjdC558tDs1luevzzDZZrDpSj0Gm2IXQPR&#10;I+KzXljmKT9k10lO37Js2G42GC0cm9Y3mMxyZE9QiBiJM1kK4Y40bUtT12LztpVyR4V1su9u6ga0&#10;JsudaFLESNPU+LbBd5EYhPUnasmyXjjn8ClFR9e0hLZBq0hWzFJevIhuGwlVJ9J2wtIlRqyxWJsO&#10;soyiix1VUxKJzPMFzhnKqiGSrjUCtCslsWchpJB2HST9gA9iG21R2okXZmQNDlFyS/abbB87OgSE&#10;i11IokMSTl03ku/TOYtTWkQ/QoSmw+oclzvyYoYr+nyKO2KI+E6AaVBEL/lCQxh2EmgV6TpP03SS&#10;9sQpyuC52GwwXYfksDaEIGH93gv43foO46wArCpwuJxTuIJZUZBnGmsytLHUbc3LszMB96JiXizI&#10;czuwZp21qf9HqkrybrZNje2fbbWwFKNnu92KjoiWVAFt0whzsRDCWV3uKKsSYwoWxYL58gilLU25&#10;o207rs6FsZjlGS53VG1D5ztOj4/JXCbq8FGYr1aJGnzdtrg8o2tq6YNZTlH04fqRLHeUm0YwKJvR&#10;1C1RwenJLRHeQYT+5oslWSZtub1ao5WiyAsODg9EmMimNglBWKPIAHp9eYlvIw8ePGBxuCD6lt16&#10;TbXbQIh0rceHyOrggMMiQyuZI0LwGOuwWUYXAoHAYiXCPuvNlovzNT4qisWCzgfOXp8TfcesKMis&#10;wllNebUmEOnqNilZSdRFVVZstjtWB0s5XCACFpsVxKrh5eOXLFcrjm9K3stoNmyrHT5CVXc01ZbF&#10;fM5sVnCrMHz/+z/if/yf/xd+9x//Jl/58Cu8ePI5q+VCUu14z+NHn7LZbDm/LOmC5v7NW6zLFzS1&#10;knkoSMoeYwqiUnRNNaY96mq0m4Nz6LyQqJokMKZtjs2X+OBFvjlEEeLuOkBjsjmeM7AOYsA3NcG3&#10;GFdgnLDvO3VJ15bY3KJtTjQZSqlI8EqpYFTbGOuyAuscBkWIoGwG2qAwKaclKK2IWnJZRoT+7IoF&#10;sV4SY0tUgdBVKDsnhoibr2jKXHJUao02DqMj2khHjqGVhL/aooxFmUJQVS8nKGF9xaEa6fN7AMa4&#10;e0/Az8ThZ59J2H8G5uQ1R7l/2BvOwh640bMlJ4yYOLhxDOjF5IE9+CMOTu+49JOp2rsuFXx0NEFA&#10;JDUm+L8O2E7hGEUKJWAsW8986ZkTX2STHuMagdFrwEYP7HyBN9iHko0GnDJsJjZUk1+Hb+MAUPaO&#10;tRqYHiNolNyokfrfAzc9SJdyEqohvHTaktAzqfZVyfu26IEPRc/iGvtYgkMHH75nfY7trRJQNPJw&#10;xDEd0N6BBRrGV09V4ae4w+BE95BDSHaPvcdMTPfu9WnZSiazTFl0YQxRn7xLqdHZ22N8xtEmA+g/&#10;9OlAnORavO74S3uMsImwfXuGcN+Xo3yPTGyjvcZregXbHm/pnfEeENmvCCmHZO/1q8l4m36u9dwe&#10;4BzG2AhWDBS9VLZBBCfZZx+sHMf2AG7sgVO9HRSjwEsPQjOCbJM6Df19L0UD47wxuXxgD8bRkv0c&#10;9AY7cDIW+64p8+n+36Yswf55vfCQjLVUz+lYStXv6yNzzTgP9/PPAOAPbT0FTRjtOrxnYuv+aYqx&#10;j0c19pdhXp3Upy9qasfeJnqv3qNdQw96MU6s15nkkwaZYIkqAfCTOsLk73Hol/1rRxjVj5uAMLl+&#10;nHSGMvSiSD0DeyxKHJphPLBQ47wWx/4fwwj679V3GLnTw6Y0C8fxPcM6NDT6cOnQAwehqmk5+vVT&#10;pf5xrQ/IZdP5ebR9Pw9Me/kXftT1X8YDLWF4vHkw+cbTrh129WUfD6rSPcMaPVkjh3UnpLrGsb4o&#10;hly1w/rVvz/ulw01aYO+vPsI7xtAf//IuF+rwV57Y3q/DEN/UxEVk6hc2uNEAjGpsSqlklK4witF&#10;2XV03hN1S+MbYlumugRi16axHuiaknwp/S2GiLbIYXRok4kTIOsDJhPhxpjPwHfyn9Fom+G7CgBj&#10;MqKyaGWkhbVE6Ghl6YI4/LFrWK2O+Pf/7t+QLx9w8/6Xqcs1GIdxK4yxZCdz8sM7VJtzNLB5/YRV&#10;vuLuyRIVIuvNOd/89ndBKT5+fMblq6coXbFcrnj/nVs8qjZsuhqrC169fMXB8YqL9ZaWLdnqgEYr&#10;vv+Dn1DrgsNFhvIdV9tznnz+Ewpd8O1v/jad95Rt4OfPn9MdtLx1+4T7Jze5uNzQhYrf/Mq7NNst&#10;OkJT5rx49jHr8hlPnxb85U8+57/7h38X3zTsmpZQRg4ONSYGdtuav/r5Y06XGfPMokJAu4Kjm/do&#10;QmCzecl6d8FqdsBxdsBZ8Nw6fZ/Wd/yzf/LXuHv/LQ5nOReXrzjVd/j1L3+D+7fvQQj863/zL/mT&#10;j17w/PljPnzvAfPFCavZgnZXc3J0m7KMLOYHXD77jGxmaWLE2siLp79knh+xmOc0bUnVXPLZpxtO&#10;T+4TguHF6w0mnzNzlq996T6m3vHZ48+4e3PONz54QGigix2/fPQLnj95zD/4e/81vzOfUW1eU27X&#10;vHh+htaBYnXA4eEt/sl/9Q7bqLi6WGE0PHnyirpxnD/7lKa84utf/QqPn/wUaCkWh9DWHK+OuVyv&#10;uXV4D5MXHIYT7E3F6uCI89dP+dkvnvKv/+SX/NO/95t89Stfo4sypy4PTghEihhpCkM9M4mF1PH5&#10;p49p2pYH924yW83BWeiCMNuM5ejkGFxB10accfh6R1eXkvNMK46PDoSnqkXR12hh9swK8deqKgmk&#10;OIP2IoDTek+7a/FB8eL1mhevziFGdh4e3LtDluXMioLN+ooudCxWc/LcMcsLsmxGsZjhu5a2biVc&#10;V0WiUVxeXBJ9JF8tMcawmhV85cvvcu/uPYrZgk25IUYB3FyWUTcVddeJ+nBZoaKI7QQVyLKM/4+x&#10;N/u19ErP+35r+KY9nqnqVBWrSFaRFMlu9iDJUpy2ZEdw7AQIcuEAcZwgUAwDQfJf9F2QvyDXAQLk&#10;LheWYRtwbCixLbfUklpSd5PNZjeHKtZ85j1+wxpysdY37FPVQjZxWOfsvb/1rfWu8X2+531ei6Ey&#10;DdZ4LheLoBGpQibnG4cz9mbjwFBylqaqSbXCWENVBkZOmvou1LVparwPWXuD9h0YaynLLU0lydKc&#10;LE/wFqwJup5KKbI8yEsYa9lutlRVxWw6IxvlQQ9UyT5M3Pnu5IqHvMhorMOhSRKFifSI2jrstuIQ&#10;AVLQVDWL5YLL5YLpdMLEOoyxpLkiy7MOYMULVBKys9d1FTI6G8+jJ8+pqi3TyQiJA+nJ0oRpMY39&#10;47A0CBuSzFRlhTEhRFgLjRIqMttCFvfNekNmMuZpSppIbNNArIMQAqlASYnxBustTVOjq8ACa+ot&#10;dRnYtlJKkiwjSVOMDdqXxhhkfHBX5IEt2LK1TNOEZDjeAp5EabQK8iCJTiAfoWTIqt5KlOAdlTUY&#10;Y9BJGhIAIxiNJjGMuo3QCucLJRXGhaREXoqg+SkcOMJDAecxMZS6JRU0riEVkhSJs5AkBToLId7O&#10;Q+0sy82Ks/MzxllOluQhgYsDrwiZuGUYm957LIbaVhgXGKvjTHMnTcnfextrarIsiXIBDq0TrKmp&#10;mxovBLos0YlmNhmxP5+R5gV1WdFUJUiHUI711YqTly/Jspxbt29x68ZRwFckCO9p6pqyqkBAnmd4&#10;AcvlitksAOVCCuqqpKprlE5ojIkJujSfP3rM1dWC995/N56dPFpm5JMpRTEKSYCi5qv1nmcvX7I3&#10;2+fWnRvUtoZKkucjlNTRj/M4E5ik5+fnGGeojWF/b4+iyJjvHwYw0FqqbUhYlOgUmxm8F2GN9Z48&#10;yRjvzbHOU1UbhCAwNyVU25L1asloMma6N2c8nVBWW4ypED4Ai6PpiPGepqxrnr885epqw9033yDL&#10;NIurNZdnV+Ace/szkkmCSjKSPIfIAnbWUm63eAu+CbIPtjGkWUIxKrAxw/zF4oqT01NmkxHb7ZpU&#10;JWRZSpoo1ssNa+eZHewxmU7DWmVCgp9tWbJabfBeMJ1McDZod6d5xnpd8vR8wchI7t6TaCyrxQoh&#10;dACQvaAuN5BoNsbTNI7f/sZ9Li8XXC23+LoK+4UKkloPHz3kzu076GnCohScXD6mdoqHzytuzscE&#10;PVgfk4XZAPimBZgtIinwUW/VWUeSjREE8qLwHik1KhnhpIyuqUcmOV6YwQNogh/uY+LFLmS6feAQ&#10;2JsoBVL1UkNS4wIJHvWP/8Hvfn8ymQqpNFppRrMjvAeVZCipETi261NUWpDms6jZoHBNiTAGlWUB&#10;rBQKmc1QUXPIlkukThFJjpcCLSS2WqHSLBwciyleaJROybIxrl6itODico0bHbF36128MYFG3B24&#10;RefEiJaFOQAyWhBiGLq5A1u0WMV1B8b7uFjuvh8+FFH4Pjj7LVAjZc/6ap3BoXPcvU//vQ5EEruO&#10;yhCcGTofu8zP3XrvACJieA/flfXK93defvCze68dG167rAcbh0aNjqKIYB6vXicG/5eD3+n6YOC6&#10;RkA0NHEImsZyW/BwB+iLbelobEPnMoInbR1bgGcAQOyGN7pdAKj7J/ziuozxAxBNxM0W319wTQvw&#10;FaPsjI3WQrus1qGNXwXlWj9bRPCoB5l2gbG+DkKIyG4U/c/ARuEe7ThlAFINx7PordFqYXYh4K/q&#10;1fWHkBZsHpiiAwSj0x9Bq37MDvu3tUHflvYeO9O8XRcGAFXP7g2ltdd34P4AoOlBmr5+u6D/YMxK&#10;P7AlINyOrYc4ROhWScsm7uQfOv1A0ddh8Gdvx/bt4do3hF9iuwZzsr//YH3pgFHXt5/+e6HNsqtz&#10;/0CjHxfBnrvgaw9E9uNqyGB+dQ1i0J+xrq2OX2tDRByCrU0Guq+D9bIFNRE+ykIMQOz4MGRnv+hr&#10;tWvogb13f3/N3tCWIIdz/tXru/bRr8U7TPedsXzdNrLvw90lc2im65V/pS492W44531frm+tIQYW&#10;Gq7rr1l8kOyA6t1XdoG1HeZfNy9e0xc78ywWGAfm69e+14+nDjYXA5Avjq3uYUdkhPf1gmEypf7V&#10;f4tBHwkELWu+HVeiG79yMMfo9pvu99fVv7X/8C3fg9di0OndHBmYcGfcDKQUhmt8f+bo79WfgQIb&#10;xRjDZrPm4vwli4tT6nqLt4E9U21Ljg8nfPuDD0CmoV/wJHmGVOFBt8fjbUWSJKhsBkIhkzxQuVxI&#10;YgPBYVNpAYRkOUIqvKk6QEdKjavXMVmPiOGbAts0YX+LDq9UCru9QihFonM+//EPsNsVt27f4/Dw&#10;LvVmhfCeZDTrgHvrAgOn2VyyPn/BxflpyOjc1MxHY4Rt2K5K3v/wI56+/Dm5SkiThBdXp/wP//Cf&#10;MEkcX/3ip0zmY/LJPk+ePSdJFbcffEiRaHSa8X//qz/m5jzn9t3blOuSvekhj54/59PPTnj7rTvM&#10;btxgmmdkyrN/8zbzozf46WeP2azPePfeGzx88gXSG/YnM5SSfPr5T5gVY756ecXzk5d8+NabVGXN&#10;xz/5D0wnI0azOR///BM+/fiX/NZ3P2Q8GnNxfsWN4zuodIpSKXfefA8hJHW1gabhyckJXzx7zixP&#10;GY8PSJKUsm64dfM2T55d8L/8b/8HRyNP7RveuvUmf+c3v4WyDTduHvJP/98f8eLFKW8dHyK0xlpB&#10;7Qx3jud8/NWX/Phnj/jd7/0udblgcXXJ/bfuc3b2Jfv7d7j34Fu8OP2aq8UVxzdv85OPf4RyNXdu&#10;3OKXX57hfcrvfe93mE/2uVycI4RgPp1RL1ZYY5jN5yAkpy9fMJrvx8zyjsVmzdlqw/OXL7l5eMQP&#10;/uwHaF/zxjxHuJrt4pI3773NenvJ4dEt5kc3uDw/4fmLJ5Sm4f69B3gE66sVe/tH4AxnJ08RZsP7&#10;Hzzgm9/+G2zqmm1VkRcjtE7ROkfEc5OQkvF0Rl7kOGvZ35txfOsIpQPZw3jJuqzZljVpnpMkOXVt&#10;2K7XSBxZojHGYo0hy/PAJPSOPE3JsyxoOwuoygrbWJy1qFTgcDx6fMpPP/sa4zWT2T46SZlMJqw2&#10;FZt1TZ7miKh1mUSmVaJD2KZSKmYhhiTRZEUWV5LAtHNxbciznDRNGI8Lbt2+STEe4RAsr5YoEeQY&#10;hBSUZRnCatMMrVPqpgEpUImirms22w1l3WCMo24MWRZ0AXUECZMkCUkrvA1acFrHsOOwBiulKYpR&#10;BxR5YmitMSAESZowHo9JdMjYrLWmaUwky4TELUIFWygpMY1BCBkkKLQOGai9R6uQnZkIUHvraBrD&#10;cr1iW5XoRDGeFCglaEzDcrmkbhpmsxlSweX5JcurBWmSsbe3h04UdVUiBGRFho9MaaWDhqaxDU0M&#10;SV5tt1xcLJBKMhmP0TIwz4PO3Ygs0SgV9IK991hrIks0CTqWUoazqATvHNVmi62DNEWWZ2glwFkE&#10;Hi0VWgUtzUQPWPVxi3HO0kTNvW6H0RqlJFVVcXZ5yeXiCu0lo3zMeDQiSZOg02hDG8GRJRlFlpOk&#10;IfRUCIGWIdFukiSBzaoDDtEy95UK40EnIeGHczaMExXGhHch+7gUIX9Ge71UMsqah33DmADqSq2C&#10;7qfQbMs6gOw6CeMkC2PVWUdlG67WSy6uLqnqhqKYMB7PUDojyXLSUU4+ygMgLELyGxGzmQffEPIs&#10;ZT4bM84TJqMcgacxQTs11L+hrGqsCw9HlZIxu7pA6XAWsqZBiNDPTVWRZyG51d7+nDxPSdPA0Lc2&#10;MBp1kpCkKUnaa6MKIcnyHNM0rDcrrDMkSUJZB91QnOf07AJQ3Lp1iyRN0DpByySQzlQkYRAkCjab&#10;LUpq9g8O2DsK669SklQnYdUwDZKgoXp2fsnXz58hY+KwJA1SDwioq6AV6lwAsvEhFFqnKToJ2cGz&#10;LENqSVmVWNNQbtYoGRLYbTbrAHSJoOEqpWS7XeOdoY1mGY3HjKbjIF9oQQlBEbUwry4u2ay3FKOC&#10;/cNDRtMJQqkAahMYqcYaVutVJEs4FosrlpslWZZSjIqwPlpD05QhQ7wSmKZif2/GjTs3UUnCiyfP&#10;2Ky3AbCcjQOYa9uz1payqigrS2NCWLp3nqppeHZywsPnpzReqgQviQAAIABJREFUMi4KLk5POXn+&#10;kizNGE+DTmRZ11yt1jx9ecLp6Sl/+flz/snv/0PM5pznT7+iTbq0Xi6YTcbcOLpJkmekWcLnXzzm&#10;hz89w3rPbJLzwf0jptM5R3ffJR2P8U0d18qwD3m7xTYbdLEfWc66O3M6Z3HeoHWOVGmQxBA6YICm&#10;Rtoa15TIdIRMRzjnkFqHs6g3YW+zBm9rVD5F6Qx0BkIL77zwQj70xdEfqN//B9/7/ijLhZZBHySb&#10;zAMLQ4aFWukMa4JIepbv0WUMdwZocE2FtZ60mIDOkElKohTN5rKjjeIFSZZj6y3eNGEwZmMcIfNQ&#10;NtnDNRVSelarNWJyg+nR/ZAlcnDo9t6HhnYgQ3iyT5yULWgzfLWH89exNETL9Bi8djTIugJex/Dw&#10;LT4QrxteIrr7InbBkBa4EZEd6P3w+61DO/x918HZYf50zLq/3qEbhs5dB3SH3+udn96+17/TOfii&#10;By87tlPLVGuZVn4AfHU3EK9xtAOlfTdxxi441Tpqg1oPwK72miFwMASRGDhnsQUC2jDS62BB59zt&#10;MGJ3AZqQ4V72Tvjgvj04cc2+7AySztkN9mud5VBeB6yJFiwfXrj78rguUcnO/TrT9bYNF3h2waZh&#10;zQcu9RAl6erj6Rmnw2vltfHTjtfWxm1RPQAwTHozLGc4bhG+s64gzrPogO+Gfndcr76fhYiA0NBu&#10;A5C+ZddCf0DrwIiYRVi246BtTz+OXn3F/urmAzv3ErQsT98NE097qAo6cKJDXAZ92PZJN7SGKIXo&#10;MgmHwlpgctDebuzL4WU7bRCiXcPEYA629RRt0wagzK4JQtV6lnfbb124cBs62i011xnZgmuNvNZn&#10;YvCdts6vzrW+K0Rn1/D37lp2HVC8zl5ry2zXIDEAsnevj53ogwHb0dr9JwbAkI9s8J01oh9Lnem6&#10;8kXfBwSb7rJjB83tgNvhuOnt3IJ3bTndZ+14H7wv4hoeavDqAygx7JdB93k3GKc7duwB8A6EA4gh&#10;1d09B3cYdnmvbUxXxusBVLGzDrUgdfsAcVhnEcVSh4B1P3YH9dj5t18DiA+1dud4XCu69XbXHt2o&#10;FoN7DVa3fn9vHcb2+qEMA4P51eG5u59f3we6d9ue65kp7Sft2aqpa8ptydX5CZfnJ9RNSCDinWO9&#10;WrA/z/nt73wXkY5QOm2jUPGu3T0crtngTAW6QEY9om4PIDrZjg7kbBnKzlS4aoNKRwgZspHrbIwz&#10;DQiNJ0TySBkzVvrACrX1Cqkz8nzMz370b/n4Zz9nlAvsdslkPKU2FbYsERqQIcxJmpp6dU7TVFSV&#10;Z3awz2g8BS+wSB6dnPLJ559wtlywKT3KGmajGcf33kdPDrBNEJMvJvscv/GA6WTK5uI5m8UlB7Oc&#10;jz56F6VCNu29+T6mXrE3n/Hlwy95/1vf4v6v/11uvfddppMJVydP+OrhVzx99JAP37/P18+/5OTl&#10;Y6w3LJdXLNZL3nvwTY7fuM8H770f+gOFy0c0zYY37r7LtlxzeDTnwZ2b4EXIOqoEeT7h4uQpm80V&#10;UkC9WcbwtgxjoNxuuHV0k8l0RN00rBYXgS2VFfzN3/gm5+cnfP7lz3j71tv89Cc/ZEnF/bt3efL0&#10;Mz5+fMb+pODBm2/R4Pj454+pVgseP/mKX3v7LfanU3Secnz7TZqm5PLsMePZMVk+Jk0iGGQ89968&#10;j/ENUmrOtwsW64abhzdABC05Zx1Kpdy9/4DHLx7x8uQZi6sFk705d+8+4I/++E/xosQJxT//d/+e&#10;D9++y92jY7QSXF1dMpmPuH37NtPZHicvX7CtS/aP7nJ0/BZWaS5On/HW3fucX1yxWa8Yz2dYp/j0&#10;s08YT/bY1pKsmHHzzh288DjbsF2tQEJVbthsSoy1KJkgCCGEeEs+HjGeTtmsN6wXC4QXLNclj5+d&#10;UZYWU1uWVys2mxUCy3g8iWeAcA4wJvg/0gusqSnLLXVZRVaex3mLdYaqLrlYrDi9WDM/POT49g3S&#10;RJEqxSgv2JvOSBIdsio7h04UaRqcxbo2rNYbNtsNUkCSBnCvKoOuGHiyNEPrJCimuH7nRgb9wqas&#10;8DYwtQKDjahTmeGBxXLJpm7QWRYefJR1d2r2PiTcSvMCBMG/a3MaKBUAGaniTxLBkSA3hg+agoIQ&#10;utySHPI8YzIZkxdFl4XZWYsxEZBMQ5ZeH33JoghadtZabBMyuct2D/bh2rqusdZgjGVbljjvyLO0&#10;Az2lFHhn0IlkNMrRSlBXIbHJwcEhxbgItjJNYBPqmOxIK9IshLo2JrRFJzpqembMZ2P25jOSVCMF&#10;AaRKkgCmdt0gukRkUrSSbSEbtTUGGW2ZpCEJS6IThPB4YxGuDd3WcewFXUClYv2kDFrBEJK+6BRk&#10;uLdtLOvVlnJTIYSmGI0CaBOTSVlr8C6Iz+VFQZZlpGmK1jocmZwd6F9GmRcXyRYiAHha6y4s3zoX&#10;Q911ByQLRGhbkpBmsV/j3ACPlroL7Q36mComvBFh7AhJkqYheZsx1FVFolMa7ymbhkwmFHrMqJjh&#10;kdRNExj9hKRCzrou6U7I2h36zotw2tc6ZEaXiC6Bk04DIC+EpCWKSRUyxG82a1zTxITDvpNACBnW&#10;NWmWhXEd9Q/rsgwPLmQb/apIsqQ7t7cPoJWSrFZLjKkZFSN0qmmaNvmVZFSMOdjfJ0mTmEDMhgiL&#10;6C95F/bapm5o6gCyjyZjdJpgTENVVdRVFc8SgXgilaBxlrKqSfOC+WyGNaFtdVUHkJWQlCZN0y7Z&#10;Cj7AjXVVBnmheOZSMRlknmaBpas1+WhEY2wMra+pqgqtdWCUCgk+2C/NMrI0ZzTKQwIwKTBNSHRW&#10;jEcgJWVdYUyDNQ3OmgBwK0WWZSglMU1NXTYhZFoHve401RR50DmeTkfkSYrwnixLGc9C2Hi52uCk&#10;QBcZ1XZLtdlgXXgY5HHUpkHGc3iWpeRFipDhIYxCMxtPcK7i7PQUARweHjCZjQDHerNiU5WUdcXZ&#10;6TPeuX+Htx58yCjNmI4KFos1zlqm4xl7B4fUzvAnf/ZTHj+7QgpHU61ZrECrjN/48JhRVrB3+z6j&#10;g1vxTBvnmVSY9QnGefRoH50GFnWbBLEpN0G2JB+DTgEF3nZrclNe4TchmkLkkxjU6cMDaW8DzliX&#10;QXJCB2kIdIaQiccb4VAPXXLwT9U//q//9vd1log8yUA4kslht1jrJFB863KJFJIsm4ZDeAzlxjU0&#10;1RKLIx0fQJIhhCLNRxhTIrxFJQVJPiHJRmGw1htQKWk2xuHRaY7OxuGc7zznFy+hOGB6eD9s/K0v&#10;1bIWWwc9eFq9f9FGwPrdw/pO2PXwED/wxYcO6OuAvKF+5HXnZece7XtD3bjW54xsqqGzNwQPrxHi&#10;XqnPELDdDV/uHdvhd/t2Dpypa85+C8wOWSgDsbLX2mTovA4dnv7le0c4ltl/7/Xh6V0Z0RGjrQsR&#10;BEXQa4btMkZ2ndcWMBqwuqTfucsQFAjfkK8CfZ1NB85sV37411oTWLbtqWEHyApswSHQLlrAMNo4&#10;NLX/3A/Ybjs1iPbog3+v9bGI37nWZ6FOfXlDh7EvR9AeFDpgpn1/oN3ZAWmtkz4Apdr79Iy83fHa&#10;AjY74PbAon2/iKi5uevd7wK17SGyHVuD8sS1Odgeq18Ze7Gu3ZwcAsYDoGyY6Xen3OG/BFB+2KYO&#10;qIx/tuuBbwEi133WSxlczxbfglxyd1x1a0m8zvcAqh/0R9+3sqtaBx57GcuORm6BTc+ALcpOwqYO&#10;7BqEw/dAk2eIfe8AdAzHKNAyeNsxe22u9mV0A5LdOR3XgXZOd3N/sCZ1DE0f63kd8H+1P3ucdjC3&#10;EB27O6w58SQVbdaPZd8XLkSXAbN/6EM/DnfYyu3DjvCFLvS+vXZnmrz6uC30yS7gNmxDtw7vzP/B&#10;POYa6NdO6WGW8HiftohXgEJBt0Z05bcZ7du537EN6daZYKJ27jEYj8R519o1rmsDFnb3ux+ygnuA&#10;eEdWoZs7A+vtPGgZTNR2fdyRg4j6ld18G1wzXAu6MPB2TelLBQEygqQ7Dy1EtN9r1u12ng2Wwut2&#10;HxwzXrOX0reH/nzyugR97WfOuS6hxGq15Pz8hKurM2wTMqt659huNxzOcn79u99GZuOgueYNztQh&#10;fChqvdlyCUqj0jHW1KA0QugucY4pV4FRCeGpurNBD9Nsg9OfTYOVnEVnI0yzRcokMCe8Reosro0u&#10;RPOYGpREOHCLF3zxy8/4xRe/4OLqgr1E8/DLj8mUw9VrdDHDbC45e/mYarslywrGWWCUGeDk/JSq&#10;rslne3z0re9BY/mrn37Mdz/8CCkKPvvk59w8OsQ2BiVBNBZEw3p5jvSCxeUJeMd87yaj/UOefvkZ&#10;AsHl4oxRPuXO0RRratabNReXV7x89CUnj37JeDLhg197wNnVKWenJ9w5fIOr9YLlZkWF4MFb72OF&#10;ZnZwixvHN7g4u+TRF0+4eeMGb9y5h8UxnsxQSYFOMy7OT8lGGdZY9g4OO6ceW2G3NSLVeLmlWix5&#10;efKSdbVE1A1JmlGZkMCoqRterq549+4D3v3G+6Ak/+c/+0PWmwVXlyv+0X/+d5hNJry8qtmuL/nJ&#10;J3/F/bfu8eDOMfNZzmp5gcpH1LbhcvGc+d4tDm++hbUWIVOSXPGLz3/O3uGc0ahgNJpzcfmcv/j8&#10;l3zj/geMUk1ZbVE6AFWohOl8nycXzxAWvvmNb3HrrQ8Q2Zhnjz7lzo2bvHvvNlKG5AW+cSRC8Oef&#10;fcF2XXJ7/5Cr7ZJt3XB6+RRjDJnMOX35Fffe+iaL7YZ6u+Lt++9w9vI5t9//DmXT8OzpC/b29ymK&#10;LGTtdcFRXK0XSA9VYzDORqcbvnz4mJPTc/YPZggEy8WCclOSpJo8zwDFs8cvEc4zzlKsdWzrmkSH&#10;pC62CayjcNaHqiwxTU1VV8EPyzMaazA2MAp1mjAqRrxx+w0O9vfQyqMVbNZrrDGMRwVSCqqyptpu&#10;EQRQ0BhDuS2pqxrvPFmaxuOpi3M+aNn6CGo51zKAggyVsxZbB1agFJIsTamrMmZilmidUlUVF8sl&#10;jVQIleAdpEqTZwk4R1nXbLYV3nlGowLnQ0ZtIWTQukySABDIAFiZuiFNUvAuhBrHcOYsD6DjdrOm&#10;2pbduu99L3URdDLToLNmDcaExCl5luO9p2kMTVOHaDsk5abEe09dNVyeX7JZr8G7kMF6PCJNk8gk&#10;TUmixuKoyCmKLOiVCklRFGQRxJMCpI57gPcxEUq7JnuEDwBbojVpqlFaUFXboImrBEWRBVaX1ngb&#10;Hny3rFQgtMuHn7YPpBRoFRIH5UXehdMK7xHRNi76ldaFtVgq1YVtt3tfokOW4iRNyNKUJAJsIJhM&#10;ZuztHTKZjkA4rGmoq5qmCiBvGq9xMeGGNQbb1JRlYM11oLILIcRCttIkbeQjWGdiVm7RAZhBW9RH&#10;drDoQLUYRhT1+ERg72od5MVimTKyAnXMWu68xzofHuZoDRYylTGf7jEZz0BIlssVm80aj8eYALi1&#10;SUR81FwOPqGkqQ2NMQgvSXSKaQx4gZZBbzRJwpqmtY5JskRMBEoIudUJPaAv0UmKVAkIiVThIV/I&#10;TG+CtugApE3TFCFUVCkLDFSlezmuJOYokSKCoElKXhRhD7RBf1OqAOx657swcyXD/i5VYPAKJUO0&#10;oXc0ZYVtGoQCLxwqCaztstxgmoYszUgSDYQERwJJmmTh/OE8XkSQVwZ97HJbUVXheyKkfifVCUrp&#10;AIxKQoKhROMiyUxJRZbmjGNyoLIsg652rLOS4fQVHmCHeVcUISGRMQZvXQCIE40QIXw+jN8UKRXL&#10;xRKFYj6dkWhJtQ3rQZZlce30pDoFb9mWW7yxmLpCpynTw5s01rE4v8DUdbi/FCRFwmRWgIsPfrxB&#10;JzAqMoo05+jggDeOj8i1wpiK8XjEnTu3yYogiVGuNqSJ5mB/xoM373H39l2kkrw4OeXZ6RUP3n2P&#10;Z0++Zjw+IJ8ccnjjJv/i3/0xVRNIh6eXS9Y1HM4zvvnOMULC0d33md28hzVVd07TWlOtT5DpGJ3N&#10;YxKowO7He3AWV5eoJEWmoyAz5IJEkNAhWqZenKCyCbqY4doEZVlBU66ROsGZbdQsL0AmSKdQaSGc&#10;cMJ59dCnB3+g/sf/5ve+j7GiyHPwkE4OSZRACo0nUK3LzQXe1ei0CJnihAoTpNnSbK5w3pHoNEyu&#10;LCXNx9SrC2y9QagUpXOkTrDVGlsHAdssn4LOSMdzkqyIxG1Ynr/EZ1Nmx+9iXZg8Q5CjdQyGAM4u&#10;OLL70x3wd8/ytE8e/jp9rF2AovPoQuIK0R/6h+DfjvPYgWK7kF6bCfc64HId7Pnr6rULrL7+/XCv&#10;3oHqGFDt3wPGU2sTQViUQmfSb66tjQfOzk57gWH4ovfQ6Xi1TuQOmPHahu3YtQ8vHqDL1+ywa4MW&#10;YOhb3IIPfW2HZbxmrAxt1fWcH3RraIuSctC/PfDSQ4d+px+HAMbw7532dOBDPyZabTjRXXON/evb&#10;2g76aAjiDIHSOArDWB3ark2gM3y7hQAGDngLskRwrB0v4Rr3Snv6dvZW7Zp2fZwKsTs+WxBDQGBi&#10;DQG0ztt+bVl9eX2bX2WU7gIFu+NyME532JV9/XZA/kE53rfgxKvzIjS/XUv6ObH7asGf9gJ/bfHo&#10;QeK23rttEt31O1qcEADyeM8hm3Jgjt3vv2aMDu3WHoD6BCttv4Q2+/gQYmjjHuD6FTdtC+jWgWvf&#10;eV17B+3swHfR2oEOVOq/Ew44vS4xnexH375Yj2gnsQOewXB5bsHzvu39++1+1a1Fg/W+W69o19U+&#10;A7vwLfjW2lp0a0AHUP8Ks3TgdHuVlx3o1UlnMOivWMKuadsbtGC66Pba3pCyWyPEoE3tvfr79WV2&#10;Q+oV++3Ot0EnDAa5HwwiOXh78OBhUHAATwUdW1EM2tChnWJwLdeGpohPvltAuV+UhlUa2snjiUr8&#10;gzWobUK/n/R/Xl+HxHXzDJDJfv24vq8NbdnbYXcOCTmIUBjuTcSHoT5oka3XK85PTlgvLmiqLY6g&#10;R7VZrzjYK/juR98AXeCciXJAILVGygQZEy/6pkJlY6TSITu4Ck4ZzuPMBiE1upiGNsjgQGJqvASV&#10;TbtQcCF1HPcx3NzZWFawi1ASW2+RkUnz+LO/5HieYUXOweEtPnj3HvtHxySpprJbRsUE6QT/4g//&#10;OWkqGWVjNtWaL778hKapODi4iTENH37ne4z3DrDVmrdu32P/xk221QbTlJSbSx4//oovv37Es4tL&#10;MiXJdAxDFJ662qKyCd6Guj55/AuSRFCuVxzefIMkzTDNGuFqzk9fsNos2ZtMOb045fLqlKP9I5y3&#10;HOwfMt07Yr53yGx6EMLgnaVcL1HeMptNSHKBIbCZGtuQT/ZJtWK7PaesLOtlw60336aYzMhHM0Dw&#10;i69+zN78BuV6SZ4VHOzthyQuVcPWeJpNhcoUv/z6C6SQHO+NSdOCe3fv8/FPfsJmc8kbx4fc2d/D&#10;N54f//wR7967jVArbhzcIElzttYynh6wuDojy8akyQhrBJPZnBcvvubTX3zGvJgwGRXUrqKYHJLn&#10;I24fHZL4inXlmIzGUVqgQGUFSZ6jVcKNw5s8PzvjB3/6JxzsHfLGrbucXL3kslzyn/z9/5Yff/ox&#10;n3/xJfPZDK3gvfvvohJNOh6TZTm3b93jxt1fQzqJW1/ROEuajjg+vssoK6jWK16cveT47Q+4ujhB&#10;Ybhx/Aafffop5cUZB0c3GR8cslkv0AIa201OvJQ8fPSc1ariaH9OplUYB1KSFxlJklFXBnzD7TcO&#10;uXk05/xiyQ9/+ilX6xV70wlZqmPmbIVQClTcI7wITCwRzl0hM3jINJ1nRQBGTEVTlwhcyKZcVsGH&#10;q2rOL84xTUVRZGQRpMcHwCdJkpDp2EMew7PDcVPSNE0AEQlhru26ZpqQ1EPgyFJNloekEU1dgg/a&#10;ZlZ4VmXJ5brk4eMXNNuGG4dzilEG3mG9o64dEkmqVWSKhVfLhvN4jDWUVUldlpFRGB6qCSmQka0I&#10;RO1d22X+xjlUTAJkrcM4i7Uurth0uolVXXfhxUmaUDeG9XaNtZaqbtiUW0IysiSCXYGhmWiNkpLN&#10;ZoN3LoTFCx/0IaED3rRWMVw5ZJIuN1vaLNpNVUUmpCTRIXO1lgrvDOvVMsx3HZiggVnXYKoa8EgV&#10;wLymqfC4yDwMJAOlVHfEFILIBm3JEWEfsi5oEgsC892YyLpTOpxHPASQJzCpsiwlSTRKhrKVluSj&#10;nNEkR8oQ5tvE5EZNU2OdjeH9AQS3xmBd0LUM86LPIC1l2LOtMdR1FfootqcFxkJocmSB6hA+DUGX&#10;UsUxQfxdxjOc9w6lYjI3KUjSEEoddM1DmVKpoJVpLVVdoYQgUZp8VJDmKVVVslwuUEoyGo8QhCQl&#10;4YwQAFTnQ9i51praBC1GpRJc1BgNOYHC/ux8YIvKyPy0cY3I0gCey8gittZGJmIAB8Nc1VFT0lFX&#10;TciQ7hxpnpGNgt4kLpwplQz7klLtuUBQV3UEUgNYq5M0PqwMIGye5qRRuq+u66BTqAIrtqwqjAlM&#10;ROcseRGSA9km9Gm5LXHGkagE7yyr9QprPHmek+dB91QIsBbKbRUybJsmPAAh7ufW4RwUoxlpPqYs&#10;Gzbrkm1VsVqt2JZrlNakRRFs3hjSNGM0GYfo3qphu9my2W7AG2Q812w265AIEIep6+7c2T6kyJMU&#10;PAGEE6ID7KUIoeHltkSpkMhLK0lVbrHWxiSEgeUZ7B5A2bIMCbCyfEw2mlKWJU1dBSmOJCHNU/Ii&#10;YzwqcMYFyQof5kSe5aRZGpjWWUKRZ0FOQglu3DwCD5vVCtsYtFSMRznHx3dxUrI8fcrDp8/5X//3&#10;f8Pv/1f/BQcHx1gPeZazOL+gyDKyrOLx83O+PikZZ3Awz3j37WNGRcrBnXeYHNxCJxneh2gBbw3b&#10;qxfobIZO8jDuI4PeWxvWE29CQqXRPETItA+YhcDbBr9dkMxvItMRSGjqLVk+xgPOGZRzNPUGKRME&#10;GpDIPPdYJ6yTj8gO/kCniUYBUiUh/MfUqCxHCEVlarQek4/3qdanIQzWOywepMSjsM5jori9t2Eg&#10;MJYIXEgXbxqoN4gkRSCxVQjdaLUHHIEW6hqD2VwgRKCw94BdoIj77slJ50sMfI7XHd0ZOKTimgPw&#10;KrDwq8PMBsBe60zK1mn1174jXnmv9XN2C4xOFK1YPx2Acf27rwjtD4GR4X2iZYIv5nfa1ZWN3/lu&#10;+6+M1/RgGq84lcNwQt/Vl74zWke4c/DbCwefd3SjV19dggp/7ZoWOGgdT6K7twP89ey4IVMJhoDh&#10;IGS5/R6eLku2i5+IsEEH+3UZMQL7zw/qcM1hbKUJQIDsw2GjNRCoDvDt7TIEJNtstG0rekCjK9cT&#10;6tSyH9uxNXT+Ua843UL4a+Ola3DXH8HMu53TOeDQjau23vg+7KEFqPpXnC9e7ty3m21t17YHinBc&#10;giHjzA/aL2JCi45RSFenUELPHGpZlK8weX0L/kV7xPbugPZDkCe2a/d+1+dhO1jbCTMwKP2IjFvx&#10;64FVfw3U6eZt/3sHUA3ee5VN2TazZ4N3up8t4NvNpWt1kJ5h6P6w36FfQ4eMzq6uvn9Q069//Zhp&#10;bR7ejuG5XQIdQt/6vlbtGtCzbdv7v2btEP29dqx3rYmvgHvi2vho6xfXmJ0iogTCMMR+Zwntt6W4&#10;H4Wx2k2vHUmCgS1FYFeEIdQD2sN1r8su3jEU+7EZ1ou47nVzsQszGMwzH/fH4d40lB7w/T3p29hm&#10;JvdRp3EnBJkh2NuvWB2Q2LW1vXbYhrYcN7i2N/j1drEzz9pGsfNe25QQitQNINr1vL1v9+ruJboV&#10;N9yur4+I17bjvV9D27aFG4fbRVtx/Z59jUM/7u5N4es7IhzD6l2zraBfY12/b7zmzNGDmaEBOw8p&#10;BxXbXRsJmcIjgKGkAOviXhvGkCMmTtAaYypUTAwolIpJcUQX1uWdw5kaoQIb0guB0CnSW/yGkJkV&#10;iVNRx8i5kD2ziT3iPc4G0XVQIZu4FWE6OoMQOiQlceFapTKEDuGj1nt+57sf4muHSvPgZOdjqqri&#10;8cMvefL0Ge/fe4t3HnzAydkJH3/85xxOJhzuHTHf22e2f0xdG5xfM5vvMymmrDcrpLK88859fvHw&#10;C5b1Fc9Pn/P//NmX/Hf/5X/K937jm1QmsA1y7alWFyTjGZtyyfnZCc+fOL7znW+zaeBgb87l+Sk3&#10;bh7w+KsnfP3VY+7ePMK6hltHx4zHUzbbJTpN+fHHn3K4t4e6k1CVW9IkZbs4R0jNZL7H2dljrDVo&#10;6QDLzz7/lP3xlKMbRxzf/Qb/4c/+gpOXz7h185hyu2G5rfmTn36OKS/49rd+D2sbzl48JmNENjlg&#10;PJtwef4cbxumecG0mPPk0TNm0xnjyT6/85sfkdsFV/WGT796yO2jOzw9u+TkfMX+5IBEZVxdXnDv&#10;vV8jz2e8PH9BYTxHx/d5+fQh5xcXTCZjhJT8yx/8kL//H/86bzz4Gywun/Py5Dm3br3BbLLP+dUF&#10;4/lHeC+RMSMsQmIdCK/4W7/7d/k3//5f8/jpV+xNp9y9c49suof3Od/96Nt8PSl48+33uTx9RrVc&#10;cPfNuyRZzvZqidcZ4/ERciw4f/Jzbhwd42zD5eUZqVZsVmv+9GePeLr8AX/vd7/DF1XF2dUFxzdv&#10;knggAjn7eze4OH3KZm2Zz+eYqsaJmgdvHlNWoNIELyxpKnEElkJZVZhmw82bM0aFBmnx0rBeb7F7&#10;U1SqSbMC5T0GH/yjqKNfmxBiW1eGy4sFjTEcHB3RVA4Sj8fS1CXeueBEes+4yAPQlAoO9qcoJZnM&#10;pkgpcBbSNOP84gpnbQj9TqJepAzhrA4QUlJu1qQx67NSCdV2i7MGLUKIa5anCOVxGrIkgJ1J4vHW&#10;MhtlXF5tOD+5QFtH0xyF6L1EodKMNAlhok1jWK8blJYdJR0DAAAgAElEQVQR0AysMRMTfQkhSPMU&#10;FKhU05RBtzFP8rAqOheycKugneitQ6UpiU7C/uAs23VJPhqR5zlS0GWiNi6wEpM0aEAmeDIf2K/O&#10;w3g8RmsdWZU+ZnwXJDqhrirK9QbdhlpHZmwLsgkhQxbtmGzCNk3UrgwsN+8Ds9BIg08d0oS9wVmD&#10;RiJkgpI6rK8R6LK+wVmBFyowKZXAWoszHmdskM1QMig1+5A0yFtD3YRxoXRgkUnV6u4DMUs4CKQM&#10;unU2gpnOO6QksqNF56M7azB18KOapqap634/ESGJT2BOmgAixlB27wKYp5QGISITNNx/u9ngfNA5&#10;dsaCEFErELxxoARCC3SUOTB1AGClFDgBWB/YdEJSVyWmrjA2CbqbOrDlJIJUp5jGYiJI5LxlvV5R&#10;lRXzyRiVCiAkRZLCkaaCLMnJVEplQhuV1DFJSdxunaOpY9i6EJgIvrXJ+AIoG/QunTdUVUVGAJdN&#10;HRKUJFGvUymN97BZb6i2ddDIdIEh2WbX1klKbSxIgU4yitGYxjRU9RYpgiamqRrKjenybiQ6PJww&#10;1uBcG/Xl0VHP1VqDqD3L5Zr1ZkWeFxT5KGg6NobVckldl8xnc7QCF4Hupm64ulpgrGW+Z1DKUZaG&#10;JMmQUpMXBYlWPHx4zsnJBbdu3SIbhcRfSgaA3DlPHbUTE5WyLS2Pn54ClqLQKGwH8no8QkKWaBKt&#10;8Diev3zB+mpFkaUgPV7leC+wpsHUZWCNG0WShRwtVd3gjQmAqQhatAjB/OAABGw2a6z36CRlvreH&#10;t5bKVKwWV2Ftm89wNoR1V+UWiUBHjd2yNkGGQCmcqSm3G2pjmUzmoARnixXnXz9Deri1d8B0MsNG&#10;uQFrPWmqqestl+engETH0/HV5QVKKrbrFbapwhySkqdPf0lZr/nks08ZT4747Y9u8OmnH7Mp15RV&#10;yTTLmaaS77zzNi+vpvzi0QuKNDwEbX1G0/4u6cBa6xqaaoP0IrCUvY8qTeG8o3SCKUMip5CI1AAK&#10;V9dBpzI+rPZRM7cVm1I6C9nrk5xqeQpCoYspWA9aQGRNCxnOeU4g1P/0j/7e95NEijwfYU2JTnLS&#10;bIz3gqpah2xAwmOqJVpnIau3TnDWIgGzXVDXqyCuqQq8kOh8RLO6oNleASqgu6M9TL1hef41IMhG&#10;U0hysvE+Mh1hluesnn9GtblkdPN9kvndXQed1nEIT9c8vRPyq4DGX/l+u7gMDvOvAwXb11DTcocJ&#10;IcTrrxOD78nodEUgQHQ6j9ERaT8W4TM/BMmulQ90mTvbzwNTqHewrte/+yz+CAYOTBeS2oMTXTm+&#10;hTxa9s8uW6PVB9txhfrb7Bpb9PqKr7Mv1z97TTlD3smOzuEgsc2w2NbJ7Ort+0KHNt7x1YcASOts&#10;Dx3lrvyBo9y+LYgO7G5IfNce39+oB39dByYAEaTpqwXXWJPtmGFQdpwjPTtpMJ6HOoYM5ks36Nq/&#10;+pDW7j8xYGN1ZUWHW8gOEBCD++2yewb1GnzeZ3ge1gx2Ev2Inq3ZXQ8hk20HOor+Hr3BBvdicP2g&#10;Dl5EQDmaYEA29dfKBaI2aJw5EbDo5ozYnR/d/SMQIqSgfei707evmdevX6vaa2K7gS5pT2e84Vz3&#10;AztDz87s2zI0VtiQQkE9I7O1l+/A2l2bDPt3t+79OI1P8buj8BBEaQ/xfUivkMM+E90aNLRrO6eG&#10;7R2Oo6HJ2kKHgMz1JFSdzdrtc9gnQ6Rp57N2/Itu3R5+UYoW8I39xCBsuQU9hWA3GZfvxmAAk+RO&#10;u/p6BzCQzg79XG7Xd9G2nZ4x3T+82l2Ur9c9/DuMEhC73xvIAYTMKEOAum2vfGVM7oyp+MCnXz93&#10;14r2PnHQRXvLne+IgURIMMuwL3rQtF17RHvfeIvhHt3VS0RAPBYp22RYkamC8DG7emxjK+khutUn&#10;tmdo37YfB4CkaNeBvk+G9mlZVMNoi137xvm0U+Yuc7cDWrtatQ8Cd/eN4b7iCecKF8MsV6sVlxcn&#10;LK/OqKtNYC1Zx6bccDhL+I1vfwtkGrXEXZjrUoRM3z5E3rhmi84mqCQHqUMXWAvOUldrtM6QSuOt&#10;CbYW4G2D8A6VFHjfYMplXMJczAru45knnj/TNIIzdQxHh82zT8FW3L53j188fMYPf/Qxb9y6weXi&#10;ki9/8QnbquLs/IS7t48py4pRmlJbaEyFSgIzRusEqWC1uOT518/IMs3F1RlXlyf80Z9/yt3juxxN&#10;Cz76jd9ikla8/+A9Hr+8YHF5xjiX/Os//oTZ3gGTScqomHDvrQeMplNm44L/65/9S7I84+27x1xe&#10;XfDi0S/5tbffDAk/kpCMoqxr6rohzTJu37pJuVmQpQXj6Rx8yKK+Nz3AKcvZ+ddMx3ukWuNMQ5op&#10;ZvvH3H7nN9FKc3X6nDSfkucpxWjM88ePmKcJd9+4zXR+hJCSk7OnbNdr3nnvI9arS4ypybM5H3z4&#10;bY4ODvnxj/6EfFSwP5tTZCnV9oqXF0ucVcxGE374s59QaMXf+q3/iOnhPrX1WAvbzYKqrDFNxcXZ&#10;cy5XK37+6U955533uf/ON7j/9m32733I7ff/Js36gkcPP+H84gJnG2ZHR9y58w66mLBZb4NGVrVF&#10;poEFtX/7Pe7fewDlOQ+ffMH5YsGNw9u8ePRzJuMJo/GIpgnMvx/9+E/YbEvu3H4TVYyRaU65XmBM&#10;w2hvD+EdttpyeXkCGK4WCz76xodoHD//9FP+6K9+gi4mfPDgPtPDCU6AdY4sG9E+oFGEZBPTyZjZ&#10;dMJ4mlM3NZcX5zR1icSTZBlpnmBtzdnpBZeXa4xzzKZj3n3zLndvHlHkWQBbPNRNQ1VuUHi0BOsa&#10;yk3Jy5cXfPbVY84v1xT5BKmiLqPSgXFVlkGiAcF4MiLJg7bfdDxhVORIrXDOsd5s2Gwbzi+WaKVJ&#10;lAxMPe9irgBJkqRYYzk7PWdVbsKzAyeot1usaSIjMczvuq6CPIN3FEVKUaQ4UzHKMg6mM24d7HO4&#10;P2ZUaFTU9huNxkglcK5B4KnroGE2mk6QKgAkzjrwkizLSYucYjoOWZ4bgxQBNFQqJMoxpiFJEhKt&#10;MU0TwJcY/l6VFVqFpB9FUYR1x4WEQqttxfnVEu88eZahYnZ2rUNZLhJVWh1GpRXOBPZbVVaY2pCl&#10;KcW4IMnS7qjQ+qpN1dDEBCMSQZJnjEYjlFR442K4vaGqyh6gjaBblgfdPZ0keOsis48I6DrSJIAi&#10;QTIs7CcBkATvLToyN70jhmMHNqeSiiwmwQn7rERJHTKAZwl1XVGVm5gUpT8VmCaEZztruiQhpmnw&#10;3iFFTB6jFErqADq2rMiY6EhKiY3rvrMeKYK+ZgB8oTE2JFzJUzwBgA14g4iJgOmSRTlru4fbPoK5&#10;ZbkNyXmkjP0bzlt5EWxoTRPsYGrwNkbLhf0H7xAOEqlItOq0QmXUiVeAQnZZ7bMsBQLIJoQITFGh&#10;SCL473wY085aEp1EfdCgddkSWJIkRQoZgO/tFqUDuzJJU4wLoDECNlXN8xenXC1WSKkoRiFZVdgf&#10;w/xwzrFdb9hst2yrMjJZHXVZ4Y0L7L5iHMOuyxB6riTeO6oyhEBLHRICXZ5fsN1sKPIR49Eo+DIu&#10;PMQcj8YkSYpAsN2so+6rxDtPmmcIDZtyy2QyYz7bZzqZUhQ5m/WGq8sFRT7i9t3bzPdDXpQqypFk&#10;WUpjghblcrHl68cnPHn+gjyX3LwxI89S0lQzHueRNeuoyi3b9ZarqytWqy2j0ZjpfEqSBRkCIXug&#10;TaugDRt0TIMfkuc5eZaG+WRCCPh4Mgk2qiq8J86VjDRNqE3N5fk5zlomkxmj8SQwaU0Ap1XU1izG&#10;Y3SShERqzrJar9lWNfmoIMk0Z5dL/vLjh3z18CXHR4fszWdYG/Q9tdYgBavVitVqhW0alBIkSoU1&#10;TqugqVltyfKc6XzKy2cvOZreIMkkF4sFf/u3fp3lekXVNFxtNpjGcOvGMSjPD3/6V2yrIA9ytW64&#10;dTjmvXt3yUYjbr3zHYrZIRDOv7YuQ6RuvUboFD3aC+tKUoQxrMM5rlpfkUiFzEfYqE0rdRKBSodZ&#10;naLSCSqfhzErZNAC1yGJt8ejACFlSDal8paNKZzQj3y6/wfqf/7v/7PvS4QoRhO8bUiLOUolWFNR&#10;1WvSYoopV9SbC5JsHITSW8fEGsrFCVV1hZAKnYwQiQ7ZBi+fU63PkTpHpQUqG+HqDVcvvgQhGc1v&#10;oLIRaT5BJjlufYZdn1HkBcXdj3DpfnQ+eue6/XfXydxxd3YciOGrPbAHQedfATQOXq8DI6+DlNcB&#10;018FkO4W3IODr/nwmiP8q8v8/1MHH52s3hns7y86BzRWJTpsnSYjPYOjB0NDWQHIiIv8a8CpjknY&#10;+v8dICJ5pTntE+tBX/Yska7S8QOx05TB6KB3YgfjZADW7lp7N0Swq3/noEdncgfjaB3nqFHXhfm2&#10;oLOIDmUb5jkA0gZgaVu3IRDXvcT1d/rw7h3XXuyWNwQY+h5pQdOuNXF4CboQZXYBrc6iw5u1NulA&#10;555t98rrenV4dSwPnef2u70lfFfHHbDqGkuza5HYfXsnxPG6HVsGq+jf6ceG6NaTcL/B763NOt3C&#10;a+2L9tyZf6K9w8As4poxBvbYtd9A/y8Yqy8gTLjOrtcTMe2AFv1NBuOtZ0h2oGYHSPc1vg4MtmX7&#10;bk1of37FOtqNs7Yn+3HVMtR3vt+W77uLaQHTrj0izrlOu3C3fkMWaLhodw3azejcm7UVeN8Bzrq+&#10;ij+9WOBg0ekG0sD+DEDJ3k67AF1sR/u2ELt/xzlAZHSLrkP69Tj84lrLxD4e9plAXtPyvL4vvnZf&#10;afcBMQDjXwEVr5fTVm8ApA7HhqDDzYUgJlfbrccua9d3Y7Ffj+nauhsxHoTrd9ex/mHKsGH9Ptb2&#10;Rfz+sO/7idp3f3uva0W2D4t2910x6O92rYzzagCsdmswAYzbsX9Xj25U0Y7B/gHVYHjSjudrDxF4&#10;dW7+dQ9J2ggWYy3bzYbzsxMWFyeYpuz09Dabkpv7Gd989y2EzqOWlgUPSibQyve4Gm+roDWpgzi7&#10;REY9JIf0JgyxLAtrg4+sJFOCNUidxr3GotIMfEzQ4y1YAzrp1hjrDN6W6HSMRFCdPuTgcEZWzBln&#10;CZiayXyfk+fPSDLNr//m76CE4F/98b/F2jXGbPFINusNpqkQBvbm+9R1ycOvPkMIwcHBIdV2wfn5&#10;M7a145237vLkxRfcOH4PmSRcLC55cVGzvvyavXHGH/7pF7xxc8Kd49voZByZX4JECt68scdknLO5&#10;2rI8O+Pjz7/iYr1knGRcrreQRGdfecqy7DLkKhWc4MX5GZPJmI+/+CVPXnzNNFekekyapOzNb5Ko&#10;EQc33ybLRiwvn1EUOcI1/Nmf/YjRKKWsFsynBXWdsFxsuXPriD/68V9grOHO0U2qcotOU8q6ohhN&#10;g6M5yfnl459z+vIZ1BWTyRglFeOiYK8o+NZbx7zz1l2cF1yeneKFoFyuObp5zLOnD3l29gW22nAw&#10;P+bo8JjlYkk2GuEbi5KB8XR19pjbN2+AcTRVQ5qNmOQFL54+5OL8lNG4QCUJejQhn4TMtM8//wl5&#10;kmAdJFmKsDUAB0d3OD95Qr28QDhLkSbkMkEkGmMcvgkAgE5SqnLLi+dfc7W6YpzPObpxCyVgf3/G&#10;xckTHj/7Gj2eU1YWfEOhNXVlUFEjsC6rkIABT5YljIoMmYgY8tawvFriTM1sPELiMWbLxfkVn3z2&#10;nE+//Jr1uuLGwT6He1OEtYHtYw3OB83Yi4szijzME28Ni6slq9JgZMpkvsfB/h6z6QQfgREfQxO9&#10;Dxm/0zQN2XW328C8UwKtgw90cbng7HJBlo84OtwHb6ibmjRJqKs6hKBGhtx6vaFpGkbFiERLTFMh&#10;RQCO8J6qKmmaEiU8OglgXtPUKARZkjCbTBgXKWkm0TquyVIgtQwacSKEAnsJ4+mMrMhpSkO5KbE2&#10;ROGpnfVehBB5GfxNb2FxuWS92sRcXCHcuQUlWrZakqSkaQbOhIQlzmGs5cXJOc9eXoBImOQj0pi5&#10;OokJYqw1wX6CAFJ5T10H/c+6Dpm681EI4zSNjbZWQadycBC01iKUYDQZk+VZAPlUYAsqrTuGutYa&#10;5wNAlCQ62seGpCAxlFopFW3hQ+IXITtmZQBkQvIUFYFCENSN/f8Ie7Ofy670vO+3hj2d8Zvrq5HF&#10;qm6STYo9SrJaUSTbsqUoQQwHQmInCAIECGLkHwhyl/8hQG5yEeQmQAYEQWK3YNnWYMmSrJZbonok&#10;m2STLNZc33imPa61crHWHs5XRecQ3fWdc/bZe43vWu+znvd9qBqDswKtPNPOIXpmpfL5C9vDKx/6&#10;a7vQbayjrqpO7TxOPNjprEUrFcrk/WwpJMY5mqpBSi/01OYRbGxDYxxNbRF4cNNY2ym2J2nq86zW&#10;ta+flD6/ZxCskUIEESnXAY4ID5pXVYkQAi10104qqMU7LE1TUdWlz5csPcPUWkukNOM0Iwnh4j49&#10;gQdb+vXS54201pCkGq2EHxvGBOatB4iTOAHpyPOcPM9xzqdT8GIvTQB8vDiM3yp4YLIxdcit6UWg&#10;mqbxgKL0yuweALJMJmPGY69QD448L6mqhroKeV3xId7WWnQc+9QSQDrKkFqTlyV1VXuygBSs8zXr&#10;zZooioniCOcckdSMsrEXfJKyq2MUaayAoipxAaR0IQJqMp0QRYrnL56DkBweHpFlGVLCarEk3+Qo&#10;pTg+PmJnfwfrHIvlmuXlEuGcP+RwlqIqWeYbFsucONbcODpgOs484CvplMBxUBY5i8WCPC+JdMbB&#10;/iGz3bmf23XlVcuFIE0jhPI2wxpHVVYo4UWzmrrpRJh03CrSO/JVTrkuEdbntZVKoGVIoRFHPpek&#10;EF0IfutjpllGkqZUVeUPXawD6VNXRKnPeWlrRxxPUTpmZz5mvjOhrkvqygsHCSHY5D7sPE1Tkizx&#10;faEVcZpRld4GjycToiRmZzKDxnK2XjKa7iNIvL2LUqZphnE1q02BsSWfP/mMh48vePii4OGZY3eU&#10;8I237qFizfX7X2O0ux8Ok306AKk11eYMpVJUNkMIiYwSsAZTlX581SFtRjIGIULeY4NpfB5eV1xi&#10;Hah06oW8gtC3wPl0N6aCpsYJ7+fpyW7I24qw6AcuHv2/2lqHEjbklTBEUYKQmqZaoGXUnVA5Wlq4&#10;xFi/wSRImdumwdaVzzskNEr4EzdjK6LgEJuqPfXwyXKrYkFVrKBpmF9PMNWGOM7Q2YQmGvWulmg3&#10;4yKQvHp2gwwOuLODMG06N25rE98yCq4yDYafDV+vDrl+9esqU3PIguwv2naWOmdcXGHchZWtrfcw&#10;J2HvcLmX6vZFAKZnOrUUnr7ttr2vUJ6h0zh09K+CU8GxbcPIr1b1Jceoc9CGgNLAO3Mt+Gm26tOH&#10;1G+z79q8MN6Ba/NytQDHldD8zt923fO7ajgQnbBGe5mkC1t0/VgCF7qwBy071GPQHv4D1X33csjv&#10;sF3aejk8U8U/X2yBK64Dalql4iGo1Xrx26kDQlhq+9yBUMXVEvTt03rJbTsNcp96iiBi2IdtiP1L&#10;47Sta1vWIXBydXyGNuuAuXYMt7dowbYQAjnw5PvwTLbu24IWYlCXfo737Kiuq0Kf+uHvriAig7bp&#10;Np22+7FABGr8IEy4vaztC9f/xtdBbtkdLyAzGLMB1KC7ZwtW+L9dN/fbNmvrCW14dp8WwbXvuvuA&#10;2OqrrhWFCGkP+r4bsrC66dOOwRY47PpvwNiyrS2kL5f0zMptkGUQFtx3ejemRRuOfQWo9PbDdL/b&#10;OgAYlKVtByH95qPt575sQ0CnTV/Qs99cx4ruh0Pb34POHfZ6sLfbaQZ8/j3b2ywc2BAS3t+5ExMa&#10;rg3dY2jXCnDOdM8X0p+OdzkUw7jqSr21ZvZ28VXRCd2U6K7zdsnfQ/o/Zc+8vgpo9lzksO60xRct&#10;aO1b1xdLduO4G4sDm9ammrDWH3Qh/D39XOkPzrqxL2w3/l+d6ziMh3aqdGbnynoZ5lQPnge2dzde&#10;/NgX3UTt7+PLPpzP0Ochpb9vN58Ha0B3Ed24a/us7ccufUVAT18CKV8Cofs1rzUZ7eHLFlAaXsZ6&#10;JqXvpbC+h7kl8WzsprZoFLapMVIibAPooIzsxS6cVBhpURgMzjNUlAKpwQmaKkeqCFfmPmTQOR9+&#10;Xm+wCH9Kj6BxAoR3wEH60KFyA+WaeDSnqWuUEF412RqEjtgUhovTF+TFQzaX5+zP5jx4+DNmsxkv&#10;Lk757PNPmU53+erd17l+fA1hJS8uz0lGE14/PmZntsf54pzK1nzj67+MiIISui0YRXD3uuBiecrh&#10;8W3+8I//KfuzGV/68lf4+a/dYL24j202/Df/yRgVj3EoqmqDcJ7BiXEoIZmMMj75+Ckff/Yhdw7H&#10;OFfzL773EaWo+Ef/8W/x9PSSKq+IleDxg88Zz2Yc7F1jcf6Uqsh5ZtcUyzMef/YZRz//LrvjHZ6e&#10;PyHJJly7+w51mXP29HOKYuEddyUwRc6HP/oBP3l8yW/90pt88MkjPvzoQ5arNxknY7782n0sjmQy&#10;B5Pz+MnnbIzjjftfZjLJWK4uWJwtmN5RaAzj0Zj5aEqxvGAdlk0f/lkzmU4YHV9HKMWN69ewT5Zc&#10;373FOl+j4xFPn3yKFhU4yTgvqZZnKC0YHR5zI9sjyR5yeP02ZbEkSxXHx6+RjKbUQuJETDoa8+GP&#10;/g3v/ek/5lvf+jZNYZkc3mQ228VaOH3xgHLxgiT2YjOTdM7Hn33CxeWCo6O7TA8OGM08K/WzD3/I&#10;g88/4Be++fN89uCEh599zNe/+S7lZskoijk4uEajLL//p39FquEr9+5x9uKUHz35iLGyHE1uks4n&#10;ZOOEuiw5Oz/FOkecjYijmMP9fSIJCktV5Ly4uOTiYsH1wznz3Tnz6QSFIs9zFhfnXrE5TlCxF7UY&#10;jSaAwhoo8wrjLPP9OTfv7fu9hDMQQJiiyNHCA5UyThBS8fTkAiVA2JrCGaSckSYzL3hSNSRRSjYa&#10;Y4UB6cNNq6phsylYLC5xFtI4YbozZf/o0IeiBjEThyOKNZtNTpFvEBiiLPPAhhBIp7AWSlvjRA4C&#10;pPOMSScFjRA0TcN4MkVHHnxL4oQkTnDWsVpvcI0hSRPKouFys8Raw2QyZv9wH5VGWGtQSrEpPLhR&#10;1CWboiSOFEp4xfBIK+IkQUdxAAEN683aC2JEGicUs+mU2nrmY2UNFJbYaZI4RklJpCNqHAYbgA2B&#10;1hFax0jdgPAhpYvFivVq6UGL0Yh0PCLSEUQOayyLReUZvVVNgwBriLRChvDwUZZ6ANRa8tznvBOu&#10;oQHKuu7YiyBD3ke/NraiaVIp0iShbhqa2odsGmOoKr/baJyjcV7hu2o2lHVNnMQgPGjpwEdQhL1F&#10;FCcI2+7NJY1rMNaDikIonAMdRT7falsO51XJlRQUZU1eFiQuQWuFEZ6F6ZcmiUWw2BQUdUOS6JAr&#10;U/rwdmup64ZIB/EfJbu9pmd4Gr+eKdflulRae8abVF1W/UhrVKR9/lLrU9VZW4ex1uZvNOD8uqdV&#10;e9jtfF/VNYFXicBgTEWkY4S1GOcjTZWAsqowpsaFfKXGOuqywjaWdByTjUdesGu9pCz8fiUd+/Dw&#10;umkASKLI5y6MFOv1yodzlyUIwXRnh5vXj3y+UylIs5SmqcmL3KcJMBVJHJOmCWmakSQpdVNTGQPS&#10;i/84pagCOGecpSxLauNzjc6mU2bzHYTwgmuT8YTlek1VlqggvCcFXFws+fCzhxwc7HL79k3iKCXS&#10;krqs0EpilhWpTpmMZ8SRZ+uWZU5RbYiTjNl8Fx0ryqpksVyzuFzQlBWFcNRlgpSOSCumszFCRpw8&#10;OwPTEElJE4RcnG2QaKJEg8vCHFA469egYrUiX629OpiDqiooCp8/dTKZehEjrUL7lSCFFwECr9pt&#10;/AFHVVdcXq54+uwCIWEyTTg+2mNnvuP39NZ6QNoaIh0DgrwoSEdjtHFsVmvW6w3jyYyd+Q6VqXl2&#10;8oLlhWA+mfCVL+1zvr+LNQXOWS9sJDwIW24KhINxmpEmKVJ7kH46naCimMXpOT5dgWJ5ccHiYsmm&#10;aVhZx1Rr1sWGujIkScx8MqG2BbvTKVLCN956k8ePXrBaGzalnyhnixfsRkeUmzXShnQc1qDjkZ/v&#10;certdll4gmIcmNNYbNMgoxgho+AnCRASYXuymk/xY7w/VlmEA5UkntksZMBKfBi4NybG574EnNCC&#10;ErQ1DqclTVVQVzllviLVfrETeDS6ahpcbTB1TVPXyFgjohhTr2maEh8x7R0OW1dYZ3zODWNASJwA&#10;nWRQ5x4hF+BMg1SJV42sK4+2KgVJFhItD3b5A0ei+9jRUb17AMO/aZ36L2IUbAFaV7f4V4DA4edf&#10;xHYcOj3bYZnuFdcwAB0YXAtD5/iLntd/NHDQv6Ac3fcD77VzHK84au11Wzn96OEOj0sMAN4WKxle&#10;614ufwuWtgDD1j0HZbW2BWsGYExwGl9dl/AMeqCyHR/b5bjafkOQegBKDCrSs1MGPxYuMIWucJWG&#10;yEC4hgFg8SqwchukaZ8zuO+VerSAkv9Q9p8NHHMppD/l8rPWg0Ht3BEWnNoekwEM7J/Qtnt4O6h+&#10;D2r1uSQJ47gdF31bCMDiBkBwB7a9cs4NQq3D87tWaUOLnXyZNMV2G/XfuR7Y2Joj7QX+GV3eRjfo&#10;0VB+X1631T9uADK0DbQ1zlqBKVTXcL697dbcb+dYC4ZcBZD6ZglgQzcH+ir0IMaw3K96tf3ZMr0Y&#10;zOPtNhT0c6Wv//atfH6mwTwJjipum8/6Kpsghm3QXfdqe3oFbduyhd1h0JVntJ/5JWG7QXqg5+pX&#10;V9u+BYq6ioVy9hBdZxvc8FZ9OWWYU0NQs81vO5z33ZwWLgCQ7Vxq73elSa6sD/4qnyvTDYSw2uf0&#10;4LffUmz97kq7b0UfQDdmu/WMQX5G5zowUrRF8kBJQb4AACAASURBVJN10H7DZ7wMjG2V46qd3a5g&#10;jxMO5wL9OPLDT4BQX/ic4d6hf7a/Z8fG7sZ+sB+iXS09sNyzsf2PO5vlhjbeDtpBdGXvDjSG4GVb&#10;rgG4uT2tRfe7/nPR2dyt0fcF/bld38EBloD28GnISheIkFvLh0n6bxROGJxogAahI1yU4qRCq8Rb&#10;WmcRSnimhbW4pvJ1FQoV1mVjarDWp02ALt8kQiFcg4xTbB3j6hKCIyCEwNYlCM+CkUJ3A0Kg0LHG&#10;lCucsDhb+8T1tsBYy+VmzWK94ObxTW6MJ/zgow8Yz3e4e/dNTk9OOTw6IFEx63xFXi544/5b7M72&#10;ODs59axGNeLics18N0JpwXK1ZpxM2Ng16/MF129+lW9//QAlLecXzxDGsnfjLh+//32WZ0+4f/9d&#10;nDE4DFprzk7PGY3G5E2JLhPuv3mHw6M9njz8lFu3r/G77/0+v/z2NTZFxYuTp/yv3/lz3rxxm//g&#10;37nLZ88/49rBbZ6fnVCXlyw2ilEc8Zu/8Xf5/gc/4ua1++weXOfjn73Pz6VjPvjgR8wPDrzTXFZI&#10;4fjKV16n3Gx4dFqyyQ3f+rnXyUZrvvPH3+PnvvQm2lWUxjCdTXjy2SMkMZF2nJw+Js9XvH7jLh9+&#10;ds6LkwuYrTGNYj1acnGx5M6dY4SKEVJwtrwgnswpTk5oXMPO9ICdcc7Ts89592u/6Zm4Zk2Wjomi&#10;hBcXJ/zZnz7gt/7Wr6EuLji/vGRT50yrEhHyta0Wlzx+dkGxybnzpbsszx+zu3/Mb/zn/y3kz/jg&#10;T/+I5coxfdszO9bnJ56ZJCossF5uKMsSHUc8ePaA9OQJ1+7eRlq4sXdIpB3vf/Bj3rr3NueJ4NOP&#10;30cLRZJk3NyfMB5NePraQ167dsiDJ4/YLC6QdcXzF0+5+807jHem5JsN6zz3+SUvFsx34OBoRDKf&#10;MU4TqmLNarXhwcMTHPDOO/fY2dmj2JQI60WTdBQFhlOCk35/MN1JME3DyfNTzk/PyeZjru3vEicJ&#10;VVFijUMpf0gonA156RS1M3z64gVPnpzwlddvcvtwjnLe2T8/OWOTFygE0/GIuql5/PSESAqy2Iu+&#10;1MawKQ2PHj7jcG+X+d4ek+nMC6tsNpS1QUmgrFACxuORzzNoHeeXC6TSTCcTauNZfsY26NiL8pjG&#10;s+siI4izlGqzpqzKEDosMU1FbQzWNsRpTJKl5JsF5+eXOCBOR51Ns9ZSVSV5sUEI53NKNjVVtWGU&#10;KlKRIqT0TB/rc7RZ46HHJE1I4ghrPfg4nU+wCIr1huWmIK1j5GziBTnSmAQfYor1659X55ZoFVPW&#10;NaasMLVnVEkhaGrj82hGcVg3HXESkW9yVqsVo5FnEQo8K1UIr/pNrGnqxjNhrRe3sc6itGf9Sak7&#10;cDCKNXESYRtHmRcY55Ba4oJSeBTY2XVd+3ZxlrI2rFYll6sl40hz5/p1ZtOpt7Oi3Wt49XEdpz6k&#10;uCzJNzlSQqRiYp3ghGcUOme78HWtFAR2WN0YirJkna8B5wFe5ZWFnQUtExarNY+fP+Nwb8ZBtBvE&#10;OnrFa6V1x1RtrKNcrxDOoYPKtbVBSKn0DMVsMibNMmxjqMqcui4xRpMAUivPsBMRkdJIqUAGUkRj&#10;fD7M2oSIgqA+rjz5oWkqj30ZgxaOSPgDiG4Nl9LXzfj1rm68oM5sMmY0GpFkGXESYaoKJQRKKnSb&#10;vzPyqU2KxqvUiyRCGw+gtqxTKRWmrLFR3eVeLQL7zlkX8CHBeJwxGvn5sVqtvAhQFHN6cUFdVYzH&#10;o6BeXaG1Io0TqtyHrI/TEVHkBWSM8yIwSgtiq1ktFmSjmNEo4+LinI8+foBUMdeODMUqRynBZDpG&#10;6ZjJdM44nVHXjV+urRftUzohThPSUUptG9arNXVZMp9OYGSpq4pyU+KEB/GzLOXkxQs2qzPc/hgZ&#10;0h84HHXl92RaStTIsxnrxrFZ5axXlyyaiiSNmUwnpGnK+ckJJy9OSNKUnd2YpjGsF2uwliTN2Dk4&#10;QEpJvlmH/b1Pc5ClCZuo5nK5pChzLpYXRJEiirQXLnP4w1bnOtX3mJg6MJOFA9sY4ihivjPj7OyU&#10;xw8e0zRw984tpFhTlw2zmRcvSuMY4SxFXlBVNZNswmw6pcFxdnlGVRWMplO/d0KyWS3J0rEX+KlL&#10;Ljc5BoXMpJ9LyqebWBUFzkpM0bBqVjx58jnWNNzaFexkkvlIoWId8lF6BFNGMa6pOzlJU+XIWNLk&#10;G3Q28SCkA6TClmuaOkfKBqEzZJL6fbUV6GSGq1egVMjwJIiSjKpYI13qVeKbKmxrnRdGUhG2Lnwq&#10;zSgF4xxJjHYCkiRDSx2UGS1RnFJtFhjrZd6V8JRy1QErXpnROZ9wkzrym9GWAm8H+cuECCirxjiH&#10;cSCbhiTbQU8PGO1cQ0UJQsXIKIUoxg4Ty7Wb7QBOIYYhgb2H3Tnd1g4ctVe/hiDBVWfhi5yAL7rH&#10;ML/lFzkKQGCm9AI7fsHZdsavsj5eAj87x2U7r9fw796Ra0PjgqM9uK+48rst8NS1DJkesPFqagFA&#10;GTyj9xxbB/dlBl53iZO0ucI6zKy7J3SIVCvOIIaft48LwEPHBPMOf+85/9teLcgQHMoBAtS2kh+z&#10;thtbrvu2LVdom1eAyV3ftW/4gjHUOsRhU+AwWw7o8MmC9kSx/80wp90WkNshTi0IILsmkWKQ83Vw&#10;3Va9h9MpsJ+GgEXfUO3vbDd3+mHftqnoc7VerX7Xtl8AZHTMwBYYbXPWfcHl3YBvAcj28iFoK17+&#10;TYcn9fVxIZl+O846cZEhMjMMSW7npRuWw/b9cCWnaG8T2wkQWn8wxrvXoBwQykI79vwFvd3o24Bw&#10;jT8lHzAzbZh7wtKGdvcTue3fluXbHjQQxp7owLQe9BY9qOP65uzL4eiZaH2dGPbHVbbw1f4Rg+tb&#10;5tor+lIgsI4u/eHL47FrUHqBHdeF1PeCXGKrzduX7eyUHFQ01Es4GDDDe5PWhxU72zKe26IIf4jg&#10;rxoAxK8AkrtnbNeobUprbWimYWh1vwZ60KsvX28rXwYxnTPdmBBX/vXsSofXtRFbHb7Ffm5bvDsQ&#10;CfO9nYsDuz5ck9p+EMN2Cn3kbPvJcK3d/vdV5r9bMuXV37tunenKS293Gbz3ZWznvDd2fgkK61g3&#10;VkVg4IcaOBdsxYCFOlyqt8oZ7HG7DxED2y7bSvbrTzuWXnkwIK5EW4jBr0KO7Ha8tIc1nb2Tostt&#10;1h3yuMBwRgTgXeGkROsEFY+QDRhT0S7LGOND7ZzEGa8M64xBxSnW1jgpUXGGQCKjzCu30o57H0Yo&#10;nMDgx4MUHux0+HzdMoqQOvN7pyDYJZHgGpxQjOf7qCbnK2/9HMViRZpkHBzcJE6m7B5c4/LinLos&#10;SLN96mpDEku0FaxXa4QpEUhinfL9H/+AZV3xxv13sBj+4i/f4617tzg+2OXOwS0+/emPySYzrl+/&#10;xnTk8+39D//z/4IqK371a6/x4ukTLAYZJ+zu7TEbj3l+do7WfhA0dUM8GjE92CMZjbk2n3DnYJ/N&#10;esk6P6G2G6xomM4m3HCSi+ePqfMVhzfukJ16UsDu7g2y6Cc8efQhuzdeh+qC9/7sn3C+MWyKJeuq&#10;YZSNOLs84Z03vgZlyT/4h/8+5y9e4JZrfukbv4poMipjePzsAbeyMWph+d777zMazfmNr77NcpNz&#10;7c4vMNr7Gf/sT/4PqknM67ffoSwtT5+f8/0Pn5CNx1y/PmZdrJmMZiTpiLpqiJMpNTA/OOTJi5/w&#10;yacfsMkrmtUpphZUzpKkKe9/9oD0j7/Dm7f2ObkQTHZnKOnQTpBoy4/e/4T/6f/6Lq/tZ/yj/+zv&#10;cOONd9l9/euk2YwPv/sdPn/+gLfuT3FNyWR+yOOLEzabFXuH10iSjOgg5ePPP+XDJ0/58o07zGJ4&#10;+OPvM9/bRe0eMZIRh7M9Pv7pD5lkMU5JlE5QSpEojVaaX/7q10knu/zx9/6Y+zdf587hdezhMUql&#10;1HVNmqYsLxY8e3bKeLLDdL6DEGCagnVeYJsGIwX7+7sgJHFQWDWmoikLktTnP1Q6Aql5cXLBi6fP&#10;Ob6xR5ZE5FVDPJow39tnlE0wTU0aRahUeaax1ujphIvLCyrT8OHnT/izv/6A3cmMX3z3y+zuz6k2&#10;a4p8Q5FvSHRClCZYIVktlizXGyZRiqkq5rMxs+mYbDRhOt8liSKkUlTFBoELStA5q8KrKY9HGaPp&#10;BB0nXF5ccvLijGyUMZ1Og933LD/ttFezryuUimnqmqouiWKFEMrnvpMS4wxVlYOznnEWabJRzGw+&#10;ASGIY40JIaFNXVIUBWVV4oRFaU0i/f4zjkQHOuX5mrOzC5TSZKM0hMsH9lfuczWiFEpGCOsFcqy1&#10;mKYhjrQPI3VgaNjkXuE7Tjxod3Z+xmK5ZD4eeTbqdOZzNxpLXTYYs/Hgo3PEUYSa+ByOPp8l4BR1&#10;5RWaZcjxKBVoLZHC50hsbTMOjHFeHAQXGI3Og0zWA6RegEaRxAlxmuIc5EXJYrmitI5GRZRCsCwN&#10;TQl5bpiMCfnWLU3j85eiPXO+rEs26w2maoKCfIRBBL/C+31CqLBceJZ+YxqKqqZqfH7hKEkQSlGb&#10;Bmcq4jSlspaiqUiSiDhJiJMEIQRlWQXxGeVzfDrPgNzkOWVZkEQRWkeoKKI2DYvVis1qRZZkjCdz&#10;lNBYYQMYLME6TNV4YE/79UUKHwZclmUIYxco5despqmp6po0y4ijOOz//N6prh2NM16pvWk8niEk&#10;2ShFC935zU1dksQR41GKCeubLUvqskZYPNglPCsT4xnNmzxnU3nBoWk2IdYJMpEkSRJyfQrKPKep&#10;a3SkKTd5tx/UWnZ1EPh0IsvFJTLSpEpzfnLBJ48+543797h+cMSirGgaA6mfD9iGpjHkmzVSaaxp&#10;KIuCWEd+++QMKoTXH+7u8M133mB+cIBzlscPH1NXJbdu3WR3f48o1lS2oLYN0ijWqzXGGpIsQyhB&#10;XqwxQL5Z44xjvjsDIVguLlleLoljzWxnRl2VmCLn9vVDjo73UbEKqQAsprHYxoOcbV5UayqgRsoG&#10;KwxKQ5xFxGlGOpowGs9xOMracH56zuWLM/YPdjm4dkSaJuRFAQjqsmJ5uaQxDWmacXCww9H1I/JN&#10;zsNHn3f7wGKz8Uxg43OxXuaXRElMmmVUVcmmWoMTzOe7jMZjf7BkKnZnGVInICzPn73AViXT0U1P&#10;FAh+ce0cVmusVpQh+tLiReescdjaH7iYZkRjG5IsoSjP+cabb/P5s1MvlhSnfl9qDWWeI5XlxWLF&#10;o88fcLQ/ItYpUFFWhqpqEMIzvYX2ezwlNBaLaUqcLbF1iZUReqz82uFMt3/DgStLrGwgM36vKhVo&#10;L7hkZTggsAZTl8jM56slMCiN9Qc7ps6xTY2OMxCtPotDKE950caakMRTByWuyk9QofApK7xBrE2J&#10;sjVa+NMUlITS06WdtTRFgW0KtN5BRrEPG3cKITVWhCwQQmFtg2nCvl1HoDSoCGtqbFUi66pzIK7u&#10;71unvVNXbTfUrg+BHbqoQ8bjF4VP9Syqlz9vN////7/f/rwLy3NDZ3zgAAZvowUqPDBlrzjbbN1/&#10;G9gcXnT17xYMCK3XAk5don7Xfd3eZhsADb4WfbtZ60U/5ACEbNXtfDh+W+/gKHfCQq4bzG1vtmBP&#10;Vy+GrKUtZMNf3QE0oitbF+Iu+ELgq2f9tQ5z78iB7UI7RStyAb0zF8rZqr/KLTBgGCpLV7aODdO1&#10;/aD/RN8d/iK/AXHOelAO6AHb9oeihe3oVNBbcLj95upzBnXoc5e2ochgMaF+PZjd/qYte5vrsZ9E&#10;g3J1Y7dFZbpK0XusfV91zCzXgwGdU96xjWzrpXfKyv5xAYHaYjZeqetVsH/Q0B4vCO20BRzQgbCD&#10;adkBK4ht8KWtBx24MnheCwbIDqXq28x529nS4emsk6NX1vabi44J64Z9st1ONrC8/AGJ6zZGfR/R&#10;gRPdTAth/C2g2c+VICJypa5CtnCR8JJsoi3EoJ26g4lQyk6sZDAeWwDHtS3b/h0avANsXTcuunoH&#10;m+kPSdouaduf7Wvb6sgAS1+1K6LvlyGTrA93b5mP8uX7ikF6CujndjcX2jq049j/LaAHyNo8lKKv&#10;s3Pt7B3+XoT1YNBmAyC+u3/fDV2/SdWugUPb343StkZhHLZvW5sS7tQdbPWjYZut39/ralu1p9GD&#10;T7bWQH8Ysn3w1q/Jg/WI8F6IAFA6HyI/AP2/6PXKaIEw17yNH9rKFmAXvU3u0hz09Xi5rK3NlYN1&#10;k65+7Trlgn0Pq+Rg7Q/7lJYhLwOA+8qDnRaobm0S3VxoTdyrWmS43xm+73/fGXn69YRgq/w670O7&#10;fTu14YY4E9b2NgQwwyGo6wJM7dXARYTUkf9XCHyiOuHDgHQMKkIKnzuwLnxIuEy88IGOs1Akg1IR&#10;Iopx5RprapRKgygAWGcwZQFWodLEp3hQMS3YrmSMq2ouTh4yPbjGzsE11ufPObt4zMHeAY8e/xAr&#10;xkzHB5yfn7K7u0Njaz59tqCOTngzu4azFf/7d77L8fGYW7cm/Mlf/RH3b36J3/yVv4HViuX5GVVR&#10;ME0iqirn8cNH3L1zl8VmxTe/dJO7t68zTqdEccZyuWB5cc76/JJny1Ma6VivV6TxOxjpeH7yMdMo&#10;5a9+8Nf83b/5NcZac7x3jXmakpmINJtxcZkzSkYIrXjt5pcZ7V/nq9/8Mp9+8CP+4r33mKT7PPj8&#10;Z/zVj/+ct++9w+TmG9y7dhtn4eOPfsLh4U3u33+bJE3g2jWMS1g8eczRrddBKd557QaL1YYfP3zE&#10;W2/t8T/+b79DnF3yG7/yNsuioChyzp9/wv7+fX7t29/ge9/9lzx6esrR3gFv3r/FyWbDn33/R/z2&#10;tX1W+ZoojsnLFVmyg05S/vov/4hRolCk/Mkf/x5xAtOdPRojefTsId/82rf4r//er7G3u4+hIv/Z&#10;zxCpYJqmfPrZR0RCcO+1m/x3/+W/x/PHD8lSydmTT1ienDIZz1h8+gO028U4yXrxAmkM851DJjtH&#10;TGa7OOcYT2IKF/H5o3Nev65IteP2zRvMdndpfDQvcTZlo1fszkacnBastCEdK84vLkjiDXs3XmO+&#10;f8TdR4fszmY4Z9E4xvNDFpenqDTm6PCQdDSlbAxFsUbLBGcbHj97RllsmO/MuX//Ntb5edQEVmVV&#10;bFgsV4zGI2KlcULy2YPH/OTHH3B/cYv7r90mTlOmOzvMd3dx1lDkHrhRQuCM9+HyPMdYy2g24rjZ&#10;49d/8ZscHe6xvz/BhFBe5yyzyZg0G+GkpHaOcTPCOcfhzh7WeMbnOE2IsxH7+3tsNhuksJ6Z6BzO&#10;VKSxwjaCoqiITMw45Mir64YsS5lMJmitUCIKAgyyA9eSOMY5KOuS1XqNUpK9g2MmsxlVU5GviyDi&#10;5YW0tBRMxilaS+rGMw8FBmsalHA0dUW5yZFKkYQcb+vVivWmZLIzR2pNWVfURUmUxWgR+5BerRBC&#10;UpuGfL0mjhKSccR8PKHJvPhWFHIfNrWhMZ4Ju16v2Ww27O8dkI0zmrLA5DkyHTPJpowmXtBnsVxw&#10;eXmBs5bpbMpo7BlsPp8k1FUZALIGFRjvVenD1KUURLG3od2+2vqw8tp6Ne6qqVCV9iy7AFoSzLwS&#10;HiSUWlHXTUjt4RnvGk2axqT7EYlKGY/G/qBIeG/M4aibisZ4NfOirLAW0mzshWCcoS5LtPI+YJT4&#10;ctZVTVkVONt4tXWlGY+mTOSMdDzCGsNmlYdwXoeTjmwcM872mYxGaBUFvIGwd1I0jQlbAAHCh6hr&#10;JYmSBB1HNAVBQR6SLEUnkf+ptWA9q1OpyLdtXaHxAkV1U/n8mEgQCpSvt1QyiPNolPQAGc7hpAhC&#10;UYqyEJjakKVJYIN6MFHFGiehLHyUgDUG6byoTlU31KUXk9FS+XylOIpiQ14WXkm9qcGEcHrt/c44&#10;ikGAUoqyqlitlp34izGt3yaJpY+O8AJRXrFdCkGsFLGW3Dg6IIsjDg+OmM3mlFXJZrmm3FQks4jG&#10;WeqyAuHzXLZq5xhHFEfs7O14cRQhuHbjmL3DQxqgKPx4nYxHTMYTlJRURUHTeFA1LzfkRc50NiHN&#10;UqoipyoLiqJktVh5ITkp0JEiSjRFvUGpjDRJoIRre3vM57tM5nNsU9OUHh9qmpKL5ZJsnJFlKXGc&#10;oBBkacp4NPJCR9Zg6oZGFsSxYjIbU5mGovF5svePr3F84zrj3SlVWSIMOGM5PztntdyQxDGxSlCp&#10;II4VWmUcHx0wn02RQnrRGqUQUcRms2S1XrEznzEajTDWUVY1SiiyWYRUls36guXlGbNxwvHt2+go&#10;IdGwurwkSTTWVKxzv+ZKJRFa8fz8jIvPVlw7OmKcZljjqKsGQooQqRRaKx9REGne++GPOd+U3H/9&#10;Bk3d5l+VSAex1pRVycXlinuvXSfS3vusnfOgogXTlAgpqMqNH6OuQTQNAufFDp0gne3TVBWICpxD&#10;ao2KU6pSImWEUCoAmZ7VbJ2fZ0JlAQ/w+0wdx5i6QsURUZTiXI2zjc/XGsWhbeN2K41zOB3QJ5zW&#10;6CTxG8OmRAhPiRVIH/Jt6sASxJ9UyAgjBPVm6enZSmNMjWgqjLU+BEDH6HSCiEY+xFwqz2KKNFGU&#10;olQM1oXJuMFVK1JxiOsS0veOwcBdDEa1v6J1u+0QWxls4q9u6L1RHzg5nf/srjg92yDCS6+hjzhw&#10;cIbP6y4dOjS0TMb2GX1ut6usiZ4Buu2M9A+BFpTbqmvbOgOmhL/nwPkdgHr+2z6MuC1rH7bXOmM9&#10;JLJdlO3Pu1YYMCq7cm21kS+UNd5xblXPr7Zf50i3Pd8BsJ3X2Tba1p8tFDWMKXaDcTMMa+7eh29l&#10;ABXd0Lnryt072z1wBEPQtQWdvK8YwqnDNbYF2NonDpzqbYCsbXO6+3YgdN/L7TddeTpApHVOu/sP&#10;OmMAZG2BTY6+ZP1AGvyufStoVdHbh3UMygHIMQSlxLBe7f93c7F1rAOAv13a7baGl+cC/VwaHhIg&#10;eoCne04HpPWAeRtK3hapZ6Rdfd6QJdzbpIGZeqnc/bVi0KYtgBAONwbzf2jhOuyirf8X4Tddfw5+&#10;APTgdF9+z2Yb3JO2bH7ADudF/5u+TXu2bvhlj/7Qri49mDnoW/q+969Qjg68bA8vwIPzve0aVNRf&#10;Iwed0Nmtnm3fVV/AMEdl+6xuPXC9revFmQbjx4EUPdO07+i2DdqDnDYVwSAfZmtHnegIflvCM21b&#10;4wJDVLxcXbbtdrfIhRu0BxK9nd628S0Tov88VCL87dpndyrk/X06gLr73XDtDLlBh2iqG1iDdq6H&#10;DUdbnmE/Dnq0/0v0zxi206teV8HKrXuLnpE/tEd9u7V/hlDuK2vv8O+tQypasPXqOje034PxM7SA&#10;ws/tLiIk3GR4QNreuAfdr9j5Djzty/tqW/iKNWvI5g63dlc+8h/Ljtkq2johuhA5H+7kOvaJt6Ea&#10;RINpapwtkSJCxF4NHGO80qSSKK1BSFxTYpua2hqibOQT+Dt/CIo1SKH82A4KuE1VdPtIIX3BhRFe&#10;qMR3AfXmHNNUNKsLSrfk8wefcPf2HX768U85OXvI0fVrPHn8A5yeIS4sJ6ePmcxSjnZ2cEhEqvj5&#10;b77B6+98jbNnH/H6sWF3Z05jvXrsbDrDzmf8n7/7L/lb3/om1w+nPHv2ACEjvnTrmOnBNS7PL6md&#10;IopG/OST97l/4xiEoakL3rz7Lk7FfPTxB9y7ewdXVmgBN177Mk+fnPB7f/Kv+dpX3mF3d580TZnP&#10;9ikKr/q6KTaIbErdNMSjmM+ffshOlmFkzsHOHpOdaxy9/gYSr85797W7/ORH3+fw+Ba7OzusLy9w&#10;NdSrivVyQVOWWCeJ0hkv1j8gXz/n7RtHXL9+k8NJRiQjSidZXZyj7WN+7Zf/NpenH3J2+TmziUI2&#10;h1wsNvzi1+5xtjwPjDoo8pzJ5JDz5TlFU2PqmvViTTaa8Qvvvst33/8xHxYnfPudt9mdjZjtHHK5&#10;WFNXFaNUsr+3x/Xj11hernj08BOiuGB/lnAwuU46mVA1ljSFJ49/zHKz5Jf+3W+g011MWVKZktne&#10;EXE29WHGpqEqSt66f4drt17n/Z98zJd/6Q0mszlYg4osViqsVty6c5e9awf89ft/xNPTBb/993+V&#10;2nj15tnuMUWxRGqo6oJYStbFkpPnD1mtCyIlSEYjGuvYbHz0mVaAc5S1xToJeFXmpoG6aZASiqoi&#10;r7woTl1VzKUkjlKu7e8x/urPkY1GjEYzlHLEWmGrkrppcNar+orUhymfX1zw7PSE2XTG3sGYwy8d&#10;4pzXHdhsNjx/ckoWa7LEKxILZYnTCFs78o1nTo5mI7QeUVwuKPKcOE09u3AUY11NXfmcsVHqQ1h1&#10;pImSijhOg4myPjx8NGJnd0aaxh2TtlVLlkKSpIlnEhaS9XpNUxukVCgVoYylKRsfjhorLD7k29oG&#10;qRqkqVH4XJjONQhnEcbSlCVJljKexEil2KwctWlCzkpHGqfs7e0jdYSOY6IoAeEwxvs8cRyTJinZ&#10;KEUIh7WaOEmwDuqy8oCGEp1iNg5vE6TkYG+PnckErWPi1IuGVHVJ3VQ+bF74/Idaai+MIyTIIKwj&#10;LKZuQPhcvE1dIwREWQYurK/Sf+cApQWRkKzyhrwoSNIM6zxQ1YZIax17tpJxgZ3uGGUpWmrKyoOb&#10;kdboWUSkI3QkcbYGwmFh2LuYADDLkMMzHWchbLamLHMvwKJjYqQHAY1hU5ReBT2O0JFG66QDX6xo&#10;iHQCjSISMdlkzCjNqKqKSHnRnbquEPhcnMYaytqHQI8mY7LxiLKoEMZ6tlZgSs4nExiNSCc+fL8q&#10;C5qqRNCG7dtwCB3oAUJ4AadWcMh4RqmTntmvWwa09WCyzwFaoSMffh/FESL0V6QVTVBK10jiNCWL&#10;opAWwAu1uCCCo7RCNgKnJCLRSGMxVYkrU/Y8SAAAIABJREFUa6SKiFVEJBVpEqO1pq4byrxAacVo&#10;PPLtGkWMRuOQ17Xq9gNKawisYFxQqs5SIqWJo4i9nSmTcUacejZlqjUkCbGWxJEG5ShWJbHzYimb&#10;lQ+NjuKYbOQPNBpjqI2jsjVxFCNNA9Zw/95tdBSRJAlVWVMUJVJJ4iSmamrKskDnmul0TjSbYs4N&#10;TbkmTUbEcYxzlqpsEM4xn+90++MsTWFvj2w8xllLVVZsFkuc9Yr0kRY+d6LwOUOxXlxHxwlKa8o8&#10;9zorTUFdFRhbkU0mjCdT3K5n4CbpiNW6pFyvEdYLFY1GYyaTGVJokjShrkqqukJpxeHhPtZZ1us1&#10;kY5IxhmL1Yanp2c44TjIxhgnKMoKkKzWKzbFip1qihDCHx5YR51XZEnG/v4e0/GI8dgLE5m6QQnF&#10;0eE+UZzyUfGA5fIpOzs77MxnrBcXnJ284PDwCKE1m5UXQ4siRZpOeP3OnIOyYLVZ+PQiMsIYvD/t&#10;NI2puXvryNvxJOXR2QVSglY+ryS2DqJTkqYqiaMENZ5iq6XP1ap9ihLCOBPKY3oyShEq8mNeSKyp&#10;EVJ7zLAOJBTl1w2fNqhBxUlQVnfgfGoDax2CkMszGSNViq1zrHNSCKQWgcliG6+oZk1NU+Q4U1Ob&#10;GtM0mCBZbxuvPmetCQk0/SmO1hInIqRKEDqcOlhBVfuTGe0Etvb5PYR1KDSNbdBCdhtQpWJknGGb&#10;sjtREcGp8Bv0PueSYODYbW3atzfvLwF8nUP4Ko/wJUxqCyR8iUlJ70K0Dva/DeQMW3r6xG/h/uG/&#10;3rHfvsdWSO6wuG3dhsDJMBl/CDnsQ0h9JV/h13gnygncFvOuD1X0HsyAARScc9fFYLbPxjuHQ/Ze&#10;C1x076+UH0ErsCEkWNd0rQV0LCoHCDlgRnVAQXCk2nZrXa6XwhQdCDNwUgljx/ZvWzA2gDDbTD4H&#10;LcO07SvZj4J+jPR1bRle/q46OO+DArShfy3L0+L7rcVCApjV90F7XxUuGTCNhYf5W3ygD7cNzudW&#10;h7cXuQFu0Y7P1iEHH+q6PX/a1mxDhrvqbIHarhvb/XgX3X09eOSBYInq2036RcQ7ynJrHr0KmBgC&#10;JwR21jbIrQIQOOyTQQj4QACnD3HfZt2Jdox0zn0LbEEvJNWz8AgAT5uUvgdCh/blSm90gCFwBWRo&#10;+6i/4GVGcQ+8hf4T+FyTvakJINAAWMLhrOz66mpZtvo9jIs2t187XnvgROAwnR0hgJZSEEKfLc4N&#10;Gb9tfWWX9s9vQFvj0I5hOah6GG/Chzy14f8uVFJuAeVXWvAKS/fqIRZb81wE8RuxBSQNw+59X8ve&#10;RoXJ2h54bAnsdMzKdn63ZQoVpR0X7frWirxc7efeAPg1QXZ9/pLt6Z7Rz8PeljH4zQCgxyGEn+89&#10;VtjWuy1PO0/koA3Dc4egeAeqt+JXfXmG5eqvB984Ktj2lr3e10u0aUm6/t22D1st5fr2bMvYHkC0&#10;4c89c7M9LBwCtWLwvi9zX/a2Sr1wkP/St5NDeOZ+KIsL0RO4YI8C8xkEQtrunu2z27EuhhMYv6b7&#10;8So68321r4d7lRb43Z7Sw4lAd53/N4Qdtu3RpYgI+cKdQ5iGenOB1SmJ9uq1Ik5pGVQe3HZeBTId&#10;hSY2WOF86HZ7jfQ5lqI4Reg42EzVpyYJz9Q68s+VyiedNzUIh63y0EcaJwWuqbEY/uDfvM/X7s3Y&#10;m4w4vVhgbcUkS1hPUr730zMsJV+++w6N9sKOR7t7PHjwMfnpCW7ho4He/Mo3mB8eM8kUjx6d8uLs&#10;nHEaMY1GNMIyHu2yWVp+8rOPUOoNPvjpj7h345hHzz/nzpe+Sm0Vpj7jtev3GI8yDq5d4+Tsgqef&#10;POXW7W8y250wOnFs1it25nO+fP9NRL7hcD7iE1nz+//qj7gx32f3WHB0Y4wRkOA4PT9n9ekHRFJw&#10;cX7CJJ7RuIZ33/pFxtMdqsaQLy4QKiaOU4RzfPjxx/zLP/9zbl27w87sgF965z7LRLA+P+X89JJs&#10;f4d7t7/Eb4hv8U/+2b/g7Tff5ObuDqfPLtAyZT6b8wd/8oek2c/49rf+Bn/nV/8e+fqU9/7yDxjP&#10;jjjeOWK9rKjLmuNbN5nv3mGTV9TlJWZxwRs3XkfE8H//P7/Dr/zK32Zn94jf/Jt3Gc+mPP34+/z0&#10;p5/x6dkP2ZkYrs/3uXf3HbLZDiLNuPX6a3z4wXsYaVlFcP/+G8TxhGSkWS5O+exnH3Lz1peIJ0co&#10;FRFFCdaWqEjz6MH77B/fYbNeY8oLPvr0KXdff53/6Ne/hcYLbzjno4aU8KJQy3wFOuPv/6f/kI9+&#10;/JfUTnPjtbewTcP5i4dcXp5ycbFhcjQPLC7BenXJ6eWaqig5ODxkMp2SphlCQmMNAsnu/j5KCK/8&#10;qmJcVXgGmPMsszhNfYioadBKEQnHdBIxzfaZzvcxWIQ1SCyXl2dIpdFKURY+nDVJYnQc44TEOA+k&#10;1MUaBxRlwWadowQ+rZf0trtqapRVVGXD6dk5WZqwOLtA0Hhl9dQLelh8LkR/kGAx1oJSHsSKFEp7&#10;tqRpDEgfcaeF9IcZ1uBaoMaBCLZRBjVpJTWT0SzkmLSsLi9pqooqL0AKokgjpMPaKhiEBkztdQ8C&#10;6wcgyxKsnRCnMaNxijXOK6srgW0MxSZHAEmW4HBEiaSuS5arJVp5RefJdIZSCoejMTXOGait90uV&#10;CP/zqdHm06kPt05isF7UIoljnBBYDMWm8KBgFJElSWD5tbn3KlykUJFn2QlsCE+uKfPSs1GR1NIr&#10;PDeN6ZS3lVIgHVrCZDxCSo1SmjQbk0Qa09TUdYNUmrqxnskoPfHCqw4rEDXW+VyZaRKFz6Guw4om&#10;BdZ5Qk2ktNeicHUXEYYQQezHK2nLKEJEkc8NKgQ6zrzIk1J+hy2EZ0A6FxiwGYYarWKUVEQ6CPXg&#10;7b3UiiiOsM75HIhS+HzGhD258ixbk6+JI00cxWg18irpUYS1DYT0M1LQRQkYjF9/8OHlzvrwZq29&#10;QFw4GvfMwjZHaRjnJoAsdVlRB+Gj4b5ROIGtDTWVZ3kKn18ZhG+Xxo8FJ/AsUixt1EIaJ6TRKBBY&#10;cqTCizApibSSxvg2qKsmhIVrTGMxtaWq6wBm10TOP0+G8HYpJFEUU1c1Zr3y+wMlUQqakH92GtiJ&#10;URpTLAus8XuIoigxxhLpiCjy4Kyxlij2hyPL9aLdIgRBJDCmoaygqmsa2/hwYuuIVMQ4m5BoH+7v&#10;rEUpze7eHkmaerGsxQVa+TQ0BwcHWOsPEhx+r1Q3JdL6vZOQHkCPowRjLNZ6JrazUOXhYENI4jQG&#10;G9NUBU3pDwKqokZrgxw5lJY4IbwAUllT5QVNVTGZTZnOZqRB/Xuz2XB+uaJpDDs7c3Be+b2qarSO&#10;KYuSJ0+esVwXXLt1TDya4GxDlo3QUUS+XrO+XLE7nROlKXFiaSg9IOwEURIRpwmNMSgnGSUZVhkU&#10;IJzhaH8PrTXpOGGUKlbK5/YV0jAaZ1xeXlAWFfPZhLFOmUwiFh8/Z7PZsLd7gFYRTnim9HqTU9Ur&#10;5uMxxhou1jn78wQhK5S2SOXQQvgcktCxgF1TeFA4yZBKeZEcnyMKGXulcGsscZRSr85x411klODw&#10;4mIu+A1OGHAWFSXYusZojVR+bAkZgQMVx5DXgAFT4fCpKoWwwlEJ9V/9g1//75NICSk9Qo+QxNnM&#10;J0mXkiSdY6q1Vw2Pp0TpGJSXvRfOUOdn4YYxOpsj44wozmjWF5SrM9LZvjesUQzOkJ8/RgjHeOcY&#10;p2N05GPc3foUbSsaLGLnNZwa45zpGBzt/4YK3C+BiEMn6IrfPwS0tpgM3b7d9Tv3l+736tdW2Byv&#10;cJ48CoYXPKF3XmmBLF4qyxe9Xirzq0DUq474F1y7DejCEPR76botAGXI8uzLD33oH4TQ8b4BBv++&#10;XFYXcMAWHBUdUDr07GXv/IsWHgqhjAPwt3+1IJIIoGL76RXgKjjWogV5whDocxZeGVN44KQFWrf4&#10;mC+Np5AvrKtLABBpWTN+Ae4W4vayQZ16wKv3OAc+dFejDpgN4dWvBuX7+vTXD5maV15tqPZLANrV&#10;6xiWjh6Up+sr33cBGBBX2Uzb4ZoeJHr1eN92xsXgs/6arRq7bdvRft/N9y5c96Wp39XGF8l1f3cg&#10;RjsGroy7V85lcXUs9ezbrt6DfngJDOp77OVbb/W1aIvVt/HgUGFYNz9OepCrO/xww/IMy9gDp23g&#10;kL9NHyLcPWYLZAnlCv95XHmbwdj34eAQRgzb4ercHjzwiq3vxvfA3m631/a1/iX78dHNPw/CXR07&#10;feHa4KlBuw/K1wvYtGOVkJie7qDtpfnyitdLc1l4G9SmuOjG9LCMnU0bMgtF3+adDXh5vF4do75t&#10;Bg9/pb0Q9Gsb9DmGh1ayBw+3n9nNxt4WiX6Nufoo14GZsqvTdt+0/w5ROrHdv1vrUV/23j50k6h9&#10;aNs4/fgc9v4AWG+Z/J0wmRjm0b36zGE5h+Nhe2/RtuJwre5+89K123bw5fH7qlcfHVJVNZv1movz&#10;51yev6CuCnAG6xzFes3ezphf/OY3UMkUGWXgLM40EHKeKRUjAFutvbBOMg7pJ5QXVhQ+hNWH0GXU&#10;TYXUGuHA1DnOVEid+pZxDUqnAeQIeeSaym9sdRIOoyy22uCcJZse8Hv//J/D+iH5xQuEULxx/02q&#10;fEUSS/7xv/prXr9zn7ff/jrrzYY086Gb9WbJOFXkmyXCGUbjMc8+/5hnjx/w3sePefrijL29KZer&#10;NcvlBiXgzlHGOIEPPr1kVdbsjjT7N+7x5jvfZjze52B3n91rt7h3+xgpGn76wV/x7td/nbd+4dd5&#10;8eIzzs8e0tQ189kuUkcU+Zos1rz7zreY72gQNY9OztjZ2WMymrBYrShsxdkyx+RrtKjYrM65rEru&#10;Hh9TVzWNcSihwVqsM7i69pmb8kvG8ZTLvODO8QG744y/+Ml7zCZTsjgmzlKWiyV/9oMz/vD7H2Gr&#10;nLt37qC0QzQ1nz98xGJdcn1/jj9kTTjYu47WKffeuMfuwT6j8ZjF+RmomL1rtyjynO/87u9w++ZN&#10;9vaOQWZMJyN29veZ7R6SpmM++tl7/PAnP+Wffvcj/ovf/g+ZjmconbBeXaCEwBRrjnb2mO9c4y8/&#10;/ITbhzdQUUZZVv8fY+/1bNmZnvf9vrDy3vuEPp0D0IgzAIbD4TDUSLQCWXa5fCOXymX5yiWX/X/w&#10;L/GNfWG7VC5ZlGUVTVqSKVESg8gZTuBgZoBuAA10OHmnlb7gi2+lfU5D9Eahzzlrr7W+HN7ne973&#10;4eLFKyKlAY+WCc++/Jz15TlaSZrthqefP2W9Lom0ZrE45MaN+/yjf/J7vHv/kKOjQ1rbdvOCROmI&#10;pm5J45iPf/5ZAMpFGN3rbYnQETjLfO+ACMGDB29ydOshxWyG0jFJNgMpOLhxwI0bh+SzOWmaYtvA&#10;7MqzGVpHCClpmobtZktdlVRlhTWOOIpRSjErZqRpQl1uMU0AR6QUAYRxJsQiq0qiOCVNM0zbDurQ&#10;SEXdGiKtyZME7y2b1Zq6bFFSkWcZeZZiraW1ARSzDtrGEemEPC+w1rBdB8ZjnCTkeYY1QVHYWYfW&#10;HdPZ2i4kVMcS7Kaw4ELcdC6rCeAHRqJSEqQISsrG0tQNTW2CfoLWNHUV4rdu1qRJymJvQZxE4dDT&#10;WSIdBVJFd563Q/JAkKQJWZF3zDhQUpFlQZkaAc6aYa72HtarFRfnF1jjSLOCLAuK8saY4G5d1zgX&#10;4lRK2bk4+h50VugoCAg555BSIJQkisPhSlVukECeZkH0JoqwzlBXJcZ0JCAXAJngAh3AMG/9wMqz&#10;nfu58x5rzUDcsKZFEFhwkY6JdABEg6iQoW3bAMC0NcaYANQ0Acj03g/K28Z04aH69YE+/Ek4iO1t&#10;uH4PraRAeIckeEQmcUqSBhdsKQMzUylNkqTEaYxUcgAaA9Ad4nOKvg1wHWOv7fbCAhUpkixB66AW&#10;riPVxWQUKKVROggTVU1NWZV454iiuItzKYZDgLD++o6pF0KbaB0EbjxBuXy9XnfgY1CQF7KLEW9d&#10;F34JtNKBuTj0tdGLIk7iAOhYFw7fhMSawMjEdcCvCzEW2za0tzEGKWVXJrpxoUmzDKEkTrgg5tKD&#10;4YAxhiiKiOOUKIm7fmGHcejxWNNirSHpDj5sz34jAJjGWjbbbXARjwNw6FwQJQqlDeznfh4y1pCl&#10;KVLJTlQvxMTsxaR67wbXMTqNCQfd1oT8BGEmDV6gI02eZYBgvVqzvLjEtC1RHJHPcjyB1aikJIlT&#10;4qgvYxgX1gZmt7MWa0wQn1I6aK4gw/jSmvV2y+ryEtMakjyELqirmvXlkrZuEDIiTgrSJA1joq5p&#10;yhCrNIo0y8tL2roJQGoW8tDUFWUZBNukVGgdwEVrLevVZRD60grhFUVecLDYBxy4AMwJ0c9DBfuH&#10;ByEWqZfIKEEKwWa9wlmHilRow66fbOuSqizBQaQjZkVBksaYtsa2DVmRMdvbRyiNVBHz2YIsiomy&#10;BCcF2SzHdMxx0e1BvbUo4TkoFrw8OWa5KTlfbslSWJc1RZbz5v0jIi259/hDiqO7mHKLlGCaMjC2&#10;yxWmqVDpIoxXpYfDAe8aTLUKc1Oxj9KBwS6kxg8aJx5brZBJgYwTnDUD4Cn62Ok4XFuhoi7+ptJh&#10;kvL6Cx/v/RP1D//+f/I7WZoK36mdgSfJ9sIJufdk2QKpJdvNKUrnxPkCoULl4S12dRIUfpTuNrEJ&#10;kY4ply9pt5ek85sIFaHiBIljc/wUJ2F+4xEizoiSED+jPvkC2jUyzREHb2FFNmzEg/E3gmU9cGlt&#10;YPVINYr09JNfPxnvbsvFMAnvsDxEVydXwJCvY0r2xoeUrzcEBgNGDGZ6Z+SPC8Twrt6Ahde86zpo&#10;w1jK14IxY4Fex7i4/vcYT29ausDyGIG0XcNxNPxkV56+rKOBNTDe6AIfTwzAad3vAAhDmqIDkyZ5&#10;6IoV2IKduT2ARlxpqx5MGdt7asSPIKCY5K03/rprA6I0fW8f58WPWjA77cPwvmCoTpmNE7BVSMZ+&#10;1H3r+3rdrRTRiRD07xjElAQMzMypcS5El88ehJkYwv1vQ3t17vdDun3+R7B09OVkTGcAPLo66XTE&#10;hlhw3QOhr4mdvjMa3D3IMwEoJkDlwGTqizS00bQPj/f0zLd+nhiBETFUfz/WhJgyifp67fsrQz0x&#10;XOsSmeSdyYZu+hnzfmUs90DHwDaVw7sG+GTaX4fxG/rcbp+Y3jfWyQA2DqDj9Of0Exhrw5AU0/KO&#10;bdcDXkO/pJ87x1cP4jx9Hffv6N1x6Vm+Q0Ne6/uhDH4nnenPq2Ns8tTQdfuDjx4Eunrf7ov7/jdh&#10;ywq6GJ79d0OBd9Ie0+ju7UCTcMP0MGxyTz8W+iuyXxV25xfRgYNimB8m9Xq1jbv0+jEz5jGUa/rw&#10;4Nbd9b2d+V9MnusLuTNGx3rbbffp3OUn5bwyZnfaTwzrwk5bCOiV2HcB3H6c+N08M7bZ+J7JZ3h9&#10;Px/14ObEW2GnS0zno7AG+E6xdlx/xPC77/IWYoaJ3QM6MSnDpJ6ma/xQ10O9y7EdxXSfM5Yh1M10&#10;bh7nGibv6ttjmtbVa6/9+BADrW1byu2Gs5OXrC5OcG2NJ7BgmrLi5kHBL3/7I3wXz9KZGjAEt/sg&#10;NkBbY5tlx2JJQWlUFFzsvAyCjVIpkBrvLEIovLfY7UVQpYzzYcPvYRStkhLXbLv4R3nXLxwei/OO&#10;JN/jyJ6jy0uiOGZvXgQQ0hh+8cWnyAT+zq/9JsZZkjyATJGS1GZNpBOiKGW9XbO6OOHppz/hyec/&#10;5eWrJR+89wZ//rNP+Mu/ekJTb6irLW+9cR883Lp1xN/43vdIjx5w4+gh3lp+8Od/ThZDXa35x7/3&#10;BzR1xYuXn/DGWx9x8/7beO9Yr15RlWvwMTdu3UOpCOsVm21JW5d88NFvcHCwz+nJKYc3Dvn8y1f8&#10;ix/8Oz75/CWZ0hTzfb777Q/4Z//6+/zok6fc349prcLZ4GLeVCXWGj57dk7ZtLz94B7ny1OefPkl&#10;3/ngfVrbUJcl+4tDXr54BlrwnQ8f8NEbd7goK95+eDcYoCLiW9/8iPfeeIPzi0t+/vFPWeQx84Nb&#10;xMUBIiqI4pRIp5y++pzz46949tVPyVXKLI7ZPzykrQ23j/bJijl37r3Jy5dfEedzXj5/yqO7t/ml&#10;d+5x7+4DVpslUjkuLl/y6tUnyA54Wm8abt14hBGS5bbmFx//CLNdMj+4wa3bD/ns05/yP/3T/5eL&#10;9ZLHb91ns1xzsTnn1tF9Hty9T6oTXh1/hYrWtKuG9dZx984tdKRJ8ozl5pIf/OQvuXf7Dn/8/Z9S&#10;VRc8evwmy+MLLuol55cn1OWGg/kBN4/uYkzLdnnRuU1HHF9syIqCYj4jSmKOT0754vPnOOPIszS4&#10;chtDlATFZmcddd2wLSukDIqzQgRV5cuL8+CKFyfM53MQjtbU9AdkAk3b2sCkk5K0M6Avlmucdyzm&#10;BYvFDB1FXJwtaRtDnufkRYK1LWVZBaK/VIAijmNms5z5XkGap1RVzcVyhXMwK4LIjTe2Y0ZJ0jTD&#10;Gst2swUhAyOmm1OMcQOwNOxlbFiP5eDyG8RKvAtgjdQqHDp4S2vqMG7394MAjyDEGXSBhSilHBiD&#10;QgisCyy8uq5RUUQcRZ17oSeK9ajCLAJwAnSMOUvbtHgXYvEnWUoURTRNTVMFZmNTNQHg8yEuZ2sM&#10;Td2y2Ww7oZYAyEU6MMXruqZpA3AkEaQdeOQFWGvZrNcsLy/RUgXF5w7c8QQ2me1Ea6M4HhiVzvuB&#10;Idiv321r2dYVCE8Up2gddcBOAJarqqZuWoxzWO+pm4a6bWlNS2scZdVSt21QNE4CY87YAEQ5E+Iu&#10;KqVQWnZtZYnjEJdYigDYaqWGw1dJEKrBgZKaNE/RStHWQXk6isL9qntGaw0+AGRt24RwdB4aY0Dr&#10;rg0d1gT33sAKDEzHNEuJtAzAlQlhBjwhFqzr1rYg6tSGNU3JIFBigqupUwK0Yr2uWK6XbOsSIRRF&#10;MUfr4MZtvMcJgvgTUNcNrTEoJVA6iAMFADEBoRFCEidpJypnMU0bdB3CbgCHwDqoqoamaTt2scZ5&#10;3zFMo4GJnKUpaZaipAxszrpGyWBjt86R5Wm3xrZoJcmLAik1dWso64Y4zhAeym2JkMF7NYpioiQh&#10;zdKOFR5A17apWW9W2C5USxTFFLNZFxMxCrF1m3CoYzqXeGPMsGnqQ7cJIcmLGVppnLEkSUSWZeEe&#10;4UlijdKSxrZcXiw5Pj7FOhsAX6Vp25Ysy0iTFCGgbbq+apsQV1Zpos493tjQp5s6jE0vwLqWOIrY&#10;brecnF5QG8/i8IA4SShXW85PT7HeE2dzojS4tm83G6y1KBlipG7WYUyDCEx3BG3bUFZBhT3Lc4QS&#10;qCiimC0Az2Z9ifOGg8MbLPYPwHsSrdHdQfTycslmvSFNM5IspW5bqqpEJ5okDdiW68DSNA9pVnWL&#10;w1G1DXXTkKY5SZyGucAYbNspaYvAfFaEeXbbNpR1jVKCxcFNDm/d4+LsFaZpyfMUZxzCtTy4c4et&#10;MdRK8f2PP8f4AFZuNi1pEnHvcE6Rxxzefczi9qPAnMTjjUUoSbs+R6oIneSoOEWqcJAnZHABr5en&#10;6ChBxEHBywNCRmFPJyW4lnZ9hs73UEmObWt0FMaNlwEAdcZgqhXNZkWcLbq9qRBOp0+cnv2u+u//&#10;wd/5HS2kiKMMXAiCHmV7eNPgnCFKZzjTsFm+JEoydLYIrt8iSMqXl88xrkTrFJXuITrWZFtdUq2O&#10;SRc38QKUivGmob54HlSb5jeRSU6UFGEzuzlF+AYRp/j9xzhVhAVaKHYZEd3mvAvKLLuKmdihEyGT&#10;wewajUjPcPLytcyEr9nTf93nqsF43eDo0+9c0npDdjAWd9+1Y9SI8drggjkAYa9ndImJIfx6wHP6&#10;9+jWGt7ohnoaroleHCZsGvq69JPUrteZHPIpdgCu3TraBU9fB2RMjeYRGJuyK8f4lGLXCO9zKcbf&#10;hzT7TO+4yfal6Q3VqeE/BR/kpIquu+yPpZWDITfWQd82oyE85HuSkQFI7EBKQW/UT1lofuhPQ+ef&#10;Mk67e8IYup7Lnbq7Bpr3oE//vi494btHekB0F2gSos9vD8j0qcmhDq6WdWQ4yXF8DGBZuG8XhOyN&#10;e99jDZO2Y+fa2ITuOogwxBzsx8HugzvtJTo33x6QnvTbnk3X/z0C4tM67AMY9qzbay0xmSf6dujT&#10;3oGHdtLZ/Yx9agqa7hwQDGBKPw+N43QKfF87UOg2OxBOjweQegA8GZjSI7DHcCK9y4TeZcWGrjoy&#10;j0dBm/Ew4XplTa8F958wKPvDhEkH2FkPxA4IeeU17CquT8AuRgb5zjOTYTwdL+G3q/mf9r9+LEzA&#10;1al798B6pwM4xxkXug3jdA4exnE/t/nx+QkbMZTzah/dZen24SHGuZ7huen4uV5/Yqe4O8Ac/ZzZ&#10;b+an8yFjHU/AuKBqzZDHq8D1zr1XQVB6wZjddw+u9tPbfX9wMwX/dsWFxs+4dogu7EFYi+T4nR+B&#10;zikT9trhoQ9j0XuGzf/Vw46hzSdeEKLvwn3ZhOyujfuD1w2UEfCegsNdmQbD2VBut5yfvWJ9cUrT&#10;hjiTxrRsqw2Hexm/9P7bgS2iNN5U2LpE6gilEpSK8LbBlJcARNk+QsdIFRhm2BZv685dUON86G9S&#10;gGtrhFTobIY3BtPWHeMolM2ZGmdrEAKlE4SKuhhJJVopkBFcfEEht+ztLzCmRnhBXsyo64o3bt6h&#10;mO/jlCRJC9q6pjUVWRRTbtdEWlMU+2SLI6RQ3L/1kN/49gfcu32Xm1nCb/7ar/Ct998N++SyYtta&#10;/rc//EsWMdy4cZPz8xf86Af/npkW/OTHHxPFLR9+++/y6dMT/uTHP+TRg3e4c2Mf5z2J1/zoJ3+J&#10;Jub+nQf8xQ9/zL/6t3/Go1szkjyXYyI0AAAgAElEQVQjTvbJs4KT05fU2yV3b9/k/uEhv/r+ezy4&#10;/yavnp9ysIh4dPse83zBu289Zn9xwA9//lOchxt7e2xWG/7oB0/4wx8d88HjA773yx8S5QX1dsWj&#10;e2+R5jN++rMfIwXM5/scHh4xKxK++fgBQkS0reWnn/yC9WrJjaMbCCGItWZe5Jwev+R8c4YSjkjG&#10;zIsDslkeGCyNQ0h4/PgNlJK8fHXG0y+e0dgWbxvqpkQQFGmTNOV0dc7B3i2ODu9zdvGC9fqS09NX&#10;VNua/+X/+iEHt27y8PYNnPekccy2OkWnKe+9/11mh4ccnz3jBx//Fd/64BHvPn6Xum346vkTvvH4&#10;mzx//hX/8s//gv00IpWSYn5Ims74i7/6GbqLDVdWNUmcogXsZZYokpimpaxKXj5f8t2PvkMxm3F8&#10;+iU//On3WcQFJ199zB/8+z/lj//yGXXVoHVM0qkqv3j1iuUqMHjjWLNdrXDWEEdx6MfWUhQFhzeO&#10;sM5xebkizTLqsqQuN8yKgjiNAtgQx1RVM4Acq/WW5XJFVQfQqWcullWIbbm3NyfNArvRNAZnLXGk&#10;xjHuHKvVFms9cZSgI0Xb1iHWoWmpyi110wwx+0QXakiqwFITUgSwqQ4x3XTnvho+MrgCe49xIbac&#10;d8EFtbUW60KIhyTLgxCKkDjhQ3zCNAth0bwMwJ1WQbXa2m5albSmpaoqlBTEaYo1lrKsQqxIFQDJ&#10;tm0D88sGl1tnLVVVBaBT6QDURZosy0N7dMw/rYN4jTEG0xia1mBtYJZtNhvWmy3WeaqqRiDQnSts&#10;FAewua5rqrLGuyAqpCKNxVHVNU3dXU8Tkg7wdd4PeWg6cE8ISZyGNnGuCy7jw54z0iGu3Gqz4eTi&#10;Eq0Dc00qSV2XNG0NnoFhJzqX4DiJSdK005gITCelJVbAuqy6mJEOpQRxpNFRhBcigIIdUKykpmeT&#10;9gIp3pnA/LRh/lZCdExbgbWW7aYMojcqKH1LrTrgU2Kt60DlGLxgu21YbkuctaQyiBJZawKQKiWx&#10;joalPKRpA/Cng0gP0PXDUEZrbAAbjaOsGi6Xa1abDV4qYh2Dl1R1YJpGUUyS5QgpMG13AKkiEIqq&#10;May3VQDYfXCRDQxeT123WEdY25IksLAReBtY1SqKSPIcnaQgNKv1mm3H6o+TOMTrs4GdaKxBdoCu&#10;8466qWjbGtNamtZQ1jWmI2dpFUKLJUlKEiecX1xyuVyDUGEP7AKr2Vob2KFSYt0k5Ax+wE7yLGOx&#10;2AtgrbXDPkFHIS7n2dkZq9W6E7CBLMvJi4I4CSFgyqqmrhuUikg64DWKglBVFGkQjqauwqGiD2ra&#10;cZyQF3m3FwlAstaBpVtVAYjXke4YsA1ZltGawALNioKsKDqNFIvDIrUkzTOSYs62Nnz+7CXGOLTU&#10;GGOpqwqdJOwf3cIJz8XZOThLngZQ9fz8HOMcN27dZL43x5vASFZKdyC9BKW5WK8CE1SAaU1oZy/R&#10;UTjoDOESDVqHuaFpDKvlamBfbzbbAAB7QVmVrC4vkcDe3owkTmiNRcYR+0c3wxxhPVonoDXbqma7&#10;rWmMw3nBydkFdRWEzBrbcnJxzuW2RCjHs89+zvGLFySxwhqD9wIl4MsXxxgRc/P2EY1t+fmTr3h+&#10;fMnerKBpaoo049G9fZJUc3T/fea3HkIXJ1YIH+KG2gbb1CR7R2Ev18cc911Yi3objtSyWVgNVIgn&#10;TC8GZraYzQkqLVDxLMR27bepzoV5uy2RHQlEpgWoBBFp4YV+6qOj39U9KiCkAhtiAGgdU2+XeG9o&#10;mxqJRMkoxK2EwD7o0VBjcIE3TM8cE1ICkrYJQU+lTpA6wrs2wGPOBoGe/gQJh0xitM6xQoTvItF5&#10;5vUb/Ct2Zmcc7ca1YsdQ7TflvftAbyDuAgDjZt65ScBEQt7CKU73/NSQ6Fklg6Ew/X56Xw8YjEbK&#10;DtTX2Zm9MXOV/dLnaQQfgtv+aJiO+YH+5GPX6HkdUDmmZce8MDGqJuXqa1OInl3Vg7Cd1bTjNrz7&#10;TJ/nHWXhK8bz7ufrwIQpEDC568rtIc+hT/lJHLgePBvj5/Vt198wAif07TUxqAdjtzNMJ9DOkKFp&#10;LLIePOpBjPFdHXDmg3rXa9l4Y2G650dgsjdMe4A3fC+7ewce75C25/VM4aHiBlAzMMCu3rrDNJuC&#10;Fd28MfQHYFfYaBfAed14maQyvHLy59AXQ3zT0F89lhCbss/b2J67rqfySpuOMPLYh/s0xsSlFD3u&#10;tQNgjFkey/j6A4A+N32603KEOnZ+Op9MxrHvXcXHNuvZiR6BdSEgu1LXwZRQt9cPYYbfx2wPxRjB&#10;7j6hCfg8tEXX97oDi3Br5w7dbVCHZ6ftNwGK6OviWl35Ya65ClD3c7AYFsWRDemn+YNhTEwZhJMq&#10;7fClLr3XuIkPVXK1A07mtb4tR+ZxD1TtHj7tvMfvVnqYAsWV+VJc+XUKmvXjZRRDG3PTHQzsDseu&#10;D3RAvBAMqtTdk/36QJ/UZKz118ZmvV5Xr5uFr66LPRjuO4VCwfV+OWDTk/z3AKQf2n7M41U2YT8u&#10;hvHr/ESIbVKQbs4anu3Hgp++Z3cuuTq+r9ZDP5f1BzZDv5qAzH4IWOonc9X0nX0ex/XwdWvBzgGb&#10;7w88u+vd83584TSTk0OD6WDp/pnsa4YvJuuY74QygMDWUKE9hRIBbNQRKs4AgzchZpvvgFMhJUiN&#10;1MGtB+fwpg0hp7s4dN570DmyO3TGWbBtUIdEdIcfXfgfKRFChWVTaYSIuk10cJN13iNUjJAK6zxE&#10;IX6WbS3WtaA1xnvqcsueacjyGWfHLzl+9SXlZst777/L0a27HL96QTKb4xrPnUfvUK2XlGVN5tfs&#10;zecU8z3q1SUPHr7B+ekr3ty7wX/7n93Aac3dm3eh3WKbEq9T3n58l5/+/FN+881v82u//j6/+MW/&#10;4s7RPkprjr98QltvuX3rHX729FO+86t/g4++8T5CNJxcXvKN+28hpWN1cUosFUmWEyUJj+6+wVdf&#10;PuHBncfMEsEP//KP+ZVf+Vs4Yfji9IybswL8lsP9PQ4PDtg/POAfzAva/+P3uVidU8w/4JePbvHV&#10;82dUbcvBzTu81QldpLN9hAjsnGfPXvHGGw8p5jOUdiSR4OLkFevthqMbt6ibCqE1wllsWyNiQxTH&#10;LC/XCGeZ5Snr1RmnylEUcz7+4nMKVXD8/CUnL55x6959kjilqkqsDOEAzpavEELx4MGHpPEnHOYH&#10;5NmM7/16AWbF8y8+ZW8+5/PTL/n501/wt3/jNzFtRXm8RLSWv/fbv8W7j+/zxeef8sa9N/j2N3+V&#10;KErI9/ZYlafs7b/Fsl5zsL/Hm4/uk2eaJ8++5HRzyTsPHnH/7oKqXBPnM05fvCBNUpSzPL53SDZb&#10;oGrNV88/5dWLZ9wrZiBa3n10jz/6869IHt5Ge4k0sL1coZzg0YP7JFmGdS06TcgjRZoG1lJdlohM&#10;MJtHbKVieX5JkeXcvnWLqprjTEOaZJR1w3K5RgpFpCXbqqSxlny2IIoSyqamvlxzdLhPlhecnl+y&#10;XAbgPZKC5eWSuq7J8gylg/K0qxsQgjhO8V6wXZdU1QbTtqRJTJbEZLdugFTISKMiTaQCI7CqAgvJ&#10;GkuapQEYlV2YFyVRUmCtD4ImLsS3rG3Ni1cvEUJwdOuIOM1DfELXkOYZxlrquiZJYqSMqTYrytUp&#10;7nBBVqQoIVE6gEnLyzV1tWG+2AtMHhGARmfdsJ8SLqg0m7YljqNgQ1lLXdbEcVC0DcIQgakZmF4h&#10;prpzjqoO6srBTTcASKvVkvVyQ14I9hZzklgHsdhOQMc5T5Ik6ChCyQCcbrZlYGOWFVmaUBQ5xbwA&#10;uti8Xd61kmilAqjpA+jXNA3LiyXeO5Isocgz4iiibhq0lsyyHB0lpGmK812sUGuIk4w0zVBSUVYh&#10;lEccJaRZ1rkvW5wJCuPHZ8ug2J2l5EkAEnt2XdsE0DfqFLadDeCetQ4hLRDK6Ewb1oQOcMI0NOU2&#10;AJ04pNAhbIEPLv2OEKe8t/ujKEYaA95jy5qqqml1jNYpUoqgdK413jtM22CrMriWC00cx8GN2rrB&#10;9dzZFussxntEZ6c5Aca7oNi8qcnjjDRO2JstaKOEJEkCaGganAn9I4kzBJ6mtVgLttsQSS0DM70q&#10;MdaQpAmpjMHKEOM0ihGxwxtH48DVFqmgbi3WCaSI0DoObF4fmILOucAuRNBUIVarseEwIE5Tqrql&#10;WYXYtt44ZKw6gNHQrJdsNyucadnb22e+VyCcpdwY2saQ5ortpuTi7JI0jsnzlDiLQwxQa5nlsyAq&#10;Y0wIW2Bs0CfxBDVzFWKE5vmMuq672JIe5w1t24TYttazWa44qStW2xXzecHB/j5FHtzAnXNU2y3b&#10;akuWL7h99xHOOy4vLgZ7drNeDeNC4NFaE+mIoijQSYKtayIZk2RZYEYjqI1FCh9iIErJbHHI3n5D&#10;kpyyWdesViXeG5zQJNkCqSJs3SCEoEhz0iSjNg1JkZIWM7L9GcoLKmtpyhpR+cCqVRqDoK0d26pi&#10;L1sEkSKhaa1ntSyZZQvyLGW1vKCyLVIGcP7m3SOcB2MsOkrI0gSlghBPiLnvWF8u2V5uEZEmnc/A&#10;+yDw1e1hrbUsNzWvjs+wQpAXCUplNF7SdPvZ+WJB0hqSIsM7w+H+gkSlPNs8BdvifMuPnjwlPm75&#10;bx49pGk9rq65uZiHuRrwzhPpoOqt02LYmAfwXuB9G9Z6KREyxtRbVCoR3bypEGid4GyD8L6LLqno&#10;YQ+BQKGDi7gJcWZ1kuFME8IxGBtMlS4GbVbsYZVCRGnIn7cCEOp/+K//9u+kaS6SOANToyNFsbiD&#10;rTcIJdGdv7pvNkihyRZHHfLqwVvM+gQZCWQ8R8QLdJKj0xyzXdJuz8kWN1FJERTg8GxPn+HxZIub&#10;yLhApzPieIa9/BKqS2Q6w88f4lVBb3SNbKPdffdgBIvJ/9cQl+vG++sMsWuuVR24cPXZKZvjdQym&#10;65/RZWwoRQ829RevpD/N51VmiRSjkXqNsdHnB88YQ22StwF0mBpbY852zGjRs3NA0LsT9kYxDOIk&#10;g7F+pfwioOS9ES3+GqBgB+z1PZNwNz/D/TvgR8dm6a3s/hVDiXpGXFeOru59Z7SOAhKT9CfpDe6e&#10;gAihcHssJZSLnhUY1LF6N+uva79dqLNnOrkrQMBY/1OGV+jMfizg4G4/eaegAy5HQY2pWyGeHUbg&#10;FOQKWIoLJ3WvBSymdTQZC8INfw+8xJ3x4K/Vx9C/Ju8MzTAy7UYAa0yzByEHYZTerX14R7hnACo6&#10;QGFgHU364lXW4UiqvTrniAk41Lm50x9+MBj518CGvp5k3yZ+6EPTegt/T9hsAwtswvIUvhv73Vj0&#10;PcNLXs9PN3ZCebrvurXD93XeC3dM2nFMC3qgckhL7N434j/XQwbs1IPYTSO82w1nLtO6nh6aTGbL&#10;UB4Jg3vvlIk9SaobkgNoNgBFIsS+6t9/lYk29LMh7ieMISn6PtjXVheSYWjfEcScgvdjfU6rQk7q&#10;bTInDMI2Y18dxktf/p3QGtO2FgMuKnZCMvT95HXpTdeMMXf9Yc/XrWVhnurT6+esq/dOwNK+VfyV&#10;23bWnf7Xq8BvN7AEk7rdzc3OXCl7wHCaTvfPFJQbxsp0Xt154DVl2n1pv9Hul51hDhbjgVKfr2mY&#10;DDGZh3cPNyez/047XUua3f7FUD/jsyPiPN0njADn60vlvQ/CAm2I73V+dsLy8pS2qTrDBNbbJft7&#10;M7770TeQKiFKQoB5QQOmRUZ5OGBt1kjboNMCawxSxQgdXIMCw7LEAyoq0DoFqfAYXH2BVBFKp5h6&#10;CyoYzHhQUYyUEbbddnUQhD3wHtdWwQdBRfybf/Y/c7Cfsrd/k+XyEus8N+4+xgvN/sER6Xyf1XrN&#10;P//D/4df+d7f5cbRbdJIotKMarvF+IZicYC3UKQJHz99yclyyYff+IAfffyUH3/8OR+8/x5CZ9y8&#10;/y7zxRzflAjvqdcrXLvl5ekpH/3St9jfu8M//qe/zx/92Q/49jt32RhJkh+Qx5YoSXnnnQ+IsPzg&#10;5z/l5atTvvveNymKHOEcnz19ympzGVyybDgwitKMVb2iqhrOLy956xvfpTg4RCr42c9+jDMt+3tH&#10;3Lv/RnCrbFvmRc7f+tVv8/juQ7749MfkhzdAzvjq2RO2zYb79+4SK8mt+29yfv4c25Z8+tkz6mrD&#10;3t4B+8WMOA5A8PHZKQdHB/zi6SfcvPmA23ceUm7XwQ3SG3QkAENTr3BNzeGNe9x+5zshPml5DFj2&#10;Dw949/1vo6OMIs+oyi17s31meYaKUu7ceYu2rkHS1ftjfukbH7JeLTk9+ZI0VlTrLfNZTt1uWJ6d&#10;c+f2I9774Dvcu/9N1psz/tff/QM+fPd9ZvM5eTZD+QsinSFsxJ27j2gaSxQLHr/1iBcvjvnki2Nu&#10;Hx0ilOP84gytUqJYkxYzbt97m3/3Zz8kSSIiHLF3rKsV26bhnbff58P3HnB4dJOD/QOE6Fx7kSRR&#10;SpwmvHh1wpPPvyRLUvYWBWUZVF11pKmrku16jRCw2JuTZBnb7ZblaomQks16y/J8iRKKuqlpGsNs&#10;NmP/cJ+yMZydXQCwV8xIs5RtuQ2AcZbT1DUnr84QSpHNMhpjqDYVzllmixnz/T10krBerVivVuBg&#10;NpsHUR4lKYoZaZoG5qFztKZlu9pQlTXO9mzBBOMcddWQRHFwo3UgUERJShSl1I3h1atT0jTn5u07&#10;KBVxfn7JZltj0ZyeXXJ6forHoaTs3D1DvMy2bbGmBekDi7MT4wiu5BqpVACWO6BNSYGxIS5hpCO0&#10;VkE0RAa3Yu/Btpa6qqnKkrqu8d4FkSQhuriaDVJqijyjKHKyNMcaaOqgTFzMcoo8uK8664I7tA3M&#10;xjRNUVqzLWuWyxXLyxUKSRrHpF1sRuddJz4TI4XAmpamboILdBTG2enZJScnF2gZsVcsmBUFUgja&#10;pkUiKfKC2awIMfFcAHxxBHXpnt3mQwxHIYIrd5bEQZxJKpxxmLolVprFbM48m6FV1DEfQXWu98Pe&#10;yXvaxmCNIY6CEAvdIbLSBAET73CmRosQZiPRGi0l3lvatsG2ge1rbUPTbgKRqQONsQaFo8gz8lkW&#10;mJgwxHv0zmE61//WtCgR2r7fDwsIJChj8NbjncDaIOCZJsHdXxCU1OM4qHxHUXA/j+LAGm6NobFB&#10;ECQriiCIJCTOgUUQJRlOCMpqi4Pgjq8yvJO0jWW7rdnWNcZDbU2Iqbje4n0gHcU6IksCyC+7sBBC&#10;CrRSQXFbKUxtEFagtELFmjhJsTa49SdJGmLIBtl7WttiXHC1LWZzZvOCSOuwv3AeJSXeCS4uLmma&#10;hvl8TtoJwdR1xXa7DW7pKurqOcSnbZqGzWaLbQ3FrGDvYI8oCfe0pmW1XNI0DU1VEymN1hHrcsXZ&#10;5TnbbU3bWOJIU1cB8IyiOLB4hQhzThSxLbeYpiWKYqwJoQGyoiCOI9arFcJDkRcYPFKq0H+sxTSG&#10;kxcnnJ1eoOOE2d6C5XbFertFipRIJcyLnFmRkaYx2+2GpmlJkhw6m1d3MWy978BIaynLGp3E4TDf&#10;ONIkIU0jjKsp6zLYbEaQRim3794hSWNWyxVVd9CiJDRNjTWWumkp1zVxnHLj5lGIf2s9WZYSR5os&#10;TcjzNIDHsWazXLK6WCK1JOniay4vzqjLLWmc0BrPi9MlT7464bRsMU6xKGadN0jGYjFnf2+fvdmM&#10;eZFz7+59qtU5zz77STjcme8R5Ql3bz7gjUe3aEzNg/tv8OTFZ2ipaKuGVVmxV2TcvZWTLxbcf+e7&#10;JLNDvLODWJhta8z6rIsZmiF0EByTKqIXXJTO4tsKoVN0mgdxnj74bud5I9otQmnQBSoKoSU9Hu8N&#10;Uio8FlevwyFIlKOjAu+EcEJ/5qP8d7XxntY0NM0SSQM+AghBgaVF6QjT1jgRZESMMai4Y1t2QWRD&#10;IOTR+JdS4gWYOmx2BRYhAr3dCRGCtBNUw4T3WGeCJHqSd4pBerSur3xCkOMRAHQTaKrfnHvvx/v8&#10;LsDVAwtXmYuvM9L+/3zXn+ztftfhub0h3MXX6w3lIfP9K66Cpa/5fci/mzAsPFeMvPFdf33MKhhU&#10;XPEDeNKZPFeenxq27FhSI4tsLPfVMsEY9+46U2Z631UgYjRsvw4UHlg8AiCwQkTPPPTX0+uZeFND&#10;9XVg8VC2vn78GJeyr3PfsSWFH987ZH5SD9fzvWvBi53r0LPKrhvO/ffTp3rkta+n7p2yi5zqemZf&#10;z3C8ynbqQCAxBmreZaHtAgOvwfrHIk/Hq3h9vU7THoGi3TJOW6tPewe8FBMm1uTZcbyO99GBV9Ox&#10;NmVT9aXrY+gNY2CHKcZOf5liDWLnwtd9xoxOQyH0AO8O4NkDND0IBp26dKgA73aB3h70C/XWN/5Y&#10;jr69B5a3nwCFwzvGkoffghL3+PfwUqZzwQ74NmXXDm08lv5K1jpXHnFtbEz7/QAsTueCCSMNOpep&#10;7vfpfD2tz+kc7b0d89wLck+eH1hlk3K8Xrjo+rpyrRzdxmisL9f1mV2QbNpfB/Cxm/P8oF4/gk27&#10;wNSYtRGQEmOlT4DDHsDdqfMrGNa1GWfor66b78IcMoDKkykSQXAD7PPaHzwMa8RksIcKnvTVYTCx&#10;kyM/5tt7OhYl4EeX75F12AFZQ379a/YQ3Vi5suZO2bVfd6g5vbc/sAvlE7tZFzCouPesZcT4TH+g&#10;IsZx2x8iTOv9arpddey0i7i2zu/OmeOaIa6sUdc/fd8PseL0YAz2a7FAECkFwmPaEtVswFuEjHE+&#10;MGWUklgpQWs8NuwNVXCrUjLCG40zJUqH2HcBkOvUf4XAmoYQZl12CsRdhXofRHm8RcVF6Beu9zZh&#10;6IpRqnBNjReavFjQtjXVak2sMpI8D4II1mCjhGxxRIFhe/oZ56/OefHqBUe3bpHnC56d/Ix5mhAl&#10;Mf/77/8Zs/lNHt65y/HZCU8/+xmqsSzXK9KiQAB1ueTG4R6z9BvEyZc4dcCDR3eQ6t9ydrHh9tF7&#10;/Mmnn/Hq7JLf+vVfojQty4stSRTzG9/5Dn/yF3/Gx09+wYfvvM26rPmT7/+Y3/q7fxPhBf/8X/w+&#10;v/2b3+P2zXe5pyQ/+8EPuPXgHeZ7+9TbNZnWvPfm+yzXZ/zkyTHrRvPdj96m2ho80FpPWuQc3bxL&#10;olNkYoi8J1EJ26rlk6c/I0oKtpuS9eWKO7cXLPbmSC05uPEGVblie/6Sly/PiPMvcFKyrjb485ay&#10;WvLs2QvefPQW99/6Bvg7HJr7mHqLlZpqs+XO4Qy/SlmtBGa7oS637B/eZn9vnzQpODt9SSY0CslP&#10;fvRHLFdnPLz9mD/6/p8QfZzyX/zmf8r3P/0r3rh5h4cPH6K94fT0JWq95OjGXZK9Peq64vjV56Ra&#10;st4mPPniOQ8ePGS1KsmimxR7D7jcvsDUJXGaBSZNs+LO0U1+/vnHRLHCk3BwcISSEdvNhrqsOD15&#10;zo+f/Cnvvv1fcufOW9hqi9SKqrVUtWGz3RJnCU29YTabMV/s462nrRuWlyuaTYOpHeuyoa5btNbM&#10;FoHZtFlvERKObh2SpDHrzZKy3AAe4wJAFicpyKDufeNwQZpnZPOCummZxRGRAukt9bZmvVxy83CP&#10;vf05ddNw+/5trLVUTcPqckkaReztL0jSlKxIg3v5psIRkaY5Ho2UHilFcIt0Yf2wtiVSinxW0NQt&#10;bWM4X23ZNiEe5Xa7ocgK0rwIwKKAVCu8CHHfHjx6SJLG6DSh3G5ZlyWtsVgP1jSdoepJU42WM5DB&#10;VbxcrYN0pQxupLO9GUiQvXhXN29pHVzenbNdTNAAqoXYgARXZS+CgCuui3tZ4ZwnTqLhWU9w+0XQ&#10;ucQrlBJkccK8KELMRRf2/FLLTujGoYTEGx9AL9PS1sFtfG//gCLLUCq4iRrTxY7UUeeC3AbVcOeJ&#10;4gihFG0nYLK3d8DBwYJ0keOVxNRBUKkHYHWkOzEeRxIlGBHYgNr5IF6TJCEGpbOYtqaqBEnUhXJT&#10;MfPZHOc8SgUX6e1mS11XJGnMbFYEcNUFl10pw4FgcJl3NFVL29ZI7YPbeRxEeF0skajgjeODYExb&#10;GZq6RiKwbUtjKxpbMU8zYq0RQjMvMhaLoEAcNjN9WDKPb8NPrYIYjWgbEB5nW4QMTMq2U7MXQBQl&#10;SAFtucU1gb04KwI4bNogeCTSGN0J30gtgxCUdSip0EojvAxq1Eqj4xhbN0Pc0DROgjiYSjGtpzUl&#10;q9WSs7NLdBSzOJgBjsaYIAaEJJKSKJYd7hCYlUHwXIEH6x3CSmQUhT0plqZsKbdLrHVkSYrSsnN7&#10;V2yWK6w1ZEVOkc3QcdIBbyVSQBzH+MhTlhVFEcTOinlBnCZ4D7pJqOtLjAkxFpVKBtEmhKcpqy6+&#10;o6EsS+I0QWqJ6Ri1URzA6GI2wxiDEHOSKAouzCLEx7y4WIYQD87RNBVxqrEmHLxbE/AfpKM1TceG&#10;jkN4imZOogOoS2OR3iMRNLal3rZUZQtCstg/QCcxrz59SqQUabJhf7HPYn+OktCahtXqMhx6WEOe&#10;xaR5QrkuOXl1TLPZkqYJbR0U46UV1E0V1MLbGudavLcIpYKb9K0cJSVKh0OTJI2om3Bf3ZYBJBaS&#10;NMpYNyXrsiK+LJE6gNLehbJ6UyGiIIYktSCOIyrWlPWGwszRIiZNEpIogMSmbpESFnszWqGJ4ghH&#10;yENdtUihkdKhFdTlBVUi2SwvefTG23z54jn1tuT24jZCGLbGkcQZZxfn3Lxxi69WX7HZllgPTnZE&#10;IQ+h13paa3AdOVF6kHFK29akWoPSgZXsA2NaCPBSdiClRcgIYxokAXQWhO/RKViLNzUkaYjd3VZd&#10;SASFjFOMs+Fa1IaY6DLCeiMEiVD/3X/1278TaS2EkkRREuJWZgc429C2a5J8H7ynXh+HAZzuIXWE&#10;sy2urqjXJ1hTo2WGFxoVKxkPqw4AACAASURBVKRMsOUlq5Mn5Pv3kDoNtE9rqZcnYB3p3k1Uvk8c&#10;5wglsZfPodlgpYb9t3AivYIDdC6rE5Xwq8YojEbkfwz4e913r2PDTZLYuX8nJpwQV567AmxMjM/x&#10;+102yQgKXjGu/G55dt0n/fCerwNUR2Ozt1un4Mto2FwDXCaG7ZjOmH3RG1tCDL+He3frdaeOrpnC&#10;431STkUmeiPWD2nsoh1Xn++eGeqpc5bs7dnuUTm5MLZZZ+v07bTTjlNQsweJYNobxjYcGTbh467U&#10;yy7jaEdVdvK2YNROr12HEnz3/M71sSuNMFwPSk2xi7BEX0t2jMHWpSEm9++MlcljYpqfSQ+Z9Gkx&#10;9A92xupu39wFt8bR0RnYA8twAihcyYyYZLOHu0bWmejAjRE06QGQvrCjK/304KP/2bPcJpU8Leuk&#10;iaZtOoQH6O7xfoz9uANG+KtP9tcFg4r5pKDyNQBfPwakGNtwCkSFd7hJG18BAbvOPZY5/OO7wbHT&#10;h7rnxj7dMwHH0TEyJXt34EmG+3HhGdpjzGO3X+3B1Wn3G+q6Z0VOGMRMGHP9e4YCXRnDA0h0ZV2Y&#10;treYXBgzNZat/34QFhvn0/DfCPT09w/loQfYJnU3mRumfWva0mL6r5iEORHTb/yQg/D6CSB4BbC6&#10;CoCBD0JMV+eH7t7AiJ1sPnwfV7fPb9c5hv481lP4q2c4T+ZP2Q+O/pkpiBje2debH9bCybrwmgPN&#10;UKaO2T8RlOvngyHWaV8n4uvByfDc6920x7LttMwO4LwzLw79Quy8ZygT08OB4ZHxvgkw+bp1ZTyA&#10;7UNhdGN+MiKnzw/lCKXE+8AYCsH4N1yenrA8f0nbhM24dZaq3HJQJPzyB++CipAqAdvgTIPUybDH&#10;Ez1DXEp0tggb0Z656z3YNrhwqxjn2lBya2nLNTLOiNI5CBGUfaXsZZeCQriQ6DhHyRihFHiLdwYd&#10;RaFvnj4nkRBpTZpk6DjFNDU6TkjyBZvzUyIZsVwes1mekklBVZVEOogHZItbRHFBW5VE6ZyHD+4Q&#10;uRWfvTjl177zEXkiqesNsyTl5OQFz85O+OXvfI9mu2R7+pLLi3Nm+S1uPHybP/3hD7lzY8F//nd+&#10;hU+ffMbt/ZjvfftbbDZrrHMc3LpPsn/E2avPWV5esMhz9vcX/OjHH3OxdLz3/gNca6jdGsyWVMcs&#10;z895+uUXLPZnfP7lS4okoq0DcGysRKqa27f3mWULnCcQDkxDlhV88uwzvnz6Gdpa/vhnf8EbD97i&#10;wYM3OT8+5vTVcySaOMm4dfsm+WzB7OAW0npW1ZZ/+Uf/Nx9+8x3efvObGGt5eXYKviXWCV+eHHPz&#10;1g2KYh8vI+J0gZSattpSXrxE4lg2FWCp2zaMy7bh8yefgW04u3hJ41sOFjfZlJcc7C+oW4vRMS/P&#10;V/yff/Av+dUPfokPP/iIZL7P3Qdvc3z2Ci0Tjg6O8MZw8vwZJ6+ecevuI77z3kOa6hLrHHVdcf/2&#10;Hf71X3zM//iP/gXf/sZd9vYWpFFOoiKM8dCusd5wuS559OhNTl59wWw2R3hHHCXcu3mL/YObZPmM&#10;OFM8euc7fONv/j1WF8/JteL4eNsxi+IgENFUA9ioVcTRrVuDS+6syJnNc2QX+zGK4yCuIhS2Nawu&#10;LhHA/sEeRTEjLwqs8FgpBpVkJQXeNvi2IdYKpeDZV895eXzK3t6cxV4eYsJaj2kNaZKSRDGLxYw4&#10;jUNszChivd7y6ZOXPD9ZsW0sm7rGWkucBOaUEALvgrdWlqUkWUoW55yer/j4yZeUraGqW8qypq0s&#10;OBHEVbqDNuct3lmyLCZOAoDYtsHlOo4USnj2Zhl7sxmL2Ywiz0myFBWpYe5M4lCnEMClIJ4j0FGM&#10;0gHo9N6G/4EkDaCcdTbEgfThkNca2wl32LCPUoqoY1W5bm+muxiFIDA2uL0a0wI+sKPynDiOA9ZC&#10;AFKsgfPlmuPzc8q6QkgGkZkoTroFx3dq575TzO7UrEWIYxhFnVCJVJ1rZkSUJMhI0ZoWa2vAooQk&#10;7hSkvfc40ymw68CCQonApC2rQZE6TmKiSId2VDIoP9sgOlS3NcY2tLZis15SloERGFxhgwuMc46m&#10;rajKbcBqCfNlU21x1oY6i6KQ5ziALM4aWttQNRV1VSKAYpZ3gFQIC1fkBXmWDwC30jII7hiLaRsc&#10;Dj0wEUO+pQgq82VVAmJkFPrgFSakIkoTVKwxdUNTligZ3IvxDucMUkmUihBedsKbvqvDIKSjVYTz&#10;hqapaZuGzXZD3VQ460jjjL29gyAyE0XB60cFNmck48CgTGKSKCJJgmhWnucICIC4COETnLVBgXwQ&#10;4BFYD0JpGmc4v7xgu94ihSJJUrI8D+JTgJahHpRQ4VChixlZ1zXWtHjngsK4COuv1BoVKRrTYI2h&#10;KmvOzy9QUrJ/sCCKdCdgbEjimCIviKJoEG9ab7ZdnwwxHdM0QUkZhLzyrMNjJEkSU8wL5vM5tos1&#10;65zlq6+ec3J2QRYXLBZ7KKmC6raQxHFM24Y8SyEoN1uEkEGMpwP3g1p8EBhSOjBR81nBfG/B2fEZ&#10;L796xcH+EYc3b1K3FWVTB7X0OEEIhVaSvf05RZFS1xVluaGuK1osXgnqsiWJYrIooqlq6rrls6fP&#10;OH51SpbOOLp1m9negrptqMoS1wbQNs9z9g8OSNM4zAnO4p0nT1OMg6dfPWe93pB07eOsY3254vzi&#10;AvAorVguN5ydXVKbliiJmRdZEGADsjwjjmKcMSTSceuo4M1Hh9y/MyPTDmktZ+crXp5esmksx2dr&#10;/v2f/in/4cf/gQ/efkCsc2gt88M53gvOzs74q59+CUrw4uVnpFHK6ckrVpsN1jqKPOLhrT2KYs7h&#10;rQfMbz7EtlUgE+IQMszXmAbiLLiK93tSKRDOYdoNbbNF6JQonYcY594HxXBnkVrhqlXw00oKnHXI&#10;7mBJqOBeLqXCNSXgEDpD6BShImFQT5o4/131D//+3/6dLCtEpAskYExFkh/ibQMYomQP1za4ZonA&#10;odI5CIUzDVootpfPMfWSKM4gmaHiDKliTLmkXL0gW9xGqjgYac5SbU5xpiXfu4FXKTrJiZM5zclT&#10;lC3R+T5u8RCvs2CkTMGFzmDvjU0xgDITI2Bi1O0ySaaAEoMBMLA1BwPuP+bePW76d5li/poRMMQc&#10;fO0bpgDbaKi/Pq1QKjyda+mVsu4UsQfDrruzj2lO3EzxE8bKxFDeAYMCoDN5pPs5uoK+jrnx19Xh&#10;az9yWg8jEDOkPam316WxyyCalhNGhGRSHaJ3X+wMxikbqnN/3FEMn8RE7F18GVIILMUQ69IP9w0G&#10;9mDS9qBAX/9TMGJ6b+/W3dWuhyHW5IDf9g0yuouK6b+DMvCEbUaf/66eerBgAnCIzt1YdH67Xrix&#10;H16rezcBkq6Pu55lxJCn3SbvN6Z+cAXv3cqvgitd3vrwrZO+EYAPN4CnnuBCPNRJXzw5BbVH19sB&#10;vOiLKAKwMo4jrnzE5Oc43rscjWmNKEFX11fng0n/fO11N0n8KsiwW4cDO69/dggdMNbdAK5Nx8Jk&#10;XA0AYVcRAXTp2697twBwncr4WHf9YYUQcsjHzvjr0M6xr7/+oKXvh0M+uv+vskKHMT6023QU+Unf&#10;7/Is+7lDhKG6o5jtxyzuzKl935kCZdO6CVCKGJPHu0mZ+jYYQPcJmDTMH+O4GNtvSJ2RjccVgG63&#10;70zbbhpnMwjAiHFsT0DRKfg1ju+rPVQM8461psurGso7rnduUs6xL+AZ5y6uvb777IKkO6Azu/0p&#10;1FPfHn54dGcunsw3Q7n7dawDZq8B6V+Tta9fx8SQ7zDWJ6FW+jlhOA/oQfYp6Mi4v+leJ67MoUNZ&#10;/G4+dvN0fU7t146rc/bVZ0O83jB2e9aoaQ3rzZqLsxOWl8fYtg7q3g7KasvBIuOXv/VNvNToqICe&#10;AYwIm1oVIZ3FmboT2UjxXX9x1uC9CSwlqTvxRpBRFmLB2Sa4euoMAZiOdSlVhIxStE6wJsTSknGn&#10;RKol3rQ4QOuE9tUneLvBe481TQDtpKK0JUrECBGRzWeU1ZJ6vQYDwhg2qwtmezfQ2YKTszMePf4A&#10;KSRVWfPuO++zn0UkWRIMIRQvzy944/FjNuWSREco6bH1hm1Z83v/5s95+91vcHF+yY9+8gnf+vAj&#10;Hj56zPHzrzjcC3Es7z56j/nRQ+5889eoyw0vvvg5VW1QRUZ+cIQUFv3/MfYmT5Yl2Xnfz93v/IYY&#10;c87KrCp0dXVXd6NBoEEQNNIkkpJpwZW0ISVIO3Kjjf4CGf8fLrQgaRDNRBpIgRQHCAR6qO6uubJy&#10;qsyM8cV7747ursXxO7yIbJieWVVGvLjX5+l8/p3zuYo0jTlc5lydnHDn7l1OrmqsPefWwRH/9j/9&#10;lB9+9B2aasPl5RXeO+4cHXKxOuP85Jzl/hG2FTAH11FuSrbVGc9fv+A73/0RD+8/ZL1akycpvvH8&#10;5RdfEUWWR3fvUNcV63JNbCJevfiSg6N7PLz7iDydc3pxxqvVGw73b5PPCmzT8N0Pv89mLXHvPQ68&#10;uPgSzv1GRdRtzcHxLY4O79CUWzywXMyYL/Zpm4pZkfH1y5ek2YLPn3zKFy9PuHf7Mbf398iU5+Ls&#10;OfmsYH//FuenryCQF7y1rM7PWV+tieKUb55+Tbspmc2FFdd5z/fff8iiyHj+6pLf/eH7/PJn/y/g&#10;efTwMbNZxq+/+Jj9xS0WewVFmvHJl094cbHi3vE+xiTYpqbeXLKttiiTUFWXUF6BitiWDW3nmM1y&#10;lHJ8++1LdGTIZzn5fI5JEk7Ozjk7P2OeJWRxJMyjuqbtHHGSoXVEU9fU2yq48hqUichnORdXV3z6&#10;+RNc06BDOKMsTUXoxHkRbDCa+SxHG3FvvTg/5/W3r3HWsr9csr+3ZD6fifunNlycX/L02StOzjas&#10;ypaz1YbTy0vSNOLwYMmsKFAabNtitBbFaw9lWfPm9ILGOw5uHwvzLUrY3ztgVhREsQAbzloUohIM&#10;DGAJzpHEEUYrcI5Ia4o8JQmMInC4riVSImgWh3h24jZtMVoTJTFxEkC7EMcWpYjjWISBlChcaxXh&#10;nWFT1nz7+pRXr07QxpDnucTJi2OcF3fu/t04iqnbhrqp6BpxaYxiQ5LFJFmG7zx1WQaWmKa1ntcX&#10;Z7w5O0Vrxd5iSRInWGupm1rmhHPCQkRiA9Yh5IG4tgtRSGtD17Zsy5LWeVrnefP6DauLC7R2xEZi&#10;bxL2Le/c4PZsIkNtOzZdxcXFmsuLy0FFPokTlNLB/VdiEXddQ1XXdLZGYcE5rLVEibjwGmMklqGz&#10;Ira23dK2HZERNmrbiYuvVkYYlU7Og0ornLMC9rVSz6YRpesiz4iCiJ9REVmaEcUijNK1rRzBnFw2&#10;Gh2htQDTXgWhGaBzHR4R8hGRF49RAjSLMJB4yNiuE6ATIcPo4IEn7vKxMBuD3W+MIopjYVYqHS7Q&#10;hInZtSEd70ijhMVyKXFDnaNt6xCrE5IoJktTkkTc8WOjybOMPM8wRov6eNsN6u8msEW1iWkdgVWr&#10;qVtxua6rmixJKfKCJMlwzoe2bERwSMkc35al2PzayCWG93JpEmLOdp1lW5aUZcXlxYqTN6ecn11Q&#10;ViWzouDo+JA4jqnLLa4V4C7NC7TWEsMySnDeUW62aCVrAM4H8oWow3dWmOBxkkgogTDX4yTGacjn&#10;OXvLJUeHxxSzWWA2O2Ebh/OtNgKaegdZUUCkpcyrS9quJYpismJGmmXhgkfAbNta0iTl1p1bLPaW&#10;bDYb3nz7CoWjmBfESSwu+Bq22y0XF+fUVQ1a01rLtmmZz+bs7c0wWpHnBUpr6qYlS3MW8wXHd28R&#10;5ylff/E1py++JY40WZYGcFtcym3X0jZy2ZMlGXXXUtc1WXD/zpIYZy3rdc3qqsYRYUzE5WrLp18/&#10;o2k7Hj9+yP7BEmM0TdPStR2bzZryakWqYG8WcesgZVlEGC8herZ1jVMx2XyPr1+84f2HB3zw8BZH&#10;B3eIEmGdGyUhPbz1vPfOO9w+WHB5fop38OrkNVXdUNeevXnGo3u3mM33ufv+D8iWtyVkhW3QJhIy&#10;Y7PGtk3QpMmIkkzWXiTWpesauu0FcSHC3MKa1IFcImcCt1nJXMwWeBQmCmKMrjctHa6t8bYlypbo&#10;ZAbeKquTL0x0/M8irw1oUXbzRijKWms67yRAuuvoyhW+6/BaobwoRisTAxajIxosTbcm9bdQOgoC&#10;O47eFdFrKZi2jnq7gV48YjAqNSrEMWKwr3vDkolhMTnwyw8SI0nrnjox/P06oDga1qOV8pvcrkab&#10;Tg15/iaAcnhvsHl7w2mw6IJxtOuC3qf5G12dJwymqa26wwS9bnD1wE5vOKneIArQ2bW8BpexCUh2&#10;vQzXyzxUqxdBGe3ft757vT6jYf6Wj2d08VRvK+9Y9ynQsMuOHcEFH0DJXfCrb6JdRkvfFiNAfm08&#10;4RFAcrCQw/eOIdacV/Su1buss12QGFwAR6dMyxEUmo5ZPDeIRAPodL3t39ZfwyNy26x6ILjHUhRj&#10;HSZg97WXb3z6+iklhwrVt2lfBoJruSKAJgx9Om3XnTr1+Q2uuj0cxNAWo4Huhu+d8+O79ABBEDdy&#10;PUvTM0GHQ39Nq+lDO8sAlerIOxJAuO+IXXZoDwb1rTat0ZiBH373E1DD90D09Ykc8vbBtWa6bt1Y&#10;s3R4309Bn7GsfTv3jLyBmTfEkLz5kanlJ6Id/XLY126MaftXsdPGuozzh/4CYMirD1UQ0prku/P+&#10;NRdy17PoYHhXqz70Qf91SDd8N7b1NffoYS6N7sR9u0qZenAqrDn9uOjroKbMxmEDkz4JYST6fhmv&#10;sXZWn8mFxKQPhuEqY3KXFTmZ69fG0G9mDfqwH/Vg2XR97dfIaXmlxL53CwsxU4d+u7bP3sht+NvQ&#10;cjvLyfTy5W3vDWWefC/ArBrAPs3YN95PLoCmSGD4fQfIHfog9CeE9VHfWKem5e3LMWUB9/2hmJ41&#10;3t4mu2eLfuv1OzXdSWNn7xrDOwxDLYydaagLpcezwV/VRwMQ3Jc1zAejg4ul91iRTwAlCpXGJEQq&#10;onUyLlAR1tYojIAHxuKqFb5rcDrCtjUgbuTWWgwaZ2spb7oI3aTxJkL3sdFDmY2ORWQhNpgoxbYV&#10;3luMyVAmlrOCk3KaOAWl0SanKA5CrDiZz9Z5/KYDo0jjnNM332Kc5Z3jY9IsZVVueP7mFcv9e8yK&#10;hKv1N3zzTcef/Jv/wHcf7fPhb32Puqn5y59/zOHhksXeEf/3T7/kb6iUDx8+oFu9oVUCDiz398kP&#10;DVGqeX32gqvNOScvn9A0FceLfepyTT4rWF+ese48pydvqC7P2ZsXbDdX4B3l1RlHRYTtFN7XnJ2c&#10;k6cL1ust26s1B/mSf//TT4hTj6+3vDo942BZkEYJs3zOZrPl1fkr3tUfUjUl81lOXVXcObrD+eVL&#10;jm8/4KPv/DYvnv6aNJtzfOcWn331kn/+p7/mH/8Pf0jb1LTbK7ZtS1dWpFlKkc5RJufNm9esV+fc&#10;mRWsXj3hy3LDcT5ju6qJC1EHdc5SVRsRbZgtwXYcFEsWB0eUm5IsLbi8PGd5uOTy7JTH73+Pe3ce&#10;8uybT8E7vvr6U+7fvsPr1YbH9484WDyi7Sra1Tmvn3xOdXlJlsyIHLi2Y3n0gDgwz1wH9xYF/+dP&#10;P2NbHPN3fv8jfv3LT+lsw8NjTXbnNpt6S3Ewo6pXPH36S843NR9998fcvXOXX/z6z3n0+D3u3n3E&#10;v/3jf8nRTPHg1vto39E0JUkWY9evWa9PKdIlnz//klu377OY79NZi+osR0e36Kxldbni/qNH1OdX&#10;fPXFM9JI8d7t22xWW6xt0XEsLpyxKAynWUoxn6HRJEkuNhMKrCeLIxF2iUQ1PDIRy/0DiqblarNm&#10;vljgfEdVi9py13RoBXmaEEUKk2g622Gdo+laPvviS84v19y+c5tHs30225amrrh9vBcUuwXojiNR&#10;rD47O8c6S912zPYSHrz/AbO9PZqrmu3lmiSWOHjWiqBHFIvqtNYa11qqrah5p3FCkmZ47wdFYefF&#10;bbTroOtaIm3oBVx711TbhssyEHdJo/CtxNxVihCzMpaQJEpciG3nWF2V/PqrJ6y3Jcd7+8RZLoJD&#10;zgk4Zoy4egYxuqrZUtdbUSLPczkbh7VOR5ratXzz7WtQjnsPjoliw7JI0X6P+XwegCiDajvaZk1T&#10;N0F0wzCbzYJx7oStqIQBiRdF96aqRAHeeqI4FYXuKCKNUtI0D0BVi2sb2fWUKPG2XcvVesWmrEh0&#10;hp7PJbK+6kOfebpOQLgszzCxJs0VRidgZf3NspwoTkBprLVY1+A6Oa/Ni5mwUPt12YA2Aio627Fe&#10;b4jbmmJeyJG7syiUgNChH5114qoex1hjAggX6oESdWvl0EbGedtZrq6uaJqKNM+IYxHZSeIEk8Yh&#10;xqmEvEiyFOc9V+sV9boiNgn5bEY8W8jY6VxgvSoBKr0A2q5tSbMEEwubvw4h7ASPiMiynKJYCDDu&#10;QxgA77CduLk76/AI09Mj6usggKkxiq4NhwNv0boXlZELA+cRRvVmQ9lUREbhLERRzOxgRpqlxHEk&#10;4Quaisa22Ebcm5WHJEk5ODxAKU3XSJi+JE7QKLyVw1FZlqxWazzC+i2KOUkck+cJzgpILfPLUpdb&#10;UZHXOqjMg3eOPMvwtmO9vgpeDFBVJZvNBmM0eZ6SpeKG37Ut1nsRkprNWUSRCBEpYc+V2zVt0wxC&#10;Sduykhi7RUGaSPxVreFqLaEx5LIxRamEpuqIY+m+tq5ZX65Ik5S7d2+RzQuapqIuK7qyoq5rrrZy&#10;2da1Lc52aKWI0ww8tNbh644sjjk8PiCJDV1Vk2QROip459EDrO3QWuz7q8tLsA23jg/Z29/HRLHE&#10;AHVB0b1uiIwhy1K8cczmER8u38GYCGstWjm09ty5d0y+XPDZV094c3bKvTt3uX3rDkWekGYF1bYN&#10;jOoO11nqMly8Os/l+ZrVZkuepcRRTBpH3L97RKtSGp/w8O5t7s5b3rl7QJRkvHjyCavLC+7de5di&#10;OePOnQLrJN3fevCAn37yCZdn6wGf817TWUvXtEGwSmOilMRofCuu2c5bnBUFdZTDYUdsQmm0SYhM&#10;Kidr12ID4947Ydr7rgpgcwy+Q5ksxCgOh1llcJ1FK0PnJIRDnFq6roYk8t57Fym0BME0EEsEXVSs&#10;ccbgaodSDmeElu2DUa9U4BaYiCTP6ZpEYh4ZhXJdcNHJSJI5cZLKYdILDT9JEgEATISJjCjXdZUc&#10;ip0m0slg2t9Aw8LBfEop0FrzVxly01hm14GG6c9yWyc3Vp7ws9I72b8NPBuLNgI1fV79M867iQGk&#10;hjdGQ1Pt5DPNq7e7pkBfb/aOMbr6Ok8EMHwfJ643SqaGWsh3Gqtwoqj91vpNAFQA7xjAlxE86o16&#10;+c6HTU7AhQD2TMGo66DmpHzKm4mhNgUSpy+EG/wBhOrLNzHe0VOTd2hDRVAu723WiRE5Nf7GkvVb&#10;69gGeI/CyKFmYGS+hW06oGSOXvBnWma/034EQ3BMa+oCLorBoUwDwOZCjiOYMPG5Hb6fAjkuqMOH&#10;0TXkMTWdB8MYs2MAj2WR8adUP193/z6ALf08w9+Yc6gJi3DonADWjSvBjbz7vh8/egxZObinTsf4&#10;OG5HNqjfGRvyT98eU7ClHzcOEVfqwYYRLOpBAu/HMo/F7Tu7b90Jt66v+vC/yVoWloWdeaJC/fzw&#10;y9Df45rXJ+MZgcvR/UXG/DgmpkDIZP+ZZNkXxDGGfZgCaCNw64dyhSuznuE7AJWhz/uuFl+pYbzL&#10;H8yk7wJgjBnyGth6uyXcWT8gMIMn/S5D4lpbAFN2cA8W9XPw5nrdz8tJ3hPwcmcdIdQ/rCU7W9cE&#10;jB7Ky4DXhLKOKttD3Xfm/dS1vc9jurdNxyjXxiQ7/devFYpdQNJZO0lTT8p3re/Hk8vu90P/9AN9&#10;dy7sfq4Dc5O2kF4Z2rOfA7t7PuOcmYx/pXQYC0zqa8d27MutpmvxeAHW5zGsq8EIGwDCMWF69rYf&#10;hL/6Tp/sKX66PmiGMAc79fA32mO8qLx529AravdA7nT3Gvvn2n7rxzy8d7vlUgqj+l5zOGfBi0qo&#10;jlKUrXG+QXknF9CRRsUZ2mi8rcV9VUeouEAnOQqFNoBtsZ244Ckvhottt3LOtDXONph0FvZJUYy0&#10;toW2wga3K9C4tqafk0opcSuLFC/PvuX81efcOryHiRRJnHD77n1+9fkzvvqzX3N0dIfXr5/xhz/+&#10;gK5zXJ48x5iYd995jKXj109+wWIxZ7s65asXZ8xSxV76CcQ5eZFQViVanfF3f/d76DhGmYinb57x&#10;8M67wxLxhz/+MdXZEz77/Bc8uPsu1dUF/+lnv+Lv/O0/IJkVvLk458HiALd6zZPPP2Y+TzlaJLx7&#10;/wOSpKBZr2g7Mbpen1c8eviIxGhevznnn/7Jf+B/+4f/PT+YvcObN9/w5vQVe4s5i/l+YJRafv75&#10;K77/+Bb1dsN2s6Wpt8RO8/mXn5PECT/44Y9p24pito8ymucvv+XoaMn//r/+EfvLnNZtMXHCIsnp&#10;rKO1ntOXJzx7fs694wVpNufoYJ+uvkStamINSZ6Szo9lDbMtSZJRbS9RRCLO5FsWSUJdPWO1vsB6&#10;z8XZG4yO+Ff/+l/y0fe+z+Xqgk+/fsnBokB3DT94cI+Ht29zdPcxbX3F+bdP8V1LVW/JkhxTZHz7&#10;/CssHdlsyYunX5PnBfGs4Me/931mS81Pf/EfadeeNDrg5fMnvPfdj3DWsjfbo16f47QmTVKwHo/l&#10;7q17PP/6GbdvPeQf/S9/hMHz8Sc/I0Wxl2X84hc/J8uWPLx7n/ceLPn++x8SzxLKsmV9dRUYO0uu&#10;1hu2dc3lakVb1jy4tU8RXE5RKrjUaXCe9cUquLoKIL+3t89sMcd6T2c9h8t9Ft8tiJKEfLGkWm+5&#10;ODsFD7N5zkzNaZqKCeDAoQAAIABJREFULM3JiwzwHB4eylnReZq25fz8Ag9khaizp4nh4b0jbt+7&#10;RZQUOC9KrRpRjbfh8sx2HW3T0lpL03bUbUucxqSxITMKIkdjhG1Y1TVVWQGO/f2FxLvVCotHOQfW&#10;0umWGNFJ0ErcW52zaKSccmEUYbTBOke5lbUhSUQ0xzkRuhFNhA4X3PbjRARvQBSlq6rm8mLN64sr&#10;Vus1aZJyfHzI/t4e3nmassHahtmiAEQ0QxtD3dZ4bymKObNZgXUiE620Rjkrcfd8S1PVoBTz2Yxc&#10;pxwfepSOh/pEGpZzUUQ/ObskShIObx9LHL1thbMShw7kQt1iKdsGDxRZKq65e0uSyJDnKSioqxIb&#10;2LQeRes9XVtTNzVd3TJPMvJiTpoHJpzrUKFudVMHYADmi5z5bIE1HW0nQLAxsQCWQF1VaB/hcSRJ&#10;Qpykw5lSa4VtO9pObOXtuuFqsybtxF1XI/aANhFZnAByhhBX7BDb2Hvato95LO7zCiEeOA9NYCTW&#10;Vclqc8XMWZZ7QbQI2YOUhzhJwCsRDEJifJIIFpFEEUkqoG9LK3tnAKXraitMO+T8mcUyJ7GdKIUb&#10;iRUYxVE4gGhhkXo5c1lvcV0rxC2t6NqaOI4wyD6tIyP7Vi0xl6EHM+Us0nY1TVeB91xenFJWNfsH&#10;+6LInc/I8wzrhSG5Wl+xrTbks4wiK7Bth3dgYilj23R47waBoqqsggp4h/MhNqqCveUSo0SoqO1a&#10;ts2GtmnBiX3ptaHDUdYVL158S1VW3Lt/Xy6BXEbXdKRxIkrpbYPRWsDAwLi01tG1rdj8RoBd37T4&#10;SgTGOtuwuVoRxxFFMcNEhlevTlAW4sSRJHLmefP6lGdPn5PlOffuP6DIZ8RJTLndsLlao5QniQ2a&#10;hDzPSTMZY8o5ZllG9vAx8+WC2tVcnF+y3WwwseHOrVukWU5VVehIcXB0B+8t5XpDo4SG5JwlSWOy&#10;TOOISdKUpq5ZnZ1ztL/Hrbt3UFpzcnpB2zZkeUqaJPiuJYpjilkhc7lq0Fhx7/aerm3QylPMIiwN&#10;tl1hneLoeJ+Hj+7RljWubdhUJc5b4kj6spjPaVpH5xTn6y1ffPqco+WCDx7dp8g0db1l01xAlHH3&#10;cEmK5+zshNPzE9p2y4OH7+EVNFXL8fGSq9UKEyUs9o5YzGfM5gmvzracX3qO5gK86zgSzxZNiPG7&#10;oHUrmmqN8gYTRZhIBLqsrTBx8J7WCtUzKjuJ/6m7VjAoZ7Fdg1EO6zpsXZOkM6KkoKtrdCQXH3iH&#10;iWJ8WhDHKT54sGmlsR7IIMIL5dkgfvjWOWwriLGLYmxbYtCgI5yrMDoaLAMVgBJlIoxOsLbBthVR&#10;KwusTlO5cWk7oiwjUqKKhm3AdThbYbuKKMlQaGxT0TbbED9jeqAerWdh60wO6gFg7G2Onm2llRpO&#10;7bsMPHbTmhz8p78P7yvCIZnf+O5vYgGORsH0M6AJwRBTo800eX/MZzfPa0lcy98PxgqCH0wAqGmZ&#10;Rrbn9eL9JsbUNA/5PbCshgxhBC4Br0fG06TcfjCc3mJcT41xCMazG3Gsncagt7FDuUcDfQS7x+cm&#10;5hsDO2oAUEajftLy9K7fQ7X9tb6iZ9aNrdznuwtchg5z3ByH10F5GICavs5jWlN3w56tOjGwdxpn&#10;EuMvuKFOy6N6gx4lNyoKerfqsc30jTa6OT52x8X0M/TH2IFvf/Xauz1Tzd/80420d2veA43X+34K&#10;PE2LMX1+bO++N3sW1WQisTvo+teuz6MR0hqYWAE4H4BtNcEceoqqUjvsUheYuFoZXHB/U33Zwr+q&#10;71s/ZQMqhjhyqNGo7+dnADCmOHEPNApgISUd1ouxWlKzHZBo2qfjHBvGl+rLNO0zP1xi9Ovszn3O&#10;jTWJCYjHW8AXH9K4zlYfWXUT+Gd3pvSg1ABM9R898aoPLg0h9ML0MkpNG7Ev/5BPWN+HNr4G4g2v&#10;hpLpHii9Xv++raU9pQ3CvujH0bD72mTtUf0zjsGjQV1vQ3VzffMijMfOOu13/t7/u7sfXh8X7DzX&#10;jyHnPNP510+nft+XG26EqT38Ue3uf8Me3+frR8b1UC9pt519egCkJ33h+zKMzPmb633ftpOLAtQw&#10;P0Nq9PvH9OJ12N+kkrv7xWTcyBpxc18YWfcTD4Jhnk72iH7e9nEt+9R8z3TenbtDP4ZyTM87/YVZ&#10;3/+N7RB4QWGiFG9r5CJHFFaNMfiuAFeFMjR4F6N0HLxonMQQMxHetmNLWTnkovp4awZlTYiZKm2o&#10;FUF1s8W5ThgMgHIeZQRcefzgfX72X/4PGtfxnXe+i+sq1icn3C5SnrYlL59+zgePH+G9oXUWHSnS&#10;KCYiKMs6zfHyHepiy//893+ff/2ffs5ffNXxux8+hq7i/fc/RBtNU9ekxYIkjnjvOz/GdDXaOpqm&#10;JMXyb//0z/lrH/yAvVlCni35o3/wP/Lrz37KkzfPuDi/5N699zk5P+X0csOPfudHdFVN3TiiJOLd&#10;7/6AX/36Zxzt59y+/UPKVoyYeWv5o//uv+buvUfsrU/56P0/4NNPPiZPC/FsUpbGejaNJ9YRL569&#10;JJvlXFzUPLx3h/v33kEbiXcWJYZ8tmQxP+Bs9Qkv3rwkXexxtVa8d+8e0d4tIm3YblZcrc748MMP&#10;ubpc88WLr7jYrOm6mh/8+Hf5/uFd3jz/TMSWmhKdpOA61lcXoGIWB/so5ylXV3z78jmr1QVHB7fA&#10;X4pKbpxgZgkmMbzz8B0+e/aMRHtenb6ibR17yz0W+7dYX5wRGYMymjyb0VpH11RYF/Orn/2Mv/4H&#10;fxOHw3rLraO73HrwDqrz/PRn/4Vv3zylyCyQcXpecu+25tXpK+ZZyuH8iKIQgsXqcsVsPkcpxcn5&#10;G/aTGVGS8vDBd/mLn/47iju3mWnN069/xer0JceLgiTLgZLteoP2Btu0XG1L1pstVdOw3mzpOsuj&#10;h7dQQOUq4qgQV73O0dY1URKTFylltRFl68hQlhs224pIR8yKAjBEaYSPIuIi49WvT/n4V5/xk9/7&#10;IYvFnCiOMFoT9/EflQYNm82atuxYr9ckScpsVhDrhP35PijI4hynPV1d0ZaVxL7s2qCUm9I6h44M&#10;e/M5TWu5vNpgbUdXt9RqIzEKdRDbciLIoYwYr3Ujit84h3ctcSwu0GApipSuCe7cXtSinRWww0Ry&#10;OVk3FW1Tk+UZcZYIWNMKWFRtrajJIzE2HSLE4p2lqWvW65KrTUlkDO8+vEdRZCwXGV3bUJcV5WpN&#10;FGn2DhfEaSKK4UHN2ccS77BzDUma4p3EmjRaM88yHt+7R9O2LGZLkjjGo1Fa03aWtrVY22I0RCbB&#10;6BqtDSZKJO4hDlPV4MQQb9sWpaXeeZaBF2/ENBFmbJqmmMgIo897lBkVnbebmrbriJOIPJsRx4Y0&#10;USSxxDhsa0fbdSit0FHMVbnB4skSscWl3eXCTBsj7EHboZQiiUXoxcQCQuC9XAoFYGI4Hxstir5R&#10;jAsONJHSGK3QUQSewQ7sP1pL/EICE1Yp6KzFoySEQ2AmRiYmjTOSWNTqvZe4nc45nEJU4zsBqKPY&#10;UKQzfJyLiI0WkRjnnLS7CmC3k7GapAm2s8Im7TqM0aRxRqdkvCugDorgLmyZCnE/1wpiI/E48aAj&#10;hVIWlCeJFCYSlWxnZcwrbdBxgieozbsOrRGGo5cxt5gt8V72jyiWjbhpGqqqpG079uKU5WLGZr2R&#10;cAsatpsrttuKvChQkZxBWisgvvUQJQnzJCE2miSKRKil3nJxcYHzcHh4BEqY3XGa0IXYk3gGFfsk&#10;jtFFgY1dEP3R5HkebBo5P5Rl2OutIw6u7k3b0LStKJ8rwFviOCbLJBRAWVd01mK8uJ8bo7A2otxW&#10;eDQHh4ccHRyAkhAGWgne7rwlz2JcEqG0ZltuqOuWJI6ZFTlmkRIlCa7syPIUhadtWmzrQXsuz69Y&#10;7C04OjqgLEuqbSlhDOqOKFFEsQHl6OoG74XhvZjNiaKITbnFek+cJCgUXd2SxBHzxUFgh4onilbi&#10;UaJ8h8GjIoOOI4nTGhke37uPSWKOj/fx3nGxOqMuK+I4JcLIZWJR0DjHen1FNt9jlu6RrxS1Umx9&#10;Qq5j2sbSlFuSHAw5V1evabaXxOmcOC2othVxZNisz/n24oQP3/0etqkpq5K6kZi4fbx3bQweg2sb&#10;okgYyzgrdotzeCvAuISJqFHxDOVFZLM/9YZJFp61gxi3kliGIWZlgq03uBDGR0dyWeBcuDjREo7C&#10;O4fKYhHj1hHay5HS/ON/+N/+kzzLVWREqMT7jiRdyCHRtsTZQm6CuhJ8R1QcECUzetq0q1a01QUm&#10;meExqDglyWa4ekt5+YJscQtMTJxkoGD9+muUa0jne6Bj4mwPky3xV6+hOicqCtTiES6a98sbo3E8&#10;AgoT02M8fIc/6B3rtjcDRmPsra5a008AGHa++g3vXDfibiY1GhC9sdYbFVPWpbpWtpvG9275dtL2&#10;o7GhpthMMDLeBsyOxlVf4b5cu38f3NOu5b2DJqnrbLf+uT649JjCmPZ15iBMja+pRXrTuL7ZIGpo&#10;UwaDbOeJnT7os+iBjgmItGP03Rw/u2BH33S7/aRUP9YmdUDt1DfUevLMpK13wOHrY0AxlGLoKz2k&#10;PWJpfVrspDGwcCZtPTXWh0T6OkzaSKvdi4OeVaeG3yWvm6B7P06njLCQfF+HHWQgjCc1Gstj2aeh&#10;Bfq4eX1tp4Z3GF9+ytwb+3S3f/uYoozP9P3qx/KrYYKFCTd9Z+KCPc6Lydjov1Khn70Y/Wqa387F&#10;DEP/9GWY9u+Ql5/WrX/gLeNxB7KTDWR64SLp9sDZ0Ds7IN5QF7VbjrddBo3PK6YASV8UpeRWXZhd&#10;b2Eo7qznsBuD9tr89JP8BgBPXWur6Xqyu84O8f4mFwXDa376/VimYbxeWxPG96ZAlAr1mLqG35zZ&#10;031u0rpD3XYA7mE/6+sj4Kga8p6MFzUBV5ViJ2bkAPSp3XwnY363Xfts1Y13ro+Lnfbg2n42xCkd&#10;y7O7VqlrP4+JDRcJ01YaumNsFzk4TvtpqDLjnJ+EZujnQNizvPIS/0r36U336QDi4QOgGtZ4HdIc&#10;wgTofvUPGfReAbt12m17hrVhGHnDWj2MiPGdybJ0Pa3xM85/GNfSnSecuFhuNxsuzt5wfv5ahG6C&#10;UERVVhzu5fze73wEKkKbAtts6bbnRPkMY+SiGtvSrk7wKshP6bifxGhtsG2FMgnaJMJcUgaw4B3K&#10;JERxLiqwaiIypmQhcF2FNhnetThbYeJc3tMGFcesvvol799/zGKx4MGD3wIcm/UlDsvd+7e4fTDn&#10;3u3bGERN+E/+7Bs62/Fb77/H4uAuJsr54rNfsVzMKTcbciWhizrX8u53vs/+4oA3pye8uSp5+eop&#10;r05P+O3f/uucnF/wL/7k/yEvIpStMOkev/83/haX23Papubl8+c8uHOPeRHz6PG7VOUl66tLlofH&#10;PLhzh4vzE8pyQzGfQeswJmJdrVidXPHZN9/y4PYBl5fnvPvOu5yfvuT09AXPX75iNksBmC/mAuR6&#10;z3feOeTL1695dVrz4W+9SxRlxGkqCtPzGRhPmiyo64an375EuY6rqw3LfI51lhfnJzx+9F3S+SHW&#10;KF6+es7h8UO27Zqu3vDuvYd466i2Z+AsUZRSl2txo1OW1fYS34oSrDJwefqKT375c75++hX3b9/h&#10;4OA2nau5Wl9w9977fPTDv8bJmydEUcz3PvyI5Txlc3FOVTXQleRpxGr1hizJaTtHWdZsqjX/4t/8&#10;ax7cvcP9+w/Zu32Lpl6zrWp867g4e8Or16+5f/cOraupmi26MNy5/YD58ojHj7/PenVGVW6w1rIu&#10;Nyzme/h2zZ/95Sd883rLg9t7dLbkcD7j3q37ZHHG43ce8s7dlMO9nM1mC7SU9YYsERdSpWPKbcnF&#10;2TnaGJb7Sw6PDuU8IvAHJjJEcczrb7/l4vQ1xSxjsVywf7hPURRhzDuM0eGy0lOW28BuiTg7Oefj&#10;jz+nbjo++OA95rMCa8VN1ShFW9ecvH7NxfkFoMmyjCRNSRJxme46h9IRGE0URbR1w/nZRQDRZJUw&#10;RpMkEtcRLwZtFEc0TReETDTOOrrOopQSl2wdkWUi8OOso6krNlcrtpsrAYSyLNQJjALXNnRNI6uk&#10;MQKIBPds5y1tW6O0IV8UQzmctbjODsIyJjLCxvESW3K9XlE3LXGakRU5i8WceVGQxhFJYlCa4DVg&#10;me/PyeY5WivatqVumnCpEs603uOsgFrei1t4D7rkmcTZbduGpqkFCIsjYRmaUVgxyXKWe0vyIpf1&#10;N4BmzgnZp+0aXNehUSHtnCyV2L5t24roj5e4jdqIUnQSx6A0221NV1tMHEs7RBF4R13VosytIElj&#10;kjwDFVE3lq7usHUnwjttQ2ttWH/FE84FFzhjNCYWlqF1lqqSuJ0+GJpRpEMMTUWRF2S5qHx75zAK&#10;AZ11z/gfQ07JXiXiSSaKsK6jqVtsEN6II4MJzMYR6E0EjOsanJW4kt5b2q6lbRvqpg7K6bG8r2XO&#10;SN8J+zBNUwHSFcRxTJqJNwAEhXhnd/Zl6zoZXwqSSC7NnLUYo0VhXHmqekvXtmRZGvrMYbQST9UA&#10;7miFxJcM6TtriY3EuvRWWKFplgMhRrjyGAXeWbrW0jYdRZGTJBICpetamcdGUW43WGdlrOcZVV1z&#10;tb6iaVuMifEOXCcsW4KwTllVlHVJVuQcHB7KpbDvleBVQGcNcSKgeV7kWOvEBdq6APo6iV2bZUEF&#10;XOKcdq0AxW4IMSbjyDkRUlru75NlGW3b0TQtHk+RZyz3xHW/qSoW8yWHh4dkeQbKo73ETG3rCtc1&#10;EocVhUcPIHBbl6I67SSepLUNRjtmi4K9vQNxYXaKpqy5PLugaxtQwgptKlEGj2MjMX6VxLu01qFU&#10;NAArnbVUVU3bWRaLOXFsRDzPOpJUPEgk7mkrcXS1FnKe0nSAVxqjIyITi+BUkeGtZbs6p1xf4rsO&#10;az2vTk+oqpq9vX2UMazXa+q6ZTbf5+Dotgg3YVkWCZHxgCPNc2bzOW9OnnB46xZ7iwOaDi4vNzy6&#10;+wCdF1xuGs5Pz7lYvcY6xx//m7/k86cXREnE1cZxtJ/xW+8cEccxtx/9gGJ5K5y75GysjQD1tpYx&#10;FxVLTLhsUCaia0qwHb4tJaZqnKKSbLB3tUlQSmHrNXQtOs7QcS4MzbalrbaYOCWOUlxbguvEC8Ek&#10;eOeU0+kXLt7/55HT0DlL5DVaJURxJkg2orSmtCjGVU7Q/6ynAFmLw0EUDxtJnOd4a+maJnSQkVuE&#10;RAe0VaO8xTYbGXQKdCSqSDrNcUmBazqMHw20IZYbTNhk/dF7BECuuzSOz8gPA0vjr/gMBvwAgYyH&#10;+/8/n+uMBaUUchWkILjgDuW+xnp7G0D5G+OE+Undh59gNPJ642R8vjcyd9IfM+KmoRMMpEm8RdQ1&#10;N8shbQWY8Isb6jht755tMoIwY7y4QaRm2mFMmWPQi9rsfoKrKX0b7cIAUxbK4Orpx1YLVmlv3zJl&#10;F3rk5rffZOlZL17JcWZED3byHIumrvUNDEw93xu0N+s79qvffTfUBx9ivYZWH4z3AUBTk3YZa9r3&#10;wQCk9K6mfhiB8t/AKJ1YwX1d3jZ/hm6Wvh+FbHbnZV8YxXVD+VodB+Wl3bmEmrpRTturN9/d0A39&#10;N96Pv/V5Ddj64L4cbu5cAHWG2Kzj2JrGyxyBST9JNYQXGNqh/3EKyE9cZ70PAlpjrXvgTA50/XPj&#10;GOrXpEGIScHAiBuGsxrKMypYhzl5bS5OQbZxfdHDfOtz7vMZXMF719qdudq3s2KMGdv/yQ8/9xjk&#10;yFRTqLBuiADI9C9hzd5p6bF9/Q5APFkX1U4K1+rH0L/D+qaUHNiHed8n6Ye8Bvf5sF57N/af7+dP&#10;CAraC/F4NdZUjbEKhloMPwWV+qGldtbB/jtP7xruh3bsWfIMgNmY+DjHpnXfacOhv2628LjnTNa2&#10;/lHld8b1uHb7yUN9ktfXxetrZU8nDvMZfbMukwYJXMadJKSFzfBsP+dVODT3Y71nxt789GNc78wh&#10;fJhzQxDtcRzLP2OsTwWBHduvD5P+7JevAfT2kzbv6z6GwBj3Rx/mb+iLnTHRi7H17b+7xr1tP5qe&#10;aaYXP4DEaPPXRwEY3cdYDm3gHNorrK2wzmOiGWiNiRK8teO6ozVRmuGUQpkYY+Jhfrjgcqkma6w3&#10;Gu8iPAFg1gZvO/AdKspkXfAKrBg5KhKFVdfVKGWwXYtOpP+ctszmC1avLnn55GNMlJCkCedXZ6TZ&#10;nPvvfEC9viTSmsvLFX/++RP+1t/+Bxzee5+2qzj5+mNenzxjf5HRlCX37t1mtrdPkReAJs5S1tuS&#10;f/Xv/j1//+/8hCdPvubs5AWnr7/l8mzF8a3f587tI/KXL/C+5vDgPv/iP/8xP/7OQ7zvUFFMkS/Z&#10;bs9594MPSKKI1XqFtdA2Hc3WUrcltmw5yo9whafYm7FanRPFMSdnr6nLK6qm4vXLMw72vodXms3V&#10;mjhRKKd4c37B8e27/OHvfyDn76hEKc16dS7CIlmOKSIiVfFP/+UfszQxf/MPfoLSivV6w+lqw2ef&#10;foLTntneHg8efkRR7HG2fs3Z5ooffv8P6DZXnJ084cvPf8qDB9/DxAbdVbx88pzSVsyjgqRYctU1&#10;fPPFJ+jY8MF3PiBOc05Pn1FVJd/96CcUs0O0UdRNRbWtOI5nFMs73H9geWSgaiu2mzVplPLtyTPK&#10;6oLDvceoJOUnv/fXWWYZGssXn3zMxepSlEmzlM3qgjTNOD48ZpYXvDl5ztPXL8nSlPliSaQjjo7u&#10;4JqS08tL/vRnP+dv/uiv8f7jexzfvs83P/2cRez50z//Ap/m/N2ffMjV9oJXz58RJzmzxSFd15Gk&#10;c04uLjm/POfwUFPMDFGsuXPvNsVsSWcdR4dH1PWWtioFBIkNyijme3s0Vc3F2YYoW7B/WIAr2ZZN&#10;UCHWqNjQNY40yYgjg7ItiYYf/fA7ZHlGUeRiCDYttu2ow3rWdh2r1QaIiKOUJMlQStF1Fge0rhP3&#10;563sLEmckqV5WAssKCOut0js2aZtyIsZy+UcPDTlFqvaIJogcfAUEGkCW1EAmjiKUMqLa3Ek6r9V&#10;3dIZPahc9zaA1pqmqbBtBUqLerFTlJuaJDb9QjoIfYhwTkKciApvta0ptyVxmrK3PyOOYrabrdy5&#10;Gw0Gus6iY43JU1oHddWitaeuKrrOYjzMZjOiSLPdbOkaK0COVkBHZzuJ3YiS8iuwVtrMxBKCwmph&#10;uWkFkY5IVLiUkdg2A/BblzVae7R3dLohLXKK+QKtNOW2pGk8XWNJTBJU5WVfMCbCxDCfF2xVBXjS&#10;LCHLUjZXV5TrLVor9HJBFMA7pRV5mlO3SOxIJd+laSJ9qEYGovNWGKa2IepEEKVrWyIVhTiTBglk&#10;aVFeAPEoSWiqisrWdJ0PILZBRZqm7pD44BH4Lgj6OIkJ6QK7Uiki70jSFGNinPUY09H5SsTbtCGJ&#10;ksFrQC4TPZ0TUMh7R9vUeBPJRZc2qBCPs21qvJKLAoeTGJtKo7UiSZIgBueCDeiIooRYS/xIpYNi&#10;unV03mE7Yc8aA3kaU9PgbYNtFcYolHV0XYm3Fqx4rKpgf3oUKrBatdIhTmVCVXdUTY1HxJWMCqQr&#10;Y2hSg6VjdXFBluekeYrS0LS1HMNUCDkHrDZrXr05wXnY3zsA6zFGke8tiYwwtKu25fJqizOGs/Mz&#10;EhPTdS3aGBaLObPZnLyoZZ/VWuJbNi0W2ZccCcqDbYTNLAJYMU0rwkVpkbLdbqU+HtIsYz5fgJvR&#10;ti1NXZPPCopcAP80ywRM7TqyLA+/K9bbDeV2w+H+PkkcC24UyR653W5JiyLEc9Qom7O5vOCyLEXB&#10;3XY4PIXS6FzCHMQxZEmGcwdsyy2b9RVJluFsi+0aVGLYrK9Yr1cor8iLOeW2xrmOOI1oO0fTNORZ&#10;RlNWoARIjaNMwFbb0bYtRsHx7SMALs/PcV6U3Ku65mq1JksT8myOQVGt1zRNhQ7n3rKu2JZbDvYP&#10;iZMU5y2zLGO9rdlcnkK6YLtec16uOcyPWc4inE+I04TDgwVZ8tukWcEXn/4FtTXcufcOJxfnXJRb&#10;3n33Q8rLNa7bYG3JweGMb15d8uqko+mgcxIr0xgDviOKDE1b46wOZ7wCpxU6iPjoXnfGOdDhHAf4&#10;cLEilyAjDuG9HeybcGAOZk2EihOitMBoI/NQK9HM6VqILfTn+wzMP/qf/t4/ydJM+a4jz+biahOn&#10;ckvRbVFGKPF0DbYrSefHaJ3gnRWhnnZDsz7BeU+SHaCjWN5PC6rLN3KLEWeARivP5ctPcc2K+dFD&#10;ojhHmZg4mdFtz6BZEcUZau8xLl4MRs/bGWfXDMARtaFnuLl+cQuGSh/vcnpY/03MoOtMx+ssouvM&#10;xbczI6cG4fV3BxPoWnl4y7M3GUxTttfO33u3tml5JsbpTh126h8M/amyq0dupXat0PDuLituCr6O&#10;+Y4xQG+6QwYDUo3dOJaZocwjS2vXDBuBOn2jjdRgRPdpcOPTs/pUD1oMCcM0FugIzvoBcJkyOPux&#10;9pYsBtDner5i7IYMJk/3+ewy0iZMpr4+fTqDMdz/b8p0HRk6o1JuAEQIGyK9q6ynV3sdAQpND9DK&#10;ULvODp3UclpGFFO19aEPFUOsvx1GmuoN+MkYGxSnp8/tjrcenBjrOFHF9RP2lB8BRDUFQ/o2no4x&#10;GOdPP3YHd1QlAj743ef78dXHw/Rj/4xFf9vcZRfEoG+D3g0/1Ff1Y6Z/dBw5OzHvpuMnfNe/N2XC&#10;jWzW37CmjLUaMOuBuacYQJle+bjvh/HFEeQc22d3De8vofr6gRpAk6mr+hjHT43/9X2rBCTeHZdq&#10;fH7Irh9/1+ehvjY1p33AzrrU12FnrZ+u6z7ExFT9xu0Z1+UJVjllMQ/IlxryusFqBHaG2qSP/LBO&#10;+Rt/+6t+7sHPZkdFAAAgAElEQVSvG2ttKD8KIcb3bdCvRyF2400FsJvr2zB2Gfefob37uKTD9t3P&#10;SbmQ8n3YjMn49CFr6e9Je+hhNRzzUmP/ofqLln5uh+92xv10fOyuO2/b78d8mKzHekhnJ87osHaO&#10;49f3qto3sNN+TnLjb9fLo3qQ8i3j4vrPO/Vkd7xMn/VejNWu7dhsN5yfvmZ18YambQJzwVFWW5aL&#10;hJ/8zm+jlJYbcGeJUjnHKRPLRbYXhWCTLTBxLrEsdSwGZlfjXItJchkTwbD0rpVbeu8lPSeCBl4p&#10;iXUX5yhv8bYL6uL9yu9xtsaYBI/i9ad/QXv6hJ9//AmLWUpiFP/xZ7/mZ599xt/7r/4bFsfvYX3H&#10;ixefcXlxxXu3MvbThm++/DnffP6f8aUwCJ11LJb7HN97SJoXdOWaplyzubzixclTrtYvOdo/4qPv&#10;/Ailc/b273D/OKeYz/jy86ecnb2hazYoa9jPFjy4d0zjOw6OH6KTlMiIqEK5WXP3wWN++fULfvbJ&#10;L/m9H/0O682WZ199yb0Hj3nw6APmxQKjEzG4nRWCQeRZ7s3Ba+7df8wX3zxhnhU0dcdsvsedW3dx&#10;ztM1LZvNBSYyJFHEF998xjfPvuH/+tM/Z75/n4ePHnD24hN+8cVzojjhuw/uc/foNlEcs7k8Z2+2&#10;4PjWfd6cvCQi4Ytnp/yXn3/MNyef09bnLOdHLBZ7nFxc8uzFU16/OieNF2i7odmUeKtY7O3x+sVL&#10;inzO+ekrWt9y78FjjNFk6ZyLsxe8+OYLbh8fsn/3Xdq2BaO5vDpHK0hn+xwc3MHjqatLIq249/6P&#10;ePe975NGGtc01NsNi/0DHr/7HX7x8V/w5vwCr2I+/fQp777zkM4q9tI9NtuSNF9wsJjzzdOvefby&#10;DXESUVvNq1dPibziww/f52hpOF+fU12V/MWf/ZSX3/6SzeaK9x7cR+mI48MjqmrNV6++YdPkvFqV&#10;ZGnGLMtoG4lFmGY5TdOSJREEllBdiXJyksUsDw9QKqZuNU9evBHF9liALa/EAFTGYK249tq2xduO&#10;JIk4OFqSZkbS3G7pug5lFFEUEycpykS0nSU2MXEU03Z2YKG1XctqvaJqaopZwXy5oGodL96ci2p5&#10;FBMbg7MCrnrEfbWYhbiOXhiOLjCyN5tNcNcUl/xe3TvLUpI0JU3SQSQvMqIa7kV1hjjLMHFM2zVy&#10;8QDYTgxi7xXnFyuqssXEBuuDIm1YM5IkCy67ToR9NhXOQT6bkWU51lls26KNGmL5leWWstzQtJZy&#10;00Aw0r1XVLWoX8/mM/DiSqqNIckTvPK0rSg1y54t5+OekdW2LVGSEiUxApgFQoBSeOslRpuTvbcN&#10;jDSPKBN7xr3LB8XuruvoWhGA8cHjSGIDigCMD+FUPIHlmGXEcUzXttRtG85+Ele0rmrwHu2FXVgU&#10;BSjoui7EAczEAggCPTrYZlqLq7gxQYHbBYZhbOisFXd2BPTT/drUNmzXIpgSJxLXEqWJI4nZ2tQt&#10;27qWNcwYTBzj0JThe2eljYSBKucO76WPogBimzgSF/FAMogiM+xrYwgmP5RRXL+FVdrUTWAdhj3Y&#10;9mFThMVqIjOcuY2JcM5jWxGSiiONDyr2OEnTO1FZFzGZDmc72qZmu90i4fYYWJ6ho+najqYRlXFr&#10;LZ3tcF0rAicBzDUmEld+o1hvVlRVTVHMKYo8gMkOHaesN8J48x6apkMElArSNBV3eKOIjcbEEU5r&#10;nr14xXpbsVgsiHWE7yxRFJEkIa6sEXfmrmvo2pa2lT6PY1GIN1rWGK3N4FqPUZytziXUSCzq7bYT&#10;9vWsmLPcW6LwVNUW7xxFMSMJ8VK7VuqSJRlJmlDWNQ5h6WJlDG63G7xzzPIMjzBiIxMRmzAGnEd5&#10;WW+V0azXG0ycUBRzUUuvS2LjSbOIJE1I0pg0EwVxcGgl46vthG08my/JioJNuWW1XnFwsIc2iouz&#10;C5RXGC32hwnuynEIG/H8+XOsdxzdukWSpLRNhwPy+RxrLeenJ2w3W2KTYIxDqY44MsQmprWefDFn&#10;//CAw6NDmaNh3d2Wa+I4QccpT75+zvOnzzg+WrJcFsRmVGY/OLjP+ckLmnZLpCOKLKNsap69eMZ8&#10;sUc2n7EoZnz25SfszWdsqw1nlyVpCkd7c967f8h8lrF3+x2Wtx/hVAiCFUTQnG2oLl8TJXNMsZAT&#10;pYkQkhL4psTbhijNIXjOiD6OxBzXeGx9hbdWcMRIznFd2ww2gqyBDV21QcUxWscoEymnzOeW/X8W&#10;OWtD4NVeiMPSG2JKS1yUxlpMmmHqFN81kHo6Z8VFysTiXqAV1nUYlRCnaaC+d9iuIdYG7UP8jdig&#10;Sof34bYcQEkg905pbNtgvBV8YDhW74KCUwNleKJn0PXGAr0LntwUTJld1w24G4yDPt3rxtnkc52t&#10;0YOjO4YtPdClxC7jLYbFxHicGtnXP9N0dxwK/e67U9GA4f+T5G64ge2wK3sQIViteLzbgSX7t/rt&#10;Yfzd90DbxNCefLTSgXzSQ2Ru8u6N6oa0e/bSNFfPGINt+vTEUBxKFr4L6q8D40X1LLLw82R8DWAD&#10;u2NkwDH6sdK3h9coXMAdxNoc+rkHnqYAzgCy/WYgWIp5fWwTytXny6SvJo00ZHKdnwk9GDZ0Az3I&#10;4ukZRkr1gEtg1jL+vuNKOhR40n6+TzeIs/RxGYNhf51VKu3f1zcY9dcGwzDufT+XGPpRfg7jaBp/&#10;zvfvTppDAV4PN6m4EYDo2ZW7bRxeHNpbSSxDP/1reHYA3nvgY8d5dqf/xn6alLNf8N0kv0n619ne&#10;07SnDHTYXcMEf9JDX9+YM325hzm4W7d+uozF3g3jMC2TfALI4BQ9OE6Im9ePub4fBsDF+0l/7ZZv&#10;KgATXhz7n57F6XbbIqzzKoBTfbNPAcqdMagm4+bajPE+tOOwvnEd7wFkbXP9ejkR0OrBQMW1vu0Z&#10;hT2ONeQ3WYf6/WyyP7jJ39VQLzWUqwcH+6r36byNWdjHUh2H43jg7+MyDmtpMAKcszJWx/uccYZc&#10;X8oC8jaMx+naPKynspb3Pw/dHIyUcf0c+9GrsR2H/IfLh75RJgVRMi4UPVsyxCKd7PlDeabtqPsz&#10;wHRO9eUZc5v22/i5No+mZZs8P465Huzsn3Ts1LtvzoAkD/Oinw9e3ZhDu2Nptyz0e9Xko5XCTsaj&#10;V+LA6r3Y2TJXpIMUwupAa7zWOFuhIomBrnQEdYntSpLk/2PszZYlS7I0rU+nPZnZmQd3P+7hHnNE&#10;ZmRl1pBVRVFCd9F0g7QAV0zCNX0Jr1CvwBMgAlwhUnfdAkUBF1DU0JU1ZWdFZMyDu4cPZz427FlV&#10;udC9t2077glYiLufOGamW3XpuH791/oTaFuckmid4D2oKMHZOjQxUtCJ6wkdwotsW+Odo7U1QoXc&#10;RR6HsG240RcC7y1STxCiC0nqthgpFafPnrKn57z14C5aKcpiyW/9+CPuPb+DFAnOW+pqSRxFHB/E&#10;7E41rqmYxRHb8QnaJBS2wWjD1u4eOiQUo+nGidSCN+4+4OT+u7z99g/4+ru/Y/n0e3Z27vEX//AZ&#10;v/+TH1Plc45O7vPg5AHPvv+O/TsZyzKntpajeELeVKG9gEl3uLkpuXrxmDTRfPLNt8yvztg7OKQo&#10;SxbXl1jrePz0Mfv7u0EgBsunX5/iXMnji+e8fXrGvd1Dnp1dcPfOEd5DUxTUbYG3jqrMkdKzXM2Z&#10;JCmzKKMpaj7+5Es+vL/FH/zb/xYm3aJqIMumaKXY2t3j+PCQsi64uHjCx7/4GUZv85/98/+Qr598&#10;wZ//5R/TSM3NvOTvP/45H3x4F2kist0pf/Xzj/m1RwchrL4sAuNzbw/lStq6JI4VL77/hjjKKI9b&#10;rq+f88f/98/J9s75b/6rnwSG2WKBdZ7joxNc67i4eBFywqkEL+Hm5VPsVsHPP/4rlBCcHD1AqMA0&#10;fPz8JW8eHZEv51xfLnj24huapuXqJufROz/g2dMnzG/OKKsV33z3FY8enfDgeJ8sO0FLwVdff0ms&#10;DbZxvPfmPX766z+kUhHF8hphK1KjqRp4dnHDdrZFo2dEsynxJBvG4fX1Nd99/5wkmbGaz9nfn5LM&#10;Mq5vblguV+goJjItaRrx7MUlv/j0S4wU/N5vvMf9e0c0DoTUxHFKFENxekpdN0xIUErTdgw9JYJK&#10;MgrKvKBtHZGFIq+RQqF1FHIJhkBNvIAkSzkwRwggm6Q44PT8CV9/95Sj/QNmkxN0FPIkmihCExx6&#10;SWAVLm5uOD09YzabMZlNhwUq7EuStq2wvsZEU6RQVGVNXdXoiQ6Kys5RNkGMQ0jJfLHANjWz6QSl&#10;g/q0kIq6qom6kGApFN5aLAFQVdIgUPjWslwuEQJMHBGlaRAK6cJY67IcwJimacgXS6qqJomn+EjQ&#10;kxtC+xR12XJ5foVSgiSO0F1oLLWnaEGi6AUEWxv8VNkBZt5ZmjooXzvrQq5BESIV89WKtrFdPkXR&#10;RWl46qZGKUVkIpy1FKsSpTTeC9rGUtY1i8WS3d0tdrZnKBlET7zzxHFClmaDirlrAkCtVUzd1vjW&#10;BoVkD9JJojhBxTowNavAFmzblrpphlBfBEgVRHj6/UoqhexYlt55cHRgWwChXRtyOdrWUpUtZe1A&#10;2i7slxAe6x2tdSzKivnyhrjTvUilwDtJVVrKssYah01sSEdgDBLdnXEdlbMUq3wI6fbeobSmj/4T&#10;QuBaR9sGFmfdthRFEcCbaRbOLdYhHKjuPFl3QEoIQw/5+NqmDQxQFfI+4hxKCbSRKC/IVyusCEcJ&#10;JSVREtM0NWWRB/BUyCBAog1NF4rtpQAbTshFp0YeJwnaBDEhJUOu8KAmHgSodBShtSZLMmLtiUxg&#10;njZ1i3eesl5RNTVxHNPWDVpKtre3QAXmscJTF0U37wXLxRLhJY/uP+To+IC6KGirCq26VA/O433N&#10;9fUVZb4iy6bESUY2mQQGc1FRVTVxrGjbFmMFMjFBybyooHW0aRsAPARb2ztEccT85jrYRiqSJMVb&#10;h/OB7b1c5cQmQhHymmopqdsaowxRZFgs5rRtTRxFHfMUIh3OBXWRU7cteV4wmUzJJhk31zeURclk&#10;OiOODPlqRb6ck1vLbDbBxBG2KVFeIbWgXi0py4ZkMiGKY8wsYmtri3SSoWNNVeY0ZRCGSdOYsqxY&#10;lSt2tqekyYQoSZhuz6jKimw2A+D7Z6ckSRDkibOExsLNfEnjPJkOKVz6lBBSKhofLhjSLENqRdO0&#10;lGWJUYosidiaZkx3tmiIyGK4e7TP/sEBJopp8hAGX9RLri/+hrLK+f70JffvPQzCW7blYG+HenXJ&#10;zfkTXAtX8xwhIuIs4vBAcz1v8U6gDNR1iXctTV2GdJBtg6trhNbgfQj1NlHA9zpxKd+WIARe+nBh&#10;XVeoJBrwFeFB64ggQBUuc7y34ZK8bZA97tDlrEcahI4QSJyvwSm8Sp33ePUv/ot/8odGR0JJiY4S&#10;vMuJ4hlSRdTVHGOicGC1NdgaoSNkNMV7F5SBhKO6eR6Ec3SGVIYoCezIenGGQxClW+goQUrB8uXX&#10;KFcT791FmgxlUqJsG5dfY8trvLWYg7exZmuEXdxyGnosiE1GiugO2v0XQ/3WDK/XgpL9E245i7e/&#10;dzsH5Ph7t1kxt1+bDJ/Nzw2A5q2vCnqf71UnZ1yH/vu327PhkN0C4G5Xc+0UD4btPF5YCzX0bBEC&#10;uDUGDQeWXO9wdk71yMHpP7fhhMlXQYpxGRt4XG+Vjt0l+v+6D4wdQtE5ZH2fbOQT6519ArDUM8IG&#10;lszguW4CPaJzhDfNvJnTsUcKeiexP8CBH300lH27Hzfa2DnZMAbZ+84aMwK7funzpI3BD9ELN9AB&#10;RCNGmXAMrKmh/mpzHHVhqD0AIEZhsRtjfaOcjkklesGfDojr7Deoco8AvoGJ6/s5vGmPV5lD/XNd&#10;Nx57+6ih78Ro3KzrumZ1rd/r+39U7oBujudND8qO15t12/3w3PHgENwGeP1Q/BjEDm32/le0u39O&#10;//MYPNt41iZYsf65t3H/mXWQbPjFrZBe1jZaz69+TI7tNLRoDdx2DEMhepsxzNfxuud78KOzdX+j&#10;D2FN2GRWdu0bftd9zo+YjIz6g9H64UJDAgYnRm+I9bgdgb1rJuHmWh/2kdGc7ICivm7rcPnROt/P&#10;OUZhygMjkA37j226ceE1ALuhpVKsbTsAaq+A2bf3qc11Mth4DLr1jNfRuOztOtp/gslCGVKubTZO&#10;JxBYyd3Y9JtteoVxO1q/ejsMVWL0loBB4G2wVyg/1Hk058QaxNsYpv14Hn7nN+rX13/A8wQbduzb&#10;sLZN13+39/TR+/0+0F9ADW0ayur4ga6HmMfldOtjv1ON1+RxGUPb+ryYjPpxtA8NJY3B/W6s9Ob0&#10;fmBM5cslF+cvWd1cYesa64Ki62q54GBnwk9//CO8l8TpFsJZXFuiTMYQmi+BaomKpnjRqYULwaBz&#10;ZGukycKq4ZsAYOJxdYnwFhNluLoMcXcBQUZFCUiFszawMpVGqgSlItp6SQi59KjFGbYqWOVzImPI&#10;S891LXj/7fskkwOuXjzm5up7aBxt0yK8I4nC4VipCC8gjgyffPmYFs3uVsZ8fkFdlrw8P2U+X7Io&#10;Wt5++Igvv/g5vsl57533+Iu/+lt2d/b5P/78Uyam4Z037/Dddx/z95/+gt39Qz54/8c8/fqXNEJw&#10;dOcNPI4/+qP/mWK1II0UO9MZaZJQFhVNXTBfFBzv7/MXf/33SGERouHrL37Jx199wWxiWDYaIyS1&#10;9NhCsD81fP79V7z/zg9xSJbFNcvFNedXCxZ5wcM79zg9O0Pa4AC/ff8Rv/0bP6SYv+SNt37A1u4d&#10;bNtgTAA76qYmmWwjkfzys1+yu73P1nTC0+dfUxULIlvzxr13mC9vSLZmfPjhj9jdPaBezVmtVgjZ&#10;cnZ9QSwVnz75ko8fn/Hv/NZv0tQ1cZQyX67YPTjm8eMnfP35v2H/8A3+9Bdf88G9CfXyGqwjjjMm&#10;27tIHE8ef8XRnXtMpzuk2S4IyfLilLZtuXPvPts7x5SrJVmq+PLJc2IheHhyyNZORlNVzKZTGiwO&#10;z7K4pqorPnz/ffZnEYv5DbPZAffvPSSKMx4//hbbtJwc30fGMcnuMbuHD5hk06ByLATX84rjo/vc&#10;OTrq0l9BOgk53xrraJxlkiZcXtzw5Olz9o/22D48oGlavHVEJsEoRVmWNG3Dzs4eURQxnWUknXBF&#10;1PtePgiJtW1LnCQIqXDWU61WaK1JshTXMQIXqxVSaPACbQzbe1sks5Snz0559v1zqromzjK0CaI6&#10;SaQpVzn1qsRIRZbG7O7OiDNNlkbD+iqVDHkP25pVvsJbx3Q6Yba1hTEaa9tOlVlwfnYWRH6SGKU1&#10;TV0jpcRoHURObNPlyIxo25YXL14ipWR3dycw8TpmX2sDk2qSTYjiBCEkyyKndRDHIcS9LsoQgi4k&#10;OjIkaYrSamBsDsrF3flQKU0cpaSTBBNpZEi1iImD8m2+zFksAkMwMlHIwWctTd0gnEQpTZQkICXW&#10;elwbxEjiOOTnFELQ1CH0VYjwPKUkVdVQlhUIQhi7iTqRG0tkohCa7FzIvegCs0wbQ54X1HWF6fJU&#10;OuvJ85CSI02zEMbv6cDR7j7Oi8CmVZLIGOIogGI6ikAEoLJpGpSUHXuyO63KsE/0oFvbtB0j0eJt&#10;OCO0TYtUIf8vvj+TBGXvIs9x1qJ1hNLh99Y68qJkVRYUTRAJaluL8II4zjBGd6rqCilC/kmpwiWm&#10;1DoA07JLR2Ztx65TxElKnKZBAK0OAikega0DG9IT8j02TYtWmizLiGMT0pp0LMG2aajrAuktSkt0&#10;HAWGalkO4fGyOys1bR1YzGJ0chFBWEhoSd2E8RZFMVJovJS0zlHWQU3emAiUCnkoO0akMhodxSH/&#10;slK0zmGdH0Defk8HiYkilNbUbU1VlcyvbyjywOqeTWYkcYwHGtsADqMUO7vb4czpBc56bq7m7G5t&#10;c3xwiJSCtm3QKpyj67pGmxjnPPOrK5q6ZTrbIptkGBNEqZqmwcRhTTq/vOTF2TlGGjQGYUPI9XQ2&#10;QyrZMbKDOM98fgNekKVT2taxWCyo6sDGtM7RtE1gsBqDVJK2DeHVfUi+EIHFG0dBtTtfrLrLQ0nd&#10;VMxXS5q27ZidIbx/Mp2QTVKKIuf89ILFzZJJkoB3LJZLqrIKgkBeIUTXL9YiREiJIFxgtEsC4zhJ&#10;kgASGsMqL1BCkSYp2pgQRi0l2WSG84Krqzll2aBMjBeCqqywbUuaZkxmky7XbVDXdtaFtaGqaKyn&#10;ahqqoqSpG7y1SAlSeIT3iE5w6M03T7h375jYaNqiGli8u9uaLE5pXMt8NWd3ukPIperAtigcnz/5&#10;lt04oyhr/u7zp+S5ZVnAzjTlvUc7REpx/+0fke6fIKVGdetUf/6U3qGkRpikOzg6bFPgbWDH+7bE&#10;4zDZdmBXAohedMrhigXCiyDUHaVhrGs1uHuBPNWCtQG4lBqhYwHRZ+1s519qoyKMjmmagomUIILx&#10;nZddguMGIQ3omNa2dIT+kCvGWbAhGW4NTOLQua4NsfwSg9cy3PAJiVQRrVN4G2i8IZGxC6GWPXAh&#10;w21KOIS33WEaemGU8HTf4ShiYJ0MjkXnM3Q+4gbz8fZrzEAZgK/hoL8JqtzOMfkKG0gIXgeIrn8v&#10;h8M3Y0ewf/V+a/ev7w4qowesfTC/CZRufuxV53cTYH3VBmvndV2FPrQt5BVb+38B1+gZMGL4XV/G&#10;gKX0f/mR69cPyg0b3arQ/9erd0pHxroN2K6VyNevTVaeH7+xNv3YVt5t1nNkg95uY4Xu4SkjWwzO&#10;IBsYyK2+u1XPkU3EaPwNzuzgsY6aOACBYU6sdVjWn1+D1x2Y6Pskip4ekNsAtb0KjMIOeOxzy/Ug&#10;7toG65/HoET4lAvADYyYUesmbDCc1t2xUfbArhvmYN9X49QHa4Dr9hx8BdiHrp6uYwJuzmOP6ClF&#10;IS+dXw+QHlgIKsR+zTQbQoFhPQFGrRkYYJvglCeIeowZvn2913UfHr7RjrExxWgsvMLCFgGQGob1&#10;sK70oEnnkAzg2pjxOFrHEJ2ycghTGo5t3Q1aX5dhnknGFPmNV1/uRj/J0fjoF5zXLg3hjfGaFO6t&#10;ASc3nz8Cd14t5VVG5ebvRLcPjUH8cXnr7w5AEf362sFDI+XojTVd9PNNbSzI42qOxy0d4DzYTIzH&#10;wYhB5+GVMPEBNB+BrL5fQ/vnSHoWw+bF2+1LkLCmebdu03pcbc7hscU317jRRrc22Mi+YnhfjPbv&#10;9QQYpevo9yABXSz5aP0eF7t5CelH47X/4HgtGtd2Yx2CLkNEuATrwcC1ff1o/HQW9ut1XnT/34Oq&#10;QtCJ9IT1bACjvaRXpu/B8GHtorf5xkY7tHHjNayV3Xwf8kyPgeZ1+8Ja19upL14ihRhY6NJ3PGoZ&#10;8saBAp0EER0ktq1xXUijaEpUHC63w5Ibom76nGMSGfKke9fl4KuJ0gxl4pBXSvYKtaOeVKoDJ0Mu&#10;Td9dXlpboHXCfDUnne6SSsHV/AVSzXjyzWP2ZhLrJE+++YwkDUCKRgUWgg9hZs4HcSHZCHZ3t0lj&#10;w+XFCz7/9jPef/sjvBJkWzt8/ewlX37xCVtZilCam4sF08mU785ekk4cOwe7CCRvPPqQ6e4D7p48&#10;YtnUTPf2+PiLT8FrDo6OePO9d5DVJW1dYK0ljadMppoHh+9TrG4oVyW5lzw+PeUnH/6QbHuG+/ZL&#10;Hr79E94qFhhp+OrptxwcHjHJpiRxjC0dXjh+9vP/lUcnH/HWox9wc/2SZ+fPA5BTFEg5wUcReZkz&#10;2d7h8uoUoQyLxRWz7QPozvD56gZlEt5+4x22trZpbMvn33xKZDTv/9rvM5vtUqVf8dbbHzHLdqnK&#10;Jfaw5cWTC5bLr3n70Yd88/iUsk34J7/7IXlZc3R0wpOnX3Ny8og0zjg+2GOW/Bovzr7kv/2v/2NW&#10;peBmccnB/jF16ymLHOEsUqXkqwJPy2y2hdSG56s5B7sHnH5/it1r2d0/5I//5F/h6yUHdx5yM1/S&#10;OsdssoVDc7R7j5cX50jheXR8lyzZ4d79D5huH9NaePnyGReXpzw8eUhV5lTecfriJQfWMOlUtdPt&#10;Y0p9Sdo0vDz/nvppTjI7wEpHFE1RcYxsLDO1zWw2Ye/gkNMXp4DA1jWTrW20ifDOM1/lxMZweHDI&#10;9q7g5cuIuqqoW5hNQjht3QTRlSSOkQTns8wrVssbbLnCmD1sY9FCdyGKCocnnU5wviUvc2xVkJc1&#10;55dzFnmFUIG1E00SQBFLxZ3DfXZ39xBacHVzSV54jvZ2MFqjIxNAMW+xjQ1A5WRGmgXRjWK1YLVc&#10;gt9GCIlRJojrKIVJY5DQFCVNF1rrnCVKguCW9y1bW7NOqCSEPeOC2nZb2yDGEwVQqMgb8rJhOgl5&#10;FwPFTZBmE8qmoiyLAB6ocM41kcL7COugdQ6tgxo7wg/ng6auh/01SQztJMUhUCrC+aBcbjuQzTvA&#10;WVwbxGmWixuMVKQdqGOiAILZ1lLmZVA3jw3GxMxmoLUZVL9DbtlwARNFplNGD33unMXoCOc921tT&#10;dra3wvpkHdY7qg4AbpsGmQbV5batca0jNhHGGOqmwdqgfo33XTS6pa3LEOovJFIExitCBhagd0gl&#10;aG1gT9rahrOuCzkfxWi/wBPCjq0Np++2QUmBinTYE6QAQrjzcrVkWZZEcUwaxWzPZkTGkKQRSI8x&#10;iiRJmEzp8mXWYd8Xgb0qvcK2QY070oH1GmUTnBdcX5xxc3PFNJuSRBGtbTs2pB58Et96imVBJUNO&#10;R6mD8vRAVpACFUXd0aOP4hEoKUGGHKVNG4BSIUOexpAzs2aRr2gXdRdObpAm9Hde5BRlgXNB6V2a&#10;IDoSwrQNKlIkaUJrHWVVB8VsIcL47RKk27alcY66bYnSNPzaeZSUZMmMJM2I4iiIJeORnXhTVVZI&#10;D/kynHCSbdwAACAASURBVC/ruuLs/IqiqMKli4KqLLGuRWtNW1cIoG0qBJLdnT1kJ7okhKTMC1bz&#10;GxCCLJl0Fwkq7P8uRGcoE+FFUG8v85Llckme50SRJo4SYmOwNjCKhRagJFKHfm/qBq1VB+52pyfn&#10;idMUpRTFaoXUEU1rOxVxDyLMbxVl1G1DnpcIphgTEUUtWilWiwWr1QoTGZJYoyKJTiJSv0XTBIAz&#10;SxM0cD1fIIDYGMrVgjZforUhyWK8E3gvaWpHEmccH94Jc09phCeInZkIHcfMdrZxSKqixlnPar7E&#10;ti3TyYTJJAnAoxI01rJalmgUDs2yaqFaMskydCeA1DYtIV2Op8gXoBS7WxOk9hSra5QX1E0JrWO1&#10;mLNc5qRJxMM7D3A4Xj5/wapwfPb4O37j137Ey+cvmMQRk72MZX1BaiQIg1CW2SxCeEMUx3jb4NoW&#10;Kxu0Dv5EW+YI5YMwlHWkU4NtS6yzSG0CemDb7kypsd6iRRzmnwjiT74N72MDI9sLCS6kx3N4fFMh&#10;TBLOya4FFSGECumBjHTep15bF5LoateF5ggTAEUdYteda/GESahN1B3MOzBGaVCGOEqwveMkVMjD&#10;ICWuO9QrHQeZcqURUUq9aBFSh1xEJg6He9uCEGEjwgbnoz+EixEjyPuB6bHpcgxvdw58WFQD/fT1&#10;YXFDGRuA3vogPwb8bgOR/2/l/Eq2Iwxg0qtgYueIQyfUMwY+1j+uQRqGMgenpbfZhjM9blvv2DBC&#10;hkYujwBEn8CsBz7WDtLYQetccgZhEi/Cd3tY5xZQOrbD+BXK7Jh4I3Wx8fvrXt50fAdQZmSXXwmC&#10;bjipPZoyHj1+AALWdhkDToIe5Am28EPbe1Chdwtf6f/eCR+AoM5O3tOH0W4AVxufF93nRx3WV7cD&#10;nPow1A566j6h1mV1jnTPSBuEY3rbjsDwtdPeA5g9+208Aruf1ujsOjJ3AEZFB+SxBrf7YS1Hc8T3&#10;TKHekV/3ydjWm6HW/ZgbgzRDrQZ7rPMsdvYbwLWuXX2bhKdH1zb7dA2Lh4U3hAf3j9vo52HevBoy&#10;3c8bITqgw/l1W3vgBRjENOQaFLoN/nQPu1V+D6aI9do8slb/mfU61ts12L1flPwwJ3qbdD9urH9y&#10;FC4rQr9383ewl3g9GNz3AYTb/HAQoOsX+cpH103164XoFRvLAYAR9Oy6tW2dC2EI60uE9doZxrjr&#10;N4yh/AEYv7Uv9KNhDHqJASzzawZZP0a82Fjr17hnJ8yzsfb4zTWqZzSH0oZn9flvRZ/3kXW9fD9X&#10;RvNnmAujz3erFENf+/VY6af0eK0exi9iDeJ3/T/e24a1pNs/fNf2fi0dM/o2bnD6IUdgqw53FKOz&#10;xhi8H/bSjfp3n+vHRn8GYA0Qbq7LmyeH9b4/7pfX7Pc9E3MjV203loax2QHM9Os8688MgGr4Xp/b&#10;bW37sF4P+/TwjLHw1+ZeMQCg/V44umQYbNfZtVcBHtZcv77QHZ9F5NAu21cizCfZ7wkE5rwySFsF&#10;kYEo6samxwuJbStUuoNH4qUB13a11njXIuIUWgfOo5XB9fntCGdF7z0KGdTBm8C49G0XniQENBVO&#10;hsOy0hFKx2SzKXuHx9xPt/nzP/nvEfaSn3xwwvXVBW1dEydZCDGLE5xvcQ48QcnU2gYdBZGJh/fv&#10;cnjvAafPX6DcjMnWLu9sbZPnFX9wcofn336LEVA2DWfnF0GAIS/5T//dnzCbJBSlZXkzxyQZ+fyc&#10;L778hF/7zd/nrQ9+yvMn3+BlxH/w7/0z/u5n/zuL5aJj3kjMNOOLb5/w8vQleZHzg4d3eXr+kn/z&#10;t3/NyVt3ef/dHzKb3eNi/glFNefx6S95evYpv/ub/xFHDz4gzjImsx1+q/hnWFuxt7PDannJi9Pn&#10;pJFhf38X1ziUhGK5xAtFka+IJzNqB5HJqKiwXc7FIl+hEKyW15g45p0Hb4Ycaq1jeX1KPl+wXCw4&#10;O5+Tr2q2EslqteLth+/yztsf8Pj0iqqCDx6+z+n5BXW+wvkWW5XU0nB8tI88vk+eX+N9gm1XXb5K&#10;RRQbbi6vmWzNODw+4tuvvuJP/+E7/tHv/JDtNAughhbgWvLlCrAsFxe8/9Yj0iQlz0tMHKOiiDhO&#10;aSuLUIKD/SNmW9v0oEAaz0gmUybTFdI31GXB9fyG5uaS+XLBL7/7gv/k3l3S7X2uL14yn9/w7Mkp&#10;Xz97yq//4APm1pFEBuegLhvqskHgiU3EZD+oUFd5w2pekE0n6K1tqrqBqsQozdXFFWVlacua2dYW&#10;Wzu7GB1EQZQM4H7bNCAFRd3yxVffcX76jLv7O+wdHXd5YAWTSQAxVBwRRYbriwvOTs9JsxmP7r/B&#10;7nQXW7fUeU7ezmlXS1xrSdOUZDJhe2/GqsxZLgSRVNjGDsJbWqtOUdoFVpWJsc6Rr5Y4a0niuDv7&#10;wfbuDtJIkmmKMQbnHKvlEt8G0okxEVrHIaRYCqbTLfCeprF4X4MUVGXN1dUNWzvbJEpS1S2XV3Pq&#10;1rK7H4PylKsSk0RoE9PMfSf8RXCCJcRJTJTELFcl+arEOEtMhFYhqsNojcmywE5EoE0Q/ZJaI5VB&#10;6f5s62maDrT0nfymd2gZcviFc6bC+cA0DEBD2KfyvCSOLSaKiONtpFLYtkUIgtq078BdKVCRAa+H&#10;5bbIc9IoANFFVdG2YVwlsUF4j2srqiqsk7apqdsW27ZIE5isVVkGBm4ah3x/WFASoQMLUGkTQlDb&#10;Btu22NYiXSem4UOuTNHlUm07EpIxnQK2DUxLKcP7URzynjZNDYCUGi8UjqCanJiENE5Jk5g4MsRx&#10;gpTdhRViACidC7ZT2oRIDgFKS5SOh1Bui6cuS5arnGffv6BuA4ALDuF9p9QeoWQI6W58y6rMkThm&#10;0wnGpGEjbBtMHAf2qjK4xiK9JIpiWueCraREIolMiBBFCoQxeO+oyzyE07cB+DJRROsdkgC2Va0l&#10;zyuE0iSTCavFgrKqO4XtNDCS2xbnwVWOsqnZSrdIkoS2abG2oanKsL+pACy3jcUjme1sIY1CCREU&#10;4aUIF1bWUfsa27SURUkcR0GHwihm0RYqUtS2ARnYsnTnUhMFENbjiZIAnLetDblWnR0EioQQxJHh&#10;7vEB+3s7bO/soJTiJr9hsViG1EgOoijCOotzAtWJVBVVTlHkmMiws7Ud2KiyITIm5LFtGpqqJkki&#10;VJYRJSllWZIXJWenL5HANMuYTCcIAmAcZynb2zMm0wlRlOEcYfx3gHKWpUyzDLylWC2pW0s82UZq&#10;T1NXNMBkMgWhmV9fI1pLmiXoKMyPxnouLm94fvoMi+TN+ydsT7NOFb0lMpp8saDxnunOLkbHxHEM&#10;XjKZTLF1zfnlJUXVEmlPW5V4ZbECWieIsglSaiKvMFISK0lT5EilUUrgCEJUwlmKsqJcLEgnKWVT&#10;ka8K8JadnR2mcsri8orzly85f/6Mt956l6b1WGq2pjN+/snnbE9i3nrzTd768CP4+c/gb7+kqlqs&#10;DblPpZJIqWltO2iXhBzACmkMEoEXitXygmT7KJAWvUPKCGE0rirAWZAa2fk+IZdl8MO8C3lX6/wm&#10;oBPdcdM5D1qBC+uga0O0j2hq0OECSTgvIUc7HxbkKEpC4tHGhQOdybBNjZWSaDJDS42QUed4BdVZ&#10;74N70PrArNRCgzTQLWTOe9q6JsSitzjboE1G6QxIHRbELodVKNPTOjBC0WGuAyCyyWi79Rr5HsEx&#10;oaNUrw/vYVLLgCB7PwCZrwPVXges/f99v3+9wsjsHcWN767Bg3Ves7VTP/bv1l7ciAPU26Z/gt90&#10;tl7H9gxOtN94H9zw/IHR0f21Bqv86PvQg5MbFe3zFo5sMK7LJguyVwYW668PDve4bb04z9rBHhgm&#10;nSO4fr0K7azty6ju/TtrcHesIt+PIT/6eqjz2nEcHOBOWMEPTuYIhBiAFTGq5tqeg9KsZ2Agvg50&#10;HvCacat6e/Ydxah/Bxv1PnsHYgxiNK+W4zfqtnZ2PZt9tx4zPQDT30h23xFrwIeRPcbszeH9AZwY&#10;Aw/dp0djT/TPu9VGP6jGd7YOHxjAjvX4CP02ftYa2LkNXNihD/oBsG5yACGGsXkbkOuLuo1xsLkW&#10;9aHBYbzbW/3BsO6N8ODwWbcJeATgdA2EhTW5+84ANm2yeTdALLkGMvo50oOR3otufRZdubfZd54+&#10;BLzvp/Gc9v0c7dc44TZAv35ZuT0uNuw6WgdZf3Nk6M5G/QWW9LfKGl2uDfbtx/WYfes25u7rGJlj&#10;W76OyTbaqrrP9jlfNy+mNi+oujIlt+ZB/16wwTAXBOBldznghz1lzQAfz5R+Pxmv4bz6723bwEb7&#10;NlaGUfqD8Pn1+6+wYnvBmc6565IRjtarfrFl6N+NfW0YP709N9eh9Zjv2tmFs/Xs+l68p6/8uEWv&#10;2yeGOcJ67erLH4+ZTVuO1hHh8H2OYBkqKAYWe9++zf0ZMSppcxnq5qgc/f/IHuN1zPlhit2e64MN&#10;/Gjs0l8yeNZ72aY9+rNYf00WznzByW7bpsuN1uBsgxRgbR1ydNUSYSKECtE02kzAuqACbluECAIO&#10;VX6FdCnEgWHknUUJUDqEbYbww7XKOzLkKXN1ga0LvDIYEYOOOnBCInwAAsrakqbbXJ09J4pSPvzo&#10;t1mcPyd1DU7HGOO5s32HqnEhcr1cUS7nIT+rUZxfL/js+wW/+dGMbCenrEumqaCtSv7kz37Ob//w&#10;EcrXRKmhqpdMZoccTO/y80/+lp9+8CYH+wdcXJzy4uwFabrLzeVL7u0f8eD4Ad98+im7OwccHd4n&#10;X875xZ/+b5zOv+fhyXucXV6yM92mXC5paDm8s08a3efk7gGT7T2+/eSXSJNxsH/C8vp7rlfXZCZm&#10;ls04OX4DnWa0TYPzlsY7Hr75EWdPP6coC4RIuHf3IVeXL2iriiTdYbWYY+IE5yW0cHN+xWxrPzCt&#10;cJRFHpyGTpTEOQurOSiPRHBxes718hlCSP7HP/0bsr0j3nl4l7fuH/OP/+nv07SWm1XOb330Q949&#10;OeLF94+RymAbyySZcbO85pN/8+eczQX/9Kc/ZWe6xS8++weO9o/ZihLKpiROJLPJjG+/+ZgkS7lc&#10;nXKwnbJY1pgO5ChXJXfv3iNLM/7PP/tL3nv3PXa2ZlRFTZSlaB2HMGCd8vzsWyyWaTIlnWzjvKXI&#10;FwgVMY2OSK3j5M4Dnjz9CqM8dw+OuHPyU/7+87/mL3/2v/D+u7+JEI5//Xd/wf50H200USSxpWNZ&#10;1UQ65vPPH/Py9JIP3nuHo0PDcrHAmBgfh7lsG4u1Vfi5args5lRVydb2PofHdzpwRmKblroMgjHe&#10;OYo852Z+zenlnOVywcH+IQ/feotkuhUcQhtEULUyCCuoljn1akWiYnZmO0wmKdM0pShWrBaSKIl4&#10;8v0z8uWKrdmEfSWIUkNTFUyimFQnJEkIc1aAEgoRBXCubRxVU+KFR2qFjiPSNME2lqqqiZI45HX0&#10;UNV1J9DjEUqRphPSJA14UVsjbUvZNCyWOUW+YjpNybYmFG1D4yzWe4SOaPIlddWgUoOIDY3wLMsV&#10;OJhMZkipiOIUY1SXL1rQ1CC0R8cxprHBv2xrnBPYwpJlGUmaorUKe5mESAR/tiprpAssxKZtaOqW&#10;uglq1ogarSTpJMN7Hxhe1xXWthgj0VIFe7SO5XLJSsDu3i5JmlDmeQfShbOQgKD94BRKa1QXAmtt&#10;C1icIwjdyHDeVUpikqw7AzjKMg/CInUQ23F5TpwEcM9ZRxzHYe20gbEfRVEH7gmEkt0e7dGdGraQ&#10;GmUMeV3REsTWXBuArdjoELYrJEqE/nU+kIuUVIg4hG/XdUgpIWQAGHemM5jKcKmkwl4j+3OZD+I/&#10;tg3M+35jDyHlgQnpfLhAk0IEll7VUFQly9WSSAu2pkFJOpz9Q6HOBnaoVIpYCZCBhayNDnn4hKCt&#10;a6QI5466roONZMjZGXesMakCgOOsD+rFXlKWFcvVkny5IDEJ8TRFG41WiqrIKesVRht0lKKdokVQ&#10;tZaybqitC6JFrccVFcqE+aPxWCFonMOVJa6xaKPJ0i28CAJGeVlgLXghKJsS5WQQPnI+iPH4oBYf&#10;xTH5YhlAZhXyRt49TqibFimDAr2zthMVCmxaE+nh7OO1YFXmrBYr2rphd2cn7M1SoHRg/BkV2LlG&#10;h3NeHEXkHes3SzMm0ynWOtrWUTc1k3hKmgpevjzFGMPe/h2k1GjtqauKpgy5RpMoItIGFRmkCtyt&#10;pm1YLJchNcRkihOSy7Nz8JbjoyPSSco0i8iLgra1aK3w3qK0YTqboaXi5vKK6/kKpGZbZ9RVzfzm&#10;mjiOmc62iJOYSZaRpnGYB1GEiiPqVc3p+Q2ff/WEuycnxEkaotG865jXbce6bqmLFat2Rb4qEQKq&#10;UmC0Jk4MHrheFVyen6O1YGd3F22m+ChDmojUSUTbILHrFFRSEJkIKSCJIrKppSwL+iAqWweGoxMt&#10;yghO7pyQyPvMl0turq5om5z9rT2UVPz8sy/48P0f8dbJCaJq0UJx/2AbIXO+fDLHC0HrwpnPdPlU&#10;nfcI5xA6XAC4JsfbJrDhnUNogzFpSJ9Qt+FcqiKUMght6AUTQ2RWi8NhixxXlYioyyWq4u4oGqJ2&#10;gt9r8W2DMCqsk2ZC4/DkePUv/vN//w/TbCKEgCRJEa4BLzDJjHp1hZYSLxRax7i2CNLnOumcvBC6&#10;XV6/DPRzM0VESVAKl5pqdU3bVqSzg4GB1ayW2KpgsrOLMCkm3cLEGb7OoV7iJOjdN3DRLvguETCj&#10;cKkNp5nhvU1wcA209K+QG0ONHJ5Xwcrh+yPncvxnfaD3r39v5Mu8wtoU4pV6rdlct4RyBh9n4LUM&#10;33v1mWsgR4w+c7sOnaVe+f3aOVzbktHvbjvYI391o70DI+/1Jt2w2di242LC7/p8jJv5IV/XV2PG&#10;2BiQ2eyPLrfa4FiumzD4h35tZ9EdJTat1gNYYiiD7v9Dm0cg2S1bbxjrtf3hb/1avOJT+6HeYqOM&#10;NRgj+JWGH5dLD86M6zU8YdN5Hv3p2YGvAhp9SWLU3r6ev6IWYvPpm2y1HrDvx0Oo27oOm23th+ow&#10;BvvHDp3b9WcHCvXPWrPFukLGOQjHbWA0RvrnyVfHYm+PPqz61VcYe74vY6O/bs/JkU27xg3cXTEC&#10;KlgznsdfHWzUA4Ibc6czjIcxS3X9nlw/uzPmho0H0OxWTUdzenNdHdArBuGTsZnHgLUYt3mzukHJ&#10;oC/v1vrRjZGwia9zro5Byd6O64ua9XrJaOwNbe/7vgdYu8Py7a69DeTftvW4n4VY91PXm93H1uBi&#10;X5n13Oj/9RvjYShf+A17DmvRqPwNJt4YFL31Gs/9dd16O43X1M35N7RI3CpJbEBzm0/aWEf7/u/m&#10;ueidqGG3uvWM0Vo17HmjevTlrWdN15D+gq2fo6/aYW3v8NzXAthiM5fv0G/judqDq8Kv5wwwztVL&#10;PxcYtbdfz4ehtrnPr+07Ymf3zRvbcmTqPjdoACv79WcMyoo1OOg9TduymN9wdXnK8vqCtq5C3kjv&#10;yFcr9mZTfv1HPwgH2yjDNQXe1UidhRt3PL6tEN6GPEc6GtiaoRkW167Q0RS6nKxCd1E2dYUyMUiF&#10;bcrOrgo5Yl5616B0hJDRYAtbLvC2QinNk09+hi9vWFw9YZUvOHnjXdI043J5w6fffobCcHmxIDVr&#10;k/bgq3eO6+srPv52yc5UcXxwgIgjaGo++/RLruYF7737Bgo4v77hbLFie2uXOE25yc9QvkELhTaG&#10;m+U1ddvw3rsfsCpyiqqhLitWiyvatmJ/Z5dyecHx4Qm7O4dcLV5SlDmH+7ucXs555823uHt4QN1U&#10;ga1T5uweHCLTLR5/9RlJpFjVNZNogjQzDh68i0NQ1zVKStq6xDYtTVORZNNQLy/Ji4I4CQqyQirS&#10;yYTKVh2YNKUsc+qqDGGpnRhIACcCgUAJiRISYzT3Tt5gqhS/+PgZv/7jd/mD3/tdXBdGakyEVIJ8&#10;uSQ2JoDb0nK5OMN5w/fPXvDojRO+fvqM5fUlP3jnXSosJ4/ex9UVVbGibSvy5SX3757gnSWd7SGV&#10;4nc++oDdvQOE1FxfnbPKC+4fH/Px599R5kt2dybgQZkYrSOMiXFtuLB89MZbLFdLyqoijVOurs4w&#10;UVCOFUJh24aryzPuHZ/wN5/+ku9fXvF7v/WPuL6+ZDudAoZprDh78Zwvz865unlG0xhulgXTrW2E&#10;VOjEgFRcnd+Qak2V52glieOQs7GpK+qiYH5zjbUtSZJiooTZ1hSjFU3VgXy2JU5iWms5vbjg8uqC&#10;aZZxuLfDg/sn3HvwEO8cdVlQ13UHwMDy5obLi0tsY4niDBMlCAlaA8KSzoLabt00SK3Y29sNfeTC&#10;PNdSoZXG2QCWLhZL6rpCKo3rIoGE8CEUVIrgV7lQ3nwxD+GSUuKtD6GnrSdOJmSTaXD4VQC7bNty&#10;PV+wyFfcLJcslssQyqs11kIUB+XgJElDCKr3eBXWxGJVki9XQewD2eWFCxdEQmiu5znfPnmBUopp&#10;lgahorYJqrxaY60POdq0prEtVVMFcFYprLPgQ+it85bGWqwLDn3TBsGTJIkxcSDnVE3F6maOJKij&#10;x8aQxAlCCuqqxraO2ASl9Koug8iLktjW0tQVHk8cB9Vka4PorfdudNEEQc0YjAr59LQxIIJoB3h8&#10;l/9SaUWcxkM6mjiKO6DPIggMSdWx15um7kIyBUpI4i6XZussL8/OWa7mJEYFJqgICuNRZIIvLXui&#10;kR9SJCGgaYMCNt6F/ugusaM4RinV5YgsgqiNlB1xiC7k3jHWnXD9uVGEs5sQ0DY1rW2CKBuwtTVl&#10;Z3ubOI6xbRvCaQmMrra1KClIYhNYfFIFMSEBeb5iuVjgbEg70CuzC9mxKqUOufq6PSpEPwvysuT6&#10;ak6eFygZkWUz0ixDSBnEcJDUjaOoa5xQCGlonQth2kIhZQArG+tovKVuG4TSQVW69ZydX3J9Pcc5&#10;gtp3kgCSqqpDjlAXQGelA3u0rqsANroADJo4wkQxdRsYlpExgCQyIQVDXYV8inVZobUJ49nT5Y3t&#10;QtGtC6JRzpFlKWk6QXZK4UZH5MucsijpgXXXWoyO0dqwNZuRpsEecRyzWCw4vzhnOp0Sd2racRzj&#10;WhvWrCbMpyDYVOLbFutsyAlqG9qqAeeZzWYcHB0zmW2xXK04P7tka7YX2LCNZbVaUaxCDlXpg0CR&#10;1hopJK215EWB94I4y8jLkAO0zFekSYqSkiLPUSpcCjS0VHVFVVdhbiiD1obtnRlbsxSBRahwwRrA&#10;ZAPCU5QlznqMVvimpCoWKEI0w/XihpubOSaK2N8/YHdvFy8Fl/MFl5dXXF/dsFqUuKZlmsZsb89I&#10;sgDm1WUVUh9KBYRUG1qpkEqnS23gEbgyx1UFWZbRtA6hEt44eZPzy1MenrzBJJvx6Tef46zn8vKG&#10;65slVdNwelFy/84+b9/fJcsStvaPSffuh1SOXaoID/i2wJZLvHXE012E1OEy2rUd0cfj2jaEvZsI&#10;oSIGdDWEstAuz/G2It65G1JNjs7SAaLxCCyuqUHKoBRvMuFk/A/1ZPqv1H/5z3/3D6M0Ffiw2Lo6&#10;pymuEEqFcAClsV5gTIxwFc5ZVDwJh0jvkULRlHOkd8h40h0SYqI0o15dky8umOzewSFD8tbFFfXy&#10;gtneISKeoqMME01wtkBUK9AGvX2Cj/ZwXX6h4GCq13sXjJ0yhpDP26CdlCER7G3wS8oRi+FXgJi3&#10;WTVSyld+N3ZCgkMhX3nWBlg3eCVjp/oWI0is//S5rm6XxRhIuvWMV57r1WA3IUQIyxyYSH0BACM2&#10;VO8v9cmch3x8mw58cIh+NQh8245rECE45J0HOvJ7eyP0Cu/j322263Vh++ufe4EZ+tQg6/GygfSM&#10;8vKNAGQxcnCF6O3dO5ojT3HDae+/fVvNvHcQ1x3ci4wEULIDJkbs4PH4FMMA/9U2Xr/86I+kV+MN&#10;1ZEbY65ncfXjMfzds+HGTFrWIJHwHQjQ2w8YlIdfD+QMY3zIPylfAVEG0LK3uezGJ+F28zYQ0zO5&#10;+lyNr4DGPfC2YbOOnSb6UF3frS89qNStOYM4iVv/TojugLYJEgxz+jV9sw7L3QQ0e+blOER+DAyt&#10;58u4XD88p18retByEHgiCL70AMkYvO1Z0KIL9RqKXS+eQx+OgbswRfo6hjCZV8bF7Zfo5jZ9+oQO&#10;nOmb2JUVfravsV8/Bvq6v/qIIQ3FAHz6DhCTjKbOuLiwAW8IGY3WyKEOa1BoDITeBiZ/1bozfm89&#10;ZtepCfpn9eupH19+DJ9f/03Xd2Gsu/WU68clYl1+J/izZmiOxsvGq69Lx5z0gkHBfRx27/v6rRmj&#10;oc5dEUKGZ4v12AyiWH3Y/dr2G4CheE2HbojhrPuiX1/6Naxfy9fL73otDQD2eGB3j0PSC5SNX8OB&#10;adgHbzHch7qN1O3xXX3WturB7uFiRIT0CYPAFHT16i9pxKjfxmeCzXmwHptyYw8IllmHlN9uTz/2&#10;1qzRdT02bRzWQOcdtmnJVyuuL86Y31xi2zrknbMhrPPwYIff+PFH4Bw6meJ9g6sXoAwIjeycWdus&#10;QvE6/C4cTgXOW5ytkTo4ULjgJHrb0FYrdJSEtEDCdQ5eYP2Ey3GP9zVKRV3aHAKIYkvAhtyXl8+g&#10;XbJ3eI/pJKYoLplMjzg+ecgsTfGN5OwyR4uKqlygpURJiYkNSWqYTmZ8+GiPD370YxrriScTbCv5&#10;5tun/M5P3qERkstlzvHdhzx8+0fE2Q5xFFE1Of/Xn/8VxsPJg0d88+RLJrMDbF0j0OTFiu3tXeqq&#10;IF/cgLdIZViWBacXT9jf3ePr77/m+OAIrRKUkNjG4qWnLFZkk5TZ1i4XueS/+5/+iJ9+9B6HuwdM&#10;t/bZvvMQaVJ0HONsS1UsUcqQZTOaMqeqK8qq4njvGG2iIDyzWuDx3CxWKG2YZNtMpjt4H9h0SZyS&#10;xrXIzQAAIABJREFUduma8B4dRcRxQqxjssk2L6++47snn3Bn55gP37vLP3zyr1kuLVv7eygpiGfb&#10;JFlGU+UI7ymKJY+fP+Xxy8+Y1zVpusu9oxPeOrlL3ubMZlOucsf+7j7TrV2efPMZT56f8z/8yz/j&#10;cFdxcb7g/fc+4tH9+0EVWkt2dnex1nL28gypJO88OMQ2S/JVGVgdQJwkpNMgBCGc4smLFZOJ4eXF&#10;KUdHd1FKk2RBQTgo8AYxkuP7j1gsLri6eo6WKb/84gvi2FAuW44efcDe7owHd47525//HVvpIXvT&#10;XRLhePTGHR4+uIdtarAt03RCkZfUXT4yE2mEEujYoKPAODYmxgtJ07bkqyVFVYa52LYgwDrL1999&#10;h3WOd958xPbOThAraQKTDeFxTUORr6iqAkcQlmiBvYNDrG2pygJwGBMArrqqMUpyeLjP7t4OcWSo&#10;iqJTRYbWWRrRsixyvvrqW1argsnWLLByXUjjgBNIoTA6pihKWtviHbjWkaQxQkm8FxiToHWENqbL&#10;ExvYoHmZ8/LygkVRkEwmTCfbTKcz4jjBqOBHCgRGq6D0LcJq1uQV9aoijRL29g6Js8B0tDYwyHSk&#10;Obu64rvvnzKbTplmk44NLojjJACgXe5G7z1VXZDnS5x1gTUbx2gVUqRZ251/Rch/1zqHkJ4sS4jj&#10;AIiH0GvF/sEhcRQHMRujgpCLUgF0TUOOS6UkxiiUDn+kVBhlMJEZwiZNpPE+MCSjKICIxkT0vkGc&#10;JERJuLCRSg5K1bPplK3ZFGMMvgNcBQ7vbQD52jbUQWuaJojp9PtFZAKoJ6QgXy25ub5GScHe3i6z&#10;rRlpGsK5BUFUyLYhB6cQAXh23VZSdoI1kYkxXbi8VCrkbfWOpq6o6nIDsOyFe4QI7enBTecsiCB+&#10;pFVQ8JZSDH+UUMRRTJSYLsVQSGGgJOt0Cq5FycB6FV1/N03B6elLLq+uiJOUbDrrfC4Z8ksqAz6I&#10;xCmtaZ1jVRXUtqGqwxjf2dojTacgJVEaQMXWuiCiozQWaFtHkVdoFfY+o4MAUussKDWEQUcmJk5S&#10;BJKmtngvSdMJcZJQNw2ttRRVEdjyMohVeQ9ad2NVayIdB/0QG/by0DfhnK5kJ8zVNhRlgW1bTMeu&#10;bNqGOE0pqoLLqyuUUiEPpIpI4qQDTD22DWIrsgM9VXcB46wdzt5JEoMQQXm+LFFK0rY1eb4M4dnT&#10;CdPZtFuLAiu87dZbISGKNcvVksura+IsRZsoXI5p010qxQgvKPIc8Ozs7pBkKWVZcHV+gbcugOpx&#10;hPVB0MZay2q1BCHY299nOp2AhDiNuHPnLnfvnyC0oqkDAJ5OUuI05uL8kpvra7Z3dzk8OmSSpggc&#10;Wgkio4jTCKU8q9WC+XLFIi+ZL1ZMp1O2t6bERhFpTZYlpGm4tJ1NMvb3ttnZ32JrllGuVjx79j03&#10;VzdUTcuzF2dcXF5ztLvN4eEeSknKVcFysaAoCs4urlnmNcILpHc4WyOER0hFpBMUFm9boljz8uyS&#10;05eXlHXB07NveffBh1xcX1C2Nbu7Bzw/PeerJy+oHZxdF9w93OXdR/sgHFt7J2Q7xyhjQo5S3aVX&#10;aGtcsUQKj0y2EFEcUjm6sE9556DOwTfIeBr8/D5ap21QUYwt50g8+v9h7L1+dUvOM79fhRW/tOPZ&#10;J/Xp3BSzKFKJI8kjAzJgwPLYY2AuxsAANnznP8CX+msMXwwMY6yxBAvGaGzOKBAiKZHsRHaz84k7&#10;fXHFqvJF1QrfPqdlb6D77P19a9Wqeiusep963veZHKGi1K/ZkcbUtc8JqiTWNJ5dmk8RCtqyFCJd&#10;vN3Esz9T/+q/+v6fTGdz4ZFNi0IEmn8OpvXqVa1BxxmYiqZeE2UHCBWHPBaaYvWYttqgswVSR8go&#10;RuqIdrek3FyQzk8RMiKKE8r1BauLz5gsjlD5gjibEWWHmGqHrVcAqNkdXHJEJ77T5dHofJeeOXNj&#10;+z1E9X4ZuyNQ0V/gdI7/veko3HQEXgRU9mBTV80bldu7JzgmA7OMPeCmd1F732gfpBpAlv3Pvqze&#10;owe/2FljYHt4XMDtXd9zVboQ7s6x6n+/6WwN7exBFNE56GNbD87kUJ+bVR4l3b+RV+/LQs7Fnm3F&#10;6PsXGUWGEN3glI+dyw7wAQZlbXzhbmhLF7LetW/MvhmDFQPI7PrOHRx8F8y0zyzds8UY6XmBQ9v9&#10;7p3qob4DiD4aR4KeRdcD1h2Y0AEP/QDc79PhT7HvWzufT3BQgA7P64CW0T3/X3OuD2t1oR7j+fFc&#10;R34JKNODeQMAIfr/i36TNAbKumF5M9/dHrjdgYmj34Xwe/ib88vP0wAOSm+P5w9GXojEwY2y6E0x&#10;6oOwDvbdKjpl3aFsByOG4HgtGY3Z0HYRfumFq0S31srw2f6c/XKmuhju7W1FWGlGwCgDKCt7DPT/&#10;33o8gJM3+qf7bq9+w/cdwDcudxz6Oy5m+MONbPyPpwx57qcf/13bx/Np/H8BN9dLRmtu/3k4MBuV&#10;0oPWQtCBwF1/CrG/rryg1nvN3WtDWKsGlfX9udsfQvSfj8aHU6P1j73c02N73qzLC+sw+m7/Z2Aa&#10;Pw+AjtbCmzlSb14Z2vHiuThqmwvP7IDYG9fcPLTrgNNujRj4oS9on9sv6x97j3cA7Zddsl/vf+yz&#10;4eDSGkvTtBTFjstnj1gvLzF1DdYnqC+rinkW852vvYVTCpVkOGNpqi1SJkidBGZVha12COWT9gvp&#10;hXKE8g6PcC1Sx0gVhQZIcC2mrXxIok4wbeXBT6WxbY2TwTmuC4TQSJ0glEJKjal3KKVQUc7VRz8j&#10;UY4o9oBHsdlRNyVlUdCWDa+89hW+/RvfY3l9SVtXZGkKApbbDX/19z9ikkxIJxOq1jI9OKWtK375&#10;3rv85j/5PbJ8weZ6y9Gt2ywWJ9i2IdaaummJpOXo5BChU15+/RtcXp5Tb6946c3votMZTb2jrnfE&#10;QpNmE5rGcrW5Yl2tOF4c+XD6NmI6W5BPMwDWmw1Pnj7k5PCMpqlCSPWSk7llnh9Rljump3eRUYKp&#10;S6pyizUNkZREUYqKE2xb4pqKeDpDxzOqzRVxEtFUJUpH/M3P/562KcnTmKaqiaTPr2ZtizUtZblD&#10;a+1Dgq1ASEUSpxSbFW1VEscZSTzh5ZdfZ7n+lOO7r5EvDhBIkiRCC4uyFXWz5SfvvMM33vom3/vm&#10;7/Dk8hlNXXD3lbf4yte/y8fv/4Tz8x35JMa0NflkwmR2SJYf8Oort7l35xWatiZKEx+mWZdUVcFs&#10;NmW52fHT9/4eJarA5jWkcQpKUZY1m82a9XbJZDLl8dMnvPbqS4Ch2Cz5X//ir3n07AmHi4z5/Bhr&#10;as80rUpceckiUlxs1tw7u0Nd7MDVPDt/jHE19bbk937r9zk8nHN2dEAeR8RZzGZdcPHknOkkYzKf&#10;kU/nVFXtt40hH5xDkKYT0sjnT6uN4/p6yXa19Dns2oYvPv8CaxxaK7bbAtMYFos5k+kEhweyhXA+&#10;X5xpKYsCIQXZ1IsSxWniQcZIUxZb2rZFSkFZFIAgiSImeYaUPrdaUzdYaymKEmdbskniz7Csz+u3&#10;ODxExxFXF5dcnF/6EFGlaRrDrtrhhI/SS5LUh1rHcWC1qZ7t60LUXNM2bIuS5brACc3p6R3m8wVZ&#10;mpHEMdbQg1rdu84LD/mUKJFSHB4tyCYZgsAKs8aH+Fqv6o1zzBczJpOcpqnRkV9D4igC6YEVv5w7&#10;2tozzZI0I00T4igG5/dNIqzjOvLq11HkQZQ4ST3LrSpJkpQ8nyCkV1R3wgu8eGBSBiA0DoCQ9ky4&#10;KGKs29kJywohgoK36sV8hACllGeNKRmUez1TU2pJrDVxFPVreds2COeIoggd6cCENF7Uxbmgnm6J&#10;tVcxN8YLjjVNS1vXZHHiwcqDA7JJAHgdvh/rBmMHBWefY1GF3JfeZ4+0D7/WUYTSUX8or6QMn3uw&#10;TUqJsxZnvcq5DiJPHTFLOMD4d6pPIRnSDZn9FEU92xcQssu1aXzIvDE+L2nkhUSrqqIsS4TQLI6O&#10;SfMJuKDorjVCysDuFFghqGzLZrdFCMnhwTH5ZEYUmM9lVfUMRR2U7YWUxEnqRbDwYKmKFFHsgeku&#10;rF5IL0Askego7pXhJ3mOjgKobDtldA1SUtUNWno2rpQ+LYY1jjybEEdecbwL+Y/jmEhHqEj1e5M4&#10;UiSxD+3f7XbUtc85+vjRM54+fsbp8QnzxYEXChJQVaVnb1Y1m82GJoybySQnC3bzoeIqCEZ5kFBY&#10;hwxRNkprptMp0+kUhJ/Xk8mk33NnecZkPiFJEx5/8ZTtesfR0TFZNiGOYiKtaYzxgDoOJSHLEpAi&#10;MHR91GAUxcRp6uvR7ZVDmHrb+n5J4oRYa2azGfODOTKSGOeoSr/2HZ0ckmYZu82OzXpLlk1Is4wo&#10;kiRakcbaM8Slxwq8yrehKg1Sxty9f48sywODc8d0kpKkmskk5uhghnDGR49YQ73ZUO22zKdz7tw+&#10;I0titIQ8j9BSBNGmmiSNMAgePj7HGEjymCSNkMKhhA8bb5uGNIqI45iqKdnWLd/9nf+UxcktfvLu&#10;zzmYT2ntlsP5Cbvdjovrc754fMHnTwvWW8Pds0PefPkErWPOXnqT7PAMHU8QOqZt/bqtoxRMSb1Z&#10;Ec+OvNhO2+BcG8QRbYh2qZFRDiqGAFgqpb3wjqkR1oFO0OkE01Zh221RSiN0hDU1ri6I4ilCRVih&#10;BDp7p0nmf6ajLPILhG0RSgbKdOyTpuOQOIxrw6CQ1MWKdN4gozScnGgkCmMbnPGnfVJ6FoNKJz4X&#10;hW1Bub7iKvJUUiF8yIEzDQgvPGKl8FTQfmPf7eJdD1YyfLLn8A1Oqkd7pVT+mvB1d5IzAILPO61f&#10;tsn35Y4cpzH2IxxdIvq+Ojecjx6ooHPvBuZaiBgfgRsdU2zslO6XdzMf5Ljee7n/Rk52/zCG6wYw&#10;Z+w0yQ7SCU/omC37/LWunV0OxMHpE0NureDa7berr/m+x+VEAA1HH3W5BHq2zriN43aN7xk7hMOY&#10;6AeD8JZ1ff7M0Cs3HN6O9Qij/unbPnR2378dwOZ3H3RMKBBe+TU4u72ZesfVjURHXF9mB0x34MUw&#10;5oY2jcHZzi43GVJizITsQUq735c9MDsCgfq2BjuJUd5NuvDqvgl0quL79u+62HUW3W/nSCRD9HNk&#10;AD3GAGY/rkVXz66NI1C7e16XR7EHgkfAe99XPPfTCaeIDrRz3bgfMRsHq4EM9XJi1OLQ0lHex84m&#10;LwS6nBgV6MJp8dA31gX2oeuAP9fPkw6o8eVKr3ob2tbZyZ90dQcqN8KyGZ7VfTf0T3eJz6e338JO&#10;lTnM0Q7AH/f1C9q6B/R0fTNat/z4UuHvgQGwP54GZrgHbN2oP0N+pmCXoexhrDo3nifDejkccgxg&#10;Z88qHy+mDHUe7g+2HK1LA3vdjj4bmVUwjLHOHl07nAss0KHt3f3dFL7xmhnVxQ7rgmXU2eFBe/Xt&#10;3rVu9G7s8mKO5qLEbz6ADjAd1ij/DNENrL5Sof6i7+qxBenm0j7jfZQ1c2/NHey+f2AXxmWY84gX&#10;HGQKvLjNOCdk10/hgiE/6ah6ruuT0fsjXO+H+bhmw3ddChhcl0dyeOaeqFf/I5+fBy/ai7j+bTqq&#10;X/iqo7iM7ulF7Lrru3YghvHhfIlu1GcOn8dLdgJCIcxOSY20FmyD1BG2LkHgk9hHM5ROPEso1F8q&#10;jYgShIpC10iwBqVihPIx2Z49KXA6RkX+ELxtWx+GLpR/b7bh9F0nGOeQ1oFSwW4GTAEyQ+CYzuZc&#10;fPo22+2K+dFtpgenVOWGstiy3W5Zr7b86oOPuLr6lMP5IVJ4UGu7balNBmnGZH5MlE44uHXG8ukX&#10;fOe7v0E+P6bYlNy5HWGED53FOkzTcnB8yvKi5qUzwWcPH/PZx79kfnDCla1R81MinSDSCdurp9jt&#10;jtX2nI8+ecp3vvk1sjxlkk25enbOhw8/REynnJ0cEOmEydTx2aNztsUJQkK1XfLZo0ecLm4hnOHp&#10;kyeUTnH/ja8h8KHtSimc9WF11XLJdnlJkkzQSnO1uuT8/DGT6YxXX32FP//B3/Nv//Yz/sd/doJt&#10;Sh4tL7i8Kvj+b/4uy6sl548fMc0mrOWa+eyAJE7ACJCOTXnOa298Fa0z1kXFvVe/Sm0tu+Ulp7df&#10;Y3n+CJqW7XZNvbng5Zff5I+zQ/LpjOlkwTdee4tnFxesnp1z+cnHxCLj7MCiA9hydPqAW2nMt779&#10;LYrNmoePnzCbHLI4vcf6/HOunz6mLHac3b3HK/dvczLPefjsMd9483V+9s5P+OhXH3J0dIaWAq0j&#10;wPHKq3PeerXm8tHHnNx7iaasOJouWS6vePS54uMPnrAqdnz762/SNluuix2L6SF/+r//B/6bP/oj&#10;Xnv5LrtyiVYR69U1k0XKdLZgMp9h2pb1eh2iLyTbsqGslxyd3CbNM+Ldls1qzWE0Yb1cUdcWYyVN&#10;a5nOZ0F4RWIcZGlM3UqSJPXK0nHK/Tt3ub66wjQ+NNiFkFcApyMm0ylRHGOBXdlijGA6m6CVQCtF&#10;GUUYawJAEtZZ5yiKHc4MQjFZmvRCO5GKSGcTFpNDqtI7llfn1zx7egHGcHRwgI4i1tstZd2SJwlx&#10;5EOhhVRg/RpjTIOzJgR3+AOSoiipS0ueLEBKTG0oTEEr3RBO3TT92q2tRSSyZxwa0yIctFWNkJIs&#10;i4CgHO5gnk/QpzqIaBlU5MP929b1IdEIUEqjlSZWgUnWOMptRawVrm2R4NmdrcFYQ57ERDoPOf8E&#10;5a6krCusdRjThL1DCKsP4h+u8bvtpm1QI6CqaWqM9cq5UkVEMsKYlqZpQjg1VFXlQT7tD2+6SEHT&#10;ejYpISdkaw1NVWGs68FMAtAbRR4obVvf7rLwOQy11igtkVL58Nu2xTlHHCdegTpLUVJi6sarn9ee&#10;rZimCSYADFJ5wMha59diQt66ML46vQtEYEeqCG09KKi0DkziOmADHbjtQTqpPFmpqRuauu4PtIUQ&#10;GBvCVK1FWR9+LhAQe5aWMQ3ltqBqKlKpkVp7JXbjQ3iPj49xKOI0x1kfNSVcYNQK4UV5lKBpKuqq&#10;RRMR6wQX/AqfZsqzCv27LggNtU1INRB5kCtOPYtQCybTHOGgrmqs9O/ZJEkR+PdIa1qcaT3rOo4p&#10;K6+urKQkjoOCs1M0tSVOlBf8sZZIa3ZVgTUQRT6dg1J+Dy27vY/wQJ8UChUn1HXDJM88EC4kZ0en&#10;TNMpaZJSloUPka8q8sznsa3rCiGFF6jSGts66rKitf5dLawEWqTy4LpxBmc9cD2dzkKqBUvbtmRZ&#10;7lmhQehnW+wornbYtkFKwemtUz/Hm4aq9vNbK886buuKLj9llk9wWOJUEWcJxa5EJQlOBKA+CFw5&#10;Rwhh92zetvUq4mVRYLo9mhKk+ZTWClxjOTw4IYtztI4wZYVQoLUHSKu6ZbcpyNKMND1EiinTrMFY&#10;ixSSqq59Go1ix2IxQWsoii1xXOKsoG0N1XaDMIaXz25hZELt4KXbR3BngZQWZ2tsWyFsQzzJSY8P&#10;qRrvay2OZuRpTLVaeVEjFdOGvMjFbkvdVmzLgl2x4tbpPbLslHc+fo97J6dkqeWTTz/mfL1kPp0y&#10;39U4A5Hwvm+SHYC1fu8nNcLZQDRwXngnnoJ7HDajzvv8QtIxKbuNZe+yOTzTHmjKFTrNMbUHbL3g&#10;d4xpW5T2a5NrKqRzHn9sapyUCBnhhLMwRf3Lf/Y7fzKfnwitIx+uYIWPNxdqcLRUTJpPkbZlff4p&#10;6cEdUF4VTklFtbnGVGt0OiNKp6goR+gEZ1uKi0+J8yNkMiXSCaZYUSwfMpkdoeIZOpkQRRNMtcSU&#10;VwgVoef3sPHieYCw9wn2WUo3nbcxy2RPfXW893+BM30TtPxyAHMIsxqYF52z0DmA++X2QFXv1A/Q&#10;yfgZHbNtzIZzN+rwPKvpxY70PrDZOWg3QozxzxowgSE02gVgpI+u6xymvdEYmnTDRIKxkukASj1f&#10;xzEgcbPuY9DB9b72i9q4z2zsHtaBGuOaKUZoUP/MTlG6hwgGVPHGj+j7aFxwH/aLGDn0AbgJ5XXd&#10;3zuNI1GeoV0v6MtRuCgjUaZBBZu9ewZnvDP4MAE8i7brO9eX3wOce2ymsQM8tuWL7MIINBiP3ACG&#10;BEsMOXm6uu63VQiGcN29zwc2V5eXzeMJw+AbQIBh7og+d90+k3KcS64bK9146+3d20jg2aP0AIe/&#10;zXrgsK/DzUkwgCA92PmCOdDXoatauL5jOQ5FD2Pbh5r6Z/S9PZ6HATzqDo+6ag9tGIGewZ69MnU/&#10;l7qndeHygv0x1Y3DAIp0bNNgN3mjjV1+wn0bjVhw3Fg/+/p2tmB/6InRmgqDCHbfyBeP0zEw5E/u&#10;u3D1ANq58fgbHfWPQoX3D0puNmp4Tg/i3ih36Gy599GwJo9BeNHbYXiX+HHZCbv0hy39etrdfCMt&#10;Rce6fo4RHq5ltJ7CSIzMja4brXv9IcLN8R/Wih5Md/29/Zzvcpj29vAOzlDdF7N3X8zq7XLgdPNs&#10;PD5HNg3PGebPuN7jOeo7o3vnQGcvOdRXBNb8PhLbPaKfZ6KrW7c+ji/1C97+34zW7puF3rC1G9XL&#10;3z9KYdKV1w/VDnx14GSXjtO/163fDDd1zWq1Ynl5wWZ5RVMXGNvSGi8gcXSQ891vfR3rIMqmPnfd&#10;bomOMqTyidaF84njEdqriIf/QIBtMU0V6uGBFxWl/u+mQqoYGSV4pN2zGUwdnA2tcU2FEwohNbat&#10;cG2FbUtwFiEjyscfkqmWTz79mNPbD7BSoJC0rSNLM97+4FP+9N//Df/yj/8LPvvsE2aTKa2Gl974&#10;Jr/5O3+IcQVKKOq2pi521LsdOkooiy2uqZGi5Uc/fptXXn0N29Y01Y7t9TlYw7PHjzm6dYvj0zNs&#10;7cgmJ9QWDk4fIJMJTx5+xNrsOJwv+PzxE+7fuU02mXJ+eU6aphTNNbMoxZgdP/jpj3jl9hvcP7vD&#10;o6efU1cNrWn46S/f4+HyCmUbfvzBRzx5es1X7txGJyk6kkjj8xY6a9mtn9KamqppKDZbzh9/wkcP&#10;P+Phky2vvPoySsIvf/E5L51OSSLH3dMzPnr4lM1uzWGW8uzinONDr2y8XK84PjljtX1CbVZ8+ugh&#10;i+kJy92W+dkd0nxGJBMefforTk5PaeqS7XqFUpb5/BZVXbPZXBPHacjnWbC8fkS9W6NjTVU31Eju&#10;3r9PEmniJKWpDKvNlv/nh/+Bzz/7lPu374E1rJ89ZnN9znQ25/a915FCcLV8ytHZbU5O7rDZXfLD&#10;d94mEjl37twiy3OODg84O3sJEUKD83yOJeJomnN6eAthYi6vrvi/f/o+ipLTWUS9K8jTjM225B/e&#10;ex/XbJlNc37+3k9pTcObL79OVW5ohaA1LVVZoaQiyXKuthWfff6EpqyhNew2O5yzRIlis9kQ65RP&#10;P3/Kz9//gOlkglaKj3/1Mcvra27fOSVJMrSKiEOIsTEtUniAZDKZ+ZyFxqF1hAzsNilj2vDZJJ8i&#10;GcCe1hh0yAkmpCSdTJCRZltsWa82bIsSFcRSvRqyXztM02JD/tLWNDR1SZYmnJ6esDhaILVmtyuo&#10;dmVg+cUDqxyfW9E0LXXd9GyotqmpakPTeKZVnuXsthuqqqCpWhwKHfsQ8rpp2G42aKmGHJvKh7tW&#10;VUXdtFhnUFqQxDqEC3tgQgrfFs9q84I2SqtBWCX24bQ+R5sPwd9td+w2O9abLWVVokLoOMIzmdIk&#10;JklidKQCK1D43H6R9vYyXkAmib0AjeuANed621prw3gpadqGjlHp8GCjs54N2eUCVcqXLaX0jDq7&#10;zy50zlE3Nc6Yfm+qdYRWmuFV5gkTXZisgH7sGOsZl/6wCeIkJskyEF5J2jQtbe0BTUEAeeMIHZiC&#10;xvq9m+rSf3TEIIdnbrYtSogg3NLVw7dVadWzcHUIVzdBiE2GvZe1XsEcQIUwcqH8e06FUHaET9Xm&#10;n+Hf78Z6sCqOU5IkRUkNTiClT8OgohgpAhsPhzWtD5k2liRN0VGMMf5dqWWMlhoTDoNUGGMqkKIQ&#10;AaRzAh3Cs/05pOtBXqW1z+FZFf2eOUoin3/TmH6eCu3D6AlReXGUkE1yhICmMZ4JH8csDg6IY8+2&#10;vLq+5uLqAq0UaeJD97uxgoDdbs16fY3AA9Raa6JIk2UpWZqG0OUE60wfHdpWnqhmnUVHkWcbJjmR&#10;1h68dD7XZNO2GGP73IqtaSmriqY1XqzFOHY7rw4+mUywxuesjBOfJuDi4imb9ZIkTTi9fZvZYuHB&#10;eOvYbXdUVYWQirKq2O22NLUhTidESYIxFW3d+P5XirJuUFqTpClNVVMVlc+bmWakYUybkD/TttZv&#10;60MbAarK59XEEtbfNOAgBqn9+lgUJQ+/eMTq2q/j1hmEhN1mw9Onjyg2Ww4OFswP5gilaWrDblOi&#10;pGeAIqAstjRVCdbnfcVZ0kQym+VMJp713pRbri6v2W4KtNLMDhZEgWUqcVRVTVlVCBlhLey2K68l&#10;oxOU1Kw3K0Qa8+2vfZUHdx+gdAymIc8yrFW89/HnCFrKwnJ0dMgbrz5gMsmZHx4T5weIKAu2af17&#10;I4qxTcHm6iHZ4hYq8QxJYR06TsFZbLnBOoPODkBpnJRIpTF1iYpjJAJbbhFRipMKHWc+rDzIhgsh&#10;cNUWYRpEnIRIbiMs2TtNdvpnWgiFRWIs4PyCWrclichAxh6IcdrnE9IRAgNtDbH1YSNOo5IUIcOp&#10;V3eCZC1YS1WWWJxXfkoyrBMYazBtgW0NpqkQSvtEnSH8mw5c6Nh1I8dzDMiMN+A3nVAhOg7jDSdz&#10;xAb8Mqbil/3+Zc7T8BOcIcRIMNs7NJ0POYAqAzj2XNtG/vrggNI7RjcB23Hd9urqxu3fQzJG9e1A&#10;wODiiA6ofAErSPicKCMvbiinKyTUYd99dTf+Hfqpcwb369M5myLYjL7sfTxyzIy5CU6MWDjaz+ub&#10;AAAgAElEQVR98cEaYyCgr4/t/7zJvrsJ/I6ZnuPxOTifnfM9an/vvO/bpLf9jbE1rsP4q/0Q1327&#10;3fxxY7C2N6cbxhGSwdIdw2o8LkcObl9OP7BHY863bejPcEo5Yst29utycnbMrG5jM27XOBflPguY&#10;oY7dvQSAMYT1++YNIEIPjoytMgxVeuV30dlEjKJyPaNxMHdXv65/RT9Hn5uPfceJvWeP7fbcnA1z&#10;dRj/3W0v6OeObSkCwGNlb/cxBjOoCHf1HZjAoq9339P7Yy08c1DR7i0Ie+3t1o2wqomh1f2YcOBD&#10;c8WevYalJBwC+cXZfz8sAcNP1zfh82H9uMGsC2P25hoz/r2vfzcI+59hvXUBxBTIAMYEC4yfK7px&#10;tL8Gdey2ntQ8ssfAghuvNd37Yyi7q964zL2aSt+ofh0ZKU+Jmzf369IwKfYYzcGwYlQD+rr2L7C9&#10;pecFr8T9L1z3XunsNlpdOjCP/uubhXxJ0YLBqP1i5sPF9vqnG2vDs/uDMPeiyod8qF0TQ/8Pzxy/&#10;X8G5UaoaunXShRNpMcyD/jH7zxvmz3MNH82h0XvHwXNpPUZj9ea+wDd7/A70xvB1Gr2L8fV2oU5S&#10;CKRUWOEdeSAcWjpaa31osnMIGSGEoa0rWtMgncOaBpzFGYPDoIQPXxTO+FxHzoduCudQUYxpvbK1&#10;UMqvM84zTGg9Mwr85w6HqUussQglECiEtDgpUDZDOgcq4ucf/hJz8QXWKKT0CqgOaGpDi+Drr71E&#10;amqW10uOj85wwlGWG4SwXF4+wVQtp7fvcHH5BFwLbcnmuubw9IyrZ0/YrK557aXbXF9fYIoVWkMc&#10;56wuntCYknq7xkwm/OBv3ua6vOT1t+4QJzMmsxmr9YpUC85uv8I//ScztteXPHv8iKvViqdO8+Du&#10;q5i6JoolLx0cMj06xFZb8nTGS298G9Ma/mB6i/PlOW/cecDXv/49fvKzX3C9XNJenJMfzmmqNfOD&#10;Y2gN66tzpLBYp9nuGrJ8wtnBLYwVvP/+z8Ba/qf/4Y+5Xq85yGdgd3zvK2+yKWoaYzk5OiSbz2la&#10;HwK6XZ4zX8zZ7c6pipKmqfnx33/Ir60d8+/MyeKIR+cF7/7bv+S/+xf/NUv1mOvLR6Rx5v0LIUAr&#10;H2ImHK1bUmxrbHSbSlpeOn2ZdrejqFueXq5oqi1PnjylKTbcOzpm+fgzdlnK6uoZk+mUW7fuoqSm&#10;qSsiLXjl1V9jeXHB2fyEP/7+f8J0cYTOpxRFQZamPH76Bdq2zOZHtE1LW5bUJmJ2eMI//PyHfO9b&#10;v8Xv//7vsdpc0xRrXHvO9dUzfvcbL1E098lP7vDG176HjTPmacQnn32B0wmtWDKfTojihKv1ltX5&#10;FZcrnyZht6nYZAWmaZgkEa61HB8fkkwOkNMDiGPyyYQsTVks5rRtzdVyy2KhUNqLFSmdkmY52/XW&#10;h18XBUr48E4nFErHNG1LU9UY05LlGXESU+52XllbCvIkYVcUFFWNw5LO5+STjKqt+OQTH3qephNc&#10;XZPmCQpBUexoWxNEbyIkjjjWQaMgpbHGi1zgwBqapkYqRZQkHpTBq0cXdcl2WzGba9JUsy12VFXj&#10;VWGdD6Wczqa0ruHqco0RNTpNiZTsBVu6vO6mbWmE30dGsabZFVTbBkGKFtKniVAKnVga49cZYXzI&#10;qJaKNgiKqCBWY40BLNY2GFujtWctbrclSgo8Cy/p34tSCJ+zMWCD0zyjiSPKsuyZi3GkaVqDsl5p&#10;VymfG9E5F8KumwAQWrTWJLE/sDHWhvWZwLKLAkDhRXMQPn9k2zQ+VDzSqHDqpITBCodUHZDm1ZxN&#10;7cG/LlWTFCKAtD7FR1mVdIey3eGtdS4oY3v2p7N+v2falqIpiKKENM2QncsU3i0dYFXsvHK5lD6l&#10;lsALzaD9/tS2BpzPkFRbz1wVDiIRh9B7GcJJwTpHnuW0kQf0OrEh/xo0ffi2M/7dQmuo2wqLRShJ&#10;lk+wxgNRWvuoS6Ui3y8iiP4gcEJTO4lK/KFtWbdEzkecOmcwGHSkUFFM09ZY2wZA3B+etW2LsT5F&#10;XhdxZGpD3dZB4dxhrRd2i9OQIzMIxCipPGsfgY58n7dtjWlrn/9ydBjdthXbYkOUKLIkxRrDVVlR&#10;1g1SSNI0Q2lNXdehDwQYy3q1pqkr4jj1+eu1V2DW2gtmVbuCpi1JspSDoyPKouSzZ09xDo5PTtFR&#10;TJokaKUpqxLrDEmcohOvzr0rSmywRzce6qYhy32ofUxEVRbEkUYrSVVWbE2NsDDPp5gsZ3Z4TDaZ&#10;eVB3V4BzTKcTWmORUUSslN/CtC0IX35VVtjGEMURdV1xfbXi8PAEIRq212uUECRZymQ2R0WSsipD&#10;GgLtc9YGkBulvLBRUVI5xzTPAUFV7ohjSaQUEkdTt2ipmORTdtvCp7mIQDlIk5hNsQEBk+kEFWs2&#10;yzXltsK2Dmdc2I8I4iSncoraGIxpiOMYLSKoK9oWhJLofE75bMPTR8+oreTVtxYYp6jLhlhpjHU8&#10;u7pmOvPD4/zRY956602S6RyxuqbaVWwuz1EqRicxbbvl8cUVZQEO7Q+p26BwoR0ySf3+t22QkWcq&#10;O9N6ULFtabZrhFCIKKGtdsT5Aik0Ttn+IF8IhxIKZxp0kve+n0SikzmmuMQZv+eTzudy9RGF3oeU&#10;WmOcwzSlT0MpNDQ1xDAF1H//L/7oT+bzI+FwPgGwTjC2QUh/umfaEmNaoiRHCMfm8hN0doBOpwhA&#10;xintbkVTbbDWoqKMODvw+YpMiynWxIsTpE795GkbVo8/IJ5MSPJjVJL7RLXW4eo1pq19Dsv0iE7s&#10;4kWOS7c57x2GGyAAYbPuv96/fwxyjYHL7hSru6Yrb5+5B134503AsANQBkd8/Nl+M3q2ysi5eI7V&#10;14ek+jZ0J5c3AdSx39OxZoaQ7PHzBHtiCv13YVSNvC8pBQODaSirYwUOoE/nyI0ZbL68vs032r5f&#10;95sOtf9HyCH8emCxuOfL2XMIx+XDIPAwtq0bOdxy1L/BgIjnxkt/fzDRvlhRN8ZUqPjzwEWX/29/&#10;zHR/d33Zsc+8k+h98hEo1PnlwuF6VtaI1Tkaxy+wxvBfFx7e9924va7/ymGHvIdflhsObjxvxDjq&#10;ywqCP3vT+MZc2puDg707Rl8HpnUgQ2/Bztx96KoY2tQBLz3zuS+YPsQ3lNWTsfcG61AOHUAyAhD6&#10;eRGufW6N6E26L1TSfdnZdn8ui74v+8nTP+dF87ars0drbUfLRwQga2B3diJgXRuGNUMg6AR4htDu&#10;vfVvNIF9KMyI3X5jPCMczoqQAkHQHxv1Y0mAk0ih+jndgSL+AttZIVS1m99d/zmfD2k0x8bjprPX&#10;GBjbt7vfnO8DzDfXym796MCebv66UZ0CINrZ34U53Am7iA4aHkD7cT0GMaTu+W4oa2zvESDXg4R7&#10;C+pgh97G/ZgbfdaX40ZjNeQNDd91Y2WopQhrF/RrTT//wlrS2btbC4ULa4zr555vRfd+FX3qiP49&#10;Ecbn8LO/7g2pHMaCPeAhexn6u1vXhs19JxI1NGi0/ndzsgdk6dvSvbP9j3cAx+ro3g6jYrs1Xzh/&#10;bc+Cd3vrqw8PF3v37e8zuq5w+Hlwc+/g9v4TgtE43k830NVxf34G8FAMooFdv/iwPp/DrK5KLi+e&#10;sLy68Cq2zmGtpdxtOJpnfPfXv4OTGqkSv3cTEp3kfTuFbWmLFTLJ0HGOkwJTFR6wBFxbIIQKqpce&#10;wMQ0mGoLzqGilLYqEcozj4Q1yChBOBvC7RI6YTEZJ7hqhxARaZrz9NHH/C9/+u+4uG74vd/6BlVQ&#10;wl1ullycP2MSSR48uMfy2SO0hLqpuLi44L1fvM+zZ0/4xle+Rrlb09Qt2/WSbJKy2lZUZYOwLT/4&#10;mx+ya0rWq0tmk5zDo1skWcq2XPo+ayymqDg9W3D31jGvvvw6SmnWy0tsU/LqS6/17CmcYLW+4vDg&#10;lI8+f8hyecnRQcZ2t+T+rSNEu+Ly8UPuvv4tDs7uo9Ocg8NbzJOU9fWFD/WOG6xr+PiT90mSiDRP&#10;KMsVwsFscUwcJ/zig3dJkpxJOiWf5zw8/5B7p/c4OrnLwZ0HLKZz/vZH7/N47Tg6O+av3/kR33jl&#10;AQcnOeQHHJ68RLm+QEhHHGlAcOvoiPOnz7h/9x7zLOWDd9/m7OXX+eZXvsa//j//I9EE6uU1WkVk&#10;k5ymqpBaU9clWkUsJjM+/uySKDmkMQ2L6ZzJZMHBwS0+/Pwxf/Hv/pxpBveP7/G1V1/FlC3/5i//&#10;mgeHMUcntzk4voVrW4RyfPHwQ4TULBYnLM+/4Kdvf8Bf/fV7fPPXv87i8JhsfoAGzj//kCcPPyPN&#10;cp/nsDEkkwVPzy/40//4Y37rW9/i6PAWZbkmnx6ST2ZUdYFUES9989c5vvMy508/5+D4kLMHr/L+&#10;Bx/zP/9v/4ambsnTGTrSLDdrcJJXHrzMqw/ucXi8YLqYoYVfL71vLElmBxwcHyOxXF9eM0lTbp2d&#10;ICPtNQOUJo40Qnjmmge1lFfDlo6q9myjLl+kC+zBKNL+/WgNTbHDWR/q7UVdwFj/ToojHz5tjGO9&#10;KWiNY7VZIwRMpxPiJAXrgaVI+1xkkiC+qjRVUXN9ee3DXYUkiWMm0znT+SFKK8pii20bqrrh6npD&#10;WbUoHXlAUAginQSGo8+1OZtPSbOMsqw9s1GEHJPWMZvPyPPMs79s2+c7lEKwXm1om5Y4in0osnX9&#10;HsZYD6Q6Zz3AXlWAQgjPtjSmpTW1PzQxFXGiySYTn1tRKKT1ufKiJEYpiXCOqqyoq4qyKDyjEYEz&#10;PiS6aXyuXyWkD7dWGocLLDcRhGT8It0JyqZpFkRU/N9K+r2h0tqDqnZYu8EzHj1b1ZdvrA1txqcL&#10;kMrbQmus9c+WTgRg078zVOwB7l1ZYKwhDv0AXvlYENh5LoRmh/dF3dTsioKm9c/x4bU+tHMgu1hP&#10;XArvldZY6qZlU+58iL+Sfu/rvEhSXVaYtkG4kAdTiSA+5MFuRCey49mlLkSDCeFTHRjrhVuK3Yai&#10;9OIum+2Wq8slCI1Wsd+PBoapVL59pjVeTM513oVXg1ZaU1Qlm80W4Qis4xFmgA/994CgJY5DjlBr&#10;+jQNHbOx2BY0VdXPR9d6EFgrTaSjwBq2mLbxyurWEcV+jhS7LfWuQClNkoQIBGuxrWf1JmmKE1DW&#10;JWVdEqcpJ7fukOYTWtPSBOZjYIOA9OCrUlFQp2+pqwopvYq2CzzTKIrJspSy8uN7Np9zeOwFYJar&#10;pf+8w02CgOBuV/HFF4+py4okjklG4znNUgZswVvaWcNqfU253ZJGGVHkCW9R7LEg8LkzrWnJs5yi&#10;rtFxzGQ2QyCo65amrijLLQpIkwylI59/tTHk2YS6qlmtlsRxTDrJieKYNqwbURShQni7DUJUUezB&#10;Oi0VUiiyyQQF1OWOtql8SgRjaFqDtY4kTUmThDRLfDqItmGa58wWcx+NLCRt3VJVXhhHaw/MGePz&#10;98ZpRpZPSNMc5wSr7Y7V9RqalrreoSLN4uiEfLJACI3WiiTyYfFa+/QA292O9W7HZD7HoYhiiXUN&#10;+fSQpqm5unhGbRrOn37Kya1XyGcz3n3vXWQ84/DkgNVmGcBmw9npGW++8YAklkync5LpAXpy5G2i&#10;FEiNqX00SxRp4skhUsU+9YfzLGhw0FReVDHJkdkMrKE1/h1khfM5PMsVcrJASn8Yg/Ls8o49LZMc&#10;U2ywAp8LU2ph4+nPRXzy5+pf/fN/+ieT2YFQUpFEqc95UG78ANcaa2qapiRO59imZLd8SjI59hvF&#10;gJw2u2uq7RVIgYpz4uzALzptxebiISjtT+ONoV5esHz4NpPDE5LJqZ9EcYY1Ne32AqU1evHAh4Rb&#10;OzAlRk5CDx712IJgvFvfd7aH7frYyX4xYDbe7N8AZcbOQGB03by++3cvlF10zsXzz3lRffZ/ZO9Q&#10;jD3W/euDM9fVdeQY3nTYh3Lo2zU4ub6+PWsMeudvz7kf/MHR//zLqre1GAEI3LTxAPKMStpzwmXw&#10;3DoHfvC5RnZ9DowYnuVfLPufjRlRw88gTrFft32HdFSQd6zHAJ7oat85piGvA4PD2MPmossfOMBw&#10;e2AMwVEeYQzPh9PfzHW5f38HMN0cW4NT3gcRemB0ZIexXcXYSR/bvXveOORyDKYJBqytH29j0KSb&#10;i71J6fIa9o73nkp7V8IIuO7r3/XTCPQTsCdy0o/F0XwJ433U2yMwZPSz9+eNcduXOdhmb03Zu3zo&#10;g071fHx9d0/PZBVdNcVe+/z8HINzbqgaYd4NRgVcz0wYxkp3wziv6WCr3tqis7Hbu9fb+AZIBnSM&#10;xrGSsj906MBH3+4OFOvbMSq3a28HT+2PtWF9u/mzZ+/nv91fi0J58obtb66n47a50e97gJjwq9QL&#10;cxm6Tsnbg8l7YHy3Xo7BJAHuJrg+1MSvJc81UPRrzPPvj+6z8Zrpbtho9M4cjccxA7m3zyhVyFAx&#10;0RezvwyN1xM3WguCbftDCvZswN46MHzcz6vxnOnHjX83WetFA7qE8/6S/bVy3Ob+gGBvH9CFo4u+&#10;777sEOhF9pZiYC8PBhHP3Tcc0DxX7NC254sf7h+tf3u5ODum+F4fjR7ihnZ3F3TNMMb0gOVm+ZTl&#10;9QWr6wvaxudFc6al2O04O5rz7W+8SdvWRHGKs41n1sR5eDeG1aUt/SG39MBIJ8ogcJh2h4pzkLqv&#10;v7MNzeoZOpkgdQIEZ8svJAidIFA+/Ft6AR8/VoCQRsDh+OinP+b73/kqf/D932a2WIBpiZxnYv7F&#10;D/6a73zlDdJ8QjaZEecT5genzOeHPLxcIcWMs+M5u6JgcnSGjDJWywuyJGc6WzCdTbh1coYRBilK&#10;DqYzVJyRpDlJnDDJJkzyjHw+42ix4LPPP2d6eELd1Dx98hl3zs6Ik4R6t0UrjUxS6rri6PCAe/de&#10;Jk9TbL0llQoZ5wgXcevuA1brondm63LH9ZNP+PCX79IKg5KQxgmTScx6e42OExIdESVTZkcnbHY7&#10;Pn70KVVZkacLLzCw3XD73ssk+Yw4m/LwyUN+8auf8TfvvM9bDx7wna++wd+9/TGfPtrw23/4n2N1&#10;xqfv/B23T28Dhqat0VLz+PE1t+6ekWYJoJgmU4qm4KuvHPNXf/t/8fMvLvjP/vCPwBiaek1T7TyD&#10;orX85EfvooTh3oNXQQnatuRqucVJza35nEnUsi1LdlXLrtghqPnKm28QS0k2O0DHCVIKqmIHUrMp&#10;lyTCs+mKuuWVt17lpVdeRUgvduGakpgWrXyo8Q/f/SV/+eP3+eprD8iSjPsnByjnmM9nOFvx5NGn&#10;HmydLqgclEXNJ+//nIPDQ6RWbFfX3Dme8Jvf+AoHJ/eZTBc0TcNsOuX44JhIKcptgdSaNEtQ2jGd&#10;JxS7HZvNhkgqivWGp4+fkqiIk6MDoiTCYjg4PGA6nVCVJbvdlqoqKevas8KkDIIwjqqo+rBea40H&#10;lBPv8O82G7bLDU3bECVJEKLwTOXJZIIzlmK7Q0nB4mCOkvD48RNAcDA/AAd56hW1TchF2YawT5xg&#10;u1pTlSVZlpIHkC9JUxyC3XrFbrOi2BWsNhXrXYWKfT7JqqzJ0oz5/IA0y0mzLKStCSHTQKQ0SRyh&#10;tfLCNUqhlMTZxkf1tS3lrmK92njwIPEK2m3bhpBbn1NSaZ/7UWtNXVdIJUnyHKU0dVnR1FVgWPq8&#10;cs45ROQPUq21xLFXJxcIDxZZQ11XlEVJE/Jr+rXL72209qIXSnnfWWmFFD5dQFlWWON8PkmpwrX+&#10;sKdpGuqqYrPesFptAiPPg5Nta1BSo2LfRil9uLAHZE1fF2v8Xktpn/9QCNGrMDvraI1js9vR4hBa&#10;+1DqxKu3pyFXagfodX3cVC1N04b3RAjFlhqBFx1SSnkAJrBFbQB0lPTgjNQaJ6Buah/WiyBLc6LE&#10;5zqumwbb+PzsceTnpWlbTO2f6YTP4VmUBW3TeOY9nuEqhfQHP23DbrulakpaY9mWnqEsXMR8dsR0&#10;Ogsh0HFgRPp3VNO0PjReSKwb/ENrGqqqxjTG96Ue0iE1bYMxrVfiNqC1IlI+BL2uS4TzLF6pfB7D&#10;sir9uBaWtmmoS896VFKhpPT2qit2my1NXXvCl5LgHOVuR1WWpEnGdDrFWuNzm0pFHnJAFkVB09ak&#10;aUaWZERxjLNDGoam8WsGUvgwYRVjW4vWEUoril1BUeyQShFHKUmSYdqGothirSWJE6azuQf72oai&#10;KNlutoCkKAqul9dgBeW2YnV9hZaKk+MTP/6VYhry6kZR5JmQrVfxFs6nIADJ4uCIbVVwubz2qRBC&#10;ftb1es2z8wsePnrGelWQpqlnN1tD27aUu4LV1RUCQZJmREmMtR7U1QHsL4oShGQ2n2NwPHn0BNO0&#10;RLGi3G65Or9itdoQpxMsUOx2XrQs2Nc6C8bx8OETPvjV54goYTqdU1UlbWvIsowsz0njhFhKZKzR&#10;ccJ6XXB5eQVOEKcJUepVzgWKzWbHerVFSkWapT7UvWx4+OQZxbZilk9pTE1Vl6RZynS+YLY4QDpY&#10;L9c0ZUOaJmR5QmsaEBIdJ0znc27fu0csJO+/8w7KGabTjF989CF37r3FW9/+vs9vu7vmeHHC1fUl&#10;T55eYI1lu605OTnh9dfvEUvHycldoskhKp0GHRjpU/dojbCGtirR+RQRclci/P5NSoU1Da5t0OkU&#10;tD/cctYidIRpSlxTYsoNUTpDJvleRJ3DgPGROM4Znx4ymYBAOPQvRXrrz9R/+1/+7p/k04WIlAcn&#10;ozjFtAXJdIFQkrba0ZRb4nSOsTXF6jHp5AidH2AarxBUb6/ZLZ946qhQxMmUYnOFwLC++hxTlaTT&#10;I3SSslufUzz7kPzwFJUtfOy7DMl/2wqpE/T0DBPP99gDgxP+AkAy0OjlyPkZu2pf9vNlzoi1A5uE&#10;UO7YyRh8iS95ghvVOThhQ5jqDU9kr6IjsKB3UIZ//WHJPljgOlCr88l6VubYEQtMmVDlARzp6jaE&#10;BQpB8DeHhj5np64MOksHezvbO/QvBPz6L8Z3jb6SwRELOXPGztdNQZyhbS98CB1rzIMZg5M2AADB&#10;Ye7YWq4DCl88crrPPV5zA+zo27UPRO058YKRbToj73umHXDHuO57yJfrrxyYnWOwNDxjnLd1ZKcO&#10;2BnGxE3P+Cag4Z8wjA8/poNMQ9+Xw02SPhdh+GzIw9jt7jowoAMJQ3vCpmho37gnxNA/nU2EC3nS&#10;HALVj+Pu8n5cC0d3uiC6Kdk3tzt4kD2gtHdIAezlMAx/9wcmdKDbfi7O7nRxAN1GIFA3t0frWXdf&#10;1+YOmHGjPtkHWEaDqv91PM47YD20EYa53ov1dCxAMXr+wA4ER5fudPzIvs3Bfs51Yehde0YGHt3o&#10;OtsxbsfQZ+PxNQCcIxB5tBbtA33jtXYAPTsbjMvdY8m5/TKHH/k8g30MXLnBtnu3iRvl7M2jbvzL&#10;YQz0I9QnRB9WDIEHnoax7FVlR+vqDdC0f8oo5LkHm2+uBf2YES+2wc127ZUth1vGoPVekuNug+9T&#10;FAzzAvocqbA3X4bTv67f99enHuQOzx0DqN3VnoUR1Kifq/14bMkgCvCCNo7BTCfoDj5urhtutB7s&#10;P2MMDt8YCy8YL3uHBsEM/pr98Qfd/Bja3HWeDEqt/TM6q3VG7vq6mys3cp0O7zUP+jZtw67YcH35&#10;jOXlBW1TeoalsWw2a+7fPeXXf+1VTFsj49xvQnEolXjxDNNgyi0Cn1BdaC+uo1SElLG3XetBJqk9&#10;c0SpGGENplmhI6+uasqdByJ1HMJiE4SOqHbXIH3ombN+wy6EhaZBJDnv/fTf89U3Xufua1+h3W0Q&#10;rc+BJ5zgzZdusZhNKdZLWlt7ZoSDy+2W3/qN3+bh529z/vQJh8e3qI2hbWuUtRye3SWfzonihMXx&#10;IXdvnXL/1i3apqRpKw+YCGiqwjNDhURJzcVqhYoSFC3zaeaVf6XyYXlKk06mNNWW7fKaLEu4c++l&#10;kEvU8JN/+HsuLnc8eOk+H37yAffuv0I+P6LabTC7Je99+DGtveblB6+TRCk7U5Ae3iWWKVmsSKcL&#10;JIL33v0HPvr8C44PTvni4TmmjXntzbc4PLuLExKrND97+x9w9TWHs4yfvf8+i8mCVsZIJTg+OUM4&#10;w/bxJxwdndBiaZuKNIn5yS8+5V//xU/5zlt3mM0zkCVfXJzzg7/7K/757/8h2+WKZWXIUkWxehIA&#10;N8H1+pJkMufrX/8NRJxzdHCLYrvi/V+9w8F0xtHhKY1zfPz4C+Io5ofv/Jw0U/z2d36b0lgfKt0a&#10;GutDQhf5AT957++wTnI4Pebw1hG3797FtC3lZsN2vUQKQWMMh4dn3Lr3GrNJjK4uKauCy6snXF4/&#10;5v7ZXRbzObtqxZOHHzGdHrJaX5JPFvzy3Z8xXRzz4Ne+TtuUlNs1xmmO77/F4vAWSZYzmy9YLBbU&#10;TU1Zl+g4ZrfZ8PjxQ7R0TCYJwgliHdHWLevlBlsbYq2YTDOKaosA8jzH4cOfi10ZwDQCQ6clkj6F&#10;lpQ+LLCpa8qi9OM8sIha42it8yIbQvWhz0kSoZVnq7V1gRaO+XwCGNIsRcuIatcgrCCOfAhmaw3X&#10;qxVlWZFkqc87KCRp5lXQdRL78HA8u26zusYaL66l44woy8hmE6w1rK6W5InPm9flc0T4/IFlsQNj&#10;yZLEh6o669mRVUnbVMSRCuw8Sd1atruaST7h8PAQIaEsdjStF+pACJJIkyaxD5NGomNNkqU4oN4V&#10;NFUTGKde/Giz22LpcifSq1L7g5x6cNqF8ErXcYyOvHq2dY40z2hbn5uyf5dI2felMR273ftrnjVo&#10;qKrKM9vrlrr2IFoUWJIiKIULIfq8pV7kxbM128Yf7PgQ8divi86rnldF5XPyWUPRNJRNRWv8virS&#10;CUmSIfEiN759QfhGa0BSliVF4Rn2SkdEceKZaI4gijZ+Zw7K2jIAzFES+RyPAURKU74pk3YAACAA&#10;SURBVM8GlgHotCGFnFdC93kf67LBBeEb66yvf+vBEB0lw9tQSpo25Gdta9JpTpROuFoWlLuGs1v3&#10;uXX7NkmaIYVitytCnQUq9iB/21ov1yGVV2x3DizEceLro7yiOdDngpSAkopIewXuOI6wtqWqSiSO&#10;SCuEhLatAct0MvE5aEOIfBRptNaBVRnEhqT04sRhryesQwI60kxyH9lalVusacmy1IO7KgosfUjT&#10;HOEkTV17IbjWM9rSLMUJSRHAcqx/1mw6xeHYbNY4C1k+QQSRHjqleil83lutPVhZlqEv/baiCPlX&#10;Z/Mj5osD8jxnsZiTTTJcAIJB9HV0zrFZbdlu/GFdnKRkkykq1qw2Gz+3uvBg40O9z683PHp6xdHx&#10;CYvZlN1uS9t6YTmBI0tTz/4DWuOjFtIkweHQUUSS5p5l7AzL6yUX51dM8glR5IV3EArnJFXVBOaz&#10;FxIypgHhcML39WpVstlUzGYLZtNpn5N1kuVESqGVQGmBQeKEDy1fbjakWUKap/4gYr0jTjPSPOfi&#10;/JLtpiBJfcj09WrNtqiZHxwQZQmttRTFDoElm8zQSYKzlqvrJdttSZp4YqFpGgSCNEmZTCZcX1yg&#10;opjDkyMiLbGm5e7Jfb72G3+A05okTrh+9Ijl8ilPzh9xtVz7NadpOD4+4sErt4mEZTZdoNIcnS1Q&#10;IcekNZ4djZTUxcYzvOMUF9L8CEKEX1MjrUHoBGQSVNorT0yU2gOa5RYZ5chk4st1fh20pkYKhal3&#10;0DY+tSQC2zrhiH9R5Gf/hxYSNNKrN0a+QGN9ol2pBUJponSKiOKQD8diCMYSAqUSlI6RUUySz1GT&#10;A5xWRPmMSCmsleSLA3SSopQim81RcQSu9f6LVOg4RZj/l7D3eLYtyc77fum2Oe7a519VdZmurq7q&#10;RnsQQDdFAiIgURSFASOk0Egzhf4FjfSHSCOFBhpQ1EAUFAQlhiQSjiC70d5Vd5nnzfXnnO3SaJC5&#10;zbmvGjpRFXXrnL1zZ640O9eX31pfG6n1wg65rXac1WtgZfqfyWY+XRN6P10Mv18PAZ/+97NyQfrE&#10;1BiduGn4WP+gURxiF+QQ/T/0N1xnE41N6J3oeO3gRw4XXHeKPhtUYXrfDtDTg2Apl8jgsPjkBPfP&#10;DTvPmDRgxy49ODo4qD0CmujkYxunDiy7ZYWxVmNYdd+eMcedmJbBBIzaqc9nuZ3x+UM4fq+YN6lE&#10;FKpIitY+OXOJ9h926jOWH67ZKJY9Aar6e1OfRsfSD6N4BGZS2EoSbBj4jn2nBTn235BHNAIlsQQ/&#10;Aa3CxHlOYbDDnFBjbXdA7qm4jkwvYj+AWPRAx0TFvgcEe+GR3sa7gBsEHDE8NiSxDjm5NMQw4X5M&#10;DDNkYtkBlIwCKAHA9+HKE4BlYBamyS78ZE6DECNQMjJr+2f0nn0P4PX9KVI5sW5Txl2sh9gZc/06&#10;MORrnYCisQ5ifN4AEiT7XQMrr/fRxKrDnNrJ6zqAb8mKsg+JHZmuO7kC6ceHGOo3nWGjKfu1qgc6&#10;GDYb8bEhXTMFQcd2Tu2zmxsxttf7MKTcGFq4iwQNwO7QtT0YPFkTe/uOeVCnz43P69szseQ40iZr&#10;7tRe8Z7JIdmwqKX2SFIfTp+VvpvYFZjYebTHWP8edOuZ8H35fT8xjn/Gg6GQDiOmQPhn2XLK3hNh&#10;ZHj2dR7G7qQRIm3QhlE1AHIpJFz0wNY4DkUq1/vpgcY1EI6xffQ2jG+RIdn99Pq48+mXiLQGpTkj&#10;+nHcv39Dqp9wsew+JJCxyOlasyOaNB0Pw+ViGIPX585Y4ATkk5Px6nubjO81ZBhuHewwbCnCaFv6&#10;tk3SJ1zrU8K4Mg/r4fVPSOvsACCnd5GIc69fOpCxlD6MPvTvDiI7g2AQ6OhopTKljAO6bT1BGJSK&#10;eeCkKZJYQwpXQ2CyEutkWvoCKANS4aVEYAhBDkI8XjiQcSOss2XMZ+YsnpgLSZASLcVBlNhFCnQO&#10;NgqouLpBBk/X1szLnNlshd1uomOTF/zl937I/dfe4Ovvvsb5xQWmLCHlbX/y6CE//fQRy3LG59/8&#10;Ir5dc3n6iGJ5TFmWiNUe2sTE+53tUNrQ1FuCbTFKYxB0dWQOmrygti22ic7d22+8wcvzc/b3blLX&#10;NdY5TJbjfKBcLHn54FfMspIbN+/y8OOfsa6uuH3rPnUh+NxrxzSt4OzklOPFisvLl+TzFTrTCKF4&#10;863b3L37OkoonG04WB5w9PqXUcWKn//Nv2Rf5sxvvckXv/p3+OTTX7E/X3B21YCKwsLnzx7xk59/&#10;wj//sx/yux/cIs9nNO2G9956m3/+F9/l9776Jf6LP/5P+fCXP+fs9Cm2umK9uUSXM7J8jsfzh9/5&#10;Cp9/7QUK+PWHP6HYW/KVD36XvGk4vvUav/cVyYcPPuWT6hFlJljO5vz1zz/FupYPPv8W+/de58GP&#10;fsDZy2e8//abPDs5i7nxBFxdnnJjseKDt7/A0d6K0/NTTk5Pmc8XrDcbhFQoI+jqjs12y2uHb3J1&#10;ueF0dsFxdkRzdUXV1nRNhesarNE8fvaMIEu+enCH19//bZrOsT4/R2uDd5HJVzWX/PKn38c1ge32&#10;nLY6JdOKw4Njlos5jz/8CW1b4X3g4MY9RFbg68h0apsGkJydXWB0HO+bzQWKDgUEG1guVgmg8hhT&#10;os2GvCwRmabetAPzSBlFnmfcvHOTtrF0jcW6GkHM8dc1DucD5xcXFLnBKAXeUV2t2QiFLldkiz1s&#10;24AQtG1NSHn4TKZwXRdZ0loRnGN/saDMC168vOTqMgoEdV2HszHepWmbeFDvAjrPyJcFQgZkpmNI&#10;aYgh6cE7ZvMozKFNjjCGp89P+cXPPsK5jtdu36AsCwJ+CCeOStMOZ1sgAj6RJKKp6w7RayN4T1GW&#10;+KWGTcOmaWjaiqaKIiAxnFphVI7JMrQ2cf10DqUiyKVkXP+UliirsN6x2axxNpAVGVootIo6DEJL&#10;Mq2xXUu1rZAqsqKKIsfaCGBprZE67aMJNHVNvY36DN55ilIgtSQvS7yNQCJGJIXsMKzRUimWe/uU&#10;TmDbFmHyKIIrY3qvro1qzM5ZpI5sda0kopBoLclMZDlb29I0NU3dxryOIgwiPcbkUcAlnyGEom06&#10;AFrbYbsGrRShi/2ttUGaDNXFMOyu8ygd3xlN2+BdbH9W5OgsgpLWucSo7DBB40PM2SgQZDpDKTO8&#10;D402yCIyfQUCaz3ruqLabClnObMijwccWqGNItORBepDQIYQ1dcRKGEoi5RvTypWy31Ws30Oj4/R&#10;JsM6i025A23XoZ2L+RDzgq7ztG2HFhLnYo5BrTUhgXX93lKqCHYHF/DWRmYsirpa09YtCBLW4Qd1&#10;8yJTaAlagfMwmxeJoRrDgl1i6BZFEZnJwWM7G+0KFHmRxJE8rmtQIrJug21BeySK5WxG56LPbJ3D&#10;Nm1U1VaCclZS5AWBmsvLDp/A0729JdV2zfn5KfhAUc7JTI5PYlhlnpMXGW0CVPucq4QYLu4yh3MB&#10;hWSxOqAoNeUsZ7G6R9vUUTncRuar7TryokDkAS8cTbCsL9eYomBV5Hjv2a43lFnO3nIFIcSUgEpx&#10;cLjH3vExxyfn2NZGkRzv0EJFJXUJq/0DlIynvOvNBovDKIOQms5GsbB+DuW5YbVcgBBIoZmvSvZU&#10;zvnJCdY5yjKn3mzxLqYj8C6yf7XKuHfvFofHh0ilk51sTG1BoK42bK+ukFlGsbciL3KObmR4LK5r&#10;sU0bhXU6y3q7ZbGYs3d4SL3ZsNls0oGK4PDogHw2p2prgofCzJFe0zU1oWtpuprWOmwItK3Fnbe4&#10;tkNnhjzLuTg7p7Ud+7N9jNJcCEApfvKzj/j+w/+Fb37wRf7qb35CrmqcvWK1miGeBBwhzt8Q8J0j&#10;ny8wSmO3W7yz8VArK+P5vfPx3+HAJIKKCPBdTTyY1jHHa1uRzw4JCXwPziGQKJ3hdEx1IgFhSrzv&#10;kEiCI0Z2F4thHiFkTL2RGxcgaDxxg5sWdN81BO+iAqMwIBQegXcWqTKUzhAh5p+IBSqkyZBE6F1K&#10;HXNemF69LtLII3W8RekMlWU418UGZGXMxdHFfBpCxNOdwccYHO/esdoFqgZneuLBDe5FuvYVAHLy&#10;icp1u45Ln5R4CmxedyBGZ/k6IJR+u14ZRudmBE2Tu9DjA+LV9u20c/L8gX0yyfM5gF5TbzbVZWx6&#10;mDgofXnTZP0TO/aOtehD3cYyvO+vnzhCfuQNjXUWEyGIqbPe55LzO9W9juREbOdVYLmv+28GLadO&#10;5vj/0TypLRNg5pUxde05r/zWAzyMAIIIPUi5CxyNTGAxKS++/MfxNNY79HW71pSRXXO9/SN4NY68&#10;8ftXLDMB3XaB9L6/IYQU+p6AsB40Gc2Zyk9fJTw/vlTFCOTtNGKcxvQiMP3cHRz6hBj0gJe4Vrdh&#10;TA1z6Nq8GP7L7pgJELykByrHvpjUadK0V54rxo7ogb/h/vEnftNwHGyxA/pOfp+Cbv2YugYqTefQ&#10;LkA4BZCutVv00mNqZ97391wf93Gup5xEIQJQk9V3ty2TITbgyZ8xJ/u19JW52o+90ANaff+FYQ79&#10;psObnXonXCuCemIYatM2/abPlOk5skTHBo6A6VjX6b0jMJvsuXN3P4bHd8Zn1GCn0F3gNf4+5j4M&#10;Awh6vU2vHryle/uJmcKFp4cd/TWTQoYBHcJom92xOLauZ8AOU2Ngc4r+LTO8p+LvcXMdi/C742in&#10;7N3qTBm1w4WhB+DHQbgLGsIgdzmW+Jm2Gj9T+/2m9zBM2f796ElU/d17rv0pwiRPcSAx9dPgutYX&#10;r+w5eiMPze3nh9+5brpv6d/bg3nHJXtS+7SWkNZhKYkn5v0hkExrh4sKoM0G6xwuSu3Gd56LIgSI&#10;yD7yrkW6FqHKCEaGyKZRIm5uhY5hYb7r4nyVxBBvpeP+UGcE20XWR0oL1J/ka50RRAQmvJIQLNLk&#10;eNughWA/L9isT1ks9uhCdPRv7mtu7BnqNjrUknjoYoqS1z7/AV/+xnf49S9/xcnJw6REDHc+dxSd&#10;+q6hujqnmC0Aj8oNWVjQrc/i8ZxWKaQs2VpsCN7Ruo7ZcsHnVoecnD1j7+CQy6tLrs5fMN+7ibcd&#10;p8+fkecZq8NDbHDsz2ZkWcHFy5r9/SNenpxjXUu1XdM9fYiUKT+hlixmM7TOyJRgXbdksuTFh3/N&#10;f/9P/zV/9B//IR989WtIs+T0/AQvc4IIfPurXyBfHPDswQOkr9nLK/7gg0N0rrnctrx2+w7zRcF/&#10;9cf/EfP5ik8efEJR5JzaKPJhXctidpOuUlGQQ3re/8IS14IxmhePH/Dy8QPeffd9nj16wLOTl3z+&#10;c6/zb/79j7l7NOfFi3P+pz/9Hv/tf/2fc3DnkMcPP8RkgaJUnF2e8b/+i7/gG791n+986zsc7h9z&#10;4+iY/GiPe0XBarmP9ZZm3fDk6XMumzXvvvVO3KcEhRQFRQFPT55zdnHB4wcf8/Ybb6GMoSjzmEnb&#10;KPK9Y/KyRMmcoxv3aNZX+BC4fesmWWGo1hc0myuWe4fU1UsKWfLvfvRTfv/v/hF5abBaodsGowv2&#10;j26m/KqCpr7i6aMnVNsWpODm8TEBy2K5YFEcIwV0HRSFisqpOjqeKjMUs5K8LDgMR1ycnZFpRZZl&#10;SVgmI8vgyl1Q1y2L5TJmOZdEYRTvULokz0xUYhUSi+HR4xf84tNPOT5Y8cE7b0ZGm3cJpApIJSjL&#10;OUEE2rbBGI13jlmRoQQsF2UUP3EWIwQHqyVSxrDGq8sYaj6fl8zUIoJPswhWegFmPovvAiVAWFRo&#10;mWlBubfHrdtHFPOM4D111cQQzKxAqah23DmHMpH1F1WpPbOiJDMGoQJCS7SRKOXJDISupWs2KGVi&#10;GLkxSJ2T5wZP9Dm7rsU5R17kONuB8ygZKEoNwuDOGgiBmc6ZFyW6yHCBpOqtoGsRgBIpnxuS7XZN&#10;CD6G36a8hYEorDJfzMhMHtdC62L+ubKkqVu26y3WeUzuo9CG0czVIqbkUAq7bSNA3DmQ4Lsuglsp&#10;FYBUUXVXqQwvQWmHNpGxVreW5y/POb88Q6uMm0cH5JmOzDsCUhrylDOzqWvquo5sWa0RBHSi+Dsb&#10;Vcc9kny+wLaWuo4K1krJFEodBWKUNgQv6KwjCEHbRnuL0O+N4tpQ5iVCCOq6HhTMjTEIA20d806u&#10;qy0CwdwYeu9BqxhS3IOVLqmZSxUZl1JF5fPWxVzFi7IgBOhsw2aT+se5hEPEcHofiHNPGcoii2zN&#10;tqNuakLwaBND4rXWCETMAYrCBYtQCiEFdb3l/PIMiaecxZQgzkUA3toOJWVky3VxvsV1KkRGq+sw&#10;KqYr8L7D2Sgs5WyAEPszhKhy7m1LZnKKLEv1rpFK4HHUjQUUeVECgvOzCILlRYFJZdi2Q3jIywyd&#10;KZzv6GxkIC9XK1bLPZRWtG3Mo/ni9IS91YJyNkNrQ9d18WBSJAZn8Ck8X7GYL/DOcXl+FtPdJkxD&#10;ytjnUgSaasu2CkitOdg7JM9mtNZyfnGFlLCYzylnkSnpUn5WRCBfzMnLOVW15bKpyLQgL5cIAScv&#10;XmJtS1kWzA/28d4zDwVaRSZrZhSttdiupiznzGZzpJSU+Swpm3d0mzWuizkmb929E9mo1pFlGpPp&#10;GG5NQBuNE54sSExSNZ/N46Ga1IKqajg/OydfLJgdH6AyRbuukcEjJORGsbp1k/l6y9PnT+mc5XBv&#10;n+VyiXNdFP0xOaQDghBmbM/OUc6D1FSbDUFKNuuKarslz0uElnH+bipUrWic4/TsnLI0uCOBzjRF&#10;sSSYgm//7k3+9Z//GWH9kv/zz7/P3n7BP/7WXdbbhsxoFF3MF5tyy3of86KujpdIneNtR8giExsR&#10;cH1ETwjxfaAkzrbj1l8qEBIp+8OJuFd3tsNkM/roUYQgeIc0Gu+ifg6mJKaeEFjXEpxDz+cIHdfV&#10;WSCo//Iff+u/W6z2hUJipCTgCa5OEu6RDu1sgyADIaiuHlPMDiABlyqFknebkwhmmhJlZgQhMEZT&#10;XT5Ba43JFyhj8Lbj6vHPyMuSfH4Dk80x5RICtBdPYt6PvXt4syIEN260f8NnGtYYN4xMGAbx95gj&#10;ZXCtPhP4uv6dFCOTsAcUhRQTZ+Az6iFeLX837FVO3IcJDCDEjlPRt2mHIfRKHQcXgyFvVgImht93&#10;cs3FOvROax/+GRJjb3Sqd528PnyhZ/6NOTlTGG1vk/BZzxSv2HwKnMa67LYHsQsYxTpNQirpGYjX&#10;nc/Y9t7eo7OdwkKn+F3o2x8d3t2+jM8YAC3JcOMOyCuGlo2gRN+egYUUGPso2WLyLNHH3DIu9oMZ&#10;uTYGenbVZ4zdqbCDSGIEOw/a+SQ27AC6iWv/XgMIpv3Ts6cSa2sAw8LEEqL/a9IPYVpm7Nzx+VOH&#10;uwcTQQg1tDuke64DGr0DP4Bb9GMzATK94M/Qrr4lu+0dgRgxtKFnvO0Ak3ER2HH4e5BOpHDf3XDR&#10;XaBFSEEviHL9I0TPPoMpCbHv3/j3ZFwOAiexzJFdOh0vDPN95GZdW6eGchjm9FDj6/kafRpncrR2&#10;tGXPpPX9+2nasmF9kUmXqgfkR1CYYT4OwGE/ZRMWNOYMHlmVOwcsw1ozCaeetHVo1DRlRUj2DP14&#10;HcfFWHS4ZtdXem5yf7RBzCIw6asQD3gIkak82j9cL2nXZsO4ifXYqeMA3PfNnxw6DQcx19o+mafT&#10;Q8E4jSZrW8/GZ2KrVF8hZErCfy3CoK/WMP9UqvNoz0EXZ/KuGdeJWL94ABnoxYv6e0U/1pmOyX6N&#10;lf0Xu/Yc6tWPiTAZR/6z7dQbZKcv+vKmoevDr7tr5NTgw3spvbNEjGYIPWN0p77TtWsc37uHZb3t&#10;+smx+8yde4a+jo5SZC3J4RnTA1eRynbW0bYdm+2a05NnrM9PsV0THXEbhQ0OlzO+/o1vEnxAF6u4&#10;5/IdAoVUOob72S20NUJlSJUl5m6CqW2DT6l/hNJ425JUCXDbS0LwSFOAANc2qDw6Y1KncEdAKBMP&#10;oZUCKfFdRbAt2mS0Lz/i4vkDLp48inmVsoz9vRVVXTGbLSNzKMvJFgs+/fUj8nJJdXnOn/7ff0LT&#10;bbm8sNy6fY/D4yOqzZq8nFM3G7zzSG3wXUt9eQbeIaQmXx0jixVCZyhdoMsZ7XaNc5ary3NOz7c8&#10;fPwQo+HkxYNBdVPrkr/50V9y+vIjDvaOKcslZ6cnECydayJrFcF8tR/BmFkEjHCB2f4+oW2pqwsE&#10;Hm1ygg3kecn7b93l3s3bHNx6i49+/jO++5f/DyjF/mrJ8cFN/s1f/4pnz57x7huHMSTRKBrvKTKD&#10;FIJHz095+PgTDlZzXjx5zPb8grOzM0LXsH90i7xY0DoLSpLlBW3Tcnp6wtnpSxaLBTLPuLy64qOP&#10;HqBnK370yw/58x98jNWCQnu+/ubrfOc7f4/y8D4f/+zPaatz7tx+ncV8xu/9zlc4Ojjg409+zbau&#10;OdiLarV5WZBJhfWWzcU5b731eYJ3VNUmst5mJRd1Q9MKZlKzrdbcuXWLo4MVWhqKxT63X3+Py+2G&#10;+7ffQAV48fBDuvWG86tLAMrS0Gy3nJ49ReI4vnmfvb0jvJpxvvXcuXEMwmPmS8rZCqk0rmtothva&#10;rsO1HTJE9q8Pgv3DIxaLGcF7utbSpDx/IQRs19K1DettxcXZmsvzM7qqjgrTWWQCaaFoNjWbqw3V&#10;ZkPbVugsY7FaIZWi3m7x1sV8lt4hZUBKD1qQ7+1zfrXhBz/8MavVjNu3jpESuqaNrCOtKYoysuJs&#10;ZE91XQyPVsqQFQZlFJ4Y+htslwRQJE3Xsa0rXrx4Tp4XMU+dMagE+nRtSwgO37UQkgoyghs3Drlz&#10;5zaZyWI4erIZLqCVIs8LlNRsthtciIKPSgqMVpRlgXOJ2ReS6nVS+I3CPWoQT4n+qMP1oeHpyCaq&#10;Z8d1P4ZWp/yQWlHkBYvlgrLMUZmO5H3nEtsqHqxJIWN+Qhmf1dmOpmuxnWO72VJttggRRWuyLKqo&#10;CyGoq5rtNqbVMCYDElM7hb8SIqtPa4NzlpOzE66urjBFhpSC89MzNusIQpVFgdKaQGRduqSMLSR4&#10;PNtqy8nLU7aNRWZZzNeZmSjMY/2YJ7LPH+l9EnfKMJlBGY0DLi/XnJ1dEYJAZwYfHJt1FNXN8xyj&#10;dSorB6mom5bNZgtE4MMH6JwFQQKd49okVQqPdxGMjluQ3ncKuBAGUZPORrahFDL2KZ6u7YZ6aK0Z&#10;o5qieGDbVokUZYYxNqQcCJEVlufxEM0mJqMPAeejuNB2u6WuqyHUWwoVD7e8p61qnLVoE+tSbTc0&#10;dYuSmiLL47xOrEIBKQdiVICWQuJszOOspMB1FiUFWaZpmyjoItJBow9hODSTgTFMX8pB0yMrcoIQ&#10;eBdSuoJmSFkQApRlSZ7Heea6ljyLYmyb9VVU6k55JfMiJ8tzOmextqVqKtquI8tygg8JXNbMyjla&#10;RuDbdpa8yGKuXwLWerq25eLikhACs9mMclaSFRlCwnaz4dHjZ1SdxXtP2zTMF/PYZ0IyK8s4b41i&#10;W21jjsyQ0li0jmZbQ3DM5yXGaJptRdt2ZHlOURYoIWmqKNKlZYzbUVpTlCWzxYL5fB73JN7H6AQN&#10;p2enPH7whKuLDeW85PjmUTwgEonN3LVRjCrPyfJyYIyS+sY7m54TsZGqinudcjaPwjwpPcB8Pqcs&#10;yjjvpaKpG6SKe5guBFCGLJtRNR3aZCyXSwSgfCzbpfGgVNzfdl2H1orFcoYQgu12w3q9JssLDo9v&#10;cPPGAY8fPyAvZ9iuZb2+wvnAO2+8iVSKN27ts9SOLPN4G3h2uqbpPJtNw9HxEW++8Rp7+3vkWY7K&#10;ZpQHd5Ami5EsWYlrK1y7QYS4LqrZArwHb5FaR7CyrvC2JpgcmZXQ57kkiikKAqFZg84IMirUu6YB&#10;2eMxEILHu4YQQBYzfEA4lf9YFrf+RBM8wVuUnCGlpq4rRPDxXyJV3zY1SnVoozGqiEwGawnaEILD&#10;aANIrG3R6fRDKo1WMWGxa9t4whHA2xapNCKIuFnFJ7qoQEmNNGZQkxydhb+NSbe75Y8b+/Ha33Tf&#10;38ZkjEydMGBOo2Mddv7bl/O3fkTvXMIgJjKEZ49hWYI+jC8Mjt/18ncZYyODRSAJA4A2ZWFMfbgw&#10;9W3Sjz0sPt4wMFaSExvDtHuwMtVrKEqkv8Xo/IgEevYo785zr9t7Ajr2g3Ws3PD7lOkjEK+Ucr3I&#10;HdZiauMUFN5l7MiJDUbbDYymVNDU8Z4UjhhsJehDkwe7B8b7JmX1DxlZbFNAbgp2pX+FJ7JyXgXK&#10;Y3G7fTt52vhd354hnJdxvA3mFsO8GIbtpJgBQBJ9CHI/4qbzbQR7BrYPIxDRe8dj2oeh5IkDLSd1&#10;m1RAjPYMk766Pk52WXnTv8echmPoc5gANOMcE2KXATv22bRGEwZePy8m42w6D8d69f262z99e8Zr&#10;5ACyMNS5N4NIYZ19MWMdws7DSazf8XHXDwJeWRP6a4bw9Wlx/eHEOMbj8jX5f0ihzT346ftfh3k0&#10;xRlTReK4GTaw4/MQ15mZYgBYhuemQ5Odcch0fI3P6evow+7v14GhaVnX51wPUvVhzsMhzzC+xzL7&#10;7uzzKw+jqA93ngySML1neFLYaY3oJ65Q4wSdAGYhzc/eftPxO+3O/oE9wDjMUWCaR3KwxVCnGIrV&#10;20WkTd74vun/8LvjfyqExYTp3Pfx5EU7AIP9EB/WccFkcPRNHubNtD9HpiFj9pa+z67d++pnso5c&#10;s+31T+jHab+ET6+ZTNF+/R1M1bPLr+1Dpu+PHqD8LBb0MAzoD8NejZoY7S+gZ0z2uLqYNj+Ndpne&#10;Ed7SM2RTy+kPBALgbQx3IrgI3NkWVcywTYVIedGs68C1iK5C6AJhogpn8AHXOZTxCOmikEYT2ZuC&#10;mHIoBB9P6LWLbEwfn4NRUVFWBaRWeG9RJqrbShUZJUZl3L33eaq2QbiGttpgIJD1WgAAIABJREFU&#10;PVgbuLy6xNmaIAU3btxHyY7FYsYvf/ozZtpy5/Y97ty6h/Md5xfnGK3Znp/xyaMfcfvGm7huRX3+&#10;ksV8gdOSrFggVEGQCqVSaLxzdDagdAx7/Jd/8r/xta//HnSW3Ghs09A2a1arJWZ2kyefXMVwUQez&#10;vKRtKlZ7h0h1THj+DOFBZzPyYknVRIaLEh15ERVKuyYKOfTiHavFjPXZAz763inrtefDB7/m9bvH&#10;ONvSVmv++gc/4pvvHmPbjpenl/zqxSnzcs5iPuPmjZusW8syX/L8+RneSo5fP+Tg6AZPH32K0Bmt&#10;CAilaesNOjMEIXn58jl4uP3O5/h33/8RJ2cnvPfOF7l97z626/hv/vg1stWCp48fcffWbT78+U9Q&#10;ZYlzjlu33mQ2W2CM4ubqAGNmtNuawxu3CNbTVVV04FUgU5Ls4IDgA4eHNzm/PEXpjKt6S+sCP/nV&#10;U966VbIwgfPzp+yv5kgh+MHPv8ubbcPM7PMX//bP+ODzb1MEx5MXz/mrn/wNv/3lr2OEIV8sOTq+&#10;ybPHD4GCIAtuv/4a9994j2p9wdMXj1Anj8nLGeXyiOBjaGbdWnJjkIVib3HM+bblyYszrG+4cbTE&#10;hyhIMptFBklZzrg6P6O62qBUBKuapqFuotCC1orNxRXVZgsCWtuy3FuRJwXd3hnNVMZsNkMbSV1v&#10;qKqKcrWkWM145537HJR/Hx8CJoBQipBn6TA0qjsLKSOjpmnJjUIbgy6KqNItTXq/R69FpkPwMtNk&#10;mURay7KcI3ygbWqElDhrOT85JwTL/v6SLMsQSfQiqvg6qk01CNgIEYVlLs4vaOqGy4sNjbXsHS3J&#10;i8iE08agM8222nBxfkGeG/b296LIiM7pbIcPPuXAtXg8QkuuErC1XC4pZzFvpe06bOeSuIkiExH8&#10;ywqDNP07J+DaKPwRCAitkUJQFMXAoOtDlX0VwbX5bIFSEm1iaKVUKUxSBKq2Y3u1jYDVgSYviuGd&#10;Mgj+hBjaSbC4bY2tGqQAJSVlOcdqGwVyMhPr4GwCxywygLGarMzA1RysliwXe3hgc3bFeWLzLYsS&#10;pwNt0w776MxkKKURSiBkzMtp6wonJlF56R2aF1lSlg9kJscYA1LSdC3b7YbNtqJ0Bcu9BbkYVX/R&#10;GqOiyrE28cCn2lRkmSZ4ifUxtUhe5DSdZVs1WOfJ86iw7pylbqK9nYvvoRAi6CmJKXWUVvHYsxUx&#10;7RCKrIjrcddGRq3WBgE4H1W+t1WFJJDnkRkppYoAVZGnd5EYFLydtTRtHSNGzfjens8XZMaglBjG&#10;i5QCrWW8z1kCoHNFnpm4jvlAbjKUEuA9WgpciKmSyqKgbhqqbYXJFCiD7TzOO0LraduWtutoXRcF&#10;q7Kcqq6o2xqJYDGLytXamBia39ZoHedfCCKGOEtJkcc8iT54Ls7PUEay3W5x3rN/eEBZlCiiWnYI&#10;ESj2zkfhmDROirJAGhOFwTaOo6MDytmM2WwW0wZ6SyZiDsdyHseulJHZrUKgmM9iTtcQWZHO12y3&#10;W04vLrh5c54E/RxGS0SI4Gfb1Jy8eMl8vuToxg2ECFRtS1tVSB9FkEh5foMUEbgWEJyn2W7xOExu&#10;KOYlx7dvsrdYYTKF7Rxdt6atmsGXbpuY/qVcaJQJaOeRIu5N26QGL9sOXRjKvSWby5onnz4lyzSL&#10;RewbEaDaVni/xQfPfF5QFAWbbcXJ2QmdFWzWLU3T8sZrd5mVM85PzsjwzGclZ+uasxfnrJYZd+/e&#10;oMgz1lcbAh6TG+bLJVIo9vZW7N88IlPwun4DhyfkJbppaDtHowO6nPP2O2/y2p0jvvfD72Gkoanj&#10;QbPJIhnRehGFeQj4uoriNyIKvPmuiQdRPqZ9i5HQaWspY75Z38VclzKJIHo8WogovJP24zGs3iK8&#10;Q7m4Vqs8H/afIaSoZx8XoIEYEZQHglbpReSFomkr8nxGV1Ux4Xgu48YUgdYGCNHPci1BZQTraLsK&#10;4WOiXCEU+A5fndPZgFjsY9sWjMO7Co8juI6udVgP7eaEK+/Ilzfj4hZapJgPxhBAn5LqerjTAIQk&#10;h7iHIjxEh1r04br9ZwRxrodX/yYAUqSd/a7zOoIW0zDH68Di+JmCGrHUUSl46uD1INEIOkydlRFE&#10;ueY1iT5kcHze1EmcXrfrnU2eH679PoTqksClsdzobE9Br5SnceJExXIje7Ovy3VG5BToGfphAnxc&#10;b3/vXo2WG+3ZA11T4Ghi7WuOqqBnWQVIA2wCloqJU4hIl0487955Hg003n8NUOxf+P3Yiy0YmVOD&#10;YEmAkYnbh/j3ZSfAYgATR0bsKA415opkcFx7BzNMvpvURTCOD5GeO2Hw9eYaAJbe+Rc9iMEEINhB&#10;Jl5x7Ed2Xz844vOCkImdOWEY+wgkxrb2aASTZ4cRuBH9/Pfsguav1isCVH2/9X0RGBvTgyViqOtQ&#10;JqOt/ABiJnv2YP7Q7gnTcWcsiGF8DVSz8dehqjt1D6NdxnImP6cG7zL1dgG+vk6fDcj2a2js3132&#10;93S9SICZ2K3A0M7B1tMp4SdzQaQXkByv9GJkDorYJ2E0EAzPu2augUnef0aBtN11vG/8pBMY4b/r&#10;n911PI6Lnl0dhnkihjGxu35PygvjKjVgRcMImYD8ffqMYZikERl6JuWkP8JY7gj2JtC/N3gYx9Dw&#10;jOFQYcrYfHUdpjdVunZk2abDsNCzRgV97t+daycmnuY3HdeXST8IADd5N/Xr9We/n6Zr59DOYfaO&#10;Y+6Vg4Vr82h3vAam1e7XxilzPkzWOzH0HWPZPZAuoM8rOlV53wEe+zmZyurf88NnOkTp19vJVLtu&#10;nWGM9WNCTPov1T29r8NQjniln+j3UiJZOSWeV0oh0dfeBWn0ShnDs7WGXoRJZUht0DqPkzX4GOId&#10;Ugi2itcKQGYFstlEwRAXc1/GvZ+LbQn9+8XhvEV0DcF2hNzguuhQBGej40jAtRXS5Nj1BknANTUX&#10;9Tn5fIUPikwpPv70I24c3+Vgb8XzFw8oygUPPvkFe0cHFLM5+0dLLuotUhV01nJ5ccp2s0HpjLff&#10;fp8vvPM7fPjzn1DmV9y9c4u2aRHesm5OcGenVNUWgmF+eJP9vQOO7n+Bh5/8kE8/fcR3vv1tDg9u&#10;8Oj5Aw5vHLNY7LO+OOHFwzXvvn6D/TxwfnpOte2o2yseffxr3nrnHd5++z0u1xn/8//+r/gPf/tz&#10;EEBlkls3b2BcgdQSYwqyfIF1Db5tMHmRVKFL6Cy3l4avvf0GaMV8XvD07GNse8m9wzeprGX/6JDi&#10;4ortdssX3/0Sz54+o9tWOGP45PETvvnFLxHQVNuaxy9fsg2Bf/gP/wkPH3xIMd9Da4kK8N77v8V6&#10;vaXrPMHM2PiKW3fvc3l5xc2jBfuLJV1XcbR/QAgeZ2uU9SxX95ktjmnbLR9+9IjLzYZPnj3nxmqO&#10;dWBtw62bd6jWV/zgxz/l7s0D3r7/Nuurc9bbhuM7r5EnpiDuGV997wAROo5X96mqK3K94PnLx8yF&#10;RGw33PvC55Ezg718xsOXT7h/6w2+/Y2vUugCSUGez7AhoFdz9g4OuXH/fa7OX/LixTMODw44Oj7m&#10;e9/9t9im4r33v4w0OTJIlBRYp9msN8hsTmbmNNsL9Cxn72AfX9a4qqEsYn44QaDabjk82CfLozAG&#10;UoAPXJ5d8PL5C8qyoJhF8NLkB/hAFGjZbqirCkLAGI2QAZNnuNBxdWkxnUUFTz4rMDePaOooTNV1&#10;TRQEIbBZb1gHz/HxDYoi0DUNeTZD5QaZZZhAdMhliKGSIURQIXictRgpuXX7RgpR3abti0xgWEAK&#10;zWy2IMsiEIuOeQBd3RJCBCszo7GCON82a07OL6g3LYv5AuWiwxrX4cgcDIkZSiAy37TGpOxhPnjo&#10;4mFIlmVIrWJocpt0FqSOquEy0LmYIxQESsaUZVLH9dp7hwhEwMNH1fDWOrI8I0iLdRbXebbbiqqp&#10;ybIsgqezEk+gazuc7aJjb0NkkM1yMq1R2tA2LRl6UA4PXqCMQSiZmKOe3OSYVcHeckGWZWQTZ9/a&#10;LubqVBLr4sLsrI+HNw600swXGc4LurZDBk0RJEWWlMCNiUSc9OaQUuGco2lszNwRcjJtONw7YFU6&#10;hIp20cqwKIt4oBxitEjT1QREDKN2jsJkZJmOZ15SsFwskFImUD6GjlsXVc198FFQI0QQufY1Ojfo&#10;3HBwsEduCowx2K7Fdi2EaEuhAmpWYrsuvtekpG07lFFkhaGYrZCiG8K2CfH9JEUUOxMiCm8565DJ&#10;Z7Zdl9LbRdaxkBJvo4gORFsLlXYA3tK2DVmWMytmw97Edi1VVaG1pChyBuVkfFJp9+hcxXywSbzH&#10;EyLYbAxlSp+32WwgQJlHASIPmCIDEUEc17Ws1xsK5ymKGcpoTKsISiOlZDYr0Cajs466bTFKRsam&#10;jWm9tFJkRsXx2Tk63yFVIDOSSgIuYHRGUc5RCGzTstlscN6DEsxmMxarZVRKDx7hohZGlpkYUiwl&#10;nbV0TYsQnnKeY46P0NqQZSUmy9mur6i2FbZrMVk+hOHPFyVFnnNwcIjJM1RmyExJ1zZIJSiKnLbt&#10;mC8WFEVJ13RYZ9lsN4gQWBQFOtNRNHC9RWcZeRlwVQUB6nrLttqyv7/HjcMjsrslAmi3MTVCva1Q&#10;UjKblRSiwAVoO4tAUM7nWOdoNhtmZcm8nNPajqxQ6MywCorzs0ecn5xz9/YtjDLYNuYIrpuazXbL&#10;3v4e88UcrSWLZUFrSzZby4sXF/iUX/Xi4oLNusJniuPbKzo94y+/+xPmpeHg4ID5IqNutjjbkpUl&#10;+wf7hCSGGDQUMvDrTx/yN5+84I//6D8gKxZUlyecnG+5c/serbU4lfHu2+/x+OQZ1ju6NiCCQ0kR&#10;WcwukJledd3jXIPWGoJDmRwRPM3lA2S5hJS73DmL9xbp41rkWsC2KKFjJLaN/BqhFASHFwot1bDB&#10;VVmBbbbRJ0p7WaXj+oCzBOtB+hACQbukQNfZmnI4rc5iOKRMWeWdTd8buq4mizAoIS16UiSnl6jI&#10;1NRrhMyRxuBcE5XqZMwtMtsrEabA2wZjMor5QdwEWx/zAIWUN6SHOXbAvqmD0TsCEzCg37JPWB+B&#10;qPClJnGWQvQOOlx35K/nt7oOVvb+1fXvd0AuMZZH8LvP8WFwPK8Dk5/F1rz+3avXXisrhbHGdVHQ&#10;59aK9fbXyuvdoDH/Vm/LgbeRAJYeaBtZODCG86qJk5Rs+4qK6tg3u/YeLX29jb1zOIBtonfCr5XJ&#10;1O67ZYzXD8jTLlyRnLURjJh6iskpxyNSOHT0Ucc+7sMX43NlsomftKuHhFL4fW/dBIj0Yik9uNgD&#10;p2ECjE0d7evjdecpIRCSmE/sg10waWA5DpNlChZI+hfwrnlGsCa2PSSbpXEl/M61u4D6GDaaBtho&#10;5zQ5Q8rr1oMEMBl/AkBNkAUSYzAM5fYpC8IgojMN8R/7cQjzFwyDpAc9rzWYUfVjoqrR/7xT9u5c&#10;mgLtE/Ro+HsAkEU/56agxW5ffXaeS0agJH0h0pyI7e5DY6c3TVarwXZy6NfpON0xQhiBirFtnnFe&#10;XrtnIiwUEgg8rnk7ZkAkcDIKXkn60N4RfJuuBuPzXmXET8b19Nt+bnxWvtDQj+lXD4CmoGXo56jY&#10;KTiOMzneF4Z1ZWKKdLAw4O1DyoZ+gPR/pvVlYGiKwRafdTDF5FnRdpNyJkN5d43uV/kJ6Ne3PeWd&#10;7g/h+n4fAdPpPAxDGfG1NkJmrxzy9e8Udu0/gvbj/I2XRxuMaulhZ65ODxqmILTow87F2Fc7r5P+&#10;Of3tiEH4S0zXrX6skN4Xk8OGcbzLse47+YU9Y6h4/Ph0iDfN09v3wpAuIK3r/foZfEhO1rCy9Tuq&#10;wbI7y8q0CiHaMNq3f1eGa88Jw5ydArRBhJEhK6LSOkIn/DuVFmLC9OCjg6KNQpD2fQGQGbaLSq5B&#10;RMVfEXwM85HpkI1A3Cf4yPYKHoGKtpPRiYqqxzGxu9Aqhl+FEH8DglR428W9p+9AZQihCLYm2BpU&#10;QBkNNkb1lPN9tBLM8jnz2QInYFNfRYdMS1rbxXyDt97ga9/6PWTQGFOwXByyXByzqdZs64oiM2y3&#10;VyxXtzFZgQ+Op09fMi/2eH7+hI8//ZDf+fo/oO02/PgXn/De2+9xfvaCpmlZb88RQuKt5/nTh7Tz&#10;dVS91RlnmzM662jaJb/8+BOq5oKvvPMO1nb8i3/1z/Cq4Ftff5+z6imKlr3sgP2DA6TzUbETQVvX&#10;CBVFJTrrKOcLTp4/J1jH3p1b7B3v8fTRIy4Kw737n+Mf/b7k8NYNbt26Q/Xxz/nyex9wcXbGs5ef&#10;8uDFCV969z1u3rzPh//X/8uNoyOs8Kjgef/9L/GrJ5/wox//EN9WHB8f4YMieIFUmvkyshm//sG7&#10;vPXalqZrEcJy+/V30Trn/PlDVGNROudweUztPFkKm8zKGevthk8+/TX/4NvfJnjBv//+n1PO5uwf&#10;HGKUputaqvWGfD7n/Nkll5cvQAVu3L6HCpJ33/0CZ89LNhfn3H7r82zOTjg/ecLZ+UtmZY4pc7TK&#10;8BcnBGupOtg/usve7dd49ODXmPmCi8tL5vM5P/75z1genPMHt97g/PSUs4szkKC8RekFv/r4AUr/&#10;gPe+8E3y0nBx/gKTLdhUDTORg72CZo0XnhePn7M3K+iqLa7d4v0cAnS2pbGWbX2F0oaszFjN57Cc&#10;c7W+ZL6YM5vNYvis85ydnaG1wilBXpTkWUHbxDDyrmkwQnOwdxyZek1LF2wEGbuK1nboPGM+i046&#10;a2iblqZu8MGjjKF1HWHTknlP8IGmrSmLLEbLSYkUNqq/hqRWjscFR6ZynLMIAZlR7O3tIRCRlNJZ&#10;rOuw3uFcZDWa3IBXlHlB0zZ01pHnBfks4/j2DFtX1F2NzFVUwm06TGZimKvJ4volBHUdmZpCgNIG&#10;YQxKxH24lIbV6iACUVJiUz7MECKg6X0MY/VEgFCIxJBLa7mSUVXc+0DnYu5GnMU6x/qq4upizXy1&#10;YLFaUs4LvLO0XTuAnr1wh1KGIs/QiwwXPG3dUtcVEDDGxJx4ROGOECJLupwXEYxN4cMYRdd1CazU&#10;MbTax+fYJgKYQkiapo27SxHFKubLnMUy5o00SscUBj4yM0MKOQaP9wmcReFTHsoyLwlZoG4bIKB6&#10;H9CFmJdUxryR1kaW43I2jzQLERWqI2qpcDYxSF2gblqECHgXGZWBCIo7G+vkCRFkms0wOkMrjVIq&#10;ERiIofAhihoJKVAmKghbH6g3Fc5lMRen6pXXk5y1j4SbPv+mlFHopswL6mqLUBFM9/1YUpKmjiIv&#10;2hiMjCkGhBDkKa+stxaLR2od2Z3pN4jAalYWeDyhTgQvAnXTJCEpgXMu9q+OgLnJMtq2oanrmOJB&#10;CFrXorOMsijpbATOZuWMsJeU5qXAe4vtWqSLzE5rLU2TQmmFpMyyiO1st2zrmrZrKYsCo/WYUkAG&#10;ulZgyChnGbOixLuY23G9uaTrGrIip2kb2kYmkRvAe7bbTcw9aS22DTR1h7WO4EIE6YGsKJjNFjRd&#10;h/QWnWkWch49Yq2icxAig1cpiVKGbVWxvlRkuRlC3bs2MtGLxYy6adle1CndQIxk6AKELgJomYm5&#10;WkMIdHUT+xbJvFygMfjW0voIxHZtFyM+pGK5t2I2L+m6jsLaxB7eRqZmCEhjUMbE9TDYCN63FuHh&#10;+NYNbt65zcHeChEcV+fnbKpNAnQ1Sklms1nM/+kDN48OCceK48Mj6rrBZAptJDo32OAIUjArc/Ki&#10;pHWe9bajc1vq7RVGKpoKbBfpOloJLs5Oebk948WLFzSd4fnDhxwf7LM+e8HpZovWBatlSWg7VErp&#10;lGcF622F85EJbHQWx6WSeN/RbC4pD24hlca2Nb5t0hxzdO0lhbgDIUSGsoopJEMfJedcXI9snz9X&#10;g4haOMFahA/x0MJ2CGnSeE7rkoxCcH1ouG1agp57scTrGOIpkSIinkHImABUprxBWU64ahPqmUUq&#10;vASjcsBjshkqBJAa6ztyYShXN3Euoq3aaGQAaUrQGZKYA0shkLpAl3sJoXFkswPwISL6w4Z94qBM&#10;wJrP+ky/7dkRgUQx7UtMm/0hsG3w/Xef0f/0m0OyJ89JpfsJO2wALXrwKP0ZQareYX7V0e7rMGWT&#10;Xv99WpeQTp9GR2SKsfSO4W5ex+Ga5EZEp3D0eHcwmaGsMSRsByyiv2biRU3AtVcYqKldU7XgV9k+&#10;u/dO6xzbObKqRoQvOeUDyNfX1H9m375i94mtxQ6YMTrXPeA01Pe65/gK2NI7/7DbF70T2zMd+3E+&#10;uTT9MQVudvGtia3ig3bqsgMuBF6x7e7frwILk2k3GYvTZ+wCY4NKtUgpBHqG7VQcZniuoM9ROT10&#10;mILwQ1+G3Xnxisknbe1BiVcuoAfzeke+h0V8EsKY2tbTM9OGnIETW/z/fXYZa33dwpBjSaYxu4O7&#10;D2IkE4DslWYk4Lz/MtlzBAdTvr/+2t7eYdpfkcE0ADgTQHxa9wFcudaW64aIgMWrKMp0/RrAsSnA&#10;F8LQ/9fXlPgfmQClEf4KUzZxX5/ABDwcx84OgPYZ439ozQ5wzaTODH2x04bJurJj2p32T9at9NyR&#10;KTlZm8TID0zWRvT2CH7nXdWPofGL1JdMgLrrBxh9eyd1HvuC8cmivz6G8IdpTVIqinjYIoiHMSkP&#10;83DrtYnRA2VjwsrPWM/FeG3637EsMenfmH8q+DGVQy8e1NtyekgyFu8nY7ovX4zzZTqAQm+JsZ/i&#10;mqrSM93Qr8MIC9N6T/K+DmMzHUb58X0S0iFIxAanUQXXTCLHtWFgcIb++LCv/whicm08x2f1+4G+&#10;4Em7djY94xiIQgrxGu8iAzbIBHgmQQmt4N7r97C2xnkFM5LoxBYhNUEapMlBSUJnU5heh9fp1Fxl&#10;EcgEuq5GZ0uQGmTcE6INrmnRWYmQGiu3kanpY7J7qTXCRMGO/r0vjSF0FaooYjhY29BcXfDs5Qu+&#10;+OVvUTWWj5+d4p3ncv2Cy/UVt47u8+aX/g6ffvh9njz5FUoXHKz2eXZyiswzDg9uYr3nQCpePn+Y&#10;wv0Mv/zZh9y5dZcQJH/6V3/GN9//HW4d3eAbX79PW9ecnj7jRz//EVQV9197jb35Ba3tMCYnz1ou&#10;zs95cHXJjeM7LPM5ry33+OkvfsCPX3yfb331W2R5Qa5y2qbmo+c/4Wi24ltf+4Dv/wJenjzn6rLl&#10;xz/5kN/9xrewwdLWW9quwZCxd7jH+fkFpV/hgyPXhkdPHrJazfkf/ukjvvl+x+fvfY6333odk+W8&#10;ePGUTGo+fHDBR5/+modPn/Gf/Sd/yAcfvMOTp0/4J//o78apZj3WW+7cf52Dm3f5+ONPePH0hF99&#10;/IhvfeltPv74l1R2w6NH59y7f5+7N27gXcN62yQnXuOR6GzGbOZASbabLZ8+fMrXvvk1EKD0nMNl&#10;yeEH7xEcaCH5rS9+g9l8zrMXT1jduMfv/8Hfx8gclRXIALdv3+PpyzNu3KjxyrDdXnB51XJ51XDU&#10;bTFlxl989xe8PPuIe0cLvMy5eeN1vOg4PL5LXhzjnGd9eUrXNJzXT6lsza0bNzg/8/yP/+z/4FY5&#10;495rb7G8dZcnp0958egBX/nC+9iu4uBwiWsafJajTYYUgb3lHGM0VxeXqM7T1mvqIDmelfF80lpC&#10;Z7HeUTcN3kUwZ725Yu7nLGZzysUcISW2s9RNjRCSuorhqEGKqNxsMiJc4xMoaUEocpXCEK82dNbS&#10;1A22a/HeY1yX8uZlKZ1AibU2KroSxUyM0jRNjbWOPM+RosBbT2ubBFpG0Zmuc7RdS1HOkErR1DVG&#10;Z+R5gfeBzWZLVVUIPHmeoRR0TYdSPVNOxkOdBLobnbM8PKRczakur9hcXCBECvEMIqrESk0+K/DO&#10;p1yZTQT+laaYS5TWIAJt0+GbhjwvKPKCrrM07RbrLEIoMllgjMS5mNairl1MXaZiHnBrO6SMwIGz&#10;HqQZXxUpH+Jib8ViOUdKwXpzlbQpU6SfEORFhndR8ERnWXo39AdyAa00eZ6RlTnbzZbN+hIhIC/n&#10;zOYlSmtc16X0F/FdqpAoqSGE+AyTI0tBl/IqWh9zewbf4bzGaEmW5wlE9diuwdku5e6MbYxM+qhQ&#10;LlJOzeA9PoGnRivarqVuu6i0rhVGGRCQ5RmZAe8CykS19aZpIETGndSGrunorEObCLBJIShns7jH&#10;UAn8kiC0SrvtSCqQUmKdpeu6JHwUlbWt7bDOkReRLVpVDVVVUTc13pUUZQSpgvN0jY0gk4zPcW0b&#10;2ZIIpIrjvW2bKLAjZMwyne5VUkYl8BSG7KxFpZR2IaUEaLsI0hRFAQSUErRdR9M4QnAoHXOeWj0S&#10;KTprMVrjuhZvBVKViCASIO0oigIRRBKeYdyreHDeJtBrDkQxpq6ucF1LoTOMNjG9Q90SCFEhvLN0&#10;1tLaNopnaYnS0S/z3oFz2M6jMBRFmYR/OjbbDW3borTi+OhWxGOu1hEwDYF6WyG0iikWEMzmkW1q&#10;O0fV1Zy+OEEiuGVvsjpIhBLn2VTrCNZqM+SUNUayubri8txSlnO6tqVrWjbhiqaKjNC266JAl/b4&#10;AEoqFntzvPdcpdyZTdOx9RZb1ywXc0zK3VoWJbZz1HWNFAotY97QZt0Qgo8pAmxACUXetEgBVV3R&#10;NR0BEfOU6ijcFBclRRCwPa/YXF2xt7dPOV+wmKmkJi8QaJRRSCVYrVaUszKxiyv+P77e7EeyJDvz&#10;+9lyd3ePPXKvrMysrqruqu5mN8kmKQ4pCgShESASEqAHCgL0KkD/hN71L0gvgoB5EvQgSBAljdQz&#10;w+GQUnPpnV1rZmVV5RIZm4e7393M9GB388hseqMrI8LvYnZsPZ9953ymasBagtiLrS1u7lAZw3q1&#10;wTQti3mIDhTWVhgLP/jND2gtaOVZmKGOiMKAum28wFKSMd/fxQGm2uUITSC7AAAgAElEQVR7v//P&#10;UXXNf/8v/gfuHB1w53CXr0++4pPnX/L2nUccZB3gW1WexSgcr1aWO2W3b5QC15ZUhSMJosEnGvP5&#10;Kp+iR0tMd5Csw5i2LX2co/ORAEI5sF00RRh7UqI/Ter29MbnvURgWq8wLmWAM54VL5XCtYYx7ZCz&#10;C7C6X4SUjhCin/xE9wI8ZV4qhPACOw7hHyAEoHwiadMShBFCCoypEIEG1wISJUO/yBUbdCIgjFFx&#10;htN+g2zpmGBdWBBWgK2Hzbxz/U+vOz5Th+vXfQZHaEB1vBPgrBsc3n/qM3VwxzDK6e/QM0NGkZ4O&#10;8Jgkucfh82sM14yO7+vlHZ89wXl+bQ37cNcRE5wANAAT57+7YmKZzhEfmHnjJW5w6DoHSLita7aZ&#10;PNMbp86hv2BsR9h2Xq8969f8Pg0F3AIe+z5Bz4DcZrtcBymvt+fWd0Mdxrx7zo3O/GsAM2wpvb6O&#10;a/XsTEEvzNGHyfuwv75O1+7qQYU+vNJvhRCdIz4F5QYWbw/0uKnYxTh+roPho6hFZ1thhp+dM9c6&#10;3RgG6cGICWDTJ77uwcDBWb7Wfn01mDJh3aSfu6Gf9v97E8twqPOkbj3GMTaPGDaP/jrv5PuQQ3nt&#10;4m027Fi/EQDzTeQ624yXdm+ZVu4aeNa31RTsYLBf35/d5JrxEGGc34aNSwdc9O8fAJvh9W5iso61&#10;K7qT5qGbjX3qdQC8B4/7ukwOXuhZcIxjbWhzJuPQ/y5lB2a67b7wGnA0HDiIiZ37Z/b5fSfAzvAs&#10;N8FrhonPl/QN3cZheNNY89+NwPpYzm2G4Mja7H8X9NPjcNgz2AAY5iO3batxuhjacGQHi2v1Ga/x&#10;hXLjz8MMNdpg2vO22aLd99N+Pt7tS+s6MLtrX8+oE+P7u0MGz2rpe9B1xj6dvfr1b+yrW9f2c1BX&#10;YE9q7G0z7d9MntN/7+fiTq+g69/bc9Vr47ef/8QEsO0PCIbZtFsP+9D3bv0TQnVA7rR+k+oOnUD4&#10;PiZeb7v+/p6Zz/T3QfhuPBzxZbgGjnf2Hrt6f8jXRaM48Gk2xnlTCMc0DUF/X2fV1/c2ts8h2b3P&#10;+j2N0gpT+TCkG7duoaMMYXx7SK2xrUSFMUpFCClRck5jcoToFDBlCNKHvTnr8+bJLoRMBSmowAs3&#10;1gUqTACHqXMvRNA24FqEjMH6UCFru8ZXAozBtBXSGVApn3z8CxZBw6N3vsOPf/Z3/P2vPsKhEO0d&#10;ohB0kCKl4Kd/+2+4PHvGwcExrUwIpIKyJgwC4lkGQiOl5mp9wcXZCb/5u/8+6+U5rUyId/b5j/6D&#10;P2OeJix2Dkl3d3n11cfsHEV89vRrTs5OOb5xEyNCbhzfpMzXBMw4jlPqqiTJdgijiIvlCadXS959&#10;+E1ao8iXawKz4dXZKb/86Tl/8offoCjW3NjZ487hIXVtePz0E8pyhZBeQT3OMpqm5i/+8h947+1j&#10;giCkMZKvnn/BvTv7/OTHjzm5KHnn7j6//NXf8uDBhwQ65tPPP+HB3fs8uLPA2X3eun+Lm/t7PPns&#10;I4I0Y1ls+Pzz52hZ8e6jR0RRxBdfPuHq6iXz+S7Lq5csduZkWco8PeDxi3Oenzzjw4eP+PLkFT/5&#10;6c/51ocfUFQV7WZDWSypNmuiMOJXnz0mjRfIIPQ5+23Dwd4N8vUVSmt0oEkCTWsMe4sDFrtHbPIl&#10;ZZFz8uyEH/71j/jtb73Fj3/2FT/66Iz/4j/+fTYXZ2Sp5uSTr/l5vuTO/bt88/13MDwg0o6btx9w&#10;cvGCbL5HnM5Z7M18Cixm3IgjTl9+yb2j2zjR8p/96R+TzkI0ksU8Y7O65Msnj5mnIS9OnpKqkFQq&#10;llcvPGs3z5klMSoMCeOEpE24eUMR64h4kRFlCS7WbNZX4Dxgtbu7R5jMwElePHvO2ek5ykmSNKKt&#10;aqxpqMoCHUREaUScJdQdG1ErBaZBCcdmU3iwznlVYeEESmtkoBFK8+qsIAxCojTzAO1qBUKiwhAh&#10;HGEUemfcOg8Itoa2yanKiiybYa0jzwvCQPswPtmFMzvhwUzj0z8Y5zD43LJ1U1JXFUnic3b2y5ax&#10;LRafj9BJR2NaiqpAyZAwkjjT+NyNHePN4UE1JwVVXdO07cAOtNaDDU1bo4MIpT1hxJkulYRziCgA&#10;Z1DKgfBAa1WUJLOEQGnasqSqK4IwIskynHW0rSGMFa1pqasKJRVaay9QZQxRKAnThCjw4e6m9SIk&#10;SgZUZeVz98kA56B1BiV8u1RlhRSOMNZe3KwqvWp76Zl3YRiRpJkXPDHeoffbCs9ANzSY1oNuXuna&#10;rwVa+1DnOIpxWMrcYi2YpqEwPoTZdYdRttOKEEIitURpf2hsOiGR1nh2u1IBUnt2o7MGpQRCa4RS&#10;tMYfYCVRgNCC1tU423q2Ho44jkiytBMZKSnKnFRm3hMyHVFFKvqD1D4vog/28LhD3ZQ0deMB0NYS&#10;hdEAckvp+0ZrPNh+tV5SVzWB1mSzGdb4nK9CSKJAY1yfs1TjLNRNRVOXVFVJFIZolRCEAUIq2rpB&#10;SutzbgpBVRWYtiGKgm4fa9FSE4UBpSsHEFUqD7Ba29K2/m9xEnu2v/Cpu+rShyZL68FSJwSRjTsw&#10;1mMrHkTWyKqmrkraqsV1+x1remV03e1fHFEY0mjPjDXCIoUiijxArrUaDiGllIhQk84yojhhfbWi&#10;Mo1nKApJEGjCOMC5lnydU+Y5UmsaB69OlwRKkcYxSZp0fpmjbixtU6M1xFGEVNIzBWv/nvXVmrwo&#10;iNIEB7StpSi9wBCuJEwiUsC0NVXdUFtHlM69cI2FqvRjb2exh5tbNkVB07G0dSBJk+6A0jRoFWAs&#10;rJZXPH36jKO9fZJk5o+ard8bhVGIAJ9bW3gcRkqNRlJhqMqKy8sLtHCUdctssUeW+jzLQgls2eXf&#10;1B7zKsuaPK+YLUR3uNFyfnbKxZllZ2cHqZRXJ9cBKoiQgeDq/JLN1Yok8hHMSkEYKkLAVSVtWREq&#10;SRynFPkVRV6TznZJsgWrKw/2ztIMpSyUFVFiSLKAxSIjSRdcnb/i62fPKS4v+d77DwkV7O/s8ke/&#10;/Qes64KXJ0svElYUfPz5U756tWa9qfniFO6tDcrh1e7bCikTonSGwe8LwySjxdHWOUiNVrHPcYnq&#10;8CcvONfayqcBAqypkSry7Ern9WuUkt0htcI5iVSCti48qIn0ETZ12WndhEgVoEKLCXwuKt2Y2lPn&#10;jUFLv3n3SdUNKlzgrEGowG/IpcBJRdMUBKZB6rhTsZIY26Kl9lt/J70iUEcvdVgIYoQKus1wly9P&#10;aKQ1PvcRgsY0yC6fw3TDPnVcpiDZ6AhMfJPBFxsBzu0Lppt9cc0bnjimb/iMzmcPFI1lmxZA9Myj&#10;3iFzPaC5XY7+3ikQ63GHvnzb79/inIopmHDtmtF/nzzDXb+qM1PvIPYAwjVb9I5c7/CK8RrbO6+D&#10;gMrEsbz2vslTuf55HcB8vV5vwBmGco8u2GCd7rnXA5y3P9fZnz2u4/3GzpkVff2vP2lErno24ADX&#10;uOkz3Qg+9nSf6Ysmde3BhQFQFH2ouR2AqaE0E4reCH717SQYFb0FTIHWSZ8dLDZpP3e9v2wBKOMY&#10;dFNQYMCYJtbvwIURLOhBoP71HZDAdijnyBbrHywHG43jBHqMaHjVMK8ID0oytr2bPpxxmhhGwWso&#10;l3/HcLiAHVqpZ9YO4EFXmFFsaJLjbwAOJmWYNETfV7aBpmkxXgcVp0Bvn+Oyt9n1sTvYeQo69W8e&#10;Xjjp+9P5RIAHwq8xX1+bcAeTDfXpu/ivHXxuep0b+pjojTWx3RC+2gmCDP3xOosOBp2ibXB+atzr&#10;9hlDx4cUDE4O/Qw3gtHTQ5HebmLasF25hl/FVnNMyjOxLz2zvf/T6yz50SaTek2qI7o0FFu999rC&#10;4Zv1DQUantbPL1O29sjiG8ZV3w7/1Ho5Abh7FqTsgWzX1bgf38Nhz/C0rblqq76TNeX6PD+OoDes&#10;Lf2sPIR8TwdJZ1cpJpkyJrPDNP3C1lrv6PPmjnPjdhm3+t3WFNwfJoIH0bt+YceLXZdWRAg5Gbvb&#10;ddxiDIuODSumdegDurcKv91Wk7EyVsHXyfTqqtYLhhhjmS92WF2tKfOSIEo7sQ2H0BFSxV4lsjsA&#10;ssYiMLgAhFQ+8TrCJ+3XnnXnjMGAj7bp1CRNW6NMgzVNN6QEznhVXxUkPuTQNBBmvrTSO/CurGht&#10;y6urK3bv3eTy4gxlKj58eJ/lekUYwKP3vs1qeU6eb2jKDVGo0G2LIef4rfe5cXSLqip5+vnnzHcP&#10;aYsr0jjh5rd+k7qq2Lt5D+M82Hrz9j3aYkXbiRKEUmGqDT/47ne5PL9kZ2cftzrl5cmXzOb7zGc+&#10;l5dQgtbU2LImjecc7t5kL92nrip25nNCqXBtyz//w9/n+O4NyvyKnXlKMltQbi6J7r/FZrNktVly&#10;+/Zb5JucTz77R37y8acENDy48xavXi0pihxjdhG25vcehUTaoaQFV3O5uiQKAl6evsJh+OC9d3n8&#10;5HN2dxI+efkFv/XNH/D89CXYDfsHhz7UsK7Yn6W4YkEcR9zY2eXLx19weOMOZW358z/7z4m0pC4t&#10;t/WM8+WGH/7l3/If/smcODRcXZ5zcHDAwe4B8YvnXJYnNGVJmefs7O0RJylC+NQDVVlQ1yV105Km&#10;GVdnL3lx8jU3btwhlJY/+a3vsNiZc7B7yH/7P/4Vf7834/339/npx4853L/BrZv7bC4vuXvrBk56&#10;cZA4nvP1iy+ZpzuIHc2m2KCERQQhSZLycJ5hTEtTFhwfHPHdb9xnfbHCmoYkCrk8rTFxy+y+Zn8e&#10;k4QZpYJNviHflGjniAVYFLO9A6Rce/A11BT5Fa6uwVgaY9BhSJykBFGAaRry1YovHj/j/HTFg0d3&#10;OdzfJV8tu1BGgRaBB3QaR2NrlvkGnPEiG3GM0gFFkaO1pHUehFAqIIoi5gsPjkscdVngLD4vpfAA&#10;VhBolPDhu1XVUlctTW3Z2Zl559xZ0iTxhwfWolWAjDRXyytKWxJ0CtMOH3Yrugg5Yw1REuOMZXm5&#10;wiGI4siH4EqBFB64w0FTV9RFCcKxOr9C4AgjD5ZWVdEx/wymtQjrUFqTZBmy9GG0zlhs40PZlVRY&#10;02DbGqtBOEuoFWVt2KxXSOdwZkEURWgdduHFYTeXeOBPCMF6c0VbVcRRhhW9QrNDBZIw8OQBLT27&#10;UCnP0FNK0tQ1ZemZsUGofXlaH0qvgwArHKt8hWu80IuSEq1DdBCjZABCYq3P26iVz/Nr2wYhDDoI&#10;UdoDCE3rw5ZxPg2GCjwgJ5UXwq2qaggBl0ISRT7PoLMeNHRCs8k9MB6Eqgst9yHbzgkkFuFASUFj&#10;DWXd0LaOtmPi+mALS9nU1FUFxpImqQdBnWWzXnG1OkMFsku/UWNbv6aFYURdVb5eSiKVJAxDVKC9&#10;0HBe++/wfanY5ESJF3Cp27YTHfLgdRKFhDoiiGKkVkgJsvGH9XVds1mvCLRmvrNAKYUnWSlimRCH&#10;kc/tqQPqpqFt6iF/c68GLfHK80EY4TrQ0FhLWRadqE5EEIUILdHOg8dhliCUz5GqpKIocpwzCCuo&#10;itIDX0qhghDdKYzj6A4O/Ngpy9ozOLVn+DZNQyQVQRB6IaxOaE0KRUsLWII4RKNp6payrFBKkWYp&#10;ddtyeXmBKiu0DojimDhO2aw3NE0DEtq27tjLtd8XWcHl5SXnF0sO9/cJjw+oqsqnhIkipHaUZUG+&#10;yVFSMpvNwDmyJCYINHEcekEj11LXLUorsixBqoyiKKnblqIsaZqaLNthsbtDEIY+bUcHWEZhSFM1&#10;yEARRjGhFEgBZVGwuVohcERao6MIITX5VY6UAWE2wwpJnq8RAtI0xFm/J+n3UBIv0KejhDgW5FGJ&#10;tJa6yn0UjPAMZesMbdNQFcXA9IyjkCSOvVjdYo5tfV9BOMq89KrqOmCdl7CpENLPkToIPQsz0gRR&#10;yGq15vTVGWngGaeLxONp+XKJUJK2aijFFZEOKNYriqIEm5HEAW0rCVSIdNBsNrgW8qszvnr6JWXd&#10;cOvogCSNUUFCEkTszHfZS+cY6zg5h0+eCJYbLyJ2cwFpohE6oGlrWiWYJQnOWaQSmLZBKz34IdaC&#10;sC20BoNPF6kCLwjnbOs3kkrjhEDpsDtEn6S4Mz5PsDY1Msy88Jc1IAVSBdh6xRDx1fj0Oca5FrDq&#10;v/yzH/w3s51DEerEY4jCI6G2qQnTBW2VU+fnxLMDomTGZvncx+VnB0gZdIrfhs2l/3uQ7qLiHaSS&#10;KBmwPvsc51qi3bu+sytF/upTtFZE8yNUmCDDGQpHc/UCqSRifhMb7k2Rhsnuf3Ti+rDu0dG7DuZN&#10;9uaDI+j/lVIODuT03zfd+yYAswc7e//sdUCCDiAQgxPwJmbhNFx5+v8xvMu7EtOQtWl5tkHJriyD&#10;Y98DRW/yVKc2dYMvNIBvUzSIiePUOZpTOw+Mv0HF1U8MA+A5gFCjUzbe1//+hiJ2NvQOWYdyOHkN&#10;qJ14hV0etNHTv2brbbf+2ncj43Dk3Yz2fe1JA3A1eqb93wYwu7P9tK4DE9ZN7T+p7tab5Ajc9VWc&#10;XPl6zSZtNjDWGOvRfbcNMDj8brgLuxwYc929HYD0JiB/K9xV9n3tdYbrdbYTfRO9oc1HgHhS+Otl&#10;vnbt1jTRAQJbIHT3qLFs/dj1Xw5AzXSOEdOf++/cVotNDw3Gn8XQttvPeHMHn3KtJpWgFwa6DhD1&#10;5bk+34h+nHdDfzp+R2C5yxfpmABYv2bgOdepdsvX5iyG/jz+fwS7xNDX+nHUz7VTwEXKrq91wJ+Q&#10;3ROc6+ruhvl1Om9c7xNT4GYYBdO26I016cvghrWut4GU/djt5oCpoM2ktaZjejTV6/Py9Xng+hz3&#10;xv48aQspt9vw2oVD+/XBwltjf1LcoS70bHExXDOwxoVAXGNGe7vLSfm7sSsmsNYEXByAV8drE2bf&#10;N/3aMk6o/WGFZxl2f7a+LP3hzdacLYaH/XrbiWkZ5TVC5PX5CwZMcDodT8Rzpuvz9r2TsT7pR/6/&#10;10OyR/tuzfBDk/WTYb/au/H5/YWuT+siJ/2on2e6YjPuNqbl/3X7mmm9fCopnyPs4vKCq8sTNstz&#10;jPUhOk3dEElNub7kG++8QxgE6Cj175MCa5punElMvcE2G4QOvbCa1J652QnKubr0zn+S0BYbH8Ej&#10;BbZagxOoKMNhcU2DjuIOuPR50E1dePXQdAHIYf9pqxXSWRaBIhKSQGnu3brHw3sPmAcJN+7cZffG&#10;XX7xD38PDma7OyilSZJditrPR0Io5os5H3/yJf/HD/8133nvPmm2B1KxXC5ZrZYkcUyd53zy8x+j&#10;oxitAmJh+Hd//X/jhCXJZmgtWOc5+8d3kAKefv0UlGS+2ME4i7CWqlwTxiG7szmnpycswgycYdPk&#10;lG3B3XsPMFZgadlUK0xtWK+vUEHC/uFNjGl4+fxrXj77mmyW8f0PHrJc+/LZOuf4+JjZ3hHH+wcs&#10;FjHLVcsP/+E5d2/tYpqWw/1bJPMZZ8s1qQ65d/8uYHjy5CnFasMmX/LOvbdIw4zT0ws++fhT7h0f&#10;sZPtoTCY2nB2eoKOQuJsgRSKpxc1/+/Pf8rV6oKWnKOdOQ8evcNbH/4OBksqFEKG3NjZZzeNObpx&#10;j1cnn/Pq+VOCKCGbzdBhigoi4mTG7t4+YRRj2hZj4Ysnn7G3mOFsgw5CdAB/8K0j4sgDAOcbw//0&#10;l7/i97//kCSKcKLBCktdVbR1Q5EvAcdstvDOq/AJLsqy5PGTZxzfvctmc8HZ6QlJFGGd5eL8gmdf&#10;PeHB3WP2dudEOiSbe+VvKUKE1iipUXgH0p8TC4IwRAYBVxdnnDz7AtN6wMmH6VrqqkBZw+piyauT&#10;M3YW+9y5f4+94z2s9LkEoyTx+TbXK8IoRgnFxekZn3z8CV988RV12TLPsi4PocVKgc9L6GiqBoQg&#10;STyDTCqBbY3Pf5kmSKkoNrlnESqfs/HyYs2nj1/w6nzF7mKHWZb6vHswhAQWm5Ll5SVlXpBkGVEc&#10;E+jAO51CYlp/wBHGIWEc+1DIsvRgJj5c2FnjGXK1zwmpQ00QatqqQhhHqAOvMA5grSfN4DrhFJ/z&#10;T4Vhl6/P56Xsc/Fq7RmRfi3xLEXdqS23dU0Uhl7BV8ohf6FUGik9c4qOLNDUNUprsizzvqxWCIHP&#10;AWkcpmoQWMIu5NuHnLsuN6AlDEdGWlu3nSK4xDQW2xiU9HXUgRcri5IUITy4WVc5dV3SNg117QVw&#10;Q608+xK8arO1SCEJghClFE33Dmc8cCsQg5hnHEU+/6KApq4piorVOufVqRcMS5KINEs8WGm9M6uE&#10;B4ec9aJH602B117x4GxZ5NR1hXD+QFJLTRAGHrx2jrqssI1lls3J5hm4TiBI+HLVVeVzcBqBcp5J&#10;ixDUVdUxbSVxlKB1SFVXVFWNE85HgyqFwIOpoQ5IkowoiX3It4C2LmlN5VMqOJjNsk6gqmP2K8l8&#10;MSeKfDi3tS3OtDjjw8SVEoSRZzyGcdQJYznfJqbBGkNRlEhJB0Rpny7AQZhECC08GG+6CKEOHwgC&#10;7YWP8MzSOJv70Oq2xRqf3qEqK4zrleg1TkjyvEBr7UNvjR/rdV1RFnknFOX32FHqSWJ1XVN3fcQY&#10;Q1l5xmoUxpSlVyEPQ5+7NYh821dVhWlan6dUSoLIK8HPF3PmWYaAQcHcdkr1F+fnbNYlWgaEQURR&#10;lBRlgXOONE1Y7O5gXScWBURRRBCGXmgHi9aaoigx1vp0MXi2b1EWXmxHCJZXl1RlQ1PX3UGHoG08&#10;E/Tl85cURUkQR4RxjFSK2TwjW2SoMPBpHzzOhcQD/ZtNzmrl80gba1BRRDabe2EtB6v1BiEl2WJO&#10;a1rKfENb+XQuz5+/pNxUFHmJs440ywijEK06cabOnkEQ4ZzAOkGazWhbw8nJCVWRE0chs905cZpQ&#10;FSVPHj/h/NUZi50F2c4CpKMsc4TzB0tJ5g+Lyrzg+YuXvHh5ChbiUBEFCmEdZ6/OWa68eFEchTTW&#10;8ovPvuD9d99lZ35AWax5/PVj5vM5u4f7FJsratNw8uoKKRy1g/nuLb793h10KNmd7+CEIlocY4Xy&#10;c6Np/cGzaykvnvsD5NAzSKUOfO5zB1I5XFMirEXGc4SOvEiic+go8fvixufxlV00jXf77IQ0Ymjr&#10;wqeqEIq6aoWV8Y+T/dt/oXtWn3Otp9S3Y/iUc/5ETTiLc/6EqwcbrGlABD4EAR9zDmCbdrjWhXFH&#10;K3e4xuKE8mp3SBrT4hAE6Z7fcBqDEM4L/XT5zaab8i23sVtEpU8I6bkEvV86dWBFzwa7lkPL0anW&#10;jiDM9N9/Kmz4TdcMxbzuCGyxRejy5W2X6U2fLSZn7wj2P0+eNzg4fajmtNzyDYUCuBYyvVV2Qcd0&#10;cFtl9P5lH8osO9Je7+j09bCvP/ZaW1wH6UaHjs5hs4N9BuEHMbFF/7zrCE7319FPHkOLp5bsGX9j&#10;+eQA7nqAwg12HTCw3kGeoGI+XNJtte8gQrNdpKGiQ5jl5O9vbv3pd27bZn3etj6Wsq/Za23aMZiH&#10;8MrRnuPLxeR331d7JuhQgqGwE1CWa9Uc2JM9nDcCEq+1PxMzTsIW+2umhhtAY+HnnLGvOIR0w/0D&#10;W3ALBeiPMnoGcAcY9OJRHbiwFeY/hCLL18blEL48PL+/v/+xA2CuzQlb7CV3PWVAb88e9N3+dhDI&#10;cdvzjZi223B5f2+fguKaLSe22wLYh3yE/fiAkS099uetA4JrjN3tXJxurNPEXFPW4FB11zHN+u8n&#10;/W7oaV3/2wLGO9bbdC7cBjR7e7it34XrxJuEHbq1QHbrXB86268ntvt3CjJO15OOfdeX903rQV8e&#10;0d/bl7V7hxvr1R+4OWyXw3DSJ9xY0y1G8zC79evjVJW9v2xs1zEkfVhMhjbxzTH2E9HbR/Tt58cQ&#10;os+tOa47vlzQp1IYzA/0+SaHnM2DKJlj8hjoyz65f6hZZyMPZG6vH6OZ+/br5xpGuzO+v792OuaG&#10;OWtqFMb+usVk7NNKbCPPbKOi3ZozAbx7cqRv545N2NuhXxO6tu8vHg4lpiztfvxO148JADwen03W&#10;h61Dw76Mbrzf+XQADtupdruBXSKwuNZgrUEqzWW+Jo0TkihGKE0QecGJti7G2kuvyGqHMPDIz78d&#10;oNGL8bi2xVSlZx1ojTMVSoaepeksmBZrSnCpz2uEpG0rpA6wztJWG0SQQtulFlAhQlhkGCOkIAxj&#10;1mWNQWHahovT55xdvCTShrOzz5ktPmQ228dJw9nnG37808/54z/+PayB3/jgIbeO5uwe3MS03m5l&#10;7p3DQAXI2O+BTr/6jBMV8fj0Gacvn/Po3ffI8yvapmJVCvZvvU0Yz9nbOeDo6ObAmJM6oLE1GkkS&#10;p3z+4oLNZsP7bz+gygtUlCBm+4hiQ9BqNpslstnw7PQFh4c32VcR+/u3ubo4586tY8qq5dXJGbM4&#10;5Or0JW3j2VmnL55zcXXF7v4RB8cpL69Cdndvk2Qp6+U5Smm+/eF3OT35iqIqOLvccLbesDdfszYN&#10;rYN3H76LELA/Tzk5e0YUJRzOj2nLliy9IEvnnF+esOYlf/PzZ+wc7uICy2a14Q9/5w+I5rusXrxE&#10;rkquiiUvnv2Yu3fuUFQVP/nR33Dz5j6Nqol1gESiAp+vtKkrTFt2OfI0N2/dZDFbUOZnBFGEwZDE&#10;c9ZVSxgbiqLi/uGCP/3ePc5OT4jThMZWhMkC4xRuXXB4fJv5fEFV1wRhQtPUXt1UKn7x+HOKtuDO&#10;3gLdhaimUcbLkxPSSBMGgqZpveiSsVRVjQxDdhc7lFXjgWhnaIo1QlpckiCJvYKqsUipiBKfe08A&#10;Td1SlxVNU3Pv/m3me0foJGG1vqRcb3yOO+mZX5iGKPZK0ALH/v4B6cIidUBZN4ROoKPQC4t0rC7h&#10;fKoMa70jaI3pwk4VUihWec7zF69Iw4DFfI4RLUpIjFA8fXnJrdNNphYAACAASURBVBs1+7stOhSd&#10;P+cFbIwxlHlNkqbMshlS+/mrbXw9hRUkYUKQaIIk9AIsji5HoBccqeoOpNABrRUoJMb5yLwgiEEJ&#10;WicIpCJQDpxGhZqmrqmaCkODNJ71rwMP4pmmpipKrLHM5gvapmWdX5EkEdlMoZVilqao0ANrTdOQ&#10;5yVKSaLEhyh70QefZzOJE4TAg1E4mtqgAw0y8ozO1tA6CGO8ii5gjEXrACkcWutOzdxhQk1RVTR5&#10;hbSetJPMUsI4pGkahFCDWEwvNFY3DbiGQElwnrnsbIUKNMb4fa3SikAHOEH3HOFDxLXAGstqWfn3&#10;RiFBIHCmGXyr9fqK1XrN7RvHpFGCkpLGOUzbDLkerYWqqmnrlkgFzOe7Xq25LFmtLr0quw7Isgzd&#10;lQsH1gginRItUoTu9kdKI2LZ2alFKoGMAkIdoQOFCvyhlq0bb/dQEycxRVlhhCUvCpDCC/Jo5UNX&#10;m5bSlNRtiQ4EYRDS1p6l2FQVWmnSLCObpQhgvVrRmoYg8ixUJxzWNoN4i9KSQPjcg6I7UPeZWixN&#10;UdDUJa2xWOv3t3GSepGWuvbs3jDw4fsdc9gBVdWgtCaKNVL69G1GCKSOsNZh6wbXpU1q2wbjfI7G&#10;MFIorWmaFhUE6DDC4pWrm7rEmgaJJE0SpPRgbFFUVFVFWXh2pTOG9cYfCKZZhpISayzWOF6+PCFO&#10;YnZ397DGEoQhTdNihV87hHNkWeKBYKnYrNbkq40HyvEHRGk8J47xOSyF/5uUXplcCP+usihpmxat&#10;NWVRst4UJFHM0d4hZV0N+XBfvnxBHEfs7u0SRgGzxdznD8URKB/xcXlxQVkURHHC3t4+rbE8ffoF&#10;RgmOlD+omC0ynLXEYUhT1bx48Ryp4OjoiDSbEcqQr54/oSjW3Lp9TDL3e/G2abi8vKSpDWmSUVct&#10;+WaFaWrCMCDNZtxWEaAoyoK8LAjXGts0RGlEukjIZhl5XlJVNWEQs39wiHGOzWpNXRmSOCBeZASp&#10;V+Ge7+xwdOMmZVFDmGClpC4bTN1gZEOUhGjpQcD9/Tnnlysur15S1AXHcUagBFXVcH55iQhrspki&#10;EIrW1Nw93mF5teLyakWsAo72jxEOXnzxGIGmqSFLBcuVZzyGyrOfJX6OF8Zg6oYgDfwe0DR+XChN&#10;lCwwbeFFiHSIqStcIKCLkqnLDcJJf0DZ7fVd5+OYugAsSiikDrHGg9lCqU6v2Ax7UxXEXhtneY7U&#10;jQbQ1nk5c6ElSlhwXuFR6wBnW4IoBQKvIOYsQRBhmsLHo2uP/iKkV2rDIqxBOq+U6awBq6jLHEuL&#10;0CnOSkxrCNIAhN9M6kgMlUJoroe7+o27r3ifXRDEEMY14gbbzoy143OmzErXISBTEKB3Ovt7pByB&#10;uzd9eiePCXNhG5gZnYLhJ2FxA+j06x3dgTrrpmDCm2E6/wzYBjRe/33rs4WNjEBG7zhPGac9sNM9&#10;rAsD97m9BlAF74i/EYjtHaYhH5p/5xBOPi0zDM/bDmcT1/6ZABjDa6YAzvYT6DZLvdPYX389DL0X&#10;iO1BsOm1E1NtgW5TG11n1I3PFwwKy9eaQyC6vGGuY6IxsXmfs6wDSScAWw+6DD78kDvOcR2U7lMS&#10;bL97AqAyAkYjyDst5PT+Xt26b7terKMzjujzDo5g8NgnJ2ygwRRbnbEDr+QEzRAMAiwO+oOU3sZ0&#10;zxTSdUDPCEP4MOLRlm7SD3wVRnCgb6YRgO8LxABaO7dd1qGNXzcYW38cbAJsHVp0ONBgS8Z6O4Gb&#10;htQzXjd52PCMNwE5vg3MeAAwgLMTxq9wXQ4SMRyy9Pl9EeP8guhEdoayuYn9BF7NfSIGAtf6MqOd&#10;e6BmAMlGW47/jrXo26oHkN4MKL+hDbpBMtjbuomt+pD8rh6uB9Pk1jXDJd049wc21h9wODlUaqsv&#10;XLNbX2Zrfe8UTNacTqG5Z2O6SXmEAOR4iNKP0G1Yqp8Rf92cP+k7QnZq1H05ukONoZz9PeO8M4yP&#10;IQ+ynyF8XcS1c49r/b4Dvb3ydqduOZ0XxTgPezGqjuXtujE8Sekx5JactPkI4LouCGD6/bQOclwz&#10;HOMhWNfP+j3G2KX7546ryJTxubXGdpvzrbafvmuSUsENAO5kPRktOqzjY/7pycQ0WZOGtav/erJW&#10;9xPrdF4ax/f40v4AhWn70Smcd+kX2o7pYY1FS9gsl+y8dQulBE2VE0ZZly5IDn3Z1HVndoUUPjeY&#10;g07Z2hvbOB+G5qzPf+ed3N5ZCnwdrQ8Pd6ZLvD6xndChx2lNC0FM25QeiFExf/Ojv+buLOGD9z7g&#10;F598xvnZKd95/x02F0uixYzbd98i0pIomqHjlMvzE7794SN+43d/G2cbnj75kmJ9yYP33vMAhhBg&#10;W46ODpAqIC8bjK3YnSdcnZ6jXcuR1tx5+IB8eU7ZGP7nv/wJ/9Wf/zlRGBPMIvb39mhMw+rqijhM&#10;efrVl/zy5z/j3/vB93BhxItXL7h18DZ6seB//Yt/xW98613uvJMRz+dU+ZKnP/tr7t65y9HRLbJk&#10;h7OXz0nTGUXT8vnXz/mNbzwiUMfYpiQII9rWUDYlxkpKAxebDd978C7/6a1jTi8ucMZxcHSX9fKU&#10;er3h1o27nJ6+4OmTJzx5+YL5QrOT7vHXf/OPiOCQbz7aR6ub5BevqPOCPF9z+/5D9vKbrDaXrE+/&#10;RCnFf/LHv8PNhx/y6S//jo/Wax4/fszu8SHPP/6Ih++8x+JwD1Odc372jDzPuXn3IaZxHB3d9oBb&#10;VY+qsEXdCar5UL5qk7N/eJcqVqwvz0Bp0p1jVJjhrOHs1UtaB04abNNy//3vcnbyivXygqrMKfIc&#10;KyXZfJcgjJEyQDlHHKY8fvJTfvPd2zx6//t89qtfcjjLkKFitT7l/ttvkV8sKRuD1or5LKVuBdZB&#10;OJuR1zVB5MF41wrSdA+pNXm7IYkiZru71GVN6zQtmrZukbZlvtj1zConCNKUIA158eIlH3/8Kfl6&#10;zSydsbtYMM9m7OzsUVpDGIUc3Dgkmc8JZxnCOTaXF4SxZ1YJI8B5YQodRl04scVJL45SVw15XnP5&#10;7JSL8yU7WcpiMffMGWDvaI8PZzsk4YygE9XQgfZiLc544FUH7BwcEYQRFumFN9qWYr2hrTygm6Y+&#10;zFZLTaQjgswDpc44NpsNxgrysqGuCi4urljszNjbmxNFXqjFCUEYxzRVzepqg9Ka3SSlqEtevTgn&#10;nSXsHu4Sx57hbWwLVtLUDXmRU7fGi5u0UNctQdsQKS821LiWqqk8WNy2IANMx8Dyc5LPiymFzwva&#10;NA2madhs1ugw8DkXtcZhsHR7dvzabk0ncOPVT4ZtddsJdjgBjXWIQGGVwgjpD2uspa6LYd3RYYgO&#10;QopN7sH1IMFZSVs06MZ6xfou/2TTOqSSxIk/GNJKoCTkeUFVl2xWK+o6IJvFBFoSxyEozb6ypKli&#10;d+GBrKbyjEGp/TqhtKRtrffTrCCbZcyzBGMNUkCWpFjb5VQNA7+fsWMkh/fZPWjun+MXGCu84rfu&#10;WJKiY8RifTht27ZoKT1D0zrKpsJZy87urgeBlc+ZZ0zP0vUgnRSOKPKgoNYBSkaeua8UjWmhbbm6&#10;vERqSRAqL3wjvDq8FGM+z0j6db4qu7I4zwqVArRUvi3witx9Pk1jzPC7VBoVhB58bA3GOqRTCK29&#10;wEye07YWpaG1PsWOJxdJRKDZLFc0VcPuzgKphc8var1iexQlhGGEaRqEEkRRhEOxLivWxRqtFaEO&#10;ECiqusE6z/hPksSLqQCzNCMFTl68oK4q8nyD0h4wBgjDCKWCTuTSYdsWpAHhw4OjKEYgiOOUw6Nb&#10;NK3PNdo2PpdkURaUZdnlqdYopVGxn0uapvYMW6VZ5TnOGtI0JTIhdV1jsdRNw+7uDrNZymadEycZ&#10;cZKgg4Dl2TnOgJSKOEtI0oRNnpPGGXGXmiJfb3wOWGPJVytW5ysfbp4kzA8OmBvFi2cXSBGys3uE&#10;VgF1VVKVJXVV0zQt58UF9csGrSXzeUaczdA6JG0strXEaUTTVOgwRGgvCiQKgQ401jk2m5INFfOF&#10;3/M6C+lsxmJn5gFV01CucyyS2/cfgNLgDK6tMK0n78VBjJYKV1c4rVEi4MHbd7hx6wbWtiD94XkY&#10;RhwcHHJZlty9eZsHbz+CMOaTX/0EhORiecnO0U2fF9I16Cbm4uKKncUegXxKVTuUgN3E0VpHFMWY&#10;tqKuDQsp0FLS2ApMS2taD46HIW25RGmfbsVJi7EVWsVd3nOFq33EjTENSoXQHThjG9piiYpmKNv6&#10;Pa0Ku9STCqkjTF6jw9iLNwpJvLtLo6IGQAsZoLrE7V5cxyd0tq4FC7UtqZuamVSA6SZ2jZAaIRVS&#10;aCwWpUNsnePzMnUMLyCIZ5TF0ifbdBYlwyEESErdqZNpXLf5FN0J+vjxm+fe0ZGDA9x56m7cc7+J&#10;HXkdSHoTe/JNbMfrgNobwyIHR2d0Lt4cPgmjoMLk3W7i3Fz/DGBF72y+CZIYLcQb6v7rPj04ORVx&#10;2Hb2RoBhZAJNnzsCFh2WMwH5rtep/2NnIwcDU6X7bsgN1zukE6dxAL7ogbcJSDqUflpfMYUaur+4&#10;Lo9C7+RNnciJtzbcL0dndQqcuQl7hvE5b2LWbYHXoyfLEP7X41IdC3CbPTWCEK8JzzjPShtIlsOr&#10;R6hXbD+h+9jtZ4vxjvEdjq12m/zVt7OcfDUKE/lPlyS8D328jl0AfU643iF3bnr/NnDS29kDjP0z&#10;+8Hegxp2AnCIrZJ7VtYkXFaM/aIHKvpTn4GrJsQkBHsKKnQAzwDI+L40ln/MW+nHSs9E74GMyX24&#10;YX7rgdB+/HYVGVtzOrb6thgRSnpwbbh1AGlGYMPXewSwe5B37J+SLUbmkIvTA8NjOcZn9GCJQPhQ&#10;LHom2zALDv8VPXNsYtJeqGjaPabj5fq8PWVc9++dzs99ucd39vPK2CMGs03mvKGdh9ysk77YPbPv&#10;+9CBi/3XjqHe43zYPd91wM8EGN5muvU7+u21RfTAWq+OTV/lEbiesgzH8d1fOy4S/Zo0vL8rmhgH&#10;1zhf9I+8xq62Wzk7+zbo+vfQpH2/n86j23PWKGw3AtTDd9PDjOvz5CR/7fQzMv/H8k5B/fHwTQxt&#10;vnUANmV8urEb9HawthMn6NIEDGv8G4DMvnjje8Z+4SNBxnljmFaus4QFw3o/pCTo0slMdhZb75VD&#10;LDtbNvV28+/ruu2WBUe2+HRMdvYQAilUN90JhKUTyjGd4yJYrpc+MTqyy+fVIvvDNCm6OU+BbXC2&#10;wRHhPexxznTGn6IHSUDTNginsE2BqXOf+5yOrYHrgBjpLTFE3liETvCijhKCkHZ1gU7g//zJCe8t&#10;Gm4c3+Tmjducr1/xyRe/5Dvf/l3C+Zy6ygl1zNXFC9rVJWkcUTYVQbVhf/eQ/+uTJ3z19RM++I3v&#10;UzcV1imWL59y8uwJpm5oRMzzs5JUrLl5kCEk3Lt5RNP6ELyyqXjnrYfM5zOUcvzwL/+O5eqCu8e3&#10;eHTviE2zpCnX3Dg4ZLPakLsNv/XuDb75rQ8xVvDoG99m/8aCX/39v+YiDyDIQfowUyUF2WzB5cUZ&#10;JydP2d055OK8IY5nKAoKW+OkF/BwrUEEEQc7B2zKiq+//oIwjLCmZnlxxt2336Npoag2yCjg4vyK&#10;3/3ed3j3nbcp25os0Nw52nD64itOMsP//q/+jj/+wQd8+91HfPSrf2RVbLg8P+Pm7Tvcf+t9lmdn&#10;fPX4CV88ecJyfUkYBkSh5PNPf8bNoxvM5zH/3b/4l+wvQr7//h5VJZC2RCpo8iVlvuby4oIbN2+g&#10;VYgQYFpDUxZIFOlsxtXyhM+ePuZmJhEqpVhdEcYZVeNZqbMspTEFs50j0njOlTrl4PCYl0+/YO/W&#10;bdKdPfL1FVqHRLFgc3VOIDXLl6/4+PFX3H/nu9x68JCf/ehHpMkeBwtBU2+o25rl1RLnWv7ho+fs&#10;7oXoMGReK87zDTtZgJKWYp0zC1tOr65obcV7771NlmTsHB7z4uUlz3/5Gc7UxJHg7r17KB0inMQa&#10;h6kqAidoVhUnJxc0+7BZl1TtC2bzGbduHXFwsIvuRnJT+PxsrWloGkUaRdS2pa4b4izDIbi8WFNs&#10;co6OD4jjhLYyLPM1v/jFR6RhwvuP3iZOAq5WS9Z5QRxnSBS3j+cksQRpKIuWzXqFkqB1hBERrVSc&#10;nF0gXU0a+TyMq8sVTWVJs9Yr5Faauqp9bhPAOYNtTT/pA4KL5ZL1as3R/g5aSlTg5462tTSVVxq/&#10;3GyoWsNlWZJf5TTrmtnOgihNCFWAbVukVQgMSRYTxZ5pWjeG1kJgPWuosS1NVXkWX8d0nu8uPMBf&#10;+xDkIA48yFQbz6BVgkhp6qZGIAikRtGLsPncjNZBXdVeUFUpWuvA+dDquqqHgyGtNUpGXLYFX786&#10;J16u2JvNWGQxs1mMxWIaD2wGYYgQknxTsMlLauNZW8JZFmnCYrHAWkA04AxhFBHEXiG+rS2tszjT&#10;sLeXMV+k+Fx0klArojRC6IAg1OShwrQ1dZXjRAd8RqHPtSsFTVsihPM5+8IQMLRNiXVeiCeKErTW&#10;NGXtGcbCs7PyTeGVxrsQXiEEQZcn1EkvtiacAyWwTcvm4hLbtISBJtRBRyqCvCg7kEuiwwCtJFXt&#10;c3PinBcEEoJZOkMqSV2UhFFElPpUBFgv6rJeewG3IAy60HE1hAjjHPEsJghD8tWGsih9+DhiSHXQ&#10;i/zoMCTJZjgHm/W6Y84pkiRFxx609SCm69ZIcEhOzs6RSpKlEXVVD4rcSimU0iDAYDB1TVXWXY5v&#10;z0YuygKBZHe+j0DSNjVxmg25peumZrVZs9qsOTw4IE1ngA+tLquqy48aIrWPblVBiK08Q1oJ6dmU&#10;QtLWBiGUBzeFpCpLqrr0odhakiQeILSt9eBeXXO1WiI7dfkwDFheLinLEt2F35dlQRTFflcrIEkS&#10;VpucF69esLd3wN7uDk1bEycZO3qHuqmRWhFGPpw7z3Nc24k+44iTmCzLKMqc87Mz0jTjrfv3OyV5&#10;fyCihKIRDUWVE8aaO7duEUQxWZxB0/L0yROsMdx7+23mixRjK9qq8ErwSnjcS4GSmjjy+YHX6wJs&#10;RdM0zGYp2SwFkRAnMaa11HlOmReEaehz2iYhZV6xznOf0sI50nmG1prL03PaqvBpDXSADGJ05A9H&#10;tPAh5bO9HaIooa0dm6srrG0IwhiVpMxnGZvcz09tt2+M4pSwsVxcXKKjZ7x1/xu4pqIoat5/90OW&#10;yyW//OxTjg8yvvzylI8+f87xjQQhFUcHMcurCmsFVgjQIU5YotkOOooxddWlw4iwVYN0LdV65fNY&#10;Kg3duPfC2QodzQnCBGO7ONc+JVCXlzyMUpqOFY8QQyoi0e/turHvjEGgEcrnhxUitKeADwk3La4u&#10;ENnMqw/iadvWehggCCNMU2Ha2of2YDvAUiK0PxEXQmHqAhlmXUF8mJdp/CmIxOHaFhULn79FhTgk&#10;9CHGCHQY46xFojC989+H33W78uvshIEg0sWEXw+5vg5Wvum7NzEtpyDUmxg84zM8UND7M9usqz7k&#10;ccKw6p3fiQPbgy7TesGEvXLtvX1Zh78xYUi9oZzb1/dOoaNPkN+X4/V7x+f3BRGdQ+M6cZEpPDiw&#10;O6YAS/d334Y9eCIGBWcmz3aIIdQc1wMi2+D1AFKJSfn6thie5rbs6z+28+MmdhL+iVuMH9yvcZR7&#10;JxfcJDRw5B3JrX611WcmoK/DDSHcvV09PjQKxYxO5xjC3r/P+WabupxjCXuPWziEHVAIb7c+J+LU&#10;UR1Qz4njPNSf4X3C9QylsQ9vsRxFX1b7Wn8bbSEGZtcIRk2AhH68TOzSq0xPMGMG1VsxAUkcTEWu&#10;hgcOAE5Xp77Ozg327AFxMZRhG4wZ7TV5Fm5iCDsZH129nINBMKk3bFdfYSd9c9Lvu+tcV0bRAScM&#10;Oeu2+9N2WLYDpM8C0IGxvOHd0+nhOtjn2WxmMrZsb+YJYDNhZfXWmXbCbnMuxISNSVemAdXpbMnr&#10;88510HL68SYV19quR2MmrOB+Iu7t0HUKKaeV74Az0Zdiktt0sIfYav9hLupQp/4wZwCh6H/oBWpg&#10;SN0wnUevHW5tr099GUa7umsg4jAUJmDd+EX/rl4kyveLSc3GYnZl9K/rcg4zsqPp1OXFeFE3zrr5&#10;hOl6x6Q/SoQT46HjcLhz7TMZ7yNXtLfPZC7ryrPFl782x/aExH7e7+8R/SIxAIQjI7Z/zoDf9TOc&#10;mK4bPcA6vMCXsx/DogcVfbkHYqRzONExdodmmh62uU5Iottr0LNP+9XAP89zwifzk2AAzbfmJibd&#10;Hob5e+yv19d/Pzf2/V4MewE/TgU+bF0Arh1ZMyBxtkXi0FHqo25sA8KDl0IqpAqxtcUY60P/HFjX&#10;IkXkgyysVy51pkaIwPchBEKGXu20blGpwCmvZAzO73zD0B9sa01b+RxP1hlE2wKSQIdUThOFGY35&#10;lMv1FfOg5SCSXKw3rMsVtw4OETh0EHN+ccHFxQV3b95itntIXiz5+qrg2Rcf8c/+4Ac4oTFtSRAG&#10;7B7cZrZ7SHm1JJ3vcr91fPbLn1CbNWkQUdYNTVuzKXLeeviIP/pnH3J6tUQ4S2sahJBcLRv2v3eT&#10;qlhxsL/D/u4eUmguzk85vv2QZPeY9eqS3/nO26yqClm84t/85Occ31rw/Q8f4Izg9PQZWkUEYUSa&#10;7SEkfP87D9BBRl0V6CAG6/vT7mzHM+ssJJGkdi3z+U2ss2xWK558+mNOTl/w9v33Mcbwo3/8OX+0&#10;8zvce+cDbF2yPDvh935wQJ43XJ2fcpzk/Nv/76/41a8+5+HdPbTIyc2Gw+ObXF684uTsFWm64HJ9&#10;hdYBh3sLhFLcunEPCawur3h0Z8Z8lnlFeV2Sr09ZzI9QUcbV1RV5UZBmc6qyoq4LTF3jjEWGCUaA&#10;KDf8Lz/8KxAB//Wf/hFFsaZqKj777CcUteX27bdoTM2jdz/g8ePHPP30Zzx6+A6NvUCpBW2zoa0r&#10;6tLy0cdfcjQ7JNQhN/aO+Lc//4r/7f/5C75795CnX33JxeXX/Pa375KGjqOjfRY7M55+9TW//ORn&#10;fPDBff7lv3vBdx58g1W95L137pJogc1bynLFzz/5gkD5vcuN433S2Q4Ww7oocKbF2IiT0yVOSpbL&#10;JYss5fj4mDCIef/RQ9555xFozfn5BS9OXvHVs1d8/uUJQlpuH+3z/W89ZBZFFIVXAMdJTGPINznW&#10;WWIB+Trn048+J440d+/dJk1TmqoljVq+8813fSh0GrAp15xfnGNawdmrK+azhGyWkKS9eEtD3bbQ&#10;WtIsxEjHZ08f89XzF7x95xbB3g6NbdHhjGyR4nVNFEXlw617tWJMnx/SEUcBYahJ4hBTtyRJhBRe&#10;2dq1xofftjVhHJGkCS+/PuFilTOLEub7u+zu7xJIiTOtFxJqG1QgyLIIIRVFUVJeLLGtQWYRQgqq&#10;smCz3hCGIVJK4iQmzeY+zLbwAEwQRvSHoRZHVeQY49mhUZyhgxDrDE3TUNeNn2a71FvWOi/iIxRh&#10;GKCUoswL2qbxDD0d4BDUxnB5taLIS5Zpytt3bjBfzFD/P2Fvtm1Zcp3nfdGtbnenycyTbbWoKgAE&#10;CAIEKBI0adHWhexhWR66kC4k+wXsd/BL+MpP4AvbtG7kQVJDEjUs2rREgkABBAqoKhSqKtuTp93N&#10;6qLxRaxun0xYh4OoPPusvSJiRjv/+Of8JdhqG/cLH0CGmOeubamv1oCnaWucSxFdmhjnu5Qd2tGU&#10;kdnW1jUAqdEU85xZktK0Fte2QOi+65GCLpzc4UNkTyXCIIKOYEgXtp1kMVWDUA7buiHFgJACqRWt&#10;tezKHR5PkqRUVcXF5SXOe+aLGUnHmBcdMaO2Da11pEWCbwOXZxc8/vIph6sVb7/1CJ0YrG0B0bEo&#10;HVmekSSKsiypq4qiiCHeHtBKkaYF3gXatqIRbZemwOOCQzhieKtzESg0SRSXcZHBrZSgbivWmzVN&#10;WWOExqiENElACFzwne0im7Kuqk4cRJImCUpJjImCKt7H/IOIENl3QuGNQFYNn3/xlMUs5+TOLXSS&#10;oU2CQNHULXVTgYJytyMxGqUUNrhOZMegdYJ3sN1d451ldXiIQuOqCu89WilObt+hmM1RWuOsJTEx&#10;r6nzHmUM3gfWF5dY69h0LMTjW7dIsxzvHbaucT5Q1xGgStIEZ6Nok+jOKVprnGuwPlCXJdXlBSZJ&#10;WC1XqA6I1lqT5TGUvGlbWtdCEKRJtM92t4UQyLOUpqnZbjeY1CClpsgKEqlpdhWNa1mvN/jWs14H&#10;VqsVRVHQ1DVN3bDZbrBty93798HH/KjWtTRtQ5CBJCvIFzNWq5iqQiH4xd/+nB/84Cc8ePCQW6Hi&#10;5dkVYEkTgzGGYlagEkOWZTHVRAiU2x2ffvw5T7485a133uDuvTtI2Z09AG9btusNPli0WZBmmlmW&#10;EFoLwcc0AEJwcLDC25bz59c025J8PkPowNXuisurDamS3L93xGqZkpkZMkkobc1nnz8n1Yosq6jD&#10;KcViwXK1YjFfcvbyjGdPXqB0QtPUJOqQFy+fs9mtSYJhNc/5/Bc/5OrymsfPnnDr6H1Wy5TlUcLF&#10;es22qmltiBcQJuJwzgVMbsiLebxI83XMD2oSlM8IrgYhSPMIjHvXpz+I/yeVxNkGmaSRjCh6XESB&#10;bwhBokwRw8i9RciEYG0MD8fjbdOxNnUUauz8lE4PHO28xbqWQIJt63go9JH6H3MUVZh8hk4LlE6R&#10;0nQJ1h2+qZCImPhcSJRO0VITAigdD5gMlGePUApra3SaoZIUZRKElDjbxtv04AlSEnpFWHpgZHTy&#10;Brbf6Gns/Qyhf1MHFQZHpg/13j/E7z+zD2b2h/wenBwBl5FZObKU9hiJgS5X5sRXH1CMMWxsYNBM&#10;PFIhPGPIdffca8Cwm/9+HQi79yMiWDiwrzpPaA+AesWmPtz1lwAAIABJREFUMM3vNgA9A0Dhe9zg&#10;lZ9pvsX40+dX7F8+/lkO7JKw185o9xGQGvugZ5j1jl//zNgueqDkBtDdlx2YPNf/e8BR9kGLscLj&#10;v6csmREyvdlPU8ZpBK1EZ1hBTDZ9E4gfy9oHOIay9kCp/vEw1ndoc99CMbyyBxtu2v9mB45M5h5s&#10;EZN2qqHMWEBgDKtlzwbjvOkbKCbPdOOqc5rpF7cBAL7Zxq63wl6PdQ59P667G9zhu+M4GMZp6ADF&#10;DhiJINi+Qcf+HAVJZI/d9CD8MIdV97mffHO///p37q8do63jlOzAmzDOxaHf++9MwB7ECJAxfSxM&#10;2ks/n/rQ+sDr1pEpE3Jk4k3Bo8maMsllOQDbe0DPDQbttC+6Da4fS73tRd+x9ODNOP/x0z2hX2PD&#10;OEUm+8NgilfWw77Mvh79s6/fRya/jf3RtdXfABuHQvc+mkQD9OW9do2c9kV47TPTtvWP7V8kje2c&#10;7j+vf9Gr/45Do78EGAG54Z09uNWFqIuhzP0+GUHrcXxM5/Fox5sVnKhuT/auEMJ/tH9eZbhPUmn0&#10;w6+ra9Q/9Qzh5v1YJu5teDmGnw9GvFn+hNs6zGMx5nMdLi2mi+zr6zwNdY+h2127+3V2mNOim5cj&#10;AD2uWdMx3rVzb127OaDGCInui8PQlUqidUwfIVQUQ2hbG9dbH0UPCA5vS3ySjSfJEFNL4Fxce7v6&#10;CKWR3nchZsQclyKygJyzkWWmNCqdoZM5slOj9MHjhYz5MYWi30+0NmA1uDayK+nCtnVCcB7VtDx4&#10;cMSDkxOMVJydfcbJrdvgHC8ef87pxQu0SXl+fs5ytUAajZaSWTFnc3nNmye3KVROWW1x1rHbnZPM&#10;lixvPyA/vINtHbe1ILz9Nv/LH/9z3rm34uvvvoPUgrKJQhRnFy+wTc2Li2f80fe+wZMnT3j3N3+H&#10;LCkwu5zgHM8ff87zl6esry6YXS8wpmC5usXPf/kheMvbj97jv/1Hb/HLLz6h3lVk6YxFsaDcraMS&#10;ap7jmoaL83PmK8/q9l2uz16yu44Ko2VVRfBISNqmQmpNqg02BE5OHrHZXLBcrNisL9htz3nz/gIp&#10;FK6ObKm8OCCEwOJQUhRzbh0fc12V/Ot/9zcIafnBx2f8k7///ZiDThuqUFOWa5bLJVpIRJIglaGY&#10;L9AIPn/8Cx4+LPitb/wen/7qZwh7ispnqCQCw+vNGQ4iw9eDb1qUFOhiiW9b2rpCIPhn//U/5LrW&#10;tFwgmg0/+9lTfuvbv00QUVn2OHvAT3/819Rri28s292OsvQU8yNs2zI7WHL65SfcWd7BK8lnX36O&#10;FJ5/9J/+Lp8//hXlruL73/4WiYSPvviSP//Br/gHv/9t8lnGO1/5Ov/dG29RLA44PPgpSbHi3/7o&#10;qlNQDRzeus1isULNM1aLFUoI1peXWL8lK1K++e1vkJiMzfoaITzlbsf1lxuCl8yXloUJ3L5/G+sc&#10;LgSKWcLR4Zz1rgaTcnp2TrO+ZrfZkujIKkpMGsP2moamdjE8XSpsazk+PmA2j2BOvNAUJEayvHcb&#10;FxzxghJMknB8tMLF+9EYGqwURqpOKEUjU4UuMrSULHLN1955gwcPH5HqhN1mS+M80ijK7Zq6CSyX&#10;M/J5gVSScrvDeYsQ0DqHMRlpmjMrPFJCCG5Ym0NwBG/jui8ERZHz6O5dfAgUWUKWKwQeXzdY17K5&#10;OEdJSTGfoZIEL2Ia3CJLaJUFYWnbGiGgKAqSLMcojZSatm5p2opyV0Y2b21J0gwhQRtJU0NAk2ZR&#10;XMKLQPCCuq4omwZtFMILhNI4B8YYsqKILLu2ASFxzuMRKOGwwZKngq+/9SgyMJsak0oaW5OqlKZt&#10;Wa+vSdOUPM9RSlLkCUV+CwJs1zvSNCWb5wQ87a5BBElwLrJSmwg0hhBQMpZtuv20rquotO5tzKOq&#10;FFmWIwjYpiU00S8rm4aqqSAE5rM5aZbG3KVdqCoh7gHaaIQStNZyvrnGB8ftgyOSxLBaRTXi2XyO&#10;ETEPo5AKIQK22rJrWmSqhv3x0aMHHB4eUSxmnSBTjNJUWuAbH/MuWocSkiIvSJMkzjnAWkvVNlxf&#10;X0MILJZzUmXI8yKGITc1xWzW1T8K2yCJqufekqYJlJ719YbEJMwOV2SzjnSFp60rqrqJ534JQiq0&#10;TlFasVilSCki0GdtzO/aNjHXsQ3kxQylFFmWcnx0zKJYcvvoFtLEVAAQeHn6lOurC2ZFgVKGvMix&#10;zg62SUyKdY7LqwvqukJrE/s1MaRFBgKU0eR5gVKatm1j+H0IpGkKAq4vrzm/uMQ5S6oTggOhDCZN&#10;0UazWe/YbDYIIcmyBVpHFnGa5WTk+OBiGr8E0iyPbF8tmSVFDKcXEFygyPMoXkMUujLGcH5+BgiM&#10;iaH8h0eHHAmJFJKrq5gHNdhAa3e8rF+y2WwxWnH/0X1O7t3D2YZyu435RY2iqRvqso75jrUhEIWk&#10;1utrEIIkS8iKGVlWoKTAqgYlIvv2+fMXzJYL3v7KW2SF4fT5GTIEtFDMioJklnC1vqasKmZKk2UZ&#10;RZ5T15a6dSwOF2SLgnKzpdyWFHmCCJbWVVxdbUFqlnPJ7vqajz/+FBckj956i+M7xyQmobadENpi&#10;QT6bkc3nNOfn/OTDn5ILw9wYssQgUo1qW643l5yuS24fRzA6bK9wrceYhKzIKRYLpDrD+0A2m5Hn&#10;BW1Vsd6UHB0cgI7M/ZO79/ntv/sP2Fxd8elHf8nJccbZZcAGgTaSJFOIEPfe4Cx4Qd3sWCZJPD9U&#10;FSZfYExGE1pUMSOEmDcYRCQvBhdTRXqHcy1CaIK1BJmAs3F9lxEf8K4l4LHlhnR5Cx98TMMhez/b&#10;EUKLtw0iyWl31/hUq1uAFiHSXwMe35RIEychvdMbQkfAiMI6ShqcUIS2xToIIiYl7je5CJh4wOFt&#10;pLImOomF64jmpuk8blStxTc1OpkTXKTrK5nEAMspIjE5ou85AJO/juF5DIAC8MphvXes+lyVYuJJ&#10;9Y7WFGgacZ/BfR4csIGhASPwQhhBnP4tE7bIUHExlhWdis55D2HyfM+C2Q+lu+mcvq59+x9OgbeO&#10;aUjPLutZNbHvBqWmG/UfWHKiq88UgNvrm2lPdSBXhxIMCsVDPio6/7wX2PEjECJ6oGsEIroaRMAv&#10;jODmfmXHtsW63ewLbgycyfuHvgz7Nr/xnSE8dfDcY5tGzEGM42OwL6NzvAdW3RjnQ/7JMNhpKCeM&#10;dhg+m1ZwAnJN2T3DYx3Q1XM94x/7dnQgwiuocxwz/b/HcdCzmTqQsgvp7MdWLM4zVmKSA28QPuls&#10;P2Uviv3w5TCwxRjmSPxb7xTDyEQdywtTEZ3Bce9b0TNOJ2XdHMPDmO+ZmbGeEwy460Y5sW8PUkwB&#10;x7gA94VP5+7Ith3n1Vg+w3tCCJPFXNx4rhvnPrZhEJLq5loPDA5tHPGgvXk+ZZVPFY17sHkYG3uT&#10;YrTFuIyKjul5o61DWPzITB++H7rvDSH/fb7R6aTrOiF047ebY69AWT1DLgjCMC769/a26CfTGDr8&#10;6356YLpnl77KZJ/Ow4ldGAGk6Ij1f5V7Y3H4lhB7Ntvb6yZr0TBOewZcmLYnPh+6/+1B5/2ogf4G&#10;rbdT1+cTIau+328KY/V16tnW/aQcxkhfLoFpA1/dJ8d2xV/ksE9M8MPhO6+7iIs2iWIW02e6UTuU&#10;O65fYqj3vu0na3G/9g5jlWEeDUts6PfRic0ne/jevOnXy721ZvIyAlMhuP6Z0Nu1ezb0/doDmsM6&#10;2q0tfVsnk2H/Aqx7z2SsjIzO2L5+fYHIOgnImAuq355EQOqOOSvjLXoC0eEgpjDAObxsEa7FC4VJ&#10;MnCdqAS+c1oVoY1RNJ6ADAEpDEFYgow3+jJExgVdHnQpDRDwbcWYPsYhlInnlU7BWEs4KCz350ua&#10;zQuS1T3eePN9MAIhUupqhxQxBPer730NEVwU/7GOICWnZ19y796KLx5/xKa6ZjVb8ukvP+bk/pt8&#10;4+gPQWqUETS7a7JE891vfpXDwwX5coF1juOs6JgOgevdBR/+9Md8893fRGjBLz/6IVkyo3WB08e/&#10;5Ecf/j/cOr6H9hU/+dknHKxW7NYlu11Jog0mSSnLDalOyKTh5PY9zl++oLIWk2UQJG3bcHl9jdAJ&#10;JycP+fBHP+fpl4/5nd96m7otKbcV89mMzGg8sFufg8kxWUZSz3Ghpg1P8JXneHaL5eGtDkQ2mHkW&#10;93ihaHWNUoZlmvLff/A+f/qv/wNPz3/OItPUbYPWKXXjuHtySK4TvITF4TFVWeLagEoS7t1/h6df&#10;fMTL0y+5d/sO0kbV7qqsydM8OvBtQ1vXNHVFU1dkeUYgsN5sMCbh1slDju5kHMzm/G9/8r/z5a++&#10;4JvvfhNtcnywLJcF89kxzx5/iW0a3vvKV6m85/LyiqdffEY+W3J1dYE2c44P7rDbXXJ0+wFNvWVb&#10;XnH76BYnt29R7ra0PvC9b3wV6wRXuy3zwxW1q7EInjx+zNX1ExZa8MbtGYukW+WDJ4SWk5NjDlZH&#10;dLOIJDEkqUEIFUEHo5jN5kgfuH9yQt0EtmXDZlvinCMxkjyPKtN5oVkdZORFwbtvHFKudwjnsW1D&#10;ay3KRHbxy2dnPH/2gnc/eBdjDKujJXmRUG5LttfrKEgTPJEI0ZJlEXTxPlDkLXkR1XLrponK4VKi&#10;jSITgrp1BAJ5kSJE4J037qJMSjFfxpx5rmF79pKmDjx9fopwjuK9t2J4pDaYpsVbSyAghcIkKWmR&#10;x1ylTUVbxXxnSWowiQJRQFmjiGzF/Chhs9nhXI0MCcF7WiuwbU0QkUEmkLSt63yIQJanaB0VoZWM&#10;4bDZLEUnCc6FGFrsbEz/ISJoG0WJohK4dbYj1WSYZEYQnqatsMFTB4E3KSqLeeYSk6OERCmJJ1DW&#10;Nbapo9rw6gAhBM62iLYhzzJMmnZLWAzrFc7HPHFEZei2tni7xRhFkqUslnOc9ZhOSVsnCts6rq+v&#10;8NazOjogL1IWScwF6KwjSxOcjzk4TWpQtWKzKZFSR2VjHfM9xvVdYrozihAREHGtxdaONJFobbBt&#10;zDeXpNHWQkqc8CgVSIyCIMmLjDTNmLUFIGmtQyExielCpB0BT1VtybKERTanOL6NNgqTJ4QQ8Naj&#10;ZLygwkBiotCZkhqhY8h174tL0fUtFqmgKhu22x1aLcmyFEKMUjJJinEhhkCnit2uJNiAlposyRFB&#10;kuoZQsSTQt1GYEnKeHZzLmC9JysK8mJJkiZsdyVBBFof/T6pVWR8mhTXOpRKQSpssIRgOTpecbg4&#10;IE0NLniaumS3XXN1cUYIgSTJmM9nXV7bKJzlrMd5H0WBRAyrD77LKa10HKPaxMjU0F+ixxyd4Nhc&#10;X9G0Fq0TssTggqIoZkgRU/rls7zrE1BCkGYpRVEAgd12h1AKbQxNaWk7BvJ8NY8AaVkOJ12tIlMU&#10;IFiom4aAp+eaVVWJd5679+6CFGzWa8qyJC9yDpYHtE1LVZecnp7x8vQcqRW3793j4PCQ4By7NKOt&#10;awKBYl6Qz2bUdc1iuSTJcrabDev1FcokJGmGaxznmzOEFJE9mWiqumK1WnD77j3uv/mANEvihebz&#10;U/CyO8qJbq5aCLFdxazgnXfeYD4v0ElC20R2tbMt1gbyWcbq+JCysrx49pJ21aAIaBlTW+A8mUnw&#10;3qFUzCG73mxIyZgvF+g04ze+9gEJmvliRp7OkNrjbIVrLKQJYZZx541H0N5mfXEeNS8I5HlKmiXM&#10;D47I8gJf7whBkSSas8szuHAcHR8hsgVf/upT8jRhVhxyVG+5vtp1AkktgZi/UtLhPzLgmorgLLpY&#10;0NYlwVo8jpj2wNCUG3zbIEyCtzUyCESnD6OkpifExbNo9H91moO3SGU6cW0RL0GUhrbt5rXA2zam&#10;DZJRxMdVGzBLCQQtQpy4ShqSJCqciaDwrqWpN5gsB6EIwWISQ5Mk+DKq/AilY2V8DCHyOLTScREO&#10;AhIwWYZQEukceIdOi8FpjL5LpE/7ssY2FUqlHVOhd6r2/Vb6A/vgII9soeBDVKWb/EzDdKe+iXiN&#10;QzV1vIaQ1d6JHP4W9p7rnxUiUvTj74qo+hmdwOiA9AySMKl7D8pMymEsp3eyBKpjtowgxCuMmjCG&#10;nI2O02CFSZ0n4WUwOIrdYwPLagBqoQMx+5xZr4IIA5YxFSwZWBs9aNMDd30/RJC7Lz8CM52gD9Nw&#10;2h4I7B3i3vEUMMnZNzSgK2UyX/bqPNh2ABUnDuNghj7mWnT+6uACT8qahAL24JaAXlRlAEQmgG0I&#10;fnSah3qNgNhgn66v+jDuAWUVU3ClByD2gaA9a9xw9IcceTftNcZU7v2MLLabgE4n1DJMQzk6tkAv&#10;cNMzPQfgMgimKs2xXT1DMAzPRPyyA7kGp7pXWA+DPafA6xia6ofemip+D2GNsUpj6gGYjJURqBiB&#10;2enc3+//3oSTIT/adTJ/pvPGd8JOYgBm+/E/rgvTbuz7f7xw2F93ImAQutEoB0Ajlj2KFYW9UOUb&#10;vdkZoAehe0X7fv0byxuB4VjdDhzzU0YzHaMjxPQiHUgSGW39OPaTeT9Zb4d6jZdCYztHg4jQhwhP&#10;maz9GO9+Fz0HtX92WOCZ1GR8z2vA27g5R+GisWen4+317LU9u8Kw1sQ/hwjE7K33U0GaWIoQ+3tC&#10;vwSMrEo3rK3DitBdNt1ka+/tVT1FeJjXw4uH9Wz86WbSRAQrLp89wN6lQ9gbI0Nlhim+B/CFHszr&#10;bdO9tJsPvtsDhouQfnMZ3t/3le/Crqf7dSxQdsYa58Ek1YSA/cusyX7Xj4vu4HQTAB3L318oB579&#10;5Lwy7Fb988NSNQL6cT5OLkGGMdJHV4jJ2wU9wCuIUYP9vj7Uor8o6HeX7pl+fdtbp0QY192uHlL1&#10;62Wf26pzHOPmHIVwHChpsNLSw6chBKTWSKEJEqxvo1iP77jp3SHX9d9ICvBNVJh0DnyM2JFSxITy&#10;SJQxKJUi0wLfRodN6gRXl+BB5UXcPVUEVttyjclnPDp0rIo5Wiguzh5zerFFpQXvvPkWznnunzwi&#10;EJ3Rq5dPqDZrbt19Ay015+cvSZOUv/OdP+Ti8gWXF1ec3LvPfBmjhXoFTdc25EXG97//d3h5+hIl&#10;DVmWk88X/OLn/4F/9W//hGDmPLzzkKdnV/zW17/O9fqcJ49/zkdf/ILbsxOOj++w226Y5/GAX16e&#10;8bJ5wmdffk4+P+Z/+j/+mn/8/a/y3W++FYUzneNvP/0UIQq+/8Z7VLuSTBs+/PiX/N3fe4iWGUki&#10;OLyT8uz0BW/efwuXpex2G9I0x6QF56cvmN2+Q7pckXhPu/VQeU7uv0mSLtiWa0QI5MVi2LuFSVFJ&#10;RnCeum65CDn/ye//Pu8/OGZ5eAfrAsiEo9kJt5YnPH76OaWruHXvDdLunCaF4mBxm+xR4OL8BcEp&#10;Ll6c8dXvfp8vPv6ELF3wYvOE86tT3rx8yRfPn3J8fEjTXtNerzlfl3zlva8hhOHnP/8JWQperPiT&#10;v/khf/8/u8vjLz/l8OiYfLZgs7vkN7/zezz9/BfM5wU//OFfc3BwHNWPhSbLCpCKstqRFQvev3WX&#10;3fqcP/t3/5JvvP9NtlUFQqKl5/xqw7c/eBuVpuyalsPDE+qrM15cX5Lkx3zwzvvcPjol0QmXl5fU&#10;bYVyGQrP86ePmRdz5vM5jW0pdyUvT8/YbmsevnEfiSBJMw4OVkhjKOYrvvj8MT/80d/y6N4JR0cr&#10;5rMZSZpS1zU7twVAyoA2GutbbG0jSUQK8iLnwYN7zGYzCAFtFFLmBBvYbXZY23YObo5ONE0b56gU&#10;gizLwQs2mw1N06BkDHN1Lp7VlgcLWmsJLq6fzjqgQXQKy9BgZMB6wcMHD2naGDZoW0sIAtc6ri6v&#10;UUqTz2ZYb6nqHYQokCS6/ZAQEErhgh38iWq3QycSJVo2m2uMnJEsZyglkCJBMItRf5KYb00ptDLI&#10;RKFkVJ7WxtAScMGBbePu6ZsolKJi+KtSBqF0J/oUWX3KaLQxeKXYlRWn5xdUbYvWScyLuWs4mC3Q&#10;Jo8iRbah3G1pbMyJmaUJJolgRQCS7oyjVBR5sa1FKEFwAWsbkjShmM1pm8gK1SqCoG0Tc2EqHUGB&#10;1jY0TYVUMV+i0hqhFSKErs5JPAc4G/cbIUnzGUoZtIrhyxCF84SUCKnwtIQAWZbjgbaO7KmYCzHm&#10;/VRKxlDhNgJpPlh0gIN8BlKSmAQlJUFJbGNpyxIrJEmaxj3BebRWHC1WZDpFBN9dTAmaXd2JHY15&#10;vI1JWC4iuKuMRhPDnSGClc5ZpBQUWY6Ukq3edjkhBWVVxjbIbv8xMddiANI0IfgZIkBqsmirRNDa&#10;Noq/hLbbLwXGaJI0gyBIsxlITdNG8Klp6ggQGoPUGqXiuVkYGTEPIyg3FbapmS8y0lzhQk3TWuqq&#10;ZbfZkSY5eZGxWC1QSse8k0oNZzatNEabLvIAqrKKW7IPuNbGddp7Wmvp0QIbPG1bYz1okzBfLjBK&#10;sl5vOpaooGlqdqXo1oQMIWI+6LqsB8mAtqkwSpAkCikScI62rlFJFNSyTRvPk0pgUhMZrN53ofM1&#10;8/mc4+NbrNdrbGspdyVCxVB/rSTz+QJjDGmaMlvNmC3mrA4OcT5wdHyId466Kmmrml3Hsjw4POrW&#10;CEdjG0QrSbKEg6MjXBvL3m631HUVzyZZQXKwjGNptUCZlKYsUSIygNsqAqHetqzrkt1uS7krydIc&#10;l6Vs12vW12ts05JmCVW5iykOlURnKTrLOUhnBK84ffYCoWC+XPKte3dARcA7TWKkiAgRNL++uMI5&#10;Tz5fYEzCm2+/AcHjfYP1FdQOoxXHB8ccnpc0uw1tW+LqirKKOjHGaOrGItIUYRJ+9eUpL598yuMn&#10;L/mD732Fugrcun2X1rWY0DArDE+//IzF6ohZteCXn38IxHQHddUipaCqIzvXKIMVAedqjDgkKVYE&#10;13SscYGoG7Ax4kFJjRcBt7tE5Ysu/yrxvxDp7kLHNd67DvJQSJUiVIJrSnQ67yIXJb6pUCYnSBXx&#10;PN9AcAiEA4KOd2cepQ3OORprmRUFUumoaIaKN1G2xdZVnDhSgdKYJO9Q0EAQEu/aqOwYbLwVD4G2&#10;KaPKHAGNx3f0ULzDNzuEWxDaGjqaMHQ5jsZTOb2zI4azc+ek3HThpw7uFKwhvmsgIYT954BOkfB1&#10;Dmh/yJ+CQ5MyEPtKr3TgADCAlYNL0YEJkzdNmYsDq7R3uERkTsVwzf4dE+e8B2oHx7avz/Q1U2ZQ&#10;NNIIBsS/9I7a6GxG0+85y7APOtIDDB1s5Keuc/e3wRMbHcLxZ2R89BDa+P3J1wdHrf9UDI7n4ExN&#10;BDn6Bux1Y5jYd+Jcjr0yGRcD8NJ7nTG8eGB89cykSVuGMTSw38LQ9gm+NjqnE2Cmr/fe6OrHZ5gy&#10;gqYg1AQIGExz499Mx3Lv5PcdCSNwIyLw0N3OxfZ0CuJdeycVHvunKy/0wjh9HwZJEK6rwsiQ7MfJ&#10;2Gf97JVMeoUeVLtZDsOlwljWFEiYhmbulzcBa6ZjZtKFNwGIqZ2GnKmxcQxhva9ZQ5j2x/CecOOZ&#10;cVrcBNSna8IrsyIwWSumjLnuiWGuD4MHOgAzHnDi26dz4NVQWjG8bxzT41oyBcIE077pTCr6Mbd/&#10;CRCYjLWhlWN/7q8L4ZX5MvRziKDrdA3s+2D/p5t7E1sjxjmzV1434QbQtp8rvT2Hz/vHw7A0TJmD&#10;N/eFvu39HJmM1NFuw6eyy03oh0ERQt9HDOBlv0/0YNb+ZRWjTYd0DWOd5Q0bDXYYF9rxC3vGmazp&#10;XU+Eae7b7iuy2z+HtUCMI3hg/L5Syvju6RzaW4aHtetGzQLDnr23b/d9g6BXAx8n0PjdMRx6+tkN&#10;CwzNDEM5UsjxmaGtHYOzT5kxjIFhYgw2eF1bpntjnA8dQNzv010oYj8xesbl3n4+jID9velV+05t&#10;2NdnXEvGOS6jsqiI7EsvIODohc+UNlFo0Vm8jUquRCIkWqeEJBnGlnctSIWQJq4MHfvANbvu7AjB&#10;1njbgoihfq6peAVAl5oYHRMZHJIunzbd5YhreXDyAJ06hDZkouDx2VOutk85PjxCSUHZVARgfX1F&#10;oiFLEppmRy0k924/iPNKSObLO1y8vCa4mgrH409/hDI5m8sLFgcrfvKzv+GbH/wGP/75T/jOb3yP&#10;zfqKz774Gco3vHn/DZ5e1zx6613+/N/8KZcvP+Ptd9/j/fe+ycMHb/HlZ78iL1LmH9zG2y3f/d37&#10;iKrlxfNPWX7lLW6f3KfIjlgVKQJFCJ7T0y+5OPuC+4fv02zOuTh9zsuLSz54+02KzFBtrrm6XnN2&#10;fc1Xv/M7XG+2VOWGtMtNVbcVL89eYpVifnAHneQo73l+brHpGVpd8fDRG1xebfjohx/y7psPSHSG&#10;ySyN9zGXlFLRSS+WoFN+8slnLDPBtnYkJmddlTzfXPDWyYOYq9FanA+gYLfzWOu5uN7x/OkL7t+/&#10;z5Mnz0mXS15cXvC9b3yXH/z4L0AGbt06JniJkTN++vmPePjW2xwfn/Dls8+p2oZHb39Asdjxxp1D&#10;dJZye35ClhW0rUUZy+b6nL/97HMe3plztDAYmWNMGoGrtkEIhTSKtiopg+fs/AXvPXofESS7qkIr&#10;iSOwmqf87S+eULrA977zHnVd8md/+WOut1f80d/7z7FC8fCtt7k+v0ButrTe8eT5ExKjSESKljl3&#10;7hzTXF3gfTyXax2BgcZaXHAR6FcSaeD+gxOKLKHIchIVWU9V3SCCoK1bzi8uMYnmYLXApJFNpHRk&#10;Ix8cHQxzYXO1QScxTD3NIohECBHk04q2dWw3O4SQzBdzJILtdhcZl8Fhu/ORFJFRrbUmTVOkiKxe&#10;66JiMN3vJjUcHB4gdEKRF9R1TVtX1NsKpWsEkmI2j+HaWqIQNFVNXVUoAkrF/HcuBNrWRtVoJLvt&#10;Lo6hoJDAcrEgSUxUmJYihnr6hqop40WXjCHDos9XJ8p7AAAgAElEQVQfLmIYvA+doGyXh1AIEUE+&#10;pRjS5EiJFAKtFF4IsizFmJwkz6mc41dPT/nyi2ccLFfcvrNit9tAcCznC4KAxjm22w0QKGYz6Pbv&#10;GC0YU1k4oCp32NYxXy5I0ygQ1NY1rvWDeEheGIyNQhzeW6qqjgrQXV5F37YYbTg6PsKHgNaGpmoQ&#10;MACcbWsxRqO0QdhAYlLypKBum0isERCcQ6qAdQ7rIrNRShVFcaRCiBhu65oGo6NmhfceG2xUT+/E&#10;05ROY/hxEJRlFcEiH3Me+hCwvh0uw+azJVLq2O6mpqp2GK0xiUEIibUOrTVJkmK0ASFjOHvTkhgT&#10;0yW4FhdimhGPR/uo5D1bzOkFQFzborQe9qvGWVzjUFKQ5xkzk0TygBQEF/MfIiDLc7xzURSlu9zN&#10;ZpHhKpSMiti2xSQm7oFS4nzA1g0EBnboZrcmVA7vAkobEhNzQjrXUjc1HpjNZsyKWcwTKiVVXSI7&#10;HMQHj1KaxBiEVOx2OxBRGRwpaNuGtm2x3XyJY97HnJs+Ch4tliu0MZE17FrSLKVpGtbX16zXW46P&#10;Vmh1QJKmaJNS7naUmw0ISLO+vq5rY1Q8F1VFeXXNxdk5aZKQFwW66xeIubmVVpTlljRNyPKc+XzO&#10;ZrPh6uoSk0Q17yzPQAQ2mzWqy9upE8Otk1tD1MbF+UuaqupSOES1+evr63hJI6B1Mf+nkJLZYoES&#10;CmstoSwRJDGNlI/g9nJ5gBCKqqpYX19zeXZGCB7VEQWatsE5S55mOBsiU9nFNBGX5xckWYZzkWGo&#10;lMC2ge11hcCQzwoWyyW2bairHTo1FPM5Jk1o6pK2qri+vMQ7i3OB5eoAZVIuXp6jtWK5nGOMYrOu&#10;OD89xWjJraNjkiTl0d0TpDG4tmG7WeOtRZB0l7uObVliW/jkk89pm2tuHxeUZYnXM4JJObt4gby4&#10;5r2v/SYoxY9++JecHK04OVpxbV/SNpr6oqG1Hq0E2ii8CCihCc7R1tuYn1zImHJHS6yMKX10EoUP&#10;I74ShbsFUek7+Cj8FS8lYh5bH1ynbSBiZE2S4lsbfWwZGcrIXrtBxOgcnWLyBSFJ7CkI9c/+q9/9&#10;HxeLuUjTGU1T01Rlp/Ik0NkSpQ3N9gqVJKTpDF+XlJtzdJIhVAJaIwTYck29vUJIhZktkSpDANXm&#10;JeuXT1gdP0QmBSpJ2Z1+Bq4kyVYk82VXToKrL6Pa0+IO6OVwgO+9hzE8mNGp7A770YHu8jv1zmCP&#10;MwyOwE1HQQx/D6/5/Nf9DOq/wwevPhNCT1tX9EyNgWXUAVuDk3EDON0D13off3D3O+aHGL87Mk4F&#10;o2BM7wi9pr3T9nWOPD3OMHwwcXz7XHUTt4gpCBNEZ3vBFOASYvryqVMZP+uVYccQ0Qmg0YeF90Bt&#10;6Pt48Nj22tnXs2eT9KBF/K4YQYvuOz2I0AMPg0XEOJZGgKWrfxciEN/+ege0BwCnwh4DcDGU1dmq&#10;d5z78Pc9iKof7z2Iosa2itCFEquhbj0gFEWR+n7o/GXGMTHWsX9X7PgxVLOfRz3TLvbtfqiquPH/&#10;HcAyjMtJP07ZmaF/1yQMehhV03dNgahpOGkP+Pa3OP24G+ApehC0n/9S9kyrLmwxjHUc7R3oVXlv&#10;tis2o2cuTz7/j/xMgdU9y3djfTqv91jgvY33mM9dmwQI2akPTtIOjBUdWWHD9zqfX3Z5gYPvGWiT&#10;9aMH6hBxXA3zJ64BNxlbU7Bkz1b0+IyYjCc/tDcMa54a6j2A0GIq2DTp66Fd4zof7SCGuoxMZt+t&#10;uX1b5Y32yb3w2qGfRBjrNiyYfiwndMzmYWkUEyBl0s/iVWBoHAfd2OvG5TDeJuMxNq4TwOkAKtGv&#10;yZM1dBjrcuzzfp5PL9Jic1xno0lVexsM9R4ZlPvjkEm546XQ+Oe+/r1Ne3uCCGocvr/uIjB0L+vW&#10;5WlfvW5s7RsWRoA8QCfgN651Ytg7xoVtf172a8vQ5gEUlpOCxnV+ZAGLwdbxNWHytynG1o/bG1Xv&#10;2ykm3dGnQxjsBf3GEfeN8Iop9s4NqIn9wzBGBttCZNR0a3n8vRPO69rhncO2lqrccXF2yubijLat&#10;CTiCc2y2W26tZnz7Gx8QnMOky7i2etvNoW5e+LjWKqlARodLSI0QnSJqu4nq3/0hV0hE8Lhyh85y&#10;lCni5Xe9Q2hDBNz71BsWa0uEjEq6QppYvi0hgKzOyeYLXp4/ZzY7JMnnnJ5fYuuGO0dzrteXyBDA&#10;BXa2QkgoihXr8iqGD+qEsq3YXl2Rz+YU8xnCtuw2W7I85ZdffMy7b73LZn3KvZNH2NZy+vSXZCJG&#10;Fx3fuc/h0R3eeudbzI4esJopPv3JX/Liyyd4U7Cc3eLy+iUmzfjWd/6AB29+wHZ3jZSexeKAxfyY&#10;NF0wN5HFuasdUgmu1ue89/CEN+4d8Rd/9RP+6icfsVzlvHH7LomS1N7xta9/kzurW5RS8MtnX+Ku&#10;LkjTlKJYcHZ+xrPtFSdHdzl9+pSrXU1RpPzPf/wX3D85YjEXNHXL89MnnNy+Q2trUq2p6x2JSYGY&#10;u2+epKyvXvLi+WN++OFfo901v/jlTzk8OOTLF5/xzttf4eXVjovzc46XR4QgcE1NVVYcHt3lxePP&#10;qJpnLI7f4cnpKY8evo3K5xhjuH90n6JY4XxgfXnOPF/x088+4dnZNbvyip9/9gt+9tk5R7Oc1dEt&#10;Hr3xJt5amnJHXW3ZlRuMNMwXS/74z/6azKwRWBKTIpUmTXN825JkKd5ZggcTPP/+B3+L0wse3b/D&#10;tqxorEWLyPYVoqbc7rjabfnxT3/Mx4+foVNDdXXJrMjReTKIsGidk2czlstjjm/dQ0uNb1sCjvl8&#10;xnK54PDomPl8RaINUT8gspFsa8myjNm8YNExCJsu7NskCd5F1k2WZdRVTXCeJMvI0oLtZovznta2&#10;XF5dcXV5xXYT9QjSLCUgKOuauq0xJmWzK3HOR/ESQQwt1xprHW3TYnQEEKumRBlDCJCYhKzLXyeV&#10;Is3TfoVDCDWE+Jkkgc4xVVLSNjVCCEyWEojMz8QYCBJXx6g4bbp1wTvqpiFNYmixsw6JwKguZ9ts&#10;BgLKMuac1CaGHtZ1TUBgTIpSUUMhhEBrI2vQO4dAkuRRSKNtHEJqTJ5HYQnLwMZsmwbnWpIkJU3z&#10;KIx0vebZkxckKuXu3bscrJYYKcmShCzLMKlivd7w8uwMISXz5QFN3XJ9dUnTNLF9QF3XkXUu1ZCv&#10;P4Z3+gigIiMLqdtEYvRi3IOEVAN7UGuFVJrEpCQmiSCXFJhED6rWQoioTK4UwYNznrZpCT3QZ11n&#10;p27JnpyHQojPW+fYbrcx92EaBYmsc1jraJoImAUhMUkMv26amNYtHgsEKEmaRQXuECJgn6RpBMi0&#10;xuiEJE0waRRf69OSZFlGlue01lLuYuiqUjEHog8BS6C/UBOqP5/GfdsDTdPGvJkiMgxdpwovlKRq&#10;6giKZmknMlPF/KpKRCXyxAwq7UEEdMeSbW3LdruJwCEBpVT8fhNFZWL0QQQZnbPsqh1NY1kd3Wa2&#10;PEQIRbmtIuDposq51oq2banqKgoc6QSFjOHDOob/r9cbynIXt/KuT4Xo9u4O0JZSkhcxz2pdVzEN&#10;QJKSJAnCx/yAQkryouhONPFsoIUkpl+CEDy7codzFq0Us2JGnufDedP7gPeesqq5uLigbsqoPJ9m&#10;SKXZrNfsttuuDyPrNHRnGecd1kZgNU0SsjzmsK2qCutjqoi6qmP0go9MPGc7sRypkVoxWy4pZgXr&#10;6w1tY0mzmCajaRq8s6QmIS9mpFmObVuqXYlrY75WbTRKd/1VN+yuN7x48YLr7QZpNCZNsM5ilGa5&#10;PIgiQjrO2ba1mCRlsVwgO6BYCMVuveWnP/2Iqrbk+SyyVsuS7WaNIIbvV7uKpippq5L19TVt03Bw&#10;fMzx3TuYpKApW7QWZEWK0hIRoG1byrri6uoKEQLFIufo9iFaK4yUJFozXxRoJePeV23IU8nhYsHp&#10;1UuUlty5fcyDR2/z8I13KBZzCFBtL7l7cky93VBVNXWz4+mLK6yFza7lztEt3v/KWxwcLtC+QWdL&#10;sqN78dLaWpxtCcGCr2l253jnyQ/vE7zDNxuCrxE+xFQF9XU8S82OcU2MpKGb31IrfLMjOIvKZghl&#10;4npnYjyGUprQVtBUKJMhkwwXnAjp/AducfKnOjplKuYKEpL5fEUAmromz3r2nQIXqOsS19Z43wyM&#10;itDUmCwnyWaUSqN0ikATEHip0TrFmARlkrioKEWQElyspNR5fNa7bvW0I6OtmyjxpD6ydkbHeeIM&#10;9Kf/0P8n7JEo9sC6EDrmzsigmf68jo3QL4phUAUeHbF9Vs0EgBgcIiaODgPzo2enjU7s/nt73EII&#10;MYgiTN2fm2yp1+Xk+/9jjL7ytzD1affL6l46+Wifwdd/NrB9po66CESV5hGIHB6BPWAv/nssaApW&#10;9b8PDtYr6utjO8YPB6Rw6A+EfyUk+GZb99hr0/dOrBPHw/5G/+rI6d61Z+pf927Yd5z37ToA8/Sh&#10;2n4EMCbOLoNV/H4ZjLYj3ARpJnUMEazsy/Z+yljtbDqA2F3+OREGGwzg69AmOdhgH1Ce9sGvA0xu&#10;/Ay5DOP8GUJn6Rz1rhNG5lAs9KYIVywL9nOY3pgTNwfW6zr31/zcvNAQw1jpwNr+uQn7brTdTWRi&#10;Uosu511HmnilnAisMuYFHSZVfGAQG7nJqGJ6ObJvm+n7R9uOy8Hr1pJhLevKEqJLG+I78KWfQd1Y&#10;2GeM93UaBUbis5PRPy4Mw1gA0bGS99eXoU7TptwArqamGtajm98Ofd/Esey7/EKDY/BrWWz9O7t0&#10;BUMI/f48Geo1EeeJpFIxDMW9MsK0jJu1nVzwjNUfbD/sibEDu/X3Bng+rMXAJGogVrTbu8aBHMsI&#10;dI6DGy8Ob9hjaKdgNPbw91jk68DfGy8aqhfZ4GJsd78mhrGvbs7dMcpATOZDZ5tJud010AREpMtl&#10;++p+MU6Z4UF+XRP29pcOuB23LDGU3DNtxSuAphi+3593brZreikKEUCY5hWW/aDv2ue7SJG+ZvHu&#10;M2YkD0RmmFYaHwTeBbxvo+1bS1AKo2NdpJQ05RqpDCqXEExsX19/F/NdSTMj2LYLFQqoLIP+Zh5A&#10;xny1wTqC9HgfYlhq16FRHDJaKgiBlgoXBIeHt5EBrtYX3L3zkFvHh9hqRzCaUgROTx9zsrqLkAbr&#10;Y4L4PFvw4uwFiUl5eOsd/tWHP2I2z/idb36df/FXP+UPvvsbbHdbpJCYdMab9z9gfVXyxoM3eey2&#10;XK+vcTYyh7wU3Hl3gbAppxeXpLMDMl2w3eyYH91iuTvn409+ynp3zYd/+SNSt+O9976OKCRtvSPY&#10;hl8++5T58hb3jh8ijaCwc6q6RcrAt771HR6+s+WNk0O0DMxmC16cvsQ6z9bV/J9/8i/41lffZBvg&#10;7eWSP/9/f8LDe4d8+/1vQLJE5hWXF6csFg/4p//lt3n2xWes3v89bt95QGo+5tGjt3Gupdlt+fLJ&#10;L/j82WMWyYo7d475l//+b6B6Sbk54637d8nyhPcezVjO5/zNJx/xrd/4bT7ZfkEWLNurObtdRVPX&#10;LI5OqK3n/psfAO+yOLrLnYdv45AYk+F9Q92uOb+45PLijMQYDk7u8/d+/7/gZ59+xGyx4Hv33yJI&#10;QZrlIAWfff4rMiFZ5DOqeh1FhXzLZrvhf/gnf8Q//zf/NxfrM/7wN48ia6dTOG7bhiju4tk2npOT&#10;Y37y+Scga96+d8Lp6RrhFW1lmc8KvFM8vbzm9u075MUMh8BIxYuzZ+zY4dqWclNzcushR4d32JU7&#10;hItsrrYtCd5xVW5J0zzmGrNRITW0LUoqVssVZ2eXnL285PBgxXIxoyq3tG1DkqZIrTCkmCQyRLO8&#10;IEsSdtsdz5+/pK5rVouoC2DbFu/h7Oyc9bZisZyzWhZcbTYoKUjTCIAaoxEqCpDliygOUm63uHUT&#10;hV2KHFEK6PIEtk0b82D6GGJtTILtQp+rsopzM4SBpSi1wjsbxWoA29bDOhSURKKwvqZpHGhBkkbx&#10;KyFimHNAoJWm2pV4DyZPaFwTGZ7WEjq2JALSLEN1AMG6Wsc8i6rLdwgEG/BY6uaasqkJXpJlM4xr&#10;OpVlQ2sdTSeYonWKE5Jds8PVHonlzUcnJNmc2WKBt45EFTHsURGFYtqSKDzhKDc7rI0scCEjgNV2&#10;uXKti2xlX1UkXnXHl3ip65oQwSoZL/tkvycgCR6atkV1yrvee6yPZw+tYgoyOh8hSRJE2u0OQmHb&#10;NoZS+8jiFEIMLDwPCKnR2kQw1zlCGxlOsT9VZIf6DkCFQfilbdqYEd87XLf/KqXAC8rdttv7Yg5M&#10;IVXMvWldFHLq2KTWRrDQJClt26CTDrjsXbcQ8DbQ0oFYPuACBBM69fAoNBN8TKujApRtB7wbjUkF&#10;wcXUIWmXA7K1LeW2jKyuEHDORXRBOIKIwKEUAts6ej9MypgOJBAimO4Dl1dXaGM4XK3ivuhjBGlr&#10;G1KdIETg/HyNNjWJFpTlDimi8BUisCs3bDY7RIjMSWUEO9dQlluyvMBaz2YXGahJYjA6zhFkxCF8&#10;8DgCzrY0ZRlD+auWprakRtA08V3GaObJjN12QwiBLI1K6YlJSZM05mwFtJJomSKE5Pp6i7WeLI+M&#10;SOvjuc76miQzFEVGnucUiyXb7Y5dWSKlQEpNlqUIIWI+Tueo6pjPNU8zIALKwUc2at004AVJkuGC&#10;py5LbNNQzApmRcxVuSt3NG2L1obFwcHgSyQmxWWezfqaclcSgogAuIlh9CrVOO/YbdZR7VwpZvMC&#10;2Y0rS7wIuLq+xmhJtljQ2hbZXXq41iKFYjbLuvXMoaXqxoMiCMm2rFhvtsyyhCRJMElK01iuzi+p&#10;ypokU2R5yuGtW/Gihe587CqaetMp1wt8sJjUcHL/Ps+ePuXy7IraBlTdsj4/RwgR2ZWSLt2Ox2jB&#10;/TsHJFlKUqwoCsGHH33MZy/XPHxTcXbxlDzP0GnGLFVcXV5ydHTMdrvh7PoqAqDSkxpQOjKKm6qi&#10;DA3pUoGIUTEEFxnS2uDrNbSOJM2wdodSSUzLU5UIo0BrvIvnQiFjDmOhE/BRTM3aBm/r4RI7hEDw&#10;DoEnBIfvQuf7i5yYIkjgnVcShKa7cXGujTc/yqCUom6uaOuadJbHzV14pI6h4FophDZI3SU9l/E2&#10;QEiJNB3z0kdQSOgEk2Q4AcJbmt0aJSFIFZO3C00qI3XbuRYtPTHHVxh8iN4J/zVH/z0HYHC4O3Sk&#10;9xeGcGvCnh9+87U3nb89AIYebemdrj7P277DHf/W/Vv4/fd2flpU8mJ0roCbTuceyHJD+GH/+QmL&#10;rP/r3rt655OhvvttHH+/acfpM/3ngt6Rll3erNHDH5w7RARXuvaPzMsw/u57UKVjFYV9dtBozx6o&#10;YNhI+0VrykoMXTqBSavj/w5Yd89q6RmEdH/onVsG4Isw2nl8v6dXS+8d+r6uEEYgpsu3OA013gdw&#10;2Ou/HjCd5lYTvY0mTv8+iDwFmvqxdrPP+nJe04+DowwxPUT3e+/o9gIUYmKFHmCYhOhPHe8x9FOM&#10;v08sHevp6ZmjfX1Ghm0YnHwxvH/fVtGwYfL93i79nOhBp/4lk/YOgARDeT2w0YMkg2l8Pw779snJ&#10;u278DODJjfkr+rDkKcjUrQdizDfZLVU99ja2Y5jXkzWwAzP2casxdBTfswFv5MwVdD3SjeFefKkH&#10;eREwufAYcob2+VwH+0rGXJex9BGAnjaiA11urjOdoNs+4CMYmXF+Mr76+gl6dm4I0xyljGNhD/ia&#10;jo8RsBrmY4d09QI444fxfSOmP7XNGKrcj4UI2vgbc2D4ct80+qizODZ7YGwCcA7zHPp8kX3fheFV&#10;fg9IDP3Y7QXMCPRgthDDAL9h494L6NvQV9W/skaMF3Rh0o+ha09/yTZhqnbK7tPSYH8M94zIfm+f&#10;zttxT+0/6vttOn/HZnXkwO7j/bbGOnn6O77Xr5py2H+ntR7/6zu7qH27DexFceONTDDPfTb2sGsL&#10;hrZ3ncYeu5d+D+/rELpx2o9bcWOuTlmyTObCeKG2V79OkKKfEkL2uaK7d8iR5dpN0vgG7zuAJ3Qc&#10;VoX1rkuMHufoCNgrgm8IvsHhMaKLlLENmCgGELo8clpIhEmHI5WvN9h6h9RJXPOEQEiF803MqSkV&#10;wcUayE74ISCQJoXu8Hv2/AkH84zF8pCXz15weEdwdHhIvnyH5y8e89YbB+TfvMWL57/CPvuCLEl5&#10;fvqYF5fnHB8dxhDL2RH/8B//U374f/2vfP7ZR/zqxQX/zfEdKmt5dnYaAc750f9H2Zv9ypbd932f&#10;Ne2ppjPdufv2zEkkRSkiKUiyRRtS4MRyDMMPAfzgAPlH9J63/AV5SIAYdhAkL5IzwJJt2gpNSaQo&#10;id3sZrP79nCHc+4Z6lTVntdaeVh7qnNvM0gB3bdO1a6917z377u+39+XD//yh9y/f4f54pgn6yco&#10;HXF6fs7B0RGR9VyffcrHn7xHujzCeVjdvo0XgocPv8z7v/iQp59/wuX5Jd/62ut476iLgtnqgM8+&#10;/hlfevVNfvrpE5r6Ma/cOkIpTbxMyNIFjx4/xTtLqo7xUnB68ZSy2WLLY37y1x/wyt1X+d3v/D7/&#10;3f/4v1I3vyBv19y79Q7zg7vce/tXKTennD35AN+0fOn110mk4+ToDsWu5o23vkm+vUIA2eKIL739&#10;LVanT1lfXlNXBXW14Xu/9Q8oNo/52Xt/Q2QNB8eH6Djmd3/nezw5f8rXXn2Acp71xSnvPzvl4Stv&#10;QVuyWT8jXR7jkbRIsC1C6DAbpUYlGR9/8GPWl2d873f+gChO0fqa1+/d494bX0YKx9X6gudX5/zs&#10;ow+wzvKb3/wuOsmYJzo4qMYJlxfnYHc4b9lsa6I0obVqGOP9fHNAZVt+41vf4le/9Wv8X9//AVIF&#10;BlPTNMRxjGs1x4cJV1XB1WZDZAy6M266vFqzaWrSOEKjyXc7fPMMhGeepWiliWYJtmnJL3Jc68mS&#10;FOca1pcXxElKU9bsmi35LmdXlGyvd9y9c8zqIEOpkHNyvdnw+WdPSbVgtVpwdHKC0hqXW9o6J0kS&#10;osiQJIbjowOQmjt5xc8//JinT57imwO0VhysDkizjKZtuF6vaZoKpUJOPmtrBJ7ZLB1y2mXZDE8g&#10;r5RlyW6zI45ipKzZbYNENcvSDoAKUtCmqcEbrOvSR8ggcTVCIlVnHIKnbmsenT7m6mrNGw/vcDc7&#10;QeuIKJK0bUtdVQjhUVrirCPPc5xvUcBslnVMzpADMZtnOAeVagN46HyQQxuDRND6hqossa2jKS1O&#10;gtbBICmsnY6mCUG2s0ES71xN05QoLVks5qxWKaioY6VbtBHQ5+yrLbGWnBwdBllqUwKWNI0xJu42&#10;YdygbMl3JZGRwX1cBTWFdx7nm+EG2DYtrm1RRnV5tAW0AqmCLBXnAxAqO1ObNnhEIARC0Rnk6q6t&#10;A0OKzngmSiKsd7RVGwhFSnX3g3AT8zI811jbBEZckmLbhqZtQm5UFRi12kRoZRCuVyBJnIW2Dbnq&#10;XOvYbrZESRrYfc5RlgVN2RCnCUmSBFlzXndy904J5D1VUVI3DUVeIr1kcbDESsl2u0FqjYnnGB2D&#10;92w3u268ZuGe1AGtgQgVHhS895RlFRyV45TenLIuW6x1xNJgG0dT5WzthjhOgqTdutAXzhHFMeCJ&#10;4oimsQEv6VJaOe+Di7wUaBMRGY+oG8pNwdnZGdvNhpOjA05uHaOkDCn2yoYkSlksAntQCKjqkrzb&#10;GFsO87UiUhqjFa6taaoGrVXIXVlXeE8wfYriAMwmEUZL8qJkl1cIKrabLUWeM5/NybIFRkYYE6Hj&#10;iLa0tFWF1hKtg1T+86dnfPbZU24dn3B4dICUEHXO7rFJMF0eVHxI6ZDNUrRSzJdzpJTkeR42SK1D&#10;C2hdAC5ba9lutnjviLrcn05BFAviOCGOY8o8x7U2pBbwktjElFWJBZbLJU3TBnOlbvy51lI2tnvO&#10;tDgHjbU0zpFmGQrId1uiSKPTFGMUWZbivGdXFOTbHUfHRyTpjLqquDh/HhjoaUaaJDR1Q3F5DTjm&#10;84wo0iyWM775ja+hk8Dep20BxcHRCaDJdzleNnihsV4SRSnaCoqyRsottqqRvuHqPKfY7NBRRLaa&#10;k6Qpi/mKxfwQpRSRFgjn2G63WOvY5QWXjx5zcrLi+GCG6TxjrHeIKOLOyW3++//t+0S+5fbJMQ9e&#10;eYiOBHXjwCsePX1GoiLm82UHMAfcrvENQhKk4b4G1zKov6RECIVtCpAGMzvA1TtcU4Z55jppvZRh&#10;EREK4SyuqZBpEgBIZ/FNg1ByuAdb24HDCHC2e57rdHLdsx/OhU0TKYQF1H/7X/3OH6aLpTDxgqau&#10;ERLiJKZtcqRJMVFCW+d4KTDRHN8WtOUGLww6TgN1WSrafE1x9ThILxa3cc4HVLopaTbPMXGGl8Ed&#10;qLp8TNvkzI7uE69uoVWEx9HkZ8F0Z3EHr5eILoq/GfSO4YWYxtJ7r5vgYf/8PsgDh8/G9y8D7m4y&#10;r/aPffGaL2Nc9tedXmMqC3tZ2acv2Rne/DLCyXh9PyXoTL70Lxx78/3w0Z60+kbdhlCoZz8FIE9M&#10;rrHPEpqWZAy8RiOE7lwiBIlBLfzyivZy1f328fQck/F608Cz+2Qq8+tBt71YtQNxRA9M9gDipJ0Y&#10;x04vgd4zdOiuLYbcgX5/vA7tJ4dxMYzi4f0oNeyZk4Ie0OkBOtmVo6vdtN33guSx3H1nDvCjgDEf&#10;ZseS7Msv9ttvv+wdoCpEkH0yQQ7E2L8D2NflYhuuFzrjhfk0Xk+Mp2MaQN/oqq5VRvl732fQyx7l&#10;BDzrgZOhLqKv6zhKwtzsytyNqQGQFtPxdQNwu1nGDohAvnzOhdQCoxx1qPdw3f7znt81HYPTsnbl&#10;l+GiQx8JTwDWw3wKQMkIhAzS4UlbTMcOfj2oGWsAACAASURBVJI+Q95gbg/rId3zSl+nHlzcPz4Y&#10;iHQP3AOb9OZ662/UvTtmuo5Mxo+/0TcBbB7n4T6AHQBW2XW07yRLPfuvB9Je9pqu0WM/jGNIShXk&#10;JqoHs/fnEZPfTAF8IfelyGICWIlhfvX3vhfX4RE86wHK/bnSA9jT9vWTsvjJpsN4L5yM736NHdp2&#10;uh5M2mH4nknbT9u1b9t9gHPKDgxvxrW4Z5uIvXN366AMgLCzfmCK9KkRGK47lWf3m4V923VpPjxw&#10;Y20fqxfaxk1B3GFN6Avpx+vuPU+MAOILJ/bjHOzHd7/ZN6zzQ13Hdhb9eJ/cM5mu0WL6zNJvWI51&#10;61X33dL9Yp3pqxTcR5u2YbvZcHn5nOvL5zR1icDhrGe33XFyOOdbX/8arbNhwxrCg2cn3Q4nswjX&#10;BEOFThKOSelNodomD8tjnBEoSgSn545tKaRG6iB1VMrg2ypIymUAk6r8AqWzLu+RQ/gW6i3Ctfir&#10;J4h2S5pEJGnIa6W1xGQrsuUx5+fP2OQ52ihsuebi8nO0iji/fIpJZqTxnKqwvPrmO1ycfcbuuuDL&#10;r9/h7v37KCE5OTigrQquthe88+WvYZuaP/mPPyQ5PqCtHcvVAffuPaDKc55dP0aajJPb9xDe829/&#10;/AH/6l//G7752i3u3L7Ne++9y3d/7TusDg4pyi1XV5dcPV/jqy23bh1xcbXmyfln4A3rzY4HDx6i&#10;0wXry1MOD4/Y5Oc8ef6YorhGEXFyeJfrzTX3bx2xOjzhV955nSRWPLydst1dc3b6jKrK+ckP/5TD&#10;gznOWyKZcHR0yF/96EdcXl4xm8+ZrWb4Nsj8L87OKXYVKMFituJ4mfLzD3/G7eM7/Pzjc9779BG/&#10;9s47lHWDwLNMZ+SbnNgkXK43vH/W8p//nd+iabd8/0cfcLw6JEoi6qrpMhBZ8ME5VArBaw9ep24d&#10;iUrwbc3p5Sf8+U/f589/8pfcPZgRS02dX7IrNnzja1/n8PCAum64eH5FksQhDYAxPHv+CYtM8crx&#10;irptmWdLpFBgXWCpaRNcTqXj8M6rFPmO5SzFSUNd59RViYpCvCKEJK8aPEGuSp9WQUrS+YIsmTGb&#10;ZXjbkm83HKyWeGfxtqWqG7bXO5QQJFlgKyEE5xcXFEUwLvDOc3h0iDYRZ8/PUbHi7r1bxGlEXTds&#10;N1uasmQ1n3FwsCJOYpwXVHnBarFktVqSzWakSRpYmZHBRIZISg4WMyKjOTxYdTntFHjHdrvBtpbZ&#10;bE5VlFR5YLYkSUwUR1RVRc8sC6y/kFeybT1RFEMn0w0glaPqTFqiKMKL4LQtpMB2Aafs7rnaaKy1&#10;lEVB09RY78nSGVmSBGamEBR5gbVtt44LtDFESdw9M4Vci1oblDJIpQDZuVC7kA/RGOIsxXnB+fl1&#10;yDkYBxWEMRFZNkNrje82n5q2oXGOvK5pioYkTvDOB5l+nGCikG/Pti11VSLwaAnOtYGVaR1JHBPH&#10;EVoLqjpI1tMkJU0TjNQ42z0Xdaly0iSYnQT1ocb7sBEUmeDg7ZwP0uH+/ikk1gYzoJCX01HXdZAT&#10;y8n6LzyiaxNnw6aqdY6mcdStx8RJMPxp2y5f5owkiXHO0jQNWgVn9rIoaOo6sGm1CXJ0+g03j1SK&#10;dD4P/aIUdduQFzkSQWwiIh1+1zMs4zjGOhuc4W2Qa4f8nU0HeqkAhitFax11FVihzjuEUpiOtRdk&#10;yDFKhHHUj9PIGCKjO+ZpIK4oHdy2jdR45zsQXKB1cISvqorNZkMSx8zSFCVlYAvmVTC6kZK2aWht&#10;yJ+pVFgLpFIdM1cFabvSOB8YoAoRxoLRKKmIjUGIIJU9XB1wsFqilKJpKuI45vD4hCgObOWmqoIb&#10;tzaslisODg9DzsAmKFoRIW3CdrcNa0Lb4lxgTCezjLoJ+VyNCn3kHBRlyfnFJc56YhMzmy3AS1ob&#10;HNvbtkXQyfmtJZtnKK07BqwcWaYyrAVaaaIo6X7T7OEcUoiwtsqQk11KGfLRClhfX5FXZWBDK0Pe&#10;sbIXqxVpFuThzoYc7k3dhPy1Lqw1SmpMbIJLd9NSFEFW3zZNMKRyrpNTB8OwNjgDks5mLBZL4iSh&#10;yHPOnj1juw3MdeccWhuyLOPg4JDFYkWUxDRNy9XlFfkuD2kw0hjvPMU2p9wVeMDEEV56jDEkSYJU&#10;YG3oo9lsgfMiuKCnCQfHJzg81+steV6itUIbNRh7lduSs9MLtrtdSEdTltjWsjpYdnl0FbZtOX9+&#10;QV43FJXl2bPnLJZzjo6PaFrLer1GCcf15TXalrx9a0aUKH7l134DI1rSRLFZX2OLHe8/ekrbtsyy&#10;iE+eXXB2VaKAh6/c5f4rr7JYxGQRJIsTouXtEMt3Spe6zhF4aAtcU6Ozg04ZbRHOBqMcD7RVSNmx&#10;OAmbz7jAsvQB0Pd1iQCkSUHIbm3xYB0IjZQEsDOZBxYmQliV/Xlb3f4/dN02tG2NkhorNc6BbSus&#10;rRBthbMpbVOFBz+lcFHI6yH7wFVGSBUhVEiai3PgGnzH0HHOht8rE1hFMsJ3tFrnHK6u8cYHmZAH&#10;IfXwQN7nRPJDYOy6QGyIAcZYd4gNJsG9GNkcICYBwxh49IEXPQDQPdfvA3qSfRnjPmgxBVVugp57&#10;ErvJb8eyvchCGq47hK+//Lj91wTe8H2Qvi/f3gsUJ6cZHKgHw4cb7TU0+uTlJ3XqyzvEn5MgbwAp&#10;3ACshJ1uP3zrhZj85ibY09V5cr0pSDgyl77o5cfu7sGa4Rzj+5Go1QOEE+B6MJAZg87+MzE5Pji6&#10;T9t1X5o3NOdwzBSS8nuA3Ugw6uveA0P9sN2XfvYS0z6Y3muSfgOAHqzq5MkDQOXHdhr+ngLw+8Gu&#10;F9Oy+nH87Ekh93/TB9MvMJH7OnhGUEFMAKgJgj6cu2d/MTLbfN83HU46ghVjo784dcbPPKLDT6Zz&#10;rfv7JnB64+9JJcfmowcnuz6TYx0GkMNPjh+WJj85juEcSNcB92LvexCjW/dAoRKMgO6NOdXXd6ib&#10;37vuuEaOM7QHT/bwq71x0V9jBHT63EXj+jlpswnQNJybcR0a3aLHcTkAh71RVPf76TyelmWQwPff&#10;9ehNV9T+fiKmxe/XCD9lEO6X23cA5R77rW/yfi0Svdx4v9phioa5I6WclK+f1HKc30zHeDi37E0F&#10;2AfKezbpgGXtrfmT4stwL+3X83Fc9nVVQ5u/8Jr297jQM4DRe/Nten/dL9Nec7hpmSaXGUs81s9D&#10;3VQd06cvZ/9yL9y3bxR+bB/vx74Zrun22i4ct7+GDrWazPFxBervtzfvuX5Yz/s1bjqn+jOPfcpg&#10;5Ld/4f20CSN27bu67tf35rgey/6ipD0AMOOmFN6DCmxf74LqReCRArwS2LxAyBOkifBtiXcWE8/A&#10;O2xr8V1g7X3nMCvDBoqUCmNifNsGQrhroWO7CKmQJgIhca7F2RpwWNeiRWfs5DozEBy+bZFa4V1F&#10;W+chN56W+MaSRBFRNAcvcBKaMkdKQ2RiLs5PadsSVzuy5V3m8TFfmh3x4/d+gonO+c6vfJd/+S//&#10;Zy6fPyKdv8pH753zm99O2VCxu7jg/SfvcV2ckqnfI4oSXr9/l+9+7x9RXm34+d/8e05Pn3F9dRUk&#10;xAeHbPJLrPe8dm+JjgrmJwf4suLPfvoTRLbkH/7d71HXNa+8dkK12/H+3z5Fqg1Vs+PW6oQsnvE3&#10;Hz8iyz5gvljx1a9+jWR5wtPTTzm9/AlJFFP5luv8mq++9RreOa43VyRZxptvfYVHv/gx2IJ5kvCL&#10;d/8MV7Z88vgxcbLgP/vV3+QHP/o+P/jxe9xezfE64nd++7vs2i1H6YwfffKMJ89P+Y1f/QpRnJC6&#10;hKvdE7bFXR6+couvvPMAbzSJUWSzA4yW0LZk8xkH9SG/tzjiP/y7P+GDR4+JF7fJkmhkmwmNcxXK&#10;B+mslILGed584yvYXYH1njff+hZvv/2rfPiLH9M0BZUUHB0dcXzrFk3nrvzRo0/5H/7Vv+af/INv&#10;87u/+ffZbdY8uPsmf/ZXP+ZwllHkOazCGHdShBQ3bcjnN09XPH92yg//+se8+eaXWGYJEoWJU+rW&#10;YbTDSYk2hoN0RmISNuWO3XbL0eGKp5drzvJTXn31LratWSxmmBg26x3FrqbclGihOLl3QjZPqeoS&#10;HBwdHbPdbJFCYb2jqCrSNOXu3TvkxY7ddscsjanyHQeLGccHS2bzeZDtVQ1lUbPdVjSJYB4l2May&#10;3e6wTY0gsN8ODlYBNLQW6yxFWaCNAeeZp9kASsQmIjUx3ju0jjspacgJq43pZMgaLwQmTsjm2QBg&#10;NHWN1pq6rtltd5goIorD5kUcG9o2MLObMgAyzjmiNGE5n5OlGcebHE+QEgugKkvqusLiMToi7QA2&#10;oXo1mwuuzQiaNrhEtzaAd2GdEegopB1bbwueX244OZyTLpdoHZyNvYW6ack3eQcgGLTwVHU9gLRx&#10;kpCkMa1tKfIysBhtYHFJLQJQqjRae2wT5MhaK6z1ZGkWwCTvgpM1kqZtaaoapRVxYkAQnLS7XIu2&#10;Y2GKTm3oO+KJNJr5chkcpLc5ZR5SDGhjEEJgnAvgtNH4wW1dkec1uzwfDFkcisZbtkVBamOydE6S&#10;xujY4LzDlTl1VY1xvZcY3eWtbJsAGpmQr7Usgs+FNAppArDXbBuaqiYxCXGSBaZr2wZZqNFIEdbt&#10;OArS2aquqKs2gE1aoeMYk2WAR9R1l79QkiQJTgiUUdgW0jQjgFpB9i0VCCWGe5gxJoDlOuTzNNoE&#10;NmJwrw2xvA99XbUtSRyzXCwCGFbXKKVZLgPTr22qLmchxEYHb4/uPh5FUWBgdwxMj8e1LbYzZEEF&#10;GbfQinvZbZQK48e1lrap0Up2OVl9kLS3FoEnjQNoK7Rkvb7qUjw4vAztITsGZ17W4Byr5QKpTCeJ&#10;By1Df8VJyupoCTIoRWbpnFmWkc0yrtZrhA74y2YbAFtjNMZotNJY61guZ8xnc3a7nLIMaSK22w1J&#10;HNzM83zXPc/IIeentWGut3XIIemFYL6cgwxgZmIMB8dHSCGZrRaUu4IyL2k7c5+msfgiAKcyjkgX&#10;84Ab2cDgtt4HaXhkmKULqrygyguUkEgjKfIdu90Ok6YgfBinUqG1wgs/mJQ5D03dkKRpkK+rqFtX&#10;a8ouP65S4TeO4GxvW0tR1CTzjKIKIHaaxHgX2Mu2bRA6Is9ztnnJxeUlh4eHHMcRdVNRFCWxURys&#10;FjhraUQwrVmcRGTHBygV0jzYpkUoRVMV2IpgWG0bokiS5yXJfMHXvvE1slghhKaoGmzr2ZxfMNOW&#10;bDXjwd0TrIm5ff91tG45+/g9fFPy+eMnPDjMmM1Tnp2vWW8anl22rOaSugmxUmQSpPfYpsHalijK&#10;wiZzXaCURgmo2yZsUgtNr0RybY3SoT3apgZl6B+GvQ+GVUJrfFvhRaBcSe+htaAVdClbpFA4H9JM&#10;4ELKDdc0OGUFJ6C9CALZqg6OPkIEdquUoWOFiojSjLbZhYVNKIQPbCZn2+D2XeZ414bBhaD1IQE5&#10;rkWiOlevFiVUtyung9OTtdimDCCK1AgvB6CyfygfAYeJlKoLhPZC0e7pfC//1BB83wwg+nNOJIFT&#10;MOQGDjE4ybF36EuBy+nfX5TXrD9mGhDffI2AwYu/+yKgZGQ3jXL0IcDv83kxCYSGc8sXrgN94Ppi&#10;GULAE3JojOcmgB5iEvQgCQO64/cMIErIKTOaFwUQoWfXfGHdhuMnTJbOMfdmmwx90kvWO2ZVeKku&#10;YL1ZaQdCjvVm7OtRANsBCANy3tdzbBvXJ8rumZb7kMnLyzkwK/142n7CT0GooQwCJjLMMdjtkigj&#10;++4Yrz41ixJu6Lcp0OK7z18Ojt+cW5ZBxj5tyikS4McCCtEbQ7B3/gBeu7Fee0w81zVFJ6HuAKfp&#10;eBhBNzcE9v1Lds8q4emvO/8UpOihAyEmbXJjnehL1l2nZ5hO22LKeBobdDovbo6BHhyfLjiT33Rl&#10;mm5WTEHyETMSL2BLg0FK3xS9jJwerB7dqHtw2Hd9Jqbr4KS8Q/V6GG2Y031/jAzOKYjK5H0Pm03X&#10;5T5lhHMvHsd02Ilh6eiAsamk3jOCXf1aFj7rZ9dYezmCPT0DtjO46XeFQxntpJySHjCkHwMePLYD&#10;tDp2I/16Pu3vaR+Pa8hgguT7MnabQ16M+UcnAB7d+QcDKDmO6xEcnBw/GDWNKTmGDSgEgzlbx4Ae&#10;XKiH9h6Zmnud0LfvdIoMCN7+FwPj0vd/+a7fXlxbvAsbPfvf9eunG+ZcHwiHda1LZTFcJKwXe/N7&#10;mJv92Ovv5T0TU/RZGhCT+6AQ431ryKUquvl2Y7zt3U69GMD5vXu4GO8dfvqLYVj4vmdCG/XPMn4y&#10;n7t67m3ECjnUea+vpmZOEwAd73nhGWLvWSQEFxKBs7a7RncuHUwfbFWhZMe68Q6cw7UVVpngxtux&#10;rqSKQk7zzvm7N9nBy5DHXCtEG/KGOdvQNiWuKlCJCO7S1gVJpOpdUANzRsezkAvddeu1AKUihFKc&#10;XV3grq9IsjmLxTFW2HDrVxqzPObpT/8TiYlo8h27vOTb3/l9qirH+5a/f3yPuq3QWJ588gmtjdmJ&#10;HWfXz9E6YbZIubh8wqu3X+HZGfz053+JkAkPX3nI84/fZbfdsFysMHHCarEkihMWq0P+9r0nzGcZ&#10;yXzBt77yJYyHWgr+m3/yT9lsd2zqLU1j2e5OyZZL0sMDnp494Y2HbxNJiQX+4LXfRsYJ2cE9Assn&#10;5A7Nshnz2RLrJGeXp8zikN/Q6JiLi3OybIVJbnO6+ZD26hkPX/s29eaKum55+OWvcF4Ivv+ffs4/&#10;+nvf5vT8AlGvefroQ9a7HZ99lvPawxOEqbBFg55pFsmS3/nm36GOElYHxzjvSbKUuiwQoqVpLYvD&#10;JVIasJbFMibbZGy3Jb/3d99gNk8piiKYaLgKiQ+Ag6sYzBuV5JPzz3jr4duYKOYHf/anPL78nF//&#10;1rfJq4L/58/eZXV4yFfeuMvZ8wsWS8Xs+A7/0//+AyQlaXKLd15/A19vMAdzYrNkTCdiaS3QNhip&#10;sN5ytb7k+bbBPH3CN995g48+epfV8pi33nmLP/qTv+Cf/tf/jPrR3/L+R+9yfHiHwyzj4vkZ7lrz&#10;+oP7PPnsMS6viZOUk5N7GKOYI7jscohlaUxkNEYYnITtbsNisWCWZpyfX3J1fkE2m1PmZZASto78&#10;ukBaRxYlRCYBE0geTRuklbZtQSnOLq+43OXM04QkUszSmEhrBCI4uSqD1pK6CG7PrW1pypo4ioiT&#10;mMbajuFlwzxVGtu0GG2oqzrk/hTghQuGJ7bCX1uyLA3sL2dJkoTFcoF3dO7RDbNZhpSKKArzdLte&#10;k29yhFREcYJWGik8y/msy80okVria4cymjyvuFxfcf/WEZGJgmtv20mwCZLltmlC/mjREWi6VdQ6&#10;z26z4ZPHZ2yvc+bLlLqxSKWRWgeTFQFpmqCkHJyLjdDkboezDWDIZsHxvCxKbB3y6hpt8HXDrqiQ&#10;URScvn1NWexwNoB3Skro8jzWZYlUEusalBYo6UGEdXW3KanrmhC3B0BtuVoSZ1EX77YIgsO0lIqm&#10;y22JF4E5aCIEAqUlWkm8bSnLmvXmiufrHWVtSU2CEBAlUQBFrMNEEXGaEiURQgnaqsRaSxSF63gP&#10;2SwL7tdtQ1M3OOmI4qhjnoackbJz0m6bYJAyX6yYrZbUtqGuqyA3VdC2FXVbgZBoKTEmIkoS2tZS&#10;5gWt9QitaWwbjIrKkiSKyLI5s3kwWqqaBiEVcSfBrYqSuijw3nWOyY6mtSRZQqpGY0+pJEoLsA7d&#10;BsBaKoVWgjSOUEkcDGKEB0mQXbuwORfF0SCTb5oGAwEApnOZFwIngklM3bQYrZASmjbMM+VMIOE4&#10;3xk/EcC5pgkPvF0/SiOpfY13BHMjKdnlOVVVIzxk8xk66qS/ztK4OhhINZbdriRJIIoi5llG1JnL&#10;zFcLpJLMZxmRihFCobSmthalJIvFgqZpWF9dYpVkMZsTxTHWOqqqpG0akiQliTVGS6yDJAlu8EpJ&#10;ImMoihLrHLNu/pRFgW0ayqahrMtgAtS0NHWLjhMOjo4C07axGK1pOyC7KEqcd8Ewpw0S/dXxASbS&#10;bK+3XF1eEUeG+XJJnKREiemYl8GkyjYhdcJ8tQjrS5LQtA1VWeNckI/XVc18uWSxXFE1DcVuR9SB&#10;9XgLrWVzecFus8UoycHxEdl8hrWWJ0+f8tP33udwecztB/fCpquCIs87xrPv8spanLBEmWF1fIjW&#10;EdbakEN0kYFr2W12XK83OCCdzYjSlNUiI0sjNlfrIO2X0NZ12Gjzlmyecuf+CYvaUjUt2Syl3Oy4&#10;uLigqcrA2K0Knjx9zBvvfInZwQmb3GHiOVGssDUYLXn9tdf49OPP2GwK/uOPfk6aSB7eyThd73Ai&#10;5LQVUuOtw7o6KJylQigNtsE3Fpkk+I51jwSswzchfYY3EQKw1qLjGCdC20qpu5hTIrzF1SUiSkEZ&#10;2qrCKAMy4IQIj6sL6nyDWdwGBK7KETpLJQj1z//gO3+4WB2KKJ7j2xqtHCrKkEIjTEI6P6LYnNPW&#10;O9LFMXhBnV8E8EEolI7w3uLagmp7gYpm6GQxsC5dXVKvn5EcnIBOMFFKtT7DtwXR7JgoPSCarRDK&#10;4Is10tb4+S2IDrvotGc33gAJGMEGbmAMN1mO+7LHPiARXRD8Euk4k4C7/7wDhEawiL3fTP/9QvDs&#10;JQDnPveFF477ImbmzfJOfj0ACcPXomfsiM6cwu/Vb2o8cvP1hQCpGBmpITiTe0CO74L2EajsrzP8&#10;0V2zBx2mbJNpWUJ7D4DcpA49YPey8u33wxTge7Gu49t9Ju3e+fqyih70mdajBy1gkLb29XqhLL+s&#10;nC//HkaZrZ8AX1OZ+LQuA5DDMBrCu+kcYQoO9EDxBBibuM3vt4Lfa6MwjOR46NDZPYg7AerEtE7j&#10;2Bok5vTB/ni1sTY3JnlXnym7t5eW9qDCAJxPwJR+/vZsqMmvu9eEKTuidANYNoCi3fy5edxkVZqc&#10;VQz1G8AV34MQI7hx878XXnv5FfvxOG0s0SmO/PRHe2UY0T/6Ct24XtcHYuznF8oipmtCD+b047QL&#10;Oj3jOYZ19sZpJlJgsdem41gdyjz8LW+cY5zj0/W0B4cQHQD4MgOhgWE+1uHmuhDWfjn+ZvLdsCOw&#10;J4H3k+Mm5xrOP34y5rztx2KX+iO0ApM/upHcQV1inBN77PchBYGcjLW+efaZ/p5+QPtxPAsGufq0&#10;rcfNkG5k9eNQ9PeySR8MgHBfPz9UYzCXGRzXp2Nuv337H/WgYj+mBKIDe6dzbn8G92+HuTndOJj2&#10;iZjcV8TN39+4R+4VbYqI3jjm5m+muZGHvu7LdXOu9uvMC40xznv85Jp9+/b5aPd+sV9ExvHcP0OE&#10;zbXeld6Fnf86mJZcXD5nc3WOa4NBifOwy3PuHS/45lffoWkaomQWWAFljowS+k083zZU5RYdpahk&#10;Rj+nEQKspS42oTxSI0TIZa6lwrUlUmt0FExAEKBNgrOBqdMreJpyi9ZRCJi7hlGdIUR19QQtBK1t&#10;SbN5yJHlwdsWk2Z88tG72LpAKUHjLHEco7UEYSnKHevLS9rGE2nL6dlnaKP5xlt3mEeS9fUVz04/&#10;ZpZkHM5vkwpAOMqy6VjPljhN0VJj0gwdxfi6ovWCP/3Rz3nn1Ve5d+cOUhlmixUHixW3Tm5zfb1m&#10;u7smXS1BSFS7JRJw68HbLG8/IIszqmKHzlbUdcX7P/0hP/vwY9bPn5CmM5arWwgH+W5DVdUsFgfU&#10;bUOSZlhnUVHMLr9ktbrD0Z13SKOYk4M5997+OiI55PrslPv3jkgSg/CWJF0g8VT1DmE9iUnJ0oSq&#10;3HFxecGfv/eY3/jN38J6QVVXpGnWAUeAb4mzOdJryt0Vh7MFT8/OkZHgS2+/DSoww1QUYZsG1zbD&#10;eqK69bitW87X59y5dYem2lLULbaO+fVf/w3wsL16BjbkvDq6e4/7r73DN9+8zdHM8eU3XuOTTz5i&#10;NV/hRc0smyHR6DgJbCulMUaRpDOenp1T1TWzLGXW5QH88KP3eXR6QRKl1LuSgjn37t1nnkZIBc8u&#10;PsVZTWwMR0cH3Dk6wreO2WyBjObklaNtLMI5tBSsVjOqpqYsu1xzSnaqs4ambdnlRedEHFPXFfMs&#10;42A5IzKSJE0Cs66ouLy4YH15RV4WCOmYZRlSKU7Pr7i42hJFEVkSk6UJTVuz2W2p6pokTQCP7Jx7&#10;beuD+7aUeOeIoojWtTw9O6WuG5QQYaNABCOQSMds8oqr6+uQ/bqT73V4UGBWK0WcpMFpvGmDoY/s&#10;csw6h7dBbuy9D4CTFjhvaV3b5b4M7ETngvFNkZc8eXbOZpuzWizCXG0aosgMIJmUqnOydp2JR8iz&#10;q1Uwc9luSy4ud2GTRUsuzy/ZbrYIIdCdyUwcx0NqEdVtVOIDgC6E6JyFLVVZ4JwnTYOE8XJ9zenz&#10;C+rWBtlmZIKU07XhNiwCKGetpSwLnG2JjAzSUWc7wEcH5aEMkumqrGmbwJaM0yDpD87cYJvAVgxs&#10;VhXMPYwJuRBdyBcpZZCw57uC5xdn7Mqc+eKI2XxB09TkuxwlBEeHKxbzGd63VGVBVRW0dYUQkjiJ&#10;g8y5kzr3HBdnW5q6pKkrbNsgpSSKIiIThTF8tcFITbac47CUZc52u8F14Fg4PgBxEAxwZGceZJ3F&#10;tQ7XevIi5+L8grqqMDrGdI7YeEIeO6MD6CxF6JOOqRhYlEGyrYRCRQYpBWVdcnFxQZXvwAfQsFcs&#10;SgFpHCFUeF5xzg7sUm9DnlBjgoFMkiahvZUO9+yONVbkOUUeXNSVkhgTNvQ84Zja1oFh290XBYRj&#10;AaOjIJmOI/BBNVJ3KfnatqFuakznVJ3O0gDslSXbYhvYo9Jw9fySum5Ik4zI6KEt8NA2LVVRh7QP&#10;8zmNbWjbJoxH72nqijLPiaQhiVJcfgCkigAAIABJREFUC1VT47qNeu89aZbS1BVVVREZwyzLAmja&#10;tlRVTVmXJEmCNprWtlRlGZijWYYyEUVb8+jRpzx79pw0mbFaHeBsy267pWkqgomTB+9IspRsPidN&#10;YlwbjLgQgvX5FT9//+dcX62ZzxbM5wuMNrRVw26zAR/A2pADVaJ0b+TiiKMIpcfNjMgY0iQN81NL&#10;tptrdrttSOnkLKdPn9I0lvuvvMLRyTHOByVAuSu5vLji8OSYo+MjEH4g3xljMEYTqWCIFMUBfIsi&#10;w3yeBqYgnlmWsl5f8/HHoT2EMDgUz549Z3t1xTxJWMxnJFHIDepFMPXUQpCmMUkWE5yqLa5tKDrg&#10;s7Eti9UCkxiWiyXL5RIdhc2ipi2YLY7RGsrtBevNGi89VV0yTyPKuma9qbm4rHj4yj3efOMNZmnK&#10;IlZEyZz48N5gyB2Yni3CWZr1KQhJtDjsHkMdze45wiQgNNgK4UCli4Ajds+nAoF3LdKHfJ/KpHjC&#10;+tI/l0ohsfUOWxcks4PAOFKR8Gr2l25154/VP//H3/3D+fJIJOmcNIvYXa8D9VNponRBki3ZbS6w&#10;9Y5stkIpFR44Rci5IUwcHkRdQ7F+gtQxJlmiogx0hCs3tNenRNkhyAgVpzTXp7imJJ4dE82P0Drs&#10;mvhijWsK5PI+xIf0kr8+qLjJApoiMDeDnx7Uk7wYKA8fTJ7kB/BtD9CaAIuTS74M/Pz/Ap6GY3lp&#10;CPTC+V72/qa8fPq96IK6vRi1D7p68KDHlQRM3cmnTfLLytWfdahI928PDO2xzOiDL4b3DGWfMEAG&#10;1MWP594rixzL2p07gK8duDi4Ak+BrhAU9uy08FmQt/VtMRw3vOsCub6sTMveH3cTxJtcs8trhJ+e&#10;uwMH/PQ4sffvzdfLAPY+GB3BNjm0OX0TAi8oIPu5MAG6boJTdG0lpmXq20j0rKi+Tfw4pqb1Gfqy&#10;b5KbAMAYoE8B92k5+6HYgwgBmO7PJ/d/19Vnynb13Tj0XQUCm2dyfrrzTMZRV9Lhd9P8oX3dppLg&#10;oY6MY2cPUOtYbS8Dy0WHyIws0r5YHdg/ZTn1gEh/6NDH45gaANcbfSnYB0L6eRfeBxYbfpJDtevX&#10;sf/3+3d/vAumoOk4JvvC9seHfgnpETp2or+5Tk7ar5dTD3VjOH563fEyk7a9kffT92vRpG+H9v7C&#10;18053UlsJyZUAxg4jHO/t97284NuTQLxYg7Tbv0YVrOXzEnvXSBGThG8fpzsSX777/sR7yef9ePD&#10;je34kvWmv6/1jFMxXOfm/BXDGjw91dindA8b+3On/+2YU7E79oV1anr8WL8pCLlXHj9MjaHee8z3&#10;7hj6+8SQVkCMdekLMRlPL4KW07k1AZD3yjnmch7mqJ/8bhh+fZ+P64n3A345tM9+AupxrZqmGRjn&#10;UfcTN5n7TM41XIvJM5Fgv2vD9YYclnXNdrthfXnOdn1O01RYF2TeZb7j7vGKb3zpDar1c8zsIEj5&#10;nUWqCGlMKIWUHXMkCv9JFZh0QgYAweWITvoTwAeDMBG+7Vx6k1X3ELxGmRjnbZfHW2PbkrbYInWC&#10;1BGiy49nqy1SSt77y3+LkoGp8tkH7yKEREXBRbgtc9LZjDjNeL6+5uNHH7FZn7IrC5xv+Bd//H9y&#10;ubnkSw9fYz67TYMgUTVffu1VDm7dwUQJTz79jCSKaV3IwfXg3ms0dcV8vgzGQD6AKSZJKPINzfaa&#10;x+fX/C//7s/5L377O1yvn6Gk5vpyjRCCNJkFo4+2JE0StpenPH/2KXEyZ350h/OLHZvtlvvvfJnd&#10;+ornTx9zdf6UH/7kQ2ZZFFIj6IS2rFgdHHD3/uvMlivyosEhyVYLvFYoIl65+wYHJ4coX3N59inn&#10;Tx4RKbh/kiCQ6DhBIimLDVoqnn7+jOPjO7x67xWk1mzXl8wWhzRWcOfeXRASCWSrI4zSKOcQyqCk&#10;wnvFj3/0A3701z/hZDHjG1//OunBSRe2BMdRb1uEa2mbAmsdSmken33O88tLvv6lX0Ebw2Z9xd07&#10;d1jMNR9++C7lboO0FYtVTJwtSZIlTWuZz1bEosbWnsPliqPDO7SN4/p6Q5rOEEqwy695fHrG+5/u&#10;eOXefS43V5T5FXdP7iCkw7U7cPDkwlFtc7788BV+93u/jbSWebZili1YacnT8wve/+QjfuXNNynq&#10;kvl8TpxkfPzpY/79D3/C548vcLVjPk/IZjG2cZw+v6KoGlbLBRCCUesCa202X1CWJVEUcbBasFhE&#10;REkIvJu6oalbPvv8GeeXa1arjMPjFYvFgu12x3qz4/atW9y9e5s4NjjbUtY5SBEkdR7Kogp5+mYz&#10;jDFBolw3WN+AgOvNht31NZEOrsl13RJFmjiNAcFnnz/j40+fkKYpDx7cx0SauqrwzoVgPQrMmsCu&#10;tNgOh3CdyYpEEEcJ2WzWeR6AkoFsECSvtjN+tVR1yBWaZTMWiwXZLAs5OY0GGVyRldZURUXeOYg7&#10;H0xP+pQWcZISRQkmjpgv5sRRxG63xVtPpCPSNCMyhqqqQ55cKanrJsiQuzyXxkS0Lhh/OOdJ0hSp&#10;FUXTsCurABppGRh53iK1RGpNlAQQtGltf3MJOTWTGGUCEBhYaoIsS8jmM0wSMV/OUUZT1yVRZEiz&#10;WcglKIJSynbSYK0URgemaN0GJltTV9RVhevuEUobsnTGarkkjvTgHi+84/h4RZJEtHUZWNH4kBNU&#10;hRyfKAkS8nzLdnOFbdpgsitFUElKgdEapQxVW1NutzRlHdosMlhvUUAUxciO/B8YrBG6Y8VXRR6A&#10;HCHZbDdcX62RSLRSJCYmyzLSOMF7y263pa6qkMfURAGIK0OdEQIT6c48RNLWNVVZgHPs8pyzs1Py&#10;zS6cW4ZnNdPlopQygKbeW4q8xHXsRqX0MDYFXfoRF9ivNkhPkVpRdmCvbVviOCZNkxcIRlJ2kZoQ&#10;RHEcQGDvQp5SY0CG3JF1U+K79AGutSRpQpwkxFGC1iFVglSSi8tLTk+fB9ZllJCkCYfHxxwcrhBC&#10;0NYt3nts01IWBWVRdUogKHbBtKppysGdPTKGxXJB07bkVUlRlWRpilKym5fB/AgXGIR10xDp4Lzt&#10;hSedpThCua0NmwaxjkniJORNrSuKbU5VNhwdHZKkEZvr6yBtF5K6qREwzG+P4/pyTbHbIaRHG00S&#10;JUQqIYkSFrMFTd2y2+1oqppyu6Op246hbKnLkrKoBmWrtZa4G3uuU0+Vec7p48ds11fgPXEck6Qp&#10;iJBmQEhFHCXkRUG+24YNAhORJAnLgwVJGlIHaKVIulye3tqQnsZ7lNJhg6Gqaesa24aNGqVVAJNF&#10;yMmbLZc0XvLo0adUecHdW7eII01VFR1wHfJ/tk2NsA4tDc77YETUrY9lWbHb5cwXK5I05OvMshRE&#10;RJqlPPv0EZvrU9YXTzBKsa1zrssdEsPjp+dsiobaW86e19y/f5u333rI4WoFzQ6TLEkO7iKkCY7k&#10;PXuy2eGrbuMnXfUPoDRXZyiTYJIFtg6guE6XIU85dBsGDd5anKtDeKRjVJSEfMXds633DmGrYOJj&#10;shAsCCmI4p/Y+e0/Vv/sv/zOH5okEX2BlDYhcbKtsEKh4wzf5LTVhjhbgNLU23OEMpjsEGXiMCls&#10;Q7O7QCpFsrwNKg6y8ianuPoMGWVE8yNMuqS8fEZTXhHPj4lmh8ie0l9e42yDPHgFF4WH1jHkGwOy&#10;QYo8Cfi876Rg06Bp8uw+fY3g5PABwnehz0sCu31puthblAZQo2eL3WA/3jy+j/i+GHR8eZD2y887&#10;BRy7wE1yI1gfA7oBpPGT8FaM0t4xeO5AXzmJMPekjv0V+3NPv+oxdcH48xEEGALyrmx7YPTeeXrp&#10;Yh+ATSV+3Wd7nQlj3ro+iOzMKToAoWenhcj3ZUzCnl3WAYIDINq1y4SRuN8Uffh8w6zn/2e/Tl89&#10;iOSnbKyh3dzQ7n6QUffv9/vMdznrRC8pFfJGW98AKF54O9Z/vy6Kvj/78bYPSE6AYDp2rJi0SR/k&#10;D6As4/c3yzVce88ieHi4GM81AYC6kYjv0foRVOrn61j2SV17kEGIiUS3L8/NBaX7zUvcrl7cCBj7&#10;L/xsfx0T3Tgf6wH0cnlPYB9O58Nkvg7MxuFcfb/RrTn0pPUX6jOuA936RF//fsmaADJiCqzz4jHd&#10;f1IqBgnwC2tw92/PumPK7OtBPwZQZugXerZWP0dvvDxME9X/0k2koY2GmfPS9eSmnH+szxQsZMwD&#10;+QXr+cj044U1e5jDvfzch/qNGwJy7Dv2WagjBDaafQ19/QX132/XvmxyqCF0fSyn86Ovjx/AwGnb&#10;jBLqSbv2uw6i69cX2nVa1vHrm3NyD7z2YhjD+2NO7B0n9ga6uPEfk/aatKIYvwuf9hD4hHE5bbfh&#10;en6v7HsGOciu6/sgdpSYh/7tQdVhUozXE/0GAy8Cvb6vJwTpf7faTVN67DF++z7bbyvfrSveu46F&#10;UXJ1fsbVxTPqpoSOsVBUBUfLGd/82pfxzhKvbge5jwsyO6GiUBbvsHUe8pILD0IhlQEX1v82vwIh&#10;0ckyzEGlwwNtW4J36GSJIPytojQAojoOjIdOOiSVQXUb3U2xxlUblImory8pt2ucByk1IoowKmZ7&#10;vaZpA9upqiocnvlizt17D5FxxmJ1wipNiPE8e/acKFEcHh7z4MED7j94yOrkPovlAU9PP+IXH76P&#10;x/Av/s1PMUZz69aKX3z6iNVsgYlj2qpERjGrg1s8fvouq6M5X3n9VXCCt97+OrODW+TbDWjBD/7q&#10;A7RviCNJ09bUVUuWrZjNVsF1WkfcufcGWTJnc3nO2dlTFstDXr9zyNe/+nVuvfoqVxenJEkw98nS&#10;Ob71/MVf/xUXmw35dsN7H3zAapaymMVUVc577/6YorxmoRVNsSPPdxwe3eXi6WO8D3Lf2WxJsVvz&#10;+htvEyUZ1jZkScof/9//gV88OeWbX3sdk8zpU5L0Oeqk93z60SNWdx/wje/8HZI45t6DByATTDZH&#10;6wgTpx3TsA1mLKiQH9AJ3v/wPZyDh/deoW0aNvmaRx/9DIXmahskc2k8p2laju68Rjo75PryGbat&#10;yLdbrnc7FqtDhILGOZYHSz75/Bmb9ZpXbi34o+//BX/+t+/y1ddX1K4kSyQfffoxHz99zCefPOP3&#10;/+E/5nt/7/d5ZaV5/OxjvDEcHd/HljvOnvyMsr7maLHk7TfeomlBCE0Up0H615mlKKFZpAsOlwsO&#10;Dw6Io4ynz56zvt4yX8xwQBynWOdxeOI4ITKG5XLRpTByrLcFnzy5REjDfD7HxMGA4XA5I01TdnlB&#10;kRckURSYRNKTJIY40ti2RTjHLMkwStN0xhlRbIKhTpmzvjrHC6hbx25XkKUJB7eOiLM0eB8gmM0z&#10;BARmooP7D+4yXy4wOgBcWvUmZsGkTElJUZV8/vljbN3lqLUO63wArHSQYBqtMVFI69E2lqaqg1GG&#10;AGUM6WLO6vCA5fIw5JfUitbWnF9eUdsOPKmbAOh1BiFKmy5fYoQ0GqFAKFBS4aqGo8UBR0fHofzG&#10;0NQN3gbzGNUZg4AnMjqwTAmp0uIoJo6CrL6PPeI44eBgxXyW4Hwb8uQZE+poosCgbZuQrzJOQho0&#10;JYmTlDhJgxEJ4JzHS9BRkGsjPEpKsiRDaUNjA3tSCTkwQaWUqMjghGdbbNntNtRVyFsapTFxFpPN&#10;ZyipoHUYFeSgcWRIE40ONOjB1MhoHdjqMrBJ+83SupP3KilABrOkKE4xcRfv+3BnVEqTJAEcts7i&#10;OkZhms2QqjN3ceG+pJUi326pygLdybp3uxxjDLPZLLDdTWDwhpjRDeYos9kMZTRVVdKUFUqIYIwj&#10;AlvXC0dR5lRVweXFmk8/fYLwcOv4NrPZnDQJBsGik48LSQCquroEQLXbJGiaUAbRsWytZbvZYG1L&#10;nCQgCexRqcjSDB0F1/UgPw9mPs7ZzqAmHp5jegKNtRaHRyrJ9fUVdVWRpSlZNsdEUbitS9HJ7y1R&#10;x+JzbUuiIrJkxnK1YrGcEcUj27YuK8oygJ9KBem6UN24iBOqssB7zyyds5wvWCyXWO+o2xrnQpqF&#10;yBiyNEOZMEZDGoCQpzOOk8HhOe02EkJc4omNQSFoW0ue5zRNi1aa+WzO8fExy8UMZQIxoy4qrHWk&#10;aRZMa2QAlJWUPD87Z7vbcHzrmCQOQOXq4JDl0QE6UpRlTlWWGB3cpuu6ChsWXUxrjCHNUrQJ0mbv&#10;/NCnZVXirA2/N5qjW8cks1loKyGJ05TVwQF4WF9dURZFyFWaZqRZOgDdYSMoANi2rdleX/P87Hkw&#10;e4qCbN41LZfnF1RFRRQF8575YsZiPsNEhiRLODo+5O7dY27fOmS1XOC9Jd8VVGVJ6xx5WfLkyTOu&#10;r3K8U1Q1SJ2wXB4QJ+GeYZ1DR51burVY1+AdfPLZp5RlTp1fsEoXVHXLIl0yS8K9/Tov+Ojz52y3&#10;Deeblrv3b/Pld17l8PAQW23RJiU9vt+ZHQqkjsOznrdgC1xdEc2PAuPeO2y1RcUZKs6otpcIpVHp&#10;slNaK4RUWFuFVEN1jvAeYRKUjPDWjnGEENgqBwE6mhHMw1rRCv1Tlnf/SPeLl4miQNluLVJrqjpH&#10;1jtsXdFWVZdk2OBcF6RJFSTfziOjCFt6ms6G3tkWbNjhxXnyfEdy3LNePHVVkOdrZmURJCGJwDZ1&#10;F7iGm1/Pquwf7Pdlr13QcQMYmTzFD4DHAMqJERzqgckepBxZcfsAknPupWDTy/JOCjnmBxzYEIyA&#10;CEyYY4M784vB5EvPvRdc7AdW4bMX6z4FLgbp7ctolGL42c0/vqBMLx7z0qBY9GNwkt9wKHsA/YYA&#10;9yXFGs8z5mULdegu38V9oT39XrH2Qe4evJiCydO67I+vULZJXsTJzaYfT9PAtD+n87brpxfzgYax&#10;tN9vv0zWPz3vUK6+JnuHj7LrPcDN9/+bBvndvy/p4oHtg+uCfLf/veiBsvECI3CxX84X6jQBjz1+&#10;D/ybSsKHMnZ5V/2IKr/YLl0fCd+BAb4HQ/aPE10Q5f9fxt7rV7IsO/P7bXNsuOvzpqks01XtfbOb&#10;JNjUDIcDcQjOAyUKehMgCPo/5q/Qk/QsQJAAQQMCMwDNDN0M2Ww71a66uqoyKyt9Xh9x7DZ62MfF&#10;zSxKAWRV3IgT5+y9tl3f/tb6umf1WFIATrfLOraHH83kuu9fjfmMY3s47Lj+/O1+NzE4A+urU9Ee&#10;y7LNF+5Zl9PDianBR1uPfT28HLjAYEKEukztPhTket/p7jUA3NOvrs0zYzEm/aEfM36Sk3Tr+pdt&#10;Mbyd3GN87yfVEt0aMZb9pVdfRz612YYLxQC8wQTuH28j+lyBYqijGH/QlXm0y9Suofx2eN/3Rz+p&#10;Ui8oNDbh9b7W51e8lnqgK2c/RKbj0nf5DLfSc0zm/6GtxbjGjT/3A1O5r9sg5DSt32Ra6Z/KpEtN&#10;y7PdgcTksin7XVzrx3R5pBRTgHyoS7/2i2l/G+c24dUwHqfz7Hbfm6Ru6IDTUexpvDaEifUN7oap&#10;VYxGYVzbu48EXPs6/GYIOxzXlGH+ZPqSCNEfyozg5mhwEQ7fxHb+TT9phh5s7t/39532ZaBLgekZ&#10;buSD7b1z9Gxx113bGks8C6GovlOiBdH9vr9HmM+tbQER8hN1B74ePzgRKo5QKiRp98PvCJvVrMHb&#10;NuS59A5Tl2ihkFESdk/GQixCuBCB0Sg6sZ58NuNH3/s5aZTw29/5PebLQ6yF6OoxQkM022W1I9lv&#10;a0Cg0hlSCJqi5Btf+honJ0/5y//0H/jKza9z8/hNLi7OQWlcU2O15NbNN3jvZ+/S2sd87bUZm7Pn&#10;/NWLDzha7ZAmMdZbLA7f1lyenRHneygZ8ebRHpUxiDinaRour844+/iEv/jPP+V/+uN/hVSK4uIC&#10;FWvW6yuMCyGNTx58xHvv/4wEzbd+4+sc3rzBg3sP2BSXbJzn7p23iXQGSnL24jnxYcTF5gqpJEmU&#10;cr6pUDJilgQSwunpKTdv3GBvuaQsaz766ENu33qTjx98SFsW7O8uEQKePn/Ig7Mn/OZ8RWMb2rJE&#10;CcWf/Mvv8Dd//4/84Ht/w+c+/1XSbBehZ1TFmvL8BXu7u6zmKf/L//Z/8o2vfY5//rV3SPduo9OU&#10;02f32Vy8oPUC0zqSKArq8tYRa83ZxSmxFrxx80bIqegV83TF/I05aZYDLW1p0DoCvUCnc2Kpef+D&#10;n3H39psc3X6D8t4vQUmE0uzsHZErxeniOVLC3Vs32c9W1DcqztZPWc1u8ez0GVJq3jm6y7O8Zufg&#10;GCMkRVtxuLMiMo6nDz7gb//+r/iD3/0uy4O3+OjePZRM2bt5QLcDodiU6J2YL382IUnnZEmGbxuy&#10;2RK9o3mreiuAk1kCQBLHOL8OY0EKdBJ3znhD21o+uP+Yv//pB7x2+5Df+urnmacRt+/cBCwnJ+cI&#10;ERSQDw9WRFFE09Qh87qHJEkxxtCYIFblgUePH3Jo9jk42Me5Go/l9PQCncwoqxafa1CQ5Tlt4yg3&#10;JTPjiJTm6OiQ2Txjtb9AJ4p2U+NtS6xCCGxdB6dcadWJmMzBBfVX74Oab1GWCKXQApQAocMhjVIa&#10;pUNeRaFkQL6VxFhH21SYtkZKKOuSy02NlI5UzUjTGUKNOyXnCSxD11K3NULC1abAGknW5ZTN85zW&#10;1JRFgTV2yA2JVCRxFEA6YxCd4Jnucux5H0J5PaClIut8ZesApUPeRwcahbAeLEQqKH+3rcEaS6QV&#10;Sjic6AQt2gZrbdjPaBtY2VqTzIPwiTEhL6TwHq9CmLMSIUemkBJXlTTrDa6F1XKXWIe8jAMj0Fli&#10;LdFaIHXMLE+CKru1genUibQECwYxGGstWkQorcmSDE0Ap9q2xRpBnAQmWlmUXT/LiPK46wMVbd2M&#10;zMUudLjfU3g8bWsGcC2Ar4KD3QBKezzOeyKlcC6Am1GUAgRAGU9TlTRVEEVJ0wCeKS2RPiiCS2Zc&#10;OUcUeXZWy6DWncZByEZ66rpFaxWUpI2hKiuEEJ3quMI5g7EGoUTIJSgCg1ZJQaUk1nuqqgosYe87&#10;ZmBg6m6Kgqhj2HrPIIzYg6F1VdOTqqw1CB8EdCIZBWEXFRFnKc571ldX4EQHQIW0B65uyPOcWT7H&#10;Ac472jaAqqYJ7FupFcIE+8dxgjIWGSmiJKaum84HVR3bUAX2dt0QRzHC9XF7gta0KKWwIoBhCIGs&#10;G4QC6y1SqwBGd6ryyABcm8ayXq+5Wq9J0oyd1S6z5TykeagKUpKOzVwRxQlCQF03eO8C+NmJZoXQ&#10;752w5zE2+ITCoSPJbJERxxFKqwBSakma5URxgunClltTBzvXhsZYVKzRcYRRDqEFx3fvkiYxURSY&#10;4k1rcD70szgOjEvjHU1ZhnZJEnQaoSo5bGlt2+JFmLtlHEGksVoTpTlIGYTa4jgI+EiNlgrbtLRV&#10;hW8bpFTMY8Hhzj51WdI2XY7WOKa4ugJjMHikTkBI1sZQXG1om5abNw85PNhFSc3O7pIk7gRuhEJH&#10;gvVmzWZ9yZ1bt/DGYFXEznyPtr6iqi1SelaLGScX4dBG9ToPQnSiYXNMG+Z4ITQIiRNhzsCFFBVt&#10;U4XU/67zcZQGqVBRgog0tglzgRcEgUXRhX5HCd60iCjp8qQ3KK0DQ7fzkQIO2eAJgowICVJ5eYlU&#10;/8O//va/SbJczBe74eRLBdERb1qkjoiTGdXVKb6tiBe7SDRtvcZ7j5QJrs8j2FZUlw+RSpOsbqDi&#10;NGysncEU5ySLfZARKkpoLp5DvWa+f4t0eUCSr0J4T1uCN7C8gYh3u43s6JT0zpkbPpls4q+97V9j&#10;aOQ14HHiPI0Xjw7WpzHirr9eYtHQMxKvgy1yWCAmhXvpt9cZlJ/GxAzF9deufZVj9vK9wx8TX1JM&#10;/nmgE/UQUiAGtkfvqI+W375J9/egYNyFgCEYWTiTXHEda0h03/dl7+3yT6MNImxsBnBhIkow/K6/&#10;ycThG8QxJD27ZsyxB7zUI66z/Lpy9sJG3bOnDLLr1/c9UHTPCA7vp4DgfWj2tPKerbyV098OTM/B&#10;Ke5Awb5Cw21GttL4XMfA0BtCoaf9oweaQ16JoR3FNoATCuy7svR//xNjcihvN9au5bPrAUw/5D8d&#10;aUVb7KlwFDzYtTdE7/73uHFvo/G67j5DKHGYUQY225A6oGMkDlDWyx1yuzyv7rCjKXpEo+8oU1jy&#10;5c+CKcNvpJwCeN3z5PS5vR39+K8fh9O6sz2viGtM3C3QeUSjJp8x9C85Beb7HJG+ez+AcNs2+fSU&#10;FtfH4DRnpJx8JyZ9x4/P7vtBx+B+afobrp9OLP3fff1H0aA+J2AvbtSD4T3zs7fZ1mFJ3/+2GLv9&#10;/LPNUOwP0wRjfxdMgcERXR7ySOJhALFG9l1nbQaxGXH9cKaz95BWYzJXTr4XEPYGYmKvrem9vy/d&#10;E8c1TtDPqeOcMx5TMIxz3wnSiG7sX1+Px3YJbdmDXFtN2dtL9HPwtF7T68b+3OdThu0DxKG5+3m5&#10;v256KjWpI5M+NtS1n1P6+XEoxniPICY0ySPdgZ99Pft5UwxpW+TwnOHVh+QPBr425/S/7Ztgq83H&#10;dSOIOfQHpt0eogdNraNtGzbrKy7PXnBxeYZra7w1WOeoiw3He0u+9Pk3aMor4tl+YKzUG2SUBBak&#10;s9hyjauvulxwgemho5DLMoSQG4SKwQd2DM5hTY1rCpyxRNkCaxtcXSKUxjQ1UmqUjgCoN2cd6JmE&#10;E39vEHWBF3Dx6D7a1ayLM5JYgBXYas37n7zgdF2xO0+oqwJTlyDg6uwZF+cnpOmM58+fUpuCvZ0V&#10;h3u3MFXNo4fv4V2NdRHry5DbM0tSfv3xfZ5cXiBlxG999ctcXBS8/8lHXBYXxLHi6vKcyjjuvPlZ&#10;0nRJMouJYw1eoYXj3r2PcfUJX3jriMODmzR1iaGl7epRlhsu1xd4AavZCo8lVTnFZoNUUBZX/Ozn&#10;P+crX/wmSRSzf3iAFoqyvOS487UOAAAgAElEQVTP/+aveP+j+3zu7Tdo2obVLAccrXGk+Yw4zZF4&#10;0iTFiIS3vvldDl5/B+kKNI6qvGKeJNw6PEJ4xwe/eo+q3LC7s4e1gps3j4l1jG1LLk4esZgvOHv2&#10;kP3jW1gDR0c3ONxTpKLiyeNf8OzxY2bpDOks3tQsZjkf3f+I2NT87MP3+bO/+wmzaI0QkpsHt5il&#10;8zAmpEcqTZrNMKblyZP77O4ekKYzKtuwWO7x8UfvsrNaYBrD0Y3XaUyLaxrSNOHn7z3kf//TP+Wt&#10;12ZUlWaRz/nmN77CLx9blJO8cfsmzy833D5+jdfv3uXO66/Rti3nH9/j6ccfslzucOP4NrY6Z2ee&#10;Md874OTpE9abgqNbr7NY7QSwXGrWm4IHDx7S1C3LnRVCSqo6iMwgQk7VzbogSVKiKGazXnP69BlN&#10;Gdg+WocwTdXlZT0+CsywOEnYXc1xJgi7tK0hiiPyfIbwIbejMYayKGmbBmNaojgNwiSdKncvfBkp&#10;iZYiEFSiALp5obi6XOO9YzFPUUJQXG04Pz3HI4ijmCzPidOQ69W1hs3lFcV6g2lMYOh1bKw+Em02&#10;mzFfLlCRQgiQStG0DU3TIqWgaRqKTXDSe9GfNE2pmhpvHXVdc7Ve8+TJE+qqYDbLUTpGq4QkydBx&#10;hMNjbGDoSqWx1mKMxfmQb81bUCJCyYg0SZAqzLNNE0R0tI6IkxTXiYzUdY0QQaQliiOSPEFpGRhZ&#10;TdNtOwTeGpwzOGPA+iBUozTehZQaTVPTtibM7F2ezaYOysdVVYdQURMU26UI+TZNaxAENqiWgeVn&#10;rKU17cD269mBCI9zhqpYI40kz+ZkeQrCIQUhz6QLeQidM0E5XcnQRkIMYKHv8vMprTA2CCU5Z3HG&#10;BPFB0R88BWHBqOsHDs/Z6Rm2sWSzeQcmBhAOgtCskqrrDwH0zeY5UQfehGuCaNi4IQ97jV4p2Tsf&#10;QEgZrlMqjI2mqTGmQcrQ12yXSkDgO5XtYMMkicnSlNkiR6uQ79K2Id2I7PI8JklCSLkQiFLWGsqy&#10;CLmPswQlZBDHkYT9YOc3SilD6LbtDoa978TfgtiINabDRlRoM9EJAjUtUob9nFSKOApAlBSSSEXo&#10;DrBr6xpnXVDrdiHcGh/CvKXS6DjkbnbO0dQt3jhcl4s5TsPcAgJHUJ5vmiaMlTYoWadZhrXhQLKu&#10;a6qmwlpDmsQkSYQXIX2Adbbry02ojwrgU9QxiauiDGksohgtwzi3nUhf2wZV+fliTp5nWGcC4O9D&#10;nuymqSnKgqoTQMpnOVIr6rqmqQyzfEGcxKwvr0K+y6bCNC1ChjyhSZIgRHeo0RqkCmJMpm3B+xDS&#10;3hhOTl5wdVmgogipNUVVD2AtHuqqobhch32pDCrnWmvSLENI1eVFjQZ2pvWeKAoscePCPJylGbP5&#10;itlsjuxSKRZFiRSCxXIx7N8lEm8dxWYTlMAFeGeoywJnwrwtBTRNyaa4IklnrHb32T86YrE7Z7aa&#10;UVY1v/jl+wgp2N9dorXsmN8OHSuiNCdO59imYrVYkOcz1lXJ//Wnf8vbn7lLFCnq6pyq1vz1j99n&#10;s2nYW814dr7h9p1jPvPmMfPlLrurJVGSE80OQtofAa6taKoCIT2uvsJZQ7o4AKnwbYNpK2Q6RwiJ&#10;L7v9YLpEyC5XrW1ROkHrGNcEBXkRpSEtjAprpPAEAqPZgNQgk37tEuj83Yv46N9pIXQXugPOCaRz&#10;COWHjgseqSNcAziDjpKAvncUfkGI23dKoWSnwlavQUYh5KeDb9t2g4xm2KrC2RqpArpqmwLb1qgo&#10;BanxUo4wT89eoHc2ehdidG4Eg4+89dpij7wCHOoZKFvg3hRoucZK/DQg8FWiNL4DgeiURvuy9mUf&#10;nSO2WC9TcPXVr1cDkdPvrudLvM6uvF6PLfCrd/wGQKe/xtNbffx0BJyGkPAtkGMM/x2d7/G96+s9&#10;gBRT52t07F5l3yn4ILbKzgD8jZeK8doBEOhtwphnbvjJ9JkTAEz0geF+dCTFmHewB4ynTTQ4ysNn&#10;E0d3Up7eNn6Ax7ZRoq1PhrpNWkJ0zMXJN9O/t242qa4Y6rCtrBu+mOZDDf1hy41/RR/1nRK76EMc&#10;J6DBeLNRpXe8Twe7DMAtYz68fsz3gOYEaIAJUOqvM6bEy6CFHwGPbRsAXg7WH4Bf0dvx08ZjX+9r&#10;ufPE9ndDI06/9H7Ajnpz+K58AsGoun3Nhn67HfzUPkOuu5dKONxgapProMw4pib9tgNSBvZZB4Bs&#10;PUb0oah9hWCbkXvdHpMyT8rY938xXjwYpwfKtqcJAdP29H27X5vvp797yTx+mPd7QGlq4GH2GDpK&#10;11cZ+9TYtgzzRv/rKYtwUrGx33Y/nTIit+owrHnXXuO0FmbK61PoUKd+XPVjrLvlq/qJH9t3Wta+&#10;3w1z1ojwMTVsPzf2PWXat9my4fjb0ZrdXQbxMl7RVtt1m8wGXTn7daEfyT0Y2/WtV+wR+r0AMByS&#10;9M9+1ZrvmbTxlBG7lWMVevGhrb5LP8YndR4OjSb96dqk2Y/ZrbEz6VvDXHj93mNLDHUc1tbJfsD5&#10;sAZ4wA+OaidkMfTr0M9M5xDLOA8ZXpzFy/55MjCCnMG7IDyCkiFxu1TgbGAvOYO3ElSKs23I/UhQ&#10;W1VJCkqirKZ1DhXFqGQWxCW6eVHHHTPPWYy1aBXSBElrOXnxAqnnfOGtLxBFMUmmOX/6IT/75QM+&#10;ubjk7Tt/SNu0VHXNTqz4wfd/xP6NYxazIO4Bkr2DWzgcxeYpm80pbdXQtLDaPeT77/4jd4/uUhWC&#10;G0d7/OaXvoKWsFwk/Pj7P+E7X/0Gy0TxH376Q2R0kztvfgYpE/79n/01m6rkv/uj36csW97+7GdY&#10;7n6HX//yx/z8/V9ytHvIfC7Id2/w8cN7PHn6nCh2fO5Lv8VytuLR/fcxTcnOapds+Qa3br2B95bT&#10;qxe0mw1RppjNl5w/uuDpk6dkC0GeRsTRiixOWCxXbKoqgCPWoHZysLDaXXB18pjlwQFxHFM2G5I0&#10;DyItSnH/ow/54P5Tvvqlz4feFEU403B0eAOD5cXzp7imZW91SBLHPH56n9PnBfuziOjgLX788zVL&#10;ccGLhx+RpDlplqGV4nNv3mWx2GXvYMXbx4d4JIvZTgA2rKduaqQJ7CbpPUoIHp+eULeGt9/8ArKM&#10;uP/+zzk4XGGbGpHGXJ49ZZ7NaYXAWsFXv/QOj168xw9//kv+6J/9EfnBHWazOV+4lZFkkstyw3y2&#10;wDrFVdmQKMXmwSNsZTi+8waPn96jsDXHq13u3Djm8uIUKTU3jm+TzGc8e/I8AGFSYL1nsdhltliy&#10;WCx5cO8eF2cXXC2vyJOYLM2wVcOlPWO5s8TVDU1dc355gfX9YW8QuknTiJ3dBd9ahfyctqkQzuJ9&#10;cHTTLKVtDU3bUtcNeZ6ho4hifUUUa0DRGk9ZtUSRYjaL2d3boa1DzrMkS/EY5nNJ3Vr0jV2yPCFL&#10;cryx1GUQEpEdI9uYEN5KB+4hBFGUYJogGiRUIGOEvJB1yL8Wx8hIMZ8vg8DHaUXdzR1VUVEUJYvF&#10;gsVyjrOw2RQUxQYI81FRFJi6ZpHtEKmIZDEjzT3FVc2mKmlMSZYq6tKgdMtsPiNNM5qmpCpqNDHZ&#10;fNEBlR7jGuo25HnUOg4+K56maairKqwDeUIUqy73YpiPqqZCENTBTWsDa7IxuNYgtSbTEUqFeSmE&#10;cIdJ2DqPdD7kbYwSvLNsijVSqQHcsM7jW4OOopB3zznaDrBDBrakFx7TNmFu1AoIQCROkKQpSkc4&#10;1+J8aCMtQp7ESCnaVuJ9AFGNtSRpihAysEj7k61ury1kyClYF3UnhBTy7RlrEF6gI6iriqYJAixS&#10;RAGgrRusbcP60N2zcYEJ7b0jy3OEVJjG0NYh76TuADf69dcLVAcoSyHQSgSlYtOCjPBtz8IP40Tr&#10;AAxZYyg3BeBDLtUoQvqwjseZJklSqrKibZuBDSkRmK7+Usou32Hw05XqQvWtxbYtxjpilSGUwtUV&#10;xhoipZjlM8B3TF0TGJpKYUxgRALoqBMXk0FMSqmwV7G4oCiNHw4okAF8Ly431EVBkuUsd7NgI6WR&#10;StIYg68bhJAIJdA6gG5NVaNQSKHwNjBA+wU7KKiH3J7WGeaLGVGUUtUNSmnKq4q2aZjNZ2SzDKSk&#10;LkusAe8caZIOByJxHJix4VAksIYTHSMJOJHp8oY2Vct8sWSWz4gizeXmkqoqMSYAi/P5DB3HVGVQ&#10;ETfGsinKIEJWN8zniyAE1tQ0bU1rGnwFSkVE6QyPoGkbjO33VZKmMpj2AmctaRoA3SgR6DimaWuK&#10;pqW2l9R1SRZnbGrLZdfG3ll2dveQBKZ4VVSB9UlgruL9wK5WWuF0EN+SUlIXBb71KOWp6gbnHEYH&#10;9q8k+MMOz/pqzfn5BWmkUUqS5XloPxytaXFY4jiiLAvOL8/RaUw6z4mSkAYnML0FBwe7vHb3JkqL&#10;IBY3W1EUlo/vP8I5y2y1YrW3x3wWwss9sLOzwx//y29x/vwpya1DjI340c9+RZp4ItFS1QIlNFIJ&#10;pAiHIq1pMW1BLnwAcpvuACZSSKmRMgEZ0usopXFSouIMpRNsl7dTpwlCgrU1qHCApqMUaxqEjru9&#10;cE88kJhmHZ6hI6jlIHwVxL3DplgIhPof/5vf/TdRosVqGRJo1tUmbPBNixOefHFIyEm0JskXWGtp&#10;NxdY0wQFRx8UvJqrEzanD5HOImxNW5dhQ9tW1FcvsFIEuryz1OdPseWatt6AFMSzHVSUgKlDSNDi&#10;EJHsDRv+sGceHbCXkKHudR3cGkGO4YOtjXr//3+KQTl9/f+5duqw9pf2IOWWnzc4vxMH7Z96Ln3Y&#10;7qT8/f0njuCUQbUVCihe/v46kDm4q+Ia2OB7kHVa0J4Z1LWRGJ3dwantnboe5OhRGZjYcQQTXmK/&#10;bIViThzwIa/ltl/d4Rf0bCVBH/o7Mr62mUcM9982eA9cTB/Q81t6xSsYc6CJ4XvfOep9PxjLPslp&#10;JgRDjsyJXUe201i2aR8YW3nqOPcmnLTf1Bne6hujjbZyz/U2GEDJaT41MYCfo5lettnAlt16jQDC&#10;FvMPwShO8gogo2+7vm4duDyUewowiWDbcfLrQTfxUt2HvjX47tv9uXfsp4JOPRCz3c+u1306toaL&#10;Jt9N22GYFMZyXgMDxxtPWMp+LH8YXv4lm0+BnOvP6fvX1jza3W3AVKfz6oQBPQBck1uOAJmgZ6MO&#10;/WuLHTYC89N5Z7vMYmKP4Qkw7QPX2nNYE4Yh2heA7Tlt2lTX2eHX+8jkv8OcNXa3rnxyAv6IjoXe&#10;z3WMRhhAqrEfbM09A0t7uo5N7N/Xo3vGtEwvAb2+v6fYusdoazH5vpu7Osb/9XWhHz3j3fsny7Ge&#10;k1yUfd/YYvcNdbwG9vmeGTradswl2/1eDqjbp65jL4PeU+Cuf9jY1taawITq+2I/rwvwQx5ggexZ&#10;oluz7DU7jIs6PWs0fP4p69pgq8n/J9e+lKZk66Bp+t2n9Olp6Ybx7Qe79vNX//UUGBeTB/e5tVrT&#10;cnV1xenzp1xdnuJMCCMMOSxrbhzM+eI7b+GkJl8cdMyiGiGjLo9cAHB8s0HqiCTfDafwArxpwbcY&#10;U+CRqGyJq4ugEp5k+KbGOYPSCc4bnGtJkjm2KQFQUQze4kyDVBE6XeA6MMvVa+I044N3v8f/+n/8&#10;33zmzhG3Dm/y8OEHnK7P+PLn3+L3f+e7PHp4D4Hk5OwZ67ML/uLvf8Vn3nmH119/k3xxgJQRi8UO&#10;dX1Gc3VCIlOKSoJo0L7h0eMX/Nu//B63jvZ57cYOrx0fcnlxRp7kvP36Z7h14xbZbE6kYmIjOTra&#10;p9hseO3uXf78P/0NVd2wmwm0jFnsHHKwt8+Tp8/48JN7fP71O6yvSk5PnvMff/xj3njny3ztc9/g&#10;xYtHLFerkMszSZDJgtXOMTpOeHD/Aa41HBwek+U5L54959HJCc5JvvDmZ4nihDTNyfMVeT7j/PyE&#10;e/c+5PU33+4i+UVgt2zOubo4pWlaVvvHzPYPKeuad3/6a6yE46Mj9nePSLIc6QWbzQW/ev9Dnj17&#10;xmfeeYdslmHKgtXuPjt7N3n65AHv/fo+f/3Dx3z7ndsBfHGOy8szoiTlJz/7BbaqAmNKRczy1TAe&#10;TKdCK3wXqmpavDc8eH4f5RVvvf1lHn7yhLp1CGnRScxiecRy9wbnJ0+5WJ9z8/ZbxOmKzK45WOTs&#10;H7+G945nTx+TRSHfofECKTwCxb1HL7g8PeVoZw6RYL0+x9qGzfqCveUBj54+5Qe/eJ87d+8SxXkX&#10;UtqwXq8RwpPEEYvlnJ3dHZTWAUiQKohoxBGmCQInzhuyLGa5M2e1u2S+CIDd2fklVVUTJyEPbFGs&#10;0bFGS7pwYk+aBLEO2THYrA3hmbP5LITkGkO+mDFf7GCs4MOPH3O5rlCRJk2jjunkA7tSiKA2HSuW&#10;qxkIT1mVZElGHMU0TUvTNCHUu1PRtaYJojJC8uTRC67WBeksw2FRiCGtmGltCHHs5puyKCmrCikl&#10;eT5DSk2kI9I8Y7W7QiIoiwJnbfg8yYh1xs5yN6j6SojzGJRgU5Q8efaCsqoCM8sFsREtFbGOkF3y&#10;ysAKE8RpTBRrVBQiZ7wN6caMtXhju3nPBdaah7a1lJuSqqpp6gbTGuKepOMdjTHhmqaltoYkz9FR&#10;HDwh70BKoiRB6QhjwrPiJO7yZIb1J4qjLtVIEKTJZnlw/J0NjD/EEGKPd5i2xZsAOEqg3GxQMiix&#10;O2/BuxASLaazfQjfRYBSGq0D6NF0wIoghBUDQSRNSNrGdP9ajA2htD3jFwFVVVGWRWC6xXGwhWnD&#10;2inDPkVHCkdQ0G6qFu88Td2wuVqH3H9CEnJfBlac6Bi/tmMsCkTINehNYPYmCa5bl6QcoxSFCJFH&#10;EPKk+g4odM6GciiNNYExKiXh4ENphBC01lDVFVJAFHV1RAxs2LZuBrukSYbzQRAq0UFULooCiCjo&#10;bBvFYX3ryCtJmhBphTUO24boBOcdyJD/NIR5GyQhdBwlaI3h8vwS5z1xkgSvqfudUmO0SWBWNoOQ&#10;k/eCpg7CXFLKcF8pw7rsQoov7xxZmodUA84QxyHUvm6CQE2kNMa5QQVdCEjSlCzN8A7yeU6SpngX&#10;xkqkopDbVUc0bcNms8FZFwAvIYm0prUGlYRQ/qIoMF1odJpmqI6VnWYZSmmaqqFt2iBelGcgAjN3&#10;ubNACMH56QXOC9I8BUKKAucC+x4Z2L+uY5MKBEmWEScpTeN4+vwEtCTPE7QALSRpMsNLzYMHD3HG&#10;cuP4GEQYV9Y6jLOB6YsP4lOXlzRli2s8ONBKoYSkLkM4udSB8d0NN+I0xvuQy9P5IILlrOsAZBFC&#10;z9MYrWQ4HPGeJMkwVnJ2XuBcGG9luaEsNri2JU9CxPKmWAOwXC6I4ojLi3M++eQhbWtRAtIsYrbY&#10;QWiN7PJ4WtsiMLw4u+DBJ494+Pghi1lOURpOzhuenta8+foRb7/1BrPlnFQLnGmYH7wRmJAEFnvb&#10;lCFPsI7BttAJGgqpQk5KpXE4XBsOgGQ2Q6gUHefddlng6gLflEgdUnEgI4S3mLYJDFWpsPUVtq1Q&#10;2QwhFB4prMz+SxIf/jstRRT2z1KiZDepKolyKjSEs7R1AULgXZhsXLepNk0JcR++J4JKpFIku6+B&#10;zhDxPJx6nNwnyXfJVscomdKWa1xzxfLoDvn+LXSU4P2YL9JL3TEKOjaWEOHUabLJ75kzA5bpt7/r&#10;N+H9dv76Hv/T2JL9Mz6VifhKBlN3Tbigu75z/foZdvjt6NBcB32uh0z2eff8UNOp8xue2Duh/1+v&#10;63a57kBvAxg906R7vr/uJPc2gSAI4Lae4yf1n1peQBfKPSly70RNHHEhpveZOoh920zbYRqaOnUs&#10;+/euS2Q+/v7TbDOyJXswbFJI4fG+7+sdw8r3ACYTf9RP7imH9uM6C3QAwjqncgAdu+v96Nj2/SA8&#10;YMxbOYb2jczE67oWIygoOufcDZ/1zMwt1fGurOM9PAjVfSUYgc7p/WVX6l6MKNg9vNQg9MPwvQC6&#10;sJEw1SNQ1+45Aoih/P1YHvvp0DbQbYQm9/fjeAsAmp9gOdfVK8Z79c8cq7kNMkwVy18eP/6lBuib&#10;roeCxslgAvh0T34JvPJjOPHINu74zFuHOf2z/Nb14S5y6N9Dt+qjcfoCDP3s2tzTl8R3m/1r80ww&#10;tQfkFvAzWrLfxL087voxNpbt+twWLhLd7rQfb5MnMzLqutx8rwKNugr7Cdl+ax70PQA5maeuzZNb&#10;9Zle6xnLOg0Tn64RHfD98roxzRHaz7mMavfeI2UHiPXh9kOt+nr3TwzXDOxs0c9X4y+YMDq9F5Nc&#10;stv5ajuvgQG495OQ9OmYmLJ5hzEnt24zHkqEcTEevPlRGExMr+t/6hgZimN7vArgGxj1PTtyandC&#10;HkZjDODDRsv7broK5Zr2w+ncOp3nhnoOTd/be8pYHW0S6jj20aGNe1v76+0z6UdbkQ2CQXhQjOsi&#10;0GVKmKZACHuk3rn0WNo6hFsO9+1Z076fr6e7kT7dSWC7qM7BHZZW3zEnkUiVoOnyRyoVQiJ9YGX2&#10;6XC8sygP3hq80GBtADOFRIgo/N97dLYA24aNaXeNlApTF+BDpI9QQSnVVgVCCbxtA/CSBeaTwCGU&#10;xnoCYJY0PDy95M27KT/6xfv89re+TpztY7zAWMt8tc9itc/zx485urFEiYbi4oLZ7jHxYpePPvwx&#10;cy1Q2Yp8ueTg9X0a13B18pDd+ZKrRrBcZlRFxaMnz/GuJp/F7O7uIIXGGHjzzlskb8VcbS548vQx&#10;X/3yt/idr3+Li6uCg+O72Mby5P6v8FJwfLTixiqmaVvSJGb3YIf/9o9+m69/5w9Zn60pNhV7B8cU&#10;4gJnwdYVl01LguTu7UO8hGcvXvDs9IymqfnKZz/DcrlPMlthnUUg2RSX4Bw7iz3+n/f+gdfffEYe&#10;aeL5nChJsa4lUikoMNagvMciWezuoJRkb7XPvUcfcn76nP3dG+RpTmM0Op6jBFTlBrxHtC2xTrl1&#10;6018a/jv/3nOcrGgrEKevmy2JEln3Dq+SVlckc32kbGmKAuoQy79umlYX5U8vbjktZtH7O/uYBys&#10;kjn5bJcnjz7m+MY+3sHZ5gXnZ+comdO2ltXeIRdXzzk7edqJuTQcHb8WHNjNJZdn57x3/xlHByuU&#10;ViwWK7I0oW1KkiiidQ1CambzOVVxwf7yEJWkXK7XFK3jL//6P/Odr3+F5e4u+4c3OT09J40lgiBY&#10;1TQ1VxdrYhlx9MZd6qYGHPVmTX8oHClQyhOlGVIINpclq8WcfD6jMU0nACLwbYvTjkgrzi8vqIuG&#10;i/WanZ0Vq50lURSRx3EI8w3wB1GUQORJ85id3T1+ff8R55uCOzd22F8kzGcZvluPpA8q5C+enyBg&#10;EE7J5jmzqqRYd+rT1pAmGhULZCS5PLng4aNnrPaXCC3IopRIhxBWISVZntLUDcWm4OLxCwSe2Twj&#10;n83IZzPmC4LKb1XhXRArieMICcQdsAcWY1ukCZF/ulJB+EF5rq4uWSQ5mUjQqaAqi07NWAQQzDma&#10;pqRpC8r6iiRJkUoE4KFuiaMUrTVREg/hpNYGYLAqa6qyJo41caTJZwsQgqoObKw4TtBaUNYBZDPW&#10;4jwgA5NcdutEY1penJ6ikBzs7waF9EhTrDddPsGQwzXNMuIkCWHGTuOqiqaskFKgoyDi5KwNXoZz&#10;WGdpW4ttS1SkSZKQI7jfwzsbwLWwdIT3StEpQwcmpkDQNC2bctOFT+doqUnSHCE1VV0xm89Y7Cww&#10;zlBtCspNRd12KtlKBfBQiUmor0BriVKStnPblZa0pqVpm5D3sAvNFSKoXjvnWK83XF1cEkeaLA+h&#10;wU1rgqiJ92jvgo/g/CAIZI2hbULuxSgOAH7bhhx4UScEY0yL9526urHIKEZEAhVrYpWEnJLdRiLY&#10;zFFXJVVZEUUxUgQgT4iQ/khrja9brLHUdGCpDwy0gSmpwzrc7ymKTUndNCgdCCqz+YLZcklqTQeC&#10;1dSuJYoVOtLs7O2HcSk6sSprqKqKLM3oBSSdtdCBwNa60I5Fibeepm7J5iEsPOQLjbHGULctbdlg&#10;nEFFGtt6mqZFq4j5fIb3QX26LAqU1CGfpPVcbC6p65rUpMzmc3oSg1R6dOM9xHGMc2Ctx7aWypQk&#10;eRrUxaUiTVOaOhyAnJ2cIZXEesdqZ4/lzoqmblhfrcnTfCAASB1C789Oznn+/JTV3g5ZsUF1qt34&#10;EOYulA4q9JEe7HJ5vsajuPfgCWVVc3z7iPlsDqbFGcNyd0Hr4Be/bMjSlCiNcI2j9WF/k8f9wZBA&#10;K0kaR1yeXfL44SOSJGH/MKyJjWnJZzPSPMN7KNfrAL4bQ9u2IZwewWy2ZGexxHZAnveOqiwxtsU0&#10;DWkcYyJLOstZ7uxQFQVJFOa685NTzp6uuTq9IM/n5EmOi303di6xpubwaMnBjTvk8xUXp5/w4MOf&#10;c+PWG1xcXrC72unyJXt8E/Mb3/4u3sO6qLkoLZ+clmQRQ4o+hSKOUgwy7OGUCqHa1iDxCNOGg2Op&#10;A2Dc7x6d63JeMoxviUagaesKnQRFdakjrA/iXFoFrNGblihKEVEEpgnaC16AtVh8yKOv8XaJ0zKK&#10;kMp2Dp8kTtIhCSaEic7bNiSijeLwwHZOW4QFuKf/k8/J8mUQ3IlnqGQZFPPiFN8lJUbogMhGCV4I&#10;dLIgnu10O3GH8waRxPQnZEL0YiW9YzE6j1MHcMvNvwZaDhv/a9+/6vUqx+j639cd+pcAsB4X6QEF&#10;Rmd3yxGmdzS22Y8vFyr8G6+fPltOnOZXsd5eLvdwz+lnnVM8XiIGR8szFR6AbWv3H00BoN6x7U7D&#10;hB+FGwQgXOgLXg4gysgIvF6/yV1fAa6On4+hqCPbaRSP6WEcXmHfqcO6DRhP6+knbTox0aQMr2rD&#10;oax+CgL0Fb3OJps8rf2KiX4AACAASURBVF+cJy7llOUnukL74f3kuX3/7wsowmQ0YuVTFtXYP0fH&#10;v/+4t+Nov46aPbHP4EUPIMqAYQyob38rP+bi9NDnsZtiL1vkoqlD34EfvgOnruFLXRv0VnrZov13&#10;DLW9/tvpWN+2Ox1wM4ABw/3Gp2wdBnQiKa8YbuG97AAbt93XpiHr0zJNwfwBWBG9Sfq+Ybf6BKhX&#10;jpNtsL8TWBrSCYitgr5q7hCTviEm/XkIBRa9nSCICW3XZbTBtC2uXyMYgMhraQ5eqksHavm+bF0d&#10;gp2C8pxAvtKuw9+vmDevrx89I68fyv3J/na9xo1q+LPbtU+AWOiUQbucqdCvAyNoe20Gf2neGcHo&#10;blT2oNKkjw/zymQIDi01nW/9tl2n9b/+CknkP33dDHVww1oyPEK4fvgzLI5iez7uDyu3loGX8quO&#10;4yUcArjhutFS1ysS7hkncUhhM9y9awPf7TO6fLDjGN+eQca+IAYhrnG+ddvj+9r8OV23pxdtzb7i&#10;ZZuP/fN6GSZz9jUht212p0TpybxO1xcGhFWwJVQ2Lr7DnORsAEuDEwHeOfJ8ho4zivUG21TgLVLH&#10;eILD4PD4PnxbSLzwOBxKSJBhc+qahjhfIZG4JEW0DXgLUiAIedfwFqEErsvHJqTAtAWSKDwzyRA4&#10;6BR0WwHKO6wV/N7v/h73Hq7ZXBX81td/G2sKBC4wxOI8gG7Hd9CJ5zc/dxNpDWcvHlO2LTsHt/m7&#10;X7zLb3/x63ztS/+CF48/pmkqrIRifcXhIuUbb7/J06cv+L1vfx6HQwjNLF+Q5bOwkRcC42DdGJAw&#10;m+X8l3d/wO/8xldpSsNsfsjl2WPe/en3uX3rNh99cp/PvvYGZ6cXPL88IVvOeOeL3yVbvc7TD/4W&#10;iaWpKqIooWxKrGkwbUNdXDDLMzZVxceffERTFOwfLEniJfuHd5CRRuGwVcPZyQlKSmbpjG9+7k3a&#10;ouLe+QuW+yveeOsLeCdY7R7xD//wfd756hG399/g2aPnfPO7/wx7uebk5DHPrx5zuH/MX33vp+yt&#10;Yv7gD/6Qom758INfcXzrmDhKiZKUq80p997/CdK37B8cY73DiwanEnb2Dzg/P+fmzVt8/OAeyXyH&#10;49u3uf/B+8gU6s0ll5cnRELyo18+DEcO0uGt4Otf+R2ePvuY1jTcev0dri5OyNuKdet58yvf5vzp&#10;I7RQCGP59c9/wOHh6+T5imi2JI4ShL7kxo1dPrr3GA0IX7O+vGSe3ybLcuZRhE4yhIxoikvKzQuq&#10;taB1Natlzp985fd57733iXXMbLYkjlOObtykWF9xef4EgGJT8/CTJyznM3Z2ZwHMcZYkz8Ka5CzF&#10;1SXlZkOcpdjWsrucY6zBC0GWLxBSkKcJm/UGWxuUipESHjx4hAXyPOfi4iowyXTFfDFnNs9xzrJZ&#10;rxHS4bzA2Jo0DTnnzi4rhA1CM0kcSCHrskBJRRrnJCoiyTVWOiyG+XyBFil5HvKfVvUG1c0fTVWx&#10;f7Bi/2g35KjrwtOlUiEk3Ttir6krgbQwX8zZ3VsRxQl1HcRHpBSkSQLO0XZ5+pIk5A682lxS1BV1&#10;22Iby2IxR2mFjqC6WjPTkp1UM4sU2SLjzDdUZYFzLYIIKcPhyaasgoquSig2G4rNhixN2T+IiNMk&#10;5BgksPJa0wzKz/PFgjiK0CqIiVhvkTJCxyk61lgHszbk45NO0LYNbdsiCTn+AEzTBDEUISnKcmDG&#10;6jiCdmT9N1XbsVG7/XP3X9OaIJyVJERSYlqDtS110+B8p26uFFqqsB+xQZxFisCYRoBz4fAn5JQM&#10;oa3GhnDetmmIdUQSZURRglKSuqnxMqiZ57MFOsrAGZJU4p1CK9uBvJKqCII1Wmmk8B3ZyeOMQyED&#10;+1WE0O+2tegoGg7PhIe2DUzOtmrRKBIdk8RBGV0ihpDv2jvqssIT8m1q3bGwrEUKiRKKOE9IfUrb&#10;NoAPYh6eUfTHheiBSIR9l3dBqd7ju9RTIoDtIvTVKEo6dm3Ii5pkCcLD+XqNaRsS0tCOeJqqJo4T&#10;rLFYZ9E6iNq0pkIoj04UZVFRXK2RRCx2Apu3LCo26w060rRGhnyPs7wLtw62sdaTJnk4QJKQZRm2&#10;sVgMbd2wvroKgHsW413I39lUDevNBuccy+UypAnQMWVRYr1Fu+AvxHFgWfcsWx0nmLbhxcmLkJcy&#10;isB5jLGYxlAVFdaFcGcPrDcF3lmSJCaSYR5Ls4j5YhHU4p1lfbVG6sDGXS5XlGXJZr2hLBuQIeS6&#10;bQPIpbUKau8emsZw//7HbDZXaJVycOOI/aN98izHGUNrmpCf13uyTOFxVJsNm8tLrPVUheHjh895&#10;7/1f88V33uRo74AkT7i6OKdtahpTURQ1Nw53uXHrJtkyJ25jrq4uubxYI5aKLEuDqFCSkHb5V8/P&#10;LkhnKQ64urhESkGSZoHdGim8EjjjqYsKIQVpkoX8wps1VmuSSKMiBQq89Zi1oSgqvBVYUZNpzd7B&#10;DtUmIo01eRaDsTx69Jyf//oT3rh7h739XbSS1EVJbVuSVLOzs0u2mjHbO6RZn/L97/8DZWPZ3dun&#10;Kht2VocsdcTN2xFeCD45d2zOzzm9rGmdZJmEg+E4VjR1hdQrYhFSJUgRGNMyzYmVwpQFdXEOrkUl&#10;+QDAhv20RMgIlMKahqjzVYyt0aR42yKjGBWnONPisYF9ise1LXiHFxJ0hDcV9cUp6eoQp2MQovVn&#10;eA2WkMMuKJI5W2O9DXmHrMFZSzLfoVlXXQJfhZQRQsaobAlIrAkUcqQeZMqtMSEnpRdIkSBkhG0d&#10;PumYKCoJG1hAxSFPhLcVzjWh0NPd+rWXnyTGF/3+HNFreG5t4APo6bqTCzmAJ1NE4dUgWP++dzqn&#10;oVXbDMxXOXIDYNSXT/Cy6rgHMalrT9+e5qCaMt/E6FN095kANNeKcN2Z7gw3PMuLiQlE7wj3Tnb4&#10;cIv1MbBHrr/GXCSCqVmnoaajHXogs1dcDfUL+Rw+rcH/KZCZ7l69g+j8lMU3AmRD3bpnjsqv/f07&#10;sEq87GCKiec/dTQH4ECI0YEeELptEOZVDvXYDa8BXJOcYH3fHgDA/r69008HukxAp4GxNm2/awD8&#10;gFaI3jYwMBuH9u7rM7aVR41jbwKShmcppnlbvRCTyHNBz6Ic26f/vE8X0DUWfTm62vUArB/LPx17&#10;PRDHINTR27T/wQQMG63f+fV9W02BF8HI+vo0dtwUICCweN020LUNfIW2dNPyCjp79dWegoRd5/DT&#10;z0bgSfTiQIPdwkATvrcZYz26AT8FxvwW8NvZ4hpIOYAbfdkGMt4k1UGHQTHtCj0gMrRhz+7bZpEO&#10;08JLhyq97a/bcNrvuvlYsGWjsZPAVmqD/pkdMDadD15+Tvf9ZK0YkiWInrG6PX9OmXDhBtML+jE7&#10;hk5PD5+mDN2XGJr9vD8A0v0PJyHaQ307MHzSnuMa0bNw/FgvxjbfPqzZejx9fxoeNDxywuTdAsvG&#10;9VUMY9lP+nl/rx7UHtelcS4ZHs6WYMxoCgaw2YdrAjg6GZMTWyoV1hgP4GQnhOMZWJW+t7Mf5txJ&#10;9Yf5b1yDp3PKpL18B+wO8+A247mvt5/YzDs/HGRsG14wHMZN6ztpiqGA/ZQ+MDsDU7I/8Ojn+DCX&#10;dgzLfl/TtYvr+o41gYWjpMIP+4BwIGGrttsnVri2wQtD0xSk2S4yysI4kBpsS1tfES9vDA6zhC5f&#10;Xyi7cwZXtyiddnW32LokmQuibE69OQvhbbZBqpR0sY9tS3ychbVEAKIPi/SA4413Ps8Xv/pN2mrD&#10;ez/8j8wXc9J4n7apSfMFOwfHnD1/yPrilLps+IsffsDR/pL/+r/6Nr654r2f/T0/+cEv+Wdf/x2S&#10;+SFKP+Tx48e0F1ekAlSe8a++/TpKfxYEqChivlih4ph0vurEhBypVLjW89EH71K1FywX+zx+8oDX&#10;P/stVD7n/MOfc3x8m9Vyhy98ds7Bjds8ffSE14/uMlsuuHpxyoN7/57LZx9zcDDn8uKMvf1jhCxw&#10;TYN3LU5KmtqSxhlf+cKXePT4Hv/2z/+OP/nXf0ySZtR1iTHhWmssUap4cfqQr33xDYgUV+ULqk1J&#10;09Yorfjgw1/y8ZP7HBzvcpIoTHnJiyf3UVJiFbzz1tfZv/kmZRsHdqaMePL8MYvFCh0l3Hv4Ey43&#10;F7x199ssD25x9vQ+pjEorVFKEKUxaMlq94B0vuT1KKUpS979yfc5vnGM1prlYo73nhvHN/mfP/N5&#10;fvD9f+BH7/6Q3/jqNzk9PUHJhNVszovHH1M2a5q2Zv/wmLq4pCkK3v3lr7n12l1Wh8dcnq0pigbj&#10;X7A+fcKv3vs1e4eH7O4t2N2Zs7Na8PzklB/8+Ee8/dbrvLg8oXz+Ca/fvs2TR8+4feeLXJy9z/Pn&#10;91ntvMam2nC+fkqaR/z4pw+4fesddJSh8LRV26nhNhR1gY4EDz/5mNbB0xfnHOwu2d9dUlxd8OLp&#10;ExoDccc6OTzY48bN45BDrqkpyg1r06CkItIRWMdiMeezX3gLhySOE5qm4eTkhChOmC3mONfQNhVt&#10;YxB40jxH+oaDVczh4UEIuW5bojQFHVhlcRwYWLNFjhIKpQVKWZq2oSgq0nhOnMXUdRX2LVbSFoZZ&#10;tiDWOVILjAnCFyGfmcQ4i5IhB1mkNUcHO+TLOSIKe7+mrmk7JnEURRgb2HKi2+ehJTrWzKIcVRtM&#10;ZEjjBOnB2QbX1OzOM5arGXEmkcqRxArbKsDgaVGqY1pqRWMs1abFO0GWZOzs7pDPc1rTUlUleZoO&#10;jMc8z4izBKmDSnd/qCZRCKmIIh3y1DWBSa5k8IXbpqXplNL7nX6iNHurHZAKIT2bYo3WQeW7B928&#10;tRRlYJnqqM8jF1TNlZYoKYi0RugIGwX1cwhh5HEcIYCyqhAEsFfHETqSKAlVUeNag9Y67A2UBBlR&#10;VQ112ZDECYvFAhV3ORKbhs16jTWetg15RtM87/I6CqTQzGYpUiuqpgYB1gX2ZpQExd+qrnFNEIzJ&#10;0gyhujDzthxCthm9JryUZLMZarZEJ8F3MFWNcJDPM5I8xTlLUzd4G/aEWsdhNfM+HJA5F9pKBtDR&#10;dZhFLyqlRIyKQt8qywp7tQYhyGc5eZaH1lISLSKWyU5H1nIhH2Xb0jYNDtsBayGiACWDore1rDcl&#10;TWuIkxhnDcYEBW3wqEihZIxUCZFMEShePHlGY1uc9SgVBSBVBWG6siiGfYCQkkiosCY7kFoiOoVz&#10;VznqTYNxjtViyXxnhZKS9cUlp6dhzcQTmLpZjnOOOAtCNeH+IR1ASBFQ4/ABiOycJ+s8szhB64i6&#10;ruiZu0oH8SxrHbZtqYe2mpMkSfA/pAz5dWtHksRdDtQAGvdiR9aGMOmqqmieBbBfRxFpniJjBbYN&#10;StS15MZrR+wcrMjzDOFhc9WE/UkAVEIe67pkc3VJVW7Y2T8gTue0Hmxbsrc3R0VB9GVTFDgTwNeq&#10;KJjPM4TwWNMiXIutCmzdBvyqbTh5+pSqLJnPF3jvufPaHXYPDqjblsa0SDxSSpwIKQ6kELR1g0UE&#10;4DtNMU3L+ekptq7RiwUqVsRpAMC9DQdYvVNQlzXGtNi2QfmIRnjm8zkHN27y8PSKi/WGo+MDlosZ&#10;tm4whcfWEjT41uKaktlsxp2DWzSF4fYXX+fs+XO+948/QkcRX/jiF9g/POTW3ow/+8nPWGUxEe7/&#10;ZezNmi1Lrvu+Xw57PMM9d6qpu3pEAyQBkgBImhJJyQrJdoQUtiPsF4fCL3aEI/wF/OYHfgR/APsD&#10;OMJhyyE/WZQfKNkKiQREigRAsIFuoLu65jueaY+Z6Ye1p3OrmqEDVFfdc/fOnbly2Ln++V/rj6s1&#10;bSMYgdKG/X5Ns1uTnL5PUKHLW2kJqhUROe8FGwydR+ccygrRUZTCU5p2QwgeoyCOEoJvBrdDaw3G&#10;SttdwxAB2TSgOyzFRqBiOTR3NaSyN7bChBGJDY8XNlbboozGu0ZOc3Tc7TCdbGBRNG1FpBRGJx2t&#10;PyaEQN1WJCbCKIuyFmUM2kTQLTgeoYWaSBNcS7vfYm2K6ZQBtQ8CinQb+sEJmyinvgGchUlo+MHX&#10;hyBN6EOcJ5dOnbW7H5nAnVuj9eAf9OrlU/+iB1UGBtUd57MHnQamTZg6V51T0CN8A5N0iuH0dRzF&#10;UEb26WHd77b70KmZhv/2AGX3CulCncev+pwho6ro9KMGRz688bupfybsjNHuPZ7Wu4Rq8t/JXcPP&#10;3kvy4BAO23bwoMFGb6nAUI/QldE7nncAFHXYX/3v+nEDYYhwPAQj5dlShX9P5uzk+68bf9M8gOMA&#10;H0Mf+zDh0V6KN1ml3RZhAnjIP/v7DtWFGZraoxJ3wxzV2JFh7P/e5oKl6kk9u9DJKetqCrh233dB&#10;z51dOLDhNL3C1wLXfV909474ycQGTJcIBbq338gYlPpJG9/OUB7QmmEcjPY87MMpM6sv78BcXXnC&#10;Xu3H0eQ5B+sLvBGq37e5b+fBs/v7+geqyc8jICP1EvbrFLTt23U3hcMbY3ZgH4aD56pJmHh/+wSa&#10;OmjXIfsxjLbqShrqwlD4QZumS4dUqRtvbwE9VXe40K/tfd+9sWZ262G/dPZrRg8G9mzjwZZquLCr&#10;sx6UNsfnyz1j3kN1+Mxh3E0MzliH0WhTS3breJDDBGnfCNYPwOjU3v068fZl6aAvhMWv7nw/2m04&#10;bzuYJ3feqcOY6zoIPwKOmOE9qZTq0keM7xzpozCZwxMwflgHJ6aYjPuhz7kLxPb7gN44faqPPm9A&#10;/z4alrnJq/LuocS0//umdut0v0b0JXX9Or1/OEztU2SMS/UA9g+r4521qH83h95Ow0QY1/Hx4GEC&#10;dh+wXjt7qG4j2f0sr381APwKhVGS5y0gDCkdGVCaKHiUMqiuHBHhMaIMbmyXu0yer20iJ+y+hY65&#10;JFi+ODW+36e5MKyvaDkks3EHiLYNKCsbZi/qmjbOAUeUJTz/6uf48oZtU7K+2PGrH36Tzb5ic/Oa&#10;47NHKGOI0ozZ4pSThWW9fs6PP/0Jnzz+hEVk+A8+foguNuxvvuDFk8948vnPOYpTQmp4+vI1iyxi&#10;MVdk6QKvAjZNRIzSZiIQ5Bp82xCllvff/SZ1u+Hq6oK6LLGh5vLZF2RJTnT+AKU1985P+IvPPyNN&#10;Fnzjw1+jairSdM719kfky5h8NuMXX3zBbH5MrA1FW6MQRo22Erq1PDpDRR+xWP6c7WZHW5ei2N46&#10;8KJ8qwl8+NFHZPmCH//435AmMQ/OPkK3jtvrF3z12Z/z7cfvsH/1Jf/uxWd8eXXNxx9/m29949eo&#10;K4dNM4rthnliuLq85a9++pccL46YL04ARVFWNHtHXZV8/Cu/w+XJY65efk5RbHh19Yx30hnN6xv+&#10;vx98yn/2X/5DVucPePrLT3n+/CmP7j/EVzXxbMG9d94jAMdZxO/+1vd5+fQLlqsZbenJ8hlVued2&#10;fcPp2RHkGcEoNpsrimLNbnNFtc05Wi2o4x2bfcmRXeFswsXmL3jv3Zx5PmOxzIijiEfH55ye3OPq&#10;dgNRxP3TE5788gknZ2fcu/eQPNYE94Sbq9cQAs9fP8MYx9XulrrYMZ+dc7xaUewrkmzGyemM5epI&#10;wCLVUlcFrq7YbPdESolwaRxzdHrMfHnMxcuX+KCom4YkS7vceF3oZw/KtK3kqlzMqeqW25tb4tiS&#10;ZSlx5xRbHTg+WrLbFWg0zb7gWx89pmxatLaUsaEqK6LICkhY1eRZRjCSX1YnGReXa3bbayIrefLU&#10;IkIVWvKMdiGyOhiyWc6zJ8+5ur5mMc+wGuJYk8SWWT5DRQLA2CRGW0MTPL5wHcinUTYieCQ82UCS&#10;JlR1DU4YXVGSgHPMjIjjRMaIMnZTMpvF6FlGPpt3gFhNHFlUnolCuGsE+F7OaJ1nvy/JTER8tsJ2&#10;ufO89+z3NVVds3deWIx5RpamgORQ3O8KIhsxmwn7tS5L6iQishbvRPU3m81QVtNsapSxGNvnsnSg&#10;JLdenCQ4L6Bs8EhEoo3E9+3ar42RvH6dqrTG44LrUplAHFmiOBLAMiD5AzNhFLat5Lw0UYRJElyQ&#10;MNO6KFBovOr8pk7F3NqY5CiXl0cUYWOxh7ARQSmNtoF9XbKvapIoI44s1iqMyXD05Rica0XJW4s4&#10;T9VW0n9tIm2NtDDhnCOOIhGz8Q6CMFHzKMK5QNM6dtsNoW2JrCHPc9IkJUlS2qbGpylVKerq1okv&#10;qJWirPbUdY2JLNksl9yrQcRzkiTFtS0319cEJC9k61q8F3C3bR0uhA7olLFpTUTTtFRVRVUJyBr2&#10;YFtRpp4fH9O4FqUkZcq+rCEoid6IIU37MehI4lSU2a3F2hTXNJTFns12TbkrWC6WJPMEjyjNE6Bp&#10;9pIvVmm0QtS8W4lWaNtOEV0ryrqiahoim5AlM0LjqX1NuS/wrWM2F3EzpaCsROhqcbTEe4RlnOUd&#10;07alaeWggSDM1OOTY2ZzUbeuygqlDHUHUEdeEbrMXRrNbDYjyzOUlnyYTd1QNTXBB44WS5Isp+jW&#10;nLIoqCsZq/PlnDRN2W52bNYCbOV5jnOOal8RvOPx43eom0CW5+A866sb2qZhu74ly2X+20jSC1RV&#10;RZ4nZHnM7GhGPp8zW6Scn+R4HHJ4rEjiCB1HWGOE0ek8txdX+LJEhYq2KlguFsSRpij2VGWBd462&#10;bTpfVVMWJUEp8vkCYwxxluHxNHWB963kmdWG1gXqzR6jFbP5XBjlWYIxCte0sv/BE6cpNsvQJmK3&#10;2VLsS0LboH1Ao0nnMR999D6L5YK6Kbn/4JQsT7m5vOX6dktoWk6OV1B7iqsr8A0PH97jyatr/uzP&#10;/hwbRxTO8fyrp9y/dw/XWsr9jl/75kN+8eUFNIHbyhEZEfKR9ScQxbFEeWpRr3dBwGHXFCgn+Zld&#10;W2OtMDFVFIEyEkHTVBgj2J+nwwa9H/x8GP92dYE2CUN0p/fgWpSx2CgneE9bl9gFXAPmv/0vfv8P&#10;jQlqvjgVVmW9IzjJH+QJxLNjlHO4UBElM7RN8E1FvV+jbQymQ/1dQ7u/wNUFUbLApDNQYJSm3ryW&#10;l26ao6yl3d1Qr18RZzNMLLRzoYFH+FDj83OCnXXAYMfI7D0jeh95Erg5cfL73/WffsM+AneTTfxk&#10;8z/kobjze60mObwYAbEeKZ6WfwByDWDGIdAysLi6/41+57Q+YQB1+naNrLvxc0C2mDq//f8GJ78f&#10;HmIxrUeQoXdIUExYenpiK+4AEnfr8Td4vdP2HTiNY9sGB+9ObsS7IEMPXPWO6pv43uGz3lqb4d6e&#10;/Rne8nvo2VFDHzGx6QHQAwoz2rY3pertdpgr8ettyN/4/WiPu6DYtJ+nTR/BwkkJ3RDrftNVUoW+&#10;v0fbDA0cmmUmhauhWUM7h2d3AMfw7LH/DoHNO9Xtp2bHzBqYYIzlh761B3Op/30HXHTIzsF3w3VD&#10;CQf1GOb1xJbD/W/kROxBFjUAWCNw8nWQ3Nd8usv70cXkQGawzJCHb9IvB+tbV4dxAo8GnRp4AFHe&#10;wqCbXN6vsUoFlA4dSNLlppxceLB2DvfeWYPGZaUDM8Y6DyGqQ316EGw6lsNQ5hScGow3DJyeadqP&#10;C0V/yDQAVXeGtOomqVYjQKP14bMP7NzVcQhR1hObc1j/wc6T+vbJ4sfyD/thGLdMDlBUX42x3D68&#10;/XCITcKYJ+vPcN4wWa+kKRMmfd9PkzX1kGnZhR0fjDmGn0cGbz8Ox+Sob4yzA1NN2h+mfTwBjQ/K&#10;7PtVIiSGd+jk78OxM50Tk8bTM+l9V099YMs+xYFURQ3f9Wvvm8BnvwsJB+UMv7szbvvDomk/687h&#10;I/TrHnDXdt1nBBS5Yy81QVUnA2TSbwMA/DWfEIRZWdc1m80t15cX3N5c4pqmO1F3bLYF56dzvvMr&#10;HxEaTzxbEULAKEAZAVmUwruG4BtMkokTH5CE7L7tftdiopSgujB8PL4paLeXkh8tXeDbGlRAmwjX&#10;1LRNiYiAQbl+jQ9gOvVdVKAt1qjgefqTf8PV00+piy3bquUHn/6Ec2uJspwvX12SZsd417LdbjGx&#10;5dvf+oTf+s53+cuf/IiiVXz3e3+bo9mctqm4fvIL2v2WTz78iNOzY15fv+JP/+qviaKURZoQJxnz&#10;oyOS2VJCwa2werQxtFVFU2x59foF++2OxXxFVW3ZXz3nyWc/QSeBs6MzbJxRVzX/8l//Gd/9je+T&#10;5ClVtaep9yyPV9gopm2EBJBnM7xrKesSYxWRibh88UvqUPHg/Q9JbMLv/fZ32e9u8HWN1hIW6aoG&#10;YywXF89E1EBrTIhZHZ3y6Zc/44c/+gFLrThaHLFYnmLTGZc31+xrxfFyhW9ajk/u8ezJVzx/9hn3&#10;751RtRXHRyeDiIRzjrq2vPfRd7BRRlE1ZKsz4vyYZDbn1f6G7XpDHkcslzmrkxVN7fgX/+qP+Vu/&#10;/VskSSrHF8ZijYg3NM6RRDFf3b4mW75Dcbsmyyx/+tM/pfYV7z96TNOWIoMWYHuz4ZNPviUhq8Wa&#10;7WaNNyve/+RX+eCT73FvNWe/uWK+PGK2OMU5z5Nnv4TgODpecnr/XeqyYr+/4b33PiaJI6qmZrk4&#10;5pfP/h1lveOT9z8hNA1nqzNmWU6kLWVZoCNDkuZcXFyAazle5hwtZyyXS87unXPv/BTvHEWxJ89z&#10;7r37iHuPHhIbS11XIlphNd4FcJAkMVpr6qIEBLBo6payKECJGu75+RnGarwTRrTrQl1FSETWPu/p&#10;woIVi3lOcF7CaOMYhfg3UZTx5ctr/tm//CGXV7ecn51yfHJGGqfstlv2+y2xtVhlKMuS569f8ePP&#10;nvDs4orlctblL/MSFppm5HlOPp91ytOisOtaYV5G1sphh5ZUDnFsJURSCXMwKM3zl5dcXt2Q51kX&#10;Dh6JEnHdkCYps9kcHxz73Z6ikMg/azVpJixDEbkQwFeFQBpHWCsK7HESo4JHA1YrokjCP6M4Ejab&#10;c7RNQ1FUaK05ebshmQAAIABJREFUOj3Gta2wD7scgHEi4eRaK8kL6T1xnBCnKZ5AWVU0TsRfvJd6&#10;BB+69oqqOBocsl+ObCS5GI0GJSkEtOrfx462rdmXO+qmxmpDns2J45jgWvABG0VEaYLzns16w367&#10;xjlHnGbEeYYylqaSekZJgjKafbFjt9vSNq7LuxmIs5x8MReBlaAxJuLoaIVSouJeNXX/sugYc5IO&#10;ThlD61paH2haz81mw81mDU4IUFEck2XC4As+dExSwIuttvstl1eX1EVJlmRk+VxS0QXfhVp7TGQx&#10;NqJpGopC1K1d25IkMWkS451EUMZJilJKQLbgutyggSwTtmiaiyCLVqLqva9KLi4uuby4onUe5wPF&#10;fkfbNKK83QnNGGNJsk5d3gfauqEqZezFUQw+EFkrCtfOYaOYJBOxkbbLY2uswRorInGt/Dw/WoIy&#10;NHWNNRI+bSMr+V2DAEeuqcF7kiRis91QVTWmA4AVUBYFZbGjrkoW8zmr42MJNW9a1ps1Hnm3b27X&#10;KCSlRM+utNaijaGpGyBg44gkTynrmvXtphMcaiF40iwhSgRk3m125PM5+WLGZrfj9vqW9fqWpqqI&#10;jCWfzRgUzSMBZMuqm6uxJc/zjqEqgj19FEZTV2ilWSyX5PMZVV1SbPeUxV4OKzvl+SQVolzTdqkL&#10;jaQLiGJLlqZUZUEIocvH6brxakhTWQPSWU5VN6yvb6jKkrpuKPYVylriJMI1LZGRsowxVE1DVdVo&#10;bSWPZhKzOFoBitvLC26uXhMCwhi2MddXN1y8fk0cR8xXC6IsBgzFrqTp8u2W+5rb3Ra0xQdNXdWk&#10;STIwteu6xQdPlqUs5xnHqzmLoxl5ntO0np99/guKuuThg3vURcF6fUuWJjx99ZzPXz4FZfnq6oLW&#10;t/wn3/9tYuX4X/63/4vF0RHv3DviqxfPcW2gqlvuPTrnw4/f42i+4GQxR6Ow82NMMpc9pZd1PLQl&#10;9fpCRLJtJOlK4gTfNGgTQ2hp9teYKEPFOQrZFwXvMJFEFDTbS0Jw2GQmuco7hrEyMWiNd3V3yG3F&#10;b9eWEC1+kMbRP7c2SkE3OMAai0oy2qqVk/HWoX2g8TVtXREyNzp5nRPsvYNOSUxpi9Ya1+zQrsKa&#10;GeCFzq0cUZpitEVHEU1dgnPYdEaULUVhKkgY+bi1lk24LNwTZ3i6Tx981M656n/+OtbaZIM+lKfU&#10;AVg5vTd0Ic+DzzRhOhyG83Hw3RQ0gY7BGvqQ5b5sugi0qcMbEKZHQCkzMmTuOGijfSZ1DTBVB50a&#10;bAAceqbFHezowB4Dm6gLXeuZllN2W+8XHQCrk8+EgTTadfLvAQCeKrP6oU9HoHBq8xFwmlalL++Q&#10;yfS2z1BppmDUG6y9icAKMHlmD4b1ogX9s0Y20MhgBPUGCPX2z980Tsdreoe3ZzzqoR5Tv3UEaw7u&#10;ZnCuJ5NHDU7upDXDoDx0jg+ZcNNyp3bsAS+4a1J5Rs/UNYPTLmNRjc8cMKIpyqT+xnHW55U7BCZG&#10;4EcYnj0zOfST7sBsTH/X93h46wMn7Kcp8Cl1HMGffoy++ZRh4tOxVrsCp2NR6kyPnnR1U0P/jmka&#10;BOgY6qN6m0zmz2CaMXXCWO7Y1hEsU0Noec9unrbh69a/N/tdHfYFXT/14+RgTk3u6kWyDjr8LXbs&#10;7XBw2KNASXqT/tn9nOwrGDq7DkzfznYhjHYZwskP2J3juijfdIdZ3frY56AMfT8MfdlfPwJY46O6&#10;g64w4XqrKXjZg1mBcBBa7w9fhFOg8+AzGPMOoCx2CxMcaxiu/ftTjlgZjrt6W/T5toKSBNn9+jCu&#10;1gyM0aFud8E1JoMlHPTjSL/v3oVhBJbf9rnLIu6f09d7WBNVP+bUZApM5sHw/u3rQceY79qkJ8+Z&#10;0i7p+rhngx6sG931gyhQGOoyvtvlP2HIIayQPLRhsmaOY/wwKqR/j3ZPuvP+m0amHDKZmYyxsWuU&#10;kpzVB2ti6GqhA6H1GB3RWmHlSKhPK6XpROrmWoxC2Dc2kkiQ0O1n8LKmAMrEKCe53zwBHUVCMnat&#10;XNurqyqN1hbfOmFPa40yIuATvBMWRFWi04TTs/vEquT6ds3KK/7j7/0uoSwp9iXohM+evqLdv4Km&#10;4Vd/5VeZLc9ZzhZ88P63SOMc37QU+z1FVXB+esz58oSq3BNFCR+9/wn37z/msy8/49nrl3zn/AGR&#10;jcFEqKBwrgYcWnWiBFpzu7nCOwkha9qW5WxFNp9xu72kqAruLd8FG/MP/uBvc7ScUZWVvNVdg6sb&#10;stkSlS9Yt09wfk9dNRjTLf+x5sF779FUFbub207II2O72/Dy9jnvv/cBSZrSKE9T7ynLgs12S1HW&#10;RDYVYZL9nov9NT/85Z7f++5/yPHpKbuy4nGy5FvLIxKjef7Vz3j2JPDzzz/nxfVz4thw//5D8Iaq&#10;LJjNF3z15DnPvnrO8fk5rVdsrl6zLzbMl6dE+THf/82/x+svP6Opdjw6W1HcvGRXQhJSXr94zfn9&#10;e6RJKhFKBPCBOIq4vXrJ5cVzbq62nB2dk+0dmVY8OjuhbUV5WmmDVY4osly8eMHRvXtcbQq0V/zT&#10;P/pTLtd7vv+rF+zLmvnyPqt770C3H1isjohQpFFEPs/Z3mrOjlfsNmu++PJLkkTxwaPHnJw+5tXl&#10;M47zDNW2aGNZnjzi5eUVN+s176xWNFWNbz2L4xnON5goo26gqStsZjk6XlKWO0AAG9/WFOWW7faW&#10;LM07lVRZrxWyu4usZV+UlHVNEscoDZE2zPIcreQapRSvXl9glOL09Jh9WWKNCMUkWS45z5oGh0dr&#10;M87v4CR3pk34/LMvefbkGX/nd7/H/QcPOV4tqbY7yt2WPM2wWhOnEbe3a9q65sN371F7z3yWcP/8&#10;hLZo2K+33fKpUEpEVdqmAdSQM8/1wlpKUxYV++sdUR6TpDFV66iqms2u7FSHIxG06fQUgg/UdQu6&#10;onUtRQdKCDgrQq2RtTgn4ht0+bS9dxgtByltEHZ5ZIwo6RqDNrLuuSDvVAHNIwn/BfJZRrkXhp7S&#10;htAdBAiLUQlgBbRVQdVUstYEEaDJ8gxrLH3eTqVEl0FbTWpT6n2JRolYjHeS49N7TBQRfMvt+lYE&#10;UiIBZNJcAA3nexAmJmhF6wJlUbK53aFpyWc5Ns2waSrsTudkn6INjWvwzuEbR6Mroo7VK5GpkvMy&#10;ibt1WoPHy9jBABrn5YDXownOS9i0cxgTkaSS1qBpa5z3zOOEOEkA1YF/rQBURksuzVb65nR1TBql&#10;WB3hWo8PDb5qcb5BKY2NI5QOeIWwHD1kSUIcRTSto6hKrLECyKrQqaJrlqukAxwj0GCtMIy32x1t&#10;26I7xux6vaVqHWcnpyiliZOsC62W99zzFy/Y7HJOjk8kR6OTfJV1XbHdbiW8XHfsSC1vNNc2ONcp&#10;vwdPFMVExuLjmF0jOSVD8AQVRF29u9a5lqoqOgVyw2wxw9U1lxcX7MuKOMs4Wswodzuuby+YzRdY&#10;rUhiAdsw0FQVRbXDWNlo7HdbyrJiuVyCCjjfynOthRBYb7YEAqfnMXVZsbld41xLmqUksaVtGsm/&#10;GGC32fLy4gqVJdhU8jsKqzVj1rFjq6pGty0mMuzqreSl7vCE4Byb21vKsiKJIpJFNhw8zObzbu0I&#10;tL7EuwbVHdAolCiWZxlt6yhLiSLIZzMUmqauaKqGvdpKCpTI4pwbdvMheOqiIoSAtpKj9vjsRFjX&#10;zqPMFu88VVlitKKqK8nlqTVBCYtZGREdslGE8g7qLdrVtEXDtt1hkgyrA2VV0zhHMBobJ8KMbSpe&#10;XVxR7QsWR8eYOGJXBTYvXpNlKfNZzmJ5JJEjKnB7ecl+U2CCwbkSaxXWnBLZlMjG5FkmoldKcKXN&#10;ZstsMWOxXPGBh9c3az588IhPPnwf7VuK24rf+OQdvvGNX+Hps18SJ5Z96UkSQxSpjiGORPtpIR/4&#10;4LrtfkDZmGh2THXxRPZ4gNYR2sR4KpTS6CiV/sNDXWGzFEWQyIEQCNpI2QBKyF7etZgoxgeH7rBE&#10;QsBYYXFKqrmgbwDz3//jf/iHuEZlixO06RS8rIS4uLYhTmc0TUFbbYls3DEsC5pqg45StE0BMNbQ&#10;FrcE36CTHGMSbJxglaJYX6IjTbo4I2iDr7bUmwuiNGN+ch+bHEnMupPBFPIzMDMEUX/TSenZYZ1L&#10;2u20GT2At2zO3/aZOnC9uuXIODks4y7bb1rGISNTvfX70DmBoaOhHzrpoyPbO88jI7T3qN8MMQ5e&#10;MQXepsyQkf3Sf0Y7vY3pd5elEnqnsdt8TJ8/OrNDhQ/a81awuHcMB2e3Awumzt1UQGHwwO44uneA&#10;0KmTerdvpnYZzHkXyvsasHBg0fWPHpzCCdOmRx0GZltfZu9Yvm3MjGXe9bHfysDsr1E9CDaCQ1Mm&#10;4uABd9/34Gb/sAOG27Si3d+HDLg37TS1Vw+8jONtyvSb2nz6LBhD9rWA4v19egQMFOqwe/sy6cHg&#10;6bwaHfzh++l1um/5yDAegIJOJKYvXerXM6+6P9MUA3dZe91t/Xh4A3Q56NxDW44AWm8j1Rc23jWx&#10;5wBuqb4eXU16FfGxkhMAYnLv0L6etTiuM8AgOnKnozvwYspCG2082mDKyPv3/xyAi5P1T1b0jlV6&#10;UKeh1ZPmTcbvdExMyj9Yi/r5MKxxdDafAIoH4daTdjOW3bc5dGDO4fX92B9ZeYefyYHRcLh02Kah&#10;7GEM9HmNOoB6OvbfsOn473Ge3ll/ur6XpWQyhro1ekoMv3vQBAhoxLT8Sbld22FMIaH09HkKzahc&#10;P51L/ZybWkqNg/Xg9/L9dD52tVFDrcY1tlNQ7deEr1sPBxtMUnEordDmzvge1uRuzvf39f2t6FIG&#10;+LFdTOb9wXrZz0E1KV4NYgAMfQTjIcjYF4MN+zE9WTync+Jt7/rJ4jaEptdVw3a74fLyJdvNNW1T&#10;ilPlPLvtmscPTvmN73xL2FzZHN3ljzRxhrGRrLW+wdd7gjbYdEFoXbfn0aL82OzRcSYgrfcom0Bo&#10;CK6BADZdoIG22mOjFF/uMCbGxBk6ikT5WhuMlRBxHUVYLTnQ6usXJD2ToW2omoJYG2ofyJOce0dL&#10;tI746vkrPrh/jxfPnmDjmDTLKcuC5eqY0wfvcHxyTBRrdJcDrqn2hADLxYpvfes7LJcr9psNi5NT&#10;fJB1TNIGOUIQNgLWsEyPePTOh6yOjjmar7j38D0aX3Hx+iW3NxdEUczR8px0PkclORBwdUVou5xp&#10;KDBi0xe/+JyAAifCG+9+8A1oWi5evGR9c4lvHU+ffsWLi0tm6Yx/8Sc/RHvP/XsnZMsjlkdHtC7w&#10;zrsfU7ctl6+f88E77/DrD7/BX/3iGf/6Jz/jvfMjXjx/ws3NmvPTFT/77EdYII4z6qbk8b377Mo9&#10;i+URn335C65uX2BDxWy+4JuffJMXXz0njlPSZU653ZHlOUFDcX2Nbxw6irhZb9jtdvzsZz/i/Xcf&#10;sprP0C5gtKRGCa7FGsP66gWvn33Je2cf8K1vfZsPPviIYr8htYbVYkbwLSgjUVoosnxGaGu+ePEV&#10;f/bjX/LO+Yos2vA//e9/zEf35+Q6cHL2iMXyjHJ3S1PvqYs1J8tjgvY8/eLnvHj2OU1TYuIF213B&#10;5dVrojTw8Ye/Lnn80lzyDWpN6Rx125LkOYv5ktVyxfFqhbaGqhHF2dZBUzeU+z2SWzJjNp+hlGKz&#10;XlOXBUfzBc5BWTVUVUWWx9RNxaeffsnl9YaT83OWJ6cd+CW5aa2NaJuW4APBeTSe+TzHWktZVSg0&#10;sU2wxrLZbtjvChFpsZa2ddxcX7PbbrFpTNnUXL+44nvf/ja//uufsDqa4dua2+sbQggkcYwximyW&#10;kc5Sjo6WnK6OOF4smOcZq6MZ81mCQlhbPSmiqiuC81itSdJYxKjaFq0Vxlo2+4If//RTbm+3LBdH&#10;aGWo9hXL2ZzzszNms1zmukLy8XYs8IAALXEckWfC6MR7vIPgoaqEfReC5Jg1NgKlMNpitCg/e+/R&#10;RpFmwuyVAyk9iMgqpUU4whiiNOr2eZo0E5X1pipRIQhr1ETCfN7vgcAsm5EmKdZKCLkxWlivHVjs&#10;nDD/XNNQ7HcCECYxITjKokBrTZIIwFvXDqMjsnTOLFsSJykeT9tUgw/lXKBpWsmtqSDP52TpHBNZ&#10;lNUUuz3r9QaCIk0zeae7ljzPmc1nItSjrZCG0JIGDiWAT5enMsszsjwnigREkxyRirqtubm9Ybvb&#10;Mssz0jghtpY8m7FcHjGfzTHGULeS57MuKwhKgHNtMUryXa6OT8hnS2wUEUKgdbUctmkl758gPrqx&#10;FqU1aZYSpQm1FyVhYbx2h6tKi9K3jYjTbNijaSPzttgXXF9dU+4KkjRllufM53PSLMUoTRolks80&#10;ljGmjaZpJVw2iiR3qNJK2LLWdgI+iiRLBQdpapq66tid0tfKSxi195I7kj5ySUESR4TgKatSwFVt&#10;SeOEJEkFoOtU5Ju6RSnF0WrFYjnHRgatBKRP4oQkSgacoSwLfNOyWMyZrebMl0vyWS7j2rdYa4Y1&#10;pKxLNpsNzrWsTo5FOCog71atSOKEKIowcYQ1ms1my1cvXqKsIU9TAY/zjNl8LukcNLS+7fLIKi4v&#10;Lqn3JVmWkWQpY6SQIstS8lyUym1sZUzVTXfY0QotR2viJCFKBFPq/fjNes3t7Q1pkkk4fndPWZSS&#10;r7QVYD2OYpq6HpS5i10heXSzjPsP7hPHMUVZECcpJ+ennQBVifOS2zNJUo5WxyyWK9I8k0O1tqbZ&#10;31Lsbmi9xyYzoiQjW8yx1hBZzfJoiY1jjDLdrl9xeXvLn//kr7ncFSxOT4lMgmuEweqDJ4oTAbbj&#10;iLppaBvJzxq859XLVzx78py6bHCNCDEt5zNms7x7dwYiY1gdrUitZpFl/N7f/vssVqc8+exTrI2Y&#10;z5dEecb17S2vXrymrgXQffDwHo8ef8jJ8YrFLKetStKTB5KqEY0y3fqgLQpP60pUJCk08I5gLNZY&#10;8C3t/hbnaqL5ieCDQYhpvm3B1wRXo0yKidIOczTQAaTBtbjiVvaoUc+U14pk8cPYvvfPrDYRzksi&#10;TQC0xpoY31SgROFRHijKja6RHAPKe3zboiJQQSTmg28HJ865Wk7Ho4Q4zSl2r6j3t5hohglaZMy1&#10;JqDw9R4TZaDk5LFXf+039r2jo9QEgAwja7B3AHsQ6S5EeZdFN2UpDE7C1P8bvYJJKR3k8TUAaB/m&#10;PTi1w193HYg+3Lq/tvvTOzBDEb0T0jtBqrtsotaqDh0RcYj6EHY/tGMI0w1v3nPHUsPf/SVhcOgP&#10;GZ6ht3+Hpty1y5sh8HdBvamjKv3Xgyuh/25w9kawsKudNCdMASIG9eE3bDIIEYRJD/Xj6etYkH0I&#10;9jj+BNgbGYmTSxmEDMbmDG0T9ucIMgwjRY0XjtihGuw3+MH0k2AClIYuF19f2vhAhGE2sftBfXtU&#10;YYqO9Y61nuTgfHPeTG3aQ3VjGxWjAFN//8FNjGkdejv0rM4e4AgHv+9B+wEfmPRTjxON+EZXxhQk&#10;mo6N/r8Do3Fsh9Zy+htQB7k2J1gDEJg2B3p2Wg8OA0M4PG/5e3Jn38eeCeAB6H5OHTxmUncYQNSe&#10;mUeQU7B+bHR2Gnpb9VUIEMZ1oAeDAgzdHw7m/QjEqbESDPNy+tVk2TtsYz/2Jm0Yyu7+ngJ2Q3F3&#10;xHImrNeRltbfNz5jHDedfVRvgO562csOjDylxYb+oO49A24EtULPfhsOTCbvi96Gwxd3x/K0v9Ww&#10;BimlJ/OXcT5Ox810bCvomYa9eJvuyxjePVP7hnGtoJ9rnb0CoEZWbr+Z6g9ZJExXBPHenP8jUCm2&#10;7svr2b4wAmy97bvnDc3qhFfCYbldMeMt0/snphnZnAztOeirHgxltHd/rfx+7LsBtR6W0N5Gh2N1&#10;7Ht10M/9u6mfP6ONOFx/DmwRhvWrH5cH+4Rhrve2DIwVnBhkuE8N1+hBUGd6+XiIc/gJQ1k986cv&#10;Z1RoF+eeDugNrsL4GqWFiRRICL5LryBeJcYkNCAn6gGwFqUlIbsOAddUWO9QNiFoydGldUpwHmUs&#10;ICq6StvhveF9K8lXuvVb8sRJfwXvcNUObQL79Q1uf4ONE57+/Kd89Ph90myO0kYUg23LPIuxKubF&#10;5RUPHz3Ah8BqcYwKEqY55NV04J0HL6ITyjs2N5fsdmsWyxXlZs2u2JBmM7RTRFlGW1VYbdnuNqw3&#10;NzR1zbw5RXuHiSyb9RXz2RG/+b3f55/8k/+Vl5cN/9HJQ9L5EcE7mmJPQELB8IHgGtJkRq01eWpJ&#10;EwSg8gU/+JMfsl7v+PhBTqs0TVWjg+KDd99lkR+R5TMR3VGG2GZcvHzNq9cvuP/gA6I0IY4jbjZX&#10;XF1f84/+1u/w/PUVi9UJy9UxV1c3nD96l5fPXxArWGYp5WLOptizOj4mswlNWeOU43J3wX0b45nx&#10;2bPP+ef/9F/xP/4P/w25d5RNi9URWIsLLSEEnl4842x5wsOTU+bzOffvP+KLp59T+pLz+4/wbaDc&#10;3nJx+YK//upzHp17Gm34y5/+W0JbscwS9ntPns2BhkiBTubYKKK4ueX//H/+hP/6P/8HPDg9IxjP&#10;P/47mtPlCYt5TrZcYedHzPAkbkWS5nz1xS9oXIUxEEcpGMPJ6QlNuydSS5588YSnrzeczebsq0bG&#10;pomoqsDlxQaTpJyfxsxmCwnf3Xp22wLXQpalotQbx1RlwfHZChNHbDc7duud5K/TBmUcrq4pqz3Z&#10;0hLHCZ//8imXtwX33/+Yk9USXE1bKPabDVVVCdCktDAIbQRK9iLn5+eiVFx1qslBQrCdc3jv8U5C&#10;h33w5MsFtzdrZnnKg/MViQ24es/F69fsdiVN1RJHlvkio6wr0jTDWhF1SXQgm0nYqw+e+SwlTSKC&#10;EmGZuq7xvkXHFu/aLn+j5DXDBOLYsMxzbCy5HrM0xYRAbCMBGiND0ziCF/GYfJazCzsCEBtx6rXV&#10;NG0joq2tE6DCCZM0n6UCmmjDzc0NVdOQppbgAi5IHkVtI8mDG6BpGuIswVhLua8hwH63H9aEJBUF&#10;8ODaLmRbgD4XAk1To5UiThLyLCcECaN2bUMUpYQg+QRF70GAq7qqQEkOxboqB0AsBA8ejLGsjley&#10;zgZkDWtbqqqkrgrWN2ussSRZJqIlWYKLLdvdnqZ1LOyMZtdwe71luy1ZLkQgCAWxTYhiYZgqEw3v&#10;z9YJq9ImFmMtHk9dFZ2WBSJQohQ60rJ/9RApK4zROGE+n9N0Qi+qEygs9gVFuce5gLUR1ljiLkS7&#10;qSs5FLQRShtRDzby3qgqYdbGUYSNJBzbxgKctXXDrijw3pNlGdYYWRcV1G2D817yZnovbLhufxGC&#10;iL+crI5xTuaNUoEkjmidI45iIhtjrcyl4EWc6v75veH9rvt9o/eSF9UI8CdbB3nxeh/QQYTmVLf/&#10;aVrJXSgiS3J4EJynLEqqskAbTZR2zzcaHzxtVeF8IElTjlaKuqxZLBYoIDaWkOUy/yNLtS+JYiGd&#10;eee6ceZIbUTVSO7NKLbUVUWU54Qup6WJZBxEVgBY8YkCWgVmWTrukb0AyItFzrsP7jFfrUjjhBYR&#10;fgrB4QOs12tR2I4i6rKh2JbMsxlxFBOUwsYSrq68YBRt25DPc+q6QgUBGPuorrqqMFFEnKY0dUOx&#10;F1a9jSJZT3REU7eSy9RacaNMIEk1znmaumW/v8GHliSKSLMZAVGZLyvJY+uDCAQZY8jyFOckPcTM&#10;RGS5AKHeh27Po3DOU5UFxe6aqm3I5qfMshVxmmESTaQNWSRiZU3TsNnckOU52XzB2dk5UZLx6uKC&#10;e7cPuX+0ErDVVbRN4PZmyy1rvGu5ubnm6GjByckpRmt+/uVTvvzll2AzPvz4Pc7OTiSPbd1Ql6VE&#10;dYRAXRRcXLzgq5evuP/gPSIUqm45Os1RocBrSNOkOwySnKtt4zEa0IqiKob9swqgjLC/0d3YMqYT&#10;1xGxrT66qK730Mphma9KYbhrK6krECYxvqXZ3hDNT1A2kjSQbSu5LrWA6d3OW/K3ds6RUrp1Dm/7&#10;BMHaRpI3oq1pvTwsEITObmNqlDgdXYJW1xTo/AitAiaKwCmCllwOQYFNMggK50Uty9cFwVXoaI4z&#10;Fm2jbmJGaBOJOI/TnYquGZ34zpEaN9PjR3cARQiyEGnVw0nddvxvAhffAGNGdtUd/+iAzfBWAKd3&#10;knR3v+/DuCbMxAGU6btjZKT0DuYAYPV+Ue9QdotgD+CMua4O81KpfvAMzx6ZQyMWFIaGjW3Rg+PZ&#10;YwgDSNk5fdNmH7KW3vz+bSzHNxCNu/ZUdKHncu0AZjH+PDznoNyxEuGgAWHSdt05roflDMjLpC4D&#10;mA2Ap8+hNjjEqOEZI4jasTH7MTs4sG58TA9AhqGm9MyY4XmKsT4aQvCoXkijG+OjI9k7mhw4xuCg&#10;Cxfv8RqpR2AArBhtfgiS9P0whgp+3Zif5EgQWwChR1jv3Df8O/TOtyeoXkyiB1OmYPshODhUczru&#10;eudVAcoz7aEpsjGA32EEaFRn5zCAB2Gw12jaKUgQumeM9hoBwglT7e3LzdiOYYyNw/QN29OP3x44&#10;kbrJpwe4OuCqU9wd14l+PE+Ax97CgW5T0a8jA1f4ACg+7Oq7wNt03ASG5FPwlr7ubDsBU/rrDthe&#10;w1rWrT8McM/4/YFh9QjQHdivb1sY69PVMwQ1Uec+DKcNhGFzNLC+J3UYw42lbNnE9ixIea7qdqWD&#10;qRQMYcwDqNRXs3/HBHpGruxn++f19w83MIKN3YrY2c/7rgyp3DC/+jEk9Zm8I9RkrPrJAeAEnJ0y&#10;PnsLjYcoYoPhvrETO6C/r/yE+d1dEPrXK0HWtenarRCmnVJIGpTQjc++C8e1XP7fz7UwWcLFlgeC&#10;X919vn/lTVJEBjpmr1LdOgsynvuWTxo3rL39zQpwY136vcPd+T/px+H9MHm3yhDQ3RIqdhke0Tet&#10;b4YMku7vHT64AAAgAElEQVTv/tBs+obsH9jvMcLBGDo4xLszB4fqTpbWfnz377s+7YZR4qgFD66p&#10;8W0le0JA+QDaEfAiumjibpybrn/FCbQmlo2s6oBAgpzgW2HF9P1ikxnKWJSxuLbCuxYdNMHXBCyh&#10;rdFRimsqmmJNtjqhblp8XbNanvPrH30Ta2BTb/nF5SUPVg94tDyhabb8we/+JgFYHK3Y3tzwk7/4&#10;tyxPjzHWkqY5AYWz4lCHgACprmVfbtCNMJHiNGZ99ZLbIAynxdEp83zBzc0Vz1+85OLiGXmW48OC&#10;3/zVj9juPMdHj7m82VJe77l3/0Oy+ZzFvYe03uK9hLy3VU3wEi7YNBXr3WteffE5p6tTNIrWNdx7&#10;8B4/ffJjbi62/OZH99jVjqJtuF5v+cbZr1A0BR994yPSPOeLz/6a3b7Aux15pnj25Ofs9mtub18x&#10;n81559Fjnr56xeP3PsYHiOOc7//ub5EuVzTFH/EX/+4HvP9rv803P/6A03BKulgRxyl/72/9ATfr&#10;V/zyyx/x7qOPCTS892jOX33+OX/0xz/kP/073+G2cLRO8rz9yc9/zMePPuD3f+8f8Yuf/4jPn31F&#10;UAkvnj/FLjLOozM0hu3mmmK35fz+Y2ZHp6Rpwqvnr7m6eMbDh/c4ns/ZbW9ogibOc5qmJp/nZFnG&#10;n/7w/+W73/k23/vu93l9ccnZyX3+7u+IU++Dl3xqxmDyJcoHZif3udkVfPXzv+adh49IbM3q3hnO&#10;lURKMT875eH9R/z080+5bWveffwhUZrQBk9zU/D43SN0lIM3XF7dgmpZzmZkSUzTNLhIWEkKSJKE&#10;66sbkizBmIgoSrBGWFJZnpDlCa2fUTclRsf81ve/y/W2JI4N++0G7Rp0EMZh61qC1iRZwm63oygr&#10;0pARJzHGGpTztFpjjWaxnHNxcUXTNOTzGUlkWayOqOuKgKGsHV7Di9df4dURszzBENBBBF6iLi9k&#10;sSvZrfe4NjDLc4w1lMV+yP8fJyJ8IUrBIrSikbBw2+XWrKpa8gvisMHxyUcfki1yoiyhrSvSRNaK&#10;stgRdrK/sZGmDUHs6RxRLCHGru3yPVpFF06Dbr0AlsaImIxzQqhpe6VnSUvhGkfVVOyKAmsiYmuF&#10;pdm0HfAla2xVS7q0+WJB0ilB2zhGeRHFCSqw261xdc0sm2G1lYOHthUBoEjCwetaVHKNlVx9yiii&#10;RBifxgjDSCFCPYIbyFoedcJmddPQVhWKToOAzre2imAEQDQ2wjcQlKcJNUHNUEGTJXNim2MSTeVq&#10;6qqSXH66yy/caTGgFUaDb0VgQylDZAyutajgURpsJHkdW9dirCFLMqyOUcp3gkTC3vNB49qGum5o&#10;facCnUZD6jVjJTS9cQ0mSGh1HMdd7nTfgVKx9K82g2COjSSXat2WtHVNnCQoNMpL+1WsyEikf8uK&#10;gCe2EVqrTrhHWIppPuvEZxp2u03HDJaIIq37Q+jxjzYGG4uCeF3X3WGB4A3GaiId07YNoZYD5Nl8&#10;PgjwEgJFsUcrASmbtsYQSd2VYB5x3IkXK4XSgaoqaOoGbYSd51pJG6CUHDzggwjmaEWS5gTAJhFt&#10;29IUMh/loA/26y110xCCIkkT8llOCIHGteSLuQiGRRmzWS5pV7QA6MG1+KYREwQIwRGMIoksp8dH&#10;6DgCJYBj0zQEFZjNl0L+8J6mrNhud8zzBVmeUdU1cRyz2++oqoZZPutSRmic9zSdqr3q9outazHG&#10;EkcxxW6Pc7KH8K4lGM3qaMXR0WpQuTeKLiJG8CPXNJJKI4vROh52hrPFgqaRtAA3N2vSNMEYK6zn&#10;Vti8SZpirORnda2jaWpCU2OjSA58yj11q1gszoiiVMA53woOFgJtl3fUWhFQC65FBTg9PuHv/v7v&#10;8+ryEnSgrgtWswxtUkn14Bzr2xv2242kEkCIU8V+T123nN5/h5MHj8gWSxTC0t5td91BgyVKc5I0&#10;45E2JKsH/Pynf843P/iEy/Ur4lShdMbFq5eUxY7bbUHTBFwbcB1vq2lKWpMQqc7L1RatDc7LIQ3G&#10;oIPHKgEbx7Q8tURXA6FtMTbqcle2Eg6uu/FY96C95F/VxgpBwnfi30oRbATBS5Q3nrpqlfKBcEYw&#10;/91/9ff/MIRWZbMjsjRHck7KKUDwLelsRVuXKFeAMSTpEuVq1ldfkcxPsPFcwEabUG0uqPdXRNkS&#10;k8zRNkUZTb29kg3l0SNUnBO8Y/fyFxKKszwVS3kvC25bELJ7BJMPDsfo3B9uuKfw09tAsinQePB5&#10;K7AwyQ1FX3aYABOHZb652e+dvC7cS6k7roTqH4NSvfr2GHI6smSYOOLTe3uH8LCs0S95W6PG34xw&#10;zvjMaSjdtK19zq7+xUjfnomjczdEbqj9xJn9eiYnb/xeHLRD8IbeWaJ33kYnVxhAAyozOu6TK4Y8&#10;j2pUK57+9uAbNbZ9Wo+pA9wD0ANA1wMcalr3PoyRAztPQysHlOkAHRoBjt5hezvw29tGLg7dghZU&#10;zwjt+nQKEg/fjzf3TjKDUMabz/radAyEcUwdUKL6Yg7rPoQsTjGKg67uftkL2QwXT4DTO2ylMQxy&#10;bJua2FCum/zA+N0ACh3Mp94ufgCmxpDdrs5du1RX1x7MuTs3+s/0u0M2911gfwQM1dDmHhRlNFwH&#10;kssQnMbtvvGPwU4DABMm3zECcyOTXd2pEwd1FzZij/hIXUI4vO7w3yNoyluue/MztnmwV8+OCx0I&#10;Ew4Hzpvz47Csvq4j0CVf9Lmk5DmHtRjX+zfnxFDHN9rRzwEFQ07eKaB3MDm677rcjP3XPeA3MAIP&#10;19DwBpDW/zhCVT1QNYhiHYhXjevCYc7T6f2dBabVnI6BEQUfqnIAaE/qd/C9PlxRD0DqwTbD4jg8&#10;9xC87w/4JpN7+gqagJrDnHmbuYb3ynS89HY5/EwPFYYx0ac0YbTpQdXlF7I29O/Fu+uQOmwrd68J&#10;k/fwW96l0+cOARuTQ7nDdWW6Tn79HAxBwsKbumazXXN98Zrd+grXloAow5bFhm998yM++eBDWgcm&#10;kXA7peTA2/fvTi/h3dpmIkQz9B34LpTRJLmMQ905ZPVOwqCDRkfCZOrVkZumkBDwOMe7CryT/WKS&#10;dXnWDCoIe6e+eEq1veVmc8vV7gVHyyXONTx4/BGfv3zNURKxmOckSUxTlwJ4tjWXV6/Zl2tUaLFG&#10;s91syOdHHeBKJ6oQ8/TFV1xfX2INZPmM1CZksyOiPGN3fS0O5GLJ7e0tWZp14WEx7733mJevC/7n&#10;/+Nf4ZpLHt5bcbI4YrmYkS+PieIZPesaJTmf2qamdY6qKMnzjNXZfdq6pG0KdJKxmi9YpjVRlBDb&#10;jJ98/ik2siRJzr4oUAGSNEdbT5TkKA1ffPVLrq+v2GyvWMwXvPfgHVarY25uromzhLJYk88XPPni&#10;M37wx/83cbvn8mbDO+9/yJ/85accH+W88877XF294qvnX+DalthmGGMoN1tyE/FrH2Q0reJnT6/4&#10;8P0HXF68xLjAvl7z67/yfZSDq+vXnJ2csduXLFcrPn78MTc3t9T1mu32lj/5i3+LCooPH3+D5fKI&#10;ONK89/AxEcKi2e8rPnvygl3Z8ujBY9LZnL/+6U+J24I/+J3vcvnqNW1TiYhENqeqtmR5ynz1AKXF&#10;mdLaAgZX7bFWnMJ9UZItc5aLY568uOby8oLERszzlPl8TjxfEM9WaJOBr0nTnNXqFOcVr19dsN8X&#10;BOU5OT2mbVturm5Ik5jlco5CcXN7Q920aBMJ8IUSZ1hDnMUobWhrj9UR5/fPePTOOeV+y+3LV1gC&#10;xkg4bhQl1HVNANI0ZbGYIyn3PPvthsuL1xIm3DpsZMlyCVfdF3uiyFLsC9q2JUpi7j98SJRYtvsd&#10;SinmeUyaZjSNMMiiJCaKY9Isw3u4vb0VIR9jRVwGhL0ZPNYY2ral2BcCrHQ5AKMoJrIRu92O7XZD&#10;29QYGzOfz0nShLapKHZb0URQitD2eShlr9Mfgnov66s2irIsKfb7TnjGSriuFnCvqiSvYls3eB/k&#10;T2DQOtBaU9cNZVkN+br7g1zvHWnHWjRWQLbghenpncO1DSh5pjFG2JEIuzIEqBsBxiJrsEbUtEMI&#10;xGlMkiSAp6wKvAvEcUqWC6DuvIBpAvg2HShoQSkJ/w8Ba3SnOJyzXK3I5wvSLIXgMVqJ6FISYZSW&#10;PLBxQpplzBYLojwl4IUNajRRnGBN1AnbCCMvshaUgI2hOxCPokiAVWtJ8xx8wLWN5IyMIqw1aGOo&#10;q4qqquQ12IXnhgAmsiSdmIwPAtZCYH1zS7EryLOcOI5FobsscG2L1prZbC6iM87R1MLsVKbLb9g0&#10;aKXI5nOiLKGpW66ub2iDZz6fSQ7CTrgGLe/Koigo9nt0FBHHIpzUtrUAVElCFAuzLwRPVVXUdYH3&#10;Xc5VLTmTbSzh0q7t8r8GL6GwCmEUOxGXSpKYJE07ZXSPMTJfJJ2D5AK1JsJoTevaIceiiUTButjv&#10;OzEaPYS7owQ4bVsngj+hRYUg/WMi+v2cVhoPnTK6kxyBWktOyjQjSVOqsmK93vLsxSuqfc352TmL&#10;1QLnG3a7HcF56qpmvV7LnrabL03j8U4JcNeJGimlMFZjjSFKUpI4Jp9Jmo4kzsizHBfEDlrLWAYR&#10;A6vqWtrWAY1ayQFyWRaUpewV6rqFIDojAn5JmLi1FmUEwA1+xDqMFQbzen1L6xxn5+dESURV//+M&#10;vVmPZVl+3ffbwxnvFGNGzlldQ1f1YHarmyJFW6RkSiIEPdgCKNiG/WQZAuRPwU9hwICfTFg2DBk2&#10;BEGcZKtpUk2TbpLdTbLH6hqzqjIzMsY7nWkPfthnuhFZhG+jOiNunGHP5/zXXv+1akwTNFGTNCNt&#10;jcecNVRFifTB9GyzLVFSIaSgqSrWqyXb9TrIAKQxQngur5ZsC8fx8Qn5JKcsCtara+qqoClLmrpB&#10;xxFxEgcjr7oOgKsMbuVpnmFMBabhYG+fyTRDR5rJJCdOY2bzKYfHR8znc7RSlNsS6YMcQJplAVjH&#10;Y4yhLssgHzCZEecTFod3WMwPOFrMeHn2CXGSs6lPubp+SVmUPLs64/T5GZ+dXmKRLLcNJ/fu8eTx&#10;Q+JYcjCbgodoeojO5z1pw1uPbyqa1UtQAhXngSHp2nkQZeFZsFmCVkT5Qb/ZK0TQrrSuCYaKUvXG&#10;i530o1QhNnC2CYq58QSBwDkrhEq/ZxZ3f1f9s//y135DeCfyyRytg46GtzVKasrymmSyj7E26Eta&#10;j06mCDyb1RlRtkBHeS/Wa7dLyu0FcbYXHMSFRkYx9foc5yvSxb2AWjvL5uxjdJqQ799DSoWO4rAY&#10;NSUuO8LpnNvOuaPPrWB//DL/OS/mtwCfzwu2dwHEXeDmFcBJ93MLNnjnRgHNcF6PU7XbNmL3cjcA&#10;g3GAuxtMDcFmd4i/cY3ut1a7Czn6+00QagjO+0BbuBFQ0gbBXdm8bNO/hkDIE34fTAlut2fXjkOw&#10;dTs9dbevB3AkvEeMyt0xMccx4AhI6oot+nrRB703A7ibbTEAYd11h+uEOoyLOWq3DuRqwYfQam7n&#10;QkGRquuT3et33/eX3QEbGcWeXRvfZIsOwfXAuByljO+kKzt6AHanLV49F24M46Ftu397QGF071YP&#10;cndOtWDgTrHlqG92P2OA5NY87cGEQe+w010NLtddIN+Vrb3FCGSm/ftN8H08Z3rAhi4VW3YNMAyl&#10;9vpDanj3t64PadeGMK/GOrfh3yH9sgcU+02ZMLYGQGXo936s+nHftiBQPze5NU/6UouhHoyu0K0v&#10;HUDUe+6MAJxb/TW651CP8cr114OigeUthjbs1kghesy1Y42H503X15+3br7iv/Ha14OL/cXb72W/&#10;jnd90DFFRTdWpd+99FCZYdzsNGy3XrZjryu/v9FWo7Xn5rMoPNDbzRM5PEvG868vRtcLo/oOJl30&#10;x/oWXOsa+DZQ2YKffsTM/bz2HF+5K8C4HiOQLrAbWzCvnyXdWtrXetR+u+0xGqmj8waGdP98FbR9&#10;MlrrdvBOEeaOH/fX6J74/npi577dcBmxqrvf21+GZ89obRxpHQshemMoRmftsuVvju3hON/r6w6V&#10;Eh2juS9TtyYPZfy8952OjdQ0IWBZXp6xub6gMYHt55xns11zcjDnK++8ReMsUTxt56RlAMcF+KDj&#10;iFRIFbTOQlpQCEasaYLDd7c57B3eFDhbIWXUphE1QXBfamxTIdtMHI/Dlls8gni2D62jrrMhgH3+&#10;/ntcnj7jX//Bn/LW26/z5a98g2WxZpKkPHjyDlcvXzCbLLi4vub02VPyNKRpa+3IkpSirPjRz75L&#10;lCYcHd1vGS4CHOgkxlY1FxfnOFcznc5wCIqyYD7bQ0WKbLrgtbd/gfX1GU1Vcrh/wNtvvkmcJsxS&#10;xf/0b36H2WLGr/+jX6WoDMVqFRzQtSLKpnhvME1Ik9RRineWe/e/wKYoMdayvD4nmx9yuT6nKFco&#10;H/P82RWbcstqdcXxyTFSBBarJGRESanRccJ2e8V2c8nJ0QO+/M7XuX/vMVEETz/5hJebisPFhEhH&#10;eCdQeLJIIYTi3sPHJJHmo7OCqrHcOVrwb/7Pf4v0hsvrNXdO7gMNH338E5JkwjtvvE06ifnNf/2H&#10;fP3Nh8wXc9J0yjuP3+Rb3/ptNquXZDpmU1ZonZJmMy4vL4jTnJdnG/JM84P332O5WpNEgpOTx3hh&#10;ePHiM+IkZzHf49PTM3780btUTcHZdUWepOwlEfv785YBF5gy1hmmacaPP/iEi1XDF9/6IkaGsYSQ&#10;SBWAjelin8ZZimLDLM9pTM1v/tYf8p3vf8CXHj3k4RuPWK8uefnsBd55smyKFB6hNcZaLi+vqKqa&#10;5WbLarvi+PiIsqw4e37KYj5hcTCnM5iMdEw6mZBPpyAE2/WGpm5ao5mgoadjHWIxZzl//oL19Yr5&#10;bMpkGlyFq6qi2GxRSjKZBKKJsW0KuBQoJKtVAVqBCpvSddMgpaAoKz764COMaTg63OfB44fkecaz&#10;T8/46LNTVBSxf7CPFCHd2jlLHMfM9hYBlHOebVHQGMPe/h55PglgjbcopbherrleLomTBKkUVcsu&#10;9N5TlAV1Y2gaHzYzlELgqevW7bd92dBxcL2um7plIQYwP45j0iwNTvBVzXpT4Fx4bnaJHda51n04&#10;lMcbTxSlyCjITcRRRBzHAbSSKrAdI43wAq0UcRwRJREyDmx/bzxNWVJXIcW7saZ3HdYygKlR1GoZ&#10;ekdjw5qUpDHdu5xszZQswelYizAO4hYkM02DMaaX3ijLkrquiOK4TQn3vf6ls7Z13g7AhWhlMkLZ&#10;A1OvSynXLQDpWwdqgcfWLXMtSfAITBPSQoUIjt5SiNb5vdUnVgHEM02DM67/jvY9RGmJtQ3GNMhW&#10;G946N4B9KrzbOWuwLcPReY+pDZLg3KxbvTpj2uvIwNgNv5sgqxBFrRGbx9gGpSRJnqAizbYoOD+/&#10;pCqrUKZeN7TLngmxUAD8w4ZYXZbgHNkkGLlEbds55/EEFqPWEWmSIISgbiqMaciyDGtt70RtjQnd&#10;7MImpWj7M+ikqlbbz6O0RimBkoooSsJ4sIamrjCNCQzKsGgFTWZEq5EZ9aw9qYJMymZ9FVLBlYI2&#10;I9WYBiHAONc6wgdwDUEY01GEtZbNZotpDJvtlmefPSeJY+4/vI+Oo8BajSPSJA06oyoiyyYYZwOL&#10;UapgRCN8cKKPopBGH4cs2aYxxHESNmGEIJtMqOqKsiwwdYMnyEgkaULZNAgliZIYJRWqXR+dD6ZM&#10;Qkg2mwLvJUmStIBum4mAQGqJFIJiW+BaFn8YZ7Z3QJ8vFsEgyoX0/KooKDZb4ihBCUFd18PGhI5B&#10;KLyQQbtUCoQMgKa3lizJiJMwVoNEQUSSxMSRptxsWK2WrJfXlFVFkmZkkylXyxXPPnvGJMtJ05jz&#10;sxdsVkvqqiRWitk0RyvBernm+fNnWNuE9ykZWJ5xHCNFALnnsymmqbm8PGe7WmON4fL8kvVqTT6b&#10;kkwmQUagrvn4vR9wdfqM5+fnzPePefLki2y3W8rthtk04ZPPnvNXT9cYHxikxycnvPHGa+zP50xT&#10;HaQW5seoOMf3TGEH3uCbEtdUyDhD6Lh7Iw3YngC7XQISmc3aDenutdCANSE7W2pUnIX1X7Tvhy7g&#10;EqYuAglSaMCBc8LHkz+r53d/V/3z/+LXfkNKLybTfbSOcbZpBb8ldbkhmxxgPdTlFVGcoaMJSsWY&#10;aoOQGp3OkVEUUP1ihbA1UTpFZQtknBElKcLUFJsL4nwfGSUoL/DlNVor4tkhQgUzH+E91lb4yTHI&#10;4DA+Duh2XrTH+XddrHmD5fSql/3P+37MehJS9A9OIYafX3V8d8xNNlrHouzjtdak5vNZa7tlGwwb&#10;RmDL55zzuXVy9Cf2ZfwcxsaAmYh+kQs/j471w/X6X7uwUwzp6K/qs91y3wgM+0Nfcc6NILoPPhm3&#10;Vcf26q7rblzzJljyKrDyxn3G7UOX8t2VdTeA7UAV0f1PjMBEMb7KkHraXSucFwCngbE5ANodUCVa&#10;t94BrNotZ2iD0VjpWZcCIVQLDLu2b2XfJvQsoG4eDWNuaNsboEMHkIhRrYUYwL+ha9v6hnMHIKqt&#10;ux9DtzfbPlxfdAdzc8zvzosecNiZc7cBsv6AEchzGxi9mc4+fD/W4RzAmO7/OqBk6Pue9daV968d&#10;el15Gc01P2pIAiG2H+dtP93QfNw1TZGf3w59mbp2290E6ce66Hpp1DevnFO7EhWvrh832nMoTjca&#10;/EjqogN6OjBnXDd81+Ltrzt95kf/dk3ZDQ7R13Gor2Bwo+6qOFy973c5lGV4AolRo3fawV3Fho2I&#10;m4x6uut4Rs+bdr0Zg9LdPTrwHUC4XmvyNgg93KcvoZeMkqwZ5q/vn3mDoY3s52xXTinkrefrqwyX&#10;hrk0lNvvaAd3a1vXLv2qOQLEfQ+m9n/b7Zi+DcfrRVfm3UnWzb12k6cdQ8Oa1hpLja/fsnt3GdTd&#10;stllXkh2JCzEaPwI+j7YWaNG619/3Hge9nN9dBI31sSu3fsxBXjVLmld/95+X4Ehq+OVH9+mTdYV&#10;m/Way/NT1stLmqoJjrTeUxQlJ3sZX3rzEXVtiPM53rdyI1IjVYRSramFrYLrces8iYxCupv3YBpU&#10;koXAWspe58tU6xDg6gTvLVKEND/ZCr57XKudXkOcIGUABKSUuHqFEvDnf/yH5LHn7skRX/vG30EL&#10;xfb6ZTC32b/DwydP+PMPXvKtf/eH/P1f+irXyy0vnr9sdecE09keb7z2DpMkx1Q1xiuyfEGS5Fjn&#10;iWJFnEiePH6Hoq7YFlt+9t53OVwcUpch2E6iDKkS7j16nSwJemtxmnJ5/pyn50/55Z//CkfTfWpX&#10;M987wNRN0HcUvt0csMStuUS1WREr+OM//i57s5wHT97i+OQJWTLjw49+wuHhXarGs9qsODzY5+p6&#10;w/d/+pzFPCXPUoQSpHFMkgSm2NXlGelsn+nsCX/0779FLg0qyfnWt/+ML9zdZ2/vBIQgn89ZHN4l&#10;W+wzP7rD4vguX337CxxMpyjhme3PKLcbPn15zmyqiOOcCo1Wjiye8ezZUx4cT/jiF7/GbDbnZx/+&#10;kIPZPj/9wXe4e3LAtt6yt3cPieTdTz+lrtfMsoT/5y9/wFffep3jxSHHsyl3j/cxdYOSEZ++OEN5&#10;zWenL7larZgmMf/gV/5jmrpieXlKHifg4MXpc7xUJEpi6gAwf+9nPwEheOftL0E8I5iqGHxTsb16&#10;jlKSONKs12vuntzn/c+WvPujv+I//MW3EakjEZ7nL89Yri5JhA/pr/gAeHmPjmMWe/tUVcV2W2CN&#10;4/r8mkmacXB8QPcuXZQVQGtGJMA5qm1B1DpNKwTFdk3Zpiq7uiKOIibzectQC8vTdrMijmLiOKKp&#10;S0xTY21w002yEOg+f3HGclOSJlm/SZplwcTD44mkZjpJyfKYpmp49vQlTz89I4oTJlnGdrMJMgyd&#10;WU9TB2dyIbm+XiJl0FzcbDdYa8nynE6rDymIo5TttgAfHN+lCOYZe/v7RHHG1fW6ZcoBzhJFEXEU&#10;BZfkumKzDU7JaZaiIo3FUTQ1QEgfRhDi3C7d12Ia0zLc0pDOrgPIVTWW5XqDEJJJNiFpwS+lJfP5&#10;DK00pgpuzkJKyqII+ooisEfDsyMY/uRZjhLBIbtjZ3bvNFLKoB/Y/hylMVESY6xhu95gm+C6q5Qm&#10;jmO8o9Wy9P2jR2vVPziUkHjncbbdhmtJPHXdYE0AGa1ry+dc3wbCB43h4MjrqZsCUxdU2xJvCXqh&#10;kaY2pgUEVe9Qb1sWqWnqoNEYaeq6oqnqwNbTgenmWhDDuQCse2tbV2YCs8/71rQmsEzrOjA7vQsg&#10;XxrHTKbT8PyUATQOm09DlhregwtjTgjB9fU1l1eXFEVJHMVkSYx3jroKjE+8DKnMLoDzAUhsdb6l&#10;CjqHPjDTnLPESdAM3aw2LK9X2KZtC6UQSqFE0HZ0LQvM+cAcrasy6CrLwHgOeuL9Q71/XwosX0NZ&#10;llRVRRzpFkgMOpNlEYC8SEdopcB66rrGNDaMHx20NYuiaDehRWAhe4uUEVkemPlNXbevDQJjg4lL&#10;Z3KlVdCo9N6zvF5SlQVJlgRjpNmM6TQnyqJWMiPqGZ6b9QYI0lPW2haoCxqXxrT92erVBoC9Jo7a&#10;NHcb3uGdEAipKIqS9WodAHUEUZQQpTH5bMokn+Cc4/zsguvrFXEcM53NQ7tKyd7eHlVZUDcNSRzj&#10;EMGcRocU+M16gzMBsNys16yXKySQpBkQzL+scVycXXJ+dkkUxUznM6I4xiOwHpJ8QpxlQWLBBbKN&#10;FII40qRpQqRjjPF4L4mihCROEUJgmipsluLJ0pgkjclmc2b7h3gvOL+4omoch0d3ieOYF6fP2G43&#10;KCnI0hilAnN1u92wLVZoqfA2mB/iwmZCU9fYpkbJ8I7X1FWYnybMxWSSEWcpcRLjTBhTCijLFfPZ&#10;IfLk7q8AACAASURBVHdOHpDlOUmkKNZL5pOcl1fXfO/da1Ybg8Dzhcf3ef21x0ymGXkeIzyks2Nk&#10;Ou3fQREglKTZXiKEQ8Z5AB5VFBjIMsbZGtdsA1CpIoSKUXGCNw3e1uAaTLFG57P2nTFsWiEE3tR4&#10;EUwH+00eJHW1FV5m37X7D35H/Te//nd/I5JORGkWEOaOku8dtqlIpwucdbhmS5xO0OkMZw3b1UtU&#10;PCHKZsH9TMWY7RVlcYmMUlS2h9AxWkqEa9iuLkimB3ipEbahunyO1IL84AEo3VNcERafHYWU8K6h&#10;br1b7wYk3Uf0gMUNIGL06b4bGz/sAl9+J/309nXaBUlKXgU+huNlH0l3AdegGNfpUH1eUDICQ/sA&#10;ZxTYv6JMXb3DuV0Zxe16iSHgH84fltkhBa4LkG9cG1qx6aElAnFFDhhAG5oOdRnVr2++3Sjudirz&#10;uK3dTp92Ldq1U3ffneBwJ6buAvXRJV/12emTHdrMbsA8Cjr7Uo/bTIwC2L6sYvdqo/sEsHMM+rVn&#10;iQGzEjcqNYBzu+O8P6LVxhO3gtfRI1UIRrgag4ag53YTjQGO8Z182383UqJ3AJvRvx3AuQNW7YKu&#10;4fQB1Oz7d9yComufAUDtAcHR7919+7nXsdx6YFj2ZR8Aus9bMwQ32U/jkvXQrWAAjunq11WGvg1u&#10;32cEZnXITV+em793DxAxDMJRkXYAjh3X8uGnm0DxzXE2nm/DGhTu+WpN09vjcufPozkc1qAb6za7&#10;a6BotYT6v3d1H2lU9ozlm20NjMdWP7X7+gwA+9Aeu+eMZmV/DiPZhX5sijDHhrHzir7t1ybf360b&#10;c0rqnTb6XEBJDPfc/XpEf+3/3QU7hwYZ5pXo+msMgnZt09XPjwA0P7TveNPkFQUdVbq7VxdsjeRI&#10;xnNnB3hsWyhEsZRlQaTjG3W+sV4Q5nQ3xvp+7PplNCTHzOndVXxUPrF7n17/th0zO2sNYYXpB5AY&#10;98EN4HRUx2Hs3DznxvwZDh+ecUC3OSRgBOJ3GpjiRj3af+XNOTas3Z0MTF3XrFYrLs9PWV1fYE2D&#10;8xZnPK4peePxEW8+eYRxIKM0BNCm6fWenLM4U2GbIrS21IAIAu0qRniHaQpElLb6SBFCRSAl3mxD&#10;uVQcAq42Vcy7YNihdGBrmmqLkJoonQASqTSuDsHVXmb49Olf8IXX3ubhoze5PvuEarskyXLidIqM&#10;JygVYcpT7u5N+fDZM4qiZDGd4axnNptxcvd1qqrip+//lCjJOX35EqkEkY4o1iuUUBw9eIu9e0+I&#10;dMzx4T10PAFTsV5v+ejZc958+2skkylVtaIuNygdMZsfMl8c8OEnp9zfz5kt9vh//+xHFHXJyZ0j&#10;ri/OsE2DNYbTq2s+++wTMm8QEvLEU1pDkkU8+/hdhA8ps1LH3L1zhPWG8+trpBX86U9POTpMmE9T&#10;cI7/7fe/w8nRAXfmOeWmQaiYplkzmSTEScIsz/m5tx+idUKSTdqAGBwKL1trMB/SICEYVCRJwvLy&#10;jLvH+8xmU5yHv/ELv4arDZfXp2y3W9587U08jnK7Ym+xTyQt+/Mps/0T4iTnzr0npFnKF197wmuP&#10;X8d5eHCUM8unzPIMZwoiLSk2K9abim/+0t+h3Gz4yfvvMp0kvPHgDZJkxuEsZ28xp2ks66vn/Oyn&#10;H/Cd732Xf/UH3+dvfvVNauc5O/+Eb37lHZSakMz2Q5aos3hXc33+DKEcm+Wa3/q9PyFNNZHynNw5&#10;5M5iCqbANg1PHr3J/nyPYrMGPPlsD2EdTVFjhMQAZVmihGCa5lgjef/5S55fXpGnCUnUavh5qOuK&#10;89OXnD1/gcQzWyxIsxiJxxlDHKWUZUUUa+YHe8ER2Rg2m00A+WRwrM7yCUor6qpmvVpjGhPMV5xj&#10;ebXms0+fk0UpR4eH5HmGbk1GDg/3ybMEpYIm7Xa1ZZJl3L1zxN5shmsaqrJAK0U+CSmCl+cXPH92&#10;ynazRSnduxvL1kxnMp2AANMYtI4pNhUSweH+HsK7PnXVC9GazjQBkDNhzMdJStDrC5skxniUTpjv&#10;zxBKcHp2wfPPTnFWMJ3MEAgaE+JVJVQAzJqGNEuYz6ckeYrQIZbdbAvWq4okTgNYaR1VuQ2yEwik&#10;CmxbZHB1N41FC00cpURxRJQGbdA4iUniwI7zzga/Bq1DPQDd6iV2aeCdlqapG3CeJAqMLCGCLvBm&#10;vWG1XqEi3WoLtu7IKjDZVJsCHNJJ2zRYKVtw0oS2MiYYCVnf6guHzUytI6IkxnpLXWwp1hts48jS&#10;vGXJbtkWG85OX+KcIc8zlAyAWNPUCCnJsgygT89XUgdgxHegjmTQXlYhSxLRM0aDFqUGL7DGhrZS&#10;Em9Cer0Xgu22CKYhBLmeqE0hdU1IZ8YH5pWzBussWmmyeMIkDaCRM4EJmmQJcRKFVNmyCm0uBMFg&#10;MDiHd67fCFBCBbamaVitN5y9PCfWcXDTVoEl6p1vQdhWg9mFddeYhnwyZTqbo3TEdrsNbD2tUTq8&#10;l+IJz0Pn6FzBo0i3OtAWKenB9SjS2KbG4gK42+oAekFgM9vAQHadQRNtuwJVXVMUW8qiCBIAada6&#10;uEussfgW8HXOIfDEccx8sSBJkrY9dNCibWqsbVivrnn68VO26y2Hh8d4BMZYsiwjTdPwztm+Q5jG&#10;0DSGsgygoCdIuYRU7iBp4oDGOsqqpqkb4ihpwfoAsltjKbYFF5dXNMYihSKKkzBvTENZFTR1TRIn&#10;lGUd2H95hrWOsijwHpI4Bg/FpgBgOp0hpGBbVcRJhlKa7aZAIJkfLNCxpm4MRZuSHsUJZVlwcXEW&#10;ZFeqOoxJGdLH69pwdnbOdlMQ6aTXXkQEsyctHJM8I58uUHGO1FHQe5SC2XwRMkqkZjpbMJnOSbME&#10;FYXsDS9AxZK9vXkoN0FGJo4SlBRBamG7JUk0SRoRpzFxmjCdT7lz74Q0TdlcrzBVjVYS4y2xcPzg&#10;3Y+JpjOOZgnXl9d88sknaBU0ajdFEZy8NcQC7p6c8OjRAyaTjP3FDKUSZD5HZzOkl8goC3Ia3mHL&#10;IBMgo1YSqNVLFVJiTA1VEciMkwOkisH71nQtgN2u2RCnc1SUtuGlQ4ig/YuzdIaKXshAjjRWiHj6&#10;Z27v3u/pfpfQmZB6E57k4d1cgamDsLmOJpi6JllonG+wrkK5CucMwtt+98HaGlNt0KZC6gTnLY0L&#10;Ox6C1v3RWYpihZBpEOqUIfddRDFUZSh4oEH0L9N9kMkuYDmGJrzY1bS8Haozul44pmO2uG4X5hWg&#10;1c45KHYF8nfZPN0duwDH97FM2Ony3rWARge27QZtr/4M9d89bhTNeOiYF77d9UM4vN9NbcXvBrK7&#10;4Nm4tcaslAHZ6liUA6tkMP+gDfS7coW4sQ2KO/TND/cKG3S+9WgYB/Jd2dr27yGWgaE4fFz/1yEl&#10;eABKuzYea5z1xkQ7YARDu3UBqA/9Ha7pRnCf6Ps0pBp0bTI0XweojMGrARjrxrKiN3MY9YcQgRYP&#10;A5OmAxSHlFP6IHOX6dfhDDeBygEwDiYTXYpk11eSHTBvBKogxtIMQRQ7XF/15didmzcYQX0xVH//&#10;cTrpePNg53BPeNCLm/Xpqhs62zPMx+GeYtRmo3UB2AVxu7nY1tXLHZD9xg1H34/HajdXCOBGP/8C&#10;wDVgRYNG2TBPoTdzGa9U3e6BcMMxXkCb/oT0/VwOTtGilWQIOk+7MhCjNYEg6fPKitFNw2FMdnNJ&#10;dGw7361lu2uRGw2RUI7d/u+1Qb3vNaT6NuiBPN86dnfrzu76OrRFN9BHa3UPuEOnzerdiB3qw3dD&#10;PYcydn3negkS0U4N3wNUHVM2lMyG50C3HrVzYijL6BrtHOrXjlBAlNQ7z6F+rt0yrBlS1EMbDgB8&#10;d7t+GEo3jInRM8t7j5Sd683wjBqzP3u2ZbdOd+28M1bCXAzEoBtAXzfLPATTvDatqgfHbq7LXQAg&#10;btSpZWO28zlN06G8opufu+vE8EwbP5dl2KzybTn6vu7mQreGid1yjWQ0fDsHu3WTdvz7dt0M5R2P&#10;ydE61q+tonu63urvbjR1/TyMZ7ez5vbXI9Spa69wfnBoDOO8q+9YioS+D3ZZx6OHRVcm5wNrhnam&#10;+HbcCokXlm1Rsi0tTbMFlfVPeesDo0g4B9biTY2wBiEH52LvDEFc31JVW7J0El54cSAjBA6tIrxU&#10;SKmCLlI7Hm3dIGKBVAEkwDag49A3smX6iIg8S/m/f/iXfPbJC37+Fx/w7NP3mKc5+ug+Rblhu3yJ&#10;iDSpXPOF+4e8+9FnPH/xPpuqJkki7hzsE2Upy/UF6/WS2fyAxXxB1VQ8/eA99qcznG1QMub9n/yI&#10;uw9PeP78FCcEm+VnPDw8pnQVv//db/P4tSccHNxD6QQnFI23ZLMFX//Sl/nv/+ffZnl5xT//r/8z&#10;lK7xWqPjDMGG1WbNJMuol0tS5YljiTOW6XTGhz/6PuviIqSD5jn3j+9TNjXn1+fcv/uA621Bvdnw&#10;3/4nX0fFU/R0ymQy4W981XD58iVPTg6ZpZOQ4qUNe3dOMNYynaScXb7k7OISlUyZTqd4HYX3Y4LR&#10;iBAyyKQKQRRP+PG7P2C5vuALh28TRwu8qvkX/+tv8oXjR9w/lvzeH/2Yo8Nz/vY3XuPk0Zts1ms2&#10;pWF2eI/J3l026w2nL8/YblckOsLZBo1jls4oi5I0S0iSDGcMi8WC954+43vf+y6P793hG1/8ElGa&#10;tONScnp+yWb1glm+QErJV7/8hMeruzz71p/y8uxTXn/8Jv/pP/hHnF2cslxdsvcgwnuDTDK0FizX&#10;lg9/9B5Hi4hf+vkvMZ2kuMbw8O49muKaOwdPOD55wHa14mxzzVWx4tGbX0GnOfW6QArP6vqa77/7&#10;Pk1t+cWvf5kHx0e87y759g8+IIkljx48Ys8RdODqmjTNiKMYspaZE2s8jjhJ0WiMdZRljbUeYy1C&#10;aXSsoaDV0/M0XbCdJugkw9kVTWkxpccKz9HRIXt7+yRJ1qYyV2RZQrHdUBJSmpXWmLLGW8NslrCY&#10;5xjnWa/XJPEEoSUykuAlReNZriqODnP2Fgu0VhjXoKRERyG1zxrL6mpFWRr29/dZzCboCLzUxGnM&#10;xcUVm/WWNJuQZxkSh/AhhdU04XkRxxlJIoGSujHUNmyaNLWlqhwBnxIIKUjTiKZxLZMyyClIwAtH&#10;PElRTuOFR24b0kSQSA2Np7IVeIfzjrqsybVGa4kNjziU1AQ9tS7tFmSsAxjZGKxv6MwsnRetLmQw&#10;1FFK4rWmqqpeo094iLQiisN9GgfGeSweocKzROkIZR3FtiBNMpKsS4svA2PTy/4hqls3507KAx/A&#10;vrhlUtd1TQDqgrOxUjGCAIJZbwPjr64x1iNE0FPEeipTobTqtRMR9JqDSslQN+eCyUhrGOO8RAiN&#10;kD684XqDlAGYd62WpetN9UQwInIW21hME+aDlpKqLIPBk9Jt2BjAV+FbGRzpyPOUPJsjhcLams0m&#10;uN2naUqSRTinMUKwqTpX7BYkb99rrLU4Z8B7nBOts7Ij1prZdNpqcrbu83UTdEW1DusfYI0DFGmi&#10;AwMwjmi2JWURGJd5lhBrTbEtccaRT3KsNTglg0u284GJb5vgSp1mCCEoig21qbHOomLNNJ8gpaIs&#10;S4ypiJOExgSmZRzpkBrtPU1Vtg7WCj3Seu3A4jRNA5i6rYNkQJQSxxFaqmAcZkNbaCGpi5qtrbAe&#10;JtMDkja7wZgAlpqWjevaTYokTSiLCu8ceZ4H0F8qvHesVmtka/71wadPOb244uHxPaZ5AKk223UA&#10;OJ1H4ImShJOTY5zzlEXJerVs34yChEyeTZjOpqw3BU07ZjyeLM/JhaCpDcvra4TWpEncqvV4BIqq&#10;csSx4vDoGCE8UgtMXbPZbFltVhzfuYMSUG62vHh2ymI+J00yjLF4CuIokPmiJObq6pp4HdjJpjHU&#10;dYP3lixSGCdwTTuHrGMyDezRzWbDZr3Ee8izjOl8Ds5SVgWmTaFXSiBFYFJbDLHW6CQi0qE962JD&#10;XZVMo5xZllFFlqY2mKqkqSq2q2XLOvfUZUUym/C3f/4b7N97yPOnH3D6ySdBxsFJ/uJn77MsKxaz&#10;nHVpuaoanCesbaahKSuEVCTOI1VrfOU80iusq5FRjq+2CGMQURLeQk0dwPmmBA/WWyIpelNsoQaD&#10;VuEstlij0lkAQE2N1AlSp/hmi3M1AtXGqUHexgrlBQj1T3/9V34jTSKRplOiOAdvwwWQWLNFeomp&#10;Nxhb0JiaNNtDScXq7COEioizvVZMNsKYApoCHaegU3ScoaME4R3V6iXJ9BCpEpS12PIanaZMDu4R&#10;pUHfBW/B1YFhqSc9iDUw8HbBkZsf78Nu8Bic2w3+6F/OP4+5OQQe4tXn9ClhYudvrxLI373WmPPV&#10;MhJvAYevDir++jRy0QYWXVg0ZnGMU9r86LsOhBiZzPRF6YAC+jbomZrsfjeU5WZD0gNpYybNqz5D&#10;mw4tFOL9m0Y5vPpaPTDWAlS7PTMEnq86pT2ix5faAL2vu6AHs3zXDv2Vw0k9U0ve7qOxY3b37+eD&#10;0q/6jJm2Q51ufsRQ6OF+vabmIC0wGGy0oEh3yiuZg6MxOZ5TiJ2xcassN8rRsZY6fGiHLee764lR&#10;24jddhK7x90sZp+YK7tyyVHRxCvqNrQPMJSvg5RekUJ9G1h6RWu1U72bV6NmHMogAriAeFW5diUk&#10;Rj/s3El068bo2jfHSCi77OffLsP4Vf03/rkbFzfnzHhWyVd+P75Gz97r56RvmWAh+OnmZn8dOZJV&#10;EP9/50o3kbuxfuMvYqdR2rp3Y5rhuSKG/pWj7PqebTxKH4bROjRuorFcQg9+75apX1z6R0L3fBjm&#10;6W6rjO43mj87Gy3duj/qs5tzcADp6Ner23IMnuE2u+3aj68bYwy49cxDtID9rbT0tiaj8oTm6crf&#10;3WtU7rGuab/GDfe9OR+HscNofu2yOgfgflSnblOv1Q8b9JnDWO+B2DZtvgMGx21y63noh3t2P++u&#10;o8M7xlBnOa7ibsuN1sb+9xvj61Xz5fPm0HgeAIFJ4kIAuV5dc3EWGJbGBANGvKUsNtw9mPNz77yJ&#10;VwlJvkcnVaJ0GrIaBXhvwDbIKEFGCZ7gKh5cU0Hggn5Ru4HjrUViscVVKJdK8LbBNAWIoJktZGAy&#10;BODTBnamigNDU3h8vUFIz/l7f0Vsaor1BVrC3t4h3jqsCJvkn338Yz7+yfeoihIhNa8/eoN3Pzxj&#10;2wj2JxmmcTx79glKat744s9hvedg7w7TfIqKNLpNZVNRRL3Zslxf8p0f/ClRIvjS61/kvXc/5Gii&#10;OTo4IIrS8C4sPHE+pdiUvHj+Kb/6S9/g5OQBVVXx9pd+nr29BavVFcZZtFK8OH1BaWuKYom2wQzD&#10;Osej197h4f0vUm+WWONZbTcIHTGZzHj29GP2phPuTOZY67hcvSSWCbODE57c2WeSRcSzPZwQVMUS&#10;KRRJNiXSkv/ld/6YuqnJU8lP3/8Jk3zCelmQTaZ4KVvzgYbGeZSKWMzm/On3fsxnLy/YX0z5yx/+&#10;BdIJ3v/4R8wnmsf3H2NsQ12XHMwSSBJmewtOnz/DO0GaTmmco7KOyWzGZG+Pptxirs/49NmHVE3F&#10;4XQa+lkr9hd3sMrz6YszymqLjhVXy01w2ZYaLQV1XXK5OieNI6qqYJrEvHF/AkqRzfdZrVd44PLy&#10;EhHFTGcLpIpJIs3p2QX/3f/4L3jr/ozDgwWTfELT1ETS8fTpZ2yqiqw1k0jTmMkkR8ooGHvUW6JE&#10;ISPF+x99wvW65MvvvMFinlFWJXVT8+U3XuPR3SMkjqYqSZOYKElI0gnTxYLpbBKYzDa4MwPoOGa9&#10;3mBqw2w+JU5TkjgliiKi1sCk2BRs1oGVbCw8e3Ya+mdvn6ZuSLOM/cMDJtOc1XrJ1dUl4NFaomUA&#10;PmOtkVJSViUOSNOEotxS1iU6iogiTZIkCKFIkow0TkmTALBqJSiLkrKuSNKQvtlUDdWmRGrFfH9K&#10;Okkoyg2NCSxp732ryQhSBdfiOI6wzuNF2AhTbfpqWdacnp+zvF6RJsGgZ7Y3ZzKdoGONVpIkTnoQ&#10;KjgMe6TwWG+w3iKExDQW5wTOQVNVZEmMUp6y3FCVBVIpoigEyFIKkiRpAUuPtQ2b1QpTl6h2E7ST&#10;wYiSmCTPArOodbFu6iawEb3vDcECccjhhSBKEmTLfBOtVl6aJIEhRsvMbJ83ASALYJ/q2euBmSil&#10;IM0zopZZFjYlw1qpWmMSYw3GNkHL1ssAxrUp984Hxlye5+RpyiTLwrNHEvQWZdAHDIY8oU+0bo2W&#10;TAAw66piu92yXm9YrYIsgBQi6Ee2WqNxEuO9w5gaASRp0r8e6daMJ89S8jQNsgXeB0Y/hjhLW7dr&#10;gY5i4jQjTTMQBNCxfXfyNjw7VbsJXq5LJIrFwR5pngXjIgRVVbLZroJTOIpIhfsHs6GYNE6QWmOM&#10;ZbtZh40aaDNIQ1xhbWcmFN5XTGPYbjZhXAvRmuuoNm0+gLaNNQFQlIrVehW0SXXQYrTGUJma5XoN&#10;AqazKXGr6Wm9Y7PZ9MzUKNJh7jiYTiZhw8AYJpNJa8oTwPS6qoijOJjRicDi1ErjrG8ZsVDV1TAn&#10;W1BYaUm5LZnP9rl37zHeC8qqIE1SnHeslis2my0CyCd5AInTBCHDuhG1MgtVVVJVJVmWobXm8uIa&#10;JTX3To45Pj5AKCirkiRN0ATNyWwyYb63YDqZoFrTKTxEKgrzfjYDpdiWBZvNGiEgjkM7SRGA3bIq&#10;SbMsAO6RwnmBtQKhFJfLNWXdICIVxp8LG7sO1zJ+HU1ZkyYp08UeSZYDOujKekuSRiRpGt5vhSCO&#10;IoSAutggfJBCMNbifQC2oyjox3rraOoAApq6xtumlQ0paRob+giwVaivVIJtUbJZLdFKEMVhnBTb&#10;LVeXKy4v1myut/gmGCQWmw2b9RpjG6bzGdbBRx98wvp6yXa7JI40EkGephwcHnB2ccYnp6ecnjVc&#10;Fw3rbUVdOU5O7vD48QMmk5RJq50Zz47R2ZzAIvHtGiOwxRJMjYySYKgj2zR6HzamTbFCRAlRtgib&#10;FjbMfRnFeNdQry9RUYZKgls97RgEi7Mlvt3AUnHaAuAIJ5O/wN39Xa20RgCNrdGiNXnwFq8UWsWg&#10;FR6JMp44UngpggNVtkerSIqMpuEYGSFk2JnFWep6i9Yp2LCYVtUa7SW6f+mWCIK4rLMNgvCwbl/N&#10;6WCEV2AEO8HKOGRRDC/iITYMi2AHKI61KbvPTlo4bbg9uv4YkOwDxlEc4Nyrtds6Fk+4/u1kvy5g&#10;GzMtdsHO3cD9Fruyv2AAdX0PFIYWGAdHN2CLtn1DsBGufSNQ7uKpEXbrW6bkLpDV9k+vLxeilj4V&#10;uwvWbgDNvjd+GWvBtY8g7/vg0bkdbKYfDDcD5h5c2MERWrZJH0AObSd8x1Lp2Dcj5k7fvQOY2QMQ&#10;I0ihAwTDLyPmY3ennT7fBRFuswnbdht9d2uMviKS7QBX0Q74nmG0kyrbAShdMVoA9obrcgcSD+Oy&#10;ZWAJRUg3lENTvvLTscDUDoDfuX93rKAuiA+YQrju0EQtk3CnjjfS+sfV6hmn44E6Ahyk68fn6Cbs&#10;GpXc3gQZz/3bjDXo2McDwtDN1zFIHL7um8GD6JhTHZi4Mw46Jt9oPenGrditZbep0D5K2rsNOrk7&#10;rNXhdIaGb9fXYYDv3nO0STRsbAwC5rdQlVG686Dv2AE94Z4dCXZn/Wj/Ro+99OhOW+6bCM64rN0F&#10;R+uob4GuvgSjsd6tB3SbYF0zjGdt9wwY+Ji+B107Rqjor7zzLOjW3+4KPThMv/M93LMbPx34tCM8&#10;ivAC521frw6w6u8hulnc9YVs5wlDXwm/02/dGa/+iN2mvXHkeC7361S7fITx1lXM0WnkhpSZ7tgx&#10;Y7CvZvui4vv0/76cHRPfD2Y6jOZGD8jvvAd080DQMW7HQ2cH1PbdfUAwKlvfGl3lxI0hIkC4vo8H&#10;dml3ULekhhHk+7qD7Nex4XkjhrsN7yHdrUZjS7Rrw+7mw+5z8JVSDXDr+1djmB043x4jQ9mFdAhj&#10;Ec4PIHOUgQv6Qs41eOsRLui7We9asfRuzXRgDKJNXxMCVJz28ytknITUxroqiGSEsAZE0JDSOgbb&#10;Pjm0hl7fKDizBjaPxDUVjW843j9g6tYhpawpef7so1Z3zZPnc6poyqMnb3F5fsHp2SWLvRl/62tf&#10;xrrg3rlZLzm9vCDLU1ZXV2TzA5qmgihGmAZna2xjSfMJQgruRXdIP1zwr/7de2SVZr7Imbo9ZpM5&#10;1tdIYqJ0QZplIDeU1ZaHd+5z90HOerVBJDMWswM+/MlfIWxNks9IJZw9/4jN9TWL198gdQtUMuNy&#10;tSLO5vzg3aecHB5zeX3FYi9BRY7j2R0SKbm+3nC9uebRgxOkUDjjWZuK9aYknxvm+/vU6wuqYk29&#10;luRpxnff+5jlOuGf/uO/hxJwfbVk7/AOOkq4uDgD77i+umBbN4jaUd+/x+sP9tjLSvJ4xmKS88br&#10;X+TByQnOeV68eMmXX7/HJ5nEWMnR8T1Ms+YPvv3nfOMr73B8cMDe/IR0kpGnE7LZgrMk5sqVvPfx&#10;e7z7059yef6Cy22NimL+o795xMcvGrxK+b1vf4cvvXGHo/l9EmP4H/7lb/Nf/cNfYH//hNPzU6Rd&#10;s5gmFPWWuoZ7D19j/+gBn378M1SksMU13/33/zvf/IW/z97xI2QS8+Fnn/HNn/sCj197zHp9xf/x&#10;W9+l2lq+8uiAf/lvv8ff+5Wv84UHD7iqHaJeUm4vaUqYVhVxFqO0Z6o0X3vndc7OlyjXUJZbImH4&#10;+ut3OTw4YH8vp1gvaYQliYMRQVVXGOPZbpdo4ZhNJlyurlgut3inOL+45guvPSHWSZv6GFjYWRYY&#10;k2WkaJqay4trfvKzj/n408/4u7/8t4jzjJdnL4mTmjiLsV5SlAXCC5IoJstSyrKgsY6i3uLb89Ju&#10;NgAAIABJREFUtNHAMHQ0pqGxDbby6EbhvaBpLCDRcVjrXp6fE8ch3TnNUpIowRoXGLv7U3QcoSIV&#10;2KFCYZsakTomkwyXS5rGUjUNxoeUQgOU6zVagrMx+XSGFGCrGuUSFBGLvTlZVWFMYOUopVFx0LY1&#10;psG6oIcZxTlVbSiKEqlrpA4O1hcXl8SRJMslWoUsJqk01gVGWD5JiNMYY2qcCwY5jSkptkvyNMPr&#10;CFN7kJ44T4iyGB2lIe3WO6x12MaCDc9bqWJ0moS6FjWgsI0HU9M0VQtgxnjfZnc4gxA+MPFMMLmR&#10;SpOmGVqrVpojpBh7CM7eQrbpxYKmrlkWG7K8NZDxrTs6liSJiaIA9hWFII4UURzhPDTS0TP1vegl&#10;B6QKacTB+CXBWUNRbPuHiPMW522bTuxJ0zg4/frwXiKVDmu8dcQ6QmoVDG28x7jgmJx3hjZl0PGU&#10;MhjyeB+kAbyDOIrRUdArXG+3WNcQteY5OmoNbJynLmqMbQKAHiUB7C0sQoo2NbrBG0vjLPE0JUoU&#10;1gUjGC88ta2C+3djqeuS2XxOrGOEVAH01eH529RV0BB1rYu792RpgiBouiqtw7uIgqZpUFrR1A2r&#10;q0uMaYjjBNrrrKqSxnqKpuZwb58oTvHCUxUljQm6rpEOQHOSJljrWa/WNE1DksXM9+Z4F1jYOlJ4&#10;rYhkAHmrssDjSPIpvnEU5boFtSFKosDSdQH4E95jrCFLc6ptyUeXP0NqzXQ2o2kCMKaVItbBkCfL&#10;8sDwbDVlm6ZhuVwGI6Q4IctSrDUkUcTbb7yOigIwnKQxqgnszCzLaKqa1dWSy4tLkIL5Yk6SJgAY&#10;EzbwkizBAduyoG5qtFTEKiKJYzxBMzdIU4R3oiTN0DrMCx151puCD95/ynR+wKN0j/c/+Zjr6zPe&#10;euMhewcHKBWhnABRkmYpURIFLVjTcHm55PLKcHS8z/7BAUdHxyyXK6qqItIKhOP6esnzF+c8uH+f&#10;hw8XSCUo65p10wAB20qzGCUzTGP47NkLrtdbjo+OmM9nLItrtqtr8knGnXt3SZOYerumWK+wpkB6&#10;hwLW25o///4PkcDX3nmL4+N9JtMULy3pfM5sPme92lI3DdY2WJFiq4Jtseb04oqvffWbpJNn3D3Y&#10;4+5hxv/1nR9jCPGNMb4H7rVWYYMFF3A5oXpcwTuPb8rwfihV+50LMj4EQBZv0UnW/t3jjUGgkVrj&#10;ao9E4UWQCzKmbt8VXbv5rNvXdxfmnNQgLM5WEQeg/tk/+dXf0JEUQmryyR7gsXVYlKytkSoijsNu&#10;p/MGneQINKa8Dq/d8QSt46Aj1FSU6xc4VyJ0hk6mRMkEZ2u2V8+Ik1nQEPKO7cXHeNOQ791Bximu&#10;KdA6ASGwyT5eT9pGGgLh2y/eY+BoHG7SB+7jY8fMxZug0auYmx3Lw3cX7H4aB6Gja9805wnfD9pa&#10;uwF4F8x1mpafU7dXsja7ALitcfc3dgPJrm1ufecHNksPLPQN0QEhbVA/iuUDwCh7sGTQc+sC5J0a&#10;jP4b16kN4rtr0wWw/sY5XauHwOiv++ym8t+47cg1fGD9tCtbG4CKURsCranviCXGUN7w28AQ61hs&#10;PZDdpwp2weUAIH5eQNmVuQdCvR+V9ebfb3zZtlUHwAxM4AHUom/vUWf257XBfz92hvOHYdENittt&#10;daso3Y0Zt1sLXIkBKH41GwgEIdWkG9cDoD/U7fPZd6Ox1a4bQnatJoYxN0qr7ICfYW7wuXUcfy+k&#10;GFi1HgZTpmHTA3dj7HTt05407D2Mxm0Luo3Z0aJNU9/pedmtAWNU5ubYoNWt2z25Az+Gdt/9OfSD&#10;7H/u23/Up0M7Q2cQ1o//3hRrOKabb/29/Cv+Lrp/Qv29H8rZA0jjdbI7vm33AZwTjPtbjI5F0Gv+&#10;9RIN/foytIPfGcNDu43BddHfvztAjP+51bbDsd24FH279PfxOyO+H3NDWnx3HUf//BDcGAc93LVb&#10;8e7bHjAUN54v7YZEjyjenKeiXyv6BWLUf6Kff90axuj3cVuM5/MwL27LgbTtMVrbuw2o22D/aK0b&#10;rz2f9xl3WX9OqP9wv2Fe9WA1N/phZ4DtXnxYU/rVdbTWDuvYrceCGLdDtxaPxt64wt3cG62Jn8t+&#10;3anb7vuR8x5nXdCwXC+5PH/JenmBbUrwHus8m82ax/cO+NJbryGTWZsuZMCb4PjbZsl452iqFUpF&#10;/ZKr4gxnDa6p2F69CJk3MpgPCBlSyaSOsE1Fki3alEKPlMEZHCVRPoAMgiY4kOsURGBomGpJkiSs&#10;nj+FesVkvqCptvgWjNBKk+iYg+MT9vbv8MFHH7CpayZxRJQqdKJJJ3OSNMM0FYfHj5jND4Nr+vKK&#10;ptyGNMa6bN1vNWmWYRy8+egJX//KW6AFSSQ4OnxAMpm0gKsmilPOzz+lXl+BgCjL+fijD0iihCSf&#10;I2XCJHbcObrH5cUVR4cnTJUkiRV7D1/jzv23SCYzDvbvYoSjvL5gb/+AomzYzzP+g6//MsbUnL58&#10;zh//+H1MNOWdx4+YHhyT5jnldovDU21WnJ0+w7mG2XSKq9fESczX337C7//JD7l7eMi9e8cc3bnH&#10;dDKh3CyROPLJjOki52A+RTlLHIugm7Vd8/aXvk4epxgr2D95A51Ncaai2qwQSvHwzS8TAZuzS954&#10;fI9Uespqw9XpR2zPT7HOECUpy5dPKYstrz28y4enL/nhBy948vgJnz57Shop3n/6gjgWFHXB6w8f&#10;89pr71CtN1TmnFgb0jRjMjvgez9+l7tH+0GqKk45PHmduq7QkUK6YHRwsjeH5po/+vbv8/L5h5xd&#10;fcTbrz1iMbvDwd4d/uSnL/id77zHf/4Pf4FvfvV1Tk8/wXv40bs/ZDKfoCKPI7CHNtsNUgjKYkuq&#10;NHcP9pnkMc40rXlOxd58Dx0pzk5PW0AtpigrlssVf/HD9/neX/2EWZaQJBHr9ZoPPzkFEbG3t8fB&#10;0T5aSTabLc6GOept05uKTKdTojjGOEdZNeztL5CR4OL8jO1mTaQVWZIhkUzyCUmcYJwDpXAe1ust&#10;+OBcXFYFjTVEaRL0EqXGWZBCcXl9zWq7Dmxb01AUBTrSLBYzJlmOM8FsRUWKNIuCFpn1rdZqhRAC&#10;HWuEDMdIpVivN5yfXeJ9cLKvTY2WjixNSfMc7xxZlpJPspBKrRTOWExVhqhACpyAummo6yBntlhM&#10;EFKyXNY8/fSK61VBlGoQLriqS4FWEh1F5HkewC4Eq/W6NxxpmhrT1FRVgTVNcCZP05AmbGqctQgt&#10;UFphraNpaqw1xFFCEgddN3zLwMwSkALjLMvLFRenZ8FYQli0iIiTpHfollIiWlOapq561pxp6pCW&#10;3q7TeE9jDOvVOqQit27exlRYW6NUhNYJUoRzQqpueF6bpgEbWGVSS2glrbrHTHdt74PLtE4Co9c6&#10;F1Lcy9D2Og7fSxVMaaazKZPpBCECK9R7j5aDfudYasa1piZCSUxt2BYFRVFgrUFFgaEYUr5DyrDU&#10;EoejKLc0dY1qNRRbTx2kktRNxXJ1xbYqwr69EKE9TNMyRRtsEwAwFUU0TahjZ3BUNzWmCbJ1cRKR&#10;5RlpnhLp4ChujCWKI2KtW3OhNp1Z0DKvU+Io6TemhQjjIxgJBQZZWRbgYTKZhH41DY2x1BaSNCfL&#10;czbFFlMHvVDbMs3qug7M3zimKEq8NXhneyOg7WYb+qs1SIpijbGG9XLFZr0NMbttj8eHY7RGy8Cu&#10;NtZQNzWNMcStZunFxTng2Dv4/xh7syfbjuvM75eZez5TDbfqTsDFRBIEQBKURAUpa3CrLUe0oyPs&#10;drTDD36x7Dc7+n/QH+LoCD/7RXar7QgrJFktqVuSNVEkCBIkiBkX99at+Zyzxxz8kLmHU7fAdkUA&#10;VfcMe2euzFw715ffWt8eXV37urRSUsxyZiufbVCXJeV2G8SYDFHkBYiiKCbLc9IsR0UxaeKzLFTk&#10;yWl+fdgBvG2ajuv1NVEUDf1t6sYrm6cxbdey2WyxzpFlma+lmabUTRNetxitWV+vg/9KiCPPLq3K&#10;DWcnJ1iniPMZJ2fnvP/hR5R1xfHxIfv7e8SqZ0I2XgyqmGG14eriiuvrNSKKEZH0pQJQ1GXpa6vH&#10;iiwraLXj9GJDsVgyWxRI4Wjb2o83Ihw6pERpggVOnp1TtzUHB/s0bcMnTz6nLLfMFwsvBqQUruvY&#10;XF/R1RVCCvLZnNliyeV6jYgUD194QBxHtE1DXmQUi4KqKmmbltms4OGLD9luNxzuLamaDf/L//Fn&#10;fPMrL5HGiouLZ5ydXdE1HpTdbjTHx/f4ytdeYlbkpLEXGkuXx8TF0seyDhAWh8HWnn0sszlRnCFR&#10;IwHAtLhmi5QRMl96X60SX8sSh2trXLvFtA3p/DCwKzVSKB9Th+tYrT3ILSW6NcLJ9Adu/+H/Femu&#10;RUcGleS+Foa1fvKJCBVSBuI4ou5M2MzLQN0WSJUihcR0jT+R0p0/LeoaZFwiZYRDgvI1IEQUE6cF&#10;entJlKTYektXXxPN93xhdQd9/Uz73C6+D7BsADLluEHvgxfng2u383l3Kxh587q332sESwl93wH3&#10;GNVdb2Nj7v70QaC/mnUuMNx22/Blbe3ZjdOw1H9vCkCFGwTA6zlWY2DC9IJBw/tDXbAx4BTT9g+X&#10;FrugA3KCivVdvN3O02DVDQDtBNgINbx6IGn8rK91NsTHUoS0jLFvU6B4GAd6jpUI153YZAcwe378&#10;phHk2LUp82W42/DKEJCLXSCgH5uR6bY7HtM5PNzppq36dokJuDGdlzAAszvX7OtHiB5o7kHuMG+c&#10;t41/KVxv5/pjH4VT9AzJG0vglv5OyxnYYXoOQPcUCHACJ+xzdu5hst3Z1Nt6nKs9TjMCCuH1kILI&#10;sBb7ecCkv24I+L/sZ6c0wwAOMKwDN2nnaBsBwiL6Eyhxi80Ya2VOXEOw0/OAwg3caOfvAeJyDGt/&#10;VDCe3GBs5Q3w9Hlf6XYa1wOA4fpuPJwY2+UHV0zaPQDBU/VkN/XPQwe8bxsGc+KLJmM+Ban6Nk59&#10;2fTHTdoxrtydpc0gjtbPPTtdO4ztssIzdae2wt1is10/1z+Pdpnlk3YM/tLhWXihnrLbzQYYvjvM&#10;Rc+c8OMe7CTDnBcMGww3mK9nwg/OZGxLvx77sXH9mN3k5N/yMwVSd3xHf8/bnmPh7X5MJ/NjAJn7&#10;vnKbT9v9vWsX37U+40FMB3HwF+O4wAjyDW15vsWMz/9xHk06Gnxp+ORk3+Do2aHDYIer/eLDK9F3&#10;ZNK3aXbBTWPePNC5zT633mdnnfev9bceLNTH3zghaHVHW5VgIowBbBcCa58VoVAYp326rkoQUYqI&#10;Ij9XAnqpesFCid9vhpTHnjVrnS/cb51GTAQXnPIpSLbpQCU+yI9SjG5QUYwQkrJsaHVE1Ckgppgv&#10;OT29IE8zrDF8/MGHbLYlQkTc2T8ICq8R2vj9SFnW7C3uYY0kKZa011dIGaOtRSURwvj6Ukk+R8iI&#10;i/UXSGt5+cVHJA+P+OyzT1Cx4uzkCywSlR7SuZKqPONosc/h3hHn56e8+5N/5Guvfp3V4T22dYU0&#10;He/95EcUi0OenZ1w9vRT9o8ecbB6DRkl2LZDKskyWfLNt95EiohHL7xIUixwnWazPueyXPO9X/4m&#10;Lz54GWU7tmVFnM2I04zF3j5ffPI+5+dPuf/wEVUXRAWiLWmS8J999w3SFE5On/L6a3epqq1PKUtT&#10;qvU5KlaUm2u6rsFoxcnlCUVasL18xtn1BUdHL2CRyGROOltxfvqYJEnorp6hiUiUF7z47GLNXnqM&#10;EIaTx58jk4TV0T1omlBDLuW3v/s9yvKa+/df5u2vPeLs7Irf/t43+eLkKe3BAZ99/oSmMSRS8s9+&#10;+3fYXD/hJ+/+PXfvv85nz+Du/hkHi4zjF14lSyLWZQki8sBVpVHSoNuG1MFcJTw6PKLUHev1Jdni&#10;Rf77/+J7/Oa3XuL1r73Ciy/c57VHR/z5X/wtjx4dc7R/RJw4THrI5uKCzfWGWAgfdKmY+aLwdQfr&#10;DqcdaSSR0lCur1mulp5V1GnSTFA2kvOzp+SxIJ8vvCCpinnw8CFHh3cospgolqzLoK6rLeurC19X&#10;T0Xs7a2QQlEUEd9++w0ePbpP07ZY3XF0dEhdlqSJT8E1xn9HKsHF5Zp1WaKkIokiinyGMZ0XVVHK&#10;gwVRxHJvRVnWXF1fEUeSPJ+RZjlSCvYWC1SkKDKvTLvdlh7AShSXlz4gXS5mQC9I43CdC2nfXkFa&#10;okF40KjIU6AhUZLFcknTdRijmRc5TkRYZynXW4xpccaRFRnWga5bIiED4yomjhNa3XB+fcHPP/qU&#10;l16+R5EmRDjEwQrnHPPZjDzLcc7QuRalIFEKrAtgmvd/PjXcZwupKAIpkNaLkm2qNau9fbJiBsah&#10;iFHSK2InWeYBcwTlesvlZkPTdFRV68EhZ5hFPlXZdCYAjiCVI1YxNoiXGGex2qCEZ7728Q9Bibyq&#10;Kpx1LOYziBXFbMZsvkBGEUpGWGORThKlEW3d0NRe5VsCSZogna+bGavgn43zwLPz6chCKbLcp21a&#10;25CkiRdpMpa8mHvGsjG0cetTeMO+GyFCirvDtL7UgcURSYEUnq2IAGOcZw6bAAYmSYifJEiH1T7F&#10;3mjhSz6FMUmTFGf9vBFK0OqWti3ZbrcIFbNaHXimIw5PGPHP9jiOiEMa8fX1mqZuiCIvbtSvkziK&#10;POMwqKCbTlPXJeW2oqkT5osF+XxGnKZB4d7vja022MD0tdZ4sDqIDSE8y3OxXA7zKslzynWEkxI6&#10;Cwa6tuX84pw0Tbh37y7CaOraDqnF2812UHB3QYCpa724URzHCEIJAWep25qqrn0quDZEqSJJIqLE&#10;A/Vt1XqxmCRmvV37NPI0QypBPveAl6+/CovlnCKUPjBOc3F+zvpqzWp/xXy+oKkqrDHMgtBNX99c&#10;SYXFUVUlxlrSNMM6X4/Wae0PYdwFSsasVnu0XYdea+JQ6zOOY9qmpdxuAYlQjqyYURQ5ZbmlKks6&#10;rcmjnCiJmc3nfg/kDNpolFBkac7BnUOOXigwQvDTn/6cX/7GVzi+c4TWDbbVGJwXttKaqq5R0ZYk&#10;y5jNMg6PDpivVlxcXlBuSzrVkMaSLM5IsgwZJRwcxcz29ogihbGa621JnHif5oTEdIambDHCgUy4&#10;/+AYnGO5WlLXFVofkqYZR3fuoKKIrqqI0oRiMcMYTZRmZPMZh/Ml/2QxwyIo8oyr83MuTk7IhSMt&#10;MlrdYa1GCsdms+bi4prL1YIXXnjI//xf/1OePfmQu/ceEiUpP/rpu+wfHvg5gBhEw6ztcHjhsChO&#10;MW2DEAqVZuiuRliDNR0uEIFwBuMc0vVxmkVFcQjjbAAdYy+e6HxauDEtQkQY0yCTDGmjYZ/fHwo7&#10;o31fSDBtg5O5PQCn/sf/5rd+L8lSEScFeT5DxQlteY3EIJMEFWVoHLr19OI4yZFRQttsEPgTcBFy&#10;2W1bo6tLrDMk+ZJ4fuALrwPV+edExQKZLFEIdHmBtJp4tiKZ7fuQOE5xtkUUQSV8spnu/+xBiSk+&#10;J5gEXbJnQzwf5NwG4P2ijfyUjSkmAeg0rfy5oKyPuW+wGnY+O237jcD/y4HVMV1s/H4fCDlGJsok&#10;MBKBgTMU/5e+7T1TLtizT+X2yqyhvpkYA6Ed2/SBbN/2AHiOzRpQKYbi/6EgNAKE7AGiCdrUMx53&#10;buS/58l2I7jU9++m7XeZTFOAwIt97AI0PczkQjhrB4DHfz2ovA33HKGekV3k29Wn9U2/P3bB21wg&#10;vCAGPXgytvkmC9iPW3+nkY3D8N8UfBrbO7A+e/DlFnYN4duyB6nDg1xMU7AHNp6c9EmEzVJ4/+ZY&#10;TXt8c0wGu49gBLghRXe8vmBg54kps9oxAlgj+DisdzEVJ/Ipxj043G9U+nXQAxhD7D9hpe6AJo4A&#10;To5jJKRjyi6GABANafMwnRu7ruU2vzOZR8N9JuYY0qcJYEDvAIPdhrRuAfj0mhHgC7/dZKz6Me0Z&#10;3dPW3eYHe2b4cHrWX3rCeHOTvg1gkMALqgh60al+HKAHLdzAEJ0eHIwKztN2EGw7Hiz0Yzr9kT3S&#10;Mp1/k7UzCqzsoGo761xOfYDs54kN8z7M0cl3p20ZgTjGeTz1c7uOO/zT7ay3UQBLDGtv58BiGBeB&#10;F3+DIT1ZhPUxzDU39mPn2RLmy9AVN86bKTNZjDYbx6Sfg73/nfSx9007bvg2/9xf1//Vg6p9O5/3&#10;H2LnYG80sh18uFS7c3/032Hs+7Eblp2/phDS1x7Sna9/NlVcF94P7/p7mPa3rzk5AMODrdx4z74k&#10;SY8qM+4FvvSgdAJwTn+GA4DeTjeZmNPP/gJA9LnPhb2OMb4u0nq95vLsGWUAR6zxoGK53XL/aMVb&#10;r78KUUaSFBCCJ5VmvtZkAB1Ns0UmBSjPmjBthzM+cIvTFBnnHs4N6WtKSrqmCr4hxrkO3WwRKkHK&#10;CKu1P403nWcRxTNUlODwqeO2ukbIiObpY37/T/+YS9fxrdfeYFtuUdJQ5HOauuGnH3/Ge58+5uBg&#10;j3uHBxwfHaKtRVtLlsz48c/f59GDB1RNA1GKc9aLRKDoyi319oq0KJAIrq7OMaZhvb1ku77i+OgR&#10;6+01P37/h3z26ft88PHP+OGPPucbX/8KDx4+5OrqHNt2dJsrzrcnPHn6Ma8+fJXZLOfk9Iy/e/eH&#10;vP6V1zHtFsmWLx6f8eMffcCjFx5yefaE66tTqusrmnI7sMR101Btr7i8OqHalHz3O/8pbb1lXZ5y&#10;dXFFud4y3ztCIvnpz39KUkiWy31m833a2qvzbtqGzfaEe3fu0DQVs8UeIo5ou45IOJAO3RnOn52w&#10;3q45PDjg1Vffpshyzp48RrqY5b0XsHjf78LzcLXaQyLRVQnOIuOYbV2xWh1w+PAh//p/+yMO8gRd&#10;neKMpsjnGGsxVrDdVPzl37/DX773hLdee4S1sL86oNGGO6s9vvrKKxzevU+U5CyWR+TFgur8jN/8&#10;zls4HIvlMY6IP/3rd3nt1UfkeU6az5CxpNlccnl1xcuPHpEXOUJY2vqKhy+8TJakLFZz5okAodhW&#10;HdvNJW9/4y1eePQylydf8Jd/9ze4dJ+zi2v2F3PuHOwzL2ZUTYsRCucgiRLiONRGlNDpDm28UrZU&#10;KghwWO4d7/PqKy/64LttybOcV195BWcNTbVFa0vdteRFjpSOtql5/MUzPv/8lP39OywWM8rt2gfA&#10;yzlpEpNnKfPFjDzLPOAWSCgIi5Ogu46L80siIhazGXnuhc2M9Uwl3bSkaUpeZGjdcnVxgURwfO+I&#10;xXLmay6mXu26rSs22y1CWPI84fTimu+/8zOSKGFvufIsY6Fw1qFiX7vSaOuV1GcFy0VBlsYI54hD&#10;rT0cNE1DVVe0geEo8Sw5gSMtCtK8oNyUVNvSs64Sz8ZxOLTx7Mgkkrz08C73j++QxDGxlMyyjCxP&#10;iZSvVy3wDNCu9uIhi+WSNPVMuTiKQu1I59mXqU9x7JoG11pimZJnM7/VMhZtupBm7mssNk3NZrNh&#10;s9kgpWK5XLFcLlkul+ztHxBFEabTA2NPKkmSJl5pOg4govWiuN5XBwVwZxGoIL6Vks8yL9YUBcEY&#10;KYHQHuvZlP2htgpiKSry81RFvi5iFIWae84Lr2njS22okB5qjE8NjwIzNwpp2kpJrLOedR72IX29&#10;Ras9q08oD2QkmWdqlmXtgcL+fsaEepZeECZOYhx+rltjKPIsCIrg7xlEjPzBpN/LSPD1cdOC/cND&#10;ZssFcRxjjQlt8/sCGSmv/u2sFxsOz2MpRWhT7F8Le1PdtbRNjbNBaCbP/PPAudAWPz9019HUFZ3u&#10;aOoaY3ypBGsMXdt5cFVIlPR1LqNYkeUZUeTraMZJxGa9pior5osl8+XSy8lq559vzvn09yQiLTKK&#10;xdwzVDtNPsvJswwBtG2LM8bXcLSQBCBvFmpeyn4PE+zeNg1SSPKgLK5Ce6x14fMiMPwKksxnRFTb&#10;iqosKWYzisKzaq11vlSDMT51PZCKlFJ0XTcwdGUAntvGA61tp5nP535eWUsRRIiUUrRNy/rqmjzL&#10;SZKEuqxoG882NWEvIYTfOy73lqz2VlhjwfjgyXR+XmbzGcUsx3YNpmm4c7DHvbtHlNfXXF9cDHts&#10;G8Z8Np+RFRlRokjT2DN0jQHrkNYihUNFiihNPECrO9I4QghDs11j6ob5Ys58uUQ6R1OVdHXt56+K&#10;WM4KVos5TndIazhY7nH33j2K+RzddKyvrpHSstpbkhW5zzYJBIUoiojTiDhNEMo/o401LBYzslnh&#10;STJOUJYV94/3OVz5WpF3DvZZFDO26y15kTHPIz49OeV80xFHguO7Rzx88QF5rtib5yTFCqIcESWo&#10;NA+iWeC0xpTXSClQ+RIhoyCKpUIMYjHlxtcln+0hVYyIYl92xDnQjRfWMYa4WPnMm1602BrAYqor&#10;pIq8UrmKMV0jnEre2R68+H+q3/2Xv/l7RV4IKSPSYoGwBl1dg9VgdXB+Emm1R8mLBXE2p62ucbpD&#10;JTkqSVFxCkajm0t0sybOlqhkgYgSrDHUV0+I4pwonaEEtOUlQjiKvSOidOZTzVXk62IkezdEd3Y3&#10;9P3m3Aa2xABI3tz43wBtpt/9MkBnupHvP++m0egEsbh5rfHmz1/PX2v33zffv9mu2wCt54HQMcDt&#10;gRVEH6j7B5e/cB8I9QF8HxaNfevDZSlGkKEH2KasPQZcYHh37HffvD5F9rZaiuH9Efy6fQzGjo7f&#10;97H/bkrraI8e4OrvNQ302Z0gTD/TQ5fjDQdQ6rkviaHX/SfEEIzugjDTNM4RyNgF07lpX3pg9BYQ&#10;t2/s0Jmb70/Bvck8GUZ7HLEBdHZjLbhpHcJdAHcES3ZtdFv7Jq1xfar688zkL+2/EM/bXPQ9FiPg&#10;QM8M3QVLBNN14kEDEX7vgikMbRrn02SShPcHIHRo5+gCRrzm5pjeWN+3lnu4rczBxLdiG+D6AAAg&#10;AElEQVQghjSe5wBOwQQsCtefrNWp0Xroe2AT9ne65UDn1vb0CsS3fqYHHkebDwBgWP9jaYMd53DL&#10;vcUECOO58drxMTe+N15/9A/T+TkC2OyOxRT77xnKBD/SA6294nnvryY+ZjqOIxA69nN3XTEBPCU7&#10;YHlo4wjYDp7Yp/QPtYGZXOcmQD3+/WWA2AgoM4Bqo+2mz7x+xk/n8Dg2tzEEe/B2yijtgfwpyE8/&#10;PtM+CvCp3uP6G/3kLmg7rEfhr/H8vBTD2O1OoH48d9e4sx6wU2oE5qeALxMAsQ9udp/NbnKv3Tm6&#10;+7fYGd9fXB7k9vd62/eX3V3vv+ByXzIf+vfAj5/RhqZp2JZbrs+fsr26oOu8+iPOUW5KHh4s+Mbr&#10;fUq4368JIZEqChtO51PWTONTvqMEABUlyCgGHMY0KJlAXxvJ+YLt1mpfEz1KvFKsc8TZHKfbINrg&#10;66oZ03nRHemDCSkVtq0A0NdPiLdnCCs4vnNMWZXEEpIoxgGHq5w7ewV/86MP+Yvvv8+HTzYUsSWi&#10;I4tzPntW8vc//RkvHR+iO4O2jq6r6KprH3RKiIQ/+F2uVkRxRFOXdLrjYnvOarEkn694+Svf4M7B&#10;PX71O2+Tz3Lq7RptHErGGKc52Fuwms2JpOLq4mPeff9DPjo54+WHd7Cd4f69l9gvFFfXn3NxeU6R&#10;CGZZjrMtl1enzGZLosTX2lJRzNXlCc9OHvPiK9+k1TXn5xfszfe43p7w7OQJQkWkWUK13ZAnKTKe&#10;I6OUrnWs9h/Sth1plrKur9jfO0YiuL68BCyxSjBWkxcz7t9/EYfl008/hM7QmoZidUhczMFJ2q4E&#10;KZE2MGysIU4lm61PgT68s8/i8A7Vdk1ka1776kscHB9h2oa2bcB0lOWW997/mFla8M57H3Fvb8Zq&#10;f04yWzCbL/iLv/tLPvjohFdfehFjOqpyS1YUtOWGy6sLlnsHSCRPTz7hz/7u+zy6t8fjx49ZVzWp&#10;UriuIlZxcKwOFSvuP3gZnOKvvv9D7hzsU2/X5LE/xLBOIuIY03YoKagazY9+/jnWCO4dH7FYzGg7&#10;Td0YOu0wnUEhmIdUZhlYXJcXV1RVE4J4z8ATzhEnWVAALlktl17QAUtdNVyvK2SkSLKEtmvQnUVF&#10;OYd375HlKThN0zToTnumHJ6trFsPVnXGeOVhJVHCgzJxFLNcrJjNCvI8JUp8jXKjPStJxfGgjdc0&#10;Dbo1FFlBHFK6ExX5FFuj/YFP2w7X7VqDEoqD/UOKXsgFh4oEKotwBpw2vnZenJAkKbrzIIu1NgDW&#10;viZjVTcIJHkehLtwnuUXK6qqpq1rHF71N44U1hiM6UjjhCzN2F8tWC5zIiVAGIS1ON0BBud8vUhr&#10;NF3bYa3zQF5Q6zVdg+7aUYBG+YrErtNgJEW+Ip/PUHEUwD9D27XenzqL6WpfR85YpIzIioJilqOU&#10;HUA5FUm6pkF34cBMCmyoBWytwxiNFN7nOevb6qwlkhIZeQEwKSVxmgASZywyPFscXiDGBHVuqTwY&#10;rGQfj4nwRPLfM0FczVpL2zShhp0Hjoa0d61pmtZv70L7fDaIPzRVSvmUaxnqbQpHnMQeGJYyiDu1&#10;bLYVURR7Maf++eSEVywPwKHta1sL5WsUm36v3tdN7A8qhQcvg9q5Ul5wJZIebNRtQ6QU2mi6zo9z&#10;G2oLJoHV6QKTEoRXwQ61t631gnBJnJDNcuLU12HUncYEFW4pJnGfdL6fAQBWUeTtFpiYLoyFs5a2&#10;rvwzTQiEVGjbszAXLJYLpBJ0XUdTl2jTkc8K4iQOn/f7KqM1SknyPPNiN2Xt2yXAOUm1bTydQvk9&#10;hYAB8MvSPGQqQhzHJFmKnWY74Ptiwxq31rItN0RSksUp8/mCJE4wxoRDfYExnvjT782iSNEGcZ9+&#10;rxHHMVHi61nnRQGCoQyAn5seADemwxpfXiYvcoSS1HXNZrP2vi5WSClo6xbnbABZLXXl9wHOWk6f&#10;nVJutqRRTJJ4QaA0iUnjmLoqWW+uwFmUirAOv+eQgjiNQ+aFoqkryu0GIQRpmuBT2TVREpOkOdpo&#10;tldXlGUZlNkFs9ncq6ZL6Q90dYeKI/J8TpYkJJEvnVOVW5qmJk4S0jzHasP64pLrizO6tvGlwKyj&#10;bVouTy9ZX12jO01VllhtEVbwxeMTvnh6SpxkpEWBCgdhxWzG3v6KLPXPuaosvY/Fj+OTk6d89PgC&#10;QUKnLUdH93jl1UcsZgnL2Yw4W6DyZRDEDjtN50KK9hbdtsTzfaRK/D5UKYRwONvRbc5xQhIVewih&#10;PAaoW+93bIc0rZ9nxRKZZBitwXnBOaEkdC0IhdGaJJ+h21IYkbzrDh/9QWSdxVhH5OwQmsdJjmk3&#10;fhOKw5o6IO0qIM3GO2XdkEgFQnp+jPQPDWsspm0RLsh2SF+8N/DFsUiEijBljVIJQqUgIkB6Bt+w&#10;mZ8G6+NG37kelHMY4xW0ehc8TUfsf26CSOHDz234nwOaJp8fmHS3pOntfHd4w/9PDGICou/+0K8h&#10;gHD+BOpmH3eDmv5BNGV9TIMkF2KnvrB/gOAE9AyfvoXDA6tPlQ6Bvu0Bpht14npWVr/58A7RR/c+&#10;wIfx6j1oEALNHfuICUjgGFhtoc8m1DKQg2LwNBzv58DNcZsEn7eAlYMNd2LACdjRAyVMhEKCQMRw&#10;PTcYMsTU/T29AXx/e6GU3fnqX9oFEXcYUP1HsPT1UsVNgG8CoEzTXJ8PfHtwEPqgfpgz/ZiFe/th&#10;v7kmxPjaIE4ySd0kpAf2c2tq4y9hXvag5ZRNtdt3N7RxaIsY+ziO125K8NQm/eR+HrroX7ytfQFA&#10;CJfoASffvCkQ39tsvNc4fuPcunlA4vsbFrwb2zeyKCdzZ3L93s/4v8WN+0371d+7B9R6n+dGywkx&#10;mGfK3sSNZSF2XpwAL8N4D2N4A6QJm8xxXvZ3HVfuuJ58AyYWfg7gnfocO8zxsYviRr9ugsNe4GUy&#10;wsIG3zSZ44KBTeyn+o0+D/6jnw8CR69g14Nl4036WWKfW4PjuE7BUg/GT1yKG60kwlhNbdzbS/T2&#10;ccAwZ90wV0dDPD8PbwLT0+fHlK08HJIM6KKbWnwyvuzMhZFl2hv1Roq8Gz1r38Z+jrvADh0f96Ot&#10;RptM5r9w7MyiG0u6P3iY+qf+nuAYSmIP6yeclKOCEOLY7nGcbzxtbhwgTsd+On96Xzz6EXYGvl+a&#10;gwuZjtPOutt9Nk0PGL25RkGy6eNGiN223g6Q3nh+TMZQSEFfBMGnBBqk8qKL4IMuqSKkkcGcDt2U&#10;XlDHdDircRg86O6ZLdaEsgdOYbsaYoEIdQystUhA6w5VKIzu/L2t8aloXYMxlnyxwHYaZ2qiZIYX&#10;L7JBnVVyfX3Jg6NDZBRTlVdESE6efM79o3sI6eialjvLJS/eX9FIQ7ZckO0/QNormvKCJEn4yc8/&#10;5Xd+9dvM9nxBft2VXF6v+egnP2f/YMbB3WNErIjSmOunp3ztpdfYlCU/ef/7SNvw2le/w3XZcPfe&#10;AdebM558/ikvvPAK9+8e88njj+gELLM9Xnz4JmAoL5/w9qsvcbjIOb/4lFdfeIsoS2gvJZ+dPWZV&#10;dRwsl6zuRKQyp20rrNEkSYx0gqZas5oVPHj0Cqtixj/++G955yc/559/97tIJLGCy9MvePDoIeur&#10;NT/44U/4tV87xMRLkpVP3bx7+CKdqVAmw7aGOI/Z3z9EWw+6zBd7WG2o6pqL86fM5gv2Do/58J33&#10;Oc4XbD79jPtffQN9VdJVVx4okYptuWZ15wGUT7F1w+G9V4jzGdvTJ/zWb36XxeouP33/x5Tra77+&#10;9V/i5Nmn/Ozn77PIFhSZ4H/6L3+ZKooxbNnb+yqXF0/Zv3OX999/iqm25PtHRElHLAX3Xn6RP/2j&#10;/5v1z9/h13/pt7i4esr/8F/9OsXeAz77+F3+4N/+EdU657/9nW9w+PAROMd2vWXv6AgTF9Bt+X/f&#10;fZ8inXP/TsY//uhnvPnWt0myGWkW45oGl8x4/fU3uftihXOKIsvYbivK7TVFvqCqO56enlJtK46P&#10;97l//8jXJhQuABERRluefvHUi5nEEUJpHjx4AIJQM8/vmYyzpFnKnaMjjGsx2hDHKXfu7pPNF5Sb&#10;DWVZsVouaeqastwAjiwvMJ1XiI6iOLDyHFGcEKsYZzVpJnHCsb3eIEpDWiRo51lESimassUaUEIx&#10;y+coJdB1y/XVNbbz/iEvUpwDFdhjRlsWecHs4QyLZ69bDG1TQwQJBoUHoKSUPuXURljnvJhGFJEl&#10;KW3n5/bh/gG+SplnqSdp5HV9rX8WqDgiFiCUorWGut56ME96wVifkttxcXYaVGy9L1OJ9ECaUzgB&#10;cRKB8sxDi6GqWxSCSEWemO9sAEZcSDOdQRTjIkHdVUTCHy7neY5QCqzBakEkJbMsZz5LkXFC3VZY&#10;02G1RNf4eqBdjW69b4usBz+7TpOkKUUxw2gPqArh07izLB2Avy+eXHBxdsne3ozFak4ex3S0pFmC&#10;UNKDfyIKQkDOqyEHJXNjLCbUQNS6I5JeXRwlfJ3POAIhaeoWJ1xgIzrqusE5iLRF6QilOi9KE56F&#10;QvYgcINxPuU4UpFXvdYGQUSWZjSdIe68srt0lqaq0bqm7SKsTomSxNdDlJ7xaawZ/PxQKkf4x4nu&#10;DCqOyALw5IyhrevArrRhvilUJHx9xThGd3p4fuuuQ3c6gMXezpEIjMgsDaCxwlhD0/p1qFSowRNY&#10;ftpqtDMkaUomPR7Rth5M82JDvv1NM+IVttUkaeTFTpQins/ChsAipSBWkst6y2w2I81SOq1pW79O&#10;hPbZEFGsqOsK02m2ZYlSEUmeIYRitVphrRcQqquKWT7zKvJS0ekOi0Mo6UW2tCZOU9qu5ery0gN3&#10;QV0dBFdXl9R1hdw7JM0y0ijGOce2Kn0/rSWO/SFk23V4ESpFU7dorSlmhbeh0QjtqOuKpum8Crbz&#10;LF8ZeTZ4q1ucM2RZRpT6MhPgKIqUJPYMWSUjz6DNPKtze73xrytJlnvwVSqotyVNVZDlBUmUEi8S&#10;2nBIsLdaIYWkbTVxkoKA7bZhe71ByYi2075WrxTgLCqOEMLR6Q4pY6x1NFWDkIo8jUFKijwniSOw&#10;lvPTc3RTk2UxSZqhteb64pIiT8hnOWkaD3vt9eUFbdtSbTcoBVLGPP7ilPVmw8FqAdb6sgna+Fqg&#10;WlO3NZdnZzx9dsYs8+U6itwLtBnnyGczUALb+XrHWoU1imRbw6aO6IyhMw6jBbFUYDQIhW4qYoQv&#10;P+EMKsrBtL5EjzZEcewPqGO//7SmG/asTghUFIBMIbC6HmIJZzS6rYgXB8gsx3SNP0jCH7ZgHEQx&#10;wrQ020vS2Qqj/eHIEaB+91/8xu/l+UJIJX2xcwG63lBdn/mJrxKE8vURurYkSgpUlGPqDbrZEGVz&#10;pEpwWLpqS7s+9enkUU6S7/sT8a5me/GYOJsTpXOk9Gp9urqiWOwjRIxMMpAK2zWQrbAqMCzFmJr6&#10;3KbbjfULpygwkwDtS5kFz8Ebz/9MA/Vwwf/od/wXA/tpCjTcyggMAcPAegktu6Xd03+PLCTPfh2Z&#10;HoEB0wd5YhLc9M0XYJ0JwZkMQSA7132unlcATsZQcQyqpwBiX0evD4DB3dKPMdVx+ro/oepfEwxi&#10;R5Ngf/hHz/oK9xSTQP0mA2Zn7IMRRA8icdO+/Rj4h8bwHtNg3QMd09qhA/hxI4VwvP+YZt8DQyO4&#10;NAW+xkB6em+fst63YgROnpvXA4gnhu/4//r6oOP4DcGpmBh5SF90oY+TNFUxAgvPr53w+emADTad&#10;MDUn4ib99RxmbNfukPjPORlsNwIs/Tj4z/cFw8cUd9ykPqSAnhU8AjzjuNxy08E8E+xmMo7TtXH7&#10;HBqm6QAcTMCusMvybmvqV3zfxrTk/rqhPpwIf/fjPqRsgxhqRDqmbepB7Zudu+lHB2B3SE/eHe/d&#10;/o1ztO/bzj3D+gp10cc79O2d+IvpdUeGHsMcHtxubwdv1eeGq//QOD/GebDjU4d1eMM3D75ttGMP&#10;LvZlKfrrhIcMN9PdbQgKRT8obrKO+44NrMoJ/OQm9t8Zr2BTsTvfBi8wGGsw6nMg1c2x74G/YS7e&#10;SHEf/VYoo0FfamK8863zp587k3sO9xLjoV3PIu1LS/TPAHHju7s/k3ZhJ+2YvH3j8/1Lzo3X3mmn&#10;mzwPgdvExHqwdfi7n/cTJu0I0E8OByftGAFFJtcdq94OqeM3+y6Y+OvbfqbzOXzhS1mZz2dp7N4I&#10;sL5NxhjatmWzueb6/ITN+gKjW58GZAxlueVoP+OtN75OXOzhAKNLcKCiFBXqVTrb0VVbZJwOGTae&#10;QCswbQW6RSU5UvnDbgJDx9ReFTPKFjhrMdbXOrLWoJKIOC384XdXgYqJiyVY61evacBpNo8/od5e&#10;IiKJtRIhFJfbaz55csGqyMnSjLrRpGnKt77xLX79V77L/uEdFsUSUT5D2pIsgoPVMQfHxzz+5H30&#10;dovtDGVzQRwZHJblcsmnH/+cbluynM9Jo4g8SomSgrpr+Nu//g801SWr2Yz3Pvopremoy2uuNle8&#10;cO9VNJbr7RphoN1uWC0LjvdWJCqFOMHajvfe/5y/+/EHvP7SPYrFgqYtubg4pe3WCAnSODYXJ1TX&#10;T5nP5syyOf/mD/+Mdbnmhbv7XF1u+NpXvkZeHLDa2+P68oLX33yLP//B9/nZp+d89aWHnK0v+cM/&#10;/0ve+fE/8NZbv8y94/tcXp2xnK+4uDpjNlsQJ0lgj0m6VhNHMav5HlebLc5Knp0+ZbE4YLZa+Zpy&#10;Tcksy7ncrHnv8SVvv/0rzPfvkqUFn332AdJoIgEiSmk7y5/+1V9w5+5d7t59mSfnZ1ytN5w8O+Gb&#10;b7yGXOzx1Te+x+ef/4jr06coMeOXv/Er/NKbX6W8fkbTVhRpyt/84zu884P3+Ke/+jZHe4ekaUSU&#10;Fhzcew0hEmazgjfeeI1H9w/ZWy5IA7hkneIffnyCrs8RBu4sV8yKmFRa/td/8/9wcu349bdepQ01&#10;RHWryec5e6s5zlouz85wriOOFLPFnGI+pzLw+bNLRJwiVURd1WzXG1SUEGcZSZJSzAqMtuTFjNXe&#10;ijiOQkpvgtEt1mqUisjzgizPSYJIjIo9W/PpyTOePH7KcjEnjhW667i+ukLJyIuuxF7wwwNUrWeZ&#10;BaAqjmKM0LRG8+HHn3G93jKfzX0Qbgyx8PtvJTwApG1IdZawXm94dnaNcZIszQDPsCvLkjTLSbKU&#10;ThuapsYYDcKxrRouLtce3FT+AKNtO8qypGlr74mk91NS+VRln5IaBE+M8cCU7ujaxqcPFwVSevXl&#10;ruswznvhtm3pdIdKYpyDtmpomxZrwSAxUtJqi8EzyAS+jmOW5+Fgxu+bo9grM0spwTrqqkYbg4pT&#10;0qLACaiqLbptvAu1ztcPNDaohjukVMRJ6utAWkPX1p4JCAEoa6m3ZSDdxPSHfSryZQPiJAYEdV2D&#10;tcyKgiRLPbBRlXz06edcXFwzn8/Zmy/BOTbllq7rfLqs9GxAZ61X0W4b7y+FoLOG1lq2VUvbGaSU&#10;GOvThLM0pZjNwXlhmDiOvGiVlMRxgnWevdkTCLq2o25qwO+BnPUK51VTYy2kSYYKgio4FwTePCCV&#10;5ZkHhFsPbFnt29Kni+uQUu2AKIpIwvoxxu8fsH7vlaR+XGRgRRujh12wNZYopDtHiVfd7gJAKYRX&#10;V1exr53q2YUBsO2fm86DVAg8eCkEUexT2rXWaK0x1hBJRaT82Al8u7zKd4QMQKtUChVFaO0PdHzt&#10;ZQ94W+trYErpsxx11yCEF3vxdZ8BIQcAVSoPzDugMx50dIhQe9SLRK3XnpUXR2kAFAVN21I1Da3R&#10;dNbSae0PHwOTtd9jOry4mrdRR5ImFHmBA5qmDcrkMVmaeiBZKaSKaWq/5ow23lYqHmI8z+L09SKb&#10;umE+m5OnGV2rQQjP1AyHmJ3Wvi4unk0qpCTNssBe9YBpkiSkWUbXef+cpxlZlpJkKfP5DIH0tbSF&#10;DHbX1GXFbD4fRMesdWRF7ue/Nijpbe6En39CKM9QTjyjtK4atLEIB2XpRY3miwVOQF23mOALTp4+&#10;o2xaorTAOii3Fc9OTilLX+83SlLPlI4itpsNXVsjI0U2m5PPl2yrhsv1hr3DA+6+cI/VwR5xmvi5&#10;lkQ4YYmUYjmfs9pbMsszdOsFkhCSttPMsgSBRakYay1NuUHXFU+eXfC3H1ygpMO0mrvH93nl1Ycs&#10;9+YsFkscEM8PPf4nJ+XhrEavn6GSDBkXfh+qFK5rMbpB6BZnWoRKkblPe8eBCIJLpl2DaVHpzF8b&#10;iVThUM0rvGHKC782ZIxKUqfLrehQP5rfe+0P1O/+i//k95J8LhCOYraHtAZdX9E1FUlRgBMo5fPo&#10;u26LjHOS2R663dJuLpBJiowz0F4Bsrl+immvkConWRz5kwXdsb16goxikmyBEIL6+gRTXbK48wJR&#10;cYCMUu/UdAXpCuKF90YBkPPB2O6m+/aArI/9RHiQ2Oc/ewMs+zJg8/YA6vaf3e/3wWa4WWjPEMz3&#10;AbELwePQn7GP0/uPjJURlPS/PRNvBAkCmNh3fycGGu+ze7MxWBxVv3cBg5usvefsM2W9BYGcvnbm&#10;FDj8RWn4Hni+0Whu/nNAUyZmff6aN4O0wQJiUo/v5ruTsds108iKGhg/fMllBjDmFrBU2DAv+7MG&#10;MU6R/hUhJ90dx2Ns39QYt7Xgxvj3r05wk+kdfXNuzHs5AX1vjMUI3N8MsHsO0C1pzjtNvg2I3/3g&#10;rQE1N9dXb6+hy35NB5UxN9wnMLl6YInn7x8aduPvHvC6CX5/mU8Yx1QMYDYD+HhzPkFge91IMf7/&#10;9zOCoj0A5Ma3xt89e1mOBweIcKhwY2x78Gtgsk3vdsu6GgFTsQN67fgrRjbYc3NXjJ+/CXD5N+WO&#10;//LjKsbP9H1/7vt+FKSYqj3fsN7O9O83pL1/7N9z473GJTg52BnTt8d5K3fY90KIcTlYGZQrextO&#10;+h/uOzwLJt/3Q9b3d9dHeRs5pvVen59ntz/nej87LOeb67F/voT2jKzMm9cZx3Y8VBnnyU4pgwl4&#10;t+OGbrS3/7ntsMdPUzHa/pY106ekO4Lfmx4iDebzAcLoz8TuIu37cMuBG5N/D4dsPet1eN83ToqR&#10;/bhrO8b2uNvsGoDdHti+8SwZxsXBsJF8riTBzf3I82tmWobAOQ9Ydl3LdrPh4vQJ66tTtPbpO9ZY&#10;qnLN/YMF3/jmm4go95tM0yJVjIpTn/Lt8OzKriaZrXwmjdZIGQ0pZpgWmRTe7NIzvqSU2GaLiBNk&#10;HFJJnfGH4dYHrFJ4ZorTXbinr70nlMKUV0gB6yefYMor0jTjZ598ytHdh3z1K69zuJwPqtynZye0&#10;2vLJk3Pu3XuRd3/492AqXLvmaJERCairEmla/uTP/oSX7h7z+luvcefwEBELnp19RqpSTk8/587B&#10;IU1b8eTpFxzcfcCdOw94/OQzTFPz2mtfpSgKkjTzQiDnz8AKoijhvQ/eRRpLkWc+rdZ4Fdaua6nb&#10;kqbVGOc43l/y2ksvUqRzsjhCdzVIxebykuViTm1K3vnxj3nh+AXqruL3/+hP+MZr3+Trr7zInaNj&#10;ju+9hHMtWRZR5HOk1Sip+JN//9e8cBBjXccHnz5BSkEiDEniOD+/4O7RPbrWK8TnSYE2jouLU47v&#10;7COd5IMfv0e5PSdLY46P7pPkCz8HFSyWB5ycfsQnj7+gszFvvfE6Li1YHhxjdEO5OcM4gcCwvloz&#10;XyzYX65YX11gdYfAsl5f8o1vf9uz3jrNs6fP+OLZZyiZkMuUf/fv/4F/+8f/gW997SHprPDq8rbm&#10;+PCANC2womPv6CFOW5qmJCkKDo/uM898gK+ERMoEi+GybPnV7/wG28tzTs+e8NorDzk6OOY3vvMm&#10;77zzfc4ef8b+yqcAP3v6xNc4y3I++egzurZjsZiTFwnLgz2KxZxN1XBdddx/cBeFYLvZoruWONSH&#10;E1KQ5Smr/RVZnmMdNG3L6ekpjz/9lK5tmS1nJJkXCLm6vOL82RlJGtNXdnl2cs71xRV7qzlFkdF2&#10;LcYYsjwHIdFak2UpQoDpDFmaePZyEI+xWKzuKDcNTefAxczyGWmiiDMfpNZVzfX1Fdp0LBae7ZRl&#10;M6yIiJKMLE3J8zSksAvSzCtiV9uKq4tr8llMmifUVUfTaJ8+KIWvrWg0dVORxBFZnhHHKW3rVZMR&#10;wte4aw1l3WCcIYkkkVQkSUocxUQqoWoaTp6dgRO+hl/Y4/hUXdDWp2mDT+tf1w1X19uQuuzTo3Xb&#10;hjReFVKGfaZTVTV0nfbK1ZG/rxflk8SpT1HvWp8yLoXEGMt2W7Jeb9CtHureSSmxuHBtg8AzwtpO&#10;U1Y1xlkW+ytmszld2/p0Zal8lYxJ2nWSJCgh6OqGtinpdIuSsHe45O7De+R5zvr6mqquArjigTOj&#10;jWc1GZ8qrOIYIomW8OnTMy7PtxweHVIs51gLTmsP7sUe4DCdGZ5txvixUaG2J84TFXRIJZZSEsUK&#10;hw31bD3o4FnDPkVYReF5E1SlB20DIVBxFOpfxiHFWNPUXtCnP2Q2naZtNFob/4wLzFAhBTLyYKMx&#10;PSFHYKwBPNjp8HsvL1xjRnKACGI+mQe2nPOlEDrdQQBNrbW0QUXcOUu5Kf3rxtIZjZKSOPI1LaWU&#10;HuhvNboLtpfC1wpNYpzFCyL17VYeYG2bmj7j0SuWO7JsBs6DdyryqdvGeCaoimLPbo18u432wJS3&#10;n/Ipzvg4JEtzZBRT989z5+O1PM9J4pQkToZT3PliiZCSpm2QKiJNUy/w0wVQNAgr9fsGz1A1QWQZ&#10;rIMsy8A5XyJA+fUoEeEg0pBlOUXqfRVA27XUde1xAClJkgxrYbvZ+Lmnfd1WIdUAmG7LbWCvBwA5&#10;TrDWUFcVZVVRbmt/8JFEGGu8OFMX2KBJQllVnJ6ek2YJaZ76A5SqIs9TpBJkeTOAODQAACAASURB&#10;VEaaZr6vEpq6pqnawCqPyfMCHcYin/kDj6vrLU1nkNIDuGmeY5FstiXOOWbzGTKO0NYfTCD9vE+S&#10;mLwoyIsZQkZsthXbTc1iueDo/jH7B3ukSeJrDFtDXhSkRcFqb8V8XjBf+fT69fWaLM3ZP/ICPrGw&#10;g8hhVZY8O3mClX4Ob8srPjtt+fkTx2uv3OdrX3lAMS9YLg88gJ3kqKTA6Q6jG0DguhpdXSDjFJl4&#10;tXshQwYuFmsaXFchooQ4X2GCUrpKsuBEOuga/yyIPa7oYyflD1OcxbQVMkqJEi96ZrtaiGT5bn70&#10;0h9E1q9ArNZILMZ2lNtLVBYhEDghvCisE8PkcJ0mnCH4FII4ASe9ElsUU11sSPKedRJON1TkTw5U&#10;7GsUJRkd1quWxSlCRAgZhyANf19GxshtbJ+bG/k+GJ8GCVMV72Gz3scpTAOr/8jPJB6YAmKTeHbS&#10;RkdfM4I+ZWsa+O6gkgTSx8g4maYxj/0L4CR+svnvjop2UxsMAaGT4ZWQTmvtJBifBHcTG4xxup0w&#10;S0Zmi2ff7AKRu23oQdAxMOrTT3eDv9CuoDjs+uOyYJTh3kNA1wMaPSvUju+L3THc/TvEo5Mg3e2I&#10;TvT97QNbt4PZDAyWyRhOw/cRaOhrBI4gzS7jKvR5YNuFGFNIhPP96cd3wG4GIRjXR9/cxjIa7zP5&#10;/DAWkwC/bwOW6Sj4+qbhinYEwMZ51KfyjYCLw4QPhb6wmz48te0YQLsd8NQL5PQfnAIbYvzqpI9j&#10;o3p79YtnEtzjQZxxKfao0a5gjv+xQydHlrIc2zGZq/5swI3XCH5z+uAeWmxHhjGTde2/F4oX22CT&#10;KSgkb1wnTBwX0BcZqH4ju1mEjdnEfoKJjUMZismMuAXjmfhYOwAyt/nbnd89i1VM/Y0LTQg+b1h3&#10;4QNuahd2x2MoDwEDiBvWtrW7qfUhT2vwGwI59NOP/WT+D3P7Rs9db+++eW7wjc71NhntKQS+VMWw&#10;Die2CYDVIDIWXhvctJww4QZ7Tu7hbrTOL0SGtw1jv3sbTXysZ+lDn4LsAtNh8DP9HJsM6iBgJfA+&#10;aNq2sFa8uftnzuT5ICY26P2r8MBib5ievd+3wIvk9EroYvjedA6MAFp/WNOP5eQ7CAi+x7crOMth&#10;Soz28DVgRxDZhQb3933OFvR2cAxs4wF0dRPfE6wkpO+TGMcd53D0yvUWsetwxvHonUg/h0XvU8dn&#10;2nRuTA8A+tH3bTG7Tm3HT47z5bm9xXCdvl9jl6XsDRRqdIV6Yi6IaUXKsyZlqE8kQvqccwxsWiEV&#10;Tmt/0h7EiYRUqCSlbbYeuOg6VCSRUYo1DSKK6JoKlfpAsWsqZCi87oMs/LNSSLpq4w+5k8yPmxA4&#10;5+eFlDGtNjy4dwRdzdmTL8hShUhjtuU1jQOjHa/df8BPf/TnPDt9hrIHPDo6YrM542h/gW47mssv&#10;kErw+3/xJ7z56cf82ttvYlrN0eKYRES8/PAVkBbbGaIsQ8qYutRcrtfIxPHF4485uPMCaTrn7sOv&#10;8uSLz8nSFIHlcLmiyFJm6YJr0/KDn/2Q7bZC6JQ33/w6xw/uUnctB3uvEMmYs/Nn3Nk7YLV3iClb&#10;PtxcgoxZzFbs7a3obMO6sbz20it871feZHH0EDoPAC2Xd9lsT5ERfPzpBxzOC/7Vf/fPqeoGJxz/&#10;7Ne/SZbOiNOIDz78lNXqiHy5jwY263OqektZnvO37/6Qf/2/n/Kv/uV/ztG9Q1SquHv3HutNxbOL&#10;M/JYsj87JI4jTNORC82jPcG7f/XHvPrt38RlM1aLAx5/9iGn6wu+9fVv0XLB/mqP9fU1WT4nTQqE&#10;POWVV1/GEqGMpmquuXtwjzuHx8QqwdqG3/q1tzl67Q2eXn3M6kiw2WruLJc0XYVxEVoL2u2afHbA&#10;LCtYr09J45jNpiZLC7CeCWdazffe/jpZXlDkCeu2o24blrnjzuoO33rja/zhv/sBe/vvcXV5ynK5&#10;4PLZGW3bopQgWS5ojCOy3tdJZ9DbaxLTMUsTsiSmyGOkqQOwpdlstp5hE0CUZyenfP74CcIZkigi&#10;TTPa1qDiIPpR15iu4/zknLxIvIJtnpI/OGaWpwicV4ieZUgEF+dXVOsNtpp5kEV54Z80TUnzAuMA&#10;3SJFzKOXH7Jed2yvS6pyTTFTRPEMKRO25xuenF8xSyMWs5z5akWU5GyqhtNnZyi3IFFLlPSp7Kbr&#10;kNax2Wy4uLxieTAjSTIODhLmiz0606FN7de8k0Q2oshzirygMxoRKbpWU25qsJLlskBElrIpkUox&#10;nxW+3mSnMbqh3tRIfG3GQZhEemZpnmW0XUdl61DKQlJdNjRNw8FqjlKSru2QArZlTdwZsiTBYjHa&#10;ojUoFZ4+xgNa1rW4zoNUCF/7zwqBNhac8Mw6ZUBJjIUk9kBd17RBcbqjaSukUjSd5bqsSZOEfRl7&#10;IFlJ8NpIvobntgyCNhYTGXSkMboljhWL5YL5fIm2FpUmHhDFp9IXeUGWZRjtRXosXjhQKZ/iK5yk&#10;2rZcPrsijxLmRcZsMeOq1VyXNR4L9Mz3siyx1g5CPSrGM/6UBxYdEBk9xDmetQpgvKCQFHSRRjlJ&#10;ImOUjMD5enbWGOqyQihJkmakAozVOOtVm9vGi7UkaUoUJ7RthzM67E8snWtJ0sT7m1bTaZ9+rbtu&#10;EHoynRc0ck4GsDDUwAwbj6ZpiGNfC3i7rXBhny2E8Exl5dO5jTEIJ7DGeUalsUhhiZKIeTGHAAjh&#10;NFHsVZKlktRNg246ui4KIkYRSZIQJf4AwWmvDdJ1rQebHaRZihC+xF4XGJxCSrRzKEBKFYBtx3Z7&#10;zdnpGQrF0dGRZyRKLzrYtR3/H2Hv9WtZkp35/cJtd9z1aSvLZFV1VXdNdzWHZkiNoCFHBtTIcAQI&#10;epGA+U/0pnc9SO8CKL1JogCBskNQw9FwyCabbN9dJstlpb32uG0jQg+x3bl5izoF1M177jYRK+z6&#10;4lvr08a09WtYrZes1xsmkynT6QTVigbl25yiKUizjLIoWa3XxG0ofLHNkUIF4A5BXQdwVrXh3ZdX&#10;S7abLdlkGlJReNpDAt/v+iJjkAJcYxEOtNTgCIxG4UmihE2+Ybm8QklFOpkgtELUNeeXS7x1HO7v&#10;k01CO2mjKcst6806iEEJGYR7Ys16W7BZLoOgVcsuT13Gos037XzIc3l1eUlRhjkcHMvlFc5DHBlM&#10;C7I2dUlZlJRlYKRenK/Ym+2RZClNY2nqmvliTl4WVFUQVfNIhI6RUUSqVZv6osbngVV5dHKEbfNr&#10;brYbsmlGYPSavs/VNuf05TkvTs94+PABs1mKIBxeVG1KAhAYHeG9Q0UhT2pVVVRlxWQ6Zba/H+aN&#10;zTmuqSnzgmJTMJ0dkJcrKgSJEcxTSZw4ytpCUyMaS9M0qDhFJTNcXSB1hESCteFw2VmEt4ielRvE&#10;cqRUWFtT5yuSeB42nnEMzmOLHGEihIem3GCmR0htgpiaswEDdBZvPSqdgrNYAVpHgbkrUIDQSPCu&#10;DiI7OKSOSCYLtufPsNEEoUTIR+N9e5ok6JIKC98KtFgLJtD3TZQQmYSm2iJ8g1BR8Lisw5gYpQLV&#10;2+iYjbPYfEWzPsPMjhDegG3wPmxYB+dnBBD2jtOuIxBCrdpd9+i7m5gm4+e8mp/tGz69czw4ZWHy&#10;7543eveI7TB2Yod8ZmLHSesdk9azGANdw98ZOTKdk9gBPoPzSufY9H6I7N3r7kDp1ZC+sW26HGlu&#10;t4zi1Ws7htAui6TLfTj4Tr0jyS6wuMNqam08/LMFW3cAsNbJw/dsuiG0kBs/u8IlLcjWgUDs+I0j&#10;h3bkeDMyfQuAiE7MqCsO7PSJ3mbjeo7EEkalg1H7DT9vYCqOnna9vgMAKvAtmDtuEsF4DInOAn1/&#10;GcrQsVx9jxcNINSoXiNnuO+b4/JcAyzHuRW7n6GPjsYgbZv3DvzQgcaMoK6+AxQiegFgRn2lPyQY&#10;hdOPyxjq0T1vYFSO2090BwJ9rkZGQEJ3aW+oATQRoY+0+F8PMHVlbCtFD+C1QECHVXrG94XnObc7&#10;L4xakb6x/U4Vb57PejGb4b7BZq/AegNAN2qLMXjcA2/9V2GOGkD1ro136747Xq8BLiPwWXTP7Pp9&#10;N47k9ZK2t7ehp13b9HPUDli3exi2M4avjavQFrtrT1fOHgSif11//wBQDnNed30HRnb3jlDT4dkI&#10;uly6YToaCjYUw/d1DB5A2zf68RLs1R2GjArPblV219rRrNf+c8ip243ekJJfjvpf2At0ByCd/fqb&#10;xv30BrsM34/uESPBtu4Z/SUBGBwGw4hh6navG8rT9/j2ve5afd3ueAoGYZwepKtXxyEef8b9c6jz&#10;qGrYdhyo/tE7Nuin1OGQcZxSY2d98NCxa7sDi+vr9E3jv7PEMP+HcEbRFsgLsM72gmLe2vaNvhd+&#10;kB6sd62at8RLifUeJTy04CUyzANdDkrR5u3ytsaLLsG6Cs0nNdgqOOd1ifAeZWK2y4qoXePxFo9u&#10;IfmQOyzkWG8dIKVwdR5yWCUZZV0SG4MXgaXVNCEp/ONnn3Kwf4/1dovzG95/9zvsL75E2JrlKidJ&#10;58gmR3hPZCS/+933+MtPvmYWxTTe8uY73+by2WO+ePSIdD5DC09dbDk4uYMQULkV9/b3OT2r+Nkn&#10;P+Pw9BwVZ3w7nWHimLIu+eTjnzJLY167dY/1+pKffPRDDvb2uXN0l6enZ2zLnCIvmE/22RYly+0V&#10;sTHUrkHJhK8//4jHZ4+4d/8WrnHcv/M6Ok1ImpLf+40PQVTkVxfobIKSkhfPPgXpOH+xppIOFQXR&#10;iCgyIT2QACkhSaY8fPguy6srfv7TvyExmsXRPpv1BRfLc+7cXvDf/tEv+IN/c8Nvfu8B27yisaFP&#10;5kXBpz//Eb/2/V8ni2NiJdBAnE6oqi0f//U/5//92WMW8ZzX7y1wMiObHFMUIYdfXdUs9jOaao2W&#10;JuTyq0pMkiJsUGpfTBfUZUFVO9LpHv/Bb3zIf//f/Tf88Ad/zXJVMX19glcLqu2GZV5y7+R9JvNj&#10;nn39KXVd44VCKRBCYQmMYmU0H332BPPFS2K5wm9qXj59yfFij88+/4hFGrOyiiybcXX1Aik8200J&#10;py/ZPzlCGENZVOAUl6cvA5DRVDy4vc8k0lRNRV3k7M9TrLdcXK15/vKKi4sVt06OmGUZ66s189mc&#10;O7dPgkq2hDhOKMsCIQIbU7VsOeFAWNhbzKirwKpsGovUkqquUHjiRFMVitVqi5CCODVstwWTqSL2&#10;IbciWuOlDGrmkWN9dcXTZ8+5c+eQbdHwyVennF6tOdyf4LRiuSlY1A3W5WgJqfYIV1OWAYj1vmEy&#10;SRGtSEw2S7FO0DQWoQSpMcx0xHrruVhesS1KDhcLlIlG+QlFyNOJxiQJKorANWgr8MJRVQXbzRZb&#10;NQihcY1jNp0F8SEJ+aZAC0ESGxprKcqavKzagw7JfDolOzliksWBgVlXgXWqQghwbS22tkgEWRYY&#10;m0IK8m3BcnmBwBNHUQi5lIKmDiCWUgFkbpoGbSrSNAUXcrLVtgF8K+Yj8BakCeBr4yWbTcFmmQda&#10;mhDESYrWEVVZsdmumS8W4EUvGGOdRzrQJkUZ3YasCmga0iQOgk9KgxW4xgUxpEmGkpr8YjWA5Q4e&#10;3j9hNpsyn6UB2FI69GUEdRUHkR8f1MFNq17uPRTbHOc8s9mUKDJUPiitg0NHEZGJw5IZCZrG0dQh&#10;RL6u616oJk3b9B7O9gfSSiuEF2zWW8oysIHTNEUKGervXdu/FK5xeB/AV+s8WkmsczR1WDeta3M8&#10;Kk0cGeo+F+iwz95stzjbtKzOwLx21vWh3AHaaMCDkgqjw7rrGkscxUFZXGkiE8KTSxmEQpq6QqoA&#10;KpZl2d7vkSosqtb5lvwV9jdNm0pA6zgcaAkCe1eAVgrdKi82TcMyL6jrGmOiVnm7oigaBAGUVdpQ&#10;lWVgD9cNQsFkkuGRLJeneB+A6yhOaGzDarMJZDU5hKVvNhscglgb8ILtakPTdOHtQfQuz7c0dYNq&#10;FcbTOAk+CpC2qSLAB/X5OKbcFBTbAqFUyCVpDE6EsVGUJR7H4dEBRgUgd7ta4tt6T7KMg4MDyrpk&#10;m2/RtSaODcqEEP7l+RXL5YrpYoYApos5URRypjaNJZtMiCPThnMXWGuJIk2WpVi3YL3ZkBjDdDKl&#10;LsM7jDVY17DebKiKBikj5pM5aZYxnU0oipzNZoWJ9nHWt6z4GftxONCpHBgvqOqKSBvuP7hPkkZ4&#10;D8vLJVIEZiVCsM23gYFvNEZHrJcbvGs4Pj4gmyRIB65uqOsKTxhrF2cXeHtJWeRMpwlJGhNpDb7h&#10;7PQUaUJ6kSySZHGGrZqwR5GSJ08+J1LnXK4artYN3zo2HCQhD6vWEleXqGSCtw0IjYoyaKoWmGzT&#10;ZliLIMxHwnuk1DjhkSpGmxQhFa6pwFmEDqJQ0joa3+CVAqVbUkNLsnBNi1uE6EMpNVKosAtWEucb&#10;CaCbKiiU2aKkLrdIKYmijELqQLH1IfmqQlBtLLbYQnoAgK0qbF3gbI3WMU1VYJuwgCltcK5p5ckD&#10;PT1MThXWWaytUEIgowSdzhAqqDx5IULuqM4JG4NIvWMwSuzfAxO7/kG3ae+u735eBy5vYkBc//t1&#10;kHSHwdPffv05ofyie38f3hsGsh87da3PNBbe2SmfH79z1yEd16lzPMWATNIz0XqXV+4AnWMQK/j5&#10;fuTM7Nb7+mcXvNptBL/z/+vA4+iWEUNu7JR3rJddMNn3zxzM0eX96+o6/uyCdLs3Djbsfutbp+tb&#10;fsRC8iMHtVVP+iYGTSj/bn+llTAQ18rSAQC9eIlgjLnvlLUv//U+1wEq3a9tn+qYO0P/6UogRk0m&#10;+1KNHWjaHJZdCbt6dOYYQkGDwxP887Cgd6Ew1z8D4LiL0fSbCDFimF67r7fneLh3hxEjpuT4Pb2N&#10;vUcIdUM5xPhho2t75IABQGvHVieI1LLxnAtt26dA6OzsO6AplCFYS7Y262w/XDvYuWNd+p1+OAbe&#10;OgBr3E/aLtrPK339dtjHo87V4TzhTTv9f7BtW6quD12bb7q7rx8oiXZM99jTaF4aMyxHDbJ7gDBq&#10;km78duH94Q/teGmB0eEa+j7Y9fXh/+PXtePiGqjTTzH9eGd33h4B2jtnKIzmibFxv/FgqGMB+n7s&#10;DNPtMKZ7NW5xra/iR31rvD519vKj9hutG4QDje6rHpBt16pdpr0YPdv1a3FXreEgsH2DE72IzitL&#10;YdvmYnwgwk1r62i97MZe94Q+vUNnS8kwWY7b0Pe2G0S5Qm2bpg5Mk44FOAqH7vvQaH4dlu0udMy1&#10;tRkxRRmPrzE7tKt39y7wXaqDbhkZ949X7ulYuR0gOfp7z+j0o+fsGv2mg91gm7bMbnSY2z7J9YeN&#10;siVVBmA6HDC018vgxEkzDYygxoFvcNRBKbKpQ5lDlji8dQgl8S0o4axDSYPDEkK8BM4FxWRcQ5yk&#10;COsRSYyJsnYvEoDxEOLmkWjiJMF7wmYeDypG2Aa8Z72+5C9++RN+/bu/gRaSKMuwZYlrPG+89m2a&#10;skHOI86X57xpvoOzjqv1klvHdxB1hYlSyu2WyGiySPOPPnyPdLpPoxRluWH/9n0ulkv+5md/zfff&#10;+w6z+UEIicezvnjK/tF9iqaB+mPu7R3SJJqPP/obJiZF4DiaLWi8Y7vJKfI1D++8RRJPSGYz7t59&#10;g8o50skUbUqch6qQxFlGmmZU5ZbLasP+7JA7t+5RbAtsU3Jw5w2S7BQtPNYHhk9kYk4vn/CrRz/k&#10;wf2HTKeGovFB7VwEhz2va7yHWeo5PDD87Fe/4PTsglvzCfLohKIqWS4vqGt4/7U3+U9+54Kr9Qaj&#10;Jc7X1NsCkyx4/4Pvcuf8gtX5JRtnSZTh3u37BKhbstlc8MZBwjTNuHfrgHW15oc/+N+5e+st1qvL&#10;NgfgFoFgOpkhNeT5kvlsiq0VT14+5fGzxzx88yGfP/qI5vPPOHv6Kfumxqqaw7nCesd874SPv/oL&#10;To7u8Pzrx5z9zV/ywy+esXdwi9/9QGE9WOGw3rIqNkzjBC0rzs+fc7w/5dc//BZNXfHn/+r/xKuE&#10;9956E2MEf/wXn/DPfv99LjYRUSYpqoLVZgN+w9Hegvl0wjbPqas6gCxRhpBw9uKMuszRilbtO2Hv&#10;AJ69OGW53jJJJ+wfH3Jy5wRnLZvVCiMVVVkgu3HvLFJANpuiRBCksk3Dk6fnrNY5r90/JEsMdVUx&#10;35sy2ZthJnvk6zyoWrfCN96Hc4SiDECNig3GSJz2TGYJiDkmzXh5dsnz0zOESbhzckwkLLiazWpF&#10;mk2YphliPg+hwVqzXK4wSiDnk5C/zQbQTMkQNmyMxFPhLbim4avPT1mVNepBxDyZBhEJQQAbjaGu&#10;Pet8y6rMsU3BJI1QIh4UkJVEKUOmIpr2cK+pKpTSJElEVVSU5TowHRvLZluSJhnTbNICYALhAzPL&#10;SYnWcLlaURUNaZQwmyQkWUxd1zS1wzmBbVzI46hUSHNhHfk2CPFk0wm0oi6xgBBVqFowVGKiKIDv&#10;RjOfz0IuxTihKGuer17w0nmUPiKdZu3zJRaHqjTKKLJ0SlkUoU+00Wp1EYRDhA6sPSUlcRRTyyC2&#10;VK1DCKeKFLEMSt+bvGCzXTHVU+bzKbN5hkljUFAVW6S3HB0doqMIpcBKEQDIKCLOUmxVk2+3VGVQ&#10;tw65QUMakaosSdIUrTRCKGKTYHTcshEtja2xrsHoKIR+G4VQAu80TVPT1CX4kL+0rpqWSRdRVk0Q&#10;HDGGLJ0glUTpVtCpsTRlhW08cTYhlqrNKSjaUOtweJa3wL9uxXZ0C0aWRUGSZswWC5TWIVy5sW2e&#10;xYa6rABHnCSIlonoGhvaT4f0Yk1ds152IjPhYEUQQriFAGM0cRRydUqlAguuqtFKhX6iVWCqeojS&#10;KAheFTnKBDtZF0SmpCIc0NUBQNVahxQMXqCPY6SSTKaTIAxUFm0u1YYkS6krS1lUzGcLTNzlfGwo&#10;igJtNF6IkOO2rIlNxNHhIZ4AxlZlTVEUKB2R5wVlkZOlCVEc9yla6roJgG1ZBtC/CcCWUZrcbsmL&#10;gAkJbYjiCGUUtQuK1dt8y8XZJbPZjOksDYItQjKZTFEmpB7wjUVqQSwj1psVdVkxzTL29xZh7rCO&#10;85fnSCk5PD5CSri4vGSdb5hNZyhjqOqKqqpYLi+JIsPRwSHWCa6WK2gZvlVZsl6usE1NEidkWQZI&#10;SlUTp1Mm0xlFXoQ9orNUZRVy6kqBiWKiOMbXcHl1RlUW3D8+oqkbtnaD055kllHlJVfLJcYYDo4O&#10;EVLw8sULyjxnPp/ibI0SnuPjfdLpDG0kq+UysNiTqM+H+virJ3z99Uvqqub73/sOB0eHWFuRTTLW&#10;yzVfP/oMpQ1vvvUGDY7Vas2tu/epipwkyZDS89nzIIrobE3tQAG2Dvs3HcW4piCa3QoMY9cghQyY&#10;XpSiTIp3FuvqwJoWCu8tWIuOMrwMLGihg+CWc65PPydFSFkQIn4DC9y3NsUHQW+ECT57mzfbhrgA&#10;r+u6RGuDTOJAq3cOnAvfqSCJ7myNIExE3lZ4VwWkPI5AhoHkbCt+0YGJSgWlIBXUxnSShkHtQuf2&#10;rmmTsTf0AhKduoFUow23ow/7QuyClK0POQ5ruumz4/R/A/Ogv7bd2Ptrm/3xpv9mkOpVUHX8/l4M&#10;pfOKe4Cl8zx3Hf/r5RRicD93wvc6QNMLekbO9ftaINS7LuxStt93oXVdOXyrnBvKc91+PcDVi26I&#10;0bWj9mmd3C7kcsCSrtm9Q1noAIsxS9QNjvo33U97/w3NMYBDTfvNEPb4CsgLI8XgawXsWXgtq7K7&#10;qs9jN4b0eOX5w6cFUqQb1bfzH2XvsP9dz/C4PoQ+XNPe3zFyvAjvGZfVg+jDpzvQq/v74Bz39RAB&#10;iPXjv4/AWtm2aedMd2bqDCPaOeSbxwn9s0QbUjn08zaUuw/j/v+z6WBbP2IE7/ZXRdc/u7HT97Gx&#10;mI9v558x+NEjC9280DEDR2DCCPQYIKRRLkOGdu1A2d5o4xybr2IOr8wBPbzdljX8bL/r7bc7Ll+d&#10;G/3u00Q77scF6Ewnuuf7HrB65dPftsuaHIf7DyGw9La//hnGY8caG10/GprDoU743fVzZ1fGob4B&#10;fnJ9XcaAY1DLa78TA1A1DsCl+zu+FwXoOsMADI8OzuiKMA4H7ub+rvx9L+zt109twg2G9+3DOoBx&#10;J78wfd8Jz+weNOp/fmhbRJj7e8Z0a9dgylH+xWtt0ZUvGMaFKaw3JsP7xv26bd6OITisZ6PQ7DYl&#10;x+5BhGQczh+ay1/r/wQxAeS1sTQue7jbD5PUqM8JpFCM5/WdOnfzznha25nYxxOdG9IiMF6nwnzm&#10;vGvf1d7hX3nY6OXX1p6xGFI7tw+HLJ242PW0DaN55dr42gXlu3lcDt+LMH/INqF/+1VrbwXCgu9A&#10;TB1EGLXBW9u287C3ck0VclEKFUJ8RI00k7D59BapNFXZIB3INm+WkAKUQkoNSFAa11RoHbUApQCp&#10;+7Z1rg1HaveWvqlDn9cRDnBSsrc4DE6iDHvKKEvJt1ui6ZTGrZhGE46O7nJ6/gwVaSITkxdbIi95&#10;+uIpiQB8ghCaZ89f8KN/+SP+03/671MVDV9/8RO01vz+7/0TPn/8Bb/46GP2FzNunRwinccUJce3&#10;X+O3f9vgrOf5y+dcXqy49eYhqmm42CxpnOdvPv2IOwcH3D84omoatnkA7KQ2yP1bpNkBOlkFOwiP&#10;9BVeGd5570PiOMULw2wv4+zZ18ganp2e02y3vPn2t6ldyctnn1I0W7IkIy+27O2fkNQKJTUXxRXW&#10;W+JIs9k2/M1Pf0nVOG7t77OXxVxeXmBMYOs0XmEMNF7yB//G20ymCz55/ATpYTpd8POPvuTBA8Od&#10;k1tE6ZJZNuWjX/2SFy+e8PZrtzE64nD/Hg8fzCmqHKk0++kB5iRmOs2w2t0bnwAAIABJREFUTYlU&#10;iiSZUGzWSBnEWWxd8eTrZ1jXcLG64OzijFmWcrnacjSfsVyeoqWnbiy+FWt59OUnnK237O9L1ps1&#10;SijeujUjSS2L2YIvnj1muxVkaUpsYrzU3L+7x9H+hLIoscDs+BZvm+9TliXr1Zr/7N/+gD/84x/w&#10;+dMlr735LbIspipLbF3jrWWSJcRpgtCaNEmpS8fVJschg6BDkhAlQeQnkpJsumAx32Oz3oLzpGnE&#10;2dkpV8slkzhmPpngbZhDbFOjlcGYkP+vrho2my2bsuaHP31EVVbsz2K0y4AQ7FY3HhPFrMl59uw5&#10;hwd7xFEgkBTFpg1dFUyUQTQOBezvTZnOYqbzSU9a0SYikp7z0zOksMySmEmaBgbXYoGJYvKiQCuB&#10;9B5XN6jIkCUxs2nEZJahlexFWGxTUeUlWRwzSffJzJSLyw31eUkSa9IowguohUVEEiMkFs00yVBo&#10;vIQkDSCOVAZrPZuLC6o85LidZgnOObZVEYQ5EsN+FnMgI5Q0QbzDB7GPpq6ItEIZBVJQWbAodBpj&#10;JgkqiYMitA0Mw4mZYiLdiotorKvbxErBX7XOU5UhdD+ODI0Lc2OUxGitqKt2D+otCI02mvks496t&#10;Q8oyAJ9JlAShJELob1UUlHkAWzvATcYRdOreVYWoFd60qTqiwM6tbYPUmnxbkK+LPu+gtY4oiojS&#10;mOnBHsIJNtst23UOLoiJpVnIVSp0mwccEUAjwkGVs47IhFyKAHXT2n4+JcmykNOxrtt5TIEXAeRT&#10;IZ+lELIPTvMtGCdau7gmsA/xAQxdXq5x1rK/v2A6yXqRG+88RmsqG9i7WsqQ01KGcHWpw1wglaGu&#10;qwByyvCd0hoEVE1gyWbTCUmaUVdVUNu2AZipq5q6rNBaYmKBt55ty5acpwnamABou8A0U1KFfHtd&#10;VJWUxDoiTcMcIIRomcRBrd260HuqqkFpSZTEeCRlU4NWSKNCTteqDvsI6xBSEJmI6WRGkibUTY3R&#10;mmgWGNgIj5Qwnc2C6rpSlFVNVSxD/tw4hKILQZsXFLTS1C6IVgUxm7CPjrMUpQzLiyvqpg75OhuP&#10;lAYdxWRZGgSdCCHswWf0lEXFpq4xUQuueYX14fsojUgmCc5Dvl6BDodZk+mcg6Nj8J7VakWSxEwm&#10;E5SSVGVOZYNAkok08/mUuq4Dq7Vx1NaSZQn69jEyimkaS10WGKlZzBYYY4IAWF0Tx4ajo2OcDSH9&#10;l6sVm03B3t4BkYko6hwvJNYLrPcIL8nSKdlU9QekZe6oygq8JdIChUUaRUOFtSWIGAhrkk4Toljx&#10;+MszlqstxqRh3ybEiNAj0SYhCPfsESlNnFQEVT1Fnm8DA9VWLMwes8WcbDpjs214/OyCKItJ0glK&#10;GRCOyXRGFMU4oKksdbFmVTa8uHhCUSw5PV9y++Q2WiuyyGOkonGOyjpkN+aFxzUVcnqMUjqM+7JE&#10;pRlCKJxr8D70ZWPigSldh1QPTZ2jklkALr0NTG0EQkpsXYKQ7f7Yj4KXBAgFNPRuuPBtXlRLU+cK&#10;QIumbk8AA8goETTVFufapLbO0jRbMEEVz5cbnG0CeOlsu30OA0W0idedgAbXbhY1ztug2mWboBiF&#10;QiRZoPwLGzagtg7Hf17gdjyxa6DNDWDiTezL7vubmAZj9ly30e7v73frvmeKjZkI/B2g502OQZ/P&#10;bQTw3Oi0XwNbroNq19/Xs4SCl42gc97dAA70rK/23dK3ufPoQYoeTPA3lOlGmzoG9tTISbohl+TY&#10;eboJzB1CIq/ZcMA3xvhKCxSMgYXRd9fBs/6Boi+rd8Pfe7BvuPCVenf+/viKoSd4+nDjEcA2tNt1&#10;oGc3TL5zOL0fwl59+0zfgVC+c/RHTKlRmaVoQ8A7bGX059bNaz/jHGvdu0XLWhrlmevrujsmBnvc&#10;5HDLHdN1i6Bvrxl6364hewBIXH/u0C7Xh9hNY3lc8VfGpBAje3RgcxfS37XHzX1+XBbvWlBLDqG1&#10;oi9PF7opdsbsDmh63WxD123/F3IgedelMKAHKa6zS2+yU2ucAOb04cvDM67fszt/dWPn+jxL3yO7&#10;7jxm7l4vw7UW7Pv2IM5DDyJ14mCjy1twqy3bOIdlN7Q8o8OU9ncGkLSv02joedE9czR2RgBTAMV2&#10;qz/M1a+uO70h6PqTaA8Qxozsrv3hJrsOQNM39LvWVrts9MDoCyBjmMdvfrzoi+ghsOhG47qvaldW&#10;2jYeve/mcR/+N+4zw/zZ9Ykbpt52bIzH/iDOI8JaQjcH+h6EHA5vhoiD4QCCLqV/26e6w7fra3zX&#10;F4bvdBuW3JfFd/OT3AGdv+kzmLs9pGjLLwYkl3agBOBvNLReXW+6gvp+jRpHPoQDiSFUu7989Pvu&#10;/obRvTf1uV229k2fMAbdAK56B9bhWxVx6WFTbrBCQF2FwwMfQr4jrUMYpDKIZNIqRUYAgUEpFc75&#10;sKltwVJPNw4Vti5AKLwybbiQAC1xtgobW6HbuUOijQn8TdGZ2ONFEGmI53s0Z6BVigTKOrBotJIs&#10;Do6YzU9wpeXw9n2Wy0vSbMp2e4qva0Q0waQz7r9+gFKes5ef8/UXX3Nw5wEq/pTGQpFv2BYblND8&#10;/ON/wQ9/8gn/9B//bshHZjRn5+dcbBvuvfY6Uibce/cDDu6ew4//ivXykiyKKZstP/vsEYvZMc8u&#10;znh49w6Unto6pAJbOS5evODWG98K+cryAi0968s1T796zLe+9/c5uv8WTbklQvHoi0dEly+4fesN&#10;/uhP/jU//fL/4cMPXkN5R5ZMuHN8HxFnxHvHNOsLjJKIVRD/mc0ypF/jqSnKNXsHx+TrK+Iooig3&#10;QfSmCYqoUimSWcJqc8bT8w1CJLiXS/6vv/qY389OeHDnNgjBJx//hNp5lJB8+fgFJtLcuX2LVbEF&#10;79E0nF2eM5lMA0vD2sBOsQ3OO5J0yt7eAdNJxp/95U949NlH/OPf/DYPX38HbxsO5/skE82f/uUP&#10;+N677zFPJ3z05VNuH9/i3Xt75HXD519/xf/wz3/Kd996nX/3t15js65IZ3PkC09Tl8TxAp2ZXlE7&#10;lQkXlzmNLYizKW++/QHbzQYtHUYLzl88Iy/DHKSNDqHOgFMh7PfFi1Ou1oHFG5uI/ePAntlraqZJ&#10;hIkT8rJmuy5omobpJGV/NkNogVaS5jKEV07SCWkrWFFWRWChGI/zNadPX3J6uUbqIEry7pvHnBzv&#10;c7w/xzvH1dUVz59umcwXCODnv/gIqQ13X7tDrKHMNzS1QxFCWLebLRMhEFpTFTnW1VBHzNMM6hDm&#10;H0dBbddIyWQyD46mErjas95sUFIwn00RgE4MAphkQQFXCEtdVaxWGzbrNVpBFEe8+/Y9onjOarvh&#10;2ekLrlZL9hcLDvd0YH4Kyf58r13vLHGbE9DjQ5giYf/omjaMUPogpyBaoR3n2ZRbdCU5PDxiOp9R&#10;lBX5eouWDqVdmLOMQeuYsnQkKkVNNMnUUNmazemW8xenpGnG3v5BqxwcDj+GEF4FQlA2NeeXF1DX&#10;TCcTpFQt0y6swVVZ4oHGNjRVFRTBncUoyWI2YS08ztZYG4RWqqqiKPMQCSAE+XaDc0E8w5gYfAgj&#10;1joJbeGD6nLwcRxKeKwNz2lqT1WGVCRpnJClKUYYmqpTD2+FdQg5N4UX2KZGEtTTpQiAY9M0gYiA&#10;C6GjPoCWzkqEh8hESKla4lIoR9NYiiKnyLfMpgvidEJZBhGlpggh3sbokAJEaXChTZUAoxVqEubw&#10;NA4gm/OuxRGCdgd4ojga1hMPQgffo2lsCz6K8A4EVd0QxxEIiXOOLE2RUrLNc4o8pypyhBBtdGjo&#10;Y0iJa/cwVQu8FkWJrOref4jiIHrTbR+8c4EN6T1FUbQ/wx+jKG6V1j1NU2PLOqghK03jHevNlqdP&#10;n5Nqw2w6RbTh84G1CBiNVCFEfrvdEkcRWiqaxrJd56RZShwF1eW6qkMoe2IoioLqakOWZaST4XlN&#10;qyze2AapwnocxWH+WV5dcHp2jvSSKIqZ7WWUeYn3QR3bGEWWZkEpvXYhZJ8aYzxpqojjmCROOT+7&#10;4PziguPkBCcEZ2fnXJydESUpk9mc45MDpJLk6w22aagqSVMHET0pPIvFDKVVCEGXimSaEEcxVVlR&#10;bLfEk4xYxyyvVigZhLKSJGGSJWitKMuCyjni1vZ5npPnOUpKDo+O2NvbJ7AmPcponG8AgZUCKTSX&#10;5xfUdY2ODdPZBCEFZe1wUlA7S+QUrmkoyRGR5Ph4n6ODfdIkJpIJ+/N9np+f8uL0lP29fUyUkOc5&#10;9vQcqTRaadLpDGsd62IbUhdIiTRhvxrHCU0ZwqWNiciymHe+9S7pbMHyckmcxqyuVjS2DPsxIYji&#10;mChRSF+jheDXP/yH/Oiv/4wvP/4Yo0NyvDduxVxcVTy/ANMeLEnlUAKUSREmDsrdPkQHeNsE8LFV&#10;eldhkOCFwrkqHMY0FVQ1QkikNjRl0+45WxysFVjsHAbnXUgN5F3Iiy4lFDXeSJAhR2ecJDit9BUo&#10;LYUKeSDqIizG2uBFQDVtU7YOksa7gNQnkz10lOLKnKqpkZ6AlGkQKuQ06hO91jlaRWEyaRxeNzR1&#10;gZBRCBFyNqihdX69kHjhAtQiBLb3DzsAp3PgR7tsfw0M4brj0gIA3wBivsK0853IA6j2dL7bzPev&#10;/DsA0Vd+v464iZGze+15sBuaGU5mRvUYgx09yNjdOThfiI5tNzbUcH/HcJFdyKEfQM4eIfCuv/06&#10;8CKEDwylEQAwvGvknN4AOL3qLLXA6TWnzLsuXLE7shrfP7x4cIhF7+R1DmLr+TMITLS/928drtlB&#10;M1pbDayp8EAhuu86YwhuYgN2zwjgRwdstE7pTo6zUU5NbF+eviTCt9eI4b6h1IPVdwAD33Wz9vK2&#10;T/jOtaN3kHvWb49odDYNJ19DA7pr13X30tukC1/tQIfr9wx5CEM7DMy/ATHqQlRhPCZuGmedk9/O&#10;CyPG7xi77sE1sWOtV+eQ0WfnXX349xjcGD5SyKGfEXLAdL/uiAKJYbTvgDcj8Zi+Lr7ry+Gpsj0Z&#10;3hmAtM/v2X8jwKJt025cdKkeh15zDcT04341sAVF28a7YkYjcDsYa+h3fTLf9n+dgV0XWk3fPmMx&#10;mlAeGPoLiI4V24I54fqWzTpio/X/7NoZEbDfFh0S3vXl7frFuN39yPZdi3tHAFS7QvcXi74Ozo3n&#10;q7E9w5zsW2BFtO/wO3PH6LHeMwiG9LtdujHhu2v6OcvtVGCY8699xLiuN6+NwzgaHXxBAKHE8KBh&#10;XRutWF1n88PTu/mtB6V7UPRayoD2/+PQ627C6kDr4bowBw126/r2MHeIUYj7wBj0eNuNyc4e16IT&#10;ury0rY36/tM/bLyudGN4KFwo63B//3M8j/Ud1PdK953tx0Dj0Nb90XLffn5k5IFtLNo/jlOSDO33&#10;Sh+/1u5+ZOTdg6RgB9leF7pIyF8uBAgJUWTQQoA2IeekrRCo8PxWOVaKiMbmuHZ/R5uTSAiBkB5R&#10;B8dPCsI13g9RNVWOiDKQChrbToIGGovQCikEjXNBTbwV45HagGtwpeXq4oy8sWwby9VmzXx/j6aq&#10;kCamsSUXFy/YbjesPv0V0/k++4e3ePLkY/YODzm+8w75dsVXn/2SxXSfxcHbJNP7HN9/QFULfvzT&#10;j3jvvfe4d+8Nnj75irdef5vb9x5ydnHOB+99QDyfgvgCEJhsCjrm6ZePMJHhw+9+yMc//QHZJGa6&#10;9xazw9e5c3LC3/74b/njP/1z/r3f/vvk1vPp5y94cOeAl1//kr/927/id3/v32G+t09ZXJFkKScP&#10;XufixXOUEHz61WOsrXn9zn0++eIjjo8a8vVTzCSlKizb7ZZLVVAXW15/+wMyM6PKwDUhv+dylWNr&#10;idGaf+u3fotPfvUTvrx4ydGd26zPVqxXS6xNsc6ihKKuLXeOH/Jl9SlpBkZN0FpzZ99TlS+w/mE7&#10;zzoOj/Z5++Gb/PhHH3G1vuIODbYsyTdb4tmUuw/fRkdTqtUFHocUkqYuUFIhhMKYFOsVb90/5k/+&#10;/F/z4nLDvaOQb6zyGm0Fv/Obv0MiM87OH7OqNzycJHjrg9iKr/iP/tGHSBFx584t/uh/+xcgY45m&#10;hjibtGeEHqE9xabgl598yfPLU375xVPm0wX/xX/8D0mTA7wQPH/5kg/eeRMrYhSOzdWK05cX7O1P&#10;EUoghCIyivOLFZ9/ccqd24dMD/Y4mC8wwrFZrrlYrVmtcz7++AvA8+aDe7z+4B6KwBrLkhQlQuqt&#10;JE7INxuaKoT8Ch32jy9fnvLi5RVvv/8uB/sH7M2n0OZ2LMqcL796wmSScHJrn6poiJTg5M4Je/t7&#10;1OWGolDgg7iLsA1VWaN0SeNybNWgpOD8+SlJPGGaBYZTNsk4ONhvfTXHer3CaE1dFaw3W2azeRBh&#10;0YFN7lxDnERsizyEgUpYrs4pNjXT+YJsumD/YEFV16xfnOF8g9GG2d6Co1vHXJ2fU6y31EWJUmFv&#10;sq4b4iRhubrC1kUrGBJhlOJgP+SQc96xzgs2VRkYk9uKykGmclwVUgA0dRVyu0mFRCK8oq4cV6uc&#10;s4slJhUUhaLaFOTrnDhKmMzmIdedtZRViVaSyMStkE7DxcUaqYLIj04itI5CTsV2LQzCYoGZaaKg&#10;mB3FUQjrr2u0kEG0RUmKMqepml4UJs3CPFgUBfgQYisgqPICRVmEsGpCeLtWYf2wVU3dOBSKbJYx&#10;nU9ZbzasVytSYRBINqtVH2otRXfgDk1Tss03eOtI0gkmjtq0R2FNSNKEqqw77wcIzMHNJkflIcRY&#10;SInHggsiSJNsihBgXUWrTx/yOTofQDUle8EOKcEIzWI+QxuDtw6lgsgLLfPa2dAXkzRFRzFlEdSg&#10;67oMuZVFYFTiPEVVErVsvygybZ5RjRSwXW+p65rpYgEiRIpG2uDxqEjQ1B6EYrXccHF1RZImTGcZ&#10;VV4gCOCZVoF9Z52jquoAfOYlk+kkhPbbLl85JG0+TmstJgqK1krKwDyzDavthsdPn1GuS/aO95hN&#10;9lFa4XAYI1BSUhYF+bYIIlDOU9cWFYX8zEJ4rA36H1VRtiBbYC0naUqSJKHMUuFUYCrbTq0ccNaH&#10;tAva4IByk5OahDRNUEazXl2Bd2hvqJ1FqRRnG+qyCLlsZUgfmGYZySRD65j1csXF5QU6ksRJBC4w&#10;IJWTxMownc2YL+acn51S1mUQirENHs/l1ZLpfIaOIopN144hKqOuLWVRBPA4jvBeYmSEbcVfHISU&#10;BY3GNo48L6jKKuTO9EHUyeiYxMTUVR3Uw70jTmOUTsnzkto5pA+UnqapMZFkNktonKfyYc0yaYq3&#10;rZCTrdDEaB+U6qv1EpNFnNw6xCso2oPbKE4pi5DupSkriDx5ntNUJVqGEHuHJMlSsixhMs2Q0xS8&#10;Y321ArklzaYYI1gtT0m1ZelqNqsli/mC2XyGszbsk6RHUHH27Cum0znvvvkGy82Ks7MrokijtSOJ&#10;aowMGF1dF9S2YjI5QCBo6hKlY5QJB4re2qAwrzRWuDYNDyghkVqz2ZxT5UsWOqYuC+qqIIqDsBAu&#10;qKeH3JiSEOVNyJPe+TjOtezLbm/skCJCCuUFCPWf/4e/9V/u7R0K12yZ7B2HGHbXUOUXmHTWoqEh&#10;ya+tVggdEaV7uKam2F6h4oQoWeCERHpPuT6l2FyQTBaIaIJQYWO5uXwGWOLpcRgQ5YrNi8+YHdxC&#10;L24jUGGyrwtEso83s1c2293GvHPfxgDH3/UZg5GvPm/304GYQoxpu+09fYxz58hcK1e3yb/xHQE4&#10;6hqGNoS7Z3l2V3mCgyoGkKr7qxvnuPQt4NGVuf3ZicwwWlJ2ytCW/xsZqm54VufIDc5OV4+R3yxA&#10;iI6F6oYvx87fDe/Z/b59947z3IF8rbPYfn8d9BTX2iHYov1v7LB/U5O3YE+HWd7Ifh3VWfT/HoOI&#10;Q/n7eo4c4ess3p2yd47miD3W9aM+P9yo+B2TaMyc2gHFdpzVkYPegW/jt4vroEfvJY/e2huGzvke&#10;ngd9yPBOTtYbDhYYtVULaO6ybttX+d2brjO/ujE/ZkSJUfHCO+TQ/n2b9aMIulxyI1uP37H77qGN&#10;hjQA18dW9/IRgtOBGB2D6np/7PvOqI+PnzsG5naaVQy3dWPFdz3pm8Hz4Z5rdezHyvV+vzuGOzt1&#10;wN4rLGJ2+28ArsSonsPcGv4td5/RgqT93Djqy+MxF94n+37WzxVdY49+H8bhUMfrc/bwHtGXIQBH&#10;1+bHUT/ZsWl/DYyZu+P6jkOgoZvvRxPoeA7bmVfF7hejnI39s6+tbYztBwxz/atz8e73faERYvys&#10;kQ0IIF24smUZdtpjQnzjXLfT7gTQilF73bSOi5FdRFum3h7ts7qDxXFuzFbcNNS7P2/07bQygizF&#10;UO7+AMWLVmxmNMePAPu+m/T9rAPQdwre2m10ECCGP14/xBNimPvFUDW6Nt5ttw7MHA7Adg9Eh/t3&#10;gMmunozWqNbm4/4T1EprVssll2fPWS/PAnPQebxryPMtJwcz/t6330fqNGw+XQg/lFL3+UJ8XeKa&#10;EilDrjdpIpTW7bzs8K5G6TRE1ODDoTgeV21xtsakewipqbcXIATSRK0AhG+d6iJUSsd0CuWu2uDq&#10;Al9vmScLkqjm8uIFsVJ4B8ZEvHj5lKoq8ECSzSmLkrooubi44nS5ZTGb8uyXP2OzPiNLZ2STBacv&#10;TomTiNcfvEmRL1kc3+Hq4oLN9oL7t98iPTji0aO/ZJbsY7Uhm0wCK1V4sr09tIm4On1CvjxjNklo&#10;HLzzG7/P7ZOH2Lrk4Rvv44tLsiji8nLJH/5Pf8L777zOZG+fP/2LH/HBO68RRC5L8nxNlMY8e/yE&#10;SGvW2yV7e4e88dpDnp6e8cmnH/Fr3/+A1+/d4+rqCutCh0iiiNt336DZLHn85cdMpnOqKufLr1+G&#10;HHObKx5/8Su++PIrkiTGyrA+mijCWcHpxQXgSaOYzXrFy7MzprM95rN9nK15/633qIqS+eERvmkw&#10;keHsxRNMOuXtt7/FfDFhs72iWl1hnSNvKu688T77t9+k3CzJ11cAKKVIpwsuLs5ZzOfk6yuq7ZoH&#10;r99jb2+BLwtePH3Mf/1HP2C7veS3v/0mzsVopfj2269z69ZdPvvqEd7BNM544/4JD996k+P9+2Rq&#10;w9Ovf0qWHrO3fxQERNqcc6vllv/1//5XmEnExHj2pzN+/NEXvPfwNfKy4PTFU4RJyNIpm/WG1XrN&#10;/sGc+XzG2eWKTV6yt5gzXewFIHE6QwNGCS4vLiirJohBxTFRrLl79zb37t7BxJrNZg0ItA6CUlIG&#10;peRtvuHLx4/Ji4KDw/3AzJJwcrjg1sktsnQeFIttEHlxjaepam6dHHBwtIezDfuLPU6OjsNBqrUY&#10;E6GMwbmKpmmoa8tqtaFpPCYyYc7xIuRKrUoa24SQ7jY9UFNVVGUB3vbiKdu8oChrojgIK3jrenab&#10;1pq6rhAS9g8OmEwX7O3toZTk4vycpq6Jo4wkjjk6OiCONE2bH1FJAdayXm9o8Kzzgl99+jmr9Zbj&#10;45Mg2gJERgf2lXVcnl5S15a9oz1mSYpBo5Xqwby6qvC1oy4bhA8qzMsq59MnT/jsqycIKZimGamK&#10;mWYZJ3dvM1/MaeqaYruhbssmlECakJrCVY6D+T57+/tEccg5GdZ6h3P0ojhKhfkximKk1iGnm6Bl&#10;TZqgttvm+TVGBXDGxGipSaKIOIpx3qG0DACZdWy3a2xTEZuIOE4CqOcd1gYiRDaZkGUJyki8C8Is&#10;ug2JdtZRlXVQ5W0BQW8brKsDiQhJOunSDDiMiUiSBK1DWLfSqt9jN9bSNDVlUQaQyPsA0MZxCEGP&#10;4z5vZFMHQC2KIrQKB1BahjD4jugklSbJBvaodw7VHlY5a1v2p2wjOMPaVeY5+WYbwEBtMB0r04Uw&#10;eClFYOdrTZSGnIanL05xHqI4QUnZ+85KBfJF4xwqiinKmq+/foIxhtl8hpIypMNDBAVspdrckSUX&#10;F0vqsgmgXZKgRDiI01oH5XbncD4I8Mh2TxlE7gRVZbG158GD1zi5e4dsMg2K2FUdclK27RonMSaK&#10;oBV8MpEJ66QOSuhxlraK5KpP8TKdz8gmE4wOOUO7/aWJohbgclydXxAZhVaa7SbHO8iyjCiJEEBR&#10;5AGwlC3rtm6oyhJnG5qmJjIRaTYJa72UNLZhs1qyXS2JIk06yTBKk+iINInRWlLUFXmek8QJ8/kc&#10;bQxlviVJkpB/UmvqugYhgjCS8+2+x7G8WnJ2dooTgiRNiVrldW2CbkpdVpRFwbbc4vEYGVi81nuq&#10;ukGpkF8xr4KIVBQZTKQQeDbbTUjZISTaaKI0RmqFboWjVWSYzmckacpmsyHfbInihNlsj2Jb8ejT&#10;T8k3l6SJJs4STJyEY3rncY3FW0ccRSSTFKTk6vIK29Qs9mbsH+yhlWJ5eYXwjsViShxH1EXJs6+f&#10;sFov8d7x+IvPKdZL9udToji0q/cwm89Isoyqtvi6QlHz9bMnfPzpl+wdzqmbhtW24PnZmrKG2tbc&#10;uXWbB/ePUaphsXfM5PgNdJRQrK8QUqFUhFAKb0tcWaCiFBEl7TY+CEhJoF69pKoLJkcPQOiQ81KE&#10;NBq+qfHVGtc06OwAIUMOc9/2a9nmvcSGeRYlkdLQFFtRVPajg9vv/M9a+JbuWauebt8lg8WWWE9A&#10;e9UCfFAQct7iCINQeAFKoU2Cs0XrTzZtnoAG6T2q8wmtBykRSIzJ0EoH2fSOnSUVos1D1G/mb9jg&#10;j/fvov1yHDKG73KOtRv/3hkVw7XXPj07i8En6dgiMITr0jumjNgznTMwhLgNzxz9m45NJKAVKOhC&#10;Y6+zDLvfe5fF04PH3d/DcwcWWGB9jEKtWvv54abe8R7boGd1jezrWqZGVybZsRf7vI0joKt7Xutg&#10;3SQeNLZL9++bAaKRAz0qUFdGOXhkvf1v+vTMlN6BbGvYvWL0ff9zEOBzAAAgAElEQVS6HaCO0QVt&#10;H7gGClzvnz2AFArc2++mIu4y//wOQ+lVJmk7Sfd+fgg9HUBldq7f6cfQt3cP77QgSrhmHB7dMdvc&#10;4HALOgSgf08AQgdHfsde45e2X/S16FiKrZ3C77LtlkM92cktOQJtO5DSc0O7t2BKB0z0Y69jYHaM&#10;qHaTs1vq3XbpW6VjQg/g525jjjtXW66xCQizDx1o0jH6hj8OnyHN6DBHdBfuCD7R22jMetytzxiE&#10;ulbefs5sy9Sdnl+/fmcstH2sTTOwk1vwWv69XYB5qEPfbgxAdmePnjnW1WIE2vQl628SDL1vuCY0&#10;dScaMoDx7Yv659zE3PVOjMZuNy7FyBQDm3yXMdwusGJs/V2AaQzcX8/jSDe/ez8aW8OY35lu+vVt&#10;196dvbpuv2O7sZ3HNrxmh7GNXukHowWom3+6n2OArWdSvtJPr79/VK/uFeI6U7SdjH1fgZ5V4rwD&#10;F8DuLg/jzvN9wM1Cwu7dtS0Uts1327az8+ODRt/Oex3LdTwexkbuinm9LRg1z2g+6+vUj6awVgfj&#10;9M/v7SJ8P2cNY0aMytCuwNfYlHRt0K0hr5aut1P3996uzrXTpoBWLdSN+4jzOBfKILTCugblVVvu&#10;4Ey5qgQhkN5imxqholY8IEboBGyNlwYhDc7ViDo0lhASVxe0cXgh/FE4rHf4psL4kI8MqXBChBAi&#10;58JOxFqckDgRmCrr81O2V88wWnB8uI9wNekkY5tfkkVT7t5/mxfPH/P4+dfcOTqhyFdUZc5Hn/8K&#10;uz5lomLeuP8m69pT2St+8smX/I//8kf8k995j0ePHnHr4beIJ1Oe/PQL3nnzOzz6+BeczKf88lc/&#10;5K79Nd5443VWzRWmrrh8+hUn99/iSWV5/MUnvP3gNs5J8uVLzl8+Yf3yGasy58O/9y6X50tm5YZ/&#10;9ge/iclSGqH5je+9z+XpY86d49btt8Brvv78C86vNswPKh7cfx2HZ7VacnJyiy++/AXSSioCiGCd&#10;YG9xyK27d5FaURYFL84+Z7GY8/lnj2jMId/57q/xZ//LH7Ja5zy4dZ87r93FecOzsxfE0YTJdNLu&#10;/WyrXGu53CyZ7x+R5ytAsSpzni8/5+3m2ySzPZyDg8PbSAenp0/xHo5O7vF//PwXfOvhW3zr7W9z&#10;dfoCr1KEirjYbtA64ihKieqSKDG8PH2JUorp0RGm2DCf3aK2lvTgPv/Vmx/QNA2Fd6zKC/zmEjl9&#10;EEIpY4MQEV5IVANus2ElEt595x9weLTHr375K2aTGdY7kumEw9kej5+d8uH37/Plk8/48N3v8uvf&#10;+wf8yQ9/wM9/8WP2p3O0NDSN4MmTUxyOg4M9sklKUVV8+ugJV5sNk9mcyWTKvbtTNssVl+enaNWw&#10;vFzTWMfx7UOmswm37h1TlhXOeZqmCaF7JkIrydV2FUAsE/IIRnGMbzybi5wotdy5cxuHp2w8lctZ&#10;Xy6JI0kSKdIk5p2338LaiqYM7C+lWjBKCBoRDmOM1ninMEbDpmS1LlkVW2Y+4eBgTmwMRqkgKrRe&#10;st1uSNOUSZohRQjVjbRpdQtKpLA03uJcTZQkNFVgHsUqRSiJ9jCfJ0RxSl3WQfBnEwDD2XSG9xIL&#10;+KZmdVGwWa2ITYQ0QWFaaYmOY4p1TpLMEAisVZRFFQ4+lPr/CHuvZ8uS68zvl267466tW6arC21g&#10;hiABggRJAKRETsxIo6Gk0MQ8jeZF+k/4h+hFT5IiJkKO0kgakRIpUSSHhEDCEWh0A412ZW5dd+y2&#10;mamH3O6cKlAngL63zt17Z+ZKs3N9+a1vBRB8t8M3DfP5nFkyRcWO0hQIAVGSUJZVmzQihLQLpbAS&#10;nHKYRDOfTjldnHDv4oJYhF2xNKpN1lG2Ga4Vzlry3Q6TaKLYcHb/nDSd0rgam7cZwWWIUCrLEi88&#10;UgvKxnbn0mHtVAqlDK4Fd8P664gig9I6sMDqGucgm2QhzBeHdTYAl0qSxnEImdYJUoSs1E3Tygv5&#10;wLiTSlCVBcJ7kigKbDolKMuG9WaLUZrJNCMzIZkHjWAymSCVCsCqDTqTIdRbtJF1ov291fecRFjb&#10;tIy3grpu0CZCt+8hj0dHBuGCv9tUNXUliJMYHacoGUKSnR30ybuwUSkEQku8tTQ2hI43hMQ4dV6g&#10;jMZoE8ZcFLJP6yjCeofFIdT+vlGZAHwKYDKdok3U7uREm/irASUpy4rtbkcUN5RlRRIHaYztekua&#10;BPBYOI9tWvBeBWZ4HKeYTKNae3pAoRDIkKxIygCs1TXWBRaqUiEj8mwyJdIRKtZh3GvN6mbDbr2h&#10;aWrSLGMymeCdI9/lgZXa1FgV2G11Y3FlgxQBMDXGsNuGOSAA2zTYJkhwCCmCPqcJmc13mw0319cI&#10;cYKKQsb0sipBeKZmQpxEnJtTyrJEeKh1TV03NM4S64goDuBfAKxdq+ASYvenWUI2m5MkKc57oiQi&#10;ThO8EFxeXXG7WiFOThAEAD/LJoAnnU4oi4ApZdMJtmlw+ADet/qneImJY+JpikQxjXQPuOZ5jncN&#10;2WJCnCYooWmaFjD0wY/J612QKZSaPN9R10Er1uiYSvsQXaAUTmjqsuL581tMpJksJqSZQUlFFMVs&#10;CWC81CAi2FU5tvGs8x0ySWicwDcOS0VT1eTbHZIpJo4oixIdaSbphCQxzBdT0jRmtbylqYuwl8JR&#10;VyVluQuh4r7heD7jdLHg9PyUdJqSTTKuLy/ZbDf4lu1qTIyoS66uXpBlKpAFtGQ6m5Amirt1xSb3&#10;VHVIFBYbjbAFVbEiS6aks2Nsm58m7FfDwZfAt6zLIBcT9oweHU1I6zockMgIJTS9ry9Vq1gYDlbo&#10;9qCtTy6kQqFCTGlHeBEKLyU6ThyA+hf/5Ot/MJ0vhMBi4iy8iJqC3eYKHWXBAVCB6l7na5zwpNMz&#10;bFVRlxukMshoijJR0K0o19j8liieo5MFKkpCGE8ekNooOQrae66mvPmMOEmIjx8hTYpUEbbJIVrg&#10;W81MOHTgeQXs2vMjBL0XdRiOus+ceA1c4QdHeMBbxg50D0EwMMz2XIFQWu+gjssZHJgBmBvYgK93&#10;LYbixbgO/e9dOOHgana2CuCsGxlnHDo6OHhCdMu1bGvQAZV7hmnbNrDC+rA8Mb4isNv6OrQJHcZA&#10;3j5j86AP+n4ewLHQ3BY8ECI4lGOAQPhRfYfv9u38OruOxhMDQNgVM3T7qJEwgDZ0IPPggIbfuqQh&#10;wx3Dcxg5uaIFLMRgq75uo+vbMkHRf+0Px4xnGOOjNr5S933wtNeTe2UqjPqnt3tbphjGVo+/tAkz&#10;hgeJ3sE+wK3Yd+I7e4p+QzGeo+P7QjbyIVT5lXqO5l3HZDsomO4AYJjae+gdPaMqrMAjew91HT1u&#10;aGd7wcB4Ds/t9WIZ94Xv+3Cw8bjt/uD7ziQjAGnUrn7KjFHq0fwQfU6Vdj1geNYAFIp2vMu+LgO4&#10;1v7uu+d2mp0wsPfk8Lzxp2vyiJEeinR743UIg9/vr8O5F9ozbgcMSWPaWdiXxyvjpH9Gr2/Y2mI8&#10;BUaHCLRjQbQo3d5KMhh+WGvafugYlS0CNKyzo/Ut9EsHOsOQQf2wymHN6xmiDM87HM99eTL8Pn4P&#10;DW0fHcyN30+d3XwL2rX1F32/DD/753QHeD2TsatP0KwJJvH9nO4K6upNN9/aZ3bSEt247udia+Yw&#10;n4Z69AcKYrx2jubSaE8wllrowGa6evQMzfbirsz+5+i5o7qNm7V3GDO+9/Aj6Ns89J545Z5hTezM&#10;J/s6743Zvm7Du7V/v7f626/2/3gtGfYDtmmo65rtbsvd9SWb5Q22qfHOIbxlm685O5rwtV/9NRwK&#10;KRVNnSOERJkE19RBhtyWeF8jpEEohZAGqeK27i6AlSicbZCyPX13lmazQsZJ0E8CnC1RyiDjDKxF&#10;6iToi1U5HoGJp3hCKB+uwdUFxc3H3Nw8wzae+WSKQHBzd0uSZZw9+jzvv/8B9x4+5ur6iqNsgrOO&#10;u9trEiX5/JvvcO/8lLwoKZsGITRfeOcJs0zw8w9/SpWXzOczHr35Duvrz3DAIsm4WV+TJZpsfkpZ&#10;BuZabS3ruw2JkVy++JijJOH0+Bis4+XH73N39xlvff5L/Ff/8//D3/74Jywyh20qZJzyk59/RFFt&#10;mSSSl7c3rGvBapcjcZydnFJUNX/x7e/x5hvnnJxcsMsL/voH36auK2azI0wUksKEFd0xn05o8hXV&#10;dsty84KPPvuQh/fe4Td/7Ztol1Ntr3l6tUGphMomfPM3vsnfffBzVpsl985P+6yzkdL88q9+gy++&#10;+wX+9R/9n0TRlOncsMo3vPnGO/zo/X/LfPaA+ck9PA3VbkUI9xbYuuFqXSBEQ6JCltB0foQtc26u&#10;XqKkZjKZIl3DZruibizzkzNs03B7fUk6mYHUKJNgTMJ8fsrJxRtMkxRPSW4dH3/6EWmcIZDcf/iI&#10;6eKCk4snaBOzWa6QzoQERJtbPrz8jChNsbVntd2wmE9548EF08kcpS2fe3BBWZTMZ3PiZEIjNHFs&#10;uLh3DlKzy0uaqma3zjk/P+f+/ZDle3l3xWa9xGQp0+kRdWVpakuURG04bclquaQqCuqqocpLmqZC&#10;a9WywAgJTYQkS7KQECKOWd7dst1umZ+ctOyZhtXdCuEtVV2jdYRrbBseG5iOQnahtGF9NMaglWrB&#10;Ct2ynoNWpZCCxXwGOHbbLVJKGucoi5JFm9nauoo4iYl0jHeexjaYWJO0bCmtFVJLlNLUNmTRVTKE&#10;QmulaWzDar3CNjVxHLdSEYooiWiaKuRGQCK1Yjqfk02ykNDBOrIkgKZJHBFHiqoqsDZklxYCdJvI&#10;JDYJSRyTJjFxrFFKoiNNWVbUZU02nTA9WhBlCY2vAccsnXE2O+X+6SlpYsKzq5ABWEoZgAgpMG0y&#10;nbA2hfBGoRSNa7B1g6+bHpRS2lBUFVVdo7QB4amrqp9LWgUtwsYG/UnnLMbExHFgx4XkIXVIbGJd&#10;G/rtqarAUBQyHNilURpYaFXdJ8VBCKI4whiN9bYFxA0CgTEGoQSNtSFkONIkaYzU7cFVE8LE4ywN&#10;hwJtohnXHkqFEOewU1FtpItsM6FHcUw4SFQorSirkjzPw7imi4jwoz2nGIG1UFcVTUt0Cs/p3s6i&#10;39MrExh3zgYpEa003rWMzhaQdd61YK8N+yoXZN5sWZPnOUVRYEtHmqRtOLdvk/mERElB6iQklNFa&#10;BcmC2ZzFfI7SkqYJ5Ttn26zf4aDOaMNkkhElCQjaelTgfGDQeo+UIrxnq5atK0JSnsDqdNRN3QJU&#10;4BrLZrWCNslcnISkUnme0yW5sU2QOgiJT8LcdU3YHxdF0MA1xqCU5O7mlvXyjnQywUQG146Buq6o&#10;65DkzsQJcZYCsF6vqdqEUNqEdUNpHfrFeyJjSLOUxob3vlCSIs8DCaI9yBdCoXXMdLZoQfgKBNTO&#10;IpUi3wRgMUlTnPNUeYVAUDUleVd/HVikzjuqsgi2tx5nBdPpnHQ6aQ8+28ztTYNznru7W5RWJGkC&#10;SJzSOCmItEHgwsGRtURJjJSC1d0d+WaL0QlRNMF7qKuSKElJkoym8Wy2OXerNbttQVVY8Jo0ToK9&#10;y4JO4zXVmtPjU+IkodyV+MqRJDGLowXeO3abNdNZhtGK26uX1OUO4S3COVwLUGbTBKkkHkG5KwFP&#10;koUs7x6JVIZsOmN2tCBOYmxjyTc7bFWDlyRpQhIbbL2j2KyIVdCLFSpivc15cXVLUVnyoub+vTPe&#10;ffs+aaSYzGYIPUFFE6JkBkJgqwKpDE2xxhc7VJQglAFrA/PSExJpt/tFk8zaQ2SN0ApvbZibZY4U&#10;QSMTHYDLPmO49zhX46o8sC+DYxFi8qPpDyv18H9S/9l/8q0/WByfirrMSaeL8DClqYotSTZHmhAC&#10;rrQOOpdKh5DwKqfIbwIImR0jdKB823KD3a1Q8QSh0nCCYiLq7S14j4mnSGPAFuwuPyCdTNDZadiM&#10;KgPNFpkc4dSUPou1GBa4vb3/4UZc8NprDlzNftP+KuNkDH79PeV0jvHeNSOnct8/O/gMDl/nkI3Z&#10;lR1zpK0Ve+ACA340BjTGf9/7+RoGyNiBGVhsoV6dk/0qmCvaU7vBgRpAFMGQ2Od1th+3Q3DoQMEY&#10;xNx3iHsw6DAzRu90ds8eXOWx8+Zx4WX5OsfxlRa2wEAPWPXu+ggc6J7NnqPY/1cMfXOoPTZ2qjun&#10;uGc37jnM+05nV7ehvWPnHugyvneg9Hj8dfUc9cswjsassfbl0jnyo2sHoKX995jFCHRMv3689eHN&#10;HbDb9umeXmar6YYYtD0PyurLk0O7wmdwwrv/v8IW65z/PVBgAB16MMSPbSH73/u50Ndn/PfxKN/v&#10;k/CC7kKoGIE23TUdqDYOSWewW4sXdW0e2rE/H7r1cGhT19EDQjMAaJ092ANGu77uWbsHfd4dGOzP&#10;1W4+j8aAl0N94ZX+GMbiCPjaqys9+BOW4FfXiFcYgnsgV9s/bfKVfbDyMETe47w9mG8CunyfchiL&#10;//+fLix9qIV43b39/PM96BuGVdfg7qIB8Orn2Wjsdj98yzoIt4/a2o7XV9b20b39eNhbD/b7fxgr&#10;0LHpx0mS9t+bh++nbg0IDzo8GOsP0do6Czni6R+wWvfman9QMMzDzp7dOjLcE8p2vjvg2O8PIbp7&#10;xnYYDp/2jbE/2/sV5bXDI9RDtnPLuUHuxbkOoB9C18fPHrNwD2VFurr2Bzt0a0V3GHho59GwOqzh&#10;wR5hHA7uvQ8smbJivVpye/2c7fqGpqpaB65ms9lw/3zBr33tN3BdRICrEFKHUCkTBxZkk+PrEh1P&#10;2yHkQzIebfCuwZa7AESaGKE0QgTws9wtcd4RZ7Pw7DrHdxpfZYFOgsSQrYvWiUoJ2WUraEqEc1w9&#10;f58//dO/pK4kb9xfkGVHfPdnL/noes2jozn/5X/73zHJMn73t3+Hm5tr8vWSoqpZrgucaNBJzPVy&#10;ydnpKelkThxlnM0SpgbefPQQW1mUB2tLnl5+wuruiiL3PHzyFsVuS5ZNOTk+4ebmlk+urtnlJSdx&#10;RCwroiQlnkyRSnN68YgHv/xNnt9dsbn9Ge/eu+D29prbzZqbu1u+/M4jPrm65uVSsC5rXlw9g9py&#10;PJtQuQ3/4AufI4szJumUv/7+X1E1FedHp1xeX7LJtxgT8fzyOdfr57z56BE2r6mbCjAYlfBb//Cf&#10;cfviI67e/y7zbMKX3nnCLIn5L/7HP+Hdt9/kwdmEm9WGNx+9QWwkH338IUk6Qc/mpNmCb3/vRzyY&#10;T/jp00/50+885x9/81v82V//a7abFWeTOfnmKgBKlcXWNXd3l3zr698g0hqHYJrMePr0Jbs85+R0&#10;inMOoyT56obbuzVf+dpvkiQp5XYbEoO4GmkS8mJLuSsCg0uFcVE3NX/zg+8TxVBbi/cC5TxFvuOj&#10;jz/g7vIpTbkKjECtaITjuz/6G5x1XC8veevRYxbTGZ//3JfY5Ru22y1HZ485Pr1ASMn8+AynDEen&#10;x9Rlxfe/9xPyfEdiDCdHcx49uo+UktXdirvlio8/fYGXGYXVXC93WGA6TfF1w3K1wjYNaZJhTIRt&#10;AojjQ8Y9hAgAHZ4ALMRxSM5hg5Z5kgbnvNiVlLugoziZTNAm5fL5JVVZYIwOYaMmxgN1FcAbvMfZ&#10;wPQzJg4sLiOZTbMAiniH9AGI9ECaJMzmc7SOw3tTOcq6oqo9RVWzLXYI4cmyFO8ctmnCKqgU6+Wa&#10;m+vrkJ04TbDekRcVvvFEUcvMERBnCXGStAk2AlgZxSlRkqBbwM07jxSS2WzCdJbgbB1CeAV459Gx&#10;acODw97KaIXAUeY5ZVmwzQtevLiitg2zRXDu6zqEi0Y6IounZEnMdBKHBGE+AGDOOqwLicVMpInS&#10;BCFVSFLjPEqZwFAXtMkpfAB0lESoEEJb5VWojxB4Z3HOtzrZITqgbpPZWBsSfXTh4abNRu68D2Cr&#10;bVrbxD2j0LWHgY0LrE9E8N2bNnmFx2OiCC11n9BCSBlCh7UmiiPiNELHEY1t2G22eARxHBNHCc63&#10;iXucDUBn9z5WIXzdliFLtsPjmxCdua9nGggRRpkgK9LaNTJBx5OOgekDoKjbhDm2DhqGfQJKGxLU&#10;NLamLHLKokRKhYnifs/mfWCfItrkS03QDk3TDGlCpuPV3S1VWYOTpEmGjqLAIMUhteo11aUUfXi6&#10;Uoosy8gmE+IsxkRB81NpHerrfQAZbej/4G8G8o8UIUFTvssPdM/bHYf3WOepm5DJ3AsfDvi8oqks&#10;ZV2iIkPw8TReBB3LOIqYL+ZkWUaZV+x2uwB4tutIXddtuHaFsy6MZedCKLgPY0+0IHIAUh1xkpJO&#10;p8RZShSZEHYvJbaxaK2xTc3dckldl0ghiCKDp8183rIdpZDQgvW2DRlXOiKdziirmnyX463v90e7&#10;YktjbTgEMSlGGxrryPNdANKThLqsQATt1LIoubm+oouA0doQZUmQZmgs282Ou7slu3xLWZe9X6qV&#10;Jt9V/Pyjj1mulgg8wgVnSwqBioLt725vKTYV2SQkMfPOoXWEUoo4ToiShChOSJOYprbsNgWRSYha&#10;OQ3XAt4SmM1mnJ6e4J3j7uUN+XaLNIFxW9U1k0nK0fEMgWVzd410Fo1uZXQAGZjZnqC3WZThnukk&#10;Q0nNermhrC3pZEoUR1RVTSfDpVQAlcvdFuEtTbmhzLdoo7lbrZkdnVA3NZ88f0FVW6qy4eT4gnc+&#10;d06WJsxP7hEfPUTHE6wtQ/ItE1HnS3y5biNhQsSLVCGawdsGBdhyB0ogdQwmHKZIIQJjUsiwp8Mi&#10;VYTUSXjvhRUkrKG2hJ7N7ZBae2sb4dEfyOkbf6iD1oZFKNmeyAejRnGg4CoTUTcFUqatrxO0O2QU&#10;EcA13SOkQghcU4UNpXNgdLshlTRVibUVpiqQWuPbAS3w6ChBRUlI7sMY5Bo87iGD5qtOcX9lFwo1&#10;9ihes3t/nbbT3/d5JXx6nHCk8xm7TBJ+uG7IHDaAUD1INGZk4EbP8aNyoGcQ9UlbuhC4jq001GcM&#10;CnZOY9/O3uPt/t2BM90/3Bgr6us72HPEKOn8yo6J02v3HTqObbldkoC2An0I5MjB7drbO2q9wRnh&#10;Rp0du+I8vZYaY/BKhDAmunJGD3vdZ1SY37ts7+YQphfQrvDvzlHs2jEuzO/bcC/MUNBSnv0Ano2q&#10;shcC2M8GP3pwx/IVdBmmX3V4h9D9vUb05XT9cvjXg7HOeL695lmibxUdwBCwhHGbgn16BpWnnzhe&#10;uH7sDA51+HM/R0at7RJdeD+E1L7qpHegGB1ESA+gdO31XX1H802A8HJfT5Rh7AZa+z6w0teXFnyl&#10;m/fdhO4vGK1r7fWjOvXjom3jeAbRtc937RcMADP0a0Q3jxivj6LdpPj+wGHo330d0UF7tO0vH8bR&#10;uO+lGFiBfZKQg2k1noe+n1D7wMr4Ht8nCvJ7tv6FbGwvhpHY1rH7x4DRdXNusD+02Zs7u3WgdqtZ&#10;2eW76Wb1qMD+TTTUxe/159C+gznTg+LtGtHf2bWg+348wzv7Mqz9hwmQuvHAvvTEIctuPFZ7LJeu&#10;2I6dP3xEO5mGtg42GI8tAb2cSbdWdfN1fHhyODi6od69PwQjAPPVxYiDmdC/a159vw6W7Q8j/NDP&#10;YzBz1E2tIdo1qBvPPXi6t1jsvZP26zk8v3vsof71UK9hSejX+kP7d2vDyOaj1jHWMh3G+7DGHR7m&#10;7dX0YO/T9WX3bwE9OOK8G95fQqBECG7DO5QOwAHOI4zCe4eUGilBqRiZEpg8uw06mQYgoPbgHMLZ&#10;wK7UCbThQUIbTDYLjm+35rQaR6Ldn+IbcBIdJZTbFY2rhjZ4R5yl/N2HH3HvKOU/+Ie/zU8/fo+p&#10;nvO7v/2P+R/+6L/nv/nX/4rf/fVfobh7yU/+7ns0XnD/yVs8jjPKzQ7vGwpbU7685nq1wi1XPHz4&#10;FnUFjYN6t+H84TvUdYkSCZ9//GWe3n7Ke9/9AbPFCfcenONtxWZ1R9NUGFlx+cnPyB5c8PDehKbM&#10;ieOUOJ1gi5zL977D15+c8NXpr3Ny+oT7F0+oyopJ/HM+/86Xeb6u+ejZxzx+eMLF/Tc4mc+Jsylv&#10;Hp9wenTC8+ef8d0f/S2zLOFkcY7zlkcXZ/ybv/g20zhCNA1Ix26z5Pb6itOTR+zyCp2e8fzjD7n+&#10;6GdE1kOkyIuK6WTCF996G9s0LBYz3n3yBh9/8nN+82vfYLVb8fLFFR++9z3+4uqGH/34Y37rl95k&#10;WkzZ7u6o65Kvf+Xf5+ryE/LdFVmckOdrqtojkdy/OOfl1VOeffYROkuQOL73/b/hj7/7If/kW1/m&#10;6198hx+/9wHH9y74nd/7fZyOWN5est3kNLWnEQ1HSYbwgpLAQtRasWrgh+99ytn8COtzZrM5p4tz&#10;7lZLqHbc3r0kiTUXb7/DdltQ5SFJwJeevMXjx19kne/I8y3RYs7Lq89IkwVJcsrt9ZIKz8ur5yym&#10;G9L5Me/95EOMd5xfLEjSmOPjI5I4RpmI25tb8s0Kbz27ouH9v32Pn79YAfD7v/crfPn0CavbW9br&#10;FWmStAk9FSZKAItUmuV6zdF8RhRFrDYbpGkZY0JycnpGXVbkZUmighSDJCSW0MZQVDUffvaMh+fH&#10;PDhahAQszlMUJdaGpDV1GcAz59tkV86hRBv6m8WhTniSJMY5WnZkwma3pay2RLHGO0FR1Vxd32Ck&#10;4OzkGCUVta2wtmGXN0Rxgm0si/mMNIlRKoRWW9uw3eaUZU0cGYxRJG22bltX1LZCa43RmmKbI1XY&#10;c0sIDE4FRVUH7cskxjuBs47tZocQgrjVDLS+oSircFbiHC+vbvjs8prz++c0QrDabnjx2WdoFCcn&#10;p0wWGucqNps7BBBFEUW+Y5cXKGOQSqCExMQJtsq5vVliYsNRkpJmCXUdkklFSpOmE2pbURRbnLVM&#10;JllI8iMU2SQlz3M2mw1CSBIREogUZYmtK6YTQ1WVKKWJorr9ZVgAACAASURBVJh4GrGrS65urkjT&#10;lHvJPQSSqq5DOLK15PWWqigByKZTLIGhGNZohVJBS7Coyj4IyhgVQFEh8FJQlTW7zY5ilzOfTfHO&#10;k++2WOfIJilShSzbTd2EMHBj2G5KNtsV8SQj84bGBvZcYGqGTUVsQmKZbu8gkYiWTaikAhUAtqCR&#10;7NBxHMLS+w19eAeWre5lGLfhbedsyJisVAi9D9muPZHW4IMerpQS6xuMicBp8A5jYpIswUmPbWqa&#10;piFJYozWlFVFU1uM0WgdUdmQEVsqhVLh/SqlxkmDdQEQxRPIXLahqoPeszZt6LkUPRMUAdpErf01&#10;sSDoRNoAfuM8Ooox8QRXO9abJd5DVTu8g6rKiYkxSUSx3VJXOXEUU5QFVd3gNluyNA0apS2jM+hs&#10;QlWWAXhNJ7gk7PvrMrC6lQqyfmVRYV1ggnvX0FQ1UaSITufEcUKx22FqRaR0kDxwYZ/gPVjrg85j&#10;krbZ6sOOxXmFiUObpQxyErigtdvgSKchEVBZNsTahGzuIuTuSyYJaTZl6W5p6pLtZktjXQDoIk1T&#10;N+jIgHLgG+IoY7vZcvniEqTg/OKc49MTdtstOk6RwuLqkLVe1JZ7Z2dE2nB3d0dkbQ+yTRZTlFFB&#10;C1TEAQRXMiRMkgG4dH7GZDZltVzhZMO2KoJWpApsTqk0WhucD+xp6y23qyXEGrQiS1Mirdmu1yHL&#10;eTLhaHGM1jGNsyRZQlPlVPkO0Y516xxFWdJUUBZBL9RIKMsdbh3kcartFmM0k/mEuipZvtxxtb0j&#10;iS2T+RSTzBAmY7ZYcH13TWQMQpRIBVo6vLMYHbU6m02IWnEWJ4PMgvAWX5d9IiwvQJgozO/GUlcl&#10;dZ2jhMc2FZqWia6CZIK1NhyYtXrnQgikMtimRBBkn1xpcU2BJEKlMwQaqSwOa4RAaoGgaSrAI0U4&#10;7a7rAo8EJbC2xDY1SoZMjCiD1OHkSymD9AEfpa6xtg6ZxZXF1gWqLrBVjmjKMBhV0GuwdRnEuU2M&#10;9RbbFAjbIHRAWkXnUY021WHRGwEHe6BYi9E61zuve9f8IsrBwQZ+v7y/59M5jn7kUInhWb3j9Rp8&#10;p6uXYHAWBYouvG5wxjpGY7t4C9GezHXt6TxND95jLS2A3LWZHnTYBwz3KtO2eVzP1o06NEEHEvWX&#10;qr1yWqQFPwLPhmIC2y7gBq4FZDod0MHZCv/rnLMByPI98DB28ruHd5XvHE36+ndgy4AZdf12CGq3&#10;9/w9Dp7oHPzhhvZ70d8rOm+8/57+Xu+DLmQH1gg6YMz3AEUwoeg92iFMfwx0OHqgqx1gfRb0vXI7&#10;vVVFn016D4Qe6jpODNP/fjB295g87X/FqG/8qC8OwdPhvhFLsddgDAkKAtin2u4dAUQtcy7042hS&#10;dX3d1ndPH7ADXESwl+9DnUPpPZ54MPYGQLNrazcnR33qh3E01jHtbSoGkKGz0wiJCmXjAjDaVdiN&#10;x3N34b59e7uNgf8xgDHuk34ejufDqEN7+3R1Cytol+SpB9QOJnIYZ6M50M+bUZ3a573CzPSd/box&#10;ccAEhs44w7D8hWux6M9I9qvYsR4HEIy+RZ1Gn2IYP93/R0zMA1C3r083z707+GNfI/xoLoZ6y34U&#10;BAN0TNLxetWtncPz9gDRfjy2p5C0DA1aoeu90ONXwagxaNe/ndp1tOur4XtaTdPxGtLdP7Ype++D&#10;YQx1477tAy/oJDw8dljbx33azalePmJY18Z17+5r6jqcaLv9fvLdgVFbuUHveVizhnE7fuF1a+h+&#10;Hwz6me06Ktr+9eLgQAPYA/UP7R/W4PH8E/37omPJD/3Rv/f3xgj9O+L1HwHIYd3pwVM3tH8E/L9y&#10;EOXp1wQhAntEtGuaa/cXQggaF7KO6iiisuHwwonA2nLK4WnaNoVspSqahLlgbXsYLrE2sEqMTnr7&#10;Ou8RdRX2hu1YcLYJyQg8oOLAbHIOLSwIR5AoDTaTUoHW1E1J5DwnZ6c477leb9DThtSX/PPf/+f8&#10;7NmPOHI10+yIPLdMZkekswllWZMcH1PvCmZScDw/4/1P3ufho0dIoyjrhrKpeXb5HB0lJOmcqtyw&#10;Xb/gxeVP+LWvf5W3Hn+BqizZrNY8W15yerTg3vHnWM2ec7yYkKYzmrpCRwaFZLu84+rn10yOHvH8&#10;LqfhOd5bcBFf/Qf/gPc//Dnf/sH7/NKTRzw8XnBycsrd7TVpGnP++Et89P4P+Lff/hMu7r3JfDGl&#10;qjbEScLJ7JR/9BtfQfiGRxdv8+LFx1ycPsLuCl5ePkVqycvbj7j+7FOOsoh33nxM3Vi0tVgL3/jy&#10;I07nKVc315R1RZZOKK1H6JjT0wu+/LnP8/zkI25uPuVkPqGqSv7j3/kCsyzh8cUjPvfwMSbWlNsl&#10;qV6ga8vzZ5/y4w9+xttP7iGUhcaS5zv+nW/+Bm+/+YCPP/2Ep599yixJ0RJUMsWWW/74T/53yruS&#10;k/mUz73zhHK7BB0j8WyWN5iTM9JJyle++stIV3B19UkIY0wrvvy132N9+YL42fcDy6Suw/mVd9xe&#10;LYn0MVmWIoQiSQ3OhqRSD978AjqbsNrc8Jf/xx/x6eVHfOHJ25ydWZ49fcn52SmPnzxmOo2IdXDC&#10;tssVtszBNxil+MbXv8rzu5z0hx/y/PIlNLbfHxzNFyGDcDunP336nCg2PHnyBmlT01hLud2y3eWk&#10;aYoUgjSL2ay2PPv0BVGqeNAyOtNpxkxP0HFEvis4uTglnSYhM6wI2dLxnjRJQ/gxnqosA5OsESip&#10;8DLM+2mWoaSkbmqcDayvTbFltX1OUZRkk4jT5ARlNFQFTVWBUHgLdWUxkUFZQWNr6rogy2JmsxlC&#10;CSprqeuK9WZFU0EcZ0hl0FHIAr1ZLimKkqLIUdogdNBBnGSTkMnWhOzYdV1RlyFjthQCJ2G1WlFV&#10;JWmcEOmIeJaGTM1VyXQawId5OcWhSCYZ+Jr16pbdZsM0nYfszkWO9w22aTDGhLZvNrgGIpOidYTw&#10;inKTs12tQ/Id2sy4Hor1hnq9I5lOg3SFkMRRgtFJ0Egcs7lalqP3IZxXGU2SpBBFLSgiKPKSuqxR&#10;kabYbomUJjYxRgeArq7r4Z3mPFIpkjghSSLqNjxXyhAWXpYFVVVR1zXCEQCtXkolZIZuihqN5OTk&#10;NGhe2oZYaiJjCCkqVKv754NOHT4wPeMIYyJMHIO12KoOmpyuQUhBHMXgoaoCqC6VwNYh5Jkq+Omu&#10;ZbL5NuFb90q2zlE1Fm0CyxTv0SbIiti62QtPz/MCrSRJluE8FNsdVVkGhmQjqcsKW9VksznZbI7H&#10;UxYB8zBG0zSBjVgWRQgnjmOkNOiWAV1XdRs+3bSh94H9GEURURQF8DlJAwvWC4SEotixXq7QUjKd&#10;zRAigOt1G06eZRlxnOAp8c5Tlw0eiW22XF29ZL3ZMJ8fMcmmxFnMsinAN1RFzna7RiuNbcF7rYJf&#10;aYwJyX3iBBDEacig3tQ1gpBF3bnA6tXaYOI4ROt4x8uXLxBewWwekvh4DwriKA66m0naAsSBYVyU&#10;JUJI8qLEOctEa6qq7pNJlWVgsxshaZqm39PaVsLCS0u+tniviJMUoQSrzRrvHVEaU9WW8m7NalVw&#10;8/KSxdGc07NTTByxvL3DNw5ZWWQOs+MF2TRDaMnL2zuuXt5xcW7Ikimu8WgdMZmmfF56Vts1eEEy&#10;C0zF3eU1uzzn6GTGYn7CZJIRxxHWOsp8R1UUKGVYNTfgJUproixICcjtmrLKkUqikWE9cAKkoiwb&#10;XBMOYM7Oz9EmIk5TJtNJGNNVxe3NNatVzvn9R2RHJ3hvqbdbVqs7ljc3LKZzsvkU4cGx4+ryEluX&#10;nN674OziHsZIPvnkE15+9CnH8wVpkpJmMSo23C7vqJGc3XuD6TyhLJZ8+Ve/wQ+/8xd8/3s/oJYl&#10;y82WsgySLaiWEWsMJplQFSvi6YIWcMLWFSae4/SSfP0UNZmRZLMQ3eJcS0wscU0OCKKjaZukx4IX&#10;OCFBNHgftC2R4ZBbCIlUGmvroPkqwJZbvHfEi3NAtddGHhDqX/6Hv/4HJ6f3RVntSNNp0KNQGtdU&#10;mChBOItHYqIEW23xHqJ0gWtKdstn1LYmzo5R2tBUO1y5ot7dYJ0jShcIHWj0+fKaqszR0xNUq5OZ&#10;X31IbBLS888hojQwNZsdIj7G60mfBRToMDsOd+0BnBg26r9oY34YYvg6ZuXfd8/4vo4a3zkLnXvw&#10;6gOHK/YYZ70T2Dk0nXPCK2WO2yMYQJWDixiy7rYldsCPGICiUMtx6OEAwgzPHGucHYIGQ1jn4KTC&#10;ABS+zmaDzzuAL6K32h6scaDj1tdv7HR1SYZo2XoHNjvst97Ugr3nDGCSZD9ce3iGEGMg7BeX0X/P&#10;oIHZtXgoTxzYpxu3Y+N3th0c+x4E653PQ0C4q+dQt32QR7wyXEL4jKPX2usv930V9jQ12WvUMGYY&#10;7tsH036BjQ76k7ZPehZjZwoP+zqSbRvpwmlbkKkDYjubiZHNDuozACktONLNYT9cO7Cg923KqC0d&#10;PNePIDH+2c2711letFJSr4beH1zWl7lnutGY7IAogXzVxl3J3VrZg+JiVJ/98ru27gP2XSvFflv3&#10;mJ1dGeFnZ1chOgBpmOMdAzBU6dVDjX3W4qtthmH9HfroVVv1INChzmm35g2dwzCIX2fDPTO0n33G&#10;5+GhRwC1/N53r8Hm9h48rA1jO4zq1Id7j8A4oX5Bnx1Wfah8GCvQsU67NUKK/XHQFR36emxasfc8&#10;oNdHHUtnDGtW/6C2vAH426t7LxUwAIuI0Tuo76/+JdImihEjkHMYY2J0Xff3APaN/taO49frTB7M&#10;zTFQ6IcffTGvOfDs79xjnIp9+x4Wu1eDAURuJ1N//3DgNOjN/uIH/eKxMf50byHX6s5t1kvubi/Z&#10;re6obQM2JF0oypzzk4xf/vKXUTrB1xXO1njbYOI0gJJ4mmqNbwpklCFEIJBoFdgezjbYpkAn06Bv&#10;JARCxQjA1jm2KQPT0oWEO945pInBWaRJECJkqqyLLVEy7d64eNfgmwK9u8EXK6JsQpZk3N1cEUcR&#10;9y7u8fYb7xJpjXUNvrKsVmu0CglELp9+yHvvf5+6cPzVd37A+b0jHt57BNZjtOL6+ik6nvCTn/6I&#10;d9/+EiLLSGczjmYz3rh4wtHxGdvtlufPn/HWG2+SRoLExLz34Y85Pz5HS4VQmiSbYasCEGgd8/TF&#10;NctqTbXbIgihrDWW2+sbTpKYtx8/xDcOj+BofsRHn33ID370NzRFwcOLx9y/94B8Z3n7yRMeXpyw&#10;Wt8BjiyZoKKUbHqM0hG2CaBFWTd86a13+eufPuPf/L8f8I+++asoZYjjqA2X1ZRNhZSGOE44PTmn&#10;qaEpa05OT2isINKSBxfnXF0+4yiL+cP/6zvUtecrX/nlAHBEceg3BEms+PZ3fsj3fnrF7//ebwOa&#10;yWzBixcv+fDDD5inCfMswwnNxb0T4giWd1eUxYrZZMqDBw8Q0qN1jFaQ79ZMp1Our17y53/+f1MV&#10;Kz765JKb1SesV9dopTk+u8/x2Ztc3XzEzbOP0BJsU1M2BbtizeLomBdXL8ArVps1OlZEJkZ6RTJZ&#10;MJ0uiLUmLzfcW5xwdHxGHE94/MZ9Fosjysq2s87hfUj+IQK0z3Q65fTshIf3z/ilzz/m808ucFXJ&#10;drUm1oo0i0HYVndP8/LqjjhLWSwyosiE8exF6zjHIbyzqVne3OEbz2IxIZtkbZIPAlBogkajbxpm&#10;0xSBp8oL6qrGmBCuiA9glRCCJEtx1pEXOdaFxD/OWsoyJL5yNoCdlWvYFDtW6w3ZdMLpvVOUUBTr&#10;JbF0ZEnMYrEAGZKVaKMwWhHHJrwblAq6dGVFUxZIBNPFlKPTI+I2JLjMdxR5TpFX7IqSvK65vLqm&#10;yEsWizlpGkJUu8zNzgYmULfqSaHQypDECR7f6002dRNYhCb8bTGdkUQaYS1GKo4XJxwdHREnEXm5&#10;oyoL0iQhzbKgcVjXTOYLFscnGKUCGceGZLJRpMnSBAm4qqYpSlQLWimt26U3gGHeOfLNhjzfUVVl&#10;CDcWIcO6MUFjMzImZOCONLaxlHkRElw5C96RpSknxyfEaRwYbO1BoZQSHQfgdzqfkmZJr+cYJ2nI&#10;/E04ZI1a/dLufauTCBOHMO/IREHn0qg+K3O+y6mrqtVpbCjzwOJMkrh/z8Zx3IeAe0RLynC9HErH&#10;cgTaEOuIuq4pyjxoQbYyAlIFW3Q+xNgdsdYh2iRwYbMx7EudawlOQvTXFHkekgwJSOIYKSR5XlKW&#10;lmQyCdqpiP6l51wIey92OTjatTAJYbZl3fvbtmko8x2b7ZqyqiiKishEgdVodJ+8x7fg6nq14u52&#10;SZJOmMymKK3asdvuBaQImdaFxHvR5g6x2KZivbqjyEvmkwXHx8c4H7Kwq5aNPG3bUdc1zltm0xnz&#10;oyPiNA1szLIMMi7d4XO7YQkhtiGUvt+PeE9dFmitmaZzklZDNWigGryDurEh2ROA823iJ4/WivV2&#10;g22ClmiZF0FGoG6w1hFFScsa9IFVLFXQc22j7AQaZSJMElOUFavVmqLYAYI4zVit1/zkJx+Q5w33&#10;zs/JJgllVbPe7HrQvywrBI44jdFJinISIzXTdALek+c7gjzEGhVJ5vM5xhiaqmkB5IZIGc5Pz5Ba&#10;UFUltm7YbdeBMSyhKgpurm55+fwZ4JkdH6GMYblagodJNgFn2SzvqOqGxgtWmx1l3aC0Ip6kLOZz&#10;kiTu9WarqmK3KSgKSzafoyKJcw1Yy2effMyLl9cszs5JZwuy6RyjNNUuB9swPz3i+OwYoyJ2N3c0&#10;ux2Lo2Oy+YzaeerG0dQWFRlmiyknR0e897MP+eF7H/HwIuPvfvR9tJJ874Nb/vpnNZcrz+ce3eNL&#10;n7sgSSOS6Yzs9DFRMgtzUSqE90gd4WyBtw06mYLWuLoOcj9KBz3f9RUIRXr+JBx0a9XuWS1YC00e&#10;dtjRBBXF/fbV2SaElUuwVY6tK2QUBX1yoYUn+kAw+0MdBl4Y6K4p8dpQ1WGhQig69oxr6X1SG5Qy&#10;eBk2k+H0K2QM93GGjycoFaHTOTqdIqKEOMmokilOQhSnSBOhqIMGhfdACFMwKsZJ3ToDAxst1GHM&#10;NBqc5m7SCdEGl42ZRL/gcwisDIyY/e/2HSDfZ9Rs9yojpzc4Fv2CdVDOvtPaORmtQ+99CIttH9Ut&#10;wIPuVXt5l0BnzKTrQyMHR3nMAhu5Tr3jG8Iu920kROChiQOdyrFD/wogNmbCdO05YMfss866Z3Ze&#10;ux/M0D3BD4AmDIBSkCnw7WLfAjBdWf4AJGg3jr2/P/p9/yNalpvvzdPX50CTMzA5RiGOe850C7R0&#10;zxiNv716ib5Fowq1oGtX8HDh/v1+KG18aTv0R+weAS2bdbDq+BNs/ioLrutczyBP4OnZgm27xQGT&#10;aLCJhI4R21HfegblGMAZAOnelj3AOoyHLtRzxCGkY3v1PMuujnSakd1zByONNz79mPEHc3oEIA9z&#10;c/iIPlt6aEtftgch/Cvt+cXLTwtP+33Qq7Njf5X3bSZL2ffRXmhoXw/R9qWDHozaD0seGiF7xtS4&#10;veN6BXzqEGzZ/7tvfwnag908GI9l2uktRo9vR31fb7lnn4GFOzB198Gv/d/B92cWHUttCJHtR8Gw&#10;Fvlhfu0Brf2S2F7bjvOxdYbfD+zJaPz5YN/uuv05EcZIH5Lc2cuP3jvOd8Y/eH6/yOzVZrRqw6he&#10;YY3a/8535SNfGbudzcOvh+C5b5ehltXfruHhb92Lr13TW53LIWN1Fzkg+v4J/1bhXefH7xIG2/fj&#10;GWRb37CmdJUNTkqnj9W3bRzt0E9r34+hUaNGL5qh/4YDHsHA+h/PaTmqX/eeDv22B7r3XdStw90X&#10;Lfwo/ahrXh1PQ3+O1k2/zwwfH5gOBQrokqf187/ttG7ittfslXYAtiNaGRXvw+bRtxlWnWsPjrv3&#10;vmub6YbVuT38wvp+KCsh8HVgYRgTt1PStfpfJoAOUrX2dQipw+Z0nPAgzmjKvJ0vQUZIGIMQstWY&#10;axAqwnuLkL7XS0LAcnnD0ek5ebFlYiLEbs3d3TUmjplO5vjasdks+eH3/pa3v/gutzfPOE4jFqng&#10;y59/SJQmJFGCjhJEVTCfHHN6dMGD8zdZPHiHe1lwfG6e/pjd6iVZWXF2do9nLy5ZrW+5d3qCR6F0&#10;SHAipMYLaOrg+OsoIhKS9977M+anC979wq9gdMLf/Pi7/Oinz/ilNy/IzJS6blBJFMLwhGe5LKld&#10;SZWUTMSEqi744QcfME1ikuSc6WRCVSXcrTdsNp8Sm4Tzh29wdHyPF1cvWC5v2C1OyQystjnf/pu/&#10;5te/+EUub3OWfsIkrkkjQWwmSBXWRucqHr7xmF25xBYltqzQTnJ+dE6kBP/s9/5dNqVvk41orC3D&#10;TNIxkfZEUvBPvvEVtJlgmxdMZlNur59xPJtSNQVptuB8fkxZ7ohMhGty1quKLJ6xWBzxyUcf85ff&#10;fo///F/+R1grcVXD6fGCaWpwTcHzF8/4xm99jaZcc3dzS75d8t1v/28oHZPM7/P06U95cO8Y25Qs&#10;jh7w7i99g9npEetNzpN7X0DpGFtt8LLm+GjB9374Hv/1H/4v/NNvfYGFNpw+eEgyPeb2xUds7u64&#10;ulmxWq346q98gdk8AE3HRwvqusI2jmqzwjUVyWTKfJqyvBYUuw1uFtNYRxQb4izh6vKO9WrF6fkp&#10;Hoe3lmK3RUrFbH5KICHUWBtYw+aBBtkd+0u2eUGxyzk7O8aVFbu7FedHM+IoY727QysV2HVNg3cw&#10;yTLiJG41Ey1SdlxvR1GV4BxJHGNt8PVMHHN6fgYEQNRWFZE0RFqjk4T5YoGXnuXdijRNiIVBaknj&#10;LHVtaZoKJQRGQjqdBpaNkgjlKYqQrKTMdyEpT2JC2LqDIzPDtO/1uiqwNW3oqkeFVOVBQ9BETKYz&#10;rHXsNlt22w1RFCGFIklSrLWsVyExbJIkQTPUK4yahqQd0qO0xPmGsk0CAiGUWc/nxNMJKhKU25Km&#10;yhFKMp1PwEFTVUFzjQCMCUFgnwqPq+vACoQ2YZlDK0Ft6xAObTRlWRAJg7U26I5GBkPLNJICHUd4&#10;PJGJg3beJA6h3UUeGJ5Chvkpg74fUlDWDUhJmk0QQlLXJTqKgj4jIL2g7tiWHpTUCCMDo7as2K1z&#10;TByS5xZFQV2WHJ+eMpnNwAcwuCqrECIug1YeAlzTUNdNr2EqWykPHcchHL6uAjuxybHe4YSkqi0m&#10;CoBnp/tcV1UA/7Sirl37Gu32dWF/I0UAGZ0L7/+qqoE2qU0TgLTIREHDNY7xvg2rxmKdZ7vZhBBx&#10;QpgthHZkWWiT1AG0LcqKosgDizI2eC/xLvSJ9YI0FSRxHPRC/RCRKAR4FzJZn19cMF8codpkWiG6&#10;J4QON+07FiEwcWBGNlVFU5ecHB/x4MEUY+IQDr3d4BpLNk1I0zQAs0WQK5gt5iitwzvVQ1lVVFUV&#10;9B/rBnywjfdBh1S3OtPr1ZKmtggZdEfTaYrzIbzduQZlFEZrqrJGNIFlW5dlYG3LoFsrPGSTCc5B&#10;lCbhmrpmvd6gO+kJBHlRUtuQJ0EahUkMvgwarekkQRqFA6azGflmE3Q3pWQ2mfLu59/haL5A+Ia6&#10;qYgiHYB5H9LQem95efmC1WbJ6dkFWkhOjhZEiWG3XWNdRZ6X1EXB8ekZcRTTlJbdeoPRhnunJ+DB&#10;yorrm1s2t0uOjmZB27VdD6TSpLGh3DSINgmQUGGvYb3FaEHdCLZFTZZkJFmG8oKyLLld79CbDSfz&#10;cAhbbiqqqg6JzlTE4yfnCA2bzZIsSTBacXp2xmSxIEpiqqoC7zFYzk7n2CZBacnd1TXFeoevSi4u&#10;HpCdHHO33bK8vSOOEo4WM0xk2CxvyFVDpBP+/C+/z+Ppu9y7uMdnT28oK8hiyelcMEsVjQsHcM66&#10;oE0pNcJrsK7NAh6SGUmdIk0c9mNIvGgjaFuMTEdZYGS7IC3UlCXKGBACax3KtPuhPmGPD3qpVQlK&#10;oEzURueEuYQUeClkIYRQ/+k//dofzOcnom5ysukCrROauqIp8yB27musK9EqIr97GbJxpXNcY6m3&#10;S6SOiLMThImwdYUrtzTbW6RJ0LNzhIxRKqLe3eCFI1s8DEapcvKXPyWaZCRnbyPjGdIk+KbARcdg&#10;stEm+wBIkAMrpdfVcsGor3P+XmVOvcr+eh07bC906jXX9tftgRb7AMT4uuGZI8dD7N+3Xz9xIMPm&#10;9565F3K4X2Lvp/SaVr2XOIQEd+zUAazYt01HvhGvK+KgvPHLpQMHglzcGEga2tiDJKJjyxAcQtEm&#10;lfiF7dpnZw3M0q5P/FAX4fshEb5s29gxdETLVBHBTdy36at90re1t9XY/n7k1A/joccpejMNjM0e&#10;dIK9Mnsb9rqPo7oLPySXGoMx/Tjaf87h2ApPdn0fdY6oGI2PcX91wPh+3Q7t0Y7p7saRvcah8vsM&#10;vxFgdsgYGjn+/Twf2XXw1Tvj+RAGNWpPXxXGY+Sw7ux9v2ejEQjcJ8c6CA3vxyO9sXozidF/h88B&#10;yLFnh6E+UnbM0h5Vax8lRn0n+0f061PLYuuu7dvb1aYbLj1Y7Fvx7W59c/0d4zoPY2LEah2NjyHT&#10;87DO9HPbdzYez4lXWX0DW3R/7X3lM1q/+nnZA6ddHYax1SWO2bfJCOyEAfD0e5eMC33lfdD/pZPg&#10;EOOxQ9/uAZjv6gMDS5zR/JfD+rF3LwyAoh914uvG0rC2+A6Yb8enF25k05YR2Yuvy1E/dNPKt9WR&#10;bWf6oczD4SHkYPPRGtRnK2/D11837/yoz/o1UHR2aYG4ru9aG/bgZK81Sb+Wjq0xTMtWGqS7rwVN&#10;xWis7s0TMSS+29sDdOzdDtA9fC/05YshqVj3Pgf6Q0cCEMwIZO2MGXD7tswDILlLmtjJfPTJu8TI&#10;YTrog25K/n17nm6ta1odot1uw93VJevldcgS7h3etpetAAAAIABJREFU1uyKnPPFhK9+5SsDU0So&#10;oH0UZ6E9SoG1uLpEJxN83SCUQUZpyCopFL7JESoKWkYtYIkSYGtctUHFk6Bx5h11uUWZpE1uIZDa&#10;4GyFrXOkitHJBGyDaEqkgOLlU5a3z9E6QVjLPEs5PrnA2SqEmwqNVhohPdNJytXVZ2gsR/Mjjo5P&#10;sc6xOJnjBeg4CVqJUnI6mbPNl5zcf0w6PwmhhOWOm5unaKk4Pn1IaStevLhkmibgHGWxRXiBiSLm&#10;kwXSaJwNLAplElSUEhtPkszI64bzew85Pjkj3yw5WcyZz6ch424HDHiYxIrYwHK5pLYlRnjefvyI&#10;ySwhTk+ZnLzB3dWn/Mmf/BuEkjx58hYvXvycxfF9nl4/4/7JPS6XK46PMv7Fv/ctYmlJTUTpK/7X&#10;b/8V/+qPf8C3vvI2jbf85IMP+OM/+w4PzxYhbMtZymqNE45iu2KSJNzsVjy7WfLZ9VPe+twb4D3C&#10;1XhbInHcXV8Sq4a3nryLkYZVvuTp8w+5ODphkmVYJPPZgv+Pr/dqtjW7zvOeGb604k4nn4NuZLDR&#10;AEmQoEmJIilRsksulVS+sy9cZV/b177xhf+A/4DLP8D2heUqlS5cZpkqyyLNBBJEIFKjE7r7xB1X&#10;+NIMvhhfWvsccKHQZ++115rfjGPO8c53jDdJ025+R8Dw19/9Ll/+6jsEIs3+gi9/8TE3Vy+pd9ds&#10;9xV/8f2/waiGf/hbf8DnHjzE6pR79x7z6WcfsL25JtWG0/XdDoy8JKruUiVNOXvyTdZnb6GNkXDa&#10;xRKbpHzywU/ZXZ/zNz/8Dv/o936Hz989Zr6ckSyO2Wy2+GqLryvqqsR3efeCb1nMZ0QCzomozvmr&#10;C3rW1PmLl8yKjHt3T1EatIosFguSTBRgZ8UMTcQohWtr9rstOiqiF3EGhSbNMmbLBTZPJYS3ddS1&#10;48XzcwEulCazKYv5DNup+Bot7LaoNLPFAqUkHDkCbdt2oclK8vUlkj/OdkrDxiRcbrZ8/NlTtFLs&#10;N1ts1Jwul1ijSdKENM0o5nOatmG/3ZGnGXkhYOfNzZZXF9fUZU2MgSxLJEQ6SYmAdxIiro0iTY3k&#10;slvNSWcF9b4lVpAYjbGSZ9AY0/W1w3lHlositVyueJqqJvRAXyf+aozFuU4QJkSaqgIVMUlKCJH9&#10;bkdV7gEBQRMjaTDqpsF1bNEsS/Ft3YWG1vjGo3VCYhOxm0ZER7Q2pEWGzYVBuLu5QQVxzNMkJUsl&#10;lDZJUrIsoyjyDkTqoOc+S023A4mSt6F1AaUMxupBLX17s6FtWgH6jCFEUYHW1ki+vc4f3pd7yv1e&#10;FLYDIoaSJIQYaWtJj6CNIUkENG3bttsjQ6f6LuUXswVpLqHoKAEVhX1ZS85TreTyrr8ARA0+lVxe&#10;eDY3G3b7PfuyJHQXj1obitmMLJfUICF6QgzUdTXsvyFEXHdhJnbQCEjUelxww9HYB48PAWU0xgor&#10;SxtRlk66kOZX5+dcXFyAD52+gSiA2yQhyRKSXC7VdCdQE7zHJoY0S7BW7ISxEr6fphnz+ZxAl7dT&#10;G7x3xBjxPmATUVrOZ8J2VoAxeshpWVWl5AK10v9pp4CtjFz0ZVnObLbAWD0ogs9mBUUx657hQSny&#10;opBcid25rC4rLi8vAViuFhhjhamrGASE2tbR1DX73Q6UIk0ztLXYNMN5YWwmWYpWiu2+FAGjENhv&#10;9/SXwGmWkaYC1oqwUUGxmJPPCvq0Rf35qWlqfBShLWMtNk1oWgkdr9sG5wOb3Z66qsnThKIoMEbA&#10;rLxIsEbsVjHLcc51jPOGeVGwXi/J04TtdivpFZSVdAxFhjZyXs/zVNjRrSNPBaiuXcvN9SXGaopZ&#10;QVakGGtoq5oQHEerBbNZLnmzkXzJeZbQVjVKyQVB29Zsbm7wTU0Mnt2uJJuvufvoEaujJUbBzdUV&#10;TVVjtSZLLc472raRSwtrODk75vTuGRBo65LUKmazGcvVitlsLsJWTYUrb2irGwgNSScw9uLZCz58&#10;7z3S1PDwySPSYsZut4MYKbc79tc3LIqcF+cv2O+u+ZWvfY2vf+khymQUeU7dNoRYYVTgL39S89bD&#10;Y778+ISj9Yr16X2SxRnGpqSz+SByGH0LTSViOzbFhwalE4xJu4XYEl0DNsHkSyJa8pobg0IJUN9U&#10;mLSgtxYhyj5qbAox4JtS1m426/AZQ4xRBcz72frs39i6LoXq7ryYG22wNqWN4szqqAlRS64MKxuH&#10;9w3ayGKPKhI7Zaiga1oi2ETAxxDk1lzbjoEhB+sQvISOaLkNI3ZqzkQ51NKBcxOfVQC24Vw//Gk4&#10;dA9OwTTXnhpAuf5g/ssczwMHOR6CgyPbSL32/sFr8NneBIgcPl8uVxTCaOtcVq1fL7MDBA5BJQ76&#10;Znxvykjr354AqvKRCTDQtXVwnCagjVKdstmkeQcMrd6r7IEdxt+nzuS0srfHs394DwigXmvam8CL&#10;wck9GKcOuO7qIH3JwVyQsvoHTJzP4Sf54yhO8suBCnnMtEG3ALa+xClaSQ8WqgmQEyag4AhQ9t/v&#10;AZk+vyCo7lHdGMp2dVCvsZGHYz86wmbssx6omRQwMNl6xlGfrXvolzAAIrfzpg1DraZ9Fsf34tgv&#10;PXgwVHyaG05zADKMEcY9GB+IoXfIJwJDry1JNfzUfXv8yxRUnbS7f4ZUtR+TyVrqpkzPb+4+NgFN&#10;finyNe1mxpywrwMJ/fj3xm4AxiYM0T7/3PBZpSZ2cmRZvZ5zb9JNU+Y1fc7XaV9N1l+fg7H/3mBX&#10;J3Ojx5Di2K7hgqTrmwP2YH+DfgCUq0lfTioex1rF0Lc1HsxF+X6vUH/LLg3zTg1lDatkakaGeoyv&#10;23vH+Id+n+nWTN8N8aDSDHlhX1urEkY72t9pH00HqvvCwfyKw2fVpO9iJ5YyCL/0zNbJOozD0n/N&#10;Yg2PiJP3p30/GXn6dBXTdTWYp6Ff+/yhjPPn9noc/unnVL+ebu8Jt23NbSs+tdPjGjgwNbeMRBya&#10;eMhcfm0rpreLh3NT6np7Q+77aSK2NtZwnEvTPVvpgfXEZG8cLxhvjdWE1jHM6UlnjQzU1+3L7W6I&#10;nX2NCgiRqBQMYHX34SigGUqjlcUFh7YWjTidyhiUMiid0DM1B1a+EickDvtVwMdAf10SXEuMHkXE&#10;uwp0jvcNKgbo1Dcl/azUS+mEqIUNgtEocmh3hCiKqkprCUkzcn7SiUVhpF0xkGULgjZEPNamfOHL&#10;3+Bmu6GsNuz3G1He3W5REbJUwtld8Lx6+T7Pnn6Mma353OMnFEkBSiKH/uf/5V8zt5Fv/at/xouX&#10;Lwh1yXZfUfsrTs8eEr3kKbNphslExPJkdcZ3fvx9YpLy9pffZZUY3n3nV9jcXArjJXpiA/lsRlQK&#10;PcuJVrFoPVpFTGKZLQqO736eiKLaXXF2dp9ff/cdjs8ekuRz8mLNfvOKz52cUrqIsiXvfPO3uHn6&#10;IURN1Iaz1Zz/9j/7Xf7H/+3/4fJqyxe++BbHZyt+LS04ffSYxfFdri9esr18QWo0GMvPnn7K8dER&#10;i4ViW9Vok+DqilBvsVrh2pbzV69Yru/igsMrUe/VIaCNom0deVawXq9xThh/+Jaf/+IzKq+5d+cO&#10;F5cvePDoEZeXL1ksVrx8ecFffP+7PH50QqYjrz77gLJpefnqJQ8fPuTe8V32Vckin2GtYluXnJ3e&#10;oSy3uOCpy5KPf/LnLE+fSMh0pjt/RjNfLzHzY548OOG3v/41nj//lP3FK6J7hbGWbJ5jQsv6+DHz&#10;1YqyrNAxUO5LjNGSY1AlJHmBMkbCTJH5k2U5sRQRht1mSzYXRvDqaI5rWhGwio6j1ZLoFb5uBKDo&#10;BDmauqFuWm5utmy3N8yynPt3T8iyFK00V5fXuKbCJooYOkEDrTrBF41zgWiQsevAL2MMaZ6hraEq&#10;92w2V+R5ToiOzc0N++2e1bzg3tkxi9m8E7pxxCgA0W63w2jDYjGnKHKUUngXiEGTJTlaG7ZlTe1a&#10;zk4UeZ7TNAJULuYzCVHVcnHmomK72aB8TZZa8jzBGgl71loTveQSREvew7ZpaBpR1g5emNuL1RJl&#10;NFVZiZqx1hTFnHJXsdlsSVxD2np86yl3O4iB6ANZkWPQeO+o2prWtRQh6+xdwLeuAynlXNE0jZyJ&#10;FdjEorWm9Q7fRLbljt1+L6B07HIAowQEcg5hLHuMFjGNEANZlmKTRAQuooRP6zQlKXJuLq84v7xm&#10;MZvTtoGbqw2z2UyAtjyR/HnWorXBtY5qX4oYHgKC46MQfJSRfIyVCB8ZY/CRjn0rPshsJrkEFRpb&#10;pBSzOXRrdrfd0TQ1eZJjbYJzjazZLkLEWoPJJM9m2zRU+x3XV1dUVU1T16RphlIW5wKVb1nO5YLL&#10;OclV3LQNbdMSXcDmIv7rgpNQdivqyZLr0uN0lHB5xMbHGKibZmCyu6ahbRp8cBibcH5xiXMNy9mc&#10;LEnk3OMDQSu0llyi290e1zjZfyNkWUpR5CSJHXLBZoWAlWUpSuV9Hk1iK0zdLleztqbLyy8HD60V&#10;3jtc62ibhugdLihRe090p6AurOee5LLbblBGd2JTkrszBFGtFxETjQ+uA3hF4KeqSuqqJKYZVVWL&#10;CJU1eOeIli5yVtZRmqbM5vMuyFNAe43sjYRAGzytczx99pyrqw0P7tzl4f2HJImwNa+vrvHekaYZ&#10;4KguL9GdcHOeZygUZVmx2++IHQh7dHwswLOyXF2cc351SdUEXry8RKP50hfeZr1aSh19xdXNOXXd&#10;kKcz1qvVIHGgo8a3jqqu0Erx8N5jiJqybUnyFGt75fOELE1JE8ueqVK9iCI1rmG/24lQVARF4Pho&#10;ST7Ppe67PcZqjk+PCcrglWa/ucE+eyrs3bYhz1MInnK/4WgxI0kVOrS0+xua7SXzxZqj4zXLhYhY&#10;e9eQ5Sl13ZCkInCkgVmWYVXs7Kui3Ese1mKWkpqMX3zwjOfPXvC5J484PjuS1Dl5gs4ysAllWXH5&#10;6iVKgW8bNrsdx8crrrdb9rTMF3O2uxvKfUN0UGQzYhSxpftrQHVRfdpAkP1IgMYglzyuIbQ1MXpc&#10;W4nothHxnKi6iCMkpYIPdELeqaAINiOGVuxtcCht5WLMqi4nfHeJkaRELylMohLsUfYq33ExCmxq&#10;U3pBgiQrZHOLgXy+ErCRSJ4tMCrpqJoZVqeisOUbjC4AJTcNSYo1ImmfQrdgxbjEEHBtTVVt0XhR&#10;MFSi+hWc5EFSnYOmlSiCSYidOF1jPsspeDi+BrBvpLfQo/0DjDQwKg4dfvGL1OA8vDEEsDvVHyqj&#10;dp9VjCIiTICNwRkYARGp3oTRosabtjc6xWos6QAb7J3ygW0kW6NWXS4R9TpAJ+9N2D2D8zU6vwNb&#10;ZgAc4tDOQ/CuL7OvV0RhGMPC4ZAhO5bB5N3BSYQDp3rsu8DIvtFMwcPBsVPTfu9KfQ3kHDzwW+Mr&#10;oYwxyEYtU3ACJEUO6jw8b5JLRdpghjEafbw4AeX08LxBYAkzfm8KDKhJWwZ2oxr+G4fPhQkw1LfZ&#10;H/SlsJR6Vlb/3L6bu1BuFTqSmaYP2+7wUIacacMXp+JQYWxXHzrNCJz0KIEAGCMQ1rdPPjudx71z&#10;G/vpSMTTM0lHxtGE7RinKQomgEgU29ED4zEGRMQoQgzDOoivje90TU0Ah9gvk14Ypm+PjNEgfBS7&#10;Nc0YrjwC/Wqs4wCu9fPjoAZd/2oGZejYARB9Lw6mKw5jGjsFxT5dggzDFJXQ3UGqG5eoulDVcU1N&#10;7Vq/vnqb17d3mIlK5oOKvQ3px2Yc/x5A7b/ZA1jyc28f+pD2fl3FMVybvtumOYzM0C9jPfr69+BL&#10;v95fB1lH29AzWQNDN/ZjPExAI7a1D23v2qD6NRqj1A19AHD14PfY7r7PJJdQx3EkTMOe+3Hsxkem&#10;TG8Xhjj4yUelg4eui2NbR7ByvGw4uIi5ZdtR4aBNUzBfPqSHMQXZZ0L0Y/92IKmCgV3YrwVRCvXD&#10;GlDd+pWfJGxE9SzXiS0f11o/bpOtqtsPhrXU90eU8g72mmmZw37Rzxs1ltexsAabP00fMcyfzmZO&#10;9pC+TtO0BSOW2AOT/aUcEg2CmvRHX81h4zhoU382EZvV5R7WDBcFqq97t26G6g5t46C+4zvd2WUC&#10;niq6HaQTdmIAbjXRewkjjJpoNFZnovBoOgatNkMdvauh3GOKeXe2i0RjCFUpSuAJXShdS1TCCKvq&#10;HcE16BAYUgIoyW8k+a+yLlVRNzdDS/RGmJoWYgvRtTw6e8z55pJnzzd8/vOP+f73/j+Oj085Xp0x&#10;P7qLSTKuXj3l/Pxjvvmr3yLNlrx69SlJOqPIZ526sMJFTYgt+82e3eUF81mBCtC6PR+99wmhKnn0&#10;4CG7/ZaXz5/x1p0lRRp5+tlnzOYL6t2GLz55m0+fPeP5i085mq+IKOxqhUdDs6duG86vbjg5ucN7&#10;P/0em+2Gu6d30VlBub2i3G34t3/6IffvnPCFuyt+/d2voGcZNzfXNNWOt7/0Lml+RLm9wdUbsiRh&#10;X+45Or3H6b2H1GXFaj7n4vwpf/xn3+erX3jCTz/7Gfn8iC99+WsY7dEKNjfX7CvLo7mnLC+gecjJ&#10;8oTPv3UXNVvSOM98eYw1KdE3BNfy3rOGdx9+lfjh95k9+BwqJhSLnBrH9vwlVinuPXhA23iyIufi&#10;+iWvnn/K/bv3aYMnX2QUWU70HtdUlPsdJ8fHzLOC7WbDZx//DG1zZvmS5CRhc/2S9dGK3//2t3j8&#10;4CFteUW13zGfZ6yOvoRznrXRHK1XNOWOttnh2z0fP3vOk8f3qas9aVbQNFv+9E/+iLpu+a1v/Tpx&#10;uWa3uSSfL7EGVtmcH/3oe+w2O+ZpQXn1jGK9JqYCDFlr2O+2KBDHt/bkeUZV1jSNI0lykiQhSRJm&#10;s0KYQU1D8AGbpFRVye6mRCcpgUCSJhRFSqJzgot4DcG33Fxdky+FgbnfNkQU25sNWitOjo+Yz3Ns&#10;mrDflVzfXBOcY7EoaHuWoNICKpkEH8W2JVlKkqX4piE4R1XWoAMXr17hvScrBAy7d++Ee/fvsFyJ&#10;8I1rWvZ1KSkNYmC/LcmzGYvlgqIQdmzwAe8lh91itSJNc54/f47zIqxYuUrAOrQAdiFQ1g1Ga0yS&#10;MktyZscSyh1DwGjVsXpbbGJpY2S/2TFrhVxjrSVJMrI0RQVhzmVZLkBScCSpJRKpXMOuKSmU5F+8&#10;urrGWstqsWQ5X6ENlHVNkhpyk6GqkTQQQhCBksTivOTva6oaZbo8o2lGud/R1CU+Ruq6IstnmCSj&#10;bT0vr54R0RwvV2TWCgDqRFFa6m8HNW/vXMd2bFBNRes8u/0eo8ywn9g0xaHYNw2FUcySQs4U3hN8&#10;d0bqlLhtJuCcyRJ89GwuRTBIW0uap2itaOsu5DRN5fyERkVF09a0riMWpQllXbHbbIlzxWq1IptJ&#10;fkiFoq4rfIBZkgkz0khIeNtK2P9iOSfNCsBydXPNzXbHPJeQ4mpfithOjKioyfIM33oCnbqwQoRu&#10;ojB5CYEkscyygqTIqFtJTZdnGWmeSQ7FuhYV7MTgdnt2N1uyLGN9siYxltjlb63qimIm860q90QX&#10;yPOCGCJ1LaCeTWRv9K7FNJIepq6rLp+p7MnWCpszdjlty30JSkDPGCTcFQT4hchsNsMkCUoZqqqW&#10;/ZxI0tkXCZ9viU7y3Eq0QRQbEiN5kUtIefCDvx+jppjNZA50Z7i6qmRexEDT1Fgj4fY9QzJECYs3&#10;xtA0NfhAklqCk/yvJiquXl5TO8/6+AiM9NvNzYbL62vWyzWphd12T1XuMcaSFznFfCa5WbOMWYyU&#10;ZSlgerWXVANtTWhbVqsVp+mM9fKEq4srqt0eTWSxnBGjY7evWM+WZGnG5uaa1dGaxWwhGis+UJcV&#10;JrHdPIwoG6mbiuDlkqZtG9q2wWpDkiWgwKYJVmWsVisuL6959fKc/b6kmOXYTFLPXVxfEX3AtQ11&#10;4zg9ORJbvpDcoVmeUjUlUQXSVObxfJajQk29vUBZTb19SWEVR6sZ1opgWHQO11QQ2i6VgESuEDxp&#10;orFaxK32teTRzPMMYyTVYVKsaMI5Nzd7Ts5OODk7xWYzwLArG4L3GAUEz2I5p5gVXFxf8oX7d0kT&#10;uLq+RMXAclHw/kcf8rMPf87L83Pa1vNgDbnxKCMktarck3tHjNDWe0xSoNKMWAWa62c0m2uMSUjm&#10;J8KMBFSQiw/BGBNU9B1+2DmBSuGbWoR1QsQkCTpJwIsArSfK5Yoy3Rm+OxOHiNGGYC1lWWLTfI5N&#10;M1JXEH1LUBqrLa2viaguqbHcntkkJ3iPcw6jrRxEEwZPL7iaGCTRqA+e1CRy2FYBNHIblKao4NG0&#10;qCBGQfdJYBlBhK66cjA9cATGsOrh4H0LnBoZSqMTPhzIp4DZAHrBlOlw+2h/m335y96bVPm1z/Ug&#10;yhgCPbbpTa8poBFv1Xta3+nflTosawgvG33TzlfrgIG+/T1gMf3g9DU4st2vU4bGACwoRlXZyd+h&#10;C6VTr7dhcMbe2AWH4JWgWm/+oDxkwiTrncrJGA9ObgfCqLG4kWHT+cxjxxNVz4DUw2enrYj9GyqM&#10;9ZyO2/Sx4z+HoPnf85qy/3rwUAro2zGCeLdD/FBqzME4aZ+U2bPQXh+D3oUOwQ/rp+9j/p4523fA&#10;wBKdtC1O+qYHuAYwdAKU9TDPiCGMHToUN4SfjvWVdvRAZhyAnBGQNBPQtGfWjWDX4atrw4Q5GFUY&#10;GzEUPFnuB/NmWlTgILSzt29xXBevG51uZKaTJw5Jc4dyxsuG7ltdP8rXJuM+mTNq6J5+9MdHTy8D&#10;bo/f1BYNfdwNUs/+fY1/N/3+we9q8ubY/p55Nb66WKkYDptOPKjrdF33d1bDxxUd2CiHwn69TOde&#10;NxNuPasvIXSAaxz7bQAjp4B3pA8Ln+5f/bXZwV528HPsMP9b7HXV1WUCYh32AAxIcA/cdfZ3+vE4&#10;LvrxQmAsYQJM9utrejE1gnrSryPQNrL++v6ehIUPYy0fEPA0HpQ/zIehyX1bzKSt43dGqzQdm+lZ&#10;ofvcxCYc1m/61f4ir583/RyYFq1Rfc7KyVo4tBcjON+Dva+9Yj8LJubjlsjbpDQmU2Wy7cWBcT59&#10;xDDr40EhB2WMb3bfuX05Ew7fj0CIEqoTYhjtCRqlJVeWSSytl3QrMThQEh3ih0tnhzKS75yo8E1F&#10;aBtixzShYxJoI/nSUJJjzVg7ROtIXqQEfCRa0CaR/gmeEFqCb7B6LnkwgwMrN/V5apmnC2Ji+d//&#10;6P/k/r0jjLacP3/Gq1cvWS6ec+/+Ez7+9D3QnvvKsL+5lLzq1uLaulPdzXAesnxFtbtkGx3aKAHs&#10;QuQLDx/z/qcfcnx8TJbO2W+3vPvVt6iqG0zHwhGdiIg28MOf/4hvffEd1qf3BdBXUDctF9stjx8+&#10;4ezOA3QfBqoViyxlt63YN1c8fLhguZ7zjW9/g0Ql6OA4WR7RWMvuesP+aitKnSqy3ZfEWLFersiS&#10;OUm2pL5+yb6MfHKhOV5seOfzb3H16iPCF3+FYnVK3G1Y3nsLQsuTB29TNlecv/oMmy7Z7basFkfi&#10;+BlLtljj9xs++OQjTtcpTV3yi5db7j14xGZzw2p1grFz8kXL808+YH18zGy+IETF5atn+OCwWYbx&#10;EnqYWE3TVLRNzWJe0AbFh88u+Zf/5B9xvdmik4ZHdx9Slw0fv/gFp8enfP6tr3N+/pLNy+fcuXtf&#10;Ql2dI00KKt/Q1CUoTV7McBGy1QlJsUYnGW1VERvHf/Sbv0NVVsxXS5Q2FLNj8tmManfN+viMst5R&#10;6prj1R1+/t7PeKjh2keSNGN1dMRut0VrRV02LBZz8rzAhYhxkbZ17Hd7jDZcnF9yeueYaCJRK5rG&#10;s72qmM8WLOcLtuUWaySP4PV2R54UaJtwvrngZrPlRMHR8VqEcULgaL1guZqTpAmNc9R1Tds6Tk9P&#10;cE50AbI0wRpH9MKE9N6R5RKuqa0hyVOuLi/ZXF1hje4UlS3L1Zosm5PmOfP5mratQItis2sddVkR&#10;CWRpQl7kog6tFdamwpzsyA6RlsvLl8znSxazjGKWderbLUTwbUvtHa33bLd7FvMlaW7IihyFom1b&#10;9nsRePXeEbVCm4yLfcXFqyvefrRgOZ+hlRYwR0dQAe9bQkiwSUKhJZdi0zrm8xk2NRitybr8hqDI&#10;8xlGK5pa5l8kIe/6OYQgzCuMMM67C8S6EcA2T3OsSQje472ErasQMckM7zVRgbaKqqxoWs88LVjO&#10;FoTo2Ww2JKlhPp914ceBqLuoMGHq0Fa1gEnakGU5+azAdODYZlfi2xZnFFW/vyrJfW61kGFE8EZC&#10;xk1i2Vxv+MVnT1mvVzy4/xCjNU25x3cszxgDIWh82+DalrrLVZlmCTpGiqxgUYjaddM2aK+7fpS9&#10;xbUtTSUiJSHIGScxBjObkaYZSWJEnVpBri1tLYxKUZ2WC6meode2LbNZDgouL6/wraiFQ+hCsxOw&#10;dtjqWueElaoUzjnZlwhobVmv18wXK4iRrBBFb1c3NE5Uiq0xWK0wqyVaW9I0p6oqqrqmbmp8aDHa&#10;EAN4H/GhxjuHc540EZX0fu9L0wTnnQg/GblsNVrjfEArKAoBFLU1aGW6tduCkpDxJMmIUVJLGGtI&#10;05SkE2m5udmIGE4uodGSX1oIDdYYyZkaIsvFApskuE6AyFpLaiXcPfoIBGGsqk60yHsZQe8JweFa&#10;qUv0gSxJ+dV3vk7TejSKar8XfEcrVgsJx86yhDQ1pIko1VuTULctVVuTpgl5JozbNM8FIHcVTVNz&#10;tDpivjxGm4Q7dzT+yT2effopSgVms4Tj/A7r1Yrri2u0ihwdrcmygu1uT/SeLE8xyRxlNU3dUpZ7&#10;WYeJJWpF3TTUVY1NE3SRs9tv2O62HLXHrNbHLBZzrq+uaV0DzMnygiw3XJyfc3V5zdFqzaOHjyjL&#10;HdVuj4qwXi9ZHJ8QYmBzdSHjq4QBuF7N5WzIlrf2AAAgAElEQVRY7wge7pwec3aS4pVhX+4JbYNR&#10;kdCUvHpxTQxglUGnmsXRGp0kxG5um0SRGzkzv3rxiqpqOLtzl3e/+S6uLjFJwWK+wGQ1m5sN+11J&#10;9C3LLrXJbDHHecf5ixf84tNPuXfnhPjsKUmS8v7Hn7GrBRSeZTmKkp8+9zx+W6G1ByUpLpSxXXqE&#10;SPANCiEqlm1Nkhi0FTVxHxx0l9U6eMrtNclshdICDKoYRz8mSLSMHH80KkRhdHa+Tux9pygkGflX&#10;gzK4tjIqR9sYNdqktE4MsbYpbbvFuRqjAhqNVoYYfWfUPGihIxtlO8RUEqiH7qFKaVSSipKTa4nK&#10;dKwCCSVSFrSLknfOSvJ0Q8CHBohoIiPGGidAxOFrAHFgcKymB/TXgZjxMD9l3B0e6V9/vTFUe3rI&#10;jyN77Laj//oTOqCJESwcQoInueIGMYnBCRsVk0GYFBo9JHeWdglbU/pFylQduHKbbTL2yLSvpq61&#10;Gh29HliYABED0DSAFOM/gj5MGLBRMVHK6D7RCwXE8bs9QKSmjtWE7fQGMGQY4gn4ITTjnp0WGcWE&#10;+n7o2VA9yDEBxBkBhenQDazLHnDu6zSwdxiBiTgCYrcn1sCQHAbtdXd8+tm+ga+Hovaj1AMV42+H&#10;xXcgkOoAOMlqQz+HVD9vui8M49KL93SLS7q3Y8bRfbFnfR2gQ7dbETqghBHk6GfNwNLq52rff3oA&#10;F4XxK20QgKfv/5Fx3Qt0xS7sdhoiPqY/kHoq6ELJx5l+wCibTMcRsOmt0gRfGYCykdEoc4dx/g5r&#10;Zhqaqg8AMPnOhKk69Plkzk9A2ynQPq0/kU4MpxvHTlVRDWrqfdF9g/p1pA7m/vinfm0zmUf9Y8c5&#10;3wP5PcvrlxnSIWy7Ky9ObIoaxlMNc2U0FdO523VHrzjd21oVO8EQqdvkumqyTg7Z2yMoFw/7JyoB&#10;qnpWr6IDbg4awzDvNMPzYj8WfR/Frr+noONkEt0WbjkEdKMcBGLPFpyMwYTNO4yTomNI9zZmYtf7&#10;rub2PI9j2X3IuoKBDXrQnskYT15D/aeXM90fxu2gWyehz0kp5ajuWf3/RsBurONY/i+3k0M7IgO7&#10;sz8ncfCdyfjTA68Ma+2gZdP8mJNKDKk5ujbpicmbgvpDzeKbL/He1IbxuDLdW2/VKcq86PtjHL+u&#10;VUpYu6r/2LCnjlEckwLHTuptcr+l9QxHGNZtD1CG4DG2c1Zbqa/3Ep7pXQWuwtoMkyREjKh8dyxt&#10;m6S45prY1gTTldEpmirVH3DlwBqcF4VKbSTfqlKiLB4Tgpa8SBJK60liKmwsHLGuqJ3DWC2Kz8U7&#10;7DaXFLMFVzdXfPDBj7hz5yG77TVVvUMryffnm5q6rkS11hqO7t0nm5/y2Y//miQrCCiMVri2Is1m&#10;XGzPee/9H/Dt3/g9olK8+PQpeZ4ymy3YXJ/jvKNuFffv3OOzy0uClsv5EGV8rvcbzrdbFss1Pnjy&#10;LOP+nbsoBU1VQlB87Vd+jX/2z38NgBfPPiM2FbN5RmhmzGYLIpFsURDahg/fe48stXzu8T1QUF4+&#10;Q2nYbq555+u/yX//pbf55JP3uNpVZPfXzJczrusbzPyI07uPaTaXvPvOV/jBj/+aFy9f8ujRkptX&#10;55RVw8mdu5QeksTwf/zbP2Kdwb/6F/+c73z/e/xP/+Y7/Df/+R0e3Kl49vF7fOFLXya1KZ88fZ8P&#10;Pv6Ir3/tWzRtQzGb8+DxY/a7a7b7DSfJimonLBZlFFdbz598/0+ZJad87eu/zb4q+dvv/DnX+YZ9&#10;s2ffBBZNzYsXP+N//b/+iodHj/kvvvI1Lq/OOx8lEnwnroyE42ZZwTvvvEvdOLQxXD37kOvtjrPo&#10;mWcZ2eyY2WItzJbdeccGVKxXp5x/uuXn7/2YkztHmEwRb0q80tR1LWGyZcl6tSTLM1wIpFlO04Dz&#10;vlPBVpLPLNW44EQF+6Yk1Qk2TQVo3QWuL68JrSfNC3abDXUMfHZ5xfnFhg+envOb33qX45Mjthfn&#10;zLKcuhQREwDX1KIynSWUQcLqjen2AKOx+RylE1ztwESMhrauuxxxGfPFnLZuyPKcNM9BQ13XeCeO&#10;JUoYUqmxpFb+Pp/lxFkkGmHYuU4VOKiI1orlfEaWtWSZlVBxrYUJFgzlXpTIZ/MCbS3ew2yxwCQJ&#10;dd3gWlHi1kTSVEI6W+D5qxt++NOPWC0KFidHzPKMUDfEVhht3jcixtHZK4UR5e7EQqesHI3CNS3W&#10;JEPKqO70jHcCOBmtSWzCfrel3MF8PqPe1wQfmS0K0ixhvy1pG0eWBQJj6hWbpbjSoWNLlku473q5&#10;oK0lL2Q0EgYuuTszGb/WoyI0ocF5hzWWJLW4jmWa2oCyGpvYDnhOsVYELKKKQz7+phGmqrJGGGy+&#10;yxuXJlS7PVfnF2z3FfcePWSxWtBWDfvWSe4/K/ZVG0sbgrBxlYQda607Zl6Kc17AzKoaxHGaRthd&#10;sYtakj1V7HnSpUJAabxr0TGQpQYdi044RcR+YhR2oQDFXkhMWqLdsiShjVHCs1MBk9vWoa1GvAHd&#10;pTwQkNB3IH1fhnMOk1i8D9R1jbUGNBL+jsxN5z15mqGsQaHJdI62Gt+0w5abdGlBeh8kRg8KrBUW&#10;c9s2hOCw1pIXBQo6AF9AS2MMaZZSVzWu9aSpGcrTqh/DFudbYWdbCWEWVrZlfbSmKitRVddaVN1z&#10;UbsWNzTQupb5fI5NLKFp5ZLD+y5fraYNDq2kjW2XRzLLMnxwne2Us7NSovBuUoOJCrSAnKYDPi8u&#10;XrG5vkKtlswWBUUxRxmFayWlQQieEDxtJ5a1XC67OaY4XZ8QgupYtQFjFHVdYrXm6HhN29Rd/klh&#10;0h6drEms5CKtq5qb60tQCpMeiRiUSWibG/I0IyJzPityirMFTdWw3UvIt9KRtinx7ZzgHWmWcffu&#10;HebziryYYY2m2pUYZbhzcspyuSZJckKAthVg2WqDtZa6aciLBam1uFry9GqtiE4iS1oXOiXxjM1u&#10;j1EKjTDGYyrzw4REGNVR1Nejj120m1xYJkb+vt1uef7iJVmec3pyxN63bHclJs0lB3Tbst9usAqK&#10;+QLdXfrW+xptFRdXFUptePtzOaoTD/rXf/TdTtTJslpY7q48yzzBNYEYYDZbYLMCbTP8di82LlMo&#10;5zDaUO6vhC0eWkn7mGi0EiHFxGYYnWC05PjWWY7qSBpaa/CO4BphbOpeAyTKRbTrUgDpTlBRazmC&#10;JhoVrVZKaVs1VZfUVnU5GRwxOGx32xNiRev2cpgNAaUSOYh6LUAkXb6JRuTOQfIc2SjvJfNuE9EJ&#10;od7j25IkzQkRnHdok2BMRh+Oq6KmZ6aFKaOMQ9Bpmv+px0lUjN3BuHc/Onho6nTEyf97/29wXqfO&#10;hxrC0Mfw7bGMnuk5Am8cOAQHYbSvOXvdZqP6dvXO2+hkTgG1EfwYwRXVbbVTR1Z1wOCQG2/429Qr&#10;DiOwwusOYA9dCMjZAVkTpkV/0ziAjZN69Q5dN5B9rSYd3rVJjc89CI3t+2LClhy7PNKHQE/Hc+Ia&#10;jo5uDxZMnN/Dtqrh4z2oNQKJ/ZzrwiMUnZLvFCDrnclAL3hwQFxSr7mak1pOJt/f64SP9Ry+OwWe&#10;paEdzqD6bh3aMw3RRo3zcexPJevnYLy6EmIPwozMx5GZOII1UnZfxzhOswF3UMM6oQdsGJlPPXYx&#10;hNR2T2CY/52vfQAAeCbqMV2LfQfWdMDXMBV68KLzwicMsb4tU/bqlI3dt7MHc4Zw8jeNjRrn8GCv&#10;enA16m7u9HZhrE8fgjNlOfOGuXDI0+sN17i6xmk9lnPAioVxbBnDnQ7a0g1cb2v6EOhbhKzOLnfh&#10;vQNbkW7dT/P1MdRjtIldvXqTMEF71HCJMGW6TUDnHlTswMORAdjP2b5fpmzMbq5O0ipMGzKK7hz8&#10;09WzY1aGCQt3Wg8mNl6pjoHb9V1vB4f5rQ/KP1in6vZfpq8eHOsrzASojIcfj6NtjvQhtYdrL3aC&#10;YnHSR6qzAwd2eQCH+8vCrs6qvwCb2LGuLv3+NlRNKbkY6J+iEFABBLjU/fj14KsZ1ldvD+Uzfdf3&#10;jGx1MCcFTBP2szy7n1x9R6vB3B68erb1a8utmycH546xvDhcLuiJ/Rzn92uvKeLaK46/wdz3e9Hw&#10;c9fH8nGZ133aDOl2NdqdyWVnJA6iAtNx7ccgdKBxf8bo0z0MIzo5v4wRE/JcH8H7gG8adF5AdGBE&#10;FCZ2Zy9lLAFDU1+ToDHFGpsuiNqAawQEiZ6ouzoEEcJQMRCiESGddEZEE5MEHSWUK/gWZZLujCcM&#10;EEJn+0PAaw/eo6LixdWG62rL7//OHzA/e0wbFSqd0ZZblqsTgms5OrpPsVxx8eoXnB7fRSOgUpIk&#10;KBVRKuHyxTPa8Cnbq3OUUtTVnnJzg9KaYpaxyFc8e3HB7uaKbHbManXCi5cfUzYt8yztRCI0san5&#10;9lfeJV2eUizPcE1DU93gQ4PNFlzt9jwoClHQbQLz+YLr+hlJlvGdH/6Ev/rRM777d7/gv/pPv8XJ&#10;2QO2rz6h2t+wPHmb2XyJIvKDH36X5y+e8dUvfJmf/fCnXF5vefjkDv/+L/+WL731hF3UfPTRB6yP&#10;jnnwxW+gVMp+c4OKUORzfv7TH/LH/+Hf8e1feZtH9z+Hqz1pmrPf3vDv/vg7rI7v8ru/9S6XZU3r&#10;9/zD3/4nGDtjOc/57/7r/5gHJ4/wIfL02RU/e//f87W3T0hVys8/+Ig7p084OzshW6w4u/OAHz79&#10;mF31ih+//x5VXfDuF99CUdH6mm+8/TZHqztsyg3OR+7dfcLmeku+nvOlR1/m5OwB73/2Hv/gN7/C&#10;r33zn5LlgfrpU0ySYUJLjJp91Yq9sQ3HJ3epm5Y0n1Mkc6r5FWmxoNCWjz/+gOLmmidf/Q3xR9oG&#10;ouLFyxc8uHPEq4+/RxsT3vqN38ETuDNfEpzM2TTNmOUSfr3b7AHFs+eXfPjxS07O1nzxi0+wNqVY&#10;Ltjvd/hW5uZyvRbwSkWqpiJJLG2rMUqRFxmBGhUNq/WavFjz6sVLEpuyud7y6acv2dxsOV4vefut&#10;R4TgKPKcPMuo93sWRQbRU9UOiDRti8kK5vMZsWm79nnqSlgyy+NTivkM3zpc3aCUCG89e/6Sjz9+&#10;yqNH9zk7PcHoBKU0JtE0rmWzq7CJxqaWqqrZXt9wtF6L0qsPZGmOtWYAoWKM5EUGQaLzUpuh05w0&#10;TdA6o2la6qYlRNhcbyjylPmskFDpJEV5aOorbNDcPTlDqUBdbtEh0tY15X5Pkgr7OwRh+AlY5QlN&#10;C53+AlaS4Lm2xTlHUzfkeYFRljybYbTBNa4TUAkdE6jPY+lhhwA3ykg+T8D5VgCkNMGkGZtmy267&#10;I+wjs/mcIpuTJ3Ig3e/3KAV5UYCSHK46igKzTS27naeuKmJMJfFHCCJc0ym0ee/xzosQTpbjXItr&#10;RRQtIUMR8U6Uoeu6JHjIQtblYAw8efCI3KZUu1LAhSTBGgtaDSrTSgnD3dgUa+Rs6r0nsRoVRRA1&#10;SRPSLMWmkqu48aKw3gOEzjms0WR5gbGWcl8SgiexVub5akE+nwlT0SthVvbnuCDEpbJtBLixdgih&#10;dk7mdZaJyJBzIu7WXaehtJYciyEO0WHe+0FMxtpEzg+xF/URX0FrI2U7YXImSYpSUHknLN40kbFu&#10;ZN64psVYEQByXnJwxhhxjeSpTLq8m777W5oI2Ns0W0ynPO1DIMmS4VwTiDjvIUpO1mhAaU1dV9gk&#10;kXr5BO+CzEkf8I2otlttsYkVIRwnuSf7c4MxlhAi0bVkRY5rW8r9HmU64oRqJPzbpsyTXHJtOkfE&#10;EV2Ld15SK4RAU0HrHfvtjuVizvHJEdoo9uVO1gWK3W5HYixFnuO7ta+VFmA8EfD7eneDax2zomC/&#10;uWG/35OlmTDNjaGpWkIC2mqSRISsWu+wxjDLUxrnUVpSO2xutlhjODpekKaiqu1Di1KBJDXY1pKk&#10;KUfJqbCV0wyCrOflak2a5YBiv9vR1C1FmgvgOZsTUWSqoJjNurEU8a4+hYFrWlzradqa4GS+GaNI&#10;kpRyXxG1hPBrRtDah0C2WjObr7FKU+03KCtnTmNFAKuuJDdnmiXkRYa1wsatypLdZstsMSNGj9aR&#10;xIBWnrwoyPKUm5sNtpUUExfnF/zGt3+VmYa63tM4x4NH9/jH33qbH7z3c663LTFoTmeQpwptUxSy&#10;BxiTEJpS+pKILwNaB7lEyY868cNW5nIbidoSXYMLTQeaGtAefMQFCXs3OEnVkSTiG/uO6NitexUd&#10;rt2jlabZXZMuj/E2Qce8834qbJqKwo+xidwwaIXShjY0pNmC6DyuKUm0RSHor+qMQdR0tysyKMLU&#10;krCf6JyEqegux5DSxODwtVQouhbnI/VuQxY9ylgMFhedgI5MnO7BGTj0CG7BB6NDxxQEeoPHHXtn&#10;cgxLvQ0G3QYwxkM8HcgxeHGvex/QUVoPPKvDdvSgTg98DPXhVn06wOjAG+odqEm9JiweRZ/ritF5&#10;7B4olz4T6i1qLGMCgkTV98HQsRMHvO+j0YF9DXRE3er6idz5tJ/U+PzRtTsEz0an65BpNDJS+rJG&#10;oYSeFaKi7hJkj6G4B38fnEMOHFvV12QYh8OQxxHdUIdvHPTPYZj2a/OLCXgx5Occ2UZvmoOHndf/&#10;M4IQI8P3kCk6sI17Z5cObO9BjMigNjeAtP0zFB2IPAGk4vTZXcdN5tDYmT2AMM7RHqyJHWo5Mu9U&#10;hy0JKNADa7GftxFiN7enwkFTBlU/H/uqx+mgH9SHMVx+Ygukr+TNQ5MTJ2DD9LMjaHa7P8b/Th4f&#10;+3krfRi6MaAHvBiBi/HJ3e+D/ZlMv4MuH8HgySekFlPGJv3nxucMtqivarfe4uRrI7A7spcHfHZo&#10;++uvYY1NgB81VnQA1aY2RMq8LfY0LbOzi/1sntoqDjrlDTXqPzKxOANgPzIxxfy+bvsP6gCDbe3L&#10;UpO+knU0lheHtARjTtux3B7YDPTEvCl49eZ+HaFshpImIcjDZ/W4j6h4MGflciP0te/aMN2v+nXT&#10;iW29sUN7dj+jKZjUk76YYcx7G97vIfHWUEXGi7cpy3Qc6xFTHOfzgZ2dAK+gDuaKXOSOEQnDJWE8&#10;qOzhcw5eXb/HySXdULdpD/WLPg6Woe+T6TIdLlU6Wzy9MJVSxv19WL+9XZ2cIfq60Xe1Ovz9dkj4&#10;tHxp/i070X0xKI8iYG0f6h0JwRGjAyW5zmNwktheKYzq7HPHdlfdzxEvquHKYJIcF4S9pJMEOsVT&#10;7x0mXaC9oxcUkFxPTvYsrQhKdUwsi0pStE0JRhSSY3AsZku+8IV3qJu2E7CYk+QzQluTZTlNcGTF&#10;gqPje+T5DKzFSD4YXN0QCMJg1AZfV+wvL1AqwSYSdti6wN2jI642G5bzU1rXsF4VvHgRqPcbFtkp&#10;wXkcCu8c5eYFb589IOiU2dEZ1fOa4MVJoa5pG2HO4AI+d2y3JVYbskTzVz/5OT95VnPv3j1+9tPv&#10;cTLLsSja3SUbHfiLH/wlZ8UZ737lVynmCT/8+H2qbUX1UUlFhtM5H3/8KU9fXXD30Vus16e44Ll+&#10;+ZRMWVaPvyQATlnyg/c+5l/849/jr77/t3zy/JzGae7cPSXVGU1ZobH8+lefoPG4tmFRLLhzfMzD&#10;x1/lez/4Dte7G/7vP/sub93/fQiBk6M7fPbyMz559hlHZ2teXlxgXeDhvc8TwnPqMu1UVZekWcr6&#10;+A5XN5dUuwu8N/z4J3/GR59e8Id/8Id85Z3f4Pr6nOcvnvK7v/OHPHnyRZ5+8D1q75hlC7RJKNIZ&#10;jfNEPK1vePrZp6xOzgh1Q6pS2rrk7GjNy5fn/Ml/+BvMouA/KY5Yn5xSbbfEpkGryF/+5f/Lu1/8&#10;On6+IJvNxWa0nsZ7VGgoZgWz5YLN+QVVWZEWBVVd8/MPf0E6X3FxsceYipuy5r33P+ILj+7w9uOH&#10;YAyBwMeffsbuZsfnn9zl7oP7ZFlKVVXMVjm7fcPJasFiuSJ89S1c07Lb73n7rUf8/L0P8U6Yo3mW&#10;0DQNu31FvS/Js4QkkXx03ocO2I9U+z2urURHoLMaaZZhbEK5r2jKsmNiCdOudRBNQt0qgldkmUUB&#10;ZV0KAJNl1G1LQNO2nqbxtI0nWAHl8jTBWBHgESV2cdittSijaUJAt45MaYy1tB14aBJLlqe0LrCv&#10;W3JroK6p65ZFpvjW17/M6ekZRtMBUQ4XPDqxndBRSuiMoPeOpqq4ubxBK01RzDCpRWmFcy3RB1Jr&#10;Cc5TNxX5LJM8lZ34V57nZFkuoGFiCHjquqIsI3lekCcJVVPS1CV5mnZsOMmbaRJLCHK5U8znKKVo&#10;nacs91ijBnZhU9U0+woFAm4WBYkVJe+6rnDOMZunpDahLiVsnaioy1IunrSAqSJGI6Hlbdt2+QOL&#10;TqRFhJ6WsyO0SWiqhmvfkheZhAN3l4VNXdK0rgNddJe2Qg25APvoCAUYLYzLNM2wWg8bpLUWYyxa&#10;1RJWHCN1WUGM0rdNI/1aSN5IOhZdCJIvMMQooKiRMNHgRUlbm4S2aWnbRsKks4y2aSl3G4LrxEG0&#10;lnycCIgYkdBmFcC70LE9JccmUQC/3u+JRBH86c4P/XaadqkD+j1adwCqMBZlX5d2dP6WllB87/3A&#10;5sxnhYSUM5avtJYcrcaS56JG3bpWQpi1qJTXTYNRiqZuqepGGK1GgCi0iM5sdzvqsmY2n4NSGGtw&#10;3qO69d02Lf0pwbmORRkDu6qkKGYkNmG72dI2DYnNsIlcDhoj0XVJYmkQ4livTK6I3L93RwDzEKnq&#10;iqosWSwWLBZLvHPcXG0E6LWmY18LEByjImoB37W1NHVNVQvY57VDk5BmmeBP/SWGk1D1NE/Z7/fY&#10;LCMr5MJAVK4hTTRNW4OWubPd3LDbbrp5pkSpWicUsyUqRsp9RdtumK+WzGYLAVahy+06QxnFvtqj&#10;jMXXDtc0FPMC0Gw3O3yQs1qWJiRZyvX1FfvdjvXxmqgMrm5oN3uUVuTzOW3dEoNnuVxRzI+43m75&#10;9PkzFkXKMpec4K0XETZjNJtLuSA9Oj3l6PiY5foYrTX1fo/t09W0DZuriu3NDbvNNUaJMF+SGrRi&#10;AL8VmtqVNL6h3u+4OL9kvZzzuYd3eX71FKXpUtF4rNKSdiJNcdUGFT1gMGmC9213zpa0BAotojsd&#10;6O+9hy43afBBose0pG0QprH49MGJzQkhognC0o+AsRg9J7gaoqwpkxRgUvkd7ULIvPkv/+Vv/w+r&#10;9anC1cwWKxKbQ4x4J5OY0ICZYdIc7yq8D6SzNW29J5QbtM2ws2NMmkvehtDiyg02K7DFCtUZt3p3&#10;RQyR2dFD0AYbA9WLD0iLJbOzt9HpXNSEfIlKVng7H4zkAKapNwEF/bFaDMstn7fzd2NPhps4DIcg&#10;0BtDsN7wEoPzOrDQ12dwfjpHtXei+1DW/ps98DECA292SPtG9HT73ok+AH0mbe6VQQdnRo0g1Og4&#10;jyzJ285u76zK/+Poq76ha4a8ZZPPHQB8g5OF/N473hFEzGJ0joRtNKnrUGaP8OjxPSYOHzCCtf0j&#10;9fA8pv091LV/7rTP1S+ZA93nutDFODD1RoaUNF2o9j1jT4rsQdiOGTP8PLL8emBuHJcpwHFYl9vg&#10;5+DEqknIagQVzSE4SkCpThBhOg+6fhrDpcfBVp1xktckbHB4br+gevDlcBxRagjjVUoflD0498iN&#10;7UE4NNPy+nV/q08mrMEIA+FS9d0xMDD7uTRt8ySAt58T3fvDHOwZvn1orJqMpWLCDhvbIaBLP57j&#10;3BvYnLHvv8naZzrfbi2yfgpN11hnB4QZNl1bI+9yEAbpn6EZ5tQYHj7py44ZOQIoPcAyzqkDLGRo&#10;06SSqDHnyDCPGA2umtihLsK/B1V7O6RuN78zBD1Ld7repv2i+rnG5KJk+vx+/gyMx+lCYRhjuraP&#10;DFA19mtfx+nYDPWOQ92ma3d8xckkvAWqDqDvuAZ6pmLf/pG12o9jVwU9gsVjn43P622DUmYQYzrY&#10;Q4iIwNatMqbMbPq1JD1xOE6H35Qnjpc6o03r2zsCf31fjiBctya79krT9ThefUqPqCSNzFCmOvx5&#10;sKV9OP+UZX7I5B9sdVeH/tKIfh4dDDa33uN1mzT0V7eQhn7m1mVcN459XtVhbUwKj2PfDcDk9O/9&#10;Wurrp2C8UOvPEiPYOq7Jvtxpbfo6dnnq6opyt+Hq/AXbmwsJzQlOQo/KLY/vr/nGN75JxKJVhBDQ&#10;NkHZFJtK+A+uReHAGoKSfF0SrihJ2H29EZZLvsQH1ylSJkRfEuo9mJTYAeDRiyiEBrDiQIa6ot3f&#10;oI0dVFkBCC2XH/0ds8QSlWZ1fBeTpPhabviTYoEtCgiB7//4zzk5PmN747jY3rBezCjLkiTNePn0&#10;KfvdnqM7DzFJTlNLuJ+rW3zVgLYsjs6wCs6OTvnRz37Kex+9x65SHOUJy/mMto7cbDYcHZ+RH53y&#10;dz/5CxJrOH/+Ca+ef8Buu+P8ckPUgSLLscqSWEOSiurzzeaC4+WSqzJyfrnlD959Qqo2bMo9j+9/&#10;nhAhzVKOj844Pjrl/ZfvcXZ6Rl3vOT05Bm25//jz/INvfYPFesEnr55hrWWxWHK0PqWpdiwXa8r9&#10;jsQkzGf/P2Hv1XNblp3nPTOsuOMXTj6Vu7s6d5OyWyBFCIaSDdgwHAAbhuAL/wbDl4Z+hi8N3xjw&#10;jWHBuhBkkDZJS6SopshmNztVV3flk76404pzTl+MlfZ3ivIGqs45e68114xjzfHOd4x3wVefPub+&#10;coXRKT/95cf8s//7z/mXP3/Gf/4Pfo/f/e3viBBBaHl1dcWf/cXPcUoR0fA//W9/QJZWXH76Q87O&#10;7vE73/8mdV2zPjvn9GRJ3dYYq3h6/z4/+uBTfv7hM771xhPOT0559MZjspOH3H/jHYJNyVZn5LMF&#10;t9tbfvXBz3h4/gTfHnj/m98naEuS5y8h0e4AACAASURBVLxz/yFxPKN2nsiAcw0f/PoDEQ4Jst6u&#10;NtecnJ1yKA7k8zXGKrQK1MWGYnNFahUPH57xB//qRzh3y8lswcvnz/j1Jz/mav+CL15t+Npb75At&#10;lphsJoIATvYmVbHv8kRaLl+8pG0bVmennN6/x/n5Gd4F9vuSsmz40x/+hE8+f8V7bz7m/v01VVXw&#10;4tlL/uhf/ltevLrma199l5OTNUFDVVZcvLjAAmkSk6cxRgeMCiwXMxbLGctZRp4lZLOMKLbsNtuO&#10;YRgJO61tBuBImS48VQVcLeF2oip/gonE2XR1TVkUwnx2oE2MN4Y0n7FarciymKapBBBQMJsvUcZy&#10;KGva1mOUIZvNqVtHWVdsdjuC9ySRiIWkSYLRYgu1knx+ddMxYLWw64BOCVoRJRJeX7dy+FGXJbvN&#10;FqsVJ+sVaZKhdRAthaahaR1N4ySc3ehBAKytKordnsY5Od62VlTXEUXkOLFEVgDKpqkxkZB1Doc9&#10;xb4ktgnWWAKKbJbhfRB2aBwJuzJ4sWlKiYCGlndp0ziquuVQFSgL+TxHdQBTXZVYq4ljyd1bVw27&#10;XUFZN6I87gPaCDMUBTaK0dbiQ6AsSrQx2EhCL5tWhDuMsdR1I3kXy4a6dkRxTJrmUrfWEYIiTjKa&#10;tsa5BhuJiEtdVzSN9E/bSmoma8ywN+uFj6y1oBgEkMqykb19CLRd6KbumINRHKE7ob0kTUWBvqrw&#10;bYsPHtuFaheliO0Io13WbGQtVgvQJRiGxRph59Vd6K2y3fi2DU3ToLXC2ghtJczfeRmLOBExphAg&#10;uIDVZggdb7t0ChJCLuHrpgNJnZN8nn0+ZmHWi4hPZC1JmpDmmTD1oEt1J+9Xa22nJg9Ntw6TOMEj&#10;AKm1hoAayCDe++7v4x4jdKxE17YSlt2x8mIby65FjwfPUSQs1yROUN288d4L+GTMAJBmWY6JLGUp&#10;CvKiHi6Hjk2XszSyEXXdyG6zAybbtpH0g2jQ8mxjNFGaECWJMDe7fKVxLGBjVVbc3m5oGgmPz3IB&#10;zo3WRJFFaZjlOZG1eDxpKhG4Td3Qeo9JBJCWVAliG+JU8uUGB3GckqQiENWD/MYotFak+ZwoySmL&#10;g6jEN5Ifuxfi0kqRJgk4T1NXKCUiPHXb4n0gThJhUzYtu+2OQ1Hy8uKC25tbJAJQE5SmqivKjlWa&#10;JAlVWaKMIVvOMFHE7lCy3R7QKGIb41pPsZe9xWy5pqpqfvWLn7G9vuBsvUIpUVT3BA67HV989hlx&#10;FJHnM+JYbH2axBijJSVEpNkXW8rDnt3tLddXV5RVjTaylqyN0CZisTpjuTphtlzifU3Z7Hl1fU1r&#10;HGXb8ulnGw6CSHN6dso7T05I05jF+hSTrIgWZ8SzNUp1uYTbGtUWAiZmc5Tp8lRq2d8FV4NSmDhH&#10;dekDALSN0VGCbwt8uUFFM2ycyo7bdlEzSvagfQSwNpEAlgrlQ1Auyn7Wzk/+qfmv/tH3/sn69J5y&#10;TcFsvgAUbVUIw8MYnKvQJgKt8PUBYxLS+SmubSh3l5g4FbWgKEKFllCXtOUOm+Rom2KSHGtTmuJG&#10;kPL5WhiWTUF1+WvmJ/eJ14/QNulophVEC4Kd0yf5n+zUX3Och1OLbsHrIxBBDXeNIbHTEsZyxO+5&#10;4zUPm/k7IOldD/5LPlNAtXfn7rIvjlld6s79d+o2MWrHTuz0OZM2D6DjHWcKcax7tkUPQL3OHOoc&#10;xUld+ueP9b7LJpk6oRNAoAd/1AiUDgDPl4zHyCzs2z2p24QReGdqHP21D/cbQbq7HzUAnX1dBjBs&#10;cMhHp3NoVleHfi72IdXT/puyQgdQ7WgU+9JfF18YQpHvtPu12h8jlOO1E4BgvJYJMHMMKBxf2IOF&#10;3YyYONwjeDAWOoAifblDv/X1+XcvkuN6Tb8cyxxB5P7BkzmnOG77kWBLbxPutkMPINpoH6b/D0f5&#10;/qbgs6yFyYSYjKbqk8bBl67zcV1OgNMwljchb3YlTsGvaQoJGMH4vu3hqA0hBCSt0oSlDR3wc2wj&#10;pqDF0LKJ7RlART05AFBfNj/HjVsYCpsCLZMadnOmZ9Yq9PHDezAo9Acq0/fAhEU7sQ9TcGo6H3t7&#10;M/52DGKNdnRkpk/rouhBvXGND4DftO++dN2poQ/v2tseWOrtu/w+riE1ba+Gnj07XYLT5xz9mxEg&#10;/5t+71H+Hvj6m1bq9H03beJds31kTxT0+T2HtCV3TP3Rq3ZgbU77frqOphd34z21zUzfS6+3d7jv&#10;6Pl6vLafz9P1OFjtSR9O7Mjd9+vRmh/GUE/uHe3veNClXu/I4f5pXe+MUBgvHMZvkm5mOufH4tVk&#10;zUzLlU/Pomjblt12w/XlK3a3V7RtI6q9wbMrK85WKb/93d9CGWHo+KZARwlaWVkvHeMmuEr+HaXd&#10;vNH0ok++2YPS6O5wXCkBEUJTEpoCpRNRUG5rQuswHfMDE4nypILQVKg4QdsEYyQ0EVeye/kxidY8&#10;v3xJowLr+Yq2rgWosBLaF1xLaiRJ/B//yZ/jdMSbjx/z6Wcf8svffMTHH39Iqj3WJmxuLjE6JriG&#10;crvBh0C+XJGkMzTw/NUVnz3/mA8++Yw//NGnfOvt++SzjDRfcnZ2DwfMFyc0VcnF1UuePnrIbvMS&#10;oyyVl036ci75sKwRhy74wNXmGcpoPn1Z8c037/GDb709qEyvTu6hbESUppTba9azOUZbdvuKs7PH&#10;mCQTkM4oXIA0WxAbw6dfPMdGGdp7ZrMFrmn44b/+f3h0/xFxknJ7+QWxjbHGcnH5HELBf/kPfpff&#10;+u632RclcRqxXq6xyvPP//VPeevJQ9594xE//cVP+eyLn/HkwSkn84cs8wVJFhOlM5SOiaOELJ1h&#10;ooz7Jysury6ZJxH7Ysu9J0+FrKAkH+nu9pIXn3zKT3/2Y3bFjkivefcrX5MwOOfRcYoPisZV1B1o&#10;vVid8Ztf/4zdboNvG2rfEGxCrCJiC1m+oDyUvHz2KZfXNxgf0DjS2PL2k3Py5ZxDtSf4FoXns2dX&#10;tG7Ou4/vUwSHQnF7vcG1gflsjlbCQjJWDoG11WSznDjNyJOY61eviOOE1XqNMfDtr73L+++9CdQc&#10;ij2RtXzl7ae8/fYbrOZLbi6vub2+BhcoOpGWfLYgiizb2xuapkYbw2efveDZ5885PV2R5xk+OJqm&#10;YXc4sDkciNMMQiDuHGlhNHsiExEZS9NURHFMlOWUZU2x29BUBUkckyQxtgvl2+0PtHVNnkqIuQBk&#10;teSii2J2uz37vTiuaRLTuJaghSSRRJYsSyBI6LONDPvdjrZuAEUUx8LC08Lg8kFUYG3H6iqKhqrq&#10;cqNpyPOcpm4k954O+CCg2263Z787dIfzXe5EJZnGjbXgRGE5n8+xNsYHyUUXQksUmY7tKcazdjX7&#10;w0GYUAFQliydCUjZtFgbCcgYAjaywmgj0JQNysn72eHZbDbs9sLM6sPSYyMMwkNRdO2P8E7yDhob&#10;4XzAmAhjImFDeocyBo+mahpuNrfsbrfESSzK64kw8rwLcq8WcRYbpzROFIatFRCzLmsUqpungIak&#10;C+fuowN8R25J8owoijjs9x2g2+WRDKFTxG4pSyEsobSAfFaYhkqJunBwQfIwNsLsE+ajgQBFUdC0&#10;LSaKsYmEdze1gHr9+9Maiza2C7H2/TYCgqauK4pij1ISwi3zQ9qe5LOuHKmL6fIbEyQCtCgKCbX3&#10;vhMNFrAX+igLOViXEHwzAGhGifhcXdcopQYti7aV0O+2ldytcRyRpRm+C4uJrKXfBDe1CGP51nUh&#10;7QLEeh+oykrC6J0fGJ+Snk+AQZmjBpSW/qtrATK1RnV926cTsFY0RJrhGab7LgyAes+6y3MB+kLH&#10;bJ3P5mgjiuVREsncbiV/52y26HIsikBRXdXUdS1h/1rEoUIr7MviUFDsC1brNXmeC1DohWUddexm&#10;Y2TsXFMRFOTzGQSJypW5nOJDoGnbjpmnSdMcrayooHvP4VCglRZcyhha361FBECu65qmDMzmZ+SL&#10;pYDaSqO8x7cNrpHDEOc8h0OJ80oOAgSdpa5rLi4ucWEEd7WxJLM52XyGa2tcU2GUoioqEWDKErS1&#10;aBOR5jPqukUFTRynKAXbrYgm5fM5dVWx29yQRCln9x5TNS2vXl1SFgU3t7cYY5nPZhgFrm04FHt2&#10;uy23NzdUZUmx39PWNcv5TBi8kaUoKsqi7MgJGrRFRSmagDWBKMvwLvDW2+/x9MlTPvvoN3z46RXb&#10;Q2BzaHh0/x7vPD0ljQ3re4/I7r0h+zPnQQkbOHiHP1wTXE20OEWpCLQwfn1TCjvSt3itsfEMbSPx&#10;ZLpIqdBU0FaYJEf36uId61cOGh34FqVshzl2vpe2Kujkl86f/J/mH//Hf+ufnJw/UHW5J8/n6I6S&#10;7VxN8PKSCUEqS1OgooRktsK3LYfNc3SUEs/OxeDWBW21pd7doExMQGGSmQj53FzgfY1JlpI3w1Uc&#10;Xn3EbHFCtHyMinIxjr5CJ0u8ndM7hSM2M3UQj9kvsiceva8eXLjrSHw5UDP5NoxMlP4mPXFWQA2J&#10;/fsTj2k4NUzhmg6opMu9NRRx3I4RnGMCoukjX3/Ic6c6p3vCVhHfXI+O3x1H7vhZMOY37Jy8oZ/V&#10;oOg6tFUdlzP0S2AACcY8c2N9Jx3+WpuHe4684Amo0AOHw2j1wMdxeT17RNglaqj3MRDTl6En/9ao&#10;MOlfesdTMTDOhrGTvp0CHSOTR41A57Thyo9V7QGJ49bQh4B/GZgwMn0YnenpNZN7hnInfTadBNOw&#10;So7u6j+yAemd7MlCGACSoc1HwzRMwOP5O7ThzvOGOX3kMQ91G0EyuX+6pGSs+vmlX6/j8LzJnJnM&#10;KzWplazf/hk90PUlNqG3A5PR61m2w9gMdVcTIWt19P0xWDbWcZxzPdgxrfN41TRn7NCnYVKnCeu4&#10;v2m6Rke2VvfMId9d//3kt269D8DsFPQ6qi/Ds+8ezEwPAWSd9T/1tqYPwxnLOM65O5YztF1P6zpe&#10;c3eFHw3fpM1j2ZN69vN98u+xfdN5MYKn/TwdGJ96LG96+PRlHzXYlvF9NoCs3do4XjJTYzo9/BiB&#10;y2MgvGfP9n3WTYcj4CoMv/eP6B85tU9M7hu/CEPbj+3i2K/S3ZNDuH4+TO446vbJuurvlys6W3OU&#10;f/L4HTN9tw8HKoyFT4HHYbVM5vnYD1Ob149RP9+PQWn5jLZ/GKHORo/rZmIoJ904Yux9jbrmc9fG&#10;Sx8QOCafD7+N9T9KFTCNNGAKjg8VPeq38WByTItTVxXb7S031xfsttf4psL5gMdTFAUPz9Z899vf&#10;EbajhtAKMGmiTNiYwRO8w9U7tDbYOAelsDaRPSQe3xaSVy6WXG7aJihj0MHRFjfoOMcmC3RQOFdj&#10;4lzaE8UoZVChxdUHVJwTpQs0EmbXVgXLRDa5Fy++4F/80e/z9HRFnqe4phBWCYGq2OCqivXpfR7f&#10;X/Lo0TkmyUnihEf33+awK4is5vTsEdv9FhvF1MWWpiqwJuLZxSt+/49+n9RarrYbzh+8QZpF/Lf/&#10;2d/jwcOHpPNTlicPwAReXn5B25TYOOV0tWa5nLPZ3aKjOffuPeL29pJZlnf5/DRNVbEvtvzFB5/x&#10;3qOn/L0ffJsHj86pq4r1+j7L1SneB9I0xVUH6nLDYb9hka+Jooz8ZI1NZhTlnrLe8JNf/Zz7J/eI&#10;rUVZy8nJknfefIvi9prqcOB6c8vZ6pwQWqr9nsgaqnrPannCV998hwf3HnAoC5LYUhwO2EjAsIcr&#10;xTe/8i67ouTpSeA773yLb3/tB8zTnL/+1V8JOzBKIcqIZgthYTnPRx/9hHcendDWB/7Fj/6Cx4/f&#10;52S1wjuP9w23Fy959vkLvvHmOyzjmN//kz/l//qzv+TdBwtWp/dJ5idoFZPMV+w2LwSoaBosBW++&#10;8RVeXDzjF59/wL3T+1y8+pQ8Tolswkef/JK//NWvyJKEWRTEYdIRy/UZD+8/xiBz7dGjp7z79G2+&#10;961v0qpA6xSxjaiLhjTOBAyqGkxkiNKIbLmg3O3Z3op40+Fmi3Yt9x+ecnq+4PxkiQk1rimwVtg+&#10;s1nG6fmaRZ5ze33Li2cvUEExX86ZzRfMF2vSNKGuKg77vQjsKMvNzYHIxCyXM+I0pnWO/X7P5c0N&#10;V/uSspW8fqt5TggK0ykiOxc6FpkiTiUU/NWLl3z4wYfYOGF9fooxwvgWcZKG2MRkaQJ4yrKgqkvi&#10;VECs7WbLYbdFa1ifnnBxccHN9Q1JEnN6espitRJxkxDY7Q7sbncdg0/YWXEi6sreKQFiOpEf76E4&#10;VOy2e1CK+XxOCJLjMY5itFLsD1u22x0311vapiXLcxbLpeRbdGPYMkHAKGsjmrbtcvMVqCCqyv1F&#10;WkvYc2wld2E2mzGfL2jblpubG/oUOD54dA+GaYMK0NQlzvUK1SJOa4ykP4u0IYkiAdeC53A4cChK&#10;YVFqM+Sx9CGg4wQbdfn3nOSjU9pSlDVt69BBs5gvyHK5p3Wd7xPCALJpa2mbhu12y/XNLW0jIjjW&#10;WvJZjo3ssN/QShGCgHdRJGCMjWJJQeKDhF1HEUpL7jznRAgnSVOy2UyYqY0ARGkqwjU+eGFCFiVa&#10;a7I0F9BWdTkqu02h7gCrqqxFxdwFXMfubHxL3QirL44T4o5J19QtVVEJqNmFLpsuT6SoCIvP6n0Q&#10;plfHXm2aBtdUVGVB67yAe93BkOnvBepO7Ml2TH3diUQJo9WSxDG2UwqXAzwv8zkEydXapThBCWOz&#10;KIWNHEURbdsMb/+maYiTuAt71p2Su/zZdGJGxmoia3HOsT9IblznBECUVAGivm3jSN55rSMEJIeq&#10;sd2YJCgF3glYenuzkXytSdqxrw11F2IvfRJhuvD1JElE4MhanBc2NB6iOJE8mnGMBra3G+qqFBEt&#10;bSUKwQnrU3KTtkOO04DkRSyrisO+FCBddyHFxtI4T123+KDQiaX2jsY5au/Y70tePntFVZTdAbgw&#10;mFsHRVV3Su5tt86gqkuurzfcbgrsbEFQIgZU1zVNDzybiNZDGxRNAzZK0UbmeujziHo4OTlluVrS&#10;tsIsDijiKCaONGmSEEWJMOnblnwxo2oatptNFw4vhyXEVsT3yooojYkji+kY4km2JOiYi4tr6roR&#10;oShjiZIEbQ1JGtFhtmy3Gz781W+4vLiBVqG9YrFasDhfk+YzvIf5YsVydUJTt+z3e7I8pyz37K8v&#10;MQqKsmK+OOUP//gPuL3Z8unLgkMZSLOIxWLO196+z2KWszx7SLJ63BEIRQjbaEtwNfXN5yhaTHaK&#10;11oUxbVBGQ1tRb15gbI50eIUHZADZt+K3WpKEdiOcoxNu61nfzAhOXJDUw6HIMrGBFGSVUHrj308&#10;/2dWaQWuQanQJXs1uLaibUqiOMU1DhPJBtgTobyI8mgTkSSLzhCJt65N3E3QhuAk1EcpQb1daKnL&#10;gtR3LqDzVGUhky34DtzMoCglL+ZkI34UTtm7JSEM16jOmQzH2/cvYRMNtmP4Tk5XJvd1AEDvzIXQ&#10;M66kDiPrs3ueHx2c0BWuw+izyIuld0zVMEBThtzYvulzpF6Ds955ZGOo97QxkzYOAMAd5zN0Hdl5&#10;uyr0DuTUyWEiNBSOvr/7OQZ6jkPae6dTfurLGQubMluGEFYCQ6j70HlTR3NkvvVg0tT7VXfGfgQQ&#10;nLisHbo9huN1jNswzhtps++eK0rBI/tL6qfCcaccAb5DM0cnuUfeZGz7PIUTAOJvYN2OOduOgYsp&#10;U4vpz0cTv//f6NT2p4jy735j1+c27ZHfnn1I58T2fdYzBz19ePngHId+Tr4+l6ZOef/PYc1OgI1B&#10;KKfP49mJ1AzlTcKz6erbbyIJfVnd/XesgFKSn0TGuc+l8fpnyubq54TU7RjcG8tlnPM9kAr8O0Er&#10;NQKdY8eMYc3HuRqnoAoTMKIT8FGdcQk9qjGCKz2DeoIWTsSAJ4NxByzpQeIB8B+GUw3zp29HXycx&#10;XWFS9xGWH9s62mwp1jCsp34uh7EOqm+r6lHg3vb3/dCvRX00j6b9POkOmV/ThdLZgaGPunDj3pIc&#10;L6bOsg/dNiJIRwdVwzw8XttjMeHOfdx5zlSZPHSKgV1YbDffpxjmwOIe2jtZg3eKntaLycyW95Ee&#10;gMK7h1LHoOXkux60HOZDV27gCLwbqzva88GW3gHXpF/G6Sl/H3N6DiH904Ojvp7D+dvY90clD6k5&#10;+nnW29IvC/OWP0P/mlX9Gu3D0id9MdgjNfzraEinVwUYGaTHdlF3zMPBBg25N4eBvlPk5J0a7nw/&#10;fKSz+1lBZ69CYFC1HS7rJlS/lzFKVFC9b6HLV6s6Bo3u2uy9h1bC5oJv8W0l91tL8MLyUNowtYvG&#10;xHKKrgX40DbBtbVcHyT/uQ+SR4ngCaEl+BrnWtHncg6TjEwWG8WdOrQj+Baj4eL5p1w9e8bJbMF/&#10;8ru/x/72kiyJqeqarG1QSlGVO4IOXL96LmV5R1AOpTTZfMHZ+UOa8oAxMYv5mta1NEWB1RGHouDR&#10;vYe8fHDL1e6a777/Ph98fsnTRw9ZzVccSgkXvn71OT/+4K9YrddEScr5+ZL/+f/4M+LU8Z/+7jc4&#10;Xb/LrvK8uL7l6cOH1LUINBRVwcXtKz745IoffKPh4vIlWluSNCMYTVOVlLsN++0FeZyQpTGt96Ba&#10;dvstt/sdb73/TdIs4y9/9iNm2ZwsTdju91hjqfd7PvvsV5yf32cRr/it9N/DKc/19UuSKEISDqZk&#10;ucEsI2rXUu0PlKWIamb5jNhEuCbwp//mh7z/5tu89fBrGKXYba5wbeCdB2/zw59/wA9+8AjlWgGj&#10;jcEqR6Rjnr+85GtvP+B3vvlbHC6vqc8WaJORxZZff/EFbrvlT/7tBa1v+FvvPyb/7IJ//sf/mq9+&#10;8oJ/8Pf/EV7FJPGSsze+Tdg+44//8A9x6sC3F2ve++o3SVYLrq8ueOvJE4yJ+NM/+3P+4X/4H3B6&#10;doL2YJTHNa0IdzQVRWnIZjk3N1dc39zy8I23BIQqY6z1BK9ZndwjixOury45HPbcS08I3tOUB149&#10;f07dKJxTXF1cc3ZyAsENc7s4HNjUDavWky9yYmspfUVV1GijePDkAUkUUVctUWbI86TLGSZ2/3A4&#10;kC8U5+cnGG3QxlNXNVVVcnVxxSzPSGZz/vqXHxEZzZP7J0SREYEOpYXlpDSzfIHRntA60jTj9N49&#10;Zusl2hqCE8ZXFGcs57Mu5YClrlu0VqI+bCxtKyHASilOTtaDAnNkjYihRAoVabQz7G8PEmqZ5gKq&#10;RSLeo7QWEMaJ+MVhv8PGKcvTM+JZROIDcRpRlDVlcWCxmBFHhrqp8R60jogTRRRZ0llOlMQd0BCw&#10;ynDYHjrxGrGh84UIchx2DWmckmS5gDllKSHtSU5IJURdaUPdtBTFjqapiCOLdy11JYCCU058VnFs&#10;sbHBRBat9BB6ut8fMLElyWK0Vp0StiI4hSYmSXJcK8y9xMbYJCMEaKoCV9fgIU4iZukME0S5HGWp&#10;q1bCuFtR0zadvd9tN9hIRDDyJCON8w5sMwJsWd3tu2TeF3sRWsnzGVESU1Y1xU7y42V5LvadQFU3&#10;InASZA3MF0uCgr0rBpEd7z3aGgnxbRryLCHtQsFbp/DB0XqHjSU/nwsB5wJRpzpeNTVJEpPMUsqq&#10;YrvZspjNZJ4rQ+sFbDJdegMB3LtcqFWFd67b48v7S3cpk+SVLAzE2SKWexDAUWtNFMcSqt04rIkx&#10;saiio6Dt1k3wnuCEFVi1wlZNOyZl04jwTpwkqKAoygJtLK3zlHVFEluyKENpyWHsWidh5ErhvSM4&#10;iWgQYSF53ynVgcVxjIkkzN37QFkWUn/V6YMgIH4bPCE4jLad2JTscwVM9YOaeJYGyU2oDVEs7Nay&#10;Y3cmHahojEUFT9kxdEMItB0IncaWqqqgCkRxhLGiWr7bHjiUFTbUrNcr8jShKEtc7bsyZO9aliXO&#10;t9goFlXvxpNEM6I05lC31LVC2zlBtzgCWlvKsuTzz59L5EYIOAJ2L8xsbSxoQ1kU7HY3xHHEcrFg&#10;uVyhlOHmtsFrz2Z7S1ALZlnGfr9jt9lyenrOyekJrTngyoo07fdChiybC4hvY56e3kNrKMuiY/6K&#10;A1UVhRyOdOB0slgSK4Q17AJaNzRlSz6fM1/Mubq5onaO5ckaFRzlYcdsNWd9csLHv/mU33z8KWdn&#10;J7z5ztusV0tc23B7e0Nbl7JmbCeI5Q33zyuaJnD+4CEmeDa7AyaLSdKcs3v35VAhTiiLPfvbG6xR&#10;nJ+vQMekizVOwXZzQ7Fz5OmMxw9SbFzzyfMCGym0lgMXayxRkoFWlFUl9se3+KYCbajqkiyOcV72&#10;rK4qUN0BFU2D0VbWbn3ARIm4qY1ggqrXWcCjTYRvuzyr3oH3kpPXyRyITCQ5aL2D4LTWWlvvRGXM&#10;aIOOY+gSL2sjMvYqCAVbWQVdbiBNwKQpcqJQgxP1Ll8XogSplQjuOCdJ2L0YlcFBDqI0GyeZVNo7&#10;THBoZcbkrl2C9n7fLk7z1BFR4mf2ogYTZ7sP//bhrhAJw+Z56pT1ypn9b8N1vfM+OFqqq0fnmN25&#10;R3WVDXe8lj5vo2J0gI4AkqHsMDgWsuEfy+8vUZP693iFUkr83SNwa+wL8eO6Pg2BgENhht+k3zrX&#10;5i6zpi9xKGvabjrAYcrKHKswAGKvlXXnuhELOXI27+bnHIEhP2xGxCk7BqFG51wdARwCmHQO+pRp&#10;MsyPno9zXL9pGP4I7gjQFAYQU9Or1Y7A1ASY6MPrx0L5sv6ezqVwJC7Tj+nr18r3d+Y4gJJwJjV1&#10;gOHOePU56ibzJyjAdPMkECaAu7rrJA/PHwGpvj4C5srJes/s6/t6rOvEKR/AigkramAEMunXSdv7&#10;Dhn6ZboGpuu/L7cbv2Gtyb9GHK9DTSZtHEDWKRByZ9yGatwdh3BsJ45txnEbBhD9S0A4egioX69S&#10;a75sMPp1OdiHOz8GNabQGO1glEAi/AAAIABJREFUl0tx0t/H7RtzSU6+PQZuO2TGhyBQSW/f+vor&#10;Bnj0teZNxrhv75FdpLf5U2Z1GMd1Mh7DPJyMyfij6myB2A09gPHHbZ3cwJAfcGIv5R01zp/Ql92v&#10;D3U8F4a2dL99ObAdGEobwGixr1Nb2rM1j9fC8Ry6W6zqqzb0HUxuG9v9ZXM3dHMtjG1Sk/aPS7G7&#10;Nhy3fbhevy4kM019IIdYIEm39WT8Jn13p253U5P0WPuXfvrxY8ow/LKL78xrOnXt7p3pvbA1jtfp&#10;cWcOwLWY/i7UC/pDleNqTe2brJ3+XT0UMqyDYQKNc6y3C681N/SvnrszYtLUsf8CEsaIElhSIwyg&#10;EGTcXPBgLMoK2ykoLeqQriG0LaHPd2oiCIq2rrFW8lP6EMB3eztjQRkJ+XYdO0JD0AYbZ+KQ4OX8&#10;TEsoOaEZwp10HzIUwPWiE02Nbis++uQDmu0tszhjPp9jsojrq5e8uHzFkydvkOQxVeN4+2u/zeaz&#10;jySpu/bUTcW+Knl5+df88IMf89tf/RZ1daA67FEEVsslnz9/zp/85K/45nvfJIkt9xZLXl3d8OaD&#10;B1Q07OsaqwzONbS+ZZEvSI0lUhF/8tcf8Uc//YRnzy/5vW+/hzGXtA5OZwsa59jud1itUdbwzle+&#10;yv/4ve+zuXzJYb+jrksePH5LVJarGk/L5dWea1vyxeYLvvrwCW+/8QAVrpjP5/hGRC++/dXvcLqY&#10;411AaUvrPTZK+Muf/DXvvnHB4/M3aINhfXqGahvKck8wEUk+4+LVJbe3l1wfSn724a/4ve99nzee&#10;vsH15opf/PxjssTy4acf8ejxE77x6C0uL59LyFhouH/vIfu/+jUvLq54+80nHOoKFQJRmoFOidOU&#10;h299h/tPPVVT8vzzjyjLlv/ln/+Q999Z8Xfffspf/vxD4thSljv+zve/w2z9gKopePbZrzm594R0&#10;dYJN5hQ7xW8+/SkPHz4kma0w8Zyv5DnV2SO0hvnJmjjN0UpT1TtiOyOxOXV1S1u3GKsJvsZGmThm&#10;KLJ8ye72GhMbitIJ+0XF6ODAambLJS4oyn0hqs1pzoPH58yWK9I8Z3u9gX1Jks8wxpBkGfPFCmMN&#10;t7c78ixlkc+w1jBbzDBJgjaGl599zmG3k7Bh74iMYb5YCLvJRhgLVVniGo8iUOx3rFcrTs7PuLq6&#10;4tFSRKKUicgXM5rWd6KpNW3dUOz3GKvI5jPm8xlpnmISg/ICTGhlMChq31LXDVp50kRED4QZluKC&#10;Yr2KwEt6gmJfYrXl5HRNlie4tmG3bdjdbImN5GFDG5JZTvANh80GUERxggKcAxc0WZaxOD0jd4Hb&#10;/Q4XPLFR2MhQlzXeebRVrE/OiJOegVigNdRNxWGzwyhNlmei5FvXoDRZlrJYztAGYhtjbErQjpcv&#10;L6gOFednJyLm5UHhieOEJIlYrubM8xSthWnmg8PjiYzBGEXTNhzKgizLSJOkE05pMUrCX5u6RZlM&#10;WIJak7UNaZSQJJIPs6hKMb1dGLUHfNuyWCxJZzloTeINRkn4cFmVHIo9Wiu8kzBKHVtQDmMV1mqM&#10;ikniDG0MRVHiOhXxphG16BBECEhy70moa102wizzAWMNrm1pXIOJLEFJXkarTAciVVR1TVGURNYO&#10;oeVK0WEGGrocjCiFd466qYf3WB/+XVcCGlpjUCGQ5AJw6kajlKGsGtLUg3b41hFZg+7EjHQneONc&#10;S92BKR5pFyhMpLBGY7WiaRytUiR5JorOdc/8i7scjFC3FU1T0TTCUsxmOVW157A/EMcRUQSt88O5&#10;njamIyBJqL0IV0kor7WWPJ8xzyXFhUIYqN556qqSd7JCxrt1AvyjqLp8ilmaoYDWe5TWbHY76rIh&#10;z3IiYzGRJo6svJe7fVQ2nxGco64rdvs9OM9s3oXIK4nIyfJM9hNKcnT2okBGaxGMChJZ4Qk0laiu&#10;n5yeMl/OqYuKw6GgLAvw4FpHsJokScgXC6J0DiEQ2UjC/Z0AzFEH4rvQigBQo1guVqT5ksvrGy63&#10;O6KmYbvZQ7CsTk6YzecYJUJNvvHMZwvuPbjPYj6jKg74tgYfMJEhTnJRZFcxi3wluSTrljgynJ+f&#10;M1ssMBriNCJJLOVBYeIZKp6xKUoMivly0bW9HtjTh31BrVvqtukEwFpa51mtVsznc26ubziUFXES&#10;Yzp29uX1FSrAIp+RZUsReEoTYdc6TxqneN/SlDVxLOlt8jxF49HBcX52Qp6ntL4VwFQrgvK4uqIu&#10;JUevtTFvv/MWcZaRpBlXL1/x7LNnMg75Cm0du/2Ow25HVRzANehQ88XnnxFHjt1hxyxfsT4/4wff&#10;/zp/8eOfEsUxzpU8v2z52xKhjY4MNoolKsQuiEwk0dZKCRM8mXX7Po3V8p7SWghMLgjBzlhLCK3s&#10;mTt8Ee9x1aEjR/bEIicpGZTu9vygTdSFkmtcXQog6hUkmfM+cdZ7QeONtiiEHtw2DYSevm0wsVCM&#10;W78Fo3EeXL2jLDZEWTagr217kDwRXqFUg1bJoNromxZrY4ln12qIUfcodL6W5K7ed0DCNCebGLup&#10;8zMAZUEMZe9EaNWfJHVu5oRJcBya2W39w+i4HDu1xw4gd5ziI9Bxet1wb/eNn4B5umNSfblv0d2m&#10;el/4DqjDax7H6KROmRliEY+d/tE7DZPOGZljXa6tEBChDT32sTR2qM8RaImAHAOI1fu6Rw76tLe/&#10;rNFd3yk3aeAIGIkD64evB9bmADJ2gNTU6aZ3rkenbvjtyEHtvbhuzklgWYebDI0f7uvBodDpEA55&#10;5Sbhf4M6+zAvjlmoagIOHveL6srtnyEzYQQrgb6P+j7r6i1tfx0wFmDR9N0l94Tx12EeTp3eASEA&#10;cF1i7Tt9NoCXPSjUg5BHj5844cIM67v1tXqqMIAhMl8DvaIxnVnr/fSRAduHtkyVwkegZKjqXTBl&#10;AHP8eF/HZOv7dLrGh81Y157h4EHpbu6N905a3vV3p3SuxgOOYY3c+agJw7ifY9P5N7IP+z9HkGdi&#10;Irt5dzedQD9eAqYPatiqn7s9UDlhDnZZAkJnT/qlotSEnYeSC+kB1lGIasCXOnvQ36P6tRr8wIqb&#10;HiIcnVzAcd927Gt55BTICcPvx6PQgUM9oNX135TBpgdBGj/Yae8ZwfaJjR06e/qaGGz+BFzr5qz3&#10;8nwxZYHxsE0QJKkbTBm/0ue+K2UcXoKogR6DbJPy7nyGA5xAZ787G9XZxKntF/vH0CfDM6et7Fjn&#10;42LoADw1vVjR27GjuTv81DGddTcOw4vo7osNsXtq+o6DIedsGG0LMADpvdr3mKd1WuhoT44P3pjY&#10;MXX05wgqTvu6Twgu7fFdwvx+7gz5OvsQd47fnSju9H1/bW9zmLR7eginJtUY2z4yvKf24067+6dN&#10;FdePwF41NB1kXJ1robtGa4XXGnQkICXg6goVycG28gptU3Qcd/nDFbTCuGxcQzw/IXRsD98lvqfb&#10;53nVDm88SbtjZU/oGpRP8a0I/hBafGjROsK1wmTxQfKTyTbSYucrmgIe3n+CX6+4uXqBMTHKwM31&#10;Mx48fCjMiOBI0wTXBm73G/IkQ8cR2XxFUb3ko998wkKlFPuCDdfMsoyqLLneXnN2suRiX/LjT37J&#10;f/Mf/A6Ls7f44sUzqmaP0RE//MmPWMQp33jrbebzGd//7m9TlSX7/Z5vvP99/vt/nGOCIp/Nef7y&#10;Y956+CZvPb5P7RvOzh5wdf2CfJaxvdqSMOet936H2/0rPv3gRxy2W84ePsH5wPbFhq99598HFXNy&#10;+TmEhk9efEqSZJzff4QPgVm+Iosz/uqvfsx7771PnqWs5gfapuWb732deRpze33JTVGibURbVARX&#10;YzPLxcUFH7/8Ak3E3Mb84Fvf5cGTNylcYL5+xCx9xXe+93V2bcU//YMf8u6Dh9zsbwh1xRcXFyTX&#10;L/nu+w85NDt+/fHHPDxdcbW5Ictynj49ZTZfstseuLx+yc3+Ah8s83TO2kb87be/xvnpjLcfXHF6&#10;di7pApKM+XpFuA0Epdhub6maX7FYrtncvuDrX3mL9cl9rq6vmC8NmpbSVewvX+GdIzYpu/2e+ewU&#10;1zh0FKEjSxtakijHtY4ojkiSiBdXVyzWD9luXqHShDxbs9vtud4XpFnM7OSU7a7g1c0tp8s5eFie&#10;nLNYztEGVitxrm2ngutCIJ9nGJOQpAn5PEPhub2+oW4cs/mMOKtkt2AseZyI4nQbaHpQQ1thmUWW&#10;qpZx0sQsl3NQlji2rFcLvvbOmwPJpG6EMVxUJaFtaKuazfUNNraslcbEqeRO9IG2cQSvSNJMwq9D&#10;wLmGODIYBZGxxFEsefaUoii2FOWB+BBDgJPVglmesz/sKYqiCzdtOD0/w3XCJs1ui28r6qIkS+YY&#10;Y3GuxiYR83hJlmWUuw032z0vXrxgtZzxxuN7LGZzin1JVVVoJSImNollD+YtdV1KtF5dYYwl0Rk2&#10;jdFdKG+cWrAahydYQ+MbDvs9V7cbQuuJdxFJE0l4rgoYpSQsN45wSgEG7x15PCOKDE3bSpimD0Rx&#10;SpxltK3jsNvRupbIaLTSLJaiB1FXNdYaFssl+92esjrgqoBNEmazGW1RU+x2XN9uSOKY9ckJustH&#10;6Gk4lDsRRbKaOIpIknRQxFbBY23EbL3GKM1hvxMwbziU9cSRxZpYNCgQQR6U5Cy+ur5GK0UUiUaF&#10;sbInqVtIkoQoSiW3Z9kQa0VdN2w2t1RVxXw2I5+lEgLsWpqmxsYxwcOhrgl9eC10THuF8wGlERC6&#10;boStqzRN1XLYl+x2W2F3xRFt6yjqEoInspYoEeC3LEpsELakVpLCzAc1ea97yQnZem43t2wPB9bL&#10;Fa5uMdaSJJJWxLV0eTG3nUK4krDhPgek6XMuS70l3BzKqoIQiCMRuSoPhy5Ha90JQQljM5+l3VzR&#10;+NbjvCeKImxkaZuWpnvXoiBJUrRStHUrIlJlyfMXL9lu9zx99ITFaolG0TQVNrHdOhSw0SslTNi6&#10;Au/JZzOMtTSuHcSdUGAjLcBpXWEjK0rTbUtV150/Kykk5rNZl6uyknQFRhHHFuUzNBplFIVvaFpP&#10;luckuaFtGtq64XZzC0EEjoySd7TWlkAg60Dctjxw2O/48x//mGU24+n5Q07unXKzq/jLv/45udWs&#10;lzPOTk95/+lTjDVcX19S7IV52/uGzomI0/2HT1gs5uwPWw6HPQGI0gSnJNLDNSWtiljO53hqdsWO&#10;tik5Wc7J45S2kkPTKElpnWOz3XA47ImTiNVqhUfmQZ5nJGlCFFt88NR1yWIh6Q2vXrxkvyv51re+&#10;yWyes9sduLq9Ae+IjeFkPeOwl0gRlEJ7CN5xfrbm5PSExTynOhw6kSOHa0uMkty2VVlxe33DYrXm&#10;9N45+XzO5cUFv/71z/Gdjfc+EEURwXkOux1lWZBkEcuTFeb2lnZ/A1FMWRzYfbLj2asLKuc47AuM&#10;8ZzNoawlN2vTtLi2wdgUjbB4QXL0miCgY5TlwraMDJ7QMe61pIWMOhZx24iifQjip1thKns8ykQo&#10;ZcH58UBaiV8eak9dbInTJWhJjRCQAxoAa7oTaqM0Rhs8Sk4dqpI0W9LWJSrKJO+kb0EZCRuhJIoS&#10;jI66oFvfxbJ3tNJIkhoHwpBjSOuYKMkEbPGO0IdNtCUmk7wrvTN6zEDpHVMBgbRmwtSYAHFTN0Mx&#10;hD3fBa3Elz/mOdxl6Rx5bb1vdYdZMv3tiAGjRoZd70iJ08qXfsRp74GoiRM+1Jk7/TF+Lw3Vr9VB&#10;YKBjEOpuyF//QwihAxD6sMMROuuBoGnbJjUf6xzk/mEcBnBqApIcVb6r+2vt7UOVjy4c6jIF1wYg&#10;ZAB2RtVbOVHyvKayG47Zj6FzrgcWz7Q9ITBlIx6x40LfS3faRb9ZGMGiHsAMjKxaeU4/hydgEQxr&#10;4JiN2AMvhnHS9ePrO0Dkb2DnTcCSKStp7IXxL2OYuD72qxEmac9ym47da6zUvqQp1jMd0Uk/Dmys&#10;/ilTkGICloW+jRPQpLcJwy2q7wc4dvjH+kxrOzJrJzlL+35QYZgv3aB0zwgDyDQAkaEDYY7ArHHG&#10;j99PwY/JtVMm1QS0G9MX8Nq4Tpl0U3s0wN1HoJ705XSOj3X5krFTd/7RrX/V5TEcDxoCPVtRpnUH&#10;GA3g+6R9auxHBcKMH/JaMhnTfm7IFz2Du2fba/M6OK7+f5qguovupnMYALwBCHr93TPam0m4bj89&#10;J/Ul9IDT1DaMfR8Ck9yp/ZPGg5C7QFrPopzmpRz6sq/7HYBqmCP9eOj+2a/bgwGfowfbJj9P51l/&#10;6HPUR/rOYdJoN4fw7D5Viurs4TBfj1bG0EfTQ7b+Jxm3MPT1aCeOP+OhzdgPR++UMH33jb9PU1EM&#10;RiSMz7qba1qANZh0Hn3nSLndTJkeePZzXoudPmrjtIKIcEHP+B/LD+P66+eNmu4x+uqo18pVk/8P&#10;Twpjf/bPDmFyXNWd8uhOsGNaQ7r5pY0haI0PDcGXKCNMJNmotgStMFEsbEzViWJ4eQ/70ArTEj3m&#10;/+7eR8F1TC8TMCh0lKDqrThdWsmfVkJKvWtp2wrDHJTG4/C+Zn1yny8+vGZzu+fh6RscDluiJGGx&#10;PKHa3WKcw6uaqy9+Q1NWmNUK1zRcv3xGtb9lNVuwVY4//lf/L289fY+vfeUJX3zxBY/PzzBK8Xe/&#10;/l3sLGN1/oBWBYwOZGnCcnnKF1dX5HlGlMY0Tcthu8EjzNp33nwD47Yc9te4tuHevSfkixPy1Qm/&#10;+eQDCDXzdMH65ISXL37C+foRUTKjuvqMJE7F+cOCtixWD1E6xRp4fP4Ir+GL579BRymH/Y4oilEm&#10;UBY7Xr28JU2+4J333mO1WNM0Ja4pUErywJ3qlv/1f/8XXNw2/A//3X9EjSaOKq42Ffui5L/+R3+P&#10;y80Vcbqk3O9J0gVf/873KfY3PD5d8l/8/e/gtTCPbLZgfeb54c9/yP3FA77y5rt8/uqGf/PF5/yd&#10;732Dqu3mmjegPa7Z8eDknHe/8n22m0v+4W9fkBrHLz/6hE++eMHXv/5dbvdbVBRJHsWqxMYJeZxQ&#10;lQfausBEEevTt1idnuNDwMYpUaS5fPERi/mCQMv15QWP3/gqXmu2N1eYJCEJC6r9NU1TobXlsNuy&#10;PD3DoykPl2wO18wWTzhZn1PuWuqmZrdvWM8Trq723N7syJIcq2GeJYTWCSt1fyDNZ2CFhaJcoG0k&#10;1O1ws2GxyJhnOcWuoKwkL91+f8A5x3q1BqUlQi3AdrOVkOosk1dVW1KUBYt5ynyxwLkg4Ix3aGNY&#10;rBa8ennJ5VXJ/Yf3KMuC3eaWJIqZ5TPiLOtsnAhwBO+I85RiJyI3xBFVU+O9J8tS4igS9WylKXZ7&#10;lNHsDgW3uw1JlqOtwWqIrZEDBaPY70oORcm9h/eI8oxklnN9ccUnv/oNJ+sly/WaeCZCEaEqiSKN&#10;79SdD7e3bG5uWeYp6/mMWT7HYHC1J45i2rahLCtUUwk7SQs7VHlPGkseXO9FXdvECmtlv9C2Ld55&#10;drstN7cblDGsT1eYoLBKYZShKkoBs7Sm2B8oy0r6Ic2FdEMAbQlBsbs9UFUVs+WMoDVlXVFXFXVT&#10;0xDI53OiLKLYH2iqkiybY6zkHKzahiiOyBIJhyzKksaJKm7SKbo3VSk21CjAoZQjSSQ03FiDC4Gq&#10;bTAosizHBkvtasq6guCJk4wsEbX3OI4FMFSKOEmp64r9bo8CojjGRharFa1rKeuaNE2J48BhX4Kq&#10;2e52nXCKhDIncUKeZigUrQ/4piG0kuqqaWB3OBCChJEncUyWZhSVpHnLY8mVKK+SXlBDcSgKbm43&#10;HHY71ssF69W6Y4Y2RMbSCx/61uEJFEUhyvOdr2I64GS/O0DwzGcznG9RKpBHKdpL24MCoySH5m67&#10;xfmW4D02Ml3occcgJAhDUBu86oV3GhShYxrHtK4h0Ctpt6zWS1RQVI3jcChBB5bxnLrqWIHdu865&#10;FvAYo7pUGfKctm6omwrnnTB1teXB+T3WJ2tsZKXtwdM2rmOZauqmpjjsO+GfmCxNu32hEsaj1sRZ&#10;RlVVNHXNYX8QoDOkoCSlilLCfO33HVob2ram2O1pmoYenI2TTizLapQ3XN3sefbygqYoOT8/Jc8z&#10;iqIiiWOUV1SVYzabUbQ1TVOTRxKKvj9sqMoDbz26j8Fw796KeGG5LnfsN7fcHApW779HniY0dcWr&#10;l9eUxUH26WlO42q2my06iqjahl1R0rS11Lk4dMJDjshGeGUk32jtsJFlsUjJfODDD7/g8tUL7j04&#10;R/nALEpRGvaHgiiJWKVrFrMc76BqBSwrq5KqKvC+JoRa3iNKEUUJq8WM9XJBPo84lDuePX9BdahI&#10;0oh752cCAOKYpxFNVbBxDUmkOT0/RxlL3cj7heApyxKjFcuTNUkSY2zMbrOlKgqqqsJGMa6uCV7G&#10;3AUH2qN8YLfb0lQV2hg5cIgjHj96yM0LR2vgcLiiKCuatiZLU642Fdui5WSliSONDgEfHMpK9JB3&#10;raQsiHOq/TX4utvPSMoAFRjU5r2Tw0SijKAkPLzHA71rGXRXvJLUDZEQazwTwpMXH2938Zz5GtLV&#10;OUZbSZOhjFEKbVUIKGVofU3rHCrURDaCxNI6yWmigxKFHzxKOVy1IbQtcRTTBC+x6d5jbUrQO5yr&#10;UdqimxraGhMbghLFI4zGVQeqzQW+LYewIDmFkRAGrXXnnvabbBgdkgnI0QNH/Sa/hz0GYFE26xKi&#10;OG64+12+OtrATx2sO07r4D29/jm+bnC/jhzd0R2845Tdfe4A2HB0fe/vD3+f9osKwlpFdb50GJ6o&#10;BkdS/n8MpE5qrPrcinoA1+iwIfpn9I78URN6ZYfQhVR0Du0dh3FgkDG9lwk4M3bu6yDXsUPbM7n8&#10;ESgycUDpgYCeUaKH8o6YN4OD2nnjg0N+FzuZjN8dkHss83UgpK+RmtT9LmirMAPYdDRHjsCnHgjR&#10;3fN7IHo6vh340+UBG/uyA0E4Hjel+rHuxmwKPqrj+h8DMN13R2j9dMC+ZH5380Ex3nYU9q4YxsoP&#10;U2cKktyZIhNwbBoOOrJN+/WiOQZeJmkfhrZ0FeiBN989aMhh1/82bV3PjgsdXjwZo6HjQaOHVBMD&#10;0DK1NYo78yEM070HJcblNrUL6mg+CT7Vz/suN+TAsJP8cz2AMuTgU5P/hv4MhDBdp9N5PTlGCf1x&#10;gjg+Q9l9cd01g83q2z/Y6r7PJvahu1GAz0APAI1dJh0xHjT0obP9oBxZf8arpnZjWFRjfXryaf8g&#10;dXz9lIU2YMrDkKlhPQ5l0nf9aE9CD7oP76hpHV9/D2g1OTTSE4ZxB5INIPnY+NGGDO+SrnyvunGc&#10;PHVqw1FS4aMLjj9HofaT8ZD2GAK+C/Wejlff3ompGMo4grLH/uwuPrbhd6o63HOHJcmXh0VrPUkF&#10;8RqqLetY1n3PgFTjHO0bPNkLTBmeR1EZQdIgcOf7u/f182B62BC66/q5OgDWSt5hEqUxzp/h/R56&#10;u606BuzR5JyYy65eui+7A6i7OTbkSIVBwMBoYbj6fo6HgFIShupbYTbYKMbXjhY5UBjVTSUqB6Wx&#10;VsveziZdvxgCilbJJtYgB8/eO1C6y4VZY+JUwEznCM6DBYLHtzVxHPBNiVaS4yw4J+I9weOrkmAU&#10;lav5xSe/wJrAw/M3uP/0PVrnaKo91kDTOJRJuP/4DeJ0xn57wfbmmn/1o5/y3ltf5Xtf/waJgQ8/&#10;fsbLS8Wm2PGde9+g3N9wen/FD3/1Cb/45Nd85903WZ6mXF9f8vjxuzxZLzlbLdj/f3y917Jl2Xml&#10;902z3PbHp6k0VVmFIoACARAN0XQ0JYaa0QpF9E1f9IV0pxfhK+gZpBdgBBlSS60IsSn6JkiC8IVC&#10;2XQn87htl5tGF3O5fTLBHZWVJ/fZe63p1/zHHP8Y2w04j7NlWOp0xOXTTxgnIybTBU8//QU1UGQ5&#10;aTbh7skjVqs1k+kxN8trpvMF6Sjh88/+katXTzmazfnFZ5/zydUVv/PN3+L1xQt+8eOf8rX3HhOJ&#10;AuMLTO2ZjDKEr8GP+PjTz0m04A//7e/xj//wDzz9VHPn4X1MVWDKmrK84mA+pTYTfu+jezgniSYz&#10;qCp+9ek5/81H38Y7x3K3wTqLqWuyyZRit2N2fIzZjfjxz/6BR4+fcLVac7NZcnF9w3uP3uHf/u4f&#10;8MWnnyOF43vf+S7/6//2x+xWP+IPfvebeBmTFzvqYot0HlxEvi1RMuLhe+/zV3/zNwhSnjx+Qm0K&#10;/u6ff8zjx0+Y14brdWDHxKM549EkgEHJhMPDU9L5CSAodyvWl6/IIsViPOZmc4PHYmyNrWvO7j9k&#10;c3NNHCeYXLHdbtBxMOApTM1sPmVz8RJrFG6Ts82fUi632Mrwq89umE22wSE3TimMJ1VQ1yYwjaXk&#10;+PgY40DHitFkxOXrazabLXl5w2a7pW4OkO6dHbNYzEjjCCc8kYpIkgyPb+ZRjakrtruc2ljKuiYS&#10;cDQ/AOGo68ZERElMXWNNYHwnscK5EAQLrTg6OgbvsbVhcXSIQAajiromzRJqU4d1Rjgcjrqqcc6h&#10;kx5Yqk1FVedIJ5AKjg4OSEdjlAwGNt4HxpMQFp1KpqM54/kU4R271RqX15wenjJbzEkmCTrWeAdX&#10;V9fstjtO7pwyGk9QUpBER2gV2IRaBufi1hSgtoZ6Z8IhQZbiaLTyBORUlEVJSAMPZkG7bYHHk8SB&#10;4XZzcclyteXg4ITZ4QytBN4Y8l2OjiLGk+DJ4EyNN7Zxag4xTutcjBCsVmtqa5keTLAmGMUkWTD/&#10;wTmklkG6RoXshLouKcsapSLmBwfB5VnAarmmLGqiOOVwNCaOFR7f/R6lODw8wNp5YBr54DOx3mww&#10;tSWJY/KypKgqrLfU1hBJGQwyhEdHEpSgKnNurtfUxjCZjckmY6QILtJlWYRU60hRFBXWO7Z5zma9&#10;Res4AGGJbsx5oobYFDUNjB9gAAAgAElEQVTO1w6hgmmNkIra1Fxfr1BakqYJWkicEAipgvaxlNS1&#10;oSyLJg1XoqKINIm5e3ZMdTAHB0pKZBKBbK6NCOu3NSRpwjgdY+vQF92hmoS8zCnzEq0U08mUyWSK&#10;txZnPVpH5EXePAcd1lV4PGmaBdapCpvBYpeT5zmuBq0FURZR7Wq2mzUHB3PmizlIKLZbvIU0iolV&#10;hPNNinhqMSakRMdx0oCsJuwBnMc6G+QdGkKXMY7Ndk2+3TIaZcGQKk4Zj+coqbBY8t0WpcNBhi0q&#10;VJrg8YHtSXAlVzpkrO42m5DKHsdcX1+T5zmTyZgkSQPDU0cNuBR2H0pqnPeNFqii3O6Ik8DA9M7j&#10;jQ1a8VKh0ogoTnj97JyPP/6E2WxKlmSNzm1FmmZIKSnqGisMttiwXG9CGjqzcAgyGnGcJty5c4fa&#10;OoSWFPWOxSzm93/722zWG2bzBVmacHl9yXa74WA+J4kTqrrCmAAcp0lElERcX9+wvPFMJmNmsxme&#10;oO8ZaYWpPUpHaBnAt8k4AalI4wgrNLNkio4kUkBRhrXiYH5AnKTEcURtHElVUZU5zoaD1rosSSLN&#10;vbt3cSKiynMW8ynj6Riw3Fxdo5Tk4cN7ITU/0uzWa6TUxLFktVmz3mwYpyMOD7LANC9KSlOD9UQy&#10;Rjbn50mWgnPMpjMcQVvVWItUmnfffTdIE0UKaw2b9Zr1ekmWpWitQobI9QoxzaiBX378jEePz/jy&#10;2XO23vPicsuXL2oevzNhtdtSlHU4ZHYe5yzO1jgMSgVDMQXYcgs2ZLqIKMVLifKNNJAvmxhbIXXc&#10;sCgDviERYW9p8vBzEytJFaOauNALi7U13sP44C5KCJwzOCQ4j0BoKSut/sN//+EfLQ7vCIEjGU0Q&#10;1uNtTV0uAYezwYAHPLigRxTFY6x3VPkGhCadHiOjFKEiXLUjX78KKQWjGSqZIGVMsbkEBDqZgi2x&#10;+ZJ6+YLZyQOSo8cInaKiFFfvIJnjoxl4tx+ENgFJ+24XHHQxWM9i6yAY30M4Xcj/luBFytvv7X/u&#10;ze/cfr0RmfVBZQMGdqmYHQDSBjbNv9/ILh2ytvzgO+GPaECPIUOoBzNoAAuJoA/shuBSCISGmmIN&#10;0PPGvWjadWDKMvhS2+Y9u6sHgUIQ2LPEwpcHSMFb9PIYABMtShAcad0AbBmCj3Tt2t1iyLAbgA1D&#10;AKRvh7ZDhuDy8Mv7TMv+O+LtY8RDa1bAoA3h1wXPdOBTD2zcauQuvXwY8jcmHd39Ycim3DORwNGZ&#10;U/k369/3zeC+7bgSff/1gbbrxvP+F5oyykFbDsCVvbbqhmML6vQToXNi9zT1kF3dbrMNb7dZn7oM&#10;LVjezzka3cIBk803f3fj0XdsuMA0bd4bpPj3oIS41Z+ia7fbAHUACHqW9rBd+muIvix7bdq/59vy&#10;Dj8y+Ed32abdhKCTMAgfacbGML2f4bX7du3MTjqmZnMPIfZ+Hz4U6iy64oYf9uZU28ztg8t3PNHB&#10;GOwZeXvzq9WSbAvSmmLdbqPhvbtxIvfbuG2fFiDt9ILZ70/BG+UYdsve3BuWo32zHd+3XwJ6eQP5&#10;5neHC+1AIiWonAw/14/5bs436353KzGUj2iu22nKttfwt/5uWZi3DrAG1emW6abv2zr3qfj0YB2C&#10;VouzHxO9GVI3hET7nXb+9+Oq64927ZXdE6frozfmYluGt76G42FYh/b3shv7b4ydwatNBX8buBvW&#10;ET9o/9uvvk26Uolb5RqsKb++Hvt/2ud4W/Z+Huxfoz3EbGV1yqJktb5mdXXBdnWDtXVw8LUhsHp0&#10;75hvf+sbCJUQQMZgHCBlcOAOTrMGbypskaOSUchxEBKEQgiFq4p+lLugPxHWKAl1gUAikwnOlnhT&#10;oaIU7204EEfgTR3SxnWCitJQV2tQVHz5s7/i5fNP+PqTb7LN10wXB9SlYZxNQRiqzZpVYUnHY9LR&#10;FA+U+ZIsi/nki2c8ffaCj57c5Z0Hj/jNb3yDLE74xWef8fDeu7y6vOGfPvkYJSxZHPG1J0+YT0aY&#10;smY6O+R4cQhKkmQZSscYL1lvbqjyLZ/+6ucIGYOzHB0dMpkEgf3Pv3zGq8sL7t85o6hKrq4uSOKE&#10;0ux4/vJTdqtrJuNp0BqTiouLZ9TFjvl0yk8//jlHiwm77QpXVixXBT/85XMSpRhnM9aba2IVo5Sk&#10;NjlCeCSOut7y1z9+jooPuXc05ez0lLO7Z1gL0jvKqmab5+AFaZSgpMZUJUISgghTkWQZOpJoLRiN&#10;Jry+WXG5zDl7+C53Tu9wfVMwnsxYLy948uguNzc7zg7HOFdhvGGcJmzzJZvtiqvlBS8vXrHaLPnX&#10;/93/wPXla45mM+bzKefbwPQcjxR3773DdLrgi2dfUlUVB/M5H3/yC3716a+4c3ZIkW9JkyiwziRI&#10;V/L6+pyirol1wuvLC8aTGXmxQXrHJBszmy+IVMpoMm5AZsc///hHHCxOyW+WQWtvHHP++hU3NwUi&#10;jpkeLtjmW9brNbPxiMPFBO8NyXhEnGYhs8sFg5OyzNFKkCYRi8WCL15e8cmXL3nvyXvMJiOkpHEd&#10;NpjaBJNTFdJcv/zqBc9fvOLw6IAsG5HEGlPUjcEGoCRpmgY2oA1gSDbKWBwdopOY0XRKmmQ4a7HW&#10;MZ3NsTicsSRJjFTh6VlXIc11NJkghMBai1a6+1lIgYoU2SRjMh0zGo3wzlJXBVopjAlxoo4VB8eH&#10;ncFKFifYvEI6iGPNaDreO2xZLdfB1bxx+VZSMRoHHT+atWhXFORFiXEGpQIrW+uQ1lvXFcZ7nBQB&#10;vIyDI3acRWw3BecvX1PsCiKV4JzBIzk+PONgccQoDcZGpqqwxtBmB4SyhazDKNIkadqYO4YYQEea&#10;JI07c5k4iun2lDLosXnCM0+pGOcFVd0cyNBoQuoIU1sEMJlNGc+maK3Y7bYUeUmbySERpGmKjiKq&#10;yhDpKKT0Ssl4PGrmY2Bl+caAMo5T0tEoaDrKsG+vq5L1ckNeVmTZhEgHh+3WwVpIga3rfj0Goigm&#10;jmJGo3Fo80gTJwlR1BxSKoFu9BTLsgyMXQFVXQfzDq1I0xSFwBhLZUwDtNaYum1vgdYqSCVkSXDj&#10;jqJgfiRCW0VN+1prA1glJEkcI5XCOtvF9xJBGicsFjPiJDhaCynA+8a0aND2tg4AO4GNq+MIIOhM&#10;No/aujIkSUqapqxXK6qiYD6fkY6CdqJ3YZwoqYmjYAQk46DbqOU+uSSwKkPbOEfT/mEs13XdyB1I&#10;RuNgDgWiMT8C26TNCyVZrzZcX90EHdIk3NPUDtsAoc46tNSNeZBnvQlyApPJlMlsGkyhTDigTNOM&#10;7XbHzXJJNsqIoii0sa3RkQqAsBdoHaRggoSGBQf5LifWivvv3OX+o0csjo4YZSl1VVLVhmyUUZc1&#10;q20w3dIqZjqd45FUZR3IaTqmrgyRCvqHWoa+mUwnTCYTirKgrg1ZkuI9aK3JRglRFLGYzZiMx8Rx&#10;QhQnTGdTooYFOhqPcM6x2+3Ii7zRWJQdq3a73XF8csY7Dx8GrVEEtQ1O62maMRqNEQ5Wmw3GhEMj&#10;hUFhw7mJDezb+cEhotFhnYwSpAhzT0tNmqTMFzPSLGW3K9hudqgoJooiBBIlY5yH3W5HWebUtkLH&#10;KXXtWd0swUOUBDOzy8vXOG9JsxFojVQqMDDnM8bTMUmagvNsN2tG45SjwyNsVbG8CGnfOo4YZ8EM&#10;6fj4mMIK/vNf/zN//ZNXfP7a8N7dMZH0TLIRHzw6I0tSju48JD28h6dlWlZBFrIqKDfXRNkCFWWd&#10;302rY+kbvVoVZ81eTwCB0Ohdjc+XmGKHGs+D1IsMholCSBwOZ0qoSnSaNVk8GqkSpIpEjXxm5PhP&#10;1f/0P373jw5O7ghXV2TZGBknXRCohMBVFXp8QJSkWFMQZXOyg3uIKGF7/QKpIuL5HWQUAwKzW1Nt&#10;LrHGMTl5jIomSK0pNzcIIYiyBVKAtTl2ec78+D7R7D6ouLNGJ5lj9aSNHgeb8luvt2JdvgOw2g15&#10;j2T1wcBQI3IvPv0XQMo2ILr9mbcGs8N/CBGC0wZkawGHDsTz0AILe9+UfbC/f08GoOIwaO7rKJrA&#10;kQbraQPR/nd0KYN9AC+7cuyBJm3zNcBrF9i+EVu3bTFMAaSrdwB/2rYQXf/ebr9hGNoF/cNYuvnt&#10;XnsPQMl94LCvr9/7wqDMTV39ALwdfqxtc5qAex8kufXqQMf+Ap22WRd4//oA+s2xOAiCW7Czfb/F&#10;HlogtwXPBuOjb4i2XMMyvT0A7oGNwe0FHeAZ/j1Ikf2X6jToryGo8DbAUTSgpJC+6YtmjLWgYQue&#10;Dcex6EHAN27q+wHTA+p7hepK5ltQsgUTfcNIDBWnZaW+ra1us6puA9XeB9ZEX9YePBOyZS+Lrow9&#10;eHqrPoP2ou0iMWx/PyjrfjW7VPnhHNmrH3QSBnsAbzteRNc2e1IH3dIq2k81QNagTLfaq2d3N9dq&#10;2wUxGMvhd0N2sGjK2vXTW/qjHTPtPBuuie3fXR/fHuPtWtD2y17dbr3euMfwPu24HS5MvDFO2zOQ&#10;28C2EKIRZO/bLNxnHzAf9rMQotMY3J+0MGQB763Jzbhvx4Nv5DOk6LU3W2D/diZA29ZCCvYKegvw&#10;/ZcO+to2ZrCmtodiw3nQjqce7HTt1P0X+qedh37v9/vP/Nv91o6vFghvp1hz3+65PZijb9QxAMYB&#10;rOznQz9lbwPtjh6Evz1e2zXvTZCRrvjDdaaf2x2LW/TXvb1/GQLxzrlGw6hmu1lxc/GK5eoGU5d4&#10;G5ie+W7Dg7MDvvnRb2CcDM7hrgYESidB/9LUCO+wZoepSuLRQaNaE9LDvRBYU+FscGkO+pYa3Wzm&#10;bZnjPOhkEtiftm72lh4h2/RGhTUlOsmQOvwOKVHS8eJnf8HZ/JBvfP3b/Pl//Udevn5BZq+YzI9R&#10;1OS7HS8ub7i4fMEozqjKnFRKDg4WPDqb8bWHJyGNyQu0zqjrkvNXL/jaB78JeH7ru7/DaJxxOEm5&#10;c3jI64tnSKVYL1+RO4szcHNzxcXNivNnz/g///zPsPWKw5lms93wwYffQgvFaHxAkmjqvCCNYnb5&#10;lqqqODo8Cfs+qXjvyW9h6prz518ySlK+/vVvM0qmrNdrTo5P8Krkzt0HTCZHHM5n/OAnX/H3P3/K&#10;733jLuNEc+fkjLzMGWdT7t67w/n5M15dXHJ6tODvP/mUy/WKr7/3gD/9v/6S2ShmMT+griuOjo9x&#10;xjGdLojjlLqqqG0wYQk6VBbrPccHh+yKNQdHp6TpmCdf+4iT07tsNhd88P77CONZrq55dHaP73/n&#10;I0ajMeeXn/Ls2ZfUuSWvKk7vPQCl0SohTma898G3UOmYTz7+MfcePOLDD7/Ggzt3qMsdOM9oMiYv&#10;c27WG9595z5/8v/+Ccpdc3dxyGx+TDYZkU0OiKOUp08/IUnHTJIJOk3IsgnFekm12ZKkQeMw0inW&#10;W5RKOTq5h7UWqRWL2SHJ7Jjp8THZdEIUxYzGY6IsY5uH1MDTgznzSUqahue5MQ5bBoaVa4D8OI5I&#10;0pjJOEMIzdU6JxuNee/xA5TwQVfVuQACRI2Zlfcsl2v+/h9/QmUs9x+cgKpBCF4+e8nNzYqscVJu&#10;9yXOWay1jEajkOKJII1i8A7hg6lGbSriJEbr4Nbt6qCxV5UVpq4RjW6faoAUIRVaa8oisGeCGZCj&#10;MiXOmQBIyQhTGxCe2lrK0mAKw3g8DtqILuhh7qocnUQ4a8NaUxm01GRZGgzMCGmuUgRXZec8tgEp&#10;PYIizxsHWxXOkaTg5mrJ8/Pz4BaeZUSxRqngvl0VBmc9URSzOFgEQ5UsANMqCkZL5W4LHtI0DgxG&#10;ASrWoBogLUtRSRPXmhrhPTrSgUmnev10KQRShTFgXdDTNMbhhQrMNJ0SJwlxY1QrhSTSEXGaEKeB&#10;5brZBCaabliMSZIAUORF0C1tnrlxFJHEGqUEo+mEOMuIdGgXpRrDC4IenbeOWAemX5qmjMcTkjhu&#10;AGyDwJOmacOODRIgUgTzlziKSdME5x1lEQhLUaSbcV4Fow1Ek74sGqa8C+u4hCSOSOOkA+N984BS&#10;MjA7lRRkaUYSpx1ztCwCeKyUDiZBzbNTaRUYnrJhWwk6g6DWAE9JSRRFJEkStBLrmtrUAYy2/aF0&#10;bWpqG1ixjSwedW0oipyqcchWjd4yLriBm7pmPBqRjbMA6tUB7FQNMNtuh7wPWoJRFCOVJIo01pig&#10;1SkFSZqSpOEa4VCgAXysR6uIOE4aLeee5SZFMENCSHZ5DsITp3FgvklBVRZh3iAax3MddhneIZHM&#10;pjPiLKWqa8q8xDTu5u3eYTweE8UxxgZDotEow1nHzc2avChBKyrnKOsK6xpdXS+Yz2akowwhJcZU&#10;VGVBnufESYogyNss5gsm4yneQ9UAr0VZUZWGWMVYH2QdnAntvNsF4zkpBLtd3uhpO8qyJEkTkiRl&#10;t92Ggx0bUr+zUcZicYAxNXmeY4xhvQpsYtmY4qRZFpi9VY3zhLVCKfJiR1XXwRldaZIkobKGsshx&#10;VUVR5OT5mtlkxCgbUeYFRVkim8OcqizxzlEXO2xdNDICgSBWliX5bteYmYHWKugp6yTIEzSashIf&#10;XM4PjvFC89nnn+HxnByfcH1zw09/9nOsEywOj0EITFUjGgNHiafcrKnLgiQJIB/ed2vu5PCM43uP&#10;OTg85uzuXbLRiM+fPmU+SfjOhyc8PV9h6hJpa+azGe/fnxOnMUf33yWeniJVhHd1YN/KCFducVWO&#10;yqbIaASy2WC6Zj9uKky1Qzdu6zQ7aZTEVTm2WIU1IM4QURL8Z5wNMkEArkY0uq9IDTpGygjvnXBC&#10;P/fx/E+1bE6+pU5AKZASqTWxS3EE928hRNiIShWEWvMdnamJs0FcNwoBsHOOKEpB+sYaXaJUElzb&#10;vGUeJTgjiGRCWRuckKg4xrdMKOdo8otDuHQrp8x7P5QR68CtIczVBrwt86/bzQ8AhF8XSLUMmz7l&#10;rAdX3qYBOXyvK2srmzgAA1uNqS5FDYVohJERTRh0C8Rpftq7TwicbrMm2mv7/n49/aWr+z5YJWix&#10;3bZce4yXLhhq26Q3FugDq/Z7/a3aIF0M9CwD8OAImmf79QonUfvt14MpbTO2wdubAEgX7DamDkN9&#10;xn4ouBZaaELNkBYQPjMAV1vG2V4/sA9u94VqPjpwor4FlvRNH+ozBJnf7Affjfk+WHb041r2bY5t&#10;xnlrqtCDyF163x6YMxgnbdMISd/ffbt2TtAtA88LEC1A0LIm3w689vOqrchgzLbAR98ozW2bMdTp&#10;9QGtptxwbg1AkpZjvdfOrR5d+9k95mM71kTX3u0kaU/WRZve3AAW+33VTai31ne4PohBGw+xkn1w&#10;z3YAYjdNW1BpOD86/Nz3zYXvpkFPpm1BDhlSU+kBs76N+vLvsYwbtkMrXxDuLLtvdOzvdnx734wH&#10;2fX1Xmru4P5tDX1Xvj7Fuh87rrvrUD6AFkBrGZgC2h1mb9oS1k7v9kEpXHtz/7Zu698fAr9tm3cf&#10;aX4egkVvWX76tfbNl5BhLA06efDLdvFtgUI/YOu2LJT2K72kQAu29uO9MUnrytP3YpeG34znnj0r&#10;Bv3Z17EzTaFdE3s5jRb823sWDMrYg81yUI7meSE62G6/DYZt05iKdYcEEPR0hGikLtp7h77xXfcP&#10;nsVNfcTwNoP1tQOjxUCyYK+s0Eoe+E4Kg8H8aurgZP/ZNv2++f/w0GF4bNUOnR7ovL0mv7mW9v3k&#10;OrC01UfeW0NFm1LezNnheuH7Z9jw9eb+p39m0tXfNw65rjGkCA6mdVmjR6rRCPchfcjUQQZI6dA/&#10;3qF0hG1dIVUjzSM8Xilwqkkbcs2aFfrYmRqVjQOQ3oi0S++QWmOrEh2NQiq4dyGg8x7hLCrOcKVl&#10;MT1EuZqXr77kw8dPKMstxe4VL57+isf37pIujvinv/gR337/GK1BOMvTp19RfLLjwYNHJMmYqtjh&#10;yoLr1RVRFPHO0Qkvn3/G8fEJsfcsl1dIa7DGs5gds1xdAY7r6wseP/yIna24fvYTLl8ZdHrEu+++&#10;S+RH7KodX335Sw4OTimrir/5+39gbTY8PrnD/eM7jTusQEcRvnZE8ZTv/+H/wg//+o/5p7/9E1Zl&#10;ztnZAxbTOUfvvMf07l2WL7/i6PQBaZryG99Y8f7jBePJlOXymiRJmGYZq+2a51+cc3L0Dp+8+Afc&#10;8+e8dzTiGx98wDJf880P30XkWzwVyWTM5cUVWaTQymHtDhVrJFVwaUWiiUiFoNrtGMVj8jwnyyIm&#10;05g8v0YJxWaz5PnLL0PaqFZc3Vzx+WefkowmPHqc8uLFNaenjxmPz5gQ2GlCaVaXF0QRnNw5RUUJ&#10;y5sVVb5BSzD5mutyTZlXvHx9wd/90w/45r1H3D0cASK4mbqUfH2Fr2ourm94eOeMm5sXmJVkmh3x&#10;7NUrjqYzpB+xWa9I4wRTV+zyitpatqslD4+OKLIZyXiBFlBVFZPZjNHIs81LDiYxk/QQypw0DunQ&#10;UihW12vOn79GpzGjecbh4YLxaMJut6GuLUprJklEuSvJNxtUptGEAH06m5HnJVdXlywWM+qy5oNH&#10;D5lMJ6RJjBMGTcTi8BBnHHEUsdtsOwbRZrtDEBhZRZGT70qECqYF+XaLqysOT4+CrpjwbNYbnLOk&#10;BOaPUs1q1awrSmniJG0YfDVR1JiC1DWvLl6TJDF37t4DIVlutyy3GyZZxunBCXqU4GxFZXeUtmZt&#10;amoPTnjiRFPuClwdHufrzZbpdBr2LsbgjaEyZXfAC0FXLYpjxuNxYDvK4B7uCAfBUmniOMY5iykb&#10;Z95Io+ZTEJCOIwSBQedsRV1VFPkWnCOK4wY4zMKuUhJSE+kD7tqE51CUJCilKLY7jLEoGVh7Sreg&#10;rWjSnDXGO2xd4a1AEmGdR0a+kbkI+/c4TVDWY6qgAxmpwHotqoqiKEjSFGNCiv5oNGoeFa7RFiSY&#10;DKUJUZZS1xXWBYDUeR+AXufDAY/3RHGM1G3s5hpzGd2Z+TnvGKUj2ielUqIxlWukQJxrsBDfva91&#10;hJUC68JhaaRVAMlFMO3BgbEWrQRJlFBVwc08iYPxjDeeXV40oKLFS0eaZXvPprqqkVIQJ4FBV+Q5&#10;zjWAXJs67z3WgXM1VRkAOa0jhLM4EXSRfV2DFYgGSAweGqF/TR1SUdMkI01SILRfWYaDh/EoI8ky&#10;okhTFEWYcwTXbe8bbU3nsM6SjjJ0HBiszjukUowajUikYLvbsF1vmEwmgZWpFFEc450P0g42MKzz&#10;sgjjRAqiOMFYT5rEjCdpAw4b8rzCmjCW1nlJrDXG1QGacZCoCKk0ZVlRVjU4TxLFSClZr9dYa5nP&#10;5gA961UEbUvroXKWxWyKNZariwuyNCXWPjjKR5qyyFldXFDXhiROyRrTrtBujqqsGI3HTKcTNttt&#10;AyQHPVljDVmasrxZgQ/1MZWB2FFsd2E/IcJcFEBZFKEeRQ7NmA2O0pKb6yvKsgjrk7SMp2PiOKbY&#10;5WGb7TxlXTKZjoNhtDHk2y1lA0putzvOzu6QpVloF28RWjBWETKLGDcp9dZadkXJerPFIojiiOXN&#10;kt16xdFiRqQLhJBoISjKHOs8kU6CvIVW5LsCUxqiWKLbw3ovSOKENImo65r5dMp8MWU8m2GcY5RO&#10;QYRU/ChWbFZLXp2/ICIQCtfrNYuTU+69e0pZFqyur8P6qiKy2REvL1a44xmpiPjky8+5yFd88N5d&#10;bi5WfOdBwi6veXFe8o7zWDw6TnDeNwfFCa4yOG9R1gQA07fH+R4hIzr9cFNiTd7sLVVg+Xob0CIn&#10;CExKFUy6ddQcRgd80VsT2ODWgJLNM0qEjAfqwKQWShljlA4O4ClSigAwegGuCptvFSFdiam2SBWD&#10;98gmcDF1jXU1kRwhZM9akVJ1C5o1FSrO8NaitMQ5sM4EaNIE0dq6qrBVDpFCuSik+gw2+Psb+GZP&#10;PdxbCxFC3r0Pt78Xe9+9TYRoeXfBzaoPbPrQ/c2NfvvebfBy73Nd4dsfevZkq9PWAj+DwoTg5BY4&#10;2r+/X7mhFmd3iT0QEzqWk/eNG7KgDYL6svq9tuvZYf29WuZbD9Aw6AS/f+89I4ZhMNcAZANgKgR3&#10;QBOQDV97DJghoCB6ULWrZgM0hXYKbLy+Hr79r71CaI8uiLfNvRQd2NQha64HY7ygB50bB2hEk0ra&#10;vtcG1N2degCPQf92zd8zy0Ih94PZLtWwa4MmiPUBoN17j74tbwe/e/enrw9CdJqVnkDNlm3/0jP+&#10;fAd6tCxhQa/vKLp6deydpg097aZA4oXt55UA4QegcddBYW50gNWbUy+0Ge38afqgBSmH6cLC0x6C&#10;hG8N5mBzj71x3JZtiAXs9dN+4P+2A4+OQdmNI259dtC/LZPU99fpwby22L3enKAfN8P1bAi8hJZu&#10;QI3mHsMZOGjC/Z/bpWhvfWzHdcvqbQGT5jBn75otKCVuXWh/XXtjzWyv4fbZ5R2423VC0ynd8BF9&#10;H3X3biszXNtaPcR98L49lOr78w0tjv06tD+1WofdR9oxenugCto1LUyH243bVImG6dmuVR68t83P&#10;/Zjpqj5spBYoaxpiuAZ2H2mu3ZVxcGgS2OK0j4emTE0fdoz4W83QDt/BatqBnsN2audAsw4HTNyH&#10;dWvYBK0jOwLvWo3Zfj3r5krzdg8wykGb9s+Z/pEx3D0060LTz7JLlR52V6+b2VejXdvCOuzdsG36&#10;Z343lto1vzvcEXvX3muiwboQdEbp5lnHKvX7Hw7/D5vAto7NDO0A6zfWpBas/Zf2Kn3put+1epwK&#10;gY4S6sY53LvmeekcKorwxjSPf98Yf0SN7lWJN6ZLGcIHt1BrDbLdKwiBMwGIhJDSJqUGbxDeIWUI&#10;brC22XvaIPgvm+e0c9TlFqWT0ApG4X0IEEQdnjsfvH+fyeSQzz/9hNXNEpVNePHlT5hOY2RUY0xF&#10;ogVaen7y8Y9AeM4BX94AACAASURBVD58/xtsby5AOKzxRDri0cNHGD3Cq4Qf/PDPkRG8ur7g4dkd&#10;Fotj8FBUJQmCg6O7nN69z+b8h2wTSZYoTu/c5YsvL7hz7z2E9+RFQToaMZuP0csCLRU6SsAYvLNM&#10;xjN2mxUXT3/K8uI5568+5fSdJ/w/f/EDvv3hiu9977dJpkd88cufcvPsSxbzY0SWsqsTvnz2Me++&#10;85jp4oybzQqcYTyeUlcV9+494vco+csf/hW7TYkrDC+fPycSML97n3y1pFY7VjeXfHWx5Vvf/IjD&#10;NKGoDUoIjHXE3pFlGVGiyest169fMpmMkFqTnD5AWEdebpFCcffsDttNRb7dAlt0qgJYV2yAGkzB&#10;3/7j3/Pg7gNm8ykWiahLqnLDg3sPwTiefvU5nopZGmONRemYerfjIEt49eIFf/D977Fer1iuL6lc&#10;zWTyEbv1NZFOeffBB9h6xcHhXV5d37DJd3zt/Y+oyy1XlxckWYoBfvzxVyRZzHv37vDy6ob//f/4&#10;AY8enXBwdMiDkxN22zUeQaQiRknEYpYyT2JEPKKsSvCKIi+wddDrt2ievdywzWGx8Kyvz4kVnN6/&#10;z8nRgpcvXnL1+pzD9x6RxoqiLBhNx9ws12y2BWmacXSwCCl8ZQi6E51hakucRMhUYGxFUeyYTEcY&#10;G0xn4iQKzuTGUVWeT5895cvnL3jv4V0+fPKQ2TykXpd5HuYzUFYV2SikUUspqIqCMi+JkoTdruD6&#10;5gbnDFkWYb2nKivqMpi9bHclHri8WbJcrVk8mpKORjg8m8sNWklEHHGx3nF9s2FbGk4WU0Y6xlJR&#10;mDoAH2WFkoLJOMPaANBtdwW7Mm/2YYosGeFbY9imHKNxzOHJO8TpmFhF2KqmwpEkSXB+jwTWO3bb&#10;LXGs0bHCVMEcSCiJcRZvDNo6RuMM7xy2rps1WaGExFZ1lzqtdYRQKhwoEJigwjqkDGumbdLiYx0R&#10;S01VWS6ulyyXW7Is5d79OyipOX/5nHy3YzqfMZtNyJKE9CClLEJqtbWe9WrDxDjSLOk0ouNI45yh&#10;KEq0UFSyCoAj4K0l3+2QMgCoUmt0LEO6dsOqkzK4j0dxhNIhPbcqqwDSKU9R5eGzKiJJM4SCCIUY&#10;pVS1I89L4iTGeYmtbQAJbSBsSC2J4pjRZEJZVdRV3bhvh9R3Z0LcL4VE64gszYI2a1WyXdfkVcl0&#10;PmE6m2OqqnMQN3UNAlQUjES8DynWdWWIdDCtscZSlRVVVQHhwCfNUmId473DEgBJ4xqjqSQijic4&#10;G3RfRyoLKe2+fUaKhiWp8DaYzLWMWqUVwjRSCZ6gLanD4U1RlSAhU7JhSFq0VLiGqVnVNdYRdB6L&#10;MHeSNKWqKrzzjQt8gnUOU/tgymUNk2kwyRqNRgEwrwqMqQCCNACCJE3QWnF+/orNdsPh4pDJYhr2&#10;Os6QZCl1USE8rNcbyrLAVYaLXUUyzoiSqGGE1sRxwuJgzq6uMc6zXG3wyJCWnaVUVc35y5fEcUQ6&#10;muB9hdIxKorZrNdB07fZn1gTI4RkPMoC09YF86Dteo0WstPh9SgkCp2kOOGYTVKSWLPb5ayWG4Bw&#10;eOo8tqqIYx00Y43F+Io4jojjiG1est7umAlFlCRIAhgbxwlax9RFgalr4igK84og/eB9YCXnZYEn&#10;ONMbbyl2BZs8J4k1o2zM4vCAy+WS9W5LbCN0EnM2fcx8OqHcLTGmYDQeEelJkIOw4bBA64jdZsf5&#10;q3PunB4ynWSs1gWyibmF90jvODs9Ih1nIASLxQEffPA1rDVk45TxJENLuDk/x9YVtYfzyxUFEYf3&#10;7hHFCeloym69Y3W9wqsXrLZbzk6/w89/+Us+e/EVOME2z7lcb8lLx+Es45efb5DCIYQjShK0zkJI&#10;6H1I9XYW6wym2AICSzCfVATczALOVNhyh1AxUiqsA7zHlDk6HSNkYEw7ERjMuJBFKZREeNWEuuGQ&#10;R0ZJs2dU2LB44FFSCCHVf/zDb/7R4vCucLZkNJoEEda6wtkgiuudQcQjonQCtiaKsmbBduTL16go&#10;IZocoaOgz1Ntl2yuniGUIJscImUM0lOsXiCEIJkcYuodNr+iXl+QzI5JF3fD6Xyc4KotjA6wetpF&#10;Ul1Q3kUkt7fabw/Ib398mD7as0vEfnzzJg7xxut2ytsQrLmdqods0YAAkgk8rRnGfpFFd71hULzH&#10;uHrL/Yff2WO4NX8C2NAHb30guB+4/Lo6eb9fNqBhDvXlvp122d2/i4h5szM6lOTW+02ftMy+Nhjf&#10;T+MMabUd8NNpjYlb16Vp66Y8g2t2cW1b9oHummwAmo4V2IJpw7bqwN8hINHXfwjiDV974wXRGOcI&#10;Os05MbhTx/IJYKH3rRad7ML6tl17UImuzfp7tp/p21rQp0H3we+gH1tAsnXQbrt0SG8WbRv07+2x&#10;Ibs+GYwF9scOTfsN9SFbY6Xw/d7YpddQ9R0brO+Vdj4PNeF896vujk2d2uLvYUBd2VsW234/dmwx&#10;8ev7NpTf77X1HniyNzfaX/XjZv+6TWlaph40AHkP5r7tMKP7zWDtuf27rt3FsG/69atjmHbzbljO&#10;9p+++45HdBu+N1Pp99e1vbWmHYctuOeH7Ti8z61U946B3TpWN8BUB4a6buztHdAM1qu+yW49Uzrw&#10;ab8ffx0rf3ixru+H/dtcY1i3bq0azpFBfVpNzbZ7WsDrNrNedCzr/p79+Ke/hhC0oP0bz4j2p3ap&#10;7pbs4Xj2ex/aw9NCzi/7gB+Dug3u0t5grz0Dy3lvGLdr1mBc9vUZXFM03x8cTrS3GB4ctIdjwz7o&#10;brY3HG6BmcP1sjOcatt+sKYKmmf9sK+G3fDrxs5+W+wfBNDVL3xGDt7s15G9PUNbD3/7/eGz6tbl&#10;hehSwq2p2a2WXF+9YrNeYW3VMDo8m82Ke2eH/Oa3vo3QKc5ZvKsRHmTUpCRZA84glEIQ0n/CdGpS&#10;PpsN8NDoqD8IcJi6wFuPzkZggmmNStLmmSACE8eDNTukAKnTBiD34GvM9ZdoHPF4Sp7n3FxfIYXk&#10;1csvGR+cMB7P+fDeEVdXweUzTWJGWcaLF095/70PEM5RlQW1M9TGgpKs8h33H3xIsdtx5+4ZR/M5&#10;zjlm4wX5bs2urri6vuLw+C6rmyueffkpDz74Ph9997d553gExDx89wPKIrhcp6Mx169uOD444ujg&#10;kLPTe5T5DucsUZqRjaecP/+c5dU5y/MXnCzu8J3f/F1evviM1e6SP/hv/x3/95/9NT/5yY8YTTXX&#10;NxWzWPPF02f8+d99zuOzgwYIMyCCC/Cr168p65JISY6mc959+AjrLHdP77Db3vDn//wzjhbHnE6n&#10;zEcTPnn6itVuh/Al6+UFJ6f3UDpGSk1VbvEmmGeMZ3MwFQiFVzGb5SXCWbaXa/7L3/4Z18tL7pye&#10;EKUxpTFsdmsilTJPZ4yncxIVcXX9AisM+WrLxeo1wnuyJAXviHTEbrshTjTT6QKtNefnX/EbX/82&#10;v/07v8+r86ckaYKSEcvtknv336MsdvjaYWuLVJLlekVhDPfufY3J/ARjDJXZ8uLqhs1my3Jn2WxK&#10;7pwc8M6jd5kdn3D+5VdUu5w7x8ecvz6nMCUH0ylHB1NGaUa1LYJDsBdslhuq2pLNRpzdOyHLxvzn&#10;/++f+PknTzk9PUL7gjSJmB8eA4JYa06PD0hiFUBCU7NercnSjJPjMzabLWVZIbXAuMAGTGLN6mbN&#10;xevLDpxIkhiAPC/QOqQjGmPQOiLKMioLry+XPHnyLu88OEWIkB6+bRyAdRThvWR5vcRUFbFWnelO&#10;npedQ/R8MSdKdGMUopHxmF0Z9NGiSBPLiPlsHJySBWxWN+x228CQloLPP3/Brz57QVEajg8OmI4C&#10;QKSUZtKktjvniJIoGAJ5cFLhvCTSKZNRYFZa6wIjrqq4vLhGSckoS5E6JlKafLftDpHqukZpjY40&#10;m80aV9ckaXDVlVKilaQqavKixHmoTYUQhJTmZivhfUjx1lEUND0J0hkI0EpRliVVVeO9p6pLamuC&#10;nIpUKBGBV1gPZfOZxXxOnMR447BONOCABGeJVNAerOqaJE6YLxZB806IAPy5kDpa1zXGmGAsEkUN&#10;wGmQMpTPezqzR9k4SVsXXNajSKOEIEmD/Npms6UqSmxwuglO2F6gdRzqrSMiHWFcYMFvtjuqqkYp&#10;FXQBvWuYhQ4cHRmjBeiMMWiliJp09bpx0M4bBp6KFJWpuF6tWW9LhJBo1aS9J2nI5qwK6jq42KtG&#10;nqCu6sB0tDY8U7TCi2BCU1ZVI2cQpBZC20h0HAVwhMbUR4UDLi0lkdZY5yiKEmNMw9qV3bNRiAag&#10;FHQybbvNlqLMMcbiIbhoax3qpYP5ZV2UWGsDyNboyMZx0qRJe3SnG2lD/ZQkTiLKsmC72wXgcLHA&#10;OR80Q+MIa1y4p3UoIYmiJGitJjHWOpaXG+I4ZXYwRyqJ8444C4d6F+cXYZ7pCC8Iaf9ZeG7rxhla&#10;R6EOuyLn+uaGX3z8GVVdc3S0CI7w3lFWVUgfH4+ZjCdURcVutyXSqtHfDYBfYD17yjJIUSRJxGIe&#10;cB1TVcHJOlIYU7NabQM7WIVxm8YRSnhurm5QWrM4OmQ0GTcHoJ7ZZEo2GoMUTGZTRtkIj+PqZslq&#10;tUVJDUJQFEEvu5UUMHVNVRUkcczB4VFgLjtY3iyprQnjRArSLMNaR1UGsLu2BmOC+VxpKkpjKIqK&#10;yWjKfD6jqkvOL1+RlwVSR2gpsTYcFIxnc5J0xM31Dav1mvlizsHBnDRLg0SCCoZXy5sbqqIET3AA&#10;tzZoaAoaI55WvBiy6YSju2dcrla8eH7OdDLFSRekCKTE1BUIODnI+OLzjzlfrTg+PG4MsuBqfUNd&#10;5mzWFTfrkpPjGR88PmI0mnBw733i6VHY0sYpUkdYZ7DFClftiMZHyDhFyCgcSCjRuHkHVr9KRl3g&#10;EswRG8mUaotQOoCaKu5iHNr11tTYahfmJoCOUSH+F1ao5y5a/In2zoKvQ6M04E9ty+DurYJmkFQB&#10;JRdC4qVvRIjD6YH1pnF3rMOperMhVkJhqhIZW/AKLRUeSZvWJxrdlaAX1LznAs4eMvv7jXq/C++D&#10;2j1vkWbjfpvl2Io798yfW7FAx6psd+63A8I3X8NU8bcF429+YXjDnlnpmzYYpp8Ov9CzD/sA6G0x&#10;z23AtAc8fHO/W/UaAKW36/q2oBB85wAayu0CIt6NMsEQEO0bcgCSdIChf0sdBB2zcO8yQ9vZPnDu&#10;AImWWdSUQ3RfbP/0N+pYre01RWfbRIdxDm7uWo00BG2a+DCcFL7VeGsBxPC5ltXWfmEPeBqAj3tj&#10;Zfhj1+ehUG3RehZTX84OhPF9e7QAbN9M7cUDM9L7Qapvy6wVPdOxK62/DXD147Vt2dAO+/OuB5Tb&#10;n1vX+bY27tY4FM1V5d499wPzfpwOx2rLGgvp8S1J3dIyqfrq+37oiXY4NTp5oUgD0KNp2Rboalis&#10;e8xB3wf9t0HL/XVj8P4QbGumgHODeTr81q2x0R5wdG90U0iAd8GNknYtaa/RjM2uswQ0sgl9xdtx&#10;MxhL9CnUe4D2rTp1fei7KoWGbMZfB/43Wn5hfjZs0rYZuhsNAW/XIiihbWVTHt8CeOGaoX6DcjWf&#10;CZFGKxdAaDfv9tt/+OpMqPbf3pu33hM4/A0zb/j1ASjUbtZFO6+GbMJWNkIIWqOdDhTFD8a+6Nbs&#10;FnsdrOBN3VoQvSmJHLCUu58GRmot+Oxl8/zsyxXGrxx8vrl/Mz78HlDczJl2DW/HVcu8b/tS9POi&#10;Iep1lw5/Dxb5Rn6hK0tz4X45bg8JhvOnZ4DT3atdz9qZEX5uxTHwA2kA0fZl6Kv+vjQpdF1B9+7X&#10;ztWu/sNuafq8BXa7zw6qHT4r98rSP7Paf93ODGj6bc9ASez3V/verUHcfqWtX/cceeMV1hEBe+x6&#10;HE3AZ8H5JhAPAZKKImxddcRkJSOkCo6QQkVgDb5ah2eLswilCZtXgRQqOOkKhYwivLMgRAi4mzki&#10;pMTXdWBl+gJnaqSKgyyRCiyMahvuLXUU9p4+SCpdXW24fPUlKrI8vv8+v/j8U44XCz74+m8xP71H&#10;vVmTrwXf+vpv4Z0L7AHj+fDdr6GEYLfdEMUJ3iq25Q5RWkxlyDfXVOWO1W5DGkGiUyq34/nrwIr7&#10;4NEhXzz7hFhGxOmUg7PHlNsl3mmul1conbJcXzOfHaJkRFUWeOdJ0glV5fDGMxmlIAW7zZLaVJRl&#10;wfe/92/46c8/5bNPfsa/+e73+dHPf8oP/utfUl694A++9122mzVPX5wjnjzA1jv+/e9/m9PjBdsq&#10;Z3H6DvnlK8bTKUmSsV5eU6WK6+WS+3fuc3p6RJRmjEYxf/x3X3Dw9Jyz4wmQ8O/+9fd5dXXD4b37&#10;2LIAEQXAoMr54cc/5V9945sBzKgNOpmQVzuEhzhJOX/6jP/0X/4Ts4M53/vW1zHW8/L5y45Jsdzl&#10;vK4ueJJNOV0suLx5hi1zvvHed7nc3BDJYFLz1cvXSBXx4J3HrHeXJEnMarlEK025WVEUW1Qc5Kee&#10;nn/BaDwHArvDOwORpNrUJDJjmS8ROM7PP+XzL37M19/7CJxmmiY8vqs4v77hZ18843Qn+FcffcBR&#10;GsZVlo2IsicILTkcj5hMJ3jrqIsK52p0mhKPUl6eX6ALzf0sxZiS99+9i44T7t8/JHEJdVlR5Dmj&#10;JObRgzOcM5TFlnwb5lhVWXziGU00SkguL64C2BMHbT4QWCuYjGfMZkFrTCvJ+YvzYO7jPZ/+6pzJ&#10;fMH8YEqaaebjmG99+C4H0xHldgfekiYJaZYGIx0d473g8vUlVZ4jXQsARRR5QRzHnBwekGYJu9US&#10;GSnmR3O+ev6an378Mb/x5CHv3Dnj+OAIJwxCS5wJa0yaRKRZhLFwPB7jzu4wm0xICCnKWZqhouBm&#10;XOUVm9WaX3zyGc7D2Z2zBoQIZjBJrDDOst1uEd4xmUxY+KOwdjiFKUswITNBaRn0EKsCKSBRGaM0&#10;I5IKXzXabxJwAcRKRDCys6ZmeVMwnUxI4gRrDbauqY0hjhv2aeWC5mQd2IO2dkRRjI40ZV2x3eZI&#10;FJM4sN6U8hwsJsxnY/Jdjqm3RNowmSboRKOjGOXr4CJehTR4KTzOG4TzyEiCkygR0iXrqqIlLASw&#10;J8LkOXVVQ6qQWmNsEbRUncW5wGSsyoqqDmzMKApmO0VtAllfyMHzQ1DWhigWRJEOrEAXYta6MSYy&#10;1jQajiHlORxyWWyj61hXdTDnESK4HCOaDEyPqMIh0PZmzY2STCYZDst6taUuHTa22MJQ2AIdBy1Q&#10;KUTQmo0T6qph7jkwlSXSGmdsuF8SQNiyrLBVjcexK/Ng1KTTcNCFRyqJNYYyL7HWkSQxVV0HUNSG&#10;jDrXgJM07WJN0HfMi9aQKICfSkR4wDpLrGJiFeOdJlKqBz5lr78ZgHSDVIpsNOoOaVtzICHC4UNd&#10;laRxRJwkJGnQhi6rElsbrAuM1SROMVVFsduSe4fHoVTM0clRo3EJUiuQEXVd8vyr59Sl4eDgkDRN&#10;uLy8Js5ixpMJZV6A98SRxtQ29HFVg/FM0xHHi0Mm2YhiuwkHHVpzcnKC957V6oa6KokjhTV1aG9v&#10;ybIR49GIq8tramMbw7Aw/jB1AOq7/aUHH/RTbVWzKwtWr7fstjuKwnDvwf1OmmE0HqOECCxba0jS&#10;lLKq+dVXn+KdJUlGHB4eEkcR3jrKvGB+esJiPufq+oqi2DVa2458uwuGgUqitGzc3RVxM64kkuls&#10;Ch7SOBzGVkXFdDRlnmQUZU1VG6q6YrPdst6WnJ6ckIzn1NUuMLujGB0l7MyGvCzxUmFsoAHpOKbc&#10;Frx+cc7FxTXpZMLRnTudhqsxht1mgzUFdRk1IHkFSnJ0esT88IAnT95FiwjnwriNsxGuMkxnU+I0&#10;YZuvmI4mZNOEq+WaJEnYrq+4vHhNEmluXE4UgXWicYsPmSdChn2aMwbnKqwJ2p1KKbA1zjqENE1M&#10;Ew4NpE4aicgg9SiVCpk4PqSMywZvoGE6O+dQcRRiDmMBj1IqzFPZH7A38biIQKj/+d9/94+ODu8I&#10;a0vidIbSCabahhQtGeGcbZwYPa4uiJIROsoo8x22WKOilGx6jNSaardBmApf7xBxwmh2go7HyCgm&#10;v/oKZ2vi8SnOFPhyTbl6xez0HaLJETIaoeMUqi0uW+B14xLebcRvb9rbEK//f8fc6NHHDpTcCw2G&#10;oNctwOj263Y6VQDu3v7qAJE2EGgBsfa6b+ATojMy8YNgpdPAal3reLOc+2yuN1lfPXPqze/8urq9&#10;9dr0LJ52vHUghBi2aVvBX9M2/z9lb9ZrS3Ke6T0xZOSwxj2fqeYii6QocZA1uhstNex2wwZsA74w&#10;bMCG/4l+gX+BfW/AvrG7AcOw25CElqGh1RQlimSRRdZcZ957rznHiPBF5LT2OVTbu1Dn7LMyV0bE&#10;F0PG98b7fW8bnvqKiVund2yTMEy7dsmhP9vrA0g5sC4Hh/mYUSXa0Ed/h9E61JneQe7BRE8PDPSg&#10;V1/64GB3/TJmco0Zp0N7aB3ZYxsd2zrUZ1z3sYPZ5XUYnvErbN3n5OxyyYX7OzbLUEYXSisH+3Vz&#10;TITnDECX6MGdsZN8NL46sKH/rLXNUXvhKEcmvP653bM6ZuVR+9pnd+Ca6J7RGpDAXvZ3njUAU8f9&#10;1I8XP4ypruzOJkMtRt8ZzzNeBS/H14Y/u+v+/1M/duDrnQvtmtKuFb3Q0hhB6croat3NoW4daWvk&#10;X50vbfWGdXP83FeAvQEEFcg2zF8M93flyA596wCtYxv1ofDjUH26udZuau6sAeN55rljg475STit&#10;HdiXQ9vHz4LXr4U9UNYv32L4jLtjoF23xGjdEuN6iX6sdgcQr67R4/VxgLsGIKfrg3Ebhnrf/b//&#10;vL2tf0e0dRnXu7d3Z8IWdAuPkUOfiNEMasdOlxJm3KdHFm7H61h8rLPFsE68Kih0VD0/jOW7Px07&#10;r+ul/sDmTp+LtpzesoLWkQhA5PBuF3Sg/nhc9GuMH9l5VOZR24/6ctRXnf1Ga1M/Phned96PbEVX&#10;7tieo759ZS1qj2y6qnR1/xU/rm2/t56qKlmvb1ndvmS/XtFYC8IFlfDDgUf3T/nWB1/DyygcQrsa&#10;lA6MSqGQKgEBzh6CcFQUo5VBKI2zDc7ZsGFt29SPIxkAz+qwCafsOkJog20KkIZw4OHCCb6OsOUB&#10;8MgoCwfq2iB9w9Nf/IDmcMA7h1EJ7/z6b5NMpywu7mOrksPtkxDuVRQcdrcUh1uqImcymYa8fa14&#10;UGUboigmMSkP33wPYQzCw4cf/h2361ukELz5/r/HW299gK3XvP/ON/nbn/6URs74R3/wh3z24U94&#10;8dUnGGMwMmK93/LF4y84Oz1Ba818viTNpug05fb5EyZpzP/xlz9C1Dlv3r8kMwmnsyUPHr7BT375&#10;U37447/gN7/2a0ynKV9cX/P+ex8wzVJ8s+VsFlMUNc+efMrNzVdkScT9B+9ijeb65eekMqhJP3r0&#10;BrebW4rdntXtc+ZnpyyXV1gn+fe/8z6JL4miCWYyZTLJ+J//z3/N7abi/YcX/Nm/+TMWkxnTyYQf&#10;/uxTPvr8E969OOPzr77g/qO3KYoDZZ2zfvGEN958m93+wAcP3+Hj65z/7U//jj/4/jcxOubRvXt8&#10;+cnHCAFvvftrvHz6FSdnJ1yePeRP//LPWS7PkAp82YatNRXvv/cNyqriFx/9hK+efEo2mXN1cUUy&#10;OyGbLcgPO+5dvc08mQKW9eYli5OToKisYhYXjzi/eofDbs2z558SyYiqblienJEkUyJjuHd5ySKb&#10;UWw3oECblKapieOYxXyOMSm2DoDLJ598xs2La/L9hrOrU9JpxheffcnjJzdsNkE859d/4z0++Mab&#10;ZImiznO89eT7AhkpolgiJRgdhZBXJzAmZrPZBtXZaQiNNcaw3hwQKISVeCs4OV1gEg2+jQSyDZFR&#10;zOYzVBTjvaCxnsNhz+b2lvkkRUvRpm/weOeC+rIJogdlWZEkEUlsqOuQxqGqLdkk4/z8nDiOKIoD&#10;+X5PFEVoHXH94iVVkbOczVhM5wgpaOqKuqy4vV2z2+5Jk4TEJEySCafzJQ/vXXJ+OiOJ29z9LgjY&#10;pJMUZHCMHz+9prHw6NEjsklgYglvg9CTC3k3BR6TxUgdwsMjHRSNu7y2SkqUVpgkBhm0FyDkmnTO&#10;BtCvBeHiJGY6n4Zr1lEcDog2TNXaJrQ30oDANi445VKy2ew47EIbJ7MMIYLNcZLJZIpWIXS7rioE&#10;QYAmTQzTLOSIrJuKbD5Fa0XV5tmTSqIjhY4CUEHL/qurlvnZqkp3YIbSirKuqcvAJgQCqOg9Wkch&#10;dLkNv9YtE7NpGpx3ODy29pSlJZ2kvZqxbWwQxNEC1abk2Ox2OBcEZow2TLIJ4NFaYyKDbQHdLE2J&#10;owgpJE1jQ+i3CsrPUoU9j2rTg2it8CKI2phIM5tOuHd5ycXZaZv/ds+hOATRJSlJ4hQTJ+AhikJo&#10;u1IhRLx7fyslSeOEOMna3MmBEae1CUrKBGEfJQMbzPuQIxvpaeoQvq2kINJBMdw5hxSyFX5psNZS&#10;17YN4Q2h6HESk8QJSkka2/aZCn3h6gYtI9I0CwccdUNZ19j2AB0f8kMLGQDzzj8p27D2SZphvWOz&#10;3uCsx7R5LnUUUTeWoiwQ0iOVYHfYsc8PyEgRZzFCuCBeJBX7/ZbHXz3m9uWGs/MLskmbvsMY0iSh&#10;yHOKokDpYMdOKT1LM+azOW88eoAxiv12Rye8ZUwE+JBftRVXieOYyXQa1LpNyItbl0UvPtYxcnfb&#10;Dc45JvMZJo4DS905siQO+WCVpK5ytusVVdVwcnYacr12hzZNmFd1m9vVNpbnz57z1ZePSbMJDx8+&#10;BBHyks6nM+LIoJSibiryoiAyhul0FhiN6w04x2SacXKypCpynLVMWoX2JI6YT2c4qdnmFZt9EQSs&#10;4pTJZM5yxLGPdwAAIABJREFUuWQyTfFNE1I8zOY8fPQI5yxlnmOkCCBsU/P48WOcg4uLi5CDtgXl&#10;Dvuc29WGqq6Yniy4vH+f6XyGc5483yJkw3wxIUsTnn7xFV98/iU6Tpgu5tRliZSKi4urkE/W1kRS&#10;sNuFvsrSiO3e8+ajr3P/bMLzJ1+w3ax4cDajzHM+++I5u6pmvfOcLmd88PYps9mc+eUbJIsrXF3j&#10;fE21vQ1iXvUBW+WY7BSdTBFKhagaqQPQmd/ipSDKpiGXubNIHXKmCm/B1kFIRyeIyIBtkErjmpD6&#10;wFc5ttojTdrvE6VUOGuFQz5v4um/UP/Vf/TtPzo9vyckniRbIrQOydRdjRch4bHSIX+ltxVRkqGT&#10;GbZxlPsbhNToZBpyBVQFzpbYcotTCpMsUFGglO5vvsID2eI+eIcr99S7a2ZnD4jml8goRUcJTX6N&#10;T+b4aHns2Y43/WOnpPVojtzZV1ExOjCLf/C+42t3QYl/6Hthwemc/O6zrvjOIbzj2I3+6FgQA3wg&#10;+n/1n4gBPLxbx7Gz11fAv1rm6+r97/oZ7NCVJI7axMj5uMvuO2JSHX2/dVAHIw1/33X2xAgYFKO8&#10;jv/OOo/7YwDrelGRkSjSEWW3s3nn6XfPHJUpBEGspXVg+0ujtvfAGv6V749wAsYA3t12Df1/p73i&#10;V/zjznOOxscRY6418ojB+koZfT3HY2j8jPb6HSberx5TXfhu/8VQUzGuW+fUv+a5/cS6M1PGQKwA&#10;cD1AfdxnnmPy5h27jVlxPSDv+9+P2uaP2zn8OgaM/GCfo1yZo3JHLNUBgDsGNLsDjGE8HoMRQwVG&#10;fTSea939HfuPcd1EXzffAoo9bt2V50fP70HBcO11Y/MIbBqFjff2PLLRUJagO4zo1r7OdrRjcAC1&#10;BrveaToEIPZOvQbrH0283g59/Vr7BEL5YMej98fYhv0H4V7ZlXsHlB3+0bV1MHL4xkjoabx2Ifq1&#10;aZgOd9cC0YORdy60Nnx9fYZcocdG6saeGDdR+DvfbUVxpBjZNPw9MBKH5x3Nxm7NHK07/WHC3XaM&#10;+qavZn+4MNTtbn93Iewdg1jcaei4nNe+59s5G74/5Fg9Xk9Gv7cM4KNl8siwbZvF3XqKYYq1thna&#10;1a2PQ58MtRhYveOf8LzRPOmM2Nv49Wxj34atlVXFbrfl9uUzdrtbLE0LZjp2+zWPHpzxwfvvoKMM&#10;fENT5diyRLaJ1MOa4PEuiCxKZRBIVKsGi+8O1NpybSus1KqbYguaqiSKs+CIN1VgbULYwKrgLNX5&#10;Fo9EJ3OUCI6BdyXu+pdMsJyd3AcsEjDplHK3It+t8LZC+NZ5dzVaGpQOCuVCShwOlKawDQfnKKqG&#10;siiIhWKzXeFFxMM33qeqK2oRcXN9TXPYcShzHj56iwdvvgWu4ud/+1dEKGbzJdY1LOZLUBGPv/yU&#10;y8v7iCgjmpwQJxlRJCgON2waz8XZnPlsSlHUTOdzGleivOX59Y5GGnZ7zze/85tk8znWNUGVVUq+&#10;+OwXzBLNm48uqF3DfHbGi2efgW9IooTr9Zqb9W1QP60rojihqi27vMA7SdV48sOWs4v7lHXF9fVL&#10;1vs97715RTaRlGWBEIKnT57w7pvnbNY35PWe3NUsF+ckJuHjz35MmkyZTk64f35FU1XsDi9ZziOW&#10;WYKJEqrKcXF1RTxZkGULpmf3WMzO8N7z9Poxq8OWVMdcnZ9x//4DTk8u0CbGGMN2tyHNMr7+jW8Q&#10;xxnGBCAiTjKmy3PqKuf2xedAQ5OXfPnVJ2iTYaKMojrw5MVXnC0uUBIaPJmZtfnFFFVZMM1iFosJ&#10;TkTUZU1V1aRZSlEWHA4V+/2O29UG74JaaxIbjIJYK2azGUjF9lBw/8ElUSTwvqbKc1xVs98duF1v&#10;0LEhy1KUDKId6WzBbHkScgO6kEc8zlKyaYYyhs++fMbtyxDOtzibYiYxVV5SFxWb1RrwpLMJ2WLG&#10;4mSB1oL9IYAQV5cXSEKIZmC5WIr2Wgg3liglmEwzVKQwSUacZiE0WARRGOcsZZEjhEBByDepNPcu&#10;zjk9OUVpRV4euL65YbNaYWvL/lCwWCzJskkrwqpJ0ziIMwiLawU+rAusKhMpbO1IdMr9Bw9Js4Sy&#10;OnDYrzkctgGA1BrThpxGSmF93YvU1nUDLoC0ja3RbU66qqkRbYipjBRIgYlMuFaFcO66DoI+Wiki&#10;HaFVhFQSkySk8xlRHFNXQcxFAPn+gPdBaXi2nPchsHGckGVtHkwfmHCusTRliXAOE0cIqfDWoVtR&#10;GNvUVIcDrn33aR3AUSkkiQnhonhHkgVgtGoa8kOO1hFNY8nzHPAorVFak8Rxq+6dIGUXsl4hlerD&#10;zRvrkDKmrj1eCCITRHJcq/SbZQlxalqF5QDgeeuITfgsACEhjLiuawSeODbESYzUiihuAQpoRXdq&#10;mrrCNjUSQZqlpFnMZDIhNhEmipifnDBfzhFaslmvyYtDUNSOA9gUFMMDk9FZS2QikiTBu5A72XuH&#10;rYMqvJSq318oGcBdqQMTsmkayrIGGYDh7X5LUZYhtHk6J4oMSob3asg5WSHwvSp8FBmiFlSTQgTd&#10;CxHUog+7XRCU8SF0PQBIIQWDtWFnZ62jquoQIu4aGteEMP1WYV4qjUkSkjRDSklZlUEPpNt/S4lv&#10;ApDspWd5siQyUc/i7IDQuq6RKrxh80OOljHnZ5dk05TGNqHsqm7VtGuSJKjIO++o6wpvLXXdoKIA&#10;old12BNIIciyJLyKnaNpGZXee/KiJI7DPNrvt9ze3lDbhmySEccxaZoGYLdpUFozmU1RUgRGbBMU&#10;65UUxElYKyaTCWeXl6TTrN3+Sna7HTc310ghSNME2wR1aRNFnJ6ecnl1xXQxR9AKobU7n8bW7Io9&#10;URJzdnlFNpmRFxWH3Q7pg8hzUZQURcVsNiM2Qd3d2pBH1SvNk5e3PLvdMZkusNax2q6p6govBPkh&#10;p64blqcnNE3D9YtrYi1ZLsLeJD8c8F5wfnFJmiU8e/aMYr9jOkmZLhZMT5Zk8wUqihASyiJnu1lR&#10;13vm84z5bEZdVKxvN5gk5fzqkjiJWd2uSZKM07MznGv4+U9/xscff8Z+vUb6hsk8oyzW/PjHP6RC&#10;c/9swZtX94l1xG634en1iqaBWMHFxYR3Hp4zn885efAuOlvi6wLfVHhviUyCL/bUhzU6WwalcE+b&#10;u1wF7K8uUCZBRUlI+yNUzx5uyj3OBgCTNg+5bZpwMA142+BthW0qtAnsY1e3TE8ZCYt+6szsX6j/&#10;7j/9nT/KpmcCB9PlGSFUu8JXBcI78A0iCslLbX0IOSvjWZCDXz9HJwnKTJA6xtUhkXa5X4HWJLNz&#10;VJQihWD74lOkTsiWD/DO4coDxfY509P7xCcPQaiwqS43kJ0HwNLZYRNOl7dw2JgPjil3HIQ7PyMH&#10;rf/ukdP26vVxOceP+lWFHJd1VM/OoaT3QUaV7Rz4kVPiOxXStrzemfaMna1jR+sY2Dl2fjlyAscg&#10;h7hjg+7nLnNzcDk5diKFYKxSfRcU7O59jaGG9nR2uAM8HNcFurDPI7/yDvAxPD2ECXeO7REg0IkI&#10;MTCIBkZUCyiIMVQ8AAwDeDR20kehi3RAqGcMVIXt3rjMu47rwCQdmHmdbVvQ07fsmzG4x+BEd88+&#10;Bs/GDn/LUulZk927cGhHP16EC/OtF0jqwLvxeAv9MTID3TiA8b+HOvXzdgSiDOBeB1YKEIMybsc+&#10;7tvQ2aUHUYb+7fvTH7dnqE8LZOCPgdgjVWjRd43ont+2xXd/3p3DY4CkL1MQUO32ux0gyPj62Abh&#10;WSEUXfTjfcgj2gInohUBEaNKvpIaYKhaZ+gw/lvbSE+b+rUdE+PndQBQtzYp+mQFcrBHYLKOviNG&#10;81MM5XYqz68dZ/2BRsvS7NYPIUC6YR729zuOxXSG/u0PILr5MB5fHdA3Zk12Xd8x/9pn9jbu7TD6&#10;6cKg24OTfsy1/Spa8a7x2tyFRnc2g+HgqWeX9tXrWKVDXY/rJvrnhL/bOTp+/7XM6A7fHcr4FWtl&#10;vxYEB3JI5SD68dSZbFzd0BdjcPz4mV3fDazr0XrH+ORAHLdz1Oc9UC9C/fr6tj03rJt3x9N43nZ1&#10;9K0q6niN7KImjtdjGOby8aHgMXjaHyJ6EMIdj7m+4qP+vVvOaM0cr9G9jfq1sV9J+zEVKn+nwqPn&#10;d8zKfkYI+Zq6t33f5rAsq5Ltes3tzTM2mxtsE/KUOWvZ7m54cHnCt7/xHl7GuDqHOgdnMdmcutiD&#10;DWCHd1VQ8VYRtGmFgoMnsXVOUx9akZ1gM6mjUO26RKkIaRK0MlT5Fi9Fn/tSmSyojZY7iDTaTFEI&#10;nKsQrsSvnjCJDVW9p2l8YFh5y8svfoHWEuE9ZXEIuaO0QilDlk2h3Z8pk6DjjO3uQOksq3zPn/3t&#10;DzCRYbc/8N7Xv8X86hHp5JQXT7+irve899a7/PQXP+Heo0vefPM9Pvvox+z3a87PLoKAhTH88R//&#10;W77z+/+MWhbk65ecnT9ERQnYmu32mkNR8I9+67dZzE+QOmGxOAHvyXe3xInh6vSMf/WDf8XTdcN3&#10;vv1tDvs9shUqMsmU6WSGdo7l+T12+z2RSbl3700iFOvVCqEVrnE4L0kmMx688wFXD99jt9rw4vlT&#10;PvvqI754/CU3uz2//o3v4G3DW1cnLJdTbm/XGOn5u5//kj/5y5/y7a8/5N17b1HgeHjvEVXdcP/+&#10;WywnpyzOHgRQBIhSw371hDceXmBMxnJ5ymef/YJH7/8azgchjpOzS/6fv/y/KA45f/i7f8h29YzL&#10;0wek83kIf5QRq+uX7Le3PLj/iPOTkyBSoAw6jnFNhTFpGFdVjbM1i9kZH3/2cyIZMZkuSLIpn376&#10;IZv1NbMsZbu94Y0H72DihO1ujfSBSeWkIIoTysrjvQLhyQ87Ghscttgo4iQhS1NOzpbEsWG/3SFw&#10;zJZTZosJp6cLIqMCO66sePnsBVoqTJKAjqmdp8pL0iTh9nZLUTiKsiTNkpaBFkCX9XpFXVuq0nF2&#10;fsJkZtBxRFEL/uZHP2O1WeMFlEVJZAzOB9ZbHBnKIkdKydXlOcZo8mKHayxJnJDneWCktYJYniAk&#10;0h0keg9VUeOcbfPiBQaUVkHFOwBciv1+z2Q6aUOwm8CSSifMF0smkwlJmgZgsK6oXUPjXWD3NQ5X&#10;N0gV8gQ6Z4NKNAKtQs7E3X7PZn+LwlGWIfxQKUWSxGSTDO8dWii00qAEQgo2my3OWZZnpygdEVDA&#10;sFbrKEIKQV3XONdQ1TVlVaOECsCW0oFN5z20wjQds66pSqqywLkAXiitidOEJEmIjGmFRBwmNggR&#10;wAmcY5pNiLQJ4mBNiXcBrGpsQ6Q0dZGz3+5oahvyHOLbfH9lq/htW8DKEjQqHEVehXyAUQCpILRJ&#10;m4h0khG3zLcgSlNy2B9C6KaQrWpveBOUtaW2LuQYtCGNktaqfx3J9j0aRRFZmgUGIJ4oCrapqqCe&#10;3W1sBA4vCSw4MeRDlv2hn2/Ti4SoLilC6L7SCm26XIcNtqrwzhG3gKQxCUrqAJQShH67EHQlJa4N&#10;83bWUhQhVyeEtC4BBGyZkjKMg9X6lvVmG3Js2poiL5BCMZ3NAzhvm/5e60JeSSkCqzWAyS0r07ZK&#10;7bj2kEH0rMIkiRGiC2uVbZshTkPeWecddVMH9XStKfKK/f4ACKLY0DSWQ55jTHhvaBXAbaUkQgrq&#10;dvxMJmkL6oYUBUKE0Pk4TkiSNAgK2QaBJMsmgYGtJEVZtCxji8MymU56sFNJFUS16iaISHmI2ty4&#10;SivSJKxR3ndK8QS2dqTJJhl5C7R5Z0mShDROkVphEgM+hLV7HHlZc7ta0bT1EHQHpg1S+iCKlCSY&#10;NGmFsCy2CQrqm80G4QNIP58FNnNVlaRZAGP3u30496xrVqtbkklMnBqs98xmc7IsIy9Kbm9vaGzN&#10;bD4hNob9bk9RlJRNjXcWLUP+y6JqEEqz3+6IopSre/cxRvP8+iVeeGbZBO8hL3JsXYe8yUJiq6Zz&#10;sdkfCqTSwdZaUVdBCCsxEdkko7Gw3e6x3lMUObvtFmdrIglZElPnJZ9+9AlFUfLgzUdcPrgIe0Tv&#10;SJOYyTRFeM+nX3zJ7e2GSEiyLOHBu29T1js++exD/urvP+cPfv+3uby4z2G3YbXZ8Kd/+xitBUZ7&#10;IpPw9bfuMZ8tWFy9RTQ5b/fWFqk0Ioop1k/DOFtcBIVw2a79UtIUO1xdEmUhSttbF9YoZ7EurLu+&#10;2gfmpdThWpvnPEjFhrQGrg6H31JFRNkSITVIKRrnnzuz+Jfqv/zn3/uj6fJUaKXI5qc0RUFT7XBN&#10;TmSmeNe0jozAVRXKxJhsBl6Qr5+BFCSzCyIzQQioig0234ZTjHQZErEKyWH1BIQgyk7x3tHst6yf&#10;f0a2WJJdvo3WKVJpfHPApUswi9cyRo725a+AdJ1TPnZqur38MWA3BifH4NyvAiR/Fag3lNU5WK//&#10;OWaoDXUenL0hf+ERyNmFpt4BNjqnRQgGFknvkA5A1bj8MfOr+w7i2B53yziuewdjdI68ZMhQODhy&#10;Q4jnq7YKt48d0sEqw/c7F2uoX//lfyC07e7PkQONoA8bbIENKYYWdc6gb4HMMYunz9VIJ9jTjsPR&#10;93oMb9x/fV+Poc/huUMtO6sOtjoea114bwuU0AHCx+Hyx8D1XQc8tH9wpEd26T8aAS3d80aARA+K&#10;+FHbh+q3D/THaMDIeR5/dBfcOGKzjZ1+Mapj+/weyB3ltjtu0fFYf+XBjIHY7u9ujtwZK3fGfD9a&#10;joDJcd1f09478+0f/unGWrgxOPn082zoJz+03w/f7cNaeyak6Pujb9udfh0A+PHaIvpx6j0DM3UE&#10;gI7txtG0HNaEri4DyHIXrBv3fwDTxyzto/BpQMgBxOuq8ur6exdcHY35ozVnCJsf7DpKizBuAzDO&#10;Zyi6Z3WgWnv97s/xGtr+P7rv6LofmZg7a4Af/zoC9rvR6buDlA4ZPV7Xj3NVdWN9eMcgfKugfbcv&#10;h7b3w6Qb45KWTdF9R/R2ZAT29qBhdw/01193YDg2eXdgRzd/us+7A7HR/D5qG0NaEcTr3tUMfXeU&#10;h3lc9tjG9GUI0Y3D4bN+Wo32EAPgGR42BgWO14dunQp9MKx57Trkh/VqCBF/XY7M0Rgb/3NUx7Fd&#10;uzy0Ht+KJ1jqumazvWV1/YJis8E2AbzAOg6HPW8+uODbH3wDdIxUURuyLcOpuBDIKEYANt/hbI1O&#10;JqCisLcjqMR6a2nqENIdbNYe0NoGW+6wdUGUzJE6omkKdJSgo5imyVE6MDyqfIfSMZFJca4J+dZd&#10;jV8/xjc1ZV0glGa13TGdnxLHhtnyCp3OEDLiUOx5+uwrIOLf/PhDlosly9MLVDqhbkMnp4sT7l09&#10;YJ4kbPdbmqpGioYoyYiSCafLE4pyhW8OxEKQiJhnX31CedgTKYMQHqkM2fIKncXcf+NNzi8esHr+&#10;DFdLPDU3Tz/m+uYxD9/6JpGKqeoSW+4odtfY6oCtK6bZki+++AhbveCDt77J2cVVCGOtK5q6CoIp&#10;2RSTTXn29EsWp5ck0xNur5+w2264evQ2Xz75jIvTE+I04pPHn5OYGYuTU+4/fJsf/f1f0BR7vvHu&#10;B9SFRSqC4IuCP//rv0TYhvtX97Be87/83z+hZk+WOs6W91guFkzjmJvnnwdgL4pBOOqqJNKG5fKK&#10;pq65unqT06t7CN+w3a6ZTmbsdxv+5gd/hdKWLFJoFfHg/B7nb75NWdWsr5+Cs3z0y5+RTVM2uz0Q&#10;mD0mmYSxK8Bay3Rxws3tNddPPiVJDIeiIDUTrh6+RV3lRMDD8/v45kBVV5xfPmSbbxFCMF+e4yQh&#10;xBGF0lkAjMqCQ74jNgEc0MITG4VQgs3hgNSKk4vTQMBoSuIkpiza3HjGBGDAhj1Xmk1RJublzYoy&#10;r8kr+NnPP+PDn33GZnfg3r1ztJLstjucD+DMbrvFe0+axQjvuV3t+dN//dd89fSa+4/ucXoyxVYV&#10;ZVEGdWilqYoCoyTTSUpeligTUgnlRVD8rcoKY2KyyZQkmxDFIaw3L3K889zerIIqbWKAkF82ijTe&#10;OmxT07TAm7MuMEWVJDYhVDhLssCabMV/6rpqQc+gKI0UFLsDvvEhdDrSAdBBoCKD1JL8sMXaEqXB&#10;NgIhDV52ed99WEdsm2PeOfCexjmKumQ6m/WAJp6WoRfYh7e3K7747AvKokQIRZykIdQ4ivDOUzch&#10;N5/Hk+cHqqKgKkuqIgiNuDZf3uJkifO+BX3CWGzqIKrTAXNYjxThQMTRMT8tSoVwc+/aI3cR8k6C&#10;J9IRURRRFGXIiZiEA5z1es16vW1D1ktiE5OkKXVV4dqw+jgxCAnrVRA7UqI7RHMh73Cbg9O6BqSg&#10;cZa8LthtDpS7PbauEEiUjohURHHIEUL2+S6FFFRVSV0Htn1VlggBaZqGXJdVhcOjTBCyWd2u2G63&#10;SCl6YShnQ27xpq5bhqnCe3DWUhdFC0KqFmiULUAoqaoA9grCXqOxdpz8BVvX0Ia+ex/ClJVWAYT3&#10;Ht801HVBVRUhVNYKjDY0dYVGspgv2tDoA1UZ1Mkb16CVJk0zdNQepDnaMGQLOKoi7/vU6HAYFycJ&#10;WmuqqmZf5OzznO1mC3i0iUBJVPtaN1EEXgbRJwfpJAtK0vs9dVUChDD+qgpMV6OJtMBLR9U01JXl&#10;9vaG58+eUZUlSZwSxwlxnIS2uwDUA+GQwgVAaLfbsVmvibUmm06I05SiKKnKqs0fGDYOWZZRFgXP&#10;nr+gKCpwAdC0TWCBZ5O094ekECRJQlWW5IcDi9mcLJ2G59Z1SMPtw9rz4sU1680G4TxaaYzWJEmM&#10;x1OUBVVVgweTGKqypMgLqjIInOlIs1gsSJIUYyIEIrCvTRBw2R/2KCkCk08G9fHJJPSJt4KmdjRV&#10;yWa9YX27YZKmJFlGlJjg2QtBFEXEsQngeFUSJTFKR5RVTRRHpJMAvj57+ozNdk+appgkxVlLeTgg&#10;pcSJ4PnHaYzQCtsEn907S10W1HXFZDIjMjG2bri93rDfF5ydnXKynKOBKi+oipKXz19y8+IGj0DF&#10;Cqk8SRLGb1MW4C3W1uwPOV5pFmeX3HvwkKu33ubeG+9w++Kae4sl3/vWW+w2Gz7+/BN++JOfUDc1&#10;P/n4JZEKh3WzScK7j85ZLE45e/QBZnYeUo5IiYxMOCTeX4eIlflV2MMqFRiT1oV9oLPoKEVGYW8o&#10;dNSqg3uoc3xTIrTBuxovZAtsNuFgWwh8UwdmtwqiUMpkYR0TUlihnvto/i9109ig/uYcvq5bxR8F&#10;UiKUwtcCW5VEWYzWEfV+Q2UmSD2jsQ0+r1m0u3PnA0umrktsVTNZ5lgd6PnOC1xV0lQH8FAc9kHa&#10;vCpDQtwoJIFu2mcNYh3Dpn7MxgmfdGyzYds/homO9/KiV0/rfsZA5dG93fX2nlfzVr4u/I5+89+V&#10;15XR54JkBDx0v7sBxBjq4Xo/7AgsHDkfx4wUBsZF61C9NidbW2rvMPWCCb5/Rqe+/XomTl+TUfuP&#10;AdWuzLBpGEL1BtinA0GGXHBj+x27pd2Hnp5K0olu9KBodz1c6wFBMQKJ6O7vBDtgEN7pYJEB4BEe&#10;kK1DfQQOjGx49JujU4APYwaOc4YFMCYwJGXfWb0PKdwwblCv2L3LC9j5/R1Q8soY9NDT5mCof19T&#10;McKxxPjTtp2dUIugY1kdOfJi9Lcb/fuofwbne1yXce483yNSwXbdS7K/rx+LYye9mz2BrdcLKI3a&#10;0iFYns7hHwE50NdxbLZhHLZ19qPcmaJbS4aR0lXnWMBC9H3Zidf3zzsCaocyXt+Hrb29pFdl7stx&#10;DFm6h+943wEz9HUfQL5urnbARzvf+jDrbgzKURNHayvD2OsOGXxbl6FZncDO0IfH4FXbd0chwMdl&#10;hVtlX6cwR/0AjB2NoY5x3N07jJH+EOW4g/s53Netb/9xHw3rmmjXUdlXv7uvyw3YfXW04h83ra9z&#10;p3gvhyJFd/DRrp6+W5+6vLJ+WL+RjBnbvUl9sFd/iCI6EDvYuXvv9OkqxPHc6pm4d9e3buz3a0cH&#10;sA2HM4NthxyqR4cD437vur0ba7JtU3uievzioLMItAB3eGfTvwt7Bqr3QyaOkT1bo7R27H5/3WFj&#10;b6rOIMdztWe6djYent0z2TvWfg++itH4HbtV7Xzs1/Y76/bo3907uF9GGa8TXfltD91JmdHVDUYH&#10;BL675MOwl8PY6Nc+1xm/AzF96CHh8dKDDWu5QLVtDOuoUgZvMpq6CvskFQchHdsgpEYRVMItQbbK&#10;ex/SDUmBEhIVxQgdDwq3tsFLhXUh7NQ7G9h0UgQgwIsWnAwCMHiPa0q8bQIz2DdIobm+veFvPvwR&#10;v/v932MxVxgTc7N+inWebDrHxBNOLhL2uz3WazZFxU8//ZDfmEyYnd5DSEs6XaITg2/g0ekVjy4v&#10;aaznevWSJ09+ye2+4O2rN3H1jsPBkRjD7c1zvvjqc77xwbdwJoAgKGhsw9tvvcGf/8n/ipANl2cP&#10;2d5+yf/4P/0ZH3ztDf7J736bfLdllk3aUO19cB4bh5CKNFZ4rzg5/x7f+e5vsT3skEJSlofgjHlP&#10;mR+YLE+5ePQeTVUxnSzYXj9lu13z/ukZX3v/13j59HOcKIlNg7Bb9usbVjfPuX92H2UbEhNxNp2w&#10;vX2BXc5BxPz6N76Llp6iqnn/7Xv8t//5b2FtQaIjslhTVyU/+eUPSbTh/tU7NDfPyDJDHKd4JFpE&#10;nJ5fsbl9gXUVm/xAmkwxccrNasXJ6Zx333gHW+5YbV5i9Bv88tPH/PzTnyMPN/yzP/wP+ObXP+D5&#10;zXUYQ8JQOY+qKlx9YHZ6TqQjVrcrrp8/5WcffUaVey7ffEA2OwnhuklKHkU8Xz/l3v0H5OUeGo/N&#10;LQ1BsRmtUTrGWgHeBeew8syWF8yXZ+Ad1AeaquDF82tWu5zlco6SjolR2LqmzGvm8yU3qw2PHz9j&#10;mqXGPHUVAAAgAElEQVRoFZGmMXEcsb3dsd6WPHl6zWK5oBSS2/2es8t5K0AaRDAOec58MQfn2TR5&#10;yBGJ5Pn1jt1mx+/9znf52q99jd3tU+rNNrADrUV4KIsCZ5vgxOOxjSU2CbN5ED41Z6eBqRzpAKbt&#10;c14+f8Y0S5hOZoGJJSFOoja3raNxIfdfbAw36y2rzYGzi/PAkpQyiJU4z2F/oK6DQInSimSSoKP2&#10;OULx/MUNm5s1jx7cQyUJ1luqokAIR6w0kVHEqYDCslkXVBXMlyc4HM7DoWVApXESWNUdM9NEpOk0&#10;hClXJVIGBl9dVaw3O7Z5QV2WCKGJ4xD+G8emzSGo8C3TS0Uxrg4CM0pIvNQhJ59SuKYhTVOapmG/&#10;2+GsJXYhFFqroK6uYomEELpd7LEuRinJbDYJCtUygK15uW8VuIOQTJLERDqirCsiE+F9eE+kWYpr&#10;XGACyog4iVBRAOKSJCXPD9hWOGy3PrC6XTGdTtGxIYoMSZbg8FRVQ1mG/H1RbCAv2Bx2GCVZTGcg&#10;Qw5CpAwq8T6orPtdAOSCAn0QWk2TNAjVVBV1HZS9pQ6hn3VZ0liHEI5JlhAnMbZl1kYmYrvb4YIi&#10;Fo4EISRN3WDrECYsRFBEN8YQGUNZlTSuQQqBlhqhJI4Q2l1VJcI70iQlzVJsy06lHbNKK7y1YBuE&#10;dygB52fnKB1z2B2wVjLJkh7gtjYw/ZouzDiL+3ZVecFmu8FaS5ZNmGQBrLONQyJRUobclN7RNI5D&#10;fiAvS8q8DOO0fT1LKSjKmrIoiExM0qpc5/ucuijAOpRUxJMJTVNT1w2xNq1P4HDeslrd8PTpNdN0&#10;QRLHQfhJCkS79y/KA1IGBnTT1CFlCIKqrpBWsphNmGRx25+h35u6CaH4eREUspMEbTTNqg4xTB6U&#10;COHqTdOw3+85FDkK0c41TXHIUSLkcE3SNLyjI4WtSqp9Ti2hqWqyRDOfZ8wmc3QbVeERaK3Y7bYU&#10;RclyMQsAWdOEsG8BcZISxa2qtlRIKXj54iXWey4uLlDOoTwBeI0iplmGSA1NHVjSzsGXTx4jpeBk&#10;ecrZ6TlJmmBdw269J05iTh+doqQM/b1aEWnFNE3YVzW73YGirplNY+5fnPPN99/n08dP2FclTkny&#10;vCKJMxbnZ0glKfKcsiwwKuwAhQiYWtPUTLKMdBIYr7fXa7aHgnSWYCKNEgKNCOr1k4xnL59zc33D&#10;d37ze8znGbfPnvP8y8d92Hp9yNmv96TzJeenZwiTsDy9om5qPvzJz1m/uOHJ46/Yu4aHFyd859vf&#10;4fPHjynyPffPNHnhqBpPEod5iSfkG2/zR2od1gWbr9u9YYOtC7xQgZSoNE5AJA21qPEikIm88Ajv&#10;wr7NhYMDj0NGBs+IzS3De8jZCoRAqTZkXOmQLkgFkTYtItEghDZREijcNiQxDbvboMLkbd3G1Ruk&#10;0lgpEKigrO4tcZsYOagtNkjvUSpCx4awXQWhI6SOMNmkFYH16CSg0tl0ho5jbF0gZAwmQ7jWiek3&#10;6b71J44Qsc7Tbn1G3/sbHlrgtLv11VxVr8tdNd7Av+JOvAJODk7B3eeOwcPue0eA57js1rHy3ocQ&#10;zVF5YtT+znHuGUF3GSmjtnZOxyttOgII/eAMdSOHzl97lbnRlXPE/GvvleIYIDgGU8e2H77m79hM&#10;yo5B4l/pr74n/VCrXmiEO84ktICrG42dNsz0yFEfwow74OMofyEtgNI/u7PJiGY2YhD59iUpBD0b&#10;s3PWxZixeQekHfxjMfTFqD8G5k43Vrr28Qr4Pnx1cKp7Y4+ujcdF32dtWHcYEiNAuQWahpDZERu5&#10;zV3XP0YMAFM/nsKWmb6xfRh+59gHQngHKvTX2tsHgGdUVzpw+dj+4Tvtv90ANdA9g+GeDtzrQBw/&#10;NJ6xAEYPePeAzrA2HbPDwrVQ1UH0p6+bFz3bz3fldDbuxvuddg5AQ3f/GKwYd/gIxBr185CXsrvY&#10;r4hhrI7u7eZKP14FdGO/Aw/7VWFUmO+FUAQjE/e9NOTs62v1SgMGYF+8pg3dnO1XjWH80c3Kbqx2&#10;hwWjseDCKAljs4V5xNCG182f/nn9guXGF+60s7v3iH4aatY9Qwwd2c2v9lGj74jR2AhjTIqQiymw&#10;MVqbtYcwnQm7kOwgziZwrp03fZkj0L0DKLt5170b5GgeuaMOoBNJ6tdOOgRMjurL0TwI63G3FvQ3&#10;gJBtWX70+PFg6K4dr4+h/nY0Ztpy+n4JTJKjHLHjl1prpyM2KcOa6nxQju03D90zfFeBdmx1a0Gn&#10;It7uOXx7OBZMMwC3/Zrtfbu2Dev7a8FT2c3x0Zra1uU4+kG2Zb96UIhoD6R6Fib9vki2Jymvi6Ro&#10;3wxH63YvLNT9JzxONKBkADFxbQ5T2Qp4KBAhzNe7BhWnVIeSKt+HsJ44PMdaO1prFd0+TioDSuMr&#10;jTJxOMft9j3WgxJoM0GIcJDuXHAslXMgNegE6QoO+ZYoTvnW177Lfrvm4uqtVlxnj4tCXqvJ4oxn&#10;j59Q1BalDL/+tW9RVnv+7M//gtLB7//Ob6KU4Yd//Sdc73Iulqd8662vsbw84+3Lb+LQ3KsdRgpO&#10;T77Hk1/8Hevtih99+XN+/7v/lFk6pygLUqk57Le8fPY52fKMpy8+44N3v4WJEiSWP/j+29x/433O&#10;Fm9wu7lmt1pxenkfF5U0PieKp9SbWz79/EsOleP73/k+28MeKQWuqZAqsFWl1sTpFKylsRXSRDRN&#10;DcogtOLly2e89dYHZJM5u/Uzvvbud3l5s6IqK7745EOySCFNRnpyTrrwIRdoXZHMJmhtOORbDrsa&#10;7xX/xT//J5RFznq1oSwL0izl4ycHTrKGk8ma9XbPX/74c/7x736Ptx88REhJfTgghCDf7Lh+ecu7&#10;714ipODq6ornL57w+OVLyvwFn3z5C/6z//h7fPi3f4M6POXh5T1KIdjs9pRFTe0b6nJPEmeYySnb&#10;Mmf35AnvvfMuf/Tf/w/87nsXfO9bX2eXN3z16efcf8MyP7lkt9vyi0/+nt/+vf8QvGC1+zve0gYr&#10;HJv9Fv/scywNkUlROkUnCfvDltpZ5sslMorYra/x1YE4NcwWMySKpqiweYmJZ1RC0dQWGTmKomKz&#10;3iIspInBugZLhROWH/zkE/b7nP/mH/8eSaooNhu0rdmsVgg0s1nKbDbF2YYkCYBYMplQNuGw+zvf&#10;/iZvv3kPXx2YmBh1ekLTCsLs94HV5l1IodBUJV4IdJqQigA4xXHEenVgvd0wnUx4/uw5t6sVZ++/&#10;R5ymoGuKvMTnTWAToajKksZappOMU21QJiVrc8i5OuR4pX3FxiYm0ymRiYjiiKqq0MbgPGipmC8W&#10;qCRCGMVuteGXH3/MfDLlzbfeRmuDQFHsqxDOv8hIpxk6idgfdly/WIFriC+vOJQhn+NiviDSBuME&#10;0jsiLXHeUhUVL69vuF3t8EIxSTMuzi/JZhlpmgQQpa5x1KxXa7y1nMiQ63GaTaitQxqNSWJ8bYmj&#10;wFyrre1t7H2IPPRCBnEtE+OcR9imFaOQNN6FsN5II1Rg33kXQoqlDDkcoyiwxbQPtq7qChNNUF6S&#10;pSmRjlAq5Lfb73Y0TUOahVybzloEgtjEnJ6etkJBMUIGQE1HEfmhoKkD4JqmKcJDdHqKUgrT5mWs&#10;qprd/tCGqhq8D4xOHSlEEphn4T3vkUIwmYSQ/7woqesa1YSwcyEEJ8tlEGQDqqpCCEGaJD0g6Z3r&#10;BZxKAsioVWDvGRMTJ4a6riiKnKauUFoRRyFXrzEaWXlqZxFCISON0BKahtpWYB0miqiLkA9PSIgI&#10;oEgymSBUyJnX1DVx0goCOU+kFLWtUFIF1nYT7NqxNWMT4V0AyhpryaYThFQBNKrr7g0a2LGRxkQR&#10;YjoPWxMVcr9qG9oYqQhnwzs6MoFVWRZFC0THaKXxjUVHMSaOw3gTUNeezCQ8uLpkeXJBkk5wdUVd&#10;ljgPRV4gJJjYkBcHyqLgLE7IsiwA5j7s0FQrHlVWFbv1BqlUPwaRAqkUVVUznU5Znp/hrCeOYkwa&#10;kxc5ssgpi5JYKtIsDUw7qYjSiCSOqaoKkwhMpKnLnPKQY+KI5UnI09g0jtpaUALpoaxrXNP0bOem&#10;bkIaCC+CUJ8HITVFERjr00kWBNUigy1KVqtbjDGk6YSmsSSThDRLqYoiHEApyLd7NusVSTIhexTY&#10;jfnhEMKvmxrvPEmSoGJNVTWBtWoUwtdMs4yH9694/vyWwyanmlXM5jPeNpLV+oZ8uwlAdyQxUchT&#10;e/38Jc+fPufydMEsNWErqGLwQWVeCR8OdLUiSiKkhNvbW3arFamSnJzNiacxT58ZDkWJFJrJZMZG&#10;rzhs9kQ6YjqZURYVedG0a0dFHEXYpuTZk2d8+NOf4KoDH376BQ/vP+KvfvQJSXzO6eKSj24/wvsG&#10;6xvKylFVji61Q10XmG6PC3hvg5hOPMPVe4R3SDOBdvx7PE2TY21JJHXYb0vVvhMs3gWWttQxCIWU&#10;IY9wlxZICIWIMlx9wNoGLSVShvQWAD6wqKURkVT/9X/yW390fvFAYC3JZEj8WZcHlE5ax0KidYyv&#10;S2ScoJMFXkgOt0/BO5LFea9ibIs91f4GbRJEPEXqGK0Nm+sv8N5jJic46wNTc/uYydk90sUDhAwL&#10;OtUOlyzwZhko/73z0jG4xjv9kT98xxEYg4m/yjHtnIXw9zHoMf79OER39LyRQ3jsNxyXfTfEdwxW&#10;dg15XTuG8LUxU+5Vh6evSweu3AFSX/+9Y7Dy+FnDL+PQwaO6MYA2v7qMzgbjTyR9saP2jx33URX7&#10;yvwqGx/fLIZfj37pnj8875V8qF112v+P2IliaHH/nA408cM9gqMH0LHKei7VCFA+akM3jroch10z&#10;RPddQBxbYBiOLXTjOfru/6+flpklR3OsCyFFdGWJHuwYjDLUqQtVH/dBl0dyhLgcFzsGFRgAileu&#10;3vnlOG+dPAKMxgIZjMbs64D+Hry6AxCM7T70WWsnfzwX+lDx1+U7FHfa1M/513TS2KyvGccDNHjc&#10;rqHOd4Q2XrHB8P/RtED0dQy3jvL59X1/p57994bxfLy+jR7RPtePvjruhx7AHWNlr6zBXRiuAO97&#10;5cFhaI1Aw37uHOOlQ25Kz50la7Bpz+j0Q1fdCYX23Rzo+3U8D0Rv1n7tPu7Yfi6Jduy+8tPPtZFN&#10;Rm169bl+9G/R90s3JvuDPD/cezen4sAYHObK8Rrlj2wx9M3r+qqtjRjfO247MMonHOrjOR6+o3dd&#10;a/zXLWs9qD2UAK+5Uxz/ceed1bF2R5/0+4qBZdpV6+i90/fLaL4wfocN42Lon6Hsrhxx59Kdlf64&#10;LUdz/rgOon+GHNXdvzJmjg5avMRjQw6/xlJVdchxdPOc7eYGZ21QCneO7W7FowcXfPtr7yOEQQiJ&#10;a8qwMcWBcyGcx4P3Dd7XKBXYHKINCxci1K4pDwgCuCCE7POVN8UWbAMy6t9BUhtUZFqQrk3Y3rJ7&#10;dDJHSBXCIH1D8fIzIuFJs5SyzINgpLVMZkuiKEJGMVV5YH3zksardn8aY0zGyXyBUg03m5cssxNs&#10;I6mt45tvv8NisSBLDLauidM52XROVZesvnzGg3fe5/b6Ky5OH/LwwXvsygMf/ezHxKlmt9vjiDi5&#10;uGQ5X/Lue99iOjvDNY5JKsibgqLY47Ecyg2zyQIpFFE8QXjBzfVz9tsV//uf/4yT5Qln85TG1kGw&#10;oyzC3NCKOJtSljmHXWBdNlVJ0bLtpsuzoNYrJZvNBls3LJZn3Nw85cVXX3L/6oLpyTnLswdkswVx&#10;Ogn798hQ1gXgA4CZBYc/P+RYW4VwOWP42pvvkGndrjOC5zdb/vjffsRvffM9rK9BBpXhxlqck3hb&#10;4so95+cXfPiLn/P0+RNOl6dMpydcLi+YasfZNAjqlDV8/tGnvPfWOxij8a7m0y9/iZARbzx6h+32&#10;lh/84M+5N9W88/CSuikwSYzRkp/9/CMuz885P78kNjFGSlYvvuT5+hYVKW43W7Q2nJydUBWHoOZr&#10;JWVZBmETF3KvluUB6qIP7T07O2cxnRFpxWIxJYokVVnhhaJpUyxroRDSk2ZRG54KHsXHnz1mupjz&#10;/d/4BovMME1jqqLg5vo2sOAizXI+C2I91mGMxtoaJSWr3Za8qomkxJU7fJ0TZxmekEtOClBK42yY&#10;xwJQOsKYOITz4oNibh0cdCkgMRH3799DG0PjghhVfigxKqgBmziElTbWkiYJOg7jqKkqoja/nnc2&#10;AF1pl9exbhWtVZtDMTCokiQJwI8IoMphf2C/2TOdzlmenIZ8uaVDKsN0Og9h0dqBhtXtiuqQs2zv&#10;ff7ylifPXhLHCRKBbSra9GjYuqY4FDgLk9mMy3v3WSwXRJFEqnDYv7q5Yb/fUTeW3XZHVdekaYKQ&#10;UJUFh6JoxSFgv92h23DuLmQ5iK8ElvfhsA9sPkkAhoSkadnRzgmc6xSqZcswDCHMw/bToZRoleQP&#10;CBH60zYhJL/LX1gWZQvm2AAkCoF1QUU9MlH/+gtApmOzWXF7s6IoKibZpBUXa3NIStAqhIuH/m3w&#10;zhJFGhPHWNfGQFjXMlElCBmEipoqsEJNFER1msDu1ZFmkk6QbSg33oecfXVFVZZt2Lvu7dg0NhxG&#10;teHGznb1VzRNEC2SUvY5FGWbmzLSGkkoT0qBjnRQzy4rpA/iNR1BBBGiYnQUY3E0TRlyffrATHW2&#10;wTnb5920zqFahXMpRWgbEBkTAE8hKPMCqWQQ35HhEM63Ic5dbsEw9xRVXbfpBgIzFucxWoMAFQW1&#10;8qrNQ5tNMqSQFIeCxnq682MpZe+bWWsxUZhLUgVBGaVDLsAiP7RCOOE9b0xCbFI8oJRCCCjLEill&#10;rzoeIhdoBW+COI6JAzM3SVOUjoJeSVFQFAF8di6kvDi/OMOkcdj3SKirEu89ZVkcETOMiUJ49nQC&#10;bb87C2VegKBNGREEiOraBrYtIuTTbJpeBMs2nqYKYKG1Dm0MF5cX6CjikB+I4pQkMeBDvzZVEIwJ&#10;7TDEJmF5skQoxXq9ZrNdY5sKKRxFVXEoSqLIYJuSfZsrs2kadBxyua5uQw5UpOZQVNgqR9iGWCmE&#10;d5T7A94Jrq9vqaqK07MFi2VGlnWpJyx1WYUcnFJQ5gecbcimE8CzW2+5uV4xmcScXSxwrmG33iKR&#10;nF6cU5cVZV5ydn7ByeUl6WzK/0vYmzxblqVXXr/dnPZ2r3F/3oS7R5uRkY1SqVSlVKpSlQnDoErC&#10;MBrDjGYA/wVT/QdMGDIBM4wBDCiEqjBAWBUlpFIpM03KRNlEZvTh/etuf/q9GXynu889xDWL8Pfu&#10;u/ec3e/zrb2+tZwSWYjGN2JIpDU2DMiLjJOz2yRxyPZ6SRzH7IuMl8+fM0kDvnz2mM+ebFmKYgG3&#10;jie8++iMxfyU43vvkpy+0ZpaVbhSJCCq7SXeO+z0GBMl4KXvtFY0xQblGnSQosNY5gFKMmoUKF+j&#10;GoeJJ2gtBo1NI8+OuAa0luc+19DrjzUVXhl80yingss6nv2x+U/+nd/+w/niVFHnpLOF0Pdp0Eah&#10;tKGuS0w0E/vxao8yFh1OsWFCtb2gyXfY9AhlQ6wyVPsVVb6UiR/PsDbCaEu+uUCjiNMjYWRWOfX+&#10;nHh2QpQs0CbAhCmUW3x81AOWN4PLQXdszEw6fK4fMxpvBl832YZq9MD/aur3OEg4TDE+wNrUjaDr&#10;RmBzEyiRXwZmWRfcHTILvbC12uBjCIVHgaHq2INdMH5Y568EG/vI5hAoPWynm/W/EazdbCMO2/O1&#10;r147UoJpOlfRdsHrdPnaUUyHdPj2u0r7oa8H3LD9fTwIugBSobQbvSUb2CFYOQAYAyg0AsBU9/4Y&#10;9OzaePhZjYJE1bJ/PB2IN2LdeQ76pC9bX5eWrdmVowPK2g+OwaEuHR380Da4tgyvH8uvvFRbqL79&#10;2vbpQY1BK9OPx0trADSkW+q2bcd9AIN5zlDvfh7eAH+7tu9MkaSxuii+vce4jNDXX8xk9ACDdCiN&#10;6nqla6v2b8qN2rZDDUbf7ef5+H09+r0/6aADPXowq1ubes3TdmwcrB83J8rI5OgAfb4JWHTp26q/&#10;r2qvLUyyjt3VHaSM2rH7XmeM0/7c6x56M7pP1yNDaiz99bo16XBt1bqTEQAxn6Hv415zE0bt1F6l&#10;N7xq3zO+X9v799su6tLUjBmZVNGlvY/atl1j+jHmxwc0Mj8GDdjx4una8g/mNwe1v9FvYxb9uE7j&#10;9j5cbzQdoHdzCEjTdQcFzahYw/zsAC65q+/bxR+UT3XyXgd7Tw8kdmtZO06GdhvWqJsg9ACujdaV&#10;A/Oj///XGFSX9aCrw6hdRxqcw7hUwzowLO1Dl/Umagx7Z79WyickRUWhRukoCtUyG4dtHIZry/pt&#10;RMunGzx9WbrxrAFhL6l27PRtBnRma/1NGfYFhWpB9U6uAYYZ6/qvjPeZ7iXmAK8BcodBzgF46g+f&#10;iWiv613Ln/ZiipAXOdvtmuXlS/abJXVT4ZFDgt12w8N7p3zjrYc4E2LDCN+IoLq2IVqHVOUeFLhq&#10;h29KbDjBK9E68s6htKWpS1xdgm7w3svBuDZiwFHtqfOMcHoLhaIqMqmJMXhfo0yECsLevdIEYf/8&#10;o13J7snHorvuPXWekUxm7Ym/pKBHyZzHjz+i8Yr57ARjFMYYtDKEVoxS0uSIt9/8Gs9fPgPv+fUP&#10;voXSFQpNEKboIMLVDUGaYkPD+sUXxGHMwwcfsN1vaMo9SWJ5+uwzwiRhOj/m2ZOPef+97xIlU37y&#10;V3/OyckpZw/fo3bQqJDjszeJkpiyzDm9+ybXV89Znr/AACe3jnnr/jGXl2tu3z4h2+3a+ahbzSeL&#10;DkUz83/+3/+Ek/mMIIBPHv+Cd7/+PY6Ob3Px4nPOX1xQbLfMj4+oq4xpFJFvN1wur3jw1jugFNny&#10;irLMUNbivaLxYh4QJxPCdAreU+bCuDNJSBikxJM5z558QhQkRJOYt+8e8eT8GW/ceYM33vka3sbs&#10;VleUtefZyy85mU+wPuZP//Iv+fjxE377N77L6ckt0fDM9vhGArOq8dy5d4/pJOE623Dv3kMWsyOi&#10;QBMnMQ/e+YDZ7IS6KTgOIZ6kZNmGaTLBGkVeeLwvCaOQJIwo90uyXcFf/uRHBBFEylLkOdPJlN1u&#10;Q7Yv2a52vHjxEmMTFotjtHdUxZ6LFy9YrzJOj09IkwRcQ1nsQYk5yW67Iysq0ulMtOdcyexoxvz0&#10;mKpsWF4taeqKh/fv8e47b5Jt1+zXVxgDaZKilMHYkLKq2W7F6Ge9WlOUFWHUOjkjwGigPXGoCays&#10;S9oEKC9AldKKxkmKaxAGrS4jbDc78n0mwEGaMplO0VqTJDFOedbrDWUp6bf5fi/mKkWJ8pKO6+oa&#10;5ySLZL/dsVltSCcToiQCIE5iwlDMLaq6nX+1HEJoBES01so1nIxdi2aWzpgvFtQO1ssVZV4SJQlh&#10;HLDLd+x2O3abPUYZTudHLOYzbBJRtyBgEkcESmMM2Njgmppin+NqSOIpi6MjiWMrMQHDO5q6YL/b&#10;gILZ0RFpOmWSptjAsMt2Aup7yMuKJ0+es9vtiYIAqw0ocYju9tPGNZK+27Ral57WTTqgLGuqqmG/&#10;y1her2jKFowxIq3hW9frqiyhgbKosMYSJQkNYvxjjcHYAGNkpwkC25rSRAJOWINqgcSiKMU8RylR&#10;MKjE0MVoy2QmvhNNVbUawlWrR6hEM7WuCIyhrh1l1RAlMUEobDkBwmX/0Eqc1o21OFeT5zll2Yhx&#10;jvc0CFgkuqod2GgHs5ZG7tnJfLi6pmklBepGDIi6jLTAWoKoPbgC0bP0TlzdQ3HXFlOaUExgnEcb&#10;3RvFdc9YjZNnmaosqMpCnLy1xjtwzoupER5tTft8Cdqa1pVcUr1NEAhr1vne7Ecjmah1VYtxUq+1&#10;KewyMcOBKAxFp9E7nPN434hrtrUtABmKaZNRrd6kBw1FkUmZq5q6qVrpB49VhsAISF+387KpK+o6&#10;bw2qLGEUty7pmqZp15SqxjV1r9Xq23bonocbJ/u/8wLaemRtKfKcui4pqwrXeEwgpjjaaKpaTKy8&#10;94TWYAODDQKa2rWO9Jo4TrBBwGa1Fl3e1vBJqwHMTqcTwigQ5/ogpKxL1psdDtWaQ3k2a9GRNkbM&#10;z+TwpWS9XgsI6hx4MfHarTeCMzWeIE6IEjFx8t6z227J8x3zScr9u7eZLyYCmtY1znkW8ylJLLqY&#10;HihKcbi3VtiAy9Wa5dUFt+cTzk6OhBWrPLG1eBTeaI4XU26dLvCuYbfLKKuSphLpiWyfsc9LgtBK&#10;VrIWMHmz3hCFMXfu3yIw4gYfhiFHJ0eYwLJayqHN4uiIyXxOXsphYjpNKMucppZ5F8UxZ/fv8MaD&#10;B6zPX/D2vRO+9fWvE1vPP/j+92TcK8XF9SVFIZqwt09i3rx3i9n8mOM3vkY4PZHH3aaWLC8FbneJ&#10;c45wdhtjW11y18g48Q2uLlHhBHq9/EZOkHA0+VbwHhMK+7Lds7zzLUPXonwDTdUTUnzT4I1Baa2c&#10;Ca58dPrHNghCwBNGCdbKRmCVpqwKrLLU3mFMQGBCiqYhANHicO1JQqDxSoFzKGvQNsD7pnWtC1Ft&#10;qk8QT4VXYeSExYUBJoywYYpzHdfE4ZpqCLRVC5P0gd9hMKBVq43EoMnUBc03A67xS+uRPtUYQxz9&#10;Mv7+GMCAG6nVSsoNkibQBQxDsDREEmO2je+DvS6KGYEI4/fHV1CqDzAGUPLV+r2u7odA7es/L6YL&#10;XRu0jLE+yOI1JToMol7lmkq9bsIdfblVq/voOybQEFCrDijo4sPxZW+A2K/8fnj71374kHk0qg/d&#10;OFBt0PrqRQ7b0NOlxkq5h/dVH236HjC5mXB/AEB24Fc7tHpcqkcuxuOTw3HYvdc3WAvkjMbKuOyd&#10;E23XP11fqz6VcwBuxhqafap4n/bcgRyqv99hew7ahF81/sY1e1V+YWiDHgMaNcI4jfzGFw7G7nHs&#10;HGYAACAASURBVHgE+w7gVO1jh/ICECigBR4P2+rVMkn730zxH4EOHQrfffjGvLjJ8kKNgLHRuvPK&#10;Wub7/zG4VavR14b07R6bGo8R/Kgduzt2D+CHUhLyiS7dVr0yX8ZSEf2//XLWrsy9vh8DkOhfHY/9&#10;HFGyrw31H9eX1iHWdMVmkJIYtWn7HT8Cb1HD/Bg0O9sZeTAHVY/lDUt8pzvbvjmccPTfGyQaDufp&#10;uH1u/izXGNJ7x+vfIfKlBnDM+0HCwfuDPjkE1zm4xs2x3B8Y9KDbwHw/lGYY9c+42ErhRU1d9rKe&#10;fcpXv3zXfK/bt4YxTd+X7XrIUPYenPWHdTqcI2rUN10dx3P/Rgurbm07LH83n5zziCGUuH92a6Vz&#10;smb04iH+xjWV6v7S9rE+bMWD55tuz+vGAu3zRHu491Xrx7i83OylYV4qBjD14EBTK5wgCNIm7fxz&#10;7QFRB+xLoC5MDK8VWHmuA9WmewbyIFp6kQcyBuVaPSKU/Ou8OIbbqO0WjWoZmUppjFHUXgI+E4b4&#10;psEGIa59nkRpfFOBtVTFXhxGp+1hB5oGxbOXz7h/eoZWEthqoKlLwmROlMzFvKdyPHr0Dl988YTr&#10;9Yqz23dQOLb7NblTfPjh5xzNj0mDiNk8Yr1eEYSgI2GluarA25BpPOf86Tn/5I/+hP/w3/tH6DDE&#10;FoYqd0ynp7z7tTOMCbm6vuD4+C6ffvFLgjjm9PQ+v/zkM757dIZSMek0Ip0dUW4dl49/Rr2/4r/5&#10;n/4PyqziP/+D3wW7YJJGvPtWxMtnn5JM5igvAK8NY5R3UNVsVmvu31lwdueMo6NjJpMj4skxy+UV&#10;gYlIIqiqPd4JS9SgWJyc8Fd/+SHT2RHvf/vX0VFAOplxvbyQMeBqFA0mFM05V1dk+x3hJMKaiJeX&#10;z4nshKPTu1gNRbbjfHnOm/ctUVCwvTpnenLGZxcveX55ydsP7nJrPuWjJ1fcunuX9955m+Op6HnF&#10;QcSHv/gpb9y5zeniiKv1ig9/8XMWJ7e5vLri7r238U7ROM/p4hbOgwlCbqULdq7h9PQeiQlweBqn&#10;+eDdN/nxL3/G8+U133j7PZTzfPr0nE+eVvz6t89475232GVbHn95gTUeZQLKYs/x4oSjxbEwqHzD&#10;9XrFz372IUG44P7d+5RZhncVRV4Is0oZwiDABJ7dds1qk4ne3VHINnM8fnLJxbOn3Dk7JZnNSQLF&#10;bpPjDLi6YZ/vMTbCKE+23REkMTaypCrAak0YxSSTCce3Ii7nl1RlRhQGpEmE957tTowc5osJ3nsa&#10;V+MUFHVNGMcYo3GuJtvvCUMxudjvJbU4iiLyvMB7YZNNJilHJwuy/Z7NdodzitCUKOVwjSNAo3VI&#10;EKXs84KyEo05oxVG1TQOXFVjolACfK2o8oIiy4lSCKOYECVmLh6iWICvLMu5vF7im4Y35jGVh/Vq&#10;TRyETIOE6WRCGFmyck+d7zk7XXA0k9TQQImOYFZmEtTnBcfHt4jimKZshJHsBKhrKmHMzWcLTGgl&#10;RThsjcDqijiI0AsNJmC7ydDKcnr7lCiK2G22JC5tdSbbmMkY4smkB9+s1oRhQFXVFGVBXpQCdDoo&#10;q5qJMmKOVBSttqMYA+13e5xzBFGENkYAEqVad/OSpq5Jklbvt40DlYIwivoQweNRWve/J4kYU1VV&#10;RVPVBEEg+pR1JfuN1uz3maztemDwNQ1kWU6226GVZn6ywCjVsgVbcA5pR6MNSSJs0+6ZonPOxnlh&#10;8hqFTUKqqqbMG1mvnDD10BCloZShcS3w12qTWksUR9SVmDxpq0AraX+gygvRkawbqY/VaCzeV8Lw&#10;VDLWiRTb1UYATa1pygYbtQxXrWX/82CNRYUC3HWgb1EWKKUIwlA0OqtK2JZJQlVWFNkeJaAKqnWu&#10;18aA9WhbDeCsF6Op0uSS6u4bTKt/Wbka5xsskppdugKjNFEYtYB2TVmVlGVFHCcYrakb12IsAcoY&#10;9sUGj2F+vCBKIuq6Zrlc0+z3hGHAdDolTROKvKDIM3xd9rQDawImaUpelDgvDuxlWaK1ESZjoHFO&#10;gLs4STE25OLqShyqo4j9NqOsatI4YjYXXU4TALXDWEtZicN33XjqqsH7iihRhFFIVVUUVU1xec1k&#10;kgrrVEO2zanrhsiGTNM5USjmLrt9xvNnz5kt5pzdPqOoG+qyknnQMr6VhyZ0rDc7sjxnUhQsjoQU&#10;V9cV1ki6el1VOCBo3bq9zymLkl1WoDzUSqMDi/HCUJ1N09bES1EXkG3WlPleDocCy3w2w0YJT56/&#10;5OL5BeVu0jJBAzFOikLCKCDfidbrdDJDpHYEOJ/PxLjaNZ7l1Zogsszmc3GTLwsuL0quri6ZLmaY&#10;UPPixUviOGR655Tj0yNw8OzpS7LdhuZ5ySd/82OmRpHXJU+WBbdPTvn08VN2+Z7NNsNqpC6l79XO&#10;vPLi/N3UoMRXxnvRCRd8zaCUofHCEjXtIVRd7vFe9MW9cxKjNR58A64W8qEymGiCNiF1XUjmjBFZ&#10;JtfKNoksVevXYEXTUtsQj9J1nWuLbx0ilWtPGwLqKqdpPFaDsoaqyTBamCJ1WWDrCmUlUtI2wlhB&#10;TWsvGg7eObSxGBtibNA+mOuWhaIxOhTgsn8YVu1pRyOLHR7nR6YoSkCEcWA8CgXaMFIJcDp+mO+/&#10;rw6+O7APDx/eb+o7vRY8ec31b2r3jQOF7loD0DDS+QIG7b+xecUYWhHNkE5n79Bhtwtk/OG9+nIe&#10;lqcDAFrcoC9wF+z3IblqW/VGMPTVbdFe54Bp093oxndboMCjhrqOY/O+13UPjvXAhW+DTzWwGceg&#10;2QDy9pFxCxq9aprQl30cYfYR3ShQ7plq3feGAFPeNf0DQs9i8aOw2LdML08/5sZAUVeOQ9bl60AC&#10;3wMMPdOxv9ZQbmkn3X9+CM/bsdffupsH9CBlNwZ6eYG+jdrxc6DrSd+XQ/lulKe91nis+8719mBg&#10;vDrPOvYRMCbbHs5LRT8+6KeOsKkk8L+R6tkaz8h4P2R4dqNH2mCsjzcAdYeHGAxDbIxUjPQWh2rd&#10;BH8OSzV878ZfDorXARpu9DU1/HhjTHVtyME6NjqEOFizOtb6aMT0gFC3Po7St7ur9+3cthEdYN8d&#10;NvTHDqPytePJ+2EN6K7YTaROCUQPjMy+sEpJmkE3ptty9XIGByCN6vtofKMBdHL9MtX9oHx3mNTO&#10;fQ+dAdJgoKMO5ogAsX5Yn9paH4BPNwyEnPP9uB0OhmRXOwR+h3F8sD/p8Z7S/vOKPmbXrmo4oOi+&#10;i+8/6FvTsCElXj5/uKqO95UxQKj6ftBtHfri9+zlrlBd2437o1tn6Md3v5+37M9u70PpUV/2C8KN&#10;vnWjthzWwUMzsO7vh+tsv8aPxv7QTHqkQyv9Ohx8tmzt3gjJ91UfwMh2LWlHxXDgIWOjG4PyT7uv&#10;aA9+zJjv6jFam/t9RdEj/eM1uu3P8UwUnLXra983iabdC5TqXVrxkqXjvbS9c06e3VBoZUFL2qdu&#10;+8GEkTAc94XoFimFQwtQaYycyHuPCWI54A4TfNMI51QZybSJpjQte6BxYgJhgLousUEsD7+uFFan&#10;iXHe0XiHxrDNt1TlgkmakExPcAgA6p0jsCEff/oh5+dPeP+9b/D86jNOjm4zm04wWvN//tlf8ODu&#10;KZGesNxc8f7b7/Iv/vWP+JMf/oBvvPeA3/neb+Ksw9cZAE0jAZlLt3z+/AnHd98lDBNW5UvyzY77&#10;b3+di5fnPHv6lPfe/ia//OSvqFny7qPf4mq3p65LGleShClGi8lAVRZYJvyb3/8mT58+ZzI/Zbla&#10;kySObZax3C4JL65QYcjR8RHJ5Ej0yLYbjo5O+Ld/7/cF/AoCtE757IsnzFJPHFgmccLLi2cUuz3z&#10;4/vsVlekScx/8O//RxRlQFE5rDUURUnVOKyCNI3J8hxjYzSWosxajauQxnlW65ekwZx7994jmiYs&#10;n33Gx1/8grfefMRFds4vfvBz7t1+A2s0f+/v/n00FdnmitsnMUdn9zEO1sslYJhOYhrn+eFPfsU/&#10;/r3fJI5TfvThT/nAxHz/N38XbQ2fffkFv/j0Gb976z7r82cYLOU+oypq9ps1TgVstkucq1leLaFu&#10;2NU7zs7e4OryBT/48GfYqeHO7QXehkzmt3jw0NDUFZvMsM1gcnzK6Z0zttsVSZgync548823ODm6&#10;xWwatwYBniSJ8UiaZRhYPDVhYIjKiOX1mk8//pKnL86ZTSbcu/+AIs9RRUk6SbGBJoljfOVYrzaE&#10;s2OyoiKJEuazKSYwhMeScqwRjb+6zAm1F11Ha8W1uGmoioq8KEiSiDAMiOOYl1drrlcb3rjVshCt&#10;IYoDrBVSQlPX7driMDZgc7EW1+coIggT0CIDZm0gRnPO0dQl1kOUpBQVZHmF1gJoJGHQ7ucyFyeR&#10;sLD2u4yXLy4F2JousIGlKHOaRlLWA2OFQVYV4vZdiiHMJImZpCnTdCqMVg+VryWwrRpq5SV+9JUw&#10;uYKIpqjYrfair641tRODE68UcRxR4XCVp248VcuIwpWtq7DoQEZBQF6XbHYZoTZ842vvkU5Ttstr&#10;qqZNNa1Vn0pdlRW2BdCKourTbIuqxija9GOYHc1JJhNsGIFzhGFE42rCKBIGWUtEMdbSeNHxu1qv&#10;CK1Fo6mqGrRnOp1A46laozNqAX5sYHpgyDUeozWqTW921qCtJoxDNquV6KMmCVkp7DarjchI6O5Z&#10;QPHy+Tm77ZaHj+5jAgNNu5e1UjxlURInIUEYk+/3kuafpNRVTVEVrft7LYCkDfA4mqaiqgua2mPD&#10;kCSKcE6csGvnBOhDY4ylbhxZlsn+1nIebBDgnCPf70EJwUZ17udIhk9gAsSSXqQYULJPx2lCXdZt&#10;WrlBB5Ji7hpHUwvLTSstiY/tfmisIYi6Q6+616vUkWa1WrPZbAjCgEkaEMSSRl9UFb7Me3apDQLq&#10;Vu6kLIQFm7eak7HW4kbdiCxKHIm2X7aXtNgkTgiCkHyfkZcFtWtQ1hImkcyfqgaBPQUoDQUsV1rK&#10;G4Wh7FfeoYEiL1itNjRNgw01kzghiWPqqma5XGGtZTadE4YB5xcXYrblG2FUhhFaWaw1rFZLPvno&#10;U05OjvnGB18ndvDlrz7BBhH30ESREaMq78h2W6IoJIpCYhuCFtfyfL8njCTlPI4T0bZusaDJZEIU&#10;xpT7kjwvyLIdSjsWxzO01a3WqGKz3aK05vTWbZL5Ao3n6uVLXNMQJylOiWO3Uoa6rCibnCiKODpe&#10;sNtuWa7XnF9ciDlUo/DKEIQW5xW+AY/BeU3TyLyK4whtIoLEcvlCDrIWi4kgAC3QnmU79tsNRhmM&#10;DoCG22d3CENLlWfUTY1zGlOWMm+oCaIAY0KO5jNenJ/z5PFjZmnE6ekxWlusakA5jqYzXFWD0hRV&#10;I3GP1jgvWqjTxZTTqgGtuHj+hPXz51SpaMf/1eO/5je+/X3B46xntb1E4chKzUfPGx7ea+eFtcjp&#10;bBvjGItxNVW2pqlyTKsj7sqCxno5qHA1vpJMHK2UOIErUNbKAUFVoYIIpQN06xou2Taggwjquk07&#10;V6gwxNVikKZMAJ1sg4o9WMx/+vvf/8P50bFq6owkmUtBncP7Gq+Ftl7VDm0DVOPwykueurYU62co&#10;bYkWd8Xx0Uuee7G7wgQJwfQWOohRRpMtz6FpCGenaK2p9tcU62dMju4Szu+gW6qobjJIjmiCISX8&#10;demtHZUdWtaNvNn/bfzv638eQJrXMdD6B/2/lTLSfZADjGYc1A/XaoOhkbFGDygAB6YvHZikb7BK&#10;1QCideDXV5W7AxLVqJ6Hfxu+M4ATY4Tk9a9XmafDx1XfEEP9u2BxuKTvAZMhsL15Fwk2dd/+HWNt&#10;3HJD3eTveiiTGt3nRsA9LvsBeOi7VMyuFmN2V3uPPtAfWB2v1vlm+dqfRmCk4KgDHPDqeD1MNx+3&#10;iurreLPvujvp/mcp0uCye7NvJL24BUMOgKUu1bgNktUNkKyr+wHA+uqY78vdjS01jC81LsfBPLkx&#10;/26073hoHty+T5kVpiBjRtwIJBvGEzeu2YEicl990Cej/utMNvoxP6S5jkG+V9vlq17jun31Z4fL&#10;do5CNw4HOJyb/sbf6MZ2C3wMS+qon3uYrX1fwdh5ugOae2Cyr6bqgZWhL8b18zeaQXfDqBvQQ927&#10;but/7kDAwdxrtFK1ZVTjCssnxutse33dS2f4th5DSvPgCN7uBx2IpYdrHqwdfZ93ayn9ui1168Ay&#10;RqyHbq0ZX6u7gW7/3po39SDUeAyN5s9o7VJdfcdg+WhMybho+7M/UzlENfv1bjR0x2zPw/nelW90&#10;jW5tuNkNagDt+iWJofy9HEDXBt3YaveA4V7jPlb9tfp9rgONuzY5KGv3n79R7o6x6UdNq0ZtJg3W&#10;3787yDpYkw/zCg7qclBf+WU4SBn2xH6NU4d91zOb+9/16E6jdqE7ahhYk30TtvXvsd3uvor+Ox0A&#10;7Zyjqkoxinn5gu3yWjSMWr2v7WbFb3zr67z/6CGlA2UDmrKgLjJsmHarEMrVuGpPVRfoKG0zcsQk&#10;wbUp5I1r2nIoMdxRRpgd2wuausBGwhbLNlfYKMUGEb4p0WGK0QG+2qONJYim4GtMkGCM5+VHPyLb&#10;iJZTlKQtM0BJho8N+PyTn/Hgzfc4OjpjmsZQey4vLzlezHn54oo3H73BN9+9w2p5zvOrC1a7PffP&#10;Tjmdz6mqiirb09SO1dU5508/52c/+wnTMGaWzFHGMD+6TU3F5eaaKIp4+ewxk2RBWe54dPdN3n/3&#10;17ncrimqirPTExye3XbPbHHMbnXNPF2wmJ/y9oMHKPb88x/9BbPZCe++9y2O7n6ds/tv81/+139E&#10;kDi+9/4DnA/5H//4T3n48BZltkGZgCCM0caQJDM++tVPWV8/Z358i8l0wvnzL5kfnRIkIVW5AzTL&#10;bU58fIfN+TlPnn3In/3o/+adt7/Ozz76gv/nBz/ma4/uECYzAmO4evkMrx2zo9tkWcZbb32bdLKg&#10;cYJsR0Zxe3rMvbN3WK6uUNpy9+Gv8e4Hv4WvKopiz36zBmNIJsdUtZhwNFWJa8TReJ/tuXfrCBvH&#10;/M7f/7eYThcUWc4P/+oHfPb5L7hzcopVjudPPiNOxG332YtLvDM8ePst1uslVSFpvWmS8MadByxu&#10;P+RP/vzPeHG+5Le/+T5fe/ttiqKgKgp8LQGVjeYoqwlCGa/5foM1hiAwnJ4ccbyYohBH+rqqRMcx&#10;sOAkBonimDBJiCcpcTohLyrOLy65e3bGW289Yj6fUVc1vmmYzQR0rIuK5fWK2nteXIhG2DSVlPOq&#10;TWNuqoJnXz7m4199Sr7bM4kj4iimaRqW6zVFXhJYQ5HnZFlFnEx59vKKz754jtUQhIa8qmgax9Fi&#10;jm/30jAMMNpwcbHi/GJFnpVEYUAyiUgnE7SS1MvGe/bZDpSYpXjg86cv+cUnXzCdTTmazmicJwxD&#10;4iQmTpMWOHNcL9d89NHnhDbg9NYJQWipykrMVVsHWaWcMJTmc4zWhDZgPplxfLTAGk1NQ1bkLFdL&#10;jIEqz2lqR2BCyrwgyzIUENiY2WzBdC6Ar3MNxgz7hDEKow37omC92WKNJWj35sBYgtBiAkOWZ7x4&#10;9pKqrJhNUuJYGFLGaLxzJNMpYZKwul5SVRV4JWOpTbNuGk9gA6IkYb5YEEXShh5xNDda0dSVyHoY&#10;MXnZ5wXr7QbvG6yW1P/r9UpYrTrAaHFRt4EwmrL9vpehKasK3wAO6loMTPBOtCKDQFy3A4vRUOSZ&#10;mNvEMTaweOcp8xKNJopDvJe0dYfn9OQWi6M5xmqKsmC/24pepg0wxsjzoBeGXmAtznsBbfGttqWw&#10;b4V92Mr5gEgW1OI8rzSUZUVTNejWlT0II8ngREx6mlYT1bWAcR9OtOAjHpqqpqmqFlhvncWtpW5q&#10;6lpSa4URK0QI17ZPU9fUVSU7ttZC3mpcC2xabGAJwoCyyKnLWtpfec7PL1hdrwmjiCiKwYsT936/&#10;RWsBO6uq6Z+F66pivdpQliVpmhIElrqu0QYCa/DO07iGoigxxjCZToV922awmiAQfVrvaXzDZr1h&#10;ebWiqWrqqiQOI7TSVLUwv+u66fU+BcRUbHc7nj87pywq5vM508kUpQ27bE9VS6p1WRSUWSHakUoT&#10;RwlKm9b521CUOfvdjtAE3Ll7l9nxHNNJPRk57E/a++WlaBQmSYzqyDHK97rYTdONCcdkNsWaQIhy&#10;RuPrBqMUdV2y2a3ZbXcEYUw6nbUZIWJqJezxBrzj+fPnfPbJ59R1I88GQUDjhB2ZpgmmfcR2tejA&#10;NrVIRHgnTGWMYb3eUFU11kRSntaIuq4cRZ6hraLRmvUuw3nPLE3RWhFYsEaxXm9pGsXZnbvMZhMZ&#10;o3HI0xcXXF5cMkkmoBS77YbdboPyrtXSdYRRzHKzZbffc/v0hJPjE7SxAtruM4IoIp7OSKZHcvgT&#10;immXcjX77QptNDaOcN4TBobbt46ZzRLqpuS9R2+x3CyZJynGObyruF5m5FnJxHoe3Zvz9sNTJvNb&#10;3H7rO9hogsLh6qrNntbU20uCdEYwu03TVGKuGCb4pqTanKN0SDg7wRs9RCzOQV3hig0YiwkieU6s&#10;ivawW05CdEss014O6XUQCbNSnkuVM/Gli6b/q/nP/uDv/uHRYq4C3WCjtEdt62JPaEWAFOcIgkj0&#10;hDyEyRytDdnyCRhDkB4DhqYqaMod1fYKE0ywkxOUCUXs++IxuBoTzQhsSLm7pFi+IJnfIpie4uqK&#10;IJ5AucbFx/jwmJuvm+BNFxD1jBb1+s9+FVPy5oP/QaBy47vjz4xT0cb36gLZDsgaB6kdS1AfXGMU&#10;iB4ERW0Q3daxZ+AxsCQOguobQMerTL1XPzMGxBSqdWztvjWkEh9cl6+4p++Coq8Cn7qAsP17316v&#10;FHO4k1IHYMAB/kQXyN8I8Pr7Mgr+OnZLG6m3KbQ980UNZRqH51LcFmjpwdChvGPA7W9/Hab6H9Rx&#10;iGhfeb1+PArrqAe6/UiTEXoga9ACHQF+N4Ldni3W91oHrA4B9AA0dpXuOno80br2vll++q7pW3Y0&#10;HPq5O/rcuC5DkN61+5AO+up8U6Pvj77UAxRDvXp2Hd39D26O8h2YcKMcXTFHnx+u1aXXDp+7+Xrd&#10;wUL3/uvHx0FrDu3WjYGDcr8epOnbddRngzlQ25hjoFp1NR7arDtw6EEZdbMOLUisb7w3auObhzSj&#10;UXgwdg8PJTgci32fdOC5assyWgO8b9+W8SYO2908GqDYvtqqWyGG8gjwp4e7HsybMYDelVGNQEo1&#10;Wk/a63vZDzp277iN+vbh8O3XAaOCnXk61luf5uxbfcaDax6W7/Awilf2uL5u7RroXAVet9qNI1bu&#10;aB4rOix1DIgPZTio2+ggYLhX99lOjmDUKq+U7bAuUs6uzRnaVQ3XVeNr95c77Ec1aq+/bV/v5vd4&#10;nh6y7EfM9Zt179aUfo6+WqdhHuthMA4NzFj39Kte/Vo6fq8bKzfMksatMdSZlkFSsttuWF5esFkv&#10;aXzdank17PfXvHHvhPfffAgmxAQSqGktwQMKjIl63SJf52AMWgdoG7R39TJPW7dw0Ze0UrymAgVl&#10;uSOIZ5ggxpUZaEMQJXgnLAytFVWxo6kKTLJAKy0n964gP/+U62dfYALL2d1H1GVBledEkwVBFOPq&#10;PbfOHtA0nizPMBaaNli4d/eI09MF6XxOVeScv3zO1958xOl8RlOJTluSJjg05xcvyMqCv/n4GR+8&#10;+z5JGlFXGdeXzwmMYbfbc/HiKUW2Y5ouSNKY6XyODhN0YMjyPZPJBGMCnj1+zPHpLQCafEMU2FYT&#10;T2GN4e233kWbmHS2oMy2/Om/+iH3bi+4v0hJpsec3Z4zmyUkkxllXmGVxljRA3vj/n1eXDwTDT5r&#10;2K+3VGiUNRSl4yd/8yH/1X/3T4ljzTtnU37+ix/y8mpNrEK2m5I//eHP+K1vPCIILcvrS15cPuXN&#10;976NDiZk2Zr9bkOYTFFNyeWXPwfniKOUXbZmmiR89PkTbDDnrbff57OPfsjFxaccH99Cdf1YVbi6&#10;6U0+UJ7btxYY7/n48YessiWmdmT5luuXT7h/dsTZ6TFBGJOkEz758lec3XuXR1/7Jq4uuHzxJdp5&#10;VtmWDz96xsk8ZbXbkJU1//IHf8m/8b3f4M2zO+jQ4lxDWRQ0TU3poGxqtPFEQUDQpjIH1uBcSZZt&#10;iazBOyiLgkkSIZiNIplOKasG5xSNk7Ta2WLB/Xt3eOvhG6RhwG63bfXdrEgmKE9VFFSVA22oGsfp&#10;2RnT6YSoNbvJ93vWqytcU2JtTJELuJ2kMUaJ2YfSkKQxcRzz+OlzfvX5U/ZVw5PnF/im4ezWsTj3&#10;1g3WxERBhMdRFDlagbUBRhmW65y//ukv8cCd26ftHBMG53J5zXK9xFpJKS6qitV2x26fcefWbSZJ&#10;TJlnGCuuysq0q6vXuNoRJxHHxwvS2ZS8KMj2e5R3hEHYgjaaZJISBiFpHJHGMdPppNVUrCiKnKIs&#10;uV6u2O53BNYymcxF6y7LKYsc5z3aWOJpirFixBLHMU1VUxUFZV4IqByJ5m1ghYmaJAnOi46ka2pQ&#10;jt12S1XWpEmKNQJ8aiPUuyzLRBLDQ12VgKRPh3FMkqQ45zDKMJnNmUwnGKPJswznOiOdks1qRZHt&#10;0YFBWcP5xTnnlxfESUqaxNBI6nISJcymMzH8ShLCVvNQjIw8URShtJa50ygiG+JdQ1MKI8xGEfF0&#10;Kiy/qqApK5wTVpQ1YtqDU4Q2RBuFVjCZpNgwYDKZkE5TIReVJXmWU5YlgbayH2kjB1xNTVmUFIWk&#10;8Do8WiviKCYIAsIgoqqFRaitFUMvayn2Uh5jJe3YGNtqBMoerrW4joMYn0gbNi2IGLQp6Fr2HsTY&#10;SLYQSQd33osBUitp5b1Dt/qedS06p9l2L+xaazBKdIxdm5beAfq2NYBRCJhZ1aJLaRBtqSkkNwAA&#10;IABJREFUxjSdMJvNRMsxL7DWkMQJ1gSt5qRoK2oFYSDu3JPJhDgR13PZP4WJqbQhjlPSZCKgXl3R&#10;IMCu856yKtlsl5RFxvZ6R1MLG1GhKApJGe+0HcPWZK3rZxtamromTWKOj49YLBbEcUq231PmOWEU&#10;4Zxjs12TF7kc7qNpmkakWpqasiponGcynXPnzl2sFda3a2oBwaOI2IZopXvH9ziK8HjWmzV1+xxR&#10;lDVKB2RFQZKmBFFIUZZkeUlVlFxfX1MWFUpprlcrLi/XzObHmCCk8RCnE7RqmbhVyfXlBS+fPWO5&#10;2pBOF5zdPhPDKuTZuChKdNu/RZ6z3e2Ioog0kRT0IAyIJgkO2KzXGBUQRSkohTEK62G92fDy6gqb&#10;JkzmC6JITNyMMhgTUtQVHkWeVZRVQzJJZTy6htVqxc9/8UuuVxtun90hmUxRSo6tkyTFeYiSmChN&#10;iOKY6WTKYrYgnUl6fZ6LPENelChriadTojilLkvW5y/Zr65wTUU8nWDjuGUt56yur3n87AWfvnzJ&#10;neO7ANy/e4b1jqLM+PLZFZusIg4VR/OQRw9Omc9vcfvh1wmSGXXLFJY4pqHeXaO0xSYLYT+iUUYL&#10;6Jstoamxs1s9QcM3TpiUrsFla3k+jCYCGPuBBKVcAzQ0lcxxeVZUKB2gnMc1tfLaLiuz+GfmP/7H&#10;v/GHs8Vc+dqRzI5RQQTeY7wg/lWxQ2tLnMyoqz3O1USTY7QJ2V8+Ba2JZrdQ2uJcRbW7ptqLS7hN&#10;Fhgb4ZuGfPUcG8eYZCYxYbalyZYE0wXp8UNMGBMkKb7c0cTHOHtE9/TepSK+qv/VhZXda+CJvRJ8&#10;MPx+M0C5+fvhLb46ULh5ja4EEk61zDYPh4GaF9HpjlHTxevt6VMHovRgwY36DEF1y07p6zjmeXTB&#10;Ln0bDmydjikjhetAgiGEM/QBn+bgmnKdkQtz/yb0JixdqaWIo7Yd0piHAFWNGEzDvfo0ZOXbGM4P&#10;7dlXadwer+unIdjzbYAv9TQMpgldm0j5OLi+/K7VYETS3/cA6GhNbzq2pepSEA+DyAMm5AiIEFOa&#10;cYDsW8ftQxbOQSHa/jrsckXPrlR6aEPo3x8q0bVZpy/YAk59uW4AHwfAwziipgVs2gZRLaDSM53k&#10;P9+65vVjvQOK+zE+XLMHuNQhQCDxu4BnA5hLO9fUMJf8uI2HeTEA9IfptX2fvCLr0NVtBJpDP05k&#10;iOj+Mx2ooPvy06d63gSQxq++Hl3f9+NpDGSM1z01AvaGvpSXvlF/3YJ2HVgP3VjtRkYPNLWf7x3r&#10;aS0b2/5U7Wek8caN5Pt50bFyZVq1gPkIOJc2VEMfMoCvSrVzRB+u6MM6BsPyr/piD3tAW85+nxhA&#10;XaVA994n43kzBlIZjZ/xf6N25ka9VbdGCDAkUoDyvZ7x1l+9fb8Dm/tDhcMx2mm+KqV6jcTDOS5t&#10;xMF47tby9vdeuxMYaSX7FrySMg7mVoNp23gtpd+/hmaWRU2N23E0LMYNOYzzjqU9HvttW3o1jJ1W&#10;5H3YR2FsxnQ4F4e6DI2j+h+7z2nT9dkgQSHrZjtP1KjNuzUE+vvRgvXd+JV1qxvP4z5RB98bgPW2&#10;Lt007tugXd+6eh6sn8N4UUq1TPyRJgbDM0x3z75Nv2Kv6Ot9ULdR07XZDs41FEXBZrNkeXXOZrPC&#10;VRXeN3gHm82ahw/u8PV3HqJMAk6E/2lKMX7RFpA9WzUldVNgbITSFm1E8L4Taq/yleyYRtgYul2t&#10;m3yLVpogmYsOprHiAq4Nrs4xYYy1KU2VUzclQXokz05NhVGe/bNP8HlOEKSAAHdBnBCnU66uXuKr&#10;mrrJefrsM6wOCBRU9Z7Lixfcu/+QII4xQYyNJhLgVw2L+QSvFdNpSlN5XixfYuKI9976Bt/5zvfI&#10;shVhkOCqmqPbp1gd8Nc//ivu37nLfp+z3K74zvf+DoQxBJbZ9Iij2Zztdst0NiWwBnzD2b03+emP&#10;/zXz2YTk+IzGeW5NTwmTuYBr2Yrli8/4/b/3Lf7h97/L//C//DllEPMP/853yPc5UTyloiIIIqaz&#10;E6piz/X1JVlecP/R17BBxMXlNf/9//ZH3Lt9G/C8/8G7lMWWu4sFD9++x8ef/Ih3pgtUVfPbv/Wb&#10;/IPvvkfla8IwZZdvqYqSSRLzi5//kDiIuDp/TrG8omkyNqtzbp+cgYf95pKyaXjv3e8wjy0f//Qv&#10;iAPDnaPb2DgVvfymRiMOuMKSgSRNefz0C07mM55dveT8/CWPHr7N6uoJf/3jjzk6uc3pyTHOecIw&#10;IjKW0zuPsOmcLL/kz/7VPyWOJ9y784B33n6LKI6I0il5njGNYx49fJPJZCLsr/bZRGvRLCyqirr0&#10;NFVDFEXYVmtQedDWkoQhcRTjnSOKZNwqawiThChO+fTzJ/z0Jx8ySyeSLu6EmVyWBdk+Jy9L0mnC&#10;NA2x2uGUwsQxaTonCBOurq7ZLFfcvXuLJA1xTg4Qwiji9Owe0eyIeDYlSWN807DP9mw2a2aLmbDt&#10;MESTGcpavvHND1jMUtIoINCapoGigeV6IwxO79AaoigRZmNgSJKYk5NjwiBgt9mKTEFVCBhV1VS1&#10;J0lTVtsNYWD59V/7JpqG7XrJJI0xWlEWBWEQEoUR3jcEUcRsPhe2mDXs9ztW1yuKvF0zrKGuKqw2&#10;hFGA8466TfksipzVSoAOEwgbFCdBfjxJQYPzNWma4pxnn+/lmVYPa1++y1ozmoA4SYjjmCAwfWhj&#10;AkMQ2PYRqE1pVJokmRKFovUpmo9QFDl5loH3xFGMadPZ40nC8e0ztDKslyu01qRpCniKfEee70EL&#10;QL/bbsh2e7RVxNMYPJyfX+Ed3Lt/lygK8Y3vdQXTSUIUh5R5JoY1iLlSHEegFEVZUNUNkY2E5dhU&#10;aOUxQSthouVppKmq1p3b9oxH70W3UdKWW4kAJ1qlURRjrIC0TVUL8BwnLevPtvFCuy15SfFsGi/O&#10;8UYThQHKK/K6Zp+LlmddCft0v8/xzpMkCVEUYqOQKI1QWlFXwrh23rVO3IPjdxjG4mDthJVZtbqO&#10;rhHmr7WSDq2tEbCnfYYySov+ZlmiQAx3oK1nRDpJCWwobMu67PdYh+8PBuq6FnMUD0prJvMZs+Mj&#10;0pZNXOQ5TdMwnU0Jw0hkShoxpImiiCiJSBIBseqqap2vE4JAQPWmbsSsKRRzus1mS5c6W1fCBMz2&#10;e/CO46MFs8kx09mMMAkpyoLdPkO3jNq8LFsQVNi4RZ7TRfaTSUKcxjTOsd/venYpzqOMSB3ESYIy&#10;4szugcurS5arNUZbkiQhjiPKIqMq8p6VinfEUUQcJnjv5CDKOYqqkNR6K/M3DCNA9vUgDAX0dJ6m&#10;boiDkCgM2e327PY5OkmYHJ1iTYAxenBVryrRErXybFkWJY2Du/cfcPfeXbyXeR1GIXhPWVdEQYQO&#10;LGVdYqxlOpuBFzf4MA7btb8maFms2og8gLUaozy7/YaX12u2WUlTlugqw2V7MZ+JEl4sV2RFyXwx&#10;42g+ocj3lJUYWWlfE1stBzKzOc55ltcr4jRiMkuwRuaqA4IgIgpDbBhSu4a8yFF4Ihu2c8JiQ0uU&#10;xuTbNX/9F3/OerXh9Owu4WSGVpqLp0948vlnbDZ7yqrg7PgE13iSyJJnO6qm4cvnL7lYbnDOUNaO&#10;43nKWw/usFgcMb19n8nRXQlo2rnt6wJV7DBBAlECSiR+XC2M53JzgVdWDLhbCZ4+/tEal2+gadDJ&#10;XNjNVky6tNagPa7YQ1PjlZJs7u7pWBlMGCqc3tZm9s9smctJm9byEByFMcV+hfdVKzBq0EGIR07P&#10;a9fqiHi5uPIS+uBdm3LXag/qVmw3EI2/IJbJqpzDU7fCuo1oHDUlQWuT7n0bXbYraveA352gAKBV&#10;i9l1IMVhoDOmO3SBzjgYuslc+9u0Kl8BK/0QuAzaU+NrjDQP2/deCbT6Io4CpB5UebUsrwU8VHeR&#10;VwGQ4RdaceabQfzo7z241qWmjwLQFqAaAIMuxBruK9cdtA2H2FodVmUU/Y4DYX/wodZVeRSRv8pi&#10;HfpYyuz7og43HMZF7x7cjZXumqMy9N/sUa32fn6owwAA9BzT9lsj+nPXlgw6ih0g8FWvAawah8Aj&#10;ROLGaxygDuDIoNGpurTUw5r1f5didxp9Q9qigIoaf2M8daGup+k1YsefOJxHr5S2L+dNwKF/0PEj&#10;cOWgPYby94Az8u+YHQzdAcEABIwddw9TwQ/bsbs/LahFD+gw+tthm3cjf9xn/bweAVDjesi1btbr&#10;8NXriXbgV1/Hto3GyJVq3x9KM2r8AUAdtD79a4bTSJKAjoHYfd8NQKGCgZ3s8e4wBbZnKrfflyp2&#10;93V02o0dC/DmWB/Py74dOlDNj6vVzVk11HEkW9nrFHaHHH4AaYTd2LVJW4ahcv018J6bWpNjrcbX&#10;smT9oPs5Xt97kOjGOjgs36MxM1qnx+3Q1V+0E/1Qhht9Kdfq9BNdr/k6njNjkNkj+6drD7puHrYN&#10;5VR0GrxDubp13gwPFQft2I2n0Vo/fvmuxDJnu7nW98bo51ETD+12sId3dx59p5u7gLje+/4a491G&#10;9CEPC9jd56DPuxVRDWUaZzy8Mq/Ga1W7D3Vl9Eg/D3vCaF+6cd9hTLdrymgNeWWcMNaSPdT47Yox&#10;DJtX95X+wFMN/S5rlqz5HRDvPFRVjdGWoioI2tN835QEetquoV6cVF3TYvJdPRsRYm/HqDKGps4w&#10;GgjmwloCvJf0Lo+YqzRlIQ+wJgLVOn+i5L6AarXftA1RvqLIMwnMQ8vy6pwoDFkcH7FbXpBt1vz8&#10;Vz8kSEPee/M7RMmEer/DU7HMXoD6NmVeUFU7gjjm1smM//af/HNUOOG/+IPf5v/96efM5wm/9t3v&#10;cH51zXq7Y3oU8+LFC775wTfJco32kO/2fPvr3yJNDI+ff4SOZtggxmkIwhRXl0TpBLvfkFcFs6Nj&#10;1stz9usrvK8pypIgmhHPGtblOanWaBR1kVHscy6uVizuv8k3vvUeP/jZT3h41DCbHqOTCa72bJsd&#10;51c/JY0s19uc8+st34xT9lnGyf03+N3v/w5pNCNNZqBD/t1/9Hs8e/yczz/9jFvT+9w7PWMyP2V1&#10;fcXZ/TfQ+w0XL7+kKgsWyYwXzz7j1tExkzTl+OiEf/kv/i+iRYxSjsXxmjQQzTI7PWMyO6LYXbPf&#10;XLKYxhgTUOW5EBkwRLMjXFXivSYMI754+hFPz5/xwVvvcPfOA843O+q6QdmAJI6Iw0hCb+XYLJfY&#10;MOb64ikn3jHVMY9O7/Hy6ec8ePQei1u32L48J248Wm05PTpmm+VMkyneO7xvsNbgUZRVw3x6hHea&#10;/XZHWdXESUxZlTx7+gIbJ5jTkOO5OOF+/sWX2DDi9t27aGXIioL9bk8QhiRpitWGbJ+xvL4iCEOO&#10;juY0TY2vcopKTBrCOEFHM7KdGE989tmXnCxmokvZ1EyO5kwWM/J9xr7Y0+C53K/59Ok1b94+YhqH&#10;LFc11xfX3D67xYNH9znNaxqlmM+PCJXDVwXzaYp38KO/+ZBPHz9B63e5vZgSpxMmkxSU4Xiekr73&#10;iCCK2WzW8ozohV0VxyFpmhKmE6I4Ajy7zY79eoNv6j4tUymLMQEKI67VZY4x4eDa7D2udkwmM2G7&#10;GTnkFaagosglFRWgrmqyPGO1XZOmE2yomMxmRGFI09TsdzuSNCGMYuIkxEQBboXoWjrwrm5Tkh3T&#10;ubAMXdOQl7kYh+Goq1oAiThGdD2FWReFCdNZQp7nYDyBNeLkjSeZpKTTqaSHe4iTFKUUm+WK3SZj&#10;u91hZtMeZGtq2S+Tiej14R1JGKGskrrUnmkypaobyizHWU22z9Bo5osZ+IZsm1HVBQpFEFi0VthI&#10;2KmdkztBQ1k1hElEEE1wrqGqBPCunaztDkmDpnu208JQLPIco8VYpSwaUOI8bUNJyazrGrSwqWxg&#10;KcsS7x1hLIBTEIatmZGXdGoUZVlS1Y0Yn2Q5QShsS99Ati9QeGaLKTpsdVqNQRvwjew74+3LakM0&#10;mYgcgVLs9+KeHbRpv3gxx9FKUr6t0YRBgLOWXbkljEUrsyhLnFIQKqbTKaS+7yevHCY0GGdkH24d&#10;03MnrEmtNcqLQ3rZiPmM0prNcklVljR10zLGxZQoDAOCIOj366Z25HkmEgLOo1SJR+GdJ89yjLXU&#10;TcNutfr/KHvPZcuyO9vrN82y2x6XJ22V1FVqtaSWbvvuC/degoYALkHwgW8QvAEP0Q/DA0A00QTQ&#10;XAKC9r5bUklqlaoqq9KePHnMNstOw4e53D6ZBcGpqDxmLzP9Wv8xx38MFII4iojToFVZlTu8cyjv&#10;iVSGc5o4i0nSmLosidOE2WKGMyGd3bYthTUsogUIQZKkaK0p6jo8f5s2jLemIctytNRIIcmylCiJ&#10;AlGtAzKbpiWpEzwWKSPSJGO/31Lsd4GxWDckaRx0Zglgems9talDOn0UI6QOAKY1JElKPk/ZbDe0&#10;xuBwSKHI4hipFLe3t+RJyvG9eyyOT0nTjLdCYpuaOE3YFwVvLq+ItOb++Rmr1YrZbIGQkiTNePrF&#10;l3z5xTPmywWPHp6TZSmNNeyKLalLwvqcZtRNQ9ExbAVhgyDJMtDBPyVOJFoGk0Wdx9x7dE6F4PmX&#10;F6iiZfHkjGyxxHiPF4Z5ntFWJYt5Sp5opGhpW0caCVSSEskVRWNRwrG93XC72aGjOVkm8Rh22x0q&#10;islmc7wPet3WtNRlxTzNma1mzNcLWmsxBMkd05RB0zvK8DpHyojriwvK61vm2Qw9X3K8XBDj0Fry&#10;1ZtLnr+85Psff4BpHM4Hw6y2z3axDo9E6xRrGoTU2LaYvCc6RJyFd61+k98b+pBPJ2Et9C5osIoe&#10;d8Mh8CA7Qx5EMEgSIqSMC4WMksBYlx1BTKrwf/e66hBSCKHUf/Ufff8PjldLkUQRcbYIDt6mxtQb&#10;2rZAy+CApaIEvKNpdiTpGiU1+5sXAfHNFnhvQip5taXdvkHqhChbBfMdKSlu34IIbuRCa0y1wewu&#10;SZZHJMt7qDgP6Kpt8OkKr5fdS3r4Pwjc9wDVNEAfA50Qr04BkHcZlwcv9BwCLtPj7v483GmIdd8F&#10;KwdGz92zxBiA9+yWIaDty08XgB+whN4t78GX79kr/msCmf7eh4HOAftu8vdQr8NA009iJobz77QT&#10;PeOpA4489OyYwNQa2aB9WcYbToPUQzBjWusxYGUALaZAV/hsmro9AUIGRiVdINiHzCOTaNpnd8Gh&#10;fkb6oZ4Tnch3gKi+bH05oWeo9aDUAfA7TdE9uOHhKHpHqoAebOg14A6PFz1ANGgs+jufd/cYxuxY&#10;3ynjbXLCsDC9AzoxXKY/YMQxhrocXGwY+QMYICZMu76H/BBBd/ef9tk4Fvs2PmQQ+8Py9zG8eA/w&#10;NBnzB+Osb5DpHEMwmAYxAS/EtJbT+SQY2FSTDY7pXBzn4Ph/f82hb/rJM5Rqkj7aneO9G9qyv/bY&#10;t2NaKtO0dz8ZS4iD+oQltF+dut4amK99PQ7H7zgn78wo0d+hKwvjMBnGzbC4Mtzn3aHWl6GrIxOp&#10;gG79HNN3u6/uJiM2OtZpXIQm7LjJJs2wlhwAX9PrTNOOpw0zDMyhvgd1eM/3sd9EKI/s0rI9HACO&#10;082nO6nx4zrcH3x3TPVcwTtzgPG5GTZcxnYTneq9n7Tj2Kd3nk2CSf/084ZJ+wjCxog/aK7pBaam&#10;atN142DjYHi+96yY8fhe26sf29M1Qw7jpv+3nxPvf44OzPteFqHPauBwPR7AczHesy+h6MoufL9+&#10;TfWWD7VUxz6ejLHuuBEg7s9l8vt43lin/hzBXf3Nw2dJ0PSyxtA2DdvdhturN+y218EQx4U0xN3u&#10;hg8e3uPbHz4IRhc6wbU1Sil0nAagsgc5my2uKlHxHBVn3frXvafZBt/WeNeAUugoR6gQPNt6hzAt&#10;Ks5BKky5CbJCUYo1gWEihMCbCik0UsXBqEdFuHbP5c//gVgr8tUaFUXk2YzZYkHT1CGtMs6Yz494&#10;9ORXQtp03dIUJbFKmc1y6t2Wv/vrv6Tc3vDk/D6PH5/w1z/6R7558oDbouL+6SmbfcnDD7+JENBa&#10;yyydodMYHWdolRDpEKwqoXh7+ZTHD7/Jyb0nOONYLI8piw105pJ1WZDkaTDRcIblcsF6dYJpAism&#10;Xa4pN6EfXl9dMc9znG3Zbgoe3D/lfJVycnLObJ6xXCypdhX/4//+76hcQxYlJLrl5HjF8fohkY5Z&#10;zBa0TcF8saIqCpqqZnV8wvr0jCzJsDZlfvaYj779HTaXrynrPduy5pOf/QOrxRIvJN4btvstxW5L&#10;3e6QpoHyiovdjr/74S/46PSYL9++RArP7e1rvHHESY4zjmK/w4qWcn/L1dUb5otjdBp0TpVWXLz4&#10;EiU9y8UCnEAYEDKwKY9WCWf37iFVSNVM4pg/+9O/BAn3j9eU2x1KGJraoJMFJw8e0+x3vL64QEaS&#10;RT7j9eUbsiRCS4XUCiFdMDFxkCQpTdNy+eYCZ1uWx2uc9zx7/prbTUU2C3GOUmHCqTgnzee0Tcv2&#10;dotWmnv37jFbL0jSOKRbNi1JnBDHGikctzdX1HXFbLak2Bl+9tkLfvzzpwgdkecJiyxBEQJ/D0RS&#10;4b3BO4NtDV89fcY///xzHtw74eR0jWkNaZJ0em2Otm64vLzks88+pykL5nlKlGgkwbzHVDXzLGW1&#10;WhIlEVoJrDVst1t2uz0gcKYlT2PyWRz02Tq2VZwkWBNYSLM8Z3N7i7WW5XxOnqfhXBdcqRtrqOsm&#10;GLCK4MTbNiYwXReLkH653aGVYJZlaJ1QNy3eumCAtN8hpGA2X6CjmDRNaZuG3X6D0jpIMzjH5vaW&#10;/W6L9ZY8y4LmHmHTs60aPJ7ZeokDXr1+xW63QQoR1oIkMJm8c1RVRVEUvL2+5fr6BucscRIHJqPv&#10;TUwC4NGbv0WdgU6x2/Hiq5e0bctiNiPSQfsQBFhPlGjiPAvHex+e60ojPJjG4q0nTxPSJArsOyFI&#10;k7gjAAlaUwWwANEBM0G/1BqLlmEeqCjCC09RFsFoyAejpjgK2o1KaaIkYb8vKHcFSgkcgZ1WV8Eg&#10;rW0a8nyOjhPKusbYoCfbti3ee9q2RWlNVVYYG4A5vOjqStB9FIFJqqPgvm1ag0awSHNmswVaazab&#10;WxCCLM0QiGAy1BjaJui7Kq1QOrDpvCO4bOOpmwpnArO4qipm2Yw0yXCEsiE8WqvAAPWdsZSEtm3A&#10;EZymJcHZPU1p25qmaQancO89rWkwtiVNMuLOSEoQsg9M21I3DXXbcHN9xe3btzR1RVmEjYrlcklR&#10;FFRlt2nWAbweqKuGqqqwJjioR1HcpdoXaB2RdS7dm80t+90uPEPiJBihCEFdt+TZjMVySZomCAGm&#10;aXGtIU2TLnXd0zaB2Sik6Ix/VGABig5I8g6tI5I0w5qQoo0QnXlLn6Yb5Cp22x1t25BlGev1EXme&#10;4Qmp6R6PRHB8fESapxgXtEBbY7HeECea+WJGls8oyoqr61tmiwVpmgbjpKZhu9+iZTAbCoQ5h3Em&#10;pDV7z9Xbt3z+i8+5uHjDYjEnTVOkFNxsNlhnWS+WtE0YkzqK2W53bG+uaeoK7y1ZmpKmCVmaYNuG&#10;WCl0FCOkpG5afvzTn/HTH/8UWsvx6ohsHvQoV8ucLIkpdhvapiJKNXhHGic8ODvj3tkJUitmy2VY&#10;h9qWptzjTcVykRJJiakbBMHZXisNPozzYH6V0NQtT798yfXlFW3ZYK0jn4cxZ0xLWzeYpqXYbpA+&#10;GJ7tNjdsri/BtWjpcY2hNRYZxyzXSxSeLz/9Oco5Pv7Ot1menjDLMhZJTCIFv/jyDX/6yWeItiZJ&#10;52zKBi88u6JglqR868k9VmfnnD75HkIrhFRYE9zifbPHFFfoZIXO5h1hJGiI4i2+3CCTFJWvw7uu&#10;lMH4S0iEN7jyFhnHyGSO6LJs6Ax4nG3xbRWed9ksrK/O4W3IbAAhrI92Lsr/SKdpFtK5e9aVDWyZ&#10;pixQke5EhA06mYGzSBdEeQGwJuSbCwINlDAppIo7tzTbMT80zpqgIxClwZAnzimRqDhHRCmmrYml&#10;HF6g74J0/cvuAZg3hBz+IMAaAof+nIMAnuHnd4OTd1/mp+f1oNNdNsNdRhhe9hlnA+A6/bg3kPCT&#10;a/SF7uO6A2BlUtsD0+UemIF3ynEIXjIGthPw5aBYA2uk74EuaMYTHLvpnh4js3G4w0HKqj8ADUYg&#10;zeE8k9Tb9wWik5DMq6Gs06DVT4LQ8Wvs34E9OXzUjWsxtlcgxzMEqT22NoJ0fRq565hjntE4aAQV&#10;pgDXO193jh+DxQnQPQ3a31uvSTXu3GiAHbwd6zM51tMH2L6r1PT8wIjtHXl7QMUzMuW6IjHtmSGV&#10;u6tWaKvAeBkGZt+BB2Ni0iy+r+OEHjcAKP05nWHJJAV8YE1N2uIuu3PKmuzTXAewXXb36c2VDq41&#10;GV+M7NP+/MN+FF3dD5mj42aFGOs/HbvisGffx9Y73GS4s1HhD/t/OnaGNfE96frTM6Y/D5sJInCE&#10;ByBuCprR1WMKnhzUbQKG9MNs8nWYfi+HudSzRofjBwCsB9r6f6eO9IcgpxDgJuvaqG0pJ2O1Xz/7&#10;8fb+MdmnYQ8A21DOfkz1bSaH9WscF37U73xnnvXXdGP7cadfh75jBJwHPdCeXSwYuzcAfgNA17f9&#10;MNbEeNveXnNamgFcfc9zrl+jukuJseM5YJv3af933KjDxuK4RjNJ7x82abzo1uR+HMAUlZ4+30eQ&#10;bTKOBmC2fwZ9/arpRdANnW6IhWdl1xeTk4Qc++KgXQZ2cffs8v26O3kn6EvQjyHP8GwXfbn7dU8I&#10;+kyCfv0cb9c/l0OKtOuZzn7MJAg3dePT907FhzUrXA1ct17h3rvW9OzK/iNjAhPCOovD4kT3pPch&#10;QME6rGuQUYaKkvCyaYKOlVRJcGgVIKIUK/bobg76zsxRCImKIlxpOzfJwBgK3Sqx31qoAAAgAElE&#10;QVTRcdCUs6ZASYmM4lA27xHOB9237l1T4JG6d3sN5j9IQSQjdJwhRINWipubG/abW5IkRbYNSbbk&#10;8vUXvLgs+Ocf/Yz/8Ld/ifn8HtJ7lBQ8/uAJWRRjrOPRcsV/91/+x0iRsVoFdtUnn37Ki9s3rOan&#10;fPTxR0Rnx2xvr8AJ5kfneG9ofIupHB999GssV6d42/Lq9Wf89NMf8isffwepBPvdbdDT0pq/+9t/&#10;5NXFWx4dZ6yP1vzOb/0e+8KQJjlxmvP24gXeWEQSc7xesSkbNtsdpbFcXF9y8aMtQhi+//ETfutb&#10;3+L03jlppLjZvEQRY4xFK4nUivOTY3ZVwZu3L4jTmKOTNSjN0dk9Li+v+L//5k85XggiHVLo9rc3&#10;nB7dI1IxaZxStZ75IuHL5z9ClCt+/dd/H7O/5TcTyasXL4kyzePVL7E8eURR7ZglOZuLlxTbKz44&#10;e8Cnn32K1A35/ISrN6/wUhNHCTdXFzx48g2iy5RffPmU1WzOyWqNR3C7KXhxcc1qfc52vyXPFiRp&#10;xm/+9g/YFyWvXj6n2m7Rcc6jb3wHVITwCisgjVPSJAnpcE3DyzcXPHlwzu6mIIpi4jghSmM8lqrY&#10;IIUjTYIJaJTPOH1wThovyLMYYyvq1lPVFkPDvnzFYhYC6fV6hdQR+6rEugD+4x0STxwrmtoyy+fB&#10;GKMOzrx/9md/RS0lH37jAY+ePKYt9gjvuL25paxrtIezszVxFqGk4wff/ZhvPHpIrFQAZuMI7+H6&#10;6oYoCTqKSkqu37xFHR/DKRTbHXEcc7xesvr+93D4YCzk4XazQeqQPmk9NE1BpDRhqnuiSNO0DV99&#10;+Qxn4dHDRwEc87BaLoJOYRzcx50TlM2Wq6u3LJZLsjzHNnW3troAZEQRtg2acqobj0YQXI+lAEcA&#10;IJylzyYwnfN1WRaYtiXLEnSkKYuCV89fkaYxZ/fPOlZhhZIBwMBDbWrKYo9xNpTROJRUQ7qrlIJ9&#10;UVGXZUgnVpKybtjttqRxhHRx0PETCutCyrRSHhGFYL1uWza3t6hIcu/hObHSmKbB2iA50LQNTVEh&#10;97sAGqqIOAkMr7oyIARJrEGC9S44hluLMYFB3poAqMWRpqobmrLGuwCgpUmCFALrwhhr2pb9dgfO&#10;k6QJq/WSOIuCA7kPjubOBCAWAmu7dQYhPKZtUFp2TMSqSzuP0bqTbLCOpm4p9oFxFUVxl/bbsN+X&#10;aCXI0qTTvAsmMcs0JpIa07REOsIpFwxwkgjvBTrqAPO2oWzqoCUchRTwXiKkqArAd27pQR82iRJm&#10;WU4cRRgXNCV1FOojLcHUyPeAuadtQyq911EwJhGKYrelrRucdeguDbiqKoxpQlapCkCTdQ7TtOyL&#10;ojMyyxBW0jYVcRyHdHpt0DpgKK0x7PclCMlsnqN8kDOJIh3WhLolilNUrMGKTv+zJUoceZ7TNDWF&#10;De9VVVlRViVCCJI0w3tPUe1JRQKIIE/gLG1bI6QkimKyWUacBZC9bdqgOxp5mqbFO0ukAjC5395i&#10;rQ+bQr6lrMug+eoCY7ptTXhmaE1d1ggh8UrjBeRpikKEedlxN4qyxhqD6Iy6kigYCdVNg3WObD7D&#10;a8m+LPAWlIo4WR2jlCAw3aPOuKrm5uaWuqppWs/ttuBovQru2t6ho4gHp2fsdjuu394ghWC5Dqzd&#10;58+fk6cx3/vVb7EvKnbbgsqk5FFGXRbsGsN8tSKfz1DCc7aac5x+wOpoTbZK2e5vqKqKs6MV3jle&#10;Pv8K5x2n5XEwt5GKbLZAxwlX1wV+vyNNIja31zRNRZ4ltHVDtd3TtC3z5QpjRXg3IjC/YylQMWjZ&#10;Uuz27I0jIuLR4zXLRQD7vOuwF+HRiebN9WUwwrKOq4uXfPTRN6n3BXVtiNMEjcCZhlfP32Bbw/L+&#10;OUmWcXl9jbYN18WGv/ynrzhfzfnPf+0xf/7JVzQ2ZlPuud3vkd7jcRhjsa1B6mCO45oGrRNkFEOz&#10;DxvXzmBNi4eOqQ62LbHeo+MZOkrx3nYRfXhfd3UdzMWUxvtgnOWtI9KBHS0hCJA527mTT95Ju2xb&#10;KZDCInWWzYNIuvCdCHUBwuKlJooy8GFBU0LSek+kAu3fyxjT1qBgJhRSRX24jnUNKlqFnfE4QcZp&#10;ENB1HiGT4NDUNjgvOsewFiEt+ARv6067S7wTBL+PHdXDhyEgOIzrB0bUe6KZu2Dj+0DN9x1/9+f3&#10;Hxy+eXcIno2AWAgm372Gf6esU5ZUH44eMDh8CHAP0msZAZVpyms/iO4yHKf1H+s3LXRf9glDbGAZ&#10;joGPEHQpYMBgMiEGIGWAhoYBeVjZu9DR8O2doExwF8A5LPs0CJz2753gtgOiwiduevOD8wX+ndsd&#10;xLRfAz5NGUGTo8ONJ8DA9E7Tr3fB8PfX9xAomQIW/69nToDTsRUOgEThuuD3MGD2k38GNtt0M6Cr&#10;2JSxd1De4aZ+CManc2OcJIfl7f99Zw24E3wfnihGZ+Th8mOAPgCd3VkH5ZgWR0xGzsEt3t2wOOBX&#10;Tft3qOvXj927Xwcp64xrTwCqJ/qsw/niYBwdrFk9YNQBLqGkkp45/HVrbfeXye93v/dHfF35hwNG&#10;0Os94Mk7VxKHnw1rNUGEvD9mLMbIwB9Ztn4yRw7vMYJLfhgDPbA0jo8xFZfJ8DoYP0MhxJ0CdT8P&#10;MgbioP6+e1EIKez+AKg8KGbP+JxoNk7TeBF3yuuCruZ0I+w9K+tBa/s7bdH9elCzcK4fWIoH1/Tj&#10;M2Fcu6djrtfJ7D8a23Wct0C3+TKMJeHDc3Tokx4wPChU6BN6tuJkrZi29bDJEK5LB0COB06ZuZN+&#10;f097jQeKw3YbLnZnbkzabBwzMDVR6sdrX8fpO05oYz/W8866enezIzRdX7cR9O2fgl/3/iKlRKkg&#10;4yNcv+3lcR1wmsRRcOxOZiE1SIC1Dc61CJ0ETUpn8EKio97l0QRGkZQdKC+RcYL3ARSxLgSUmJa2&#10;KbFlgTQWHS9AhMAH51BSglDhvlJg287kgbDbL3REnKYowou1wPP27SV/+7f/yO/+zm9Q72+J4pgk&#10;SfnHH/81Ol7x4HTGvtiRZjPaukJFCR8+eUxTlpi2RklNksxoGsPJ0QnLo1OsE/zhn/yv3BaKozym&#10;tI6m3PHk/BFRFHH55nVI79vfkkQJX331Jd/UMc5W/Oyf/wGzL1guj/j0y8/ZV4ZF9BlnseXs4Tnx&#10;IuXN1VtuthUGKLYXrI+OmS1WzNcO4Tx/9Ef/E0ePzvjex9/jaLYGHF+9+JRH53OEM2QR/PH/9cf8&#10;m9/6bU6PHzA7OsOZiqa2WNsQxxEv/vkLvA/MJoTAOcNme8v3vv8DtCz4X/7k/+Q//e1/hagg0ZJC&#10;Szbllg8+/DZexsyWS55f/Ihf/vbvsjr9gIv6U6xWfPS97/Ps6Y9ZzFbE6QoZZWyvX3P79pbj5ZLF&#10;6oTG/ALpLI/WD1ken+G9BSl59fIpi8Uxx+szqvpvefHiJVpmnD98gkhLfvbVz3n+6hXLPGXftrQm&#10;Z330gDcXPw5GFVJyfVPye//Bv+bv/+Lf8cO//wsenp2RpjFtW+O84+xozavrK66vrzheLVis7yPj&#10;hLdvg/t5nmXkecZsPg+adVJwfLxGyQiFwKG4fHvJfl+h4hisIdOSLE3IZxn7qmJ7dYVerfGtCW7Y&#10;3rK5ucGYFo9CRSky0pw9OOf3/82/JF3mHB+tyHWCSmNqU5IJwcUvbvnzP/9H/pPf/x2++cEDpPfE&#10;mSZPjzCNoSxLVssV1hhuX74iNo7FYsH983PWiyOapgIEaTojSRLqqkYmMjDVurWkblsyqXDekqQx&#10;aRYYQ862eB/YWUJKsnyGbz0SCTYAT2meo6OIummAKJhn1DX7suLo5JT5fI5tI2zTUFcVkdZkcYrU&#10;Gq8kUaJpqoqb6xvSLEUKqOuSPJ+zWCyoqoo40iQRFNUe5y3pPCPKkuFZMF8smM8y8nSG8wFkccJR&#10;WYvoHKE31zdkWcL9e2c4H9a4pm3Be6IkCUCk96RJErTtZIRtDZEMa7NznnQeGJ1VUWFai9aOtqlC&#10;6msccXR0xPpkjW3aQV5NCHDGU9aGWClU5LHOUNoivGl3WpIyVojOHEUJ0QG4FiEFznpMY5FpTNOW&#10;3XIuQnq5DKYo4dUiaC2u12u0UgF4EIqiKNnvAuNPygA+xkkaADRvmaezzoykDuWRktrU2NbSimDo&#10;JJXEGo+UCmMMWiq00iRJQlXXmKbE+AA2RlGEcQFwlR37E+cISm8CaR2LWYKxQS7Omoa6LlGCboPR&#10;D47ZrWl58/YNWkoePnyAFIq2bgNIoxX7/R4hBNksR/mgn1qaBqrAIkQIhJfkeehjZ4Jpj1SSpnEB&#10;gOqMV5qmQemoY0NHOOuobTU8f7WOUJEKJi5NRZTErNZHRFGMMyGF2hPS5Js2ZJvGcYxQXdt6zyzL&#10;EHmOjhJkHNNUQcuzcR2rc5ayXC2H9GpjbGCyGgKrUkLTBE1brUUH/gQN3jgKJjtehE2GsigDuJum&#10;WOtomoZeqzoSgVWNUMR5gnUGUfvgKp7owAqOouE9SjpHUze0oh026nWkkLGiqEq8dbStJdYRWsUd&#10;BqDQkaQsCt68vcIhKcqGRZqwmGdYZzGtQwhNlAQGtfMg9yWxlMxWS/LZnChO0UmK7zJbTBu0qpWz&#10;GGeZr1ZordhsNkg8J6fHpPmMsmlJs5hIy+AsryRlXaHrhOV6QV21PH5wzvp4BUoFlq6twEpcU7Pf&#10;71E6IkaDUWSzHC8Ce7ysakxdk8QaaypwDVJIZssjdKSo21tUFKNVinABCPfO4kxLvTPsqz22bvj+&#10;r35MnGRIZ5lnCcIKnLfEUhPNNFLOUFLy+Wefkc2X3Lv3kJvPn9I6xVG2oG5uyTpd2TTLUVqxWM6Z&#10;zWdsdzuuLy7IIo0yhl/7+D5JHJPPFK8vb7m42fHypsQ6iGOB0iJIPEqFUhE4OwlnApNaxjky7tLB&#10;vYdOjsdbh4hiVLbs8CiNFALTljjbhM0oFSFVFN79kAgd3km9sDjb4JoCjEG4LlMQhydk93jv8Cro&#10;KKn/+t/+xh8cHR2LKIqIsjkQJkAUhV0s29R4KYiyNa4usGZPMn8AUrG9+gKhYxZHDwMDE0F5+5pm&#10;e0E2P0Jla3Q8R0tNtbtFSU08WyOEgrak2rwkXZ0yO36MBKIkx7d7fHaCj5YDEDMEKnfir+41fhpJ&#10;DC/v72c/HgYgU7DyXUbn1wMLdwGTPkgYmFFDVHp43hhM9EDPiEKHGOh9QGg4/hCCkWPd76Sx3a3f&#10;u6Cg5IBFNgSG4Z+DIHeg23VASC9mPa3cBEgZAUoOr3HQVv3/72vbu4F/z1LpA8supW4KKBAc8wa0&#10;ScBUc62/p++D5u66d4GQ/r9Qip71NP3b3fL1RexSNQ7q05llTMbmCBn4DmeYtIuYNORBue9E5N33&#10;YXy7PhCdBMl94DvAZiN7chhHByn1Pajfl8cz7TPR6dKGi8iuMcWkDzvG4lDW3tFWDtfuDWlG2nF/&#10;fybMsL7l5WC8Ig5MbaDHCd431qe/H7AmezZXd+3DDhmQjiGQn7bNCHB0bTeMuRGsmG6ITNNPe4Bq&#10;MKIJBfvaNWXo5wl7sT+227Tu/u4G0AIEUgoGFvFQkRG0OWgbD1OH8cO58HXlGvvq7pwPX73ZVLdO&#10;CTH53E90Jg/XgeEIf3eu9m3fl1CMgM7BroEfUsCn4FHfTmJatqHcYSyEfvaIYayO834EkkTXm3Ky&#10;nvSs5cM6SDk82cM9+jEq+nHXa7FMQEZ6tnpf7kk5p3150Dh9fccxMjDdPePY7aVFxHjOO8+Cfo4M&#10;t+q2xDom5TjnD8Fs2esLv+e5M5XkGEHc/l53v/qLijtl68rd9+1dk62h3JP1pLu/HxrpzkbkRPIh&#10;sMgn6eZDWcMB3jECmX0tBoBxPO6wKafzaTSfG/4+YYj269Dw3KIHVenM+Po1d9I/fT8PWqZ3790z&#10;31V4touu3/rngByfHUOd+8HhezA3gBCNaSn2W26u3lBubzoNtAC87PcbHj085bsff5PWeqJsiasr&#10;sPUwn1QcWJemuAUBMg3aSkIEPVEpJLatsU2JEMHsQuoIKTUyirHFLa4pETpGpTnO1CgVoVRMa/YI&#10;oYPYu2sQSHS+xhmDUhpszfblz6Bz0rXGEMcpf/3Tf+DZsxeczBOWZ+d8+cVnvHp5hbFbPni4ZpYt&#10;aZt9YAF4x25zA96h8IhIcbO5RUQps3TGX/3DJ3z28hW/8d3vcH7vlKIoiJXm5ZtXPHv9HFdXOCz5&#10;bIEwhmevXpLNc47XJ0QofunJh7RtxXw252y1wpQF61nOg3untG7PvXuPuPfgQ1ySIVRElqSkacar&#10;F8/Z7TeslkvWs5w//JOf8/Tiit/8+BFSRJwcpTw4XQeTk3zBhx98yNHRcdCHtA5BYJY15Y6bN69R&#10;Uc5idcIszRE+bC5rIaiKDWazpy33NM2OxfKY2eqMo+OHgRXUtiipubp4RbHdkucrZqszvG0wTcUX&#10;X3zB7c0t69P7ZIt7KKW4unzO2fEpxX7LP3/+c377d/4V65NzyrLl9nYfAtq2Jc8TlssVb68v+ewn&#10;n/CNb32L+foIh+B4fUyswNcVs/kC4x3lfkdjKuaLOVmSMZuvWZ/dxztHvsj57OlTtBAhhRsXWF/z&#10;JbGSXL56xlfPXpGlcXAyroMTslIRi+USOpdcqVRInzU17f6a7fU1F6/fcHR8woOHjxA4mqrk3v1z&#10;mqZhu70FF9K0l6tFSAkVAuNa6rrhs8+fc/n2lvlsxunZCUfHC+Z5RLndBEmGtiGKArC/25YoHbNe&#10;r5nnObHWtE1NudsPzy3nHNZZ8jw4D+ND+nyaZ8RJhDUGhx907LwP6aJxEg1rjzUW7zxah0CzLhua&#10;siLWmjhNEUKzPjphfXSEjBRxGliHZVkhe31HEVJtrXWkcc5sNkPr4FLc1A1VVXfZCUF/Ucc6uMU2&#10;FuGD+YlEUNfBidia4K6cxBFxHIDjtgOG8lmGEhJbt+TznPl6FQyQEEFPtKy4ur5is99RN4ZZPuNo&#10;fUTSaVXWVYnrri8QCBl0NKMkHtJw66qmLCuEEMRZSjrLMCboQjrnQjpvVaK0Js1zlJB4a2nqKjDA&#10;u/dHKRWRjpnl82B4owPQFzZfwlouo7CmbTcbNpsNkdYkcYKUGoekMRZjHTe3GwBWq2BcUVU1UgWQ&#10;0RoTwN04Ic4SVKSpyhJrA3inVdAp9ID3Dud9cO82liROUDoYHmkdIWXQp9YyyLlFcRzKi0BJSVPX&#10;AMRRFEypBMRJFNiHMmyUxlGEd8GsxnsX9EOrEmNaBI4kS4mSsOEV3LctkY7DZlnHdJVSIqxnPp8T&#10;pXFgJ0bB2K1tWhCEdHTvUSqkNatuvjnnSeIEoQKQKUUwxFSd+3hrLdc3Gzy+q19gBgbGvqKqa5q6&#10;CXXp3K4RgrIqibQm0glaB3OpIRZDECURcRQHMyOtQyq5c4G1pnVwXe9S7E1rgmv7QDgC3QHLSkgi&#10;rcNz7eD9KmSxmtYM7ya6kyBwLmA3SmqMabtNa4fp5ANMZx6VZilxFJPlGYvlHKUUTRPWHi0VWsfd&#10;ZqOjbprONEejlCSJFfN5RppGQf7FO5QIQLUAtJSYusb6lnSe4HF8/vQZUgiePLqPFsEtfbvfUhYl&#10;iU6oTUPbtCSRJooCi3WxWjJbLsnnC6y17DZbbBs2IW+urvD4sEmwPsJ7S12VSAFpliCkpO3kKJSU&#10;lEXYuFkslyxXK7Isx9uWKIkGN++mrmmrmrRzSzfOc//RE9ZHJ8yXC6TWVE2NTtLAKFeKkA3dIrwn&#10;STLmixVJluMcKBUH9n6aouPALNRxMKuqygIhJUfHx8xmIbtYikBCaaoK4S1aKaLOkGy33zObzdFK&#10;8/LVBWf3zzl/cE7UbRDk81lY7+OYJE1om5rnz56DN2zLGmE9q1mMsw1ZOscqS55pXlzsAtCcKLIk&#10;4fH5Gcf3P+D0w+8FiR9ByJK2DlyNNRV6fozoPGak0ggh8U1JWxVE2WpgUQohOyalgaYI0iBxeKdx&#10;0GEC/Ru7w9clzraoJAtGx70Jp4pQMhIQFzae/ZH6b/+L3/2Dk7MHQipBnM5QOkVIP6TXeGshipE6&#10;xdsK0xREsxOkkJS3r4Ij2vo+Uid4azDVhnZ3TZQvkTpDRilCR1S3rxE4dJQhhcZUt5jdBfn6jHR1&#10;H28sKslDelG8xkerLvCeBDh9ADR5Z38f0e4wMAtBwN3U7HdSwjuWhOwW3LtMxel5773P5G93/59+&#10;NrAkJsBmCDZ6tpS4c53pdUNBxZ1GmAKd7wNqB7DoAHAIwd4UhwixjBygrj5GO2Ca9AF2H/BNAv4h&#10;oO4DyuGy72dz9J+NIMFY4nej9bGMA+gwxqtDkHiQqt63R3+El0NJ7oJePYA8BpniEAsfgva7QOOY&#10;Uh4+6IJ56AC3PsjsnWn7wPmwHO8E9d1FR0xNcNhZ03PHUH08tWcNdoZIPQiG6MAAMabnD4HxWL+D&#10;6zMC11PwAMa/HbhTd9cewN6D44ezulOmALhgMG/q+mGcIz0Lsw/Oe/Bocs2hbCNAEW7R/30EWqfA&#10;VPgxmA4N2qsHAJtnBDt7QGEKHDEBfidlOZhvY83xhBfsd9aYaT9MB8m47vkJGHd3jgzzzN/pu+nd&#10;+9tIQpr85Nj3bnCI97Vdf+m+zwQhTbVvn8m9+j7ux70fr/teoHQ43t/5W9e2Q/kmz4NJWbsShM99&#10;DxSF8eOn2orjhd+51iEAxbCmhfF2qEf5PiDQ++l46ZpqCpD1TXbQ/0x+Plw7h7Vtuhb0826amn+3&#10;DSfNdXBO95cAdo9zO4yH913r7prjxhac1H9YScXd58+7Gp5CcLABJg7uMan7BFgL9XXjz+98TcDa&#10;O21yCAhPfxSTOdDN9d41fSjr3XuNz/Dp3DmQURjuOamjEN38vbNZIGDY1JmsmYGZ269LBJCTEbid&#10;9uVgFsXkMzG2JUN7T5pAjGvkoOHVtOx2G27fXrDb3OBsMMzwrWW73/DNDx/y3V/+KKSLZku8KcGU&#10;yChHRUkI+JTG43C2JUqW9KxZRHCA9E2BM3V4ZxQigJUq6rS3PFJ44vkRQsVg6vDSGiU4V4fZIDXW&#10;NhjTEqVzhLdIHYPw7J7/DGGDC2VVN2gpubm95POnn/Hdb3+LBri9ueZHv/gZ83nGD371N5FSs9ve&#10;MF+coHWENXVwF9cxX1684cXFGz54/CG77ZY0iUhiwec//RlRPme+XqHxmLJhV+y4f3pGkqa4psba&#10;EIDEKqKsahbLBbvtltligTOWq8vXfPDgHsssoywLGgdnjz4EKZnPV7z+8itkW5PPM5qi4Q//jz/j&#10;+9/5NqvZEmqg3fPv/96/JJst2Bcb6rLkeH3Cj3/+UyyOD+4/ASHYba9x3pHnMy5vLvjFl59zdvow&#10;pIoieHt1icRxe/mC/e4GKTyLPKGuCqJszvH5E+JkxotXzxDCI30wiNBJRFFsaKpgTLG7vuSHn/w9&#10;8zxhMTsmW6xprWFzfUGepsH05/iUxdExOsvwXvD2+oJXly+p6oqPv/lNMJZnL59ijOH+gyfBGRoB&#10;GhKZgLNYG7TS2qrmhz/5e1bLJWkUY50jXSzxQnF0fI+ffvJDyvKW9WpBUeyIdEaaLbrNgpamaMCU&#10;tFbhvRwALCkVdVnijMFagzMteEM+i5nNAhgXxxH5LMXakPoXZ1kw/sAHEw4c8859W8cdO4uwIZKk&#10;CXma4F0Ab3Ceum4o9nuK3Z4k0ri2ZbWa853vfEwcx9xcXQVREx9MULSS1FVJ09Y4F0AdHWmMCYDa&#10;5eVbnLEIBPv9nrZtg+kPNoCVHpAh5mibFms8xrrBUTvqTDDCwqE6DwGHigID5u3ba5SS5F298UED&#10;VElFouPAyGqakN7c6QRqHQWzjzYE+b6p8dawWHcggveYtmWWZRT7gn1RdABVkH+5udqgvCTLYsqq&#10;BDzz5RypFdvNlt12x3yRo5Smqlu0Cq7uSRZcm3smnGkMtm2JooimbSnLkqo1OCGCmQoiaHru98F9&#10;WimKfUFRlGRZTpImIZ60DqmCSYvtjCuAoJOIIFIROoqIkoimrmiNQScJTdsGQx+6tdU5il1B2zRI&#10;ZEizTxKKqsIBKo5prGU2y1nM5yQdYGyMxRiHVgp8MDUy1uCEQ0YqpDwb17EKVedATTDuUSoAXAi8&#10;9UEzz4Q6SKk6R/YwHmxn0OJsYChaZwfDPh0pFqsFy+UCj8eZ4FkQmJIOYw3GmmEsOetRKkJ2xkdK&#10;q05/kcBIlKLbJFA0ZYOSitlyPpgD1XWFsx2YnaYhLb+ug9tzkqDjOJQfQZJEeO9oqqaTPXI4bynK&#10;ipvrHdt9QdsaJCqkc7cGj6O1wUA4S1JUB8K3jQlp4nEAfpMoxnuoy5L9dkdT11hniVSM7sBJa9tg&#10;Uqf00B59f+MCmD2JojHGDKxb0zb0YVUUh2dj1bFg+/cG1zHc6rpGqgDk7rY7yqoOoHeSIFWQewiA&#10;rSCOI5qmHsojhaDYl7x9ewtCk89mnZv9jqIsiJLA3Axrh8P6IG9kbTCKwXmWqxVCQFGUIbNBgnUt&#10;bV3QVCWzbMb9B2fMZjFt21CVZZAGiBOSzj2812SVUnaSg0GmoK0byqKgKovuZcWTz+esj486Xe0d&#10;dVOitSRLU+Io6caZI8tTjs+OOwd4R5KkeOe5vHzT6ZpaTNt0oLFG6wjvPWVVo7QO2p+RwnuLrUsk&#10;hHT3JCHEqWGst63DGR/kGHr2M2EjAhGynJUggL49g1EI2jowNZ1pUVoAlmq/x7QN1jSUuz3lbsds&#10;seDk/ilKSmzbcnJ6TBJryt2OutgTxZooSWmqBtu27G9u+cmPf8qryzfMs5zzozUXV5dBuzdP2RU7&#10;tnvHtipp25q69cyzmCcP73F0/oT1/W+S5AtcJw/kfIM3NRgbNqmdDRslQnXrapDhkPEMoTR4i3c2&#10;AJuuxdtgnCh1ihfBWTxoqrpONjJsanjnwjOpG+OyI0MJqYRD752Y/c/qv++dRZAAACAASURBVPm3&#10;v/4H+WwhpHCkWUA3vW2p9ldESY6Q4QYqzhDe4dqCKD/CGUP59hVIRzI/Doi8NdTbK3Y3L9BJRrI4&#10;Ce5fUlHcvMa0BVEyR+gEW26orp+Srk5QUXDti9IMa0pcdtQxLB3jU2AaxN35mgR/hy/kHbDRRcny&#10;PceMX//fQORwzQOwa/r/138dnPMe/K4PHKYAJRxqy02BmLvlfO/Pk1h2ev0e/AwLYs9i6YPj/sRJ&#10;0NXjj0KMXXInAHyXkTre8P3N3geikwC1126YBm13z+rBtr4dp4HlkF73LmOpB5P6+vfXH28x6f/h&#10;/t1vHeD2bqAYgMhpwrToTxRjS77j+i0cQ4rkO7cPQXPANgXB1OQQlDgExKdllkM7+IFh1dW7bx8B&#10;fbp+aBN/UB4x3Lcrv+/Oe8/4ngItfSUOQNSvm5N9uXx3XFfn0AYT3b3J2J+C1DAZvwfHcAe4h/cB&#10;e2Nh+jVi0oY+gAqhuTuZiSkj9aAud6r4NeVmuN7kxMnxhxsZkzq9B2Dpx+R4oxG4GvtuqtN5t+wC&#10;5GRMfe38vNNUk/Y9AHsnBZRdOQa9w6Ft795gWv931/cwXntm6l2AdCzPePV+LE8aeQK8HbDSpiAr&#10;h+vB4XNkUq7h/E7DchizjG0ixmtP28cDQnYbGOLws7v17vvubj2HdZIJUA9DOfp1+1CzcjxvePOd&#10;fkQ/V4bFfWzX4de+P5l8zmQ9Gde4UZsy1GFgGItDSLJvbz9Mif5mY3uHNmC477C54btxMdEmna6D&#10;ohtPB4Bvz+LsNozCC5CfHD9tl6mMSt9fh+tY39d+UquBvT6UI6zbg4TK8Ezrr+uHNhNyuuZObzW2&#10;d9+/fbDSP8sgsFPCdQT9xljfDgedfWcd6CUA+iXKeQ/OYUzLZnPDzeUFu90NprVBMw3L5vaGb3z4&#10;gF/5pW9iXUgPNSawbaTSQTeQTpJFamxdIJDIOA0pQ6JzYAWaeh800XUKKg7pgM7hTYNwHpXOwgY2&#10;HttU6DjHlBtQMSpKwbTgHDKdIaXultmG3ZsvEdZTNpanz58jpeLRw4fMZ4oHZ4/I04wHjx7zg1/5&#10;Dqt8xmp5SmsMRbEDIYKTrTNoGVNWVUgLi+Htm6+oqgLTOuarNaXZk2RzhI5wznK8OOLx+Tn5fIkg&#10;pNQHtlrFtqiI0ggtIY1S4nzGLz77MU19Azrm0S//Czaba6JIs5ivWR+dki2WXDz7DGdq9rst17e3&#10;/OPnn/Kthx8wm+U8fnTGg9Mlziku3r7k6vI15/fuUe92ZIkmwvP50y/I8gWz2Yx9uaVqCn7y9FPy&#10;ZMX56QNMU2NNS5RIPvzgAz5/9hnegU5XXLy55Pz+Q569fktZlPzN3/4t3/ruD3jy8a/ys09/zPHx&#10;A4TUxEqjBCwWayIl+PZHH7Fan+G1Alvz9//wF8zX9/iV7/6ANy+/4CeffU6Wr5glCW/fvObe+X1+&#10;/Xf/NbYs8U3D4miF0ooHjz/g6vKS1eoIpTSKiGy+5NmXv+Dy6ppMSZ6+/IrSOWZJRp6EMSQFLI/P&#10;+OEnPyRzJY/P7/H0xRecP/6IJx/9IKSrNgXL5TFPHpzjpCXO16goZr/fkiQJ2SxHC6h3W2xV0rRN&#10;0JNVCUonzOZLokRzc3NJpCPy2Zybmxu2mx1ZlqGTGKEDgLLbl3z19Es8juXRMcenJ5w/uIcUYG3Y&#10;jEjTlEhptJakSTQAQ/P5grJqKMuSOFIhC60zzBAIiv0OHWnmixVZllGbBus9Qkl2uz1N05CmCUVR&#10;8uLVG1pjOpDVdW7OQZuwbQ3b2x0CgdJh7LbWcrvZ4rxFKoVpDNvbDW0TWGdS6U5LsdNdbO3wmKzK&#10;0GZ4TxQpos4FvHUGFSucF1xfbRA+gFRt0+B8YIoJ6UnSFKQiiiLSJEVA5/gtmWWBEVbWZQAP0oS2&#10;abm6uqZtGtIk6InqOGaxXHN0dIQxDZvdFoegbS1lWQZDrsWC1jmqsmK/LXGB+sO+KKnqmqwzMymK&#10;iqYJLtxKKYQArTRCeJy1ZFke2IVCEumItg16nBKJUApwFMUe3QExr19fUJbB6EbJ8Gy2bdCWzOcz&#10;4iShMYaqDunmCEndNEQ6QiuJ95YoinA2bDB54YnSoFXZtG1475IB6IziCOEF1gYgpiwL4iQwsZwJ&#10;zEcI63//zHbOUe4LBAHcbOoKay1Sa4QggPBaje+3iOFpY20wcmmatnP+DoYjUgcpOaUDgI/3naN2&#10;YIYqrTrDmHCl/b7g6vqa2XJGnMQhNb4DmbMsD8AePqR628AYddZhbdCOlTJoQHvnUboDMYXAYKmb&#10;ljSZsVqvB81Qa8PzO44DEGnaNjAfBTStwRpL260DSgWQtSpLqqomSZOujA7Zmd2UZdB1ni1mCGBz&#10;c0Nb18RJQpykqE6zsSyDQVJwnffhHtYSxVHQP20bECIYMOFRWpPnWbd+GGazeXAiEOBdAP3wnrQD&#10;W0M/hU2JOI6JoqjT4gwmeW1V0TYNSkboKADAVVXgvGW+WJBmGWVZ0jYVSRRMoayzKKlxNkgE2rbF&#10;mJZslpNkKUKJoMFqLVmScnJ8jzzPqasK29oALkcxTWfSE+mgies8ZPmMJInZ7wNIWZZ7mrYhyWbo&#10;OKWoWpSOMcZQFiVtHVLdtQ6O7GVRsS8qyqoJzutNzX67w3qPisJ5t5sNTROMlbI8mMGV5b5LPw7v&#10;RcZYhFJIHJu3b7i5etNhH56qLLi6fMNus8V7RTpbkswW7Dd72roNbvF1g+tkAsr9nuvXbxCdPqjv&#10;UuZ3mw2maVitFqR5HCQZm4amaXh7ec3zL56hpeb0/B7pIseahkWeM5vPUEpQ7rZcvHhOEmvy1RKl&#10;FUWx5+LiFVVT0xjLapGyyjOEN1gsVdVQ14b//o//icvbgtY4tJCkOubJ+QnHD55w9OAbKBHmbFuX&#10;YRPu9jVtsSVerPHCI2WQTUCCbYIZokpm6DgnxPAK79oAXjYFUkeobD28j0qtOv8bEXC+ao9pS5SK&#10;EeksAJ7eYdsSIbVAZTsT5X+kvWuwzuK9wDkLrsGYoJWhdUJT3+BNixIaKxSuoz4LpbDeIq0P1E8T&#10;dj5NE15EbRuEWqVU4ELKgYoS4myB6LRhPBJEcCCXUgWEtVv6gm5V9/OEvTUE9h14FA4bjx0jiwDG&#10;jdl8Q5Q2XOvgawJcHP55DNSnv09ZJXfxx69jaL4v/fGuxtsB22rQ2BIwEc2/y/Kc6nNNL+cH4MDz&#10;LutjbKfwXQwx6sg46e4xMGGmoIoAP6Z8Hly3C9x9d+/3AiIDI0QM9+uNAcauutOyYmT2HIKV4Q/h&#10;edt94OXBx+HTqRtr35YMY2o8djxOiDGwDyw/edBHvmfm0SfgBWRzYLgQWDJDO3Zp1f5O2u5gYDGi&#10;EV179OPf3QE7/B2Y9LC2oo/wORwXoZwToGE413Ztpu60QR/ovtsn7wOUx5TL8Q7TY0eWWDcme8ft&#10;CQgx9M0w//2d6vWaood1fqcNhheqAdobWX1derVHjCCW6MDKYS6JbvpN1x/X9f8ILAk8yF6bji7N&#10;fWQlHnxN07eH9veInt3m37cOdXNkwkjzhDUyFKMHlUYNwZAaGs4bU90PWyvUKQAr/3/0fN/HmD7Y&#10;JBmrNYy18O1uqnoYAwd93rETw73dZN3uyvaeFPNhbfb9Nfvrdyngk7Xm3bWaEahiZOFP17yR1eu7&#10;rujBnkMQe2BDDnXtLyEYf5mCXH17M/59KGDXJn5Q5aQfB72Jj+8Z20iEHNeZw74Wk/uN7SIk3QaR&#10;HNYqhuO6dadbR8eyT592dzbThBuOe0fT10++jf8MZRoBTMGg6TgOoK5s04EVXMZ7SZXp2vTupoIA&#10;Jw+OY1ifurkm+z72TE12+rafjrV+vAkpxnbuWZPDs2Ja/omR4NBCPSg89smhgZGcnNE/lydXmFRR&#10;yj4N3w/PlqG9Jnq1Qxt1Qfmgb8m4brkufcz78Ixw3uNlN0el74IxQVVtaeoWnc7DXKWXCvHDd9fW&#10;YYddhfQhb1rQKcJ7iGJ0x4TwpsUhOldYP7wD9tpIUiqsklgfRPeV0CAkbVtj65LIOVA6pCRXBV4I&#10;stmC64s3fP76K04fnLFcn/GRUkQahJJsby6RSB7cf0S13xKlKYvVEbvbG2KlsdbjXAta8fj8MbeX&#10;lxh/H+Ic01ra8hYpJC9evmK9Oube8QwpgyZaUxUIFEIJtNas1sfo1vKr/+K3efP8C26un7F/VeNs&#10;yaP7T0DNMdZy/vgjnv/iR7x69hnHdYPXEm9r4vmCi6sbPvn5J/xnv/NrPDxbUbYNSTrn5P4v0ez3&#10;PP3yC7StefbsS/7uk0/5/X/vdzhe3eN/+5P/gdXxfc7PgxHQX/3T3/DqasNvfvcxlpCmGOH5yac/&#10;4ZN//ilPzo6wbcur10+5uN7w8S9/mw8/PKHY7FkcHZHGEleVFHWBpeXJB9/g7dsLpPfkWcbF6y/Z&#10;3N7yrW99j121QwjBo9MzUi24vn7Lyb0H+J9/xouvnrK/uSZfrFiePqYsGk7Oz3H1js+f/YL54ggt&#10;YqSKcS7oGrbFLa8uv2Axn3H68Amr5YpXV29wQnG8XHF5U/D64gue3F9we/mKT59ekNuWTAvOTu5z&#10;cvYBCEG522BqR1Fv2VBx7/4HkB7R1hWmqVEyBNtt01I0bQdApjx/9pJXl0+JdMLH37jP/ftHrJZH&#10;7IuSm6sbLl5fsi9LTu+fkscRrbV88ewVL756SR5L1kdrkiShD3GMDbqtUaTRWlGXFiUVMtK41jBb&#10;rlBKUt7cYpqWxWpBFsfUdUNT11RFRZKFNHBnLdvdNsRxgFeC03tn7Pdb4kxzLzujMZ6qrimrhtls&#10;Fua4A6Ul80UeZLvKutOSs2yud1y+uSROHyCVpq4r6rrGtJJsrknSnH2zRSkVAHG7C4BhmtKYwDAV&#10;3qOiOVn+/1D2psuSJNed38+X2DJyu1vd2qu7C91NgAAIEKDZLBqNbGw4pGSm0bcxzUgPoLfAU+gd&#10;JJP0QaRMlEYa2BhkMyTBBQu7gW6geqnq2u+aa6zurg8eW2ZV06Q0q7r3ZkR4uB8/fiLO3//nnITN&#10;Zk0gDOPJmOvLLct1xuVizcFsQhwoZFUzHo+8rcAxSkdsVluuLxcICckoJIgUTjqKqkQJ5YG4yoBw&#10;jMcJdWVZLNbMD2ZIrdjmW5RWIBQ6iKjx70uVBWEcVV0jlEZohQo127JAlQlxHOHyDCckxjq/FmuD&#10;lD4cNUlippMpYRATT2JfwEc4tPYgtKkLXwvCWZJRig59bsRAKkpjGM8mmMoDX1ESU1U1YeLZ6cZa&#10;yu0WnGdkOeMw1JRlSZXn1GGIlDA7mCO0Aimpa4tF4KTGYtluS0RWMJ1OCKKIVbZkvd7ilKYoS+Rq&#10;i619agAdBI1998VoqrxAOJ/mRkjRv3LIztHzwLIAZyxlUbNarAi0Ik5G1MYB0uuA87lSnQUnPegW&#10;aAUCnxtVeeZeVflQZWN9Ko+qrCmrkiSJkVqyWa8xxhHqoAlNB6U9Q7Suav+WZz1oGaoIZ6GsKnSg&#10;PbMrDD1TrPagepREJMnEPyJt2NWaqJuK2XlWcH11yXQ6IU5ialPTkhmk1CTJCFP5Yj9JHBMlI8qy&#10;ZLPNUHlOPIpJ4tizE0NNtl4ggTCK0TpEas+ENnVNoCRI//wbRSF5nmPrmqKsGiabZ7s663zhIudY&#10;LpeAByWNtQRh4NmZQhAnEdssZ7VaMZlMCAnBOZTwrEOpfL5dHYQIJyiKHBUo5pME65xnSdY16Tgh&#10;SRK22y3W1ESBv7cOAuIo8mkkmtcMYSyjNEEnKUWes9lkbNdbpqknwNWmBmMot0XzDqGojSFuNh/q&#10;Jjy7rmq22Qa78QzydJyS5yUGSKdTygp+++gTqqrm3Qd3mU0nJMkYayzLtWd7TmZjlJBcr5Y8efaS&#10;JNDMJx70zrMN1sDJ0Skvzy748qtXHB1MmExGOFcTSo2UmiCMkNoXEqtKz4RWYYiVDtekgCvzgiwr&#10;GU2PCNIxFsnkYI5q0k6tF2vqsmR+MCXb5jx//IzTOzc4TUc4Ydhs1uR5xWw+8Qx8pdlWW8qiAicw&#10;RrDaFBwcSkbjMTrWOJsQNYCyFhFpOuLg4IgwTMDUuLqmrgrS8YR3ZzO2y2tCKSkNqHiEVgGT6Yxn&#10;v/kVH9xPKLKKj7+qwFUcTwxSgXU1uolWUEIQjcY404LCIViBDhOQuil2WFLnG78p0PoPUuFcjZDe&#10;ThjnQLY5UT1w3L6MCilbL4sgHiPDGI1CBNpjiFIjlabGCoxx6t/88Q9+ND88FkoKRuOD5mXeotD+&#10;ZbEu0UFMNJqDrTFVQTK7gUCSL8+RWhCNj0CGqCBge/UCU2wJx3OS2Q2cDFBSkK3PAUM0mqJ0RLk6&#10;p16fkx7dJD1+gIx8SICtVpAcg57SOX0DZ7b7CAYhrXtv8e3xBoTwdlZ0QETb1ludm7f83v69f1y0&#10;xly0buHbr/86oLFnY7wFomgcxo7t9uYpvfM0dKS681pmXCuCgYPMEEpqzm1zBojddt8IL+9+bcHL&#10;fSCkAXM6ubS33QfX9q5rmTCiHfvQoW9l1IMHXyePBjHaBYM7y9qCmYI39eDt4AwNoCl3gNmhE9mO&#10;qpXHnmQbAeze4U0grwMtOnk2Y+hk1n4rB1Ppugfp7rW71/TybhE172D24x7Ciz63TgvKicYZ70Gx&#10;/X7uDda9qftv6H8bnu5a1pXoffEhAPXGeEQnl3a19bq/37f2nv3a7ENM6WQhmnXSy7oF4Rsgp2XU&#10;DYAk0YEHg3t02EUTVt6CEogdPWnb7VVO9HNCL4dd/W7GMwRD2nuKgVwGYes7n0FhkQ5If8Ncvt0O&#10;DWX6dQBmK4Nh34fgp2hk4G+tBnbSd2TYbymHa74P/9/vp6PNTUp349ZuiMaIDAH9fn73Ri2atTkM&#10;ed+zL0NWmpe03Pl+eJ61TZ/793t2Clm9ITfX6Ylz+DUhd+diV15N1yQdINU1PbB9bdstoLWTAqUb&#10;Xqs3Qyky0NfBetvJn7ifEsJP/lB+vczafr7NXtB/P1wP3drp5drZia7PvvWdWRZ9Q/2alN0YWpvZ&#10;hW5392nzsA76091v93fnaDaedpmV7eeN94rBhp1oEsfvL7M3rxme4B1AWt3m77lX92z7e2y16OU9&#10;aMmH9hgfMrlerbg+f022WlLVRZfHaL1a8ODuDb79/ntYJ/w7oalxtkYGETpMOiYI1mDLDIRASp8X&#10;zfnkZOBqqPIuv56zDik1pq7BVZh8i4wShPJJ7a21SBWCrZFhgg5i6nKLqQt0POtYT6bcsj1/ThCE&#10;HB4d8bd/9zHPX7ziD374B5Sm4vzlE7QwlNmK3375Ba8vX3I8PcI6gasM6/UVm82SqraIKGQyPyLb&#10;5Hz++AkqSLj34JvMZlPWizNcXuJkwZOvnnA8m1GUGfPDU3QQonTIaDrD4cjzLVEUoEWAc4aryzNs&#10;WREoeHl1zje++QeMD29AWZAvL4iSKYGy5NsN4+mMyhhsZQmAb33zd9AqxCrJKJ0xmx7y6uqM9WrB&#10;nWmKqh1Ronn8/AmHR0d89zvf59atO5xfPGe1vODFy9c8vPsOQRCQlxk6DCEIiJMAVW64fe8hx7cf&#10;cO/GbRaL10TJlOnBEclkxM3jAzbLJSoIORjPCQPDZnPNX/3sp1TrJY8+/Ygvf/MrVosLTm/fQ2vJ&#10;1eUlOtKMk5Tl1SVfvXjG79y+xWa75s/+46/4oz/8zyCIKLZLJJZkekBWLjk4vs/48CYHB3N+9fFf&#10;8OLpF0ySlFESIbRCOEmgJEJVRDpgPkn4yc8e8WpZ8o9/70M++uTXPHz/PsfzmH/3l78gTd/hW998&#10;n8I4RukY6TzrZblZcHxyG6EiAh0SxTGBVlgrUMGEIEkRSpAezHFW8tkXL/jZr7/EVBX3T+ccnBwg&#10;pKLIK3BwcDTlxo1jyqrml7/8DZ989BkfvP8B7z18wPHJEYHSPjxVCOIoQuDzPvq8ZZa8yMjziijy&#10;+cNWqxW1qQBHpH0Yb+0MlxeXXF5eEY8nzA8OqeuKs7PXGGNIk4TlYs2nv31CnpccHx+SjhLmswMP&#10;6hjDZDb3DBeBD3nWnv28Xq2JAs10OkUCk2nKbDZvinz4StXrJuwxVKoruqC1JuoqE5dESUTcjGGU&#10;jBDOURU5UvgcyLLZMHry/CXGWGazia8WbA3OuIYt5Vgvl2zWa1To87QZZynKgrquUEoQKElVZmT5&#10;hrpyKBUhhA99VloOUmA4hNYYY1lutqzWGQ7P5vJFtUaMJ1OEkmy3W8qyZrHcAL6oTxzHjJKQ0Sj2&#10;FcOlZjrxYOBytWG1WmGaPLp+I9tvGNdVSRjFRHFC2BYgqz3QNEpjojggSGKE9kCiMw7dFN+x1lE1&#10;FciXiwVaKsbpiNEoJow8c9JYx+XVdRdGbZ2jqA1Pnp1ha8EsHSG1z0FZ1RaJQjpJGEXEcYRsZOQE&#10;6DBEKclqseL6auFBvTTxAHHhcwzqICBJ0iYXo6Cq6ybkXGEaIpMONFme4bC+enmT0sFZt/P40UoR&#10;RhFRGGGtB2R1Uwl5vd4QxwnT2QxjfUGuMIpZrbecnV345wT+QezBYulZ2GFAEEQoqVFIz/ITGqTm&#10;4uKCfJsRaJ+nNAgjwsjneizy3DMLi4zFYklVVMRxwuxg3uQRdV1xmziJELguD2W7puq6wjqLlAFR&#10;MvIFhYyhzEqur30+53iUdmHsZV5QVhWmLiiKgjiO0EHQVGGuKcoSayGOko61i4DJJKWqfU5YTzTD&#10;V5FviuH5/KmtLy0oq4rleo2xBt2AvM44TF35350jTka+crzzLNI23UBRFDgcYeD1rc21KhAYZ2lT&#10;6EVBiENxvVzx+vUZAsEoHhHHI3QjV2sdONswEP0mplACHQb+DUdKdKA9m902DFGpUEqz2WZsNhuW&#10;1wvOXp8xHU94+I33mB0dIPApMqzzKTgOjg5w+Jy0QgjCMCJJYsJAeX1wPqw7jCPW24zK1hwczjw4&#10;LiXOWIxzGGNRShCnMePJmFE6YbXJWG4yJpMDojhlcnDI9OQEoaRPoWgKxqnPgbvNMrZFTu0ktZWo&#10;ZMx4NvW5ZYvch3JHATrUbFcbNos1q+slYRhxfOOE6cEh26IkikOOjg4RCOqypCoLtssFtq4Iw8hH&#10;m/gYfNbX15iyYDqbN7lz4fT4BvPjE27dvs/F5TnXqzUP333IncMxH//2CQLJtqhJk4CH797g6NYD&#10;ju+8j1QhzhoPStY5Lt8SRCNUOkfoAGfqHlcqNwil0fEYhPKExMZfdbbGFhlSh8jAPxOE0gzxOFdu&#10;Ea72jNYwBjzjWyqN0CFIIYwVW6vH/5v6N//F9350cHQqlFS+YpFskt02iYNNkSN0hAwTpK2o8yXh&#10;5ASBpFqfIaUgTA9AaYSxUG1wLkeqEBWmKB2hwogyuwZboVToq5LXOXV2QZTOCUbHKB16a1YXEB9h&#10;g0nnoL/hGLYOO6IjIRrrWSetg7b/aZ3Yt73EDwG//z+fXafSd3cXFBk4wK1HthNe2jDzHOzfunOk&#10;AcSbjtHu/Xsn3ztS+4n/h/n3dp3HIWjVO3xfP9ae7CZ2vvcHB3/vOFii8fKG/X3zPu0CMNZ0bfd5&#10;wXb9ya8viuQaEAT2Q3F3gaRetzxWupcvVXhgQiD66r1dO64rFtMCKn6se/nt2Ne54Vh35987mnJP&#10;LKLvMy2wYztBeIZR7+D3+fUG427YtbsMK7cDEvrHW6szQxZq2w3XA3dvV4+9cb19Te2DWE60czVg&#10;HL0VuKS79xBYHOaNbMGSdtEMwZWeYSx3x9DMcSfP7ut+7C1g26+TPgS3Z4i114u9CPSh3jRASZdH&#10;tdWN/X6y8283J+tQmV07gLfgYPt6P9j4GPZrPzxaNuNrHyTD9fs2uK9HaWnN69CGdDJrvvd6PtyI&#10;6KXeApBDqKxlcb/N9vkTZT9Xg7G2Y2uLHXXzIxq92Onr8Lp90Lbt+PCYaMa7t9Za4L9rd7A9YdvW&#10;2oP9v56pO7BLg7VJK6MduQ7Q0IGe+K/atdpqanOqHKy/zr613XCDf0Mhexs1fD64Tlb9PHZ9abvu&#10;evvyViC8swNNXzobL7r+7MyCdH1nRa8roptcP9cdZjsEKQfz0rN0+7yQtHam6cu+lgsh+neKtl9i&#10;0B9o+vImiN2B7W6AJ7N36d41bch0ryKNXaBPaeMGaVP6wkTQK43bO0/s3K+zKW30hnNN+JwvJrFa&#10;L7k6e8Vqde1z+DVOzmZ5xTt3b/PhO7dxUqPjCc4ZsL4KpMDne/I5uiym3EAQooLEOzcCENLnOq8y&#10;H/oaJeho5EPXlPK7+bYkSCYoHSGsaVISxVhT+SqWQYCoC6xpWJ7eWGDrjOsXn5Nv1iyvFxwfHjBP&#10;U6yDSFryxQLrDEprTo9uEQchhzdOOT97iatKzpevyauC49PbOBRZlrHerhFSEUSal68/4/LijLou&#10;ccAsHXP35jHj2Zy6NIxGU3SY9Mwk1z6jJJeXr6mrDWkyYjo74MnTM3756DF37t7h4sUTFpcvWC2v&#10;cFbyb//i19y9fYdxGrG4XoApKMuMb7z/bQ/8VpblcslkkvKn/+eP+V9+/B+ZhiHomNPjUwI94uad&#10;O1y8vODq7BXpJEEFKQoYJymHJ0dURYkQim98+DuscsPHv/qM3/3u9zm58x6FMYjaopz0FeGlxhhD&#10;mKRMZjfJVpdcXz7l8uU55RZev/qKUZLwne/9gPl8hpQBWoZss5z/4yd/w807N7l185Qvf/tXHE9n&#10;/PnHjzg6PuR73/422+26KaykAU0cJBg8gLK5vuTq4iUjrdnkGXmlOZiP+OTTT7HWkqZjknjE5OAu&#10;Nw5i/vEPv8Ph0W1u37pPmeeYKufe3Xd4dvaUDx5+SJ7nKFsjJUSh4r13HxIEIWVlKYstRbbFOMv1&#10;5TXr5RqHY71ek45HjNMR7947YTKd8ejRVxzNYubTFNXkG0xGsa9aX9fkm4zz5+eMopAHD24xSiOU&#10;VOTb3BceqSpfEEIriqLi7OUr6tKHfgbaO2x17Zk2zjWFOIRsGHF+3LbgUgAAIABJREFULoRQTKcz&#10;AKwzPlxW6Sano+b5i9dsVhV3Tm8SB4qqqqjKEoEgSROkEiwWC64uFlxeXLNZbjiYTYmiEGMNcRIR&#10;RRFVbcm2W5SCKGyK5VhLXVWUlaGsDaIp6KK1Iq9yD24ID0AEgU8pZsqK7SajKCp0GBCPQqbTFB0o&#10;sDWzSco4Tf0zy3ommNKCZBSTpCOCOKIsDdeXC6I4JIkjqrJkvV40780BTkjG0wlxHPkw1qpgubqi&#10;LCu0Dlmvtjx+8owgirl1+w5JMiLUAVEYI6TyKZyriizPCWTI0eER08mkyWUom00wX0xFKoGV+EI5&#10;iyVlXvuK2A1T34e9etBENvaJZiNSCR/WLaTzJJ+84IvHj5EyYDqdYo3rNhuLPGc2njIdj5FK+rDx&#10;1PvpeZaxXK6QUvlCKmFAGIUURY0xjjgOwVkPuI7HSKGQWoJ0Tc7GkiLLEEISBCFIH5ZbVRVp6oHR&#10;lv0XJzFayu4ZKdvnohMUZeUZw0o3odk1YRgQRT6kXimNCjRB6PMMm7qizHMkXp+VaAr8qACpNVGS&#10;oAOPB9Rl3eT+k2SbLdtN5oGoKEYFPsS89TvDQRi1dT5c3FjL9fWCp8+eI4UiTSeM0jECR1kUDXvT&#10;IKVfY6NkxHg8JgwDirIE8GkGlALnCMMYGha2MRZjfYi8bZ57ySglSUYUZcF2s8ETgXyEh1KKMIw6&#10;L8K/D4iusM52s0EKgQoCpFCIFouBJhRdIpXP/Wdri1aa0WiEELBab3wBpWREEIa+YEtdUZZVo/8+&#10;ZLqufL99+gOfL7IdkzXejmjtUzHgfJ/bXLdtbtM2jQAOdBPaW9Y1y+sFQRhycHDgw/Z1QJ4XlGUD&#10;rmlFGMc4fF7doiwoihIpmpQAtcHUlsl43L27WguvXr4m3xYcTKecHB9x5+4tTk6PEVKwWa2o6wJr&#10;apbLJZttRhjFnl0a+pB42UShZVnGcrUFCWEcEsYh00nKOB0hm+hhpSTr5YrLqwVIhUAihWSz2vDo&#10;0WOcDbh1+x4qDKEpeCWFZLte8uSzz7GmZjyb+ByPShNEY66XG84uF1gcUgiSUDFOIqI4YLlccfbq&#10;DGEd0/mcg5NjpocHFGXJar1hPB4xigNMVbK5uuLV05esVhlJOiadzVFRRFEUbDcZr56/RDkYj0dc&#10;X557UNFZXrx8youLC379/IIHN+aE8YxVkfPF08fkZUkSQZokfOP+KZPjm9x87zsN89H6CvJAsXiF&#10;CGLCyWH3Om2MQTiDyTfoZAJSe49RSjA1ti5xpsCVGSLwaT78OvObDA6fK9bVJabY+ONCIqRu3lI9&#10;DimlFg65NeH4T9W//uPv/ej4xn2BcM0OR4UMfNJQpUKKfOEfpPEUhaPcXhGkh4CjXLzwk58e+mI9&#10;QpJvXlMXC3CScDTzCdN1wObsGcaWhPEUpUNMucIUS8Jkioqn3qgp/8JroykMiu64jnnRvtD37KX2&#10;kNh78R9+WlCqdaZ2nIOvuaY9Drsg6JC1MmSS7P/srhfDYzSTPXSodp3Ivr+7ANOwnWHfeqesubbL&#10;1TVw/x2d09P127V33XXQO/BN7DqaO2MQPQPmTRZcc18xBEBFf7zLs7Urd9E6Zo3j1TKPhnLdD0V9&#10;s48MmDV2F+wRgj7crw15HIiuu1c7H22ociNC4XZAsK5vw3DPxgHsi/e017VyHva/BSD3wOQuNLqR&#10;sxue097JM4vaedgBlRogtR97C9I1jMmOTeS6MM4+RL4FYttqwIM295z/3TyJgzG18tpD4Fu9asfW&#10;6UgX/tv2fQ/gaMJfacEz0WhsW0G8QzhdJ4VdXdnTVbenN23uvR0WWA8tDG2Hz285DJUfsuNavWnB&#10;wkF7op9fgfAsukZ3unD3DgNpedXtmP0ctlWFhaBhDjS5DFsgdrCOndu9thPl0Ea1638wjx2w1+hH&#10;x3AUvczeai9bfRcMmLiiWy9uR65DObf9opNlZw1b+9G1RQMKua6NIWtu2GQHarvervo5HNglIRiu&#10;vf1Pt34GNqy3F3t2U7huU6Nfj23LA92QA0a08C2KIWgsWi0fzGXf0E4/XZfCYwgODm3YoFp5c17P&#10;Fh7azF2Geb9WWrk3mugGf+/Y9uHHs+v6Z3PPCHyj8I7oV1k/n7L9rQNGe5vYj6Ptc8+gb1jLXbuy&#10;l2GnbsOsk76v/cIbpADZ0899tuRu/tKBvepCrHdtX6ujnUUSu21+/TtL/3M3zLyVpejMTHuOEKJT&#10;6eFmAfv3aE1ma4mdv74yFWVRslotubo4Y726wpgKU1ucMazX13z43n2+cf82FomKxtiqwtYZUgYo&#10;HeFTZlioS2ydI3WMDKLGX5dYW4Mz1PnaMyN1hAoihA4Ahy22SBx6NAOhsXUBpkZFiQ8ftw4dJtiq&#10;wJkSHU9oN/ucybh8/AmmrtmuN0ySgJPjW9RlzuXrZyw2GxCW06PbVGXNZptzcHKLk+MjlqszirJg&#10;fnhMEMXYyoeLIgUHsxlPHz/m/OoMITRaaTbZlryumEzmPHnxhKIuuXXzgQ+BN565YqxriisIss0S&#10;3bBIzs+u+NvffMa9wyOWl18RiJrbdx5yev8D7t9/wE//5iM2qwV3bxxS1BVaSkKtuXP3XYSQbIqS&#10;P/+L/0C+vOJbH/4u7968yabKCcZjoiDi3fe/QRiNEFbws1/8Dbfv3WJ6cMqNo0Nenb3k0ePnHJ8c&#10;EwSCv/vlI3779Cnfef8dosjnBDR1xWQ8Y7VekpU50/kBViii0RytNF8++hlVZbDCcevWLR5+8D7v&#10;fvAdDu98iEBSbpfe6XaGZ68veP7qFd/64AOqYk2+yQmE44c//AFxOqfOl5iqbKoLG4yTxPGYOEpY&#10;rRccHJ2Spimllfz3/8O/5xs3IjZlyZcvLrh5OEcGKffe+T2wpQfXjdf309PbKBlw7/CY12e/Yr28&#10;5Hh8C+cs4XjMk8e/5ejokNVmy2q1pGqKuKgw4fX5OR/98ldkWcH8+Mg7ZrVhOhsznU6JI+0ZntQI&#10;6YhHI2oD23XG5dklkdY8ePgO73/nA6JYka83lGVFttmipK+c7TAEcYSxFh3EjEZjwiD07EYl0UFA&#10;FMVk2xxTO8IGDKvrCoS/p8Dni3R1jZbe5istOTw54d7du4xHI6gr6soD7EppnDEoLT0LaJuxXG1Q&#10;Qvk8mqGPhkP6kFpT1WitKGufVy+MfLXkvCj8hkUQUhnH02ev2Kw3BEpRliV1VXm9V5I48X5hVdfk&#10;zf1q60NIx2lIqCXOeEYbwoflRnGENYb1ZotzECcJWnvAKIojHz6ZlxSV91XjeIQMNGVderKRMazX&#10;KxbXV75QRjQiSca4yjGdzjk6PiQMNBjbVDKXnuXtPPhQlyVpmjCdjj3ophR1UVFV3okOo5AgCnBY&#10;cBAGIVLpDswJgsCHWLff1YaqKCgLXySJxl47J1itt3z62Rcs1xtOb91mOpthjUFLSRx7dthkNkEq&#10;5QvgGEMQaGpTkmVbhHWkyajJvWgJA83hwSFaenaTkp6FCAKhJVEcdvlT66r2oJTQhMmIMPT5TvOi&#10;QAoPhAsp0YEv2lLXBmsN223GerVpckY6sqIgz4sGlJOMUp9jUir/MNpsM/KyRNCEUMe+IrwQnnlp&#10;a4MUugszlk0aEesctqoptjlFnhPFIbP5lPF06oEv65+/UvrcyFL56DNrPUMwiRN0pMmLra+IPZ56&#10;0E/71E55llFVtZ9jqYiikDAMKeuKbJtT5CWqqdrtn7OKsqqp65qqbjbPVNABjlVZNX6TI9tu0Up7&#10;3Q08I1XrgNr6ite+QrjBOJ/2yOMKinQ0QinVFIHxaVLqqvK6pCTr1ZrltU/FEDVFhrbbLVeXV77C&#10;fVOduXvFB+I4BikpqpogThBCYfEAZFVWFFWFsTXW1igpCCJfxEXg82RaB0VZEAS+mnptLXme4Zwj&#10;0CF1w8h0znF8fEIYhdSmwgowtiZtCmpl2Za6NuRVhdLKM8mdIE1SlJRcXl1jrAdNJZJAJ2y2GXGc&#10;cvPuPaJRwniaIpVksbhms1zirGE6nRDFI16+PqOsK+YHc6SEqmEG18b4InpBSBCG1LVluVixzTPm&#10;sxmz6QRb+1y2VVX5NRMEXK/WPP3qBavFBltDHKdMJ1MsluVyweL6GlOW2Krg9aszvvziK6I45fjk&#10;CC01UgaMJ2PyrODpk8fEWjKbxEzGMapJGSOlJI5D5keHTA4PCEYxtanYrtaYqiZNE0Zjv4m1urzi&#10;2dMX6Cjlxt07RGni3+OkoLaeHauVJJAgnPGs+CYFw5/9+cf8+JOc49MjvvvBQ15dnnG9eIkUAVer&#10;nCSMeO+dG4zmx5w8+KavXWN9FXhbZpTLM4LZISocgTGeZeksNO9hRb5GR6lnqdoaY6pmM7vG1SVK&#10;hUgVIFXQ+xTG+vdBnAc1pU9rIaRCNDYVJCKIhHNya/T4T9S/+hff+dHk4KbA1Z4qrf1DtM436Cjx&#10;+XqUIoxn2DKn2pwTjo+QzrE+/9znDJreROgYKaHcXpMtXhFECcn4CCekf2Fb+QTV6dEDQFCuzsiv&#10;npHMjojmvmKhDkKcLXHhDKcnXiADUHHoCO0AKAzZB0MHbN8ZeBPwetNR6Nvprtrpw9c5GOKNa3ug&#10;qm/D/+tDpltnoXe+B+BABzbtOsBDcHP3e9mEJDb97NoVnaPU9ZGe3dOyjhhIbMjGaZ3DXcC0dyw7&#10;MOktjn9zeHBf27W5L9thnk2/szRkxA3A16+dhyFgJnb+7hzn1lEW7dgGzi6DvJeDMNo3Jd06u/2Y&#10;2j41LmB3rJeL6P/qZOv/kwOd2L3GDXrettt+N+zfEMihcZBF+0tzqAWp+zakkF27PbeodcD73vgf&#10;fVLu4fF95/v/O0u50es32hluAvR99295u+fvgPYOugrCDNqix2d2QAxaX75n3bb/ujYb8K1dp+38&#10;trLfXUsDebm2OEsz0hY4a7+QtAhQZyN69l67aTDsx9589ncaqlbXvg+rFl2fv+7TArudXFrwtgO1&#10;Ghl0a6/9e9C3gTw7uK1NaUerqS0M14bD7/7zbfUN7QB+HenY63g3R6I/GzG0rZ12s7P+xe6GRw/s&#10;/T3yGa7brwOZ3vqsGfzuer1qA5hFe5kY5pP1Y5Birw0HQvaA+i6gSKsy7BSrYu+kDmRrJCb9RkG7&#10;ifC1QHS75rr+tutuIJ8dUQzaY7hB0aeg6J9t7UrqAc52ndEdaTZHaO2U3bnXTltOdJstu8+bwTrr&#10;DOneWN+y5vp1N+zT7uOgq+zdzK1s+zJsvln7olkUYk9Vvm7T9O2bhYNJH/wY6sXXfVyz6yKc69S1&#10;nYM2d6s1PgxsuVqyuDpnu7rG2hpnvOzX6wXvPLjNw3s3cDIiSGZYZ8FZ/zIahCipfciPFLiqQOgI&#10;J1RjSp2nTDiDKbYe5FQRUumGQRJg8iXl+hIVj31YkikxxlcUr7YLhFRo7Qus1FVNEE/xTJEAMLz6&#10;4he++nBtePed99DCMU1jPnn6lI8++5Jb8xlVlTOZzPnVl1/y04//inunt3j56rGvOq59rqU0Tfnx&#10;n/+S5WLF+vI1Hz99yWR26MN5w6Cpnu7BglcXl1xvCh7efweQjNKxB01WK2xt2K6v+Iu/+Svu3r1D&#10;EiQ8e/mUUBt+74O7aCl4//3vMjk4xdaG1cUL7h1YIu3lIYR33pIw5d/99V9T1pJ/+5Of8K2HDxin&#10;CXfvnvLpZ0+4c3rKP/0n/wAh6Rixp3fvMIok2/NzFoslf/fJrzmaTPjrTz5lHCTcPz3if/zT/4sH&#10;D9/hD//oj70zXuZIocizjCSd8PjZV/zfP/4J7z/8gCAI+fy3P4V6i0BQbrZ89vkTLhc5aEk6GjVM&#10;xWuS0ZSqMnz48B7v3LuHQxLFCeerFSe33+EbH36fbLukLLJuc9pax3h+SJ6tefrsMcbUJElEOJ5w&#10;cHzMD373LkVxwTwZo8OSi8sL7t3/kGQ8Y7V8jXWWLNuyXC7YZGuur86RKH74g/+Ev/zlp3z06SPu&#10;3Bhz9vo5Eg/uWBVQ2AqMJdQaKyQ6DJnNj5gdHXD77m0CLSk2G2xtyLIto1FIkoYE2leBDSIf1lpX&#10;JWEYMT2Yk87HOAnX51fURY21fn0prXw4r/GFqcIw8lXTdUieZaxXS7T2JA9jQUjFxetzoiaMNwgU&#10;UocNcFKhFCSjmHScegZbbb3THcYEgeL66pKq9gVTsu0GpQRhFPlqvEoxHU84Pj6BMORquyWKQ8JA&#10;U1W+CvBysSLbZhwcHDKepL6CuA5BeNaXQ7LZ+A2L+XziKyMXBaNR0uQg1NCwkARwvViBUExHI4os&#10;9/lPR23uSojipMnv5xlRYRiSpAl5kbPZbjAYSmcRyrMKDw4PmBzMyYqC7XpDUeQ4HMkoJg5jJuMp&#10;B0cnvupvUyxls9lgq4pR5NNMbNcbz2KVknybs1is/PVJCFg26zWL5ZLVOmvYl5Iw1FjpST5JFHu2&#10;ZuirDFdl5Z/lyo+5qiqUUj5faaBBSVabLS/PLzi/uqS2cPvWHU6ODtFKogBnffGaMI5Q2tubIi9Y&#10;r1eURd6wdCGdTJnMZwjhMGXlq3AHGlNXbLYbcJ6hK5wnLPiq5v2zKdAhFkltLJeXS85eX7Dd5KwW&#10;GVoFjEYeyG59ausawHK9RqvAA+mANYZ0PMLYugk/1k1FcUuxzRC1I4pDb+fxYaO16+LDsNaRlwVZ&#10;XiCQTUEWnzsy0IogiklnM5LJGCGlz3PZFICqq9pvfiEaQM1gqhrpvE2ZzeeMkgThQElJEGqkkr5g&#10;lA4JwwhrfTGeljkpkM3YXAcuS90AqXVNHPtw9rLy4KAH5qEo/NzHYYxsQJ9Aa7TyOEhRFGxWGw9Y&#10;Ol+wKk48g1MHHqA0tcFYQ1mVOGP8c9oaqto0hWkSxtMJWnt51rUhTVOfr3SxROCImgI7CB92HccJ&#10;TgpGozEO2GzXSOF1wzlLWRWdHZZKEo9GyKDZgGgqegvh10dVloShRgeBZ7kGIXXtbZtzPv+vqSof&#10;zSD9uq6MYXm9arCkyBe7MQZjfA7auiqpyhKtFFGS+E0IqbG1ZTQe+41A2QDN220H6qfpiHQ6Jgxj&#10;Ntstm83Gg+21ochzyrrGCc3B/IDRKMEay2a5Id+WTNMxoyRitVxyfn7JauULj6XjCWEUkuUFeeXH&#10;PhqPOT29STJKqK0h226pii2TccRsNgUEcTJidnyClpoqr1F4hriUcDgbc/NkTpIEPiVAmSOVYjyZ&#10;MJ5MPfbWbI68fPGK8xdnVFkB+JQLRZ5zeXkBaG7euUeURCwWC4SDZOxlcHRyjHUG6oJ0FFLWJVVd&#10;UVUFGYrnL694cHzEBw9OOH99zi8+/pLrZU2gNHGseHDvlONb75LOj5pnkN8kk85Qra8IojE6nviN&#10;XCERWGyZ+2dfviZKj5BBOEAjHK7cIACpAlQyBpTPD95Ub3a2xtfPqAHpQ8Bp/YzGT9GhMFZsUOmf&#10;aJykLLeM48RXaXSmq7Zl6xIpJKYqMGXm6Z/VlnpzgZARVgikMT5/RyzAOh/y3ewwe6xBIVXQVVWT&#10;MqCusyZsqPbVgIQ3qM7hX6gbL7Vz8lyfU69/RW+chxbPagxq93Lv9h2WFjhgGJW4I5y3ha++rcDN&#10;/u/gXxJ3HBjXOv1t5dT+hq4petC324MCfbu9e7STNP9NCXjVGDiW/lwHtGEMrpuP3lFxOLzsO4hA&#10;7DpQvczfzNNFw+RsQR1PLnTs1ZLZuwZ/3T7YtAOI0P3esaK6RvZzwfXO1y7ANnA/hyHlotWGHqTZ&#10;zavYFq1oK63uOp9DAGjX0RSDvgt8aNwuC6kLs22ZgE7iiwi5Zlz9XPafVn88cNtqdCeHTsftzlVe&#10;z9tzmrH1NMHuuP9K0hbrcO3FrVzEAIgeFoMZTsnfw1hu2+gUZAjODACTdqztOt7VDdGPYbB49/Nc&#10;+p+KplyDb1vYxqaIBqZtARTfTBuU0d1f7LfZhtIPGFutwnUFLfwa6ECydp26AbtsBzxxPWjRrqO9&#10;j3MtO67pZwN6tPbLNzpg0brd/vZpAvrNht32Bww10bfXn9DIvbMjQ6G14x/KUw5ksZuvqD29B37e&#10;1BHfl5652gLj/qLGfg4H0AAvOwWvWt3rMStalrW/vtfj7t69pNiVUG8jO/vWimEfGXLQ09r8PYfj&#10;ohvb0Ma2Mm5sTvNrb/f7e7QbV659prQ3auamteQCH87V27ZWFnsj65DHZgPCNRW9hcNai5Jt0a1+&#10;DneNIJ0MnWjDxPdtkug0ozfv7TNuEK3Q2a127Q30VbguCsDLs5GzaHVkWISsOa3NXYzzx0W7ETS0&#10;MS2w6ee1B6793A3l2Yl6/3nW6li7xl2bbnxgOwfXu8F1rlGATqyilZnbFfMbz2HRtdEyQjs7vrOm&#10;vt4et/bV/+jPbzeyWlDXPwp9tVFnBG3BN+Hwu99KNXmIJFJqnBM+91NV+Urh0o/ROXCm8qHd0lcn&#10;dda35dkwBqxpwqr8e4jPm15hqwKrY99r4/NcIj0waZ1/P3Wm9u8J0rO0cI4oirm+Ome1WvHi2ciH&#10;SgYwEo4/+PaHzCdjFstrDpTi3bv3OCnmbLItSoaEI59vrjYOHcbcvTGjLjKcjFgVhm1eMR+PqKua&#10;VZ5Tm5ovP/mSf/af/hNWl1csN0ten70mCBLu3b7LNI34sx//hIPJhP/6X/5LfvbpL7Gjgnu3bnE6&#10;O2CzXXGxWpB9+inz9AlUBeNY44AbJ4es19csry759OUF79x9j1vHx8yOTvj9b33Aw4f3KcqaTVYS&#10;TzR5nZNtM+IoIAhigmiEtZYoGZGtFlRVzvL6mvjOA/71H/0zVqsleZHz3/03/yXjG/e5WqyQwuGU&#10;z3MWjUZsVpf83re/z09//phPP/klJ0cpm/U50/EYW9eM0hG/+62b/PnPH7NaP+L0aM5mtcCIgKvr&#10;S8BSFILpyTFqNObq6gX3T2+TE5HlOVW9xVqLloowjHn94rn3BbRktbpEC8EoCYmjFGssDz/4JlGg&#10;+cmPf8zvf/99cjHi0RdfeJBHKa8LdY2UkqoqiUYJy3xN7RL+0fe+x1/+7P/h53/3C+7dvEUYpBRZ&#10;Sakci+USl9fYyjA9PCSKY24/OEBIz6Q0hQ/fjcKALPNFGMaTSVM1tyDbbLC2JgwFIgkxwrJdr8FC&#10;keWEWhMGGp3Ena0PwoQyyz0LyJxRVz5nWlUVhIGmLGsqJ6hqQzweI0NfyMkBURSCUhTFllArwiSh&#10;rBxFXhBqhdIBF+ev+erJMxSSw/kBn33+JUW+5f2H7xIGAULgAdoArDKcLRf8/ONPuX0855vv3WU8&#10;ShEoPvr4U/K84Nbtu0ihWK9XTaXZgiAMiSYJ6chXsE1nY0azmDLL0TJgvS6plhlS+vyUWJjNDgjj&#10;sGGaenaWsf6JoaTAGMvl5RW2Nj70e5wgtGJ7mfHVsxdUwPzokDCOqGsHeYkVglCHaKEQWhGORj58&#10;2YmmAITPWWqMIS9Klotr5pMJyleeA4cvHOvAUBOPIuIGqLs8P+Ps9QVhmCCDmKfPX/BaBbxz7xbT&#10;4zFhHFPnFUWWEYQBWglsZYjCxIf85zlKggqEB6aEYrVckm1WCFdzenTEeDInCmMCKbBlQV1W1FXl&#10;q4RXNZPpjNpYD3AFyrMvoxFa++JOZVWRbzLyzRYlNVlWsMm2hE26gqqqKYqSMI6havw5KZqiIhVO&#10;SJZXSx799kuSJOX2vXtgLYcHc5JQUZYFztmmiI1mgmacTjF17dlwUjAep8RhSGV8lXFnHTWejRhH&#10;AelojNCSrMwpXe3HY6Vn2ykQ1mKsIwhjgjBGmJqyLsFaRBgSpWOcEGR5QV3VOCAIQo9TAMY4yjIn&#10;jEJ0GGENZFUNtQf60iRhFEXoUIMSFHnhIyWFJC99SoqqAe3CMMDaCmOaqAAsKoQ4DFktNlxdXHDz&#10;1il5vmGT5SRxhJQwTsdEYU2eFdTGkCRJB1IaW6OEz7s6HidY5/PHBoFn5VrrGtBTUOQZWZGBc4yT&#10;Jl2KUDipm+empShL6qJAKInUPpTdA+OCMAqRSlKWFU4KnBBssw0Ox+X5eVMh2wOauknlZ2tQSiKc&#10;wRezKnFCIKQijjzInWcZpmHZIhxJEGCco8oydKA7XzLb5pRV1VS8D7E4Ihly40ZMZStUoH3uUmOa&#10;90ODqw2jOGZbVGw3JVGU4GxNlhc8fv6c2lluHB/jjOX46NBXyc62foNiCcaAqXOM8aB9oDVFlgF+&#10;w+D88oqDyQiMZTyKSRKfrzhfLtnmGVZAjeN6vcEqxXw+43A+4+T4iCAMKbcleZ4RT1JODm8wnY5Z&#10;XJ4znsSMxynrTcbRjWMmswPKLOfqekEUSMJYM05j4viQqsixpV+rOpAEUUReVqwWa8IgZBZopFCE&#10;KqCqauImvcOTL58ilAHpmN04JB2nlNucV0+fk4xi7j+8z2g0QQrJ51cLNlcX3D09JEoOmM7nmKJA&#10;qGd8++4tPvzgQx795lds1kuulzlhFBFohVYSgSbQIWE0ovUxhLUIFRAkKc42RWobnNAXz/a6GU2O&#10;QPpNACkVWgfYusBZiylzVJA0MID1zG2k30RxtsEAJVW2gaoimh55DNMZDzNVGYLYgUL9t//5D340&#10;OzwR1pQkyQgVaKTQCKlRQmGq3IeJ6xiFoMwuCEdHxOkB2eocJxzj43teyU1FlS2w9RoZJMTz26go&#10;JdAJ9XZBVWzRyRwZhGglKK6/Ip2fkszvIACpIxA1hHOsTjvHd/j2v8/269hJjfP9FpevY9N138i3&#10;OAI7L/H9C//+92/7zlrvQHgD2PaTjqWx623vuA89wDgEOhpHq0tTN/TLWnbm0PkeMGRaMNQ618lm&#10;h0UzFGl7eQcS7MqhZx4OZTV0rPzvw+rFHWNR9A5dz2J8G5OnAQVaGbRzJdgFK4cd3jl5CPQNw1/l&#10;br/f0l7L+mplSPv3nr74XrYAXnNlx8JpQ1l3w3K9rEX3Va+vw7xyQxisCTlvAYCdjro93EHs9q8L&#10;c23gKqE6eXfXd33o1007jl5+bTuNXg7k3V67oxs7zvDu2Hdo01xpAAAgAElEQVTBlV0l7sPNB+04&#10;Buf063wI1g9ZdEOZtp9dYE4M1pWgZfYiuq+6Pgz1rgPLdoDJXid3Py3D6+0hsj3g0MuzBc37OzRg&#10;zVCPh1MymGsp99sfdB7YYUPuy5d929UCoI6OmSobwAX833sgSjuXQvZr1r+k7K2rASg27Oz+mtpl&#10;aA7BnkY7WwClNe9dv3tb0zLQ+5DjNm+lG6x32YXh9yAug9yIvbx2QdV2DLI71qvcYBPJ9Tq5v957&#10;UKy/tl+H/bwPnxe7DM5hWHUjx055WjZjAwUKBU2KhV62b3mIDEHNtj/ONXigGJze6v++Hd5pimGK&#10;D7FzL9tf2yp9ew69LfV/yg5+3WFxDmzJsIBQF0kgW/nv2Sbpx97Pme9AX1yp7f++HRX9z+6ZJt44&#10;v93M68HyRlx7G5y+yBSDDaDGznTz0ACqg2vfsK07+rArfjF8FuzZoK9ro3s2D+wTDmrjWSur5ZKr&#10;y9esV9dY63PKmapktV5w//YNPnznDogAFSY4U2PLLUJIX/1RgBM+UXuZLRAI4tEMp/zGtQpjbF1i&#10;q9yDBAJ0kGCl9B0pt4jA58MUUnvHscjQUdKsV4HUsa9OWWwI4zHCCawrkc6yePGIl199we17d/jr&#10;j/6Kx8+ecOfOHabpmFgK1tst04MjCmtwdY0yUBRbnKkJkxQVxsRRymg0ZpsvENbxs199zmx+TBLH&#10;XV6015fXVKbmf/+Pj/iv/vCfcn71mFlyyNnFORYYRRGYkqOjlHGseO/0Pv/+b/8W4Uo+++oRX748&#10;4x/98B/y608/4uNHT/nO+w+Q1KSjCVUNz56fE4YOjOWd936HR58/4Xe+9V2+990fIM3SV/uVAZt8&#10;S4jgwb3bvviRawoYVb7a59XFS56/esJHnz3ln/+Df8his+CXv/2CUGmmo5hVvsIqyXR+hBOKIIga&#10;1qPhf/pf/2eOj6ZEbsNP/+6v+eD+HRAGJQMO54eUZYHQmu99/1v83vc+JFvnrLcleWlYvHpOMk4I&#10;04TR5IAkmTA9uEGajvn80a/47WefcHp8E1sWJOOUJIw4P3tOnftiQIGoGccxKp55HYrHyDDFlTn3&#10;Tm9y750/YJzO+Zuf/ZSjwwPSOKYqMmrjmUujUcLBwU0cgrzaUG2XXK0vKAj4/W9+j//wi79EqISf&#10;/vwTzq9WvHf3gWd1lRXpbIaOR9i8JF8suLo4I4xD5gdzEJIoCj2DKfSFXMqqRquA2viqvlIoisKQ&#10;5QXSWaIgoKot5xfXVHXNaBTThnquFktW1wuSJCEMAg/QOEeSjrlcbPjlr3+DdY4bR3O2mw2b9YqL&#10;i0uCICKIQgIVUOYV55dLlustQah8cR4rePrVC6aTMSc3TjC1ReuIKA6pypIyzwl0gMFxtbqmrmqu&#10;r5dcnV9zOJ2QpL4oRRjGTGYznARrC0xVUVUlrjaEWlOVBUJYRuMEHSqkkhRFweXlNZ8+esxnX3zF&#10;s5evWVyviJOEo6M5YSAbhmfQR1A4X8gkz3KyIqe2hiDSyEAQhCGr6xUvXp57traU1Nbw0aePuLi8&#10;4mgyQQvJdrNFKq/D2aZoLKM3btYa6qpGSEESJ0QNE8ha66tTYzFY8nyD0pIkiSnyguX1EmthOj8g&#10;SGIWyyVlWXHn1g0ODuY4h2dyFUXDXvfM3SAOcUBd1dTOgBKUVUmeb6nLEq00J0cnnJycEqoAjPGy&#10;LUtqY6jqmtoa78cJ/+6XJBFxEhGGISoMMc6x2W6wxjThlZa6tpjmWZnEMWnqixVttluf19HUFHmG&#10;bqpPG1Oi/B4lWioOj+cc3T5iMk2gLjzzrSrBOcq89GQma7HGA5g4Dw5J5T2bNB2hpGC73YLzT7eq&#10;rnyYfFMYyAiHNYLNMuer588wxvh0FFGC1JqiNr6AkfO+QhCEOKG4vLxms/aMrSiMQAifHzFOqI1h&#10;tVyDw1exto7aOrbZhqosGY+aQji2pmpC4RGCsjY+ZFgpz8IUkBcZSMdoMiaMI/K84HpxTVls2a43&#10;SKmJo4iqrlBCooQi0CHOQVXVvp6GFEgtqeuKuq5wxuCwSOVzgvo8lZIsy1mtfHqUOI4p85LVyle8&#10;TpMRURJhnfP5FIOgS9kipES1qRaKkrIovMzxwCMCX9QmCCiynMvzC6SSSKWJopgkin0FcIGvNo9C&#10;WEuS9HItsgKErxbtnCMeJUzmUxCwuF5gagvNXNum7kQURTgB1kmqyrBYrqiqCilAaUld1xRZ4TfX&#10;4hgtFXEYMBmPkErx8uyS88trdKA9RlTm4BxhEJBvc1bLFfODGVIrsk2GKQ3bde5zV4aC2XzKjRun&#10;hHFIEGmKPOfs9QXn55eM08Tn31SCZJz4kHqhPEMzCpBKE0QRQRhQNrZ7nI5IxynZZs1mvUAISxIn&#10;COEr3Btbs1lvWF4vPbu3qiiyLVWxwdUFRbGltjVhGBJGEc46TGmIkxFBmpLlFWevLnDGNYWPLDoI&#10;SMcTdBRyvVggpOPGrRuMJ2Nen1+wvLxGVhXXF+fk2Yaj4wPSUcrLJ8/45c8/4nqxYj4/5IuXF0yS&#10;lMvlJZNkSqDg868+QwrBOqv48ulrbh7O2eY5gdI8uHubZHrI7Xd+16doqWt0EOBMSb08Q4YhBLFP&#10;yWMqhBSYfImtS4IoRYUJUvRkBazBVhmuKlHpxL+sC4lrcqAK7e2HqXLAUWULwBGmh75YT50hwhiJ&#10;ElaotVOjP1H/6l9870fTwwOhlCQIY7QOcFZgsWgd+sacJUxmfucyXxDNbhEkU7aXz3DOkkxP0WFM&#10;VWyotwtslaGiFB1NEDoBKcgXr6nLnCD1O5eu3FJePyNKZ4TpSZPr0pdDt01IeFcAZOCIvOWNvXen&#10;Wl9/x7EcXD/4++vCsPZBmCFoB19f1GenGuvbwA3XMk57Z7V1iZxzyL0Qveait7YzdPD3gQmP/QzB&#10;mraZ1lUayuPN+3TO1B6Y6+/hgaYhn6R1tHsAr3fg9tkdbujkd93rmSk7jvzOlW3f38JG23MqO+dU&#10;QJ9rba+tTnTDew3k2IEXbsCEHcIGvdyGrL32v75oiR2ASp0H3ugVPZNnABB0IfM7rmjbb9FdTwem&#10;DEfnweEeyO4d4SHQ34Mxu8PvQYxhqHAvwLfnEG3kPUQkvubTytZ189LP3U7be8f661tAiZ3xDNun&#10;XbMdMNgCEL3se6BwCJbSgFrt/fdsRBce3mut2JFNP1O9ejXrfKBDw3yPvT3aGfjOvHZz2t2nB2p2&#10;+tnmixyG8O7Nx459G4LvbQh3d60Pb33D1LbrxbVgZa8fu4BRO9eNzFs5DNJb7IB4jt11NjynPd4A&#10;o0NwqJuPPabo7mZBrxNvY9C3uQy7tdHmmWzBxP2iXztC6TSp39DYj/ntBim6frW62OZwFZ1Nkm+5&#10;thF5e2QAMon2l84+tBsWA71sDsuhvLufb1nPg/XRyrPvyL7sdu1DKzPfZdfZqx1bM7Cv+/r+lkcy&#10;g5Hv9rOV4UBn+zE3DOtWP5o17tgNZ98trtWthl050b+AtcCeaApgdBazP/mt7xXtBk1vT/vnkm02&#10;ZWXnubfH32znjQ0QMfhe7G7uDGXRntODt+3alI1cfLSFsYayYSBdXbxkubwE63yeIeurQn/rw/d5&#10;+OAOVW3Q0Rhb5+CaogXB/8vXmzVbkt3Xfb895XDmc6eaqwc0GgIIEKRJmXI4bEdIDkkhOcJ+cDDk&#10;8IM/Cj+MX+wIW7YZtkVbCtGkbVAiaFIYCKAbPVZ3zXc69ww57cEPOzNPnlvVuEBX1T0nhz1n/tde&#10;/7WyyCYO8UVVhoBORwiTIUJoXVR1+yK7A29RSY6QBvCtwU6Btw0IhcpG4C3eNST5nGBrQgCd5ri6&#10;wNYFMhkhVWT+4Cyvvvxb7HZF5TSfPX/OH3z/+2SjKUKC1AaTRjfQm82Oq+tzVhfPGeUjwJPlE5TS&#10;0YACMBLyTLEqPVXtSVKFkoFgHXVj+fDd9/hPfv97PHv6BbPRlNXqCicEs/EMY1LuPHqfPEnYrW+4&#10;Ka+Z5AYpBCbR/PZ3v08A7h4dM5sdsdtuOZ5P8AHKsuJf/5ufkWeCd771Pd5//3scTaf89U9+zJdf&#10;fsbPP3rGtx7fic7KBJ49f8FsOkYL0TOFhNYIobl8/ZKTozOcd1xc37CcL3n16inn1+doZRiPR1xc&#10;POPr5x8zGZ0wGk1p6siMiIL6BXdP7nJydkKK5+7ZQ0bZjLPThzGo1AlZmvBXP/mYpoTZfEoTPDeb&#10;Lb/49Gu+9e3vMJkvkSrFOo/1FWdnx9S+4cvPv2CUSqqi4bMvn/D4wV0Sk7Dbbfg/fvRjUplw9949&#10;bLv+aW0QwfLRrz8FD01xxSiX4KPhDICUsf+yLMN5ot5c45Bpxnwi2a3XTLMZ1jteXV5SVJbgEs7m&#10;RyTGUFU1eT5hPB5Trm8oN2uUAJ1k1HXU27J1ZDI56zBJSprlkVHiYxr/Zr1mdbVis9qyWu3YbBt+&#10;+fFX/Pyjz7m+2aCUYDqfkeYTtEnIWmOZfJQzm80Yz0YIFXB4VGo4Wi5YTCcxQLdNdPTeVEgU8/kC&#10;7wUvXrxmtdkyHkXH882mRnrPe48fcvfRQ5bLY7a7HVJHjbvdZksI0VDh8vKK6XjMb3/vt1hO56gA&#10;680K62I65GQ2xvkIbGXGIACtJKM8J00NzsWUXJMk2KZhs9nw+vU5whjuPXjIbDpjuZhztFwwGWe4&#10;dv4IFfU8m7qkamqaVsMwy3N0YlBGYowmMQneeo6WS+7dv4cWsLles7racO/kDvfOzmLKrVYIIXG1&#10;pa6bmIKtJEpG843gA6PxlMl4imui5qkyisZHKQxjYopmmuXgA85akkQznU1JRjmIQJ5q5tMRi9ag&#10;KGq2eYxS8THjI+AgtUInERx+fX5O09R4F9htdyA149kR0+kSIQVFWWLrCA4KAdJEoxOTpG2acASN&#10;xqMxtmWCpllKVVbURdGa4kSzlQAE58izDKU1JjEgoPEOIQTeOpSQrXGQbJ2RLUmasjg6ZnmyRBlo&#10;qh1Nm7aqdYJtbOy3Ouo7pmlKmsZrWxvTwJWKz8WmqdsyZpFZrDUqSdAmmrCcv76iqSO4P1tOOTo+&#10;ImZ8eYSKG5d1VSEGz8G6btjtKrSQZEmCahl9MdXeYK2nrGqcC9jGYZ1HSRGNXrSBEIFpbQwE2G13&#10;BB81GNMsailaZwnCx7olCdkojwY9IrDbbqnKisVsyslZ1GlM0xSjFLKVeyirEh9cazgVs72cjwZM&#10;IbgoJ5LlJGnaslVbQyrvSJKU1ET9TOscs+m0nVuB7a5AKkXjPM9fvsI2DUdHRy3gHOeod9Hwa5SP&#10;GE8naBNJK0nLNMzTjOPTU7I8JUs1qYnz1piYsXB5eUVjK5IkQSc5LkRToqooSHRMKTdtm3QvpEma&#10;IISkrup+jlkbNSi7GKyqKrx3KBNd4fNsRF1Ft+tpPsJZT2JMO04DCB/nfBL7KctSjpYLRnnGdDJm&#10;cTRnfrzAOc/XT58DBp0aZCI5PV6SpznaRAmDuqoodiVNGU2gRnmGTgyTxYw0y2jqJqan5ynFdkee&#10;pRwfL9lsdzz9+jmIqC/pvaNY3zCdjsjHkUgXgf+SalfhnSfPx6RZwnaz5vrqHC1hMo7rYwCM0AgE&#10;tXNIY1DpCC8Srq+3bG8KJuNpTOEnIJVivlhQlhWf/frXLE/mvPfeuwgkX376OdfnF5ydRMmSJM/I&#10;8zEqKJ4/fca2LpmdHHNy/z673Q3Hec7Xz17x6N3HEDyZSbi6uOTi6gLnHLuqJuBJ04RH9++xuPOQ&#10;O+98iNKGYCtQEm8r6pvX6GyMzmZIkwJRrtHbGuFjmZVO4zt2+6eQEt/s2J5/hUpG6HxGEAKE6jN4&#10;lMmw22sIHqlTRJJFfNDHNHEpNDLJhLd+04jRH+voHiUxaXSbaqoCpXOUNlFYU8TUSqkkWkWwQSoD&#10;SiN1EtN1nI2iwyoZBAgBHwIagVRRoNOHgErzWGDA1jXB2jaoEghlwBWxMl0E0IrSwiB1tX9hF23S&#10;3y0GiGgTscU+3Ikp2u0lhwxN8c3p4LSfhz5QuHWfDugYfB9BLj9gBO0P3V9/D7zsf28ZG/05bwEr&#10;2d9vmG576OjMgJDXHdMBHfugbJ88qujSEjt2maCNA9tU2qGJTKcVNmSgDG7Ngc5iByr15W5L0gdW&#10;3TU5rPetRu6C86FWZGiZP51pSyAgZOjbdZ8S2JVJIoJkz2+LYyuIlnk3TBXt+zHeP7JVFR260mur&#10;hS7A3xv8dBya7vwuHfQ2CNvDvl1nifaz0IGWgRD2Onx94MlhOTvJgb4HDvTZArfByv03fnBO219h&#10;wBB+CzgcU2wH34UOquz6Re3BnjfKeatP8T3gcDv9sWNmidaFsDt/eJnbqejx/gMAtWOmBTFo/T1g&#10;0I8fsR+D8es9MNmn6LYmTf2C0oFUB20b16c4N4bAU5cS3I6hMOirvvwD4CZ0Ugtx3u2dsttDuuv3&#10;nx2uf8NNiCFIcdAFB6m87ZgRfnDAYIwzAPqE74G14D3RVnNYtu7MWI8etAxt3bo036F2qmAPCXVr&#10;m+9YZ4O69Sw7wQGI1uOng/HTMbaHrXF7CELfzgfj83ZbHGwKdIDXnoEZ7+cPwNuDnw6kbGvcyQfs&#10;563sr9mVX8oBa7XVbe3ZomF/2e784VgQbylDv1k1+Kp7rMb1qi1LGIBz3ee9FMOb192Dx+247QBe&#10;MWz5fRtxsP60z4l2/B2Abwf34Nba0M3zYRr+sDyHgHcHMnZtJ2X3vN8/j7ryiLY9BQHa50c8v9Oc&#10;bl/F+g258Ea79M+XgfFdV4eAH9w3fialb9t7v1b3z48ByH7478ENB3PkDdBWDDYxh2OwncP9uhgi&#10;YzXOpba/vUciaXDtMFMIYVojCY2UILRBOoVtAs47RFMRggMhIrhoLWTtWtFqHuGbyLRUSUwFN9EQ&#10;oJs9Sqc02yuSfB43wW00ZPEuOr9Ko5EyAREdJwkB52q0TEFKnHWkScrffv4E2SQ8vPeAwgfSZIK1&#10;ljx4Gm+xRc2z7Y5Xmxse3L+PEHGzXiiN8w2+cngk0jv+rx9/zL2HR9y7dx8jDLnWpFpysbtGlDlP&#10;fvVz7p895NnNSx4/fIiSks3qnKK65ur6kuAC1qcs50t+/eTX/Id/758QXASAHz58j3/+p/8bSlW8&#10;e/eEdVEwmWT803/wu9ys1jx+77t89dmvSZTm7/6d9/jRj/5ProoFz74+5c6DY6pdw+MHj+Omk9Eg&#10;NVk+Q2lDUayZzo+x3vLw7A5Pnr/i1XbL+9/+dmRW7BrSbMSD+RFfP/s11y+/RitN09SMszH/2T/9&#10;r/nsox/z4tVXvHf3PtV2R1MHxuOMf/X//gnBCtIs4/d+5/f45S9/xQ9++Ps8Xiwoqpo7D97l0fvf&#10;ZrO2NNVLoCHNxsyPTrlerfngg+/xTH/KfDKmLB2rqxeYDx4xWy7Q2y0fPr6HwBGkIVjXsn3a1Lnp&#10;GGe3qFShU8V0PMY1JSabkKRjrG2orMPWa0QQqDxndb3h1VfnzOZLdGb4B3//H/PLX/6U2mmS0ZLr&#10;16+oipI0G5NmI6SQZPMpQQhsa/6ilCbRmsKDbc2UqqIk+MB0MkWbmBo6nc8YjcZ89eVLfvarT3n3&#10;nYd8+P13+bZ/wIuvn2NUghSa7a7k4vwKhSXPGpLlAmkECIuRgqPZCC0gn44Z5xO8txi1ACf5yU9/&#10;SfCes3t3GU1nLBdTNk8usVXN+GzC//dXv2J9c8PpyQnj9ZrGe45P59RlxXp1Q/feV2y3GCHxTUNd&#10;brlzZ0lVFFxfNug0YVdEIG82yhmNUlJtsImjqkpkGl1dnbNoLVFCULnQlusO8+UxJslwdYNugdLV&#10;1Sqm1QdB49asNhuyVHFyumQ8ySmKCp0aMikoy4KmdpSiiunhoxxLYDoeMzIZ7957QDbOSUZZBBCu&#10;bmJafJownUwwRjHKUna7HXVtyZKYCmrrmhAc1luEkxhtaOoGrQxZNiYEsHXV6g8qdGJI8hzbWBIi&#10;ONXUFeVWkuY5aWLY2Rq0wJg0AnY6gndKK/I0j4CeMMxn05gSm2U4b6Men3eY1CBETPWNm0cxY6Ks&#10;SkQQzGcR7LPWR5C3sqxvNjhrmS1zkjyLmr5aU2527ModSZ7idy6Cv0qhRJTyMK2shg+0Kb5glEIl&#10;Gtc4iut13PRAEHxNmiscEKRCotE6brJKqUhTBUQGqxBQF2UE0dIIaljnIzDnGmrf4G0E+0eLCdPJ&#10;jCzJaeqK3WaNDNA0USMzTTSJyXC+ff6EQKIlqUnxKMqyxhhN0zTsdltAkGVRC9LVFlvVjEbRBTpq&#10;+nqkEHgXNUabusGrQJJFoxBlFOtNQcAzyXOCDzS7EiMV41HGo4f3KXYlxiSkqaGua5LEIBPD1cUl&#10;CJhMR1xerSi2BZPZhOlsSpbnfar+dD7FW0vTNGiTkI9SUqPIywznA42zKCWZjDKcb6jryLDFe4QM&#10;bNdbnn35gvc+eIzUGpOoaMSzWWO0JE8mrdFQQtPUWBsNoCbTCVVVYZsKnST4ECh3G5QAo2W8vmil&#10;x5BUdd3qkEbjL5NEdmxTWWyzwXkfQV4hMVoxG0/xreZmVVXRqKgFprSacn2zxtaOZJG2TukGI0Uf&#10;b603W8ImMBrnzKdTZrM5WTbCOx/ZjrZp042hKAtWVzdIIVjMF0ync5T0eAKbomG7WpOPUkajnEQr&#10;3nn3MY8eSV69OqcsSkySoLWhri11Y5HB8fpqzfrmhpOzUwgOSeD4+AhtNNZ7lI2sSiMUvnaUtqZy&#10;ltX1NcEGzk6OOT49JsnSyDBW0VDo9HhBUWy5vFyxqbdIrVt2caAIkoun53z0q0+4f3LEnSRhu6sg&#10;BLQReC9Y36yBwHQyRihNU1uOlyfI4zMmp8dkLdC62e5wzjE/W/K9kxlFZcmnE3743Q9ZX19z/mrN&#10;9fWKZnvNeJSz2614efmSNJ9wub5is6nI0gQvPVLoqMIl4wZzqLf4eot3DUpnEOjZtD0eEiwiiWuc&#10;aDdukBJMBGuT8QwhJNY3GJUjtMF5G1PLhY9My8aRjJdtPzuUSEAneOsAj4w7hKh/9o/+vT+azBdC&#10;a0WajdEmi/qUtkIGh/ANPtQk+QIlJeXmHJ1P0emIYvUC7yuy6RlSRYHO4CpctUInI3Q2R5o8upJV&#10;G5yzjGZnIAS+3lBcfslodkZ+9BCpFTKd4n2NVzkkiz7Q74C0QyCkZVEMghbxxp9xoesDnm6OMGCQ&#10;fUOg1PXHAQNrcMwB8/JWkASH7KzOEe32NQ4Ci85lFjEINMTBMQf3vh0gHwTkh4DR7WsNyzG8jDw4&#10;pytN/LvjY90OLg+YS4M26NtY7D8flmcYlB223e3jYMhK64LhA7bYrWC8O7YLTKFlGL0tGO7SGQ+C&#10;QN8CKXF8SdkFd2IfoIbb5RXtOR3I2I7XVuPwoP8QB4Hr/tM+hBzUse3Nrq1vgxJhX6/bjMjhOHyT&#10;gbR3DO/HOftj3z4fuhES2gA0govdtbpz98NhODa6qrWLXAso7g2oxK2/u2PfHBNvK9v++yEQRw/W&#10;7bXsOk3ZwJC5uC/3gHkouj7dj8PYfvu1YQhqIgQCNZhTg7XqAMSkX9PeBiZ3Yym0QcXB2tcDV91N&#10;2k2FAaPwEJu7Nad7AG4AhAzAsm9q2659+rHzxpjprjlgOA7O7ZiHe53GYR8P2isM+3iQmj3og/jV&#10;4RrSgzlyOO+6dus0aW+NH/EmyLUfNHtjrQha7cdDd52uDsNqvLlBsC+77MuzP+FtAGP3c3ut7kDf&#10;22vAfm1swdq3rP2HcgDD425VoO8XBu0Jw3oc3re7Hj1IvS97HA/7Z23XN/T3HLZpPO/2uvrm74fl&#10;FL/xuOGy/zZg73YHioMj9+twd4X9mjVsj8OzunMO2PfdphCCoYB1z7AVh+3/5no4aNc36vi2et9e&#10;78Wgqdo1uAVJu3lgbUwJ32yi6c5ms2lNdyzeWjbbFR+8/w6P7x2DMBid4W2Dd1Vk0ZgMobqNCk/A&#10;o7MJCIUPjkA008M7bLFq3830vupCEuotwTfo8TFSRqfIYGuUSSKYLyRSJ/jWhVKnk30fycCLT3/G&#10;9uoVja24c3TM3bNTvPWYdMxut0VLxfMXV/z3//Of8v7ZhC8+v+BkMWG5WIA2sdyu6VM8m2AxqUIF&#10;z3v3TjmaTTlezFFK89EXTyh2O+4enyGkZpKNKZuKNMn4yZef8+TpJ9xfHpGnKSEE8tEcLwSr63Oa&#10;zRqFwuN5/86Yx3eP8CGyTBHRSKWod1Q2sleQnvnijPlswb2zI5rGI4xivb4my3OyfIxCErxAGsPl&#10;y6fU5Y5it+Xy6hVHx8cUtuTiZsWjszPuPHiP8WLB5euXFMWGv/zp5/zgBz9ASsEv/91fM59PScdT&#10;qqLk088+wihNmubUTYMWnl998THzyREmGXF5cc0Pfvh93n3/PZoWMB5nUQewrkpWV68pijX5eMp4&#10;dsLq+opEOM6OziiLDSdHS5rtmqvViqZu+Fd/9q95+eIJP/yt75PN7+JsQ/AR8BQBJnlKnmqKaocW&#10;iqOjMwgiMmOFZlfsuL65wQWJSJLoqO0daT7ig29/h3Q8ixuBXqKyMcvlETdXl/jgYrqr8DhfI2WA&#10;EDXmpBJMJxPSNMd5Tz6dkqYZVVlEDX+p4ng3mixPkVozm885PVtyfDzjzoMTFrOc5WzGfLmk2G35&#10;8Y//Hf/2L3/Kvbt3mU9zgnecv3xNsJ719ZrLizXBQ5anKA03mxsWxyekoylKKspiw2icI6QgNZrj&#10;4ylpnlBUFS+evmSzKzk5OcbZqL82znPqosLZ1vE7z8myFNs46rJkMhkTQjQWyrIUJSXbzS6atojI&#10;nmrqaI6x2W4RSkbTDCBJU5QxOOsoNhuw0WFWyYCtS5QMlMWW66sVrnUcv9mVfP7VM6azmNJY1U1M&#10;nTQ6ulI3liwftZqkDWVZUlVl1N1DorSg8RahotbnxcvXvD6/IMtz7t+/R2IMTVljm5qqrBCAtRVC&#10;gjKaPM+JhA1aR2ba9GePFGB0dGauq5qmLAk+fq51BBj2l4kAACAASURBVOkQxFTc7a7V5iUaukiJ&#10;FgLbNHjrmEwmTGYzsjzHtMYkYKmbkqauaJoq6ropSTrKGE0mWOe5vlpRlSVHR0ua2rLdbikri3OB&#10;qoibQ5PJhMQYnLVIEQ1bQqvx61st9NliQZqklEUZ2z5JaFomrPdRszEae9R9CnOiTUxjDlEr0rbM&#10;vyyPTFMp4uafUBKlRH+vJDEkJoEQx1R0bbeUxY66rKiqOmonah3bOTicbeIGWcv4r5sKrSVpnsQU&#10;/yyNKfbBtX0UHbZNEglS3kdH8Ml4EtdQEVASCFEHNWmd6stdgbWWNE0iIUtK0iymdtdNhUk0iYkG&#10;R7ZxkaXtHE3LGDSJQbfMP+8ckUHpqasK5zxZnjOeRqZccNHTwgdP01RorWjqmvXNKgLgacJ2s4nG&#10;SmkWwaHWwM7jsVXFaDRCaRnTbIOL5lezJadnJ7F/vSVNDKH9O01ShBCtgzkkScJ2venjV9s0MSW6&#10;fccNPjIslY6bf5PxhCzPqZsab6PjeT4aIZXENZ6yqCjLGuc9tOnPgtguAEmio0O8iGZDWZ6TpBnO&#10;Qd6m+0fGYx2d540GBCqJrO3tdocQmiwfY52jKDYE76irBmlSApLV5TVKSISK661tara7NWXVIFTS&#10;G0U5X1OXVRyTeYZzASUkSRqlOxrnqHcFu6sVUnqmsxl5nlHXNc76aDaVJgTnkL7B+lYKg4DHkyQZ&#10;dRP7fjTKqOuS9eoSiUMnCdokMY29KGmcY7qYM55OqIqKi9eXOCFw1mKU4uH9O6R5ZOjvdmWUdqhr&#10;rl6fYxLN/YcP0CbhZnUDSjE7Oiafjgkh0JQVl+evCSJwfOeMzKRcnr+mqiuCbzg6u8v8+IgsUazW&#10;lxRlycvVBc9e3yBFRsBT7KJZ3OOHJxzfeYeje++gTRLxa2+x2yuqzTn58SNUNia4Bu88eIcrdyAE&#10;yeQIpIkaq+0GAdbiijV6eozOp0iVtq/aAiElririRrRvUEkaZQ5kS/zBR+OsLEcoI3ww26DGf6z+&#10;q3/0u380Wy6FSVO0STFJRFGbaktjdwQCtilJ8jlKSurdBTqboHVOuXqJawrSyVnMeQ8OW22pd5eo&#10;ZIIwE2SSQvDY7TXelqhkDAJcsaJevWCyvIOenIAEnc6iO5rOwcxbJHcPzh0EDoOA4Jt+brPS3uri&#10;+ZvOFeLwHf83/PwmEKUHp0QsS0f6kPHEfUBMaOP8YfDUXvstoGmMNNqAbxg43irPPk24AxLfDIL6&#10;4HMYT8r+Aj0g0encDdvpjeCZ9uSwZ7jcZocIRNcA3DbT6Ugeb7J1aPsdegOdLg3zLc0vWuBhD0iG&#10;QZzZgSuyb9/IFGzZdGHPAoulHMC5e9Siv9y+i24BagdjTvTt0h3f1e8gPbG/age4dqmm3fUHR7XX&#10;74LoN8ZH20b976EDF/dzif787q6323H/xXCcDEGrITByAJIM23vIBjpoR6A3mhkE9gM9vmEfdvWO&#10;v3fnDdu8v8Fg3h1+OQR3b68r+wrTf75nDsf2PJyhg+v2c2rwjWQAMDI4bpDefft6fZuJN7/rO2NQ&#10;x2ENB2DoG+0yBIu6c75hQ6ZbX2jH5yHYMqjPQdqw2A/1vn1pmaJxLerWkH7joj9mD6bu27fTpBzO&#10;OUEYkiBlBywPzh7c7226w3AI/gxBzHi/QzD7sG0O1/TheBkCTCF0a8y+qfajX+z7otMe7deK/Vq5&#10;P7c7eGgANfjp18luPnflGIzbbkz0xbkFXHZjvCuTuF33bqDQn7cHZfes+QP29uAaB3OmL99+3Qx9&#10;GwxB7XYdJLSav8PPu3INtDIZsvqHfTaQZgi0qf99KdvxMxzbh+8O/aap2H8G3fNh+NzqnjcDFqaA&#10;vfTAYKb2Yy606/J+bPUt9ZZ5uV9z90B8nKedLM1gfROttun+pvRs534tj8Clcy5qWK5uuL543WpY&#10;1gQfCN6xXl3ywbsP+fC9RzQukOSzdmhatEqROpoGRO1xjyQgVBYBxhDF2FWrVelcjS03qCRHJSNC&#10;AG8rCBYpBWZ0RDRWAueqeIxz+KZGJRnB1jTFGpW0xjw+6tN9/Dd/ztMnv+bxowdkBNZVxfl53Czf&#10;3KwZTaZIqbm+uOD+nTm//d1vYYykrGpmx2fk+TQG9nVB7Uq0zPn+h++zUHC9LXl6XZJKH00F9JRR&#10;PiLPc7Is53SxJDUa7y2+abh7dIwPnvnihMl8ychMmIzmSNdgRBu4K4VJU2obNQ8Trdr0KkMQGqRh&#10;uTjDlhU2BMqiZprPCaFmt91xev9dju+/SzpZkqiEn/7kr/j0s8/YFivG44zJeMLyaEGoW8AYx8lk&#10;DFJR24q6KrlcveRP/uIXnCwkY51w+foZy8UcowOuKjhfXfDg/kPmsyPmy1OkFLz74DFFXfJb3/09&#10;5qf3SEdT6jKCWdvNBoTHZCOm8yOycU7IUu7ce4e6KjEqutUiwDc1OMdqdc2L589xPnC0nPDTz/8W&#10;KUZ8+4PvUzc7mqogH01bfcaG9flLivWWF+cvWW/WzOZzEpNGUKtpQGiESdqVxHN8csKjh9/CC42Q&#10;Hr+94bPPP+GmaEikpCoKRvmoBQJqbi4vKbY7pJK8vrxuGW8BqaOhT7GNjrImjSml3jlcXSFkxzhr&#10;SLOExdEC76MemtGGRBsa2yBVoNxuOD1e8p3vfshoZKh3W4L1KKF4/fqSi6sblifHTJdT6qpgfXOD&#10;syCU5urqimK3Y3F0RJomNL5CJyk6TRFSsThasJiPMUbH9NIkjvmmtq30VsCkBh8Cu6JACMV4Mo4x&#10;XlHS1A11VXN0siQfjdkVBc77PoW0aRqur29ak4YIhkkh2W032MqSmZhGHFPlHeV2S9PUKKWx3pGN&#10;c/LJhNF4Qpq0wFAVNRI3mx0+xDRF3+oBdkz1xCQopambBoujcR7vo4mwSQ3pKENJHQPmAM7XQEzv&#10;JtCy1SRSKrI06wFXZx2b9QbnHN5byu0W07pCN3XdGuFEsFAlOmqVKkW121GWJWmStBp0AaUUwYNt&#10;HAJ6QCd4h21qgo+p6GmSURcVuyIyeKWKEguJSXCNI4RAojUEyLKMNEuo65qyLEm0ZDmfRfCxbvDe&#10;tfEtrVahIs1yZosFAoFrXPRaCFEPsCoKLi6u8C5EN3MpkUIDoU8nVkq3AKVsQdrYTlIw6BPfGuhE&#10;I5buOAgkRpNkSdzECgLbxNTRLM3xNrBe3VC1WqrGRAOmpqpREpLU9O9u1lq00TjvaJoa0dYhyVJM&#10;alBAYkwL7gEyZvJE4LvVL2/fCbSO8iHW2dbFPVDsChDRzKoDFpsW3HPe4p1vQcWAd566qtuxHZ3l&#10;o9FIbMO01Rj1PjI6y6JESEGWplycnxM8pGkWtRyrEokkMQmByNh2Lpoej0Zj8taEx7UbhlmaMxrl&#10;gKesCpqmITFRCsM20XyoKCvKskK1+qJ1U6FNgtaaqqxw3pFmUcu2Y55GADjqXQbv8S4CwlmW4xE8&#10;ffGSq6sbxqMx+WSMkBqtTayzkDSN5Wa9wZgEgWC3K4gbCtFN2iRJBMSrmlevzqmrKm6UuIBUGiEV&#10;RbHDOY8yBnxgu9nivI8kuaqibiwAk/GY8WTMZr2hKArGkzFaG4xJmc8XyBCwdR1lAWrLdrPr5fqa&#10;qo7PQCEQwfHq2dekSnHnzp34ZGwlD7TWrVasgeAQNCA82iSYUYrOcsbTOYvFEm2iKVVdlpTbFZkx&#10;lFXFzfUKa5uol+pFTNNXUWfX1o7JZMzxyZyHD+7E1H9bMx7ljCcjBAGjBMdHS45OjtFGx/GkJB0F&#10;IDGatHWV39zcxHVGa4r1lk8/+ZTNesc777/P4u47aCVo6pLFbIJJoobp61cXvHi9QhuBC440y3jn&#10;4RmL43uMZkdkowmiZUH64gbfFCSzU8x4QbC2fb90NNUOoQ0mmyLNiOBtBJN9NFT0RYFKsxZwVugk&#10;xTVlm7UcCPUuvtMpg1KaVtQcHxzeNUKneUBI4YPcWZn+r+qf/eMf/tF0thBGR30dKUS7KxLpqXhP&#10;Uxek+Qyco96+QuocJTOqzTlNuSWd3SFIjZCSpryh3l6gzBgzWqBNRpKMsNs11e4CMzlCmpzQFNSr&#10;F4wXZ3E3vX1JwzeEdI7XY/ps+HAIALzxc+ulvosBbrPGIij1Jrj1NtZWF3AG3rz28Jy3MSCGn30j&#10;O6Q/FoSILly96UEg7lgR2kVBHNSxC8gEtDJU+winS98+AAjDEBBrAa6ukQbt0zHRZJ+aftjo4gD4&#10;2jO53tYOdEHTMMBrA90e1OuCwIHL7gE+c6vphvfrU/zZs/Xe1srDwG1Yn4jvdYHfPrjvQU72YNf+&#10;WhFsEV3KaOiAtKEEwLDdhsCY7+stBsBdrPOhjl4XVIY2JVP0+mZv10/tL9W36eB34JCVJ/v+EoOy&#10;HrbfEFzsQI3937GEnfDhm5sAhyBZDMa7NNsB3rmP1/vD98ylPWOw+76HDrjN3js0zuDw3z3Gcsgq&#10;PXCkH54iurE9BLPoA/weROrKeQAg7Afv8PM9y7ad5Aft1AIIdAYybwPfxcH4Ovh3D+51144FfHM+&#10;vtlA+3bf10uIwfyC/TW/6WeQQt+tXYcbDPs1tHdRH+pM9qNwMCjEoG36+obBWtKxZbv6ePYMznju&#10;UGv4Noh4uD4egsxDbO72Ws5wzvYX9/063p3YlSGWo+udTtqimwC31qT+8oOO6MdGe+UwHGPdZ8M5&#10;FTgExrt17i190ssOdE3ejlm5H+e03RFxV9kfD7evt69H/HSgx9jOPdry7c8LB3WLR3dM9v0c329M&#10;7gHRN56p3Zxpx1Y8VrTt1a5dfbsMmdWHjF+G/Ri6TZyDLZY3x073v0GD9cvDG4tRV5/Bmra/9eB5&#10;8/bMhHjcYBwODhnqzwI45/u+3AOqe3C1ey7t+ze+c1StqP/1+Wu2myis37GHit0N77/7gG8/eoQL&#10;kI4X0TinKdsgOYngZvDgKnxdIYREaBO7SMYgP2obFSidIJMcITRKJ7HyviHYBmHyNm3RUe9WKJNg&#10;yzLqfY3n+LrGNSUqydoU8xQnBD/90R9zNh5TVDVplvK3H3/K519+zhdfP2G7U5wcjfnrX/2Mf/gf&#10;/ftYW/Pq/CUnJ/dRZoTJMk6OHzGaHzM5vkc2WRB8TQgJR8u7XK23/Lf/05/wuz/8PtZ7ghdMplOe&#10;vDwnNZpppnl+8YI7x0e8f/cUlQUuN2uOlveZTKIr+CSfoFMVHYND1IDK8pQgFc9efM04y7HWsd5u&#10;MaMRy+OHuLrB2YbRZMqLZ18TRGA6m9I4STI7ZjKZI4Cy2WFUTPNdLKY8ePQO1nvqcs16u+WrF+dM&#10;pxl//m8/4p1H7xNcScAzm8z5w//iP6dcn7Mt1rz37vsIEdAipsa+vrzgy2dfMcrGWG9pmpK/+sm/&#10;Y7V1fPDB38F6gU6mMQVWQZYYvA/kkxnz4ztgLSkgfENjtwgJ+WjGaH6MlNDUMdX74vqG2WTKZDLm&#10;l5+84Pvf+i7T+ZRquyW0ZgYQOH/xhCRLefT4W6xWF9jG8/zlOQRHVZckOsH6hnK3ARti2q42SKkQ&#10;IvD0yWdsrl8zTzX5eE7lHc5XGCnJ8hH4wKunzyNrWBl+/ovPeHGx5mi5JMsyvLPYqqTc7qhqS5Zl&#10;EYgXsFmtYtqrhKauqKuKptqSKInWUZ+zLnYYJXjnnQc8eucuEFNYq94IR5BkOY/ef4/pcoaSIL2n&#10;KRtev76krEqkiFqPKtHopDPj2FGUNeN8zHy5YDqbREMUISNY4Sz5KON6dcN2t22BNMFkMWN2tCBN&#10;U7z12NpSbLeUZcn0ZIkwmu16y64oGU1GkUWlFCDI8hFKR2OPYhdBVZMYRqOoqWidY7fZ0dRxPgoh&#10;omGaUjFdWClevX5FnuUsl0uefPk1L1+dM5svWJ4sqcuS7XaLMSk6SUnzMY2zeBHTZV3owMhAkiQY&#10;mbSPleg+CwGTJEwn85ie7kMEDUMES6ImZIibB0ZHPURnKcsCqSSmNUySKrLQhBQoo1FKUO52lJsd&#10;Rmuy8QghJN4FrHW9BrhJEuq6oSyKHiiOzFOFb81rjEkwSUY+Gkd347JEKsF4nNPYBkJgNp0glcC6&#10;hjQxjLI8ClGFeA/TAqg6MXFNJqDSCAKU2100WWp1FQmBNEsYTyZoExmRSZZStOwuKWQLfkaAxCTR&#10;dbqpmz4W9SGCSdY5bF2j2jjVWR/j2XYPUbZAqESTZjlCaYZeui7EDK00TQjBUzd1fEYEga0jmNzU&#10;Dd6BRJGmCSYx2LohBE9Tlbi6wjYNQUTnbXwEYdM0w1nYbqIxUTrKEFq08ifx2ai1wmiF0ZFdGbyP&#10;z04gBEdZFCRJjjYJzkfn7xB8TLG2MQ1eSkWSRKZmUZRopUjTmP6sjSZNElzwKJNgdEKxLairMuo+&#10;msj01Cb2lVEmmre0qeMhRBanEJLRZIp1EehMk4wsS2mahqqs8d5T1Q3WRykbJeJYS7Oox9k0Fm1S&#10;sixHBkHdgpchxA3NfDwCAnULvqetAUxjG7wQcSOk3SgIQuA8FEUZ28m141AbAgLdZkMUZZTL8D5K&#10;SDjbRB3L8Ti2ndJkozFXl1dcnV8xGo3xBOq6RmvNyfEpIQS2xY5qVyMhbi7WDWUZMxnyfETSeq/U&#10;VY13UR+zLGo8Cql0r5HpQlx3RAhRm1jCbDZHmYxtWVLUTcumlaSJQfiYYWyMRCUJZRV49fIaJxTJ&#10;eEyWGHQQ1EWBbUryVtc0ycfRgFAqnI9jSLbmRBeX12R5xmw+JUkSpFY0TcP2Zh1NbiQ0tkSlisXJ&#10;giAk65sbgndMp1MUkpurq8iun4zJJhOs95RVyW6zpa5rqsbjQo03irsPv8Xm5oKm2lIXBVI4vn62&#10;5S9++oxH96Y8P19jkoj5PHp4l5M773B092Gcy8FimxItBb7aofMxoOJ7XggIocBZcBadTxCd/J0Q&#10;eNvETQIBSBUBS2+RyvRhj5CKutoglUCoqBvuAYSO7+3OtnCdFCDKurH/QnvrottTCDGwcDZGOd5j&#10;dIJvqhjgOAsq0sTxDml0XJhCzHVPdIILDqnii0HAoZMMaeLuulDxpVSZHGUSVD4FpajLHbmzBCcQ&#10;Pqr3+TYg6P4cMrbe1LtrX75vsWWGgNAwZhiCZ3ttvLejod8ENr7tnNsBcAiH5Ttgg3aAQ1ts0e6u&#10;9GUSojdJiA+YffnDsG2GdW4/GzI4hiyfLggaFnsY5OzL2Gk2si9f3wwDvbQ+aO/+FIdt3V9t3y59&#10;Ow3q0YGOXcDdMVn29dkHkW/0hiCCi3tK5kF/9GADgkGrDU7eH3v4WQsUdGAMHSvWtx+1pRPxs64/&#10;uzRI0ffDvg/3YOKgPfoxsg+aD1NJZf9VN07e0gp94N/hHV01D3TwOvyja+Pb7XXQNm2ridBvFsTx&#10;sG+fflyK4Rntn6G9Xn/4bWBigHwQ+nF4UAEx7B8YMky79uz1Envwtat8298ta7OdYfQ91w/ht6Vj&#10;h4OxHbrxySFQ8U3j57aeZMQ89g11CAb2lWYIqkQ8KxxO1rZpbvd+B/B0zK5vWpfCkBXaNtNhKcQe&#10;1x4uOG/56TQ7e5YzgiEAHIZjS7Q91oNHb7uuGOjuMpg/3SX2rL1OCKTr/8NxeVjnfVn33w9By7eu&#10;F21/3276XvdQdnXrQNMO9NmDZLfr1pV6P/ja81sg+9ad2kBhvynS7r7t15MDIHUw3vtyDcbZ4PIH&#10;2PWBvMFgnbrVfnuX8ND+v72IjOXsztuXvjuu3ZjqL7Fv3yFIFpeCdj51Q/4ARA79McMxEb/r5B26&#10;37s1N/4nhehVd6Peatcf0M3VHrhDEGUd3pyb/XQP9Os73drR9mvwg3HWL22DOfDGs7cdyd0pw/oO&#10;y3l7OLWDcA8St2NQDp/10Sm0n3cHC/X++b0vUAD8/vx2vYpMyXaddR7nA6mJqV0iRCYGBELMD6Rj&#10;3Egp8EJhqy0AMs0JIbKaQiCa+AQX2Wihe856lDbYKr7jee9bVqZAoxE+oFuRfxHiRq7SkREkpUIZ&#10;Q71bcffOMe/NpphkhB4vePzwA25WL9lYxdOvXkJoGAnJs6+fcXJ6hg8CD5yc3GWzW7HeXhEIZOMl&#10;iR5zuSs5vX+fzz/+Bdc3z/iD33nE3/9P/wn/3f/wvzDXHqM0SgrGicHLwIfvf5cHd+7z+vxrXj59&#10;xTSfcrG6QEnNeJSz3Vwzno1RwfFisyJPxlA6JrMZD+89ItiG2lpqF5jqnPFowo29xGMRQnN2fIbO&#10;DReX1/zssyf8/nTJzbnj/OIln3/6C5ra8Dvf+y6np0etcU4AodFa8ejsDjoLnJ4t2RZbHtw75pNP&#10;/oazsw94+eyK2eSYo5MTnn39Gb5lXZRVwXv3H/Pq6oqPP/01y/kxpyenFJXlww+/j5NEbXopUSLB&#10;0/Dl89fMR4qr8xf87S8/QasdI2OwSGxzw1hLsm/9gHq7ItgyjhcXeO/xu2yvV/z5v/kR/80f/pfc&#10;vf8+V9dXGJNwubpkeXSCd3WcsQI++vQXWFexmBzRVBeRvZQkuKbhy09/zmw5Zj5/j2K34Wgx43p1&#10;jlESVwcmsztMRilXpUUGGU2kEkmejEAI7j9+SFCgdM7JcskXz1/jZUZVN5F5F2CzKcjGElvXSAmT&#10;6RTfNFy9fs0X19cYozheLkjSBKWicUxZ7FBC4JsaW2t0ltGUO4rNDq1SageNDSR5TiBQVyVaeMrt&#10;DSJYTo4WlJWNph+jVrMvREBju93y8adPSHTKdz58l9OjOYmC7XZDkmQYMwEZkIki1RmBCAYlecJ2&#10;t+WmAWU9iZZtindr3JFGM4UvP3/CKMuZTiZU1U10+TURnE6znKosGU+njMZjlJYE56l3RQSRk7Q1&#10;U4iuxgFBNhrx+Wef8+zla47OjjCjlNFoQpKOmC4WhBYooaxYr7foJKEsS5QgMiV9IEtTNusd1xeX&#10;nJ6cMJ1MCbnDuShloZUm+OiSvSvKmNarE2xTs9tuo9GP92RZik5UZIFKyWgUzbxi9qtEG41Qku3N&#10;lnq9IU0SpJDMj5ZoHYHfyOCKzwGHiLqVWqO0orEC56KhSFk21FUERpRSECKL1DmLrR11FXU4A4G0&#10;TVGuywJlNKMsxTYxnm5sNMwwSRJTfdvzm7qJz2EpqLxns1lFVmIyYzIaAz46pgdPYqJ+o3OOxkVD&#10;Jwl4EdPsffDIXdGCexop4nzPsuh0v9lso+N4olqGZIMzsS4SSJoQXd2do/GW0DLuTGLQRrErd1R1&#10;gb+pMWnCdD5mu9lSlBXjbEKe5tgkpiMjPbbxUT/SRIJVkBKvNK6xGKKWcllV+AB1FU2cyrpBNoFk&#10;FF3Wq7JGq5iCWxWxrSPoXiNkwLTAtVaCcqdx3tO4aCxXVQVlWUTAG0FdNZjE0DiHNgmpkFS7khBC&#10;TLVWKrJSlSLPMoKPbtBlUSKEJPhAVVZQ10gZ5QcIUXbAucBmuyHLImBalRVNXcXx5Vxks4qYAq5V&#10;NPExJoKewTm8DzSNoyxrEJJESzbrTZynk2gopE2CtVFuwDsX+1JIXNNws7khCIky0cE9zyd0GtXO&#10;eYqibI2aNeWupLEBLQRSiX6MSKlwIWBMgtSabDLhZnXDxx99wng65VgKgpAcn57Rodzj6QitDU++&#10;esLNasP86IjJdEqeGa5W0ShtPltg64qXz1/iQpSkmE7GzCZjSqmR2pJPJq2kQ0FRFCAEeZ5BCFjX&#10;4IXhuqixpmK8nMXMisbhraMoSmSIGpfSGBpv+fSjz3jxcsv3fv+3SIo1l89WGGvJc4Mimp15D7Yq&#10;USZjlI2wdR2Z9WnKzabACUllHbttiSiKmBtk4z2RgquL11yv10wXR2gTNSrLXYWaRPkN2zg2N1tU&#10;IqmtJ6jAZldhg+bO3QdMFguO33ds1+dsd+c4V3Fy7xFPixU2eLQVLOZjHt6dojUUdYO1mnSp0cq0&#10;7vaRfOirHSZJ8baAlu3snUMlElw0zaEF04OHICII7W3dehyA9w2EqGmqpMY3VcSXpERKE9nwvmmx&#10;BgtCg6u6DSUhpA7SjLBVKVxtpfrDf/g7f7Q4OhNJlkS3uyRvacFxd7wpd9jdGp1OSMcTtqunZPN7&#10;5JMTNtfPERLGR48QOjpt0exodpcInSHTGWk6wtkGu1nRNFuS6SkCgfQ124unJPmE8dEjXFMilQYl&#10;CWoMZsresGQPVg5f+Pv3+RZga7MA+5AlvorvWR1vBTt7RoLrv/8moPI3abx1PweBYhdoDUCqPdOz&#10;NZA4iCk7QDbWbM+CGzCmUAwZMLfvvf/34BoishAP6z2IhQL0IvwipkXvyzu4Pi2I1rVwazoQ9jcc&#10;tBMMmXmiFfTtmXkDQOMgeO76qk3NfmtzvwFQdO0zAItENNk5bP82PUB0AE7HomEAVshB0Lo3W+jK&#10;EvGM7n6D1MeuWLe07vpgeDCO9/25Nz7Ysy8HfdgfJwZt3wZ4iH0ndtp2YZge35XpduDbHdsF4l1f&#10;dqYYXQDZfkzHjIsgijhg67IPfPuxOgzcu/aJgs4iqL4dOoBNdKAs+3vvmYRD1CowBF47gKMvf1cf&#10;9gBKvIfc99cQoBeHAOQQKO5AnCEwOoTTepBiAPZ040+IQE/u69NxxR7wGBR5/yMH9Ynttp/7RB1B&#10;sQcV9kOrPSEMUkPf+Gm1NTumY9+AgwYTgN+P0W7NgN8wNgfje9iG+3IN9Qy7udOZu8hBOfaX6TdO&#10;2vHwJpuNwz7s7hUEIQyYw9+wxh/8CBDC9/NHtPN+eO/b5w3Hx8F1Ravn1OnXtmvjfkNsuJYPgc5b&#10;69ZgUT50sD5Mw++Zcz0jtz0/DOblsKKI/bogDm5zUK++Ov361c2ZYT+247w/Oez7ZFDMXtNW9luE&#10;B3OpW087ILKTydiPgeEzs7tZGKy99OtLNw4E8uD7rqzDFPXOpK1b0w9Nc2J9OxZ2v1nRP7cH63i/&#10;xjCYDLfHWzj8rh1v/bwmtOvIfu3Zr/l9Qw6XnvbuA9Zzt+b1xl5tPbtOHr5PsG9jbo3vEKL+WVNX&#10;rNdrLi9esl2vCN5G/Unv2e42vPf4Lo/vzrEerzCE1AAAIABJREFUdBLTlwhNbDOT0vu2hUDwMVXR&#10;jI6RrWaYlNGAsSlvAIVORtHhuzM28xZf16hsjJKRDYGEIFVUS5YKoVO8bXBNgUpGLfDpkcHjL79A&#10;IzD5DJPlSBXB1uVyyoMHR9im4nR5yvXVBUHCB9/5LTSG569eMF+eYEzg4vwpxeaGP/vzf8nZ2Rne&#10;lXz11aeUzY57dx5w/8475Jnk8y8+QQRFoiUjY5iMDI2NzLdnX31JKjNqX3M2u8NyfoS1DT/6mx/z&#10;7qP7iCD4l//PT8nzGT//+GP+x//9T/nwvXscnd5BmRSUYrUuWG22fPXsK169uuD+3fskozHLo7tY&#10;75mOJ7z34DEvn39GnqXcv/cOv/jFz8gSAaEhSUcRLPCC8WzJnXsPeXDvO3zvOx9QlFeRwWMDZrxk&#10;Mpvz4sUnSDw+SJrakWcJJklIRhMe3H9IqjSff/UlDx+/z+/+3h9w/9Fj6qLCW8vq4ilSNbx4+px/&#10;/i/+jEnquHfnLn/+l3/B9eWnlKuGJ58/Z6YDs0SwOn+KrnaEuiEfT2mawJeffsHVdsXHT1/w937n&#10;PyAoiTYJ4+mC10+fcP+dbyGVRAVHcfWaX3zyCauLa7JEEoLm+OwON6sbTk+OOT07ZnX5ir/7e/8x&#10;x6f3qKuST7/4hMSkJGnGZDyKQVSSI6QiOEtdl4zmC/LJhCwzuKYhUTl1WfHF0694/Og+J4sxTblF&#10;G8N0eRKD32pLU2wJHl4+f8nNzZavnzxjmo85PT0lSRLmyyUhQFPWTKYTgmjdkK2PzuZJgklGCGXY&#10;7Io2NTCamJS7DcJ7RnlOnmVkeYb3LpoTSNmz/ZqmjqQUmfLlkxe8eP6S2Sht06gNOomgm9Ka+XxB&#10;miYIAmWx41cffcn//aOfoE3KZDpBKc3yaEk2jrqdOBtdjvOMahulBMajEYKoIRhaV23fmqhpo6P5&#10;Ud2QJil1XVHUNdP5EikUSZYwmY6oyxo8HB0vGI0yUqXJUkOSaaSM6brrzRohJbtdwYvnz5FCMs4n&#10;kUXmAzerGzbrmiTJGI0SpNqnkDsXmZg36xWXV1cxBpCaJEkxWuMBbTTKSKqmiPqdaU6SRN1ZT0Ab&#10;zWgyASLAq6Rq11BJkmeEADfXa64urjHGkGVZTAUlMt11a+qzXW8RQrRajSKyPb1vAbb9s8A7S1NU&#10;yCDQQqGEiDG5d3gXAc3Gup4tttts2axvkAJSE01VvPdR61OA960Ts0mJZqRQlUXrdq9w3hMArWJ6&#10;cbErYtp5mpAmKb4zrGk35VQrewBRJzHP8qhdWtUgaEHDsjVvEWyLOmrqIaLuJEQWqI+gmkRgWjf3&#10;ziw1jvMUQWgZlBVSRsOc7c0WozXGaKyN7ayUIISYDdA0Dutcn9ItVQRbtdHRWbuxeBf6tNU0TfEh&#10;UOzWBNsaS5oIssZQKGDSlOAdl69fU+xKlNQgBUYbsjTHOU8Irm8fax3b3TambScpeZ7FsjkbnalH&#10;GdokCBEd4YWImq2vX75mtytQytDYKEEglaFuLMF7UmPiu3TLJOlwEa0Vi6MjIOqq+hBaeYv9W39V&#10;F1y3hlvjyZRA7CvbmqVopTBKEWyNl1DUNdttjRAZSqWo1kiqsU07XgVCKWrrKa3H+sC2LLnZbFBa&#10;RqDeOZyP773eOapix8sXL1lvd8zmkdWtpCDP0laagBZA9zx7/hKHjGBn60C/25VIFGcnR3hXc3l+&#10;0W5maCaTqMnrA0gtSdOU1eqGVy9fUu1KlIgmRdEcVbMpLbWzjEcp4zxjfbPFucAoz6Judx1lPUya&#10;4q2l2tUsT+9y595dtttrrl+9QIfILLXWUZYVdWXZlSVB/f+MvceTZUl25vdz96vvE6EzUlZmVXU1&#10;uhtdQEPMgABIzsBAzlCNkWYghxsaF1xwyzU3+DO444YbGI1rDI3kmI0RBoCDRgONRovqqi6VOkO9&#10;iKeucsGFX/Uis0G+ssqIeFe5Hz9+/J7Pv3NOiApjqsoTAB0SZEA6m3t2c5ZQ1TWXF5fURcF0njDd&#10;m3g2dqnZm++T5xOctjRlxXq1YrvZUJYVm7JgMp8z39tjebPmi8+fEoQp7//Kr3Ln4ftE830evP8R&#10;R9N9/vKv/g0yjEiihNrU6KZiOkkIIssXX70ijUKu1jXGhXznwwdM9084uP/EF1OzNXE+wxQrdHFD&#10;mB0gkxlCKXA+KkFv18gwRgWxT9+hJK6ukUGIlIJ6c00YZ4TpBCFChAr7OYVwuKYE5zcDrLM44dN4&#10;1OtrHBIZRE4oKUxdVJrkT9Uf/eF3/nj/+I5IEp/vBCtA+VA2JQJfBMfVJPkBQZSyvXlJlB8gw4Rm&#10;fUPT1ETTY4K4ra5WrinXZwRBioxmCBX5nYNiSbFZEMZzD0zqmurmNXE2ITl44CtPBoGPbQ+nuHCy&#10;A1iOP+/OmyjG9UeGY24AHnpg4tb9+nsK4fOPjH15cdsB4q3fR37DcL/ekbvt+HbOQn+jwTnsHTi3&#10;048xQOI/Xc6u2yDC4FDROs2D47V7vAftekd6+H7s+I+Bk92eDsDYGCgSt9vUOukds88fGoAo/513&#10;bqVowUwxAEXvGit/XefkdUBFe18vfDqG3+32tCLvZT2W4e59dqCdEXgyAlL6+9OPoehBj13Q4Vbr&#10;h7EQu0DZTht35H37M3I2ewCgYxZ27RoXtGnD1nsnenCb+3uMbu0L7NzSpXE161sOM0KMfh3dswPK&#10;OjD4H+hLjz/2oFTbFyHoWULdXOm/75hqQ48GAMj/Lvr2jjYvRno+bvPO7zvPHrW1w34EO+PXyan/&#10;jAvDdHrWH/ZASosptNfavp+CDnjtQJBhnvQy6OXe9qln+Y1All5eHVDUtXO41VgPBvm1oONbdvbt&#10;n6NGDd+PNkZ2rhnZma7Nt+81gC27tx/aObY5AxBz+3N7fIXowL7uXpIhHcUAho1luNu+AVC/bRPH&#10;QOugd2J0fCymQepvdXL85/j728+TnS53wJmf7+8em1uX7wCmwxiM5eYv2QWWB5vsaHORtLLs8t+2&#10;tpB2XvYpJG7bX3Grm+P+jUC1/vxhjgzgreuftyPTHRBuZCMQO+M7yOTWWjce8/Z+vY3pq6Z7W+nD&#10;7Qcb2+nXTsNv9bO3Bbfa2knN96zbeBrZxb6LY1vTHd2dX2M70b07IPqmvsVU9eCixVifw3J5c83N&#10;5QWb5RXGNr5Sq9WsV9c8fnSPx/eOEComiKdYU2F1jVCdHECFkc9HiSMIU7+Z3W9WAE4jTOPlqGLf&#10;XgfOWpyu0ZuFT9IeRCAFTbXpZn0rYwXW0NRbgtiHp4p2QIqLp+RpjgpDtpsV29UNWZpTFBvquiKK&#10;YzbrFfkkZ5JPKYuCp6+f8+LiGfN8Tp7NCOOQbVGiHRzNDqmrkvX2kkenj3h09wHLmxuiKKHablgX&#10;G7548YLjw33uHh3xZ3/1Y2ZpwGxvwiSfkcUZxmmcrvnrn/09b7YrjpKAQDg+/PCb5FnC0Z05f/uj&#10;nzObpHz4/vusNmuKcs2nz17z408+IyFgkqTkkynHJw8oqw3T6ZyDScpktk+jDVVVMM1nPH7vPp9+&#10;+SkBgkAJri9fkuYTpnt3MNpyefGGZ8+/QJiS7XaLtZaje+9hrePli0+59+B90jQnjmOSfEYQTQij&#10;kM9/8Tk/+fQLfut7H1M0lptiSxxERGFCFCueffkDTFWRTTK+8fghq80CBPzat7/B4WQPKUO+On/F&#10;vcM5dw73qevS50gzlmJbsNmuef7mNf/6r3/K+ycHHBzvM5nPSJKcsvDFZsIoxzYly4sXYCzf/uav&#10;EMqYxabmweP3COOM2XwGaI6PTijLki+evuLho8csry8Q2rK8PuOzzz/jYDIlSxMK4zcBXVsIJslz&#10;jKkwTUNd1ly9fs3zZy8IkpQPP3rE3eMDTKNZr1bEccRqufDgT9Nwc7NkcX3D/uE+3/rWh9y7f5c0&#10;m7ThtHX/3mCxqDDAigBjA6ST2ErTaF9pdzLJSPO0ByNevXiFFAGT6dwzuaKQ1WpNudkSxx7UCaOQ&#10;MFDszTMOT495fr7gzdk190/vkMQxSog+hHWS5wShB+2iJMQawXLZoIKIwmgEnvkVRwFJEuGs9Sww&#10;4YEm3VQkURcGLSi2BXVTo7WlKhvenF1Qlj7/JwKyJCWQAY2Dum7IsozJJCFQgiyOEQ5CGRDgvG0Q&#10;1jPJEG04pMMY27K2cqIoIwgikiwBZ3HakKUZCEfYsvuMNVijUcoDSDIMMPg3mjAMvV10vvqvUpKy&#10;Kthu1kRhzHS650NZHYRRTF01FOstVVGCEKSTjCTLvb0pa6qqYbVc4yQcHh+RTSb92JVVSVVW6Eb7&#10;8GilkKECoaibBoA4TZEtQ91Y04b4OpQK2G63lGXhU0iogG6zyWgfuqzryofjl6W/V5IRJxlBEPg8&#10;iyogiWOE8LklPehR+ErNUehD+x1tiL8HwayzaFMznU4Io7hdSkyb/zDBWoeudZ+b0VhDoxvSPGMy&#10;m/n1GksQJwRJQtnUbLbbtiiWwBmDaWp006BkgLACKQOfu9MaH2KfeFC+aRqqqmrTYvgw6TiOkVIQ&#10;xWFbgMnnXzZN49eQ9t0tTRLA+fNkgNGWqvJ5BZWSSCWI0hAlodiuW3A5boumxG10Qscgs74CuoUk&#10;zfo5JKVnyWqtcW2YvJSgtc8Bq5QkTRIEgrr2hYtEC8wa48HWIAgwxlLXFbpxaANRnJDlOUEY+jBs&#10;Z/owd3DthoXFak2cePaitrYNJddtJe/YA6lWsF6tWW3WGANJlhPFcVtgpvEFhtIUhM/ziAiojUNb&#10;RxwnzGYzJvMJm6LgerWkKAtM0xDHEevNBoRCoFivS569PmNblOSZZ1daC3WtuVhcsW2rWeumYT6b&#10;sb8385gTnklal549nyYZOEHTGLIsZTqbkMQRVdWgtWtzPSZY6+3owdEh+/tzNpsNZ2/O0Lr2Bais&#10;YbPeYrQhSTLq2rDabhDCkWQTsiwnUZI4lDhjqGuNCiImeYoTjsZqtmVNsa1xDk7u3efk/gMaXWO2&#10;BUkckaSZt+PGg+5NVWEBlaSgYmQQUlUVN1dX4HwO1ywJ2Zt6BnejLZM84eBwzxctayDPJxyeHJGm&#10;MXEUEkrJ5cU5i6srGqMpypo0SUnihLpqWK8LojAiiROKsqAwDU2xpHz9lLPLM7589oLvfPt7OCUo&#10;1iuub25YFTWfP7vAWMlsGhCogPcfnHJ49xF33vsI2zRIpXC6wGwW1Jsl8f49gnSGk359wBqcLlBJ&#10;hohTH0FjTb/p4MoVZnXmC3DHc/8+Bx7wxEFb4NA0DbapkGGEE4IwTP07r5SoOHNChcI0utRG/WkQ&#10;IlEqQMg24aVwKKForGcDhGFMU0lPPFMBQvpcEw58Ms1yiXMarWscEiclSsUtq8F5um5LB7bWYExD&#10;LAUyijyq3+4yyDBCxjlWV23+xt6j6N6qB8dFtC/1buC4dbk5uoqwA7j0drArwoNj1g5MQqVU++6+&#10;CxaOw8Z/mSM7dvjGYMf4+tGj3+mTjrGMAQDpe9b7KgOI+w6ntH9G+xQnR/fsfhvCr3tHsnN8HL0O&#10;+La3z3cdQ3IXVBiwlxEYcTvEUYgWNKZfyETrPI4fDWLEAgUhZMtFGlXXcEN7h663Yct049YBPgND&#10;ZiyZTp5dd8EiXMf69NWp+ufIFsRAtHLvZNsBKn0QZf+czhntdhA8eGr7+/RvrY4d8LxjlHohjb7z&#10;Den/HsA52/ajc1x7l86zZN1uiGDvvPayt4NIOme501XXgYdde0cy6Qaov7hzRAcgdJf9LEe61803&#10;OZoXrteZ2yHv/oVhmPO92FsZjvO59YxA5xCoHbbfMH+6qx09mDhy+Mfs4+6n220SQ4Nka4N2mVj9&#10;w9wA6HTX+zCd8ZDsgh2uc+g73RX+HIfD2qFdPctyxKgbQMqhwb3lc+DtYhfyOjTqtu3aTY8w6Oru&#10;uDhu272++FF76m1A0tp23guxM3cHGz3oWFeNvmNkdsBwX2BsZzjeBj/7trZh9bt2tQNsxnNM9jvW&#10;/rxuTMY6MMz0br47J1sG4SitQdumDpbaCVt3vK1Qra3zvzqEbO/V6YjomA2dYAc9H39c17G3xqjd&#10;3OpYrQK6vJu3UxOM2Y69fgjbt/bW7GznoEPQMVUFw2aR7dv8rpQrw1gMMh82TTq9GK2l/d6lP+bX&#10;7jZHaGt7boPLYqTrXd/HEQxduHu/Jo36Jbi9uTmsG2PM37V2eFjNJL1tHc+b0bponfGbc91VomOZ&#10;t2zoHYPT3UgOvwIDe3089zv522EdGvI89DZdCN6ew4MZRolOp40PIRVgsG2NPEWYzNDaA4dKKrRp&#10;kIHPjaXLAhd5pok1DU46z3xsZSmVwjUN1jQIwDSlByAHVBprNaYuEFGKbRqEAxWElJsVQTLxoYDg&#10;q9iaGtsC9UEYUeuaoqlIJ4e+imdTM5ntM4kO2SwvfdGHNObrr7/g/Q+/zd6dB1wsr0mCgKrZ8OmX&#10;P+Hi4pwnjz7gd37rd3n14hlF7VhuNXFYEsc114sz7r/3PtZWzIKQO3lMnkbEsz2+/eEheR75XFzN&#10;htpYju48Yn11zsn+Hk9OjphFObq2JLElOZgxmzzkD37/DatyyWpTIBFUVc0khfn7B3zj4YdkScab&#10;yzcc7u+h6w3Xyxt003C9qmjKgvOXz2jqko+/+zssri94+eJrpllOniXsHxyjmw1Pv/wFV4sLlKvZ&#10;O9gjTI6ZHB+xWl5xcvcheTahqCr29u6CWpGk++i6Io5Ckizjf/k//oajk1PSTHF1fcNePqUSWyw1&#10;R0enbNclq21Jns+Z5jOK9ZbXlQbb8OjBKc8vrvmf/9W/4X/4o3/OLM149fIFhDGX1yuyJOersyXr&#10;teMf/9r3wNZ88fPv8+DJx2itSbI5UklWi9fYZuvZdGnOzWrJ93/8KR9+9BFgmR0csr1e8PnnvyDP&#10;5nzy9c/42x/8GVk6ZXF2yd2HD7l35y7aKLZVw6as2RYlSRy2RVSWWNugy4YoDDm5e4fKGLRzpIFk&#10;s1lzfbnwPpCu2d/f82w6p4nSnIcfxkgsoRI0jWZxvSCNY8qyomkaglD53JFC4oTkZt3w5WdPeXLv&#10;mNleTLFcE4QzgsD7ZVVVkKQZQRSz3pRY55lse/O5D+EMA7T2TDGfOy9k3Vjee3TK40f3OLxzwuWb&#10;M24W11xeXTKd5tw9PWS2N+Pg6BgVJmADPng/5r0PHnO1XFJut1zfXDPLFWmhaIzFOEuaxoQSjG4I&#10;gtiHTJvGF1qwHgiUMsJdLykbzUESE4cRwjislOAkdV1zU9WYScrxySGVqkjTEIGhLrZEcUSUxjjA&#10;NIY4jEmmCYvFgul8ShDGHoQwDc6ExGGM3N/DAWVZYowmDCOiQGGlJo4849BYyyybECceHCy3WzAO&#10;XTesbm4oqwqkYD6bEqUZMmiIgLqu2K63vlqwUoR5ihOSy8U1201BmqREUcje0QFB4KsXb7db6rrC&#10;NLrPZVjXjR+fNCFKPGux0Q113WCsIwy9fVdKMZ3OqZqa0mhEGJAmiQ9Zbmo2mw113TCZTEmSGONC&#10;Do+PaRpN5/7UTUPd+GJDdV0TBSG68t/FcUwQCJIsobHWMzzLms1ixXyekyQxMvAM2I6NhnBY69oQ&#10;4pDV8pJAKmwNWtt2jRE02rItVzhjmExmSKnQztAYXzU8ChVhIKnb4ktJEnoGbBsBWJYlKpBUVU1d&#10;1iRxjHM+R2SSemArFoIka0HmtjhUGPoiSFmatm9m0pOn6posTUEprHFstltflTvywKnfFPBh8NP5&#10;Pqbx65Q2mqauubm5IQ4Vh4eHaG0Jpc/DWVQFBGAajbFgrEXrhlApjG58G6xlOpswnc98kaiqpm5q&#10;HLBZbbDWEEchURThrE9hECcZk+k+VeU31qRULBZXrNdrprOcJM0wgBM+52UUx30OxHJbsyluPMAV&#10;tJW/hSBQkqKpiJKUw5Nj0mxC0YLgWvuw/SBQOGPR2vLq/IooTJnMJkzyua94H4U0Tc1quUIpz56O&#10;wrDN/alYr29QKMAynYQczGdkSezzRrYgqtENYRRxeHLk0905n+vVWMvy5oZqu+H48MizwZ0giGL2&#10;9mY4HLP5lPVyAxbyLCEIJMW2xGjHZDpvQ78FVbllayyRDEnjFCt9lfPpZEaUJmw3W64XV2Rpynw+&#10;5eb8Cr3d0BR+s7asDdP5HMKAunK8PLsii1KCIKRsNCKqCe0C12iyNKYqDY211EagVMTJwQxTFazr&#10;AiMlSRxhHax1g2y8naybAlsEuKqiMQ6lQIQB221NGATEka9ob41hsyqJA0U+STg9Peb1awcyoBaa&#10;9WLBNEuZzGc8fHiXfJKB3vCTv/4Z67rm5PiAD+/N+c1vPOYvf/RTrIaDg7ssXr1kU1REKsC4hovr&#10;NXGk2J/utZEqEmMgSFK/6ay36KbyTGgVeLZ1h4kJvP3XniVPEPh0HXh/z9ZbZBRjpUQ3ha/u7kx7&#10;nfY5LWWAUIpisyQNI6JkinDSEyBNgxIBMsyQqsE0xqn/6j/4zh/Pjk5EKBxSOILAo5xNtcK6Bqc1&#10;xpQkkwOCMGFz89qzLeMJm5vXOFOTzO6ADH34UL3BFktUnBNlB8gwIlAKW6wxuiSZeYVVArZXL4nC&#10;hDCbg5JI5aup2ZZhOThgt5w8MXJC2uO9wyAGZ8gfccNLfnd5D8687YTvnLfD8nhXvrvdz7tC1odn&#10;+rDaoT8jQOiXtGGXqShHffvl7ehYML6XcuQ2D85KV6Rgh9HhH9Ked+uefbGMMabVhqCNfMqeNXK7&#10;aR0gJeiZIz2Dr3Wgxw7dDgFm1Arv/HYARTd+cgQsdKGS/ns57kh3zUjmgww7eQznCiF7B7U/t3VA&#10;e4bV4NffGoMd/6u/qRAdGCNHsut0GQZgsg1ZpHOTx6kKLEN4PQzhrNBVVRWo/qk9XNOH5XczZQA/&#10;dubHSAhjVlkHPPSOdqdLPbImhp507KBO10YVbG8z2d417oMj32FYA4DRVcC9zZzbYYh2FKJbbMdh&#10;bgwS3x030QMn3Tnilr4IJ0bTWPbnvF3pe6RQtxmpo3F3OyBcd3AXVATRslu7sesrqbTdbedUBzDS&#10;yuz28/swWHp5dv3q+zfWC0QPEo71+S3Wouju3c2vt22nV4fdTY8OeHViLGvf9k6mojuvH08xgGKw&#10;M6bDp9Nb2zNpPcDYAqCd7Nu1YYcxKUbMxU4Ogrdk1f8u3Egw/T87PzuA9F02ezfnZWvbd8LBd5+/&#10;MzY7+j1+5m1xdPNV9PN1B7QTu20Q3UZXx5C8NS7j/u/O4ZZ5ePuW43Pb398Cyrtnd+ktgHHhreFc&#10;18t5uOfYfo/lPB6DQacG0HcY5043/cbRLgN0h03fFxTqhr1bYbuxa59H38ydPgwyGz9A3jpP9M8d&#10;Mye7k7r1b/cdQzBsgDBEeIixbv6Sj3Mti8nnP1stb1henbPdLNGmafOWO7abNQ8fnfKNB3eoq4Iw&#10;m/swPquRbWJ1qQJA+pyWui1uEfmQMv8sC4HENQVCSGScg1AI6f+3ugbToLI5Es9EsaZGyqCtKCpw&#10;BrAaU289cBJGvqKogOef/g1hIImiCWk6JUwzqrogShNsU+GsY7XaEIYZX331CWmacXr3MdPJjNOH&#10;HyGFpbheINqKyNl0n4OjO0hd0myvWa9u2N+fc3rvPYIs5fzsBb/+rY/RxlJtC07vPaDWDXk+wwYh&#10;z15d8sFHH1Nul0yVIg8in6+uLnEqIJkcoK1D2Yr7RydIGeAE3Dm5zzcev8/do1MW1wsuLi+JhKLY&#10;FFgtublZEkQhr16+YFtvEVLw5Vdf8ObqFadHd3lw7z2KzQqtK2Z7cz7/xefgHHvZhCyC52cV+d4D&#10;Do8PeHP2nGK14Obqkk8/f8p3v/tbnF+8oTGa45OHyDAmjByLm3MOD0/44MkTjo9PMFag65rt8ozr&#10;y0u2RoAL+OSTv8NguHf3vmfNCIlD8c0njzndPySPI+49fMTJw2+Q5nPKzQ1lbVjcLPkP/51vMZ3P&#10;CIOUWIa8evoFL14+4/6992iagqZYoevC58Y3lv1pxuMHpzghffXqqmZvmvPTn3/FZmP4F//xH/L1&#10;06f85LOf88GTDwjCkFAqlusFb85fcnr6gKvL11ht2G7WWGOYzw8JghgRBOyfHDPfm1CXG2IpEcZw&#10;dXHBfG/ObG9G01hW1zdI5ZjOJ0RxjLCudaitL7iAII7jtvhAiLVgrGB5U/H3n73gb372C+bzGYfH&#10;cyazKUmasy3KNtdiRRyH7b0jlqs1NzdLptMJxjRtSKxgs9mQZin5JCdNM6w2LBYLlssVr1+9aXMI&#10;GspNia7qFtxp7bA1VNu1Z/NVJXvTnOnEM43A0ei2InIgSNKUKM2wUiGjkLIqWK02Psdd7lmOsgWV&#10;kizxVlUqNlufRy5LEpTwYG6apD7/aaDQuiGfTZjuzWmaxocgG02oVDvnNdoa3pydY7VlNpv73KfW&#10;ULUhquV2SyAU2STzeW3bd4NKN2w3W5IkJc18JKDRPmR4vV4RBAGTyZw4ScknE2QQ+OIVRUGx8YWe&#10;ptMJQRKircUiWW02GOeY5Bm6qVGRL7DRVDXr1aoPWXZAGEcEYQiiZX9qQ1WWCCUIA8+aTJKEyTQn&#10;UIqqqlhvCxprOTjaJ4lD1psNm3LLarXx+RojBcKR5bnPdylACQ8GLtdL6qokTROCKCQIPeDUhYbL&#10;wBc+M85xsbjg6dcv0bVmf2+OUMIzgnVb0RyLNg1JmvSsvKoqfcVzbVFBgEBS1jVlU1NpTVO1uTAl&#10;CCxxFDGZZEShJEl8BXTwQJhUgjAOW7BP44xDOF99u39PlRKhJGEUouKIoihpqgrd1F52ceIL5uB8&#10;lWkpKbcFUjqEFFS1pm4rqYehxxga7X0lqYaNQKMNSJ8PsdhuuVmuCMOoLRaF3yhzHoBTSmK0Rgof&#10;Yi4FqMAXFBKqAxT9JojWpmWz++eHYeTTCuA3XIVs8wNa//6w3qw5Pz/nerHwuXHzCUmc0FQ1VVUB&#10;PpRb4Ddut5sS8Dmik7bSeZcn0OGZkmkYeouLAAAgAElEQVQ+RUpPGnP4EPKusrwKAozzjOKbVYFF&#10;kqYZs+nUlzMxDYura6zRHO7PmeSZZykLQRJFOK1J4pDpJOXkZJ88TcEalAThHGkSkQQBaRoRRgFK&#10;SF+ox/qK6Jv1El1VzGdT8kmOtZb1ZoVxhizxmz3rTYnFoXVJWRZUVUlVe8DLYamaEukcs2TSFjIK&#10;qBvLzXoDUqACxepmiWk0SimstlRljXE+hYADsvmUvaMZYSQp11uWF9cc7B1x5/59ljc3XLx+iWjn&#10;kFIKpRRxFLPdVCxXK8q6wlrrWbDK567drNcUmzXzLCSKHCoQbLYVl9drGgxRIPnFl1/x1as3JGHM&#10;fDIlikLOLi5YLhbEziCtJlSenZ1OcvIsBlP7SuFJRBqHBMpSb1csL89BN1ycvaGobvji2Qv+7vPX&#10;fPebH6GU5MWLLwglWAfPXrzi/KqirByH+zkfPHnE7PiU+dE9ojQDUxOGIfX6Cqwl3jtFqMi/H1uD&#10;bba4uiDM93xhRSHbzWdAN7h64wsthr7YlggijxvZBl/Z22IaX5BICoFQoccR8UVThXMIpZxUodB1&#10;VZlG/qn6r//Zx3+8f3QqPGIe+JcLBziftFhKhTEl6fQEGcYUyzOyfA+nQsrlJVW1Jtu/h4oyP+nr&#10;gu31c8JkQpQdIITPO9QUN1TlkiiZtA6qY3vxNXE6QSUz/46rAu9YRTNckLceQZenobUq7b8D1tJ7&#10;0cNLeefXjhgXO4yOHSf2Vrj4PwBI3j62w+gYOYxC3HLmGTtw4/DQjgchdnzdLoH/AKqM2DodqOLe&#10;7USPWts742NH8zYLqWcz9VjDAA6NQcEOyJStBy0657LLYdn2a8iluNum4XbegR/w4lFuvX/IqWI8&#10;Rm9/j/OAhJfb4LgNp3kA4617jhxA343ReI1A7d4xF8Op9M8adEj0zqrs3M6+b+8CybwzbW85sUMf&#10;aO81PrJzdY8mje/Ijt75dnVHuo/rx3RgeI2c7O7c2163HK71x3fzag6AV6fMrQR6MEsypCoYzd0d&#10;MKSVowBG7K0ODBmIlSOwz7X96OZhN7/6C8ZyGHT8NogievBinE7BMQBZg0z6MetyVY7lxlhXxfjr&#10;rrH0ytTrRmdP3s5JKeQApg5jOQZSaOfeAFz6Rw3s5r4B4h3t62TQ29OxXWvlP2rUDkO2bV//hFaW&#10;u4y34f/uuWNgaNB/R1+d2eHn7FvpCQb72jHph/EZpWsYzbm+DS2II0cq3Q/HSE6dzHZJiKL/uTtX&#10;xnlv37bJ7wLouo8cya27vpfNiCU86PXtNWf32t1njNY/bgPO3XwaUircbn8333baNv7rLWBw+G78&#10;LN+SHpJ8J8A85LLt7N3b99wFp8UwBQRtTmK5I9vbbOJbLW31ZLzWup22DnMUBCOwv7NXjGxC36yu&#10;HbcM8sjejdfiXi9Hze7W4neBlV2znLu9lo1GR0CX0HvQa/EP6KTAGh9iVlUV6/UNN1fnrJYLrNU+&#10;F5gxbLZLHtw75sOHp1gsSX7Y5lRbt5W6Q5zwVUd1uULYBqECZJAg2pQ/fn4rXL3COdvunocgVSs+&#10;n9dIRSkiCHxnXIMIQqTw+S9lELTsH+98CCnbjTRoNtccnz5CyhBrDAKJ1iVKKcptxeunCybTKXfu&#10;PaSqKkIVkYQJn33yMw7u3McYSx5lFOsVdVWyf/SQxjqO7z0CoTHbBfuHxyBiTu49QRdLnl9dUFc1&#10;7733hHQ69Q52EDGdHTGdzWnKDXcevEccRVTbJXEUUdcFla2I833qpmZTlAitSdKMMM7J8hxjffGL&#10;Shsuzy9I4pgf/vxH3D19zGq9QqqQk8M7fP3sJXEc8ujeQ56/+RoZ5tw5eMjzpz9nPss53Nvjhz/7&#10;AWkUsT/3la7fXC25uLrm8ZPHpJM9hDW8WrymbCwff/c3ef36K56++pK7D75JGEr+4i/+b+6cnvC7&#10;v/NP0FikNRhdUZUriu2K12cveO/9b/Do0SNO75zwNz/+e569eY2ylvPLNxhd8eSjD7h/75AsnTA/&#10;uIsQvkjEj376A6R1PHzwgMYZcBolBVIFxFGIdJVn7ymJdJZa1+imZrW8oiwaVkWNiwSnx6ccHp7Q&#10;1AWH+3vkqc/deHrnHvcOD7hz9y4vXz/nR5/+mDiwTLIZcZKwXF7SNJYsnZHEEc4YH2XWFNDmto+S&#10;jCQIwDYcnRyR5ClF2bBerqjLLVkW4zAUmy2r6yVNpVtwIkSFAWGc4PB51aRQKBVRG8mPv36FUYJv&#10;fvSEg8M9gjBitS65ui4hSHn94hV1UZKkiWdmSsF6U6CCsF/7siQlCAIP1LXv10r4N9CzN+c4Z3jv&#10;vXt85+Nv8eFHHxAoyfNnL/p33LLcEihIkxhfhNWHfKdZgjH4fI/S538TgSKIEtbrgq+ePeezr58j&#10;hEIFCtN41rQUkE8nRFHE9dWC5eIa5yBLE+IoIo1T0tSHdIqWIZ8mCVGaIqWgLKu2AEbjcySmCVjB&#10;ZrWlqRqyPCPNE7RuODs/9+xIJ1BScrA/JwhDD0o6Q6k9s1U3DUGgCALl2XPXN21laUea54RpjMYS&#10;JTE4x9X5BbryLMUoDkmSCFpQqdSGdVv5V1gHznqmn1RkSYIzhiROSZOURnvmYxhF1E3NdlugG01d&#10;+fDXJE0Ig4CyLFq77iiLgrJuKKqK569fsri+RklJFEbEYcz+wT5KKarKV+22WrNeryi2Re+iRGHY&#10;FsMJUKEvopEmvpBToz2AV1UV15c3SCTHR8ekWYpUgqoqWa/WIIW/j5Rt3w1lsUW0709xHBHFEavV&#10;GmsakiTm8nJFWVVkSUgQ+BXJWOPjDozFWsd6u8Xh2jB3RVFUvoKxkoRR7BmlKvCMRGdxUlBbQ9Pm&#10;pby4uPR6kKREYYxFUGvjWaZSYq1js1kTSEGaxhgHjTEkUUQYKYzRNNqx2ZSEQURda1Y3S9bLFcZ4&#10;INDL1hfNkcIDKFIKlPJAa9hGhjpLH+pvccR5RpqmCOfQxlBXDZv1mu1mgzWWKI59aPxoHU7TBCEE&#10;69WSumlYrdcUVUkYhswmMyaTzDNym4aqKimr0rdD+ajYKEwIlURYQ5bGpKlPteFDjjVVY3j5wqe2&#10;qOqCOIlx1qGk8AxPIVhcX3N+tcBJQZ7nVHXJ4nrB2eUF5baiKRtf2TqOPAO2qgmVr4AupWcGh4Hs&#10;geYobNdfAWiNwFEbw2az8S841nq54YiUZG9vTpgkWOGodMV2uyVLvL24vrnGYUmSEBWCCCAIQraN&#10;RYYRSkquL27YrEuCKMYqQVlXrFa+YE1dVj5lgJCk2cRX8FY+aiCIYwIVkM/npNMUIQXlekO1Kpgk&#10;CfO9GUoptps1ZVGQZClxkiBkW12+1b/F1TUvnr+ksYY0SQjbyvA3iwXr6wsO96bsHx8ggogXL855&#10;eXbB3sEe26Lgiy+fEkUJd+/cIc8StNNsthvq9RpTl+iq9Js2Esq6JFCSLE0QwlGsluhqiy62SKfZ&#10;O5hy9949prMMXRf82d9/xfd/tuE/+ye/zvOnP2O1umYvn1IUNa/Or3BO0xiBExM+/uZD8vkRx4++&#10;QSCE31zWmrq4JgxiZDoFFEEYg5TYpkTqGpVOEWHSvgS7NizcIOotAgtBWyxRKu9viPYnFr1d+MKY&#10;KkBGKTIMvQ+rlH8vFMIJFQpdlZWx/KtAqARrrN/ddhYlWmaa8ii4we+820ZjRYXEU6DjICTJptTF&#10;TZsQ2CfcDKI214ZUPp+EacAESBm0TqTfSQlCSRh5wxSmGVJFCHwCWtuCF44Ri2HsPLTVf4Xr3AY3&#10;ft/v8ZvbjnNnIKSQgwP1/wOg9OGC9I6j2wE7Rg4+/s8e/GudY+9cdrGgzvsS9hao118kWue/A4Ba&#10;Wr607b3d6JIRA+Nd/eiAlM5Rxw0gTtuWvj+0Dg4e+BsR56APC+xCDIfCEb4hgrHT3oFEQ5i2GPrX&#10;ASpyeL5nmNxyYrviOC2o7MPAbM9k60JlPQjpHVwpgvaWIwBtHH7s1EgmvZCG9jGAFG6MWAgf/tkr&#10;XVsUhV5mchfcbNsgOmBuBOZ6uRhwsh+H4V6DUz8An114sG/3W3kxB+Rw5GyLgT3Uj9PADOriK6VT&#10;+JDG1nHv2V6u1/UeKKFzfv04ilbRdwDksUo4Q1cgamh323fGYEw3WbtxEm1Y7KhAyy1MoGNQjkGY&#10;tz6u00N6GXes4B10AIZjwgGqtzkDO0/SAfG+eNAgW9eL2B8bhy2PQWPnfCi6L/rU9dUhZQfgv2tT&#10;YdSd8UaDGNJCdPorenRpmO+uCzF1nW4NdrQL9XVj+YyYgv3f7fzt2G59jj7r29HJpAvZ9btv4Mbz&#10;1/oxHRh7bX97YMoNNrYDtNp57Rlt41zGo/k7smXDCtDNGmCkzz3O1N7Hjwf99QhaxsZ4E2OkKa2c&#10;dtMGdLo0mvu31hzn8EwD6df/2+PbhVx1xV4QYJ31ToEcQrR7u2SFv9ctHfH2xva2dEilIUebUcPz&#10;x6xJP5c6mzH0oV/Dej1pnzMGWft1ojtP9MPj50wbnizksK6M2NadDu7MzRFA+3a722u79UPgbQRj&#10;mTIqADRe87pP28+ueJEbf9+B/z73UyePHkQX+PePbnEcmbHeKLU6P/4Ms7Vbi/2A9jlBu+/6UHp2&#10;29U+yzFszI03cf3fLYPYjQvoDbIbf8Y6YK31KINvOVJKX2ins2lCtMcdRjc9QOgAi/ZtMtqHDDU1&#10;Ig6QQmCwON0gjca1KYeUij3zI554ppxSqCjCWJBIRBDQbK8xzqIsvjq5A3SNcB6EUFECFl80QYU+&#10;Z5TwuvL62RfY8oTjk7ttXjaBlCHVeosSGc/P/o7zpeBXQsWT9z7COcv515+wXLygXC4IpKLUNXme&#10;UVdbdFMSJXPPwigbIgFRGKOyCUl+gBAxP/r8M4JQ8ORkn3qZoMKE//F/+hP+i3/6PZ7cv8v/9f/8&#10;Fb/3qx8yzRKk8UzF1xevmE7mXC7W/Nuff4WrY/7T3/9t6npLHgZUdYlSMaGKODk4YXW1wGA53Jsx&#10;m0ccHH3EmxdvyKf7/Mb3foOXr54y3T/kcfOE7/zmv4tuDA+//ZusXn3F4uqGx3ePiEPPBrPO8Z0P&#10;76JFQFVvCaKE+PCYu6tHXF/9HV9//lOa1ZbDMORm8SWLi3OUFczSfZblhuvzN1CVvFm8IU8T4kDx&#10;jW/+Onk+Y1PW7B3e4dHDx/zF9/+S/+T3/xCVRgTC8bMf/px7d1MSKWnqA0QQI1zDtgy5EQ3f+d4H&#10;nJ+fURdL1tslVbMmUJKHdx6hophpPqFwhjhMMM7xk2ev2JSWk8M5mat5utE4KXl9+YrvfPQRd+7e&#10;wzqoyg1OBdxcXvDszTm1NqzLJcd376MxROkUKRXT+ZwsjqiKLcvlFXVZYie++m/T1ARRQJTGpJOc&#10;xkK9qjDGMT84IEoCirKgqjQvn75kPp0SqpAgiZBxSK0NZd3w88+fo4Tk+OSQdHrI/myKEo77d0/R&#10;dYXDYg1sa8uPfvATyuWCu/s5BsV8lhHEAdP5lGwyYbva+JDcDISSXF9dE8cxcZKghOXh/RMO9qaU&#10;ZUmcJqhAEsSKoigoy9qzCaWgKjUyCphkGWGcsF5vfCV0POD17OUryqLkvUf3iIVAN2s2NzecvTxn&#10;tS55dOchdVkj49Cz1ARoXWOMpqwqimLL/YcPPUvT+nXWaE1dlmhrPdMwDHF1w/ligRSCKIqptfF5&#10;/7QhzVL2xT5RHDPZmxLGirIpKYuSKEmw2pJNcxrnMHXN5dWCoirJ84w8nxCGCU1d0TQV2jQo4UjT&#10;HCvxqcki5XOsCUZVqPEV0OME2iIUURTy7KsXnF9d8/DBXVzgCIKAKIrIswwVSMqyotgWNE1Doxuk&#10;FlRVhQp8CLCUAdJoTxBCgnTEcYRufIh4U9ckkWJxc8PL52c8PL3D9HRONmlzXTofVjzJJoRRQNM0&#10;+HcajTOCPEoJQkVjGr9M1oa6qLm5WWOsIQjalxEBJ8enTCYTisIXHIqTmEAGxHFEPs1RStKUFXVV&#10;IaUgjWNUkBJEviDX8mqBLjc46QhEwjQJqDUEkU+5FqkYq2tsW5DGWkueZzh82otGazbLDZMs9czD&#10;SGGdB7aqukYp5Zm6AppaIxHsT6eoQPnw4UCxrWsurhZM8pwwCHHCh+ga/GupkhDgfOoCPCvNCe3r&#10;ZkhBqGKqbenHBYXVhtl0SqO1Z0ZqgxaOxlmUCpBhAEL6dUyYFjj070t+PtXcXN4QxSGTyZRQKaRU&#10;vnhTmlJpTd1UGG2I4xCtG8rNGtGmADu9c0SUZWht0HWDsRoVCmzpc4Ue7M9I8xzrBNb44jqmqYna&#10;vKXO+TykX335EoT1BW2EYzrN2T/cI5ukNEWFNV73hdWoQBJHAZPJlCiKuLy8pKpK0iRjmuUEoUJF&#10;IVXVUJUl1jqc8UWOpPByqOsGpZ1nmuKL+DlrqeoSh08PKJxAlyUiCYniDClj0tyH+F9eXVGUJSqM&#10;mU7npEnIdrNGYDjY20eqgLopUUEOMuJqfc6nX33NneMT0ijj4CBHCENVbAiVJEsDcJY4TBBhQBgE&#10;TPIJ6/WS1dUlcZS2ILRo2fOC9c2SYr1BOkGWTzDCUawuQBhO7j9k/+gY4TTFeklTVYjEMdvLObUn&#10;TGaZZ58mIVGsWK3XOFMwz2Oapma93lKWmjSKeXj/FCnhxatXPH74iA/ff598EmN0TVkWTNIQvRGs&#10;64ZofkC0N4WyoGhqhBSkWcZ2vaZYr1DCkOcpQRL79x2hCQLBbHbAf/8v/wWvLq9pTEkYBsynexTr&#10;LWdnlxitOTmY8PTskjSvPebnDFL49aSutC8GF8S4ykenSOGZxdY0CGOwoq0D0PqB1rSzTniMp15d&#10;ESVTgmSG003vA/S+ofJ5L1UQtjUp/fu/0RrhDAIhgiBCmlIiUhkEQYA1vgEyyuidOeM8nVMoRBu/&#10;LgP/Ymldm1BNjBxlZ3HWeYDSWt8wnN+VkwNDRkhFIBXYxttM5em7tCFFri088TYb4Zaj1fk0/b9D&#10;rrBflpet+33Ikbn7eTeDqDsoe/CqB/daf2WnXT2QsssE7IqxWOvJBEIOzs4OWDHKp+W6jo/ALBgx&#10;L3sAdZDDL+tzD+B0F4hOZm4UejeAMj3Q2nVqx3nq/hgJYfBS+7Z1AFjv9/bg10i2wkMUt/z+0SMH&#10;8Ho4PjBt3Pia0U3fZjMKGOWA7D+j68djuOvEjp1614bbcesZI4auGCael33nTnchqR142KNd7SQe&#10;6d+OjMasund8RsC06PspR2NM7+z63nSAaKfL1resCyN0o0HYEYjo++36ircjIY5O64GAFrQf8m+K&#10;W0BTJ1efP3QAlbr7jphXO7rROvsdI3xkM8Zj2ctxR0/GMh/1dDRvHA75S4sE7bZRdCJz7I5TL7JR&#10;KHLLguxPuW1memBVDPrWAbQ9GCp25jXgkyDLbk6MbY8dNXXMGGXQ03d8duxfLzs3am8HKLp+8cG1&#10;JnLEEPW6MjDkdzZYOvPxlm0ZA9ydfdqV6ciMDXp8qz9dDkJvdlzf/34fomPkil25OdfJehe07cZ6&#10;GKtuXRpEbN1tHWaQ+S1Z95tCrSB6O93a+64oWgegD2uP65ej3jztAHKtPRBdtevubxgAyGEtG/bd&#10;xK0xHu7Zgcw7sm1t3S+LTOhu6zrF6L8drJDvV5dnsz3iXCvTYbyGNc2xm0ahG9vR72Pb+a41ZzjQ&#10;2yf/fLF7rJ1zO6zOfj693Z+dFBsCfPoO1QKyPkRrrLfdXHcIZBsG37en00NGqQv6/MUju+S8/HY3&#10;PGw/rv9fUSNjtezmi4AWtPS2y68NEusE+/M9onSCrXxSdkmECSMPVAp8H623nlZXHqRPHVab1rHx&#10;bTPW+txizkBV+gqRKvJVwp1BWIO12uuJ1TgU1ulhzkrhWZ1h7MOUlEIYTZql2LqgKUtfBVjXyCBm&#10;fX1F6Az/9Pd+m9dnr8BpmmrJ+YuviVTMwf4exfqS49MnrM59jiWk4vnTTzi98wQrJav1JXv7x8gg&#10;Js5SVssLTg/3+c9/95/zv/3r/5Nidcn5mzV/8dPn/NG/9zG/8/v/Pr/4xQ95tB8h6oalaZhNJmST&#10;A47DBN00TGb7/MFvH5AECXsHB6w3N7y5vOT09B5JkmFxhFLy4L0nBErx3pMPcFXDi6sX/Pn3/3f+&#10;6D/6L5FRgqGkbEqIMv7qb/8W6RS//Y9+jS8//YSiPEOoyFc/tT5NRt1YnKjYXLwgimcIKZglMe+f&#10;3uHq2Rd88ewV3/rOY4qbK7742Secr7dM10vevH7JowcnJGmCQpHHCXEYMj08QrcMu7qsqTYrfue7&#10;v0YcRSgVEYiaP/23P+VbjxL+4HtPePXiE4I4J1eOH3/6Fd/5zq+TxZ6ZokSCrgt+/vUbfu83P+bs&#10;/BUTF7GpDE1xhStKCt3gRMDhfk4Sp2RJzIPTB5xdnPP4wXvs7R+idYNUEUEywZU1RVly/3ifc3HB&#10;1dUFd44fsXcwZTKdYaxDhgHrbcHN9TVCOmQYE8SJB+truFkvSZOcq8UbzhdLoiDmzp0jJvPE+z0E&#10;rJbnnNy5y8nJCcLB5WKBkY79vTkIxedfv/Y5upIcGZU8PMwx84jl2UvyLCNMYtJIkUUBf/N3P2E2&#10;S/nH/+hjUuWQzjHNZ+i2WrRzkE8mqCRGVyXr9ZamNujaF+KwpsEZjXAOrKNerTEbwd58xiSfEscx&#10;aZ4xnc0xdY02ui20EROFAWEUIIKA86sbPvnkS5yT3D3ZJwwkaRTxWx9/zPX1mnySo01FnHhWX1kU&#10;WGMxpiGQAQ8ePCKf5jRVTVEU4CxhqBCB5PrsiunMA2/XV1ds1gVKSaIoJo5TimKLNjVxFhMlAcgM&#10;pw0EijROeXj/Hg5B2hbdWRUbQin70Om96R55PkNI2G7W1FXp5918RpTkBHGENTXb1Q1KCmztiy1J&#10;KQnjBG0MZVkjJUglEM4xjSPye6fcf3APKQT1tvAAr/B5+aI4ppE1rmWL1Zua2XyO0b5iehAG1A1M&#10;JhOqlm0YRhE4qMoK5yyT6YxvzPf54L3HZOmEdJIhpGW73bBerVlcX+O04eBwnyiMyKMUF8UYZ9kU&#10;G+zW589MUl/B2mJ4+eYFQRjz5PFjVPvekbThu9v1CmMtYeBzZpZFga4agjgikIp0MvWhm8ozGHXT&#10;gBTEScTh4RxjDEpJTo73/LuMtb6ArXFgHEbbPldlmuUY56irEoljbzYlTRJfQcBYz9DCoZuaQMXE&#10;QYA2ljD2WEUoHEmS4hw0TYVpKvIkIYkinzvPOWTQAopOECiFVu3bhhSoUNFsNlycXdHoAw4PDplM&#10;pyyvFz4fs8EDeGneMvkddV2C8AV3RFsFHAFxEvn8oFWFaOWzXm/58ukzTk9Pme4fEAaKVAjK0ldO&#10;76u4B2ooooMvspTnGUme+RQXup27DuIooAoDNlLQIMhUQCglm/WG7XpJFASsqxoZBEymPs9m3ZRM&#10;pzkHx4ec3suI4wAh2rHr13+HkpLjwwOEVBht2WwKDvf3CQNFoAKs8eHuQknKqqaRkigMcA6KogKs&#10;L0DUVpl3RrNcFXRRIA68jc4yqsrncnTCUTY1WlcYo4lChQgCwighDEKiKKCoaxrniMIYYYUvpNUI&#10;AilJsoT9vRnrdcXiak0zE8Rpgi63rK+vmeUhJ6dHuMOEuoFSNzjnUMoihYHG576O8gxjNc++fga1&#10;IYlDkqkvqqWtptqsaYo1VVkzOzghShOuzl6xPHtDHErCJEIKS6As+/tTZtMZSkBZbBC2JhKOPJuQ&#10;5SllXbJdrdmbpeydHGGMZhIo8nxCkoQ0dcXN1Q1NuWX/aMLe/ozFzZbrbYOMNKFQJEnmq9OnCWa5&#10;4vJqwcnhjCzPaGpNU5W4pvZ+iJGsr29479F9XONw6ZSzNxeUZUFRb3l1tmFVC6zzgL7WDuF8nRlr&#10;fd5ZJbxdskq0bOM2b2WL7/UYjxC+UE8UY22Dq33ucesk1uJJjfjiWl6nbftO69pjfsNa1zUqCH1K&#10;EOdAtu+IzqBk6NS//Ge/8ceTfCrCMCDNpkjZ5riw/iSAYnVJMj0ijFLW16+I4zlBNqHZLjHVlnhy&#10;1DovFttUbJdnqCBGBHHLuFSU6wW2KQjiOUEQIbHcvPmCbHpAMj+BwL98GtsgwhwXZDssld3PyJFq&#10;HYYBxLvtFL518eB/toIeGCW7174VdteHO7dO2C0nbscZ7/Ab2x13rWPSMijtgJYIRBvy2SEfcuxV&#10;v8322WmU2+nH0O8xGCN3z99hMw4hiJ3H6NsydrDFrlzHTNP+8OhcujDUDmy55eXf9p/6v9vcjEL0&#10;4zqMreufMw7DGzNvRz0a3MleCMNzx23thtiLeyQLN5zr/dOOVbv7nDHbdIeZNHzbXyd2zm11ux+/&#10;WzLZ0fGR7N716f3ssWzHAIvsW4sYgDDROd6drgoG2ULvOA/P6GHirtUj0GE0V/q8aWMwpG1/yyTq&#10;5E0HxIjhPsN/cgBFRqDUAHN2wPpYzqJvq3/kMCe7Q919+wrmfQfHetb+NQI0hsrpIxF17Xaj/nb3&#10;60EISR/OOgIdHbQR9UMLhqEbJn3Hynrn8PfP7OaZ2AWwepAYurnV2YCO+dbbK0GbN1L247S7ccGg&#10;Y+1thg2DIT/vIJPu2W7nPv1mCgOrz+HDjET//Uhl2ud2qtQDgmNgrVf9scJ1IhlQop69PhLLYEO6&#10;O4zC6HvZdv/33WT8xE5D6e93GywasQOhl38nr96ude1tQ4sHsHNkj8XoOtd3otdN0eWZdd29Bv3p&#10;7dlIQD0o1rV9zJRvn7uzgbgDpLJ7/Xge3pIQ/TFGc4rR+jO6fifnLaPfxTCXGLWjn0Mj/Rs/uvuj&#10;Bw8HtvoA0423id6xro7Vuf3ZT7vu9r3ejsH5kR5285nBVonuxqMG7+q5GMmd4T3BdfIap5BotbdX&#10;lbft1bhPrpOh9VVnm0ZzfX3FzeKMm8VF+/LqmRTldsWvfusb3D89pqpKknQCQqLaasCoGGN8In+k&#10;wDQF2IYg2wejQUpfGVUKrK68xIwu4xsAACAASURBVK3BWtMKUnrgp9m2YVs+lNFUm9HcUKgoB6tx&#10;1QZkiFSh31h3jtef/ZBISZI04+LijIurSyIsF2df+QrCjcFqy93TE1Y315y9eY1VAXuHd3j99HPi&#10;SCExTCcT6qZCKcni+jWz+QwZ+TC3LJ/xxWc/ZHvxhvn8kOurS+axIk9jiqbizXLNf/Pf/ncUmw1/&#10;8if/K3kkebq44NOvn/Hs1Vc8fu9b/N7v/aEPebKayXTG/uExLpA4bfnq2VN+8IM/J0sTTk5PqIuC&#10;YrPGWU02m1NWW87OvqTcXHF+dsbN9TVP7j8gCXP+/Pt/xmfPXrK+XDCRNa9fvUaIiv+XsPdsliTJ&#10;0vMeFyFTXlWqq6umerp75A7A3QEWBGkwwgDC+IGfaFQ/gP8Df4jiAwmQZqSBBmDJxZLAziwwYke0&#10;7tJV96YK7YIfPCIy8lYNmC3uvZkZHu4njnv4eeM970F5VssrWtNgvenvGwqVxFjT8btf/4Kq2HLn&#10;7IokTbi6WnPYbdi8fMbjh49IIzjcvOJsvuLhw4cgYbVasjtsaauCWAV9tDSfI0WMcw2ffPQ9tNa0&#10;bYGzhrO84mKxJJ+tiPM1dx/9iOZQcp4Inr58xjLJma9S3r59wcN7H9Kajqcvn/L7333LN199zq9+&#10;82suFgqdZHz8vR/y8usX/Orzb4ik5/p6y6bYo6Xkw/v3gVB9XMgQ+Dx9/jWz5Rn5bM7Z5T26tqSz&#10;ju22IIkSvJd0zlEVBU3TUrctHYKL+/fRWlNstzjj8TLiUDe0jSVNUubznM5apFT86tef8fb1ge9+&#10;9AQnLEVV0tQVWikEEqU19+5c8p0nj4kijela5nnCvXuX5HmC6tlzbduQxjFXF2vuXi745JPHKCVx&#10;piOJ48A0tiHNcn1xhgeKQ0EUR+heRqEqKzabPcYEBqBWiqqskCJUJVZaoZMEVEjBrqoKJRRJGiqK&#10;4y061kipmOVzkigmmy/I8znV7kAaJ5yfr5kt8r4ieGBVRnGC9x6pJHGUgAu6gh6wxrDb7uhMx7Kv&#10;EHw4lGitybIU4yzL1Zr12Yo4SRiylJTqNUARoZpy06KlCgC5JBRh0RG73Z627Yh0TJ7k5FlGPssw&#10;LmhGOmNoqjrYI4roXGAzYR3OhnuL60woRqIVUZpS1g37IuhcZmkK3rOYzVgv5ijdF3f0obhX27UI&#10;RM8sswgtsDZIYCxXK5TWhIwTR1mVfRFaS9M2/YPOfs/oHVpp8iwln6UY22BtS9PWdF1L1xqu325w&#10;EIrKELIg66ambhqaPmU4SZJeH7Slrg/kWcrdu3dZn58FRlYkgl7xdosAIq2x1tA0DV0bmIOd6bC9&#10;f3sBxvaAeJYivEcCKlLoKOqrZnuUDvtyKYOup3UOh0NqgdYaqWRIcU8StIQkiRBShnTXOFwbJSVJ&#10;HJPG8bgd1lqiekJXnCR0xtI2LbhwB88XOTrWVFU1xp3Ch/Tkpm56YDhCSug6x2azQ3iYL/Jeq9GO&#10;N3WhwnyNdITp5VKSPoXdGgPe0TQVUoR08LCXdBx2O55+8xyhFJcP7pNmKaZraduaoqgAyPqq8EIM&#10;DwZD9WjvGTVpnXNUZQHOhYrwJjy8y7KU2WweCtl0Q4q+JE2yPj1dBPtLyXw2I0sS4jgiyVOcM5im&#10;oakaui5IEjgbiqAIGfQWy0OF7sctRGBwOuep6hpjzLjPkFL1sg6BURcq0QvqtuyBTkGSRcRZFAoQ&#10;5XOkhKatEVqFiuxSU9cNr9+8JY7jwPStaxBBlgApWCwWWOtp2ibotKpQTT7NEmItWczn6EhT7Pe8&#10;fPmS169fYZqSs/WCs/NzrLXcbLfUVYlWgihNSbUmkYLlekY6z9nudnz5+6+oq5Y79+9ydecCVMBq&#10;ksijRcBxvA9rWFkdqMsS7zzGOV6+fEPbGuZZilJB0xQPaZqglSJWijjLUHGo5+KtIdKCxTxjtchA&#10;ubCWOSgPJVoY1uucSMc0teHlyzcc9iW2M2xubojThLsffEAcJ1RFQZLlQVdYKKK+aJawFlMcePri&#10;cz748GPSJAtbQiWQKLb7ii+fXnO2SJHS0NQJ/8GPvsPicsXlB58EjVVvkdZRH97gbEN+9ghUjHMe&#10;naS45oBpDqh0htBZWPN6DXjhHV1zQCdzouwML0NwKVWElAo82KbANSXCucCwjLIJQcSjpEbp2COV&#10;6Mp9Y2X+T9R/8Q9+8o/XZ+ciTmJUr5MmpMS7Dms68IKuDkV0ZJRSbl6QLtZE2Yqu2FEWN+TrewTh&#10;dIE3hvLmOclsjUrm6ChD6gjX1piuJJ6d9VRsqF5/TZTPSFb3AsAJAX2P5xAtJ0HSrcjjFrgopp/e&#10;3qBPfw5B6xT0mmzkj81PUyRPwdAhqPanh0/amATEk/f9EHjIMaI5HjOm0Y2R2TioAKoMbJYj2DFC&#10;ReL9gKuU08BkEjjJ6Xk4BuKcnm8E6CZAxImhJ4GvmLQ/GHrEnzhlHsIpE260jx/CfX9iYDFJ3z9e&#10;IOCdgPY9F2TS/hFZOQbk47XCn5jktFjBKVhwjF2PxjhhRwqgZwkPRVlOGDpj+uexy8cAfAibh4rJ&#10;x+tN//4UfD7qr/YA04TmN6bjj+30PxmC5KFPQ8EHgfADqw0m/EsmqNE4HjGk6x4HfTrGvsf0KdBj&#10;tM/U14Zg/Zi+Ou3rMfg/BvfHVOLRCCfX4gTcuf2woveTU/blkJY6mSc9sDcFzU6GNV73U8bgMA+O&#10;bNLw+aCvJjidj0ysPczv4fzHNWRof+K/t314QDcm1zpUrz4x9OQ8E7v4yS+TteAEMBq/cvTxAcwS&#10;k2s2nQMjq2+w55hGLJia4Hht3Tivj+/5yfjp17++TXnLjuMDgMk6NAWTRr+fuMVwP/BH2x2BKhir&#10;PZ8gUoNyYT9Xxrkvx/V4+jrO3+n7g52P4zl2aLK2+H5V6MG12+t8WFvl2P6xpamfDABW6PPplJj6&#10;LuNaNxT8Cj26tTb27jTMw5M2T+4Xw5yaHidOfGw0xe01cgAyh3+GdWMA/Mb/Jvfo0Scn+pfj+ncc&#10;29Q//OQ8oRnX23k4fHLdJwMZ11Ax7d9ognG5HIFIMayoQ1fk0R7TW/EE0B58YAqAjms6fvS76b1x&#10;yOI49eNp3059c3zPh6DEWkPXdRTFge31K8piGwIaF55/F/sdH3/0gCcf3KdtW3ScB0CoqXBSoON0&#10;XN+cbXBNjbcdOl2FbB0dgk/hQwp5SCOPEWhklI66Vq7riwiokNLlTEuUzRmKyUkZgbeYZo9SMVKH&#10;ggsST/HqMxKlSWYrisOOSEc8/fLn/MVf/Zw3NxX3Ls95ff0a7xymMXzvb/4pj3/wp1zee8x6fcHz&#10;bz9DC0tRHCiKA1d375MmOeVui7eWOJlhjWW/eUUca2Kd8LsvfomKHTrOOdR7Ht5doJKMNJ6zmMdg&#10;Cu6ul3zn3iUXqwVfff05/++/+QXnZ2u2uxukjnjx6mu64ob5Ys2Du/c4W83YXl/zy19+ifQFmzdP&#10;+fbZZ9xstuy2L1BdwU//5B+ytwl1U/A//tm/QyvNP/q7f8qPv/8Jn3z3Mbuy5gff+5jffPmaX/zu&#10;JX/zB49oGtvXRAq+FamIznVYB9ebLctVTt001HXFxfkFb95uMbbhYn3GvthCFPPN89dcrte45sBf&#10;f/ZveXD/CVkcUx22KBmx27zGtkUf1JcIL8gWZyQRnK3XLK8+Zn72IBRGaBti7bhzcU4cx6yXK16+&#10;fgZKMMs0X37zlDvn53zv4494/MFdfvPFWxb5iuVyjo8yLu494MlH38Haip//6pc8+fAeF+eXOO9o&#10;bT8fnKNzDqUTqnLPenXFbr/nzeEFXasoy5b5bE6UxBRliXWW2WJOZzxffvE1f/nzX7Lb7VgszwHF&#10;ar3m3t0rcIa3b9/inaVrKr7+9jlWxMzXK/bFniiNyPOUSAbdPO9htVoxm2foWFMeCqQQochQkiCU&#10;5HAoEEKwXC64f+eSs7MF1rQBcCz2RFohlMQaS10H1ldZhOB5sVj2oIqmLGvKoiZNU/I8pyyKoBkn&#10;ZF91fY5UisNhz/ZmEzTttO7TPQPzyVmHVhF5nnG+XjA/X6FiTbXfB8BKCqpyT3HYIQn7vCQJQbqQ&#10;AiUFdVNTlSVSStI0o+s6yrKiaw3GWpTSzJcLoiRGKAkSkixFa0FxCAB0nqfESYoQCpAoGUCjuqww&#10;1qKjiKqsKHsQIU8z0jQlyRKiJGJzc01xOIAPqdcCwW6/Y3ezxdvAiox0HNYbKdBxjHWW7XZPcTgQ&#10;aT1qTXpnEaovsNN1OOfpurYHm8NDSWMNTvieWeSDnmWe0jTteH1lzxRXSvdp4hJnHaYzaKV78NBS&#10;lCVv37zpGX6BgWhaC0KTJCH12/iO1nShGE1niJOE1dmaLM+oypKyLOgaw2y2CNWEvQ1Fa9qg7Zln&#10;WdB3jPpind4xmyWkWYwQARz39Guzcz2wR2BG2VD93HsXQDAhaKoaCUSR7jdbDu8tcRoTRYEFqZXs&#10;dZMDu7Coa3otIRBB13HWp0V7AdY6yqLAW0eWpsjePoIgYYIQRHFMmiahqJkNBV0UBNCoZ2cOdSO0&#10;FCwWc5arBWka07Vd8PcoCv2WIgBSNqSyZ3mGEIL9fkddV70NQrGkJE1QfQGlru2QUnP/wX3SLKYp&#10;C6wNmqFxFBGpAJ5aGwq9OBfuwUM1be8scZSEdHAzaPkqrAtAkFaB2VjXNW3bEkUxWR6qegsp2O22&#10;tCawvZu6QwJaCpxpKfcH6jKA2Z0xVFUVgMO+IFRd10GuT+vQFx8eiFf9uTprECIU2sGH/UJrOuq6&#10;QstQ9CwAch1JrFHC07UtUkiatma/2yAEAZBWYafYNQ0WQaJzYqmIIjXGwnVd4bqOJEmDVqTztHWN&#10;VKEgV9e0CByLec5ynmNNzTxP+O6Tx+RZRms8h/2BrqlDCrOUpHESpDecQcWa7b7g5auXLJcznnz8&#10;hMsH9zGuxTQFGkOEJUtjvFRYJ9CRIk1jokizmC+xFp49e4OWCWdnK6wztE144KSk6JnmHpTCe4H1&#10;ECcReZZSlHu22+t+ayvwNjB5W9tQFjXbXY2QmkgplBIc9ns2bzZcXVxwdnXFIIunowTrBHXT4L0l&#10;yRLKsuDm7SsePPyYxw8e8eLNb3m+vWYWL/ji6dd89e1Lvnq2xXnLKovI0oTvffKI1fkl64sPiHSE&#10;NS1SKbrimihZoPOzHqzv4y/b4OoSEKhsiZAab00Pp3hEU6OSFHTSVwOXYY/r2vDgxvYatc6Ego0y&#10;Cvty5xA9W1cI4aUQoi03jSf/p1r3eeu2KTE6BEVSRYzaSkr1FNCgXWWdQQhFpNPw9NvUeGdAxb2u&#10;kaNtO5KuIRICb22PTtuwkHuPxeFMeNIuhaSt9viuIVndCTny9MGO92NAMrxOA7YQIUzTJkfGgD8C&#10;Y+P3+wDwCPSEJxnvYyGcBA1jerPnWHBhCKJOj5sGwyHYPAZ0AawMYqMn55McmZjTQBlutXeapn3k&#10;9Pz/ByYQ9FgGwHQM9vzQ/JGZMgarE9DhhIEzdGgEGo8QV/hS/7c7PWZq92P7x9dwpceiQ0Lgfago&#10;F+7v/nj9p8f2gd8fSn87Oc8IINx+HYHfkMp3VIHrsZLjcWPUO5z+VP8vfEW8Y7dTe/eBK/bIdhw+&#10;Fty6BhOb3gLJxsYQfUqw7C+N6+fQKUoTcMceyel9egSL+/fClTyddyE4loxVyv3Y2miboxeIEdQ4&#10;DhbAMg50/P+EtTgec3p93rmuIxDR++Awpml/pwDBbZ949xSjjW775omNh5T5EVQR723vCEqKcd6+&#10;7yVO7DRZ4ybryqhxCOAlgzbsEdwCpsy9oY3hSfHYzmRcg7lF8FPhxZh+PAzntt+eMure0+cjatX3&#10;yfY6fuKYvjzpzwASHVP7B1Dt2N44zQcAyE/tMgVq6OdMrzPoh+t02yhMfOLYjhfHD0/x5OFLt+4P&#10;t+wyNk6/jg9glhRhE/4eZxME3Z/T/smxJTH4NUfQ9mTtm645t7733pf3U485mZ9T0I8R9Drt9ZHJ&#10;6PvrJjiZkqPvnILMUy3Taasj6DkA2QMA169Z4xLrJ3OxX10GxscIUg732tPhjs4zgnwD2Dj08YS9&#10;OXTDjQD2rWX+xNZT24lBZ3e8R/QPdqZzpH9YOX3r9t5j2LMc3xLjHPAne4b33OvH+4MLm0LBO/5w&#10;bP94/zjNgAgnc/3YpJhcVxd6YHpdKjHKAgXtc+n6+07/cGIMJnUWgIZewzTIDHmargYgjvsCAVLj&#10;Rb9qq4ihWrvrWjA1zmVIoXG2C2neSva66GKcLwB37j7g288+g/jAnat7VPsN/vwenz6pmecrnjz+&#10;mNX6nKcvnyE6T2dh/+oFy9U5aR5z/84VSZywKW747Jtf8+FHn5LnOTsRAt/NZsuh3JPkS1aLM4Rs&#10;mM0k24Pg6bNv+ejDGb/54q/Z7Qt++MO/w5vdK3bFhkV6F6UVQkbc++Cc3372Gd98M+f73/8JrWtx&#10;1YEbo/jv/9k/4b/+B3+b7zz+Hpv5a/7qn/6fNMWSi3WKxHO4eYvUlqvLM9Kzu/zx+oz5co2Y/wX/&#10;6v/5GffOclarnK61XJytcd7y8sVXvHixxVpLkmfYrgm29YLOOkzrWczP2e9uMJ2h6VqkCMw7Iw2F&#10;l9xPc3ZtiWlbPrz8kEN54NO/9fcpoxi6tgekErpiQ73ZUdcbqsNbLq4+pKxafvObv6JsW/7GH/2U&#10;2fqCpmmobt7g6oLPv/4MtObJ/ScU+4Kz+QV1VbLZFfzw0+/z+u0b9qXhpz/923z18v/it58/5+Mf&#10;/4TH3/+Qj5wljmMe3r/DKlE8+vAjpFLs9wUIRVu3RFJw/XbLvnjBj773XbY3b5mlMwyXzLIr2g6s&#10;96RxynKxpOsa5ssVy6Xg22+f8+b6mvs//iHxLGcep2A9337+BavlHC0CkJ+mEX/8Jz8mm59zKGqa&#10;piaKMmazhKYsoAkA4P5Q0ZoD3lvWy0VIKa7qANgIQVU2rJZLvBBsdhu8cJyvQ/p25C1NWZFkKZ2R&#10;bHZbdBzYUGmWoZQKhVKyiKu798jzQyhIIwKLq61rCmOIopjZIlSsjnVEkoQ6BkqqwESKJWkS09QN&#10;prXkizkIj/IGLWC+mnEoy6AzK8OeL9YRUke0TUuapjhjqdugfZilGZHUFIeCOEmI25aiLFHRktX5&#10;GVEUsd9uKesSrWLqaotWAmMd1rkex5IIFdoP5xVk8yBh1rUOYy1ZlgatWW/putDvpmmxxpImCUmS&#10;kC9yuq6jqhsi5TCtoanboPspoa6aUDnaC5SQXJydo2TQejfGhII5dYnvb05SyQBkeo+SIUuwtY4X&#10;L1/hnePy/IJslmOdw1pLmoa4uatbTGdIcs96tqSpKoqy7Nm4YLxHyoiqaXAiwjpCerUXmKYjjWO2&#10;+x2HoiOfpZxdXJBkM5qqRShBYy2uaXB48jwnXsU4B7ubDUmakmYZwjvSNMU6S2saojhmls8wbWC/&#10;OxeYhLoHY60xSCUxxlIcNkSRIstiVK/RKKUL1c9lqJJtbYfzIR3deoNpJChBLw7a6yEH5uZmuyFS&#10;itViESpMC0FdFljTEScZXdONYK5UMc7Sa4cq2sZgq4b6UGDahjTLyNZnmLajLAsa25JnGZFVtE2D&#10;0jlxmhCnAYBCCFJScB7Xr5E6imibjq7txj1IFGuWiyWH/Z4kScnzGZ1tqcsygLrOslivuHzwkLqv&#10;ZB7rGKUCyC4ROGMpqxIhBPPFgq4zOOeJ4wiD6fd1oGTPmuz38bL3i87YcE/0nkj3hciUpm07bvY7&#10;Xl9vOF+fEcciFNexlrpsQ+EjpejaoHGZz2fM5jPqqqYq69COkDgBpmvI8jnGWKzrUErgCMVS9kVJ&#10;0wNyxlrSPCWOcpw1aKFRSnO93ePdnnkWWONpHjRLvbNICa6te+3qiFkek2Q5u6JhUxakaQBL82xG&#10;0xla67larTEGDq9fURz2lOWG2XzBfL6mqSqqwwEVx+SJJo0TYh1xKErKaof3jtUqyBmEQMTQdkHP&#10;sW0atq/fEIuIB48eMl8uKIotXbVDuzZUir9+i0oyZhf3WN+5w3w2Y3PzBi8k84sLLuMUGc8om5bO&#10;gO1aOhOqhWdJSl11oUhS01CWQbP7/OIMi2K72WG6ljxbBua4sxjpaFA4GeOFZzbLuLp7hpKSly9e&#10;E0lFms4obna8ePmcw+6GLJsTRRFlWRFHgjRPyednnH+6RkczhBDUjeBws+XB4/tsbrZsdgU3RcC/&#10;zjKJii1SRCgZ0bUVSZaHjBjXYU1LnK8xtsZ7iVIx3oSiVEppqu1r0osPQ5VvFeG6Guf72GeMpx2C&#10;iCEYHPZsWms62+Nw3iGkxDgLTiKdw0cKvEOpyBNFXv1X/+lP/vF6tRZaOKJ8SZKtUDrBdjUQaJld&#10;tWd+/iFROmf35mvSxTlxOqPev2L35ksW6weIKEUgsE1FtX+F1pokX6PjHBXFdNWGtjuQzu8EXYi2&#10;prz+lmy5Jl3dQyc5Ms7DRjia4YYq4X0kMA14j+H6cVM+MpRuYQMngaU4MoHeASRutTdgBj2k0393&#10;CIqHAGHY409OOj3/rYDulLExDVRGzfs/CJ6e/j4wQ06Bhel4w9cGhl9//tv9+fecCzGcR0wAjpMQ&#10;9jSuFxzBnFHvs//Wv2dsJwy14RpxBDiGxgWCsTDFCbjDCPyMbEgxBR4m/nH7NQZ1EwaiGFhPYvh3&#10;AoT04JGAEdTrgawQJA4B8FAspL9OI6t12v7RisF0YmJVMQbwJzZCnPjAwFYaAR/PGKwOTxInl+90&#10;4NOgd9TUPIIOx54N3xu0245p7Z5jMabpNT22P7G9h3eqPU/ngxjG3MNlt4AExvH5I6Anpq0cwYnR&#10;BpNrBQNoF2x2aoHeXpO14shE9ONnQwETBq3N0eeOgMJt/zz647BwT0Cukb0rT98fjdmvfyOL7sgQ&#10;ExNbDv41ZVeJKcjJZDyDb49tTmB5zziHw4MNcZzTI/gznY/TCzRBYsRkvR2PmQKMt+bv4HvvgIy9&#10;/x//6u0xsByn877HBumvrehZncNaMHZV9P3zJ+1PmXWjYw0jPVkXh2vix/Oe+L+cAIeDiSZA7ZhW&#10;Pthu9Ht5BOBOLTB+9/Qj8Z5fhwkx9O0WSCiHueBHu43zhSmQxfFYL8bvj/eCcd083hcHVn74ewDC&#10;JjYajhkBf3HrODnOsyP+7kb7H8cevidPMPq+3Wm/xGCz6d7hOIeGNXLsy+SfYQwBND76Exy3JIPP&#10;IBiLIE21oOkL34w9nKxXTM4Rfhk2dp5BpmLw49vX3TnXZ08MEOxwzzsy309lN/zJ3uMdoL2/vtYF&#10;RkrbNuy2W65fPaXYb4NennN4a2mKLR9/8h2+88Fd6mJLtrgTVpCuoqlKonSOs6EIj9RRCHidRcQZ&#10;QoWg3vdGtG0ofhHHGULHGNugpAr6Xm2JcBYZz8bJK3SE0BE4i0f2LLMWpZOQWu09rmu4/u3P+It/&#10;8y/53We/5vGd+7x59nvWizlXZ3e4c3XFdrcjTpdcXnyAkoFN+tlvfo4yN5jDBunBGUuezbh/9yFZ&#10;viBJUroupM0u5yu6rsU3js+efcuf//zX/PRv/DGvthWb3Que3LlEi5TDoeFQbPjFr54yTySrWYbQ&#10;iratuXP5IU8efczsbEVVlKzXa+49eEiWLZhnZ1yer6gOFTfba66uErquYT1fYpqSD66WfPviCxbL&#10;u1ys7lB1LWVd8YMP73P/fE4Wpzx9/pzfffE5P/zup1jT8GK34flNzT/6T/4uTiVESYqMY6I4JVus&#10;UDrCtg15GmPajvliRayTEEzNUu5/8DGNsfz+5Ya/95//N1zd/4BkdYeLR59yONRsv/oFu6bi6etX&#10;XK1W3P/gMZ6EqupQSKxpePr0S96WW756+pzPP/+cu+sZIEiTFNMVvNnd8LNff8XFecah2CBUwsXF&#10;FW/f3iCVJItTNpsbLs9zfvzH/yEyyQJ43vtsUzeovkIwgBSOKI7Y76+xOPAt333yMZFS3Fy/IM9m&#10;2MaT5UvOL+5ys93R1BWRDoF5li3RSnO2WPKjH/2Au/cegjfE2lNsN9SHPXEckWVJqEAdaS7vXjKb&#10;p7x9c82X377kt189xaFYzWZoGQCWsnF88dVzDkXBaj0niSJev77m+fOX3Gy23Ll3h7Rv89mzFzRt&#10;yXKe4Yyh2Id0daU0OopZLJbM8hnr9RrnHZvtDTpSJFnGblfw7TcvQpp41DN0DgfwIoCbMpABlNYk&#10;acqrl69wxpDnKcv1Eh3poInWWvaHAzqKyNIM6aFpWowNdo4jRZblRElClASmoFCCrguVuK21LJYL&#10;lJK0bYf3MMtnxLFGKkWapdRlTddYnIXDocQhSLPAcL3ZHML65B1xmqK0oigOOGvI8hypZc/UVHSd&#10;DZJbwhNFGus8280OZxxxHOGcRcpeHzNKmC2XICBKEhZnS6QUVIcD++2BKEr6Stuyf6AikUrSNA2e&#10;cExV1ygpWcxmeA9129E5w4uXr7i52ZElGeuzs57pWBGpiDzPsX2xEiQYa0iiXifO+J5NZ4mSFJ0E&#10;8HNfVtRVQxTFpPmMKIpp6oqXL18iheDsbE2a51xvttzsDtj+HmGbDkFIQfd4Otv1oGmC846qLPHe&#10;oSIZHgIqFVixdaieDTIUWWnDA4lQXdrRNB1JkgUwU+twzaVA6ziwAlUouqK0CgVYbAB72y5UUDam&#10;o67qvnibCMB4Z5BCMJ8vyLIZ5eFAVwfgJIClQQ4hjhOECuzKpq5o6jYUIhRBP3JI3UUQ0tldeLgJ&#10;IeU9jhOiKA2ML6FGrdWmaXC9H1nr8EIQZwFcNp1BiSCb4rxHKYXWGusttjPhfWOpq2rcJ5g2pFzH&#10;cdyDniHN3PWFY+M4sBqVkGipRjtaazGmQ+sIZz1t09CZUFTJ+hD7KKXQSpEmCU3b8vZmw26/R0qN&#10;lgl5lgOeoijIshQlJU3boFTUt61DCrw7yhRFOsLaME+SNKHrDE1TE0eaONYIIUiSmCxL0Tpo10da&#10;IwWBsdm2vbyLZ1/UdNaTZ9o58AAAIABJREFUpWlfzRqiOMynWKkQyjmHVIrWupG9iRRkaUoWzzDG&#10;oZRkPp+jdcRmt2e722Cahq5tiXSE0hHGetI8Y5alVGWFDcLbtJ0ZixzFWhNHGiXAextAcg+2tSQq&#10;4u69+8zmc7xpqXY3CNMgbUexvaFtWryIUfEMHafsdweefvOUQxVIfM40qFhjBDR1TaoUaZJStx1l&#10;XdMYw3wVJGyqsiLLF9SdCVqphELBUmoaa9BJghAa7yT5fEEURWRZRD6L0bEmyXNmqyXZYk7Xdey2&#10;G9qmY7U+5/zqMjBPnUVLydnVFeWhQCnJ//DP/g/+93/+F9xdXSCsZ53lXF7lNPVb8jjiy1d7hM75&#10;ox98xNnlHe48+gQVxygPti6gq8J8iWdIHfX7LUEoHtyhszk6W4Z9IgKpNZiKttkjdILSMchQiJF+&#10;PXLOImwXpIGkDrVsooRBo1xIGdLERaAReVvXTi3+Z+1MFzbHQYQkPGXAYI1F6iCkqvoK31JItNR4&#10;Y+jaGm8dkc7wUgYKpw/07NnyjCiboXQyDkJ4kFi8qXE+RuuorxwLrqkhysKmcyzmIPq99DTgDcHH&#10;Ue/jPWDhEExOAoIpc0hw65jhUD9hXUzfHwOWIdCYBIKTgGBgL0jRi+yPrLXJ5++ctW9mDGzf7dsJ&#10;k+MkoJwCMLeBkCFwG794DF3fV0dk/Nof6uG7gfQQ+A3s0xP5xDFg7H/n/Rqh7743DW6PnZsGnafd&#10;niIRxzT0kR/Ya+hNwekxkB7BzxDET4kmx3Tqk14dO9XH2CG4HHzLHc9xMpawgE4ZSaH9IY0bTt1u&#10;YKidDHUy1mNfjvYLoNdg5/G8Q+lmf3rRj/7KSTB7ysGavnpQlOPcOg2oxcRP3zn4lCF1xBKOtujb&#10;9X2/p2DlAHgfWYcDJDEc1wMV4tj/4ziH83OC3YgBrBDBR07n2NTE4ugLI3A52L4XDRYB3HP2COqM&#10;a4EcGGNhngy6hFO7TkGe2zY/fQ2TIqyP0/56L4/Mvn68gz+fEKjGUfUwx8gGHE43dfDBcNM5xslc&#10;CjbvhbUnMgfHZehdluv7mO9/aGE8HtMDRsKNvjEAjceU5X4NGG3lx3Y9wwI7ndBiPHYAphh8iqPt&#10;pkDc+PKOo2WmNpraiR7bFPihyrkYutZLhEz6Pq7lE2OcSJKMD1H85CuSIQ149AXX+9mo5CGOx8HI&#10;5h/m0zgfedf/j8MR7/rRqLE5WTvFcE9iBMinc/84rqlvHmUlQq/6eTW9fw3vI46gYFjgj33p57T3&#10;Q9+Ojij6eTiMTwz3o/4cx3v4FOQbezuutWFcQ78Fw4OPYbxTT/D9e2LSz9F3J3Y4+uzkwynI6I/i&#10;HGEOvOdhqz8eMzy0CHDpkZ39vikWWHaOqW4QY59EqAQK4IcHUxKt1HgBhdLYtu43ora3tSSwKcy4&#10;53HegBGoJASK3ntknCD6ghMjaC4kttwH7SMhg46l09i2wFsLMqQPBm31CGstMSLsXaXCtzVSx3zn&#10;/jllfaBtK95cPyPR0LkYs9sTJxFvD1v2b9+yWq65vFjw6aOHxElMXVa0dYPSmq5ryGYhlf2LL3/P&#10;YrnAO0+cLri6iHj78hsuz+/wz//112y3BY/vXnJ48yVvN3tUpFjMZvzy91/x/M0NP/3RT4iSAPg0&#10;RcHuZsvDR9+jaHYY24bsJpmRpoon92ak+ZzXz1+w3+/Il3MuLjUffvAh//Yvv6Vp5kQq59GD71Lu&#10;N4hIYwU8v37LoyePyJOIn/3irynKGmsr5rMFjz/8Lr/6ZosRln11QElFEid4HPniDB03uLrg5cs3&#10;LBYXxHqGMTVKx9hG01aWzlnu372g3rzlL//tv+Fv/fQf8NnP/ozi5XPOz+7zevcW13SYtkULx831&#10;jv/pf/2X3H94h4cPHrC8XJHVGXfXDyHLebt9zWx+RuMtKpb8/b/3n3Gz2bBY5Pz5n/8rXn39LX/y&#10;x39ElmekcYQ1EEvJ518/48Pv/R2qNlRhXs6WOO+J0owkSTncvMGmc37z1VM+fXSXqtzx4aPvUuz3&#10;PPvqdygtkVqjdNQDGIFdaE2HiCLKsqHuDDIK4K32irZoqQ8dSjUcbE3b1uTzGc57jLesz89Ag+06&#10;Drstdblnt9vx68+e4q3muw8+QHqBiiO25Y7lcs7FxQqBQ8cyVG9drlgsF8hes1GriFmWkKQa4aGt&#10;+xTtKAnsFedIkpiu63jx8iXWGZIkFCswbcPz58949eYNi9UsPBiIIi4ur4ijAEyoSFOVBa6pUSpi&#10;lufEcdAXi1TQnNSxQSuPKyvKXYGSmjSNiXXEq/013jsuz9YsFhlZnlGWJdY5uq5jv9uzWq6Jkxih&#10;oWnqoInYdOyLhjgLqbeRjmhoMMagpSaOIpyHm+2OfVGy3+6BGfksD/qDSjK3c7TSQa+waZBa0VQN&#10;xaHk6uKckL4cAKkkTnAqoqlbdtsbsixluZwHv0ozBHPqukZ6kJEmThIgYrFYcCh27G+2aBkRJ4GJ&#10;WNUld+7eAyk4HEqk0LStoTMdm8OGw6FgMZvzwx/+gDQNvitEuAeVdYFzhros2W536CTm4uoyaASW&#10;Nc57Drs9OlJEqcfWFXVV0FQ1iYjJZwuc8lRV0Pd78tEjslkWQLEuMKG++fpbZumcTz95hBfgbCjo&#10;o3WMImhjWmsDQGc6BArhJFma45yjqepwG/COum7o2o7VahGqqCuJlRJVtSGl2XusA4zFVCWgkDKi&#10;OFS0bcNslhLHMQjRg2ih4GwqNYU1NG1gPkocWRQAKDw4Y/CAihO6dgBMNchQgd0cCqSEJIqQUpKl&#10;SX9fD/vwqgqs4qIqsdZzluQhu7Lfm1RVRd0YWmOQztM1LQiPVgFATNIM79qgiywFSGi7LgCaWqJ1&#10;FPCRPg3a90C4FJq2avE2HCOF4O2bt3jvWC7nGNNhrWO1Cg8Y2rZFIGnrBmNDenesI6xzNFUTCtgh&#10;aBqLVHE/PyXeerwzdKalLApevXzJfL5gvb5gtYzw1rHfb/A+FPYxpkVGElSIHlrj8NKGlF8pMZ2l&#10;Eyboh8aBcd10B/aHA23TMpvNEAL2hx3zxZw8jfFAU7e0bRvWhEj1xakcF6scLzTOQ2090kHdHtBC&#10;kEYa03W0XUdTG7LFgvl8RVUEjVEtBWkmaU0XHkZVDbvNDhlFLGZz5GyOkgLbdZieFe46R+cNWina&#10;LlyL9XqBjiPKouCw35JlGd47nBAYJ3n5/DUYw8PHD0lnKW1bU+820DYI4anqBhFFXD04R6QLGgOb&#10;N2+52WzYb/YsLq/wIuVQGyQdiRQkswSMo6pa2rpFaEk6n+GExzhYXVyxXK7Z7DYU5YFICLTUOARJ&#10;nJBlGWkU05Q1zaHAWsf2Tcl+lrJYzNF5RpJl1F1D1zbMFkukTlhdXHJ+dY7Ugt//4gXVZosQgv3u&#10;hvNHj/nxkwfcW0i++/gJh0MJosabhiR27AtD00GvLhKARanxJqRtK51gdETbFMyQqCgL+3Rvgy65&#10;jtHxPADQOsa2LVYSKoKbDrzFe4f0DmdbfBcKeIsguBr2yVKNKeAOixAS1xlQHqVjhPRY22GlFeq/&#10;/Ps/+sfn5xfCupYsnaGFprNt0K3UQatgf/2UdHGJVxHl9gXp4gyZzHBtibct0ewCHc9ASVxbUG9f&#10;IHWCzpfhCYcIefC2K9F6gRAK6R2bF3/NbHVJNr+AKCLOFpimREQ5xKtbgMywye5/jnHbNHScAg+n&#10;Afb0FYDFU+bMlEk4Bg6iP2EfeEzj+tvpzSMLxPdBvHhP8DeJCcLp3tUjPH2dtn/7NQAk0zGcArgT&#10;dsoESBjD+iGIFSEQPLJZ3rXNSXA0+X0AlI6Mm8GOUyDs+L3T/k+v0QSoGwtKi94G75pxDBj7cZ0C&#10;FwM7hlugy9HuAwg1TVV8l0E6HfPkPRECSXHsNUdA613gIXxr0OL0499DD6bA2m0GzNTPTgCcsWNT&#10;P5oGzYITPbf3vN7RzxvZmoOW5SQgB/oKMSGcFX5sP0wTcavt9/nnENi/6+vvzMU+aB5lAMZrNgFf&#10;Jk7tJ6Of2sD3GpqnfZlcW97199PXEdQb7TGd97fHMAA2AxH1uGowLioekFPdziOn9dQow3gHoHfS&#10;b3HqN6drxWTuDG8ckcMjKDHa+X3ryPttcvsBw2DrsZDRxG/8ZDzH1WEynwf7DGvtv2f9CRqXw2dy&#10;BKyc9cexTwHhngnp/fvaHHzCT67OkRX6/ikjjj/E1BeHzvtb19+P4xqbe1+a+jjG09MM4+7lmfoe&#10;up5ZKKenPdpoOOZk/b21Jk1YheMJJ8vAOK4T7cdJ+ydr3LGJAOSJSRuTUwzSFJNrcVyWfR8gHf12&#10;8KfQhpvMDjkCrSearv4INk4fbp6szZP7w9Hfp/YZvje9KNN15Gjn47rTn2tiUjE2M9x3+wcwoyb0&#10;8QGPMeboQuO9ZXiYdTTg8b7hTx44jmMQYyNj+8eO9LYf/ar/3B8B1AHotdZS1xXb3YbNmxfU5QHj&#10;DN5YnPds9xs+/fg7fPThPazpiNIVQkYA6D4dcshC8KbDlDd40xHFMxAKqfqiE3iwLa7aIqM4VPmW&#10;EkHYuHpTYW1LPDtHqoiuKYLgvhDYtkXqGJWk2LbEC4mO0lAl3Bs2z3/DTEQ8+eiPWK2uiNOYZ2++&#10;obYOqTWu2BPh0LHi7c1LztYXuLbGWY83fXVa0wZh/DxHxzn/yz/75zz84DFJEtMeDhTVhtl8xTzP&#10;+NO/+Sk6TsnTjLYuUCpCSIXSisUs5ccf3SGJNForOtvQdobZYk02m+OM4eLiMqTIFyH9sTMFzllW&#10;6yXSS7599oKPP/mYOE5Io5jzux9y9+4jlIqp6xIlNb4LYxMq5ovPPuPOck7X3eCko+06fvDJT/jJ&#10;J9/BmIY3b1/y9JsvOV+c0zUlh+u3mLpjuTzj5esNnz/9mu8//pjD4YCMJMaHoiv37j+kLStcXXI+&#10;WzJLM7784lc8fvJ9am949fIZ9+48IE9z6qaGrubD++e82ZX81W9+i3ENc6W5Oj/j7PIS0ae27YqS&#10;xlpQmsXqIjDXrl9g6oquaZjlS0DwZvOWL755xjcvdnz88ROSbI7vOurqAEJgij1fffbrUK31/B7/&#10;4v/+VyzzhDtXd/nX/+5X3D+/SxQrnr38glk6C0VXTAtoNpsdeM9sPuPs7B7ZbEVZl9RVwfb6hv1m&#10;zyyPiKTHdIZ92RLN1sRJThQnfdERFYprNAa85KNHj/jp3/gJH9y9QriO67dv0VqR5zMWs1Ax23Qt&#10;SRyRp4GsEcUx3tFr5BnSROFNS6yDpqExjrppmeWhwMF2u0UKgZSStgspxl3XEEeaLElZr1Zj1eQs&#10;y4gi3TMEHXVd9Zq1hrKs0DpCKYmQvge/HDqOieIY2xlM1+sdzkIa9mazBefRUQBSdBSx224pyxLh&#10;PZGOSdMMrSP2uy11WSGEoCxLui5UzW6ahrZpA0PLdkgtQmpsZ/jiy29AS5aLGVpplvMFWqkwHhce&#10;atV1A8jAIhsKuUQRWZ5hnaepa+qqDAUthAiMPyExbaiS7HqNyHK/J9U9O1QrkiyhrSu6tmaWz8my&#10;nLavop6lGQBN25EODExnEBAqXFvP+fqc5XqF95a6qSjKA01V4VxIQS+LirKqSbKcLAntOR9AgKau&#10;kUKhlMK0HQrB2WpJlqaBMXzY0TUNi8WSbJaT9UV3TBNA1/V8yXK24M6dqwAWOsdyMcdaOxajEYS1&#10;XgpFHMVIqTHW0BmDkircM6THuA7nbZ+m7no9Qo0HOtOitcLhg4ybtaESuIe2bXumemDbx2kcWH3C&#10;01QlcRSN98CoZ+5qJcnyHB1HFIcDgsDcc87S1yPGek9nOkwXsgHSvsBT17VI6YmTuO9TkKXr2i5o&#10;PtoA1MZRTNcaiqrjsy+esWsPpEmK6BT5bE6axHSmQxDSo7uuARH6WNVVYIUKiTUGb20gcGmNimKU&#10;0uBCNW2tVei3D34S0mFDFXClA7gqlURFGmM6PJ6iqjgcSjwhPVYK0HGEcZYoikizUITKeU9VVXQm&#10;pP7XdfDR5XKJkoo4iWmaCueCFIBzoXp7HMc0TQBIkyQlTUPhH+/64kg26IwmSUTXdtzcbDBdR5om&#10;pGmGsZbD/kCiA3nNGENngtxfWRYI79BSsFzNmM9zqt5WUZxg+irQxljKpuHZyzdsdyXL1Yr5fE7d&#10;Geq2pW4aHEGGoC4r3rzesD9UpPmcxXIJzqG05uzsHIQMTGKh2O921HVNkmXESRzu5d6htORw2FMW&#10;QU/ZtAZjHE3TUhUVIJgtZgglqfY76v0OhEAnodhW3RjidEGUz4njFNN2oaJ3lnF19x5nV3fp2gbT&#10;1igJs9kcnaRsDwdUnHJ+dUXXtex2e1arcy7v3KOzhv2+4LDdobVitV5hTEvTVERSobWiLUuaskZH&#10;CZvtjqqsSfMZSRoyPV48ewrGMstyhFA0bYc1DaZp2G2uiSPNbLGgqrY405EqQUyCVoIs1jSd5+vX&#10;15T7mtc3B5T0XK5TPvn0E87u3OP8weOwj+yZ/IcXv0MoSXp2F6QKAKMUmGKD6zqi2RKhFFiLjBKE&#10;9wjb4esDSkeofAFCBZBTBK1z70PRRO963fgoRYiwB8MTQM2ge+6VEMI2dU28+qcaKbCuJU8jpBII&#10;CZGKIclD6Olt2BAKie43YwiJjhIqD1VZMpe6D+LC0+6uqlBRGm4sKsMjQWlc3zGpAksz0SnCWUTU&#10;iw53XQjIJswMPzAAxsDhGGQOQfExbGZy3Gmgdap5dtzgT19/CCg66pz18cmt7xzTrmRgUr2HznCb&#10;5RkCvGNq4ntf/gjCDm1Mx3GbUXYbnA3nGIK7KSgyBQGnQewRaLvNXJ2yWgNDRbzHtmNkPe3FZHSn&#10;7Z+AsSMS3AdXQ0QrXP9Rb9+RGTOwbo7nGfQbw8f94IdziiEInvrS0a6Iqc8MYGLPmpRw1JfzDOnR&#10;nmlgeRvgmdhkKMDyPv1SITjqFMpjfyafn9r4Xdc9sjvlyBj8Q8DnsRF30kKwV6D604PSYgIkjKG7&#10;UMex9SDSEYcZAugeZPCnQKH3f8C/pn/3tgq9Os5h4U9ZaEfMZOJzQo7n8Cc+DuMTjv4YP4K1Awv1&#10;aO8p8w7UsX3c8KPHtSZanuOa5U79mePPI5AXDBv61zfm3fFcwzF+6gectjWwxeTxmvs+hbbH8o7j&#10;nqyPI8DS21CMmpjTa3HbbiPH62RdHUDU02PDufzUlmObA2u+H7LozT8Z57t+Pl09/OnZfJibYgBn&#10;xkPFOOQjKH9k2I2MxBHot6eN3n5NpAGmhYeOTnOcb8McOJ1vR4BoAN7He9aojzy0A35ysxmvTe9v&#10;wb0nac3vvXfIU6tN+zVc+wnKNp1n/tjRvvlwnUeG4wiMBb3qaVp80GiceNNkCTy5C0wYjH78fPjb&#10;jWtimFrD+fpvD+vWoMk6eObgj+/4e9+3/t48LhtDH/zpunvCNmT47Mi8vM0YnXj7BBOU4aGb96N/&#10;jhz1yUMhrd8tviN8sOvRf1y4XgM4+Y5f9ddsYHsK3wdIx3vpeP5x79T3dRjrcO8Toe8SgezTs70d&#10;7N33W2mQcSgCMKDpVtJ1FaJWOCFRSRaeuMs+cHMdKopx1oV1TimECHqOCBn2jE2NVC4Ef/2mtyt2&#10;6GwW0spFSKdDeKSOkUKgoxgvLM61KBdsXuw2rNcXLM7v0xUbZlnGanmHJJ6TxAlVsaHYXvP48fc5&#10;W9+hsx2utUSxQUqJljKwTkxH1xlUXfH979whny3pqi1pLNlUNc9fPON7n3yfompBgPU27GudG3XJ&#10;sjiI0LfeBAYoHqkFVb2ntRUXZwu++uZLPvr0B2SzOd9+9QVeOfJFTJ7myCvFizdP0V6w3WzZ1iVi&#10;X1Dub1heXHJ2dg/jPKbrcL6j3e0or68p6ms6OrL8nCROqbuaxWIFbkHycM5ZsgDvkSrmL3/+F/zk&#10;+3/C/NElf+c//nv87F//GX/+737GwzuXJGgePrjPszdv+PKvvuTJk+/iOkt5OOBsx2K+YLt5g5Yg&#10;dUQ8X+KAm5trtHQsVik/evSAT+5f8vmz39GajnSeYrsa2za0UvHg0cdI73jz8nPqpsBZhRagE4GO&#10;BW3XYVzLzfYt/+Ivv6ST5/x3qzV102G7ErxAeYHUEu8N13vLel3zH/30E6RMKMqa/+3PfsUn/+1j&#10;Ls4vuL7J+O1Xv8SR8vjuI1S6Il/M6dqWpuuIjSHOc1bRGYWQvHr2GmktbROTxXMkin1luK7ehoIj&#10;3rJIFJ987xFOSJqqQfoAGM5nC7a7Lc+fvxgLUERJgqkb6rrAOsfh22fESpHEMVGfBtfZkH4aRzGJ&#10;VuDCeqAiTWQdxX4XwIQ8RclQtGfeZWyub2jrBpsZkiTBWI+OQ5GOoqxwxpDEEQKPVhIRaaIY9m9u&#10;uL655v79K/I4wVkfKjB3hihJmK+XJE1MsT+w3x9IsowPHtwLTE2lEVKy2+8QQrJeLINuobU0bYVv&#10;QrrpfDEPDMKiwAtP29VkaULTtex2BVIptI7QOgoVbZXm0ITiJLMswzvPYV9gnWW5WnLY70IKayQp&#10;9kFDMNICIYOGJVj2hw11UTKbLcnnOWma0VRBvsJaS1U2WGd7Zla4/l4Glo/tGuI4Yr6YBemBOhTz&#10;kUpR9SnTbdtiuoblckEcxyRpFpiK3lOXJc4aWtNijSFSmiRJqaqWfJVwfv9eYL81DV3niJOIunXk&#10;81l4+KM0aRLAYo/A0rLbb3qQt0P4PWmSYFuDVoI4iomEYjXT1J0NFaaxSAHb/TZUfo40Xd+ekipU&#10;uNZRSFWuWkzb4qM4SI54zyxLObgqFHfRObGOMM4RxwlaRwz73s4YACIF1nfMZjFJmmDalrYLhV+c&#10;MRhr0CoK66oKYHTX60xGURzWd2uJI01T1WNBn9kso6wb2rplkWeoeXjwlWjNvtxjrYE2VLXXOkJp&#10;SSoitAhyAcY0WKcoK0tdh4ImSRwR5wmz9Zw8ykmyFGsaokWO6zraQ0lnOxSGJE7RQtERigHlsxl1&#10;WWGNRccxxpqQOgxYZ/FNh1KSSEecn59hrcFZSxTnWGPZbQuEPsY3aZKQpBnIFp1EKCFRIkg3GGfZ&#10;7/c4LForlNRoJTEmVNm+vLrq/SpooMpWorQiJiJSCoFAa4V1Htc5kjRlsVpwcx3SnWd5YOhCBd6h&#10;hKIzNUkkWcxWpElKZwx1XbNazoljFfYJzhFFEts5kjxD4Mnz9P8j7M16Lcmu/L7fnmI8w51yqhyq&#10;klVFFgdRokS52y1ogAA9eIIFw4BhPxjwk+1Poe/hN9kvhi0LgmQbkNuSbamllrrFbjVNqslmFbuK&#10;NWRl3rzDGWPagx92RJw4N5PyATLz5ImIHXuvvfaKWP/9X2vRdo6b7QYZIpbU1g1VXZP0hayCFJyc&#10;3aNro51tOkvVNFhnSbQi0ZqYLUFRFiUqzdBa8+rlJV3bcHa6xHUdXVsjiFFsUgt8CCR5rBy/ur1B&#10;BNBbiU4Up+fnkUXrAmmS4rxDLGZ9oaOOer9lv12DcxR9QTTnA0EkuKBodhX5bM7JvXtx6FdXbLYr&#10;9m3FbnWJ8paynBHKmMJGKgnaEESMNsELrItv0FLH95tituSdJ/cpipQXX3xBcJau3rPftmSJJk3m&#10;6LIkKSKAnxUZRZGzWrd0TYsRElygqWq2uw1NlZGlmkfPniAQ5IsFRrXsNmuSLEUmNTJ0vL7as2k6&#10;nj98xKsXV8zyjCztyFOFDP1mbfCkJqai6VyFUookiyxb4XtmpO2QSuN70FoQCyFJaWOUjZSRwBgi&#10;41WEWFk+1r1pYi5y18W2BARbI6Tp371iag8l1cGVk0lAaq+VFihj+uSwBiEkoa/e5l0bq81KiW33&#10;SElMwOssSii0yUiyHKFMVBilcP0kBdti6x16VvQPELBdh6trKGZI73Au7nShDdZZZNcQszj/+hDW&#10;KYvjyLkdXEBx11lkdJj+/5iXR+Dj2wBNBrBh8tsUIBWHdqb/Ts87ODrDeA5gxMHpvetwTY8d9/ON&#10;cOe77fQ5scaxCxAcQiuH8+4yIO/KaeokedzoPA/9n46D6f2O2piee0e+AqZ5BI+ELsJRO3FM/o3L&#10;GfRkUvgiaobr8U93BI78OrkF7hTDOO7kpGPxt2FMh98DAjW2czwfE3/4qI9vY9j+Wz5H+FPPpJyA&#10;bm/79xiEF4e+C3+Qy8R5HkJOB8DmAFhNkYjJXIkeSg70RVzocZ4DAPimPjHRZY7bO0i4X9swwAOj&#10;OKci69GPEQyZzkkYABYOAFG/BgdW06hek7XwNt096EHfgYlaHJbJRI49gCtGmceQ4Lt2aioHIaa/&#10;Dfc8fGK4eQ+ghOHlZwBO+g6NYbs9kCNEXwMmrh3vh/QbcrSd035MByURHC3LI2BRHH0/DrG/YwN7&#10;+Y1zPa77t9maY3BrCsLF+RzOGezaAbAW/WSN6yqiVIS3gaPiDrjNm32ZNHE4LkboZ5T9pIGpMjBR&#10;qfGeY1tMZi0cgMEpkPw2cJjpnL/lmfDWz3DPIUwd3+8RiFGOh1Dr6dgOujRB144A4MPQjvs5AsQT&#10;ecRNGn8YuYibOUfWdWyy32AQfRXR4Wnf93eQ/CDSKQB4JL+BtHmnTyE4DgAu4/cBfJ0+nw/thUmb&#10;A7P4qNMMei4IB/3u7ZAgsizubgCEXu7TDYrx62h7/CgfMYLTU/kP/x/GcLz5KsRBRoMeQxjP9T4+&#10;L2OOK8a+SyFJpUIqQ2sdCNnbEIsLlkRphNDE8HuPrfcIHQtWxMqPfZ9lz8xJNFJnfcVc3+vEYSNk&#10;qBI+GFjhHBCwtkFqiesqgndjYnlrO7Q0GCUIrma13fB7v/d7/PCHfxYtNaa4x/LRc64++WNu11ek&#10;ZcnupqVrLSfG4ELsZ7A2sjEbizWB9599k/snp3yyesHN+muULvjTr7/g8mrHX/jBn0dgeX3zitV2&#10;T5EWBBSCWBVaat3n+LI4VzNfnPDo3Q+Z5Tn/1//zL7h+8RkP3rnH8uQhbWjZrluSpGKWz0myhPef&#10;PydRCa+6FR9//iuwsG9DAAAgAElEQVT+o7/6bV4nGuscoS+GgVRopbFty7tPv8FnLzz37r9LqTXz&#10;xRnVbsvetXhvsdbiRSyokaYZq80l//B3/h7/2cP/Go3nG++9z5++/Gd8/NWn7FcrflP9eYKM2v3q&#10;xecYk5ImWSy6ISJoI43gg+cfkqUzPv/iY9arDb5peXh/znvPH4H3fPStx3TO0XQdr7/+ivOLRwg8&#10;7foVna2ptytOz845Ozvnt7+45P7pgrTI2e0rksTwF3/wA7w+4Z/+0WeEasXtyxcIBfeffJMkndGs&#10;Gkwm+L1//TOevvshT559i/XVFdpo/tO//l2KzNDWDU8efUDrBWlacDI/Qc0KTs8fcnt1y/XNiiA8&#10;NzdXdG2N7SzPnn+ADBYtWoyGNJvxVChuNnu8Lvj4559g7l+gkpyiSLDdLV998RKlFEJ4tutrUiNZ&#10;LGakaUpTV7y+ek1dd1gnOb9/j5P5nHa3oesaBB3eegiG1gGhi5Vp04TWVfjgIpMqy8Ywx9vra4oy&#10;J8tSyiIjSVJQmtlcApJqV3F9fR1D6/E475jNSkyaxgKpynDVbPj0i0uePrhHlso+12CsxC0LgZCC&#10;+XIOxDxp5bykax373Q7hRAy1TxKEVtg2VskeXnTTPKUoY+7Gs4szXNchBJhEI3WMCEizGJofvCdJ&#10;NBdnC7afv0A4Yo5IYlV0rXRf3DXmlETAZr3l+uaGi7MT7p2e4J2jbWuC98yXSxbLM0yaYJTCdg1C&#10;BrIsVh5vm5a63rOttngkUiqsc8zKnGJe0LqOqqqwXYeSEtPnLW3qFh88SZr2zwGFbVqc7ciLgjQx&#10;WCcic0pp8rwgSROch6vrW1CSFM1mu0IEWKYnnCxP8D7QVBHACYhY9NYH8rLEbtcRKAwqboy0LXVd&#10;MT8pybOMIGOxKec8QgTatkFLidFqLNCikxh23TRdzIN3s4EQWM5j7shAQJtYhX27rcdQzchwjM+t&#10;4B27XY1SMJ/HWhOdsyRGIXVM5SEQiOCxzo6Vp4N1OAJJmmISg+ssznaxMK/2uM4jZMyN6HSsuq2N&#10;Qeo4hr2z4C0m7ckjvqPIDFrnOOsJncOFmGtRSIFrHbvdHik1SgqsdwjpKTJJomZ0XpDphHyRQojM&#10;3SQxBAmuliA1SkdWpg8CZRKkUiR5RhCCptpTtzW73W58h0myjLwo4kZfv0GodNz8u13fst83bNZb&#10;yizj9HRJXuZ9ZrCO5ekpeZrircW1Fu8sxihmsxItY5qIum6xtiMvcpIkJclSqqqibWpCCOy32x6Y&#10;7rCyT+GCiICp0QiIDGrnYMi96fYE5yOoaC3zWc58lrJeb2ltiwiSpq5IkjgOGTxFWdA2DSIIFvOS&#10;trPcrncYHSvLa63pfHyXKPOCti/kdn5xgRSGy5eXNE0s4rTb1rRdx+miRGmFNprZfMlDY9hVNdfX&#10;axKT4p3n1ctLdpsteZahFATtWZ6foFSs0L6vdwgtyESC8xbXAZlmflogAijnqauK2SzDZBleCNqm&#10;QRuNyRJWqxVBSqRMSDLZY1SB3XZNthDMZguEkexvb8ldwixNyHTUZ99UvL7Z8vL1DfOzU/IiITGG&#10;Mi+wTct2u43M5uCYLUqaznH71SuqXUWZmlgFvWrJFilpkdMSyIsEJQu0CBAcZZ5xdn5Ktat5+fqS&#10;L774Cgnk2WOSkxmnF+ex+ru3gGKzXXEiliQmoe4sv/jyM6Q0vPf4AavtlqaNOoYggqZNjfcWh8J7&#10;S3BdfBdC4IVCCoHvKuhzgSql4puvUKg8FnmS2hCcAd0TcKxDJAnBxfds2zUE18V8rr3tjO/kjgAx&#10;FRAQbJ9WyNdYW+MAHVHNBGSCECJW8+o6vK2iEe6TqQoRcF2L9y6ioqpnWuoUoSR4h7f0HZYoFSsI&#10;KdlXBbIe37XIVPfJsbsoGGcRIeZ+FFojsGMpj+PPcSjaAQA8vMu/FfDpfbpfF4Z6YHZNGpscP+7B&#10;6A0cHT9mhw2NDb+PqM2xDzXJ+XbcWQFTJuAUG3rjfj2Y8+uc/SNQ7c61/UcO1QsmQNSvdXx7h0kK&#10;1TPUhj99eOUItkyYqYQRLIkO0sGxO8aUe+dzAhCNAw/HMh/A3iGEbvp501mOXqUgTO4BY27JIxDm&#10;UIBEcAAM4jnDscmE9KDQ4Ece9+Qw91PdGyEGEducqkh0RMWkeMNhDG/o9iQH5xGU85ZzB0dwALKG&#10;ZMsHJ3p6/kSXe3bPWBRj/Ijj7+HOISEQ4YAODCy+yJ7qge5R+OKNdRjutDkFDWKTB/Bx+uuok+NY&#10;gTGgRB1aexsYQBjDuAfW1nji5OU79vcgg+kGw8hqOgKaBm7i4Pn39xr0MAx3k70o+4I+byvEM2k6&#10;3FG62F916O9kLYc7IP2BtSYYQH4xtnno93jP4fZvsQmjHjOR+TRk/057IxB71Jcw2o1RZr2tHwqa&#10;MP42VJk7th9xxBMW4NiV/vzQh9rekeMgywOoexjrkchG1RpRsTeOHctlsKv9nHJ8frRjjHMxAs7h&#10;IINDZ4dnz8Q+jbI6trVvfZDdHcfAxutPjW0HBhsnjiapv39/wUFPprbx7j0GJR3SBAzNHOZ53DAZ&#10;isQMTPpxvAJkmPRBjGDusQzuMISnz/qxn5M12+vb2KchLy13vg93mQL3B6Ec5Na3f5jLwxoYbUi/&#10;YRGfRX6U5aHFgy1k0s4wn+PGzzQncRh01Y32brBCYZiY3vaODNK+Xwx9mQxJiBiKFkIsMBFEQCiF&#10;dAofYqVUZRI6bwnBkebzQUAgRKzcGjzaGISCTsUq7kqKPrxxj9EmMg2tRXg7LhzrOkwaw7ojszZg&#10;6zW6PO/zGxkQGmEkwtYoKaAvphCkQZu031hXdN0WSQYIyrNzauswSULb1WghCUExf/AOr778mG5z&#10;ywawnedEzcHuEQRUXkz0zLOuO376B7/Po6VhvjgnNYa/+oPf5L/7e7/No3ef8/zhGQ8fPsY5zX6z&#10;IziLQKGEBuUxecE8X1DOSu7de8R6veKLzz7h7HTBw4vv0XaBV6++pkgzEpUg8Oy317Rt4KtXr3jw&#10;wFNtrjC54NOvfkWaZqSJ5vLV1xTlnDTLMCYWN7hcf8lifsrJ7JSf/uJnmK9v+c3f+CFd3dDs1zRV&#10;w3pXc//ilM5anj/7Dmh4+eVnEbQoCmazCx7ONd39c1RWcjo74b1nS7748k/ZbjcIAYWZ0zlLrgwC&#10;iXcQrEd2lpTAT168oDzNyNo9VV1T5inL5Tl117Jd74jvITWSHJxFa8Nu9Zrf/f0f8c7DU95/8pht&#10;5ylnjkfvPEYlkvevrpDiPi40nJycoJMcGTyu2fHTn/8Y13i++fQZRigECiM1ly9fcW9xRtPsuLxZ&#10;UbcBbQw/+vEv+Yt/JuXVVysenu7I0hzXOq6urvn68hXXVzfMiwWL5ZLlScnZIiO0NUjPclFy7945&#10;L69uyPOEk/MlIKirlrpq0Eogg6Xdb0mNZFbMkSr6PG1VI/EUeUZn4fJ6za7xXMxScC2r1Zo0zcmK&#10;ktVqixSBudEEF2jrhhAc9x+9Q5Yk7DcrdrsdVbVHSRnDq7XEiwqVpLx8eYmznjLLyLTASIFSknyW&#10;Y7Tpw9IdZVGw3X/J16+uCdbz7J0zijyNRW2aDtt0mCSGvXvn2e5iyG6SZNGueY8RCp3GkHOkxPR+&#10;4fXNNderDafLFq1iWGBWphht2G33sfJzkpDlMTR6s97w6vISZy2ns4yynKONYr9vSNOEIi+4ev0a&#10;HwLOeTrnUEJSlCX5fE46nyNEwFrHvCgRxsSq3E3DzWYDwUdwjxg1Fv9EGzqbzWg6y3bTYLxH1R27&#10;9RoBzGdztNa9TYhVn5M8wXYdq/WGzsVCNxCJOT5NeqaQIu0jCHfbHVXdxMrGu4qyzGnqitPTE/CC&#10;tosOegR9Wzbra7TWZHmOI8Q0CnnK7LykaxqatmZeLDCp4vrmFi0lzjvSPMd2Ld5ZivkJaZLFjQUC&#10;Ugacj0xO28S+qwBK6ZinMcSw467rEEpRzuZ9yHfHerXCW4cQEbhyPhblkXiMkmR5hkkjy+3m6iay&#10;JbVGC8jyFKUkTbUnzzOEEOy3O6SUZGlK3TQ4ImjWdjUxdWR8gnrvIDjm8wKjFF3b4FwkWWhtsK4j&#10;zTKcD7HADR6lVb/p5gk+ho2b1JBlM2zbsdvWuKYjdF3Mvdu1EThVFu8dLrgIYpkUbyS268iLDJUY&#10;1us169UKZ1uyJFYBl0IjdWTGNnWNsxahBEmaYJTEWU/XNTRNRZ6npFlGEJLNZodJDEVeYK1nVW3A&#10;WaQUpFmCMZEpaW2skD4rNXXTgBA0TY1zMaVDXbcIKUkTg9GKNNEkWUbTdtzcrtFKkGUJRhluXl/j&#10;Q2BWFCQ6Mv+tcJFJjEfUMY9uWZY47/HWczKfUc7nGKOpqxrfOdo2prSprWe9qsAL8jQWPlNKIo0i&#10;R4EMBOmoa8v1zQZrY/7OPM/pWsusKEGCUgElJV3raLsa7/fs9xW7XU2a5lycn7Hdana7ipPzBYE4&#10;17N5zKEoBMxCjsxz5uWcurHs9zXeg3WxANVmW9HWLUiBFTGqLdqyBGMUQkSWexCKtCjxzrPZrPpK&#10;34YuUUhaUhVYLEqk99i2pXMOQktVVSgT0x/sb1bM85wiz2LBsaal2m9ZbzeYLOH11Q2r1YZlWVDk&#10;BmSgnM2xztOubgnGgI6M2q6t2d1YTJqwXC5Js5Lb61sEkbmodApBcXt1S/AO13VQ7/j44684O93x&#10;/OkDqrZiXVV8/4Mn1J0lyzVFpbjZN5S5JyiBTtKYw9K7mLO28zhbk6hzgm1B0eds7QsXOYuwFpNJ&#10;YpJUiw8O2+7Ag0zTyKS0Zsz5KqXEWUfwFiENQiiQOmI0KonvBsHHyvPaEGJ0r1RCaq11iugTf44h&#10;riLECkx1hTQKaUwfGRjBAB9iPoIQXERhrUNkkVUpvIvsHxFfgpWKu1beJEidxJcMQJoeKHVxR1uX&#10;M1SSInys0mdHR2V4uZ4AJne9JHE4722AzcTl6y9/C/tvdMyOmSrDcXmgGhy1fHSrCVgxMqoGH2QY&#10;j5g67+HACmHCPpuCm+JNJ/bAauGoT7+O6TQ99mvByKGgxQiITM4bfcTY2YNvNYRoRkcqTK6dCIVD&#10;KOckjHQAZ47cvihPP4S0Cd87ahwc3+HkIOgrSPQO4TH/aArgRhbI4ExO5ltMHejBEQ3RIRzkKgYn&#10;cAjf581rJuI5OJs9uNB7+COQO8hJHECXA94dIsDyFqf5rl6PjMQ7Y347S3MCfowA7xTYmOr+wUkf&#10;APchd9wwD8O9pqpx93aH8PtDeHZsIzJzhmOjsz8Z1xQoOayfiS5PAJvBXk3nKII38giUGIHAMNHp&#10;4T5hmLspiBB7No7XT0Hf4Zzhvv2aFQdgbQB1juZjAFDeyAs4AE9v2qrDpweP77Bp33ruUdjyFKyZ&#10;XDOCVRN7dUcPDheEcYzjLQaZ9XocQcRh/sJk+YxoEIxr5ljvBht3d9PlAMBNbVsPQMtDX73vxyEm&#10;QeNTHZo8R4QQfY7cY9sYw2qHsYXxN0HPSh10eFwTk1U1WfeHj5iKjwkqxtQWvQHSjgDynQ2uo09v&#10;hwctDQOwFW3XG3abO/PwFvmLUUYH+4YQYwVOjtZfb6uGzSN/zOA7zNedqIbx4TIIWr658dWnzQij&#10;jZ8MY8IKnyjz+Owc0wMENYJhw0QNmwMjWCrCQSKD6b8r5WF9in6DZKJDo22ZPlMm+j3wf8cUCIgR&#10;fB/WzlDReLIcp3dHionMJkslCmWw5UPRqyEX7lCUa7reGXXwoMNvfmLhgJg3TCAJLuZl8wiQAnzA&#10;IcA52t2GcBYgOLztwIfo8AWPQMeN7PkZ9f4W6S3KpH0+LY13Dd63eNvg2j0inSGFZtxYkApp8ih/&#10;Ge/ngwOTIZXBFAtcVxNCzEtn2z3CakJwrNbX3DtdorRmls753kffJVE5r29uKZcKZyuUSVksHyCs&#10;5frmFZc3r/nw2fvIkFNXK5SJFVwjYxNudhv+6Gc/4aO/9pfYVhW+q5llKd//5mMS7TFpDiju3xfc&#10;6Bd88eWWX331krNlyjfefUqaz5kv71FkOSpNqXYV/+Af/4T/5r/6m9xcv+blq2sSk3B2NmOZFjjX&#10;EYTDpJq6bbhdrdDOcZIa/s4/+mc8O3nKX/mND/jf/+kf8L1vfsBv/ua/g9QZbl1jW0d5dsFut+Pq&#10;5orq8pZvPH7Ew+ffJM8L6sbyD/7Xf8J/8Dd+E9l1nJ6c8+GHH3B9+Zqb22vSLOP+oiQrDWHrKYol&#10;q/WKXWeZzRd89eWfIuUFRTkD31DXDmMWNG1NqlO2u477p3O+/e67Mc9m25KlGXjDi6+/xGhFoGKe&#10;p3gRCCj29Z7gQQvD3GhOF3Os11xcnPO7v/vPKLIZ7zx9wjvvvEueJwhpMJlCIPFdgw8eu294cv8p&#10;f+ajC+qqw+73gOP11SvuX9zn7LzkRz+95mpV8Zd/+IQ//MUNX17+AfNZSfqdnHv3DFVboTA8e/aU&#10;LMk4Xd7ni5df88mPP+Xb33jGk+WMFIcpEpRwzFL47kfvYkxKtV1x/foKKWMl3SFHfpYkCOHRWrDd&#10;7XGuIzEJs/kJs/mc//N3/hWffPaHfP+jb/Ct9x5y/8HDmA8Q2Lc1EsG8LLi9XuF8R5oYdusNK+eQ&#10;+BgymxdIqUizjMY15GlCax2r6zVlUTJfznG2ZbNaMy8WCBS2s7R1zW5XMVuc8s0PnvP8/fdIlGQ+&#10;z7E+ILwj0ZKqqnGtwnaCfDajnM3p2hhCrGV8d1HyEIXRtR3eeV5fr/jpz35BWWS8/+wpIXha23J+&#10;ccr9iwuSJKGqGpJCYb3rnViHt45qX8fwajoC9OCRwXkHChIZqyhvr64JAU7Pz0nzhH1bo4hFUna7&#10;PXlZYBJHXdVY60gTjRDQth1SK5RRUItYIdskqCB4fbPiiy9f8PzhI4ospSjzWNin60iMxntPmhiq&#10;umFzu45Fb5pufL/XxiCVotvXEVS1Ft/Lpakq5mWOMRkhQJZEoGG/b2g2a7x3nC5PSBMNIcc7R2cb&#10;rI9hxakxgI/MVCuQIrDd7FnfbJBSMJ+X0Q77CH4Uszk3t2v22x2zWQFt/+zp9hitWS6XZGkSK6Dv&#10;96RpRmstTWcp8gi61m1DvduiiCG1IXjSNMMFT9u1MRSfvhJ42yGkjsw+EQFFIQJdXcWK9ElCtdtH&#10;YDVN6KzFBodJDEbECvTKRBDJ+o52HwvDZFka5dh1MQxYxvB2FUBISV23aKOQSlBXdQxDRWKUxovI&#10;nHTe0TZu9P3KMkEbQdc21Pt9LKqWJBEoMQYlI5PVOUfbtrRtYKYEu82O25sVi/mcJC1ioabeZ2rq&#10;hu12S15kJGlC29S0zpIlCXmSkp1lpHmshlzXDettBMRPlif4AJ/88jNSY/jwg/cwSYaUsNv27N9E&#10;4FpL03V0VQQ1I1M6Vv+WQkV2qYp90Uax3VU0bUs2KxFB9ukJZCz0kqcYGXNBtm2H9x7XeOrGU6ZZ&#10;fMcOkCaG8uwUqQ2dtex3Nc47yjLHGMN2U2N9YLkocV1D1zlyI0mylNevrpFS0LqOpnWUJsG6DtVX&#10;SU+ylLIoyfOUl5evePH1DYv5nM61ETi3DoQnyxWLkzkOj9AJymi2m4rV7YrXX18zm+ckWQIuYLSi&#10;a1pa61FJilJgXUWiFZ13XG23JEGx9CkkkjQtsZ3Fdr5P3UIsrmQUTgrmsxLmBfV+j93tmOc58yxW&#10;r79Zb9jtG5YnCzIjmc0KRBvYrDaoPCM9WdB5h9SRsVhtK6y1pKqgWBRkixMSJeiaGuECWgT2+z1V&#10;vSedlxTzBWlW4NuWzc0tSMXJ/fucLBc0u46T5Sn37l+wWM7ZrtY9IJ4RuoZcBGTxAFVkpMawKCXN&#10;PoLpm/qKz15uuLyGx+cpt7uANDoC/c4jpECajGDrWDzbWqRUIPt0R/13J6LtH999lSa4lmCrSGQM&#10;fRqgcbM9xJ+sHZmXQsSUkcFGBrUQEqMUQQikTkSwCq+McEIo9Z//ez/4W7PZXCgdMEmGEBqV5BGI&#10;9DZSbastSbFEpQXN5jUmW2DSBV27Y3f9FfniHiYpEMHi2j3VzVeRPp3PUSZFSkW7uaKtt2SzC0Kw&#10;BNuw+urnZIsTirN38AF02t9XZwQ169+zB2bcxIH8t7lyb1AkDn+moYrTw8N1Edg6BohGBuLRm390&#10;YsS0gTvfp2Gl04ODYxcdr7uOzuA89c4jPStoWhxnZKfQAyi973Jn3INjJCeO8tvArGmY3vQebwKe&#10;jI7fXXbP4FUOrvw4vuH7eNsBuDr47wfAFg5Fa+CQj+8AEh0qynJo96j4wlvGJYY+Ta8b8nLdmVsh&#10;JtdO+j2iM+Oo3pDjG3KdAOzx/mPZ3l8DKh6zZO4CHG+/5nis4s41h0/UoSA8IqhRu6b3fhPsn4K8&#10;fat3Ado7BSCO2L29zA59G/o1HZOK103kO46jd9an14+A7wBwiEP/BIwg1pE+3CkyEoGDyRoedchP&#10;rhxAiGPdm7IuBxBwBLoGdTwa73St3AmPPtKDQU5T5uDht8N8DkWUJmzBt36mYNXb7z8ygw8ax+Si&#10;yXT0ujtgTXdAxSPzJ+6CbJM1KQ72brzwSG6T/K0j+Dm1eRMg+AgcPIBlfW/v7ikdrdeDykyBssko&#10;Rvt7+CN6cGi62cAIPIs717wp6+EZMoQCD+r11o2jaT8nbb0Jig73ODakYTqeo3FGbR27OckHOw49&#10;TNfbHZsqDnoZxv8P60MwAM4H03lsO8b+iLvfxRvPr7j8J8+9SS7Gwzlh0tBgM8RYJX08ctTuoGN3&#10;9Hvy7Q3QPEQQUE4A8jc3qiYA8WhPepkO7y9heO7JiQ0TRzK8+1x5Y5NqFELft8nfgz6NC4pj1vLQ&#10;Tx8i8Dro5HDcD45ZXbNZ3XB7dcl2dduDSg5vLdvdLT/43nd5/vRd6mpLMT+PeYaCJwSLNin0tkIJ&#10;Yq6irsZkS1SSjymHhFIEZwmuAUDpWHV0EKtv93T1Bp3O42a3rQkhVm6OoXsCaXJcu8XZBpXk2LYF&#10;a7n8kz8g1ZLd+obUGB4+eELnanY3W4RQuLZhe31JcIE0Lwjtjs+/+Jq/+49/n9/64fcQKuaV8x5+&#10;+ouf8qsXn9OEmm88vc9ZsWS9vsFLxWrfcm8xZ1HOyHSGD4H9bsvFvccUs1P++Y9+h+//2e/y/Bvf&#10;odk31FXFbnPLbr3m9OwCRcuz995jdbMGB48ePSIvZmTlnCTJSbOctmtI05z7956w7+DTT7/iex98&#10;yMW9e8xmBWfzE5RWtG3Lxfk5//eP/iU///QFf+mHP+Tl66/YrF/wF37w51ku73F5+RlfX73i8cN3&#10;eHg+4+//o98hTwRlnpMYSWstbVORpilP3/uQfH5K3ew5Wd7jwaNv8K9+8m/4x7/7I957uEAKjesa&#10;8NGxSbIM77pYNKitSIzhp598xv3TkrOzdzBZiTIFbduxPLng8vqKry5f8+zJc26uL3FtQz7LEMbg&#10;Q3Qcz8/vI9Ccn52iVQQCLl+tWMxOyLK0ZxsGkizmO33y6F20VFT7Pde3X+K8ZbdZs5gtUEpBAGdb&#10;vvftj4DAk/tzlvOM9957j4sHpwQJ1lvu3bvHfFZyerrk5GxJURZ88vEv2a73PLh3jm0btJI421Hk&#10;OVoQGVFYssRQljnzxay3NYGm3uOsJS9SnOv6Kq3R+Tap5nw5o8wUiRacLRYsygKl43P+1dUNv/r8&#10;S+7du8fZvXOEBK0MxmT8wR/9Mde3Wx5cnMf8f8GDisAePtDuG+ZFyaP3nmEKE1l/PoaTb1ZrNps1&#10;aaopZyVJnpElCWenS2azHCUjm93HkDmcs1RVjXeOLMtjHk5n42aGsyilyIsIrl29vqKq95ycLSNr&#10;zgfee+8ZZ+dnKJ2y3uyRwjAry37tK5yLeVh32y1ZmnByespstsCkKVKAUoqu7airmv1+x2w2AxFQ&#10;QjGfzViennJ2dsrq+prXV1confDzX37G5dWKe+cX5FkxWuNER5aoFJKiLCjKEiEiK8w5h20t7b6l&#10;zAvunZ9SlgU60dRtTSAglaJpG+grbs/KGWVeIlWMbinKAqk11lrW6w1XV9dUdUOa5ZTljKKIGzFp&#10;ZijnBSYzNF1LlhrapqFrLUoItNGxIEj/jMiyHJxHEkN6O9ux3++xbYvwgTxJyfMUrTRlGUP3RZ83&#10;t67rCCY2Hd7FnKJGRwCvc9HHr6oarTUnJwu6zrLdVhAiY/H2ZkOZJSSJopzPybOiz2sZWfSmT1kQ&#10;fF/MRwrSJIngquhz140FO6Gumj4k3aJV3CSTUuCcQ0Cs4N6D/rZpIpCYpTFiUykSpTFqCG9uccGx&#10;r+s4BhkjO3USbbKzseiN6kOjZR/WL4VEKU2SRNZs18Uw7BA8Suq4ydK/m7RNw9evr6mqPcvFDKkk&#10;qcmYzRdonfTP07jB2DZtXywsY7FcIoTqw7ENWR7XjtaRrZykJoLLzqGkINGGtokFqU4uzlAm5lKO&#10;bMSMum359FefEwiUZUleln1aGUtZ5CAEtvelbNtye7vCdo4sKzg5PaWcz9jtdhgT103ddLgQIxyq&#10;uiY1mjzPWCwWGJ2w2e7purjmXYDNZkdnW6RSPSFNRhsQAsoo6rbC+kBicnSW0jQ1q/UGH8BbWJ6c&#10;c3Z+irOWJDFj4SgpYVtt+ZNPPuPnP/+UNM1YLOdxg62q0EYxK0uapmGz3mG7lmq3o65qghe0+5Z6&#10;W7G53aFNTp6VbNYbbldbEArRF+QySsQCZibqqpYSmSgQOhYeCoLGdnS2JSCo93t211cxR7MMBOtQ&#10;MqGqGzyQZDG/Ztc2eBfwzpNkKfPFCUYlJEaT5gkBQZIVCATbXSzMt1gsKBclWZqghGR9u6FrG/Ii&#10;IUs0m9WGurGU5ZzZYkGWz1jdrPn6xSU+SESQ3FxfI5Xg2fN3mc1LNus1TdNQ75toS/Ocv/Lv/gan&#10;ZdSr3KT84KNv8umrr/nl55+TahDB0/mGNC/59gff4OTiIfefPMfbFnyIm8r7W6TJ0PMLBizDuY6u&#10;2sTnUXFCrN9ArZIAACAASURBVG0hEUoj8Lh6HauIJzlCpQidRnvUA5LBtgTXgtbEgoyGIQrJ2Y5Y&#10;VCmmEQhdLaxzLenZP9TBOQIOayM9Vsk03lQnaADbQIiJzqNTFKmihIDvmhiXLujR1EgTtc5hpEKZ&#10;nEPVVInUscLYkOzX9Lsvrq0QHryLBkOEvqjJwMaZFk4YnfEeVgjH4W0MDu8dEOTX5dgSfULQuyHj&#10;onfCEAdH/MhF7z3qMBSj6X+7C6a+yToZLu772k/SyB4ZLwz9sAe24TAOwcj8G2T0Fp/30JJETHKD&#10;HfVncEjFMSgWhlRhiOioHRVWiH0a5QoT5/fg5EGYFCrqOyv8kRMm+mNHrLVwuBeI6a3vyDEwqscE&#10;5DxcG/+ObE0ZF8kbejHo0oTpOTDlmOZsm8Bkw//HLh/r1SFE+E2nPY49OtRRb+WE7SMn7YU4CeNU&#10;HwCoqa98yNk3+fSs1LFw0NCfIDiEgXMEQh33/dD6XcDhSHfkBMxgOh+9bk6AleGcMVci0xDWt33u&#10;6lIEu8a1P2GPjbDLUFBjALQm+RHHeR4YXeM509sNLU3mIUzAmYOBif0YQKo3inxMdeMYLJj+JpCR&#10;lTQ9Jvq5HsUw9LFfC3dBazHo+IHBHC2QR6B6e+T7h8xEpj0oOqy/t83zUFhqynw8sAD9BKQ7BrzG&#10;Cta9/LizNuNwDtIczNcRaDWErQ5yCmJcD71yMzJpA71uCI4ZeNNPADGs8ek8HBRgmP4wtYMj9U7E&#10;ByccbKmYttGDZKNtOO7AwW71obxHjPnpk+XwfBv+FUdzJo/aGkKMp+M5MJTD+OswQ8fs0349T557&#10;4/yGyCo92KqJhgztD0XIjuxRb1xG8G6Ycznau/hc8Ax5d0Pw/RLt5TDow6A/DAz9iazhsFk2/hTG&#10;eRjGcJDxlJU5yOBY749B8cAYcTDJ0znauLd8RrmPIpiyeWFkZY7pGA4syPjLlEE9Ecc434PdZOzb&#10;CCAPJ4+26U5o/zD/dwFQcRxFMoC+yJiHXEgBzvevB71+9feTEoJ3BBlfOF1bo3WONAJbb2iaDaGr&#10;EKIP79lv0eUCqSOgInVC1dTk6XxkmIcQ8x8h4iaWkPEZJbQC3yH6yq1KZWhE/+Lr0Cqhq3doBGdn&#10;98BbWrvji88+QaYZv3rxNU8ev4eWiu3NFdvtDSpNkWlCkhd896Nv8+l1wy8//SWPLy7IZyc0bcv7&#10;732LrCxxtuOzV59xdfOKVKb8y5/8EfcuHvDevafYznF185qiKEnTlDRfcK5L/sO//jd48OgxQhjS&#10;LI954G2HRuBdy9Mn5yhj6Jznk1+94Onz54TQ0lRVb7MDbW0RJKw2FSbNefjOU+bzGX/62S0//fQl&#10;P/z2MwotqZuGX/zJz2mqiicPLrA2cHWzY7N3vPj6BSeLB3zyi19w9eol6Q8Vy3LGYqbw2jCflWw2&#10;a1b7CidgIRXWtty8eoECrLPsqoqHpwt+6ipWu4Z7pqRtm5i/SoLtGpp6SxAZIgjauuHR/QucA5mf&#10;0NQ1BMfy9DGn7zzkWXLCq5e/QmQLnn/rHX7+R3/Ij3/8c/7M979LVbUYo3jx6itOFhckScqnv/h/&#10;Ob844fpmw//2T77kv/0v/n26bh8jsoSmrbd4HNvqNb/68gWvX33F04cP0CpHqVhwYls13D87I9Hw&#10;1estDy8W/PD732XTata7LU3TkmmDa1pu9juKIkdJhe8aPnj+jMQoLA6lJbuqHouttF2HEIHUpMyW&#10;81ihuIvsp7aNFYCDFDSdRUjF2dkpN1cr9psNxgjmheb7H73LZrMhS/qUXNbSVB372w0ygDGaJE0I&#10;IWd1vebm9YrN7Y6Lh/fRRYEKnnbb0DQNSV85WTmP14G63ZCrCA7meUaapEgp8C4lMZqiLOkcVPsd&#10;WWpQSrHexNywUgg6bzGJ4WweU0BIIdj1OSPnywU+RGalVApbxdB/qQqM0pyfLjhdzmP+yCzHU7G6&#10;XSNCwN47xaQG37QoqfrqzxbvBZ312BBiRXBrqes22i4l8U3MQRdDgC0EmC+XkT1V1Tgb+OUXX/Oj&#10;P/6Edx88hGFTnIARkCiF1JrWRgDUek/a5yS0fZXsbz5/hpAgTQRkqmqPdTHnawiBpu242u6Yz+ac&#10;nZyQGEO363A4WtshvcR2LYlWLBcLlDbkZRnTVkBkdYpAZxuQijSNNSCaxtK2FqUa0iwh+EDbtb07&#10;4EnTFN+/f9imQcmYzzPRhnyWIyR0rWW/30GIOZLrqqYsCxKtaZsWiEUthIjhnNr0YE2f23azXtPW&#10;Dd7FcM0kSbhIUowMbDfrWC1Z9rnm+hD/+LgVIAVplsYcmlIwpFhpq7i5MBAKtDZkWUHTNUipybOU&#10;fb1HCEiTBNt26P55qbWO+iwFpihihffO0dlYIMk6h5aa+WLBbrNFCEmWxc0PmgjuGpPEgsEqFqRB&#10;CMhj6HbXduPbRZqlEKJcnNM0bRNTKOQJ87JPOyKIRWx0R+tq6CJugYjrQGvV53911FUFQZDlxSH1&#10;Xf9aJKVAGc1yOafLUpqmJYSOZ88eoNIUHyx1HRmlqUlQCFwbGdaLxZzlckHTNHRNF9OwSIVUsRK2&#10;QJLoBF0Y2jayRZ33bHY7kiyNYfeN5Xa1JksMy5MZBQVpX/W+7Tq0SsjSPNYWUVEWVdeidIxqSIoC&#10;ozV1VZHkObsqhqU/ePAObdvx9eUVJhXMTzOUMMzKJQgVK4oLGYHGpkHalrqtWe3WJKnigw/fJc8z&#10;lFQ0dYV3jnk5w0jFdreHvpK5lJKTsxylErarHfV+H1+atGZdNzRti5GSNI2g+W67Y9NWpEnCYr7A&#10;2oDv33/2+yqmeEhi7lVjUtI0bsLJLMU6T7dr0MbQuY71eoU2KWmeM5+X2KZmu9tj0hl5GUl6iYrv&#10;RCpIOmdZVWvKLOHZu49Z3a7Z3NxSsoypIlZbXr18hTKex8++xeksp65brq+3tLsKO6vRsxwfHDev&#10;L9lVFRf376Gl5OzsFKlgt9vQNHtC8FRNxW6z4f79e3z88c9Yba54+vAxTV2z3++RWlM5zyw3LMqW&#10;V6tAogUIiQwxpYVW8dkX2iayK4WEPspQSQ3e0vkWqRJEiAiK7yqUSON7olR4IVDCoEwGvT0fbJns&#10;00oG70EN758KJH24eYhgv491QJQywiGk+k/++nf+1mK5FEZp0mKBNgkEi7cNUhoAXFeh8zkqybDV&#10;imR2gpAJ7e6K3fo15cVjdFYSnMXVG3a3L8mKJdn8HsqksQrb+jVdvcEU5yQmBdewu/qcYnmf/PQJ&#10;0qRokwOOIDOcWQzoQxzM3TxsHABL7w8VrMMdYGBwyO7+Gc7wI/g3cTSHvE+jk3N4uT+82Ee/YAq6&#10;vJUF1/sSA0Dk+4rQdwlSEWA6Dj0ewx57ZGIaHvYmA3LKZhscf3EIVZ2MY2TsCDnp/bQvcTfq0Mwg&#10;y/j34ChNjw8O1UHu/nDuXTlOfo8u2h1hhOkYxibfkO+BgfbGCDgAgH0l1sn1h92+MOAfjODkEJ46&#10;HOC4Hwe2pGTKkL3rCA5jG/s3OMhiAC0HJ/bAq4y3CUfz/JahHfTpDXAktj8ATYd+He7N4IQj3tLv&#10;A8h599jwkfIgz9jswaGOo/X9tXKU14AqDEDC6Pq+RW5Rr6dwZ0wgLsaMNkDPUhoYR6M+9/04Fkk/&#10;j4OaDLorBzkfy+sArMlDO4P+DjLtgUwhjlmDh+uPwZAp0DGCKSKAHHLpDcDQVJbxATLpwOF6BqAh&#10;Xivl8RwcbwIc8v6N1mQEdO72c5D/XVtx1670f8nDxsV00+ZoTQ5rOUzBrcl47uoHg82+c1wMa1WN&#10;rPER5BzYffLueDhuT0zY6fTA7uT0uB7fLPh26HMgiDsADzAyLUejFvp7TdbJ5PzpnsmQCmAirAmg&#10;KPsw5wNg9yZoPVXsyXoX8boRyhaDThyAQY50N/41PGenS0bKsclxw+aujMRR34a1dFgz/a+jmAID&#10;KDqITkzsYW8nJ7KdbtodzY3oGxGHZ/1gv2PTE2b0UKTnCLjr116fX3cqj+iDHQDEgy09zOUImnJY&#10;rlN7FJ8TR4bkLd8ZxzBNU0L/LjDKctSxwFQN3tTbOHPy7kvGON6J/GAELa21NHXNanXL6vqS/XaF&#10;6zqCt7GqbrXhz333I548fsju9gpTLKNsXYerNzEHuTJok9PVW1y3o2t2qKTAdR1Spygdc8rhLfXt&#10;1+ikQJl8BCp98OA6bL1GpQsQCt+s+2qgSSyMUJxEoLtngKX5Aik1UilWX/xJzPGYFRhluF294me/&#10;+Df8uR/8ZYxJqLa3PHn2TcxswdcvP8V3kBczPnrykKJ3WDo8JjWcnl5wevKAolzy6PwhOMfDR89Q&#10;KDa7FQ/OH9I2lg7PYnkCaPLFKSenc/6n/+Xv8tmnn/LkwQVta8nyHKEkSaqQMjArFlzdXpFnms+v&#10;bvjJH/8bnj04x7uYR6yzLa8vr/BekeQF2/WWew8fcXl5yRcvv6Txnt/9+S9Jm5aLk5xPP/sVF/ee&#10;8Fu/9VvU9Yrt7iXb3ZbPr1asX71CBU8Qmq7q+Pr6hn/9yy/57off4p17J2y2e+bLJSIILq9fc3Xz&#10;BblUPH3yLp988mNWqxuePn7KsoR//bOfcLZcopEQIjMoIGK1VGk5Oz1ntb7E+QqTzfjbf+fv8PzD&#10;j3j32XNevPiMVy8+4/HDJ9x7+JTrm1va3Z6u3XP/wX3O79/n6tUVbbXi9378I5azJRfnj7ldXWG0&#10;5NGT+7z/+ISPP/5jtpvXCNewXd3y+vILrq4+p95c8tv/4g94/vSbPL5/H9s7Rp2NAL8Lnqreo42m&#10;ai23my02ONI0JTEJJyenOO+p6xqjFK7Zsb2+YjHLeefxfZI+N9x6s4kh2IlBAGmaoY0hhMBuu2Wz&#10;WjM8s9KyJM0KuqYhL0qklJEdtKtIkizmzrSBMiuw1nJ9fYMUsepzmuV84/33mc9Ltutb1rc3CG9Z&#10;r7dcPHjA0yePKLKY4+zq+ibmgyvLSFHwvg9DdHRtx3a1ITEaiGywIi/QWrNeb7m9WeGdR4Q+L2TT&#10;oKTCGN3nbYyhvQhJZx1dF1lWSVbEcNKmZ9uKmAuxKEtMElk9V5evESKwOFnQtg2rm0uWJwWL0yWo&#10;CFoMjDfb2ZH5HcNUW0DgrKOczUnTFCEiSFWWc6QQrG5vMAq87ZDGoNKc2/WWZw8e8fBsybxMSFJJ&#10;U+9iMZ6ekYcAlSqU1jhraaoaYxKKLMd2DVW9w4UQGd4+MnwJga61rG9jzlMhRARNZWBX7eJ8pwmK&#10;CEiVs5JiFoHK4D11taeq9ngbc7PlZREZm01LVTc9AzMjyw3euz7fZRvrQUhJVe0jK1EnEaRMIzgt&#10;lejzPXtEX8ita9sRgC2LMhYymc1I0gREZEKu12s621GWeQSrtMbauKYX84KsSMnzDGMiQ7cs+gro&#10;dU1ZFGNeyLwoqXb7kUnYNC1XV7c458mLHOddBBpDDJd3IYCMVbCds2O6pSTNoo41LbbtCD4W4BEy&#10;+h0xhcEe6+J67jpLVpakeY5JYp5Q7+NGV1s32LaNT8UQ3zequmG7rajbDuscSZqijY75KpVEKcl+&#10;vycQKIscIcB5G3NCGsNsVqJkDKsOuH7jNeBa16+5mNsv5kNM6LqWqt7TtS3BBySxCnPTNHjnxjUm&#10;hEAnsejbbr9DSIFWGmdj3kWApq4JznN+eo7Wirauaduarm0RxCrZTdVEANskdF18n0kSgw/xeVLt&#10;68hWNQnBe5q6jkxbF1BSkSYp1sVK6tY5kiQlTRL2VR1tQGJorSX0OVxb29Faix1sZpJg0pT1ese+&#10;aTCpJvh4fpZlVPsdbd1SpDlN3a9DGWi7jiRNefL4Hc5OTzFKE/CxOrr3lFkac5ECs/mcs3sXeG9p&#10;9hV5OcPkKbPFjJPzE6xt0TrOVWoSsiKn7WpuXl0ikEiTYK3FeReT5wgV88QWOfOzM5TWrK/XeBfI&#10;8pg+wmQzZssz0rIgyUzMH9v0+RW9gz7kX+uYQkGJgG2baMOcZ73d0lnLvMhIlGa33rBdryjzjMxo&#10;bl9dUu125LOSB48ekKUx52XTNvjg0AqMlnRNTdfU6FSjtMRoHTdq2prN6pauaRB90evdfkNSKj56&#10;7zvUbk9jPd51rLuW5WxBcFt+8scveXltabuAkIbvfPN9Lh49ZnnvUcwLjqfbX9HtrskW9xBZQRAC&#10;pVME4OoNwXtUliNNhhQK5zqE7/D1FqETZL5EJxlCqFgLR0UA2dsqkiGlREoTSZJj4c3Qs651fKl2&#10;VghpWm/K/0OLPml2mpXRODtLCDaGPph4UUAhdQ5eEIhUbCEjPd4kSV9YJz4gVVpgsgIhBV3XQI/A&#10;xpDUITQuOg9SgNYJKl8cHDsfHfUBxhlZD4IY7jW87PdenxCR5j2yIEdHvn8vD1M4iPEF/eC8H367&#10;60sIcQAapsy/qeMdw1oPL/1vugeDwxVlIAfn6g7bYQQDGSCscMC6Jt+PHPsJsPS2ex87eYdrxl8m&#10;YX53ez2CDAxsQDGZk+H66SVixCqiszdWMLkjfHG454gVTcYaBmdLjFVK39b3+P+7hVeORtrLPi4C&#10;HyJDKQ7LMTrBY22MIUehHKvmjt0cAIojr/0AEr2NvTuyXoaclCPb6G5+wOPxDU77gVU0CLV3ZMci&#10;HQNE0a+nAXw7yjN4hxE3gA0j4Db081iub10TkzZHvGO89xQPPGYOHcDyAwIyZTkegMbY2hEDNhz0&#10;8Ah4DIf7CsHbRDkBSg7FPGKzsS/DHEQZiFGYQyXvu/nzwrRxMczjVC/EOKYw3KcHHo7Xy3R8jNeP&#10;8jvCNnom1agfQ366O+cesclkH77aM9MG8B3GMY82aLI+B70cQ1vDaGInehAO9xP9WEM4msODrMVo&#10;rw9yOqyPw+egvcfGYhjDwJA+yD++3/ZXTU6P62P4fhxyP9W/ATCbspqHeZr27nhD5DDXB2B0GN8w&#10;Q6MgJro2Gekwl3LQjYMMDop8OBAYqe6TBXf0RHkDSJss9Ml4piD0cNbkWTp0gWPbLqbHoiKMujp9&#10;5kx1JurS0EMx3vD4WdHLfMrSDofxDNEFg2YIMelvr3d3dT8eOuT/PZqP3gYMcnpzbsTYp/H4KPb+&#10;mmGtjPKe2KYwkXEvNx+GZ5ofbcPdR+Hd4nqHPk71d7Cl02cBB1kNujv29NDO9N1lunE1rNkjduXw&#10;pz9vCK3vU1cihvtISbBdf0yCFPG9LyuQKkGrBJQmmZ/jU4Ouq5jPMtF9ccaA0LHfRmmkSREmw9tY&#10;5IEQ8MHF++Fj3izfh55mC+hzbCrZvyO6Dtc16LTAN3sEjiSfI4LDtztmSvO9Dz4k1Lesblc458iK&#10;nN3VLT50nJy9w+XtK9pdy3tPHuOF56svP49VXhXU1vG997/Dz37+h6h0zqYxpGnG/eVDOmdZni9I&#10;VUI+P8FZy+/983/Kxy++4t6D+3z4+B3a2jKbn9BWNVVbsVzOyfIEbQq8FGAd/+V//Df5H/7nv81/&#10;/z/+ff7qX/4NEI73nr7H6SLnd37/pzRe8f33H9O2GU1T8ee++yGn5xdc3uy5/PwLQtfy6ZdX7HXO&#10;b0jPj37/t5Eq0KKRssOksNtX/x9f79Vr2ZZf9/1mWHnHEyqHm/re7tvsQDZpiqQsyTAl0ILoDL8I&#10;MPzij2HoY/jBb36yX2wYMmxBNgSBpCmTZnezSXa4t7tuqlvxxB1XnHP6Ya60TxW5gao6dfYKM6/1&#10;H3P8x+ByvcM5x4N330UHis1uiwjus7x91xskxCVJEmOcIQlCfvXLn2GsIRGS1eqK4+P7fOvDj1Aq&#10;8HqJ5Za6FkRxBg4+++wTHt4pmCUJ2/0Vf/2rX/D3fud3+cYHH/KXP/kTzs9ek2QzorNn3L73AaYu&#10;ePLFT3nnnfeYHS25ulrx4a99j7Onn/EdY7j78AOWD9/hPVVy+eJzknDO11dfs6m2PLz3Hq6pceRU&#10;zd6/K7qAywvhHWCjhMiJ1qzCD27jLMJ6Xf3nF1u2ZclisufB/QdEYcLlxaUHVIyhqUpcUzCNI6rG&#10;Uqy2pGmEwwNmUkiC0EsZWOdopKQqa0zTPq/wm7ZCeT3+PC+ROqJpDHEUE2qLqb1RqUChdICSFdvV&#10;lt16z/HJMcuTJXVtubw4J9+tCbRkeXxCMltwdb0nkLBbrWjqkqrYM5nMPEPKlIRZzL5oOHtxRWMs&#10;aRQxSb1bsFK6zcoQBEFIFPvFRGvdmtAIrLHoOCDOEsqyYrPekKYpTV1T1yVBlDKdz7m+rLk4W1MU&#10;OYv5gjAKWW3WRFGIFII0S9Gtg2+cBNy9dwpOkJcFqpYoCVVR+HZtGpq6IU5iGmPJy4rZdEqSxeT7&#10;nIvzSxbLOZPpzOt8NoYkyTBGUjcFyTQjtAJhTom1T70NQtmnGCKhKHNMYbz+oNJeH7AFRKX0DLC6&#10;KimKGqqa+dwzAHGWumqQQpBNUp+2Op2gtKCuK+azmR8HjWfSmtp4cyKpaWovBWNbjV8dBn4tNc5r&#10;+9XeBCSdJARaUuR7jHEeCFeKosjJixwhII4T6rJCRAGNMdTG4LQHFMNAEyi/IaK1RioNTrDf5VS1&#10;N2QSws+JKIw4Pl5S1TVN0xBqjVCePae1dw0WUuAwlPkeY6zXEVUaa6wH1qVjrmc0VYMSCqGgKHx6&#10;rHfmDtgXJVJCNs3ACRrjwBmvzVlVCKEoyxohBdvtNUpK5vMZghZ0bIx3GjeOxjiKqsJR+7TlJKCs&#10;KhpjQVQopZHSUVUVu90eay1pknhQyTl2+5zdLkdIydHxkqZpkMobw3nDIu8eL6Wkrhvvpm0dRe6d&#10;333/GoRzxGGIDBSmgdp5UFlKQVXXAFRV5Y1epN980K1MAMK3b5HvAT8/uveCIArbd3aoihKp/Ltm&#10;U9WtgZOkLApvrGUNURhB4MdfWXgDHK28xEIYhuyLPbZ2bLd7ZosZR8sleZ77tnGWNE3IksxrRdqG&#10;2lryvKSqG4S0WCFJ4hgCTV6UmKYhSmJOTk8o8h3rzZpQa6IkRquAvMi5uLxAOL+uVLljMZ2RxDFV&#10;K+dgakO+32Gd5PTubYwxbNaXhKEmjRKk0KhAsbreUhQFzkFZ1d64pijZbfY0VU1d1VR5BXPvfu6A&#10;uvFrk7UFpJF/R2kKit2WKIxYLJeoMMAYb/i32ayJlz59e7PZeHDVNJRlgbV+k6GucqZzAc7irCEO&#10;A6bTKeiSvKioCghDxWK5wBnL+cVr6kKidEicpRgcuxx26z3PypLjWUYcS26fzJCuQluYJpLk7gmV&#10;E3zx2VMe3LlFGMZMpn4Tq6wbpkpx+ugeQRxiLRgD6+sV2/UarRxKS2aTCcYJpCq5d+8+D27f5mpz&#10;zixb8PzsBSeTJSeZ5tmrV6R6hlQhebVjNoU4cdSm6d/zTV3gbInAonSM0CHOOHT/zDPQ1Dhb+1Tv&#10;pgShvPM8xrNTWymI/p1e+kzX9uXTj3sdQmvCLVSAkBqaEidojYT8Bq7FCaQS6r/6x7/xL46Pbwsl&#10;IE4yUCHWGYy1BGEExlCXO9LlA6QKKNevPCgZJNT5iv3qjOnpO97dxxmwDfnqDBUlqGgCre5Evrmg&#10;LHZMl/dBKmyTU5w/JZ4siNIFCO80ibOIcIrRWf8SDd0L+5tsnwOG1jgOOYh7b+rzvf0zBAUwZiYd&#10;HiO5qX04gEgdu8wHGdZ1KdBjk5EBOKMLmp3AM0XGEXMXYL6lDH9LPd5+7FuO6YJ/dxhUQgcujLTI&#10;xAiIaNOKh5TbQx21gyC3rcshG2lgBXasuT7EagEpD9jdrMvb63vQ3gd17EwSukp0VfR164P8sf5l&#10;X/821O4ADOHZeD2ITBd/vr1/3uwD37d9kDsaZR1g0oMECFw7DkTfVvIAXOh/PwJHhhR9wc36DG3b&#10;te8h48d3XzvueqZYV78B0BNjc4wONHjb/BCy1ZxrJQGcbQ06RveDoUyugwO6lMiuX1rw1rWBact8&#10;7VPO+/KO2st1GoeDVp2XROiC+q5l5HCr0TzsnIuHcrZjeNRWY7CoY1v2k6Vbn7pxcwOsGcp8s6/E&#10;cNVRk443VvpFvwccOmCDUZ91c/CQpduxtKTopBGGvhrK8kZPHpbjoP1GI7hbH1y3VuD7yY2v35ZB&#10;+jr0LNZ2nHXnjX8+/HTA+xhQG4+loR8PatC1/7idRcv8fstx7a3eAI3Gc2Ro+w4Nku1ckMM4b8fO&#10;wBSV/Tnd5s+Qbt4dP55N7TNGjNYwOTDvx0cf1K37rmVldnW7mQXgaPtiNN7blfHgeuN13/8geXN9&#10;6+5pe/CwY3/31x49A2yHKvcbib7z+q7s6tgzxKFnW4LfSBLixnMFujki+nuO554Y1att9I7V3PfR&#10;+LknGPRi2+LcmNPDV11mhBiWxhvoZP/uMjqxm6vD9d3o2K5eXV3audXSRcZj8JDl266H4/WpG/Y3&#10;1nzbpY3jAReffmnI8z2b9Yrrq3N22ytsU3kzDGcpii0/+LVvsZyG1PmedH6KUBrTlGBKZOB1vzDe&#10;dVdisE2FDiKveyW9FJBzDmdaN9dogg4STF1hrfEZPjikdQgVoaIMpMDamiCa4WrvkKqDCFsV7Nt3&#10;zTCd4qqK9dO/QTmDMIamzHn16iXz2QlBGHF29gXOlmx3lwTJjHc+/A1EGBDrgChQFGVOms6wxvLJ&#10;z3/IBx9+RJlvmaaaNMn45IsvmSQp7374Mdl0whef/4oszQiCkItXz7G25mJ1SWMk//E/+QOcsbz8&#10;+gm3b52iMDTGcfvuu/zvf/L/sdruuX00pakMRV5zOl+Qrwu0FlgkR0e3MXXB//ujn/DZ11/w937w&#10;bZRKiOKQB4/e43K9oSoLjk5vo+M5j+8/4N5RwvNnn/DV86fcOX7E+mrPq4tX3FnOqGvL0fGS/+dn&#10;z6mLihfr14RRwAePH6OShDBKEcq74mbphCCUiCjAlIaHDx75lF1b8+j+ByRJgqMhTTOkCnj86EOC&#10;JOZPf/SnCKERVJRGki5v88/+8L/h2Ze/4MnP/5KPvv1b3L3/gC+efY5p4PGDx2SRY7+74s9/9CnZ&#10;bMHysjg/hAAAIABJREFU6IT15TmmaLj77keEyjMIv372Fc7UlEXN43c+Ris/Z6RW5OWeQGp+8fQz&#10;lpOU9+7fBSGRwqdlSyX7zRGnBBfXG55eXDOZL9jmFUeLJVnqU54b68GlOA4Jgph4OiHJErTyGmjn&#10;F9cUZc3R8ZIojrF4dp11FuEEURQTJykObwzSWOudfoOIFy9es1ptOL51TDzxgIeQiqo25MUe09Te&#10;wMU4KuOfU/l+x9XFBfPphCAI2Oc5FkFRFdRVQVOWnJ9dkKQZaZp6t1wpiNKYF6/O+dmnX/DJ519S&#10;N5ZsklLXJaZu+vQ84yyz2ZQoCmmaiqqqefrsJQ6YzzPv+Np48CaOI9I0Zr/d8/Tpc66v1+z2ewCS&#10;OEFKSWMMV9dXBFoRBAHz+QyJwzSeZVaVhro0SDy7DGi1Mh0nJ8dMpillVWOtX688K8yzvrrUah1o&#10;qqqkqjwzK07j1jBMUBQ5VVV4uQIle3CsqWu01uhAEwbe2RnrWK/WVFVNlCTgLEWZEycpRVlTVTWT&#10;NCEKQ4yxlGXpx0Ig2RY7r90nPLAhlfKsVimp6oqqrBBColWI1gFFkRNHmtl0ghQ+7bYoS/Z5jrMW&#10;Lf17atN4SYAoiIij0Luza03dGOIkJQgi1usNZ68vvURcEFGbhqvtllVRghHU24IwDL0WqrAYY9lu&#10;dp6xZY1nCFrjwfmmIQwj4iRhu9l6HcmW3RRojbCOYl+wWm+pjSGOvGFM1WoXBlp5gL9p+keib2fv&#10;Cm6ayoN8KITw+vn73Z6qbgijkDCMKGtDUXpzHa00Qisq05DnuccDhDdWVEFImk48M055N+eyqjGN&#10;Ybfbg8Oz/IIAqbU/JtDoUBFEUQseapI4JI5CtPZuxdJJpPQ6h2HYpuJXfvPBOgiCGKGknwNRhNb+&#10;ulIqmtpQN5aq8WBPGGhvEFRXxFHi0/idIYojtA4wxhK2mrN1XfnnnVTUdY2U3uwljGMCHRBGoTfe&#10;sx4ojePYA47bLWmWEMcxpvHjW0oPRIOXHHCyZRM3FiUVGtEDx4211MYSxxFRGFDXFUor4igBodkW&#10;NUVTY4XXxBRStjIXkukkY73ZUtYVWRITRDFah5xfrXh1dsZ0mjGZplxfrXAWTk9PEMKy2669MVeo&#10;MdZgpMagefbsFc+ePifQijSZIJTyuEljmGQx8/mMJE5xeJbzbrNFK8mtkxOUkuT5jrquvClSXXG1&#10;WvHixSvqqsK4mrzMicKUbDZDhRqpAqx1NFVFlkUsjhY0dc3zr79mfX7pE9+CmMJA1TjCIKKpCvbb&#10;Lc++/Jo6L1geHZFXnuku2nkvpMAJ0+pQJkShH3861JjGcn5xzWqzIY40WaSZZBFKOqz1eqdaB1SV&#10;XxPCUGNsTbHfo2TgNVOTmDAK2O+2FPsS60RL2Grd0ScZ2XTizQazlCQJUKbm9eXX/OlPfsidk7sc&#10;z4+oG8dffvI3RGHEardHKW+I4wj45gfvsbx1i8XJHT/umgKzvfYaq/EEoWOEEDSVN4+rt1fIMCKa&#10;LEEFCNHq1TqLLbeoMEIGsTf1dhZnmhZ/sNhi56PuKEUIiaV1DUf57JmmHt71TSXQUS2Cyb/WYeB3&#10;vq3zeiBKBa2uo0eJvUYjXmcymfgXXueJkKZ9ebZ1jQwt0kHd+IEtPTEeJaV/WR0F1lIqGiEROgCh&#10;MDZHVJZwcoKpd3Rv9M55ZoRr0dgRGWGIXP+OTxcc9gFAD1IcBjw9U6S9wRtslPGx3Py5ZW+0Oomj&#10;AvrfylFqaccG6YKZjiUqx9U5TCn9W1lujIMQDtgSh4DG+PxRkNsHaUPwffO6B6mhHLLAxsBNF6l5&#10;jcLR9ewNzaz2m75MY+xmrDUobpSlA8BuNMXb63jz/4f1H2uODmxHoDdRGjMbBwC3jz7dIVh5yK48&#10;bPsBDO7SnIeUYYF6a9npURlHF+yP4JGDujtPiev1G/0FDwEtf71RfXizvMPJoh/X/XxhxIjtzunG&#10;5hi3cd186a7X1WMYdcNPbd06INENQOn4428/AlF67bsb7XWjZp1eYw+MHYAXo/ZjpM83YkcN6dZd&#10;KXoY4mBsdHftwewR2HXzc8AgPUgDHo2ZUT8MYEQLhBz0gWAAdYfGGrPueibmCPTqGFnj+75Z0IND&#10;bszf0RwdzYMW68G5G21zsJ6MGejDWDio/6h+B3qCtO3sRvUfzu6fLb6J/q4yDBXsAKM+1bb7+wZY&#10;2VWv++HwOrTjUw1HjRbJrs/6zZMDRrE/17t69+IEHYI0gIVdOd24W7q2evs6N+7Wt66NXZXFaDwf&#10;PA+HPuu1Y12nf/vmxt/4+/E9b24qHtybdl62z0HHsCHgj3HQb1J01xn11Vvm2cFY7daAYYLfbKYe&#10;0OvHT//zWGPzbc9f/6wb94DAtWzybp13Qxna3u3nT9fq7u+uz816uRvalIebFv3RBwW9yYDvfi97&#10;DeOhP+3BGGrZ3MKzPKzxTMsy33nn1yD0DEHrXVebpkGFYNvUemcabLWnKTZI7dOlnJBYfPqZk4Km&#10;rhF1hYoMOgzbOkmQAWWVE0aZBzab2g9X4UDKFtT0xddh7B13mwYhYJuXbK5ecv/+u0TTKSIQbLYr&#10;dsWOVxcvWU6XGCmZ3454+vmnWGeRxoATSB1xfb0iVAEff/xdTG24c/sexrRrjDM8engPJTxwdHrn&#10;DkkSc37xGh1mnNx9n9MH74GruHj1mkgpvvGND/n5L37ByfKIozt3+bMf/jlffPaEB9PvkOc1WgU4&#10;2VCUe77znYe8uFrz7OkZ0yRhkqT809/7dWqhuF6vsbLk1z76NkIJhG0IgwBjKiZRwOvVObv8gliW&#10;PH7wkC9ePKd0DfPplJPT+2STJcbV/OHJHR48eMxf/g/PaRofGDZlRRSlGATWNFgZoHTEvfu3WE7m&#10;SKk5Ck75oz/+V4TzCY9v3SXfbonjjHv33md+9IDtbsskyphncx698w22CD74+Pf44vOfcrVd8f3f&#10;+QPCIOTJp3/DwzuPieKYn/71nzCNQi6v1vzLP/0F/93v/COshNnxbdI4Y3/1mrPnr7i+fsEkirja&#10;XfPue+9jSdls9ljpmCxOOI4ywiBifn7B/VsRDus1+Yz149gJEBKtNaZueHp2yXaz53JrOT5ZcLHe&#10;cXGx4/btWyRZirOG/W7nNeeUZ4+4xqDiuF3rZSu34L9PsxTnLGEQUxc1TVO1gWxFECqwDUEUc+vW&#10;LfI892SQSKNVQF3DdrvDmcKn4s6XnNy5S9mmBDZNw+27tzk6OWJ9ueKrXz5hfnREMslwzjCZTpFB&#10;xGyxRGApdjviOGC/WjGNNR++f4937QMuL6/Z5SX3bh9R5js26zVpkhElMWVV+ZTnlom2mE3IstQD&#10;TcbhrGeU0TIItVIefBAwnU25fecWVVlwfnaOUorpZEqoQ3DezGu9WpHne4IoY7MtCbRGBwFZNqEo&#10;9tSFd9lVSrK6XrO+WpFmk5aR6NewIArIplPysmB/tfVtNZsinGvBwIiqLBBKMF3OKNZe2iKJQwT4&#10;TZfYr08ASir225wkSrHOst/uvBFJnnO9WhMGMZNJ6jUpjXeaVqEHWauyZLfZsV/vKNMMEFSmIYoi&#10;tBbeYCVOkUKSJAnnF1ecn51z7+6JZ7BazxpsjGGSTkiS1DO8jKMpK6qyRKV+nS6qEuFgPp0hdUCe&#10;VwgUSeoBijjWnL8+48WrM1QSQ2yYpUnLFK5AStI0JN/tsEYQyIAkiQnDgLIsieOEMAiwjUVrbwDU&#10;bHZYwFjD9eUagWM6T8myxKeABgFREpPv9xgBOvCpwqaqCbRn7xo0q1WOsw1H0wRjwNoaJRXT+ZzG&#10;tCBvK0smdWvMo7RnNBcFSkmCOAbrU9ytNTjhsNaw3VbMlyHz+ZxXr14hpWYymeLwLssqkIRR6N2z&#10;pSJKY+IsoS5KnPFs2bpssNZQmRr2Pp2/sR6I1Sr0BK268uut8EZ1TV0TRrrdxHM+PbtqUC3gWVe1&#10;1+DUAVpKb+JUlJT7on12BYRB1GrNQr7P0WFEVRsCFEoJrHEo4divNzR1TRB4QNlYRxR7IBgpcVKx&#10;3e9p6paJrLQ3PIpCmhaQTqLQz2HpsAquWiOeqjLUZYOcSYTUVJXB2YqyqJDOcf/WbV5frvjlk6+5&#10;e/uEWTYhTSKMNay2W58in03YFQXPnz/j6mrN9GiO0RFlA1nm50VjG8oyx2mvMyocvHj1itfXF5iz&#10;K2IpuXfrhOl0xiRLaazBGct0mmCMxTSWs9evSbOEu/fuMJvP2O9zdnnBvigwTUkoEpCOKFBkUcBW&#10;BygRkEYTgjhkOl1QlV6/UUtDvt+jhZe5aOoa4QzLxRxESDadIYIQpxR1XREKyW61oiwrhIqQaUZe&#10;Vew3O5QQKKWYT1J2m2u2+y1RkrKIY2xdcn1xTpBkTKcz3n//MS9en3G+2qKsIbm1wAlYrTeejZnM&#10;WB4fMXOONNGU+61/FgtFpGPKbcnLL7/m5bPnpNM59x49YjqfsVmv2K09iz7PS16fndM0FbdPl9S2&#10;ZDE94bvvQeQsl5cv2VY5+82GJA45OVmSV47zq4aqNh40xCGcn2NKxxgdYosNtiwI5rF/T6xLZBAQ&#10;JJmX+2kJeEL4DTic9dnYtsMK/DWREmMqRF3SVDlBlNLhZsJYpA49y9VaUMonhzcVnnAkMdZJ7YSk&#10;aQp0FPmdC9cML7bWglBIqZD4h7+1zjt6BylKaD/xrMHVlRfRNBahApxU3jnNWu/KpjRBt7tuG0Rv&#10;BtG+4kvpd/2kbF/vuwhtYLsNxgb+Zd32wM7f/hnStAZwoTu/A3wOX/5vBGRd8OZgYKQMgYkdaaJ1&#10;wdfABn0Dg+EAmBEwmCZ0H/8idDMc7c8eB/G2A144OHqoW8sskUMb9Kl3dKl2tit2f95A/hkDsP43&#10;fXuOAr0esOjTqod2OgQeRpHyqN0GMLQNULvj2qDejWs4BsbG44Ph+j1w0/VJX4Eu5ZrR9x1YMfw7&#10;Zj+JUW+80ScdCNmida7DhlzXdh1IM2LboYaDbnzGDM4+vu7buytXZ8YzAnhcx+Adje0u6O6C/r4H&#10;2++6m9z4fgzgDI0+nN0bYXTgoei/aevblaErcxu899Nj6JOxaZBvnpYZ6/pfDNVq+7q774B9dTDA&#10;wGTua+C6Gr2NC9qVepSyzahN+vq3c/mwov24PgSnDwGiAaiQQ7170Gpg+vbrjevK4xlwnUnRYXnp&#10;QezD1WUAtw+Gl5N0OqBDo4znnmzBMNevxz1oBP287YHqnpVNP+8Rh2Om37cZt4WDwZCH/p606/9o&#10;KrbgQMeSHoE5ffm7mdKx3V2/hg0AjBudMy5PO29GWpQ9y66v/FCWrp1uttwwZ4aGEEL0+01eTmSo&#10;l3M3rzkAW/1a3AJ6rm+Etr2cYDBlaedW2zZudLWuLkMb+IDRV0224xOGzR+/nvRryRubQh1jmYPP&#10;4TOy7Y92XRiP55vPUjGe0+0Y6tfudvHs9WEP+q9t/zb13s8l17drt6HVb271Ze/m38CA7Nrv5jpO&#10;f13Rr91eSmPMdIVuo6DHXm8A2P4SDiEPx5YPvA83gg6v6U924wKO1pOubsPaPfTFQdsyrpzor+3a&#10;bA8phjW7Hw/O37tbO3xmiC+7VMoDegiM8UL1UiXk+Y60qpA6Amu867dzBDIEIXFC41SEChSm3oOQ&#10;yHjqU62lBidbQAJM0/h3Redo6qqV9RGtc3mNqQuMKenY2dY0fidfgg4TEA5jG+oyZ7O5JLA1V+ev&#10;yLIpp0cn7OqG5fEDdrVPE1wu71E2ll98+ivu37nD7eOl11kzhnK/AeU4efC+d8renCHqnDxf851v&#10;PEaHnjHTVDuiUJJXW/bFmjvLOxTbDWEcYYXzqXYKgiYgizLCOGS3eY0sr/iv/+kfEE9nqCyj3G0x&#10;tmKb70nTBBCEUcDJ8og6zzm+9ZhVtcEWO959/BFlnRMScTSZ8Gc//BmLxQkPT24Rnxzx7HKLdCFh&#10;IDlapsThEdQVk8kM42pUEPCNDx4wnS74J//+b/HTz76gdo4sCFlfnRPpgMV8SeMsVb7jr//qzzg5&#10;vsN8sqAud9w6WfB//tEPuXxU8Ovf/wZRGBHpmBcvnrDZXPF7v/37HB2fkCQZizjixfMv+fr5lxwf&#10;38Ja2Gy3LI5uESUJps4xteEy31Ib+I/+/reQAqJ4hpg0iHiKaLb8+Y/+GEPCf/hbHyOvAkpjyPNL&#10;hBCEyRSdzknDGZcX18Q64+z8gjiYIEXgx5Shl/BQSuEax7bYM8kmfPbyiu99/C0CGWJ1TW0aJuEE&#10;JRXb9ZZyv0ELQbHPmaQptjZkaUIQaK9jJiGbZSRxQFVVrc5rya+efEU2STk+npG4iKY2RLFCBQGJ&#10;FghhyXclSlpW65wnT55ycnLEfDHlelOQ1JYgDplM56Rp5pmIwtI4y/HJLW+cIwRhkqGiiGkYeWb0&#10;6hqtJWl2TCS8m+3pyZKj09u8enXB06dPubjSLCYpWZKhROvQbWp0oInDlP1+z8nxEqU0dV2RpglN&#10;VVE3FdYYsiwjDAKOlwvCLGMyn3tNONMwmWYIJFGoPQjaGPJiQ10Zmtqxz7eekRX4NXW72dA0FRZH&#10;4xzlPuf6ekO+2RIFmtOTY2jZXdZaXr580bs7T2YzlJOUVQECGuPdnReLKfm+YFWt2BcFVVmSxF7r&#10;cXeVYxwoKUkiD9rpIGCz3RKGPja1xhGFkTezEIL9bs9ms0Uqz54VQhBGEadHR0SB74f1ZsP6Yk0c&#10;xcyXc9JpirWW7W5LYxqUEpyeHnlmZVW1Y8WSpSlpy0yNoogy37W6qJa6LrDWsM9L6rrhSIcEQnmA&#10;ty4Jw9CPKQlRGHDv+BQZhmRxTKgV19drtJJEcYDTisXRHNu4/t3SOoO1DaGOwQnKqiSJY0zTsGsK&#10;r0VZG3ZFya3TE05OjsB4pm1tKnCOJI6J48Tr7ZWGQEscniVZlJZnr68RUpNECZG2hJFugUmf92SM&#10;wVQ1CkMYhYjWEMk0DUJKVBgSTSY4402YwDOmwzAiikSrb+m1/ALdshar2s8NFYBwSB2gdIitvd6k&#10;EMIzyUPlzYFsQ6AF5xeXrDYbssmMMI4JkwTnk1spipxASYqyojaWNI0JtMc6rLHexAmHk4IoTair&#10;GiEldVWR7/fUlSGMYxAKJbV3JDeWoqxpmpowrGkaS1P7vtetGcnl5SVxmnLrdO6Bv8abamVxjFCK&#10;sij8s9rC9fWG+WLJZDbzmwpSEUX+Ad9gqK2BApqqwTYOYf07TFk1BGHEvizZnF0QRYpbpydIBev1&#10;Bts4JJokjb1mZVn5bAxjaJoaa/34PjpeooOI3abChBFKaI6WM4TU5GVDme/YbQuyJKOuLIvFhEmU&#10;sbteIyzEUcRuvyPP91SlZ7Lmecn19RohJJPJjKqoWjavYb3ZEceR13ttGpqqomog1pL7d0+JkxnC&#10;OuqywsaVT2G/umS33rFeb4nimMk04datY2aLGQvjqBoL0rPBpZO4uiSZL1BqiY4jlndOEEKw2ReU&#10;Vc1kmrE8WpClCUW9JzIx8+kUZ/2GmXb4DIFAo2pJIBVhEOFUwOV6j3ANUqUeCWsNrOqqwOqEJAjQ&#10;iykNns3blA3bqx1FUXPr0ZLTh/cItNe6ff38GaZqWCyWgODy8prFNGM5jzFNzWw254sXL9BNCVry&#10;0YfvE8YJV+vPCQNBFIaIBv8OLiWmKrGmIEqn4BRVsSNIapQKvBmX8qZIKO1fk1XY6lNqTO01LP37&#10;pvVu4Nprg0utkVZRVzk444HhNmBy4JnqQvl0c+sxBmyDcA3YRoCS6r/8x9/5F7PlEppGREmGEBKl&#10;BKYqPUDZFOzW50TZAussJl+jwgQdT6l3V5hii06mCBlgTEm992niOoxRUbsjIxXN7pKy2hJPb3sx&#10;zWrP6uxz4mxBMjtFhKlHaF2NjGY4PenDxF4jbBTDdMGIGwdEQ9zQH9wZ13Qv9YeMOHEQuByAB/1V&#10;BvaPc17IfgiHPYtCCtGm2LkRINMGqO3BAxtJIPpg+QaM0gIYXSB3GFaJN8rfBZpi3Dg36yIGUNh/&#10;upRierCgB2y6c/pgWYzuIVrQYxQ4o9rruMP4qy2Pd8U7BFUOUxkZGmiclnzQkV3ABUOadHd8W7/R&#10;cQfMpPbYgSnVQlduSFnsQOUxSHPYjhxeX94Aqbr6tG130J6IfuwM7KAuJdaDBUJ2CMUNpKhtq2Ec&#10;jMdt1z6HbduVo2s30QWso98NINBIP+2AtTjo+t0cnz0LUOB3TGjZY6IzL5EHx76NCdy1wwG7FXw5&#10;OwBJjAG50Tho6+2HqB3am5YNNBrHA6A5GhNdmqxrG9G9pQ2FG42ZvwVwecv/3wAw+5+7jRlPox5I&#10;2OO+ffMeYxmAcfE6oMYPlw6KbVPgZcdEPxwL/X3esl4MDLtRu9LNNYb5eIM9OT53SC/uGmP4fmCb&#10;3Ryrb65b434T3fWdOCh3V3chWoyrXz/8GBizIgWDBMPAGhzNWTnus3FK8WG7W2uQ6tCQqju+K8iQ&#10;/X4j3Ztuw+VwLexTnw9AthEA1fcLh0B02062c3EfTqQbv90xo5v5tukL1a0nh2vwIFUy3GcA18aS&#10;Jd2GWPd8HK3fN58lozoNnzeNjcZztM8o76pmu4o7hlTxw9Tovl/fAE6HdflgLo+WubFMhugkC/rp&#10;N/THcBc5lPlG3Q4359p51K5BPdDflXPU/P16Jtq+v7HWgOhTwm+uSYfrUDd3b66bvNkOo6I75w03&#10;qqpktbri+uKMYrf18kCmwRqvPfWd73yLd+49oMxXxNmy3eC0mGLrM3OUByyF1NimwjU5MkxRUYKQ&#10;gdc2C7z0jzMGdOANd5xrQU9wziCFReoEGUSgJKbKCaMpTVP5ie8cpqkxVYHUATqIqIuC9YtfMZtO&#10;0DpidX3OdHZMNl0QhxHTyYSL6zPCIOb16xc0quTV9TNuzW4RRDFFvqXarzl//ZzL6xVJNuHs6pK/&#10;+PFPeff+Xc7PX3B9eQ44JpMjqB1RGBMomE6OyfM15W6DKfb88ouv+O//5z8isA2P7y04PTpmOjtm&#10;vc95/6PvIcKQ2laYumKzuUaIlDSd8fD+Q957/JijO4/46suvAMHPnn5CNl9w9+Q+tbE01jAJI774&#10;/DN+/LOfUhSWD955xPOXZ2TpFOcs3/vOv8c7Dz/iwaNvcLY6x5qa09uPcUJwdbVCRSH3Tu9xcXlJ&#10;s71mMZnw9PlnPPn0GZlruD77kshFHN9/n2y64PmvPmF3veGjdx9zdLxksVhwfOs+r189wVY5n3z+&#10;GbduHzNbLtmsLlFBxmZzzWJxBAiqYkOWLZjM5lyePeP67AVJEKK05vTRB6RhzGQyxzrBH/3RH3Nn&#10;mRJEEe88vE+iHc9fPfeMKOeYH91iv7707tK1Yz6d8+/+/C/42ZOfM0sjFtMFFkMYpQQ6IkmnTLIU&#10;rQM+e/qC9WbHP/i93+Vkcco7dx/iTAHSUhuHkAqtAqRwZFkKQYzQHtzDlIRRTJrERKH2bx7OA+hB&#10;EKCkZr3asN7uWZycsDw+5vpyhZYBk2zq2bzKpxBrHRJGKds8R0QZlQj55OlzPvvyGUo4Ah14Q5og&#10;oCgKmtqbkMTJxLsZY1u9SUgmKQIP9odhhFCSdDJB6oDdrmCz3fLs6xe8fnVOXhTEaYJSPnW5T/dO&#10;fCp7Yyyr6xX5Pme+mBEnMXVV4hwoIXtDn8YZVBRydX3NF59/RqAlaZqSF3v2ZcH55SX7fU4cx0Rx&#10;yMnpKcvTY5SSaK369PSi2JNkCQJoLFgrmEwnHN86Igg1+W5PEHqjhigMCYOI87NL4ijCYdjvvROz&#10;d4O3vWmIaFOagzBgOp8TZylah0RhTBhGHmxpDFJrosQb6DhrCKOY2WKB0oo89xp6jbGEUeQNpqw3&#10;S5FSkExSwij0wF+oPfAx94DR1fUVeVGAEIRhQJrExGlClCSEYUAUxmgVYqxhnxdUVdka2MS+vlK0&#10;savfUJZKEoTexb1uU7vTLEFpb1aRZglpmjBdTAijwBvgaG+44hBUdYNx1usyGkMUhZRlhWkajLUY&#10;69NZHY4wilFKgTOc3DpmeXQMQN6arzTWYoxPFZZSst3lbDcbppMJzhnvAh6FxJFiMUtJQg34DS0d&#10;+rToumr8PFPeKEcrzWQ6QwUx+7xktS1BBSitqGtPotI6IE1ScILaGKzz5kHeQ8PhjKOsKqxzxFlK&#10;EMYEKsQa4fVlW+DbGIeOQqI4QrYSSU5AECVk2RRwVGXRplrjdT3DEOP8nAuCABVohNI4BErrVofP&#10;opQmihOaxrDdeuMmFWif5t0C3sZ60ydjDUr5Pi2KYnjOt1ICUoeeheq8K3oYepOgPC8wTUNVFkgp&#10;CcOIMIrY7nIurzZY4yjrirppCIPQb3g4D642dUUcB2RZQpx4qZbGer3VOFYsFlOCOOR6fU2SRNy+&#10;c4JUDlyDdZaqNj59XkCgFNMs4WQ5I80SyqpCCoGSiny/R2K8RqptY1wnqUvDYjbnZLEkSTLvkWJd&#10;2y8Gpb0BlwOKsqZ2sFws/XhtNzY3mz2NNSRphKkKVpdXbNZbcIJAyzbt3Xh9RwEIi7MVSjqcrbm4&#10;WnF2uWK5WJBNEoRwmMa0BmTXuMbLJlRVhdYaoTWlswRBSBKEVGVJnCTMFzOiMGKz2yOkYDaZkCYJ&#10;u+2GfJcTxwlISVHsKaqKQPuNntl8ijV+Ls7mc7QOWF2vPMtZaeqy8sQ/KRFKosMIrQJsY0imc47v&#10;3yNMYuq6xtYVGItUkulsysmtW9RVzWa3oaott4+Pef7yNce37vHo3mOOj0+RUnN2fsnnT59zvdlT&#10;N5a6gW998C4P3vmAxfLUv4MpjRcZLonmt1HxBK/B2+q87q48+J8t+vhDKgGmwtYFKohQQdrHQdYa&#10;hPRZx0259xncQmNNDe2GNYCzxmtS4xBex1+gk9rI6f+tTblDCiFCrdG61f1oX89NlUNT+UTfVlui&#10;rnaoeoK1DRawxu8meE2HCFfnyEAjnUM6Wo2DAKcUSnsh5k58OIxjVKB9AesCqSIEzeGb9Fs+49Ri&#10;p5SuAAAgAElEQVTC/v2/P6UPkYcXdcQb578t2LiZUt0xLrq3+4HJ1/3GgxHWWW4GRP4AH0COQc9h&#10;Ufrb63fA8hvdbQwsOudacw3eCBSHoLcNl8cgbVfPcRoxI6CkC8L7Oo/PbP890DQcHdcZzPTg7CgA&#10;74PfvjZtOwwMyo6J5nvvJpDTndj1ieh/P+bQdcxScO0/Q+N4ncM2uO7ZVe3lLIydv7tbHY60Lkg/&#10;HFMD8HJjnI0Ywd13o+RPDrQU2/HqRvcZj98h9bgDMLqxypvjTgjPuhyxJ7tx0fXTQSq4OGSojcs7&#10;XHJIex6+cj0Q1/3fl3PcjyB6ttyQovimqc0A4MhROmaPn3fHOtleRbVlab/s+7kbb4f95IeMYwCr&#10;vfvxAaO4PWdwbh6BWG808dsmsBvVqev78bzvmmo0F25c54BlOz6ub28OyuR/buvtvA6SE0O9RyUe&#10;rUFDOw0M4OGrgaXX/fw2t+FRnzGcOwZHXbu5cZAq7pzPND1cffxXdtSunb7pCFsZL8eHjEWB6xnN&#10;N8EhhvWgB5I6cHYE6nTXucEK7FjYwzgR/brWsxbf6Kf2v+34HYOPw1Vv9tBonNIxDbvxNLTpUHcB&#10;4/J385ubY3Pc32L07+Eh/pkjhvkkbjw3esO80diEg+E7ZgSPmdNvApcjKjrjjYsB2B+vk/0SczCO&#10;RD8X2jP9mGvP68eBGODig3YYHlH9RYbrjfqr1xNur4sYXWu0TvTr1432Hzf9aJ3yoOjwHiBlu2a6&#10;w2fZcKluPry57vTSK6J7QnTN2c7d9prOOZDDrO11/Vw3v7raCc/AaU2fRHffFkgBhxLWS/oYv1Gg&#10;w8indSvt9xga7y7e6xhbg9QCJ6AucjCVfyGXGqW8E7F1DqUDmn1OnedE4RykgKo1yVNei8s4z7wU&#10;wtfBpyE5gjDCiZBktuR4dpuv5RPOd1u+eeddnj97wiRbEMUzvn75Be8/eofvv/PbvDo/o9pco0SC&#10;FA6VxLzznR9w/vULbFXw6tVrrtcbsuU9Hk1P+eLTH1MVG5J0wez4HtYWXJ6/Zr4AJTVNVRFkGUGz&#10;5suXT/m3suIoqfjJr/4GFR7xg+//JkGosKXF1jXX15cs5nMe3L/Fbn1J1dRoFaLQfPjNb/P0s0/Q&#10;BrbnF5xPXxOHMfvdlk+fP+UHH73L4/unfPb0Jc9ffs1uv+Wde3dwLmV7vSW4PWc+yfj8+TnnFxv+&#10;+ce/yfOzM7ZFxcX5Jdo6JnEI0rJer8iU5t/89U/43rf/M4R0bFcbhDHstntEINgbhc5rHh6fIhCY&#10;lqUTJhnn1wX3d1t0cEaaTqg3K/6Xf/lv+N6vf5MPHj0iiWfUxYaf/OgnPHz4HlE6Yb8555u/8Q+Z&#10;3X4XjKMq1px99SnbzY7aWF6fXzNNQ6IoIawNt2/dxTpLlh3hTgS1KZktTmhMwz/7g9/nX//bPT/5&#10;q8947+G7VMYS2Ybl4ohnZ9f85JNn/O533+PRndu8+/g+88UdQn2CljWnt6b88MdfUZuAvKqYz3KO&#10;lxOkDBFqinGScn2BqQ00lrKsCAJBGCpsY6hava0gjFgcLZkcnxAlGYGWbK5XVI2lLAvWmw0Gz4ib&#10;zmOiScpJELBwIavNnmye8PrZM6rGsN8XWBzrzRYtBPP5BOfAynbLWQpWV9fIoAW3BKRZxiTNqOua&#10;1dU1F1cbXp2vWCzn3Ll9wmI29UapQcD1es3Rck4Sx1hriaIIpCTOpqy+eoHCsawbotizrGksjbU0&#10;e5+Kr5OQMI7Iz8+JAo0WkjLfoQKJFMpr8UUxOlAEShHEIbV1NLYhblN1rfXX9vptFZv1nrxoiCcp&#10;x1HIbr1hs9mSOUiymEAp8l3JdJoSJQHL+QStBavrTetWb9nvt0RRTNNKAqRZio4CgiBkMplSFgVC&#10;gG28s3VVVsRKkBc5syxjkk0pTeNTdbXG0dAUDavrEmcMs9mENAuwTmNMgww009mU6WxKEIYIKSmv&#10;ChxeGzROUooipyhrosg7bjvjgWuvMWgo8pLaGIxzGGvIsoTJfE5dlkSJ6A1krLXebEwIptOEKI68&#10;4YzSRGGIlLDbbSj2pTcIksIbRVm/ThpjvRmPEDTGYJ0HSDqzHCUkWZpS1bUH1IMAK6CpvM5mFHkW&#10;o7AeYNvvSqrKuyUfHx/7ujmoqoIw0ty9PSMvGqo8J4lCgiigqr1zOVp45bwgYhJNaEzNbl9wucr5&#10;/OkFAsfdeyHnV69wdcWjB7cJY693Z2QNWrLb7dnvcxbLOUHk9ZMl3mHeqYCiMtRl4dnCxqCFxFaG&#10;2lgMgiCw7HY7BJLZYonSmt1mS91UrdlNRVWXZNMJYRx5kKgFk5xzSCVphCHf7Qljj3PUtaGs/Bib&#10;LOfEsU+jLfIC08oGXF1dYEzDbDYjjLy7chjF7XyQKKWoyhoZKJrGA4+dRMNmtSFJE0KtsKFGKc8M&#10;bpoKYzWr8w0OwSz1LNKOhJClMbt9jpAJk0nWA81NY7HWg49ZGpElAU1TMJskpMkEA1yvVq3xTUYQ&#10;RGzX25Yh2rArCg/cSk2aJkih2O5z8nKPciW379wm0TGrq8aXNZA0DnbbGh154DlOfAq7VNpjRca3&#10;w2w5YxmEuNpQFjkiCLje7ji/vOJoPkG4hny/xzYGFSjC1i1eoJDCoLUAU7Ff7ZktphwtjjHHC6az&#10;OdfbkuPjBUpZqiInjFKMMVR5xXI+x0pBls5oGkdV7Xj69QsCofno/ccoqbESjHWs12vy/Q7qCjeZ&#10;kk6nBFHCZpUTpxprGi7Oz/0GhY4oGkNRSJ9OHkQEcYzd78mrinqfM59OkdZSVRYdeAmBKJToKCBd&#10;zJgFEVpovv7Vl5T5luPFlIcP71M1tXc+b7E1pSPidM5PPv1rVpdrfm02wZJCu2EmhX/fqpqKxjZo&#10;5bVbW65auxHidU+bOvd6QNbLIBhrEbbyRjku8tnVUmGqnCD0GzimKZFhhpCdCa9/t7WmwjaVT/9u&#10;YwopfRa3bY9RYYTs3s+bvZdkUBqpEBrrUCJwTjohhELJAK01ldx75oEUbQq3d3VUyrvs+UDM4UyN&#10;EBKpArQKENHMO38rjZIaqUPPvqzLVrvDi7BbZ5CmQQmJiqcYhBfHVnGb+86Nl/Yh8PeY1ACyDHBJ&#10;+3cXBHSBJl0qVheYtMEWXfAwvpfog4c3Atf2nMMUzrcFZH1RD74fAzp9sCJG53UAwY3gt6+WGILw&#10;DhgYpxyPwUFr22C3AzX6Mto3QJLD+3TBvg+qBuCmZYD0oCQcsE86FtAovfCgIl21RsFhHxT38WGX&#10;7tb1j7vRFLZPle0DLTkK/UfYkA+eR4DX0HBDu7flGgLKkd4fpi1LB3CNFL5cB1R4wdoufO3OPRgP&#10;b6Rke727N1JGcfgUxDevIYRACt3+PEpPdDDWdevvObpbNy76cdKDCm7ok87Jth2LB33cH+r6/qbv&#10;MwuucwIbM0e7e4m+XweQyP9mmL9Dv3Sd6m6c68GSLn28Y452dW0Zz70L+/hjeyCrbY0BlG3BiG6O&#10;HIC4HUuLdv3rgIS/a96MQY6u2YRpr+v7aTx/nWvbQIzAM4sfAwdg1KjJnWiHR9sX1pfVa+fZAXTq&#10;518HNHVjZFg/u/Y8BEQEUqi2zds+s2pY+0ZjctwePQOOYb12tIZj3SbACHUeWGySTsv1wGBG2BEQ&#10;NZpbjh50OQTsxkxOhrVwPO/E8H3fSR1AetDU43F3YyOknT99eUULpNwAwg/WtqHDh1khfHDlS9EC&#10;gdbP/25jx/Zaux2TcmgJjwh1xlKiH1+dvMiwWTA2BLK+TnR60mZUNDO0fTcv+v4+lAnpnmG0chOi&#10;nS/9+nDAFh36VbiR8RDDuHP9w170Vz/oDfH2tHRf1o49253Vrg/yZt+PL9C1oeyGI+Ozh+dE23fO&#10;p6b4Z58arjFehxlv/t145rVzrZ3Ao/HX/hk9n/o5NdbcbefCzXeMmyxL1zKR/Xg27e268rbrQfey&#10;1J5q7bBmdizTfg0UfmQa/Gl+x9ury3jPRo1papq6whRblLQ414Kj1vpedg0YkFqCabzTt45aJQeN&#10;KwzSWJz1f+p8SzRdeCOSMidqNy2cc2jlgVJjKmiBUiGclwWSArSm2VtWF+fEgaYuGpwT/PyTJzRl&#10;ydn1C77x/rfRKkAJiTUxoZ6zSHIKqaiLwgMsYch8tmSXXaHTCb/5gx/wm9//Ll8++YrpfE6Fotzu&#10;eXL2Y6L5kkd33yOM51xeX7Dfr3nn3Y+Yn9zj3tU5/+3vf49Pz1Zs85ppesyrVc7lxSusbXj68gXr&#10;7Ybf+sFv01QV280FKlDU+4JwEnJ+/ozV1WukdhzNjnj28hm/2P+Uk8UxX738mn25ptos+Pijb/PO&#10;48dcXa/5jW9/Byd8QLJdX7MtCq5CRXH5gv/xf/shs2TBg0dH/OKXn/Fr3/qYL778mv/1//hjgknC&#10;/ZMl/8V/8Ov88//kH1AWFzgkTsNP/vzf8eTpF3z3G+/x/nv3+fLpFxgsr8/OqRvJ6Z1HJIsl//kf&#10;HvPi+RdcX16zDq64d3yb//T3fp2rcs3LJz/n9MGHfPrLH/PO7bt86+PvsM93vHj5OWF2RFXXRFFG&#10;qBY8fPdD/pEp+OM/+b8wQvONdx4ymSw5vXufaL7g/PlLUmByeg8lYH99hhQSawN+8+O/z//0r77i&#10;/a8v+ejxCdvdjpPlETbPefLkCR8+mDGfTrl964EHkAKH1JayESRRRrPN0Rikq9iszklntxDO8PTZ&#10;12zX1xxlMYmCzXZD4zxh4HgxJUsVZVmy2mzJS8vs6AhcgzMQht5NPIg1QRnzo7/4K6bzGd//wXfZ&#10;vHxF3YBVIWGaMHWa5QcPicKQoqxojGO3XrdsMJ+GV1jH02fPiQQcLRY4qbz5kYDddsf1ZkuoVDuv&#10;LYtpyunRnDBQiEWGkJq6aRDTBGsMq/WaqqyYTqYUVc2Xz15QFg3f/OgDnJJUZYlWGhcIjLUULTs0&#10;iEKcc5wcLQjlMXEYUJmai9WK2tQslnPmyyOKfU6x3bHdbtntdxhjmTx4gFIa5yBNU4Rw6EASR5rV&#10;as/Tl+eY2hBrnyoaakUgBHmTY4VhspjQ2IbNbosKNdls4umZxhGpwDOk6hqhFLVp2F3uyHcFYRCg&#10;lWQ6nSCFQCrHbr2lqAumWQZCsi8K9vnep/0GirLMKYuc66sNSZIwnc9ASMIowJia6+sroiiiqS2w&#10;I0kS6rJES0kcaqR/dUU4xdXFJUJYwjBsmbze0bsodhjnN12F0pxfr5ikGeV21zLUPKDcGdwsl3OU&#10;lOy3W9JsgppmKAFVnrO+XLPdFSAFy0VGECrqqiaMY+I08CCkMRRF4dOeW13kMAjIsgwlJNvtntVm&#10;w2Qy9fqRdYVWnWGjo6rr3vAI/GbbZJJRlTllXpEXOWwF8nrLfl9xvJigkwiBoK4NRZETpQlSCeq6&#10;ZpNvKKocLTW7bU2oYTKbIAPN+uWWQELTOITWbDZr9vs9cRxjnUMKhdYh6XTCfrfDOdeaT7k2xXhH&#10;lk6QSJz0aam2qbhe7ahNjY4CtFTsXp2RpIkH7+OINI7J91sQjiyb/v+MvdezZUl23vdLs/2x19S9&#10;VdU13TXd4zgDQ1CkFJQUQRlKIfMgPUgK6Z/BX6NnRZAMisFQCBBIBUQQwAwGM2j0TJuZNuWuPW77&#10;zNRDbnduVVM6EVXnnnO2yVxpdq4vv7U+lNIUeT74IAC73Z4iL4h1gIz6Z7dls93iEJyenlCUJcJC&#10;Wfk20UYShQHGqsFn7klFddNgKwPCDcDuLE0JowClNKYtOv/MA0rSCoo8pzUtWkusaZllsU8FEIUg&#10;vNp4axoKAVJpkjTzDMwqpyoLWisAv2mQ5/WwVmqMY7stcdazGq1x2NYSBoooCijKlvtdTmsM8+UC&#10;rRRxFFEVJZFSPDk/J9KKKIjY7veY2iIDEIHkfrenKArCMEA4y2KWslitKMua3W5PHMfoKKRpWj7/&#10;7Dds7rb86HvPmcUhu90eHMRxSlG2IGMePTlFKGiM4FCURM6RzlKvdN3UpFGCqQ0vv3qDijSrs1PS&#10;taPY7ZAWgiAkCDWLecZqtWK+WrI/HAiCEBnEqKZmOZuD8YunQElu7u+oqpI0CEmDgE2R0wLGSe63&#10;e5wUOCkJg4Dl+oRAaayVfPPqhm1ecLKes0gDqrJCBYr16RLjPIu8zWsfmdzNH4f9nqqsqZqGdJbC&#10;4cDVVy94/eoFu8szvv/jHxLGAeWu4M3rNxR5RTbPaFxJqx06lVxdv+D2/po4yZBByHK1ZjGfszsU&#10;HAovsi20xNEiJFRlQZrNaLYvUYDO5n5N2T1bTFsipUIHCU57lqxQkrbOsVWOcgLTFITqFCE1rm3B&#10;NiDEEI2DVFjTEOgYIZX3BDsVcenwgo/Oa+PgJBYr1P/4n//OH67OL4VWoYiS1DuQwmFt43cRhPMh&#10;DOkSFYa0+2uCdE3Y7ZiW29fEHV0Ua6nLPeX2DUqHqGSGVBE6iKh219TFjnjxyCdgr3LKu29IF6eo&#10;bOWRVR16x0DPsMH8CHxxbgrIHbsGg9vwDlDhrQX+Mb4zOZC3zp2e7+8jjo5/m3g0BZmgD9d627lg&#10;AAXfWZDB8R0ZGL3y6hQ4HeovxuOn9R383KMSjmDQQ7DLn9OrUruB2XIM8E4ZnD3a0wM8IygyvPX1&#10;FzANVRtzfHX/D7+70X7vbKj+pAnQMAm3Hm4+iDUcA3j9BaaMz56JMwCHgAfCxvJOQ/pHW4njOk9q&#10;xACePLCLTyXLEMY72Pb43AE8mBwzZc72//X427v67rtYxMP1vJc6AGm9oyo6oYWj+4nRBkPeyqOw&#10;+r4OY7jyAKpN6n4cpuqGdpz2X9+lpoDpOE4espiPgeH+ux4+6M8ZYz+Pcm72AFZ3ixE47cs0fHjn&#10;620AAY7abVrVHpQQ/bgdbeNP68aPnN5v7KuI7izh6EXQBsBKdqy6PvR0CEFlVBVm0redndRxAowM&#10;5Rgt93D0vKv+/cvPE8OnSQ0m47Qr2NGwHGw1sYfo+lL3f1823z8s4uE1BzOJby3vcOT0XoIOOO/b&#10;cjrn9OPiQb+gm7/ltJG70rrpnDy1UQ9WPnxgHI8NManTyDRlLNtwu3HcjePbdRopD8bTUa5N6HM9&#10;CjH5apgP3q7nUKKj9h7H5Fu/HT3zunp388y0Nz18VvXz0cQCk37ZPW67Pu0GJLC/bl+m/hIToO4d&#10;ZR2fW5Pv+vl8KP/YX8a54MH8xfGaZADZh/lytCXQje/jObW/3/FcO84hjnF+ftd6YrB5N1r70wem&#10;82T8S3l8nWk7OGtp24aqKNhsN2zvril3W4wznm1pHMXhwE++/z6Xj06oDhuC7ARnWh++3QkkChX4&#10;8jgLpqIpDsgwRWiNw29uCa0Q1mAOG1SQoMIYZ63fsZcSYRpsvSNIlygd49qKti6RyocPqSD2uTMB&#10;19YEUYYMY6SDmTN8+ZtPWK7WXDx+RtNIAq1YLhfcba6o8oJZPGO5uuDFq09pmor5bI2TjquvX/DV&#10;61eY1ofO/dlP/4i6ajg/vfS5YIXhL//2Z1zvdjxaZKSzU7Z5xWI5R4Yxn734klDHKAumvOPpkwvO&#10;10uK4sDv/f4f8JPvfZ+2bQmSjKvXX9LWe97/zvdACD791a+5enPDIvPhqierU+7urpFKerVRHTKP&#10;Mv7sF58hhHeELs7nbPdbknSO1oEXmUGCcSgpuL5+idYhH33wmB9/eMFf/epz1qcrzs7POVuvuTxf&#10;8pOPnnA60/zko2fUVc6h3CEcPLp4TpgmvH75Gozhw+cfUFUly9US4xzr5TlhoJAYjG1wCL7+6hOS&#10;KGZ/c4UOItbrU2ZRyOubG/74//lzPvrgGfM0pm1a4tmMsshpW0NbVzTVASEkyXzJF59/wi8//iW/&#10;88MfMF+syIuSxWzGX/z0b/nZJ2/4B3/v9/jmN59w/eqas7MznBCUxZ6T0xO+++yU65cv0FLx5NEF&#10;P//kK25vd/x3//jvo4KIKM1QOiAvcqrmwH63BaGZz+as5hmnJye0VcNue086XyKV5n//l/8nf/Kn&#10;/4bHl494fHrC9f2Wv/zlF4Dm4uIRV9dXNG3tw5KdwzQ+pNDUPh+r1po48SrsVzcbFssVDsGnn37B&#10;Z59+wc31DVLCYhYTCi/n9frNNRZBXVas12uyWcJuu+XV69cc8oLVcsXl5QVJErO5u2d3v/XiP9bn&#10;wNtut8yzlItHZyRJSF2X2NYQhgFJlhBozd3tHUVeUJY1ZVXx5uqGz3/7FWenJ3z04fuEUch+s6HK&#10;cw/wBYrWCa6vbyjykqIoUFIQaNCBz8N4e33P/WZHGEUsVkvKsuT29hasJdSaKIy8GnMUUTeWzf2B&#10;6pATaEGSJGSzOUVRcXV1y+lq4XM6CudDNJua2TyjLivu7+5pai9IUpaVD4NPUq+y3rYIPPHEq4m3&#10;vH555cfy2RlVVXF/f8/pyZoojEAI4jhBB5qqKcn3OySOINBo7Yk3cRRycnrSsRpbqqpkt91S1zW2&#10;tT5M11g2dxufR1Eq4jilaWucgDD0AFsURpimwZiaKPIh0Ukas1qdULfw8ae/oTQtZ2fnHDZbtvdb&#10;rPUiJhKvwD1bzKjLkqbyauAIR13XhEphrSPNMpIkJklCsH6zTYcdYFjXAN7G1x1ruFOhRkpaa7wS&#10;vRVgfSi6QKC0IkkinPOq41EUIpVABYpAa3bbPXlZEgQaJSRNY8kLg3WCLIk7pWv/jGiNJYgCojCi&#10;aSqKPPdCQ0pxdn7C06fnJFlEUxWkoWK1nDFfzmltS77f0+eijOKQ5XpFFIc+L6exnVK7TxHQmhbT&#10;GJTw4LCxLW3b4IRjuy948erGMxyNY7vZkCUJi8WSNMso9p65t1guqOqKuqo9qFhX3ku1jt3+gLMe&#10;dPcb2J59trnb8+LlNbv9nu3tPVVeEMcRSRKjlSAIA4IwREpJUZRYY6mbhrv7e4qypGm8snqWJKRJ&#10;TFWXtK1BK8Usm1GUBUVZ0NQNTVsTDjZvSRMPtDv8Zp5xPoQ7CgKkUGBht90hcCRRQBiEGOvYbPeU&#10;tQ9RTpOEOq+4u93grCAKI7RUXlSoabHCsljOOZQFZVEju7QYznp2KVgiHSCl4u5+izHOg8bSh59n&#10;cUR1OCCdIIwTVBQRJzH32y27okQr7fO9tpbdviIONZeXp0RRhKBX+QBUgI4izz5MEoqi5Prmijj2&#10;mwlVVSKVZ6/e3W344rdfE6Uxq9M10oESvQ5Kp0KvNUnm02Js7zcYY9Bakm93vHzxEissl88uWCx8&#10;jtqqaVgv5iRRzN1uS20dWsXUdYsU0LY+R2lZejV4IyQNAqcks1lKIAVNVdG0LXG2ZHHyiDBKcMKh&#10;ggCHoyxLyrzENtbn093uPLs/0uRFQV23Pnek9WkrrLXMs5QnTx9ze3PFKlmQRjHGtjx+/IQ3V7e8&#10;eXNFWTe8ubnhm9db/uyTGqTiH/7+hzx68j6z+RolpGe+b18jnCFaPwHhc/4KKTHFhia/R4YZOlni&#10;iX5eYM6VOa7xwnMyniGl9r85i3PGj1856tkgtV+/9iQN6zfTnamwhw04JYjS1oroj9T/8I9/8oer&#10;s0uRxTOhg7Cje/rQB2tbcD6/RZjMiGcL7t78ljhbo5MVdbmlrXYE83OCcIGUGlMdqPcbgiQDGRNk&#10;c4RUlNsbpNAk83O/gDY19f0b4sUpKl16hDVMvGMeZJhgNjglznHkPL2VNwqfV8U6r+Q1HnO8sH/n&#10;Yr93RQTvdAimDszoxTxkiYwO8Agedc5iH9qI7BoFekXVUVV84i32ztLEiRnApHcAnNN7ueHz6AQ+&#10;ZKwM5RwsN7roI5jCA/CkBwMcfSivlBO2EdN6u/EaAxrRO3COEYvqUw+IwS59bjDvlY5O+XCLAZB+&#10;23Ecfu9BqYFt1Du/HQDZI3wTWx3Z8chS0OczGxxdBCPryU1sN2lfwXBsD8MMXfYIEOiBq/E7X285&#10;2OKtvugbGYZrTtr7qC4PQQaOfh+ArylgMn4c6ixlX46x7GMuu9GW4+cOyJyiUhOnvLezZ/T0/acb&#10;VxMW3thOk2uJaSj8FAQZr+lPs+Pnvl860YF78thWvcjVtPnF1AzuLUD4bSC4A7962KAvrpy2/WQe&#10;6fPwdY/f8VJv9/nRyo6HYxvBwCQUQ5/ogYsRPJ0yVjkCsfpx3bVR3xcm9vz210Pg5RisHsfTwzr1&#10;I0L2WGx/xFEZXWe/AWDr56ZJuXvbCdGzVfth6RmMI2Oa4241bBbQpSt4e/Ohs+LR2O+BUl8VeWRb&#10;Qcd0nbJ2h5ea1I1JXzuec0YbTee38e1ovBwd3333YKrv+/0IUh2zjYd2HkrnoJvHBlD96P7H5Rrt&#10;1X8vh7/ccIx8UB3f9m5ykBDTebm/4WQjpZ/Sh4HpF+P9M7R/ZPTpRcbj+nFzbJe+Bx4/W4YCjRYe&#10;GOXTp+QEmHzQdsN8PZ22YCjf8DR209/GNh+UyXHHz7o+/H1St+mawz/jug2PB13iYV9817PBWm+3&#10;1hgfmrnbcnd7xf6w8QtQ02Is5Pstv/vjj3j66BG7+9dkqwufq1wqhKkQYYTSEUoIv4guNrTNoctj&#10;pPzuvJAIobBtRVv7fOhehydAaOWTvld72uqAkBFCa5TW2LZCx5nPnawCVDjDtTW22KHjGTJKEabh&#10;7quPubh4zOP3PkToiMdPn7BanWBqw2p+BsLy4qsvWM4z6qbgxZtvcE2LcxVX13eUpeHZB89ZLuac&#10;r9a8vr7F1pbZLOZ0vUYi+b9+9it+8ektP3r+HawQPH3vA6xQvHr9ksePLtBhiG0KhG2ItGU2X2GN&#10;4ctvvuRmf8ssnRFKSRhK6jKnKHNefvUFu5srnrz/lLauiLOMKElYzFcUh4KrN7d8+P5zrm7f8L3n&#10;73F5fsIyjdje3RPEISoIscZ6Sqz14XCnq1MCpZmtL/j3/sF/iG3vsQT8/d//94kiv9Z+/OQ7fPf5&#10;c2yzQynFs6fvI4zkF3/7V/z1J59R5Tl/9+98hJE+z9dsdoI1LZvta+5ur/n8t7/l2fvPkXE8rRIA&#10;ACAASURBVFLzxSf/ms3hnkgvOqGYlj/96c+I45jfef4eTy4vidM5VVWwub3C4pP0t1VOkW99X7OG&#10;OA754Xc/4smzj1itVxwOW8IoQboGZxqePX+OyXf803/5f/DDj35EkoVIGRDojMP2FXm+J9AZ58sF&#10;P/vFx3x1f+B3f/hd8rLk9OwcazyjZLfbEXV5LvPdjjiJWa4XXinYGC6eXCJCja0rzlcZP/zedzk7&#10;WRGEmtk85qMPL6ibkr/+m9+QxhFPnz1muVqhlcaUBU1ZEMUeIG0dOKVZn52yXq84PTnBOUPgDB+9&#10;d+FFMnTE7v4eLSVSCH7+y19xyGsuL87BOfLDHkzNk8tLzi8uaUyLkoLN/T1Xb94gAK0UJ6enwzwa&#10;RjE319coGXTK3R7cevHyDXXd8OjigsViQZqmLJcLvv/hh5yuVgjToiReQASIIp9v9JuXb/jsi684&#10;OVkjhA8t3hcFMvAsrTKvMI1FuHHeUgjW6xPiOGaWzaibBmdhs8/503/zM0IdsVouCaIAHfrQ0ixN&#10;SZKUui6J4gCwFFWBwCEFpGnmxYc6ZWStBUKBDhXWGF6+vOLu9pb1esl6uebk9JTlIiNJA8/s6taU&#10;fU5NqaSfZ0xLXZYEOiAMI4IwItCaOPZgSVmV9OvFpmlYzBY464XD4jimbQxpNiNOEpSWtK2hqmrK&#10;siabz8hmM8qyRDhHHEVEcUQYRwRByH5f8Otff8H5+SlPLh8hkczSlCAIOnaoQjhHVVVUZYlzBmuN&#10;V75unc9xGkcsFzO0Vux3e5SUzBczrm9uefnNK2xrumeyRKIIdYTtwLeqaZjPZxhrub3ZQqcO74C6&#10;bcjSkCj04FeaJqRJAs6x3+26vKE+/2iWpf5ZZA3r5ZwoCnE4mtZyOBQYYwii0KtdOw8MJ3HYhfVD&#10;ksZoDaGWpKEmm8UEUYhpDG1VILu1U6zDbl3isK1ht9mQ7w/eDrPUh7/jwUutVRcdqggTH2ZcFzWz&#10;NOV0tWK1XBBHoQ9Xd84LzlgLzvr8sd0au09bpJQmm8+YL32eVzRESYRzgutXdygcF5cnLJdLAh2Q&#10;JAlh5FPiIUSXFsFwOOw7nQ/BerXg9GRFGAZY67rcmI4izwmDACkEu93ei+po7Z/j0q+5kiQhjCN0&#10;qImSCKQfJ1HkFcmF9WD1kJrL+VDcINBEYeDz0hpDHAQoDK6tsB0YG0cxaZoQRT4Nwn5/YJZlJFFI&#10;koakaUQgLFGomKURzjqMcSgtyesKKSXGttRNixA+fH29XjKfz2msIV3MEDiatubTz7/C1C2Xjy+Y&#10;LRekiWaRxhhru/DogOU8RTrHzc0dt7d3YFuSJOL65ooy35NGIUp4kRvTNjhraNsapXzKA2McWG+f&#10;uq5onUMHEcJ5gN4haCoPbIehxrQ11jpWqzkn52uiQGONTw0ShV075hWvr+6RUcT773+HPM+5vb0l&#10;6UTapNI4oCh2RIHk8vyEONSAz51cN4r7Tc2LV7dorZgvvBjPq5dvMK3hydPHKB1Q5gWLdcbl0wvW&#10;pyd+I6mLjlFKkiYxaRaRJJrTNOXl7WvW6xXfefyUs9MzrDXc3dxyyHNuNzte3jTgHM/OAz56/h2e&#10;Pnuf1aMnxOkaW5fUh2tMVaPTNSKM0WFEWxWY/Ja22qPTE09W7NbyKowwxQbblASzpRfk6VnJzmHr&#10;CtOWnUJ4H13X4z6W1tQ4Uw8bLbY5oJJMiCA1VgV/rP77/+THf3hyeiaEa0UYpVRljhRgbdOBUpYm&#10;v/cTnA4oN28IZycEyZoqv6faXxMvLtDRzIOFxlBur2gFyGiGjn2+hMPNS5q6JFtfolQIdcXdy1+T&#10;rh8xO3uG0BodZTjb4II5NpjTx4J5//AdDhnj+nxwQOTodPcsnaNzvgW0/P9+PXDWHjgBPUAwAguT&#10;LIwTwKJ3MqYlP66J4y1AdgBI3nY2jtkcbwOaD68zHNMx5AYgEgYwUgwO0cP7wxDqLUZgeAA6JljV&#10;6PZPgUZfxuP696DTNHT1+HXsYE496P4A/0EeOcfdd0Lx1utbgN+32IjCH9vXxfVCCdPzOwDx2Hl9&#10;yIad2n7sAz3IceT4T0EPHjJvYIIKddeegIFHzuy0iMfg5OjPixFU6B5iwyH/LrCqr68QjKBG74X3&#10;IbMMfazvMyN48Xb/Fm4yLoc8el19BxCubweG64qu/KIDuRD4uMWjEN3RVhzZlOFaA2DrYMhbJ8Z2&#10;Gsop+rJMv3MPeu407UI/po7nj6EfiYcg6jEQOvSX6bt8CLh35RQTO/UgLSNwezxopneRD6533DZv&#10;f2k78anxcq4D8QfG2IPNiofXGkBXpv3/uM7T38ax1G/yTMbUYMfu/O7aXvSLYzB1CJnv7yiPx1/3&#10;mvaLo9+6jRA/bfVjr5/Tu37+FpA4Gdvf8hrn9wfjToxg9QNrvnUNvynjn3v9Mf13/ncx2O0or+hk&#10;jPaVO2or2dWxv85AWh6fIdMwZtsJNx0V9QFIzsP+OIwHX5aHzx8hurmys7UUqutDfXqJEcAb++TD&#10;cTJ5FgkY2e6O4xBvJnOLb5OxT09t24+7vpxM/jh+Zk5791Ddrv86N2Xz92PWTf7u55BJc3X3doMq&#10;Pd/6etd64sgW4BmWtqWpa+7vbtncXlMedljTYFrvGBf5jt//yQ+4OFvQlAeS1WOECnBtTVvvUGGG&#10;ClOvAmmMZ10AOp6BUkgVIFSIUgG4lrbco6IZSI3UGvpnmDGUhy1BuvCMTRymS9JuWy+qoCIv1GFN&#10;hWka4nRJfdjQ3L5g/egxzkFbHKjqgs3dFSKUKO2VxYMkREs4O3/McrFGKMnJo/dZrpcIaqIkYr48&#10;JQCWsznWwNdff0ZV5Hz04Q/54Ml7PL28RKuaoroljVfsN3uUaVmv1mSrc7aba+6v3xAlc24397y8&#10;+oay2NO0LfP5ijCacXbxhM3tDcXmnkeXp6zXa6IoIYgjttsNrTXcvn7FZnvLm/sbXt9tWc0XfPeD&#10;56xP13zz8iseP3ufIEpxdA4uDtUp58bZjP/7L/6Gs/NHrNan/Nuf/oIszTg/O/d53pxlv7kmjGas&#10;1uf84uM/53/7F/+a716uWGSa2+0NF6drZosZQmrAMF/MaNuGQEJtBb/87GueXa5xpuBkdQat4e4u&#10;5+PPXuDKHYuVd8BPT8841AUSSdlUSDRt0yKlJpt5Zpw1LXWxwTYVQaBI5yss0JYFX7/8jA9/8LsY&#10;Wm6v3/Dhd3/Ah997n3/yL/8Z762fcfn++xT5garYMZ9lPLk4I44TssjwB3/nA1rjWJ6fcPXiJS9f&#10;3nBysmY+T1mtz9hvdhz2W3SoaExDNl94IEtJgjjm4nzFR8+fMU81pjmwWkQ8/+Cc+VyyO+T8+vMr&#10;Hj++5MPvfQBCUB0OVLstYRAQRglF3bDPC65ud/zmty+xxnF+vuJsNefiZEkaa0zdkOcVOO8Yn56t&#10;2RwK7rc7llkG1qCEY71cYFrDbrtju9mSzjJm8xlN3VBVDToIkTqgMdYzDQXs9wXGCIIgYrvbcX93&#10;S5nnzOZzFidr4k5Fu20NbVWTJQlRELDfbpjNZ12KLB/K7BwsV3PWZ75f1LXh9atbosjnr0MIlvM5&#10;2WyGdI4kjthu7zmUB59jFsF2t6Vum44Nqnl0ecF8Mac4HIgiz0CMwxDnLE1dEQaejeecIN8fWCzm&#10;RGGMcB78yFIPvtdVgQ6V9187UGe1WhF3jMMwkLStF9JIopg8z31OzThCa59/tm1aAt2LJPkQ4qZt&#10;qNvaM+LygqYqvchQlqIDL5rSs/pm83kHZlReFKQ1HA4lgdZEcUjTNjRNS1s3KCUpqwqpfR7fqiiI&#10;tWS9nLNczAkC5dlzUhGGoc9t2DQIHEEUUlUNzvhnolLBIMpTtzWbzQatFPPFjCDwdZMI0tnMiwwh&#10;fMSCgiCKqKsarQKiwIM8QRhwcrJmu9/hjGGWZbhOcEZKSZ6XHbu0JVSa5XKODhTGNCAcSZowm/u8&#10;gFVVd0sAH+rc1C2B1jhjUdqrKLetV4DWSlPXNVVdEevAM7I6cM20BoREBr0IiWW73WNar3tR5AVS&#10;eNXjIAho6xbhIIhCzyx1lij1wjVZlnJ5djawRp0zVHVFY1osnvxUFIUHqLv1UhTHOOiYdwFKa5SW&#10;7HcH2qYhjrxIThonnJ+vWZ6uSWcZcRTR1LUHx5rWg5FSURYFSkoW8/nQbg5DnMSsFnO0lOSHHCUk&#10;cRRwe3vHm6sr5llGEAbMVsvBXjrQqE713rQGnPXiOEpTFBW3txvqpgYJTdN6EDfw+UzruqZpfH/0&#10;6vQ1UagJ4hCDF1k6lDn54eAxHufYbLa0bUuWJszTBNN4cptwDmcNZVVhmoo0CkjimDAMiZO0U5lv&#10;WSyXhFGIMcbnVNSCMi8wteXx4wtOTlcIKTns97jWUpYVZVkipWCWxrRVjakb5rOYxTyjbRqklF65&#10;PklxXV7EKNJo7cVrEIo0nSN1SNnl0NVBRBAl1K3jsN+TzjKSNPEK9m1LFEecnJ+zWK0BOGw21HmN&#10;Mc7nj5WCsq4wForCzzlKKXa7nRfJSUJOTuYY45nLrmnIkogkDKmKnLap/cZMA198+Yqf/vUnzKOI&#10;x49PwTlefvOS69sb4jjxbEogiUN0oIiCkKaqPDt/uWBze8erF99wd3PL65dfEwSC1XzBT3/5a7Iw&#10;4Msvv0ZZxaFuqFzNTz9+zSJRrOYSYx0/+OhDlutT0vmSIEwAS5vfeXb87JQgXWLaBqTPbSltiwpn&#10;CBUglBdglirAtTnOVKjE29rDeJ5M2NQHbN2B9NpHykilsQOxT9ArjAvb4poSGSVC6KRtif5Y/c//&#10;1R/84Xy+FNY0IssWXsEKg7UtQRBi28YrY2Ur4nRFvb8hmp+i4yV1fke9uyVbPyWIMgQOW5cU2zcY&#10;Y8lOHqNjr85W3L/CmpZ0dYFUIa46sH/zOelyTbK4RCiNDjPvRIQzrO4By84NnAAa3+pYv3PV/m6H&#10;+V0va+3bYbDTRb17CFRMwc8H4djDrY5z8k1fx8dP2Tn/P4GD46sd1fVdr7ccaR587AEPxLeWYfht&#10;6tD3Ze5PmRblYYh6d7MjFozjyJZiagPR5Yh0cgBfpqzK4/Mn3w6s1Qf1nwALo9N5HP44ABquV4Qf&#10;j+XICe4S1NCDAMfhe97pnWRIG+rVlXUIERy/O7KQOAaSHqY8mNq8b5IpqDtlv01qMZ435Mwc87l5&#10;8OzbwMoO2OgFfaYvJzySMc1/9+8AaKb1HI7qjxf9vehAkRHMEUObMT1zuFbfvmNfZWxbgd/5f1il&#10;CdjZn9fdfCyTG0Gz6Xnj3z1g2/XfPjchdgBjj/LxTscKHDEKh/q/o/+OwNiDeh+9xg2FEfTrr/Gg&#10;+mK82sO+9e1zzhS0Ga852H+w5QOwbHLtozD+rq5j/+7azzHOnUNagONrPgSQh7HU20+MgJ8v+thG&#10;MPaNvl2OAa3x+7Hm0w0pd3SMn0IfzsPTdnQd0CsYBVfebZ+jvtX/Lo62QPi219HwfdjfJ/fw9R/T&#10;BbyrDP1c7ybHvg0yH5fZm8f1Q3aoxGCnB31ryH88TGLTuethCpL+emN7j233dv363x+GQg8M/kl/&#10;GX/vyns079MN0gdzbP+/EAx5cJ23kU+pM26mDE0qxrmYyXNx6ItyvPLI5uzq2Nt3nDQnNpie9+61&#10;yjvHYbdZZYyhLEo293fc316R73ZY65O5G2OpqwN/8JPvs4gFVXEgmJ0hhMLUe2y9RwqNDH0eMBWE&#10;PlG6EOg48xvJMkBI3QkvNphyg4pnyCDCmrZ7FghQAmxLkK3QQYyzLU2x8ywIpf0iV4cIa6EtfD64&#10;KKMpcg4vPydJM78Ibgqq2oOEUZJQ7DZ88eWn3Gx2PL38ACUlcZqQzJdIoajLnPvba+6399zebwkc&#10;nkkUBSTpjEN5zyxbcH52wg8/es7X33xDYBzL2ZwoyTg7e8TN7Rs+/fQXLJKI1XLN9v4W2oJ/8W/+&#10;itlsxvMn77HZV0hlkbYl32+RAowTaB2RJBlJMiNN57x89RWfffoxV/dblumM+90Nv/7mCz76zvcI&#10;spS2KdEqJAzCbt51IEFrCVIinKBpdkRZyptX1/zzP/kp5+dL1ssUZ1vKw57PP/sYR4Up98RSEJiS&#10;JxdnzLOMZTYnSWKUjnDO8PWLV/z66xdcnGYoqSmKLT/44ClpktLUOdnsnCTMmCcx752c47Tm55/+&#10;kmdPn/P0g9/ns998yu7+mixOWZ5eIJUHR8q8IIpS0iShaRqcsTR1znZ/y5sXLwmClF1e8N3nv8OT&#10;i2fM50v2u3syHF+8+g3/7I//Nb/3o49I50ucbTBV7gUpheN8fcYnn71kd6hIAvjVr35F01oeXTwC&#10;4bi5uub+/o7GOq9UKiRRGFIVBdvbW0K8OvZhdwCToyUkacL+sMcZR6ATnAw4P1sznyWYpmZ7e09d&#10;12SzDOMsZV7S1g1v3tzx13/zKVmS8PTyjKYpMK2htpb9ISeMQuIowpoGqSTPP3jGyXJBksT+aeMM&#10;Sofc3W/BWNqqRkrI89yrXUcRKtBUjSHf50gcVV2iw4gwTjA4olAipWO5XnH26BzrHLvtlnJfsN/t&#10;adoKpSRBoAi0QinFoSwGPQBjTSeoExDFMZv7DWVZo6TyAjZxTJImCAVVk1MUe5/TUApWJ2vaToFX&#10;SkiThMePnyCEJc93KCmZZXNM60N3m6r0zCodUNUtbetVmMM4Qji/wqqbGutq2qakqWtaYzCNYTHL&#10;ODlZoZSgaiuK4uABgtar/Urh1/bW+ZyHaTZjt/eMxDRJPZh/ONA0NcZ4JfXFYuHZs22LlhKkDyl1&#10;+HymSeaBd2O9mn3QCdxEYUgUhQTah5iLbn52OOraa0A0TU1bVyznGbMsIQgUTV1SFSVYRxB4pfRA&#10;SZQWBEFAnGYkMx9qWxQF1jYcDj4/YBRFZLPMszJxxFHIfJYxXy0IwoDt9p62rTg9O2GxWJAkEWXh&#10;Q06V0pw+OvfzsPDhvKIDBNvWUpQVdaccHwcxSeJVg6USBIHq/GhL21rf3tarfKdJTBx4fYskTXDO&#10;59L06TY8CxLhFc0dEi2Uj7RWCme9rZRWxEmM7vqb6R6YPQsuTTPiNEEKSX44YEzTAd81iFGfwjnr&#10;UywJS2saqtIzAXUYoKQmUF50JAo1SRqjgqDLKw5VVXd29ZjBYbenyHO08uxepRQ6DrzIUFlS5jl1&#10;U3dsXg8wbjY7f/1uzFqcj3RoPbMsCMNuN9IRhB6ENMZwuj4l7WzncOSH3AsixbFfFDhHWVQ46zeu&#10;qqr2jHEhiLLIz7F1iw60B2mbBnA0jd/cmGUJq+ViyJ2azWYDcS0IA9rW0DSmE+oK0FJg6pa69iJX&#10;ZdlQFBVtY0iiiCQO0IHCImhaQ6ACFrM5RZlT1zXr01OUkjhrMa3h7OSUbJZRtw37rQf90iRmliSU&#10;eUm+P9C2DXleMF/OWK79Bo4THpSUgebiyROcFeR5TprFzJcLjAXjFCKMkWGIVJqqaomjmDCOqaqK&#10;w2HP7v6epuoAdefZrU1VdqxRy3azJ68rVJqQZBlplpAkEW3bkqYxi/mc/T6nbirOVhmnq4wwUrR1&#10;TRyGRHFCVTWY1mHbhkA4kjQjjmJc2yJMyzwJWM4zcI6qKDwzNJux3/kcrVmWEnSq2sVhj7WG+XKO&#10;BbbbHZv7DXGoefLoEYfdPbZjQf/61Ssuzy9Yr2Z89eINX35zBcLwm9clSRTx4+9/l/XpOaeXz9BB&#10;iMPi6j0SCFaXCO1TO0gd+JQ+1QEVL3x0i/TzGrbB1DnONKggRQQxQsouT7nBmhpsjXX4FJBSe1E3&#10;5ze4FcqLOHWpiDAtMoiF0HHrVPJH6n/5b/7eH6azRGipRZzMCHSIjlOEAInE2IayyknnZwRxxuHm&#10;S4L5KWG8otzdcNhds3j0fneOwDYl+7uvSOZLwtlpt2jVlJvXKB0Qry5xgC03mOKWeO6RW9c6v7C1&#10;FQQZVi8ZYtq/RaX2bVfMTf7qnBx5DBZOHaDh2AdA01ug0Lvu3R3/TibIlKrmOkim93GGsLXuXtKD&#10;IlOHZnTQfPjUyICa3qd33CdozFvvxw7LcX5LgRd5oAun68GHzsk/AlOPHeixwoyO6eAUTqr+EPw9&#10;Ak/s4CgPTqHoxDiEGIGlDgjqyztFQ73/eBziO82N6K9uhzI5Zx4AEL193AjcTcCREfiSk3J7B2/8&#10;7thOI1tn6tJOjTIW9d2sWV9Xbzo7wt3fBh4JBjXmHqgY2nFyUM/6HOvdg3GTnKp9P+ud9+G43pa+&#10;3qMQTm/YoWMygksPO0pfOEvPiHND67vJb/3tfL8aHPQHY3gaSv/ArANA0P89jLW+bMKOoMDRcWNb&#10;jTT2sW8Ogjj9HTvAV7xV18GKw+cjMGQ4rgMbOqDSdQIpwzFv5Zj1AOjxJgrj/Ts7HYvPMIiGDMcP&#10;jMQudHoIv31owwfAqBj/Tes7nTd6sGY65scx5dtXikl6CeQRkDX2M3/OkLNwgOqm6RX8hsAIeE7H&#10;STf2uzYe7jFpj+l1/HdTkOfhXNbVHTEZzl0YLmKo29B/rHirb/g6T8O6+3v1H92oiN0zVvtDj5pi&#10;Ot9N56X+wGlDTh4sk9NFbwuBHw9Thp/oGZhjfxTDPO+OLzSpg7VdHQCBmtS/nyO6OXwYc729uzl8&#10;6O4Pxs0w1/a2G8H44VjR16hjKx7100lbiOmZ/QfxLf29Y8pPUMNhTLle2bv/aQQNx/eROXk8hUnG&#10;6k5Yqr3tp/1dTMDIabMP/3XzfifuNR1/D9c9cAxk9t/3DpxpPctku7nn9voVeb71jpGz2MZQlXt+&#10;8sMPeXJ2TtNadLJAqRBT7bFt7XfbdeTbQIe4pqDJ73BCoqMEhEYIz3R0zmD2N+gwQ6gQcF4tUmlc&#10;XdK2JVG6RGmNMw2uKQmSGTjPshFCY02NK/dIpUEnYAy3n/4laZZi6pq8vCdOT2jqkuvXX5PnG37+&#10;N7/g/Pwxzz/8MYdqR5IscG2FqfdUVcWLL1/xox/9Dto6Xn/2Ca3J0UHIYrnm/u4VX7/6FFsn/PyX&#10;P2eeRMzDDK0VbVlQtzWff/lbVlnA6ekj7vd7UiVZL5c8f/yIp48v+fyb31Jax49/8CO2d6/QUoPz&#10;+dcOxQEZhkQ6gKbk889+y2azZ5HNCaOYQ/GSf/wP/yF/+hd/wd9+8StO5guQiiiKwXQ5RIXoAL+W&#10;Q75DiZaP//ZnlDT8t//oP0ZLx7Yo2OV7qsOBv/z4Y2ItCU1BHIacrZcEEsJ0hhMCawXZbE253/Pq&#10;9QvKvCWLQsq6JBACZx1pEvPixdeUTYmr6445lnN6csbF+Xf47g9+l/PL73B7c83/+k//OR988Izl&#10;Yk2aZiRJSrnfkxd7snTG/c0VeVmhXEtx2NA2Ptff0/Nn7A852ePHhEHAN7/9HGNqTpYpTfkVl2eX&#10;5Lubzrk2/JN/9a+w1vHodAat4E/+4hMOxZ6nj9acPXnMbH1K3dSEYUSaLQjjlKZ1LBZLiqJAAFEQ&#10;0VYVd1c3FLsDoVbEyYxtAT/95W/45tWOLEy5OFnRlgeu37zm1cvXlHXD2dPHJIs5ZVGQ7w4sFgtO&#10;Tlc8e/8pF+cnaOG4v7lhf8gpqpamtWRJTKg806ioarzarQDpQ7KtMUitWCyXZLMZTVuRzjLmi5Vn&#10;kymBDgIOecndzS1xFBDHEdY4rm7uaaxBScE8TWmtRWpNnh948/qKzd3GE1OCoMu95tvRh6wKmsaD&#10;EsY6f670YcVKCFbrJeuTE8IwRCuJVFCUOY1tEUoRJwnzxRKtNYfDDtO0mMrSlIY4SdCRAGdoqprD&#10;/kDbtkN0hOxogNt9TtM0xJFCSUNZ5hxqw6FuCZIAFUBelZjGEeoQ4yytaUmymLqq2O92CCmRWneM&#10;cUuR557hKGUXNqxRwofO1lWFMQaAIAjQXRioNQ1hEngWVtt2DMoDIEizhP1h55leSdIt2Hx+YKU8&#10;o7Gpa9rG50NUSiOV9IAdgjAMiKKYJEvJDweqosC6FhUojDWUVUFT1zR1TVlWPg+i9gBhXuRehTyM&#10;wEGaxehAU1c1VVHiLL4O1lBXZcdGS7wYDRY0KGHRQpIknsFXVxVa+0iGsqhw4Odu4QijkCxJca2l&#10;amovqNvUhKEm0BprPAimlSSMI4zzIb2N8bldPYvKoYMxr2lVVpRVRagDJJLWGNqmxXQK0tYa8v2O&#10;pguHD0INwlLXPuejc4IwjpHKP+fbbhNMdEIeSvvUPM54e/swaA9GKyH8eOsYn8Y2aN0JAQNB6EPY&#10;i8LnttTKpwnwS4p+088/V5Xqnm9tS9vUlEXu+1AXej22dYRUkqLwYfJR6FXWnfH9s+1U5AOlCaOI&#10;IPR5Deu2BkHX/7yvWdYl1jrqoqIoK5ra5xWWUuMEVE2FEJDGCa615IUXwBLS9580iQiDwAP6OujW&#10;Np4BbE1DGAiU8D50a1uWs5RASbabLYFSRHGIcc6D2Y31bEprMaYliXx+5d/+5mvapmU5nyEQHIqc&#10;2/stxhqccWgV0lrH7pBTFgV1mRMFgWcEd85tFIcsVnPCOMZJgVCSpqxp2gon8bkvq5qyKHjz5hoh&#10;JWma0DoHQuOUwrYNbV1hm8b7IrbhsNtSG4NtDFEQslwtEdKPV2cNUkiCKCaIE0QQ0Dif+1XhAXDT&#10;1gSqZwK3pKFEu5pAwP6Qc3u78cA5ggZFEMUoLFp160CJV/x+fEocSQQWrRxRqDlZr1ifLD3ADpyd&#10;+uiApq6pqmpIZxGEIVmXesA2DUo6Ts/OuHx0ys3uju989H1++/o1f/nzjymqnLNlwma/p24crVX8&#10;+AcfcXZ5zunFM4Jkhq1KzOaKqsxR6dJvLku/djX1gWp3TZidIgO/oSnoclhWe2grRDJDSOUTRVmL&#10;NXWX/3I3MC+F6DdXwZmWFp//VymNcBZbHVBBKqROWyOjP9a2bdBKoRRY45OFSpFgHbSmwLnGLwxN&#10;i3OWqsrJnOsGVesfKB01XwlJ25TgLM40WFOhROonRBVgmxLblAghMXWBEI4gTFBhrGJZJgAAIABJ&#10;REFU4p0QKXCNBWsQnYrqqMoljhbYALb3g9/xGlkRDxbmvTPt+h9HJ6bPf/ltr+mi/11MzCnweXzO&#10;1KmcOlKT4966F+C82ncPMPSX7cVC7NSJ5mHIGlOzvW2T4bzj3wblUN+s76ynGAs4gJRv1+lhjbpr&#10;9MquE4dsdMhHhtUYpj51TiegZ5/DsFO56x1Qn8ewEycZHMHptce6DdccAM6HdhuBwwE5cwByULl+&#10;iCaMtXfDKWMf9FBnD6j6coxZ8PrcZdMrHFuxB7aPy9ozdXAP7DodG268n3MToGUKTD60cdcHe3Bz&#10;BH+mgPIElHKO0ZR2ANOmYNl4/X5M2i4TwdjOU7x/CI0U4sH46lWxxzHQl35krzFcS0zb1U0YlYPd&#10;OwC9zy8ppkDuCFj5y3TXn4zJHth4C1wdzu/bpQ+/d5O/p/WfNJnrF0NisNtw3SOgyh1jVKI3wwi6&#10;CVyf8eEItOkN8zCofTruh/m2s5EHQxgWaNM+O4ytzsBjHfpjuk2Jo57d97+H8+QIvva5OR/CZT1R&#10;s//92IC+wh4EHNvmIXvvCM9zDO367YDP5DvnJn1p3Hh6yFIexu3DdBLyuE5eNNuO/WY0x3EhJ+PW&#10;9YY4st+D+Ww6T/XzRFdXX5m+H03CxZ3rFOjHQjzcOBkYmv346PI29208hMsPIefj83YI8Z7YZ5yJ&#10;pv1lBN/6sgnEkEVk6G/9eB6M1s9LY/2HetO1xWSueDiv9q+hn3D83eTTsLbwv036Tl8+JpsItptP&#10;u9yd042rcdNvbMsxHH8yDx81Qj+v9/PlWPWh3u7t9nN9o3UI7LB+cA4JKCUxLdArhCN83rN0hdhu&#10;UEL65g5iMDVCe/VbMcwpAmNbhKk9g1Jq/7nbcbc4kMq3pvDvWEvbVFjbAB7Ic9ZgbIWzZnh+Sa1w&#10;jfM5L431IhlhSAvc371muViTb+4J4xVSKt5cvSSdLfjR7/0BP/7R38XZhtXZEzSKbZHzxRdvyCLH&#10;e+9dcvf6Bdfbmj/6i1/y+x/NePTed3kSBAgiQr3gj/7tL9DNLf/lf/QfYNEIAS9ffEw2P+VkEfPo&#10;7DH3d3d8+epLVGt49ugRaTojyeZ88Ph9vr76ii8/+5S2LknjmDAIuNtckxcF7z19nzfXd/zJn/05&#10;rs05Pz3nfLWkrCtu7ir+9ouXXDy5xBnJ19/cgr7lJz/4HlHk87kFgQ+lVcrgRMM2b/je8x+zPj0h&#10;1JLHZxdcbzfsqgosnIaKREnKpiEOY+439yzmCboscWhOzk64ub7CWMP7Hzzjfrvl1dUbnj15ynp1&#10;yv3uhl99+jlaNHyzveXi/DHL1Rmztebm9hXz7IJf/c3PCb55zcUcvv/ec/78r/+Kk1lEcvEhVV3w&#10;6vZLrJCcPnpMkmY09/c0MkDrlP3+irauUJnhi5dfo5KYQEmMaCnKnFCG/OD9n5CmKW1TgWs5efSY&#10;//o//c+QVYltIQoc/+jvf4d0sWYWafTsgqYV7LZFF+YsCJOU2XKFtS2m1WghvOBFXnB/vyWKA5Ik&#10;oqlLvn5d8DefX3PIS5bzE54EAZv7DaYtiedzZusT5ifnOKAyO5rW51NeruacRin5oWB3f09Vlcxm&#10;S+52Ode3PoRcRJrd/oCKU243L0jjCKUkSktO1iuEVry6umG/3/Pk8hEAm/s7zyCTAussbV178Q47&#10;J9MBtDW3t7fsypanF2cElycUeclud0AozfrRI/JD4QHZOCYMFPl+x3Z/INQanME6RxanHvTRksa0&#10;NFVJ23rRCL/RsaOpSp48eYTSkt2+xqFZrufMlwu2my1v3lyTJglahLRtizU1tzfXBEHA6ckJu+0e&#10;Y8DWLVI5ZvMZv/7sa27vNzy5PEXLmHq/pxWWTe74/JsbnDQ8e7JkkcRIZ6mdoSw8Cy7NvCJ4HPlU&#10;FGHsc8oVh4LtdoNUAmtnHLY7nDUkSUISR5QIimJLFkekWULTtuB8Tk/pRAfsmi5HYNiJkhVY4+dO&#10;0+UDLouSIj+QZSlJlnYCWh6I1p2oTxgGHngQ/jwPgEIYhEgNTggvxlEUvHl1RRqnaCGoigqqhqqq&#10;EEKSFxWBCnAWlArYbXfgHLPZgrZpyfO8E9PQYCy7Q0EQaIJAY4XxYkhxhJKCfJ8DFqEEKg4JXEx1&#10;qJBKsVzOaStDsS+pqoLWtN0axCClIo08k7KuG6zzjG/RCg55jrWWINDDelxYhzXGpyMwhiiKPUBa&#10;lmglcdYRKi8ehHMkUewVsgNFVdUDoBQEMVXVcHt358PTpQBjaVpo6oogCUmSmLrIqcoKHUaDvx8G&#10;umNw+lBqZxuqMme72xMEoQf5usWGApIspawb7u83pFkKSKwFYy2Rjqg6IZUwDAijgDTLOvE0TWlq&#10;GtOQRBF1U+McRFHsw/OxlKbGtpPnsRTYDkQPggBhLQrfZ3SgaWvPNtSBF3tpyoqqA8SDMEZ3TNPt&#10;/ZY4CmkOFfPZjNVy4fOWlj2jOqA1hs1uz26353S99Plp9zlRFNBUBikgS0JWp3PiNOP6+g4lJc4Z&#10;lLIkiSQKY6QM2GxKtps9Z+ulZ5e/viPUktUq5VAcOlEnSVPXRKHAKUUQRX7Dq+2WZloThiF5XrLb&#10;HwhDzel6yXZ7oCgKVusZaRyi2pa6NZ1gjmC/3aEEaAyb21u0aIlnC8IkwjWGfJdT5TnGCVQYolVI&#10;tliSKUkiA3AG01aEyqeUKKoaGYREaUIaJWz3e7785FPy7Z716ZrT0xMOuz2RVljZkucF63nmUzZY&#10;R2MN232OUXCyWhKriHxXUOQlaehoy4qmMYRh5NeJtmW/uSVJI2bzjLb20RDnpyeYtaNtSu6uD+Ac&#10;YRQgtfKs29YSpjHCtqQXJzhTcsj3NE2BtI7bq2u+/4O/w9cvbnBNx/qVkvXcUlpPjJPCg/ZeDdxv&#10;Iqsg8HnCper8MdWtJTVIn4bGWYNTGudanwpI+POxBqs8IUHqCFPtwJoxW7tpsLJnu3sswJkWlMY0&#10;FbZtkGGKE0ic0ep/+i9+8ofpfClCLUW2PAfR5TUo9uggQDqBaSpklCB1THn/gnR1gXOCYvcGU2yJ&#10;szOPmLYN1eYNwhQE2RKnQ4Tz6lLF7g2ubcnWFwgZUFz/lmr7ktnpeyTrJ14+XgdgKtApNlwP4FnP&#10;aDgCA6dA0LD4ZgBNvpWRxnhO558dfz9lH0wX9m78fQqe9OWbAjNiOF/0zXJ052MQc+LcdG9T4HQA&#10;CHpne2CjTM/pWU4Pjn0HWDd9TVmo0/pNy35UTtGzzR4CFXLidHWsnN4Zm9RjyiAbAZr+emI8sLeb&#10;60SUelaqGB3XI4MN5YKRjTp16idnPACUfUUmzqJkkgd1AjoMjdqVr2cSdcUfgzWnoFJ/7fFf75RP&#10;ga3ewTu28wNgo7v6QwbwwwKKo3L34IB3RI8d8ykQ8bZNhRDD+GPIHSeOnPFjK/YONRzltptee3II&#10;Q45IMRESeng94cPyhZiM6WP79ris6MrZX/NonqADMoYzj/NbCsEk/+pYt7740z7cj7WxlGPZBoBt&#10;PHgA3Maxw9gsXRv7+e1Bm9O342SsufGeQ30mzOABZB36ljhqj74sx00uJu/ire4wMqwntuvBj36W&#10;EBNG4QMg52EXGO8xBVP99yPYN5nb/l/C3qvZkuU803sys3wtt237Pn0MDHEAgiDGcWzoQhOjCI10&#10;qQgp5rfwB+g3KHShC91JoRhFKGZiJCrIGZDEDEGQAAEemGPb99572fKVmbrIcmt3H81CHPRea9VK&#10;86Wp+t58v++141hM972jLWNazxH6N34wZTDfZo8Pl4+tProxHO+jk7U+zLN+7OGIeUy/R07AM47z&#10;cjqA7QgaHZLKj606MtRkT7ETux3vMcPfiEm9jPvkxB63bT6Mt4CBadpXbblVbl9fv7DFOB79PJ2m&#10;xhhQ88lEm+TBPb5TjoxvO9hiTLfRM76dmFbXBOHK6/fY/p4x7n2jbac75vQwpH+WeAuknrS7H+/x&#10;wE4MVuGWjQe7DzX267K339gaKTvGy9D/KeBLF8rYzc/O7mMfxZhyYDDi2/0bvxLuecl24GKrqcuS&#10;7W7N9tqFhGvTOEHDtqUsM374/Y85OzulyPb48RzlR649RiO9TolUur3dlDltcXA5x6QH0jFchOdj&#10;2wZdHPCSFdIPsMax19umxjQHrKmRKnG5SiXYtgU8hOe70PPuHml0hUDiRSnWwqe/+DNu3jzndLmk&#10;ynNMW7E8u+DF6xc8ff4F/+gf/lcsZguym1dEUcrN8y9Yb274y7/+NXHiU7QVl+d3Ac35nRnvP/6I&#10;xI+5evWSxXzF48ff42ym+cF3PsYLIiTwy1/8J6RnOV9doJRkvjgnkIpHDx7zn/7yz9DG8OJqjfI8&#10;wjBBGGjr2glcIvA9j0NRk9WGh/fPeXWz4//98c+xylKUBy5Xl9w5u2CftfzZTz/jn//jv4sSik8/&#10;/wpr4HS1IImcQIhjESmUr4iCkCSasVqdQAcMuPC1mvWrV+y3V5wtEmI/JApDPKGZz1dcPvo2dV3z&#10;1Sd/y/2H7/GrTz/jqxfPWC7P8UTI/rDn7uUd8qwiSRf8+Oc/58njD/jux99z+epEyOWdx3jxnPX1&#10;S37921/yk5/9jN/7nff5e7//HS4WK+IoRpuSqtjy+tVzkiBFCo/PvvgUQ4UvLU1V8sWzZ9w7v4en&#10;fNomx5Y5YRCzms1o6pxDlnH//gMO+w09e7dpNGmUopSiLAu0rtkdtnh+QJIsqY1PlWdYY1ientI2&#10;LdZYvMCnyA4I48IZ26YmSCLO7lwSpxGmqdBNi5WKRw/u8u1vPOHsZA5Cc3K24M79O5yeXxAEKZ99&#10;+Zyf/+I3/PVf/4aL0xPee/8eZVFQlY7BXNcF81lKMptTt3B9syGOA6LEZzZPiZMZ231GXbe0dU2S&#10;hMwWM1rd8uLVK7KsJvQDsv0ez5MEYcTp6RmvX78hSRPuPrxPnpcoKUjihDSd0bYty+ViCGkNA5fr&#10;clPUaJyQSl0WNKVzZFerFYvlEoRTgI2jgLouHAupC3GuSifO0eeK7wE4IQSe8vnkk89RKiAIfdY3&#10;N2xu9px1uQPDyEcpwdX1NbPZjLPzE6f0+2pN4EvCQBFFIXXT4vkBd+9f4gcK2+VJDKKQV69v+OKL&#10;F9y5POPunRN001JVNXXbspgv0E1DUzUuV561aK05HPY0ukFri+8HnJydO+aPdkrMrdbs93uauiEM&#10;AsfsKwr8IKCpanwvQEpFnuVgBcp3YY1N41JnBEFEluUOSG4aPOER+D7pIuHi7iVGt2BcnkdjjUvF&#10;kRfueVsIlypBOzasyytYg4UoTvH9ECU9mqalLBuqqnY5AIGb9Y43r6/wfUkY+oRR6MRsPR+pHMCH&#10;pVPQdiHvnq9AQJGVpPEM6flUZUXdNJ1QiCCMY9rG8OXTF6y3B+I4JQoD/NjDD31A4CvFLEzwhCKv&#10;KpdaZJtRNhVRGJDEIUVeOPt4AXXpclZaDK3RNG3NfD4jTmMA2qahbbRjChqXy7TuchhKzzFipZDu&#10;udNAEATUrQs9j6OIMAooypI3b9Zs9znCl4S+17H7HbtY+Wo4nJOA1YbD/kCeHRACdAtRH1rvqSHO&#10;Iwgd2F6WFVVVOcGlOCGIAgLfR3l9GiuQSgykLt8PCOOEpm0pipKqcGH12pjh2fywyyiqksVyjpQC&#10;YwVNo9nvM4x1IjjWujD2/JCRZRlhHBKnM+LZDD/wXP5W37GAnQ9nCYOYKPDxFKSLhMXc5TYNu5yk&#10;BuPAe+tC3l0eZEhTJ7QS+AGekN1916OsG3TTujJ9z6WAEZLskGMa4w45hSDwfRCSuq04Wc05OTtF&#10;YCkPBwI/YLlY0LaaKHEiVaIDhUPfd/k52wZtDE3dkCYRQRhSNxrpwWwWIowhyw4EQUBTadqyYpaG&#10;BJ5wYoHWks5SrLVk+z1SG3xrUUqhBWijidOU5WrZPdxaijxjt3bCScaCFwQEQcBuvabt8rbWWYEX&#10;RXhBQJpGhL5E+R6L1RJlDdk+o+3uKYv5At8PCAIfPwwBSZnnlNkBT0p0a6gqTV01HPZ7bOvSScSJ&#10;u58XecF+uwchWV/f8PTpczSOTS8lRElElMSsX77mzctXgCGv97y6fka23XP34h5WuP3hyd2HnC9D&#10;vrx6xdXVnlfrHOnDITN88/2H3H34gNOL+whaTLal2D5HhjOixT0neCiUS+dTHZBWoZKFi3DpcCnT&#10;FJgmd2vFj8E6QUVjDFK4vds0lct1aQxdeC8GJ3Cl/NCFjrcVlAesbvGTlQBprQj/g/rv/sUP/nC5&#10;OhPQimR+gUXgSelOuG2LtS1VkePHc+LZkvpwTZCsiGZnNPkN1WFDev4IFcYo5dEWe7L9a8J4CV6A&#10;UAECQbF77pIHJ2cuJ8jNM9rsNeHJPeLVgy5XhYc1BQQLtL+kDxvu3ZfeeehfUw7LwCjrnbcjJ+vd&#10;DioCpsDjUM7wwx5wmLKubjvAneM1gHGTcoRjkPV1jY5wz+Zi7N+RUz/5TDCW0bfJ9OCHmVw4bdfo&#10;AIvJd4PDNDjdx9ceOTN9aF0HLrxlm8n7ias2+X3HBhHTNk0d7VsOKz3A2Dt409EdhTGm4dmj4M8E&#10;yO2NdNTfd4/fETDS+3+9cy+OgeYRcOrCUIfvx7xu7xTzYeJg0o9977yP9fXlDuGJE/sxse9bYGtv&#10;v77tQxixhV4RrgMe3s7rOVknk3Fy/R2/d4CBHdrxjhYMNjz+YPKuX5/jbBtByMlYuxrUcStF3/sR&#10;nHHtEJO/xzk1zMch7yH0YZi3Qc+x71NgohvXyZWDkHHXdgc03UpHAPRKxe4yMc6NSb+PzCOsC/sa&#10;fjUBR9xCGG0wTNd+XI5tfaz8/vbGMoBjg25Nbyk59vtWqP3RocytNckwLl3pUxtaedzlYQ1O9ryu&#10;/25Tuw12Tvphe7tMANIj8GoKDMsRqJQM9p/2Y3z19hpFiXrAUQzCRrdFcI7ThhztC+Og4ViSdhQn&#10;Gto/Kte/fT+5NWb9fWwInZ5+/3YI/3RsxpEZ80QM17w1/XtgsN9G7NCfEayfAKGTdB3OTnYyH4/7&#10;MK5D2x0+9Ou0v2bKGh/3ySPgd/qb7sYphMvR19uHwcaTOTH5SY+zj3vLdG+4Pe/GQ8OeKTqExNt+&#10;t+kjHzpV9WHPGPs9HOL1ZrejPabA6HTuTFn1w1Lummtv31+GaTJdA9P95Rh4PR7HSQEWjNY0rWPr&#10;bG5u2F6/pij2GNNiO1XlIj/wu9/6iGXsU+Zb4vkZ0guQuqUptkgvdOzJpgKhsG0BQqDCxDm/wuVH&#10;FsrDorHaIP3IKYpr7SwgFcK4U3o/noFQbnx1gxckGO2UoqX03Jg2GVKF+NGcPNvxkz/6P2maktAP&#10;8Hyf129eEAYRi/kJf/nLX5IkKctYsd9vqbI9dZnz+L0PyPMNb7Z7Tk8WHDbXVEXFB4+f8KO/+IR9&#10;WfHdj7/Db7/6jKrIuHr9JWm0IE0XPH/+JVl14MNH3+V6s+HeoycYbbrncMUHj56wmJ/SNpowjomT&#10;hDgI8KUgDJx69Hq/43Q+I/RdaN1inuLVGd/75re4e3ZBVTmV9sAzPH3zhiBKuTgJef/9x/zBP/uv&#10;uXjwIdY2tFXh9nPhHDL33OFCNa0x3Fxv+Nd/9GPu3Z2zmi14+uVnKD/hrz/9kieXFxgBfpSwvHyM&#10;MZrFcsEhz5gnIZttgTGCDz54n/lsQZkfUF7A4/e/ye989A2qsmS/XTNfnqFbg++FzFfn7A9r1jfP&#10;efLwDo8efYg07kCmqHKENlxf33AyO+EknSONZp9nID1WSczffvaUP/mrX/EPvv8xWE2eFySJEwMw&#10;GH71618Qz2aAITvs0AbqRrPZ3PDy5VNev3lJVuZOSVdIpwaP5Wa7RSkXNhsmMfl2h+85wQbTibBU&#10;RcZ2vabKc6xpiJLQpcjShjj0uXc2Zxb7eIELg5MCF/LaaK6vtzx78Yab6x2xH3O6WpIkoVNxN5AX&#10;OU4lOqZuNdtdxmp5QprGVHnG8mTFbDYnDGOyPCOJfMLQ583VFWVVcnay4vz0DN22BEqRxjFRklCU&#10;OUWeU5Qlh0NOlZdYbTg9PcMPfBbzlIuzE5QS+J5j+gkp+fFf/A2//ORzLk9OmIU+2+0W3w9IUyea&#10;ojyXP7FuW8fcrDRV5gCXMAyYzebMFgviMBjyL2rTEoQReVGw3a7Js4xZknL38i7nF+eEYUDdVA6s&#10;CAJ8zwFnm/WW7WZHEPjM5zOU70JnTauJo5BZEhIGCmMtnucxCwKWs4Sz+ZLI7/NE+sySlDDwqcrS&#10;hbK3LuJns96wvlkThhGr01NOzs5ACpq2IQh8tDFI6eySpime8iibGtGxNT3Pd3PJuDXm+/7w3NO2&#10;bo6u1ze0uiFJY5cDN00IQifsY7WmrRtAoI1TbK+rhlbrTgTERwrJdr3uxGREF0rolKk9zwNhiaPI&#10;5YUD0llKGEfIDjiNkxDPVywWS4yBoiidSEjbgJROtb51+YqFwOXalArledR1RdnUWAP7fcY+OzhA&#10;yxgM0BjLZpNR1zVxEiKlAqHwpEIIg0bTGs1mvaWuNclsRprEwxOGp5TLV2g1XqCI0xCjtQu7xaKU&#10;e96rypKiY46msxjpOUBcKYUxGt8L8D3fib1gMegOFHF3Ut/3utufwAs8pLToToTK5ZWmU5A2LuLB&#10;WOq6osgzPOWxWCyYz+fMFjOkEtRV5cRp6hovcKH2TeMEnJTnUdU1dVNTNbVTbpbCMTu7kP2yLFFS&#10;4XsuxylSkiQzsAZjWqqqIs8LqrohiAKUJ6nrhqbVWCS+H9C0LYfDgbatMY3m2dMXNE3LcrVCtxoh&#10;BUkSdSxpn6quHXgqbQeW+Y7p6SnKsqKuKsfcDDzSWUrbVDR1hecHxGmK5wla3SKVW1OtaRHKo9KG&#10;Q1ZQNxVWGMIowRjJl1+95KuvXhGG7vdYEErghwrdhd8LIWmbhlrX+FGIAOq6dLkuPUlR5o6tbgxR&#10;5NIaeL6iqWuSOCKdp5RlQds0HPYudBwDWVFzc711Ng89vCCibg0iCFmenOB7Hk3TcMj2ZGXB7GRB&#10;FMdcvXxNsduyWMwJwpjD/sDzF6+omoYwDClLx0qui4Lddk0YBm5Nz2KSeeLYh1KC1eguzUFRlERJ&#10;ynw5o60ryrqhKFqqokEpJ55VVjV1VeN7Pkp5rM7PCeMYXTe0bcPp+Skn5yd4ymO/P1BXDWVZ8enn&#10;X1K1mst7d7CYLv9zQFvVvHn5gjevX2OtJi+vkU1DmIQ0bcP3fv+f8vNPf82XX/yWvDjQVDUv3txQ&#10;NS1Ywc0BPv72E+4/vMvq4iFBFGGqAlMesNLHS0+xEqzVWFO5NDpVjtcJ6yAcy1Jg0PkOAahkiZWq&#10;26ccIGmaAnSD9AN0VSC8EBlEmLZxnr8Kwbp0WKY8gDXIaC6kF9pWBj/yvMBtpMK2KKGwgFSOFVkW&#10;BUbXyE7Z0T34e8ggcQ+nQqHCGD9KEMqpMvlRihCe21yk193sHIrsRSHGWBztusXQgjHopkR6MdLx&#10;qkdHjZ7x0AEBt+iQ/eP7u3JPWjtCAF8HtL0lksIxuGknDkjvXE1ZGAOjyf1g4phYbHfC4I5uRgdq&#10;wFW7ekan6m2n6XZ7x/eu9wNgJ6ahxLd/O/bhKBF/T8rtGUC3HJupUzswQibfHdu2Axw6M9l3sFz7&#10;62WnWGz7/KSdEzhcNzA1p+CpHW02accwdtwaq2M/8W1Wyf/fq6vjXSF0vS3eCr2f2OV4Ho2O+TTM&#10;86iRUxjM9mM7rWf87l11DjjgcKHECj0BT6ah68c9GcDNDgR413o5aoV4u49H/R2cZTFx2Dm6djqG&#10;owBO1w4ruqUyAf16ALAT35muV9GXO9QiB/u58ZeTuejmqJ2U0ffVWtOFO/cg0KSQYZi+xva3mUui&#10;ByuOjTYNJR6+62zZ5yY5Xn99Wy0cHYR0BXS2OmqPHOf/EKoL9OyrsQ39eh0m29imDji6zcaCaV/H&#10;MgbC3KASPun3AGy5HInW9BOoTztxtJgn9jLHE3u6N/VzzEimOW3H9k73jb7ofgzGOhyw/A5W5+TX&#10;YsiHO9kPejb5EfNwsv92IdHDyp6ui695TcHPcT8ew+bfve99/V42fDzdM6x9h2XGsvu53PWc6Zpk&#10;sh7dvUC+s9zp/fm4bT1oO2H59jvLgDW6gRgB98mr36Y6NrEVpjvEE90achfd3pfefT/rF3Tfxi5E&#10;e9LuI2C320b7faZfT0f7NuN3YzVi+uNbe2Vvx+4X04MkC8geKp7uHbcOBYe9ZNzHpocx41hy9Lwy&#10;LeCtdAh9OViG/Mmi21e68r3Axwt94jTFDxOE56HbCj+eu2TswiXzsW2JwLhnydCpEFvduK2sdYy2&#10;VrdIYxDW5bVFgOcH1E0HApjaPUd1eaGE12DbFt0UeGHa5bwyGFNhrEEJwQ+///v8xc//lF988Wv+&#10;i7//TyirhuvrA23b8o+//wMe3jmnbRoWy3PaoqDc7sg219y5eMDrm9+Q5wVS19y99wGH2vJ0feCi&#10;dcrRQgasr19y//57yCDk6uULttdXPL7/AV8+f87V1QvuP3mMF0RYoxBCksxO2ey+4OT0lJPLC4SF&#10;/brmkNfcvXtJtV5TFg1trJmnMcoK9tsN3/r2+ygVomRItr8BpTg5fcB/e3nJv/2zn5DGH/J7f/dj&#10;RJwSxkuapmT98nkXwuZCL9M4cbnjPIVCklcVL67XXF+9YbU85WKx5He++y1+/MlnfP7ihkcPFsSz&#10;M55/+Ru+fPZr7l3exdY1Qhg+/u5HSJlSNRUPP3if62fPiZMZ+5trrDWU1YF0cUZZaQ77LZ7n0VQV&#10;y9kCFQa8vHrOq5cvWcyWfPLFZxAIvvHwQ3aff0oVFBhbs5yfkChFHDmRC6zh7uouedZwchIRByGt&#10;1ngIoihk35R42y3LOMb3QrTRPH/5As+TJKHPfLYiz3N0a7n/4H1ev/iCPN/j+zP2uy1VWZIdMkzt&#10;FLg9uWA2izFGU2QG3dTs11c0RUrouVA5Iz3KoubqzTO0hXSeIgUo6fbkRrtIG7lAAAAgAElEQVRD&#10;sG88ecQPf3eBblt2uw03mw1JFBMEAclsgQAXKrjbYpq2AzsbEIrDPqdtnZDLvbsn1FVFXpYURY3N&#10;a+bpKbM0IVCStqmpteawvsGiOb04Yb3ek+0KhLGURcnNZsM+zyiLnPOTE+ZpgjEO5CkOOd/64AFF&#10;oVlGIZHvc7ZaYYUly3KsNSRpjB8E7G5yXr/e0baawJOcn6+IfEXVVhzKHL9TqS/yzOV4NJo7dy/Y&#10;bLbUZY2nQk4uzjBY8qrBCOVUlWchWEtdNAS+z+XdU+IoBhT7fcF2t6XIMpQwSBMhpaWuAWOZxzPi&#10;B05kRdcaP5AEnYL2Zu0cfU86MSOpJFLmtNo6N1Mql+uydqrdtdYOFPQVygtcJigriKIYL/ZpMby6&#10;XmPykvksJQgCWl0TRgHWWozRLppASoIwJAgilJJEUYw1xrHqarenBUEAOH8I37E0LYJWW/a7LUZb&#10;hO+B8VDKHcLutjsQwoWgW0uaxpSdsrUXpcwXAUEQI9BuvPYu5Ld7uERIibGGoqooy8qBlNLHGIEf&#10;Bmz3+06xWSE9SRwFFEVDmR+QniJNA2bpjDdXa242O9rGKaFHYUigPEBQN9oBeYFPGAfM0xTdOpVp&#10;IRy24AceXqjQ1mKFwvdDhJUcDgcOh4IgdKz92cyJtanQQ0kPbQx140Cetmlp6gYhDJ4vQSkMUBUV&#10;upXUZYXRmiQOmXkubNblhGyx0uU9tMYJMGljqKuawPc5OTnpsA6FsYaqcmrodVkhhGM71usNQgiC&#10;KMTzQ0BQVCVSgO85xqlEEHiuHIkl8CPaRpPZHKTE8yV1D9wpiZSSm80BL4iJ/AgjPGbzGVmWUVUu&#10;p2tROmGps5M5VVETxzGzeUpd147lVjlmqrVO7E/6HkVVgTDEsUdba9brPVEc4imJbhqXbsUaau2A&#10;Mgfau0hD4QU0RYnSAusBwsdTAYaG7c6x3y4uTvACn+xQsNtuiaOAIPDIyoJ5Oqcschc6nzjx5aps&#10;2e0PpLMZi+Upm/WWpmnJspygdXkNZ8s5aZJgWs0h21PWFft9RhyH7gCiLDFNS9PUNNYSBT677Z5D&#10;XnF5eU6tFVVeU2pBkqa0TYsSBiUFBgmewo9jTNMSKkHbNGw3W1RQsd9sScKI1Z1LyrLg+bPnnK40&#10;YFACokCBqVHdob6XxIR+yM2rPXme43shZdVwsTgFZcHzqMuWm31G07Z4ScLy9ATbGnwLoe+RzGJm&#10;qxN2uz20DboqyIsCdfBJFzPO792nLUqyrODsoiJeLFisTpyoIBZhoMj2JIs5T05OMbplEV7iISib&#10;klevvqBsdkSq4Wef/5aPHj+mzjJi36eKGorGcDrziQMfYR1LXvoRKIkU0DYluq0J4xXCagx0+cYl&#10;1mjQXZ5zown8gLI4UBnD/PTB8HyrpMK0NbZtaaoCFYaYqkCFLkoHHCPWGI2VAlO33SG2wAGYAiRC&#10;/at/+ff/MElS4Qkh4tmpo8ablrYuh5MIISUqCAmiGfnuNfHsAuXFFIc3mCbHT1yeINFq2jqn1Y1L&#10;yB7MUX6M7wfU+1d4QYKfniKsod2+pq5umF98gJ+sEFIRRAm63EK4wAQrMGYE+aaglhidTNs5DEPa&#10;rXf4cLfByOkD/tcBfbfBmGPfenR4puyGXtFaoN7yufoMUCOTBHp2xsDM7Glc76jr6P2AMzgHDtEl&#10;p5606V0A7LRvE2SMdzl7w+dTrZahEbccO1fBrTb3LLeJA+lqcO1FdfWZMRx3QDymDvqEzXQ7bPdr&#10;QMXeA78N+k3bdzzu7wj9fsdrdAfFAAJNQVPR5bYcq1TD36Jvp4U+RHcqWDTpLfSAl3VtmwIvb7Oy&#10;htJvlTEylIY2Czhi0Q2I1sS57pxVumt70SKBHL7tE2a7+ics3yF/2hQQmLKA++Ed5+3x9fQ1uPZ2&#10;DEYxtZWdFtflgTuaeyP49jYQNQFEJqZz103W4gRAGIGCgbc5/P90DG4zl8QUPB2u6wAbOW2bcOCh&#10;7Ps+bddkjd6aJ2Mf3j1hjxlr3S5pJ5+PSM/Qx2F+CtsZcVp2vyZ7IG3SVyEm/XHzZKp03Nt9YKlN&#10;7Nb3egRjjsGxEXjt7CSmIJvsgF1X9jGoM10Ddthf+ryhw1bT19PZaGDICRiSJPY26taEGPaqyVwZ&#10;mIFiUo84+t907fVMw5FI2B9A3R7w4718AKWGeSsYwqP7nJ1v7W+D0Sfz1P1uqK9fusPfctLufpT6&#10;siwjoNb1fZgS07U4zr2uA92/Y33HQNuEaXh0oDA0fxin/n0/nF8PCfdtvN22Y+bsu+7vo+m6Gdqz&#10;KadjM9houj8c70FjWXYEX4c9Z8qGndZ9i0Xc2flImGs6h4f+TPal4VBCTlrW29A9M/QHs8Ya2ral&#10;KHJ2uw27mzcU+c6FVbUarS1leeD3Pv4mdy7PqcucIFkihKItD1jTonwfaw1aN3hBiGlrjGkQdAfh&#10;fuByHgkwTYVtCoQfuBP6rs1SugfXNt+hwtSdwHcsFKV8xxz0fBe5I8DWOQiFlywwdc3uq1/g+4I6&#10;b3jw8BHn53f58V//nDzb8P2Pv8cvf/03fPnsC9brG6osR0mnVrlYzTk/PcVYQRAtqI1gs90CNT/4&#10;7nexfsTDu3fxvR5YV9R1zaHKSaIIIeHJRx8CAqM1GEMQBjx//RWb/YY7l/fcOVPbApJ//5Ofkh12&#10;rBZz5osU3VowFisEVzdvOL1zl/OLx4RRihQGoUKSJOH+2YqzVYgXL7nz4Bv4XoQfOpDiR3/+5/xf&#10;//HPWIaKutIoP+H+/Y/YbK/4jz/7K87nJ/yTH35MOjthf7PGWM0ynfPw4oJvffwxZbElTJaU2Y55&#10;vEAbQRjGXUhmw/nFI+rSgcWz5QmmyLi5ueIvPvkVH374Te48+gClfBI/4PnVDVEUEsUpoe/xd77/&#10;j9gWBbvtFS+uv2Bf5Dy6+4g7T56wPDnFNAUvXm75X/+fn/Hk4TnLOGSWpvzwe99xSsie14XHVlgE&#10;SRDRlBV/9PkXnEYB7z3+kKKtqZuSi5MT4jAA0xKEHjfXN6TxHK0d4/BmXfL8+WunuBtG7DZrB0CE&#10;vstZeb3G831Ozs/RTQNGM0vnNK11zMWqcXkplUerWweMRBFp6kAsx842+IGkLHO0bomiAN+XCGFQ&#10;nciL7Ege1kKrDdvNlsM+I/B8gjBw+Q79gDAIieOEJEmIkwTl+VRakxUFbSfA0bSOaRYnCavVKZcX&#10;l0RRhPJcqKJuXFi0bttOObnFExAEIcv5kouLMzxfIYRFKkWWF6w3W6yEMArxwo6Q4juhkXgWc37n&#10;jCD0yQ8HdvsDceyYXUVZ4CufJE4JgwhhJUp4xHFEY1pevn7J7uCYe76n8AJFEDp2dhSFREkEVqC1&#10;Zr2+IT/kHQDaDiwt3YKQika3GCxeoKjqksPB5X9Uvof0XBhwHEckceJyH0rFbDYnikI8T5LnuXOI&#10;O9Y+wOZm4xSbraUsC2rdkBc5z5695OXLN0ghSeIYPwzwfI8ojNzfQeDEVaSHki5XpNEtddU4YR+v&#10;G3Ol8D2nQl3XDVmW0zQtbWvRrVN8XiyWxLPEMXixFEUx5LaUQuIprwuJdvcUa6BpNGVZ0TYtZVlS&#10;lk48yljrwm27sPeiKNDWEkYRURyilMsf7Pu+y2fYhfTHcUiaJkggDkOiKCZOIuazFNsa6rJGKYPn&#10;KwLfIwgDFxYdRixOzohnM/LDjjLPEMIRmKSSg8vhKc8x1Dz3H0iqoqZtWhCiUz+vOOwOuJyMvmOY&#10;WomxlqqpWW821K0TbxKWTvAoAlzUgFQSP3Zzq65LtG5drs4gcOzZqsYIRRQnLs1B4IDtVjeUZTEc&#10;IPu+74BS7cL+kzRhvlwgpaSqS6Ry7Fblqe4J1tJq7dirnocf+Bhr2Wy3ZHlBU9XouiVNU/wgIIhi&#10;itKikTx4eI+gE+hp6pbNZosFdKtRSnL/wQPSxZzlyYJ07vKiBoHPzc2a7JAhrMVoQ+D79MxfKZ2A&#10;kNbGpSKRogvbloMYExaUkCyXc8I4ZrvZoVtN07QoJL4XUJYlm82Wtm65e/eOY6NXLmdmHIXcu3OB&#10;MU6FXHkKo41LN+J5eNIxksMwxvN84ihmt9mhW8Nul9FqS5rOiIIA0xpevn5NdjiwmM85vzjHGstm&#10;vcG0LUkUkcQRQRB1wDecXpxxdnaK0ZqiLAkCn/1h50DBNAUgiUNaY/jqs2e0hwO+kqSLJfF8RlWW&#10;WN0SBz5IxeFwIE1nLM8vnJiOsXhScXO9pigr0jhifXXNYb/tfB5FHM+J0wSDZb/f4/s+y9Upy9NT&#10;FqsVEgg9SdM0vLne8Oz5G3zlwPrt9TW+sEglmM/n+IGHNZrT0xVRGFCXJUmScHK6QkjBzdU1dVWS&#10;HQ6cnp0Qpyknl3e4vHcfUxYoD5RQaG347JO/5NH9x3zzyRMCUaN1w82u4LOXNXlumMWKb370hMu7&#10;91mdXiI9H31YU21fE8xWRKd33Hzp9n+db/FUgEwWjrWtPHffs5o232JtSzA/RUp/fC61xj3LSIXv&#10;x2hdI8MIL0hAuPzLmBrT1i7Spq4A8NKVwAttK6MfeVJJlFDd6YtFWu0q7X/U+RJSeSgp8H13I7Wd&#10;sE5TZ+i2RuoWo3snxoCVCOmDUgjpoXynHieFdPl02gYlQoQFYzXCtu4hu3vY65/GpwGoLo+bHdo0&#10;srCOHWPLbUbD2+7MbRbGEQg0+PMjGPXuckanvgdC3PV2+N6pKtsu0X7XzmnuKmsHtsjI3BjLfavO&#10;3huagoKDEzlx8KdsysEhZHh/9MnUqZoCG2J8P5bz9mua42twugcg4fh3w/j0arET+/fst8FJFF05&#10;w9h013XO59e1p/sWO7Fj37e3r5MdCPc2KP0Ww6z7xRQkGexspzkF+8+mNcq37DjmKhub6e6PEyZb&#10;Z6Pejl+Xi+ydAMXEFv2GMQVURc/iG1D+Hlx0iZTHtvbtHe0whkjeEhcZ5mF35a21NGAWtmcP9h78&#10;CFMNhhMwimzg2i4MDkjqRT26thz1/R1rX4gBL2BgrNlu3Hpwu5+OxyG4t8ETMbR3DJsdwlN7cORo&#10;CBzDFmsHFuRQZn/twFSbMKGm7RwKtf0imo4GY2FM7D+9dNwzJjN5bKeYFmUGm7w1t26xoZ2a4PGc&#10;HNnO07Z1benYbMe/OWa5M2wB/bVjA91WKUazDGM0navTmXr8j2DcD/v7ybsOuRxw14OnYjRfb+EJ&#10;kMZQ5uT37wDcjhozdpJxPCS3Q+Sn+8HI1Dy+R/R7/9Eecqs3Xasnb+3RWIrpgYAdD0mG303X03Cv&#10;M4Mtb6ebGMfSDresfp13fw377vFrZI+64RkZmUz+7p0CMSlsyowcezzOsbefB7q9RZrB3reaMtTk&#10;Lu33cLePSTlh21uOQOpp2PcRKNvd/6a2ehf7cTJQkz9HwH56f3H9MUdlWEBIOdl7uw8n50Tjnmzp&#10;14P7rx9LhRUKKxpc6JpFSA/PD9BGo5saofyhfgCkwvcTpAowXgmNcwKkDLG4B1urDbZtEd1zZO8s&#10;9e3RTUV+WBMsLlB+gK1LwKL8CN2WGOsgWK0bdNs4RpDyCMOQxeqUZBZweXoH09a8evUVZzN4/+Fj&#10;/vQnf0pZ15wvV9ysr8hUwMM7d1nvr9G7DZ43I/AisrpBG00QRtzkFX/1698Sf/k5337/MabS7LYb&#10;Hj3+AN1osjrn+nDDyeocqQLaxnQhcJrtzZr/5X/7N/zzf/J3WK5WHPYbWgRVUfLhowdYaah1y/nq&#10;DOY+bd2w3V055W8/wZOG3754xn5bkBdv+N2Pfw8bRlyc3mNzyGnbhuz1M4qvfkUa+jy8d8nl3RXv&#10;3bkPFvZlxtPnX7BcXtC0DdrAZ2+uSQKBQhJIxXqzYxb6lNuXBH7A+ubAT/7yZ/zTf/D7/OZXP+Xl&#10;my2llfzB7/2A/LDHD3yeff4pfpRgmoI4WTKfZ3zy+Zcszy6RUnCz2/Dpr77gzt/rQDDf49ef/4zl&#10;6X3uP/gO9+8/4jeff4KUMJst8OeKl0+fIv0WqRr+zY/+kv/+v/wh17sML4wIbMw8ndFKgfR8Nvtr&#10;gijiu9/5mH/3yRf86x/9Dfcv77G9vmY1c2G8nqdYzGaUVUUcbtivX6FNi2lb/CDm7OySs7NL4ijg&#10;kB9Yna/YrteUWcVsscDqliBKuHjwmOef/pbtPiNdLLFWY9EslnOCOCE77BDWEs9SLE6UxZMwW6WA&#10;Jdc1HhblFi51XSOEQHkBUnokcYKUAbvtniAMiJcpQRzStob15hptW957/338IGS/P0DTooFDduCT&#10;v/2UxTzhwb0zojAEDfkuo0006WyBtpa6dSrTJycLFmYOxnCzvqIoNRfnZyRxitaC7S6jqmsC3z37&#10;GWFZLOfssgy73nLhr/ADj+VqDgJurq/57NMdl5dnJPMUP4qw2qDbljRJEUI4leTWKWSns4jDYYPN&#10;LFWjKRtNUdQsFwn20BCHMcJYlJKEYUitGySC1WLB+fk5Qimev3hBkzek6YI0DTkcMg55jud7+FFA&#10;GMd4fkAQhEglCCPHcMyzgvV2DUJhDSRJTBA6sazQ+oMaeBD4tMa4vHFFzsFowijAM4oiL6l2JffO&#10;zrn74A6e8mibBqM1VdNgqpa2bfE936lX45hKVds6IMRYktQJyijl0bQtTe0UnY02KKHwPYVQHk1T&#10;09IijXRiQZFH4qdESUyZlxSFY776QZe31kKjNUVRst3usbpjmvoSX6khr3EQhQRhgOcHtK12DMKm&#10;IfQDdNtQ1yVB5IA5KxWeki78ugNl67qiqVx4+SwOuFitCCKFNg1VVWKsA8kUYE2D7XIeSikG4E5b&#10;TZHnxHGE7wl0nmOMxvM9qroiKwpmswQ/DLAC6rYhO+T4UcjiJMb3AtqmpW0qtNH4XohUirZ17NhZ&#10;kiCwVGXV5e10ZSrPjXcURQhAa0fKiGYpdaMd6y+JCQO6HJSOkSdFL3zrPl+dLmnqht16y26zxQ99&#10;lOcRBCFV3dA0ThzHCvACz40v7jDEGI0fhnjGgjFEYcRiuUQoQZa5/Lg32w1SaJLQQ2JcXumqwvM8&#10;TlaLAcQ1wuIpiSfdgYRAuXGUDuQMZhFN0yKFdECxcGrZFkGeFWCd4rbneS4HZxSjtROM0a1BSO0E&#10;yZQTJNLGkJc5+8Oe3T4j6ZTki6KgriqWi5TkbEleNxgEsecjESRRTJZllNqBbWEQ4ke+OxC5vsYY&#10;w3K1IGkSqrpic7NGa03g+7x6/oqT1RJlJcpIGgNNWXOyXHYHHR4GiERC0s7dc49pEdaShiHCA5nG&#10;bh1Wbt/1hUQaQ6icXYSAKHa5qH1Pkixn7Ndb/upvfkU8m/G97/+OS1lTKdLZgjAJkXmOkI412DYt&#10;jdYsVkvHlI99zs7PWd9c89lvX5EkER9+Y0XkBRRZhmkqsn3DIc/Z7tZYpdgetjRFyTyJiJIZZdtQ&#10;liU2q5FWI4oDddOw3WV4QYRpfQSWbLcGY1mdLmmNpS5yXr96w3sfPiGKfbY3O7746kvunJ8jDx53&#10;733IYX/F9uo5J7OYQ6F5tdYsIyiqTpneaqo6R1UhQjmWsbBdXnKtsa3GGpcr1vapVoRwe4z0acsS&#10;oTxCLxyeQ6Xvg3X5xi0CL4pcPnMvBOvwP601wmiX3xeBlBLdBdFJnPCUREj1P/w3f/CHaRILY1qx&#10;WF6g28qdkCu3wWAasIogXaCUT7lfE6Qrl7R384y2ypifPgLhaPRtnZOvn+KHKX6yAiUR1lDsvsJT&#10;ISpY4ivJ7sUn1MWa9PwxKpnjqQAvTLHVDhvNseGpi323x+DBFFWaMgVvP+JPwci32ID/mdfUsZtg&#10;oeP3E7BwGkY7AlH2rR8NDrwY39sux2CHRuHAivFnt8PIpi0c/u2dz67mvk29A/suRt4AA1vcROsc&#10;sJEZxOgkM9rwCPx5q2/d5z2oI+xEnXdilyPH99hROxqjCRD2Fv7TtXMEYr9+bG/nFT0aMxxjpQ8t&#10;/c8BoGPdTMCDiT2xrt09CjUI1Qhnj9u56CbAdc/aGUWDuk2AKRjDYLt3AST/+Xk+XjPMBHH0bQcA&#10;WAQupM05xfZ4vPvxF2acLz342s1lObCGGbGZiTr01AxvAVv9D7qPHR5sey+ccb5PbHWr3+N87cCK&#10;fl2IyZi8a51+TVnHoH8HIA8/vbX2bwMo01ykYgRv3EfjfBFH4yGG/vV1HM0DAX3Y+LSuYR5N5t3t&#10;a+jDoY/634dX93DKVDymHx95VHZvm4mhEENeXQfgTCGUkZ02tWN/cDP2fQRjpptvx2wUI1tsYFp2&#10;a22K79x+9bkkh31vRG26tkmElcdzXTg7uHGZzrnbd5uxjdMxGgDc7l/ZMzItQx+m94NxQonjYnvG&#10;c9/P6ZodDtTeJRA2+egIeD5eb/YoBP8YpB7n6+Q+N6wc0RcwfDemmej72EGL/T2hXytvraljO4h+&#10;aIA+5+8UlO3nzRFo3H0/gszjWhjbP7leTt4wqePWqx+rcb1PIhroGNPDu37MzdDHI4B0uAe4SXgM&#10;ek9Hpqt1uGa8594+ABSTesZ7PLyFxN9Kxzr2HOeUtLpT+92wuXpFfti53GVGY7WmLgt+99vf4Px0&#10;QX7zGuXHeF4IpnIMyyAe5rb0fGhLrGmQvhN/kMJzbMouz6Uu9yg/BOm575VjHQlrCSQof4YKEqyp&#10;MZVTTjamxbYa5UeOGWQqpAzxohTTNrTbVyhPoQLP5UprNfl6y+YmI4o8lrMZdVUxT2IuL+4ghGR3&#10;yJ2CpfTISucIL+ZzwiRGdWHnXz3f8JOffcoPvnkPazXbw44kmXPv4g51UfLZ01fcuX8PrVsC3ynQ&#10;fvr5X/HBwyd86xvfQrea9c2meyBvWS1m3L+8y+riHroWSGFJl3PO7zxgeXIKrSVNPf6n/+PfkdUG&#10;ZM77T55wc/OG5fIOZ2eXCGP58x//EbbJKNY3/PaLF/zwO7/DdneDkpb95iWv33zFe0++w9ksRZqG&#10;17s1YSuo24Z05WEtXJxdEgjFV69+TRgK7lyc8ptPf8tXX37Bhx98yCxK+OlPP+HO2QKja2ZxzL/9&#10;4z/GEPD48WMW8yVPX63Zb19RFgf+9//7T/jn//C7hMrHori5ec3J6QX37jymLQqiJEHrmhfPX5Jd&#10;X1FlB9J0waP3nvAv/v7HfOP+GXnVEIQRcXqCtcYB1VXB4XDgzdVL8jzjs2dP+cGT9wlly9X2DdZo&#10;qrbhsD8QePCzT58SSsHSU3iBz/L0DrrRhMmcZDajaWu0aZ3ScxRSN4Y8L5kvZhhjePX8Bb/99Cmv&#10;bzbMljP6O5Ln+SjfRwU+deny4KWzhMMhY7PZ0DYVYSdGYbRGCJfyoCpdzkYsFGXFi+cvef3iNdvN&#10;ltXpnMUyZbaYkcxSdvsDWX6gKgo85VOUNS+ev+bqeo0KfLIspy5qoihmlqaAIMtyjDbUtQsDXq/X&#10;fPHVV3ieYrVaIAWEQdCFnkMUJ0OoadvU1GVBURbotnW5KecL9tuMN282bNY7srwgDAK0Nmy2O6wx&#10;REGIp5xAhtGOoe37TtDHGE1V1U6DC0PbNAhgPl8QBBG/+NUX/PSXv8YPAy5OTkEbsizDGEsQRGAh&#10;SVK8wGN7OIBQeH7o9ggl2G42aK2RQhFFCWm6cAxQ62RUdCsAn6Y2vHrzmrwoENaF70vlWN99CK8f&#10;hlhhaLVTsJXSgW1KKTyliOKI1XLByWqF9CTaGvLswH67xVgN2G6vdBFJQeDyO8pOCMrdogV5WfDs&#10;2TP2+wPK8/FVMFwTxSEIy6HIWWcHdnlGkVXku4yqcgItURwPStqOtekhPed7N63m6dNnKAUnJ0vC&#10;ICCNE5qmRre6E4RxLLemrru56Q4erbHUlRNykkKgjVOFbtvW5b60hrquoTvUcqy1CIShLMpB5Vtr&#10;B2aUVeHuLUZjjSEIQ5TnuccXo7vUcBbd1Gw2a6qqpKlbPC8gjp0Ai7WauqkJ4sSFwLYtV1dXHLKs&#10;E39R+H5A3AHksmMu13VDUbj8yb26u69cuoIoiQFBfjhgrCVKInbbPa9evkRaQRBGSM/ZJPA7tnTH&#10;TJXSCZEWeUGeO/ZqEPjotnXMVM+pn7d1J1RnLJv1js1mx831BmEF89kMJUBJSRRFaN0iJBR5zm6z&#10;QbdujXjd7dpXHoEfEseRy4HaHfBpbaiK3OXWrBwrVXmKZDYjjGIsoJRwok9KEacpeZ5jWqfE7nkK&#10;IQRRHKGNdnvC8PzgQtTbtqWpKpq6GeZBnCRI5XN9s2G/2wHWzS+tXaoFC21rSJIUISVZfiAMI2bz&#10;OWVecdhnNHVNUVY0TUNZlFhhSdKANAk47DNevXpFFPqcnZ6ShAm2NoReQHbYg4XA96nriizPOWQ5&#10;6SzF9wM++eRTPv3scxbLhNXZCXXdsN3taNqWqnBCUAKB7yviWUzZtg7wV4L1Zu3C/pHOk5WS1ckK&#10;3/eoyxLbaqoix5Pjs5ZSAfPlgiBJXF8PGVhNke3ZXN3Q1hV+4FjdZVlRHva0VYkwmiSJiJOYosiZ&#10;zRNWJ0vmsxTfd3MsSmKUBdHUlIcdRZbz+s012+2WxSIlTkLiMCQMA4IowQ98ZrMZYRTS1jnSNgB8&#10;+eVnXF5eUFY5v/zVX7PbbjDAdp9zvcs5nUWEgU9RNXzro/d4/P77nF0+dAcD5R7RlMhojpeeOdEc&#10;YdFtjW1cSgAvXEwOui3oGtvULqVGkCI6FfGmyuijsmzl0iJI6SGUD1IiMFjddj6dcvtGvnPrOl4g&#10;vNhqGfyp+lf/8g/+MIpToZtCxOmSVjdIpZysuTaYxuWeUHGCQFHnO4JkgZI+1eEK29bMzt9zeS2l&#10;pC32FLtXeGEyKH9LKchvnrqHWxWjhGT91S/AFMzvfUC8uu/CfTwfU+0gXmLCM7AjwPHWEza98zS4&#10;+u+89i2wbuJMfh0wcZTLq/fJjlgZI8tvcGCEPAIvb9cvO4dZdE4wExGUIUyxBywn7Rn/7n3W0RGb&#10;XDl+LsY23GavTIHW3pEcS7jtKI/v3w0GTZ32AY4dHE0rxjK/vk+TfBFMKVwAACAASURBVITHyJmz&#10;SR+S/NbYduOEAz2PRGcmJjkGRMXw35SJc+xEjg5gb5O3AdV32LQf136M7AhqjEBSz6K9JcwEjOHI&#10;09/YCaB97Ejfdk5v2/WdL2FGR34Aj/rfjhYaWa52rFvQjcORzFVnPgviXSBXf9kUPOD4u67w3s7T&#10;ME3Xph5wdNf2AKoDVOU7x+drwTT69dxDy9P19zW2m07qHuzkNugoj8o9EgobQLhx3R2BbF3I8QB2&#10;g5s7trPuMKEm7X8LCL4Fxt7eA8VoS9GtiX5NjsBcD7qIST2T9S3eYct32mzSh6HezjaDHUcgZuBA&#10;96DldPNAMObFnOxrfVFvzY/JvL21H0xzex6zCsc0ALeJfuO49TebKdjpDpvGNrv14RinUxuP83Do&#10;Y2+SicXEoA5kJxUBwrFyxyG1Y4XC9UUcAaijXY/Cvfv+DKkg7KS+6b72rrVrJ3P7Xa8pkNsX8XZo&#10;u+jae5Q2YoKbHpc3BRfH+dqvQ6yc7gr0AnE943JM69DZoV8nkwOjPgWD7cDq4SxuOjh9HwYhtFG9&#10;e7zXT1Nv9GD9WO9Y3MS+tt8rx2kq5DjOR/usmK7G4/k03sNvgf1Mgey+nM6u0/v2cB90znbbNtRl&#10;xW67Zn31kqLI3LxunaJuUez4wcff4vxkRV1lhLNTvCDCPWzWIBUYjdEVYNFN7tQkpQuxskKCkJ3S&#10;OVTZ2qUJilIHECgfKYTLddmWyNA5R+BUI4XywBqEF+D5IdZq2uqA1TV+kKCbhpunv8SamjhZIaVH&#10;EKWU2Y4f/fQT7lye8uT9jzDWCRqcnl5ydbXmepOzWM7Y7HN2eYkX+CRhQpxE6Lpivdlyvjzh9z54&#10;j9lMsc1zfvXFM85OVgRRzHyxZD47wwqfdLEiiOaUeYYxDR+8/z6zk0uE9PjFr/6W5y9ecPdsRThf&#10;8Sf/4Sd89NGHWFrqsmCzyyjrljo78PT5M6pW8P6jh8zCmO9//D1eXj9DNy0PLu7zF7/4Kf/+Jz9m&#10;EUZ8+PADPGXZbPfUbcv9O+e02lCXDel8hfBDt6ranAdpSOgb7j+4T1WX5Pstf/vFa66LPRBwcXJC&#10;WZfMZglRsuDR3ft8+N57fOfbT7h79wFvrp/z/OXn3D1/xDc++gZGCIxuycuSpsz51off4JefX/PV&#10;6zUfPrhEBhIv8PGlT1OWtFXB3/76S54+v6IoLX/+Zz/l8Xv3OL97gW5bjAiIFiekizmN0TStQJuG&#10;OA558ew5L2+uuHvnMXme8eThExazBQ/u3uPx3fdQccjPf/sb0ijgV59f8T/+z3/M999PeXjnkm2W&#10;Y4xgdXpOmC4oypqyqgmjhLqsuL66xliXiy6MApYnJxRFzVdPX/D8zWvuP3rILArwOtVlbeHFqyue&#10;P39NFAUgDNv1hiJ3IeBGGzzPR0qF5/kkSUJVVjSNJogjvDDEWuHCG+MAKQXJLCFJU6wxlEVBFPhE&#10;YQxCoHyfq9dvuLm+5rA/4CmfRw8fMJsnJLOEMs/J8ozlck4SJ2y3O6qiZDFLSaIUAbS6BuwQkm6N&#10;U6jODjl1XeErJ44RBDFRHBOnzhHODzn/H2Nv8mtZlp33/XZ3utu9Jl68iMyMjMzKrMxiFYsqUkUK&#10;JESRlAUaAi0ZBm0DhgkBGnjmgYeeGJp5YMB/gUeGDU088ED2QLQp2GAvqESRxWJVsYpVWdlGvIjX&#10;3Ob0Z+/twT7dfRGkdYGIeHHfObtZe+1mfftba9VNS5IkLFdLuqYjjmIuHj5kkWV4G5KKaC3ROhif&#10;QgRXZAQ425HEMVmWIoRgscrIFim31zvKvOTtR4+5vHyIlhJvHUpo4ihcSHRdAFPy8sD1zS2dD8lu&#10;6qKkazuSeMlmc8pmc4p10DUdznuev7jmxx99TJE3wf1eh3OVkYY4Sqi7ZgQ7i7Li6uqKtm5RyJ4V&#10;qonTlCROSJIAGDnv2G23tE1FlEbYtqOpKoRSCC/ChSQiJN0SwfOkbhpudzvarg5ejJ2l6zrSJGO5&#10;XBMnCVFsiOI4MD2Fp+ksN9c7utrhGkdVtOz3BXlekaQpy+UyMDvrGuscxugeSNujvOPy4QWnp6dE&#10;kaHpQaG2bjnkeXDrJCQZcj0oKQBjQtgBLFRlGUBvwlgopcH53sYNl1shUaSjKHLqpkZp1ScWGhir&#10;IblK17UBrDQhcVNdFXhrSaK4B2iDW7vRMUmcYuIYEwXQ0hjNarnq4yUbbq/vuHr2Am0iFtkihKsA&#10;6iYwXaWWIZlQVWG7kFl+sVwHkE0qpFY9M7ahKEu6ukF4jxSK1SojjiLSLA1M2y4wzqx1XN/s2G33&#10;KKlC36UmSmLSNGWRZVhvieKIbLEEBLvdnsP+gESiten7H5GmGUkS0/XZzIWU7Ldbtrc3fbxmSxzF&#10;PHr8iOUyQ5vgQo+gP1uG5D/OWxaLDGMM++0OZ/stXiuSNAXvaZsGIaEqqz6e6YHPPv+CLE1I0sCm&#10;9D6ArwHsVXghyJYrtNbc3W6pipKuadFa9+EoFqzX6xBWoKrYbNY8vLggjmKsDaC38yIkXTNRiJPr&#10;HKdnZ0RRzKEoaHtAe7Fcsl6vkFJSlDlSOiSOpqqIIs1ms+bs/JwoSzBG0dmatmtYLAKDtu06utbi&#10;vQ/M9Czm5fUNrbO8/e4ThFSUeR0uHKSgrSqKQ2CWSiUBxebiIesH5ygliKMIowKTOl0sSdIE7wer&#10;V6BwLNKI1naUVYMSkiQO2b53h4rd9oDoaoyEpqlRWvLk6RucnZ/TNB1GSiSeri2J0wgTGXb7nKtn&#10;L1kkKeliMZ5DyzK8L0NoVhYna84ePeTk/AFtaykOB6SAKF3SdJ5nz6+IjEZ4h9KSNImRtkHHhrPT&#10;c5x3vHxxzcu7PYem5sHpKUXVcL094AlJuiwd7777No/ffJOT80eYKEP6luLmE6LNI+L1RYhX6UEK&#10;iyt2yChBp5uQ1M77wLy0DbYu8B50dhJAcMA2Dc56pBbQhZAPqMDc9M6F/QjABQ9rISWuuMXZlmh1&#10;IbyOfCeiP9BSgOsajIl6c1gjUXgbEuK4tsJjsFWNTBTBNQik8ghnkSoESh1cfdq2DMavDLdKUgqE&#10;lEgR4YUODcGTmIjWBfo7CKSOgkB6oYTD9XieZm48jmDVzI4aju/3P69jog3G/X0w8xUQqDd0nXPz&#10;EoCeLTOr03n32rrG9s5dIAeQbmj4rNzXtWPsoRhq7OvyA+NpkJHnPkh5vy1DWQFgm8e98gRX0PEJ&#10;RgbX/M0RdLhnLPlpDEYQ5W8A1QYW1Ws/Ajy9m1jf7wBU9EaWn2Tk7+uFD0zGII7J+Dxui3iNvojJ&#10;HmZyq+ee7h09LeZynTG4uK93vZxmhuhfG1t0kO7c2L2fbMq/1tI/An9f0QM/lTfWMp9ngzJ6epDk&#10;1fLvf8R92b52PCcgcg4KjMAos7EawaGZe7if6zej3k9Zee+5pM/6PQfMB6BwZIvNQU1/vAYc93EG&#10;DLwmqcjosnoERL5OY+by8L0OcwTcDXNoAHEHFvLAFBV93Ff6Z0cVEEfQxLGuD6AsMLIoPYzxGQcA&#10;17063gMTbo7mvS4kwaxr/b9uBI2GzOUBn5qDYvOkMoyyPRqHGdgz6tds/g8XDZNb66QrYhDmrFvj&#10;655X+jCxOqdwDEegZT9AA9B1LC3Rt3EurlfnqHMzUFnMQifMdDt0Yw4uHct5ZID2mUMZ+zQbo9l3&#10;g+E0ynOcprP2DXUKXl/nvXXlFd2nj604ynvQqXv76yCOcRkPoWMQgz7MJCpe/XlaH/vCxGwPmvV9&#10;6toEnPrZd+M6dy8+8FF/mVjzr+j7TERHrFUxrG2u/2aY5MPzs/2nH+ugb34sNMybWRP9wIKZ+uic&#10;m/bFvhxnQar769OrujN95ee/6N+Rc9Eg5XAcC3UroLMtysToKMGYBI/Aur5N1oYbc2FxQwZWKVEm&#10;CW7f0odLaRuyPEujUVGC0jF4i8OPDJ387o40ylAqwrVNcEWXEZ0tEbJPuuR9cBeSEnSMbB11VyGM&#10;oK1KnLOsVqfsqy2/8evfZJ2eokTEydkl3//xd3l8doESimfbHW++9RbnJwvioiavCqxrwUV4bzEa&#10;9uWWd95Ys8tbdLLi7/3Kr5HfvKSt9lztCzbnj9nfPCddrehsR5Ssee+rv8T1808pXzwnjWOeXl6w&#10;rxeUTcv/9n/9v/za3/nZwCYyBrxgu7viD//N7/Erv/DzmHjN7/7hn/Fbv/WfUXUNVy+ueP78Jf/R&#10;f/if8Pyj73F9/Qlfe+9LvLVZs7t7TrpIefJ4xV1+y8fPBI/Pz3nywTfopKBrC1SUEKUJP/qzP6Cs&#10;97xjEq4+fYGNlyh1zfd+8GM+2S35r/7jt1iuzimKnM26C+w4aUiSBSpO2awfkO/3PH7jEUkcgRQ4&#10;13G2XvDpRy/Y3dzxD/72l/jv/+d/wde+9IivbZ7iWWDbGu8sWinyesenL77gH//iN/nLb/8Z/9M/&#10;/x3+u//mv0CmGV4alI7QccqZMDgh0EoDjpfbHeuTkwCWnZ0TS8l3vvcXWAxvXV5y+eZb/MNffYMf&#10;/PBbfOt7/47f/PWfJoqX/Ml3PuLx41OqpuDxyXs0HZy6kCCnrmvuDnuWWUpnPWWZ07UrvPesTld8&#10;/We+yuaTTzlZrbl4eM72+iVt54iUoatrmrpCG835xSWnpxfcXb9AKUmapChhaKoSL4PbodaK7W6H&#10;xfPg8iGn5xdgO9qqYL/fU5YFne2IjSaOFEXR0DnQKsVax3KRcnaypqo70nTJ6eYEnUg8lnx3R1Hk&#10;5GVw+03jhEUc4rxVdRMYZ3iS05R0nVEWZWADRzHmJKVtA8BxZmKQctyrVpsljx49wFrPZr3GxDqc&#10;QpKIJM2wNrgvtk3Nav0AhGd3e4snsBalChmbhQjJYqI4AiUwUcTP/fT7fOmNhyF2oBDIOEKLFV0X&#10;3IaHuI8m1qzlkrwIGYyzJMN4j9qcorRBaE3TtrRdQ9NU1HXN9vaO29tb8qLE8hAlPaebDVmcIoXA&#10;CENVlVS+oqxKtrc7kotHJNECpy1VXVNXNSKJWK1P8HhsXtA5S9c06IMmTZaslhs8nqZqkDK4wXvA&#10;WY9WnpaGq5srMhOzXKxYLDKyZNHHyISmaQJYEhmkgLatEc5xeXLKIslAKRpn+5iUFfkhEIiMMSMj&#10;3VlL2zU423J2umG1WgVwqwmMpSiKKLsA1ljr2e9z4tiQLBahvV3I0o0MF3naaETnUdIQxX080a4B&#10;HNIr6q6ksx6FQWpNfcip6prT0wA22rbP+CtDch0QCCWRKrDXDnmBUIY0WqJNSEwzAIQD+1e0kqau&#10;QpZ6FS664jjh6TvvUNUleV5Cf3HovMc7i7EGk8S9i6pCRzEqDgxIiwuhSJQnjmJWy6BnUkmyVOGc&#10;wQuJMgrb2RCH2PdgaGuhE3gnkdKgIoXuz7WNbYMLvSW44hvFZr2iTVPSNEMbgwOaNmQot9ai+zAq&#10;TR0S+VhriXXK2cMTIh1johBuIEljmqYlTQPjtSxLrHWcnJ8SJylVWbNYnvU7uwug4PaAG0Bs68kW&#10;GRCyrm/WG7QJ4KLShsikVEVBXdXEfUburndXDwlUNBjNYrHEQRgHPKvlgqdP3sQDcZKQLVJW7ZK2&#10;aSnKABaXZRmSQ1nPxz/5hOVqyXK9oLMtXWuRSpCkMd51eNewSOIQxmO9RBUVpo9ZHEWK22JP2xSY&#10;KIQoXG+W7PcH2q5F9zlX2rbinbcf0bqHJCZcBqlIs8mW5Ls9V9sdRkegFXXnQuzHouHk4QVnJ2d0&#10;dcl+uyUTiihNyVarPj5kQWoitBEkqWGpDf56S1c3OBt0Kt/tMEnC5eOHFNstcZSQLlYsF0usCy7U&#10;bV2zXGWkmSbq3fDT2PDNv/110iSj7kLiGukcmRdILE3Xcrfdk7WOi3TN2RuPSNbnPP/0kxBT0yuW&#10;mxOiNMa1Dc+fvSDf7Xj06AwpWxZxTJymIclZUXO63JDEMVXZ0TjBxdkJdx+9oO4E0gu0CB4BDhBG&#10;44uOJr8mqctw+SRDHGNblXRtTaTicH6VqmdJKpyr6ZqSrnVE570B5zwm7sOEtAdQBIBzMND6w7mU&#10;EqcUCIcUgq4rMXGI2dw6h8N79Vu/8Qv/bJEkQmkt0sVJyOxtDNgW11Z0zY6uqVDJEtc11IcbosUZ&#10;QkY05R1NXZGsH6B0hHee9nADtiSKV5jsFGEilNLkd8/RyYZ4eQp49p/9JbiG5cP3iBYnqJ7q3xW3&#10;qOVDXHQ6A3UmQ+GYHffv/zkyTmfJCe6zYKbDPjNDmKPvByBkMi57gKE3Qqdg9z2zZmYYDYZHMOJ9&#10;bxbNXOW4B+gMRg2THSZFn7CGwbFzxuYQwZ1hzjZ7hdU4CLM3oqZf9+32TMb0HOKaGfKTYTgYqmL6&#10;eXx3khWjAT03dv86dpuY/RnaLV99hJm1z+zHEbQ4risEQ58enFhPI4TXG95TXMPj5+fVvwrmjr8R&#10;x8DkMZj3N4O4A2MzvDuwMnu9GZlbEjFjKs1dnV/9TLEWhZjr5oiOMXdznY/XUR8GWY7m6/T+ZHBP&#10;705NOXbsnX6YG9Q92HOcP4e5YT8y53oQZljk5oyoV3RKcNy2WXbqoyaMSWZ8r8Ovjs/Ec+phDD+A&#10;/vd1dfhZzoDSYY73c+fo3ameaQ0hABdzMTMHvGfrD/dlxvjSKJuRWQchiF1gL49tH9Hxe/os5vNL&#10;zPo6zR1x5O4+6ZY4el+MYyUY1uJh0IbxO1575+v8sGaNZfdzdrhQOtb9vj9iBlQf6fbrPqJPfjMB&#10;XEN8VY8fL6dmzeybNs2LsQ3z7NDM5T6MyTEwOKpqv2aNFfSyHvstep0afj8yOXv9Eozr0TSuzP4/&#10;Z++LSe5HuiEmvThKEDOX21yu8/Ye6wpHv57WjEkvZq/O5Tfq4zB3jz/j/iXCHJm0aj40fT8G5uQw&#10;3+ZrFNP4vQ6En3S7X19nujbGrXzNHB7fnfdpQJCHOSSmPX3cf+Z6I4/3tXFtGC4uxgqO5fc6D49X&#10;2jY1pQ85Esp13tG1HU0dGJZ3N1eURTB+8B3OOeoi52e+9hXeeHxJuX+JSdboOKVrcgQOIQ1aJygd&#10;MkxCYN+pOEMJ0zMsxcii9LZDmQyPH13SvPf4rqErtuhk3cc5CgapjDK8a7G2RUiDEgpsCdKgogwp&#10;4O5H38EWe7QyfPbjv+TFy8+4OH8DLTT7uxfk+xccbp/xxsVj1usVnz57zje+8Yt8+N5XuLu9QciO&#10;zWJJtghMFaNiDB7pHba1tLZjuT7FOU+cphT7a/6H/+W3URR85Z3H7LY3CGdZnz0kiRccDns+/+F3&#10;SSJNnCy5OLskihKKfcFyEQClXZlTScmjJ095fBIySH/3R59ydXvgKx9+iWyRIrwjBhJteP78Jzw+&#10;fcD7T99H0CBpcW3LMlvx9jsf8Ef/7ts8fnRBtrmgsyFhEV4QL04R0Zrs5DEXj99BJDHLxQmJqDH+&#10;lj/+7qeU5YEH6wCQLdIFi9UGqYdY9p7Dbsv65IzVyTlCh8zAWhsWi4zlMuLbf/kDvJB87d0L9mXB&#10;9u4O6VvSJEH24/zWG494cfUpqyTlV775s2SJR8SKs8snKJPSdhUg8Z3iu9/9cy7OVri65o2Hjznb&#10;nFIXe9aLBcUh5+X1NX/0rW9RlRVvv/GEOIqIpOadN0/5B7/2H3D+6G2++71vgSs5f3DJcrGm6Sz7&#10;uzuMliAFeXFgc3rCerPGWUscRQglKaqSpm55fPGQJDFAS5pEPUNRsswWJFFEliSsNksWqwVKwBDb&#10;typLvLO94R6YdYGvEJJ4aB1OkXVdoQREJhiA0nviKMJ7QV4EhtR2u0UbzZtvvIkjxHq0bcvhsA+J&#10;RFSID6u1YbFcEkcG8CFJjeqTP9oAauCD+69EjWu9s5aiLIiSiNZaOtuFs5YXRMagpQpupFIAjrap&#10;w7wU0DY1Ugi0MlR1R9PaPulNYP6FOHohh4HpYzTKPsGOlJ4o1kgJXVNjuw6h5bhQSRn6akwAYZfp&#10;gtVyQRwbhAjxz4oqp+ssTV3RViVSKOI45vTsjPOLc7SRdE0b4nx6h1Kyb1dwvxwZZGlCnMYhBIYP&#10;/WrKCnxIoFI2DW1dU+5LQGDSBKFkiA9rO4SUeBdiVCZpQhQp2rYCB+fn55yenSKFpK2b4HpvQ8iK&#10;rmt7V3KBkILYaNarELNSGIE0wY1Va0VgPYYEOdpojNa0XUtZFGilA8NOCqq6om3CpRE+AObrkw3p&#10;Ig36KQWqz04tRHCRb9oWCAxcKWVImKRUn7wngGAQGK5CgTYGHcV47zDaIEUvVxlyYsBw/g2xIyWS&#10;trF0nSfLFkglgzvxsHP1YcCCC72gqhvyQz7azHESk2YBgBvijiZZymq1Gvc4pVRIAKJ0764dwhIo&#10;qWjrFiEEWuuw92mNE57OOUxkxuRUvmdWdq0FBHEUB1dyJWltG+QHKCFQUtI03RjL3VkbkklFEToK&#10;2ckP+YGiLNBKYW3Y4+oqxKWM05jOWrSJyVYrkiwdPR0EITmL0oFpKQjjbqK4d9O2IZZzn3hrYDpa&#10;N7iNWwbPn9VqRRIHdqdQitVyhW0bpKBPkKNp65qiKFmtFr1rfY0QIdmOlFBX9RgbFPpwAW0LDuq2&#10;xfYh/DpnkSrE5xVScnu7pW1tnzApZDJ3zqGlpCjyEKNTmRDbtmxQWo1M17quwHUsFwvqqmG73xFn&#10;cQC3uxATNIp1AHOdD8mn6hbXBe8say1lUaKU4uTsjNMHZ6SLJW3dsN/v+ltZR34o+qzwQeeAkIW8&#10;qjCxRsSG65c3tK3FmIg4MggZ5t9queTi8pwkTYh1hOvl4L2jbRqkdyRRSEwV+t/gvSPJFsRJcMlX&#10;KsSIbJoQl3uVJeRlzbe/9xPudg2gxjici8WC9cmau5tr9rstm5N1YO5ax+6Q0zY5n18/R+uY25sX&#10;tG3H06/9LE/eeZ/Ly4dc375kt99zu2/Y5iVFWbPLLR9++SmP33yT04eP0VGC3X2Or26J1o9Ry7PA&#10;qhYhvqttDkiThbCP/XHUe3BdC65DmZRoeYIQEuttf1aW4DpcWyMkIaxPvAwZ7aUJa4azeN/Pp67G&#10;NSVqcSa80N4K84faC4W1LcqGzdtbh+scXZNj20PIsqVilDb9BiXwQgUzQcjgPt4f5nUf86FrA/o8&#10;uqy5MJGVNigT47qQedLECVGShU1ThQ3IOxtu4/H95t6bFkPylb/O5hyO43P3w/7cP7Jmwn8QQuAI&#10;FGYl1SvA031m5NGBf47WiZnB2bdvDi4ORtXE6pwM/dCw3tD0xwb6vD3jzzOlGF71YsbUHMG71zCH&#10;Zv+OlSCYGzn3n58z2vxrfj8ZbMOzc4apG9+bA5dHgN8MuLxff2A29lmpxyQNE/AzGc2zHnk/k2tw&#10;O7s/dhNTdjDgZ6CC71mNva4dWYMjSDWr757L5ev68joSmp8n5Rnbfcxe8j64XHhC8O7R/fR+WQNQ&#10;+TdMitFW7hVyALHCRtbH7ux1FBGyt/sZq28uv6FDI1Dez4MJIOwZU97jRn2YmIIMQIefgQxigNzn&#10;4M892Qk3glBDGUMYhTlr6L6hPmAw+MD4CyI4DoUwxsQUR28dlXcMDPpxbk8g2vTuxMwbxoep34JR&#10;r8c1iqmw8O4gYzcCN4O+D+vOUO+YIXlYj4Zn52jGOGbDN8P6dTyvwzfySDZh/gU2l3d+HILB6BrF&#10;NwI/sxfF8SoGAu/o2feiT0I2LGZyPPAdg0d+au4IzM/XndcAWsMvx/Ww/27Gtr7/7mCMh/ZMlxoT&#10;C3iQV7+2+6nc4adJG2Zz4bhhiHEUjvV9ktX8oiM8PwBycwZpaF2Yu9P6OO0rw6XL0cXbbH+Ys26P&#10;CIJi6meQi7g3hsP+N9M14WfzI7AQwhY57Y/TPi5DsrWhvLHOoYz+vDC8P6t3kktfpptkfwzEcu8j&#10;7v17VNrUbu+P1w8xxHQd+tvrMDBPfhTaORjYR4vWJC+O17PhYmy+t8zfGfp4ND7C9+s1YzKd4dlQ&#10;z7AOvrqvHoGxvaqKmayGZUbM2qOE7PeBLgRbdw4vB7DR4rqmj2dkkVLTtQXSdngNCBk8dCDcviNx&#10;fewnN2QolRpEn0GyZ6sIEQLZWylxru33qKCrzttejwRCJ+Fw7DpcF8xd5xzKdrSt5fbZp7yfpWSJ&#10;YV+VmCgGW1OWO7J0yfnJA84fvcXN3QsW64h3nr7NX377Tynalou33sTjguFqLYKWVCnkconHs0wT&#10;YqNBKSITk6zX/OrP/xRfenyC1hFLZUizmOqwx9kO6Vp86/CdI1ml1EVFmkX81Hvv8ul1zsnZJVkU&#10;EZ9cIlrPX3zn94kcfPMbX2V9esfnX3zGG90JqU45Wa35g9/9bd5+8jab0zMsHd554ihF0pEuz8my&#10;E375575BenJKVec4BM5DGqU0dcvm9AEXl29QlyVvL04RtuT3f/8j3OIh/+kvrfneRx9xs73g4vQB&#10;i8WaKAnxONNswadffMHzly/5xtd/lk5IhIro6opyd6BxDUjH+x++z3q1ptxe8eLFNd//4cd89PEt&#10;v/kP36QoK3aHG946f8BXvvwz7O9eotcbPvzwfb79o894+m5N3oQ4YGdnJzy7/YR/8X//Nq79ZT54&#10;+pSurVEC2vJAoyRKKr725a/w9M03MXGGNord7TVVWXK+fkC+u+HB5bv86q//Bv/69/8PhK0ptreQ&#10;LrBdicCwWq1w7gFpmpGmC05OWpbLFKUkVVnjWksla6zs0CoCrbm+u8FaQvzI9YrOWW5uXiLvPK61&#10;lHlBtlyQpVlwIVcG512IHaciIMTE297coGVwnfVe0NqQ2XaxXKC0hkzgkXgpcL6jLBvqJoAu1llu&#10;bnfYruH0/JTFcklkov7ioSXfh+QraZaxWC7oIkOZw+FwCIAcAaBKspgkiUOGVu+pypoOS9u1LOIl&#10;aIlRGpUq2rYh31c0ZYntGh5cPgTAekcUR1jvKasKD/RELTySw26P9JLFIkXKhqqu2O8PrDenxElC&#10;2zUUZUFXBxA0NSsWyyW2a+maFts6wNE1XdhTqhqtArO3rEqEW/HgrgAAIABJREFUUsRG0ngBRpOl&#10;CzIPeVkglKBtIY3WwU1Y9vGHfYiza7zps2IPwJ1kv6+oipI0TnBSURYlXnga4RFecnr6gGSZ4r2l&#10;zJvepVEHm1eEbLdNXVPWHXSSy7NLsmVKXZY463tZO+hjO0oVWJK1DYln4ySibhry7d3oDi2RKBkh&#10;REysQyzKugethBREUXApb53FdiCVIjWGrm6AEPvSEjJGK60Duw9Pkqa0QJkXaBkyiSutkMYggK5p&#10;aOoafAc+AJhCSlzT9u7JDqM1SZzivMe6LuwRPVZgTIwQ9JdhDbbtSOOQxbuuQrZioVUATp0HKUmS&#10;CKk01nZ9ch4zxttUKmQBj/tLgKoqaZuGJI1x1mLbkDW+LAtabVgsVmBEzyCWtF2Hg5DVXYFtwlrf&#10;ELxM1cBa9ZDEaYiTLCWdsxz2e5QUWNthmxbfM4Z1ZJBC9Vm9m5DgR3qsC2daoyQqSWfgjUAbzWAc&#10;rJZrnLfkd7d8vs8RHtarFUVe0nWWKI6JkigklyO4LTsseZ5TlxUnJydINGVZkS2WFGVOvtsRRxEK&#10;xWZzgvWOZ8+fh2RrccLu7o672xuSOCJOYhAh03q2DLEuvXUYHdE0LUVRsOizbHtEAAB1AOukDOEF&#10;2rbDRIZ0mdFai1QK6zqKsmS1WaOVoauDK7CWIcTAdrenqhsiE4UQJm0XDAQPbdOEkAddxyJL0UoH&#10;1rqJaVsBaJarNcbocA6xlqKo0VKTrVKkEuzzPd5ZlBKcnp2itabMc6qmZbfdoYVA2IbycEBIFS4G&#10;kXz08Sfc7nacnZ+xPjtluUppuhaPpypzUu9QUUycZuTbLWkSs9mc8PLqOdiO1XLJbn8IMSxVH7dV&#10;KZq65ebliwC6K4WtGvx2C0KGjPNCcdhtOey3VEVG3lrWqzUXJ+esk5QXn3/B513L03fexsQS5zqu&#10;n39Bvrvl/Q+/zJtP3uTk4oz69gVnzQk32yu8s1w8fI+/9Xf/MS9+/D2++Ml3OL98g7tDDtdlYFy2&#10;FlG1Ac8TYV2lq6nunoeLZe/QJsbZFrxFSR9CKcQhMc+AP4kueGUrE6PSNQzrgLXB/Vt4sG0fTiKc&#10;ERUSrw3YELLOS49tuhAHU0g62+GdDQmUhPfqv/xH3/xnq2UmlI7E4uQSui6g812L0glttcerhHTz&#10;KAS69QKVnYIQFHdf0DY1i81DvFBoHdNsr6gOz0jXF+jsHB0lSAT57WeYdIkQGl8V1C9+go4jktPH&#10;6GSN0uFg5Kpb3OIUHz8INHWOD973D+Nzpoc/MhiObIDx/QksEK8tb17P/e9Go6bHA4aYJYNB8+pr&#10;k1Ew4Xz3GSr36hO92TYAjRyDWXIAgejjiBzVeQy23GeNhM88aQkTqDP7TMbxmE3gGKjsDUsxN6kH&#10;Y3dwXRMDeDC4zIoJPLsn1/mfoTmDnEcIYADRRoD2uIxjGbzOOP0bPuK4jHB4oTeufciSNSt2BAln&#10;fRqAKtHHeRn6MMhlYqS9nsH36sfP/gzwwtA/JlneZ54y2KSOCZaYwJbj8ofnj9lzoV2TAT8BuyFW&#10;HNOoM8RiHR/pizlmM01lz5OmhC8CYMUApAx/ZuW/Ljam6Of7EB4huL6Gfh3Jd+z/NB4hHsysTnEs&#10;iwHwAcZ5N82lCWgQA0gxn0RiBsSIY6BZTMK5B4YNMg/vjyvayJyb5sBQ/QBADbo4zSE/xo+9t6y8&#10;frKP4zv/+KGScWznYMZ8LRh0fnhllEFfq5+xzacHhvIHoKd/9jVr6Bi3dNRRPy25U8+mdh2Nyes/&#10;r8y/HkQ7Gvf5+Phhfg9gXg+seTnJf1qpZjK4vxZN5U3tmCNZs/k2ArOj8GcfP84bMc61ofxBV4+K&#10;ZMovI14z3szem82H1yStGco86u+4GE36Mb0TjLz7Irj/xbhODv/vC37d/hAeuL/uvYa53q9N4/+Z&#10;A3y9Cvrpd3O9noJSHO+/omdOH9c1nx89s9C7kTUzMNSFmMXZnL0/gdeil2Uvt3ndQRnGc8G8nwFE&#10;nu2fgtfLbJDsbM4BAYx0bkzYsb275e76iqoIoIftk0nUdc7PffWDEMQ9vyFanAZA0juca0MccxPh&#10;uy64F9oGV+9QOu1BRofSUWAj+TCGOuqTaPQhhJxzwb2oLdHRAh2lONfiujoEcvegdISQGomg2r1A&#10;ak28PKepS37wr/8Vm0XKvmh594Ov8+TpV6iLgr/43h+zWZyihKdyNelig8Lx8ubAd77/p3zx4jOe&#10;vPMOSZxR7gMQZLuafHeD0QoJxImhaxqqusQkKdoo7rZ3/OZ//k9IEXTNgTgJiXpkpGnLPVcvX2CU&#10;BO/GTNEiMigVkSjP+mRFvt1RXn3K7Wcfsc6WNF1D1xas4pjrZ59xdfVDmqagzes+WYjl/OIhRung&#10;cuwBYYiyBXVVInVgnEgVDOM0ztiVFfvtDassoW5qhNRY7xC0bO92uNrz7ltvsl6fkEVrluueMag0&#10;OkrIDzl3ux1/8tG/o9jvefr2B3RtyPSuI4NSirzYs1wuWC42bO+uWaaa5TLj86sDP//T7/Py5hmf&#10;PfsMrTMuH7/FyckJn33xYx48+TqLbEWd3/Hy008p9jnV/kBTHPiZDz8g1RrvBd//7ve5OxQ8ffIW&#10;Enh2/QznLGenF0RJCt5i2wPWO3SS8ezFFf/7v/xdbHnHo9OHPHnzbaxtezZOH2evj0m3XG/QOqI8&#10;5NR1iG8oPAFA9x1SqwBUWI+zfjRw0yzBC7A2ZIiOdIySA4tLkucFRXFAaxkAHU9gGvdrRBTHgXXX&#10;ttze3lBXFZEx1G2IwTcAN1JKtJBorVmul6RpjJKSLMnQWoZYhpFBSYUSAu8sTROYjN45iuqA1AGs&#10;cNZyKEu2VYGJIlbLFXEcYvJZ74NhfXODFJClKV0fWxE8VVlSVDkmTliu17RtiyBcIJs4RmnFdr+l&#10;aWqyRQBRi0NBVTWUdUPnPU1ZI0XP6BOyT3yh6TrL9c0tbetDMpxerrazCKmwHoqmZbvbB5fZLEGZ&#10;iLKqKPKCyEQg6BNyHLjb3YHzPLq85OzsjOUiQwpJ1dTBNdeE+ILOh1iedRWSxwBEcRTcUqVGxyGr&#10;t2sd69WK1WaF1BKtVM+a9SRxglQKh2e723J1/QV1U5LE2QgmSiWJshBGoygqEILFehVAr95NtK4r&#10;8rzgbrulsw4dhWzZ++2BsgzxdRdpAgKKsgzzO00DAKd1H2NRBpYwIV7f4Mrr6YlDKqxnrmtxPmSu&#10;L8sKKRVxbIIrvlRIJSirgrarQUBnHYv1BpQO4y4UUob4qlEUo5XCdZaqrrDOjuexznaURUnbNmit&#10;McYQRSHZUEiak/V7s0VIcH22ed0nImrqAF7FcYLSGud9YArOz9je94xSS9s2eBtICqZngJZlQRQb&#10;WttyfXPLIa/QOsLowB6W9HFd+31e9fFcOxu83LouAC1JHBPrKLBIhcQJ6JwPAFVnEUKhZGAuW2t7&#10;kowYE8wExmJIArbb70Y2ZlM3VFVDU7doEweXfxHWnJubG7x3LJchkU3Xu8kHdqwKly3ZgtvbO/b7&#10;PfnhgDGak5MTjDZ97MiWtqlRShMpRVnk3O1ybrd7oigO46dNyOhdNyyzkPxrtdmgo3ARUlY11g5J&#10;pQw4TxzHgXkrQjb4ru1GhuHhcEAIycnZGQ5o245FnzRKStnL17PerNE6yDvJ0kBs05q2CZcBQigO&#10;h4qyqjFRRF23FEVJmoZLAzwk2ZIkXSCloq4qJKC0Zr0+YblcUNdBJ+Io6hM2QZYF4LtuWvKyJMkW&#10;gfkrDVKbcAnRh0uo8gIjJFmSEPcJnPZ5weefPwc8zgXWfts2mCRGSINzwfX85ctbrm/3FFWNjgwn&#10;Z6dkyzXWeeq8CPuF1CHUhPecrDNMbFhuNlxePOBkveDsfIO1Hdv9oWdqgxKwzGLaukZJgdKaqiyI&#10;o4TT9ZpVuuTBg7fQ2nDzxcd88elfcdhuMUYjk4jb7YGXtwe+eF7RdfDVD9/l8VtvsT67QAuw5Q1U&#10;OebkCfHmUb/Oe7o6R9QF6AiZLAnehGGNkbYNcygOieC8Cx4DQzgy3xzwrkVIgW2a4EEjwoWc6xr8&#10;GDbL0+5DFvlo84ZwKvFOZ7+nhVAB2lCBAWNdB1ik1mFC6AypIqQ0IQ6NEAElNRFiYAJIFQ5SvaIq&#10;pcdbiVgpfNfgPHgb6KCuLbFYIr0MKVW0wvtuBqmIo0P9CEQw2EZzxsDMRWv2mTMmhuePWAaz5+5/&#10;7jPzXhdvkGELuMecGACRka00MJSY6vY9KDMw56b2CaZYXoNVMa97YHcNca8G8Gcy0F8bW+64c7Oy&#10;h9L9CNwMuNXAGB3Bl6M2hTaENg+ggmSMkTeXkxeM2Zx7eQUWzTED6UjGM/t4AN4mGQxl3u/zwEQa&#10;euWCxvh74za+2jP7emNw5MoMzMyZi+PEpuxN8MGARPZv9jHFBvbk+OxQRg9wMLANj0HXOatszuga&#10;Gntf60bDfuwrrzwx1B/URsyAn5koBpaiH0ILB3kPtdPX5F2vG7O+zA34sQ9jGQOoNDPEGViR95rh&#10;578/ZkGPAOEYV28+hyajftLJaVxnvez/ccOLY3t7Rec46Ur4LoAI8hisGNrUt3mYSYih/Jnq9j+M&#10;bfHy/l3BbIwmgG9qhZx3dyar2ZryyvjP9fx4bfJ4cAOIOQM+/bHeDXIZ3NqAwIwUcpy/DGvW8PzI&#10;4hzWkKltU4Kx2fgfySCseSOLeF6+m3Rp6mYfDqAHyfoV/mgqTODiLGmbcLOLmPk6MjVDCN8zP6cl&#10;bM6mDF/IIxn2q1rPKuDe5/iLUX962eMnV+Mgx6G9gsE9KlzCTVm8J0bxoPmT0MZEaHJaAYbKhl5M&#10;OnnsPSCEH+Mwz9s5j2MshrK8ZwBrp/7083SQTS9f0cv+lc8Ihs7W1IFF2Ie/8IOMRj2c7y0zOYpB&#10;JQLbZGBrhrisgwyGcBCMvx/CNgAIGdyJBjEdxcb1w3j0+0ovmkmPZhO7H9OBMcz4XOioFH28ayYj&#10;cqxmtl6PSuh9H0/Oj5nJZy9MHRLjCB3N3dcIflpfh+76INswDkORAWgemEfO+2DUaY3UBo/oM8B2&#10;2C64SGJD3MfAwiHElvQe7xokWe8qqPvYmA1d14SkPb18xjjVHqRJQpKdHswMIEwTZOc1OsqQBKZD&#10;iH/e0nlHVRfYJGKbN+RFS+f2aG1wUhEvFqyXaz754kd476ks5E6gpWKxSGjKA4V31PmBgcVvosC2&#10;U6JBeLjeXmHShI28RHrJJx99zBtP/oqQTFZyu70lMQs2Scvv/cnv8dl1x9/9qffwraUpC5LVBrxn&#10;kWjSaEVb5URdhbaWz158TrpYUpQFh+LAe48+YJNkeBwvnn3GZvUQrSRtG1g6waATSBVcmOMo5fs/&#10;+YgHF5fsbm755Dvf4p33vkJRNlztdnzwzju4tqbND+gzze3VJ/z5v/0Tvvq1D3j/nUu+//0f8ME3&#10;fpHt7R1ddcDHGXnTkWL4wcefYJTnV7/xS2x3VWCYpgGwibIMmQuW2RLpoMkP4B3pYsVbccaTB6f8&#10;qz/+NjEVaZbghKBqKnZ3X1DWLTqOEbLik48+4tH5BS/vXvDDjz/n6aNL3n/3KVVdUR4O/OhqxyfX&#10;n/P1L79HtlyRbG+5un3JxaM30QL+7Z/9Kd/64Y/4uQ/e5eTkhC9//Zu8/eWv8jv/5//Ko+y9kJG+&#10;aSjzHKENd7scpVseXJzz8sXzkHhkkbDf3lE2LevNhsUqo3M2xGZrGrAhbluapcRJcMEsqxLfuz5r&#10;rYiiJUJr6qqiriu8s+ycRWpDsljilUB4z0pntHWNtS1JlvJm9iZlVVG2LVJBm1chKUuUIKWiUy3O&#10;h6zjTc+0jNMEHQUXXYAiL5EisAi1lCGRjbPgHUkU7DiRJpRNQ5M3bLd7NtmKJDJ0tkUIR2QM68WS&#10;rmu429+ilCGJDLGOQjIIFQBelMFRh8zaggBAdJabmzs26yVKB9fs9WbNYX+gdS4wR71HKk2RF3QO&#10;vA/JR/b7A8gIqSI6axF22PYs2iQ0ztG5lhc3VyRGk2YxUmmePb/GO8fFuSJJDHXTYB3EJiWNM3zn&#10;qA4FUoXMxwHEDet9URRUdT1sQiwWC9I0pWmDm7UQis1mjY5imqpGKsl2e4c2hsViQRzHdE1DZ1u0&#10;MUglMFHI8dzUIZ5lazvwDoOmOBRsDwcOec6D85DwI7jfB3C2qqsAXLUtWZZRFgXFTU1ZVGzWayId&#10;EukcDofgPmodrbXEcYxUChNHuM5S5AW77ZY4MkS9a7IxBoFHK0kcZRS56xP3eEwchQQYfdiOzlsi&#10;ZULs1d6V1XkfXPZViA/p+uQZXoSs4BIRYh8rSec6pHAwMk/pE9BE4D1NXSFEiMVZ7PcB6DEGrcLl&#10;RwhzoEK8464j0hHOOuqqwro2ZMWWGk+Iq2x7V2whBFiwLrA93W4X4i73Y1/XNSEhkGV7tyVNIlar&#10;oKtd14Ts3tbRdh1NG9ii2BBaIYpDOAipFWVbUzUB2PMIdBSHsAky2P1RZLC2Q2vTh+Wo+j0cqroi&#10;kWmI36k0Vd3QdI4kyzi9eMh+v6dqWuI4wSQJKzxaBYwlTtOQFKltOT09wy09RVlR1w1xEvPyxXVg&#10;aa9W2P7AYb1DI1ikGSBQWnHx8AJpIvb7gjhZYJ2nKEqqukMKzXZfEreWODYUZUlZliRJiurHzONp&#10;XUuqQubyw+FAfihYrVZky2W4MBMKY+KQLX23wzYtq82SNE3pmhZRlCw3IRN319QIWVNUJScnpz0L&#10;19M1HV5IDnWNNAqFp6pqFssly9WS3d0tznl0nNE5x/d+8COMkHz5vXdYLEIiaNc1KKUxShPHCq0l&#10;Unga53A+EF/2hx2HouDy4pJskdF2NWVV4JWGrqYsSqSUnJyd0ljPbr9Has1mtUQiuXp2hYk156cn&#10;tG1H0zqEVMTZiosow4twYbU/7KmajrN1TOY9tq6JopjlakVXlWzLHIFCG40XAYvTJgGjWJ9seHFz&#10;w7PPPyYzktVqyWqzwuP7S4CYq6sr1lmCkyFZ1iG/I88PpEnMx8+vWS+WKCOR1vHs5ZbPnm1DqAIf&#10;zv/Og3AeEWfoeEEnNFJFWFsjfEiGE0w+gUKAd4ExLiXC2XAZrTSiJ6oEXpDGtg3WViGRt3NIa5FR&#10;OAsIa3G26Z+PcK7BK0AolMkQ0vS/k0IrpRFAbEzI/uNalAw3RXW5RSBQcRYCCntH15RkSvX0dE+c&#10;ZUijMFGMrbv+lkRjmxpf5/huiWurHpjTRHHKYf+STgg6QhyWrinCwdhbfNchvAxCgBHEE/2Az4/h&#10;AZyYjKH7IOX88+/DppwDm/cZisP3SqnJtfi+/eDnxsfk+uaP6mc0GAZLfChPjOhHb1j0/z12e531&#10;fW4szmCqoYzXAWGDUfsKiMcE4E3vDgCTY0IEZvHcXmnz9OMR83VkiPT1eoKR14Ngc/kMMjoyCPHT&#10;9wOqIeZ9nlc+AyUmUYwyC6XZyQQfWSiDsefHcqYaAmAwYeTDz32MSS9HwOWI2TQDnILRObxDD7XJ&#10;sbyp3PvMu+G7QRIzV9L7CnhUxiC3uZE/B1VmDKkxhuOcWTiP9+hhnvAF7unPrOMjQ8szGOTDWL4O&#10;+A/VHiFrxx9/XPzw5TR/ZsBUb+yLETiZF+oZ3KylUKM6j/Np1Jd5Qqs5uPGafjPoqmMOEL6yBg0y&#10;8ZNOjs+M5fSurgPI99rPACJNMSjnIO8gj2HoJxBwACpneuNfw7kddE/4cGEx+10AWeZr4mx+A0Ms&#10;y+ESZ2DrDS7DA/g0l6P3ASAcMzbPl7BxrbFjv+ZrygQohmfFiBlNvxvBa08PDL5uzQjyGZeKeyz9&#10;+To9uKd6T8jqPDTTv1rq63X9Xv8JAF0/88bmhe3gPmNw0I0gl2HeDCDXpKee+3vcIMuggsO+erw4&#10;Hu9RfpwPc5fzMV6zmMZj6sfx2hPmpLyfL2wak3HfGls9w93ENA6zfgWAeljD+zndlzPX78lNXYzf&#10;zffKYU4MF25y0A1BP/fcrG9jt0dxSSH+GhkzTK3ZnJv9Xni8HzKa9+DwfB8fAGzHkZyVnNc3q/d+&#10;/NFxfThea4/3lCDHI5d7IRFSIWhHWUkZ1nvnA/ty0LzWNVjX4jsbDqVCYesKbIGIYpRJkf2FtfeW&#10;IVGYa3KECa6ASitAB8jWdcgoRZgE6SXCt/i2xnuwTYmMF+Ad3lukTsAWeN8ipcBbj9Ixvj9sSyE5&#10;VDkXJ4af+qkPubv9GGtrHj18h7//y/8IrTRfPPsrHj16GmInNZYvP77AWc8fffffcLo/QViHsw3O&#10;e9LFGiEEXVWjdUxR3NB0O1bRikhp7m5esMkyut0tdXmgrWq2Ny+p5C0f1y3COv7rf/pPubm94flH&#10;P0AnSchQ6gRlmbPdXSMlFE1NU+c0neejFy/54MlbPHrjfS5PHrBMFYd8Qbw6o2lyYqnpkGxv74ij&#10;mLxsAovItazWjl2x449+50/4yuVjvvSVn+Xtdz/kD373XyLKBpvv+OzmipPTc2Jbs8pS1ssFVy+e&#10;k5cL1oslwnb89N/5NbYvr8gPW5QqKNqGy4dvjIbk5aOW7//5H/Lm0w9Yr09pyj1VuePu5RVVc8CY&#10;jIfnl5SHgvPzE549v+J//Of/D//tP/kVEq047O+wvuLmi0/5ys/+PZbrFX/x3QN/+sMfE0dLPv9i&#10;x9O3H1G3B/LDHmsdddfyjQ+e8AtSkBc5L25z3nj0hAcPHvDxF5/z4uUVp+sN77zzLu9/7W+xOT8j&#10;STI2ruHDN85ZLVOc82TZkrxy5EXQsZvbG6QK52KzSRESTs9POOx37A971usTFlnK9csXdFVHmmYU&#10;ZUXTdSy6DiEkSRz3e65nu93hvefk7ARnQ4IPY3SIyyg12pjgnqr6dcdZinzPcnXK4uQEs1rS1i1N&#10;GRhXwx2Nt/1eSUed53TOUTcdURzTOUtT1WilaNuWpmmItOkZaRKhFRExWukQW08rhNDgJftDTn7I&#10;6RJF11SgIF0sWS4eYduOfX6grgqMyGgdIdlEZ7Gtpatbrp5dUeYHHj96hDEG2zpWyYpEJ3RVQ9k5&#10;irxACUWSZUgtMIsFTVVjtEY4S77bctjvqaqGs/MzskUyHuec6/dDIQKI25SkRrNebUiilLppSOOE&#10;pm0ROjDjjEmJpKL2BQpBXVTkxZ5DnhPFMQ8ePCSOY+qq5m4XLifSLMP3rHhrg2tv07XgW3a3gjhJ&#10;EFJSN3XYA6SkKsvghty7K0fGBAZslrFIM6x1JElwT3VdS11VHA45TdMSK41SgrZpyfMcJQJDbb1a&#10;sV4LqqoObvXe0dUt3gZQIjD3HN4FukRdVNjGIpxA6pCApC4r6jLIN4pjIIBwVoSsyqJpkYnCmAit&#10;gzs8UlBVFWVZYLRBaUlRBFah1mY4IAQWoXPYnjWZZRnCC4o8Dxc7fbzbyERoo0mShFYpKl+hlemz&#10;iDfkdYGSASTsbBeSebQdrrVkiwVJkga3+iIPpxfdx0y0DfvDFiWDu/eQsMdEisV6jbMd7lCg1LTf&#10;aaXDZRmSk5NTNptwmdm0Nd52tF1D1Ti8tcRxhOjZf857oihGGdCdDOFPUolQiqKuOOQlgogsy4iM&#10;xlpL04WEMtp5us7R2ZCMSUqBs4GZGMULECowMK0b43E657i7u2W33bNcLvFA04U5HhkTMn8LaLsG&#10;LRVd03AoStouxIzcbDas12u6tkUbRdu1YR91njqv8V3PKk5SOi9I44QkToNLuxxOZoK77Z62adFa&#10;UjcNTduhtebJW+sQ6kUIkiRFqJq73Q6tZHBfbzvw4WchBSdnZ3jn2e92PPv8ijSJyYuC7XaHlpIs&#10;yzg52XB9fc3Lly9xNsT4NToKwHQb/t/VFUI6Hl4+DoxXG5iOd7e3DPFTq6ri+nZLfii4OD8FCZ3r&#10;qPOK7c0tTdNxfr6hLjteXl1hooTV2Rmr1YI0iWnqOoRLkKClZLFckApQzmGbFus8ZVMSNxlVaylq&#10;yybKSNcpp6cnbPc7rl9ekR/ykFTJgZSKxgniJENJSV7k3G4P4GBVN3RtR5QkIaHWVUmiPHVT0XjD&#10;g/WSui5DObGnOGw5FDVOWMryAJ0i1iGcyHa3x7stVd0SSc2L68+JH15ydXPFo0dPsF1L21m+/PRt&#10;IhNzc3vNYbvj+fUeE4UkiHrAYnzwHjAqpnLglMGLPgm3FAjvoD4E70ZjevsthIjExPgSaBtk3J9B&#10;VSDehEsiiZcKYVsQOhBovO1jBrveDmtC0rdyj8eiohVCai+VElZ4pfGgpUZJiWsrjI6J4pTdPgT6&#10;9D4ER/c+uAUoHajT+K4/7IdAwCHrjwUcUoXDrdYaa8MkU1qHGJmA1DEmW2PSRThoStOHvxsO2QQm&#10;52iMiVDH/LjeG1RzA+Z1rIL/X8Zhf2YPhoY/OtzfP/S/Ut7cdpgbMf3ijvBH2Vyh34QZACI/1jsv&#10;Z3xyNKTvGXDi2IA5AgPm7K977Z67yc1Bh8HeGczHkV3D1P9564/BgxmIdmSEHoNGE3tkMLL8fREe&#10;yUAwM6rvAZf3Ch5ttWNm3avPjsCrmL45BnsHpMOPvRj/ng/7AOb6nhHUuzlPIpkM+OH5gR3jj+ob&#10;C5z6OFYmpn97sIIZkDB8N2/nUFf4JhjFwSXXT1b3OEbDfCUAfEMZI1N2ahoEEKCv9FjGY7F9/2bx&#10;L8e2jjI7nleDrKf+TuPsGU7qx6IagIlJvr3RP4htBDGGUgfgrQeIe0BBjG2dlT3v11F9Ry14FQDo&#10;2z6BaLN5M+qlH+u/Xx5zsGf2wBEO7Psx9D2oMszroU3D3wNS7ue6PSto3r8x7t3sNyO6ONc/P6rl&#10;/BJkBEhmsh5ppP2vQ9xLMQI4x+uo7xMtTTp91I4BaENM5NLXrM1DCwYdEPfW2+Gv6edJd+Zj8DqX&#10;9KnQ4clprfjrLlbmgF54chbHeN6/2UXJqzp3Tw/cTM+O1tYeSPWzMmYTYL5Kh4L7kA7j+7MV5P5+&#10;MdOBEQAc53sYnyOtGsesl60Y9tN74hx6PI7hXKfm68NxKfVcAAAgAElEQVQEvk96drwPitnvpnZM&#10;MjgamaOp4MetZbycGfc3RiB2vrbc3y3C+E/zdgCVR2Wdt/u+7s7aPH6PCOeFQdTezR4aGj9MBGC2&#10;Doxi9UM/JvkPdQ7zcBjnSc8m0PvosnaoZwSKXbg/8DLchNsO4R06irFtOIR6b7GuRnQGUGDikMEb&#10;EbK3CtGzeCzaRCEjadcn3JEKnMd7S9vkaCExXiCkROoIKTVCJFhrse3/x9ibNUuS3Fd+P19izcjM&#10;u9atvXc0dhCAQIBDckiONA8y08gkPY5MZtKDPgc/isykF9nogZJp4Ygcm5E0FEEOCYADggB6QXdX&#10;V9d6t1xjd3c9eERk5K0CqTSr7qp7IyN8D/8fP/9zqr7xuvJLhHPcOT0hm0woN2sQmufPPyWbHIKw&#10;lMWay+uXhDrGmBe8ePaYxgpkEKKJCZWm3K6IsoxQhRjbEOiEME49y4iKo9lhl75ZcXX+FBUHzOcn&#10;PC9WPH/yCY1V/PT5gjSJuH1wwLPHXyCCgCSbUNc+KAqDkDzfYFvD9HDOOq+4WK64f/uU9772TYIg&#10;5dmTJ3x4+QuWmzUn04w4Cii3DZUUtFiuFtccHp5wuVoRRSlaK15cXPCtd98iakvC2RkPvvwdcPBb&#10;v/3PqNoNH33wUxYX52TZARp4uVxxdu8MAazygirPmVVLvvjoxzy9eM766py33/sqYRAjJ5bF5pIw&#10;uk+YpIRxxMsvPiO4D4vlOZvNmsksY3N+jjER/+aHP+VopnjPnLFYrvhv/9m3uXWYYZqai/NnvBG/&#10;zZe+9n3OHn4Z6RTf/c7vsL24oCwr8kZwvlgSKEnd1ggk2WRCmsTYpqIocl6uW77+W79Ddf2En370&#10;GZfbgt/+rX/ED+ZHLNZL6sKnEP77D37OBx+95J/+wddoGkschZ7FWrekYeR17aqGu3cfMpllVOUG&#10;pQRJMuH5s8/46INHxHFMmiacnJyQTCI2mw15nlPlhTdAmM9QWlJXDWVVYVqLaS+RUhJGIUIHRMkE&#10;hKBuK5q2IZEBddVQ5A1KhDgcZV3TWodWAWkWoHTk04OvF4RaeSfdKGC7yrnerEiyjBQHzlLWDcK1&#10;SAdCBjROUJU18yAjCmNsm1OXNVoHaK1QWpHGMaZtiCchBsvj8wuSNOb+dI7QEmcEUmqiIKWpLbUt&#10;qOq2S58u0EKBcYRBTNO2VFWB1prbt04oioIqL6mEoKlqJpMJYej15ibZhCybsA080FCVFdMsYzbT&#10;3YGN17PTSnZgIJi2JY0SDrI583hKNp0ild/jZpOEtg3JksR7KuDJLXEcEwYKpTzI5IAwiInDqGN7&#10;e4BTSOWBnbal7MytPJFHst3k1JXhQCriJER074e6qlgvVwRKk2VTn2aJwFmLlgrrPGvRWc8Ic9Zg&#10;nSWJImIVIgONlpqyqPzK6ixxmIBw5HmJlJK6rknihAf37nqwTElsawlCzSSbeFC1rAl15PvC+bRb&#10;nCNQmnTiU0uVUjjjvNkHfi9R5DmB9qyz1hqqzlxICg+sqO7AKYxD3yfOf09pPaQ+z+cH6C6NOggj&#10;b8DSWuIoIgxD/+4xPmtNK40ONDpQIDXZdIoQgrqqiXRAkng2nKkbz8LCoJUmTROckAil2a63Xu+1&#10;hZYGNfNGU0GYIYQj36y7dHKLUoJAhyilaI2hqho8y1XhaGk6LT0VaJqmxUmFQ1KWNfPDA4I4Ybve&#10;dqxK5Q2F2hqpFZVpCWTI6WFGOvH1KMqCum18Hp2QlFWNaS3Omg64TSldSVO3gyxDnMReH9XagU3a&#10;lBWh8lIEQggPGOKIIy+ZVxUFaZIQKoVDDICnEJKLywsOj44wzlCsc7RW1FXL9dWaummIgpCz24cY&#10;J1gu1pimRmtJpjOUCqjKiroukdIyyRLP0l1tiJOEs9tnhHFMlec4B6vV2rdrWREGQXcwExFEEc5B&#10;03oGuMVSbDakUcBsNkUr7UH6okDpgOVyyXK5xDnHZDJlkmYIJSiL3O9bhKAxlmwyY7PKaY0lCv0+&#10;I9AKhx9/Fxfn5EXFm2/eRwrIi5zDNMIJuLy8ZrvaIGj9HO5S9rUQiNbvd9LJhCiI0GFIWVdUlWe3&#10;T6ZTltdLJvM5B1pQdUDjLMs4OD4EAa1QWKEJo4yyMEhpieII5wzlpqJUAUVZsLheEMcp6XTG1fUS&#10;HfjY5sXTcy4vL3hw54Tbt2+x2FYUuWE+82ng11fXrFZb0AGzdMr9L3+ZONGYqmbx8py6qtgWBU3T&#10;Dv3gkLzx4KvMj05pyoa6WDFNY8p8ixKWKAp4696MF5drFsua1dJrSGItbdtSFwtMnSN07A8Zmoog&#10;Sr3Bk9TeJLs3N8V1a6jFmQrnDNbWSB37g20lEUGAaC0OCSpEqgAnvWmfl0qy+DQBh1IhTqh+09zh&#10;GEY404ZaaYnF0DQVsZAgHa1piOMZlamp8xI1PcEJRV3kuKbFtDUyTIZNvkB2bpKGti6wZY6N6o4o&#10;IGjLnCpfE2entK3FWqibmghIJnOCKPP3kfiKOsMYANqBlow26KNgaQieR4HaHrA4RFmvBLx9sHET&#10;2Nzb4PN6sOUmoDls9kepW+4ma6UL9vqAYUi5sjvmiwe4eo29LqboUtFA7Mxh5SjwH6LCjhlm3Sg1&#10;cL+8HVrDTfBSdBHcUJ89Ix3fFn0sfJPJ5zoGlv9XD6p45lkPePRB28C62gN+9kra4x3+nl2xZR8Q&#10;7mkOesD8JiYzjJfhQsdgBjS+bpSCPzDIerF/sUsXH/ez/9geWWDQk+vL3gFBe+xcTHeKtZ/KuwM1&#10;diUah9k9yOFGNJ8+kB47he9dL8B1LKx9cKP/zqi/R/py/bV9P+3KtgM1Bihh6JYeMOyDfcsgETBc&#10;3LWxU3t955uuN+IYB/i+HhLpX8rWDg7ve+BAj8F07LHhm8J0dx+leo8Anh1SMarVaPz4n/Rjvw/6&#10;u3ltxd6YHaerDuzEro93buDd+OjbdAxQ908cBvxoJOw3FWPm5cCUpl8HPKONvu/6cdKNtf1x333X&#10;Cd/2e4y0/ScOBXnNuEDsxpM3Qdkfo7vm3gcr99pO9KC6YJzK2o+pXZb0jvG99xlNlzHAO3r07l+v&#10;W2r2ru5LPZYacAMItUvd7+e7uHGH3ao11M/RtbHAmb4txO6R9P1lhndNzxjeAZ+/puD9MO4YeeOf&#10;D79Hjtah3Vjvgbh+XIyZ0P7a0XXO4edYvz64rk7993f19euzHdXt1Xcuw/rXvYNGRXejv+wz/PvV&#10;Ru2mT3cL53Zasf37s3fyHN75w/3695Eb7jP06gDg79bTXdp4/07cFXD33u+/I0ZTW/SFG8ZFb/wl&#10;pBvabHcA0K+bfV9YhgqMnjrMraHQ3VgZ9gL74/Qmw9ebIPZjq2f722Hu9ePJGdsNFQ8wejF2h7Ut&#10;wjTeeVhYhPKDUOqEIJrgnMG1BhlIcC2myREyRGVHOGswpunqZDG2QQiNAkQnro7opYV8SpUDkIq2&#10;aZBR61vDOtqqQsp+rwSurQiCkLOze8i2xAq4fXqfKI6oq5KikJw/fcT86DbX1+dIFI/PX7BcbLhz&#10;64yjNCYIvdHQZnXJbP6AMJsQRxlSalQgoM1pVwUHWca/+D/+T5J4yj/+/tdZb5eUVcGXv/4d/vTf&#10;/msqZ/gv/7P/inxzxa9++XNMXfP1b/0GxsDm4iV1U9C0FUmS4YTie7/9Ozx58gmuEdy79xa1MfzL&#10;//vPePMo4rPPPqE9u82tw4xnF1cE0QGtMRydHmBc55arJPPZIZvVkh/+9Cd86f5d7pyeYhvLdnWF&#10;RDA9OuN3/uN/zr/+o//Op/ZZw1//+K85Pb3FyeGU84tn/OrTTzjIpuTPn1BKzcF8zqMnn/Lg7B3W&#10;ywsWF4+Zh1OUnKBFw9HpPXQYMD84IUkOCeKIo8MTzs7u8vGj/42//cVjvv7mPeazhLtnt/jk80/J&#10;Zhk/+O0/QEVTwiCkWJyjg4gwiji7ewvbVLzz3ptIqbk4f+ZdiI1P5bTWm8GYxnCYNrx8+iuK1ZZv&#10;f/k9Pnz8IV988YjZ5TVJolmurlktzjEVoCJvkhOFVE1D1bQcHB4RhzHr1ZpnT59RVyV22bK6vmKa&#10;TQiSmJNbZyyuc375y8948PAhb737Lk4aKEQH/gjqUlFFAWEcEeqAJI6p65bpbOrTWZ1DypBiWxKG&#10;Cq0E6AAhNEIGPnHFtRgjya9WtMYwnU8IwhgdaVSj2ZYFrVRM0xgnJKUxWOlBnMX1EqUVR/MZzjnK&#10;qvaASWNYbNY0lSGKPeNJS78OKe3X0CxLmR5NcRKePDlntWpIp0dUVcv19ZK2qQlkQBKnFLXXJouS&#10;mGTSaRAqwcHhAdY6wshr2RpbowLBJEi9DiWCQAcEgWaSxtRtQ1UUCCTGOpQOSacBUgiMtaAUSRSx&#10;3WyoSm8M07YNTdMQBjVpmKAnQbfVcSRpQhx5wxUErDeeMRlFIXGsB/Z8mqSEQUQUe7fn9XbNer32&#10;GmkqwFpvFBLHMZPJBNut9YEOUdq/n/PthiD0bKKy9E72B0fHxHFEXZdUnftvsc0RUpFMUlSXMuus&#10;Z+s53WktCtE5Obc0dTV6hwmk8FIck9iz34TwAHPTNDRtA7J7D0lJkk38uq89k1DrDIDtNqeqK1rT&#10;EsWRB7xEhGlbWtOiuv10UZQegG5qjDWEQUCWZTRNDU4SBV5PUCtNXdXegRnPZm8d3iDXec1RJT1r&#10;sG0tuManj3fZAcb458bEKOWZVq2xxEmG1kH3vvbredu0WBoQDhX4bE9b+sOxOIqZTg+QSmBMTZ77&#10;1Fyt9SBt4t3UvWQGgfYGMM6AVWw3OX1qtpAS6xQ68GZCy9UK4Sx5XiCUz2KqKu/WHSVea88YizOO&#10;NE4Q0msZ9oYsUkAUhsRRRFVVbEvPVhUoVAfSrlYrzs8vSCcpaRp7Bq1pyZIErCHLDvHsS4dxzus0&#10;WoO1Lab1O8NyW1JYD/yfnJxirOXy+hpn4fL8EnAkidcUVZHCzgR52ZKkMTqKuV74NGFjWubTCdtN&#10;TtsxgJ1znJ6dEQQh9bzh9r17OMBYw3K18inhYe92bQjDGOccSTYjTmLy3JsgWWs7h3dLNs04uXVC&#10;Op1hrJchCIMAqSSbzQatNUoqkjhmOp/6fjENYaD9oU2eI4Xi+mqNA5K5ZwUr6aVntpst1lim2ZST&#10;01O/1inw+rght85OeF4WmNYQp1PSbI5rLXXbYrcbGiFQOmB+fMyLly8p8y1JlNDULcYJJrMZq82G&#10;MEk5PAhZrjc0Tctms0GGMbL1bGShAg5PT4jCgKvLa7TQHMxTrpYbz/afw3Q65ejkmBfPnrEtKg4O&#10;pty6e4LSjrIxbPKGy6sV19crxL3bZLOYQAUsFxvWZcXdO3eQQlHlLVWeE6cp9x8+JIgiJpOMtjUU&#10;q0uUsH7uWMdsesTL7fmQrq2UQ2nIy5LL5ZajgwlWgsShhEIEIc61YA1hPEEIvzc1xmdfIxWmMijl&#10;QXS/+RQI63BN2WXkWExbgdTIPi614Joah8WqAGEbnNT+MBqFEKoHefxhUhCgowRnWxAai9DaB1It&#10;TQNShTRVAcYiVehTuaUj0DFSaC+AqsSwMXZNTaNAqdDviK1FObDK62lgDVKHoALiZEoYZ4RhTIX1&#10;oqFB4EWsnSWMUmxb4Jqycwm/uVff/WMfOOp/3QfhXmtj/1evEY8bf5wbApebgGQfQo7TIV8Pst28&#10;5R56BqLXohoFs/0zhNgHZPrnDAFHH4j092P4+asByRjwen1bDYwlRo6u/T1s18YjbbUBKBE7Btiv&#10;a4eBoSWs134cLEh9wQfW5N/bdnTt7YOmm4FlXwdgZ7T093Rv//t/+BI3CtJ69uQNAMmJV4Hi/YK9&#10;8qD9wHY3hnGv9l+HEuCpLDtdyaGar3xnhE/0AIlzQK+d2n+3C1D7QLkfU6PxMjBl9xqlYywOKcLd&#10;3He7b/d9Oza52DXCDvgZ2rBvE3qWpwC3M6RwvUM80Lv1ug5w8Hs6N7rnftl3YMHovyMjGzf+zT5u&#10;NKrzuD92IInHTUb9N/6CsB0OI0bluNmUIxSH0Vzn5j3354h7Td+PgSY/juRw8Q6AEgPodLMcnun0&#10;D88d59ywFtyc7+JmnfrxfWMO9OYjrzx/mG/9LW6AbgP444bv7T1/fP0AvI9SoveKO0pXvgHE7+71&#10;KnLW9+n+Zzdr9tjxcv9+PcAlXM9qFK+0oa+X3Y0BblzTA4djwFmA+DUg88CiZ3co1DfmGNB1/cEC&#10;Xde5Edgmxu3t20VIP84G1t1YMkH03W+7a37NO3ooZD/enb9P934cQGLp15Hd4Z0v5I3pM8zrvWEz&#10;mkM7g6/de3R/jXWMTeK6nzC8b0f6vHvF7/7jyyeGfn2FzThc78fLIGnjemCyG4Nu93+H4VXZFrG3&#10;0A/jVgww87An6Jn1o5IOL1Ap/cZyt88ZrVNd+1jnulRED5x7GVCLdC3SWWxb+1wXHXVnkQ4VJNTb&#10;JS70pjrDMFWBd4zU2hfRNCA7RpM1tFVBODkY5pFSAQiFcQ1KRz4PsHPT9UCq30TTuVY623oHSh3T&#10;NBXaCqSVXC6uuH37Pqv1NaHSGOdYXy/JJscEQcR0OufvfvUr4jTmm1/9hk85o+XR+VNOjk+5e3af&#10;z5885V76LnGUsN2sqAvLapujDw84vPWA3/3NlOVqw5sP3+XlF5/ws48eodPnfP9b3yEvav7nP/0T&#10;fvc73+Teg4c8ffIpz54/JQxiNsU1z8/PWW0qitLy+//h72KM4cXjzzk4POPZ409Yb9bejTzN+L3v&#10;/xZhGPHxJx9SGog6XdA8b7AHgmVekZsFodQY13J+ueSb3/4B8eEtmmZDnGT89//j/8APvvtN3n7j&#10;He4cHXEwm7PabNGR5Gtf+Sp/96sfUYoN/+T3/yMeffohgY5ow4QoPaBcXCOOCvyZS0KoHKbYcnW9&#10;4OzOV4jSKc1qxezkDCEl188e8S/++I9oTM633r9HlMxY5DkffvYBsQop8xXSCcIw8Bp4DuqyZX3+&#10;lCRKud4s2ay2RFGEcJKqbLDGA0HWtd5gJtC4tuXFF5+RJDOSyTFRcsjj5y/4wXfv8uf/7ifk24Jv&#10;vHef97/0kK986ctcX18it1uCKKJtDc5WVHlOWVRMZhMaV/P88RMuXp7z4N597jy8x9ldn+Z8enbm&#10;teaKDWE86GlhWsNiuQThiJsY23p2XXo4IZvPqcuS64tLtnmBVopiaWitZTKfIpLAp9AmEb/8u0e4&#10;xvDG/VvM5hO09KwhFShm84w33riHrRsPuBrDtql5dn7NdNtwks1QsURYUEqgQ03dWIqiJK8r4jjA&#10;1CV1UyNxHLk5SecKHqeKKPLyDfPphId37zOfz5HScf7yc6qi4M2H95lOU6SS5NucNIlJ0wDnoMhL&#10;olB5t+1AI3CD4UU6ywgjn9arw4C2aajbFqx3cDbWEgQhUeLL0tQ1bVMTaq9dp6QkigMCHdI2Nev1&#10;irIomc88eFQ1FW3bdBqLEtsdXsSB17AUjs652SCUZ9I552htTVHD1WJBsS44PjkmimOKssDiUEEI&#10;UtDWNUpL0iCmbVvKsvRp21pRVjVKh8xmh0xmPktQq8g7y29z1ss1URQRBxFEHvTTSYAKFGVZUdvG&#10;gzYuQCuJ0wohA68lqbtsR+vfh6a1npUopE/ZzrdMZt4QJZAB1jmqqkQ6vNmMdV6z13r2W5JEPpUY&#10;b9jWtF5OQwcKqTStMdi2IQg12nkjmSRNiNrQt53omapeo3HrCqQXF+/APIfWmjhJPHWk8lqU4DB1&#10;5fUr+5gQSZ4XBIGXRojjBCEEddN4g6IgpKoryqLAOEteFH6+TCYkUUykAwLtdUKllpjGgPVsxyAI&#10;sNYB3lSoqX09RXcC58FyQ7EpCLVGR16HWWpNGMWURU7VVGitaY0D49eapm19HWqfgm2NJQwDdBBQ&#10;tw3b1QYQ6KCbz9IbY0nl9w62NUhgs9l4LpEUgy6okIo0nTCZTAeDnjAOybcFxbYgjGOU8KY+ddWg&#10;Q0EYR1hbECiNVJptvqVuvZt6GHWmSlISBJ1WoxMgFU5XRJHGOIN1BtvW3d5AUJcNramIO0Oc6XRG&#10;URYI6QijkO12y2efPqLIS954+ID5dIqIvZyEtQ6ExFY1m82GtvVu4dPJBK0DNtsNcRwxmU4pq5zV&#10;Yu0ZivM5aRpTVTWL5ZKqrAmjkBfPn1M3NXVZcvv2bVTgpQgXK//eiJMInNfKxXn5gOPTmGSSsdoW&#10;ACjpD22bKvf1wHL7zm1mx0dMZnOfbm4MbVOicDRVA8prDjssMlAk2YQwCL3kRdWgopDG+vHbljXG&#10;WpLZtDuganDOMJvNiJOU7XZNWdccT6Y4KciLnDhOuHv3HlJClecoIYjChDhNCQJJ1TQYAyWCbD4j&#10;iTRB5NdNpQTHt08x12vmp8fk25yPfvkLlIC33npAmk1QYcT8+Njr2tZrpC357NHHbLc5b967A1LS&#10;FDlF5VnZRV6BkWRJ4g/awhaDn4fgCKOMKkh8jG4tQZjQGg/MOylpnUFZgzAG2WmaikE60CJVgOm8&#10;D3zsZXBKYrHQ1pguaAijdNifWtOi8ExNOgKOM955nEAicFJL7bUX4jT12pO29ainEARKeSHOtuk2&#10;jNbPOdWhrVpiJbRtTRjFtNZimhKhAnQyRQcegZVBSDw5QAQRdVMinCOKEoTwG1nrLBbnU8+RO6uE&#10;IVDfBWjjAH8viHCjff2NYMnRM9VeBYm6OftaAKn/bveX4e/jtKn+337PL3Y37EED0TOvRqm2Iypt&#10;r9W598wBtOyDyVE9bwBAe20wNkB5DWCyu38fYO7YQwDIUVA7qu+4M8ZsUEZtvgOB+mBw/Pt9wHco&#10;79BecncxfdrkzoBCDhpebgj0dsYo/XPlfjvdAEh+HcDa93sfPPZpwj4o7YJ1dvW4aWYyqmZ/xwEA&#10;2HXRLjAcrtsDQdwuiB9YdF2APUS2cnSDfkz2xg2jANWJ147hHh6Evi/64LU72RxqKjpwoPuJHLHc&#10;/CwdfXfXvsPzb0gXDKCOwLOyxiBLjzaMmF+uv8eQVtkBAn62DHXcATCjeS56M4t+XnZs3n6Mj8CM&#10;160TfR0G46E94GgHEozTgndd1Y8VMWrz0XdHrCc3gJr7ByD7874bZ6Oc19064x/a121Xz934Gs45&#10;xuPohmbqXl/8mo8QYscevfFxN5qh77d9Vu/r7zleJ/r5NoBHfeuJ0TozGlu71e/XzGd2a86wXgxr&#10;0a6PBoZ5b5o1nsX92NgtS92nAx+H6/ry0t1LDC1OB0Ttvx96FnRfzmGVG62bo/KJV44QhnUIxGAU&#10;06+Fwzo5VMT5l38/ZuRuHO3+OxqbsGufvk3c+Jm+DfbeSw5/OLUHII7mZfe+GQ5Uunu7wQTKz+lx&#10;2X0ZTP/4ce0ZDbj95bB72O5w48aLiN16/sq8czf6v5djEaN6v4bpOv7JcD/8QYwYPXPHZrx5n65s&#10;o7VMdOvJsDze6M8BvB6tg7s2GL1fu5V9N9937y4p+meO5D+GEeG8XpHwDsP9eqe6VNK2aTodYIdp&#10;an8o3pS0lQChEJ35gTMOa0WngdQghE/hkzrAOIuUCqkkYsg8cIgOVPUEFwM4bwAJ3m1SKYTtDoek&#10;Z2NKFRAdnlLnOUhQcUo0mVPnG+oyRxjDkxefczCdUudLdDZjksS0tiWbH2Bqy6PHn/DLT57yg/kx&#10;R4eHPD9/yo9+9Of84Af/mJePP6OtDW+++5D4/hu0puUH33iT588f8fyLj5nFM/6Db36NR48+QYqA&#10;2XzOoz/7IWczzfe/+S2urlMuL18Sh94EZVM2vPHmOwgLdVlw8ewJcXrAsthQ1A3WKX7wG19CKG+4&#10;8/hXf8e/++BXKHVIEFTeSKE1VE3rA5AWyqRimmh+77tf5d7Dh6TTI55+8jOOT+/xB7/3u/zVX/4r&#10;DgOoSscf/e9/wj/63nf45le/i3KOX374hDfffsD7b79Pmec8ffYUcETC8p3332dVbAHJW2+8RxBI&#10;8nXOV77+T9nkF1ycP0HGBxxODkiVIk4j3j47o1x+xOQg5NOnj3j44G3eePdrfPrhzziYZbTlBgHI&#10;IGS1WFA3defw27DcNCSRo7E1oU6pqoa2qVDK0XTapdtyw2x+wmw293qpCI6nc04PT5jEB1TbktV6&#10;SSvfYZMb0mROMml48eIJt2/dQ2vJerWmbWoMcPvuXdIsIYwC0iT1AMNqyUEYkM0mFGWBDmLausLU&#10;FQrH4cEBV5dr8qJFipJiXZDXFekkITUNzrZYZ3DOEMeRD8afvmC1XHGmFYdpQlFUfPrZEz5//IQ3&#10;7t3n+OSYMPQuwE3TAVFK4pqWosg7J1hFW7VcvlyQ3E3IJik42wEDAXEYs91seHl+gdKOdBajUTz5&#10;4hmmsYRBS5xOCAO/JlXl1qeuuprZXJMmiqqqOchmqNmcOAopqwIhLGkaYpoG03gHaSF8arRoGqJg&#10;ThhENGWLNQ2maalEyTbPB+YdzhFq7V2rJfgsZp9CXOQ5ZVn49cB5111rLE5ZsizzbKz1FiccFkdd&#10;V1RVgbUNk8nEG0cYS5qmnkAjwDgQStMYD2Aq7dempvZ6flk2IUlS4kmMDrU3OykKTFNTlAVN23gN&#10;Q6lIopR0knZZgLmPUqVgtVlTV5WPiQTUVclkNmGaTf3hjbUdQ9unoAehxjqfNquFJFCKySSlblua&#10;2hCGwbAWtqalJx8YYyjznLZqEBYkiqY12NbrPq7zHGsNZekd2LVWnf6k9iY2bYtTgqqtKcsSKQXT&#10;6dTv5RWI7sWgpKQuK6Io8kwp6yi2Bet27YEL7QFupOD44BTbeialVN5QLQgTmrqkKLYDEK2VJp1M&#10;QUjKfEtNQ9Rpe+b5ptMPbGnKkqYqiZIIjWSx2mBaS3QYe/MprWjKiqqoCQKJBKYTT4LyzOMapb3H&#10;hMN6ULFpaJqWOA4IlCM+nCCFpqgKpNBorbC2xlIThj6lP89z0jQh0AFN4+tWFCVYxyRLiUKvQ1tW&#10;pdcjDSICqVHaj/O8LEnSiEnq08qF8IZKm03O8YBwmlcAACAASURBVOExJ7dOvW5hUXizYmdpGr/O&#10;mcawuPYmRPPuHW1dSxSmZLMpgdbEQUCxzVksrlksl0iluXV2izAIUJ2pkdbeJNO0hrquWK3WhGHA&#10;Ji/AGd66f5vWWsI4IdQRi8sLb6pkDKvlkjzPkcozK03bcnp8iLqlOTw6Aum1UpM08RIuwLYo/eGh&#10;8C7vSmtUoL2EgHEUuXeOj6OYJIIg9G3b1DVKKaazDAus1jmr1ZYkSdjkFbH17N3j4xOcaUnThMuL&#10;K9bLFbdOj72reKed2tiazXqBsJYgVMRRQBbHqDQjCCNQPrW/aJsO6BYIJTlIJhigKDbEWpJvCrZb&#10;RXrrjCzLWKxe8PLFc6Ik5P233yZOYq6vr2kWhkB7fCIOBavFJS+ePkEqSRD51PIoCLl9ekLTaaUu&#10;rq9Zb1YczA9JY79eKh1z+8E7hGFAkS8RwqKcI1+tWS8uUVJw6/QOOklYrpbI2ZTZwQGb5RXbzYYk&#10;TXnx7BkXL8890zQCbMP86IA4DXHCa5Bb14DzertRIJlNEtZFi7F+nHmA0cdmdb6mbUuS7LCb7wol&#10;oS23mLrq9vI+21roAOGUl24Q4NoG19bIYOIlfzrdU/Ba6U54ALMqcsLpsd8ZO68d7lq/L3CA0rHP&#10;urGtXxOlsOq/+S9+/w+DUIg4zUSUHOCcQZjS28PnS4Rz6PQQFWjaYgESoukpQmq2V48IopQwO0Go&#10;COmguPrcU9rjKUJ78c58eUGVL9EyRDioNpdsl8+J0xlhmhHFMx/omgqqDXJ2BvFpr7bc77VvbvFf&#10;EyjsfvEqG0i8cv1Nxkv/7/Gf/uf9xv+1QGUf1HUxuOiwkR3g6DoXsx5s2TFb9piMo+cNF9xgKO7F&#10;LgPu0IfJPVjzeobXqDGGMvpPF2CMGJR7bfX3Yxqje+zXY9ymY5B3r2xDoHgjSB6l5w0sU+G6wLhr&#10;p1cK9uvMSsRQXx8ayQFacntAoRj9vC/SKCh83X2HILir2y5iH8XIYnfnQWPUdXFqB2IMqZG7Pu9Z&#10;X6LrsD6c7APRPWBjr713D/ePd3vX+OfKoey7cow/HoAY1xF61tGvGxBuYNX2gIEbT9axmy59H3bl&#10;6FPVd2KF3bU+PWYI+sdzcMRu2me69t+X7NyBe7OoVwHdcXmAna4iYxBhLIHQs712AJugH0Nj5tto&#10;LvR6fjfAnteC6H2fdFIKnXHj8P894HkYQWIYL6/Mp+Gv/c89pCLFrl32+9TdKF8/prr6D6Bqf/++&#10;/n0/chNlemVNcAOK2F1od+O8a+FuQZW7+d+Xc5gfN8vZPXoPhB4G3wAE9U3hifd+XInxtTfWWNGX&#10;uW+9mwdUXV/t5grD+2KXut/fqL92dH85eq4Yg4b/PxZeMQIhXb9e7wOk/RhwozbsXej93On6oevj&#10;/TV8B476+/iN8Lhs+wdkuzVuzBDs6zOG09wAUvJqXbuU854lsZu3I1mEG+9D/+nWHXZje7xuDtqW&#10;4kY/dmNZdGvjeMEXsnt3de/Jvp125d7N8eG96vrR7RnKQx36Z3T/9ocju++N35H9TL3J4Oxb1JfX&#10;7Ypx47N3gDrskUZzbjRXHY7WGMqyYLVasLo6p8g3/mTcGOrWbyh/8O1vcXA4x1Q5OpmgkxTagqbe&#10;onTstYo6U0YEOFMjVIAQIUiFDgL/yOHwOwDp0yaF9JWWtNjGM0BUEHvDgrboQOVufsjIF9xUnkEl&#10;Ncv1ip/9xb/k/bfe9a6VnUNoXeZMQsknjz/ng0df8P3v/CbrzTWrbc6De++Tzk45v3zBD//mJxxP&#10;pzRVySRN+OLJU549f8HZUUZeLUmiDK29gcb/+8N/g9YxaRzx2ZOPCWTEvdt3efLyc4q6xElJXbf8&#10;yZ//iHcf3Kaut5y/XJNkKa0K+dKb77LdvmR6cMSdh+9SdsCO1l6vsWpqoihhNjvB2oYvvXmPOBRs&#10;NjmT+QHTyYQX15dIar744nPm2YwsDZDWcP38C9Zlzv03v4xOZ7z51ruE22vmacqte/f4sx/+K46O&#10;D/neb/8ez55/wcl8zre++l1WiwvW6xWmhXJT8uDefZ6/vODlFx8inOHu7ftUxZYgnXPr/lv8+C//&#10;F6ptwdViwUQbqu2ayXTG3Vt3OJSWX33xjArBWw/e4HA+wxnD3/zt33Cx2HhWSZ5TFFvPlkEwmaT8&#10;/MNf4WRLOklYbNfgFEEckKQx04MZbdNy/62vsFy8QGqNtRLTlPzkFz/icDqjLNZMUkssHcYpnp2/&#10;4NmLz9hutjRlyeUyJzs45GA29Uw055lNcZQwSVMEkrKpWW+2NHVDU9ZY4wO9Ms8pigLXesf3fNPw&#10;6ZNrfvbxY6RU3Lt/CrKlqSqU8IF7OslI06RLd5ZMZ1Oi2DPC1tuCumx54/4DHr55hzQLKbY5+dZr&#10;RX7y6VP++q9+xmqxIdQCoQTZNCXf5KTBhHt3z5jOE5JphMVSVzUYw2a54fx8weHhEaenhwRCEumQ&#10;IIgwHZvfmBrrGrRQWAtNXdE2FXVdYJ1hkmYEQUDbNpRliTU+XVg4QV1U3twmjKmrGtP4gLJtDWVe&#10;UZY+Fdmn1Qryzdbr9AkvHaaUIgxDrLW0jdfEbDsDIRUobxYThlhjPGNMa6TsHNij0ANhTU0UhAih&#10;aOqaoixpmpYgCFG6Y56ZhnQy8ey71vg/1lKXZcdCC72jtWlYLpeURQ3Wm4zVdU3TGgIVegMZ7dmH&#10;zvr1um0NReXNl5qqZbVYUdcVQRhxcHjEdH4AAvJiS15sve6uabHWEOiAMAiJwqgDdjxTsm4brq4X&#10;rDcbEBAnCdZ60K8qC5SUTKdz5rMDjHGsNiuayrsXV5VnM0rl06PTNEFr7Z2mw4i82LJYXoLzvhMe&#10;kISiW3fSNEVr724u8e6+bdtSVw3WQd20Xft5TdE4jqGLa23v/i4EV5dXnL98QVHkJGlKHCceLEJQ&#10;FiXW+L1WEIY4Z6nrauibumkAx9HJMWk2xRnP3swmKXHqAdTNZo1AoGSAc56J2rSGxjQ46TpjnrYb&#10;XwbT1ljbIiVMsoQwDrv+a7vMH9e9tx1aBsRBRBRHqNAzUJ2TmMZLOzgFQivatmGz3mCtY57NSKLI&#10;g6RCsC1KNnnux7/zoLYOvB7l4fyAbDKlrmvKvKQoCprGGyo1TQt4tqNAMplmRElEHMckUexNiaxn&#10;dF9fXpFvvSTBZJoRx76vwzCg7VLvm6amqb2rPUKwzXPW6w1JFHAwn3kmtfbAc7HddvO3IS9yr+lp&#10;LUGgmc3nLK4XKK24d/8u1lpevDynqkqUDjxjV8DhwQFpmpBlGWHgy1FWFdttTlGW9PtC77IuqYqy&#10;O3Qo/aEHkjCMEVIznU6ZT6f+gBKoq4a8KBFSkKUJk2nGZDrBOUuZb1mvVxRVRVUWFKs1yuFT4qWi&#10;6gBzP/4K1ssV+WaNEJayyjHGEacZeVlQ5oU/yMWRzWYerxGwuF7x8vk5s3nE2196i9Oz21hrWFxd&#10;YpuaTb5ltVxSlx34Op1iTcvi4px8s4a6xjQ1z54+Y7PeMJsfcnh0iDENVVVTli3LTY4xLXEoUXgN&#10;1rIquL68JN9uQPj0+V99/AlNWRBKTRRFHB8fcjifcXVxQRCGxHFMtVmjk4RJNuPo8DZ1kXP3wTuE&#10;UUJTV/z0lx/y6Pk1j1+uEAKWi4LrZc17b73BwzffYHJwTKzBFGt0PIMgQuqIptpg2xJhvK+NnswR&#10;KsA1DSII/EFVtfb7umiCQyG1T+t34A+tTeMPw6XwWQGh1x12pva74ab2EgjlGmzlwfcwgzBxluQv&#10;1X/9n//OH2qF0DoQYRB3SGcJnbOZc6DTjCRIqVbnoCVBcoh0kF9+TjSZE05vIRCYpmTx9GOE8Kfc&#10;QRQRxFPK9TWuLQniFKUimmZNvbkgm58QpFN0kPpKNCVtsUTOzpDpGWOn4psB0PgzBFjiNT9jHAS8&#10;ClD+Q59xoHDz7/1z+gCoD0L2QkMhOorrqB57dbgJiIzK2H1H9h08BO+i02Zxe9f5ILBPBR2BB39P&#10;vcbsx3HbgRdL9oHuqLRuP1Dz5e11vm4AE0MwJ9kxiMaBeBeav06bbgCdhhvfaLdRH/cg4V53jsEE&#10;Rvfo22kEwjAGkOjj+1EQ26Xf9m0lx1CRGLX/fs33o+ndyBjG4o1xPA7MB/DJ7QerO+Bk1Gd7AMXo&#10;nj0A8cozx+UTN/70H/v6e/59n6ELXtOfw23GYFff3oId1Ww3Z0eV2F3bt+MYMBvq8ppqDNPk18/7&#10;V0D00Zzsx9fQdsIN9RSixwLE+B87wOGV5/QsYDdcN+7XAZjo21J0bdmVYQ+idKNrhnEzrqYYtcW4&#10;n8dt2bXnTUBwDyDy3/eY8eiAprt0uLPEA1DsryevrGl7fbBfdzeUddxn7jXlG9erX0PGbTnqu/6a&#10;G+2yW89GbTGcOPl7Dmv7uNYjkHxo2X4cCr/WjSowbuj9NhgPWzeCAIUfJ+O1u2cDj7/7aruKvVvu&#10;L0evW6O6jTo3MxZ+3XuyL+GobKLvH3Y/c7tDs/6742nar4E+cNq9O8Z/6Mdy9/09NuSo+YZxNrp2&#10;/D3RlXEABweQvFsFhzm4//Nd2dm7/14/7M2f8fuPHWA7us/4MHF40qAnvLvv7hCU0T18w3jVmBuL&#10;243DqtdKVozapH9Gry3WX9+DB23TsFxes7h8Sb5Z4bog21pLWWz5+vvvcOf+ffL1AhXGyCCibQra&#10;coNOJgi8wYNTGtdUNNsFDoGOpgjnEDoEJK5tvBZ6ECGQPsCTHRjeVpSbK5x1BFECQmKbAhnEHjAQ&#10;giCeooWkrpa+giogAP76h39KrCAOY5+KWpc0dY2UcOv0No+fXdC0DffO7nEwP+2eETNJZ3zl3be4&#10;f/c26+0F11fPySaao5Mz3nrnPaI04YOf/5jTs3sIHD/7+d+ytSXnl0+G9dJag9OKxxfntG1J3ea8&#10;uMy5f+eMt956B2vh4bvv8NGnj/jxT37Cl99722vBtTVKwS9/8ROcFH4P3ut9OoN0jv/nhz/lzTdu&#10;EwWax88+49bJMfP5Ee88eIPDDCZRRF1XKKU5v1ryx//XX/C1dx8SRSFXzx8jqjXL1ZoXz57w+bNr&#10;/vxvn3CcBkRaUVfXbDdr6roiL0ssgtoaTo+nfPbZx8yyQ9595ys44VCBRiZTr0earzm7dZ+7d+9y&#10;tbjg+bPPySYzdJiiJJxMpzxfXfD85XNOZwckWco0mXB+ccnLxQUXywUHSUrbVp3UlCARJR9++FP+&#10;7Kcfc7Ve8dV332J2cMLiesXV9YIwnXBw+gbOgbUNR8e3WK0uOJ4fcnn5gtXiGZP0gIcP3iWLYpRs&#10;aZoGaQVVWSLiCVhvXhGGIcfHx0RRTJVXLJcrqqbC4JjNj5BC8uL5c5y1ZLMJSgrauuHF83O2eYGU&#10;8NHj5/zF333K2ekp3/v2V73LsHVeP06FxEmKCgIQPlgXQjDNMtLMazzOshknJ0foCJq2oMgLcA4n&#10;BNfLLUVRk6Uxp8dH3gBEKY66IFVJ75wdRt4YpSq8GzbWcTI7ZjY7YD6dIYRju16DcAShpq4LLl6e&#10;46wlilLCKEGKAGcFTd0CoJXG4Qh1iESSJgmz+Qw6thRC+JTuKCJJEnz+mKMxLVY4lJJoqUiShCAI&#10;CHXg9evqxmfddfI+UvoMDil8mr01FlO3yC6ukFrinMAYD2zWVYU1higOvdZka2ma1jvJV5U31FCS&#10;9XbDdrvBGYtEUpc1VVl54BjhgcgoJIw0ZVlw/vICCZwcH5JlGVqHKOnBvygMvQZj21BUWz579BlX&#10;11eEcUwaT4iCgCAMmCQpSZgO7wNjWvLNmqrIUVKTJBOCIMS53kjQvwvatkUI//+Li0vW6zVJHJPG&#10;KUJ4gDEMQuIoIclSELBeLjk/f0nTNhweHTOdTknTCUmSEMURURRjOsMXHSi2+dan1E/nHJ0cE8Yx&#10;xrQopVFKU5YV0EsdNJhOlzEvcqRSBFoRhAGB8vqFTdt2rsreLKZtGqqmYrVcInBMZ1OydOoNdwKf&#10;xl1UW6rKm6V5416vnx4EAVHsZeSE6/TwBENKutYSjAepA6393JKaKE6o6oq6rUB4rdO2bdFCEcUh&#10;UgGuIQ4VUeiNPqwx/nVoHW3dAJAkMUmceEOUNO3c2ysf/0pJ0zQEShNHnnVZVw1hFHEwn5NNJoCX&#10;b0jSGOsM23yLa1vCIGSSZkilaEzHEmOn7ZgkMVVZ0dQN02zK/PDQ4yAK0szPG2++I9GBoihzPvro&#10;U87PL7l97x4Hx4ccHBzQmJa6rpBSkW9znHOdG7vx8zAMiMKQbJJw/8Fdz+itPVi2uF5QbHOc9XuB&#10;dDJBBwHBcEjg15b5bEYYhKyWK66vr7HWemB8MmEyyVBSUlVbcGYAX9N00rnQK9rGsFiuUEHgzXvK&#10;EmdaZtOMdJKRJClRGFI1JcdHMwINZbFFKokMFHltefL0BXVZMkljBI7tdkORb9E6ZLMtWC6WHJ8e&#10;c3hySBD4Q6GyqiiKgrZsqZsGYwzOevO1OFZMshkiCLm+XqLDkLPbt0jSCVVVU+Ub0umU47Nb3Du7&#10;xSQMCKVCqwDjWubzOdPZjDSZkGRTjk9PUVqRJDFxGGLqkjQQ3L51hFKCq6tr4iTh7h3fB3TGQUVR&#10;8PiLp7w8v+byxSX5ekOYemkKpTSTNOPw6JAwStBKcffsNkkcsF4tkEBZ5BhjSKYZB4eHpElKNjvA&#10;toZtseF6dUWoQ4qy5Pz8C/7tX33EZ083GNdS1TWr3GKc49237vHGm2+SZFMiLb0ueJz5uBU/H7XS&#10;YGqwjnB2gtQRvXSikBJTe/BbhBO/t1O62xtZXFWAbXCmBiQ6SpBKeyZ6jzkpb8xmtsuBmSmjKSKa&#10;iEbov1b//D/53h+mYSS0VCJOM//a6ej4dbEgCEJ0nBFFKcX1S2QYESXH2LZgu/gCnU7Q4cxPWinY&#10;Xj0hSGJkPCFMD0iyQ6rNEicV8fw2MpzQbq4xxYLk6DZhdkIQT72Ypymp82vkwX2IT8D5E5CesTTe&#10;YPefLt57hWjxSqDTf+/Gha9jBL7usxfYCXyaJF4geQgK3O4eAwYjvKW77ATkfTyzC0r6YEoKhZQS&#10;ITxtWSK7f++uGYNZPVDoGS+yAxfFwOYYHvCaz6tp2fsBlg9C5e4+r1zP8Ps+o0z0gVgXTHuTkV6/&#10;gI5dOirUOMgfbt9xUhyMU7zHz9wL7n3LAcLrg/VMQrH7jsN0gN3uGTsgdXytGwJIX6T9gbIDx/wz&#10;94NXBx1TZu9PF7z3juJ9XfbZpmM4ZAdK32TV9Bqne0HsULjxuO2BlnGZJGIUMPdjWYwNL3qQbdSy&#10;fX+JvZTmvq1eBaGGNP2BETkq4Kjt9sboXgP3Gpuj/u5PQIdb9gBU155d2fr+GHVz9+RXGaG7fusY&#10;mwPrar+eA+t2by1xQ3WGNuzLLF5dT4BhPPfV7NP+98Hp/trRXHO+/mPQuO+zPYZs1/Y4v7n3XeTZ&#10;nE706cuv749xe7z+4GDcXv2/HT11dt/gA26C1TeBy3Edx0DYAFjR1a3ri2F52APCxvXu59TueQOL&#10;bAAXeeWP/4zZpSPAd0jF3s211x2K9eV3wxzr69f9Xt545mit3YF+/Ti/USaB141ktzbsHtyPHTmM&#10;/VE1umBv3LcjsPHGujfomN7os70+cuP27wswAoKFGK33dG3gdi/n/n3Irj6+eHaondeA3c2xAWRk&#10;f9yIYQ3o5+duHr1OM3O8LkrZMRp77Uz6NUOyOxjagZ7DEkj3TDFae/dSyPvfjdpI+LS0AfQcpYE7&#10;64YuGX5/s8zd7W2Xzj8q0jDO9tZk5w9Gb743XrufEcKDh+N1x/q0w6IoWFxfsrw+pyxWGOuZKNZa&#10;2irnu9/8Oie3brE5f0yYTNFxRlvkYL0ge5AeIIMEHcZY2+JMjZQBKor92JQah8XZliZfIKT2rEzh&#10;A3ipA+8SW20QWhPEMwBMtUQGKdCPb43A0tYlUoWoKCMEwu0Fy8vHLK+ek3iJdoJ0gqlK5rMD3vvS&#10;N7i4uub49JQ4UHz66S/4n/74f+XurTl3bt1BWVgsVhye3ubhG+9z5+6bJNkcjcTYmttvvEOWzchC&#10;xa3Tu7z51tfRaObzA55fPOLOnXv849/5T/n5hz/inftv8u23HlA0NW/ce8BkliEdPLxzl4P5IX/7&#10;6cccZgmurblz96EXmVcBURzjrKPON1jTUJqaeHLEg7uHaGreuHufaTLn6uVzbt++y3tf+g2yaYrW&#10;Ec4aVvmS73/vmyTCejaG0l5Xrm358IMPmGYhWSBxNucbX/8Gjz/7mA8//Slf/fpvstmuePudd7l1&#10;fEAURnzpvfc5mB8TJhmb5QVaQhSHtPkVgRS8vLzGdsw25wz5ZoFGEKUzdBAwEYb1coEMNWkyR8iA&#10;MAw4PTxBO0McB0gtmMwOCeOYDz749wS6QQYx08OHnJ4c8sknnyCso7Xw9PycDz/8OSend7h1+w7g&#10;iKKYSEVk6ZzDozMW1xvKYusPmU3FJE5ZrFf8+NFnfOWtB1wvci6vtwgpMM6bSYDzTs9KeQOGgwOi&#10;KAYEFsf8cE6aJd4cxjiSScrh8QHZNCOONW8/OOP+vTNwDtO2mNaw3XoQKIxCnxLsF7EuJhBoqVAK&#10;nLDUZUG+WbFaLUB4p/Czs1t89Wtvc3p2iFKyA9hC0jShbkuauvHps1rhjCEMPbNOSNUFzmGX+u2l&#10;pwKtmU4SQh3ijHfMzuZz7yXQNigdkE4ywtDr0yolCMIAJQVJmpCkaccU9EAV1no3bSUxtOgOtNGB&#10;xlkIdNAZwQSDW3NR5D7YDTtQRHSMyijy4ETnKG2dZ3xr7d2lrXNYa6m6FNJJNqFpWqqqJAwjAh1i&#10;uvTdMIloTEu+yYmjqGMOCsqqYrlYEUcefI2TqHMk9g7Z2TQjySbef6Hbz0ghaOqGqqiw+OdfXS9x&#10;TnJ0eMz84IA4jQi0psg9S6qXYXHWIoXozJhS0knmDWc6lqkKFFivO+jZkBHz+ZzT01PSNMU5i5TC&#10;g3SBHt4FxhgvoWAcs2zKdDrz41Z5nwnPymwoy8ozIJ1DCu1Tlzv3bmsMdeXbUmsPKkSR/50xhjAK&#10;OnMm6w8pZBdjden9TdOgA6+zFwQeCGzqGhBk04zZbEbTttRV5d24tWKzLbyrtPaad8a2CLwzudaB&#10;t+xsDUG3bgspiDpzln5PZzuGsFCC1raAJU1j4jTxzOSyZjbLsM4MLFprHEIFGAdN06CUZxzHUYQK&#10;JMa1GNfi8OmypvGMT9O2OGewWGwn7aCEJC9yojBAa0nbNiAgiAKEcLi2RThHmsYerI+CDmxvB13L&#10;tnN8D8KQqqypqpooiZHapzZ7AMoync49e7RpSCfeWKosS45Pjjg4OkSFGomjyn29pfAsyaZuMKZF&#10;K+1NghBIqZlMMuqmoShLrPXmUIHWpMnE62526f5t48dO8P8x9h5PliXZmd/PxVVPh0xRmZWlu7rR&#10;U+iB6OHYEMIGILmgkTQboxlnS86O/wRW/Au454b74YIwGsnFcEgAbRiggWZj0NXd6NKVKnQ8eZUL&#10;LvyqF5E9xijLrIz3rnA/ftzvPZ9/5ztRjDGNlIsM7ZIC0jQDwpqQpCm1MRRFzna3DVXna0tV1kH7&#10;NEnAC/K8IBtPODg+ZrvLuXj9mkgpDg4XDTAeUsZNXSKcoypzrDVMpiOmsyk3yw3ffPuKqqoYJQla&#10;CrSSjEdZGAupyMYZi6NDoihq1oYKgQyp58YQZwFkrmvLer1D6cBs3hU1aQMs57sttam5urrE1BWT&#10;aVgPrXdoFaG85OLigvVmF6Q14oRNnnN+fk5d1eGFTgadW1NbDuYzDhYjiioUyDk6OSWKNbauWV5f&#10;c/n6JWVVMzs8QkUJr15dcHVxw2g2RakQt09nUxaHh2itODk55sHjEybThNlswvXVNTrSLA7mCAnG&#10;GpyrqYsCWxtWt1dcXZ9xtDjiL3/8N7w4f8nv/c4/5rsfvMXr89dc3uyCVIbyPHv6Fk+fvcPB6SNk&#10;vaMut8TjI1SS4eqSOJsjdUS9W4aNJKGQURqKWlVViCXKHc7UqGwKhOdSW1DM2wpXrPDWoho2rRch&#10;TVxIHZ6NUoGpQuaMD++l0fQIoTMs0U/Vv/qv//BP4liJNEmF1DHe2g6IMsUNQoJKpugopdzeoEcZ&#10;OpmAN+xuXiN1QpRMkSrBVTmr868DzT0do5OMKB1TbpaYqkbpQA/fXr9ke/2c8eIUFWfoODxkXbnB&#10;FUv00TNEctQxLAO7rWUP9i/13ev2GwL+/YCNHhh44/v7Gz68+71o7yn2Puvxi/vg0/69fLcIS9GA&#10;ke1OYwtSNWfuAX+D9nWp36IH7fp79r8L0QCXDTurt9UgMO97N/gDQXNzmKZL/x29HXqNPt8Fpe1Q&#10;tAGaGHx2x6J0+nSDe/fsrPZuw/a2lhkEbAzHA3oh0+EN36C/N/z+Pzz0/TFd+nUfxYZ/3tcg7U4T&#10;PUDw/wcUf/M17gfjb2Y/9UBhqNx1t98BHGgB9n4EfTeub7j5XpfDb0O90bsn3Wc1D7/r/9wHLPsx&#10;br9rJ9cdEOKO74q9c1oczUMHNjY+yX0QGDG4xyAVfQhU9e0bAMF3XGF47JvBh3Ce775v5k532v59&#10;ug0Psf91mN9yz397Uw3bOwTE240az52b3rer35+rQ7AHfC8ZsTdWgwt099tfj+/6wnBd6GzdaccO&#10;gTHf/W9vA+VOuzuAEwb9BYTrx6i7ZGj3fmGTYdt6sJOmwvbdZ8ndFGjRzYm2rQPwk8G6vbdhM/Dr&#10;bqDbDvXz5O53YW3twc5OYkQMbM1d1mR78MCuzTot9vreXrP9fXidoW+9oc13fLjzjbvzYeh73XOC&#10;fakP8YZsg8Hn/bXa9eH+mnMPuGvsKjrZk9Zfe7veB9Kb/tJOn8E6M7TL4Jmwb4P2/H05DwZ+NPj1&#10;3rn7NmgRzvaW4Z7dZly7rrQXu7f+ds2531zvO/2qsihZrW5YXp+zy1fgLN4GLaxit+EH3/+Y09MH&#10;lLtb4mSMTLJQ5GCXUxU7klHQFRRSNb7kODE+RAAAIABJREFU0OkYEQTrurHyziLxyDhBqQB2KaU6&#10;VkiVr/DeE49meO+wVY5OA2PHOoNUcdiNdyFgDGlHArW95Oz8K9776Pt465E6bjZVQzGhdLLg5OSU&#10;7W7D1fU5kRaczKZkaYzwlvF4zMXZJTIe8fDxMxCa7eqWzeqCo6NTRCPtUex2LI4f8uyj3+XFi2/5&#10;hy8/5dGj9/jm5XMeHh6S+Jjv/+D32RUFP/75z0BIHp4ch2IjacRkPufvPv2Mosp5+61nFFVJXebM&#10;pkELME4TynKLrXMW82Pee/YWSNgur3jy8AnfvnrOX/zdTyjya776/DN+8stveTCbYo1FecHh4THx&#10;eMJkeoKrC+q6YL1ds1mv2Wy2LOYLfuu3fpOqzFnM5sgspbCO1+cvOJ4fIlWMd6H4yXaz4ubsnOX6&#10;Kmi8La+IlGS5XLEpcuIoQQhBNp5gTEVZliRpRjZeMBoHcFfHmqK0/PwXn/Hw8bssTg5IpMZWhixK&#10;Wa23gGU+WvDu0/f4ztMn/Nbv/hN0NuH85XPmh4ccn5ySpRnL2yviWDGdTKiLHFuH4CaJU2rrGM0U&#10;17ffcHjwBFsXmLIiG2dcXN3w9vFDlrsKnSTEaYT1NZGSJHFgeYU0cajqkAoLUFUhtVh4R5yknDx4&#10;QBIHiYPT0xM+ePaAxSwGAkDsrEXHCU7A69fnmCpor3kRpAucDTILdVWyXq3YrFfEWjfrjCOJMxbz&#10;BXEcB5Zgs+lubUWkI87Pr9htc+KmcEkUxXgcUZwQxylRHKMjxa5Yk+eBcRWAm8Auc03F6vF4RJRE&#10;5MWOYrdBKkmSpaTpCAGYuqAyJTLS6EiS73Zsyx21rwO7k6BxV5sqFE6NE7SKKIqSsqhI0wxjDdvt&#10;FmNrTAPc6Khh9VVlYOkpHViWSlDXTQq6dygtg/5nHGQkQmonoQqwjjDGgABnbShikyZ4AXUZqhRH&#10;KmI8GvdrKQJnIElTpCKk97vgN+PJmNF4DDIUrxGEdGStI4y1hEISktFozHy2YDqZsFjMENJj6oqy&#10;SXfWGtIsIR1lAYjVgRmpoygUlNntEHiStAUOQ1EaJcOmQpZlpFkKnlCIyBiMMZRFGcA671FIkiRl&#10;PJ4QJ0mjp5hTViUCiOOYuq4bRpkJ7YhiwnuPw7bXc0FHOCjvNL4Z2CUhbT+JUVFEVVU4aNhuUSiy&#10;E8dEDYjqrOvAQe8b9qQU5HkoNjWeZCgdgNE4itGRDvqHzYMoAMqhiFNV1uBFY3MCEBupUCSnIVJF&#10;SQwy+J4QoZiQaFK38aAi1RXFklKiooiiqoMmqguMXITAOktVl6Gaugl6ncKLrrJ7XdVdW5Mmlbw2&#10;dXj+4BsQ3oRnC47Nag0+VBCP0hidaKqqoC4rIqVJRilK62AvIXHGIoRkOpsDUJZFqKyOCKxhE3Rf&#10;hQ9ax9Z6DhaHLBZzrKnBO7arDWVREMcxUggOjuZkowxnLC2Ty7pQ7dw5T1UWKKUQOCSBQY33zBYz&#10;ahdS/heLA9qsUOc9m902lH+VoajXdDLt5iEu+NPN9Q1JEnN4cNhISQTANEsTjAkV6BGCbaPdqREk&#10;cUISxV1Rq/V6HaQVigItAjs7y0ZstkGS4vHDYx6eHjPOMtIkImk2U+qqYDxKyLKU1e0t29WaqggS&#10;CWma4r2jqAoAoiZF3gDWObwPhbS2u5yryyukkKRJjFKaug6p/9aEOaRURFFVXN8G3dA4SZFC4r1j&#10;s1khvefo+DhsrL14RV1bRqMU2xQIWywO8MBquSQvtri6QCtFnI04fesJDx6ekGhBpBWjyZiD2ZzJ&#10;ZExZFlxenGNMxWa94ebqClMbjk4fcvLwAaPxCOcsZy9e8vrVcy4vzqjLbZCmmC44OXhIOppRm5ok&#10;0izmc9bbJV+/PCcvLZWVXK0sH7//mGfvvcfR6eOAxTnL6PBR854pUXEMQuAaDWqVzZBRgmo2mISz&#10;uHoT1tokA6GaeNqH7BklMZtrwKLiUfhOahAKoVRH2nPe4Ost0nqMM0TjQ0Q8EpWXf6ejOAMMQiqk&#10;jrGmpq5yojRDR0H0UriQJiB0hBQKoUNFLq2T5sU4iHJ6IZvqVzEIFWjGziM9OCFQaYbUOoQAQgaN&#10;ElPjTYnQuqkqLoOmUfNyHbTZeoChrbQ5FIi/z6vYf/Hfe1lvHl4teLDPnoK7AWpXYKa95r2b7AfE&#10;UsqGCdp+3UckXYA4iIfui+T/+p8u2BsEbb6zR9O24Xdde4O9RWuA1ga+ZeDRBX5t2mkbDDUN3w80&#10;PV0/WuDWe7d/zJ4WW9PTLgAD37DH2iCmC4K70XX7YMigN22bZRtQN2yvUMRhEDwLmgXl11h1LzC9&#10;+5Xsx6hxxh60Gnx+J8im/4gOmNpr+/6P71hGQzChT+0XQjSFmdz+OHSgQR9Qt+f4ltrbjcC+XdsL&#10;7AEbA5pWC8wNgcx23og9JulwvJv2NPZpbXZv6ABwHWDUAqAtixraIPzuzGjHuu9J158WdGivObh3&#10;54NtFe8B6BBwKd8fT2vTO+2H/trI7vih57xJKiK40B3/am1xt63Dvra+1KSGBQaoa9q1v07twTft&#10;Z13Rr8amQ6Ds1/hhC9i2y93+0tlKL6geZGEAfLSMtRZTaew3lCLoV2rRuHjzWQugDIrhhMr2A8cT&#10;7Txp5mVzVHtO59N74x3GtisY1T5Lmgvu60i2vhTs0LvrfbDy7r+97zsdPh6MZbdp08657qHQ21ww&#10;+P4u1OgJ/tbPo/Z+XRrGQKexbZdriwgN513r54N7300F74tr0d2jbVUHsg1ssF+IZ2ibZv1GsMda&#10;dyFtsCui5umeEwyeyUPb3gfdBt93fw01SPePH85HXG+vlqk8xH7fCEh70a0RoWjYwBbNHO+Wkz0Q&#10;HFoN3Y513oy3s4ZiVzCajDs/HD6jfCt+3i2e/d97z2YBLdN6Tx7ljn/v/zTzZmgXRE+YbZ89HUM2&#10;tAcfircbWxIlKUrHEMVIEaNHCd/88t8jnefw7SwEf1UJ1GF8nUFFWRh7pZsaUALj62YcJC2zWMsI&#10;qJugUfQFfAgFfkIKYgB8XBSq4UqdoHSCLXPqypLqKc540mzCdrNtgJh5CDBNDShOHrzLbH5MFEfk&#10;txesri7IGo2nh48fc3F7HQKdzZKzL3+B9TXz9z4mX58jVcRkfsJnX37GarPly29+xU9++SnlGn72&#10;+S8Qdsknn/weIkv5+Ae/w3mV8z/+T/+a/+G//5cs5hOsC8/R/+KP/jl5GbT3dus12+2SdLIAZ6l2&#10;O7yBm5uXVLXn9avnjKYpUZRxeXFJhOePf/gfEUnF9dUVG1bcLG84XBzw8uY1k6MxRw+e4GzNZnVB&#10;GmteX5xRVDuePjxFZWOqvGK6mEIc893DT6itRTrBv/mzv+Y//uE/Jk00q9UKIQW7esejJ+/x8uW3&#10;/PXP/o7/8vf+gM1uzWwy4nL1mm9efc0PPv4hk8UJdVmxXt0AcHD4DJTi5dc/58Xtt7y4uGayOOFZ&#10;dMjF+SuuV0uePHrMX3z69/z2s2ekacKLs0uSySEzr1DeM14cMp7PkKJJIRYCawOgE0kw3hGlE6RQ&#10;pAJ+9dk5f/3zF/xReoJ0gtv1lu9//zd59epLhN9ydfGa0yePWW9z1rdr3n36NosHC2prWS7XRHFG&#10;NhqjZHim6SJmtd6SRZIsSairAu8NUnhwFVkS4Z2h2O1Ikpg4ypBxQjwac3lxg7EegUYLQW6C5mAU&#10;R2zWW4rSoEQAW4RWHB2fgFRIrZDCI6UPxSqyhGJr2a1zTA23yy2vXl3x9MlT5gdTpPLUZQE2pKd6&#10;PEUeQAohNSOtiSJFXQW2kfcOqcDllrouqU2N2Tqs9Qi5Y7NesdttSeKI6VyToijKgtVui9SCLE2J&#10;o5him1NVgYUlrCSKfQNUpBTlDuMsuyYtM01SZtMpWQPI+dpirMPUO2pTEscRZVGy2WwYj8dMpjOW&#10;6xXCuQBGm5qqrBBSsrZrJtMJSRpYanlVI30AP52xjNMRMguJ6g2KRqQiRuMxSmuqsmhSsQVpFgWd&#10;TCEoqzIUAhECpUFJ0LEmTnWXuj5azJt11FHVFaYKwFiovC3QcWAnKmRgzxpLXZZUVRXYdnVgLnoE&#10;VVVirUPJwDLVUSjoAj7oQvoA4kZJAPqK3Y7a1iRJitAKZyx5EWQE4jgm0rrR/ZQcHh/inSPf7ZAu&#10;VL22xiHb4mnWUNUltnYkWcp2vWS3zdFaMs5ShGjSg5MEaz2VtRgMsVYUeY4zJoAlzaMmimKiOKaq&#10;K8rtlrKuMd7h1g4lwpofRQqPwLXYQAOOSqkC61QrdvkOHUnmiwUqivDe4J0lTsL1pVQ470mSBOmD&#10;fmddGbLRCB2HZ0IkNDoNVeKV0uDz7lnvnMCKwNCsyxrpBckobQoHyQBkmgqhBXGsUSowFE1tQTlk&#10;GuOMxbsAVhpnoPQYU6KTwDCO0xTja6qiwFaWeKKxpqasQoGxWMfESYK1BZvtGiEESZaitSJLMzab&#10;LXmeI6Xg9vYmzJ35YfD3MlTD1iqilDVxGrRfq7JitVqhlcYYj5QBDC6qmryoKKqaNE2odzlCwGQ8&#10;whiHsTVnFxdUZUmcBIAvG6UUeUlZlGgdUVvDarsmijVZGqrRO2dDcaI0YTGfMZvPGU8nrNcrKlux&#10;vt6hl5JIBzDeeo/3lnGW4uPAqLta3lJWFULA4cGCw8WMuqqI4wCw39zestrskEiODhfoSGOtoarC&#10;+luWBVWR44xFJynOC1QcBbA51kRpHOautxjn2ZUlSZZxNMkCwOwgS+JGR7fm9npJkgb9x6OjhyyX&#10;a5wNuqJlXZOMRzyIH+Gcx9Q167JASXh4fESsBLEWOK+ZTjKkMNR1zuWmRgtBktYIJUkiQZ4HNvjp&#10;o7ewQnFzc05RFKSR5v0PnnJ7e8vFq5c8fBjkFovSUFWe169eh/T8eMTXn38Bvg7sXCnx1nE4O+Kt&#10;t55Q1YbReE6+WeGAYnnNfDxmkirKas3N6hZkwsVyxaevDd97KoiTRkvVBnYxKsKboIWqp8dNMW7w&#10;ZgcyQaeTwBCXBD3pvMBXNUJHjX+UKBWjohjrPFpEjS5sSAtXowXoFJzv1mi8QCiFlxIvKqQOlcWl&#10;8yCcUP/dv/jDPxnFkVBKiGQ8ByEbCrfGmyB6iU4ZTRYUq0u8lETpHCEV+c1zojQjXTxC6gSJo9hc&#10;oFRElM2RUUaUjNhuLlFxQpxMEEqR35whXM349G3ibI5SAQjFVdh6h5i9hUyOQoWgLspqAt3Bf12o&#10;McRN2gB5mCcnWrBlENj9mgD0TQyp4R+6f98/L7z8d4hEeIiLlkUpejCJNs4T+yDUIJAfRIa0cbBv&#10;kalBUNn3aRAqD5gZvj80XOtOyu1eYNQBG6F/sk3LvgPo9uf3Nx/ihPsta0AmOWSC9O0a2qSHCfq/&#10;w+FtnwdtHaSi9imcfeDT/7wpcBs2dAikDsazsYMfjsm9awno2F29V7ZMtD3grb3OnfTxYWDc9kV2&#10;H971i8avoLt2eHFq+9BeZxiw+iaole1ZdIFvN/ait3HzYiG6wLz/06bct3OoZ/y2tpFtYwfTtmV9&#10;vcF03dj2wXf4rrGP2D/8rv3vM91Ef82WqSeG5/n+OAIA0QIVQ2Yj0M1vMbhu2492tEMabGubO/4j&#10;WpDN710z3LplEbZgUyP+jaBnT75pTWpbLvY+a/1mr3XdTZvLtqDJcAjadUy2aEXT7/ujtX9Odx/6&#10;4vV7GwXteA7HpfH7bo1h4CN0/e5BPxHWpzZdH2g3JvYYfN1P6y+DYk++XafbQ/p77IFhrQ/CYK7s&#10;/7wZPBvYcOB7vvPldqYO17L2/vR2GQzlvj3btvVzvz1QtOud6MGu8NwTDFm4XUGfgdnDT69FuT+m&#10;w/P7dXd/6t1f7/f9tWnzXZb33ljsny9Q90G0vRTrYYGl0H7h2+dXC/r1tvm1m1S0axeDPjfrjWew&#10;lrXP+/C7HMhYdLNQ9OuL6Nrb32O4fvjheYCOdFep++45Pa7dTcjOLnd9cLjR0xm59RU59I1GLoL+&#10;997WdCnhgelwy+3NBfl2jXMW06T1FOWa3/jOu5wcHVJsrpDxCKWT8NI/npBmKXE6CZW+8bg6x5s8&#10;uFGUtosqQoTq4KbeIXV4oZUypDNKrYN4e7EJm6BRCFCtKXAmBO7Oe6QOepau2qDjMVInuKrg8vMf&#10;E2moa8Pr81foOKKotlyvLomTBF+VGFeFipTUmKoiijMQ8Oqbr9Fo/vT//hGnJwtub14i6prpfNGw&#10;RGp22x2TB+8wf/iMervh53/7Y/7y059xPD3hD3/4Cb/x8btUlWW+OOmC98NxxgdPZjw8eYQQEZvN&#10;it1mh3NNhVEVkY0mJGkoLLFbb9hul2ipiJMxk+mc8WRCtck5u7rip7/6CSezKadHT5BSI3XM8eEx&#10;6XjMdD7h7794yf/yf/2Uf/rJh5TbW6QKGnZffPE53/34k8C+TGM261uMsZRFjidoeW7WW14+P+PD&#10;95+x2S7ZrANwOxrNefXqFbera6yzPHr4HjpJKYoNqR5h21RMJ/FIkiSiKgucN2TjCd88/5pYS37r&#10;N3/I1eUrLs5fsKl2/KN/8sfkqxumseS73/sN0nFGWddk6Zii3PHZZz/DWoHAUeUFRV1zdbOkNBXX&#10;V2e88+wD4nRKqxuYjcasdls+e/GKz7/8itXtFf/oNz4hSTKur68wrsLWMJlMubi+RHrFO8/eZTKf&#10;NYVFQElFkqaMJxPAo6MAMJo6sHaqIkfJwOxz3jNq2GJRHDOejBFSYhpQ8OjkiMnBQZP6BkUdUouT&#10;JMU5CSgiFYeNQhnet1UUYZzlZnlNUeTMZlOyLAPnqGtHNplws9pyc71hOpkynmSBOVeFtFDnoWoq&#10;NzvrQ2XhLEVrjfVBX1IqgbEmVIueBfttd1u8CIzS9XZNWdVBD200QjhwxrEtSp6/OAOnmE3n4IOu&#10;Z5sernVEksRorTEmgItVbdist0zHExazeWBgWUuVV2zXW1arpmCNjkjiBJCstwXPX591bZAypJV6&#10;58iycWC4uiCB4aVENmzIsFPqyNKg9+YbBqN1BtGAiUmWobREKRGqcgtBXhSNZmxg1rVsxrDuB31E&#10;7y3Wu3BMXRMAuFBI1lqDcYY4TUjTEVJKirKkMiZoVTYyIN47rDXdhlNV1ZjagBdY68jzHc5aslGo&#10;LL/d7livV8gokIG0Cs8N6yzGVtQmVNhWIqSEO+uCdqWSpGkD8lYVURyFVH8piGNFlMZU3mKsQWmN&#10;ThLKsma1XOGMJYli4igCEWxb14bNNuebl2e8OrskjSOiBvT0BJYqQuCtw9kQtzs8lzeXfP4PX1EW&#10;FaNRFhjAUYw1QUvQGoNSYX5FUYTUqnkehwrWOorCNWuLlBrrAit1nI1xNhS2kkKCClJTvpF5ipOE&#10;dDQOflZW4X6eoKkoYTQJKcBVUZHoBKWiLu60xmBs0FrVMlQmb1PEoyRUXa9NYPEGHULdgI8WUxu0&#10;Uo0sgkGpIK1gbKhW3m6cVlUNiCYNOaeoSrIsJYoihBQ4H9LGy6qirgNbcTqboSPNdrNtdD8zIPim&#10;847lZsv19S22DuzP8ThsjhlrSMdjnBTkmx22tkznU2prqapQpyTPCyIdNGmtM4yyNPiVUoyyEXlR&#10;UFQhvR8XwOlxOsJUNbGOOFgcEMcxxhryvAyM+Sbjr65qkjglijR1XZEmMXlesM13AZzynsX8gOOj&#10;w1B4LtJIHbFbb7HWkDTavVoqrKkp8hxrKkxdN+GmwvsAmk3mU+IkpSwLbpZLcB7hg0wCQlDVFbtd&#10;znq9ZbVcY2pDFsdM5lOmixmHJ6foOOX25pYoTnBS4JRgfniMUiG7I4ojil3O2dkZwodq3rYsGacR&#10;VbWj2G2ZTcZMRilJnJLnJXVtSGKFqYom+0TiLEHfVQrWyyVKQBSphkmv0SpiPB5zfX2DtZ6Th0/I&#10;JlNUFJFlKd4bLs7OSJOMo+MTDh88JpaKOBKIZuNit91h6gKlBGka8fz8W/L1GpGknN+sWW4r5hns&#10;Cs/bTx7xwQfvMD98gKjzLq6RcYaMMpSOcXWJ2V4i4gydzmmE1ZusToEzFVIqZJIhVQyN/mWQqjAI&#10;b8B7ZJMS3soaemfC+7MPcaItt4HMaGv07AFEmYD4/9XOG7yU1LZGeIe3QeRbON/sZARBXVtXOGNQ&#10;WRQa14iCO2sR3iG8p8y3lMWW0SwOL98y0Gh9VWOUp64KhJJUuw3WFAilQGqQClSopCWHjMYmkB2C&#10;ZM2aMoBeugP7YMTfT2TrWVUDwOUuU1HcZ1u22oFD/cwQw4n96w6u2WlPtsBI27YWy2lZG/guG7UL&#10;eDvGTt/2Pv26/Vx0IFhH0umCnNC2cJUBC+sOM7W/XmM7r3qgretrG7S19umLCwzHqE3dbz/oQYI7&#10;gF83KC3Y1gISbg80DEffGfe7A7oXQQ8D6v7zPRB3eLS4My5t9N0GvIMr7TN++n7BXRB36GPdIb21&#10;GzBD+KHeXmPXbrBbW/dt7f2xhUAH49eywbomisF16dvYuZTs+oiwzSmtzuh9cGHY7x54uwMU3bk3&#10;e/cTDSzbs0g9fv9enWZc7/O+tfXgNr4BXn0H9oo7fetb4Yd+1vhgcHWxZ9selPb3Qaz2rn5oTxDC&#10;DyqhD1ifvw6JQeyvI3sstiHQQgNg7OuWhrWsBSN71nK/wg2ZzKI5r5/DvV0GQEjTn26DpWvysP//&#10;YdCnvbdrg4Z2QWrXqvavQSGeZhL0a29nsn48/cB+Q91hPzi3/U5IP8DU7somcOf50X4+nM/+jk8M&#10;x3D/mPtA0Z05399hP9t7cEwLUvr2GPkGOYmGpdwzn+nGZr8QT2MpP9CNvHuO584Yth92s4xunNu1&#10;r12r9xs1sE07xcOLRZhfw3WjabvfT1Mf2qxrSnutdhPNh7VC3B2GwbrTZS/4wVzww3YPfOnOuPdt&#10;GRyH79vf2bm/d7/eQyeWLfr1v89CaP83fH7SrE2D5zcghERKcN5299lj53cPdEWbQfAmsLy/YuMb&#10;rS5n85cfXLvfwGrX28EacyeLJOyO7z+vnbMoIcDWmKoAPM4EpoXFBOkgpbG2AqFxpsTbUHk4iuOw&#10;zsvwjicChbTRwQtriLch/c17C1J0zwCcQegUIRQ6boJKocO7owsbIN7WTYFIj7AhpfTl8pLabjg5&#10;fcxBsuDs+oxvvvmC9559hMBTV5ugE1kWxPGI6eEJl2cvObt9xW9+9z0OJkFPzpuQNnj06AnffvMZ&#10;ry/OefSdf8bNq5eMhEfaFGlTPvnwQxbTCf/2bz/j/PqW3/mnb+OEREmJlponx8ecvf6K85cvePLu&#10;x5SmhLJGCk3hDOPpDCUTdtslUni0Ftwubzk6fcT88ATV6Ihl4xGagm1p8AK+fPWCn372Gf/sN3/A&#10;yWLKaDrlvSeP+Z//9C95/uol7z59BCLiiy9/wYcffcjBySkWwWyUsbm5JF/estnkVFUFRJwenvDH&#10;v//b4ENKbJQmXK+ucOaWk5PHWG95+PgZ6XiG85aiLPhf//f/k7dPJnz44Tt8+9XXfP7VC5588D7P&#10;Hj+gLnY8X19yfn3Gs9PHfPrpX3N0eMI//Pw5P/iD/5z3Pvpd/uxXXyBsxO31FT6KGU+mKKepypqL&#10;q1uePFzgrUF6FbK/tOPjjz6gXG9D6qcjBM5JDFHKx9/7Lt/98B2+ff6KH/3FT6i8YFcXPHv6Drvt&#10;Gh0LysqRec07b7/L8dEJtfNUeUUSx+RlwXoV9FuLXY6xNePZlGLtKYqcNNHBH6PADhMC4lgjtA4p&#10;ts6DcwE0jD1ZEkAtY5o55APrzTvN9fWa5c2Kd997G6Rkebti4kAngqurG4SD2XROmob0WI8h3645&#10;PT7k9PiEySQhzWLy3Q4nLKiQLi29oqqCnl0cRdR1TVkWOAej0Qhr6m5NLIuCKIqYzeYIrdnttmRp&#10;xtHhMfPJFIGjLougV+kiri635DvHeDzj8GDGLEmo8xyEDFp4UjZaap44iphmY/ShCgzKusQ4Dd4h&#10;pCcvt1zf3nJ0MCfROhQjGmUsy5KyqhmnGePxFKnBekLga2uMtzhv8aVAJ2nQy5SKoiioKoN1G+Io&#10;QjWMueV6jccxnc1RjaYmcYw3lnK3Y7vbEEWaLBuRpWmnmWlNuE9VVng8cZJQmFD1WMZhka1Mya7Y&#10;sst3ICBLRmipqepQ1CLRMd44pA8FZjyNRqOQzTpGYCFZE3QgI41zkBclN6tbbq5vKEzJw+gRozSj&#10;dEXQAhWOJIrIpmOSLGOz3bLZbFFCEsW6A/uiKAkFO7SEMoA3vrbc3Cy5vrxlkk04PJahaNCjOABk&#10;UiFVKNxS7HYBWDCe3W2OkJ40HTE/nFGWRfOOBWWxxVQ1UoeiN8prhDpkrEZEKiJKMqIsQwuBqevw&#10;Li8EpjJ4F/CAOE6QQlLXJd57amPYbrYBRE2b4nCmZrMuiFQoBCSURGmN8KHAkvMB3IRQub6qDFGc&#10;IaUgjnRgu+62gEArBZGkokZ5hfCt5qzEVDXehoIkOIfWqgMlw7NTIREhNVgpPBIpAwhZFjsQHmsN&#10;V1dXmNoyGk1JklFglKpQHT4bjYLsxnaDcB5rHBaDM3UDBsaMT4IUirGGalMQN3qZm/WK1fqWzWpN&#10;mk1QOuLw6ITxaEKaRNRVSV7kxGmofL68XHNzu+RoPiff5o2+piONU05Pxuy2u8DArh1xU0jKFiU4&#10;x3g0YjqbkCQJVVk3xe+CjzoPVWG4Wd2AFERJwmQ8DZXohaeuKsbZmLIq0VKx3WxJkozxeExVlhhC&#10;+v7F+RXWGrJRiseTVxXr9RopJKcPHjCZjNlt10gR5macJoxGI25uljggkZLtesXqds3tckVeFCRx&#10;wmQyZjYaUdua29sVvg7FYzZlRSQkeV5Re8/s+AClE/JtYLDerpaoNA4auXFEna+oii0ySnEeprMZ&#10;+S6nyivSgynJaIwvtlhXUhrPeDxFKU2UlRgBOIlWCiuC9IYXBS+ff812uSEZTXnw1iOcqVmvN2gd&#10;MZstEFKiVEQWJRwcLdgVO168uOAiwnpwAAAgAElEQVT4+CNUpEhnO1Q6RkQp6WjC9fOv+fKrS77/&#10;yW/hnaXI11S24L13PuIfPv8ZX7x8zneffMB8Mubx1QqvNT/79Dm/eOXJK9/JM0RJQrm7xcuDIAFJ&#10;g/N4h0qmCBGFt1oXNhcsKrz7ews6SPzIhojYMtlDto1DKA1RjPUW6hwdZXgRUsHDa6pDI6lcs9mU&#10;r1F6ClpK9d/+i9//kzhSQkepGI2mQGCI4BzV9hasIUrGKJ1QbK6Ix1OS8SHWVuQ3L4jHU+LsAB2n&#10;2Dpne/WcSEXIeIoazUmzCeXNRePIGdJadtffgi/IpqegNJPZEUoq6tU5zhWIw2cQLejyE1tx/SHQ&#10;dC+qGb5xN/CIEB2g9+uC7/sBaQ/6/DpQc9iW/icwU6RQdKyKQVC7B0rhu886/GgYH3SgnW9AzgBk&#10;iBZ0bL4XTTDkmyBqgN+0d+n+blq4394WHhCNDkgLGommZU3wuWefARjV2gQ/ZGq20V6jIdh1TvQd&#10;7c5rwB/RB4ZDAEF0DLSWTdQCLP3474OIw8C1vVcATTqAmTbYbtvRM3n2GEoI2p2+YRDc+0LvK62/&#10;0F27PajRJ+WObVpTsK9H+MYx2vt6oMlH29am30FlJIA4YsD4GQbod5DGFggPQKDfs3noU+vrLTu2&#10;73vLRGtt1gLTQ6Zdx6zsWJ/7c4tuFO4wK/ds0fShK/zTgwb9uHW0tK4XfR+GIHt7HdesCXLQln0A&#10;qkuLl70/db65Z/c7INqeX4rOTgHs6G1zdy3p2aUdAtf5dmvSdkzvppmL9rx2XH2bqurvjUd/j2Z+&#10;+74f/bxu5r1s/faO69wdn/aYvZWmL5rVj0XTmXtg35058AYmaGeXrpuOnuHWtGPI0gwLZRir1saD&#10;TgzXHDrfHdpm32YtuNvNr25cfH9e89PqCvbZ66F9Q1B5b7yG4zo4pF+32hkvO0uHv4e+PThXtK14&#10;87j5ts/N2HXHdYxL6Bm/svPx/hnWpNl160vTpnYTrrcy3ZwbFKYa2rW1e8dGpt1ga9cMuOtj/Zxr&#10;PpOtNITv29C5Rs8s3r9P219Br486BDhb8LRv+x7e2tj47o9o2yxc1xba/gzt2va9WR86nxm+6/Tm&#10;6teR5ubdXBNtY+X+JoBogFyaDYzuOd63td+MCcUMrAkMy9XyitX1Jflug7ehkqozlrou+OR7H/LW&#10;k3cpdmui0SE6yrDVDoUPBXCiBCmDhqWrc3y1QUcjZDoJ8kJC4ZzBORMYllGKEJLalHTvRd7hqjwU&#10;Y0jG4KHeXCGTaeN3AcwFjyk2CKFQUYYtSy6++Du8c6H6s55wuHiItTWff/4ZdSV5dPqQuioxRYGp&#10;aqw3jKYjQHB+85rj4yOePHjA4cEJ2XhCWdY4C9P5MYfzY4RwvHj+ObWSnH3zOd/5zkd8+PZTzs4v&#10;iLTkcD7n+OiAR8+eoXSMTkdAKD50dvGcz88/451H7zPPZkznU7arDS+vXnJ+e83jk0fMFkdc3F7z&#10;r//NnzJLM6qy4u2n73F2/pq/+pt/i1MOJaYIEqoyJx2l/P3nX/PeO0948OAEZwWnx3NOJ2tipTg+&#10;PqWuShYHJywOH6KjhPOLFULHnDx8hFKam6szPv3yV+xev2IxnWGFxFGTpiM265y3Hr3LW+99gEcw&#10;Gk0o8pw8X7HZXHN9fcvJ40fMj0JBoW2R8+DBI46OH1EUNUKGoNav1zx56ylPv/M9nrz9LlpmfO+3&#10;/5irr3/Bj//9T/nV5S/5xS8/5XR0GCocl4bZbMqDh4+RwhEnGqEEZVXx8NEj3nr0FkJK/t2Pf8r7&#10;77+HVBKVZB2gUBvB0ckjPv7uh3z22bdsN4an77zFty9fcvzwMfP5nDROUITnkbMOayucqzG2Io4j&#10;NqsNxTYPVcwFYGB1uwIRCk/ETepviKua+esFZZGHlEQVAMwkTpECTFmRb1YBfJWKcmf48utXPD87&#10;5+AoMJSkDGBNXZaYwjGbzphMJigVmFWmLhmPslDZeJwwmY4Co7M2vDp7xcXFBR6Bs57NagMekiQN&#10;jKbttlkbwubvKMkoy5IyDxp4KtJEWpOkoYhMlqaMRhnOWXa7LdY7smTCbDYnijTGWoQLAGmsAjhY&#10;lRVVXTX6ixVSQRonTKdTalOy2qxDGrCU4B3z+ZyDgwXz2ZTZfIaKI6IkZpyNmI/HZA0AGidBY1Rp&#10;hVQKrRV1VVNXhvFo0qScusAYrirKusZ6h2zStNvnjRIyMPma2M5aS1UEFmJZBWky2TB9vPfUVU1V&#10;1URxTJoGdqCQ4TlcNjYNrEmLMY7JaE7SpJiWRRV0A6uay+srjLVBczSOQpEhqTA2BPBREuNFyI60&#10;TbVrYT3YAKqNRhPm8znOGsqqDDaJErI4I41ThJIhrb+qscYSJTFJlhInKUBTLMlQFTneBqmccldQ&#10;bGsiHTOdThAiFOOJI006SgnMUgPOEynNdDTlrUePOT05QQtBFGukCIVinDVURUgB1U3xqtFohEYx&#10;SrOgbxoH9m1Vl6xWt40GpSTf5g1TM0gSGW+DHmuSYYxlvQoVg4MOXpCeu7y6Rau4i1/jOMY1mwJC&#10;Bo3PtkAUhLRkqcNzSckgS6e0RsehGnNtDLvtDucck9mMOE6C5iXgBAgliKKIMt+x2WxI4hRvG01R&#10;rZu0dol3HlOZwP4DlssNZ6+vSJIxjx49JYqCvqgQgZEtpAxrjjEoqVFSsd1uKPMSUMwPDhlPpzjv&#10;g+ZrXRMrzW6Xs93uqCtLlo5YLBaMx2PSLENIQV7kFPmW9WbNer2lLEPhqPl8xmK+AIJOJt4TJzHG&#10;WqxzbLZb8jwA8tvtlrIoSdIUoSXWmvCuJAVCSTa7TWChxhHXy2u+ffGcsqqxTpAkASStqoI0jRES&#10;drtto42aBI6aEEzGE+rasN7ucB6Wtyu22014xxGCLElJ4jDOzpqgf6lk0ECV4b0lL0uqxt51WXN5&#10;fk1Z1GHdjCKECOncuzwniROOT08YT0aMshjhPbfLdej3ZktZFFhrSUcpk8UcaxyUFcXmls31BdI5&#10;ojQlzpLw/iQVDx4+ZDqdsdltub1dYrxicfQQLyNulqtQKC0LbOHNboexLrRNCor1mmpXc3JyzOJw&#10;gZKS3WqNUoKj40M2mx3LXR4kBuqaq8sLcI7JZIwUsN5suTi/4Obmhs3yhmqXY6ykKLYoLJg1wtas&#10;l9fYPOedp++CgvOra3Y7w/nFiry2pNLy0XuPefvtJyyOjsmXZwjnSaenOB3jvUNHMbbcEtIQInQ6&#10;RspGRqEsccUWW6wQSiFURB+LtjKJDswOZyukSlE6DfO3ndfeI7SCqsLVO0y5Qydj9OgAVCq8iP9e&#10;O2txVuBcjXV2j/FVVSWRIjAghURqhaOhymsNeJw1WG9Rtkb4IA+N1sgkVJIyxmJMRZRMUSoGUyMA&#10;HY/whAphxlREKgJvEUoGGu8bw4H2XXwIagW24h5hh5ZZ1h70JkDhzcyZLlzvTu3ZGnfZOf33TTDq&#10;GWjiNW0b9GLIehue7/vIoWt/G392aeAtYNK2cS/ob4G8AGr2wOf9fvV2Hdxz75zGPs2Re/bpY60e&#10;4BIt76+D0WiLVQzvLO6NqOgD+g4QGtxqAET2/W0Dzf5abeDY3r1LccP19RjudGGAdw6CXxiC03d/&#10;Wvs1MyyAQfQuFlii908a3qu7EL7T6Buy097Momn66oe+cKdfnf+0QFs/Er3JW7/si+b0gHDPALo/&#10;3r1/DGLhwXVF/1nXvMZad9hdwY3DJkSrDdtXUG//9Hbp2tC2A09XrdgzGPPBPELQ68L181YImjeP&#10;dkBEhxkN2VC9L7YGbnz7DQBWG+zf9d299nfH7rO+xF2n6GzTOqbvVg/hW2bp3fPo2jeUeggfN2e3&#10;k6ADJ2G/aM/+eHfD16bgdjZ6ky+LzmT9GhAu8CZmXeemov+998dBM37tNBzYuvPB/fXcDxs9GM/9&#10;IjHDKXN3bfL99brdLvr7Ng7p6fVx958X7fXbsWyB24E9aBhvXnR3D+eKgU/tr6jdfX27Ljd298M+&#10;sudD3Rp3Zxx64LE1k0TQaqT6Rgt4oOHbrDv7vie7ZnV23wPMmv61PtO6YWvOgV8NW9KORzcafmjT&#10;wWNykMbP/iU6m+2vWr2Phv6LtvH9ukm7QdG3r2Wxh42rHtjsAcZhH3y30XG/XUNj9p0LJuvXXec8&#10;4BCqf4a2z4gwlRsD7E2bxlNk/+/+8R58ZvgO069Hfs/+bfEF2vcZICAtrWHDbr+QEYiQSokUiKZY&#10;g0oifJOlE6VjsDXYAid8lznjXdAj800VXSFUV3jQeYuwQRpIiMDytKZGa4GMU6QK6Xy2LkCKwHCJ&#10;MmQ8RscZ1WbFp7/8OVI7fvcHP0RYxfz4lMuLlxgUB8cn6Czj4vIlm80tcax5fXXG7xz9AWWZk8Up&#10;1mour284OY6QeEajCbgtRbEjimOePfsev/riS77+8lveWsx4+MH3+Opvf4SJSg4ePsRUOctvX2Gt&#10;IxuPqaodtqqIZBKqUCdT6rIiTSfs8i3Ymvefvc+vvv6cX3z+GX/wR/8Z8+0N7z9+hveCPN/w+vVz&#10;np+dI6MJD4/f52hxRBJl/Plf/yVSWr7//tuMJmOibIota5w1PHvyhOlowfXFa7SOmB8/BBmRCsMv&#10;f/Jjnv7GDzg9nLLbLNnlax4sZnz+1RnzRxccLg4QHk4ePEXpEdVuy/Ovv+Tm9prHT99mWdzy/uN3&#10;uL665L333+etBw/40b/7f/jyxTmL2RSvFQfzBZtdjsWQ6IgHjx4wOjxEKY1x8Oyj72B2l9zcfMPv&#10;/fZ3sOJdfvTTv+LowTE/+ttf8fW33/Iv/6v/lPn8hIvrS4RxKA1VXfLRg4/AO0xdkBdb8mJDmowx&#10;ZWD+xukYLzS7Yke9XfLweMT0+IDZo3f5UKVUuxVRkqKTiN1yw3q7JHIBEMN5VG3xpgwaafmOvAjg&#10;+Xx2QDUtG53/Cu8Vo/EIoXQjnWAwJujphakT5mqZ50glkNITR5qqCqylKInIxpJn80d4ZSirgiSK&#10;cA60ijk4jEib1Mw4biptG0dVVSjnSaNxqEhuK/LdiuXNOqToyVDEYL44CGm93rO7vcU260dd1SSj&#10;BGsdEoV3hs1qi4o02WRMlmaYqsbUNVVZUuS7UCFYSpIUpuOIJD1gudzw819+xsnhnA/feTtUTXY1&#10;ZVnRsrqt80RxHIC2ZpOglDk0bMLRaMLh/AghHNYbXF0ilCZNIlyWUuKo6gK/84zGWUhZNYa6qPA+&#10;pGSDC8VNTACooiiirGu2q+DboyRlPj1AT+ZBs9EEoMY2kmM6jtA2QRETRQlKKqoiFNGRShErBYQK&#10;0655Ba1rw2YVClNMZlNG2YSDxQiAfLejJX04a7m6veX8/IqTgyMePHhEnGqqKlQRxstwXcqQYm0M&#10;u+2GSGlG2ZQ0SRk3lYpdZcnLHO8Dc1UQitMY5xC1RIgo1JUgpKsbY4J8hhI4YwIzUEjKyoA3TMcT&#10;DhbHiEgiZFhrvQwPNWtqvJJBjsNbnHOkWWB+1rbGYcl3O3QSETfVpFUco2UUNsAqh5MOrAggoRI4&#10;HEWZU1dlALfroBU5moyRUlCWFcoF/ULnHLUNGshxnEIjX5CMx3g08cYgoox0FOpuFEWJVIokyxAI&#10;qqpGakmaJFgV0qLrsgogpVKBiuJaxmsAsttH3m69DXqLIhTHUUKCC2MulWY2nSFlYIBLKdltc1RZ&#10;oZtndl7kIDzaJiTJlCdvZyRJis4S6rLCI5pnWyioVFU1y3VOHHuOj0chK1VBkqXU1rC9vaGtN+F9&#10;0E5USpGlYybjiHSU4LFB0qI27PKcSCuiKADRy9UGWxsOD+YsDhZEcWjHdrvGO9ewXX3QI7We5XJD&#10;bSxKR8wWU7zwFHmOUmFjpK5CER3vXAMUO6Ik4cOPvoN1nu1mixBBJiFSCiWgzHO2602QSzleIISj&#10;KjyFKsmrku1ux67YUaw2LKbTsG7FUcCUjEFHYcPAY4lUKOJ2s1yzWW2CNJBUxDpGqYjThw9JJxMW&#10;hwvOXp9zeXXFZDICAVp5hFKBlS/Du9VsNkVEUdDBFJJxlqGTBKE1auSpN5bV1RX5dkOWTol0iU89&#10;zhsmowRpDaWpqG1gF+ooYbVehv5LRRRlFFVJbgx55dDCUVeWsijIRhPiZIQTnu06FO5JIzg8WXBw&#10;uEDFMVfLGy5ev8ZYRxRrFosZeIOUAVSvyoLXL5+jhOejd55yejSHJObzL/+eR4sDIgRWWHSiiXTK&#10;zXbD199+wbbQ5HnVvZNKfBOXeyIdgwOpE4TS1OWuwxZMvkVPEmxZoLMZAt/UpkmRQuONRaQBM/S+&#10;qTXSvCg7D9Y7hKkQUYJUUdCkrooQT2FxddEU/w74otcxUjjwTqt/9d/8J3+SZomItBTZ9CBod1iL&#10;EgpjduGFUkWodES5uUUnY6J0gasrdtffoOKMZHSIFJJit2a3fEU6mhFlB0idoHVMfv2SZDIlGYcB&#10;WJ9/jRCGbH6KihK0lEgZoWV4UWD2BOKmUhV0QUcPgOwH/Z4hB2MYhL8BJrsDPNz9d/v7XTBzmNbZ&#10;fioHjMphsC5Ec82+GV0A0ISbPYDB4Jg9hPENYKr49f3Za9iwjwMbiaYfPQtkHwRlD1BpLToM4MSg&#10;Xf13Q+bGsH+9vYaAaHjid2yjPcBk3+73WWhtQHwXtBme1/tGB4bdBZO407c9A7Y9gNZ8vY1aRmFj&#10;EDEAGbp7Dn1vEFW2ke0AZOn+JXqbtymArc90YGLrk/c8YHC1zjbNvf29L+8E0+LO/4e/tsBPa3/Z&#10;AVr7rW8i6cG9W9vc07Db62sD9LfFl/bO3/+zx95tU06bdNSOfefvjEV3uV8nhdCme/fztAVy+s8D&#10;6NIN4RD4ac8Zdrnr630b75uht2Ln4x2DsGdb0c6rgb7ivXZ0v7fzvE97FQyZY3fGpjVDC9525h6A&#10;izRzqG2npF8j7k6dtme+1/vb39TpF4h2Tg1W1zvm8vfPGR7Q/d7KGTC4j7zXNn9n/Pb/3QDPg/U7&#10;OEEzbk2fRe8Ee2PdAdb0DMTOV9tPh34hCAwOenDubt/7+w/ObVia/bLVIVi9cw3Ye/eKw9ydh79u&#10;7dvTOBb77ets1xc+6sazewq39u/b3j2GBgzOYMd+3e7Zo8O5Iu6NWcdCxXe27Xy1Wy98/7hiqB/Z&#10;CQvs2aBbkgfr1ZD1Gr5SXRu6eXRvnrdrFPTjLhgyhu/po4q+P61NZffs9Z0N2nWrlZKBdp1qfeDu&#10;vO1tOZyLe7bsQOMQCNmmWudqecPy+pJdvsbbkBZXW4MzJZ9850OOT06o8xVSx+h4hMNjiw1CgE4m&#10;yChUVEVIMBYvJUpnYTe+9QkpcXWJVBrZ6FRKIdFRjDMVJl+ikxEqylBRgrdBDw/R6JapGAFYU6BU&#10;hIpjfL2jevE5VX7Dt2dfoIXmwdsfMUonzBcT3nnvu9zenLFe3+L8FlzJ6fHbxCpDKM/1zQ2jbMz/&#10;8ec/5tNffcpEl7x+fcEoHWOEZbla8tUX/0BdVmQq4p33P2Dx4CnKC9776DtkoznIiL/4q7/k2ePH&#10;2GqHdXVgWUpNquH56y94cvCQz198y6PHT5ikY168+oq6MGzLnEkMN6/PeP/Zh9yu1tzeXGGKnExE&#10;nB4ecnFxhncQZwl1XWOl5tHpIYeHxyTpBKkFm5tzMBVaSHSzuaqjBC0U12ev+fjjd5hEnrNX31AW&#10;JfPZAT/92S959u4zHh4es13dsFovefHiSxaLI44fPOByfcNul5NFEbGSLMYTXp+tSNMRSsnAsIsS&#10;pvNH7DY5v/z2C8bZhK+/+RXClzw4OaUs61A923t2y2vK3Q2mLkmyMZPRIZ98+AkvXp+z3N1yME0Q&#10;KFxtQrEuX/K//dmf8zf/8ILf+c7bFLsCU1jeff8paaQCyymK0HEaONReoJRiu7nk7PXn1GVBNlmE&#10;Ak14nPes1xviOCNKNM7XJHFEW8NPy1DVuKoqVrdrsmzEeDIC4bGmaipIq654SHhvCJtFo2wU0rIb&#10;1lVR5JiGdYjzaBkYQskoZTRJmU7C8XEcCnNEsWY6HTOaZHgXABQlJUkWqoBXpQl9dI7V8hpbl6T/&#10;H11vtiRJkp3pfbrY7kt4LLlVZmWt3dVdALoxIDEACBmhzAh5RYpwXoCcN8HTkMILCq9mZEBSSGIG&#10;IAmgpwF0A+i9umvLyiUyIjx8s00XXqhtHplwkcyIcHczUz16VM3Or//5j45ZnZ7x8NEj7j24j5SC&#10;V5eXHMqKJIlJk4hY65AiWcwoZkWo8N22lHWNFyFV3BlL04S2ug4ksaZFSxnSj7OMKNLM8hnVoeHy&#10;8pI0V5yfL9FKdRqEYcHvq2wHNmaoTJ2nOVkHKjln2ez3uG5da+qqK2wjEVKy2+2oq5ooCtWAlQpM&#10;HNsanHMkaUKcJgFY7bQgg16kQ3pHEodK18V8QZwElpB1QX+yKkvK/R5nQuEU6xx5XpAmadBCBOIk&#10;Ju3SU5u6xjqHIzwHaa3JZwVpnqOVRncMwrZtqMoS7yxSCFprsD6kWq5WpyxPlkgd2JDWhHZvtxv2&#10;+5D2rJUM1ZGLGUJJ4iwmTtPAfi9LhPfI7kHceovFUxuDsZ4kzbuq8WGdraqStm3RURTS532QeZNa&#10;YZxFRZrZYobSYGyowN1LhAgpu8rTPUhlqOuaqqqo6xKhBHEa450jiiIirbHG4L1gt9+zvlnT1OHa&#10;UaTRke7S7IOmaqQ1WsckeQZdYTUpJU4EVqu1QXM0ilPytEAJSRyFOWmsozrUVHUVqpurwGyMlCaJ&#10;o07f06A6xmNf0KftQFtnPTqKgr5qXUJXMFbrZGBmVnUA15XUnT+qbuNPk83mJGkW5j2Bndk0Nc64&#10;IClQ5JjWomTK/GRFnCVdpe7A3gubHYEdWFc1oJmvTomTmLapybPgg9ZbWtNwfXWFt5YkiRHOo5Qm&#10;n83Ii5yyrvniyy9pjaEoCpwNKf9ZlqGjwDTNsow8TUmzwEAv9ztuN7f9zT+A58Z2rOPwLKy0ZrU8&#10;QWpFdSjxLmwwNt1GhhSS5XKBsZb1zbrTUo4CmGnC/JRKkGUZ1ho261ucd5ycrchnBa5psXXY2Cnm&#10;OV6CVI6TxYKz01NWq2UoUGUtzoZnsP1ux363DVqYxiBVRBqnFPmMLMupyoq6rJkv5qhE4/FdcSjL&#10;fDEP9rWWpja8fHnF5dWOs9U5J6slOg66ulGkMG3LZr2mLfdBq9gZNtsNdWuJdILr2tLWNcp5bFOH&#10;TYY45vzePfI8p2oqvK3JkpjtrubV1Q1JmpLkCU1VY42jrmuSLGW2KLi8vmZ9cwNtjTAGqSMMUNYl&#10;bbVnfXVNXTXcu3ePBw/Oaco9cRzz/vsfMCsytIBFnhFHEbv9GlPvSbRnkc8CaOgFz26ueLHb8Pyb&#10;V3z9xSXGaX7z4hItJd563nv3Hd7/4D1WF49IEh1YlItQ9MdbHwoteouty7AJkS26TWSBFArvLOaw&#10;BqGI8yV9hqfqill5QcD32gYdZwGwFJ1muWuHjWvhHd5U+C79XKZzvIiEkck/aiUh0hqw4By+afDe&#10;QBQHaqdzoCS2rZBxHE6IDNnaXYlMZw1OWrTWZGkRbtTdg7JUEq+gNS1Rt6OhI41r9ugoIYpyhEpo&#10;2xLZhl2tgUnQPcdPH7inmm69fpr0k0BmGrNNAoq3gWD966621l2NvZ7dNLLCRNh1GZGKEQeYBI0D&#10;W6Rv8yRwHb7VB7+egXkEk674Dp3GTwCA8J/v2z4FJSaBSghehqiEHqDowTX8xEZTkLO309ASQV/t&#10;tD+Vd2KMlX0PlPRpmTaEeS5UyZtgQuPgdOf1fiysJO6OxZ3xOmIXTV49sOfxHcNVIn0f3E+/fMze&#10;ufuaFsjpWWs9VBTA0o5F2dt4ONAfHXOUYj34rpuwYsRRmwfGT9hFGAL+N0CwSfpu8I0RnBmD9rvg&#10;T/jF95V0J0DGUWemwETvFxMNSDG5Nnc+64/p3e9uyv1gI3q/6oJ5Lzvd1I5BeMRo68dk9MfQyq54&#10;kOj0yyb+MjIlBf1AjtiKg06ceej3MNfDMf18CQBDSJsZbePxE5A0+HvPqh1BnoH9xdiUgfE1zEE/&#10;+oEQIdDp7DCMhO/Zr+H7ol8s/LFG3jGgMwzecXsQYz8RI4I32GxMDe8m4WjnwY87e0L3QO+GasbT&#10;1wAgTd1puJ4AP64j/VtiaNKkXUf/TeBEOQJ6b18rpm/IN/zjbczW4xR7OYC3A0O1B2inqc2+r/7c&#10;n6/zX/qpMNGWHK7bzYHupxRqsP/x/Ovn2l0/6daAI7aeY9CyxSNQd6x4zOgP3e7eD6HP8TpztAyE&#10;Na+399Fpu/P0/jv2t/fR4Cc9GNz3iGGN9aONfX+zGu8vY0OOsx3G2STHvSjfeWbHSg4bYpM+9OcQ&#10;o/0FapxDcmQ6jk3r7379mIbUssGEw31x0uYB7PWTH6JbRybzq7fhEWg/pm0zWKvbzBkKIE3XwGm6&#10;Ogh57P/HPj1hVk4HeHLtvg/e+fE9B1143Inth+BPq05QTnaArvdIHePqHb6vLtn5lJMSZ1woJOAs&#10;Ukd4bMBppcZai2iarn0W5yQqSjEqxbUGZIvqCjpY06C0Cmu5s6A1tjqgZGCRWQeJ8rzz4DE2jZEt&#10;fPbzH1Ltt8goJVIZ5WbLO++8x9ef1+RFhq0Nm90Vj979gHv3WtJY88d/9M/4q7/6M9pNyZe3FV9d&#10;veTJ2T2yxZL33/+EtqnZ1yV/+n/8KR9+8HOevvses3sfUB92nJ3fYzFfcX35DU/e/zbZ4l5or7Es&#10;T5/w+9/5I/xuh3Oe61cvsK2hmOVUzZ6P3/8I4QXXuw0//OwXfPzeB8yLGcV8xTuP30djuXz1NU3b&#10;8tlnP+H+/XeZ+5j1/lVIq3KOqtoRZzm+mVM1JbSBQbHZXGHLZ3ghebh6Svn8C64un/N3v/iGh2c5&#10;WZHy3qN3+OzzZ2zXz7l3seThow959vwL1leveP/ptyh0gnBwvjwlSiOK+RwVJ3gZk87us3QRxjqe&#10;XV7S0KCznHuP3+X5s5/z8d7m9OUAACAASURBVLc+pawq0rQArbl8+RwtNFkUo7TGYtlWJY8fP2aW&#10;aaI0Z3X6hP/nz/89ZxcXfPjeB3zwm1/y6UenaBWBEGw3FX/9lz/jwb2IIs55+OARZxcPkFFCpDMu&#10;X/2K5y9/w2p5QW0avvrp32Fby8mjd0nSPBQqiTVZUbDfeMptSRzHFEVBaxybmzVtVWGto64bdtst&#10;3hmiSFHMcpI047A/UFc1WRF0IZuqwSYCYxqUlCilSZMUpST73S6kBWeB3WmdJU/TUHCqWwOrOhQg&#10;cdZxKCs2t1v2+x1VXTJbLEIhhtkMrRVVuScSAuEkOs2Yz2ZY1w7swEjIoOFXH4jjiPk8R+quBoEE&#10;qQVCC/JZRpImgdXW1F0RlKDBeCgrpIc0zsjzDBVpqqrGtTVZLPnwvccUi66SM6EacJ7ltG0oMuK8&#10;pWoqmroOoFKkmS8XCASHw4HGXmNcS1lbbFMzy3MQkrqqcK5jBUXBHrvtHh1VOBMKXwgEbVPjPSRJ&#10;TNsYjA9pzN4YinlBsTohTjJsW7O9vQ1FXjq9SOcIrCWlujT7DOcJYLgx+Eihuo2qENvmOO9oXQNS&#10;khYFWKj2e9q2CkV3ooicUCBJRxFpXpCkFXneIIVkvb7G2VCxWymB921gw/mg56uV5uzeGVGkaeo6&#10;VEGuD92zVrgNKBHSsUvTsN3vKWuLjhMaD1pIZrFGKokmHlObvUCpCICmqrjd35IlKR5HFGmiKCZO&#10;g+alTAJDsa4atByL2XgPSZqgrULroFdqGoOtDULJUKTEe6gExjtq26LqEoQjUSkgQoEaJalseL86&#10;NKxvbsiyjJPVCVmcddXULc44ZCbJshzvHG1T4puG6tByu7nBWIuOBXE8Bwf7/T5khaYJTkBZVTR1&#10;qPA8WwSQ8fXr1yRJQj5fBBuKENfLWHcbDDroW9YhJdt7gTWO1rVoHYXU7Nt1qO/RtgghSdIM7dIA&#10;1nWPTDpOSdKcsi5pWsN+f0ApwSxLOxkJT121HKoKFRnOljNsbdntD9Rtg7GhoreSmrOT4A9KaypX&#10;YYFDVSE8XF9d0jY1kV6SJTGtkqGoloAkSRBCUpUVu+0elGa3C/foOI7J8lCIq4/RpITZMg2FpQgp&#10;44fNHpwjTWKUDJuvprXoTrqh6Yo2KQFtXTLLc1Idc6gqIhUhvKBtLMWiIMnGQitRllLLsEGpk4Sq&#10;rpBoLs7PydOcw25HWzfEUYTxUDc1N+sb0ijGGR/W7SQlKiKUkux2+6CZGcN6fUOSJdRNi3CCxXzG&#10;YhkKPu+2Ja+eXfPDH/0DTsdEScYDaTFVxc32huViwTxfcLu/5nq3YXl2gooTKufJlkuWJ6vwoFSW&#10;2LalyFKMt+zKHW6/JytyiqLgdDljfVPTti2r8zPiPMhvIBSz1YpISNbXNdV6w9wmzPKM9OICjWd7&#10;dc2LF1eo9YY4VURS8p3vfESxWFEeKp5/+RU3r1+RZCnuA4tOEs7u3UPbim9efsP984fcf3DGy69/&#10;ybPXVzw4O8fYBmMlaTZjuUq5uNfw0y+/oUgy4khhrQvPX8aFjJk2PAM6G+R7dJSE5xgZNpO8c0gV&#10;4WyL9CrEAFrh2h24pCvGMxIevHVIoXBCducJWs9eeaRQRCoND7HCI6TGO4/OTkJquW1BJEgpnPof&#10;/vUf/ck8L4RUQiTZDLzD+RbvHaatQxCkU9JsQV3vUVoT5UEEe/fiM6IkR6ULdJrj25r97UtQChWl&#10;SBUjo4jy6it0lBCnC4SU7F/8AmcOFKePUUlGki0ReOz+dRBZXz6BZEWPGPgJMDFlBE5T7Iag0E+Y&#10;U7wtSD0Ost/OPmES5I1shfB+YFX27RrxJDEEECPwKBBH4MWEzdgFykeBYo+jTK49iQ4ZIulwsmmj&#10;BtcQgJiCmGJ83985bvitBydH5ICBeSa6oOyI9TEePTJnRjaYCMpAQxumoE1vw0nTmWrtTZlVb/yU&#10;XbA2McMbryHYnAaOfaDY922aCt1fswdn/BCI0wFXY9B6/Br61PeBHtI5/rzv45taj5PviWkKYN/G&#10;/vwdQDcAgcfal2JiZ3jTp72wCNRRn/8pA/bjLia+OQBdkxb3hXTCmI2MWdHb+26K8nD+zl6dPwsY&#10;8cMBaJz43xRMGS9/J+tS3OlTB4Z0J5+ynZhc/4ihNdhwDN77bouubaK/eD+yU/Ch9yNGXxjtNrWj&#10;Y6wu3jffjZ+/Rcdg/Or0XMc/h29IRuDM35W9uHvuzpAd2BHWsAnjk2N22JF5xXiOf0peo7/c0Top&#10;7qynQ2qx6M7V2XLSz97+Q3+PAK03X8My5u8yHI9fPQO897031ps3j3gDfJz6y+D/jHP/eC6O83l6&#10;9hGgG4HE/tjRBsffPwLMxIRdKD3jQuWPOvH2dngYQOC7/e0Gzodryo4JMYDYU9e447uDHfo5/hZ7&#10;jmvN8YQWg4/06x1HR4/zajoGfjzX9Br9PyHpN3NCX9QA/Ht6NvL4kHX8vHHnvjE0dSxWM66BfvTx&#10;fojuLl/92nb8Jv0a7ifAZ9/XgG/6sQ39BhTi+PnnLa/ef7z3AXikb1d3ne5ZxLSGpm7Y3F6zvr4M&#10;xRGxOBMeZE1b8buffsL5/Qfsbl6isjk6zoJ9TItvD4ik6GzpaeoDwrdIDyqd0TOghQx6VK4NqYFS&#10;ajxgmrLbsZdBJ6lj+kgpMM0B338mJCrOuu8FEDRK59im4pt/+I8UiwUffOt7eG+4ev2cz59/gXIR&#10;h801v/nqK37ro4+CDzhBsbzgL/7mP+BNw8OLJ0Ra8uDeOaskpqpr7p2/w3p9Sz5fIGXC/fuP+Puf&#10;/YgXLy958OR9TuYF1WHDYn4SQBsHaZyzuneP04fvo9OCzcuvcc0W35acnT/C1w2Pzs84bG9pmgOt&#10;PaCkpqwNSaTx3hJ7xbff+5j3n35CNl+xODulbUu+efYbHj9+SiQVf/uPP6Sstnz30/8sVLCNY2Kt&#10;2VxdUtcl1WGDFBYVZ2ghSXRCkc95+eoZX734gvPlKd//re9iEPzOdz8h1QIZSb766pLvffIpJ6v7&#10;LJenrG82/NXf/RAnWuI4ZbG6jzeCk/NT4iLn9uaa15dfIiPBwyffojg/5+P3PuZ3/+Bf0tQ1//Ev&#10;/pyPPvyY+fyE7eaKtgqMvleXlyTpjPOLe51/hXRQHScBMMIxzxbsd1ec33vKo7MlHz19Dyk0RTHj&#10;5HSBLXcoISj3W/I0JY40zhmuL7/mxRc/5Xq75qP3P8UYw77aharJrWe9vkUAWZ4hlQTrKHcldVUG&#10;UKJs2O3LwDRLEx6/95S2atjdbokjHSouK4lzviuk49nc7nj+zSvWt7cgIEsLnPNorYYCelmeoZSi&#10;Lmua2qB1xHxW0DaBMZZlKVopmrbmm29esr7dMD9ZkC8K1jdrXl1eUpUNRV6Qd+CeR3Aoq5C67j2u&#10;bajrwKxM0ggVCcASpylxEmNd0EG0xrDfBUBUCEkUB/3BOI7JiwDI1nXDYV8FrbooFCQybdD6dN6Q&#10;5ClpmiARgYnXNuO9DxfmrjNA0I4M4Fg0MMiMNSFFu1vXtIpoTRuKUvnA+kqSFI/iUAatQx1HSCXZ&#10;7bdUhxJBqLDdL7RlecC2oTJxnOcIIWjbhrqskEKQplm/oqO1ZrFYhgrHpglafsZwe7sO4FcUoaOI&#10;JElJkwSA2+2Wze2O/a5kfX2Dt5YszYh00DRNkpQ4TkAI6qZmu90CgkiGYixlGVLJm7oBIUKxmyzr&#10;0nyD3mlffK5tmpB6q4NGaKwEaRq0Tuu65nCo8UJjcfzmq8958fIF8zwnjmOSrnhQ0wZWnLMOHQfQ&#10;rbUGLSXKB/ahVhpnQeqwxppO89Jag3VB31AqBSKkM8dJ0snCdTrWAkzH0NeRZrlaUeQZWgX7KRUk&#10;RGzb0FQ1ddNgnKXtWIzzeUEchcJJcRQHQF0E7UljLK2pg55iUiCEZF/uyYuU+xdnpFlOUzdsd3uE&#10;DiCtlGFO7PcH9vsDu+2esqwxrSHSUTfepttYVUEDtG0CQ9F7TGuRUYTrWL1CKDwhBf9wKNlu1lR1&#10;Q5ykIWXWOYz3aKGDjmtfuXu7CUC91iRJhBSgpKKYzRBSsT8cuLq5oW5qloslzlqMtSRxQqwSlAxS&#10;FUJrWmsDU7Rth+ejSGkePnjAbD6jbRukFDhgu7kNBaNcqHovhEBLRZZmZHlOksSBDZpnQQLCOXbV&#10;njSL8ajA/BSh6FFdNRRFwcnpCp3ElHXN7W6Hx9HUobqzkkEre17MUVJhbGD0Nk1I65+dLMIGpXF4&#10;43CdJIT1nv0+VC7PsxThBVVZ8fr6kn15oKlrlBTMF3PuP3hAXhRDZfumNbR1jW0bdCRZLAN7eb/f&#10;IZC0xqJ1xMlqSVakeOvZr7d8/puv+cXnn7NvDzx+/x5Pnj4JGozWcbJc4Z1nt9sFWY2ze6zO7nc6&#10;xIK2LinLkrzImC/mnZbnnsbYsL7YUBW+rRpca1FRzNnFfYpZ0PBOk5i80wY+1DU//eXntE3DxcML&#10;Tk7Pg+SCcVjnwQcNY9eGjaRslnfavTWzNCUSnuvXlzTWsjxdkfiSn/zy17y4ueWTDz7idr3hH7/4&#10;nE+/8z2auuLZyxesq4b5YsnmsKcqW/I0QgrHrmx4+OCCJ0/eYXXvAb7aIIQCGTIFlE4QUoO3+HqP&#10;zhfIdDbEZt6DihT15W/wUpGc3A/6n1J2eBRhM9tUQRNax6g4HSQMHV3quHd412KrfciscRbbNgid&#10;CRclP1T/5l//F3+SRFoI6UQ2W+KtxdsmHGgaorQgyhZEOqWuNkipiZIFSmva/TVaR+h0hk4KvLPs&#10;b18g4wyhc9J8hlKK8uZZqPSoU5TWlFdfooQjKlZIHZMU8/CQW+/wrkWePEHEJ0cATh8ETQMfcefh&#10;ewht5J0g2jMJJCYP9Z7xAf5uQDE86I9Bp5IKIfqgtb/mGNz6yfGiCwSOwYZpUNa/dyewmLJFj9o2&#10;BjlHgO0QnfffGTXZwvn8G+3qY8EpiDBtje/P7Sef+z6UG8PP8bcpgNYBd326X3finkkzDSj7IGwy&#10;osAxe0z2KZ4dqDNo+XEHkJn4SB/8jam1dFF+l7I4nGMyJkeBfd9m6KtY96Fz6EFXAGHwufDeBKZm&#10;ZEL1QKacAChy+N5RiuAQqL6FecN4bN/F/l/o9wTwOPKtKUD5JvQ6Mgw5eg0jLI7B0bFVU4P5AXAI&#10;7/cFJ+5G6iNgMGUrDWd8e7wdPp3M9e6Nyb8OzB3SK8Pno4RAb+vJKUQPpE3neudH/bgNYEtvQzkw&#10;tca2jkzeXpf0DdyHiQuKEfTp2zcCNIJjlla/CSOnZzn29cn7A1vtyCf+icYc/RHAFinFONZDO/tA&#10;oF9rxhOE/vgj4Kq35TAWwzAdr7tj6vC0QeFc8qhQ0gQE69fAYd71n03Yqd349eYcl7FuPZJvAmBD&#10;Z96w2bHPDevi8PUJUN4xl4MLhfdC0DEFp6fXDuMlJzaSnaA5Pdgq7qxfvY36zYx+IR8c7nh9nQJS&#10;49u93vLEpsM6OPrj2M5RhmB6qwl2nXp6ry37Fu8f+uEHG47g4Dg+I5A/tk0gxsJX/XI0XFcObfI+&#10;yC3235tuGtL5aX//HzYn6M0oJ+N6DPyN4LWcrDOM69vUXSa2mXRsci5GjcyJz/v+MyEDWHlXIqPX&#10;oJwApGHc+zYx2BIh8HfGVjCCrv5oHPv1OBSf8NZRVRW3N9esr15xOOyCvpUF4yzeNHzng8ecrk6o&#10;91fExRIVpUF307UgIYqLUHDHe1xTYg5bdBKYFQgxFOUBj7d1CHqVREUZAh9ASG/Yv/4KgUPnM4RO&#10;cE01pBYJGSN1FjbVq02QHkrnCN/Sbl7iLdzcXvJ//eD/5vHqjI8ff8DL6zXffv9j7p+d8vf/+HfY&#10;qqRqWs7ffcrH3/o9XGOottcUxYwoTrm5uSHWGa0LQcPnL17x6uaWn332jzy4d853P/ptHt2/AC3I&#10;Z0tQitnijOcvPudwuOTddz/pwMqveP31ZyzPz7BtRVvuWW/WfP7sK04vnjA7OQPrWGZLYgGXl884&#10;O33A9373D/jVV9/wxfOXfOvTb7PdXPGDv/4zBJ7TxQlOCNbXr3lx+RmzWUEm4gD4Rprbq9dQ7/nR&#10;z3+E1kvmeQFKUBQ5WbGg3N2yWpyxXD0gyWY8fPiY/c0a7yVpXpBnBffvPcB7y9Xla/L5iquN4Ue/&#10;+Ampgj/99/87H3z0MacXj9isr/n6y3+gvLnh4t1PODl/zDyO+OaLX2P3r/hf/93/Qm00v/fpp1Rl&#10;ye31JV9//UvunT1ilhXs9juE0GR5jmmrkLLpgvySMZZ3Hr3PD3/2A/7mxz/k6cMPiJIcHQVCRFOX&#10;bA837G+3PLx/wXa3Ybu9ZXt7ye3ta2b5klm+5PbmNbNihvMegSPJFqzXtxzKkmI+o2lqytst6/Wa&#10;b569YDlfkuYFZRkq7CIIFcPLEmxLFEUYY0Ixi+pApLt7pZdd2qBmtVohRAB0lNZoranbmpubG3QX&#10;RwgC48zjA4PMGLSS6EjSuIbWGk7PVlycn5F16doCiJMkACUE8EPriKatWV9fU+QhBdQ5i5eQzmfM&#10;5/Mufd3hfPgnBXjbB/yOJEpIkgSHx5iQnhdHCaY1oViPVMgO1On1ZXWSkM0KEp3gWsNuu6Xal9Rl&#10;2wGIBEa0lKRpSl7kXUJAWDedM+z3Ow77kiwryGdz2rZlu9tiWoMSijzLKWYzqrZiu99jjCXLQ+Bu&#10;GwMOrPUhbVQIlJSBvagVutPvtMbgjEF28URdN0Fns/MzawyHQygwolSori2EJ88zoigJWpcCDI6y&#10;qbh6vabcVYHFFsehorKOiNMkxJNC0jqLlHAoDxwOO+bzOYvlkijRJFGEEoHVlCYpeZbjnaVpAzjj&#10;On1AKQPQjQ9AmXMWlMKKsB47awDBfLGgmBVI65jFCbMsJ0lSpJI0bUvd1AH4RBDHwXfiJCHvUsjp&#10;gKWmNTRdUR9jWqI0SAAIGdK3ozjGWEOSpqRZinOO3X7Lbrcd0r2V1KRxRqRDOrnu0rKttbRtzbNv&#10;vmG/r5jNZ0gVmJ0nJ6csT07QStPWobJ9H5uHGhghbV8KEQrASEjThNPT06Bp2hWFqpoW6wVRHKpv&#10;W+Op67Z7hgiAeVGEDNDWtBjTDs/kqgNjpQzFZWpjUDpUyo7iJGhdColWMVGSkBUFSsdIGRGnKUka&#10;sgBMa4M2bKf/maQZWZJwspiTZxneg/OeNE3J8iwUgDOO1WLJYlZ0qfOh8JGUMrBEXUixfvbsGZv1&#10;lsV8FqqwS8WsmJGmgaG4221ROiLtZBJ2uy1N0xBFMYvlCfN5wclqTprHxEnoWxzHVE3Nz3/5a15e&#10;3rA6OeNsdUqapdRNkABYnqyYzQuc8Cgd8eLVK/7hJz9DiIiz03PyvEBJOVR+V5EMGxM6Yru7ZbPf&#10;UpVtuL+kGVVZcn11Q1XVHA4VxWxBmiRUZUldVXgci5MFSZIQxwkq0mGzJY5CWr2zSBEK9Lx4/pK2&#10;rsmzsPEUbBs0Q/MsJy9ytJI0VcXN5UvKasvZ4/t897e+w4ePH3I6zzhZLMPmRpIghGCz2aCiiNny&#10;hMY49tt9eCazlro8dJsuiqoOm1taxyENXQowLW3dUFYNaV6w3pa8eHGJNxbXNuxu1xy2t1jbEmcZ&#10;i9UqyGzEEbMsxzQtu/2eqqy6uSN4fXXLzc2W1lhm8wVxpIgjycX5GVVVstnuODtfEWmBEpaf/fLH&#10;vPvOu6RpgfWWk8WK6+2Ws9UZ3lnyOCeKYky7Y1ceaGpD3Ta8++Qhj995l/sPnyLaA9Y54tkpOkqR&#10;OkZojS03YGpUHCqT0z239uzI5uYlCInK5uBFt1EXstGcqfH1HtdWCKHQ2TI8p4uwaS2lRgiB7Tar&#10;wpxXgSCYFBAv/lJb02CtIc3yLi5qw5O/DzdR4T2mLUNlLRsWUmxgVwkpcMKhonhEUa0jigK90zpH&#10;IhWtbVE+PBibtkEIFXZyrMU5gzUtwttQ9ck1KO/CTW3yQB1i8fAwP6aCBXDLDSAdQ0Wi4bghNjhO&#10;ixvZmbw1UJm+pJRBd0xMvtcHkX4MiqdBT3+NCTTUxTfH3+nbN7A6BAH48D12MIImfYAkjg+dxqvd&#10;cV3wPaU29TYhRHcDo3F8tzfMcMIhzc5PLyQQqJBG5+6kAg59Do2fXn4AG4aTj7YebTphrAwpsZ7x&#10;RP4NGw/XHgKwPrjt3+vysI8AkwmAMLRpZKl4N9GO7K8l/JgWPWhNBj26PrV7HK1JGN4Hnu4tEezg&#10;C6FK+xCQdkFrn4LM9OwdYOZ9R63uNUHFCJKEYXsLYEgIvAe2ph+BA7BH3x/mE1Nw6M223/3IH9m6&#10;H4PJ35393gzm77Ca3gJ8jL7Vz4XBUSfNOYYmj9LEwzudq/SeP9HJ9aH9A8twKFIzHj+dqyEVVh21&#10;cTpPezbloLs5RfYGbHGcl8eFc/z4JX/chPBt1/ne2NcwRUS4LuJoTQvTegRvBuv6sZ/T1O2+4EyY&#10;D36wa7/Oed+Df3fHyTO6Xs8YY9JOxj52fj6BUxiB7B5Y6YHncd33vmepjq4wgM+9T0xsS5eSO240&#10;jX/fbdN0k2y00ZvfG5orpnbuO368To/3o/7a47ozXbv9RC+1B9z69vrxg/HyPvjqABZO5Uj82JYe&#10;7Ort58bl9Oj6PZjmJ7IUwden3e9vTHf8oZtG0w29N1/TNdAPbRwAtc5/+8yD0V7uzfMNn/X3hX6p&#10;8cPU6e1HJ+Y9HicGG4tBIuN4vTxag4aPek/t5DCO7m2eoxvzYNTBCbrTjD4e7CS7zyaZCL2vT9ac&#10;aftCU6aSEWIYEz/0vbt/3CkiNKwW/bz0k/50wGXfVwcgBb3yiLUh7UcnGUqnw71OCo/XGiGTzo9A&#10;C43XQbsOKUP1Rx/uS31A7toGocOzo3cOlAYhsfUBb2pElg2LXmD3KHr5AOf8CGR3vuSdZ352j93L&#10;Fzx79gt+95Pf4d5sQSZjNocrfvqzv+He8j5plHOyOqU4vRd024Tj3Y9/mxef/YjysCHN5+TZAqNb&#10;fNXw669e8PWLS/J8xu//9qfMZhmttPz0x3/DbLXg8cN3qLa3WOvJ44KLD9/h2W9+wemjp+A95w8e&#10;Q1c10+GJkoz7Dz5EFQvSLAchaPc7pD8wz3K0lhy6FL4f/+pveOf+DE/LO/ffQeJ5dfmCWTbn+59+&#10;n5//SvLLn/+YP/zD/4r19TVpeUBYw3Jxws1W89F7cyIkL1++RCxr7GkI9vN4zq488M3zl7z39D1u&#10;12u+/8//JTKOMOLH3FxfkSYJkQ6FPHa7ig8fvssnH3xEU92yun9BnC8w5nPK3YYonZHEMc+//gl5&#10;kfPue0/4H//nf8uhbfiv//i/RAiJaWpOV/exxrBdr1muTollxC9/+VPOLlaczE9I45j6EJiOOk54&#10;/vJLTHXgt997ysnqPm2nd9UcNrSmIks1/+k3P8W1O1ZnF0gV/DjP5lhnybICmyTcbm7QUUye5CAU&#10;D+7fx0tJnORU1YGyrmnbrjpxmnJyeopxjs12Q1mWCGd5dP+CKDplsy+5vt6y2R2o6orz01NWqxOi&#10;NOHp03dJ0pjtZsPrqyucg8VyxsW9s5Ce6zxVbVidrUiShPJwoNrtiOIEYR1tXeFlSNvOi5xqX9Ok&#10;hiJOuf/gAYftntvtlqo6YI1GSYk1La5tOVnMSLIEp6DFUVUNcTIjiTKEF5Q2VEEOSl7BTmmcMp8v&#10;QxotDttaqrrGtEHrra5CAQ+6tSFN05DeDWR5gU4ihPG03QJsGguRRXlLs6+J2oT5ck4ca7wNc58u&#10;xFRCkkQJ8SIJ54oj2rYFIRBOEMk4MC67FNm6rkBI2saghCCJU7R21E04xjpPFsVkWUZZhiIRzlnq&#10;NqTPKhmAqrZtu2I9gcG43W5QSpFmWSdnJpjPF+gooq5bnBNY04Zq415w7/wc1VVTb5uacr+nLPcg&#10;QqEU04RUUKVCwZbFbMlitiDJU2KrcUlBU9ekxgRgVSkQoT2ByaoQdHGXo9MSDWv+/nBAKkmSJsgo&#10;IpOaJA06l2cffUxTV1RVDYBpLVEUI7sKvFEU/Mq0hkQnqA7gkSLCG4sxLVqm7MuKV69fsZzPefjw&#10;IYvlCmc69qwMqeDOOaqyojyU7Hd70tqwOjtnsVwiPOw3m5BKqkIKsI4EzaFGqxitE6I0x3nTKe44&#10;Drug0xrabUCATsKx1jpcB+Y3dY2QgjQL4HCvrei8ZV/uKAb9dIiiwF7Ge3QSigG1jQl+2oYiOVpH&#10;QAC1Aaq6xDhHnKR4H/Qg94cD6/WGOE6ZLwJTMEsKlArAd5bNUDoUxHIyaIMuT1ckScp+Fxi1VduQ&#10;JClKaZxxVGVJVqScX5xzslp11eTrwGY1LS0EgMdDrEIbszTFe5gvFzQdqNy2BtmIkD6uFgDUdd1p&#10;NoaUcCl10Ho1Da9vrhCuj1FEKGTjWhazlLPTE/J8htKaTCnq8oCc5SSR5vrqmixPmRUFwloenJ9x&#10;7+KC07NTPIbDzhHHJ0RaUVaHoJPaONrWUJcNh0NLngfbta0ljsMGSZqlnJ6dcfX6dSiaZdrg33EM&#10;XnC9vWW2mCOjmJvNFlPXFHnebbQEhnqcFegkgMGH7Y4oTcmzgsNuz/52i9IhY2Nze0OSp9y/f498&#10;tmBzeY1ra9r1hl1TBVBOCPLFjN3mlqtXL1FxyunpGd5bdnXFbLEkiSOcrZnPU5rGsl7viOOESCna&#10;2JLNZmx3FZuq5tnzV+x2B5azguWyoG0OvL68YbPb8O7H3+LB4oRXXz+j2tWUyQEdRyyWM7y3VIeG&#10;7c0G6zyr83PWmy32i69RwqGlC/IisxkPnj4hUpLDrSHSiu9/8i2qasOhqnDW8+ybrwHPbVUTS8nF&#10;8gSEoK4NpoGmtVgTWMVtU+M8RHFOu193msSB9UhrsM4ElME24RlNxSACqcXVQebR6xTnLUrFgx6u&#10;FAKnZMD72hp0gnctva6uVjIUNOueZ5WK6MpMdZIp4FFW/ff/3R/8SRLHQshIxElGa5ouyyyIoDvT&#10;Bp2PdEZdbVBxTjxbtG/feQAAIABJREFUoZRm/eLXJGmOzk9RUQKmoT6sieLwQIuAJM3YvPoSFc/Q&#10;2Qwt4fqrn9A0WxbvfBudLUODnME3e4QzqOVTSE7p9Q2HB/cupjlOp+T44X54IJ883A8P9SMj726a&#10;XX8Df9t5pBg1Cceg645W2zR4GYJE/wZWdpxiFv6eMiC6Dg6dPfqMaf9HIGJyct54Uxwzy8Td7057&#10;NQWapu3tgkDRgyLDecfgqg/O+qBLMLHvEFhyHCQjuh3J7qPBBJMgsmPGTJljw7eOCgNN3h8q806K&#10;+wwD5BFCdT+nLRFdn+Rxu3u2SwfuTdNBx6O7J4vueqPv9UGkGMda9P2cpsH3QNmE/dN9f7BzP0bT&#10;S4quj2/1/Z4N2F2r02LtLs0IhE6gpB4d6cx1BNp0FzxmNffveyYNGtob+iQHIOkOJMDbX8e+1zdr&#10;0pVJR/t3e6F3hvnmx44ObZkCSkesxglQML3uqDkZvjewK5my/XpbyOE8A/AwnPPYLuH6d0CdgX08&#10;nTODIbpzjYD2Uar24Bn++PtTOx4Zz0+OuXOtO6+gnTTOgelrbH93PT9588hZ+9+n60s3BsMpJvN8&#10;0pcBiD86frr+TZ20n1/9G/LoOr1ZelDnrUy6fg6KEdwcGPOMY/i2+wdM17DJBbsPxur1DG0aN986&#10;G3TrnJT978e2DW72lvl+fCM4njvdReSgoTvp79GZjlP7e/bB8Wv0/TDFxPE4H7XLD93qL3Z8L+8a&#10;5Ps2+4Fg/KZLTi4i+nb0x73REej1H4eP3pzbw4aiH89zvHEyHt33uTd1z5s/mnf9HB5Y6aID1oJe&#10;aT+H/GQe9YzfniXa/z0FikXnvEfrTg/2d3PG+R6I6Neg8b7i74zrOD7jmua6aqFNU7G9XXP9+iVV&#10;uQsVva3BGYtpan7n029z7+yCttwhkxwhI7xpcKbBViV0z3JShiBYSPBSE6ULbMcIcqbBGYNrKkCg&#10;kyI8Z0mN6FhFzjRIoVFxuIatd0ilg6ZRN3eUkJim7M6Rg6lh8xJvW9bX13zy4bdw1vL5Z79gli65&#10;3e9YnS0p5infXD/n7N5TdJJT1wfAUyyWYAxKBtbnbrtnPit4+PAen3/9OcvZnMVyjrGWL75+yavN&#10;mixNUJUliRV/8f/+byghSdOEV68+Z3XxLif3noYiG/Ue3zZY51BaUu63WCsQ3mGcg6ZBCZBSY+ua&#10;y5cvsG3J9z79Dk1jsHWL1Iqrl88oiiWz2SnF4oTV6QWzeM79+xf86Oe/5P/8D3/Ox/dntGVD2TY8&#10;vVjSVnsSWfH5119T14ZZnvFyfcVf/8Pf88uvviL2Db/66ivauuHq9Qsenp5hjUdFCXGa8/ef/Zq/&#10;/uEP+Vd//IeoKOXBw8dcPv+C6xdfcvPqOd5b8vmMeVEQRQkSz8XDp+yb1zxczvntT78PkiH9f7Y8&#10;oSwrbN3Qtpb/6d/9f/zBP/se+6bmp//49zx+cB8Zx+z3G5yzvP/0O8znD1Bp0IKsDlteXH5Nki04&#10;v/cB3/roA/7tn/2ARw/eIVJgjQ0gm3M46Zln8wAQZDk35YE4n3NysmS33yJ1TF01xFFKXsxobYux&#10;ZmRziaDXlSUpi1mGzlLQMXkxI89ztE6J4ow4joK+oW2o6ipUKRaS29s1h/2eLAsphVEUk2QpURKh&#10;I4WzBtM0eGvQSoQNAytwFsp9gzMuaMYKgdKhsEEca/IiD5Wx2zZoPUrFrMhRkQrak4eK8lDhWzB1&#10;Q9vWKKlQQiI8NE1I3RZKoGKF1BKhwiZg1elWaq2JknhIVxYCtFZ4G/TDnXV40yI1ga2VpOTzGVGR&#10;YoTl5uYG11oiFVIJy8OGuqkRgpD62oR00jRNSfMsMCIJ1ZiTODDADlWJiiKSNKOtQ/qwVkFyKlR4&#10;9qHQDgLT2Up2MhI60qioK+giVCh8ZFriJCGKkmH9T5OUopgRp2moJt02CAFt6zDGoXQUsh88pElC&#10;mmVkRd4xTtuO6ehQkQ7p/nVN0wQGp+40TMNmUADL+qIkngBGOucCqBZpojhCadn5UqjerGId0u7V&#10;qKepVEi7FSiyLEd2xUG8D4WBnHcY0+K87QolBa1YPAHgcyHlW6nAAFZKESmNEpLyULG53SOVJs+y&#10;zi9bTAewChGKBoWCOgEUmxUz4iSmMTVNU9NWB7RURDpo1TkRrhmphDiKAwNRyS4V3YbUfhHYkULQ&#10;seqSALqFghhIIYJ+qnPorshP/2wqtUYKyNOUJIkxNmiDaiHQSmFcAM/obB7piFhH6CgwQdumpqlK&#10;TN3gfWgbnq7yPDSNx1hHEqcoKWltG1LIO/DPtA1tW4W2a0WfRXI4HGiawCiTsrt/u+ALpgfnpcDY&#10;AN5aY8iyAIxGWgfGrWlRUpHPClanK6IoYrvZ0jYNUoXCTmETL7C06zL4X1gzIpIk5lDu2W43NFWL&#10;d6B0FFK8lcIZw2q55OLsPKwfTY33DmMMUgQdXucdsdaYpmFWzDk/O0cp8N7S1DVtWyO7jRBngmyD&#10;TlLiKBmYjmmeo+JQ1T3Vmtksp6wqbrcb6qZlsVyyOl0hhEJJxaHTDz45OaE8lFxd3aBkiPXKsiKK&#10;Is7Pz5mvlggVigM1XWEzCMWbTFMzKzKybGRQurZBKUXTNLimZXO7YX/YUywWLE/P0EpS7XckUQxC&#10;BMJd9/ssz1AKjKlIdLDN68trbq5uSbKE2bIgyfKQ6l421I3h0YMLnjx9iFaBZCSFDIzjuqXaHTjs&#10;9ywWs1B0rZPJWZ6csDo7Y3GyJE1jokQTZym3V7fcXN1wdnGB9aC1JE0VTVlSlzXr9ZrZfIV1Dh3F&#10;zNICgSDWEbFOaFrP5rBhff2Cn/7iGy7XFVp7/tOvGr793kPef/qA5YMnxMpT729C8RwZYzvNdKk0&#10;rm2CBqWOkVKjdCiU6JsSU25QaYGMckRXAXx47haAacCZwN7MQ9EeKWRgOzsT5rqpsdUWa1u0UAHI&#10;FEpInf9AqygmTmaBVSEjorigOWxRWtEYg/Qu7KgLCdYPE1EKhW1bvJTgLdI7qsOOutwRpTPSJIdu&#10;Ue0DbKmj0DFnSIoZvrXYtkYkMyKd47zACkAFGmn/ID8+Z4/Mg6OgSvYP+P3D/zS4CRGqPz4R0+I9&#10;/9RL9mmR3o9B2nDuPuDxRwFZ+OHHQOhO4D4wX4Zz3QEH/QREGrCOMcgbwcseNJu0v+uj8H5Iu5j2&#10;bnCeIxtNvjQBbKfgUn/UFFT1UwBTjOyd/sAxdVswprR2l/OEYjz+uP1TsKG3wVR7se/3HXJqZ7N+&#10;eDsfmRSk6W07Ws0dnbE/0+hD/di6N44Px3WFhPxdXc87vje+20e5DIH5EEj6iR9I/PHw0sN8Y8Vx&#10;x7S67l3yl/AhBWPEMIIVB9ZS9xcwMoy6PoQ50hcPGRPRw/h2v/ft8nYCyNzNCWYCSExMwMj2GoLu&#10;4TUtYjIdi/GUdzrKiJqMhUHC4SPYMwT4oYIE00l5DKH2jNZAww8+0PcVmLStP78YLAkeG/4eGipG&#10;UGwAqvyxTej9RQ6A1MBOeys4OKaAjqDsaO+hH74D6GRo/LhGyc7fRlQo4FH9oIYH5SMgbgBQxhkz&#10;rFMTEHG6ERPO1fvGqHXat6+3n+/9+e5nQ7cmrEg5YUD78Ru+a+8Re3FsxGjLfgzcuJn01oJNw9/j&#10;ufo1KDA9XVdwrP9sumEwGYju19C+Xj5ioCEerQWjS/rBFD2QdFcOYFgrerf2kwMEjFq8k82lqZ8P&#10;QHk/fqOOZ2+HKZg/+pgbxrTfiOulE/zReuSP/OMYFOwLxfSD5cc5eTROfXu7+/wwN/p2dO1nvFa/&#10;fg5gvnCT9WtkEB6/Rjv5u37a7Rofr8N+GLfet/pCcL1tw6opB//2eJwDOaR593Ow+/4AjnZrvKe7&#10;v4zPBsPa241Pb65hLZr0b8C3u0JIYY2appIf+7qUAmsZnuuALnOiG6+JTAkyjIFpq2APF4rfCJ0g&#10;naV1NqhXixCwOSkQSoXNaGeGtVhGMVI5aPXQNmcNCDUw5KSOJ5nxnUZda7pMH4dMYpwPmQYChW2D&#10;jNHBOPJ5TpYt+OzXX3L/4pyNNTy5eI8Hj97H2j2XVy+5Wu+pdjeY9kC2OEXFoWiQjgJ7KE0KFqug&#10;/XZysuK/+Rf/glevr1mXB77zrU+I0hvu3zvhw/c+5G//9i+Jspj3Hr/PrAh6aovFCUoLTFPibBtS&#10;4qUC2xLrCC8s3tV4n5LkBVc3zylv15wsz7uKsIqTYon1kofvPOXqxTf8+Cc/4Mn9B6RJymF/C9JT&#10;1geKxYymtvzz3/oUbTf87edfMM9P+OS3vkeaRRSzJa45oIpLFov7KC356Y9+wMOTc55cnPCDn/wd&#10;nzx+l6urNX//1TM+frLk02/9FnhJcyip6x2///0PSeKIew/exbQl7WFLc9iTZQUffPJ96qrk5Zc/&#10;4fzRY6q2IkpmmMMr7p89Yr1+DTh0HOMbx768xVlDki+pmg3fffSIL76+4o/+89+mvn5NYx1RnLBc&#10;nZEmc8pyj1Oq0y5TqCQhzWbkxRlSFSS54ve+8x2UkhhnGQq7CRDWcX39CqRili+4vFlTLJc4Ad88&#10;f0Z2u+Hhg3eZz+cYU7Pfb4nimKYxQZ9fxaHasdJcbXa47RZnBHlWdOmyCucgzVMOhx1VWeG8I09z&#10;ik4rrjVN0FRMcpCSxrQhFXob9OWc82Rpgk5iImOxTUitPT87o20NVX2gqvaYpgq+kSa0Nui2zbMM&#10;7wI41VhDWzq8kDgTUmh3+y0vXz5nsci5OD/HK4XSoShl2zRUbUOz3RInEWkWiio5a0GFta+1tiuA&#10;EkBRMTyfeDCOsqqoGkJa56wYnqx1HXWApuNwOFDVIoC61nN1dYOQijzNg67joaapG4QO1aSzJAls&#10;OGdpjaWqWqS0KBkhCAWQyrIliTR5MWNxsqQ81KzLW65ubijylCJP6ZfsOIlx1lFVJU3d4lCcFguk&#10;CMCtsyG7KIoiHJ79YRfmZZxhMLRNG8CmgdntaesmMM4R5EWBjkJ6bbdcBVshQiq+d6ECeh2KA6kO&#10;XJNaBR3FTh9S0BUmQyGlCqCbVCGHSxCYlElgfVrriHQSnrCswVpP2wQgJokjtrtDkBhAUld1p0MX&#10;4Z3jcNjjrCFNs5ACrwQ6iahxNHXDvMjInrwX2JdOUFc1Wkms6dKd5ZhZIZUiL4pOEzKkWTtrh731&#10;pm3Y7re01gStzjwjjtPAmm0aDOA7XKExLY1tiZQCC6JpsdLigTiOEIAxAUjr9T+NNSRJTJ5naB2h&#10;uueB1oTCSM6akCreAZ5ZGlLlrQ1sYm89SGjqULF9MZ8RJxnGmfBE0YHCaZxyqGvqpkWprkBV26CU&#10;5nDYIESo6C5lkI7zePb7Da1pOoBZB/ZwB1Y6E/QoVVcBWyuFw6K0IoqiAFQqSWUNSEGSpbTWUZY1&#10;dVmFQl6dPmtVVRjviaMYbwyrszm36zWH/YHYOHbbHcYZlFJB99ZDmmXcXK9pmoqz01OEUJRV2ACJ&#10;khhBKLKz3uwASTEvKOs6SCDoCOEt3gY5BWPaANjWTadDaEmVJsnCWhOrhNh5qv2Wutyx2+5wrWXl&#10;TmiMoaqrAJbPA1BsbMthE+QfkiSlPFSsb7d4R1clPhR4TqKIOI0RSrLZbqkPNZGS5HlO1EkF2IMJ&#10;xb+sRwpNnCi8g3pfYtqWsjnQYhFKUx0qIrXlsNshUcR5QiKg6XRArTFs9xu09NSHPW2dsDhZcXq2&#10;JFs4ojQFC741zPKcWT7jyYMzsizF2Jarl5cgBcvlnFkxw7TBdrGSpHGEErDd79ludygdMz9d0jYG&#10;KSUqkhTzBWmcIT3MFjmf/+YzXj6/5GQW8eBixvzkQdhAFoLZbIWQinq3w9gGPNxfnROnO37+q5/j&#10;TctsHvPF5Y6Xt3BbBV33OEm7gtJBJxwB1jYonSFVDL4JbEsfoXXaacE7hFB4FSOVDvcGa/GakKZv&#10;bXhW64D1wGSNOvalI9ASXXecGyJzLUTQMY+HbDqv/s1/+4d/kiSpsL4Vi5MLhIiCFkWc4Zo9ti2J&#10;85Nuh+oAKOJ8hTUtt89+inWGJF3RNhXl5pLD+hVRPkMlMwQSGUfsb16R5AuibImSgnb3nCiWRNkK&#10;ESWk2UlYBKtbnGtg+QTi1VCVm/7hvFsk7z50330dA5pvZxeEM04DzTHoFogRrJwAHCOzcXJcH3uJ&#10;Y9wgAEbHn9O/178pJp9NujmeXXQZUGNQM5x82ovhXG/pYx8wTo7rU8X7wFT0wetgpyEcCtaYtH3Q&#10;x+pt0wdaHQjVhViTa4uJUaaabH3bJ7SfO2PAW1KHe5uJuzY7+lsyZUXRt6kHAN5I3RubcMyaYmLX&#10;kSnZpx2OQSRjP7rAuwfcRwCuf7nOo8Z+h5Z2lbL7MRgiz2mb+uB7UpDnTpvvvnfs+2Og3Y+BEB1O&#10;0LNDJ+0JX3FHAMbUNtOUzrv2foN91jPoOhuM86gDGqbXmKRG93NoAi0NdpjOtd5uAbsQINzQmzE9&#10;dmjR5MBpERw/9GX4ePo30/T43nATILezSThsCr75o3PguQMUjtcZwbfOZr2dpl0QXUsGM42g0TgX&#10;JqBPVyymP35Max3lHMIZOx3Lqa2kH3ykB4mOxmZokp/0afJ+t+sqvDj6/tFwHP8xvo4KS935aADD&#10;fADexdQn+2OO2XLDbLvrm3deAtHVGBs8jF5Tsp/fvZbs3TTsKUOzt7/sK+bdXbuGtaJfQ/tAoD/l&#10;ZCwETBnhR/cSJuv0P/EaPxvPN13Djoegb/t0nRGT5vTH9BtFx7II4Xr9cT3gDCAnh0/BUBg0gCcs&#10;58GP+4x3weSz6Twd29gXZRvW5GEujMeOmRS9/SYNGZamcY686SM9yOnftOsAgoZ/8i39BjGRU+jX&#10;XTnxHz/aTYQR6oHRu30evEx0Y/kWHxhZrSLo+AmO7AfBd01rKMsDNzfXbNZXVPttSOHBBSZR2/D9&#10;73zI/QcP+f8Je5MnSZIrze+ni+2+xJaRe1XWBqAA9DR6ekQ4nBbywhsvw7mSIiP8T/rvIYUXSnOE&#10;h9lHZBY0unsANIAaVKEqa8s1IiPCN1t14UHNzM0js5sukunh7raoPl1M36ff+95m9YY4y3o9SoFt&#10;g/aUjOI+EQ/YrqK5uQji6nEeSttrhQkpcfUOpSOQIQHCMH85Y3D1OgBPXqCiCI9BSDUmUvN9xlvf&#10;BXakjjN22xU//5f/B+eLnK+//pab1RWP790DFEmsOD05oZgXLLIZJ8Upu+0VTb3m+M5D4qSgvrlE&#10;uI4ondM2HUkWU9clUiqurl7h6bh//y44wTfffsHDxx9wfHLKd999TqoT7t57j+L0IWd3n/Dl19/w&#10;5dMv+Oijj6nrHb4pA3jZtXgbQCVrg2ZnrBO6bocXkKU5N9stUbZAKMe/+Ff/mcvrDY8enFGvVjx6&#10;+B5eSPI044uvvkErxcXlC3Qc4RGcndxDKcWjRx9wfHzGqqoQUnN6+hiL5cvvnrI1LfV2y+nRCdeX&#10;V3z46APKruLP/smf8cmTj/jy2VM+/ZN/THF8jvUNZ/OEZ5fP6bzhZH7EzcVL0lhzcnYPrSN+/uuf&#10;c3J0Sizht7//NV98/x0Pzu6zenPFz376D/nVb3/Nv/hXf8F79+7w8P0fksUxsQgZo683N2SR4Omz&#10;Z/zwkw9YnJxiG4MUjv/41/+N3/23zzhZLDg7uwsqBgFX11fEacFseUa5W+PrGp0Ifvv0bzkqjmna&#10;ljRJcNZTlxu2uy1xknB+9z6JUtRdQ9eHRnvr0DrBe0dX1yRxymw2x5iQbER4qJuGq9WKsqwQSCIV&#10;YU0AD0LIvMJ0Bq01JyfHgWk2JN4QISlPHEdIpelsR11X4ECLGCkUKoqROqY1BmPsCHjIXotxL4nh&#10;scbSGUNVNsQqoUgLdlXDarelqkriOGE2n5PmGWmSYqxjW5WBtTNfIISgM0EjsGlbHJ4OeHV9xXZX&#10;oo3AtQ5jPNZBay3b7RYEFEU+MrJ0FML0dmVJ27VY77DOYa1FCUmsY2azWZ/kx6KjhHy2YLOtubq+&#10;QUVxn8QmzC1tHVhdkpAIBxESfgghWW+2vHz9mqqu0Voj8NysrzG2o5gtiNMMYzrK3Ya6q0O8uXVU&#10;ddO3bwRS0DQtnbGjhm5V1TRVP3/0oJLsk4JFUYTWMcZYVqsbbq6vgQCcmc5gu64PYQ71ll6GSLx+&#10;bnXGhWRM/ZopThKSJLAHnQ9MOGMM1lqEYL/a9g7vHUoopBeY1mBaS1ebsE7tSQ0hlDKEdDdNjaBn&#10;lKrAQLM2SKC0TWDSJkkGhBB407ZoEXQppQjsfOv6cE8xrFkErge5kiQcJ/rnRBQFMKtpmj4c29F0&#10;TWA0O8d2V9E0LTqNELGmNRYpJXGc9qxlEfRghSeKNc55OmtZ7TZcXd1gWhP0O3udV2cDe3BYR/me&#10;jRqnQWO1aZo+lF/1STo6bBO0BOu2oW5asqJgcbRECoWOYjyw3awxtkNFEUpHtF3Q8fQisAmVCve3&#10;zgbphqYhTWOWywWzIsd5S1VWOOuCfEachuRChERGxhmcD2xQISVt1wZJBAK4qLTuw/XBtB1RrPHC&#10;s9lsEHhsD3CqSNOZIH0QwDdDFAVd3DhOaJoW4xx5MSdOk6Df6SxtG+QPsiLn/M4ZWZ4HDWghKcuK&#10;7777nu12x9HxkqZpubq5QUlJkeeUux1VXfX7EsEvTZKEvJhRVSV1XfcsXYsSgjRJ0FKhVQRSInUc&#10;WMTeIZTEGsdmtaLa7mialjQLIeGz2Zw4Cjqw3jnevLnEWEOeFyRJFtbZQlLMZsRxTFXXPTNYh7WC&#10;syRZRpBLqDB1y3w+I01TkiQd/akoitFKhTnAWoQIGxRJmmKd42a9YXV9Q73bhQ2qSNM0NUppYh1h&#10;m4Y4kmSzjDhOKMsaa0TQfF7OSfKccrPDlCWxDv5/ksRoAes3N7x68ZLddsNiuSCfFUit8YQEYLPl&#10;gtZ0NFVNkef9iixsDEihSOIEYy11W5MkEfN5QRRJXr54yffPLimKhLPTUxbHZ5zfu088K4KUR5zQ&#10;tDUXl5f89ulnnJ2cc3Z8xpfffsNf/+Y73qwrrteOk3lEqgw/+uA+jx8+5OTeI4StaKsNaTxDCIVM&#10;CyQBqG63lxClxOmcINPjewYqmOoGGcUIpREqhNgPbHIJ2HYDQqCiHgDVgXUaPB8XnnVdizQdlkCK&#10;kgiEzvHp0c+17R2CMAFquj6uXPS7a8gg1oyOsN6OO014i0OgogQZxygd42dLoptkcGcZteoijY5T&#10;Yh3R7cpeE02FEA+dIJTGdVUIPWobNGKvLDeCZPvX3wVWjg5qD1DIATDDv/Ocw9CvvcN5wKwUExaV&#10;D4uG8P8AGkzK1v++Z8UFO4wu7fhH7ygNQEzvbLhes/CAaTmt+9/B3vOIvWRj77344Xh/u4wDyHio&#10;x/WWTSbFHdiUB87fwDAbry97Vo3fO/M902tkZiEYPMK9wzgBpQfdPMYG6X+Ytv/gjQ5XFL0d9zpg&#10;ob3dxA3dO2zhvQctD0CgSd0GNlZ/ztRCoX8J9myaqW0Hp75nYI729OO1GB/8HNZ1tMMtwOe2A+rE&#10;Pjqeoa7hnJETOQFqprIEYTweglSMpuzrdYsBOLB+Rhv5/T0neMkeEBsxOD/aeATghnpPgRDR131M&#10;LAFjspLhgpPrjs5/mLT2dodJog0Yxt07Bt943QGkHzUm9yalNw1DiQ6xtkNwZZzrxu+Gc6ajqL+w&#10;mM4pcvxuAj30gJVnWqR9JufQ/8ceKkL9B7DwLTCmn4On5RvtOrnBvq5iXy9P6G8EO+37dP+z9wc2&#10;eAsYnrCHR93X/tjp2D5gTU7GhJ+AV/2RwwE943Lo09Nr7Wuzf40z2R6YHufhad/0B7afsmGnUO0B&#10;MDqdXvvv93sww+AaGMXDPcV4LnAAXovBNlMN4LEvDG6ND6N9ypQTMLLVJ6w/0T/bA2t4f2vR22pw&#10;fkabHGg69uzQfqxM5/KhL4ppRYb282LSN/yBKTwg3ORZMo61gdF4C3gd2YiDrQ+ft7d58n58voDH&#10;Mm5+eOBWfxr/HsowVHJsz2EDZN9v3rrfhP04jIH9scEWQyK9/dPQT854R936NjiIwBjmiIPnCjBs&#10;dI3XHzbLxKSf9s9IP918Gsof2sDZPuRHyl7C3OJ9PyM4NzRNP/ZUYA0KidIR1llMVwUWZR9CCxDH&#10;BW5+jNSaSAqMFQjRZ5r0LoT6GIuKCaHnUiJ6bVphO4QapFsEwnk8Fq00xnUI26HilKYLiSGFFMzy&#10;GX/y4z9G+Jo//unHXLx+wfNXT7m+WfPHP/lH/bgUNKYhKQRbI9A6xVQlSEVZbpnlOReX39PULYvF&#10;jN32mnK3QkpJlCQgFOtmy2Ix5+W33/Dym+8p4oL15oblyR263Yqy3DDPcp5/9xWbq8CqEDpBJx7i&#10;JGQSVxFpLkBIrK3I4pCtNS2OWBvBpqrxZcmf/uwTfvG7v+Ikbfjg4QO6psJ7gVMCa2qy9Awlj5FC&#10;UJYVtutYzM9om5Yoyrhz/ADT7DAYPIq6qqjqNWmqObtzlwbL4/d+wKfFjO++/4YkLfiHP/4ZSb4g&#10;KY7Z3Fyy29Xk+RxnDE8//w2zPEWmETtn8EKSSMfq6gUaz52jc+T6DS+//wOP7j/h6uoaQcsnH36I&#10;M5ari2f4psF2DZfrV9x7/Akf//gf8OnVFev1Dev1FknHk/c/4cPHO9brN3z57dcsjk84u3OfPzx9&#10;yt/+7nNOz46I0iVFkrGuNhRxwtnyIf/Pv/sr/tn/9I+Y5RmxVlxc1BSLgjTJcJ2jMQ2r0hAlBZHK&#10;WJzeIYoTurbGGMtilgc9O2+RSOJUc3LnmF214+riBklMFOeontGklMJZS1WV5PMML8EZG+YMKSg3&#10;GySKxXxBlASnznYW74JchHWWy6sVTdtxenrEoigQPoBpxocst9tNSd1UKBl0UKXSlLuajTRslw6h&#10;PM6FTY8Quu2JtMQbQRop3nv0kCiJGNb7xnTgHUpIsmJGtVrz7fcX3D875TzTRJEALUPSnjhivbK4&#10;zlIkCUmeUcxtUARmAAAgAElEQVSCU22dx3gb9PQ6Cz6EaUoPDtOHsIckI3g/6hxnWcHJ6TFaS7bX&#10;K4SH2XxGlATmmncGnEcLSedDshnnLEpLsiwhikIWdTxUdYNTGyIJSaJpTcvg2YTw8UDAMZ3pQ581&#10;bVNDb1sdhUQPne2wlUUpSaQ0zkNnOpSEONI0O4dwnkG/H28D09xZqrbjYvsGPMwXM9I8sKCEDKGO&#10;Qkoi1W9EOYk1LRDCOXUvSVDuSqIkIs2zAFjbPpIDSdsaVusdSu+YzYsAxgsHPug3RlqTJglCyh4I&#10;7QLwKzUiYszQ3bUtpmmJVESaBPCqrLYY04Qw+SRG6xjvDK3Z0XQlnhStBW1bBVZbkiGlomtCwiPV&#10;68xoHQVGV1MHVpWAxrSgdK9dGHQih+z0znXkWUacxJS7G54/f4mKYk6OT8A6nAPRJ7jx3oU+1nSY&#10;IUy+D7u2zgYWmqiwPUBWZDkyTtjtSlabLU5K5lFEWsyxXRf6gvJESUhWE7mQyCk1HevVCsQoJoTS&#10;mkgrpPAIOpS0eBeAzTzL8cZTllUvVbFmuy2Jk5CJu+0CKy/KYzoTNFjTKLAwfR+SHzbqwiZAbDXC&#10;hnG13ZZoD3GcYhuHk4LOwtNvv6Opaj558gHLxQxrQ52llNRNQxJHrFYhoViWZ0EbV0BZVeDBWBfC&#10;/5OYBw8f9KC6pG4b5rMZR4sF4APOI0JCJ4Cm7cjygrquscaSZxl1UwW5jFlB1zTUVYXSmjjNsNbR&#10;lBUIyPOMpMiRgPRBHkBq2WsceqI4gJXeO+I4ZNBeLI+om4Y3l6/xzlMUc1QUkeUF2/UaYxviNKGI&#10;4yBNYBxd3XJ1teL1qyvO7iy4//AusY642u5wzpGk6ahPujw5xnvPy+fPiOOEB/fuBra7dbTG4ZWi&#10;rsKGqnCWcnMD0pMW90MYtEqCfyA0tgvrGGENYGmrCkdIwCSQlNuSru04PjkizVKkFNRlxc1qw93z&#10;e8yXc67fXKBUyuL4hPnxGVW54cWzZxyfnVMUM158/nu+/f57rIP37t/lyZMHnJ8ds1zOWaQRSM9X&#10;X/6Gu/ff5/Tufd68eokF4sWSJ4sTinvnfP7l5xznC05nc87PZhRVAJJb48FC0xqECpv8SZzRIHGE&#10;/uI6E1j3zoJIUDLGu8BMDXIcbb9OlDhj6PeTQQQcLmCIGo8MibX7zR1vgs2GRMbediAlPkrxNmxi&#10;eQ8OgXNWqH/+v/z3fz6bLYXzRuTZHNPWCB92hNq6BOGJkxkgMPUGlRVEcYFrK8rNK/LlKVG2QCcZ&#10;1jZs3nxDlM/IlvdQSchGtF1dkM9OkDrBdDuqy+/QcUx28hghFUm6QDqDK69wtkOffoiPFkwdz6mT&#10;POJCAyghYGTmHSILew/zHa/bYWyHYGXvP+3drENfnAHI8gyu9FiW8ZHJ6LwIP9GCvF2cwYkcHZa+&#10;zGKs6N7h6R0sPzl+ABT2uIifXFbs/TUx3mhfFT/Ygd4x6/3jgYFx4DwOjm44aNhNHBw6gWCfmObQ&#10;rmJ4Ctx67QOPB8dv/29o80M2zTT5EXubDK0wAChib8KhD4zZuYfy7M0zWDG8e8lbzE/kYbsJGEIQ&#10;x89Dc01YV70Hv7fP0HMHh50+LFwM5eIAqNiD30P9pw5y39TCj3U4OG5wxvvPwzjZM9cmtu4BUzmE&#10;BR4AX3+Hjt3BPwhhmL4vzxCa3DvZfkgQI/Z9aGLLQ1YjU4xp/H7fffs6jKy+sBgM4bWeUddzykp6&#10;K8R63w5DWwyM4KF8ATwSPYPPv6XlKpDsk3YM15iAYQPoNa2qgAGgHTZiAgtxOG4/34g+85oYtG+G&#10;yWMclwMj7xBEEZPfDwdwf44f2nDSAOPb7QQnh2H93G67aT8f/w1Z4vflGUNqD/rU4XWEkD24M6nH&#10;cL7blxvPKAMipn15AH1uAVIH1xnH3B6oOzTPJCEVfX8Yx9L+3BGqm85R7MftOB8cDJ3DOo9j7ICN&#10;219kZKQOv92S1RDvaIcDZnIfRjE+h8KCYDh01OgcbD9tm2HjaPiI70nQgy36fj3tQXJvl8FmI0p5&#10;aOB9ewx9fPqrUIygXv8cHiItgo2HeeQW+DiWqX+mDOVlUtbx4ba3/W1G7r4/hHsJ9s+hcZ4aGb19&#10;H/H7+kzLNDJyEWNbDBsx4xiUA6i7n9f9OFTkWPahb4XL9UdOQMz+6/H+g8MxNvfQH28tPoY6hxC3&#10;jqqqWK2uWF9dUtVb7KCxZg3WNvzDP/qU5XKJaxvifInv2WnCtsgoJkpmQWRd6X7jO2hVOjxSRz3o&#10;EirpTEjeoXpdMCFV2Lw2DXQ7RJSgdIqOc1zX9jqdAqkiVJwHxo3tUEmB1DG2rahff4kwLbubNdfr&#10;NwgVcX11TVqkVOWWSGmMbWiqhmK24OzsHuVujTUt//4//CVFJHhx9Yyj5TGmblhv13z38nkPGHnO&#10;H7wXEi44xWp1zS9+9wXepygJj957n5vra+aLJavnT7lzcsTx3YcgFcJLpNBIJYljSdvUpPmCSCvq&#10;akVZliERpdDMT07QkWR5dEosFU2zJYkjFsUMoRR5MccLxcuLZ5yenXB8coZA8vrNG6qq4mgWQjRn&#10;syXetvz2d7+ibkoiFfH1919xPEu5e+cep3feZ7Y4ZTk/Znt1xa6ugm7dYh4cuzjhs1/9nH/7H/89&#10;P3jvY4oop+sq8izovzV1CHdcFHO22zXOGF5fvqJpSj784AfcufeYXbnm4s0LZrMTvv32KV9//ZTH&#10;9x8TxZbZbMny5H2ECqF+0gkcFuNKvG1oyoqPnrzH0xff8ovf/DXnJw9pm5LtbosUcHpywmxxRBwp&#10;TL0lSzMWkeeTDx4jtMZj+OrZd3hj+PK7Z4Ah15LZ6SPiZI7wguOTYxaLBd55TNehIoGO1RjqOEg6&#10;zGYLjk/OOT46QauQSDRN0hCO6yxRHBKltHVDud3hrSOJA+sqJIdRwTGHHhD16ETRdC2//v0XvL68&#10;5vT4lKPFUchU7IMeo/eWtm6wxvXJYiKEiKgtvNlsuVjfMMtTFnlOkiQhJLZPjlqVJVW5C7qLeYpz&#10;BucNxnZUZYlSITHqxcU1qUz4+MljTk+PECqw7vr9AtqmC5tMxoML4aTWBkJAnCakWU4Sp0RCUZU7&#10;tpsN2/WGalcFllcbSDDGWspdibGGLE8oipwkitBCEicxQgd2Y12WdE1HkqVILdFKMMtzsiRhNpuR&#10;5SFjcJZkKCmJE81iXgSg0TjSLCXNEra7DU3XjlqT3gbNwySJmfWacUKAUBKpBG3XUpUlXWcCAIFD&#10;iRCuq6OILJ+RzwqiWGNtR9sEzULn4dWba7ZliRACayzDyt1ag3MGnMUFjDFoA8qQ8CSOEzprAqgZ&#10;R0RRYKTWTY3DBa04Efwx4wxaqzHju3V+THzqnKfrDF3bBsarCzqQWVGEZDVtzWa9oqprpNJIpWma&#10;inK3o66Cvmma5QHM0rovo2K2WALQlBXOOKI4xTsfdExdACFVr726KUviPCVL05AxvqxYzJbM50uU&#10;VnRtF7JAOxu2Xr2jbVuaugEvWM6PWCwWKK2II40HjO16vb/A4FcqwlqL6Vq8c9RN0PzTUoMPa1et&#10;NV4IrHN0puPN6gaBYrkMY6ve7djttmx3O6zxo55skkREWgcWc9v2GaAVkZIoJUmjCLyjblpMzxr1&#10;3qOUIE40remo25qus+zKHSApsjwkxurBMNNZ0iQjzTOsc0FiQAiSPuHUdrPDdUHfUOsosNW0Iitm&#10;CCG4enOD93B8dIw1hrquKIqC2WyBFz5Evq5vcNaxXByR5XlgFXaGXVlRlhVSatI8Z7GYszxahqzb&#10;UhHHEV3Thnkmjqmqms12y2w+x3tP0zSkcRJC8tsGrTVpGiOkom06lIqom4bNekvXWZI4Dmxp66nK&#10;GgTMlnOkVmxW67DUkmHcOe+CzEEchwRGtuXq8jWrmw3OepSOQ6i6gvX6hkhrZvOCJIlo65Lry9es&#10;Nzd4IWld0B7dbXdh7rQh/L5uWoz15MUMj2R1c0VTVRwdnxInyWgnpYM2a5IknJwcgfNUZRkSyiAw&#10;NuhdN63l2fcveP3iNVVdobTi7PQOXWtYrzdUVYOxlvnJMcujZWDdGkNdNZi6xnYtZVnT1FswNZEM&#10;lLVXl9c8e3aBQzI/OgIFXduwXZe8fH7JyekJd+/dIYpj7t4/J44lm+vXIDymc6Q6ZrZc0LQNs/kp&#10;Jw8/4Mc//Al/88vf8te//pwffHBGUcRsy5o3N2ta46iN473HZ7z/3gNO779HohSm2hDlC7ySeC9Q&#10;cYLtagT9RoUUCKHwtp/tTIvvKrwPTHuZZHhn0UmGROCdwXZVWFlHKUrFDGCWkCCVRokIL8UoISSl&#10;giiDKBNe5X+j/rd/+o///PToTGA7oaMkTEA6wXmBNxXeNkiVEOmYrivROiXNljjbsbv6nijN0ekR&#10;QkjaakV584JseYckPQERMoqtXn9DsbiD1Cnt9obNxZeoOKI4eYyMMnQUBIXN5gJrK9TRE0iO3mJA&#10;7hfY00X3AM7tF+ej03LLIXnXK4Bc4W/Zay9N9R334NMeiNgDleyByNtOlJjcYYqXTHyi0bkeSBDv&#10;8u+m5Xzrc3Ay9840B07KcO/RFz1gbgyO51CnwV5i4hDtr3tgK39o9YAdDU7uIVgwvKZAAfCWoxjY&#10;LXv238D8ueVfTbGa/tB9i78z1Jvbx03uh8dPMpMPNZo60QN4NbAER0ACOdp1BKFGV3oI89sDwQxh&#10;86NjeggY7fth6HN+8v1Biw6gy1ieqfM6gCw9NNiDrlMG2WgOPwHWRrseHrcHnafn7DvyAQA8BQD9&#10;wGze97vbRN+DMdJ30iEz/BguLyYO/tQ5nwAIA7g09tlpfYTg9hwwspvGe98GrW71k8F+YugL4RAP&#10;h4DoAC3v8RMmpprYdAB6pudO/+170Whn2LOdRvbjZOwflH4/Dg8Ygn4A6djfdzonib3N9slD+Ptf&#10;YrCof6ft9/cd+sa+jW4zvfa2mm4mTEPp+zrJYVoSh80Ge8IqU2BS9PPV4WbWuJEkJyNsaONbdd+f&#10;N2HH9vOJlHJSV0bNz9uvAN7s++nBGBvt199jCrwNFZtuggz9frDJrb5/+Nwc+su0LmP8wvhD0AJk&#10;cp9bc8UwZw196K1qTtptKBeTMk+OG8csYhx/hzaeztHTOv7dHfLwOS6HWh3OS0NpxH5uvj1+Jlc7&#10;KH3oPwcTT//ovlXng/acsLyn83A/jx2A6/7t6wzznTwYKPSJsIIW5oFsxOT86fsI9DOZz6BnNYTf&#10;HA5jLHVd9SGQr0O4rQ1hi85abFPykx98yPHyiHJ7RTI7RaqQMbOr1gghUEneg5XguwZXrUKyCRkh&#10;VBzmcRsyTZo6MB90kiH6xCLeGYR3uHaH1AkynoHSuK5BaoVUEdZYdBL0u9oqJE6J8yW+M7Sv/oCt&#10;d7jOcH7+Hqcn9zm/e86rZ0/58rsvKNKUIj9CRRGm7XAenOtY37ziycPHZGnCy8vnSBTLoyVdV3N9&#10;c8XHH/yQ5clDkuVDduWKN69fcuf8Lk3b0boI6SK82VFtbxACys2GTV3z/sc/QhhLW29Zby7ZbW/4&#10;T//pb+iqLXme8e333/Dm6pLL6zWvXl4RaYnEY0zLy4vnXL55zTJfcufolMurK3SW0RlHUhQcn55z&#10;eXkRkmLGKevdll3V8Luvv+bV9Wt++uk/IFuc0m6uscbx5voFD+4/5sGjH+BUxOvn32LbiiwraNua&#10;xfERSZ6x22yIdMzr779me/mMH3/8cWBuLk9JZ0uEEORpwq4qg3yU0CRR2mc7hgf3P+TDH/+MZ989&#10;o5jNUFLy9TffMTu+wyc/+DFRPqOqS9DQNC0eG7QEjaHcXGLbkqbc8l9++RnvP3nILI5QSvLvf/Ef&#10;eXznlCLNeXVxwf2zE14++5aXz74J2nNacu/eGW1rg36iM9w/PyeVkqfPL/jy6Td89PAh+d33idOE&#10;7foN3hqUVNzcXLFZrUizGG9D1uKLVxesViVpuiCfH1EsUuaLnK5uKHcVbRvCYJMsIi8ypBS0VY0Q&#10;kjwr0Cqi6Sw32w2NqYkjRdtnvBZ48C7IAqiYu/cekvSZfHEusFKsQQlPkUUoEYCR5XzG4ugImeZ8&#10;/uXXvLm65vzsmDxLcK0FZ7EmhLI7a0EKLB7nO1QUEucMOoNKBQYgxnF6tOTO2YKiyCjLklevXwfW&#10;X6SYz+cIITDWjZmJd9sdtrNBvzDtQ4utpes6jGnZlTvaugtsvjQNQJC1lFVFVdcI5wLbrNc460yD&#10;x2GcpWtatJTkRYFQQVtvAAJN16GjAK4EMEmRKAUOuj5buEqDlmRVBYDGWU8cRSAcOtIURYEQkl21&#10;o3MdaZ6SZAnWOnZlS9eGMN5IhcVG1wXgWicJKNGz9BoQAaysqhZrPXlRkCU53sFqveH6+hohfABl&#10;dQBH2y5o6gkRGKBd1+GdJ45jdBxhnaGta5pBTzBOSLOCNE3JspBQJpB2BDqKA0hLz2KFPuQ3yG7E&#10;cYxWEu8txpqgLSlV0AOGkODCS5SKUEojlAj9AYjjjCyf9cBVGcDKKEZFIbx+SIQzEFuMsyA8kQ7h&#10;1ba1RGiKvMDhKasqRFZ6gsY+4RnWdQ4hNEWxIElDZu4hdNqLkMCm61puVjfgJVLFCBmYj0KEkFnV&#10;Zy1XKkQH1FUI05ZK4qWiKiu6piHVMda0NHXJbruhrivSPoTa43DOEGndr7NFSBgkPFIJdBKHBDvW&#10;99rJQedZRyFLe1tVCBTz+QnGedq25WR5RJ6lbLdbbGdJ4hS8JJsVJGkcNC29J9IaHWt2ZcnV1TVx&#10;kpJmxZiHopgVSB0StczynAf376EjxXazRogA9BgT2JwqVhgf5Bx812+ESoVKYqI4IUsStI7ZlRW2&#10;M3jvWa83WGfZ7SouLi9pO0sUB7ZzSNoTspNLKWmahqquKauKpqr7pEOgVUSSJHgvqJqW+WxOXsww&#10;pqOu6rAIUUGntOsM+KD1WZclIMiKnLpu2ay2lOUOT4sArJUYA/P5nDRNRrBb92HkXdfw7Ltv+cMf&#10;niJ1ygcffMDj9x6FsnYdRZGxWMzJ56EfGmuJdExbl6yvr0mzgijJ6Ew3RqBkWU6Wh7DqqiqpO4eM&#10;Qwhz03QUfQb23bbqmacZSZbRekGxOEJGEVGW4Anzg4wUWmucCazarmkpt1suLy95efEGHUfkWYYz&#10;HU1Z8cu//YKnz1c8ev997t4/pWk7qrLiztkZH3zwIbPlDKkDSG7qEt+1/OrL73l1veF//B/+DB/P&#10;USoizxf9xkVM2VTcOztje/WKbb3hr3/3HZuypGkMdSOoGsuTR2d88P4jlucPydOYrt4gtEaoFJ0t&#10;AYH0HqF8YEICMpn1PnHYPHbNFhnn/TK/3+xG9ExJi21LdJQiVILUMfiwMTJd/3rbhX/O4LoWHc8Q&#10;OhKo+Dfqf/+n/+TP8ywW0juRFXOcCALmzrS4dof3Bq+DoHBTb9BxTpzOEVh21y+Is4J4doLSmmZ7&#10;RVfeUMzvoPLjAM/4ju2bZxTH9xBIpHdUm5ckaUZ29AAVZagoQeCx2wucbdF3fgDxcqSDwtRDGgCa&#10;/ScREIFgI9Gv0J0fQYa/7zX8KnuthME5Cw6N37MnBid5RBcPnYMpgDSElk2dqKnvuMcreqe5v8EU&#10;QBoOF7wDAJC3HdPBGZlWLDiDex9rAJNG9PLg2CnDTfToxSANMJZ5egqHDqmYVDTYagDVQk0G32wA&#10;2w6uNDqj4vC7wbkeGIRvgUvDKRNdynf5yP1xfuKo3wZMBjvux80AGU7A2YNrHN5HoEaL7FmXPVtr&#10;rN+eCTlWd2zzWwZmapPbzqi71bd7pxz2YbTvqOPbgM30x6Gxpn1hAOh6BuakHfaMuQmANtRrPyr3&#10;ZbvdJj2QNLyPYZ8HHW4PAEw/j+UdbTmErU9ZaOGiYrzmvn8fDsoeAOg/T5tDDPXz7EE8hi52y5Zi&#10;wrceQK0DUKlPCHK7DDCy0/Zzza3xIAbwNiwwh++G5DrjpXzf/n5yHNN5Ys8821eytz/0500b6rDR&#10;BlveHmLioJzjXRkToAys60lSqdsbSePY8vvzx8Rd0z4x9u+prMB+fhnKOAJVyD1A1H8e2vJtrGgy&#10;og7mnL4+4vCoKei7DxE/BDz3EhuiJ1j6aTUYwuanGwHDzpUYxqQY7j99pvk9uxPZbzRNnwcTkx3M&#10;E9M6MY6b6XTwVmJw6DcTpmzld4ORe53P4T7B5uEZLfp6DcxkPzlzaM931GFq67Gdp/aS433CXOIZ&#10;md2DNuitZ+Xh3Pruew73Cr+9hdAyAMXDXpug11Ml2JT9jBD+nhJcbw3v8fk/dp0wdrzrWevQ963b&#10;m2mEdhkT9vh32G5f1Xf+RmDqWBs0uTbra9ZvLqirTZ9R1mOsx5mWn/3RDzg9Pqba3pDNTwMr0ju8&#10;75BiyPQdh+yPeKypEVFMMj8do1cEwYkaQiNVlIDUQaPQ92FGzRaEQuoEL8C1FUJHvch7SPYgo4im&#10;XCEBneTYrmX77HNsVyJQWAdVtUP4QcNKI4nJZwuss1xtNiyPTtisrmnbmrt3HyGUJI1j2qYmSTRN&#10;1fDRR3/ErhZsW8+9Jz8hyWa4ZsdsfgzWcnO1YrurODvKQ3ZjKaibHcZ0FNmcp199TpIkzBcnREj+&#10;4t/8ilcX33M6F/zXv/0tznuSOAraWyoijRUYS6Jjnj77ht12y93TU87u3EVkM/7i//23nJyd8vjD&#10;j1jdXFE3LWlccPf8Ae9/9BP+4l//nONZzN0ipmtavnj631AqMDYfP/kR+fKMbrvDtyXffPmH4FS3&#10;fdIjPNvthmp3zerqJSf5EbttQ1rMEUpTzI8xxtLtNlgXHM80znpGYsuD+w+5e+8RN5s126akrUtO&#10;js+4c37OndO7xFrjhUblC1RSEOQBfM9i2SCU5/rmBcdHZ6gs5W8/+5IiErjW4qVhnmWUuy3LIgfX&#10;8fLlJf/pv/6ej98/p65qrLfMFsdBp9B0CG8pm47T5SmffvgxeV7QegemBhfCvpu6ZLO7CmvjzvPq&#10;++dU2zVplCJlxHYb2DDeVVTbLS+fv6LcliH5Q6wo8gwlRc9GBq0SVBTTWcvriwvW5YbZIgvhxpEO&#10;wAyB1Syc4nh5Sj6bcX39hu16hTcduD7zdBwhVGCVzxdHQTdWKyId0exK8jjmaJ6jJZiuQWmFjoOW&#10;odZRABDKEms7kiSAD2mfvdeYADBqHVHMcvI8EFZM09FULc5Dns2YLWbMj5Z45wN4KCXOhSSDQ13q&#10;OtwjTVKKfEaa5+SzIjDmpKJpQ9nSNCGJ+yzRUmCNCSHaBOamUgolA2Pw+mbN6mYT2D1SBs25JCZJ&#10;k/7cjs4Y2rZjW5Zsyy34QY8yDmM+iknTlGIxR8URbdfSGRMA564L91OKOI7xQtB2DqEisjynmBdE&#10;aYzDB2BZCOIoChnIdchkvC0DC03ggy6p1jSmY1fuSGJJlsY9qJtinMf68PzzxtO0TcgQ7/bPedP1&#10;Ie0evJekWR70aYUPCUm6kK1bSInUvfKbd1jvSLKUPC/QOgpaxTicbfvM8gl5njObzcNc7yyzYsZi&#10;uSBJE1QUWMXOB1myKI6J435zSEdkRUHUA4rGGNquAyGJ4wC8bbcbcJIszcnyOdlsRhInOG/Z7rZ0&#10;tutDQy1RFPVZywNIK3rQ0VgbAPG2xRgTQNo8ZGMP9Q0Ab9O2JFGMEqGfCynHCJAkSgKw5e0oAWJN&#10;uK7w4RmmtURJSZZmFLM5WZECHtOGMupI966mwLqQFCmK477f7/31JEvI0jRoZdY1uCDN4C3MioIs&#10;SxEiZBeXQoKUrHc7brbX7LZrrHHMi1nQ4oQeCBUUiyWnd+7gvO/Zspa2qTG2RUea2azA2ZARXkUa&#10;pwgZ5IVgW1U0tSHu9ViRwT5xHOGc5Wa1YrfdsduVWOtwncU7S5KGTaG6akmzPAByVQD7jbE9k1Th&#10;bJDukToijhOKWcFsPkdJRVXVIELinDTNEELQVDVaCaJEU1c1Wiq61mBtAK5NazAu6HPuqopXry+p&#10;tiWL5Zw79x4wX5wS9fqIdVOx3WwQQJZl5EWGc5bNzQYlIt7/8ANmiznOWeqmoiiCfMWurmnaNoSC&#10;L4/IsiAX4j0oFeYT6xzODoQET1Xt2G3X7LYVOi2YLY9oOkNrDGVZcvPmijjNmB0tWSwWzJdL8rwg&#10;zXOyIqGuS8qqIYojbGdo6hqBJy9SFkWKNx1123F255zTfuOzqSoW8yNO7tzj+M452SzHG4t0UG1W&#10;eOF59P57SCV58eIlptpx/8EDNus1v/z9rzleHPH47jleRsRpjkdgfQfWEyU5xaJgnks2N1co7fnL&#10;Xz1HKkVnDKvS89F79/nwo/c5vfeYPElo1q+QOibKz4iLZUiAIzzOtlgTJDl0vgwbyUIivMM2O6LZ&#10;ETqdgffIOA0SQUIAhm63QqIC5qcjvAsJz5A6EAaVwtkWbIdpdnTbG+JsDlEikOmv1f/6P//pny8W&#10;C2G6WswXp0ipse0WgQXT4qRH6pRIJ/iuCmioTgPFdvsaGSck+RFKKmyzxZkdOl2AzlFSI52lXl2Q&#10;zk4QUqKEp1y9JElzosU9kIooSvCmRdQr0BJ58iFezcZdjDF8qvfOp+Fch+CK2K/Ch8X5bZ/qlsPh&#10;2YOVIxQhRo5a7xwNnwewchL+JibBXKJ3fcTEZ7vl5I4ei584DxPAYeJFjBPjeNBQp94xQUxBoanz&#10;N/k0evGD8xgcRT8997aNDrHM/qshrHmwa3AIh/B8f1A9Makjo8N1CPLs22AANG4z+w5sM3w/ACGT&#10;ZAh71tne43sXUDcydcQ0zG9it71PPBrh0Pzi1rGSITnN1HaHZev7yRDCPNrsXeCkH53v4Vw/7Sfj&#10;Lab1nbbR/rr/v0D9OF4GEHjiQY82E/3d3nbW9zZRfX90ewwSwR48FJPrHdb24K/p+B3H+974hyxO&#10;wZjp3U+u04+PoY+PA0FOGKcHZvf7+03Om7K96M+bArwH5eJQCzaEvvvJudN+PU0CMqnTADR58VZb&#10;79mbPaC9DogAACAASURBVENvEtY7ZJ8eQsyn39/ORh5w3QlwNN7A7bU/39HXpgy1AdkUg43GUOWJ&#10;7cf6AaMO6duv6VjcX3/4ra/xRFJi7NXTvj5co6/3lHns+wXnvv49UNm3sx/L6fdA2mDASf+53SeH&#10;uSWM6dtzwtvzWxCK3z8L9mHoQ1n2G1BjUUdpg3DmYZOMg2ywyFh3cYuJObACb4dvH9RLiLFs/c1H&#10;4Hg4ZhC7378G2YjDeXxoNzE8ECZ9humcCG8x24e2GB5Xvi//bT3p8ei3Qrn3lRvWCVOG4RS07a3O&#10;ACeOiaX8/nrDc/bg8zvuN27N9H1Civ28t49kmHbaw2RsMLHZ+NzaA/shZIyeDSNGFsB+cgsHegfj&#10;9AJ98qzD8t624XSDNYTZdVTVjpuba1ZXb2iqHc64kRlg2oqf/fQHnBwvQ+bIuBfFB7AGpEQnxahH&#10;5V0L3Q7vQecLvJDoOLCbrGkwdRn0LdMiAJ09WCGcw9RrnO2I8jl4MPUu7MgTFsxCSLSOsNUOGWl0&#10;kmPqHdfPn5JlKda2YGpsZ6jqmtniNGTg9h1PPv6UzXrD1dUlx/OcX/72v1KkJwhipIL5yRlNuQNj&#10;Ob3/Pufnj/mLf/1/k8aSJx9/yvriOVcXz5kdnaK959XVlm+vr4mSiFmU8OL5SxCKxXzGo0dP+Ku/&#10;/Rv+z//rL/jTn/6Yk/uP+eHDE1yz5s75HebZjLOjY6QSnJ+cByBhecb65pKjfM5ZcUqWaKryhrN7&#10;j3Eu5kc/+VMePXnCi++fgjUs5guM96y3Nb/9/S94dNzwk09+RKQE2zevWBzN+fab3/HgwROSdEa9&#10;ugYc3XZHFmfM5gWfffY9//I//JwihigrOHtwn+3NM1ZvVqg44/TOHbRUnJ+e8F9+/kvKXcknn/6Q&#10;i8tX5EmO1gqJJCvmeCVYbdfcu3efcrOhcY7l8Ulg62QFebEgy+cIoYniBKlVr03qODu9T1tXfPHs&#10;S44WJ5wWOQ8fPqYxLX/0D/4xs3SG8A0fPXjMl18/5e75Gf/kv/sTvv7mK06KlM1qzWJ5xras+fa7&#10;r4iV4ndPvyVKCn766Y+xCNY3N9i6oshTnHO0piWOI5aLYyIdWGmzomB5cszp+TlJmvLm8iLo6nmF&#10;UJJiNieKE5I0I45jlJRUuy3rzY6q7cJWmxRY0xApxSyfkSRJANziuAdfDMIL4iTFWkNTlURSMMtS&#10;kkijtMaKoJNmTL9xYELSnkhJjhdz7pyekEaaWMsQ6jwvyIoMqTVCSOq6wbSGPA0h2FqqEEYsJFEU&#10;4z2hz80KcCEDdxxFpGlGkRUkSUJnOrRWWGOp64Y0SZgvFqR52msmtuNmhVQhHDfOc/LlHIRnu9ti&#10;rOkT2Shm8xmzxSLMl0oFxlykyfIUHUUgPFVT8/riEmc8p8cnKCWQggCkJSEpjzGWsqppel1D72CW&#10;F+Szgta0GGuRSpJkMSrSbNZr3ly9obMdcc8cy+IMrSKsdVS7ml3VUBqLU4LatjRt3YdJRwgRNjOU&#10;DLqQQQNTESURzljaugIpyLKExdGcxbwIWZmdp2s72s6C0Kx3NZdX1+AlWTYjzUI2XocjieKgBykU&#10;jgCCD0kFu67FWRd0QmVgphpnqTvD1XbL9TaEoao+VLmudljT9f6qCFp/cRQStsigIacj3YfMBkZr&#10;EidIIWiams50SB0Ar6ZpRtDZu6Cx2nWBZdW2LcJLEp2yOFqikwhrTQib7xqcMURSoaQIAA6AVjRd&#10;R9sEWYkAAmviKAoZ1kXoE0JLkjQk63HOUZUVNzc3rFcbpJDEUdSHpavQp5OYKImwNmiHplnRA/QB&#10;aI7jOEgRpAG4D8xJh/SM4fACMJ1B6pCdW8qg0+cRmK4NiehsCDfHBsDPmBBK7X0AlqNI0bY1pk9I&#10;FcUxHs92u6YpN0RCkMWBmSe0pu0sm21J1bbUdYMSqpcsEDR1Rdd2dF1o7ySJAyuzb5titiArCtbb&#10;Gy5fXRC5iDvH58yOFnQmgMlSCYxtqaoKJTW2C8Bznuch14dzaCE5OTnl/P5dVKTRUhErhQxYaMgW&#10;r0OyG5QknxUcnxxRbXdsVhuiOPTLwOD1PfAckuJkaUaSBoDX+bBaDf0xoWyCPEVWZDgvWMyX4Zlm&#10;HdZYpFIkWQJCUFclAkGaxmgtkVKSJhmzYk6SJsRpFBi5N9dIBHmeB+DcObz1FLMZSZrQ1g27ckfT&#10;tSgRyEadMWGt6MA2LflswenDh8xPj9CxRHgL3tHVDRLN3UePEFqyunnTr+MBb6h2Wz77/R+oG8OD&#10;B/eZz+ZU2x1t14UkQ0mEVjBbLDi9c85iPkM5SxprpITFImj8Xlxe8dlnX9DVDaenRzhveP7yOdc3&#10;a37+l7/m3/zn3wTd12XEh48f8+kPP2VXN5SrS5RO0D0o6HxI7GW9RCUzfvOrXxArx1cvW56/3nG6&#10;UKy2jkcPz/jhjz7k7Pwx2Jpy9QIVzYnmZ3hAxQl4j2tLdFqg0IgoRcioX7daXLVGqDhsQPdlkCJs&#10;UAO06wt8WxPNlwihEFr3a+QQgSp8WOua8iYkHZISleY4L4SN5n+p/vk/+7M/Pz69J4TwopifYawL&#10;O40qwnUNeEucLdEqpq1WIBQ6mRHpmPXlt+g0RydzQODaimr7hnx+jowCLVQJqNavSRZ30DoD11Je&#10;v0AmMTo7QiHQcYowDXb3Bu869MkHeD0fmYphcT3x4cZF+W29PUYnYMpy+fteA6387fDjAZwI990D&#10;MQNzY3DYx28ZWFahUIMDd/t+HDhCTD5PDxrApxFXG52bwaV+GwrYAyC3HKzpX7ccXbH3ksAf6lKO&#10;XtRw7cGZH5ykwekToifo7W0/BYv3zp9gTKYyAfSmzt343Qgc7S2wL8fQF+TexqN+27QfHFpIjI76&#10;YMuBNXh4zr5Fxb4ufW33rNjB6e3LMlxHDHY9tP6+LlM77v8e7jmW8RaQ+vYVmTi4E3vf6hR/H3C5&#10;789vA5b7O+0Zx2P5hjIfMJJ7RpGAd1K0bl+2v85bYGjf9ntnfO+Uv30dMQmXnDCPxN6qIHrwRd4C&#10;OdgDWKN9BQeJe6ZA5mgbP+l7+/lpNOVk7Ez7/dDGB2wp4cfbjG3Ifj4bhuBYPrE/ejrzDNpuw2AY&#10;+oInbPhMwcZ9Xx3KNTXn4bxxwKKdbAZMQfV9uQegaqibnIzTqT159+sWg20A326Xadof3950CP3Q&#10;j+06bZx9HYdq7G2wr9vQ1iOIxH4+E3I/fsfpqn+f9qHDCk9K0Pe1faKgHqw8nOLGMXsbsL910Ahu&#10;TeuFn2SbHsfp323rUIWp/cQEoBzGzy3gDd5xzf5oMdEaFZOD98Ue30dQfaIDO8yr+znx9mvoa5Nx&#10;+w592gE8ndomfD/ZgBnmmqG8I1NzD5AP89w+wdC7yjMcN4zf/bgN04w/tAVDPxjOHZ4n40zQrzt6&#10;yYIBfOw7/KBPOexXDBt5AaQUE3u+bZfh5YeIlOGz8xhjaJqa1WrF6uo1VbkN4eDe0lmLMw1//OOP&#10;mOcRbbUlW5yH8YbDmiqE+6RzcA7blWAasBaEQqgI+kWppw9zdwYvQOoIqSS2qcbyNKtXeDwqmyNR&#10;4BxKxQilwnpDBmeu3d2ENVycYastzcuvQBmQgn/3V3/DPC24c3ZK21naqqRzLd+9fkFTGy4va77+&#10;7nta57lc1yg68jxDRjoAt9dvkMJSVtc8eXSfD3/4U8rVmrapcM6go4ivv/49f/on/4jlPONf/uKv&#10;MM2GLFpR5DPunN9jvjgnUgJp12yun1M1G7T3nJ0e4b0gEpp5ltM2lv/wy19yefWc9+69z72790F4&#10;IgHHy0AIEFHC+ZOPWJyFkPZqdY3pOqSMmB0dsy3XvPjuD3zw/g+I0wLX1nz78hs+fv99vDdEMkLK&#10;CCUDKBKlCUIEJ/j8bMGT9x/z0U/+hPv3H/Hq4pLPv/iSHzz5kOPTO0jh2VYlX337DR998og7d5e8&#10;evOSqiwp0pwsS4OGntfcffCQPCtQQuFMy9fffY0SAmGhmC3RcYIXEqU13hu6tu41AhfUVcU8Lfjm&#10;+fcU+YKPP/6U9fqGut5RtRX1akUkBU25JckTzk7ustm+4b/84jd88sGP+NHP/pS/+etf8tnnv+TR&#10;4wfUnUMpgWlrjooZ282KKAkAiLGWzge2kOksWmriJCbLU9K8IJ3NSedLkiTpWac1s/kSLxVtZ3tG&#10;lKdpK5ztsLbjs8+/4vnrS07uLMjymETHRDJBek0SacCFpDuA8EH7r6x3KC05OZqznPeZtQUgobOO&#10;61XJq2cvqLZbhPQoKfDGBd29OEJHgd0SRxqlFY1puFldUdUlSmqyLCfNgrbgbrPj6s0leEjSDOc8&#10;zlna1vThkhopBFGqUbGmMy2r6+uQQbdpQuIcERJQBcZfi0QQxyl4QVnuQuISKVBKst2G7OVKhcnQ&#10;9Iy9ONlnePY44iRBSEVVlZTVLtQnTjg+PQkMOAFpElhg1obkEG3bsrlZ441nPlswy+fkizkqlggl&#10;qOqG1fUKvMNZ0ycHcsxnS06OTxFCYVtH1xnqpqWqGuq249X1NZ999QdevLrANZZIaWZZTpakAQg1&#10;JjjhAiKtiaMYLQN7VEcRs1lOlmdYGzaCyjKE0JZVy/PXb/jdF19g2pbzs1OOTk5ASZqmRRLCfm3P&#10;YCyrkMwlTkLiFOdCGydJ2mdoNjjnqRvD5c2Kb168CJqOCKpdhTchIU9g22q887R1vQ9/HZ4DIqyb&#10;ol7Kw5ggAdJZOz43m7rGtC1SipA5fbtltVnj8SRpyslRaCdjOzrTYU2HhAAMxyF8N44jWmu4Wa+p&#10;mmDHNxeXXL+5Io1j8iLvmYwClSQoHZi83vWRN07ircWaDtWHxCqtQpboflNSKUVdVnR1C94TJTFZ&#10;kZPnYY5Sw/PUCzobpBe8HXTLPW3b0bYd3luyWUGWzfDArtpRVju21yvaqgmPV+dRUiLFPiu71BKt&#10;BZEUAbC0BtM12J4RmeiIeZqzmM3RStM5i9QK13ZcXl5xeX0VjosCiKuUous66jpkAjd9op40STBd&#10;F5Le5AWd6bi4eI1wkpPlKXGWUZkGYzuuLi/5//h6s17Lkuy+7xfTns5w55wzK2vqrh7YTVKkRNmi&#10;ZFl+sWBIEPxq2XoxbH0J6xv4G/jBMPxsGBYMw6Ak2+BkShS7i9Xdxe6qru6qzKzMO59pzxHhh9jT&#10;uVn0AbLq3nP3jlixYkXsvf7xX2udn7+mbCqMijg8OGa+WDI/WBCnMdttznq1BWC2mKEjw3q1ptjt&#10;8LYlNppYaxIdkXaM311RkBc59S5nu95SNy1lFfZxAK0NcRSzWm+4uLphvdmF+Y0jTBRsQRlD4xry&#10;TY5WktkssDLTJMZEmrqu2G627DZbvHekSYz3Hmcts3koANS2ljTJQqh6vkPJsC9E2pDO5iwWS+I4&#10;BiRpmpIXBV+/fMXt1S15kbPd7Kjqhmy5JJllaBNTVw1VXpJmGUcPHyKM5rNPf8bXv/4lsyTi4OAI&#10;56Cpa/LNBq0EsQ4HrUVZ8qsvX5AXNQ8fPuX45BTfWqoyVLJ33pHvduA92WKJkIIqz8G3CFexurnm&#10;qxevWa13bDY7rq5vefDoAffunXJxcck2L7m+XvHi9QUPjhcsI3h875goTbg6f02WZQitKTa3AMTx&#10;DKU0u801rfNk8yWxMVy++Yqr1Qpah9aCbWF5/uwe7z5/wsHJfeZZQrm5Qscz4tkx6Di8e+Fp81Uo&#10;tq1jPHL0PZuKOr9BRVl43wOUNB0+4xFKY6stSnpkPA8PuMEvCFE+zoe1aMsNvikBickOsS1CJod/&#10;pmvrqdsaiQ/Ana2QUYqQGl/XWBsq+HgpaZoCY1J0nAUqaVOR9q6HDCdQVV3jpCTpTmra7Q3F7op5&#10;W2OMxboW29RI5h2FtICZxdkGmhqvgA4RHtlJnp6hMVQf9VPH3u+Bm73HMFatftvV8D6wN2Sf5294&#10;ee+ds56WP7olg8PdOf39RAyYxJ28XL3z0fd3N5jSd/+ZFtTpHyLs3c2kve4vg256XGV0avrfp9dM&#10;Qcn+117KwVXqgMe9C6YA7XD1qJMxxFvs68f3jlTfxOi09owXsecM98PswII+xM71oGEHOHXxu32B&#10;lYFJtTfFYgCEpoCYd31Y46iD3tGcVlPtmZA9ODnOR7BDUHf02rH9+sF3tjMNc+wZRaJjh/ZyDXPY&#10;sy8H3Xh8F4Y5ar13ZLvZEG4Y675pdfq8i/APs9aPxk8ucdxlYo1snvHe3tEVqA7n7B/2Xb9e7uk8&#10;qGjKMhyBMD8FW3pZxsXU3dwDfPuy77Elhe/01a/Jsd/BZvfsrAunFky+n0IpfcNysMceJBnCZ2Hy&#10;fbCJMby3P0hxo14GQKZnSE7SE9xhQw7X9vINAOhoDaGarhjtbFiDnbzCDjKKSZt7AI0Y2+rB+565&#10;jevB58kG2IeMTxmAHft8L98g40FS//9OdZ3ixES2HrjtbL2XSXgE4TR/ZKCJrvjOFISbrIFeaYNd&#10;T9at6O1gnN/RhrrffXiAjs+Syf7S20V3qEOPCRHmwHc22NvoFHzufx/Xkx9yXYY9clxX+3L3NkDn&#10;KI67b78PDJPjR/u4ywB8Oydt/2yEofK4359nMdh9/2XfWvg+hOvLASxDdOlb3AiU9bLTz99UH0xy&#10;PYpJbkU35jEe5MRNbKTXT+hnXGt397puMxlyTHfKlZO9in6eFW+9J0z2FrCDzd3dy76pktywbty0&#10;vU7+Yc+cvLfARNcwpB3pAdbeqZT98vWwlz5hZFSGuRRdnst+jY+633sOT4YoOjlCKGFYL1IKlBBD&#10;DUcvQo5CKQzeWpTSyCjBthWyFCCj8IIqwzr2jaN1Dt+W6CzYrrMNyJC/yBJyHCnbBgaE9wjbIkQY&#10;m1YRrrGYbIZta5qmRBMx5uIO7wHCOpSUbMqSf/8XP+Y3f+vbHB6e8OLiFm8/QwhBHGmwOet8Q6lS&#10;Pnj/u/zy9YZ/+4vP+Du/9T02ux1n905JZ0vy9S1vXr0mXUZILbi6XvPqsuT3Dt+hbrac3X+XB4/f&#10;5ebqJY8eP8O1FW675r/7b/4Zf/Bv/neUMrz/3e9ze37JL3/+CU+ef5vn//g5v37xKa+++CvMg/fR&#10;UUSWzCjdlpfnr7jZ3PJbHzzjww9/g+2u4n/4n/8X/sl/+nfBNbR5gVKef//xH/KRhIePv4Ntambp&#10;nCydgxBUTUkkHB+8+y6nD96hWOe8vHxBnKT8+sWvqaqGRJfU+QY1j/BWkMQzkgeGm6svEV7y+J2H&#10;PHz3IyKl+LN/9yO+ennLP/yPnvLjn/yYh/ceUhY7/s//+1/xz//r/5Znz97jf/uD/5GMGCENdQuV&#10;dfzB//OH/Nb1K2I54zvfeo80Nnz4/EOsd1zdvqGwNe8+/wjpwUpNOp+xel1grWN+dESxWaOk4Xe+&#10;/9tc3FxTe8dut2Eez3nz6hWH8wNsq2lpmB0v0FGGbtdcFxsu8pgfvvNdvvPR19w7UhydPaJVBiM1&#10;+dUFeVUihSKaJWx2Bev1jmx+QGJCteiqrmmazheSGpMskFKxXp1TFjllZbm6WVMUOT17XUrPYpEw&#10;my2RScLy4Jil9xwuF2RJQkMLtqUsSq7rDXVTs1wsOTw8IsmigOGrzp4BbQzCW9qqwuPRUYyQNUpF&#10;6CgUbfLOY71FdWvQd1W0i7JG1DleOOqywjuFThNm8wwpwTqH0IGJVpUViC06DuDxer3i7PSUJE1C&#10;njhByLPX1tRtQ77LieOMg+UxJjEhP+S2RavAWrPO0VrL1c0NN9fXPFKSSEls06KVCoxKH/IL2qbB&#10;1hVCwWa7ZbvdcXJ8xCzLqOuKpm5J04zjoxipdXcg60OeSxeo5FVdYRvLch5yq2VphopCtdymrnn9&#10;+g2r1QbbWtLE4K0ii+cczI9J0gxpFI0t8LKlripub1eoSLNcLmhlKIy0jObcWx4xUzGxDGHsu9UW&#10;KSRKSGpnQ2i4MswWc1KXYV2oEN9aixSSzW4bQmGjCLNMmHnHOw8fcHxwyNHxEUJ58iLHNpa82rEr&#10;tiwWc9IkYblYoDvWWl8JWird+T42VFPHEyeKp48ecHgwx3kbALTWkmULZlmCFz6wdduWqggsOaVV&#10;qIReN13uWUFVheIkEIAxEwdWYqjebNB9GH7TkpiYeTZncTBHawWEit1CdiQCG1Ie4MOzSWmF947V&#10;+obb9YbF8oCDkxNs01Juc7QJ7PmyqnDWoo2m2JWsblYs5jPmiznKGJZHhywOD1BShDBp1yKNwhGq&#10;hRfbAtc2RMqAhzovUVKhlA6MfC8pypyiLLDesTg4IIkSyqIAoK4bjAkgf8gN2VIVBddX19RlwTzO&#10;Br0470IxOe8xKiaJFUILirqidZY0TZESmrJGSk3rQScR83SGc5aqLGibmirf4Zzl+PCQ2TxDR5pE&#10;RSFVQRxAOq0MdduwywvaqsHbwEZrrKWqK8q8JFEpywcHLA6OaGyL8j7oR2tMlDCLlywXB8RJCsKz&#10;223ZbUq8dczmM5IsQmnJZr1it14TaYN1Fm8FXgpUpEmyhJdvLvn4k59zuEx5/vgRUkddigTNwfKQ&#10;zW5DUeSYxZL5Ys56V5AXJRcX1ywWM0xkKIqcqqlpyprdukSikWiyLAmHFUlEXuSUxY4snZHGMUYb&#10;sizFGkNdVtRNYIPnRY7UEt8QihY5F9jTOsY3ll1TsV5vcc5yfXPLdrNjPpsxyxKiOAlVzZ2jaRy2&#10;adnmO3a7NS2W5PCI84tLPv/ZL3nvvUc8eOcpvlU01SVFvgkHCsZg6wq8Iy8rqrLm4ckDnj56itKS&#10;6/NzbFsTz1NW2y2X5xecnR5xL0qRQtCUBU2Vo7DERuNszuX1JY+fPee9D56xXIQ0DlJpTk9O+OEP&#10;f5u//Xu/y2lU8+b1S754+Ssend3D1w2f/ORT/tbv/z12qxt26yvAo+OMpqhRjedyW3B9c06WGp6d&#10;JVS7nLyWKAVtl0bReYdUBpOE6BaH7VIvGGzZp7+wEAW2fnheBIwQFwrKCdkdftgWIUKOdKrAVveS&#10;kPZESbzX4TBTCJAa4X3AILXBVmFdIMKhogOhXRvyK4QF6LscQR7hW6QCW3alxesG1/quKlmoWuR9&#10;ACCdtRCHUwYjDb6paZuKKJ1jmwrdnZQ455BS49qQ/0KIvgJaqBCJFAgdlLAPHLz98YMTsOcq7N3j&#10;fdg0tdZ7Dk3/892KyD2RaOp4js5Rn59q4mpNWZndZSF0c5Rnj9XVt/kN9JQh9+beSCasvb3B70NC&#10;PavLd02LCfD2jdrpXo56Jsjwt3GoYZQ9uDGMLQx0YJFNft4L+544p2OfU3nDaeEAqmI7macMtKnm&#10;6V5URic49NNVW57qdtLHAFf0oFTnoPaSDiPyk5DAHhTqHe2p2ifA1b7pieH6fRMUezoehzb2Gy7r&#10;+ukBysF5HjicY5joJDfhVEd7XwIwqbZLb0uKu5+B5fMNy20AEunmik4EOoBwr8sRhLr72V9702t7&#10;kHQ0/WAP4/of9Cd6ZtuoYy/2w8IHDG7azgAe9wPcB63GIdhJnyODawpk7P082EgPco0hroMjPcmt&#10;ug+I+MGQx3ZAvLUvhHH1S9n3SNlkve1d07Ud9DQNxx7tbGSj+WF99pf4ITS6d6BC+aipjNM+O6MN&#10;fXbgXT/WUReT8HHhmVYB39e/2/stNNHnPgmyCT/Oou/H0+0bQX9j328XiGLYX4Z9dbin67Xf38XU&#10;uvu10S+2YQOazNu4p4xg88Tuhm1/Hzyc6qqXb1jvdADOUBSo/wcDOHjnORXsbh8Iu7M59OYz6dOP&#10;U/kN8zf9fNPh39hNf1Ah9v42lefuvf1Ie/npnjl9caJRT+NcBVMc9wHx1oHDpDUxOTATDGlQhgJe&#10;/TNnAuK+PWgxtNUfSATZ+3E5ekbk3n7f7UledAe+TMPaR1mnTOq7ttGHgO8XH+o01+3Dw144vfdO&#10;4adpaoWweDqb6vYm160Ia1ukGDi7OOdwwoPsIFIbqljqKEEJSVMXKKERXuA6B9U2JciQJgSpUckM&#10;W+ThPc+HQ2LfFRvxTYPumFW0FhnFQ2EGpROEMuFQu21xTQh1hPB+JZVCKg1ovNT4tsV5T9k0KKmp&#10;q5Z//l/9U7741Rf85Kcf8/d//z8h1h715S+5/8H3UYtTfn+x5He//5TrywvOI0ftAnOlqVNckvDg&#10;yTOyKGVVXvBHP/pT3n14xvG9Y77+/N/jhSCbH3JysKRsPfeePGN9fsnFteP+4YzLN+c0TnG4OKK1&#10;Da8vv8bWgpPT98gWhzRNSYtjcXACOuX8es1ffPwxDx48w+iY3/jBR2y2t9yuX5FFhsgkfPDt30Q2&#10;lvz8KyxwefGKxWzOyzfXWF+znCu00TS7FT/65C94dHJK3Xg27ZbERNysQtV0pQKjtW0VStQkJiKb&#10;HyOUYvPyFzgjeffhgoeL3+H8/CVNnSOl5/7xIb/97e/wxU8/pri54dm99/npJ5+SmhsODo9xUvDR&#10;8weYOOLzX/6KRaZYHh1xcX3NzWrLn//Vp/yD3/ltyu0q5FbT8Md//An3j5Y8fnzKxVc/p9qtEdmM&#10;pshxVc7q5jXaaOomMFS+unjD51++5sHZMR9lHzI/1uxuLP/lf/5POD55yOrLzzCRIEriYK9NSeEE&#10;i6Mztrs15+dv8OsVN6sNVes5PhEcHCzQhPBkrRS+qQNbqCqom4piu8L7OoQlKxGcamdxruX29gYt&#10;LOnj+wgT8b2Pvt09Dyy2tmghiLXAx5LL6x27XYnRGSYuyUSC1hHOCaz1NGWDSIKDaG3Dzc0ah2SW&#10;LXnvww85WMwoyy3b7TYUyKpqhNS0TUtTNzjXoqQgm89ITg6xTTgYs9Zyc7NCCE+aJaHqrwvFQ+q2&#10;ompr4iiirmt2RY7pcmQarVguMupyyXyWEUUZ8+WSsqy4vrrCW0uaxmHtE8CboqooyiqwKKMk7CPW&#10;IQnr3jsf8pZ5T2w0kdEURUFZzsjiFC0jVGyoawu0aOeGfakuC6y1xEkCTmCkxqQJSIHDU+VbnLe0&#10;Ic/CLQAAIABJREFUdUO+2WGE4uTsiNl8RhqFwiF109C0ZQBhfIuQLWW5Y7u5ZbZckMXHHC4e8f79&#10;p2gRmIlKQNMWrFdrvAMVaXq2eHj3cd22Gp4PbdtgcSgt0JHGFwHsOT464uHpA7Dh+a21YVfm1FUZ&#10;KugKy2wxI06DXZguLYAQAURovQ/sUiHRRlGWLQ7PweExSbrA2jPKsmC33tCqpssVGYewb9dStxVK&#10;SbQKLE0Vh5ylTVXRtDXWW5I0w+GomgplFItshsdTF0Vg/QrPTBvMMkUbQ9SD2lXIaadEANSbJsyD&#10;iTRSGWpncbYmiQynRwfMDw6Zz2fM05A6zjUt2/UaSyhCU1cVZV5gWx9yIsdRAD6sRWmD0poIoCoo&#10;tmuatkVHZigsZeIU3wZAHycCcNK96ATQV6CQSKEC2N5alBQoCVpJlFQ46/G0ON+la9CC04f3iJKE&#10;cpez3W4o6xrlQ85GE8cIDbbDHaQUGKUwmUHpmLKuqaqKXOZICUoLfNGy2W1J5/OQt7JLUdFWgelp&#10;ohgThRyLaRSKI7V1AI21MUgbqmG7uuVoecjy9AQnBNVmB77Fu4bDkyPSdE6sI+qy4Pb2ipvrG4qi&#10;II0MJ8dHAcB2nvV6ixIwSxOMjkKldBMOJKrGEgNV1fD61WuePv1Nnr7/HpvbFVVehDyWeREAZ6Vo&#10;bMNsmfLe8hmvX71ht87J0oQoMggh2K12KB0FJussoywbLq/ecHp6Et7ZvCdLUw6PDlDasNmssK1l&#10;lmXgVXjfsA4nIJvNOTw6pihy8BBHEeWuoK5zvBRcX17y6vXXHJ2c8N63P2CxmNNWFUlkuLld8avP&#10;v2A+X3B2dsJslmKbCiskm82GepvzG9/9Pg+e3sd7QVmV7HY7hAr5Tp1tSbIIEymS+RzQRMkCb5tQ&#10;LXy3I8s0ZyfHRMmML15eMPcRy9N7NGVOledIKTk7O2M+X6BmF7y4vMX6louLc1aXFxwu52SRpiy2&#10;GOOYJ4aXX75A64woS/HVlqpy/Ohnn3N27x7P33ufsqwo1iuitEZHGu1a/uzP/oT/648+5h/+/g/R&#10;6nJIIyQ8SOlCnlbbsNttEMjAqgyVCcN7miesCzW+q3lvsW0A7gM42b0nexGAze4QBFsHVrIKleU7&#10;BkAXMaNCjlnh8FLirEOYBOUF3tqQoiFttfov/rO/+S8ODw8F3gkTz7EevG1p24KmWNOWG2SUIJXC&#10;NgXSxMTZMcJZtjdfouIZOg5JV6tiTbm+IEkXXQiQQNiGtt6RnjxFp2ES6+uvSJdHmOwk5GpI5wjb&#10;4IsbvFKo42dgDgKrZM8ZGBCfoOTOsez9mxELEYM/Mq3iOv0oqSbOwuBxdt+N4MbomfbhpyODMVzf&#10;yTZtvHNK9hL174kQ2hGT30Tn/Peb6uBEDUP6Bgd3AE+6uX9rlJ3MEyd16FGM4574V2MbHXAh+KaG&#10;O+dHjMygwcGcAFffLPfUAe0ds/3+gli9wHKY6wFkmFKJh6rL3/wZCh2I0Qke0Rex/2/69TBO9q/t&#10;gYV+lXcecT9/g/31MMMAbvaA20S2wYkcbW0vnFHA3YrhPVwztDlMvGNgzO3Z6Sj+IGPfzjD0HsgS&#10;DEw3P/Y/BXUCsDxdU/sO+KDfDqC6o9A9/Q9AjLgLZggGBuJgF/sh35NfBqt4m+001Y8cWW0I9tZ+&#10;pwMhpjKJCbg36nFcp33f3VqSg4LoQ8XDGrjLIvW9BPR7xABW9cthsBExrOu9w4RJH33bstNjv4eM&#10;tjYBSYa9agwDGu1lqtKRiTrdpPq1NF3zfgDZunV4Jzy313e/bobGmMja670HHmX/+6DQb2x3bGuU&#10;e38Mw4OCIZWD4K3xTnG2vT1pWLcw5LS8oy+x1/5UpFHvg47EuOa/EQQfcpiO+yBTPUw76PsUd9Zx&#10;r3HR2/g+mLynMr/f59AW+zK+rfLpw6Sz9QnIP7WdoW0vJ7ofDz+G4fR5GztgUAx7XC9TD6OJYQ56&#10;K2ICjE4nZrqWx3nbB/P6r75pvMMe2PU0HJjsja3XYRBEDEzebu/sQqaBLoxwAhwONtHLMu6l45yN&#10;62sErvdtcVzLd+ZAiDv2NXl3YOgqhCE6R1NXFEXOzdU5m9sr8jyEYjnb0tYN2Iq/8cPvsZwl5Ntb&#10;otkRQmokAmvzwLTUBrzHVmWQVwnwFikNyC45uwqOom8rpAyVv6VSSG0QQgOettqCBxmHUFPX5EgR&#10;2OveWdB9ZeIWaQJj0yh4ENdIYdmuLjDJIfcevcf3vv9b7DYXvPjyF5goQkUpHhUigKotKk44PXtA&#10;kW+4f/qQn37xc5yOeX7/Pqtdzr37D3jn+Rl1XTIzEeXuhqbaMZ8tQoXx9Zbbq3OyNKIqcjbFlgfH&#10;c84vL3jnW9/jxRe/4t/88b/kMJuxWByileT69pqXb74EqVnfNtw7WvDizQuyJOXs5D4ffvQR2Arl&#10;Kh6cPiLL5jz58HeZH5ywuvySdD6jqndUq0v+13/1J+Tllo/euU+yOGW72XC1/prjg0MWcRxYU0Kh&#10;Y01VVURxwma3o6ly0iQUJhHKECUJQrZsrl/gneN2tUI4i3Q9E93y5P5DcI4XX31GURS0Fg6PjhDS&#10;8OTZc54+fIfHj95jMcuI0wW7XajQG6cpVzcr/t7f/fvk+ZYyv6HYXNMWa9bra2Ltkc6RpnO22xXW&#10;NWiTcvb0Qw7vPebo+B73nrxLtDxCK8nF7S1eJNw7uY8iQekZNzdvmM9nqGiGt5JdkfNnf/kzZqlB&#10;AterK2phePHyijSb8+DJOzit+NHHP0UgeffdZ6HSd1Vh25Y4zSiKHeVuS5KmHB4dcnJ2SpxEzOcJ&#10;B8sD0iQhSzLSNEUpjZICKQVNVYXiKIAUEMURcZqSzQNrTigJ3tF0zq+UmigytE1IN+CdoG0lVeVD&#10;xddZ0lXFbQKApzXWeZzzIZebkkOuRSkMtnXYusF1h7rbzTpUHZchrLZtQ+XoummomxqlFEkcU9cV&#10;RVnQNC3eOozSJElMFBuUDqlMiqIk3+WTDdxTtw1FXdLUljRJODo8JI5jXNt2DmeDtV0lZykDq6bb&#10;E5M45vDwiMU85Lws25ptvsV31ztn0TLsGVpFxHGKlApjNA47hGh7H3JFtk1DHCecnJx1FcE9ygSA&#10;o2nq4V1Pdaz0tmlJopTl8oAkydBKhn9GoqMQSbjLd9R1jY4M43tEABJDaoAQ0WJbh3UecESJIjIR&#10;yoRw51mSopXs5jewGJumoj8ySpKU5fKQyEQgAjgnJqQY713I46l6ENPjrCPShihS4ANoYKuKuipp&#10;2irEQaiw7yoVAEXoyf/hQFR3RTPatg1goBqBCa00AhEAAxGqcyuph3lpmgq870hGnrZpcDb4E0op&#10;jDHDWHCeWEfM5gsiE0ArrRTeW6oi2FwUx2ijaOoKAczmC5JZgsNR5jnb2xV1GYDX3i+xne6TNGOx&#10;WA7MyMZaoh67cA6pZWDiCQLgmWZDyDWCoZiSRNDUgRkWxUk3Pst8MSdKY0xsUDIAv6qrui6UoCxL&#10;iqpECIlUIoBACISQ1HUT0qtYS77bEnW5W6PIgJRduLDH0ZGsVCCOrVbrUCEdiKNQKKv1lmw+x3vP&#10;xcUFVxeXxEnCwdGCvNxye3vD1dUFt6sr2qZEeIh1hDKCqiq4ubzk9vqWJEl58uwpi0VgfEYmRskA&#10;1goZDr+U0lRNDUKgjKEqa26ubjg5PuD9D95FIqiLIqRJsS2bTQC6oigKFeeFQ3jH6mZFHEXMsnTI&#10;d9wXgprNUuLYsN2ukUpxcHBIXdcoGfKqttZSVhVSyFBYrWlJ05A/u6wrImOYzTKEcDjbhL1CgrMN&#10;sn939JDGCQ8fP+TJs2ckaULT1GzWt2EvQzCfZxweLVFScnOzIa9a5kcHzJKEs5MztkXO+flFqLSu&#10;Ai5hjCHNUpIsCcWxnKAot6SpwVnL6uYGYxSzeYbHUzY16zykvtFK4JoG3+f3jWKa1rPOdxitKMuK&#10;v/zkp9xe3/Ld73zEbJZy9eYVdZUzXx6SzY+ZzTKOkohPv/g5OM9//Ld/hxe/+gVSOLarDdc3W64u&#10;3gT27mzJO88e4ptbDucpV6trXl9u8R6K2vPo4THf+vB9lkenpOkMW+3QUUq0OAOhur3IYosVwsQo&#10;k6C6QojOtfi6wFc7vFSIOBveXMOrroTuMFCIkJdyjMxznf1bmmoLrsa3FbhQgFHHGW3TCOKDH6t/&#10;+o/+5r84PDwRzrXCxLNQSrytUSK8ajfNFlAok9K6Eh0l6GSBcy3l7Wuy2QnR7ADhPeXqDfn1y0AR&#10;jtOQ16VpaLGk83thcRcbytVLovkSnSyRQhLPDkNlyPyK1lvk4VNkfNQlb2fPyRhy5k0dlu7pMQUe&#10;p87hXcaPlF0oeOf8DwwH7gInk7f6Ow7jACSIwccbHYV9v+kO4sDgQL2NIe473HtgZSfk6NL0jY/S&#10;DaDcNwgyddSn7Y4+0giQ7smz5+dOAMU96uCkf0awUdAxZvbG7AcHcXCS6RU5lbmf43HEU6bIIOmk&#10;UMnbbDj225uGzvbO4ASc8XQgBz3wx9D3UOl2UPvIgpxqCBHC8cIYJ2DVnbx6+3LKiRyBXSgm4M6Q&#10;9xMYUhEIgRCqU0EHDt7BBwez2ZubkVnMtM1uvvtpHdbXkO+wv0PeGfcUFBw/PVuNyfzt6WnqjA+F&#10;KHogWuy34e8CkQy28TaA9A19Cd/pVXY2GOTfA6e6sXn8JAXn/nyFvcR12Enfjx9egPs9YNCMmICi&#10;YUD0lbqhAzqYmOSgD4b8dAO8KSYy9+BZd3PPjOzXkhjG3G9sIxg69NHreGK/fU7gAYSXb+t2BDv6&#10;vu4eGOzrfwSE78yH6PLYDWObgGyTMU8PKob2prJM81z66d/7sU6ZpmJP7mFsE9Bveu0oT7hvuh/2&#10;1juAv8P89Pkpe0VOgbN9sGw6nl7aUVGBnTuyg0eZYHxmfVObfa/Blt8GLPu/T3U/rpHx2m9OpzI5&#10;iBhs/s6c7//nzpd3QTMxPkRFP+/dfPjp/PvpQkFM5BB37GhPlmFB9hrpn34Tm7hzfT+e/RzZXRvD&#10;eGU3s3Jfh0N3/VhHJvPbB23QFysbZBkOGfpv1MS+x0Xfp04Yd5uRJXp3Dezp4s7P/QGK7xzvpqpY&#10;r65Y3V5SFTust7i2BefwtuZ3f/sHJJEML82Hj5E6RtJg6y0Ih8kO0V1KIaE0tt6BVCG3JX06h5Dk&#10;vtpd4bxFmRilDQxsUku9vULHGSpKUTrCNTucDWGy3oM0KQCu3IaQt/QAbxuuPv8xtm3Ybks++/wF&#10;H3/y7zjIDDeXL3jx9QsePfsWJp7Rlltury74kz//Q56//yGiFYjGI00E3rGIY3zbgrW0Hg6Pzmib&#10;mlhqymLH/OCYk5NHfPXyK/7q55/z8OyELy9fEemYP/3Rz3j3wT0+eP4+ZbGmuPqa68uSdbljt7tl&#10;YVJmWYpUhj/5+Mc8PD2B9pY//+wlP/j2d1keLMnLCoNgtdmw3V7z8utX/NEf/yH3Tg5QSiNaR1PV&#10;2Nby5MGS2DjunZ7x0y++QKqU3/+7/4jl8UOurl9TF3mXq81TNJZ8W9JUDfcf3kMqSVM3xOmMX7/8&#10;NdH8AKUjLl+94uvzcxKlEU6wyUvw0LYNkY44PTqjqhs++vZ3+Pkvf83l9TXPnz5nV2xBSq5ubvGe&#10;4IxGIX+jtyXf/+HvI5Vmd/Oaum158vwD1utzWlszT5dIo0K4/NE9jh48I50tMSZGmggdR5ycnPL8&#10;vQ94/PQ5xjmMkux2G7Sw4CviZM7B/ce4tqLY3vKLF1/yH/zeP6BtLZ/+8kfcVhXP3vsWz957j9nR&#10;EavbFZ/85Oc8evoOH3zwPlpLqrLEeYfSEu8DKHN6dp/ZwYIki4kjjTEhNDdOY+I0Qnioq5wy32Fb&#10;izERUkBZlCFPJJDOMtIsG0CipqmpixJjkiEUuy6LDhCKSOIZ88UBQsM2X5Fvt+G5KQP7uSgrNrsd&#10;Wipms3kHzFiKqmC9ug1h084ilCRJYrI0xbmWpm0oygKpFMuDA5xzHdAATVVRFRVV2WC0CeAFhFBf&#10;JWnahvVqRVVXHQCb0WK5Xq8wUnJ6fMzh4RE9j8BaS1WVgTEDXVXu0M5ut0MgmC0WISQ1iYGQS1cp&#10;RWQMSuhunwKQGB0Nzm1RF5RlGXzIJO5yonpcG971EALnW7bbDdZ5lA4gp9YGRGDSaW0wURTCTpMU&#10;5x11XUKX47F1bQgPbRpmi3k3Tz4cyjgbANK6xnvXMZc1bRvYcXiw1mN0RJYkuE4XTRMKAjVtg4AA&#10;xOqIbLZAa0XbtCF3IyG0v2kaTGy6Ss8e27aUZUlZ1l1eyiqEQWsdqojXbah67Fu01sRpgolUyEvZ&#10;BEC3zHcUu8DsiuJQAVsK2RXAUQhCRWxrA5PXdXMCgTGLD+lC2qoORW+kxNk2PMKcIy/ykLdPynBI&#10;pA3WehAyFJlqHXUVCvI0bY0nAHImjrpq8ZI4jknSkL/UtpbtZk29KzBRhDYqHAQKgVQaE0UYbYBQ&#10;Sb0sKpq6AQR1W5MXO9om5JG0PrA0tY4CMOsCEJykSQDoqgrnQsGmEOEgSEwWGIetxdbNkBYA57uM&#10;XMFu67rBOY93HqUkRVlQN3Uo8pPECDxahmrzQgriNCVOE6qypsjzrpq0CDlQW0uR50RxwuHREcaY&#10;UOBISmazjM12y+3NLQcHBxweHuB8zXa7QkuQjq5a+ZLlbIEQ0LYV6/WK7XrLg7N7PH3yhMOTY9ou&#10;v6YUAYTebrdsdkUI0xdgPajIEKcxm+0O11oePXqIlJLdah2iMlTIfV43DUKEAkoCKPKczc2OLEpZ&#10;zGdoo1BGUzdNAMGVYrGcA56qqgKr2BicdVRVxXa3G3J2ZmmKQNK2NvRhAnBflQWbzS1lsaXcFQjv&#10;OxsIBXqybMF8sSDNMvCO7XrD+uaGpqrw1rGYLzg5PiZJIqpyxy4vcE6xWC6JkpiizNltVtRlSRwr&#10;0lgSxYrF8oC2tRRFwWw2Ryk1FKvCh4MUj8ckEfPFgrqtuTw/p9juUAjK9ZrbqwtUl5/TNpab21uk&#10;95ydnbJYLlFaczBfkMURdV2SlyXZbMnRyRHOtdTXb/jJT3/CL77+JfdPTyh3Od43yNpxef2GdDHj&#10;4ZMnRFGMMBFJuqDMzzm/fs31bsvNbRmex6Xl4YMTPnz/OQ+evovRgrbcAhKpE4QIvrGUEl/vcHh0&#10;ugxRMD0+4S317hKECqxoo7G+i2hTMjAo6wIvBVInyG5vB7A25EIWSoO3CNvikShlUHHmrZDC69kn&#10;WihNXbddrgoo80AJ1umMprBIoVE6QaJCWHdddwPx4SSlfzmWCpxHCEOyOEHFc5RJ2ZVfU5cF3tuu&#10;hLmnqkritsE4h4oMHoGrS+oih1kW4tj7N+4hnEx2PkEfHju+5IvuJf+u6zYFuKZhafIOK0+IEUR7&#10;m5Hi8f7O94MjyeBH9eDQ6AxMHYqJnroQMz98dwdo8uOd00/vyA/ulhBDG8JPRj4KMXGaQuP7eebC&#10;pd9MXOrC8nqdDo683+9iuHr/h97B7p3D3h+9m0Mr6GxsZdCaGO/tBfWDXntosZ8v9sY1/f8wQfTX&#10;TPQkhlm447pOfpuMZwgHH1rpQUU3Ot34PXAoPOzoktL2IMP/P8A29CDGb3rkao9AFN4MJj7rvvQ9&#10;Pi5G9Q766HXRj2kAesSk26EXMVHbRJddqCNiwhoVo656+xJ3WpyOeQw17p3n/u9BD6FvwdQR3zt8&#10;GMCnqS35iU78/tgHlGcfUOoa64Cpro+Jvt7CbAh7xvQMop/b8YBF7DUvBnnvghLdGOWYk25ca35P&#10;f0PORc+wB/WD7b6aXO8Zt5epnU8tfpzPPd1Oxnv3sGdvrU3tcaKk6TxOf++U0K1nz1BtGugZdWJY&#10;s5O/T/rsWW9BZs9+6HVoaQ9Q33tWDNJO9qA7622QddSTGAys12f4SCHoq4/T5d0L+5SkD9ue2s64&#10;j7wtzxhqPGiRYf1NPm+x5MZd8849w/HKW0zBwVjo961eFxI/wSynPY/z26dsGBWxtzf77vBjUgSt&#10;L/4Ufh/TJIzj6G34DsC/p7t+b5zosb928gzYl3uc2/6AazqO/dYZ9NQb7J6tT7eNyWeMhAgbdBjx&#10;QOvvqnxP2u/3BzEyRKbXjKBrL8OkqvhE9MmR3d5HdKGXb41rb+wTfU32Se8C00d1DB4A6QMjxdpu&#10;xUqNMgnOeqxtMCaEjQkhUFIjpAEEOopxTY2rqxC6rVRXgCccYnrCO6eQukvH2YVYCoFrLK4pEemC&#10;tq6I0gjpwakIHS+C4+s9QoaX6D5NEcIzOz7l5vxrktkhHxzfo27uc7u64M3lOWm24Pj0CU3bkBdb&#10;pIKDxQlfffEZ3/vubzGbL9jc3LKIZ6RZxr/9yx9zMJ/x/P0jrHOcnT2k3KzYlDu0MFyrl3z5658x&#10;X5zhrOd4ccLjx+9jdxukVIGNcvGSo3nC4dEhV7sbHp2d4rFooWiKilgpvn7zNR8+PuX44DgAKyqw&#10;W7ZXN3z16td88J0fcHzwgJdXf86rl1/w8P5THDaE+SUpOolQCq5v1sSIkGMuOcSjyNI5t+cvaa3l&#10;wf3H1JRdXkEoi4rtZse2angkNV5oXr38Cl/kZGbG00dPSbRAi5jL29sQdqnAOYnHUDUOIROODw84&#10;vfeQXVkQHlGes+NTdtsN8+WCKg+RYcYpXn31c46PjlEImroh32w5Whxy/ubXGJVwmtwjmy0QOglO&#10;dlN39i7xwnepqARZknAtBQLL0XJOWeS8evUVSmq8F/y///oPePz8MR88OePV+a+ZxTOOj5/wrQ++&#10;Q+Et8SyjaSy79Zbj5RwhKs5fvOToaEk2y7oQZ2gbx/LgCJOmoYhGXSOFpCqLrlKvwHmJtyHNgZAa&#10;hKCua9qmxVpB3VbQChpACREKXHX57xrnUYT8krttDtYTRwqlNc5IGi/JK0uRV8g0Iu5AvWK1IS9C&#10;VWuExAJ5vsPI4MhHaagUnlcFrixZzFKiNAA9oqpprCNJY9IsRhlF09Y0VY30kkinKC0pm5p217LM&#10;MqQUIQem80SRwljN7GBOkqVsX+fYusHMQo48oQW7zZa2aRAInBfUTQNNw9xkGGWom5a2taGquA/s&#10;bttVnY5N3IFPHaudkMfSO8euKllfbjEmgL51VVOpULwrm4V8rkIqjFQUZcku3wbQzASwQymDVpLW&#10;tbRVHQq8KE3rA4AoZWD9KRn256ataV1Ln9PXWYfz4RnhHTgraBtH2wqk8igTnPPIRLhA/EMbTdtY&#10;qiYAm6GQmgq+S/++4hy2aagri3c+VFxWZiisoqTGRDFV1bDZbHDWhoMbGUKwq6pFyjLs35EiMxlC&#10;ZFhr2a5XKCVR/eNQSLSOEIBrWsq8GBh+bVUhpAyAngvPidiEytDOWZQMFbBx4b3L6IjWNrjWobQG&#10;KWgJIORmvcULSNK0A1ADaNy2IWcxLrAjk1kKKIqiwLWgjA6HXCoUUKyKMrBmdcz8ZI6ODK2zwZcW&#10;jsgEILepW6QONpOlGY2qcT48c1prWa22aCNYLBekicYTbEopjfCuCwH3eClp24ZquwEgS2foKAIv&#10;cVVLVXa1PTocQSuFUCocuhUlrtOLNoa2Ay8BbNOgpEAnCXXTIL2iqmq0NqRJRmwSirIMrFYhA2u5&#10;bRC2DYBhFIU3n7Zls1ojheT09JTlwRIhBOv1LQINXhLHKSfH98nSGGtbyrrGmIQsblg87lI7VDUf&#10;/+hHeBynJyfExtDUNU1V0nq4uLxEK0WUJBjneHNxwer2ludP3kErxdXFFVmaYIyhKFvapkUpg1Aa&#10;JwRGxZjGszg9QuDJ8x1CSYqy5vrmFunh3r05rg0VvA8WB5RNTZ9fXUjN4eGMKAqV4Ju2DYxUPHUH&#10;+jvCemnrBp3EmCgJRdTalqppqauapvXEWcrN6op8V6Cl6Q6kDPPFAqUjrHfUZY6zDbPZgvkiYldU&#10;2LJlOT+gKrbUdcHt9S1ff7ni6OiI03uPMdKgYijzHO8dcRzz5OlTEJLtekNZVgglUVHEMo7YbTbg&#10;FQ8ePSJJDJ/97CdcX1ywSA1xHHH1+hUOQTZfcHB2jx/+xve5vbxgt7nh6N4ZT2fv0hQ5tipZX18g&#10;65yPvvUB3/32t9HG8MnPfkKsErSSHM+XnJ2dkc6XWOFpm5JWaR7ef8ZXL16x2ZYsFhnbtUVT4Wmx&#10;WCyACIxt3QGSDocSDu8Erm4RJsXbsA6UiXGuCXuvACFVKKLY1kgZ8D2cx3Xr3ltHqwp0PB/e4ZST&#10;IVpHOJyVgRGtRFfl3Asdz7BSGfVP//Hf+RfLwxNhIi3S7CA8ZJTExBmuzHG2QsXLQPGtNmAtyeIM&#10;11p2q9dEsyVRukBIRZXf0tY75qePUckhSbbANSV1XZAsThDKYMsdm4tfkywOQwVIqdFRht1e02xe&#10;o6OM6OgZPjqcOMsTR8Xvv6aLCQZxlxHyNuNAjOxK9tsesA7Rh4QzOtjdvVNGVu/Ejt/v9zs4YX7i&#10;RO/5leIuQjPez96v++Od/OAnckw9472RTRvr5R1odP0NoxyjY+nH6/fa3HegRS//xKUcuxN7ZJw7&#10;t47zQs9k8mPYru/AsI6BMsrVAxOjE3bXCe3neQQ+RodvBESmnu043yNvb9Lf3i0j46d3Gcew2KkN&#10;hJtEVylhyujqQZLe8Z/e2ztegcEzZYd1Y50AEgjo80AK5ASInwAdAsaqztPvB+SrWz99SGZfWbrP&#10;dzneN60EPjDr9uzOMursm3RyB6ylB3AEQ9XtQT8CvJxcs+9wj3YQdNDnZQvL1Q22G9ibchBL9OP9&#10;az6B2Tg9oOhgkj6/YzcHezY+NNhVExZj+OZQvKuTa1ivE2biCNrcGV+v3764EtM9TgzMyimLbi+d&#10;xWTvGsCdHr4clrwYmZXDmBjuDxjOlAHc28Hb4eRC3s2dOK6/KRPxLqOyBxuDmBMwi/3r9oV0k7/B&#10;lN022t30Xz+2cU3t5xTsxio9A/C5V8xr36739sGJ3fZ7w8jW71ll7Olh1G+/ssa53DOBXq5quR3I&#10;AAAgAElEQVS/xmbD2YO8M+ZuDANY23/X29HU9sbxjmkhRn3eXb8DIxw5YSJPBRr34tDrFDzz47Nm&#10;AMq69eTvrCUB42HFxFYEkxyU414hhRxy2o5TOjmUGfbZwBIZUpYMc+87G/RD39NxC0S3zkZg2fd9&#10;9aH5w6gnauufG/3L3LBldjL1Y/YSMdm/B5sZUhH0gKqjPxgRU/n2noETkLR7Bg1FeSbXToHUkH+y&#10;pa5Lbq8vub06p8zzkKO8deAs3lX8jR/+BlkiQ2L7xRH4kPfI2xqBRJosDFAqBB7bFFjboJI5EMIE&#10;lUlwdY63JVonCBOHwhoE9r+SYd8MoXIRSoUiP14FQNRbRzjFV9gyRyqNNDG2LmlXb6jqijy/5erm&#10;DcvFCdookijhcHmM8J4ojqjanGy+4Lsf/YB//Yd/wEFywOnxKV988TlSG7SouS01f/nVV7z38Ij1&#10;7S3eVVxcnfPzX3zOdnNLWW0QDQiZ8Pxb3+fw7D5FueX4cEmaxLRFzixJ8UjuHc95cnJIHMVY4Ti/&#10;uCWdZRzPY758+TXFbsNvf/SMk6NThNLc3N7w5Ytfcv/xc55//29zcHDGUSKR1hElKVIHQKWqik5P&#10;nuXhIbfbG/70Lz5jIWuy+QHzNOGXP/0ROjI8++g3eOfZ+2SJ5Md/9UdE5oQsyfjJzz/l/PoNjx69&#10;y+LwBG8llYWiqTk6ucf88JSHj56Rb2+p65wsm+N8yJl2dv8pn372KVGcsFyeAo7rq3POr74mjSIW&#10;8wWxiUiiiNv1JUWVk0UJf/XpJ8yTOW1bUhYbvnz1Cu80j9/9EKES+vywfSXuQDRQHfNJU+Zbis0t&#10;SZrivWN5dEZlHW/efEZiYuLUUrQ57777ff71n/4bVjcrSlvzZz/6d+A0i/kBWTwnkpI0izk+PiDR&#10;ljJfU1U1JorwXgZwSip2eU5dVV0BFD+Aa23TYFuLEMHGlFK0raWqa3bbgrqtQYX1mhcltq0DIcRo&#10;hDFY59ltd+w2G8qiRLhQuThJYhxghQ9VZjcVQirmsxTrW9q2JooMszQljiN2eU5TNcyylDRNiWYJ&#10;RV3RNAFk6sGIogxyBXZdt8eo7rntPGmakiQJebXj9ZtzrO9A6q4dARRVTV5X5FXJZrcj3+6IVcTR&#10;wSFREoeK0k0o5mJMhHOwzUtaa5nNMiITIQlhsF4EgF6IvhJ1Q9u2QadSIhThwB/Y7Hbc3K7Y7Xah&#10;gvjBMcbEbLc7qqomSRKECLUUnOsKvFofwmeB2+s1zoaDDudCwS/bOuq6pmkahAStNfhQrbb3SQLI&#10;GeE9FGVN2zZdfklD48J3jfcoozEmQggZyDyEkFFv2wCQyGAbbRvyUBoTcslWdUld1x170naVvcOY&#10;mzYwIpu6C+NvWpyDKIpJsow4iUnSlCROsC4UrxV4pFHBboucPN8hfWAiJmmGiQPIhIe2bkIu07qh&#10;LCsQAmMioihCdjnr4iTGROFgqn+mWGexNuTuNDoOrEwZfDbrLFJqkiRFazPoOowjgByyG78g5I7F&#10;QZGXNB3IVBZlV0W+CQBgp6uyrpBKduOIECqkX2jqFtdalJBERiEknYxtl4s0xraBBTnLMqIopqwC&#10;QzXkyC0p8h3O+TCvraWuaowKoevOW6QO67huWnZFQdO2CN0VRSIwNZXWXVEjHfYuBHXdsLpdU9dh&#10;/3A+5NHUxgQGa1ngnUcSGK4mjgGo6oqmbVmtbimKHWmSkKYJiYnI810AgI1ku91iXZd+ykG+y1Fa&#10;kc4yrAtM5tVqTVNVGKUCu9s2bDZrrs8vadtQVCmOY7RWxHFMZBJ22y11VSGE4M35BR9/8ilCwf2z&#10;E3wTAPP5PMPaAKBuNlt0nHJ8ehJSHrQtSmviLKZuaqSSGBNhfWBTCu+IjaGsA/jY67ppKpyHKE5p&#10;m4a6rLv511RVSVUHUD1KU6RSmChhMT8mTuZIFXO7zbm8vmE5m6GVpKgDw1vrkJE/TWehcJMJYevS&#10;GCw+sJSNIctmRHEa5hNBGhukAoSgyCsa6zk6uU+iMyQeLaGuSuqixPtQZC1SwQ7Ceq+pyl1gIHtP&#10;tgz5Sg+ODtFSsFmviJKI43unlGWBc4758hAlNVVRsL65xNMQzULKma8//4z//n/6P2irmu+8c5+6&#10;bbp9UvLOux8SRTEykkSxQciIN19/TdYVW6qKLTdvvsYjqYqG1arAWdgULSenR3z0rfdJsgXz5RFt&#10;k6NlgowzVDJDaAPO4upQPEf2DGVbgZS4psJuLhHKoLND8F3OcgS+S48iXMPIzfEI1TH4lR7cDVtt&#10;8fUusC3bFiE0qER4vfipDi+IOmzWyjBbHNA2VXBKhEToGK2jjh3g8VpjkgzXVEjhMHGGVDE9NcMJ&#10;j21ChSrbNDRVAXik0HhrEbgQFuHDSYFT7QAm6Ti8fHhng//k3MR9lW8Bkv3mOTgWcvzbXWbQ8LLe&#10;e7XDTd3/ep9tcOQ9d4tzjIymu96jHxwMP/hkdwBRekcoGD6TF7Hg84iusMwE5pmAmmPxilEWsdf/&#10;/j0Td6v3djop9v4ySDkUJBhEvuNxTYCHoX8xtjJeMb1vIh/BmfN47oLOd6/3g3O976j3zEDZ+9YT&#10;/zd8HAiHJzxo/XDP6CgOMg5zOzK7RN/mHZmmIJcfQKD9sfd5aELbY6XsqaV0Qedvjd/jB3DEA32l&#10;7f2KxhMg5E6uRu8Zcvh8E5vmLR33wEMHXIT8O11+MMRbdj/99GBdx4e649gr8G4Ejb6hmb+uoMfE&#10;1Ce2PgIavfyj3vu56JzbfnI9DOG0AH7C6OrEnTr607UaZNhf7z2I1idWnywQGHTl+tSf3zDGEALe&#10;7x3DYcidefrrWFDjbtCDTVN9T+Ts5JnaJX2/fjLWqU7F2M+e3ifz3zto+wzl6X4w5k71fjxgGIx5&#10;cv1dlvMeuDmswcn4Xac/Id7STz8XvgOL3t4nxk+/x97dt0fw+Zvmf2TxjblB+/Wyr4eh7+l4hzQG&#10;U4B8cp+/M9buv2MT/ZyPct9lGE/1sf/7dPfxQX4vx9GLUW/9s6G3sz7kts/FOP1M7eTOgPfnpRPf&#10;u3F9DkBtD7b1zNh+3Q7rFe6yYoX0Q5G2YYOe2K4gVOykBzT78Qw67A9lGBfLZE+4G2bQHzJOf58e&#10;UjD5ee8pP7Gfu8DllMX81hqfgIhv7wOCaS7sHtztF4y4M0f7Y2AA4f1w5tHb7N0x0+3oYvh5yEsh&#10;wvNYeI8ggJd4j9Yxrq4Cadpa6IonhgTqHXNUarTRaBStt9i2CTmOAOlDoUcjJNY2OK3RUoAd5RJS&#10;4bzDuhZlUrxt8LZBZ3O8a/FKhCIl9Q5vLbvNiiTNqMsN7zx7ThJnXJ5vmM+WqMiwub3i/PUFl/kF&#10;Rhq+8+H3+P7736atK2yVc7iY8/mvPuY3f/AfIqov+b3vfYtNXrFbr7m9yrm+vObF62s+9xV/7/AH&#10;nD56l8N7Tzg4PmO1vqDON0gH+XZHqnXIiViXNHVFYy3Hx4Z/+a8+5Zevzvln/+RvgYh5+vgBp/Ml&#10;jx+/y1/89Kfs6hK84Mn9Jzx69C6ri5f/H2Fv0itZkt35/Wy4o09vjDkzcs6sSmZlJckqskkWm1Q3&#10;QKEFCRDQX6AX2ksfRHutpaUAqRcNiY1GC61ugE2CKFaxxsyqnCJjjnizu9/RBi3sTv4iq+WLiPee&#10;u9s1O3bsmJ2//c85tNsNpjVk2SIAIEKE/5sWIQWffflr9g9u0TrDX/6T73H68hFCSZJU8p3vfUyU&#10;LsmTOaZtyJMZs/yYZy9f8MYfvs67775Lmi6IsgVSpewd5Rhbo4RDekVRVOhIc3h8g4sziYpihGvJ&#10;0oinT37LjeNjnp885v69t6iLmlR7NnaNlgtsW7EptixXR1xcXvH6ap/i7AVpkrDZbtnPDrlz/wPu&#10;vvFd0nSG7da3Q4Qlam1YosNFkiQCvnnwjL//8S/4+L2bvP366wg8+6s90vg1VKSZ7x9Rnz4D1/LJ&#10;W+8jVc5JUfL67YTVfEG13XJ+es7eao933n0HISGJHJfnZ5gWIh9A/mwWsy1KNpuS5SIDF/IWJumM&#10;pq5DdJoIeQmlCEy0tm15+vyE05envPHWXY5v3KLcNFRVTRxJwAZHWaiOXRRYYj4KF546ioh0gncO&#10;a2vqaoPHY2vH+ekFWarI05goShBe0LQWHGwoifOE5f6SbVmwXW/xFnIdo7zk7OKCy441lqU5ZW0o&#10;X54RRyGvZJ4Elo9QCtaeiIh5MkfrOBTZahvKxtC0hqps2BYlUmliEXF884jZfIltW+qyAgfGGySK&#10;1lpaG3JZXl5cUemS+WJGmqUURRHODT6EjxtjulyXmjgNBWN0z8qzDlO35GlOnuakaUriQ8Re09SY&#10;piXJksAQFII8zkiiBCmiUGynadm4DQhPPstROsJgEM6TxBFRHJxmbwLjtXUNQil0FAqDWdOirKX3&#10;RZ3w1G1F3VbBh/aEnLxSIpEhv6Wx1E0gAWmtaZqmq0TtMJFBahlYbDoOOT+tg64omdIRCM+62rJ+&#10;+RIdxczSnPl8QT5forTENFXIadrt21XZ4nGo1oJWIcQ6zciSWSgCE2mklJRFwfnZOaYx5MtZABy8&#10;D6xKB1Vd4YzBti7kEI0ivLO0bRMuD5TCdPuAc45tsQUfwqq1jpjNAojZdDn6BAInHc5aqm2NURYx&#10;nyFkYFA6G86H1jq8CvuMsR2zNNIIBduipm4akiQm0pooidlsDXXTohBYA6V3NG0YS1NXgfmZR6Rp&#10;QnQYsd6ucUgcgUWKNdRVRWtD7lFTVmRSkeczlNRdZKnB1gaEQkcxzbpgsy6JtUbrlHieIvBUTRMA&#10;tEhTNaH4nJQKJzzrakNidMh/6SHWEY5QoKQvUue9B6VYX11RFFvSPGWxyIljHS5OBHjhsd4E/9h7&#10;Ip3inAbnAk6jNYl3RDpiu1nTOov3DmPagLk4x2UV7LmUknfff5vl3j4AVVXR1A1Sa7xrWO2taOom&#10;MGCl5v7tloPDFXVdD8CwjhRlWSOEZ7VaslgtUSrk7GyqmiSOuDhvcL5LZw20bUOeJUiRULUNCMVi&#10;scAZy/n5GduiJM9zjN/y5MkzvLW88cZr5HkSUjooTdu0qKghm81wrUNJODk94cnzE568PCESgu3l&#10;glgJbty5SZrlCG9QkWSxOEQlKScvTjh5eUJehZB9bEstJY0BoUquLtcY27BNE+I4RkUJxzdvhfyn&#10;sYbGgPOBJasUURZRFhs2Jy/IZzNmewdoFYd1ZFrQkCQJF5cXfHF1QZLOqIoNRnoqZxFScOvOTR49&#10;fMrZ6Sn1tsSalrYpibOQMkfaCq0kP3j3df7pD79HnGuajcGZ4Geenb3karshiROO7r2OFAoRZ/zr&#10;/+vf8b333mN/JtkUW/IkC+ev1mJcy2XhaA1D9fn+ckVKiwKkjpAyxfgWhwVbIz3IKEI4i5AxQrbg&#10;Pd60WNN2RRHDyTmEhDuaLr2QUl1uWGtDBXoC0UcKDSqmdi4wdb0NeE/whbS23gEGfDg0mrYzLsaE&#10;JM0ejGnwdNUFo4woyrF6QxKlyCiETyg8pq6wdQ1SdAnYQ8VvLXQI6fEOa5pwODShupbsGC9CCmQU&#10;hYqPg2MxeuSvOku7h/Npbss+VLoHWft2egba6IhOQMbd8zwwdSoYwMJXktgLBkBr2uXevaDbSHY9&#10;uYlT0rXpu/dGhk7nV32LkzNl/vS+lZg49mJoa8RwBmD0dwFGg2q96hDSAwn9PPRskeFDPRA0CnNg&#10;gQi6MPhXAZm+/dFhGx3t0REb5dX/PmWIBee2P8wGx3xk1kyd/B4A7Do8jK+X0hjaHNid0IOQI4jN&#10;8BzfFZ4JoUp9k72TPH31oaITcAaGcQbXcJzPXd2bzvtuYG/f2BCWPQFdxs+7aw7tRCOG6rcwAqAd&#10;KDOIvt8lez3oFbyXuRzmYQqujV34dsBjVLBxPGENdCB1dyCcyuBbgdgBSFID0DEAwj44N+PI5VBp&#10;fQDtRXDRBzBx0q8+x9wwvglVuL/MGPVkAiDvzH//rK4vO3rUz0f/t98NPPSgaf/d0MvRLvTrdgcy&#10;muhTD5SH73bIqnD0SOoYXtslZJ/ojZ8o/w5o43v5dw/rVaMDPIMd7kKHmfRzEPE490NXB7vh2PnY&#10;rkToGcu9aIftglEWfb+l7OdoYhMGeU1CtPs1POw5jHPZM3k7HQ+35K6ThujAtP59Rc9anEhnMkhB&#10;bzB6EG4HuBse7gPgJ0B0zMgpuH7NYAzy698bQEcxWb/d7E4L2Izf90OqlZ7xN+a1HBSWXVM1TsAA&#10;hk9CwXu5998bgfXu6XK6+e6Opwe9d0PlRZcFYwRBh9Y6td49J4hgG6Zikt0Yu0uhYHsnqRcGHdhl&#10;We8yfyfjH9iz0/6LQR/H8Yjh/96e7VwUDJ8b96nxAkEO7fZ5cHf2575fYtxPRuC571uvX2POzF7v&#10;AnstFAsRiBDC1N149xcY3guEVJi2wrsIHcVIFUHcPTPO8UJ2Fzdh/VrboHQSZCcFdOwmuqIhtbVo&#10;LUBKlEromZ4ecNYQ6RlCCJxrkR0LK7RtAmipY8qmQKY5KoqhrVFJjDeGSMX86rdfULUldn3G937v&#10;D4jjBDOf8/L0GbcOb7HcW+FEw/033mS73nK1vWR/74D0WcJsccjs4C7PXzzmow8/5vDoLqYuSZMH&#10;JPkKLSXvvvcB2f4dXj76mmfVZywOVzgbmFwXZ8/48O33ESqEDyslqV3Ls7Mr8ihjlcd89dU3/OAP&#10;/pj8ImFveUhjYJHnJElM4xRSejbPHuJsy+MXT3jtzXdwpqUq1hysDjkr1jjjWFcl9268SZIvONg/&#10;DgUpXnsT3zR889UveOudj8jmc05fPqbcVCz39vnh9/6Mp8+f89lnv+Ho9j2S1T5SRuTpHlGU0NQb&#10;6uoCJyRJmnJ1/hLTNnjhMaagsZbzTcNf/92n/OUfvs+ffucjmuaKbx58yfHBPu/c+w61tawvzym3&#10;Vzz86mvasqAptqxVxXvvvc/z589Z7N1gdXgDYywayRdffcpstWJ/dRBCyrRGaIVtgxMktMbamocP&#10;vuDvf/kZv3nwG/ZXd/jvf/R76EizOLwZ1raxWBfxjz//MX/wve/z+RcP+Ov/5yf8j//qX1JZR2Ua&#10;ymLdrUOBaWsO9xdEOmW1N6OpG8pNBRhUFJPlS+Z5jPCebbENeuodUmrausHRsKlK0jQOeSTLBqFS&#10;4mxBnGQoEtIkwWMoiy3eOCIs1C2xECzyjKKuaNoQplw3ASyLhCCOQMxTmtpSFTWxzNBK0NiGNE7Q&#10;MpBLtkWJF8Hx3W4KTNWyWsw52lt25JEarRyHh4fEcU5ZtFTbLc5ZsjwmTwJDsW0NSZRy7/aK2SpH&#10;J5LNdsPzFydsi4rlYsXx3iHHB5I0yWjrhr39JWkec3VZAoLWGMqiIKprZJIwn8+5Wl/x9NkL9mYz&#10;ZnlKJDOiKME5S1N14eBJZwc8oZiOliBCAZJYx2RdqHsU665gjSfP4lAEQwiEFyTJSKCJ8hghFJfn&#10;l0gIPq5pMdZQV6H4TRanoRhQZ7GlDDklnQ/FIISSXYGcNrAxmxqjJXGSMM8z8iTktdRa0bQNzlji&#10;SBHHEZW1AeDdVgihiFQAXPAhXUgkFVmWdhEWgrapaeqaKIrx3iI68CmfL6hbw+nVFZXzeOnJ4ghn&#10;TWDBdZbf2pC2wzmBdJ4szZBKDvujsw66EFprHTqJma2WqCRmfbVhsw1rW0hClW0Rxo8UeGe784/G&#10;d6AleLbbLS9enoTCLlKjpQ55DYVHSQk+VFKOIo2SEtlFCRhrgyy6/JdRHABEISDPF7jWYo3BO4Np&#10;W/IkYZ7leO+pqhrrQmRVmmTgPVY7NtsNrTHkaYptQm7NOI6RUah2LLWkqmts6/A4ymJLpCMWyz0s&#10;mrIsaBtHFGuiRGFaC0Lh2gbTOMAipWI+X6KlRAlN29guN2PUgYMGa4JsozTGCUOSJ0gfmJ59oR7j&#10;HChNkiQ02w1lXeCVYr2+pCjLkPtwPiNNU0zrqJuKYrulLAt0FKGlolgXoZJ4FNM6GwDTNMG5MNfO&#10;uQDWdgVrvID5aoFUis1mg+uObCGFRYvSiqZuKctQPOjo+Jg4jVitPPuLJV3gY8iBWhaUdUGWpyRZ&#10;Tl3VrC+vMBcX5NmMo+MjmrrmydOnbKuGWCtWqwXgwrwjaeqaLA+EuPOrc9q2ZjlfsDhYQJdH9fzs&#10;nLKoiHQoVFZuS5I4xltDtb3i6uKS9eUlZdPQethf5CgheX56yjzPuSEjVKS5ulqz2Vyx3RqSPOf0&#10;9BRnHItshopjTk4LnDPsK02iNSISeCNwTiJFTBwnzBZzjDE8ffwQ4RzzfAZ4ZoslsQbTWta2orzY&#10;YFTCwfEMnMEASRSBFLjW8NWXD/j08wcY1/L9j79LMpvz6edfsZjleBWzKQpsa5jPM/ZXS6I4Io1T&#10;DIr52zOODy7QrkEQbO75+RX/9m8/Axr+6z96i7NNzc/+75/xox+8x/vvvs6PvvceZVki1D4eR1UX&#10;XGy2fPpNwf4ygLSNNXjhA5N5fR5YkYnAmRrfVJBmwcooFZTGhfyuUkUhF3mXpzaWOtTAkWEv9L5F&#10;R6GquFAqRMQIiVMqsDa971JcGJT2oKNwTqwrhNAIFXuBEt4bHdBBL5HOY2yNlBrhJc7WNNUlOgLp&#10;HRJPWRekOse2BW15EW626y1RnKGihChJyZcH3Ybj0DpBeBfo2RJ8VyVL4LtKVOHULJRERDE4g4rm&#10;CBUzcSHCzxPc6nexEUYeTXB6w3udYzJxFARiACBeyQnmJz/30MAUI4GJY/bqa+BidCDdDg4xdeC6&#10;h04dMs/4/ujEj2Ps/dVpDs8gl4711oGVPZjhx8d0fqVgADK9x3dCnYJiw/9DWPy3yXoEBXqHSPAt&#10;sqQDdvpPTEGUa0hE+FWOzn3nXA3OkhjHcV3i43woRlZS/+qZRf7al6es1G9pLxxdJko3HVvPROwd&#10;SgbdGh8xgh2vMrMYAJ/++7sM2l3tD812juZOmCpDuzvhvvQzIjpmzZQBS4c7juvhWoNj//vqQagd&#10;sDa8qyby6CU8kUc3368C5IJvzys4aat3ytl17IPP7cf2p6CIuAbodHre60/fNz/MiXhlbU1Zp6NO&#10;9YBhN0+D3g8JAUJ/ezxhZz2N3xF0640eKBh1ZmxvDDkdK7FPgZeeYdvN8PQSo+9L3ysnGEJop+Bv&#10;9+kQRj+lMl1vi0EG/TrZmbJh3e/qzsAU9hPgptfxibwm2tiBXf3fwvtSiGHNTe1tf/kwith3JS97&#10;VvM4pyP42LOfGfWln5cdwz+1Qz3ANOlp94tzrguHHm3CoI9+whzsHyj6nI99bsNOZ8T4jPDqQe2x&#10;rwI/9pnJ/8OkTC4bpnM42JLud+mHORBiepER2nO4ibzE+NYgr/5vfgTvh8Yn3xlsZ6fzQzPdnjE2&#10;urs/9f/3dsxPLz4A1I6tvmbJ6cHjXrcCgTSw7Xd0hZ4p3aU1EHRrYfIZPxWdZ7RXnc10YrCpO2PZ&#10;AQ9HuV2/i3Cuu0Cgt9n9c4adcmKXR9sKBMB12LtGWvc0BLz/ffccM3n+5FKzH4EUve6GfFLOhsOo&#10;d+HmXhDYIFEXKmVMGyoAO4P3PjAIpEahQPgQuisktq1xQnZ7WEja3ocIegHONpi2Cr3o16yzYE1g&#10;hQjROeAG34BUEqzDmRanIpSKEUKj44zLkyc0ZcX9dz/k8Ze/4rf/8T/y+r07HO/f5Jdff84PvvsJ&#10;28tL9o6X3Lpxh9Y3tFVJWwYgri0KZAxvvvYun/3m7/nwu3/Myfk+ZbEl0SGJ/P233ubxf/6Uw6Xi&#10;8vQFUbrP8d37nL98gnKWLx5+w//2f/41f/XJPe7fPkDpGTpNqcqWeTbnsqr5/oeH/DB6jc8fPuXX&#10;n3/JvRvHSKWI44TX7twhyuboOOOL337K5mrN3mrJwWoPe3lKPp/x9GrNT794wsfvvs7L9RnrouT3&#10;P/yEKEmo6wYnAltBqYgonfPs+VP2yhWbqxYhIqqq4ejoCH11wfrlU+7kOVqlNNayLguqkwvyNGG5&#10;OqYt1yjpuLqoENaRpylX6wvSfMlpccE3zx7xDz9vePvOAft7Nzha5UDL4ug2UVvw9Wc/RyrF66/f&#10;prFrFnnG2eaCF+dPSfKYYn3K+uwEIR2HR7d5/OAR6+Zn/PmP/oKr83OapuH1d78XCj+ZlihOePLl&#10;F1C+4F/+xdu89873+fSLR6T5nJt37qDilOdPn/Ps2QtOT19yenbCw6PH3L5xyF/88D2+evhbDo/u&#10;c7UtkDpG6JhqW1AVxVCExREqYxu7palq4jgmS2KK9RUIR1GUtG0I/wyXLoa6qakbj1R7LBcrPvxw&#10;H+M8QokQ6lo12LYO1WB1gkw0QigSC8JbLB7rQ4RQ20W4eeNpbc18liOWOUXR0pQ1jbFUV1usN+T5&#10;LLC+mgZvLdW6oIpSTG1RSpNmMVoL2tqQxpr92SH5YkEcZyS64cI0CDw6SWk8rNdXmKYlUikqkehY&#10;ggx2YZblGBPCkfdWK0LosyVSMda2rDcNUgnSPMO7EtOE4iXKw3q95fz8ksPlHnfu3iJNAnvQi5DT&#10;MUkz8GBNKBjTlCVlUZJmWQj7bVvqukFoSZLFSAneB9a3RKClwFpDUYSwYN1VTZdSdpeWtssxGapg&#10;b7YFT56/YL0tOd7b5/bhIbNZxvSSFR+Kzpi6CeHFxuJtyE3tuhDeNA7hu03bdmk1Gqpii44i4i60&#10;Fw3KKWKVkCZpsMjduUIrRVPVXYEOEH2+Z2toTQi7nicz9pYZRV1ztb4ADHW5ARPYp2HvUEipiXQY&#10;s5LhjNc2AYSSwqE7MpAVwVdK8gU60ago5uqq4OuvH6K14ujwkFk2w8kWjw85DOOIuqppTUPThuJn&#10;KlKkWUaG4OhIoIQM4KsMhW88Ia/k5mpD61qiOCKLM9I8Hwofee+wVpAkKcY5qk0dzlheEGUZ2toA&#10;jDiDjtMAHtcNdd0EYD1NiOOE1rTh4sBa4iQUMLJR2xX1aTE+AH7GtITCLW23ZkAlUddpySEAACAA&#10;SURBVEgFAGTZAuMsl5drpNIorfBA3RXUSX3CbD7H2SBbLwgsONsAHq013jqk6BhqxlAXJaZuWc4W&#10;eBS1CekKpFJEQlPWFVVZ4K1FqzQAOjKiqR3OQl3XFNuiC2WPQlElY1FZhIw1rTE4V7MtC4w1zPKM&#10;OEmG9RFLRSss3loafCiE4jxl0eCtoLWGxjRkcUqkY4qioCxDWHaSpECXg1RYWmOAcPEYJwl1Fw2g&#10;Io20jvV2g0CynC+x1lBWW5T2zGZxyNWZ5wigqmu892TzGXmestlcUXVh73kaMUtjVJxQVTWzLEYC&#10;SiusNThviWJJEofiW3EkEA6ODo+4fe8ubW04OTnl/ut3w5xEgvX2ksa0RHEobmZNi5KhsM7e/h5I&#10;yeV6zeVlQdU0LA8P2Du+SdNYTBtSLTSmxq831FVFtSlREi7bliSJWa7mIGOy5QELGaO05uj4gKoo&#10;EDjiSKKkRwrB/nLFh7/3XeIs5+ziitt371NXBS+evOTo6Aa379zl1t2cslgTK5DW0lRN8B9VyAUp&#10;ujyu//4//Q2HB8fc2Dvg5nGGIOKN197gtrFU9gGbF495rkqkEBwd32K+WNE2BV99+SiwGLUDnbA3&#10;NyQypF0RUuB9HfKtJguEjpFxijMFrq3x1iO0BBVwQlywQW1bEqVLiFKMCTlTpRB4qXG2xTd1ONe5&#10;Bq0EOj8M5z5nA3COwAlFRwsJKQyyCK00jTdYUwuNM0B4sCSE30jbgm3BG7wV4edIE+kIZxuaakNV&#10;Xg0JNK0NlNymrWnbJuSz6DaMcDBWweHuqs7auuwK94TF7lwwuIF80qVf752XPpeIH0HIbwsN3wGM&#10;uu+Ox/2+0A6DAz91oncYdEP7/VF+dKzpQcAehOsc3N4JGwAIoC/ks+Mq+Gs/9o7RBI0d3bndL/bP&#10;3QV7RvihB29CUaK+ob7dnlHkh093A93t1uAni1fGNLQjuu8NDpFnt5H+oz0zrh9oJ+/h77tO1CDz&#10;Qe4dyOB/B8On+2doZtKvwYnrxzG8N32WeEWHromFIV8YU0DCdXoouuf7ne9Mxzbktvy25/SDGMKa&#10;J5MwAEUTAGJwb3lFdgMbjqkTKyZOqWcIse+l4+XOnE01rwe+R2x0/ODIpOz1e+z7kA/Ph9DCXQe+&#10;ByKuh1dO5RGeNS6HyeT2oA/Qg1M9mDSwu6aNdcBKYPZ1oO8EgAnroS+YEoCMaZ5R34FcoXJ4x3Cb&#10;9M37LjXBVL+vvUYgcqpDoa9TgGO8cOnVdFjA3XNHEF70suVVgGoEXuS3dMfvyshPlsvQX0YgdWh3&#10;Cp68+toF4Tur8S1pE8bvTxfs9OGumzYxzFFvf8JvfvzapBnf/W1c/tef05vCzlbs2IjxAgvR/yyZ&#10;Dtf3D5is45EN2c/DKAchxvU3efrQ99FkXgc2d8TY2adxv9uRZz+0yRqZ6tNUTKNudvavY20O3+pB&#10;+Wm7r3Tod/x98rReJL0sdlbjRG5jF8XAvB/WhmdH13cvFK7tR9c62Nva/n2JH/aqfj6DXoZcuRNr&#10;Nw5wuFyajsl3opva4m6MU1Cw2192GLqM60sgcH7yzOGGYxKq3+v0K+Ob2Pgdm9H1TYzvCRiK4Izr&#10;NoxxerE74ZkP+3vPpqRnJU8viro9L41nKGWw9oq2KfuR0TYVOpmDkINDIIWCOEN2VXW99wipQvEH&#10;HEpovLN4a/CiOytKBaYFZ/DehrxeURoAUu8wJoAHSiqssdCFYgokzrTUmwuaYk29vuKf/+D3uXl8&#10;h6fPnvHoi9/yq08/x1Zr5ocHiNsKYTQOwWa9QceKs/Upq/mSmzfv8IuvfsXf/O//K//s9/+U2f48&#10;MHGSlOpiy+s3c45vHmPqmurqnNTOyfOcOM3IpOXde4esVnt89fgB+6s5GMVscYTXMcv9FSJVvHj4&#10;kNks5+zyihuHh5xebNiXKWk8Y7NZ8+b77/FateH82UNq04TiFnVDHKf89ssH/PuffMPdoxm2EXzw&#10;1nfI8hnrywvqqkQohbEKJTRXRcHd433SNA8FQlxw8ssqgJer1QKlYrTK0JHn9PQlkUp48vQC6w7Y&#10;myecPP8G21girVBxRlW9ZHP5gCTL+cEHt1jN9/jNgwfcbyxpkpOkGS8ff0Vra1CeWZ7TVBXWWop2&#10;w3pzxVePvuT49l2O926RIlFxSprnvPbaXX75iwd88/O/42xdsH+4x5e/WGOJePboa9Ik5mB5zBt3&#10;73N+9oRcOL5z74D942PWW8tXv/ktN5YabxpuHR/hteTs8oKD+ZL3bh9xvr0gyVN06yjLir1lSrxQ&#10;2CbkhNsWNW17yWq1oO1yFZq65snzp8SJQqcaFcfk+Qxrg47O8iWZ9bS1IUsysiRDJ5raGDabLaYK&#10;dlbKGOfCGVpFKcYInm02XK7PWeaKg9WcvXxJ1BnTsq4QgI4jiCJk6/B1yH8pPQgnKOoaWoPHsbdY&#10;MJ+lzGYZddVwelZTlRV2NiOKY1bLFUmSomWC9BpHQ2tNiISLFF4Kzrdb6rLitZsLkizBGodtWvIs&#10;Y7lYccNLrAt5Itu6AW9pm4bqsiJKYvYPD0iTDC0VzrcY09CailhJlvmM/f0VeweB5dPWXXixhjiN&#10;sMYhpUQYi/clWkqcsTRFG+y1DKGjWZbinUFpRQgj9MgOgAqVoAXCh0rXtrEQOdJEI/bmoeqsjtmW&#10;Jct0hnaKqLPBzoeLFGcttW2IIg0dKFtXAezK8qxzxBVJmnUXMKFqsZAe37pw3enochwKZKSJVUSs&#10;YlRXkMJ0FzJtG0DQtg0XP1mWkM1SjHXUZRFMvHNgWxIlWGUztBIoLRGRItY6gGNtV827u9BKo1BI&#10;ZH25JU4isjgdipXJSBOlKeXpBS8ePSZLUsq6oTUts4MZXeIPLCE01PkuRN4YNuWWSGmSJAs5RoUi&#10;y+fkszlKSrw1NFWNNR6H43K75fHTZ2ipOD46YDmLUEqw3a4RIoDbECqzyygmS7PhLGOtDWHsOsYY&#10;iXG2O437kJ/UGGxTgZJUbcXJyRmRjrm1t4fUCqU03oYcnQ5PsSnwQDbLUJEim2VEOqQQ6NOOWBdC&#10;0YuyYlsU5FlGkkR450jjlDSdESURZVWAhCRLaZuGpqkDMCzVcFEhnaXdNFyeXiC9YnaYoyNFsd7g&#10;vCOSKbZpiCNNMp8jRQBuk3ROFG9wznJxfkFZVcRxyO9YVxVaKxb5CqUjimJL3dQoBPN5Bk5gnA0X&#10;0EqSxqHidtNUqFjz7OlLqrLh3p3b7C/3uorpGu0tWiu01sxmc6yD07Nzmrrh9u0bQT7WhKrtCCwW&#10;6QUqmyGlJMtz4jgmz3O26y1VXdE04XL/8OCQNA36YowNzOIkCWC6FDRNjXeOo8MjslmOaVowDmO2&#10;0FZkOiHLc+qm4vJqTdtUOBMz218gpCCLYw5X+zghyNOENoqZVyVJHNG2HXNUwtHBAWmeE8UJbWvA&#10;n2DqhmK7ofWO2SxjtZyjOyanEJ5sluCto64dLx6d8uzJU24dH7F/tEekI5SQCGc4ffEcVISXCu8d&#10;+8scvMWahu3miu16Q5LErJZ7COk5Ptrj4PATqtaR5TNePn2OL1sWsxVxFLN/sI+zLc8ef8Msi/nN&#10;Z19w8+YRv/fRdygay8Hxkm8efM5nXz9EP1vzTz56lz/5/nv8/Fe/5ny9ZjHLee/enFt33uD500d4&#10;rckXC6QKKRaen2xJ45Sjg5QkkpxfKS4uAuNbovDGIXUooBil83CBRoNXEi8UzoKpK0R3aSeVwtkG&#10;1xbo2RwEtHWJjvNwuWQd1tuQBx4IRX3A2xqkGs+qnZtlXQdsIvCuDdGMEqtDXiKD9SHXAc5g2iKE&#10;IyQJ3lZdstSEFo9rq0CTlzGuMiExZndTFmdz2uI0HHCNpS3L7jbKhYTNUUZ77vH1FoEbDp4Bl7Q4&#10;00DUTP2wCXAxcVb+C76V650v+vN8cNiuh5X24KaYMnl650BMQur8hEm1Aw11J3l6p6RzmgT0bKwx&#10;XHnXiRkcxN7n8CMzsncsRpCw9xgY2xiR1Q5Y6pxtz8Ca7B2RXRbPxAvvPvdtbFU/GZufPKPvSwhb&#10;8yOpZup0wg4DR0xF0Yta0EWjusFB3AmV60CAKcBzHYDo/czhs4NTe01G14COXYCgY+/5ruDLMERH&#10;D6qNUzCOfxjURMavsJv6sQ/j6bWoA2Z9L5BeCbrF2rGsgt66DjDbGckrzxlfvfaPTvc41B7ApHPA&#10;+2I0PYtUvDKWUdvd5Le+6R7068OxYRcE7eXegS6Tb4dUrf18X5u7iUz7n3vH3LO7/gY97VEgMfa6&#10;D/X3HRAmhBwvNKbVqae6JUbApA+Pnt4PhC7JwEZi1NMewLz+us5gfRU839VZIT19deXQ7/G7fQcH&#10;VjT9Ygr6OwJrE/kJR1+wZBxwNxvDPPe2YnyS92M4qefb9Oz6QCdjEBO7ObHdvfzG9AmDREZZDsWh&#10;xncGoHpiv4aVKCZrZUfek7H0bELfyU3CGJbdfbLXn+73HQBS+pFR56ctux0zM8rITS4vOsH24xLT&#10;xzhG8e/K9zrTccrenMpHDLLvGb49W3Uqs93XyOhmMGXj/vLqXjDKabzEC0x9t7Pe/QCuXn8g3fP6&#10;wY7VsXfl3f8+Adulo89TO6jREKYuR/kMtttP+kkX9u2G74/rj2EPm9oDMenrFGicFuHrzAlDpyf7&#10;xmi7J7bTTy5adsD46xdG46XIsMX0FwATNFgOwPtkbQ55XEUnwSnrNqyTEMK6C1oOL89Q3AQRqsE6&#10;5+hI3XjvccLhhcV6R2talA553RAKKQgh5J3D6p1FOHDe4J3H2xYIF9G2bRBCorTG2JYkXyFVhI8i&#10;hHMgNVJH1GuHFgQGZZ8ixIGOU6TUIRJI61DNWUqciMjm+9h6y6/+7j9weVXxYnvCR96zWO7x+s1b&#10;5Isle7M7iCjFe0WWZszmB2yvLmjqis8ePmE/P0EYx3feeJ84esrl1Sl1e0VVG56ePGWhPR9+8Eds&#10;tmuSKGI+y/G24G9+/Cl1bfmv/vT3+JM//DOKqqAsNvz8Fz/n0fNv+NEfvxWYTd7x6W8/RxrDG7fv&#10;si4Lfvzrz/jqwSO+//F3+W/+4q84OX3E+fkTTl88xbcGtEHgidKci4tL7h3l/M//079CC8W//g//&#10;Bh17Mq0o1lehOvmmxumIJJvz2u33cK7h/OKK2SyhsZIvnn3DYbwkyWbcufVWqKAsQoXg/dUeIDBV&#10;yTfffMlVIqi3G0osH3//hwjhSfIZFycv+M1XX/DB669z//6btNbhkERe8atPv+TR5Uv+6OP32Zvv&#10;AaFQxYcf/4D1dst3bt7n4defYRAs8wXetqyWR5Sl4cvHL7h5/Dp/96vfcOvmHh/fvEvZNPz0Fz/h&#10;1q2bxAJMdUaS5Nx+7W2cSqlswfOXT9hcNnzx1Td8aTf86SefcHTvDe6vT7lcX+Cl5OTqhPe/8wmP&#10;LwrOzs9YzffJsoSysCxmBxhnSbOIpmn47LMv2V/k3HvtHpt1wbOXXxNpxc1bh9w83mc2TzF1GUAQ&#10;a0njBIFAxxFeeIqiCGvKOQQhJ55xYFuDMY66cjw92fD//uRXPHn2mB9+8AZ/9vuHpCJEpbVNhWsd&#10;VsAsinDC44WhsQVSSmZZqAJdNYaiqgFJnmcsljlKelzryZMoVC+OIqTqzrNC4RyUbcnZxZYXZ1tm&#10;s4SWDU3b8PzZKYd7e6T5jChJaaqKpm5J8gQfBwbk5eWG9XpNohWHq328Cvk+I5WgVIwXAic9xjbU&#10;TcNqNWO5t0dVlV3xnxKPpCxKlBDEXVXfpg6MaqUjZrMZNokRXjCbhQrWTdsS6yiQT7QODG3pQgVs&#10;GRFbiIgGG+qkx4ouvxuQJqEeg5IKjWSVzgNw6A1JHKrZOh/CY50xaJ0Hv7VLQ+IIdjKN4y5CMETq&#10;uW4fiLUm1opW6xAmKTzrzQbrHbFOQHi25ZaqLomTiDzLQj9tyGmoo8DoMx5q09KYljiKA0gkwTUt&#10;sQ4h5CFM3WEbB9LTVk2o8OwdWofLH60Uq/keUofTSlm3RCpcErV1jXOGONLoNOJoMQvFe/Iud6pp&#10;sMZifCiQonU3XufI5hn5bIax4QzjXCi26a0Nlc7bBofHOEvZNHgEq9mKW7fuoCPJ6ckJV1eX5LMc&#10;60wIVfae+WoPrfWwD5u6xXuHUTIAGK3BYQNzVilwEtuGnKBlW9O2BuuC7Nq2pbzaoJRkubdECE0c&#10;pyipg9yVx7YW5wwCSV2WONMSpQleCnxhkMLT1DWp1iwXyy6faURZFKEIThZCj1EKlSRIKZBxhNSK&#10;crulKmtaU6Njzf78gDzPaNqKRCuMFSFfoIaqbZAigNDtdhMKIDXVgAnM8hl5nneHD4+ONfk8o6lb&#10;Li8vKMot+3tL9vf3wCuKpkZKgWkN66tLlBKkqUYYz3KxYLXU3LhxhHOO1tmQJ9oYTOvQKqQ2cNag&#10;dUhrcLleE0WaLMuw1iOlYD5fUBVlAEJVuExr2pZIxywXC8qqKwYnZEjlkIaiUE1V45ynMRYnoG0d&#10;tm3ZW67I8pymbVGJIoo1L58/wzc12V6C0pZcabTao64qIqUoNlu0VlRVRV11qQi9J8tnzGZpAPNn&#10;KVVdAZ4sC2ClcQ7TGuJIYVs6fQWlNQd7ofA0eFy1xSkFQrBdX/DFLz/j6vKCu0cHIU1DnjPPc06e&#10;PeX09JzZckXrPeenL3n57Cn37t4ly1NMa6nrhvV6w3ZbIYQjubxgdXAcWKTbLfv7K/I0Zr1eU2wv&#10;aeo5WMPl+RlVGWPami8fPOdv//EB/+2/+BNmsxUvnj3kg/tH5ItDfv7rz/jg3Tc5PrjNyWmJabbs&#10;Hd4inS25KAt+8rOf88/+TIdcvsWa73/4Op9+/ZBlCo9eFhjrOTgMBdWcsxAp8HEIzVYKb4MfJJzv&#10;CvzEIa+ligMW6GuUlFSmRnuIkjm2MV1dlhB1I6TEC4nSSTjv2rbbH7szqbfBGLrAMndNjVwGEqVD&#10;IbWqdQjTGSGR8KYnUhLpJUZIRJSCUDg8Ssd4qdHJjCifoZMMoUI+I+/CoVunC2Q8xyMC9VmEkCGt&#10;s656Vrj10HEWEt96A64JzoELyYzHkG4mju9wvkZc84xeyXHXg3aCYFT6147TOHGMr70GXKH7YZfZ&#10;MTpxDI8LTkPPfhrIkNfAghFM6b8vxrFMwmD7Me2GFo5jHZymyViHx3SOZe8b9QDC4JdOPjuOtzvQ&#10;DLDQGPaNCOyVvpInPcg7OJHdmHdA4HHeBGIAKnw/zM5RnXZiByiZzu/kxzHMddrr3e8ODuokB+M0&#10;D90Qpt53QEymdBBiJ7O+iW8BpBjaICw8EZz5Kb4zBWFDf4OOj/PpJj+Pcpi2PXWCd/7me+fcd/rX&#10;8zBHMGUEcGQ3u6PT3j1s6OMAIvaa4MfQRT8BYvp8pWJAn/rPfIuMeid9AEiujWlYCh0j8jp4M6AB&#10;/pXxhD538zogI65zjftnBBBwBNGv2Y3JvxNtomdW+cnzGQAORvbWZE6mOnKdBT7ajw7k8HLAiK4D&#10;IMMaHGQjJzoxEVoPhvfz341i2skp62xnPro5ZvKtcc2ykxPw/xewpFsr9GBxD9KMAOT40T5NQbdJ&#10;TfIsjnrkJu32n921ccPbflen+tEEXdotWtPb+1Gne3n2e83EQPa6+C2pP3pgZzSA17rbp+iYtPlK&#10;+P8Q8ry7P0wbG4HP6dyG90TPVHd9TtLRuIpXVKHX53F1ic7mBQzl2pp7tQEQIa8YngnoO+3uZJ10&#10;bYz2YLycuN6umMhxhykoYGCo061NP467l/VUdCNrcGLzJzL0w6z4LsXZNcPf24tr/egZ0devK0eE&#10;M4x/etHmB7m7rhjgeNE3PMv3rfk+On04d7yy3/RymshZTID3nXU6yJRB577tNabamFwW9ns8dPmH&#10;+svUEKrjvEMJgcpClU3f1gihQvVdT3CUjEVGMabaYOsrVJQhlMa3Fa5pUVGCdxJv2wCoxGkIhJSd&#10;PdMxCIlw4dwYCvkEQFTIcF5yxiBsx7jxFgjVlaVSrOYLfvbbJ1xsnnH/+DZV3XJ8tMf9+2/yDz/+&#10;KbP5AuMMUgjiNKLebFnO97l9fJOz8xcY6cFYbhwfcLnZ8vzlJW+9+Ran23P+7d//HYfH9zjaP6aq&#10;L6kjjWksQjUcHeRY5zm7vMQ0FU+efcNvHz7j3bffQcQJSgi0lmgvuHXzLlGckuc5yWLB04srnp+e&#10;IVTEPDvk/OnXREoxO7zJ1w8/JU8ylqtj4mTGR9/9IbGOKNZb3jy4SeRatts1Siha43FCslju4VRg&#10;u0oDtql5+PUXrPEkWhItJVW75WB+Gx3HIKMQ4o+jqRtmswRTKxSWd958k1LGzPdusj59iBdQNy3H&#10;t25z8+YdTFXhvcULRdW03L59i+988hHUBbZpMM6wODomna3I929CVXPnzn3+/qd/w2Kxz7079zl/&#10;8Yxvnj7i3/ynn/CjD18njSMOV/sIlVGbhrfe+YRb9+7x+MufhuJKTUUq56yLNdlsxpOTF8zilL/8&#10;6G1Ot2tmyxUCT1VuiBRI6Vguj/jNl19h0NiqwqY1l1enZGnG62++zcnZCednJ3gHdW0xMzBAvprx&#10;5lv32W5qZrMZ0nhePDphsw7VeZWA2TwlSlOMNLSNwVqL9RZkxGw+R0cJ5WbD5cWazaak9YKnmy2b&#10;7ZbYKRKRID3UVYFpA/j06MlLzsua995+g6PDPSLvWGQxaRQxy+cUVdOFPoe8k61pMU2Llx4hJDeO&#10;b2DwtN7iakvbGpQWrOsNpxcXnJxfEOkIqSOqMrATDxaH3Dq6SZZmOO+pG4O1Atl6hHKs12s26yuE&#10;s6Q6QeBRWjKfL9Bxyna7pa5LpIAoStA6JUkztNZkaYoSgqaqaduWbVHgrCdJYqQSXQoISZ6HgjxN&#10;HfJKZlmOxVOUFc60ofCLDJWbjW0pippq27CYzdjfWyGVCKHLpumqrsvhyt1Zi287oowCpMR3rDSB&#10;xzuLlgKZhqrYTVmy3ZYYY1ksl6E6d5LgcZgu32LfbmNMYJF5j3eGpmo4O7vA4TjYPyCKI1pnMNaQ&#10;yphIdkUpshShBNuq4PzFGWkakaUhhFZKNWyXSgjQgm1dUJYtprFIJZnNc3QkSWSEaA1KaXAeqRVZ&#10;nlO2JefnZzS1JYpjjGkwbcM8zzi8eUQ6m+FqE4AKCeurS9YXa9IsVCGnA969l8RRguhyCyoVqk1X&#10;ZdmFQYdclE1TU7Q1pWk5OzknERF7+0viVLPZbri6ugTvieM4MGirhiTN8MZhfAh3lkJ0lcUbwBEl&#10;cWCGl6G4TxSneKXwkSZxjtTmRCrl/PyS7XrLcp5jjMEYj7OeKFYkaRrAbiGothVVURAnMXEad6B3&#10;TJom2NZRS4WKE+bLBUkUB/aocBhT0zYNWqoup2KIytBSIJTAOs9ms+b86gLfCvIkYe/wkCzJMSIU&#10;58zSjNZarIfLouTxk2ekccw8m2HaGq1lmNc8R6uQL1rpiKv1RQf0zsIeai1JHJPoiNV8hbVQ1WXw&#10;dZzAmhbrHU1j8YQcsHdu3wbkkJc0lRHb7YazswtM44giTaSDb3Lz+Ih8PsO0IT1BKNZUBttmXadH&#10;ARwtiyLERKaeNM2IYo13nqY1lJuii8Q1IfpDCrwPKWOauiGOYvCS7WbL+dk5QjnyLAkXlEpRFBu0&#10;qVns7ZPnM+oypixL2tawvtrQn7SsseTeD/k4TV0zn+fkWUZdVXjnaZuGkxcnmNaQZClpnhInCVGU&#10;UJcV5XoNPlQUd7ahcZbTs3O2F2tuLFa8decue/O94KVYy8sXTzl58Yw0S7hx8xihIraXl1TbEqUi&#10;4jjl8MYNDm/c4OzFCS+ePyfLU+I4pdwW+KLCeUeWZcRJjCw8xXbNyyePWC1mvPvOm7w8PeGD998k&#10;EjH/+ee/5Jc/+wn6Y8F8ccC2qPn+Rx9SVYKHT0548+YeuQ5h+9V2w5l9iMLw5muvsVrtYazlytdc&#10;rC8AT1k3JFpSeEvVAYzSS6xpcDb4Zt60kCUoHeNsGcLz0zkqyZAOrPcIJbG2IUpShFK0TYGUEVLJ&#10;4Dc4ukrhId+ytwGjkFJjbQtdKLipS7TyAdQUsst5GYPzOOeFdq2hNQUKhRCKKFa0zqBkzFVdYV1J&#10;PA/Jb23bEiULlFREcYaUYNsWlUddwlnTVRsLORyU0qE6moyGQyVCYIUPVdWURkV5OHhb0+UtEwFp&#10;HQ7b/eH62mm79xV+x2G8dwoEdHlm+nN+Hw7VA3Lf0uwEMBoBtFef3/ut4f/g0gyQpR9d4yko4nun&#10;qHfArrc3ZXvuAAUTD233r0O/e/BzJ+h2YN308uggDr8LDvXgyQhsjjIYnMFpf/wEPJn2awDQOgev&#10;B8N83xcxtuUVPTA0YAo9qDVhtUxmpnv2rpMWnKzALBwADzEd9HWHfBem6gGL/jn9IaT7YRjwEEg4&#10;gCSjMyjkpCTz7tN2feLBsezDIft53QUOpw4nhJoF/e8jg26Yiu5JfY48BvLdFPALeNhUHzud7ZlC&#10;E0cbJiw+H2S7w2Cd6s5/wSHeCdHtwbJXmIOD5Cdf7nRw8ODFznPH1AL9l3s5TmUgGfJ3TsY46pEc&#10;dE9Mn9d3YApKTUHmTq69HMfRj+PancupjCY2QYyYx9Bp3707AGbdWIN5v/acawDURM49s3MK8vbg&#10;5q7sr9mYiV2dgp39Wu9twatq/ooR2Bl7f/khRGBj9LZuUDf6FTFpRYxt9WDTTlEo74cq5n3fxeSz&#10;YV7H8QkCu3dY+UM7YvKJ8SffMfl6Ezde5oxaNNX9AOKPOue827FVO69hLYyjG1n3I3v329ZJP95B&#10;v3rgSvqR1H9tXgd75kfdHFiwkxyN4+D8pC8MoeR9de/rT5jahyl7sQcKr4+ivwh8FZRl50JquiZ3&#10;LrI89PmpR3W8rtejfMZ9uXtLTNahn4xJdPM+gKXulb72ewCiB9/7vk33wu4CCDXo/7iX7o55ME30&#10;cp3YzN5ud39yvkt0Lsf5nObkHZnXU1lP9tOptRoGNOmfCDnfpBAIZxCEjK4Sdw6qagAAIABJREFU&#10;gfWhaIV1DcQyPEYKfLMhimM8HmfDGdC2FVKJELljGkxdYtsQPSN9jHcWU9e4tsXGPlQZdwHotPUW&#10;4QXOGTCbMFa6qrnSY+sKhEPHKd45Ihlu+a331MWWynhuH81577WPWOQL0iwUczh9+pBbR3sYB4++&#10;+ZwszThYzPlf/o+/5V/8+Sf8/nuv8YU3pPMlWnhcC+++8z5ffv4pm7Li7Ttv86v0H6ibitu37vPj&#10;n/47Li/OuHn0GsYX3L99n9MXz6mbLfvLY26sDvjv/vlf0BiPcaAjxYMvP+fejVvMshk6iXj3jXdo&#10;jUS5jKK4wLTBuXz+7DGvvfYOKp6zPLiJd5Z8tcdseYDwlsuXL9kWFUInPD7d8Pjl5/zpJ9/ndH2F&#10;V6EKsIoUbVNh25Lnp1uK2vD+mzdRSrGtNlTWEK9jyrNzbt17MxSkKCpM2xBFkiSOWKYzzq9OibOc&#10;R7/5B4xvWV9csrc6QNQlxXqNVqHyaxLFOG/ZtGvEpaC4OOXezTcor84wlcGnBp0pKmNwVvHdDz7m&#10;wZdfY6qWy6sn3L51j//hr/6Y9eaKT/78h5ycXPLkyQOy1RHvfPQD6qYgSg+RCkQVKr//6vNf4aTl&#10;3dc/4MbdNzl//gXV6ZqnT78mX89QXqKlREcJr73xJj/79KfcPb7B3tLgtaZuKmxhyNM1iZQsswyA&#10;1fuv01rD4ydPmM9S9o/nHNxcEUl48egF//jrb4gTxe1bB0gECzJSnYMTXTosKKsK7yR1axA6oawM&#10;Xzx4hMNyePOIOzeWHCTvkXnIYkV1dUWrAwBoXUukPaskxRQWkxmkcGQyQssY01qUFCSRRomUUpQ4&#10;Y5AQchXKCKTCmpqmbglRxZbIC6q6pixL8iTmYH+fLMnwDhQSLRVIaJoWHWkQgsvNhpnIibKUfL5A&#10;qwhvDHEU41RgUYUABkNTFNRVyWK+IJnPkCpCxxECQW0ctjUI4bHWsKkLzk8umGdzVos5aRoqS/c5&#10;dG1XIV5IQRxprLWUtsE2TbA13lK3hhfPL2gKR3Q7QWqN0pKLqwvqumBvsSTKEtAxpmmoygopFFE0&#10;nm8ipTub75CxII4Cq9s4h7cS21XHVk6S6JS2DXkco6h3yB3OOsqqpGkMxrkwDg9ZFtjLSgqiSLFc&#10;LWC5II50AJWsCVWfnWOz2bBeb0nTg66qscc0BtNVGfeAt46yqAMTCohVghch7FwIQdzZcCVCuLx1&#10;lm1Z8PTpCyIZcfPOLbI8xbYtWgb2rRKh2nNdl0g8kZShCrfW5Fna5UOku5gyYcdwDiFkqJJclrRV&#10;QxQHILesCsqqpm0tqYhY5DOiWFIWWy7OznDWsFotmc9neCQqzhAdQCk9ASiR8P/x9Wa7kiVZet5n&#10;0x7d/YwxR0ZOVZlZc3dXd4NiUxJBXgiUKAG6E3RBvYIudcen0GsIBHRHCkQDjWo21V3NFrOmzKrM&#10;jKjIyBhOxJl82JMNurA9+YksOhARHu7bbduwzGyv3/61/iRNabuarmvIyyIKLonIctVaUjctbdei&#10;VcwbSee4dXxMebAE7zk+PiHNsghuxyR5WNcRhKdpGtquJclMFPvpnycSY2htQ5FntG0HztOKBiGi&#10;AroUkPT5Ltu6w7kWKSVJliC1xNUtF+dv6ITl9p07LLIlWkT2bMRFEtq6xnuPSRK8d7w5v+Th3fsc&#10;HZ3QVDFPoDGaZbEEIiDUdQ3rzYbnL844OrIsD1bkScrJUULbWXyQrK82XK+vyIsoctU2DUmSkeU5&#10;EkHah3vv6oqqrnCESJYKga6zVHVLqQvKtCBLU5CCuqpQMh42XF9f9wfG8PrVK/Ii487dO2hlWF9d&#10;47zFGENd1aRZSpHnVGbHxcUFV+tr0jyjyHOM1iil8R6KVUpnLdebC6QQcT12LcJZ0jRDSIVWEikV&#10;V+eXpElKXVV0Xcfq4KBPGyApywV1Xfdgt6VtWmzbovt5sb66jIcRKqGpGspFGVmiNmJNSsYck5v1&#10;VQTQAqBEVExvOxYm5eGH91gcHlC1DUJKtIKL7RrvPXmiAcdyech3vvNdmqqiWCzY7WrSVLM6WGKM&#10;oVgU0V5DoPORBNR1HVpqsixDHR9z5V+zOT+nW1+iU4MRIQrp+S0/+XDF5dZRVRV37jzgcHVKIOUf&#10;/cmPOD97TlVX3Ll1ysWbM6QPtK3l7r13efROxtOnT/C24Xp3hfeOJFX4oNk0HSHAbmtBxLzkSsT0&#10;HDo1vWCiQ0iJlBprPXQdqljGyJumBiGR0kSSgZDRrqSJz6y2jVHZ2uBdnFNRbCeGiTtnY/tUZGkH&#10;kSBMhk7zPgpbIF3A2zZT/+p//ot/nWapIAhRLE7wzuHaTVwcbY3Skqy4FX/salRSki1OsG1Ns3mD&#10;Xhyh0wUSwfXLJ7T1us9lpJEIdq+/BiQmj6j05vUTNmdfkhQrdLrEe0iLFaHdEpo1pCV69YCQHs4A&#10;qfggPzECpmfygRUmhNjXCuidMinV6BiMLDAxOQvixvvpwX0eQj5zVJgAT8Lw+32H6Q85mpM/KEbn&#10;f3SDh3rccODC7P1YTO/ojkSfsRKhL3cAKMT49+TIiAkMGX4ahnowOlVzTGnumg59OFZ1H3Hpvx+c&#10;rn2QJr7tx3TWIXNwdL+zBvihByvG7wUxjDu+l2Jg5wxsoxsd/gdfYuyPsSn95zPoaQS7RjBZDDbE&#10;9NksF+W+OvK83P52sz4ZHpomG5y3cUQ04sMBM4YlYRLpnof97vXd1OfDHcdQRDEbgdGWxP79x/4Z&#10;ajy4rnNwYXC6p3mz35a3x+MmGDOBrwPI1s+P8bO9wbkBlcw+FZNgzjgvRmdfzLojPsyJHrRgrDdM&#10;MZ+zVxhsa54Hd7jrYIc3cq3e6J+bIdhjX48A8mzsb7DVwp4AzzDms+vFGKcav5A9sLc3Z6bx3rcV&#10;ObVhtHHBTaEoKQVC3OgbwRRyPW/rniL63Nrp6zTVTczuMYBKos9vMvVzPJUdwvRvYqWjjYm9Hpq+&#10;m5ngOO7jPO1rNxzUhOG4Z0glwDTXmVIYDIvkcFAypnSQ+x003G/oi7fGY7b2jG0d+1/eGKu+VDms&#10;PWIsaR/sH3p7WkO/zTbnhyfz7wKOYe2iv4+cXRfbMa3t++XNp+oUCh/Nd99O5tHe8zLmZU5mPxwk&#10;zTphDiAyr99gu7Oxmu3V0/gHBuMY7P3m2jYxuvv7y+F/cqxc7JqpIfPnh2E/HUYozObW1N5oB/vA&#10;7jhbprbP1/5x7k99N7R173BkHLd5h86uh3h6HTxt11FVFVeXb7h684qmqQk+ssWstQgsf/4nf0SW&#10;aKTW0Vl3Uc3Y+67vXBUFH0Kfh9L2+edMijIZOitR2iBEwFZXaJNGp0OpmI+yR9xdu0VnJVLHPHHO&#10;t+BtZI24jiRdIpWkqzaoNEcnOe3ukvPHn1IUKV9+/ZpEK1rr+fR3T9lsXnFULPBEIYFFWbJYLlhk&#10;Jc9en9HU13zn0T2Ob91DKh0VgBcHbOqOf/Pv/pLTwwMePXjAnYMVqVHstmfUTc0yPwLvWJmMzdU1&#10;RkPXbNi1Dc9ffYMTCYe373N1eUZwnk21YddsydIIzggp8c5zvCz53nc/QtJx9vxLahtDHRGKBw8/&#10;Zrut+Oyzf4AgePnyObvthiA9dedwJueLl2/Ab1E+hkUmaYrt2nhA4zyf/uozznaXfPDwAdZZ0iTj&#10;9PAWRZnx81/+PcoHUqVwXXTy0jSh2pyDVFTBgRasd1uevvg9RhdcnZ+T5Env7LaA4q//06+5fbJk&#10;vX3DrtqhE83J0S3apuLq8jW2ayiLJWkS0wicLgu+enHG02fPuH1cUnvBw1v3OV6WJInBKEPbVpSr&#10;Q3CeF49/yfnrZ5yePkBISZqkqCxjfXXNRx/9McXiFk+efMbpaoWWiqau8G0gzXOSPCfLclZ5SRsc&#10;eVGilKHaVHjnyLICIcAoQWIEB8crjNE8+/1zPv30M46PF9y+vUJ4x+ZizaurNemy4Pvf+4Cj1QE6&#10;jWG7RhukMuyqXX/GqWg7B0JycXHN2avXHJ+sePTOHQ7LnPtHRxjRobUjTTXBx3xrAjhYLjk6OCDN&#10;kpjyK/genPBoHQE834ejZ0mKlKB1TOXlCbS2oW5ahNKRpSwk2piYf9FkLBcrTk9OSBKFVJH9K6Wg&#10;6xratsU5HwVBmgofPEmWkRUlUqjIgCOQJClKKazrxryBUsqeMZTSdtH5VzLuqkpKEh3zGLoAaZJz&#10;sDigyHOyNB3XXx88da8CLiS9sncXleo7F59alEJqRZpm5EVJmhkI0ZnfrTcEFyjLJSZJUUr2AmIi&#10;gkfe471DK0WapSgdBTuVlBhj4lrmQhQOCzHsPM+iYM6u2SFCBK6EAO9iSHQvvAAITJKwWJaURU6Z&#10;52MYc5YmU1oPKWjqirraxpBgJItyxXK1oih75WtrEUJilIn7ho/gSpYllEVBnkcBGx88zrp+5465&#10;JbvOUrd1DKV2gSzPOD49Ic9SZH+I5pwfdyRnLcFG5ltRLMmLfNy7pYq5+WzXRUG1Xsyoaxuauo4C&#10;LVkGxDygaZqRJAmnx4csFj3jrm+P1pq8yNGJRihFkkXld2u7qOQtY/8ZbdjWW5zwvZI6uC7mmHTW&#10;xhB4a/HOYV1MP7Isl6R5PMhKTILSim1VjXMlBB/FtYymXJbkRQTr8SHm4fOeto35SwOB1rYoo0jS&#10;pM852sV9p7PsdjV13cQcmcJHMLVraXY1RZFxeusIqQRt00KIz9ZRPCqKFpl+HhwdrLh3/z4Hx4co&#10;LSB4MpOQmhhm7vt8rd57rq/WLA+W3Lt3ByM1AqibmqZtaeqW9dUVUoHRmqZpyfOS5XKFdRZtNJ2z&#10;bLabKHQsBCLENSPPMo5un3ByekqRF2it8c5xfb1GKsHR0VE/LiZauIcyL5Fak2QR4HRdNxIIIoC/&#10;o6prbJ8nt1gsIolNSNp+f8uylM7W1HWNkopEG4oy52BZslgUpHlGXi4wJkHQq5lbS5plBCH6dAU6&#10;5g61jq6LLG0to/iUSVOUibZnO4sxCSd375EWBV3X4nrFci1VzOGZaF68eMkXXzxGSs3B0SFHBwcc&#10;nRyRlznX11c0XcPR8QFpmsT535NZOmfprI0s5h7Q79qOly9eUG93OOswJuZ8bNqGoizIipyrq2uu&#10;N2vyIkMbQ1PVMbJExHQLre3Ybc6xzZpkdcg7730SVeHbCqME19eXKCU4PDlCmIzThx+yLBY8fvwF&#10;skh598H7dLZBCsH15ZsoROU8j795zfVlx9HBgvW24eio5Cff/4jFwQGamJdXZQukiblRVZJGkLHd&#10;okwSxbG9RypJRIU8vqsBjUxShEqAgHMNIXhUCNhmQ9dW6GyFNOmI/cQ0k6p/zpbYZgtCopICpVNc&#10;QFiR/kYDZPkBWmfRIWstwQuCiwuLD47QP/wP+SVccNi2oe0aliZBEE/SlZCEtsG3LSFzPVLtYlJn&#10;wHcdvmtJTI4MAZyPuSt9GL8XthsftCfQcZZHivkD+eRUzJ3e+C8jEDE6ggNAEYbQWNEzEgcAb2Aq&#10;TE5NvB+D3zWBhL2zMDqLk180OUohTAI4s4LGOo3OPL1fPTksQ9jhBPTNHM8ecBrBwzCBjdxktQ2/&#10;n/uXg3MdBkCUHvQKI+jJWP8Z2DULsRvavZ/vbGIhhrfKh7fUzQeAYOZETWHOk0M23Gc/VHDm5s6c&#10;/aGfJ/BjYOEMdZs7lNNtILJlpjEfOTlT3fq/BxuZ88Em8GDufotxXKfr+rp+S7vn5Uxt7+s2uz46&#10;5FH8ZwDc5q+bZc3tnzE/24y9NDBzxt/Gdk/sqyHXqNgfm8Hf/wPtGJlvIzNw3gf7DL74GpSw+8J7&#10;ICEw9Ve4MY5v33esVl/E0M4+H+iMbTV08MRGvqkwP43DAHhMBhOm7wR9vrwbP/jWV986Maw43wa/&#10;hbHuU38Ntw57Yz5fq0KY2j3RweZg1bRG7oMpzO4zQF0zJjTTPB2YeUPR3zYGAxstbrgz9elhHRjW&#10;6r5RUsgeJIsXTSHXgAgET3Q2BnsUMOSdDTN16327H2x42g/2D6EEgxL7yIAbQSL6vWOq58AOHUHT&#10;cZ2ajWtgVp/Z92EfwJrqOJTTr5oytmuYN+OY7tV57KZxzPZy4TKaxv7cGq77g3Y5lTtf14e2zfff&#10;yaRm9aFn/Y3A/bRW7+234zoTf7N/sMVe/0zMxF5lOgwNubnevbUEwh+w3SE7zNvPEH074YY9DWs4&#10;Y97lMDVx7I64hk6Mz2mJdGPfh7Euar/Lx/vL/aYJIrNbzPe//YOPm30xlDcp2U+pQPbXr3lPDWt9&#10;BC2C9/gAHod3g5CXH/MNqSQhKD3uT11dYdua/OCEEARdtUOYQUQn5knWOunVwkPMue19VAZWoj8M&#10;ISZw9y7aidIoncV0RASkbUBr6FqU0jEkLli8rQnWEkLv2Cca6x1OOL65fMOXz15z//ZDDg9OoqBI&#10;fcnpyQPKsozJ3oXkv/uLP+L5qzOuNxV3Ht0iywp2mx2ffvGMZ08+ZZEFXr96zC+a16yWGbSWulHc&#10;u/Ud1psdTes4uXWXpq4IwWK94xdf/IY8O+F+XlBvN2TZgmK54vzqFS/fnJGmKaWzaJUglabdbXjy&#10;5QW/ePw5P3rvkNundzm7eMNCLDk//5qiLAmu48XT35JnCxwC16bky2M+evch79x/yNnLF7xcv0TJ&#10;lFt3blNVYHc1+SLnv/9n/5h/+5f/li+fPuHunVNCEGRBsixW/Nc//TO6reOzz/4/FosD3vvgE6pq&#10;x+XlOYendzl65xO8CGTacPTBT1jlS7757aecPfuc05NjOtuyKDM+ePchy+NbvPvRx2w212zrBqsV&#10;pii4vVjirOfi9Rmvzl9x96jEZYp/9Ecf0zTw688+JfEtaZ4hddGzjAzHqwO2m0uazSW5STg5vo/S&#10;hiwvcMFxWCw4/uEfszw44s35U37zq9/yyUfvkihBYRKsCAglsE3Nxr7k65cv8MkhadLFcLTWEjxc&#10;XV5w+94d0iTn5fPfc7W+4PjolPfeecQ3X59x+fqccO8IJQ13HtznJ4tD1nVL12kSJbheX+K9ZVks&#10;kcqAkhTLAq0Tui4qDC+KhPfefYBJDKELvLk8J5WwyBVKZ6RJgrMK21lUmiGFjizJ4PHBRmagUFGR&#10;VwpcE/P6SSGic65N77NZ2ramaToCkrJY4PBYG5k8u12NkIJyUeKJIIqzbgiAi6mfJCA8Wim0MjRV&#10;w+Z6w65qqaoagmdZ5OSliWCADYAn7UN30ySLarpVhZQNWZZG/9A5goyMoePlAbbsc+6GQNc2cclz&#10;jq5zCC0QCpq2jnNeaZIkwc1yV6dKUeQxFUPbWuq6JpGCRRHnt5AKa20USOqj+KQAoRXO99KeAYL1&#10;BBv33aAE3sZwc4RkUeRIFcEWT8AE1QN8DqkE+IDwPrISkyQegwpFnqcoLaPCPYHOWrbbHVJITJqg&#10;lEKbyLJLdEqWKCLhKwrE4F3MByyJgGsPBiqp+rBhFdXJhcf7Ie1agslzbGe5vLzGGMOiLLl3p8AT&#10;w97rqqbZ7SCECJD4LXUMuYyAojGUyxSTGOp6R9u1iDaqoANR6T7RWGfZ9crUWd5HXDooywWL1ZKu&#10;i8r1EtA6Mm2LoqRtGpzrqHeRmaW0jWPgfEwnoiRaJmx3W9bXW0yqsN7jeiHMzbai7VqWZUGeFRHs&#10;lREciikt6h7IMvgm2vOiXBC8p+s6gN5OE5zztHUV96DeTqy1eATGGPJFOYKV63WNCIIuxHyNaZ6Q&#10;CkVTN+y2NcJ7vLesVodII6g2O7z1dHVHkmQslkuM1pAmEGIaB985FkVJmmiCs4Cnsy0OiVCaNO0Z&#10;honh6OCQ+k4DCi4vrnF1i5aCJNGUfe5FIwVCSRKTkR8XMX9iXYOA84sLvPMslgu0UbRNG+vjQemU&#10;IA1CarSKzErnPGVZoI3h8iqy/6UUCBRaJ1jn2Kw31HVDtd1i2xjeLaWkKIsenOsfAZRiUUbW53a3&#10;o+satNJ4b8nSlOVyQbAOQSRHNPUuMiITg/MxfUTwMQy7KAqKchFzljaRKey6CFjnWUaWZ1xfrdms&#10;1yRZSppnrA6OWC4OaNuGut6xub5GCEFWFHTOU3dbhJYsFiV37z9AypSjkyOMNtR1gySKA203G5aH&#10;q8j49pa6rnA+sFgu8d6zW6/xucPZwFVdk5qEaldjmwZxeEjoTEzpqCTXV1fsqh2b9QbvA93pCWla&#10;oJOMNPccHC4pFhmbzRphW548+TXCw2Z9RWZyFouC4BwmW9LWlsPbHxDUc86+/gKjJLtO8ttffEqR&#10;GJp1g8k1R4fHXF6eU7cNu11L3XhOThO0kXgvcb3CvdaCznYEF5Aqpq5ACIK3+HqLkwki7fp84ia6&#10;Ft0uHjwrgVQJkzixj+u+Mv0zVyBohdQpOIWUdvDS4zMfHucD1vleQFLjfQsap53rHUXbJ9tMJNJJ&#10;pNL9gZFE6BjuUzcVxvcS5S6GiDtn0cECmnRxgG1XpOUKk+aRbTJQS5VEoEmSJdpkLE4ekBzeRZkc&#10;bQytVDggkVGZaIQt5kDUtzyij+GGvA0TyIHdEqZf7WFUe4hVGMFIMXy3d6PJ3d8DbGCWH09MfiFh&#10;L33fvOZz1sZEhhhQialoMd5jYCX2bRnAyjkAuNcnM/9VzL+bIR97XTogCbEeUzuZmEcjiDIPFZ5V&#10;dKrKWO8wtrF3tMJUmcnJFDGn48zJ3nvtCU+wB+RM7R3uNIRZD+Dr4ILOyu5tYR4ON3x2E8gTYz2H&#10;e09h3IJ4IjsHOqbWi5n9zLllE4ASqzIod8+AkwGUBSZxiWk89p3zMAJf8/F8i205jlUA4ab2MvXH&#10;NGih75+pNf1jXOyZcZAHtt1N8YhpTKJJT/WPNhTPc2ezbioPMY73NDThRplDX/rxOzGOvR//H03Z&#10;T3MG2YeRB6IICtCHro7XD+JL83bO+3GoFDPbnc3lKcS5nxjDOjAyYMPYXyNoOwNH3gaa5wDXMPYT&#10;+DsdjDAqEI/Mum8BrUYF7GkQZ3M9jL+OGFMfjsX8fmFvfGKfibGs6eXHNBx7hzlhxmwcQbZhjAQD&#10;YLMPtIv+wGo+n2Y2ObP1vX4bxmgY/h6sG8ZoPFgJgZGRO/Qzk4CMEMP8HCx4ZmN+ahvDPJxism+M&#10;042xELN+60OJo336G308MR0hjPWgb1Ncq+Zc+ml/GoG6+Rqyxwgf5vX+nEPEE1N6+5rWIjH12UyY&#10;Jr7cCHrtt+fGvjAbq/HwQcAYah7ma/NgfzfvNVR0uGjYmyb7mc/fb2MjjidqTIehe+vqbN0fwelh&#10;n5Hx/XifsS974ZwZ63gwwKnsfoxmp3nTWulHmx9tZbTNyZjDWO6MBXxjzYqsWLkHtr/Vb9PFU80C&#10;PfMvliGkjGBgLzYW83TFCAKZZXhqEA1SSRAarVMcoc8NFwhddPqFVAjv+/xVsZ9c1yJlgkozbFuj&#10;fQCl6eodze4KoRJUECgTFYS10UgZ85o51yFCVFsWAqRKIsh2dYVHcPf0kEwZPn70Pu+/d4/HX1/w&#10;H3/+M/7pP/4z0qykaTvSVCMNlHnBvbsP8Lbmd5/9Bic82pT88vOveHCw5F/+kx+wrmryNOP48Jjn&#10;Lx7z+vqS20GMTLCjcBJFW0yG1juyPGdhlnhrqbdrbj/6Dmdnz7i8esN3P/wuF2/OsaZDIlBac3h4&#10;xF//+q/4y5//luP0I+omUC4XeL+jWq9RJuN7n3yfIl0SgMcvnvPV1y/5Rw+/S7PbcXxY8ujdn/Li&#10;9Rlvvv6Gtm0wSlG5iuAV9955n3/xz/8FlW0QMoqwmCRhu6tptg1XF2+4fViSLw9YLhfYdsu9h+9R&#10;nN6hdpZ0eYi3LrKeOsfxB5+wrS74m5//jIe3b3FdXvLgwYcc331IXa9J80PKw4KquqJ1ni8//w13&#10;79zHhnjQmmUFP/t//5ayWPLeO/dY5oc8evd9SCIDBy/xoUOnGdJ5JDKCVjrF+Q5tEugcJhOYJOWL&#10;3/0K29b8V3/xFxRFVKl+/fxL1uevyIuC4AMXVxfkixW102zrincevkNdd7x5eQa+ZZtLKiW4ujwn&#10;hMBytWJ5UPCD73+AEpZ601KWBggx3BAB1tG0LfV2F0Mokxrb1tigccawSExc013HalWyPFjh2pgH&#10;TwSwPrCtLIkBJSxKQp5naJ2yXu/YVhtUoslMSpIYElPSdpau62jbDucc2ms659hso7J2ksZcgt4J&#10;hEmj+I8IVNUO23iaukUnhs22Z/VIGbOeq8haFN7TtQ0qTViWBWme0tQ1XeOomppd53h9ecnxskEb&#10;Q5ZmGGXwtqOyFWma0tLgvMMkBt85bNPROkvdVJHNmWryYgWiZyiGfm8V0LmOpus4KA/Js5ymavGd&#10;JViLThQ613RtF9MnuJi71ogoVpNoQ9orKjsCdd0QenVa27a0TYdJE1bLFVoZrHUxRNI5TKJJtBmZ&#10;YShFlpdRpEVKOmcRIZBlKfQ5+ZRWeOfY7Sq6zpEWOcqkWGfZbBqMViRJwiD6GDUaPN5alIxK48bE&#10;0EljDFhL01aEPrxfSoUUkqZtY05R22FtwBiNCzVKCTSGAXxMjKJtdlyu11RNy4FOMDrFul5BvYp5&#10;/GxrSZOebOQCzjs2mzVN23J0cMSi33PDDMgkRAaxkIqmaYGASTSCFCWjmrrsU2PZLjLN2qaOquFd&#10;z9IXAmttL+wzsLPiFpQkPVPUOepmx/mbc66v1ty+c4vEGFSWYkPHpq7ZbDbkec4iL6h326i6nUcx&#10;pF0VQVbvPYlJUUrT1E1Mp+IctmvZ7QJKK4xJemYobK6vCSFEdXECKijwga5p8d6SJwlSKlxvr0ma&#10;IKRmu9vR1h2CQJrGwxTfK0RLFFpBkiRRIdtGhrS1EYxxzlPXO+qqoVgUCDxNVYMQSCW42tR46ygW&#10;C1aHx7zz3ntU6yh6dX11TZJqjo+OSFwEOoWGolySZhm73Ya6iQxQk/Thuj372TtLV9cEbSjKBdt1&#10;xYsXz8nShDsnh2RZguzTGyEC19drNtsti6Lk8PCILk1o6hplNFW1o66XV8Q0AAAgAElEQVRqDpYr&#10;nHVst9uYH7NII8u1ZzsKop3FKF6LTgRaCbzzbNfXQH+g7AO2aal28Xk9LXoGbucwaVR175omqowr&#10;Qdc2ICRKGZqm7dmagqLI4zV1jU4SOu+ouo5ms2VzveHwODK7d7uK6/U6AmnA6uiIuw8e4Jzj1TfP&#10;qXcVwTlUH3ouBDz+4ndoKVEmZbFcopMU17qomRIUq9MDWhvzdx6fnqAkGKnpbEeZZxSLkvPzC7TR&#10;3L97tz80Cbx5fU4InqQs6RBUrSMrlgjnePDgI15dfMPvvvwV3mo+/s53WS1Lzl6/5mB1wsXZc778&#10;7S+5d3iAC4FPPv6QT7IfE7odu6vn7K42iOCREnxrcVbQho7fv3jTs6YD1nZxnvgQxbaLEqUU3gds&#10;vQVroU/zI3WKdzHiZSCJSKGQJkfoBBkEPgSUSgm0Eex0Fq1Tgm3x6UBCUTjf4bodxpQoJXHBooLt&#10;2egWFeeu0kJKgrcIFdXVvHU9sOKRMjIsfehj0nuxBKUTTJqikxTb1iSZJ+Bo6i1NtaUM8SRIeo9Q&#10;Gu8dztZoU6C0YrPdkm+uODhsCUL3D+0gdTomg52epScAZZ9hEF8+hBFzGRwmwXTt+CRO72QMD+hh&#10;AN7oN0v2QL65MzsW0nvzU+jbvhcV9j2Gb3UihuuGW81+HOvR139gLA7tCmPde2e5/250NWYAiGBg&#10;xMwZNoKpkdMth77aAwMGx2y4Ybx6xLxiwn/Gfh++ndhs+43r/anx8xFo6D8Tcp99NO/Ltz/bd14j&#10;w7S3ib5vRlB2vPHwmgEPI5gSepsZ2KSThx2YHOsptHX4eip3DiLusbSY2ICx4fth3TfZRfG/ft5V&#10;Ux2HX4zjHNtz0/+8yTgW489nDroITIrMvgeQhrDgWNcxH6iYRBj27nXDloZ7x/4IY7/svybHOQIh&#10;f5jRONrSjfkztkvO7zOx4SajHGy6T7cuxDgHxnLHfhnsZgKyxsL6bgtidiwyH+8b82kAcudA6FDe&#10;NBXfZrDdLOtbu0X0wKyI6/McSB9BkOEjv28Le8DnAHyNwN6gMj714Wh7szEZQZP5R7MmjPN6PuFn&#10;c35crYYpGgY7CIzpHMZr5w0f+ncewhzGz/YvneZf6EGsaRkb5kC/l73VvqEhE4t1GMe9dWcG+N4E&#10;J99a/Hobeqs/B8A99AdRQ7/AKHg01GWEFAcAHhgYe/urs2AA4/dYhQyHW2FWX/EH7E30a/t8/5rm&#10;Tqznzd8N+6QYix9Y4AwAbJBvj+tef83XODG+nzNZ32bQxnsLGA8J59eN+ZjH8ZytS31u3tHuxqpM&#10;djs/1BpsdGKfDgYcZnWcWNPTvJ/fc5hrfnbL2aHBDTB56qJACHI88Bu/FXJvb7i5GTgXRXOknETI&#10;9kx+vg4NU7UPMxBIxmqGGDIulIwJ2JWOQGEIBO8i0CH6nERd0+cmTyJnWsQcZfEpOYZJCQRB9rnL&#10;dHT6lEpQOsX3OUOVKfrvFEEIkAGJwCLiPZ0jiMjelFIh+r2laRzL5QrnK1KTcrBc0FhHnikePbzN&#10;VVVztWk4PjxkfX3FrdNjgnaIuuHeg3fY/OZzhLOcnT/nMJX85Hs/oVhlHDhHs9nwxe9+TRCCVJY0&#10;uy1fP/kdp7ce0rY1UmiapqFIF/zkk58SguDTX/8nDm7f5Z7+LjQtP/jkp5SrktAFnj1/yt1b9yhX&#10;KQHBe4/u8b9/5x1kL4SghcS7QF4uKJeHnL14zfn5M1aLQ1YHh3yYZhzfu0vb7PAihsuVKqEpSpxt&#10;ubyuUELhW8uLV89x3tI0W7TSFOWC12dfsVrdQycF73z0EOsa2s0WIQNplrK9uEbnBcYLgm0RXvbj&#10;41m/eoERge+8+4jOe7558ZxH73+fNF/QdZFRorXi+vU5VVXz699+1qsCax5992OyZcbtk1O+ef2G&#10;zlqOb98nLxZ0XYNIDCoz2Oaa4CTV9grrHLZTBC+5ff8ubd3Q7HYc3LqLTnKOD+BXv/qCs69e8Bc/&#10;/QE6TajbHTJJaJuWojQkaU7tFdJDZjKurte8uXhDsSz46JOP2FZrzs+eo5CYvKDrHG2z5fj4ACE8&#10;nWvZVRVVvSO4lrb11KlABYcWgXJVohcJr8/XnJ1dId5csSozSpOQaAneYbKUzlaE4Dk9PqCuWr76&#10;/TeE0HDvZMGt4wWJkrR1S9W2nJ1fsr7acrw65PT0hDT3dLZDSjC5oTQFSZpyebXhxes3GAX3756i&#10;RVS3TUzKxcUFiEBqTNQUWERwf7tdQ4DlcoXSCkeg9Y7WBZyFrrYk2rMoc5SAnW8plgvUtuabb17T&#10;6shkUyG6bErEvI/OeULootqwl9S7CgKkqSbNU3bVDtd4kswRenalDIHEJDRdTZBQLhakJgMfU9b4&#10;4OOS7WKUg/dxXZNajUJfEEVNGt+N+R93211UOC5zAgkX2w1q16FkTpYldK2lbaJwiPF63CJlr66u&#10;jcaJEPPvDg5iiGIgxiiUVtRNE9l/UiCkiCKzrqVtG6xUBOdRKl6rspgCo7Mxr6gQgq5t8cGRpAlZ&#10;lpHJFNvG/vRBUNcNzsc5meYp0jpsG8Pj0RopBFmeIYSgbVvOL655cfaaPM8p0pz15qrf/wVd6yII&#10;lOUEIfBKobQhdA0OgQ8C3x9SVrs6svDSKABkbRQWqq4qANIsqj97leKsBxXY1RVd18QclKRYF/OM&#10;ui7mbVRao/v8mEmWASKye0WMpBQ+EiPq7Zaq3rE4WLA6PCAvStAau204e/2Sqqo5XJVoJdhtt0gJ&#10;i9UKkgjKlYuyVzYO1NuKy/U1iKjkniUpxiR4F/AqPhv4EBmwTV2zWq1I0oSmbbleXyOlJEt7sSUX&#10;WcfOSjbrDVJq8D4ynq3DGUlVbxES8p5FK/OYkmG73uJ8ZKV5TxSa8h3X62u0MphEYHqWX5CCznW9&#10;QrdBtBVyt2axOEBoQV6k5OVtqrrmardl0+wQwqNVVHaWPcjUNA3WWRZ6SZbndG3L+noNztJsd/jU&#10;sDw6IMk0l+tLPvv5l3z87iO+//HHEVx2LUmmSfKMhZQYpVjvrlBKYVJNmmYQPMIHsiIjEHAycHZ+&#10;Qb5LOTk9oa7iQYqQgjRN2K031FWNbSLQZbuOuqlIE0VRFhAieJ8mKW1bk6UlQSjWzRqh43NJVVUI&#10;JclWCzICwQXa1vHixRmubnn/3Qesjgt2Vc315RVN12KymBYkK0uyLKPIM5SMjPa2bdFJQrWpsJ0n&#10;y0tCEChtMGlC3bXkacpqtaDtWjbbHUWSc+f4iHS1xHtBs6vZbq5RSlIUBXa7xfqOclFgbduDqTsc&#10;HYIYin9cHmFMwuZ6g0Tw9OvnPH3+jA8/eI8P33vEq9fnXG2u+OD+HQ5WJzHdh4MnL8/4+vlTflS+&#10;T103nF8+Q+tvaKs1xaN3cTYKrKULw9WZjWHv6QrX7bA2rnerZY5+fUWewPk1rKuIUThnsU6gjaGr&#10;NgiVgozpX4RSMdwbMDql6Tq8rdFJCjLmuFUIGPEnF5XEhcR1VZ+iEYKL6R8cNgooCtkL8NQMUWah&#10;PxhHxGwbnuB111QE15HkJSJYgquxzRpTLOh8ByGghMO7LibcDfG0U4gEIcKouqW0wnoHSKRMCSLG&#10;6gudIaVBKxMTm2pFWpZRySxESr13Fuld73e7HkAZHIb4gB96Ryb4QQF57jjP2BqDHyHF5OD3D903&#10;ntf3ABExB0lmD//D7yenZ3S7Zw7CEGYqRrblPng5lS16ZlHonVFmpQxga1/A6EDtORaDnzU6INMm&#10;OoKcYyX3Q33HkPih7WPlwo32iRGRmYe4TeAC02e90x5GIESMYzdePziI/bjtk5DEVNjkuv0XwJve&#10;9R+BxImZEx3s/VDNsRsBEXzPHuuvHz3hHggQRGCeiXUzMX2H+sffBjHoDsobTuvUrUPYagxrHRz4&#10;qQ/3LWiwVTna6gCuDIDoyEwb23UDHLpRzxFsmHfdW3ceusHPfj853uPwiXkBvaM/N/FvAS9vgknz&#10;sX7ruzCzgxCiY4SIwEfoQYD5b8aw5MFmfL+29UJO44yMzi494BDrFuY/nQBnMSu3r+4InQw55vr5&#10;t892nrcv1jcKA/8XDizEzUOYqcZ7tjZYSz+/fQ+WjOMxghhDf0zDMgd45u+HekhJBCWCn347Ai83&#10;xnO2Tkxt3bugH6++b2bs7/Hy4aOxiKltc6EQccM+9vuDt2xnrKuY/j+FIrPfl7MDnPE+g/jM0I5+&#10;bMQwx4a55YcxvAGk9Yy6EIiiC2IGgu2NFROg269B87EJXkzXDm2ZJjJxL4zvY07JfbGw+I/vVb+n&#10;8Ym9MDCS5bCj8dYYzq6++dnESAxj6ozJnqf7zdeN0SYGe2C+Jk39M6xxwzwc98rx82HMmPYWOfVp&#10;6OsWf8PemA9AfPxntmaIvQuYGNBiXq29bBZjv83Gb7KQMP49FiDiejAdDgz2NxubMNkb4/xhDOme&#10;H5R9+3D1lZxtZ0MlhoPA6bpvK0BMbRVTK0EQk2jImGdRgA4zhm+IB07KZLTNFuEFmAC6v53vI3eE&#10;IniPbWoQBpBRIMIHPAItFYH4TOl8ZL+EPq+uq2vUIo0HkiHQdVVkjbouLl54dttzlM6wtiNNEh7c&#10;vsdXz57SeMfdh4eRnW09izLjp3/y5+T5Eik0XbXmr/7+7/g//82/41/9T/8j79+7i/OW5dGSz3/9&#10;Oz7+5EfkhaFaX5Nmmm+efk3dbtEm1u2DD37Am/MXZEcH3H/0HZTwbKvXNNYh9EFUy+1qvvf9H6J0&#10;xssnX5CnGUVesD5/wyJbYbuO3z7+nB9n0UlbX1bc/+GPSZKUF8+/xCQZWbqC4PnVLz7j+fkrnj5/&#10;zXv37vKnP/oRVefRi2OSw7tcv3hKvdvy+ydfU0pPsILH3zzlzvFtPv7o+1y8ueAXv/47ruoNMmj+&#10;+Ed/TFaesLm+5Nbtd8jLAmkOeFl9wfNnX1JXkW3Ura/pUJisJM0SCJ6rl2fUr7/m4tXXZGnOgzv3&#10;eO/hdwFJ2zZIaWjqc/CWO3fv8h/+5q85Wwc2bzb83Ve/5+h3v+ePPrrP3Xff4ZMf/Ij15QWn9x9R&#10;bba4zhN8TZ4rLs7PWW/eUKaG28e3+KtPf83ffvqE/+1/+G/Y1S2Hp/fJl0d451gcHvH9H39M13as&#10;lis2Vy85PLjF6vgUt7vm//73f8v/9ffP+D/+l3/G7ePbtAHOX5/H3G1HRyTLFcKkVLuWLI1EC4LE&#10;WTc+Nzsbw1uVUBwfHZJ2LoY2OEFRZCSpxhEoy5y6FlgvsJWl7kAWBqMFvuvYrDdorUiMQWiFyRLq&#10;2lJ3ARdiLleEp24dv396SbNr0ZR4sQW9xqjA4WHBMl+QZAlpmqG3NWWeUuQJy0WBaz113UHwaATO&#10;eVSqWB0v6KyjrncUJkN0ge31FisEL1+fUzcNh8uSg7JEiRhq2YoI/GSpBuVxtuLu4Yrjg4JMJz27&#10;zuKCQ+tkzG/orKOua7ZVjTGKZb4gTQ1JlsYQ8qCBgG07tAA0NHWL7PNFeu9wOIKIYFJwceNJtUYg&#10;sC6qXocQ6GzM7xkIoCTCW+pNzBt3cLhisTygqR3Fro1hutZD29E1DRJJuVjEsGtnMYlBaYU0hqzM&#10;sc714c0B17kYGh1CD04K2q5BCEFiDFmSkWYZyih2a6J4mHNxNRUhingQmWZVXTP4EFKAtw7vY6SC&#10;67dcFxyddzjvSUJCuVjivItK2w6C70hVgpYC1x/ClmnGw9t3SLIkzsk+F2iZFXjhQUm8FOyqGuU0&#10;hdRok3J8dJvWNmil6NredrSm7ZmpIYSo7hti/sXgBM6Kfgxamrqi2u2o6gqVajKV41tPEAKdJGN6&#10;kRACqleNr5uW3XaD944sz9BJQiIl3ncsygWLxSGpSbGdQ1hLV21ZphkHeYlRBmttzDcZQlQVbztE&#10;EGit6Vw3CiRBYLFYxlQceUmaJjRN0+dndjjv0EbTthIfAtIk+K6L9TEJWsoIvtY1IQRcCDjvEVpx&#10;sFjhQhR6db7D+54B6y2dbUnSnNBF9XQhI+CeDurkSRKjEzykSQJCkJcZCKjqitPTWzHnatdSra9p&#10;dhXeB1bLJUmScnl1ya6uoiiRSVkWB+R5PvqFQgiyLGO5WNC0HdvNhjYEyiwhLzJiwlxBURacrFa8&#10;/859Fsslm10FEna7TVSTPz2hLBdU1Y5qXZEmCeVBSQiRaZwmWVSOTxR5mSMv1wg0RhlkJtltNmyv&#10;d3FeCcmtk1OEhM5GAa2yKEgTE/cYF9fYNE0BYjSC9WhtUP0BpeoFv0xakKUJm/U17a6mLBZUoeLi&#10;6pp8UZAmCdVuh1aGVBs0MaVNYgy27bg6v0Jpw507d7ne7CJzOAiePn5CYhKKIme5WtDUFbvtml1d&#10;kaYZ9+4/wllP01p2Z+cYY1BakuYJBHj85Rc8+/oZh4dHrA4WfPPNM0QInJ6ekKQ5xqTQtfHgrY52&#10;cXR6zK3tjvOrS7RJODu/4HePn/Di4hzhHUerJbbpWCxOMWfnfPLxjyiLjPfvJfw///E/c+f2ET/+&#10;wY9J8yXr9YZ61/Czv/lrhHZ8/N4dVFriVKBuKy43O5QUZCahcYHrneNhvyfJIBAqQQgTgUbbkS2W&#10;eCfxdhdDxEWMuNFa42zMdU5T9QTFLjIiESgVIxKC1ggvkDLmQA1BEFyH1JGZD6B1GvER1xBczFmc&#10;IfE2HlALE5z6X//ln/3rxWoltNAiLw/puppu+wYhiHk/giVJj9BZQbA7hJSY8oTQNazPn1Ec3kGn&#10;BcZkNOvXYDvykwcIGU9+uu15rIg2iABue8n28hn5wSmmOEUqg0lSXHMN7RqpM/ThO3i9/HaAghvg&#10;yOBwDJ/3D/9DUuYRdBHz7284vDNGx1t+uNj/d7xuBJLi+zm78G1mUv9Z2Pv5DdB11obZNcycPbH/&#10;432/j1nVB+BzlkhSzMDQie1xw2Gbt3FWx+HPyMhCEOSNKs7qF8b+mrVlcET3AJoJSBgc+wHI3c8V&#10;15csh/DIoS8Hp3Bgn87BnMEvnbHrxFD7ieU3OLN7NkB0iAVMjrGY1W9gYo6e3tDUwTmc201/TzEA&#10;GXOQQe7bxV7nCwZQhfGee6M8tjc6nftjvf/9ULe5aM68vcP7uJnO7XdkIzEAqn0f/wGwYyhS3LCd&#10;fVbUvP496MEQrtuzO8V0v2ma9IDOPNfqfM7u3WJEnPrLBUOe1jAo/zLY/Y1+G4qbi3cM957Zz80x&#10;j0MlpnJnYztMtTnTkXkdhiqLWZ32yg5E9tyMZT63m3G+ibfXlnEM5nUU05QYK78/RhOLW0xtHf+9&#10;MZ7jWE5hqsM4vvWazHtW9/2he/s301zfs3uGIyUZrXK+Joow/hF7zZvNl6G/Z3WLgHacKxO+uQ8u&#10;TiG7Q7XivJE3RHdmgzDVZ+zHWTPGy4YPetuD0e6GOTgVfXPMhn3ibfbkMI/EMP6zOTVv37e+xL59&#10;CDkbi2E8wv49xnWzr88IaooQ1/G37j3Y+mx+jOuwuPGe6d5jOZNNz7t86OtZJoWZ4fUpImb7RtxW&#10;JPtdMa0zYq8v+ncDcDuui2G8zWCd01o23GTYD+j7ox+T4cBoGA9xow5vD870b28TYQ6k7jXkD6dQ&#10;8MFjO0tdVazX11yev6KrtjGEqw/jCq7hT3/yQ/I05qMEGXNf9UCmNGlvByBknzLFNTFtUJL14hTR&#10;qkWw+PoaaRJQZtznveuQeHy3w9kWnRUIIfqHYofU0alTJrI2XbvD5EuSxSHd5pqXX/wDP//8MS/f&#10;vObDh7cplwfkyyV1VVHkC+7c/w7aaF48+4IgFAcHh/z5n/63HN96wJtXz6i2l2ypaboNjx5+gJEJ&#10;v/3sU86vOv7z42f86KOH5Kbkl19+za8ef84/+bN/ivPw5s0znr7+it2uJktzTk7ucHB4gvCeereN&#10;+eiE58vPf0GaJPhgCc5xUC4pspyj49ssD45I8wVKJ2iT8PXLF1xuO+7cfsBydRDVSAtBwGKEYb09&#10;B2kolgdszl/y1ZPH/Puf/QMfPTomS3Pef3iH2ycLXp694vHLcz5494fcOrnN9faau48+RATFV199&#10;CekBizLnxdMvefb1Z6TKYIyk3uw4v9pxeHiIBL755ilPfvsYtz7jN5//gju373NyfEJb1SilOL+4&#10;puo6jo+PUTIe3GWp4s3FOQeZ4GiVkaea1Fgu1le0TcaTJ7/mZ3/3HxAh5eRwRWtbCDHXXts0gGJX&#10;VWT5ig+/+yG3DlPaqqJYrDi9+y6+zxtb7bZ9rtCUIl/Q2YaAJS+W6KRAhsDZRctPvv8hB4dLttsd&#10;zkVhDqkkXS9OAhLnA0opApK6adhVNXmeEXzAmAQpU6TOWCwPcc6hEklaJOyqCiki+LNYFRyslgjn&#10;CV1HmiqWB0uMzhhCg0O/eZSLAiUldVXFNU4GrAtsNw2Lcsk7777D3ft3kVKw26yROLQcwuaJobVe&#10;sMxzVgdLQnBUuwrvPEYrDldLUpPQdS0mNVF0RIJRoKXA+sA3Z+f86rdfUVctx4dHLIu8F7P00YmV&#10;krarESICK8tlFMkpi7Jnp7UISczJKGJeTGttXBGlIkk0OjUoHfP3KalJkxiKG0WbwHmL96FnsEWl&#10;X20MRmu6rmO73dA2UeNAKdGHH0fg0jvPerOm61zMW5ck5EnGYlH0obsSrSV5mmFSRVXvYntC6EU7&#10;Isjq+8PbIb3HoCDdtS1d08Xclp2lblq6ziJlZCJlWUGWZehedCjipgp6oKtqWuq6JSCom5q2bfHO&#10;0fY5G7Msi8riPtC5KGzjXGSkO+exbRufcoSKc8sHpIQ00ShpCD3rlAB5mnJ0eIhJNJ2NwkJlnmG0&#10;guDZVhEUaeoGIw1ZkkSRm9REsRIh+7BQT9O2bNZbmqpBCkWR51HB3ccITCElQgtscDRdg5KBLMlJ&#10;dRZzdCpDYgzFYoHQhu2uot5VpKlBJSYKJG02eOfJspy0zOi8pWobsqQgUQZFwHZR8CZYxyIvOD46&#10;pShj+KjWhizLESICrc75HpS2dC4qrGdZ3gsBpWR5ilAipnKoKgg+5hXVOopFJQnOhxhOrHUUltKa&#10;6+trLi+usDaGmpeLBQiiMI+WFKsFJs1ibtGmZbdd9+HYUWBNKY1zIeYdDVGwKs8LFmVJluW0bUvT&#10;9KAmkR2dJpEFmCc5Shh22yrmrVUK6xxJmnJ4dEhqEpq6pSwiGLvbbri8PMe5KDDmnMN7S9e15Hke&#10;Q8QFqCzWTZuEk5NjPnz/PVarBdZ2kUl4vSZPM8qiZMgnr6VBG4NKBQhPvWtwLuCdxaSGrMhQQlJk&#10;KUVZRAGeXQ2emIogS8jyBBRIrcjLgsViQVEUNG1H01o8cH55SVV3OBvD9JcHR+g0QaaaIDVt43ny&#10;+Pe8fPWatvXgodpVXF5e0nYdztrIxBSSxWIVBX+I7E3nPN9885LfffEYZRLuvfOAcrGMORuB4D27&#10;7YZqsyWEmFqirjvy5YqiKKnrmqraIaXmzevXPH/+NcYoFssFddPy+KuvqLY73nvvEYdHK4L3FGlG&#10;nucIJM56qu2O4C15FvPFSi1ZLpdkRcHV9WUMw69rtNbs2o7Pnzzl9fWWdx4+4oMHD8hMzos3Lzm/&#10;OOPPvv89Tg9XtNuaLM242uz49Mvf8/DOPXbVJVV7xcHylDwv2e6uqW3DV8+v+PSrLVUHzgZunyz4&#10;4fc+ZHV8hNECky1QWY5Ky/i8RcDtLsF36GSJzMr4TKmiSKrbbUApZFogpEHIGC3tvMV1DcG1uK4G&#10;FCrJEDpBKxPzW+JHuw/BQ9fgbYNMMpTJaJpKdEH/Uksg1WkEKnRKmixolYnAoU5pmzXWW4SPyTht&#10;2+DaCnxHEJEJ4K2jFS0yiQnElZLIJAEf0XejFUHFxc35mFjW906Z7x9SvW3iw6qYa7fu+657YcNh&#10;H2gKIystOj9CzjyUwRHYe3ifnJubnJL5pdN7Mf5/Drq9hRjOwMAQBkbl3GVgBHPecmzCjAHUO9Rj&#10;1YdbiN6nGR2bfUiKHvAbK9N7vIN7NTBRvx1gnfXEWGiYIk4hhkWEIfeAGO815usc7z1jEvaVDN/2&#10;nlk7BqbXUOzQotn7fZy2d2RHH36/r4fxGdhwI4h0w1nfG58+1HaP0TpWmNlr32b2WXuTIz5cOfWN&#10;3PtuXtZ+eHHvxM7a/vYrMAH5N8voR3WoV/92cKBvlhmVzhgBl/30C2oq+y3W5GTrI5gZ4qndtzH8&#10;ol30YeYja2ty//fHMvTzfOi3GWNxD5Sd9QdEZpEfJvDAzpbMDyqmhMATmDoP494HPiZG9JzJGMFP&#10;Mc35G0DeXpvnaxezcHgxZ14P7Yl/pIjtmPImQrhR9j6AvG9385Dw2C9T6GoI/cYwhsW+/RqZXzfW&#10;qjAXhhl+OwLm+6v2PiMzjOM1T+8wgMmjXQ7iR2GYK2OXT9NQiPi9cISxZ8SsHtPVYuinYe2epYaI&#10;dRGz+8x+E6a+nM+H+R4wtb3PPziGZMeyIug05Gcdh2jqyyHf4bAuzubz/JCJvXdi3P/GewyU0G8F&#10;tW6sN7N2zsfpJij7Lb0+22/COKRAJPmF/Tk//BvGM5p+JGagXCxpCpGes48nDK63+sEe+l/NaymI&#10;rPc5G3MONg91j6Hpfuy30G/wo42Mddy34/i5n2xitg4FH2L7h7k/zs3p73iP2dp8c60Xff/NrhvW&#10;ybFP3xrbYY/1iF6wLN5qEC/ze7+4CUh7PxwuxPqogRnlotiDH4CV3t5j8vWAd7sYrk3AtXWv8ChH&#10;RmgIxOcv6wiuRcgEpMbXl8h0ie068C3etWghUSaCOEpGlergHPz/fL1Zs2XJdd/3y2lPZ7pj3Rq6&#10;u9ADZhAgCRoMgwqRYckOhS3boXDoyS96dfgD+FGfwh/AfnU4bD847LCsCJE2LZikREIACDSmrq7u&#10;mu587pn2kIMfck/nVtEnooDb5+wh98rMtXP987/WXxiEqAnWEUxkPgkdwQOlEqQxeGtJTIY2EfgQ&#10;UnOzKnny5AAj5ggvqcqa6dzw/MVzTsotVbXh9uo108mc73//jyF7N1kAACAASURBVPnj46dcXZ4T&#10;hOLg6H126y3/yX/09/iLv/4z/pf/7b/nj77zQ4SC3/ve1/id73yMdzuauuJvf/PveHz6hMvzNzS+&#10;4ebump/87Uu+/fGHzIospkU5j6tLzi+/IFETFgeHmDyjyHO+ePUlRhuO5kccHh+hjUTrA5bLLQcn&#10;C6YHR1zdXnD28CMmB0fMBeTzBT/9yY+og2Dra44nE6rlc/7i//xLnj7+Bk8fPOA//+NvsduscGWF&#10;Cwdo4/jFr1/wo1+84D/+kwmH04Tv/s4POXr8lO3dFc9fv+E3Ly/52iff5OXrL/nBd77BZJLhmwY5&#10;N/zLf/vXKO3IpeAnP/4Vdw381//lP+H2+gVvLs55+uh9mrzg/NUbTh485MX5c56/+Ak/+PYPOf/y&#10;OZPFnEenpzTLcw6PjqmdwUvHdrvlIBP89S+ek3pBoTRaKWSWsLpbsl3dkShFqGqMTFgu13glOZks&#10;sAFUUvDrX/4tZ4/eIyhBtVlhkowkz9lsl5y/eYmUsDg21GXNycmc/+af/SNKkURQVAdSFRkdJtXY&#10;2tLgyPIU3dZr9TaCQlIEyqqkyFJ2ddOn2y03W3blhvliwiQvKBtPXTkSAsUswzuojMTMEpJUYW0d&#10;QbM8j0IddRkDcBnThSfzGUmeYX1gt9mQGMGDsxOS6ZTgBb7eMC8S8nyCEhrvFdtNQ1OvmaY5RZ6j&#10;laK2sU5o8AElIokKFbf0tss7sjwjNRIjI4vUV5480Xzrkw+ZTFIOD2YkSiCc61OZrW1I01i6wLdx&#10;nReC9W4TgZayIckMQdpYv69pSEwaQbw09vfN3ZYi9eg2RougV/Qbu3KHCII0z8jSNNYcdD6CYyIC&#10;r3mW01iHtS2IIRVCRUHX7W5H3TQU+TSK+wgig00INrsNsqmZTOakkwQra/QGyqoiSElikp5RKERM&#10;NVfK4HyIqZpSIhFRJTwEyl1k5pkkJS8mUTlZxlqWzjZU6xKCQCUGKTwiSFwt2O1qoBWfydvaik1D&#10;XdUxpV0H6jLWkFNKkaZ59KdOUPqSpokqyHVZYa1FG4VSBql19MEuIGWrIC8i2Fg3NXmRoJO2zqVM&#10;ybxHCIVEY5K44RQB0UBdVggpyNIoqlJVEajMJgVFnpNkCSZLo2p701DbEuVlKwQU0+dTmREayea6&#10;xKSaIAPbsmLnG5a7NamX2MbRlHXMrpQR2ETAze0tFzdLjNGcHOQkacvQbwVx6jqyWY2IALe1NQLZ&#10;qlMPq5WmsfgASVJQu5rNak1VVuR5jrUV+STHuVgLNoRAIiRaR+xCSEm1qxAiAsi1tWRJijQGtMYh&#10;MUkea3nudqw3axCwXK8jO1MrtBR4H0tYSBlBT6csjXU0pW1rWK5IEkWWpnTrQ61bVptz8T0eQnwf&#10;y8BkNifJUq6vr1itViwODzk6Oma727G+u6aqalbrFbvtmvPLC4zSzBcHaGVi/VrbMJ3OyCcFZbmL&#10;2It1IHb44OPcUYqmqqnLkiLPKR6mFFmGc46qcrEGZjFFK0Hjqrhp4mK6tzJxbXVzc83d3ZrDw0Mc&#10;DqEEOtHUVYXRht22oiwrikneAs1RMMnLgAsChGRXNewaT2YMaZYSAJMXJIlmU25pbMXVxSU/+cnP&#10;yCZTvv+7v0+aZWRJxvHhIdVux2a7QWvFLJ0QiDVSg3fUdU3wYG1gebdhvt6wulvHsYAjyRISkaC0&#10;5O72jsvzq8j2ncxJdMp2W3J1dU2WJKR5SlpkVLamto5qV6Gl5PTkBHtQ43xUhT86OiTTBts0VFXr&#10;O7drvK3pckx2ZcX88ADf7HBVycnRKSeHh9TWcnN3C0HiUPzkV78lEw2NLTk5yMlMCknK5vJVFEZa&#10;Kgol+dppwcMPv8bDx6ds7y55c3XOweKUB48+RqUZP/70grryPH2U8+J8x7pyLZ5XYdp3YwgelaTU&#10;1RqtE9AaIQpUWtCXEguxTGTptkgvURwQ65ZHIVrfxM1D4WzM4ha6j7Eb2xBEwJg8HmttLIWhDEql&#10;cW0qFVIalDRe/dN/+O1/fnR4LARCKJPh6g0iuNZJtwqPyQJpDK5c4mxDOjkiOEu1vSUpDtDZBJMm&#10;rK9e4u0OUxyAShFK06yvMMWcJJuhlaK6u2S7fEU+PyOZnsaCyUriqxW+2iCLGXr+HsHM2vTHLlgY&#10;AR+iiz6Gn7tdS9kGDXIEWA7MsHhaz/DbYzN0txlzJLoAPYYPe4FPH2y0J4ouAbWrF9YGKYJREDUK&#10;OfYCmK5hw/OMmRhto/vG9MyLvwNAYvR7F/T2oGd/7f1Aap9N9S6Gx2CZodSjGK7Z3WMEbuydJ/Zt&#10;2AW8fRJdh/X0IFL75ThQ73/v7j+uHTZKV++AixGIM/w2CsC7S7WdH9O7R53Q4i8CNYAK3TW7lPK9&#10;+9wLZN8RvI9T47v2vIvdtMe0HQYNohWS6hiIe+w5OsDN9wH4WDRFtEH3cOHuM+qXe+3bB9r2P2LP&#10;fsPc6ucUA8ATn2MceHft6ubP3pW7wTSy8dgG4+/Evn16JfDxeJEMDMnh2A5c7gtBiKGkQz8XBhON&#10;7jPMFdHZLAzPPQZ8xOi5e5Cna1Y7frv50bc3tFcesTWHeRlG7e5YVF090vYu/VzaH3t7wGwPZN/z&#10;Q/01OrbcYI/xvJJCwN8xLvp5stdve8hWbHMYHdMyX4exOAz8oR+7+T7qz9Ax1cIYG+rn5z6gKhia&#10;3c3Vzs8NvkPs3Xf0Xc+O7ECuzreM291aVQ6bRMMYH/nFvt0Dc/3+O6EbF+MSEp1/HffeMDj37TYY&#10;ZGz/tg/a8f8uv7P/XTe/7o3Frn33PvfP7U7dnwdjP7k/jERfl7FL+xYD9tzbvv+CLuV679rivh32&#10;nqb9J0ZzeLCwQLTlZGIK93DCfTB49HfHkBzZRfwdPmfs1gffD11Zgr1Xeu+Do4DgMHeHi4jW94jx&#10;fBSDn3kXo7JvtujA9yh8UVcVZVWyvLnk7uaS7Tam6jkfAQjva/79H/yAVHmkyUmKBd7X2GoDiAg8&#10;eqAV7ApNjW92SJMhVAw6dFogpCbYimq7JJ2eIJRu/5m2wLtFBo9OMqQ2kZnS1EiVIJXC1Tt0mhJc&#10;ja9WSJ2QFAt26yvE7oYHx6fUO8v16o6zszOytGB+fIAIltXyBhcq0mLBwenHNMSNdGlSTJqTJCmb&#10;m0tmRUF1e8PB4pA8ywkBimxCudvileFP/v4/YJol6Dzn8PiEJ+9/wun8IUYKnr16RpbmbNcrbu7e&#10;kOUTkqTANg0aSW1LjNb4xkY1VR0FDETwSOF4+eac33z2JUeTKUWaUO421LYiSyakJufz5885mp1y&#10;dHTE1775PfLpCT/+6d9EEERHBtbRg1N+8/nnfP7lS3yw5PKOj59+zDe+90csb65Ikozd3TUPFgs+&#10;+fhj0iwlT1KKPCXJUkIAFTwPpjnrqws2mxWPzk45Psx4c/6ao+kxD0+foFLDxfkFb66uuVgvsdsb&#10;VGMRTmDrmnwyYTo7xJYlz16/IE0Lnn74CbPFER7Lw9NHPHn0iNPjEz799JfM5hlNtSHYmt/++hlZ&#10;kTMtMp5/+YrtbkuWpxTFAVVVRlXXg0N88OR5QZrnbLcrqnKDThSJNixvrjm/eEkQCZWNBAnroliN&#10;SVOm8xlBxuAqMSYyLrVms9lye3VNXZZICXlekBdRPX692WJtSd2UuBZwkcJgTIqSmqqs2aw2BOfJ&#10;U0M2yVA6zt/EpAgCy7sVq82ObrstSyMTbVKkUeW4rEkTgzEGoxVNVVGWGyaTKYeHJ+hEg4yA/Pru&#10;DlvXMd061RilW0aXQulYo8F7h22aVk3XIok1I0O7sZElKSdHhyzmBVoFlPQoEVBC4H0ELpPEIJAt&#10;cBbBorquqOqG7bYCIUiyBBlCVNwWApNlIBSv31xR7aJwSWIiAFpVJUrLeI6MKaDFdIoyJrImffe+&#10;bX2hEOg0ien3xiAl6FaJuCxrnHVoaVAypuPWrSK0VhFM00lkWnprwfk2ddiQpnHMa6UxRseagVLi&#10;PVG1WohW8ElHMVoXQEhMElXZtYop6nVVUe121GXZ21Wp7n0qCW2AP5tOmEwKhFIR7BSR/ZmlMbVZ&#10;65Q0i0y/EALIKA6jZWRReh9IkrYUgDaRmQmItuQa0DPmhaQFK6MIm/dxc3w6mUbV6iSJqtjOtqxO&#10;S7ANQhBZdFqT5wVJniESHUVyRCQ2CBlrfUaFeo0xKVonlNZyeXvDutyCkREw3K6pdhU4wSSfYHRM&#10;oU0SHZ8tTfEazl9dcn2+4sHxMYvFjCRJQMR3lfNRkCb4gEli6QHvfftcvi2jImM/CcVuV7LerKnK&#10;GiEEWZqSppGh34GTSmmUjPUe68qy2e4iEzlJWvGduE4LApwLWC9AJ0xnC5IspWlsVKtuLLttyXa9&#10;QYXoL7I0x7SiMz5EcahICIlCYUliwDvqsgPwJiwWB1jrsLXrMYz1ZsN2s0Ug2v6N6wCjNc45rq+u&#10;2e2i2FVoRc3q2lIUsVajF4GqKpFCMJnOmEyn5EXO3fKOarPFtEJJAoVtasrNDgFMZpH9aW1DWVU0&#10;zoH3+FYdfrvaomVCXkxJioyqtqxWWySKxLTzKTGkacJmvQEhmc5m5FmB1prKWl6+ueSzz1/x5vUV&#10;N7crEq2Yz2fkkylZNsG3ZQ6CiPNrvVrF+p8tyDmfzXj08Iz3njwkMYo8T8nbdPs0TUBKsjwjSaJP&#10;qHYl69WapCjIZ1EcuigKhAhs1yuqcktiErIisiHn8znFpCDPMwQissFFQLfEPGstohX4sdZBEEzy&#10;lLzI2pqoDfWu4fz1eVQYn80pZtNYI7UsWW3WJElksJe7HWW5o9rtmBQ5H3zlA3AV17dXIAVPHr+H&#10;1pL/9n/4FxwsCn7w0Yc8PD4hSTLydELwUaRrPp/x6a9/y93dHY8fP2B1d8Nut2E6nbHdLtFK8unn&#10;z7lZX5OZKFwW8MzzCd/79lc5WEwxWqF1hs4PkTpBJwW+2RGaMvoanYGMZR/jktPjqzVCiSjqp4uW&#10;MRnwrgYhYjnHxsaNE5Nh0klEI0L0xd263PsGWy4BUGmBMgVSJ0Kk019pAXgXsK6m3NzQNBtynSCl&#10;pqzXeNcgbIUKaXRWqg20VFRis02FISoHaWMobcvGDB5vG0Jw2KpEpxYrVVt4t81jtxaLh+kMZTJk&#10;PkXJNud9b2l9P1hgYDHsMSsHjG8IcPcDwu5ygS7o7NgUcUE/DoXGgTKj78YsuuEeog8UetByBIz1&#10;7JNR8PdWanoQ+0/e3SwwvjEDAhT6No+/228dPcgZYISt9PDjPWuHwdzj4GnUBUF0oWgYHTQAo33z&#10;u4B77xk6IG24WPzaD+3s2KXdpXsAps3TbgGCwUz77Lm4xmlrS3bstNCCWXug5iitP7ThvxDx+n0d&#10;upa/1YNkgV4hO8i9ew7t2R+r99l10LWr64G3j++v0w2hbii8xfTqbBNGVxkC8MEunT2G+w1A+hik&#10;YzRI3n6W/TbGhdswRtp2dfXy2kB8bKQeRO1BlDACrsK9m3Qm68CocarmOLrvQPdu/vv2kToAM/Ti&#10;QSGI4f6iS/8J3aDubTlmHfb9EWS8TgsaxmfpwOzWF71rA6EfwGFvDPb9Ltq6vOHdwONwyQg07jPQ&#10;hrp5+wzS4e4D+MwAzo1qTHbg5BjA2gew47GhT0nfv/5wjS59/l2f0bed+iBEu4/3CfqhKEc27X7o&#10;NoCG0gTDT4PT6v2sFyNcu0u7Hcb+UB918CdjgL8fo72pOoB5mB9dO4Zzuv8extC47uTY//Quu7vC&#10;uDZk717HIGbnN/bLOgx7T+PamfT26n1wb//Rb/c+92uHDqDwwNbt7t2Xxwj7pRuGd+7grwPdmGpr&#10;9Pbjb99+oq+TOn5fMnq1jY7t0+Z9C9x136uRDx3ZOIz8D52fZzjAd46W6CtH1xzaJxjYwEP7h827&#10;TmSoc6aD749s6c5O98eNGOHZ3XtH7vnPt3xLv6kz7pe2DaP3c2Sf7Pumft3Q2Yi4mx58vGbH9Iwp&#10;iAItJJX3IDRCZfjufS4UQiikSgghghsCSXAOT4jAw/qWSTpFKIMnoHSGcAapTaxL52OwjGqZnXVF&#10;s7omPzzFVjtcs4Pg0EmOUIqqvIsqxkJSVSWkNYmzNPWWaneHlppEJczODjh77ynCOmbpMc3hY579&#10;/K8QRjOdzLl+9XPyxROS6QE+2Mgiy6f84tO/xu5umE2P0Trn2ctXfOPDI0yWsTyvOHv0PvODJ2w3&#10;G9KswHvJZHbK7OCW6fSYYp5yfvUFD04/ROkZX1y8At9wujjhxcUVRao4my9wTU1qEop8wq7cUm7X&#10;JEby5fMXVE7x0aM5m90u1sm7KxGLwMP3v8In11eU1mORbLc7nrz3VW7evGZSZLx+9RJtDB996w/Z&#10;NAk/+tf/F7NZwve//V0mRvHZpz/GKI93JVVVsi5XfPjoA2SWcHZywmZ1E1MQZxPK1ZKAICum1OWO&#10;y+vXSKXJZofYRLOzDbvLJX/xN/+G6ewhddhwODF8/fF7NHXN+c1rHr7/PkIrvvKt7/LyL27RueHo&#10;5JhgJixvl2xvL1iv3uCoeLXc8ZP//V/xj//+7+GN5PThEcV0xmaz5GieURwdkU9mUR1bQlnuCM4y&#10;zTKapqLc3sU02dkC11QoFYWeNqsNq22NcRu2t9dobXCN4/AwZ744ZLPdcXF+jhSBSTGJYiXFBBkk&#10;m9UdQsHBySGurpES5rOcxEjq2tJ4WN6VlI1gMZ+RJgYXKq4vl8wXU8zRDI9nt62pa4eRJVIGlAoU&#10;E4MyhkRrQgsobjcNOMekiExL5xwieEJwEQTJc4Jo8L4CD0WW0WwTynLHZrvCJII0zUnSFKl19I4t&#10;E00KT5ooQgDrPM12iws2ggJBodAkMiFWbhBtXcgGbTSJ6QL0phVtCCRJRggeUUXF8hBsBD88ICNL&#10;1dYNN8sV5WrLyckxi9mUEBqaKtDUljQNzI4XIEQbh9oo5KNkVIyXxAy9IHA+4AW44NEqAnBxY1Cz&#10;WMwiCOglQmickzjfYJ1nMsmRWmJ9VBqHQJpnpHmOEiou9aWItQpV9JXOexQOJ0Rczcbce6xzbHfb&#10;uGwxmqZl6fm2dEbwDoTAeotEQYh1erUGYR3LzYrVmzVHsxl5Fkk9aZuNaBtHnuUkWY5zjs16jUkS&#10;0jRFIPAiqrkbpeM48LFsggs+2s3WNNaSG0OWpsTamBo8eOFx1lHtSjabbaxrOJ/HVHAtsTZC52ma&#10;4OoGVzsm0xnTeUK1q7m4uub67oY8MUzyjFmaY5QGqRBBtKxUHZXI7QbnKpABnSlSmTHNcpra92GV&#10;95aAiqJqKqpu29oySXMO3ltwdHAUwTkBQqj2/R6Vi6XWKBMB9CTVWOupqxoCKK0juEhD3exYLe+Y&#10;zw+YTeeYNJYmqKoIoORFgU4atutdZK06y2q1IkkVWZFjkjTW79ztcFbgHDgkl7dLVlXFk7NTdJ5R&#10;4JAhsp6dbTi/POfq8orjk2MSNLvtltrWrXhPjtEGk0YF7e16za6qUCYCvnVtWS1XEGJphECs51hj&#10;uV0tyZqUIs+RcsJ2s2G7XmObhixNmU6LdqxIjo+P8SFQVw1Sx3VoWZZUdc0keJqywpU1iTCksh1v&#10;d1Ep2zVNVIg2EqkDdl3HOpVZhrOOl69fs7rbsFgcopMcV5asVndUdcNicRhF76wjeE+5LqklTIoo&#10;DpZNCqSQvHr1ik8/+y3eCQ4mc0SqaeqG5d2OtMh5+N4pc2V48cWXlGVJog2r9YpEa/LplACcPjjl&#10;wekDtFHs1mtevPiSEDzHh0fMZhOS1JBNi6gcv7qLvtxLVJayKisaNNl0wmJSkOcJksDN9S3r1Y5s&#10;MokCP3jqttbk1dUVm806ps0v5tRNjVSam5tbXr95w8H8gNPjE6q6BGJZEaViRsXl5RXWOVAaqSXl&#10;aoVWisXBIcV8Dq1f8a5hnk84efwQlWq0MjSu5me/+ox/9MePOfvgMR+dHfMf/M7XOEgVq+WKoq33&#10;q3RCcBYQnD04YLNJWN/dkCSaN+crdpdbHj46pKx2HE8WfPT++7x+8ym2gaqqcb4V4BWgpAYV6+0G&#10;a1F5gm+22KZC51OCVjjbtBsWCt/Ydr0a2g2eVnvG2XaTpyE42+MGMknb6FmCygjeR6XyHpOLqeYd&#10;Qast45ZrZZKoAiYUSZZD8Ig0iwtH73G2irsDicF7jxax4GkI0NQVuRbR6QuFECLuZiVFVJF0NlJv&#10;m7Kl/ks8ka4tVIJM01aNLaN2NjZUKvbBgvjyHALqezHEONBtf4wMiXbZPwJ/RnFvmzXYlekfBwQd&#10;aBUGUKAPeIbF/f1PB0dAGBMcRgHpOIWQGAz1DzXGdlogrT1+RECKQUWPYY2i3f1G9AF2F1KPP0O4&#10;LBhApw48GQV5QJcW17WtByXEEKINqandg40D7qEVYzBt3NbW4vtfwCjgu/dw/fdi1M63QaKw96S8&#10;Y+C0QWGfJiuH84KgXab0QFh3TrzMvt3fBvX2+2bv5y4ID4CItRSDH8bo3lVGQOe7AKJ4zjBIhzTd&#10;MRgShkkfxsF6GMb5uPfD6DriHlAhhnnYgZ/4sPd8fVrlW8Hx/T5qx9KeQEg3b4drDDN0H/wBRm1u&#10;z+2fRhJ6IGXcFd0R923ZiZgwGoIjAGQEcnXHj+2y16Dx1Vtl5I71CZ7Qp7d2M1jEcfBWm+4x9jqA&#10;ur2NEANQ0s8xGYZn6FhX77juuHs6ftnbYNe989ifQveZt+9in9//DONtmJudnwiDsaNtRCe6NAAv&#10;Y38+fDwBuV9Wtn0uetGRaKO9cd2dLumNIUZzaC8dXdwb4yP/3vuW0W+9zxk9dwj7zz2Ma4FoSy7s&#10;nTQYegSqDe+nqOB8n53djc97z/MWivx39/P4E3dPOzB39E7eG+PR9wxM+Xf5wvF/+tGcHV4TY7A8&#10;/rC/yRPH34gn378HfG/tDmwb1wkee+J9X7Y/hsev9X1m/AAy7gO2fdPoasv24kt79hlda1QOIc77&#10;rsxFgK5ERetbIwjZqWoP645xSZf++DC+VW+ht/zW+OO9f+v3uPhs2dOEuEknYrq+C6ClpGkqnIoL&#10;eds08Z5S4lwDUqNMShBRXbNe1yidYF3ZvlM7P+Pxba2oqFEmIsDZMmSiyE/AQZsGHnBug212KHKk&#10;D3FBjSDJZ5i0AO9I0wyjHEp6Hj9ZcHryHk1V4X1DqiRXb74gy6bMF0/ZVRt22y3BQ7NbgkxJZifo&#10;LOfk8Qdcv7YsJjPK9YaPzh6Q5znOB46PH+CrHZcXz7i5ukQrzeHpY549+zW77S0P5hnF5IR/+af/&#10;D9/4sOK9J1/h6ekZs8WCTz97xrSY8uT4AC1iatp2t2N26EinU7wQlOs7fv8b75NmOSD5H//FnyOV&#10;43QmWRyc8VUcpd1yOD+OohBKc3P5JcenxxTZHEKC8w13yyXvPfmAx6enfPD0A5pyS6oNd9sbiqMT&#10;drc3bNZ30RtLUErjRWQWCQS71YpyveL5yzfcVGu+//VvcSyfUNZrTg9PQEp+9osv+dWzX/HVp0+o&#10;Q8KuqXn65CHL7S1FMuHxg/dpvEMAWTbjgycf8/riJc8+/y1NE/jo42+RG8P19XO8VPyHf/KH/Osf&#10;/RnORaXlrMho3AadaBrnENJgkjnPX/4aqSXzYsJ6ecNnt7fcra75zje/S9OUfaqwSXJurq5onMMo&#10;ePX6Fcok5NMJu9IydW1a4MWS5fkKEsf18pazo2OOZwck8ykSz87WLJdLUjypjkq5kyJnVzXcbLYk&#10;eYZMNMvVBg1sNjuQURFbJobVeh1TDiuH1oI8iyBRnhgqH+d38B6jJYkSZEWKMSlXN8sIoCQabaLQ&#10;gXcuMp+dQ6uE4AUHR0exxp8tCcEjJXgHu7KKsZeIQWSepegkZVNW3C6XKAmpSXAuoLREYsF6goss&#10;vuAFjXUoHZkygkBd7yh3K5ROmE4npFmGdZ7pdNevozyBNDMgFbd3a+5u7phNck5P5uRTw/quIlgX&#10;RTCUimIsItYUdNYSnI2AR2jrGmYFznpW2y1XN7cspjnTPGtr+UmyPEcrgUJFgE4qnJNstpbttkJp&#10;g/KSprGE4EmUJssyaAVQvHXUtsbVFd2GpZIqCt+0Pja0a7htuWNbViilSTOBEoLdbo2zLgqptEIh&#10;zlokAoKncY6qKqmrCmtjyYtgJwQbYhm0hLip5KGualzjkG1duFhf0ESfbTRSSJSI64XGNljvKV3D&#10;cr3mzeUly9Wa08UBB4s5iTGkxpApjVCRdSlaJXPnLHWrLB3ZlyIyNUPAC0cIltB4ZKJw1rFZr9iu&#10;7vBpBHlVUBgalFQkaUYdBNp4CJ481Rwv5jS2IUGSJrGfxUTS1DXL2yVeBIxIaKqK9d0ypn0qxWI+&#10;JUtzbKi5W9URcwgySmkGT5rlqESjE9Ou4yRKxXeuD7F25bba4V2sDXr64IzJdBprhGqoq6hWvt6s&#10;YxkCINiowJ6IFJ3oWCOUCJLbtnaqD5DmU5xznJ+/wSSKxTzlsJiRpzG935i4ccB13IFXWiOUpN5s&#10;sXUUTgpOkOdTggts6i3WedLJFAjc3t5SVSXlZhfrqiqJTgyzxZS0SVkulzRNRaMj47YoCqy15JMJ&#10;SimKSR4xm8aCiCUKCB68ZJJNcHWsUf3lFxvubq5ZTKZMZjOEEpS7OgKDJrKI0yJH6YSmLvHOUxQF&#10;i8MDVss70iRFHyWcnJ0hleLFb16yXa15/4P3OTk+ZLcrub1bYZKEIknIMtMyeC1VuaOqanabHQ8P&#10;jzl5cMLDx4/RScazZ1/y6S9+iUgTvHyFs5ElnCZpTPfO89YXJjRNg/MNIgSc89wtb7i+uCAvCppZ&#10;jXM5RiUoFPW2pNlVVJuSPJ8xnR3y82fPeHN+zkfvPeLJ6SH5dIqzDmuhahpWqy15nlBXJTdX1xR5&#10;weHhAUZLFIK6rHDtms8Yg20s5+cX0X4ikOcZShnSfILUitnBgnK34/zyillVoERAp5p8PmM2n3N1&#10;fslms2M+m6BN7DvhHA8ePmZTbnn98oJmd8ebm+f8V//ZZK/gwQAAIABJREFUD5nlGRerG1bbDXcv&#10;l/xu8m3+/N/+Db72/MM/+j5ZmnO3vGV1d4syGe8/+ojrm9esdiuePv4I3zheXF7ThChWtSnBEhBS&#10;kRWTdhnt+zWnd7EEpGzr53bZqMHHbLLgGly9JgSJzg/a0o8iZs64joymkDqyvF0IsSZ5j1LFhaxz&#10;Hl+uCXWFzufxHq7u5qPSUml8cAQpkcaQMo2OTQS0TnBNSbANwUW1POcbfIgTwqR56zA0RiUEG3eV&#10;fHAxhSkEpDboJItF2INAJWn8bxVTFlAKKTUEga9LhK32FtsdZLZX22pvAT4AFX0ANwoFQws8hFGw&#10;3Cl1iy6IFCMAr2N39EHCKAgVI7xJdAv9FlgZRfM92MhbkOJe0DoGXN7G5/ZTikMHhvRx4Shs6uwx&#10;oBD93YYHae/X1wVkwAva7wdinXjr/P7crnlheM7+sM4cgta2HbjS9UObgNoZsKvR2QES4zp+43pl&#10;PRA0hgnawDRAVIZ2o+cZ/W9nsv4a9wGA7uP3vupBqf74ce+NQJQRCBLCMEb6QFR0sJToj+sbShjV&#10;dxsC6H1gp2tQV3fvfluGa4r+nJYJxzBuwmCE0b0YxkWIO8M96P+OYHdQKe/uJ4nsQN9fJ5pHRjZi&#10;184WRwhBxgUS0AN2omX20IGpozZ1dusn3RhIYGRf+gk0MHfHtokAR7d7JFogcWCRjjdI7oEmCN4O&#10;+EUbgA8swP6e/TkxrbRLT6frl2HXYzRvO5sGxmy0znftATl7TqXzMZ1fk/1B7wS/GTZthrTrEbB1&#10;7zMA3K3PEL7vo7+LebtvprjIHKezQhgJoIR9+3V2HYGz/YjfS033rX8QxDo/Y9c3gEL7n5a+OGbH&#10;teNn/1kGwKcbU2P/H1+8LdDkGUDi9u7jjZ9xV8cv4nNJGYGg+L4Rg40ZAZli1IbOVKKr0xRan3wv&#10;RXjckr3v5GDGez5k7OrjM+7bIrTnhm4Xbm8Hreuk0diC3q/ELyRdbbAOC973Q2J0zv5vA+AvRu+s&#10;wbd31wqtbffB5TELsrsXvU/s2Zt9zdHBj4vRi6yrrzlWQh83sfcBoz4f7MPo2jCI+Yx91DvmYe9b&#10;oj/oxsX4fT3MnX3/ReeTfbceam3xLt85+kTX3/mzjmnZKcvH90JkIwXwFmHyNiUvpvrIrg0t4CkQ&#10;mHyGrbekRRpVV1s1yMhQjuBk6/JwzoL3JFkBIj61b2p0EpkO3mXRPq5B66iuGqyL/ekD0qRtzSTH&#10;4vABeTprucgSguT64hW3N9cs5scok7A6f4EQmrpcUW1uUWZCNlngnOPo4JjFbM52eYmvJQdHM37x&#10;7KfkyZSPPvw6VkiWtxdMi5yLywv+1z/9c957cMR6s+L3v/UtHj064dsfvUe5W3O7uuUrjx6R6oTv&#10;fPwxz158zovLlzw6OSUIyLKMl19+yWxxiElTVuslRZbx7PILpnrBD3/3a4hEsZgfgUnYbFf8+ouf&#10;8wff/AFVVXN9e0mezzEmZ3m35vL6gg8++gp3N5e8fPWSoAukhwePPma53LLdXdBcvubN+QXCSH7v&#10;23+Ad5bb18+xPgJE3lomec7zzz8DIfnk6QcgJA6HRHK9vOb48Iiz4wXYp8xnknQ6Z14sSHRKPZmy&#10;XFe8evk52XTKZH6CbRoeHp3hKkdTW6yt+PyzX3J6espiesDV6xesVktmxQSTFpTbVUyXdaDSFJlN&#10;kGaCFwmzYopONanWvLq6YLna8O1vfReTZXgXVaaV0CgEr18/49nzX/HNT77HojhEKkiTnEluUEqy&#10;vL5mu1mSGsl0PmfbVFjr2FUlWZYymeWElYO6BBlQBEQI2KaMAZ1tyExCUHBxdUsqFYvJjLTIyKex&#10;9tv6bocSkvlxTuMsIcTxnWUTEmBXNXgbyBJDnhiUlChjmM7nlNstuEA+zShFg2scWZKx222BEJV+&#10;hYxtU7FGW/ARcNqtb1mv1xAEk8mUYjbD5CnNZs3l5SXzac7howOyfMJuV2KrEi/AukBVNyhjMJkB&#10;EdjttmhrSExkM/rQrtucw0iJzHOkkjhnsbWPwiYmwfqAEZosTcjzJLK8yhKHYzadkhYZdV0RfKCq&#10;K7SO6dG+6VaEESx1wfP8+TkvXr3im598QKba2p9tXEmQ+NAQsEgFZVNyfneFRlFkRVtrr1WSVo5a&#10;NMgW2K6bKqb3W4/SCcYk1M5F8Ml5jDZok2K9o/GesoHMaEySgHOxfmOaDOI9SqBMXJd4PN7VJFqR&#10;TCYsJjOEUGRprJFHCFRNTW0rBBEoDc6CdaRZFkFpR2QphRofAoKoG7HdbCjrCqkN03yKOpLMkinW&#10;ecqdbTeFBGkWU82di6ylo9NTlBTIFjDwAoSSGKOxzrPdVqzulpExZwONr5hPcw5mT5EyQRIzjRoX&#10;WYnVZkPYCtLMkOUJ2STHpJpyW8Ux6Tx1cC37uKFqyvZNNcP5QHACLTV5VpDohE21I0iPLWs26x15&#10;kXE4n/eKw0IJJJqmrqirEqkV1ll2mw06SVDCoHWKTmPtSARIJWgay3qzwTnL5eUNdeU4PTlhMZ+T&#10;mAShJGmSRGAx0NZYFQgZ6MKj+aTg6x88xYtAojXex/EhRFdqwvLw0UOUlFHcxVu00kwPFjTWYq1j&#10;W5UoF9lpVVNhWtXqunGEEEiLFCEVpk1rFlIinSDL0zZDVWFMLHOQ+IBKYmqu946yrHvAa3V7S9NY&#10;Dg6PyfMUa3MCgd16g1aaNC9ocLjaUjvLerdBl4rHjx6TT/LI4NxsUEKSpREk1EZxfHJEYy1FkVLX&#10;jsP5AU/OHnFwdIBJNd65COImOo6PJsaXWilsVSGE5PTBMXmak05yUBLnanblms+/fE1mNNPMcH29&#10;xHvByYNj5ocHEAKr5ZLJFPIi582rK7CeoshJs5SvfPiUosiZTCYgZBzLqzuCa1BaMplNsQSubi7Z&#10;rlb4siI0FdeXb5h7FzfI6pqf/uqX3Nyu+dZXP+LhwxMOj0/Is4xskrPbbvB1Q7ndohNF2oqTPX70&#10;qFekFwgWB0doYxBKsV5vYrmELON2u+bl5SXHsymPHz9EJwnWebK8YDJdILXg9u6Ou82Wg6MTkmTH&#10;weKQf/pP/guq7ZJXL0pul3ecnBxwwCFHR2dcLTYcnD3lww/PefP8Cy5ev2Fja44ODsiKBZvtmsWB&#10;oaimPP/tb8lVQVltuF2tEDisDxQZHM1ifeLtZs3k+AQhJDpJQcXMaIEgNBYvGxKdALGUkA+hJzGq&#10;JCVIEQVzWkEd8LHGL7TJPyKW5DCi3TBq8K5BJxkER7mpcb5GuRrhUqyq8UETlAvqn/2nf/jPj04e&#10;C60SIXUWB77dRfQaSbAlUqUokyBcQ13vSGfHSKVptjcQQkTiqw3l8g3BN6TTY3Q2w7mG3fIcKTVp&#10;scB6h9ss8eUtpjhCZgu8c2TFHOo1tlyS5FPU/DHezMfLae5/OmhmYOAMC37ZKh0PrJ39c/sUzu7v&#10;EQDVRQVi7/dhUd/dvQsYhQgteNimCwoxOne4Rt+e7pg+8Gx/787pwM9xu3sUbBTc0IZt7fX2gqgO&#10;YAzd3yNbhKGN9z9d+7tAdHxcGD3D0ILBPoLQkm261LYhCCMMNhh1wh6oJLrG9f047pvuhDag7tGJ&#10;Ftzo2Kr3rhGN0wXlof97j7Q0vnzYu9Xoj7fBnD527QBJMaQrj9Nqh+B3eNZ9IOR+H4zH2zA+hvuN&#10;mKBEUnVfQ69r64gl2dvsrfsMturA46E2oBhdk/4aor2vYAQuimHcIwaQ6/687EbAvuLwPVv23+3P&#10;nqEv3vEZpa+//Ru93bvAe6xAPu6ncUA//D6ao13t0BF41ffBuM96bKirNRr7cfh73L9jBuDQ6IHt&#10;OAaJxmB2C4j257RALHLvOQZA1/es897/7IEcvAV89cBGV1KhT9t++5j/32uI4Tyx15ftOPPRVl1/&#10;dfNj/zrdDe7Na/btvjdfRhO7G4ui+63zT6JLr+4YctGGXTsH4K318/14Htq198yh65t322fMGBw/&#10;zxjYHM7o/FUHaA42G//btz9vjbH7Y2v/I+79exvI2mNyd6Bd9/c4lSDI/jKDjYfnDqP2v90GehBb&#10;tHO0f/+M3yPAXq1RIXl7zI4Y8737EHSbOH3DersO78mOmdn78na43h/37/yM53rniWMBphgYi2G+&#10;dibu62wH3nqOAUANoz5gtOZh5NNGo6YDPLt51Nt9uO7+xhj9d41tokr43ZLr63N2mzUheHyIrA0R&#10;LH/we98h9Q20wjehtSxSYbICSRStEHhcs6OptyRJ3taujCsI2ap7e1tj8jlSJYi2HlIMEDWhqdpF&#10;sEBqDbZG6CwKNAYXSwghqXdrVJpj8inl3SWXv/4xRkfV2yyf4oIgNZq/+osfEXzC+08/QmpDXZeY&#10;xGDSDBFErJ0ZGggupo0qw8nZI3760x/z6vVzvvGN36HcVqRZgU5zJDHgm0/nPDk65MnZMUWR4gmc&#10;v3nFo5NTfvHpL5nMJxwdnvDm4hWL2SG310v+/Cd/ybwoeHB8yqP3P2J5dcns8Ji7mwtullecPXzK&#10;YnpM42umeYFKUmYnD5HZlKPTh/z8Ny/5dz/7OU+fLPBecnj0OKZkagUycHv9mtvLCy6vbvibZ5/z&#10;//78N9wur3j++hLcljevv2QyMzw++wqJNJy/esHq6g11uWYxn/L47D222xXeVjx88ACjE0SQrHdr&#10;8iTlZ7/5goubNzw8O+DB0/d58MHXCI3l9etn5JOUpx9+A6klF+cvcL4hOMn/8af/ikxKjucHlC0Y&#10;iKt5/eWvWa9XhCDwjeW9xx+gEsNqs8LIGJhvt1uEypkePyQoz+XFK5x1XFy/YTGfcna0iMrXWYoU&#10;Bik0aZbx+vNfkZmY9v3o4VMOjk+iIrJJYh21RLPeLiltxXwxZ5JPMSrh4PCQ6bRACsA5XLUhM4JU&#10;SoK3WNew3UWASwRBtStJpOBwWrCYFRwfH5AXaUyJ3FQYoUgTQ5LFmofeB4piQppmKKmpG8u6rHEB&#10;MpNFJeskgjNKQGJiWrCWmuBjuZumbkiyjOlsipSBpt6h8OA95W5H0wKQwQWMTknSDJ1F8ZV6V1Ft&#10;S/I04+j4MAbdSkRxjxBFRrz3FJMcrXVUxN2WEKJwRZYVSKFw3mFdFMEB0EoiBSgZBbyU7JSX0whC&#10;Bs92tW6D07b+mYq+qanrCAD7uCmaZWn7ChQ01nJ7s+T89SWTvODs9ISiyFpl71hDUajoy5yNTC7v&#10;HQpJbjJSk7ZrkZh2XlU1QsgIKEhJYyvquoYgSLIcbQx1U3N3u8RWDUkSQeG6rtlWNa+ur2mcYzbJ&#10;MUqRJikISWMtQkhcaNMqVRQ/01rHmokyqpRnRd6DTNZayrLEWUeWpaR5HoVXaP2gAOdcK4Tmo9oz&#10;AWsblqtbVrstk8mE05NTFvMZkyKLKunGoBRkqSZNEzyCXatSPikmkbHraWtAKowxSBM3CHdVxW63&#10;jeCoUigdVdmNiunIaZaQaAUSVps1TZtO3gnOhJb1phMTFeTriqrcYeu6j2O1MqRJghSKJMmYTGYk&#10;aYJzFuc9xmi0iHB1MSkoZtMYZ7fveGcF5W7HerMkCEjSVqCDKFY0KaYYk9C4yOpLTBJFgpo6ZhKE&#10;mA1wdHLKdD7HO0fjamwTx4aQgsZ29QoNaVq0xCzNYj7n4OAgApXdG1aCczHtPknTWAeVOE+V0mST&#10;AoQkCIFUkiRNIhvQWlbrTS8skmYZ2kS7SaHQOtYxtdZFv1VkSCn60gkBMCbardyWKK3I05TUaBpb&#10;RyA6SbC2QUrRK6EfHBwRWuyimEZV8M3qjjTPI2PbNayWS+qy7lcZZbkDIajquE7QSpPqhPl8xmw+&#10;xXrHzc0tZVVGFXgtOb+44MsvX/RK7tpEFrJOomJ6Yx3eWm5vbri8uCBPNO8/PuP46Jg8yyEEJrMJ&#10;k8mE7XrDdrOKtUd1K+AsBUmakOQZs4MFs4MDdJJQNw3r9SqKDTmHSQ2zowVSRZHn+aQgSxK8D9xe&#10;X+OaHbP5jO225K/+zd/w22df8uDBKR999CFKxZIEja1Zr1c0dc3d8gYpBXmeRf+cZzx4eMp0OgEJ&#10;k+kErTW7suL1qzcorXlw9gApFa9fvub66ob5/IDGWd68eo1RmsOTE4RSXF1fs1rtWk2WwNHDx9R1&#10;yW6zIc9yPv/iC/67//n/ZpJ53jt7RJEeMj99wPHBnE8/fUY+zRFKMp8dI6TGycBqu0Qg+fBr3+L8&#10;1Uu+ePEKJwznV7dxzvqAEIavf/KYxSRjtjjCFDNMvkDqFIJHCUm9uUZlU0w6gXYdaeuKsLtD+BqQ&#10;qHwW67+2pUyMSZHatMLadSwzlM2QJtanHWccCRnF5YRtIgPeJAiVgvdC6PzX2ncAmVQonYK3bfTg&#10;EcqAEAQhEULhgqYqK5ytUO0k0EJGumgIECwIi61rRLmNVHYhWpQ1YFRKFWLxWiEVSupY6LepCKFB&#10;SnAhsB9KD4v4nmXRLvJjTbAh/uyOG4Ml3YJ8YGy2UUigjxJjzrwYhQDdkaGPAkUL4g0BUA/HMOZS&#10;doyQvcCzv/L43DCKQIajGAGGXRAUMaj7QW6Xnty1fQjiI0bTsTzbIK6/T6BLFxXj5xUtGNkPnnHq&#10;WRc4icF0jNrBYMuhLmIL7nRMS7FvH7r4twNeOlCry3nvmGZ7KGKrxNsFzH0fDn3T92Po2tgppnZ9&#10;sZ/eyeiZurt0lx0YtO23e+ft///AIryPQu4DBm+xru59Bvu1Z/Zg3IjN2rVLQJs4N+onOTp5ENgZ&#10;g3ID2DmMm+7agxHC6O+ub98BdPd9IPrD955+dN9x3cRhFEHPjrr37B1TtQ/oRdv6d4B877DkPdBk&#10;9BzjuTxuHyPbMqRui/F9h2m4Z4Jo473JPLrmu8bGPogwAJGjTuhrgt4HMYYNjnhMC1p36eb9M4v+&#10;UkM7w33T7B8Lb4/Bvj33n2v/iz3QhQh6D3Mo3lvQASTt1/18aOd3B4GEwW93DMfxtfeep78/0DJ7&#10;3wmuhmEMh26udOB+N/F7pm68djcGY3sl41qJiGHe9Zfo+3rPUn2bhexsMcyZ1isz3lgSomtru0XU&#10;3vddmxzDM44n8P1P/6Ycn/GOa4j+/99ib7bvvn5eMvadnQ06j32vxMC9qdHZXAqiuJ7v/FkYPcf4&#10;2OFOXd++Ba52Lel9f1dGIP7a/ffYZ+3VEhaDgnj/nunY6qJ7z963aTdHh3c27TiMfd296GJ6d8de&#10;FLL9ezy+7ndJ39+tbfbeR6P3SP8OGvnZfly+/dJ65+snxJuF7v3Sbvy6ruO86GZmLBFEwNkGJWVb&#10;+jMyLUNo1xACpLPoJEUohbc2Ti0p++waD0htYm10D7QKrcGXmCRFmCzazNn4m5IEC/jIbq7KNc5G&#10;dlZoanbbLcu7DSfHZ+zWd0hlSIsjqmrNt3/399Am4/lvP8UJwQdPPuF2eUFZ70hkEtehtsLvapQw&#10;pEnG7dU5ry4/4+zwiNXtksXiECUkq8tLdnXJ4dEpaVrw8OwJVbljNpmTTWf85Kc/44vXr/jgw6e8&#10;9+gp1zc3/Oinf8l88lu+/uRr/OMf/gNSo6Kq6+0lh8eHzKaHLG9uODx5ghfEFG6lSJOEi9tLsukR&#10;erKgKht+8L1/j//pywucTzl/8Rnrm2sOjh9gTMKDh+9z+cpTb3Z8/PR9fuebX+Xi8pb1dsODkwWT&#10;IuXNqy9JTIJRktLuCMEzm824utvyZ3/5t3zn4xtev3lFlmQURUOSGkpbY53l4elTykbw2We/oqp2&#10;LM5mHJ+9j0kzLm9ecnNzCeJv+fmnv+HzL875ez98xHp1xWKasJhmzGYZn72+wd5YjuYzrPU0dUN+&#10;POXg8JSXb17jGseTRw/ZrJesLi85PPuEhx98F+sq1qsrBJLN5oZnr5+jJEzOHvLm1QvExSsePnzE&#10;dl1ycXuB8Y7DySFf/eS7NAJWV+cgAkYbbAh4ZzFpRq4TsnSK8CClxzY1m6YiNDVaBNJEI7B4L1BS&#10;syt32ABJIjEi8OBoTppFAYGyKdnVG4TUNFVMQdYmglnlNtbq896z9Ts2qy0gcB6MTLHWcr1e473F&#10;WIX3DmMMINlstngfqLa7OI9UrBHpbIW1DYlRoARNXVHWO5RQGJOSFVOSvMB6x3p1h28aEmV48uhx&#10;DN5DoNxu2hRzSWJylDZUtcW6mD6dFxPWdkXwgu26xNlNVELWCUF06eTRbkbr/gXomrpV9fbRx7eC&#10;IDHt1PQ+3TtH8AHbROGvJI0iVwGP80AQKCl4//Ep84MFxTTDW4ut6rZ2WxSaCm35DBzMshnzPAqY&#10;QGRvhuAjaNym/QqlYq0+bQgmILWOIKaIcUhRFCStKI+HqMy+9eTaRMVfHznHBPA4ggQbAkaoWH/Q&#10;OaRQLfhlcd4hlUfiwQe8i/42TSJ7PM0ylIlCKlrIFgyO/kgSN1WEiveTiWYynaLbupt1vYt1HTPD&#10;RIKtG7RKSRODB7a7iqvrVVRbT3LSRMX6v0CeKkKIwJGQktlk1qoEBxCBuo6gu1ICF2wUqjGaTOXM&#10;Zg5nfTuOPXXVsNusUUIynU2wPj63bSzBS7Q2TKdzlFbtOyOAEYQWhFNSMMmy+LdOSA+jOFHV1AiI&#10;9YmTHIKIKe1IRIhiVmmSUZcNAUHjapq6wfmAMQlCCkwimcopUihmhaK2FpMnNK7BOosMUXneJBof&#10;AjoIgpMok2HSlLIq24SHgFSC4AR1VbfjX2LrCPR7F5Xag4jMM6U0DnqQ3roIPkbhFoNzAoLh6PgY&#10;IWC7XrYb+SKOXyEoqwYhFLoGj0VrFUVk6oqyqmnq6v/j6z17LMuy9Lxnu2OuDZeZkaayXFe1mZnu&#10;cT0cjChaiJIgQNIHQRKkH8NfQUA/QB8ECBBACIJAaSQNIYpDcsQZcobdXdVdXb4qXWTEjWuO3UYf&#10;9nE3skaR6K6Ia/bZdu293v2u9TIzCbnSuLrFqkCW5yyMwQdomhZpNEmSxPHyAXxAGxPxFutYL9eY&#10;JKEsDyitmM3nzDIf83g2FSZNaduGqqlZzFdkJu2U4ktqpWhsi+tSzUShLsHl5QOW8wVZklEUFVI1&#10;zPIM511UFheSsogh+ufLFW8/fszJ2SkhQFkV5LlhnkfAzCSaxWyGElDudzFUfJXjvMfWNSApyjKO&#10;E6JTiU/J8oymrrndbAkhsFwumc3nrFY7iqLGNU3M6+xbTs5W/Id/529RNY7leklb17y6eoltalaL&#10;ObNZRtu2rE9PWS0XeOsoDwUqiaray9US71rKYkuazWOaj0STJimr+ZK2qlhkCeQpi7MzXNvy1Rd/&#10;SfJByqO3nyJuFfPFCbMFnJ2ekKYqCmHRXQQHzcP7DznJv6ZxgefXL1GtBFeQZoa3nz4klVA3DYfi&#10;wL4pKKuae+ePEFpRlSWnF5d4kfLp198wy3J2pcWHFk9AdJdGti5J5lGHxuiUtq0ISiGTHJPko+9G&#10;vGR2nVaNmZ12mEuMphRSd4r3ElxM9yGMGXwsHwJIBjamtzGXeAgeJQTCgZYK19b44L36b/+TP/iH&#10;pydnoq4LkWSLGIvuG4SOamvYGpHOUTqJgGJbkC3OkTJhv33GfHFGenKfJF9i6z32cIvOFgiToExO&#10;vXmJMgkyncWNY3dFefOC2eoMs4qIs04Nodkj7QEvE5L1U5xZTk7TYnCyR4fuDtDUMxhCZC5MGQQj&#10;A2biFAw+YO90TB3FiVPE9PcpK2F0IMTEeziGLxmBkaHsSa2nwANdfXqgb+r1TtgZU+d3BIp6IEUM&#10;z5t+Z/rWUGPR11yMnxnd6sGxG+s3uqIDgCv613vm5dS57RldIv5+B7jsHzoAoQKYOI+DUqzoOqYH&#10;VAWM4cShA2zkpBtk/8jutWP3rFe1GiowhPr1eR4nc6zvoX6+TAGZ4fc75d/5zLFabCxowJHE/993&#10;Y7vvQEJM2X+DkMjRyE7DgkeA4Qi0Fz1DsnNq+34dHtyD7n3fTB3k8e84Pf3kazEn0DFjkclzPL0K&#10;8PDMHvTpDkdCEEObxTGT7DhXpKAPVxyrJEZQU/T52SZMtCMn3w91EcPr0+f1zxnr1M/VgZE3DRGd&#10;WCIxsJrCUbkwYVRNxue7xn6aSzd0/ca0ThMQtVdSnrKphvHpwllhXPNMRrd/1nfNwyGEvFtTx+VO&#10;gdHj9dwLGQ3zvF83E+Al9mnoxqzvk1EAZbAb4c01Mq1jZFWOfTFUIoyfGfqhT2fQj3cv2NLPUwnH&#10;zM7pvB/X1BhCPrl8EOPaG+a7iHMBOe5aopu30/4Z5n6/XjucT4gxr2rMZcikf8Y5ezfU96496n/G&#10;9UZv7ibAKXfK+S5U9Ljc/rAyzW05XEQdze1+3o0b4ZEdGt6bgm19X3U9J2IfSNm3mcl6Ft0aGMsY&#10;Lxa6tSL9UO6Ym3SyRmVf5zB5bj9PJqBhV3Y8X8TvDRY0dLZBxLr1qT5GQbhYb2ddBO06cDQ+85it&#10;PvZ+XB+C0S71zxt3ZcmULT29iJzav5HlPbWJ/WDGg6O3jqqs2Gxec7t5TVnu8c7iWteFX1f80U9/&#10;Hy0EMp2RpDOkioIhMnQOaHfpENmlFl8XgEIkaczdRgRCfVvimgqdreNBWaoOMA2EYLH767hXCxnV&#10;wINHCt0JEQiUyWnLDcFb0vkpzlq09Lz+6hcYkyFR1E3F6fklz199jTQ55xePuP76I/7lL/6K//4f&#10;/wX3T1OU2WNUxunFI/LFKeAQwuKagptX31IeCn7w4Q9RScrLq+fMZgtwltXZBS7IqDbdCT0ok9JY&#10;y+WTJyhtODt9wGy2JLiWfLbgNM957+2ngMday+3tlqvXr5BJyuvXL3n/g99meXbOqy8/5fRkxYvX&#10;N/zbX3zEs6tvWJ8/4PLJB5SHAqMlf/jbv83JxSX37l1iUsmvPvlzVotTvPesz+5zc/OKchfDyZxt&#10;ybIkslGl4uL+Y7795gvMbM79h2/RFAdePP+W7XbLr799xg/efxLBsbbFeofwHts0vP34e7RthQwV&#10;J6dLvPMs1mcok5IZhc5SknzB9YsX2KYgyyHPMpR7dtP6AAAgAElEQVRQPDg7QeJRSK5ev2C1OEMk&#10;CYkSqCzn/jvf5+0f/JiPf/6nfLt7xeW9J5yc3OOXn39GvnzMvQeX/NP/7X+gLg8sFnPatuZ0vSTU&#10;DVdX37DI4X/5P39GU214+s57fPTRL8jzjCxNowJw07Db34KUzBYLqrri2ctXlJVnfXIfqRRVcaA6&#10;HGiamLdfEKgOJc61zFfLTpRAoEyKVAapI4BkspQsm1G1DVUd8/X3bC5kACUjw8oHyqJAqzhv2jYK&#10;HbSNQ2tFmmggOvrCx/03Mn8DdVtzKIq4fpSMSslKYlQ8b0khkFqhOsXZ4AMqSZgt5qR5FsGNqiS4&#10;QJZlkYUjoyiOd51yq1YoZeKaJnB7u6VpWoxJo13yAdtGZlfbtl29DXmeoqSkLIuBDei6/Hl1VbPf&#10;HyirslMWjyxOqTVJmpKaBO8c1lkOVcWhqDBak2QZiAhihRBB5sVyjk4U4KN9CSEyKp3vrQ62Awl7&#10;5eiAp20bhAykWYKScddynUiO71jwWhuSNCVAZJMLIrNvMY+5BE38X24SLk7POFuvu/ybkbkmBFRV&#10;TV3WSClJtBnNa+hUu62N6TNkzEUagQiBVIamtRzKkrqqaZo2hvtmkWFeVw2tb9FptH89eUebKNij&#10;lBqUvpVS4GLOUqMiy9V6uN0d2BZ7vPekScosi0I+1rccyj1FWeCamBM35gpMMUlk7tVVRWqSGOJs&#10;HVVd4UPMx5okycgIFbFf+7OL7wAxISXaJB2LMKqtxyN5IPiA8x2DtDvnOB/D2ZU2JEkWQfWyINgI&#10;3Agl8MFFoR0vUNJguhBVECgdFaSdi+sqgnQtTVtRFQWtdUBcI+XhQFWVONvirSPPM9I8xdo27ilK&#10;o1RkasYLQE9V1QDY1kZmsITWdnWWaki75pxHahX70TuUjmzXeGkR97qyLCGIyFqWgrqucC6Cws45&#10;mjrmKT1UJdfXG4xULBdRubssS7IkwzWOtmlIsxSdJLTOsd3tkUhSk3brKF4GOOvwwXe5iqGuC5rq&#10;gNYxJD/mpQ5obWiaejiD++Cjaj2CuqqjoFbbdgzGKLgV8CyXi44BqRAETlZrTk9OKYqCQ7GPivJJ&#10;wvX1NTc3r9nv9txc35AlCfcu7sWoBxNZ3fvdns3NDVUZmZ1t2yAFpElCU9XUZYNSmkRrnLXsdzt2&#10;uz0+BE7XZxhlSNPIQhcdGzuG8GuUMfFc5mNamSRLMYkheM96teTi/gVt2/DyxTNECOA9eZayWMY8&#10;pkppZrMFdVNR7PdorbtcjtFfC8HjrcU1liQxLFdRGbxtKoyGR48fcP/hAwiB3fUNJ6enEbAOHmct&#10;SZKQZn3uzhUxAqHCuZaT0wt+50eXfPbF16g84+njB3z91VcsFiseX94n2IoXr7/l4cN3sK3n0aOn&#10;PLh8QFEfqIqSLMuRyrAtSr59ec1u33JbNORpym988JT1yZLlah2jWIxGmASpEpq6QKsEpROEMgip&#10;6Q+6goCtDiAUOl/H9DFCdGkcZJfjskIgUekcmaQoHVNqBO+GskJwhPoArkGoBCHjxZYPCPTsl1qq&#10;yARITIKSkqaNKKiUEudqfLBoER0TETpHX+mY1FrqmLehbRFJVLRq64I8OKTUMaGmVCA8ymgIMT9L&#10;wKNNguwGVumMEBTOBszcxFuk3vHo/YzhX2+WBvdk/Cx0oY9TQGU4+o85GCeFiEl4bugWp5R9eWF4&#10;0sj26cE06MGdsVDB9AFTgC50nk/v0PbMxCk4NjxNRIAPMQKHY17I3gHsHHrGEHIxPIehTcPzCN3z&#10;J055GPtjAACnjkwHHEy77QgbmAIzUzdJiLHM/ptiBJSjc9jBOlPWXojM3ljenbx3Hch25LBN2JQ9&#10;IMbwqbtudxg7KLwJsB6BR0z6bFrCAOKIkYEj+vyNd8Nx+xr0vdCDvOKovPHzb373TTZV3DCHlvk+&#10;Tnd8bSxn6sRO6i/EZKx69GLCjgqTfJR/HXYxLfeOWMsUWDxiAgdBVNTu5+VkvUznLJOX+rb0c/6I&#10;vjYFBvu5MJm+R18ZSx1CnMWdZx/V/whynLZ4+CtWYwr2Tde+QBx977hvRiAt/v9dwOHuY+X0tT6P&#10;4UDpG0qfzBcxAj9yOsZTEPsu0DVU/ei17wbHJh+ezo8Qhv9EuzQFkKZ5FEfW5NiEPlfm1FZO7NpQ&#10;oSnIRVzLYmKbw9ifx/NddHOiB4HDpD6xnCHPYuzm7vVYIdkBTCGMbMgB9DpiCPd1HtClyQ7hO4A8&#10;DHtNGHJZjutonEl3xygMr8d5Pu4nY0dN2jAdx6NhmjA+6S+CxnnSKdJBZ+sYnjOZD/33mO453zX3&#10;jzaCwf4Ppqcv6zvXYffuZLsSYjoX76a+uDPmw2VVv8HHCvR7iJi083ivGS3kAMyKbvw6cHncW+NP&#10;Pz+8H21n7FI/mKzgR2GbN/afDjCPFw++S3crjvquZ9xO1+9xXxHtdw98BoZ5djQG3OnrSRkxv2r8&#10;svShOx8FkB48tN6TJylCa5Aa5yy+bREapE7xNoIfOIfrDthSO2grVDofWJjxYSoyMggEGYHPWFeP&#10;70KJIkCj8G1kZDjboIwBKcnyFXUICEJUdD04VmnO5tULbLDcf/CIn/3ln+Fsyb1H36NsStqgeLQ4&#10;hw8LHpxlJEqwWJ7wxecfE7zn9GzF55//msv7j9E6cLJe84tffcL33nmX4mbHlfyaqqyov/qC93/w&#10;O2T5gk+//DkpkuXqHKcEzXXD7nBgkS1ZZopf/+oTlDnlt979AUVV0LY1SZayPFnw6tU1rq7RqWF+&#10;+YQ/+9M/hrpEqJgjrw0WkSR8/MlHvHix4a1Hj6jLAq8Uy9WMt56+j97OufnzP0anGSZJ8SHw7vs/&#10;4nB7wy9+9RFvPXyMCAaZCOq6ZeYN3/vh7+EJ7DbXVHXBvjrw4Xvf4/79UxKVoJTEB0eezJnNlyxn&#10;K4pqz7/51b/k0ckjHj18G9/UFK+vCK3lk8++YH22YJbPSLOcsqoj+GFiTjHvA19++xWr2TWb3TU+&#10;CJ7ce4tPr2sePHnEk/c+4P/54/+Z4mZLluQcdtekKuHv/82/z2Z7w9cf/wuWc0UiLVp4Li/uMzcJ&#10;f/nzv6K0B56kT3j74QXucECZJX/3P/gv+ObTv0JqReNLBCmL+RqhIEk14iC53Rwomz3n55c8eOcx&#10;r2Xg9mbDodxzerrk4YMHVGVDUdY0r3fgIDUakya40CK8oGkt23KL0gfSNCHLMxRQewt4TBJz+Gud&#10;4NuWLDMsFjmJSTkcCpASlGGz2bLfHjhZzZllGUoI6rqh2B9YLGL4orUWoTRl1bK/ueF0MSORS+iU&#10;k4WMghBqrpA6suecCMgQYh692RxCByY5h7cuspUlGBOFXKqqwCNjXjKlIljWbpAE8jzl5PyUALx6&#10;9YqmaVkaicdT1zVlVVKWFXmakucZMjEYYwhEoQ0lNdY5hITEO06lIjEJEPfXNEujqIyJJJaqqtls&#10;dgQPeTYjyzUiBBJjCFJig43+Ki2GtAujFyAlVVsNW1Lb1KSzFJ0oqqJmv4t5PbM8JzEJzseQ2+Bj&#10;SLP3NrI+lYzaDd3ZKViLMYqkY357a2mtRylJ07YDa8y2lqIoSdIEY3Tck23owtfVsE9FoNVzqCqu&#10;N7cUVUViFHmSIO5fcLqYIdvAbrOlcQ3Bn7JczsGHmPO3s6NaqihiEUQMS/Yxb5zz0LoGZz3BNQjl&#10;sHhaW+PbGPp+qAq+ffmKFMPF+pRWNREcAbyL6Qfm+RyjuvD04GhtE5mTzqGUGS7T5vMZQkrqqsK2&#10;LTFM3g0q1kPqHefxHpSJ4fN12yACaKNxPqrHe+/j2vBR+dxbhw/QWkfTNnGfD5JsNsM6S+vievTe&#10;Ibwg0bq7rPA0dY0QgaIo2G23SJVwdhbD9Ou6QieGytb4Jgr1OB+o64q2aUlTSHOD7Z8pBKa7FHCu&#10;BRUoyhLbWvI0I8/6y4EaKQWJyKiLKgLv2pPM52RZHvO4eocxmrJu+OyLL0i05t7FKVmWUNcVEuL6&#10;kbDb3uKtZ7acMVssSJoUgSIxKVkK87AkyEDd5cjN53MSbWhbixexz53z1F3kq3ee/X6H9y2L+RyT&#10;JgihMcGjujG8vr5GKcP65ITV6SlSSm6ub5BSok2Xj5LAer3uGJ+Osi5xPpCmKUpqqrrhsHtN07Sc&#10;npwwXy447AsAlIpiNUoZXPDc7ve0TYMQgflizmy+YHt7oHXxgsO7lrKuu/DyGdvtjutXVyyXc0wi&#10;I2ZCZO1evbqiLGqkCMxnWXfpEMH4uqkQWpFkKVVZ0rQ1rVc4H7jdbjEmZXVyQnEoCC5wcXmB8xGc&#10;LquYM9YHT+tbvPckeYbQktvNLVVVcXZ2yny+ZHNzQ1tbkjSJ0QK7DVorFrOUWZ4gfIutDqxWa/a7&#10;A7/86COsjUJCWie0tiHNH0RRNJUgTQq2wXuLcwqB5L1HT6jrhpvdLQ+bEt8qZrOc8/kCgLff+xDr&#10;WsrywNnZBdoYXr14TmJStElAxkux4CVVGwWs6qbsLhcUoW2xdYFO5iQqoS23yGQ25iwHlE5oSotK&#10;c4RKQAS0NBEgDgFoCcLhvB3OzEpGJr6QEhFUzLvc6wwgaIqCdJkiupQhdVEgRNXq1tZRzUspEMTJ&#10;7R3C9+FEAqkEUgVC4zChYxh5cG2D0FEkB+eQQneLOkRkVKruRivgbRs3yrqk3G8p9xtkfoV3ntXZ&#10;Q4J3WN+iYbj1iif50SkeDs8TR/Cvw1PCxBERU8Qt0DnS8VD+3aDV6AAf+1GTcgZH6sgTG504RqCv&#10;dySPgQpxVOQRUBB6ELIHueJYhMnX6MCvgUxy5B1HRyNMahN37x4knDrW8fUeDJ6K5TC4baNTH4ZX&#10;exhgBHEHxy6EAQgeu2Zkr4jegZx6fEwc9L6OIjryd0VRxAQIGUQPfLy1is7gxPlmMlYTB/XIqb4b&#10;SikkfZqA2G3T90d2SugA5J5FMw3JGwGAyc8A4E2A7xDo2Z1Dm4Z+mQgPjV0Zv99r1+D6FtJ7yX3I&#10;bRcQyV3F6GMg1I/f5WjIJroRMddfZOxNws6BKSvt7loMd9bX+GzBKJrypvM9xaOGYZw63MPQ9sDN&#10;mNezZ331OEYYVI36tSsiOhD6dcUbAEC/toa6hwl0PYBBY32HOU04quZ0LN9MFdA35Vi4Z3qhMM6n&#10;UfjkKHVjEENFjgHFEbAYK95fGIygzFin7oOyA6xDr2rejbXoO5PvWCuBXkwmru8pEjJlao8VHy8p&#10;RnAt4LsLLnH0+giU9eNwPFa9XertZ+jKmoJMff/EFTH+HafGd9Rr0qYQjUtXfhTwmE7H3pR+55j7&#10;MOxXcZ72/dQd3IexYJwDobePva3t59WEbd7Vlbv7T8+i6y9UxoE4MiJSqM529e2nq0e3Cxztg13/&#10;dj9RXbprY5ha7HEe0vfLxCL0F3Lj3325d+dO/L7vWaWM4G5f7nSfHoxF4Kj8fkx6u9zPjeGqpgen&#10;e9B5sO19yZN5ISbnkSBGHSRPvCCdoK1DpEb/SldfAQh1bHtF1/bh633bujr1e//w99FaFkPbe5vZ&#10;Rw/0QOUwVwY7Odrj412+738x1qtbKb2J6QH+YFtIBK4uUDpDCPDeIqVGENWm+3WK09E5UElU0U0i&#10;I7Of666t0bZEpjNsUwN+yH3kXVSZlFLS1vGMKXWCaxtsU6KliU54N8ZIRQggreXeas2+3LLfXPMX&#10;v/yWv/1HP8UkCRLYlhXvvf8O773X8s23L/nRD39CVddsrl4gQkAGx2FfIC8FJstxvESZwOFwy8OH&#10;DyI7RRuWQfDqm08oEeiZ5uLkHofbgmy1RpmAyXO8b/in//x/5eVmA+qGh8slq8UcEBTFnropePT0&#10;LUyScXb5Lulszjfffkq7ueLsdE2mPX/vD/+QbVlg9JzX16+o91e0TcPHX37DT3/6U4zUaJlQl2JQ&#10;Qa7LA8lsjkoS/uTffsl/df8eyhuYn/HVV7/mdvdr3v3eB2yvX3O7uaK1FT/4/m+iZUJzfc0XX36C&#10;EoZVOuPe8oR8teaLr77AGEMqM+7du4wglas5X51wffOaf/PRR/zX//l/yr/813/KMsl4+vY7SBHz&#10;+1nvuL69omprTuf3OWsClS0pyxsuz5cYu+XZz/4Z9fMveeveQ05Pztnu9nx78wv+xZ8dePud9zib&#10;GT54/7eZzRI+/uSXhCC4f3qGko4P336fXXHgJz98SlNbgnD44Lh48Ji23CODR6ZLXAi0dUFxuyNV&#10;mpPlmtdfPuPZ829ZrTKUFFxeXrA9JGiluN3uuT6UNHVDUjQoFIvVHE1MP5CYjPliQVMWbA47ztWK&#10;ROlOUGeGST1BKpyHm80tN683LGYxh1uaZtiO7RRUDMvNdc5iMSNJU2zbREVp79BSIKRilmdUtcU2&#10;rturJMELnHfoztey1kWAJwh0xyLywcdwYpP0kaAcdgcIjsSYGOrcdiJYRDBTSs1ysUSrhrquY/i8&#10;iYIqddMAkGYaoQLWxzy3vj8vEC9whJAYpcmzDO8ZRGnKusE1kbldVzWICOZlUmFUVEMPIQo6OB8I&#10;VrDbFRyKwHxuUHOF0QlSeYKKzq4xUaU5eCirEgSkSUrwIYLIUtFWlkBkUxptUFrHUFkZlcrLusUk&#10;uhPD8TjbQvBorfDWU5V1NKypi6xGZ+OFjY8CKKvlkqaJ+TM9sU+EimzKECL7LrILJVIKlPL41hJs&#10;jZaek+U85nFs2iiEUtZdfss2pr2wgaqoCMFhlO7SZ/gIDkKXay/mEo0MvhgOr5XgZJEjDNTOIYm5&#10;MEWiYgi7SphnCxarNR7L9naD0joKHoWYQ1XpSEhSUmBMAmgIkqpuca7FSE02y+PctY66aSP4rBTB&#10;Rqagd3FP1zoAnoQIkkvGvSlNM7RKqaoy4gCBgZXnvIMASkiQcf6naYKykrZuMEkc/+Ac0qjJpW5A&#10;K0WW5SgVU9kpJTol57h+NtuSIAWNa6lvI4PSGBOZ13U55mmVEpOZmPPVE8PR0z68Ww/h4ErGtAAg&#10;2dxuOBR7lNLYswtm87xTgQ+kWUbSuq4+acyBKDx17UmynNV6TVEUMTXDfMFssUInKa3zoDT7smA2&#10;m3XK2Q1NG3GW+WxFcJ6qKaLdzjKCEBwOB8qyQg0A3gJtMnwgph/QiizJ2G1bEmPI53OCgLq1g5+4&#10;Xq1I04Sdtdimpi5LQhovF33r0ElM9dc6i7UlZVGwmM9Zrua44NlsrlFKcnn5FCEE2+2Om5vXEASJ&#10;NgjkcJGxOlkjjSRJDcFLlIgXJGma8uDRfQ7bW6qiQImU+SIncZ7r6w2ff/YlJjU8vH+/E7+BzeYG&#10;JQRKSbIsI1GG5XKFVoarV1dcX29iugOZgA8sFwuMVHhn2e13HIo9l5ePuHfvgtvNNS+eP8doRTqf&#10;E5RBJwFlHW1rub3d0droiVRN2x3V45lZKkGwjvL2lvpwwBhFOpvR2njpgQ8I4RFKYa0n60kNgi5K&#10;Beqy5eG9U0JwnJ6c8Xu/+WM+/tW/43B2j6+efcGP3v8QYwJNvSEg+eLLz7je7vnw6TscDgfWZ5fk&#10;WU6WGJSsyRKNEJ7gQSHjXDAJXknwDt/WkWQoRbxAtja+353NhdLINIt9J0EIBTLaOWtLvHW4qkAn&#10;eTwXC9kxpiFGPMouLDzmKLe2JvcO6T0EF8/VUij13/zHv/sPTy4eCCmFkMrEzV1pdBqpxL6tMdkM&#10;pRKcrXDVjmx9iQfq/RXKJOh8iUlyypuXFJtnJIsTdL5Gmoxq8y1KKZJ8CcHTHK6p6w356h5JtiII&#10;yeL8Ia7c4KsNyewUtXhMGELCJ57W6BfE8/2dMCe6g7cSqjuF97Da4K535YjhkD5lsQwQhWAAa3un&#10;bTi09xWZeKsjcNkzTqZ8Q4byR7eIwSl+Ixxz4vgNrtTg0PUoRO9kdG3pnZ473TXxvt7oxt6LFm++&#10;TQ+uhqFPBmhyaN9ROPIAKtx9SA+4TlvW9e8wXsdOf+xWMYIA0xDBAViAnkfZj1vv3Hx3CGnvDL/h&#10;MjOCN9Mu6yskOmdTda9JBjaVGD/fs62OwomHjp8GF96p1TBv+3Ydt7V3LY9CcsP0eVMHeQIiIjgO&#10;sRVHz4SRIRrf6uNQx9DV+E+Or/X/pmDlnb78LtbesG7eAHDFnc+O/T3UuZ9efd/26yX03++BSjfU&#10;rQdJp/YAjoGqUXinq+B3hEveDWnvQaR+vb/B/uxWyDB/OQYrI3N7DEcdnsNYzl2gMo7vlK071mWY&#10;I0dmTYyf75i/owpz1/9iHIsB4JiUHF+Y2tQ+2OpOGf3PABYyaYs8KvHYPvcP7NZYEF1dw2hT7tqy&#10;0NvTMBjE6Vo7ArDu/PQrqQ/TGb9zDMZN2zaCqxNgaALKin4dDoWNoGRfdg/89WJHwzh0FR77ZAQt&#10;R5sviBc1Y0eMO0o/Sv3cP7Ks45gMbRoBOyGm74uhu4a1xvH6PbaJ4s3PCiaK76M9He3K9PU3f6bz&#10;f6j6ANyN82xkanev9fa/s3/RTok3yn5zX3pzfoz28c31OmyfPXg6uWSJ5Y628Mi+dGthevF6ZFOm&#10;fS971vNxaP2wJ75pMsdLnem6FNNxnrbjjg07KiwMnwshYJuWqirZ3m7YXL+krg4QPKLLTyek56c/&#10;/g0S6VHpAp3MO2faEVxLFMhJhvx0wgdssUMmM9JshfOuWxeS0FR4V2ObFoihtaKz077e4eot6eIc&#10;EcA1BXiPNhnBt/i2IcmXuDYq6+psjkpS2vJA+eITstkc27ZI7/jgyUOCs7Rtia0rbFvz8vol2swg&#10;zSjbisRDqQJCax4+fMJ6NcfZGm1yZlphUoXQMooSNQ0XF5csF0sINfP1OfW2xsvAoS2Z5TP2Nzek&#10;Avb7LWXj+Ju//3f43R/+VpyrPsSwQBG4vX3NxdvvE5Qhm5+yvX1FUx9wbcHDew8RSc769JLDzSvK&#10;uuHhw6cYrXm9vSFdzPjg6Xv44CG0VL7FKM0iXeGI+RmlFPz2Dz7k5OIMkWqeP/uSxXJJVR4wCpZn&#10;9zAmJUlT8tmSsiq4vX7Bo4vHvHf5kFmWoWcZ89WS19evuHz4kOXyFB8gm8/I8gUIw2x1zuPzM3zT&#10;8stvvuH69oZ3Ht5nVxS0bVTAvtre8L0PfsLTd36EMZoXL5/xr37+F/yN3/ktHjx+i2q34WSeIVTK&#10;zeYWLwKr5RrvJJ98+im//vJjzu49xpjILNkWe5brNUpLQki4/+h7aKNZrZY01YHXL1+SKolWAh8k&#10;TVDc3m45bPdAzO/WeouSmt1uy2effkqqBGenK87OTpFGszsUuCBBJyyXy/hsHUEnLWMOweV6RZZl&#10;EeBqLVrFENC6bYEI7jjrubq+4dnzl2ipOD1dk+fzyMruRHKUFKRZihCyCxX2pKlBEDrBFRBSkwzj&#10;laGNjjnuguyUkqPoR/DgbEAJTZrnKK2BCMCoRNN6z36/p2nqLg8mOBsZT0onqI6BJYQkm+VIrWls&#10;CyqGnpdFiXeOWZ53OTbjRZazntV6TZplEAJN1VBVNdYGEpMwX+Ss1iu00tjGoVRU1G7qhraOTECB&#10;wHSCHYjoyymjaJ3l+uaW282OECSzWQ4Etoc9dVOTpTlKKZq2pakbtNKd2E0cA299x96C+WJJPstx&#10;HSgZz5YB10RQKklMzK3sIvu7b2Nd1zRVZ7OCG8OShcAkMVeh7CL8TGIiY9BGTYfgY/5S2YGxQoou&#10;PFwQvGOWJ5yfn7Kczci1iUCJjYJGSarJ81lMD+AiaGd6gMyHWA5RZ8K7EG2dtzFHoFIkKubQy7MZ&#10;qUzQUnb9G4HlLEuYz+eoRNPYGlzAqCgaI2W3twqo65KmbsnzLs1A6IBPPISoXB68p+3UspMkiaIk&#10;SRLP5oIuH2UV0420NqYZaLow5C58PBC6KMt4VpdCoE0XmRDieGhjBgZrH1GntUQS4lhai7W2E9ER&#10;aCPJ8hlJkkfAKo0grFQiAoxCk6YRcJVKDbmW+zBiIaJivdIxf6d1gbatUVozmy+iSFAnXuKsxRNT&#10;v1jXsi/2VE2FtS3W28GHC4BSCWmSsVzOOTk9icx23wns5DlpnsYQcanITIYxkRV6s7mhrqOYUVEX&#10;ZElGmqQRMFUaKaAoDnHO2hZJvMBITNIB24rFfMF8sUAohRAy9pe1CNmRxiR4H0BpDkVJ3UQ2pkSy&#10;vb7Fti3z+Zy0E0vyIYaSx6AuEc/BzmHrGmMkaZ5SVpG5mijNarkim+eDOJfRpksl4GjqCmsb9ocD&#10;+/2e1MS8s85ZDvsdZVHgXQT4rLXMZzMWy0UXig7zLGe9mpHPcxaLJeuTkxjdaz2pyairls3NFh88&#10;s+UCbUwUZ9Ixl+hyuaJpbces9TRNZDQvlktMotltt9xc3cQ8q7MFxqSk2YwQYL8vkNIwXy6i4FFr&#10;mc+XPHj4ACUF2+vXlIeCl89e8OzZ88isnuWcnp/FqIQ0igauTk5J8wykoNhtKW5v8dYhEbzevGRz&#10;dcPZYo1OFWVxYL28oG5L9tWBt568h2sadpsdZhYZvQK4OD3h06+/oCwaduWOr799QVXF9BSpkXz4&#10;3iPOz87I0wxpZujZCSaZofIFvi3BO5RZEJRCiJiL0tkKbBPP0FIjTYY0KaFtu3OzJ/gWrO3O2QqV&#10;5FF0J/h4oWPrKLIjJG1xixYtSoCQCSrJESoTIll8qYkHayFkEuPvbYvSima/o7GRltzrBRudUGCx&#10;rkbqGbatIpMywqzIJEEnebwl7wATaVJ60MbMlyiTkWdzTDpDJPNIi20b8AGJIoxytEcAyNSJv0uG&#10;YgIgyKlkzwCE9WzJ3vmcgGiDE9A5mhEJZQh4mzwvgnhjEYOzMtSnc94H5t0d32BKDwmjk987biNg&#10;MHGaBreCIUy8b1p0wDs25pTZ04E6vXNM5+j3VR4AyjD5ffJfhBhqM/R76EHGMGinhOn3JmPU9/ng&#10;lA39Pg7NUMbEoeqdfCmmQEuXyJ8+71f/zx/NhZFFEyZgQt+6Hm4N9DnM+q6J/TgC1ZPOHeocwzah&#10;n8f9mI/MwmmYXhyj+FV/VNz43I4FOQA8x7tIjpkAACAASURBVHOM4bv9l8ZROnLeGUM2p+0WYjo2&#10;o5N615E9HpOhMzrFMMF0fO+GMH5XW94Ai8XYB29iBb2zPJmigeFgM4RmT9b23eIjwAU9kDzcQt2Z&#10;hwMT97grh77rmV39mpo2c8ro7ft1an9G7K0rY2AP/vVAzVETpv03jHH/bAZQZmgQjEw8Mc7DcU6M&#10;7EpxVOex0v3aH1vQL6IJUNy/J+gYe2IAUEbeeZxEon8m47qd9M7RfJwy3+ObxyDlETgbIigVxHSl&#10;xP8GP+knxvVwBMpN585Ai+u+MW1rOO6fYwX27qkyMIpPTfpSiLGBd8ZtMjmO18bEAA+2L0RyaQ97&#10;fxeQJzpnh7tdLBhsXxz3fi6Grn87cNO/aQuGQiZrZvIrAyt03LBG+0EUdj1el926JkAvgsBkb5jY&#10;5KGNkwkyltX1293+ZhLSP3yC4dW+r6bzcwTuxooe2QT8+N5kPxlsLtFxms7h3i4Naz2ICXgbf3oW&#10;Ra86/p0s69Db1v7irMvNK8VRXaZzYrzKmv7ctZVvzOCJjXhjO57Ure+vyEIP3sXQxWiUcb7FOYXq&#10;Qn+UUgSlB7AyeBd3Lu8JSqPzBTrNMfMFNFUnPBH7RecLdHYCQaLSrLMdnlDt4mi6BiEMKp3FA7GU&#10;IBVeiMgGE6qrj8OEQFWV3O73ZCZDhMA8z3GuBJFiRAbe8fY7H+K/EhRtQ55mkV1xc8v69BTV9V9T&#10;VQgh2W2uKcsDrbPM5lEp2AXLv/v1L8hUxjqVPH34PaRO+ObbT2lay4N7lxgtOFy95vHTt1nO1wgE&#10;RVWx3W2QQZAaA8GwmJ9z9eJLlDF8/e2nrNbnNHXNdrNjs9mxWl0gfABj2G6uSUzO9rDjs2dXSBXD&#10;q6RKqes9Hzx9n1/+8i84Xa6ZrU7Y3VyjpOLk9AzrAtLBOtE0zZZUAT7Q1iXpbEZR7rndvMZoxdn6&#10;gm9fXfHzT7/h9378AefrFd88e05Vjqw9bx3GZJGpOEvIkoyLyyd89euf8eHDS24PW4JOWa8zjE7Y&#10;bTd88PSH3HvwNq0XrO894fdmK6piRxAyMsqqBh8U+90eqRR5NsO5wLtPzlnNHR9/fWC9SNnud5yf&#10;naElCGl4+v0/JATJfLbg2dcf88//9T/l3ScfIkOgNrA+OY1hsb6htQ2HqibJEra7W8pyy3IdHd3N&#10;zWuK/Z7bTQIhsqdO5yvO1oabfQkI0tTgrMXolMXJCUkSc5IJ70mUwQYRWTHeU1ZVTDGgExSCVMDb&#10;jx8xm8+wLlDUVcxF2UU1SKGoG0d5OCCcY7VakKaG/aHBucDpSWQEaaNIZim725bdZo/wgeV60QEr&#10;MaVClmeEEENrseBkoG5aRPAorXAuYEyOyeZIIaLKsxTU1iFcwAVP09Qoo6PasLMc2oZDU9LWDVpG&#10;ZpwSCgIURUFZViRJQpJE5dfi0HAoy44BKpnlkuChKivato1AkxRUZRUBW6UxKsEog0IhutQaUoJJ&#10;FXM9o65qiqKkbFqqukWbyOBzresEjqJKuDFd6rEQcC7gfUtdVYDHqIRgPVVTgQxkWYqzjtZbpCLm&#10;OqzFCIT5uFaQIbIvVQQaXegEdZRCCkFTNUO6D92pg/vgcNZ1lzLR9jpfR2DYxc3Cd5dFIXhc0yCM&#10;xiQxwqVpW1ynDm1MgqcDOF2IIfsigrFB6xji7wO2jQIy3juC1qAkDo+SCUkyQ6Yx5D10AHuWGBKj&#10;aW1LWR2wTRsFuZIEJRUEQdO0VFVL27RIqfEBsLEMpSRIEwFZQXxNSLI0Q0sVc7FKjdI+hrN2ArxS&#10;GzAprQvY1qMTifWeujjQthapBMZkUQTY+47FL2PEZneud9bSthUiRNackSqyRqWjadooCickSkna&#10;LkRd65ib0wfHodgRAujEDOxMEFH4SPt4QdWFIJskI9URoGkaS1tbbOvxyuFdgbNRNFhrjbXxIiB4&#10;R922mFRzMb+Pc47DYc9ue0uTZczmM6QyQ47YojjQNHHvWcwXCKDY7bu8uDEv62ZzHXNLCkizlIDE&#10;thZfW9oQ15g0Iobra0l1aNhv96wXS9YnpxidofI02gfbEMoKoWIfGa1pvMd7R5ZnuODY7yukb7DW&#10;MZvl7MqK/c2GtqxZn6zI5nOSLrTeOkueRfGw1jlMmpJIQ70/sN/tMEmK7PJ4euupqxiO7b1nPotC&#10;W2VRstvfcthtMUrRWo9AE04CbWgpihhOvtvteH11FUHuIJAiXtgEIZjPFszzBbtiS1WV3Fy/piwL&#10;8jxnvozpSRrrouiVB0LM63uyOsULAVpTdHmM2y7aeL06RRvN8mRBay2HfY1SCbP5kvl8QZpmBOe5&#10;aW45HFqW63NWJ6cxf66QJFphtMJqxaGscdZzc7tlt92xPl2zv71lPo+Aq/SStrFcX73k3r1zXBuJ&#10;hEoZfAcm54nm4aNTpIlCaz54Hj58zP7T13zw9F2apqWsSlSWkaQ5SZJRvXrN65sbpFTs91taa6N/&#10;0EW1KRnzsnofyOaz7tIg5gIWwXZgfE2iIhvSB4t3kYUeunWK6cRzRIuQCmctwUZhYGk03sfIGe9d&#10;TDHpot1w3qFcFPxWAtAprrV4WWKSC2QrcMoY7UKEOmpbi9ycUTf7+MDgusO2RskUL3pXSuBci5AO&#10;rQyyu40L1tPWDcG2+LaFIGIYuIqfb21DKg0EQetspMZLiZQJAo+QoNN8iGUPYmQ6HZ/zxWAYRxCq&#10;c9icB9W5Mz1AOQUTOld7ynY8AhwmaOQATfXOZ//sEAY24xRIPXZA7sAVU79sYIp0jkqfg21wQkbA&#10;IVYr3C3+zbLFpC69QzI4nj0rcnD/6MMBBzZG38dThIO+38c2i/HPSXj+CPT0wMMQPsYdMOIN0Ktr&#10;JF1ZjJ9jGLv4Wky6P3FGQ4Cp4ICAGN4cCH2QgfDD3ECILkz+7lPk6Dj3n+0KFJN6jeIJPQgQD20D&#10;YCo80zx9sZr9fOrH5A7g0QMgQ4jlBFAYGFSTcMTOKe/TRo6h3mMfjED3JA8s/fzg2HE/Apf6uReG&#10;8YzNl4ND/V0/fcj1UKSfAJcBRBd+evQjOsB5WIFyGI0edBx78djxHkJWQ/92B/B0DNoo2DPWK3Dc&#10;xr5PRkA79kMPenl8N63V8Nm+b2Jpsl9RQx1jWWr4zLTOw5whEAawvF8ffc44hvJ6IH8AdSbgUL9+&#10;4hLtBKoGWwTgJgMxsr/EJI3GCK4NL3RfOQa7hnZMcoNGtuU45wfbEgI+iO6yKLwxz0NvXwcbJI7K&#10;CB2oNqRJOBqrvi+6n+H9XrQERFBDXx3N6SPAblqncY1zd272FwBi0tB+bg39ecfuBzk+u2dohj4t&#10;QRg/f8QW777qO7YlMaVFHI9uTIQ/mpvjOHR1ZLykGS51iOM05tZVgz2ewlTTeclge7q1FMa1ODKB&#10;/fE86vpKILo137eoS18w2MrR5vSvBeEnYzLt477cyVgM6Ht/gSOGNg9D3Nm9vg1y2r8Te3LXDo0X&#10;TUzGV0KXZoOuR0Ykcvr9WPc+DUnfbobLrb5r4+u+v4AZvt7blR4MjcJQkXkzCZMnDHvP3cshOexJ&#10;k1oNZ6bpOhxtwBt9EMYz0ThWMp6lAFB44QgB8iQlNTnBVTEEtFN/DIGYmy0A1uKVR3agRvRuwbU1&#10;BN/ZCIEXAVdVZOuMgEKGQJCxLDM/wdsC1xYInSLROAS2LRFCoZWmKYtu3cSzqtAJQht+/vmXPL/e&#10;8aOnDwihjYrLZomZL2KevzTnRz/+I7794jM+++Ln3D8/Z+e3XH+z4d0Hb9GWJYlIaGxNUJ4sT/B1&#10;YH5ySXCKp2cn/MXP/hWH3Y4P3voNmt0tlw8u0Vrxi4/+ku3mhrXOyJYntPtr/smf/N/89Hd/wttP&#10;347ARlngXYbUisXpfS4ev0uxv2KZ73j/B3/A1fNPKK++4dMvP+WDJ4G6fM5sdhEVmV3LtqzYHzb8&#10;+7/7E1yIOQ3btuHd7/8+IjvjH/13/4j/8j/7B9w/WROC51BtY6j3oURKqPYbRNA8f/mMZb1jtTxF&#10;BMvV82fM0gh81ZXlenfgf/w//pjvPfohRgd+60fvkySKq+dbtrsd76iENF+wOL3AOotJMs4vnnDv&#10;/iXb4pYvv/iIk+UanRncwXO6vqAp9wiVorMZy9NL3nnyhG8//4wH61OCb6irhsQotM7AglSB/b7A&#10;qBnvPfmQ+WqFPghub66QSpPoNK71jpU4yzKCrclTuH/xmCA1OsvJtcFXLffuXwCBNMsjs3nr8Lbh&#10;7OwRZ6s5m9cvaMoCo1OWqzNOTk94dfUKW9eszi8wwVEWe4qqwIU2hqOKQFUUOB9YnZyAFOy3ewQx&#10;JLWpS6RSnJ+dk+YrZCIpyz1VWaGMpLYVQkqa1rMvIoNvlmQ4FFfXO6xtmc1mmDRDG0UUW3XsdiVV&#10;ZVmfLkiXGUmWo52jLsrehaFpW/ZVHRlLNgpWKG1wDpzz6PmCJM0Qro55AYnh4NvtFgnM5jnFoWB3&#10;OHCoShKpEJnqIkUEKEVZN5RVhfMe7wJ1366mwQUQWtFaR9k2qDpGDVjrMGmfJzWQ5TMEkQGaZFE8&#10;xVpLVZUc9vvI2jKai/sneH+C8x6pQUjBfDbHqATnArZu0CrmYUP0ES0BnCdJogK41Jrtdk+x35Om&#10;KWmeo7ViNs+73IWxv3zowo4JHegQ0FoSdBSyaW2LtY4kSdE6hgIH76ialqauUTqqkRutyeZ5dOYR&#10;WOtxztK2vYhJDOV2Pp6dY47fPh1NtM+2bTtV85ijMoaXy+6o43Cujd9Dxlx9wRCk6sK4oxo5wUXW&#10;tZKEENl0dKKMwXlcG6OUlIohuaLLi9nUNdAxNRcLVJcXsWkapJKobv1JpZBKI6XCqAh0Bm9pmoq6&#10;abvchhYtFVk6Q88NHknbOgICG1pwLcKFYV9xrkWIKMYR81CKCEarjrnqGpy1nbiHiortxHkhtCTV&#10;aQRd8VgL3ra03kdQysd9OoSAtzEFSfACnRhEiO0q27bLxRk6sbcorHQ4FOxv97jWM1/MSfMoloUC&#10;ryUqS8lNFNex3mJrGxW6s5jHsy5LmrpmPp+hlUAIT12X1GUJBFQHQBf7mqrLOal0BAJ98CxXS2az&#10;LIZqFwn7XcHtfh/PBFLgUxMFppRmMVugZEKepvGyyUcxoO3uFkInQJNE9fDIto5AtNYJSZKzXHXC&#10;T01DXdZstxvwlouLM9Ynq8gidhEgJtDlp4yscNu24EMU0VIpiUnI5zMIgmJ3YLs/UNUFtzfXJEnC&#10;+XnMsbiYz8nTZBAXS5MZi9WS7W5D8C6Kxiwl1s0RQtDWNbvdgaZumc3yKLgVujkdFFVVURwOzJcL&#10;8llkYueLGWkeLwrqouRwOHR5sTPqsqK1Me9qYpKYU1cbGuu4ud4hCaQ6xaw6lm+iECJgvUObhPXZ&#10;CfPVEhsEm+sNu8018zxDdGvw9OI8qsfPF5w9EJyu5rx69YKbVy+YzXKC9ex3B2xdUu6+JQiJFwZU&#10;wny2QNmaf/b//oz79y75B++e8+r1AesDdb3l2XWBNpYff/8em901JydneOB2u+H2sGW33/L2W2+B&#10;SPns+cu4YoJFGwneY6TqLntAJWkU3dEJwklCx/z33iKdgs7jEFIjlCYIgdQGoRKCj+kw8DKCrK7z&#10;fbyIqZGcI9jIyhVCYNI8noNdBEEFEqUNZbklayqEXiCUVtq6gFBaCG8J3qJ1MuAuiUmwVQylMWoR&#10;pcvbFiUEWpu46QlFwOOCjzlTJKCjAym6XETK5Kgkj0qUxFwpQnY5OIJDCN2pUTbonjoz3DxNAZeJ&#10;s9Xjat/hSvTuRA8z9E5+9Nt6MvYUcggDGNcDBr0TNIXYRueoY131oA6j08jgaIwOAWJ8/tSxiPXp&#10;nj2AgsPThgf2eEbvRAcx+ZQQY+ovEUMbgpgCAl3DQhiBsb4xsYAR9Og/1//eM077/pwCSaLryynI&#10;MfH/p8Br77SPwNKkwL6/h/7yA7hG17bhu9OvyuhkHzF3BjBuBBbGGvcjeQw2jUzGNwG+/mmjc9/X&#10;uXPge+c5AL3D2TuJkydPav1Gvcah6MNW774/9k4P/Ixli6Px+66yj/7ugJfon99hfXHcxwztGAGi&#10;N1bZMO8iQPPdbbu7MumGqpPY7dcNAvqkuz0YHiZMuO8s683LjH5+jeWP/csA/BzX8bhejFNkOukn&#10;k7QHjSb3A+O4HeFlE6ZqN7ZTJvA4zxm6tueJDXNrMn+OR6uzsUMVBwPRf/u4HoxtObq4CZPye2zo&#10;eLGPnTiJvB3GxPcli6Ed3znmfRWHzrxbfBzzWKfecPjB/oXQM2W7QRJ+bM0E1J2G//YzIfQK4dP+&#10;m9jI8fcwAEnHrM8pIDf9zh1bIbr69XW984zBk+zGaNpNU9Xofl/pKhJB+Dt91u9R3WMZGbCinxVM&#10;7eCxDbtTThg/+8b7E9D2DWwXhnl09/PT6ID4ih+x8smEH/fByY/gyD713xsY0f3Dp+2c/H00LpO1&#10;8eYF47hWhv27X3/HS/noe9P2juzm/nP9O3L4Y7xU5c7PlOU5PqcHKH0338Wddt39/e7PFLRkONT0&#10;jOIw1LNf5t73/RVZpL4zAsHHMVPQhUhaWusigyg4XFvHQ6xvCUGhUoUTIILHNhXB28im9H16igDB&#10;x1yRSESS4ZoaqRPqqkSqLiTQWVzb4q3FJAuk0LR1gckzQtuA1CiTE1yNbWqShUIgkELz6N4DCB6d&#10;5dxe3SCEYp4vEQiUyRBac7i9ITjH2dkDGtvwwQc/5tXrK6QQHA57vvz8c378k98ny1PqtsLdPKex&#10;NRLD1cvnPD17TPYg5fawA7nlf/rf/y/+1r/3N3j7wRNW63vYquS2PmC3JQ9OTwhB8PjpD/jmxTNe&#10;ba74/tMfIDPF7e2G2e4Wo1LUQvL6209od1t+9P2fMMtz0jSjahr+8T/5E/K85P3H3+Ph6TnvXf4R&#10;aMfnH/+Md951vHr2eUysXxTsd3v+/M//lMuzS9LFAx5eLHl+fcNbjx5z7/wJXoCQGh8EJ6slV1fP&#10;2VzfoITpUv0ovr3e8uDeKR+ePOXLZ9eI6hbXPMYpxVdff4MNgQ8+SNhtbzlUFafn99jtX7M4Pcfp&#10;lJcvnvPxz/+KH33/N3n26a+4LhzvPfwh3nmkimJMXimW+T2eX31EO1tikhRCjTEG622E8Dv2i9Ka&#10;Zt/y+We/ZrVc0NQlV5stL1/9nL/79/4jlEkomwOuLfmbf/C38W2LVAbros1SxjBTGrzg4cNLkjSL&#10;AqNNRVG15AaCh/UqRwsRgUjdst1eYV2DFI6rV8+5d3LKcj7n9dWBfV3hlzNmeYpJDb6ytG3MHymV&#10;Yrlc0lQlVVnghcKYGaFp8WVD62JociYTjE4ISiBSTyKi8MgsyTrdAEil6cAJx6GqKYqKw3ZPXdWc&#10;nC85vRdDHdumRYoI+rWNo6oaKheomwZvG0yimWXzIYS4DZaycZTNnraN4ZcuhE4oAf4/vt5sybLk&#10;OtP7fNrTGeLEkBlZmVlZcwEFECRIAmgK6jayuy/ElkkymdHadKkn0DPoUfQI0k2byUySUa3uZrMl&#10;4wwSYI2oMYfImM60Jx904Xs6kYk+hkJFRZzt2335uH7/179SrQFJ6wJl3aJQ3D855Wg2wzmHDwEX&#10;om7qbDbvQDzHrm5pty1GCdI8AaGofdQ7TZ0iT/OYWTpJcZ2GphTgbbwM3XasK9UtwEopggsIDWme&#10;oLWmKiMrS0qJVgqnHA5PomOGYQR4a7FNi04iy1BJiUmzTpfXRYKBJ5ZtZGTvadEBwpE5GLqQZ28t&#10;Wkmk0jgf2aeh07LVSYoUCicdTV3S1CVtYxFCIrzpypXxO9aDcwNjLu0AOJOY4cRmXbws00YhdcDa&#10;lsaWSBET1TofL6Wdjbb3vsG1UYdTSEUQAte25FlGmmUxxFen0K3rqj9X+kBVl1Qdm1xpHUGZtiUE&#10;aJuWuq6p6hqTGvI8ByVp2hrXerTUSKlj2LCLYz5NU1zoQqK9w9mGtq0pu8zcOjEIFG3bRsKSCti2&#10;4XZzi1GCLE0p5kUEu6wjanBG/0xJNexnrmNpCkIM+dea7W7P5eU1Js04Pj6KGZqtQ0rJLM9jRnfv&#10;sc7GiysVgXdjNAJBWVVsdztUq8iLAqkURmu0lPi25WrzEpSErv63+zXKa06Oj5nlGVKCdQ1N45gt&#10;C/I8pW0bTG3wKsTcWkqS5zm+dUhBF7otqOs9zlYoEaUqsrxAItjtbcw0ruJ8VFqSJDHrOUBMzmJY&#10;ro6o65rddktbO/Isocc8lssFq2ODkIq2rrG+xfoG5yx5llEUBSF48IEkSzDJMgLiWiO0wlXVII2g&#10;leTBvXs0VdXJWQiaJmrtWttSzGYIJSk3G9Y3t3hJlEaQhlRrBIGmjZq1+SzFB2jafbxsaHzUCk4T&#10;VqslSiusa/GtwwXwoUVIKIqMxWJO0zh2+4ogJSdnpzGxUV2TmAjsbrcbApBmGXkeky/t9iUmjVnU&#10;y7Jitphzc31Ns6/J0xQfPNbFiJK6qtECzh8+wIXA9eUVn3/+FTfXax7cO+b+2T2SLMW2NdVug3Oe&#10;3a6i7TRMr68uWN/ckGpBaiTeW7abLd56lBKYVPHk8SNMmlOXO64vL2irEp0lSCNQc82WQNm03D89&#10;ZV/XVLbhcn2D9o7V8YLr9SX7csuXXz3H6z15KphlGdYLympPa2uEVlTlnu999CO+//0fcX19wXZz&#10;zYura/a7HUnSMbpLj0PggiV057MQoswE3hN09KNkEBFUFBKpE4QweNd0muMQM31Hv827yKIUQsWE&#10;ic4RnEenGkJcx6SOmucRLG8RhBjpIgVSJhQ6RaDjSTmERCul8dYHIxDeNtAxi7TsXkKJD5YQBEql&#10;ne6IHAWdvUXIiDBLaVAyRckUSUCqyIDzvhNPdg4lJGlaxEkgFcJFJFaoBIhU8SHBzHD4njguA4A1&#10;ObR3zmY8cHWAROfbRGdnAgRNHPQDxyYMbiRTR0hMD/gCDoOzGOshRid35Gf2TiSM+GMHVkwc6Ckk&#10;MbCoJuDLAGr05R08M/riwzvHBwanfmjS4KhMwItJWPFQq+ElYfQHQ+/ghTt2OIBHurr3/cdwkyWA&#10;aVb22FVibAxEBy5Mwtv6hCNMP9E+fuocd85Y75f3wDL0zDFx2J9DiYe26csbbDN96wCcwQD+hand&#10;urJFZ9MOrJom5bkLdEyZMJNuOWjr9P0hyNHhl4essrsAbd8X07Ew9KCYfLPTETxkJPd9FCZPTow0&#10;ADrisORXQIHpM+NXRwaon7RxGGgMOnt9CXfnal+vg3dNIRI5AaG6Nofx6wft6ucnXShkb78eOJ3Y&#10;dry0mIIHPbA24SeGsa7TQTSCMBMQIsQxctiu+C95B2wKB3aZzjtBr+VJPzO7vhwAVh8bGr/ju7E5&#10;+W7ff4RJS6YTue+jnpE9td8UeJ7UrvvP4ev9eJuUPwAyfbtDP2cmkgr087yvghjmteje34fU9kX3&#10;XSSHfWHab2HYG/p6D0BtP8amfezFnbkZhtxNh4xdMSmL4Z1SysPxJydjMDDWm7GeB5dXB28OjDIB&#10;g7HH9omxjf6A/Tj5uhjtN46t8Mp34r+BgQHLYLdJrx3u136YZLFf6HeXcd73v+nbOV2npt+OP3cs&#10;bkb4bgyGGNed4bnQz/9+MPXFTteTrkw5WVs6Cn9sA4RJfV65MO3b2rNU+t6a6tcebG137Nw1IuCH&#10;sqUYL3EOumyQvpgC4a+/zO37apgL3dy+swwx3QGFFPRE/vj6bu/oBdeDjxz4EJ0sk8TVQWmF8xXB&#10;1aBnMbzVWvCRkRlweNfgKodKZ0ilESI6i0IpQmgJwdE2MeEBIYYOBQJKp+ikQIh4WA0isjjrto7j&#10;Not1kEnMymqbMgI2ieSdh+/h7I7SNQgSLp5/S7445WyxotltqKuKL7/9jA/f/wH7bcn6+hbpBTvX&#10;8vajd/nf//1f8Oj9hreOZliRszp6yDfPPqP0KcE13C8Kltmczz7/hKq65cGDd5Aywe6uSE7ganfJ&#10;//nnf8oHD9/jj/7pz9mXNU+/+piT+YqjbIlJJC9fPuNqvUYEwdvv/YC22mObPel8xlFWDPPoqJjx&#10;5OF9ctGihScJNfVuw83tJSop2G2ex0QyL78D4fiT/+r3eOPsMX//3YZ/+OUnPPgvfxvXNPz7//in&#10;PLh3woPTByjgnfc+4HZ9xTfffE5mcpIsx7qYaOGtN87RqWGV5KSPjlnvA7e7LSuV8k9+8gfUzZ7t&#10;ek0IgrbaAwqdJjjnyNKEy2++49/97Se0YsH1+paLneRP/jjndrPvsi57ytuWr774hIf3VnGZEIrZ&#10;csV+tyG4Fp0neO8JPvD5V18wLxbYynDTOpQUhMbzzfOv+fVXn/H+2+8RvOXrr79muZzhG896+wKH&#10;4/HjN7AWrFQxaQrQtnWMXksyTuYrijRlf7NjnqckmYlZo31Na+PZZLfb8OziJQ/vP+B4NaOptuyq&#10;KmrMpQn7fUltK+x2TxARdNxtdnEkB8luW1LbHUVRMCsyhBBRn7CxmCRBmJiYJkln7NcbQtPSNpYk&#10;NQjvQTisa7ndbvj159/S7hsePrzP4qhAScnudke132OShKzIQRtq4bnZbigSxenJMVkRM1s3jcNv&#10;96w3FU1j0YmhbltuNrfUdc3p6WkHQCqcEOyqkv2u4my15N7JMVIptpsNbdviOvbUYr7AOkdlS9b7&#10;Pdvdnvtnx+SJwdsWo6CxASEUOolgSutcp44dgYq4tnlsW+PbljRNSdIMKSKgpBMVo/hsExlU3tNa&#10;izEaZVT0NbsFV4iYvd05i0pTEEQwqqxQSiOCoMgiMzNJUoKLofg6jaHXJlG0tqGtGpqqjD6vTAmu&#10;22t8vBzRQhO8Z19X1HWN6KJeTJJ0+pkR3LrZlCRao6UieB/1E5VBqZjURsqot+m8I3Q6qEJAW1dA&#10;iAl2BPECCSjLkvV6j7OOvEiZz2YEH9jtN3gpydMui7mLAHRMBhOwjSWEyJKKhIsoDyCkR/qYRdro&#10;FKkE+3IXM1UrRV1VtHVNns8QhC6T1OoXhwAAIABJREFUux4SD/VJbmJwQqAs97R1idIx4iNPUjID&#10;NkQJgKbdciSgmM0jIFtWpLMZaScJIKXB2xhirBAdc0vTWsu+bshlSproLqlPPCdGFmdLWiyQOqFp&#10;Gqp6j0KhgkAqjUk0eZ7hQ6Bpo8avFOBci3cNxnS64cEhkSxnOba1rJuGui5Bwnx2RFtbpAisjues&#10;VjO0iUCudw7pwJct+zYyWCWCNE2xrkap6FNIRcx0T6BuSpq2jNnndY6WCu9qAoI0VSAKmtrS1BWy&#10;02e0jaUsdwOwmOUFRRExFe8jkO57gFhGYHZ9e8PNzTUISJOM+XxOluVkeUZTlux3G9CCvMiHc3tk&#10;pwbWt7e4tiFNUlarY3abLTeX1zRVS5prpAoDacpax3ZX4pFkeY4yMsoCCIFJYh+W2zXeh6jTmRXc&#10;O4tY0nw5J8vT4dyyud2wuV2DlJydnUZgWAjwUf6laS2bfcl+t6etKoySpEVGYy27Kl5+LbShKHIq&#10;Z9lUNbuyptrvefrsOwKeIs85OzlBG0VVWRZFTpZlXL54Ac7i25qb2zWXz15AWzEvNErFLOpagrU1&#10;drfBhUDdeloX2NzecH11yf3zezz+/vcxeUZd1VT7mrbeE6zntr5Gmw1JnmGSlLOzM9Y31wgVpUfy&#10;XCGlJ288p6sTjn1Lkc34m49/yfPrS377vbcQwbHerPnBR4+YL1d8/MnfE2h48uCczXZNKyxXL5+T&#10;pTOCsyyKI+b5il/8w9/w4P4jPt19w7fPb9nuYbd3zOYS29ZIoj5rKk3UKHctKvUIpRFJGtdaqZDS&#10;EIKNFzlEcqJwKSBQOsOHTuvXNmBbBIrWNTQ3z1i+8W6UgTQa3zagTdwDVGRoCmcJkpjEJzi8rQmm&#10;UVoajdKJEL4GIWNMuVZ42/YRaVG+C6I2RoiTIqKjkfmhlEGalD60zdmS4FqEt/hOE8G7Fuea+Dvb&#10;EPWtBFIZpNTxedl7o36EHgYnYXQMB0BgcJl6h7s/7HeAmpg4fj3IMDm5j2AaA6OiB2nC1IGfgJwM&#10;zgaHnwOQcORwDiDQxE0QTByM3hHhDiDDCGqKsWKDTYQQQ+KaEf3rHbnR6Q0dcDaApvQAyR2e6QDu&#10;iEn9O9938HijM9xrvPWAR/+uA9uGwXcbgbQw6Y8D53QKvRwCC68yHjt7DeX6zjGcjAHRgyJTh5tJ&#10;ezsnfgqMT/pg0llDGw8ZNjBkze6dyU5vb3QQewOMoE38+AFQCINjOXnvHXRhGto9ALP0wMcI9t1l&#10;Ng5szwB96GwM4Zww87paRPBDDiH00745rLy/AzpMvjaFJYQ4GIMMdpmAFUPs83SOjWDPqyAdY3nQ&#10;hfePbKSpDeKFh2BMtCTHvuj6fwQjJ556gDCEUnfjpLfBZCwM3ydMp/1YX+LhvP/e1Nb9XBeTfhvG&#10;OhPGVT9m/fS9gZFZ2ANIY+liqGc/9qbzKq5rr4Rc0wN34zolJvbom98DXBFfPphQjEBQrN9QdhDj&#10;34SfzMnDcRXb0WUnn/xuCBOf2L0HiAiTTNvDety3JWa1l53UwABcM7ajX8v6DhyAr2HcdiHV3Vwf&#10;xnaYlNEDlZOLh37cToHpeLHnD+bvMO4mH3G3L3/DZxxucQz3EhGiq6efDIvDCwcx/ivctQev1Plg&#10;34Rx3R/mwjhuORhnr1nDu812WO2ne4IYd8C4N477uhCT/VKEKFHR9V9/YcVQ5lCBbnqO6/vweUWe&#10;Yzpew/CdXrOyX4teBw4edEg4+IGBgd+taYGx7cP/95cUw1jv96Ex/L2v192LjgEMPgArDy83pv0w&#10;XhZMJnmgCyWMn6iD5lHd+u3pJnzo3Fup8MHiakeSL1HSIEwaNbVsS2j2MZTcOZROaMsduAqVHVNv&#10;bjGzJSaNLJWm3mObktnsBOEDWmmEiBffwkmqaoNMMlKT4axFCB3nkNQR+JQSKTVtazEhaqVXzZ7g&#10;WxYnK1ydoZKUX3/xq6hRZnQMGZWGZJHz5oN7NO2O9e6GPM1YHZ3wt3/3N2RC8M4b90iUw3pBYjK0&#10;0nz/vd/i408/p3WOs9UxdVPxsx//jOvbS5an59R1Q3J6grc1J7Nj/vW/+u85Oz3B+kBpa25ubpgv&#10;VrTW8eziK4xRPHzwmCw/YX19zfHpEiUFZbmnaVuyJKVtapq25nd/9CEvvv2GrDjiZn1Btdtxfv6I&#10;bLbg5eUFJ8f3CcFzcv4Gq9Vjvvnuc3784SN+8sN3MSbjzbe/x3uX7/DJL/6K7774NW+++4TLF19z&#10;cXVJNltycnTK9eUtq+UprXdYETDSkK5OOErPeRiesChmfPPsG57eXPPowZsEX5GYhOXqiKYqKZZH&#10;uLbm+uI7VveW/PC9N/nwvXcQQXFbNaAShLY0zZ6mvCGULUlBlzTBU9a3HN17hGpbbta3eDR1tcdk&#10;OR/94MdIobEIhBRUVcVJkvMTk/Dt11/R7DccLWfopOD49Jzrl09R1vLJF79kW15S5Gdok5LP5lRt&#10;DXVA6QSEwLWW631JQiArElBdOJxVKC0pkoKyCez3e2yzxTrN/GgORkeNQedo65amcSwWc6RS7Pc7&#10;2rLEKIU2iswkpEaiEkWSaNIkwVtLa6MuWFs13NzuWV/vmGcp8yLB4/DeYp0FEpy3BOdZFXOSo5Sz&#10;+ydIoSh3JbaxUU9RxjnbeMfFzYar6xuenJ+QqIwsickbtLHsyh3PL6/QqeHR43MWsxylQYmEIi+o&#10;6opduSc1Ct+2HM3nLGYLvBBR39I2CO/RqKjRWLcxYYKH7b7iq+cvKRZzTo5X7Nc3mCBJs6grlyRJ&#10;p2Npabzn6YsLqn3F+f0zlsuCIBUmMyzmvS33SCVJk4TNZoO1nmI+I81SpJAxK3pTYxtLmkYGdds2&#10;3Z4bqKqazWZPvd+xmKcxf4JKsJ3mog/x+breo2rDYrki1TqGSTctCoGRJl4mdWup1poA1Lal3jcR&#10;WJMKow1CG3yAvChQiebi5UsuLl5ytJiznM9JTUyO4gjgQyenFlfgGAZfobWKQKxSZDICtkKO75dG&#10;4oWjrCuyPCEtCgDKuiJYDwqUiImh+nL3VUVV1ghBZBBLhTKghEDKuA9478jzgrZtaNsGbSTz+RJb&#10;2fjfXSb6IIgsvSBp6hrfNIBDKomHLnO6x2Ai6zVTeAJlXVFVHq1kXOdlIM8SknvnFHlBmmfUbR0Z&#10;rF1GcWTcD33w7OuS9WbPmViSpzG7s5SCuq4J3pOnOfNi3mlOpgOTXycxM7v3Du8d1lv2+20cLzIQ&#10;fCBJNPPZDLpweSEEMni0hqJIkHKOdS4yV5XmaB51CxG+O5N6jFIEBeVuG0OK8ywmh5ICW+6ifqeP&#10;RE2poGlKYkRhIEhBmuV4Z9ltNrRtE8HIrEDJyFbzwWNtBHFVRygLgZhkShvyLO/2cct+t6O6rJkt&#10;lqRFxtMXT7F1xfHxKWmaIpUmCGLiJBG42q5x61tOj45jBu0sQQhH2zS4xpFqE4FwQgy3UOB8i3dR&#10;P1IYxXa34+svn9FUDR+8/zaL42Ocb6n2W4xUuNbGcOuyjmcS62mtZ7MpSRKDEgvK/R7bNDG5UFUh&#10;teT4+IS8yLtQ+iYyVVPDrtxzc3NFYgyrxRyTaKqmpO2SOUkEBMduu+G7i0uub9bcu3/CYjWnrBbc&#10;vLxkYTKO8hlV06CVYlbkEHxk+WG5unjB9dUVGvjh998lWyxo2sBmvSYzEhlS2qalbFoSo1idLNEq&#10;UFc7VscnKJMidUpWJJT7hrIuWWQZwcU9pawqVicnzBczmqak3Ee5AJNrMCmLPOHlxQvyLEUJQa4U&#10;752/QZGn/Przr3BS8ePffUKSH5PkSz7/9inzbIYn8Pjhe1TlHikUTVmx9ZDmOY/OHqCC55Mvr9hu&#10;Peu9o2oclVXYNrLKdXEUmcg6QZgMpRJsE89syVJBP59cS/AW1zTx+yKCmd7FRFoB0CahafZRO5eA&#10;ExM5sxB9T9cxNIUHIaLkRpqmhNDggiMgCc4LjRAorQKtEsoUtHaN7A7OrtrjXItSCZqANDGLHz6G&#10;/DhrSYSMorFdNq2mqZk5F50QGbOauRBvRfEO5xuciyLEPkSGZtSsAIQieIvvQwHvHMYPnIqpv3Dw&#10;t9EpPnRnJs6FEDF0+tDfH/yAQ4ghTB7sw5xHVs/dZw+wp0mnHNRz8nNf76kDNyngECije+fwItHJ&#10;fB06NkONp0DjtF5ibNfAl5w813ulY5UmAFe4C7lM2jdxiCGMYGdgYI5FoLUro3P+B6Cvd/am9njN&#10;p29+VzSjjuLECZ4AfAMLUtBphk7tOo6Oaf+9Al5y18kPvTF6gx2AV1PQd3iGaTeM4MjrHPy7fTr9&#10;+1iH7kZQTH/X94ycvGwKCo9Mz7HuxP4e9FR/s+HFAP685luiZ0x1oN8rLLCJzSfg1SFraMq45KBT&#10;pnYfSw4HXx9N5JmOxQHEmIAfE0TiYCHoscGJ1kL3v+lFQ8eAFnQaipP3iilIcOeZyfi6C0IcsvT6&#10;yvT9xmD/oVavjIs43gUcAMKvQW3ujCsOyjlYA8Xh3w67fQpI3b2cOQSwwsFa2P/ND2tNbKjvQLER&#10;sBrr19e3L6Trw9EaQ1cPC0P/453193Bpic/2GSjvsk3HvnzNGnrHbkNbw6F97wKBB+8e5A/EQTvv&#10;ltm/Z/h5wvgMYbTR2C99/0U7BR+1HQ9mTjj8+ZV16HCVp1/jJkvO8H7R7UMR37q7fnd7QJjUGZiG&#10;fUeWsidMk6JNNs9x75zahaGvR+3dybgd5s4IKPcA5H/+0+8Xh2N4UvPJV8Vo48k4C5PLpIN9w/fr&#10;49Bpw5A+PAMcrutxWE4urSZAoxAx3EbK14WXizt9cacZhxNk3CeRCNdficVxKoMArWMoOB7nmpgJ&#10;UkbtX9+d82xr8RZoK9pyiyqOMdkcoaP2mEo0OBcdah9Q2sQRa6IGIUSB9n45VMYgG02wLoYNeZCJ&#10;RRK1j3Q6Q6oErRUP3niAlhIbHOBIs5wXl5cUyzMyW3O53/GPv/ob7PWOn/zsp9w7PcUIw9XVM04W&#10;GustP/39nyK0pK5K/vz//StmCw3K89aDJ5wtHuO8jXpo1rJcrPjqi0/55a/+gT/6oz/i9uaWeZ5z&#10;7+Fb0UbbNZvtltbCbHXMx198hmxbPnz3fcpmx263JU8XFKszms2aLClAQF1XOG8RSlA3FucDKMH9&#10;s4d8cvN3XO1ueXLvPtXTmpdXFxwfnaCR/Ke//SWzoxS53rA6Tmm2W4xOOFqs+OFv/4RmvyedpXz8&#10;yT9Slg0PHryJUZoXz56DhP2+ZFPdcHJ6QlVXfPH5L1muCq4vGj755lf81vfe4Yvthvk8AgPz4/ux&#10;vuWWk+Nz/uzf/RtkqPjXf/zH6CRFpRm71gGS1CSIasNXX3/K6fE9zo9P2G9uIvDkoi5eXe9xwvKn&#10;/+kv+f3f+y3e+/CHeBTVtsLZhryY41Ds9xsWq2OsEPzlJ3/N8UzxBz/+52iV4sqWZL7gpz/7I/Z1&#10;xYuLS6yD2eKILMt5cXFJlsH9N87xTrC+vokAuM4ICur1jnpfMl8umc+XnJ9rtHfst1e8pCHNZiTG&#10;0La+S9LSkugUhASlSedLTJJihCUxhtQY2rblxdU1WgayRGFtDK310nN1u+XXX32Hd4Iffe8DsiRh&#10;X+2oqorgXczuqzXpKuX+0T2U0Xh8BPVDwBhF0AKho36jEQpJS9PsWK8VcxEvCHSmkYnCh5blMiXP&#10;MhaZJk1TlibDqAznA/v1Gu0DR8uCe6sl1gWEjMmRWtsgvEPryIhsq5bNdstsPqPIDLM0ITcJIgQS&#10;o/FphvACZQzayC5RShNDq+uW7XqHkBKlDFoY0rzL3iwVdd2w3ZUURYYzMbTQmBii2EeeWGvxLq6p&#10;2ozJXn1wVE1Nvd2xXm+Z5Rl5McMYw267Y7veslguUErGUMUAwQeaLrt72zZorUl0Hi9qiCHVVV2x&#10;321ByI5h5DHKxAzN3hFCIEkTkjShaRt0kJzNj5nNCubzZcw4HgLS+5hMUHaEHu8jw5KA865jPafY&#10;1oHr2uTjuWKWF3Ac0EbgcTHTtUmYzRa4No45pTSECGD74NnuNtzerFnMlyzmC9IkobUWa9suU3nH&#10;ThKeQMfoUyDnR6yOj8GHGKLroyyc9x6VakLl2JU7gohArvcBgkNrg1YRdHXBIxQUedqrnKPSFKMU&#10;yWwGMxG1VYOnriuqakeaJkN/SiUxIiB8i2u2+DYl2MjP7fd/owxK2phoh5x5XiCKPDJAfbwwrqsm&#10;5spQktwkGG1iqLkM2DaeJU1qQARsa6mt7bK9K0QdJfKKPCc9zvDOUXeZv73v99+4YflgIxjoPS4E&#10;Up1Q5DGJjrNxPmujIxO1imCrTgJJUsToA6nwNtoxaEee5QgdL0K8rUmyKGnRyzs0dU1dC1KTdnWP&#10;e1NV1yR5g917gofV6oTV8QnzxSImu6oqGhH3bRECtm5jpG6Q2Nax322w1sbLqyTur7atUcKT55qm&#10;diilSNOcbJ6z2+xwjUUphUwMWZaz3Vg2mx1CeLSILOMin6F0vIyoqhKpAlmmqap9TMAzmw0HlFkx&#10;Y7Zc4NqoGdvPqaJIWWSGRw9OObp3xmJWsLu9palrpJbIzJAlBgk0zrK+ueG7b55xslqwnM3JH7/J&#10;G8f30FJRNw1VVbNanRCcpSp35FlKmifdGfgE7x3F0RGL42PqqqHcb2l9i5Zws9tQ7muOTo6ZLXOK&#10;+WNm8xlt67h5+ZLjszOQiuurK7759Ze8+86brE6Ocds9L2+u2DWWt996wv03HnH17Bm362vy5Zxv&#10;n15QbUvee+s+y9U5X379OQLD2dEKZWI4/bPnF5yvVmxXl5zO5/zOB9/n6csLUmN48d0LTu+fRu3s&#10;fU0tap6/+JYHDx5Q7rboYDk7ykmTitsyQOi0a73A6AyPx0iJFAlCqZgBDY23DiFbVKKIWv0ialIq&#10;hegYklJIXFMCEmUS4BahNMqHmOxNaRAx+U4gdOxxQXAtbbUD3UlACIk2OXXbErwX2rctbV0zMxl4&#10;HysGSK2Reo5d1/jQwMBEkAQ0UuaYZNalIgfRsS8SbYYDrhcCk86wm0sEHp1ETRPhLbgmouBCdSKb&#10;UX8lBOIBZnD6eofs9SyHQ1CIwVHpkKxR4i8wgkhh6hN07Icwnt17h2xgQ8IEvOjfKiYMwrgIT3CD&#10;AZs5DO0b/tyV0jNGxVBqR7OYOA+jAzYUH8KgY9k1c3hm+ulZpr2zM757gK4OnNJDRs3EgaaHKKfY&#10;Tjio48B4653Tg/dMy5502gBWMLBF440TBFycQH2iB6Bn6I1AwaRFg8G7ek/D6REjmCIEI7tpOnr8&#10;BHDsrdONj2HchcHesV/UaBdG0CaEUT8x1iEMTucIsvBK+f3ndUD98LtBC/F1AEjfqtDZ2iNe+esI&#10;EA+Zb/t2h4kzzV3QIYxgADBNBhR/Gxev3nyhm2+iY7tG0483K8FPGGwiDEDFwTuHvpL0YJ8Q/Xx1&#10;3bgUB7WI/+o1C+M61PUa48QcgRER5CSEvzdG39TYZiG75708BDGGxEiHIJQYmH1hXDf61w/jaxwX&#10;hwDP3R7ry4gH6lEiYQREexseJDwR49p5t879rW4c8ONYPbzg6Be3Liw7jO3tv9sPvf6g1n+vt+JQ&#10;2hQMmzZtSFLV2TluJAerE71eMFPm2TgXIwjU27OzcV9PGcdBv4aP/dG/c7TKuJ/02rTTtk6A+Ek/&#10;Tbts2ms9KDaurSOIOdi5W9uCiCL60d79ejeCRv3eJ2RvlZiwRsp+vR31LYfy5eH4wvfMyB4gHteU&#10;aZ8NY7GTmohrdV/+64CvYQearENysMuUtT69mOq3OOT4bB9dcZhk7JWrsVc2/P7iINz5W/yNH/ad&#10;/nfD2AhiyMQ97P1MdsaBEcwwh3s93Tj2RhmIQd9XxraNTMouudBkroluXT5gfN9Zwg9Y48PG368j&#10;Uy4qw/lCCjWZsyO4//oIBQ5+Nx03AjEwUYbtUkTny4qoSSSVAKkw6YxWAN5GPTMRWWsyi0l7RDZH&#10;uRqkQqUZvqkIUuFdg85nBBdDhgQG27YESpRQtLbC9Yl98OCizYKMa41QGoHEuQalY+iwrXcUaUo7&#10;W9FUO4RO2ZZPKVLDtzvLP37yj5ydveAfPv07fvTBe/yvf/mSzy7+jP/pf/yvebnestvd8tajtzm9&#10;9xironbTxbef8vCtUy5vtjz77hIZUmSSczKbI6VmX+6wQXJ2dp+PPoSmqmhDxemDJyipccHiCVy/&#10;uKG4d8ynX/yK0/kJiVRc36zZtzVHc8PbH/0+IXisqxFEXTcfQGiJcI6kC328vH5BYM88m6HyY9S9&#10;t9BffY5UhquLpxgFnz2/RF5K/vAnP+Tq6oYs1di2wfoWgadsd2yeveRkscDPY4KMjz//FW1tOWpv&#10;+OLrLzi/d5+Xl99i1JwPf/vnLGYZn/u/4MnDP+DBg0cIobm+fcmmWuODY7E8Y3t7wfr6OR/94IeE&#10;YDm994T9+ord/pqvv/ySi/klZ0VCtb/mgw++z+effsaLr/+CNMt5563fQWcLjJH89S+/YH7vnP/2&#10;v/kTnKtRRY6vHG3b0LQxOcztzRXapGRZwqLIOZ8/RGWWv//8E37Yauo28OT8MS8vn3F8fIo0KReX&#10;13FMahUdfanI5kuc9ay//Yaby2seP3rA8miBFxplDGVVItdX5GnOYjnjdlOzXm/IbcDohDxNMHlB&#10;CFuur2PoYqIVL282aDyrhUFngiIzrNclRkOSaJq6otqXeA86STBacn5+CkKQFAKTSWQrY+bsLCYW&#10;0lIhtQKpaG3LfrsB4cjyHLygbSps28SQ8CCQvqVIBIQWS4uwnpuLK6RSeA/3l0fMigIVNLIhnn9C&#10;zEo9K3KkEMxmOSZRVE1kEVZ1hbMtRsaDjE4MM5NQ7iucrTFJwr2TFVlWkBcJ3geU0WSqk0QSYSi3&#10;rBt2u5LVfEY+n3FyGpM/RSDGU9V11Gi0nqpskMiofaljGHJT1XGtAbIki0lDlMB3Z962SwKipOTs&#10;bMViVpBlGW3bUpUVMcN13AO01lGz0GiEiGClJALBRhuCkIjgI1HHOrabPWleMF8mMaOtj6zCpm0x&#10;XWjjZr2NYDOKYlEwW8wxSRIz1tsmMjKNwgcRkyARSE0WZTgCKJXgrI9jlk4aqA+fFxGcWhYTP9A7&#10;kkQjtEYqSetj4lupImkolZqT5RFZUcRkJp3mvhQxeRtdnxqt8T5BazNkju5gz0hDEDLq10mBUQpj&#10;IqAHMUN78D5u6yKyp2P+Oo9CIoggttCGiAP0kZoaj41MejxaSrSOWo1Cxb5pm5o0MZys5uRpp8np&#10;La7p8mSouLfaNuoaZ0UWSVJIhJaRCSyriDloQ55G7VEpow/XOkvrLSFUBMDhCS7gWg9OIFGdXIBE&#10;SI9zbby4wncSzSECs0JydLwCERNKRQZohfeuC8+P89iYBKkiC7auKpSUuOBJhCJNEkQQZCbFekvd&#10;VvjWU9UVQsQQ9kAEsNu67saLjlnKTWSdKm3Iixlaa1pn4xxJM7IsxTsbk4HJOH+sbcnTjHm+YLac&#10;keUZ280tzllmRYFA0DYNm92GJE3Ji4wszyMgLRVJYkiVweuU05MVjniG3Ja3XF1d8PzlC7yAJ+cP&#10;WR4dkWQpVzfX7Juaswf3mS/mlLsd+31JkkYgXWnFbLHEJAl1U7Pb7kikpigKtFbgBVmSYPKc+XJJ&#10;miS4pongb6ZIj5bxIkNKCrPg0RsticlYzhdoZciXKZXS7Ms9ddmQZSknZ8eYJMG1LWW1JySSYlGQ&#10;ZgW7zYbtbotQEqM0y3lB0zQ0TctmX1GXFVldsL65ZrFcMZ/Nub664vb6JYlRUU92H+VOGmtpQmC9&#10;2/Lxp59xcnrC+cMHZLMZ89UJZVPz8mrDk7c/4IN3P2B99R2zxSn/9s//A2+eHbO+uuaLb74mywzf&#10;f+d9rm9eUMxTnF3y9bNvWCzOWCxyfvE3X3F0+oDT4yVgSDLDbl3yi7//Been9yhmEt1AWUt2O0sT&#10;1ODr1G3DTIjoowmPb2uEdzE5jjLRPwoiJoNyUbNX6RSE6JLzCJCSYC3Ox3DydnPTSTakuEC8YPcu&#10;jt8QEysjiCHmTY0s8i7hY8xcLpUJ6n/44x//z6dnD6QmoBJD6LJEeWsRgG02tPUWnc2RSNrdFdni&#10;Hjpfsrn6miAExeIe0hjq2wt2l1+RHK0QKicpZjTNDoJDpQVJOqPeXrC7+obi6BwzOwMhyIoFrrzF&#10;7S8x6QK5ehOv53Sn/+5gPzqIh8wHhmQygS5bZXe+Hw7tdw7pvTM9sN7CxA/t3QTRP987B4deqRi+&#10;w2scju5ZMa3rxIU/ABDGcvs6jV+fuGp3HI6BbRQYYJvovHXOYV9Gn4xh8NrCYRmidywnlprWZ+I0&#10;BiYMyR5Iu5PMYlr2f86h5ze2uwOHBCNoMIAjvXc5aU/n9I1l9plyR6bhXcaPEBzaechY24MGMCbQ&#10;6VmLMILWo/M+st96u/blvGqPvlMGoGkAgMTh9ya/e8WpFF04hZjWdXiag+ETjcgUFD8AbCZ6ctMy&#10;euhmANLDIfjVA0tD+yfz5PWf0ZFmADI7IOo3AnUM9or9GgGIAxuKXrdoLGMAxrv6H7S9t494fV2n&#10;INxgqylLdKIl99pWCnEwzhjaKQYwqP/ISYhPX6/XscljfcUwjwc7TsZbtO4I+g3r0jDOxvIiODRU&#10;mIPJ2b9j8s8APL9mXL9yadTbdpif4mB8/mbW9ASsHsAzxn4d2ivurNXijq36cXKImkZpwIm9hmX4&#10;1b7q7THt515ncHxxX358nzgwzd15xsH0GtbFCcO3B/LG9a5/7g7gNFzexEuAcd3s14pXGdddyZP+&#10;mC4QHSgswvDsYAIxacd0LZ62o99bDr4//VLgbpdP94VhjZp0WT/cJ//VPUe3p0/rITgw7uQdB4UO&#10;3550lLj7nvHZ6cVj/73+GDLuA10LwvTZ+Lv+oiZ+ZdqGbvCKadvE2G+vfMJgwyHsfqKROVyKDPvW&#10;nbl8YA8O1p/p+3rJAmstTVM4eWF/AAAgAElEQVSzvr3m9uqCfbWGToTeOU+iAj/73R8hQ4vKlugk&#10;i0zDejecu5ROOmA8IPC4pkaZHGkybLUlEJ0rbxvq3U0cxyrB24bgLDJN8fUev79FmQKEAW9B+ng4&#10;bitUUiC1AaDeb2LCCGPwzZ72+im+bdFJgtSaq4vvePeDH3Dv/BFnj9/n/Xc+4o3Th/zOb70HdoOg&#10;JckyjpYnVFXNdrfh6PFjZqv7SO8w0rCtax6+8Zg0icyaL5//mt1ux9FiSWsbiizl3ukpaRIdgqcX&#10;NxzdO0YqgQieZy++pS5rvv/+hzx58wlZXmBMSpoYrl7eooREi4a2qbosrg581HoMQfLy5ikX6yuO&#10;j++zr6+Z5cdksxMWJ2/gneXk6JSyuuHy6hJCxunpKct5weX1FZlWzGdLitkxtxdPaWzD/bM3uX/6&#10;mNXRMfN5zl/+wyd89s0L/tW/+ENuN9c471gtV0iTYjG8cXbOfv2CIs+5uVlTW3j04Y8gNDRlSV4s&#10;aeotu90Vi+UCnWTIpAO95kcE5/n6019QN2terG/58P0f8uy7r3nrgx/y8Tc3PL+4Iqi003qDpy9e&#10;8tOf/ZTi6JjQae81dUlZVdxsNphEoQW8uHzGN8+f8d/9y3/Jk8fvIwS8+fgh/+b//luWyyPOTmd8&#10;8ulnFMsZi+MTdJJR7iOLJ0hF27Tc3Fzx/PkFt+sdWTYjz2JyUK0i6H559RylQgz/DIE0zbskVaIL&#10;OYyMLZMo5os5KtE8f/aCarcDa/FtDOHEB/I0I89z6qrGOU/eJbwQQbCczVjOchItB71jgo/ah0JS&#10;lhVlFQHb65sbdvstWZ5QzGI4cFNVCCFI0qRjJ9Z427JaHnF6dooykt1uT7CQ6ZxZXpBmGfuqotzv&#10;ujMlNDZqxCZJ1DL0PtC2MdmW0IKkm3faJBG0MCauHW2FVJqimEVmnHcIAsHHvAVKqS7ZamQ/htah&#10;hMIojVaSJO2yOTdNDPENUSsxEC+T0zTFGE2SxkQ21touo3FAdSSb/iJWdPtV0mUcPlpFJmVkEQaS&#10;JCHPM5LUkCQGYxKSJMGkCRH0asBF/cHgo/NurY1SGUJGsLqYUcyy7qIt7jWutbRdZulyX2F0LDcC&#10;zdC0FXW9p21KwCONJoiYWIfg0boDAjyRpe47H7xrp+i0O4WMcjdGG4q8iOxX29I2EbwSSuJCoLUN&#10;wVq0lORpTjGboYzG+chE1Ep1dunPGOO+kCQp8+U8Jt5tWqqq7BLmithPNtpEK0mW9oCxwvkY2ql1&#10;1BVt28jK1CpKUSmlUTpqf7auIbiOLesczlmECF1fR5ao6jKPiyBQWpPnM4rZHKFkZNFWe4QQyE6r&#10;Mc/zDkCN5ytvPcH7KKlAQJkEIRXWtlRVXG9jqLXrElcJtNFY68BHn7du28i2TeLlWFWVuMbGNUBK&#10;nI/h8MZEspbWhizPOv3PhnK3x7a2c7niBaaUKia2kRKTJgQB++2WZl/ibItztpvvMVFOz1pVIo4R&#10;nZiOGesGOQJjErRRnZ0ysjwbzkveOZI0IU0S1tdXbNZrZrMZyihs05Km8ftSKxARxEzThPl8gXee&#10;stzHsPsipyiKLlzXD2zn1lqkVBSLGYtF1PV0rkEASZphTEKWZeRFBgI226iDm6YpJknYbncE70iz&#10;FOtaXPDsy5q6jcQ2AmRpTp7lSG2o6hprHQJNW7b4Ns6RGDKuUDIyWG3bRk1ZqZnPCtIswVlLXZYd&#10;RyCG28czNbStpW4apIxZ3auq5PrqkhCg2u67hFIeZ6PdE5Mwm805Wh3Rtg3ldo+tG4wxJEaz26wJ&#10;riHXMM8Vq+MFxWJJUeRoKTFIZrMZJjFxzEvBbrtDYkiMQXiLrXZ89uvP2d7ecpTnCGIERpHOmC9n&#10;zI7m8VLFS7a7knkxZ7dfc3b/nLyYUTV7ZrMVgkAqBUfzBamO2dOfX91Q1Y7bXYMSit/9/kOOT085&#10;uf8IlRbIJIuHRNtEkpDSmGweVzzvIiM4ONrdNTJJYi4aIaBjjMfb5vhPvb5GpTk6zwGF1DrOec8Q&#10;ZRN8i7ANrt6jkzReaAeFl0YEM3uqkQIpCfvySiRFhvcNSiVEFkGsUKhbnG0wWRIzBLU13tZAGDLM&#10;hQZMkhAUSK3QeY4QEtvUUWA1zWNWriSLBzIZw/D62HXfZYZ0BESklYwO+x2f5DCUrT/ah8EF6B8a&#10;mCMTp3xkNUVvfARcOgcBcVD2FEebOr29Mz+s9AdMiQOPbPLMGNI6dYiHb/R/n4CVQ5EDaDYFPsLg&#10;s01DLkMP6g0O64HHfFBu9JtHJqkY/h4O6j8yCTlkU8KYmXkajjd1+qZm6501Ee6ae7DBYNMeTBxs&#10;7+NNYHdQHEDMvsyJ/XvHU0wyd09MNABnd9AG+nEjxKhb14eLDgBIDxq8Wv1XPq84i4KBqTOO8W48&#10;Dk62YGRrjqGM8a19kN7IRhrALtHZa9I3066PfdoxWINA4CdlxiM4jODkQXunzLcDUK8fLYdMqKGM&#10;rgIDsDgFKLs5ODrxhwAA45MdYDD5/jj6hoqOeJdA9mAMjMSj/u93kr4M1rnLdB2A7O4bwQ0zdwAN&#10;XsNgGsdl6OZr12OTsXCoaTiOpNeFocacPh0jNoQDEx5eQIx1nwLcdDfAhwzKvvmTCdpHqnbJeWQH&#10;/vfAyCuYiphaz3fEZREB0Qn4eLdOUyA2+N7B6P/ej69+jYhzQ4rxhYPG8GQN6Nlhw7PjW0cbiX7U&#10;dKtdGEHCuOV0zFPUUM/BsCG2sV+/xguUqTnE5Cc5LjaTPWTcrzr23aAxHOUQxnnSgVV9xbu1UDDa&#10;CQ73gqkND2s1zq9+fsQiw2DL0NupG1N3L84OQ7HHfeVgCA6o4mDh0e6h57X7yTPj5dcAvE33twOG&#10;49DisV+HuvTjqrfzuCcMa3w4tJfogMTxu9P+C5P/GsHhQBwj47oxbihhMhbGp0e2ajR454CLUat1&#10;2EsG4HFS/LQXRRwXQ//1a4o8XOeHOTBt9qSM6RwcPqFfCkQEc0KA4GJ2byFiFE03DnwICKU7oLIC&#10;IdDKoHSCkAa67JHe+xgmZEdtTqXTGPboYtkxjDNDZzmiiRWOLJSUICLzXRqDbUu8bdGJQmfLeEPv&#10;LfjO6e4YOwSBRIKJyT7q2y3pYsVuc8npGx/w4PwJVXnFt5/+CkXgRx99wMXFBUlaQ1C8vLpk25bM&#10;T0/wx57vnj/js1/9gvM33uD+yYK6bgHJm0fvsL65xAnBn/3lX/D+mw94cHaKF+BcxT9+8jW78oYP&#10;3v2IIC3pMkVJyWe//pzTq1vmyxWn54/YXH7F//IfPuaf7gL/4p98QNn6ztkWCKHw1lFu13z65We8&#10;+70f8723fovvvi745cd/zfsPPyDPF9A2XF0/5fjoiM1uy89//jNWZ28CgbL8t/xv/9ef8/Mfv8vj&#10;41NOzh5wJA3z5SlXF9+RZAVZuuCf/c7v8vzt53iZcf7wPX79xa9o6pqqXpMWmvnR71CFlnpbI8KM&#10;4/tvcv6D/wJnWy6ffc71y69QiUYbjSv3BK0ICJxtwAWCb7n/xgm3N1e89fBDXnz3De9+9HvcO38T&#10;ldzjr//qP5LlM+bH5zzxmtXxCS+vN7z1znu8+PJTvvnqK3a24f7JEicszy9LHp0uuXn6Hd/73kf8&#10;H3/6//C9733Iw/tvMD9ekhrBy+dPObn3hOc3F5yenzM/jsBO1dQUSvPs4gXfffst5/cf8PabT9gc&#10;7yIgYAzlZk/rHfMs56gLV54tFqRZwr6qefHimrLcoZUgSzVKChKToEXMTv3wdIltHba27DctKuyZ&#10;z3KCCOx3e5xzqI51I9sGQk3b1Jg8gqL77T6CesFiW4dvHHXdki0WlG3Dy+tb8rwgLebY1lHtS3Zl&#10;SZpmlGVFmuUUeUFbN6QmwbeWuqmRCLRJSfOU1jrasoxamV2SixBsDMn3US/WO4nWCdY5hBIoIbHO&#10;4UIgkZKqauLZoIvukErh8FjXsF7fkpmE5WLeAbyR0VeXFb5p0aLTlbUWHxy2KUnTJC5t3sekPD7u&#10;iUkSwZGY0bpPRBhBKB8C2/0W21jyLCftQnql0uRFjjF6WM98EBidQCq6UN7Iikw7wE1ISVVX3X4o&#10;cT6et9q6JgAyE1FbUuuY/ZuYzCXRmuDieamu6wiS6J6Rp2mairaq4ondedrGYptACzFZjXMjyOxD&#10;ZIaJgJYJbdtQlSVSxezVWV7gnI8gZ7dRqA6Ag8731ibGfnlHCB6pDEprmqbFWotU8RkC8dwkI6Dl&#10;rMc7j04T0iyLGdqDx4Wo+6iExKRp9Im8wHayHnmeIog2VUZGtnyXxV1IiW0b6qaO8ghpitKGsqoI&#10;rQcVw0FjbgwXtxwCNrgYNSChLmuUkhR5EcFBKbGdJEdMtKvIZxlZMYv5NQgxbFXFPc15Swh0e5TC&#10;I9jVJeV+Q9IUZGmBSQwKSdlY9rVFSkmaZd3xUeCCIEiFtZa6akiThEQnhBCwtFRVjdGxH0NocD4m&#10;WlRSkqZ57PsQI8mcj0mN+rOu0QlKKKSLknoxoZEB4eO89RKRpBiTYpKUgAXlUWlMgLK+WdM6jyMQ&#10;So8xKjIBdUKSZvjgmc0KtNFsNxuqsurGQ420jiSJ4L33DuscTdNS1TXOOnzbn1cCxbxABM9us8Mk&#10;UR9VKkndNN0xUXagf6AsK4LzzOdHHJ8W8aLIxgTNznls3WLrmABH66j1m84LCDDTRQcKhq68qJcI&#10;ktYGNtvbCBAnKU1tqco1WWViQi+p8AG22w11tUcpha41QYGl4ea6Yrfbk2cpDx6ck2Yply+vaKqq&#10;Y7AqvNCsjo9pveP66iVCBFZHpzhjqdoKJ+JFnZGKxdERR6sVQgryPKetKsr9HiUF89kC19Q01Rbf&#10;lsyKnHw+Q6ZRmuIoLzheLNmVVUy+5izr7RqC5/69+0jl+fjv/j/2+w1PLzf8s5//YZRidJa3jxbU&#10;uy35ouDk/iOq/R7lPVkicH7PyeKI1f03WN17k5uXz7m8esG3X37K22+8hdE5QqQUsxnWx6gZIwVC&#10;hk4zWaLTBdLkKBMlIF0IuLom5sbuztLexrllG3yzI2gNKiUoHc+JQqF0gmtLfF2SpFk81iqDkBpB&#10;vPhyto3nwuBRyuB8vPD2vkVoQ1AKJTQhSKFD48C1UfPCNQj8kKVKopFCkWQzdKfX4aztMjZKdJJj&#10;q83khr5F68jSHJ1EFRd7oRHS4F0gSWc467H1dnBGEArZNcR3h+NDQGBS5F3Qjt4JnrCW7pz/4zIY&#10;po9Mnx4P7q+wESYO/YFDc+gsxd+OoWmvxQa485mAL73TEvpyBXRRZ4ePdMYI3bMCurCAV527qRF6&#10;J2rqKE3tFA5e0P14x5ELA4g2tldMHp6GsI+u8cRrH/zQkRE6AhR9jbsw5nAIzgz9Oxh47NEY3noI&#10;Lk2T4AwMSfowPXVY/zsNPwhfndhm0NfrmU7hMBh4LGds8ysh24NG38huig4KA3DQudLd7/uBEGKH&#10;hEl/imivgflKfzAUQzumenqj0z0FMSb922uB9jUYABM40JwckvOEwYG/O7bjmtbr4vTOfBfazRRU&#10;6YGmfnLHdk7DVaMl5KFpmf48La8fF6+dcWOnirvPydd9+6D/+kQ6rwvh73/fg8uDUMBw0dCN0TCu&#10;ZVONudcCgtN3HWgoDijJpM3T8R8Bs8N63gF2JuNwXLC68PthDYl9+5s0/+IYin0shTpYX/s1bADk&#10;J/WdXgBEpmm/csaxMoB9XT+JMGFWds7EwQI/jKrp77r6hbEevRkOcMgBPA3dRUxX1mSvGcucyCAM&#10;02EEL6fr39DY6R4xhLf3F2Wxjn5gOPSZ4nsph8AYNj+x++sGyrSfDkD/Q0BrujbENdMP6+T0M4ap&#10;Txi6w/hxsa7CT/YjwIcBQOtL8/1S2b+5B90ECNHLcIzjMPhe/zau68OfGefNIYNSHPTVXRZh6JbE&#10;g71jUp/hmR4En0gp/P90vVevJVl+5ffbLtxx16eprMzuqvZserJJ8IHUYIAZSo8CBEj6MtQHkF4l&#10;6BPMq+aBECBQmCGpESl2c9g97YrdrKouk3nTXHdsuG30sCPixLmZfQtZ9x4TEdtH/Nde/7V6UPXg&#10;OeRgXnXjX8QR2Z9jX977/dS1ZX9fF8Tj798rx7exg27pgod7bdb3l0CA3G/y3gcn3ypP2PepD6Hb&#10;PIigpScQRAczhNjnsU8EPqgu4PVx/ZdRbyh4T2grpDZDFrzoXFyDd2ASdOg0K60hyWYok+CdRZok&#10;Phg3Fb0OXbAOQtRTqpsdtq0is0F3QUzwKK2JZnCO1rbc3F6Sm4Smqbm7e8Xx2WOca/jyk/+Mre5Y&#10;rZek0rDebUCDCIF6t+X6dsnZxRPmoaValyDvuH7zmulixpNHD1HS0DZ3eBHI0yl1EtO9v/Gtb/DF&#10;r37Fw/OHlJsVR2en/MnxMa+3W372yU/57jd/m3Lb8sGTr5A8PqFtWi4//UfK7S0XF4/55tcWGLNh&#10;udqh00kcIc5RNVVkxRQTfusbf8Ds9BGvLj9lefcmaoZlCdXdc+rNDVW5IjWCp8++xfz8A2xTc/vm&#10;c1Y3t9ytVmw3K9TpCUqnKJNTlRucrWiqAEiOFguy6YTlasWrN2+QQVI3lvW2ZFaWWFcxPz5jeX3N&#10;w8fvkeWG//ff/zuMbkkTjRbw4svnVI3gu994gtAKKSNroio3WOfY1g0WS5EkfPnyJQ9MgnolePPq&#10;C55f3fLwwROef/acx08ecXzxgKAM69tX/P0P/pEiT/BY1neBxFmE9SRK8vjJM9IkYXY0I81TfIDt&#10;tuLP//Q3SbKc69s13/rg60ihqMuK6WLOZDLFrtcoERAOqk3No4cPMIlisy3Zllus86Q66hYuTs6R&#10;XQDmnaWpduA9u+0GkxqESsmUpnE13ka9PS0Fk+mMxrTsqpK8mNA6SyCypNIsw1kXzTnaFhECWaoJ&#10;rqFsHFJIsiTBOqLbtXeoJMUTqKqG1BScnl6gkoRyucY2rgNBKtq2iY7YKmM2naFEYLvZUNUN1kFW&#10;JFg8u2pLUWSkiWaSJxgVwcM0ybE2kBod00eBpokp2UHKCDYEQbPbETqWkVaRkWd0StlUrO6WbFZb&#10;5Czq8bW2ZbXa4IPDCMMkzUkSTd3WbOsNaZKQpQnaGNoQ3Zvb1hF8iKmyrkVKSJIkmrz4qNuYJAl1&#10;09A2DbvtLt5LgyNJDM42eOtplIxkGGfRWoM20SW6qRmeG0KNkAqdSAQyAh/d+tm2DucCznm0CZhU&#10;EZynbRpq7wZWFECap+jEdHrRsnvWDpFnISVKR6kz2zrWqw2mrlgcz6NZigfnoi5j1DSM4Plmu2W9&#10;3ZEkKTrJ0EZifUtr2wjGqLjmp0lkdGkdA/7WuijTAYiOGNTaBu88SkatSevbOF61ZgCeRbwPONcQ&#10;bGQbKtkxZIWI7Hgfoqym0DjraFWUdLO2RcjOdTtAlqakHbMy+KgpapKEREikCGgVU5e1llEn1Ulc&#10;21DbNj4XZgHZsUtjiqkGAa1tsbYlIDopEokPDOnvVVkhQ0AbQ5CRFSuVGtzbrbUIpQlC4xCoNI9p&#10;6cqxud1SlTWL+RzT+3FKRdU27JolIni0UIQQAdsI9isEjtY6jI7PnN41JGnUUVR5TlPXlFVNmsZ7&#10;U9vYQYcV15KnCbP5nNZGEF6qyFDN2pxyVyGCQksdnw07l3HnHGW5oypL8JKd2pFohQgZHqhFQ9oZ&#10;COVFFlmewGQ2p24qNusdRTFFqsB6vSIETz6ZkijD1fUVN29uOJ2dcHJyTJYliODYbkpAkOYZ2mi0&#10;js8CLnh2u5LVekWaRn1QumdrZ2vaqqS1NnqiyOiErdWMbFKQ5XkE8luLcw7TSUjMZxOMSbm7W1K3&#10;LaUto/9JCJyenzM9WrBZr6htNObKi6gBevniOdvVHSdHx+gkiQ7yTU3TRsC+bh0htFgnyfKUxdEJ&#10;IXh0onE2xkDOeZZ3d7RVw9n5GfPjU4L3fP75p7RVRZblJGmKcxbbNFGqRnhmx3OSLMG20VRtcXJE&#10;vVXYehsNtgg0u5JWNeRpRmo0zkqQHtc0bJe3pMagREsIlskkp60rHp0t2G1WZMU0snStJZlNaZwf&#10;NgNCveP4aIb1sDg6wbc1H//8n6jKLXc3S6pG8ONPfs68mIFW/OLLL8jzjE++qLA2kGfdE2UHDkfm&#10;dhOfG9IJztUQPLbaIUyGkDKmfzsX1+huU0Mqg+gkhXrHdymhXF2Rzs9Iwwk+eEJQw7O8p9clFiDi&#10;RpCU0YhRmpTgBESpCIXRqZA6xSMxSUFT7dBpRvA+ai6oCUIZtMrRSdxNkSpBBInv3LykikLQwYOQ&#10;BucCQiqUTgm2jci19+g07jQqbZBJDoLOzEehTNyhf2fwNHrkvx8E7IOQgwh+H8Z2gcgBKBDuX6OP&#10;Ew6D3v3JuoDq14AgfeA2ZIINH3VB1XCRHgGLF4x4zijo6MGOUeBzH3a43zYDwHlY/X0A1gWzgy4f&#10;fRn6evX4wDgwE51xx2FB9kH5HqTpvz8U7iDYf0fhBzbJ+Hd/DKPyjQ4dAVgD82io5KheB43TAyed&#10;A/HQ/0Po3Z1z3A5jwGM89iIQNQBu7wJxOgDjXedifC4R9UciWNUHwG+z2PbDZY+yHIBb/VjqAtjY&#10;Jm+DFkNqezfm9hmNbwfIQ7DdA0BCjs7VHTwCgOPn+zEyjLXQM+cO2Vn07d6D82Og5f4GQDj8++0N&#10;jPt1jOce2kuMIGnx64G3vrHfWmUEB9fsz3Z/U2MMPO7f34M3Q9vBUOfDfh4Bv2IkwdDP7f5I0QMm&#10;vtPVpEvnEUPbHbD8RH/DGIEhMLDL9j/3mLXsId/DtuWgTLFteuBKHnzn/k9fun6cD/OvT0MPo2+K&#10;PejeM0OD75ljfQ3FMP4DI+BL+tG55OgckSm3B7z6Qu3Bybgsd+veaBNoz/6j08i6t2b1aWH3xuOY&#10;lR7f69coOdyP+nY/MIsZ/wxrJffGw+HYHOZxGG/DjCd23wYRpBjW8nEfdQOg3wzbF2G09vRj82C2&#10;dNeP+GenTRk/EQNLtj9HT+PdV/lgvPQNFnrmDkOfRVCM/TwQgSiSJd8+T9jfe/dvvWv+B/YaqYdz&#10;Zt/uo8J1fXWw4Qcjk6t310nQz9X+Cz143X+hb5DDMh7cQ4XowM7xWhIO52xfnrAH0Mds7v1dNxrl&#10;CBHHew84RiZkvwOuo2YlgBQ4HEJKtIgaa0hF8GEIspEdMCnoWJICZEDrFKE650gbU7a88KAjGyLU&#10;FTrNIYTI+HIt3jmCEHjboJIMQRSEFzLgXYvOJvjgqJsS1TYEqXGuQU+mHB094qc//Gus3ZCtDLap&#10;KZdrluYyamkKx+nZGZdvXnF9+4Z5NkEIQ13t8FJSnJ/iveDZk6e0zRZt0piWKCS0DU1TcXZ2wavL&#10;XzHNpvzh730P2+zIsgwciLTg2YMnfPTTf+JsPue7H3ydtq5jKlYx42Q24Ve/+phPX37B9779NU5P&#10;32O7WTHNNFcvPuav/u6fWCQ5f/Sb7yPO3kMrzW55yXq7pPWBpx98k9df/gxXtTx+/JT1MsfhyXRC&#10;mk64unrJRz/7z3z+5jn/7b/+fX7jg++y3W6pN2tk0qB1SpZNqaoSJaN+3scffcQH3/4t3js/55fL&#10;K8qyhhBYLq/5n//X/40PnxxzNpuRKWjWN7z/4Jjb9Q1ffvkx3/udP+b2zWvubl9z+TIhySYInXLz&#10;+jXf/p3f4uS9r/L4zWN+/Ivv88nlL/nKs+9y+eJz5h8e8fUPv8ZPPvoJLy6/4OsffhOddPq8DpZv&#10;3lCuXpHPLjgpcoyIbLo//eM/4s3VG4KP6bTf+5PvUW+b7rFCcPz4feqq5Nn0mH/6x3+kNYonT7/K&#10;rqrQWuOqikk6QR4bBNA2FW0ddfpt06B1BNnqpoxyBQQ2myXzaY7SKYvjhPnREYGYip0qRaIFy82W&#10;uvbkaYHMNa4uyYoUoSWbuy1ZmlBM0s5wpolpiUCaJEymU1zw+O2G4D1JkTNLUtbrLVVj0VnO3e0d&#10;d7cbHp495PhoQd1GKQaTpEhjEETgAQKnx0cROHItXkbtZZOkZEXOrqyioUjTkqgIHkgR17DcGKyM&#10;KbxSR02z+dEUZx3r7ZaqahBSo7REJYa2afFAkuYEEdPktdLMZ1MWR3NUYqjaipubaxKd8PD8EUme&#10;4oLDER2rJ9MJaZ5hbRuBX+HJ8xyjDN46QnCkWUIAqrbBtTHVVCiN0ZrZfEbROTx759E6RYkIbG03&#10;ZTSIUQopoA2WABiToJTu2IqWzXaLqBRKdHqhSiCkpPYVAYFOkmj+peKa57yPZi4uPnv4ENA66VLp&#10;oyZvU9fRDb5t47ppDGmqsdazKTfIRqKCxihD49pRPBMGXXBldJfmr6HTtI6b6/Ee7mxkJoUQU9iV&#10;iinK3kWjLtnfK3xcxyPw7hC6Y75LiTIaaVSX7lxTbtYRoNWKPM+iZjEC5zzOWaSWmDSLhkA+AhY2&#10;WJqqxdmocZzmeQSU66bb5o2p57vNjlrXKN09g4qosxmco2maqJ0sInMPKWjaChBIFwkoUit8cDgf&#10;OjamIqAG45umsTRNG7U3A9jGUVYVSWKYK4NJ4j1Eq5T5NCfNc0yWxvT7VjCdn5DnNq6LPiCVRGqD&#10;9CEC0YQI1Hb6/0obtBIIrQnekpik28wLNE0V19gkITjXld3jiffPLE0QQtC0dXR4DxGUH2I9pVAI&#10;0qy7X3tHZVuQns3Wst3scG3LdDInNTllXWK0JElixoEXIoKzEM2FgiBJ0ggWCUFWFJg0oW0a2taS&#10;JAZvLXdXN7SbmkUxYT4vSHMT27dtSYyObEClaFuH0YYkj6ZidV2z25QkJsMkKVpGWY272xvWqzV5&#10;XqB0TnABrSWJKRAywTaWqqrZbrdRKiM1JKmhbRvuqlvKssEkCbc3N6zWd5wcnXL+4CFpmiDkjKYq&#10;8U2LlLF966ahcQEnYkav1iZqxTaOSZaSpgW1hfW2pHWWtDPJEjICaEan1HWDbS0CReslrffUdcnd&#10;akkxmXF8eopto5mPZl3njycAACAASURBVINUvns2CWzWW8rdlmJSkGcZVVnimgaEYXo0AxdYL9fs&#10;7JI0NVRNBVqQTSacnJ4ifEO5uaa1Da5tEUIijIhEId+Bg1pzc33D8ekpWkqm0wk/++QX/PiXv+Lf&#10;/Ks/o7EVNzdvUDLheHHM8vqWIk159OgxVzcv+dE/f8z/96OXfPvDE4wRrEuQLurOWtcgVMT0BBHT&#10;EkmKqAzBNTgsMji0ShEhEEyCyeYIYfAiRBd7lXQmZA6ERCUF6WTRbTRbBDEdPOAIbUtwLcKkcU1I&#10;EnxpsU2Fzud4Z/FBEUQQ6r/7t7/9FycXjwntRpi0wLeue1hVeGepy1sCApXO0DqlXL1AZwt0OqHa&#10;XCGAYn6BTnKa1RWb2y+ZnLwHyRST5rTlGttuSCdHeOdZv/mCevOG4uw9kuk5BDAmhXqJsBUynyGm&#10;D0DPiMGtHICP/tn+MD1tHxVELYvI4hoC5MDADByn3g4P8D3DrVs8x6wKMQIXRzBAF7iJjvQkhth5&#10;kKgaB5X0QNc4Cjn8Y/9SDGU/CHRH3xmwwy74OAxe2P/dnysMeNYIaNwHoD1DsgfA+v8Ow9797wGY&#10;HGJ4MQCmY9xpD6yJe33XB777sovhGA7BsaHO47/7wHr8vcgoe5vR0gfxh/UYp6OLkQ7kkEq/D8FH&#10;F+3OdQBGjsvQM3j2nX0fNHhXuu9+HO5fDxjFOG2+Zzvda8++/IdAzHCC/WvhGY+uWNc9u2coU5+2&#10;iEAINQQBYlR3CF2a8n09uX2bH7T18Hk/FzrNQsbHd/UZme+83S6BEeRHr1e01y30oz7o6t8DnYR9&#10;H76r74ZXfV/vmZGCfdvTAbnjuffr+nY/NsUemCO8Y5zu5+YwJ++dc1zmfv7EH0kP4h2Otz0QB3S6&#10;lT0oM16QDla2eOSwCRLbIj7YMmqDcbH2F9kDc4djew9W7cfPuJ7jOvZzW4w2rvo1ZmDWjeslwjBe&#10;ERyMmT0YGNvpYDNiaMPD9TCeX46bcXTM/tj92iX27TpuzwFs2wPtQ7sP44BhTXxrHt4z+Dn87BCI&#10;Oyig6Nr5rf6NbTDMj+HT/lod/DUOiEbH71OnQ7/Y0Gv/itCVNcR6h3tjvGcdD/fbrt5iVJ5+fA2a&#10;y/296F41ZXeu0DNV3zmORu3R3b/7m8zb83S/1t/v0/iiWwtG64wY1pDu12gO7Ovbz2U5tLE4WH/2&#10;PRCLd8iQ9v2Sti/dqC79h+PNw/65BHqt3/E8jLp4o3E+KkIIsX+dc1RVyd3NNbfXlzTVluA83jna&#10;tkUpz+/+9m+gREClE5AC4R3eNkihEF3KmqurmE7uWlzbYIpFTC0SAt+20QShjuYGSpnu+SOyZYJv&#10;EMITqhKdTVFJDnhc26DNJDaDj9IcwfUmQAZlMlyzo3r5GSeLY1a3r1kUc05Ozvn55/9CUIL3n34T&#10;k2bcXV1ycnrBelvywde+y6Q44sXLL2nbig+//h1MnrG8eoEUsNsuWW9vkSJgZCynTgyvXj1HuZaP&#10;n39JVsyYz3JsW0d9rbLmw2/+LlLm/E//y//OaeZ5/9lT1tevaHcrttUO21hulm9oWk+WTXEq0Owa&#10;mnLLYpLg25LNesvV7WukSfnLv/1/ePbwHCEkWmk2ZQNopllKW0eGGFIzmSy4fvUZTb3j0dnDyGib&#10;nSC0Zr28jiuVEtzd3KFMik4SXr/8nKatWBydMT09p3WW45NTvvaNb/Jb3/ldHp2c4OqSX37yit/8&#10;5nfIpxNMZljM5uy2JT/92Q9RxvPbv/s9zPED/sN/+j6Xly+5eHDE8YNHtHXN6u41wuZoMycrpjz9&#10;yncwWYGSiovTCZMiYTqdxud3EaJBJ448C3z62cdM8inTIuf46BShU/I8smkQMkoSJIbgPMok1OUO&#10;11qO3nvGL55/Sppo2jaw2VWgJG1jSbRGCA8hgjvr9RZtIiMqSRLySYx3vLeU2y3rbYmUCUmeI1VM&#10;MxY+roBFZhASVrsddesQ0tA0UX8OAU3bEPCYJMGYhLKMINoky1jMZuTTApVHQ9Jys8U7x3QxQycJ&#10;rXPdtI/rXmISsizBNZG1lBd5nMPed6wlQZ7laCMJviEvcrTW7KqGurFUzlLWDZlJmRU5WtCZncRN&#10;B+diexB8TLklxHRZLSNDyUUzzKP5gtliRmtj6mZ0dHYIAZNJQZJE8xeIGoxGKGbFjMkksk2rJrL9&#10;sjRjNp+ijaTpQAKjE6aTCVmaIUQEr6JRjEMIgbU+psrbQJqk5HmG1gnOe6SIWoI6MehO665uLGka&#10;GVEIgVQx3TdJM5TWWBdBrd6oJ47ByJJUUmJtNIxNUjMs+UoZlIopwlVV4R2RWS4l1kV9RGcj63tX&#10;1diONRnbKWaZFPmELM2HjBPnHFKpqF1HwHuHkhJtEtI8iwBeE8Fa2RGAvHcQfAeceqyzWGuH+0Uk&#10;7HikUNHFO3hscEAEsZKsIE0zlNK0jWO321FXdSQX6QhOKaU7Qk8XXwuJ1gYIKB11MK2zkZ0WOq3B&#10;vIgSATau1UoZlDZRK7Jzivfeo5UhCIFz0d3aeR/1/7J0YHXa1g5xUdM0EARJkkVARcpoxdg9ljjX&#10;EgKRyZwXOARfXF6y2mzJ00kEtZxHeI2WKUmaEvBdmykmkxmT6Qwhoy6jB0ySkudT5vNj8nyCD9C2&#10;Lc4FkiTrdFzjhrjJMlRnHHO3WlNWTWQLE8jyAiG7/u8Mn5CRqVnXFXVT42xMi/XCU9cNIUTNVW2i&#10;2VTdWu7ulnz+q+fUleX8/AEX54+YzmYRTDQaEF3bxLr6DlxX3djclju0SZjNF8jO5EpKRdPsuLt6&#10;TbtrOFqcMF/MyKcZiEC1KZFCkGZZtx5opJC0tsU5T1M1VNsKY1Im0+nwvBW6FH2pJFmnIVlVNZtN&#10;ibMgpaZuWtbrTfcME8dskqVstjtWyw3FdMLRcWRLGpNE6Yjg0IlCCEW9K9ltN2w2m848K8WYnCzL&#10;KfKMSZGjlUJrxfRowfzoCKUTXly+5PkXn2G0RJk4Nm0bneHzogCl0J2MQFWWXL54zmaz5eGjxxTT&#10;GXXTgvUEF5mj0SU74eZ2zXK5xGiFFIpyV1E2FmUS5scnmDSjLiuqzQohAyqRNE1DWkyYLhaEAOV2&#10;2+lvRuD20dMPmR5foNOcYnGEInB9dRld0KuKoATJpODi/CGP3nuPqtzgfUzNT5KMyWRKaysuzh+A&#10;85ws5kwnhttlzDbYtY7UGH7jgwtOT444efgUkxUd7CDBWdxuGc29JsdxHPsQdYlDINQb0AohTdSm&#10;DFESARnXbW8bcDZuXndkxSHrSUi8b1Ey6o7X21vq1ZtoSpXN0SbDOSFEMr3UQiUE64T3MSXOEcXN&#10;vXODBoPzMfWrD4B1mnU30Vio4C1SxF0DKSUES/Cx84MAW8f0lpgiso7ub3XTLbbxpMqktM7GB9Ah&#10;MOpijhFzZUj86+O20Ifah+mVMIqhDgI0BiLDPkjZczEGlslbYYU4CC57QsQQ1w6xeDxfD3z0GMsB&#10;G2YcBNMHz2Ffpq7w4oD11V/nkOU1vDcqz54p08e8fYVHAUu/wo+Ds/HPEI8dsi77641f7ws9arU9&#10;NjGcr7/pDQHX+PKByMjgXsP29RsHhgND7DBUHac/dxVlb9TSjZIh6NvD2kN1xb204D64HzER4+d7&#10;VuQQ63dU5jG7cAD6hjrsx+eYjXfYl/tri4Ms91Ef9t8fiGj7eoSuLGLoj469J/oW6HXUBHvAsg/a&#10;w+F3uo+GMe57IEFFNk2vwzd2Ko6hZOzLvr9HozjWb8SgG/949gZa4e3f42YYrjVMaIbCDlqq3ULR&#10;p3yOJvD+JGLc6KOPRoATQ5OPmWWH5b+fivrW2GQ/b39d/7+FT4Z3Xavvrw6wkJF9eDBfRuNEhN6x&#10;vGNwjvRnB8at2I+bg8v1YJIIvLO/+pKMppmQcZy83S5hmE736zSA9PTXG197DLTcu3KXMiyH9bMH&#10;bEbrHN1qHA4qddgH76zXfk4M1xZvvx/Pda/dxucRgnes4hw0cg/S3T94aIP7bFsYRCGH+S+G7w9L&#10;xHiuhHuAKv3aTodziv26MHIG38tpjBuqGxMdY9UHP9zj9gD//p4Xl1wxgMuBEFMMgxjm2njMEOg0&#10;cHqgsx/OYihXP2AOUtdHa+3QU7IH7vu6jS5zAKQHegD2LYbwkC6+n5b3Z/e4nw6ZnmLftr3Te7/0&#10;DOtaLH9sqZgNIAa6KqO+7VP4x6P8cC2518X37vW8/b3AqE32c9WHgAsOITvnxk4L17U1rXRo2yB9&#10;D1LEa2hj4j0iyGiUQ0DKBHzA2QapNOk07rI7uSO0DSIVSC27e5RGBoXzfZ18x3rou9yCt2idEYLD&#10;2hpvG4ToUtKdQ0n46c//ni8+/yVfe/JV3ty84MHRQ2pfR329qgECSTHl2bMPmZ48ZPXmFVoJjucL&#10;Lj/7BFMUnD24QATB4vicq6vP+fyzj5FCozUxyFY5U6PJUbx69YKCh3z6/AXf+PAbaOn5m//r35Gm&#10;U772JMfJQF7M2dxeU9Y7Kg+pyXly/oyQZjTeUdYlv/jJL/jj3/8OUjq+vHrB00ffwDeOm5tr2jYy&#10;fJDwZrnCIpjNZnz22XNmRcbxxRlVW/P33//3nE7OyLOC+WTB3fImbm4LjZ4c8fLVp/zgRz/kt7/9&#10;Oxy3M8rymuVuhzMZm92W9997xne+m7K8ekUxOcKLgt/47u/xB9/7M/727/+KZbnmosjwbYtX8Orm&#10;cxJ/y6bUOJlxcnTCv/mzP+L2+hVnFw+4vfyCLMmZTObcXa3Z3lwRlODhkw9o6h11tUNIzbSYoWSA&#10;YMFLlHakqeHh+8/4wUe/5PbuhidnD9nWO2ZCEAG1Gp1mKJEgUAjpoi5htUPphLas+dr7T3lx+YLL&#10;l6949OQJRTbhdndDuVkzX0wojucoadB6g/Ue11qKImd+vMDbQNs0GJ0SMOTFlPVyw267YzEvSKQg&#10;0ZK2rtg1NbP5EWd5EVMj71YYpWjrlqbT+xdCIlH4NurMJakmTQ1l03J9u8Q7hw4wLaakxgAOLQLW&#10;tdzd3SK14WixoCxL6rqBYNGJwLae9WqFVpLZrGDS5fal+YQ0SyjZgXDcLpe4pWQ6Kzg9LchzHbVK&#10;2xYhBWmSobRnt911INB+PdBaMZnkeB8XZJ1FkCZJUmSQuMYijCBJIthmlMI6jyc6EBdJ3hn4NOyq&#10;MjrHhoAWomO3arRSZFneaTJadrvOnEYqrGujQUyIzDdkBNFs2+6NT4ToTENiGZ13sXydgUbUw21p&#10;6ybGur0/RAhoHXUDJSFu0gD4EDU7vUf4mEUSWaseoyIg2jRtvJtJg5IR/LQ2Gu/EdZ8oHSAi2AjR&#10;u+Ho6AhJBIvaNprZRLJNBASDD9H4R0RH8JbAZrtmu94SPMynU2azSdSftJERSIjajT1Y1fqWtmmx&#10;BJSOAKRWUZ9UyY4pJwS28ZEdV1aEoMly020KgbUupp5rQ13XrNfRKVobgw9REsADRufIPDJildJ4&#10;F1POfbfR6UI0R1JpQrAO0bEXHSGy45RCaYW1DuccdV13IJPGmISAwLoAKKRMEVKjVceq7AynlDSk&#10;6YQkcR3bVJMYyWQy5eZuRVlZlKpxtkUJRZYKQoi6mc75Tp6oiwuFBBHNnbSJ41mp6CKvjEE6hyCC&#10;51XdYNtoGONCZDVWtcWLlHyWAyEyH/NJNEJq4023tnUcM22LbSxpx5TWxmBd26XaugjsJpEFa4In&#10;0QknizOOTk44u7hAJbozbLPUdYnzERw1OhrzlLsd1rZIKajqkrJsCEFhczs8D9R12bmVG04fnlPM&#10;ZmzLHU1r8W3LerlESCIbOsswWUbrGjbrDUpGYG6+iC70Lng2mzWyM59P05RZkuBFBOVda5Eqbv54&#10;4dnudjjvcN5RzCakiY7fCzA7PmYxX5BlCdpoZpMJqdGs17esl7fMjk4xaUKSZDR1TdNtzDR1TZZo&#10;qrKKGcNaUUxyzHQadbPTmrvlLJrG5QuKbEZZlTRtQ1PXAEynBYvFEdfX17y8vGS3azhenJGahLu7&#10;O5Y3d+RGMp9P8CGhtp7p6QOKk8c8/+wzvK0ojk7RxYQ3r15hHQihkEqhU0NaZKSZZrKYcnu3oqxK&#10;knyC0AVZccJudcV0MSctjsiPH5FPZgQXZS+++MVPOTu6YFuuCUBZVRileXg2483li5gdIBWvXy+p&#10;ypZHj9/j0cVjXr96wXq3w2jF47MJr681t0tLokP3HC8RIoLRUkpcUyIz08UIgSAkiC7bpMNwZPfc&#10;GryLmpOACA7vXLyPOIdva4K3iHxKENHlHdlJiSlJU3kEFUYXKNFv88d5KKQi2BLpLOp/+G/+4C/O&#10;zh4K7xvSySKKZDqLsxVJNgUXKf8mn6GkZHX9KZOjxwiZsFteEoIjnZyi0gy7W7G9e04yPUaqDGmi&#10;+6PdrVB5gUlyXL1l9eozZkcPKI4f4kN8mHPNFru9RuczxOwBXs+Gm+VB/NAHY/cCDyFERHsHsKr/&#10;zvhhvg+Gu1tJBwoOsMooaIzP4H1a6/DG/kP2wYfoA4PucgLxVnaX6I47CC7Grxldu/vuQRw8FGT0&#10;emAE8jZYOXxv9Pn+FMCIpTUONAUde0UcEvX6YH0UtB/EbB0A2INV4zYJnT7cEFvfByeGU+w/fIud&#10;CR0i3xfo8Lgxm+Tww+469EHtCKgMEEG7/Ve72Pbt8zC67gGDqW+XPTAhuPf5W+caB6vv/rzrCCLc&#10;Mpz14Pt7MGVUfxk4ZC4ejku6I0dv7r8T5GhM9cDWeE51IJlg1N733YNDt+jJodyjAXR47T0S2JV9&#10;3Nf322SEGAx9yACEjAEuxCGAuL/eiEkpeiDuXjsN5ezaK0j25if9SBL3jrl3JTEGjN8el+/6e8xo&#10;jnXpdNyG1+MlqANygLec4vtmkgz1G4CfXhtyWAv28NuoRKP6jU47XsveQlbhEBDuZ9Joze1fvUOy&#10;4P41Iq7Uz6HxeOnr0rNwe03Qjsk2Wt/241fs1+Ph+PtrxHge9sDT/rPx675m+02j/Xry1i1iKPnb&#10;1+zBOtHXg5HMwzvWgx5YPNy8ubcW9vcU2bWb6ECv0dzfn3rcN/v1atz3482xd8kbxDkuRucRB8UZ&#10;/wzXDf1YHK1LYlyP2IBRE2j8Tt+n72oXMZR39MlQ7/06xGggv72+HwLn4eA7/X1jj/3tyz/+zv53&#10;3y5yNJaH5evtItxjjPanGIbEW23b323755BxP/T3TjXMx8D+frpnf4qhj33H8miahrvba5Z3V5Tl&#10;NrJ4bNQu19rze9/9OjoAOhvOIbsxJ6QmWItKUkRiECIQXI0wKdIkXcp5NMSw9Q4I6HQCJkFIjdQa&#10;nRT4tqLd3SFNgco6VkxTIZMEZyPrRKqEgIfgUTpBJym23nHz8Y/4wU9/wLe+9TtcPHxGkk1INKTp&#10;hN12h5aCptzy2ee/YFbMKO+umJ8cYZTBtg3r9S2pUVTVlmJxxG6z4fbLF2SzGU4onBDc3L3hdH7M&#10;J8+/4NHDC54+fo+kWLBdbsmM5vLyY2ZFwWIy5dn5CZk2pInB5Dl4x9XdLT/69BMePPmAxdkjjk5O&#10;uX3zkvk05+T8GJTip//8c4xo8UJxvDjmt771dVSWY12KzufYpkER+MWvnrPc1Xz12VP+5h/+Aycn&#10;Z7z34BmvXnzOi1fP2W42ZGnK/OiMQGREPXj4kNTkfHbzJccnp/zii8/44uaKxxcXbNY7lDG09Y7v&#10;//D73Kxu8bs1//Lpz7i5veWDZ18lhEBeTPgvH/2K//jXP+DP/9WfcP7gG1Hj03m2u4okzfFBIqVG&#10;CUldt/zL57/k6OiIJ1/5JlW17tKIA8Yk+LahrUt0kqG0QiAJ3uFby6PzEzKtWDc3fPjBdwBJVW0x&#10;JiXLCrI8Q3fjq7UNiYT5YoGSKevNmh9/9DPanaeuK6SAIk1RIpCnKbPO6CFNDJM8junVckVVlRRF&#10;HoOuEEiyyIx88+oNbVNzcjRDKdhutqy3W4Q0TCZTiukEYxJa36K16jQOJdPZPIIurYvpqkDVNNyu&#10;1rx49YbnX74ktJb5bEKWpB3L0aEEaBXZxMYY0jTqeRotSY1GhJiWLIlAitYaKXt2oOoYTtGx22gT&#10;WcezCbiabbmLRh0+PgHoztnWEeWjpIkuuLpzDnbOYRvH3WbLF6/fUJU1sruPaSkwvUt08CRGd+sS&#10;aGMwqSHg2e0ic8g7S7CW4KLjrpAiAmo6AqFN21DVNa1tMTq6LzvrO42/qKu72m55dX3FrizRRpNl&#10;2XB83TQE7zCJ6VhhaVx3OjAxhJjW7XzccMnTnCLPB+29mDZLZ+IiyLIcISWNbTsdXUkQUDUVdduS&#10;FTPSNMd6S11X2DrqOuZFzmQ6iUY4Ug7OwkopXIjMde8cWkfN0ECIRJ/O1VpIGVPXPbRNjWttNHJJ&#10;TAS4lOruEaJbCzVJmnbMuTD8a210wDYdg9gYg5Aiav2uVrx8fcV6tUFpTTHJB5d4OodmIQV13VBW&#10;FdroCEzL+BwmhYwSAlIipaJ1LrIF8ajORCx0sZuzFuuikVIxKZAySpY457C2M9oR0RFcyfjPmOhA&#10;DlDWDU3bIJXsAGwRQVnn0MZ0RksGZ91gQJSqhElRYFR0Xg5dqqqQnWyTiPNFm8hAreuY0hvLE+9v&#10;dV1yd3tLUzcRWFYCLyAIwbasCD4y7+smGsnUdYuUBqkSVqtNB6CZCMzZqF8pANFtzmmlyIqCJEvx&#10;3tM0JUJ3z1ghxmA+RDfyxBjm8wXT6RQhoaw21NUuSls0sXxJGh25jTFY2wxmesEHtEk6jUDRGRhZ&#10;6rrGCMPJySnTxQyVaJo26sWKEFAyMpOFkFHOT0WwvTeJ8w6k0SR5igCsbYBIPvMhjgMpZQQrhWay&#10;mJNP8tgeTYtCkuUZaZZR96xcHXUMZfds37OJwSOCRYpAlmYURRFNgESgqiq0MsxnU7RStE1NWVXU&#10;VRnZ6kp1DuvRUf7s/JzZbE6Wp7StjYQL59isV0gZJRZaZxFKkOcFi6MjpvMJm+2G5c01SkQpnM2u&#10;JM2nFLNF9HHxAes8k+lkMK9SUtLUNbvtlmq74/nlJa11zBdzXPDc3dzhWoetG7Atr26v+C+//BHP&#10;nn6bk4dfQQjB/OgBz7/8iB//+AdcHJ0hscwWRzELZrdjudnwy5//hMXRKZ+/ecH/8dc/JE0zThc5&#10;CsHz57/CqWgU9/zVDVdXG6qmpm4F12v4vW8/5tHFA84ffzUyKU02PEP6dhuf4XSG6PoGwPkGX64j&#10;/qaTOKZVlBCQyiCUANuCc6gkRwjV4VF9piWI0EkzSYkr7/DVFp0WmLQAoWi9F0IXL9T/+Oe/+xdn&#10;5w+F9460mBOcjzvZAkya421NcA0mm2OSlOXVJxRHj8mLEzY3X+BdS764QJucZn3L6uoLiqNzhJmQ&#10;5FPack29vqI4fohKJvimpFm9ZHb6CJMf09Yl2WROaCtCtUKmU8L0AUHPDqLkg2DgXtQyMFA6wHII&#10;svrwsg9qu5fxFGL/exTcdCccool47tGB4+8N54jH9GXrgbf+RrJP1Tos8yFIMAqRxKjc/esewGOP&#10;CRwEwvcZOO8IHvtzhdHVBuBmBI6NrrI/TQ/y3iv10N5AnxM/TkPfn2TEcBGH/TEAxUIQ03R+DdDz&#10;zgqNwtlxrD+ARsOZDg7sQlz2NMZ96m8PUIlROQeQYNxRAgYjmbcAnUNA+p1ACdAbS7wbJO0n9T5y&#10;78Gcoe3vAyFD7UZtSB/sd0FxtyfSgwxiMGDp27EHKcfRuEe81Ybjc46jcME4FTx0rKD9CHpXxM4w&#10;fmIZ+oER9u+LgEAN5zkAbcZ9M24Nsa8n4zr3l74HgO/n5X4u7wGBe8U9ACh46+8xk+r+zyFY3bVh&#10;1yl7BiyjNWQMlA1Xe4uttV/3RtUav0ccc/u2GY2vvq37co368LDdDsfF3vAq/tunzHffFfs2eGtd&#10;GF6H/fv9WoHY948Yr29vt/v9Pox1lkN5+jn9LhxbjOvX6UQdbpj01+sA0m5Q9WNiWBtG7R6X7K7H&#10;7jHG+2PeGhXDps54DO37YwB8hz44ZAOK0bq1v4eNxvcYoD9I5e/n734tHPr6MDN89Ec/+8fA9H4C&#10;DsxN0Ze9e5/OdOkdgOBQrqFtes0uMTp/33YSwv1x3a0b7I/Zl7UH68dA+H596bi6+xoO403u15DO&#10;9GwA+kZtvHf+DvQbNvvnjv09cgxo9+NmVINubO31O/fl6c4tQKCGcXjoOD6eT/SPEAfvHbBPR+eN&#10;rpyeqi65u7lidf2GutxGXT0X09PyTPGnf/RHeFsjdYYpZtFcwrWI4EHE4EVqFQ106opmtyTJ5wSh&#10;YoArJd5b2nqDUAapowNw1OKMaY3e1gRboXQKQkd9MNd2G+CdA62KfxMCUqfotCC4ht31JRcnD3j/&#10;6bdJZ+cszp+xvn0Nbc3PP/mIxXzBvJjwy48/4WQ2w7Y1ITjOLx5TVztcaJhkBV++/JIHFw/wznL1&#10;+ku2jWO2OOL9Z9/EO8HNyxd88OQr3GyWTCYz8mzCfD5FS8Vqc4XHkaVT6iqmaGoRmWLpZMZ6t2Zb&#10;VswX5zhX8Q8//CGf/Oqf+eqjU2wd8I3DpFM2dcnDBw+5uHhKkk5ZL5dcXt0yXxyhlOD160u+94d/&#10;zNF0yhcvLlnXK373W78dWYFJjtIJUsPr65ecnR5zc/2Kpi05OrpgubnhenPLg4unLOZHLBYLUgXP&#10;v/yMptpwdnxCXdVcTOdst1f87NOPOD9+jEkyRAikacr2bkWqBdNZzmz6gLbZUFc1l29e8+i9D8my&#10;FFtXhKbko49+wm7d8vt/8l/hlIQOYAhdSjYIgo3adDGob6nriiTNOJ4t2Nxd8ZOP/pnzB0+ZTqbs&#10;Nku01kwzwy8/+ReqqqEocoKz/M0//DOfXr7hfKYosggWBRFZvFliuDg9YT6dQvBRZzB4ks5MpNxW&#10;lLsygjXBc31zxWp1R1XuWG1WFFnC+dkx+STF4Xnx4hVvrm4p5gvySc56tebubkVd10ymOZPZBN0D&#10;6taijERoxXZbuB7IpAAAIABJREFU8fzFa+5Wa0BwND/iaD5BK4kUIjord26zEFBCkGjd6c6CDAIZ&#10;RHRDloIsT8knOQSodjvaDpRrbNRPTI0hz3JmkwlGC1arJU3bRAMsAcv1mvVmTdPWuGDJkoQiyWIa&#10;adtQV3VkSrfw+nrJly9fkSnNNMsRIdqORJKfG9Yt56IxldZqaM+mqnCtxWhFYjTeuagnaXQHWrVd&#10;em1AqwjMJdogETRVw3q7o/WBug1cvrni5es3aCk5PT0hSyLosN5subm+oW1aTJKijCGEzhjWtbRd&#10;qmWaxvRWrVRkTCodnZLbNqbJS4nUCtUZtkTocg+elGV0Z981Fh/VDXHe0VYNtm0jCJnn0Rm7kypT&#10;Wg+p2TFVN4Iwfap4a9vONKelqitab3HBD+2VdynwUorO2dsNz4w2dLqa3g/3A62jcS7BR2MLKUkz&#10;E/UUrWe9XvLm6pqmsYQgsLZBiGjqooTo3JnBB0fbNhitmU6nKK3wLqBkdEknCIIPVE1LWZZstlu8&#10;d0zyCTqN6dsgOlOoDa21Q1px6JisUqgox5BnpGnUDY7PPJ3bePDs6qrTUq2iM3uIx0ctTzqt4T3T&#10;ttejzvOUoshQSiCViJshPgKASuvI7vQO21Zst0vK3TYCf1kaPU7amrqqsM5jtMEHqOoGoaJmZJ5P&#10;SLMU37SU5Y66qTEmpSwrrt9cIazHKI2W0aRGiAhEGxN1WBGCppNj2GzXVPWWyXRClhQoaVAqjru6&#10;qlDE8lZ1SVVu8c7G+7v3JMYwnS2G9rY2Gs0obQgIqqomSTPm8/n++cWDkZosT1FG0rqmc6y3ccxK&#10;SZolkVmrNHhBvauQSLK0wBM3X1prMSqhz7JLTIJW0eQqySMA7pxHaBOd0GW8trMWGWB+NMM5x+3d&#10;Havtjn/5l8/47LMvSLOUo6MZwscxKAhkWYZRkUGZZinOOdbLJUmacnR6TDHJB1M+pRS2sbR1TZpm&#10;JEnKdrtlvVzTNjVCBOqq4s2bVzT1DhkC1jYoKXDWsdmsSbQhzzLyonPXdtFgJstSlss7rq/vOL94&#10;TJblXL98yfPPPyPPDIujGVW5xdY1dVly+fyS66trbu5WvLlesrOOTbkl0QZfO1a3S9qqZHnzhtZa&#10;Lk4fcnTyEJPlVLsNBEemBRfHM6rtKsp0CM/N3Y4ff/ScRSHZVku+8c3v8uD0AccnBYt5xt3yhqdP&#10;v4YwkZCYJCm77Ybr5Zrlpoom2iLwtWfnnJ2dcPLwPVQ2Rekkzn9vaao1BFDZrNs0llH6x7eEehtX&#10;xzTHtQ2bu9coZUjSjEDAVztQGilV99ypkJ2sRDTrjAZtAUuwNXa3irrMKum0aGsRVHap/vv/+rf+&#10;4vzB+0JJiU5Tgo9OdsYUcSfClTGM0QmJyXDVknTxEG1yNle/IoSWbP4InWTYzR3r5SWL82fofIFJ&#10;Cny9xTZbstkF2qRQ72h3N+TzC1AZBEuSFwhbY3fXoA3y6CmY2WE64a8BdMY/cbdpH3CFUTB6cGwf&#10;IB8ENPcBuX2geBik71kMMQDoA5LDFOw9aPeuFDOGiCUcnJk+0t2/5l317tmQ94P0MZZ2yKTYt8ro&#10;8x4RDWJ4L7bbnpk0tMEorN0Hm+NyHLbv8P1xsDeqyx4yHGm7jQLwPYvq3cDcvi/EsECOA9se/Omv&#10;1rfbGEbbG1/4UTvJoV3ug1QDGCR65uGhLt5QeaAH14ar3h8CAgawZ9x07wQtxb3PIpg3HlsDS+ug&#10;vuN268dCD1D0qdz7nyFFuDvf+HqxdeXQa8M5+/fEvbkjOjBYxLal16Yc99G7xvXQxqKDQjrJbtED&#10;BaM2GZjEY7BkvFYcAh3jev5awGQ49/7vcdeNx+P9tPXD/tiDXYdgwdtj+gD0PQAdRv3TrWV9GnwP&#10;/MWyHq5x+xT4DpzuQL/+fdmVa1hdR9IFfZp1zxzvjxs2Ye63ZeAeSNS9HpXrAFRD0EsI9GncfZtI&#10;2ekrjDURD/psvy78WgOlbm0ezGVGY+pdoPPbh9+fa/e/cHjPYDyWQmQbjMHeof7dLvl+Fe37RAwG&#10;SvF0MXVwD/iN1hzRz/C469+z4oUQA1NgD/T2bbEfT33a9b5q+3WXsK/zAWv6PsB3f727r8s4BnE5&#10;nCfx/fvA9HCnjf8f8PM4fmIQ0p+HfbuO7k9vlyeOsf287NptqEdfFTG8PgSmR207tH1/P9tfsx+v&#10;cY0a31tkd/r9WOnbpgdV+/U0FrkrW+hrdm+NOBiL7wBpR+UaGLj099Y450UvlxD6/t1LQvRBrneO&#10;pq5Y3t1wd/OGqtrGQNd72tYhhOcPfvM3SIyOu+86jWl9to4pZypBJSkQH0BDcEhAZ0V0OpYq7qBb&#10;iwyRJYG3eOuiHqaIhjpCSrocR4I00YW0bVAmwbYxBVxK3d1ebHw2zee4ekt7d8nZ2XvoyQxtCszk&#10;iMRkLG9e86Of/hfOj07RKuHxw4c0rmJ+8oDUFLRtTZoYZsUi6lxu1vztP/wTM5lwfnbGqnLUreW9&#10;R++RGUOeZsymc4KzNK0jT1OUMqxWt3gXSEyK846q2jGfTskSQ7ndUMxmmBBdfX/0i5/h2y2/+PQS&#10;FzK+/eQhzsFHH3/B1eaa3//DP+XZV7/O1eWXXF29QInQGa1ETb1X16/5yuMPOTo5Z1Ot+Pr7X8U1&#10;FtcGTs4fMJ3PwHsenJxR2xKlIc2n/OOP/jPHJwu++5t/gEnnHJ8+5OLhI/LpgvOHj5ik0NYtX375&#10;nEQ7ikmn22Ylf/133+fJ2SNOzk+ZzVI+ePqQYrKgqncIK5AYZsWUs0dfgQDWbgkBZknO+cUxs7MH&#10;BBtNUNpyjRAebQyK6Cy+2aywTRPT7bKc09MTtNYkScqr13fc3q356ocfxkBdBL7/kx/zf/+nv+er&#10;T77K4njB0ekZn19u+cu/+o/86e9/jWq3YXH2kCTNIotylhOCx3mPSiOjTQqB8IF617DaRM20+fGc&#10;u+Ud2+0a6aFuSs6P55yfL8gyg040tq1pdjvKxqGzDCEV12+uuH71miJNSU2GTlPSLI2p13VNVVc0&#10;zqGSjPW6xCSGZx885fhkEcEV7zuXXRVNC5zrdGQtrWui8ZWQURyidSRJRjbJUYkgyBj8NdsaREAZ&#10;hfMOPKiODeODo7WRdaSVRklFWTdcX99QVSU4h0ExLyYUWY6Ukl25Y71aAoIky0lMyulixul8yiSL&#10;7sNR8iGAiLqKUkQgR3SgUdu2VOUOQmTX5XmGTjQq0aRZikk0TdtQ7nY4FzULi6Igy7Jo0tU6rl7f&#10;8ebqirZ12NajleT86JgHF+fMZlO8j07F3sW5uqsrismEJEmp2yay44QY2IC6A8xsG12nnYtAeXAx&#10;Bo5AlkZ0Wn2IqLm33a5YLW/xFrSOzM26bVlvtnjryJOULEuj1p+SeOeiQU0gOuuOTN18tNtGIPCd&#10;cLGQMYU6GgK1Xeq1jAYnJkWICN75PmU4OFrnqKroVB+CjyxNwt6d3Fqqqows2iTBB09bVxGwCZLZ&#10;dEaeZzRNRZJo0kR3hrqiA5vjM1We5RTFJG7q+kjXCN7jQ8B6R9U0hOA7IM6QJBn0AJ2MgOV6s6Vp&#10;G6DXTxVIZUAItI79IoSiaSzXt7cRCEuTeA3raWuHtx6FItFR17DX1uzN5nptRu/j80CvhykE0dAt&#10;hA4oN4NR0Xazoq624EFLQzGZRCA5xLFmTEKS5hGE6UK6xCRMp3PSvOhA4JY3L1/S1A1FMSFLE7JE&#10;M8lysjSJ8gBS4ENAKU3d1qyWS9omMmAjY9qhlYn6pkLhXASNN5sNly9eYUw0qqrrEh9aFosZAoaU&#10;bq0NgShnsbpbAopiOkV1DGNj4thuW4ttWly3UWi9pWlqbNNS7jbdJknUTxVd6r+UCte0rJfrzlym&#10;Bimo25qyKnE2ElvSJGVazPBBsCvLQSIhzXKUjhrAOB/B/aYl69KO27ZC4qjXW27utkijOHt8xNG0&#10;oN1WKKWYTicE72natmOjNqyWK5q6wSQpQYqIowkopgXT2Yw0SyNbVyiCh3JXcXdzR11uMTJqKLq2&#10;iqzv4FFKM5vOCC5QVzVCxA2Ysixp6watFLPFrHPSdsxmcybTGRK4evmSVy+ec3JyxGw+o9xuEd5i&#10;2xJjFFmec7u85dGTx5ycnrBc3nFydE6RT9mWZTdPLIv5gq88fYYPUWerXN9iy1uOT49iVrKturZW&#10;/J9/9df85d/9kq+9P+H0eB51k33gD/7kX9PsbhEhcHR8wWJxjsQSpGC1vuPV1RWbylM3nrL1fP3Z&#10;BQ8uTnnw+CuYyYwQPFJG1nnwLVJpkskRWqcxG8a2QMA127h2CYk0GQRPkOACSGcJtoma40ohlUEX&#10;i/gEGuLaIqQieBvBdzzS1QTr0OkEk00Jlv+fsDfttSw77/t+a9rTme5Qdauqqyd2s8lmd5OiSFqU&#10;rEC2ZTgxjAhIECf5CvkW/iZ5lVdBBiSAXsgwZAcyDFmyrYGTSDZ7qq75jmfa0xryYu3p3Ko4ByD7&#10;1D17r72GZ621n//6P/9H6Gz1SDsXYthAcN37e8A1NZ4K72q8raNmR/BY1+BciwgB2zb02mhREDng&#10;vcWYlLapSVOPD4I+1Qch4Ds6fbXdUu22FIv7CJWCF/i2guBRwSOCx3d+kA8jcNQ7qQfQyC1neHAb&#10;bjMtXgMaHjq9h8zDEXzsHYORnTB91qgnNQF3Qu9I9A5ED7SEseIdiDUFXoaMbiPCMbT3tZ/blTy4&#10;sGO0TWIZ+3EYwI7uqvjvEYQ87OARHOmBsvFht5zAoVoTps9wyyHI+Qr7bFLcSGh9NWx6YCRO+/rg&#10;6XHzBAbQMl46cbaFp2fUjJBmD6B0Wn+IeF0YQ+XHJ40aj4N2Xu+UiwDDmLsR1uj6f7S56biN9/V/&#10;H9rd69L2f38N0DYmo+HWr3QvR52zfeAYj1+njM3B5vp0vAOcIIeboh6g7Bz1CUAyVAr6UOpXjHcS&#10;EtwnzhhvEsN4TkG8oY2TuTOG30+ATHErPHp4Xg/P9yfP/WPjGBMY5uz/32d6iDLVV/zP3HFYl8FW&#10;RlBvtMtxvaBbWxH9XJVDlYe6hr4e/dfpnBwPKbqFqBvDOGdCYMxufWA1o72O7TwELW/b3+2+EaOw&#10;61Bef+1o/hN77Ed7yIAcJhXv29rXveM53EoiMuoDi8kze1u+NSRiKHlSZzH8+7WHTGMjB+Bxap9x&#10;GYjgVX/wMbZjske9cggS69wDY0NiHOGHw7Bh7QkjS/mVid49a9jDJoDvgabzMCVFtx11JU7HcRJG&#10;Hqbr/S0QGSB40YGMXcHTM5BOL7WfX/RA+WTahwHAPPjj0Aed6U4Aua5er9l36Pp93JenhwiHa824&#10;Zgh6MVDRaVXGtb1nd457nuj7hlt7U8/CHOrhGWxLjE8Mk7Vo3Hf6PorjP7xPdAPVh+JP151+zk/t&#10;dyrpcjhA3Z4vxn4LkwO6oQ6dQxqGZ3f7WPdIQTxl32yuWK1WGKGgqWiFx3fhhkIKvLNIpXE2hjXS&#10;OWe6Y+Z558D7bpwEQifogWUp0Urg2wZaiw8OnWqCiKGmOhBfkrtEJCEIhEpj4gXfUld76qYhyx2h&#10;qmhDTV3uUEJx/OA9/tkf/hFeOJRJcPUe0VQkKiFJZ7RtHfXpguerJ4/wjWW/v+E3X37Bd2cfUxRz&#10;Nvs9/+lv/4a37t2h9Z6b7ZrZ8oRyu2e33ZCkCW1EMVgtT6mbhnpvud7u0FqzWh3zl3/9U568eMFy&#10;mbFKFW/dfciPvvv3+OLrR/zs13/Hh9/+LT76+EPUfMGbb71Ds12TpgnXG8vR8RlHRyv+4ic/5+23&#10;3+f3f/wP2KzXfH3+NUUemVRNa7GNxTtPmuUk6ZJ/+Wd/wX/1h79HMcupqy3f+ua3OXv3gy55SUO2&#10;iNk583mGFIEXm0tePv6cL7/4lPt3fsTZ2ZucLu+xKfeU2x2fPvqMt997yG63JrQxsYgnhio2VYOX&#10;gs3lc1SqEUKjcMwWS54+fcTf/fSv+c53fouq2lNt12itePb0GS/OX5JoTeNusFbz8XvfZVdV/Mm/&#10;/nf81//0D3n47rf5B6bg6vKSn/7kLzlerChmK4JM+R//6I94+PAbZKtTtnXDD7/3DjP5Ozx59pRt&#10;ueUb31xwenJM29RAl0xD+Ohs+gj2SCHwWmLylBfXV5yvr7hzuuT05IS0Y4IYEZAh0LYt2nsSJViu&#10;CoRJ0FlGqhTHsxlzrdFacf3yHIEgu3tEYhT1fs/zlxcc37nDyemKu/fPkCHqZjZdWHAghrjqLCHN&#10;Msr9PjqKQpDmWcy6vatiaGeXMXmz81Rtg1YSYQO6y9yrtKKtLdY6BC1K684hhCKPCWjSIse0KYTI&#10;kpylCYmM7DnXHVScn1+z2a85u2c4WuZkeUq1N13+ArBNFYFnXXTJSiJ7TZAgCTEhSwesSaNjMh0V&#10;wVQbPMG16EQPwLSzDnzUkpRJZJw2MoDyGC1ZZIoiz9BmyWK5Ii0Syrpkt91GPUclyYsEEwyoCFZJ&#10;J2i9I0sKtI7vJ0or9mXNZrsFAlopQmvRUlAsVyRJRnAuMqScI5/l+NB04foBrQzFbI4PgfVmy77Z&#10;RVArMTGpCuMrWQzJ9ahuHY4AiIcuFF7JmFRls91ijCbPinjo0drIVG09Xnqk9igtSFBYIqvQWse2&#10;rGmaluV8gZSGuirxdUMxE5E92K1tMfza0xMKsiwnTXIQEus9WXqKSXXMGh9iyK9ODM5aTDLD6ATn&#10;PG3TEgg0XTZ0R/TVnQtkeUIxKyLL3jloAkiBkoI0Szk7u4tzjmDjgZbRBpPGcW+bmFldKs1+t+f6&#10;5po8z8iLImpSSs0yXyCEQHWMPUQE4VzwUUPU2S7M3iDoyA6+3+Oi7xcBVo/0FudFlCloWrBECYE0&#10;xWQZCLC2pa0rtEmYL+e4AI2tMEqhpcK1Fu8DkSjpyNMIsh8fLZFaMiv6ZE0RI7Fti9Aa7wVPnz7l&#10;6fPnvPPwIWezGcE50iRFSIVtHU64od7b7ZbIbIuJjooix9qm22s9SZKhpKbc7yOQ17aU+5K8kLg2&#10;MnGLIhLRdps1gchErduWr75+TGNb3n3jAYs0QyvfMTsjcN1aG+vhPV4GTJFgd3uizq4gz9KY9Eto&#10;2romas8Kyqpkvb4h0QaxUGSpJggoyx1t0+Ct76QKNEIEqv0G5yxnd+/wzvvf7jKrN9g6JqTSKgKt&#10;bdOwryqElOQmpZgvyfI5yiQg5WAHQtSIXICSNM6x25T4cBMTQjU1Eo9taxbFgsX8HrZLBnZ1vebZ&#10;k2cs5yuW8zk+xP7c7PaU+5KT06PI/k4SVkcnZHlM7OPahjQR3L9/wvHRMgKg3pHnKatljtSasm7Z&#10;7m4oEsU8z3GLY2bzI05OTzGzGbat4iGu8zx7/jW72vPhh9/lZJHxf/zJv2Jx9z7/7T/9h9S2ZbNb&#10;s1nv+ODdB3z329/gaGE4WazItOH66gVf/+ZXuNpy5/Q+TduQGEVZ7lEmYber+NlvrpHaoCUkWqJV&#10;9D+kSeijlhFhSGbtvaXd3ZDMTxFCIXSCbxpUUtCWO+x+S7rKSYtVR3yLBzQyzbDrC0xaxCRbTQ0d&#10;SaXHXaRKhrVfCIFQiuAavG9p6gZ0JXVAdZtLdA4U8YSsdTVKiije27akKmpvBNvGQVAx409wMr5g&#10;JvEF06Q5wfdCxVEfpCm3UWBTJSSzVbeIx9h/4eNpoSPELGtagxze8idO9tTxf9VXiScs4wU9ljcC&#10;G9OPGF7C+x8OgaTAbSCoZ7tE52t6bXyjF53T0IeP3ypuAtQMvslw73jZBOCZMituOeYDiDO5f9o1&#10;w1/DFN7qn9C5KZ0TM4KiYgLwHfb3cH93enXgGL3SztEBmmAeE2ByZHYMN3W/x97us3YcOpwjc6R3&#10;8Xz/MMaswp0zBp3zJSYAwWg0vVN7+InMyr5P+heNMaHHGHo3Bd2mPnwPWIbJ+E+BtdsfgWIATzuj&#10;GJKjDODQyATuQ20ZHPbJcydtDJ299SDIkJSlB1P763q2Ut/YbtLEKvQJdab1jv0ZhGc8Je4tbAz9&#10;PrznkMUZbxlb0tv4wDrrbx/aoEb7mVRzamt9mYPzL6ZJfcKhvfXagQJug1KvguPTusHAyJ04+/11&#10;r9MjnYIJ/X+mjOIRZIOR1dbfM9ZxAE76deuATdWvV2EEWvpnhEkt+zpOE0F5hoOL/qHD38RrDgNu&#10;gerjgUkHtvQVn5QdDto26fcpeD4iyIxz+tVxGWvTg3lyWBtuf14BHafeA4fl3Wb7vhYIvV0+ETDp&#10;ixsOgEK/jndzYrr24bt1uQci/XAd3d8Huxc9ZjTuPwfP7q8fKg09IB4tdnJ419V1uqX0BfUg8uFz&#10;wrBPHfRXGMe0L6AfOiH9KyvqmBVoyiScrN3DXttf25fdrwVhYuv9EydMbcFr5l38r+/Xg4N9TAx9&#10;ND5n0gfDOtGN7bCedgez8jVr2YHV+xHglZOEOfSHhN13Lw7Hs2/j5P+Hvp2+S3R/j3ucmtwbuqXh&#10;ULZDTPu3W/8lk0ODvs2ETqurS/YQRlay6A6BBMSMtdrgmkBbl/FlNjiE1LEsH/AhOsZYi2+ayKzs&#10;Tt18v58pjWsrCDGQVISAFDFUXEoNKoYHCdvvQbHCvkv+6LxHadklnAhgHcLZGP6ZpNR1RZrGkEAf&#10;BMFZzp89QyrB8dEZ1X7Nfr9jNjvCqDQyVbpwtuvNS376k5/yzrsfcP/uCctsztVmS9tYLq5fcrW9&#10;wIRv0DaOk+WC+29+gNYXfPb5T3lw9zQOfbKgtD6G0PqAVxJTLNjVLdJ4dCJ56849EpmQmhRrWx6c&#10;HPPFZ4Y//bM/50c/+JgHs5TN+UtUCGRZwsO7D1HScHV9xUcffI8sTdheXfD88pJ6vyM5WdEkApEo&#10;8iSJ/Yymbrec3TMYYkb17a5ltVhRpDnpyRGtsygiiyjIwNX5OX/ztz/hqIDf/70fcO/+e0hhqJo9&#10;qdS8e/eUXz76nMvzp5Ghl0iMTri8ukbks27tUzz78lOyomC5OgKtIxNoUfDk6Qtunn+J0JJ6fc35&#10;7ob58oQLLbi8fMl/8ft/wMuXF+g8oUgFz6++4Jef/ZL11TWJXnCyzPjk/e9QezBJwj/58d/H2sDj&#10;p4/54//t/+Jb79/nBx//gB/97u9w/tVXnN59h836GoRguZqhhIoa/W3MYB9kzNjb2JZisUTkOX/x&#10;tz/jybOn/Pf/zT/j4YMHNF0WWnwbE7HUNU0TN7g0zVHCkeYFy6MjtommaVt2+xtC2aCVQInon6RJ&#10;gveOqqxYb9Z45ziez6h2O5JEs1ouqXZ7bNvSNBKpABEzMGsl0V5ity3leo8wirRICcDluuSXnz4G&#10;qbh/vOStsyMyoYakG9562p5g4h1NXSJ7KQzn0Eqzms9JtUEryX63o2wakJLttqIqaxKTkeUxnFyL&#10;AC5qStZdBmfdhVhHTcJq2Je1ivIQQoDSCkeg9TFLu3Owvd4SnEUei6jRqVMstmNOtfhAdKIFnJys&#10;KGaRjalEfL7UHh9a2rqktS1CiMhibVuEUMgQGfpaKbzWOGcjoJtEVl5Tb3n69BIXLForhA+sFnNU&#10;YRG6RrrIeMSFIRFtlmTM8gKl07iWukBmDGaxIMvTTt+vS1qrFMrE0Gbv4lrufVyTrbNoY2JopBDR&#10;Ln3AIJFaI31ACYm33eFs8DFMVwmk8B3wKgdfT4qouSelgOBpm4Ym0RjZsz2jTcTnR/BJCIUyIgI/&#10;HfMtgpoWr0JM6hg8zkctUqEkdR1lNByBsioJAaQykYFWVQgJWZ6Cj/qFgoC3IYLySjKbReDGNi22&#10;rlEqJvcVCmwTAVjhoW0tqUpjkjNiQiKTxMRnUsTs2vvdDilgsVzGkOUQGXc9o8+YGBIcowSiTILU&#10;Alu30LYonQ0YRKINXoFKNFLHBEtKKSRRo9EGy3Z9E7UcPZ0EXYjrSBPimXrrWC0XUVM11Tg8Qcc5&#10;aNu2Y6Q6tDQoQDjITMZstcRkKaG1WGdpXYuSkXXsfXy3T7M0hp6nGdZaIms1oa7qQX7A2RCjD7rX&#10;gkbFPbhp6pigqC6jXqDSCKVo2parqzUXVxt0x/5TUiKcASGp2wZE1MmNMgeKJEtJ0oS8yCNrWUkS&#10;KVDaoISi3Jds1muq/T6Ol9Kkac58vqB1LupbBh+1fE3Uzg0CvG1iFvC84OjklGw2RwhJW2naqiYI&#10;j7Mt+90ekxich7Lck+ZzlDGgYmKnppOwKKuSSknwS4SE9XrD9cUNq6Mlp3dOaG1Nvd+hCNDZ8/x4&#10;gURzvd5x+eIlqUkwqaQqS3yICbMEAtu0rNvrqDGrDVVVYVTEEJZHC4p5jguOq+sr6nKPmc3wUlB3&#10;mrdRvzVGXWmhqPY7wp1T8jzl0Ysn8fDUeppmx8X6htMnSz799c/5xa8/4wNruHnyGz791W/4xc+e&#10;8s1vxQzqP/6dT9jfbPGVoMgMv/z8U/7us3P+8A9+jNIpP/27n7MurzBqyQ8++gQtBc+vPHnmOF1K&#10;iiRKHUT5FAEiJtwWUqCVieHe25sOH/G4Zt/JO4ELPoZwB7qs6T7KEigBShNs2b0bxPUlRtgIkBMZ&#10;qhAiLUcpyrpC6e5+IVF5ShusUf/Df/m9f3H24F0hg8ckCeVugzIJUiZRQNk1GJVgkgIJ7DdPUdmC&#10;tDhmd/UE52pmx2+gTE69uaS8eU5++gCdrUhMhvSWcndOuryDNCnBWrYvP2exOkIXxwQCxeIYX23w&#10;1RqZFrB8A8wyHtm85jOFRPqX/RieNXH+JkDPgR/QOTqDLzY4LUzunYIR/TMiAHAATjFhU47IwOAY&#10;9iDLFGw5KF1Anw1HHNT91kdM6zMgGQftH4oX0/JuXT95xOBmddcOYEr/t4PH367/LVChd/J6GEp0&#10;TJfOSRrAqM7zmYbcHjaxLzTQa4dNAZzx+21QrO+DKVBz2KeHobyTHujBlKlmWH8txHocsKL6Oogh&#10;gyp0WVSndZiWdaueQ0tF71R23dM5oUN/TMIfB6ApyCFkf+yFCSDUOajD76IvYWongwc71qZjPE4d&#10;1UNDndSHr6waAAAgAElEQVRnOo6vtE50tejDMceDhAFApeO2dmM1jnnXD9Ow0tBjWvGZQ7hz14Gv&#10;sIp6O+l1FSfgcm+CvHLP7Xk3zp9DjcBbc2ECRo229RqGXuhZcyPAPYaN9szHaQNG8K8/je/79TaY&#10;eghw9OsUB9YxjPqwToVJmYHDecLBPQMYN+j8HdrSYVeOfTZdD1/36dm8w/ybAHUDsHRwbxjH75bt&#10;vTJ8HN7GNOR6YDGO/RgYx/k2I70f89vs26Ee3UNGwP2VRfYWIMVoO4wA3SHe1o21HPtg2p8R8PNj&#10;+5j0xwFYP63v5G9inENiUv6IK3chw2GyPtLdw7RO4j/f9wfr/MQWhzn4+v29X7vHOT/99bZd3H5k&#10;BO2n7R7aPg0nP6j7q/WY3jeE7Pdt6ko5AEv7decQiUQMttatyIKD0PxekqQ3pqGqfbu7F8fxqVNb&#10;nNaBW7bQtay//1aXjYclHau0c+jKsuTy4iU3l+fUVYmzFu9dF6YW+Hvf/y6pMQQZWUFKCoTwIEGp&#10;BJ3muKbuMrs66u0NShmE0uB8p98l8L4l+CjC7p0jSIkU8bfgHK7eo9IZUsfEjd7aARjVaRrDlPC0&#10;2zXKaJI0p633XH/9S2QIZLMVTVNidMLVxXMeffkrFkfHGJOyW1/iXI2QgvXmilk+B+/Y7W/QScLx&#10;0VF0aJXi8uaC84vHfPbiK5Sw/JMf/x5FpklShQya4Ftubs55/PIxb5y9Scws68myAqEVdb1Hp4oH&#10;D97h86+/5GhR8OPv/S7bqkEKzd2Hb9PWFcE2vP32u1xfXaIVpDIQrI3gjw+8vL4mKEGeLTGJ4Ob6&#10;KV9+/QVvPXyL5WKFFor/9OvPefTkim+9/ZAXz59z8fI5Xz9+xG9/+ztRR08oHn31JWd3TvjVL3/F&#10;//0v/w2X589ItSZdrPjJzz5HGU9iPPfe+oB8eYf9+oabzRXX22u8C3z97BGLWc7x8VEX3qUQQnXM&#10;WAtBoKVESmjKLdpIdKJodlsef/WUu3fuYxJJmqdU9QadJtx7633u3X+L9979Jm3dkCUJKM1stqBI&#10;c/b7LadHx/h6x3/69Vd8+vgFZ/PIRnQuMtWE9LQBPvrWt3jw8BugcoRraJuWi/MLqv2WNEnIihk6&#10;SWjKHd5aitkMk0cg0XnPzfWap49fUORz3njwkCSRXJ2/ZLfZkJho8z44vPN4GzDCIJAxHLs7cA4h&#10;6hLOZnMWqxVSKcrtJratiFl2d7sttmkwKrJaZvMCKRV1WXYM2VFjL0oPSa6u1zx5/IymcWSzOWmR&#10;oVND01h2uxbvNfk8w+SKrEvOgYSmiaHQWRa1AYWIunTBe5qqxjY2hvd2YbS1bfAihphb25IXMdlE&#10;UWS4uqKt9mipkEJS1xUQSJO0CwGPwJZ3HvytlVVGvcDg4/tNW7XstxVVFcFRoyIzFcA6j3V9hFMY&#10;sg2neQwpba2lqmuCD9FpDpExmSSRLayEIpEJSZJ0IbhRLzJ4T5ImIGKG8e16y/ZmHxM4JTm2tUgE&#10;GhDBR31LrQnEEO3+YCdN0pikpdO8DD7qUAolOgIQ6K69ffZpQrRV7yPDT6vIKhVSRaagB6M1SZoh&#10;RQTMXMfmFIgua3kdZTMIIyCqFUlimGUpRimkAiEjs1JqSZZmJDqJIfAdeNcDBM7Zrj6R6CGljBmC&#10;RSfR46N+cVu3HTARmWuIqOPZNpakCxP3xPYlWiE7TcsQIpPZOxf1VruDrfgMoAtHFhKkligFupN2&#10;E0KRplnUGjWRLYkPkWAhwXkXD8cEpGlGUcwwiaGt6wgOdnuedy3OtwRvUVpGbU5nO2Zf1FyUhKgT&#10;qWSUOXE2RpF6R3CB4GKG67YpkQQWszlJagidxnOwFtmRtIwSaKMIBJqqpt5XtHWMIE2SCB4LABcw&#10;OiHL8m7+9/UKFLMZWRoP35TUpGlMLKY6JikixIz3bRttB4l3cbZpFaUYeu1VpXSnQVoTXCBLU6SW&#10;bDZrnHOkacqqmDPPU5JMdQeBUc+6rGu0ScjSLNprJyNBiMzYGF3r4zV53o1TlAlITMLR8TKCySbp&#10;pAkalBYUWR41Y62PTFcR539e5MyXC5QQVOWepqoINs7bcl9SV02XfCwm0hJCYltLVdVRx9Q5bGsR&#10;xAOiLM9Ju4RXogPXsiIjyzOEEljXkuYpSkC53+FdQIi4RiWJQRjB+flzqt2GfDbn6PgIISVVVZJl&#10;ca1pm4a2aaKcRPCIAE3dst1tEEqSmgStFJv1Oo6LMSAFs8UCgUALgbMtTRv1NHe7NW2zx1rLb56e&#10;kwnJvVXB9bbm+x++x+//6EP+7uc/R0jB0b0CoeNhYBPmXLzcczLP2e82FNkMlSiOjhZoaQjtmi8/&#10;/4y33/k2d45P+OmnP+HF5SVFZrhae7Ik4f23znhw/x733/sElc06zVKPjxxqhLPU2w3JfIl3LTiL&#10;bytcXYI2KCEJQhFci2t2McmOMlDvqW+e4awlmR0hTdodeIcOzwgonRCCIziLLa9xVYnOiqhRns2E&#10;TPMXOmo8xI3KtQ0ISZAKhcFIaNsdodMKCIEYi96UBGdRWnUbRlx0pdK44CKy2p0axfsEvYC+UhoI&#10;2LYik10K9SRHJRlNU6Nciw6iT07G1EEZBOMnb+ejg9mtTt3lA1jY3yt6P7G/YHhzn4CQt9gMg/PY&#10;4X0Th2esS3xoZKkIhozFhx7oxBOZgFB9dfs63AK6pqDHK25aV7cxLG3y6UETXrlhADMOwjNhAMGY&#10;1EdM+3RSTujL6X/uwQam14fRKR/8uTDiU2K4hMMQy74veud46mwFQhfCewDO9KG5A4IixrEeWGG3&#10;2YIcDk1X0UPm5eF4jN3b1XPQZYQ+VDBe0LE1Q99fvVPa6dVMQyUPKjI+J3RgThjaMQIRIzjiI1Qy&#10;DefvbUJMQnkP2gF9+N0AKk/b2ze/70t6dmvP2urHewpG+MP+7YGQwKQ/u29BTGs6ghYeepCqv2cM&#10;R+1AmgNq8lBC79l3/eUm7eyv69oa3EF2sh4MEf0NTOd/mNRdvDIf+58OGV6iA/YOQaM+yU28Uva9&#10;2BUwau31QN9Q7QGxPbTbQ4ZaLLm3jEOw0A/FTBnPvbVMgdBXP5LeXns7iOM/grJTdld8/x3/PuFy&#10;j/U+YMxNbXXoqX4ou2d29UeN/XBg135SBzGse0OFekbspI393BltrH9gf884dj1jbcpTj+PZ9wdD&#10;mbeBxyGkd7qm908SkzqJQZRj0j/9uiWGMsZx7fu1Y571YFrfZ+EQSOs1Iw/2tR5UFRNbmqyxYzsZ&#10;bGAMte5Dqfv5PC1z0sj+uwgH436wvIZO47Z7WK/1OZWKEMDBXjWwSF/dI0cg1g8NHkPk+9L6ce31&#10;TSH4cY/p15ODLTzIYY0Xoa8DXbj2ZN3vS5i+W4T+UJNhzY/zo0ctp/0uBhvv54UYBm9it8OeP0aS&#10;HNSgZ/DiJ2vD4fybGGO3DnY2PQV4u5dJRJctV4gOrKmRMurbESy+ywjqhUKlOelsjncxuiZJsy65&#10;gqBp9nhvhiQMPR9UJUksX3aJeZyNj++nbae5KQgd2CEiABr80HbrLMG3+KbCesvFy8dsrs658+Bt&#10;2rbk5M4Zq+NTVJAUq1NurhrquuTTz37C0/Mr3j17i8+f/oLr9YY3z97mjfsncPmSxeotlHT88jef&#10;8/a9h7g2Zo1++vRr3n/rI6QKKGl55413+fL5OWmacefomLaOSTfyPEfoGBY7n+XM8zn7qqUOgtPl&#10;ImZRdRakJM9SPvrwXbKkoMgWBCUItqVsS2Z5wayYkeiMJ08/w/qad+7c46//6uc8ePN95hkkxCRG&#10;0qTMVsckSlA3Gx6/fE6xPOLu0Qnvv/sexijK/Y5fffobQr1Gi4AsCmxzzvUGvvXh9wlWcnn+mEfP&#10;npBnCUfHp+TG8K/+8lN+97sf8KPTu2zKirIuWR2fkS2WNLuSq5eXbM6fI6UF39Ikirbc4uqKv/rZ&#10;X/MHf/APmck56+sb9lVNvljx1ddfcO/e22TzY3wQ3Fw8BxtDb9+48wYX65fMihyN5evnV5S1RVbn&#10;eJnwOz/4HgFNanJ+93sfki5OqZqG2WxFUqzY7GI4flVWnf4ptG3LxYsLbNtw5CyzxSJq7QnJyXHK&#10;x9/+AOcEszTn/MUFti7JTRIBOGuxZcXl5Q1ZMSc/mdHWLdubLS/Pz1ksZuTFjICgqVray0uUEpS7&#10;HVIZzu7eQZqE9c011rYoAcfHR2RZzvr6ipv1NUYbdDanamra7Y7VcglSUTnPVVWxmCWcFTlpMUcI&#10;OFoIvv1+zuV6jzGS46MFBk/T1DF8sm4iOy4VXcKqyD6WNiYhQkhsCDgimCZ0EkFSochmOUmaArID&#10;cGwMgXUerROkBB8sTRNwriXN0sjSUgrbWqyLoJIQApPG7NjBR7aikjCf5ZGFJWXUMjWa7X5PVUY9&#10;vgBUVUmamjhOJmZr70Eaaz1N22VP7hKNBARGRzkmpUT0ayUxuUvbsN9ZlDKU25KmLDk5mmOSlLzI&#10;sXYemd4uJr9qZAtA3URw1HeZ2Ju6IVMJWkPTOFxosWVJkmUxiUoAZ1usa1FGDwuu0hLbOpqmoW4g&#10;8xlJGpN7eOeGbNhRpq3TW/REnVBvUTIQuTmSJM3RSTw00FpR7sqoQyoCeVEwW87jduLFMBZxmwwg&#10;RRe6HseptXFcdQewqk432nfvR3VTs6nKCNQlhqaqow6jNsOeMcvzmB2+6+e6brqs1F3W7iDAjFI+&#10;ffSaELH9EBN5xDM2GTWLbbQ1gsM5T3AWESIYl6YKpZIYEh0s1jYdAy5g9Ag0N1UVoz+NGcrJk5SI&#10;7Mb9Nibt8RidoExC2za0znaJ3URMvNOFWUsRQ2OF8Pgu5Ldtauq2RQtJkiUQHG3Z0trImJRC4Hxg&#10;V25jhnkX8xckWRG1ZuuYVR0C1b6mthadxHFV0qCTlFC3bMv9ADhLEYkyXkr2ZY1QRN/SrpFKMF/M&#10;KYqCuo1RDyF4TJowWxbs1hvq/Y58VnB6dEpbWNabNbasyZcpukixO8fNzZqqtdw/OyNPc8rdnqau&#10;onyFFEip0DoC365uQCmSRDObRfZl3TRkWY7UguAtSaJpqprNthra0VpH6T1ZlmAyg5TxnbDZV5Rl&#10;FRNkZSlIqNuWqqmZBUiLLCY6CoG0Y4NeX12TmZTZckGapzRNE0HZPGO2WGDSZDiIT5MEFovI9CQg&#10;baBclzSlJzjH0fECLwJ1vYXGsVzMSWezyDoMgdXqCJNoyn3Jzc0V1nbrX5oSiPqzRsooNUGgaWpM&#10;aliuVmSzqAO7vr5hvy8xxhCcwySGB2++wXZ9xfZmzYOTExIvODp7gz/8xvtcXVyy2WyZzeZsrkr+&#10;lz/59/xP//wP+OF3PuaP//WfkYsZ33rrDhcXz8iSlHfvnbC+2nBhL7h755Tj4xmSkouLxyQ64XRp&#10;sM5wsXZ89byMUTYhIFSGEAKtU7yzOF8jvO8OtRqEtzgHdAcueEeoG4LOEF2CQVTcW4SUQ/K1YOvo&#10;73T4Rn8oF4SPACigVEpSLNnXJbauUKYCmYLWQv13//g7/+Lu2QMR6j06z+PJeIC23kejbBtQIJVG&#10;INitv0YlM5J0QbV+RvCObPUAkxa0+2tuLr5idnSGSuYooWnrLevzRyzvvYcyM9x+TXn5JUmekyzu&#10;IHVKkhZga1x1FTMTHb2N17OJl9U7KNMX+O6XbrHsM4TfZrgNIblidFIHMKVnlImxrNGR7ICV4UW+&#10;q8fU4WJkU/ZgRe969PWdVPTQoR6ckNd4HGPxo6Ml+rV16hHevnisU3gNG3Ro+1C5rg69AzY4dN33&#10;LsRdDP3YO8CCSZGdzyO632NFR3dRjP6wOPSTBoeMQ6cuDP0dP1Nn9ZAxA2OG4mlbezvp+0NMyunv&#10;nQKMfd37MMJDIOrQMR7BMRHGNouhdzvHcgpWTAziNlPr9ueQQSeGEkfbex3b6xDEH5KgHFzWj4Uc&#10;6ngALhy07fDmV+vcAwM9ECfG8g8afBvoGROmyN5GxBTsnLAED9rWP3Nis4NOYn/h+LyDkP+hLf7w&#10;vjCW3yPqYfK38bucAEavYzgy+f1wXRq/j2Dt+FtvJ9M1buzTg7VoAJjC9MrR/uS47oh+oZiCGf38&#10;gziHev246QHNMIcZxiiSbLvny/7Z8pY9HM6tEeQZ+6Cvx+uYimMfMYJu0/Efxq4DLcYFlx67Gdaf&#10;2+b3SlnQJ2OJz+z3jnGM+vb29R1kEyb2eRukntrNtN4H1w7j0oMscrLmjbUc+kz00h9DZ45r8lCf&#10;gxuH9h6uWT2ANgXGmZTb9y3junv7f/QAYuybwdaH7wwAXM80j3Wa9tM4CFOAvdfofb1GaoADtuRk&#10;rG99hmOQnnU9XP//ZXOTNvW2dWDLk2pM/nl7bXyd4sWt1fmw3r18ycQ0BzB6AJcP17W4RE0A62Gt&#10;mr67TG7prguELmHR7bDyyRrUvU84HzP0luWe7c0VN9cvKMsN3oYBpEiN4PuffBOjJfnyFGVMfFkV&#10;geCamBzEe7TJsNUOZ0t0kqHSPLZZSYKz8X8iAgpSqVhOLwUjFAGHq3cIqVEmj2wjW6GS6JwK0R2O&#10;tzVNdYNJZ+isoNlc8/gX/wGVpPhqTyrh6PQey6MzsiLHNQ3NdoPQmtXRGUIaUq35zdePsXbPcj4D&#10;H7hz9gZFNuPrx1+gpOCTb37EnTzn/hsPefiNj0BEMCtNc3abS0yRoqWmaSqOj5ZY6+O+oRSuqbA2&#10;vpQ35Rrhu/b7wJdff8XRchHD5k3U5vrFL35NmqXcvf8mTdswyxL+zz/+t3z66JIf/vZ7nF++ZLvd&#10;k6VLkmTO05dP2O1f8vF3vsedZcHbb98Hk2HblqPVGWVdsm1KhJBcXj5BuBgGelRkfPzwPtky52q3&#10;52iR8s7b93n7zW8jhcHXJbPlkiePP2O1POaNd76FSjPeOC345Le+j/UBZy1FOme9u+b85TNm2Ryh&#10;BT/95d8AliI1lOUOVCBb5Egcd+6dIYXm/PqcdH7MOx/8mDrU3Fw85c7pQ4zJSLIZbbWnqUtUkrG9&#10;ucS3ey5vzjlbFXz/m++TFjm/9/v/GNtUvHj5hKPTM55ePOF0OWe3XXPx7BGXLx/hpCTLZ9HWjSTN&#10;c4KDi5cv2Wz35PkMoxJa52I27SRBdMykNEto6hIjIE2iDp0igj9V3ZDkOWmRU1UV+92OgKeYzzHG&#10;sN3u2Fcl3rZsb27wzrFYrmIorG1JEk2WJcSD7RiCu99tqMo98+WCYr5gfbOjbQPLo2Py5ZxsNgOi&#10;85sVKc55mrrFSMVut+fl5QWzXHNUFAQ8dRkTaEAMBZdKgPA0TUVV7vGByNTMM3RiQGl2mx27XRlD&#10;sU2C1nJ4B4vajTHEN64hcU77ELUKI0vTEJMCxYzYUkVtRiCydZBRP67TtQxSoLUiK3KSNIlMqrLE&#10;WYdSiv2+4unzF9SuxSQJdMlmfIDWx6zRtkvihJA0TROzeysVgdKufCUFTV2z3+5wzpGkMaO4CJDl&#10;BqRHaZjNU3Si2O23NG0zhqt2eozRN3CEYEEEpIIgBE2fWVzIAfRz3sXs1zIeuMaEPzomNmnjeql0&#10;BPOaukZKUJ0uojaG/uCqdZa6y6qtVYIUCqV01+YIQseQ59intm0RAZIsI0kMdV1F2QvnaJsoDZCY&#10;nnka8AREEINOX1mVIGJYd7QLSeNtzHytDIkxEYj2oWO0gmstSghSbfACmo4x1tquTp02Y5KlEKK+&#10;oVIdCcLHvTGEeNAokJ1OsRveYUToDgtsSxCgTEzSZbrx7fdPZxucqzFakSUZUoiYWAiBUhohRMeS&#10;jdnfVecP9YdhUsa537NMtYpSBUIL6PRmg4/tq6s91jq8bWMW8bqMIfNtBMmEgiSNep5aG1wXat9W&#10;DVVVRsDXaKyLSevSJMU6y7Nnz3n0+AleBNIii+Pku7emDsdQSlLkOWmaUTctlzdXuODRUkU9zhAT&#10;9zgbDw7TNKXc79nVe5yLya1EgCRJu2Q8UVszT1OWqyVZXrDebHn09WOqpoEQqKqYPMf7mLdEDeB6&#10;oK1rmn2J8x4f4rtEXVe0rY3Z3nsmrRBsNzuur67Y73cEAq4NlFXdsVtVPAxRCqNVxzAnsh21Zl+X&#10;vHh5gfMBnWZYbzFZQr6cxczp+5pyX6K1pK1r9pstVVV2cjV0rEwxJAHMsgytNW3b0jSWum54/Phr&#10;NusYOr5cLUhNglSKJMvRJs5fASTGILynrks2mzV1XWOMIkmTqB9tDEmaEkLg8uVLfNvGZGMmIQRB&#10;lmeYNKFuKrI0YTYr4oEtcR2QPvD2g7tkWlJXJfiWuq4p8oz5bMnRomC1OCG0e1aLGUdFysOzFR6o&#10;93sQgiIv+Pd/8wvu3zni7PQ+33jwLl88/pw/+/NPmSWGF5drvJdsa0trBT/8+CHHqwV33/wAnRdI&#10;o5AqwbtOk1xAvjxFZ3OEjoBkkAFfbiNoKeMhAc4hjEGbPL5m+2gHSieQZATnu7aKyMZ0LQRLj81h&#10;K3y7w2QrVDanqWsh8zvPNC7E1ORKxf8kSaQ2ixJkIASHtw1Be0SiSbOCJMmiIK2SHUruuxP1mEWs&#10;s2Kk1iiToLTCtxUiXUQqdwgEIWN4kOz0jZxFJwVSaIJ33Ut9GJ2u4XP7zbt/cR+BnQOx+x4Y6QHC&#10;CWsghsEyaDeGsTh6wt4hcHYr3HPwm1914Mf7wggYvOLsdtUaPd7pw0Z/6pYDw4i3MAC4g0N0C0Dq&#10;7u+d3N5BHpykMBbas6JGsI/x5WRs7KQOo2d36KSNoFcY/zTpnsAQCs9Q/QEUGOrHYX+9whGbJoS4&#10;9Rmd9a4/JmHGh1ePfTf69yP4cchYYwTdOuBB3CoqDA7qLZCrc+5fp3U4ddJDmNZn7MfefsY7YtsG&#10;BlhPQJyCGwPIN+nzYbxf020jpWUYW3Grfkz+Gv/r+ye98nuf7XgETSZ2MQ3Vnlbplmd9MNf6CTka&#10;/ziPgNgJE02Mvh/pHP4DsH98zuvYgNNK3Q4XPgSH+1VnChD14fhDpWOP3gJ54v3x955RCx24IMSt&#10;Z96qVt99/awQDElsXheqOh7kdAteYDiMub1WjIMx6dsh8Ug46L347NtgdW9HY917AP8wxL4vvzsY&#10;6ULqCFGfbqjfZJEI/fw8mM+TsezWUyH6OosDk5nOqb66sW8mYd3dGAg6G8YfgnwHn9sgUz+w3bhP&#10;xnEEMWM/xvtG+5/ashiS73R2HCZ1GuylYwH3h0q3xn0E4DoWp7hlR0N9J2t8eOWCoZ19u4YrDsZ9&#10;MpYDdy46U6IT7A5hck+/h/RLQ7dmhf4wYZCoGAydnjk43S4HBu0w3kNLDkG66eZOv4+LsY8n1w8M&#10;yOH+Wyvc7TX01vvAdG/qbX88wBoZp/3aOBxODcVMZlk4rMZ4YDJdc6ZtHW1YDEWMwOZUN3eYW51u&#10;ZXTSoi6a7MLQpZQ4261fbYsIDqUynG0RJrKwRRdqGYJEODc4niDAuS6JgkQKg9AgpKStd0iVIKSm&#10;rfaDBWoVw4ma6prUpPEleWiji8CojlpqUgqEt0itgE6/LYGrm0symXB9fc6z6xtOT+9xc3POfldi&#10;64a7d47Ikpyr6yu+ePw1Hzx8A6WiQztfLLlz94zz589YHc0xZsFuV5Muj9lVe0Lw7LZrXly84N7p&#10;PVYn92h9wKuKt2YLlDK0dQu9g5qmHB09wDU1qckw2nRJRyz7esP5xTmzYoazjrp2fPX4msU8AqGt&#10;85RecnSy5K9+8Yhnjy+52GxJ8yMqJxA655Pv/JBnL77gZrdlkc558uwL3n3vI9okYb3fkhcrFrZF&#10;CsVyeUrbNGx3O9q6xBSGb977NvLJE2YmZbsNzBcG70rAY3TGG2++h2vq+O7i4L33vkUyX7G7fM7m&#10;xSO2ac7Zg7fITYbUina747e//wOM93z59SPatuS94wWurfnou7/Fi6tz6tqSyhSB4vx6w9073+KX&#10;Lx/z+NnnPHzwHkLpmFneNWgp2O8qyjLw0Sc/5PLygmePnvDxR99nNltQl3s++a338cpxdXPNn/75&#10;T3j7/opEQVluKZIFTWtxQuIbx2azIctyju/fZenuslwdEWzL5uYSWWqUTChmc/JUcHNzjbMNdVPh&#10;g8ekGXXrCcpQnJySZimWmF1XSihmc4q8iHPBO7y3qCRhuVqhlESbGEJd7kpm8yKGJO+2EByLxQyl&#10;Nad37zKbL2lqz65qUTpBZgXSGHKTcnYPzp+/ZHu1xePJEh2zwjYloamhaWjLCuss+3JPlqUI2R0M&#10;KYeXMWpHSYOQCUqnCKPwbU1dt1xcbWnqmvk8YEyKVglGyRj2CjjrcE2D1hqExyQGqWc4DyEoCBHQ&#10;FUKQ5AlKShobk2TQtGgZj7bquhmWKykiC0mICASlaUqeZZGZIwVFMUc4QbNrEK3DaE2apGz3NZvN&#10;njyJzMAk7rAxSUjbUpUlSZogZBH1HbsEN4IYEr88XlDvy6hrKRSzeY5UinZfse2AzflqSV7khJAN&#10;YE3TNLi2BeGRpohJY0yLt9Ghb22LtRaTGPIiR2kTma2A78JbjTFkRRzzcrdHEBlzeI/D0toGa1u0&#10;Uiih0MrFMO80IU/TqBe52+L2e9IkjbIYWiOQBAdNa9lvdzS1iX3freVCd5meg8e2cS2WUiMT0CJh&#10;X+4p91uQYJoIijrn0VKQJUlMGuMtxsRwYKkV+11Jva9JEs18MY/Z1VXUJk6NiYCVEJgsjQCwEogu&#10;lNr7QNtGMF3rCDrHrPLNwGbUOiZ/QYqYSX5Xk1Upi/kMZaJeo/WWto7yJcFFrqILliACOjcRkPUx&#10;jFwg8cJhovHFkP5u342206CkimHdvos+rRokntkspbUhJsZSCp3EvVZJQZanGJPQtO1g10rpmKSo&#10;G0tjNC7xpD6P9uAswTmSJM7T4ALaSLLMYLQhhEDZNKQKTJoiPLi2RYkE3TGWy4tzbq6uObtzxtm9&#10;+1Hncbvr3q2iJM1uV7LZban3JW0Vs5wbk6KTDGTUKgwhYEwEdds2ygDcOTplsVqRpHoIa5/lcwJR&#10;tmLGHv4AACAASURBVCFLUxrXUJcNITjSIu8SqRAzc2sTtVZ7H8jH7OxZHnEipRRaJcz0ApPG6FvX&#10;NpSVjZqizmOtjdelKbNZzvHpCSbN4ktQGyL4JaKGZuMdLliEb2ltZJkbrSOjVUFTNlTVPmaN14bg&#10;BMoIglDUtu2y20u2my3Oemxj2ax3XF1cstvX3L1/v5PIaSg3bswcXlYoJfGtZX15g0cwn89YLFdY&#10;2/Loi8+RoUXpE/a7HVVZkecRjN7eXBLyguWi4OrlFVVVcufuXWZ5lAVYvbOkKfdY16KVgGCp65Y0&#10;KfjHf+9DfvXlp1StxdmGp5dXvHn/AdbGAxTrLL/9nXdJdMJmt0MiOV2dcX7zBd5vaWrL589qti3M&#10;+kQ7QmG3a2yRI7RA0h0kd+9iQmtQGhV8ZIb3EhNCohJDQOFdGw9mgwUiE9f7LsLWtQhjCL5FoGIc&#10;Xf+CKmWXA8cSuj0nhE5AzTmhlRJIGbAhDCdTIPE6QeuM2rmomZEkMYzHEQXRRcwa6azFu4a2LWmb&#10;hrKuOFI6UsWVQuuExBicrbDNDtdWXWhBFyRb7xAElEm6kyw3ZssOU0d2wvYTk5fxKcBzC0ToHdwD&#10;l3Zwnhmc2kAYSVddwYN7PmF+9E7hALrcumf0WKbfB+hoqFvoPIwgbrNwDp3OaZjzAVDQg7NhUu/b&#10;Tx3KFUPZY38cggViwkoZna7uH9MHHFwwcVa7x9wGMA/AlumzGcHhwVUWk/HuM1CLCSARbjmoQ9jb&#10;2Nbb/x6a0Nc4MLlu1Iscfd7OhobvXbbXwa5GlpIIkcY8Za9Mk4schkGGwSGf/j69bgASxCRxg4A+&#10;fPE2Qyb+3LMFw+iUhl4zbRz7IbPtMFjTcRwZOIcMsXjtAJ6MV3cAU0z8EMHgw7YffnoAox9HeTg+&#10;Q7hv34e3wjz75w5Mq3E8erBprJnq7CwMYzXOO8UAIvVzfoK1TCAvxsQ04tX5eNBD07umrMjepsIA&#10;hvRFH/RM6EGtad8fggv9c8c29yfCYxtikqR+ko3zpA8fHYCoQMcIC6PtDOMJ0B0UTWzh9nqHIDI6&#10;Qw+m9BO7f+Wb9Es/f/0twOfWp7eNaMMTZrgcx7YHFeP6F8XOx8Q2XT+HHtjvOruXg+jA6n5eDcDZ&#10;sG4PNzECcqO25rROr44PwzhP8GqEjP8e9Qq7NnS91G1kr5Y11CQM+JvspBsiG2cErGJ1e7uOIVa+&#10;3xOhA/t6Jnjo6tTbkuxeZsPQf+OqcbhOHbCeAwzs9N7GGednf4o+dldnd2K8fwTqoNeFHurWA7sS&#10;Rnal7wDs3pbGx/f18v7Wc7t5PlSTzsYmc2qMuujtVQ5fpVBDW+NLU7f29dNw2LPF2IbO5g4t/fW2&#10;H/oXh36OhJGVP+4nYZBAeeXePmx+uLb7erBE9eD4WOfpvB56RQhEl63RBx+dF++6XSM6llE3y2PL&#10;HXp+BMFRl1uUgOBjllKTpahkFvXcsgLZQrO/wYgZQkmUTnAu6rq5puqyhQskasjaLLyPk2aydAoh&#10;BzA1sjZzsA3BNiTZAqkMCLC+ZVXM+bf/8T+Q5kv+/G9/w8v1nm+cHfHW2RneS4IvMcpRpDnOtuCI&#10;Yc3LOUWScH39gsur55S25PjkIWcP3sU6ojO9OefZo1/z2ee/QGrN7OQUbXKWWUG5vUHiubi85PMv&#10;P+edt76BNoqTswfUNlDW12zX1xwtT9i6HU+ef0XZ1FxeX/Ls6RPeeudtgnX8kz/4EcG1/Oyv/oab&#10;subDD97khx++yXfff8DPf/OIYrHk6O4R1gu8UKA8dx68x+dffUmeajabSy7PX/Dw7D4+T7m7esAX&#10;j9ZYBb/69RO+/+EHfPejN9isN1xfXVOs7vDt7JiyvuJvfv7v+Hhf8e433sQSAY67997h6eefoQj8&#10;5vHn3Fme8c37b/Kzv/opT14+45MP3uZXv/gFH3/y21xdPwVgsbyLbSsK9RUqm7NpW67Pr3j3vTvc&#10;ffM91l8/4dHz57z5RuDf/+n/jkgXLGee9cU5b7zxPjYE8iLj0XPPf/x//i1//7e/ATIgpOH0zj0K&#10;rdntr1jvt1xePMUnkuXyLienb/C//s//hn/+jz7hH/34Q9b7OwSR8/zpU5q2ZLlaxfUSWB6fkGYz&#10;pFTcXF6wXm9orePo9C6FMjRVSbXf0TYV1b5kdXKCyTT7qsQGIkjuwThPlmdIEeWu2sbivMMkGcfZ&#10;DKTAGIXo1qi6KXGhpaoqbq421PuKxTzDSIPOsggCKYNQFqU05xcXNG3L0dGC5awgS1NOT4+pdhWI&#10;gNYeh6PIDW/cO2U2n6ONZru5Zr/fo40kL3Kc92z3LVobjCjIiwSpJNY7QmU7fT7LarWK4eMEtNEk&#10;JiUEBwi8CzR1i20cTePI5wIjU7SMoJqUhnJfc3F9ifeW1fERRTFDKYMTHrygbGs2mw3gmM+XpGkE&#10;eF0bWTZNawGJTg060SyVIk9SRIjMOGtr6toirUAiWRRzjNFkaY6QUFUVdVUjREwSFqxjt96idMww&#10;PCtmcVVzPr6XSkGiEpI0JU1TCAElBPMiJsWYz3KSLKFtWpztD1J9ZHXKQLAgFFFn0KRIbajqiu1+&#10;Rx4yitksaiL6GHYsURiTo5SIYKqSFLKIzD0XWZxtXVKWEVzI8yJm6faWcrsnSzLy2Yz9bktdRe08&#10;giDXUcsSKWlbhQ8Sa1uapgZidugInkVJi7Zj3mmpY4hyt5foxDCbz6nrmqubDUXWMdxbjxIygj8h&#10;MuzS1ODxICzOVbS1oTYp0hC1Ek1BlmVYHNt9yXa/Y17kFFkC3tPUNVXTsN83JFoznxeIEKibLmlS&#10;iAx8aQRSxezz1rUIZ5EuQXpJcIHWNnhvo46y1EgT+8HaJu6VHpSWmEThXMy+HUSgdTXtvgEf2ajK&#10;GJzz2LahZXwPaJuGzW6LUoI8z5FKkGBITEpWJFjfEkpP8BE/WeRRl7mp22ivbQ0+kGYJSmhM0umJ&#10;hjifvI7zzVuLkZqzszNOvSfNcqQyrDcb9k2NqKooLREEiTbYNrJ8m6bBNu2gZ6q1iqDlfk/wDqyk&#10;dQ6FZJbOWcxXmNRQ1fVAGEsyg5CBxraEzRrvA3mScPbOGcVyjvOOm6sr6Fi1VV0hiGCiC4EgDYmM&#10;gK0LjlQlZEWO0BJnO43Jto0Hoj6wWKzQiWaz2XCzu2G5WJKgh3etqrLs3J6mLFHaRC1OKUnTlDtn&#10;OVontI2laVo2Fzdsbrbsy5pyv+fe3RNmixnb3R4hG/IsYzGfg4mZ55WU2Lple71lviiYJ3EfKIo5&#10;aWIwWvPyxQuuLq5oqhqlFIlOEQ6C9RiTYkWgqqLOZDormK2OkEpj2/b/JezNei1Lsvu+Xwx7PNMd&#10;c6ysrKmrq9nVczdbTUqyYNGkAduAIRiwIcBfwl+An8MP9oMBP1gPBmSLNiwSoiRSHMyhmyDZZHdV&#10;dWVVzjfzDmfcUwx+iD2de7PlC1TlvefsHcOKiBWx/vFfa3Hx6oLNdou7dYSSLRlPCZSISLKUxnrM&#10;qmHdhrpIlUQQXKLzNGa3XnJx9orDkyOEFDSmBiUCWO0NNI6q3PHl8+fkeU6eHDBNZ8yyiM+e/BWn&#10;i5OQyNoCFjarHY3c8TCf8fTVc6yxfP+jlM+eXZBNJNZLTONIModDoGPN7uoFk9MTVJuUW0pBYxqc&#10;KYmzOTiHFwKdThAlNN6BkIGqICQqTnEuxL0M5kY46Aa73Lb4UAhPIokQSiBse+IUTYjpWa7R0yOc&#10;a5BRjGm2Sv23/9nHv31y+45wzpGmU4QIAdGtqUIATVMhdEQ0OSKKUpZnvyDKZ6hkSrk5x7uGJD9B&#10;So0pN2xXr8jnJ6CSYIA2NbvLJ+jpIUqnuKZg9eoRSTYlmd9GSI2OUrANvrpC6Ag5v4+P5gyZiIeD&#10;/w03WwhA6ygu3R7m1oNNI3NM0BsH/fO94fCm+jrgdDAuhjLpDdHB6B2AnXGbOiZnMPM7o3Xfhf2X&#10;uZz2rpA+GEYdW/JGw/c7MXw2Mke9ECGOSf9V10Ba8Kut348MWDEqitE7ozo6o7AHDa69M3w+Bjba&#10;f/uyOnmMs0d1MpTtf6Ifu///HzEY1WJwZ90DFEdzZB+YCn93BvyYsTbEmGshCOkHI3RvzrV/iS7Q&#10;9X6jr7sr3mD7XQMCezfWvi0jwGtAawaDtI+X10ujb1Ng5LmW7dhmJ9+ruwXGRsDK8HZb7hg4HibR&#10;uBZ6dmE3br8cu7ohj1FT6G18Ia49J7ienfzN5QxhI/bbCx2TrWvjdWB/T+6jOt4EaIp+/QcZBMBX&#10;jmS7P2Zib8zepAPC/OqByjbu4dAU0euDG1naWzBcAK5nvoULAXFDXgM4dd0Fnq4vYpjzw3wZyVOE&#10;OTduWz/uv+RnrNL35/8Y+BzXNwKrWj0+9L9rx2hcRjEj98A3hvF6Q6vCEyPA9vo49W3rXYqvucv7&#10;oa4xM877sdzeNJ9GwCYd0Dpac9fKHMD3Tvd2qJroy+DanB90dafjGHS45+Yc7ONDQsdivr4Gu3m9&#10;J8XxfBT+Zrlcf36YW32bpdzTya3QR/tcOAiNw1QM6+9me/r9A8/1+d0DgX1ZYb3c6Ae+DSUw1sed&#10;jG9e3vyyi5hh+MfyvD4vr+nVLonXdTbsuInCE2Is+17H3Byv9jXfuTwayrJgtbzk6vIVZdEaPJ0b&#10;pq35+P23mUxzotlpYGkhcM0O7xqiJAvuQ84ilMTZBrNbIWSEijvXIIepCrAmgNtRiKOmdByaKlv9&#10;VFc406DinCjJKLfnqCjDmQap2uzHtgQY3MbLDW7zkgd37vPl0zOWRcXt43tsjSSJYLfc8es/+AZv&#10;v/0WT59/zjxPeXDvLrWzLI5ucXJ6m/Vuyyefv+Rgdsh0fohBIUWKUDHFtuDqxVPm00Vr9EriOOHi&#10;5ROK7QpvDQdHJ1xcXIHXVNWOTbUja93OqmKHRGGd4eX5BQdHJ2RJhFWSdx+8w9Gdt9skGDXHJ6fc&#10;uX3K/HDRupQKHp+v+fO/f8LX372HdeG80dgmZOgU8Dv/7o84mh/QVCtioXj56hWfP/uEBsWDO3f5&#10;y599yaa0/KPvfovL8yt+/y/+lE1T8+H7XwEpee/BB6RpinUNtPHU/vKPf5dnTx8zySdsii0ffvXb&#10;vH7+mKIoePxiyd2DBeurCxqz4/f/6E85PjhmOp9jnaVpHOt1xeePHjGZzJgtDjg4vtvGFSu5c3LC&#10;yeERZ8+/5GiyYLW8IEon3Lt1h6df/C0/+Zufst2u+eEPvs1kMkc4Rz6ZYq1leXXFZn3FbDbl7Pw1&#10;86NTsDU/+vp93n94n7Iq0MmM2dEJtgnJd5IkMLyEkDgbMvcmSRKycpd1ywKLIYpBOJR3SDST2YLJ&#10;NBizSkl2uxCDrSwaIqXIsxDnUaqIXV2zXG8RaHQUA1BXATiRSoMI2b+jSJNmE7IkI4tzdJSz3u64&#10;PL9sbQJJU4cQDXVdM0lzIimJlCSLY+IkIk7CZZUjuIImSUwyyRACml1JWRSoOIJI8+TZBc9erKiM&#10;REYBDKxcza7cBUYwAbg7ODpkugixMYUMQE9T1SGGorUgFEJFVLbNVYCgLCua2iC1ZrMrWa5XGOOJ&#10;4wxPYLApFZKiVnWFcU0IK5HmJHGCwGGNoakNVW2pyibE3bMW19gABsfhMtp6FxLXeI9WkiSJSbMU&#10;pRVVWbK8WmKamjRJmE6nRFGMFLrV4bJlhoY2GRvcQpMsJELxzrUxIx2RViG+ZhJhjWG1WrNar2nq&#10;kPRDtwColBF1ZSi2BVpHSCExxqKUJE0SsizHE2I0egfGhIQ71tnWxTz03XkHbVIQ0wTdGCUZSZ4j&#10;tKSqa+qqJlKaKA6Zvl3rvaC06pPl9Lq+d+UP/+koJPgxpqu3dTtt4+uZumG33dIYi7W+ZcAGNlwU&#10;xUQqbt8ZLia7DOBaCpQQeCFxXlE3IcFOGqfEeQZCsC13VOWGPMnIssCOK6qC1WpJU1XkSU4UxVR1&#10;RWMafJshPYo0UodkNHVdo6VkOpkynU5DmI2momljV6ZZFmJQKk1IxlLjjGszvLs2E3nYp501VFVJ&#10;XdckWU42maCjBGNsP9fDeFm2u4LttqAxlnwyZTabIbwPSYmVoKkbyrLGONuC/DHWuTBmtcE5cDZY&#10;AIGh2+DtiJjlQgZu21iECxd4WiUIqamrhqqoAouvbtBSM8kzkjQNISGKiqpoiKOELE/B+Tb5S8jG&#10;7VxwqzeNCUzGfMJsMQUJV6tLdrsVUtKGTQhu3s46qiqAi1EckvysVsugQ9MEj6dpaqxtaKyh8Y6i&#10;athtKoqi5PL8EmtMkLcIe1RRhLi0ZVGG2L0qQicJjWkoW1BQaYUxhqZuQAisENSVJ5IxeZ4Hj4Oy&#10;oq7D+pDC430At7abklevztFITm+dkk+mhNBjknyStSzKYCdaY0OoAueQaYSUknK3w1rbMnllIOc5&#10;S5wmHN++xXQeYl1KpbAO1qsVADKKSKeTcDkzmVAVJWcvzyirKpyb6pJyuyLPY05unwQQGkmx3WKa&#10;hsXhAdP5DOMsUivm8znlbsff/M1fsVq95N6duyBCDNWy2AGQTiY01vD5l18wnS24d/ceMpLoNOfe&#10;vQ9oqg3Nbtu62GumkylVU/PZl19QN4ZZnhHHCc5rzpcbBA2zXFJVgo+/9pDTowMODg5JFuFCVkYR&#10;zlQI2yABnc0QURK8qkPmLEy1BQ8yyVvZNSidoGQ4D+IdZrfFK4WK0kAI0GH/EG0CuGE9NNCUuGKF&#10;Tick6RycEC6enmkpBVJFZFGMUhHemHDT7cHZGqlVQMalQsdJi7e5cMAUCmOqQAGPEoRQpGmOaxps&#10;VaNUeD5K58RRjlYRTirSLCeNY4S1CBkhvcf6sFHo9jA9TjIwNtI61tQ1uGIAITrDoH9ubAQIOspB&#10;Z6T13KUelBmMig646BkNvZsaPVsv2MaDi15n2PaswL4W+vp70MRfM2TEXvV7P8MzrRHbA3kdMHXD&#10;Uuxe7CzQ0M6ObcRIBm05naG6J3bfGrZj0Gr8Xefi5/1A7BuNSd+q/p2RC2vft35YRobhYFIPo3jd&#10;QBu71t386V1sOwaacCMbtzPXr7Mi6cc64CEjoKhnIg3yC8weGNhAw1h2bKHwseyGbmCqsW/E7oPx&#10;I5DimvurGOIY0M1g0QlyZOyOgbnBPbtr3gig890Lop9TXT1+9NyebDtAedQO14NN+xNZCMV+ysjx&#10;GhZ7jw8hIPbrG9hHg3tzf5lAyzxrmV+iM9RHre2SHnkfDs6BrXY9kVErcX8dyLgGUsGN72983vap&#10;k1MHKnWaqmfc+VYenS7Zk90w7uNEKd2U2MdsroNZ3dyV/UN7AGWnM/zw+bAW9vt6I4zBaHj6OvqJ&#10;3ZY+Xpdv0Gv7Mt6DyRkDbkFvsT9fGHd80N8dODMApm2b3IiN2pbk27ERIyG237S61fXfD0Pv99dQ&#10;D367YW9ox2DQZ6O9AkYa0d9Yo9Cp926v6xrle20aVJofMeTad3vWcJtQppsgozZ0bYR9QHoIoRJA&#10;rn4K9+0Y9rVWc4xk0ZbRJbrxo0rHyadaINCPQLY3gXhBV3iGEQnt7lj3Q7Z6H8LRtt93bey70gL1&#10;18FlutI70LUf+Fb39XWO37H9ez07cyyL8US/AfCPihLDHtLP1zHo2C8H3+67w4zv5vjA9h3pzR5k&#10;HQPG7S71Rj0VDsBd00U730G0Rm9bv7X9UpQSXG3wUqCExzc1QsfYxoIzwcXQgmu2eClIENSbNeV2&#10;TSpDEhGERAmwTYm3FVEyCeCRc8i2Ha5lWHoPOk3BGZpqC84gCKypIZlQCADvnCWSwUjdLi/I0ikP&#10;Tqf8xg9+C6ESqrKkqksuthtu3T7A7CryOCWJFJvVOYd33uftd7/Kl49+wU+/+AItE7wXAdiJclAR&#10;FokXIoRDSmKO44zGEeJ1FSVNU/D61ZJbteH73/tVaid4/vI5v/sH/46PP3jIew/e4eDwNtV2RVk1&#10;bMsalZbMpjOK1xc8efaMj752n8fPzohVzcO797AOkukBu81TZtMJX3n7Nn//9AmrdRWANekobUOx&#10;XrMtdnzw9n1+8I2PSfKYP/jD3+fp+ZIffOubPDt/xvl5zPc/uMvp6QlPnj9ns9vy9u3bnL8+48kX&#10;n1IVjsOjQ6IkZjo7JEk050+eIKuKj7/2VVbrJYtkwt/8+X9AyJrDgwW/+aOPqWvD2+98wNmrL7DC&#10;Y6wHJP/H7/57au94eLrg2arkwdshOU1dVey2Ww7nBxjj2VUl777zkGK3I49j/s9/9S9599173Jop&#10;fu17HzPNc6Ispy5KyqpkKo5IJxPE+WvSLEM6wevHL7j71grpPfPpIZPFnKrIiCYzGlMwP5ihWkeO&#10;uq4xxiClJknoMy7P5nMWWuOkZLle8/LsGXcXCxbzg5DpNY1JYo2SYKsS13hq41n7LalSyCgkKzVe&#10;4mSElxHLzZarqwsSrVksFkQmzN9YxmSTCXGSsNkUnL/a8OjLF6zXK0RT8OAty/HJKYuDGWkWAP08&#10;n4AxmKZCeEecJNQmxHLUQoXwXc6jW+AryTJUWbIqS7bFji+evEYYSaOi0FZRB6Ofdt+3nkhLyrKE&#10;Oni6Kakoq8CMwvngmhlpfKTYbD3Pzs44PZ4zSWOUFpS7Ao/j6PgYpXQgsRhDVVSkSRxiuyUJSisE&#10;HqU1QoJGYAjZxb2E9XaJ3VrkYkYchSQ9dVkglSKKQ1w412YDVkohpaCqChpTE8eaJE1J4qg9Rkt0&#10;HJiF4GmMad13U3ynbwigsrWWSCviSKF1hnOeqqzaS5wVoMhmc/I06/eW2hgul0t2my0H0ylJmiK8&#10;Z5LlJGk62EUiZNjelAXbsiCOFJMshQqED3ESbZtEMMoS4jxDSo0XIelQYwwy1jg8RVGgtGIym+Jc&#10;YAQa04AJCXCjKAJrMc4jpCJSCudhV4Ry8ISESUojdYgXWTUldV3hRXABt41Dyy6JUdi7VKQR0uOc&#10;oW4atDOIOEEJxWQypbGw2lVcXq3AWW6fHJCIGO8dWoCMFFqB1honQDch03qiFFkWnuvckkMmcYFK&#10;QvzRxliyNCWOEnSUgPDsii21rVFCEMcxaZziRQhJgLchkU+7vzbG4HxIviKlQgqHjjNUMkEnCa51&#10;WZVKQB1snxBvtG5D1CmyLGcynZFkKaYxFFVFtd6GpEBCkkTBJb82IWZrPp2gRERVNZRFhReCNE6x&#10;LlwMVmWF1po0TUi1xjY2gP/GE0Ue4wuKYoeUEXk6aeMj6hDCwXt2VxuaxjCZzFjMF/g2NF+ww0Ic&#10;SINrxzkCJ0IMURV0hZCOqE3s0+XXDOMc4W0Ag5ebJVEUh7iQUlGUJTpq55izyEixrSqePnmObeDW&#10;8RF1FWJeSq1IXYOOQ2bxLM/wLpxRrDMUux3TySS0s42JWpVVAJ/TFFFbKuUpjKA8W6IThfMB5G9q&#10;zTRPmUxyFrMZ0yKwdWXrjdjUIQxKPskRSlDsCjwQJRH5NCFOIzabAi+gsYbaBgBTAUk+JY8SElMx&#10;mU5IJjl2vWFdbIlcw2y2IE1ymjJkcK93DYXY0VQVT588QSq4+/ZdJAplDUpIkjQiidP2cgjiWId1&#10;ZFqQFIWpDcvlFd5ZTk9OUXJDsbkinSwQsaQuS7LJHB0lzCYzjg4PcFIEPYFHx3OySUx9+QwdpzgP&#10;KooprePWyV2yNGO73fD5k0fcuvUWkySnbjw6UhjrSFQ4B1tnSNIMIQTGGWKvQzIeGS75rHP4pg6A&#10;sHPQxn5FKWSUoFSEMCokDpMKnMBVVTi/e4O3NU5IhBU4IeiSJ3ovQ1Jv75E6RescVzc4DNb4EArh&#10;n/2nX//t49v3RaxjdBQjdYpwjqYuSNIJdbmhLlak89voKGN9+SXp7Jg4O2S3fg31jvzwAdH0AOEs&#10;m6vn5JMjVDojmx2CadhdnRHlB0gV451he/Y5UZKSLE6QKiFOJkgJtlxCkuHnd0HP6VyEO4O+jx94&#10;7Qwu5T6zRbSH+d6gFN1hfzDpezjIDws1GBgDADM23Hpm08idVPQGQ2f6hAp6866vfx8UGYMxNxhb&#10;DKzOrhLRAY5vYEgMIMI140TsG6VDO7uWDMCK6OUzPAeDgdYDm/vFh3c7Y6/9fa/c0e9D28QAloxH&#10;rC1vbF/us7yuy+xNhlj3gO+/Fp4euLyJmgxy7FrWTQzRJafpxDqWY9+HlmUDjLMvjEGrN7V9kLPf&#10;K3sATAd5tC8Nc8mPBrIHM3ohD93qzNpu0t+I39jdlLZ9HQNtDEBrB9aGT8eA5L5h3s15uDleoR1D&#10;wp2BtXp9DgwL9JcxGltxtABlO6ZjoGH83Lj8vrqx0d9+IQKA8SYQ8j/WjvH3/bwQXHtu/OygiwaW&#10;XTuPGOro5Dz0sWPnjurswLw3rI++W2Lc8fGzLWN89Hh3KB2P7XU23E1G37VxHL8/1iNvwE1u6r3u&#10;9zY7ORCyg3d62++VFx7oBEK7DjuwbQDY9i48ejlz7WcYw441R6vL/Pj7ocED+NT1pWfXBfl243Od&#10;rdjXPwoVMNwziF4njBNHdWtnxNln0K8DA/q6Hrjx08+Hocy+Dd2e9h/Tq317R/3u/3WjoXedmHp5&#10;jdmmb25bN2Yd+M0go7F3Q6fHu/L8/tjIa+zG/fXRgoUjpv4YdB2ENNKN/TvDvBn0fTvuI3Y2o/Hu&#10;v+9lNi5g6NOemhLjdgadEfZd2fd5vA69e9MeOXZ3Z2+ujmXdobveuz5hTlXXXF2cszx/Rbnbhuyi&#10;zoaA8gq++/FXiJMMFYXskcI7nCmCYZzOkVFIOCF1iHGmdXCTkzpBeBcuqLXG2l3LBCHEqrMuHLJN&#10;g6m22N0Gnc/R2QJTrnF1gVQabw3x9BCPxNY7lFQgNSpKWb56zLO/+3NOjm4hnCGdzEinMz7/8hO2&#10;leHdu/dZX71muTznzgcf8/DD72MJgGueZlSb5ZAQJZtxcHCCV3FgC5qGSEk+efT3vLw456177xDl&#10;U55/+QhsYD5lScr//v/8DrLZcnr3AbOD23znOz9EmIa62FHuNjx/9ZJdUTPLZ3z3R/+Edz/6frg7&#10;tQAAIABJREFUDnns+cWjJyxXl2RpRFlvMaYmmy0QKma7vEAmMUeLGU+ev6IoKxABfKnLOsxYX3Pv&#10;5JijoznbzZbjw1t85xvf4cHd9/noa98ijjQKKIodL85ekmaaiRZ8eO8BQkBRG/6vf/1HpHHFn/z4&#10;J1ycX1Isn/LVr32XbJIz0TG7Ys1f/+R30U6SLY74N//hrzlfFnz/298GK3nv/h2UgsZ4vnz8lG+9&#10;/xbG7NDTlO98/Tuk8wUWyeLoBCVCdmKJoGhAKslX3n2XTXnO+esn/INv/iPmR7eJkgm2bpBK05iK&#10;7WZJ3dSst1vqxpOkCbdv3aJYX9KUGw6P77G8WvL//uRPOT+/4tGTz5HSEesY58JGkcaBQel8w267&#10;xgFKB8ZZFKU8+fIpf/fzT7hz7y6TPGd5fh4SCjiLqSpsYzhcHDKbTDFVRawlcRIhooiygqevLlmV&#10;2xBqq6rJ0pz5bI5WEbttgTUGGUmcgNfnF/z07z9nXew4OphzdDDj6OiA6XQKLYtwMknRWlLXFXXV&#10;jrcOrnqR1kQ6EENMXVGXJY2paWzNsqx5enHF5XrLycERb925xcnhAkVgmE3yCVJG7MqaqrEUjUHH&#10;ms6zLY5TQOHCHS9VbWicY1OUvHxxQV01nJyeMM1D3ELbsmTSNCHNUrRWVFVFUwcGnI4DO7ALz6J1&#10;jBcOaxucCMa18Z6yzUKcZRlJGliqpglhJ+I4Jo6DG64xDUpqvPA4Z0miiMV8wWQ6wwvJ6/MrVtsd&#10;nuBybprgIq2kIG+ZqEKINuGIQcnAVAwqVIZyraVpApN2MpmQ5TlKhyQizjnKqupZsAJJmqUkbWxB&#10;IUMoF6WCTrfWUjU1ZVWjlSTWEdY4smxKpBM8oJMIBxRlYMjWdY23IUnObDYljuNwSPECqTVCqDbR&#10;SZvhvY0XaWyYr1pr4iilMYb1bkNV1yBC2wyuZWEREvUg2ozwITt5lmVkeYpp3YttqxulBCUkcRSj&#10;pQ57BBLrHZWt2Ow27HZbsjgi1i346ByxjsIlQ5dYRHYJSqLWhdsQJ5o0TjA2sOCcMYAnTVOSJGtj&#10;kgqMNS2oLomjKLjjui6ensC1GdEhxLdEhBAHUZygdRzG3XmE0i3DKySVCfF6HUKGhDwh/iKUdUOW&#10;ZcwOZm181ABkCw9pmhPHCVpHwHDm0zpGt+Pl2jN3nuWB5S1D4ss4ycgnU1QUsd0VrDabNnyKom5K&#10;rLXk+YS8TUpV2QbjHZv1htcvX1LXNYvFgjxPW9axCm12AuF1uGzJJug45Wqz4tX5a7RS5JMJOpJo&#10;EaMIjOsoiujOzlVdsS23wd3dhzQn+XQS4kQ7iGNFFGsa07BeBzD/7t17HB7OSbOYpI1XKpFEOgIf&#10;xjubZDTW8/r8isvlFXmWMMkzdBTTVIamqplNp8HtGsGXL8/45PETlFQczOekSYJsM28ncYxSgYVr&#10;rWO33ZKkMZM8Q7ReB0qH0D6+sUgJSZ6QZGkbZ1VhTFiL+WSGjCKUjslnc+IkBjymaSi2G1aXF7w+&#10;e0WcZUznc8CzXW2oihrhw4ny8mLJp589QkSa+w/fJs0mIemZ8xRFTVmEugSEuKY2ZJEPTERN3TTs&#10;NhsOj4+5d+8OwlUsL69Ispw0nxCnOU9fnvHzzz8NAGOSksRzjm7fYnN1zm695NGjR/ybP/wx7z28&#10;TVHXPL0850/+5ufcv3VE0ZQUu4LT+RHPXjzjs+dfsCkc21LyydOK14XkR19/i7u3jjm+fYdocohM&#10;UoRQRGkIC+Cda+0f2SepElJgylXYJIxDRlEA+XXUxqQMISRMtQlnQ5UgdIyKc4RzOBcY/t5abFOE&#10;uesczeZ1KMsLnHEiSmcvtXXtbUTrEiQJ9GulYqSK8EKADLdlSiiEkJi6pK5LBAon2t3MhcyItK5D&#10;kdKtAo3oEpRIqdDpDIQG7xEqRkYhAKx0BqkjhAy3FIO62aM6tL8F8HAAP+TIuOwYMp0hORjMvgPX&#10;ujP7dQCLDggJX3WGYABO2+/HRvOAN1wDUQfjZGCpDABg9/cAUokWPB0xMsbtEwG09GLUmb69o2e6&#10;v1ujfTBfhjZ1kcp6BlRXLn23+zo6wA7R1T30YWw4j7CEARcbyWfPrbJtm+/ATTGAxN63cWVGAMsN&#10;dheDcT0G5vbAxzGQ1xv7Y3O/a7S4JuehUzfife0Nsh/k1I/zYOz3bp3XDUVGshCjcrqi+ne7qkQ/&#10;JnvzrW9F19eRQY5sm+rG04S9OJLdOPRTaRQ3EwjGuO+f7QzbfQDQh7nTrpceaHgDgDju13VQsF+X&#10;19owWqr9e+MEEz140TPrQt+7ORr6NoC5fq+ca+0bx/wUo+/8m+ffuD9t8f2r+wy80d/t4dg733+3&#10;V39fr+jxmG7N+J4l+QbWGONZsq8XhvU7mmk9cNSV1zHGbhSx98EvA2y7v2+4u+4/svdzncE6ftd7&#10;D3I001rd2+FrYwCwizHbTTkh3H5Z4/XeT81WYffzf2DnvWm+iZHsbu5E9GMf2Mkt+1cO8h+P195c&#10;6if4OGnVoDi72LUd27mfnl1dg+boDa+BOThIYK+R3vW6IvRVjvo+7vzo1V4eN+Xf/QTXtOt1Dgqr&#10;n1+9Dhnrya5c2T+zXw6EOJJi9FHXn6H8oY1+Ty/v1TMqe8yuvt6WYRzG9V0TRqtDetCzA7HHoQg6&#10;PSRH+9KoyJ5VLQQdj3/M4h/qbtsj9gdGCEIMKjHMULEvxDf/tOvJQziAtoWFc05gZCAVSIXwtu2n&#10;J00TJpN5uHhGIlqgRNgtwgkQge0khUJoja89KkpbOViETtv45wIhNEIRsoy7oLudiFCxxNcltnUX&#10;crZpY1RKvDMhQDsCodrMo0IjhMZ7T5bm3H3rPRCKXVGgNiuWq9dMopTPXl6Aqbh/csyyCcwUkgmT&#10;g7d48YsfU1yl5Knm4w++RpzPWa1WvH7xhMnxbeJsBkjOl1dc7tacL8+Zfn7A3bceslltkZlmMp8j&#10;reMf/uD7nN6+w+rinEjviOcLDhYLEnnArtiR6BSPpWhq6qLk0d/+hNcvnjJPMhZ5jNIwS44wADKh&#10;Kkpqb5jpiLIouHU8Z57P8dYjrEU5y+HBgjw7wtmKstyyubrkYrNFJzm78jnV04KD2YLF4pjZ4VFI&#10;1lGswNcIJUi04q2TnHfuzEmkQNQbrs6eMX9witCKKIqJVUxlDce3HpBPF7x++RKlNdNZxsWrJ5y9&#10;es3J8TFVseHZs8/4T37wdZwzrNfn3JvPePL0c+ZHp8wOTlBRzHazYnV5QZ5n/M//4l/zz/+b/4rF&#10;/feIf/xn/NrHPyTSmma7RKVZYLE2TYjnVRmePXuOQLItG/IsMJa8cyE+YxzYV8v1cz79xVNmJzOi&#10;WCLnMriVA0VdUdc7ZrMpaT4JyQCcIYmjkATDNCymBzgPl+srLs9fY+0CZydopTk8PECqBOMAn4c4&#10;kIS9/fLqkr/+6d9xdHrAdz58n8NbE7I0Ic9zNrstF5cX5HnC9HCC8xZXW6SxHBxNeev+KWmkSCKN&#10;aWq26w1SCOKAEKG1wijYlRsQjiSNyJIEhKYoLWVV01QF+SxBCINpCmgMp7MFH77/NouDKXXd8OUv&#10;HrMzlul0QZqkFKVhtd4itCKbpKRao4UMSUq8wFhPtduFeI/5BF/W3Ll1wnw+5fBwDkBVlP3djakC&#10;S0ZrHS4pCEap8DGC4LqspOwTw0gFeT7BC0HTNMHVO4pRXUSLVjfJlo1dN8E9uiorRKaJVEhkpWUA&#10;0RCaF5dXPHp6RjpJSbIEXwZjPctSJlmOMwHgcz7YrXGs0VrhXWBnVdUOIQPbL03T1j02jPlyu0Z4&#10;R5omxIlmNp2SJeGZOA4xCr33WBviUjYNRFqjlWTWJWbyIVFLlsakaY51QcdWVU1ZhSzikdJoHRFH&#10;AzAjhMA2IdZludlSVRW+zSDtvMe4ChRoIIs0caQQSmK8p2oMAkkSxxR1xfpyw2SaMs2yADxEKsQL&#10;jHRI+hLFYV9oGspih9aSPI/RSqOiwJozzlIUAUiPYo3GczTPsVlKrDTCB6BQEQMCYxqMbYjjmEgn&#10;qDSnrusW1A5nLdfGFm1MQ20NUzVFCo31jmK7DlZsuwdL0br4OyirAikESZK29rbGYwKrUIgWXNEI&#10;qamqDdvNljTPSaIJ3gfgvKkCuK60CO72ShGnOTMXzo27zY7dpmC3WZOmEUmUhCziIgC2zllMHVz8&#10;41jgrKBps6Q76yirug1jMCWKg96q27i3lTEYb5kkIf6j9RZBCFkgJCzXK9bbLUkS4soab1uGbYW3&#10;MWkS3JudNZRFGWKmRpI4zUEKzi8vePLoGVpEZPmUSKfIyOIFVKZmt94xSZNwEmljrDZNAz7E7lRx&#10;FGILNhWNF8SRxjQWTczdWwsOj49QSmLNBGsMu+2OuqpoNjvwjizP2W62rLchg3WaZug4Dgl0Gotz&#10;O5x3bLdbJlOB0CFcwe2jA9579y0mWUZdVYBvQ8J4yqJqwXYVAMooXDToRCMgZKh3nsoaNJrIKnzt&#10;Wn0C0jskgiiKg5ewDGcYXEjiV6w2vD47I4pjDk6Omc7meB/K1ZFiVxdMkimlaaid5+D4DrVruLra&#10;MJsk4TIGReEimmKLVzCbpAgVQHAhFPOZQkiFcR5pPXE+J1EOpWIaYYmTjPXlJcY7vnz6iLIx/PTT&#10;z/mNf/APuXV6SlVVbOqC//vf/h5ZtmByOKe2ljTLeXX2mLfvn/De2w/4gz/7C6yp+PavfIPF0TEb&#10;Z8gnhuqzlzw4jXl22TLOpcY0FdbUJCown62p23ObJIqniCjFVAWmLonjJLDpmwKpA7PSeYF0tg3n&#10;5PDGhjNtm0VeWY9wHtedg02DkBoV521G8rDefVMRTxWm9tRV47WW4bCsVIJzFi0kRHG4ofACqVOc&#10;2FA3JXE6pbMOVRS3BpAKMTjqGuctUkiq3RKVrxFRjLIN1tnAF3Eh3k4cp+DBOQ91iZodYguPtxZv&#10;mgDO9YfywbXQD7/0QMS+kb0PIvjeQOs+Ghib+8YKg7EkfOsRdfPQ37Mf2Hd39n0hoT2CkVE+AgT8&#10;jRLH0MH4k77Cod89vUMM/W+Bwy4e5ciUGZEo/GBMjSryo053xrUn9J9rwFFvK/UGJyOjULT1DPUN&#10;gMKoj3tG5d6wjE3vkaHm+/pugCHet5jauMyxIQxdIoQ+CUTLXHKuYzl1bR+B0YyYhWL4d8yAug4Y&#10;9WCR83ud6llRnXt1x9rpkglBD9CJTu4IfAc4XHdxFsOc7MrbN07DVi+6ODZdnLNOlj2oMyQTGRvB&#10;IbPrdaZR6HiXwGZvSfRsn/ZZAXjXgjvX2Fs9YA3jeHDe+3Cp0V4sdFm+r2HyozKuAwyjtvbukh3o&#10;rdrn2nIZxnvo30g+3drdi1X3ZkBjfzoOcupAeH/ju/Zzd/3dcb98C2aK0WJr5d+6sYcGtgY7oa+d&#10;8hhYmcMlTujZKKQB1y5zrvWrE8UN0K9f/0OSlmEsOnd2sffuGJPr5ncf67Edp/D6eJ0N+v0mqDzE&#10;Mdy7pBHDd96PZN6K0bth7dOBS/76uPpBfbvxvKAvcw/O8sOY7o1brxvbz0fr56asRa9TOnkF/Snb&#10;W8xQeSe/HpzvWMXIdn8bs+lE0De9F0Cv2PD92u7GTrTvdw8M49klNxq8GkbjJcSe/N70swdoduu0&#10;YxoyeEt0GdgBxKj+vq2jvepmMp9WtyN6GQzV+V62+/vRNZ0huri9nX4b66mRju7d3D09+3dPxfm+&#10;9LBcZBtzdtDZw5we9tDg/t693s2Xrm1D3/uHRv3swdlO/3qGMbq2h41/7+Xh23Uth/nWX3D48LXz&#10;YN3o/ICnrkNWWhEl4MG0DCDZxtzqdBHOYuuKcntOlCyIIxla5y3e2JCwJE7RWWCSOQTSgxfBqGya&#10;Eu1tiJMkQKgIHefYchOy+kY6JPgxNQKHdzVewNOzxxxlE/76syc4+5hvv3fKrXsPePyTL/iXv/vH&#10;/Oe//nW+8ZWPUT5mefEKISTHtx5SXL0gzScYqTn/8lPmh6ekec7q5XOidMVbX/k6z18+AuP48P47&#10;vPvOQw6OTplkCcVmyWyxoGka3p+fUJQrXp99ydmrM37lo29y9vIVj1+84mvvv4PA8fLsObvasSsq&#10;5pMc4zxeWV6tr2i84mSxYJFPaEyNEg0P3v4KeE+eZHz3o68AmrOzM55drvnzn37B//Df/zO2uy0v&#10;X7wCAUp5ropzjrZTEhVzdfkaTMFsfsrlq1ccHhxyeXVB03iyfEsioG5KfvS9d/j7z79EA7/xaz+g&#10;ahrqasXqasur80uKuuadh9/i/oO3ePXqOSL6nAd3j/nbn/+Ug8UBy/MzlHJ8/StfxTSOi9WSVVVi&#10;pOK9u+/zP/2L3+G73/gKv/lPfwshFGWxYpJr/rv/8vs8fO8+m8LwnW/+gDTRmKoJzFsX5kqIJ2eQ&#10;KmIym5GmEfd1gvOBqaRmC4qyYLNe8uryKQ/u3uPDd+/QAFoKojglzjKkVqw3a6TVCBWRT2ZUZUFT&#10;WYT31MWaSHru3z7l6PCAOJKoxhLHEVEUoYQkz0NsxmZXYKVlt93QuBqLoFhf8fH773Dr7m1OF3Ni&#10;pXCYNqlUSB4SZzHTxQLrHEcHB3zr2xN0okjjuE1iZUNCKG+DC14TAGOtApNTR5okTZACjLcgJJvt&#10;ji+fPme+iDiZz8GknBSOTKccn95inmbYsuLy8pyL80uEVKwna7K7U27fvoMxTymKArurkXkMSlLU&#10;JY2zPHv2ku12yfsfvEWaxGQyQk5nJJOUONaURYnHoSPdZ/XFWurGoLxHaRFcT2VISuQ9SC0oiorL&#10;5QapJfl0QawT8sghbGD4NVXdMkgjbBRiGO52O9IsQ8mIWAcdJkUgdFjrqEUDwoYxNTVvndzm5PiQ&#10;crUh1oH5pZQOrpmCwGaTITFIiGGnaExDURUkUciQrlVI4uK8p6wrNut171Y+neZoqduznUdp2bqo&#10;19RNhalrrPfMF3PSfIpynroK7qcBkNSUVUljG16dn7PZbjg8OiKNE5I4IU1SBMFF39p9EsJ2u6Ys&#10;tyR6ilQxZVFyvrwk1pKDxZxJkqIihfEhY/zVcs3BYsFsOmO7gVVzye7KEDnNdDJBaBES17TzLLhO&#10;K5wTTKaWOBHISOO9xNngGm6spW4qvDfEOkGrBKMT1DSAq0qKAAxphfeesqpwtk221hKhBF3sREtZ&#10;G1INcRzhXBawA60xPsQeDMleQjIc1e43SqrWlhDhQqsJ8VRd65kUqzTsI61tUVcl2/WW9XqNVJrJ&#10;ZAoEt3IlFMY0oTzvUCjiODAPjalpipq6CGzaPJ0QJUlIOiOCd0ddV2yLbdu+hMk0xTcV9XqLd1A2&#10;Dabdb50zVGURYuvq4JkwySckacZ0NkMSEidFkcK5ms32is26YDq9zWQ6Z5Ln2LoJsRXbI5ZpQrzI&#10;q80lpqqZzhYcxgnGGhIheevWKZM4RdoQI7TxNdY7nj19wcXVJe+/+zaHBwuiOCZNUpz1IZGR0sF1&#10;uq65WJ6TJgmnJ7dIVUoSTZGAMxYpQ2b0pjFcXl5SlAXz6ZQkimiswflw8Xl06xZJFONxFFVF09TI&#10;CC7PVux2Oz746D00CW8dHZFlObNJjvWOKNakWYozht1mTVOXQZ9O5xyfnuLx6CjCuPbCoGUEXm03&#10;XJxfsZgcM59NEdIG92TnsJUDNDpNca5mdXlOuGUIoQp1FJFNZhzeuk2SpOzWa4QTzKZz0jzBKs/j&#10;Jy+oyoZ3Hr5LXdRoK7FFBTiO79ynIeLHf/mn/OyzT/j+N7/G8a1T0iZkI18XJcdHJzgkV1crLq9W&#10;1OWSy9cb/uqTF1RG8NE7p3z++Zd879s/omksRbHl7oO3WZyc8NO/+FN2m5J/8v1/yv17d0kjwdnZ&#10;GZvNko/e/YiHd+9xdnHFVx++i6WmdJbZ0TGvtjVPnlwCkoM8ZhqbkCTIOaTU4B3O1OGsrsLnxhqU&#10;qdBRQpRmNHVJ0zRBL1mHSBWuqYOnNg6sQycTnJRgDVaCcraN1+uRBE8D5y2BshAuIISUOBkur71t&#10;wGu2y3OlhdB4IVs6s8GYBqF9G6vCo0SEtyETuLVNaHx3Ky4Epqmxpgq3hS0dO0pn4aDtTHjeO1y5&#10;xTYGFamQgdIZjKmRqj2UC4nAI7wb4rP1B/Z943owbn2ItzliM3Q2SWBhdn/7wTb0I3bh+FA/AqW6&#10;58Y/e2BlX0ZnkAr2GWpjto7fK6Mz2wYAUbTGyn4dfXP7v7j23GB8eEb9GmEyY6CzBy7Hn/XvtSa5&#10;bxmYfQytti4/Ym/2xtTYvXRo7D77pnWh74rsQIyelTcCkFuZj91gQ0nqWpncqLOXcAfWiOEzMZaX&#10;6wCOlrGDZy9r9Qjw8NfmSWhj917LeGuN5sFo7NiTHUjZz4Ybbe9ApPaTXr7DXBoZn8KP5tcwdoNY&#10;OkCuy2LO3rPsPdvNqqHNQz3d922MsB516sbimtG7PyRtPV2ZAwARskqPZTu81oHHQzP8nrxurvn9&#10;fuwDXaGjN91aOzBnNDEYdXckkWG4h/L3flqgoJNHzx5rQa3rwNaeG3Xf15v9aBdPr3oGYHz/6qQP&#10;kdGCu30bRmyEveZ2FyYdwDHuXw96dIDVdaBj0G9jnXiDbYpvdY64sf6Htd2xz0JdYk/uo0sDH2IX&#10;eQHj+6brTNceaBzN5zFbctx2f40pe4P1zDBbx6z3cb3Xv/MdwPSGfWIMaI6cuPf3mvF6FG0MzF5U&#10;nX4Z9G03H3pX/p493LGK23IlbXkw3gyGy40RGNyNvx/a0pfTtdf3I/RL2t+W7QdQax9cHPaO7jM5&#10;oLB9YaLXP21tfn81dcUNMvW9TMSINTws8f21PlZJnb4J62w8r4YX+vPE+PLl2n7aX3D1062LD9LF&#10;Sh40fKeXbsy/boh/2QVC3/9req4Vyt6FQjvmY1fwoel+7/fhcnDYZ5xo29nua1IInAwJA5wH5yXW&#10;1BhTEwMK8EpSmYZIhkQ4HoL/mAeEREuNjmOE0rimwUeEM5vUNHUFURNYIc7hRetGpBXeBwBJKY2r&#10;q3bcRYiPRDg8e1tjXY03EXGaUezWrC4veO/e2/zDH36HYrfleJbz2eNH/OMffpUffvN9fu8P/4R3&#10;Hiw5ns+x1RapNDrJWJoGWxZMFkesVq9ZrV6TpVPuvfUhxnu2Lx/jd1d87f33uHfrXc4vl7x4fck0&#10;S4jiHBXlSFlRbpdsl0ua3Q5jGz79/G/5+eefcXXpuHcyQ2nFl198yd07AdCaLeaIKOZitWZZlWRp&#10;ytPzK3a1YbN8xPnr5/zqt7/NdDpjfXWBTnOWl+e8+959Js9f88lnL/n5p3/Hk6ePuXN6ynK75b0H&#10;t3nn9D7/9sef848/fsg8TvnkFz/j8OCSb377eyjnePbk52x3BXECfg4np/c4PzvjcH6Akxk/+eQz&#10;sliymAfjsChqjo9OOL1zG6sjFgdHwUAh4ejomDSJ8VUNKF48e0aS5cwWB8xmxzx9/pJ3Tl/x6999&#10;h4PZEY8+/ZQoiahFzNHJA+49/DpFG8zhpz/7W05Pjrh7er9NnpKDlmhPYMPpCKVKTk7u8Ad/9pfc&#10;O71DpCT11QVKxxRViXKC9x5+g8XRLbabLavVCq1UcNNtkxBsgbIy2Kslql3ClTGoOGE2n3C13BJJ&#10;xfHRMRESU1cIb9EiZKpWcYzxDevtCm8bPBLhBfdvHZKlKVYKlLA0jaFuahAEAC7WpJMcgGJdYBtD&#10;lgVWG85hTIPEE2lFspjibEjG0JgG5z1JmhGnKc421EVJ0xiU8py/vuTZ8zOi9A5eapIk4c5pSm0N&#10;Ok4wTUgwopxkNgsJKZQQYC0yhaPDGWsBWkmsc9TGYIShqmpsbUninEilRELipcN7hykrTFVR13UI&#10;/6AUPlIkIkFKRVWUeGfJdBIYezK4sVvvkUoSKUUkNMJLpA8u0mQpSkmapqExDU0TAE6to9YN2IdE&#10;MUIgjAouqu0+5bxpXYEFSSy5f+uIw8mERMfE8xnMp1jrqKqaoihRWjKZzrDOst5u8fiQzMSY9jJJ&#10;URuL9oFwbltCTaKjFuhUKKnQkWrPKiIw7KxBShGYcM63jNNw6eycoTFVuAgUEVVZBrbjbsN2vSFJ&#10;E9I4JtYxoo3djLcIgnuq94Fd5q0n1REiCQmflIqpTU0ax2RJTJbmaB1hXQDGrKmwdYMWilgr9HSK&#10;tKd91mRPcF0f21LeeYy3RFqyOJi3MnBt0hIbgGnnSHSMzlLiOEOrCB2FcemetbUJbuDeoYXAaY1A&#10;hT1IeJSCEDtbEWmJ1MFlPU6TwCSXAYh0zhHrBGvD71rr8CwC6S1CeIyxeCFwpukZqkVZ4q0lSXOc&#10;8xRlQWOaPhajaM8NaZrgtKUsPU1jQgxNHc5i1pg29JwimyQomaGiGOtFACxd8AkVUhDHEU1jMc7g&#10;fIMUnjzLiJIwt87Pz/E4tBaBeRvFQT7SBDdqGZjGUgsUgsZUOFOjhSdPY7IsY5LnzPMpzliaugp4&#10;Sm1b93xI8jD++WQC3lHuChbTCWoxI00U3huKrWFbbKnriquLK9Ik6d3bnXM09Y4ojhEiJLRCCaJI&#10;s5jMiXRMrDO01tRNHU5JbeZ3j2Cz3bAtNwDksxzdxvaM4yTMv0hifEO5KxlfxEc6AMg6zklUTHIU&#10;IZVgubpEqYgszxDC41yDx7ZhZxKiNEVEgTyH923oDIHWIS6uc7BabzFVyKFSFWuapkSpcAGVipxi&#10;t6IoSl48foarK07vn3B4fEqWzwkMTkFVFJjGUG23JIliejDhfLnk5fOXHBwecHQ8xxvP5uoK2zQI&#10;JTCuZltsuby44uWrDeud5252RG5zfvrzLxDuNV/7KCHRkqqqePXqFa/PL3j2+oJf/cYD8lhQlDWH&#10;h7dwLiTIOr17Hx0n2NpyebXh3ukd5kdHOFuz2ZWgVAvAC56/eMHl1SXvv/2Qump49vwpu7qhXK/Z&#10;rGqiJALhse0Z3RmLQIYzmzcoAoHRVCWurnCpw5oKKRVK6fY8Cd4amqIgnuat50+LR3jYdkAuAAAg&#10;AElEQVSPFBFSp2BrfBvmAUHrVq7b46JuccWw/pWQoDVSxKA1k3Qm1T//re/99vzolkiSBKkkUkps&#10;0+BsE3z8bUO1vSSfnTJZ3GLz+jFSaOLJMbYpqbdL0vkxMpngrcGUG+LJHJXOEFIRJym2XKKTDKQk&#10;SjOK1RmBqn2AUME/3lVbqHeIKEbO7uL1bGS0X3dZE709Em5qZNt/0QJWA+Mk4D3t5wG+2jN+BkN+&#10;MOC7MvaN78Eo6v7q/jeyBfvHrgMVfnhheKc1t/s2jwHBkbHYdoKOsTkAn10TxkDDYOCKa30dujAG&#10;VLu6B1aL930nepu5B4OGAhnYZL41noZ6B0Ns9G5Xb//uyEgcGbC97P1YhqOH+u/Cht7X188TMTKa&#10;25h4I9l0Mhhktm/cdYzM4YMOPPD734tAkRb9+9047UEgw2gPKDk9UNDJwo+f9aPP99GBDpAdj+OY&#10;RSf6Dr557vbj1c2J0acBWBheGYCq/TLfZAh3dHFxDRzq+tut1WEM/UhE19f4sB5ursO+5r13/Hge&#10;jYGyPXm44bv+ed/PhTEz6zqba2jHWHbDWhQ9ajA8OwYLO6BlAFPHrrzdyHfvt5UOp8dWHXTAzrjv&#10;Y5BhpHfedOHioYvn2tfRl9ELr5ftoI6uy3+QQ3hE9r+PxNAW24UKGM/JN83NoZ3dWhLdOujpbNfn&#10;1VDWnl4as2j33Kc70Ai6S4BuDMLXY/Cub9B+c7kp137tj9oxxHFs9VG3D/iR7PdLgvE6FsN8FZ3/&#10;LgxztR/rUXxeQQ/e7emBkQ7eZxhf/+/aNOj6v9cmMcbtQlP8SA792m/l3e1Zo3rGe12v3doQE2N5&#10;dMMe3u5ksN/mPd3ZjtV4bXb6cdxvsdfXYZ11bQUxOjOM+tp+PV6foh+TTtb7ej3Ip52H7bwb5D+U&#10;3YPfvVyHw4ToswuJ8VS+1pf988114Lz/HMHA+G3b7j3WeZqmotjtWF6+ZnX5iu1ujXMWZw1NY4m0&#10;4NtffZcsn6LjaYghFkV4EwLlC5XgXTAYhQBMjakLVJyiopAlXKngVuaa8E6XadiaJqwR0RroriFK&#10;FyAFzoS4YjqKaeoCEWXgHfX2AqkjdJSh4hTqgqy5pClLZtMJizxjub5iMj8FoSi3l8yS4Lp3fHTM&#10;2cszJB6lPE8e/YwsyWlMzcX5C6Qt+PnzX2ClZpEmrK9esNuteO/tr3L33jv8xU/+gv/xf/3fkNbx&#10;ta+8R13VbFYXKC3JZ0fIJObdhx/wxZNPuHVwwPd/5VfIpwfgoah2fPjhR2wul3z6+DFnl5ecnN5G&#10;qgwlBagQ0zOfpJhyy//yr/6Qz3/xM+7dnpMd3GJXhphaBwen/OZ/8V+j0jmffvoL3rp7hPYNpi7R&#10;MsI7RT4JMeY++vBb3L33kB//9b9nt7rgu9/9dRazKdkkYzE7IkoTttsdeTrj/u27XFyd88d/8Vf8&#10;3p/8nAeHd/ne97/D4fEpTkAaJfiipDYFHst6+ZpnZy94/PIpZdEwmx6gYs2mKNlsdjR2w+pqyXvv&#10;vs/9hx+gtObo5DbSm5AIRKtg/EpFLCFPJ6SxYlUVnK9XHN16K8RHTFKO7ryDQrK5uuDF+Zo/+skf&#10;cXH1nHff/Qhjaj5//Ihf+eav4ZSm3K2pyh1FUTJfHOBwPP7iMZ999oi6qjltGTldEhMpFEmUtgCC&#10;IMszsiwhjkNYK9NURFELwOsAqu1WO+IoZnE4ZzqboBU4UwfQC89qHeKi1k3N5fIKKQSTSU5dVTx/&#10;/IxXZ+cho3QcAza4UIsQT1MphYoDo7JjAAoh0VK2bJTAvFsv16yvVqRpymw2C6BQY5AtsxERwnx5&#10;71BRxHw2Zz6dkU0yhBY09Q5b18Q6RkYai6NyhspahIXZ5P8j7D2eLUmy9L6fi5BXPJlalehqPY3u&#10;GTQwpHEADDAkAa5JLrDhniv+B/hPaFzTaFjQsAEMBuOAxEyPAEa0qJalU73Mp68I5e5cHA9x38sG&#10;bld1Zt0bEe5x3ON4nM+/c745x8cHFEUeFY1FNbzaVvjOkaWWxIpcqg+MQJIWUUqtIDFm0BpQWmGs&#10;BNRFmpFlqQC2SFqu1qLm3bVdBEMNxiqstcLu1sJk67oWpSXd2liDMuJfNZBaQ1mWJKYvaxFpuiqA&#10;VgObMklTWueE5dU5bJJJiqMSdm8gkGYpPqYMJ0nCbD4nTZII6jQC2ChR4ib63izPBDAwliIvSbOM&#10;EKBtapxrsUkaa2EG6k787rycs79/QGpTgpPawSIK5bFJVI0CjJa1yWqpCZrlBUmaiE2TlCLPKcoU&#10;VEzx9GCNxdqULE1JM0sIDqOgmM0G9qPzfoibtBbFZudagu8EkIvAsbEWH3rlbSP210lctbz8z3lh&#10;YTrZ+NJxPTJaUut1LBnnXCvsQKVAyzqldYwltNQ/VkbKCIhyuIH4m1KaJEmHtc5og0kMJirBm3gd&#10;3zlQCAM4prdaaylmM1GYj2rWanj/kPcpmyQYbXCRWRiAoixIrJW0VwLKxLEwAl4bYwdhKWOlpIl3&#10;HUlakhcZAU/rGqkPmhcUWUkR61o652S+K2GcyRrdEZxkGiQ2pSxmItLiPa6t6bo6MtFDTFO2lPM5&#10;SZLKcxPncds2JKmhyAXnUcagraVtWnznOTo44P7D+8xmJV0rQkNaBiYqpncojTyzWYnVCYlNCd5R&#10;VVsIflCNtqnB+47EWJZ7+8wXCwjEPsp7jjV6YLLmRS7p5U1DalIODg6YzefkNsW5ltX6mmq7lY0C&#10;DUYT7W3JCwHs266hbrbSB6Q0hLEiUlXXLdWqxmrNbL/g4M4BVV1hlGJxsGD/cIm1Gu/FZ9MJ+3Sx&#10;vyTLc64uVnRtE20udX7beivvDlqjg6HIcw72FywWMzQiLKOV2Kup1oTgOTi8x8OH73F49ID9wyOa&#10;tuX84pzl/j53790jSXOW+0fksz0e3bnH3/+73+fo+JCXb7/ibN3x/e/8V1xcnbHdbGONTk+13nDn&#10;zh2870QQMM1QOIxS/OrXP6c0KVq3FFlGanM8hqqpaeuG+Tzj9dk1L8/WlIWh6xwfvf+E+0d32Ts4&#10;wsQaxybJUSqg0wy8R6eZ1KXUFm0SvO/w9Yq2WnG9umR5/Fje+bWSUpEoUB5cKxsh2ogQlEnlXU+p&#10;QeybQNyE8Lj1OUYnJLM5KsmUnh2emH/+T3/3X8z29lVZ5IAjTQWRr+sVNknwwdO1FeXyDmm55PrN&#10;5ygUxd4DuqZidfGc2d59ivkR+MDq7XO01di0ROsEbRM2F68wmexCp2nB2fNfoXxLvryDNgVFsQe+&#10;hnYt9cv2nhCSJX3x55tB7ZTMqLUeiviOQCW7L/Y7MWuIWNMuG3EI7IagaxqATgKcPuCKYN4EV4vH&#10;MwSmY7BwK4QcmTpDG2M/5BphDPTUeKXhVoa2FeodTMt32aqHdcagtA/U2fmzD7GHWK4PvvquhOH/&#10;xpue4k/TwG9y/sBmmdinj8FG7KW3+xCtDvc8BrZ9AKZ3guXbQVrfz2kgCD1rZipsMfQbuK1uG88J&#10;OtrjJiACakgnnAbGEUztW+lj2j4I7Y+b9n+8U3nIldhiF1CN7Sg/fEdQwmTcvdF3fEZuzZBaPvSn&#10;B4j6wYjPShQ/2blK+G3APje+6+eBGsZKLtWzOJkcN/1zvNYuKBpBgP7cYRpJ2qrqg97J9fozRjei&#10;+gc1MonGdP1ebCmoyf0NKbbRckHd6lcPJt5k6MkBcQ5O5nc/sRVjqnQ/n0Rtuk+bHcdDDf5pOka9&#10;EXYB3JuW7B/Jm8/zANDqqSMbwdwdxWk1solHltv4nKihgRtjNfiL/rmN19ixxzs+vS9Anq9x96T/&#10;uX++xk+YPGiDb70BOk790NDMFNAafJAazTEcc7u/U1bz+FzIoWpglvabKP1cZbj20N7Uw/fzr1eZ&#10;33WSw7q0k8o8FY6a2qtnuSsmvvPmPH2Xn2S0Y2/TCVj5zs3E3rsM9pz60uH/hmuOQGjY+X242nCf&#10;N+Ymk2OH9WXwtGN/ByPHb4fyCv1RehzbfkNg8m8IvV+YrBOMD5K6MbdGVmwc0+HZmfyuJofEPruY&#10;+iyvMgr6fu70afTP0od4rSlj+QYzVWyjx0ed0ReMm4ISqLpOAqbL83MuTt9QbVcEYp2suiVNAz/8&#10;nQ8pZkuwGd41hLaG4KTGuU7QSWRABo8KLcG1GCsvusEYAQvqGt/W2DQjKFlTg0fS07uOdnNFu7nG&#10;ZIWoTiokW8ckeA9JscDohLq+wtU1abEgzQrqqxO++Nn/x7xcYKxle3VO29S8fHVCs77i6ZP3eXP6&#10;luVszp2ju/zFj3+Gr7Y8vnuHk9Mvubz4ipPTlxzu3ePe3acs9+7iK8fhfIlDsX9wTJ6k/OLnf4tz&#10;K/7wD/6AtlqxSA0+eF6evSHYjP3DI+blgq6pubi64GhxD5MU1G3F2ekrnj59j3sPn3J6fsa6qXl4&#10;9zEvXr8iSUSUAq1o6oqm2fLg6JCuhfeevcc3v/l9tlWL8oHtekPdNdgk5/6zj3j24BF5mlDmltPz&#10;U44ePOa73/oaD+4/Ym/vHmlR4qst1fUFF/UlGkmhXe7t0Xaexnm6psEHz9u35yznOe89ecDeYp/v&#10;f/tbnJy84Mcf/5pits+//Q//Dq0MR7OSv/rbn9GFwOFyj199/gk+eH7n+3+fLLNcnp1z//AOFxcN&#10;X7w+5cnRHrO9fQ7vPuDs7IT1xRkXV285OXnO/bv3WF+9ZZZlnF6t+LO//Bnf+va3WDUtb68uOTy8&#10;S9dUXF1eUM7m1NWa9x894vL6nEcPnrI/W2C0psgK0mJGUsyoVyuquqauK2yesd1UnL494+JihY21&#10;ylzXsV1vCU4UYn3nyXNRgpcU55a+3q0wfhNUIkq929UGt20kdbfIcd5RbTYiMGNSCfSDqGF33nF9&#10;fUWaZiKekgsIdn29EsXyVFK+syyRklgeqroRYZ1EBKxc1+FaqYWnjcZYTdNUnL99i1Vw/95d8jSn&#10;rYU51NdkdM5TbSvqugGlSJMMk6R4BR3C0FqvK5RNycqC1necXVxweXFJZgzLxZxilqEi6OddJ3XT&#10;VhVt50nTRJSfXYivOX3sImI5Xdvi2lba12oQOSFAEsFOHxwhKhcYI+t624pCuY3iXUkiYjbOOdq6&#10;Zb1ZAYGiyDHW0LmOtmkwKJIkI8tyUEE2SJyj66SWoLVW6i1ag1JQ1TWbbQUoynLGYiZlKpq2Icvy&#10;qKIr19BKhHWMlfR3550AmzHQRlsRkYixq9ExpVhB00hdOK01WSa1D0MItE2DCpqiKDGRea6NivfU&#10;0HYNXgmz1BqL0UrARUVMwRVw2/kO5zthAtuYZj3YOSUvhJ3mIiAloJ4A9c45ARNimRV5X5dMyKaR&#10;NO7OxXd2LaIwOpYTUXpc76QWpIhzqMl6QwgEFdDWChPXB5q6omtb9ASc9M5JemgUVjER6PYuiJBQ&#10;fAFxzg/sWx/XRZtairwgTdPhPcAMQDkD28tqQ5YXUlrAGER6Q5jQ3nmMMQMwq7XG+Y66bkEZksSi&#10;VbR/CBFkiXl3Wss51mK0vFfUVUXwMje6thUl+ywhsylZKkCzApx3bKuKutoOq73WQsYKgHeBPCvJ&#10;85I+qU/6XMd7SKKolKTwWitMTYUAwN57YdIGj/OBrMgFeGsqtIa9vT3yPKPrGrzrpCQF4rsInuvr&#10;c4IDo+0Ql4ggzZqm2tLWNa1z6MLivePq/IrgZPMJH2KdVU9VbajrKipjy/tTYi11VeHaTlKRtcW5&#10;bgCKq6oiT4RF6aOtm7oloChmM6zVVPWGarMBJyChUpr1esXV9QUAZVEwm+ckhbA0jYbEaJb7e2it&#10;2KxXuLqmyDOW8wXLg32WR/u4znF1cUmIAmfy7h3QeFQQcDRLcg4ODinykmq74ersDOu9bGq0jrbe&#10;ktmMveUhi70laZESQsvm+hJrNQ8ePmA2XwiDviw5ODrmYLnEBYfrGoxJ6KqK46Mjyizn7OIlr9++&#10;4vzsjL39Q8r5DG0tv/70F8xnBU21pdqu2Ts8ZrmY8eWbN/zyi1OO9uckRUmR53RdhbGWy9UVnzy/&#10;JMtUBCyf8ujBAw6O7pKWc0xWYGyGMkZwJu9Ag9KWJJsREJVwX2+iXVzUqYkEg1irwAOqrWi2V9is&#10;QClLsMLg1NpIfVlj0Ukqa4TzbK9eooMnKxY0zitvyzc2BIdra4xN8U7qQ/Q7FJ0T9FNpoW975zBK&#10;KMzed4K+WlEECq4D36FNTFeML9QhBDrXoTCEoPBBFnOCPBDxHzBSuNM7T5gANAG4BQBMoqZB1e3m&#10;pw/K+5f4IY6LgECYBA9TjHMSQO6SlKY8tMnx/V+GgEG+GAGN8cd3hrs9aDlcug9uh3hlOGcHIFEj&#10;rnojjGdak3IM8yZhZ2xsYJ4MQX48tm+zD4T6dnbYfmqw8WDfnQZDPwVugHxjv3ujTJk54zFhuI/Y&#10;iiyWE1GJmzXtbrIke1AlBBVFARgWrtEm72jzRgAuk3R8CZveiIzzzWvtpjXLxzEEwf0xE9CLMAE1&#10;4/MzXHsCgsjxerD10Mo0Ip3YROuxf8PYD+eG+IyO/Ylh9ggivMNOg30ntnpnmvg7zunvdceW4bcc&#10;947P7ZTJvp83QcLxwiOTdwS4+rEenp8BPRgh4z7dvwfi3jXPxj5HO4Zd24zz0DPUrLtxzk692cEk&#10;gV5ERoD10Z/1IAf9d+qG/UO4PT79+EvDw/30T9YEyaTfyenrCu6CQKNd+9knl1PR0noQHpEj/Wjb&#10;3/L57XaNvvBGe/2Yvyt9dsDrJvNCUufF0GLzXnE5nt/7wP5+b/iVYX5NHrhp07cATpA2VWR0xHa0&#10;kg2SPoV/YBkG3jF3pT8D2Bv9Qu8DJZ2KnedPbCI279Wy+zk+WVrGsd+x9yTFeTiov6/Qx1/jvNJ9&#10;UBPeATxPGkLtzI/eFlOcfTpfpjZQyIu2mrQ71juZrni9Xx03cKas86FUBiPT9RZQS7/RwcSe/e99&#10;e/049M+HzK2+5ufUGQ+2mc7TYT2VA30UmFNKYcyk5u4wZv2CJf3or+knvqUft5ubPztTkck1pyB8&#10;tKsflqCAd/L+FpAaXsQX0t5HSlC0JSv3USojtMKyUokd2vMEQlPha2EWKGMJocM3HYoSYzVt3eIo&#10;YvDqRIwnIEIBKkBwuGaLzRYiqqJkLthUmCPBB9IkJygpBu+cMB/uPXjMLF3g25q0mFOWc/70T/+a&#10;px99E9duuHt8l9RYrq4u+b2vP8OElouTE87OL/jed38QUw1naA/vHz/iiy8/YV2vubzesHAdL05f&#10;89XJV+wtD/nwa9/k7p3H/OiP/w1/77/+fb7z7e/y5uQlwdV89unnbLbnvP/4QzarNZtNxecvv+Ri&#10;/Zbvfu/vspjv8+yDr6O/+IyD4wOS5YzL9VZS3aOwSKIdOin5H/7h76GCYrOuubh4S2ETnPcoVfP2&#10;i5/QrC95+9UnzBYplxdv2L+zj/MNzgnbJckS6nrL8y9/xWqzYnm05G9+9h/44Q/+CdoK2FaWe5jw&#10;JWenbzi9OuMOM/Ky4MmDkpPr52wurzk5OeXw8AoXFP/Hv/xX/C///T/g1yc13Ytz/snfW/K73/8h&#10;R3tz8qxkdVXx5z/5Cd/94EOO5wU/+G//iFevv2K9qnjy9Jiz7nOs33CQF9w7OqZdX9Bt1mwMBLfl&#10;R3/zMXfv3+GHv/9D/u9//a/Ishl7Zcl6dU6WJPzJn/1HKhQnby74xtMPWa+v0Qa80lyfvaCs99C2&#10;JE81s3JOiCIeh8cHPPvgGSjD25M3bFcryizH1VLbK0sz0PIsZUmKtaJAa1JD6DJcLPegvIh7uKUA&#10;YderDdYa8nKG8uJL2tphtAgqJCZweHhIlmckqWWxt2C2t4dXluuLFW3nKcuMfrU1iSXVmrqu2Kw3&#10;zOYziryg2lZ0bSPBoVVUVQU6kM0saQJKW4pyEZWpYwqvF/CtbTpyY1lvVlSdIyhL5zrqrhEfmbTk&#10;SsQs2k2N9oHOST3HtqvIUkNepugk5aqqObm8IjiZq3vLOWWeoxMroEZQEfzRNCGw3qzx3lOGBUVh&#10;8d6z3W7RWkWRGo9OE0Lw1LWkDGotasTGCNuwbZvB/6WJMLwI0DYdrpN01M51kEBuUkIE2wghqi53&#10;bNYVSWqZzwuyTEBlvBcWHmB1VPUe1nm5vxBA6QiWNi0oJUJPEcBpIyCbJBLj+s5BEBXrrtNSD7hr&#10;cc6TJALwAiI404oIjU0Mm82KEBzl/ACbZWyvOs7OLtFGs1jMKDNJYdZa4XwgBEemBSjonJR0C75F&#10;1cSN+CACZFbYaDYxsjHhRR287Zq4/Alb0lphjjonLESFofUKrNQm7NoOECAw4Gm6BiIr02gjit0I&#10;dtAFJ+CzUjgFwn6VuoA++Hgegyhd2whYFghDCQRrLM6HyNTVtL6jrip8CCQ2lXaaLd478iQTVpg1&#10;BNe/ZwgYivPUWwHysyxHGylrp5QAwwGP70RtnqDI0hxtRN1bKWF5eu+pqkrEj4xGB4VrRbDYWI3y&#10;Dt94YYIaIXmIIrnGO0fd1HjvSdKUDgehQ3siEOuFJWuWuFZqg6pW6mo656mbDpvk+OBoukbAXGtI&#10;VIrzUWzGaOqmhaZmZvuNQwHTi7KgbRq2m5oQAtdXIl7UtbXUYMVzeXlO17bMF3NQWhTlo3q7AP0B&#10;YzTeNzRRxCpJUooiZ71a09Q1LlHyOt0hqcbIHOsjibQQezRtS/CyKXHhziBAUZQkecp6vUZVsNyf&#10;Y9OEvJ1Rty3etxRZStc46qYhoLBpglYiyIVX1F0NStO6lqrakGc5s3mBQlFXge16y6vLl1SbDUWR&#10;kRUFp29PaKuah/fvo4OUvHA+sN1sscby8NEDjNF0nWN1tWa7WbPZXqNCYH//EEwH2w6bZfKOpSHo&#10;gPMdbddStx3ebNi2HV4p6roVVrlJqDcbLk9PWV1d0XUdy4MD0szyk5//kuV8yeG+JUtyylTz/Ktf&#10;UtqEo3nB9nrF8b3HlEXO9fkpJ6ev+PiTj7m3mGNtrPPpPFdnbzDecrHeokxCVpa4es2XL55DmpGl&#10;CVqJn5M6vB6MQuHQSUpS7BF8CyoBnPzdG3lnVxCci+JUFrymmC8EDwwBtNR1DU7q0DZx3UKBSoyw&#10;2If4R8p8oCB0nqA1SbrAV2uCycG3uLZW5n/+o7/zLxZ7B2q+3EfhSGwpOzVtjbFJ7EiDNilpvqS6&#10;fIlNMvLFXdbXbzh/+XP27zzFAfX1W3x1iclKbHGAUglJXlBdvSHP97BJgU4sm7PnGOso9x+jjSUr&#10;S3mo12eovEDvPSXokj5FaKeO2CRoB3HKA8th8hK++8V4Xs+UGkPw8diBGTMNzBU7gUD/8j8wd/pU&#10;6gkINybe7gb60xBpF7yJx0z7H+9hDPvGBkZgaQQgpncyXmNqqhhk7d7QJNgbA9i+Ht1wmpr2jfFz&#10;I8jumR+xupssRjfGC0bAuO9jf5c9Q24Masfr98yp28y1dwMh04C0nyNqOl6/5bPLUOrHKDLgbp2m&#10;huvGvazxfnvl+mF8dWy7T2F/B0gzjeLpZ6fa/Xloc9qLkaHX70DushF7gRMm9x8gCtPcZklOB7sH&#10;TSZgxQ1g+N3XeNcnjPOsB54Vk7l3+/zpdXcBIXZsM9glgntyzIQdNn2k+/EahM3HMeTGNfs/1DCH&#10;Ruh/mO9DPcGhJ/HUMKSW9rsAO89ErFEUVJ/6G9thnHojYN8LlPjh+8HtDIBRf9LoHcbrjCDOeOV+&#10;sRjZvuOfI5DW32vv1aZXCGE8vn9GpsDmbZsOgzc8H7fmzuCSJ/54sF+fAn37c3sOqhvfqdHPDl/F&#10;PvbgnB6ButsdUr0hGcG4cW72G0DT9qb/DmDVMM5qsP3OJlnoAbR3+IBBuCge1rNgUVHopb+mGvo3&#10;jMatZ2Z6i306rmLcXBrHTiklL4UKeekICvp5G9U9b7gN+lToXbhZDXN1Z51WSI3hATMcfx/Wkv45&#10;utGv4QylGUuETMcKoO97BCOVH3/snwHVb7aOvUUxMrDD2L4aHlJFz07vQcPBHv3L2eTf6b0NoG//&#10;ZE3WRPki2kCNomHitybPmprYJv7u/ciSIfqs4TNZA6S/Mm7OC/tou91wfSEMy3p7jZMiaHTVlllp&#10;+d3vfIRNcmy5H0UTDL6rUUqRFEvabSUvv11Ns70CpOh6UKBthtIJ3jlcsxFF2mw2KIf36X/B1Xi3&#10;JZ0fCbum2cbi7QXV9ekAgIbmQgJCK/XBrt6+4MuP/4TFcgGATTOMUcyXS16+fMHnX/6KwqSgHK9e&#10;f8He8gi0Yds0fP87P+Czzy95e9nw/rOHNJ0jsdA2W4GVnePy+oz3nn3IRx9+i4vrDZ/88hPu33/A&#10;kw8/JM9n+ACvXrxCG8vnLz7mW1//Acu9e5SLJfPZnOV8j8Vyn5OLK05OrtAhMFssuLq8pAuO9WaD&#10;NQZF4M7xEQ/u3ePw6A6r03OMh6Zasb/IWe7NSLOURAVMYnn7+gsBX7zj5OQ18+UxTduS5SWrq2vW&#10;19doFaiqNb/45Dn39vfJ0xkEjVeG5d4hyjs+/sVP+eXL5/zed77N8fEhe/tHfP7p57i2IzEZH374&#10;Psf7OY+Pjmi7lrPVii/evuG77z9kXljyxKBwHN15wJef/ppttWavKNm0W/aXexweHvPF669o246H&#10;Tx7TXr8mT3PyLGW1uiDLS8p8Sd3U/M53n3J6dUaiUx48+ojLN+fcvX+Hozv3AUVR5hwe3+X73/u7&#10;HB4fcfLqhDIrAPjy+UsCis4Km9A5x2qzom4qkiRhvliwt79P8E7mdZGRppY0y1gsFzFttAUgTTLa&#10;tuXq/IKmbgiemK4sYjc+BJqmlfTLxEJQktapTVRIVZJaai15ng4AjtYG7xSbTc3V9XVMNS4iU85F&#10;EQ7D1cUVdVWRZzlD/cIQ8F2HAoyRdGhrDV550iKlmM9xXUzZDgFlNEmaUJQlymi2lShLu87Rtg5l&#10;U5rW40I3sN+sSdjfP6AoRYzVtw3WKrIyw6G4vNpwcbmiLEqyXFLFs8i01MbQtl+vl48AACAASURB&#10;VC1NXQsTVPc+XBifNqYvd107vF9YG+sedg6Cj2nBxHTxhAA0TSt1EwmkaRKZVLIQtq0wrhKTCBil&#10;hIHmncNYLdmCXWBb1TjvIivRxqVHSjAYJcrH4u7FZ7pYm1DAPBuZYaIk3gNeSms65yQlOxMbmJhS&#10;XdeNpGWHMDAh+9T4tmmiiIz4vqZtca5lVgrzzitYrTZcnq9QWGZlie9TcJWI1rRNK+m7SsAxq0Ud&#10;2UcGYECYjN53mMj86+9DIcIknRMArE+3b1vRq0CpyNAMwjg0CVpJenbXtdRNTd00wxgm1pJkCVVT&#10;s9ms8TEW0ZE92Z/br0NaIeyqyN7ysf6gTRKUMjgfcJ3HOS8AXWJECT0qDid9iQAUbdPJxlqQjQlh&#10;jAqwqlQEi7sOY6RcgdbjRr2KrBrnRPG8rhsZ+87LmHR+YNOqyHpUQ2anwiSGvMgJyrNZramqCmMk&#10;TThJZHNptVrR1W1Ui09i7T9P5wWs7DqHNZb5YjnMV2sMbdNSVbWoyGvi3NUkaYrRiroVBqILHp1o&#10;srwQMSI8bVNRbzYYY8jzIpY16CIw7IZSekmsWdm0DYkxZFlKANq2oe1kI3B/70BYmwbZCKgrIFDO&#10;SmZ7ewSluLpas101WJWQJgnlvEAbqDZbUmtIkrjOa4XrAolNqGsph2BsRjmbU8xmdE6EhspZyXq9&#10;4ezkgqppyRdS8iJ0nrpqaJqa7WZNW9cREG7QNiErisgGViyW+yRJStd2tI2j857V9TUvX5zgOs/e&#10;wZJqvSU4mC/2AKiamvVqRdN0cXNBxmG72Yrficzosigpyxld10ktxtBhjWM+L4VNrBTlYo62Rvpb&#10;iziNaxus1uAc11cXhODoOk9TC5tcuZr1+ooH9445f/OSqq5AWf7fv/6U4+MD0sRy/9EzsnzGj//q&#10;R1yvzllfX/J33v+IRVzLvnr9itOzt3z65Sd89MHXePzgiJO3r8kSS7Xd8MWrr1itN2zWLa8v16w2&#10;noDmmx8+4+G9Q9LCUuzfRWczeb8NAXC4dksIkM4OpF5oFNDx3ZbgHcYUIoboYgkO7xGhXUV19SZu&#10;HvXlnTQmKXBdBcERQke3XUu5IGvQXUdXbSHNsWmp0PmZDV6K+Trn0UDX1rRtHWm8UuRaY4ZAKgTZ&#10;0Qh4oUebgHMVxs/EKWlLcK0I8xhZsI3O5D1fC0vTOYeKO4BjTYmUYAwqOsWeQTiKHIxxxBTGu8kY&#10;kBf/aUDbh+rjBSYcqslhu/89hRpHBtrQ7NivIXhjAEPED46co5ufnZA6Lri7rKQw3KMwQ0bQMvRt&#10;MwY7aujxhD06vVqM+FQYQYfBMqG36c3/2LnCYKIh6L1hvvH0/to3r9WfEN6JM4YJPjh2cRyzm2CY&#10;xGeyQI0vcmNb03qRPowgj/wzEdrhBljQB5p9J6bgbZgcO/T7t4Bt0xvqI+6d4/X4cw/asDMy41ip&#10;PijetUnPxOybGtPhdz99EB9UYIdFemMMR4Bd7/y2i6mqnb9P7fjbBCMmJzAARjtfTx6s+N/vZM+G&#10;6fE3J6CaHD8B8+KdDccoD5gb8/I/0/e+b8NUmPydOKdCfGKntol/Tu5qAKKG8SJM7g9GoGzXRkOt&#10;RXb9YN9A7ztC/wI9+CcQdhkTvzn9hNuTZWgzjOPS4yMhQA+OEWBQpQ/cBvnGft9qc/L3WyD3BGDr&#10;/SzwDiDxtgPaTdGP/jDafDxm0g01Du9wz31d2Ojnws26lhMfM21z9H19H0blcrnFGwz9qV9htPcA&#10;RMY5sDstIyjV+1g1WRu9j5UubjvXqSvt14zbWQsxbWqndu9uP8PQochmDOIrBvaiCjvP8s5GwWS8&#10;emBu6qPlz77tkR2qBjsTx+um3adje3NBmtzK4GtvmQdQQ6rRdO701whqstEy9SghzkndW7b3x7fn&#10;5TBOA1joh/VktNgUjB/LVIif1/1SMN7cMLnUZGyEVf+ueTDcrYbdcjtiZx0fCFkvx7F0BGGo+YCy&#10;CUopfNNIHTJXRxElqYllEvldhHMafL0FAsYmoDNpT2lQFqWl1pVSUkNNGy3uWRsJjrUIQqK0iFwY&#10;Q5SLRuc5TdfivKYopFaYtaJ2W2834A1atSgTePbsCYtZxqpT3HvwHp/++m94+vQZZ5eXrM6u+Pz1&#10;Ky6uT2i2ii9enfLBsyXBG37z2QmJ0vzO977F8y8+QxnN24sLHpUL7t97xHbzKb/8+V/w0be+j9eW&#10;JEm5c+eYrm349Pkpz560PHn2jOef/ZTL63M+PTmjTRKa1Tk//s1f8Y9/8EO+9+2v84tPfsbhnQc8&#10;fvAoMnk6FA6MxesUlWR8/vwzOl/zzfc/pF5vMASSfM6dew+4vrzCBXjw6D0OD+/xb/74P5Fmhj+6&#10;/wSnE0wh9rv38BH/9OgOXzz/int3nmLTlPM3bzHaUMwWWGX55oPHZFZzfXXKfHnMdz76AGs6rrZb&#10;TGnIU82vfvMpv/7iNQ/vHvNgP+e9+8ckVqHJCB38/Kd/xfHykO+99yFN1/L2+i1vTl/xjQ++xTLP&#10;OT17wYP7d9k6RdhesVfcJc1S2rZmvrzD8s5j6mbLh8U+h3cfsTw84vBwj7ycYawmDYZvffu7Emij&#10;qJ2nqTuevPd1/vavf8Sf/M1f8OSD7/HDHxxSd4G2brlebwjeEzrFSq9QQZFqwyzLwDuapmW/LNg/&#10;OODy8oK2rghty+XZGXVdUTcNWVqijIEgNQDrqsJ5xXL/kKLMWa83nL5+jfcd+wcyH2wKJjFDfcOX&#10;r15zfn7FcnmINTkvXr2mrRsW+Zxq07DxEoinJtbP6yTOcq0AGygBmVQAHRRluWC+OGC7XtG5CpsK&#10;a7DtPHXj0MqLWrTV2KjAamzCuqppW0eKpu0AKwCSpPhq8iKjnM0wRrO6uqBpt9Q1hOsK7xXKGe4d&#10;HVPOhDFtFLTeYwm4pmGz3RK6joJURC2KgvWmYrvZSDCrFVmaopW8i/kgqe79EqqVxiQ6AnwGa0Fp&#10;Lam5sV6fsZaUTFiUKJIkkbRxq2naZkhzVkFinySxLPcWki0QApvVRtLDk5TlfIb3DgW0dQ0KktSQ&#10;qpTgA77txP9oTdt2dK0IJCUROE2TdEgVD52j8y6mkCtRIXcdrpM4xSSWthVQTWvNbDFHKcN6vY4l&#10;QTzVdoMLga6qOdrfYz5fkhcpF1fnnJ1dslwuWMwtGgF/nArkhSGbST3QzXYNStJj8zwT3KD39XFZ&#10;blsHnmEjEu1xnRdGnBLV5x6w7bdN+7qbXdPRNjVGG2bFHGtsFBwSUEzqlFrJ1tRmuIKPqeAKovq0&#10;pmtbui6m/ic2blwZLArXObZVTb2SFFadiCiLjrGHNpLRk4UM5zybthGBLIWUdgjynhSCR1lNXpZR&#10;gdzFTboO55ikSzuaruPs8hrvAvt7C4qyxJoUrUMkOYwEFpOYWKNTrlHmJS7xaCvvRc55Nust1xeX&#10;pEnOrJhhtRkyKqRkgaPebtm2rWxAxNIpbV1zeXWFTRKyPEMpEZGxEYTtuk7EqZpGgHRrcd5T5CUK&#10;2FyvWV2vCCHWjvax7IxNSIwVvxICeSkbDg6Pj1hQnyWrlSYxKT1BQqNQNsEaje9aiOWrrBVAXWPJ&#10;0hyTitL7dr2hqStSq9E6od5WVHVDmuTkRYkvcwKe+WLJfD6nbhtUkJIor65XrFYV3ikWB/t0TeDi&#10;/FpEqbKMzjnqZkuayuaAQpGkCQSwOsHmqQiIbTYoJH18tjcjSeDNm7c0vkElmjv37lCtK1abNUWZ&#10;AxqrpTYsIXB1dsnF+Tmtq3ny7D2KfE7nu/hs5XRNS73d0Pia69Wa6/UWnViePL7PPE/JZiVFOWe9&#10;WsumhZpTbysur65IEkVRZhzdeUCS5lRVTVkWfO/7T2nWFxjg9clbsvmCf/ZP/oAiLwluS7294sXz&#10;n9E2FTZNKM2M1BisESHso71D0vslj568j9WGe/sH3L37kPXVKeu1I9Epb9cXwl7uDKuqZa+AoAQ4&#10;FAzQEYIDLElW0NWOEDQmEVYmVkviaCCqMoIz/bupk7IfIBsXIc55Jdk0w7toDNR9cPLc4wnWCtvT&#10;aFxXkYVAT2SzJpNdv8Rm+C7W4wCSrMQjO21V14pjhLgL0uGaDdYmpOmcttqSlYa0WLK5eI5qK3A1&#10;KKFaC41+CzaFThOcp23WCKW3lKLp1uBIhop6avCvNwPAIdofnNYkGhsAkZHJNQl2opORYHS8DsMr&#10;/zQFbwz8B5BiOKUHMmPwNqSYq7EfPWNHOj8CjzcDxaH3qv9Hvgt9H9TOcb3K9xQwGe9vNzAf2r4Z&#10;v/TBXt9g7Htvjr6vwwmToHOn52r8dgAGdtq53WaMColwzXhuPy5qZFW9K/C7bThJT5yC20qFYWxU&#10;n5o5GGS0eN/BEdzpu9iz9KJYzzQoHqxwI4AdbNqDgdEeatLerb/fDijVUGxunF+3wdUpIDABE27Y&#10;aQQlB87rbrNTJKP/VUkwO2pHKG6ynAUgnjyP/8WPQuqkjSD+MJPCYLUBCtgtPdAfttt+b5PhOWEK&#10;hDDMqRFw2VVSH7rV/znY4sbkHR+02MZ4kprUphz76dkRoYmg+pg22t97GEHVYYqN5+7aru9X9BGh&#10;t8PocsLNc3rKvp/cx/BHb5v/DKihJgws+ueV6SjF46b3r25co+/nrs8TPzbx29NjmYJ849wPXiFq&#10;9f1mg9/5/Z39n7T77nka8H5MER6upXz02eMzMT3n3VN+ZJPuWnUcu+k0mzLahyMH/zXOgdGXxRNv&#10;jXcAtNQpCtNzej/qd9esuPDfbHfo6WS8p4fdBPIGliVa1s6d560HPyddnNSyvO3H+7UgriXT33qf&#10;OQDQ/dQd23sns3v6Vbjd5g4gP/gjP4xtP/98iNkAwwbTdL2Y+KDoi6ebq4OPU30buxuno2369vtn&#10;PNp2GMeYLs50fk7vY7zdIV184sdC3xs1jv70vaQXbvLBD/ejdnyrHGe1otlek+aiAunbhnp7gYlL&#10;bFtvY60sYZfZJKdaneLqDN1lmCJF2RSQNEqcCAqQWJRSsV5Thkkz3Bqkwn4Sd/ArOpdhkgznajQF&#10;QVuU7zfhOjaV42e/+orf/e43yLIC5xryPOf87JSri1MefeN7HN5/n9ef/xzfaZbFjOXDnPe/9gEv&#10;X33G00dHHB1k/Jt//y/pkoKj4hmXl1fM92fg4eD4HqfnV/z600+4f+8us9mCX3/xgvc+bDk/O6fa&#10;nPHg/mPMfMZ/9/v/CJ1pnr/5gt989ku+fP0Fn7wJFIsDPjiccXe+5M35a16/nnH36IDFcp/5Yo9t&#10;U1PVLUaLSMZ8eUC1qvnf//X/yf/2z/8Im2rabQ3acHV1xdX1NQd7hxTFkjRfYPM5/+APfsj28oLt&#10;pmK2d5fl4oAvv/gFP/nxn/PNb3yLq9U5i/19itmCN2/f0mwrmmrLpqkwyYI3L15TzEuCb9G5oW4a&#10;iQXo6FpD4zu+/sEjFjblyYNnpCnMFwfkNkdnFheApsUsZtzdW7Klw9iEf/unP+Lx06c8ffqYv/7p&#10;n9FeX3K0mFHOC0yXo8oDrs9OKWZzZtkB6b1nZMt9umbDYjEXdm4U/9iu1zStEB+q6y1vnj/nYL4k&#10;T0qePn2ffL7H8xcX3DnWLMqCe7M5Shs262vW2w11XXOw3GN//4CqWlE3W64uTuUZtZpysYAQWF9f&#10;S5yT5WiVkmYFktLY0DlPkqSU87kAJGnGYj7H+ZYsT0Ep2raDVuo8mghirDZbPNeoUHF9uebO0REH&#10;hwfU1ZqrywuUCmRZRp5kzOdzqXMXS19516GRmoTaCBtOe4s1GmNyrNZ0zkdRkijU4oQttt2u8EZj&#10;ygRlFKlO0SYhrGvwFowieIULjmq7AaT2m9YKjKHx0G4dbQNto6P4lqHrGlrXUuYp2oo6tI/sOO8l&#10;RbprO6qqRmkbQS/xQ14FEmOgk7TsEOJGTkDSbRuHTS02sVITzoUodFOTwqAYraKQDtRok0Y2VxDx&#10;moCwPbWhyAqc8yLa4zwohzadsFSVie8fcj1hLRq6thOVaudi/Aud73h7eYEOisV8RlnOCA5a11Bv&#10;tzSNpFpLSm+Hdx0ohfcKGx22KJpLnU9rFWmSSK3PphaWKIYsTcnSnPkii0BhiwoIS08LeND757qu&#10;pS6nllRiEIA0SaT2rw+Sptq1rZT+8CIaIunqHddNhfcOaxM5xwW8Eyav73QUURJgL3gR08mzNNZr&#10;FAGduqrw3pMnBWlWorWmbSqqpsYYKQXgYkqzSg1Wq5jK3hG8QvuAAbTysfRcoGsbqnVFYi1pXpDN&#10;c9LU4oKAxp1rhYMQFKoTsR9Z9AVYbJuOrnVoowRr1EjZDdcRug6rtcTVPpBnOV61dK6ibVs6Jynh&#10;NhF7eiciRlIfkqjx4ehqqb1a5BnGGFon7Frn5L1mudwjSzIR7OkcTddG9nGUsI7vUE1Vk2UZ4Gk7&#10;YXHnec5sXkZQDgHIIugLiiKfkyYFzkkqfZ4K2czalNlyXxiCzuHalhAU83IBSsBXA3StI00s87Kk&#10;qra0rdTBLLOZ1NZcb8X3RBao1QbXgHNSW7OpWlzrWCxmpKmwGb3z1JstXVOT5ZZ8lqKVharG+0DQ&#10;AW88JjNYZ2naiqoy+ABGKdo20NWBebmgWC7Jyznnb99y8faE5ULKTyTWMlsesre/oN421FsRA7s4&#10;PcOYhMOjQ5RRnJ2f0jknJTmygrKcc+f+HdJ5RlkWuG0j97nd4oMnLwqWh0eUc7l/rxRJXREaYVMr&#10;25dOkM2jJLOgUvCGVyfnfPbFCYfHxzx8aLm4WOG6luVyn3t37xJ84PryEvAcHx/igufi8hJCy6yc&#10;09UrwqbmYnOJomLbXDNPA59+9TlPnj4jTTXnJxeEtmJZzlnkBdebLU/u38Mqx+XlFTYpWB49xKQZ&#10;hXO44Ng2NQeHxywt/PGnn/DizQVPHz3jz/76Y/JE8fhOyXotwkRt05LoTN7L44YF3qONRRkRgGvq&#10;CpQwgVUAbXO6tWS/KC9lH0Kc43iPSuayvnQdrq5QmUEHj/cOnWSEmNGgbYpOMnABpy0tDbiWtrrG&#10;Z4m3aZbg2wrfbqibDYnJhe5sLbgGHzqRtw+i9ibqcwadpLi2om23Qrs2VlYZr+mcKFepJB+DJiPB&#10;rzaWNM8JbQbBE7qWEFMnVJIAXlSHwgQsmH4mgUiIq54EWu8IWvrAUE/BDSIoM6IFU87l+Do/ZaFM&#10;ws9pn3oQgxic9S/48bqhP6G/zo0AegiX+vhwegsDmnHrlgYz3AjBhiA1jBQhwiRwIQbg099HJieT&#10;epkjc1NNh2EHzxmDtKG//WCE0TgDOHGjw7eHVsCI4EcUpgeg4t1FMkkEe0JfD25kg4xsnDEAll5O&#10;GIPTtL+bN7cThEMIvTJfGFGiccSlhR0gcXodxnaG00ZgYHp/7wIuhtMmv01BmAHMnAS+v+0Z6O3X&#10;3/LYof7nHvyZDrHmHVfb6Uff13f18XYnxr7uglyMv01qNt68/xBcnFKGnrk2gBn0QXcUUdph/PVj&#10;FaGkG7XvwhTNH8ARbszXKWA8KuyONp2CjBH4gJtYd7zvSfp1iBaJhc7Hh2s3XVPFfoXQp9+q+H28&#10;3x6cUiMsMky3/tELY1/G86cbELdHWzFFnaabNIxpqRM3EHy4cb9q58/hOnFXdji2v7/B8CNruD9/&#10;YNsNLMabDnM87jbrbupPpnfbK6ZPrKD7uRUB5ckj3D8jPagXJvNkukkxTEvGGstT5u90Pv2XPsP6&#10;MNgnRP8dn5kAEJWZd8CpyVj1fe793zvsNgxk77tvzAfv/Y1jpz3s+6hvzL0b/g8gqGiTd8yVWLNz&#10;Z/sijHNi9GWTOXVj2o7+J46FEn++61OnC9nu3Owb6TceRp+1e90hyyGmf083JEffKg/dME1C3AAb&#10;mpEHZ4dlDUMtod3SAhPfPd2lGK4VohdU4xAOBuvXI4b/Dv33/c8RrFTRr/hhfelT9+TKFi1BrNKo&#10;JCULS7pmFedVrHsZFNorQttEWzlRE9Ia19UE12KNHcfbye46zuFDi29qlM7lXaBr0WjarsW4Dm0S&#10;SHLxfV2gL8Fg05LVtqbzJSfnb1HuNUfLY9ZXF7imJUlzTl9+ysmXn/Lq1efcv/cUpQPL2R5fvfxS&#10;UrS8IjjHswff4Pj++7z/+AkX5+d8/tWXmCTlvr7PbL6A0HB6esGL01fM9+eUsxnWaJpUUa2ucKFj&#10;W13z8uUp+4cH+NRgigWpPeHeTDPLE/7ZH/43eNdglWa5uE+FBLnaanJTUhQHGKN5/puf8Mtf/4oH&#10;exKcaGMxSaCqWwF7khRvDZ99/invZQmNqyhzy4uXp9Ruw2L/Hm/PT/jNbz4Gr3j75gvuHB1xuFyK&#10;UmoQoJkAjoxX5zWLruLZXikiAElGXW0wIcd1GT/6+d9ydXXN3b0jsqDIrNQgnM0W/Olf/pR7xwd8&#10;+PQ+drlgf7YgL+ecnp3w4qvXPH70kMdPn+KYsVrX3D04xrktLRqP5rOPf0xmFRcnDo3h7vvfJN87&#10;EEaGFyBENmU02mqKxR51tWa1OuGDb3yTjz/9NVet58nTb/DmasWq2bKvoNOKWZFT5AvWdcOXJ88x&#10;SgOW/VmOzQqK0LFZX3J2fkKSZhzcuUdWzgnG0G5bQhDWDnhW1yvqtpbU5sRSNzXNZktilNRdyxLS&#10;NGO92nB1dU1bN2y3W7Is43DvgOVyn7p1qGDZ31uQpJZyXqBUR1qnAJTlDKPkuexcR0CTFTkqSSQd&#10;XCmqahtrrgrjqW1rWmNI04wiL7A2pa5r2taz2Ww5u7jAochmJYu9OUWWopRhb6/AA9tKQJqq2tLU&#10;lWw8EAi+i6neKcbmNL7l5OqcvDIcHS3AtYSugSzBASbLsE3HZltD5XDUVNstbVPLPegEm1pCUwlA&#10;51qyNJOagF4N7zBdJwrLzltCyEnSlMQa6koICF3XQlCkaULTdjImVqG0AL5ZJuzIumqo61qOdcQa&#10;uKKo3L+3ON8Naeg21pjs/SEhgBYWUNfFFEhcfOfSsvZqqOqK7WaNQlL1A54u2g40iTUkSUoS6xJ6&#10;J+Oy3VakaUqWpVgDaVpgbIrWRpiy1Za21TjnSFPF0eEB88WSosxFsb2RGoNaiTiN6zpsTHvuBVfa&#10;VsCDxBqMVnStw3cjUBaCZ7W6pm0bDu/cIZ+V1NuGqtoQ2lbmmNY478F5UpOQ2gRtlKSPd7JOJEkC&#10;ISFNUpRWVHWfXtuitCZJLGki9RdtZjGJxbcB7Y2UH4m6GShDF4RNm2iDt0YiEu9pqopAAirQto2A&#10;nQGMTchSEUlq2xZUTLmWVwB88LRNDfEdT8R1JIV+u95SVUKyykzC8eEhbefIs0w2B6wQrXwEa22a&#10;YaPKtuucsIatlBjwXUfXuQHgS+fL6MMC3resN2vatibLU9I0xxiZb03dooLHdw3eB1JrMUsREyMQ&#10;26sheIrIMmydJyhReK7rihDg6vIK37WkeUI5nwGQpSkNwlDWWos9fIdS4J2nDSLKY7Sm6RxGK0iQ&#10;WpFBGJRN07Ku11htWCwXpEVBQIBypVTcUOiotpv4fu/JMylFoY2hc4G8lDqPWisRMdOWPMvpOil1&#10;IPMT9g72OLQpm6qi6Tq6VkBuHTS+cZAEiqLAJgnN1sc1wZAay4GNrOjgCU7eo4JSUts0QHCBo4ND&#10;zCwhBEVbi8/zwVM1NTZPxE8pgzKK+fEhdlZSb7Yi/AO0riO0DblVlGVCm4H2gfc+eMrB3Xt4Ejqv&#10;2ZyvMK6jvtqSlwV5nuF8R5olkkZ/vsK3nu16hXcN9fUZP/7kV1R14B/+/g95dXrG3Tt3eGgK/vw/&#10;/Tlfu3+Xdn3BrJwx3z8kK0r06Skmm9G1NZ3R7N19H51Eoa/qAlQgyWc09Zary2vwge98/SPwHYlV&#10;mNRjdSBNJDYwJhUCYy+epTXbq1PSosDg8coS2g6Ty+YdGlSaCZO6q1EarJY6rZ1rBvKeSQq6aoXv&#10;WmyuUdrGtUzet7VK0EZEnpxz4gsQlqVOZwRtsKlN0BpMkmKCw5qcXjUyuBatC9palKjSNENZg8oM&#10;oW1kwmuFQaFtAsFj0hxfNdIp26CVOC/X1Cgrufs+GkGFnk8qyVRBQfAdRk0Zbz1jqv+vMSjtGWS7&#10;bK3bn4GVGQOIkZnWX7iPum9eoL9uDyCMwUEPsoQB4FA7AcUuI+4d3YuAppqAL9NQUP4+Day4BYSq&#10;/ho3gJGb7U6P7a9zI6zaCRKHjqhpTyIoGPpabTGImgTJO2YLk79OAKqBZ9THUjtplGOgrKKN+t+0&#10;mrBd1Njq9BhFTGdTME2v200VnXY1TAAoCX6YBPpEm4S+hkM/14Y5MDXxBPiIP3nvJ6JQ/fwZCifG&#10;sRzZrP8lptjQxyEQ343Wp8fdSqHfGdsJkBR6BiUD+DuZCTv2u9mn4Ro32h6NcANNmPQmRBGiKROo&#10;T0vdmagTu/Rs4p14fWc44vOt+h9CvFUVnWZft25X/EY+frBLXxdwCoz07Q7P+815MAFk+jQJQs/C&#10;VL/VFOOY9v6kTwGN972TVt0DVRMTT2w6CP+MR0/2FXZG9Ja/uHHWO+cQE3uoaKcQX+hD0PSiNoMo&#10;1K177cGiXWBHTPru+Ty02f/cPzoRmHmXn729AbArntRvHt1ifgbp/84+xs69954y9J0YOuV9PFeP&#10;3930P2Mb6tb377rnHiDrSdd6wnTe2TRgmEI7ONW4zGmELS5jM4U2b7Wtbj79N2w8uO7djQWG75g8&#10;o6Of6wHU8ZHZXe3ELfld+/jbYzl8huW7Z6XesGkP7o/Ly87JA6Ab4nyl96vy+7ApwtiH0QcreoBu&#10;Z8729zU8z0w2AcOg7tkLKPb9H+08XOTWvNydq/16Pqbi9+UgdlmtDGn6YgeFUn7HHP0m7rjnEm2i&#10;ZFNQYQhK0q20MigsBhMFGGq0CiS2IGgV67ylhK7Dh4BXBpWUoibZbwz1Ygta0pR7MF4rhbKpsGaa&#10;CpSo4mpraRtQOoUgqaBJkaEVpPksglgd3ise3j9i/w9/n+36il99/B+5GabNWAAAIABJREFUePWW&#10;/YNDZmWJzQq0NmyrC/b2j9g/PqJIod62LPf3Sa2hyHKMMTx99l1m+8eYIuXk9VvuHt3l+O4dzk7f&#10;cu/RE+bLBZ/8zY/54PFjvva1j/js059wef4Wm5bo4NE2QVnL8XyP9x99jU3bcP/uExbFx/xf/+7f&#10;8z/+wT+gur5E64SHzz7gP/3tX5DMFnz9d96j3mzomq2Mk/dU62vuzVP+1//pH1MsDnBNiwuGJE+4&#10;s1jSNg2bZstivuDjn/6Ylpr3Hz3j7PSU4sEj2nbDX/zZ/8PefMZ3f/f3ePXmc3wLXdVRra85vzrn&#10;7eqcp3ef8O2PPuRw/w5ts+VnP/uPbD79NXmp2T/c5+G93+FHf/3nvHn+Ge89/pC7+wdSO005dNcQ&#10;2opffXVFks04On3L3fc+BJNx+voFV2cv6FzNvExwVUXroG0hm825vqz46vUbNAnr1ZbD+3doW6mx&#10;+Mkv/oYQAsf3HlB3DRoo85JVI/X1621FvVnx4ovfoNMv+JO//CldvuTB0UNms4KH9++zt7fk/PwN&#10;66sT9spjvvjsBX/18WfM9xfMF0u865gXhiRNWJgD8MLg6xpHOpNyBNuqpus8ReoJrmOzWuG1QieW&#10;aluxXlV0TY2xHUmimc1mlLMlKE1iLeurFavVlvl8zp17dykTQ+cdYFB0bKstdSU16fb2lmhjKHMR&#10;yXh78oa27djbW5IXModdEI0BRayLaDVVVdNsN2R5ISzG/q3SQOdaXHA0XaBpHZiOsgyQyuZRkiZs&#10;65bLy2uU8iSpoSj2SJNMGNABkiQjLXKSfEYd1pxfX5FqONgrKdOCLC9JjEX5KLLiPVfXK7rumsOj&#10;fbIsYZYLS611Hcpp2Rjx4f8n7E2bLUuu87wnpz2d8Q51a+oB3UCDAAGCFCkOIYYlUXLYsmR/Vfiz&#10;w/9Df8L/xAo77AiaYZqiaFIiRIICATa60d3VXeMdz7SnHPwh93RuFeUT0V1V5+whc+W43nzXeqnL&#10;EiVBG01dt2x3JYJAmioSHR37ummBGAKcJEkc996jdAIiYKsSpQXFfIbqckQaHePcffCUZWC/K0ky&#10;x6woYi7HLmeud466LiF4kjRDawO+iwxsY9ir85FdV7cWISVplvLkyUOEkJ1atos53UQEltIkpbWO&#10;gMCGgHW+A0Ghrm1UAA4WY2LuTt0xQtM0jWw+AUJKXLAIFdmLUgiKIkOpJDIoA+CjWrPzcQ7UWg3K&#10;5UkSwVHvHd6HKE5iYnuHUFJXURU7SXQkEiUZSpjIhFOKNM+oygO2jbn3pBQED03HDNVKR8EY7wCP&#10;1DqKqoQI2FprsbYGQmQJa02iNTLEVEIiyAiaOo9vY4h/mpq4VvluXZBdftYkARc4lAdcuWURZqR5&#10;SmI0Uija1qKUjHlkfUtZ1pTVgTRJSYyJeVy1xiQJwse9apaYyIasG3yAxrV415AXC4oiQyiFMWlM&#10;xWdjX6ibCkQMd09MijZ0IKhAGkNV1+w2WwSCLE1BC8pqj/WWNDNoIbB1hRC+2x8IlDEk3lPXkQDm&#10;nOhEuIoYektkBLdd7sP5fAYi0DZtVIIHXGgBF9mNIYLXTROQWnUgf8w5qU3MhR/60H8Vcyl6G6DL&#10;P5sVGU3Tcntzg9SK1WoZGeIicNOUNNbiQ0GqY87Tum07xm1k6npbY4win+VdaLuldTWomJahlrDb&#10;bGmrluXJmiSfEXygqkoCjiSNbRbFn2K9Z7lmvc7JEtHZNu4H7m42tLZltogCflXVMJ/PKPKCzeaW&#10;qqnQJkFkEieiGNShLCm3JbNkDkUgmRtmPgehMcqgVKDebdi5gMlzhIlgulAKGwLN/sBuuyUVsLU1&#10;r1/VeO84Oz8hmeWcL+ZUlac5VMzygkQK6rrk9vY6imctF5g0jXleXUORJwjhUHjO1guer3JE6fhP&#10;f/M3XJw/ZJkvY45nrXn58hnvPbzAaMnh7gYlYDafcygt6fIRFw/X3YFISVOVmCyl2e/ZXb/h9vYa&#10;moYPHj/GZAV//bf/mZN1zoubHUZFMLduW1rvYx5Ya1FNRdAJQhHXHCGgif00nS8jNcdHUTStk24L&#10;rFDSRNXveku1uSTJl6SzE+z+GtfWmLjLjkCyUgSv6IEpay1tFYmQOs0jC1wIfCDoIARCmy68RiBM&#10;l9DctdTVgWx+Em+wDdExc9jGUu6vQEhEUAgdT+qEVKi0oK22BG/xvh0ky6UWCJUQiIuZa6qobtUt&#10;DqFPFuwsfa6WY3bL26DJCNqEwTkYHBh6QLCHnei8qB64m7K0eg91utsfvb8BnxiKcMxgueelHX2i&#10;DzK9bgLliOn7GJmPkzr290+dkX6iu2eQ+IwpODmAuvfCI8Xo8PflFgMQEsvQA3N9TrMp03EEeyd1&#10;6WsxZa+EEQMaCt5bdwI6huC75/aA2f1PJ5gQRvDo+JHRM42nnvL4x+HaKfNKDi77+J2Abps35CXt&#10;+0AffjoFz4ZwvRG0Hhi83bWjgL0YDNE7pdGeI0DYk2+m5Z4yxvpQ+d7/noaKvjsn5yjUMLQ/QJgC&#10;oL5r7imA2DnvwkO4D0h0lvx70K5jp3p08vvfxmHQl3sK7IijOnRNRsygxlD3fqiN/+q35se2HkCl&#10;d3VA4btQ6d5ufTn7Pt4Dh3KwUW+nfhyKYbzH8vfQduwPE7avD5MDhdDPSvfaasIopb9/LG8Io7WO&#10;2Vixfsffd/nuEO9op0neugmgND38Cb4HdXshkSkkc2zp4DugI3SAHQx1eSdo3tlhyia9D49Pp8Ch&#10;v4eebSq6oThFoY6BnXd/xHTK6t777k8IHbM4vD0PHbH9evsTy9O3R7j3giOAcRiTIebkPJoXjgGp&#10;OAbHw4xuXzBc47s1LwJL/cQqmI6jIzsPfSiMc3gn5hL88ViN7+7sFTgaw8AElA3D5dEmfrJm92tw&#10;t45Mxni8sz8g6GoyHAh1Bzrv6D9TGw2zhjw2+HiAMbKnhRxDvae2GBfUibp46MsoJhOyH545Ns90&#10;vjpm94sOsA9iHB8hMKwHMYqAgc071iuMtpx8xrl/Ei8xeU+0axfKOLTVdA3u+96kL3b9QwgxJP5H&#10;jIcA3nsCUdxADGUMtOWWdHkaUxYFj5aK5nCHVxqZzKM4TpIQmgO4BiW6iA4VHUupY96sQ3WLTgvS&#10;VEXwwVqEinO50oa2bPHOIZQhCAaRCEJLv3HzeFxbo5sGp/YEa7m9uSJLDevFA04+esT6/ILD5oa7&#10;65dIK/n6my95+t7jjjlYkeRzTpMlaVLgqi132+fcvfoFT4xAlorPfvk5H3/7W/y/f/ljzhcFq9ML&#10;3rx+zc3hDq0kX331BTe312y3O37v93+fu7sbdptbFos1KknZHA7cXl+RFQV3h4bz0zUn6yV126C1&#10;5ctnn7KaL1iuztlfXbPfbnlx+ZzT1ZwgA08/+Bi7v8BJTzZbY02DDpa72zd8/foNJyenFGlKMJLb&#10;uzfU+5JPv/gFv/GrP0KnBYfbO/7BD36TJM1wPrCcn3H55pq/++JzFAcK1VCsnnB984bG1dxcX/Hw&#10;4iHrk3PK7Q3OKaQ85eX1G07PH/IH773Pav2AH//0p1R3N/zg9ClFUfDqeke13/Drn/wmqwcPCCLh&#10;+uXXXF6+IJCzWkYhhOcvX+Ct59sffoyk5dXlBu/uWMwKbu8aVvkGk0jSRHNzs+GzP/w/+Vd/8Ad4&#10;JL/84jN+8s0L/of/+l+SSsOf/+kfcXP1NRfLJUYGVrnm1XbH8lHgwek583RBe2i4fX2FkZ4nZ0/J&#10;jOZwd4O1e7ZPzjjJzrGtRQmNSecdYzHHOcHd5TVt1bC9vqHxgTbLSJRCBE9bRQDVucCb61tUoii0&#10;5u72jqurO1brA+dnZ6xXS4zRbHclUmqausG1kZF3OGxpqgYRAuVhT3CWIs1Y5HOk1Fhh8VKwKSuS&#10;LCPdl7SuJbiGJIm54hKdULc1zgXSIo8KxM6y3e3xrQflSdOExXKBUBm7Q03AUu33iBBFn4JreP3q&#10;FW9evOHJ00ecrU+HfU51qPAOnLcEb7FtxfbuhjyR5FkSWbRJgvctWsbjDGxAOIEWmtZXODw6i4Iv&#10;khhabRtLEIHGepwXlLVFu8Dd4cDLF2+QUvH+kwt0nhGCH0LKpZRIGUFabNybtTaKBSWJQSC7fI2R&#10;mWpkzAVqtCLNUpIkhUAE67QiKTJaZ+O1Kl6jE01bR1ZmIIb6utaCiABb28YUafPFDCklVVN3a4In&#10;zzKSxEAQWBtoWktZlwgpMGlKaFs2uy3exWtns4JAFGbqc27apooq0TKKzJhOrEfJKEokCJTVnrqq&#10;0UrhbQQsXXCYkGKSFK1kVLn2jqaJgh+tBBsiiaI8lDRdH0ZrpBCkJsMSaFso901kNDroxaW879eY&#10;gHUOvMD6yFrUBpIYax2ZbbbLSUonxmQSkJKmrinrCskMJwNVW7Hf3UXW3npNmkR145if0UWGrYu5&#10;RV2w2KbE+haKFE2BFJqApfGOqmw51DF3qbUOW9cE3+V6nXVMSamir+gcljayJn0U+pFK09oaj49A&#10;n0k6Ua26AxOjfxlBVcmhqgkhhvrHFA0K52G7r9BSM5vPaW3N5ZvXBODsdE3QOoLzKsHIhOBFZEHX&#10;Nc5GVWkhItklSTWpiQBu8A58fL+zEZQ8lAeEUOg0RQiPlhKdJAitsATKqsTXNboWVLsDaWIwSUIg&#10;RPEfGVOxtMHFyNnIYCOoqCQvlULLqPLc1vFQcbGYIzs1eNUB/sK2UUBQgtKCPM/JsgSTGfb7krqu&#10;kVKglWK73bLf13G+NSYy3UNkQ5osRcvolzprI0gYQAQPOGazBVmRdjloodwfcHjmi8hSr8oDN7e3&#10;vL6+5ux0TZEYtNB4qTBZghABb1sa27ArS9gAsiFPDFmqCV6ihcC3lsPmEountQuubje8eXHF6ema&#10;iwdnhODRIWIIddXyzVevKA8VaTJjaQr25QYlBFkiSFRCmiQYl0Ci4nySJoQQKIqM09NVFzYdSKRi&#10;efaQHyUFN6+fk2RrtE5pq4qH52f84Fe/i21qAo7D5St8qLm7vmJftehZzsuvvuIf/e4/4e7yFV9+&#10;9SlKKS4uLpifPoA64/DN18zSDBsCd9e3rOZrtNzy6spydmpJtEIbRZKlKJ0hpI7RL0Zg8gWuOsSU&#10;IXUFMh6E0M3n3reRLCZ1VAmXUc/GoWKayRCV12N+bom3NUGlSG1i2gV0l0M4+jNJWhBCTZLOunQo&#10;ASMN2uioVuVti1RRzc5b1yH2oVP7CRGobBu00gTpQOpIHU2ybjLzsQMjEUHgrUNJFSml3oEDozRB&#10;qBjTHiIlGaHi6XwItE2FVALlA3Zw+Pj/+fRQQe9dDfvyWP4ec+qcgakDOPqdE4BjCpzcA8aOAsfD&#10;+O1x+FqPBRw7Hb3zcP/fvbszPHTC/hnePX3WxJufMoUGLGYCVo6gwNvl6TGfKesw/hl463Wic3VD&#10;mIA1nQM1AXoGR657X1+OKagHo9s8lLdvo+CPgIUBTKJjp0yELKbGHDGyiYM/qeeIJXft9W6/kCHZ&#10;p4CebRvr2DMQRyCBCUjY129gaNE5y4NzHW10jGl3vUlE57JXf5yCMd6Lo7YfsdW+f74djh2v653/&#10;ERSZVvUImBgMNO3HfTtNAJopsDW0zXEfPWILMQkN7VtFHF9/vxGOgOgerB3s2QM0jP2o77scsztH&#10;qGkKAHVgDh04O2kHcdRfAhxbq7t9BHeF6MNy6QDCY4Cx79/xjdOcmfIeYN2/bzL39KH4wxiY1KID&#10;JIa+ONDqhpYbn3kPoBmHaYekdINuABCHg4mxzkeWGMZo/DZMfxTEEPF77Td+MbH/W/2nq0cYQ+2P&#10;P93vogeYwjhvDXM7x31v2i97y0wOv9517XDI9Y7mH+s1YdXTA9FvL1C9Dd9iVnaMv15wJdZFHl1z&#10;/Jy3gfcxhUFfTjH+vbvGBz/p3vd+F5Pnid4u03LGf08PE6aHgD2LdjoHD6MtMB4YHXXBexPuxL5D&#10;PxmqJSZ1PV623mbDdmUU/b/j/SF0uWAn00BfZtHZIUzaND5vZHyHwd6dHXoxo6N7ekB0+u6xX48s&#10;0eM5Mz469ukpMD+p5VF9xwOr6RomiIzwbh3qbBym7xjsFQ9deiEe76etEusZ5xjZhX3HWX/MD+4R&#10;IeADCKUp5ouYpwgQUiNwSGWQJon5jdqatmwREqytqPfXFMKg86jAGZOrJ7HcUqFNinN2Ul+AeMjt&#10;bBNzXrqoAOuFIzhHaEu8CPimjWVRGkJA6pTV6WOqu5ecnD7k0UffBwH58pyyPCBtzUcffkyS5XH/&#10;iWG2fMqXX37KapmQpDMOjWOWpnzx+c9pRODi4oTb6zv+5udf8D/+q3+GCFBVNd9cvmaZpVjXcHl9&#10;S6IkL59/HQ/3W8f87DHet/zvf/h/8+TRKY/Sgqau+Je//V+RmRSTKjaHWx4uTtm7W26vn9G8/AKU&#10;Yr8tscFyvi64un5NYhSXr15y2G7QWvL18y85XZ7z0bd/wOef/wTbWB48+IDlYs7XV59xcvqE/WHH&#10;Kl/E8NY8ReqYa+6bL3/K2eqM691LNpstv//rP+DmUPLyzWsS7VnO1vzN3/wVp2drvvvd36BqWpwM&#10;7HdbhBPk6YxffvkpX37zDFvX/OYPv0uWzGiqZ3z//TmzNEXKlIDE2ZLFcsbtjaM8bFktDF5Zfvyz&#10;n/Ls5Vf8i3/+33O92XF7s2W5XPPJd39AeXeLcCV3N294fL7i4w/e4+bqDcV8zsnZKcX1DbP1AzSO&#10;mc64k5pdVZHOCn740Qf84wcPmRULNrXk6u4W6yyLYoEMLcvljE++/QHB/kMCjtlsRlUeqNqW84sH&#10;mCzl7vaGVy9fIoVkMZthpKI+7FFJDNd1oaVuK1KtSHRg5xtkLhBaslisKVROddhTHkr2yYbT81NO&#10;z05Resvmbsdht6PIsxiqa2PuOKUiA6o87DFIQmYJEqqmpGwrdKZJiwwvA23dRKZXaxFSk6QZNDEc&#10;VydJzGlooGksrnG42iI8rNYLstMCney4vL7CNZ4sy0HQKVV7zs5OOFmvybOMum2wbUt52NNUJWma&#10;kBrD/nBHaCo++fAJRVaQphqCw7kW7+Hm7prWhZh3cVaQpglFmqACuKaJwlxC4bylrGreXF1TNS0P&#10;L86YGYN0AoXC2hgmnOqEEDzVoWK73aGkZrGYRXEWOc61RhtE0IRWcCgPlPWePE2YzaNAi0k0JkkR&#10;UrM7bCnrAyLkhKqlbqOSd5ZlZEWOkJL9YU/TRrV3GJfR1loOh4oQArMiI0Cch0Rkq/bhu7a1COEp&#10;yz2vLm84PTtBaYNrKoKN4hWJjmzOQPSfd9sd3rUY04O7cb43Rsf5ysY8hE174NDU1E1LmmWsFjMy&#10;GfM9ehFFlUYXRiCkonYNm9sdsyyPivOOjk3WzfMeFPG6/e2G168uyRPDIstQ0gwhx6JbmLWOuUht&#10;46iahsRDnuQd877B2hYpovI4IQJ6PgSqzq5GG3QaweJDVZEaw1qoiB14T1VX7A4HdvsqsiSlRKnA&#10;LE9AZmhlCDbQ2AbrLdvthqurW4r5guVySSYTXCJGVXYvYh7RjkFdVRVa6S7XrAQpKIo5WTqLg8kL&#10;XOOwHqq24eruFqMTTk/OSdOEpq7ZbXe0Vck8zzk5zfFB0FqLMookTUAGfHDMsgSjE/IsQyBQQpOY&#10;CHDebO/YHbakJiXNCiAyzIQGGWJ4v5S6SyvgqZsKa0tMEoHpPnRWI/FKkM8LhDa8ev2Gm6tNTP2Q&#10;pBidDhE6ol9rRUAnBhcct5sNh7sND87POVmvmXlPTY1rW9qqjSI92mAKg+7C0Zu2palKtIyAY1OX&#10;nWBPjJityijgHHCoJI1sS+tIk5RZMetyqzpa2w5uqDIJrhNESpIEKSE1hiTJ8IgoHoSjrhssgbQo&#10;EErHMsmA3O25vbyirBsePzglTwuCh5s3V9RVSaIUaZqzPlvRNgfK2waSmC84S1UEgqs9dV2SFhkm&#10;N4hbONxsyaWE9YrFYk6tJD5EzCu9uqPyHpFmpPmccl/jbGSUulRyqCpubm9I8pSz8/NBpMl7x36/&#10;R0uJkZKX11e8vnyDEjEH5Hq1JMsKNne3HKqS6zevWJ1dxLQHD1J21y9p6wPfevoBb27ecJp7fvrX&#10;/xeb3Q0ns1OkMDz/+jPen89ZLE55eLrgP//dpxT5io/f/5BvwktcsNwcJIt5YD03EVxNEow2uKYh&#10;WWSYdIYSEpnNaLGoxOBrj7N1TF2hVJer2CO6Qxfw4CVK5yT5CtdG0Sycj+I6UoK3CHTMCyviPOXt&#10;oRPeVrjWRwawintFLxE6Oi0CY2Yc2isysYhU3LbpKB1gfQzjkTLmqHLWok2GlIrQ0ajjKVhDU26x&#10;bQzpCQ5sU+N8G9XbjIk5CLwlAIqAt3XMZWA03mQE0Q6OWL+R92HKLRj9ruNw3rjzF71DEO4DOO8I&#10;hOsdpCMEq8/xNTrxb+Efw3c9mDLxHftFgt6xv+dcTr2UDhQdw8Y4+n0Kt4yPmEAj77h2+ukxodGp&#10;J5arv37icMfQMt7llx3ZWB45iBOntvt/zzDryzZlUsYvuhINf0zDU8Xo4N0DU0IQHfuLyXuPKzu0&#10;xRB2Otphiq4E4SDIgdU4ZbjEZh3bXvR5EccXDU6t6O02BfwGwGMEGYY2678f7Nm/o/++dyA7p1Ee&#10;13Fw2AUMTLB3fHoO09gf3wZVhgL1Ze+dxTCtd5cftK/pZDy9m0HXl6+bsJiUc8oIFTCGYY5iHMfA&#10;Sd9Boqd+3IbTayZ/F4ws3Pt5MsWkrfq5IUxBkQnjenju0JiMxuwH7DjoBwBrOt4RHTDRXyFGnGk6&#10;7gZgf5zvjoErMRQyznc98BW/nwzB7i0x/HcYI9P+eASG9OO1f+c964rJxmYApvzRHNe/M/5LHJn7&#10;2GZi8l/fLzqbvetgpyvfeHmfq3McMwNw9/Y0MDTfkMbiyKbinX33fmjuaJexzEeg/JE5jxn303F0&#10;9A5///rjZ04ByqF8Qz3HmfwITJwAUOMBw+T6YT0Sk+UupjvomZVv13to5HugWdfmw5AVk3aclJV+&#10;TRvHjugS3cPkkEH2Nuk7cN82HNngXW019rv4kHG+GPttb5GBTTg0y3gI1a/9b62207E46U8jo1Xe&#10;A0FHwPC4vH1e3aOn/73jZRgxfX8aOrQYwGXRz2VDfxjH4ZSxPKxLfduIsV/37c3QZ0OMdJk8z+Nx&#10;wUZHQUJZHtg3NWcmIXiHcC0+2Hgo3bb4psQUM9rtBulFtyGVIBRBRJ5q6NINGQlC+C4PXWzP4KOq&#10;bvBdjkwV87A5ITph8RRU1YURxVx/yiTRES2WSBkB1f3mDZ497f4K21pMsWK3a3h0esbZ2VOubq94&#10;fvmaDz74Hp9//jP+6i//kt/93d/my9trfvaLz/hv/uBfcCLhj/+fP+L87JTHp6f8t//oNzh58Ihg&#10;Pd/5zneoDtcsZ0seP77gT/79z1DFU+7ebAm65ZMf/Cbl7pavPvtbfvDxEz548iGX2z3WtbTtnqxY&#10;YuuSy6tLdDJnf33D5u6Sjz78GJMVXJw95u+++IwtJcXFe+TZmm9/8ogvfvkzZkYhybne7HkC2Npx&#10;8fgDQgiYLOe3fvRPSaSitQ31fsPy9BGYFK0TdptrZsUCqRxnS8Ni9j7zh9/ly5/9J6zVbA87ePE1&#10;J+uH5EnMH2ayDG9LfvHVz3h48gSxXPHB4/f57kcf8YvP/45ZsSR1lldfv+mEHxo2l99g8gyC5+r6&#10;FfPZEtsaytZxcv6Uf/ZPHpOEwJtXz7G25un7j7m9fs0f/vGP+dbTD1hkCQ8evsdmt0XqDJ3PCFLy&#10;+NGH/HfnD/nD//V/IZUn/OLLF/zub/0miWz5/JvnZMZgzA1VeaAVKfvbEotgebJiUSy4vbslOM+v&#10;fPsDsiKnamouX75Aa0OWGpSS7De3PP/ma5arNavViuXJGqkFTVVhjAQUwluKPGG2XtDe7fnmy2cY&#10;qXm4fsDZ2TllmnN5fcn1ZofKE2ZpTlPWkYGoFGnShabKmJs1goGymykCjWtRKnB7d8Obqyu+9d4H&#10;XJyfYW2DVnB3t2G32ZJnGTY4aufYliVhv2exXDBfzlmfrNjJPfvdnrZxlIcDq5MV62VO02QELyhm&#10;RVQB9oHz9QloRZJomrqMrLKmodrvUVLEtApSkynBg/WKbJYTgmC/3aBkDEW+3W54/vwlSic8efI0&#10;hoCKqPYsPKRZRlM3+E4kpbUNb65vqBvHe0+fMC+WZCFBe8Xt9g5rW9q2QUmBay1NVZOkEu+gcjVa&#10;x/DmIssJNor8CCFjPryyIbiA0gmJiarKSscDEyPBaUkIDuEdSki2VUPdNCR5wWxWRKBLxbyCUjhM&#10;GgG3LIsgi5L92hhJFr0auJJgmwYhBalReGdjaKY6j+U0hkxn7Msy5tTrxHCstYhu7RtyBncgqASi&#10;GFE/94d4iGSjEnmW5ySJpi4bAjHUPlhPf/Cjk7gfrqsGQ0qRKqKotESobq1wAUUgNZrdpqHaHZBF&#10;xrKYx5yQNupSJCbBeYtCxHRwSqIQeBtQaJRUeKEIIqC66MoAnaiRYD6PyvNaaZJUIVRG4AThPT7E&#10;sGsfIohVlnuqusLjUFmOkZFFq0wMm4850y3B2cgQDIFUaYo0jSuvyCNjkRAVwavIpiwPURRpvliQ&#10;IKnrKCqWzxZIYTpWZ8AGQZAC5wEUSZqR5SlSiBgy21ja2nIQFcsQMMbENB51SZIrrGtItaE4PcGF&#10;EFmIIUbeKQ3e1YSmRNiWpCiYzWeR1ekjs7TeH7DWk2QJLgj2hwP73S2zIiXNksjKFQohBDo3UaRH&#10;CaxrqfYl9b6iyDJ0NiOZJbFvdWw+Zz3aSEyiEDIhSMnz15d4NIv5Cq0SrIoCTdEZFSijcM5S11UE&#10;47yjqUu0Up04lSOE+A7rHFFPyMU8mEKglWYxn0cgUmnqqqUsqy5c3cUxV8yBmCs1BJjNFmijaa2l&#10;7pjMZVlFLErA9e0tZVnx6PFjFkXOen0GUmHbGqVS0mKG857d6zeoc4OYAAAgAElEQVS8ev6C9XrN&#10;B986Y54lVHsd82V7YkqBLq8qmWG729A2mpkqeO+9BWezNXVTkcwyKtdgvWO5mKO14vRkjQuebDbD&#10;ZGmXeqZlsSg4OTvn5uaKZ998zcXjR6xPT6kbixGC2+tbfvGLX5ClKYvFjNvNhi9fP+eH33qfh2en&#10;PP/6c4RUvLp6TescF4+eYu5eclu1nDz8kPWT70C959XLn1NXLY8uHlFWFevFKctizuvrNwRleP7p&#10;z8nSlNXJgscPTthsK/aHPdok1K3myanh17/7iGdvXlO1FkQkMfbchj5nMh1zGiEIoUWqBO9cjKAW&#10;GilN5x84vDeEdh9zbicZ3rXIYJAqxbuK0NTILLKuJXHPR5BIlUbNGe/Ax3kRb5FJgpAI9T/963/6&#10;b4IP4sHjT2ibA1on3b7f421NPj+lOVwilKI4eYQtb3FNSba8QCnF/vIrknxBOj8lEGirPcI3JLM1&#10;QSZorXHVJiqiKUNwLZvrZwTfslg9iMzMJMekOa7e4toStXgI6ckxgDIwN6ZsBjmo5/WARA9a3Ae1&#10;pv8eHaHx+/7e+Irx98Edn4Ahw4a/v3P0CzunYGRwjEyqiUsy9arF+N3EZR6FarqbB/Bx4nEMDs3k&#10;2QM8IEZG3whUTso03CcmD58gKoN3NynH9DM4pGFw3gf79/fcc+hHwGt6P/SMLyFk184jiBPvHsUP&#10;EL4DId4VrnyvoAPQcx/ViHXs83EeO5lhAEqP+0YHAgwOfbxWCMnIiuyuF/LomT04xKRP3A+dHh30&#10;YxbacXUm1xzjT8Pv/X0jyDoB6Pr6MYX/R5DhrfHRW1309/z9ZXv7MwGLiKIyEsXYn7oQRNGzhyQI&#10;z9Th7sswetpiyGH6X3z/fdO+1YGP54J3hxJPx8jb42z8adp+dOGyU2Sym6eG/jv2+yM735uv+tuH&#10;sdBd108Lgh7AHN83AvZ9n5y07PD8vs+P94wtPWUB3wcap79P547Jpd04GefF7sehWtN+NkyuY3n6&#10;HLI9+DLcOtb1eOyLoZ79vCF6kLgDOcYxO7HiMA+9GzC9z1SO/90PXZcTu4Wj+4abupyWR+Xt/wzT&#10;9mOw1QBGTaeUAbQPjPUY7+un66GcYrK8iN4GYgIq9vMMXUj1dA6c/Dft871Nhibt+81g1cmcMykf&#10;Y72GugvBCKr3QGhnTzmZZ4/m2uNy9GUYGY1T00/mtDCtk6Rf+oZ+3IPgvREnQ77vR2Oo/aSd+7a4&#10;tyZM5/zJwDgGDyf95RgoHdthAEe7Zw3tSD8jiLEu92zTK5r3tpzOI9NDtemex/noLFblgbubS+6u&#10;L6mbcsgV55qaPBH88JP3SYsV0uRdkR1tuQGt0UmO0ikmybsSeXQ6RyUZSB3znAMCx+HmGQiJyVcI&#10;pTqgOSrRtoc7cB5TLBFK49s69hcV1w+dxCT+vi4RaYEQClPMqe6uuPr0LzhsNzhXAzYyOJqWxekp&#10;vrVs7675+defItMFq+U5RTFHO8u+qZBac7Y8xYXA/nDDv/2jP8YISWpApobl4oRsNqdtaz797K85&#10;P3vArMi5vd7w1Vev+P73PyHRCd5blJTMl2tO1mcReMNTW8v+cODB2Zr97o7ddo+Qgm89fZ8syckX&#10;K26uLzk/f8C3PvyA7eYWozKKfIGX4KqG5fyEjz/8iMubl3zz/Bv+4W/9Pq0NKGWYrc5QxlBuN2hl&#10;+OzZ5yQmIzMFwqSsVmcctjd8/eIZVRmYnZ7x9INfYbVaIaqKl9evuTi/4HR9grUu9kEV+Pr5S0Si&#10;+dFv/A5GaX78k7+lkQpjFDd3Wzabmo+ePkSpmI9xvT5BKENdV6zmD1ifnrM6OWXfHviLH/+UQlqy&#10;1LKarbGu4vL113z6xadUZcn3P/4O+3JHbT0Pn76P6tSOwSOF5sd/9efU1Y7FyTlnJw9QvmWWCi5v&#10;b7nbb3hy8Zimrrm+uWK+mpPPUl68eB1B9eDZbG5IjGS1jM6mrSuMlpg8hosqqSmKGbP5ktV6ie/y&#10;x0kpSIzGKInCk6cJWTajrgKf/uIZrXe89/SCVCuquuZ6s+Fud0BpGcGYNgqhmNRExzjRuE5lVitB&#10;miZdbroIAtGFfEqpOV2fME9zpOrCk62LjDitSDoRm1dvrtmVB7I0I0tSpJQ47ziUFW3TkGeGPM0w&#10;RqO1IU0jkOfqmmAtWZahtMTamrat0EZG1qZUpCZhVhTDPKa1REpoqpaqrqKKtzaU+wqQrE/WJGna&#10;MdpapAikWYZJNG3b0Ngm5mwMEmehKAoenJ2SJ1HYRYrIMkMQASIZ931aK7IiRyd66BPGREVrJTsh&#10;l8xgEkOWpl0ORxMZW22L0ZLEdOGsWqGNJMsiA/BQljR1Q2oMWvehzYFDWVE3DUpptFJkaUKSGJLE&#10;kOYp0V+I4bgmiWUJhMHO3jkkguVyzmK5QGsdn9/N1c47ZJfLVylFnieY1PQT9CB8ERXLo1p6luWk&#10;aU7bxFzBSkmsjUrNIQi8CxwOJa2zGB1BVN96EpMxny9J0wQpYv5TbTrwvNurG60p8pzZbEaWZyRp&#10;ipABqUTHCtRRdbtjUsXdWExPkGU5IPAullfKWM9+DREiDCH9SWLIigylJBLZ5WIMSBkwRqGlGsR9&#10;smKGSTMEEiU1SZGitCGmEouAsTGGYj5nvphjEoPswNSYV7yLgBMgZBQmEkKQ5TlCaaz1tK3FeYfW&#10;iiTLu0zycY/mfSBJ4hhIOmFgQUDLyBYW0qONiMJrVcXt7R0mMeS5Qau4TvsQ84rGdozf2TqmFsjz&#10;grTIu/Y1UUnce5q6xvm47jVNS304ELwjL6KglG1agrVDXaUUMZTaOhKTsVwumc1nFEVGmsexIIkh&#10;3lqK7iCg6fxvRVPbCCrmKYmOLEA6mwQR7ee8o65r6rqO65ySZElGkmRROC8EQmhBRuAyOIFAkZiU&#10;xCSkSaei3rZYZ5GyI7B1e/EkTTE6hkwrrfFCRCV424IQNHVNUzcx3UGA65sbtrs9WibM8xmzWUaW&#10;KhbzGcViweL0hCRLCZ1gW7FYsjo7QatohygUpYjx7IJiucS6wN3tHq1zZrMlUkKWK4p5SpIatpsd&#10;h/0eow2pTmnrlrZ1zBczQrA0hz1t1VAsFzx4+Iiy3PPsq69IsxnzYs7ubsv160uasqLpxrADPnjv&#10;IbmBp++9R6I0s9mSq8srrja3LOZzdpsblmlKedhx2G/Isoz99po//Y//ntP1GfP5DGNyXFNzeXfD&#10;m7sbvPUs8yVFUdDWLalMWc4K/u2f/AWXmw11vWN7t8UkGongwdkFjy4umOUJ6fIUnRUg1EAE9G0N&#10;3uGcJVmeDf4Z3tHsLiMpQephM96NPGzbok2KdzVtdUAojcoWBKljuh8pCKITnw2uSwekUaEl+Aah&#10;EiGTk2v1P//rP/g3UkixOHmCs3uMlLi26UJmHEk6Y3v9jCAN+eIh9e417f42ApYmY/PmC0wxJ188&#10;pOkky9v9DcnsHCEN0hhste9Q0hyPwNuS6nBDsbzA5CtMNkOgoC3xoUXOLiA7HcR53vqIfoMe83TE&#10;hXTibEyu6dkV4chBnzrjU4Yfw+Z+VBKNfx/ZfmJ4/pGzOnHeB+dv8u9JkYbFQfROxoQNNgWWhmsl&#10;BDF923ivmABhw/0D8DUBB4dq33vOUA+GC0c3qgdqJ35g78v2DuoxljM4rYMzNnGOpmG9A1HpHltv&#10;Gn44BRN6m04d+0Hc4O8DII7uhxjWOzKF+HuArx5AOw6Zi0vzaL3+3T2zUtCHDfd1DSF0ojsj8Nc7&#10;pWOT3eu49+p+v05CRpYKE+BmquA7MKK6two5AcuGck9ZWvG/EI7v7583hizTLWzHxX3nRzCMn35L&#10;M7aTYMgJNzSRHDrqWK7+967dQw8cc1TWt8DL+/H+98p6ZMt3vIfpc4eDi0F7ly4p3eSesSJT8G8E&#10;1sLkHX1xjtv3yG79dT3IECZgUj9WJ0B733b0k/1Qx8hKntrnKLQXhna5b58418XN5pCjT4jJ75M6&#10;DQUfQZQj2wsYQMuucqFnk4oJiIIApqDj232h/4w5N0Nni/67afN0Y7LvNwOwfK/NJ+01/X5s334O&#10;EEfrxLTBhjQQR8/tyhHetm9vz7fTfvwXBlf/nn7+i+aLi3zX1wLurXpMWc3DGjbMR918fa9fja88&#10;7k/9N7JnZYSxXF1hjuYlBiB6Mu66P/yQVL+/VjIFB+nm6PFwpRsck3VyfObbQOn4svv277466g/9&#10;O6fPmYijMb5nKMvwR28EOdZ7ADO75w7sxsk7++5LiEzXYR3tnhemz49/jpEf/fw6bZWxfgO0PmH9&#10;j6kuJmXr5wXiWhUBy5K720s2N1c05aHLRxZo65osFfz69z5B6RRpUpI0J7Q1ttl3IjpR5EKgaKsD&#10;zeEWV9WYfBEBTkBJjRSSevcGkxRx09qvsTIKYLSHOwSCdLEGoG3LyNgR0SGSWhLaJu5TpY6Ckcpw&#10;uH7By5//GY/eex+IjsjN65eU2w3eBRbLJfl8zkwbysaTm4KTk1OCq3j+8mu8t6RKRyVTJzCF5wcf&#10;f8ybmxt+5bvfxwN//pd/xKu7S26vLlkWGWXd8tmzL3Aq0LQ154s1v/zil7y8es08KaiqGk/g1dWW&#10;08WSj58+5fGT9/iT//ATri5v+fYH76GMIVvM8VKTFzmurZBSRBVs27Dd73j95jlFopmlCfvNDeWh&#10;5Gy+IlutaJqGAMxmS7L5Eq0Vja3RWc727pr97Wv2mytcU1JVexCCy6s9Xzwv+Ue//9tsrl5RNg3L&#10;+Skff+d7bLd3WOfQqebV5SU/+fnX7HYNv/07v8Pq4kN2uxv+/D/+Macnj/jDP/tL/vrzz/i1j55y&#10;Nl/wZ3/9KWVd8/S9J/i2pVisMPkMHzwPHzziRz/8IWki+OyXP+H09BEPzx5yfrpmlS957/yCh48u&#10;+MUvn7Otaj761geUux3BWYTRCFo+ffYp3/341/jer/wqD89WCFvyf/y7f8fpouDx2QOKrODQbEEb&#10;Pvr2d5BS8OLZG3wbOFkuyVODFIGmy08YFYAVrkuMtl4/4PTBBYvlHO9a3rx8yWG3QxKFHrRRWNdS&#10;Hkp2u5JqX7HMZ1FwIVU0dclus41pApKMxWzGIs87YVNJmucEAa1r2e12lGWJJAJFeR5DtJumAu9J&#10;dMrp8pQ8L/DBonRkKWkVATllNMYkMdTTwWyeM5vNSUxCVVdY23bXR4BISglBkGiDEAJnW5q6pKwO&#10;kXmoNd5bbFORZYYsSREihtUmWQoysiLrLvQzMRl5UZDmKUoEcIFZMWO9Xg26Bz0YoZWOwg1E9pjw&#10;Aa0MeVaQpQlKeaRwIBxlVeNtoJgXFPMM1S1eUimMMWhjSJKYBsIHHxWZu1zjykRx2DTLOqVsibMt&#10;zrWIEDAmIZvlpHlUfvaELk+kJu3EPrSJByd9lpu6afDORXZsGvNgah0Vxn0XpuWt7coX2UnORYZQ&#10;8LHuiUmQWgypOej2C7aN+f9kJ/6DEh3YE/NW2jbmWVRCobVBCAke2roGIE3TyDR0oVsjAk3bUtYl&#10;SgaMVp0fosizGWmadvlIo4p1ZE0apFaRJaoUWZ5FBWtjQIKSgjQ1UegHIkvWOrRUGJ1i0iz2DxEB&#10;M9taXGuRSqKMwXtL09bDYbqWnTq3ZNjHho6BqI0mSxK0UoOImzYp1gfqqo45kpWOKUN8BOekkCit&#10;0ToyaZ21NE3T4QexjXwQqA50VVKhOvA1+NDlUHYEF5A6phhprMUPquAOo6NIU+xLNuZENQatFdBC&#10;aFABgvckScZsFoHTdohUVQQiQ1UZjfOR7WlMZEqKzrHx1uGcI9iWqinZlTuignJc540xpHmO0oam&#10;qtje3VKVUYRMG4NtHdJDnuWkWYpSghBsBKiliqxl2xCCo6x2XL65RErNYrFmnhWdHKkjy2IKEe8c&#10;1rZ4F5Aq9r+mqrFNG5myOraFECLuC4PFdSI8MY+MxmQ5aZZ1+SqjjZxziBBIE8NquSLLM6xzqCSJ&#10;16pIXtrvdrSNZVbMcV0khuryYfd7+zRJSdOCLMvwrsa2LUppslmByTTORfbyfL5ksT4hIDhsN+A9&#10;8/mMxWKGwNPaGqMUvnEU2ZyTk4dAYHt3hbWRiVkeaqyNQmRSKnaHA21jWa9XpJmhPNxxd/WaYAMm&#10;TUEEtjfXSCd5/OQ9tFbU1YEQHGcPL3jvW++zOF2zWs+R9sCD9RptUvAtSipOz865vLpEhIqvnr8g&#10;WMH7F+dcvnlBu7vDKEuSLGgbi5IOhOdP/8Nf8OybZzy5eEqexX2XbVpsE9nitQ08WBd89uznXF0f&#10;uN1Yrjcl5SHwnW99wMXFA06WM6TJ0Nk85khViuBqXLVBpTkChUrz3hmPfbfa4m2LSmcxN6wAoQy4&#10;FoFAJgmh3mKrEoRCJkX8HYGQERSN4eV20G0V3hF8g7NOBJnearxHiniiJ52n9nva+oCWGlzA1iXV&#10;ruRs/QSpNFLEiZoQlSOTYoG3LQGPNoaQ5diu42qTxA2qzhDBI3UCaJROyJMZwTYQPEolEclPcwL1&#10;sJEG4ilKmG7IxbDBnu6/j/wSMdpxmAy7jf7A4Bqcxeg5DBF0YXQDxk3+BJiYhFD1zt/gLPfvCBMn&#10;sL+ld4J7F6R/4KQcoquXmP7eF4cwVGpghtC5rmKs/gCyDaAKw3X9d8Pfw+i3TV2zqdM69Ec4svNg&#10;m2nobVdnwQSI6R4cpg7blBEzVO1t0DKWf9oXwvDs6fOmAFv/GYC7I8Cvq90U0Jp8pqDEyK4a87UN&#10;YMNEkKQXUBgYiExZaNPOKQY7jizCMayvL9uktkxbtWcHTfsy+CPwblKRETIIfnhX/7webBYiji3R&#10;iRr1juzUKe/rw+DfRibMFJjuQzSn/X0K3h1/wtH3sXzHAzgyMifiLdPmmubw69vyaKz0f+/iVsP9&#10;90/L3OWfvNePjoGnzuEfBkFvFTogoLPNpJ3H/hIm/aBvj+nQv9fnGXoVkXE21vMo/2AP5vRdVPQ9&#10;J17TM1rfrvekdsfFemsMjYxaujEejm4a+1s/P/fz1+SF/W3DC6flmBas+99QXTFcNx5E9Tbord/b&#10;giM2egi8pQ79rjIMReyA3jDMQfeXhnHumLbbUD6gz0PZH2wNa8j9eg3r1r3Jr194RH8I9PbBwdjX&#10;J4cNk3ne9wpI3Xh4uy2Gmbnr92NbhKOcjv337yhjZwdn4/1SiqGOAsYsD8M8NjbgOE77gxwGO3Q1&#10;OFrnx2769rw1XPL2SSNwVOl7/Vwcte040I8rH/cYE4GqYc65138G9mbsbEPfmS6qhOiA9u/34LFd&#10;ep3jFBJH86eYpFa5D5aHYyZ0P6OO6VX61CYTe0zSnEz7nxAg+rQCYZxHQoihiv1FUkpsl8/SGAOu&#10;wVYRfPDOgozhj9JZXIghYk4qqmYX5/jgESgCAQmdwxrThfRssKFo3mGJrJzojNtoZRVFGV3Tok1O&#10;DC93QxukacpsueL61QvKtiIlcPX6irRYsLneUqQzsiLDmJRVodnu3rDbvObzz/+WB2cnfPn8krvd&#10;V/zj3/sdbrc3FK2lrDb84Ps/5OTsCTrN+BGw3d4Qqj06yzm/eMQPleFuc4toHVXbslqt2Ow27Ld3&#10;PH/zkrOzByihaLxFzedsNxsu7/Y8fXLB+aPHbO7usI3DpFGFPUs0tm4wSUqepHz56isgcPrexxgj&#10;efHyeQQXNHzz7BlleaDIE6rDlk3VkCYZRgnmizNsaZmfPALXsrt9Q5rPeDR7yqOLj/jzH/+YP/3j&#10;/42H5w85e/weZ2cPuH71nOvtHVpIvEhRwD/44bfYb3Z888u/4+Lpd/jBr/8e8/maLz/7Kf/g209p&#10;nSdfrFBSszrL0bLh2Vc/4fmra777ya+zNjF3mtQzgkxZnj3hk2//Bk2zo8kSnA+cna7Y3L3B2ZYf&#10;/eqvcHN9xeb2jvKwZ7U4JUkzXr34gu998BGPHz3h9fOXvPjmM/Ik43S9ZrFYcX7+iCTJ+Pybr/n2&#10;t7+HCgZ3cHz4+AmzxaLLJSm4ub5iuz+wMkkMvdUaI0AJRQg+hhxXFU3Vsl6usE1NXXUqvUahVEJp&#10;a6pyR2stq8WSdLGgDZbG1twdNlRNzerkhEUxI0kSgonAkdGasqqoqqrLuxhzdTW1BQ40tsbaFmMy&#10;tImAgDESqWN4ZeuiqIhSijwrCER147MH6+FwUWlNItLIntOG4ANtU7OvS7RzJGkS9whCYBJDYxva&#10;poI8RwlIulxjNrSU9QElNdZHMRBt9MD6s65GSU19aPC2xYtAnkVGnqtqiixBzjOqqqZqSlrfxDnS&#10;WpyQmKIgU+DLlmAb2sbhpKKsaqq2IQkS5xLwULU1bdNiTEqmIjNSKcFhvycAZR3zNpsm6YAu3aU2&#10;i8CZDklkyqoGU+QIGZV/27ZFSEmWJ0gRWZppYqKCshQDmxI/2WzJENltLqA6kKxqW8qmpaqbCPw6&#10;R+1bfAhoE8UsnLUx3FvImOfROfAe6cNASrm+21DXNacnJ8zyHCEkzneMxi7XX92F7AupyNIi6krg&#10;O3GLqLorREDJyLZUSmISjW09bV0T8LTO4uqGEIj2SgwBge/Ee6yzhCDQSsQcxV2+UCkFWWZwVkU2&#10;YBJ1KbyHstzjXASp631FWqesTsygjh5V1w8xF6I0hDaWVSoQCryNwKsbFOAVOgh8iOrOdVNzaFoC&#10;glmQNG2Nsy1Ka6RWWOei6jgReIy2FjQ2ijZZBa1sIvCmNNbbjmWqCCS0dWC/OdC4EBWh25gKD2ej&#10;vbRC6wh8Bh932UiLUkCIeTeVNpw/OEWrGNpthYxiVc5hlEanGc612NYOY9C2FqPjQZ7zbVQtd47g&#10;LalW4BwuCEyaoZUkSwxpkeMsbHZXSOmYr6IAmHOd6joVh7oCwCiJbUHKOoKz+BjO3Vg6XB2dKJLU&#10;UJajz6iMxvodm/2WNM2R3tA2LSFAmuUoIfBtoOlSAhI8SoBARtVpERXQg5RRXOl2Q5YY8tkMJdXg&#10;XwQRU8+YRKGVRAkwaYK1jixNCUFgrQep0FoSfCDpmJqJ0tTWkuQZQTgOu4rbyxuEggvhcbai3Jf4&#10;EEiLOVIayt0O6eMetG0srmkg1IS2ZnfbkhUL8tMlINncbanKBms0lYzpCpMsRSYKqRW7zQHbNqzW&#10;M4yReKeYFTkEg7cNl69eUB8qHj54xMlqzb7axQOMxTwKUWtBMS+o9zu2TU0Qinp/xdnZI5689wk/&#10;/9l/Qjh4cP6ExewB+7sNVdXy6PEH7Pcbbi63/Oi3foerqxcc7q7Y7UvKKvBr3/keWksSpXHBU7Vt&#10;ZCybAp0qzCHh4eohd7cv49xjA99cRyHsLDMgBbbcIJMPR3zBB4TSBAQqSQdfRgoxpOmx1R6Vpkhp&#10;aKoDbV2RJKbD9uJHaRlTCnU+F54h3SSAVCb6585GsLwuCWqGl0roNJ0RbIuwNQqw3qFNBCuNjMqM&#10;zsYBJEzcZEYgyIN3KJPGQeAsQicxWTsBnEUogckL3CFhu31Fms1IklXsIM5H5TBCVBMXejgp6mmk&#10;QohJkviJs4w49h3EAAkxbtePnazeERj/2TsD4z9HZ28EA5g8cfh3D3AOm/5jJ3/c/E/Bgc5ZG54f&#10;Bl/2XnGGMtBdF/tF73z9PeAHvQ3G8jIF/rrnjsyVqVVHx27EJaaO9ejqDi8acZPufjG0y3HezmMb&#10;Tp3PWEQ/gNDwbtDyPpgiunMgwvF1R2+b3NM75bF4PVPl7c/bzLG+1F248ltOPdCJqkSWleRYFGN0&#10;IHuHVDBhQI4eLoOyc1+xHowR47vipRORjq497te/t1Is132G8vDrkR16YK4HNASKIc/mMEY6UGEy&#10;OGKoxwiGjI73u9pktFlfg6Gcnb0IcgTWjtppEsgu7rVViIte/+6AH9SkJ72/K8N04HYAUnecc5/1&#10;1vetaTg/kxaCAYMh5qqLv/RtNQ3hn+ZJHV7/FsDuYxhniGBGf3kY+kiYzD3DiOweKaLwDT1odjyO&#10;+j56P5fAfcB7AJvHyQ76/jqdfwcriIHVGCblOq7bu9I39E8/7k89a7IvS2/jgenZzaGjHfu5a1rm&#10;Hvzt+oPoFZLFUZ8abdLNnbJ7T+jLHIaZ/z4b8l3M8P4Vw3zTP7+3nBjLNth28j2CDiDtJ9hwNN77&#10;6oZhjI6sviMQfLQsE6OMFu9D7/t+EsSkvY7blnc+o7tiMr5GoPjt9x0Vfijr+PzBRkFM2rprg8k6&#10;2rdX6OYuMS3f8LjJyjbJc9ofMvlAn41i8pnm0e3WXD+dO33/wztMMa7nvlM+f4vxPbHRUJYwuXvI&#10;dtMzDbv9Vde+70pZMYy1IU3A5ICjy+kZ84f1c1e4d38Y692XV8b39wrgvhP2ER2YrIOG0KK0QaUz&#10;8JbQVrS2YV6sUGmKaypUogjBEUJ0JJRSeBfvE0LimhJcdAS9a7vNsAcpCL5FyoA2GS78f4S9Wa8l&#10;2Z3d99tD7BjOdIe8OdfEIllUs9VUN7tttWBNMOAXv9iGDfhR8qO/RH8PP/oDWIYFwwIkGRaslmxL&#10;aqnJJtlkkTVlVVZm3vFMMe7BDzsiTpybydYBbt6858SJ2HPEf+31X8uPgU2MhESvsylBxkBQqD6d&#10;UUrudht2uztcZam9R6XR6EBKSadhs7tjdvIeSZ7zcGkIruXq6or1esPJySn/53/4hr/1u0/w3rM6&#10;P2dbX7E6O+P0wUOCyXABHjz6gMfPP46AktL44FktFlycPeTq8orgO5aLlNOzc7wLPJaSqtmSz3Kc&#10;1VRNzbZu+eM//B1sZ9nvqwiSFDnW1jx6+B6+66h2d8gQNQCtF0BCVe3J9JwXV2/48MOPmS1mXH/1&#10;JSbPKGYLqn2NFI5/9E//KX/3P/0jniaG84dPWJ0/o6323L7cRIAGWCxy/tYf/pDXr99gVMJf/OT/&#10;5Xu/80f82b/7Dzy9WGGKOdbDbHFKV++YPTzHdZarrz/j9OI9njz/Pr/59a/45IMPmM9PmJ+cUG5u&#10;+Z2PvoPFImVAhNd0tiSEFfiGzjXk2RwpJMXJY25ef07dtZ+Q7R8AACAASURBVCjvaZsSoxV4y2IV&#10;gcX11R3X60uMKbha33I6X+KqPZvrSxIhMCLFBvjw6XNOT85R0tDallkqCW0DNpCnGfI0waQZOols&#10;mzTNe92taJJSVTVKKZI8xjJt11DtI/NxvlhC8FTlHmdbQGDygov5CVev31BdX5KkijRVhMbyzetL&#10;bm7XPH78jNPTZdQ0tLHNg/eU+5K6afDOU+QFWaKpypLb9Q6EJzWGeTEjSTSts9H81FqMSvt1KaaK&#10;gopAq4nMN+cGbeiYtploEzdKZFx3qram7Ww0fnEx3T8xGploXAjYzuEJpKlBZWlkW9dRB7JzHexL&#10;sizDJAkii2m+XdvSVg1tXx+dpTjpCb4D4aMRRpHS+Y5qU2JCNB/Bi2imQLxnaC0QROacc3G9ut3e&#10;UHcGiSIZwDRENMJRIHRcDozReA/eddEduu2wtFTex1RDERmlUmiC6OicY9c7pEdDWcbNkiA8ql/g&#10;lVS4ziICFFkGAaRWdLZDeoHrPRuUixqNnXfsdzXe7jg7PSXLU0KwQECnEh8cwoN3AhdcNKrtWZtS&#10;CCQSITSbTc3N7RrbKh6cKzKdELSgw9P5DinAERBSonWCThRpauhsh298NDLrU8e9G/TmYl3rqo6a&#10;l2kSQdk+HvQ+4LqoNdi0VcRklUAKiUChRsDR4pwlENBGIaTAEzeVrAvUbR3ZUcFTtg1VY0lnBXme&#10;RikDV9F1LSHYmEatEyCmXHvnIwhu6TcNegfiEAeJVpAYRQiWIDzWtpHF12/sdV10eifE1HqtI4vR&#10;ehdZrwS6psICSSqQIRooJUmC0hKdGrquoSxLdPDks2jsFFzAe9kbIYmoh0rAdS0DcSre71XUUJXx&#10;nup9dLoWQtJYiw+eIs9xwdM2LRHfCzRtBf041qlCOkndxnuqSTLmsxXOeuomMkYdAWsFWRDksznz&#10;kzP2213Uj6Rhu9/hXNfP/wimSylQxFR4pCBJUggeozOKfEkgsN9v6ZoGpXw0XHGRtVzWe6qmjCzX&#10;LsoAZHkawVjrSHuGd910eG+jnqWKsgCid5+3wbHdXXN7s+bhxSOWxozMTRyEzmKti8/qnaULdZwf&#10;AaSWCGlAGTbbHb5rWc0XeOto65qmqVFGkxoIQkGm0UJwu76jtRWnJytMEt2o27rGhz0iWPJMUVcV&#10;r66vMEpyejajmOW0rUcIBcHTtlu8b5HKULUOnSryVKMTyWC+qmWgaio2m1tO5AItZJREkQnWx21v&#10;7yXSKOq6oqsbQojzpdts2e92pLMZ82KGCWd0tqGuLOV+w83da778/Dc8efweJkmYZfBgsaJtO776&#10;8ks+ev9DEmVwQbNaXvDTf/9T3n//Of/JD79PZx0CuLm9ochneEJkCDsPUtKFFqWSOH9DQCIpkmiu&#10;7X1AKYM2KQiwXYNOAjorYnQdImMY7/vMBxDaINKc1HZgHaIo0CbFtvXIXA1dD2zT+1rZGmlShIrP&#10;sINupTTxOVL20ghdU5POVqBToUMvWm+7Ouq8CIExBbaLTkcqSSiWBYE4WGV/E/C2Rc7iDp71LrIv&#10;VUKHw/sG1+4INrqPewJSC5Q2CJ2i0xlN6GjqPZmZx8d2LXFtpAnLMOE33GMX3GeoTPCgI6BsTPtl&#10;+OwQSI409HuB+/j8fy+gOiZyHIKjKYYxHBPEJIgdA4j+HyH6+GU494RfNzlUTL/LUO74nylAGUdK&#10;HxhPg98x6B60IPtriwk4NKn3GO/34IwYLtqf8JCCyaRNxQi6vhMQOgrsBuSFQ99M6jgCMkIy7bOj&#10;NucAvgh5AAymB0aA2x99Z3r9sa0nZR4At6OXCJP2H5iNvS5gDwKGCbtxGgsewCoQQjEYlYgjQwnG&#10;+sevT4PNKUgwwCVyrBccdcFR807b6H4bvv2aMK6Gcr0FWkxLeoBAhlYfmEhjO9wP+of+GoDmvt2P&#10;gO/xl5jUoT9/PyFHEHgy9aemHuM4GE7b62GOFx0ny73AP0gGXcDBgR6Ox9tY7iPwedoy8YABKg0c&#10;rxcjMNDXPY6dQ0sdX/P+vGDy2aTlBYwgytAYDPOxB6QYm2xSVtHrth6m7bBcDHU8ZooO43UqIdCv&#10;ccPf4+IlDkvBSHFk0vfHoN/Rq58078SDYGQxH9pkKPBwvsB0BymMnXBgLL59yUObDmY4YjJGBsOp&#10;OEbeXfa3md2H+TRoMr6rysdvCQZ24cHoauI8P45/ekC6n+OTPnp3vYYrHdd9CpyLSX+OZXnn2Dou&#10;vYqUAoa79PAQgv9twPTQf4f28n4A9o9H6Ntz53jsDEDd/VId6j1stNCDm329xjWMyTo3lOld40NO&#10;yn3vs2Hsj8zj/t7gw6gJGk99kFwIR9+fMHL7ZxFCZLkfNifi6J3c/Mf6H8zYjm+WYzuJftebA+A+&#10;yBuMzyn9+qyUPGiMhXE09tqrIGKkimdIxXLU5ZpZWiCkJElzUpPjbUyJU2lOCHEjWyUpbbnGh2Fn&#10;/nAPjm0T14nhuTPeT+I63FQ7FqvH0YiiBzdcUyFMTpLN8K4FFVNbg4vu4QJBmq4o5im79Q132xvO&#10;Ts6BhG69ob5bc5dGoNLpHOcsM2P4wx/9AXmx4H/875/wmxe/ogvwcHnOq69X7HaSJJ8BAtc1VG2D&#10;NoaTk3PK/YYvPvsF17tbnj/+Dtvtju9++Ald1dDalnyxJE1n/ObTa8rNLSotmM0zkizDblvyIiUr&#10;Fuy2d6gQWKwe8eLFb3j29BnZfIkXihOVUv3sZ5S7W35Z3/Kj3/sD/s7f+y8ReHy95dnz93HOk+cr&#10;RGKZJZKvrjbc3t7xvfc+5Ha7pek+Izc53sfUrDZ41usbkiTlZHnGF1//AtvuseWaH3zyMXW5QSUJ&#10;Rmu0VPzq5besVnPmcw1Csbl9Rfvqcz58ckGaaspmT3dV05R7mq7B2pYPPv5rnD1+j6quCSGmlZbr&#10;S9r9DpMWSCFYnj5iffWKEKKmmhCKpmvRbcfV1euYIqoNVuYUF6fcvPwpadD4ukJLwy9eXPL82QkP&#10;T07Z7msCe1rfks0W6CyhakryxZLEB8rdnuvLy2iGYqJOmvcBqUAqjfchutpqF1N7tUICzvZMpzzH&#10;2Wg2ZW00ouq8o+0sWZ6yWM5obxrqfUWmDE8uLliulri2xbZNZCL3ZlIxLgrsuhKhJXVTc7deR6Bp&#10;biAXPZg6rMeCtmpBgLMtTVWidIptDQQwWUYQ0cwK72nrhk5IEh3TppVWaKUpigKTZggR086b1uK9&#10;oCoj2CdlQ5amaJPQdpZ9WeEBk6R4G6h2FV2i+1RqRxAeqQW5jjpnxqQxDbo3aHXO0VQ1znZkeUYx&#10;X0RpH61ItMG6aNoRgifRMcUzNQaTtiRSgo1mLkmWoFKFkLoHsDxVXUZwRCryLCMxKU3b0FkX07D1&#10;4Kwc1y0vHTIkOCJwl6gesFaaaP5le+As6l36/p6m+jT0/gEJ23V0TRdNXJxFipgur43BekFdNuz6&#10;dssyg0liHzjXEYKnbhqgT7M3aXx+7g1NUpXw8OwxgpR9VdO8uuZ0OSM1UftUSolWEhkUXnikjqit&#10;81EKxjmL9S2G6PQbHbcdwcf7grOeqqpwrmO5nJNmUWvOE0lJUUagwegkyn5IGU11pOzNL8J4r/fe&#10;gwsR/A6Btu3wXdtrieYsFlF/MJqz+JGJr6RC96nF8RwO7+k32GTUSySCIt7F2MKkmsRohFzQNGl0&#10;MU4Mynucs4BECU0qs8P9XQjK7RbvOs7Oz5kvZrRNTl020DM28QHbdAQnSfOENNNYn0RzHPrNUREz&#10;CrQmZomKCKy0bY0IoTfsipsJnXRolUQw37Z0XdRaFDpq38okAoGo3gwJwJs4NlxAeoEPkCiDyQxa&#10;J9GoWEf3965psNbHvqpbTJZTFLPI9gyAdVR1RVNXPDh9yGJxMgLE3nmaqkZqyXKZkuZF1D7tHNW+&#10;ptxsaJuKPMvRMqFtW5q2JlhPYQq00HEzQ0m8s+zrMrK/jcbbyMhMEhPHeBszbpPUkCcpWgqCg8Xi&#10;hNlyRWISmsbTti3aaHJj+jUmppO3XczYUCbWP6YWSxKTopKMJM0pdxvatkRpCN5S7jrojaqWFwtE&#10;pqjLmnJbU5zPKIoFdddxt13Hza4iw2SaPE/w1lPVLTIpyIsZwUNb7qjbmiSZQVLwzRdf0rQd7z95&#10;CN6QJIqAY7VYMUtzgnP4npErjESnwyZZRrFo2K+3vPz2JcF7lqsF88Wcqqwo9zuKpSEzKX/x8894&#10;8fIVv/vJJ+SJ5LOf/5Tz0zNSo7EujieQ5EnGR+99xOnjx7T1lu3lZ/z0Lz/jzjn+6Nn73Lz8grv1&#10;HUaZXntZEHx8oPPOoyTMigwhPcENGWYiaiTr/nleKnSxjFkzOspc4BwuUnUxWYHzjNqgQsdn4M5W&#10;JN6ihUTpBJlo2u0G15SoJEdnC6q71yRpgRAegiO4uK4qHZniwbW4tkYojdAaJaNBGq4TOniHUIBw&#10;CCVxriYEQyDQdRUZK1SSxJuns2idonREXp1rI0Jrmwhg6ozUFOxsB8IiVdT2oGdGKJ0RtEYXqxEu&#10;8QQEDilSkAlex2DofrB9HDBMQZPJcZMYNjJr+gf/A54xgiND4DuAmNPgKUy+HyaMiWmwLIZAfQQV&#10;DgUIw8FTUGUIbkQMFSOqJfq45xBWDa8RtBETwPAd7dDXYvy3D3PGDwWMrM5pNDjUdABuh5JHACMc&#10;Gnaa1joCNgPT6dARI1wz+ZvhXP0Vhth3ZKKGQ5FGNstRet4hSI2AaRgBiLEqE8bYfRbUEABPg93R&#10;1Oc+OHUEiB0HgkdAo5i0z5h+KwlB9uNtAq6MQMoUJB/0Jyf9eS8uPWYKH7/eAv2GgX1U7+mp/XjM&#10;oa59Gl2/S3QfEIuX8CMmFAbWY+g/FUTWWugZXn29Qzi+/hiETsbvlC04DiemQFkf0I/X5vDZZI7e&#10;Tw89Zs4xDPzRWGmyMEy6tx+b9zc38G/jGOFtxtrICmZyjXG9GK4Zg/AjwCRM5g738RN5WEV61ujY&#10;h5NFMYSYWjQFJIYuHNeDsQ0HluX9NXVYo8YGO6r2oR6CgXU7/d6hwcT4d8Aj7rMCmc7Bt1nUITgO&#10;xkSHfhJ9H3of2ctTJnYYxiI9cDToSAa4D7Ld3/Q6Lpg8tM04r4fJOJElmJT5twHb07XrALINAPJ0&#10;E+SwzkSG46S9xvEz2Twa6/yu6/72+8PxAJ6uR4d3Dr/EZG5MAP+h/vJwbOh1uw6maJPFcbz0Yc2d&#10;XkP2bS1QY38PWRRCHJc4TOo6nlbcn2scrfFDeULombiTe/qIyIVjlmns58iOHMf/eP+437aCgwTC&#10;MGMGB9fj48ZaDOWY6GiPq0O/9oxbtH1RGNbAkR18fCr6a8u+H0LfL+KQf85hwoe35sCoHTrdVJoA&#10;oyBQQkZ7ASHAdiRoQNM1NW1d4bsKbUysSwhEV1od27WN4uzetgTvUGnSbwr5GBBqTVAKIRWEyHIS&#10;vWtvEJIg7NhKwfembf2muHcdrm3ifdc50BqU5HRxgjx9RrAlIlhaawlIZsUCgkQDv/7FL/n5yxdc&#10;FIbHjz7g4w+fk2Upgo5n5zMeP/gxt5stN+tveXX1mkXXgExoyz3l5orZ8gThQQpFub7ENzs++eB3&#10;efr8e/yTf/6/cLdd83uf/D4yCOpyj/eW07OHvL7+hjTNmM/nvdGJZ99Y9K4my3ISY2jqhsSkvPr2&#10;NVIbLh49JSkWPHv0iJ+9+Q3q/JxIkgn4ruLrX/+aViecnp5TViWVrcjJ+Lt/9GPaKuq4RRfXObe3&#10;V2RGo6Um2KhhF4KPLLugePjgMdJ1JDiuyzXz2RLhA62t2bV3PJQrFAEvLLfrNfiO09kJ++2W2/Ut&#10;mTGcn1+QpCl3t5d8/fUXaGM4u3iAVBKpC+gsbbOLAQmBL7/+FuFaLk4f0HUtRiUIoRBS0u533Gyv&#10;6azn4Qff4/njZ3z67a84OX3Ei5df8JNf/hwpFzStJU0yPvvqDR998JiHi6ckKkHnhm3VoExClmZU&#10;+z2bzR0nJ6fs9xXb7Zblcs7p+QmLk4y2biKQJTWEmF58d3fH1etXZKnmg+99Qj6fsbm9Yr/dYq2j&#10;rFoWyxNMmpNoQ24y3nv+DCEVy+WMNNGUZQkuyt4oIWMQqwPbbc2+KklSQ9c5kiRlNis4OT1FC+jq&#10;DnRAGY0IAhssSkiEF+TpPOrHCui6DqkNOk1wtovuvDoymNrORldXPCZLSedFzJ4j4IKl3O/obKB1&#10;nqZ2uNCSFRYhFHfrPXebHavTFSZN2e127LY7EqWZzYp4z5ZgUhOfZ4WIuptJEkGkIKND8K7G20A+&#10;yzE9U7JzNhp4OE9bt4BHhoSm38TI05Qnj57hHCSJBhnvg2lmEEHStRVN1VG6muXJijzPkT5uqlhX&#10;47zHmITZvCA4H5lcQfS6k/H+kegEKUQ0xdERlByyvWzX9QYsOhqATJ/nvaJtOtqmA0DnCak2eCFY&#10;zATOEZmMVdS+nM8KZnnU2LPOUlYVQijSNIEQaNsoD+KCJzGGBw9OSZKEu82O15eXvKprHpyfcmYK&#10;dJBoFDqBVsT01K6zMftRRtan9w7nO3zjcNaihUImChss23rHdr1muZgxX8zJ0iyyJJ2jrsro0O0c&#10;0uQoZVA63iedj67dtu1QiUIo0bPtYhzjnI9anJ5oeJTnCBXdmT2epq3xXWQ/piYjTVOEjAzHrrXj&#10;JqTv70VKKoIPON8NN30EAmMMxqQxy5OAt/GH4ElNijFJZAMTU3271uKspakajElJkhSXxRRs37ox&#10;FoljIWCMhJDjgyBNDE5EXWelRdyMFFG3sx2AmyDI8gKlFT4EjIhyBNH1vde6THLy+RznA97FzXGh&#10;Da6zBO9JVBLvs95RNS2iB3qGZxjrIuMtSu5pBJKqbthtNghdkmYzZsslRZYRvCOtMoLz0QDKRJCx&#10;7Vp2mw27fUmepjCL91S06ts29BsxHo8kKBk3GjpLlszQ+aBNHZ8xfHBoJcnzDGM0lW1ITGSqVnUV&#10;77vCEzpJLiB4QZYskKlGKUXbxQ09pRIIAuccSWJorSNRCUma4IVAGUPjHPuyAlrSdI5JUiyx7EUy&#10;R+tYHmstTdtF3dvlHJXm1LuG4DqarsNXNUmakqUzVHBIL0hUwny+xHnY7Ta47ZYHq7ihtF2v2ZR7&#10;VF5TdZLONsxmkfmOh7u7Pd62PH90xuLsHG+j2c5+u0ZYyUwn6CxHSoGXUHUN+90+bnJoiTGm14uN&#10;5zx98JRPfvdv8he//J9om2ecFE9ZfXzCzXbD3d0GrSKT2/uGOgQenT/F24au3KEltK7i/ccPKXcb&#10;Omtju3rHMjVoAl7EzJT1dsPl3Y5126BIyfOCQDM+j/pA1C7tWrpyj56fEVTcFHYhsi1REhMiccH7&#10;qCnuuwZcRwgWbBtjXECKJDItu7rXMXdResVZ8A6cY8xw1JrQeVzXIpWKj8y9pixSIqRC/YP/+m//&#10;iRBWzGangMB524uoRgt7abIIRipFvnpIaEu6Zo/O52hdUG+v6OodxcljEBpb7rh99RnG5OjiDGly&#10;bLPD1luS/ATvJbbZ025eRbQ8X5LOV2hTIJwluBY5e4Azp/ce/PvgaBIUSDm4hB+CvAHwGUGxITAY&#10;zjJiE8ND/CS4H0L3IRYbNMKmcZiAqbs0cC+oEYcgYABL+u8cWFQDABP6IOQdYMHhikxfB4bpNEwc&#10;7qi9AtXQBsOhU0Bjesb+RhDbpA+mhgYYfo3A6xDL94DKUIW+OoKBxXEvcB66ZQQ/huoLDgBUzxzt&#10;TWuGPmQM2QXTrx+1zhALjmU+LsPbYNk7ysih/MOpjw8ZgLdJgBkGJiqHQHgs21DPyKgbgnUxBY7F&#10;QadxZOCN9Z4Eu8SxM6T2jHXkkEL5rteU3Xhg3w4A2wEcnoKjEXgdz8CYuj6ARZPrHUbsFIQ5AC+y&#10;3+061FtMRng4Hu3jr2m/inHchKFDwqQeE1bYWM+x/zxDOvD919Gc7c97mCsDeAAHCQZgMFsagKSx&#10;HXpQK0zadqIjOLRrPKlkYHFO+2TKrBzm6qFNJpIO42fTsgSmOnrjsdO1YTpAxDCHOWzmiMlKKRjH&#10;wKGdpvN6KjMwLbdgYOW9i2l7H8SevqQSvHr9irzIUXF7b5wnB0D4MG/FuFbHth+OFf1acpwq/PZr&#10;CqJPy3Pc9mFSj+naMS1/36/ieNwfxkxgCpAN4HP86jBGONRLTNtymOuH/mSs83DpYQwc5tpbm1th&#10;sq5P2umorMO9Yvq2ZATBDvMqHH0HwqEI9/q8/3Qca4NZ2bRfpuDZ0X1Risl6er8fh3k/9P24Qo7t&#10;eDjfu8dePHJgMx6uMei+jtq5gw7sUb9P1qDxvXDcNhNW5aEe4e2qTM8xfhYO5RvueeJw7cOxUzD8&#10;8DzzrsYVQozgZOzLyRgOx4xLZy1Vuefm+pLtzSV1XYGPaX9dW7MoFL/z/Q9R2QyVGISQuK6hq3fo&#10;tCCdn+JDzMJxdYXd3yG1IgSFTLI4k73Ddg3BeXSSkaQzhIqpa8GFGAw3e5AJaXEStebaGp0WCKVw&#10;bYOUps8pcgipkDpB6QRf3nHz+U8IoeXk9ILzs4e0dR0ljQJ4H3j08JzEBf78L/4/vE75wXe/T9u2&#10;XN/e8umLz7m8ueWD9z/k5OSCp08ecXoy55c//3Nefv0rNndXbLe3nJ2dc3P1NevNhqfPPyHPF+zr&#10;HQ9XZ/z5X/6CT7/6imfnF0hnqZuSm801s9UJmZ6RzwsInmdP3+frb76hbmq+94O/xm5zh0JwcrLi&#10;H/+Tf0xV1pycLhBB0la3rIqCH/71H8fAUDhEsPiu5euvv6TICk4eXGCrHaK1/LXvf8Qsy7i6uaRp&#10;a+q6Q9JxdXvJopgzy3NAIhXYruKf/su/4IOnz3mwKnjxxZdcPPmIutpT73fs725JVcL5g4e8fnPN&#10;enMXQZHGsjw7RSvBiy9/RdOVnJ+d8cWLz0lnBVrmbDZrXn/7itXqNI5Xr8kXZ7z+5mtefPkp//LP&#10;/j03t9f8zsefRBA70eTFEgE4X3K6uuDZs4+w1Y7d7SteX18hleJuc80vPn/Ff/G3fsSzi8ecPv0u&#10;Fw9OWK1m/F9/+q9ogmNV5NztdqQmRRC1+PJUIxw0XZS42u93QCDNDImOWnvOOrq2RUqBbVtub27x&#10;PnD24AKdavbbDfttSZpGqQOpIits8AKYLyJ7Jkk0XVuz326wXRdNlIqC+WpJkmVsdhXXdxvyvOBk&#10;dYpJNFke3X/jehHvp1rrqElInOhKaPK8IEmjG7XzDpUkJMbQdS3Oe/Iij+CMC1G/rK1ou7bfvwg9&#10;sOdASIzJKeYneG3YNB2t7ajqmsvrW/Z1Hc1rjKazzZhCa3pWWZblNHVLta9p6pq2rkkmxjKBuBkV&#10;QgShExOz8crdLroM95IPkUkaDVECAmt7Jp7R0bncdwglorFPcLStY79taWoHWpGkGu88XdMx7Icr&#10;pfo0ZBeZbqJ3IO5TWOOa54mbPkSZCyV7TcPoIq5U1P8E3+tdWoSM91vbWYSM7EOlorbfkOqrdS+l&#10;5iPTdDbLkUrifEDK6B4+aGzaLuoZ+uBRSTTO00qSpikKiZAwXy2Z5XlvJtMRs+YFw2PY4BKtdNTh&#10;9MHR1g0QQYVAZHYO6d55XjCfR1MY6FmlPTM19PcEnWiUjhlr1lnarh2Z+NPbjRBRM1VJ3bO1IM0y&#10;0iwFwHZt3JD08dlMidg30YI6bkIppeMziPN9ew83L8bHrMFcR+skEqFCwLaWtm7jHFDRYGm43UYz&#10;JRBSY52nblv2+5KqKfEyGjilWXSgVzqCIVKo6EhPZMC6Lmo0y34jzRiNUhKkoHUeZ6FzDmfb+Lyg&#10;4nmCiM/6Umh0kqJUSteFaN7kI9N1vd5yfbum7ixSK7yIW5ZSaaTUtJ3H9mnyTdNirSVNM/JiThCa&#10;u82OsqxRWmISTZ6nJCYy4rMsbg4kRqONpm1qmq7BZDmZycBHkK/tWpq6pusatFZkRYFJo5t41M41&#10;cc4Yg3eWuiojPiQgTU2/ORH1MOumpm3buCHTu87rRCGCoK5ayrKkaSqsrbG+hQBJkqJ70Mu2LV3T&#10;IhF0zkWKhuwlAYVEiX6OdTVdW5No4lqjFInOUCqOfYnCW4+SkizPCD1YKIQiSQyJ1tRlxXazYbff&#10;03Qd2WxGXmQoPFkqwHaUmy1SSYpiTgiSJJEs5zNU8KRG8+r1Gz77/AXLecGsyNBaUpU7NpsNSuu4&#10;/jYt69sbri4vgUBRpOR5jnOO/WZLW0Vwd7+5pihSzk7PmeFZzhdxzIeONzdv+Pzrl6RpwcXZKU3X&#10;EQRkxYxqvyPNC5xOqMqWm8vXCC3ITIFtmkgwTPTIoux84H/9V39Bvjzj0flDNmXNzXbD9V2FdYKu&#10;C/zwkw95/4PnrJZzXNdiFqdok4/Pod7W8RFdmSgHGVyU1hAQXI3bb0AmqHwGImbVeBeBeITozc8s&#10;ttqDkCSLs8iA5yAtF3qtTITAdxZf7yA4QbJYq//hv/t7f6IEIstmiBAiwxKJ0CmurSiWF3RNSega&#10;8tUjgvNU+1sSU6DNLCKuvqU4eQRKYes9dXWDSQvS5SOUyXBdha/WJOmMICSuWtPcfUNiMrLTx2gz&#10;iwpwweJtjSgeQHZ2FERNA8cxMJFy4jJ676EdOApGh0A9hDEAFMcUwfEagzPsNKAcThQ/Gr4/+epQ&#10;xjFWEWN6uKBne45AhxgPn0S4xzGNGJiPU5hnUqfx38P3h+jlKCadBNjTQGUKbgxNJ0RkU4gJ0Hmo&#10;1iGFXkzryVA/xrKOoA/3znNUpjACf4fWExzoIZOzT/rxbVCxD9QPsMs7rnX8/yOA6+1vTPplCEiH&#10;t+6DMkPEPvTfgYEWgash6DwOpEUPvh3aZgh6h6B4aONhBLw72p32bRjbb/jwHhgppgB3DyCMA3go&#10;/3FAK95qvwkWM+nD0eH36BUmP9wf3AzdGK8hmYImQ59PQaIpA5PpkUMq9zgsYlveB5zul+6tz0Uf&#10;50/m7FHBJ2zq6TmGLjwA/xx9bzpG70/V+6/jNpzUHCSEQAAAIABJREFUXQyWHf24YQpUH4+tgQ18&#10;wMPExJRmOCdj349A13iFe2vUCBBO6jFe51DeA9Oz/3sKdg3HvJNdGV00k8QcgUHxcsP4jD8HGPPQ&#10;b4eTC6YdMKRPv+v19vzv1y3BYc5Nh9vQvvf6b5CmOPTvANId+nsY22Jy3QPIfLzGHJ178jMO7jAs&#10;7pK36j85/1TCYzqXYvPcYwL2FR+vNWGrHm/0vM3iPOhtwrQ8kZE5/DWRu7i/dk/qJOVQgIPZzW/T&#10;353O28Pfb4OC07V3rGzfP0eA8HjcZL0c1l8hD30wWXcO1Rm3Hg4bGf3PwTisP+qt8t2f74cvH/pq&#10;WsMDoCqEmIzxQ72m6/f0OiFMrzF9Xoj/d87hnKWqSta3V6zvbqibGnx833YtJhH88OMnFMtznI0G&#10;GIlSONsihECnMwZt85hmGxlfJp3HIK4P7sHjbYOzLaY4GUHOYa3zbXTA1dmcgMTW27iJrhN8V6O0&#10;ATyu3WGKZWwvnUSXyusXlPWe7eYGrTX5bMHt5Tc0bQeJJjE5L7/d8IPf/et8/PFHCASus2y3O0ya&#10;8ovPP+XFqxecz1eYNOPu5g7fNUgZKOYzvnn5K778/JdY2/Do8UdcPHqfxtU0TUMQgvPTC9brLZ9+&#10;9RXXuw0PT1Zs6orvf/wJdbPjq89fkJkElQguzh/w8PEzrt9cErxjPltwd/sN3/3uR3zng+9zef2G&#10;l5df8otffsrf/OP/nHz5ANtU3H77FSJAs1/z5OKCJM3Zb7fMV2d4JDe3N7R1R901lPst6/Ut81Tz&#10;5nLNrz5/xXfef4IXAq0Ui9MHyMTw8HTFfnvH7OSE7/7ujyjXNzT7LbM848HJA/I+LT5LDcEHfvKr&#10;L/jg2VMenJ3y+NFjHj9+TteU1Lstj599j9On73Hy4CHX11fs1mtC57Bliev2XL5+iXWexxdPee/Z&#10;+2RGI6Th/Mlzfvrzn/OTn/2MZ88ecPbgPbrO0rkOpbI4xkPAdmsyvSBNGsyDC7LijO3dazKT09gW&#10;rSyvr77BkXB+dgEhggpdVVPVNbYHk25ub/DWslycUBQFrrVcXV5TlRVFkZEXGakx6N5RODWaECIj&#10;a3V6xnwxJ+Do2g7nImCZ6Oiu65yjaaJRTPAe5wMq0XjhaTvL9c2aN9drirzgyZNHCBFoqj1dUyNk&#10;NDcRoZ+X3uNDYL+rWG/3dL2Lquu1MZVO4vhzkY09mOJ0bU1dV+zLEik1eT7DOk/TNOAEqSkoZnPy&#10;+YzWdrz89lvK/R4EdNbReYdJYpCdZVnU+0s0UguyPMekGWVVRaAiSZAqZtuIEKLxT5qRZDll17Lf&#10;7yJG1d9LvI8mcVmekeaRHacSTds2tF2LMQYho8GJUhHUjDrBEVRzDlrr2dUltm6QvXGDUhE8i7Il&#10;4G3UyTXGUMzmIAYtRodUkqRniHdtlERTWiOJgFhZRxBmcEEenpOCgCzLew3GwYU6An5pkjCbZcxn&#10;BUWW9U7LfgRSu9ZTlXWUO1A6MvGspbO9wYRzYxp2omMa/2I5R2tJWZWUVdkTCUKUN0izHsSLrtoh&#10;RJA40Zqsd1t2zuE7S2oMq+WSxWqJTlRMW277zSOtkFpGo6ZE95kQBymjxjrKskIEEcFUeSBiaK3Q&#10;SmHbhrbtUD1QJgi9W3ps10RrOtdRNVEmQvZ9JYSM411Epv0AToIYAee2iWC81nGDoK076l57NjUp&#10;1kVGo+rd1U2Wk2Q5AkHbu8jXVc12s0MqmM1m0bldRYkm5x1qSEn3UV8xBItWAoHH2SayC33AWkdV&#10;tWy3OzrbxfR0lURJAR96syaDyVJcCFFf1Lue/erj2G09ZdOxLmvutiVaaWZ5gSDqQTZNg9A6OrMH&#10;gRAKnWXkRYFJU7wPpMZQ5NGwODgbQXmTkKWGREq8j2ZBvtfxnC8WZHmKC/E9gouAsvNIKUh7pr/u&#10;TYyEVKSZiZsETYVARBZ8fNpB9ZILtuu4ub3FO8dyedLPqSgfsFlvsX2/hF7fVOtkBA+dtdj+xztP&#10;WdVc3d5xc3tH28R5K1VCMV8glaLa7zFSYnr387u7HdtNRbCCYGG33rG+uUMoATKyf41KsG1LXe5p&#10;q5K79R11U1KWFTc3t+Rpxmoxx7uYBr/ZrrHOMV8uePzkCSerE7a3t7iqYbWYkxlFtd+y3W5YLpfM&#10;ZznBx/HlvKeYFaRpStc23N5cc3N5S1O3FPMZs8Uc1es/ah2zy24215zPCv78z/41FxdPSE3B16++&#10;pu1qXl/tOT05xRhNnuUIoUizjPXmhl294dH7n5DNTim3O17fvqZzO1bFgjQxFFnKPC/YlXte3d3w&#10;69drLs6e88GzJ9Rdzd1uw29evOHlpeVslRDw/OCTD3n89CFFniKFJj25QCa6NyTLe41aixAahIwG&#10;OS5ma0ilqG5eQpKgTI7W0RjRexuBfGcRWhHaknp7iTIZSXEStUfjgzJC6h7Xi/GA1im2vCX4IPTy&#10;0a36h//t3/2TVElhsuhI1jU7VFqgdUa73/asyoZqd8Ps7D1ECOxuX6ESQ5Iv6NqKttyQzh+gdaRE&#10;b6++RkmFmZ8jVIZvK5rdG4SNtPF6+4b67gVpPkfoDDNbkaQ5zrUEV6NmZ4T0PN4cwiE17fAEHm8a&#10;UgyA5T0WxP2AYMJGGYMzDnwGIQbw7Phh/+14Zwg4D4G0CG9fdwR0jgCOGAAdgKrhe9OAdxKdDOWa&#10;1CUCg+JwyNvN0gc6k0BseJ/D+4fg/1DWA+g33ocOgEy4f/5DCQT0KeeTFF8xPechgB6ZUxMcYlq/&#10;MAJ102D+fgWHcvTtL0a44VCnob2mXfJb0ybf1Yrx9xDkjcHmELhOWWdhOHZo80O7HgXAo67gMOaG&#10;APYAbr7dq3IyRmId3sWmGtMJJ7ueh7aIO8Ri0p6xt6ZO0scAXZwHcjzPsCkwuNpJDgDaIUDuH6II&#10;I/A3gF3RiZkjACICOZJDKjDQ6wYevzcNuKdz7aAtON2EGBeHofkP6PvboMH4+YF1OvSVCPfKIIfx&#10;db+P+nk9Ai2H6x3qeQz0TusTjwnjxJqCaONrmBdjHQZ4+niexz/8+Mkoc4BAyB6ECoOGpjgaq0dG&#10;IOK47Q9z4fD3/akkxqtOxjcD2HWo99F3+vGVmnRSXXEAu0JfuXFjKYxr6DvXh6G9xeFB+12vCU7T&#10;/z2A3IxjJ24IHoC6cU4Nx43H3hun0/Vi3JDpj5uMy2F+DXNk3CSDydyZMsyndX67Lcfrj2vCsOZM&#10;yzc0at+PQRCGdPRpXcf1rpe8kIfz37vi5Gc49wS0G94T02tPHG9kGBoacG+fezBfYqozfFz/uHM7&#10;zGEQ3AM5j9rg3WPm8Nnwv0HmAkbZi/HrYqxTfK6YblH0bcq9sTRh4B9vHE2G/WRMx7HpjzRL49mn&#10;BjzDDPdHJ3v3Rlx/bBjW1rf7MoSA7SxlVbJdr7m7vaKt9jjfEbyjqWtOV3P+5h/8CJ3O0EkeARPR&#10;35eUBKHwvjfS8ZamvMV7S7Y4ByHQaYGUCpwl2IbOtT2Lsmek6KipFmyDMtEARQpoqw0+2MhuEaBM&#10;TnAW35UoM4vfTRTt+pbdV78CIXj5+gWJVDTNntlsRm5yVJpTLE/4Gz/+McXJiq9ffM0yz8jygpeX&#10;r/neRx/z9OEz/rd/9qf88AefkCQJX3/zJScnK+qqxNvAh08+xCQFabbgw49+h5ubV3S9G7CQUcdr&#10;OZuxmM344vINZ4vTmAbeeX7xl/+GV5ff8NHHnyA9OCy3txs+++yXLIucZrdGCMFH3/kRaTrjdHnC&#10;r774hqoxSCqCE6yWJ/yz//1/pkgji08nhqaqKVYr8mKOSHK26yvW2w1CJeAdTx4+4NGDhzw8f8z/&#10;/e/+kr/+vfdwnaUpS9Jizo9+/MecPnrE9ZvXzGZLWluSmZRmv2e93bDdV+w2Gx4+fMxstsJ3Fd99&#10;7wm+dfzrf/unPH/2HrPiFKEzbNugzZzs5BylUp5/+AHSe37z6a+43NxgJEgncD7w9NlHPLx4iA2O&#10;z776lh/+4d/ndJbhq0u+ffUVDx48JU0LOtuilQLf0rY1q9kZv//7v4dWhp9/+Smvb95wvnhA5wJZ&#10;kfLs8XOWizN8gMV8gW1rNus7yqoaU7Bvru9oypanjx5xdn5K09S8fPE115fX5EVOagwCIhihFUlq&#10;IqgjJWmWY3rmYXSJjmtYIDp5O+tpuy4y7ISIemxa07Qt5a7EtZ5yV3N5vaYLjtOTBUoEbNuglCDR&#10;ujcn7rCu65cRxWZf8eXLb7m8ucHaqBOWmRRvPWUZtSC1lrRtS1lusV0NAaTQLOZL5vM5Ho/vbAQV&#10;pSRJI2C3362x7Z5UKxazJUpr9m0NImC0IU8z8iwDST8vJVVd0zQtWZ73qbEaISKAl/Qato2zXN9c&#10;sb25o8hy8iyPuo8mOrQrKdFS9amiLc53KCnJiwKVKBIt+3EepcK8j+nPKlG99mKHtx2J1hEoCYG6&#10;riOrUgqSJDIthZL9vSb0KdTE/hTRDXqz3WGtiyCic9zdrVnf3UEQ5HkxpiJ31uG9J0mipqR1jrqp&#10;YvptlpJoRVHkpGmK1gmdtTRtzFD0wPX1Da9fXZKYyFBr27Y3sRA4F/DWjfcSqWPabWKiWVRd1TGl&#10;VEVgUonIGo2MTrA2bi4pKUhT0xvFKAZZbCkkeZ5i0gQfLLaNYJXoGZpZZiJQLCRd20QWqZA4L7hd&#10;b9mtt8xMzmKxHDVKo/anI7he91OKKAHRm/MKQmSMJjEFtqybaHKlI1DZNpaqjCYzob8PaR0BZ+sc&#10;XReNfqxzkWmr4wZ82zS4riPPctIsmtkE70BAkkbGfdd01GWJJJBlOW3r4rWFiCYnSRLXlT67QMo+&#10;k817nLckicJoAz4aCrWuo3Vxw+Hyak21K1nOFiyWq5hV0EWwVQwC0D0wL0TU8I1geoJCkqaGLJ/R&#10;WMXdXUWe55ysljS243azxlrHrFiQ53N0kiKTBFR8vmvbGkJgVkRDI0Kg7TcXExWBYms7XIhp50rK&#10;3txJRhOb/nkz0XHeCSSpGSRbAlorbGfjOUM0D8L7uLmQZVFWhIBQEESgbiqqpmY+m1MUMf09BE9X&#10;N1RViTEZi8Win4eKxKTMZjO0knQ9Y1BpTdU27KsKFyTeS7RM0FKRZjlCSmxX0ZQ7jAadKOrO8vnn&#10;33B1fYcA2q5hs10jEoFODdBvl7vA7c0V67sIqmZZgslTZvMls/mCxWyOUZL9dktVN9jg6ZzHe5jP&#10;Fzjn2NzckGrN2ekKkyWkqeF0tWS+WqATHdnVQpDP52TLOTpJCAH2VUNVW8q2Iy2KcSwQHLN5zmwx&#10;p20qnj9+wlcvvkJLyYOHj7BdzePzcz59+QWZ0ZwuFmz2a/7tT3/J2dkZSQpN02Bbi1Q585ML/uAP&#10;/w4nZ+f87NOfsN+W7JrAP/oXP+Ozl9f8+G/8iNZ58llGCJZXb95wu74CAbMcUgVN6/jB977D8/ee&#10;R6My7zGzBeniwQi4e9vg6jKKXQqFVAlCqp5FGbD1HUJIVDaPWTVdQ1tvkSqOUykk3foVgiipkBRL&#10;kBKl0vjs25uQeW+j9IBJqO7e4FsnspPHN+of/jd/+08Ko0VRLKMTlG1J0wU6zbB1icnn+Kakrtes&#10;HryP6xr26zdkWUGSr6j3d3S7W/KzR0idIIPk7tvPkVKSrB5i0gV4R7N+RZKtEOkchaQrb0jyGaY4&#10;I5ut0ImJzlv1hqQ4xxcX94Lk6f9FdBMS4ohhKcZ/xRhXDICCuBfAToGg4yDowLYZ2Y3v+O4QYE4B&#10;s+Ng6ABqjYHpGMhGgOJAqutLPgAvTIKe+wDqeDsbgrnjdjnE/feCM3EMt4xhk5j8n1i2KSA2kjLE&#10;5NgBcOTw8QGEPMAlY2nF4ZrT8gbo3VjF+N7hWp7B6GQMxI+aY8LAG2twP1A7pK/+x7HKMAbp41gQ&#10;w/cn7Tlhy9w3jDgAG/dAq7H9h/Fw75pvja3Dcfd1Od8Juo5lnhiETEEYEYPw6ZA4bq8hUB4AyMOc&#10;O9Ye7JN030pFv9/6Q/knY2AC7oxl5H7gPGn7I0BJ/Na6HwN8Q7nupegOg3UKCg3f6T8Xkz4fZkQY&#10;zz8A7ZPjh/JMxqNA9mzGofDDZspkAvF2muoAcom+jAcjo+GgCUvtXXWfsGnHa3AMuA4lDNMyiKEV&#10;xF8Bdhyudbgekzr+1RPrrzrn8PmRUdZkPoRBN3SY+OLwneHY4/NPB81fXbajDYyxayZA2ACODh8O&#10;uodHtT4eA8PcOV52h++HcRgeN4A/YLFHqeWHMTOdL8fnffffAwYYvHjnZ+N7R2vSuyVO3vp9VIND&#10;ed+az2I4z6G14nGM9+Wp/u3Ylse1OjTFvXvscf8dWMUMfTDtlP/IGP2tr+E8od/I6E83dtP4DDEZ&#10;J5PrT+8d0xXywJiWhwuJ4TliuI8MmyeHufCu8k3vrVP93Hf3Yb8xNvlef5OJrp192tfN9RWbm9c0&#10;zR7no6FN19UsZik/+OgxSIHOZigp8M7SVFu0yeIufJpDELi2RLgGpEanS1SSInrXUtfWdG2JSWe9&#10;+ZIaXWHdbkNT3kKILr8yyXDNHm1iACKCQCbR2MfVW1Q6i6lgJsWVO+qrz7l4/BijNB7BbHXBenPH&#10;n/3k5yRZzgcffY/rm0uuL19zOitYLhYEmfDi+o5/97NfUFUd3/3gA9IkoalrHj56wuPHz6mrHXVV&#10;I1A8e/qUJ8/fp6pbrtdXEALBuZiSmSR4azmZ55zOZ/ybn/wHnlycst+uybKUv/EHf8DpgyfodEZd&#10;7mOaKYHq7gbvHRcXz7HOst/dUVY7zk4e8sGzp1zfXNI0NwTfcHW95vTBGfV+j/OB+cmSTVkjTM7i&#10;9CFZmrHf3AKeLNW8950fsjh5yG59zYuXL7i6vebh6Yqz01MEjhef/iX/xz//Fzx9/IAsNQg0SZri&#10;O0tV10gNv/niM4qsoK0rtutbinyOzjJc27A4mVF3LWk+59XtJbf7Gy4efYBOC+qqJFHw7L0P2Ncb&#10;Pvvil/w/P/sN73/wA95774Kr1y9ZFDPW62vWV6/QGkJbs7ndsbmLmVqJVJT7LTpNOT19SD6fY73A&#10;CUWhU06X53S2ZfXwKcZkbDdXkRHlPW1rubm+REpFMYtpsCYx2LZFScnT95+TZppXL7/m1ctvsdaR&#10;pDElUkuNSqLjspAxVS24QPChN8CwaK1JM4OUiq6NuqFVU2Od69NqY7prXuTUVUXXRvOSmEar2O72&#10;COHIEkWqNVmWopSm7lreXF1zu95GJnOaI4Sg2u9p64Y0SVnMFmRZiveWqqrY7rdIEcEhZzvwYExG&#10;brLItjOROeeto+k1CwkhSjT4lnmecbY6w6QpbdtwfXvFfrtjOVuM4GKUbQHbNux2W5wPzGbzqLsn&#10;Yb/fYa3FZBlSJdRlSVeWzPI5J6tTtDG0naWzHW0TWY3Bx3vgAPhnWdRWFDJgEoVONFIKdrsd19e3&#10;yNCDa0qgJcgQoolS8JTljqbej8zM2D8pCEHXNlGjUUVWoOr1c+uy5urmDhcgnUVW0G69xgfI0iKC&#10;1olCqqgL1zYRqHW9P0OSJKQmJS8KhIprvZIxlR+iDAZSYn10m7e2Jc9SZG94JpXCpOkIAhJCNBlJ&#10;EoQIuC46sTvnUFLHtu3HoyD2i/OROVuWJQgiqOk9zjps397eB4xJED3QGwHdZLxvqJ7Z5LqOpqoi&#10;M1RIrPVsNxuCc8xnc0yaAlEbNBBTgp13IFR0kjeReTqa+CYGJaJxT9O0dNZFAxVtKMuSstz1ILPt&#10;mX7p+NzkXSRpKGMQKrozh0AENLwnCAhC9GnlgeAjm887uFvfsr27ITFxw0CK6EgvpcDoyCSlB1UJ&#10;0bRKiJjibnoGoCCmtbddgw0BqTWt9bRVw6KYc3JyQppneEKvGdyO54GAJILBQsgI4iuN6F3S0yxD&#10;CIOzYIwin2U0bctmWxGQzOZz0jym40Y5gIaq3NG2Fd66uHmSGoKPmsRpoqMEtu+wvhsZ2BBwnaXr&#10;GmzbRHdnQCVxfvh+Yz0AiU4QIQLnrmdECgQ6MZg0R5uEsi652dxgbYtOEgQakNFtXUcwXXiPENGU&#10;KDVpn3YvDyZWxI2FaPynoiyMjDIMy9WKBw8fY5IUpSAxkrra0tVrCL35s9ZUVdSxnp/kJJmk7RrS&#10;meHi0SOyNMMHSyICwjsEAakE+axgdXaCTjS28+TFnHwe53znLMVizsnpKWowhnKe/W6L0Yr5fNab&#10;y8R1sCii/uRmu+Hm+pYgBFlRYIOnKsu4MYJkNl+wOjsjzVLmWYqzMfPBZDnr3Y5FmqGkYJbPOJ2v&#10;+Nnnv2ZfVzy6uCAzmvX2luAld9WGBw8eMZsVLBYrimJJVe/J5hE4dR6Wiwesb265/PYVAniz2bNa&#10;Lvg7f/z7nC1zhIZff/kCT+Di5IS2afj1VxvKMpI8vvvdD3jvvfc4Wa1IRCApFkgzixvN3oK3ONuS&#10;mAJl8kP8GiJj15dblFQks1MioGno2gqdJCSmQARP6Cq8beJcUGnELZTG95tosd3jc1FAElxNvbkT&#10;qji7Uf/gv/rP/sQoLbL5aZ+W5+PutnO05RapdUwJdzVptkR4H1N0AJUV8WG2vMXMTxA6oqjN+lUc&#10;rMUpSTZHCmj+f87e69e2LL3u+82w0g4n33NT3YpdXdWJQWw2bVIkIcuSZcIyBEsvsv3kf0R/hmED&#10;BvzmJ9mwAFumLLFFk2LTasZmV3Wq0NWVbj5h773iDH74VtqnbunBGyjUuTusNfNc35jjG2P7hOTw&#10;LnZxgkFTXTwkzwqKg7tkByeI5kMkVJeo1Sksbo+A5dzoYHg4l5ML3Wt0DKySASxiZCyoedA5BBw3&#10;ABFGoAMGrGkIRaZAatLkmoUI072+ENDfDO6G+/Zg5c3geiy22gtsp9JPAZiagQVfDGMG0AyGFhng&#10;l73Atf/1VM+xkOyHV0N7qPlXJtByBrpOtZqAzjlMKnGnmt6PU+D5RRMc6V/VD1uJ8faDzykwHYCk&#10;OJZlr6JDT47pfbPfD3qIw5iYA5Z9SsSLALTJaIOpbUeNSDXVv/+9inqGFkj9JD6ddTZTgD8f71Pb&#10;DLptYUKIh4rMwZah/4f399pt+P9+6r38bl9Hdd4fe3+rOOvRabxI/fWsD2ef30jvnF+LIcVlNo7+&#10;/7xezODT45yeZvW8LQaDnxeAXSOYImNk0Pkchwpq/J04PIMAUDeB6aE8QxtN80nGRj9T1Rw8HPp7&#10;MMf4IqAzgnU3ij6x8W7enL1yieGLlEmpG00wAiUyLqbFrq8jXyzP8Poy3cov1bNUTKYus77RQ+Zz&#10;hH1QqP87TmP2Jjt+YOXdfH/QyR3H7+xac0Bb2uJFqddDGaZVcgS7+7Xq5t4yLgTzf3NzSszagond&#10;vDdOZn34IgDz5h55E7CSv/tPFeMeOTH4bmhZsl/miaE/pYNJW91Yu+Pw2wGUnJdz0GCdSw3M1tg5&#10;05D5d9Ss7DfGUFSzdXTYgSbW9NiuI5g36KwN14mzMqr968Jo+jCY7UzaxMMesL/G7v129prxZWef&#10;T78bfXCI4zUnsY/+0E7fWFf68avV4NwOWqkvl0Toh+LASlf93Aoh0jQNu+2W66vnbJ4/oq0qKUH0&#10;tHXLepnw9dfvAhGTLPrbS6BnbCpBB2DTguAaVHCgDMokKG1HtlkMHb6ten10149tTXQOuop69xgI&#10;2PwAmy2Iruo1nBXe1Wgt6ea+usKkBcZmItje7PBXn0jKWb5iW+04v/sydV2R5RnFYkm2WtL5jmcP&#10;P+Ps+BRlDf/PX/0NWx/43g8+Js9TvvONr/Ds+hkv3XtARLE+OsYE6LqKo4NjfvzBh/zhH32fB6+9&#10;yurwkK6psTYjywratqOpG7a7iutdy/uffMTnT59x5+iUGCPl9Ra0ZX1ySl2WZFlCVzcUSc76RAw3&#10;uroSk4N8hbIWm2a8/uY3Wa5WVHXFr3/nP+X09IRnF49ou5az01N++sF7lI3jlTe+Rro4ILWG6vop&#10;R+s1Skv6llKWw4Mc51ree/SMxCa8dO8Bvm347l98j0Wecn5yQlnWJElGmhY8/uwRxmju3r6NNYqu&#10;LrFZyvHpOY+eXvBs85Q3Xv0KNs3ZbSvKdsd7H73D669+Q8ZBW+HbGp2mHC8OOD06pVikPH76c3bh&#10;mqtnlzS7kq+9/TZdecWzxx+Q5SmnR8cENEanCCuuo2tbtptrYXNYSzQJi/UxR7fusb1+jk0y0jzn&#10;2eOPqesdi2wJJiX4gDUJWS5MwDRJqeuaYrlgvV6y215TlhXHx6eSGh6FTWQTYQz6rut13IRR5jsB&#10;27quhRh6sF301jo/6BwqCGIsQxSQk37+1m1NmiScnB4RvcMQOFotSGwiGqWpwXnHp5885LNHTzk+&#10;OeXo+AitRHSoSFOODg5ZrApMqjBW0bmW7fWW1KQsiwWJMViTodF41/WpoUH6sGvYbK6pu5a2a4GI&#10;tYrVas1iuca7lrYuiV3HMs8pCkktDs7LE5NWdE2L67zMxSjmQDoxbLYbcU5frMjyAq0k9Xm5XJMt&#10;F3TO03Qtdd0QYyTLkxEsSZOUNEl7wArR2gtCD4wh8OzJMz775CFFXnB6ckyaGIzq3aW1IXgHcdIa&#10;dJ1oYRpjJbW4rQleWJRG9yA0kW1Z8fnDJ2hjODk9IUuFUWqTFJQWLT6lhUVN7E1CRGPNGiNsymRI&#10;Q4+jvqU2Ch8FTI5RgN31esVquUBbATOTVFiNWZZhEmGuaSXafNYmdG1Ltdsi5rgJy+USY40Af10r&#10;7HR6tpVzhDFoDsKA7BxNU+N8R55nZJmsuaEH29Msk90nxFErv+06mqoEFHm+JLWijZikKToRprCY&#10;0ejeeENitSwVDVYBgiNaG4xSY4p907aixxg8xtg+pT6gEU3VGBRpmk3ao05YVmmWSup7D0CPe1v/&#10;zGOMRltD3ZSiF6sMhEjXNgKC92ZLAwAuQGWfoWnkOVP1e7qxum9/+X8MTvRZmw5rUlbLFUWSSsr/&#10;coFJLD562qYRMLptZJ4ayRbwriPGSNKbrITZfK/6AAAgAElEQVQg6dVNVwOxlwZQ5Ikiz3KSJCcx&#10;BUonY/tGoqRNdy0Rj1KGRKf9407AGEitEaAxONJU1q22rnFNh9YCiHvv8V2H0aZnk8pzXPCe4IUd&#10;G5zrtWgNWV9mgCiLGsZENrsrnj59TAyRg4NT1utjEpvKePMOMeTS5Hku4y0GlNbCzrQWqxX1bst2&#10;u5EU9CQnRDmsKIqF6JP6DmMUWkeCa1FeNJsTm2BMgg+B6CPr1YKDwxXGaLIkEcmDg0MSKweHygtY&#10;aawhK1LSRUaWiz4sjRAlWkSSIctyFssFy/WaPBPJh2E+5nnOan1AXuS9tmmgKDKMNVS7kovnF4Di&#10;4OiIru149vgpWZJy6+wWaZaRFymXFxdU2w1GQQyRYn1AkuUcLtZsri/44Xs/5fVXXuPJ1WM+f/SM&#10;r37lbfJszTJbses8r371G5weHZAUuWRGWcvBes2f/eAdPn38iK+8/BrVriQvr7h7esrZySnf+dbr&#10;/PLXXyFJE5aLBfdvn4MPnJ2ccHp4xM8/fcTHDzes1ylV2/HWV1/hlVde5ejohNCWpOtjdLYS+otN&#10;CNELWdBYyazttSZjjGjX0pWXwqItjgSuNxatRQ7ApAUhOmJ0NNdP0MpgswJM0mchJJI5EyWNPPbt&#10;rGKL210quzx+brWxBJD0HAq6tsbka2LXUFUb0vUhSZpTbjrSLEclBcnmkeh66FQeKNAYnUDUogVB&#10;xEXXL94NaSL0b3pRXVnMrbiaxQAhgOkfoLWcTrkZuCBBu7COBtaGHvLcp2iAkfXYP4THvcBhAtGG&#10;AEXdAIumAGL6t5p/0gfAgigzBqdDsLiXmtz/cGIBjhcZwaYpxhoRlRtB0PzfTJ+PgVecBd/ynTi/&#10;p1KoOLTD9P4YqN8s2ywAHTCPOQg5BOgjo3Qe6w/v7uPDY1uOAanaTzuX1IEpiJqYLH1ZBjOPARCa&#10;NclYiAFAmwWsYyEGw4sI+/IC+zpmI0oUxSE37pVhH8bb0+IjSMpz1LO+kbTUGANhHMNDABpmQfms&#10;QmpepqkOahZgDuWSj9T4tXG87ZVtGPv7wMbYNiowGqhMF50NswlInrfDHCAbwKw4SirMANt+MI6g&#10;ST/YbwItY9WH+8cBEByCf/ba5CZzaJpfeu/a02dDeuas7vM/BxbxDJwZgYIRzBPh8sEMY2Cwzqsy&#10;gSsi27A/ZoZ+G9q3r3ScySUMBRoH+Q2ZgekZ7YVg9rRcTvWev4axN9ZjjyW7D27cZK0O82oy5vqy&#10;eQEDQP9Fs6v5dYd5P2uVqBgkAbjRl/0vmADFOPaRVLlfB9XE2hasqk+B3QPzbo6dHthS0/ie1r9h&#10;bEzzk2F8xqE1boCEMyMt+ekw16Ve06Tt6zL7fOg2mZJx+uoNMPJF8hZxfzBOfTXMlWHNZ9hqZlDY&#10;uPcMY83zhX6drQ3SyGpsrxcfFKixjbSa7RmzXhgObab6zdfFmYwGQNSjUdSXyXtMAN+4k934Rn/w&#10;FW7MG2Z/q1m3j+vGsIbfXL/6NW2muzl9NF1kBNXD4K7O/vfGtW2qBzHuDZ15H8lY70f/2NYDED9J&#10;q4yHDfPbDWN3nKwQg6RxjquT9315VK9tGcXlO9EoFUmSBUm6IhJwYSvX6zp0mmMS0TcLJsExpNRa&#10;Yh9Aq96BORAJbYddrAAI7RZtU1QiDprKZth0QYgOlCK4Dp0tidETowNAW3ET9UEcmJUypPkKbTSZ&#10;zTDG8PT553z/Z+/x8utvcufuPdq24+TsZcpNzbPrxxRJwSoNnOYJv/uNB2y2O9aLNd/82jl5keC6&#10;wKOPPqAtr3nnJz/m9tkDOm34q89KTt59h//4l75Okq3QWvcOm4YktTx+VvIv/+SH/Df/8Pd4+uhT&#10;2rYmTw0ozZPHjyjLmpdfvs9P3/0h//qPfp9/9J/9E2IXCQ6iSqgbx8GqQMfIdnON2TzHZof8+L13&#10;OLv1CvX1Ew7XJzjXcHm14a3Xvop3kYuPfka6WrFaHZIVBQmKP/3e73N8dMpLd1/ltVfu8+YrL/E/&#10;/K//C2+88TpXmy0mSfm93/nbFKsjnJc5tKu23Dm7z4NXH/Ds2Wfcf/1NLj77hJ///H2Ojs/YffwR&#10;ZRtxLPn9P/p9Xr3zgMPT+5yf3MN4R7W7QGloyy2ubnC7Gpta1gcn/NrXT3h6+YS2rPjEPeXDx5/x&#10;4NVXsKniL979gEhG1Th+6asvE5Vl+3TH3bu3ybJCSA3OgwdrouhgFUu0ydk8f0p+fs6d85fJi4zg&#10;PNu6JgSP6zzOe3I0PriZXl3oXaUzEpvQdp3sTSAyBzHKdzqRP0gTQ7RagDbAdU6ccRvPcrni6PBQ&#10;jGV2Jc4LGN82YvqyXC3JVNab43RolXHr7ICuaSTuseIWraOYWpydnGK0pPZCwGrIEktwBqUdSQrG&#10;CNMuSwVMSawl4sWMQ1k22y1VVbErK7Q1HB4e0PmWsmswJkWFSOc82mR0LtCFLTE6louCPL1DGB7b&#10;h3VeiZGMTSwHaUZZN2x2VyyOVqLzmS3pdEvbOjoXMEnGYqVpfUcXHW5gxqFIbEZerNBG9mw9tnmQ&#10;J63eTVbF2DO9pZ5ZnpJkKUoFlBKGYgigukiuEkxiqNqGiBddRmvoqobgfM++C3j6g5LeByFNE6y2&#10;aDRGW5KFJSqDcx3GaNqmJQRp16IoSHvtS2E5CsAla6Uw31D07tq9Xmbo2aJWALm6qgihr7fVsl0E&#10;YY/F2IOWSgkhqGmxaUpWJJhE0zUd3rWgIp1vqK9LggvkeU6eZeL2HSQVW1lDEhNSlbBcL4kBnHMC&#10;1ilNjGG2H8geZJQSEyJrWSzFoEtpRVXX+CBMwqbu0EiKcJYVkibfm62EntGmojxHOOehrw8q4lyL&#10;9wlaR/IswVphUBIgMUbctBHHc5DxLX/3zxIxgrIEBSqBLM+IcTgcUP06rFitVmJS1LNYxVxJTFlA&#10;oa2sdc558IE0zYkI6Oe7XlppyPKLsqcs0kL0Y31H3YoJUujCyIDVPaiaJj2uEgKh6zCpk4wBDSFG&#10;utZhTCBNFc4FdNRYq8nyBUma0dQV4Gnbrpe/UxiToJXt2c4WrQJGezSK6AJ1W/fSVRkmaKxKaUNH&#10;YhOyLENrgzPCNNVWAPioIjY1fQpzpKkrIo4Y7Xjg4oKX8ek6dLDkNuFweSQ+JrYAwFpNnmUEH6jb&#10;hqCVpKurSN00/ZyXfgz980WaZRiT4nyk6+SgQWslWq7BkxapAIuI07Z3Ap4aa/oU/oA1kQQwSULo&#10;zcd0FCkBGcxy+FOVFdttyfJgKU/oHg4P19Rdy+VuS900/dp5gNJi0LNYpxgFwXfsrq+o6xLrhJWb&#10;GpmzidUcHiwhnKHTTIzDfCS1OZGEbLFEdw3XV1ei2W0tB0cnbDdb8uUht26dYrqartvx9PmGXV2x&#10;SlI2Tx/ygx/+iAcvP+C9Tx4RVeDrR2c8efwpWluSzIAxRNeyzjRVtaW6eMSH7/8Y6i23T+/QupZn&#10;Fw0HhyuWhzloQ9c5zk9O2NYVV1c7FnnCg9spPmi6TmNQBJQwhl3DQYjiPeM6hEWb4lVNBHEu9x5l&#10;U8mupsCkOSG0tNePSdd3iFrWQ99JOrlNcmJSkCwOCK4FJQZc0TuiFtBbWVmbvO7N0PQBNRHn2mhD&#10;FEFM3VuH20QGoDaWfClCp8aIqG+IAauMIKZ90DBoiRAjxiZ471A6QUe3Jx4tOekB3XV05bUE/MHh&#10;uhrXVVibMKQxDgv39IQ+f9iegjeh0+8z9Kb4ug8CGQKZ/XhieE344PD9gU0xDxLmAdIsiB+LNmco&#10;zUAf9gOrIa2ZPrCe4v0eqJqBeSMYOXx3/P5QTjUGI8MDBfEGODPG91OAP35nioT223oAuxgW6uH9&#10;vtw34rUpNIx7ZKWhJaKSk7v9gHQKxvdApoFlFYci9RUYgjP2gZD9ckzgxwSkzEEkxjrNwZpJy3Eo&#10;eJyNiQFgCLPAcD4uZ8waFRncf4XdJb+fxsJ+ULs3fGb/moM9sa9/HNO7h9T4Hjjjxtj/wmsIhm8O&#10;fLmumnXWPvitpvsjjCQ1G1ixT48dtP/2AKm9+TS/Y5xVeNC5RAD1WZnk+lPZb6ZC3pxPe9cfXz1Y&#10;pARAmlK5Z80yu99+X8yASDXNqwlZnY+zqUzD+B7m8QRyKGKc3AulXFN66bzUA1A2ts30g1nBb7TH&#10;rDpDf+x9NrbpUH41LSN9WaY5cXOcDEy8YWz0IOG4TExtyPya47ybrU9jiaa6Tu0YZ9eajf9ZneZd&#10;uA/qT3UTAMz0J/DjStp33wC2vxjKmko+pcvPReeHrlDz8XHzNW4XN/as/sf76y79sqK+9PfjQdgL&#10;bvhlKeLToc9sDR+XthvrQZzmzbDPTAdP/TUUN0bcfvleVJ5h7ZhjbCMwv7dP3gQyZ9IGShid8314&#10;YAXu3e+Fe/ow94bF7eZh0azdhnv162oM9MBoHzgOa23fiDfZnfvAMuNYY76X9S2rtRnfG38/TfbZ&#10;B/RrfBzfm9d36N+xJLMtfNy+Z2N/WLv3GPhKAsHhev1iJ2BN6A+H52XyGhuNGCj6ToT+oyO6Ft+V&#10;qHSFDZ7oWlzoiKEFAl1VYpIF2lpMJrqUITrwXgBQNCbNiMZikgxfyQOwTQo5ve/LG7Siq7ZomxD7&#10;oCegSZQZn1Gvyx2ffvgh919+FWVq7ty6z1+9+yP++M/f5em//XP+k195nX/8X/xjOud58JVv8fDn&#10;73BQWO6WOzptOX3rhJ/8+McsDg4JRLZXlxDhZ++/z8u3z1mtTijWS944PePtr77KrmxpWke2WOM7&#10;hzKWLNM0jebs/Ix/+l/+DgfrBam9ze75M4qiwCQJR8en/ODdv+Tq6gkv336Jb37lLarymsPze1xf&#10;PqHTOWXZ8OjpE2ySooKjq45JFwtef/kWIbQUx3eJWNhsyVYHbC+vyazGdzvqq5rl6oDQNfgk5fTs&#10;Ng8ffkKxzMkPlxidcev4iLt379KpCF3gwd3XQBta19GWHd57Li6fcXJ+j48/f0hZlgQDb735DfIi&#10;43/6F/+GX/3a65ydFPzk5x2PL0uO7yy4dfsBdX1JW1esj25hbEpQHZdXzzg4WFEsCtroOTm/T2oL&#10;bj8o+fyTD7i8fIrrWt584w2iKfif//fvcbBacvek5dbJMSoEnj3/jCLJuNztiNFQpCuOzoTa0Lqa&#10;Tz7+mKPjQ7RSlLuStqkIOkGpBK0U3kXKnWg9ZlnC1eUlIbRkWUFiDLvthidPn7FeH4ircW9cE10g&#10;aIVNEmxi8MELi1lpvPMkSYbSnuGwbgCs0iwjTRKI0DaNaPMllmKxkDhJBRZFAUWOUuBjwHcBHTRp&#10;knLvpTuc3zsHoK12bK+v8J0X0CMI48q7Ftc6iIb1aiWplyoSvaPxjcx1k9BRooJjV+5o2hbQpFlG&#10;lohTsneOTa/FmFiLtZo0WeB7oghKoRN5lurajrTIUCYhaCGZWG2wOmW9PKRqKkKUlE/6VEGUpDnb&#10;1OKrhl3Z4WwkTTrW6wKTaeq6oi1LYdIZYedNhzKwWq7QSUKxKsSZOQrj01iNbwWAdM4RiORpLg7u&#10;qcUHR9d1U99EAd2IkCQJeZLw0r07Etc6T+27IRJFazOypmOIolOZZn1MLHqhVVlJmZNE2skMjDaH&#10;NYbFckGMUJclxgoLUxvZC0PowTkfCZ3DBEnvDs7jtDB4RSdVCVsvONHhSwVQbLyjKksI4LyFThG9&#10;AFKSBq1IjBUjFS2O0cF7SfXuvIB8yAGymAgKSJhn4myuNMLkNLBcLgTci5I+23UdNs3IhvHbs2ej&#10;9yiCaCRaCzHIeEsTsjzDx9BrR3rBELRikeWEGAl9mr3p2fqDvo33btzgQujTlG0iju5GzJpsz5ql&#10;Z8MabUgSsCCO0y5gVYJKNcYaourB16ZC9cZIOjFExOwqxij9mqYsrLANW9fKM1bwELwwfA3oRc5q&#10;uRqjYSWdO7IYfedxOvSO7glpAsZkxKjJkgwfAmVV0TnXO4VHYcYPu3NvTBR9rymuBBBWCGs6KoXN&#10;RGO1rCtSm2HTlKiVuJAHDwRUFGd6OgVGkRW5zOmeRZ5lKYpEsmKrmhACJknkYCRGovPkpuDWcUFA&#10;4duOumvRypFaTafA1x6U7vtZJBki0mbetXSdIypFWggDniggZFlW1E0ljMQswxoxnor9uugSS0RS&#10;y0OIVE0NwKLIaVpH8BFHR9c1tG1D6J8zA4Gybrm+2rIsClxV4wlYmxL6x/EQAk+ePme72XLv3h3W&#10;qxU+CMAYvaeuhEGrYiTLUlBwsD4kX+RicnTrjKgtEeiaCgyki5zWd1xeXHDx7CmLouDo+IhiuZTD&#10;XGNoqgZfXnP3zkt88803CcGz2dXcu/8qB6sl5W7LraMjStew3W3Q/bwY1oO2bXnztVcosiWJgfd+&#10;/iGbsuL3zu+Ai2gin37+kKANZ+fndM6xKXeEKP3jYkvjHdZkYmwWejBfWxaLFc61mLaWaCJ0xNiv&#10;QU4OiGW4y4EASYpdHOA3z+T5ThvQBoJCmxTXVugkxaQFSbLosxEsYGSPCV4khbwjaoU8/nlssQKt&#10;wNWY//Yffvuf6cSoPFtitaHraoxNZBPzLVleEEOkun7M4uAMkoLt809wbU12eI7Rlutnn5AvDqUg&#10;NuP60ft4V1Ksb2HyA7SC6tkvsMURNluho6O6/BQVI0mxGvU7kqwgtNewOCUW5+PD6vCUPz58jzGN&#10;6nVCpn+PzMc+wB4DseHfM3Bq8OKRUxTFTUOcIUgegNIpzJXNbLjaCI70AdkIAswCrRH8UFOQJoDe&#10;GCv0gJ8aN+gbSMoUEc3aZQzE+/uPaMcM0BruOQRnw/+HQGcAXyam3pAuNoBl0/3GGGYGYEzB56wf&#10;5sHo2BZxutcLAK29t3qK/nAtGNp36KAZSCFTbNZUc22wMF0LPV5nLOfsmkMZhrECsU8HnAOToHTY&#10;q7cUZNb/AyAxZ8iNEgVDinIfUKuhvcZ8wCmQHQGofrD24O3AnpmPAynGsJmFvgnj+NHUHn3b9YY3&#10;e8DHON7iMDxuBOizHF3Vs+HkUn29XpRCOxuj400GVip9G+reFfAFrzEAfwEy8YXv9A2IHsf+wOxU&#10;I9N2KDCz8RbZv77aG3fSJ1Ma7KhBdxMAmKEGcw3J+Tibg7p7VVDzv9UX+vgLBwXDGB3Gz1DUCBP4&#10;OGf0MZZJ3azrrJz/4QZW45o6b/T5WO4be/4TBqDuC+DTfD7fuN7YJiPYwlifcZ0a5tjYrjev1a+D&#10;cR+smdpZ1oQBFJyzI2VsT+LpoKf1c1anqQ4yvhT0kqPDfJfrxdmhx1iu4bu9JMW4dox1GNrgBe/d&#10;7KHZ+Bt/o4bry3UlnXhai+Zr4fSa7S9jc87bcX+87/UVU7vsXTEOdVAQ9WwczHbQ8fcTo59xDk3f&#10;HQ5x5HBLQMjJZAkmk5w4rpXDfqCU3tNMnliy9PvHPuqnhs6cmyEN7cpQzmHtVuM9p+pPa/54ODT7&#10;bOon3TPLp31gAm6HgH1qp/21YTr8Ga/c940e1hwGoHgf/PbBj98NwUv6YVVyfX3J1cUTmmYHPTOi&#10;rkuKBL7xxm2S5QE2WYlDZOioy2vy1SFKW8mwSQvRLa+2YDQ2yVE2AZOhTYL3Hcp3wsa0KdpaYRpp&#10;C77BdyUhamy+FHChvBrdKLWVFLIYI76tscVa3FljJNRbLj74IX/wx99FBcfZ+T2MSfja/WMuyorG&#10;w9/+jd+giyLyb/MFn/3iI56XW7ApaZLx7Plj7t45x3Ut1iiS4Pmjv/wzXr7/Gofrgk3pOThYkxUZ&#10;2mtMnpEv1qRpwfrwmE8ffsKnn3zCydEtTNTs6obEpLz7s5/xo5/8jDu3TonKschzrjaXHB2f8/bX&#10;vsm7P/sRP/3wR9y5c4+z0zs8fvoZP/jxv+ejjx5x+/YDWhd5+uwjvv7W2zR1SZIVkgqpIF+sOL59&#10;X1xdi5yff/gh773/LnZxwO27r3H/zn1u3XmZN77+bT76/GMePX2IioGurjDakq+OOb79EtdXF3z+&#10;8c85WB9ikoSmqWibhn/+f/4xV5vHKKX49OlD6qrm/p07ZCby6p1zTtfnrNcH7LbiwPvo6SMOlmtM&#10;DDx8eoFOcm7fOSdJU5z3qCRHJTnaZqTLFYs8odpuydMlDx68wttffZtffvUMFTyv3LuH1Zrt5TWr&#10;PCMxCQ9uv8Tf/OwD/uQH7/BLrz9AOU9db3Ch4fjgVAwj2gqTZizXJ8SgSZNMtCd7kxCTCGM/tYkY&#10;fHQdrutIjCXLctbrJVpFvJegsNyJrEBWLPDOiZNxvye4IHp0MQbqeofWmsVyQZHlqKhxztO0DQDF&#10;oiDPM7QRvb/FYom1dnZIObCaHUmRslwuUUTqcke52+F7Jl2xEFabq+seXAWNoXNdD3ZEdnXL5a7h&#10;ot2SL3KODg6hdzPPslwYdL1GXtPUtE3TP2dC17Z0riNG6LpONAqReCCCAOlGdD6TJAUUNpXU6BAD&#10;XZ82D4G2a2mbTg66rcX5SN30OXReHIKVAryAXj5Euq6lbioxdFHCANdGi9FOCDRVJddXCt3rn3nv&#10;8MGJ+3eSyqFLkPTnGMRMxFpLVVUjCzHESJqm5JkAt5GI807MfHrH54gw4srdThzR00SMSVzPsOvX&#10;VHGQdii0pNBHeT7WSgxPnOuY9Jbl2kkqTtXD79JUGLWudw0nRrJMNDiD6/UtgTSxPUPNjiY1Rmua&#10;tpUyWtGmlPaU/TFE0ZtsnSMigJ7rOmECG02IgaZpe7f0BKVFaqBp23G/DkFMWLx3tF036hLGEOna&#10;Fh/8qEnedk7YdYr+oCr0qcKFMPp65qRSShhV3uOcn7Qv06zXfZQ9USuFsVOcZ4yYYLle41Oh0FrK&#10;7byMP6XEvMj72LOsnYzhKLqObSttrLWi7jqCF+3kQbwFBqMYSYdtmprgO3yvpWhNSpKIgVKaCpDV&#10;tLXsH9aQmETkB5Dnkq5zOB9QSmQGYv+Q5n2QgwQlkgPbXUnbtGL+pcRkSCk5BHGhw9Ulri5pdlu8&#10;b9CGyRE+BJI0IcZA6xxV3RAAo2UMbnZbNttrYoh4JwxepSVF3xphKQ6scmMMeSau396LqZBNU7Qx&#10;eO/EAZqA1rDdbtlstyRpQpJldE7kEIj0Jlv9g7PS2KxgdXBM1D07Wll8FLOgJE0lxdy1VPUO76WP&#10;Ou8w/aHAdrcjasXxyTFKQdXV2KxPw/ceH50cvjmP85Gqajg6OuT2+RlZnuC8MOu11kQNNrVk+YLU&#10;FFhlidGJFqjrx6fRosNoRcJlt7smBGHUuiCxgtYGFNR9mU+O1izylHK3wfuO07NjOcgIEg9cP/0F&#10;+eqM58+fo0LgsMhwvibNVxwe3SJf5XR1x8F6wXsff85qVVDtrsT5fFHg247oHCbJCUFRlRvu3jnl&#10;//jDH7DOM16+e8zD5884OTnmg0/f4+OHD7nebiEEMmu5vL7kk0eP2ewq0iSjajrefONV7r50n9Xh&#10;Gq0hSVfYYo3rD18iAVftRKs7RrTN+kNuR3ANsatot9eYYoHJV6C0mKIlmaT2azlIqZ59jutqTF6g&#10;0hxtxQwoXazo2lqkLvrDJWNT2usnCptfmf/uv/rtf7ZYrpRVGqUNrtqS2ByTptTlFUprEpuyu/yc&#10;bHFAkh9QXj8CIF8co5Rmd/WQfHGIzhZYk7J7/gnBlWTrc5LFIfhIvXmMSXNxC/ItrroE71BakS+P&#10;SLIFKAOuImZrWNyRoCLMk7zmAakEFqZnLUxAGCMoMAVF9JvtGCZOGBoDBqhml50HtfNgcYySh/Bh&#10;BAtGcG8PSIoTcMIM0BuBj/HmEjj0gOMIbgyI6uw1gn0xTn/3bcEsABvLP4tkhtYY2CJTu82C1B4f&#10;G8HU2fsT6DkUZLpunG4wa6PpC1PIpcb7Tj8cytGLFY8BGuyBH2PlZumpg2aiimObD4H4GJwPtxqB&#10;nC9G/FNgDJPW5Lw1Y4/uDkDpDMicgYzjeJi3u9r/e2Tm7PWQGlNtv/i7AdDoz31HulkP4Ay6m2Or&#10;Dz3dB+5zhuTABL1Zf9WXYwzIh/TnaQjuA3T7I+2FIOoL6r//3k2Ac9jQhmsPwAM3vveC16yMarzG&#10;/DeB8QFkfD9M39sDz/bLPK4bCvneqOUwtcfAnr7Z9+M1ZvN8DnJNIPcc9BvSUdTeGNi77gAY9wXc&#10;A4oUM7B8auMv9EOczhK+DKyc9//Neuy9boBqkans41x5AWg4/vxL7j9ed6jjUM9xvqsBpWWGzn3p&#10;dfeAuNnn+/+fjZ+9Ne1F5WNcL8dUbqTdJ/At9H2p98fBuOdM6eDTRWe30LOeHw8h9N44gtm+MQK8&#10;wzzeN9yaH6TMgeP5gcve2tNfaQDObwL1+2073WiP9cf8cmrvvb3Dqj3Qefaj/uBm3zxsNu5fcFgy&#10;Bzv3yjj7e1wrx9v2HTGYZ/XllXbafxYYGZ/9GIjESYcyzsbnMLeBfe3gL1Z1KtONufaF9pl9X+2t&#10;DF/Ye+IL22X2eYQYAs456qri4vkzri4fUZdbghcWjuta1ouMX3rzPiY9QKcLSdMm4l0pqWpJhnet&#10;rLIqCtNGi+ZUNJagrEgBtTu6+gKcQmc5ETHv0TaB6Oh2z9E2RacLou/wzUaYlUSMzcQlPDox48nW&#10;mDQHIkZFsljx1z/8c44OTkmSAuc8Tx4/Ylc7VosV926dUDtPvdtQ766p6waVGLCWwiR8+uFPQCnO&#10;D095+Pgp//b7f8PXXr/H4eERVev47v/7N7iu4c7JMSEzONfQNBVNtSO0Db/4xftEZVnkS0BRbra4&#10;piJVcLxe4XzL44uHxBbu3LrPYrEmho5PP33Iydltzs7OWS6PKfIFIXh+7VvfZrksCKFjs7vERs1y&#10;KW7rITjRh1SKpFihtMI3NXW95cnFUxoPjx8/Z71eoa3l+vKSx08es91tOD0+5eT4lMPDEzGDaVo2&#10;l495+OQZn3/+iDu3zzk8OuHxw0/QoeTo9BZFvuAvf/Jj0nTBN7/6Js63pInsWdebDXW5IdQburpC&#10;R8UP3nmX66tLLrc7Hl+Ie+hitUDbDIjQhSIAACAASURBVGtTkiyna0qa3TV5mknAu9vwwUcf8W/+&#10;9F/xldfe4NbhKdu6ZLPdkBcLkiyn3Imh09tfucvB4hDXVZzffgkdgOjIizXldkPXtizWx/hBvkJr&#10;qrqk6xryQoxo8nwhqeZGkxhDsViyWq/I8nR00VbGstls6VrRg/Od6P8NgE/wnrZr6LoGDSyWuaTH&#10;9vqRdVMTYxCQhigAR5qSpAnaatq6pq2aXm/SEXzAOU/wMnOD932sICxt17PQBt06ow2dj2yrml25&#10;w2SGbJGxK1t+8uHHPLx8xq2zE24dnJCnKXlRYK2wt4wR05bOeZq2pa46AROVIu3ZcE0j7EI5BNFo&#10;PeiSKeqm7VPoJbNhSPnebrZ0rqMoFig0u21F57xoSmor+ng9IOa9ACNZloNStG1HVZU9INIzw5TC&#10;R4/rDU/KqsQ5MboyiUhDDDp5SZbivDwfBe9IkoRi0bMAQ6RzHd75MYIwPWAsqcyyF4Q4AxS1xXu4&#10;3m653mxHUFEhpjVJktE0LU3d4DpP23Tsymrmpl4RQyQvColX+0cWbSR4R0kfGztpKho9PNuLrIY2&#10;k+O3MRabJr0+oyFNhEHcP6WilMIo0ZZsOhl7USk6L0ClGPpkBBCX8hB6cNKN/6ZnXHonbOLgBcyU&#10;dO1I23aSWm5mOuvj0w4479lVFWUlqdLBB4IPaG1H3U0QwFL3m+8AOsfge8an7nUcNbEHxZJ+3IpR&#10;lBeiQ4iiwagU9DqRTdubFCVWcI1Oyl91NXXT0LYtnZOxkS8W+Ai7skKhSZKcGMFHMaOLvZaq917S&#10;qUcdbjEBQgkztWlLynJD2zRoJeBzmqYCPvdp6aFnLIcQ8UHMY7q2wTtHlqVkeU7bNGw2GwFElaZt&#10;GrpOGMVaa3zbEtoW37W4rhPZgS5gkEwDzOAGrql3JVebHcpksh8SaF1HiMKKlmdPRZLm0jf9Aa33&#10;kiZvjSXNUpQSFlxEHrW6IK7w1vRmVL5ls9nStF2v9bigrit2mw2ESKKT3nwI0TZNcqIy7LYN5bbu&#10;DfnEKKsoChSRqtzRtqLN6nzA93FviFGYiU4IOmW1w0dPtlpgjRx+AqJFWxRUjcN1ntu3z1geLQgK&#10;qqrCdx1V1eBDpFgU3Do+Y72YZGe0hqIosL0GdLFYkBT5yBIs65qAwtisnxMtHo/zHduLS0yM5IuU&#10;JNEsipQizwk+0LmORWIoLx/iXcfJrbtst89o65qoIyoxVFVD9J7LTUlEcev8WDR4g8eFQOzrPkbR&#10;WvH04jmnZ8c01RWnJ2vObt8hPzyXaaEiX/vKt0h0SppYLi6e8tmTx+zKll3Z0LYBj+crr77GSw9e&#10;5vzuK3KIrBS2OMBmS9ErD4HQbTFphk4Wwoo0SZ8V7XGupN1ekWQLVLoAreU5sJ8z3rWSSVNf0zYl&#10;aXGAigqTLeUaA7Gjz/SRZ0lFu71QmMWFbdsOq6y46sUl2lowSjKaourtzGXx1+MSr+jaShbdNMfa&#10;DO87MmVEZNPmIqDeu7+JcKyoEejo6VwrWiFFQX5wSrI6xhaHRNeiTYbSKd2IZA1Bw8QWGlJV1QBw&#10;DAzGYc3sQYP9VNU4gXxSiTEdS/UB6gT7TI/2MATtU3qqZC8OQe0MuJn/OYJKN66m1FSG+SvOCj97&#10;S/WIQRw/Zw/kVP29hl/uh5ljNM0eSyQOzTZPE9dj26rZVfYC/iGOY0qxVkNx+vfHdp1/d4r7xu6a&#10;LhnH++ynwakXtEvsg/4hYB/uNav/kMYdGcs4gxEm5uLQPr123l5Qt/ed2WtsFi2gwMjcmQADiMTB&#10;+XcYP4FZdaY5NPbPcFm1D0pNKYxmFuCP0THiRjdrnTH1ccZ86plDQzuP+B8DmH7DDGevovMAX1JX&#10;pmB6mjeDHur8wWUEt8c+vRFSx4lJNbHDBqbbfKzugys3X3NQjPFON+/3xTmggBCZwMc4XUPqN5vb&#10;aj8Jc0oDjeN39wGe/bTh+YHFeF3FXp9OQFAc/z1db/5Zb3gzrMbD2jT+rcbW2GfdzeaTmu4/B5rn&#10;dR7m0bi8DovmC17TOjoBIDL14tS2szYKIUz9FmdSB7PyTtqe04P4uKb2rOk5cy8GUHrOnpuXbeiH&#10;vgFetE73DTj9Tk37Sf/ZULep14bxNOuqUYpkVn4lbqQynGVMj+teFEBxNjH7aw0A9pAOL9q6w/o3&#10;X6dvHh5MO8EsfT+qcZ2cz8cXjZGBdTqM2RcB8DfbNo5tNFyfmbn9BAjKJzKGY7+GTgcrw3ei3Pkm&#10;0jnbbMYDgqGuar88cyDyC+uGGu6+d3W+oC08W0n21sEoGSrDvyWVbla88fsvaB8Yme+zG8+qOl5g&#10;f3cYxxaMLHtkbxn7UH1xnRzaaX/fke/pAUCPsXfq7SvW31trRdQalIegCT5CImwfZRICwpoq8gKP&#10;pLtZmxCjF1ZEV0OaQx9EqODA93unMug8x4dAYpE0L9/h6wrXNOigsQvZl30AHft09dhJSrrvQCtM&#10;mgvTxhjaWrM8fYkHb7zFo4unfPD5Z/z23/oOd+/d5visQKscm6e899MfcbQ+Is0zktWSJ589Jkss&#10;t157iTff+gYPP/+M3/2df8B3/+oX/Mu//IT//u/9XTaba5Tb8U/+3m8RCITQUW22HJ2cozBU9ZZ3&#10;f/oObRN58NJbpJnlvZ9/QOxafuvX/yMuri/IiyUXjz+m3e344NNHnJ2fY0xkWzb81u/+A4rlip++&#10;8+ekeclyuSC1h/z0vR/z27/5W1Tdigf37/Jnf/GXXFzV/Mqv/hK7tgEtTBc5wNG0rube/Qe89sZb&#10;PLu+5KMPPqCtdlxsN/zFO3/Nr33z1zk+uEVqPAaoN5c0zmGi51//u3f5zV95jc8/+QVPHn3G8nDF&#10;rqrJ14dYZUmMJlUFTQsP7tymSA2Xlw/5+OFTsqzg5Xv36OqW44MTPv7FZ/zZ37zPP/rPf4ey9Xz0&#10;2eeYXgvt5NY5PkRCVUkaoTZoa9nGjiLN0fGAN9/+DnlmAE+123Jd7Xj54A18VxNiJEkzurplt32G&#10;Mik6Kzh78Bp//b3vcvvOq9S9Qczm+RNaNNebLTE4NJIa3jSRvEjwIZIXwv7RUfX604HN9QbnHPmi&#10;YHV4SNu2PH96gdlUpKnMG29FszB6T+cFuMwWC4jQ1g2+E3ZyschYrAq0SWjbFuc81gjbalftaMqS&#10;RFmc83Rdh7aWLBfwrtztCF50EGNQEA3b7QatI/b0iPVyiTEp1fWGDx99RmEtq4MFbdkSO0+CYqUK&#10;aBXOteRJIuZArkNF6Jq21/4L2CTDBUdTt6CgWGlMokic6NtZbbBJStt0BK+IaOq6JstT8iIjwqhX&#10;uF6vhR0ZIqAxSYI1AyDiSROL0ZKGmPTmIo1rexdpR8BgNDjfYoPcN7qW1EboWWc+wrZu8VqTJJYk&#10;K0iTpF8ZhdGqjOlZWZqAAGyLxYKuE2DYWGH6OScsQm2NsEFDJCnEJTpqhUkTYXfbQFN31GXDcr0k&#10;STK6ToDUEERKzXkvKakhErI4pn0TerCv6wghkBYDO0nW56ZtsEayjVSIGBSdD7RNR54XRKV7tmGk&#10;bWQcqT6dv226MZ0/TzNMvy5E1ZsOBU/nOqwyFIsFJskoyx1121LkOTEolDZEBByyyDOQUWKq4UI7&#10;HtqZMc09F+McpXA9mBejovWBpmsxacpykeDbwRlcTIxCRNijA66g9GRUFfs+M6KvWdU70Z/UmsSI&#10;vEL0wvJUWpOmGSoRAxDx1TC0TSOmKz5A1MQge4dJLNH1zxe6P0BGitG0AeeEuSoHHCL3IK7yGt3v&#10;o1oZrDaSZh2DgIXOEwk43+Jdg9EW25uNoBRdcHQ+CgPZyP4YjUcNZlCuxWjVp8mLU/Jqkfdp66Fn&#10;a2oM0FYlMXRo5bFZSswzNtstbeVI0kwMnIwW92/nyfKMA5sSjeWi3EAILIolpk9fN1qTmJQQlawJ&#10;yEFj8J7QOYIRqb+IElkYY/AhiCbhYLgXQHlHkefkKyv9DFilyZMM0xtzVVWN6w25vHM0XcvldUlT&#10;t5zdSjGJgqBouxZreia3SYkqohMB6JtGwN00TUjTjOuypOlqVsslwYGP0hdCmLAoDM+fXbK72nK4&#10;zDFJxGSWRZETXCDNwJiUxUIAuaYr0bElIIxcck/VtpSNR+kGawxnt25zEBXVB+/TdgHjPInpdcC7&#10;iGs8WolkQ/AOg8J76LYVznnKeoddrjg/e5mr60se/uJHZGlK21Ucrk/YbUtSHfmT7/81Oxf4+3/n&#10;t8gWBe1ui0eelbq2JTqHTROSRJEvl1x9vuOwzPiNX30bs7gFqyPO84LLi6cQI4lJuXX2EtdXj9iV&#10;Jc8uLrjaOh496VAqsuuQvkWeq/A1Co1va5JsiVca31bE6HrNctGD9q4dSXDGJFijCU2Jci0mWxKc&#10;J0SPzlLCtsE3NTZfoaotRPDNDlMc4JzH+xKbZj273RDxsjZrg1baWGV7JFNBmi9pgmhFuLbGGI01&#10;CdokUgEtpzZptsJ3DYGAMSk+uBEd996RZkva/iFSa3G5yotDlLJC7w8BtIXgIfQ+YVGhbIKP7KV5&#10;T0HH/gP4FJLE6Tl+eKbvo4wRLItxDNpm4fwURPXAxRTcTIHgoNc3gpbjvWMP+N0MOIb7xglAiLMQ&#10;carIGDhMwfgUJMc+MBmCM3rAQMUJRCDGIYOjf39eXzU2yAh2DtfobzI21SyaFDByBs/MA/QZOCSX&#10;UrO27ts1TnUarrkPEMbxzzEGZQCqzAswEQV7QObwnyKOSOCclTL0x+w+MIJ78+Bt/x5DOfc/2wcp&#10;4hg03nS/nQDlIcRXoPeBq3EcMu9v3ddjCvYneEzSNKYyDICMnn2fcRwoNbX/eI9ZvfZTXmd1YupX&#10;YNaWN4AMNcw/NbvWi15Df3wBEpjuN5vUk56h7kvRn3RHPbbmf0izb/y3mvXt2L6TbMHU+2H273k5&#10;ByaUGvtnBApu9MGX64bO0KseYBr7hwlkk34f6jK17TiXVIQ4AVRDleh1UcfbD2A5szn3ZUBNX7wv&#10;K/p0EDG95uD3C/Vj2Z8jX5xbMGd5yhtDPfcBops6iGOd9wo//D4yaMYO31f9mhBVEKfIqGbzZxh3&#10;w4o9jfN+0ox/MvtszooMs3Tica4OYO0A1Kp+V4qz9NvZujr8dhha8vkAbA5jcRij8pmMn+GwIO6t&#10;PZPOJrMLqmkdUDc+AkmnHjZKNe2n++09sDVuHGjc6P+b6fayzsZZX+3fXfXpWMMeE2PsmeXTGqyG&#10;eg/r0axNx/W+Xz/2pVqmMg3tPAfhZej0B3OjTqViP31/fqEbUO3Q11FNa4jq++AF7TGeTYz9PR16&#10;Di0+GgkxtUeEcSVk+DTOO3k4gFJT+872lZvzNA5lmc1lFHKYzVC+cXPsL2WI/f4ztHcIjug7YnQE&#10;X4P3eN8QmhpsLnpXxhAH52RjZB4mKRqLtlYYU64jeIdrxV074Me0zqg0NllgiiMwFqs1LhEWpqRW&#10;Wjlp0gk6yQmuJXQ16WrJ84unfPD9P+Ts5IR1sWBXlTg6Pnv0lDRfsCufkS3WxN0Wu1qyeV4SguL0&#10;4IS23nK9vWC5WGHTgj/5999jYTacHWb8j//bd/mv//6vUPsa3QZu33uZpCiw2wu21xcsFmvuv/o2&#10;x+f3ef8nP6JuGj797CPe/+Advv23vsOurDg5uU26WJNlBe/+4Pu8/vIDrErYXV1THCxJs5Q/+Ff/&#10;F1998w0Wh7dYnd7hlV3L1SNL6zqyLEd5j0GjU4vJckxbYLotxEhTbjAmJc0X4mYdIzpGVnlCDI7n&#10;z5/y4Wcf89KdO+RpRlvX3Dm7xZ2z26xyxfrgkLdfu0u9fcZ3vv0tHj55xJ//6R+xax23bt3BeWEW&#10;ffuX38Y3DZ9//gkhanaVJzcZ985vk+c55e4x3c5xfuuYf/p7fxeTKqwOfO21V0kXmidPP8F1JWWz&#10;5bOnj/jr9y/57a+/zldffwmrEm7df4u7b3yTvDjg3X/3L/jo45+zdXB2fh9tM7bba7Ii40gdovFs&#10;62vu333Au3/1J9x78BYPXvkG1hrOVmtOzl/i80/e472fvUvVRNargvXyAOcc222DC6FP2SvZXF3i&#10;nePo9ISm6nj+7BkhBIqmxVhLVuQs1mvSfInVkbbe0rVRDDaKgsQsCZ2jazq6q5KISN4kaUZQotOn&#10;tO7ZSorOe6pdTVm1KDR2lYHSOMRooFiuiDGw3VyzK0u6zqNIBWhDg3e0nUenibiZbwImeto6Um87&#10;kmixGF5/6R5RWTGJ8Z5mIKD4gFFySODaGmUt6/WSPA98XD7i8ePnbJqKwz5lP8vEWKFrPV3nBWBJ&#10;E4rlEnrN9tA7TadJwqLIaduWzdU13nvyNJPUdx8kTVRpsixjsViQWoNzLbvdjrKuMSYhzxc9EG+I&#10;xuKi+CtYGzCpx3ae3a6kqluSJCVLhH1YVTVGG/JcvBi863DeU+9qfOdYLDIBO7IU10mKcoxQNzVd&#10;25JlGQOTNOlTrVsX2O121JW4J2sUXScMw7IUVmUMkGY5aZEJ+3AbSHqQRUVFDIGyLHsQI/QAn8Mo&#10;cXS22hJVIEbN1XZH1zSsFktMr4vnfW/iGTxd10o6uovs6pqLi0t0jJyf3+LgsOidujVtG1EqFVCz&#10;8/i2QydKALq6papkDmTi+IQPjoj0qzYpxIgLAqj54Eh6J/QkEWkH13U9g9DTNI2kISuF9xGwZIWU&#10;patFBzBJc5I0oeucjGMXsNaIS7eKvSGvMF6VMcTgqcqaGIJIJ2S9M7HSZL35zfAsaFMrzFOd9NkC&#10;3fTsrLSk9EZFmuZoI8YuXeeo247Og9IJxeIAlCIA3gW22wpUYLVaiet3z7R0BFJrCFH2fpsIMGY0&#10;6KhR0aAwBC8O1NZYjBXgWBsLnYDbikgMnvVqRZqIfrDzHWmWkGYJCqibBixYa8izghgjZS1MvjTJ&#10;8EHRtA7lO1Yhx8aI8pEQPUpDlheYqNhWDVVVillZUKyWOTYRnEVbQ1PVtF2D1UIEsj2Q3zpP+fya&#10;crMjzRIOTw6FdaxEfqAqS6yGg9UKnUA0YnJFjFibYBYG5wK7UtZEAhjrcF5RtUHkWYqcaC1pbqnL&#10;luAdyhrSosD7MALxbdtibCTLCtarJUmSEC8VaqdI7QLvwHkH0dPWAurGGPF1xfGqQBNxbSfzI83o&#10;cFitsTYjhsDF82eErqHIRRLRaoXvGlznePZsy08+/JSz0xO+YXPyxNK1jkWesigy6qbm888ecXWx&#10;4WC15uVX7lMsU3bbHb5taasGfETFyM5t0SrS2YQsX/D4059iIkSdcrW55o0HX6FKan75l79GsSww&#10;OHzn6CKgpA21NqR5DsFRbjfsri/46c/e50+//1N+7ze/wdKUuHTJP/+//4Bf/9ZblNcXHB6ekKWW&#10;i4tnHB2foj7+hJ/94iGbMnD7NMcrkTqQGRBoyx3p6ogkSQnBQQyYNCW2FnyH60p5BgsBm+VE5EBZ&#10;ayPmeM0OlS6hX7ckKzDQtQ3Enqnc++HEGEiLguhbYbfHgNYJXlLelY+gXJPaIbBJkgybFvi2QZHg&#10;3BbdD7wYBXX3XU2uDNEHomuJXSMOUkrSLSJKHjBDS1XtOIq9OzMR7xvwQmu3aUGnU/4/wt7k2bLs&#10;Ou/77e40t319NlWVWQ1QQKEhCIKkIAC0QgNKpBySI+wIOcIaeuDwX6G/wEOPNPTIEQ4NLA9kyxJp&#10;OkwBBE0SIEEQYHWsqmxff7vT7caDfbr7MiHfinr53j3d3mt3Z337W+urN5dkB3FgheCROmkn52bk&#10;ZA4g0T6gNwLB+tfyMfA0fMaA54BPhL1r+yjPvXuJ0UWjQ5272zutw2M7d+IODjKALh1IMwYJRYgT&#10;8V6pW+Ckq8B+jUanhdGvg6M2Lmt/57FzJwRDjq/u2s517YCdV53BeKnoAdPx+b3Zehu1dRd3nxFG&#10;thmzClsnMLTu2tjx7EoTxpYZHOVx/WEfqBiHLo5rswcqdwfHuMqYfdQ7h+yd9KtAls4N7YCIgTH2&#10;Ciw4al6x9/N1AFH/3R4zkBasHAMZY/iqM6KgY6d1JRjs2gFxMUx6DFSMnyn6ew8hj3v530ZWHgDs&#10;zv0esaJf89mzjBA9GPE64O3ud719WzAhghNdmwnYU4inBx96C4mhT70WmAu0zNl9RtqYEdjbW4zu&#10;C3QM1Hj3cYg2HWqxd33fi7sd59H9BvvffU7Xj4Y+OB4X+3USA3G9L3RoAf3RvNsBMh1INrriro1e&#10;16TxNuIVW+4Dvq/vC6/7DGN4QFbugusIItAtxgxN+jkgNrvbA8lCAClDZBncmUuGct7pE3dYcvtA&#10;1X7/GDac4loW+g0wRv/GPjIASoEQupy7w9job9U+Jw5TEdk37Jd1b4yIV+eZ7vd+A2qvr73ap3/l&#10;pkHX97q5vCvKr2ja3i6Mzh9/7gz38RzczSx7a4/glbLdeeKr5WVYOv/T/XPUtuN6/SfWjOH3/k2h&#10;ByJFO977asq2IEHQh+531RMB2hCyHrTdM9D+X68rw54FxL4dOpCha/eOcRL3E9q5p/1XKhk3mG3A&#10;NQ2uqdAmjQn0fY3RS0w2QwYPrqEIa6IHF/ObocBWJUIQk6+ryFiSgjbMMIoN6CSPQjAIpIgiCspk&#10;Md+W2yFUipRRBFLYJr43Ko0IgjRJmU4MpwcnbK4vyR4+4uzsjB/+7O/401/8JW+fpJwsl3z5S+9w&#10;+uAxP/3rn/Gj//gf+We/94+4xfHii8+oqh3f/c3f5qNPP+Fy9ZSvPZxxcXuD1obZdILzDY2r2N1s&#10;ubl8QmISShG4evYxjRU8uPcQpyTbzRXffv+bLPIZq/Ut8+Ux9W5HOpnz9rtf4+lnHyHqHaenpyxP&#10;znj2+d9wu3rJ7Og3yWdLiqLk6vyceyfHLWuoZre+5ZvfeJ+jew8oywLRilkIEVVjlVJ4FF5GUkCx&#10;3aC0oawq3rp/xj//3d/jrz/5kA++9A2OFwekWkLLdr+5ueSrj2dkZsnF1UuuXz7DVzVHh4c4W/Lw&#10;wXvkkxzw+GLLrtoRQaeE0/tvozWIELj/4B5//Kc/5ehgyXtvPKRsLNe3l2zKDTdP1+y2lolUHC4m&#10;TB48wKgl77z5JlIolkeHaGW4ffEEeWwRMuOXnz8nXy44Wh7jvGVVbDmbTmnsFkLFLD/m6bMnLPIZ&#10;Ny++YLY8praCxCVkicFWO2aZRsiEg+Uhi+WCK3GDCAHbNNQKqtKyWt+SmCQKqmhNUUwxaUqWTbi9&#10;uSF4T5bPMGlLtCCwXa/xQnH8YIGRKTfXL6nqDXmekmU53ltWq3W0U5ZhEo8yMXed9R6VZmQixTY1&#10;IcT8fJPZtGckORfzOTofKGqLEgk+aGpbsZzPmM5mMdzW1uRG8pV33sY5ibWBza4kSQyL2SyyIpsS&#10;21QkaYI2KgKYHqrSk6Yx92SWGrZhh8BSFTU3Yktde+4dHzCdz/AuRDZf48jSmOsukYKqKvA+oJSI&#10;bHNnW0JKaAVaaVWKBdvNNrIDvSd4mKRJBDKkQBmDrCPQJISgbhXYd01CbgOTRJNmBp1qKleCkiwX&#10;SyaTSWT1OM9mvQNAiSVplmBDZClaG6gKi60s2TQCQm1yzN5ptjaG+s8WC7RQqHZ9dk3D5mZFXRTk&#10;yzlJptEmivE0vqbY1uA9B0dLlDY025gjUxDIZRZZlEKglCTNclzjCEVJU7U5E1vQLtEpjXOs19sY&#10;amsiyCtEDJOHyHxzwWISgw2WXVnGMNxsymQyI2sFcJqqxtY11tkuIzdaxzbzPlCUJZvtDq1ifsei&#10;rKiqEqUESicxJ2VTsy0LnPOoVk1diAj22SYC3yHEEF2pdBQi0pqAorhZsWq2zGYBKQItwTSe1wIu&#10;XkRGlpRReTkEF9moTcxp6oON749e4xoofR1TGLRh6N45vAw9O1EpjQ8upspwjkBAmwxpNFVds9vu&#10;0CaGOAff5tX0LWtURzKVdRZf1hRFwWazJs/SCMQIQWUtRbGLDEgxbcPWddxIk+CdJXhJWceNvcwF&#10;dBLBUqnjO0BZVTE3bBtxoI0mNRpjVASlRVR3l1LhnMNohcAghESaKLgiK812u6VxAYlBE6NikQoF&#10;NGVJHWKu21Qn+LJmd7PCI1gsFhipUEhsbQkiguE+RHv5EJhO5gghWG837LY7mspRFVtmYsrEzUiN&#10;IjigDDHyQcSoWikF22JLU8f+qZSMSunFjqIoSbMszm9KxzyxAlSW4V1kHUqhwEUQ0VuwjWNXN0xU&#10;glYRABZCkaQ5KknZFQVlWaGEIkszHJ66qvHeRbEfk1EVBQ9Oj1keHGDyCOQrBLumimzupiGELdbG&#10;/JkSTxIC0zSylEMIpFpwdHjA8W3Fdlfw/MUVeQL4BqMS0sTQuJqLqyvOn1xx+PVTkizj+uaauigw&#10;rfBMWZZIBXVTUVvH5OAQV9ccHz/g/PwFuUkxaRrb0gqSxKFVzAW7mKfxzTWAUApbV4QQyCczdrfX&#10;+OD57je/xp/+9FOyg2O2VY1b3XC+2rDdFcwmOavNLbdffIR1hoODUx6cnHD/dI0UG4yRKC9bfkTc&#10;FHFNjdtt8PkBVjYopTHpHJqCanONUklMc6IMhIDUBhtSZJLhyzVBpWCr+KLZpm6QWrfh7DJuXPuY&#10;AsJVO7Rexvc+qbG2RHqP1Ckd4aVpaq0FbW4Qb4E2x4KPibENGpCoJCcxaZ/XQ2lNuVuRVzvMNIZ+&#10;1+WOnBhCpLQhMVmkTLs65pkQrUKWniAQqDSl2XicszRV3GkP1iF0fGYHY4WxAzRySvfAwM65HAOF&#10;nb+99+4e6HKhDf5I6P2NwTHoQMhxuCKd6zG+/V5henykAyDulhP2gUkhehgnPr91b8bAQedctGUK&#10;fUG7c/YdrFfBu9bNGYFmHQg9ODKDWbua9Zyt9oQxuNeDWwCtqmp0HENn4r7eXSqwX4lL7LFraJ+x&#10;D7ggQhsa37WX2CvL65xLgWwBtpGzG7p2jS9WLR60dx3d8d6xvBtSN2qD0ecueBRv2iVRuAswsdev&#10;xkDuPpvo1fv3zKtRjr2+HxAbatdLcgAAIABJREFUJF4pGRijcihvxzAiINoQ76GvRqc5Ptv3ZR/A&#10;qn2Hl65EYRQq3vecri8P9pBCEnCxj7Bvi64N6MoeBrt1zwl9rkZA+FdAuDHbrWOuRnuNwm5HNuj7&#10;e1u1EAbANh5vHfh+DIr9EnXtx9C/xmyz9qZ0nNQehBijhX1/6zYB9m079Dz6NhoArMFu/ZjpBlB/&#10;PNCz1kQHXHa5d8abBaM2EMNTxyzI8dj/1QO6a6tu6hrNnx1Q14GYI6BWSnF3SLVlH2yyD3IOthnA&#10;yHGfe02pRmOgn+cJEeD0Q7nHjxjWirFNafuQ36tXtL7vy/wqsEzLbuxuM8yxe8CrGNmr04ka9cFx&#10;OYc2acf56LPHjO1tQG87gQTfsoq7+9wdl+Pw+5EN9+rUjnfRhScj9sRtop1bcbRexKYt8516DOvl&#10;aP0aAZxDv4vjeTz30JlplL6le/74BNmvm3LvUNcwnRPTzbFifI89oHq8wHd/d+OzE4Mb3hgEd583&#10;XNNZ6c6UR0Sk/Z3pcDy3DzaCYR3r1jrRrpnDnDD0gR6EFUCr9qukiAIMzo0MGnABvIy50PLFMcrk&#10;2KZC6YRGJrE8rqG2FVIImrrCENBpQsd89iIKc5iwoN6tyGaHCJMQ2pxaBNoQI0fSRtkEH7BNiVQG&#10;OlVKIWmqLa7ZoUyOEAEfZLvpPsMimZ2ccXv1kv/7hz/HioJ/+BsfICWkk5QX5y+5uL5hpgWnE8HH&#10;H/0laZqx3lyjTMIkm3By9ID06VPe/eoh65s1Xk44ufeQF88+4fmTT1ku5swmM7L5ksXBPVa3l1xf&#10;nkOy4Pz6KQ8OlywWZxS7guOz+wQhuHrxguXJKdP5IWmSUVaOH//4Q377e3PqxvO7v/v7FNtbPr18&#10;wmfPP+dIKn785xVvvfsGxwcHLA4WvHz+Oc9fXnNweMB6e8nBdMF0viB4x+ZmSzadkidTNqtbrm6u&#10;mE0mnL+85NnqikfHD/mdX/s+yWyKr2NodYyi0qxvrnj+4iXLiebTJ5/hsLx5/zHL4zdRkyWzgzOc&#10;bUiN4sn1ms1G8ujBkhv3EhFK8skJ89kRP/2zP2JbVPyr/+0P+G//6Xf5rQ/eYbu5Jc8zdoXmrcf3&#10;OZhNqJ3l7OgeD48VZe2ik2symmpFub5i/ewTZF3yG1//gD//m7/BnzWUtzdIb6NAjG+YZDk+SOaz&#10;A2pX87/+H/+Bw8WUv/+tb+Gqmk+av2S1vuRwfsRhmrM4OGK727I8mJKaBFvXbDYrBI7Fco4xKQjI&#10;8pyze6dk0ygs1VRVZN+ZBK0EjXft0FRUNaxvCtbraz776GOOjjMmjx6Q5Bl1WdJsdgTvMEpjEVFx&#10;WUpUkpDmOU2o+eLJM6RvePPhCYcHBwQEq/UG7y1pmmKMQZuS21XNk5fnSGqOTt5EGxMFM4LHmIRs&#10;kiJ0ynqzY73eEGQc31HZPAJGRmu0SVBGU9UNTRXYNRXzVIOKewwzo0jvHTNdLGmaGBq6vtmQpAlS&#10;KIwRmCxHGU1ZFlRlSZI4pDHYpqapqhgOiyQ4zzSfkGUZdVUSrCNRmjTReG/ZrW9ROgK6WZYipUbp&#10;GFJalBXbTYGuosCRat9ZjTaI4MmylNlkQZZnUaCjKRBC4EJgvd3RWIeUgqby7GrHeldiqx1HYc5C&#10;RpFZ6zy1LfEBJvm0VUmGqmkItok+gg9M8gQpZxweLZlMYxoK5yFYi9s46rpmai12s2VX7FoVck+S&#10;JOTzCG5JKVFKI4Rr1cdrqqqMQKmJAE9R1CRpHoW9phNEiCCxaxlOwbsWxIybrIeLGQfzBbPZgsVs&#10;BjJQVyXWNhGE6t7nfMBoTZJk7XumRxJi/kspKesK6xwuCKgqrA/sdjt2ux1aafIkiQJD3qNkzEmn&#10;jAGpMEaRZnkE76SkcSVFZfF1gxKKPI/gcF1bpIrAhzYp3lY0tYupE4RHGxlZc8QcmJE5aVAkWB/V&#10;0I1WGBPzWHofQ3ETHcWHRABb1zR1EcVgtAGgaaooHNXaT3ap6qQmz1NMklE1lvWuIDiH0pHV7ryn&#10;cTEk2qSG1WbNZrclMQmT6SwqWHsf1y4XEEKhtaAoLFVVsysL5rOULM8JMoqPVFVMHaFEwCQGLT27&#10;9QqEjHl9tcZZS9MUBCKD25iEqqxZ395ijKZuLM4KhPCkuWG5XOKtxegE6weBr6j6rUhSQ5YYRONQ&#10;OjCdpmgEvo5kMeej0JCUgiTJmcxmbFYryrLAJIb5co53M6IAkexcljZVQkI+naHa8V2WJc47JmGK&#10;ICpZe+eY5DOSNGE6mRKkwlGSSkciNDfXKzargnQ5ibmb23yp1oG3gWpbIa2naaoIKIfQCnvV+ABK&#10;qphv13s2my0hCJIsY7E8ZLtJqIqMfH6Il4HNehU3bjKDl907R2C925LlOc4FaieYBBUFoIJA6JTD&#10;o4wP0gkvLm6ZzmZMdIMyFo2lKbfU5Y7j5SH3Dt/g+OyEqq4jO1ArkjSKpMnbNa4pmU4lyXTBZHZA&#10;td1BaEAokizn6OCIuops8zxZoJSh9hUhgE5TjE4i5WU6ZbO6oWpKvjh/xmyS8LMPP+fhyZLEObzQ&#10;TA6P+G/+q/8S4RvWF0/Y7LaoZMpqu+Xy05/R2IZpnhBs4HLtoqcsJcIkJElOSFNEaJn4NqaXEFqj&#10;8iN0WWA3t/h8gWrB+hhRqFHZhLq4xUCM/DUpeIezFqlSgmpodjtCaLC7FUk2J3iLq4qYYlIqgohg&#10;sQSC1GiTY6uV1M47fICqrlDK4JxFaSKtWZr4Yuuj8lLL3UaaBJ3kcXcEonS5iMmAEQqVpGSTRXR0&#10;XI1IpyAlztVxB06ImIzdqDbxcDuJ+rgrJURUgxuztu6CUnuf1qsch47GvFJjMEv0Tl/oHSZ6ELDX&#10;dhhwIDqXIDog7TO6sNvWoxiAouGaPQeiO9D93nkRfZk7hzJ+N+KdDJ894JIe8AitI7J/LvTOSP93&#10;+91gsPZv0d9LtM+mBzLa88amFmNzv4YdM7LdGCl+HSNtfNO+enec4sgg6m4qO0SmB45eBTjG4EV7&#10;eks6HFiBd1RY2Xes9yvb2Xn8ndhr59d99hiod7CTLjde6P8eyvSrWEJ7gF5nQwF9aHeQo7boAI1O&#10;sbitwyjlwcA8Gxs9/hnzmnkGGH1836GMUkbn24fBse/71P7oGdU9jHKfjgAMhnINJ9OGRXeo0T74&#10;yV1gqs1FGuveObbtj7APsLxqa7EPooyuowMcXu227X1GwNcd4HUALVsz9rkmW0B9D9hj1IYRcBm2&#10;RroxN+IV7x0fxmm8vxs9thNqGrfEaNOmr8cYiPQjgGvUtmNgUAz3evUzBpYHsPR1n/GmRFeBIQy7&#10;bW8RcxGNr+mSnY/n/O7T5cjcB4/HbS76une7d3036zdyhq0ORBcpwMguXfFaOLobj2F87Z16jmwy&#10;HBitT7x6bQf6QhsWHsYgemjrOtRpNFT7+w6geguE9rtIo+2y18493TnDfHl3k2gA8xmYo3TzS+ir&#10;NrTTsC51ayv9RtLdsrf379+QRyULgw322a2wB8SLYY3rxnd81gBSd88ZQP+h7ozHabteRmC1bfO9&#10;pWP//aOr0BhIf2WOH6+9d61/pz27dXW8QbF3o5FtX8XsxwYera9CEqQHBx14GiAmwe/C5WMeHxrv&#10;ceWK4C0hgG9qBA5vS6zLoCxp6h1JmmNUQlPc4sMV6TJD6AQjdQypa0qsqym316TTI2jBybj2aITU&#10;NHWBzBd0KTCkUogQ3y8DAW9rbFORydgO3ltmBye88ejrfPTzP0YpxfXlOUoEvvPOu/hg+auPn/DL&#10;jywPTuZ8+rcf8Wvf+DLf+95vcX59w3ZbslwexvDfJOHvXl5zuyl5eOKYLxfcXD/h3sNHnJ69wbMn&#10;H6KMQQQT+1EQJCrj6OSMNJ1zME1QSvLki+do4bn/1mOENkwPD6lswfmzJzx65102m5K/+MUf8aM/&#10;/vd87WvfQpkJaQ5SGw7Ta4Ld8PMvniPylHfefsSzJ5+RqISf/+3f8uD+fd586wG+rHATSz47oNzW&#10;fPG3vyCZZdRFyXQy48OPPyI3CdVuy1+c/4QszXiwWKCzSRuaX/GzD3+J8J7Hb71DFSx//+2vs93c&#10;cHu7wrrAJIuq76GpKMuG6+trXjy94tc/+DK13fLxR3/Me+99l2ALCI7jac4PvvNN/s0PP+Rb791H&#10;SMdmW/K1997jcDlns7rBBs/51QXbbcVyOuMXX3zO1Ytbfv+f/j4yyfG+JviG+48e8cbtJYs0wSjI&#10;XIIIMR+ad555Dl88f8mPfvZTZtMpn7/c8sFqxeHyhL/7/JdcXp/z5Xe/hRGB4GqU8Fjvubo4xxjN&#10;fDJDCYFtLFXTRAEAqWmsh82mHQuQT6coo1tF4h1pmpDoDNY1q5sNHz99Rm0rHmQHSK2wzhECTPMc&#10;KQVpntF4z3ody708PiR42G43vHjxnNQo3npwD+Gj4IXohSoUSmuWi5T17pyr2wvyNKbeElJEQRYh&#10;aWxDtduhjG9FVGK5vQhIJUjSNDqdIUQF7xBACjZFzedPn3NwMOPk9IhUSOazHCE0i+WSurZcXl2w&#10;WVfM5AKT5FjvePbiBXmaopVC4AhSRgC0qeN8Ljy7sowReBq0FkgcWSrxLqod1zXsdmtMEhliyjuE&#10;UEjpEVKR5QmL+QwpBZPUkOiYV1AQFZFpwwxFG2poDCwWUypLZF+tI8jaNI4XVzecX15yspyRpFmb&#10;qizOoa6xCAQ6jUy23bbgdnUL3pOnGUmaMJ9NWCym5NNJzC1IwCiNcprNrqCysN3tonAJkkk+bUPj&#10;8xgyLCXee3ZFCYgoCJJoQvvOmpic203Bxe2GySwlm08hhFat3KF0ZGkFIaIITvAoIZhPckyakU3y&#10;KMJSNnQb9UpJsjzDI6jKmIMyeN+/N6apIU0NSaIRImCMpmqamBd0V9G4BokgU7H8WumYx1QblNEo&#10;Y/p1UWoVmV9NVJ1OtESojCzNSBODszEM3vmouGwdVLWNyuLBobVguZiTTzJ8CFjrsLbE43HCRkGo&#10;sqRRmtS7NvdpVOHGC5yP+WSbulOkD/FYu/QZpdCzvFVlN9RVDT6QZTlpltGs11TVFgXk+QKtYxh4&#10;J2bknUcJRaIMSsa6Kp3gmwYpozCIkSmBGmRBZaO4T5pKptNZVIl3FhEskngvpSR1Y7m4vMLohOXy&#10;gCA8N7c3NFVBPpkwU3OEUjS25nZ1w2SakyUZZj6J7ZulUQleilZxPaB1AkTWK1KitOLg8ICyqhAK&#10;pPK4JooYSaUQRAYtQqGkoC4LymJHnuccHB6R5ilVWWKbKJxUllXMN6oUShpMluN9oKpKTGrQxJBr&#10;JRTbbUFRlMyXGQHYbncIHSNJsrR958oNO1+SpxlpkrDergkostmci5cX7HY7Zg+OovhV0VAWWwRx&#10;g0SZmGJhtVq1AGMgNQZb16xubrEegtLcFiXrzY5yWyKB43tT0kWGyxy50Bzfu0e527K+3SCVprEN&#10;SnhQhm25YfXiOatNyXR2yMEsZ6Iz6k1JUxUUZYEKkq+8/z6z5SHbYk25WZEmCVVZ4gkk0wlnszl/&#10;81c/pql3vH9wxub2Fu9K6tWGZy+u2JYBhaJsGpwAA5Gpmy8x2nBxeY6Smul0xnSSk2YJt9cXLA4P&#10;eefRYx4//lIU1ru44OjeA7JJyu3FLevbK4rbSxbLOW++9R7qyRc8rdZ88fHnfP7inNpLrjcVeQ7S&#10;SNJkikly1nWB0gbna1Qypd6tYroGbZA6Q9QF+AZfgzAZQXpkiHlepdbgWsyldePxAaGjKrsQAtV6&#10;p3iP8BGsEVJifYM0Gusa8JLEpFHQsbZC/Yv//Lf+5WK5EInUpIsjmmoT8zzoDKUSfPCYdEKxekGS&#10;TsgXp9jdLVW5Ip0ekGRz6vUlAchmJ+gko7q9wO1uMLNDZDoFJPXuAgjo7DCGCNUF9eYl0qRky/so&#10;lcRY+WaDSGaE/JQelBsBDuPwLIFoFcTaV/G9t/QWXBKdMzIKp9zz6sRwv5GP08M1oYVh+pC67r5h&#10;9Pt+iOPgFLXnt05ZD1CO2Smd88FQp86luMti6cCMznHpCzzQbfbckrFzQufAj+rfs7HE2KkK9Ork&#10;YXBWRVfP0Td3g5uF6O/KAF6NzXCnPjBi4rzqsXYgzb4T3jmpkZXVM0h4NZQ3rjVisIUYASn9OW09&#10;RJfQa2S9LteebOsfWuavGDvqYu9eYwd4/G9sphEgJrhT1sGGXdu/lik2zt836n+M7DCYaqj7ACB1&#10;beQHAE2M2/ZOG7APpu6Dp+Nyir3r2OsbI/CIrl1GlR2dv2ePDqgQsd6vDO/Q1a1lHIn4+3hovJKU&#10;cVSHzkbd8+N1ss9z15eVMNh9PK/Q9RGxb5fRczogc7CfHD1vaJcwApH2kvLSskVHJupt3vcjude3&#10;O0W2fibZGzvd96O+/4pturmgPfuuCUfsrv5QGM0HXZ1Gdh2XIPQ/B7v4MDDShk8HrIg+HGnv2N3+&#10;85ox1x177dwQhutDb+Dx3NbZb5ibh3nm7nMig25fiOuO2XoDxLBw0SF2YWDK98vFHpA2Gry93eKl&#10;cnSsvVVbnK7soZ/zR00bf4Th3NfNV63l+v7VXbDPhu2Au9iqQo4Y3DL0JuwA5vaK9lo51LVf44d5&#10;JPT1EHTA+10Q9LXzZD8f9pUYTTrs9xnuXi8i2DhaB+LL/3isto8Yhw50Y3U0n+w/6zVz+f/Pp5t7&#10;hqd0/W7oH3v2Cvu2aUv02nX37rrknaepa8qqYnVzzfr6gqrc4YON+SZdyTyF73z1LfTsGJ1N0drg&#10;XQ2uRmVLktkxyWweyZZ1icShTYo0GVLF0DkhAuXtBcJ7dDqLirFCIHwc/74uwNYgBMpMQMmYN7Np&#10;6FirzkeQ1DU1k+VJzH/pAzQVP/6Df80Xf/cLzk7fIDEzkjRF4ji/vSQ4hW/g3ccPefDwjMl8RpZl&#10;vPngEfl0yYuLS2xZs9sFTo/mfONLj6grR1UUGFlxcv8tZvMjdqtrEBrrLcFFFozSko8//TmJAiUE&#10;QabM51PyTFEVG5JkivANP/+rX/Lnf/Uzvv7V97i5fs53f/A93nz8VYSPIE2aJJyfX/Dpxx9zevoG&#10;3/2Nb3L/9ISARrRMkLfeeRvKgh/+6c85uLdklk/QJkUJuLl6yi9/8Rf86Cd/ynsP36ZsQGnN73zn&#10;t/n0s+eUTcV7j9+mtjWEKGjz2bO/4+T4lLPT+/zJTz7h+PgIIwWOgEoMeT5jc3XO6uolxWbLvZNT&#10;vvrVLxOEwDtBIjM224o//bMf8mtf+ypv3H/AveUEu1vzlfcecbu+4eXVBUeLGcF7VpsNQUherjec&#10;HJ8gleTjL37Jf/aD75HkBzgX0CYlny/xQXCUZtTbNULDfLYgSRN+8bcv+NlffcSDsxlX19ecHR7y&#10;g+98k+9+8wMOlwfkecrDR++RaPjJT/4dta05WtwjMQnFdsMnH3+KEJLDg2NSE8N2vY15+pI0pdgW&#10;bNcbtps1dVWj2lyRTV0TnCXRmkSn1M7y6dMvcKHh/S+/zem9IwiOpizBx9xzSRqVrK117FZFBD+M&#10;xltLvdmRJwlnJ8ccHiyi8nhtsVXDbruhaqqY509JkkxxuJxzMJ9xtDxgOol53AiBsqzYFWUMN23z&#10;C0ZhEREBFiHwIUQl6MZSVhVVZakqz+0miq9IpfB1TZ4YppMpaZLggqVuKhyedDIhnU55eXHBF59/&#10;QbAB07LPslZoA8Bog1aKuiqwto4ApGjIEoV1FSE4EmNQrSJ2kkShDucs291mYCdJSZ4lTDLDNG8F&#10;eoyOIcHtu79SguCjarqRUTOhto7zqyuu1ytkosFottuCzWrNvbNj7p8ct6rn8V1pu91R7ErSJLJZ&#10;a1tF5XIR1/NOEV5pBSJGCzgXw4m9tVRVzNuWJllUENdRIT74QFmV1FUVNzik6kNwu7z1SkV2mJCG&#10;25stH37yOdJIzo6P8N5RFlu8c5FVKmQMYSVy7quyxgdLmhq8s9R1gXcWKYgh0jLmExRCYhuH8xbr&#10;aqqmxvvYdqkxrYBJDLu1LnB+teLl1Q1JnnJ2dsIkSVFE1eXEpGT5JIogEYlMVVlSVSVN01AU8Xet&#10;JNPphMViTpKkECS7sokgpY1Kxy6EKKgiaEHheK4gvmNYa7lZb6Iac2NxvmUcagMitDlGDXVjubm9&#10;ZbfZEEIMEZdKok0Sc8wajVEao2P5ZfsO7l3MPymlpKoiC9OYyAJM0xRPoKwLJG2YSxAYnaJMEgFa&#10;AQSP6vqwMdjGst6sKW3JJM9YzBdRadqYKEJlG7SUmDQKi1jnCSKCOE1jKYqSui6RWpHnE5IkiZsR&#10;VQEBksQwnWTkeUyxEMeQABxSOFKdRJDJOZyPkRnWOjwebcwgbIRohSqjCF7TNADYpqYuC5ytSZKU&#10;6XxOksaULLZuKOuaEKCxlggwGbZFwWp7TRCBLJ+2/0/QScrl9Q1X19eUZY1s2bg+xBB0ozSzSR5z&#10;29KyfZXCWktZ1dSN5cXL53gqHjw8YnF4gDYmiioZg1Sa2tYUuy1VUSJbf9fVNU0VAe7tZkNTN3gE&#10;SZozmy2Y5CmT6Ywkm1FbqKqGVBtkKyLkfIO3FZ3g8fV6w9/89Sfs1jvunxxxuJiCr7k6f8mu2DFd&#10;HpLmU5QUlOWGYnODlh6tNaubFS9eXmAbx3Zd8PYbb1D7CCpPJznPn35Csdnw1S9/hX/zw5+SKMHh&#10;YsaXv/FdGipuqh1f/+q347uPa1hdnPPy2Sf8wY//hInOefONh8yzOULHMPE0n3JweopQmuBdFDhy&#10;DQfLJVJJrtcbEj0hzTLSLOHq6panz3foRHMwl7z7+CFnZ/e5/9aXqYsb7PYGky/R+QKkGARTvcP5&#10;EqkNQhmEjuH2Qgi8b6g3l5h0AskkpvFp87cKpWKAkGuoV9d43yC1xFYWnc+i79oSI4P3SJOidEqz&#10;vhLOVqV2TUVT7iB4qs059W4VE666qOhnmwJCVCJzbTJ1Hzx2t6Opq6gURSAEG9mZ1iK0pvGBqYwh&#10;AUKrKM7jGoSUSCFwSFzToHVMTOydReo5UsTO2zmNog1/8sO7eP/q3UMiYfQC3/s0Y7bX4BR1Tu4Y&#10;VHx9GG7rJoj9fFftUB85FWMgJwzXvdZ574o2YoR0oNLIn+nO6e90xwkK+6cP9w5Debrq3i3D4ASO&#10;zNX5+gF65kjYL3Nklor+mrtmGsDLAdSJh/eZZ6+CJJ1z2OWQ67529O5Wx8ITrq+tFIq98OhfkStv&#10;VMuR4zq00RAC3DnhHjFSsY1Xxx3VzlgDu4fR9+O28G159nM7jp3rIcTx1fKKO9e8+rnrULfP7vr9&#10;uMFfl4sS7vRpiADmAGKMx87dctxlCkWl2rEDPQaT7jjTCGJILnfG27iPj+8fhuYaP3s0lsfpF2Ja&#10;hhGTse9v4/vcASjuhpCOu0t7bWT7jjY92rKFvt3H88Bg7+7YENbaZRTqQmNH9+umHNE3AmNQ7XX3&#10;HovCjD99fe4wwhFtu7d9WHTnjNAusTdGumd3c2gL6HXjrWPqhTvlG8+/nTiW6CGi/t5DX+0AqVEz&#10;tHUb95UexBmVdRzG3xtOdGrqoi/Jnn32fg/tMIn1C/09uulCDOW/y+YbG2gMiImhr45Dmodx186U&#10;IzGVuykOuu+6+/c7lW379KtBP+W2IGgQCDk63hXrDmgbOruL8No+NLb30HfaFhzXt73P2LB7XWjU&#10;p8NeH+ts0W0yjMdDtw51xhxuHrvdrw5T794ZemGcVpxpb73vNkDCqNB9eTpRrvh7IETScltnKQab&#10;CiLLvAP2X2Fjj9bj8Vz4+nn9dR8R+4hs6xNkGzXQzQsdQDwwbWMpAu1WNkPf6kx5912nta+U/cgU&#10;IbIWY9ePKTWsd1iZoUwWq6ViFI4PUWm0NVfMvZbPaGyJC6C8J1gLbUhplk2oiy3aRNXY4KKasFAe&#10;GTzOlvElOHiwDiUETgqq3ZbJ8hjZqhkH214nAybNuLl4xs9++ue8+fjNuLmvJM9ePOfkcMpiMeNk&#10;OSNPMnSSU9crrLcsp2cUdUGxXXPv+IQvPvuU/+F/+l/47//rf8zjN86YZRMSY/jis4/I8g+RWlNV&#10;NakyBBx1XWCbihdPnnFzc87p9IAtNadvPGRz9YTQVCwOl+TLA57/7Z9zvEj4h7/zfRpv8VhefvIh&#10;STohnS6QSlFstxTbNUEJLq+vOTl7SAgOpSSL5REvnj/janXFo9Mzvrh5QfmjaySSm43jH/2D32SS&#10;z7l/+hanp+9ShcD8YIotLI2r+Y2vPaaxgqeff8RnT74gyea8//hNvvX++zx48C5FXbPenPOLv1zz&#10;jW98neXikPOrc4riYxKZst2suXf2gOViSZBwffGCNE249+Axt+sVD45O2a231A4++/xDvvnlE5AB&#10;oxO0EejJgsIGdrUn1ZL1tqLcPedLD8740huPoCnxNkZqCTy+A6mVIl0c8Omnv6QpA9/+/m9x9s5j&#10;1GSOSCSLxYSzkwdUtaMRG8qqYbMKPEinnM7uM5ud4erA1dU5s8WCuqqYzRZkkxlBSVSeICzU5YZi&#10;s0IKUEYyP1jSNDWrm5sYxqoNtazAiwhGTjQTEuazhAOR8+b9eySZYre6omnimPM+5kZsvGO9XnF9&#10;fclyvsRXFXVdMks1947eQiQS6xpWqxVlWbLZbLDOMZnmpM7TuII8S1m++QZ1ZUl0BOd8cKA1QusW&#10;dJScnJySB09VljH3LAGERCcGvGR9u+bJ8wvyfMrx8SmP3nybqtwhg8PWJU5okkWC1BLlBFmegpJM&#10;8glGJxxMpuh790nTPOY1k4qsDaXebC3OVkgE02nGTOQIGUNgEYE0TcFE+9rGIVUgSTST6YRdUVCX&#10;JQQXNyg8ZFkSBUhEzHVLAGNMZN41gmAtQSuEUP1SEXzN+uaWy5tb5ssZB4dL5PGSxDZMhMRXvt8c&#10;jO/LUFQFciVQeokxmul0gtZpywq3MV+jj/OvtTEsVev4zjRNMkgUQkmc9+x2JdZGpfDb61tmswnK&#10;JEznkbXnbYi5f1UUHhJg8fclAAAgAElEQVQy5pH0OIpdRblpsFVky3kbkEJEBfm6xjYNOtEIJals&#10;jbCePMtRWiPbZVqGGAzpfaCpI5gbXENV7micw6Q5pg1Bl10OZQLOxdDzpqooNyXm+ITlfIn0nma7&#10;i/oTJkVpQ900cePIx7yBtqnbCMuo+m50Tp7lpEkLbIaSy9tbLle3TCYTTo6PyBKD0hKjYtiySkz/&#10;riwlUQzYRXX6NIth38YYtI7Rmh1pxXvL5c0l203BfLbg+PiALEvR2kRgsV3RvZdRXVyoOC69Y1eW&#10;1DbOM5NJDGPWOkEqhdI1HkfdVBidkk2mCCmoK4vwsT0ILuYPF4FMSLSSTCYZqMA8nzGdTNGJwrXs&#10;xzQ1bZ79gPMOJTWHhxOKqqDcbMiUYTE9Bh1tgvfUVQUElstlBKCljJsLPvRsam0URiZkaQSHtEnY&#10;brdUVRP7hozfee8QISqROywQKKqCYr1jOpu1OUgDSWIwSdYqNxfYJuI7ZVWwK0q0NhwcHJFkGeW6&#10;4uLmhqPFAcfHi5b1GPOkKh1FmkxiWBwsSFODcw11bXGNpyorELBYzqP+iY1AtFaWZJLw+PEDgivx&#10;TQMu5ttN0pzGOVQICC8JLjDJs2h3wBYVUmpMlgAa5xQNnuksZTLJsVWJbWpWlwWrbcHF+Tm3l9d8&#10;64P3uP/wjLIu4oZtVTDLcg4PDnnr4X0yY7h3umRxkLO6Lrm8vkIbQ5pNmS2WrG9vefnsGdXulpPj&#10;IxZHJ5GF7DyicXz+xUfk+i3maYLSmsXhIfnVjNIH0kTyu99+D9/UnD/7kLfeeZ/7h/cj278pIcB8&#10;eQSuoCmf8+BgSVUXXF5exLFnJNPpFKkM6XTeCth4pHDMZ3NuX55TuYKqbJhMZ9iqAiuRImEx1zgU&#10;q8IiAOcrhNToZELpXoC3MXrK1SAUwhhcU0biYatfobUGIlgsRNwga5oNpsrAZNS1RSd5FNpBgUoQ&#10;SYKri9iHE41KYmoP4QUIhRRxrDhbty/aVmpoCI2lbnY41yCFILgY8uOsRxCwRaRL584hlCAIaHzV&#10;silEDH8QDu8dvqlaECcgUPimRqYyApa2wTUNgRBfOIm7f0oZpJL4pkQIxRgA653TFqQY8kSGzpvq&#10;Xuvpc3V1QEbnINL93b7od047g2PVwUfd+Z3zMQCnY8dyBAD0v3WhdQOWsge8iPEdRn5CGN8/9HXY&#10;y3XZgZdCjBg0+yBJdH5Dy0gMIx9v5CR19Wew3R7wNKrv4K0zcpQH57gPCZf7gEtUcQsdobR3DsPe&#10;s+l94MjWGZRuvfcx3JgRbDdijgyfzjHsnLNR672OdTMu9ygcMpajU93unLz9S73vwpe7+3YOfhgB&#10;JQMrr++5Y6dQDD3llQf0VRyH5b4GBBqBH7E87J33q5zgPgx877gc+mOI9ejZrHeMdjek/y5YMZRp&#10;OCbC/vF9e4wZyK8CO/G53Yt223dadmsXBt+Pt/5n288C/ZFRFfZs0ZUztJ20G69DmQaQpAMYI7h3&#10;F2yJffeVrnYHQNljXXYd4RV8qBuzI0B/zC5+PZ5E98LdgYl3nzcOpQ+07OkwpCGIldzvYx248grz&#10;jAicjCbh0bmD2QYWfFs2PwKzhslzeD6hHfPx2rv9fLgv7AGTXduKdre4vW+8trVFz0a+Awj2Gw+j&#10;9eQV03Yg453+Omqjfl4bzcfdtXfHXMe66MEj9ttqH8QbbdQQ9qu9B5p2rLuw139f113GYFrfn/sO&#10;xqv9+M76N958eh34Nqx17bj1HZA3tsEw3odxMppnhB/1j9cwl7s57878s2+/MPSzPYB1NBmEMEpr&#10;24p0daI33XP6DbohBUnHkB/66Oi57Rhsa9Nf168Td8Da/fZ+XYuNQFC69XPf5n19+w4yAshbUZbR&#10;Uv7KWhB8aMMEiRsybS5LVHR6ZRVDTL1zSGXIlid453HNGp3m/XwbrMVbG51vW9HsNhDAZHkM+Zay&#10;Be0FQhh0NiUEH1ch0QLsIebIlCYjyRZIkyGCp6gL8vlRZGiq6KzZOuYGBGJOsABl0zBbHrCcHpDq&#10;nDQzXE+mKAymZWUdHB3F65uapgycX1whpCbNF1hxTbZQ/L2vHZFox8XVFXVZMZvOOTo9o6orzp9+&#10;ymy24DA7I4SoQJxlE+bTOQfpAdY6posFy8Nj1lfPkElGMj3g9vIZaZIgpnB475SyLghC8/L6ipND&#10;w3ShcU1NXRQcTpa89d0f8B/++P8k/yzl3r0HJFnMg/b+B99EKk2iA9PsR/y9b/4G/+pf/yHfesfh&#10;Q8PljeXJyyu++fVv80d/8Se8/eZDPv74U168/JDf+fZvcLluqJqKdx5/iadPv0Abxe35ip9d/Riv&#10;JB+8fcKuqrhaXbOcHrC+PWc6yVATTWokzpY0zY7CVmy2VwixZHZ0gLup+bVv/zo/++XfoLxgOk2Z&#10;zhY0Tc3zq2dYIXDNjtttCSLDOs9ymvM//s9/yH/3z/8J3/7yN7i6fk65W7M4eUBTXBPwSGUQJuFg&#10;ueSs3PDHf/JnfCeZ8f1/8AN8seavf/R/cXrvDBGg3pZkec4vf/kLTo8PefyVr3F5s+W3vvl9rq4v&#10;uC1KktkC5z3L5RIlopjRdJrjW6EBW5cI4cnnS/JFK350fcNuVyCCwNceZz2N8mQikCWGt998CECW&#10;yJibTip0rpHasNlsWG9KdJZgrWUym5DNJmR5incWozUmg9rFcOqyKrlZr1lttyxnc4yZQFCUZUm5&#10;rZjNPFpqyqahUZFJJtrNmSSNqrPZdEpdVwhBLxwRvCPJUvJkyq6wPH95STqpuP/wEYuZpi5SbF3Q&#10;1BCEpGgsmVY9M1BrgRICHTwPTo6oZtOopuw93jaoYCN7Jnh2uw0SyfHxEUkayS/dLJZnSft6J3E+&#10;qktLIRDeMZ/kTEwS89fZyMCTApSU0bf0geAcWimSNMWJVnG2zaPfeBtTOmjD4XyOEoJFknOQZeQL&#10;j7FLBFCUWwSgExUBdaOYTSL42tSWLE1ITYZJM9JUU5UFZVH1UR6y3TQyRhOCiGJXAeq6oSwLVqsV&#10;UmvyNGe5WGCMaTd0BM627Mr25cP6qCYvgEme8N7jNzGJwQeBDJ40SZFAUZXsdtvILJMK50OrUg3W&#10;xXXJWY8ElI7zvHMORLemOaSUGKFYLBZIKXBNgxDgWgC2sRbhA8tpTmYSDqZTjJAoLZFZhnceoSJ5&#10;KXgf200psjzFKtmDwC54kiSyzr13sZ19TVnvqModiYmiN0jVllchRWT3eRlTfznboITg8GBOkuYk&#10;WRZZgCGgtSQ4TVOXBOHQSpAlKRd2y/r6hvnBgpk2JCaCKY21eA+NDa0GR4KUMZ9rCERgVEqyfBKZ&#10;smlK8IHUpJwcnELwJCYlyaMisrKx/YL3UdzHx9VZSY1Qgul0QjLJmJgMoxRBOJxrMDpunDaNw/v4&#10;fIHCSIlKUyZJBCO1TpBSE5yn8TVaKYI3cW31AYRDOvDBtaHmAucETimklqRaorWJaSA8KG0ii9ET&#10;11oBztnB566amKtQSvJpzm63i1iChLKu4/izUeek8ZaysSRCgBKYLCGpchIxARcVwX1wWOsoi5Is&#10;STk7PSPNUybTCc5GsRgpBE1Tsd2tUTr2IScFtrLYpiE1kX25mM/xTYXwDVVR4qRCaIOWkbGapDm2&#10;sajEYLKMm6tr7K7g7PSY+WKO84JdUVGsNoRMQyKodhtuLq+pPW2Uh2K13VE4h23nFyEUZdWQe8ty&#10;sWD6wSOc9SSZoWkqri9ecn15w/LohKKsUWkUU7o4v2CzWZHPj5gnU47uK6bzBXa35lvvP2ZbbVjd&#10;7jgQCS+fP+Pq2ROWkykXF0+x7pbjwxOSowU3F59hJgccHJ6CIM6DScpsekguJ/zj3/waG+f4tz/6&#10;Q7L5lK+/8xWqbUE2VQhhsLXn4OiMg8N7bNcXvPjkE5wt0cpyc7OlbAIX1xes16u44S5gvY5ZNrTU&#10;2Gbbatak2GaLLjd0kVZSaVSaY20FPuCrHT6bIFVCU27RKua0TFSCsLGfBe+j+ruM6Tukiu1oyw3a&#10;WZSJ74EyyfBNjZKme+vGhwaURJtUqn/xz377Xx6dPBBCBA7vvxcHgVIEFx01ZRT5ZIGtVgitmMzu&#10;UZe37NbnzI/fIsmX7C6fELxlcvgAITWu2lDdPic/PEMmE1CKYGNCW8wEERyyqfHVLTrLMdMDBDEh&#10;O66GJCdk90ZOYBf6FSeGzqcWog0JF507PbyZdyqxvRvQXt87qeKOozHAaYPT0ifV75zvV52kHiRr&#10;4cDunxbtGP4Ooz/75zKq1/B3uPuM1sHYc7AZVWTP6e1/RKe5LVPneo3zDfaFE4K9nFwjgECM6tc5&#10;ub3jOgJSBud33BaDs9cDly2YPADHYXRdu7h2rNXY0wdb7LWLGPWLIVz01fDAFgATna1HDKqhsQb/&#10;ti+HHOzQusdd/xv3R9GePzyvb8jhHDG+d4fxjEGjoWxdWcbf3/19Hwi5Cyx1wFf7jFeOMwLhBkd3&#10;yHW4D0qMHdw9IK7PC7dfnjHj7VUmz932GQEIewYUe3/LNs/g0Hc7m9/5btxHRGeLEejV9ctXyrH/&#10;yHjOIJ4SG35gAIZ+Xni1TV4HQI0f1Y+xUT0H8Kjtq324/9Dn4jjyA/Ai7swVI2Gkfgx117YPjVe2&#10;145CuPfM0Pfbu+3yq8wlRv90oFOsRw/khX07RRt2oN1+GQZQrIV6RvmG9/v88Ox+XQD2mOB9H6Cf&#10;5sY5IwfgfdTnRve920aM2mi8STBO8zA+/3VMuv423X+jtto7JrrW6jbhRoBd282d821oXDdXheEg&#10;7M2T9GI3tPmdfW/HoYjd3M7Ivt2YGf7txtbdDRXacop23Oy32QDjDU8b2XX/JnFOZzRD3G3LO/Pa&#10;q315f47c/4zQ7bY+gmGjau9toDVd1z7dsfHld+fIXz3Fib2u1s9Po77Z2757Xj99tcfkcPP9DcBY&#10;0D0QOtyxwQj1jnNOLF4ELaNKZlGUrFbX3Fyes92uouIvYG3NNDd85xtfQacTbN0QXIMi4KoCnaao&#10;NEeZFOFqXF0icGiTgzJIk0a7ySiYY22NmS6IbBcfxRaFwNc7XF1h8mX0vCXUu9v+uDQxfLIub5Ba&#10;YfJlmxsssL16ye2Tn1KWOyJLRPL2m4949yvfQknNJJ/hrGW7WVMWJdPphD/78/+H5xcrskTTNJ53&#10;3v0G280Nq82as8NjnAxc3V5jkoR8NmV5cAzAJ08/4cc/f461gWb7gk8//yVvnDxAKEWe5ZSbNdPF&#10;IUdHD0EEtjfPI+NHCuqmwQrN7OAem80tBImvSy5efErTFDSuZrcpaJyjKG8x0pAmGVprGlvTNBXB&#10;w9Ek5+Bwxrd//evkiwW1tdx/8AipJf/+T37IV95+j7cfv0tRXPLg+IzJZE4+W5BmE97+0pc5Wi64&#10;ur4GEbi+uUApRTZJ+X//8i9YHt/j0aNHSCIg/PnLz0Ab3n7nfbzzPLs8p6hK7p2ecv7yKavbNXXR&#10;cFNueffx2xwsFyRphhGKJzcFP/nFJ/ze7/8XvPeN73FyeMoH3/4+u+tLrl6uWEznvPXmPXwQNEVU&#10;nNZpjtYKJTUhNNA0FPWOL54+5f7pQw4zxb/9d/87xbbiYJ5SVU3s/0Jy//59Pvns7/DOce/ePVxd&#10;YNIMrQw6nYDUTCcTdkXJy2fPaaoypjFoaqpqR11XaBUZaJvVlqdPnrNZr0HEXJCqDQ13jUUrTZbn&#10;5NMcKQK+ic6/Tg0y0ZRFEXO7aUOW5hwcHrI4mGOSqOouBFgfo9aU0iR5QjbJIpgRYr5CKSRNZbm9&#10;XEXlHBeFNUILWIYQgfvJZEqa5VjnsE3dpwtRWkdCiHORrVc76tIhlGI2TdHBoYQlTRRJYtpx1qop&#10;E9mAkgjMRaq5xyQak2iCj6HISrbkAw+2DeeeTCdoI1tgJ4I8rt38l0q2/kkMXxYhRBVZYn5KrXXc&#10;0JACk8Swd0IMbwWB8x5rI+vL2pr/j7E3ebIsudL7fj7d6Y0RmZGZlUPNBYBoAN0N9mgtytRSUzRS&#10;kmkhk0w000ZL/RW91D+hnZYyk0ncyCSa2KLYYqMbAoEGCFQDVYWasiqHmOMNd/JBC7/Ti0zQ9Mqi&#10;MuK9+/z6cNyvn8+/cz6Px7q2CxlOSNOU9XrNLM8ItqWpSrx38fxGCaQCrbqF3YtOYTsHIQg+IJG0&#10;bY1zbgipl0p19QoopVEqAl7Ou6h6HHyXt7KgKHJWiyXzxYy8iKIbznvKck/wMRQZIYZc8EKIyDQt&#10;CvIiwyQKZy3goFPjljIyMrMsj6kDrMf5KArjvcdb1/nvosuZOfppSqlOJTzm1ZQy5qrvn8G9rSQm&#10;ZblYRNAt0Sg8bR2BCaUiYGE7sEt0ZYQQVbajOJTqDvEji091IemxjTG/4HI2o8hzCB7n6qhdMXmO&#10;qo41GToxqWI+iyCuc1EHgxDBQQkhWLSM6RlAYoMn0ZpZmmJUJF/FjYrEhwiCg8Bog1L9jx6e273I&#10;jUliiroIHsY8siFEMbmAi9dKGftVaUAMB3veeVKTkuYZkeAco/aUkngXCF7E6IIOkBGCmNZAxNB4&#10;IQTeRuCuaVs8AW0MzluaqozeZvAxutV5gpNsy5ar3U2nku2x3hGC7MSeFNbZGFZObOO+S9dgjIoH&#10;AMaQ5TnaJLRtzC3qQ0AZQ5pleDyNbdBakZoUUBF06gQ8jYpCUK7LI9m2LW3TIoNgNpsxm89o2oa6&#10;qRAikOcZSuvu+shaBYfsVOtFCBilEIioSI+ntTGXqVSK+WKO0TE83FpLluc0TcPl6TlpYpgtZxgd&#10;DxvKaoNRAmNUFLGsA8616FRxfHyHPM8wRrJazpB4dpsYRo6ALE2iDosQpFlKCJ5mvyM4z2p9TLGY&#10;U7clZblBCQceiuWa9f0HCGVIkozl0TFHRzENxXyxJivmVFXJz37xIf/9//hD3nrjLr//W9/gxfkF&#10;H3/xdxTFijTJuNlecn11wbOvPidPC5J8Tr29od6e8a9++Qvu3nnE9773fR6cPODxo/d48o3f4eO/&#10;+ympSiAtYjoK60m0YZZpHj54BAhubjZUTUOW5Gx3e86v97RWYBLLd779Jo/fepfVcTwExDeoJEUI&#10;jZIGbVKCdzTlBmWyTgwxrplCa0LbxOdRs+/sW2NWD1BJHtnwBLytoi/rLaHZYdIcmc6RSYFUhtCJ&#10;2oHDuzZG8dhSVPtzr73zIAxBZYgg4wO3cw6EAG9bSENkQUodVZlUSqLSGD5g24467JHE02+tMtqm&#10;oi03GDOnd/ilVGiTIHzAKYUn0LZR9lxIGRFYoqy5I0RBj367Hqa7/96R6zblw4Z+4imMqF9sC30Y&#10;4dSxGVkpY1johKnS7fH7rwVGwHMQMRlRrfFL3eIXboE2owPWuz3hEGx8pXaHrlY8SRXDtbev7z0c&#10;ManOFHMdwIPeybndVwd9Nq3vrYpMvnfIwrn1Ghyu/uaxQ8WtK8d2vBoyfhsomH6rf8j1hYyiJv3n&#10;YvxbTBiVYwnRkkLoxGnEeG0/zvTOnRyBvt4pnLCEpt7uoYiOGPpPMNZ3Gsr7WlCDkYX0G8Gj3vQm&#10;wHQQ03YAg0q2OKh/GAbn3wUoTm91yylnwjK7xdoZAXn/SnmH/fUqYDatxxBS3aHJouucQ5tiADBi&#10;cWN4cG+bcQ52wMSkPrfXizDNITmsgXIC3Pf20Nt1GNaXPofjQb0hnlT2AN5rwJnfCGrdnk2DeY1M&#10;6XCwQMS6DHOr77MJQHhwWDH8I1651asMvikDVoz3G/pC0Av13Aao4o9nHOv4uZS9/YfJInsIpAyH&#10;KCO0cnDvvrzQAVDxbnLo7/Gq32xnh6+pVb/aJ5PLGEG82/w3MczJ/nuvHd9baTn6xXIMYz5YFYdn&#10;xqBMDgjZld2v6/0ByMDaDwwhw37s/+Ani1tX/sEzVozfFq8wzsc1aVzHu3VOTOdNrJP3HoHq2i3G&#10;Z8YhUnowBuMSMc6j2N7xfq+wvg+fVsPa26/jQz17e5oclIUuzUH8up88P2LfDKBhCAxM1tC3UxzM&#10;jwNbG/LSMnleTMZ7uGe3n+mrdTDFpmtqv46MfTWM3sGaf7tu47PxMKJi8neIoGV/yDmMj4yAQ/Ae&#10;LUDQKUHqOKddiCFnQ58BQqeksyWujszp0OWC69futtx1SuQtUiuQanCupcmA6xi9E6JjIVSKEAYh&#10;LMG1EURAI4SGEFAChFQsV0vee/IeCEFTl9xcfc1qXlBtrmiqGucC1XZDWdXMl3NudheslwvU7IjF&#10;esEnH3/N+997m29+1/LLn/0Vl5fn3Ln3Br61kXFXzDl78TVvPX6T56fPePryjNU8Y3vxJS7JUaaI&#10;aqBSojNDmhcxfVK9JcsW7LcXEAIyTViuH1KV26igmrV4V5KmiqqtuX/3CacvXrKcFRTZnEUxQ2uN&#10;DQ7vLEpLsizHJTPakPLo4Qnvfvv7tAE251/w2w/f4a9+/oxfPT3l6O49rjYVT+6esN3fcDybkWSL&#10;GC4YPE3wMVwxeHabPZ9/dcn3v/t7nDx4xOrkMVVVsi8vOVoUOKPJshmCQL3f0VQNu+01R/fu4f0p&#10;Xz/9nLfffIdFvmATBHWzwTvJ3//mB6R+T+MUs/kJ1eUlu+sr5usT/ot/9CckmeH0+pxEJzjhODv9&#10;jMez3wIk+901wdY0zpIh+aPv/y4i1Pyf//v/zOcf/YL3Pvg++30NTiATg3WWVbHmD37/D3nx/Dk3&#10;11fMsxnz47ucmJTLm2vkviQ1mu1uS9PUXF1cRzXXLCEJRWQ2NS1NVUNwJEax2ZWUdUU+n6GEoKpb&#10;ql2JEJLZIrKhKtsgCZH1SBTqMIlhbdYYE4VFheqjeYjhwAL2+z3OB5I0gp8zpcizlP2mxHmHFJ4i&#10;S1GrJUJA0zYkeRrDaDUIFMJJjEmjWIGNwJ238bBBSoW1DdbWBBFIE8MH779NWXeiWa5GaRkVpIXB&#10;CwjBU5cVwfvI6ktVzCvYtgQbIpiMimIjpletFqSZYaXXeOs7cFKDgMY28YANQZpGRd/Wtl2Yuca2&#10;lqaq4xogJVIrtI77BOdsFCISESBq2waswAUfmadVSZIYiiKnLmuShAjEdOvHbr/FuUjEUSoy6ATQ&#10;Ng2SGLKapGkEHX2LUIKqrdjvdggEy+WKosgGYRchVfRRraeuK/ZliVAKoxPyPCPNCpyPzD7pAyE4&#10;2rambhucbQlSIlx8xjdNg5aSNDUorcmKyDBtmxrvW4K3SKI4ihEJsvMLlBTM8gIpVIyEVILgHeV+&#10;R1lKFqsVSZLGnKs+oI2KzEQEtmlAiii0QmSGxrVbRoZqllMQaG2Lsy22rlFCAwn4uF5opRBS0DYt&#10;Zcf8zIsc7+Nzz1mPV11qLAJKwbzI0CKCXLnReBy1cxAk3nmCDxHw65mZNhCwUUzFE1m2zkUyVRJF&#10;ZUQISCEpZjn3giQ1SQTM6orgBG3rQEVFc6EMrnV4H4WhpFIIGYFjXMA61+V2rZkvlohOTDhJYv7Q&#10;XvgH78jznCzLYq5I19JHfnnvYyRAUDR1ixAeggMfcG2D9yBVZBkH72ldS2jCACwGHxWwq7rugPEY&#10;gSqEwNeR1dofIsW6JTSto6z3lOUOEwoaY8hUEg8KQkAGqJuKpt6TpDNQkrLaE1wL3pGmWcxJKhTO&#10;xT1K27ToEFA6ApgueNKsQAKNbtFlXAfqqiZJDSZVVFXLrtzTONflAI1gfiYkTe3Y7vcgYs7VxluM&#10;MSxWq5gGoSwJQaFMyjJZUNsaS4tyIYpchciU3NUWS03VehItqdsaJaOAS9tY1us1iVGcnl+wSRKK&#10;LCUxXe5EH2jqGiEV+WyGl4Lrq0vqpuHNhycUeUZdVQRgsV7i2rbbX6k4VnVNwGObmtVqyeO3jyib&#10;lovLM7xrmBc5q/dOcEIikrheJCYj1YJmc8n11Rn333yfbHFE5TzPL15yU3l+8vEZ33nrC/Kk4OHJ&#10;E3Z1SX32kjfuP+T5s+dcXHzN9uXXnDx8i2WRk81WaHUNRpOmM5RSnD/9lIuzr2ldCwGOl8ecPv+C&#10;890FTTpD4bnebTE65YO3P6AuK15cXnC8WtL4Z+hE45sOLJYSpXJUZrDbMxKdYtsSW23JFyfoYknw&#10;DmFiPlfvPEFqCAKVFwTXEFQS85vjaeoSk83wtkWYbt8mFTpJ8bbFWxAhphJRJicEgbdlFHUSBhEk&#10;QhtC8Er903/yu3++ProvkJpstibYBu/iJlhKjQsNzlmaeoNQhnR+gmv27K9PMbM12eyI/fVznKtI&#10;5/eQOgXbUF0+xeQzgkwwSYZv9zTlFTpfIXWG1ory8itMmlGs30AnRVQVEh5vZoTs7rD5fz0LI76v&#10;tB4cyAHE7P8WXQhkvwEnDKpfg7N/4Df11444xKFz+Zo6DGVPgRXRAUevAUiGttxyxuIFYy0mANAE&#10;VR3+nrj10VkXt2BAcfjL61ioA94zdK/oEYjhe72oyNC+vkwxOq0jaNk7OiNnVQwO1si0HEPgmYAm&#10;E+euFz3px6qvB8NXbjlnk/49bDwj06z/5LZ4x8S+hq7pa85YJ0ZI4hA8eY1tDkMTJmWOzubr7HkA&#10;ul4BZjm0r2k7D8JAmYAIkzZPTEcMbRAQPL1Ccu8099ffZsFNu3oajt635RX2JRyO8W8CXPvOGm5w&#10;a64cXNXb1+2vH9578OsHJ/kQKLvdL+O9RmBhnHd9n44d2B9sTEHFfl7fBhoPGJ99GyZhpq+1G8Qh&#10;mHUw9iIC68M1fZ2nQPTkSGNYE/p69mI8XQ2mc65fJyag620w5tWx7wEWMdwfbs3vaT9MbLsHURAT&#10;wKhv5wCsTgarXwvEmAN0HJuRzdm3JbbjNYtE34DJ+wegohBdf8a1YjoGdOCkPGBG32q/mECY07Hv&#10;1/a4uB/M27H7A0NKCiEYcjvK/uIJ0336fGACTDGde3L4ffqdCByOz8TpNJ3a7HCwweHcnkyPV55x&#10;8e4jgDk8j/tpfut5+JsYyT2ANx2fATAfmKN9f962l7G8AxZmdys59O9otcPXw9g3QtCFtffpPiaH&#10;YMM86ftNTt67DSq0RDEAACAASURBVMj2tj1ZL/p/D2z01r9dOw9BV8bnZThs21DnyZX9mAxM+kmf&#10;TNcW7xzWWsqq5OrqkquzFzRNCc5GMKaqmOWS733rbaTJkSZBSI2SAlvXMel6UmDbCkKg3l0Q7B6R&#10;zAhO4PEIZQhtjd1dY/ICk8y7QzmH9/Gw2nc5IUWSo1QaAUpbokyObStMksUTeGcR2iBUB1omGX6/&#10;YfviEzKpePDgIevFkhBgs9my35RsbnaYJIlMRyCTKevZkjzNmS+X/PzHP+Ls5de8/943WcxW5LM1&#10;4GmbLVUDi8Udzi6u+OjTL3nnjUf853/2p5w8eJOf/d3H/ON/8B+TmJyAROsUhCQxGVW5pdrdkOcL&#10;jEm4urkkW9wjzZe0tuXu0Zz/7S/+mrPTDb/7O9+GkDIv5hSJRpuUd975LU5fPqXcb5jlsy6tkkXr&#10;hGenX+GaEmkdv/rsE04evod1JU3b8Kd/9o84O33KD//NDzle3mdlJEfrOVpLVsdv8IsP/5aPPv63&#10;vPP+dzg7fYGzNYvFmuX6Dd5/7x0+efoJL88uCe2eNDGEiH2RZhmX1xco4VjPM8qy5OPPX+CE49sf&#10;fDOGIBvBF59/xmp+xPnNGfM8I00KEtFw9fJzNhcv2VxEZuO+3jE7PiIv5lT7HZ89/RSpYLW6Q7Xb&#10;cnN+RmJkZEkmCQ/e+SYn9+7x1z/+CXePTzDCoTBYG/Pj+xBwIZBnM+7de4PT8ws+ff6U+/cfIY3B&#10;Nzt2uy3eWULHOHTeks1yiqxAq6TLk5YitEIayfLOEY21bLY7eoKEJIorDaIdVUVVlh2LC8qypiqr&#10;yBocQqslrW3Yb3fUVY2SEqPNAMYEIrgYQjwgUDoCgFmWslgtmK2KeGMpUImh1xqUQkVBlxCwrUWI&#10;yKqsyj1tExWTXdsiCOhO/EBrTZKamAtTBKSMIaCuB7CJ4KQPkCRpzFEWAk3b4H3Mz+isJdCx0jpm&#10;ZhsCQQnaLl1DFMfonkUhMv2klDRtS3CeLIvM4Rhm3PsUIHVkh2mju5DF+FyVndq2UgIfBJcX15yd&#10;XiK8YLFYIGXMMRnrHpmmQkQ1daU1/aGZbW0EYnyIS353WKi1QieGurVst3ucteRZSpplIKBpGmIY&#10;uKZpW5qmoenyNyZJ0uWxdJRVVA+uqzIKVFjbqbUnNHVF04GGVVXRVBWhy2njvMc2EQBTRFDV2lhX&#10;IRmEf3wn9uV8oG0iU875wHa3p25aQJGYBCVjCHfbjVXv70UgLO4vIugWw3gHRqaWkVEJ3WHSGPId&#10;o40CWim8C5xfXLDb79FGk5gE11raznasc7Supm73NG2LVgpjNFmekqVRqMM734lySJxzVOUeZx1S&#10;aQJRGb5D+KKATIhsTy0j+9h3pIB+C6VVFBuyPnB1s4mh9ElCkuYIIfA+jr+1Fu/tIObUNA373Y6q&#10;qmI4PR7v2i53qaOta8rtnrqO6exCiPZg2xYpJLIjofgQc0s666iaOoq+hDCI3wStsN5TliW7XbSx&#10;IAJpGhlrzsW82VJpTJIipKaqW6y1pIkhz9MocEIgSyL+4b3EoFjOZmRZGhnV3ZqSZhnOeba7fZdG&#10;IKatyNOM4GM4edM6mtYilEDIjvmrNFJ1ICaCNMkQMqYQIMiOZSy7nN4BGzwuCBprKXd7bOuiMFvw&#10;UejJevCBm5stN9db6qpjRKcJjW2juFIIGJNQNTVSCVbLJdpEcR2lJSEYbnYtXzx7jvCeeZpG8SUJ&#10;eM9sVlA3DcFLWmtpm5rVaoXs+lBIRd3WbLa7SLEInixRzPMciGC+Uoosz0iSlLpucL5bF52lqir2&#10;u23Ua9EKPCRCkciomJ6ks9iPAoqiIDWKTCk+/fgnfPirH/Dp18/59MunaATf/cb7zGeQpEv+8FtP&#10;eP78lAd33+Du8T281NRlw7auSNIEgufm8pz1Yk3dtrz/1mNMmpIUC4QIXJ8+Z3t+Rlm3aAV1a7na&#10;bSnLhpPjO5y+fAEhcH19QZImfPL5rzi/PuWrF1c8f3mDNoZ95fjWu0945/33WR3dxzVb6u1FZBkL&#10;cHVJcA3p4i4ArtrGsO6mS+WoNNrkSJ0S6h04jyPmvJQqQRhDcLZjrENoa+qbC4QxtNUepbOOtRlt&#10;WqIJQvVK9qLZXDv1X/8nf/Dn6+P7wjYls9VdpACp40NTq4TgG1xTUpbXKJ2QL+7hbEW1vSQpVqTp&#10;gnJ3SltvyFePCDIhNDt2Z5+h8xkymaOSBO8tttwiVA7SQHDsz5/GMtdvxNwNSRZzN+gMnx0PO+8D&#10;QYzppl3GB8dAYpg4W4MbLnrHaLqF70DJiYM7buJfF/rdOxVhcArGS7qC+luHsbzReekqQuj0LXpH&#10;oasfk9D1wXmeOI4TdEB0jer9lZGRNAVWOkdn0icijN+7hVIO9xLdhQP0MIT9jp9Hp60HgsexCBNg&#10;M/pH3Xv957ec3r60IW9ZX48peNWVOYAZB2X0/XprvF6r0iuGn37jM73nFADsGUn93yPAJw7KGp3+&#10;6YO8r7sf7G4c2zAAsVPHenR4J07kLXt/HSB40B/TNouhhsP703KmuSHFpC0DmM2tugzjxK2ypn17&#10;8MnY7oFRC7wGKB4NfPrepJ1DOP84xw6A4o6Z9+rqcLv8qa2Pc3l6zQh2Tue+PFhHxnODaXnD1IZb&#10;AMxhPSbfEYegYd9WQW9Tk28e3DfO8wFIHcCH/mcKVnZtDfKgvLEbpvcZQcSxLw7XwNflQT3oj9Cv&#10;H2N5B7ccFqyeTTaO/W27C5OyDkKipykObg36QVj2rTXhsC5TO5iCTmJox3Dl7TLErTWRfh6MQOwr&#10;9ileLSuO1Lg2DvOvDwke5mK41dbpPJwAv0N1OjB3euAzGaNpzsgx48VolwN7V441nK4Fow2Mocei&#10;H8/JAjgqek8BbXlQl2m547rVf6cfy54hHUVfDkHpW2D00AnTtW1qFyMzuQdp+7U35hSTB30xrH1i&#10;LPNgng315wBAZbKWD68Q2z/uGyb7gtuHoQJGQa7JHJ2utwPAP/kRY52nz+xXDuwOnr+xaSGM4iDl&#10;fs/VxTnXZy/ZbW8gOIQPlHXL8SrjO998C5Mfo3VKwIFvcdUWU8wxyRyCJeDYnH1BW23I53cAiewc&#10;rxA81u5RKkHl8wjoyLgplUrjbR1VmItVdN7aCtvuAYH3DpPOUGlBvb0EBCqZxX2RlLSbK776+EdU&#10;dc1itqJtPW1TcXV9TV4sWaxWEAK2qcjTjBcXp/wP/8v/wTfefY9vffs73L97RKIhn61QxqAQnJ09&#10;jaHU+R1mqzusTx4QDwJaZLbEe8vDu8f84lcfUtkdm+0FSVawPnmMMhne1pHtEzyJSUiSHJ0UlPsb&#10;zp59jqh2fPrlZyxnGW++8YjrzRnHx/e5PH0OwZHlMVrJtw1KyMhg6nJ53l0ddQ6l46OPfoyv99x/&#10;4y1uzl7QlnvePlnxxiLlzZMl905OkMrw8uWLyMz2DfPZjERr2taxWB5xfXPGnZM7OO+R0vCrp7/i&#10;/Pwlj++9TbAeH1rq/R4jJLa1+ODI0oQvvnwKoSHVijTL+eiLj9jvSlKd8reffIgH7hzd5fPPPiOT&#10;im1Z8fNf/oTjxYpZMePq8gxjMoSA5WpFohPqpkEhWc4XzJZzyt0WkxUIpbi6POfi7GMenbxJXqx5&#10;9ObbVFXNZnPD0XKORLAvG5qm4fz6jOfXl7z/1jdwu2uuTj/lxemXWKcwiSYvCoSEpm6p9jWnp5do&#10;rViul5RVyb7c01rHfltR7csYVh1gnhUsVjG021pL8A5nHa21WOexre/CMx2R9Q9IweZmw/nLc1xr&#10;UUp1IJ6JCr46MtGbpqGuSjwhhtkmmkBU5m1tVPNt2wiuZGlOmhZA1BKw1iKILK22qXE2hqi2bYtz&#10;AilVt0/p19AYbuxsS9PWxDBsGUPidQRjg4/7WecdrrV46zpAJwz7fmUMyhg8slP4beN9vB+UZLVO&#10;kdrgunQkIcScaf1DTAgR8w06ByFg0iQyo/pltAu51UqSJAZnPdWuwflAPiuYLeadajodyBWLVlIS&#10;PNRVQ9O0sT+aqOwd79lS1VUUOcqzGBpOFxouIJ9lKBXziLZNFIq1Xb/atsU6Sz6bR7HaAFVdcrO5&#10;wTY1tokhulpHEASgqmuMSciyHAHYJoLJIGgaR9ulFRDe0dQ1u90ea9vOXvMYmg9Y17Ld7WOuwDQh&#10;TbPI/tQmRvbYKKrinO3EZkRkbHZ5LWUXchtCfLrGXP3x8EoMURSxD0O3Z0iSBNWtOYio5L3b7mjq&#10;JorydArVddMMatChA8GjbcqopG4MggjUO+fQJiHPcwIB29lOmuSIPpTbxbKixkW/4aazoZgWoKz3&#10;NDYy90yaQqc0joA0LUiSnCRJ8S6mOXAdA7nff0ihIvgPMdeii4reBEfbVNTVvrMrhQUuby65vr5C&#10;BkmapN2+IEbitb6htQ1l1eVsNLqbBwpHvL9tbTw8UwoHKKOicFGXkkyIKKxV1g0XV5c0bcssz8mL&#10;dBgbPAQPi/mSxXxJmickie76PbIDtU5AKnb7Ctc4tJTkeU4xL9hu9my3+wjiugg0KyXRaYro0h4o&#10;rVEI6qqk3pUIHw9WvHeEEMH1uPWICtD7/Zbrq0sSnWJMgpSCJFFIBW0T7UWiSNOMJE2o2pKqKdEy&#10;tntfd+kbxMjeDni0SZnPFyiVcHZ6jRKKe3ePyDIDhJhqxUJRLFitj0mTFKMiMzwgkDqGt1d1zeX5&#10;JViLFlHkR/jAzdUlgtApsztc8F0ofUPwDmsjMO29o6kqbNPQ1jVtU0cWcpDsNzdU5Q6Bj3uh3Tam&#10;ERGewqRsq4pPvn7G+2+9z5O7d5GAdQ1/9Hu/w2y+QorI0q3Kkg8/+gVvPHqLvFixXJ+QpBmpUqRp&#10;zs3umsvzMwQOrOfF0y9ZrY/54YefsJobvvz1x3z02a/RLZSX59x74wlpmlFXe9bLNcerOX/xw5/x&#10;Nz9/Sd3EgzsRPN/+4AmP3nzMvTfeRAZHub9GSU2SZAjd5V3OV6g0w9X7SN4QAnxASD1EFwTv8M0e&#10;qQtUvoxjmXZijSEePuAd7e46Cm97izA5dOKNUsR8yEISD+O8FfXNuVf/zT/5/T9f3nkgtPBk+YLg&#10;W5Q21FUVDcXFBLttU6KTFDO7g6u27K++Ip3fQaVz9jdf413D4t57ICVGCK6f/xKlDeniJDY0eHzb&#10;YIo1SsdK2c0LjDHM7r0JQnd5J0Fka4JZjayiWw7A6Kwz5IEZ9/sTVge3WVmTDf2BQ87oQAzX9U7a&#10;wZ2HhfLAsQnTYsXgMB0AbFPAaQA1uwfx1FXqHSFuvfpTRiEmtRgKoPd9RL+K3yrvoD19CObgJE7r&#10;1te/K2EKpjABELo+PmDwdGXHukxAmWn/iX6MGMqLXtMUuOnZU1MHdQoUT0vsGUnQO4WHr7HcMbde&#10;vLZ3ckdQoL83IPytfj4EiIS4da8wac/AVhydyQF4uzWyUo7A9jhco2294tgPRYcBuOo3ez7EhLa9&#10;RU0ZPVM2zfQ+I6Aw9BYRVJqEvw91ntbnVi/fdooFcRMWIhAzTJJhromut/ytbrkFRPT1GcCSyfvD&#10;v5Io1tH1/QCGhS608LZR9J+/Zm5M5/X414EVT/sqAuB9A14F9Q7Kmo4nI5jTsw3jyHS2LxnBFqBn&#10;wx7MJjGt3W0Qg+FvIRj6Tna2O23FAWA39MUYbtzbFzCunUEM7Z/aYfxeL+g0BbJGAZARKpuw1fpv&#10;HLAdw9jaSZcOwkl9uHOI/XZgE7fSAoyvKRgUWR99Mv1X0jvceokuR5rox7lf4we2+diWvotfz+ju&#10;2iam4z8du1vXD//rC+3sPDCum/29X+m7V+2F7v5xDKapKeTwzOrTSty2i/41Zf3dvs90DMdUK4dl&#10;ddXtYdHJ/Bv7VvRze9ofwzo+2vABaCugV9KOH/ZjJoZ+j3Ya6y8QUcyBkTl7UMfhVLNLq9E/4w5A&#10;8ek+YTrfpmuUmDTjNWB4d1lcFse51a9J0wiD6XPs1TQ3dIzc0ZYPn8By0mHxH+8DzkbGyX635fL8&#10;lJuLl1TljqiCCrv9nvsnOd/5e99AJQt8awm+IfgKV+1AKZLFMcgY8qewWN+SpGuC0ggTnX6pNa7d&#10;EwLoJArv6CSFEAjBxxyW1S7mGvQBEaJIo5Qa1Tl3wQlsu0fIqNAppSRYh1KC57/+O7Q2zBZzrm+2&#10;/MVf/oR3nzxiPs/Ji4Krqwu2u0uM0Tgs33jnPt/+5rdwbYsyGXVT0boKX5U8f/kZv/zkF7zzzne5&#10;9+a76GTGen2HcvuSH/3oB6TKMU9zMp1yvFiSKNAhUJV7jo7vsT6+g1AZ5faGq6szrK2ZLe+QL+6S&#10;aMXTZx/y4utf8/0P3uXNJ49wPvB//9Xf8OjRm8zmOeenLzi/OSefFRhlwAc2Nxueff2Mu3ePCUaw&#10;KGa4AEfzBZmQ4BwmL/jB//PPSWXCvTee8PLlS3799FOaqiQ1BVmqWB3dZTY/5uvPfoXJBEdHd7m4&#10;vuHFy5fcv/eAJ0/eZJXnPDs95fHDd/jsy1+SFwtMkoPUmFSTpjlpMuftNx+xKArKsqZxLZlekBUz&#10;bnbXPPv6Kyrn+PXpKf/rv/wRH7z9CBkcy2JB8JrPf/0xxycnPHjyNkcPnrC+c5/58i6pSlivlpS2&#10;4eXLZxTFghA8N6enfPXFp7w4PWVWLDl58AaL5REn9++xSA3/17/+WyobeHiyRoSWv/irn3G2V/yH&#10;f/x9bi6ekYaAFgltCOTzOas7x2RZzubmmovzS07PzhES0jyhKmu2N1uqTQk2RIA3Sai2O4osY320&#10;QulO0M37jm1lMSolSbOOIQZpnlEs5jG8uY057FSXT9B5T+t8FMZITAxL3VedwEjM7wiR1dQ2LW0b&#10;80PqRKOUiQrsygzbIGdjaLVvIyCnlAIh8fT5HwPaJGR5hhAC16VYsK2LjNGONZWmKUliCN5TVWXM&#10;SVfXSB8w0ozrbQgd28igTYJSCULEPIACgbPQWI9zcQ5LrQmdH2OdZ1/taZoKhMC1nv2u5PrqBuc6&#10;AS8XBcGiKrKnaeoYpt6FyWpjyIqMJDekWQwHdl2ey57g0baWqm4pd/sutDwCbyYxKB2Bl81mg7MR&#10;QNLaDIrUeRbH8Xqz4eXpGd4GZvMFAFUZmZJSKrI87/YTnqpuqKua1CQURRHr5D2qD9+WmqzIyPMM&#10;rXRMV9E6pDRY69ncbDk/u6Cu6ui4C5AqkCUZaRrX0eAd2+2Wq8tLvG0p8pzZfMZ8ERl2QkC527Df&#10;77HWYtIk6j2EDnh2PqZo00kEqZXEdPkaY37r6TMkRDV6fAdgx3zHEeBq0FKhlRnyYjoX1cOVjjlR&#10;o48ewfKoTh5TCbRNRV2XSCXJ0ix+Jrq8rTKChz4I6qplv9tDIII/KqYJCN4Nj9W2idf4QBQFMRqj&#10;ZbSPdBaFfgJUVYNtIiiXGD2K/ThPkqRdaH5kQtumxRhFohTeWVyXny8KIQnKMvZtmqZkRYES0Q+R&#10;SsRcp0JgfUAo1YWXS3yIod9FlpGkWQSttY5+iiCmYIHOl4t7qbKuuLnZELynyBJSYzA62n9Tt7Q2&#10;CuJ5KcC7wack+CjkVdU01mF0wjwvojq7grqp2ez21E3dgeCCpm4QgMlSsiyKDHnvIrtXJjRVZPsm&#10;iaFuS3aba4J3mLQgy4qYf9RFluJquaSYZTGPLR7nGhAxX+xsPouq3iKw7VIKHB0fsZgvaZ3rDhrM&#10;kI8TGfN/ahVDhBOdsJzNmc1zhAjsy5KqdQShMWmG7YR8ldLs9jtCEHFN7nKUJhJm2pAa3dmd5PLs&#10;DBcsy6MjTFpEJXJtyLMcISIwXhQzkjSNOUUdNHXDvtx1qTEU1f4a4ZpI/GsqlHBcb85QWjLL5ywW&#10;axb5EtoGHyxHxZJ3To44ffmCVCuCVMj5DGU025sb1usj5vM1SVLQ2B0hBO4cPcFIiVEgkbx4/pLj&#10;9R2yxZIsNVxdXbKer3jvjUfcWeUYqUgSTT6b49uWn/zsRzx/+TWff7nh2ekOkwhSKSlrx7c/eJvH&#10;T97k+MEjjE4IrkXKgM4WSJ1h25pkcURwNgKSSUqwHpXmCGm6vbDHtyW23qFUjlkcxf2djwx521bd&#10;smKx++uYm9ZazOwOQmeRhCglQst4qOADttkJHxqvbVshgsN0NM22KREyRycZCIHw8YRIQqfcA9rE&#10;CRppxxZjEkIDrinRWURTlck6v1AidYLyDd7bIQ+mMQnBxvh2Qkwc7KwF7VGd4IXsTlemTJ5DBtMU&#10;AIjgyEEGMtG5lFMneIDcwgj+hSlIMr1+4sCKEWQY2Zpi/CMwOOCDoIWIdRjqJIZzod5r7fKJjfcX&#10;Qx1GhzDQl9M5U0Mlujv2nzFCAaGr7JQQNDZzvDL69hMQpW/XeAW98ml0JsfC+vICU8bl6DD3+Uv6&#10;cPR+Ae7/DgOO1X/WO80whCz3nT7twN7R7+rGwGJ9FfQb1Wh7cOkwjLrv6wHg6CvVl9/feeicvg+m&#10;dnILiBoYj2MJr7CEO2D2VebadKNw+JqGScYm9t+P/SFH2dtuaGO7R9BmMn6MoZvTO0w9/+kn43wQ&#10;h18Z+oIJEBbGavTlTcbxAJRlGko5zrnot/dza6poPlZjnJ4RDOtb1RkGhM6WeoB++FKYtKH71mSN&#10;iNOrr6vgNousZ44OcEvHJh4AuIOyxnIOX6/7OxAVi3vwXwyg1AFmc7AOTjpjSBHQj/st4CUQw6tg&#10;sJthTXnl1Y2PnEy/fl4cjGN/6SHg29vQaC+yC6+ls3uGNTKuBa+ZB5N+fqW/hjn7G8D4wVSjXfhe&#10;ZGZShPf+Nc+UsT9vH1iFEF61PV4Fs8NksX01nL7//XBMb+e6DGFUrh4diD4nbP/DsP7Sz7/QrTuh&#10;Cwd/DXge8JMp0I9BGGwk9Db3aoeP5chw2A3DVdOwaGAAcm/1UQhdSONkzouxjPEbr479CHSPbRrX&#10;jfhZr4jZ32t85vbf6dd7EEIx5lkd7W94xohx3Ds/gAMm/qRPpmvH0B99S7wYl9fXvkSvMRfHqL/2&#10;Fdvprxn//2pJI/g8LJOTCSuIrErfbex7Z9sFT3CRFWO0xDbxG1L6mMtL6tgBCoINCGfxrsUgaes9&#10;eN+Jj5SkyRxpMnzwCBfDL0VwhLpFJhn9M8jZlv7AMzR1Fx6o4nrlfXxGSIkLDtFGplH0CCS2rSMD&#10;RCt2m5IHJ3fJlALveXBywoNHa5CS2WzNx198yn6/YZHlKB2woeDjLy75xrstab4klQaSDX/74V/y&#10;1p37tM7yD/74P2J5dIeq2rLb3HDmWubzFaujB/z4p/+WP/y9gjRNqMtLjosTKpXw+K33+Wf/4gc8&#10;u9jx3/23/5Sjx+/TfuGiMInJ6ZV733v8Ni+V5F/84F/zh7//77HK53z24oIPf/kLfu+3f4uTBw/5&#10;9ee/JgTLvaP7KGE4eXSHkKQIJfn808/4yx/9nH/4J3/Acr5CG4Ntt9TXp2QqYbY8Zr5Y8+6779D+&#10;ck+WpCgteXH+krtoAJIiJS/W7CvLe9/8bdqyAm85f/6csG/5g2//AdvdNeeXG+7de4KzbcwLOVuS&#10;F4pdtac835LlBTZ4irwgLxZIpZhtF9y9/wZ1WfHLzz/i228dY1zN6vgBGsPXL5+jspw37j6G2qGW&#10;Cecvn2LrLc+/fMnnX5/x+997j7reUSUFR+sjXBP41dOvePzgMavlmu3NFdfnL/jqbMfRcs5b777L&#10;X/7sQz599oI/+a13+Ma77yKynGp/E48cdEaeBYpshprNkSKgtGSxmpEkhtmi4OuXL7BfOI5WS5Is&#10;Yz5fgIvzZ7vdcnN+QV2X7HdbVKpGAZW6wdfRyS3mC7a7HQSPTpIItHtYrY9YH9+hqkucczR1E0E4&#10;IXEhCkvsyhqt426utW6y/xcxZFlH4I9MUO5LGtdQFAVSR+atB4SXkc1rNNZ7pG2xsunEQwKuEzUJ&#10;HfBjtCI1BoCmrqitx6RpBxwoGtvlOTQaowypzAgixPdFzGnZ7wHnszVSSbabDTu7wbUOk8Q8taF1&#10;WOuxLtB6yfV2j8BxR6UUSY71FWdXO9KmwWrFPMuZp4t4wOBcfJbbju0kJWkqQSoaZ9nebPHeRQGm&#10;IChmOVmWRBZT3eAIFHmG7lijrrUkmSHPUrAzvA+0dUuTRBBShqjdULeW68st11db1FHSKSfTATkC&#10;kyTD3jd4cLVDY0hMSlbkUHZiJB0Ql4QQdRzalnJfsd/tYxhz8CgVc5SeX2/I8oJ7WUGW5wTX0NQt&#10;NrPdAauMqs5p1j0TPM5bjJSgBY1UCGWoyxqjYaE0WZ6x3XRsSG0IIaZN8iF067ZEy05l2LY42z3n&#10;RQech7i/8B2JqWkbWutQSrFYzggiMn+9j2CoklGMhhDzuUoRQUJBzF/sg0WILk8dAdt2aQZCVEDH&#10;R6C37cKVpRRkNmDyyKizbY2YPNfTJMN6j20aagI+UZHJr1I8gaquqaqS4B1FXiBNgndxL2WtpWlr&#10;TJ4ijIhsWVTHYIwsvJAmIGoIDYkyHM3mlHVDYmLuXCEDSsTnldYpaEMtJNZ5dJLhfMD5hlRJdJIj&#10;vaeqapwHESRKdMI+rkEEUFIjEWihWS3WCAEuCKrakqQyziEiIH+5PcN5WBjNfJGTFZGxHoKlqVuU&#10;ypnNZiRSEEJLay3bzY66qri4uORotWa5WmNtTKVguhQHPfM66SIkLIKgAjIDX1mafUXwgXzmSJVG&#10;ExCzFUUW0FqAiMzzmPtVR7BXKrIkwdqG7XZLkRbMlnOKYkZTNXH3ImQUZhKBstqjtR6AeoHlzjrH&#10;JAnWt9EO0aAVQUi2ZYmQca2sdnuiPEXg6vkZeV6QpooiS0mVwYU4L4PvQrhnKWmWokxBEJK2qvAd&#10;2CtyCFKhhEKZBGM8vmnY726QWpHmCVlxTFuWkSWMwIaI8dS7Hf/sL36CEY4/+d4HNMpyvt1ylCny&#10;FGbzgs+++oSH732L4vgu4Urw5pP3ud7esL5zj7ayfPX0E6TMsa3g0aPHJEXB8+fPSbKMpEi5vL7k&#10;3bffpzy5nmLHbQAAIABJREFUy9Mvfs3V9pL1fIEUgg8//DlBCwolmGWGs21kj777aM7ZzTVta9lW&#10;ntZZApHJ3riSYCtIioiVBYdWmtDUCCVjuo0ki2lp0hwhA841MUpaSEQIOHuNt8egEpytkGnM8d1W&#10;W6SPm0sXHNLoyCqXMRd1cPFgR+lIPtAix5kC9V/+4+/9+frufeGamsXRCdubM5SUpNksbhLbPQpF&#10;0+5RScpseR/f7tlfPkNnS0xS4PbX2GZHsX6ESec417I//QyTZmTrR8hshkRSby5J8xXIeCp49dUv&#10;MVoxP3kSDSHJ4omPSgjp0YRxMQVDus16iPkolVSMLk6/GefQj584nj0AMYWXpphKdIAjKDGAQ0M5&#10;faEdiCF61sZwawYHUPQMwenfjODDxM/oHbsDp2qKNUycjSnOEkGdW+9PfOH+8561MTj43TU90WJg&#10;rt0CJvr3xtygYvhiV9Lw3/TV9VB8kE5BiAkIM77nBzBPSjE4fCMbqGfOdW2Y5iUMEdQYbEMcsgJf&#10;F54bJoykQ3Xx3nL6fGXxPmIAonrwpQdQwtDP0d3v86x05TICA9Fe4r2k7IUxYt160KR//5DkNQEF&#10;OtMIogcbRjGMQ1BCDGBDd4dhpEar6OpEb25Tm+tHVg7X/yZ25sggPbSBgTEWcxbQ550b6iBivQ6Y&#10;ZUO7u/6eMoo4bJ8QogO/ekMPk/I5LBfGMe0MOnTs2b4s0Zv27QOPbrw7nvYARsayesSnByHEbwQW&#10;bvff7feHPj8I3+z6rAdMp98V4ZX1cKjugU2MLMBbFtL94ukPDvoxPWTrjVe/Ih4zAPc98+zV9kbW&#10;5WGYcnx/DI/toadX1/db5fh+POV4wCLH9WVot+zZjR1o1tlIPPsY7fl1IO1h+/o+eE0/85rv9rY9&#10;4EzytfcZ6zoO1muvk7EThJDjmtEd5HWrZdfG/u5yWJ8D/br476prP149sNjXj+EzMTkQ6de78Tk6&#10;Ya72c/BWmoke+DxkT/Z2EUG528+Owa7EYb2m69brbLJ/tIxl9CHo/nDZG4Dwfgy6WdLn82W024Af&#10;vjYwaYdixvW0z18ZGd23GI1B9IP5ylCMttDP/3HOTvO99gLvoj+4Ed0zeZqSZPqaAv3idfbVHdDI&#10;aIPe+ZhrrGnYbjZcX55yc3lBVe5i2JezNNWWe3fWvP/B+2QmHmYrZcDVBFuil3cBjRQCrRTt/hql&#10;U9J8hXMNqtv0Bmtpyg1CKEw+H1itPkRVWdvsQUmk7kLIXRNZm0qhpUaZFIhCNj17XiiFNAm2KqG+&#10;ZHf1kouzl6yXa46WKdvra87OnvPFZ5+QJpoin5EmCReXO/6nf/4vebhWPHn0BOcci9Udrl58iZQe&#10;oQ1vnNynujnj8sVn3Fy/JNiaYr7gj/70P2O3uWZeFLz923/M87OnXJ+9pMgXICXCrDg/2/C7f/D3&#10;EToB16B1jlIJ0ii2V1+DK1kXC/CCzfYGY3Ie3Jlx7/gey/UaKTWzYk1rG4KA08tzlrNjlssljoBO&#10;cmwTODpe8tXpC4QSbHY7vvjiS377g+8g8Pz0737KJx9/yu9841sk2Yy6afnFRz/l0b37CKl5+uxL&#10;nA/cWd1hv7lgd7OlKndRfKSz78RIZtmMdr/j7v07ICRt6wlCUFZ7qrZleXTMviyZr47ZlSXVfgdC&#10;8fDt3+Ll+TO2V6f83gff5MWzrxBAMcvJZzMePXqfJE+oNpf86m//LZ99/HNWpub5Zx+jtObhk0e4&#10;escnn/yU997/HtpoLk6fcrK+i3OOL778nKP1kp/+9NcoI/hP/+yPsM01q9mcozsn/O7vfJfHD47Z&#10;7Ru++PQjVJKQpjneOZLFAhsc2801CsiyhNliTvCCIptx9+4JxXLBbF70pxQ4Z5GEjokV149eVRgE&#10;rWtjblWtqeuKpqnjmiBEZJ4FFxXElepAEheByNTQ2JaqjmBZmkdgu21iWLkyBmMS0izDmATrYk61&#10;uKbGwx+k6ETEA40TBG0igBk8wQWyNIsh8CKmV2ibGOJstCFNMwIx7LPa76n3JcFHNewkzdBJEvNY&#10;Ak1j8c53ytMxbFSryM6zPkQRlxAGdlcQAmUUAcdus6PcVhDis8U6h1YJ8+WaNMsjsKUTTJEjJORG&#10;kyZJ3HG7qIyshBzCgCMrfI+zHmujWMnl5oab7Q5PIC9y0iQdGJNZmqKV6oR8bMzlaQxFlpOlGVIr&#10;drsd5W5HU5XE1GiKAJgkIc0zklSDiCH3aZqymC/RSTKEPWut0Srm5gs+sm+10l3Yv6ZpLRfnV2w3&#10;W6rdHts06ERRLHKKeYYUdIzbFKkUqVGkWkehIy27fXtk8SVZ1ilIx0MmQoh908acwIkxJElkP1pn&#10;2ZclbetwDqTQCBnD9pu66g6OxmeslPEePZBptB7yXsb7eLyPStVSCaSMB8MCYvqLNMFaS13Xw/sC&#10;CM5BgCTRpCaGsbeuiSH0bRvD7X18dklBbHeXT3NgYKr+Gdr1hUoGO41R4x7hPVpF5m8IUbla4JES&#10;VJf/0jqP9dB6T9vNca1EZI1Kg1L9XilgtESJfj8ZleQVRBDNOwgWJSCZzJP93lK3HpNlGKlwrqW1&#10;La2LZCLrYj5YiaQoZgihunylKrLMlEYqg9Fpx25XNNZ2G9qYaqK0jovNnrpqyYwmTTRaSrx1BOtB&#10;qhhOnCUYJaBjwbY22oN3nsV6TTGPAKFUAt2tZ9a2EcT0ge3Nht1+Q+tKXFvT1g1pklHMZmitcDaG&#10;SOsu9cvN5oaqLFFSUaQFznpurjeUZUmapjGHsJSITnDIB9juNrRNTZ5mzJdz6rZlt6vIsyjO1bRR&#10;kEoIidCCuq1paks+nzNfL/AENtsdV5sNWhqM1uR5gQe22z04gVaCRBuUUdgu32xTlhitKYqiI+Rl&#10;eGe5PD8HazFKs9lsOH35knJXdUx6Q15kzOYFUkRle5OYzpYbatuyPnmETjJMgFUOq0XBt777Xdb3&#10;H/JvfvRDCiMRCj758u/QZkZQKflsxnazYVvWbDZXWBtJLMFJjNI0uyturq+5++gRz559Sppm2Kbl&#10;b376//L22++jlWSWJVydvaB2W55fnhOsxYeW9SLn5GiNUYpffvaUry92QKCsHdYKvvP3HvPg3gl3&#10;7j5EJxnby6/j4YPJiKJnmnjgGhDe4WwbFcCRIONhhhACb+vINFWKEBTZ8i623g17YiEiE7fd3cSz&#10;Z2UQKkGaAp0kMT2FiGuQlApBELgmqP/qH37nz4/vPha+aZmv7+HbOiZmlh1N2TVok9O2UVUqX92H&#10;YCmvPkUlc5L5Ea7d0+yuyI8eIVSG0oLq7LNIv13cJ3QTu9lckC3vITvF8frya7wtWZy8jUwLVJJE&#10;mXRTEMxqgt7wKkOteymtR6yj2+6H/o/OIZmyjnpcoQcJ+99vl94zvg7Bzr7MMNxpgDB7IK531rjl&#10;vPVOJLfYV70zEQ7gqcEHHBzUCSg03F2MMNRhH0yZFRNQNfTfg9GpOnTS+wfAxI/q3bihnkOdxeS+&#10;k+KGfpkCoWL0E8VY6FgL0QM2t8KQDwZGTPp/fG/0xaZOJK+8fuN7Eye9D8kdmUJdpxwAiWOdw+T3&#10;YezDpMyJ1/0Ka3d47xAMPGTC9MWI8XPGVAevA16GMHsR2zMpiZGBeNiO/rN+rOPft1lH/bWxHSPx&#10;b5L+YHC8GViHsZ7h1gBMAZWRwdj36QBAhC7ce6hXvL63v8N6wwi0jfPkVms7MGPs//CasZ1cfvjr&#10;+L8OjOjm8EF5rwKTUwZhrHtspTjo3wg8iUm/9kywEcDvGZJdPfp5fWshiPYoO5GaCRjST6Fubk57&#10;bmpLfb8Mdic5uMFh/3f16sseyoxtO7Sg6VrR29kUbO5Blknn32ag95/3a66Y2HwPjg4hu93PNM/g&#10;/4+XmDZhYtPT1+sUwG/fQvQPnMnfPaM7zu3bfT4CiX37enXq8dDqVph0/92hJwV0J/0wsh0PzVJ0&#10;jvSr7ZkCZ/3vh2D9eGg0PQgc1o0wHgKM9hsmuTH745/xsHH6TIB+bo3r6ute00Ot6VrSt68raOxj&#10;MV1n1DC2ry88HNx3Wo/fWKfXrh8Sgh/Xx2Hu9e31g1GPczL8hvL6QRSjeGAPkPdzsWOuvvLNW3Yq&#10;JrYVQohsr6Zhu7nm8uwlm+uzmDvRR2EC71ru3zvmvXfeQUkZlVGDJdgGgscURwiTI5QiNDVNeUMQ&#10;IHUHbqZFF05oce0eU8xjcvWOtSw7+/XNHm9bVLqIYXS46OD6CHaqNEcIRbBN3CuqJEYDhUC9v+H6&#10;2UfkszV//eMf8PDBWxzffxeRxDyQd45WJDLm25OJotzf8Cff+wYRTKrwtuGLzz7mX/3kh7z38BGt&#10;K8G1FElOa1t8EFxsN5Q3W7RJSZXn+N59hJ5z9/gxN+UVvq0RScbR0ZI//Q/+fUK25Ob8BZcvvyJb&#10;LFneecDZi485P/2KO+s3+PTrT7h37wEfvP9tXp6dsdvtWR3dYbm+x4sXX8WQ0cZRlSV1teXm+iX7&#10;/Q2ro3sUyzXf/OYHrO7c429//GNkaGibwLPzK548PsEkmi+/+JI6BN598zH73Y5Ea2bFnLPLS+q6&#10;5snDt9GJ4NkXv+TFlx+zXC5ppWe/2yCEZ1deM5uvyLOCfb1lsV6x3ZS0zmNMwmy54qbcs6+qLlxP&#10;s9/suHPvIVkxByEoq5KL0y2r4zmL5YJHbzyibmuOju4wXywIKIwUNNU180Qyz1KSLOHxw/tYb1gu&#10;l5xfX1Feb7G24tHJE1brFUprZkXO/fsPeP+t+8h6ixcaKRT/H11vtmzbcZ3pfdnMdjW7Oft0AA46&#10;AgRIgqBEqUipSrIUVVElV9jhCF+UbEf4KfwCehPf2FeOunG4D0eULcsVlsiSSEok2IFoCZxut6uZ&#10;bTa+yJzN2gfaDPDsvdacOTNHdnP8+Y/x37t7RlYsMNYjVEqqNY+ffspnX37Ixf4Gb0EqOL77Es5I&#10;vIlxMd5zdvchp2f3UFLRNy04h3OetqmRwPpkFYEljRIBtBMyqAhvNltudlus9ySJRqsgAtN1Hb3p&#10;6WwXhRsq2rpBSElW5BSLBft9zfnzC3SWoZOM7c2Wm6srlAqAQ5rmIUQYHxw5IcmTDC0UEom3jrbp&#10;6FvH08stv/z0U3b1nkWeoiKrKUlT+raja5sIOIFOUoTSdKYPrDXvo0iNHHMiqiQoVFfbPVeXF/Sm&#10;Jy+KEPrqHM6D85Ku66naHbt6Q9VUNG1g46hE4OioqoqmacnSENaaak0RQTciYSHPc06OTsiTlCwJ&#10;QKntA7MwiPhIhAwCNVVdU1U1OklYLpckaRpJLND3PavFKuQtNC6CCo4sC6IkSRpAYKlUONaXIT1I&#10;XdXcbLbsqwqZaMqyIM8zdJaSJJosKop3bYvWmsVyhdSS3gSBoyRNyPKMJE2xxox19xbazvD0/JKP&#10;P/kcYy2r5YI8TykXOXmRkaUZOlHkWQxv7zqKLGG1XIT8nCIoRwspUakmyTK6rqeuAvAZ1nQ3hr4X&#10;eU6aJDRNTVXt6Poeh8Ag6eNeoKWIwjsRgAQSpaPAkcEZEw75lYAYGq5kCLf21uJcAKgHFXWVKJbL&#10;AIz3bciLmmUR8LYOgY/CVgEgtniapg2MrXEvC+/GUmvKIiPNEqwzdH0XWL9CBvGOmO8xCHUEUaMs&#10;S0iUivk2I8gqPVoF8aUsCcJabdezrSp2bU9jHNt9hWlrFnnOarkEEUDOvmvxeFIdUiwIxTgHs0SH&#10;z6WIqvagE4VzhqbpaA10xqMzTVkUCARtV2NjjkYISvYIOeZGNTawVp13NF1P15vIzk3praMzgZma&#10;Dnkmk4zF0ZpUawSCJMuiyE94L0qzFJVp6q5ht90GwToVPi/LBeujI8pliU4C+7puagZtgL5rsLYP&#10;oeHe8/jpY549D6Cd8Ir1ek25XGCt5WZzhek7EpUgETRNjRSC9XJFmqQ0bct2t6Vua4TzrFYL8jyh&#10;7VraJgDmnetp+zaMdST7fYN3gkW5QGvJzXaHsY5yscJYy8XFFaY35MuSchnSwyglA/AoJKkOrE4h&#10;YLkqWC5K+r7j+eUl1obUAN5JUpWgIyguvEcLh3Q9vq+xpgFvaG3L9fkVpulxztB2ISWAFyFPbte2&#10;4YDJhvy5UqXoRRDKe/b0CZfbc+7fv8u9l16lLJbo+grtHavlipPFcUhTIQWPnz+l6Q3rYoH3ivOL&#10;DVkmKdOUh/dDDu2Hr77BYrGg2d5wtb3h7OQu6yLls08/ZFWs0UpgneTs9AEqzckSxf2zM46Oj2nb&#10;lrZvkRL63vPZkx1aKW5az/tvP+LhgzOOjlZk5RGuC32Yre4GAURrSJfH4KHanqOzJToL5EaZFDhj&#10;Ym5gR7e/RqkkhOkXS6wJtpGJJhCWDP3uEtM3pNkCla9QxTrOZ4kxLd7E1CBdhWn26PCyKEE6hJSk&#10;SRadG4Htm5B3xVs8DomOWZLDqUKQDhQoneJsj7E9Ch+UAoWgr7fYvkaqbAzJs6bFCYsQJW21Q/gN&#10;znUhgGkIo7v1pv5VeZq+8uV7xoaa7j10fifnbQClpvJH/2fuOMaJ68dcXEPthnBQpvDr+JyR2cPM&#10;mfYTWDpUanA/g49+AB0wB4QGZ1EcfPsVdhhrNRomtiH+3wCYDSHeh8gOA3NyesLAxRkAVw4d3wE4&#10;mDEuw+9i/H60VHQOx1sjnuYO7D0wwm61a/bMEdhjYptMTfkKp2x2z1cQLiMoJwLIgQdh8X6ujjdr&#10;K4JBeTe8GMwaMyq6TsBdCO0VzHOuDSDQi0BBYJlwe6wfXCtmAMrUrtvtPaivH2AcP/bV4BwPoZK3&#10;IMnJZl8Fvsz/Hu++BTLPRhHz0gfg0UcwbaCjze8cffV5p0ebvGAacfB9+DuENo79yvTdvOwxXHIO&#10;JjFCXrPWTADTeIWY5tDBIcLcPGIaB2Pdb4GT83aMocPMmznN5tmKNlsp/OF3fqirGEGaee5PP3t8&#10;iASdwvHnP18lsDPZfRqP3s1uGgHOoYZiNIq4Xd9h7A1jOa7doS6ztAbRGmE9jb8PzDE/3xdiuXJa&#10;Sxn6WEzPfTHMefiZoT4j8Byud0zPOxgVB4vPrR6ZlzEAUrP+mK4cBLuGZ8z3kGH0Tcdi3s/yvc6A&#10;wgF0moPaocoDWA3DqagfY45jTtQxjcCL8/ugTM/UN8JNtpyNi/E3Mbt3NIycXRtFF4Y8uUPegdnc&#10;Hrasw0U7FOb8IGo27afjYVoE/Mew+xmzF++DkqcYGPGM+/C4Ld/aZefCZZOdD8w0zZfRHMP6EGwV&#10;5sIAUrpZ/TzTWPHjmjGNt6n/B9B6Gs+D8JGf5tzQPaNdpneceV0Pfxdjmd67qLLsxvuEC4rFOgkh&#10;XEpGsQYH3nW46GzhwfddCMuyBmNqlCjwMoQAzl7EEEKGlEHeBxZJXGvCO6XFuw6VpBAddqkTvFDY&#10;tg3vnyKkP5GRcRIKVdim4lc//Q/8R//qv+af/ul/zv/wP/73/Nm/+E946aWHJEnG/uY5l08+pvM9&#10;vVrx8NFrXDx5wsXlJW3f8q333ifNFA+O76CU4rQ84ermikW5Zr06or26YpUvaLqWn/7o/0IieUW/&#10;x/2zFKyiLFc8fvxzksWCX374M1y64PVvv4r/skdqyW57iUoV3e6Kszv3Ob98ym57gxCSIj/i/PqS&#10;Xb1lsb2m/+1v0EKTZAU/+uEP0B7eefMuHo8GjGmxbQCI8rzkn33/D7Cu4er6krde/x6ds6Rpzhuv&#10;PeRmV1MbAgAsPVXfY73i3t0HgOdoccxV+pSmtxyfnICXbNw1Sbqkq8559vhjkvKM5fFdNld7lE5w&#10;psY7R9s5nMh4eO8V6r5mdXSH9WlgBBrTU99c0NuOr3/jdzha57QXnwYmm5T89rNPWa7OefWtb0OS&#10;cHZ6wvlFy6YyrO+8hsdzcnSHH/3d/8v//P/8Gil/xqOzE/7Nf/ovaW0QwTg+PsZGJ1clGefPn5Av&#10;1ngkCEXf9yR5Stu0PDi7R91s+Pi3n/Od//gPaffX9LuWIltD52ibLdY5dKLRqeZ6t+H5kydIKVgs&#10;AuCe5ylFmQXVVAPYIfdtODwQUqGlQ4shXNex3W5CjrwsDaCQNSPQ6bynq+vAbt5s2W33oe4EoNda&#10;hxQKJTSmN0F1WgbmYJEXYDxdB7vdnrqpwzomE/ZNw28++Rjz0n1evXtGWgYG4G67pa4qnLeBLSMV&#10;VkDft3hrydICmXryIszPfbXD1pasKIMjr1RcVyRpUYQcgC6AWMJbTNdzc32NxYFMMDa+5QlLmkCW&#10;ZWiZIHTYl7QK4JxzlrYJ7LPwnIxUZ2BDDl3vAitUaR3GsfejsrRUEq0kq0WJ8x4tBXkWhDOkEFhj&#10;6fqGtqpI0xSylDzPI6sr5B7dVVUQF3JgbVhPOtPTth3GWKRS9F0LQC/De72Qiq431G1DKlJ0VN6W&#10;IgCr1gX2YmCoOTyKzbbi+ZPnSDx3z045Ol4T0qBamn1F33YhP6Fz9PUeJSJriaC43psgiuMw7Pct&#10;bdtRbfZIB6v1Cp0mcT90AbCTCk/IUWl9SL0ms5Jt3fD86WOWWcbLd++wKEqcMUEh3kXhG0J+UiEg&#10;0zn4kJsyhOYHwds810iV4RFBTdpZvDM0bU2I67ahDi5874wjTSVKCYwzdKbD9gbhIwtVBeDXuRBJ&#10;JmMEpZaQZgrvh3yKijRJgjaGc1hvQ1h21wYl8jQwfx0xHN0HkFVqhRcEVqXpqJuG1idUXcvNxQV3&#10;FyX3Tu4glUJpgXc9zhqk0HTGgYhgrQ7zXUdg1wNKEHwP75ES0iwBE3KNuq3neFlSFDnGdvS2H98/&#10;HJ6u3WONCYcSkalmraXveuq6Q2cZSWIAOeb4cx6k1KQqZZFkZCKjurkJQKUOILQUPuZrhs8//5Lq&#10;+ppXHt4N4y6RpEUebOQ9Uinqusb7cIBoe0NTV0jpKRZLskyxWARBKi0T0qLAeh/Vv0PIv7WO1vQU&#10;RcliUeLxJKmm6xu0khyfHPHk/CkyFRTLPKZ28HhvUSJH+sD8vNlsuXi+QSlNWeZst9ekqQrsag83&#10;V1fsqgqUYrk+QsuEZt+Ch9PVCXmWU1dVUPR2PUp4pPQkiaBtNZ9+9pQi13zznbdRqcb7IKaGd/TV&#10;nl2zJ1OKUniSTKLzBJUIxP17ZPmCvm949uRLuq7nCEnlLXmakGcl2J7ffvExZbnmRAi2dcvRyVnY&#10;s6oKupbNdsPNzQ3H6TIkZ1Gaf/jgJ7z88E0eX15wcnpCtpScHh+T5znLVHNcFBhruLy5JF0uEMqT&#10;L5a8cXqfRGne+/r7bHeB1dp2lk3VcXRa8P57b3O9PefXv/oZaZrhpSTN8iCM5g15rvAizK2ub4MA&#10;tlIhxY9XOBPyJqOTOC89KskC8B1zr5quoSjXmIawjsZoG+taoAxK4jKmAos50511yCRHWkvfVMjy&#10;BKlDqLlUEhExw8C6z4VQiVd//mff/ovT05dE1+1Yndyn72p8VPZqd1cxwa2jq29IkgXp6gSsob55&#10;TLa6h5RJSJTeVWTrB0hdIKRk9/wjsD3p8Usk+RLpLPX2gmR1hOl60rTg5rc/J1GGo0fvIFURNiBU&#10;EOlJ1zOnbB5OOL19BzRdxff7AZCZYJTx0sFZjM7gwHQTA+ggBsdv9rIfF5PBD5rYcRPrBM/4+3Sf&#10;mIC06AgMLLMxp1i8eHBWRydp+I4pPyTTP4OXMdph9NH8rYvEjMk1a58YAMk5GDECWOFJfiw7AmzM&#10;wIsBmJuDAGP7ZwyfCUFhYqMMDuDw/VTp4AjO+4ZZ/WeoiBhhwNtWmV1yCNR81fcHTDKG+k/jZxDX&#10;YAQ8hkEQbe/lYT1H53uwxwhrjODBV9VxqOf8s6Gv/rE2HX4Wx6A8bHPo6zCWfPRgp/E91H0Iz5zU&#10;ccP/pvD6udrvvK/G5x+ww4ZQd0ZmJbN7J4bxoTjKBGoEJ3x81MCGGr+fCY7c6vshfH98vieK1gx1&#10;uA2m8JU/L4yNWR8PZU+gUKjTAJIO5Ybqxn7HM6oPj2jGBGuM7LWDserHqRHyBIaCfQRP5v0zz9nq&#10;ox2Gvp8zukZQIh66DL3tORx7h3aa6vPCujiz1fjffAwNgORBOS/aN5Yeai4FQw7OyS6x6nMgbixs&#10;apuYfefjXsBBP3lmf7y4LszAonGuzew3zZnb405M9RBDHeIfByzwaczOGYzh8wG0G0DKQ7vO81CO&#10;KUkGYHpel3mbxO0vmTEWJ/uOPTwbf3OW5j+2DoUhKcIaIbm1Dkzr2HjxuHYMv8Z1agawTZcJhhx/&#10;Q7jwQZi4nO4fbDs+cwij53BeTdfOU4cMfw/ry9wi8+EzgccjKMgQfTG7T8zsMKwNQzlCIkdBuOFg&#10;dlrbbvfzZGPifI2hz8R1VjBOxkE4ajgBPJi3Y5nzQ4DZI+KYC6GZhrZp2O92gWG5ucR0bQQxLU29&#10;R2H43ffeDSPEh5Bg6S22r0nX9wLLytqQ27zvULpEZ4vorId6WdvhbR+cWBlASqlCrjPnHO32GUqm&#10;8aRd4b1BKh3WtL4aQ8ea3SUoHRK9e0eaF1Q3l1x/+nNMv+fNN9+j2uzZXX9JoQV/+Vf/nr5u+fyL&#10;L/ni2VM++NUvOF7f4ZXX3+CTzz7nsydPuX9yRltXvP7a17h/51EMh3dBYbjtkSpluVhy/959fvWb&#10;J3z5+DHL1HH/5Tf48uOP+bu/+t8oMo01lpPThxRFweWXn+FMQ7FaIVVKV12jgWpfk+clNzcbinTJ&#10;w1cf8d43/4DLqy9QWvHSy6/xDz/7IZ98+TFndx6wXhWkQnG0PuZ8s2G3ueTk6Cg4h6sVOoVqu+HZ&#10;k3OaruPi4hlt1/HR55+zWiwxbU2WL/jlL36Cl/C73/1D6v2W7W6DVLDKC77x7e9T1w376ycsspRt&#10;dUOar1ks7vD27/0xx8cn/PLvfojOj3nw6DVSlfKzX33OJ4+f8u1vfIPNzRXlYo0H2r7HOsOHv/4l&#10;//6v/5LF0YK33nyffnMRQii15qNPP6Ord2SJQ0jP+fMLrq8aVsd3SbKcNCupm4b9dsOf/fHvc2+9&#10;4peN+hvJAAAgAElEQVS//oSvv36frm1omh1tW9E3Nb/4xY8QKmPT3/DZF59xtrqLLssokJDSVDsW&#10;xYrl8i5vPfomdXVFmS2oq46L86c01Y79dos1HpVo8jyAX8/Pn+NxLI/XpEkQupCRDaW0ou87dtWO&#10;ruuDo68VRVGQZRkMDqAQZHkeAYEGYwzL5ZKjk2Pwnu3mmv1my6JcsF6vAiNKCYoy5+z0Dqv1iqzI&#10;6fqOzc0NwgtSnY5LjsHw5eMn/OrDj8gWBcd31yzylLPVkkf37nO6OgngDpambWj7jm3T0lhHWYa0&#10;DEFsI+Tu05GlBNC2NU0b8v6lWRBMcdahs4KyXICI6RwSiVCSfbPn8ZfPcRaO1idkScp+t+Xi/DnS&#10;S45XxyQ6CcJApg9h2nkKLjC7uq5FC4mSIqqcO6xzNE1H04b8iMYGASLTG7I0JY05JGVchp01qCjk&#10;kiUpzht60+KtI8+C0I1QKjLhPJvdnqfPLri52tB1PdaF67I8JUuDyIm1lrZt6W1PZwLYq5MkMDqV&#10;xFnHSEQQIKQMOfq2G+p6D0ogdAhBzlXCg3v3uHt2Sp4lIVdp19H3QbQJ5zF9F8bdcslqsUDpmHfT&#10;WXCOpm148uQpVxeXSO/IkozjkxOKMo+qyCHFhpRRoCa+V2bFguV6jUCwu96y3+5Y5DnLxQKlVQB3&#10;u462aYZTL0CQDKHlQuAGURSlSdIUrRVSSKQK+VyVEAGQ6A0IH0V2BVXTcLXd0DmD0gpjLLvdBlM3&#10;JFKT51lkwdoRKNWJCmHD8c030TqG5Yc8vl6GiEHrDFWzo2saEqnGvKJehANOawzCE1S/cTR1RV1v&#10;UUpTFEsyqVgmKcerFUdHR+BdEOOJAk5JmiJ0ECRSIuRTTNM85qcNthkUrV18B9FpQV6uMNZgmj3L&#10;LLB1VZJGMkzY140xIcVVeOlBRBsrJUl0EDQCgVKCNNEUWUoWlcBNb+jbnnZXs7/e4ExHmgZ/yNoA&#10;FkutouhUzXq5YHUUmO8hg0AYF70JKUCkkPHARuG8pY+s16IskAgSqVgvlty9e0ZeprRtjcCRaE1e&#10;lKR5EQ4NUhWFjkL5g0J8luakiSYvC4pyiRCStg+HnmmW0lQ11a7BWSjLBWWR4wlsZmddOGgQgqZr&#10;aLuOk+NT1usjlJAhnUDX4azh8eNn3FzdkGmJluG9Y7/f0XU1GIdEsVgsuffwISqRXF9f4axF4JHe&#10;s72+4urykq5tA1jdO0xjWC5WlEdHNG1H13acnpywXq3Z78O7yXJ9gkoSMp0gvA2vXjLh1Te+zmeP&#10;P0N6yZ3VmvPHT/jf/90P+fL6HG971mVJnqf89Y9/gtDw8v177OuOum4pleLe6QkQWOGtqfnLH/yQ&#10;PMl4+OClsO/gQRKE8LISY3uKQlMsFuhUo73g5PgUJwPGZozjg19/jnEKKS0Xmw7l4b2vv8LrX/sa&#10;x6f3yZfHCCEwbRDXESIIKoYY7sByBolMy7j3abRMwDlUkmC7Bm89ujgKaXtEiJIBkEm4LizYgcWd&#10;LI4gClQ5Z/C2DwzifIH0jr66Rof3W4sQASX33iN8cOCEjqfXOJRO8dggmqN1SNhue7wUCJ2GBduL&#10;mMzXIYRGpmV4GbUGlegIrAiEDPcLGcIYhLOIyETx0sd8F7cYWDMnePgZ/x4cMmbO6oz1N+TDG1zE&#10;wdmYJ8S//ULvo0vPwZ0TMDk5Az5iUhPrzd+6e+anRf8o1HEEG+cO9gFQGco/ZM/MnBo/+Ukz921y&#10;uybk9cCJHyw1Zz1MdbvlsI/O5sQsHWDDkes192uH3wfQamAYzvtuQIknAzAChkIcFBdsPhjFz8w1&#10;hToOzunUbD/9O3Pi5kyksa/G5t/q63klhvoyXTu0ewzrj+M1johbo2kCK+Z1mIs7HYZtzsETzwAa&#10;zas3sdmYXTuv4dB3c4bbcPHQH2J2bbTj2O8KhtyJM3vftvEIFA356MQA4PJCP47G9Iy5VUem0Who&#10;YuMgKDoPtw7fvdAxcX4LxjyW8+sPfuYM4q/4dnzurXtGhudsPI/fzcCN2Zic5lFw7If7xKwvvwpU&#10;n8+3aS5Na8FQez8yx2YViLYd+mBs8SFeN46xaV4MRXgO11g/PjuouUtur8FfbbsXwa5/7GcATv30&#10;AfO1NvQr3A7tPSxkMtQhiDRjcs7n7wttEMODXxg1Q7NmI3+av0NdY/kHQxkPA7NsrOasb2drTADF&#10;brdrWDOYXTsAT7MZe6tdo82Ydcc4XKe9aT6v5ocLB016odxbdRsb4BgYm/NrRnGfONen9S3awcX5&#10;6+elTu0Le9bhSjKfM9NcH74Lc8wziHAd7mUHqSVm6yy35/3gdcZ9/kXBpMnOBzi2mO8js5/4LhLe&#10;i+LcGNbfW+8O8+eMzu9oh1jjgTwey5yeM/Xb4aHc4T5xyCqP6zsBQHbeh34Z3sliAb0DpVOyvKDt&#10;gtiEJOTgcgRnOslKTNfiTIPH0vcV2VCX6ET7tkFYizNNDA2Ke5QMGcGkCsnzBUHB2FsbgFBnMaZD&#10;DzaSEkwHSYFzwcZXmxukTqn3Gz78+Q947603kRpkqjg5PcIJx/1HL9F3BvubX7Cv9xTLE05OHtC0&#10;sK9bPvrkE/7gj/4523rHp5/+hvd+53v0ncHsNyG/YJKFxPNSk8iCRZLw9Bc/4ubimnfffYe//eDn&#10;JOeGP/nT9/BSs1rd5YtPf4bEcnJ2H28tdbPBOEtXdbz11rsIPNW2otl9zr3TB1RNw3azY997ltmC&#10;s6M1Whi22xs+ffw5nz+rMNby7jtfxzlJv7+m62qcl5zdfQmlFUm+wLU7vvba6wH8kBZd5Gz6K06k&#10;5vL8nKqqeemVR1xfX/DXf/MTvv9PT1iu19w8/5in1Z7i6IREp+yqHYvlih//9G/5wc//gbdFzvLe&#10;PcBxdlqSr1NaY3A4trtLcB4pPHW1JUkEv/v+75BhuHj2CYmSCB3Ugv/on/0p+7bio5//gCLPcXJJ&#10;cXzE3YcPaFuDUBLb7Hjtra9hrePtt17n/PwJv/30C77xrXeRx6dsNhc0VUVv4Xpf851vvcuP//4n&#10;VFWH1Ftqe4NIFcIbKhx11XLn+JQkDWrLf/Mf/o4y0aQainLN6mhBVXUkaR1ytCUJ5WrBcnmEQmC7&#10;Lqhq2xB1dnVzxc31NXmxYrFckaU5QQwxhNE670iSECJsXVBZrvd7qrQhX6wRESD0WrFah7DGtu2p&#10;9nsQgqzIKMsiCNZYS5YmpEnwsfbVDpkEUEonweFPcsVimbLME+4er1BKY63HmC68fySKrnZ8+ewc&#10;leacntzFGYc1FhfXGiugaesxrNm5wAo11uAE6DJHqaguLYJir0okSE+aBdCrahvkHU9R5GwMbC62&#10;JCLh7M4ZWarwvaJpW3Am7jmeVOmYGzNF6oSm76ibGomMoi0glcSbIDAjEQipyHJN17ZsNxuyPCPP&#10;M4x1QXFXhVx/RZYjsiIAzjooIvd9yDsvhaRIMxojkCi8DWzzclmG8SpD8pIiT9nsa/ZNxc2u4uT4&#10;mOOjJRLouhbnLFmexjyiNtotvO8pCYkSHK9LWJZxD3Z4E9b2Aewa9hShEpIsIckKtNIhgtGYuN4L&#10;hAuHDGWakucFeRqUjMMBUGAlGmtIBPEwOKzB4FgvS9aLBblQPH36FBVFiKSWCDxNXUd2niBL05Br&#10;sevJY1i3j+HBeVGE3bV1gEVrGUJArQtAmrE4HFqBVIJdZbja7fAVdNZSJim2b1ECimICyTNSYghQ&#10;qDI+iKjIJLCNE0VEBhGEcFwvBKnSkCvyMjC4w5gnhHHrALRb34MQONcjcRR5xmq9JNEa29sAtiUS&#10;a3pM3wdl8xhajgATo26UkAiVYJynbTvSRFJkIfrOC7DWkebh8MK5Y6oE+raiaRJUWiIJhx0+Yh1S&#10;JDFfn6TrAyOwzELaBJsJ9nVD1/UhjYEOB4NtHfYBLROuL6+pd3tOTlZ44Wl7S5qm6DShbXpMZ7h7&#10;54xiERi4bVXT9C3lQgewywfQN2zqDmd8JIRpvLNY40jSLDCvnaUo8hB23rYBXC0VaVbQx1yyzll0&#10;ptBO0bYd1jqKssA7Q5mVKJVS79sw9tM8rhsdSZJS5iXGOo5PjhASdptNEElTgiwN+X+FkmR5FsSq&#10;pMDYDtPUSOmp9h1/96OfoqXie7/zLYokxwsZ861CUebcu3+HJA+AM0KzWK1pd3uM8aRFRmMtTy+v&#10;KIuC9skFz86vOT27w/f/4HuU6wXbzRVZnlEsSsrlkpvtlqvrG1Sas8glSZmhMs12u+elt15H6hxv&#10;dqxWZ3ipWCwX/Ot/8T1+9Isfsz4uSPOEs/wOf/T775PpnE3TcrOrSXWBE1BstpSpDqrlqeKHHz7h&#10;pj/j/W+8w5ebC1zfc0+c0fsGnRR0neGLL57x3d9/lb5ukCIIozlrg9DX7oa2s+R5yaLrwTY824Z9&#10;LUlyurYmtQZdLqm35zhnkTpDKh3wOR+pFqZF2j6QC6xFZmXweWO0jpBJSCsSyTZJvsD0LQiF0inW&#10;O0xfMeJpziO0RgvobIfwAXS3QiCSwmspFM61pGmgcCY6pdk9Q6kMHSuoixxramwfcnRINFKXOBez&#10;UyYZxgm6+gZRrMhUCk5gnQkn40LRx9xFttkjsyMkgrav6c0W39b4rAcfRSCkGh2rFx3Ir3CqB4dr&#10;cGbGF/cpnG7uSgygwdxhDyCmv+U8xd/EwNgcXv1nTtTMjx5Bp9EBJYAH0fGZHKjRc4vFTyHXcwfu&#10;kNEII0IVEIsXAQ8hDgCRofw5fDUBqrxg39GxGes2tVHMnj24TsNnA0NksMH4XM/4hDmja+YKh7pE&#10;dVXnZyIMMxbjCOIN9h/85MFxHUC/6KgOPwPIehgJOoFMQs4c47nNY6eOTuRtIEHEkDnUrE4RqJtf&#10;7yMz5ivAm3BdVIQ+CGOc2jYBG4NT5+J9khHmmQGfUsrYv0yg2cHYPAQUph73AfTz83yXcT7BgU0P&#10;GazDuI5U75la9+FzbvX/AEoPwPLwzDnw4eclDKMo2tbPyhN2bMsA7oRL5Ng65veiDvv1dphwNPc4&#10;5uK/A7PRC4/wMthrZrPb9hnaNc3dwKSbiz6Fdedw3swZp0NqiSksdb5uxckoplk1gEFzuHhQC/Z+&#10;4M0xbQ6xzAPQJY79eWqD4d/54cALbF8B3Jp/Y4nztr1g7NFS8TnDnIzhz97jI0t1Alrn9h7m2rzs&#10;EKIznlofjKdhTZ2tirNcxePlfrLTPMUHeJy3SDQDkDTUbz7GBWoaPsO6P1+YxbB+DBfdYv3B7FBi&#10;WBdFUJqWwwY329HiWhGKEqMlJ7u78VkDkzOMpyGJ/lDPccE4GCdDbkSBiKkA5mxdpjVnfigzpM9g&#10;Av1Dm+I6I6Lg2riWjLsUh2kgYlvEDJybWjubq8M6EMPfGWw07RmT/SfbDKJgo40Q8UAgHpYNfTQ7&#10;TBvTFMy28qF9eDUYdAKQo1jalPpkALOnWTn15ayNcb2fxomfGRwYWNjzMeCngx5xkEJhmrfTXhHb&#10;J0AIFQU0dAwXDcrFzjq8l0idolRKlmhUqumb61gRGedaWP0tAtvtUTLDmQ4vHNpn4blK4r1C6ARr&#10;HDrJYztFdOwVtm+xfY9MFM6awNrUKUl5hEhybBfUYYWMJ/5xjNm+Zbff8sbrbyKUoO83+F6wyu7w&#10;u++/h9VBmOeTj37Oozdf4u2vv0NV13zrvXeQdkdTb/FJwk9+9FeBNWY0l+fP+O/+l/+TVx6c8N13&#10;3uUkzdhZy6t3E+TdByidcrO55OVHj7h39x6tS2iB3e4Z/VZx597L9F1Dtbni+tkVd05yttUzsAlf&#10;Xj/n997/J2gy6u0G6w1ltqCrLB/+8gO6tuO3NzccL5acHR9z8eQxpw/v8/3ffYV/+7/+NXW1Q6qc&#10;utojhKKrO9Ki4OL6OfVuR5lqjs/u0vWWvq0oymPe/9YfkyaaRCk++OBDnK3Y3pzz9ne/z/GDV9lf&#10;fYZXCx4+uE+SZvQGGtPwi7/9dzx//AXPnldkn/4Dx6lnsS55+OgRd+6/SZIsUUrz+ccfRNEHj7CW&#10;h6d36LuGq4tnNBcfkRUlqBKZLDi/ueb47AHf/sP/jHZ/Bbbjg1/9gl988mvunNynq/c8fPAS1tRs&#10;mxuEzPje9/6Qy+efUdfXKJVRFGuqds/X3ngXSLAu4ezsAZfbJ6xPvs7HH37Ecp3z6M1X2W33vPTw&#10;Zdq+4ac/+xEnJ8f8yfd+D69SfvbBz0iKktXJCc5Ynj9/RrXfUhYFRb7AxNBfLQL7qapbvPc4K8iy&#10;JVqndJ2hbXqKRRHCxpVAqcAEdFEkUAtFojOU0FS7iqapSIuSYhEmtelC2gPhbQBYupZeKfrIOFuu&#10;lkENXICNM18JxfHRmuLtkqRIIebjFCqsmb1tMaYnTVPSJCHPCo6Wa4TWeAF9zE0mhcDpwIRROoa6&#10;ehnYpi5kY/BSkWQq7NDeoGSGiqIsCI/ykvVqGXMidphekCnBIsvBWvqmpkwXFEVKoiQyAmDD+pcm&#10;KSpVOOFRWYaO65aygDNIrQOT0owLeDwEiqHhiQp11wJHyHMpRQiLDnkDIUs0IOn7DqUki6IgvZuA&#10;F/TGsL3ZoKQgzzLSLKjX4kF7KDLHtqrZVQ2LxSqCk4a260hThXY+iB85EDKwznSSkCQhBYAxBi+D&#10;EEoAtGXMR6qQ0o8h7tY6ehNCNruuj0CuQKIDcxJJnhUhl6cPAAHCIoRCRuVyvCfRKoJglq4NysV9&#10;W5OlKXdOVySJoKmbIESjQo7GLEtBBrYtcno/aJuWJIvs1Mio7LsYMj/sJ86hE4mUCVIHBquUYZ8p&#10;UsXJasm2aanqBi0glQItBd6HvlFSgpekSRrTIQT7uCgoRMhqEfZrz/Te5gR5UpBkWRTAcigcQoTU&#10;AVZYjO3BB/XtNE2BJUlaUORJYLBmKiiSdyHViXMGIXRg+KugbB5UzOM+jaVqK+qqYlEUILIgsuRl&#10;zA/uMF1NnkjEYhkEY/oeSz++6SgVUjLgLWmWY61lv91QpikuS3HCgnfYbov0kjRZ4G1P3wb1baUk&#10;xaKg6zt0IlkcLVAyHAAmWUrVNDS7GiE0uQrgpbMGLRVprsLBo5DITAUhMGvwLjBmhRRkWYbtLdZ6&#10;hAlMXaFlmEteUBYlbdNgeovOQj7OttpibRrCzGN4cXgNcSSpjuQyT7Xf4oSgKEvSLMUpTaJSnBNB&#10;qVwrLq+u6JuO9b0VWoWIjLbtadsgfOONp001fV+jZWCg3lztOV0XnJze4ehkhXcGbyFP8piCRgbG&#10;dW3ZSUuWF2R5hrMWLQReCYzU5McnPHjlVbwD8+Fv6LsGQwD2JY6mqtlu96R5ifGOumvZ7m7wMuOo&#10;KEEK+r7j+uljSinY3pxz//Q+EoXWCctVwXe/+Q1Wq2OMcezrPUpK9l3HvbN75OWeJ88vWCRLbjZ7&#10;xLLk6KjAdj3/8ndeYXnnHlfbHbv9hpubKwqVcO/hKzTNji8//4x97TFtz7Onz3jw8h3+4ae/5tcf&#10;/4Y3Hp7w4w9+xZuP3qCxjsuba+6flFzuNnRdOBBJkhzT1ah4sOc7iygTvDV4Y/BCIp3E2AZvGpLF&#10;HQa0YBBLdC6QINMkB6UxfWCrhggdj5cxsg6QOsGZFunXAQw1Dq1zEGDaPd5ZIdIS9V/+q2//xWp9&#10;KiSCYnGEMQ3W1AgVErgqHRBo0+5xtidbnCC85erpb1BJQro4o+9r+t1zipNX0LpAKElz/QVKCrKT&#10;l5FJiQKazTnZ8hiVLpA6Y3/+CcJVnDx4A5mtUEmB0Ck+KfF6eehZDH/NvNVhgZ0zJCbneXI+J+d9&#10;AEYGUGIGIR44037cCEc3yhOZUhw6LkzXBTbn7NkTbhCfP3NMho125uQGj2/uvDOrxwA1TN9NTJMD&#10;E8T2xXaOz52ZQsyYaLNHT0Dp3A0dmjyUNyIwsf4z33Iod/bd3P+c982AOkwgixzvH36fnPLRO5s5&#10;pROoMgcJ52xCKb+iLmPd/a10kTOQxw+B5xMQMRh4gn1iOX7o83nOxPlYOgSoDj6LoMhY7nwMj2Ya&#10;mEJzL3ay32D30dDiRZBxuobxmWJW1wNQalb3AXSfA8OH4NPEMBpCvcWsPQee9Vd8NopzHPTAMAfC&#10;f2KYrAf2nZtXTGDVaKavtuU0WIe/p9kk4mOmdokIlExtnACkod7TPPpK5uFYrfkz54DuZNfDPj8Y&#10;YbM2TzYfw4/GyRXaM3bzHBsTkz3mNhkPVYiA7NgXYlang4IO6juv9yGgefi82889LG+Yt7Ow6zF8&#10;WUyXzdr9AsMSmNiHk73moOxM8YtxPB6sLVMfztfkIRxpml+DczGkIRDjs2/34Zxtd2CrYcyOCurD&#10;JJrbQ0xrspgBrwxVEVNb/OwZt8bU2Nf4g2vGcT6YQ9yygeCwv0Sc20wjYvx6NrcPwrClZ2LHT9eO&#10;+KGEQTFwhI/nOUxnKQxmDzq0xcxW0xhiesitx3/lzwCIxrE3z1uJmIBA5jYUcwMwa7cc7XtQl9ln&#10;44HpKHoUx/R4+fT5VMbhYdJ472xtn9ibs3Ey+5mvK0Odhx/nXMyXVXNz9ZzdzQV910QHzNG1Lcsi&#10;5bvf+RYOFYFHi++bkFdOaZwxCCHxtmX/7GN0UqDzFUKn4T8cvqtDyGZWAgpcZG4LwBm6/SVeSJLy&#10;CCkFfVvhfciplSQZTgQhENvu0cURSqcoATJJKXxHuj8nzTKKcoVUCdYYEAqdZBzde4lidYS3PWf3&#10;X6VcHHP+xaeBMaPA9gYtNV97+VU2m4p7x2sA+m7Pb5/uKIuCkzJHIjG4ENbqLde7DQ/vv8yHH/2c&#10;05M7vP7m17jaXLPb7FiuF/T1hjwNqsFVXVGmK1arYxKZsNntWCyXrJYhBdL19TOUhpce3OfNV17h&#10;bHVMtbtg33ecnpzx6NFrnKxKrq4uMdajhUA6ya8/+S3Pnz/jaLkCYThelJT5gqYzHB3fZbk6pu1q&#10;0iRBSiiygiKVaOFp6oaze6+wWi3ZXF+wWB6zWB4hheL5+ResFwuydMFiueSbX3+TVGdkQrCtGr58&#10;viNXGtt2PH78Kdvrp6wXC3Sa4W1QUt7sdqwWJYnS7OuK7eaGm+2GL54/5uVX30aXxxTLIz777EP+&#10;/oO/p8hS9tdXQSjpzhnWevKixLQNF88f8+Y73+L/+9E/8OXjJxSFpu8bvFccndwhKwuKIuPxs9+w&#10;2zUIlXD24C6JSjk6vUOiErJsQSJ6jlen5GlJW90gtGRxep/V0REqSajrPV3XUBQL7tx7QNt3PH/y&#10;lL7rxhBqKWRQr03yoDzuXMhNJ0IIZV7kKK3puy6IovQhBLpcLFmslpjesNtsyYucclFiXU9TNThj&#10;SZKEIi/ROsEDjpC7r+97cJ40TymKIgocCLROSdMA/oecY0GYSwgVwqhdH9SnpUZLxdF6zenxEVqr&#10;wKDqO5I0pVysSJMkCKT4IMrjY75GGfNHSqFIEh1SOLQ1bd/gCWHNbdNSFBmnJ2uyTOJsCxjWiyXL&#10;ckEiZYjkczaIFQmJ7S1DWqima4J4helJspTlak2aZVjbI4Qk0ToK6wTQZEgLppQIIj5ZGvNcxmiQ&#10;uDb2kS0nlQxvOxGIG0KPy0VJuQgsRWN7sixluVhEOxCYfVqT5SmpTsjSjCwvKBcLED4oi7c11jvS&#10;JA3vB/gR9NE6iML0xuAc5HlBludoqUKotzXhkERphAgAnfceY4Lid9cZEq1D3lPrEEKhdQClmF2v&#10;ZAjLFlLhvUerJLBsY0RjyL0amOshZ6QiTXRMQyDROojV5HkRVLeThDTPAujZNhhr0GkSQ3+ha6OK&#10;vQoRlMYGliJCIFUI7RcCrOmQUrLIF5R5iRIKnA39liQk45gL7EWlNFLF/VRInPdjqHg/hJWqIBJj&#10;Y55TJZOQAzIqmQ9+jtYa61wQRInMzVSnpEmGTtPAlvYRdHUOa/rAOLYWoqgPwtN1LX3XIwkHe4FJ&#10;aSO4p+LhrwzCWFIEJXpvSXRKluUkSYoxlrptUDqEt4fw+p48z8iLkrau6XYVidA46+mNRYigUJ4X&#10;ATwynUWJhDQLgsNNVQOe05PjcKCh5Pjeut/tMMagdBKBdIszhrzIOD45Bjxd32GMIdEZZRHEkpy1&#10;Mcw9Rcfchc4aPI62a+mtDWHgeRrmGgFsdran7zvwgs6EdC5JFtijpu/ROgDiHkfX9/TWhMMAlWDN&#10;ACrHsa4UTVWB8yxWBRbDzc01dVOjlaYoCjye/X6L7TvKPEMgaPY1i7Lgwb27CAL72RqL0oosy2jq&#10;wMT0zlBXG4zt8T4cCGRZRtf3NHVLUZScPbzPo9df5e79eySJosgycJZmt8dbcCIAuMvjI9anx5ze&#10;OeWLLz7ixz//MRrP0XrF7uaCZnsZ8tvKhOP1HZRWbKs9zvrxdddFdrTpe5QOhwLbqiErSsq0pKp2&#10;bPfnfPLlh7zx+lu8+9rrdH2PTlQQV1ssSJXm2fk5m2rPP/nu+9i+oepqqmZDnmjeeftdEpmQpCU6&#10;yTm/3vKrT8/ZVD2rDL7+tZd57Wtf4/joTnyHB+8sSVGG93+pkCqN+bADIK+yJTJJA2DpHEIFJid9&#10;hdnfkJTHqDSAjz6mDAKP0hnO1Nhmh/cGpfPwXigVQqch37x3oELeWWcsOih2J2RZgtYZ25tnoUFJ&#10;ju0DfdraPoSEmzYAPc7HTQFUorGtRQA6LUEovA0Je4UCHxcBgUQmOUEUI4SMKJ3hZBKuFYqBeSiE&#10;Hr3pCZR68SU7JPwUc19icnwYi2BwJidga/BkBqdm8mzmPo6fxtLspX8O400+y+DkDv/68TM3+92P&#10;TsPkKse6xUaOVb4FMB3UAcb2DGDi6EwOe/QB1uCjX3xol8k+M3Bq1u6hHod+/VDW6OINfvyMATUD&#10;Yody53ibGB87biyhrw8d58kBV6N9hnYd4kODTWfhhaPDN6/8zBGGwJSLgMEQzo0QsX5TncI9A2Nv&#10;YL0FRUHkNBam2sjY1zCO4TFPXjCUj7ky8WE+zVWYX8hpOFlr7KQRKI0sJRnrPa9KCMkUs34bQBwD&#10;o9sAACAASURBVIpDh59oi/G6OG5fcPRnjM+JoTiMg2i/OTg0TtpQl+BgD3njpn4ZAAsxPMNPfTpa&#10;Zda2sQ+G/G2DjQZwZ/bow74ZCpHRzsN6I77i+qm/JlakH583Z7+FkmXs2tn6NLAbx6LltA4Fo/OP&#10;/Ux58+LIFrfWwlme0AEU8ocWG9shYr38HMi4VcbQ5DHxwwy4OlwnmY3PgbE1MIRjXYexHMeIGO09&#10;Z0eKyW5Dm+KqOMywmTWmOg5rCkxzcvb3sDbImY7LACqH28Vsvb1ldBFsMoTZTuPi1oUzVuvUnKGf&#10;wnOdc6ONwvViZr9JGfqg6HFczG0cbeRnNp0NUQSztQIOQoSHLhhsQGBHTnvhMOUP2ZgDC/D2z4uY&#10;/DQnxGy9m26YrhnnRlz3PB7hpmvH/WN89rSv38bfBud2FOsZ1/Ww3k0iesNmOLe1v9W0+biafRHX&#10;1amIoe8ILNdhuRnG6tink+3GPWDsu2m9YLpiumdMgzy0P46d+RqHCO0c58/hnBwjKAbg1xPFqIb5&#10;HOaqc+FhUsb8az4IYCRaR+GIUF/nY/7J+M7mkVhbY60n1Rqsxw3MatMjdRbyEAkPztE7h0YGVpDQ&#10;OJUibMiXpZOgZoqUCO+xbRNO9j0gJFIFR0mpIK7QdjU6X41hSbavQWqM7RFpiiM4r9X+Bucd66N7&#10;yCSEJD17+hRZLMkWC+7ef8Tu5obdxRNsv2fzvKYzhnKxIE1S1scnvGYa8lRifMqDe6/yrXeP+dmn&#10;v+K//Z8+4N/86Z/wxpuv0hxXVPsND+6+TpYVnB6dIosc0wcW/je+/R36vqfenvPgwSPwnipLwWvq&#10;5oqTozUSyScf/YoOyUleUOQZ1rZovQYheOXlRzx9/iX3ju7wzbfe59nzzxG+5Hu/97v8+uNfo7NX&#10;+OK3j2n21+Spxrmeeyd3UdLz6aefc/fRmyyWS8piwdOnH7Hdbnj48DVM13Fyco+rZ7/lprZUv/mY&#10;k/Ux6+O7/OaDn2Jczf27D3n99Xf4mx/+37z88F2SYkFxdMrbR3eh2fNv/4+/4i9/9An/zZ/vEIlA&#10;SckqyWmqimVaYvqe3nTcWR9h+57WGjZ1hTQpK6149823qTYXrFSKTxKq7Q3vf+Ob9LUlT1KWR8ug&#10;tCoVfVeRJArnWz77+Nf0KC5vNrxU3eH1V9/BGhvzsEHXOY6OX+bVB69wcb3h+cVTXnnpu+gsp6lq&#10;ri6e8PTZlnfePgU6dKI4Olqxunc/ros9WZ6TJ2dkeYHSCtebCEhaSqUpCk2eZSitqKoa7x1ZnpCW&#10;CVXV8OTxOUenK8rVAlT0oWRCWuaB3SUEUnryIkPH1FvCBxVjIQRFnpPlGV1vMdahlKJrOy4vL0lF&#10;wolQqEWJ8CFHoRnC1H24dtiupRLoNMVBYI11PVleYEwQsEnSlL0xFEVBmuYIfATbBEhJojz7Kqga&#10;57ok1WkIqRYeU9XcbDaYrqHMF6Rao7Qmz3LSPKG3Xei3VJKWJSBwNjAG0ywJ65ZzmL7HeU+SF8hO&#10;UFUVopVolbIoNVpCI2RYZ2TI+ScF5HlG0/U0dUOiFFpKjHEEWQMfQkB9WGGLMoBvVdXQNDVpGsLq&#10;vQsROmmWIqWg61vavkGqfFzfw37jkDqAtqv1CpWmyDQhL1OsUSBuuLy+YWktq1VIpdCbLoRQ+xDC&#10;ixDkWRH93xCd5SW0XchrGsbEIHwrQioM4+KBjYwK0ob9rgqHBrkm8QZPYMmhgg/t7BCS7mnaLvjr&#10;ScJqvaZvW9q2Yb+v8RaUVpHYEfaKQfHe2iA+leYZQkG9rzGVxTtPVgqEiorf8vBQzXvojUOqUWY0&#10;1MW6MJ4yjUoznLPstnu00OgyKoYPQIcSeAte+MDQ9CF8VABt29A2HTaVFCrsaS5IvOOA3rQIp7DO&#10;0zQ78D4AWz4cjBlnsb3DyCAYbPseITxZmmGRoR8I71w6yQCBMT3YIMI6MD69h1ynJEkSclSamF5A&#10;BaBYotBJitKBiaqUxnpPZxyb7Q7vHctFSUh+4kmlQliDApbLZQBvpcBZj7OwXIcDra7tw/OFDwxd&#10;11Htd2RpFlii0Z8MDGcT8l+mmnyxYLFecXlxztX1Rcg3WRT01uJ8YEh2sguHHETxnLab+s+YkPbB&#10;Q9dbhPRkOXjjcEIglKSqKhCeYrUCFNW+Di9PQoR816nG4UjyFNeG9ckYQ9vuMCaouLdtjZSC9XJJ&#10;19Z436MTGdiUgAkvB6RpSlHkyK6n6zsSFdI8GGvRqcL4EDK/uWpwwrM+Oor5VSXL5YJivaBrGr78&#10;9Lc01Q3LdRnGlwiiQ6v1CiEE0hvaZgu2ZZln7Hdb6h0kScaDBwWt7SmP1pTHR3ilyVWKvbmiMA3e&#10;9dzcXHH+7ILvfff3ePONt/jyi0/Y7i6pmprtvuLBnTtsN5fsdjtkmpEXBQ4wpud4dYfvvPsgpPSw&#10;hp1v6bqGb337+5yd3Wd7s2N1dMzx2X2yNGd//ZydkiSp4vXXX2G32/DXP/gx//rP/wtst+f5J79k&#10;vSiot4bXH71EUwt+9KsvqDvLySKnM21g5UuFKkt8b9BpQbe9wtgW6S1apaikAAF9v8dbgzM9tm8R&#10;Kos8DI9zPd5buu6GpNujsgVCamxXI0QaFOu8Q+icJCtpthd43yPo8EYik3CI7W3Iky9Vgkok6r/6&#10;s9/5i+VyJbr6msXRfbpmS7E8Rqqg/A0yKPzYDuca8uVdBIJ+f0laLNH5Gt+1NPsLsuUZSbZACE97&#10;/QSBJ1nexZuQu6XdPUdnBY4UKTXtzWP63Tnr+6+jlqeoJA/IbbbEqQXz/HYHLLLhdV8Ela7Jybjl&#10;Cgxg28gsGF7uZ5yZ0VefHKuDcMlh02JeTiwrTsbgrg1ssBkOMXvAwLoY3ZlDCtTsVzF6bwcMz1nz&#10;xOye+e+xqSMTdOYKjf7xWPXhjxHsmIOpM5aMH+o01Hloo5iqfvCgudNHDKEVY3+92ORb3vdgAwbn&#10;eWClDIwScXDdbRbYCAcPVZ65hCMQNmfxzMofQ3zFBDwPQOMAuhzcMzqohz+DgvmLXSxm/fAiS226&#10;9kWwYPpuUKpwsV/VWI9ZcHB0owfG0aAWLMd6zJ8zd3aHuk5soBmQPIYOTmyfaUZMIaCTrSakYQRM&#10;Yi7EId9kAB3nI1vM+uh244c2zoGAWzY++MzP6iwOBuAB222+roxA6sCgm7O2Zv0l4Dar9mDo3wZ+&#10;BuRjBD8HVhijfYf/5izWoS+ACAROYatjH4iBHRnBGuFn5Y01mpU1H9NDW+LYn9V/BCGHOSDmlw+/&#10;TON3HA+z+s1/E8iYNmC2Hs3WkbH8YU3105o6b0MYR7dBzbnt45OHMqcn3r7y4PPpWbO1bT42xr78&#10;is+GNkYRmsMxw+APIEQMrRZM9mey9zi/Zgj9gT3EYdlD+fPvhIzjnmFMTAzNw7Xl8O/b5R8enMzs&#10;LWAKUY7fhTitqV98TDMx24HE+LxpXRnKG9ecgz6ZxvBBX4j53hjnakwDEC6bX3MwKecD4tCGszk4&#10;deuw1hyOkXkdD1mo0Y4RLA1VlJO9Rgb0AOoztudgzo/l+5lt5Gz+xZQH48njYMNwz+05c7g/yvE9&#10;Yd7P1gW13KqquLm6YHN1SdvVhDxrlrapuXNnze9/5/+n6716Lc3OO7/fSm/ae59YubqqqzqQ7FGr&#10;SUqmRI/GEmY0eWBgbBj+CIav/BX8RebK8IUNB8CGLwYzA9lKkMRRIKkh2VTn7oqnTj47vGEFX6z1&#10;hn2qeICuPvvsN6z4rPX81/95/t9NOSMdztbYzRUmLzHlIrIfRcyz1Fy9wlR7mGoPhETpPD7LtXFv&#10;o2LIGKQDOyEJbc1meYw0BVm1hyCAswiVWGDBx+fYDt+tkCojn+0RvENJTXt5xvL5p+RFjspyWtsg&#10;Azx58gk/+9u/pDKGxc07eNvx4pvPkCKQqZzV5goRFK3ruLg84cb+AXlR8cU3X9H5jj/7+d+wqVc8&#10;eOsR9+7c42yz5Ok3n3Nrb0FmNMfnR2RFye7eAdVsjg+Sk6NnGKM4fv4NX335JYeLHJEXPHznN7lx&#10;9z6+3iAlON/x9dNvkEEyL3VUB80qjo4vOL9cIURgZ75HJjTHp69o64b57i5CCLRSeKcpqhnCdezM&#10;F1w2S85OTtjdu8XevYf44Nhf7PPy+Rd89su/5vDGfRY7O/z8p3/GiydPWOxEdqfJNF8/+YxCZ0mI&#10;omSxu8vLo1dcna+4/+gxWud4Gx19oRT3bsz5nY8e8OXXn6O1YW82p8gL6tZRzebcuHGb//3f/wUi&#10;tHz329+BfIbJZgTg7oNHzGb7vDp5TllovG15fvSK2/Md7r/9Fn/3xc95eO8R1XwXFyzWthR5wdNn&#10;zzk5esrb9+/yve/9kG69JOCxvkEiMaZAao1rOw72DtFKcLw6JkiB8Tk//elPWK9PeOvxd6g7yYun&#10;T8mLElOVFGXMX9l1DZmJzEWlY9irdx6VRAfKsoo5KRNAiIhMPZkpvBKcnV7w4vlL1o2lKufkuUFJ&#10;IqMrsarq9QpnIzsmz3OMyQiBxOIrIETGonUdTdvQ1jWb5ZqucWRZSZ7ldE1HZy1d19I0Na3tEFJQ&#10;FjlSKVyMS05ruMQlFWgpVSp7BJJ8AgDB09kY4mvyjCwvoPdZhIhsawLOO2zXIUQE0iQynaEEVAIO&#10;e/Xkpm6pm448K1A6hmFLGQ9KrHM0XcNqvaLrLFKqBM4pcpORm4zgAq6LNsOHGB7rU/iwdYHL1ZpX&#10;x+dcLdcYrajKCPY5F9M2dV0M3Y919vgQI/O00nRdi7ORSSYA7zybdU1dNzHsUwq8t+M2IQFIbdth&#10;XYc2mjyLORvbTUvwkJmCnUWcT845uj6Nmoztv1qtIngXG298drKF3vkU0q6RUrPZNLjOkeXxcKdp&#10;WqxL4KaIXkpkO2lWm4blVWRtOR+i+vlyRds2SKmSUEwWD6Jc3IdZ52JRpEys+Rg6b238u9Zxs+Kc&#10;p20swUuyvETJCO51nQUZWauDt5wUrNebmvWmJhAPp4wxYy7IJI6itCHPS0weWalSyiSsFMFR55Oy&#10;udRY56iblqaJod0yjbHeN/FJxdz7QF03XK2u6KzFusQUFjKGqyJprKe1liaJYmltEIkZ6VMdtNYJ&#10;BI0h3FoZMp2lg8WAUpGBqFLYvdKa4AM+xPVaSYXWkYHYOUvbNdRtQ71uaJoYXm2MIc+iwnzXtThn&#10;yUzObDFHaY3tLAIfy+JDBOSMpHMN9WYNLpZrNqtQWtI2MZ2KSIxb74kgfNvRNh2nr865vFgijUZm&#10;UTyoq1u8jczJ1XJF17R0tqOpG5xzXFycsa7X0U5lOdYHlusNbWfpGhd9sv596TA5INkk4SYpBJfL&#10;KzrfpQOgeAAptaEoCpRQSAGtjekzFrMotuO9oz+4FFJRFCU6sYyNMXEOqJhjdLVccn5+iiCQZ4b5&#10;bBb3D0Mb52ijcF1LTD8QWC1rjl+csVjM2T/cj8Bz22F0TlEUBG/BW1ZXV5weHYN10Q4KotBWaJHS&#10;M1vsILVms16zOnlJLh1lXnF4cJv9nT008RDJdjXtpuFqdc7xqxesrlYc7CwQAorZLhodQWfhcZ1l&#10;sbMgBKjrNcfHRxzsH3Dr7iP2Du9Qr65ABNp6hQuBqqgQQdCmNWVWVqzbmn/z//yY733wmJ1ScH58&#10;wsvTY54/f85PfvEJLy+uMFrFfK3O0XQtjx7e5623H7O/fxPhWqQxOLtBSo3MCkQQ6HxB8F0M63Zt&#10;ZFyiBnJE3BtasDXt6gxlihhpI0QMJY+0TZxtMOUcvzqnWV0AGpXNQeu0pZWg9BBFYJ0P6r/9px/9&#10;j4vFjsDW7N5+jG0btM5QOo9qfkDX1Dhb411DtXsbIQWr82cooclmByhlWJ2/jI2eL9CZYXP6BNtc&#10;kS1uorMKKSSrs+eYYobUJVJK6vMXdOtj9u++iyoWoExM5pzNCKocMYQ3OAX935VSk40+TP+97qvA&#10;mEtLjPv89NietdVv4oddfXIcetiyvzEM4Wzjq+ICFHrHcQL29Yv+8L7h923HVEwpggN77XpZJz+i&#10;d+yn1/Vwmxif3js+k7+JyZdDGw8A7+sA4ljFbSCFSZGnDtQW4DBZm6fO/pTZOQKjvPYT+2sKEmy3&#10;21Y5+9yESel6DNlMDLckBrGNME0Kkt7Rl2mEcRPwN+RmS47k9h1bKPFQJLGdh+96HfrybznHb/jc&#10;N1+sx3Qs92OlD83u7xtByLHNtxt42n4jqN6XbzIn+r8PfT/26OugMUN7joI8w18n913/2e7LkPLQ&#10;RACxB1EhevzX20Zs/d6PxwEsvcYavD6ut0Ll0xjq2WBvtEUTwKZ/35vB5mTJh1yJ03JMy/p6ubbA&#10;o+HqXi08pO8AelV3htm/3aojA3cc032TXZuVW+/faqCxLZmOz8TqgnQYNM7T+GkUOxHy+ticAGr9&#10;8O7tRnrtePUU/ErPE7+q3fsbp3PtV/XP+BO2DjC4BqSNbTUWaho+nJ7/GpA+Ab3TNX3exG38MAFw&#10;wyHXZE6+Tm8c6n7dhkzDv7fH17gqbIPZk3tfO7wQg0PQt6eQqb/CtE6M7xrGB5P+6dusP4QK43fX&#10;2/b1ijIA4WLso34c0r/r2nv7OdNXdBwnU3vHCCbLrc4Yy71dmP5l456jb59+dk6eM8ZaRFtC/0nG&#10;dWRYnKdlYhIpIKdjNl0XABILcnIgMwCYQz/C1uHc9Cm9HfVxdobg6axls1lxcXrE5cUJbb2Mjm0I&#10;tG3Nwc6M73/3wwguCHDtJh5qK0lW7RKQSBNzp7k6hmxn1R4hpRcKweHtBt916KxM9rwPoY/N2ixP&#10;McUMU+3iXIfranQK/cJLdFakrZHD5HN0EVWOhVB0Vyesn38eHSYRMCZneXnBs6ff4LBIFAc3bmOM&#10;4fj5V1xcnKNMzt7eAfdu3efi4pSnr56xu7vDrVt3+PSzr1iUhrfv3KBVCpTmn/7ev+DV5TFPnz1h&#10;UeUcvzrmy28+RRrNvdtv0zQWJTNeHH1N12345ce/AN8Rug37dx9zcOsBCIGSiq+ePeXTr4+4fbjD&#10;jcUhPng2zRqjNF8/fcHHX3zBjb09VvWGs+UFlTJUs4JgO5arc24/fIwqCpQMXF6sODk9ZrlZsr+7&#10;h1IVh7fvYZsN83KGMRlHT56Qm5zl2Td88/kXODRlVtGu1xyfHvP10yfszUuq2S5KxtC9z558QSMz&#10;Htx/SMx3n0IlhaKcVezNC3bLOYrAq4szNpslN/du8Id/+de8de8t3r67QIrIfrw4WyOIQExVZsxn&#10;OU9fHXF8dcHe7h478x0+/sXfpjx6JXs7e3S2pa3XFOWMzbrhD//wD7h3/5C9/Xvs7Nzi+ORpZBQG&#10;QeM6FIKTk1dJRbqlbRsWc81nX37MfrHLwwdvc//hu3zr17/Pn//VL/ibn/yI3bmkKHfIsxiG1nYd&#10;s1kUukEInAuslpdJWCoKemTaJJGQQEigj85zdJ7h0n6lyCtm1TyyKAe148gqauso0pKZnCzLETKq&#10;JsdchRJru6hQqyKLvGtbZBCUsxnzgz1UZjg7PWW1ukIpQVHFEF4ghcQKbJdCWhODsxfRqDcb2rpO&#10;+fgcIoSYK9b7BNwkJWgfBQO1iWJbCKg3NcvlFcEHyryMisJakeWxHlLGfJsez9XlipdHp9gOqjKC&#10;XEIIui4CpzqLwMVqvabtOqRQaKnJi5w8z+kSWNK1NVlmUsipi6GyztFaS123iS3oybSKQIL3KJ3S&#10;hRHzKq6WkRVezSryPEfqCKpFxfcIgtguArFdG/P21nVN13Uxr6IQURBMQNt2qL6NrcXaDiUVVT6j&#10;KkqkiiIgXdfStfF+rRVNs+Hi7Iy27cjLEpMZhAClJTopR8e2iYf6m7rm5OSEZtNQFAVFUWCTOE5Z&#10;FhjT5xkVOA9fP33Oi+dHFGXsl7brcEkwJbgwhjy7yNrtWkubwGClFXmWARGga1Pqg56BHwViBFlW&#10;JkGbjrqJ7SOkQkpN11nquiaICOzWdYe1MaQzL4rISFYq9o2OuSGVlJgsi0Iqab3qw7ydi0AzSOqm&#10;5mp1GVl8QJ5Cv7XSidXoE5MzAobWWYKLYG4gApCx/1T8XWqUikCokIogJS4EvIjfCRVZml1SCdda&#10;pwOHDCGJwGNbxzkt47ruQ8C5CBJ2XRfTN4gIrDdNBO+UVFRVxe7ODllmyDKNUjGkv25qWmvRpiAv&#10;S6TStLZltVrhOheZzUkH2VmL8JJcl5SzitmiwlnL8vICvCPPI5CKELRtGw8YfBzvRZZH9XAlCT7O&#10;6cR54OpqyavjY4QQVGVBTJcecM6SF2VkehLHmw8kYD+qV5uiSIC6RyuDDwJtFLZtuVpekpmcIi9Z&#10;r9cEBHleoFS0o+vNmsvLFWVRUpUl680K6xx5MUPqLO4ttEkM5CylSWhiv2SG1WZNWzdUeUlZlGiT&#10;EZJQ12xnQZZnKWXFhrapubq44Oc/+4SXz1/xznvvcOvunZg/V8YDJesc3jpC53j6zROOj07Y3Tvg&#10;4PbtKOzXrLi8OKZrWkweldF98JhuicTxox//iEdvPaZrl3zz9Ev2dw85Oz3Bdo56s2G9XPLtx9+i&#10;bRvOLlZ8+4OP+OzpMX/8k1/w6OYOPgha2/J3n/yCVb3EeZjNZtG2a8N6dc7FyRFNu4mHTSHiG0en&#10;rzi/OGV3Zx+tM0rlKHyNko5gPR//3aesmo6b+wecXlxydnFFvba8uqi5Wnf82vuPuP/wIYc3bsXc&#10;rcbQrS9QpkSbAqkzhCkIXRvFs20T891We3giw9g5jzI5Akm3PEEqgcxn8eBCm3RgHVMKCaVwm0va&#10;zRKtM3Q+QxbzNHc12pi0/41rrY4nNJqOQPAdRmdp0dNIZcC28cSkk9i6i+w9B7ZtKKpdVNr8SinB&#10;1th2hdI7CATettA2dKyQ5QyZG0KwcZNr4il4lkdJ9Mj21yk8aHSyYjL2icOLwCd2x+AshCmYldhx&#10;8WYGJsgkrBMYWE09GNEDNcOzRHL7e2emf37vl/QhuROayBDWyjV2VY9X9CGRAfr8KsP1w/dieOYW&#10;QBT6uk2dk+mzGXz0ofxTJ3e4fKzvFAadggIiTP8yKdfwuf96AokOxQ5Du4rJM7baDjFhoYYB7hAD&#10;a2cKHF8HP8JQT++vl6tnqqR3h9GBjW3s2GJoDqAGIxgpIPgEQkzAhz4pdN9YAjF53/DH7WeGMLx/&#10;W6REbdXtel3fDL4EEI4xrHhSL9+HAA5XX2s7Rhaj8GyzF8Nw03VxkX4c9w55z5QlAWS9Ax3/2jOc&#10;JODpmZBbDnkYr+6H+Vbo69AO05rL4b6xfdQwlq6L1nC9raeteA2I28KA+rmZ7hpszlZhYuhjD5iE&#10;vl/SuB/PGl4fu31JehsQ6z4CTqGvI/Ba9/dl6oG/nvUYkrjIIEbiRxLpawzo68yrVL7e6KX597rJ&#10;6MOjI0g65tsNbOWqjElq0zOuAe39LkuEISS5t9hyYHj7yWjqRVnCUM/hcz+u0jun7Tn2kYhhu+mJ&#10;0bq8DviNAiSxXYLvQbnePqQQ860w3u323QKDgtgeU9s3bF3T28gBhJ0A5MgkRpPKEcPLGWylSHNp&#10;ZOaJa/Nfbr2yv5dJ2oYImE7mhOgPY8a5ONi33tYPRervmYzvMPZef/807cP4nAnYLCf2048s/7Hw&#10;o73xw9zvQ52nNqNf8wPjWdT2IQCkOZfILWIIg0vllhPp7f4uP74vHpykMqdxEllHjINvYvdHwDQ9&#10;X0QRQpgI3oRpi/k0jiMrakwfMpmzW2Mrtl2YMF2jTYF0hpuu8mzbozBM+WFvQd+2RADTRSdfCpHS&#10;7oAXAhtCymEkEZ1N3dsifMwRNvSVs+hyB5TEeksgimhIYxBCI3VHSPnwYroggdSGtlnRuo4qhURK&#10;wNsa20RbqUwWT/VFwNuGUMxxtsXVa/Jqxqpt+D/+4E/5J//FD7i3qDh68YRXJ8fce/getlvx4M4j&#10;zl49JZ8tyGWON3B8dsFPP/4lu6Xmg299C88Dzk5fslqe88Mf/AYidFwtr7h69gV3b9/mD//oD3hx&#10;teKdRx/QNld88tUv+d3f+CHV7iHCN3zx+X9itlgwr3KUylmUN7m5r3lxcsz//L/9W/6H/+4OUil+&#10;+rM/56vPP+fdBx9w9/aCf/vHf8a6bXnrxj77Byve+3vf4sOPPkDpiq+++IRMCWZzzfMnn/Putz5i&#10;JhVHL445vHWXbK/gnW/PuLy8yWJ3n9XVGZ9//jlZNWNRVWyalmfffM3HR5/zvSJHOsftuw+w3uOU&#10;IhQ5d8pDOt9xeOsBOtesV0u+/Por3r77kIPb9/jxj/+cRw/eo5ztEfDY1rI4PODsxZqTi3P+z3//&#10;1/zj3/uAG4d3mVUFf/I3H/Pg7Qd88OAOVX6D9WrFu9/+Hn/11z9Cthf85OdXXLQd924f0nnH+vyK&#10;f/L7/xIjJH/zl3/Ghx9+FxdgszwjdC0mL3h19DW//f1f5+nxM77znducv3rCanVJ3XU437Kz2GGv&#10;mhFCx/nqksY3nJ2d8A9/71/x7Y/+GV//8m+4OHlOOJG8ePoFjw4U7/yL36NuG7KqZLNZkucFRaZZ&#10;r1aEECirGevVmovLS0LwzBc72K6jqTfMypKiyBGEyEhDYUzJzZslB3u3kUhCF0VcsiyCnNGpk2RZ&#10;RtN1BOI+1iWRAptYVlF01SNdiGHiAUQOJrFB26ZleXXFcnmJdftkeRFDJIXEJwVtrTVSR0CobWs8&#10;AiUMsu2Q1lFkGcZkEYwiYDJDnhcJeFpTb1ZkRUE528EUJSFItO5Qso1rvZJgI8s0NxH8aduOuuto&#10;rq44Obug2zjm85LOgRDR+AYpkrp3ReY9wQvatkMIgckMOlO0XcNys+bi6oJMK6RKAIeW+M7RNi0g&#10;Kcsy5vn0Dq0FTdPgvIrPMToyZJuWemOHcF4hwNmogi0Tuy0IIvtUKcqqjECcCGQmhpo67xHWpZyU&#10;MRTYec9ytUIqKPMZwiicd3RdHdNUiHh4led5Am5iXkznQ2IzhpgLVcYDDO9jzkofAtY70n0AdQAA&#10;IABJREFUVqsNbd1iZATkjDGoTtKsOnJtInlfSJz3XC03rFcNAk2eVZgshrRrpXE25u9sm4Y65f10&#10;1tO2HW3bsFlvECKWUwi2xItCgK6zdNYjpEIbA3japqVN7EQpPVLGUOH1psV0YciDGYJHmQgeu5S6&#10;CmRUnA6Btq7xPpYl5lhNBJC0F5IyhnHXzWbIH5npHCljjkfrHMKPof295xzXizw9g5Q/MAJ4EbiP&#10;h1w++AiCBxf7JZDAlEDTxlDvmEc2qoMjPB1Q2w58h7Um5vKzPoWMZwQPznuc86AsUkbVdIjlKFJO&#10;U2c1wdsY5t42MRQ30zTWITf1IJiUFVGRu+1s2odHX6wqcpAKtIiMyHUdGYJVHsWmlAI8WWaYzWdI&#10;ZNp7wHqzhsQWrpuastDM5zv4ENg0dcx5KiRSwyxbUDFHZwaIOUdnRYXSBieiOFRtPaLrCIjEzi4p&#10;53O8s5ydnJKZgsV8J4kpRaXq4KMgD8GjhOBgb8HB4U188LS2xbaWZlUjEGRFHsHQzqKlwAhJmRdY&#10;Zzk6OiI3OXdvP6TIDNoomq6J88h5hIyK4m2zwbkWLRVGZNy5cZtbhzdBCM5Pz+kFPEMIZHlGPt/B&#10;tw1GZGQmgNQonSN9iFEdQqFVRle32BDIy5z9+Yz/90//BBsMXz75HNu9Ync2Q7iWYC2mnLG7e8iP&#10;Pv6S8+4LfvuDx+wIxbOvP2OeOz589x5ldcDebE6wHfWtlr39m9T1hvOLM4IInJ08J9AhQ4dDcnR8&#10;yrzc5ebBHo/vvM2Ll0+5vLgi04bf+OAxm7rh9OSCpq1RWnL7xh12dvbZO7zBX/70Z3z+7JQX5571&#10;BqyPB2bOd0hTYsp9NmfPovChMiAkrr5CKoM0ObLO6LoVGcQIjOCTUJdCmIy82qNt1wjbIXSOCGBd&#10;23u6BNchs5wQHM7VMS2CyQgyAhy2qVEmG5jqOuDJyhkibNJCFxlNtl1juyUKjZYSYTSEIm5GRQbC&#10;xJMQPNI7uq7BhYCRcUKhDdJUMddF2nwSRFK2CjFRqw8EKTG6iLwwQTzV6zfnoQcWJqDUloMYd+kD&#10;TCimDuPIbRgcq+nzeicsObRTEG47dpkBwOuNYa9y1b/qNaApjKDd+BAigDj8aYD6EEM53uhWD2Xs&#10;PfPB+QsjSCqmTxJ9u0ygEgFjcPSE9zEAJiEBDr0zPL6d3rEWkzak97FT3VOz9W3UV3v6cetzX5Th&#10;S9+7TcOFg2Mfpo65SCDyGL54HVCd9l0scO/k947gtDDTi3vAZjLetsDjSRVCmNRh7PvX2Yukco91&#10;nwKDWwy6a+DrAEz3htT/qgbdfu8bAc/ht3HUjfVK4AUT4Oc6MSdsP3NkdKbRN4DtacSKyfOFT+N2&#10;mw13vZi/GrDdnvdTsP4NF27f0yO70wOEaT2H911T4h7mop8U9No1PYIjXu/36c9oC3rwZlrYie1i&#10;bKfr4zMWIQGGYjKTkwN/HQi+DlJsvSv9M7IBt+fb8E6uDYFrtndQ6O7/FMJwUju+e6y/EGFagi1r&#10;NJhORvZ7CMnW9salv2s4CAipvcYcmX3PxXEmGVh2vQ291u89cNS3Q//M60zYtNQA123N9Vbafv7Y&#10;Nkxsz9gG2z/h2tgIDJmg0pgcD4hSf07WsjcC5iK1SJjYwWuljt9PgLkBMJ6ug6/39XjvpJEmc0Em&#10;UH88REpGRaZr/MTWb9m0fn693o7jO8Nk/MZ1aADDB6D0evNu7wW2LcKkyVMdtm3w+HYmG9t+HU5o&#10;31bb9NcP9b/W5a+NohCI6vLTtW4s6PVDwOv2smdNXmfJXi/T1uFObyMh5VIWie0ixu+JOSbzvIjM&#10;FCNiYnS3QSYEuGdlQcD7FhE83nVI1yFUZEfgI5hpbQvNBqkj40UqE5lOWUGZz4ZcZgIIzhG8iErC&#10;0mNdC95GwFnGDa/rGrwr2FvscGNvB62iWujOfM7tuw9pmgZTlqyW59SXZ7x6+hznJHfv3MKfHKOl&#10;4OjkGftHBQ8ffMDV5TEyy8iynPVygzEZM5XR1itWy1PmaF5+9Qm3Dnc4PDjkxfHX3DMz/uDT/49c&#10;BT578hwpJf/gBz/gYu8YqQ1v3XnIwW7L8y9+zpdPjvji2TP++Q9/G1MuePryG4yGAzPj7btvYYXn&#10;7NlLdnf3OLl4QlOvOdg/4K9++p/Iheb+ZsnzV0f8hz//Bf/1P/+H7N8+JHhPVcy5cfs+v/zkU2Sm&#10;uX33NqfHL7k4O6KsNHcP91mvr1BCI3Vgta7xXlDOZxyfX7C7dwhE8YpqtkNVt1jraVYX7C92OT87&#10;o5zvRaejXdOsM3bnO9T7u/z+7/4av/7e++RZRRCe//6/+ke888Hfo2kbmvNXVNWCNige3bnLn/74&#10;Kf/rn/6Mv/+9D+nOWjarE0qT8x/+4N/z+MF9vvu9H7BYzKnrhrbdkJWCq4vnNM05hSn4zY/+c5RW&#10;rFZrvFBcXl0yKw2P7j+kbVbs7y3QZcn+/k2+9d4HXFycks8PuHPnAb/427+grpfcuf2Qq/WaQlVJ&#10;RMogYzI8tAQLtL1CvZBkeUFTb/A2ghv1ek3X1OzsLoCA1lE0JFiPCILCZHSh4+WTZ1yenrLY22H/&#10;YA8V0z+itSTIKFTS2jbO9xQSi4DgwbvAZl2TZyYqRAuBwGObDevLJVpJZtUMLRVt3RJ8DI/He3xi&#10;rhlj6GzL2ekJUioyU+KDR2iFMCn02LsoaOLHcGshRdz6EMOim82Ktq5RQjCbzyEIrHU0dY0MDgtI&#10;GVnay/Ua7ywHhwcYUyT7ELffUgjm+ZyAiAy3TLKjDE3TslyvWXctmdA0TUNX12ihkELTNRYjLeWs&#10;TMBuhzE5s7JCzxXWtti2QciYezGy7VxU4FaG+WIRQ5ddoLUdzWaDgMgo1VHoJssymqbFe8tsXg7C&#10;Q4QQlbghhflGVphr2xiu2O95VUwN4JyNzEFj0MagtCL4gNGa/d296FOpCFA2myYK4CRla5HEWpTQ&#10;zMoSIzW5MRRViXUWgUggpI1CN1qhiEDY3u4+eEF/oK9kzPsZgkq5UVMuzRDQuQFiyP6mayjrhny9&#10;iTkmlUJXBq0yQhBYB/i4N/C+S+sCA6AYGYYRCJNCAgpjcqSKh62RXRwjK0ICzYQnppz2IeXYjMtQ&#10;a206GI1K0V3nEFJSFiVlXkFQKc8mdLalaZoIPkowUmOMorMdzjdYZynzOdrESdcTXPqUaZ4IZgkZ&#10;Yto6oVAyHr6t6zVtG0XYIhszCiYJF0HrIi9wrUrzNIKe1jq8t7ggAEeeV1TVDGujonfbNvgE0jkf&#10;RbSEBC0lXhl0WYEySczN0zQxHUFVVVE4xnm0VngbFdC70IKSBCtxXVT/ni1KiqJMLNo4r4skROVd&#10;oCzzyLi0DVmeYW2Lcy1KZmSZoawKDm8cRoaoc5R5jpQkEFfQNl0UXkqYTtNazi6WNHXNznyH2bwA&#10;JbD4mD5hs6G1HUGAKQpMUXK5XNG2jqKIxJDgLFpJiqpCSknXtBAkQkZWdfCBi8sr2tayO5/T2AYp&#10;AotZSb1pcG1UClm6FV0eBaSiOnxkgAYRhbSUFhR5TlFUaF1S7nScnZ2xvFyxvLqEYCmyPm2HwAfJ&#10;xfKM89UlxmS0dsPR0ZMoxqYz9nZuEwJkKiNIRXt5xUq31FYR0Dw7OmZWBG7eO0AJQVkWBASdrfmz&#10;T15y/7jjH/39H2DajmZ5wX41RwfP7u4OnfWs245bdx4gleb8/Iws04REStmZ77G+OIv7VAQSSTE7&#10;QFSW//jHf8S79+9w79Zt1m3N5dUlSmuqYsZ33v+Axd4e3geulldY53l13uKCYFamQ38BMqsQKcpa&#10;Co0Ica4E28ZtstQpuEekg7kakVUxxk8KvG/RyhCUSoJNHUbpQaXduzb6Z0lIK8sqAp6mWaJTBIfU&#10;GhcizUIpjXMuaN92CC/wNjIthdIE7+maJW27jotKAKkVvq4JKYdIz4xxnUVoQzlboLISKXUM7c7m&#10;uGaNzCtQeaSXKhkXwuhNxkSaUqHzctyUJwp47wdMgQYhrm22e7BMTB2D0RWYOgQjE2fKhOydjugE&#10;R1dJDI7dGN4oBjQnDM5g7xqPTuGIFhB9yolzOfVh+hqF9KDkLgzlm7w1fTMFXXq/a3RS+nIJ0bMq&#10;xdaLwqT9ekCJ5EAPLTEBUPu2C1v/ktpoCqpO6ju8bwou9JeNjlTv205d5pER1LfTBCAdwJRALy7y&#10;en9ff53Y6p8RaIiNN3WGt0GV1+sgthxFsX1PGhfbTMvpTxhbr3/u8DGkOiTgZZL377W6XBsN4/hk&#10;C7Qd3voa8JfacxD9gCBcqpFg+t7RqZYMKsZ9swzXjaDGlGHYzxPRI9c9ljIAINPy9eWV2/MaCL0T&#10;3D/1NTB4QGYmA3YEIraZ0yPIRxKHEEn4a2jfqQ3oAY80D5nkXJyeN/TleSO4OtioEdiI+RtTAQeG&#10;ph/swgB+9Nekt06Bzr7tk6Gc2IsUchwi23YoMOP7YntO+jJsvytcm7O9vZRCjXNoMm+22OpDaaes&#10;snEe9uWOVVTDs4edb5oP0/QKY6NPXjAAub3dmdpFsT0X3gSwvd5V2z9hbLh+bg1MuKFvrj/kzfN+&#10;2z71nZxmnIBRjK0fQ2KS83GytqScr+OYElvlHNiqE7t/fWyP68e4nA4hwZN5M53h10b6pE36e0VK&#10;dk/KxxiG/hYisoZGBq4A1GAnto7lhnnXf/avrePXbeu4NkzLxGCLXw+1n641UzvuGQDyECDEnEm9&#10;neyVXvv2elNZRsC4F/zp58jYHyML9Nop0BbjuD8snIzTqS3o9wWTsT0Nbx/X6Sg2MeT2eq3MYggl&#10;71/l+3GR7nXORZGOEAEGT8pN5TzBWpxtUSYnCh2IZFpjfjnbrJAiioxIJQmuRagsvlPKYU+nlCaa&#10;qqgq2XUNvtsQnMPVG3S2E0ECEdC6YL08Q2VJrXZ1RQh2sPWmnGHyki54/sFH3yLPFMF57t9/gNE5&#10;Ry+P+bO/+DEffOdtclNy0V5hTIUjcPvOLd56cJ/9G/f48c9+xNHxU4qswEi4OH2JQ1HmFZ01LETB&#10;++8/QljH8bHi3v1HKGVYXx0zu3Gf+tOPqXYrXhwtubhc82vvn/Lk+CXv3Hs7AoqlZr254v1Hj/no&#10;17/PV599TrXrObu65O7dW1RZwdV6jW0bghSUiwNu331AnhxyJSHPC37++c94fOcd/vXv/zY7+7vU&#10;Vys++fwL7t6/x422JRBDN7/56lNCe8Xx8TH7u/vcnT1iWV/R+RbROS5Wa3Znu5R5zrk0HNy4zXp9&#10;AUawXq8odne5cfMer55+ys5il4vzFSEpwa9XS2aLHYrdOTd5G9dFRpEU4Hzg9s1DQrdhPtuLyqAi&#10;sLx8RQ1cri75b37nQ/71P/6XnDct/9P//X/x0y++ppI/QdQfcvveQ/727y64d/c+77/7Pn/xh/+W&#10;ddfxg9/4ISfHz9mszvj0ky94dXrJ3/+d32J5ec4sM/i2RaEwylBJwWa9wezfRPmaoy//E1lWsDMr&#10;ODn+CWc6RxczXOO5ceceWqrInkGhjKTIyqji6h1Sws5iji1zMqVo6oZNcLRtzdVVSA6yILQbECrO&#10;Gxlo2obnT1/SrTfMFnPW6xX1ZoNRkvlsTl5Fv6d1LjHAdAyF7roYBupszG1nW9brDpNpCiEQosN1&#10;G4yG3Z0DTJ7TNg3r1TKGgYbI9lpoDQg2qxX1ek1VLghaYF3g+OwUlWl2qxnKg/ddUtuOBBPvA0oa&#10;jM7x1lOvLyPrEIkyOXmW4bylaxokAVmofreNABaLOXsHhwilqDc1q+UVLkRmZVS2lgQZw+ilyait&#10;5/RyibUtB7s75FpS6IwqqxKQG22jtxYRAplSBOdQghj6v6mBwGxeYLIoxGXbNqm0B1obsD7matNS&#10;gI8CJzbtl0xmYj48rWL+NaIATdu2NHWNyWLIu0p5Hrs25lE0ytA0HZtNTa8BK8LIFFQyyqq0TUPX&#10;tkkB2xB8BCajKrVN+0FH17YAZFmGMTqyS2UMo+66FmM0VdXn7RVoo/EeTFZi8orj01POr05pugyT&#10;8nDmxlDNypRTtAbvY046qZBK0bY12ox7SC1jrkmhZGQNSvA+KkkLkfXZmSiKPLEWZcxt620McdYq&#10;7m58bMM+X6kghoIqqZBC0CCQ/YGVTuH7zg1Aa9NEvCHPcspiFsFlpXDWRdVxEdclIWI7K62RUuBc&#10;VEOXQmCMRmcm5W+NKRAQMSen9xH88Sn0PC+iUnpTr6nryOD1UtDZKPxGEo/LckNZlNi6w/s+0iCu&#10;sxZP07YIEajKWayfjEC0yRRaCLQSQ6oXo0zM+Zp5TF6B0Cii+IxQkXkbQlR79zKG7lvvOL+8IjjH&#10;rJrH8G8BUgtmVQwlDwSkEmTGRJC+beLsdBpJoMwNUlhk6NiZzZlVMwguRjU4R9u1zOcVs8WMZrOO&#10;TNggcMZhlMILR+tiyoPlxRKdFdy4dQfnGk5PU0h5VSIElPN4yNB2lqZdYp1gsbNHVRas10tWqzXG&#10;GIKXnB2fYm2HNAYP7O6OrM/FvAIFTWORItBdXlLonPl8gQ+edb0i6AIjMur1iq5ZUy0W5IWJwoJI&#10;5vNdhJTUXcuq2XB6dsJuNWN3f07XNtTrDVoruk5wfl5z9OqITd2w2LtNUWlOj19xcXrK/TsP2bt9&#10;Cx8sTbOmyjSt97QefvcH36WzjtOLK/7dn/wpD+88SEZBo1F88fVL/tVvPeT3/7Mf4mSGzmMO3eAt&#10;+0azPj8HrVlvlsyyjLzIQCm+efENe9Uui8UOm8sVShd0qyvu3L4HXpLlu6zWJxzuSeZVzufPPmFR&#10;7FLkFQ/eeiuOeWKKgOX6gq6r2ZlXLHLB4W7FYqbItESGKIitTB73Z0Jz9eo5+c4B2A6yij7C0HuH&#10;UDkoDX0KEWWwNqY8CRJMVkx8nLgf98GjIxKOUCYKw4V4be8j+C7mx5RS4pwV3nuvY26KmNjWO4uQ&#10;CmfrqJAVANdRN0uKcoYI4NoGWeRpE5uCzJQkCBUntVQEEU/EQ5T6igmPASF0ZFhmRJYFgrrdsLk6&#10;prgR0dkw4ir9PnzY/PdsAwERoEsrxNTBid+NwNoY0jo+sHfLpmye6c+20zZ18+Nme6t8CaDp3ZPp&#10;/3tUYCDDhOgZRB9ODP8P198TKzFFeLZe2DsmQzEGoLJvrt6hGWswus49i6j3jUYQlgHk6R3bqTM7&#10;Om2jDxWuXxL7UKTyBYaHTTCsATF53dXfRihGv00kAeAeeGMAJ/pyXQ9/nuC7A4CVsnWNYNv03j6M&#10;NYEJ2wBiP2ZkPJ0e3hO2ysHW3yefgVHJObVrGL9No+RXArBj2foy9aHD40veyDAdv500fgxrFEPu&#10;vWuDeaiDpwfHttSlYQDVk5VN820itJMAv4HpM6jf9mM09nF/z/XQ/u15179zZC0PKs5BboM5w7V9&#10;M/WAjR8AaQFb02kKOobh3h6iDjCEBb8+zvr7X29tkdpkMpIH4xBSuWBbWXwc+1MxFgjb7T+Yuin4&#10;vy3SMrZiAlsmroSYgDkhJcrvbY58rS17wLG3Va/XdGzw3ib11onhuYgebHn9UIm+DiKdtiIQoRcG&#10;GYH2AZwVk3veALKOH6Y2vweMtq8fw6FHm8PENkzLOn30OA4mtnpa360q9iH1qb370d+DrP1aNAGq&#10;elBNBJHC/ft27Msp4BqrFPo2mtrB8fcBqBv6vrdRYbBA43/9Tf0i0dvZyTNTHsrp5eNzwrWyTOdQ&#10;GhvDQhCSeQrb3TBdk5L96tfrHn98/eBp2xbHuR1zwG2lLyAN2YFxPywUaZxvr01ysDtsPWNoo7GR&#10;J0B+b3P7UPNJG4dxNI7lTQtWSoEQpo/ov+rbbWv9UMN9PozK32ObbK9TIeWeIrVj3xd9lIeQEiXH&#10;vYmzDgLxFN1Hh0l6g/AenEPoDJ3NCAGkylLKoAbvWvA6Hg+peOjhmhrX1AhrEcokm+BwKQcg6RRf&#10;pHxmSqiIA3tHUc4RIYZk6arCbVYEG3B0kXHUtXS2JpvPObh5jzzLaZsrunrFvfu3uXv/BkcvX3B4&#10;4wYHN29ACFyen/LFkyN2d3f5dZ3z4M4DbFvTtDWvTp5z7+4j8mpBns25e+ceL1694PDwFmVW8s7b&#10;75AXC7765jMODm+xd+ce/+Sf/Wsujp/znfckR0fHeOt4fO8B4CkXC5TK2Tm4AQRUlrN/9x6XF8fc&#10;u/0Wm3oNISBmkmbTMFvs0LQtzfElz19e0DYbPvrOQ1ZXFxQ6o3UtQZes65YqjwIBwnua9YaDeYZr&#10;LP/mf/l3/M6Hb3H/zpyr5QVffvGMh/dusrGW3b0b3H34Ps1myWy2w7vzGWeXJ2hlaG2DySvuPvoI&#10;33Xs33iL5fkrdvbg8vIS5yz33nrArFpwdXmOCJadw9scH72gMDkYOD9+ytHzb7j7/oecnbyi2Zxz&#10;/+57vLh6wbv3bnJz9x4/+ps/5zvvvc9/+cPf5OjkFe8//j2+efIZX331CRd1wa999BsxB582nByd&#10;cH5+yaLa5W+/+JT33/t7vEOg62rKWc7F+Rl75oCd2ZzFzi5fvXhG6x3L1ZJMRrV7TQBTUc4eI3WF&#10;bTsQLbPFHvV6ie3aKPwhDBaHcA2r1YrNukk5NRcQPJlRZHnM2YeAvMixXQddDOtGKpSC5eUV1rXM&#10;FhXVrKKzHedn5xgVQz3jXlIijUGaCHAZbZBScXl1FVkpZYZ1jk29wbooUNKHeQsgyww6M1jrCLZD&#10;ipjKq21bVssV1kf213w2o6oqsmzG2aWPrKLNmotZSS4ludHs7e4QiGrvWikkMX+hdS6yspyjcx7q&#10;JoJpRpNlebReSuOIgjyL+ZyiKhGAtw7bdqNo0UToL7lDZDoj2MDpyTnOdRzs7VAWFbOywocYbtvb&#10;/bbrcNZHlloISYm8Y7W+IlOKMtcok+FcDD0MQdBZODo+5csnz5nPZjy6f5cyVwTb0dqYxzF3JVme&#10;oU1GQRSg6Q+sggBjFEabQTjIh8jIE1JQtw1t02CMoioKCAHXdQQpI0stqbI3bYvOdASIXcC7jjxT&#10;tCKSMbrW0TQNZVkhZAIDesXmqyVSCYoiJ9MKUBEkdCGB3RIpHUo5NvWSItshLxY0TZPAwtjsUWE6&#10;+lMGGcO8dUaR5ZRlxShgFw+/u7aja5u4h5bgvE1MRJXASJXyeLYoLZAohJI0tiHYQFUWBO9ink8h&#10;8CopiIuYGxUZr4/RRR6ls7hu2bTmAKo/kBeB0IOOBLSUiREmhnU3hMg21dpEoR1CBI+1gA56tTvv&#10;HC44XIiHhiaxUoMLYAPSC2zwrLsNRnUoSooiMpZNFqMFRCbwIeWH1QYTPKvVijYumLSuxl25Iao0&#10;MwqdQHGpIjBu2w4pQ6ypj6rfKnjKPEfpmA+w2dRReCh4tJE4p1hvOmxdU2YVZm4QxFQyzsU8oghJ&#10;VVZ479msN3hnQQXabk2mC2ZVRd2sqYoCnRTt27amJ4tJBHVdszMvMVphbUzVp4RAqpjzVuAxWnG4&#10;v4fKiri3s57QBdZtXM+qWUVelnRNy3q1GQ5ltFZ0ro0HLFIREkPXJra50VmMJwsBbx27OzssFnE8&#10;u5RfV2tJlQ591qsNLiRBMNvhXRSqKmdVYkELhMliv3ddZLyul3TNGjmvqMqSlbf4YClnc+quZrWp&#10;2dvd59HbB8z2dql29tisAxfHV6zrmmV9hZJwfnWC9RWzQsdQepVRL89pNyt+97c+4j/+8md8/50P&#10;mc92sJ3nxv4ejx/cYtU05HmN0Rk6r7D1CqEMq/oMHwJFntPVa8R8h3t334qHibbBthuk0fgg6Kzj&#10;+OVTDm4+oKlXvDr6mrs3DtlZZLzz9m/w6tUJm42lqVvW6xWeDqk0L569pAue2zdvUs6eYh2cXdZs&#10;Nh1120RyIRCsQ5ucpj6jXZ5jZIY0IJKIosoKXFfHg2lj4tyyMVze+Za83GN59YRM6YgLOofSJrGy&#10;4wIgVYYTcZ9HCPE98714WCgE0pR0weFdh8Z7hJaEJt0gIASH1BlZUeI7SdTK8jgbc5cok9E0G7Ki&#10;jUmXswLn4omjzC3BeaztsJsl+JYQYtLUmMTaI1LizT6Bd6TYG4TKIvjJ6DBss8vGDb4Pnm2Qo3dI&#10;QnL0wgiqpO+nQFJ0WHrgpwcReseF0SEIYevj6OROwI4eAOwdMMa/iWsOxmvgFgMcMAFl+nsS1DB4&#10;LMlxHpyXkbnYP+06T3KEQ8eg8etknSmgKfp/rzlifZuNgEEPBo1ubhBMnt0ziUbvsmfmTN3BMDhq&#10;W728DS6I7b+FwVF/c5uOzuHUYe8/iWGBu85E3AJThpiFbUd+cC/7+veN8gbQbDJUJoXoO1CMY2Jw&#10;8gNjCOh2Ha+z+cS1v7+J7Tet38g8S6yiSXjzNP77Oii3PYcmvb1V5cgWvN5nU6ZdrHMPNE7AkzDp&#10;v+lgulYWMXbgdhmnXd1799PmZny+GFr6el+F4fvA+PsA2PR1fMN4uT6O+rHZM2CH63sAIs3dHtAR&#10;E5BlHJ9EkKUvyXBfIBBBlh58D6ScvyIxGCfjUgwIx7UxONY8goMipgH5VXPqdcZu3yzhNXBkvD/Z&#10;PDFApYPNmrx+Uh452qZhyMV8qMPBz1bZ+8ETAZ5f9TPOjdfFR0bWPdNef30OXLMP28Dom146fjE8&#10;P7XFcE8Qo8iLGNnfU6A1TFC5YeQOY/X1+TrkVr02Lse6jt9NGbJjQcdK9QdD6eZtYG0s3ZYdGh7j&#10;BWMqBTk+epifb7CVE8b22M1jXkREAnDx4wHhVpEmhmOo0tZCvl32we70tjcB6iRQNIyh+P2zRX/w&#10;MbHN4vp4Ho167N8wMqmHFApiXI0ZhkTKkRkiuBdD6MKkDOmZfZl7+3ttHzS19dcP1HoW85sGbRyj&#10;UaU2BFBpxook1DCof4ao2iuUAiVwTWRv5LslMSzQE1wEvITU9Gx5hESm0EuZlwipUIG4iQ0+sV9S&#10;XUTMoSSCROscZzfRsQ065ffTBBw+WKSXuNCCcATXkVUzyvkeWkm6ZhnDwWzLh+/m9FisAAAgAElE&#10;QVS9yx/+yR9x595dFkXFcnXF/bu3Ob44J7iWen3JxeWSG7fvcvvuO8z3blLXS85OjliZcx68/S55&#10;mfH1N19gbtxlXu6zWh7jbYOUmqJc8IvPfoE9P+attx5y89Y+dI6D3X02bUOWl2ByFod3YmitztnX&#10;mqvLVwQhmO8exBHmPEo3VLMKf7Xk5KKjbS95+eRz7Dv3KcuCd3e/RUBzenbOLz/7JXsHt3j34QPy&#10;vGQ2W1AYxcnZGf/yN7+N1h2LokTrDB50FLMZd/beZTbf5eTsCFPscHjnAd98+THlbMH+4U2W55fs&#10;3r5LUc04P3lJlpcs8oJnZ8cU8xtkWtPUK9rNBnyHyjNmlSS7uc/ho8ecvvyCXBs6W7O5OOXp8694&#10;cPMmq6tTdrRk//5Dqmofc5XT1ht+8fO/5b3Hj3h45x20yFAyMFvsInG8ePYN7z94yHe//R2ePj/i&#10;5ZNj9nfvcLVZc3jjEKU0s3IH28Cnn3/Ny8sT/sH3f5Msq1hdXVCZnFdHL7l59x437z9m3zlu3Hmb&#10;o1dfAwbX2rTfFnRtw3p1xd99/FPu3L3P/v4OzkdhD0IM6VQpBLaq5hE0VDG/4Xq1pFkuI0NOpvW4&#10;rdldlGQmT6IaTWTx5RnOO87OTtFKM9vZSSySyGIzWU5uDOskapIXFfNFdNyllMnMiCgSoRRdZ5OA&#10;jyHPc7IsCricnZ4yt5ayqqjKeRTFEYC1FNKgZzOqWY5rUn4wk1MWJZ54quGtw9qW1WaDC56iqMi0&#10;YXl1yWp1hctzqmpGUUSxn+XqinqzZlYuMDrDWkfXdgTbsTNbYJQhEOJBRPJzNqsVjYgsslwbrApk&#10;uSEvzLD3DD5EIZimiSBxiLZVpz7rOotWIgJ3QuBsGxlW3mI8qLyi7VqWF+dUJsO1Hq8FQniE6PNF&#10;R5uotI7CECLaPp0ZckIEUHoBmpRnMgRL13XU9YblcsW8qshNhkRgncMJS+OiqrcxhmJexVyO1uJc&#10;G9e3FOLsvY/gTpGTmYzOJdGWEBmWIimrN01D29RJpTuyPMtZRVEWZEpgAGkK5mWJFIrzyzVtvUJJ&#10;wWw2AwLOWwQRaNdW4bSOQiVa4RE0bYtru7gquYDtLN5ZpI4q49pExryUKioru44QHFplKJ1FQRbZ&#10;4pWlbZpBjKPFsq5XXG2gKkqyvERLQyDleyROnc7GsPo8j+/JsxypZAypTnlEo9BLHtMkKIF1Ud2c&#10;EA/eM5PC2W1LXbtB8ClI8N7R2YbNZoPJCqoqKnJ3XYO3FtfFEOVgY1/HnL0CkcXQ2K7Z0LZxvTIm&#10;Q+sYRt+2LTEfY5xLce/XoKTHSENudAS5kXHb6h1ts07zWuOdp7UdQkiKIhLEfCClJgi0XctqWeOB&#10;qioJWU5RlSijsF1UVY9QRqyrsxZBQGsR8006F0P7AxgTbZApCpSQtF0Tx7+S7B8c8urVMSfHp6jg&#10;mFUVRVakXJoxn2hT1wgCZbXHYj5juVnz4smX7Mzm3L17m03bsFov8T5gVE7rG5SKqQHqegPeYn08&#10;4DEmQ4vIgvVSkOdlPDgFludLNvWG2WyGcwG8YGc2x4uovB1CSKC8pcxycqVRUjHfP4hjJM9jOL3t&#10;wDps00W2q1FI17C7qNg/3I9pBoCyyoYw6J3dG+ws9tjbP0RkmmJWce+xxpgSKYFMYelQhaJxNcaV&#10;NOs1XdexWV2xVyxogfcefovZfI/nL07QRvHoncc4V1MvYzRKBO9LnO3QSGrnuFouee/x+5ycn/Dq&#10;6TMevP2YDz/8Pl9+8jO6piaoOQTYm+9RzXbAWc5PviETgf1qAV204bdu32K1XHFyccamqZnNKmbz&#10;Offv3OHZyUs+/uqEw4M9zi6veHrU4p2EEPd8cV5ZdDkj15pgO7xW0G7Q5Rzv4roR2hprLfneDKEU&#10;3kZBnsieznBdDc4mljxIqdBZibMNttlEpqjQ+HZFKAIqhYwjFcFbXAI5gwtCK52UtkxETEVIAz3E&#10;zpYiQ9QXMcxBRcUeFwSz3ZsIKXG2JVDFeHVroxvjUzgQEussynuwXcy10tURv0KgREahq+S/JdUg&#10;8olD3ztk42Z82IiHCSCS/glhAjq8hlmF5KiIieNw3cXpLx3RmDH8eurcjR+nTEIReshydLCnrsGA&#10;aw1A5+jNhuHzeO1QxrSx78HTNxaZwa8fQJEpUBDL2QNIY0VEAkd6ZyuIgd8D03acNHQPtvR90rdD&#10;YOLYTm+dAK1hAoQOzTjkVrvOgpmw30IE9MJWA0WwYoofbDtvffP2Yb0yVXUCzgwhv2oC6k0dRT/U&#10;b2yDBBxN2mkM55z2UM+C8vR5ZZJ7vAWODcDJ9Nu+zYZ4gzf3/JuAies/rznXE0bwtUmyBX4T5MAU&#10;nAIC0Wfu220s58icnIIH4/MFqq9xGm4pPLQfV32OxjCOqTeClikc+v/n682aJUmuO7+fe3ismXkz&#10;71q39t6qu0E0GwSHi9E0Eo02Jj1IMpmNjelFX4afRk8yPYxMphmN2QxnhjMiCQIgAAINoPfu6tpu&#10;1b0319jdXQ/useStArOtu6syIzzcjx8/Hufv/3NONwh3QOH71IGh3W8j/RyviL35HAMCOJDFrSM3&#10;fx3w9zsZsJ0qdjrar49OBu70s2dswmtzNoD5Yphr38agJ2N7KBiH7N9clwNLrDMIXru8/RsAHw9e&#10;Ww+C7gE57jMUCRkOaMYJqt3cjPWzs2MDm/uNRWr8V286PBguGUClIYxV9HJx+tMxy0QfYjscJnTr&#10;ebAXr0/esJfQA7dOnsaHjHVhz3sGfQxwjWzccEA1Yif3et7JvmOdjo22L3xjh+JGPbOgt9EexB1t&#10;cIPIRgd9/4QdGMBLRvN9Uyad9ryhQFd/1SDv/YMwv4bGvdpLj9DNaZf6QTAuQAVj2fhLXUI1L8JB&#10;x0GMdOLmgOmf27c9CsvHdju1X+f9HOGdHxe6/CYZur+Mxznc278bjPaPHpDeE6ABEQzjwYI0Prdn&#10;J8sb9qKzAf4vQnbfO5vYy8cKv+/0AvTqa4a/7m2cgHcE3VUO3AwkWDmspVZ3YfPaF7qIidNDz04L&#10;fSSEq7QcKEmUuFznwmhXyFHg2Ef4YlKBnz9rsLb17EofMmlrLBolQ/JyTTpNESLAam8HpEAqhWkb&#10;pBEkccZlWXF18TWHR2cksyN0XfL5F5/TVCV/9MM/4Ee//jH3zh4wTyd8/uUX/PM//VPWxZrl1Rop&#10;NZvVc1aXrzBKeOftDt9+81uX9wrBydEJSZJSFAUvrl5wcnqLJIoo8iX15ppAWHa7LSrM+Ksf/weO&#10;F4d8790PaDB88skviMwv+MEf/xlVveObL3/Nerfh9tldNIYoTGh0jrUteZ1zuX5JXWreufeA2ydz&#10;ijqn3rTcu3/MnTt3+fLxj/j5Lz8nTL4ikC3//OMfoqSlbQxSBty6uyAOLMurKyazGRrBiyfPuHP+&#10;NpvdkqfPvuO9Rx/RtA5UmYZztIYoPcAQ8O1Xn/Dk5XdMw4QvPvuCP/rohyxXl77Cd8r/9zc/5vL6&#10;BXEsiWzA22+/R7q8YrdcIiZTTo/OUUGKsFNOjh9SULNaXjBtG8I4Yq6OOTxIeLbRBN+8JJH/lcMH&#10;7zM/PqXIN+xePWNzdc3xySkvnz/h5eVLDsKUO3fPqZuK5YsXGGP5P/7+77l75w7nh6f8+mff8eDO&#10;OYkK+e0Xv2AxO+bRw0ekSUK+XRKomDRNWSwOefH8pfNxbItuK8IoxG41t+8+QMaKssqxVqFbydHZ&#10;HXabNRhDFMYEcYTRbo2EYcxkIpAWwtBVh0YbEhVydnpMmk2wgeDy6pKyqpnPD5BB4MNQExf2XVfU&#10;jcvrFkURKnDrXreGNE1J0pTdduuqCKsAbRwpJBGOtWVUgG4bF4bnbZOSyoX3SkVZ1lRN4wpx2JaT&#10;wznpLCWdxJTbAq0N2XSCCpXrv4Agluiq5mp1Ta0N7zxckGQTJFAXLtzcGvfeF0hJIKSreh7HqDCk&#10;zmuXPkJJ0ixDeoCxs251XbLarLE+X1wUKVIVoaSkbVsw1oWKWtPnOpOBe4aQzn4YYxBYomzmi+EE&#10;tE3DarNmtd2wODzlNDvg9GhB+P7bCKFQgXAVgI0mSkLiNEUErjBMd5QkpXTgcjShriLH9rOGui65&#10;fPmSum5YHB0RRzHTLPVhubI38UopAiW4XC9ZbjbcOjvlcHGMkgFNVSAw2FbTtJogUISRIlRhv/sF&#10;WlIagzWQxBFSObuXFzsE7mCpqhqEgDDSiESSxjGzbIJJXLGdsqyodiVaa8q8JEscEEQbEKiIOMkI&#10;AkVT17RNTWM0xliKfMdmsyQKXbhtFEcEJkAI6fRVhf3+rHXr0n0EDszMJjO0NdS1oipy8rx01Yqz&#10;lLqtKIsNRZGjW81cRYRSoOvWV3Z386LrmrptCJQi9IWWtG5dPmP/HiQDRYtFGEMaJwhpKfIaLKhY&#10;IVWAtoayLFwBuShChQorBU1bUJZbqrJGCkWolANE8w1NXSKkIkkmTMOQsgypqxwhNKBpak1e5OR5&#10;7lJMHMxprQN1i2IH1jDNMpI082H8FdIaQuVyuTrf08lZ4HJeFnlOHCUogcdTXKo9FcaEcUQQCHRd&#10;s9usuLxekmYTDo+OiZRCBY4NHYWZT9ng3r1127hUHB7Uc5W7lT8YcaHsSZL0FdZDFVAVFYF0RaeO&#10;T09IkwhpNGVZ+7l369qWObtdziSZkMQJQkma6x1tmaOTiCSNmc5nhMuAqqrRTUMg3XuOtZogcISz&#10;Ki8Rwu2pFri6vOJqtWQy0ZweHyMsNGUJ2lLkBZdXK64vl8wXGUcncybTKW3j8pyu11tCITmcH3B0&#10;vKCpG5ZX15j1BqVc1EhVls5WNi3L1Ya2qTi9dcri5BDtK6mvLpfM5wui2BVFu3j+jO+evGC2WPDW&#10;u++wWJyg65b16goTBIRxwmySIauKxMDB8YS8zDm9c0yZb/nq17/low+/h0Uwm59y6/yEySxlc10h&#10;pccm/IGNAHTTcnZ8Ql1uWW2XqCCgrSq2q2tkILnarpnGKW3VcnjrnKKsiNKE6+srrp9ckaYRx/MU&#10;gSXfbgiTGCEss9mEaTZjW+b85Gf/wCReMJ0c8Ok3P+flq5rHl5o8x9WhCWMsCiskEoluK7CGKJsj&#10;hKQt1rRxiggngKAs1wRBSGIbl+/WGtoqJ4gzrJQEgaXcXKKyOTJMaJqSwLoUQmCxgXK+v6lpyxXR&#10;7BiDxLQGGbn3O6NbSxCgWt3QQ/laI2SAFAajK6qidlXkypwwil3S9I6tol11uM4xDMMQ5XOQCc+G&#10;wFqM1oTQxyE5R8nlkSCMMEHgT2VKKCAwFpLj/jS/e9nv39c7xxmXt6L3HQY0aB9gGOMGo4YG9hc9&#10;iLVPlhixIPp2xX6/xsBH/97fe+F0YCTccDJ6EG5gpfW+Tp+fUPQO2RAc27GU2OtHB5Z2z+x9FPfm&#10;wgCEDtcPCCIDwCk6IAAHvu45kIOcu/Z7gKQTk2cH9Y/uncRxf7phjQAHOmzG3pDGDWCn/80OjY1+&#10;ef0jGACCDqwZ3WXHlWEH/ezk27dyQ3w9SA10FZrHFZYHZ9gzRkbh0WNZ7oONw0PGemLH/RrJ5HeH&#10;gA/Alcu/5Aso3NChDid5U5hzd5VlmJduRfQg7Khg9cDGFR4TGJi/+/L2z3PHi6690ZocAMrxPaO2&#10;+/93q3MEonXgg/AM6279i72O+ue8Sf6jj+3k3ulmBwy9mV3VMwEwDBXER7YLGCo0s69yo3GOmZhD&#10;+x0o08moA27cXOzhooxsX7fuhie4nnaMx56ZOJKrhZth2OM5GPrTG4zfCTT2NsUMHezmv5drz8p1&#10;ts7Z9WCvkd4i+OeNIgnowPLBno5lObJVe/LwNsHa0fzbvbHZPsfpeEydPohe/mPL2IOj1tuBDkAa&#10;983b6H76+71s0M1B6Ay2iOHApZ8rvP3y9ra/nW5vGOZvrLcdI3b4ftDv/TmGsQqJm8Cft2vDfeMQ&#10;9ZHtsuP+je2W7XWkP3vasxfD2jJWD993h259z8by65iT/RNuzOCwpoVPxLW3Rcm+GW5g9uMuDbLr&#10;hOTt7c31ffPtQMjOLrucWe6pbg7l6GBuvNcMW/a4MxIxAh5HA2QAh+WeXr3GBB/ZPdHJwYzm2Dog&#10;oHuHkRiXI0y4UFYDlMWGSMWoKMIGyjOBJKYpCKSr0opUBIFyM2G0C6UMJKapMFYS+MIjfV5fv8Sk&#10;ChBaU9UlKpkRqhT8fLqwr5bIpxqQvqiPkYqm0TRhw3Z9TTxd0DYVVZPz5OkTdAulhWdXFxzcf5sk&#10;TVmvc84evs9m+3Mslrcf/YBnT7/lt7/5OacnZ8zPH/DOBz/gxbdfcLl8wTvvfoAUitX6FUa3PH3+&#10;mINJwa7aMU1TtpsrrlYvOZge83sf/oDPnnzLP37+JR8++j3+5Id/yqsn3/LFr35BEMUoYzicHLjC&#10;CErR6Jq6KSl3OS+fXiNFy6P7D4jSKbuna4QymLzm5YvHHC3mTOYJ925PeXh2Tp7vuHPrlO36mt12&#10;x+mt2+zWVzy5fkld1vzgwTsgQ4zOWa+ek2QL3n3rbZJQ8elvf8Zmt+Xs/AEiTZkfnnP96oLl1Svu&#10;37rLfH7Gdxcr/uaXP+Hi4hV//s9+iFIBH/3+91le3aLZvkSqjLrRXHzzmKLO+ezrp7z18D5vvXXI&#10;w3t3WG5WZNOMLJwSxRmtddVOL54VfPzuMXePTlheXyGvLzmYHTKZzCk3l0QxfPnNpzx5/pL37z3g&#10;2fNLZidH7JZLrq+viaOMBljMFjy4e5//8Y8rHj36kCdPv+Wt87cwAk5u30Y3NWWxJpnMgYBASn72&#10;i0+JQ8G3X3/JfDbn/PweZ6d3uXM7gkCwvH5OU5WocEZbFSgVopvGs581urEIv55VoJhMDmjCis16&#10;RV3VpGlKmoVEaUxdt0RhSCEFy+Wa+WzGwcERk2mGkLDdbsG63LOBFKRJivbhym1TEcWJP0BzOcWi&#10;KEQLQRAqx6i0hs1mTdjWLgetaYmiEBk4+7nLNxRFQZKkTCcTDk8WhGHoilLEDkCJIuXeZ4VwqR8k&#10;aF90SDetz5NviJSrrg2CRrfsVhvi1BWrUEq5fJB+3dcIrJDUxoFrxmpXnMgaF4lXNRRljbGSMFQc&#10;zKYEQrrn4gr7uPsMMnCFeuLU5bJt6hLTCiKlCJR0YfUq8GGEMU29oioq2rphNk0JgyO0sSRxQlMU&#10;5HmFUtIBVkq5MF1tME2LNoBQBFIRhsq9SyuJaCRto6nLirZuybIpB/O5A6zKwqUEEII0S0AomuKa&#10;1XpFFk+YZgegNMLnidSBQFr3LhyFrrKzMa4qfBKlqNCx4rrcooOfKlxhnDDvq4pXdQ3WMplOaFuX&#10;HztTirOTIzCGLEmQKAcghNIVLtItBAGN1bTWoPxBvdEG04JKI7LJ1BX7aX2OU+nSGTh7bUhil9ez&#10;aTRBqBBKEAcR4MKuU+98xWFAFCbUeYKuGgc5NJpGtljdEMgQaQV1XdHUlfMFjUC3DZV/V3N5mS0i&#10;CJCBy8epffXgKAqJotiFPvt9XkpcTk3pamdYawmDEBmnlKqiDVyovxACazTWtGA0QgVEsSCJAyQB&#10;CsdMttbpRV26FACSwKW+k90eKwmCgCzNyCZTB7LXNUZbrHJ7qvVVlLv3gLo1NEYSBiGNJ7YIAW3b&#10;OOBfSdqmpfF5buezGUk2JY4iMC11WaMCQeZDn+uyAosDFs2QpzNQAVHsUleY1n0X4mTqIl+tC9FH&#10;0DYVWRaRREdUZcl2u2G9y7GBZDafEccpaTLzeUcNTVMhBEymU6SS5MUG2bjwa2taqrJxwLhuUVFE&#10;ICXSwsHBgQdcHUtWhRKhNcV2Q55EqECQJoo0PaCsDXle0dQlTR1Q5iWCgDTLCESNQFCUBWVdsity&#10;irxgu924tBXJBIE/3DQabTSXV9ckSUYYx+i2dsWPVECWTkiTGCM0YSRBhHz31WO+/PorrBC8/c57&#10;dFjTbleSBCmHi0OoXtDUW15dPuebp5ec37nPcrXm+PCQXb5Giojbd85YLl/y3deXzCYZVd0wWZxg&#10;dYvxKQCNMcymMyojKCvDO++8za//8UfUdc3p2W2+/+gH2DBE73I+//I3/OzzJ3zwztucLDLu3r/D&#10;dnvtiiZ6O6RbjbGWNMn47slT0iTj3YePuHz1nOXqJSfTiO26ZaJaROzf84Vj9AoEIoxoS4tEgdFY&#10;BaZyVb+DxKV6lFK5nOBthZXWvYvVBbqpkBaEtQjbYHRDEKWu7g2CMIyp2g2BCgmSDJGDaRsQ0h+W&#10;G4R1kTnWaAAZ/Ku/ePSXx6d3hRCWbHbsQm6sIUwOqHwCdWM1k9khbbUjmhyRZQu2V98iVUQ4WRAE&#10;IcX1c4xtCSdzgiCkKZa020vCySFhOiOME5p8BdaQTo4wxtDkK8r1c6bzY+JsjsoWCBWBmmKCZMQO&#10;GF7me5BASgLVgTE+fGkMuHX3jryIAVATfYpI23sHHbIwoE6d89YDLSMnqm/D+fZ92zf8BzrWQ+fb&#10;jZ3Y7jRkyCHZ+Uv+vz0A2Y2v99f6odn+rs4xdAPbY7t0jkrng3fOUefS+HY7NiY3gCbn2I1ZeZ2j&#10;LrjpUPUAGx1wM25nkP1I0v7+caia7ceLl9d4HOPOjUPe9iU/csgGEd34dHKTe20Oju3g7Anbz8Kg&#10;az17y0tk5Iz3zVugy8ECrzmKe73plKXXkUEv38hCs+zJZ9/ht/63fYceOiBvrBtjEMH28+RVyTu0&#10;0q+DYbz7Qu3k0jnKo37enIBxez6n0Rh4+p0fYV//agSw7LPBhme5vg39GoT3els356cDPX4nsDuy&#10;EXv6cgPMHP7sAZ09edBPz+vPEf0cDDIY5nJ8aNLbv/FBhg83Huav684YrPTyEMbPn2ew7uVxHfoz&#10;BgLHBz/ja3tdZmC1itH0ODArGNb4SAf7a3yb3X3W7oNEo4tGOs7+GrDyjXq1993eH93DpPTy6y7w&#10;B3X9OH8H47mb7pvyGB60v26EHB+ivMmODb/5YwBsD4Z243f9cbogEOL1dTC2Ed3aHx/S7duQzv6O&#10;wM2+N2OY1verm+eb4Jodz8UwR8OO1neO3n52G+oI7BvYvMN6GgPBYtQ7IUYro0cdB5vW29fxs/u/&#10;/459RYjRuumeOXzk6MdO2x1gPIC4b2IOizGoaAew9c17Gv1atz1je/i4V5f9tSB6R2pkE17bf4Rz&#10;bLShbTXb3Ybl1QXb61dUTeGZSFCWBWfHC/7wBx+jjUUFAeX6whU/UAoEBCrBtDVtfkVblxghkVHS&#10;56vUTUlT75DKOUZIFyqoVIT1xUpMXRBlByAEpq2oiyVxtuiL9iBDp59WoyYLlIoQQhKlGctnn1Ot&#10;vmEyP0YbgwwUTV26kDgjKdqKD977gNtnt6jLnDiKSLMYIUOurq+YZCmzw3O0r36uZIAKI05v3+Hi&#10;xTfMj25B22KV4rtnn3Pr7CGHR3dJswNeXXxLGsVobYijDFTM0ck5dRvy41/+ktODjIPDQ+J0wm5d&#10;MDucMzs5p6kqfvrzn1DVOUpo6qJkt10i0BykCYmSZMkEKSVpmPDkxTNM23I4m/MPv/wHpmnM6fyI&#10;q+WaSAYEGK7Wz/ng0SMEEVGcUTUN88WCXbHl+cUzYmlZbq64vHzJbDpHty3zw1MOb91jev6Q6xff&#10;8fzFl7z7/odYLWjamj/+6GN+8otfIFXD+WzC81cXzLOE3W5LEiYs5keoNENbQ2BD3nv0PvNZxiSL&#10;OTw6JhCaf/3v/g2BCDm7c5vFbMqPfvZj6rrhBx/9IenhAevNFUeTCf/573/KwSSm3q05WNzn/NZb&#10;6Dbn6vo5cRxzfX0FLdy5fZeHD+7z4iqnaQwn85TL7QVPnjzh8eOnfP97f0iZl9RVySRxIdFYw269&#10;4pNPPuEv/ud/xaP3v8/lyxc8fPtd6mqLNTUkGdKHBv8//+W/cO/WGbZtqMqcJJsSKsdC3G5WNFXh&#10;qwRbx06sG1arNUVRIqT0bEMHNkUqQmvLerVFIIjjmDAKHXDoQ+iMcWCY9JtI27rQ4K4QjOuXYwMa&#10;Y9BNQ9u2rNdr0Ma1GUaEShGECi0MSEESuXUicX0KIxduW1cVeZ4TqAAVKjq/Jwics1sXNVEQcjCb&#10;EycRbZ3TVhUq8KCpr9gtwLHRrQsjdIeRlrZt0Y1L/RWFilD5lF/Guhx+jcYVRhTEccRkkroDDaMp&#10;q7LPKyqEL0QTha5+gtHotnVhn2GIMZa2rQkDRRhGxFFCmk2I49jlTjQNcaRYHC6II0Vdl1RlTiAU&#10;YejycFqt0b5Yj9WO1YlxB83WdEUqXZ7RNJsQxok/qLIup14QEISOsSYFtHWL0AFRGJHELny5qWpP&#10;JHCFX9q2IYwiF8IMLpTcjwthfVVv4as8u3yI1lrS1LE6re1C911aABkEqDB0FZ+TlCRx+hfGEUEU&#10;YoWgqmrqqvKAlqYnr2B9DlfXRpImJEnqtw3bs06FEL4vDYEvooPfY4xufcE94w+6BFLg078ZokCR&#10;JBlJnIGxNNUOaS2RimhNS55vMLp16Q78AVmgFIFyxYAxIIPAHZq1Lizb+Hz7quubcUQq5VmzUrpC&#10;PWVZujzMMiAKnMzD0BXaaZvarTHhmPXgi8sJSRi4avHaV1h3uu4ZuUK4vJRh6HLAmxbdNH0OUtM2&#10;PqWKZ5MZg4tfsNRVQ74ryauGvHagn3/7JgxD4igELG1dI4Q7xJhkUxKfF1T7w4kur6bRmny7oyor&#10;rLU0uqVpKsIoIknSHrQFt5bcfLp3PBUotw/jirI0bU0Yx0ymM1zERNu/yygVkqYZBoO2BhXGvTyM&#10;sejWFSoLwxClQsJAOZ0Qjj3u8trWxFGIUgF1VQ2FrsKQJHY2AGEdO1K5itFJqDicT5hMUkIVOb01&#10;ht1mTagkQSjQVrO8vqYqC7I04fjkiDRNqdvGySpSREmKtYJsOmU2myKsId/tUEHAnTt3SKcZVVNz&#10;sDjizv0HSBFweXmJkIJJmpEmCW1bs15tWO9qrp694M7xjMl8SpHvSOOMuob6WTAAACAASURBVNrx&#10;7ePHRJGibWtUmPDrLx/z6J33UE3F82+fc70rOF4cetvToHXtitSoiF1VsCt2HB3MibKYMEyYThcY&#10;pWgtpPMFNDW35ge8894H3L3zkOvr5zx++jXz2SFRqIjTFGOhtZZPP/+cV8trlAo5PbuN1TVffPeM&#10;shGYpiIKoWk07z085+0PPuTk9Bbo1vledYGtc1SSIYOQ/PoZQTojiFOMbhDaAeAydWHqUkhEGGKb&#10;EhknlJuXCGuJZmcIFbpCYXWDjCICqdwhfbGlLdZEyQQZxK4NFSLwh9Fti5BSBP/rv/jeX57dfUfY&#10;tiWbn7iQAq2JkwnGNGA15W7JdDrH1CVhtiBMppSrZ2A0QZQRxRn15hWtLpgs7rgEzMWGen1BOFkg&#10;4wmBVDTVlqbYECRTtLUEbUmxfM786JRwukDEU6RKMEGKDRJvKM3N92xnPAPpN8j+bZ6xj9iFqXWO&#10;S+dUdaBAB06OgYWbAOmeqyBGnfBtOQdIDG2+dtcImvAvIF1Y9gAa2t4xHl/fOSeOkTbukuVmFdQR&#10;bMDguI2/G/Wn86Z7p3X/7q7hrp5CD5SOW++AMgZHbqgLIvbFN+575zT2QFsn085plP3v7pkjBlbX&#10;bQ92Db0Rb3jmmzpww2Ecg2li2LAHAE/2OiN8IuqhnQ4gG/8z6tOY5jPqkxg/l5s/D2BCV3G2l2gP&#10;JIg3XNt3ZwCZOjn3eeE6UXVlfYf+Dw627cGjQZ9HE3fjf6+DLOP1M/6MweOuAcubcqn9LkfdtdIx&#10;e9/8e9d0D6eM14cQe6kIboYJW9+fN7Us9uT5eh/35bQPDvRmZtRBMapCvAdwe9l17Y+wEnfFeP72&#10;Wr0x1rGM3ygkuffssV0dWHEdUC7eKO4ekOnvGwCT3s76/3YAdg92d+Mc6cvArPJGYSTzga1q+587&#10;HXaAzNh2dePyYJeRg8qJUeL20fod5DIKte++G419r4q6H+NNxjbgAUgxkv9ort8ky74/N23WqBve&#10;Ng79666/YdP68OCu7Zt6uj+sDv5ytun15+/f71Ia7B1e7F3TfzFaK+77DgQf+t7JZrCpYwa6u7m7&#10;xrU7Ptzo7+n374413N3ud9HuRHGkqMJ2OmEYDl+GMP03yWvYG0ah+h4IHwBH0csEP19DOProuq7t&#10;1xRnkLuUYk//b36GNebWcwfadvvjIMPhniGf5ejgRgi31VhXHbyua/LdhuvLl6yWVzRt7cAGq2mq&#10;ipPDGT/8gx84tpWu0OXGhe1NFli/d0slXdKCtiGKEoIoJVCRY19i0eUWsMgocSf2uNB13WpsUzmH&#10;Ms4IVIirENSi4onLmwkgAkxbgq4QyoWbWx9J0BZX5Befo2SEbiqEVDRVjm5aZken3Lp7F4Ml8PnF&#10;tts1BPD08Td89fhr/vrvfs52fcGDu3dpWstqs8JWObvlK+fM3H1E0VQsL18RRQn3Hn6fNJ6yWy9Z&#10;X73k5Ow2UoVgNFGYsNquOJhm3Do55PzwmCydsby+YFvm3L17j6pYoXAO8V//5CdMVMQkc87obDoh&#10;CAS3z+7SakOaZRweHfNqucE2Fefn90jDkPPFCSIIWeUrkiTixfKKf/tff8GD2+ek05SD4yNOjs/Y&#10;rC745vFvuXV0j4NJhjANedFw+95b1HXB8yePWS8vCQPFq8efsnrxgk9/8y3HiwzRaurNiuXVFY/u&#10;3UJFDoRJ0xkay3/8h5/y/OWG9x++hbbwanvF99//ffK84D/93V+z3r7i6uoZk+kBb7//EbZu+PrL&#10;b3hw/wHnd+9xdv9tkIrnz74mTWLmWQS2oSq3TBcLQhVRbFc8fvqYD996n9u37pDEqa86W3GxWVKU&#10;BaeHM1bbNW3bcnr7IVmakSYTGq15evEdbVMzm864unrFs8sNf/Lf/vfMD0/45puvOVmc8sU33/D/&#10;/uefcHqcoYuCYrfh4tWSRw/eoSpzinzJbDJFG9huNlxdvqQocuIoxgJ160Jby7Igz3OqqvK5BjW7&#10;rdP7JEvJ0sxVJZcuf1nbAyUBVVmyXC6x1he46gBEX1078A4fQFNXFEXuKlZjPTsoI8smBKEiL0tX&#10;FTtQHCzmZGmGQKLbhrqpUKHyOe8scZa4vHatofGht7ptaJuWJEmZHcwwWlMWBdoXahW+MI8UgjhJ&#10;+grn292WVjeeSSjRjSbfFTS1YzI522xoGpc/NI4TD47FxHHoQyUtReFyeAphkUL20UKOFWb6CtTG&#10;DmHpSioPvoZkk4woinyuR02cxGSTDISlrX3IuQqxwuWDbOraA26GOI0RQlBXNXXdeOstfBh/ShQn&#10;DtgS1tVraBvCKCSJY4xxxXO0MaRpxmIxJ04jRwYS1rP1HGilVOCKIcVdjkwHBFpraJu2B9EE0DQ1&#10;ZVG43Jb4VD2eKemqTkvHoLPuICgMQ4x1RUgQAhW5HMBt3bhiRo329tOBnljHVleRK55ReXZgEDo5&#10;B4HyYKGlKhzgq10MaLfJuHcy4diVptU9eGutY64iBEmcEKqQtq1p6wrpC/XWbYnRDnSO4sTpp8Dl&#10;UbYWrXUPGirPiB3vnx2jUAjh8lhGEYF0wH5V1uTFlrIqMK0Le3Uh0d5HMi7fY+iratvWMWEDGbic&#10;egZqv24ceB73TGHlw6qNbtntNqy3S1pdY0yL1g1dhIyb04amqanqiqIs2RUVl8sVy6s1aRiTZjFt&#10;69MfeBZx29QEUjpwVbnQamN0j42EoUIpyW694+WLC+q2prWa9XpNUzt2YxKnLr+rB6ilDHxov4ua&#10;NUKgogRQ7jDBtigVufQXgZNBkW9pKhd23zSNf3eURHFCGIYIKUiShKZuaJuGSZqSZROatkFr4wBi&#10;FWK1pipzWu3WjfYHplIIssmEbDJx6QPr0tlI6fQaq0FoLJZsMkFKQVXsUIFhMkk5u3UbrOLFkwvC&#10;QHC0mDkA1Ti9rOvKPSObcHJ6ynw+I1SKqihZL1dsd7k7bBGOZSylIJ1NmaQZoRBMkoTDxQFxklBW&#10;JRLB5nrD82df8W//5peczmKSSLKYHyKl4PT0mLOTc2bzM6aLY6JQ8eTbp/zoN7/h2eWSP/+zP0Zr&#10;QxApTOMOMlwKj9CzxhV11VAUJet8w+XyikgG2LarOp+SZBPSbMZus+I//uQf+OiHf0KSKC5fPWU+&#10;W7jAaSO4ur5mvjhkPl8QRiGnJ6dcXO74q7/7DfNZQl0bAmV4cPeUh2+/w8ndB+jKpaeRMsDUBcZo&#10;wmRCs7lERClBOkNgkdLltxQyQEYuxWMQRJjWFSdzYe050fQIEN5e+wN9C9a2YFpMtcOY2q13GWJV&#10;4t7VAKRy7f7LP3/vL8/vvC1kAPHskCBwCWQJFHW1JpCSptySzhY0VYkIQuJ0SrW6oG5WBEFMlC5o&#10;8yuatmR2/AAhQ2ydU22eo9I5Kp0jhKAp1rTljjCaILGYZsd29ZTDs7uEs2N3eq4SrEqwMh0xugZH&#10;vvvIwIV1dA5dbzM7B8WOHPDOSdh74cc7MGOPwTXWOZfj0MgO2HFt93/bb9+OHjBCGgaGnvVsyj2U&#10;wL+Ij0KxO2e+Bx3t/i2Im/UZOq92cH27P/cOjBic356N04XPek5n5yR14+rHIbphj57XfetZT8KP&#10;U3Y9Hsbdzd9AMx06OA4x33eUB8d87Ex3TLwB1n0T820AloVnN77JGe3mrHf0u3s6MK1PCjpc320S&#10;bkyDHsAYqOqF3/9dsA9k3ezLaAr98/bBqb0+d6LyOQyH8XVOs+zBlJ6BKDrgdXDm9+UiejBiX//H&#10;fR3mfFiT3fNHAgTGczbIwbdt7Rt+e90xf5OMOj1+/SIGW7C3xFwYybA2O0PhHfcOGBnN8QC4OJkN&#10;Vau9bt9kYd7Qv/1DkDfrXv8swd4cMO5Tt2bdU7096ACHfZBrrB/DWvP2jI51Lvt5Gq4fgMCObW5t&#10;B6INz+hBxW5N9kBRJ7PB3nZz4GyG6J+xx8y8Md/WOlthrV+TIwZoD26Ocg/bjpF2UxqdIbuhJ/bG&#10;/AsxtP+mudn/2IEdOvyhdyb37rWjORqtic4mvDmdgHBr2c+VkKOR93/ZXwNv1qn9g4Gb14wPPTqA&#10;WFjZ2z97wyYM4PnI/vZjHCUq8XsXe4Av/d7da3CPcnZ9u8loHu7vwchR6oKuPWstQo72Y79GR0Mf&#10;ZNTpqR0deNhRH6yHT/v92a/57ta9z9iwjA4V6KBfjQvpGtno8b3d+D3w2aUR6WTRsap6+d4EnsUg&#10;dRdGPYK6u0OYsa74g7huXgFfLMKxXzp5WOEYMC6sMef6+ort6hV1VThWhjFURc7RfMIf/vBj6rrC&#10;NoWLuEkmxJNjhIocA8YK2mJFVVwSpQeoKAMZeiZQhRAud1GYLjqT5hgk1mDbkrpcI6MMfKVyXRXI&#10;KMHq1o9VYtqStiq8rJ3TGIYx+dUTXn35CbudZrNboZQkzeaodML06D5BmBHHKWVVs8vXZFFCVdYc&#10;Hp1z6/QOzy5f8vsff5/zOx8iUSTTGVKFfPnVJ9y7/y5G18wOztheXbM4OmS327C6umJxeMLh/Ii2&#10;aYjCiIvLV1yvViTCUm5fkUWSXVUzSTKKcsvBZEbT7PjkF/8OGcQ8evcjLlYb/uvf/5L37t8iDF0u&#10;qWKX8+pyzX/52W95eDYlSlPOT0757vFvSGczsukpf/W3f83xwQEnR8d8+fRbnm13HM/ukEZTHrz7&#10;DgKNQWMawyRKmU8PWV1dU9UFBs35+R02yxXb9Yb1bo0SLdK2TCeHVLnl6DAjCkN0VXB2PMPYhrqw&#10;fPbN55yc3ebu7Qdstlv++mefcPf0mKP5jOPDY5rakKiAxhp+89mviMOA9977Q45PbpOqiMXRGUfz&#10;KbP5EWGWsb5+SSgkk9khkyymLnPKsiJA8zd//zc8vbji/Yfvklc1ZV2z25VUdePyM9YVRZVz+/Sc&#10;l9dLkIqPf++HbHY7prMFCMVPf/Ujkkixvr4CNOnE6evFky9IwpjbJ3fY5Sv+77/6MZ98+iUP7txm&#10;9eJbvv/BB7z7zvt889VvqJsKiWC1vMKXOkYKiYpiVOjARmNa4tiBXV2BnM1mS1HkRGHIZDIhyyaE&#10;YQQYtG4pipx8t/NAk0BKgQpDVODSJURh6IoOeBuijQOJHIPJFUHpgAWwEEDTNlxfL1mv1hhrCZRC&#10;ty3bzcY/y/jQdkMQBoRRRNO0tFr36SqsMT70OEIGjgmjPduzK5JirSHwoFucpGjTst1taOsW5fNr&#10;6lazy3Mur66xFtI064FaIaW3A5ZQuYgLo7VjyRlXfCz0zrvWxuUj9GBcELgCZVVVueKtgQtHN8b2&#10;BUaMNmBdtVmlFCIQju1mHTNOKpdXvW5qrA9XT9KUNM2wFqrK5bbrADshHXCqPVBojQtX17pxuqBc&#10;CLLLz+tYq0maEEYBKnQVohG4QiCNC+N2Vb6FB6E849ETCKx1qc+kClwYten2YLenaWN6fQFXsMZo&#10;B9xpo2kbBzpiofVgbJRErhK5EJRF4VRGSura5SpUyqXWqMraheTjCmXIwDEsjTFUVdmz4rq90LHj&#10;YgIpqaqSpqmRwh3ABYHb11rtwqLbtsaYpn9/dDJsXR7YyLFCjbXUlatO7wDlCm1ciHwURUif+89Y&#10;Q6jC3j8J/F7XMXOtMTS6pa5aZ/eMIYwc+BeIobCjDCShCpEIlIxcsS0cyKeNoWk8M9W6FBBdhKcx&#10;LVW5o6pyKl9RvUu907Saqq56cBgsZVlSliW1Nuzqis0uRyI4OTpChQG7PKfYFSNPC0KlegartQZH&#10;wLU0tdP9pqxZXq0oypzsYIqxsF1tUCokjlMHJDY1Wnufv7W+gJV7z9LGvZ0HUjjbJARlVblwaYTD&#10;JWzr0hQYTV1VvrARtE3t16Orzo7W4O1DXuRUbYWQjhCideMqzQcBSZISKndo4qqDu7kX3jasLq+o&#10;q7LPV6t149iKKvTFjgKs1WjTkmUpSTrh+jLn8y+eUFQVp6cLrDVUVeWKWUUhdelqqIRx5OfHMdSt&#10;MRR5zma7xWqLsYLtbou0rhq9tJYkjYiU8MzWmiCAaRrygw/u8aMf/yP3bs156949ZJyQZhlWW4SM&#10;sEKQphnTyYL/69//B37x2y9ZFjkfPDxhOp06/8i/j9dtzXfPv2W323D37j3yShOHAT/95U/49Wdf&#10;cJB29n6CICBJJ1y+fMbBbMHTl1+iQs0sXvDq4gWz6QIbSOrWsFrvmB7M+eriBfdun9NWBXmxQog1&#10;1gS8vKp5tax5dP+E+/fvcnR2272PWoizOcXmCmk1UTaj2S4dCTFd+PdZjWlc7lc1mdH7qtLXRqi3&#10;6LYmnB4jw8S9twXSFfLyYKaKItp8Sb1bkhyeYa1wUQvZ1GM0AmutCP63/+Gjvzw5vy+apiKdHGKb&#10;BmMahIF8d00UJZi2IpkeoqsChCCdHLO7fkZVrYimx4TxjLbc0JQ7ouwQZEhbbli/fEwYZwTxhECF&#10;mKakqTbEE4dA2zqHesv89C4ymSNUjJQRqAyr0j1jeBOTUkr1eZ/8e7f39b3ThxhVCu9d9uHl3jsf&#10;vZ/p3Q4XkSZ6wNM53bbryeAL0N/ofePXnd2eveZBut5huvF7D9qAzxMzAgq8Io++6XwwP+6uvW48&#10;ncM3fHtz/G8CyexoDGOg8yZWtPf/sT/a5+4byUeMru364edoP7xXMC5G0jmuA+ttyBu47xD/E4CD&#10;B3f2Zb8P8nTjt3tfi97xHoM7ew5/p2ujWR/0U9z4t3Pox0DF66BAf90I9O7Bt5E+9kyZ0T9e8Xvg&#10;eAAoO0BgmJu+LyNgbjgYANvnWhz0aRj/DX3o7x1PtFdOX428B0jZn5vh2pvzeBN06ebH0LHjOuBz&#10;/z7ZTcoge4F//jhEdiT/8ZyPumY7PdnTpzHrdfx503fjn2+Cvvv6OxCMB/BykJcd6YRgX49GY775&#10;SLmfC9CJYbRoR/Zm/OlCtWwHanQa1q1b3z98VXHEoP97AFz37xg/EQzzcMOW9+MR4xDl7sYO5Nlf&#10;U11Bkd6+dmvhdZRpv/1eT14HTV/XKQ/iyW79dYW25I376Oel07muj2PpdnM4ziN5o5Hxg4fvesBJ&#10;MBRxeR1MdJ83h4PjAbJ+XXU64mU72PzxPTcb6n6zjJVnDPKPr+2/69bwqN2xDMcHLsPt7u8WB2R3&#10;ouj0cd/GGq9uHfg+vsbb/z27PVofYtDxbs/o9q7XzsFGNrwDUy3d+0GXwmUQVGdRxXhuR3vHsHkM&#10;th27P6d97tqxEzvStUFsN2wf0OfAFkM73TtTZ8/dOB040LYteb5jdfWK7fWlY6NojdWWqiw4nE/4&#10;Z3/wA8pyh7SGpi6QUqGSA6RyoAbGIGwLpiCQEdYoiHzIZVPRFksClSDCGKEUIAmUY461xQrZ1r7C&#10;qjuQbooVIoydEyQlgYp9ik5JnMxdnkzr7FG5vKB69YJvXn7J4a1z3vnen3Lx6orASkJp+eLTf+Tr&#10;zz/lb//+53zy+WPOT885PTvBCEGUxjx6eI/z83cR6QIVJcwPz5gd3+Hs9rscHN9FCsGu3LHO13zx&#10;+a/59S//kc3qMbNFSlFr/u7H/4m7Z+fkRY5Uigd33wHd8s3T79jutsSBRsUxUZrx7PFv+T///T/y&#10;w9//E45Pjnl4foYKQz777jF1XbFarpAy4PTsmN9//z2yJGN1fY2QkqPTu6yuL7BtQzxJ0HXJbrvl&#10;nQfv8/GHH3PrzhlHsylPXnxHq2uaoqKtShbzGXEScvHyikZHHiAwyDDi1q3bhIEkzWYcLE6YTFM+&#10;+vj32F695OrFV3z27Wc0WhApB55NZwfYpgYRc+vklO+/8zahEjx//pxnFysms4y//emPuHfvHu+/&#10;+z2S7ADT1tR5TlXkHM6nrNeXrC4vCISmzrcYbZnPj5jMDtGm5cmzb7laXXNychshAmZZTGMlTy6W&#10;HMwOODiYoY1mOss4OJiza1r+809/zkRKlDUcn92nrCqurp7y4dvvc/v0DtFkyu0HH7K6vmCzeUUc&#10;xxxMU65ffklQbPnwzowffvgeH/3wz7h//x0XntwWPHvyDUufmzILBEkSESRTgiim0S7s05lZQ5ok&#10;TCYT0ix1eRGNJY5iJtMpcewKXbiQx2HPb5oGBIRRhApcKKVjbTnGWGstV5dLXj6/wDatC2sNE9Ik&#10;I00nIKUvntT0RVbyonAgZOty3ZV54So+e1sig8CF9AaKttWUtSs81IFSjhTigMKyKCm2uQep3MF3&#10;lyvTms64WQ+2CSAg8ONTkcIIxwQPA0UYBL7ydzvch6WqSlrPYAuCgDB0BVGED/u2uIMVIV34qQMw&#10;XWi5C0N1rLEuSqQLmReIvkCPlH7s1lt60dlAlwcx9FWwm9bl9UzixAGjxjqmmQrx5n50AGhpm8qD&#10;iy5EWvlqxf37k3QVsKV/lgNJNIFw+YjLPHf5GA09iBT66tOusJAkSVKCIAQR4FAc6xmmnvFmTP+8&#10;pm7Y5Q70l0q5PJM+nDyKI6Iw9Iw7B675DDjOT/c1/VptaJqGqqy6lz8nR91irQutjpPE5a6UXTVz&#10;SdM0tI2vmO2/H/RD0DQtVVPQtDX0/oiratyFGwPk+Y6mafrq0sa/n0rpGN7gACdjNXEYE0cxQriC&#10;TY1uadrWs5dBhYpAhYQqRAWCUHW5OLVnQTrVVUHYg+EGqJraheX37xTWAdjCFZJK09SBMqalbRuk&#10;DJhMpi4EG0HdNGw3W3TT+gJSUNeOzStlQBwnpElCFElXXEkGGO3CxgMRuPQOcejTHmjKPKcqCsfe&#10;bN0BAxaf+qIiCF1hpKbRRGHMwezAhSWblqIsCVVEFLs9c7teO+AxSVBh5ID/Th+EdIXAfC5CrKvO&#10;rvzhQRhFpEmCxbFzhQWrtcs/alsCcKHfunG6HAaUde5Cw5HEacbi6IQojHxezRYpApq6Jd/lNFVF&#10;vStAW9dfKWibFowDNR0N2zggVRtX4d60fPfdE37+y9/w6mrJ6dEhB7MU7cHQKI6xWtPWFZvVku16&#10;Q5lXpGnKbD4nTVPP/NV+zQmEhTiKaE3Dcr2krkuSUKKEpql2LCYTpGn5+O0zJrMYAkWcTqibliSO&#10;qFrDq8srIil4+uQ5kzjkf/mLP+StkynZ7Ij54YL16pUDR4Wi1jWNrsnSCUkc8b//63/P8xdPOTs+&#10;5OzsAQezKXmTczCdI4KAPF+z2awIo4i7x4eI1jDJDlluLtkUK9Io9bYx4/HVNVULTVuTBoqiLinK&#10;gm+fvKQ2ls2u5Z27Cx598IjTu2/5N0npbWkJrSFd3GJ98RitLZNb99xeURU01Q4Vp6gw8wCjxLQt&#10;CIupN9imIUhmiDBE+DXcNmXvO1hdI0zjwsiDFBlOUFHs99XAHWJpLYJ/+d+99ZfHtx4IXTckkwOE&#10;bh3MY7VDPsOEutgQJ1N0tcNKSTI7o84v0boimRwTpXOEsDTljuzgHBEohGlpi2vi2SHR5JggShFA&#10;s7sknJwSZQcIDNXyOZP5CWF2SBClEChMmGGDDrB0L+Gd89C9eCul9hzvHo7rHZHO6Rk7GV0bw4uC&#10;7RmAroUuH2UHIIwdTesLenTO+/g5A7NIdL567yz0k9L5T6Ob90cwfNv5q+6nwRHbcxS78YqRBEZO&#10;y9j923MgnUDoAUbR/X0MNwq6queik99+cyN/cB9M6eR9A3vak9Xg/HbCNHsyGw/UtStfA6reBPr1&#10;/e9k0ldS7oCjm6yejr0Dg64MTDR3h3zDnLnv7R6YMHIWRxM4MNAGgOlmXrMxEDn0iwE4fwO40idi&#10;ZRzmOoxjmKjx/A2wtBi31cvZjq7qFt1w3RA6vj8H/fPoAO9uKYxkMtZIMchh/3NDuRj6tgfmOS/c&#10;3+Lyug1t6v7Zr4f/3hxLB4iMwFgr6ADKTg5WDMDnmEG1pyc3QKQhlLmT1b4MbvZnrBvj5/S/9f3b&#10;B94Hu9BbQfrMkXbUSdGBYPuAbVd0xZiWrgjMPqC0//he97wQhu68rs92DxB6/brBiPSWZk8WvrXX&#10;7nHEQ792x2zikTrtrTHPWjXmdUDonzz4eBPgPv7VDm07fXh97sYWY/yMQefG4xOjNuS+DvSAfSf/&#10;m2vndQDbjtZI1wPbsQlHa0MwLKeb9/Zg2hjoY7BR+3Z4GF8XoSDF/ryKzgaP9wDGcyEGu9qD9fh9&#10;8GYu2gGopL9mrO83RGSH/X9sJ4fiR6ML/b4zjHckR3//YK+9Do6v97q9r/sjmyiA7mBADPKR8nU7&#10;ObY5cpSLyoHfg947mck9ubzWxqi/XaEorbULCc9zlq9eslldUTclttVYY8jLnOPDA/7o44+wSKSK&#10;aYqVK9YxWYBUnkFpME2F0C63n1AJMopBGIJAYeqCMJ70+6NAIqQkTjJMnaObAhVnyDByRTeakiBK&#10;MW1LoBJUlGC0K7QguwruMkCGCrO7Znf5hKrKWcyOuFy+4Bef/IrHn36GFDm//vQzmt2OxSzl3/zN&#10;13z27Ir/6b/5GBtOfPEGCESIDUMsAXVVEKYTZvNTiu01TXHFq4sXrK6v+M2Xj7labvj4/Ue0TUtb&#10;bsniiKOjM2IVc1muePHqGbqpeXFxyTyb0NQFT59/R5RE3HnwNt89v+bunfvcvXefsoF37j3k8GBB&#10;Ue64fXTI8cGc+XRKmibYwDmL2WxBHEXoomZxdIfToxOiKGA6PeT0+BxlLRfPXnJ8+xxszfPHT9it&#10;1ghhqKqc3XaLCWC5rvjsu884PboFWmKEIYliIGA2m/Pku8e8ePwNiyxhdnDMZr1lt1ry8nqJDBTv&#10;vf19uvxSViqUFDS2oi1rXjy74M6duxzMDkgmMw6OT4mlIo4S54hNM7765hO+fPEtj97+PcI4cSFw&#10;wiCloa0K4sRFWH3+1Ve89/A9fvD7H1O1miyb8NnnX6HikAcP76PiGJVNiIOEqm34zTdfcOdgzjSA&#10;dbmjbhuUkpwen1EUBaZpyduGl8++I01DrpbX1JstB2lMoEuO5lPO7r/H9PCcyeIMIQS/+tXf0ZQ1&#10;08kBgQppjCv8tNxsKT2wZ7BEShEKF6YbSFcoRSrHBkzTlDAMqeuGS/hULAAAIABJREFUoiypqtKz&#10;ExVpkrpQZVxVcBflFrqKvh6UaLTh+ZMXrJbXnByfMs2mHjC0fc5HY1wew6ZpqZsGY1wqgTRJqaqK&#10;siyRgfRh0W6vCqMIGbh+uXDn2BVkqVsfgu2KzKxWG776+jHbXeFCvT2T0FpotAvNb+rGOcdBQJL5&#10;XJTasSijKCaNHVsXa6jqss9rmU5SgkCy225pqookScgmKVK5Qhp5XoCGyOf0E0JgDY7BJFyorPK2&#10;QHoGpKt+7OTZMQG78FKrBdr3ua5qrHGh+kmaIoRAt4ayrGkbTRiqvrirkBIRSESgPGswcLkubUsQ&#10;eDBMOfDXydOx9yzGsS6ts6Vto90z446ZW7i8pZ5t2v0rhOy/C2TgfF4pqGvHfmyaiiAMaNqG1XJF&#10;npdO53yoeL4rKKoKgXBh7J38LK4YhzGEYejzGYreP7FA4HOrVk3NZrulaVuEwOdbdQWS3D7ki25E&#10;EUJKdOuY+lJKIhV7NqqTh7XWA82WuiodGGgtIvDviAjHJA0k2jiwMQhC4thVJgdB25p+zi3Wp0So&#10;CaOYNJsQBNLl6KwbWt36tAMCKRy7VamASLkcn8IXjGmNxgoHRodhhAwkTV1TVRVVVdE2LXGckKWp&#10;mwOcHLLJxOUmldIzNR0TVQRuXRjrUhm0TePWRJygjaGuanSrSeKUs9MzkiSmLF1qBxVEZJmrvq27&#10;4jh+3lzBGccIxLr8o4FSbm6TiHSS9czqgID5fM7sIMMazXa7QbcaFUXEWYKQsNvtaNqWIIzJpjPH&#10;dmsbTKsJA1dEudztkMISSEWRFwjpcrhGcYw22kdVgDaOKSyEK9hlbQu6dUW4pCL2DEzTWgIZ+mJh&#10;Lu1fWVUYY8kmUwR4Rq1GSsnR4cKxvJUiijIQkjRNSNKY7XbD8tLlRwyVwrQ1VbEDDFmWMD/IsLoh&#10;320IAkWWTXu7lO9y8rwiUDFRHJNOpn0uTqUCksQVk0qSmDR163S33aJ1w3w+xbYNumkAzWazoixL&#10;wiAmTVIskihJiZLE5efUmiJfYXcvefvOMbptqRrNydktitWSothQ1zuSbEqSTmmKBhkIXixfMUsD&#10;JpOUXdHw8K13OT055Ze//RWb3Zosy6BxxYeauqAqCk5O7nF+/wHrV8/57befUlSCLM44PZojpSJJ&#10;XG2Y2XRK09RcXa948uKastJsdob37i147/13uf3uR0ipfECZhaZACkE4OUSXK4xuyY7u+FyyJW2x&#10;weLT7cigf081tnW5e/MVMsyQKnbgtz/8cWHmGbotMWVOW65cPuDQvTdaLDLwBZywQhndUFU7Yj9Z&#10;UZpR7a4IZEQUpe7ESCmXEBTcaTwGpKNL27ZFSsf7KKsdQkmEDBFK0eqKpi1JAldtSxtoWoNFY62g&#10;rhvW62tOio1Laiwk6MaFi49chw606R0o6fKm7DvKIwfMf2et7ZmDrzP0hnCsIfR1nxHZuxcjZkrn&#10;hNFd020uDKClHd/uoYP+8m4cogvQ9exB/4gBFBi5U52jYUfP7B7U/dkPzfpnOgevc4oGT7Rvs2eN&#10;drIa3OYe8PDPciCu7Z/hmvQOh+juGzXQycn3oZui/5+vN2uWbMnuvH4+7DEiTsSZT453Hko1qlDJ&#10;1C2hlsCsrWmDFx7ADMN45J1P0N+C74A1GA9gTRs0CNTqFmgoVZWq6tadb+a9eTPzzDHt2d158D3F&#10;ySydsrx1TsQe3Jcv973X3/9r/f3mq/9cOA8A+zi4A1vHqt13f8Y148apjbtRdgdUDmPaBdWub0N3&#10;XD/2vd3GgXPXXQGt+rPvpR0dZ3vb+eEYDCA6OePOnzrwqgN4+vv443vWVeev2GGwXukf/bG9rXvW&#10;6lCL0WHa317D6IK+L2PBKH9vMT7olUB3RxH3FTCptZkbH+FnsxTylfF6fcM6243s2SrC9ten9aVu&#10;/oza0h27W7ZhDAjd8ZvWp1wHVArohJKG+XLHhgLGIHsPeogBjPFzQg5rygjcgN023E2/7z/daWZ7&#10;n17py4KwuL5t3RoFOOXt3ouYdN93i5NobeR93e+qjzdQukMMfn9feftI19ui83vf507JerePo9V2&#10;xye6z8brz866BSBsO5ZD7cDObgOm2S/AdOzbu2y+flV8Xc3JEZizw2YbfT8u/DBu/dDHbqEchnC4&#10;xO6qOl5j/M+IHdjuZnaM2mENEO39vD/5Oenu3MfPs51tqnFnuznegqst3OU/l6/zvVft1zW/Y+aJ&#10;Oyft1m4drjleF4eNHF4RqtuZO91a3T6/HPTlRsZN6n2mu8Nd8PPu8iQG23kG/mts1fdnNB86Bnv/&#10;sBiNdzef2mcFQo7at5uKj/OBTOc/Urbzqmv6nbXpbu1i/73dGRvvo+N1rR3d/njXnz/UsuwYnX6d&#10;RMo+bUtIiWlZl93j2df+lBhrQQQoDFKH6CClqQoUYJoSpPLBZt0Qz4/RycyndwuJq6v2ZVYipMLW&#10;pU//dlBXBVIFNHVFpAJ0PMUUGbZVExZt+p9oU/isswgd+VQkFeCcoKlrlFC8+9Z3KcuC5fkV//i7&#10;P6QoSvb3Fzw7v0Q0Kx7eO+a//c8PuF0tOT8/x+kIhWBxeEgQRQihEWGEjCKcg9vLb/nl3/17VhfP&#10;me+fEMmIn3znQ8oyQ6kJzigsBWeP3qU2lsnhMe8dt8rUqxW/e3jG86e/prYxj+6/QRxNmOw/5g9/&#10;9x3eePMxtU5JFwFX59+iRcn7D9+gqgqKfAMIsiKjKEtOTx+idcKXn/+UqjbE82Nub88xVc0smXF7&#10;9YLL5ZLp/jG//sUvOD094tnVknv7U8/MyDLOr8+52d5ydvguf3D/T/jo6af85L3vk4YRghoVRDz7&#10;4kv+/uOf8+AgZhYqLtZrzs7eRCvBxeU5YRRR5jfoIOCjv/9bHr7xFjqICWTE93/wA97/oMI4y3p9&#10;xWTxmCROuX3xNbPZAiEUNIYkmvPoZM5qu6K8XHN6eg+tJcvLW6qq4vDkgJtVQTI9Y5IkLG+uOTp5&#10;yPNnz7AIfvPZL/nbj77k5CDlj37yQ759/i15lfHf/PM/xZUN9bYkazLW1YbvfudHSCn49OknuKrE&#10;OMvj+28grKVmg1IR5XqJtIYvnnzCD07eYxoIGulZaZtVxu22RGuDldA0lr1pymq9ReQ5s/k+dVFx&#10;YxxH+3PSJKYoS3QYeDaY9qITXcr1drNhvVoxnUw9U1VL4iSmLGu22zWLeYRUHojKyxykQEcpB0eH&#10;TKdT0tkUFSrKzZYKaEyJbsEYQYh1NaYosdYwi2ckSYpWkqIo0LplLoaevaeVFwsBKPOCqvTMraoo&#10;Pdg5STDWUpQlVdP4urCNRUlNksQ0tqY2XtBESS9+EocxYRRS1xVN5TBVjQwkSsuWYVZhsR7MaWpU&#10;rVqV8hAVRkSBB5PWmxW3yzVl0VAGFQ6L1KBFiA7jlo3mn4tS+vRov174ldE6iRVQmxotJCqK/DNW&#10;eJC1Nk2f8hzFUbsuKqxrPLsuK7xQTOjZrkqAdL72qLOCuiz9mqM0UeLFW6xzFMUaY5pu4SQINV3a&#10;Z91YiqxEASjfPiEVQjlfL1J40ZOmaUgmU0IZtoCpo64qjPO1S9frJdY21G2tQSsleVHiNhlJFHnR&#10;jSjGUtI0nqkbxWFfD7BuAdV0Eu+8ndZ1hcWnwIIHBMuyQAeefRrogZlpGi8CZA0efJJd7b9WeRoP&#10;PNatUjHOV1JQ2qeA11WNiIQ/znhQt277LqVEK8/mjqIYIYSvx+cKlPNp4KYx1E2Dcc7PlSL3bEyl&#10;WtBMefC4rGjqhjDwwJfULWPT4IV6jEMFIWEYAo6qLGk6QLuqUDrw95J+TKfppC3Z4AFaU1XUZYlr&#10;U/Gr3J8XKE0YepZjYxp/38anzkspCKOAKIqQSjBNpjSVT9m37TO5aGq0qQm0pMZSFoWPJ5TG4tm5&#10;aZwQJ6lXApeKpm7YrjdoBYEWHpsxhqZssMJRVgW6EDhjCIOASqj+fVMrTeMUZZHhauPT84WiKWtw&#10;gijyoDxtdkVZ1WilfXk6nBdca0vI+MjBkIQxGAGNQUtFIyxKCxpT8uLFNzRVTVl4gbJkOkUGAVQN&#10;Vhh0HDNZzCmyLUVRUFZbtnkGYh+lhRfGUwrhfB1ZrRVRpPn+995jvn+AqWtuLs8JdEgSJxhjmM6m&#10;vh5usGa2SJhO92j69cvHndPZjDAKKYucIs+4WV4ThRHTSQrOoJHUjSMMQp4++YhQBpyePKSua+q8&#10;INABKghZX1+ihSXWDcvlFfPFhHQyIygz/uJvvuBmueLDx/dIwhQXJmT5FkRA0zREaUK93vC9994l&#10;imI++uopdVWSxGf8+Pu/z8cf/4ztzSX3791Hac3zl9+S50tm9pC8zFBRyg8++H22hUEFMV88ecJk&#10;f8F777wNrqHMtn7d0QFRogkrR5qCVo66KJA6QoQK25SYIkdHE5zMaYo1QntConMNpi78e6Q12CKn&#10;Tgo0AkWIpRVx1REOiy2WqNmRr6ubLwnSBRhLU1UoGWGkAu2F3GSrci8DLYSQTochjbVoKUJU+2Js&#10;mxJ06AtlSoEKQ5CgdOSJAFIBAmsaHzg1XY0MHyhJAVW+Jdqb+VpJ1mLKLabKESKiC0xN42nCUgUe&#10;95Q+9GlMhVbRnQC7AxyGH7kTSA3hl9+xb1/Qu5f0V4Ki0ZltMPQ60KU7SLQB2ji9uw+mYPTZDidt&#10;5xr9hbqj2wvsAEOjZjq4IwY8TntsgZoummuD9g6UdZ0dXMvG6bs2BMyiA3mEGIDfEbzTHdfZyDnb&#10;pqq31x2itP66gz077s7YJl3qex/xDmPatRPgDvAyWFjhdtrVBny/RX27u643hRz/2X42MDB9HbHd&#10;gM6nM/uAtgdThD+2868eL95h9Ih2qMcA+TittzcSnYDKMKq7geWYHTgGwob+2gFQ6++5azqBan2i&#10;hf/doHI89tXBE10PEAxA29ikQ/v6YboDFr5uHr1OvfuVa+Ff7rwPdOnIqvcZ50zvU12dw+5+Ysdt&#10;uz4MfteDOP3E7Y5p50wfxNMDJoy6Nh6joQNwFwjeBYjwwVkH3oz63B3bjemY3TWwM1sfHIG8/v9a&#10;EHIk3tOnfnY+07PvXgM4sQti+PZ120NtjdMWgLTG+M2hjsko8MyGO57TAdQ7m0p3ACC/3IxAnh50&#10;7NbpbpPBv+j6YRL997t2dn2XOpC+cwC3c1zXTwHu7jVaN6eb06/cZji2P3ksFNWBYW7XzD2Y247J&#10;jh3GNuqA8XbcnfC1JFsb07VLCPrM8js27jZb+tHugC8EnRLlsP61tm/v09UWHm929OPTXwecsH6M&#10;WyXXPv2vczOG9bD7cWMb9bZy7XOMfuxdC4WDG9auUZ3S4TkrhrYLOwjH3RmLMct8mEe00314Vo5H&#10;te/peE50tqZv9s4YDuU3gB483H0ed6Mi+o6M7CJk63xt1kU7joPddtPle4OP/KWze3+f/rkw9L9f&#10;L0bHj58luzWVHVKIlmnj/UYisFIipAdWfSClsKbA1UXfJBUEBGGMEp4RpoKEWoe+NJCxCIwXJmh8&#10;qqBQhRfdcQ6cV/N21gtBqHiCw2FrL1ZgTU33bOhS+OjS1pQGIs/iwjPEN2uvMusEHJ/cJ9uu/C4/&#10;M37vOx/w7JsvmM+PeePdU/76r/5PiiL3KcnOosOA+vaGxj3l9PGHXJw/pykzLp8/w2KI5zN+89VH&#10;PDx7yA++9yNePv+CzfU1aTphb35Mkk4pC89IMduMyf4p+wf3sU3O9fKcQPja8EUpKW7XnDx4m8b6&#10;2rVSBswXB9Dc8m/+/K/JNxkfPNpnPj8CKdluMq7DGxYL0AhqW/OrX/5bzh68yYNH77FeXlHXBd+e&#10;f427foZ2IdP0MU1dMU9jPv/6Ge+9/75PpVcBprpCT2IWswMuNgVTA8+ef8r9k1OiMOGDN99hcTDl&#10;4uUti/050+kEpOLd/UNuVksur25Y317z1ZMvOTw8ojIr8rri9OSMvMiIk4QgCLl+8S3VNCUrCqTK&#10;eiXdOE4BwXZ1i8Jye/GcQEdM9iZMSVFKczBPmc/3CAXYJufF11+xyXMev3GPotjnrfe+j7ENk2nC&#10;YrvmUXrK3mzO5GxKWRZEYYLUmsr4uotvPf6An//9T7leX/Dh2x+wWhccTO+Rho715TMEmovLJf/6&#10;X/1v2Plb/LM//SFVviWd7nN++4wgSpHScJCmLRsVsrym2m5ZbnIuL2/Iq1Pm0wmBlEwmPmVUSklZ&#10;lKhAo4OIJE0888tJmsZ6BmVVt2rIkvVmjS5zLi4vqJuKe/fvkyQJWgY0tWnrP1Z+zcZ5xnErdqK1&#10;T8/dbrYYYzF1g0phsVhQ1aUXvkH6tOCoBf2cAym4uVkiUH7+W9eK6DQ0piGKQh4+uO/rp3XCLEoS&#10;6AhbtXXuhGgViWNUoMizLVVVEoWRBxRNQ5EX2Da91DpLVdRst16lPAy9cI8ONGVZsF1tcQZmsz2k&#10;hOVqBVj2Dw+IUFQNXN/cop1lNksJgi7V3KcaC6Fo6prNaouQgsNYg3M0lRf6COOENNG+NqIx1GWN&#10;CjxLsqoNeVWSt2rDSkukscRSIrXGNIbNZuXVjuMEhMQYh7VeEKV793DOp1V74RqvAp+VJZgGIyyT&#10;ia+riyuoKw/01HVDWZYEbdmzxhoa49mQCIGxJVIaBIKmaojihMPjY/IsJ994mwdaEccxURzjnAci&#10;VeHZb01tybKayjaUVUUY+FqOUkBdeQDaFh4EspVhls7Y3z9gOvUiG876dHsQKKUxtWG7zYjisFVr&#10;N57tKSCINJ1AojGWoijb571rU721rw2q2li1fyILLzClfZ1Ef25BXTcEOqSuaw/s1g0qDDDWsdqs&#10;AdezTLXSVI0Xv4rjEGPwoLJt6+cJT6JQoQcWEYKyatnPQJKmhFHsAa2mompqgp6pGXgBo6b2AGdT&#10;URuDsV7QqSgLGqkQQJqm7ean8GBW6wdaKrbrNVor9qYpVdFQNg2Xt+cUeUkcRqgk8aVatluaukEo&#10;ga/J6sWqwlDjnCHbZgTaq9HfOzvzz3FnWV7fUteGJE2pqorbi0uWF4b53h5xNPEYj7XcXJwThyFl&#10;lnN1fUVZlWgpSEN/j0Y4pukMLTWNqSnqHCEEs719rBNcXV+y3eSkSUSoA6K2rq7BcX1zjRCKaBIj&#10;lCKZRGy3W4psA87X5YzChM1mjZS+dulmkyEdKCGIk5DVdotpGi+eU5Zsha9zuTdfkKaeueqsQSpJ&#10;pDXTJMGEAZh9lPBs6LpNBW9a3MqX0hBcXV7jLmsshlCHHB8cEEZeROjy8oLNes3RwRGLxZy6Llnd&#10;rthuN0DNvYNHFFXOze01Ooz5/KPf8OZbb3MoJVI4dBixWdbcXF7y7HzJ77w9YS+O+P5b95lMZn7D&#10;As9Qvbi54ETH6CggCFNoFJc3Vzy89xglFB9/+TlnZ/c4Ojhl8uM/Yr08p7GG1c2auq6YpjPWl+c8&#10;/eYpWkc8vPeISdpQ14bMVEy1Io4nVHUJogQh2WwyVpuKbQmBEggsZb6iKUtfF9cJpNY448mJahIQ&#10;JhOq7AZnaoQMMCb3hMMggLZkRIdNKKkQKkAISb6+JDp8BGGCaKq+/JitK6RwyCBBqRDXuDbmsTiE&#10;E0qBA4lF/Vf/7Ef/4uDoVOggIEo85RbTIIKAuiz87k1TI5QCY3BAundKsbki31wRzQ8JkwXSGer1&#10;JdH8FBFNoc6pt1eYaksQzwmSBc41FMtzn/6tI2hKmuVL9o7uEe0dI3UIOsQF01Z0Z8yq61+7+12U&#10;PmbYWeZGQUeLnwxpjuMAWIyO7gK2IcAaY1CMz+iAo3EwKhhSL/tAfAiYxqly7QftvyGo3WFzwSCo&#10;M8KG+vb0HR4f5NqHdNerFsxpz+5Ukrv7dGDiOADaObNt3xDojY/szh+x7TpAVgzX6lPh6Ju3EyD2&#10;0SSteMxvAbaG9Mm+N/7BOar3NU7jHgDV3fTv3Z+7AezIpmNgYif27gLOzlJDeuKQvjgOMu/+3TFS&#10;HV0w+9ua1/eZ3b6/0nyG+Ff07R/5eG+X9gAnWgKQG2JsIUZ96Wq4ibuR+g7I1l6dnhnWjsfYB7qf&#10;cdB/ty9j23RB+26NPNH/2xFiGU2EzlcHNmHXV1651wDYip027Rq2AzkHINAfx2g+iFfGyPf11RTj&#10;f6jfrwJaLRAxAiF3bTTYfvy/7twuvb0fwu7z/pgRgNt+J7s02+7eY9Pj69kMte9kq0jZXrNdz8b9&#10;eRVcHwEjXRvbD5wbte0VoZ2OvXyHpTZaXzubCEYArr8rPZg4WkhfqUMr/uGxc4623mMH2t6ZiwKE&#10;cD61abjZMLbdej8e5e6wtr0O6ATPXfcG04P343k9nO/Zl+P7je8xCPgMGyUjW/QbR2P/68oedGvG&#10;7jOjdY7dtXh07cHX3NBe4UYaRYN/ONtmPsjXzK92rer8ww/1CMCT4z63Le910AbfGSZ319fO59zO&#10;evTKeMGwYLVjS/dM6NbR0bG7/tCdP948sn17Oi8X43v1wHV37df4UHdt0fnoLhg+jMV4Xvv1q8+U&#10;2Fk3GdrQzi3TNJRlRZFvubl8we3NNU1V0Vgv4lCXOQf7e/zoB9+jqWqKbElTF76IehAjpPaqwUKC&#10;ramKFSpIsNYrz0od0NQF+fIFYTJDCO1tEcQ+G8HWNNk1Sjh0mGCc351vatMCBKV/8VUhjSnBWnSQ&#10;IIT07CGt+OSjv+XJ53/Fm4/fJSsr/v43v2KbXXNydIaUoJUkjecgp+AET198ztcXTzjcv08cRqxW&#10;t2xXt+SbJXW+5LPf/ILPn36CjiQ//uFPWtMqrLM8fvgWn330Ec42hNKyzbdUpvDp1M+fkBdLlBOk&#10;M5+KtT9bUOUlH3/0EZO9GbfLK07Ozvjmi49ROuDq4paX33xBVWw4W8z58Xe/w8NHj7le3fDpV1/y&#10;3tvvc3zvIZvVJdIYPnn6DOcsb53eQypJGCU0+ZY4SSmqLT/47g+I44TQ1UzihMpAqFJeXF1hqrJl&#10;QDkKY5hMFggVsaxy/uqjn/LOwwe8++EPMSLhL//mEz58+wFhMiNKEi4vnvM//Zt/i4o1P/4Pfp/Z&#10;/oIwiQmThIdn97m9PudqdcHp8SPqquarz58St6Itm82WsiixeEGQIPB1HUWbVljlW6qyJt3bY744&#10;QCnJIo347LPPeHm55t7ZAdcXTxBacLg4Qiv44MPv8cmXv2I2SZhOptTGEU8PmMwO26ywhkBYcJb9&#10;2T5ZVfHk65c8OrvPzbbg/OKSanPNYjrh4mrJOt8y39/n//iLv2YuSkIN35y/IJ5MvcJsGBIG2oNa&#10;Te0VUnFs1tfMJnsY4wVAoijBGp/+q5RnOiGlB/zCsFVi9rFMFxzXVY21DhUqn7JcVkgk8/mCdJKS&#10;ZznL61uU8r4MzqfmCi8M0qlue8DGC5Oolm3mU5u754l/pgdtvUdjGoz1bKUwjgijkCRNmc5mGGPY&#10;rLeYxhBFIVEYYIyhbGqc8OtGXdVgQevA198MvNJwtt1gmoY4SXoF8SLP21Rf1QJpHjxsWkVphwcc&#10;66oCJ5ikUw6PD4miiJfPz9lucuaHCyId89VXz/mbn/49zlpOT4+8OJRpMI3zad+1YbvecHtzi8Ux&#10;m88QwpEXJVJIJtMp6XSGUtqnBjcNzkFVNeRZQZEXIAVRHNEYw3qVURUNgdZgHVWRUzUVxhqE6ggj&#10;HrDUWqECX//TGF9zFCcoipKrm1vWWYYKQ6IoAucwxrHeZCzXG7ZFQRR5xWjrLNtsS1WW7ZipPrXd&#10;i+BI0jRhNp0Qae2ZTtYg23ZHLbBuWuX3rn7m7Trji2ffslyviYKIQEqs8WUE8rzg6vrKM9Ime/7f&#10;bEIQegY8tIrsWlPXlrzIKKocJx1FVbJarlgvr3HOlyTQyquT51nOdruhrMre/zxoqQi0RitNFIVt&#10;DcmhLEJjvGjTerOlKEqCIPSAt6kRSvqNCRlSlDWbPKOoKi+yUxRUVYEOFUkct3PFPy9sqzgukOgw&#10;BOdrJFa1r+vnhGMynRKEIabdpJUioKqMF2gyXiCpNnWbmq0QLZPaOItWGh14woVxBik0Wvm+RWFI&#10;l8fWqX1rrXyaNY7zy3O22Yb53pxpq5gNPnX69uaWqqiYTmbMFnPiJCbLMzarFUJAHIUkcYTSmrwo&#10;ePHyJdss8+rjdcXly5cUxZbZdM50tkcYBqxvb1nd3hBqSVX7esibIvPv7cYx25uSTiYkSYzUkqYp&#10;qZscY40X4WkM+XIDTePrIMcJYRhjjCXPclbrDdYJRCCxwiHxIn6zdMrRwQlBGFEURVuiwK89zsLt&#10;csVys2Kb5UymM47OjgnisK8vqaSkLiv/diYEZZEjhQeltQoQOAKlwQnPThVeoGuzXrG8vSXLtr5m&#10;ZV1zeX7Os2cvuLi6JYljtPY2r8uKQAdM53N0EPDy5TmXl1es1zesNrc8ePAGxjmW61sCHVLVNVcv&#10;X6KUYG86xzjJ9cUFkdR8/Nk3LCYBSaSRyqCkRKoIBxjTkGUl2WbD6b0HzPYOme3tcX7+Nbc3K9al&#10;4NnzF0wmU/YXBzgspixI4oSLi3MiNMf7c4q6JK8q3n7jHYyQfP7lV0idcHh8ggxibm+vqOuadDIh&#10;z1dcXF3x8uUNTaNomoYHJ1POzvY5e/v7Xunb+PT0ZnOLawqCdE5TF9TZDdHkCCckrimhzqmyFZPF&#10;GQ6osk0r1ubHobz+ljJfEU4WSBUhdYQ1BhWGmDLrN86afIVramQ0RYUxQighggjhLLaxQld1jrUO&#10;LUO/8FpHUeZEo3fgotwS4gtuF02BwKHCAGcbbFPj2gKwdZl7lqSzmHarXwuJKYv2mBrTVNgyw0Qz&#10;mjY9wzQVTVMSpQsfvLUFb+/EJcPLePfgHb3iOyF2ai52xw6shoF9MP6je5lvCSjAiEHZgyJtMDrQ&#10;F3YAnz5w61gkfSA3BOaM2A3+0FdZh0MQP+JejgGzLthiCEZ2wMsu0Nphlfpje6bpiM01sBa7ZvQW&#10;6NszpEMOLBghBrv2MXlvveH7V0CGPmjqzugC1q4o828DDYZng3T9AAAgAElEQVQxFP1SzwCeieH+&#10;Q2c6m/BbfobUyB7AceP07TbI7QO/kS3HwyJGthx/8br24xjqIo7rv40BxuFuIHoQwd3xny74xnW+&#10;6nbGoQNdx8UV+iFofWhILRY4TOvjo2C/a9+rNKMd23epq68btwGEGJi84/N32a3d97Kd0/TY43hW&#10;j7x21753gINOSXfwtQ7Q/Id/BK8eM2bfdibuAPPxHOn/7m4NO3N+51qMv3etPbo2+HTVu/bp5+7I&#10;lr37tr93IOaQHtoPeg8A9irDbmjvGCREdECmByh317mxf3QA62hduwNaDv1r29/ZZmeud+nc3SKz&#10;a5t+nnSO0ZV4sB3wfIfJ3PnynTEcDd5guJGPvjKBR+VA+jVw/OM6P2Dn/sO650b+MWrD2IbdjLcj&#10;+zMC/kdMUz+i3fnD56K3va+rS//86sDL0SrmBiB43N8ejHcDQ97n+7w+XR7u2O01Kev09x2l1feA&#10;91hobbyutf9xwxWGza+dYjEMJ7X3dN0za+iTG5/vhs0VMT65bcewGeN3eYfzOlN1/ut2zvPzrX8Y&#10;MphSto/jXT8afuSdeTo6qvu88/l+83a0ndLPJfo54X2y68era9mY/dsmkyOkREk5WpvGLXZtSp8v&#10;ci+1B0Eao9Bx2hayL9r6cS0Dqa0vJ7VCqgCcZ0gmkxnONv5549o1WgicNdgmQxiLCStU4pmTSmq6&#10;dxYhfHaPbWoQnqEl2nOFFGxrwzLbEE9mnB3c44tnL3lx8TX70685OThra641/PKjn3Pv5Jh3zj4g&#10;r7ecXz/nYLrn63slEettweb2ljcfvsFBtqaqK1a312w3a548/YrZYsann33KD378B3z7zcekUUJe&#10;b1FhjAxitA7Zm+8RBFDlK5QKyKuCk0dvsTg+5urmgvU6I9+u2T88QGvD8vJLbLVlcXyfWhXc3F4x&#10;44DrzXOmccPi6IzZbMaLr9eU2ZaDiQd9nRMU2xvSvWOiJEVsc7CKj778NfvJAcfH9yjLjPffepvG&#10;OW5uFbULMSgO9k95/vRzNkWGzLYcL45J3v8xlTG8eP4l+WZLXb7gm/N97ilFflPzf/+7vySJU37v&#10;h9+nrC2n99+gLHMfJDowdUmoI5DeRx4/uudTU50jK3zNPRVEXszBGYxzbIstGMHh/TNWqzWff/U5&#10;8eQlZdYQBIp4fkR2fclyfY5xFW+evcl6s+HZV7/m668/4dnz5/xH/+GfoJRis10Sbm+9PzlDVRT8&#10;/Be/YH86YRIHXFy+4I0Hj3j7/d/jYX5Bma158e0TDJbKwlvvfEgUBPx3//UjRLwPSvLum2+yWW/4&#10;5vyCbQbHiwVPnl3w+P4eBb7ucxxHvP/ojNooZDgljSPKIqepK6q6RocBYeABRCElrsxxrkHriDCO&#10;WoXrEKUzLyySTpkvDjC1VwVe364osoKy2LCRNVovSJIEpRXZdst2kwGQpBO08mrkdWNw1oCEpjG+&#10;Jp71qahCCMoyJ68ypNRIEfhzA6+ertt6dNtN5f3ANKjZDAncrm5QQvsMuqbGGV+PESeomxoyX88u&#10;1Joo9PUlnW3FTWzjmduNBSkIw6hVwBZsNhuurm+YphHTVk09bhXFTd0QSI0I8JVMAkG+2bK+vkU9&#10;OGvBWUndCKwzrJYrlss1AkucpqQzT8YxziKlQrXK60L6jSjrPKjny5jBcrmhqioW8z10EIJQGFtw&#10;c31DU5ZM9ybEaYoMAsqmVcSOPLssCEOqwou1SCnROsZZKKqSbFtQVwZEQN04sqIgjSOcUFgheXF9&#10;g5Jweu+YIImpq9KriwcBWksPpDSDorpzoITDmQatBJMk7p8vnVq5MU2bGWdwTiKVwNmSJttixdTX&#10;IsXinK9r2dS+fmca+w2FNEkRAprK9ynQnsHYNF51e5uvKU1D3mQIJ6jz0t9Til4BHbxCNHj7B0HQ&#10;C+c415X+ad85hcA6z1at6rIX0EEqgjCirLz6uNKSOAjROqJuPHC6KbaEWlMWDlc3JFFINPGAucAD&#10;hFJp8qJkvV37+rEdY9Q5rKv9s8yFrTq8B1IFAcY4ahpW2ZaFC0lljJS06vBeXTzLcpwxTCYpXqG6&#10;aN8BfKq0Z3W2db07QaJWZ8FJ//18ukccxqRxTBJHaC2Jk5AszwiCiDRNOD47ZTKbsN1sKIvS28w2&#10;aCVRSlKUGVmeUbXPytXqFts0zPZSdBAST1L/bMYhhUVhqOuSvcWceJJyu1xRVTVpHBFNEmQgvcq8&#10;qSi2K4ypKesK1xiSaEoahagg9UxiHWEcLdvYMplNUEFMXhVsVyu+zTIODw6YTQ8Io5SgsYRBziRN&#10;mc32KKoKFUiKpkGHAbPFAYvjfdI0QWSSsixBWMIwosgynn9zwcH+wtdRFRJrPZO1rnI2m41/y5KS&#10;um6YzWaEQcjq5haJYzGfcLCY4eqSaTxhtdmwur5BOsP8YM7eYk6aTnAIbm9vQGqmsz2qrSGOZjz9&#10;9gmXq2sinfD4jUfsH93ji08/4ubqCiUki/0j9o4O2Z++Q7Q3RRpfb7Usc8DX2y3KEqkDzk7uUVQl&#10;+WZDUVYIpXj46AOePPmKs9NDjo6OuLk+58lXn1DXJdMo5uDgmHe/80O2Vy/4H/71X2JEyR//7neo&#10;ypqizHh07x6Xyw3rl5dMZnu88c57fPnk16jAkW0Lv3EQKSbCUVaSpnFgDVW+Ipns4QyYukGGCdaW&#10;fm4EMWG8h1IapwMkE1x+g9ISa0pUMm9jS1omsySYLKjyNbbIIJzgVATGYfCZNEhPQkO22J8zvn46&#10;BtlU7ecOXRU+TUMHEVIGBEFC3bIXrWn8ItVUkIBQmmab0TS+3pAUPjA2ri0t3BTYOsNWmd81UBF1&#10;XSK0bqXsNaYq/I2DECt8uqGUfmfI2QYRJNgdpt2dl3nhd5fGgMb4Jb/7q6tvN3pLpwNNxkSK/gyx&#10;+3cfFLghEL0LoHSg3NC8Ow3qg8Yh1rkbSHTgYN+HHhTYBV/d6Fr+FDEERd0dBvSwjXPGofJgzQHu&#10;GQWorQF2mSdtADhmZ45t1AdPbSjsRn+JUXvHR3X25PU/r2On3f28Yw7tpKYKh7g7fq+pkTY2qh8L&#10;2Q5T9yH42nm+BqAH42SLDUg69es+hh0DR4yv+/o+DADUKFW9YyWNUnn7uLev8zm08Q6m4893cgS6&#10;jwEDDyKMBTLGqYQeF+hq341B5MEc40HfZVmOxn5w+P7MAez1LyRSjoPz3Z+h5pzqO9jNkHEa49CQ&#10;O+chR9i/D64HEPcOI+w1wMHu9cf9uPsz9HN8zm56ZQeayH6NeB3DcjfVe/h8aNpdO3WAmQeqOmbr&#10;cHjnO3anmx0b2YM9rxkD19XiHI2RaH3UtXbtAanBBzug8LeZ6nVzeWcNcB3bbWxD0f/eMfA6oKbf&#10;j+na05U46NeoUYr6b/25w9Zs7zUer/E9unnZW2u07nR+R78eDGUaRFuJWXQbDh345dwro9pOwpEN&#10;ut9HSFkPMnWf9x0f7NqXtxh91r4IWDsCkm3nGK3N+rZ1a4K/n+t3Df+B9QwHPdtzaGf/nNx5qPl1&#10;2+83DjYZu8mwNI3Gp6/lOTyfdjf+ZP9912Jfd3jc2Lb2sOi7B2L3fWB8Xf97d7U7tWDdwEbt2tC1&#10;uZ8qcmCrOufT6ITs6h+L3o9kvy71xurb4Z/P7TrWHdON96iUyfjzzmJ9+8ebBR0oPF7rerv6cbDW&#10;0JWjsNCmgwsQHmjRWlLV/v2t3Ky8QmcY+SY0Nc5ZrMIXTVcBUnllVNM0HqBUoWdKIsi3N8QqQOmk&#10;vU5KvrqCpiQMTjDVDVV5SyD2vPq4X5TAtimGzrT1dC2Ndbz78DH5Z2/y0ce/Jpkf8Id/+B9z+dUn&#10;FJtnnF9fEMYpZ2dnnD48ZX/vkMurW/78r/+Of/pP/ohAO+q6ZjJfkFc12TZDhxGhEAipcDJkMT/h&#10;H//+77PeZjx9+jUniz32F8cc3nvAp7/8KU4DQvLmW++xXS0ROqIqMpAB6d4JFy+eki2vCeOUxf6x&#10;B0hqR7bOeHD/BGUM/8//9+94dPqYSZqQzI+5L94gAFbLS/7l//I/crqYkoqAy9sL9qYT6uYYrQT5&#10;5haDZBLFvPPoTT7+6hM2bDiTZyyzDavVLQeLIx6f3eebl98y2VtQuwbnNBe3G5JAoAPF6eKAB0cH&#10;vHzxFK01s2lMOIk4uHefX/z8Z/zO+x9wdu8hRWZYZc8pNlsunn9NEGmWmw1JFFAbzf7ihOOTY24k&#10;1GVJlCSkNkHrwKu8Cs/6y5sMoTXTacr9R+8jv/6M7foFR4fH/K8//TP++A/+kO+88yEXL7/mydOP&#10;CPWUPM+pqoIHJ8fc5jnTaEa+2bJZrbxAUVOT5TekacrVxTV/85tf8ic//AnLesX5y6e8+egD8ttz&#10;/uZnP+d8dck/+cG7SGv5+Pmv+cOzx+zFIWJ6iJ7OkMIDNYezjHhyxH//L/8V/9nvvcfLqysenU24&#10;Xl/xnTff4+Q7H3L+/CVnp4eIZMo2qz1z9vqC5WrD3nRKGPnAt6lqROvDoo2BhBCefRV5sCuNPRhZ&#10;1xXZZsN6eUNVG6azhEAruk1C57xIhcP27EbRCnFJIXBaURUltfO1D4MgJBQhVV1SNQW1aZCm3SIW&#10;lqa2WNsQxxFaK6SEOA6JRUSchmy3HoRNZglJmvoSDG05B79OWbJsSxQGJHHs52lj2tIHXqk3DCMs&#10;kBUlRVmS6gl7s6ln92VbAqWZTKaEUYyxjnybsV4twTWEgfbK2q7mcJHwkx99wP1H99AKnDMo4RXV&#10;l+trXl5fce/klJP7p0RRhJJgbINONM769GchBHXt1cnrxqDDBB0qdCApS+NZZFqTph60e1G84OXF&#10;c5D3WRweEgqQmw1N7ev8Ka0RQlKJirqpWn8Pcc4hgSgKWcxmLTPXomjFXiLFTDrSZYxWnq2qlMIp&#10;jUqSPgZomgalFUmg2o1SL+ZTlwVKSYJQkRJDK/7kVXYb1ptbGmtYHOwTRymLvQnvvfkApCIMpK/2&#10;Zr0/KSWZzzwDbzqdEkYBVVWCc2jlWYrGNBRlTl6sOD9/7sVf1BFhFKESMI1GaYVtDChBGGj29mY0&#10;xqu8B0GAEpqmNoDzdS2N8arXCKSSNLYhy32tvSiKUTr0NUed7WtchkpjceTVhuvbC6TSHM4XXlio&#10;rgmURMsAha+Xap1FKsm2Krm8vWUxtQQqwjqDbUqsbRBWoK3yG8hSgoHVJgMpWGUZV7drFBO0kp7p&#10;7ATW4jccpKDBx6KhjlC0avFS4lyDFL4WZVNVBEEEkaBuCuoWHLUGZmnKbDrxtW9NjZW6FaDZZ3//&#10;0AsApanPVLHWz1UlccZS1xVChRhTs14uiaOA2d6UUGm0VOhAE8UTojghzzKEs+ztTdGBT5uOk4jF&#10;wT5RFJNvC+IkRGnRjr2kLGvWyxuUDEjSPSaTPaQOEKkijOMe8DamIYgCQhtyfbVmu1wxm84IZAiB&#10;IFQJTgg22ZbV8hoFBEr5Ore1oawL8roCB+8dHjCZTSm3W+qsZJZMKIuMuigwjSGMQtJJSjqZYp3f&#10;nCmrgrLIEc6XNNJB4N9qpK8h6oBJmoJwGNswnaZM0wmHiwXX11eYuiZbb4iSlNleyHq9piwq7t+/&#10;z2a1oZQ+jX1b1exPJGEQ0whF3ZTs7e8jpeSbl88RQcDjN94H62iCiJfnz5lNDkimC5qyJs9WbPKc&#10;YLLwJWPCiOVqTTqbslpvmS2mvP/h77Apcg8QXxY8+WaJU3B0fMwjKSizTVsHVZOmCxbTQ66vX3K9&#10;uSYKZtwsS04OEupyQ13XXF8vuV5uSQyeMe8867pp2vfTpqJaXaLuvQ0Oqu0Nqo0dbLVFJ1N0GGFd&#10;g9Ih1lZgGmy1xdkGGoOSGtuC8iBxymcRCNO0MbHXrLFVjQpTz1CXJWG6T16VXlAsnbebzLbVpnSo&#10;/+JP3v8XR/cfijCe+Poqs0OfzhPGPm1DSupiTTTZI45n1GXG9PABrmnIlxeE032CcIoOQrKLp4ST&#10;OeniDFMXVMUSrCGY7KOjKVoFFNsb4vkxYTpDGEN2/S2zoxPC2SHoEKlT0AlORl1sMLyUty/bSqn+&#10;Yd29mY/hEte+/PexUv/y3wV9A+DgGRQ+gnkl3a+7Ss/+2AUpOvZFx2bqmE09cWV8bNeDHkQYByaj&#10;dnegoRA7/wYG13DtLmAd/uz6MrZL+2IzCri6YKgL711/bX8vx3AZ/9Ed8LZNn++t3jdgfLxnvPb9&#10;HQu7iH8YUtix/yigvYsDjtlbfpzUyLJ3LwRDMD6M5d0aeR0I4+tjjs/tAvQRw+f1cXx7yh1f6tXK&#10;XxM0dh7QtaWzp+u+edXvBq8ZBdzCB9cdeOG7MrBmdn17AK2GWp1j5Mz1d7irzj42VlfX09OmHB7s&#10;7QCTrv27asJd++4G0uOhG9xcDH/stL1tuRxvbgxTBkHLvhOvgNn++2Esepv2YOzw2e61RTsJ6Of9&#10;3R/xmmt2v7/KThPDtfp5vgtava5Ng7nu2Ln/z9DRFq6gB1T6lN12PRB+fBGiBVnoFbhfmQOjNWaX&#10;GdkdsNvPsd8NrK5uHRzm7nAD106Du77W+cuYfX63Yf1MeWVMxj+vTdnvxrIbh/7ZMFy/3yQY+0n3&#10;pNlZF8Rul+j85vXt+m0lBIaedyUSOsd2O9/e9eHXrX+vm7dD1++sLQB3xx7o0rtfmc+uC7yHe/XP&#10;xZHz+M2ezhfap44YhMmG/rTj3K3p7V/047HLcnXtTuIwHneeM53d+uVOvNrnUUdf7x8OxqJbQvQ1&#10;QHdtPJ7vrTU7nHTnWdOu7d1nwjHUrdwd09FNGeZI93wSo+PlqP/uziWGdt3tX7e2dEqu2XbL7c0F&#10;6+UNdVn5MkDOUBQ5+4spP/zed3zNciEwTY0OQl+Q3TY+M8YZhDVIGaDDuB29xttcaepiS5zOvIGk&#10;alPJNcI14Ay2KginR0jtwQ6HRIdRW58qRkUTmmqLwBJGnh0kpPIsrHzN/jREKEmVr8E2ECgWp/d5&#10;eXHJOsv4wU/+KTcXVywvX3JyfMz5zQ1vvfE2SiV89fUXBFFKGu8hhMQJSxSGgOV2veTg+AEnp/dJ&#10;dMSDkzOeffMF6yzz6WXLNdsixyH44ovPOT48wzReDTOKJlRlxa9++bfMpzMvKqEC6tpSN5b17SXP&#10;v33JJImZhiFaSe49fptktk+2uQHhkHbL8eP3KGzAv//pLzldxESxIrSaMi9apVXDFy+fME3mzNIp&#10;WZaz3axJp56t1jhNmExI45AX589I0j2S6QFSKG63axprqU3O4fyA+fyA29UloQ44OT1hsX9CYyse&#10;PHgDoUK+OT+nsY4HDx8ilWzrL2riNGU2Tfh/f/YLDvYOiKQvN6KjtBWY8r4+nU2QEqaTKfP9A6SG&#10;MstY355T52sOpns8uneGaxrS/ROidI8yX7G6vfYqvo2jKBuODw75818+5+r2nGkI907v+/VIBkTC&#10;8hd/+ysurx3/6R//hOvlS04OTjg9use3L55SljUff/OUmIrLVc2f//xTHhzNmM9mSCGoqpJwuocz&#10;FtM4kkDx9uGUB6dzpIY4jXnz4SOqOuf8/ILF/IBoOmEySSmLJaasOL+45bMvntIYyXQyRUoQzgvM&#10;xGHsa1iWvi5lVRbUVQlYn/KK9Wmted6qqUZMpx5s0FoTBJqOPR4GXvlYao1t/Dug1D5l2C+bviah&#10;w5HnW4q8IgxjJpNZW08UyrIky7e9GrBo46IwDNk/XJCkCVlW4KxjcbhgMk1xrVjKdJIShgF1U1OW&#10;OYHSxHHUp94GWvZrsdYKHYess5IX51c464iimCjUTJKEOI6YzmY45zyDrGXj4mhB9JQoUGgFi8Ue&#10;6SQG4dMqA60p8oKqLAijkPl8wf7+gV8hhSCO4raOqmvJODXGGoqqoqpK0smEdJJ6sFYItFJEYUiS&#10;xkgpqKsK6yCMEqaTmRePKWuEw7NnhWcHIsCp9lkghQeKoxCBIAwUYagRQhCEftwCrWmaGlNbprMp&#10;8/kMLWVbU9iv/caYHnDz6vIxSZp4oSHbIADVCsuoFsh0wlKbmnW2pShyojBmMkkJQ02axrQEd4TA&#10;izZJ4cV7kMwX+ySTFPCCPwBRGGGMoSoLGuNrfG6zjL10xtHBMbO9ma9X7IxPgxe+74EO2jR2RRCE&#10;Hsy0dhBb0h6YaKwhbFPly6LwNTbDmCRJPauzqlBCEoVhq24OQkFR5L72qwzYX+wzm06RAp9q3ip7&#10;m8anxZdVRVYU5EXpGYvJBCnAWi96E+qIyWTGZDJBKMn1csWT83OuNreURc1emLLYmxLHIThHVRXe&#10;x8MArRRK67YshE9DV0oShQG6FV8qioy6bhAaGluzXN1QlRVahz0LORDeHsYaojhqxY8lk8mUKIpp&#10;mpo8ywBLkkQkLbPWONPWcvXlKPYXC+bzPebzGZN04uuCBrpVt/fp6IHWLYhkCULtWbytyFQYaKTw&#10;ZRocFts02MYRxTMW+8ctUzNAauWTQKxFerQYAdTW8suPPuH2dsO90zMWkxmnxyd+XZKKqipYra5R&#10;SoKEPM+w1mCamq+fPWe1zjg+OGAaJ9RFQbHd+Nqo2tcdncymzOZ77C3mFJVP51e6Vbd2EIUhUehL&#10;OlxeXlIUhV+nSl93N4xDpFYURUkYhRwc7reK5MNmS101FHmGFpLb5RWr1ZKD/SO+/vpLHr7xHh/+&#10;6A8II01TlsyPjjh+8DYP33iXjz/9NXm25nB/wWdffkxV1Bwf38NJhbUKHSXE0YSL9Q2VrYmTBBWG&#10;PHz4NoujE6aLOR/96udEgWI6mfHy22/ZS1OUEuzPpiyShCSNyLe3GAM/+t3v8vD+CZtsRTybsTg4&#10;RemQR4/eZLY3JwgjnHF853f/lChKefLVr7jabHj67JqmAWutTwk/3ePo4btMj+77LOpWYMdVGbYp&#10;kYEHK51T/vcqh2pL02aZqHiGk9rXo7QNQuLpX8UGGYTIeIJQGlz7nGuxM1uXNPnGl0XRIUGQeIEf&#10;ocCTKIXWyhcQVtoroTVNjbUQhhMUAokhTCZ+50H53SPT1MTJjCieYRtL01REkz2Ejj2Hp69LEdPI&#10;yiOkDpCSMPLKjgiBihOElFTbDekRCOlTh/ogm4FZ43f8fe0MeTfAahE2gRjSr1wfn4xiczEE3YyZ&#10;NN19BohlSMFrAa4uDh0BB6+monbHeyCn/7rrkXsVVNhJh2tvP2a57eK1XVpqBwYOQfMAVg4B25iS&#10;NLDdeoP1xvEm6QzVRzIteAIdICheqRM43KIzQ3f9kZl70GgYkKEl/RDdjcXp+msZxaDDNztBt+yM&#10;P9jN7R7T1QUcA9D93Tu36M9v2VHtX4M4RN/aXSuOx6a3g+0DYz/24yC+S9UWQ5v680egZXtk7wm9&#10;ivrAJBN3gZAumB4NZT/q7S54l4K/26dBebZXP+/b8SojbcCrBpaS64CJ0VUHkw0p4KIrusnuGPVz&#10;q7W5n0tjle3xhbs+DSm3ns1kccIi0f0cHub92BrduA+B/Cvt2TXrbq/c6Ep3gU26GcDO968FSbr5&#10;46ATexqADcku+Nddsx3fHgTvfLFLx+2UsgdFeyEcDtmCge3vorNz25QuvfqVWpDdr91EvDN/el+1&#10;d74b971lm/Zt6dZ3setPdP0atUOIzhvx84QRADRajwbjw86Yj1s7rF39Bk73qxsDR6Mz+rZ1a8jw&#10;XOjWwGE9HczStcP9FrCSfk21o776/oxX6J30736dHx5K3bPL9mnOQxuGT0Z+160N7XOzO6TbePNC&#10;MrvdGfzMs8x7T+yW3n69bZ9/o3N8Fwa2ardejp4+vc93jNthg+Hu+j/y0Y5l3M8lsWMTfz03fD4G&#10;DDtbjM01AvX6v/tz7OAorluv/TGi98HRde7YtrdxG4g4cef+Pe3T/36X+dn7emdP7v5tuNOdnZ/X&#10;bpb0n/v1U3ZK4aJTC8cHvfj561Np/LPC1BU68EIFQgcIa0AohLZQW4JogmkacBUqipFBQJVvwPqd&#10;dWe8+Ie3VY2Qiqbw6UadII+gTbUTAqtC0NrbWgqaxhB370LCYSoP6qhwwtHJhMvGUOcbdBAQBscc&#10;LfapqoZvn35BXa45uf8W0hreOjvk1x/9ms+/ecFbDxZ88puPeXjvLRZ7KQenx76uUt1wdfmC24uv&#10;yW4C0tkeTbnl3r37PH3xDS8//5oXyzXHJ2fM9x2/+vvf8O6b7xMmIUKH1HVBEATcu39GUTckQYjE&#10;UBvDkxffUtcF1y+XiLpiEgfkVcN6syaazomDhE9/83dIk/H9f/Sf8PDsPs8/+wWlNTyeHnB8do/L&#10;m2uybMNeInj7nbewmcBYQVnnRGGIlDGrLCeJFde3l7hiyztvvEcwW/Di5RVyHpCmEc+efwMy4mZ5&#10;S6hBS8nRwT5JlPLV578GEbIuSj796hlpMkELiOKUN979gDxbE0jdgtwVXzz9hl989DP+0fd/yM1q&#10;y0IG1KamNpaqKqipKMqcxw8eYZqKJNnjk48/Ii83fOe93+F2eYFA8PUXn6D3pkyTKdbWHB4eYo1B&#10;BxFF2bDd5mjneHR6zMmRV4aVzoBzfPnNt5jtDZGs+N//7P8iTgT7kylPlp+ATPj8myveOTvial1z&#10;vjlnPpuBk1S15Xr9LWWx5bFWKKF5/vWXaCl4dLLg0+cv+J//7Gf8l//8JyRxzP233mb98sKnbwsv&#10;oDCf73Oef8Vme4NpLN+enxNEmvtH+6RxiE4Swigmz2+5ur0m3npGo1KQJAnG1jhnfF1FHHGaErdp&#10;pnVV+XVHCgLlRTwEPu7abjPWq5ZxszdnMvWKxnXpa4c2dUVVVggREIYJYRD16t1ms8XhWYBx5Nli&#10;QkuUVB4kU4rpJPGbB0KilWKxv6DMc89oaxqUFEwSD4g5658TgfLve4HUWOnFU0TdeJapkBRVQ1GU&#10;qChgMklRugUvsi1VnSGEJE0SpqkHkoNAYmzlQdVWbMhn9HkWXVM3pPGEJJmRptNWvdmgtfRCEUp6&#10;boMxbcq0RUpNks58Db048Zl/LTvelxB0hGHAfLFgMnhkYXMAACAASURBVJkhVUBZFRRF7tV7owjw&#10;6ape0CfyafIMm6jO+megL5OhiNIEFXjRlM16Q10aJnFKOksIoghhmv79WimvpO7ZRo6mrnHWkkhB&#10;FIZU7XuwtRbnJI2pkMr5+ozA/nxBM6mJ49ir9JoanCOKI5wThKH3oSYv+pJsTeM3sZwz2MYgtKIx&#10;nv1WVjlgSZOIx48eEgQBSRq1fiKJQn9dKSTWGmprqKoSYx1C+fROY4zPxceDrdZalFIE2jPwldLE&#10;UeoZucbQ1CXO1SgZteranrXorCVQAccHXqBM4Ouy6v+frzf7tSvJzvx+MezxTHfmJZnMJJlTDVlV&#10;qpK62m50t7u7LMgCumVYHgCjGzBgwG9+sp8N/Sf2mx9sGDbQgBqeoFbLglQqVVVmVWZlVc5kkry8&#10;vOMZ9xgRfog9nUuWTiLJw7P3jh3Dioi9vv2tbynRSCp43KJj+5YF1IY0SkiSlDCJkbZGOEMcJB48&#10;H6VESey1FU1OXa4wQrC3c8Tt2R6zaYSQhrLIPGgqwBkDQpBECbrR4TR1TW1KXDM/nZOEcYyOvETK&#10;erXAFDWjdEKSJNR1yfzqisoIojgmGaVeZ9H4FwFKB82ztEUqgRYaLSXWKwNT1SVF4UOgDw8PiNMR&#10;YRRgTIU1/rm6yAsvzeesD+vF667Wdcl6ufDMRDw4XOWKIA4xdQVWYg3E6RQdRqhQe+3cwmM8YRwT&#10;BAG2dhR1ha297ugsHTOaeuCUukYIGI1HHrzWinwzQmrvi9RVjawFkda8cfuYvDDouuTy9BlKQhB4&#10;yQfhAnQYEkaasixZr9csrxfUxpCkCVGYUOBZx3EYsXlxxq8++pj9gz129/aQWrHebNhzgiRMqNMK&#10;YS1FnuGwGOftfGe2Q7Zac3HpQdWzi6fcuX2PKE6Zr5Ys1wXjw/sEo13+9s//FBlPQOQ4W3G4t8vV&#10;6Qnvv/+3pOMRYTRjMt7j2fk5q/kl33rrHaRz7EwPWBVLdmcHXF2f8flXH7Ozd5fV1RMOZzPSJOH0&#10;6Re8OPmMbzz8Pruv7REmASYv/fMaAqRgUxmU1oxmO+hoSjya+ITWTiCFIqly1qsF471D8irn5OwC&#10;YyVpGrFc5hgEVW3BOKIgxBQF1jmCMMZWUAlFVWVEOkRUCmcrTFkgpUboCKVj6nyNnnicQSofoQfg&#10;pPQJF02NNAYprH9udAaqCmMsQoUtFDF4FlbtgygYi/ov/um3/mTn6FhE6Q44hwoSVqsLlNLYqsA5&#10;y2ZxilQKJQOK9QVhugNWsrx45N8kTA7QKmB18TWjnSOCaIpUAlsWlJs5Op0QjfZRUlFkV54SnkzQ&#10;CIrLE9JxQrJ7BCpG6BCr04Zh2XpNLZMFtFQdq6oHn1pHWNABngMnZ+h3uC1m1dANav90W0c6h6/1&#10;xVoA6YbP3pTeXeFap0xsB816kPHGpT1y2lZyAAj5P3oWmt8Avb/WsyIHhd1wNPvrOnetxRiEGICM&#10;7bEeKB22ve2fGy7foI/clj/YHdkCdtnqj0EDuVHpG/URXVk9k2VQwoC9tQ0ItWBWD9iCB/TcjVHw&#10;xXpnvXf0m0QbrR22Xn7nbA7sR94AohpwYZuJNkwq0oIm7U+2AedaGlNznyH7sXX6uyF3Db7SOtFN&#10;f70ENjStEC1IP3TYW8e1BQBaFtx2v79qXIbft5k7ruun3tG+CVC197aD48PrfB3c4Nr+45oebIAO&#10;4UHmnpHVM97a31/FPhsCoTfZkDfb2pNhB0y63/IRorexVzGbXu7P9nf6Pm9b07LBm/Hr7bA/1idf&#10;GWrQ9ck8vJl5MNfbXdtXrrknXR+9lOSsGcOtUOt2Hez6tK1/D76/3E43OC67e26f158vu3kuWwul&#10;naft3Hm5ngyAv0EficEP7bzZPmmrHduF3vx3d6Ot8Wrn6Nb8b5mRr7AV/0KjGb+GuthrLTbtlA2T&#10;bivhyyvq2rAfu+9bdrbdV/637SzUrgH0urnfhmx39Wz7tZFice1+KzsY01/R9MPWHnpzve5tqF3/&#10;tli/0OxJjb01oc/DPffVLNvejra0H5t6ilZnlCG42p5/w5a2B6qzWdeAkH1/eJtvx67fO/pxd21C&#10;ucY2O72utvFdm9t1r13rh/NjOH6vrmbXf+Lm7+26sQ1aCiEahot/YeFZMwWbzZr55RnXVxdURYET&#10;PkFBttmwP0v43d95r9Mi91m6+7kkpMKUOVXhw0R1lICUPjGPlJTZAlOs/YtpoajKDBWEiAZEwNVU&#10;1YYgnflQclOBNSB9hnotm4yx5RpbF6gopcqXCFuBgmJ5CfmK89Nn/OIXf8bR7j5hFJGXOc4ZQq34&#10;9a/fZ1lsePfbPyDPluxNdtlNFNnqGe++810CpRHKsLu7g5YB6WiXi3XJL3/9mO++/SZFWbJanKMx&#10;SOtDTNN0yul6jZSWB3dfZ39/yvHrD1BS4WrD9dUZRbbkFx8/4icf/4r7R3usNhmTdMQmX6C14r37&#10;71BsNsTjHZ4vFmgEO+OE88sXLBcZVVYiioKrk095961vsjGQbTJmsyMefOuH1NmC8+sXXC0v+ezL&#10;Jxzu7bHOMl5cXBHphE22YDZOCQLJcr5gZ+8QqRVn82uysmKdrbgz2+MgHrFeLjB1za2jI0QgGY32&#10;2CwX5FXNk4s1GMXd27dI0xGz3UPPhhWaoi4Yz/b56qtH7AaKdx7cR+B4fPKU07Nz3njtHsZ6RpJn&#10;XWikUNw+vgNCcnryhBfPnjI7us3Bndf4/JNfc//Ntyk2c87PHjPbnfH49IR1XvHaaw+I0wnT3Rn/&#10;8PfeZWeUkK0zrq+vCaOYQEp++fHHvHZ8hz/+j/8QV1akeszrDx9y8nzJFyfXvHn/iP/5//krxpNd&#10;pnHK4cEOp8+XPD99zvHtQ74+fc712TOUc6zWl9x77XVOLy55/5NH/A//3X/Lrz7/iECmHB/dY7W+&#10;9kmnlAfqdBAxGs2YTkcc7Y8ZxSPCQJMEAYHy2q7GGYo85/r6EosjTmPyrGFrBUG3XukgJIxjwiii&#10;LEucsd6Bs/jQWh34LNtxhKkd11eXrNdLojghDH2yjSLPqRpAMYwSD5oEfv6WhXf4y6IgCALG4zFB&#10;4MEIgW7WFttk8m50B61F64AwDKmrkmyzwpiaOIxI46TZdv26nec5ZV2j4xArHFVZY4xfF8ejMePJ&#10;mFCpJlmIZ4Va6/X/TF2jlfLac1EE0mFc7RM2KA340HcpJWWRU+QbT8BRijhKPWgoHNZY8mxDZUof&#10;foj1DLba+kRhTXi1kBprPeDdrvdK+cRGDh+qHUQROvTJOsoiQytJFHlnOysyhJAksdcKpNlrPOPR&#10;dYBmFEWeOacUVemTEfnrRk0iEJ/RnSas2xrPhpNSIZVnetZ1jZSi0aB0fi91jrr267qQkiAIvTZv&#10;FBFGEXGS+PKsb3c6GntQLIiQIhgktPVZvbOsyZrdgIl1XVPmWTP+0meElwIjfCZzV/uEQ2EQIhuw&#10;oaxKqsrbgJdG8c+fVVVTFgWmyVyvgwAlda/z2vh1qmFmC+lBTR0EpGmCw1FkG3A+0VQY+iRSRVmC&#10;sYRh4Nm8KgDrKKoC6+pGeiEmTVJG4zFRHKKkA+PtxDqv8yq11210piaNAqbphL3ZLqNxTKBoiB2e&#10;hR8EIUiv2+gZeqFn39aVtz9nyYsCYxxRnBKnKa6uWc8X4AS7e/vsHxyglWeeSqkYJSPG06l/SnCe&#10;Mems1351OExd+acthwdzsV3CIut8huogCimKgrIsUEo1mc37/7UOkEo17G6fTKhLgOUEVV0jpCQM&#10;I5RUKNmzMYWUmKoiz5esF9dN9nRFXVes1ytqUxGGEUkyZjKZogPFer1ks8k8yNWsI8ZUBGGEQJJE&#10;EWEQEEcJd+4cM5tNkBKqIuf0xSlfPzvBOkW2zrx+rjWYqsJUFc46JuMxcZxQ5CXXl5c4LEkac352&#10;xuXVNXEac7C3R7bMeP7sxOvvJinOeVs6e/GC1SbDOksYKnb390nSEcvlElNl3Dk6Jggj1tmG1197&#10;yNX1JUcHR2TzKz7+8K85nM14cfIZtiiRQcBivUYEMVIqrpcZm6zgYn7Jrb0pNY7z8zOCSBOHUw/s&#10;lzXPry5IlWJ3PGK2u8ejR5+RbxbsjmN++avPeO3+mygBxoIzltXyChVEjHcOETokCFNePP2Sy9Nn&#10;XLx4hlKOKJkgpV+ro3TCZOeAg9mIJ0++5MnJC7TQLDLLnb0Jr9+ecXD3TcJ4go5GzfOiAlcibUU4&#10;2sVUGTJIkDLyGUNthSsyhNDIMMVWJSqIUYHGViWuLqlWFygnkUECYYxSAUrGOFNjjI/WKfMFNl+g&#10;oxAVxAgEMowxVQkWof6zf/zun+wd3xbJeA9na+J0hzKbE4SxFzPHUedLdJQQRiPKzZxk5xhnLeur&#10;rwFLOruF1Jrr558RJCnx5ABTVxTLS7LVBTKIiNI9hIDl9XPAEegIWxuKy2eko4BgcojQCTKIm5Dw&#10;BGgZWf2DvNa6y1jbJ9oRPVgpRMMWHDy7D/08hs5KDwZ0jvoAFOue//tT+6+idQYGrnezOW2FZvX4&#10;i69v5yS5LT96q5riBkQjRINNuA6JbevRgZ2CJuzatf/sC6OvUwfedOCu6HyObYDBwzlCiL6/m/Z1&#10;92b4fbtP2uq2A9Fe1wycr9MQM+xGrIcSb/CF+l4aOHNbYOhL3lrbq8M29aDrlsKn6OvVluXxyZaV&#10;OPQaB0DUsF7dX70D7Yad053TAKkCjw4MGUAd20p2ttRf35bty2oB2rZuPoOugwFI1w111y4GNt7W&#10;p3FqO8e9AQQHAMzLSWJugnB01wxBStG27wZI0veapRu5btq5QT0Hw3cToGj+7Me9n+g9ONbf82Wc&#10;8BW/3bjTzfrS9Xnzj1dcPwTiXh2Cud2X3g7clqn2Y98CTl2vMDRFf24bst/PBV+13rZEZ2PN7/Qz&#10;TTRgzFYZg4Y52mtcs07+tjDmfi1+FSjbE9L7NWm4Zrb21wLJL8+wHoxv1+xBY/u5N1xTHQxfHDiP&#10;1/bXAcMXAa8c0O70AThFb/PD+f6Ki35LcW1ZPVDYn98wVbfCkF+xBLTXtGufa1/19/08XE1fVcdu&#10;rLpudv1eN1xThaCPTBBby1lXh3YvbOs1ZI1yw2batWowB32ouOj6pL1vX73tjbwFMbftqgV9b4xB&#10;t7bQ1bFd67bWruG6Kd3AdoZzcbDm3VwCur4RbQ37vaO9p+h/l21dm/nZ16F/WeYG7e2Z26J7Fug+&#10;TnR33B7vv/tlDM4n1alKH2Y2vzxjcXVBVeZeH6327Ji9WcrvfO/bWBzSgdIaHcbemQ0iRJNp1pkC&#10;cGgVI3UATfIuUxe4ukAHKc7VGJOhgwSptXf+jGejqGCEkJq6yig2C2QQeWZU4/Q7U3hGpwr9lJQh&#10;UmvWl6dcPvmcyXhMpARfP/sNYZgym+yzznPidEQajwikoiwz5otLjg7vcn19yuePH3Pn7gMqawnC&#10;mMODA/63/+vfUNUldw/3CSk4uHWHKI7J8yuqqiSNpkynUy6vr8iXBW+/+ZBkNGa5WSIQRCrwelm2&#10;QivJ8cEBb969Re1gtVxy594bhFHM4vKE28d3SJKEKEl58OA+SsH52XNcWWLKAqE0k2RKVlS8+fBd&#10;vnx6yZPnz7i9N+bF2TOkFBwf36POHaNxSjSKGEUTVtmK47u3mY5G5MUarTU6DBmNplxdL307kjFa&#10;wv/0r/8dSjnuH+5RbDYkkykHxw+I0yl5vmK+WjLPDIHS7O/vkcQpyXhEmIyQOiIMYj77/EM+eP99&#10;fuf732c6nRBFClNXnJ5dsjsZYerKa1+FinK94uz8Gcus5q9+8mMuLp5xsDvj9PlTpqOEUTKlzNes&#10;sw15VvGzX33MzmjMfFlQGUOZb7iab4iaMMeqKnny9DFxHFPlGfPlnL39WygUcayYTqfE6YzRJGW5&#10;WPDD997k/HLFFycveOv2IdPIA3Bhorm1u8PObBfrah6fPmI63mOd16RJzDtvf4OsrPnwow/5wbff&#10;QyjN1dmJ37Oc15UrywJham7fuo0EFCWHR0foQBElMdbWZFnm2ZIIwihitrvTZKNeoppkH210mTHe&#10;F6pqD/aVeU1dlZ4VrX3megsYg9fIq2viOEXLgDzLyTYbqqpEKUU0SgmjgLousbVP6lPXxrPStPLZ&#10;gJXA1jVKqG6NklIhGvDFVrUPJ5Y+dD7PM7SURFHUJCnx+6SxjvlyzXK9AaUQ0sftWev1EOMoIg4D&#10;ktiHXTscVVU24JzsXm1q7YHEzWbttSfxWar9diUawCHDGYtoQqaDJhO7VJKyqjg9fcFi6VlYWmsw&#10;fs2UUlNUVaNXGfgs0c7LZDhHl4W9jQ6yzoOtUoDWEqW9NqCU0suoBWGXaMpUBmusZ2o2CX5alr2x&#10;nkGL86CoaHSCEY6y9JnSrbVUdU1eeqDTa2T69tamZp2tMcY0oLVGSA82KqWRyuuZtgQf1RyzzmeE&#10;D8KIIIz9SyOh0FIShB60rKrasynL0oOT0gOZRVlQ5jlhEBAliWdimhpTW8qiapiuGhX4dd/hdZFt&#10;o2GqgoAwiohCn9ypqiqsqQnDkHQ07q5xzjaJd2yX6CcMg4Zs5UFcZyy1qfw+FPgESmVZUhWFD/8P&#10;Q6SSFHlBXRcEUjaZyGOiOCGKI6TyUaTgKCvDcr1huV52WEObfCoMQxIdIkzNfHFBVqy7MHIhvUZi&#10;EIa+vcZS1jVZkWFs7YFC51guV0ihiMIYHWmKbEO23pCOxownM7RWWONZj0ns2bd+3nmWc+tVxXGM&#10;MYbF9RV5tqFl1krhtUGd820pGhAy26yxxqKDENP0axAExEmK1roZh5I48i9FpBBoHTIaT9CRzzge&#10;NmzhMApxOMrKj3UYKqwtydYrfIJOCU2oeTLySbzKuqIqK+qqYjFfcHU990nYVmsuz8+IkpgoSsg3&#10;PnmQ1gFhI3kQRglaaTCW52dnrLKKzaYgW688OK60D/uXgjiOGm3OjKrwEg9Flvm/84KdnR1uHR+z&#10;v7OPKQ0vXpwjhGQyG6O1al5oGNLJBCm8HIOxNelszP7eHlQFz54/4fDOMdSGJI548eIZylrKcsXe&#10;ZIKOJddX5wg06XSX1x++xc50xsnJCdZJhJLsj2MiIfjxz35OVhZ8+5vvEUYxq+WCUTzmtcO7hKEm&#10;L2qMLYlC/1IjTKY8ePiuf1lSln5dKz0LcjTdR4UpUsfedoWPZp7PL1gvL6mqDExNGAZsKi/vcH7y&#10;BWfnJzx/fs4mdxSF5e3X9znen3Bw6y7p7i1UNPJzsi6QdY5wBp3MOg9NaB/27UxBtb4CFaDjCa6q&#10;On/JlAXYgmJ5jtIhOohQ8aTzVdpkPiqIcWWOWc+RQQhIpA68xqVoQsJLU1EXOUJ5YXhT5SgM1uQ4&#10;WyJ1BEL7DSaMqOqKuioJohFRukNVLCg2c8BvZFWZUxc+PEc2AtvOVBhTgghBSowxfjNrNDlsXSDs&#10;wNneegq3PSOM7Y9/zm/BQtc98DduS3PCDdSxQwJd95vrXGQ8M6o93jle26BXH7Y3ZO7BEDwc4ldb&#10;2BCuA1a7t3hds0V/0cAp7gIouyoPeGdDUKmr4QAAoL2w/7wKJ+yr2Lp0/bGt89swrIEr3PuRTT0G&#10;jfL4lWCY7boF2vo2yq1r2k7pWun68NUhwDp0HttPmzSkTYbUGHpX/rAtcnjfNjS2dfpa0O1VwIwb&#10;ghYDJ7plKTZhHG5w321HsgnL7i51vfPZ2WYTtkvL0hG0QGTXlk62oAH9XMt4atiawvV9Jnq76Me2&#10;nQ/NPZr+6HDZAeD2EnDZsjVtc+/GTntbdIMxu6EzObCeIXjmr1S0kg69Ad8M06Xryx4y9/X317VJ&#10;Ovqx66Ua+v7qwDwxaFdXfD/vt4Hb9q5tG5oszI1GXzdbG6Ds5eu3v2+FfLc1bkOmrfDOvgD/dN3B&#10;EM00lP16MDTVwdrTjns3/gPbbftwOG5dfw1YsB141L4QaVdM19p/+5GIG2Vsd+lQFqAFqQegbrfu&#10;9nbZrnW093ICWjvvJCpk19ctg9CP8SC0ebBEt/O7rZ5XQBjY7dBu2pdgrg+/v2kLr/yIJlnXzZ87&#10;UEo2JuttaHvVFVvjOdzChvO/r6TonLYe/GxLapMo9bZMazvt5Tfqhxiex2Btclt2sd30dhzdYA1t&#10;29Su4/R7UWc3ndU3e+KgRwch/97O+nFu0vzRvpjpu2S4YXULatdP/dzok/C0v2ytRaJZmzqbtANQ&#10;2fW/O4lrEy+149WE/vVLiOza0TE0BYPnGjGwcf+8I5pEb51MTWuvrb1zYzyGGtGuZel7Nvhvm4ft&#10;um6aDKmtBls7aazwjBGvLyWorMMah8k32GqFClN0GHkQqi58+Fvhw7BFG1KJZ0EhtX8WLDVBPKaq&#10;clCKIJn6e9kKW+Y4KxGmKa/KsHWOVHvUVYFQ0md/tpV/KV1X6HiCUBqpBePZHvruQ6I4YTSdsF6f&#10;k04PiJIx09oRpiOieMSRuIW1MIsnVPWG/aN7/Is/uM/lZsXBzm1me4esLk85ev0eOglJkphbRwcs&#10;lhckyZgnJ0+5vX+bOEn58uljvr484/4bd4niMT/9+OfcO3qDMN1lleccjVK+fr7iJ+//nH/5x79P&#10;OptycfaCMAyAkhenXxBFAVY5ojRiuVpgr3KUFlT5hjQKeXp6wtenV/yrP34XcWH54qsveOPWDp9+&#10;Nefx+des5pc8ePhN8osapTV39++xWFww293j97/xHS7nVzgkcnHGYn5C7mDPHfHLX/ySwlXsHR3j&#10;nOHBQcDDO3voyFFnOUEcsbN3m9X8Alsb9qc73D6IuM4sRVZgy5q9wyOU0izOnvPky484f/Ir/t63&#10;HrAzibi6POPJyZyjacR33rpDFAmePT1hmRsIHCdfPWKyG/PF48fcPjzm4PhtZtMx4+kUawqKfI3T&#10;gt1b9whQKBlza/+Q5U7BZ19/wmt37nBwcI94ElEs5kgt+d7v/C7OCAKtePz8gqdPXrCfjnFCUpoS&#10;KxYUy1P+/ndep0Lxh//gd/nXf/mXVNWKOw/f4v7D+2ihOX/xHEsNboRwd3BW8r//27/hv/5P/4Dp&#10;xOsg7o8n/Olf/C0//O5D8sU143TMsrqmritGkxl1FBMGI2Z7tylNzeL8GXcevEOWF2xyw+Z64xMS&#10;hSlIxWqxxlmoKw9aOuulI6q6Ji9K4jghjEK0CpFRQF3m5GVFLQRCOqIw8g74ZIbSAVmes1yuCZQi&#10;SSJsZcmKHBUEBGmKVhJrvS6kapK8IBxhqP2+bC2mqrGmeYHjPHhV5d4H1FribIjEa0MGQQBSkldF&#10;91xQ5BWr1ZrFckmWlUx3fCKX0ShGSemB57JAN2HXzvms1u1+EQQh4MiKjDwrcM6DjXVlMHXWgIUh&#10;zjrPJmz0CsvKl+tZd4q8yMmyjNoazzzTnr3os3g3IdfGh8WqJtGDtX79zE2NxANF4MsFCMMQrQLq&#10;sqIsSqI4YjKZ0DLpfXkVdVF5dmVZUNuaOPL1lMbvR1J5xl9ZVVSVZ5tLKUBKrHEghdcmtfjkLI1+&#10;Y1FVXC9W1E04ZRjFDQOzTzhXm5r1eo0AAh02jPrmhZjQPixTKBAGIfGamZWiqgqsdUwmI6+Xqjwg&#10;68r2ud7vX/7ZSTfZsg1FWVOZNeOxJIzCJtAnaEBTh3GWbLPxjM8wYrPOqJuQfZxDadkBtdZ6OQ6B&#10;wyiBEgFxHJJtPOtTKYVutCKd88mTpJSEgdcElXgmapav0FKShBOixO9ZQiqMtX7PKjO/B0qBU2Br&#10;S1EXnoEYRF5zUwUYXfP89JSvnzxmPEmIbt8jiIKG6epZiC6AvPZSAdZ5gHm12SClRioPwtSmRpX+&#10;uVPpgOl44hPa5Ll/0SF89mhrLVVVE8cepFbKJyemGT/nnGdEGkcUBB5kro3Xk3SOTeaTH6uGSSuk&#10;RAkf3aCk7Gx+OZ+TrTfszGaoIPAJGqXCWOdZ2pFn5tVlRVWZJsGUD7vPNp41OxrNkDrA1IYoDklH&#10;M5SSGGcYjUZY1yRVyhOybI3DJwcKopC40eS1wlAUtU/s5yzL5XXDWPWyMPfv3SWMPdtuvVyiVEAy&#10;SlFKogNFXmQ8e/6cyWjC3uEB49mY+eU1V1eXJHFCHGlGSYqOI6YHe7z57kOiNGKyO2UxnzNfLdjZ&#10;3WN3/4C6MmTZBmMq1sslO1Mv5RGEPrmRdYbVesGd23fRgeOrRx9xMNvn80dfMRvt8Oz8hPdee8gk&#10;jlicPfcvNqQiTTUX52fsjido4PjgmLIoqOoCQ02cJozHI87PN/z1+x8g3ZrpbsgP3vshWVUxGe+z&#10;Xs3RQYhSimy9IogS4sk+qIgoSrhafY2MQvb3j0hHY8pszcnJ12yWK+7df8jls0d8+sHfoHWNDjSr&#10;tcE6QRwo4jjEGEOxucYVS0wQNrhCjZQB1vpk3E4oqionClJUEGFtSW0q4iDCSYmT0ssGhXGTBC4g&#10;SsZURU7Y+MymKlDaJ2FUQQDWkIx32Fw+QuQZKkw9PugcOItzFVpKhSlyTLFqojNNA0R4KrBU2mfx&#10;brSbrPBvOHSQoKKIYlMBEAQROgiROkQGEcJZonRCuQoQ2guzh1FKkEywdYXQIXEYsgli/4ZchdiG&#10;pu8GzJDWGfEOas/2G7okLz+Md2547wy84mHdud5dcK2jM2A6edekcc471pjoDm6RogZOcX9wGwxp&#10;T+mcViG8FmXrOHXtdFthyx2TxHsfPVsCutb1xbShsqLxCRtWVAMEDNkoXV80fSuaTWgrqG/IOmHY&#10;lrZ32mvbsvvytkDIQR1vuNuDT7PRds6XdyJdp3k3dOAY/Ht7AG46aH8XcNKf5AG+HhVuS22ZZT2A&#10;sF1Oe57oEhsNbfdV9+0BmfbeQ6d+8L2t+wBsQgwBk94OfA+Z3ukWpjkue03AAQDUAU7bPeXHrQMP&#10;+/7bZkW24f89m6oD6brp0YILti/7ZnP7ynflCPqx7k/us+sO2Xhtk3zpw76gscmBfbc2tT28Wzaw&#10;vTb0f2+f5xob7pCPrkA3LFu82tBvApcdQxb6A446rgAAIABJREFU+dl2kGh722f3bkdZtNmx23o1&#10;N962876x7by8WYeb7R/a+KsAzGGpbRP7Tthu199ZRr+svLR+Ax60ELRoT4OfyGaN+S0X3WzP4Jyb&#10;e4C7YQPbDFjos16LV56z9dtvW8ycogOw7eD8rQJopnrbpq7zt5rY4oMtiNheuA3UuSajnmNoBh2X&#10;b2gv7QC04zT43oGOzT38w4LPxNzdaQhaunY+DBs1POdGB7Uv+tpVq52fHTg4qGezDjYlsq2t2uyx&#10;L9/hxqdlBbd92VZWbc2bbZD35r7Sdlfftq6s4Z06EBA/l7t6tuuXpQWXW7Ddun4vbe/V7ayDsfUH&#10;7FYf+OtU+2DA8M9uv3hF73Rtc+065s+1zvoQQ6UbgALv2DqLcDTZeR1OClARpjYUmxWqYVmG8QiJ&#10;xda5fzEtQGJxtQOhsFWBMTXW4h9SRQjW4aTXOSvzDK1jhI5wwuugR8nYO2sCsDVKR9SN3EUQ+8Qc&#10;rq7QQUKcjLDah7kGoxnT3TsoJyirgovFJfbynLt372GEpSwyrs9OOT68xWg65YuvvyQaHzE9uI0x&#10;NdHOIX/wT/6ILFuz3sxZVzn1YsNqucS4GBsEZGWFCjVp7Dg+PuLotbeI05hnjz9nM78gjiOePP6M&#10;YnXNJ48+5YMP93nj7rssl2ucMxjznEiOeH5xSpycEsmQW8e3mc+vqOqa6f4RX371Pj/6gz/ClBXF&#10;+opAB5zPl6SjMT/6Bz9iOk4JVEBVl1S1oSoLnAWpNGW1wQX+2OL6krrI2Du4x+7uLX75i4+I44iD&#10;3X2en7xgd++A/+RH/5jXbx2wKQt29w+ZX1/x2a9+zM70gDzLWOcFH3x5wd39Gbf2d5kd38aZiq8+&#10;+oCLk085uzzjcPeA6/k1n370IVVV8/MPn/EP/96b7MwmhNry9OqCy8sNv/veewT3Fcd3bnldxMZq&#10;gyCiqguePTkhjr2u4O2DY84vr7jKHGlhOD484sH9B6hQI8MIqJnbmmQ6RQsJaLQI2As/J57GKC3I&#10;ig1hnBAkIw6jN8iyJVdX10xHE/7pD77L6dk5WoesVmvSeOT9GCRxkpLECVqGfP/dKevlFflijgoD&#10;np7P+R//jw8ZC8u7b99mtn+LxfUL8sWK5fKSq2dLfvjDeyRxwmJl+flnX/PWt35AvsnZXF8gpSVN&#10;Rwg0lam5vrzEGB9iqrWirBr2mA7QDYMtCCKfvCMQrLMl+SondSlhHOGEf0oIwwBjI9abDednF+zv&#10;zUhHCQJJka2IlEYmacN+ds1LfrDGa935vUShlQLryIvcJ9uwliiMUUJRS+FzFSiJDDSx0gglyfOc&#10;xXKOrQ1JPMbUPpRVyQBrIN8UhDok2fFJbJSzKCEoshysQTZhzAB1WXShz8YZpJJEYUwQavKsZLPe&#10;IKQkHfnQeIQPY9ZhQJ3nrFZz4ihBl4aqKBhPxigVMJ3NqKuC66trELCzu8/u3p7X/8tzpBetRCnp&#10;QdWy8qG0VenBIOsT34Bn2FVVSV358FqlRRc9IASYuuLqyuuYlrVnEzKbkqQxKN1olJY+8YQAT1Az&#10;nr2qJE75NdrXRSMFHqTVirCKSeMRAl/HLPNZ4GmSCslG9zLPS8Ig9BmfnWewWguusqjQJ74o8wzh&#10;jJcCqCuU9MltkzhmNB6BwwPLgca5GmM9+K21IokSEFBHhvU6Z7VaA2v2whCtFKXxIfrGGrJ1wXq9&#10;JE0TtAqoyoI82yAlJKMRpnJkmw1hEIIQVHVFWRTYlWMyHZHEMXEYYYOge/6pa89iNbUhjRPUKMXV&#10;DavTWp9t21qKqkSFIcoFBEHkmfZ5Tl2VgCCJQ+I48sBybRCNjVvrCAOJCxVhFHpwnsBnAVeSssyo&#10;q5pKVzh8Fuq0Ca1frddk2cbrqSZjcIaqKimLDXVZMBqNiNPU62tWHvwzrkYFEh2GWOOJCrauG3a6&#10;J3op5UHIqqqacHSBqawPR49iqrpGlyFSCMIg7NjaSodILSjLkrqswVrKylKUNYvFijjxyWaEdbiy&#10;JHGGMI5YrVasFwuUElRFidIaqTWrpR/L8WSK0pq6NmSb3IPuShHHMePxGBUEFEVBVVYcx8eMpmO0&#10;9IlzBJ55eLi/z+npc6wpQQVsVmtWyyWjUcLu3j6TcUJRFgQBTGZjdvcO0EFAnmWEoWZTZKyWSybj&#10;KaPplCAIqWvHer0mCkPP0F6tqJ0jiDQ7RzuMJxMCHXNxdsl6mRFFGdMdgw41EQn5xiJqw+r6FEvJ&#10;3aPbuLIkL3NOTp7z9tvfYjqbcbS+hbCWcTIljBKSyrK5vGAkZ9x78DZnVxdIEZCEmifzK37w3vdI&#10;kxF/8bc/oyw3JJFG6phFnJEXG5SwfO+d+3z82Wck8W2Ojh/ym1//lCiaeskGAV0eAgFVlZMmMw/2&#10;G4spC1b1OfEoRemAz//mF/zee28hreF4f5e9UcLXJ59zPV9gnQEnOZtbrlcVcTpGILDWEQgv8+NE&#10;k3DJWOpshQgCgsDvIUpHuHKN1AFVvkGnFh2lPozbSXQ4wuT+GbjMlgTxDsKUHWlCSoVEYE3t9YuF&#10;wLgaofxa24L01jjUf/n73/6T6d6OiCe7WFuRTg4pi6WnlFv/ZsdrsiSoIGSzvGA8u0WQ7FCszqmK&#10;BfHkFmGUspk/ReqEZPc2SoVU2YLN4ilCRUSjY1QYs75+jq0rdDQmCGKyxSmx1oTTI6zwbw5ENMPK&#10;uHuIbxsmhH8b2LMKtjzszvkR7R+vALOGoOIw/LENc9zGtsRWngNuOGAdE6871rscnRMycD633Jth&#10;WTe+bp3nWsC0v8w192vr9EpQq/V/WjCRFnR8GUzoa9g6km3wWd+aFqQRXXlDZ7h3cMWglL6pA5Ch&#10;Y1t2Dewce38vD1aI5ru/Z3tMdeV04RVwA2gU3HQkXx2+Ouxi1/fNEIQQLdTRjnOrCyj6ce1YVNv3&#10;fQm06bqgCZPufm6/tPYp+n7trKEZuy6Uta13kxhI9My2Xh+tvWZ4jK2y+7Fq/5Pd761N++7owYrW&#10;4e9Bvb4Vfft7KxaD770zzeA317R5kADoxnA5xyAb+BAVHY4JDOd2f22zRtwIue7PfNk2egaZt6vt&#10;5ES0C0zzW7tpGN/fTnZtfnVoNC/ZyUsvQ9qaibaNw/kj+2Ndm5v7dDp4bV1/+zwYhrWKG82jBVFe&#10;BeC380MMx3a4Rr/cXj8Ersvc14E6NJbYrIUtY7EDDds1p7WVBoARgr69TSkdTikdCDsAgsWgDoM+&#10;2mpwV9O2kK352655g558GWTcWhPbdd8fk4Pytj4d21BslTMc3A70E+36tw2utbawtd11ZYvm/L7N&#10;7TwfFuK4MW6DxDgdK1C0Y+y6UjqNzgEwNswg7gbN6yQwEE3ilsF4y+Gcb1alTpt3MB8ZlCMYrJXt&#10;c8KNFw1iWL7rrm8lPraAXdED/kII73NuSQX0ayDtWtlOnOEc6aQo5OC3duxujg9d3/XJI7btdvjp&#10;lqXGJvyYtGPb739tG9p11rmmNjeA8PZ+4Hf0qizJsozLiwuW8wuKMsdYH4Ja5QU705jvf+eb3tm1&#10;/qFU0oRdCklVFl6zqFjjhH/ZbevKMyBlgKsLbJUTJfsIoXx0iNQ4wBZrKD2gqcIUHY18eLmrQfms&#10;plIpVJhgixXUFSpIsMIzwZLRmEeffMSzT99nfzbGVhlCBp5xIr0mnlaKUZIiHWSrDT/76JeMJjOe&#10;vXjKxcUJO0dveGAhz9FhSFVX6CTGCZ/BkqqkrnJef+11qtInWNjdmfF0eYoCr8MXjTncO6DezFFI&#10;5pdnqPKKd28f8ZsnLwiigHVuKaxjf2ePNBhjjU86tLq6prKW2tSM9na5dfcNFtdXjKf77Mz2ePLV&#10;Z4RBQG4qqrpilk4YT8esVgtWizlKQVnmlJXP1PoXf/NLJuMJJjvHSskHH3zKwc6MSAc8OnmECkK+&#10;/eY3mcUp77zzNtYJPvjwp8yvLtid7SCJWF6ec/b8EaPRmDSO+HcffMaf/eRjjibw0w8/IagyEpmz&#10;XMzZG+9hsRwd3gJ8eOL+4YiPPv2SSaR4/vQzvnj+iNtHR0ymuzx46y1kEFJWlQ//FZJ4POb89AX/&#10;5t/+lKOjW8RKYMqSPMv49KtPePDGQ0LtJQhCrfnq1z/n8bMXTNIRTgbU1ngNwyBCmLxhZG3I1mtq&#10;VxOPZgThCJTi9t3XMMZxenLCG3fvsF5vMMbirCFJxiyv5+zvHbLKV1xczDHlhrLI2d/fQwrLrz57&#10;xnpzwduv3+GN1/bIi4KT5yc4a9jZmfH511/w2vFdRuNdpqOUn338IdNQEQjQWpAmMbuzGQaDkNpr&#10;N9YVe7s7BKEG51mTQRiCVIRRxGg0BqAqS1arFVXpmZdBECIEbDYrqqr0QIvxoZ6jNCVOfLhnFEUe&#10;wNAaZ2qKzcaHkJeVZ7nhWV9CSqRQKKVQyq9Nde0zvoZR2GWFd/jMvnVtieIYU9VcXl1RlhVRlCIa&#10;PcKDI59B2mE9qBp48K3VaPRadgYExLFPfFKVFWXhNT1BEIUxYRh1OnlFUXo2WFO3q+tritKHya83&#10;K9bLpdfKa8BFrRWz2Q6jUUpVV2RZhjGGpNUyDAJwbTul19RUuvMrnXXeHxOyYTj5zN2mrpscD4o8&#10;yzr2n2rquck2PrS6SSIWRzFJ7Fm66/WK6/kVeZ6jtCIIlGe0CzDOYJ1pwOOgCfsVBGHYPYdpHaBU&#10;4G3HWP8yqIk0cs424fUOHfoQYCl9eGlZ1Ti8rEdZ5SwXC/J83SXzCbQmTUfESUwc+1B9Y5qEac3e&#10;VdV1k+U7ajJiB14rNC+w1hInUcNyLLDGs1nzoiDbbBpNTC/v5jOQC6TSVGVJVZV+r7M+83tRFL5/&#10;nCRUkQ9njiKE8IzTzWbNfO6jPCfjCVHk9SMR+PD0BnS0zV5X1wapNGEcUxsPwgRKEwZeCzZoND/b&#10;PrZN8ii/RvlniDiOGI/HOIwHsjvdT4NAMBlPEUqxWMwpi4wknRDHXtsvz9Zs8lWjfzwiiRKvwVr6&#10;fhNCEoQxCMF8cc1iNaesqi7pcBSFCCWQQYBWPkGRFB5c9UnmPMvYk0b9ulpVhixrohrCGGuMfxlQ&#10;1WgVIqQky3Ok1oRx2oGezjmsdSyu56zXa/LM21MUJxjrmnFOGU+nnZzCYrnwerlK+wRbQpA02qm1&#10;8dmwJ5NdhKNJ2lz5aFvrtWml9Ixtr70ae3kFWwPCa6rmBQJJkqTUdU1VVSipGv1RGI2nxEniQ/ML&#10;v5ePpyOCKMDYmrrMkcrhJJjKUuQ14/GUOIi5vp6zWqw883W2Q6RCHj3+NcvLFw1lRDGZ7HD3zj2E&#10;M/zf/+9fc+v4kNffuMeLF2fs7R9z67UHHB7cosqXGGt5/PgxZZETi4ivX5zw7hsPmY13WW4qRFbz&#10;97//PZarNZ8/ecbpxRW3dvdII804jTna3yOUAUE4oiwLssq/UFE4rq/X/K9/+pccH86QLuf6+hwB&#10;hOkYpRRlnqGcAVtTFxm7aUrgBCIQ1Kbi8vw5Xz+7YLMs0dpLN9w+nPLW/XvMdnaJZ4foZKcJRFQI&#10;axCmbHTJE4T0yazqqgBhka70SXfiHVSSeht0BqH8mubyFXW5RkUjwvE+KhpRFbknROKBeikF9fIa&#10;hyBMxp6ZHI683JBDqP/8R9/8k/FkKsazQ+q6ZDQ7pFhd+oco4VPPF9mqWfQSNvNTomSGDFOK1QWu&#10;ygjiKSjF8uwxMogJx0cIC7ZaUecLdDxDJrsgIL8+wVlLPN0HIcnnpyhTkewcIYIQGaUQzXAq6p+q&#10;Bw/YSmk6yGzo2HUabaJhDgyc7PZ768N1YOFNQGHARGlLGABYncNF7wy0H48bNM6GYMtJHDqvLcja&#10;+EN9+c1vrWPd441iW6qqAytd40u2be6ZcUNnpf1ryAYatH4AJrrunr6aYnh530N9B/X32R6i/jPo&#10;79aV6kOGGfRv21456KK+BX0I6ssgkPf3hu1oHfjfDhj1baF36NtxHV7Tdm3HahFtI9ree8l+2j56&#10;Sd+x0cKkc+jb8O7tjvNOcAN6DUFP0Ye597/19t5e24Gvrr++g5Nd38buph04MQxfFVsgxhAwGPZP&#10;P5YtWNHPR9cBJcP7DcEW0V2zDXT6MenBzR4M2zpnq17+/95utuvrS7KD+jXHRX//rXEU8JLdtOBl&#10;07c95Dvs4b5e3m5eDrXu6tTaXne9B0aHfbVV3W6svC3QMdAGfSkkYvifGNaznxfeDlu21gAsbYHK&#10;rboO10nR3fO3szS3Q97bc/0328yNpi6IDjDpxqALq+9m2Na876vRLS5NX7keeB20mcH1bXvacrb7&#10;G25KD9y0Cd9HPbu1X/wE/Y7THh8Aza8AyjsmY2MHfbffsMN2zemSSAmGL0n68/q1pQXDuno017nG&#10;hrbG5QbDuF0Tb9Zja9y3mI70e9pgDWbLbppznOzHcTBH21sM4Od25r80n/s1xOsiOueanEX92ta9&#10;o+iWxr4PRCdbsD3nh/vFMIS+7cfhOt2zx4ef9vqWIT4cdA/OdnqVgn7P6+rOYD3o2+u6Z5teaqID&#10;8Yfj0rB6bkoadM1v5r69Mfbtbz40rqIsCxbXV1xdnlLmORgfdlYVBZNJwu9+9ztgHQKDkpIw9uwJ&#10;h3emTZ1RF2tUGKOCBGSAVD6BSLW5wrkanU6pyw22zBHxCB3GYCpwFoMjTMcIocFUmLryGXOdAxWh&#10;dYQpc/82Poi8lqXzLLH5i69xq3NG4wRjKsY7tzyAl2XQMGEC4cMksY716ppHJ49ZXF9wMJlQWb9P&#10;aKXQoc9Ca6oarUOur55z+eIZu7u7VA244oQgkAHaGcp8xSgJCEPN6bNnXF5eM5vNWCxX/NX7n/J7&#10;3/82e+NDwijmz3/6ATpOubs7Yb5ZEkcpSRixWC/ZrDZe8/HZU7L8mufnZyhjMJsl6WSCxTFKU964&#10;/y5BoJHtuqA0o8mE9bLk4vya2Tjmy69PqIs5t28dcHDrLnFowRSs8iVHOwccH97h7PQZQRTx8Ref&#10;8OjpZ2yynMO9fY6P7jCZ7vP85ClaWq6zDU9PX/Av/8V/xA++/YC9vX2qTYUU8ODNt1muNiSxZpNX&#10;7Ex2+fLkCVUFKgm4d/cNpFJ84zv/HmZTUxgocECjQeoczklQmiLfYPOc4/0ph/t7PlxQxdja8fz0&#10;kjuHuwRakucblss5z55/xse//A0KzcWLp3zw8c/JV9dee/TefUbjGVle4BBMdvYaEKnk+mrFr3/9&#10;G67nT3j73n2SwHF+cUZlvZxMHI+YzXb58vEXKKl49OIJ5xdPuXd8nzRJONidYU3Ojz/6GhmOOd5N&#10;ubg65+mLC8ZJSF5U/PiDR9x7bcLRnQfoIOJwFCOA0XRGbQoOb71OmedIZ7B1yfX1FbPJlNEkJQiC&#10;Tt4IJJPJlOnOjGQ0Ail8GKoQRFFMGAadRlyRZ5jKJ78JgpA0TbwWXBAwmc6YTGYE2rMRq9JrzxVF&#10;jrGue8ngGkffWoNWniQSBLpJ8OMBIKkV1kFVFqxXSwBGY+8oF3lOFMfMdncJwgApBVHk6+IzKvv1&#10;sa59KLWUgjAIcJ4Q1zwC+BcHzjqvDegsm03mM3p74idRlJCOx+hQs1ituL6a46zz4a9OUJceEJru&#10;TBESqrJCBdrr8FmDDhRhGDEaTQgCr89YFIXXTAwDz54rSqwxPvw7bMBB6Zl2gQ6Q+KQwWmssjqLM&#10;yfLMa6EGATgP6tSNzmSapl4PMY7A+aQzRZZha+OZp0kTgmtqrPUvwYOGbViUhddEbJ7zjbGoJpzc&#10;62GahvXndSqrqqSuK591W3hAs8y95p0KNFGTeCnPN1RZhqlM9ygShCFR7MM5rTUoIQnDECV8JnZj&#10;/bNcUeTkmwyhpGdfNm3VQUDUyIWURUltLUJ6AJymz8bjCWHgNQiDIERKhWsYt0o1kiLCh6mPRilx&#10;kjYJZbxGIs6HJedFTlFknr0vHLUxZLkHuluZBNOE9+M88OhBd0VZ5o2OrN9Dqqqirts9pX92EQi0&#10;9pIpWbbpkg4JXKMT6rVZ88KzLXUQUBX+RY6UkvF4ilaKxdU5xWaNDkKiIEYLiRLKS66UFThBnCYI&#10;JZnPrzl59pTVYgUo0nREGEdYa1iv11RljRbKR9ZY6/u6KjHGNgmecq+fiiDPClarHIMkTlPqqvIJ&#10;hRyEQUReVVwurklHE3YPDpnOdrDO92Vd+9B06wRhGIGQPvGUCqmNRQea8XiC1C0zWTXPQ8ozYBsA&#10;2jkf4u/1ZSOfDCjPKBqJhSROSJOEuqiI4og4iQEfgiyVIkn9+NfG+hcXgWaz2SCFDze3zpGMRw1N&#10;2fHlZ59S1xX7h3vEScRoNCLUmrPTE16cnDJORig8KzyMwoac55/v0jShthXSGi4unmFqQxiN2T24&#10;w2az5vT5Uz7+zSPeefs+u5MxdZ2RZxuObr3GeLqLVpqizlhcnSEqw1sPH3IwSynKJZEOOXn+nDcf&#10;vsHBwZjFZsMbr9/njbt3CJRgd2ePvKj58NefIlzg9SgTTVmV/OSDn7DerNhJZ3x58pSrfM5/+I/+&#10;CXEy4mcf/CVKCn9+HJAtLnn86EvWWUZW5VytF5ycv2AcBIQhrDdLfvKLL8krgZR+Lu1OU+7c3uP4&#10;+DYqSklmR83znX+qNKbEmRqdTEFJEJK6zlECbJUhjUONZsho5J8tG3kPGcRYm1OtrnwyntEuUkWY&#10;YuP3HMAanzPHZHPKfInWoX/+iseoIMKYSuhO3N1JlI4QOkDrFGPL3qF3DmuqXhy9dT9Njatt83ju&#10;HQhb+8lfm8pvgtb6B27nMLXPQoU13rVyzmsSqQqEQTWh4YaBg8AwjLnV9GuZfL1zs63L1jhwQ8e5&#10;R8ho2QkM7tPfoz3eOhVuUOI2SODa0O3WYezCgQcOVsNCa92YoQ/sYED8ugHADr617v6WG3ITjNoC&#10;WF2XeMi5xuEZoq43HegOBO3L6RzXrn798Rb86Pq/0R1rsYM2TLADKtx2yL3YqrHXrRk67DdBLRpn&#10;u/d9b7Bo2jFrLrkZsvfbwny7ewy6put10QQn3wQUB651B7zcAGhu/u37csgQfKnzt36/CQB2Wm0M&#10;dc1a0GrYTwOAbNAWmpDiV4NnDNrqXq5ee78OZHi5APGS894CK8PWuMFvg2oPAKs+VLEda9FMC9Hg&#10;P9vOeMu+ta7nifoq3Rzj9maDvhnidDfsoZuTA529dgyGM3P4aZPR+O89ANWyULdu0U58n76ir0c3&#10;9wRdGHh3rtuauw7bsE5FF3IMbch0C+p0q07TzqYPtuxgOHe217tu7e1AyG0gbBhqe1PrtB2H7bt0&#10;S8P2Z4uh1jQVSRsCu222bWc2LzdsY8PtgN4I5W7r246DbVn4yFfYyM0xbReGdhV2DXB00wba82jW&#10;uu0yhja7PQe7gd86/pKEhX+c7ubAYDPriml1l/vxEL0URNNiv6X1DL5XhTb7rcANjkk/zrLZVwZ7&#10;RA/a9XtUl1BtS5OaZv1oVoPOJAdhy6I9td1Pbq7dfVm+T4d1dwOg3HXTRHTyJk1pAxCyX/O31+5X&#10;fYYv0LqLRb8HblWOxraa8zpg8RX7Um/L2/20ZQ9dxzRtkAObaY3/5ljeaMpN4Lb/vQF3XZOLXoqt&#10;487ZZgVx/l62l6xwTQIc66w/5iw6iinzJXVtCXWEwDaZkxXOVghAOoXJV33oKfiM40EE+QLlvK4Y&#10;rvQJDaAh8jZyBzgcChWNvM6XqXyYeF1y62Cf1WpGVVdIoUnSXXRwjimLzsm2gK0Ni+tLDqZ7vPPm&#10;21xdvuBqeYXJlkxnUzbZEqE0QRR1iSqS0ZhFMuJ6vkEGivUm4/69NwmiiEmYEmtFKDXXF2c8efY5&#10;y7zgzXffJQpDvvnwdebLDWVl2B3f4nvfuEc6mrEpa8AyGU24mF9RW0uoAj5+9Ihvf+ObXF1fEMqA&#10;JIqRWhBEAULBau7Du7WAuqrJNwVFBa+9cY9845iORpxfnPLug9uk45jFaoMMl+zsHnB++oxEJATh&#10;lLKo+PMf/4Z79w5YZXP2die8df8Os3RCtskJ0ylxOuL8cs1fvP8ryrog0hVKhSxXhoPDWyA1UTTi&#10;9tEtPn/6a6raEkQxRV0gheTZly/4Zz/65yTjXbQrOZrtMSrWPJ1f8P6Tp7zz5jfZm/qQ5jIr+Ozz&#10;j8lWlu9/95sIqagt1K7k+fMznj675h/9g4jNfMWmWPPzTz9hf6q4e+91/uwnn/BH/8G3uG33uXf3&#10;DbK8YLFYEEjFs/NTbt865np+RZxOGKcpn332Of/L//n/8d//V/8MYSpA8oP3foe/+vgjPvn8E/79&#10;KGUTBjw5ec6DO3d4eOuILzZnuNog0WSF4/Xjff6bP/wBv3lR8/mzBQdTxe5kQhAE7I3H/Kt//vtk&#10;/z9fb7YkSZKd6X2qamq7e7jHmpFrVVZXZXVX78tMgwCJlpEBSCFHhELhBUm8AZ8CT8EL3vCCpMwF&#10;wYsRGQIyMhyADUAAdAPdaPRe1ZVVlZmVa6wevtmuygs1MzePzIaXZEWEu5up6tHNzq//OX95wff/&#10;05+wMznmm9/+HmfPn5Kv5oziPeqydPleheDk4oyrq+d87YsfgJIURU6hFJfzK3QLiGnPQ3qOaVnX&#10;lQsL9jyqqiLPMwSWUEdoTxNoH+Vp8sqjriqXE7CuEJ7q57OQFulL0mCEEJplVlFkJTQ1TVng+5I6&#10;8umEEzuGZtM40Q2EU6hOkgStNZ5SCCCOonZddAcdTVVgPYkUPr6vKU3TLvmCQHtIKSiqog+rrsqC&#10;psqpy7IPfy4KQ1UXeL6kbASrvEDLgFAKtK+Jo5gqrQl8HyUVOgx7ERl3lmNcuCEOKNW+h/ZSLBKl&#10;OsVvt04o5cRZhBA0TYVFoAOXM64sKmzVINtImvV6TZ670PQgDIlbW7gyGxdaLSxaCcqmYbVagI3w&#10;lEtzkSYxga+pmtqJhgQOnJW4FBwgWjV38APtlJHbp0OEcMrCRUmeFy0wV0MrRrNerQBFELiULvna&#10;CZB4nmY8mZCkCU3jGOhhFEHjQEjZ5jcKK/IkAAAgAElEQVSU0t0/LwqU5xEG7iAIQ6tM7tbkvFjj&#10;5wrlSYq6dLkbEa2gTtWz7eq6pmzzUzp1+QLb1Cjpwp897SMQ1FWBVC6thbaKypMEUUwQhmR5wez8&#10;EiksceSEc9IkwRjDYrWgWc6xVnA5m+Frj7vHt0jiGN/XmJZt78SaDFWRY41jSK7LgjiKkVKSrddo&#10;rUmSlJ4YZS11VbooAiURKMAgpQOtLYKiyNwBBJLZxYkDkYvcgbFYsuWMbHWF9gPSMMXpK1jyqqDJ&#10;1xRV5RiFCBd6W1aEXojB4guFjyKQmtV6yXKxZL12TN6jG4cEQeDC25sSrHXgYfs8qpTsDz+kcGPb&#10;etqNm6qkqBtmywV1Y8mKitUqwxr33OSHsVMGt5DluRMwiyKU8tyBpa8xTUORZ2hft+CkcOrxnsbW&#10;hsXqktl5QRBFCOHwxKYuUdqjLF20g7Hgax9h3PNIsS7Iy1m7lwu08LFWEAQBSjpftmmBZe15Lfhc&#10;cnZx6eai2uXF0yfQPqccHO2TpjFKKurSQCMJ/RipPao843x2ThCE7B8fUJcVOtDkqwXLPGOcjDg5&#10;myG9hMl0j8uLM2bzGTrwSaOIsiywtmQ8HnN19QpEg9+mRVTS48H7D8iyOVEyYi9K+PXDj3nr3vuc&#10;X5wjBDRUnJw/53DvFl/+0leZXy04vbykpOZyOaNpDDffeZe8aDjavYMOfZROsErxzv07nJ2ccXL5&#10;kltHtxn7IafPHlK2oG9WNazmV3gCxqOUZ69ekhUVUai4nF3y0bMFF1cVtRGkHjwQgtpWLsV+XSK1&#10;oqmqjq6LkIpyOcdLClSQIKQiCEc0VQEoqrpENrVjYwpQfrBJNWkFdbnGC1NoKixdvtWanvDQRtbJ&#10;lrmplMSWa4xSFmOF+u+/98U/jpORmOzewGJJR/sU2RzVxo8rT5Ot5yAM6WiP2cmnJOkeQbLH+vIZ&#10;dTEjHN9A6ohqdQYI0v17CARVsaBaXoDU+KMDpBdgywJo0FEKWLKrEwLRkOzdQqYHTuXMi9qQ8Pah&#10;vz1R8jyvT97bP5iLFkZomR/9AtMuMj2TQ3Qgiu1zDW4cBTu4ZAOW9Mw+WjCif97vnPwBQDnwYTfO&#10;7bbXsLmqc7pwokGtk25fc+LE5p5DP6RvW//rVpuvX9c5Nf217eAYZNnqXeDO9dz4VB0jpgNcOxaJ&#10;2LA8cSBJB0ZsQDA2Le7ARbbLpbsnHUOnFU8ZfibezHwSvdk37LrfxmpzX7MD8KW7l93YaGDnDoAe&#10;1BL6fu363LbXdPUZssBM76j2Fm4ZV0IOIMnevu6hcJgHzfXrRlCnd1zFQKRjUOaGibrtGPdVGFh9&#10;wyJqW9t33qb8zYjYDL7XAKk3+vli868HCWTfz+AAt46BuQHBt2291e+i338HZXdAoqJTyt6qRf93&#10;D42343M4vrrbi3Zstkf8w0nRft7Zu/+wXydMW/7A2C2bdmPHQZ1EO776NzvGVtsnQyaswAEvPRgz&#10;YJ11OUwHVbq26Gz1e18XAYIBU7CbRe0878aBa/VGrV7IzeHL0L7b7MuuHLN17+5e2/3S2r0rT3Rj&#10;cWg3ce2a4fjcHCz0e4IYrEXt7x2A26W0sD2jezMXxLV+HbKVh20YXudqMJjXtGPLdvYeXjvolS3A&#10;asC062PmB+vLpqD+vX59EkN7b/d7/143lmQLsrEpw31nE+ZNO/aHa9IGT9usBdvA9GCsdmuktf18&#10;HOaCFGJzsNXN5e69rZQe/X2HY4zNtf0fm/kihGzHgdn6TneU0dett+WmL958wLFZG/ouGK6r7do5&#10;BCSHXbA5PNm6Y3sjNvXvbXydfX59D7R0LMuu2xzMqNr1+fVKuGuGh4HXAVMXBiRwirhlVZOv18xm&#10;5ywvzymzNbWtEMZS5RnjUcA3v/YBVZXTrK+cqGKYUBWZO+A27gTemBrlqTa3ZVum8qiLFU1d4ydj&#10;bFNjBXhh6sa9ENBkNKsZXpCC0pi6oC4LhFJOxFE5h7bM5iBABwnKC0AJqjKnyi4p5idoHaK1Ynb6&#10;lNnFBUEaoYV07IPAI/AUv/jVh5yfLdjbGWOFz+2773P79lvQGObLGYGvGUUpq+WcaJziexFnr17w&#10;+NlnSOFzcHiLNIxYrub9ePK15p9+/iuenVzy3W9+laKuaKqag9090ukhSMv52QtuH9zh3lv3Ge1M&#10;ePLkIXEaYKzh6ck5450JD58+xxrJNI453N9nd7KPbQzW1pxcnVBbAYVlXeZkVUnTCHaPDimKgvOX&#10;J/zVz/+BnTTmYHpA2ZQsFgvidMx4OkUgWFcVvqf4p199yv/+53/Pt750iw/u36eqc6qqwPcDfO3R&#10;lAVae/zkVx8xjiR7OwH3brxFURn+4w9/yu98+zvcPr6FQvH05AWfPDslaAGxw3SPulpy6+Ytbt39&#10;EqPpHi+efMRf/vD7jEY7fOkr3+A73/g2JydPSeIIpRXZYkWsfSbTGE8qqqKiqWuePfuId965T+KX&#10;FOs108keL6/OSHTKvaM7/O1Pfs4X3r7DB+8+QCpNGEXs791kuVzghwGzq3OE1IxGOwQq5NHnD5ns&#10;jPjed76IrUviYMS6yBDa5WI1QlHVOZ88ecSdG3dIooDAD0miKftHt/G0Zp3nYHz2pjuMxxFXq4Io&#10;Stnf30dJGIUBo1HCOD0AIZitL5iOp+zfuEeWzSnyJU1VI4TLT/fkySOevnxJkdWMoxQVRhwcHGPq&#10;nI8//QRrBHGS4GsfP4xc/k4l8D0H+BnbEAQBYRABOHEZrwWdbN0LfJimoalLaJ+/OrVgqTSrdcZy&#10;uXRsQCld3ljbHVJ0W5BwAGhd4rXhs74OCMPQKTIXTqFcey6kvSwLTGNbxqhwIeC2PTiULoS2rEqK&#10;Msda4/J1epK6qRzAiqA7R/c8iQ58rIDFcs3lxRzT1IR+SOiHaN/H04q6qRBCuNBYYSnynKJox3UQ&#10;uMetdi1XwjFCOwV1pVz+R2NNv3PoNi+glMrVt3Cqw1mWcTG74GpxSVWWjJIxSZI6QEsKmlYBuxOC&#10;WSwWnJ6dEISa0A96sRA/0HhaOZBOgjEVwlqqoiJbOWGhKIpQUiKVdMC1UhRVTZ47pXmMaBXG3S7X&#10;1CVF7oRzsM7OVVXSVE5ASGqnOu3yKeZIRDte3D7R1G4MNE3l1Kb7HLllu5+43VZ5Pr720dprlead&#10;DoWUDvjs9kGXPsAyu7x0ivLCCftkWYYFkjQhCFyYfdsMZLs3e55HEPiAYZWtODs/Y7Vc4ynV5sJ0&#10;z/9F6ULH11nBxWzGcrUijmJGSermiRDtAZRjk3UptaqqdGJHOADeWkvQhoVjocwr1osryjIDJMrT&#10;bV5IN78QAqQDGU1jKcqMxlTtXti0Y9iQZ0uaumoP8dxzYtlUlGVJkRVUTU3T1JSly2UpUcRhQhxF&#10;+L5HVWZURY72JFjJZ48e8/TpM6bTHcbJqPWHrMtxKySmqTFN3f7ufKU4DgkDjcCwXCzJVmvm8zlY&#10;QZqMqcqaIIx6ASjf94mixOV/bNmMynNsZClBexJjK4ypyNYZ86sFSrlDFa8V8ZNS0rT1sNZSlQVV&#10;XSKEacFjCcZSFhWvXpy5NBZpRJZlrBYL6rrGWBxzumVEdgcC1jQkaUoyHrFcLHj57BmjKHSHKFJx&#10;cXHJxdklZV7QVDXrdYbvB9y4fYvRZIeyboF9awnCkCAMCMKQw/HE2ckTnJydoHzN2/ffwzYNk+kR&#10;7z34MuNxzNnFCTtJQlUb5vMrrLSE2mM9u8SXgkeffwpCc7i3R1HWLPOKOBkxGe060RmtSUdTmrrm&#10;1dlzAj9qc0oWHO7tcnp1QdFU/OSXv+azZ8/53X/5XVbLmidnF0wnU3wZ8qd//Q+sr9a8c3NMEI9Z&#10;zl7y/3z/x+xP9vnOV7/M7niEFAXTaETieeTZnPUq5+XVHFOvaSrBi8sG37M8eOuIo4MdDvb3QQi8&#10;aIyUmqYpqcsFUgmwNV48QuDyjAsdONb/6pxqPScY7WNxKX+k0jRVjsVQZzOq5QXajzHSQ3oBUjm2&#10;v/J9bF05wL3MsEVONJrgRSkySl2eTBDqj/7Lr/5xlERienCbxhh8HVIWSyc9LkKEkGTZDE9JgmRC&#10;MX+FH47w0z2K1Rl1dkUwPkIFEcXsBGNq0sO3UNrH1iX54gzlR3jxHkqHzkDFAi/eQYcJJlugmoJo&#10;egxB7B64dYL14oGj4H5KqXrAErFxQ3rQjM5f3YCYQ7bahuXYe/cDB6xzFDZAYwsR9GV074q2vI0A&#10;jG039LZe2/57/3v/9baiHegydM66HF1i0L7eGe8a2DHexCBc0m4+3oCxG/Zj7+3ZAXDT26VrT1s/&#10;0Tl2rdXEpt22A/a663rvs/2OpWd3bucIpb/O9Wkz6AO51VeviStgtxzKIZgxdEBfBw4HjvWALffG&#10;921nz0EZPeA3cJ7FoMC+P4Z16l6dIz1oczeauj7bauOmDR0Y48bKIFda/6XrwNsQ5Nq2xeYj2//d&#10;MfO6QbnJxTbsH3fK4X4f2v5639B/ZxvIGKB911HNzgHvC73GnHwNVBaOyUw/9AegwWYOD5mt19l+&#10;3bzqyhTDvu371PRzpf9UDEOAB0zOIfvS2I3T3dWXwXjq7P+GgxJXA7nV/m4ODlMdWMzm7+v9IMyg&#10;H7f7Smz1w8YaHcB0fbxcD2fdFDOwX7cedL+LzfLilifXv9fBvdfqPbhXD8YMQaw3vt4w/jpwcrBw&#10;i8ECbPu6OZu67zuw6PU6vX6YsF369fZs1tHX7TwcZ9c+6eor29DwfkVlY/7BeN2Mn81YEXJz799m&#10;sb5fB+vasJ+674h2jA7nb2cH96Orp3uvP/AQhr6n3zQ2B3bavF63ve3HZPdZdwi1Gb/Ds7jt1+sH&#10;EF0xXb9sQME37A29DTZz4k3lvHZY0zVlYKPWPNf2peGDAP15XH+c2s3Tft2/tt73hUokwzkuhlP1&#10;tbr1Vdw80rw+ntu/TauYWpQFs4sLZuenFHmOpcE2hryoGKchX3r3LapihcAdZksvQAUhtq5aQLFx&#10;zALlgdQgW3GEpoK6QkoP5QeYpgIh8XToHlrrknp5SW1L/GSC9CIwTrkWaanLDCm0A12qDFPXCM/l&#10;yOyifurVOfXigp10xGJ+jrXw0cNPePT5R7x97z62asjzjNOLZ/iy4N69O6zWFR8/fsydt2+xuDrj&#10;r//u/8NIj+l4yrrIePn8c5LRhN3b72Aaw+LVS0I/dKqe1pBnOev1FaGnMY0lTWNiT5LEEWVdQS3R&#10;QYzFkq1m+H7IbLHmcH9COppweX7CZHrAdPcG050J92/d5tbhPlppDqYR55enCOvCmPPVksViidDw&#10;Dz/9mO//+Kd86Z27nC3mhMku2gtJ0xFhEBMogfYVtm746nd/n/XyiquLC3YPjgnjEU2+4K9//BGT&#10;ieb3v/4WnvKIQp+iqdFScHF5gWckr05eEAURN/bG3Ds4JIoSprv7HExSbh4ckY4mZOs5deWYRats&#10;jbGC6XQHP1SsFpeslgsaU5PNL1gtVjRGMU5Tfv7rTwlDRVHmmKrkz3/wK27fuEkShRTLzIk2pCOS&#10;aMR8PsOYitXiHD8aceett8GWyLpkOg5JAoXBIKzh4vwlL06fMp+vSNMd4kDT1IYw2WHv4JgwdPnM&#10;fO3z/OVLKixSRxAm3HrnXd66fZdnTx9xPsuxKHzPJwwiyqZmunsD4TkVbQGoIGRnnPJqdsmiaBgl&#10;AUmQkJVrfB1yfvm8FWYasZhfUuQZpq5YXJ3haZ+qynny9DnGaP7DP3xKnud8/Yt3QHrk2Ypsecn5&#10;2Skaw8HBHrWB2eUZgeehA5/LiwsHAEknLGKsy4HqQCSNxeWgq2rTiuyIduWxLeMQrBEgHCt8tVjS&#10;VBXjnTFxFDrWkxAg3XNoXdcuLFmpNkRc9c85dVVTFyUAypN0CsVCOAad77uwXyEEBst8teLpy5dk&#10;VUGSxgRhhPI8hGxjT9rQZmtp2c4SrTXa9zGNpC7btBRaoz2fwHcHGi6HpCQMHTjZ5RX0g5AojlCe&#10;durT1uVYy9Yr8iLH0z5xMkIqx0qtygKJQHt+uz84heeTsxOePPvcqVK3z6a+F5CORnjao64rqrJ0&#10;YjGmwWvDr7M8J88y0jQhjqO2KxwRp2NR1mWBUgKltANF1zmm2YDPLnTa7Y9N07BcLjB1Q5LErepz&#10;DcaJsvh+gKd0Cx66MOs4jvC0R1nkjv1a1+TrHNs0KOFC3Z3QjIvgaWqXw7ium/b3mrqqXJuCGCkU&#10;Te3WX9kCVKrNBykAJRW+71i6dVU6BpbqDjNdrnGlJHEUoj0HYlqcj1LVLkQ6CCM8KR2wl+cO4JKq&#10;FeiwaE8hsNSly2WYxilJGBPogDiMiPwQJTd7flm5/KWmjfTs7GStE+5x+Y41fhC4NX+xYDa7aMGx&#10;EYEfIkQLtpfFhrVoDVVZUDclxrrogJ3xDlJKlosZTV0TJzFpOm6FsRwIqJRHOhqhPMV8taCxLuRZ&#10;e7rNW5sgFSyXc0xdkI4Tdg8OsRbmVzO0gFGS4Aca6Yk2PF3QsUID30UKNLVjPFucCBK9EntFkqaM&#10;xiOiKEIKwWq1BGvbHKMFq9WSpmlI07gf13t7uwS+Js/XlGXu1LyVIghd3l3T5ik1LYjtBwFF4Rig&#10;AktVNsTJiCAM8QOfLM/5yS8+xHpw5+4xUiiKdY4xljBOiNORE8Bq2eXdQ5ZSkrqsOHv1itV8zs3j&#10;G4wmOwShA5w9z4kXlVlOWZSMd3bYPdgHKVhczcFYRuMRyShBeIp8ecnTp5+AtIzTMYf7xxzfuMnL&#10;54/JsxXaC1hcXfLo8895/OJzDiZjrAUlBetsyezsFGlqhLScnpwzX+dIFLXxqK3h6OCAZDylqEr8&#10;NMXzI9A+H3/6MUI0rIo16WjsGOdCcrS7i2gM8zLj+OCQZ+cXZFWFkpK8bHj79hHf/OIX8LTP7v4t&#10;mqbmF796yJfuHdGYguVqQVUsEaahrEtUI/i7n3/Ke+/e4+mrC3780TmxluyOLEf7e9y8scdkuksQ&#10;BigVILwA5QeU6wVSQLW+wgsciEgbgSJMTbWcUedLdJii/AShnbp7UxYgBUoK7OoCIST++AYojdTa&#10;7Uu2Jf5IqJYXVEWG9kMnkhWM3TNqUwn1P/7BV/84SSOxs3tMbSq0H1MsLhw4qDTW1FTrOVIqwniH&#10;bPYCL0xQ4YQmu6Io5oTjQ/wwpVyeY01JNLmNUBqBpZif4OkIL9l3D5tlRp2tCJMJfjSmWS1o1peE&#10;O1OkHyO8APQIqyJcwlfTP1RLKdvkttApm245Oh2O0HnP/UO526J7UE0MnWLRkpu6jbz1QHtGYHfZ&#10;BjzYchJ6EHBzzy0G0sAH7cCroT8qhp5FjwAMfdVBO3pWpdiuhrjmyQ3ssh0619ekbWfX5rblvaMm&#10;tkFJOri3K3tg797hHLZlcE868EJsfX+A8g2NufnZOW9sALOhkzkEQ4QYAjBi65rhvV1KgaHgxHWw&#10;mM37YuNM2p6NJLY9/8F9h5BE379tP7hiOhVywSZHZQditlD6wGnurGFbgOVN4YRDhtK2wz0AHYZg&#10;4BZ2tWlHD9pvdcE24Pgm8KYb6UNAdxv0FQztsvX7IN3ARihoeF1bQt/uvrp9GR3IYq9ddx2Aoq+j&#10;3LzTj692jPU5Lrvvic113dsdqD1o9zb43c6LLbRiY7+hGTY93Nl9A2psjXHR2WpgS8GWVTf1fX08&#10;d0uhuDa2hvfp1s+NUEnHYm9r0a4LW2y53ijXbd2WLwWC3wK8dN+2gxDmrpzX7vnPv7o1qeu3DTA9&#10;OHTp5mFX++5UfKseQ9sKhomDr68pbwLtN4dR3UVubA2X9jcDeZ0BBEIOk3+064PtVl8YMlQF3Tzb&#10;jOvX7rlVy34Qt6DtcOx1dejmg9j8dw2kGwRYszlcaUu4Vu5rh0xiMzW2psMbhkk3bq+nKLg+l4bq&#10;9dfnxBCs7eZAfx1m63lgWM83RYf369pWvmRXP2tsLyjVr4cd61YMgGGG41Buz48+QkFu3btr2/b6&#10;uL0P/PbXZn3rGejdmBk8m4ADLOuqJsszLi/OuJpdkhcZwrpcanlZshMHfOtrXyHUAZg1wvOQKupV&#10;dVEaCZT5CqU9EArlhaAU1jZY06q0eoFLHSQEQkeOTWJqVrOXqDBFhaMWZDBYW6H8CGGsA0SFoMzX&#10;LnVRELcdr/Ckps6uCGn41ccPyZZrLi8vOb84Y3c3QqIYj6a8unjFfHWGti4X1mR3n0ZVPHz2S/7h&#10;Zz/nW9/4z/nm7/wbdvYP+Kdf/IAkDPCVx+TwDkGaYJYzqEvmyxl3bt7i6uKcoqk52j/C0xF5ueBX&#10;n37MzvgGgU4R2oXRXl6cEOiAs8sFT16eMl+tUDTUZU063iGOR6yXV2TZgnE6Io090jhhNXeO4jgZ&#10;UeVrAj/k6fMPsbZgdyelKEoeP3vExw9fcP/e26R7u4TKR5Czd3yTqoHTk+fE8Yg0nRIEAXHkcnW9&#10;/4XbvH0Qk+clQnlczs7xjCAJEi4uFsRJ7AQhhCSNRiTJGCEUTWOYzWd89vQRkYJlsSCOU24cHXPz&#10;6Ba3b95gsjvG1wGm0vzm0UOqas2LlydMRjt4nmI2m3N+dkY8Cl0uRdtw82gfBUym+4ynu6Q7E/Z2&#10;j6ApkVXJsxfP+PDzxzx48B7L2RXZakEcJ6RRRBRoZotLHr94ijAe0xvH3L//AN9zYYrFaokxDTqO&#10;mc0ukUJRFwXvffGbpNMDxpMjLILnTx/y8MNf8fnzz2l0yMViSSXcAc2Nw0P8MEJayYuTU/IyY3cy&#10;Bgzf/9FPOb1akaQht2/d5ubxXQSWP/mzv+Tm4ZSiKsjXOfP5OVEQEMYxTx4/pMkLPKvwox2i0KfM&#10;cl7N1yyXMzBrVuuMnVHM8a0bzE6f89lnD3nr/pfwPIVXrHj29BllUzIZhawWC7rcfudXl0jlEeqA&#10;+dUV091doiQmWy+pixVxoNEtqKS1ywfna4+mqajqkiRJSKIIX/tuDZayD+ut6xrfd4I04ADBqi5b&#10;MKEhCB0wKKRsGXmCJB2hfR+JU/SWSjG/WvH0xUukp9jb3WMnHbeCIe06j/P5dODj+U6cqaorfO0T&#10;+RFBC6Ya44SSjLUuxLdleCZJ3AKULh9iEPgEftCnEOpCxeu6Js9LPD9kPJ2gtabIM6qiAAt10zhg&#10;zfNYLpc8efKU09NTwjgkiSO01ERxjB8EgKXI1qxXS8qypKVzAk60xhrDzmTMeGeMtZamqntw1Vjj&#10;hL60A6M9T/d7oMvVLFEtGGVMQ1HkLOcLrLFESYxQgtXCiS5FSdyDmNZalytUQJLESCnI8gylBJ7y&#10;HNBcVgS+T5wkeMqxL5umcbkDQ3cfgdtvm6bpAXEE5HnGerVCKY8ojtGeh2lcP7i8hRV5vqKqCkLf&#10;52B/j1GaONYdljAMCQKXCqAuK5RyKRAETqk8aAV2mrpCCEUcxaRJimiZe6ZNMaA9TZokjMZj0jhh&#10;NBoxGY8dkDfw0YSQrLM1ZeHARq2108YQDiBvGkNjjBP8UIJ8tWS1XCCEYrQzIQjDFtyskUK6vLhV&#10;5fxcWXN6fsJiecUoHjGd7mFNw/zqCissk+kuk71dtK9ZrzNW6wzfD0nHYyc4UlUuHD11AlWLxRWG&#10;Gu0pTF07VnUQECUjtPbwlUfgeyiJqzMaJd28XGdL8mxNEARM9vepa8PpqxOMbQjjAF9rPKlACKQn&#10;CXyfcZown81YLpZEcYinFMvFnPV6BVikBN/3iaMAT7dpWtr1IE5SgsCnaRrHdvY81osljz79lPVq&#10;yc50QpykGAOBDqjqxoWChwFJmpCv1/z8l7/hYrFkdzJxOWKFaEV9dtBKY5pWLb12OXvLMkdgyFcr&#10;lvMFfhARjEZ4vkdeuNzFk50xozR1679WBFGAkIKiKFjN5/jaIx3FhGmC11QsLk/4wU9+gK88snXO&#10;q7NX5EXBYr6gLmt+89GP+OTJJ3z8/HO+9f4XSZMxYaSpbcnp6TOaIuPWzdvUpiEKU4Iwom4E+zeO&#10;KcslDx9/xquzGdrXREmEFB5N0+DhcXBwhJVQtsJdZZ5xNZ+xk8S8fXhIljkgbzoa05iGs6sz7h/f&#10;ZHeyzzpzgk6B9nlnL+GHP3vI+WzOjekIJQw0DQpDVtT8+vkL7hzfZDYv+OTzE965pcEa9qd73H/r&#10;mP2DfYIwRocpdVOh/AStYwcO5zOU9FFBisG2oePu4LlezRF+ggwTBBZTlo68aF3e3OLyGRZDuHcX&#10;oUOwjnlbZcs2BZCgWc+wVYFQGu3HCB22LE7lcliq9lFaglMjswZralcR5QA9U+UIYQcT2SXENXWD&#10;rTbU47qpQBjqKu+f/K2QCOso3toLyRB4fuDCL6zFmgLZKoxJeuzwdZDkukPUvtcLN2BdiHX3me1Y&#10;lq372jswosMfOnfTbY89aNn9/9qDv732XvfQ392n88a2VHKu4USdl2D7WtHnOWsdeGs3DjDW9ve2&#10;W06KbT8bMiPbmrZgowvZFhvAa2iL1nvcCPdsarnJu7btuXUbVu/+9rZnUMeBQazt67IF4Fjo8/Nd&#10;ew1D+4bgS9dLm7psu7F9d1zzNq8z74bXbhCJNitMK1SzcSQ37KGepSLacWJx7Kh+TNhrjm4HPnR0&#10;msF4wbRpCSQdC3bj8Hf3sYgtNs3m9bpDvRmHQ+XuDoqzQ7Crc6rFpv0b5pJomYy2bXuzASUGZW5Y&#10;eGJgy/5Dt3Hjkj07J3nYjmFfyNfmyrC/ur9dW8xWU7t6b8+t1yy1+XAr3x5DI7R1viaC1FegbW83&#10;X9vrNtG6YlPnHs8b1moDsGxAcYvthVMsQ5EUe10UpQOI2vnEYExszb9+7A+Aje6Src9fB26G4Jfo&#10;nQU5AGCu2XQAyGzZsZ+vbOXV7Op5vW+dbd2BlLBy+55veL2W7kHgDq42rd2uax9afr0VXV9ugPj+&#10;3lsM2O1X972+Lf2e0JV9bdFnY387/GOrTYOx0Q3x6+t8X51+9LAJPe/6ltds/Kb0GIJO5XO4ydC2&#10;i81Y6+s8WLYsDMHsHt8c7m62vzA2agMAACAASURBVJLBJOmWvRbsc+ueYDNvNsDutYMj2x0PDIoZ&#10;1ql/o+2Lbq3p6kd3YNaVM1gH+pQYb0BMB2zmvgjs1rlBb1/Z1URu9ZOzVSeW1K2z2yBlP8kQ/bzp&#10;xJhkO2cd87h1uPotZDDPrwHqgw/asu21fhKD7XV7T3T7ulPVNqbG1hZjQVgDUhJGMev5OXm+xBcS&#10;L2xcCKUxWFNiTeXyZxkHHlhrEI0F45xBTAPCOlXbNvsX0o19TyeO9VSXSOlTVytMVSKVRmq/b6PF&#10;YsscPd6nqgyydW6liijKgP/j3/8te7Hlv/vX/5K3776LxGCqmpOzF1gLX/vmf42WgtXqnL/8u7/k&#10;q+9+mW/c/Bb/98mfoSLN7o0DLk9f8sE7D1ivVpRlRb68xAsCxgf7rGcnvPfWO/zyk8/5xccv+J//&#10;hz9kuc6JooRkuoPBx1SWRy+eU0vNl99+h6op0UHAPJ9xY3/MD37yK27eOCDZ3ef5s2dcLX6CrCUP&#10;PvhKu3e6Z+39g0NevHrO5eKcKAzQwvDFL/1nnJ0+x1QVb33h23ylriilRkeay5NnlEVFMj1ktVzz&#10;9oMv8/Mff59PHz6jrp0Yxt/8+pJ//e0HfPDue3z68EN2xiN2xzvEUhMEjsE1GaeUeY7vt4CVqvjz&#10;H/yY3ckx/8Xvfpt5lpGEiQOglMIDwihEa5/nTx+T5yuEqHk+uyCKR0TBmCyyvJjPSaOEw+NDbty9&#10;xY9/9mP2p1MoFF6zZv/GMfn6itXKkKR7vHr5C5pijULw/rsfMNnZpc4LLpcr8vkCbSxxmlLWgqPj&#10;t/jRo9/wTrLPND7CWolSDU+f/ZqHT074vW99l7OXT2iAUbqPiEJ2Do9pjGV+ccp6cY5qLKvFgvfv&#10;foHPzs/40c8ec+tOgTraYy9N8P0YY2rixGM8Poa6Yu/gDl977wuM0oRVVvHv/uKv+KN/898wHu/x&#10;hftvt4BWwOn5BXmRsbxacLS7S+T5KO2zt7fL07ML0lAxfecmv/z0nNlqQS0NNw+OCDxFUVZ4vs/e&#10;xIF6Wlr+zz/5f/nCF97id7/2Af/2P/wFd/ePSbwLkjilKZcIk7LKLeHOAbfffs+FJ5sV/8v/9u/4&#10;b//g93nr9g5K+8TjhCCMefjRR9AYIs+xYXQQIC1UdYWxDQYLQnJ1tWK1yphOJ47pJJ0wjxDG6Q8Y&#10;06r/NmRF2apHNzROFhwlFMJYtJBMkzFpNCLyQiTW+ZHG4CsP065DUijyLGexWDkRHqWJwoA48p3w&#10;RrZmvV7gBz5xGBMGIVp3OSibdl9165HTUXAhy84nVYRBRF27g6eyKBACxwKUgto4zYUuZ6htDNIK&#10;xukOYRAhhERpxyrz2hyZSknCIGwBO2gag5CNSzMxSluAzsfUNctiRdOUSOX29Q6oE4D2FUkaY6FV&#10;Sne2tTi/29Sm34+7sPbVaoWSijguW9aipK4sUliUbBW7TUMY+vhBiPYCjBFk9cKxSgsX8m3qhqqq&#10;CMMIqRQ+DhyWjedC633f2aN2+0dRFDh2pVPSLouCqm6cGJFpWK0dK9+PR/hegPY9mrpmxQrVi7V4&#10;KOnYqFIqPM8JC9WVY9GbVr1ceArleQS1z2q5pKlrhOdU4JVSbj1SGlVXaO1yLZq6oW5cmLMQTmm9&#10;KiuMteRFge9pwB3clXXJarVm3bJhpXBpARyLuEGqCoAgDNGeR5avyYo1ga9pKpcGRLWCM1VRIqxg&#10;Mp5Q1Q6QMXVNUZUIiQPQG0u+KqhN6YD2OCYMNLPLFacnLxinKWKySxCE7TOCZXl1gTWWvb1dGlNj&#10;GqdGH/iScRAglcf8yoHLdV1iTEXTFBRFRtxE1GWJ1BZsA7YiDkZ40pItr/CFZZzEhIGPpyRJmjgF&#10;8hb8DvwApSyruRPb8gOfKB7hByFlkVPmBZ4SaD9gbRbkyxXSV9R1Q5Jql8fUWuI4oWkM569eEYYa&#10;UTY8ePstzhdz1ssMDfhKEidhK3BUUxVrlleXaE+R5zmXlxfcuHXMdG+PUTNB+yFBFGJxzyp14djO&#10;2vdQ2jFhi6Kgagy+p9FSooTFVA3L0xNmLz5nlq355he/znhnQl6VRNqB6+loRBzFLK6ueOveHt9N&#10;JzTWEOoIK0oen/yGSepEzc4vZqSjMWGqkesKFcLJ2WO075PVOePUsfyLsqIsLllcXaCFZHa2wghB&#10;EI5AWNblkvF4gqLCEwKtA5qyZracE2rNF2++xfGNO2SLU9bzM5qm5u37D2h2b7J/dMa9433GaUJe&#10;LLG1xdcez1bnXMzWlHmBpOLukUYIj6ouUVoRBglNnWNt4g6FgxStQ5qmQpoAqUMwjXvW8yO3Ngnj&#10;ntE8hZTWsb1NA9bg6dDlJi9mKC+gLDOKbEEYjqnzAqhbjME93Co/pmhOHAZpmhZjETRVjvqf/vCr&#10;fxyEWuwd3sPUNV4QU1drF+4jJEoH1HVOXSyJkx2WV6/QQUI8OWZ19YImWxAkE7wwoV5dkOcLxodv&#10;gZCYqmB1+QSkhxeOWoblmvXVc6z08FREvVog6zPi/XugUxduoVOMigYP4c6xUa0aF0NHrKdPDAGl&#10;zXP5xlcdOH9C0OcfpPMDRM8CGUarDp2CzpcdsnjeVE4PjrZ1G/hZm7qLjaMxZKp0Pnv/GUO/cgC1&#10;9U6bYNg2hGCjPrtdthDbDqEY1HdTGr1jt8m3SV/fDlTrQMgt4HBgh9cYS50NrX3dsRq8tpz+oY2B&#10;NnsrQxaWta9/7zoraNvO24BQ77TZze9D5st1Z8+xW7o/W6/PgssVZnoYrzdkO65Eb4durHZh2ENv&#10;vauXc6K7+g7/XQfzNmDaEIwS18qVr9mgr5/dttf11zYoff17Yqtvu5cdlnMN0GDwrY4p9qYyh79v&#10;amu2+h5h+7D14Tjr3+gmuL2mvt1/PuhPK9o+/OfsLTcDfTjGufadHoDufm/b69zqQd939m2/2/fZ&#10;oI9sx3Wz/VgZKsAPm2uF7fP+/LY59iZwQ1w3G4M529W+B1W25/IW2De473BNew0UbN/rVZNb6/Bb&#10;x9l23TevLj/fYExAKxAzvEb0J+yb8fPmNeK3vV4D/tr2tcvsZv22mzKvg/Fvvi90gNs/X4Xheipf&#10;Wwfe1Ibrc/762ifaineHHK/l0LR9gWzWF/e5HYzH1+ZSV75kY6P+VoPDn2Gb2u53IYxtT73BHqIz&#10;+GvvDxbmN7Wzv9+19ar9bLgvvXE8WLYEj0Q/ltha5zpbdgI2W/boUmwM9s0+QqQ7LBOvz9t+h7Zt&#10;ya+J41xPmbK5t2zXqx7KHzx/IDqQ1NKYhqZpyNcrLi8uuLw4oyhWDqgwljLPGI9CvvP1r5AXaywS&#10;7cdo7ZRkrXHMLmtqmqZy+SV1RFMWmKZECkG5XlCVOUEQO+VZpV0kjlSYuqIp1lhs/35VLPGDBOmF&#10;LtRRSDw/QklLU2boaIxQGoxBaZ/1+XN0lfO7v/NdivUl3/u97/Ho2Qv+7sd/z5fee0AynnJ4eExV&#10;u5C9JB2xMxqjbE2erRmlltiXNJWkKtbMXj1HGMHiasbhnbvkqwWPP/wJvvAYJSl//fNf8urFCV95&#10;5wCspmoqqqZhNBrx1oMvsTuKKKoV9+6+j2ck+3uHJJFHEAR85d23qes15xfnVFlBXa3Y3z3k8OiQ&#10;9XIGUlKsMyY7E56fPGOxXoCAJ8+e8sWv/AuiMGGajpnuHhAkKYEfI4Xg17/+R4LQwwesaYgDn998&#10;8jHCWpIo5PTinL/92WPG2nD/5jEY6RxTqYnThLIuWa9WrLOcOAqJ45iyKvn7X/6AVTbnyednpHEA&#10;IufjZ+ccTG9yfLTP5eycunJKqR8+fMif/cX3OT075Wj/mKPRHjvTQ6QK2ElHoF3Yb6JhvZhRKZ+9&#10;6R6RF/Onf/Mj9kcx+0e3aeqS48PbCGCdrbFCcHR8G6E8Qg2H+0eYuiJbzVnXhlu37zO7XLJYFRxN&#10;JqwWl6xnF2gFtZLcmB5grODo1j2uFjNOry5Yr5YIDPlyybNnj0jTMTQVN27c5t0vvI8XWrLFgveP&#10;j5hMdhFCUZRrB44FAUJoRtN9klgSeorIU/ynH3zIB28fE8ce7xzvYUyNwWN3coAfxOTFnACL7ydU&#10;jSUrMxbrOS/PzhBKcPfmmDu39tjb2WWcjgmjhDgZgRXUVckvf/m3nJ4+49nJkiCEpl6xzAxXixXv&#10;v30T7XuMg4C/+cVP+eknn/CHv/evWC9nLM9f0SxP+fd//TMOdvd553iXComtG0b7x3z26EMePfwF&#10;d2/cJPE9mrKkaRqU1NSNpW4MRVkyb/NcRlHocv4Zt6a4/JMeVeVUjFfLlVOM9h3jq6zc2MqyjCLP&#10;sNaSJiN20jFR4PKkVWWOADzPMUBBkGUFs8sZZV6ilWOGGevCvLV2IjVV6dh7cRTjae1Oe9p9oKkb&#10;yjxvw/FrkDh16Sx3gKin0b7TTKjqCiHA97UDu5TCWOMUjcuiVZ82JEnM7nRKHMdoqfA93YubSFz+&#10;TNWGyGpf4ymvV1t34awuv2dZFC2oavGk53L/teK21lonoNQqvgsccNk0NU1j8ZRy6uo4hesiL7DG&#10;uhQGbd8Y01C3Suye5wGOJOQEUwLiOG4Pmxwg2DTOx1JtnkV3kGp78FVIQRhGKCU3oeKNyzHYNAZj&#10;HBvVtiHlWrvclU3dIHA5OIFWrM065XFPYVpHTrVh0O2WS1PX1HXlmL1NTVlVrciJxdMurUPH/HVi&#10;RQqXZ9JzdqpqmrqhMQ1VmTObz8iyjChyau0I4fKXtiHTLq+q4eLiguXVpcsz2+67nWiQFMLZBrfP&#10;r/M1q+WSqiywtWEynjBOxkghaUyDbseyp5waetEqz3vKww9jtB/QNDXZaoU1DVEYoZVTby+yHCU8&#10;xxAOQ6ecLYWrh1KMxjvoIKAxts0f2uD7GkQDTUOgQydgUtfkq5XLixnHSBRN6ZjJSjoRpTxbU1U5&#10;cRSws7Pj2HMGojghit28Uko6NmdV0bTq3clogvB88mzFfHaJaRqX01YI8iyjLkviJHFh78qjrCos&#10;OKGnuuby9JSnjx8jpOTg8IjDgwNMVbKcXxIFgQsx14qiWHNxfopEMp5OkFJQ5iVeEBKNRsRxQllV&#10;GOP8QmsMTVWxXC0cW1godBDgRzECQbZcUhc1z5+94uriglEgsTQUecWtoxt8+Okjfvjhr7h344i8&#10;KCizFeloxGi0x87eMcFoF1HX/OyjX7DIa24fHTNKx5jG4AnFKB6xWq4oygJja6oyR3keR8c32UlS&#10;Aj/CGsN8dk6sArQn8ZRl5+CY8WSf5fyKaDTm+NY7REnCq9NTLq+WFLVxavCm5ubNW0RRyMXLJxzs&#10;HaGjGKwhW63Zn8TsjAIHKNbGibSFAbEf8qX7t/nJRw/50UeP2Z9OyNYl66Lm5tEhd+8cMdkJ8ITC&#10;SyYE4yOasnIHqdZgyiWNsSgdIZWH9DTSWKQUVOuZE8uKJyCgbmqUFzqV8DqnnL/EGoM/voFOJpi6&#10;AKHwArf+SiEx1Zpi6aK8PT9CBSkgaapaqD/6r778x6FWIt45wGAJRvuYaoVpMgSdRL2hzJf46Q71&#10;8hIpPIJkl7rIyOanBEFCkOxQZAuurk6J0wOU52OqNfnsBCU1Qkd4OqIul5SLNkw83MFkS0x+SrJ3&#10;GxVNkH6E1TG2F90R/U8p3YaAaB/hW+dwEPy48S5ab6ELdd64SJ1jDRtgsXU2Bs5IV3TnXNiBI7Fx&#10;ejch2lsORFea6BhSA0hDiD6c/TWqSOtcbOMHrWO8jYHSkyL7emzqRAsEbQNzXbsG4b0tiinY3Lf/&#10;u/92Z+NNW7Zs+Vo4uvsnbFejTRhc37LfjldubtOHUgyAhf6OrwN3bwIpu37fhLratv2vC0J0/zaA&#10;HxtHr+8Aesv0dhgw9zqRleG/TZ8MWrEVQt4BB9tthDcwZl6z0euA38YMHdC/GZ+vgVWirYsAS7NV&#10;dgeubbNaN0IkYvC9fsR3YPXAnnRj5LqdB4Dt9XHVt23YRwKuh94Pbbgx4EaUxLYCHBtxocF3xcZG&#10;W/dr679t++7+G1XebaNf+9n3eQeYir7Irj+66d+11TF87fbfLSC31cd9f15j9LZzbqtag3lxHTTc&#10;AmwG9ehXkV58bPO1Pu/j4LOuLR2g6d60PTCyvTY6QEbIjd3db7JdR2GTS/b10N9tgNjVdHhA0I/1&#10;HgDeXLsx3/WQZjc+eyCs7bMN6A5gNudi8lp/DNrR3XP4cwsAHJS7ERnqgCXRsy03Y3P4esO4G7Rt&#10;M1eujbsOY2/XvuF68ObXZh0croUd+OiW0nYeDpjh/dRsx/lmWHVs1M263bOUuwkxtOjwcMEOxkeX&#10;zoMNa7afS6i+8H58Szde7Vabr7d7G3CVcvtgo99rcfk7NwcOXVnDNbADe01vl9f3l9YeW3XtDGc2&#10;4+HaltrfYZP8cuvlcpq19ejm6QAA3xrjQ+CZli1sW2ZJ6QQWri7PWV6eUWYrLM4BzbKM/cmIb3/r&#10;Gy6XWZGjvQCpIwdSVjlSehhTU+Zt/iEVoHSAtY0bf02JVj5CB63ogMtFZq2hzhdU2QKlQHo+wvOp&#10;13OEkFipaOoCHY6QnqZYnoPwkDpGKq8d2QYtGh7/5J+Y7h7w4L33OTs/596d25xcnNCYipu37mJb&#10;h6tcLlheXbC8WuNJRd2UVDV88Rt/wPzsGfXqFSev5nz0yWcoaj5++ClTbWiKNcYYPnnxgt/95jd4&#10;784ur07PCbRPlKRI7dM0hvnlGZ99+iGr7JTxOKE0NReXp6RxzN7hLfaObxGnE5bzGQeHB9w4uEmW&#10;lzx+8ognT55y6+Zdxjsj/v4ff8knzx7ztXff5uWr57xz/13i8R6L83OUlARRhPQ02eqS5WrOzmSH&#10;NNDYKicIPepizfnZGXv7x7z/wXe4d/MeD26PGE8n7Ozs4ZmSq/mMxXLlwAUDFuny3gkIgoCqLDjc&#10;v8l3v/YveOf+HYTyuXf/K+DFXF5c8L/+X3/N7tjn5o198nXGdDrm7Xv3SOOEu8c3+OHPH3I6uySO&#10;FSdX5y2jDmyRczDd5atf/gbPnj/jdD3n9HyOAe7evQtGkIQhSZowmUyoy4xVNufpb37I2fmKneke&#10;1fqKxhoObt1H6pjDvSO+/ODLHN16ix/99Kf4qmaSTnl1csaT2RlJEHNxeUJdlwjhMd3ZdcrSnuTO&#10;nffANpy8fMmr8xOg5MvvPmB/uovnCXZ20pZxKslWV1xenJKmI55+/imzyyXT3UOS6ZR7ewnZ7HOs&#10;WbNaLzCAVCE6DNidHnB2ds6//dO/YXcUsbe3y+XVBZO9m3zzO9/jYHLA7u4eq/kVh9Mpjx89QvsB&#10;d2/fZ3Z5ymJxzp3jW0jTcHwwQvuaz16cspOEWGqODw6oihIdaILQ487hTW7u7XB+8pQPP/45xlo+&#10;ePAFPvzkcz545xbKD5C+diwYT/Ho0Ye8d/8BTV1T1iVRoKnrgvlyzsn5CVlZ4fkBaZowTkdIJVmv&#10;VuRZjpAS7fuAYL3OKIqcdGdEFMdIIZ2ITJazXC6ZL+b4fkCapr3QizWGdbYGnAAGQlI3hqpyStNa&#10;e4zGO/iBc8KNcarPQkq0pwnD0OUdbIE3pWQbXqxQUpJla+bzBaaxjlmX5Vhr8YMIpfUGOPQkntaO&#10;QWidIro1Ddk6Iy8KmqbG14rd3V3SJKWuK7Js1QJ8LrS5KnOEaHNveh7CunyOHRBY1xXWGAI/QHoa&#10;IVy4t6c8pFTtnqPAOnagtZa8LFksrigLB0wiHKvQb+vqt0rmYRTheV0ezgqBRSkP3QJ8AE1tHJBh&#10;HfMSWsXxukYIx0DsIu201ggpKbICECjtQqCzbN0yTz0XIu55eNIjaHOVat/lTLXWIqWH74fowKdp&#10;6pbpCEp7TnW+dClClKc3Ii24w7SiLCjKkqqq3bhsGXq+7/I7as9zeRWbVvyyHROecv1elDmmcc/u&#10;Xb75OIpdvk6EU/OuK+qmwg9c/kV3vxqJoK5bYagiR2uPJE0RQpAXa66uZsyv5lRliacUYRASJ3Ev&#10;qmOspTGOM99pcFSVSxUglYcfhm6sG+PyMiNcXsna5eN0/SVcHlDZ2cc97/hBSBBFNMDVfE5dVYBl&#10;tVpQ1yUSSagDpJAsFgvKsmQymbrx2D2LCEjS1EULYpEeFG0e0cViwWq9AiH63Jbr1QJwQGdZV4yn&#10;+0SjEdYYFpcz5peX7jnNWk5enZBla6SQRHFCmCQo5eqvpKKuC6S1VIVbE8I4Ybo3JQx8ymwNTUOa&#10;JmhfY4zhajajzAtu3Lzp8lnWDXGSoAMfrEsJsFouHZitNAKXG9ViqVtxnnRnjPI8Tk/O+OTTR8wW&#10;a2yZ8eFnz/jHj074+vt32Tty+TPTIOHrD77MR7/6Jb/4+DHvPbjH4fE7eEFCbS1CeagmIy9nnC/X&#10;3Ltz1x3C7OwhhOU//v0PAZ+dUYC1ir3dQ7J1xiLL+PjxJ6zWa+7evElWlfzVT/6Ow9GUKIhdvmGp&#10;mC8u2ds/RkjJpx/+movLJft7Bzx+9pxVtuZwNOH88gJlKqI4YrVaIrCYJidMQhpjsbYB68SwamMI&#10;dMDLqzmvFguuVhVHBy6XZrZeUdWGg71d7t09ZmcU43mSIJ3iJ7vUVQZ1iSnXNMUSKT28eMfZ2o8w&#10;VUVdZZgyc/iWlA4DrMsWXlMuh+bijLoq+P8Ze5NfS5Isve9nZj77nd8UL+bIyszK7Mzq6u4qNsli&#10;SyAJaUES0EIDIEBaEAL0d/ReewFaCNpIAAVBC0Ig1GiAYjcnNburq2vIrKycIjNjevFevOHOPrub&#10;FubTvS+a1E0g8r7r7jYcO2bm57NzzmcHU7ACqOeFJR2qqiSr0xBRpgihTK5Mf4jthRR5LtR/+w9+&#10;9w+VjZhMTymBcHhIGi3QVWb8x3RFGq2oypxwfEg0v0BYFsH0ProsSJZvcIIh7uCAUlfIsiCY3AFh&#10;cp5k8QIlLZQ/RtouCkg313iDCbYzQOcp+eaCYHiIFUwQjg9WQCW9nfdyrWlPsJpX+MYma4z49iW/&#10;QYsaoKomgWgwgs4Q6Rvlu4DerrHQNyR3DQpjjDV2hK5t055hqndK2ME0OlCgM6N3TfIGJOxgT2OY&#10;0nTadLU1VBrDpudF2SIlPdn062gMtvo26meFFnXuxj1Plx5g0tXQAZJCiAavoPEAFDUC0Mjj/49H&#10;0560enXtgg2dd0r3WyMzYxTul7cL4twqf0c+fXCuCe2re9viaL28cj3wp49I9ZmDm3v3w35bVuUG&#10;bGlBlKas2/LaKadFJvStPu6G4Xb1tmCjaFtG3+hvfxGddvZBzx2QZE+etwAmAW8NvRQNsLADW9zq&#10;J7fGsQNhTDXthKT5c3d4d0Ej87WeQ3S6JFqvuF0dMTrVABq7SGEH/jW9aMrohSi3i09Tbh9Yapas&#10;2/p4+3szVzvQr2n3Pji5L8OdMWnBnv69oifLWh57Y9b3Lhd1n3Wv3+0BUjMve7rRqrFu5EkP/OzL&#10;uweSv2Wu9sHUvs60XdsDdHYOM+oG7GVfZUfWAhpv7v2F+21gZdv3Ri/7AKnupvDOmEhdg3fGE4E+&#10;+NUCTqr93uhk5+na083+wVR/LtY62P6GoO9t3f/cBrJ3DxGk2PmrXQ+aulqstCmvkaro+tWtp3Lv&#10;Jtq9a2eNqD2Gmzna9bXZ+0SvkEYuTZvanu2tBf21o25XP/zbbH5dE2S3DjdpY7q9v+l7t48L3cmk&#10;0bMOO++huj3ZNBU3+YbfujWKW19uX+y16695+LaOYGRalsYASbYR8+tLbq4uSOPIsKkWJUWeEvgO&#10;P/6dHxoG2s0C0IY0x3Yp8tgAkxrKJEHaxhCXlleTfWjKZI3thWhh8s5RaZDGgJdoEy5e5kjbxw5G&#10;6MKc6gslKfMUqVws26GIN5R5hjs8QOsKIRXZ6gZXlPzq539JNL/kz3/xZ1zeXPHgcMbziwssB05P&#10;TsjzAoEhgFhvF3z1zTcczGbmXVdIKim4+/C3SJfnTMYjbF3i24p7JwekRcSzl1e4jsW733uPn3/y&#10;NaAJhgFojRcMiFdLpDTh7q4b8PrFc16efcvPfvkLlJDcO72HdAOEtIjiLUIqQt/kiYrSGNd3SIuS&#10;b7/9nMloQJwaApXj2RhP2dx79D52OIKyYHnzGrKUPNoA4Cgbxw04P3sFOiMMPHRR8fL1MzxvwGg4&#10;IdpuqSrB3dMHOK7L5fkbfv30Cw6nI2zlkKQ5l4s1nqs4Pjnl+vqSJN1wND1mm+VMDh8yO36EFxzy&#10;5OE9glAxkFuePL7DwfEjNFDmBXcffMj1/A3Xr79ktVzz8y++4cMnD7Atm02SodCcHB7jBj7DwOfz&#10;L77ml19+zd/50Q8ZjwYgBPEmwRIV682COEmM54ZvsdkssbwjZrMjlO2SC4k/mCC1YLO6wnEsbq5e&#10;8Junv0TrgiROeXzvCeeXV1zeXPH4/mPGh3eYjGcMBgNc16dIM9Y3r7h8/ZwqK3kzv2Y0dEmTgjxO&#10;Ob57WrPkOijb5Pvarrdsoi1C5oSBjxeMcMMBo8Dj5bNPOL84YzgeI4SFrQKEZREOR1xcXpGma37/&#10;t7+PpRRJkqGcIfcfvIdjS64XZ8yvFvhByJ27D4z3MuDZgvXmGi2MB2JRZDi2y8F4RuC5SF2RpBlp&#10;mbPdbHn38XucntxjuckRVcZ0NsPzR4yHAxy7wLUgnBxhuyG24xEnFZ9+/iXTyQDf9kjTmMV2xRdf&#10;f0mZRiTxilIaYtbDgyPDqi0FZVmQpqkhj3FqUhgNQkoDIjoOUijj8RuEbb7cQThAWYq8yEAb751t&#10;tAXA9wNETQTkuIawx/MMCzhCk6YpaRIZko8aCJNSmhRjNO8bxl5UtgIlWC7XRFGCsoznppQSz/Nx&#10;XB8pFFmeUekSy7Jr1uLUgEt9sFFKVps1SgpmBwcoyzIeyRuTT1VZDlG8NoQ80sKyDPiVxAZkFMr0&#10;qSyMh53tOHW+P9Wm1jBOOYokLTi/vOTi8oI0N2RGJkTebJZFXqCkxHNdE7JrmTB427IQwsxDwNRh&#10;2TULujLgcZ4TRyaPo2EdATplyAAAIABJREFUN+0S0jwva5IlZVmG4VvTAmJVDThmiSEEsm3jGerX&#10;QKnZUyviODakNErhuB5CCrbbLVEUgTYM0VI6JLWcXc/H9fyatduAklVlPE3TNCWODUGN63koy9Sp&#10;ZHNYqVvA0vU8bMeuvUZL8ixFIHFcD8/1Oy/WOqdomefM51fEWYzj+Vi2i+c6eK4hvjFnkcahYzSe&#10;MBgOqbQJc19v1ogaIHNq4ieTN7RCKkWeFy2Y6Hue2eukRLWRYeagU1cFjmW1Y1iUOboynq5GrjZF&#10;WeB5bnvoK5Sk1BVZZgjglK2oyoo4jhBIbNsh9EOkkqzWBsgbDEe4nkuSRGhdMRoOMVEtJa7vUOYZ&#10;RVaQJgmb9Yr1aoXvBygliLcrkigynqGuh205BIMRWldsbq5Jthts28bzfa6urrm6ugEM4G3bNrZr&#10;Ew4HZFnGdrnCdRpPYjg8PGIwHFFpTZGnWAI812m9WS3HJs8LpJT4QYBSFkmSst5sAE1ZZGzWK0Pq&#10;J5Tx4nNdXMfCUoJttEFIsF0DxG+jDZZjojMe3L1DOB3x8uKKD989JctLRqNDoEJRIUXGvTtTwtEh&#10;YTDFUhauH5ImMcl2wWQ6wZIKjeCrb76mQnBycp84yWhSf90st+SFYDwdMZuesC1yPn36GaHjQlVx&#10;Mg04Gps8lKsoYrWeY1suo8GYm6sL3py9YjgckJUVmzhmFS2JE3MoNJ6OmEymUGVsNks2UcTl5Zwg&#10;CPB8k6f4Yn5DnFcMvYAv3rzB80cgFWmec3m1JEsytKg4OTzi0cOHTKcDHFshpIM7OERqbSKwLYsk&#10;miMsB3cwRQhlDo0l6DyhiFekaYwTjrHcAI1oeWiE0JTJEp0noDyU5SNrb/jOmaEECop4gxIKaduo&#10;cIxxi0+F+sf/2e//oWMpMT58aNy9/TFVnqKkhRbm5CdLtkCFN5qRrudY7gD/4B5pvCZZX+L4Q7zx&#10;CUW8Jd7OGR3cR1rm1GC7OIOywPKH2M4A0GTxAncwQUgXnafIYoU3mmIPD8FyQIVUlr9neRoWMrMZ&#10;NkBD7+28B1T0X9RbAKsP4vVe7Puehb2netU2ENVbjLkGnOyDlOyWZayaXThG16Be92xnEO61vqun&#10;38cWEOjlUmuvNaHrvdAv3TPPe3hAB36+pea9NtNCqo1x2QMP2+aJDqAVu6CpaAy+PcCr+d4B0Xtg&#10;VyfonRZ2odBNP3Y7su+NZ8a4Aef6xnzzclOPUwvI9svqgQmtVViHjov9dtVh63tAR2u8sv+pB6R3&#10;f9PUvnHbb2cfWNjxEqv73eh1U28HFuleHQ1wUOfv7OUUbYdR9+TWAga7490HtHeAoXYythrbaVOD&#10;DbRlNSDf24zxXSO7/3wftGnbQjeOZi7oXr92wZqdOdHoU+uNqbuqmluQveu9UjqB9P/X9UzW33os&#10;3kI02tR5mu6Ch03f+mXqtjHtvW8XWVe72J8XuyDzbl09/dgBCHXblhYorVnbm9yf/XnTHFLs62oj&#10;K7OJV716+yDfbd2+DbDtgtS3c3PePnRq6286qPf72B+3ZnVr1iTZrnk0+tXtCr15vTcne9/7np3t&#10;73V5zTiKGpxrAN12jdG7AGBz226fu2vNvDOh8c3Nu2voPli2H2a8uzc2AN+uJ3/b3Abka/ugu77U&#10;sm08Z/t7r5AdaNhOtOZaT963wcpmLEUn/3aq9HRQdDIx3iJmLGlGrwf+6t3HOxk1/et5+zcy7kLp&#10;2yc6TRA9+e95/O6PQQcWd+Xs7DXtKDWh33vrRL/Mt/WhXXNMKTv7mRbGyNcmbC+JY+bLG9aLa9I4&#10;QlOhS8MuOfBdPn73EZSZCSNzPCzbNf2uCoS00HlDplOvbpbxENFFSpWmON4ILSS6KKAsEEqhlEtV&#10;FZSpASK90TFIGymMIZgnEUJIbG+AlIbooczz2jNJU+Uplqh4/uUv2c5/QxnNeffxA37yB3+XP/3T&#10;P+ZwPODh6V2kpbCE8SSKtwvcwQg/DFhfv8YNhuTxltX1G2Z3HnD+8jnJcsF0dkBaJrgOJFnOZ9++&#10;5t3HD5gdHHG5nHN6csLZzddYSjIdHbHdXoGG6ewOm82Gv/z053z427/PP/yH/zXTyZhNtMGybbJ4&#10;S5okVDrh2de/wPdHjA4mpNGCn/zoJ6yjLaJyePfJIw4PxiRlRVVmDI8e4bhDvvvqU64uzyiyAikq&#10;dJogtGY9v+TTzz/nm1eveXzvAWlaYTkOA29iwiYxobmOF3A0PeHsxXd8+s2XjIOAg8mEy/mcs5sb&#10;sjTnzuER4+GI1XrOP/+rPyMpJB99/DcMqKQEeZaRRgtOTsYkScrlxTM2mxU//c0v+dt/5x+QJTFf&#10;ffsNoaX4Wz/+IaenJ0zCENuSJNmSUuc8vP8ORV5gSxiPB0gsbMc2edOsCttzidYbzi4vqHTJLBgw&#10;mt3j3fd/hyTaEhye4tk+N9dvmK+XpMmC777+hO++/oT3Tu+RpBkP77+Lsi0e3Dnh7sl9ju4+xHU9&#10;HNsAU3masr26pCrW5GVGMBhwOJ1xM19y994DRrMDks0ajSIYHRCtl0jh4rg2v/jyN/zzf/1zHp8e&#10;IoRGUaEsUFVJnKYo28PxhqzXaxASS0kW8+f88N13sJUDVUFVSV4+f8nN9XOeffMZUbTkwYMnDAcH&#10;5GmJsuCvfvHvuLx5xcQfsom2HB4e1+U5eK6HECWe6+I4Nkm8xXFdHr3zPs+fv+R//T//KR9/8JjR&#10;aESWpYZV2oF1tDQs7IMxyWbN4uIF/9Hf/UdUWU4wGPHq7BJhST7++IdMZ8f83h/8lzx68gG/+Hf/&#10;gonvMj48bIk2wLzD64o6R6KLZdlUlTYRdvUerer8g4PhkHAwwLJMKC7oGmzUWFJhWy4IQ5bj2A62&#10;srrQ5bIkTVOKvMB1fYajIcIywFUTgm1CfI3XXJJEvLm8ZDFfMxxNmMymNUijcYLApCqriVuaNwST&#10;W7kOnbZslG08OFXjHakrfC9AClgvV2y3G0aTMYPRAI0mr8lTLMclSzO2my15npuQx6pEl8ZLDa1r&#10;Fm/jcJClCUWZU5aazSbmN199zVffPkNJi+lkhOd6eJ5nWMOVpE10I4wnoBCqDZM23pYmNDeOUzZr&#10;E8qvbIeiKIiiLUVe4Pl+G77sBQGu72Epq009pJRFkRmwUlmKNEsNCCjMeIp6b2mAzixNKPKMLE/M&#10;eNo2CEmW5VxfXbNarnBdj+F4QlVBFMcIZXIOOp5LWZnxLYuyTklgiHGcOjTeGwywHI88y80+0uR8&#10;lhLbdQnCEGUpE25f5CjLxrZdHMfHDwMsyyJNE+Ltps45mbNebyiyktF4wmg0QghawhfbMmH8juMR&#10;Dof4YVAD2NLkk7UVVWlIn4QQbDYblqsFUkmSJOPNmyuKLCUMfOOdWW/Rlm2DhiyJKfIMxzVs2Rrj&#10;VVwUBU1ic6WkGScla3KrgjzPuL5+Q1EUzA4ODYO56+H7IULUHqZKUBQ5i+UaIWTNTm9aUKQZlpKk&#10;aczVm0uyLEUpxSAIsaQ0HtKDEUdHR2hdQWUA8rwo2jBtREWWRCxvrqAq8AdDirJis9lwcHjEZDoh&#10;DAOSJK3Xg5LF/IYsTbAtA9h7QYiUiiiK2GzXZFmK53h17kzzfmLZFrLxHnZN/tEkSZH1/NxulhRZ&#10;xmh2yGA8JU1iLi9esVndoCnriW2AeqTg4HDGwXTC4TgkSTOOZgEfPDpAa7DdANv1uTx/zs3Ft1xc&#10;zgmnjzi5c0oUbYm2axzbYTKdsV1fcXV5iRQ22yomz2MenT7m5M59/vLXv+bp2SX++ABhe3zx9Cn3&#10;7pzgOA4P7z7k7skdBm7A5cUZi8uIX335DR/84Ee881s/YL1Y4PkDPM/FsRwGk4lJVbBasY1i7h8f&#10;gK6wHZs4WpPHCQezY6oq59e/+QTH9ZjOxhRZRlGUpHlG4HgUBfiuz2Tgs4pXHJzc4cWzM6SAstAc&#10;zGY8fPiQg9kIoQQahTc4QNg2wrYQVYkoM3ReYoVTpDKpPFS9CGTLSxACf3KEEDbK8cz7WrpFSE2x&#10;vUFqsEdHICTC9hEYxgwqjW1ZFPGKIqrBZ8tBOgMM2V8u1H/zj378h5SZODh+TF5meMGIOJpT5AlC&#10;GJfqPN0itCYYHJiClI0/ukOebFlfPsP2R3ijQ/LtiuX8jOHsLpbtURUp6eIcrQuCyV1sJ6BII6Ll&#10;JV44wwmnVGlEsTnHC4ZYwRgs1+SwlG77mt6YyQawVO1Ld+Mh2fcGqx/p3t4bG7/2gugbPzveGLrL&#10;rbUPZDQgSGdw9gAWvetx1Jzu9SyG9hkDAnUAx445sgOk9MDHpr79Pjb9bvCDHgjZAJl9K6z13Oid&#10;QHa1dZteYwJ2kqDr637dbfGiB4R0hh7ozlOzLk9Xt0HGfVBiV34Ne0dfPo3hKvrN3BOl2Pux6WcP&#10;GMWEBzQeq23uz1vlNX3tEaW87fpbACtojOUmpHHv4u2Gt0b4X3fv28CkBsBtDOMdwLfLHwB6z3Du&#10;lLY1+nds/35YY8u4vC/jTm59UL95rtkguznXB946ryOTo7I/eXtfW0SiaWAzS/fCJIWm9VZt5SAw&#10;YaP7Xe/Lt+mD6KreIc/ZBSsa3eugq3ah6VaChqFjL1S7k8vuWO0C4m2Nrcy7Od+bL7qr13x6Zdbg&#10;ave9B+iKXf3aAcN192x/XaNeH3bWmj0wpFuQboOlzfi162Uz9/pehPt6dOtTtWtCH/C7vX70ga2u&#10;7l097LVM9J59WxLjHT3YT3PRAbpv+5h1dXfua93lS+2Wk2Z86Mmud/AkmnFqynhb2D2tLNs1v6+L&#10;b1tXZNevbg3bA+frUO3u6Wb9bfaaek7o3Tnd9Knrp94VJZ2ONhJFNKkcdjq191s/V2z/guj+FfVe&#10;oXf7Zprf05taViaFhG56137v60aTM3f3UG0/VUQNVtZEbq0+6l5h/Z6Jei3oj9FbVKlprxRqp11N&#10;G4To6eFb1hzz6tHoV38907XXU06SJCyub5hfX5CmEbIq0KUmTTOGvsPv/s5HlGVGUaY47gAnmBgv&#10;ibLCC8eUWUKWrHH9IcoyXjVCWVR5Sh4vwXYNU7hyjRemUggqdJFQJmsT3hlO0ALSzY3JhSYMECHr&#10;cLhocYG0FcoLEEBVlqAs1osLFi+/w3ZD7p7cxVYlL18/YzgYYVmCYDjD9scIDRdXr5BWwNH0lNXy&#10;GhtFlkd8++Zrvnv+FcvFgqosCYPQRB1lBaPJmHvHA0bhmO02YjL0mU2mRNGWqtScvbziYDZCa5O3&#10;b7O6JvTg4YNH+MGI12cvydINOk9YLudE6QbLUnz97aeMxgfcObnPV08/R5aao6P7OGHIIJxyNn/D&#10;ZnHD518+RWvFdOTzxa9/zfV8wcnBAavlDUqUCFFhSYvJaEIU57x4eUamc6L1BmVZTCYzqkqzXM2Z&#10;b5dYQpFsrjmaTnl9tUAjWK03HM+mHM8OuV6seHl+wWQy4U2c8cF7HzAKR5R5RKUNOUe23bC6vuL/&#10;/dWnLCPN+w9O+fh3/oAky7m4fIllBVzebCmFzc0yQucpoWOzWq9YrG948uhdtLSQugIlsWuvjCyN&#10;UQLT5lJwfHSKrgryLMb3hhRaIm2FH45I08iEstoWw/GY0zsPiLINs4P7jGbHpGnM9c0SKWG5WRCn&#10;CXfu3KsZgUssqfj2xVOGYUicRlzcXBMnMdPZIcPhxIDbnk8wmqDrPH1VYbyJbKl4fnHNj37w24S+&#10;xdnL53z1xWdMR2OulwtO7zxiOj4CS+HaLoKS1c0VYTjCVoIizbEti/X2AqUkoW+Ms9FkTElJWqQM&#10;fI/j2QFa56RJzigckJcl5zdrpuOwDlnGzI1kQ1EVvP/eh3z961/x8tuveO/uDF3kBMMxusypqoK8&#10;KFkvVwwHIxAWi/mlydcnLIosI9quuffgEb7jIYXFNqsYH90l3qzIkzVWFbOOc4qyanfEZv2SwoQ2&#10;m3XQEKnomgE7TRMEAs/3TUiuUjWjdInn+fieX4NBFlKZ0NWGcCWrCWNs26rzNzrGiyrw2jBipQxQ&#10;o6uKJNpSFCk313POX10hhMvJ3bvMjmZkWcZmszWRe9Ls4lbt4WbYlk0YrueaUPmqqmoPRUnDxK61&#10;rvP0JVSVZjwd4/mGhCLPMjzPww9COmI5SVV7HlZ1zkiE2UusOnx9vV6x3WywXR+hLJbLDVGU4QQ+&#10;YRjgWDaOY9eAsGlXUZQmx2hlPNy1hqoyh5CyzuWy2Wy5vLyiKLTJHaiNl2fDzJsXhiAjCEIDCklF&#10;Gictk/V6vQZpvBfLIq+BTo9wMKCsKgMMKklVVhRFTp4naFEZD9Q4YbPZkqYpSZJiWzbD0Rg/NLmM&#10;i6Koc1c6nT0jaAly/MA3+VJty0RxSpuiqHhzcUa0WSOV1do+QRCibMsQ6pQGqDJh3i5KGe8/ZUmi&#10;rWHQLouytYd9L2A0HmHZFuvlijRJOycpwLZNDkpR60sYBriu3YK/aZaSVyWvLs45v7zAsixcLyTa&#10;JMRJgu04VGXFdrs2uhWY/ifxliw3qRZKXXJ9dYUUCmXZZGlCVWYoKRFSIeq5UdYs7HGUUJWawWCA&#10;47qYaFxh7sfk/s2Kgm2coJRlcrxaBvTM8wzQJEnO4mZhwqDDAa5rQN1Ka8LBENu2kRIG4YAgDAwY&#10;nGc1WCvJkqR+BdLYtsPV9TXRNuLO3TsMhiGWZRHHMUJKos2WPElxbQvbcghHE0oq4iiiKguTwkEa&#10;r96yylku5+RF7UnseNiuj2Vb2I5lxta2TYqFLGcwHDE8OCCYjKmqiovXr9is1vjBiNHoAMfzGY7G&#10;KAmXb14xDpp0FQWVkCAtlqsVs4NTttsFb86eoiyb0fQOT979GKf2Fvf8gCLb8uK7p6xurtC6Ynr6&#10;gJPTB7hVhdQVn339GeerNcezUzabCM9WfO/efRzbwlKS4eyIQld88+VnPHnwmIvlkvv3Hpj1J0v4&#10;6c9+xvV8w5P796ig9hZ1ydKUTRwzHk84PThgFARkScIgCBiNJqy3S4a+w2pzQ57nHB+e8MU3L8ly&#10;zZ2jQ6LIeGpvtzGP3/8BSMny+pLtNmO1yTk+mvHgwT2Ojo5AF7iDKd7gmKIq6gOpAlEVoEtUMEFj&#10;SBJBIKUBG6UAaTsIZaOrAoocadtIaZEsL4hXVwTjOwgnQDo+AoUuC3RVoDHe2WW6Jd6usP0RVjg2&#10;ecyLygCWSmlxcHRan7CMiNZXaAHKcs0iVBTossALR6TJCqTAC4/I84Tt4jVuOMYbH0GesFm8Zjg5&#10;QSgHXZYki3PKbIMVzHD8EVVVEC3O8MIZyh9TpVuK1Rn+cIIIRlSVAG+Crkl3oPEYNItv64knOs+I&#10;nZf69h9ag6UFdOgbwj1jrrlZ9I2Qxm4Qu0Z0/Uzn99GvuLYAeoZk48nRC6qtDT3RGaw0OEl7R4dD&#10;NEW2pnEXNtaGtLeAk+geBNOflsWnuw+6fnWeML0K6TyC+r1sgc6mj73+Nu3vwLbaCBTd9/7/m7F4&#10;u4dQ99kHBnaktO/1Im+T8vTHp5HrDtDSDq7ujO63fITQ6NqQ7ntHNXW3AGyv7O7ZugFvsUL7+ghd&#10;/TteWtwGZfry6shoemRB/XY23ntadr+LzvO438auX2Zy6RqA2PFObHXVfHa8rxo57IA4uyC1qXs3&#10;Z6Z5XvaegX1QrbmvlXGN4u3KRfTa1Bj4+95NPXBuX/69YvYTNZj2768hu+1tUwRgXlB3x6oD6/rj&#10;1Mh9N29kX9b0+lqDUfuELnvrSR8g6taincJo1sAdLKkBjkQ3prrp5x5AZrregSsN1NPkpGxC7ts8&#10;wLqrsy+Xdv3qaVW7LtYHPPuYlLneMLvfBiBNfypu5z3dq/vWUx0Qt6MBPSBP9/rYrU/w1pQHb613&#10;v0lvW3c6QNsoo+h0oaePHQ7W0ynZ7Y2ity535Yod+cp2PndjY/TFrHst4Eh9qAPomtGvJYWqK6zv&#10;araFrr/9L29bnnv39EXRAY69OXSrP9Tj1Zd/7wCiWYv6FN+3loxubmpxW5/MvHhb7uS6lbqToXmP&#10;0EZG9Z5hnmoY1v8D+tjMp17ajf683j0w2O1D0/VbOiF6+UMbCTUeq9qQIJRFSRRtWS7nLK8vyZIt&#10;ujCAZZbnDAcuv/83fg+pNfH6Bt8fY3tDdJlR5DGWPyRL1hTpGs8foaVEl8bzUkpBup0jbR9lBwgp&#10;69x+FrbjIYSmiBYIy0XYPkVVkm6uTRohxzMkG1IilEWZbkEKnGCCsgdUuqDIExwFZ998yXR8yChw&#10;2VxfEKVLbOVQVhXh5JCyKHlz/gw7GGMBgT/kzsldfvnZV1RZwng04Mnddxj4ITfLSwaDgMFoQllq&#10;4mjLzWqBEIaQRAmBGw4YD6dsog3Hh6eMByNuVhvezM8QVUmVpLy4eEWWFlzNL3hzfc7p7A5puuXV&#10;q+/wHGNMzw5OmIYj8hzmqxXf+977xElCXlScHD7g7r0n+MpF5yXfvHiK4when7/mo+9/wHR6bLxG&#10;N3OSaM35zZYn772P7TgMfI+DIOCP/s1fmBB3UXB9eY4sbK6vLqlEyfV6QVpWRHHOOo45PTzm+PCA&#10;l69fcR2tcFz48N2PeHL/XdJNRJosSbcbouUbvvz0ZyQ6JstzDkenPHp4jzRL+eRXPyNKE2zHxR9N&#10;EbqizEouXp8TWgJhw+F0TJHnPH/+HcPhCF3l5Nqs6rpMQJS8OX/Fv/rZb3hw5wg1GPH0xZxgGHL3&#10;9IQkKxgMZuRlxmA04XByiKwqgmDMbHrML778jHt3HpHHa65WC2bDAZ98/YJnFzF/68e/QxLneH7A&#10;enXF//A//x9E+YInd09I84ztNsWxFA8evUsSR1Q1v+J6M2c0OeF/+if/Fx88eczju8c8vn+X2cGM&#10;MBxRlSb33XRyQFmkTIdHCC1qzybIshRRpli28UAs8gKo+NXTbxiNhoRhyPX6ksPDE0LPYblYYiuL&#10;g4MjLBSiMgd2rhfwT/7ZT8mLkvsnQ7ZRwtHRKYeHJyhhUWwyvnz6aw6mE0bewBBxWIos2VIkCWev&#10;b1gubjg+vkNVVfjBgNHBEevlAsqcX37yCRlwcnBEXlagK/7s3/4RB6MQS0EZbflXf/4r8iLn7vEx&#10;ZQnoht++3lvKygBjVGhKA9LpOpefUjVRS8FiuaQoK8LB0BCrKlXnwtRsNyviZENeFnX+QfA8r2Xa&#10;LnVJkRdUWpPnjUeapixyqjLHUgopHSrMOhMOTHjrZrFivVwhMWQ0QgosJevwbKsGUXOTi1BAnqWt&#10;B5rv+Qgpa0Zqqw7RbvotyJLU5DS0bKyarbyqNFma1fn7DIBr21YbDt7kjGxyFw5GY4IwwHc9BkFY&#10;5x3UOErgOQ62baO1rr36FFLZFGXFNo7YxhF5lRMnMVmaYtkO1OHyUilDzIjGcQ0pUJYXFIXJGek4&#10;LgJNvN0SpzHrTcTF5RXXi7nRAyCJtggBYTDAcmwqbUI+Xderw7QNw7rr+ihpEccp222MUpLJZMxk&#10;MiHwfSxH1cAvIM3hdZLEJi+mbcLXPS8gCMwhRhInpGkGSNIs4+r6kjxLcV0PtKbI8zaEXdX9lFIh&#10;pAE/o+2GigLLNrlJ8ywFqAHguu2WIk1S3rw5J95uMY4O2uTUlAJlSYqyaKMrwBAD5Vlq3lWECZ0X&#10;WjAcTjg5OcWybdIix7IdkjShzDN8L8B2HQSmHcvliiwvmM9vWMxvGA5G+H6AIVSCijoHoevj+p4B&#10;z1wPS9pURUUaxUTrNUWWkhcZUhlP3kprLMdlOJogLGVeI6UkyxKUY2F7PmUlCAYjZgdHjMZjkBiA&#10;UdS5TEtNVZQkSYRUoj4Q0Fi2IhgMsZTDxfmblpjp1avXxEmMV3vqFnlGVZUEgxGW42HbDlWZUZYF&#10;IJjfzLk4f43j2IzGYxzHRVeal69esFytCIMQS5n8ylmWECdbHEcRDgbkeUESxQgpGI4nOJ7LdrsF&#10;XREGIcFwzGx2bELBBeRZgq8k8/OvyYuM4fjEpDVwXFwv5ObmmsPZCW44Jk4Sjh//Fk8+/BFJtAVR&#10;UZY5WZKiy4j/8X/535hMZvzwBx/hTe9SJhllmlAVOUmSo1DcPZzyz/7kp9w/mvLewxO2mxWeZ6Oc&#10;kCLXfP5X/5bz60sW8ZJ7x3f54qsvmfkeZ2fPycqMB3cfYDmqBqIlVZYhtQHRtS7Jkg3Rdk3gBcSb&#10;JVeX5xxMp6w3CVfLJXePDvjm1RXzdcLRzBC3LTYrSuXxwe/9XV69+oa//IufsdhULFYZJ8cHfO/J&#10;Q8bjEClLXDtEeWOKOqesshxEVZHHJr0P0hxKmfQbgiJagahQno+Q5j1JKhtpuVRaoNM1WbRAOT4q&#10;PDDvqVKg69QPQiksyyWP5mzWl9h2gDMYNwcSQv33/9Xf/0PbkiIMBlS6NCx20RrH9hCWSUqbJhFZ&#10;tiYYjNgs34AAf3afMktJ11dYboA3mFKkMUm0wBscYLshVZETzV+hiwQ7mKC8AUpoosU5djhG2SE6&#10;jUnnLxgdneJM75owdHeMVl4LqlAbu81mZmzKXoBtY0jTYFg9Lwka0KwxojpjuzMyoPu2Z1TtG9fN&#10;9y55Zh8HbB/Vzb9tcc0NnRW3izeIXn26LWjfrmoBwZ3nayCjeaApq25Ym1uz6fhb+qPrMtpoUdFd&#10;7xvlLYRRIx07DNJt+zvgsgVG3wIadPX/NcAUjeHcGe6dwdgDmtsud4Zs6zW5Y6B2xnBHxNOM4355&#10;zXO6k2WP4bkZg50Wa41oDGXoGchvsdBvyaDX77bJ9fedsOa3gLx0oNL+9c5A7Rm8vXDcDkCs624q&#10;qv8n5VuA0t632+Bd16a39bkPwtIAj+zX0bSmH1rfyKUZL9l7freMBlTczb/YBysaQ70HZjT3iF4V&#10;9R/7nmwNSLE7T8ReuYKOxbq+fyecfA/s7PW7+16DHz0dbjW8nXu1Hvb0fVd3BR2Rl2j1vglz3p0H&#10;TV/0zhiKnkdjQ2TUtb2RETSedaJeg7pZXbevTwbT1kXbZt2bL03xshmTnh6341L/tw8Md6Lsz3d2&#10;Pm8DjYze9Of4vh5xS+hjAAAgAElEQVT3dFdjNusdXe/Rtu1vCD1gd0duTal/DYjVW0zqcaqJsN6y&#10;6bQHETWQaOTegJe6LaOvZs063t8JWn3qAfB6p75dYJOm562XrKnLEBTp9vnu3qYpDdjZSLUBuuv2&#10;twBlz8tU98HKXt9vrTc93Wr/3J3PXX/7elkDxY38es8147qzxvbeLfb3EdETmXm2Dr3vTZ1Gz3Ut&#10;wzb/a1OKFLcPJzopdn3eF0mzNvae7bd9B7RG10QVhfGwnF+zuH5DniZU2oABcRJxMAv53d/+CF0U&#10;JjTIMmQMVMbbTto+ZbKiTBOk59ceIRYIA1jm6QrLDVuinjyLjcFaFZTZliLdgFRYjknOr4sc2zWM&#10;nlpXiDphf5knUFY4wRiEpCpy0BXx4hpHwL1798izmCzaoIXF52dzNuszrq9f8fTLL3n38WOC0RFS&#10;QFZpRrNDvnz2gqPZEX/z9/9TBtNT4uUCUWQIabFZzXFDHyE8hLDIdYnvhniuhxZge8bLIQxdDk7u&#10;Y2ORRhuGwyGHhydcLiIyLE6P7vDZF0/xbI8Hp6eMxweIymEymjGfz5FInjy4R+h5XC+uefb6OybT&#10;I1AeX//mL7gzmyK15tWra5bLG77/zrtMxjMjF9ujKEuQNicP3mE4nuK4HhI4e3HG+ZstVFscRxN6&#10;LptyRZLFWMKjzBPeeXiK7drkVcnl/IZCC959/IgPPvgQN5iAhmSz4OzqFb/64tfcmR0glMQOQ+4/&#10;/IAnj77H6f1jvNGM58+ecXlzzp3jY66vNmRpylHo8NHje8TFDeEw4MN33mN2cIjn+XzxzXM+e/kd&#10;P//8FYFtcXAwNh5bUhDHEdOpw8c/+Jt4louUFn/6Z/+Cs4sVH7//oQlrTTOkZVGUFcpyuLx6xWh4&#10;SDA8qEMOfcYDn0EQUuiKb19f8OPf+xFK2lydPyeNlrx7MmDoWkxmR1hoNust/+4Xn3JnNmEyneJ4&#10;Ps+efUupM2SR8d3zBWNXcTiwCA8OsbyAi+dfY9sOR7M7BsRBs1zd4Ng2SZbg+S5llfHJ518wClwc&#10;O0CgkQoGo0OGw4HJJWe7KGkznRyyim7QWpOlBc9fPUPZcHh4wmw8497dIy4urrhzMqGqNK7rYFku&#10;UPHF1782nnuOwzfnc749X3BnYnLAuq5HnKy59+AJnhtg2y7SVVxdXKCrkiRdYSlBWZQc33to+Ab8&#10;gDjdMAoGXLy55rtn3/KTv/G7TCcz7h7OuLh4ydVyTRD4ZHmGsoyXYxrHLBZz8iIjCAKTHxLDxGzy&#10;Eiast1v8cMBwNKnzEJp1NEkibm5uWKxWNYFEnevPtXGDAISgKmqP17KkOVSN44g42qIrje14jGcH&#10;tcdqwc3NFdv1krT2ijQrYIXjOLieixCCsiyJ45jtdmvWSQlJHJFEEUopnDr0XimJZUkcz0EpE25a&#10;FWXNCG0At7I0BEBxnLLeRFi2SxCE5pBQV0hl1mFzv4Xreriui7KkAV91hWMrfNfFt20GvofvGWKv&#10;BsATyhDaZHlOlCT1a62kLAqUsggHYTvuSEFRpLi2QzgM8YPQ5FSUoDBjvlmviaKNYSLWmrysTD6+&#10;SpOmEVG0IfA8hqMJTk2IIqVsc0OCcXbyvAF2mzKkJPQHHB4dEA4MKY2qWcSVbWNbNmVVEsURZVni&#10;2DaO4+H7PghBHMeslwuyoiQYjtAC4iTBsmx832+9X0HU27lJUSCFASvXqzWL+aUho6k5BZIkIUsz&#10;bNshCAIQxlu/LGtwszJ6YdfERp7rYDk2mort1gBFVWnyhLqOg+952EohNAR+yOnd+/i+R55lSCkJ&#10;h2MGYYDr2GbfFbBNElbLJavVhjRKSOMUS9ocHZ7UOVJVzcJuDhX80HiQam3GahtFBjBNU/I0xXNd&#10;XNdGWtKkQLFNnsnp7BBlWeSFAVtdz8X3a4IXZXN4csJwOqbSFWlm8lHLmocEIE0T1sslok6ToKuy&#10;fbfbrjfcXF0TDie4/sDMC9siSRKKIq/D8hXT4zu44ZDVYsHNzSVJGpMlKat1zNNvn1GUJUd3TnBd&#10;j7IsyLKE0B8wmx0RDIYIIbi6vOQvfvYL4ijh8GBGHCfMb66J4gjH9UBaXF/PsS3FZDLFrsmKomhL&#10;tF6QJytevjnnk6+f8vLiGfeOH+A6Lmcvn3E9v2QynHL55pIk3XJw5z6z4wcoqdBSc/X6FZKK9fYG&#10;3/a4fzwhK65MeLRSZFlkvFstm6PpAUfTCcfjgF9+9g337xyyXL9hNBxiKUmeRlRpjKcElVSMxwek&#10;ScY6jRGq4vHxCa7rMhpPsR2XIs8M8aBjQ503Ns3WWGWOjckvaVuCyWiI77osN1uyUvLw+D7H0yH3&#10;To5wfRN9sEkjXp+fUWVbvvz8M371xRl5BUVecnxwyEcfvsfxyRFVHkMlGBw/BiFNPnfMYXy6ucJy&#10;B2hpIaQyEdVVTpnHUOQox0VYPlVRgBIG6NSSIl1RJissb4wzvgNlCcJ4d4s6z7FSiipZY1HhBQFC&#10;KITlUelCqH/8X/zHf+haUgyGJrRH2S5FGpn8GJaDEJAlW6osZjieUWQxWkjCgwcUaUK6eoP0QsLB&#10;IXm6JdreMJjexXaHQEG6vkBKgRXMsNwQUVWkmzne6BClXHSRotNr/HCEMzxC+VMqK0QLpzPm6nxp&#10;queeLfoGVGv4Nq/fPeOtB0i0L/G9t/vGWGpBEt392YXl6p17oAEIqY2qXYOuMdgbw2/H3mh/71vQ&#10;vfp7ZYimPXSgUr/fou+G2RqExsAz9TaLd8866oMvui+rul+NUdYaa40J3rW/kXYLGbcgRwcC67cA&#10;LUa+tTHbEtHoVoZ9kEa3xnLPlN4Bjhrjsj+WndG6a/+LnTbQ66PWXZ2Ncdp5o2j6/qJ9T71W0v02&#10;NQZo3yLtGdJvC+G8DZyIHQCm0ZO+V03btr4setebcjoVkz350hnZ7LajycAmdD9U+bYHW0NSsZN3&#10;kO7v20Dc2z6y06/98MXaW2ovABUDIfV0YkfWvceFoM03KYyuiWb82zrZea4FTmrgbVc23V078tpZ&#10;d5o51ptPvZyhus0xelvu+987Xdrrm8CkWGja2qv3ljdVq7X9OdHN+3bdACPrfn/ace9u2/VM3geH&#10;d2Wv+yRnmlb2ogfm7PRd0OlO0+pWfqJeMhvgrNffHVBy3/sNwz4quvbuAOo7+rwPSLetaMvaH4r9&#10;nJTt+OwD8M1vejfZwa6X3H/IC7RZX3fnXN2Q+mu1W+/ep9s2+uPeQoZdB5v5Ua/zZonuy8X0Rajm&#10;6Ir2ty6PZdP2pm19BdF18bsENIie52D9TwuC927b2TV3+tqfE91vu+vDnt413+t9sAvf7h/kNPtV&#10;Xf+tdXa3bRoTTtgn5+n2Sbob99aUtoV7c6lGxptJVF9oJp3oyb0HDDde3rKT2L6XptgZJPPJ85w0&#10;iVkubljcXJOnEboqKauKNE0IPcWPfudjsiSiKnOUHSBtB50nqDp0NN9cU1Fgu8P6MMSwReqyoEg3&#10;KMttvQMadmAhavbtPMYNJ0g7RCiLfH1T5z9T5hReKAQSqQuqIkHYHrLOoQYVqkoJHYXlWtiOwvcC&#10;Slz++F//a3S6IhhOeHJ6ihAmpK4sKlCK66sLHp4ccXL3gQkTLQ1BQp5tCbzQnPr7Yx4+/Miw2UpN&#10;6LooIdFVhbIUUgviJGa5nvP02y85GA0ZTca8Wa25up4zCgLiJOFoMuPJ/UfEeUYSxyTRlkkw5OzN&#10;DT/79Vd89L13SPOMT7/6jCjdcHhwQrJ5zfz6BaE/YRuv8DzFew8fMhuPSIuCshIo2zXv605AMBpj&#10;2Q7hcISlLJJow4dPjjkYhgxCn1LkQMh0dMg2iYiymCcPHjGdjrGUZLld8ejBI1zbJypSQt+EHS/n&#10;Z/zv//efUBSK3/vt91guVwilWF6+4dWrZ4zcESUV14tLQuGSpylRtOXzp684uXOAKwpcz+Hhw0dQ&#10;FsYTScKf/sXPcKXLf/K3fsx3L17x/Oycw8MhUZKQ5RWjMOT+g3fIt3PGA4tHd+/z+VffUGUlrgWe&#10;7+MFIUWeUWQRlhIgJEen9xgczFgtFqznN7x49ZyP3nlIoBLG40PizYbXz79iMhkxCl0m0xGnD9/F&#10;sT1+89lf4foDpoMQYUlcLyDXAs+1cauSn3zwhE225P/581/x+NFjwtEIUVR4TsjZ+QvW6zkKRVJG&#10;PH/zkizJuXf3Mbbn8/r8jAf3HpDncc3QbHF8eMT0+JRNtGLkDRDSISty8qxgPBzx2eefMB6OeHBy&#10;yp//7HP+7NNv+dGHJ4wHivOLc/I8YzG/RkpNWRRUVc6jR+/x/PkzPnv5ij/5+Ut+/+NHSKFZRTGB&#10;5zIczTh/NeeP/uRfovUSIW2Ojo/RlSZJ1jx+/2Nm99+nqhnjh4FDVZR89fU3BMMJD+/f4+LVcxyp&#10;EVS8PH9N6AcMBhNs20FXFXmWcfXmkiLLCYMhlm2jNRRFWeeuBNcL8AZDNFAWeW02GeboLMsoK4Ht&#10;eGgpSJKkDc+utDa5bKU03ozSRiKIo5Tr62uq0gBOjuciJUTRls16TZ7l+L5H4PvkdSiz49gIBFme&#10;kqeZyX9YVYaxOSvIs5JmH1aWhW3XwJxds5Ari0pXSCVxXdeQcGhNnuVE24jFcstivSXJMhAVQtYh&#10;5pYhy3FctyZkUQghqHRJmiRkeYLj2AS+h+eZcHAhIEsz5vM5i9WarCrYJAmb7QZNRRgMGfhjlFQm&#10;16BrmKKbEHZlSWxb4bo+tmMOgawamMpyQ9iUJom5z3XN3ozGD1xc18F1Dbu77zSHSfU7tlKURWFC&#10;6qVCWU4NeGksy8Z1Td5XZVkmZyjg1qzcyjI5CjtuAonjeCi7znt4c8P19RVK2RwcnWDZDjeLOWVe&#10;MBwOcTwX1zX5OvM8I0tikFBRkGU5eZpR5jkaw0a/WW/YrNcIwHZsLNtGCNGye0upsGqymDAICQLP&#10;5Fy0DQHRNtrUnoMVSlkmPD4M6nBtA+COJmMQgm20xbIU08kEL/CoKkOOVZQVm21EFJmDO1vZhrzH&#10;cRkMhwzHI5SU9TxRjCYTHNcFNEVRsFotiZPIhKbXhD5+YPJcJnFMHMVkeYmsIwyyOMeuyZk810da&#10;tqlbCKMrrkMUbcmSLY5tcs1arou0jUdwlRdQVXXe2QIEbFYrLs8vyNKU2fEJJ/fvEfieCbcvKxzb&#10;JgwDPM9nMJ6gbIvrN+dEm5V587Rszi7nnF9eMRoOGQ5HJGlCEm8ZBB6zg0NG0xm2Z7yEV8sNL84u&#10;ENJmMp0hBcSbNWVpvISztGg9tMNByGIxJ0kyKBIoU7ZZwU+/+IK0Uvzoox9QpSVFnvD87Fuevf4W&#10;W2oW0ZLAHzCdneCHQ+J4TbJdUCYRZZ4SegG24zDxXJI0QimHKo1Z3lxTJCYiJS/rdUVZyPI17zx5&#10;zLQh8lESV1p8+uVTjk4PGAUhB5MJviN59eoFF4sb3n/8kMPDI4S0qIrKgLtpbLzALYFjW8iqJNts&#10;6zzIBWEYUFUVlpTcrNcUleLhyQmOF+B7AVpazNcRaRYhKHj+7Cnfvb7gepGRZBVZoXl4esA77zxh&#10;ejjCFjlKeliDQ+xgSJGlJiRca6L5OU44QSjH2ArSvAtRZWTRBssLzLuf41NWxtNeSIsqj6niJZYT&#10;IvwhUhmeHJRESqsNOdfphmh5jrQcExbuDqnyXKj/7j//e39oiUIE4QiBZRZMQGoNysa2FAJBkW1x&#10;gwFpukUqC3dwQlmkrC6/xQ1G+IMDiiJhPT9jfPDAxJyXOdH1C6pkjTu9gxOMkQii1RXB5AjlDiBP&#10;KTdnON4ALBdp+2ANqJRXv9x3xqmUeyHhugMBdl/6RWt30RjL0HpadkBd90K/bzw1zzXXd42c9tca&#10;5OiDHXTl6cbwq437Xi2irWfXyur3pWmj6D3bRng34cutnVh7ku55VPTbvJNSri+zPvjQeHg0VnXb&#10;iA7saA31Rr4N+NeTWAsW9+59qzHdiRjzmtKMaUPMsWdc7jR/d2x2PHjYyyvWCG/HAO2NfaMnQqJr&#10;zzjDQyGR/byA1CQ1uga1dm3mth/QBx57hnytPLfa3AP7WnCtB6oZ1r5dffzrgM8GmOg8aZq/u6E1&#10;Lxp/TRl7Ze9fF4KW+auR2z7r+S0wZ6+vu1jD28J6dxSjNet7GkYzlq0O7oNQTWNbYKsHALSl/vtk&#10;2KtdwE4+1TYnqPlnJ3x3j5hH7NXz9pyWXR/6Xo99nGL3Ztp+dzrRX5tqHW3Hv21sr4BbHd25bi7V&#10;hEwN6N0uWf0x7/ehd733m6an1wj29d4Ay11hjW61HvOtzPrAi27rasp8ux51/++u6U6GexK+XUZF&#10;5+l6e972QcWdNWenCcLkUW5AGlmHszdg1r/nc6vN9PopakDsbfXWdfdl1K4Dcvd6B043vWxCmnvt&#10;b3WxvzN2AKTZY9pjj94auwvg7k3tdi51oLZpVFeLbEq5NVa7a1z/o1uwvJWP2F2n+kKSSPrnRO09&#10;zdrBbjqInf7sVlv3sbuvL3+jRQ1Y23mvtu8st/rxtnHt6XS753VRJu31FhjdHYud9tc5pXVZkWUZ&#10;aZqwuJmzuHlDFm8oazKBLE0ZjQJ+/IOPKLKEMk5wggB3MKHKUpNny7LIkxVKKqTlY9k+yvLq8U7R&#10;RYylPPOSKm2ENvussl2U5WI8ikA6xtulzCLzIlzvKdJyEJWmTDYURWJYJqVtjKkixXMdVi+fUiYR&#10;k8NTNss5wtKcBC5+eEBZFSADXjx/zSQM+M03L7hz/yFhOEC6Ls+efsXl2Wum44AwCLm62fKvfvpT&#10;To6nHB48xAuGhL7Nm/PvGIxm7XuP0fmKy5sr0iTFBoaDEfPlDedXl7haMbAkjgWbJEZJG1vZTEYz&#10;pKpIi4IPPvyIw5HNer1hHm1ZJVucymazuuLbbz9hMjri5PAOnufiew6r+ZyyBC8YUJUllzeXTI5O&#10;OLn/Puv1hrOXX+NYLi+efsloFOD4NkWWE28jXOWwXCf88svn/L2f/G2m0yGXl6/5p//yF/jOiL//&#10;Bz/BcwLO37xmuVjy+vUllzdXfP+d7/H9+wd8/527lJUm8EMc5VIWKaMgxLMDynjLp1/9ive+91ts&#10;oiUff/8Jk9GA1fyG7z2+z2Q8Ybtcc3H+mvnihrM3Zzw4PeaHH/wWZZ5x/94Rz15/i04jHt69z+HR&#10;CePRjGS14J/+8b/hernkg+8/4XvvPORmfcNkPKUqS1aLBTrdYGuTH3C12RCMJ8ZYqjSuhFcvnzMM&#10;g/+PsDdrliRJz/Me99gjI/ez16m1t1kAzAwHAGUiIFBGSNQtaUaZriQzmVF/Y36BbvQLdIcL6Uag&#10;mWggCQEzwICcwQCzdk/3dFVX13bq7Hlyjd1dFx5bnlMNZFt1ZUVGeLh/vkR8r3/f+3K0s8/JmzMu&#10;z85ZbBZI16YXjUmSjGR9jc5jep7DvfGIIBwS9PrsHz/m8PghRbLms2e/IS1z/v1PfoayA77z3mMQ&#10;gjhe8vb0NZ7nMYpGlGVOruBqk/Nf/9M/IoljvHDEeDDg9OycD77+TeaLGZO9+0jHxw/HBEGP5y+e&#10;sbd/SFFk2FLy5nzG569f8OGDRwR+n14/5N7xPkHgcn19ieu6aMehVNDzfbJ0hcDhwaMPONzb5cmj&#10;A5bJmns7Y4ZRxGy5osgLykwz6A9wrJz3P/om+/tHrJYL8lLTH4yJxjtIO0TlObPT5/zNX/0FRzsH&#10;7O1OOdw/wHashv54PN1jEvWwbclwOAZhUaoSdIEqS6P063iUpSLLclBGjMULAlzfY5PEbDYbkyaq&#10;wXc9BBLbcQl6IYWGi4sZeZE3NApCCEpVRYJJt+JPLI1qeZKZVGvbNiBaURiV8iCk14sIwgDLMkIz&#10;SisjhlOpndcRYiBZrWNW6xjX8ehFPSxpoiqNoJp59pV52aiIO66LJQ23JKpkMV/w5uQtyzhGa0GS&#10;rCmLBIk2QJjvN4IieVE0wi1lkZPnJs3Y8wx9QMOdqQwovVyt2CQJ6zhhE6/JsgzfD5hMJviBT6kK&#10;ClWQZZXqtqr6wbJwquj4OjrSrgRzlNIVt2uOYzu4josE8iIlDEJ2p3sMh2Mc26UoSpLEpOM6noPG&#10;UIsoQEijN1GDmdKW5p1HGlqUvCiqCNcqU6YKwqi5ReM0odSKvDSK1XGSIIWF5/sEvR5aaS7PL9GF&#10;JgwCHNtBCiNOU+RGQb4ssyo6OUMr8L2QqBehlOLy8oI43uAFPmEvrMaiieis0/atSm1doCnzAi1M&#10;Gr+hOhA4toflOGgpWG9i0tzwlkppGRERTHq4ViWe6+I6Hkpr0iylLCvftuJxd12HMAoqIUJBvz8w&#10;XJFZilaqUlD3SZKYdaWMvdlskAKjXB5FCCFwXYfF4obry0vOzy5ZzNckccJmuWKzXuG7LlHUM2B/&#10;UWJX/JSrxRIhMICyBUWRgzScoHVwkYnQzEnTjCSLjRq6EiRpimU79KKI/mBImeUs53Nsx2bQ7+O6&#10;HkVZUpQZ6WbNer3AAvr9AbbrEWcpWiuCMGA8HrNZr81GYKVA7VQRl6vlEtdxODq8x3R3Hz8MKPMU&#10;25L0or4Zv0B/ODSUE6o0EbRk2BhKiaQE3/X5o9/9fY6OH+P3+swXFxzvHrFcJfz8808JgpBB0CdP&#10;N2RljgPkmyW273NzPcNzXNJkxecvf810uMdkvEOSrrk4P2EY9Flulgx39vEHE+Jc8cnzX5IVOacn&#10;b9mbTJEStCo4Pb3g1dsZu5OQ5c0Nwygi8H1UrpFS4bqSq5tL/vYXf8vOZAc/CBEo5rMrLi9P2T04&#10;4sXpCUmSMB33ybJqjkuJhaAfRES9AZbrEkQhoFnOZtxcX3B5eo3tB1wtVlzPNmgEy1hz73CHxw8O&#10;Ge+MsUWB0hbecNdQTqRrVJFiOz4UFb+rE6C1MkCjZVPmCUWyNJvZbgiWjS5yM4akRGUbdHyDtAKc&#10;aAqWBKUMN6t0kLZFUWbofGXATVXg+APsYIBCCOt//dd//D1L5MILQoRt4bohRZ6CMIui5foIrUjW&#10;M8L+kDLL0Ai8aJciTdhcnxD0JoSDfcoyZ319Qn+8h2W7KKVIb84pNnP8/h6uP0QLWM1PCPpTpPQo&#10;szVsZvjREHswRdoeOH1UxWFZp7oaJelOhCW1L2EeHAYoqd/P25d4hAE2u8BF10lrnYmOM9CJjKqd&#10;uNZBbJ0Fga4iIs3fgtoB7zgFt3MR67qLrut1Wwin/a2OqBRCVNd0gMHaZ6rr2fCcNQcaR4/aYek4&#10;U/X3LoBUn1tHaNU3EJ02UjvaW85+x+nsuLVbaeE1WNe195YvJqoAnNZt3v7od110B6xqW3IXkGtB&#10;ocoOAuMkdzjiRPf/onNXIZpy3/Vpnc4azKrHgWzH3juu2fpeAyO1SNSt3xvn9pbz3VWPbTklzd/N&#10;GKhmjd6qW13fuu7dUVndV7apoc0v9VTQ7+iLd/TP7X9vi1bcLr+BORrwQwqrA87dBt6+yq4dZ74e&#10;C7qu//Y1ugHHu/beKrAz4QyI0ip8325zZ75RARRb/Hnv7tu79e+2cbsqTdm6W0YX1pF3ymzLEc31&#10;5p9tdF4XAGr6f0vkp25eBYLUvK7N2DMn1bXoAjwNKPaOdrfgWwdYrs14a43ubkxsrT4NoKTZAs3v&#10;ollNJHi9TpqS1N0IurrZeutOnXl4277vWhuqY5LOOlO3uzZKC0a2ZXZbuF1+d/OgmYzvaOe2WNyt&#10;+jT/au1tAMj6Pu8ag/XYqdfzznm1kE0nQrldO9t1jWrN2XreCcmWrTvrWTUw7qwb7+IurY9vbSJ0&#10;0si315y2H+tj9Tho791Z9+t/Nw8K9e6NJr6qO2rOVQw42hXJQdPdUWyE2rrrXjOc27Fp1q13gbDV&#10;Cdu7lFvnaF3B5ZqKs61NCV9enZMmRkxGlSVZkjDoB3z7m19DFznokrLIsW0XVNnsBWarGXke4wYD&#10;pO0hHA9VZKgiRecJ0vWMGI9lNUNBFTmgKLMUlMAK+saZTlZI2zbCO1JiOV5V1xilNLbbQ0q76roS&#10;S+W8+uwnrBYX9MIhl+evuLq4ZDTa4+HhfUaDMZ+enXF09IhR6JOWGaPRFEVJulkZzi1HIrTGdW3I&#10;c24WS77/k4+Zjgas5qc8f/kJga0IglEnWqxAWtJEQAjNwcEhO0fvIVXO0PMIQr9xugWwWi6I85j7&#10;Dx6R5CmFgp39B3i24Ac//BvOFzfsjIfsjYa8d/8R83nKqDek1wtI45w8L7Edt1L3FSTphjTf0B/v&#10;0R/uc331lvn8jOnuAf70gKtZwc3ZFcNRCJbD9OAxo36IH9hEvZAyTw0AoWFnPGAQRWw2K8aDgNls&#10;gSxSPnzyGM+xsSlQZc6LL54yHe9zM9twdO+YwXDI9ewcW1pM+kapNQwCyrxgdzrkk19/SlmkRGGP&#10;PM+J0wQ/7LOJN6wXaxzPYTTZJxpOeLh/iO+7WBTYWjMc7RL2+rx4/hvyNOV6fkFRWnzrG7+FYzvE&#10;yYZnn/6Sy/M39KOIVbImXm84ePg1hBQUWYLIYj58/JDLy0uSbENSJJyev+R4/4Dv//AXpOWGYb9n&#10;ovR0WanwKq5m5/z5j3/KpD9C5DkvXnzG93/+CX/zy9/w0f19/vBbX0NKYUCheEMYDvA8j5OTM95e&#10;X7C/d0AvGDAajlms5izSxAhFaAvHdsGyGO8eYzk+0jWRa3/+lz8iCCVIzW++POE//+I5r89SvvX+&#10;IS/fvuFwd4/AlZRaozT4QchgOOLxgyc8e/6Sn376gkHPpBOmScK4P+VrDw8QWqGFTalKhoNdXMvF&#10;t22GgzGffPaMtNyANoBhFA6xhObm6pzV1VtIYk7PXzMcjhj0elzNLkjyNU+f/4q9/aOKw1IyHI1x&#10;PJOGLBAkyQZFBYp5LnGasonNPHA9Dycwwlyr9YLlfE4Sp9iu2zxHpDQBBGma8fbtBapUTCc7DAYj&#10;wIAuQptVcLFac3l9ibQkfuAbUSTHAHNplqBKRRiG9Af9SiXergRBErI0Jc8LbNsmCMJK6CXkZrHi&#10;/PKKKOwR+IL0hEAAACAASURBVL4BeCwT8W07JrU3S42is1WlgRdlQVnmSDQ38xvenJ4QRiGH+/uM&#10;+j1QJZYljQCKZRnut8KApQiBsAyfpm07SCSO4yEqQLUsSqTVPv/sStW5F4b0/IDxaEwQGM7f2c2M&#10;2fU1RWGuU6XC81xcz61448zzR1pGxK1+d9NaURYFtu3gh4F5zpWKqDdgOBxhe4Z7db1eslzN0dq8&#10;A9bpsFpLw/kqDQibZ7kBBH0PLWgia9GwXq/JsgRRHY83MfPlgk2ccnp2wez6xogpVaIzeZ6DkFjS&#10;8Id6jottOeRZxmq9qIBpVaXUa+I4MUB4ofGDEM93ybLMgGzSYjg00cBKlTgVl2m7AWveN5I4Zr1e&#10;YjsGxNSAJS1c10XaDllW8PzLF1zf3DAcjuhFfWzLJk1TIxhjWXheiColZakqNXXLbKYII5AT9XoM&#10;BgOjFu56jMcT02953gDoWZ5xM7smzRIjQlMJVJWlQiMolSZNE2azK+IkR0gP2/JMcIkUVYSoxXq9&#10;Jq8iJLUqKapyy6JgPB6ZSMs4pshLI6BlmwhUy7FI8pzPn33BarlkNJ4y3pnieh6+H2A7Ho7tkCVJ&#10;BSKGIAwIXRQlWmtWqyVZnDIaTegNB4hKLOvq+prBcMDx/QcYEZbq/aUSj1qtTXSyRiMtgecHpFlM&#10;mm7wXI/Jzi7CsvHDgF4vwg8CsiQm8h2kNgJMWkgWccLudMLh0X2E63N47xFpsuTty6cMwxFDP+Dw&#10;4CG2VniexXy1YDZf4AWGS1XonPnNnPlszsnsjH4vIvB8Xp5+QRQNuZ7PUFJw/8k3EU7IeG+fcrVk&#10;eX3G+w8+YDQaUZYlWguiwEWmK2aLOVmZc3h4RJ6X9EKHdbxi//AhWRaTpwmT8S6e6xkxKzSX15ck&#10;64zz6xl//dNXPD4c40gNUmJLI2qWIwiDPkjD5apUiQkDy8mKnDQruF4suFyYKNtNojnYn/LR+8fs&#10;Hj3EEpoiz/AHUyzHxUKgVQ5ao+I10vGwgwghzLuPJW3ydEmWrvGCgaEIKgpsNzDzybIRRUq+PAet&#10;sfwIbMPj2r40GxEfVaZkqxss28HxjSC3AmH9L//6D77nSCUc14QVW7ZHsr7BskAVCkv65GlMHi8J&#10;+0PSzZJSFQSDfYSA7OYtXjTCG+0jKEnnlyRpQhCNsSwHtZljqRK8HlbQx7YDkuUVYX+CtD10WVKu&#10;zvH8AGd8gHAH4ESUdYRlx2nqKnY1PmztyNRnd51hOkBbN9d7y/ltVT/rF/yGM6pyareAz8aLbgqg&#10;AfQ69Wrdus7tOvmTQustrKd2GrdqWber65g1jlzti3RAPNH+3pQqOueK1lFvwaYGRdgGAracLwOW&#10;UketNfWtz68LZ9s2nXa132+BoY0ZG2/snU5oW6/WEd0CH5tyqvu809ev61871ncqa/x1dAf8MT9s&#10;g4PvrF7jyHYBoy6Y+JVthjZyuLGXEQy5bastoJK7tjLAT8udWL/4Abci91owwIxZ1TjQXUyvHpXb&#10;ANg2oGw2E94FkN39bDn47STr2EegRccJ74AfLVABLRDzD91Xg1BbdW3q32l/3aI2tfLWXOoCBUKD&#10;rvkfb9m9Yx0z1+rx1uV21Fvg8m1gsgtk3hX4uD2gq+p1+uV2XZqU7AYkrU4TbX3QkncBW22psm1P&#10;B8ls+/CWHc0k6tTlLtftbaAHqMCT+h7b4GdX/bxJ4a7vK7qbJ7UNWmCxBTI7bevayNRwqx1N3aSo&#10;6iDpgkptRnNl4HfyDLafhkOy2uhp7CM7s6m2rbhbl+3COtF0TTtakG6rrVp0HzvVmQaQk6KO8mz7&#10;cmsMCHNuPWa6f5vx3/Z5d128u07Ube7M94Z2omlSM5YForFLd0z/Y2Dl9iaIYIvnmrr82naymtpV&#10;7+uK/qMDyLfgeVt2Sx9Qj7Fbc64eh+JWnUQX5K7HAs31W3y9lV2aGVNd010DRPPesb02aECKLl1L&#10;dVSbOdRGnlc2VaaPtdYUeUGSbJhdXTCfXZCkCUqXqLIgT2MGkc93v/Nt0nhh0lldH8eLzD2RBlws&#10;E3Se40WGUL3e5BSqRJcJQjogbcA4MEKVWI5DmWeU8dy8cLsBaEWRJjhBnyq+EukGZiM8jxGFBmmb&#10;8i2Tyrc+f8787ecEXoQuSyaTXRzLIkkSXp6dkJWag8mU+8fHvLp8Sy/wkVIYnuZS4PdCgl6IY7n8&#10;+V/9kJenr/m9b/4Wo/GIw+P7LFcrJpMBEo1jB2xWS0aTKUEQ4Pk9hA1K5YYSqTdES8388g1gFI7J&#10;SiajCUopTs5OOLj3ANcN0ALevn1GvJrxwYNDhoFPtlnjOQ69/phBL2B3PGG93pBmCcP+GISm0AXS&#10;lfSHQ1brDaPpIZYloFgznk7pjab0B2OSPOb01Ws++tpHHH34O/iBjyfg+//lr0GWTAYDfM/jvcMd&#10;RoOIUhqewS++eM5ys+Qb7z1htp6zWM8Z9CcMegP8oEfU62FJKLKMEsXN1RuSbIl0LbwgZDo65OLs&#10;lMFwyNe//g1+/vQZT59/ilY2L16e8+3vfAvLsog3CdFwzHvf/m9w/Smu72DlCfHNJcPJAX44IE7W&#10;ZKtLnjw45GK+ZjVf4tngOD79/sCkzxYZF7MZXhDihhH+YEwSrzj9/ClFEnNxdclgMOTF+XN++fQL&#10;tKX5nfe/xjc+eowtDNBRFspweWpNjsuwP+X86pwf//Lvubcz5WYxI14lRJ7NP/+n36EfjDi/OOP0&#10;6oJPn5/wwaNHrJcr3v/gAyxb0R8M8X2fp188pT+Y0O/5eJbD/t4hq8UNUtgISyItDwHML07YGUrG&#10;wzFfe++bbJKYhwdj/u2/+VfMFgvyJMbzAsMpCNiOg20Z4E7lBZ435PXsjH/5L/4lWVbihRFFCfPF&#10;kiyLWWcFeweP2Dt6QG/Y5+3bVyxXc96eXkIW49qC0WAXjcXl2QnpakM/8Jkvz1lvlkht4VuaZHPD&#10;wf49luuE6+trTs/PObp3H9dykI7EsSzevPjYgFiWgxAWcZYRZxkKUEIgHBfhOKiiJE0T8qxAOi5F&#10;qVlVStqObRtAMi9xHZfpZIcojEBX8xaNZVkIy2I2N+BCEIQMK6VgISSWbbFem6i0IOhhOQ621Wbr&#10;rdcblsulSeMdDvA8k6Lsej5KwWazociz6i3OrNO27ZgoPGmhUVU6uIW0BKUqEELjWJI4SSlKxd7+&#10;HveO79EfRFhoXNs2UZMotFIoWvDQkpZ5NmsqgR5NUUWeCkykGwiElDiOy3A4JKhSkm3HNtFxGjYV&#10;D6cUkl4YEfhG/bksjCq77dg4joNSugJRjGSSUgopjOBKEAZIYVTHXc8njHpoTAReXhYkSUae5ugS&#10;hLBwHZ88K5jNF8RJQppllGVp0osdh7IsEcIAyhptQL0sx/N9BJBlGXYlnLNex+Rphms7BpuwLDZx&#10;jJRgWTa2ZWwobYv1ZsN6tUZCxc8YIC2LNM1I04yyAu2KIjevvErjuh69Xt+oqWPSwFVZNu8CVtWf&#10;BijOcSwHYRmfzNjJRLMprbm4vGK9XjMaDhkMR2akKI1lmRTyUoPteGasCvOMlpZVuRnKCEl5PlJI&#10;fN83AJE0qvJSShzfIysy1qslKEUU9fE8l+VyzWx2Q5oZYHSxvGE+n9OLRjx5/+sMJ0Ns2yIITCSv&#10;xtAc+H6A53kk8Yb1akVZKmzbIQxDVKmMsIw2QGh/MCRJU+bzOZdX16zj1AhY9QYMhkPDsVkaUa28&#10;KEiSNQKF7weGxzbLyPOcMOqbVHQEQRgiLIHn+8Rxxs18wdHxEaPJFNf1QIBj2/iBCxYI28LxAubL&#10;JZezc+JkjUSjSoXtePhBgON7lKokCHuEvotvafIkxvd75KWhTknWMfu7U2wLTk4uuLq6YiRzvvzN&#10;JwSOi+96/Psf/jXf+vo3Odh/wJPHH/Hy1af8+Cc/ILAUltJsFmuiKGQ2W1PkJZfXrymykicPP+Jn&#10;v/mYe0cPme7u40UTsnhNvrziaPc+vuuRF2nzjtgbDBhMBkS+hygydKn44vQV18sZj44ecHj4HnG8&#10;wrEkw9EOWZYggZev3/D//sXP+fLVaxbX1/zoN2s+PB7y4MEuUlg4tnmvv9lsCIIBqigps5w0S3lx&#10;8oL5Yk2c5ZSlIs9LFvEKpUy09aN7Ix7cv8/+g8f4nkWyvAbhIC0HS7j40ZhssyJPVkjbxfYjpO3g&#10;uAavM+9SBbYbGR5LIQzOV72vSl2QLc+RlkC6PSyvj3QcsmRl3vKEhFKhiwydbUArHNtFOB6WEwjr&#10;f/5Xf/C9wJXC9cyOlLR9iiw1CKgTYLsBuswp0hVBr0+RGvJPf7CHKBXr69c4vT5ub0S+WZDMz3CD&#10;AZYbAIr46oQ8WeBFu6Y8x2NzfVKpldmobAnxNY7nmRBR2wdngJLetiNAJyW8m+4p2IosbKLzuo7f&#10;ts9SOcP1i3/Xmamva8s0gjWi49Dr1jftOJ6181A7f3QciC3HSnScENr7db0V0Sm6+S4MYHon+qkD&#10;ujR1FJ0Lm0L1nZI7vh2tMEc3WkO39+5Eg7RtrMGs2tFsK92AdfW9qFNd78CEW59/+LfaU+6AOaJq&#10;m9iu93ZkSbcfq7bWjl/9vbmeqo7bQNkWr+SW494Bnqq+bQJ63wGU/GOfphxRW01s2bNt4y1n/5ad&#10;WvDB/Gnr0fZHB1KvQJ06Imm7n+4CftvgwG0w7d1pl7zz3K0JWFVEVNGLgnell2vaiMzOnHmnnUUF&#10;JN0SZRH6jtGacUMLLnXBHwEdwOGrQeu2wM5c7NSvaYuQTR1EM3Haagu223R3Del870Z+CtGuXVrz&#10;LiDSNPJWGnE1r+4Ae/VA77ah05Z6LWjHQyeale3iW1yvO34byKi121YdupGSLdDbgHB1mr5ux8rW&#10;OrU1bd89F+8CSp366+7eR3estmsGzbOivoe+M/dNvbbrt83LSTUEuvfYBi4b0Ex0z6u/tudtmU/o&#10;ygbbIH21zKG7DXxH+1uuZvM/3Ri+tZsQdd1ga240G0SdjRCxvflRD0HReR61UN5tXtI2epz6+dmx&#10;y9Z6BLfUvkU15WrqAb1l7zvvAc2xrxj7te06x7rf7/ItQ0Md05RbgeCV8dti2j6q1wIDvNeUFK19&#10;6nvR2E+3fUL3/h071NWpsWPqCEsT+WZEdy7IMpOSo8qSJIsZDwJ+9zvfQQqLPF7g+iGu1zM8XrZX&#10;8Z+v0UJi+RHScc3zFdBlgio2RjHcqbJnypKyiM1mlyqhSKtIMyMEURYJjhsYZ1qVZodeK4rNEum4&#10;SDdAWGYO2bZNMj9jdfaC4XCP1eoGncUEQYglBfPFnNn6ClfC9c0Vv3n1hkcPn9CLhvi9MW7QAxTl&#10;ZsNPfvoT/vrHvybojXH8gs++fMb56QU70x2Od4/54c/+nijyWV6dcbOc8dNPP+f88oqj/X0ct09v&#10;OCVezCjzDEFJFA0YTXYJez5xvGQ0CBmMpzjBkLC/w/LmgquzL00ka5rhey6qzA2QURrlbqRRq82S&#10;Dc+efkZarBkNBnz27BN2xgfczGfsTPcRaMNFmhYUShKv5sTxjJ1pz4DKSnPy8gWf/eZj7u8fsDPd&#10;xXEcPNejKMFxXCaTMS/evObPvv833JsO2BlPeXP6hijqszPe5/WbU1zXiGJYUlKqnMXqhunufWzX&#10;Jks3oBRSury9eEUY9PDCiPff/x3CXo/Z9RtW65Tjo0PGu7tM9vbxbJdkveT0xa+4fPWMZHZNInPC&#10;aEyRZaTrDb9++oKg1+ef/Na3GUY91usNWZ5RpDnLxZzles1yteDevYecXF3RD0e8ffGKQCpuVgn/&#10;x//15xwdRDx68G3evj3FpuDt1RmWJXFsH88LkEEPpSHPFZc3C0LP54PHTzjY2ePsakGv36NUit/9&#10;J99hMtknHEzY2TugH4V89vwFrm3zO1/7OpdXZ6xWl6BtlsuU3f1DlosNf/qXf8fR7oB+4BEnCVfX&#10;Nwx6PQMYuCGbxSUXs1Mcx8VzHALfgFKD/WP64ynT3T0DohQloFG6QCiMsq0XMgw8fCejP9hls9ng&#10;+yFpnoFw8TyTIjjoRUitSDcrfvy3P2A8GvJ73/0utuuyyQoG/b7hqEMwiCKS9YpXJy/Z2RlzsLOL&#10;kIJoMESokiRJ2N+5x/uPv2aArbLErbjwrq/OefzwAywh2GQbitzM4VJAISQlRiVc6xK0wO8NKBRG&#10;Sbk0QjoSjSOEASt3dhlPJxRFSZ5lCKGN6I3nYdkO682asijp1amVpcJzPYQ0oi1KqSaVXCkjaCNF&#10;JZajlOG17AUICUVeGEC4ApWSeI1AY9kWjuMipDRciXmG0gqUwnIsEJXTjsCybKRlE/WHRFGfsBca&#10;EKyzGpdFjtLacG16JpJSK8OzWJZFk86uKvVzx3Hw/bBKVzYbNcZ3t6vnhGoUdwFcxyUMegxHY1zX&#10;JUtTkiQGqJSkldmQyjMQouHUtCyn0oywqk1LgbRspO1QFqURNLKdiv7DCOdIywYh2KQJ1zc3BiRP&#10;c/Isp6g4BlUVjWnU0Z0q28DCdYw6u1aqAu08wjCsgDyPIAyxHRetFVmamv5RFXWXZcBr23YIg14j&#10;tFIqRZrlUL0zqbIErfFcw5tZg8SWqDdIW/86zTIsSxjw2rJwHA/bctFoijInSTYkaQzCKIiXWYHn&#10;uvSjCNc1Ikyu55MXBZtNgsKML9c10aBFkRtxpkrt3XEcpBDYlrGJlBLf8xsA1bE9I2KHoeOKwh5o&#10;uLq6Yj6fo5SiyHOSJENKh+nOIbsHB2ihuZnPsC0LhQF6+8MBvX6/STmXwvCuBlX693I5Z7NaYtsO&#10;eV5Sloovv/ySi/MrHNtjNJgwne7R6/Uo8pzF/Aa0JgxDsjwniU2qehBGlECaZGgNvSjC8xzSNGG1&#10;WprMhEqwZbqzx3RnB9uysYTGkhrXNlGBjufRHxkRuSzPWa5WCAGe67O7u8/u/iGWbZOmCRKB79ms&#10;bi65vp5xcXWGROKHPVRRYluC8bBPz7X4yd/+mJef/5q9EL44u+bl9ZzPT17T7/fZneww7IWsltcU&#10;+YIPHj1hvl4xiQb8l198zmS8w+6ox8XsguP9A3zbKK3P5jP29u+xu3/Mxekr0tUlUmkQEkWJ0IYv&#10;FAlFoXD8CMdxyfINy9WCvdGYh/cfooVgvZ5zs5zhBQG9IKres0s8P2K+jLl/b59+3yfy4P0HE3wH&#10;Ai9gnWpOZ5fsTvcInIi8KFikC5StKjEpAULiBTZpmnF5PWedamYLxYPDHZ6895id/UPIN6SLJb3x&#10;PrYfGUDRtimyDVprs24FfaQ065zQGl3k5o/WSCcwOKAqzWZAniIk5JsbVJHihGOkG7VYndKVUKNA&#10;5TFlYmgKbDdAen2E5Qrr3/wPv/u9fuAKy9bYloO0I3SZm3djYeN4Jlw6Txa4QUhZpKiyIBruU2QJ&#10;8fwUpMQLh2iVsb58TX9yhBdNQQs2l2/INjN643tIx0PYLqvLF0hp4QYjLEuQry7xPB8nmiDcCOVE&#10;UKeE65bHsMtheTfSpxOlUb/z176YaF/vdeOZNW5g9ds2OHK7fHOJaPzU1ond/hhHadu5ae/SqWv3&#10;AkTnQOdw24zW4es4HLUjSOOoiO1K6RZQpHby6Thxdcp4A051HcHqStG4t1u2qitXgxaNhUXnO43x&#10;m7PeFem07djf/XR54u46ph1wsuFCk43L16TtNgDCbeCxBqeqk7p1q0oxnJW3avbOyL3aeayAooro&#10;+i4IdPfTAmEtKNOW155Tt8WYWrWA8C27mGOdaKumffUfOsBkd0yJahh108/rSE/VOOq3lZm3Acx2&#10;zn1V2qY5UbOVUtqtWz0P79i3ap8wE1F0Iu9qe23XR7zD4Nv9ti0eVEVe1dFnzW/1OGvH/1cBsls2&#10;0JVgRi2OUd++O9S6kZ0dhGIL+KMdIwLefbwDQGytC829u0B22+J3fbpAh7G5rtaLdoOiK2hmxk11&#10;jhZbdaVKW22XJ9GsZ83YE/XdusJWot1cEGprrGzPV9FG+zX17kRdCoFRoavb8+55/lXAez0ntNaG&#10;Y6iZU6IFSkXdlrr/6rrcpuVo72puUh83a9PW+JGdMpu21WNL0qnqrSjK7tNJd8p/x/07fWyerdvR&#10;5M29OnZq7tAM7cpOTbRo3ffdfqnGUPeudV/p7vevWCuaC2vF+jZqXDTzp7VnCya29227rW6DufY2&#10;n2fdgXVkeWvjehOivd/tqM+mmmbA0Azuet5tbbbotqxbGwuiEg1rLm9a1M73mvvrXffubsC0Bqdd&#10;v+t5V4G2GuMgbzYbFleXLGYXJPGSstSgSjabDbu7I373W9+mSBOEMMIKrt8nz3OzA2+75MkCaZno&#10;EqSN5XporVCZAQyM0rdtCNhVhspWUBSmLmWJFhZ2OEZKSbq4xPJCVJ4AYFkulDllFoOUWEFUcbA5&#10;hL0Bb579lMuXT/ngyXv89Gef8ItffcZH7x+jheDB4X2WyzP2pkeAQ+C77OwdEgx3ELZElxnp/IrF&#10;1Qy/P2F3P+K9e0fsHjxiPBjyyW8+5wd/9yP+w9/8BBmEfLg3wZJGEXYTbxiEFjeXr9g/fI8iSVle&#10;v6EoYuL1gtHuMUiB50V4ro3luHzj9/47QHBxcYKUCqviCk7jhCRNcV3JfLEkTRVPnnxEXuSEVRqc&#10;bcHjh+8jsHj6+ae8vXjJqD/Alj5hb8BqsSAYjHFcHyGMs/vyxRuKIiNeXOLZNl4QMIgGDPsjPvvy&#10;JXGSsTMZ8evPnvLv/uyvWC0uWSULvvuN95juHvP40XtEfsDJ5Rn/93/6Pu8/esze0RFFrriZvWa1&#10;nPHga7+HtBxUljOe7nF++oof/fLH+GGPg4P7PH/1JbujPe7fu8+HX/+ALN5gew5+NEY6NufPPiHf&#10;LLi5vGR6cMgmy3j6+a/YP3rIep3R9yX7+4eMp3tcXp4ThBGu51GWGZYtCD2HYS/CDyNGgx2iaEye&#10;Jnz8+cdcXb7izeU1T+4/YG/nEXuTER8+PiZdLUnShOMH71MqxfjoAya790njJa/evCIuYobDIR88&#10;fsJ/+PMf8fvf+Q6rVPPl2zM+ev8Ji8UNy3jF3u4xf/DP/hlpsmaznnMzO6NM4fXpFQ8fPsb1I6Io&#10;4gc/+oT9oc/+7pR1vOHpm2dMBxPCsMdyOSNP1oxHO6ySGVfXr/h3P/gxxw8+ILQlq80Kzw1J0w1S&#10;QplmJGlMmuegLMosZzE7ww+GKCEIe/0q+ETRG0wZ7hwwDG3+nz/7/7g6m9G3NixW1zw4ekww2CGO&#10;YzaZxrc9er0QtxIZubw4YzLYIXQ9tNRE/QFvz86J0zWzm0ukMGCLVuD4IY4tSeIl6zjh8cP3WG7m&#10;nJydMo4iSpWxyRSvTs+xpaAfBCayye/hh2O0kBWYY9OPQlAlQhnl7WAQAnB9cUW8WWHZEmEJw1lZ&#10;pZ3alo3nOhVHtMa2bJMCm2VmVZUSy7LIc6NCXJYFjuMQBgG+b6L+4s2aeBODNoBl4Pu4noW0wLIl&#10;nu9hOxZZnrJeLcmzjDqNOk3TStCrJOyFRrlYmKhIu4oWNTydGq3K5h62bWNXQKjWJXmWGqCyLCof&#10;GAN0lQUmatTwK5ooQGOzMjdAWJ6bqEJV2c3zDaBZqpw0MWCS7RhwMM8z4jhmtTIRpoHvgwalteGz&#10;LOt3VonnB4AgS7MqUlIg7UrYp0q9VxWQIYTAcVwsaSI6kyrt3nHs5l1KCkmSJBUomzfttG2rsrtH&#10;EHhVhGCA5wfY0iJJUpI0bZ7ztm3huS5+4OF4DmhFmqXEcUyapkhL4li2ARZVge04BFGvqoPGkgJL&#10;CsPjnCbEcUyRZwDmfNdFacPVmOSJEXep0pM1ht+5LEp6vZCwF+I5DlmRU5QlGom0zHtdUeTE8boB&#10;+PwgMONRCFzbAQ1pkqLL0lxf5IBGKciy3NiqLBofsywy4mSDFgqJEZW6uZnT6w05OL6PkHB9ecVy&#10;OacsCxOR6jgsliuyPMWWEok2Y8+ycWyboihZLW4oywwviJjP1zx9+jnXV9eEYcT94weMxlMsyyYM&#10;PFbLBUmSIC2LXq/P7HpGlmwIw4DReIJVjQsTQavJ4pj1Zs3sZs5ms0GViuF0l+nOrsGZ0pgkiSmK&#10;nDTLWCzXxHmJ5XgEYYSQFkqbcb9cLDk4OGCyMzU0B5S8OfmCZbJgfr5ks0rZ35uYTbU8JY43RL0I&#10;XwqElPh6TbpZ87MvXnGxSNFY7O3ucHR4zNtXb7k6P2dn6HF68ZbJcMwwmrJcLxkOB5xfvEEKTRT0&#10;OJhOeHHyBZPpAXl6w9GDh0x2HnF18gUWnVdAKQwVgzbAH9JsPNmOQzQYYVmglebV2xecXb7k4b33&#10;OLt8S67g3tF75KpkvZgxGk6xLI3v+3zzw69zcDDh6Pghge/y8uQtcWZzlSTsDA8ZDIYIoVlubpjd&#10;XCKEh2272K6Hbdus1htOzm7ICsU61tw73OX99x+wd3APUcRIofHHB1jBgDxL0GVpaCIBlWXYVZ9o&#10;s2igVU6ZrkEILC9A2i4qT8Ey1B6W5VCsZ5TZGq+/i/SGgEJIG13mWJah3NBlQrlZIrTAdkPs3gQt&#10;pbD+t//xv/1e4DnCkAl7uL0xeWrCM4V0sWyLzWpOka0ZDHeINwuKvCDafWBesJaXWK5Pb3qMygri&#10;mxP6e4/NS6flki4vSVdX+NMj7HCIZXnEi3P8aIw33AcEan2J6/sGcfUGCG/URFg2noa+JbpTOwW1&#10;Y9AALdU7eO2n12BBA0bWIF2XN7IDnFSOQzcVtwEoaJ2hRlxAVPUTHTexRQ2A9rhuvY+7vJqd80T3&#10;mq223gY6adtfA401Wt2JOKrPEdX5t9PDaxCiTvuuHUhRISCi2w4tGge1C6B1AYwa6GkjsVq/XFf1&#10;qR3WbfCg2+rWeev2+fbnTsJ0BaS1HHbbUVNdZ64F5po+aXx8U9n6+hZM6jjxTcu2Hfz2723HtLlv&#10;4+xut7FpUR0B9BWfNsqoHnYt10r3/jWJtbGSouYa7AK2QliddnTbebcCUnSjgUQboNSpV9uG27b4&#10;hz6NanwccgAAIABJREFU0TsAwT9kgKqf/gHhmq37Nqd9tc23AXOBAdi6x2sksI4eE+8Yu3UBpg1t&#10;0Nyt/uwAanU5oJu52KaLdtLIu5dCE8FmiqrXLk2d1t8F7us1rV482rFCa8saYLo1flrQQzTnNavh&#10;Fp9nC8Q25+lu3U17WpCJZp1ohbW6f7ZGVrMOtQrht+3JVv2bytz5uwti3QUom9p2ouPq+W6uM7bQ&#10;WoOsIrap29EZK7doClpATd5ag9rLDK1Ct75VWd2+vv0RbVvuHK8pIes23OKI/cc2jppzRJUmTQuo&#10;tYBZPRe3b35nbrSPoKaMunnvuv+27W/3U73G325L00n1WWYMdtaT7bnUPgfqSMOtLqyfyWp7XW1O&#10;7Myb6kVjq/wu/cb2g/1Wyr5o5+Vtwxg7tkdvPwe7a35NySFvj4XmBYKt59r2Ocqkc+UF69XKqITf&#10;nJMksVHtxfBQjfoB3/3t36bUBZpKsMENKDLDa2S5Lnk8J0+WuMHQ2N+qwIwyNzvsjhHdkbaL44YU&#10;+QbpuKiiIEvmCGljuRFFmSNQOOGwEqmwUVojLZu8irD0++OK1sCslpuL5zjxEoHG81xm8wUPjg/J&#10;04S0yAm8HotNSqoF/V7EZnmDa0O2WSLylNC32azWCGGxN54S9XzC4ZjNas64H/HB4w9x/AFZsmbi&#10;SfaOHnHv/d/iwfExv/zlr3n1dsaH7z1kdTMnL1ZYouQ///RHTKaHjMa7oAyH2YvTN6yShJM3XxBW&#10;Cp7J8oYiS8iSNZt4TZplSOHi2R6j3QmBE/D6/AXYEt8LeXl2ws8//TVH+4fcO36C4w0YjXeRFiR5&#10;QqkURVlw+uYZz5895+mz5zx+cEiG4PDoIWEYcHZ+wdnNjL7fw/dc5teXrJIc2w74na+/x/H+PklZ&#10;EIUR/eGEJM354tNP+cM//AN2D/YQlg2O5u3r36CVzc69J+gi5+zkBWE4IBoOuLie0+sN0HnCm9ef&#10;MxoM6I3HCMchzWKEljhBD3SBJQRkBZ7nkhc5B/v3Wa5XuLYPWpAr0EoxGg1YLuekaUwvDEk2a7AE&#10;cbzh5uaavf17KAnPn32Kb0s26yW2I/jwaMrx8X38wOPp2Tk//Ptn/Ivf/zaubbNKNgxHUzy/B6rg&#10;+vIN/cDHlhb9/pA0S9gfOvi9iCDwEJhIQtf1CIM+JycnbJbX7O8esJgviJMNtueitIUNSMdGoPjw&#10;KGKVLExEGxCEPd68OWEwHOE4NmkVuRX1JlzNrkCVfPe7f4jrBWTx0oAxm4WJyskSozKuS5LVimS9&#10;Jk5iotEIS3om3RpFsp6TZ6nhVkxj1umGv/jJz1ivVjw+PiLsjyjKgtXqmsjz+dnHrzi/uaY/cCmK&#10;ApAEocv85hqtSv7ixx/juBZHhwdcXa9RWnN+fcYyXuO7HteXN/z8l78kiHy+fHnOfLHE9V3CMAJL&#10;8etfP2d/0Gc6GDDoDfGDAM/t4YYDlpsNF5eXlHmB59hISrQqkJagqFJiF/MZSpW4vkehFHGccHOz&#10;QAC9Xq8CYMy6oMqCzWqD7ViEUQ+7Up3O0swImmiF55oIY2nJRlREVRGeAK5jQEHLskwmoG0bwZ6y&#10;ZLPeoLVASpv53IAwRZZX59uUuqZLkkhhwFWhhQEji7wptyhysjShLFJAoVRBUSmgCyHJKwAuzzKW&#10;y2UFvBkQtFQKVSi0MqrkpTIp6nGyQWmj6ixQhrqhyDH6F1YlrlNUQF5ZAXEG/M2z3ETZal2JCXlo&#10;rQ0XISYVN8+LKoW94hrVVVaStHEdl6hvuEKRgiSJUaqk14sQmHTqNEmMOE6eobKcsiyQRum0KdOy&#10;zDOtVJqyMOraIHA8v1Iit7CENIAjBoAt8gIwStqGI7NVgrdsy6Rc2w6qLBFonErhuMhzw28Zxyaq&#10;0XMNSJkmLOMVN5sFWZED4NgOCEGeGzt5nodfqcMLYVLbV5sYPwgJwh5FYfp0sZiRJwmua0BvA4wq&#10;lCoRmIhjISBJYzbxiqKEotQoobm6vuRmfl0p2pdkaUKe5TiO4b7N85wsLxgMTDSiFLCY31CkmSm7&#10;KCkKxenbC85OzlFpbgSHbAtQSKko0pgkjpHSYrp3gONHnLx5zXA45PDgkF7UM9GyZVEJSBVIKXG9&#10;gGg4RGuBJSRh4OP5romolRLHNetVmsUIBGEvIkkzsjwlioaUZUm8WSIxkc+gub6Z8fb8kvPrGZbl&#10;YNsecZpyPbukLDKS9YoyTbBQrObXYAkmk0PuP/yQm6sLJsM+qsixLcsAzSrDEgbwFELy7O0VP/r4&#10;Off2Dzja32EQ9XDdANe1uVkvkLbLpO9xvZihcAkcj+VqwcF4l8PdMZ989it8y0JJhe2E3Dt+ROAH&#10;LDdr8jTHkrBZrvBct8oopsWFJIbvVWl0kSEsC7QkzwsOD+8BmovzMyzLp1QKSzokSYwtBJtkQ78/&#10;wu9F7O4fMF/PefDgQ05P3vL09IT+cMIf/8Efs4xznr74DE3C6dkVz17ecP/ogFKnRGHIZpNwcTXj&#10;1fmcogDPVtzb3+Hxk0cc3nuA71lkmzl2OMCPJpBnCCGx3JA8vaZIFkbtW5rIclWU1UZMhipzpOWB&#10;ZaOUiaKXluEbL+M15foGuzfBCvoUWYLluEjbMtejUVlCmS4pihQniLCDEQgprH/7P/3333McW9hS&#10;4Dg+dtBHlQbZt2wf23bIshitEqLh1IjuaEUwPqIoUpL5W2w/wh8coIqMZHZKOD5EOh4oRTo/Jd1c&#10;Ek7vYXsDLGmRrs6xvADLCdFlho6vDIdlfxfcENwRpXBuv76/G7DsfGonqot7tU5WBZZVv4km8qP2&#10;3Gkd/Qag66QR3/KlK1iuPVezBULWERZ3IZIaNm2BhDZCp4NzVkU1blrlcNxxduqq1W3vABiiLbED&#10;prY36rh2NSxBDXC2Dpyg6zVtOXadFjX4BTXnZ7fkTsvv5C+/A3DYimCh+b3+bCkL1x3T5ZCrjPgu&#10;H7+9be2s1v3QjTwFw7FWG6lV+64BmTYaV2yV2Y7Bu3dvAd7W+W4/6pbTW49BwyfTOs2dgaG3713b&#10;pBk8zW91eaLzX23jDvfcV7Sn/nT7ohGp3zqnBYS2JsudntgGpJqymy7c7us7gOIWeHHXzltg21b/&#10;dY4JSQvQdsDDjq0absQGELl7P5MuUwGONaZb266ezB2hke4cbsdxC4zpeiwj2nK3xlXHcgJuA1HU&#10;dW0nZAMeGu0n3alHx6r16dW6JTplmUPtPN3aBGj6pJ7776hOY+Mqsqvhf6zmYNWu1v5UUZrdeUpj&#10;o07pra1510e0a4HYLm/7067StX3qErc3Izp8j+JdwHpddmdeidtn1fa8baeaF1V3Lri7TmxFP8p6&#10;Q+IW4tYu8dRzfut+t+gymo2UDkBaH+8EmZrfuzsVogPWbm34tefWUZjmkOyMmba+LcCpq9bo+inS&#10;PetOnd8Vfd7SOXQBd9m8C9SR09zaGBHVtc3GGyZKsObn7Y4R9G3wtfN3DaZuzfX691vRmkJU9rk7&#10;jrSub3L3t5ouo2uD5nt3bdHVpkdnXjZjrC5LmHaXSlWpxAmL2TU312fkadqkJqdJyjDy+da3fpts&#10;s6bMNkjbNUI4leIvQJ4ssYSFY/sVsF+pgeuSskig1NhBDyEs4zQWCbYborIEXaRYbojtGTVeVWZI&#10;OyBLlliOj2W7WJZDvl6gUVheiC4K4xB5Huu3X8L6Ei/sMYgCjg/HYLmGJ1BIev0hf/Kn/wnHsxC2&#10;zZdvzjh98RSdXbNaJ1zeXBNYLuvZjOFkzHy9Yp2kRIHPdDRkf2fKh8cjRgPJL5/9mo8++jbj6RFl&#10;kfLs1Sv+8u++4NsP+jx//SmrtODycsksy5gM+uxMDnn14gV5WjAcT/jZz/6KnuOxe/DQpLmna1aL&#10;S4oiZzgcEfWHhEHI2ezCcIVFEclmje/1+OzLp4wGQ548fMJqPaMfTcnynLTIePn6NS9PPmc5u6If&#10;9ijymGE/oh9FaF1ytLdPnmV4nleBGwWe6/Dy1Wv2dg+4f/8Bnp2TxDGT0ZReGBD2hvjRmKurC/J8&#10;w/sffMRiMSccjNClQmUlUTRmncxZXF8xme7guQFlnjOI+kgB/TBkd7wDZYlXKTRbtkWarPHCEMdy&#10;KHUJomS1WJBtYnBd/uQ//h0+S6bDiNFkD9u2kCjSNOZXn33MZDJClRCEIfPlFaNhxPXVNaeX5xRF&#10;TuA6HO1N6fkhli3RZY5vu/z0k0+gzLBJUFLiu34FVtygCpNu7Ar4jz96xv179zk6OmSdZCxWCQ+e&#10;vMfR/Y/42S/+Hs/z2BkPOb1Y8L//n3/CTt8iSWNsIbG0ZjgYkqUpNgWb9YLlasVf/fQl1+sb9g/3&#10;eXD8hBcnLzm7uuDDh+/xk5//gpcnX3B8eI/nzz7m+OCYowdfI94YIN52bJL1nDCMuLy8YH51wc6g&#10;j+/YHOxNmS/mvDg9ZTodkWcxRZahKI1ieZqxiTP2x2PuHY3ISHnz6pwvXr1lFFn4tkM0iJiMB+xN&#10;hghtUq8d4RDHK7I8YzgYcnJTcnV9zsN7B3z9G7/PZr0C2+bho69zcf4GIeHFmzNenZ3ypz/4mMlg&#10;xB//0X/Fi5MTkjjm/HLJ3s6Qg70p/cGIPE8IeiM0ircnb3nz5Qm2lrhSIFSBQGFZ0tBTqBKEwPU8&#10;k3pt2xUXW07ghwS+j+M6CBR5nlKWuREoCX2CXghCGNBNmeeYtARCm1RvaUk0Atd1jRCL1ihVVMCZ&#10;iRSzbQurVratVlWtIC8KlpW6sbQsykrEzHZck35cmghMrU2692a9NFx/QleRZSnLxZxkbdItPceo&#10;jTuOuTZJYgMe1krNWYZjeziOS0VEDJh0+rzIcBy7emapCigpSZOYOF43kZ0Alm1SMNNM8frtGeez&#10;cyMepKUZOyo3YFzQo1CKNM0bNWbbdgxgWuaUeW7s4zgUSuM4dpUabUCI5WpJnqV4nlF/L/KMPIvJ&#10;0rhS0faqPjXAp+s4WBXorDXkhWK5XHF5NSPwQ/b29vH9oIoCLZBCUxY5m/UKgcaxLfIsJ07iBggN&#10;ez2ift8oeduWic1RRrSpTgvPi4I0zchLE62LwERrJjE3i7lRn7cckLJSlLeRQhIGAao0onVaa8pS&#10;EYZ9bNclUyWe6yOwyNME27Lp94dopVmvlqzjJWhN4BsavbzIWKwWrOIN0nIBU4eT87cUZc7+7o5R&#10;Qk8TAxDKSlxKGHXx3b19bMchL3IEEAYRo8kEIQRFWZJuUpbLtYn69z2yLCGJ12idURaZmRfSJuwZ&#10;wNm3XRzXIQgChDR8sFqXrFdr9P/P2Hs1WZJk+X0/Dy2uFqkzS3ZVV6uZnh6s4OwulgtiaXgiYDA+&#10;0WigGT/Ifgy+gEYaX0AaDUbjLozYBVfOoEd0j+ru6ulqUV1ZmVmVOq8OHeF8iBvi3qoBccuq6goP&#10;F8ePe8T5+znnLyWu20DV85yvuqozn88RikBVBWEQ5Lk+BcgsRog8LL3b38BtdXKWdZkxn83wvQWm&#10;oWEYOr43R9dVlCWJVafbI4xCZvMpfrAgjSM0TdCwLSxDw5+PCX0fSzNI/Bkvnj3FNg1MyyQOYiRZ&#10;Hn6fpCiqimnYWKaBIiN67QGKpiBVCKOAn312iGUZPLx7m+urGU+Pztjdv0Or1WA+nfKv/+3f8ebD&#10;2zhmnuJgHvkYqkm700cTGoGfkKHRcprINGIyG2M7Th6RoShL7EdF10ySKEQo+X6WJRm+P2fQ20TX&#10;HJDk+TyzjCyJce0Gg90Dup0hDcug2WrS7A7x5hNOTg+ZBx7vf++PCP2Yzd6AjWGHZ998hm0oDDdv&#10;IRLJo1sHJFmCrguuR2NOL684v5wShZKFJ9nZ6rK3t83unXuYhk44v8HpbOcEOpEHQskZ2BOfyJtg&#10;uj1Uw0CmsnzOywkWQ1TNJEvzPMKKoiGzFEUopNGUaHqJqrdQGh0UTS9BWyG0/Bk+S0m8KTJNMMwG&#10;mW7lLOH/3T//wZ8ZmirIYjTNBM1CLBexVPNTIW92g0KM1WiTBgFJFmLafbI4ZHp5hGE3sRoDZBYT&#10;Ts5R3TaqnlPOBzcvSfwJuttBNxugqCwmL/P8N04XXbdJ5ucIMqz2BsJqgdZALj0sZWlYrwGWIr/R&#10;1AGM0nCuAR/1PFOl8VxgPuUDf80kqhEDFOBbCT7UzQZRM85LgE/UC9S+p2aUFwXk0pDO/6+8hwSV&#10;dZHv1iVIUFq/FZCQ20UFyFAYSDXvUVGNgbqBQ/VbabysgYvr9S6xjxKkEIjS47I0zApgoZB9PV8k&#10;FeAgIQd4C1lWqBlFCPbrmY5XDbycgbsAJIpw1cIoXfXQedVbpwLtKjCykkAFACzLiXJKKimtgImr&#10;no3rfV0dg7Laj1LXlmMq548SfKqM36L+14VDU4EPS8CtAMHWvXjKUM61el73qpNHlMA26+Wr72SN&#10;+KfS+8KoXtOzwnj/T3iBreSEk68vs+6hlYcR80q9dY/ZSp4FWF+tjeVAqjGvyaeAiwrgsKil6ksh&#10;pzprtbLy+/qr0qc6UFZgF6t9KNdY0TdRW9tU++DrAJHXhfSX7RUiFlVd1AH9tf6+ssZra68ug1Ke&#10;9fkr/hR9kDXZrc3tq+kFslyHl3vna9MPiDqA/Xr9roBFUZPXmi7V+lvqTH7DWJn3itRkudet5Mit&#10;5r+U3WpPqk6vrPFVOVTAbjH2Jdi2/FjmylwCdXVh5G1mNY/eau4rb+DXjH3lBlgBYet7IIBQijmt&#10;2q0Ohopxvl7G6zBl1c7/30vUwNECtCwWwOrh0voh2HokgVj2VwhRstQKJFL+ln7U7n/lHixleQ+j&#10;lOmr+rw2QWsjWv67fl+SNR1Sqj200OH6QUg1P8vQ+ZX5ksv7FWRZSrpkfp2MLpmOrvC8KULmnjsL&#10;b87W9pAP3npEHPvILEQINQ/vFrkRDgpptEBR1Ty5vGosWSAF0WKUA4uWQ5plyDSGNCKJfYSigUyJ&#10;gzkIFd3OH2KTwEdRdZLYR1VNVN0CBEk4R+gaqDppHIMA07a5PvmS8fMnuI6bszZH4VIeKqqmYTkt&#10;bEOh12uRJRlfvzjl6ckL/qv/4vfIMsGzo5dsbm0xi0JkJhgMtmhZAsMyyRSD0c0pTqfNnVsPkN6Y&#10;II6wLZejrx/zex98l999Z4/x5Jwnx+c8eXrKdq/Pm3fvstXr8vLkmDiK+eknT4gznXffeICiKHjz&#10;CYuZRxiOUBQV27QxTQtV5IQLfpRwObrEXHp1jRZTEpkx6AzZ3d5jESwYjS9pum2OXxyjOkO80YLv&#10;vfkmo9EVrUYbxzY5u7zg7z/9FY/u3WcwGKCaFr1+n67r8sXXj5n6M9559B7nFy85m1xxcP9Nelvb&#10;mKbJ6YsjPvrZr+lv9tm9fYDQbNxWD6vZQQiFxc01ummzuf+I64tjJvNryDIMzSLJMoRMGQ63cdp9&#10;bkYjbDPPV5chkDIlSyIsu0EahTlpkJKHSD45vuabo2e4Jnz+7Qs6tkYsExpui41+jy++fMHh5SVv&#10;3ru79Aqb53nfMoW9e+9wsLuPpunM59OclT5JIE1QTJP9rW3eONjEi2IGm3ts7eyxmM9RVQ0/WGDZ&#10;LgoaF9eXHF+e8ejBQzY2NokWI4xmh83NPX72i5/y7Pkhdw4O0HSTmX/J1qDN9nDI+OaMRTDP8+5l&#10;GQJ4cnLIozcf8L1379MwdEjh2bNv+LtffUHLMum1Wgw6XX7+2WMarsHNxSGbu7cZbhzg+1MUKUlC&#10;jygMaHeHfPbZTwkXc3Y3tvGDOUJV0FXBbBHQGw7QTQfTbWK3uhh2A9WwaQ02UQ2TcHpBGniQZDy8&#10;f8D+xg66YqKZNs12njswjlLSMA+dzshz8jW7G7z/3tss/Anz8Yz9gzfodLr4/hzX6dIf7iCyiO+8&#10;8x4P7rzJP/nB9+l1HQJ/ku89UuX9d98gST36gy0UkY+p2d9gcnPJL3/9M7YHPbrNJo5tgUxRFQXd&#10;0FA1HSG0PMyQHGxrNhtYpll6qDmui2nmJF5CSK6vrlgEPlKBNM1DnE09ZzUuvCRVVVkCbxlpJjHN&#10;nO1Y01SSLCXLJKquoaoFKUt+SK2InIchiiIW8zmaouG0mgih4PsBQig4DRfLttFUbRmyriCEJFjm&#10;eV2aZaRJxmy6QEowTRvDtNE0HV3TiKKQJMk9j9MsZ76WiVyyIVu5d3wUEwYBnr8A5DKPY+6dmXtK&#10;ZoRhgO95ZFmeq9aybUzLQBEKnu/zmy++wQs8tnpDXMMhiHzC0EczbdxmBynyqEJV09EME7fhYhgG&#10;aZLndNRMA9ttoCq5V7Oq6vnBSBxzdXVJFPu0Gy1MXV+OPSMIApI4wbLtPM9no5GzahtGTkwj85yN&#10;qIK5F/D08AjHbfHg/kNMw8JfLAjjBZoKqqqgCDCW+SCTLCNdpiNSVZWG20DXLBRVy8OxhSBN0jxc&#10;2tQxbQspJLP5giAIS1AcBeI05ep6RJpmtNptMglJkmBZVs4qb1pIUtIsRkHFsh0arR5RnBBFMY1m&#10;M89XuszHnDO5S2azGbPJHE03sW0rB5AFXN1c4/shnW4fTdN5cfqSi8tLup0u3U4b0izX1yTDMHI5&#10;q6qORKCbBkJTMUwby27kIcC6hlAhSWMsx2Qeh2iWhaYIxjc3WIaOZeUyD8KYKI7RNR3LslEUFd1Q&#10;ibI096oVAsdx8ydMoWKaJpKcxNGbzwj8OTeja2SWomsqChKZ5R7FyPxwVCoa7V4fw7RI4oRs+SzU&#10;6bRRVJXZdJynV8gkrU6HwcYGQhH5AYqSP0saUtKwLI4uLnHdBk2nibeYEvoew/4G7V6XJJPcjCcM&#10;NrZwmx10LQctDVXF82ecnT/nenLD6c0NR6dX3Nq/x/ff+w47w01a7Ta65RIufN5+8wGNVpcsnLHZ&#10;UTm7+padzT02t+7jhTPCIEQA89kUUzf49ttnhN4lQkaMxnm+zmarjaaboGnomkGWxUuP5/zQYDQd&#10;sfA8LN0kk7mX9MZgyPMXZ0itTb/f4uLinI3hFp98+iEn1yPeeOM9nnz5ay6vXvDG3e8waPfY3XT5&#10;5vkz/rf/6695dGuHZqvDzuY2naZJKiTtRofHX36JFwV02g1OXp4TRLCIJP1un0ePbtMdbGMaKoub&#10;FyiamTOCm7nHJFmMkJIk8LDaAxAqQi7DupMAkgDSFHXJIA4SdJ2syFmqqMzGJ5iNLrrbQTPd/B4p&#10;czbzJImQaUwazEjSEKc1BNVGVU2h/g//4o/+zDYNoZKzZkklRzvjOEDVHQzDQsqMNPYwLAcZR2Rk&#10;6G4fEASTCzTDxGwMEDJldn6I4TbRDJcsiYkWN6TRAqPZRTMbZBmk3g2W08mZhIQgXlwjSLE6Gyim&#10;g9RcsmUOy/qjewVYFp4B+UN5QUZTGdmVEVoYIitAHeQgWw3oyo2NymB/xdPkVRslr6dmhtTNsMJY&#10;rV9XYS2rRlnOpClr36zaOEU/5XJgVR9lBeCIWgPLm6CUNQN8DSSoj60CSApgsgb01t+XhnxVvsqN&#10;VxlJhc0oCtmXZVkpU4Cq63NT3MTrMsqN85rk1sC7qh1WomTXJ6cOPZQiWWH4rWRQNVEYiEptcldl&#10;WKs2D1N7BRxl7X0d+CzarfpTyl1UfSvnqQZur2AehX2+Pr+8Rp4il0CdzbwURw34We9/BcBRvS8P&#10;FVaByPofRA10K76rA/iiPiOvAgMroPZaH19bFlltAoWn83JRFczHVShoJc+6d2bxYLruLVvqaa3O&#10;Uu9r8q30vfA6W2e6fv0YV4HsZXtlHXWAvPqtDvQtExDX9pvlCq2FVK9gGsvv6u0LUWnRK5CKeFXn&#10;y30VWZNLMefLQgX4W98KVnS1+n+1j/l8VPNXgIL8VoAzn79qf6sAnapPrwBX9bl7jQ7m46kB94Xs&#10;yuuKdCLFPaXQxSLvYrVfvbIxFQpavC0V6NX9Y132JSBXrs+qP4h6m7Wf6nKp9S6X/WtScJQyqcYr&#10;yomubbQFMLm+t1HPubm++cm1ua+04nVA8/pBT9mXZdW5l4ZYub4gF1o/YKq6UpNz8W+hL9lyDOK3&#10;/K3d+ev3SqU4eCoZz6kdDJTbTimh147xNfeRYr2WOviKHiusrqt8Tla9lqvfcs4Imec4DDxGoysm&#10;o0vCKFga6BBEMe2WzQfvvkUSe8RxgK4ZaKaNBNI4zkMbQ49s2SFFNTDtBrppEc7HyDRCN11QtBxo&#10;lBnRYoQilJzQAVB0G0V3ll47IabtEgWzXCeVnGQiDr08RMxqkiU5I69MY8zEwz9/RibzMMIsS8ni&#10;FFXVEJqBblhMZhPG4xntZgdTVXFtndt7+7TbXQ62d4hTeHL0hN3tA1wF/uMvPyaSGrdv3cYwNBQJ&#10;QRDgTcYgBVazxbC3iR8GXJ495+jZU7rtDR4ebHFrf4cnT495fnbObHLO5rBPlghm0ylffPUVoVTY&#10;GQzwQw/XNNneuYNlmYSRjyLUPCQUSSZTrqYzvnrxDNswePHijG63QxzG7N19iNvscHjyNYPuBt99&#10;+/t8ffwFTw+/QNcsLE3jF5/+lCic4ccqt3YOcF2TLMvJeSQSTWgsfI+m00AguHXvIXff/R2c3hZm&#10;o4OiCDrtJrffeX+ZgN9G0XQst4XvzRldnnEzHdPtbxN7Uw5PPmd/9x4Nq4GUEY5toesmh8cvuLy+&#10;ZqPXzHVECHRDJw7zvHBpFON2OjhOg5urC/78Hz7m/naLO3v77O9s45oqp+cvMXQbUokMfW7mC27v&#10;7nBxfspbD95DojGZjdm79SZp5CGTAFWzkChIITHtJo7dwrRtoiTE0hQ6/Q3MRhNVpgS+T7vVQ1VN&#10;FsGC7W6TYbfLbDJhPLkgSucEYcTZ5TE7gwH9di6fZm+Dh3u7DHpDBoMtZtMJcRwx3NzCMHRuJhN+&#10;+ptj3nnzLq5p0HZMbF0gZMLdvR3efnifyXgGMuX45Q37u7v0BkP6/V3sRoc0jdBEzrhtN9o0bIvR&#10;ydd02xu5t6quogiVxWzGxnAbp9NHd1sYdhPTdlE1E6EqGLqJP58SeSM63Taj8ZxvDr9lOnuBKiXy&#10;aQNUAAAgAElEQVQKCkEUkoYBf/+Tx1yOJrxxa4skk/maTFMubs5Jooi5NyFJUsLIz3PiCQWIcRot&#10;ZpNrvNkYzTCRMmUyn2BbBv1ej0azzWI+JvOnzG8ukEKQoRAFIePJOXsbLm3XRDcFmqZiqAqampO7&#10;ZBJmvkeaZlhWTsaiIphOJoyux7iNBpoqiKOAwJ9zdXXF6fkF0/k8z+moGpiGg6IIdF0r93ZFVZHk&#10;uRt9PwcTZZbiewuEjHAdN79GUVARZGmMoWuINGU+my5DrzVarRa9Xh8p89+dRgvbaZJmCXEc0my0&#10;SOOAJPRRFbHMn+kgZUawmKEoYFk2tpPnEE3SJaiRpeiqlntkkRJnEb1ej1arg4JkNhsxnU1QZAZk&#10;2I0mzVaXyficJA4wNJ00iVEUiWuqDPtbKKpAU1SQKbPZmMAPcC2b/b09er0248k14+mITquH47YA&#10;yLIEVVWw7QaKyIgWU8aTG3RNo9/v4fkxn3zxDa2GjalrOI5N7M8IgzmOpdNyHdpNG1UkWJpOu9Ek&#10;jGZoAnq9DqPRSxy7QRKGgEQTErKIOA24uL7k26Nz9ne32dzo5/iCP2E+u8LUFExNRciUJI6wHBtV&#10;henokulswmanS6vhompgmwa2adFw2ly9PMK2dJpuA2TCTz56TNuxabecfE5FDkxOZ1MWcYBQVDqN&#10;Noau5ekYsoyGaWGYOqahoasC0hQ/CjGcRk5Gp6moAgxDZ3x9AVmErqo4hsFiMWc2n2MZBoHvo6kC&#10;RcBkMuNqMmZrOKTbavDy5TFX12O6jQa6ItARGKoKMidPEkpBimSSArrl0uxtYjlNyPJUBMryeccw&#10;NY7PLjg7u0IVGYau0e93URSBZedpE2bTBUIR2JadE5stCaAyJN1+H9ttEIVxzmMSeIwmYwxdzSNm&#10;s4gkTXFcF8PQ8AOf0Pfx5wsyCYqqE8UpiJzdPcsyLNtEKAqGYSLISbICPyRKs+WBMSRxwHw+RlME&#10;miIQccDL02M+//YQ03LYGW6SpAmGZmC3XBRdI1wEuJ02pu2AqiHjHGyLk5hep8PN3OfwZoLE4sXN&#10;jGdHc/7we2/Q7rRzr+fZNffu3AIpCbwJly+PgZTt4QFbG/v86OMfM5tNuLVzC4SKEDnYHsce354d&#10;gmKx0d9C1zWSNMEPcrZ5iMniKN93lgcIFxcv8BY+3U6Li9GIX315SL/TYj6fM5vOcZSIo8OvMVSV&#10;RrtNlKRoSBaLMbbmYOgao/E125sbfPblc/7hF1/wT3/wXQabW1ycHhFGMUkSMZ/N+OLoOXf2t1gs&#10;5oxnPkmWkCDp9Ta4f2+bVneDZsPCn56hGw1000EoGrphEfpzsiQkTRZoev59YRnINAIZ5k6PuoNi&#10;uPkvSh7lghDIYI6WZSiGhep0St+P0maXoCoqSTgliXxkEmN3tpBCCPVf/cs/+jPHtoRhahiGi+m2&#10;CcMZaRKioqMZFqbTJAknef6POCYlxWltIDLJYnKKbpo4nQ2SYEbsXWE6HVSrAVISTS/xZmc0hncw&#10;GkMUKfBHJwhdRzfaJHGITHxUmeA0ugjTJdUaZIqz8oAOdcCyMNDqj/qFdVFcUuWFW/WoWloLNVtO&#10;lhcujY/C9qLwbqw8FOt1VF4hlWkp622UddbMh6W1XJpcIgdcKyO1ZrvKKrfkijkjaoXkSlPL90vj&#10;VRSaUAFblcdWLdy1MHjWwINSrmXdopR9ZU6/Os4VsLPweqxJ53XGWQEy5f1RqDxtCjNw1UgsfxcF&#10;mYayNByLcVV9yosWgEVxbcUuXAn1lVmsZFAaxlU43rrxW4J2a4BIvuHWjcxVz7iqDgVR5Dgr56vK&#10;p1iNuZovuZRBqcWlfonVTiyHtaKzYgn9FCkEamN5HfNubcZqc1gAYHUv20L/lKrt9TlHIBRRymMF&#10;zPhPvF413msyrnmBVSBRATLLWo+B0sO1ABCUFUA0/25p/Ne9y15pe5m7p6YjeTlZgTe5Kf6aPqev&#10;BYcq3SqmrZJPAa6syKvuzVrqlbLEayugTxQet+sAbAHqrHk8C0HuKUshB0DU13ptX5F1sKa25Gp6&#10;UAHehZ6w2l4xHJaHR0vmxpJNaKXb1f5Vgb+FbucPOJVsi7KFXohXCW3K9bkEdlbCd4s6anu+pDwQ&#10;WpV9pSIleFt+Vx/EcmZLMCsrBJaXKHIu1MC89ZeUa/KszWd16CIpAM1yrhBlqpN8rynYp18RcjXm&#10;AtQrlFJAuYdS/73QFbEcTgWeFctLUYr9YT1P6iqw+irIVx8jrHhql1kfqly4QiqVJ2ltril0auVe&#10;tpzzcn2Jcn8s9PF1sinaqsDvAoCuk0et6aFS3e9XPEpr+341yPW9l+WariIv6uRXmVxGJ5TyreT0&#10;SjXVQwFZmhElMUHgM7q+YnpzRRgGeSL1NCMMQ5quzve/932SMCT0Jui6iWI4KIqJoqlE/og09CGV&#10;mG4nBycBoarE3giZpiiqkYd2L0MeI/8GTcnZZtNwDoqKUA3IJFkaohgmaeShqiZC1XLPmcjP86ub&#10;DoZh5HOmqkRXzzn56tcYpkWj0STLciIHw20iFA3f87iZTVB1kyCK2B32+eDdtxGaiRA6fuShIeg2&#10;t0ijkN3dDf6Xv/wpv/nqK757e8hw+w7nLw45Pzqk1e4ggMVsTnOwgTef8tkXv+b2/n2G3TYd18H3&#10;fH72+Amua3N4ckzTdHnvrftYlkJm2vzisye8ef8+g3aTeehj6BZPD5+haxoXV9doukKnt8Ogu0Oj&#10;3eHi5hKRRiRRRqPVZWP3ANNt0GgOSKIQmYYo4Yynz8/513/xc96+53J7fx/XbhApKlqWcO9gj1hm&#10;IFTG1y9ZzCakscLl/JTL0ZSHD99CNSziKCKVeWL/p99+zfloyt3beyRRQuT7aJrG4eHXTG+uyLKE&#10;NAlQZYZIfWaLc3rNHg2rBUIy8xY0G22atkPTNlB0kzSO0XQNsgxdM/jqi8dcXF2wt7/PbHTDF188&#10;ZthxeXDnNrf3Dui3W5iWw/7OAfPZgiAO8bOEvZ0dLEPn+MURH37+OX4Q0zIcPvvsE85GR/zbv/yU&#10;zcEWrYZBf2MX3XKAlCwBbzIlCCZcjS7o9wc8fvwJo4trvjw6I5Eh3mLGYr5AV0AV8PmTL/juB3+C&#10;qWlcnuQ64LhNkIKdO2+RBTFh5OM2W2goIBQW8zmZFERRRMux6PZ6BHOPMI6RMsFxbQa9PqpQabQb&#10;jMcT3nv7IW+8+R4bg32mN1ecnHzDzdVLFrMZKjkL7r/5dz/m48+P+ME795h5izz0NEow7BZOb4ju&#10;2FiGleeJlRlCFagIdE1ldHXKaHzFwvcRRsZmv0MWTZb7ssrffPhzFpMpKCnDdovesI9p5CRNj5/8&#10;mobT5o0793CcBpblYqgam5u7NFtNosAjkzFSkTw/OWK2CPDDgChOMDSNhttgPlvgqjqOCjKNcWyb&#10;w7PnPH3xjH/2e38AKWxub7PwZ7w4ec6g3eb27h5/+5OP8WYBO70mz46fYeo6TcdFEyrX19dM5zMs&#10;Q0PXBePRDUHokwFeFDDzFiAzWu0Onu/jeT6OY6OoSzKVKEIgCf18DzA1BV1ViUOfy5sz7u/eJvYj&#10;xqMXzMc3tNwmpGkOTgULVCERUmIKwa2921xdvyBLEgb9NsPNfaaTGxaTMd1Oj+vzEzY7Ha4nZzhG&#10;A1WxII2IvDGOrdNotvFmC746/JqmbaKnCUoc4+gaikzY7PaI4zmO4dDt9Mkin/n8isnNBYNuTmKR&#10;qRqt3iaz0THTyTE77R2arRb9ToMfffwh27sPuXv3NmfPn5MFPhvDDaJgwdA12dreYrjZ46cf/RBd&#10;Vbh7+27uXRoFiDRCU8F1HUTm0zQFugGWoaILyc7BXX71q4+5u7/PsNvC96Z89sXPeXDrgAe3biOU&#10;jN2NLZIk4Nm3zzENwXR6yWzxklv7d1DQmM9mCEPDm96wmNzgBwt0CaYl+frLY/7w9z5gsNEh8EYQ&#10;zBhdneCaCiINyZIITYE0CvBnM5QlK/m9/bvEUUQmYzRNZzqZcX5xCmnA9OqUNJzTcpt0Wi5ffvUt&#10;piLRyHJwLBMcvjhk6vts9oZsdTuoImOxmDP3p7RMhb3NbRQlxVQkahrx2TefsbN3N2dn13RenHyL&#10;Zqg8ffoVV5fX3N3b5lef/YZPv33KzPNoWw4yWCADH02TvDi9ZjpbcGdrwGa/gyID4tDD1MDUNK7G&#10;Vyym16Rx7oVp6iqeN0NVMtpNG9txsc2cdC0MPGSa5wtVVAWh6pyfXaIDDdel2+2SZUnOfB4EGIaF&#10;6zgYhkmSpiiagWnauc2k5MzxuqqTxCFB6CFJSZMIRWQgEhRF0u50kUjCKMiZyJU8ikMiMCwHw3aI&#10;szwnarPRwAsCJuMpup4TfamKAqpEFSHEHil5WgZkhiJTbF0nixbIaMT21oCGadNwWiRpRhBFWJYN&#10;GdjNFqoi8tD6NCEJgjwPZDhnNLni7sEbfP/93+fuzg5v7LR4/9FtppMpo+mIZyfP8GYz0jhldHOJ&#10;KiT+PE8ZEkRz/vzv/oE4VviD774D6MRJwng0wlsECA26nQ5CESSJz87ubQI/4K/+5q/odvs0TYPA&#10;myGEJIhDbm6uaTWbbG/vMF2MCLOMP//hZ1haxj96/zv0Wg1EJnFdFc8LsdQG3XaTyPcwdI0wStAV&#10;hZm34MXZNW/d2eXdgzae53FxcYpMEybjMbZl4pgG+1t7RJnkfHTDdDbFC2PmHvS7Ax7e36W/tU2j&#10;YeONztHtLu7GbchAphGKppAGC7J4gUBFKBqK6VTYTByQhXPSNEOz22hmA1UxcjZxRSWLZyTeKM9l&#10;7nYQCBKZEAfeso7cY1OmC7I4RMoUo9FDqKZQ/9W//OM/sy1DiDRnetStBixZzIRqomoGaRoRejdY&#10;S9a5JPRxmhugacxHL9AtC8PpkIQL/PEputPBcLtIBMliROSNsbq7GI0Bmm4yPvsW02miWW0QgjSc&#10;oyYehtsEswlGF6kVHpb5o72UuVt3lcNyFTBBiBVcUhYP5DXPgtqjOoU5tJplsjC4yprL9ksYuNb2&#10;ulfkCixaN66K3wuXrhLQEQW+tWpAFIBXYbLV0YoS9SoHWYtqFqstFuBE3UtMFAZOUU6uEuLUDKiy&#10;TE12lZFVGHJrYYS1QVeGVlH78poV+dbqLgzjGshZGbGr4F7OWC1q/amHxNdCEJciWwkTL/tUH1gd&#10;FFHKvlKytVbkNnm9q+BONXGVFCrQrz4ndZ2pDNJ1D8JSaivAazH/azKrG735l8tpW60vl2GNoXYF&#10;aq/X9xoj+T/jJeq6WXtVcqhIR5armtXCr/bjP6dPr8qgBlCIyrut0O862Eoxx8hXvRvLtcpS7ko1&#10;xlqfRbGm1oZR6fMqMFb1e/m5TDlQAM0s+1N1sSS7EhWAVYHVoppKlkBwfYwyLyeAOoN3vf+/XdbF&#10;3iFK0K9i666tAbEGcK/VB7DuFbsK9lf5Iat1VIVXr8h75X2+LoqE71X4bxVKXfecL4CcOqBUAc7F&#10;oYZSAuBlmoY1QpxiXedbernJVPsIYnV8y/6u7n1iCS5VB2Ll9wUwSgHAvj5dQilzQbm31L38ZB1U&#10;rLVblBRVUyvjW2nnlW1EFgOvRiOK3grW1+mK7peHaGvVloDf8mMpxhxIfO3+WPNcLNbNerqOevt5&#10;veuDobZlra2N8v5RrftXDnFq/RZKoVev36fK1APlfatQm3KRr5Wv1lTdE7b6W7S91l597daE/dsO&#10;eyDPo5YmCb7nM765ZDLKAUuZZkiZ4gcBg16TD959m8XiZunxZOah21GepD9LYxTI0/2YFkLNmWkV&#10;RSX252RSYrgtWJK9KVpudCAlqmkTB3NklqI5HYSqk8Y+imbl4eaKgqabZHG4zGmpo5mN/LA3S9At&#10;m3hyShZOiKIYU8vDDrMsBkVDMyziNCn3wsD3Ob56weRmxM72LRAKlmnnz7uhl7PIqhpvbg95c2+L&#10;hm3z8uQZ55dn2LpNFIckiWS+iPC9BXEQIZMER9cJ45jFYk6SxHz37Ud88PZ76BhYlo1AkALvvPcd&#10;RtMFj795RqPd5Ye/fIqSpUuPF5Mff/obNMPhT//Zv8BPdZymw53dLYIgYGO4xRuPvkcU+yRhiKZr&#10;zMZXHH7zhIapYwiFnZ7Lg4MNGp0O/cEOm3u3mc3HdCyXbm8Tx20RJjFXV1Nst8k7b3+HkxdXdFtN&#10;unsHWG4Hu+HinZ/w+Nefc3Z1we5ggJCg2zbz6YyXR88YdIecvniGkgWkacrM8+k1t2hZeVjxdD5D&#10;SslouiASCZ2mg6KopGlC4C8QAuLQQzNUdF3QcjrMRpeQxfQ6PRqOSxKHJGlKmmYIBTqdLmdXl1ze&#10;zJiPPeb+mCROiVKJUAR/9Ad/wNbONpqMOT69YjSZ8+D2JkJKptMxfujT6W2wuXsXxzWIFnNeHh1z&#10;OffoDrY4u75hMj6j1+rTandJswwlS9FMk9PrM3a7Q+IoRpLnHlQ1E8O0cpbowOfrr75BqCq9/pBP&#10;Pn+MbTdodTrsH+yXexkifx5JUoiTlDRN0Q0T27WZzmfESUrgTzm7OGG+mOHNpgRRQBR6fPyLn3F6&#10;PefgjQPUdM5GbxNF04iSBMtpo+kqhq7w8SefEYUx3VYL3/Nyb7ibCxbeBNVwaDU3EGnAzmCH4dZt&#10;/GDB7sYuXpjxzvu/w9bWBpZjoOs5sCezhKOzFxzcvoeUAts2MZf57Wbegp/94lMGbYfQW2C7bRTN&#10;yL164gTbtTA1gyTJODk7yQ9tsgy71UBRdRqtFr1unyhaoOoWf/PhL+k2dAa9PgJottucX55yNjvF&#10;MVSmkyk7m3toQiEKZrw4PSJVA/Z3bnP+8pR+q8FsMaXfbqIJhabdYH9vj5enR1hKhiJzj9GziyN6&#10;rT7+dISlSkQS03TcnDAnk2RZRhgmbPQ30XQT3bE5uzzH0E0cO09vYbsO3VaHwAuwnBaGrhPHMZqu&#10;8+EvHnN9c8Pu1iahH/Hy+VPGk2tMy0I1TJqtAUmaomom7c6Am0XE4cklu1tDFlFEw3IxNB230cRw&#10;LFRFQ1F0dF3jZj7l8OgQkSWkacZsNsNyXBzXZbAx4OnTT7l78AgvuOH5i2ds9G/R7w6JAoFtG2xv&#10;bnFx9ZLJfEKn0aHb6bN3+x5IhV6njT+fsbO1j9tsImWeP1XVdCynASiIyOPDXz7hZhHTa+qohkuz&#10;28VVUy7PLogSn4vLcyzd5s033yWJIxQgCD1uri9otRscnx5imxbNdhdSBW/hEaQJmowg8LmaLzgb&#10;jYn8iNu3brO/10Uxcnbxb75+yteHh7yxt70M3c/vfYqqkaYwnszIMkG3t8lgsMlsPufi4pxffvpL&#10;Im/GyckRdw/uIFSFy5tLJtMFLdfGdnVsQ8OfL5gsdTlC4WD3Lt12B83QmHkRmm7Rci3+6qef8tbt&#10;A7rtBoEXogqVJEmYLRK8+QLLMgnikPPLSxyjib/w2Ry2ef7ygiD0+f7b7/L89JovTl7m3p+GydVk&#10;ygdvP0I3TaI4odPqMuh2uRlPMHST6WLK3UffRVMNDMOg3evj2iakGUIRNBtNbF1FEJGGY9JggqZA&#10;w23g6hpZGvMfPn7M7f0Nhi2XTJJ7LQpJEodoikqWJuiGjeE06Q42iZKUIEoQQsW2LCzTJAwCVFWg&#10;awppGqGIFMhoNFsIVcvJltIU27FJ0gRN1TGdJs32EE23sCwbKSH0FjQcE9cyMBWBJhIymZCFCzTD&#10;xHLbNFo5v4qhgCHh9OwF1+Mpd+/eZzabIxQD3dIJo4Cm26LZ7pKkYW6uZJDGIWmck7uF8YzPn50y&#10;WsSk0ZTpdMLM83BafRRdQ9d1Bt0++9t7IATD7V0M02Q2GTOb+7TafXqDIfvDProGiSQnP3KatNpt&#10;eq0OnVabTnOIZTV4enKMUAVbW0OSKMifxZYgbpIk+UFtlj87mXYTyzD5/fffRtNAaDZNt0EwHyEU&#10;kySOOTo+xrUMQm9OsPDQDZ1Ot8OnXz5jsfC5dXsbNJ2bm0tazTa9dg/LNPGjOf/Tv/s5Wxtdbm3v&#10;8JtvnnI9moFq4AUJw16fh2/eY2P3FhpJDqKjYLWGkKWEoZ/nLtc0En+OZjUQpo2iaLmQNQ2SgCRc&#10;YLgdFMslieLc81IIUBTSxQ3h9AIUFdVq52HmipbnJIYlk3qKjCPIkjylgd1F0S2h/o//7X/5Z03X&#10;EaTpUjk7RGGemFdBQTMskiQkiWbYjTYizUhjH729haYZLK6OUDQNu7WRnzZdH2N3NjCcfv7A6s8I&#10;51fYrT6q2UHTDWZXJ+i6hdXso8iMLJyjxB5Go4Ww2ih2n0yYFPkl615h6pKRKP8sSiyhggtkCRDU&#10;wztXgKMSbFoDKyukcMVgXDVAJKXHYpmfbGkAvhKmutr36nPlg4hYN0pqhnAdhygMkZpB9poC5MZo&#10;ZbAKXgVhqj7XgMfav8V1rwCp1AztmqUmap+LTysG1YqMKQeXs1ezZowXxnfdKFNAZCVRkpTFdYLV&#10;fysZlH0rwv2rSVjiChVQkxu7FQAq1ushK4HUot0SJCjAlRXLf1VfSr1bfi7GvdLVNSNXCKr8fKIC&#10;bta9gFbzlS1lhVIz48VKpavaVwB7rOhgHTRAyCVT7msM45X+FgZ30Z/yl8qwr4PPNS+jqpJ12b2m&#10;jd/+6/L/JfhXrufKS2pdN6u8kqv1V15ldUC3pvMr4GgNRCyL1QCN2h7AUs/Kca6UXSYYF5JC38q5&#10;Ybm/1cKM832MpY7XvbkEFOAm6/2v+lWBIZJ1oGQVzKzvsdQAtvoSraRa1631OuvlXwXnV0EvKGRT&#10;D28VFX5azuayj8r62Io+LwHdmkdd3n69X2JlHOXesg5OUYWZ5yOtw4/V3lvf+erzlve15jEpoNj/&#10;ZR0EFpUOF5pa7bvrc1S8VnuzCgeKFR1dT61QdQZe1fHl5WVzsvJmlIKSaaoGxhXzWwF/S8msgO2y&#10;Vn2l57UpoDpYqwOR9SHX4Mpl25X+radfqM9jbchCIjPllUPNctcQSk2fZHlfLsDsUqh1GRVf1Z45&#10;6odaFXArKVnMl3tBde9WlqKtV6osRZ1Vjyqv8YTP7xHyld9WRFfXgawgfohZLBaMr68Y3VwSh3nC&#10;/FRmRH7AsNvkg3ffwV9MUBSw7RZCM0nCOQiBbjnE3jSvWxEoloum2/kDaByQxmEZWiQRZHFIFvkY&#10;VgOEgow9FNNBtTpkMl0ayTZZEpBEEZppoyCJwzmq0NFMB5kmpJGPIhRml0d88/hj5l6MpinIpYEk&#10;heB6ckkQ+EvjymTuTelaJo4qyKRkNLpEkmDaLicnX7OxtZOTEHkepqYQJgGaKkiyhIbTIlx4BDLB&#10;cl0cPX/ANjSN52djfvHsBVttE9vUWMx9/DDEtA3SDBRUEpnwf/y/f8/pTYjnezjdFu/e2WWj49Bv&#10;NbAsk9tbQ7Q05vjlJe1+DykTLq4u0VUVJUuZz8bcXJ8RRD6OZeMt5kxvziCdYVgtfvf9N3EabVBN&#10;hGajWw7dZpfHX3yFTFISf8LpxSWnL894fnTI3Vs7OA2Ho5cnNPubXBw94+jwK86fn/Dozi12t3uc&#10;X7xgc+cuQejz0V//32iGgq5pyCwhDTNUVccPPFzD5vLinLk346PHv+Li+pj/9c8/pt9t8uj+bT5/&#10;8ilZGhIGC3zfw7VaZGmcs8guFiDANk0g90wUikAIFdO2UTUVXVeIwoyb60u2Ngb5kYwQ/Okf/xPi&#10;YIqCiqGqxFFA2055+fKUD/7R7xLLgJ9+9BOyWOPg9j0SmeI4LS5GU15envP73/0+G9u73D/YY3/7&#10;FsOtfWzL4fryHKkoxDJDTyWNhovtulxdXhDGEapicPj0CaqmoBka0/ECzXbZ3b1DlkV0+wPaw00M&#10;q0GmCMLQJ/QDDKeBZjZJl2s+SWJM3eTs9Iirm5fIOGTh+6iagWU6xElCKiOazSYfvP0mH9x/SJrG&#10;2KaBQCNMAtxGG6RgPDvn//z3f4s/ndMyEiLfw7R1vOmYTrvL3Vv3OD095OLynHazz87BfSazMaZu&#10;0e812d3fxzAsTi9PUDOwbQNdU5lNQxyngetYxHGc50pMUsbXI+aTa3Z3t/HmUzRdp9HpMh7fsLW5&#10;xc7OLoai8PLkmFTm4b66ZtJothmPb7BbHfr9DW6uzyDK+PrpMVEac2dnmyRJSUnYH25ydH7NlXeN&#10;Y+fetuPJNedXZ+xu32Krv8e9B9/hwx9/TLdlYWgqvWYH17QYDAe898EP0ETEx7/+Of3BDnubAzxv&#10;ji5iXp4foesa/e4QTdVR1HyP0hSV7c0NUFSanTa25XBw6zaT6QhFCObTK6QicNw2iqnxk8++JooT&#10;3nz4ACFT/v2Hj+n0GrTMlHZ/l0a7xSePv8jDfr0piUh5+fKQb4++QOiAhOFwk163y972PpZloGv5&#10;Qb9qWARhQJQk+ME1P/zZR3zybML3Hu7ym6ffsrl1izSNOT07oj8c0nJaaKogChcIVSNJJd5sTLfp&#10;YGqCxXjEN4cnPHtxTbtl4tguQhHcjCb87ONf5/lYt3cJA3/JkG7gNLvILENXTGajM37x2c+Zzuc8&#10;ODig2e0zubqi1WlwcX7B87NjHFtnd3jAl88+4fj454hEMpuM+fzLbxh7V8xmY1zXZjqbMuxtY1sW&#10;UeDTbvXpbB3QafcYdjo0XIsoSohVWEwvOX5+yHa7j6UpGKaaEwWpBggVRdV4cZ6nGtjfO6DltAli&#10;n8lkTBz7/PDnj7HsPn/6O++D0Njc2cn3k8WMreEeYRjyFx8+Znunk3s+dzo03RbPDp8hZcpoMsN0&#10;HKSQuLpKHAT8m//nh7Qdk267g2UazKYhv/jsN1haRiIzppMptm6xu7PNIpzimCZv3tnl/OIFw94u&#10;796/Q5aG9Fstzi5H9IYDbu3vo6gpURpzc3XDYLCZE0Nlko1ej7fefZ84TFA0HbvVxnIsnh0dcXh0&#10;zv0HD/L8mNMximqw8Bc4VhNNMxBZjJ5FOZu3IRi2GzRtE1WJsc2U8egFSpoiZMrGcA/DMjTNztkA&#10;ACAASURBVIj9OSQxmqrQcB10Q8dfeHjelCDwUBWJZemkSYBpm0hVJ4xiLs8vsQwTXdNIkxgkmJZN&#10;o9lAJjFJMEXIFEeXuJaKZRmE/gJtGfZuWg6mbvHN4SG2bdJyXbI0QkWyWIQ8PTnnv/7Hf0IQSJ6f&#10;nNBttem32/z4o4/4h48+Z7Pj0mw0y/B1VShImbIIZnz4ySHT8YxB11gScaUkMkXXLZIwwdRUNF3D&#10;tpvYToMw8JhOZ4yuprzx1lsc7O4y6PZACC5vrmk02iiqIIpDsixlPJ+iCoVUpPz6y99gKBbbe7sk&#10;SYIiFFqN9jJFhc2wv8lsesOXh1/z4nyCKRQMVcUybY4Ov+H46DmffHHIoNugP9hCpHkYeSoTNBU2&#10;Nw8QqPQ6Nnfv7oPQ0DSN2WxEr9sHJfcWj/0ZLy/n7G52eH78jKvRnPEsxLEbTOcxjUaDRw/vMNw9&#10;QFMFMvQQiobhtvO0A0q+zhRDJ5xcYthNFLuBEALVNJFxTBLOiYI5VmOAqlvEoY+UKYqSE5tl0YJw&#10;do2quxjNPlJR0TQzBz1lSo4+5c+4WeSBUNGdFpmUQv3v/5sf/JnjOEIVAtWwsJs9wtAn8XN3Vd20&#10;QQriaIphu6RhRCrjPDG6ahLMrlFVhebgAJFm+KNTzFYf1Wmjagbx/IrF5BSnu4Vq5Um6g+klCpJG&#10;b5dEgpIFqLGP3mihuz0wWssclqtGNoCqaZV9VBiupYFZfF83GVfBwPq1srKzloXF0tFJVA/8pTFU&#10;s3KKXGWCvFx5eR3mK4yMyoezMDCKX4o2izoqoFBUZZeNl8acqF2Xm0KlnVs0UoFPy2J1LzFZ71MF&#10;TObf1j9Xf8ow43XrsSb34v06DFF/X5HCUPaDEgDIDTFRAC1ydcCi5jFV91KszPpaDlIkpWdmkbeL&#10;3/4qZbQE1fIxFxKhBiDUwZQCqKy+q0NiwBJEWQMbVnSpJqc1AKUMQSxltWZ4isJfMKsA0YKFt1SW&#10;WihiOdtQByNKX0e5CqRUwHVtyFkNhJA1cKq8sArHrOZu2WIBWpRNrI+nFhZcrNNl6GMRUv+KDOoS&#10;LADTosM1GZSrqvRiXPeUXM5tqVevAz5Wx1kChctw/EpIVUh/HYivAAVZ6Vu5ty1z7pXVi3K9FaAx&#10;NX0u2ikni7V+L70pKUFkanqxJjMqbZClHIo1VZYs53XlwKUATEuG6PxLIZUStlvdiyoFK76vAMNK&#10;hpUXqKQMV64dDhWgbH07Km9yy9D1cixFi8pyPmogGtTrqFIalEB2OUe1hbEcU1lzWU/R3+I6ZdnX&#10;OjAv1qta6V+554mazFfWc33HK2SVs1gX41DKfbqmkyvXL5soD8oqQLgClWWteKVDeaF6iHqt/tq9&#10;pbznklEHSks9Xbk/13q6rEOWN/dqDa5cU3tfesCuyOvV+SrLL/UwZ1iXS5kVa7a8idbahhKcXHrb&#10;r8xBUV8p1+U46/t8uQarFBnlNcXeL7JK74GsvMVW94DKQ1PWu0gBeFf3wQrE/21rvpJHXkmaZSRp&#10;ymIxY3x9wXR8QxSFS+AwIwp8Om2b7773DmngEfqznAHXbqKoWt5uEizBS/IHUFUnSzOyNCINQ1AV&#10;BCq65SJUFUVCvBihO61lSOQE3W6jGS6kWR6CqCgkkZfruJLnuszCBcJwUTQLIfMk/p1uh7/6y7/m&#10;Jx/+R/7ge48w3FZOdmEYaJqJrhoEkYfbsBls7eE22yTelHarTZr6+IsJP/vVR1xdXdJy21xfX+JY&#10;LrquITRBy22xfXCfo5fnnJwc02463Hn4Lqbd4vrsBLfRpNVv8/J6wY8+OeSf/9MfYNgN/uf//a/R&#10;1ZTbt+4wDxK2Njb55OkRf/PR17x1sMXO9oA//sM/ZHf3ALPh4E8vieKEYavJf/jFl/z9J1/yJx88&#10;YO4HxHGE7TYJowBFSlzLQdE0ZJrS7GwwGG7w9z/+EVazSxinKLpBGseMr86J4wjTdfny8BPOLo5w&#10;jRamBoOuw87GkNHoDNMwGd+cc/z15zx+8hmdpsuTb7+lbWsE4YJwMWNj5xbffv5LfvPNR0SpJPMi&#10;3GaHZrOHSFNu3X1Iq7/FxeiM3u4BDx99wJ3bb/Po/j4tW+D7EePZnOnNJfdu3QWh4jhuHgaqgGM6&#10;yChAVQ1ULSfCUBUVTdcxjZzARmaS8WSCH04I44g4SXnrwX38NOHF2THpEgw9PDnGjxLef/cRk9GI&#10;v/3Jj7h35x6qljHc2EU1bFTVIEvjnIBoYwt/sUBKgarrWI7DYjLiejThwXe/z+7+LZQ0RdNgMh5h&#10;GQ6tZpvZImdA7g26KIrEMDUc2yKOI9rNNmkUEwYzgsWULIlI4yi/3ygKCqIkxBGoeEGIIgSWZuR5&#10;v1SDJElQVQ1d1fCDgEdvvI/t2NxMrrEMm1hGJFmErhvYlkscxgR+wu+//x3eeuMuvr+g2+3RbA3Q&#10;DAfLbSBUDcd12d27hUwTkiBCM0yanU1uZjeEoc/o4prpaMFf/OhjMgGdRpcHb73DeLzg/PqKXq+L&#10;JuCTz39Dw9HZHnaQqkK7v0EY+TT7mzTcJrcevEOaBGhITAEN06bXGmAaFsgMRcnIUsliMcNQdZrN&#10;Bvt7Q66vZ2wOBiRphOcvGHshe/1dvvj2gs+Oj7jVdegOthju3KPVH2I1e2RZzPZmlx/+w4/46vlT&#10;xl5Eu+1i2A6O49BuNvnkyTE/fvIVt3ZadJ0Omq6SxCEdt4Wu62Qyz8u5mM8wdIv+5h5Pvn6KJEYk&#10;CcFiga7kXmZx5PH4m2/Z3jugv7WN6xg4Rka30+X/4+vNmiTJrju/3/V9iX3JjFxrr+5Cd2MaaJAE&#10;ByOQM6aRHsYkmUYPeuCL9EnwBfQFZLJ5kdmYbGxkoiiKGkkkCJAYNAigG0AvqOquvSozK9dYPcL3&#10;RQ8evkRWU2EVFRnh7veee+65x/3871lA5o8+vMPtvV1URafd6dAd7iDL4HkeOzuH+O6Kw8M7WKbB&#10;//LTX9C2Bnz4zh3cICZOM8IwApExcWZEaUa73eXzx1/SG+6iioSWadFtmdiWxf6ddxls7ZGkgu72&#10;Lk27xeOnn5NlKvfvfoeDw1tcnL4mjGNa7T5hmNDtttlqtWl1+uimhSTD1dkJj14+R9cV+sMBqiST&#10;JBmqaeSFfMgIgyWZv2LU7WDaOnfu3CFJ8+cYmYxB26JhWezu3sAwFDqWTZouubg8ZdDZxtBNDE3j&#10;xu4Bhm6gAq1Gax3cmSB0nUyApuUFljTLZuVcMWwN8N0Y1w/Y2dlGlmTmszx/oixnKJrOZDpFVnW+&#10;++2P+OXnz/ibf3jCR/f28H2X2A+I0oQ0ybi3P+Lro9cIWWG1ckijjPc++DaTyytWrs/dwz0SJcFf&#10;eUSugy5SXp9cIht2nn+WkDRw+d79O2gyvHhzznQxx1AkJpMFsglJ5nD/nQ/pNSyaloFpqTQNk5//&#10;5hMG7T7ICp88/Yqj4zf88KNvI0kSC8dj0O3SbFr8+tNPSeIYVdWIkghJgl6nh7+acTU5hTTDsJus&#10;Vg6Ts2M8d4ksSTQaNoplc3Z6xOnRUy6uToiSlL3RPsuVx//4v/+Ef/XDj9jpd1ksHWazMbKskAYx&#10;/W4fw2rT3b4FipzHn2UpghTTyHN1ponPq5cP0WVQRULiuxiyirt00BSJnmXy1VcP8xQGvTZZFGFq&#10;GonvoinQ63S4uDhhOl/huiGDQQ/SDImM4zenvHrzgp3+kGajz3CwzdKb8/L0BannIiOQSfnk98/4&#10;xeMlf/TeDSxLQTMNWrbJcjHDGZ9wfn7BsGND5HFycczzNy/ZH+2jaBlnV6fcHA549+4+htUhDBNc&#10;d8l2f5u93QN+9g//D0Ho0rS7CJERBD6BH3Lr7j1u3r6F7zp47gLf9/C8FaPBFrIi8/rkJUKS6LS6&#10;GKaFJEm0Oj1uH97C0HUm0zGaqhEmcV5sSjNJ0pg4CknCAEPT6Xe6SHJCkkWkWcaw28WybE7OL3j/&#10;g/cZ7d0hSSMWizGWZvDrh485uzzl/OKKTqtJgkA38whlf+UgyYJ2q8t0PsX3Q/7g7g5bgy1+8fmX&#10;jKcemm0xW/ocnTlsD/u89+5NOv0hjWab5eQUkUnojS6KlucZVXSb2HcJVzMyWUK3W3lBnQyyOCJN&#10;I4SQEZJGJuUp1bIUZM0kS+K8Ari3RNYM1OYAoeh5/lUhrU2g3Ps+caekkQ8pqGYTIUlC/rP/6gc/&#10;ajYsQRggySZpBkkSkkYBkqygrt3es9hFUwzSOMZ3ZxjNEZKq487OUHQdvTUiDnyc8RFGs4usNZBk&#10;BXdxwWr2Bru/j2J0kCWJ1fQcSUiYnR3SJEGELqk3wWj28ySceptUKkLC1wby2jCQFaUyWksjpzKw&#10;S7CxeJCn8nDbCLEqW68ZpW95qxXt1QHSDRtkwwgQNYCxQMnqcFbZdoGg1YDUnGxRtV03asr8bqIs&#10;wLO2Nsrx1w3Gii5KsHKjcjWF8V8/e82vmvFXP3c9C5UBtZ6DshBQwb+1dVrAY3WjrAJ9xPpf3aCs&#10;GXBvgUkbA6pTzCYoVPG5OqsCMHKAqeJtwezSWBas21sDRCXSWTdkCzmpG34FKJaWoEMOvtVB0zp4&#10;UNFfEVvxosiZV+/3bU/d3IiWpMpQLXlaI7UEheterKICo6+3X8j7JihRcLNWOEOqhlL2uaawAEYr&#10;OcrfG+DIJiMqPpRAbEFqHZwpZLD6fKsCeGG0l7JXtbPJmAqcK+T5enEdrl2fA/dpjWc1KS0BhvX/&#10;1/RSIXMbkG0NXCpAl+uyUB9T/r4eGlzrvPZjPvWFLNTAu0LOC3mqgWQViLwGIdfXVX6oxTXFDGyG&#10;KlfkitpaL8DA8qxv4G3xc8HX+vqqdMEmaHWdB5Xs1nVL1UblbV9Mz+a6X39KOTC1CbDW+1q3RS57&#10;ovZb+VqzpNz0ENdoqd88susDKWRnrbeybH1fqYFdGyH/ZUNsgonF2OpAd52X6zQIG3qmuK6u+3MD&#10;pbqXXAfA1+MrAORCfuoqodSD9W5qc1nQupbFYuOuWh/1ea9kodKpb8tFsUVT3PPfzs8qKrkpldl1&#10;b+zyRlwSX8pVCaoXI9iU2+ubAZu3sUo/Fp7BOcVS7br1xo/Ian1kaxDymr4ux13xvuo0W6/H6vzr&#10;npdZllfPjaMI11sxnYxxpmOCwM0ByyTFcz26bYs//N538JwxghTVaCKpRp7DSJaRZEESemRpiqKZ&#10;uSdlluZ5iJIQSVKRZQVZ1vLNrzQmjT0Us5UXSAldZM1E0ZtIssiLRehGxbj12PzlGN1uI2lWzg9J&#10;wlA0ro6eMD19xQf379PoDulu76BbHaQEdDUHgBzHYbh3iyQCd7FEU2SElKAoBsenF7RMi95Wl999&#10;/iWKZvHgnQf4gYfjrjg7P2fQ67EzOkA1LHTdomlZJFnMbOownYeMeiY//O4dVFllOLrB1sCi2+0y&#10;2t7DMm1SOeXvPvkN+8Mefrhk52CH97/1AVECgevgLyZkWUomwfM3c773ne/w3ocfEmcSkqRitzq5&#10;92gc0Oz20PXc02cwuoVpt/FWC549f81we4t2qwFpgmZayIqCrMgMe0PkOCGMAhpNOzcSUoEiadi6&#10;gUKeYy5DxnccDkdDxnOHlbfivXvv8vrZIybjK/Z2b7I73KXfG2KYXRbLOfPlAs00afUGtBtN+jsH&#10;WJaNYbfZ2eqiSyn+aoWiqDx8/hQ/kHIvMClPS3T85im91oCMFFXV0XUbzTBRVQ1F0QiDkDROaZgW&#10;P/vtVzRsi6bVJCNhf2cHL8rD8pvNNovFAkVR2RntcWP/kDQO0VKZw/190jSk199HNxukWYapg2Vq&#10;eKsVse+jahoZKZbd4M3JEV4UcO/BA2RZxpk7XJ2/4S/+7ufsDnd598YhvW4HXdeIyZCyjNBfAim6&#10;bhCGAYvZJZIkiHyfLE0Qipyvl0LfKQpZlhd8EZKE68xZeQ6KnFe3z+KEJEpAgabdxmx0OT5+TqfR&#10;wFk5dPp9NE3lanqKqmhAhiRr9PpbDHb20XWN6WLJ7x69Yv/wHlu7h6zmVwhSEs/l8uw1SILRzg1a&#10;3V2mizGOt+CTTz8nCiM0QxD6KW2zS6Ol87ef/J7/8+Nfs7/T5OnLZ7w6PuHejQMkTUMzLRRNx3VX&#10;zCZXzBczTL1Bo9Xk6vwFl1endNtbubdoHKEbedGJyewKZEG3v4es69jNFvduHxAnIcvFnJ3dfSZO&#10;Hra5P2jwnXfuYlstZNXAanfJMglV00lJMU2N/b0B87ML/vqXD1E1mQ/eucvCmbNcLvj2u3e5Pepx&#10;eTGh1+ygyzq9/jZ+6DKZXECSEMcBKBqKYpKRkWQZzmKBaWh5Pr44wjBNzEaLre0RVqtDEAV0mhb/&#10;7i/+CkVJuXXnHq7vcXJ8jLOc4ywDmrZB01TJZD0HAjSDII65sf+AYatLFnsYho2qmXm+QFnFi2Om&#10;i0u2Rwe0ukPS2Gd795Cd4RBTyxhfTRlttRnu3MZdTulubdHsbhMELsPBLp3OFhkZvrNAkWWSLCZJ&#10;MnqdHp67Yr5acevufTIhY9o9DGI+fHCDf/fjX3J15XD/5g00UycJfbI0wneXnLx8hq7lYe3dtk2S&#10;RCBkFFnwySef8fx4yeHhCE1RuTh+iaqrzOZL+q0BuqlhmCpN2yJdPycadpM0ExiWjWKYBIGLtva2&#10;060289kVob8kQeJXX3xCHMMyWBHFHs2GwWK14t/+5d+x1bMwTJNmo4NhmDx6+pivXpzz/fduEEc+&#10;ru/z/r3b3N0bMFutGC+WXI4vmDsOW90By9WcNEv58N1bKLJOlgo6LZul73I5d3h8eskff/QhNwY9&#10;bF3FNHRWQczN3RF3DkZ0m20mixlCjhl1+xiqwu7uHdIkQDc0ZFVFVQR6lrG1f8it/UOGnRYRGVdX&#10;MzrNJoZhYDdtyFIWCxcZiddnb1h5PoPOkDgICH0PVTFomB2W0xnzyQWe77Fwpqh6xt6ND2i2emyP&#10;Dlm5U+bzMXEQsrM1YjK+4K9+9it2WzaanBLFMXfvPSDNYLGcYRoWmTBRdWNdeTzLw+1TQZylxFHE&#10;3Jnw8MlXNE0DQ5HxPR+SlIkzIYtCsiBmPJ/x6NUZe1tdJCRsy8oL/0g5YHg+m6EqFu1OZ50qRCIO&#10;fL5++gVCTnjn1nv4fsD5+REHO9sM2z1+9+hX3L55D123aagS37l3E2SJJA5pt9r0u136zSZkDr2e&#10;RdNuIckGB/sHfPX8lP/rJ7/g/kGXVrOLLEk4joOq6Ujk6UZUReb3Tx6jS4K97d1cH3sOi9WKOIM0&#10;DBlubXH6+hmvXzxC0036vW1UVcWZzUiSFMvQ6fW3gIzIDxGyIIoifNfD0PPnIkPPUy0qkmB8fkUS&#10;x/R6AwxNo9u2iGIPZ7pAziRs06TbbnNjbxtJaMRhgBe4LBcTWlaD3z99zt7OkNFoB0mRURQNw26h&#10;yCqBNyOKYwI/QJE00ihmGsQ0ml18b86L8xlvrjyWK4+5E7M/6vPegwM6W7s0O31C55LQmZKmYPb2&#10;8+fVLM6LKAYuimoiKyppmpB7WZokkU8auLnHs6QgpDz/qFBVsjTJcRLfIU0ztPYAISkkSbJ2HMhI&#10;oiDPYR56uYelLFCMJkJRhfxn//UPftS0LZGlMbJm5js6Sc7kJANVMSFNCL0ZiqwC4AdzzNaITMj4&#10;szdIsozZ2iJ0JnjTMyR5nV9IlonmV4TuHKM9RFZtFEXDn10iyDBaA2LfRUp8CKcY7QHCbJPpnRKw&#10;FOv8gSVgKcsbBkQR8lnlxiqMdLEuWlPliiqf4esG7vXX+lgBeEItQX5lDW1euwH21DqoGSd1EEiU&#10;dFRmdQnwXbMdi3HnxXlqwGnpbkFOV2GEFKBDzQCswICqL8pD1TUZWRl2zdtnl7QXBmXV6jVAoORP&#10;FWpe8ElUg1+by4UlVwMFa9ZuHYupALZs47MAGTMSClN1I08o63kpvTeLnHHrdmphuSWAUwAYNdI2&#10;bG1BDiLUgIU1SlMag0W+yA1vssIwLcbzDd6TG+Bmbe5KQKacvGr81SwVla1r5nchDzXwr+wzqzyT&#10;No3tetisVM5pvZ9SvIpcf+QeNDmRRSEgqaSvMvnfBiKKfkvgaAMAqIMg9XG8Lav5dKWlsZ/VZGST&#10;fyXxaxnYbCNnl1TqlWpd1ECB6+2X7W2OiTVVG5MqeIuWwnPqOihzXTYqoKT4LlHl2avL8bpfUeNt&#10;Pbfrhh6oikltgivrucvqdBWXvV2NWBQDuwbQVPJa8Tirr8lrWmajmvJGOzWgmTUoWHjO1viSv6pc&#10;tOVcXntl2WbP9WkSNToFAqRCb9TnZFMuqPN0vXbF9WMb3yvQuvSQhnKOSv0giZpXYEbpzSilm+1d&#10;z2Nc66P0zNvQAdWlJY/KPIx1ztRCwcu5qMt38fs6tcGaZ1IhTlldRrM14CdV9+tiHYnirxqgmlHO&#10;8fV7b8GvUp+WaPEmrfXNgTKn81u6ty6/Nd1QW9/16uOF/NbBwrzvOn0VyzfXaCFbVGMSWe7JIGqF&#10;iQpdUdKXX5DVMkvUK9dvvutj2ORFGXFCXiE8zRKSOMHzPebTS2bjS8LAI0sT0jQjDDx6bYvvvvcA&#10;d36BLCmoRhOEIA5WJLFPlkREy3me681sADKK0UDVDNLEJ00iVLNNWj4LpST+EkW3CZ2rvMKobOZh&#10;5pGPrGlIyEShi1AUFEUDSRC6UxS1gaQYpJGPIEbIEmY05k5PQVJtEIIUQZQkTK9e4CznBHHMZ48/&#10;5/0P/wSr0ae3fxfPnzO+eIVlt8liH0VXGE8uaZoWhwc3yaKIIPCRJIlPv/iaNIWbN2+BpHJ+cUTg&#10;rug02rw4OefvP/2E/W2dtqXQ7u4iKTrtVgvLtPOKnrLgs88e8vXxKbcPtlAlhUUwJXYjtpotEmdM&#10;GKx4c35MZ3DAg7v36fU6KKaJrutotoVuNfIiSM4C0zJJopRPP/6Y4daQ2fyKu3fu8dmjR+xtdVBV&#10;FWSVVneAalukQiALmbbdYjldYLYaNJsWvu8x2Nph6cwJfR9VM9gbjhjt7RAFK+IoIgxWWCpMr97w&#10;6vyIm3e/TctukwgQkkQSJ5iWTeitSLKYNInJAh9/NeHx15+iZoKzyyN+8etfMVvN6W8dgtrA7PTZ&#10;3t7HXU5IwgRDtzDtJlmc5HJkmGtwW6CZJmmWEacJ794+xNJlVBnatkWj2UXVTII4RtZNUGSEpGLq&#10;NoG/xLY0RjtbmIaJqpioZgdZUzk9fsxXjx+ynCxYza8YT64I/YDtvX3C0OXJq694+eYZLV1C103+&#10;5qd/x6MXz/hv/+Wf8uLsGZ1Gk5XnMJlNuBxP6PfaEPl47oIwyD0pV6sFtm2vnS2ydWhcno8/ERlk&#10;KWkak6YRUpYSBitUVcYwDEzLwlu6JKTM5gsUJePf//TH9Nt9vvftj/jq5efIImWwzjGmGA0U3UAW&#10;gsnVFeenrxHxivHpCavJBQ07zo1aSSL0VozPjvIq45pKb3STZm9A4HrMrybcu/8ug8GAQUPjo/e/&#10;RbNtoWsq44sLPv7yBZ1Gi9Ggz63RMAcbJBgMdwjDAMOw8NzckzZZOiwXY/7m5z9GEzPajS1+8su/&#10;pdvuMegMeHHyHM/3GG3dQGu0UXSTOPDzglBxjKprGIZF07JLL9aGqoOqcH5+Qhwn9Ld38pDO0IEk&#10;ZtAeMr66YNDU2ek3uLw8I84iJHQM1cYyLG7u3cGLwjzabzgEWWI6zkMVe1t7zBcuR6cXbG1tgQTL&#10;5RXddgdVUbGsBpKikiQJV9MrdCGQNR1Dt5gvlrRsC13VePr8Ka/PT1j5Dr/4/DlPnj0hSjJ67RbT&#10;5RWHoxscnxzxD7/9lPffuU/DtsvNHz/wsZstZDIsy6Tb7uE4ExxnjpzEXE6m/G8//g2vTudYRszz&#10;l4+IvRlh6OBcnmEbFr3BEL3RRpEVAs/l6+eP2BqMODk9gyyj22lzOZmiKzbeykGSMpbuOU9ePeWD&#10;O7e4tbvLszfnPHn+hK1enyTKKz7bnR7d/UNm0yukMIUYfD+AKCRNEk4uZjQNwdNnz/n4d59iCZ/F&#10;bMn+YBvk/P4jKRq6aeS5hhOJS2fFaLRPkmVkmYSp6ihWg0azRzA/xzIazJ0Fh3uH3L/9DovZglbT&#10;ZDa74tnJnFu7I/rtBpZt0+sNmM/HvHd7HyUOGfabSBkEoUecpkRxwmQ2R5I1bh4e8s677zMYDgl8&#10;D6GbvD66ZOW67O3u4QcOnY7N6fkJIou4e3hI026gWzqZkAg9n6Ub5hWtU5AVGd936TS6NFtDEknJ&#10;51HXkQBvuWQw2EK3LBIyRoMRN3dvkAQ+YRQRJymdbpvpeEwYB6yikHdu32U0HNBsdVAUBUs3kKWM&#10;xfQSuz/AjzxajQ6jnR1iPyTOQJFgenGE605pqoL9nQNUzSZYzvgXHz1gZ6uHjETbbhH6Ll8fPWPu&#10;uLw6G+MlAkvVsBut9YZm/lzieh7nV1OOjl8ycSaEkUtD1vGjBENT6XU7zJw5z06fYzdU2nYfQzcw&#10;TIMkistCVSTwrfe/T78/4PjkayLXQdM0hIBOp00WQibLKIbFy1fPOB9PUHUdbxUw2tpDk1W67S6D&#10;QZtPv3iIrph02308d8nKWXB8NuHhixcsgxmj/VvsH7zL4daQw6HOzt4BQiS4zhyykM8e/Q7bbLE9&#10;6JLFK/76459wMBqxN9rDDQIcb4muqOuQ94jVYslscs5wuMfNu++h6BruymExX6AqGpqiIskSsqYR&#10;eB5nl6coskyn20VWBGmWoCKxvb3P0nEwNIP+YIjvuwhZYb508FYOnXYbx1/R6A6IgwBNNWl2h6RJ&#10;SrczoNtsEcc+h/s73L/3PrPVihQZU9dzG1AILs5f0rB7jKfnGJbN0XzKq6srIj+l127gBwlfvDhF&#10;lyRULWOr1+HOnX1624c07Rbu5Utif45mtjF6O5BleIsxim6RJj4IkDQ7L5QoA5IMaULkLXKgUjWQ&#10;FQMhayRRgJBkZCHwJ8dIqoGkNxCKgUgz4tiDLMlzloscSYiCOUkao1ptQBHyn/0XHd9qDQAAIABJ&#10;REFUf/yjpmWJIFihaBayLBPHLkICRTWQJRWRgedeoWp5wl9vNUE3eyBkQucCBBh2n8Rf4s8vUC0b&#10;2WznCUW9BaG3wGwPUYwWkqISOlOIPcxmF2QZhQi8GXqrh2S0yLQKsKwMb0GaJkiynFeQKmyEMp9k&#10;zVZYG+NZAUrVAIe6yVxGV5YGVHFCDWYrAcNNEKgA2jbaK+2EuuG6NlBKYGPdX2nw1I2lOiAJBcBX&#10;mRZZ7RxRGSs1A6gkprJQqMDE4lDRWi2fVok+rYGCrGbg1Si8BsduAhYbBUpq4y0GVYb8ViOp2WJU&#10;HngVUFUHZspXCZ5VVOX0SLVxrH8vzhWwAZgUclIzIoENT5zNvgWlV00BDJQhy2s6ajTVvVgqr5ZC&#10;sior9nohko0JLG3QqujEhsgUZxc/FLJaGtkF3VTyVms+Z5N4q53N/IL/WB60igdv0VHrW1DP31bI&#10;c0Y9l+PbbV8Hlq4DWv/I+AuZEtUayZeJVPJ8AzzeAOc2Dfu8qbo35TfRWFy8Gfotan/nn3mDb821&#10;uDaZ5TqkvK7CwetAw7X1UKxCUX0rrimEqJyPjQVXC6fNNufxHwekxMY5RV5CUSOgJlEVj8v1VwfC&#10;ydePyPlZp604VqnRnP7Kc1aqnVdcvynfNbGrANoNWq+D4nk79RywsAaP6rx4C/d8e21UNIlvOF47&#10;s1gPmVQjOCtlY0O3Z8UpNb2c1byer4F/G58iB93qtJebRaXcbKavqGQuDzXP3h74pv4oqCoBuM37&#10;d97p+n5c24QsdHNxjViHP5dFdQpelu3k81bbs6vxeH28rDBPdV+q8fybvKnrIGK1CVN5vFf3hKxs&#10;v9T3tXFXMlnxob4+iurqRbqHavPs2norUy0UYG45UdU4yq9vp0ypVdMrdd9bRYfWeUCTNCGOInyv&#10;KLozJgj93EMyTQk8j26nyfc+/IBguYA0RWgGmt4gyWIkSc6rcIYrkBVUzULIWv6WRJ4DC4GiGeSp&#10;G1JEmhL6MzTTJg0DotBD0gxUo0ES+khCJk1SMlKElFejlGWF0JvmO/uaRRKscqCHBOfsBfPzN7S3&#10;hmRRyvzyjMV8iq6YzJdjnh69ICXCREbTbVTTRjN0xucv8mIQXkSSpgwHuzQbLSzTQtVNhBCESUC3&#10;3cFuNkiTmChw2dq5wdyZIIsMQ9exbZW2oaNKed4rkInilKvxGF3X+Pmvf8mN7S66peIsVty/cRPP&#10;9fh/f/YrbJESRT7NZovHzx6xPdjjYjLBiwO2t0Yg59VZIUNC4M/HRIGHZTYYDvo8efolZ6dHRL7L&#10;g3vv5CIgS2xv3yCNE4JVnsfOXy6QBHRaPTx/RSZkvNUSw7JotQc4szGmYZMIMBtdJEkh9T10RSGK&#10;Q+I04/bt9+l0BrjLJXajA0AULBFISLKErqm47grfdXPjUlM5u3iBv3DY3trjxatLZg7cOewy2D6g&#10;0e4zvTjB0s11ppPcUyvN0jxULAPNNBAZ+O4K226gyBKaIohij+5wH7PR5uL8hNfnxxwe3iOMY7Z3&#10;7rJauXjOhDRYkZEiayau65AKmdh3GJ+/5Mmz5yycOX3L5mQ8ZrZc4jsOj199RZam3L/1LRSh4S8d&#10;Ts9fYxkSdw7vMlnOeH36EktromkGi+WKzx8/Z7s/oNXs02y0+OLrR7w4fs3uYEAcxbkX5VoxJmlC&#10;nMSlfjUbDZIoZHJ6Qbffo9nps33zDs8ef82b0wsapk0URejC5zvf+jZCyYu7LByHg9GIzx69QFE1&#10;DCnFsmwePnrEcnFFGvu0mzqDtom7mJOlMcuZwz/86u9oWY085UOU0h/us1rOSUhJooz+1g7dTp+r&#10;6QXTxYJOq82r42OC1YonJ6f80Xc/4j/70z+BwCONPM4nFzQabTSzgZAU0jCladlYusVsfsFqGXBn&#10;Z5vL8ZRBZ8TW1g5HZyfEYcJWb4SkqWhGntMtCr38OWadVkmRNeI0RkgCZz5ndnVJluVpLE7OLtke&#10;dhFZtOZrxk//4yds9Vr84J/9kC8ffsXvH79GkVV2d0dcji9y+Qzc3OMLiSBwSSLY3blJuzckDDP+&#10;zZ//LU4o8a27+4g04esXX7A93KJhNIniiCAOkaIV/8P//B9IyPjgnRv4ccKtgxFxkEcsDka73Ny/&#10;yXv3/wk//Oh9Xrw85T/+7vfsDDXiKKFhNbl54w7dTgsv8LHsJgKx9kSXieM8HZLvucRRXnF5MnNw&#10;lj7PT87otG32d9rcv3kTTYBpGHQ7fQSCl8dHPHlxQr/bx7YbnF+cc3ZxiSwrvH5zTMduEkUxjWYP&#10;y+zw+vURK2+eg+1hwmhrD8MwaLVNLicTBv0t+qNt7N6Q7vAATW8QrD1gdVVHUVXCOCLLEh7c2qXT&#10;G9Id7NFutPji8TNWkcxk4XG4swVCoGhm7kEvMnTTIpUFJ0dP8ZwpZ2cXuO4SkoD55TGPnv4W3W7Q&#10;ag/z5xgSJDJ292/TG4wgCGh3NN7/1ndIk5jT89d0W11kWWJ72MTQVFqtNu1uH9/NC4lIsooX+SAU&#10;up0BGZAkKcgKmqbQaNg02200RcNdLWk1WtzY32d04x5RkhLHIb7rEidxXkwkSfP0DUJCUzRkIbNa&#10;rhCyQDcNsjQiTRM0zVjfzyVkSSEIApIoRNMEy7UHum2bXI0vaLS6XE2nGLqMs3BJ4gAvHJOmEScn&#10;JwgEH37/X+BlMsvFhPfufZs4iRhPLrEaTZ4/eUi7YWObNvOZQxp5aJpEFEaslguSKMALluiaTsMw&#10;CdKEtj1gMp/Rssy8IoIkEQUeIo3xfA9D1yGK0SUJS2swX6zY3d+j2WoiS/Dm/A3D4ZC7Nx5wsL+L&#10;qZlIQsYPXMazCYmQSBWFOBYMt0acvn5JHCzxfAfTbpAh+PKrR1xNziETaEaDMALbbuKvlmi6jq7q&#10;fPL5F/gRfO+j72GbNqZt8fzlV0xmUzqtLjd2d5m7DmmSMOwOmEzOkFIPL1hhWS0c1+f88gzbaBGn&#10;YJgWQRjRa7YYDbYIohBNU0mzFNvIN4EURcLQNTRNR1F1ms0mJIIsTbgaX7JwHFrtDrKqIiHjxxGZ&#10;qkAKk8klgR+QpRm2aaFbNpbVJEtTzi9PUBSV4fYedqtLHCXYLZsXr56xDCMso4EsKXQGW5iWxcsX&#10;X7KcT9F1lafHx5yM5wRRXofDMnTSNCFNQiZXxyxWEzQgSWMiP+BbewfMZld4UcCw2+Lvf3vM6Txm&#10;6WZsDzp86/4hw707GIaG55wgpRFmexvFbpMmGZJqohgmSbAgSxLM5pA0yyPusijO729JVEYTgISk&#10;GMShl+fBVBSC+SmSpCKZTQBkJfe+JCN3SpQkksgniz2EEGjNPkJWhfzf/zf//Ee2ZQqRxchKXhUc&#10;EmRJQpY0QOC5M+JohWFaCCGTJgGK1kQxbVazc0Qa0ejtkSUJy+kJZquL0RiAUEiTAG92jtUdougt&#10;ZE0nmF0Sh0uMdp9UpEhxROZN81wudg/0HplkbngBFC+lrBS+DkcWIvekXFsJRQ7KTKy9FUuQZNPo&#10;FKIyNgpbogY11IykyhOwAKtqZuXa4C9+qLxASuO86FmImvOLqIybrDD4KzCwshnXv2U1U/GbgIv1&#10;uBGVEXrdiLteDGKNvl4zpApvpDKzYfm94IPI1mbapi1EUcW4hDDrtnB5orjWU8Gn+kmbkGh9zuos&#10;BlF5VxXA5AbwQGmwXQc71xYrhWykaR2krINTdbC2AgayEjjIytDoAtzN8klYg3K1JkSe26/yKKuD&#10;qdffWWXArq3dKqx2HQq+NvoLUKviVY3v684LUrMy/L0WgrwBcFT0VGws5ro+B5XMlp6HhTyUgEoh&#10;RzXeAnlxo4pmaV3UouBR0U225nl9UBmbdBQ8LK8t5WANzGSb4eX16/Jz695R3/AqAcXN4yVwUeqn&#10;f+T68oK8rXJzQNQ2C+p8p5CjGuArBFURHTbAkIrG2m9lX1IJ2m6AVFnN67bQAaUc1Nve1JffOKa6&#10;e+K1DY5NwLS2xkWhY2pLo9AxG8qveBdnFV6+3yQH+ZxX+YGveTZDGepdqr4sXz8F70p61/yrZHgt&#10;Y6XyXstOSUNG7tW8KZf5oQJEWq/D2nqvCE83+V4Ou8aDNXhXjmlNV2HQCbE27GqgX00zX5u09V9i&#10;Deq95WVejbNYp6XMZZvN1Dc4ssKjvdb+2wV91jzPpLfO2bj3Qqmj8iNSjR81uSrbKNqu95VV/KCi&#10;sxL167q+oid/fkipDlRtl8epy1qd38UltXvmxjwUMsYGr+o0FKu/BEHf0j81T9xybGKTF+sW3srl&#10;Wh9zoatFRpIkRFGM57nMp1fMZ2OiMMg9v7IMz/XotCy+990PSSMXSUAcxai6TSbEOgfRuiCOpJVg&#10;ZZpkSFma56EsNgfTDJElJJFHvJwiKwZR4JIEHprVRigqaeihaCa6aZEkMbKqIas6aRwSOecgqWhm&#10;Ozc8FRU5DlmcvWR2ccKL0zEnp2fs9npEkZ/rBqFx/+6HNJpN5tMZIktwFhdE3gpL13BmE54ev6Sh&#10;WOyO9jEMC7KMNI7yECUho2oq/mqB5y1w3RXtdpc0iggil1bD5J17d+kPd0nilNXsCrPZIBWC337+&#10;WxpGg8Viwp27t5Fli7/4ySd89eqMLE75Vz/4iJZtgVAI/IBuR6drmwg55ezsJZZhIUkKim6iKnoe&#10;6rW6IlhOEULQ7Y9oGibD0T4gYTc7GKbFzz/9lIahoCiCwHeJXI/lfMFitkTVZE7HU37x2edsdztI&#10;msH2zQ+IQp9w6eD5eUXqJAlZLGdImYzjrOgNd+l0hjiLK/wwotPf5vjkOc9fPWbU3yOJA7Ik4fTs&#10;jPOrExI/ZDa/JA5ibtx8QLPZ4nB7SNfWGY5GdIcD4iiEKEJRZZ6+fki300eWNRaLKWHocXF5yuXZ&#10;OTu7u1ycvSGIU4ZbW4Shj2F1aA22ybIMZ7bg3oMP0XWL5XyF2WwjaRrtThfPdTl69ZIg9FGFxE9/&#10;9mMeP33It+7e553b9xj2u7TaPaxWn7/66Sd89O13uHfnA7b6OzTtNrKqkUYB28Mhtm5ycT5h7jqM&#10;Vz7DzhDbMtnZP+CXX37NB+++h9ANHn39JaNelzD00WQNTVUQpAhFQZKVvKCDbpFlua5RFIWvvn7I&#10;dOawNxqRZiGmYeJ5K/Qso9Fpsbu7jy2btNot0gxMw0YIiYvJJZeTeR4+nvgcvznGsi1abZvxZEbi&#10;uyiKitlo8+boCGc5Y7pa0Gu0sSybo7MXBL7P9PyEwPfo9gZkaYKqyIDCkycvmZ5d8ftHTxh0DLJk&#10;wXe//x3aTYNffPoZf/njT7DwcBZT9vdvoygai+mMN6evkBToNPrc3jskFjKyZmJabT778jd89uj3&#10;bPV2GM8uWXlLjl6f4KxchoPuOq9bSJKmeXGftS46Oz5ClWWGnTbdZovd7S2c5ZSLszfEYcj5m0v+&#10;4q9/xX/6Tz9CkgL+7f/xMZdTl+9+ex8kkV+vqqiayvOjV7w6P+PG3iFRlNvAmYDTiwsWM58gFWx1&#10;VXQlw1kt0WQTUzEQssBZTohmb8iSmCfHZ3znwT3SJOHl88fMVgvSIKTXbeTpDQwbdxWw17F5cHOL&#10;8/EllmZxNRnz4sULDnZvkGSgqyqmabGYT3FXDq7v4vsunrvEDz2iRPDkzRm/+f1T/vDb7/LBvZv0&#10;bYOMDF1Xsa0GSRyRJR6nl1e8fjOho6lcnZ3y2edfEEQJCz/k7o07LF2H8dUlhqSi2gZp4KNpMkEY&#10;07K7yKrCdOEwuZrzz/7pH6PbBkI2cx7JKpkk0du5RXe0x+XJUzzP4c3ZKQoSxydvmC4cvvf9H6CY&#10;LcZvjjmehJyvYr7/4JA0U5BVDcO28d0VZAJdlnB9F8O0IEmQZYmWZfL4q4eMLx32+gP8MMaybBbO&#10;DCEEhmFCmtFq2iiyhmnaLJdzLi6OsCSLleeiKhqqLIMsE4ZhHn+l6ai6zmwxx1n6/PxXP+Grx5/j&#10;ejHDwRadXpc0S5EVLc+tqlqsgpiV59JoNknjjOVsThKHxHFCFIX5k4oMcRggyTJZFvJv/sPP2R31&#10;uXtjnyCKkWU5vytn62efLEVIEitvgeetiMKINBX0+l1Wc4eDG3cZ9beYO3OEbtDQdLaHW8Sxy/hy&#10;zM1777F74z6Tq3Omlxe8fvmE0/EZuqJyenrE+PKSm4e36A53ODs9RpclVCERxyFR6LHyHNxkRRA4&#10;hMGMh08f886NfW7tb7GaT/GcGVIUoYqUNIqxTYOerfP67A1HpzO2+kNu3b3PzYNDJEni/PyEXnfA&#10;nVvvICsaimmRZCmXV1f0em3ms0t+8fBrWq0umiIIVwts02R7exdDMYkCjy++esqXT075T/7ge0RR&#10;iqJJ9PpbNBt9/vzHf807d27TUE1Oppe8urzkj7/zh0iaxtHRUy7OTzmfzJktHWy7SRBHNFSZNIxB&#10;hfPxCaQxmtlisH0Ddz7BNAw6nQ6u75JkKXv7h0wXc9IUtgcDDM3CsGxMyyLNMs5P3rAz2mXhzPn6&#10;5UvGl2/Y394jQqLd7mFbFquVB7pKoz/AbvbQ7C5xHOFcXbJchpiWirOYAhmLxRQhKxzcuoeqmZAK&#10;ZosJ0+mERrNPlsLUWZBJgv39G5y/eclXj3/J7ugQWRJMnCs+/uzXNK0emqLQabdBSGRpjO/M6Ko6&#10;apqSRAH9RgNd02nZBmkW8ezlMQ9fTBmvBJdLGO10+P4Htxnt30fTZFJ3QRZ6oJrIVgtJM0BISKR5&#10;NfAoWRfkWTtVJRFZFKApCpkkkUQeeaSNnWMWioIsJJbjY1IyNLNJGkdImoas6Ot25NzrOo1JfY8k&#10;DtEaPYSkCfnP/ssf/KjVaAlFypBlFVlVIMsTYyq6hRASSexBEqDrDRRVw3UnGM0himaTBCuSxMfs&#10;jEjCkMA5RzFsjNYoNwzjEM+5Qm920cwOiqTgLSbE4RK7t0uSJOiyQuyO0SwbqTlA6B2ysuhOZVwU&#10;xo0ky+VDePlgvwFqUBnGZHk49Vt2d/XgXoY71oDP4jm/BDivASW5wSFq/dbyO5ZIYB0U3Ly2ZnlT&#10;GKW1YZQ0vgUqXh9ISV/1tQ6q1loq+61ChetcvNZPidVUfC35IOpGmNi8XhRBazUAoPxeb7+gOC0u&#10;XHfwzSBR3kZKDZld97kOORbV9d/kEZiTUgAUVfh6tt4ZEEJCKnNcVl4vxThywKOW+7QcmkRl7Bce&#10;TDkHKpmpGc81w7IEh697vRTA4tqw3zD863K3cVnN+6fk8yZws8GMAtijoKM49E3yfo28usyXvKzR&#10;sAZcS9itJLWAeSpArv6qgxcVEFA/L6MeWF6BY8Xf1TiL+SvBS1GbjxL8K3LX/SNjra3lTXC3JqLX&#10;vSRrPKoDOpKog681UFhAne7rolCeszZqqr7WIFkJEFfjqtbGN4+r9EQs1k1Biigw2OwtjrwtQwWo&#10;XsxxNV9lAZDavFfzna+36qBUW+4FAYV3WwW6lRsStdypRXvF3xWIUz++eV49TUNOWqXDqjVdk+ei&#10;UnNxes3LuvTwK5uv91c7dm1t1V9Voani/IKOaj0XrKuKtqzB12LiaphUpVdq524s/ToNtTQeG6SL&#10;Wvj3WkdIae34220JUchVBdR905grD8RNOioGC4rNB1HqsM0xVO3U1zrl/bryXCzof0uav7GtDQ/o&#10;undjLTdopR/rYyhA5JquLUPY1w9yG73WZS4jS6v1ssm7Yk2u50DeBJerzQdpo723ANBr3+vzULST&#10;pilJnOD7uYflbHpJEHpkSUKapviey9awy3c/eIAzPkWRlbxQiGZAJuXbI1lCFq5QNJNUqAhZJRMS&#10;WRKSxD5CVVFkFSHJ+W66JBCSjGq1Sf05YbBCs7poZjPnnyQR+S5pHK/zuWmILCV0zpFVC0XPczBK&#10;QkImJllN8VZzPnv6goWzJE3g1uEur87P8FN498EHNJrbNJpdXH/JcnaFiCMMTcUybWarOQd7+6ia&#10;iqzqnBy/YjK+wGp0GGztIas6R8cvUXSdVqvL40e/QTcMZNUgSWJSBHEcoSgKMoL5fMzKcbh78za6&#10;oaAqMkKS2Brt4a4cbm71+O69W9w4uEFvOGA42iNYOSx9jz//6e+wVI29YZckiFFUjSSOiEIXXVc5&#10;P3pC5K+QRMZ4fE4SR9h2g99//TW/efwFlprSa3YxFA1V18kAVdEwTJMvnp3RaLbx/CVhlLDXG9Jo&#10;mLjOdA1SLPC8AMPQkGSBrhgEcYCmy+i6SSIyZuMTzGYfw25gGE3sZh9NBlUSjCen7I/2Odg95LNH&#10;v6PV6rGzc5sYgWF3mE2vMAyFg7vvIUsGJ0ev8VZzmqaJ56zY2b9LmiWEgU8SpThLhyiJSdMQITKW&#10;zoQ4cDi7fEWj2Yc4xnddZFVBVhR810FTVZzZFVngkmUeL169Qlc1ZElgaCZCwPl8zv5on0azyfbW&#10;Lv2tnbxoThJz8+CQNE2JgoAkXRc2kxRk1cBuD+gOdjB0ndlygaSoGJqBJKlsdVsk4ZzT82MePXrJ&#10;Vq+J3W5jmg3iLOOrp0dkkUcWexBFBO4SZzxHVSSc+YSWaXP79i103USWVZazCZ9+9pD93W1ElmDb&#10;DWRDwVs5TCanXF5eMOjm3q4HoyGIlLmzxFQEShoR+y4d2+CNc8XZZMatw1vIhkwURlxcXrGzvctw&#10;dIiiqizmV6Tk3sOT6SW/e/g7jo6OSOOIYbuPt3BoNTVOry6wTZX90YDFbMLxySmqgHu3d7h97wPI&#10;MlRVpdFq8ORZ7vEURD6OOyOIAuJUIkkFIhMc7uyh63l1+TQM0IWBoamYukYUhsRxjABMo8nffvxb&#10;kuCSOPDptVo0dQtN1zGbTUh8Ls/PubwaI8ky//mf/gFNW+VnH39MIjL+9b/8iO1em98/fkgUJhzu&#10;38APQ2RJ0G93sJsdJCGQRcJ8PkVkMX/yBx/wJ3/8XRp2iwyZg8N7BJGPrKlczs64uniFrek4qxBd&#10;17mxtw0ZWIZBw2oSpwn/019+zGo549ZOjygJQRGQJsznF+zeus/O4R3GV+ekYYzjebw+PuJqMsXz&#10;XZa+h91okQpBq9tDUlUURWJ/NOL+rQN2hz2SJCH0A0JvRZbGyIqCEDKe63O4e5P37t9GlsAPfJaB&#10;i9FoEkcZj189JYsWjLoD4jTgk09+xq8+/5LDm9vIIvfs1LU8lNeymyiaisik3KFJKJitIcgKsm4j&#10;CUHkXGFbDfYObxG4Dqaus1gG/N8/+RmXZy84HAyYukv2t3rc2hsSpwJVV8iyjPOrcxbuCls1GfZH&#10;qFqDVnuAoggUAb4Pv302QVcV+l0bZEiikFajBVmKu1riui6GYeA4Uwzd4t6t94nDkLPTIxRZodlu&#10;43pLJosZK9cnkSQWa2+w337+EM3WuLF3k1FvSH9rC7PRzD0ovRXjySVRkmA1u3z95ITD3S3+9qf/&#10;wHhxwajfw/M9FDX3iJVFnrZOUhQsTXA5vuTf//hL7hzssb/TJ03Xz6hphqTICCTSNMVdLDANk5Xn&#10;oWkWpmmyWi3QTQNN1zg8vM/B4T6yJiFJCt5qRa/TZb5acHr6mn6nTXcwJJMEbbuFpeu0m23ef+99&#10;xldneEuHlm3heQmO52JbNlkioRsmBwc36Tf7eKFLmkg0bRvTtrkcXyHJGXISr3VxiKqrjBdz3lyM&#10;UVSdTttiOGgRJTGT8YTt4RBFEXz+xdcM+0OyFFJy8Gw2uYQ4QdUsHty9S6/dxl+t0GWF8fSSZrNH&#10;y25w9OYE2+qxNewRpykzZ0UQRyyXE5paRq/dZjDax1sG/K9//UvG8zk7zQxnNsYw8lzMo+1dTFWj&#10;2+7RbDbRdEGv30MSKf3uDm4Y4C7mhEEAQqCpGgjBaGuEblgspjM6rTWImYCi6iiaxG8/+5yMjH7L&#10;5uz0DRM3Qkt9js9O2Nu9iSQEbuThxxFao8Vq6WKZTUyjQcO02Tm8zd7N27grB8uyUTQVQ1NRNQ3b&#10;auN7S371q7/HjUKa3S0kyQRFgwxazSaaqnH65hUtu83OaBdVVvCXK8I44Z133sPS1TwVDAJByvGb&#10;1ySENE2bJEpRFB0khThK8IJgHbUccXwZcOXDg/0u/+TBId2tfVq9Pqk/x1vMQGugNboIRUYIiSTI&#10;9U2y9lBWdBMhpLxYZJYQRx6Kkm9O5XnOZWTFKDE2f36W59rs7iBUDSGUPMgsDkFIpKT5Rl6WEXtL&#10;VLMhJMMW8n/3r3/4o4bVEGkaoGhq7q6c5HHksmoiq1pe7TH2kWQl3ylaXqGbXSS1QRK4JIlPo71H&#10;GgUsLo5A0TBa2yiqTujN8BaXqIaFanYQKPjLCUnoYPd2yTLQFYV4Nc6TgzeGoHdIZLN4mi6N9KKy&#10;nizLxdP3tQfvtcEiKMPACkMhK4zeumFVBySyrMwFWYFSa+NhbV9spuSntPALM63KBUgFLBS21IZn&#10;U21YWc1AycjB1eJ4zYipUAg2gc7i6uK7qOgoDOvKUKn+3iiqQ7bx/1vgIps8qxtVGwhedXY5Ntaf&#10;m8ba+vyC/2ujq6T3Omiz2fK1MdWOlbyreJWRVPNcA0DqnUiSWHv6bZJYeo2VYMB1MLS0kqvvhccb&#10;lRdRxfsKdCrM3g0jF8g9rgoQtALhJKniT31er4+/bgwXr+sejIW3aMWBTX5s8PMbeEzt7BKIqlVt&#10;zj8KD6WsehcebRvXUp1XyMo12dsoksEm3SXwXJOL8vyCmrLPcmLXS0XaoOCbAb6arGWbv1UXb85j&#10;CUjXmqt7rm1eW28vowyVF2npEZvn5JShHGMB4IjrDa37ogSsroPh5YaMKOjeoKpGTla2U4G11Ma4&#10;DpXeCK39htDyGlhZzNWm7NfHsaklSo/gEvTJSlCq3Lgol7Oo8aQYUW2eajkQN3ixwaNvWj/XoKaN&#10;Oc09hEmr0PgN/ZYVYHelD66/NtZsPZS3lsJEkorQ5Lreuf6qNlc2278u++WRNXB87WRyULZIW3Jt&#10;+P8/4Fc+hrcA99rx65szlc7LVUOVY1gAEsX+jyhkEfGN/ecbTmsxyApAdM0VOuFCAAAgAElEQVST&#10;QvVs6OHrfKrrLlHSUeiQqp9i/eXhquX510LOizGVx8t2rx3cANE3+ZwTXoDSaSlH108s5lBkm/f0&#10;bL2h8Y38Li+u5isjD2fz3BXTyQXz6ZjID8jSmCxO8DyX4f/H2Hs1WZJkd34/j/CQN64WqSuzZFfL&#10;me6RwOxibblmS2E0I2l8II0P+AL8EPgI/AwEaTQjH8jlElgoA3YwM5jpwQy6p2V1l86s1Hm1Ch3O&#10;h7giMqsGZJTlrcy4Ee7Hj/s5EefvRzRr/OC77zPtn4LK0O0SwnBYZOQHlZDMJ2RkSLOUF9cRAk3X&#10;EFmKEuR50LMM9JxK0DAsh3jWhyxGM9w8JDyJ0G0H3x+TRRGG4y7kPyML53klcd0ANISuY5Awvjpi&#10;1L/ig7fe5cMPvk+tXkVkGbbl4uoGqUjwam2SJGF0dUqt3mA6GmJbFpf9PpPhBNd0kLrg7OIC3x9w&#10;dHWOU2mzvb1DGMVM5mNMu8TO7h0SDYRuIIVGrdnGkAZxEJBEMZVGm9PDZzx/+QKEpNlsE2UZcRxi&#10;WQZ71RL397ZJsoxKvYlmOSig7LU4Pn5Jfzji7z/9lnfubNHe2uTk7AivUkfqGt2zl2RxiOuW83zx&#10;SuInOdAyCyNiInbaDW7tPyDJNCajARfn5wRhRrOzwXd+8AN6p4c8f/UUP025v3Ob2WyGV7I5PjtH&#10;KY2tdhPLzgt/GKaN7biMZiMGoz6VSoPQn1KuNfBqHaSmsbdzQBjOiP0Zn339Jdtb2yiROxYIpWG5&#10;pTz03CrRHXS5vDzi/KrPZHzFpH+J1CQqC1GmRadzi1qjSZwmGJpJrVonTqb0e+ekSmEbFrpKOb06&#10;olnbQmomU3/OeDJhPOox6F+SxAEvv3nBZ5/9hiQaoRkGtm2TxCk6is1bt7ENg3a9uRAOjflsxvNn&#10;X3Fwa5tMGaRxRBLnBq008gIjSRShmyWscp2K6zAav2AWa9iaQ5wktOpN5rMhNcvk4d5tMhJAY2P3&#10;NmEKf/8Pn2GJgHrVJg58nr74Ct108P2Yr5+94Psffi/3YkEtvIpN9jo1Sm4JkSmCwKferBPOpjx9&#10;/i2m7eLaHiW3jC5tXMsiiafUHQddgySJ2L51h92Ddzk6O2Wzs4VXbjIej+jUmziOi9I0dN3EMi38&#10;aIpuGZApHMulXm1zcPCQy9NjDm5tU6uV6PavUBr4szGjwZA7u5vsdsrY1U32777NfNLHn435+rPf&#10;IYRFu17HcfJCIi+OjhjPpty//RbvvfUepqVzdnlCq9FBagpd6mzt7JJmGbqUWKaNpmuUyw5/9td/&#10;zaNnT3n39i62YeWbJraNV2tiawaj3iVjf4Zuwlt336J7eY4lLf7lD96m3W6gFMyDGE3X2GhtEMUR&#10;0pQ4rkV/2MexbMLIp987p11v4CdgejUqtRYlx+Ppsy8YTC6xpMl0OkQqg+kswi473LtzC3uxMeBV&#10;qjhOhUazxi++/Ip2Y4P9ViX3yq5UEGQkcYDUTW7t3ScJxhyeHfPq7BzXkiTRHNu0sJwy9WYbhSBJ&#10;U2zbwRAG7Y1tbMtiNB5hybx6fKYyEt9HGgapUgjNwnYqZCpj2D8ljefUKlWenbwiSDNMTbDXaDMK&#10;xnTqdXQlOL085PnJBee9K3Y3thHoSCmxSi6mY2GYDqZbxXRqOVDqjxFZij8dcfL4S9qb25iuw9XF&#10;CZKI47OnaNLlD959iGVLJvMpjVIJy9DQTUka+MThlLk/48WrV+xt7TEYXODHIQe33iFLE7oXpzSb&#10;NWoNl/4s5u27+/RHXQzNRBomYRSTqSwPd01Ctjd32NzINxumsxFZnFBrb+ZVxqcTms1NLM3MQ3kV&#10;3L97D5VMabbq/NFP/jW2lDieR4bCn0+ZT2dY0gYkFjqffXvE5ajLR+88wNE0hMgQSmFbLoY00GVe&#10;WE5kGaYr2d0sk8Zzsihjf3cHpYGu6QjDyO06qZFEMZ98+o+EScpoPOXunfuEoU8chliOTX84oFyt&#10;k0QBlmlCBinw6y9+Q38yolGuU6m3EYbEcUvYlsnVxTlC19E1weNnTzk969GsVgkzUEJjOJhwcvYK&#10;yzSpt9rEmWIwGCOExmn3Al3a1Kp1RJpSL+cbiELL6Pa7/PqbR/zB939MvexRLpcwTJMkTfn8q8dc&#10;9vqUvRJhqKjX6/h+iAKyNEbTBPVKDcswaNabRFGEP5/RarQw7RLj8YSff/JPAHz47kMG4xmWKUnC&#10;iFt7+0ynfVw5pVQqU21sIqVNq9Hkr37xSw6akp2dXTRdUrJcXNdCZRnVxhZpHJHGIa7tMJqMubq8&#10;ou41UVnCeDrDK9XQDY0kyguuCSVptrbYubXFz375Kb/47VP295tITePk8hzLkJiaRs2r8uMPf4g0&#10;bP7iV//Ag/1blKtlXrx6hdQNWp0OJyfHbG/to2s6URhiuFUst4whIJrNMUybKA6ZTKeU3BInV6+I&#10;o5BRv0+YZkgEOhpCl6RJSs2r0O31caTFZDxm2B9Q9crs799md2eb4+MjRuMR1WodpTJMTdHsbNLv&#10;nWPbVSqVJkkSIQ0dXRe8PL3g+ckVg5nC1eCDOw0Obm3T2buNV2viD45J4jmm18GpNhfv13JRMDEg&#10;DSaYdhlNOoCGbhjoUpJMeggEhllCaQo0gcoWeenTiGB8gaZJjFINTTdZOuQkcYi2SLeUhT6oKE8/&#10;JC100xP6H/9XP/kT13WEyiIc28O0XVCQpSFplmJZLgBRMEbTNexSDX/SxTBcDLdONBvl4d2VDiqJ&#10;Cad9LK+MW2kv/GRSpt1XeW4Oq4xuukSjS1Q8xanmoRy2lMSzLoZlId062DUyrXT93bpgCOm6nhsT&#10;BbBw9UKuCrCbWL68F0NqeQ0MWpkORcNs+f+q30Jey6XRLQoh27llszJSV7klKeR9XH0sDZhlmPUy&#10;DE2sbPBrdu9ybIs/xPrkdUNmaUAWPtegx/q6ok258k5ZfLHyuCoa8yuAbG0QLQe19tAS68ZvGkYr&#10;kKRglK+QkjWYoZbW5bUZKM7JCp24BqbdzLlYvD/3qiwY+m/Mu3gdACyCCMWw5Px8Xkwmz7Gm1p5I&#10;13LhvQ4arEZQmLvrXj25J08x9LF4z3KMSq3X4drgVwvjfglsvG6krgqHLNsrrP+lcX8TPF3TtQTR&#10;xBpvW6yJYiXkdbc5ArFeE8u1uwyrL8rRApJQy3GIIsPWdAjF0qXtdQBmOX/Z+voiv1lJ+5q+lc64&#10;0c9r/a4BjDV6c9P7syAbYj2WFTB6DWhZ972qBExBvlY6YglOayzdCsVyDhaEL/9c/2grvQSsQs3W&#10;XoxrWV4BMwX9dk3psJzf1/mz2ky5Vnm6mLf1dX6ugBFVoHPFjyUFhZyBQpGDtIC25GNBXhfpEFDr&#10;tlcqpaDMl2t9pbsVq/DpN4GXyznIH8xFYPiGTlz8vfa4E9fbgLWnad5gwdmvIJMrGbuxBVHEsFZ8&#10;vk5P8VjrrPU8LnPe/rPXr+jXCnNamMelJ+0yvF0By2I5xZ8V73Le5uuxuKGQy3pBteYzsvJ8XrSp&#10;LWWCVbtFfXx9ja11+UonrIaU65v142DZfw6SrelbfLf0xhbrdtbPuOWcr/WfJpZ9rl1+c3lTa6/c&#10;N/A9H3V2TQ+uZn7ZjxIIoa/Ge017FUUOhaYVx1BY7wUdXgSLr61htZTxjCxNSeKEIPAZDfqMBl3i&#10;KCBNE8ggDHxazTIfPLxLMB2gazpmqYGu24BGHM5QcZ40XVoeul0GTZIlAToZKg5Qi3CfPH9pikoT&#10;xAKYiUZXKJVilJpolkcSh7kXZqYwTAtp2GimTRbMyKIZhltHGnkImVAZOjHJbIxrOjTaezheBcet&#10;YrhVbCcPJT+9fEns++xs7nF6+oJoFvP8+JjdgwMOj55xa/cWgpTJZIDUdXqjHqZt0qq2qFYbhOGc&#10;aDJha+cOk9mUSr1De+cOv/j4r9np7JBmKWQa1UqNv/jbf+Df//0X/Kf/5sdI2yIJ8hfx8WTKzvYd&#10;Qj8hTmOk1IiiEKdSx3EqxGnE2fkL/sX3vpN774Q+W5ub1BtNzk9eYuiSJAvZ2r7DZNzn9PyMl+d9&#10;oiQk01IOdm/xyTfPeHYy5d6tDqCRZRFx4jMLQ+6+8xGWVyGOJmy3OswmARfdc0zLYNi/YjpN2Gx3&#10;UCrJc9BHEWmSYlsOWQpOqUS90eai/4pnL58CMJsMmHa7PH70S6r1GlubB3zx6Lc40mJn7y5upUqW&#10;xOhCga7Q8Nls1PjTf/cf+frFCX/00XvU6m38yZjxoIdAoTLFLJhy1T1lOrni9OyYOJOMJlO22ttY&#10;homWKnrDIX4YY7kljq56dHsDGpUyYRjgli22djZxPQ9LmqRRwpPTF6Ai3n77R1xcXDEZXCB1nTiM&#10;6fe7+GGIZTiMRn2qtTpR7KNJcyGcKUoppOUCgjQc8b/+Xz+nN43Z3WjkuD0ptmnS7Y9QWkzFLXHZ&#10;H/L8+bdsVGr8J3/0E5rNNobpUq022N+7z/NXj7F0jQ8//CGaNBCZQpcGk1EflSY4ToUsSQnigDSF&#10;w6ND+r0ebz14n1a1TRj6nF2dMfen3D14i+H4kvG4T9mroYBEGFTrm9y9c5/JdIxXb+M6NlvbW4RB&#10;wHQyBJVRqbUou3lhE9cuEc4CDvZvMZ9coomUDHh+9AwpNRzXxTRsyq5LlsJkGuLHGQ/uvU8czIii&#10;mNl4xKuTc85GQ+rVJjtbB/iTCYYOo8mIy/45g8GQO/ffReg6/ixg//Z9DMPBdSoM+hd89fjRKrfs&#10;/naHd+4/IImmuUex7WGVy2i6jm279IeXDGcTfvDhv2TQ65KlAZ3NDaTrkgmNNEsp2S6tapvBpM8s&#10;DKh6ZcbjIVEc0mhuIJBImevbTCWcnDyl2z9j5vc4fPGE7c4uKkqplKp0J2MMR2N7ZwNN6vjRjDgK&#10;mM4m+P6UyJ/zhx8c0G6VePriECEyTs/OcW0T27IIwzkvXjznYjjiyfEJh1d9PnrrHruNJqlSGFJx&#10;cnaElqb0epecnxzx7fNHvHX3HXRlMBz00TWN8aiPaTlIUycMA2zH5eLiHKElGLrJxdUZICjZHjrQ&#10;KZVoVWyu+pc8uP2AZqPJbDKiWt/goNHm8asXGHaVjXoFP47RTQvfn1JyyzkIZkiiYIqQGkJP8/Qd&#10;msL2POLZmFa5wmg25MXZI37w9nfRMfni+VOq5QquqaOrlIv+hP/t7/6Rg84GOxvbbG1sEUUxcTDi&#10;d189wjQcHCkYDfuMpxM26g1u724RZflGuWPlAEmapkxnY7xSKQfzEMxncy4vz5hHIY5XxpAaaZRv&#10;8JSqdXSpU1oUIjq/OmV/a4f+aMInn/2SzXqdVyeHaEIRzuZoUssBRpViuh5/8Ef/ivHZY2yp8dZb&#10;bxEEU6S+zLsaoZIERZY7mABJrPHWrT12dztoloMuJWoRkp2EIVEUQprieS7j+QzHKjGdndKfDDi4&#10;8z6DcZ/Pv/otIkiYTIZMZyMUgmZnC0tI6uU6nUWhImkazCcT0iRhOuuisphmo4Uf+xz2u+xt7bG1&#10;u4sUAsc2aTSrTKcDyrUWIoNUS3h1ekGlVKHdbJElCUmcYBsGuhC45QqZ0Lm1f4das41dconjGM+r&#10;ksxGbG1v0OtdMB4O2d/fI4hi4iRjPB1Rsiz2tm9huyWuhnk6BIA4DugOeujSJMvySLR6tYZSAkuC&#10;YZg4ro1tOdSrbb7+5nM2N/aYxwGT+YR/9eMf8q//8HtYuoY0TCzbJZjn6S/msxlEKb3JGZe9c+JQ&#10;UXJdnp+8Ikt0ao0WQRrxd7/6mJ3NHcajgP/nb/6BBwcHeFUXXRPoAtobDe7du0+92uTs5JThcEij&#10;7DFPIqI4RiUB3337XYIoJAlDwjDAsB3anR2azTblSpM4iSjV20jdwDJMTl495uz8FNux0IQgSmJ6&#10;4yFJFFFyG1SqTRq1JtPZjCxN2N7cXuiLJziGg23oDIcjQGHoFqVqk8Cf8fLlCYOpT6NawnFc5v6E&#10;NI6RmoEuTabTMdVqDaEbDMYjesMJw2lMlsTstk2ajQq39/dpthqU6w3i+ZBwfIW0ytj1bVSS5V63&#10;psyLcY+7WF4N3fLQpCSLQ8gS0miGSlN0yyEcDjHcSl5UMUtBCLJgShzM0TQ9j+TW8mLamjQRmswj&#10;ahDEkz4qCzFLddAtof93/8WP/qRaq4gsmmMYFqbholsOUTgjTRMMu0QUjMniOYZpIg2HcDZAINBt&#10;Lwcp/QGl2iaaEEyHl+iGheXV83CgJCaa9rBcD2FVkKZLMLwgjeaUGtugS6Sukc6HWJaN7lQRTpNU&#10;llYv1isDZHFIKRcv5mtDZQngKBaGJkujewnM5O/9xW+W+OIahVnaKuvceEvPiLXJsLRi1jTlNlrB&#10;8FyClkXb4jWzZWXxFECOop1UoK9oBwsKANDacC7+vTKglqDDgsYCjLUykpYG9fqa4nkKBC0MH1h7&#10;+ggK16rX6Fr1VkASlgDn2luo2ElxsNfBs+Kx8qRVr4Nsy5DN17i9bvYauPAamFhkdCG8/BpAs5in&#10;osfOagjcHNfy+2zNo3/mWIMvS7AK1mAoi7xz62uKPS3n9SboePNnOcRrfBLrNq4Dnq/z6LqXE6/1&#10;taQkB2HUjftyRq04I5bjIwc03yQtyzW/EtDrdBd5twTubl6wWu9F0E3c4MGbjiXN6xuu0bgCnApt&#10;5+N6M/i+ArAWemY1/kLe0hytWlZWX497qTPyzZo1L173alsuELWS23XfiiKwu1zHRYBpWXBrFf58&#10;g0dLfbUGcq6zS63A9yX/ljQVw1WXDSz1a7a6Kv8oaqv8U91cs8tRibVMrj5vjPu6593yHvXafcvl&#10;pZRgFWn7e2T2968dATf10ILGoo646eX3+s+NJ8iKL6/3e00XFc79PhpvyvAyR+o1flyTj2L7b2pT&#10;rE8XPEGv61Rtsd4KwOXyOgrXqZsyfH08q+rcy25FMUPzGohb3bdOXVqgpdCHyFayoVCFdbLuY3Vf&#10;QU7VDTpX43qDN+2yvfXzXKwBWdZrcUXwtalfpjFYKv9lbsobc7wCm5djXOq63xcmvm4nU4o0SZn7&#10;c4b9K8bDHlE4R6UJKsvDc6vVEt95+x5x4CNNG83Iw6GzJMo9MSOfTIUIKXNp1vKNZdKILPFR6KAg&#10;TRKWADIoNMMkjQLSaI5mVdCkRZaEGKZLlib5fGgS0FCxTzLro9klhG6DSlAqQdcF8WREPB9j2i7S&#10;sHNjQkGmEsajHo5p8eXTl1xcHOM6Jk+efkuz2SGL54gUGpU2W9v7nJwdEmchD++8y1/96hWj4RX7&#10;nRrHp694/OIb3vvgezz69hlPXxzy0Ycf8fz8FLIYPQXXqzAaj/jlbz4lk5L3792i4lVwbIskjHl5&#10;csSvPv6arWYZspjpbIJYAM9S0xj1e4SRTxDF2JaDZeUA1mW3z+7ufl6l1B8y6nX57ItHNGsemrBw&#10;nTL37rxFs9Pm5OSU3njCXquGrksUGY1ag3qtjjAkSRyjkRHPp7TrDSquRxD5jGdzOs0GhiGJwgip&#10;aWQqW61xTUpEpgjnAeO5T5pJZBKj/IDR4Io4mCKFDeiUyx66IfFqLYSmobKUNA0ZD3vYUmJbDtub&#10;Hb7z7kNMt4JhSAwtpdNsEc4nvDg5JPDzyvPlcp1I6JxeDrh/5y6NWp35fMLEnzKYjLFKVapeBc8t&#10;UXIt0iTEME3CFPqDEWWvjGc5uJYJIkGQsrlzh9b2HpmKSIKAar3JaHZFEIbowqDiVZCaRZJlmLYN&#10;SiANCUIHkXsupUlMPM89d+ZhgOva9EZ96l4lz1lpezTbmzw5PETqik6jgRKQRiGz2YQo7PPJ774i&#10;S0u8c/ce5VaTNIwQKk99ZEiJ1HSEBoZl5AU5TAfHdXny8gmfffMSXcDx+QsObt3i9vZtRrMJF70T&#10;rvpXbG3fxXTqRElKpdnGcsv48zGTUY/Li3PSNOHPfvYFl71LOjWHqT/n8vKCNIU4VVz1L3j88lv+&#10;4ZOfs9naQFOKIJ5TKjmoLMPQDRAZjusw9wOOTo7Z2dzCkpLRaIBTKRNFAU6pzFZ7C10oBsMRSZo/&#10;K0qVJqVyHSEEw+4loRJIS3J8fsyvf/dPDId9roZDVKrRana4f+8+vfM+o/4VKgtpVNt57lxpkaFI&#10;kwihwHFKzOYjlC4oeR6WU8oNbKWQ0uDXn3yG47psdjYQQMWr09m+QxKHxNGM7f0HaMLCcl3moyFJ&#10;MuWyd0S10qDmNXOjWxrM5jN64zMsaTOaTojTDE3XiJMQQe5ZPg8znn/xBbvbLRIl+N//w0955+4t&#10;sjTh+fFLolhxMRwzDlIcy8QVEVutNkEUASmTSR9DaNRKeeGUasnjV5/8PfMw4b2336Pc6mCUXKL5&#10;FNtxicIAMp1MNzk/P+H+nfscnZ0hkoRMKExpIAWcD8557+EHNFst/CRmHszY2dhG102yRGGZLs1G&#10;gzTLqJQ9SFLSyM9TNcynqCwmDmaE0xHDk1cYKIQOs0GX0+4MqUx22gdYTgWrVOJqfIFne3iuxcVw&#10;wJMXp5Qdix98+F1KlTrTyQwp4dHTE758ecSD21tY0qFWbzCaTbDcEqPplKPjU2zLY6PdJFOKKMrn&#10;XGga9VqTfq/LdNZnMhxQskwyTeFaDiLLK113Rz1OuueU3Aqlag2la0jL5O233kGpmMifEqQpVa8G&#10;mWIyGpI/wgL23/oIp15DTi6o1RrMo5D+YIgUklTlBbSkZiAXXmYTf0bJ9ajV2tiVGkLozMcjAn+G&#10;pvIIiGCWg9y1cpV6uYppOXz19BEPHnyAbdfpdU8oOy5hMKPXu8CQNqZto2n5xp9llbCdEpblkqQJ&#10;SRSQBAHz2RDHdtANmyiMadUatFsdTl4+yz1zDZOt7V1QeR5c3084PD2kUW+jaRpffP2IJFHYpoEt&#10;NQzTYDiZEWUanZ09BBqapuMHc656PT7/7DP2tzs8fvo1w9mUTmszz5OZxMyjBLfkkgU+Z5cnfHP0&#10;nHt3HqDShJLrEcYx5WoFlSkMXVCt1JjPJ/zPf/lzNlotNhpVkjRDoGEbDls7t+iP+qTo6EKj7HgM&#10;R336kxH1WhOlFNPpGKUiTMNm5o8ZzkYI5dCpNalVW/T7Qyxp4JY8jk9e8d673+Wd9z+i6pU4Pz1i&#10;Ouvlr3uGhm0LdM2kf9HDNSX1ikm5Wudq2OPs/Ijt9g7lSgM9g16vz/bmNqYuMCybcf+SaDYh94nV&#10;GV3lhfEGvRN++U9f0GlscNnv8fjVMVKleKUSCJ1UCaq1OtVKlflshGM5VMsV5uMxKA1bmpRKHq5t&#10;88XLZ8SpoFauUap4uJbg4uoC07TQNJ12rcVkNmEwHNEfdSmVK4SBzzyckyiN7tAnUwmOKZGmxe27&#10;+2xs7VJubJCGU1QYkGo2pl1FqQyNDKVyx8FocoWmS4TpoJKILE3JVIJKfFSWkaUJUTDDKtWBvHC2&#10;kBIV+8SzKZphYZYaedGeNEE3rHxjMEtB10nnExJ/stgAN4X+x//1v/gTx3JEGs3RdQmaQNcNkiCv&#10;KmjaDlE4hzjK4/ilSRzO0HQL6VQQKMLpFdIuYdge/myILkAz7JzxsU84vszzy1gVpOXhDy9Ikjle&#10;ZSMvgy4U6eQSw7CQpSbKaZDpr3tYLl+6NSEWhXdYvXizMu8XIeFC3DBSbgB3Im90DUSuDcplX6Jw&#10;bmX8qkKrKwBv0fACrFTL795ksC5oKRZVya8vhmUX6BZq3b9YA5grmguG2QpsLABDqz7E0iwsGsLL&#10;dpa/3YCLROF7sb7qWj7A1fDWoPDNcysj7TXgo3h9EaxZjGZ5743jmmdh0VAVa6/WN9JQ4Pt1Pl0H&#10;GFZrYjW51wEpVjxYFJBYeWtdrzjOApASSz4WPHuvg62wBk/eBE5cH+Ma+BHXaHqjh+CN43pYewFQ&#10;U+v+1yAtIBagWUEG1iBVMRdoQUZughGr84UCFQtDXK2M9vWYc4AJlpV6837UikcotQIt1kD30mup&#10;MAeqAAIs+KGW93LD2L95CFAiWwGD6/yk1/n4e29eAnI3ZPQaoFDkx7XbF8DMauys/s51hFo1+yaA&#10;dz13+UceLprzc1XARBQ2M1iAjK+RcR3wuM6v63K0rJq8kp1lWO9qTXHtXqWu67lV6PlKh1G4ZxG+&#10;vBLJ9QbEOvy/oO8K81L0rF+vy7XM3NQvosgHVYDBis8f7c3h3W/qc/184bVzaz22/LgJRi51U+HX&#10;a1jw71t/y/EWQFrxpu8WunHZwTWP2dVoVnN5c4G83r1YnVytK1UgvnBdca7XxdEKd95kw6K/oh4v&#10;rt/l9yu9uOxnoVuVKo5Pra7P/1/o5GvfLvpb5uItyLJYVpEXrEHHwrpawqdrPZM3mqlFaPeq3yX/&#10;r8/R6kkslrIs1vqPglf2ErwFUDd16Y2oklV/N54Ri36yLCMMQ/z5nF63y3jQJQymqDRFADM/ZKPT&#10;5LvvPMCfTRBZim6VkKZDmoZoSuU5jZIQwy6jCwtNGhhOiTT0iYMRttfCdCpksZ8DjWmKLh003SCa&#10;DYjjANOtIs0ScTBCMxx0aZAmAZlSZHGIAMJgAprEdKpkcUiaRBimRTTqEY/7eSittNB0iT8bkqkM&#10;35/T73apVlxcHZySR6uzxd079+j1rzClieuWGIx6ZKlg7qf88Ps/4WpwQpLNMA0DP5njeCW2N3fR&#10;Zn0qJRuv0cGTFv3zYzrtHaIgIE4jfvz97/Dj79wnDmOurrqM51OSJKJdLbO7scknX3zFRrtKs9Wh&#10;0dpkOuoxHl8gtIzd7X38eUxv2OPBwe3c+2LQwzFcKs0Gw8EV1XKLf/fTR2zVLG7vbtBothhMxrw6&#10;Pef7H33AbscljEDqkvl0zNHhIUL5mDp45RqTQY/e1Qm723m+xOlkSNnxyLKUwWBEyfUQCDKVe1Mo&#10;FFLTCROfKAk5Oe5RL5d558HblMsNhv0uUrdRqSKNQiqtTdxGmziYo5M/S7Mk5aJ7yXg6xQ8SNvbu&#10;0tncwrYM5qNLTCkxpYHjeTx/dQiZ4uGD92hu3KJabbC3vU257BH4Pry90aAAACAASURBVFLXGc9m&#10;VLw6SZphW3nFVt2w+PLbz3ny7BCUpNmq8Zc/+yV1T2caTnh48Bb7e3d59NWnmIZFRMRgPMZ1Pb59&#10;+Q33D+4hdZOqV8OPAgA0Qy7yBxogTTRdw7BsstTHSgLevn9Ap1EDlWIbBmW3RL1SA3Sm/hRETK3s&#10;YpkmpnQJgimlskel2mF7Z48H9x+AIXj1+FtMyyRTKVkck6UJ0jZQGaRhRn86JE4i6rUGd2+/xcHe&#10;LY5evaLVbLHd3OLo+IQgmAMacZTS7NximsKLVyc06lWSKIBUMer38/kVGbapcG0Tt1QijOHb4zOa&#10;lRq6ytjb2uHhg++iozEbDTFMgUpTJpM5pZJHkiTEmSKIQirlKj/9+DF7O1vsbbV5cfgUIXRs0+H2&#10;zg57t3Y4vzjlr3/xC/wI3rt/l2q9xebWLtHMJ8tSvn7+hCiYIjXQhYnntbi1e4A0DdySy+nZIX/z&#10;01/wh9//Ebt795jMpvzVz37Ky+NDthsNXh0ek6gUXWhoaPz220/ZaHdodzbxfZ9lobqPP/uSVnuD&#10;Wxv7dLsX9H2f9777h2jSZDLqEYQB6Da6lEihUSnViCYJtuXiVWpYpRK+P0UoSRjEPDl+ztWwx6uL&#10;PlW3lm8M6JJZFNDtj/CDBFuTWLbDvd092ls7OJUq8/mIO9sHNMoOmyWTe60aZc/Ftl0MPd8saDY2&#10;mc+nWLbF1vY+21u7ZGnMYNSj09pgPptSKlcRWcz//Re/wnIcDnY32dg54JvDF1iGzmazTdmzmQdz&#10;4lTR3tii3drGciV+ENJs7XJ+fsbUn3Jr94B5GqBrinK5ShgHVKsVhMjy0M4g5MWzr7m6OEQLfRwp&#10;uOqdoIRGHM1Ik4jffP4NUTKh7pXRTROkTTibsbe7w/Fkxk8//ZyffPQ9/s2PfoDUJKmARKUE84jP&#10;v3nCdx/eo1b2MAyTJIpxbQehGwjDxJAGH3/5OX/58TfsbzRxLJ16rcHx+St6vR6a0NnodNDJkEi+&#10;+vYpUoOy49Cf9HG9CpbhMBh22dq9jW3bCCGYzabsbh1Qqjaol6uEfkBja4vxsM9o2KfVbuDYEhVH&#10;RMEUy3WZDCdM/IDAn1J2PUzLQpp2Dkz6U16eHdFotUlTyXg6pVpx6PW7C483QRLnOVSD0EcaFkE0&#10;5XdffsO0b/L9D97j6Ohb/CDPx5vnGw4Io5B6o0GGIIoS5kFIdzZkOhyShVEeju3P+frZl+zvHfD5&#10;0yMePzukXjFwvRpVz2My6uH7IZ98+zVeqUylXObZ8QsqXpN3HzwkzmLm8xmOZeHZRu5FjSDKdJxy&#10;GX86xiq5GJaNKwTHL5/w/MVTDrb2qDU3aDc3ODg4IPDnzOdz4kRxdPiCRMUILJrNbbxKFWmYBGGE&#10;1HSkrnN1NSCK5/hhyMyPOZ9G1EoezVqZNE2YzuekKvdGrbc22Nu8RTAb0u+ecdU9I0kiXLdKtd6h&#10;0dlmNhtx2e9SsV2EgnfuPsCfTnCdEptbW0hpIpRip9Xixekz9u48ZHtrg+nwjK2NDsPRiHq1g2uX&#10;idOITz75nKveBY5topRGHCouuz3aG1sYmoZd9gDBzz79FYcXp+w0KvjjCU+efk0WBdhaRDQbMh92&#10;OdjfR6iUv/v1b3h6MuCHb7/L3b1trvpXTMdj0kwRhxHSkMwXxeeCYIZIBaZpIjTQF1Fmf/Xxp7hl&#10;g7sHB4RxRKYUrVaHWqWBgWA8GeCWyqRCYUgjBxKzDMO2iDPFyXmfi+4EP0yolCvcv3ebjc4+ptSJ&#10;/TE6Gka5gWY6GFaej1LTNDQhSOZjpOmia5IkidAsO0+vl6UYpo0mDdL5BKPSQuhmHt4tNJL5AJWF&#10;2F4TpInK4hyE1wxIk/ydNAryyJwsA01Hl6bQ/4f/8g//pFZrCFOaKNLciNZEvsO9cGHWhIA0Wewc&#10;GAu3Zy1Plpkk+OMLbK+JNFymvVdI08CqbGBYJUgTJpcvkZaN6dZxqk3CcY8knOA1NlBCYLllwsEp&#10;pq6jlRoIt00mS6tX6pueNULkbtrLl/ClVbA05sW1l/XcIlAra3cJrK0rOhfto2XurpURLwrn33Cs&#10;q4evjZ1lLsyi8bM2Dq7nmioa2dcMphUyKa4RuAYVRcEOvG6oF8y1a0DHkuJlvyvwY9V/gS4hXjeM&#10;1Y0+1nb/uq2l0bjurkD/uh2tyGMEr3vU3DBaV9xW18a3NIhzY3U950Xj7BpA9ZrhLdbjLY51YRQX&#10;LNPCgBbzssKtbxZ2WE5WcZ4X9KxygRbX84IGpVaeXcXQxfXoWRmrxXsRN3LRLc7fBNVe/7soP3nu&#10;zCVPxQrpyHsrgjQ3AeNikYgVpUt84AZn8nyMsIibXPNj9U8rtLU01otgw2IuFqGjq1DW1bXL+b0J&#10;DLy2mP55wHI1Pq619RoPfm9bRXpv8Kw4tpy7rMDv4tyudNaae+u1lb0GMBZpycVOu3FNQS6ubSy8&#10;vgGxaucN6QVev2ZNW16tu3j99dm/CcyvwexCXyt9Iha5iBfrYokBF/pe37f+svh5TU0VddAbxlQE&#10;j9Yq7EaRnhuHukHTWnYUSw9tCnqqqMFX/avlfesNhOJ6WS6jIuD5Zm/TGzQAS8/u1wBStRxvMW3A&#10;GsRcgXiK1bmcjpug6o2+l/kkC3r4+pGv98KsLC5e0qlfa201jaJQAG35rF/xoKiLlxwqXPPaRpJY&#10;e88W1sTy17V8rj9Xfax4J1ZrRGjFZ+y6rfXaVot9uLxAjFjQuZSbYsGq1fuJKIyl6H25HF5hlMX1&#10;IVbvL2I1oJu66WbqBgCVZSRxQhgGDPs9Rv1LongOaf5yG81ntBplPnjnIeF8hK4bWKUaCkG22BnP&#10;Up/Qn2PaVaRdAbLcK09oJMEEIa282rVh5tUklUIaDprQiOc9dE3D9DoIwySLQqQ0yeIAhULTzZzH&#10;el6kAASmXULoEqUypCGJhl1Sf5x79C0BYjKyJKZUbWF6JTzLIYkU5c4WlUqd3sUJJ6enjMdThCbQ&#10;pUBIg9l0zkX3CmHYfPTeD5klPnEacbBzh3DcxSCFJCZJFI5tI7OQUrnG8xd5lWuVKeZTH7KM84su&#10;Jcehs7GJUlCulbBsg08fPSYSigwNU2rYjo1AYTkeW7duI0gY9HMj/M69BzTa2xiaQIYBu/sPuLPf&#10;5vLylE6zg2XanJ4fEqYR9UYHLZNUynko9vn5MS8Oj3jn4ducnF5xdNmjVrY5PT9G6jZHZy/w5xNa&#10;lQaOaeG5JUBhWAblhTedpmmcXV4xD3wa9RqtRgvLNJj7EzY2bmGaJvPpBE1oZGlCqgRCOsRhmIe9&#10;hyGWZVOp1nLPSV2nXm9AEqMyH1saVMoVfvNPP0OXJvVSjXLJ43dfP0LoOo5pUm1tMOj1efrsG4RK&#10;kAImwYQ0hpJbZjAdMQ985tMZlVIVQ+hstKvcvbWHY+oYus3TlyeUKi7TmU+WhLhOifPLUw5PDrGs&#10;Mvtb+8xDH9cx8UMfXTfznICGRCjycbh55ecsDuhenTP3Z7z33ndpb23x8sXXTGZTbE3jq2+ekGVz&#10;NGyG/hTfn9Oo5IUyhABL2liOTZbE+LMpUTRHyrwAhJQmcRKSpjFJHBMEPvPIR2WKNEuRUkOFEd3+&#10;gJcXFzx+1ePvPvmahmvTqTXQpM3t+w8plSweffU1lpRUPBuVppimiS41DCSaSgnTGNN00DUdz3Gw&#10;LJ2GVyGOAxQ+w+mUMJwjwozj7gW9+RhNTwniGMe0cC2HKM7Y3Ghy59671OsbXFwccnJ5ykZzk59+&#10;/CXd3hCDlFs7W3znnYdUGi0M02Iy6PHL333OYNRnOPC5tdNGAOVy7h38zeEzlIIkyxgMe7z/1ttU&#10;Kx5KpXzy6DOEqfGj73wPHUm31+VqMKDT2qBUspjNpoR+wHQ6IZjPqTZapGlKteSg6xpVp0QcR3T7&#10;l9SbLTyvwuXZS06OX1Cut6iUa7jlCqNRn6vLC8qVCtKy0AREYUyUKprtDYIwwnE9PnznQ5IErgaX&#10;TIOQcqWFSBNsTTHyUwy3RKfTyXMNlmoY0mQ06GEIqHoOUgr82CdLUizbIU4i5jMfx8o9fb998pRa&#10;xaVU9miUy8QZBNEMP5hjWhbV1hZ/++tvCeMpZxeHSF0jiwOu+gNOu0PiJCZOMw729kmymDhJ8Got&#10;0C0m/Sssy+XPf/FbpCbY6rRxSy4aKvfU0gVREKDFinatTpbF/MfffMudvU10TQICTUosu8Ldgya1&#10;apUo1WhubNEfdNna3mM4C/mzn/+G7957yHv373LcPeHvP/4l7eYG5XKZIJhTKVlsNxug57I282co&#10;XUM3LEajCY5bplWxefzyJUdnQ+5stfEci0dPnlOvVah7FXx/QhxHlGwXW+pYpkm2eFpWak1qtTYk&#10;KValAroOaUoSBUThjEZ9gzTLePLka4RQtBtNLE2i0oRgOkZTIs85OBlTqdSolMpkacRld8Q48Km4&#10;LoP+BQjFRr2NbQqePj/ipx//lv64R6dSQ2UJx0evqFY9RlFCtzfElnBx/opnJ6d8+P5DSH2ixAcE&#10;KlVEcYI0LcJwRqoybLOE51WwHZfPvvgtUeCzs7XJdDpGlza9/oAwDLm3e487t+/kuYilyd7tu+i6&#10;JI1TGtUa/nTO+eUpjVqD3c42utSplCrs7ewQRxFfPX+GUiG25aCb+WZNtd7GHw3p9S5AKXQ06tUq&#10;rc1tOjvb+LM5L1+dEqURQmg4hsQ0LXZ29vLc09JA6jpBFHB+cYrUBK+OX2JYEsd2+buPf8Ms1vgf&#10;//v/jKOrU+bzlGq5TJLBLElo1ds4hsnnn32CY5t0xwOiLGNv6y6lSgvddInDiEZzk+m4T7XkUnUX&#10;sqvrpGlCkimSLObs6oRWtcbZ1QXn568wMsV8NufVxRnmooDN6ckJSRaSEtJoVLh76y62KbkcXBKk&#10;itk84M6tAxSKWrOFQuA4JWquS5YqprMx3d4lO5vblLwqQtcI53NqZYvHZy95/+A2H719j9l8wlX3&#10;CsvM6bQdiyCcIKXO4csnTP0ZmZIYUpIkCVLXaLRbbDVqWLaFV6kQBBFCt9nY3EHTBIN+l1ng47gV&#10;TMPMQXXDRNPzgk/zIOCq1+fwLN+UbTbKbO9usXXrLrX2JkkaEc97ZEmIkC6GUwYyVJa/v2XhBE06&#10;CMtGALppowkdFYdkcYBhOMSxj26XMCyHLEvyKI9JnzScYXgNhC7RpJE7ObIwDzKVpypSMXEwRdct&#10;DLcs9D/+b37yJxWvKgxpg8iwbJtMQZKGWE4F3ZAIpfDnEzQtr9CdREGOeJo2mlAkwQintoGum0x6&#10;R5hW7j6aJXkpdX94hulVsZwa0vHIYp9p9wyn2kJIE9O0CAfH2I6DWd8Gp0GmuVx/Sy8azwopdQqW&#10;ccGzcW0Mr82OxfnFe/8aSFmCl0Wj85q5u7BTFsZI0RC/AQ4WQ8uvA3yFtpbAGUu7Z23AqmV7a5u1&#10;QEnRWFv8v7I4F9QtB1Jo+RqoVjQQVyCteI1fRWNMLehRSx4XwM+bIWnXPLSKRuTSeC96phYHqHLg&#10;SVEIc7vOgNcOsZzMwt9qYUwXzMX199eADQoRe0tvPrG6bn39klyR56pc8ngBJP7/O9Ygxar9N4FP&#10;10dWMKKvg67aa6Duss3lgl4av+t1sry3OL7ivblBvwZXisVaivN8bVSLkKV83ta0X+e/tvqNVTu5&#10;W/86Qd8aqFjyRNyYu3Xuzet8uwkSX9MUi3kqepIuPbOKPFhWhf/9gKYCobGWrX/+uAlCLylbr6sl&#10;/Yp1tfji3LwhdLMgB0vPrpselP9fdNwEDotroyC0N9b/dS/g3ze+FW8WMr6Uk5tgZ7GgTL5u1kVL&#10;ikDiekNkObz1Gi6O49qcCRYg/00ga9mGWvE9B1TXPC+O8br3eh5+K7SVAnyNz+rGfF3nx5L2/Oef&#10;88pc05OD7WsQmJWOXKcJWMv3zTm7TsOy3YIHaqGI2Op5VQRVs7Uccq39xXWs5/fmsZLRBUDIjXlY&#10;05bL1bU1eBPEX80LC/lcPqDXclMca+59q1bt84a21nwp6vGb88Bqfa6fkaz7XoHthWI413TdG7Rl&#10;YW2t+CHIvabSJC/4pudzs/5+HZr+Rt1dWEqrZ1/x3eQGFcX1UJSbYlqWLFMkScJ8Pmcw6DHuXxKH&#10;c1jsxgfBlM12nfffe5tgPkMaBoZZIo3zys2W45HEM0QaY1gVpO2h0oQ0ynM3+uMu0rBB03LPx0kf&#10;FOiLsKVw2iVLEpz6DgiNeD5Bt2yiYIbQdaRhI02bNAnQNLEASlMM00GIPOdf1D0lnQ9QKsPQBVGS&#10;ohkmUtpo0sL16oRZAoaB5ZQY9bvE/pRvnz1Hy8CyNDRDJ00zbh/c5Woy5snhC1r1Kkp3qLoNyqUy&#10;p+dHGKZDBhgSknRGpukEvo9lmiR+xHA85nwU8L/8+7/g3maLB/cPcMwSpiE5vjyjVvbwLIthf8Cz&#10;pxd88N5DbNNEFxqlWhVTwuHzr+n2jtjbvYtda5GEPj//x3/kl598wk7NwTZdHGkglECXkkrZYzQe&#10;Mrw8x/UqmG6JR4/+iYv+JYkIaTVrTCdj/qc//Q88OLjLNE4IgxGuzD2ZNCBMQxzHRpOCIFD8+ndP&#10;USIgSSIQir29PeZ+SOBnbO/sEwU+UTgFldHrjdHN3PtC1zKm4y5CafSuTrA0g7OrLqPpgCgKaDVa&#10;xFGKSgJ0lZHEKabUODl5xnjQp1JtkMYxP//0c7789gWNRo2NdoepP+f05BBdCrxyGdvzyFSCZTkc&#10;nR3RqNb46Ds/ZGd3jzCYYGiS7c1d5tMJW+02G1tbHB4fU691aG+0KVdbbDZaRMEEpZv051OOjp7j&#10;WTpn3VPqze08VdWiKKPteggyKl6J6biPDVRqDTa3djg/P2I6H3H/9ttIIehevaLseYhU59mrp9Sq&#10;FRJSQGHqFlE4JZxNmE1nqDhGWiZRkuGVa1TqFXTDJEsyoplPFEZkQuE4JZJ5zKDbp1opg9T4/Pkx&#10;z7sBYaq409BpN2qYrsvF6RGzQZ/dzU2qlQrT2ZQkjjEMA2nYeb63JGEym2EaHo5rksUhXrlEuVGn&#10;e3XOi6Nj7u3dZzoeognBRmeTne09Gu0OhpSkSYwhDS76IzRNYEjB/bfe59NvnvCn/+dP2W1ofPL0&#10;aZ7Hb2uDerOJlHkI7XwyIp4P+euffcb9+7f5b//zf4tjlwlVxmQ0ZKPRwqtUEJnAQOPh3bvs375H&#10;FMVMp0M8r8x33v6ISqnGaNyj4rm06y0ECX/+Nz/HsB1u799lMvGZ+hNc12Uyi/ndV8/48P2HKDKC&#10;MGKz3WY6GRDPZiTTEVGmsG0XLY2YjPo0y1XSJKY/HmA7Lkpo6IaJyhRxkrLd2SKaRxhS8Pa9+5xd&#10;XZBkKZuNDSaTEbau83/87T+hmQbv3btNJnQyBVLahLFPFs2puDbtzV02O7t88btfkQhFlglGkyFh&#10;MieJM6plE8u2SJUiztQiNVoGel7EZWtrg8HpEdGsy6vTU+pek3fv3iffttFoNVvsdrZQKsNybFyv&#10;hWY52K7D4dNnfPXkW15ehvzbH/0I2xI8fvKY52endGpVZsMhw9EAr+xhSIljmkxmYwgjHMfmcnBO&#10;qVyjVt/i/OIIxy6jWx7V9h5B6LPRafDnv/iExy+O+ejePoZh0r16xqOX3/CD7/9LTF0QzidUSg5Z&#10;kuYh/mmCaVqU6g18P8Y2LIIwQMsUd7erVCsWu5tbmELRrNSxpU6cpDw77RGFMQ3XYTDtsdHeZhbM&#10;ABj2+9ieS2N7F6eSF1K5ODlCoPDKJUhTbMelUfOwTfP/JezNmiVJrju/n8e+5L7frere2ru6gcYq&#10;kCBHFMUZk9nQhmaalzGNTA/6AvoK+AYymUlmetWDRiZxhkYbaiiJFEEAHAIEG+gFvda+3v3e3DMj&#10;MlbXQ2RkRt6qhrK7qjIj3D2OHz/u4efvZ0GoGvHCJ/J9EILpbEwqBaVqE9O0QCQoqsovfvMJzUaT&#10;Vr2BoqbUyhU0RcXzppRsQafT5PHDR7z//rdpdTr86V/8hG7N5eNHTzFUh/fu3qVWr/Gbh6+YpZcc&#10;Ho1BWrTbNRRFJ1XULK9dCoZu4bglqo0Wtpm9x9r1Go5tMZkNmYyG9BpdSFUqNZdGu0unt8t8OiZK&#10;oNHZI0nAMhQMw+T67j7NRpvxbECYBMgkRSgGW9vXqNVKHPdfE4YpY2+Mpug4lst4dMGHn3yEqpk4&#10;dokbN28Rk6KqKqPRJUEYoiigotBo1Nnd2cY0TQbjESfnJ8SpJIoijs5fUK008EOPRrXMP/7mIbeu&#10;1fmD73+Tv/30Cf/2Jx/zvXduEMcpJadCpVLnZ7/+Ry7On2DoNu1GiyevnjPxx1zvXiNdem49+Ooz&#10;tnd3CeeXXPZPmYzmWLZLQkKw8LK5K31+9dmXvO4PqJVsZuM+QRThOGVenRzSanXRVJuFNyMloVGr&#10;cW37epYcWlGZzmckiiCOMxfmcsllPB5y88Ydbty4y3h4hm1atBtNHMtCaMZyH6lQKVX5xccfstXu&#10;UXdMvnr+iJdHr7m5d43dvVu0ewf0dvf46Fc/w7Ur9LaukaSSwaiPaoC/8Gg3uswXHm69Tnd3H003&#10;OTo74dqNu6RJzOdffUYsExxDQ9d1DMtZHvZmxi5pkjCd+5xc9Hl5umA4i2hUq9y5s0elvUOjs40Q&#10;Kd74iMCbUG5dzwwWRZrFqpSS0Buhaiaq6aDqFsoypns0H5F4Y1AgWvgIw0azSyRxBIpKGs4I/Qma&#10;VUYKgao7KIqauYJLUFQNxHKrGy9QNAPVLAn1v/6T3/+Ra5dEhpguUHULXc/80TXDQVF1kjAg9McI&#10;ReDYJcL5iCSJMM0KpAlBMMFysixskTdAxgGG20CoBoqiEMz66FYJxaigGjbhYs5icobb3EWiQhqQ&#10;eJfYpoPiNkitJqlqX7HU2fxk5qO5Ulp0Ay8oKEsVIsfNVvhZrl7Iq+5ekIN9qy2/WLeTgxt5IprN&#10;T45OCnLrytzSKcMp8jrreJsCucLychBijfGJVRKevC9sxOrKb4hMocsBmQ3Qp5DBvAgmFfq0AT4W&#10;lNG19YZ4QwnasOootLNkUFZ2BRAV4oCtNNDigKwTuqw5+naLrxVNVz8rcorjuB7PNetl4XIe73St&#10;wK5u5UhtPsZXlcFiTEnxpgULXP0uV/8ABdG5Cr7Igke83AAtFKEUMhEXWi8o4etxyt1nl8p8gZ4V&#10;YEHKOpbckm/yzbbfDsLlv/PkKXI1F3PUZwWSFBko14BokY9ZApU8G7VcyVxxWq4M1OQmv/JkHsVx&#10;X82fFRhaBHiK/ZCFPzk4INY83iD/LXJXqHt1LN9IpsRSPldtFWVvReaV/q1bFsXhWS8aby5DeZEC&#10;YPc28ldrXt642Jz/xXK/3f19ve6uDi4KzRYKUbR0E7l8FkDC9TNya7vNTOdvgrqb13M385xmZZUZ&#10;Raz+CNbPhzflexPwXI/tVbCHjbkoVnSu+boxYFdAss3yGyDSJmfXbYkM8VpZKJO/29a/1/8s+VTM&#10;N5bTvHqP5cUEa5fsXC7ZoL04Edf8u8q7fNzX99/+SdeGvxvsKK7s6/m/7muxf5vvh3U/BbmVeH7/&#10;ajzejTAScj1Gm0D7usIb78flarMph6tes7yFUHKQmFWNfG7np4CKUEBRkGnRInY9Zhtg9Fvc9VfL&#10;xqpqYS1ho+hbgc9sq5JdT9NllnB/CVgOLwmCWeaOk0o836fdbvLNd24TzUYIElTDQtUMkjAEKVmM&#10;Twm9CaZVIoxDhKpmB9qRD3GEZrkouolIJWE4Q5EsQUxBOB+QRgGqUUaI/H237L+qLmPVGSSLGaqi&#10;oJllUHSEgCj0sHWNB19+wecf/4K2W+X0Ykyz0yFGoOomMoqJQp+zw9fMJhNa7R6zqUe88KgYBrPZ&#10;GKloNBttFN2k0mjQbrf4/MFTKs0WqmmjKyrzcR/HttAMjc7WDXzfp97cpuTWefH0EXs7NwmSiP/x&#10;3/01W906f/jD36NkuziGymQ+4umrB1RLNSzTRtfgYHeXuzd20EwdGaUoisbw8oxkPiaOFnT295lO&#10;x0wuB5y/fsFoOEAzyyzCMSYKpbKL5TqoqoKQCSINsS0bTVHYvvkuW9s3sBKDV8fH/C//4WOud0p8&#10;526XXq1NyXAwZYKpS8rVFp1ul7k/QsQSTdFJ05Rnh2ek6QLH0imVKwihIiXUm12QKePpiJPjE0qu&#10;zXQ2R2owDRb84ouX/N+//JJb2xWeH74iIsXQNRRiSrUKC8+j2eyhqSqPHz9AxDHRIsysDjWNNFgw&#10;9RaMJjGJbeDYGrYUnF1e8tGXn/DO3i6OVaJWazEbneE4VZrtbuaaZ7vMvTmpAMMwCKMFc2/KcNTn&#10;+rU7zL2A8/PnGbgcJzjlOmkQ0J8MKLkue+0dLvojUG2S0Gc2uuTBs8eQeNQqFT744GN++otf0aro&#10;pElEGHqcnLxicHnJ3vYBlqkRJSHdneuoUqfbbXJr/xrlchVLt2h396i3t9E0hcCbk0pQDR23Wufw&#10;5BUfP/4c1+2y1dkFRSWYzdCFkiXF8qeE/oKjk1NaWz38cEarVuH27h7dquRmr43pVomjgCAKkUii&#10;JEYkKZejPnGc4JbKpGmCRFBxbD74+DGvL89oOBbtVptqrQFCYmkqHz85ZzQe87333+XzJ0+ZzCNq&#10;bpWbt9+h3myRxh6WZdFud7BMk1q9wmw25Je//ojtbhcZj7m1t8u7925jORa25aLqGov5jMDzSKXk&#10;vYMOJVPj4y8+4/XxEa6RxapzbZvdrWtUK1VqzToiDhn2LxlPx8hUUinVMCyL0XiIN5ugqDqL0EPX&#10;DQzLZRGHmKZJlqRWspjNePD8MR9/+ZK9botWs4WUy3ACjksYLkhTybWDmxiGThyFJOGcv/zZB5xc&#10;9nn68gWtZhvXrZDECSzjEIZxytSf0784R1cF9XINWzNI4iwO7POXF/R2evzzf/pHRGnmnSgTkGmS&#10;GemoSWZUlCYsvDmzMMTQbaIoxFBM+uMJuqJScmx0y8VyK9l71Du2dgAAIABJREFUKk2y+YiaAQlS&#10;Za/l0rB17uxtZYnQFI1Gt0W14mIKhWARIGVKnISMvTlxELGYjdBUk1anwz///e8iNIX5bEKzVsNx&#10;Sog0ouy6VNwaqpbtqxVdp+YahKGPbugMx1koOF1XqVXbmKUqhlXGcCpIIZiPRziGoGLp+N6cbrNE&#10;t73NzWu3iaYTxv0zDEvl4vgESUoqJb3d63z+6BGmU6FVayJFgqFr6IaO5ZSYTUeMhgNMwyIGzi4O&#10;CRcXPD8f4lplmmWdemsby3IJggDLsInlgocvPmc48SnbDjKYYZkauqKgALpl4U2mPHv5AlW3mHke&#10;hy+fogsV07LQTAMhVCzTJAwCPvjoH7gYjeg227QaDodnZ+iaTtm2iNIUicBt9Ljz7g+oV8oM+mdY&#10;mgkMcJ0yjXIdw1AIoogwWFDSFba7+9hOjYv+jLKlZ0njopBEpmiqhmVZlMtlYt8nDhO6nS6KTAjj&#10;EM2yCL0gG4dWlTCKsgQ/UcBwOKQ/GDKZjQhCH2RKkiScnp/y1VdPefzqCbWaTaPZI45jwnBBrVym&#10;opvoEhSpoioxw/ElioRuZ4tGvUEULvDmEzRNx7IrxN6MYDGiWqlDqvAXf/1TFsGEyXiC45bRDZX5&#10;bISu6JQsG13RKDkZMHpnf59eu4VdKvPhVw/44ukJv/PeXcpOmdnCJ44jhpM5oNKoZvLoWha9RpvH&#10;j37DoN9HI83oSSNk5DMcjXly+JSd7R12dg4wTYckTRBphK4ZnA/mDMYe3VaTWqmCpensdLeZzaeY&#10;usl2t8NF/5w4iJFo1Bt1gsWCNFwgUlC0zOCq5FbQNZ2LixPGkwHVapP+5QW6ZmBaNmmSEiURiUyQ&#10;QpASUylVsSw3W5fdegaCk2IaNoHv4Xs+tVqX7vY+W70tZt4lk9EMQwjK1RrD0RirWqfW7jEZnTOd&#10;DbF1k9evHzHzp9w9uAki5YsHn1KrNlCWh0yplHj+At9fcHh2wdGlhxdAu17h/t09uns3KVfriDQm&#10;9gaQRFilLqgqMo2Xe3BJ7A8RaYJm1UDKLCN74GV72yQGRSFNM88pTbdBStIkgTQi8WfopovQ7eWW&#10;Nc0S3MkUmSTZnjeNSRczQKAallD/q3/xgx9Vqw2RRHOEkmTuPJpNFM4zM02h4i+mCFJUAabhkkQ+&#10;UqYoRglEQuCPMOxaVs8fkYQeRrWHZlVIkxivf4hu2uhOHVUzCOcjIm9AudZB0QxMXSccn2TBkUtN&#10;cJpIxdlQ3oqWElJKFFVBVVVy7Wpzn15ULNb1l1hivoVfgTUZALm6vKF4ZZdkoc1N1GkFXi4bz/PO&#10;bAB3RcV2qRiuoMeCjlFUONb3lpTksSwLfSqiEXKlm687kgOjBXht3aeCO+8KbLhybdN1Xay+rSxD&#10;c4CiqIgVu7pUdDcT4Wwqthuo3Ar4gJWl4EZ3C0rbKumIXFGUZ5q9grutlTUltzYqugiuFWO5BPIA&#10;FKWo9W0qijnQVgTUN+MiFgeIjfornhUVz2X9HERcXiwo/8s2CmBgXi+/L1cmPAWgdVlGEZvPX5O1&#10;VrSvglVfZ5Wz+dxcJpQ1oLhy6c7r5zxWNmVgJeiyECcyH+EroEEe9F+s3VbJQWVya60l6ClYgWZr&#10;cCJv46pkbI5t1nZxfssCUHCVFwVeX+XNira8m/lETQF11ddi/MVNgHctQ5I1f7JbxT5dkctCv0S+&#10;zhRi323KzrK/xUzWBRAmp+3qv288aUWoKLBSbvRlxc58BGTREnezHZkjMHkG4w1QkoIL9vK3SNfy&#10;LUEsLQZlzitZyMKer+1fxzcB2QHKJv2rNXFjHhT7W5jbhcOyfI3Y4NtqPL5mThXXmly+cpf3K5Z/&#10;gk1e5J8VjxR55fr6BZItA+vkTkK8ZW4s214BYnLNh1V7xaKr+bUZyqLYx413Y6Fy1u/cMlNu1JG5&#10;9eFqvd/s84Y8rPhdWGuW4PIa3MvkIi8m5FVklwJNYvVf1r5gbZXKkl6xWXFZi0JZUVwXV3Exc94X&#10;1tPlEOUWuesQAwUfdiWTh3yuZHNZrg8l3yLeRWD86jyWUmaAZRTizecM+31mwwuiYE6SJqRSMvd8&#10;drd7vHPQJpj1SUMf1S6hajZpHCM0FU2QWTcaFlJRQREIVYUkJpz10U0bw66ApmbWl0mCodugKISh&#10;h0wTNKsMikISZSGJSGKEZiBUI8sm7o2RMkUKDVUzEFrWfhosmPWPUUOfSrXMv/urn3Hr+h6lsksY&#10;BiRxQBJ7lN0ylmliWC7nR6+YTwaoqsJkPqLeaHH77vvYtTrhfMTZ5SW1WoNqe5sgjNA0jfHoDEuV&#10;VG2HwekrvMWUanMXkUpMQ6NSb+FWqijhjO1KiXfv3WH31g1ePnzAxeiCcqlKZ2uLRmubR8++wLJs&#10;DMuBJMmAK6FxfHbK5WjM9vYW29u3GPUHPH/yCM3SuLmzxft3b+JqNn4UUGp2MZ0aQsB4cLrco6vM&#10;Jn2SOCZRNQZnp3znG9/CMhXevXufvWYVUxMc7O2hSIm/WLC7d4BCyrOHX5FEgna7DSLmVsel12zg&#10;liuohkmUgu2UQICqqLw+PeR0MCaJBI1mKbPmafX46PNnXPoJv/vuHopu86c//RRDelzvZAl2RsMT&#10;onmASCUngxOmsymuZtHubBGGPuHCI4wTHh+dY1g2f/j+tzk5PaTbbZESUHUtWo0ux0cvabe22Lt2&#10;j/FkiudNSRI/c3lsbTEenqNIiRApw9GQ88tjjs7P8LwAkaqYRgbWdzodfvXRY16dTiiVYra2DtCx&#10;OB8ck4YevVab/vAUC4Oj8wHj2YztXhvbdAgXE5xyg+7WAdPpkPG0nyUwtUpohsLp+Qm2XcJxSliW&#10;g2ZYRHHMeDwgiEI0w6ZcbtLvT+nUapQsh0Zzh97eLZJUI4l9ktDHtUoM+31SEu7cu0sYhfzso0c8&#10;Pp7w3/2rf4GuJszmAYKEk9NTmu0mQhEswojRdEzZLeFHETKVtJotgmBOq97g8Ysn9EcXbHV61Otl&#10;5vMZaRQzGU/Y6dbY7rapNht0trY4vTglDGMMRcG0TVzbQFM0Olt7tFot0jBh7vmM+kd0Wza24/Kd&#10;d76DYRropgNSkIQL0iRBEwavXp3yq6ePGPQH2IbBYHzGe3fuoGkGmio4PD3k1YsnbO9cp93d5uFX&#10;nzGbjVmECwajId1ej5Pj12hCoOk6URxjWy7b3TYl22I4neBNPVrNFqqi8vD1CX/8T77L3AvZ3b5G&#10;kqagZQDifDLl+atjDMdZJalJ0pTXZ4c0K2W+enGErpvsbm/jBwFSKBhaFpLi6avHBIsFrmmRJBGq&#10;qhHHCUKmlCouu1vXaLY6JHFKmmbgkm5a6LrOyeErxpMZSgq+v2A0n3OwvUev1eXatWsoikEc+8Qy&#10;pVJtkC7fwykpSZIihAooVKstPvz0Z4RByOHZgkqlwa2794iikMm4z+npAH/hIw2VWeQxno/Z6e6S&#10;CoFTqtBoNokRvHz1lMib02x1uH79FkkSEscRlUoNVdEYTkY4lTJB6DOfe6iKgm3bWHaJ8XiIW25Q&#10;qtRQDMHw4pROZ4tHD5/R75+yv71D2TYpuTZJLKnW66iaiQDG4z7RwidNAlIpIE75q3/4hIfPHlKz&#10;DXRV4/LiiDgK0ITA8+YskghQmYYptlWiPzrm2cUFP7z/HmmcZuE9/DlIiaYqTOfnbPcOMDQXx9TR&#10;tRRdzZIRSQm6qjGfzzk9P8co1ZjPfdqdrSxcysIjjmMev3hKEkUYmo5haKRSoW43qZoahq6y8BfU&#10;KmXSVKCbNrZbJ4wlhqFiGjph4NPvn3L92k12ens8ePCIUtVFR3LZH/LZV8+4td+iVjaRikYchQRh&#10;SBilGKqKpoDvz7i8HPLi8Bn7O7vEkU8ULkjTLKyfoi69ekQWsz9cBHz54iGVSolmuUIcZrEiL4dD&#10;Xr0+YnenTaXioKEsrfMtojBkPpsRTEaYmppZjM7HDEeXbO/cwDBNppM+j5494/DiDNep0m1f5/XR&#10;IaapYdsuqYi4feMGnfYuplPCMjSChcdkPkYTKiXXZTQeEUYxg9GUceDRrLQIg4gvn57yg/t77HTb&#10;lKvtLKmWqlGvlOl2dzBVjSj0abXqGKhcDofUylWUVGDqJqE3ZrFIIFW4vr2FpimcXLxiODxHRimD&#10;QZ/bt+/wvW99Exn4GJpAt2xIJXEIF+cn1GtVDMNmEfikacR4OEIVGoquQRqiCYVGpYEmwa01KVdb&#10;nJ28wHQsOt0bzCcXqFKga8bS9TlLGF2qNmlUmxy9eIFpWpRKZW7fPODx65cEYUCjWuLFq0e8e/87&#10;7Fy7xmw+5sXzzzFMHVt3mUxmlCplGvUKURwRpynz2RwhU2zHol6ucG3nAG/mY+gqH375EQJBr7NN&#10;FCXEURZqJAw8Hr464dlJiGXAdrvOrVt71Hu71OstiEPCaZ9gPsKqbiFUE8gOgTW7zGJ8QuJNMEoN&#10;pFCWxgMKhlUi8sfIOCWKI1TNQDcc9FItA8oXUyKvj+7UMCrNlTYgFVCEDjLNkjnGIaE3RjUMhGoI&#10;9b/9L//gRyXXFcgQXddQFAOhKCSRn5l3KoIoWuSOaOiaRRR5JGmEZpYQQiWYD3AqXVTdIRhfINMF&#10;ZqWHREEoKd7lC4Qi0JwGimawmFyQzodYThV0C9upEE/P0VUFrdoDs0aqldYKRxHAKOgFqziWhb/f&#10;sC4o6HwrZWWjwFsUlQ0FRL69/a/5bAKdsIYLC0raSjHJNSaxUXdlpVRw9WWlnKwVScQanBMF0HSt&#10;yWaq9hKKWNGyAjJ/W+y6Itgq18qmLPL0beVz0lhbosjNxtegxLLtvM2387aI0hZ4u3IBXKnuXwMs&#10;rHkjxNoK6w2QIbfsg5XyLgvZZjes4Vbgz5vU/lZQh7QAaG32ZwWg5yaWsnB/Of7Lp76NScvnKAiZ&#10;K8HZ84qy9wZwkt8pYnRX2n8TrFojJhuSvhzztynEb/JkDWwUwS1JiixYfOVlN63IikAgq+cWZScT&#10;r7ycsimsK6KWPMhZnIMwq3HIwcr8swZhNsHuNzObixXIlE+e/LvyRrm3uyfLN9c7WK8DV2LyFdeE&#10;q5aB+f1cJlZ4oFzXfZvb/28DKYttrpfFvB+sZDcHRVe0r8DlTCZzcOmq1Vfe7tcBLOuxojBGYnnI&#10;IFgBSulbDq0Ka2wu+2+0v5ozRV5eoafQz03aeHNsVsUKa3c+HsWQB0WQexXbtUBV/qoQxTKsLr4t&#10;NmGRf8qGrF6hcZVFvRhTMW+b1fuqKLPrurCOS/nb5CVrSBbn8Iofmx4A63oFegq35IqetUyLJU9W&#10;JK8QyiuhFlbdegu9S8D6amZ4IQp7EEGBx2+TUbEeJ7l8E+ZyveQB8s05KArfrz57Tfnq5YFYrkmb&#10;iafyvn/9Oyq/vwLVU7mysJzP54xHfSbDU4KFR5JKUgnz+ZRb+1vc2q4TLiboqgGaTZpIpExQFZBJ&#10;hCoEimmi6s4yg3iytG4aoKgmiuGQRiEyjrPTdKFkASKiIEukU2oghEqaxkgSomCBapiZDCiChTdC&#10;URQ0wwahkAQLRByTxCFGOKflGNSaTTotF8spoQuFNIrxZn0m4yGff/WYSsViNu5zfnFEmkYsFgsm&#10;8zEl16LRaKHrGsdHTwkXPk6thVBUJIJYSj758h9xFIGOimHrhBIMo4zvjYjiBaZdgiRBRFOqFYfh&#10;oM9kMKC9tYNp2fQnF9i6jmlI6qUqtuWiqTqqZiDTFNt1iZOE88Eh7VoTL/CZDkckMuLmwQFzb87M&#10;87FtGz8IWARzZBQyDcY8ePoV6A7Hx4c4rsV42Of1s0c0ahUUVfCtu/fpXb+JMFx01SAREX/3Dx/R&#10;qDSwTZXLyxMkCTvXby9j1gXM53OEZqBbLkHoZ5Z78xnj6QDDMGlUG/z7H/8CP1jQqFnsb+8wHAz4&#10;/v19/vPfuYemKDTLZe4d7GGrCTvtJlEULuOYKjw9OgFN5f6tb1Ku1pj0+5xfnBFEPpeTPvME7nV3&#10;2N/pEcuYVCa8e+/bqCnohk7VqYKiMvVnTGdTAi/gcnRC6HvUq21My8SfjzE0AxWNVyevuX9wC9d1&#10;caouaRhwfHLI3bvv8ezoGWk05ebOLoP5DN3QqVfrkEY0aiXKTp0gklRKJb717Xc5n86p1Vp0entY&#10;ThnDNPH9GbVqi+nC49MvfkmzUmPQ7+P5HpVqA1U3OXz1jHh2CULh+YsnbPW2KJdKvDh8RLXSyJTK&#10;wCNMJY5VQqgq4XzK3J/jxSHf/d0fIuIYQo92qUQYCSwzpt+f8Kd/9TMcU+Ub795lPJoShhEV1yFF&#10;4poupq7z/PVLzk+PcYyUzx7+hnJZo1fvEfo+88WYwWiIU7IYjQfUaw22tq7j+zMsAde2tpGayulw&#10;wsHBdXTTYjafMR0NGA2GJGGE4zh8/ugJvdY2e602QibYtRpEMYk/4ez8HN2tUGs30VTJrev7HOzu&#10;861771GvOXzy+AMUmfLo6WuiKMQumSSk2LaNYSj8m//wcw6u7bJ/bRuhqdSqdcaTIVEcowkNwzBI&#10;ooQkSXAMnXLd4XLSp1Fu8OuHF5xcvMSfjdnq9LDrTSy3gorJyatnjMMpiyhkb6tHGCS4pQp3b91g&#10;Ph6jCJdG3WE0PKNSqmBoOuPJkPPzQ/7oB/8EoYS8ePGMdnOb6WjAh7/+lPv377K71SOOAmJF4JZq&#10;CKmgmyaaqiGShJfHIz754glbnQqmbVGr1HEshyhJiOOETrNFpVJGKkrmShv6GLoOKIxGI1ynjkQS&#10;BROCyyOUNOXP/uNX/PD3fkg4OeXy4gTNMplOfW7eeIdqtcbrw2O+/d53eHF6xulwynazCYrKoN+n&#10;Pzij2ekwGE0xLZvAnyMUGM8y6/YvHn/BaOwRhzGBnx0QxUGMWa5SqbcxLIc48vnik1/x4ScfcHp4&#10;hFuyuXFwnbKpYtkWQRBBCqmMsyRppo2iGHQ6W4RxQCJVXKfMe7eu87137vHF88ecXF5S0jyEEPSH&#10;Y0zbpd7cJjVsyo6DqShUSy12mj1cy0EFqqUyj14d8cWTxzRrFTTdxKk0uXfvG2gihjQhTSRJHKMs&#10;9za6ZtHbOSBdHnZ3tq/R7G5zef6a0WjAt7/xXbxwzsOnX9KutzEUqBgqjp25/2qqxmQ6oVSugKKg&#10;mwbBYkaagqFncfyOz17j+QFRkrK3s0tvaxfPn2G5JqahMBjNGU2mTOcz4jAljOTS61JiGQatapV/&#10;/M1DLkYLvnnrGi9PTlgEPhfnIxSpoOlKZkUoMh1FM3Qc3aJVbzL3PGZzL0uCkqTcvXODG3feodna&#10;Yjrz8RceZbcGQjDpnyLjmDBOCeMYVdEp2xXSJEQRCtPxlJLjcmv/Bl8+f8L/+ZOf8v79e9y6ex9N&#10;NRmNhnzx/DHtRhPXdjjrn3DR79Os1HDtEopqkMQxtm3S6/Q4PD7CMC32dm/zjTu30UXCn/3Nz7l9&#10;8zYVt4yiashUoikCyzUQIsX355yfH9NwGhiGilQUkijicjjgw2eHlEtV9rYapOGC6fCCyfiSZm+H&#10;rWvvIFGYjgZsXz9At1w6vW2u3bxPQoyqChqNBv50QBT4WKZJp93hot+ns33AwJvj2iUECnNvShwF&#10;hAsPmcak8QKSBFURmJqVvTeTLAaxbjhUu7ucnB7y7NlTnh9dsrOzhSY0Pvz0U16enNColDEdm0TG&#10;lEsuL45P+fP/5+/5/nvvY1dqlKsNLMfKdtMSJpMBplVFUXUG/XO6zRbzyYTpdEwq4Z1bd5j5HuPx&#10;mHa9Q5KmpGnMcDrh8YszRnNJKiU7zTI3b12n2dqm2sgOvOaXr/FnI9zGNoabWVIKIUiSEIWEJPTQ&#10;3ToIljHJVeJwTryYoltlFEVHs10Uc0kvAhkHpOEcpJrFO19mvU+TGCFAM02SxQJVSGS0EEhQLFeo&#10;/82f/N6PSq4tksUIw7RQlCzgc7iYo6oGumllMRyCLCB0FEdZNsgkQqg2huXij88wy20UzSIYnxNF&#10;U+zGHoqaudH442NUVUE3qmimTejPkIsJVqWGFCq2UyWeXkISYlR7SLuOVNZJd4qKd0ElyLKab4AI&#10;a01ipasUwIoiILPOqHllR3/FgiJXGzfcwNc63PrZYg1NrowuV2Vy4EIU0AKRxd0sKj5LLaaoQBYS&#10;S6+BHLlucwUkFjKcZADOm0rPBnQqxCp7cHaj4B4v12DlSknNe1uw9srBhXUba1Agn0hFwI8VCJIR&#10;ujbQ+RpQQmxwmVwpz+9vKJF5nbd8NkEcyOOgbVq5rRXg1agVgKC3tPr/A6i8pU5u6SbWPMktbtYA&#10;orLi8SYwdvVZa+BwYw4UQIA8IU0OyOaymZUtgBcbc2jZ+hWwKpOBddzBTSBf8Gbiobe3WezPenYU&#10;rGnfxk82nb4hXYKYa8ulYkfy+XOFkrf8LJYTy//XsyS32Lxa9+vkbEn+ag1541lvlaPNurkF11pG&#10;8pub8fIyt/98DSiK6RIcEQp5Mp21O+3XWza+TY6v9jmXr1WiluJatJLtdfv5UrICTFd1fhsokzdd&#10;kBuuyC5XrL8FbIJ3+TPyOVO4TKGY2HQ7F6t2NmkpAksFAlcMWJ8/5K3LVb9ZXl/JUTFWYaHvuTyv&#10;5GQ1zQvXiv1ZrVhr8G/lll1cf6RYgVfrecr6nfIWcG7Ng8J8KrD26ifnnRDyrTJUPLC5mpF8vfbm&#10;dBXXw2WZ1RRPV+2t1uqiVeEGz5XVgd/VdQuydx+iIJMU2iIHw1nyWlkPiyKLJZatrvlTxBY3wqHk&#10;F6+CtfmcXb1zciBxHc90LWfFg5ultbnMOJqNwTpx14bMf42VdL4Gy6WbThgGeP6c4eU54+EFYRSQ&#10;JglCSubzGb1WjXcO9gjmIxRFQ3cbqJqOUPUsUWO0IPLnqKaTZZLUDISEJPYzOrUse3cSRoRxmCVz&#10;EBogibwRcRJhVbogl/C3ppImCYpQUXQDGSck4QIpsmQ9QtWBlDSJMHSdi9ePGF++JFz4dLd36Oxe&#10;49WzZ/z6899Qcy1SJP3hOSwzi5u2S6u7i12uoQrJwptRb3fw+if88vPPmc1Udq/t4NoOQqSQJEzH&#10;I56+PKJUdUHC+WBAtdYljWNM0+Lw+AXlSo3xZEAYBmiazsKfEyw86vUms9mEsltCVQTE2dzTLAtV&#10;09E1hdFkxOXlkHatTBAl1Oo1LvrnpGlEo1YnjGJ0oaHpGiW3jKGrkIa8Pn3JrXvv8YMf/BH9sxP6&#10;F+d0uls0ai1M2+KTB5/ipyq93nV0FS5PXzC4OGWn16G3vYVbqfPsxQOatSbd7etEYebSH4UBmq7i&#10;1GrMpyMEKWEQYtsOs/E5jgEHrQq397f5yW+eEHo+Sjrlw0evqNhlytVqZh22GOFFAQkp3c4ujlln&#10;PvVpNJq8d/d9yo5LKiN+/sHfoes6rVYP0yqz125xa3+LRbAgTUI+evCEVtWl4trEScLDo3Nq9Srt&#10;RiMDyNOYd7/5A7zYYz6Zomo6hyevMFUT3TRwbRfTtFEUyWjc59r2Hp88OeHR0zN2WjpTzwfpMJz0&#10;efn6JZqusd3pYBgaXpAynQf4iU+11mE8GWKoUClVkDIlCgJMQ0fVNHq9PU6Pj9BQMksVBaIword7&#10;C9uyeP30S4QiGfYvuBxc0B+dczE+pepWUNTMbe/L5495/vwF7WoVyzDxPA8vjuh0d7g8fcV84bGz&#10;tcNOt4JMI45Pz/nv/+wp7V6Hf/nPfsCTF6/w/QUlewn4I3F1k6fPX5Boknduv4OqqNRrLW7uXade&#10;r1AulxhPxnjzOWEUE8dJBnwkKS9fv0Y1dM4vx/z6s6d89/13MR0HKRXGFwN0TccplRCawk6rRave&#10;QCgqh+evsR2b6fCCX/zjB3z5Ysi9OzewbBNDBV0oWKbJ6eCU16/7dNtbhEnCX/3DA25cv0670eC0&#10;P6BUKlFybX7x8efs77a4s79HIlQ0zeD5s+dMJz5TzwMhsWx7FXIjiRdMZlPqdo29ToPh8IzPnve5&#10;tdehVi0RBBGLxQRLg/G0T7fTplFvEYQhcZKQCgVTt7KwCI6Joyo8P37NaDzj4nLA7s4WVbtKJCTl&#10;Zp3paMx43KfdLtHsdDF1h2iZ9gUpGQ/O8aYejlvBMFU++uQRFUvn9s0dUqmgaRq2W8UPPBbRnOl8&#10;xvFFZgmuCIGyzN+QHSalJGmC7VjE8zGdegtNMyiZBvWKw8uT58gkotXssdXuoRsZYPjxV89oVut4&#10;/oTxxQWSlHK1zuXlgEZri1anzcnJIeVKm1qjSRrOGQ0vOR0csdXtcXQ8Ig1TmjUHy7IZz0YITaVe&#10;2wIhefDgEybnl5TLZUrVGu+//y38RcKf/79/R7Pq4NpuZsRk6Oi2g9B0LNNC1w3658f4wYxGs4ll&#10;GtSabRy3jB8suHfnPa7dfI9EGLhuCct0SdIUVSgkRJiqxv2b9zk+fcbJ4JiK28QtW2i6SoKCVATd&#10;dhdVFYTeFJnEKIq2eqvGQYTQVZJEMp9Oaba7mJaDUOAXv/o7tttdeq0OaAqXgwvSVCCThIptourZ&#10;hnc8ndMfDmi0ukgpiRY+Mk0I45gUwXw+x/dD5p5PfzAlTCLKpSzhSLVex/eCbN6WHFQUwjDm8PwS&#10;P1hg6AJTV7E1kygJeHk64M5uFy8IuXHzFj///CU//vAr3jtoEoZh5s8lFNI0wTJMhsM+QRgwm/lU&#10;q1Usx8VysgMNwywRRT5ffv4pnd4emqYzuTjNQitJucyTmoJQiKIYb5aBlZZZQREmHz78gkqlxB/+&#10;7u8zmU5Y+DPiMOTDrz6nUa9RMnReHj5fxnVsL70KM48A13EwdIOK7fDw5SFhEEMS8A+ffsrW9g4T&#10;f4GqCFzHRNd1kjjC8yaYmkK1VKXiuAwuT7FsB0PT0BSFWRgxCSL+s++9j+lWOD05oum6xHFIubXN&#10;1v49dMsijgPCJEZRVb786lMW3pRff/IhizDC1ASjwTmOUyKJU2SSouiC/uCcYBFBnNJudalU64RB&#10;dsBr2w5JHDCdeqiqxvHFILMYR2I6DrXeNebjKUevX9Af9DpQAAAgAElEQVQfj3EqHa5f2+Hi5Axd&#10;E3TbVTqdHTpb+xw++5LB2QmqInh1eMnuVg/bLWeey75Ho93jVx/+iouLS9rNCr4/4eToObqmY9oO&#10;nZ0DbNch9DwMVWM6nzH1Q5AKQkpOzgd8+OUJtbKOYym4bom7t3bZ3r9NqdogjhaIxMMQCkati9BN&#10;FIUMA4xCNE2HJATNRNV0UgFpnJD4U5I4yKxKVZ3cQ0im2d5ckRIZ+CRJksW/NNzlnjVzr0eAjCKE&#10;TEgDT6YyRTdtof7rP/m9H5VLJSEjH8t2so2glmVxRM38zsPAI00XKEh0zSAKF6AoWG4TRTMJ5wN0&#10;q4yqmUSzAVIusOvXEKqBpqjMB0cIIbBKbRTDJPAmLCZnOPUesTBwHIdkOoA0wqi2wG2Tqu7KnbT4&#10;WQGJUqIuzWs3kjssNYeiolBQbVkpLGKzvTUAlCsMBSuSPMbXUpEsepDnQOAKhFy2dRXwXAGnBeUl&#10;x2yKPczwq6XCumn6ttZ3cpCLYgNrdfcqv3IFP8MKloqaLKS4yd3NV7xlDejlijCs0VNR6HeRdTl/&#10;Vgr7mnZRuL9ua4PSzLUzV7hFsUebdBXH7SqQd1UhW11f8m0NSl4FP9fZjdd9XKqjV5PdrNzOc8V6&#10;PbBXZTHXN9eARNHib6nsFt0crySVWD3yqlWTAMRSgZWbfVmXX47XFTC5OGfWljlLOVqO8dtA2PWV&#10;HOgpAMaFzA+b7a9aeGOsiiQWn7OyglWyZ61nVt7vojXRxuzZpDcv+3UgSgG8XdUVkMWKXf14o90i&#10;8Lr5vAKNy0OAbKyVQvHfLqd5jzcA+RxsoMA75HperuRvCSTmzysAF6txlmsL6w38RLwpQ2+XgeV8&#10;WLqabI7DmldXQfv1oYcsPLfIs3wNWo/BcuIs66/vbciRoADIF9fYt/XhTQtECvQXadmM67vJg/z6&#10;Gy0Ukj2vgdCVyBaesZ4Xm7+vrHVXVvP1upXxR+STpHBYlVUujMkym/wbwP7GmrTRQVYDJPK5Uezp&#10;2+dSbr3+Wz+rQ7H12lqssz5Akct+rsHZoq1sNnVFtolekSSRMuNF3qfcWlqsYpmuwW8oHkhsWpDL&#10;ZeIdoeQytr6X/VxbCosVnXIZm7MQ23R1cJGH5WAFLm6uh4WDxw1AdbO9PE6w3BjfjLw4XibwWVmj&#10;rvtUTPiUf1/1V2bvaiklYRgxn80Y9/uMhueE4YIkSZCpZOH5bHUb3L+xk1nIaQ56qYlq2qi6jRQK&#10;aRyiWxaKpoOmrwCDzLUnQFF1TKeCUJRlSNYEzbCAhGhymt2vdEnCBdF8lGX7FilCzywxNcuGKCBN&#10;YxTVApQss6QAJY04ev4ZMhhRLTcYjvpIJLNhH8vV2Du4T6nexNEyma922piGQbnWorl3k73rtxkO&#10;+sxnU7pb1+g0u/zkF59wcG2bSqWESFMcQ+f29QPCOKTeaGGVa5h2iVq9i6rpBHEKioKZRHz6m1/i&#10;xwF7W3tZ9nFFYzwdsrO9z+n5MYvpDMd0iOJw/S6SC/6H//Uv+PTpOX/8e/f5+NMvMVWV6XxOud5E&#10;13VUoXJ8foJhmth2KYt7VivTqnZZLFJM0+T8YsCvP3tEp9NEMXV8PyCNJH/7q19x8uoVOzULz5tk&#10;cc7KLVRNYxEuUBJJa+s6aSpIogCZJsznM8I4oVxtIpB4szFhFOOYDp89+orxbMp3vnEfVRMcHh1x&#10;MhhRL8Hff3bGk6cv2KrZSJkwmYX8z//+Y07O+7y338FxK6gaDCdz+nOP8/4pP//wQ9BihKlx8+Z7&#10;lKs1Xh99hZQpluXgmip/+dMv6F+Oee/OLoZQ+N9+/B85Gg2wFZNOu0mKYDwac3FxTLSIGY7GHJ+d&#10;4to2E2+CqikEcUQcB1TKLvu3vkkQeBhayt0bN1BVGz9NuX/rBqmS4BomrXqLUKp88eAhd3f3UTSJ&#10;ajj0Oj3SKEJRs5h6Mo0YjfqkaUK9VGU+moABva1dypUKuuXgzaeMTp9iqhLf8/nlg9cotqC3d4fv&#10;f++fYpoOg+EQXSicz6b85MMPYDHnbDREVcDSDaIgU+Ru3H6X2WLBq+NXuG4FQzd5ePyC/+J33+O9&#10;2wcsPA/TMHl9doJlOOiKSrBYsNWpg2LwYnDJVr1DvdrEtMvZDiJOUXQVP1qQphovTk6puRo//uBz&#10;Xo0XdBsNDk9PuHnQQUHg2C7DizNkArZtgqKs4rpBBqjZZpnDw0NG3oh6tc2t69cYjk9I0oRFIPjw&#10;449ZzEd4YcDY8wm9hDv3vsF2q0yz2SVVDJxSg1LJZTAccP/GLp1qmcvBgCRWSNKUZ4evUHUDP5yC&#10;kNQrdQzTRMYxUZJyfesGg8tLLgZnfPe73+fRyYiSpXKwtc2nn3+M45rYpoGS6LTaPcLQx7Rt4jRm&#10;MBgTJlCv16nYNnXb4mJywk8//Qqp63QqJQajS3TD4d473yNejKmUbebRnPnE4+z8hN7uNRQpmPUv&#10;0AyDaqtHFAakUYCeXrJ/bYtSuYOqmwRxSJwKUA1c3eD58Sn/0//+Y751dw/Hspbu0gmmaWKaFqPJ&#10;JUJRcHWTSEJ/NOTGtT1q5Qo3b36T2XzG+dkx9UaXfv+M6WRIo9Xg9PQ1t67v0+p0ODk+wZvMOLx4&#10;Sa+zy+vXz2jUm8gYdM1ApjGLxYggCHF0GzUReJMxvZ0mqVTwZhPK1TqGWcKyS7Q6TSaDE7Z617n/&#10;nd+lbBv8+V/9mL/8+Rf8wTf3cWw3C+mGRNUshJSMh0cE/pipP2AyGHB8OWDv4A665WKqGkrqkyQ6&#10;pllCVVJEGhGGCxSRYCmCKAiZhT6Vkst8NqJWb7HV2+bjB1/wydMHCCG4vPS5f/eAJAowLBcFgVwC&#10;iYjMGvL45Jh/82//D1RN4eDgJrpm4i+m/F9//bfs9vZxTYWLiwtSoRPHMRXbQqQpmiYy8FMRRDKi&#10;5FSRCYRhgOOW8OY+8/Gc/f0Dao0qOgq9Volffvwlz4+O+cPf/yGj8ZDT01OkkvLBwy9RdZ3dboN6&#10;2UXVYeZNsTSdMBX8zSe/RmfGtVaXas3FsEpUXImqety5fpM4CfCWMUsNTeXlyTH98YC7N29TLjnU&#10;GnXqzTalaovAmxLHARfnRxy+eEmvt8d0dIk3GWNZJmkSZalx05QkjkmlpFypIhXo98f8zc8/4Fq3&#10;yT/7T/+AMAyYjS9RdZ1ypc7N7h61UpkwmiGjlHqljmJYaKoGMktCJhSRxdVNE/Z3rrHX7XIxOOfX&#10;j1/wn3zzWzw5O+Pi8pReqQxqyMXZIS8fPePG9V1UVdC/GPLZw4e0mg103UXXBPVqmdFMoCkqezs3&#10;eX70EC1doGkacZoSRSHHJ694fXLKaDTh3nvfR0HgzaeUHBtTKKia4PzyHFXRqZSrCEVyOT5BxAlK&#10;GqOqKvVWl1hm3+MoRNN1HLvCaDZnMh5xOexTsnWEYfDTv/+QZskCVcMtN9jZus7+/g4nJ6/xFhO8&#10;cEy3uU2nd0CrtcV0cMh8MsBSVL71zXssUhVV1xn2X3IxGrLT20aNA3qdDvPZCEMz+O63f8CTJw+w&#10;TBdVVxlenDC4PMNbzNi/fp2f/P2vGYxmOIagPxoTyoQwjbkYBGx3GtzY36W+tUOpXCONAtLYwxtf&#10;YpebyFSiGAaKFAhFgTQkmAxQNCNLqJ2CYZfR7DLBbJjt1TQLRWjZrlxV0BQdKVNCb4RMElTTRlgl&#10;hBDZmiDlMj6vkiVYXMyEomkomi7Uf/3Hv/OjerMtdEUgCVFMF910CaM5hu6i6QZJFJHKGF1R0IRG&#10;ksSEwQzTaWRu4LM+Rin7Hnpj/Hkfp7YNQkMhZTY8zLIUOQ1U0yYJ5kSzPka5DagYtk3ijVDVFL3c&#10;BKdDqjpv1XmKwI0isjgN6813rrwUQYP13j6/kAFfmxY6OSgiloqGLJTfwDSLm/1Vs7mmXXDrWoF4&#10;+TMKF/K6xUtLJV2sAAW5WTdXYIVgo/GMoLXCzlohYqkMrfTAvD3WMTlzQGsNQK77slQp1wDH6ntB&#10;ubxi2SkLJFFUKuWq0KrAmhWy8GcdQzMHDlbZmq+AEJtZiCnwnzfL5TQvLWvyDLprV98C8FiQjZVF&#10;UFEXF3KpBBeh8LcBYwW5KAIBBaI3ActNute/oehOvAafctKUddKbjf4XaBBrOnPaihnBN+gUFADI&#10;Yr+U9TQq0iI2+1UElHKZykGCTd5shiRYAYerOIJLHq0CwxY596Zl5ZVBWvNVbt576yHHxudr3Lwp&#10;jo3cAAXe9lmDXjlweRUs26Qll5EVuFUEc5aCvZoDOaCEWgBGComLlu28rZvrJVIUxvvKulbo7xo8&#10;XdKpFNeHTRAuB3LgKni/nkO5K2s+xqJAS1YjZb1SFfpf6H2Ry0LZ5BVXeLX+FN2W14c4GzxeXc/C&#10;K6ytNN8OfBceeOW7WNG2JJPNuVR8OeVf13zM6QCW8r85kJkRfP4+k6trbxx4LNcHlvxeX1uuhRu0&#10;r5aBAk1sAMlvA2+XRLJekjYKFfoLa4B1vX4VWVd8t2yAuSv+LOdIPk+Wa9WKO1frF/YGG9m/N4DY&#10;JadlDhAWkoAVebNBsCjQtHxWDpYW193VwUXW9+KcWwO0YvVeyuV4cwgFhV5tztXlmBb3QTnY/ebh&#10;2brRKIqW7WR8SJKEOI7wPI9B/4LpqE8UhZkSkaT4vs9et8G9g23SNKNDLzdQNYs0jlCEII1CBKBo&#10;JqBk1wGhKKQyQag6qumSpjFpnCXqUQ0TkYbE3gDVdFENl8yaHFAkaRJilptZAHdSQn+KkKBbZYSm&#10;Lze3MSL2EN6IYHTOZO5jOjaa1NBVldbOPk6jB4qGW+9RcivMJyPcUonhYMB8PuPy7BW+N2V3e59S&#10;rQHojEavuXbjBjKVJElIKiXBwqNZr3Cwvc9gPEMKHdvIgAIvCiFOKdkmp6dPuLl/l9eXfdJEUis7&#10;SJmi2yV6nT0MXUMokCYQBwFxFDGZzfC8OSVL4dGrY965cxOr3KBSa2KZNrZlI5OEhRcQJxGLhYdu&#10;2QT+FG825fj4Fdr/x9ibNUmSJHd+P3Pz2z3uI++jqrq6u/qcAzMYDFawC3C5vCDchyWFIuTLfhN8&#10;DL7xjcK3FRLCpcgusFiAg8Fg7p7u6u7qrjOz8o6MO8LDb+ODx5lVA2G0dGUc7maqampqrn9TU9UN&#10;yvU69452IUuZziZoSnL/3gO26iUO9lrUKnWyXBV5vtIY0y0quj958ZJWewfPcendXDGZjPBKZbxK&#10;HYFkMO4xC2aEaYIkZxwk2JZDmid0BlM0Bf/6z/+c3Z0HPDpusb9/hGUW6/mD+/f5zjt7PNhtsbW9&#10;i1euQpZx8vIFV1en3HSuSXKd0TBnGBn86Pvvo9s2N4MBhtBoVKqgCVwDNKUoVwrAo+777G3v8JvP&#10;v6Rc0tlq7RCGAVk0I8tSVJbRqjWxbIfReEgcRzi2yfXtLc3GDr5XIQ9nHDw4Istz+jdXVCsejmUx&#10;Hc+oOC7NWo3eYIiWUUT4eCVenr+k5pXQpCALZyA0NE1D0yWz8Qhp6MRJTKd3UVTlNl129x/Sv71i&#10;3L2k3myz1dpjFCqOj3b4Dz99TNUv870//hfolseo18PEJQ9jJtNrzq971Kpl6pUq08mAnIyvn36D&#10;71fY3z/CLZVoNJpU7JgP7x/h+2U611dYlsMwCLjtDfEtG8+2MXXJ0e4+JdclzxJsx8UrVfnlZ7/m&#10;xelj2vXCLxN6sRljGSb9WcRoFvDRwQ6a1HFtGxM4f/EU29DJVFHQxfPcZX60VdEsjXff+5S9nftU&#10;fRfDEtiOS+e2QzANODq6h1/y2N7d42hvl6+fPOXx05fs7+zglMukaYYmNbI44emLZ4ymAVkS4Ro2&#10;Z1cXRSEbodNqlNnfP6ZcbaDnKWmaMOx1QKRoAsIkxqu3aR894g+/9xHb9TrhLMb1HZKs8INK5Qq6&#10;aaJUXkSPaxqmIUnSnCCYINIQQU61XGcchujSYKta4fDwCKEkvZsLbjun6LrOTr3FZ4+/Jsolx3s7&#10;9Ad9NMC0XAzLZtrvEYdDBv0+YZDhew5xnjKNIyzLAQnhdIJtWLTqDXa3G6TpDCEFi/INORAlMZZh&#10;ksezotCQY2FKk4vrS16evWarfcDp1Rm5Epi6pOSXQSp6nWtKpSp+uUKpVML1PUzdQpAynQ6I4wTf&#10;d9EEBJMBmiY42L1HrgQHx3tUayWG4wnxbIpfLuGX2ximha5LNKExHHeZBgN00yaNI379i1/z3fcO&#10;+d6H7xInGaZlYZg2eRoz7l9hypx6o43IJWEQkUQxW1tbhHGKbpVIk5iy55EnM24uXuHaNkopbMPC&#10;cy2ubm+57d5SMk1KfoU8U8RRiGno1Mo+9/cOeH16w069zGw25fTiFF230A2HLEtBaORZxuvnT0nz&#10;gHrZIYlDwmCMzGJaXrFhZJgWN/1bkizDtiwm0xFJkmLqFqZlEUVTpNBxSxWE1EjTFMMw0ITib3/1&#10;GaZmUa949IdDpmGIZZhst1q0mjUG/Vs+f3nCj378pxy2G7zu9NA1G79c5PWreRWSJGEUDKjaNt97&#10;+Ii97S2GsymX3S6e7VLzy+zvHTHodphFMWXXxXUsnr16RrVUZqu9XRRfyYriRkgdhUBlKWESYbs+&#10;09EIaUhMUzKbDtA0SZoWa7AQMIum7N//GMM06XRfsdtusL/VxqtUyHKFJiRuqYISMOjdkGUJeZ5h&#10;GBZSlximidAFhmlh2A6mYaHyBEVGMO6BUNQqFXQdqn6NhmdBPmM6vKTql2hvtzFEXmxSZwk3wwlf&#10;PL1ku2bwzckFeZ5QrpZ4eHSApuV0Oq+ZTm9QAmxp8+Wzc1SuMZkM0aWk7HjUmlu4JZey75Jrit7V&#10;FZYuMYzieSZOYxqNJrc3A9Ik4+Hxe8RZXrShFceZ0yQkicMiPYWuFUWTdJuTqwFhlvHt+YAP39nH&#10;LTeQuk2SRlxdPmcWTvj+pz+ie3tLnieAxs8+f8J0MsTXHXqzGLPWRkoH07WJZkNEllPxbRAKz/V5&#10;fvqMaBbTarbo924IpkOGvXN0BVvtXSqVOjoCzzaIkxHT6ZCU4lk3SXPCMKJV9Tk42qOxtUtze588&#10;i4lHV0TjHqZbQZpeESuuFFJK8jQkGtxgujWk5aGyBIFC0+aRl2mCZroIqSNMsyimAwihiEadOdBZ&#10;RhoWCIo8pUqhyaKQWJ6nxLNhsTFoeUL+T//ND/7C98oijYrdRyEtHLdKkkTFZJayqIK+yFMkNDRp&#10;EMcz3NI2UjcJRjdYpQaG5ZMEQ5I0nB/tyTE0jdngGl03ULqFbruQx8SjW+xyE80wMXWLPOhBFiLL&#10;dYS/Tb48Er7ynu4+gGtSLvNYbjpZxUP9ys9bAXiLKAm1qlKzdB5WBXTWOlmLdNmMmmSJBohlG3cc&#10;7Hl7C3BhhaeuHJClr3LXgVshg6vIwnmbSyhHrNpbprdjFcGyoG0FOC4aW3NelqDXumN21zFfALnr&#10;jtTCaVvlz1o/Br4EscTaZ7EWebnWxwqgLHjR1mSwAXauD8viKLdY0bGoLlw4xOtH6haMrg0qokhv&#10;OAcq1bwzsSxhqy3bXnORi2sXkY0b9LxJ24YnvvH+DiC23tgS2Fpzfu+ASes3LkOoYQ1UWsll8Z1Y&#10;Rsfmb2AIy0g5Id4gRbzh3C9oe5Omt4E6hd68+f1qui4K6awEsa4Zy/nyTwCD63RtfnUXEdl83S0o&#10;tAmero3BBo/rPKxyhL41ipOVvVnX4bdHVy7mEkURkIVOL83W+j3zf9RaGxuAxmLyb1aIX/a9NDrr&#10;gO4az2KhzyvQcB2IXLM0d3hZyfttgPAm0L6SrFJv+32R7aTQkaW+LDHHFfi2amOR9LlgYBGht4rM&#10;XgMJBYWd2Ri/uQTXCwht2Ma7PK14Xd2/3l5hK4ojNcyBHrVZUGUZ3LvWh1hKd2UD7vQl1sZ/Qcrd&#10;8Shkqt3hfY3PjVyVbNiR5QaJUJv6sKEHC4qLiuxvtdUbwNrvmYvLr9SSzhVpCz1drC3aPMJQremv&#10;QKxvPKk7vC3nxGpcivV+MT8X82ElbwFL/QE2N73WdOitqTDEYi6sgMr1NCTLTUQx72OxSblsu9ik&#10;UwvexHxtXcyHxUYTiyjrVWSlWlvfl1N9Q2fm7zVteR0w34SOCaYTBr1bRv0OURyi8gzyjCAM2G5V&#10;eXh/H5EmaJqJdKsITYcsRWURKo/IshgpjeI4eJYhpFakD4LimLg0yNOUJJxiuG5RDTyNiMY90E0M&#10;p4rKcoQ0yPOELA6RZgFOCSGJJj3yvHBg8ywrNgSSCENkTLrnTLrXXFx9w87uDmSSNI3RvTK65ZMr&#10;hUBi2T692xvSJCEKI0xdIZOcTEDVrzCdTjg9+5bfPn3Ow+P7SE0jSlJAkKU5rlMcodMMC9dxQYM4&#10;Snjx+oLR6AbPdvDdJtVKHbtc5smTr9lqtfFKPr5fJwpDxuM+tldGsx1OTp7iuDalSoMfffw+KlXY&#10;eokH7z/EcipFJEuWMukOGEwm7O3t4vsecRhhGSau61Oq1KhWqyhNQ2gGUppYbplqpUGlsYUmJbqU&#10;nF68xPVcVJpQ9it8+/wbKvU2tl/h6uKKi5tzyBLSNKXR3sKvtShXG5ydPee2f8W943c5ubymWS+z&#10;s7VFxXP4+5/+I8Mw4k/+xX+J1G00KQmjKX/wB39Co72DrlLCIMCxTeq1oniPX24SjofYIqLk+9Qd&#10;h3d2d7joDLFNjXrdRYUJz06eYRsatXIVz29z7/49SiWDOE4YDm/oDif88z/913zng4dcn7+kP+qR&#10;5QmzWQgI0jyl2d4hzWJs32dv+5BwOsWwLRrVCoPeOVe3l2iGyWTcpzu85J3j95iNx9RKVX762Qv6&#10;s4yjZoWbwbf89LPH2EaFRr3C6csnSE2g5SmWZfDqxTdcXb+m273FdSwOj++johjTqqJLEwwdQY7l&#10;+LiNXZxqm08+/ojd1g6TYZ9vnn5F0L/m2YsvuX90zOnFFY+ODmhWPL77/ic0qvt8+fyE69454/GQ&#10;nz9+yo//4IdITZIrjSxLMVHsbO8ymUzpdm8xDQOVpvQGE7YbVUq+TRCHxaaCkmRaRsn3+eyL3/D4&#10;xWv++I/+FeVyg0qtxW8/+xzTkrTKDbaqVV5fnvDpO8fUKz4Vzy0ql0cBnuNgmSaarqNrsrAbSgEa&#10;UjMYTyN+9c0JZSvj6voc3bDRhUW13kbTFWkacXB4zPnNOd2bW9452GM06LG1f4Rr24RxjEJgGAbT&#10;/hW1ss1Ou027uc3uzhbT8YBmq8nR0SPiJGNrd48kDPjs8e8oWQatnV1KtRZ5GlGq1NHcCkIzyMMp&#10;aRJx1e3wj7/5DQfbu5Q8C6SGlDpJmpClKYbUKFXKnF2cUbELcGwWJZiGjafrfPT+QzzXo1ptkoQj&#10;0mhCrbaLLeFvf/2KWrVMu+YRRQGaJtFNh/7NFeNhF9/3QAmCcEJ/dEJ7+z6N5jZpFpPFEYZuYlsm&#10;h7t1HLeMlJIsTUAokjRFIJgEE7ZrLTQE7fY2s2DC6fnpPFfiKfcffkKt0qDbu8QyDAwl+Ozx5xwe&#10;36e+tYvKcy4uTomCCF0DQ8JOu8V//NlPmMZTDusNTEMjiorUHmmi0AydWrvF2ckppXKNcrVKkmYM&#10;ej3CSZcvHv+UNIWd7XvcXL5kFkTcf/AONddhNgswZBHUoxsmNzcveXXymGcvb3h58py9aoNKuUK7&#10;UePk9QsmGRw/+ASRZ9iGRaPZIoxyfvu7L9lqVXF0m1dnL4m1nL1KHd/zcWyHs6srnp+c8v79I2pe&#10;jfPTE47225TKJYRQ/Obrx+TC497RMYNBn8bWIacnT7m4+pbvvvs+JdcljUJevH6Ob+g0K2UMXRBl&#10;isvba1zTou75vDx/xvOzFyCLTTnX8XH9Gko36NxcoAlFmqacvn7K7u4Bs2BKo1IhS1NUlvPBJ9+h&#10;3aiShBG6qfPV0xfc32njuwafPnjE4d4ew3GPs8sXSE2j4nt8/eQVn37wAQ/u3ydJIsLpjNfX15S8&#10;Ep9+5wf0ekOG/QH3jo+KDRNDp+KXMHSTcq2FbtpoRlHxOVcKoRmQZ/yHv/sJf/mTJ/zw0S6NapOj&#10;42OePvsdwTjAdz3QwLAMdNvBqdQJJmNG0ytatTq3wz7VWhukgVtpUarVef3qWwxNw/N9RsMBpqFh&#10;GiauVyJLM6QucfwKmhCMRn0ylVH1fEypo9km3esbPnj/XWxdUauUGI8uOGxs45Xr3PZuUJogj3Pu&#10;He3xX//zP+DxN1+x16iw06gTBWNmYUiW51RqddB0Xrx6Qbve4D/+4im3w5B7u1vYpsZ174rRbEyj&#10;1mIajEjjCEMKtvaO2d47xvV9ZuMJnc4NWZrzzjvvcX3bQ0mdRqNJGExJkgghwJQ6z17fIJTGB+8d&#10;0RvOyKTBd3/wfQ7aJcb9Lo5p8fL5F1ydfYVjWnz68Q8xDZetZpPeoEOn1+X66ox39o9xbZd2q8XV&#10;6xNs10HmGVLT2NvfZzodcX15Sr/fYX97n2q5ymDYJYqmdG877O3s4PtVPK+GhkYax2zVW7iG5Lx7&#10;SckpoQlBlCW8upxQ9hwevXtMrb1DtVonDsdk4y4qCXEqLQy/QR7HaFIHzSBLZoSTW9xyG2G55GEI&#10;eYExqDQkjcZIw2H5QK9yVJ6QJgGz4TVSWhilGlI3UGmCkDpSM8iTDGlYJNMB8aSLLg00wxHyf/7z&#10;H/9FueQLQYxhmGiahZA6aRQsHSWVZ2TJjCyJMUyveNhHw/LbqCwiGF1hlxropks87hLGAX59HzQd&#10;Q7eZDW8QUmLYZTTdII2nhP1LHK+BZtpYtks8vEaKFKu6jXKaKN3fjBx5qzMm0KRcOYx3fSHB8qF9&#10;88eVoyKWSJ9aPtCvXyfEojgNyx3DzdbuOmTMwcOFE7uE41hEEC3dknW/7g7dBUUs7xNzQSyPa69Q&#10;huWVK8hiwfTCQZm/Zd2pXMlwPRrjTeBl5eCtAJx5I3Na1BrwcTfabun8rfVXYIrr/axH2i0iUxQg&#10;7zhnb47/QgRi8fdOEZS3gWjrVd8XRC7dUCXu6DMQLlcAACAASURBVNMiD+CKtw3QanlUdzMC8m10&#10;/r7X3OVcULCS4dJB3mzrzWi/xW8rTVg5/wtVWGnewq9fn1PLEVvX4/Wj6uv8LoR9h667OdJWUaxi&#10;yct6Ps3N/IFirckVWLMGjd2h4Z+WKRtcaW/9ddXG2/RlUYX3jpzFqpK7QLIEFReKzkr+i2itVRGh&#10;osF1+gubsFmZeon5rE/xRdTRIlpuHVxaVm9egYvLa5YgyZvGZnn8dEOWm7JY5hPcSJ+wNn5irUCQ&#10;WHAv1mh4i7wFb7U3y/k1B/iWVd/FIuptIR+1MUbroPfclLMomLVRRGneuVIrm79MlbEkV8xt5bo0&#10;5v0uN1veIqc7vKzk+/ZrVwDY+rUFoMLauGyMzFvm+zqwfnedeyPCdS63pf27Y4NRFNGqrMCudf7X&#10;TXTxeT6X11XrbvqMxXVqXUZi9f2bSjLnff52AU5qKyu94nNx0eb9G/OIxWXrNpUlFL6+Vs3TvLFh&#10;r1izTYv81st8ZOtA40LeCz4XshJzma4/WhR9L9eUNRuzzEU5j2YX2vqx97U2xXI7ZDHtNubUOoC+&#10;OfeL9+uguVKKPM2KvFSzKf3eLaNehzgOyJVCqZxwNqPVKPPpgwOSJEE3imqRSiuq5JKnpFG4POat&#10;0Ciqleoks0kBPBoGmtBRaQE0ZmkCFNEYWTZDmxdmzPOMPE9QKkXTJIblF21pkmg6QJoOpl2CPCNL&#10;4mKUVEoeTnFdiyyeMep0yMlwSyV0u1Q4ZZkiSxPSaIoiLfJKGTqWZTMdJTx+dsa7Dw5AxKg8JI0T&#10;dncOMA0TjRzLtHnx7ClRHCKyjGGvgy4hTHIMpTBVQp4HzMYjjnZ30HTJwc4hlUqZ206XXEhuBzdM&#10;JyNsv4bhVTAMnc7NObph4jkuN50e9Xqdva0W3d4ts3BKt3fJ5eUle3v7fPbVb9GBkl/ioneO1CRb&#10;WwcYjsdo1EOb62SGKE5H5aoAs4XBzt5DZtOIFyffUnIdLm4uCJIcUzN58uw5cRLg2pLnp6842N3h&#10;4uaSYb9LmuSEQUy72WA8m1BxvOL4vmUTpym7u9v4JZ9KuY1lmkgp6Ny8JspTNKGIwglS6uQ59Ps9&#10;LMvFdT3G4wFPnj5HSh3XcaiUS9TLDvsPjhCmJJsF9LspYZjy4P47SN2i2y2A9CzOqG3tkOUZdqmJ&#10;sBxEMuPq5oJvn73Gd12m05BUZSS54vziiu989H3KpTL9m3PqtTpZlvHq/AW1eoswCDF1m2qlynQ6&#10;JlQCA4HUDKJoymzcx/V9huMMx3L58OFDercdrm+6uH6FXOUMBl3CNGSrUcXTdSaTLp3uJQf3PuTm&#10;8pRwOsSwHOxShThJUECUZPQ6PdplByFNvvr2Cz569xHN2jbhtMd4eEOSpLilKhiSWThB5IqtVoO6&#10;53O8e0iSZWhGUTE3iaaEsxnnpyfUGm2kJhkMbim7Ho7j8+Lygm4wJckknX6PwbDP0+fPUAr+2Q/+&#10;iPc//AFKk5iWxcH2IWk8xbEL0LNW36baqvD50yv++qe/wTUSOjddmmWf8WSK55fJ5jnuQJAmGaZp&#10;sXd0ny+efM69nV3qrSZX12cYlkOtUefs6pTObYd2tcV0OELMI5l29ttsNbcY9AbkcxtpGQaKEEc3&#10;0ZWOpmvESYrvOPzs89/xdz//gj/64R/iN3Zo7j8g7F1ClqC7RTT2+flLDMPC0A1UOCXPEvIo4Oe/&#10;/AU/+sGPefDuO6RCEAchg8GAOEkwTRNd6mRpTMm20aXGaDwlSBJ2d3c42t+FXDGbTREq4R++eMrB&#10;wQNqnscsmPH3X3zDvd0a77/3KY+fXXLy+jX1ksNkNECXgng2Q1M5moz48tk3tLaO8UplpF5UWRZK&#10;cXF9ytXtmEqlVdCcpViGjaGbeH6FJJ4W+XfrTZRSpOGMUTTBMHKqbg3Xb1HyKsTTIUIKIlJatSb1&#10;VpEPT2gaZCm5SsmyGJUpKtUq9VqZwaDPuN9np7XLYJryy8dfUCk5aCJHpCE5itvulPb2LqZtYUiJ&#10;ZzpYro1bKiNzE98vU99q09zfQ9dzJre3PH36Jf3+kCwKOD1/hWeY/OxJjzBI8eyc8+sOZ91bKpUG&#10;luWToEiSkDSJEQLSNOPq6hTHMfBtD9syKTkOpi7JshzTtIq1W4KlSeIkJkwSXly+4L37H9Bo7PDs&#10;5IS9nQO2t/cIgin9TgfXr6KZNn61zWfPXjJLY3ZadRq1Nhc3t3zz6gU138N3PRzLwNQl2619jo/f&#10;YRaM+N3TZ1QqewirAHinwy6mWWwQZujsVOu0m1UylTKLIk6vzthqt+kPOzw/+RZD6hw0akhdQ2ka&#10;huXS792gZSn3Du4TxWNOX7/i6GCP+/uH9Ho3jCdDcpVjWTa2aXNxfc0sDmlvbxNFEXEaEYYRlfoW&#10;9dZOAQrpWrFxGEcIoRFNJmRpxI8++ZiaGdCo1ojDiFkYUnV8Ts5OcTwPDQiCgHEUkQnBVqvIkxyn&#10;UKrtsX3vA+xyHbdU4/TFVzx7+oTtWpNcZei6zmg8QZcGrueRxCGTYR9JztXtOdPJhGa5QZTM0A0L&#10;27Co16sIXcdyPYb9AUacYFgalnSYzib0+7fsNBr4pQpuuc7V5RnJbEarVi3CgjRFPo+2FoArBeQ5&#10;D+8dUqp4lD2N/nCIkCZZnrGzvUcUTHGcEqZlY3kupuWhGzpxOKXWaLN/cMxsFvK//83/y/vH+zim&#10;gZCQZylIQcn3+L/+5hfkmuLTRw/55tkrxtMJ1VoFkoxgPMA0IQon1MsVwiTmP/38N2TxhGB2Q6c3&#10;wLNdfNvg/fvvUG/UGQcDJtNrzk4veP36NeWSg+c65EmGrulUymUM08Z0PHTDxvN9Dg/uY5ouaZ7S&#10;v73GNiySHPJU0W61cW2Hq/4to1lIFMd0eiGe4/Lhe/eotLcol2vopksWBQSDa2yvjNKKtB8KkJaF&#10;UDnZbIzuVjCdUvEslucoTZEEI6IwwHT8ooL43IfTtKIAaDi8RiiBbpdQmkRoqxPTimyJvMgsJ44C&#10;lJBC/i///T/7i2q1LHQ1A5WjSRep6WThBITAMExQKUk8RVPZPDmmRp6nCN1BZBnxrI9baSMNmySa&#10;EgV9/PpuUSlSE4xH1wgydNNDWi5JMGLWP8etttEsD8erEI07qHSK2zxC2VUyzV05JXecmnU3TJf6&#10;EgR70/dZOdPLh/a5R1/4H6u27zoebwWd1KrAwuqaDfRv6Y8sHMPlMdClv7Te3wJXWAALrJzYhRO8&#10;9n4BRiwjh1gBruvsr5Gx6SAueFzQcgfEWEbove13Vg7c4v3Sh2NF+KrQASunau1I7xKEWnPGF1Ff&#10;a9DuBs1LurkTYcS6U74CjpZwpJgDAWrTuV+T1PzPCtxbyf+Osz8H2hZO8grwXMtV9wb48v/vtal3&#10;C+m9qdB3239TTxXaGwCtWBPnYuzXQYOV/BdtrCrzqrWWWQM5Nvtc5pp7C88LI7UONqwA9XUne73y&#10;9Tq4egesXAcYll9vAp8b8toAQtnQnU06BUW+v3WgVL15351jtCvA/w3S5zIsohyVWnxe9LU2vosj&#10;3MvosfWG5r+vAz53NhxW4hGr4V6Ca2IeMXgn2lLAAuhb36RZAVUFjauo8zWjsgTUNkTEAjFcXioE&#10;GpuRXAvecpUtZSrmBC/6LLrRFhJeimMdYF6StGH0FvZWrL5atrdgbk23lvew9nnZw9tt4Bv6vybQ&#10;OfC8mGtiY0zvtL9MZbuwVis7UPBb0LquK3c3L5ZjsDJav3/t2uBMrGz9Bv1z87Cck8CdjZSNVAxr&#10;KTHetK2/R2Z3TZNYG8sNW7XOH6t5twDQxYqewl7N14XFWrPUQVgVI5qD0xvg6RpR6i30zyP3N6bZ&#10;ImJyg7+74O3SCLDQy+KGfA1w3JwTb71/+X617q3WCEDNI0vnD4FLPtSqjRW4f9c+ruxmrorcVLPZ&#10;lO7NDeNhjzQNyfMMspzZLGS7UeaTd4+I4wilIJ+PQZ6n6FInj2cIQGqF06jpOmgaSThmNh1gOCV0&#10;yyNNI9AKG2taDkJBEgYolWE4tXkuqwSpAXmGblcQsogGiaZD0DSktCgyuIPKUzSVMLl5jS7Bsl2G&#10;/QFfPHmJZtocvftJAdzN8y5NZ0NGoz6GUVR1NnUTaUjqVZeyZ/Lbz3/CaDTj+x9/FykEUZJwe/mC&#10;JJsy6N9gS8nR4RGTYZde75YkkVRrZfbb9WWUVpbHSEPn+vqCWTBhMp3g+FVUlJBpgkpzGyENhBI0&#10;qjWePPkSxzAol6tF9IJu4Zg26ILX5684O7ugWi7hmTYVz6dUaePaJTynwmjYYdK/glyj2xui6xLd&#10;NInjFE1qqDzDcj0ylWEZku3aNvVaGyl1huMJulY8Rz95dclhy6c7HBBGI2ajW3755JJQOXz06B5K&#10;M1CpwvNL5GmObhgkaYpTKuHoNjedLr7nY1k2t7fnaAh0qZCGgdQNNKlBnmPaFmEwYTaaoOKYWrmo&#10;sB2EIdPZlMrWDt//wb/EcXSePT/n2eszPnz3gNGgz3Xnkp1Wm1wUBSul6WEaNp3XTwnDCUpzePrq&#10;hqPdGlmegaYxHocMpn0cSyGlTq/fISPnttvj4w//CNf36HSu8fwy5Bol22MUTAlnYw62qggSKpUa&#10;WaLz3v37NFs1bjvXZEpRqlSpVRvEqSJOIz58/7soImaTIZPRCMswsQwbKSUSjUGvy6jfxfVcdNNC&#10;QOHIj26ZTRJs2+V4bx/fL2EZJucXZzi2S73RxLRM9ne2OH11Qqns8/DgiDTLGQ5HCF1CJsiyjFyl&#10;vHz6glcXF9iWzmQcEWchF90uSZqx22wTJzG/+/ILao6HIS122m1s1yKejYgnfWbDAYbImU3H6GR8&#10;/fKMT7//h2xvb/Of/u7nfHt6SbNcjGezWi4ipbX5UU9NEEZFwR7Ts3FKLkdbZUqVGjeXp1RqDZrb&#10;O+i6STAeUbY9bMvGtF1cw+Lk7JTfPTvl9LzDXruK0DRc28ZAEc4mIPOigm2W0e/3qFaqnJy/Yvfw&#10;iI8//iG5LPKlnT/9ApVlGIbOcNAhSnPa7V10kRNNR0ghEEnCqH/F4f4+aZIwDaZosgC4bMfFdVx0&#10;wyCOJkxmMa8ur3l1csrR8RElz0fXLchzVJ4RTAOenn7LB+8+Ihr1iiPp8S264THu3fDF0zNu+2Pe&#10;3SkRzgI0IRkMR6DltHeP0DHxa03KpXpRCdmykUpxenZDf5zyztER3f4l2iJIQgpKvk/JK5GkEa7n&#10;MQsCdClp1CqYwiHHREmJblroShHPpghpUS418aoVVJ6RpznTYIyGpF6vE4UzeoM+zXKNRqlMlKUM&#10;BkM8z+X09QX7u9u4lsnt1Rn333mPSTji4OEneK5HOB7glCq4pQa+W6HXuyKOY9r7h0UF5Thh2O1Q&#10;KtfY3d3jttuh1d7h40ff54PDHe7tNBlNQ5AaYZLRbO3RaO3QHdzimAbR6JrLsyfUG1tsbTVIoxi/&#10;VMZ1PLa2D+iNR5zfnEGaMA1mbNXqIAR5nuO7HpPRAMeq8fLshKtuhz/4+HuMxiN63Q4ZGXu7D6i3&#10;DpikIb/68hV/8/PfcbRVo+LY/PTznzOYJmxXqgwmY6rlMn69imZY5LOcKE4xDJN3HjwimAWcvn5G&#10;rmJmwRTL8slyRZqkmIaN6TqYlsPri9eUXRtD6lTKNaI4JokSXM+jvn1AmiR0O2d4pofvV2hWW+R5&#10;zGX/pigMNBmR5CmzKERqOtFswt//+lccHd3HlDpnN1c02ztFDkrDpFRtkWcZeZoUpwV8j8+/PKU3&#10;CHhw2CbNUi7OnyNSyMm4vDhjMOrTnfRJspx6vYHAoLlzOD+yW+ipZ5Wo7zzAKtcIxhOC3jn/51/+&#10;35zdDPnOe4f0en2q9RpZrpiOJ5CnJGlIlik0AVKkbDe2KXklpIro3l4hhIbheIzHU2yrhO943PZv&#10;yXWdOEqxNMmDg3vkaQLzTeSyqVOr1FCahkIymUwwbRtp2piWTdlxsXSdVqPO3m4boWXU3RJ77V18&#10;p0S/28P3XexSDccvk8YhKK2oxTIZs71/SBhGdG/7HO+28R2D2WyKbVnYtoNj2SRJSufqmk8fPUBo&#10;Go+/fkynP+PRo0egchzPw7AcdCkoOz43ww6m7TAejHl9fclHjz6GrChQeTvocNa94vrqksO9Y+Ic&#10;4jikVa8SRyElrzhpkiYxjltCWh6a1InjmHKpQqVUI44i9Hl+c6lLOp0blChCI1A6QRpz2x9DmlOr&#10;eBwfH9Ha3itSa9g+WTwlCToYuoNZaoCU803qHFRGEvTRLR9pOAhA0w2EJlFJhMgzhGEWhXdQqDRB&#10;tyykNFDRBCk1pF0Cw0bqcu5L56g8nkMuChUFxGGAACH/7b/5078oeSWRzMZoUmBYLoZuEs1ukdJE&#10;N0zieFag1MkM260Rx1PCYITl15BSYzbqIC0Hw3LJJmPSNMDy6iiloekG0biDyHOkW0U3bfI4IBp2&#10;iryXtodpuiRBF5FH2NUdlNsE3efNyKg153PuKOiGvnQslFr/ddNRWgJcgjWnVi2f+wtHZu5jzO95&#10;s5jPwnVYiw5ac5iLaLsNClY0r5CA1a9q3tYS2Fs5gPMmgVWutSUYJ9QKrFz2OHd6xVoeSdaq8d51&#10;WsUCUF38JlgcF18wunSplg2KNTrmn9eiuxb9bfqMYjk265jHW0EjBG+N0Lnz/V1Qat2JW4I0S55Y&#10;OtYLAGIdtCpAg7xwxNUCpFsUfpn3u8znuABz7xQuWEjqTZbeyuc/9Vo/0p3ndyNmNq+5K4O7/a70&#10;aEXfxndLuRVjvzyKv3CQN3Tr9/OxHrX1Bg1iDYgV+Zour46c3hXdemGMdZ5XkWQL/WXjqrfLegWI&#10;LaqPLfMdigXANIcn18Z5Fem0aQvWYIo56HMX4FjwkK/ZH7FB++KK5Q1vmZub0WdzAW1EvM7BsAUI&#10;IhZ2ZK0oy2q0iyjodd1Xa2Mzb7+I9FxakjmF2nIur8DSTZqXurQEe98OCq/4ztGEZKFXG02qN4vK&#10;LOf28roCJF/YNm1hyxc0rl23AB5XR5tX0YWb1bPfPofuRsOuflwBZ4W9WI+E21wFVjlZ18Z+ydOq&#10;qnORG3d502Yb6/P9981FoQoL/BY7t+xzSV8hi2VBluUysbY23J3PrK0nLFRAbIDUK7spNq9bji9L&#10;fsX8x8XG3pLPuX4WIPsqp+QdMczbWslyBdItwL/5+yWL6+vlJr//5EbGcj9LzAvxLE5cLHhZ5Z1e&#10;zbvFfwvbwnKNXOn02jPGUm3XNj/W5I4GSs2LJInFqQ+xllJgUywF53lxz6LtN9YQtdTxLM1I05Qg&#10;CBj0OkyGfZKkyMWkcohnU5qtEh8c7Rcgpm7iVneKDbK8GKcsS4rKkZaDZnkFn0ohVIKum8VOuyoe&#10;aFWaoguJbnogJcm4R5JmWKU2gnRhRRBZSi4EQtORSkE6K6IunRJ5niM0iUhj8miIyFKuTr5CZSnt&#10;5g6tvX1sy8Hyylimw7h/y4uXn5OGAb/54jGVegPP97jt9piMppR8i1KpzNbuh5hSIsixTAvXc/jV&#10;5/9Iq1Lh/sED2lu7GJaFW22wf/gOhpZDqshRWCaQp6g0RtMEpuMyGPTZ3tnj9fU5kzjh8Ph9ojhB&#10;13VUlpLGGr/96ks0FWOaBrMwRNckhmNTqtU52r/H9dUphmnw4OH7aPMIuGZ7j9OTx0xHXSqlCtMo&#10;43/9P/6SsmejayaGrmHoMOj1SOOI84tXqCRhb/eYaTRBpRn3jt8lmE6wTclWxWG73qDmN5FC593D&#10;d5kpxWB0w7t72/QHA7745jf4bgnLsUjiEF2aeL5PpjK+/eYrLi7PGPYuydKYdnsPlCJLU6SmkyQJ&#10;V2cXCE1DaoKz12fU23WmYcjpxSWd4YCz/jWHR/cpl1w6l6e8Pv2K737wHrs7B0yDCa6jk2UZ3eE1&#10;k/GEVm2b3b0DMorKtyXXp1G3SZOMSq3KTecWhaRWK3N+eUqURtw7fMRkOsUtldne2mcwHnAzuKLq&#10;V5BK4/XJS959+AG2bRMnCXGW4HsVLm6vUGR0BiN+8+QbHj24x03vEl3TsAyJqRuQC7Z27jGbTQiD&#10;Ad3eFeNxl+32MZbtMRxcYiiBrgTdXofpdIptGOSZwLN1dsol/v1Pfs54PGCr5nF926XZbhfHDqch&#10;3e4Nx/fvsdPcp9Ptct3tYJgOnltFSMl0PKJcbtBoOHRuLgmmMw4Oj2jsHuG7PnutBltbdS6vn7FT&#10;r5BlOhf9W+7v72GZJslsQjwLiigZBI7jkKUh/UmK1CQlz8WIp/z5v/wvqFU8Rt0OO+0twjRmNBoW&#10;y4HmEIQpj7/+Fte16d1eEswC8izBsVxM1yGNYxpbR/gln7OT15xedBnNBnjzqKrJsEtnGPAnP/4j&#10;PMug7Fcp+VWODt8nTibMpgGvLzs4nsntoEu1XOP9+4+o7T4gz1MGV99yfv4SDQ3P8xiMJ2iapFpt&#10;ICicdY0cTVPkqULFISLPuL08JUkiNKkjRI6mgee4nFxc8L/9u7/i0f4uOzstTEMWBWiThCiK6Nze&#10;Mo0ipCaK475xwt/88pd4Xo2y7aAJxf/43/4ZRAH//h9/x3/+9bdU7BKtnQrS0KnWtjl45yMsu8iX&#10;J4VGOBmj6ZJmrcLNyddIQycIRqCywrZohX+SRDFhOCMJY0Qak6iYYDKm3tqlsX3AdNin1zkhigMs&#10;00UqgWs75LMx3V6X0/NT7h0c43klDMNG5SlepYFue4RRiFcqs7f3AJFO+d73vkPZrzAY3pAkCV6p&#10;Rp5l+OUKo941YTjG8su8evaMwWiElBa+Y3LT6WCQI/KcQX+E47gcHB6haQYHh8fous7Z1Sm1is9g&#10;eoOte7RbewjTpFRvcLC/z6hzRjQbUWu0OXz/+2RhgjnPG6ubNrZfxbJ06pUanldCqbyIih71QWUY&#10;usWDo3cZdW8ZR2O+9+H3sEwTw7ABhW1ZKARfPfkVhu3zX/3Zv6KsBWzVWwwmAQfbh+zt7jIe9diu&#10;1cmSAKnZpGFE7/YCpOTHf/LfoQtJMO7Rn/ZoVJoI0+Gjj/8IEQc8ef5bMgF7u8dk6YSqZxDOIlrN&#10;XeI4ZBLMCGdTtnd28St1Xr34mum4R63SwLAM4qRIUeCZNnEUYts2hmEjhUEYT3E8j/eO36fe3sF2&#10;PKSpMxz0MHULlWXYjsvTZ99g2C66LlFxjq1LDC0lnU75+qsvmARTdpt7aEpBphiGAY8evs+gH/Hs&#10;dY9SxcWyHQxdJ88FaRQzHo348svH1DyTQeeKb776Fdv1EtutGs16g2A6wzBsDCk5v7wo1ncpieIU&#10;y6tQr7Xw3TJK03n59GuaVZ84DXn26pKTiwG7e/s4pSrtnSNcw4Y8p9ZsgqYgT9HIUeRkaYI0zOK5&#10;QDP421//jIPDd7BtF40czzQwNYnUdUp+iWCWUPFruOUKfrPF6elLfL+GaVrzZ9Aid67tlOn1Rrx6&#10;8YLhbEx/0merUcdzPer1BtPJiDTNmYYhv/z8Cx6/uibLFbrIGA16PDg4ZKu1iyaKZzLPKzHqXtHv&#10;dqnVtvjx9/+YV6/P0XTJvcMD+oM+1ZJPf9SjWW3z7vFD0jinXHJ5+M4DgvEE0zDpD3uE0yE//ew5&#10;hl1mZ2ubXEEwGc6f7xR5XOTEzFSKylOCaVTkv3ZsgjTh1cUFN9dDwjilVLK5d7DH9vEDqq1dsjgk&#10;DQeIZIzUTAy/SZLES+xJkxpZNCrqyRgWSZwUuZylJIsCZpMhdqmOEMXGqdAkUiuin7NoRByMMN0q&#10;ll9F5arIbS41hJDo0kIIRRpPkQh00xHy3/4Pf/oXpVJZxNEU07CQuoVuOUTBAE03sLwSeVqEiifh&#10;BK/SQqUJWRLilFpohkEwucU0PUynQhpNSeMJVrmFkAa61An652giR7PLaNIgiwOSUQezXFQZNywP&#10;LQshCjDLbfBaKM2dP1jnywf+DT9l/gCuS7l6SBcrB2HD4Zj7LSsXbA72KVYRREtHafPezQimVaTL&#10;0uFdeV5zv0ltULB0ANfOTS79rAIFWBG2uFas+toEjja4XzqA63ytA0dLZ31B9dtABLHAOlZy2nBa&#10;l2jC6oala6mYH9dc8bTEPxdAwDqvwCov2FtAgOVrBdq9Qa5YOdtv/r4GKqkFSDOXzhtRNcX1d6O2&#10;FnqwBB/WcoK9CWxsKMtb+ODOtZvXrKI/F7Sx0VdeJL17g+alw3/Hyd4EVtQqYEitnGjFm9evnO4F&#10;KLgoTrG6eqH565HFq2Osm472G+OyAGeWer34Uq21LNa+exMgXTU5B5XFcia+pU2x7HN97i4AsZWu&#10;Lzz5eb7TZTGYVWsbUZGLv2tt/945tSRLruzFhr6sMTYHZ5ZyvAvFboAgi6/vylhb+0Zt8CcWk3wZ&#10;mf0mwevg6tv4WZvYc91byOdOOok7ALS6M0UKOzHX3yUGJVYyY9XH6rXW/pyOBWdrSr6iXyzkuJKF&#10;WGN8qVtvn7JvOVr7+15i7a9YK3y1blcWc0S8cf3GW1VcpdTiCOdKZncJXcz9TUoWshdL+b5J69vH&#10;927U+rK9jT7v6q+6s/YseF2n+y36jlgCqov3SwGs6dV6hPsSzGVF5xLo1dbmLZtjtmkbVjwto77v&#10;rCWbG5TrnK3LbR04n79ZMzlqLTJ4dRphYbMURUTk3H7emRtiTTbr/68XhxKrjopPmwYaoMiZChvr&#10;x6a+iOI5ZbE05jl5lpNmRYTloNthNOgSx2HRhsqJohm1us/HD++hshTdcpBOpbBJ0iiiIpMit5q0&#10;PaTtIZDFUbg0LHb3TQdUjspyVJ6TJgnSsoucRrMhhuFgenXydDZPCyFI8wzdsIvqqwKyLCJXoDs+&#10;QtPQEORphKYU8aRPNhtQLdfRdRPLctFMm4uLayaDK9I0Qtd0hMop+R7b7W104MmzZ9S22qRRSK1a&#10;xStVkSolzxMMaeB6JdrNBrNZAAgq5SaOV8W2S4DO9fU5STRmNBiQ5oJWtUwUTBGaSbO+zYurc84u&#10;r3n4zods7x0jdYMsUxi6ji4SKuUW8XQCKNATzgAAIABJREFUKgJpEMQhj19+w3A6oVWrYUiLctUn&#10;jadY0iNKAkzdYhr06XdfU/Yq+OUtpNRpb3s8ePgh5VINoWtIURTaiNKU0aDHwcE9DNfl2csviaKE&#10;eJZye3tNt39Fu9Xg82+vaNVatKpVJlHCeNTh0fER5XKdm9tLfM9Hz3TOLk7Y2t5GILC9Mq7nMw0C&#10;rjo3NEs+juXhuB4qz0iimCiOQCV88e23RGHM/t4u0ySm3mwTzCa0t3bZ33+A0ExUnnFzeUIaRJjS&#10;o16uYJoGtusQTHpYps3r8wtmQcDPvjwnx6TkKG5vOsRRgO+6fPXkOabnULIcvn11woOjAz59/2P6&#10;vQHdXo+t5g7bW8fcdM+JkxmuYeOV6uimja5p2O7c/0hzwiiiO+gjDY2tZpPRaIzQFHvbu9TrbeI0&#10;JUgTHj78iH/44hvSYEi9XCZXUK22UAqeP/saw9KplLeJ4gTfdejenPP06TMMXTDo32KbLrYuOb8+&#10;5Vdffk2nc4ZnWdTLdc4uOghNMZzc0u31GI2GROQ0GltIURTGCYIhs2jM9WWXv/q7X/HowS5bjRZK&#10;t/FKVSq+T5oF9LpD0pkgnMWMZymffPQuW60mWZIyCyagFLbjgqaIwwApJYdHB9RqZV69OuGi2+eH&#10;n35CtVJDzxUn5zckWc6j9z8mCAOenp3z4N59GhUH13Up+z6e63Jw/2OGk1uklBimTZbndLpXPP7m&#10;KVe3EZ+8dx+lUlq1He7vbFMva8h5IRPT9EHTSJOIXucSKVz+8TdfsNtyQbP44Z/9G37y1/8OXeqY&#10;uiCNbnn26oqLzhWNahXdLKJ/KuVFVGFKmkUgFK7jFIVALBPL0ginAVE4YzKdESUpjXKV/iTAMeGH&#10;Hz8q8tdKHcu0iWYzuoM+j5+eoOk6YZTwzbcvyGRGbzTGdzwmoxmOrZElMdE0YjxN6E9jpsmEP/vR&#10;d6htHZArRZLEpGmESiOSJAbAMG08z6NSb2BqJlkS0tza4uz8jCAIaLdazIKiEJDQdHQBpi4Jxgm9&#10;8QANMISkVqmx/+ADgigij2Na9TrRdESSZfzVL39BzdNRQqJZFpoA2y5hOUW0Vmc44PDgGC2PCWYz&#10;zk5PiGYJNb+CAq67A9IkKcAYMibjAZPRhL/+6a8ZzwTf++Q+jz//AkfqOI7FV09P6Y/G7Gw1GY+n&#10;mJbg82++4uXLSyouDIIZjeYuz16fcHhwSL3eJOh3ybOQku+RpYLBYIiRZ2hSR5MSzTDJFagswbBs&#10;DMvBK1XI8pg4iiDLMAyjGKvnX/PJ+58gdINZFKAQTKd9xrMRtfouo+41O1v7ZCrHJSeJcya5Yqve&#10;ZGfnPpoOf/urr5iGOZ988ACVK8bjDv/PP/yaD959wM3la5I4Ybe5R63WIs8VURgRziaYBgTjCMu0&#10;GI16xLOINE6YzGbkaNzc3vKfv/iK7VodLYHxcELFrzKLY3RDEscBWZ5RrtSI4yJPr2G6SAHPL67o&#10;dPs8fPAQaVgIKSlXqkxGXQzdRNdNJpMJUhrUm01uLi/4xa9/x+52nZ2tbdIcVBrimy6uX0SE6rrg&#10;gw8+xTRdfN9FGhpHR4eYuk6jtcVg0EOlMYatY2iCcr1CnmckcUirXqdeKpMoVQDX5SaT8YBgOqZU&#10;LmMaOnGW0dw7ptsZEE5H6Cqm3++wd3CfOEz4/xh7sx9ZsvPA73diX3Lfaq+6VXe/fdlskqJEiQMJ&#10;owGMeRjImCfDxgz86v+C7370iw37zYBt2MZAMoSBZjiSTEmkuDWbvbC3u9/al6zcM2OP44fIyIys&#10;uq1xNvpWLnG272zx/eI739fubFOt1qk2WggkwaTPaNjDcUo4joNME+IwIE5jQCUIJvi+R6Xeoba+&#10;hh/59McD6pUqQsaM+j0kguFsylcv3lJxDcaBjx8mCFUlCgfYdhkSOXeXIPAmIw5Pzzi7OMIplUkl&#10;qLpGEAaUSiVsyyTwPa6HQ66GQzbWN/jTH/4Rr15+jS0iGpUGYeTTalb56uUhs8E1dUfj5OwtvZnP&#10;ne0HDCceqphxb/+A84sLev0eiqLw5vCMWEKtVkIiME2LJIkIfA9vOkVFUiuX8ePsfq5RraIKhSgM&#10;6I8GHL59w1prjSgMCbwpUkKpUsF2XeJUIUHh5dFrDo+vmYUxtarL/p1tap0NGu1N4sAnnvQIR1fE&#10;cYJdW8+CksUxmp6xPBnNQNHQzCzujKKb2f1n6BF7U3S7gqIoS54kNBCSNBgTeWO0UgPFrmSWsrkR&#10;RZoiUFEUiCfXxOEMoVlC/bd/9oc/KrmuQIbouonQsicOs0kPhIrhlIijgDQOCf0ZtlsnjSKiaIZd&#10;aSGESjjp4VTaKGaJ0Ovjj69xaxsoioaiCMbdtygyixakmRbh+JpZ/xSr0kLoFqZTwu9dIsMpbnsH&#10;rCap6q4AECGUzN9SAckJIVA1bUUhKcK74rtcuV1Cqfwuf57/O9SUm37WcpTyT76KioEQFE0LCyr1&#10;N0CdW28XCZae1rI65FZG+SVFzLOs50JDnyvssnBUlEVeK7rzXD6ykDanODnyWrGlExQs1oqKqFzK&#10;VawCqfy7DF68CzwWFOcbP8nF8byiJWYeVbgAuhaA4p+GDktANw+mszh+m4OtOVRbCXpSaK+SjxFY&#10;Buq5WefsScct8MBNAFosc+nPoZhTLuMlLLzt9iD7fa6sLgBd0WfaEgivHGUv+PbLfYEufl8B2bD6&#10;YEAsFPEsr+xpVxYsZV6PHDAU/pU34NPq6eObx1tzmS/9Dq4CBTkva9UX5HI+LH1oFMFV/rkIUUCZ&#10;Q6PVY9SZvNKb3fgN4yvzR5hl/44xvjIJb4w5IB9LC9nnc/LGkebiNQtQuQA6y/rl1o9L9werUPhd&#10;VmZCrKYRiyjkN/pkRT63ZbOE/Usr2UXAk/m/y2IL41Pm0a3J5CPFHHJKihGXi31XHMqL+UW2fyxH&#10;w7yS8+O0uQuEIrhb+FIp7AGr1pasWEMul/p5i+b5Zl2i3pLVciEurNGIAoBdfS0tr+WyGbdeqzJ4&#10;Vx7vesDxrs+r77nVr4uybnzOrUQX/luLw2We2WL05GNDFNIX9qP8mtzn6E1ounhQRmGvKVjeLvft&#10;pbXu8iHFOxu1TCdgYbm8GJPztohsvVsJpENh7K/Ml2zO5vvMEurPA8Qt5ryERT6rgZluyXyxzxb6&#10;c9Gs5ZhVFOX2HpIv8YX0SZyQpilJkjCbeQwHPYa9KwLfmydImM2mrLXrPLx3h8QfgaJmCq6mk8gk&#10;W2/SIJtLRubOR0hIhUTEU5IoRDUchKpkwBJJGIwxDJPYGxP6U1TDxnRqJFGIlBJVt1BUHWUeyCWO&#10;fGQcIqVA0S1EZq4JaYJjavzil3/Lbz//JXe37qIoKoPRiJ2dB9QaDT778kOqtTaNrTtUOps0dh+B&#10;EITjAd3zEzbaa1RqNYaXl2imznjcQ9P1bM9QNVy7wng6BCWl6jSIw5DYn3J+ccLR4RtMI/OP+e9/&#10;+hs+fXPMVmedq/410+mYwXWP/YMH7Nz9NppigUwxTAtLNxAy4fLkOY6SRc988sEf02q0uOyeMpyO&#10;cHSD7vUlUeThT4ckkURRJd54ykcf/yMbzS0QKmkiMSyTZqPN5sETGuubdC/OOb+65v/+T7/h/mYD&#10;b3ZFqVpmeN1FVzUEOoaWWcG+OT3jvSdPCYTK//U3P6ZZsVhf32Rr9y6polOu1BlNx1x3r+nUW2xs&#10;bmSBkBAIRadSqfLjv/uYfnfKD7/7/rz/EzRdQ0rJm1fP6LQ2efTgPs1mnThRWN/YJI6SLDBQo0oc&#10;e+zt3Ofl4Vsmgy5r7S02Wg2csoNqqPzuqyN++uvfcX+vzdVwyr3dDV4cv+Hrt+e8/+gxhuVgWxa6&#10;ZmfWpULy6N5dHu7ssN5ax3Ecqo5DLGOOT05pNNuYrk3ieQRBRKlcw3bLaIYOcYBIwXYcTFUwmM64&#10;d7DPZDxAyJjz3imNao3O2gazmY+XGDTa64TTIdsbDWbDIbbTpNPZ5vTihCD2UQgZD2coqJyenXF8&#10;OeDx7ia6ZVB2SpiWzfnVGboMcAyDQGr88AffZzadcHh4Snuzw717jyGe8auPv2A8GvH0wV0U0+IX&#10;H/+U6eia/d19qq7Lx599TaNq02m3mfkRpxdHWJZO6IXEYcjG5iaNZgs/ini4v0MQBERBgG7aGLZF&#10;7E+ZelP8MCZNwK3UqdaboKhMRxPazTJhktDZ2OLt0QlT3+PevfvMpn3+4q/+Gt/X+C/+xZ/iB1P8&#10;yYgoSUGJScIJ9foaQRJw+Oprzg+P6DSrPLizjaEZkCZcXh1z2bvAsExct0wiJdNRj3K1wpuTL7k4&#10;PcSLQg4ONvDjiN3dB0TemOHpa15+8QWzcQ9L1en1JqxvrBOEU3rjHjsbB/OgMQGqEKRRAAqMx30c&#10;q4RE4d/97a9oVkvUyg6lcjU7uqiabDbqdEo2z497bLXqKKrGZDzJIp0HMxKZ0qpUeXiwT71awtEM&#10;2rUyk9mEJIgolVRevnlLknh87+k+P3jvDh+8dw/LaKIZWgYQ4pAw9jNfbqqSPdiII6ZegGmVOHx7&#10;xM9//Skf/P532dp/n//4n37C4/3NzFrKtLEsBwSEvkf3eohbqqPrAs11sOstVMul01nDnw45uTyh&#10;s7aNKiU6Mc9PnyEUm821LeIkJU0yy1HTsljf2Ob87Rd8+dnvEBpMRlP+z7/6iHK5RKlksLn/gGZr&#10;HcNxkaT89MO/h0Ty7Qf36NTMLMJ0OMOxbTTNZn9nm0dPHhFKSX94hj8doCgGTx/cR1N1Hj36Q7b3&#10;H1O1HUaTPs1Wh3H/DNd1mY4n/PyX/8hsPGVzc4MkjQkmk2zfE5I0CoiTGFXLfCxrpoJl6vjTgJ9/&#10;+gkinbG+tk5nfY8w8LOAVWnA2JuipDoYJlu7d5n0u7x6/jmGYVFtb+JaNmgqO3cesbZ5n5/8w9/z&#10;YG+PdrOEottMxh5SCHr9c+JUsLG+xeHxc0zLIUkz62SZCrb2H9La3GU8HlKpNjk7u2A2mjD2Q06u&#10;rrnTbjOZpSRJSDjpc3R1wRevj/jv/49/QBUJ33lyF8OsEAQhSZoQ+CG6aSKl5Be/ecH2zhp7O3dQ&#10;TQfdtplMZiRJSrO+TpQEpEnM/sEjJv0r1DSiUnH4+a9/xtbWHXSh4E2maLqOblkIIZn4HqPxhPPr&#10;LtfjIe8/fkIwGRHLGWGYMpyOSMOE1tomcRgw6PeYzoZULBvP90BIKrU6bqWMrigYhsb+/gFpFHJ6&#10;dsLBw2+zf/87XJ+85ap/hmPpvP/+7xFEMWfnlxzcf0qz3uDs7Recn72md3XJ1s49bMsgmo0RIiWN&#10;U1RFoVwp8/XL50Qi87EYBCHb6zu8Pn/Dq5PX7LTXOTw9x7RKaIbJ1y9fcrB/wNXFCa/efE2vO+Qv&#10;/+EzOnWdermMXalzePI5z148zyBopUK90UbXbEzTxnZcPN9nNBhRqddQVYVmpcb62iaO47JWUvFn&#10;A9ySjWaanF2e8OJwSK1SpmypqEiEZuLWW4SaTmPjPms7Dzk9+pI4CEBRmHljdne3sK0yrdY6luMw&#10;Hg6YziaoKsSBR5xI9vZ22WrWmUwHqIrK9VWf3371gpE35c7GJsn8IbNVrmGWy0y9mMFwwml/yE9+&#10;8RzPj1Fkiq4b3D/Yo9baoN5aQzMdhAyZ9Y4RQsVubiI0E0UoJHGKUBXSYIRMYgy3gaIZIFSQKWka&#10;QhKjGTaKoiNlyjw8AZrpIOOQeNxF1U00J3P9kVnGqvN76Ux/kLGPpmqgWkL9N//lD39ULrmCuaNT&#10;zbDRbZfAG6LpJqbpEsVZqPJwPMGqNpFpgjfpo9lVNN3CH3exSy10u0w06+PNephuE1U1SNKIWe88&#10;OxZkldENm2Q6xh+fY9c6CN3CLTXx+mckXg93bR/ptpGKixQ5glQKusVS0c3O5GuIFSVnqQAU8d0C&#10;9qxYn2RWMRKym99CCQXtZWHscdMiY6HBLOBbrlO8G5KJhaJQUITJwQBL6DD/oWiFkl+zVJjEAvYV&#10;D38WWrasHkvMKFfyXtZ5CYCWlpV52iUoJQMNc4uvZaB1sVSiRaH0gmJFDqdyBfbmUdp3SGsJkPKv&#10;5sdsV9Jm46P4WoFwN2Ryy3pFyvmxueXnpexu+hSbvyuCnLyhMqtfBr9uQAMJRX+GN2HAahshA363&#10;gdJKNQr9cDPP4nULJX9FJgvN+h1yejcwWamnlIsuzwfPoq6ShdXtQrleIgoWkbWLkJsFxl5ctci9&#10;UOdsCC0h12qb5kBg4XNvCclvzY0FNGDJ+JR3tLsAdhdjZRXXr/y+lF8OlpUVIL/y94Yf0Rtvbte3&#10;IKvsu6Lfzrx/iv5CWa2XYB7dfin7PN0qmMvzWkp1IasCjFuuS6tzLStzDlaLcGoxRXOLVShSt0VU&#10;5DmEz8suWpvna0m2TC7n2OoQLpT7TnGKXBiLtAtfw7czW10XFus/hTxugnYWkL5Q8xt1KEDT1aG0&#10;gHC309xcA/K6rELId1mev8uCspjfzTa+K8L7u183Ydr8zwp0FSttXDwkuJkuq2hhj3jHeiZufnFD&#10;Tjdheb6SKPPrC4Dxm2DlrTKXC9SN94XLvmHM5Jnk8HyxLy3g5/zBQr49AsubjeX9ymre86bceJgK&#10;N+Hmu1/FIELFekopiZMEbx50Z9y/Joo8Upkio5jpbMpau8bTuztZhG+rhmqVUBSVNIlRVQ2ZBqRp&#10;jKKapBLSuSVlGmb+0YWiocyD9MhUIpMQVbfma3qKZjpoZgkpM4friqJl0SPTNBubCqRRgIwjVMNG&#10;M2ykAEXGyMhDTxMerO8S+z5BEPDq7AhF1WjWGpScLMCN5pSoVltU6i100+D42Wfs7hzQ717x4vQN&#10;w+GAZqNJPPNISRBSomoaqm7jTWcgFRy3iqLp+NMhQTDi7u4ejuNSqdbY3+rw2cvXdFpNtjc2ueq+&#10;yXzDtTfx/BlCiCz4ECDna+HZ0XNUXWCZFqlMUDSFvfVN0iTk8uIcU1cJphNsy8XQVZ69PqJaraOQ&#10;oioqmmbNLRgya8A48Oj3Tjl+e0IaR5Rsm7VGBdMyOD17kVlY1VscnZ1Qb7botNucXfQwTIvvfftb&#10;6LrFefeSdrPB9XCCVakxnU0Rkcfzwxe0O2uMRmM8b4rtlrO7FUVB1xTuPbqP7024vO7y9dvXbK9v&#10;44UjdFWnvb6LH/gMRiMG0yGB75EkEc3OBiDwpxPCMOLo8oLB6Jq1xgavz06IJVRKLl989Raj7BD6&#10;U8q2w727T2lWXb7//nsoViMD6EjSNKLdWaPTWmNxdyEgjbOo9bXGBsdnpxh6yubGDlfdE14++5JG&#10;tcrl5Qn9fpdRf0StWqPfH/KL331NzTEoOVbm11UKHh48RZGCIPBpt9YwRMKkf8lGq04Q+Hz61XPq&#10;rsPMnzGe9nl4931sq0q1lvlQO7684pPXh9y7e4dmfQ3Pn6GbJmE4ww8Dvnx7zMHeDhvrmziVCu12&#10;nel4QByGNBoNPvviNX/7yVvuti1mXp+//91HPNx/iJ5IZDLhWw920EyHKIVmvUm7XmUyHlOrN2i0&#10;mggUUpmwu71BHMcEswmW5WDbDsFsRhgGRCnoWmbZXO/sYpabGGpKzUyYjMZ4oxEg2N1cp+LYDEY9&#10;Xr95C7rNH//g99A0HaEYuKUykT9hdHlKEAoGQUjZtQjGU9rNFo16C9e1ESJF13RUTeXi7DU7G/vo&#10;pok3HvKXP/5rZpMevt/nzs4uvj/j8uocXXOBlNOXv0NXVYRqUS2XiUKPWrlEo9bCKZWJk4R6qQJI&#10;VFUhTgIUAePhgGDmITSDV8cnDGcqtiEQasSnXx5zdt5nc6vDi8NDLi/O+NXXZ3x8eoI/nNKulIjT&#10;EMsy2N3cwdRUbLdMaW7ldH52ykanw/17d5BSUq9VuRpe8/mbI1rVJhtruyimyWh0DWmCaTkZIJUC&#10;Vc387pluPTva70+JgynNsos3vSbxhriqJPKmIGS2rqZZwJ1EglVyMSybSrON41ZJU4lMI6LJiA8/&#10;/TX9/hXtSp1Epuzt7PH4wWNCb4IqNCQphumgqILAG6NIiWPp/NVf/wbbtvCmE1RV8sM/+B6n3Qu6&#10;3UtOL04Z9K7pX3d58PjblCptLF3l69evCNOURrVB4HkkUUToB4wnPRJSGo0Oa2t32N04oHt5Qsku&#10;Yeg640lv7is5xPeH1CoVDEXjzdtXGLrDg3v3SaKINMketAmRBVcxTAsUnTAKGU37vD1+SdltEAQj&#10;ZBhRabS46F6DlIRhQKlU4eyiyywYU3EcBteXVOptdF1DjQN0y0KzXEzL5bJ/xtnFOdFkwFoTtjc6&#10;qKqJopoIxWC9WWUwmfL43hNCfwZIDN0i8D0q1ToIUHSb9sYBaRrgmDp+EjIJIp5+67uE4ZipN+H7&#10;T56iqRrnvT4PD+6hazr1ukXN1nmwv4umG0z8KVEY4s9mpBI66zvc2WkSzkakMsF0y5QrTaQU1Jtt&#10;vHDIdHzFWr3NoH8OcYzjuqw1GxhC583xa1r1GsPRiGkYoM2NO7woQpVg6Dolt0pKQuCPiaKYwfWQ&#10;z1+8odOqY+oWEkGpVKZklzFMgziJmc0CJtMZlXKFMAhwSxVG4wEXF6dotoNbalAuNzHVlGfPX1Cu&#10;dnh2eMzzN885PuuiGiauZRCFU1RVo9XcwDRM0iTGrVSJoyxoUBhHRHGAHwp+9buPGfSv0AEpE1Kp&#10;MZqMcTQTVVVpNlpUWh3W2jUq9TVa63tsdDYQEpIoYKNRxjJUpqMrXh+/pFLb5v7994iiiHR+QynT&#10;OLs30HW0+fH804sTQi/AUGE66jOdTYjjCFWzWVvbRqDzRz/4A9rtJlEU8dWXr3l1OuCD77xPtbNO&#10;vb3HeHjF6eEX2JaLJhRUXePhw29TcUokacL51Sn+dIqhqaiqpFSu4FZa2FYNVcl87XqzCf/x73/N&#10;nU6DvY11ZkFEo9XCKJUxbJeLiy7PXr1BGJKf/OoL3pzNMFSBqsSUXIeDvQ0a61vUW5nvU5nGBP2z&#10;bI2qbYGaBVVUVANFURFJQOhPUAwH3a2AlMSRjzL3a56kCaphZX0R+ghVRdVMZOyTRn5272s42QNt&#10;IbIgYEDkZ248hCCLqaNoQv1v/tUPflR2bYEMstDhioZdapImIZquoRsOcRQCKbHn41TbGXaIQ1Sn&#10;iqYaTAcX2KUamlXCH18ThROs2hqKUFGEQhpNUBUVw65mUSNnY/zhBXZtHcOtY9tVEr9PPO1S6twB&#10;u0WiuYsbaVFUHBbaggRleSQ8t4pYWPnMAVmu3OY3+/IdCscKVMhv/OcaqJD50VpxQ7EQeS3munyO&#10;Rwp61UJBKSq6udJWuHCheMtlDkWlal6PolK4wLC3dKiCldEc1ixh5WrDi6B3ATMLcHFVHy1Aukxj&#10;IoelC9wklhVbQNhiu4VYlLPAPgUgcaNTyC3c8pxy68ql0IrWdgXgURDuKqRbKnlF5a5opXYLFKwo&#10;30Vlcg46F+Uoi2v+Kculm+0sdvPSEm9pPbZSldxyJlc452OlqHRC4Rhg/vvNuiyG2RJML3yp3uYk&#10;8yOGBRnM0xXLWXpWKMrxJmUQy/8W0yIttDe/PLtGUeZW1TJTiLKclGU+82uL/i2zGq5aWubjMRd4&#10;NuRuj7nMKnS5Voh8ot1oQZ7n7TG7EDKLCOgraVdLy+W35Mer8GEFcBahyWIur7bhFmxaTO/CCnEL&#10;9BX7juWCUnT1kA+SRZ5La88VOMrcDcMNiRXfF8G2uCHDxZoh8khxS3C5GOeiCMtv1j8fm0sgX5Tn&#10;og43Aesi7zlQX8h5tQ8WkCj3ibg42p5LaekeId9s8rmRJSxaBhcX/3zNVwq1/v+7hois/HzevGMC&#10;i6LARPH7d8PMxR66GKNZundZNi/2oeIYIrcSFCjKqjuU223K4f7ykmV/z7+bB0vJ+2XxYEKyPBL+&#10;DWBvZZ8t1LMwMgqygwVMXCznCssHF8V17V3tkIX6U8h3uaYsYbRYqcjy4aRclJenETf9z7LaZ0W/&#10;x8XX3LUkxX2+WGcp876R2ZHEMGTmTRn3rxn2uwtfdkJKoplPp13l2wdbhFGMaddQzRJC1UGoyDgg&#10;8UfZOq1qKLqNoqpzkBnOb0xF9sQeSJIsArim6ghFMB1doYjs9zTxySyegTRBJilC0xEIknCKRKAa&#10;dlZ2EiNjDxn7uEJy/uZTpEyo15ocnpxg2jaaIvH8KbrQ6Z4coqcpX330IePuKa5tkYQxpXIFIVOi&#10;JGE6GqIogmqlDIqCZjkIRSXyQ7r9Ed3BNYaqUK600QydMAxI0xRNs9EUlZ1WmSSZYmk2/VEfX5U0&#10;SnVm3gwpA6LpGJIIKRM0zcQ2dLxgim66RL6fBePoDzFVAwFUKmVK5RqzqY9q2IxnM1zbYntjh8Fw&#10;hK5p2HZ25DWcjrk8/BLLdblz5yGurvP47j6KolEpNVGFSkJMmiqMZzOiMMEuO3RqdVRDR6oaW+06&#10;/viCWNPw/YBhr8//+7OfUHYtRtOUvZ0DdNtiMLpG01TSNGU4GNBqN+istYjTkFfHZ1xeDnny+IDQ&#10;n1CttXFMl3G/yydffkyzs85Ga4048un1LwiiCMswmAxHvDk6RVVUqrU60xR6gykbG1tsb1T5g+99&#10;m5Pza8qlJrNQ0h/NMHQHKUXmHz+RDK/PiNPsOG08HeF5Y+LAQwiwSjWcchlbSxhdH6EroKoxZdvC&#10;1CzUVKFWrnHV73Nw7z5fvXzJ//jn/8DL569ol1KQCmMvZGt9G0U3kElMGvuYpo6pWwzHA776+jOm&#10;XsBmq8VXz75go71Dtd4iFQqDwYBEztjf2+P9Rw9I0ph2vUYQeyRSxbTL9AZDvv/Bd9nc2CRKM79/&#10;rmVTqta5ODtiMhrz/W89pGWpCE1ysL/HdmuDycTnw88+Y29znVks5r7EDGIpM0voOMYpudiWy/HR&#10;MR9+9CFPv/17qKpC4k9I45g0itGtzMIqCAJUodLZPqDa2UbGMVfHL/n8d59QcyyCwOP6+gJFUTCs&#10;CtVyg/FszPc/eJ92e504SVFNE6fMvLgJAAAgAElEQVRc5/L8EFPT+fTFKf/zn/+MkgjZ3dwglnMN&#10;IpVouo6q69RbTUw1m1eapnB+cU2vP6VeNvFnHoaqEcYelUqd3bVtRoMuYZJSKtX45NVLmuUySeBz&#10;OffvWa3U0ZCYpoEQMJtMieOAKAx4c3xGRMrXrw8JZMS//Gcf4Fglvnz5NT0PWmsbfOfxXf7uo684&#10;HUT8d//Vv+LjF59hyIROo0TZskmCGM+fMZ3OcEplvOmUOA5p1tpcDK7Y2twmTbIIxP3BgCCKuL93&#10;D3Qbxy0RRRNC35sfQVWJY4mqq5krDCk5PztiNh0yHg6wbYP1ehN/MmZrfY0wyo5pu7pBIiVmqYRu&#10;2HQ2djBtiyTJ7t+T0GfQO+foxRdMBhfc2bxDkqaomgqqhkwFrmEThh6qIhj2u5ycHTIeD1FjHyEl&#10;u50aG80a9ZLLwzt7rG1uoSmC4XDE0fkZqkip1pvcf/QHbO0/wSw3mfUHNOsN7t65yz9+8owwmFAp&#10;OYzGHmeX56x11vj882eYmuB/+t//A70Avvf+Q6IkpdVsc3r8gpdvvqQ36mJpDs1WG0SMbZVQdY0o&#10;9EEIgjgkSRJU1UCoBpbtMuhf0u2e0amt8+L157i2xd7GHT5+ecRvnz3j7s4aF4MxP/7lh/zpD/4Q&#10;JQ6p1KrZ0fI4zqI+mxreeIJqONTr2RHoQb+LYak06h2SOEUmEsux0MwSO5u76IbGbDLGcct4QYjv&#10;BTTqDUQqmU6GhNMR/nTA5cUZlmmzffchmmlyfXFBvb2OVWsTBgGKZqBZJVq1Ch/c3aFVdYnCgNFw&#10;hNQ1DN2mVK7j2CXKpSqGZeDNJuiazrjf5er8FE3XODl+xv/wv/05p5cjnu6vc311hqUbGJpGGEV0&#10;2m1MS6M3vKJWL1Mul7nq9zkbXDPxPDbaLdqtOjsHj5jNPI4vjrh393129g7Y3dqh1lpHs0x0QCgC&#10;zXQxDItmu83U83n+4hnbnXWEonB5fsGL52/wZcgkCKm7VYQakYQ+u5vr2JbJL379d1SqFXa2H/Lz&#10;D3/N6OqQhIS9vftohkkS+li2g1A10iQgSQVX/SvOe6fc339Ko97BdmximbK184j1tR121rboDbq8&#10;PjnD9xN29+6RSIVUxmhOidnMIxhd8/jeNk65TBKnhJ7H7u5jnn7wh5iGSff6gm7/Gj8KSdOEIAwQ&#10;QlAqlRgMhtTrLcrlShbXZTrmqntKo9pAM0z6oyFfff4JrbVtypU6g0Gfv/jJJ/zpP/sebqNOv9ej&#10;d/qct199jExBU1U0XaE/HLHZ2UI3TM7Pjhj1Ltle32EaTHj15ms6zR2CKCaKPDRVIU1TZKpQci1s&#10;R8EyTV4cnbC5t0e5XmM0GPLrTz7lbDDhL//mM2ZJyn/9L9/HC/p0ex7lisPdO+vU2hvUO1soAoRM&#10;iad9hKZjVtYBPQtol7tiCmf4swlGtZ35LxcKCA1F1RFpTBSEmU/LyCP2smDeimFA5BMGY8xKG0W3&#10;Fj7h07k7jCQOspvVKCD2RihCCvW//dd/8iPbNoSMPBRVJU0lZrlOGEwRpGi6iedNSeKQJE4o1TvE&#10;oUcYerjV7AlmMOujWSUUwyLxJnjTKyyngVBNNF1n3H0L4QxFL6OaDv6kz6R/Srmzh2Y4WHaJYHiB&#10;JiKs+hbYLVLVYRkEI1fSF1rAPLCLyExFyVVhsVA48mOGS0S2qrQV/cQtbuhvKU25ziFYUtDbCsBN&#10;ECEXipVEitxqb3nhLd1xJYPVQ9cLhXBFRc9zF0VGuAAAq1cuW1mEictcCxkU0y0sPVaV5RVVOVee&#10;FoBzCViLeeUWHdxKSwHWZErZElDDqjWbXJH7qsUtLK0siwriTYBzG1K90zppJZiGYBExeyFk+e48&#10;5BIS35TpuyycFuXOLQAUUUhb/D2HCso89xzmyHe0c2HZVgwYs1r+AtIsZLX8fFN+t6zLciiziOp9&#10;23dlERjPf1mpy+o1uQo//yxX5ZTX4Xaet9u1LK0AL6UstHM5R25p8ADklrZFi+5CvsW6vOP3b7r+&#10;ZvTopUyK40/c6qN/Mu8bffWuspfLXn78ngKEzFfGG/4WxfLX5Xdk4GZRZqHxeX8Wgn8Ux9JNsJ2v&#10;j0sgVBiDRWq1SHt7/ZAFNw3Zb8u1qmhtfdPSupjPTSu45TXFfG+uFWRwUBYC5cByzi0uX8pqZT7l&#10;zG1xHF7M0xXr/M19mle1aMG93EOKYXLeNU+KMsrn9e3slwCTxf9ZM+aWrzfquxiHudtbMW/nvO+y&#10;75S53JZlZ/LM59KNfl9YUefANI+0XrgmR+kLq8zVebMKvFfnc/EhIoU9ZTlHi7KdA1IhlnUQ7xg/&#10;AhaAWyzX9Hy9XESDn+9B+e1E8SFldvR9vv/IfGwsIaiUBTBceK2M65X9Y7lGF4+0L/cLufB3mSQJ&#10;cRAynU4Y9K8Z9q4IQ584jJCJxAtmrHUqPL2/j6oqKIaD0GyEoiDjGGQEcYRQQNWdLBifUJAygXgG&#10;sY9u19GM8txXUUIwG2PYDkngIwMPRdNRzRJp4JGkUXbDq6oohoWiqJAEmR9KM7PslGmSyTbyUAh5&#10;+fVvePb1z9nbuU9ESrveZOb5aLo2hxwhm1u7CFXho9/+CsIQ13X58POPmM1G1Cp1HLPMxfCC16eH&#10;HJ6esb29Rau5yaA3IE1StnfuYOgKpqbjlmtEQUAQTFFVlTQFVTfpXl8yHPepVtd49Oj7vDo95qu3&#10;L3l45+5iXKVphD+6wpv0GE+GRKHErVSxnQoXl2eM/Rl2qUal0uanH32M78/Y2tnFKFXR45hPn39F&#10;dzRko94kjhNMxyGcTginfdI4pLV2B9Ot0O2eIVSLOMyO2ZtWpnht7j3kyaMP8IfnPH/5ArdSodlZ&#10;B0Ujinwuz08IoxTbKeFaDhutNomAMAzQNR0/iNjb3eXi6C22W6ZRb5HGEb43oV5r8ODeE3a215lM&#10;JqRRTMlxUVCI4hSn7HJ6fYlIFSqWQ//6iuvrLs/fPkdosLu+yWw25M76JpqhY5oGYRhwdvKKcObx&#10;9L3vzH1mBrTbW9TqLab+DIRA1Q2QEo2U1JswGV5DHKBbJoqizY9Rehy/esnVcMynz79icHnFV2/e&#10;Mgs8mpUK5/0eEQkP7z6gVHJ5vFumUe9wZ32TT54f88XrM0TcIww8kjTg5ctDKpaFTBJG4z6zeMid&#10;zV0kKVf9K2olk599/Ib/8MuPKOshuqLzF3/7G8I0YOb3+Pknv8V1bGzdxHFqlEpVarUGhmGjKipx&#10;HJPIBNctcXJyQrNcQcqIet3k0ZPvYblVWo0mugKalmKYLqpmk6T5pq8Qx2kWlVxkFitrnXVm3pDZ&#10;6JzYH+MFHqVKHbdaJU0kJKBpOuV6G0V3ePvsN4zPv+L5q7d8+fKIR3fWURWTVMYcHb2h5FYwDAPX&#10;LQMqimGiqCoySRAIAi/g9OIYUp+GBY2ay9bWNl4QEPk+pqmRxhJ/NsYyTCqNDpqRBXQaDof8L//P&#10;z/jukwMMJSZNlCxALRLHsjE0nVF/RLVUBZkSxRLHcWi229TqDRQVkigklikvD18y6F5gajqW45Ai&#10;qDfarLXW2el06A0HNFtNGk6Jbz26xw9++MfEQme9VeH3P/gAP0qwgh6dapnr/hm/e/6SRn2LVqOF&#10;5/kYhomKQq93Sn9wzt7WflZ26BNJyc72XeoVFyENoriHTBNA4AUBCiphEBKEIZqqMri65OjsNZZl&#10;cHF6hKpruI6DaThMPJ+r7gWubdO9PuXFWZftg7vUWxtEcYQ3naAYBmkYoupa5lew3+Pwos8nz095&#10;em8Pz48QgGXbPHv1HKkIVF2je3lB4PsYmiAMPRqNFiKOEUSUKg3W9va5OD/Bm81otzu02h2ePvoW&#10;1WoNVYHRcMCge0Ecztje2mE8uqSz3mYwFfTHE/a22tilCoZuMB2P6A0GnJy+5uH9hwhVpV1yMB2b&#10;/vU5/esLdNPm3sFTuqM+7VaHwWSIZboZsPRDoiDMAnaI7Bh9HIbEcYSiGAhNpVKuMpz49AYT9vbu&#10;8uj+PRxXoVKp0mpu06yojIc9BIIk8DANjYveJcfdLgcHT0klDPrX6KpNEExQFKg5LsdvXyFkQhB7&#10;mFaZMIqYzWb44xFJEmCWy7jlOnEaMhn2cAwHVYGr7ilxlFCqr1FurREnCTJKcMtlPH+Gqmq41TKn&#10;5yfouoY3GxNEAUkUIZKERKokQUKruYEmwC1XmEwGdE9PiZMYKUFDodJsUarWkMGY3U6H7z99iK6l&#10;REnE1B/hT2dUShXCKKBcLmGbDk6llfm/lAm2bjCaDWhX65xdnlJv3aFW69BurWO7VYSqYRkWqQRF&#10;qPP1MEHVDBTdxBAKx0dHjLojbMfg1evXJGFCe63D4299QKuxgaUopLFPr3vOeNTHMG2ePHiP3Y0d&#10;6iWbtfU2B4/fx3UqKDLFth2kTBmPBmiazuvjM85Oz+g0Gji6iVMqU69VObw8ZTCdcNnrYxgGk/GQ&#10;WrlGuVxibXMbt1TCMG2khDicMOxdUanUGE/GDIcjTNPGD6ccX7xlNB5juQ5+OMabeIRBsrjnGo8n&#10;XFxesrW5y1pniyT20DUTx22zt/+UUtnl2Ysv6Y3G6IqOYypous4XX3zKvft3KNkKP/n1L3j+5oTj&#10;oyPKlgFSoV6t0B+PCFDY3txh6nlcX15SqzV48foFpIJmfQ0pFGzTJIlDhKLh+SGtrV3uHOwxGfeY&#10;TWYIoQMGw+GA33z+IW/Orig5Vb79YIs/+b0DLrrnPHt9Spwk2JbNwwf71DsbtNa2IU1J04hg0mVy&#10;fY1T7WCUaqRxhEyTLAK7EMgoRHcqCEVHKBq58UnsDbOTMqaDksSE3gTNrmTBvaIp/qSLblbQS805&#10;QkqJQh+hKmhadoycaEo8G6EYllD/7b/+4x+VbFsgfUzNQqgaulsjjTNTTcNyUZTMiac/GePW6kRh&#10;QOTPqLS2SdMUb3SJ5dZRdJPEG+KNr3EqHRTdQjcsguEFQsaodg1V1Ulij3DcxWlso5oWmlHCuz5C&#10;TWdYtS2k0yLRygu4sLBgoKhPZN9rc2fsmfZyQ9VY+J8SS86U/81hBwV4Wbzph4V2sAo35/BwRWlZ&#10;HitfgMVcKbp59FusWqXkpkZiUf+lYo/IoUL+71JBWVq/LNWqvJE5ol0BFrlVBsyP2rO0vljJl5XP&#10;i7SL/MRCoV8qY3l9gULdFpZKRSUtb98N32BLRbRYF7HopyWcUla6+bbyVuy6W9rnShk327p6bW61&#10;Usx4lULmIFOI/FjfEnZ8QzHvhBG5jL+JgS0gat6vYtmOfIgtlVaJTHMlf3WMrL6Xy/GXZydX87t5&#10;xFDMA7vkiHEhlgKEAFbKzWVxG8Rlyng2TYr+Fr9BCNwE2DfkU0wv3v3bSkNXfl/t05tl3Pb99811&#10;LJa5SPNOMFaEwatyv3nNNxe00pSVdMXowwt4uOKPVbyjHWIx57O5VxjH84slcmHVloG75Xq0XA9Y&#10;rBU327OwzMzXisLYXaSXhSJFEZbPl1Xy+iuLOmWr0PKhxe215LZ8FvmuzJOlhfbCMr0oy0Wa4vvl&#10;OrkEqavXLOdwlpGi3BJ+Uczkfgxvr0sFlCyXgGwpr+yalZMJFORdzGwuy3etD8v15Eaa+Zp8S7Yi&#10;75vCNru4rgAgbwC34l6WfS5g14Uwbvffsv1Zu1YfSohFOcXhK5R877nRooW/2mX+i303n5x5Hov5&#10;cWOdm7dzKTuxBNNi2YZblr6FvbEY0Cz/ffFAIV+XRB5MJ2vggvvnaeXNeTKvl+DWmF/4yUwlqUyz&#10;eznPo9+/ZtTvEgZ+diQ8TZkFM9qNEvd2OoyHfUzTQdOdzAI+DRBpgkwDkCmK7iIVjVQI0tgnjWZA&#10;imKUEUrm0xBVJRieY5VrSCSz0SVCt7BLLYSiZsEUFBWZRKiaiVAU0nBGHGU35pnFbZodzRISU1cZ&#10;9S7RZMLuvW+jKDqx5yGRTGdTfD/E8z1UVUGmklkw4/Hj76IKnYveGWXXIQoD4jSl2Vin1dgkBfwg&#10;ZOz5uK5DtdlBNQxcp4I3mXB8coRtmqhCIZUphmky9aecXB3xrUd/RKXeAaHhBTNGvRFlp4rrOpnP&#10;MWIEgv6gn/m/a3QIQp9UqoBKuVTFqTVprm3yy48/4/DkLU8fPECioiiSxA/58Ue/xXar3N3sMJpM&#10;GfeveHvyiqk/Bn9KqdZGConv+cg0IYxDDE0niiWt9T0if0AY9fn6xXOqVhW3UkPTM4f6o9GYRApU&#10;Vc986ZEikLi2Sank0Gg0UTQdw3ExpIrplDANm/OLU8beFEu3CX2P/mCMUGJIAwyzxHg2pl6p0RuH&#10;fPjRM+5uN3HKZUaTMYNBn5gI17RxrTJhGNGs19hqt4n9Mdf9Eyxd4/LsAkXomJbB/v0HgGDizbK5&#10;nKb4ns8vf/sh7VoZRUgGoz4oOo5bQQr46vmXHF5eUHNqXPe6VMomH341wA8T3n98H8etMJxe0yjV&#10;mI5mXPfOePpwG8u1Odi7z7efPGF9fZNKpcK//7ufc3F+yeOdNqPxiFpzg627j+h1u6x31nEME9/z&#10;0QlplTSalTKGbhEqkv2Duzz51u/z6tUzNCFp1dcxTRPDNJCpRFVUdFXDtG2kVEjjiMGwS384gDSm&#10;0mih6gahPyUlxdA0arUGvu8RpxIpFFQFNORiTmm6jWWZGLpKybHpXrzk2YuveXl8wfbGOkHocfr2&#10;LZ99/oJGs4IfjHHdGqOrUwJ/xJPHTzDNGMeooOsOpWodyzRRFcFs3ENXVS7PL7DdEnapTBr7hP6E&#10;ilvm5PScw+45v3nR40+++y1a7SaKBD/wCKIppxdvCKZjqqUGbr2JlCmmbjPudZmMr9lsr1MtlUhl&#10;StVyQKiUy1Wm0yllJ4sqHMYph1d9DnY28XyfXu8amcRcd3v8zT/+mMl0zHsHD9A1nVK1SbO5ht3Y&#10;oLV9jzgco8lsP/CDKdejIapUMJ0SjlNiMock/e4Zmq5x795T7t55SKvdxptlAbkcy0XVFBQBSZzi&#10;WplFeRTFKIpCZ32LwI+wTZfnbz4FUmqVdubnMQhAUbHsKnEoGU76nF2cUdItHtx/xEZnD0PR8AKf&#10;VMYoacynz77AlyEv3k4I/Ji7+7tIRSUYjzENC0NX6V6ccfzqBQd7B7iVCh/+7lPWG2WazTa6ZqAb&#10;JhEpa51NbKvE0fFrKuUa6+tbRGGIoZsgJGEwpb2+x2x0TeCPuO4PqVTbGJZFGEss06J7dcL6xi7B&#10;ZMjbl5+jWQZJEhGHU3rXXSaez4O7dzI4qgoURWX/zj696y53d7f41v0DnGoDs1QhDDw+/eKXlCsN&#10;3rv/HZ6/fcb5+SFbrW0msykykcQyRVFULMdCV3UUVUPVNKajPn7sMZ15nFyc0Wyu0W6skQqF6WyM&#10;pSnYdp3t7YeoKIzHY6q1GrPAo1SuMgt8Rr7P9ta9bO7IBFVV8KcTSrpFvVzioy9/x8X1Ce3GGo5b&#10;Iw49+oNLTMVg5k2IZELVdfFG15xfHFGu1Fnf3EEVKoqqU65UEYogjSVRkBKlCXEc8ebtSwxdYKgK&#10;lmGizV2gV6sVkiQGdErlJpYmGAzO0AybV6+f4089XMdiOhtTqtTZufcebqlCPL3CVELKlsVs2EVX&#10;dK4nU+JYsrm5RRT66JqO6ZTpXl8RJhKh6RwcPOH4+BBLNdjY2KdUrWNqOqoUxEmMphnZA5Ukyu47&#10;ZJqNSzQ0VSUKpygyYDLsc9odMZ1GPH2wj+Nm/i0H/QFnF1dEScz65i5OtU250UFzS4RJwNHhKyzb&#10;5eDeE07PTjg5eoNbKtEfXJGQ0r2+4Fcf/pZKrUy7vYHveQgpGY6uuB73CGYJ4+k1ppI98DY0E9PQ&#10;qVaqnJ2e8Ytf/oq1zQ2SJMTzJzTbW2jCAEVl7E+ZTPtc9644uTji4vQV7VKdsp0FOKqVy5QtE5WY&#10;w7MT3n/vu5n/1NBHUXRMu0apUkdXDHZ37/Pg3lPWNrdQSInDAC8MuLO9yWg8pDeYsLuxxmza56p7&#10;ycs3XdbaDTbb62i6TiwTJpMhg1EPQwpSBRr1JmmSoGom5VINXTcZ9gecXpzw5vAls8mEJA7pD/rY&#10;JYf9/bucnR4TRDOevvc+d7a2MEWIrul0e33OrroEYYJlOtzf36G9uUejvUUYTEhDn2jcRU0SdKeG&#10;Wa6TphFxmN1PkYRMeufolpMFW1TV7L4slYSjSySgmS4pEIdTkiDAcKuk0Yw4nKDZVVS3RhpnsF1R&#10;lOweT2brA5FHEkwQuivUf/NnP/xRueQINQlRNR1FN9DtKt60jyIkum6DTIjmEX+sSjV7kjobYJfX&#10;kBKCWQ/dLGM5VcLZgGB6Tamxi1Czp5rhZEAaeGhWFRSFNAoIxj3sWid7qi50ktklhkjQyx1kaR2p&#10;lxYWBQvVYqE3igV01HRtaXawotiuWn4Vj1CuWBXJVauKYlEFPLlUfIqUYP52oaDlSuFSWy0w0iUc&#10;XSkuv3b+XhaPDYpl6ry4ZY1y3TR/X1A6i29uQstCPTKgsKJ9roqhACVzBbfAbpdl3lJyl12yFEz+&#10;+xzMiQVWXdRYruSxtOQr1ierU7oCVhYWkIVqroK8uUKbA5kFSJEsjpmvKMVLGLJUyHMIWzAlQ6AI&#10;dSEHJQcdUnIzyM67QFQRSIlFz7zrlY9RgZIrroWxvZIv8yOMC61VrgCGpdKaW1EV/B7mR2rz+twC&#10;TnMBL44trvbfzfbdasXK8dMiBBQrv+fwazlroBhEaDns/jNAr1i2KB73fncaRSzlmsnvNvD9pvRF&#10;WHITFC8C3sAC9q36wV0FsTmoQ/5n2viOdWulzSQFkJOPx0x+N+fHOzPJqzf3uFYMeLWyti6O18/X&#10;lEUBefobK6hYWiCujK95LRHpYh5nDckB0Pw9Bags8jVt1Y9tXrdVAFf8DItxVgRdFHwN5ke+F2Dp&#10;puXfMq/isdzl/FruOdnfpeuDVegmWAAzcTPvXArFfermWjL/Ll+bxHz9KcyTxVH6hVyzObwMilWE&#10;bu+Yu2T9ntd1uSOxXBJYym1RN5YPWYpzP09b3DOyv8uj31nG8/GaQ/JCu4uyuDlHlnt8LufsWyFA&#10;pvO+WQlglI3LDFDPx+iNhwE35/byHmL+j5JLsji+szYtIpnPAzwtoHnRxYXCct/I14Q82BR5Whbj&#10;p7h35OXJ/GEEeVRGuZjvmejn+5oyvw/ItzWZEgYhnjdj2L9mPOwS+D6pTEikJPAC1poV3rt/lzjJ&#10;YJtmWKCpiFRkAFGkCJEdB0coKEJD13WSeIZARTVcUFSQCkImhLOr7IG4AJIYs9xCtUukSUhuEp7G&#10;UebIfV7HOA5RNTM7QpRGEAfINEaVCVoqMQ2VanOd2aDP2JuQaipupcZw2KVSqmbHhP2QWqlKHAd8&#10;9foLbN1lo7nBaDwgRWT9mIbs796jOw752Ye/4Q+//wegCIQiGFxdcnxxQhqHVG0LVVdJZcJw2CNO&#10;U3a37yJUnZOrU47OD7E1je3OBt3uCMd2mU57GIaKW2ownkyJ/ATHspFCJU4k1VoD3XIywGTYaHGX&#10;g81dUinRNcFV95iKY/LBkyecnp5wd/cOURwx6h9RqZTYaO9QrlR4+/x3XF2fs7axh0DBVGMGwy5S&#10;JCjJhI8//Cn1cpO9OwcMri/xBldEswlX/Qs0oaGqFqVyDd105kf3YW//IabtYJgWgTejbJfoD7u8&#10;efWMo5NTxkHCWqNNOB3w9s0bkjikVikhk4Dr4QBVN5hMplgi4WCng0SytrFFZ22dg737VBsbjPtX&#10;7K3toNg2rlPi+PAlX7/4gq21LdIUvMmEGMFl7xpdKITRlDhJIYoZXB1zfXWBaesILWFn/wlbD75L&#10;e+chW3cf8PmzF/yv/+6viRKd7zxa45Pnr3j86Dv82b/45zTqdWrNBp9//SF3Nu+ztn6H0bifBe0I&#10;Iy77E8I45e7+XSzH4c3rF2xUajy+u8dZ74yrwf9H2Xs0ybJk+X0/Dy0zUpWuunX1k/1azaAJDGYA&#10;M9KIDQdGI3fYgEbjil9ivgH3XHFBGozEggCMM+CAQwAzPdPNnhbv9dNXvStKV1ZqEVpwERmZkXVv&#10;j5F5rW5VRnh4uB8/ftzP34+YIBU5RRziuR5JmpFmsLt/gCpytttNTs9e4ocZF9dz/tl/999jug3i&#10;3gVxEXF29QpTNXE9F1lRURWFKA6I4xCZAtdt0B/dsBgO6HR26e7vE/hThjfXaIZG7+aawWDI7tY2&#10;o/GQMPRptTvIsoIqKziWQ5HHfPrp51ycnWIqGXnq4JoO7x8d4odzOp02CgJNldFUiMIFiiJjyBLT&#10;+Qy72cHUXSRJw2ltoegOuqIxuL7EcjwkSabhtdF0kywMlocKgm+//pTu3j6Hu1tcXV2w3dzCNCV6&#10;/R5Nx2M6WdC/fkMsCvYPHlGQI8sy8SKi179id7dD03HY3t9nMuljGhp3ju7x6s1rJElgNxpEScps&#10;FnA2uoIipt3qkCUxjVaLu/cfoeTw+N4Dmq6LaZlc98f86quv2NrZQZIFT19+RZrkmKqDYbsE4QJ/&#10;csNs1Kc3vMCxPLIix/YazEMfkeUcHN4lTRPIU2yniSwUpvMBr65fo5kOw2GP52+eEsUBhm4RTiac&#10;DXpkQhBFKR9/8ANMwybyfXqTAa7nITJ48+IFD+8/wLVURBaRpynXgz77xw8wTJtGo0l3ew9FlhmN&#10;F/zxP/5DmrYBkoRu2Bi2yfnZKy5fPMOUJFzHwo9idrtbfHT/ENv28Nwmmq7jek2mQ5/ffvU5DUen&#10;6XUxdJ1cCII4RJCRFaX7q5TH+P4U124wXSz48vk3yOQEYYg/v+by/BXPvztncHPNs9MzLk8veP/x&#10;fdBUHEenYZosFgG6aqDrBkmaEkch3YbHn/70rzi/GRBOxizGI4okxbI9ut42QRyw097HcTyCxYD5&#10;eEAhFAzHRTX0EldgGTpEyKiqznA8QtcMXKeBoVuYjkOSZ/SH1xi6gyLppQWXYi5B2gZ5ERFHKYbm&#10;0G1uoTtN/OmYLI6QJBnT0PrNKFgAACAASURBVBgPrinSgP3uNj/7/DXzKOZwyyNNQ9I4Joxg994j&#10;KASDqzOC+Zh2q0sYh7x4+QRF1xiOJgwHYwxZJk4ysjSmf3O+zOzd5vXpK5oND0XIxHFCwzI4uzgj&#10;SnPu3H3I7tFdwvkATcro3Vzzv/ybf49iqty9c8jW/p0ym3Xkky6mJOECWZEJ5yPyJKbIZRzD4XBv&#10;jzDwyzAuBahmk+/evMTxOpi6QWf/mLbbZDy4wvO2kHSdJPRZzIYoioYiSWR5jiQJNFUjSWOEJKEo&#10;GlkaUYgCGVFmpdZU7t85BFGg6xaTYM7n337DIlPp+yF/+A//kCSD+WJGmsRMh0P6oyGD3hu++vJn&#10;XF2c4zWaIInSGyTNEcCdo31kOUdXZT7/6hmDQY/3Hz2gNx6TpgmP9o+4e/w+T15+S3804d7+Ib1B&#10;n3A8Yjo6J4oCDNUgzwtOL16zu3eMaaj0rk+wnC7f/8Ef8PD+B4yurpERhHFAmkbokiBaLEjjBUd7&#10;R2iqTBjMESiYpo3hOIT+iOlkUCaYkRXyJOX5y29JkwjHMihy+D//6ldkecHvf/iA7z845u7BAZnI&#10;+OTj72NZDdrNLURRIIqMYDZDlSXuHt5FMWzSKCENIwoEqq4jSRnd1ha9mxGqptDubrO1tY+ytJR2&#10;HYvt7i7vffBjdvfvcPbmlCffnTAP59z0p0RRjm2aPHp4RGfnAK+1BYVAM03yYEoaB2WibcNBVQ1U&#10;w4Y0IUsWzEYXWE4HSbcgz8nSlDxPKWK/1AAkBaFopcVmlqKaNkKSiOdjJNVENl1EUQKbQpKQZAUh&#10;K2VivywuY1+qupD/+T/9gz+xDEMo5FDk5EWGYrhkSVAuGopOliUk0YLMX2C1uhRpij/vo9ltQJD4&#10;YxTdRLM8snDGbHyF2zlC0iwkVSUcX1NkEbLZACGRJzHxbIhqeSDJWGaTeHaFnMdorT0kZ5dMtleK&#10;TR18LDeuS6VBkpBlGUTdooSVollXzNdZWatqa9Djajdf6ShrsKD+vuqZtVJUV35ZAwxrFadCH1bK&#10;oFgpFmw+W6keNaW0Ak3r6v4KdigqXW4Nq1YKY6U/vRsQK9buoVU76i+o3r4ECKq6VwDChp4oag1a&#10;UZP6mInlvduZkteWQUsLxZoSv6bUumEbyuIGfQtWsS4rsORWqduf21ZB6/K32leNR22A167Qb9e5&#10;GlOpAjhqyvQ7lN/b3+sK9oZCvKTTsglvgS+bbagp4sCmFVyNl6mDtmvwcW1huAksVNrt+r1roKPk&#10;57djd75lmbhionp7fgctlrwlNmi/Isb/78+aL4q/s9y7Y0DeAq9r7bz99ybAlLP2/YQ16L2WCeUQ&#10;1PlxSfsaAPaud2/07F33biVk2gA5ahnJ3wZgNvu/RpvKJGe3JdK6btZDs5K/tX5X81TUx2LNI7et&#10;HDf6VgcOWc+1clrdjqv4jk8dM6yWgBoo9jYwX29P1Y7bE/htS9x1+2trDmzQq+pzvWz5pUoqBbeT&#10;iNXBuTWdxVvPr+5Ta3s11lKVrGhVVf0NrA8s3k3H+vhW/ZEqOVTVV+fl1ahUsrBYyaK6pXS1Dvxd&#10;cnstPm8Dneuf35UB/a1DkhUdqzlYp7XYbNdb9HkHXWoL4wbtV8SqHeyINe3e4gGxlMMrV3BqbvAg&#10;RLE8zNzsc1VvUWzSZV1/ZZn5jgOLirY5ZHlGvky6MxkNGQ97hKEPy0DzURDQbbp8/PghRRGjGBaa&#10;3URSNESeQ5GRxgFp5JcuZeoyS6skk8YL0qSMv4iQkBSZPAnJohm61SRPY5Joiqw7yKpVJtbJUpAU&#10;CgSybpEtYwWKIkfT3fJeWrZNkCKrCtdnrzh98w2mJLjqveDw6BMsw0V3LaRCEAY+uZCI0xi30eCr&#10;J58xnQ+5s/eALC9Is5hCAklAfzLkxcsXfP/uMR/fP0LWHZIkpn95ymRwRZEmNFxnuTcuMywvfB/V&#10;bIAovX6COEIVAl3XkFQFPxjTH58TLXwKSWIxmTALprw4e8n+/r2VTImTBFlRUFQZfzJCU2Tu339U&#10;AnVxiqKavDp5yfH+Ece7eyRFgWkYWJaH6zRLXhIFmqrjzxIuhwGeo/Gv//pv8edDDDlleHONJBmY&#10;ToPdw3tIuo4iC4ajHmGcYFpeGZdeM5AkBcM0EJKg0eyUbpdRTBTMUVWNhtciDhZczQdQ6Fz3Btw7&#10;PsRueOw1m/z5L35Lq7VFx/VwbAff9xmMh5iWwWzhYxomigyKqpYxHC/PODs7A02l2dpiOJ3hBwE7&#10;21tICHKRECUJf/Obz2i4Jrapk6QFWRZxdfGCIJzx8OEDWu1dskLCdlwur3o8e3XGfHpBIQQfP9zl&#10;cHcfWVPQNY3ju/eXZw4KDa9NkYNm6HS726R5ThimhHHO1XjM3vY2o/GIMJhjGhLXgxEvL9+wmAS0&#10;Wk06nQ6z2ZBB/4ZnL55iqjJFnqMaGrKicvf+Bxxtdbg6ecHl6TOyJOHu8UO2m9sURRmz1ffnzPwF&#10;w9GIOCityRRVQzcshJRhGDrN1hZpnhMEPqqqEvghqirR9joEgc9gdE4cJ8t4khkvXrxEpHPeXFwQ&#10;xz5Hhzu8fj3gejbFMDNyScE0rTLRURpjmxZRmNLrXXF63UeWJWzLQ5YsdNVgEfj4iwlFHON6XVTb&#10;wbAd5nOfyWxMw/HIk4zh6IY315fcf/AQkSRsNx3Ozk45Ojpia/sAIYMi4OjgHjmws3WIrEglyOIv&#10;ODt7AxKEYchsMkVVVYoiW2bXtiiyhNncxzRtNFlDExlxnNH0mownA7qdDoicne09LLdBFM2J4oJ/&#10;8ee/wLYhCwZMr0f88vMvaDZc7h4fIykK8+EIU7eYByNCP0RVtTJxmAxpHEKaYFoWvZtzLi5O6XZ2&#10;SfOMF6+/YR7M+dHHf48oDXh58oSm16Lb2WcRRuiqiq1ptFtNsjxFkWSiNOW70wuSMKdI5/zqi0+Z&#10;zwNatsTJxTmu3aC7u4emW+RFBoAsqzRcD89uM1lMmY76LHwf27aYzSaM5wFnZ28wbIVFkCGEyjT0&#10;0XWHptclSzM0y4JCIEkZ/cE1WZyg6zpCkTFse5lkZ0qcxJiahaKWlu/D8QTT0MiLCN200RSZ6WTI&#10;dmuHMEkIgwjXdel2y5wXuqIyHPbRFRlVkXn1+gVxEmNpFsF8DkWOY6sUQibwExzLQNc1LMtBEoL+&#10;YIhQJFRJYjoaIEswnPdRZAPTa6MYBkLIaLqFrGgoikqepQhFRjfMMnO4rDEPY7578YoPHz2mSFPS&#10;xCeO5sxH1wT+GClLWUQp2jIerqLpK91VSDLhYsJ1/5w0SyEv+OH3fkCrbZLHEUmW0Wx2UBSZjAxV&#10;5PRurliECw4O73Hv3kfkecb55RmSrPHbpy/puBKKqgM5GSlHhw94cPw+hmbiNZrYjsv11QmdRhND&#10;t9g/vEee5QT+giSaksUximygaQU/+ck/wPNa2O4WRVF6vs4mA168+BLPclEVjVxWaLV2cBstomhO&#10;GiVQKKRZiqTqtHfuM5+P0SSBJOXEiwm6biLJgpvzUzqdDhQF89mUyXiKbqhkUQKShKRIiKLg5PSU&#10;OA2xNZ04ist4rLKEYWhLvhX84rPnKEqDw90GpClSkhDEEbIEltvA8dpE8YL+4JSDnUNM3cWyHYQk&#10;kxWCOMlQ1VJevTh7w9nlBVuuS3dnh3a3i78IMHQDw2ogSTJbTQ/PttE0lTSM6Q8ueHT3GNt2MAyD&#10;ptdGlWWiOETXdAJ/jGo47B/c4fr8nPFkSMOymQYzZosphiRjqgpnN1ckQiFIIiyrwelVjyevXhNF&#10;E4Y3Zxi6ThTPOb844eTiOdf9Af/Hz77h996/h2c5pJnPDz7+CCSZKIxpd/YwVMHCD5gt5miaCuRI&#10;koQiZKbzEYbTRDc8ZEUlTzPSNAVyVN0AVefhxz9E11QWsyl5nCNrGu12lySN+fybL3B0k1ySUIlp&#10;OQY3g2t6/SlCSJimyf3jI3bu3KPZ2UKWZRRZJg0nBNMhRqNNoajIkkYhBOQZUlEQTPvoZhkWEkpd&#10;schSBAVZEiKkpadGHFIUaSlHFZVkMUZSyvivimYgyepyx1tiOkUckEcz8jxGUk0h/zf/1T/+E0NX&#10;RJH5qIZd+sQ3tiiyhCyNUXWbPI0p0oRkMcNstJGEwJ/0sDr7aJqNP7xG1UxU3SKPfaJ5H8PdQpY1&#10;ZMUgnF6TRTM0w0PSdPI0IZoP0a0Gmm6hmx5FOEORMvTWDoXZIVfd9T7/HQpJyfhy6dZUrBWE1SZ8&#10;BXaIGpZWAwYqkOVtHWSpt9Xs/+rKfFXvhgK0Krh0C69eUlMca0DiSrkTsNK8V41cu4BT/V7dr5ov&#10;asl21kAkq2rFWskTlZVL5d64qmTdNzbrrndqZV1UWboUNW1n2TdxO5OR2ARkBZv927BM2cABluDl&#10;8l4dvKgntVnBFEX1zLpLt7yY131YPVsDIertW72/ol0JstRghlq73tbr3w0asaT/sr7lxZUyXVnA&#10;1OqvJxHaqGhl/fN2BzevVbHs6n1+W5FfgZUr8Hr5TFFZRFWJa5a0r8XWWwOHYqVA32rRrXIVcMCG&#10;kr0us6bLu0CHqvhmv/6/ferAeO3qW++ql9+8V82w+rwo3nqmbh26emdRiytYnxPV/Fx16q2JsCwo&#10;reWJeJuP10Ss89b6Mqu5W91bcpeoxuJdAMfy+VosxxWfUJv6NQBkPU8327GiZY3uFc/ULRI3rX7f&#10;dmVei8mV0GNtWbmuF9Z8Vr1vHfZgfX1D5NZlByupQGWBV7Wr1tvl/1Vc2/V8ug2SVUP1u/is+lQb&#10;Ymkl42qHPVUlVU9XIvFd80DU2lSnSdWmZbKaVbUVr78NJN6uV0gVpavyb8cHrkpstp0NGtXHYc1M&#10;S+vSYt3POo3KYZdqfd+sv6iVXbtYr9v2zgRry/Wjkvdv31/3neVaUO0zRDU/VrxT8XHVmjqNq2Rh&#10;FWC89gZY7ynEOi7rivfq7RMbvLnJi2talsOyIi5rS9vNtXmdSK78O89Ld/A0TQmDoIxhObgiiYMy&#10;6U5eMPcX7G63+OEHj8mSEM1qIWsmRZ6Rxv6SPiEUGUgKSCpU4VtSH/IE2XDI86J0IctTYn+M4XQR&#10;QpCEM1TdQVZNiiIjT1MQEnlRlFklVQ1JKt1ii6Lkx5y83DgXGZJUML+5Znx9QRguCMIpdx/8PYbD&#10;KxSpnK9RWAKqL06fM+nfcHj0kN2tYwQyQpGZzHx6/RGP7h2iaipB4iPSHD8IaToW/d4F4+kAr+lh&#10;mDaqrnN9c0EhQbuzw+7OAS9OTri8PMNxW/SHN2RxjOu4GJrOaHzFZDrgvQefMB5PGQ6ueP/+Y5qN&#10;FppuEiUZmqJwfXUOyxhRslJasZyevUSVZayGR7u7hWnqtLf2UCWFf/Gv/y2fPXnCg91tJrMJ7e0u&#10;ry9v+J/+7C8ZzOY8O+vRMgv+17/4DXc7bX703mOGi4j+bIJp6kSLgDTK6A2HxGmG22hjem0000HR&#10;NFRNRdPV0mKiAFXRSNKA33z+JWG8oOU2sBsO7YbH65evkTTB0d4eqqpjux4tS8YP5xweHLC1c0RS&#10;BORAZ+cQ1TRRZAlZVZnNp7z8+tdoMgyuz0Ax+eHf/yfs3znGcRqcPHvO1v4+drOLocq0LJ2//PRX&#10;tEypTDqhqUsrE5vnT0942bvhcLtFOB9weXXK//g//2/stXXu7G9xd2cb23E53NtHEgphlKHqeun+&#10;KVSSLGc2n0OekyQhhu2xt3/EdneLJE1IkxTNNjm/Pufy8oIP7t3HVBUarQ5CVrFcD9v1kKWlvJAL&#10;HK+FbbXQLA9Fkzm7eIlhmhzduY9UFKiqgSIrqEKUYFCSoGsqW+0u49GYL598iWObpGFOIQRepwSP&#10;HdcmTRJUVUfTdeazCVk0p+t5REGM7ThIUsaf/+VPubO/z96WQ7Nh0PD26HZtznqXzOKI+0eHmKrL&#10;aDgiywW212LnzgNkVbAIUw4P3+Peo++R5wXTyQxJUciTGMtxGCzG+IFPq9nl9PQJuiSBrGIogj/7&#10;q1/zvR/9AZpIOLs4YTwN+B/+5W/4T//Bj3n8+ANMt8NweIll2WhC8NXXX9Pwtmg4DvNpH8ex2d87&#10;YNQf88VXz/CaJpZjMZvNCIOARRBh22XsT8My6Wzt4jU9VEWi2+ngNdsoAlSltAqKwpAvn7ym2bL4&#10;h9//mFdnL/E8j/t37tG0XKIoIoxCyGW8VofxcMLuzjFx0keVBc+fn5IGPp5rYmgWeZozGA7Y2tpl&#10;NBlwcHiXndYBIs9QFInDnXt88uN/hGbYXF+d0t3ewTNtLoaX/Kv/+1fsbzdoey4Np4WpavTHV8yC&#10;S7551adhu9w72EXRdCRRkKUpMgJVVfEXU+azEYZtcHH+htliSiAUDrd2eP78W1Al/sl/9sf4aUFc&#10;GBiGzWDap9vaRlEUkGWQJJI4QFMVbN0ijiM63TaSLJAp57om6VxeXKAoMqqQSJKEKAkIkgTHcWm3&#10;O7iuh+t0CRYhR0dHoKgYpotlOtz0B2y3t7m4ueLLrz6l6znIqk6SxEgCPNtGNTTSDD68/4CWa9Mb&#10;jVFUhfFwjJA1giji7OyExXTM/s4RjtsmzwRhVq6CumGgGSZ5ljOfTynIkaQCRSuTvyVpaYmWZAme&#10;47K3t4cqFyxGIzRTRhEF52eXJBkswhyJiN5oSqfdJM9zJElB02QG4wskOWN3+4BMKugPX1CEcxTZ&#10;YffgmO3uHr2bN1xfvSYIFuztH2IZLRy3RZYnqLLKg4cfcOf4PnttnS+f/IzD4w852LuHH06RkXHb&#10;+2Qip3fzhobTot+7oOl1kSWVKA756smniHhBmiTImolpmXS8BuPhEDmFQpLRTAUpXSAEtL0OjtOg&#10;vX9Mo9klThKKvKDMLlSUYy1rxCl09g6JwjlX52+wFZkkjJAlFdNQ+Q9/87eojslWp8Vg2Gcw7KPJ&#10;GoPxiHani6IqXF2+ondzRavZJF74RFmCLJd7DUVRkWSJtIDjwwN2tls8efItv//RJ0wXPvPZFMPW&#10;iaKIIAyQiojZcIRjt7Fst8xcr6gkSYqqqsRJQBT6uIZLfzzCNFUe3b3HcDTk5ckbwjghCOboskwc&#10;R9iWiVRIaLKEZhqohlUeJlJmB8/SkDRLiOMUXdf4jz//gtlojucYdNsdTM2kyAVtx6Pb6iDJBXM/&#10;xGxuo1kttvePWMynqLqGa+k8f/GURw8/BiHT8HY5OrpLt6Hx6Vcvee/oANvSGI57eF6D/uCSzvYh&#10;UgHz0YjPvv6CyXQOeYGuKuRpimNYvD5/iWo4dLZ3KPJyz22YFpbbQDVNhKqRFYKiyLm5vkKVQZUF&#10;pmkTBwvCMMI2dfYOjwmmfWaTEaPphOF4ymgaoqkGjx8c0eru0d2/S05GkSUoFMxuTlF0G91pr7bq&#10;OTlpMEEkMYpuIZtW6XWqlJ7PeRpDniMrRhmKsMiRRIGs6MiKQhaMUHQLxWwgZI08X8ZDLwqEpEIa&#10;kfkjsiSkQBbyP/8v/+hPDE0SIs/KrGSyhG44ZFlMkgZoqoksq8ThHH8+wXA7FHlOtOhj2G1Mq0kw&#10;u0EzXVTTJQ7G+NMbrOYBQlZQZAV/dEkWTFGsJophIvKEeD7Aau+g201kSSacXCKyAKN7BOYWuexs&#10;br6Xikdd+ZAlqcwkXAcJ1r82AMdKZVjDe2tFoFIzNnUs8Tb6VQGZS41McEs5req4DRRsVFGsQMK1&#10;Xl2hB1UNlca3aT1UYRsbcfnrQMoKfBKsYZYagFoppEsEYKW4VUAsleK0WVdlobEGO9fafqn/lN9v&#10;W2nV+7dqYr2bq2tVLLJlp2pjthnjsvqss2iLmrVa9dy7ga+CysJrbQVUrGhS6uxF7YeNMlCn9TpD&#10;eD1WZNWX1Ttrbr3rxBy18isXv03epUbPFX2qR6S3CbjZ32q8ahPhXSCEgFWSGSQqy54SqF2Pe+UE&#10;K94ahxpcVGtn1fyKciuYQ1T36+O6ZuY12FGscYyK5tV7b4E/v8vqcBO0qne4pEk1Bu9y79zIzr3q&#10;y+3KxMa1DSCtul1A5QpaT36xoutbsVtvuzTXgIolz264sUJNztQRuGoO1YGY2vcK7FvVeavhKxYX&#10;G30vy+W1vzdGd81nxfp9lTtr1ZdNmVfjsxWQtZZl5VNS7f2rN636teaZil4sabaer2I5X6t3VdeL&#10;eh2rubWudc3fm9Zq6+vrmJ11XrgdV7HO+5vAcF0A1vi8qKzRV7cQomYluBG6opxDVRKeVcKeSsZV&#10;NFuBkhvEhWre13q87sMtnq/iFhdvL4vr539HLNqKJ6SavKveJ2qFauBprdIaLlyTcysL4iUfFut6&#10;RI03K766nQ19LbOr977VmdV71vN5zYsbhw9UY7aeh+t1iLWb9rveQ20+1ZhR1Pu6/L6m+3o8qwMB&#10;UaNjsVzr6vSty+ai6vcKuIQ8L8jSMmnAcHDDdHJDHIbkWbnWBf6Cna7H9x8/IMtKiwpFtSDLyLKg&#10;BCqz0n1bVs1l8PUyllEWTCi9dQwQKhQgyQp5PC/divKcLJgjFBVJNciiEKFoy8DuKZrhUCDIs5g8&#10;iVEtt4x3lKZIokAqchRFZXL5BksROG4by2wS+RPm/pju9hFxHNNotrAsF9Nw0DWd4XBIvuTZ2Pd5&#10;dnHC3A/44ffe48XpKf2Zz3gRMZkHdByXg91t/GDOYNzD0AWO2URXNPYPHxCFC3q9My5On9HttNA1&#10;i8PdQ66vT+gNeuiqQhjENEwbr9mg6TTY7uwwns6QyZGEhGk7nJ2fkOQZhixhWRbdrR1mwx4SOZbl&#10;oBsOi9kEr9GlKAS9szPu7XX59rsXRGnO0W4b03KZ+DFpCr///Ue0Xdje2uO/+KPf48NHdwnDEE1V&#10;8FwH17KZjfsUWcxgvuDBnQfohoGkWZimQ5LGZEWGIiukcUIcBsymYy7OzhlNFriOhSoJ8iwljH06&#10;jsPR3h6FKC1VFUViOh/wv/+7n9Nu6ORZzNXNOaphISQFWch8990r+penJP6ENAkRikp3e5fdvSNe&#10;ffeK0J9yeHSPMAqxPQ/ddBmPRmT+GJWE12+uuPfgHsFixnR4TaO5Q55CGC7Y399DoGMbMj/53kNa&#10;rTampmJoOlEUc3PTx3GbaKZFnqXESUp/NMYPYwzDQJYhCAN0XWc8nqNpGgVllntN00DK6TguO/vH&#10;fPnsGd32Hp3OFlCQZRmW7WC7Tbb37+K4XexGh/l8TByFtFptHNcFsYzXJUAqMn76y1+DpHLnziEC&#10;mSCcEiY+uzt7vLmc8dtvzvno4QGypiCRoxsueZEzGN2QJSlPn7/gsndFt7XF+XWP69kVX7+84Pv3&#10;H+E6DrphM5/PEXnB1s42s+mEltPBNkyuehcc7h6zc+c+e3fvIyMhCxnHsLFcl7PLM56fvOHk4pyi&#10;yHlx2icIY3o3NxweH3N45zEvXn/Jq4tL9rYPkGT4N3/9JR9/8JithsZw1Ge700STUo4O97lzeESW&#10;5/SuT5hOxrTbHS4uTrm6GGMaBUkc0252UCSZ88vXGIagPxpxsHfAYhbQGwVImoSumehmg2anS56n&#10;CEkqLTHznLOLG/70P37G8WEL23KZBTNc12B3u4NpWZycn9JstHAdG1kSLPw5rlMCEG67y+XVDZfX&#10;Fzy8+4A4DBiMZtx/8CGGrnN2+ppudx9VMri6OSdIM+7ff0QuBP/+p78mzyQePnpIIWnolouuyVyc&#10;n+A4DTRNRlVMnn/3LTvdNmnso8qlddX9g3s8vv8+L07Pee/Ro9LaWTfJ8ozFbMhk1EOVZeI44Lp3&#10;jed1QVZYhAE7W1tsdbpkaUrgJ7SbbdI0QXU8VFlmOOiVYQ6COUWeIyHI4gTN1MmKlCLPylAecchw&#10;NGA46qMoEo5tk2U5SZah6TqabuN09tjq7vGbLz5jPPNpt7dYBDl+EpLkKWQFml4eepiSRMs2MXWd&#10;treFaRhIQuZP//JLBGCZClle0GzvMfNDtre6/F+ffoqq6uxt77K3vcXu7gHj8Q1nN68wDJe9g+Py&#10;oCIvUDWVm4sBP//1Vzw83iXLUzRNJSkyZCGRJj4UOYeHdyiymJdPvyCaTwjmYwoEpuNwcHCIkCjX&#10;F03CMl2yJEHTZJ6++IZhv4dhKEhCIopCDN0hiHJcx0IUOdNZH9soDbW+ePaEbquNaXvkecx41Kff&#10;vyZLY276Pfr9PkGQohkdVFUlJ2c2n+C1tzE0jdPXT5CFjKE7uJ0OsqQSRzG6qjOdjQmDAMsySeKA&#10;HAlFUxBkxLGPrimIPMeQNBpeE1XTybKUOAwgS0nTHElVKbKCKImRFYXesMdweAVZRNNykSSJLMvR&#10;DBPPc7kZ9/nlZ18hFTJpnjDzJ0hCIk5Cvnv5EpmCcD5id/8ujWaX8XBKHMdIQmCaJoUk0C2bDJAk&#10;FcW0SRZhGVfSMTjvvVxmxe4SzoecvP6OYd9nu9NiMB5z3rvGsxvkacZ0PqbR6GCYLjudLlvtLaIw&#10;otXucNE7YxEuON495sF732OxmJKlGU9ev2YymtLZapWHU1DGYESQxDHT2YSiEOiaju/PcRoez1+e&#10;oEs5KjL94Q2DyYK7e/ssogWLKETSTLytfWRVZzYZECcLum2P/vU5jtUiy3Pa3S6242CaCr/41afs&#10;eg0e39snlmS2d/dQVI1Go4lp2fiLKVbD4+HxA2xDo3c9wDAsLMchyWKyJMTQXTq7x6RpRB7HnPZO&#10;KApw7RYLf4ZQNIosZzoa4jU9NE0h9OfEUUDTssmzFFmW0VWd3s0V352dMJ0uoJCwDIN7dw9xW126&#10;e/eWIe8KRBLiD0+RFA27fVjuT5fxrYs0IpmP0GwPYdhr3VGSyYvSLVxSVISsA2W8dMWwQQiyxQhV&#10;twGJQghkTafCd8pwDSoFOaQxQpKF/N/+1//oT1xDE5osI6s6kiQhKQppEhCHM0zVIPRnxPEckgy9&#10;0aXIEqL5AM1oopsNJjdvkDUDw+2SpwH+5AqrsYOkGchAMLyAIkOoZhnfIEsJ5zcYbhtZMcsEBMmc&#10;PJ5itu+As73KEr5yz2nJ7QAAIABJREFU/XuHoieEQJLlteJa6Wq3gI2NTf9KmdnUuuob/pXyWylw&#10;FaBXAzLWWrPYABHL72Wji9V7xEoXETU0ZqVYrZRTgdgAE5ZFK0uLeh9rCvwacKyqExvIoFg1ruqD&#10;2CRBDW8oq1uDqvWEO6t+163kKjMxUSlVxaq+lSVq3aV+ea1uhVPrxUpR27BCrG6+BStTAwHezR9l&#10;d9ZWW3W7LACkeh1/10dibX1YAzDZVELrimo1vpWbtlgpifUO1BTHlWWNWNVVB3I2gYTfBcxW5Kpi&#10;c8q1NgnWsfJYC5aiBvIsFeA6L9TBl3d96u0QrEG21Wyphm0DdKjRW6xpWZbJV/fFrXe+DTisP3VQ&#10;Ym0tVgM13uKRTfqt+7+ek6zio1bMWnCb9qtnbrXx76LT8gJVOIP6/dtjWsmzOt5bAVklr6ytkqt+&#10;Vb/W82n9nrLoklYbgGL1zDLO5mbra4+LMiZoGXRvDSZV/2p8W4FtsAma1AG6lTWjRLlIrWTJem6t&#10;ul7FT1zNkbdpvmK1yipcwIZlYdXXOs5b8d0KmHu3i3GdflWvqzl+++DgdvveCVa+4/s6KdGquRU2&#10;+dYUXAGRdZqWwnfpQfAOXlzR5Hfz6VtxWH+HjFwdxmzUVWw8t3EdQVFZGa6auwT2f5cIXlkf1uRn&#10;rf0rnqvWo5qsqc/xd8sOUR4CUdFy2dJqfbol+94au7oMWcnM23xT3KJfHdBcr5mbz6z5qn59k8fW&#10;+4fNwxfW9Hg3QTd+iiInzzPSpIxhOR4OmI4HxFFElqUUWVYClttNPn5wRBT7CCQk1ULRTYosQoiC&#10;PIkAkFSLYnnYIBVloPWiyJFUg8ritCgS4sUI3WiUlntpUMYs0ko3ayFJyFIZ7kdSDYQQ5FlEnsYo&#10;ig55uuyKRJHFKEA8G5FGC3w/WbqLmZiqCbKCUGWCxYSCAs9roqk6sT8jzRMsw0QWMhDQbjRZ+D5T&#10;P8QyPY73j6CAT7/6Ck2RefzoPa6uTxkMLnjw6Pv4Qcizb74kChZESYiShtw9PCZPAra3dmg2XNpe&#10;E1XO+Jd/8f9wdn7De/vbpEmGpuqkFPj+BFkWBEnO18/P2PJcDE3GcR1C3+e7p1/SsMu4emEQk2Y5&#10;BQWT4YA8yfnhD36MY+j89tk3fPLhx5imjWsZHO93uZlOefbymh//4Ie0Wx00wyAXEg3HY3v7AIFE&#10;FMX0Z2NUVeFo/w4X51f0ZmM67S2SKFwm3pDJkoTLszNenrxmMBzyg48/xLMtLFPFazZJ4phFMOfi&#10;+pyW10KWBf2rC06uL0CK2fU84jhBoLLwA0zD4Pzsmj//619z0NKxjCUQX0j0R9MyXJSh8bNP/wOf&#10;fvMN792/h2U1ShfKPOHq9DlCUmi2PIbDOdfX5whJZmdnD6/pcrS/z87eMb3Lc05OX7Gzv49jOczm&#10;EwbDK0ajAbpp0Wq3IS9B+yiOSdIMyDFNhXazg6ZqqIrE5eUN88in1WpTCNA0nSQNyYtyxWw5bdqe&#10;BwIUVaYgQ1UMFE0lFxKG6yELGVlRGA97JHGIYzsYVgPynKuzE0xNI0oiXrx+yt7ONnmSE6UJ7e4O&#10;jm1yctXnp795wh/95GM0TaYowDQbZHHA9dU5ilCRdZUXpyeILOPZ5Ut+/73vYaARZTm2pWHqOopu&#10;Mp0FnF+fk+cF+7v7+IsF89mMg4NDkqJgNl2wGI+47vcYTUdsb+/x1bPn6KbBR4/eA1nFcV0kATut&#10;LVRDo9Pu8ur1CW+uzvnk0QdQSLScAlmWcE2NNAtR5JztlokQKk3P4eTNF5AljIYLPn/6DT/68Hs8&#10;engPy2kxvOmjaArz6ZSXJy84PDzk9OSC9x8+puE5TP2IOwcHiEzQ9Jpc9a8YT2YYtovvzxjPAtod&#10;j37vhsAP+ejD9+n1erQ7HbZ37jCZjHEclyJTKIqEMFrgmi6u2yRDYDgNwukA11Jpb+0R+RF3jvbZ&#10;2t4nzwps1yHPM4QsyIqMwWhE03UZjcf89Ne/5D/5yU+wDb3c0WYF16dvODt5xf6dQ2I/g9hnd7vF&#10;Igj5xad/i5AyHj/8CEm4mJrGR48fIpsWqqIiqSaqqqGqZWKZQghcr8nz50/JRYZl6oynY7qdNpqu&#10;YeoOqqZzfvma16dnmKaHrMjEUUS72SKK/OX+pCAvCky3Q7PbZdC/QAXOz0/45sUT9js7NBtN4igg&#10;T3OELHF0/yOa7UOEpDK8OSOejZkHBW7LQ9MtVFMjjHxEAbbXwl/MmQ0vaZo6oDAPx+QiZrd7xJ/+&#10;/DN2tre5d2ef6/6YZveA+/eP+fb5t7y4vKRtNnhzekJDV0mThCzxMRSZebAgSUq39pdnryCO6Tbb&#10;3D8+oLPVJQoDsiwjThI03SDLQFNU2p0WL797xm+++CV7eweYjosQEo1mgzAM8ZoOpmOjmzau46Iq&#10;CleDK37+27+laTk4ts088Mu5Gkn88usnPDg8IIoCNEUhDBdARtdt4Qfl2jjoX9O7PmH34A6KqmPY&#10;LbqdPTQ0fvnZ1+we7BAlEXN/xvXZCVE4KuMN54L9/TsUoozrZ1gGaZLw3aunHO4fECcRCIEsKXjt&#10;DsgS7fYWWRITxzFxFCFJgjQvKL30yj1umiZIRcrPfvU1T16f0G0byKpCFsd4tkuz2STPy4Mq07ZI&#10;s4T37hwQJSl5IfBsCz+YY2g6dw+P+PblM8LFnG67TL6cZjAc9kHKsTwPSRKcnr+mPxpg6Aam0yzj&#10;UGcBlq0xm0+wTIcHx3dRZAm30UYVJrqhcLC/g2WYZEXMZ08/JwxjPvzoY7rdHbI05+r6HFmCRqNB&#10;IVR6gwFeu8UH7/+IMAowDB1TM9FlmSiaMxmP0RSzjNerqMRRRBSHqJrK2eUlpmWjSjI7W01+8NH7&#10;jG76SELj8OiQe4eH3MzGDOdTGl6LZy/OyIXK7v4Ol9dnOJaDP52gyBJplPH69DX37h0jKD1ZHF1l&#10;q9sAJDTdBFUmjkIoFPIiRdHUUo4MrwmykK3OLpZtk4ucb158QRpEWLqB1+5Q5Bn+bIzvT7k863Pv&#10;/gOSLERSNRzbZjzqI4RMo9EAAZIEs6nPcBJgGTKSpHJxccGn3zwhSgRxmKPpGvfv36HR3abd3UHV&#10;VEAij+Yks2t0p43q7pR6sSwjqyqqrhOOr9EsD9VolHu1PEcUGUISJPMRilbuw4osQ5a10nW8yFmM&#10;z5EVFUW3KWQVkCmKjKIoyJMASQjyyIcsRVIUIf+zP/77f2LqioAMVTeJwymW2yUJpxR5iqpbJOEC&#10;RQh838dYntLEixGq1UTIKv7wGsWwMOwmWTDDn1yVqct1B0mSGF6/QKFA1hwkwySJQhbD8xKwlFUU&#10;zST1B2gC9NY2hdklV9wa1lBXJNYb+MolvDJ+WOcXqTbt1ba+FjOr+v0O5a/SATaUi3cobG8DErfB&#10;T7EC6W5DJtUCsdZJ6sruprXISlVaX6opTytoqKbH3lKeakDRJnjDOnnJUnkvauUry64lwW8Raq28&#10;VZZAdRB2XWT9Lm7Tq6Ywb2Zgvw1siNX1TaBnpU2uq67asfyyYSlX0/43k+HU2rhiohrdEJuA0Opy&#10;DZxYxenbKLHRWSEJxCpZz23Ft8arRb2iOghbj5sprd/7OxT8SlldJ+ApVqDpqv6VQl89c7uW2tjV&#10;rKvqyUegZnULlGBSzjpmYWXRW6f3Jq1KoKxmSbf6txkjsCCvWcHeBhpzKsvQChRZgcnVmG6ipmvA&#10;7jaI+BYNqmfyFQC0okX9s8oyLK14pKSVtAlMLMuu58zmGNQwjVtg3OY8XAFl1f21cFnNyw3BWOtO&#10;6d5bB3+K9aHGBkDCBs+s6brkrXd83glwLeu9bT1XAamVpCxW9KjmfCW7l/0t1vfKDMd5zXqN8jvl&#10;wrwC4UVRa2tt/OsgcNWWGl/9nWBlUY0r1OPnrh9YH75U0KZ4R523szZX9F7LamkpIevgabHkDWkl&#10;e2pSpdbPKgnYuz5lA1dtfMdiuAHAVlOoirNZla3J6dXBlljzCBX9V/OsAirzZbkKpFzKuhUtckRd&#10;rtasRd+Wn0tptKynitlYFl+D36v5tnST3uTTOu2WFJKq+bust5I91YGcEMuzjPpzqwn7tkypZNNq&#10;nV/LyLdHp5rby3dJ62srmVvJB7G5Xm7y1HLO1Nb11cHEio/KNuR5RhzFhGHAaNRn0u+RhAFZkVFk&#10;BUG4YG+nxYcPjsnTFFl3EJJClqUkUYgsa+RZuekXkkG+4lGJfJkYR5J1JEVH1i0kIZHMBmhmCVjm&#10;4WwZ18iEopSPhVAQQkFauRdFZHGwOuSQFQVJ0cpM4kXGoHfGdHCJ22igaSq5EMiWTRTGjK4u0XUd&#10;x/XIs4KTZ9+yvd1lOhpz98H7tHf3KeKgjIWmWbSaWzQaLUwNfvHlU55eDPj+cRdTNUCWSBJIw5gw&#10;ibE1nZenb9A0D9dt0HAsRJ4zm44QQsJzmmx19+naGo/vHGLbJsP+kEZnF9dpkpKTxiEnr1/z+qzH&#10;x4/vYBkGg34PqRCMxkNMu0EBxFmM1+iQRSG6qrC9f8BgPiZdjDBVld98+RWP7t3j6rrPRW+AKHKy&#10;vODh/UcUWUZBmQghimJMx+aLzz5lliZ02ju89+hDHNPAMFSm8x7Xvec0m9uoikYaR0TzOS/evMbP&#10;Eh7dvc/u1jaqoiLICQMf22wwHPfI0wgpE4xGI1zLwdZNbi6nHOwe0G51GMzHNBwLTdZJkoRP3r+L&#10;5+okcQJFjmGY+P4EVWh4rkcURXR3uiiSjO/PCKIJkT/BX/iYzS12Ol0MVQURk+YZ9+6+R16Aohpo&#10;mkGj6WLbNtPxAE1WsE0TU7PY6u7hui7kBVEUECcpORJpGiCkHFMzeHX6kifPn3K0u0OahEynU4Jw&#10;gWq4NBoer15/yzTwee/hR7w5e4muW2XogjxHVhQsx6XfH/KbT7+kSEIsW0OQEQU+pmZy0T/l6uIV&#10;AgXDdBBSyvnlDfvbexRFTJLFOG6bNImYzX0oAv7pf/6HuE5pAWVbDpJq4HhdhCQxmS1QJJWu12bm&#10;L9httbh75z4Nx2EyG3EzHHHTu2Iy7yMJBdct3WPHgz6GLPP0TY+FPycJJpyenhDFU1RVQld1FlFM&#10;w21hKDrP3rwhF4KDgyMaXgtZNwj9gKurC/Z2tymylPn4kpt+j9dXPU4vL2lYKmmcI8kaO7v76IbM&#10;4OacNI5QZBPDtNjq7ixjdeo0tg+I4pDZ9AZkmfc++BG6ZeDaNo8/+IRXr78ii2Pu7Bxzcd3juzfP&#10;+JvPvsEzLLpNA3+2oBCidP/NFnz7/GsURSUIAizTJolDzs9PODi4g78YMxz2yZOMltfCtT1kTSVN&#10;QpIgwPNcsjQtXWkzQRj6BIs5pmUTBz5FUWCYDoqQyYWELEk4aoRriOUylBEHU168fk4qwXsf/Bi7&#10;0cAPI/q9EV6jyc7ePl8/fYrtttg7uoOfxMQFZbZ43SRPE9I4JE1SZFmBPEdSbe7cucdf/OVP+bd/&#10;9Q2P7h1yfLBHXpSxEV3L4fSqh9NssbW1i+u10WSZF8+f4VgOqiKR5QVGo4OsalycfsfNzRlJHjEN&#10;Ynbau+xu7WGYFobpkmQpVqOJ1z4gzmLCxYQ4yWg02oyGV0Shj64oxP6Cfn+IYVg0mk1arRZu20Mo&#10;ErplY2g2ttsijiN+8MFdjvYPmIQhpuWgKDJXNwP+5tef8fHjD9lv73DYaRH5AePJmFxSMZ0mR3cf&#10;09nZ5btXTxFZQp4mtLpdDK2gf3OD4XTp3HmELClcvfkORbPZ29kiDubY3g7vffwTjh5+gmp5RP4c&#10;x3UJFiFCklFkhdb2Ppbd4K9/9TM+f/YNv/fBx+xtd3FsBwpYxBESKo/2j2hudQDBdDJD01VkWeHq&#10;ekDTaWBZNmlu8PjD32d7/y6SUHBsj6LIcDtdtvdabG8dYVmtMoOyrtPe2oYsZT4aoio6umayWMzx&#10;vA5XF2d02i55kaAoOs12lyhaYBhOGd8yWHBz0+Pb168ocug2PRRFJk0zJAH+PEKxGrjdPQ6Pj3j/&#10;ow8osoTQ99E1nf7NNednFxiGRn9ww2I2Zj4f8+LNKwaLhE8+/JC//s1PcR0HR7dYJDGfvP8B2jKb&#10;uaJYKLLG3B/Q2d6n2dlGSAqtZociTWm0dtHtFm6jzXwxIfEXuK5Lp9sqw7cIiTRJabS67O/tc3Ly&#10;ElUx+N7jDxFpxlarS9OxSYuMs5M3bG/vgyQRxmViqIveJTvb+3SaDf7Vn/0FX337mo/u7xOGAaZp&#10;cTW85KR3xc9//Q1SkXL/wWOyDCajKd12izCBrb273IxGhP6Cz779KZ9/N+RHH3/A+cUpV70LJFlm&#10;EUz4d798Sae1g+dYjGdjrq7PaTo2tq4zXYzwWi46oMoKiqnTvzlnq71FmmXk5GW8WEmgKAJFUsrk&#10;haqOpClYhoPvT0njBXkUc+foAfM4xFINzs5e8PrVt8iiYHd3j+7WNl988WuEqhEFAb3eKf5kwvNX&#10;PY4Pd6FIybOCOI35/M0VUShh63BydUIY+cwWMYv/l7A365Ukye78fub7Fvty95t7VWVVd1U3u5tD&#10;kByKJMCBhBE0GgEC9DAjQBD0OfpRH0MP8zbQQ48WkiDZw17Jrqqu7q49s3LPvHvcG3t4+G568HAP&#10;j5vZoyhUZNwIN7Njx46Z+/9vx84JEnTD5O17t+jv7dPZ2gGy1TNcgD88QbNqaG4LRdfJ0pg0yjOz&#10;R5NzFFVDdRsIVc8T5ygaMk0I58P82LdukskEVTMQQiULFyTBFQKJ4XVAs2DlHS9W91CZZZAl+XMf&#10;CPXf/3d/+kPTQGhCRdNN0iTA9rrEwQxFVbDsNmkcgqITBUtMr4GQgvn4DK+1g11rEy9nqHru8p5m&#10;IcvxKU5jG91polkOiT9BpAFmo4diNlAy8GfHmE4dTbOxvQ7RbICSBTitA6TdJdVqa0CyAhSbAJ5c&#10;KRvZnK+BjgJsVcFNBXCU+KMC9tfAqPraJHoqj/wboK0KWDZrKf6uxresAImN9jbhZ+ktWgHWBTgs&#10;3wvuasVDrEHJusqy1go+2nDUuHZt/rGik0JHG2oWJfF4XWVyBTTXXNVaZ+viK0j/hiOIbyKFfy85&#10;WtaVleT0Gz2CxJrkXYt0jVQVYqN/b7Spa3KV+J0qWF+Xv+51Vf29kOh6GyVZVNij3CyXt5cndVGU&#10;1xMBFeTBmuCr9EeUhldtlNdeJYlT6U1ZTFmTZaUmZElu5n27RhTJdX1rAmqz36zqfv1VjSdaeB2u&#10;yZyC9C2Prgv5ml5L7r0kN6joZi1DCfjLNgVr0mhTb2vPrmukT0EerHQm5XrzIa/8TWSpKOss9LM+&#10;kp+P21rm6hpTJSKKmpRVko7VVQVxVKxBJTG6tpHqtkjZtzeQ4lVy77XNhNXvG4TXdUJoZdv5EpET&#10;iqLyX2lDolibV3OrasNV8a/HAJXV6wtdrz4WpHM5jtW1Yq2D6954G2QjYk2olacAykVgVWeV+F0H&#10;I7k+5r9/3VuvR+XYXicWBZTxH2FTDrjW1ro/1Y0gynrZIAbftKZslFnJVlRd1ik2290ghcv6i7tg&#10;5Zg6lM7MopjM5XVipQfY9F7k2vwQ6/LF/YK1p25J5AtYh2mo9P81nazHUJbr7KpPZccp1+n1hkph&#10;I2u9lTZftF/+Vl2/ChtSWMdyreqjMK9svQ6v1p43Ee0bCZDWVVxfppCSPI5lmrFYLBiOLlmMLgkD&#10;fxXDKCNYLuh2PN67exNkhmo4gIbM0vxYochI/FGeCVK1kXK1dZPlyRyFqqOqBujGiquVpMsZhtdC&#10;KhBOLxGqjunlngNJkh9NlGmMauYelkKmpEmIZjq5sjOZHztPQ0xb52c/+znnr77m9o0DLDPPEqtZ&#10;DlmWEYUzZJbg1js0Wn0Cf0K0WHJwcIN2f4fxeMTl+BLDsrBNGz9cEEUB52fHKFKy2+tye/+ALx98&#10;im1b9Hr7ZBmITCHNErxWk8Fwgq4otOoeURQSxxGaapCEC+LQx7Us2g2Pjz/9lJ//7gv+4i/+Cstr&#10;YrsNGq0eCgm26pPJhIvLc3zfR2SCnZ09QGM0HtFs9xBphqpqxKkkDWY8Pn1JlGb84Ps/4OjoCa16&#10;g5u33uJyMkLXoNVq0O9skcnVWpHlBujUmtiuATJhd2efyWSIquQxr0bDCxq1HmmaxzAN5hMgQVFS&#10;2o06rukihCDNJLqmYhk6QtPxoyXPj57miQ46/ZzkCXxOLiJM2+Fbbx3y408f8Kuvn/CtvT6Ga2K7&#10;DmmWka2IGEXTkEJDU3Vmyxm7N29z585bqLqF67lcXr4gWMwYjTLiOOLu4S1kEgMSx/GIE0EQzplP&#10;B4TTGQjobx2gWybz6QjXcXEdF03TSdOE58dnCE0nQ5JJhZ29HYbjK8ZXVzw6fkmj3uCtG7fR1RRd&#10;V5FCoCga09mMcDFjt3+Tq8klcRhj6za2ZYICaRKx8BccP/uGs+ERvU6fn//6I4Llkk6zjq6p6JqG&#10;gmS2WKIKOD99wINnz3jv/ndxTYskjNA1QSoztrcOOL+85HxwimflMcHS1VF8w/F4dvSc6XCMZdjU&#10;PIe5P+Wbl8ckUUSYzHFNG2TCp8+fcnx8wq1b2/S726i6yWh0SatR5+XFBTfvvcvh/l26vS4vjl8S&#10;LkM6rRbPT4/x7CaLhc/pZIBt2lwMLhkuZgxnU9I0JU5Tur0OW1tbnJ2coiuSVqtOFs2ZzqfUazXa&#10;zVVMvzgkzyKeYZo2dctAKPDVNx9iqDad7jbL6RX1RhvTtnFsl2fPH7C1vYdtWnz1+W/yMfdc4jTB&#10;Mj3u7fe5vddGkOKZBrahspxNuLq4IEkzVFWws7WNTFOCJObF8StevHpKMF2iGxpCwsOnD3n88jm7&#10;vR4//uff8vGXz/mXf3CfMAyJopir8QTX8jAMk+FsQBjGKEIjSVdOP2HEMvQ5PjvCUHXm4/FqGYyZ&#10;LRa0O1vUm30UmVFvdtg9OCReLqjXashsSaZo7N95lyiLicIIr9bAbfQQikKaxCymE6IwQDXMPNFL&#10;vc7p+THTUOFG12Or20Q1XDzX5cHThzx7dYRjWRimRZRJjgbn/OS3nxAEEXcPD1E0E8upIYAsSuhv&#10;73A1PKHV6NFv99F0DcO086RpgG66mE4TZILlNTCd3Et47l9CmuHaDkcnr5CJ4ODGDVRVYBk6pqHT&#10;am0x94cIFRqNHlESIoWFYpg4tRq242I7JoPBkIZj8erkkp988hX3trscX0zw6g2mYcr5eIqiKEz8&#10;lDCYE4RLdnoHaFnK1eWA//3/+GtuHmxxeHCAouicHT3jlx99wbffvouiaLT7t7CtWo4YFR0UQRwG&#10;zBYzTNfLs31HIZpq8h//+id8595tGo6JrhvYpo1lmIzHE4LlAkOTvDh9hVA0BpfneI6LYTjEUUTN&#10;dbDqHXZvvo3b6OT3DCmZT84I4xDDdtA0CIKQdnsbfzkjjHxu7N/BMi1UTWJYNqqu84uPf4nMYLqc&#10;4boO4WKG5eQnUZfBDN0wCIMlmqpycnbBMoipOS5RCgIVS7c4vTzlp7/5iPvv/QvcZgdEim2bLPwF&#10;w+GAVCrUbA9NCHTDxjBU4jgmzTI8t8792/fIgEa9gZSSwfCCuuMwHV4gZYxMJNFySZok9Lb32Lv9&#10;DkE4x9INkjhPVOS4PRTdxHZsYn/B1fkZnW4bXc898xRd45uHD2k0O5AmfPbFZ/y/H3/ObqdJt16j&#10;22pycXlBkiXoqkJ3+4Asjfibn/wTjlej327QqrWIogVNC9qtOoom0XSdRq2O57l0O31c10MgMQ2N&#10;F6+eMplM6fd7/Oinv2NwtqBedxmMrnjn5iHLcILndhCkRKFPEAQMLi/oND163T61do3ZdEbddbBd&#10;lzBa4Jg6hzt76KgsZ1NUkfLl4yf83c8/wlAFNc+l0WwyHQ9RVI1Wp4+mmZimRaPRZnh1yZNHn2No&#10;kjQCVVd5650PaNTbvHz5iF6vT83N41Zu97Z4fnTCP374az78zRd4Onzv/h1+/KtPefzslA/euUEY&#10;p+i6wBCSf/rkSzquxSIK+fLJMWEImcyoOTa3bx7S3t2lu31jlSRHoqgK/tVxnh283kXVdeI4QMYB&#10;pBFES1TdRjFcyg13KYAEGc6RioZiWPnjapoi9HyjWYZzhKqjWQ2E4UAmUTW9xBBCURCqQupPkUih&#10;/q//41/+0HNMYRg6huWSJTGmt42qaZAEGHaTdAXywmCGaXtoqkroX2I3d9DtGsvpAEUB3c5jNQTj&#10;C5zWdn5kyLBJFhOIFihOE83wSJcBwfQcw6mvOuKR+iNMEWM2d8Dp5VnCNwCTrIDK/KWInImtPoWL&#10;1xFBCTiKq6pk1ibhwhqjiCq5JkrPivJz+cAv1k/9JUBfu0CU1eXsziZIEitwXvGgqfawAKpVj4p1&#10;5K4quL7W3RLgrspROU66qmcNjgq5NzAiBTG6rrN42yT88rqv66PAcBVUtWpH2dDB62P0+zze1h5R&#10;1Wsq3i6wIiaU173fqq+yH8U/Kw8pFAoCotDZmtBeIz2xAbirtrYJ0t/Uh/+/1+vE7TWEWba9IiFX&#10;nj/rBWLTY6sgZ9Yx8db1FMC86s1TJSPW5lLx9FnpXK5KFFevvdQ2YzVen4cFaVAej6/IdN1LqLh+&#10;3a/rHqpVxRVMR06Y5nPqWhbnMnRBQeC+2faqr81YeNW1pfhdlIRBSbJWiYNiDq3soSQbUCtzY113&#10;4XlV5b5KgqQIe1CJqVeSpaUMrMdJgFIljKu2IwUClTyL+ZporxIjm69irIrNoYqGKp6+1XVlrcvN&#10;yZgTD9d0WSGZSs2W5NzKnopkX+WyVY15WcyHVQI2USQ6WZN9stKO3NDh+rqqrCvuq9Tn6zEoK21W&#10;dSsqFVRnkYDryW1E9RoB1SQ/m6R5ZR0Qa5nXuijWwNdtej0WRfzR6nytrivr+oSATG56dm7Oj+p6&#10;UPxW6Eys7aHiEb1W7CZZKco5CUKKitdida5XNLAac1nVdcVeyjGq6olKdeuhr3gAF3JWXqJaqJif&#10;172Ai36vdCMUrNtfAAAgAElEQVQr697GnChXucp9d3VZdSxW98xy3WPVntxcrUsv3Gvj+KYwBlUV&#10;lO0X7axWOJnlHpZxHBMEAeOrS0ajc5IwLD0BIn9Gv9vk/u0bJHGAoiqohkWWpMTLGbptk8qUOEnR&#10;NBNNs1YxzHWiOCSOQ3SrhqoZSJmTOelyhm64eayjxCfLMjSjRpZFuZxZSrCYgliF/ZEJUkp0y0Og&#10;5DEt808Ymoo/Omd48YrLs2P6nTazsc9nn/0G3RRYpoppWHz5zZdoCOrNNvVmD91zSKKQZy8fAwpe&#10;rU4cRjx5/oSTy1Nm4wnfe/c9/uiP/wLdaTIZXxIlMXfv/4B2bwvDMnny6CGxsAmNDOFP2Wq3mUzG&#10;xEmcxyaTeRZ2TdNJ4yWNep2npyN6rksYT3h18gBLUTg+eYUf+9Qsj7PBOf2tHtPZCMd1CPwl6uo4&#10;KCJjPhvTbnb4h1//E7f2bnDzxl0SYHw1YGcVhy2Ol+i6wv7OHqZVI05i0iQljGNSCZbjkCYJYRCg&#10;azqvro4wnRYyCjF1C9fpEmcZmp7fS4MowLJNOq02Dx484mo8ZjofE0cRz49O+fKLj7mxe8g7N+/R&#10;b/Xo9vrUaw3Q4O5hm+1+B2F4fPvOHT7+7BHtlk3Ts9E0E0UBf7lgufR5fHTC41cnbG9vcev+B1j1&#10;JsEyZD4a4Xh1Gs1tuu0der0OoT/j8uocz63h2XW6vT5SwMtXX7HdbqApMB2NWUzGHJ8d489HhMEC&#10;fzElCJYsfZ+ryZQXx0dYuoJtGtTsOqPLAa5p0G/W2e10GE+GzBZjTLNGp7bNeDTm+OwbUpnRbm9j&#10;2x7R0ieJIzRDz2PnpQlCQKPZZG97h5pl4eoai2lAs+4R+j6qFHiNHrpp8/zVA+pWm+989/uILCGJ&#10;fD5+8DU/+s8fc6PvYOkKpmGgCTUnmKRCEEU8evIlQmQgVZ48+YaT8+fUGn22ui2+evgEQ5N02w1U&#10;VaVdd7i1u8MXT17x1o0+ll5nMhrxzdMjapZG19XY3jsgkkCWEPgBx6dnHB7c5J233+fRs0dYpslu&#10;p8dofAlJCJogCgIcy+Pu3ZsomoZqmNiOg25ZBPGcOAp569Y9dvpb+dqV5s9MC3+eH/FP4T/86Ncc&#10;vXzK+3f3UTWb6XTEx599ym6nzedffcVvvvodt3f3yeKYf/71Tzno7bDdbrEI5niWQbNmoQuZZ67N&#10;EsJgQZLEWJZBb2efw4ObOJaBv5iRArOFz429Q9yay4Pnx7i2QcOysGyL8WLCxeCUyTggjhZ871tv&#10;o2omKHniGyEkcRpzOcyPuDZbTYSQhMsAVVVp1ZuMp1MkchXLU8GwLC6vrmh2u3h2C0XRsG2LaDFH&#10;mhpSN3G9GmGSoqoucZohZYZumKsYsiFS5p7lpuVhOhanL7/h1x//kn/x/rf47//ie1yOLnhxfISI&#10;lihC4eTVS0gT3n33PSaTIc+ePiUFeu0WvXYd27YIgjnRMk/wcXH8ippbJ1jE1L0mtu1xfP4yD73Q&#10;2UZBEE3HfPnwE67GZ9TrXTRDxSDDXyyJgwWmrmM7Dr1eh97WNnHkkwZzhkdPiKIpqoh4+fQhjtfB&#10;bbYJlwucWh3Ha6GpGmmWYOoSV4Nv37vNu7e2mMzG2K5LlECcJKQJ/OPHn/J//vhnGKrKH7z/Pv/p&#10;H/8zpqbwYvCU99+/z3/1J39GNB3ys5//A3EY8Uc/+IBgOUPXTaSqkUhJEkcgyXNraBppFhH5PoZl&#10;YxoGWeJze3eL7W4TTRVYukkQLFF1lfnolOHwOe1+i6vhFF01ePftd9F0i/H4kjSNSDOJaVpoupUn&#10;o0MikwhVFXi1Jv5iCkJycXbCV59+yD9/9oAXRxe899ZthKIwm4yYTqcYho7IEjTDpNvt0qg3GV5e&#10;oMoQSUwUJ2i6RpJkjKdjMjL67Ta77Ta/e/gNpLlzy2g25NX5Ma5bxxaSwF+QRCnj4RWaqrLV6nI1&#10;nBDFM/x4Sa+7zWJ2yWA8IogSms0OT09OONw7IFjO+M2DLzk6HvPWThtVMZjPplwMnhFGE2zVYj4d&#10;cvz8Jb/8+BOa9TpSCtIsxTJdkiTg/OUzNF2l3vRYTCd5Rno/4JsHz4ijGTLx8w24fhuSmFrdJZMp&#10;UkZoQqHT7TGfXmGoEtBY+CHffusO4/EYJZOMxpcskwhXs7AdhzAJicKQZZCQhAGDiwFHRyfc2Nti&#10;f2eP50+eoccLLi9esLW9jWrpvPfOBzRtlzBcYjouhuth6Rae4zL0Z1wuptzdPyQIfRa+T9N1MTSF&#10;br2JIiWmbfLi+IRnz55Qrzf48UefcmNvh6ZpoCmSy6sBhqLT6myh6AaakT8/be3usbe7h6Gm/Prr&#10;x8T+ksVojOvaNOoNarUGaZYSznxUTeODD76NLTO+ePKc//pP/ghHFxgK3Lt3l1bDJYwDhuMFQmjc&#10;vr3Hhw8e887Nm5yenTMYLTD03Cvy7u1Dejv71OtNZJaioJCmMfPLI7zGFmh57EpV08kyiUwSkAGQ&#10;oTttUFSEQh6KIPJJ/TGqZqMZFkLTkWmKomooqkYajPN7pl3DcNsAZGmcP5tnGTKNIIkgXpKmkVD/&#10;53/7Zz+sua6QMt8dSpIAy+khs4QkWqCaNTKZkqUJ4XyMW+9AljGfHOE0d9ENl8XoFBQF2+sQL+f4&#10;V8fYzW10y8t3ghcjZLxAmB6aXUcmMcv5ANOuIQGnsYVcjhHpHLO9j3D6ZJpLcRjwGoooyRhFUVFX&#10;hGXhKblBQL4BxK/R6zWQWrparpvagLCihAsl3lgziQXguEbcSbkGSGWgyzWWLUmLFYhYU6p53WLd&#10;8IrwqJKVbEhTQiWxAW8pCasSCLGJkQuQV/kewSq23RpsrcGfWDMppYZeJ4AKj7AK6n9Nx2WyntfI&#10;42sgd+O39edcrvxoZF6D8jrfUvFSfD2mW5UJrtraGjC/kXgsdLEBrN9w3fViG4TH5vWFx2ClgZWE&#10;r4/2GqsKqib8Ro+ogrCpErHVvm1WW75XPZdLWy4urxzNraqsKP/6cfxNHWyOwdrrbJPML2Iuvl7P&#10;ppdYrqVqEpcqsbaWUbIG8FWdXo9XWBDCRadk2Y6stFjKWRK4OVn+Gu9RyXpffCjm8gZBhiinSiFD&#10;frxeVC6r2mpFlxUSpTyGTiUGZKFLWT1CLivjqFTGtmhGrKss15Rq39e6zK9bka1sJqHa8LZbySdL&#10;0goKL9yC2K2WW8dVXXe/unbnHr15f4u5vyb68v6KYuxXc6UIa3C9Pxs2KNazZEOejX4p15xqqyUK&#10;mSobVqWlZht/r62qSvJfM6IKsbp5fLmyHpff/565txojuZK9SsJuzDEBFPFvWa1Joirvut3CtkT5&#10;d/WINxVbKppYdURWk/Pk94iN9WljHbzWrti0idL+3xA3ckPcNxDnRdWvJVsqSb3CpqplC6bxTWvT&#10;a7NknSRtYyiU9XHtctyLzOtVGVbH18u9mmtjISqEdrW7Yr3BsSZVq3ODytzI/06zlCROWC6XjIYD&#10;psMBYZjHAJNpSrD06XebvHfrkMVihGFY6G6DNImJwgmG6ZAmEYqmoSgmQjdKWZJwQZbF6IaVzy0p&#10;EKqCDJfotldm6FQNC9X0yJIIRRgI1UDKBN1yEYpKkkQ5qannHpxSRogsQYj8wdYjpWXqNBotDE3H&#10;sDQ0Q8O2TNJM8vjlEbf2b+LUXFy7hkQynYxIwyWDqwsWYZjHoPKXfHP0nN1OFyEThrMxTa9FFvoY&#10;msb2/m2cepPFdIgg4e79b/PZZ5+RTC95785NUAVxkhLFCagKWZKxWC5RBMg0Yru3hevU+A8/+mve&#10;vnuDdr3O+ckjXNtlPskJWk3VWAZLHNshyySm5aBpgnazh1drkqUBQTjjnz76induHODV61xenjEc&#10;Dtja2uPq6oo49PEjwe8+f87BbhdF0VbHz3SSNENRBL4/pdvvs5jPmE1mqKpBt9fD9mpotkEU5jEd&#10;4ygiCH10XUNTVFzPotNqsdvvYykan3/zgvff/y7tugfhAiElQlGIgwVJuECqOpbbIE2hu7PPfkvD&#10;0FQ0RSNOYqIwxDBMFM1hsQy4f+9tOu0eta1DNNVCEQLTMpAIlssp/uyK0eCcVreP67rYjpuDSc3A&#10;MjQuBsd8+fiKmteh120RLOY8P3pFlGbUXYswjDCtGk6jzfb2Lr12l15vm8F4znR4ycXlERdXA+4e&#10;HuAHc06Oj9F0ncVygVdvo5s6v/n8C4JEcGN/H02zsCyD6WTEfDbFNCziJEZTNHTDQdetlYdewOHB&#10;PopQsSyHKI54eXJCr73NjZv36O4copkWtUYDy/XodjucnC/Iggu63RZecwvTsjBtFwXBZHyOZhj0&#10;ezep1Zps7WwTLBbYRo3ZwmerrbOzvYWh22RJRBxHmFZ+HH+326Ne7+HWGxyfXvGz3zyh1+niWfDJ&#10;bz/EsU1cx+Z0cEWr2aVWaxDHIfPZkIZrY1s6SRrS9Dxu7N/ANE1MXcP1PEZXF4gs48bte7iqRsN1&#10;abe7ZHFGliYIoeB6TRRV5Wp0xfn5Jf/XL37DB+/s0mvWSdKEV8fHDJcah1ttlsslu3u7xMGCNFzS&#10;6vSxHA/DcGh1ugipYBgWqiKQZLn9qXk+Bt0wUVUNqUIShaiKgtCMPPuxaXB0dIQfzGm5Fm2vwVa7&#10;y3arTr3mcfdwn+/cv4Nh10jTmDSK0TUVoQuEqpJEERejC7569JzJbIlnmfhhQM1zsHWDqT9mMPex&#10;jQ6eZ/Hq/BjbrvHWW+9xevaKR08fomQpQhNE/pIXz45IhCT0x9iuh9doItNoFb83JcsyDE1Ht0x0&#10;FaLZFcgIXTWYTBekYcj51YBOpwMSGrZHu9lgMryi0Wixf3DA/s4+u1u72KqEOIQkwp9Omc+uCP0l&#10;nuvS7m6RxHnClFSqJElCJmMmowGGodLv9/nl775ChD7zyYRPv3iEkiXs9LZotTt5XE8p8Wo1Qn+O&#10;KjNs0ySNA7Iko+E2kTIpwxPpuommGagiJ02QCVkSYuk6o/EVwTJGUzWiJEVIOBvOiLOUD+7fZrFc&#10;8O17b6PKhMOdFtv9Nm/ffhvbbVNvdsiCGZamYNt50pparYlquWQSslVSGcN2AYmapVimjW1ZjMYj&#10;Li/O6XWbKKqGoZuohk6Wppyfv2A2GbG3vYummtx/6/s4loVQVHrtLXQko9EViqbw5OVLvFqX3u4u&#10;yXJO6A/RVBXIE3NppkmWZVyenzObh3z9+CVv3zpA11ROjl9gOx62ZTGbjbFXWZilUGlYJv/x736N&#10;H4Ts9ZrU6m0C3+d3D75gv7/FaLbgV5+/4M+/9z53b93kq+dPQFHY2d5D1yTxcpnHbFTzTb/c09li&#10;PJmgq7C/f4fG1h7+bMIXjx/TbXfRdZ0wjnFsnWa9wb1bt3FNne2dHQbTES9OX1Kr27waHDNfRhxu&#10;7VKr1bkcDlFVQc2pE0c+l8NTPLvOfD7ixekLlsuQVAoajRqjqzMarQYvTy8hlXSadTzXolHzsJwa&#10;YbQgiSMMVUGmCV8+/IpXZ2f84Xe/Q9uzuRqccn45wDQdam4N13KxbJswDHGabSyrxuBqglA0Go06&#10;Nw9voWsmg8mY8XCIjiRI57x1/z6mZZEsA/zlnNEixjBdajWPKEx59OgRjltju9Xhi28esowTdrda&#10;ZHGMa1j4izxJ22Q6Iwgielt9wjDm2dGI4WLO85Mhi8WS7baXnwwIFsRhiGk5zK/O+fE/fUyaQMvS&#10;add1JjOf6WRCp1nLN4VVjfHoioU/p95soygay8UQDYFtK8z9CZ7roSgpUhHM5nOmC59Gs4cmFL58&#10;8BDHNGjVbSbzCVGcIBWT+2/dpL21S6e/kz+DqjqaprO4eILpttFrnTwZj6IghIpQVcLxKWkSoOg2&#10;iNXJm1SSRT5ZOEdZeWhLmcfAFYrIk3lPztA1gzTOUCwXVTVIk1UW+xXnoGkaSTgjjUOh/i//5k9/&#10;aFuGSKMl5ipTnmbWiOMFMksxzBoyiZBJQhLNMZ0aAkkwG2HXe2iGjT+5QCrg1nukcYA/PcdpbqNb&#10;tdyNfTEiWo5Q7QaqVYcsIZxd4HgtLLuO5TaIxieQzLC7t0idHnKVdGeDPLj2UlQ1X/A2sO7qobzi&#10;ifemB/rii/X75gP8a/CsTExyDRiJawU2iLxr8LMEIeu/i2OjlLKy6k8FXLAJcDeIhcpFBfFYwiaZ&#10;k4IF3SKvy1oVuaxPlN6gebFrRO4KNIqNjsvX6iz1UJAjJcgSG5eURM0bXtc9ga57kJSk3canasw0&#10;SiJ4TZSJjfqve82tZVuD0U2ScU2A5uSA8nvl+y/Vef36glgpQKtYAdTSE6liDwX5koNR9bX6i3qV&#10;DTJf5B53pYEVPSjILN5ATFTAeHl9xcJEQYpt6jY382t6KHB+hXzJPUQLGasTtGIvUrym0+sEQemZ&#10;JqGMYVcUL+td2awoxg02YpOWZNUmwSCpjMGGblYkaSnPm8e92BCoNAQUMfzEmkgop8daH+tyFfK4&#10;cpR8U2fk9RZxS6uSis0+lDEsN3RZHZdNO1vLsC4jVvWu16pigNe6fM3ON5fhtU5XNrm5uVIYC+v1&#10;vZx3xQq36W1dba/sW9Hmiqhcz6nNsS91Va7PYq2vN47t6vfq2rn6ozgJUOhJUarzu9JvCvuivNet&#10;iWJZ2rUQ8pqn9+ufi+vWsldsurz3b3odb5KW1a5VSEFZxGB9vd31tRVdlRtEsrTxfP29RkKKYpyK&#10;tnJyUJbsq6Aa/3VD72I9KtdPXbxZN2uNbxzbLq8r7mdvrmczuMR6rct1umkvsvIu1kUqslR90ys/&#10;vkHuwg7yzYfX52shTSHjdV0V5DuykiJKFPN3Pe+KDeAkjln4PpPRFZPhBctgAUIis4yF77Pdb/Cd&#10;+28TxwG6aaGqFghYzodYtkeaBrkuFQWZZ7NDyoQs8knCAN2uowiFTGbIOCKNpmhOA4kkXkxQNR3D&#10;ayMUQZqkSKGh6gaaYaGoGkkckGUJqmYhpUBVBGQxMg4QUhJOLrGUlHa3jaIaKJqJYahomkmrs4tt&#10;57EM0yjCsAyePvkGfzrhcjggSRP8cEnda+C6JoPJFbPpnJ1en6evjug0a6TRErvZYv/GXT765d9z&#10;cfaMZrPG0vfxbIXD7V2yNAUkmQRV0UAxQFUIl3P8xTL37kGl19tiPDnnB3/4l+hkDC5eoioa0TJh&#10;tlhgWhauU8My6hhmHvdtMV+wvbVD6M9RgDhc8tZuF9d28JMlve19Wu0ew8sjnp58RRRFdOp9ZjOf&#10;pqfj1mukccpiMSNLE7IsIV4uIUsJoxBFAUOBdq/PcOSjGC79XgMA27RxHZvZeIixOg6mSqhZHq1W&#10;Hrezs3MT1xTMri7QTYskDphNLkEzcJwOpuVxfHHCaHRF3bMRMvfwn04nzJdLelvb3Lhxj61Oky8f&#10;fcH23m0UoWPYLnG0JImXKLoKMuXjjz7CcWoc3n07X4OyBKfWIk1TdN2gWatzcn7Gb5+84u7hNqmM&#10;6DS6XIRLgjRhb/sQXXcQmkkiNWpOncvpOV8+fsrdmze5vbtDq+4ymk5IUsmdO9+m29kjWM7J4hDL&#10;sDm5nPHJgxP++LvvESURplAI/CHNdgtDX3lVCS1PZKrmSTPmQUgU56SXqinEWUK71uRsNObgxgGa&#10;pqEoKlGwJIpTOt0tvvvWDgc372E3tkAVmE4dpEA3NL75/DPOLgbcuvcOk/GYWqvHVrvLYnDMZDrI&#10;jxNbNlGwRKYSRShYpsHuVovB5ZBGZ4tavcEHH9xnb2+L3vYOve1dLgaXbHV66LpOv9fn7PyU5XzC&#10;4cEBc3/OxXCIzCJmi1lOZscxmuVhagphMGVyeQZZij88Y+HPieIIy3IwTBNVUVAVgyxLuBpecDK4&#10;JI1C/vwPbjKZjkhS2N3u09vq8lf/6r/h9PgYTVfZ29oiTQV/96un/Ou//CuyOCCNE6TM0HQNx2uQ&#10;SbE6TCBRdQvTccmkJI1Dln4e0xJg6i94fPyMhuNydnZOwzC4f+c2uuWgaCZzf850vuDtt76F4djk&#10;G5QpWZaQpAkyy9A1g06nw9VwxC9++SGeU2Nvt0sWB1imTqvVYjaecj4e8otPHtJpGMzCmLdv3Wdw&#10;+YrID9je2qHVamMaBpenx9iWxtnFOX/7099x/+499vb3Cf0xIktxak0MS+fo5XMmlwP0bIGuCizL&#10;Yji8RCYpR0eX/PbhKX/xL/+M3tYuo/EFl7MRUlHZ3tnPMz9noGoqwWzCYnRFw3ZBkYThGDSVs8EF&#10;8/ElcbzkycuXbG/doNPv8rf/+P/Q8Gp49Rrj8ZCL0ZC7t98lCWP8+Zzp8BWPX73kR//wGYc9lzCc&#10;85/+/md0bBVbz4lqQzMQikaSBCAzpsNLoiAkI0MmGbptYxgmSbBAEQmpkJyfD5Cphqrm3lnLJMWP&#10;fL7//m1+8MG3sLWUfqfLB+++TxYvsQwHgYYmFP7+J3/L5eCMw70+k+k8P3IsVAzHRTdtTMdF0038&#10;2Zjl/Iqjo+fM55fs7x6goTFbzFE1jSiOSbOYWr1OlsYYqkGz1ub48pLBxKfm2XmCkTjFUhU0VUFV&#10;JL1mhycvX5EqGrdu3mE6OkNVBWkYkYYRhmkSRBGj0YSa67Ld79Bv6Nza2SWJ5gyHZ+xu7eHoJleT&#10;IctgiefU0XWDRsPjRz/9iAzJrd0WYRSSRgG3d/fotVrYhs1sPqfrOThOjZ3tPWzbQFHgYGsbf7lg&#10;Pp+xu7vDbDZDN3Q0VcHWFVpejVcXlzi1Fq32FlfDC/a3bxKES7Y7TXRVRSYRvVab7a1t2of3UKXE&#10;s12arS2OTq4Yzpbc3u3j1VwaDYOrywHbWzvoqsYi9PG8OoiUq+k5vW6fdqeLY5tcXR5Tr9fQFQPD&#10;0Gi1mqi6QRSHLBZzdCG4Gl7lCVmyDMcwGUwvkaqBrWtMRmMa9TZpnPD1y4ccHN7GtByCcEFjex9T&#10;N/Fsk92bN3Adj3g5I058fvHxJyRJfsx8Gfrceese/W6Hn37yMZ98/Ypmc5t5sOSg1yPJMtqdPlut&#10;Pi3bJop8Xpz5/A//+l+hqzrb2/v884cf8rPffsrXjx5ya3eXRquNbZooImE5GXI58Xk2nPPBzS5L&#10;3ydc+rimwnxySTwdcXH6mOnwlLbXIstS+s027UaLNIkwrDx51Wh4wTzwqTe6ZFKymI1xDIXdnVuc&#10;DwZ49RbNRpezwYBFsMDxmpDluM2zJFE8RwiTMFzw1YuAaWDyx9+5hdfusnVwB7KMKApRNZVwco6i&#10;5M9oMpO596WqkSU+yeQKTfcwml2ScEGaRKiWDVlKtJggNAPTa+fP/Vn+3K7rJsH4AolEsVwUw0Zm&#10;oOo6Qs3xmaqtNgkWExShCPXf/5s//aFhKkLIFNO2SeMA3ayRxAFSZhh2nTQJIYtJkwCj1kJTVYLZ&#10;JbrTQNVNwuUYRRHodi3v4PwK3W2gqCZCqPjjY+JghGq30J1WHjx7fIJp1zCcOoruEI+PUZMFVvsA&#10;nB6Z6lUA6vrfKsBShFKSMiXBsEFyrUGSrBy3W18r1w/vFRhRJTvKWqqAFJkTmAWmEEXD1TZXdZTv&#10;a7BQeJNsnEgTFWQtCiBSBcsrgkfKnIQUVay4AnFlHZXq3oCNNkjcinpz/CKulSsAIivyr0KyUehj&#10;TSGsQbJc663orCjqKPRAWffrRN8afL1OGr7hJTZ/2/Ac2gDwm1mZ38hF8HpdpW5Lxf/+MhvAsVSO&#10;3LjuTf2oZrZ+TbbCu6Ycw+JNln3fJDUkRTKa0mtMQO49payNb0VECaWapGNNylb7ISrfrYnM1fHu&#10;AtZXeIk1kC+8BYvri+/X/27WWVzxpjh61zWWt72eL3nJjay5xTyqjikKouJFWv4riz5WSco3ySCu&#10;/f+GK1a2Utj7RrflZjlxTfe53Mr6O9b6fk3RZSVrsqgkiQQrb+l1/Ly8V5X4gZX5LMg3NoQQG56Q&#10;b5JVVOWt6OQ6Abgut2qjIDWLMpKSQNmcd2uP1fz7tcxrUvCavlnbkiw83EVRd5WwW5NrYqPOtSw5&#10;mXOtvrJ+uc4FV8qwIukKoq6cM3I9nuX9plq0WANXdRS2et3ru5g/QmyULnRb2s01ebmmo+pce+P8&#10;Kqa8XOumOpdLXZW6q8ihFCRuxd5LsjT/okpKl6Taxksp+1rcMNbXr78r515JsCqlKFXavVi389tS&#10;GQBho//XR2S9ZlfW+iIsQeHhrOQbVrK0eVGRq6rOcuJd07Fcd0G5Js/qHloeM6/U+3rIjFUrQiKr&#10;Xpti3VhJOl83ndVakqYpcZIQLJeMr86ZjS/zrLBpgpSw9Bdsdxt8+/49wmABUuSZHwWEixG6aSOT&#10;PLu3Zjh54HVNRzdMsshHKEp+lFtRc4I0DUnCKapVQ5ES0gihmiiahUzzwOtJFKLqOopm5CuWKpBJ&#10;nMfPlBKZxvnYZxm6YTA6ekrmz1AME910kAgWvo/tNtB0FxnHLJdTLMdl4QdcXQzodppcTsYkMqXf&#10;3ebZ6Sm6arK3tYdu5l5x9ZqNa5u0Wh00w2AyvMQ0Dfo7e0TLEFQdVTFo1JvEcUgYhliWQxzHqIqK&#10;RHJ0fsJWbxvHrZEmMbphcmNnmySYk2YRnuvRaPeIogx/schBchIz82c0XZs4DrF1g6vRgNF4hIwj&#10;oijGsD2kUAiDBU67i9few6rXSOIEPdPod9ts9XpcTsYc3NgniUJePPmC5XLGs5ffYJkmUlGIopBG&#10;o05GhmtbPH78lG8efIOjq5Am7N24S6d3wOD4GY1ajbrTYBksWQYzlsGCF0evSCOfhpVn/4yiBWEw&#10;RygG9dYWjldDMVRQ4eT4KQopumYihMC2HEzLxl/MEVmKIhV0U8MxHV6cndDf2iVLYuJwgaIoaGjU&#10;6k229w9IkgxN01F1kzQJiRc+vu/jtlrc2t8jTXyuJpcc7BwyGs2ouRbnJ8/Y27uFalpEwRLDzAnw&#10;n374K7y6yb3DQ+IsxbI8BBrHp6dsH95kNh1gO3U8x+NXv/sYz1X5b//8T/EXC1gRWb/78lMmkwmG&#10;5aEqGjRXQLkAACAASURBVJpukMkUVYVMpmiqQhgsQaakMiOOYzIynrx4yeHubh6KI0lIshShKERx&#10;gh9GaJabe8gKFcNqoKo6luNxNTjFtG3621ss/QWWYfDi1Ql/98uPeP/eLoqqQZbketNNVKEgs4zx&#10;3EfXNOqNLgIN3bBoNDy8ukcYRSuPKI3RbEKaBizCIe12DdupkSUpabQkSuZ4jsv27h5vvf1tmq0O&#10;qkgJpkM0AcPLK04uzrm5f4MsyWOUpmmGqihkSFQpWSx9tFVW4oOdPfb7fep1CylAVQxkJjEUhTCc&#10;Y5o6KSp/88vf8r33b9Nw80QXSZKRZSqaZWF7HkJVc2cWTUc1HQzLIVtlgXddF8NycewahqKynPss&#10;45ij8xHtWg3HdTEdB1AJ4xAUmc9HRQUlX/qjMPdSlVm+8by3fYjQMm4f7lC3Xer1FssoJk0T2s0W&#10;N/b2+e4fvEer1+PVq+d4jsVwPABF5fDgFqqucTE4Y3h5iue5NHQLSBktrvBUSOMYRTVQhWBxdcar&#10;oycoaYhn6yRpShAEWJ5LnMSMo4S9rS2aNYPj0yOm8zG3Dm7R6+2ymE1AgKIqROGSOJgjsoQoibFM&#10;nSSJOT0dYDsOnWaTRydXvBzO+P777/L81RNUmdJrdwmjlGfPn+A5Lls7d1AVwf7BLjv9Hh99/hmu&#10;7fHOrZv0d7YYTidYhNRtjTSJyKQgS/N4s5ph47p14iwiCBboqolqGFiOh25aZBnYusZ0OieKJXEU&#10;IklJyHBcFctUiaOE/e4OtXqDyWzMbDbF9uqM50Nq9SYoNrE/J0l8Wu0dVCRZHKAIBdNxWE4HvHzw&#10;Yb6pFgV4jsdkcsXDR5/TauVexc3OFvP5jPFkjIKCJlLarT6tTo80zWPu9Tt9pJCcnD6jadeYhz7L&#10;KI9lqmkOzXYX29RJ0/wIuip0zs/OuBoNuBpe8PDRFyyXU45Oj5gsYqbBiP/7Jx+x3W4iZcDzl8/o&#10;1LtM50Mcy8WyDNIM3r29xx9+91ucXpxgaga7e/vomoFQBa5r85237/Hw6UuWaYzj6ERRhLPK0Fy3&#10;bRzdpFZrcTQ4Zz6f0q7VQGYs/BmDyYzpfEkSRZxcnLPT36dRb9Bo1xEIVNNGsyzS1TP9x7/+gicv&#10;HyNJqLlN/uj9D7AtE3+xZBkEdFp9JCmm4XB48y2mkyGfP/yan378AFVR+f4H3+bl8dP8iHEGtmlh&#10;OHlCMatWZ7EM+c2Dz9jvdIjTjOEyzD1P/TkySxiP5iiKzcHBHkdnI1IhUJGgqECKZTlYVh7ScHR1&#10;hqFrZEnK3//8H2g0e/y7/+l/w64ZPH70FabT5ODGbfq9Nr/87VfEieTujT2mvo+SRPTqLjs7u7Q7&#10;TaQK/V6XO/s7eVIvf4nQFPb3t3n87AFb7S4H+zcJk5QEULOEg36L3bZFv+lhmBqeYfH1oyc8fHFG&#10;Ggbohsrdm/fYv3UPFBUNFV238WotwjBm7s+IwiUng1PCSLK7u0ez3SOYT5n7S7IsY6u9haobDMZj&#10;er0dLMNisVzQ6/dpeS62ohD6AdNlyHyxZDYPcHSN++/coL29Q3/v1oojUyGLSeYjFNXEqOWe8Yg8&#10;tI+UGUriI2WG2dpdkY0CTdUxHZckWuTP/6pKksSkSZSjgCwjDmZkSYCiGiBUVMNCoOYnPCUgM2QS&#10;kCwXpGkq1H/3b//kh5alC13X8sDpUYjhtEiCKUm8xLDyIzsyifGX09zDMs24OnmE09xCtzyWs6t8&#10;B6jeJ40C5oNXGF4TFB1FKATTATJeoNhNNLeDpmosxieoioZiOKiGTTQ+WRGWe0irjdQb5RN1Nbts&#10;FWApioKiqCWPVAC9tafLJsiWpafBCieINQDIPR9WFVUwSkkcXeOoSi+j4tm/AA+V+kuysiAA1pAj&#10;BzkFoK2CS1kVYUU0VOBX2Zeiu6wBUdl6FQxtAMcVkC49JFl7SV0DcAUYLVu+RibkSYVLAdYEhFjT&#10;SAW3V8pafpmDsWIMcsxUyC4pj6tW2nwjybdBKlRB7ea4V6/fICWu/V71yn1zjFNZ2lYV/VXj2xUy&#10;VMFoObCsvLsqcmx2Z52gohzDknCpMoFUiLWqZVSOxFcS0qzjKxZ9rxKBYuP7UpIC4Fd09Zo+K5sH&#10;+XBV4kyKytFXARtJSBB57IsShG8eYy0A+vXxfrMHa5UQK44Gvy7vRr0F8bAqX/TxzeTo69/9PsL5&#10;Ohm0/iFbz0Oqen5Tc0Xs0TW5tiadCwKlMp6Cyt/rdXC9LkgoiJzSZqr9Kuy0IADFmq+u9l+83u+N&#10;46uFvf4efW1UJ9YEs5TrcuJ62WL+l8fN1xNqLcvrY73hXS8q8XvJdS+lKO1RFO+FHNWNrUoW9Wt3&#10;jnxMVx6NhZd/sSezWtiqGr52lHv9WieEKfpa9c8T62tWcqz7WpQvPkvgdW/r6t//ZfK/KtNqjSjl&#10;f31chVBQCi/Qgics7fNaeyXJuNocqdjtepOAa/Vvyk45tnBtYd0UTRQeq+t7Qkl0y7VhF9mxqRD5&#10;67VDwGqDRVTtfoNAzvud38cr63Yx88p1p3rUe000rjeCNu8X108VrNfigghf6XPjdqCs61ih6vIZ&#10;qDIemy+5+Y/MY7Mt/AXT0RXT8SVBsCTNUpB5rKvtfpv37t0m8GeYpotmekghUWSGphmwOu6j6u4q&#10;VlGWe9BnCXLlGYmqriZEiiJDNMNFxgFZFCJUA0W3SJOciFSFQKiA0HLulowsjvJYSEIBTctPDSi5&#10;t+V8cESyGBLFKUIoqKpBze2wtXOLR4++5ujVM3b29rg8OyWNFGzLRpJgGCqHe7ucDyd89ewJaibw&#10;anXm4Zz97T4X4yH1mke/02F0dYGmqjSaNVTdIkkzHLeFELCYDjE1g/Fshms7KIpGnKYEYcTR+IpO&#10;s8vW1i52o0ESRUyvLplMzrHqLqblYuoWtmkync0J44goSpnMp/lxSaFAFvK7Lz7hcP8u9VoLmeWb&#10;9pquoiBIogSn0cLy2uztv8NiPCSM5/R27nB09BSBxKvXSWMfoUg03WTvxh2EUIjjkChKGY2GCJnS&#10;bjgYekoSxwxOz2g2G0yHA568+ALTNTE0B8P0IE2Zz2Z0m3UOdnbJ0owkWuAvRpimRbOzjUQwuBrg&#10;RxGm0yRLQrI0zsk3XQcBmRTEScxwNKTb7FH3WpycH6MZDq5tY2h6nowpzuOburaNouogZe5l4zYw&#10;NA0hE1AkipIfHx1cnoKic+fmPZaRz3I8o9lo8uxsQBaFqELFsB2ev3pBz66zXEypuR6KomLaNrVm&#10;l3qzyYMHD/ibH/8Cw8i9Mw1VohqC8dyn2+yhqxpL3+fsfMjjl6fsHewyGI6Z+jNIJCLL1z1DhdFk&#10;RCY06vUGURgz9Re8e2s3z4YqBMiENMlIkwxFNzFtJ39mSmLyrd98Pc7SjCT2aXc6aIrGbHLF4uqM&#10;wdELao5NvWaRpikqoGt6TniquaegqRsc3LjD2ekJF5fnqEq+ZuiGRpIkKEHMaDamWffY3dqmZpkI&#10;mTIaDTCQNBserulyuH+bFy9e8cmHPyOcnuFZFrv7t5jPFjx5/IwbNw7otNo4jksaxaRxQkqeLCkK&#10;l5imyf7hXfo7ewT+gigICMIFhmpgmDaWbpJEAY5tEEYhUkb0ugaPXr5kPj5hMDzHNG1q9RbD6Zgk&#10;CrAMnTgKCZMUoemcnZxh6SbD6ZjPH37Ns6fPubl3g73+LoPBBf7C59bhHjJNsUwdx7VJZcz/x9h7&#10;NFmSbHd+v9DqapE6K7NEV1d3tXgCfI8gAJsxw8xgMxzjgkuSRjN+Be7xDbjkjjQjFySMRpphYABm&#10;BmowD+Khn2xV3dXVpVNUZl4tQgvnIm7ciJtZ/chbZnVvRoS7Hz9+/ISfvx8/R5I1siz3cpWRSZI8&#10;w62iqmi6ihApaZqy1e7w/OyEMIi4d/s2n375Fafn5+xt7aCbBrpus3N4TL3ZxpuOeHPxkla9ganr&#10;nJ29QFFknj7+isgPSZKYdqvNnaNdLF3l0aPP2N3Zp1Zv8ckvPuOnn3zBv/jxR9QaDimAqqHqNq12&#10;H0XTOb51yNHhAaenr/ni8SnNep26YzObj3n57CvG0ymDyQh3PIU05uXpKdPFHMuWOL06Y6u3S7/d&#10;I0oSvMWc7334AVs7h9i1PAP6p199ha6pqGh89u2QftPGsUySNMGxGlxcjnG9KbPIxdZgr+fgenNq&#10;uoasqbknf5qs30mGVWPiLQijJZbRwHAaNFo9kGA2nvH5l09QFXCXC6IsYrpcEmcJNUPH8+aMphHb&#10;vQ6NZgPdMBkOTzF0E9+fI1LBD378z3CXIz797OfcvfMA26nxZnRKs9nDHY/4+vHP+ObZ1xzu36Hf&#10;2UGRMl6+esy3L76h0ezQqjVBUXFsG6dRYzi8wjEsdE1HVnXatQb7O/s0+rsYhokuq+iWw1evTzgb&#10;TckkmfFkzP7ePbrb27izMbHvoWoai6XLaDrg4GCPdr3FbDKhUW/yo+//FlIU0GjVmM7HdByL86sr&#10;2s0uqqZhOzampmJYNXrdPSLXQ5Yy9ndvoWk6aZzkcQFVDSFJBCG5B6uUsfTmaKqMrusE7pLOwRHj&#10;qyu+efWKq+GYd4720VSVKEuwLQfHqCOIGU3mK53iYNUdVE3FaW0hyypZmmFYdZbBnOViwg+/9yO2&#10;uz1qjkOWCSy7Tr3eWoX8UJFWMW4DP9+g6ugxkT+mv3ObhTuBNCOKExq1BmGSEIcRimmyvbuPu5yx&#10;WMxIU41UpLRaTfb3jllMXRxFpt/v0O62+NmjJywWM3708UfEQbQ6ySfw3QWGovLo20fMpkvSKKLb&#10;7pJEGS9fv+Sde/e4HJ4xmk+IswTHrOMYKlejAYPZnMvBmFbDZL/fI41iBuMRhmHnISV6LVRFxdRN&#10;lpMJWZRxa7dNGMc4dgdZ0wgCH1PTMZ0ao/mc07M3HG5vYaoSvW6Tx89e06ybqKqKotfo7R4wGl3x&#10;9bMnqIqMU++xCDz8yKOu2UShj6LI1A0NN3DJkoiaZTEYXaFoKgKFR988Z2drizeD1yxcl/ff/RhZ&#10;lgkXU4Iw4fGLF2RCsHBdbMvg3u0D+nv7bO/fASGhaAYii/CuniHJKmazT5amJP4Cw2qgyCrh7Jwo&#10;9jGbu8iasT45mSEQiU+WJMiKvjKNBJpVR6QpmTfNAVEUNLuNZtRI02S1MM0QSYgEpKGfJ2D8H/7r&#10;3/9Dx9AkBYEkK2RJglXroCgyWRKh6RZZmiKpKknko+s2iqzgrTKBG06LyJtAlmI1+4g0JpoP0Gst&#10;JM3KF7JJQBq4qHYXRbeQgHAxQNUNDLuZZwX0x6jxAqN7AI09hNbYXF6vVvKickRZVkoPy/WCvQp0&#10;FHaOxNr43DQ5WIMuhcdI4byxWeyasbY2JMujqLnNW7ZRtlUxmteAorSuu7QjCi+bTQM8B/Q2jWtp&#10;o57rx8opDbMKoFgCXyUZSFWYQNrs5tqGksp2KoCoVLF3CrrFhkG9MuKlyt9SYZFVjdmq4VlFN6/x&#10;ePXZOEa9ojmPg1bxtBWbgOD6mGdh3FXbr3b5Oji5/pY2jMzSfJc22CbJVMaaHNRYgSC5fJQGfYls&#10;lF8FDbknmLhG57oDJf/Wg1D1xKuwVbr+x9sBpet82wB6KvHsinY3YsOKkq/rplaGsrwOvrYpwYXU&#10;yfImwCcq83cNAL8FfNz0npTztgsvwko7Zd2CtwPQ2ZpnN8AyvgsgrbDsNwCXmxcKAOXm3F7jFgXV&#10;BWBWfXbF6MKzm9Vz14/L57qgAEyqGZgrZTZ0YdF+fpR8k+xNj6x86pbKoxyzMpmLtGq3ChIX9zZI&#10;WXe2Ml5SMQZiNadX4NZaH1QBy1JJVwGeG8m/1r9LWVnTw6aHd9n5ckJX5191M6Tsa8EOea2HcjVf&#10;AfsEVJMAlZ8SvKq80ip8qM5F1jzJ2xWVdjePJH/X5/8PVnkz6Vk5WG8Dk9e6WpQ8RUj5YqXQd0IC&#10;5FUt1Tfr9Tm/4vKqv1lx7fqR77Wn+ZrDa4I2+Ajrd+dG36Xqj2s8E9IGv6sdXW94VOfF9bAXcA0U&#10;reorsZYbUdWzcilvxXt2Y5Ol0s+cFWVoi6K+nLMlHzY3sd5GS6XeAghMU5IoxvdcZpMBs9EVQZAf&#10;FxZCsHQ9tvstPnpwFyFA0fR8jmYJcThH0WyyLEKWFTTDQaCsmJQhQi8feUVFQkFWNUTik4QLdL1O&#10;5M9J0hBF05H1Gqqq5fyS9Vy/K2rO8ywjDV103apIpYRIY1SRMrt8xcXZS2r1OqqqEfohsRA8efGU&#10;N6cvePDRB2TAo1/8nFanzvbeDka9xWBwgbucU2u1+Pjh9zBsi2atxvGtu/QbdWxFpt5oUGs00Q0N&#10;Tddy4EyW8XwfSQiSyGc+nZIkgiAKeP3mFE3X+OXjR+iGxQ8efI/RbIJl27S7u8iyxh//xZ/R728x&#10;Ggw5HVyymEV8+eQ5d28fg6yvMoHHWJZBEkcIBRzDIBKCT379KaGXcLC/AyLDMAykNGUyHmBYNRKR&#10;oRkai+U53uQZe3vHGLUWTqOJbpiMrq64dXyPg9sf0mp2UNKUNI5J0oQ0y3CcFjIKkpTSaXc4u3jB&#10;fDIg8H2C0Mf154DB/vF9ju59iGZZBMGCKFjiLceg6JwMZoxnKWESM5yOMJw2Ig3zhDRRjLyShTwp&#10;EWiaxs8/f8LCc+m16th2jSwKWI7H+N4SJAnHtJF1DUQO4MlIqKpC6C05PXnN09cvmbkuNdtA0wRP&#10;z05RtDqdfpuaXWPv6B69vWMsXadmagRhjEDBaTrU9ZTpJOCPfvIZ//JHP8CqN0DWqDeaqOT6fXf3&#10;Fs16jeF4gKrk2bVrzRY126bRctjf67PT69JrtXEMgzD08ziAaYLre/zHXzwiCDI6nTayrOBYBkEU&#10;8sf/6Qtm4yl3b22TZBKqbqI7TWrNLkLk+hBJoCoGmmblSQ9kFVVVydIYu9YmjZb48zm2adCu53Fb&#10;1coaSVby2KiapqPpGpKQGU0GeHFMmob82d9+xp/+3SPubnfIMo/9nV16nQ5PXz7myfPnSEJjp9Vj&#10;vlyydH1EmpBIgsVsQrvZYHd/H9NqkEQJFxcnRO6CB+88WOtmzdDRLRtF1rHMGkG85Gp0QZYJskSi&#10;1tomilzSNCETguU8BzQSIv7XP/8pSRzz8O4h3dYONb2GjIQmqyzmE1qtHpah49gO52dnfPn4qzxb&#10;s6bz+aOvMcw6jqHw6dOn3Dm+Ta9Ww/V99g4O0FSVi7ML3Dhga3sLWdb4yc8fc+/eXWQhiMOEpbdE&#10;1TR01UAICHwfVZOxTZtffPaI+WLBwXaHhmNxMfWIUzjY6ZJkGa8uX6IbDqZp8/L5twRxgkhTSCIU&#10;ETKbDJAyqNUddENHUw1m8ym6odGqddCEAkmAZhgcHBxjmCaaXSfNktzmkAVxGJLEMcvFEtcP2Dl4&#10;h48//gH6an9IlSV2ejtcXA559foV/XadL756xTL2uXt0G02VybKEdr1DmqY8ffEtx3u3clA9g/7W&#10;Pn7o8cWTJ5iGTbNVJ0oC4miKrRikQqCoCqaacH51xvc/+JD33n3Ity8fs5h73D5+F4ncW1Jk+ZxV&#10;NI3FfI5q1Kg3++hmDctxcJczltMpds3g7375S568fIZl56B9msbM/Rk7/Q63D7f47NkFoetzsNtD&#10;0RSSKERVDTTZ4JtnL1jMF6giJYsDFFlGV00uxhecn71mr7ODpunohs1oPKLb6eJ7Cw7271IzatTM&#10;xir8u0DXdJ4+/5qr0ZBmrY1lWIgkYzQaEGRJnoE98JEkmV88f8UiCOk3mzTsGn/+02/odHe5s9vE&#10;nYxIYn8FwO3RatSo1xps7xyyv3vI7Vt36baa1GyTHz58n/1uC0Oz+Obla+LI5+GDD2h3O0wnUz77&#10;4isMLSMKffrbu8RRgMjycUhFQhpHRElCo9GkVq/h+x6yDBdvXhHFIZLqsHP0kEzA7cNjVFmw8Hwu&#10;Lgc0mz2cmoNhaNRNC38x5dHzb2mYGlIqkMhDimiGs16zHuzucWt7l9TPYxhrhoGm55smqUhL0x5Y&#10;TidM50M6jR7b/Q6amqGpDdrNDpdXr2nVc72nygq6aeO02ihkaKmEZtfwVYvLi3NMQ895H7tkmaBm&#10;2ywDn++99xBbVpjMZzi2jR/6ZAhazR6z5Yw0TphOl9QtjaPdHZ6fvOIfPv0VH9w74vat+8hCQaQx&#10;sb/gT/7uc8bjjB9/cJ/jnS6aLFgGHpPFAsuy0DWZ5WKElCSMBm/QHQN/vuR//J/+T7baHd496GHq&#10;NgiJ2A9J0oRlsKBhW9w/Pmar0yFNAhpOnaOdfP4pmo7vh/z1P/wEkHAaHSYLj6N7D0BKefr0EbZl&#10;YigyqpzbPrEf4voeWZqiyApBFAEyiiqhAWEQcTFesL21hRCC3t4hMSn/+598gmXIzIIEVdZ4751j&#10;unsHdLZu5evKLEYSKf74FXHoYda2ctBZM5AUFYEgWU5AAq3Rzd9TqoHIEtLQJQuWkCRozR6KblGc&#10;8tR0i9CdIJIISTNQTAdpBWhLiHxDKIpRrRoiyTOSK//tf/U7f2gbiiRLAt2orbM5ijQmTmIMs0kU&#10;+aiqThIH+XEfIXAXF1j1bXSnTTAbIMkKqllHylKW4zPM5ha63UTVNGJ3QuLPUawWmt1CETLhcogk&#10;g27UUI0G8eIcyRtgdA+RGvukSq0CUm4uvEUFEJFleT1hCnsoP65dMTBKNIDKYxs2yRpgq1wXKyNi&#10;7Ul2zerbsFmkHNIrjN+inpVNvDa01jN23WZpHEqU3o/XbayqnS8Kw5nC2F3Ba2vbZ0Vr8XcFoCy6&#10;VO3kBjBWfVbaLFchoOQbm591f0u2UAUi1nQVhuhGHTeNyOtAxOb1sv41jyuAyiZIJW2OwZrO0oO3&#10;HOLCC2gFDqy9sVbGa3VE1vWtZKs4xnfNFl7TIUnrMpvA1urY9HrsV4ZoFQygWu462HT9+PRbDHIk&#10;qt7KVW+yonwVLKzWUwXXSjyjAKtujlnx4HoOUi6cpXUdYg0Ml4IqV9p5CyCwun59fKuAQpWn1wG2&#10;jXrWNF0vU6X9uz7XQgt810fK89heH58SQMjbXAPQoohZ+hZq17Kz2YPS8+7aRC9+rufrqq+F/BXy&#10;u76flXVWALUqWHnTc6+YA0Win2vNr+dpqbPWCXIokwAVenMNXCGVQJYEpffuymtMujk6G/JbMrfC&#10;kesJoUq+Xde4JV+lkk7exge53B8q5HwDHCoJ2OBdBYwqM6JTmbJFP67TVlC88lCvHu2/Mf4FgFr8&#10;XczXzbi7ReKct4GA6/83ptb1l0TxXElzuYEkSj5W5LfkrIy8ga1XtzbWwT83PuVc2fT93NQbq3dL&#10;8VOqViVxM2Ha5tyUVnzbAN3XurDU0uVHsPa4LaqrvrbW8ipV6KnwW1ptvFyvs9CRFd5XAc11hva1&#10;Z2Xx1E3wvgqAl0fjc+FN05QwCAiCgPl0yHQyJI4DxCrpjuu57G63eHh3n8hfohkmsp7HsPQWl5hO&#10;myzy8vhDug2SiqxoyBKkcQCAqhtkqyNGaeIjkgDd7iCyiCwOkWQdzWmTJilpEiJW8cYUTUdSVRD5&#10;ESLNqiGyDElAKlLIEnRNZT44ZT66IowyRtMxJ+cnPHvxmMvzl2z1t9EUlTRJsB0HWVfodvvopsmL&#10;sxeEns/W9j6WVePZs8fcu/c+tlPDn03QFJnpbIChO6RJgq5p1GsOmmIzm4xI0wQtkxBRxi8+/YxO&#10;08ILEkazGe/evcvB3hG2XUNTldwYURTSJMKSU1rtPqqqEya5HhhPr9jd2WZrqweRz9ydc3l5wtH+&#10;LVJJor9zG8NqcXB4xN7hbWLfJQhcFE0nRTAcX2HoOcDb6u+jKjaDixcc3nkfp9GBNCNNIjx3QaPd&#10;IY5clpMhsqRQs/P1//lwwO72Ns1ag8ViSbPZQqDQaLZYLqd0Wn1kSeLy6oLBaMTBwTHD8xcsx1dE&#10;nksYBnQ6Bzx5dcL/8n//J+4c7HD/ziFhGLCcjnAsB9uy8AOfTMB8NifLEsbDER/cucPezhZGrcF0&#10;Os15bdcgzfiLf/xbksxlu9XPj+0KkBSJ+WSKP5vT29pmMp9w/uaS2J/x8tUzzFqHdqPDYjZDUQwU&#10;y+BnP/1HpCjk8PAWceahairf/+E/I07AdaekYcZhr4Fha6RRQBQFZIrMh9/7z+nv3uLTT3/O1WRE&#10;r9VA1WVUTSeJYkQa4gcuLUfjT//2Z7w+PeXWTgdESpqkRGHATz97janp7PTreHGC6VgcH+5xOZzz&#10;5MU5P3jvCEnVUQ0TWTMJg5A4DsjIIM09hyVZIYkCQn+BYdWw7SayKjMZnSGlWW68RgmKquSeOoqM&#10;oigEQYgQGaqpY5sOSRTmxq2mcff4mJevR/zVTx/xW+/vstPt8OTFc0bjM04uThCpyvlgxNOTN+hq&#10;SrveQM5gMLigYdnoikKUxuzsHhK6S5Io5t69dxCKuop3JvI+yBKa5SArGjWrya+/foyqqpiGxZOn&#10;X+DYNZq1BoPRJVEQoCvQ7vTY67W5tbtNzW5ABr1ei2azhWaYxGmCpposF0s63W2EJHP65pxWs0nd&#10;tjA0hcHoEscy+P7D9zneP8RzlyzdXL4yUs6vLnDDgF67S5bCJ5+/4uG9YyQpYzYNmHkLLNvhm2ff&#10;0qw5GJpKFERImeDp6wFhHNPv2dSsJhkSs+mcZqOB5dSRVZUsTfCWE0ajCcgSb4ZD9nZ22N/ZQwiJ&#10;q+EVZr3O7s5tXHeG78+oNRrYjsNPPnnEF9+85F/8/h/wzv0HeMGSJHJJY580yY+eS5IGkoJumMiK&#10;xuBiRBR5bB0cYzp5WDffD2l3e7w8P6dmaZyPFzi2wTvHd7DsBp1mn/H0iq292zi2SRpHTGfjPOaw&#10;lLGcj3jv7nu8//AH1EwTd3ZKEHpstbZBpCiqytydcmtvlwfvf4jptEiimFatSa+/w9cvLvn5l6+w&#10;mhoyMnEi0J0mrf4ept1GdyyGg1dEiwV2s40sy7TVmChJSBJBs2azt73FdrdJr9uh09nihx8+oNtq&#10;9KbttgAAIABJREFUEsUJjmNw+voZk9mcw8Mj3KVLq97k0y8eEfou+3s7GPUuRwd38ecL3Chkt9Oj&#10;12qw9F1Cz6XV7BJHKecnZ+xs76EIaRXPdEqSJPQ62yyWCyQEjmkynFwyuDpBSUHRbRTd4M3VFY16&#10;nTSLmU6nmKbEbrfJdm+LNE1I0ygPnwIkaQRAnKakaZKvx2SJ8fQKz/WJkpRvXz3DkBT63TaSqmJZ&#10;NsPRkEyW2d/uIyv5O12RZaIoIo5jkvWxWwnPD1B1lXqzw8HBPbLQw6i1MBp9LMvGqbcZDy759MlX&#10;TBcLgjhhu7+NbpikaYylO7w8ecH+0REP3/+YweUppmkhkRGngizNIIsZnLxASkIAsjQHTBVVQzPM&#10;1QmJfGWSJimSIljORnS6e/i+j++luNECVdXQDIfBeIbnLvJs1d0dNMMizSSSDJxmgygNCOOE7a19&#10;VE3l8fNnNJo9eq0c6Kw5Lf7pV5/iBy61Wo0UQZplmKbJ4OKcrXaTg4NtAj8gFYIgcPFdn7pTZ+57&#10;yEICFJZeyPlowI8+eI+ddoOmY1K3TWbegrE7o2HZnJ29wjFNdFVbhdVZEs5GuAuf/a0e79y9TSIE&#10;cRigSGAYGo6V6yXLMHA9ny+/fc2nXz3DDUP6vQayrqGqMqZh0Gl32Olt0+3sopkWwWJKu9nEbvfx&#10;li5kkCGzWPiMZzPmywVBGLO7vUvdsen1OizdBbt7Bzx47wMUSeLk7AWm5XA5HPH519+w060Rxwme&#10;L/PwwS06u3t0tvZRVC1Pvi1L+IMXhP6c1u79PNyP6RAFLkKCNPFRUNCb25AkyIpMGgeI0CPyF0SB&#10;i2Y4SLIGyPm6UoAIl4gkyOM9ayaSqiNECgJk1aCIy5/5C7IoQPnv/83v/KFt6lIceehmgzBwMaw8&#10;jkGWCgy7vj6GIbIEw3aADHdyjtPaQVItUn+KrKp5BiHVwB2fYra2MMwmkgRJMIcoQK330OpdpCzD&#10;XwxRFRVFNdCtGuH4FVI0wt65i3B2EGpjLeDXAZH1Ulwijy1SBRnECvQrJkhhGIhiES9tLP4rVZUW&#10;zRoIoTw+WvGcKON3UVonVaOz8lnHhBPlcxtHB6nggIURUvwtVmBapf9FoglRKbgGISqYYNmPiuFW&#10;smmj4YI/a5NKgnXsrAqDboIVpQFaNFzQsvYGKfhXAUTz6kuCbnLt5qfqbSJV+wSUXl43QTZZ3kwa&#10;sQlXr4xpIcHa2+7a4KxZWQUPSmBl87nV3YJOuVq+lKnVhRLdXScDKYG9zTIlOCfLqyzM676uvKwK&#10;IOc3crPC7xWQVvCpSLxQsi9bd2/jWGMlXpwkiWuASYUThUyV6GaFF6sptb5eAIuFCX0TZPz/8mQs&#10;5aMiI6vDU6Xn1PUxLYGDDS/P3wByXqNgxaAMQVaFd8o2pIzc4+67k0sVdRUceNu9AkATItuQkbLJ&#10;Qo4kqgllNuqsgLDl3C36XpH7YvxvyFPxXFbKX8FzUfLvNwO9hWy8LfnIClAp4uhen1tS+VuIlGpS&#10;lnI+rp4QZciJQi6qYGWhW4sZJ9aAk1xRt9VnK+BqBazc4PKqXyW7N4Hn63ypbkaU47Tia/7SKGVK&#10;gqqndj5/ruvo4gWwoq3QKWs9KdbjdB2grIL9pSffqs7req46X0T5fl6DlYUmKvhQ+X/tIVm9VuFF&#10;Ecsxl9VKsqn1u0VUrq1+y9WxKIFRaU1JOR4lizfH4m364Xo7BR/W/V3PubK68pVbPlvowqKK/I6y&#10;4rxYv2/f9hGV/oKo8Lt8n+QOnBXaivokKs9JG98rTgGQrY7VZmmG57lMhldMhwPCwCPLMkQmiIKA&#10;rU6N9+8cIESCpOh5Ep0sI/MX6HYDkQV5dljFyONRKgqSJJPGIVkaopkNJEXJT9vLgiR0UTQbJIk0&#10;8pB1C91ukoQeaZjHj0uSMD+Vk+XvHJFGZGT5ezCJELKWC4AISJdjCHLvFV3TGc+nvPfgA4azGVv9&#10;bUzLJM0STNOm397DCxb4ywlnpzPGkyV7Oz2EkLj/zgfoqo47nWI1W6iOBQks5h5hGHN5ccWf/fUn&#10;bNVs+r0uw4tzFFVFyDG7u1tIZIgo4ujgiG5vF0u3SZEJopB+rw8SJCtvVC92aba61B2byeCU4XyI&#10;qZnoaYyqZOwdHLC1tY+QJXqH92l2j4gCj2anl2elHp8TRSGabrIIPYSs0LItMkmiu73Pn/7ZX3L/&#10;7j0sx8nHXJWJo4h6owFkXLz8Esuw1+vT2XzK2ZszHj0759urKybTMdutLotgQSry46oICUnI7PR3&#10;8T2XySA/CmxaNikZbujS7uxw9859Dvpw/90HZKnANk22dw4QaUoShmQIrs6e8ubkJf/w6XP+3a+e&#10;cX+nzcHuHkKzkRGYmoqqamRxSltX0GWJ4dkVF4M3eUzLLEGEIa3+DvVGj/OTVxzvbNPvdZEUnZ3G&#10;DjvdBn/07z8hcj2uhi/4+Zef8Qf/8g94/vIFqlComzpPv/4Fiqax1evwWw/fIY5cAneJyFJUSSYW&#10;CkZzCxF7iCygW69xuHtMo1ZDIQfPm60O5+dnNGoN2g2Hmedx+2CfhuOgyAo1x+J3v3+Xjx/cIhMQ&#10;pwIZhYvLEQ9u7/Nf/PABr0/PiKMEXbfJ0gzNNInimMD3cJcuWRqjyGkeDzBOkBQZTdP5xSf/jsHZ&#10;K7qNHmkS5h5sso6iyMRhQpqmiCTDsh06uwfEQYBAEIQR+zv7xJHH33/+Jbqs8a9/7wdkccT5xSsU&#10;SfDw+AEN0+b2rSMQMo5hcDK5YjT3Od7ZQVYV7HaDTqcHyISeh11zkDUdWVHIMgGyIE5ikiTFqbVQ&#10;JJnTN6e0Oy22d/aRZRVNFiRxQORFGLpNq9HCsR1k02K720NTVZBkojgkCiNSIai3+mxtHfL157/i&#10;9jsfMhoPeHP2ku+9/31ElpEgIURGFPss3CVNw8CdLxAiZjy5ZOL6KCJlb7fPwf4+/UaLR9885scf&#10;3cWdL7CdDrptYre7tLt9Tl+e8z//X39Pv+ugKxkLz+Vor8/x/haz5ZLlIuLZq2/p9Trce/ABtc4O&#10;23tHnLx6wnR4yTvHd0mTFFlR6LTaABhWE820qdX6dDo7hKFPo9Nlq7tHlsn81S++5NsXb/jRR3f4&#10;3/6fP6chTdnqb4GkIJDzbLwZK+9ZDVmWsZ0akTfHtg0kRUM3HKI04NnpCZOJx8P7D/hX//x3aNg1&#10;DF3NPdU0m/lyRrPWw9YsxrMRum6hmgavz17SrDfZ3b+LyCI++eQ/MBgN6Xf26bTqOA2HMApwLAtF&#10;BdOwsO0GIsqIA5/ezj6X4wmB7/PB3Xu0+32MZofW1hH17hZJmuLPp5ydfIttNHFqDQYnz4miiHa9&#10;wbvvHLPTbaJKGa1WC900qbXaICvIskCWMqaTJWkSESc+y4XLVr9Po9Hgq6+/pNdskGQS+0fvM7oa&#10;8utHX9FqtZiOxtiOye7WHookk6Yp3mLBYHhCq9ZCEik//fU/0W532d++TeB7aIpKFIfohsnW9h66&#10;JKOrKmHgMhxdMJ8tSQW8Ob/ACyIMOSINQh4+/IAkEZhWHVXTGQ3PSZKYIAiIw4QsiYjjkDRJ8PwF&#10;dcfm4vICVdLZ294DRUFRFDIJ7Hqdva0+iqqQkZBECRISSZqHbXj2/BVpKmPbdeJIMJwNWPoJcTAj&#10;WA5yr9LpgJrTJJUEF+cnSGnIDz7+Hg/eeUAmUuLIYzy6xDKbuKGHU8s3Ct3FkqW3JE0zzl+e8O2T&#10;52x1GqgyhOEyl2ndQlIUAs9D1Q2cRos0jkiylE7/ED/2GZ6/Zqu9jTuf8uzFa745GxKFEVatxZ/8&#10;x09wzIyjB99jd+82YZpgNfvY3V3SVOAtXSzToNfp8Lf/+BPqlsV79x5QWKTz6QyRCVrtJqP5AlXR&#10;UbQM151Clq+T3rx+jqZL2KbDeHHJ0f4BMjpB5OJHMUt/wdxdcrR7SMexONrfRtZker090sQj9Ad8&#10;9uWXNGo9bh8d8ezpYxbzKTv9PVSzzg8/vIO3nPGTn33J+x98QOCPmS+GaJpCs95ARSJJI3zX5+un&#10;L7h95zbvP3hI3TKZjIZMZxPu33+IjMTg6oKT4SuWc5ery3P2dg6JQ0GaRLw6v2I4nbP0AizTpr+1&#10;zd7BXXQl44/+wz8yGE6YTC4xaw62bpClKbVamySKuRxdMhmO+PWTKdNZjK4pfPTwmFZvm97WHkXC&#10;T0RKurgiWkyp9Q6RDJvIc9F0E5HEIBLC5SwHJVWNNPIRIiNLY2Q5jyUqKRqyaiCrGonnAykSKaE3&#10;W21KmyiGkzshCpFjN+TJuoh8SAKU/+7f/M4fmroiSQisRp848rDqnXxBSJ7JJwpcJASBP8N2GkhZ&#10;ynx0Sq17gKRZxO6ELEsxGz1kJPzha9ANMik/1iLiBSL2kPQasm4jSRDML9A0A1kz0QwdKfLXR8Kl&#10;+iGZVl9bAfkRqtUCvrLQlpBQVKU02zZsqg1UZG1ElCYalBl3c5NtAyipAC5rm21dVwGMUho/Uklr&#10;aZRcA03XBpy0fqgI2C8qJaqeRyVkIFXKrs2Z/NmioZVRW3gnrcGwDcZcu3QdM5AKvqyMpWu26rqO&#10;wjgVb6lnzaaqgcim1+uKZd+FCW16Ql3zsiziblZpkKQSgNhECSpdWwFvVICAtXEtl+N+sycF1awN&#10;8xVifNPIrcpUUVYqZWB1RHLVMUpvnhwU3QThCnKuA26lLFUBko0Ow03a1gjCSgA2PIiu86wc2I1Z&#10;s+5Debd6LLf4bMT1lKRr41k2UwBGa1qk6zy4CSxcP94tbfRrkxclyF3pdzH6NzwTS3quAw7fCZiu&#10;ZbHo2DV61z9KUHbzk1/LAc9chm/2vQKiVuJVFvQWz1xPUlPSVMhecS8vuTFu1+qT1nUUvKiA+esp&#10;V5ncq7bkiqfu2/hVAsNFjMBCWW4C1pLEBu+la2NbxILNK6sAhmVj8BZZuUHHOqxH4Wm9qV+rZav/&#10;i9Ubo1pnCfoWAJxUTtWVXq3GI62KS1F3wYWqTi90WjlPbiaEyjfBKrplg5acf5IkIa+JYd1AeYA9&#10;b7TgfV54dYKh6vxX0FzhYyFe5SZIBXit6L+iDzfmyY2j3t/xYljRvel1X+jYkpnrWm4MZ/GcVPm5&#10;ku1r6mNzE6MoW4HZ1z8qGy5SMQ7XddNKJNfH44t2r8tW2daGVlpVsxkCp9Cg8iZNBeAslfqkWv96&#10;3NbyUWYJ9zyP2WTIfDoiDnMAkkzgui47Wy3evXeYL0KRkXU7pzELkTQ7X1jKoKp2nq13RW8auCDI&#10;T+cgk0YuIksQIkU1akBGloQoioUkK6RRkCcJMZ08ZqVpgyQjiYTImyErGopm5v0WoEgCkXgEkyse&#10;PfoVvp9wfHjEaD5j7i/4/PEJu70+9ZqFSFIkWcFPXDx3TrvZxTBt6o6JpkKSJvQ6WwwuXhPGMV4U&#10;cXl+hmE7tNp9DE1m5oZ88/qM779/m3azzXK55PzqhE6jQ0rKzF0gWzWcZpMwCNEUFaSMV6cvECLF&#10;sixOT14RhSGgosoG5xcnDK7e8OG7H2FaBqoCM9+juXPIwd0P0XRrlRU1Zja5wF9OOHn6GF3KaLd7&#10;7G5tY1kmcRISRxG6rPLlN18wm57x/v13kDRznVxGVRQQguVsymR8Ra3RxWn0kDUVGYl7h4d88mSC&#10;m0Tc3mrRdmxmyxkiFWiyjqbb6IbNfDml0+igqia6rmIaNrqqIasyWr0OaGzt7lJvddFNE03TCQIP&#10;09BJg4yXL7/FtjW+9/GP2e50ee/WHv2WTZRktDq7TJcLppNLGrrJYrEkShIcp8Hcm6ObFiKLMXSD&#10;eqdHmsFiOcV0HJb+goOjW9TUGpfnA05OXyOrEm7k8/F7D1l6U4JgjhSGZImHakj4oY+lmZAJhKIh&#10;sgTfX6CpBs/OXhH6PrYhMzx7QewuybIY3TBRFBVFFgSRy/Pnz6lZNVqtPrah0605ueJUFGRZQmTg&#10;eT5ClrAMk9l0gmXkMU/H00sMXcMyHaazBZamMZ/PeP7sJYamomgak/kEWZJZTOeYurFKNqSjGwYv&#10;n32Do9l0Wh0gAzlPMpPEucEoyyppGrN7eJdme5ssybCtOi9ePOV8OOHrZyf88MEtfvujdzl5c0ar&#10;0UBXDZq1FgIZTTdx6g267Tw3wcJz0TSdxcJDsRrcOjhEVnS8+Zzh8AJdN5EkBUXNE+AkUUyapciS&#10;jEgTXl0859dff8nB3jFLd8xkPmZ/5xZB4COp4PsBkGI7Vr6REvoEfgACkiQmSzPSJCaJfDx3ye6t&#10;u3T6B5yfPmYwvGCrs4MX+iRJkidvMWs0HBNdyfC9GbphsbN3wKvLM8IwZLezhbraEOm0W0SouEuf&#10;k7NnNBotgiBmOL7k43fv8M2rS84uz9jfbvP45StkEWMoOgt/TiLr/OyLr2i02rz37jsEce7FqsoK&#10;tmmQxCGqqnLn4cdoksbL1y85PHpA4EVM5pNc/kSCoav4yyWmqnKw26XfllmOrvjJZ0/Y7hggZ3Ra&#10;LTTFIJMk6rU6UZKSJAmnZ6eQZmiq4K///m9JoxBJEURxgIbCxcUld2/fYT6d4Xk+hqXjeR5pmrC9&#10;c4hAoOgasqagaCrucki0XLJ/cIc3FyeksUcYLVgsfbb7RwwnM9rNJoapoWsauqzgLRaMBgN03eRi&#10;cIlh2eiays+++IKPH7yLaujEcQqSjDef4ftzLNNEUzVOzl9TU3UUFTTDwDItfN+j1eliWA6m5WCY&#10;Vg7CZylJkpIlKS+evmQ2W3KwvcubixGT+Yi/+uRX1I0m7x0fcnr5hul0hMgEqq6iSaDrMvV6Hdf1&#10;eDMcoKkKe9t7TBdDJpNLpssJjmkQxR6TyYgkidGMBpIIWM7HdDtbZCL3KFRVFd91uXVrn9lkwvPz&#10;S1Q1ZavdpV/vcfnmNaouY2pmDqAvJhhmbXXqQELVDVTNxK63kNKULx99Tq/dotVsMvaWKKqBrIDn&#10;eghJRdNk4jAEMuIoIE0zZEnCtByQFOIkpd7us3d4zHA8IEsipvMB08kcSVXZu/MAq95mNHzDdqvP&#10;0dFd3HDKdLbE0h3OL08QksburTuEpHzxxa9pqgaqopGmCZ6bx+K8ffsAOUvISMmyDLJ8zWRaNUAm&#10;DD3iIMaw6sRphqKonL74miQJiKOUpe/xw9/+HfZ6bQJvTMNxmM8DmnUH0zBoNRoIVUNV9TxmpmpQ&#10;d2rEoyseffMVaRby/Y9+SIaCqsDJ2WsuLs/Y2dtFiIyLyYBeq4upGyiKgmVbuPMlWeQxnV7x5YtH&#10;iBRajR3smkOz1aW/e8idu3cIPI+XJ6/J4ojFwiVNYnQZ2k4dS1WJ3Dl3j++gqipLf0m71WU8HjGb&#10;Tai3t3Eadfq9DoqcEbhLJAS97haqks8V3wtQDZNm3eTe8THb21v4Cx/HaRBGHodHD7BqLdr1GrPF&#10;FW9OTjEtm3arz5NvHjOau7y+GnD79h3CyKVWq7Oztc3SnXNx8ZokzOjUTWo1k9lyQcMykWUNp97E&#10;qTeQJJCliOVyThDGbHd17t45otXr0+rt5utEWUORwB+fkoUBit1EMSzSOERRVWRFJvamZGmKbjVQ&#10;dGNlM2goskwauqRxjN7YQtaMPOlalqAoOkKRSP0Zmm6vNrr1PIykDFmaIuQ8PF7mz0nTMD8Srquy&#10;pBkGhtNCyRJ0K8/QnUQeimqQRBEyEnGYx5tAZATLAWZ9G0WzidwpkqpgNXfI0ojJ5beoRg2j1kHX&#10;TVJvTuSOkIw6il5DpBHu9A2qrGJYDXTTREQR8eISs9VDah6SqdUYlhXDSOTGTWH4yYqyWoaXMaLW&#10;a/aN46/XjBFR8b2orPYLE2UNBFSN8oopsXKAKe8XBpt0vUqp4jGUIxtlrMcCmizLVOzUNZ1vA9Gk&#10;om6Jwlot7xTHvapgWMUj46Yx+JY2Ks9V61gDH99hT1YzwBZgWtH3Kta1Bk2+o6obgEJh8N2wFldG&#10;2xpsqBrDYm2M5sBa0Z9qixVjb8WH9X0hb/L1BqU50EQF9KAAIxB5+WqClEpnhciugVNvAao2PHty&#10;+nIZK4zrTR5sxEmsAmkVekvw5TpgcLNvm95um+ULmkvQq6BjE8R5G+C4OU7luBR0V8HC62W/C6zM&#10;PeQ2ebqmuSCNjR9Uk6lsAt2bY10Y9G8Fd9fPb7abj28usEWszBtzrwBL1uAiN8Dgm899V6KSkvac&#10;R9l6/DZoriRD2gCcVv8KGcrZvIlSVZM4FeBqCTivark2b98KPkuV4/TF90p3l7y4thmwmgtCVABR&#10;QZ6puaDhLYpkE1QrNhvedrS9nKulzikB7o25VVAvFeEYKnJzQ0akNe0b/Fgr1ZWnnSjALnnd/wLE&#10;L+IO5kBdBVKuAKDlvKL8XnvBVjwo17RU9QgbNKzlcC2vVSCOCl8qIDZFf6r9W5FZ3LsRfqHgfbFB&#10;V/CokMcqOFeMS3W+Fsl0NuvMwfDyejkUBbgnbfIEbtSxqWtWGwGF1/mqzuu8L+dSqRc3Ky2Kl0e8&#10;S7la8W694Vjlw03ZLgHlAnwsQe01MFwpIzLKOqvXKfVbHMf4vs9kPGAyvSIKPSSRv98C12Vru8P7&#10;94/J0hjVqOeZHQU5YCmrOYQvMiTVXEUqkZAVlchfIksSsmqs5S0TIIkITatBFpF4MzJkNKcFWVY4&#10;CAMSqRBIioIkZbjTIYZpo+g2sqKShB6IBF2RefPiMWenr7E0myQJSYTC65PnHHZtdlbeAs1Gi167&#10;TeAv0RSVwcUb3OWUOA7wwpDh+A2WrDN2R1wMXzC4eMNgcEGz02UyGUASstVu8qOHd0GSUDWdwXCA&#10;rlmEnsfJ2Qkp8Hu//1+imTaqBELKMEwNSzc5efOK2WKM5wbc2r9Po9EhExHtdpea00BRZJyGiRuH&#10;JHKddz/6MZrpEPs+7mJBu7eHqsP4/Ixvv3lMo1HjeP+Qn3/9nMViia3noQFsp85ofEmv2abT7iFp&#10;Glma5Z59ccB4PMZdzjFVDVMzuX3vQ5buAtd3MWodfuujd/j49gHdZgM/9jF0HU2RSdI49+RSda5G&#10;Q0ynToZAygStVgdvMSYKl/henjU0STIQ+emDxWKOIquYtgMiodloc3jrLgIJU83YbjlYVo3z4ZCP&#10;/7Pf5S/+4Qv+j3/7l/zB736IUasxGl6RaTK3b9/mzp17SLLKfD5HUxSS1AdZot3o4AZLTl+/5t//&#10;9AmOotPs1Xn47rtEcUSt3ubdwyMid4kGRFnM7bsfsHf0PqZh8ub8FYPBmMPbt5GQ0DUTz3fp1m10&#10;NWG59Gg2t/IYcGlMo9binx79nEfPHpMGcDEZ8OjZUz5//JrpckrTcmg1OsRRhKYpSJrMq9MXtBpN&#10;dre2qTs2kDIaPufk6hU7/WOyRKDpMtPRJb/8/AsO9nfotLpESUQSRXTbfUbjC2aTK/q9XQLPp2Hb&#10;6HKGpufJiUgFiiyjygqaYaziiceMlhOGwxlJEuEuZxztH/L6/Bzf9djb3qbRrjEeDtAtk29efMVe&#10;ZxdFVVh4S+xmF8Nx8JdT3rx5xW+99z2a3R6j8RtMxWQxG6NrCqpmYJoWumaSigxJFliGletRCYLA&#10;48nzr3jv4bt0uz2QFKazK2Q5zyxbc+o0HBtTz70FJUXLwXqRYVommcjIVkdnVVUHSUaTE5LlgjTw&#10;UCSTKApJJAEpWLaJJKVoIgaR5QmITJV6s818OKBlt7AtCxl4ff6CIA348skpmmmw1arx60e/5s7h&#10;PTxvTkzKe4dN7h72OTo6oqHrIGQW3pynr19xf/8A26oRJwLXG6PKAncxIQ0jarUakirx8vULlot5&#10;rueSjK2tPQxNot/c4mI25LMnv8SWBZ67xPXntOp13r3/gO72Nr/zvdtksQoC/vJnn9FttqiZOo+e&#10;veT8akDDMkEGW9dxF0tQNe4cHzK8Oqdm1Tg8PEYFfN/lJ598yuHhNs1WfZ1ZWFLzOZ6mGSJN8V2P&#10;LInYPbhDEgviOIA0w9Btvnn+CkuWGVwN2TvYod3rES+GCJGH8ji5vOJ8POH18A2ddgtNUvBnAw4P&#10;DxBArdnDbnR49MufEPku9ZqFZWo0a3UCP8AybHTToNFt0253QQhc38VbzpEywXwyQ5JVwjghUxUO&#10;bu1hyBJZmuKjMY9iTi4vOB1O8RKXhqXjmCZ3772P7y559PQZTUdH1XXCNEGSJQ73buMul7y5fEOn&#10;u4NTq+O6Aaqi0GjUSIKAn33+WZ6ESJM5unUfs9bk2xdfo1s1NMPAVGW2anWevB7z/OyKf/WD90kE&#10;XF6dM50OOTl9yc52B90w0awG7f4+ze5WntVeM9ENhzTxWQzeIAmJnd192u0t/u3f/A3b3RYzT+eP&#10;//ITfvj+LkEcoyk6aRyi6TqqpqPrFoZVx2k06e0cMpuMIM7o1Gr09w5ZhBGmaVOvdUmSmFanz/NX&#10;36BJGk3L4J9+9Su6rS6KYbB//B5avUHgLmhqFo1WEz/wQEhkEgS+h2kb1OoOpILQ9UjSFFmRQJYx&#10;TBtZloiCOb4fYDXaLKYDgsmQvd1beN6cKE7YPTiGJKJuaKgkPLy3w/7Odi6rwQzfWxIn0SphkUKw&#10;GGNIGadXI+7f+4BudxuhqDSaDQZXY16+PmO4nGJZOq1ajX63h66bNFvbaFnKL7/8ioUX8t7RIZPp&#10;mPfu/4D+zgH1dhvNMHBabWQlYzGd83d//2t+7+P3aFgaf/P3X2KyJHaHhJ5Hr91mORvz+sUL9vbf&#10;wbQaDEYDnp5/y9HuAbqqEcVL6obFdD7B0AwajTaabnI5PEGTBP2tXfw4Jo1ikiRkNpni1Ou0Ox0s&#10;q4EmK3z78op+o0nflLCdJi/OTrmaTZgtF3x4/30ODm8RRgHz+QzDMrA0FctqYKkhDVvFcRz6rS7N&#10;zhaKIhP6LsiQJgnnV29w5yPqtoLIMo4OD+ns7NPq7+UOKLKEqltEyzFpsEAxamhmHdNu5uuKLAVS&#10;In+J1ewjGxYIgSLrSLJMvBwjAL3WXyVUVFA1DRQNSZaIZhfIQiCbNSTVqKzHcycSWUjE7iiySl6P&#10;AAAgAElEQVTf1P5v/vVv/6Ft6pKEwHBahO5sFXMgJQx9DLuxXmyTxXlWIEVhNniOUe+hW028ySUg&#10;MOt9RBIyefMNVr2LYbVQdZM0Dkh9F7XeQzEbKIpK5E1RdQPTzrNwichHuOeY7V2U1h2SSgzLwggv&#10;7Kd1PARJQq1kCRfrzNIFwaWhsHaguAZ4rI8wroyGEsjcNLY3PfkKTyA2V/+r+gtTjgIwvG5sFKaS&#10;VDnaXdC0aclQqYyiOUmSbtiFG7/XQGbVqWQTRNwwnNdtrv6r9rtCx9rYv95qUbdU9K64XoJmBQhS&#10;ba4woAqw6W2IQxVQKY4bSigloLAGITLWx1jLTpfMpeTB27y/ir6UMrcpJ7y1XOFVcxPQWN15CwhW&#10;lCmubfbzxt+FnEp58hu5AOTe9rx0/bJUNruiqjCCr9N7kw6xKSffQWMJAlGZR1T6WAGA3lJHSVcF&#10;YK+UXVXw9v5eq3tD9m706yZYUoYS2AQcbpa9ea/0sNtg8EaZNVCJwvWj8wWgUALeReKgt1Kwom8V&#10;DuA37RhAOafWZYufRbbyKhC2ycu39aP4yNeO6JYhBAo52Kxjs40CECtmRoUPAsodoBxoFVkVPK0C&#10;bkXpfDOiAHd+Azu+A6C8KdclUCnldCCV47yKmXjznfA2uanMobXeqvR6Y/jKZ8v3ymru3QDsVvyT&#10;Vjy7Dupe73clZMM6Fu96/IH1vC31WHmPijwKyFY8kVc3NzbJimdl8vO+BThZ6oSivRKY26C0fH9v&#10;bI9c33xYXSsAOm7OvrUe3Jhr3JxbUvVL3LxxvU5KOd7gE+SGXkXXlQzc1JF5LaJSV/keKIHGYoki&#10;rYc5l7tNPbQGdiVYe4iuvkvv3irNK6B/JVvXk9JlWUYSxwSBz2h4wWI6zD0sV7GGAt+j32/w3p3D&#10;PFujZiIbuVdlFi1Bkvl/GXuzHkmS7c7vZ767x75H7pVV1dXV3dXLXXgvOeQsJAYEhBFGAvQgCAIk&#10;QIA+Bx/0GfSiB83DPGqgGZAQh5BEiuSQ916ym7f36tq33DNjj/B9MT14RoRHVl1iolEdkeHmZseO&#10;HTvh529nEVmMIjQUzULRNYQQqIpGEi5IsxhNtxGqlleRFHmKIcWwyKIAb3qFUDWMcpssCZBpiBAq&#10;qzQN8rqIW5YsF4U0iRHX4bgKGZOzIw57fZqtBsPpgMn4lCgJ2OndwnZMdE3ncjzmr774gQ/v3aFW&#10;LiOARrtHt7dDpVShXKqSKRLL0tnaOqBebdDv9jg+OWU8HlGrljk/PaZSb5HGCTN3QRSDoZvM/QmN&#10;eoN+u89iNslTHhkKlVYbXQiePPmO06tz7uzf4977nxJnEVkaY1k2ll1CEZJMZthOle2D99m+dS+X&#10;hzQljP3r3wuFk5dP6bfbHN7a4+j0lK8ev0IYDrpIqZUNOv0DVMvCTCWdVp84yZBZShi4xHHIdDjh&#10;5esjMpnSqbf4m2+f8PjZCxxDEkoDS1cZDC6YT6bYTikvstFo4S1mRHGMH4b0tw+4GJ4BKboGGoJS&#10;qcr3P/yaF8eP2dk5pFZrIVPJfDZAVfS8mnOjQRSEBL5Hud1FKgbjyZDJZIxUdOI0JVEUFrMhw/NX&#10;VMtlPvj4IxTN4PjVc1QD6pUaT1485e+/fcz99++j6gpZFBCGCcdnp/Q6LTzX5cnxKXu7HR58cJfJ&#10;eEatUmY8u6Bs2di6zdRd4IeS3b27CFXj8vwNM/8S1x8jUnj16iWWptFpNrAcB8upoaAhud4rvke9&#10;0WE+n7Hb2+a9W/fY3tpFUVN8z6NTbxL4LiLLsByLwWTOo2dP2dvaQtVMSDPKTpksiSiVm2xt3QIh&#10;aHd6aJqJogu2t5rUGx1ev3lDuVSi26hjOTZXR0949eIbDMumrFvU2h3GV6csJlcYqs5oOudyOKPs&#10;mChCRVFULNPg1dEpbphwsL/L9z88RqDSbJTZ7rc4OT/l9ckryqUahmEzdyekUjKeB8win1sHt5iN&#10;p1imxcHuLVzfp9fpcXLxmkUQYZkWUkpsy+L4csRwOKDTapFGMePRMA/f1SRBGLLXP6TX22cxn5Fk&#10;Ec16B101EIogjoK1HgOEoiCzjCAMcp2YZcRJQhwnCEXFc13+6hef8+Llc5QMJsGCfneLwIuZelPa&#10;jQ7lUhVNN5Ay94TLkgR/PqJslbEsnSSJQQha7S6/+PLv2Gp36TY7TN0pmmrgeT79Xg8QqJqGoeuI&#10;DOIwQjNKfPDxp3z56JhgMeef/tYnlKsVprMJo9E4B+/jBcQBnuszGI+olSuUbQchBJ9//SuOL6f0&#10;O22EkpCEM6q2Q7+3QxyHxGmKajlY5TqmU0UTEkUGvDiZECxmNKsmL48vsHSFw71dLMNGaBLPddnf&#10;2adaqXJ+ec7MndOs1FFVhcn4GEOvcDUcsNvvYVgWYeATRxGKVHDnE9JMYtcqTBYu7d4O5XoNIVMW&#10;ixlCStqNJjLLOB2P6W9tUytVubg6ZzyaUavUGM08houQMHRpOxa2ZdPr9gmCGSgZl4NzSDOCcEzZ&#10;dnhxdIQ38zFMFVXLPcEr9RppFOG6U6bTEWHooqs6npvn7Q2CmBQFq1wlTTL8IOJy7jIKAlTDRJE6&#10;nXYbL0qIM4ikwmIx5JMHn4GacXlxhhAwGvmcnJ3R67QYDV7z7fefs7f/Pge33qdaa9Dt7NBs9SjX&#10;m5RqTQI/Yh6EIDO82YhffP0djl2mXavw7Okz4iRmt9OmXa3Sb1aIooDdnS0MwwJNxzBNkHkhrFQq&#10;JJnEX8xYTK6wLAPPnRDHHprIiOIA07RYzBbUnDLbW10+/ewT6vUWWZZeh8HHnF1cUipXcX2fmReD&#10;ZhOGIUgFw9B4dfqag/d+kh8ECDAsB5Tci/Xs8oinT76i39un3W2gaCrt/j6aWcHz5mThAgWB63t4&#10;vouiaqRpwsydkIQJaSqJk5RqvQGokArSLAFFoqs60/GYz7/9B6IoIphNaDdbDK7OKddrlBybs5Pn&#10;ZEmIYRgoisw9o0ly4DMDdzJAzWLGgwtGVycYhoZpOdQqJarVLna5SeYv+PzLL0kij8ks4OhswP3b&#10;u8wXCceXF5xdnhIkMVE4R6QhqpIXcbq18z7D2YRmt4VumMgkQWgqse+ShAuevHjEs6MJFVvi+iO2&#10;Og2SOCaJIxyngmXZeF5Apqk8P3mJvwg4PDhAIeMvfvkVn3/5BZWSykf3PkaRGUkcoKp5dEiW5tiF&#10;ZZhEQUi5Wme2mKAKMGwLzSihaCrfPvqBFy++5HBvB8uy2ep06XVbVEo1NMNmMp1imDqGbtDv71Np&#10;9cjSlHq7jV1t5Lk/y9XcvsgSlun6wijg9OKC49NLAi8mloJb+7t0d/bp772Hoqh5yHcaEy6uSCKP&#10;UnMXYZYQigYC0jQijfzc+1IzQdMQmkEahWRZQuSOSAIPw6khhEaaxKi6QZYlkPhE8wGariM0G3QL&#10;lsV4kWRJTBpGKKqCyFLU//m//YM/sg1VqEKg2xVif4amm9cn1xLTLhOFPkiZ5xnSNFRFxxufYlV6&#10;6HaVyJ3kBXpKNYTICKdH6HYF3aqhaEaeDNabIRUTzakiFI00yk9gdbuaV7yTKdn8DKu5hagfkKml&#10;DdNl9XBdsD0UkYeE56DAuwyOTQNcyPWD/joouNB+wyuocO+1AbRhUKwMl82RcjBxbVAVAb+CJbhB&#10;7dLwWEMMS8BxhfatulhhcTd7EmuDs/DVWxwpeu5sdrAE/5beJOv5FCe4uq84VGGAZZcrFt64ViRM&#10;sjS6xDXOeO1BI96ieu1lJARvGaPLfpbgRxEwWPa1or+Y67FoqBfnu/63BtHk6r04/xULCjSvPxf+&#10;Ftk1+KFs9L2eW4FPKyOW1XyWgFZu6BW8WIFVmGJRZAueeMvEtUX5WAFqRdBjBWgVCNmw5a8B42sD&#10;+K3Xypt1WTjnJrB2XdSlwKubeTo3PYOWi7Ya4AZ/r0Gra2CmCIMt738noLOkbQU2Kavx10DkOwC/&#10;1Rzy1Snu1/Vr+e0SICjIIuv1Wns6FitXs+aPuAl2vWMSSxBKFOheyqVYpzrY3Khvg+VLMG49UPEA&#10;Qm7QuLx3BZyuUZW35WtjbdfvK/IpjLX55Xp+K+/U676L/Yicf/kWyVa6eTPUX76tM1Z0LEGeNR+K&#10;LUWBVyvgjc155UAbb8nZ8vtlO4o9L/kvCpD3EmBa6qcNIFS+5cks3yHbN8H7Ve7Wgq5b69YlSFb0&#10;TF+DZcVctWs5Ww70Lm/2Ii035K3Y7sZe3siBuZIFsaGH3hXWv5xK4SdyNcvVj8+Gji7Smv+d68Br&#10;naVsjrkcb/OgpagPr9tLCnQr+Yk0guXh2VIPrvOHrn/zVgb5hjfrTblizUOx+VuxqQfX/F0d4CFQ&#10;Cr8RRY/yjflJyNIchHFdl/FkwHw8JAl8siyv2Ou6c/rdGh/c2kbJMoSio9k1BApJHKLoBlkaoig6&#10;qmoiFBWBipSCLA1I0yAHOdU87FhRFZIkRjNtRJaQxSGqaqBegwppGiNUDQBVN/Mk7WRImSK0vKCP&#10;RKJoOgKBqsJXn3+OmsyYuVO+fXLOTr+BqmhUyxVKjk2WCr747gdeXvh0HUHgLZh7AaVyiTAMcBcz&#10;fM+jVK4QeC5SMTCsMkLVsWyTfqfDbLbg6OyIg71dFEXn5OIcyyqj6ypx6DIYjxGqoL+1yzJCQ5Uq&#10;CnB29gjLMtnt38MLfNzFjNn4El3TOTl+wXg8oNnqMZ64DCYB29s90iwjzTKEUMmSmD/+d/+efrtO&#10;s+KgqiqLmc/DZ6/4w3/6E5rNMmEQEIUuxy+e4Xq5YVlt1BhfXHFxnBfJCcM8b1qr3iRTMi5HY5rN&#10;Bu9/+IC9e58xvDzGsHXa7R5pkpCkGTKN8bwZhq3z8tUltWoN0oCdTp9mo8XMdUmSjFZnByE0JrMJ&#10;ZaeMqZukWcRiOkA3HdI44c3rFyi6oH/7AU5zn0Zni3g+IRUKqm5imxaz0RWNismPHxxiNXbQjBLT&#10;6TlREjAZDXj4+BUPPn5Ar1FDpAlhEPHFV18R+jHtZo3RbM57+9tstRqcXV0yX4xIZJqHy1sGdrl2&#10;nd/uKZppcuvgFk9/+Aqk5P69H+O5LtF8xOVoiFQU6o02hlliOBjy+uglvVad12cXNFtNRuNLnh0d&#10;0evvUlFtAtenUrIpOxZhHNCsVsh0le8fveLo4oT3Dg8hhWq1ipQZnu+iIui2djgbnCFJMQ2DIIqw&#10;7BKhG3FyfEG1bDEfD5lPxvizIf1um4vhJVkUMR0PeHV6xb/9j7/iYNvizdExD4+nfPPqhH67QRpF&#10;xGnIVrfDvQ8/IkkD/uxv/4GLwZzzwSkV22Y2nzPzPfr9WwhVpdvu4voLnry5otVu0anXKZWrGI6N&#10;pmi48znufMo/PHrF+dWA+wf7ZGmCO3OxDJ0o9mlUG3z79CFHFye0ag2COERTTZqtbcaDcwxdwzSs&#10;/NDhWg0OB2d4Cx/DtBAiBxUymeWFhISKRJJmuSbTVJW56/Nv/vgvqdXKdDpNDNsEmRGnIa1WGymh&#10;VqnjhyGxTEmziGfPX3Fy5bPV7ZDKjDSNSaTET1KyWMHULLrtbXw/pNfd5vbtQ+buBJkmCJnmlc3T&#10;FKdcJvB8FFXl4/vvoeuAopMlMbajI4XG3XufINIAfzEhRcGwdMg0LKtMmsLj54+5GEzZ73YpGTol&#10;TSWTgpJdQ9ctFN2kXM3TtJEl+L7LeDrig/0tWtUKQrc52O5hiITHL19haiq24xBGAScXr7gantGo&#10;dYjigNHgAjccYhk2P/3gPuPpOX6QUK82WHgzLi/PSaKUdqPN1eCKyWKGqhuU7RLHr1+QpTFZFqMI&#10;lTSVPH19TJqZvHf7NtVmA8Uw8D2f2WRAt7/F7//+v6KGj+/PQIVYesynZ9hmBd+dM706xjJ1yk4d&#10;Tbfww4haqYRl5DiD45QIQx9F6AgBpi54+uIl//H/+5qff3aXq9EFQSLpbeXpBFRV5exyxHDhMp+6&#10;eRVn06HkVEiFwItj5t4Y23TYajWJk5Rmp0Nve5uj01MEMTN3zMHtD9jbPeTP/tMvcUwb28jzVDZa&#10;baIswfMDyiUHRdHwgwXNSpV+vc3l+QmVWg2ZKrRrFW7vdJBCxbQtJIJyqUyv3UJoGpZVYjadkkYp&#10;ZDAdnzO8OEYVClHs8/r0Dd16i8Vizp/87d/x048/ouxUqLS6HL53n1K9T6XexVtM+cXnv+Dvfv0t&#10;H9z7gIvBkL0771OtN5lNp1xcDtA0FTdeMBkPOT894+DwPdI0RQCqppG4AY6qE8URl4Mz6uUmimGh&#10;GhZp4uMuxrTbXerVKqauowqBrmqM5xOajQ6aMHhz/oK5O+funY9RVJ3A9wnCOZo0mM4XTGYzRpMx&#10;e/0tnLLD5eiEUqWBphukaUqWRghF5HiQolw/HwviKOTrRw+ZLsLc4993KTkV4iDm8uKM05ML2q0W&#10;L558z+PnT5nMFrx3Z5dPPnqAoar8v7/6NWfjETIJefniFWQphqpTsi0ydISi8MuvH/H6eMjH93aJ&#10;4xjDLqHqKpPxmHbJpmxbHJ284fZOjSAIqZTzPKuabqBoKnN/dl0vQ6FcKXPv9vtYtkOzZtOp2oRp&#10;QqvRwjJN0jhBLkPnFQXf95nOJggFMplQazQR5EVnVNUAJPv9EiLyOTse0O31aLW2mE+nzN0QqeTP&#10;mUmSP9M5To1mu08ae0SRh6rpOKVG3qeqomo6UuYFn1zf5eT8gvFkhh9FSBRu7++xtX9Is7eHoudY&#10;XRzMUWVIHHhYtS3QTDTLIgk8ZJagKgoycEmRKIqKrtokUYDMUrLIxR9fYJYbmOVmfsCvKCBTkCmx&#10;P0WRoJdaqHb5+llPIpMUmcQopplbeXEo1f/hv/rdPyLxhWHYOJUO4WKMICGNAxTNxLDy5JqarpMl&#10;fh4iHoaE7hS7nLt/xvMRCIld76BIyWLwGt2uIQwby65AGuOOT9GcKlYp/wEJFkPI8tAizbBJ/Rne&#10;5XPs9hZUdq+L7uThohJgmYz/+il/aRArSm4krECyTdOU3LhbWfGsTES5BOgKgMLq2f9teKBgIawN&#10;hBvGg4CC52MhlPa6X1ns4q1+r40VKQt2UwGolIVmSy/Ot4C2ZTcFzwpueGMWDKOl/bU06G7iUxSa&#10;rm4pApiFuWzObR3GvWFoi2swdxWyXuynaNjeBDsKAEHB0M2/zK6HfJfhzMrwXoXvXRMlJQhFrsba&#10;XPMbYNV1+6U3rlzSsqyEuzJYCwDoDcMcwWp+N8cryvLbr815vctbbLO1cuNvCusgCvwsAsNFo7c4&#10;XsE7qCBX67VaA8lLYHcl94V9tLp/6RF73ce7woaX7TdpWM8pywo0LOV7A9zZ7Os3FcNZ8+Ktbws8&#10;eTfPixWaxQa9bGzwTc+963uvT7auBeK63Q0AaClK13wWN3iwGkcuofd1/tUi/flaFGgVYmO/rECY&#10;t3LVKqyA6QKvNwG4JU+zwuci6MTG2q7eKf5d5Nv1d6tQALnuswC6bvS9XItVeC+sQ33XmWqL8rpc&#10;j/W4hZByuUnnGpMVG32s53VjDiu6lzwrzp9V2w2PY95+rehZq5+3eLaWreW4/9g+Wt623IdipRdv&#10;KvxVupWiLC7BtlWO1Lf30ubnt/my6q4gU0sa363P/pG5FK4JBCh5/+tq2vJms817xI29f1NXs9bJ&#10;bx8qFbzT80owhb6W98uNnJ8r/SeVVdt8n0go5mJFvLXHNmmVb13Ladtg1Rq73PyB3eiv+LsqpSST&#10;KUmc4Pk+46tLpsNL4ihAyowsS/F8l61ekw9uH5DGOWioWWWyJMkfglWDTOaFAxRVJUNFKBqarpME&#10;M1Qh8hyWIt/PWRyRRh6qZpGEHkmwIENBNRyy0ANJnvfv+sFH021AXj+XWuhmGaGo10WBMnSh4A5e&#10;MTx5wTfPXlBt1fiXv/9f0N8+IAqmbG/vE/gu9XKJ/+5f/yHVWgOExuDiDMtSUW0T2y4hyNANgzRN&#10;aHS3iaMMy6pQrdeYnJ7y1Q8PGU3HQEQSq1wNB/zNd/+Aoep8cHCflJTRZMTc9SFN0ZXcU+Ps5Ag/&#10;mOM4FdrdQ7I0wZ+OCNwxioDvn3zPyfk5qsjD5j1/yovXP5B4LiWnhGmYDM9eMB0+Z7vboeTYRElM&#10;liT89CefkCkCmaRMRueMh2eULJtKrcp8PmU+naFreV6pq+GIMPQ53Dlkf+8OWSLZ7TTY6jcI/AhD&#10;h5NXjwncBYauU3JKeIvcmEImCCSdeossi5nNp5QNk5nnYjkW88WQVruLguTk5Ih+r4dh2Fi6ydXo&#10;NcPzV6QJ7Nz+AFXXGJ0+RxUqjx4/YT6/ompXGC8WnAxPOdzdRVEVgjBGZhF2pc5weM75+Sl723tk&#10;gc2dg21MSydLEgxTw7DKKLpJJlMeP39Fo9nkvXsf8d2jL0mDAFW1aXU7bO++h1BNoiimVSlhGGAo&#10;Jl/98C0lq8Ltuz/CqTRptrb41de/5tXr5zSrVWKhkmYRpZLGN08f40UZZcui1dtid+eQl8+/I/TG&#10;bHV62KUyMpXUq1WanT5OucXhdos0canXOjQqFYYnx7jBgkajRaVSYzYZEKcZXhgjUSg7ZR4/e4qu&#10;qTz46D0cxybwZrSaVZrtPs1aD12mmMJkvhijqCm/fv6Kim3z4/ce8MEH99jbvU3FMUnTEEVAIhUm&#10;kylPj4+5e7hPFi9odpp0Oy2ErvPJh58hpcD1Avb729w9fJ9vHn/L6GrCgw/vM5sOmY0umU7GSBRs&#10;y+bWVockTvjl98d89tF7bO/skUQBZgZfPfme08mEn//4d2jVWpyfnRN4MZPZFbql4XkxUZJScUqE&#10;vofnLVCTlH/zp58znft8cNAj8OM8H2eWYVl2ruuvQXzTNPGDBbvtMncPDul0umiqxeMnX/LhJ59S&#10;qe5yfvKSV0fPUKRCqVRH0wy8yON//fd/x952k8PtDopqE0YZz9+8odJs0Ki3uZyOeHHylE67Srd/&#10;iEhTXrz4HnexoFZtEMYBWZYQpxG6pmHYZWy7RJpETKZDnj37hgcPfptypc5sdMl8PqPe3KHX3+VX&#10;v/57zo/O6TVb1Cp1Prl3iB8s0E2dJMmw7RJOxcGNQh4+e0K7WkcRMq+KHvpEgY9m2GimRRJLXH+O&#10;IiV/8fkX1KsWO502lXodWzWYuDPCJEaR4AYZL9685mef/oy56xJFPp12j2ajQZpJXp68RBWCVneb&#10;7d1bDAantFtNnFIJTXMQ5IWw4hQevnzFn//yCf/i5z/nRz/5GC8MKVkOv/72OzIZcu/jn+AtFoyG&#10;x6i6DgKiKKVSblMut4nDEE2RhJ6Pbjo0231K5RJxCp4/x7ZKnI8ucBfz3Js1ClAQGCJlu2nQatQo&#10;lyssplN03STwA/7t//WfIIO7B7tICYamMLiakkmJ45i0Gw0GV3OmM49Oq4aqK1TrTUqOw97+Hpbp&#10;4FTb7N26T5JkyMSj125SqVZzEEUqkElsw6JRbeKFM6RMqVea+PECp1TF1m0UKRGKkkcQZGkeXr9w&#10;OTp+xZ/98isGV5ds97qUGl3schXTKdFqb5PIhLzOrsJuf5dytYXreZxPY/7+4Sl393bZPrwHqkma&#10;JiRxSPfwPnapxuXFGdVSBafSoru9SxrHKEJi6CqmY1NxKpy+fMyj18/pt3pYhkqWSAZHrzGQVCo1&#10;TM0k8CMGl0cMLo6IwgUVU0ekMf5sAkIwGU14c3yEbmj89s/+OUdnr3HKNe7u3+XLH37FcOFx6/Ae&#10;9fY2s+mYp2+ec3jrfRxDo9FoUKk1ODp9zmg+5ftHr+m0GtQqFSSCLM0QqoJhlvICQ2mMqipMx1dc&#10;Do74yWc/YzqacXV+BpFHySrxzaPv2N/q4gUz4iTh4/sfcf/+AxrNFtFiRquisL/f49buLZr1Jobh&#10;ECYJYZIgshw/ajdq13m0FRrtFkIzyWSGkJIvPv+an396H8fWaNX7RFHKcDEiVSTt9i5hGhPGAfVq&#10;CwXo9/qcXZxwOjjHDT22dnao19rEcYxQJJZpM5/P87QimcS2HVRNJyMjkTFJGGM5ZUrVJkkaEboz&#10;As+n1dni+6cv8MIBl9MrhGaAohBnKVGyrDafMZ5NGI9OUVKfLPJz0DATVOstVAUUBRSREYU+rucx&#10;c30GkzEzLyJOFe4ebNPb26fR6kGWkkTedYXzjOnpc1TdxKq2QGigKCShjxCCNJijGSaKVUJVjfzA&#10;WUhIAhSZoVk1FLuEUK8dYFQDGQeIxCeOFuhWLX+mzPLoNlVVEJqeR2nnhbuF+t//l//kj1QlEbbj&#10;YJWaZLGPYZp5rgpUrGqLZa66OJxiOhXIIIjmlBpbaFaJYDoABSrtXcgks8vn6FYFmalY5QZkKfOr&#10;1xilGqpVQwpB4I5IQw/NyAUT30X6gzyHZWUXzOYaDLk2AjaMq+tncEXJE1oXH9SLhsPq/qVhxzLk&#10;bm3WLv9fNGoRG9bV6rUMTV8ZC8U7hVg5o6zs52Xbja4LxnNhQss+1mDqalCWxqMohC2KgrG6Bi/E&#10;6vrK2JasQYmNPGUFnq3CBde0b+SsLPKlwOUV5lG4bw0erNduaTot2y4jQDc9hTa9P5bvRaN207up&#10;8N0NgGyTKLHyfMnHK+YBXPK5ACas8JGV5K3AsSWcsKRXFNdpkzOFz8sJr797G+PaNNw3+yx6QcrC&#10;tbWHTO64uWmBC7Es3iEQ1yBU0VtKsAQglqBj/t1vxg+W94mNMcQSLNiYvVixIfcuWsvfso+bBvW7&#10;wYtr1IjltiiAwsuRisL3NtEret8FTN+UI7Hko9ikq9jnSqbf5WW6kmFl9XkTN1oCFEUZhc09Vvgg&#10;bl5ktbffbl78Xlzv9Zv0rHm29jIs0LAUU7FJ0M19uB65CHzfIOh6T77Lg/gt8FMu138tm297za7X&#10;RK4+yiWFhaEVNjzalnf+Bp2yMfeNeSxp2aB+NYf1fN7ubwlKbaxlof27X/maLfXNP74v8ld+xvEb&#10;+pNLIA82ihaJwvUbc1r/VhUXESikNFgdNPymcTdoAKGsNUb+0M9/3r2rsTbneGMLr5YzFlgAACAA&#10;SURBVN+XNL0zRcDb461193IvyvX7O4DDws/aildL2XrXGCugeznGCiNe6o6CLBfG+k10FoHI1b66&#10;IRvvBDrfsUU3xpOSLJPEcYTveUxGI2aTK6LYz3PFZZKFu2C72+SDOwfEaX5CrhrONSPyxOgy9slk&#10;cu0ZqV8/m6mE7hAJaLqV96fmefaEzFB1EyEkWewjhIZmXyeCV/Xr0CAJ5O0VXSPxF6iGharqZGmS&#10;G4UAaYCjRGgi5mDnFnf2t5m7I2yryqMnjxhP57QaDV4fvQIpmM5HWKZFtVpiPByiAmHgM5+NCAIP&#10;RRHYpkm7d4iC5Oj1E05ev2J7e4sUjRevL7gcTfjpJ5/QbHZ4dX7JYX+bTrdPu9FDzTSiOOD//LNf&#10;EoQzeq0KmmrRqG+jaCZSwFZ/myjwkGmKKgxu7d6lUi9jWw7bnT6qBCUBScqLR49p1ir0uk2uLk6Z&#10;Tj0mCx/L0tk+uEuWxAwujomzFHeae1EmUrDwYl6dvMQLfKI4xgtDvnvymo/eu4NQNOIoZDadMZ/N&#10;aDZbZGlE6I158/IRi8mcOAl5/OwZJcfG1HQiN8IqO1iOjYIkSGOOL47Y6uwx9sfEccyrN88IgwhL&#10;N2l3+oSRh+fHdDrbNLcOKbX6uNMZlycvuDp/zf/yv/0f/Pizj/nog495efyKVrPN7s4B4/EFkAPi&#10;QlVRwoCq7tCoNrl1e5uZO8dxSuimhaab6JrG1J+iqRambpKlCf1uj+12G8cqIRSwzBKeu0BTNbIw&#10;gixhshjz+uSMTrPOdm+Hcq1Npd6k1e2gxXNmo0v67R6j0QVffv857uKKo5MxvUaZ/d09ytU6Zcdk&#10;u7fH1J2RJj67e7cJfJcg8nFKJRQVZuMh3nxKs9FFV2A6HzNZeLSa21h2hfOLY/Z236NW6aCbOq/e&#10;nDBdTLh/9zZBkBuNZJKT0wt67Tanpy/59sULhNTZ3+oz8+b0ehb7W+/R33+fWm+HbrdN7C9IswRF&#10;STkZHXNydcX+9j4WOkEw50c/+gzLtrFtB9M0Gc8WhHFKtVTCMAzKhmC+mFOvVhBCIQg9ZosR9WqD&#10;kmPhLRZUSyUGkwmGzAjSkNPjE4LYxUtTqk4Dxy6RZAHtap12b4t2t89gOOLP/vovqRkGjUYT27T4&#10;+rtveHh0xAeH+xzu9Gi1W0gh8krxUmKXKqiKCgI0RSWOY16eTOm2t2g1moxneUqzfn+HSr2NVSlj&#10;2TZx5IOikKUZC3eBY1f5g9/5hFevXjKeTNjd2mHuJzi1DnapwtnVGZPRFaZj0W31aHd2EFnC5ek5&#10;oOR5U5MYITRm87wIkhAK3mSC789xA58gSDBUDZnEeO4c286LiIULnzuHt0myiMHwCoGSe2r6C9rN&#10;Ls1Wl4uLKx6/PEUXKVeDIVtbvTwvqKbx3ePvGU4m7G3vkKQpUeQhZF6hu2GXmYULet1dTNMgSxJK&#10;pRLj2YSTswtmnkeaxGy1yoxGQ0qlOpPFgrOrSybuDBknVEslbLPMxBvy8PUPVFWdxXiEouh4oUuW&#10;QZomhFGAo/i8f2cPpMiL82YJ//DVrzANiyAM8afnZCJFxikg2Nt7gGPVGAzOGE7POTk/58+/eEGz&#10;1mRnu8N0NieVGaZloqkqo9EVWZbRrbUYTEacXo3pt9s0G2XiOGY8H+OFAb4fo+s2R+fnvP/eHfb6&#10;PSzDwLZt4iQBmZEmGXGa8uroJR/fO2Sr32U2m5NEuYdYlmaoQhD4Hpqu8f3Db5jMFuxv716HKEvS&#10;LKNR7xDLGHc25mxwiWlYtBp93PkFV8MLAi+hVnLQDQvHKaFpGkkSIVSVTIacTkbEnku/3aW9dYhh&#10;OmRphq6qDK7OuZwMaVSreAsfq15DVVV+68P7mLpNq9OltbWLUHVkmpAkAVkc0+9v8dGHd7kYjWjW&#10;e3nFbm/BZJIXPspTjkDsejx5fUq1pLO/d4skCpiMLynZDhJJFPvYZpnB8BLD0KhVGxi6jmmYXAxO&#10;8BYLHMuhXanT6W9h6A5zd4jhWLgzj8vBGf/PF8/olxzqlTIvT0748rsvkUmIY5oEsYuuqKRJxk5n&#10;m1ajluf2FWDbZTTdzD2q0wRdz4vseF6EoelomuTi1Of2vY+od7qMBwNG4wuEFtGq1nny6jlZKjjc&#10;20PRBJ7vsphP6be2uDq74mI4otFoEEYRtuVg6lYeJCMhSlMsy+L0coThONSrNeIkzg+eojmmUWa2&#10;GJIJhVTmVdxTU+H44gpFSrrNPkcXF6iaQRoHJGlGvdbE0A0a9TaVeovAnxO4HgvXI05iBJIw8rkc&#10;XlIqldE0lTSJWXgz6u0+mm4Q+B7HJ6d0O03iIODO4Q47O3dwzBJCgKYqeYFsmRHFEWmSe6NP5x5Z&#10;FKNpGjM3QqYRqqZiGiZZlqCoGgiFOI54+Oo1b05HuH4CUnDnYJd2f5tqq4OqKihK7pVJHJD5I3TL&#10;ASM/MFY1jSyJMEyTaDFGqCZWrYtQdISq5jrXn6OoOorp5HnMyZ/r8+iYjCyYI7MYoVlopQZSyjzS&#10;JkuBHOPLIg8ZelL9H//r3/0j08iEppvoikLgTzDseh5nj0C3yqRpiiIV4miKXaoDMLp8iVVpo5kV&#10;gvkIVdewqx2SyCecnmNaNazWLrpdhSQmWoxQDBuhWpimRRzMiBdjDKuMZlqoMkXEE+xmH6p7SK22&#10;BoqKBUmWD+PXpsLSDbdwdTOErGCo5QDOGuBb3pLjeUvju2iwyVW7pVfFGjgS18Z9AfBY3bU0oll5&#10;FC4Nixyj2cx+t/KFKgwvxNJTrQCKLfthBeGsjRKxnN/1PUtjWa7fV0ZX0eliw5BdA2Dr4jlLAGPJ&#10;ruu5rgo6rC6sLbcVP5YTEivjjkJzNsC+TY4U1yxnw9teRGs5eDegmdOz9GpZTRiELLRbT3+9xkoB&#10;QLkBYLyTNt5qI2UG167abwMAaxBuA2ACJBlCZNfzWnrFSaTMv1uHHMoVz9eeRTfHWk9wBaqsOHZd&#10;GGJlDMsCj+RSCMlz+RXCm1fA8A3jnOtiUoVCH/kA13lFyffpSg6ux1nnJc3XqthfgS15O2UJlCgr&#10;Xq3B3N9g7BeKorzlcXatW966Xhjj3a98bdbrWPSIW6LHy89L6sX6vw1goli05Zp/yz272rdFd611&#10;2P5NvfcWlco1nRQBtaWey/8JZQlUr/tZ6qjlPHMV9hthmbUuXDG1MPViS7EeO8+/f2Ovs/YG32Df&#10;Kjy5CLCtZWEpy2s9fL1/rvfOW6D0BohaDHcvAqLFnJJFmpY6a/m78PaBxUYF9A2OrXV8UWet7it6&#10;nhf20grkFjcPSAr77V3yLzaOAwqsK6wTS1qW+6koy9fXFAoyd0MfvqXf3qZh/WEpX5Kld+JaWPL3&#10;5W5a8gPIPeFXIc0UeCtWY69SmawOOJay/w76VmvNCtjO13oNUC/1wlveuMoSzCwcSCz1YyH1xlLU&#10;kcqapDVHV7wsyu1veuXPAuu+i7+FotDmrX4KopGvryyyenVflpGHHqcJnusyHg2Zj6+I45A0TnIP&#10;S89nt1vjk/t3WSxmKCioToW8ejfILCb1Z6i6iaJZqLqNouuAJHZHpHGAZldQVJMsSSBLSBMPIRRk&#10;EiOzGEW3MZwGUlGQUYRQJDJL0Y3c+4IsJY19VM1AKPmDMuK6lFMWkcwuUDMXfzFGICmVa1SqTY6O&#10;X2GrNvfuPUDVVUDh/PIYu9Lkw5//IX/913/JH//Fr3j/cJt2u4WqGcymY1zPRbcsfN9F10wyJaVq&#10;Oez1dkGqnA5mqJpKt94m9H222q28oqZuIlQFyzRpVB1Kpkqv00MzTJxSmavLS/7+F3/BdqeFatkk&#10;fszp5SkDb8GLN1d0WnneNsd2sMt10iRmOjqmWm/S6h4g0ogfnj7m26eP+PiDD1EFeWROJig3uqSB&#10;z/fPvuZ07rLV/YB/9rv/hKvRGVeTGb/14Ed0KmUeP/6aLF5wNR4SJCGVaonxcMR0NOQ//PnfsN3d&#10;5Ueffszl8AyjUmZ764AoishSQSJiTgcvSdColNskmeTO4QMUXWd2dY6aqZScCoZmcj64ZDQ5Q9fy&#10;giqGXUGzbEBwPrgkdGd8dneL3a0e/Z07qIqGIgXVaoMsdhlcvEYzHBzH5uTojJnrs7+3i1lp4ZRq&#10;JEmIXW1i200uLl/yt3//FY5j8eD2bcpOjcn4kiSJaFSbJEnKwp0xnw8YTU+Yzc/54eSERK9hVeqk&#10;WUC9ZPHm9VPOjp7z7MV3PHrykFs7dzAti3qpykFnh93eLu/t9ymbGoE3xZtPcOcLSvUqqlB4/fI5&#10;e3t3mPsjZvM51UqdKIqYjEfMg4AkkXQ6W3mYubA4HV4ynQ95/vIZ9XaD6XzCi+cvkIBlGMzmEyyz&#10;ROB7zGdTjl+f0ag5SBny4mROhs7u4QG1ziH37/2YvTv383BO1SCVeQEehYwgGPPk6ooPPvgJFpLT&#10;kxP6W1sogF2uEoQpw6sRk9kMNwyRieT88oSFH3DQ61Kp1uhv3SJYhHjBgrk3JY5TJq7LzA/4Z589&#10;wPUW+EFAuVTj7HJKqWxTq7WJpEYiNM4vL+n2tyhVGsR+AN6CKAowbJtSucL3T77j559+xkG/y+52&#10;D9MyyTIVxdBJ09zzSFUNkiRCyVKOLy743//kc/75Tz5CVySaZnJ4+5B6q8N0OEBVr22hOGLkXuVV&#10;gs0SpWqDquPQa7UIk4SdnVskSUJESMmwSSV8+fAHfvrRT+j3tjFNncuTl7gLl3K1ilWyCGMfz/fz&#10;XLWa5MWLV6i6xunJMUmS8uD+x7izOTJJGQ+HSCRB6pFlCY7p0GzWiIM508UlqqKRSQWrVKHklHj8&#10;5BGf//o7JvNLglCy09+hXq8jZMZXP3xFu9lDJhEKSl7YIvG5uDrlwSe/xZ1b76MbDpbl5Io+jIlm&#10;HmE45F/+i3/N/v4e//df/SntRguplXD9CAXw0wV7/V0atSpe4BG7I3RVwchU6o023a0D2vUOg6sr&#10;bEOnW6lysL1FmkhOj15hWgZBsIDEA93i7vYe09kAb+GhGip+GFOr9/DDCXE4YTydMZ4uSJQW9UqJ&#10;xWJEq90kSWMePn7K6dkbDrYPMA0DVZEsvJBHl5fMgpSS4eB5CzTd4nI85eXJFT/66U+pOXaeX1QI&#10;4jjCtqtYuoKuSqQCs8kCdxzRrZvUapXr5y2JgiBLUoQq8P0Zg6sjfvH9Kd1Gg+1GjTiOgIw0jQji&#10;EIHEXSzIEp12s4NdLqOlLs+fPaRS67Ld30YCj16+IElTuPbWazf77Lba/MmvvuO3f/o7tFs7ICVp&#10;EuAYBieDK7578oRPD+8QAWgGmm6hWzaL+Qnl7g5bu++TpDGKbqI7VYRQWIyHKCh5lIQbQZYSRX6u&#10;Q2w7916eX3F2ccFHHz3gt3/6e4wHl8RhQK1aBQFJHObh1pUKjWYbKRWCYIqua5SsMt3OFkkYomkK&#10;hmny8NETFN3gw/uf8e/+9D/w5uKMj+9+ys8++ZT9Owe8efmC2XTBH/zOb9MoW1xcDIgij2rJQbdK&#10;PH7xGs/P2Oo1CGKXOIpRNRNN10mTJPcIT1KOTl6TJCo7/dt0tw5o9fs0mj16e4ckaYLI8vz6i+mE&#10;3X4PIRPeHD/F91xMxSRIEwKpEcdgmAppmhe4WSw8wiQhSGKmnkeUpGQy5YsfvkZLBZVSDbteo1xu&#10;YKBTqVSoVGs0tnZ4cfyU3/rJP+PkzRuq5TqOZaObNrplcTGesrO9T5qmnF+dEyUhumoACl6SMJn5&#10;KIpCu93g119/zaMXj7lz64AsTbAMhzD1qdTauTMfguOLM6aLCb12h/FglHtIKgJ3vmAym/Lm9DUi&#10;UahVGwghcIOA4WRAr1Nj6i34y19+xXavSZhlBH6We0tbeRqOuTvlajDMdbVlo6sKO9t92ts7tHq7&#10;GIaFKhQUITAMDX94SobEae+haEYe4WwYEIXIYI5mldGcGjKJybIkB6Bjn8ido9glFMVEVTXSJM9F&#10;rqkKiTchjUMkKlq5ATJD0UyyJC+Sltd5iJCxh/o//Te/90e2gXCcGqqqE/pjNMNBQaAaBpZdIfIW&#10;6KYBWYxqWChCMB8eUap0MZwGSbgAAWa5hZCS6eBNXiW80kY3HGJvTuRP8sqSRhlVMwkWAxQBZqWN&#10;ZZfQgGR+jFHrICp7SL26fs6Xa+NlBQEUDKEcYV7bJULcNALE+qFfihXYtgp9uzYapBBrD8ZiCBib&#10;/a0xpmujaWlYbZoZSyuhcGVNpICi4yQro3Fp0RbAJLkMg6dgrG7EWhfvWRr+S+BjBW2uaFiDQXJl&#10;vK4MRVFos7Jxb9AvKIS1FvOriTXvlmuw4k0ByCgadCuQ4m2j7V2eI78pjPhd92x+V6RjDfCtjfmC&#10;R8rbPVzzquilxuqeje8ELEGefKy3i6msPbKuOb8EfEQRqyp40RToXva1BimvjXVxk/CbYyosAcIl&#10;wLMGpZWCPS023wrX1vjLNZDzVsjkEg5lzZMNMHDZ9lquNwCY9fX1qwgIrulbGfxLmmSx7yW4taSv&#10;QDewBoIkxb1ZzKVXYNrb8iTkNd2wCbCIjTbLwiOF1eQmirec+0ahp5USk6x5st5Pq+JjxWurNpt0&#10;bIJbrAAOUZD/IlfX4N1avt+FPG4e3FxfL4KsrHlehMhXelmu13B9biSKy7G53tceXMUBNr0Z5VoO&#10;hHxLnnJZXdN9szBQ8cCpCMhv8G7VWy47a5A7v7pxALJcu1V4+6a+2KRjc73Wh12buSXXvN6UW8S1&#10;bi8CpzfVUVEuxHp+hYFX81oWrtt8vU3nuvPNdbnJ043213OQGSyL8ixV5NIDXSm0XaXIEDf7ERuA&#10;21JOxbVCWL6vhlSuge2b+3k1rfUeo/Bbu1yvjXms9DYscxSudqEodru+/z/3t6ooG5tyAstcvctK&#10;66vxlpEVG3p4SWuh85UqXe/Hot6QWUYcxbiey3h4xWwyIApDMpmSyozAc9nbaXNntwuAUanllbrJ&#10;q9wLmSHjAJllaIaJUPJwJQFkoUsWhxiVDqpmoWgaQtVQFS33kFRUktAjkxmaXSFL4vzU3rDzgzrF&#10;WC156E5zQ80soyiCNItzDwCR4U9OGV2eUi1VMTUNTahMp2P2trfZ7W1zcn7JaDoizmI006HTv41m&#10;WETTSzIBzVoF87rqpW5a9LducX56jKYZ9Hf3abU6PHn6A6PxiP2tPpZm4y0WfPXwIc16FalAKjOy&#10;TCLU/CilbBnYhsnC94ijAFXTMQyDesVGJikpGablUK3UiLKEX3z/PRWnRK1UQTF07JLNaHjE02cP&#10;adfatHtdHN0mDId8+N4HJFFKRsrl6BLPCzBUE0U12Gnv8JMf/YxyySRJIi5H5+xv7aMKDds20FWN&#10;ZqtNlkkmswVX0ylZBpWSg16qEiQxlqYS+SH97X2cUvO6CEeN7d07DIZDrq6mKECv3aPSbGMZNpOr&#10;M1RFRSNGaJIrL0VT4er0ilQRaCpYdp1qrcVsfMFscsnh/j4yCnnz+gm9/gGGrpMScnZ+hKXn4KZI&#10;Iy4HLt88fkOtkjGZTDAVwWQ4QEYxTqXKeHrFo6cv2Wt1UFMfScqr01fUq000zUBRDWr1GiXLYjp3&#10;0UplHtz/MUkcEQUed2+9hyoUBBlHb57x+Tdfomsmt/fvUHKcvEJx7KJqgtAPyAu45LnWVFUn9BaQ&#10;JlhOhfl8jOcuKDkVhJQsFhN0RaFerhCECbVGC9PKK5CfnV/QrFcwVIXHjx7z8ugZzWaP7e1typZB&#10;Z+uQRn8fQ3fIZMD+bp9KtUGl2iXNJD+8GfDgo49QdQuhmSRxnNcIyEJkGmLbFnN3yt988wWqalNS&#10;dEzLoFwtUy5XEJpOs93H9QO+efg1vXafmR8wHA2JE8lffvWKTrNKs1rhq4ffUqk12Nu9zenlOePh&#10;mESqhKqKoSqcDy/44ofnfHT7FrWazbePfsBQVUqmxnAyZjod0eu0AUjjAFWVaLqW50aUAj/06TUa&#10;uP6Uv/jiIeeDGVtNhySJify86E4SRcgkwzJVvn12QpKp/N6P7nA1vUJmgjD0qDeqZGleYOP45DW1&#10;WgNVkYRRRKvVJ4ljFosFqqZhlUoMJjN0y+Ds8gTTMOh3uwzGF6iZxsHBLQzTJHAXhFFEySlxMThH&#10;U1XKpRKqkuvbi/GcKM0IXZ+F5yLUGF2zKDllTNNAFQLTtOhtbXF28RIyhX5/i9FkwNT181xzZgnD&#10;cvjm8UM+ud3lqxenlCydu4f7dLpdXh+d8esnb/j07gGaUNGNMtVyA5IE3arS6t7C0G3i0Fs9MwlF&#10;5ej4JQcHd9g5fIDvztF0k707H/H09SV+NOP+7UO+ffGISaxwq9fH92cYuk6vuQOqymQ2Qdcd3NmQ&#10;0fiSSqlGEEYEWYaKRq+/jV0uMRmPGQ1DbEcjiRMs06TaaKLpFs1GnyfPH5JID6FoKBm0my3+1R/8&#10;DltbbYajGZPpkNFkjOsv0FUFP/Yx9TK6ZmGbFq1KlYUfYFsO0/mc7a1D9rb2CNKUyXyBSDKCMMR1&#10;XYLQp2SpaCLD9zxOjl4yGV9y+/AW2+0Gs+mUOElxSjamaaMbFiAYjS5p1VoMhx63ttuUStYqGilL&#10;UxQhiQKPKArptDtkcYSmKriLOTtbh9SrTeL4/yfszX8kSbL7zo/5fcR9ZEaelXVX9TU9TQ45Qx0U&#10;uQCF1UqCIOwCiyWgX/YP4R+yELAHARHE/iBwSe0QIqUZcobTnJ5h311VXVdW5Z0Z9+Hht+0PHh7h&#10;kVW9CqC7Ij3MzZ49e2bu3689ey/ANG2eHh8x92Z0Wi2EolB2bCaTMeOJz/3779BoNImiAFWAaRi8&#10;eP2IvXabVqONVa5iWTazyQjDsjg6PqbS2qHZ2SFJExTdRDNsDKuMTBPCYEY899B0h5QIyzTQFI04&#10;jrm6OsW2DUbTMWE8x1JVBr0rDMtG11SSKCYMQ1Q9Iz2n0wCrVCKKAl4dvWA6m6BJianZhFEWouGk&#10;12Wzs0Nrc4tvTw7RNZedzk2qtSpJkpJIQeKP+Lsvv+LlcZ/be5u4rk0cBtjlKmqlw09+9Wvu7new&#10;TIPxeEqcpkRpysvDE+qVOpZtEUURlxcj9m8c0NjeIZzPiAKPNInYbG9h6QaeN6NSMaiUSxiqgmEa&#10;tJsdfv7pI84ue1Rsm1qlwrPjIyzNzDYIgCRJkGmCZZpM/YDHh8/48J2H7G9u8+LZM0xDR1cN5nMP&#10;07Z59vwQzXSJSJn7MSXN4r33PmAwGzH3J3iTAcNZBDJi5k1JUrAMC01RcUsV6q02pqXTOz/h4Pa7&#10;3H//B7imgaWAaVmUaw3+7pMveH18xP7+PpqqULJMnj17TqtawXKy0yYvj46Y+3OqlSoXV1fYtkut&#10;0cIwNBzbYaNV5+6N2+ipwt52i+3NHbq9Lr4f0Gq1kVIhiUJm3pTBaEh/NGEwSUAI9jubtHZ22Nq7&#10;ha4bhOGMOPFRUfH7FyQyodQ+AEUlTWI01UQmEcHkCqHoqJbL4iUfxbAIJl3iuYdRaaNoBqjZyRuZ&#10;JNl7XeQhkhihGGhmCVW3SJNoEaoozt5xA480mAn13/3L3/kjIUNh2i6algVON506Mo2RSHTdZj7r&#10;I3SNNJyjmQ5SpkwHJ5RrWxhOlWg+RqYxVqWNQKF3+hjTdjFKLQzLJU1Cpv0jdKuEWdpACoU0mCCT&#10;CNOpo+o6cj4hmpzh1LcRlV0SrbwGTN4A++Tv2iI7MpKXWpA62Ut94eU9+3EN4+dlil4LRepxHcCy&#10;IguW5VaYYB3SLdCEXG9fLgFQLtk60ZjXKJady2HFAigtSYkiEF0dUReCRQzMgt5yFowV0beK8Z/r&#10;aB1UrZOXRVya96ng3SFWlMR1hL/mnLLoQ15f8fR5TmwWyci147tyQW7BArSt/rtOli5Jmvw4p1iR&#10;MCt7UBAy88xCUtBHPkqsyBUgy3y7Dp7XR/ttoPQaKbC8uvAOzLnfa4TmEoAvx+8thHBRnwXcmbdQ&#10;JGeW+i0WkazLu+z8OrGQtZLLm9meUFZjsi5z8e/FcV5R1OOq/iKZlfVt4QV4XY8LEiNr+9pR+KUX&#10;46pvArH0GFyqp5CsaHnvGuGS24hcEV/rinnjs97ffMVYJXMqzp18cNbiAr65Wqw3t5wg18ZILrW2&#10;Vnh5HP9t5MgbzSxI0jVZ5MImVl5lGeFRIMsLfV/1BZYxMXPvsuX6lV9bEbxFO17a/3KRW8zX5VxY&#10;2c8ySdY1u11fLxadFesEYf4sEAU7omA7RdInn/hZ+TxRCkt7yqtct+d8baUgR95P1vqddVUuxiwt&#10;2Ixc1ZFrRVmt9euDKQqV531c6RVA5gmIsr/Wp/faY3Sh2evxf/Pn55q+i1ZQkKeQdf67Pm9bG4UQ&#10;qziPa+vfSrZVop+C0EWP4+XR7dWzcjm3ZFF+udZG1s5qU2lFPhf68ZZNpmWYgTWvWrG0mdWsXJRR&#10;CmWuz/n8ObYc0pUMq/jM+U/FtaOop1UKneK8fYMMX3LK+bgWbFdkWc7TNCGKYmbTCcN+l/GwRxhl&#10;WR6llIwmU7Y3m7xz9zakMYpuouhudpIgTUjTECUK0C0bxXCy91UJJCnJfJglytEtWGQsFkLBsEvZ&#10;xlkSLTyuJagGqqISRxFCU0nCCM0sgUxIkwSRpGhWlm1cqCpCStI4QJEx/dNnnLx+Qa3aoFKtoasq&#10;SMGj14dM/YhSyabU2CRJIn72ycfYlsFGe4vAH7PbqJACza0ddEUjiWIQCtV6EyETwnkWXH4yGaCQ&#10;YqoatqmjKZIb2xs06g3mgY+mGQDYlrUAQymqoRMFAQoqqUzRTQvd0Li4PEcIDceyF5mHNUqmTrNW&#10;Z+Z71GoN+lcXJGkEaEzGV1ycd/n3//FvuHujzcGNO/S6Xa4uThh7M7r9SzYbG9jlGoPhmMloiGWp&#10;GFYJQ7dIowSSkIvLc56fHWPbDvVqnSgKKJUctjY3EIrCvZsdfvIPX/HZ42/Y2tzk7rsf8dd//VMa&#10;tTKmbmLoFqEXULYMLrs9HFUhCkbMBpeMh32iJKTk2CRpys72bXY7O/zq88eETCVxcQAAIABJREFU&#10;ScqDuzfQNYPDZ1/yxVcfc+PgBraqUi1VGc96TMZXfPn1Z3zz1c8wVdjZukOKZHBxiipD7uxs8+WL&#10;R+iWQs01icMUU9N4+s0XTEdz/ud/9T8wHQ3481/8hPfu3KXsVBmPRxiaiaLrnJ+9QlNUDLXE1sYW&#10;tXqDmm3TsAyiIGQynVAtl3Fsl8OjV9y7eY/9rV3iJEI3NKIkQBUi83LRtOxonQQhJJblkEYKcRJj&#10;WRbN5g62W0ITKcdHT7m4OMMxy6iaguXaqKrOzBuztdVBVbMjcEMvplyvM5pNeefhu+i2jVWukAqd&#10;cr2K740YDUa4tRa67TAYe/zk48f89gd3UERCEvgkcUgcesS+RxyHqKrAMFU+f/QZ/+b3/w31SgUp&#10;Ym7ceIcwDrEMEzSVly9eYJoulmWRhgmXvS7/9Ae/xYf3D9jqtBmMphxdXBKSMptOuLzqs727TaPR&#10;YjT1mM9npGnK/fvv0G5UCOMJruNQMi28MCRKfXbrdSpuldFgyDyYESYRpAm7e7e4/8Pfp2TbHB+9&#10;YLO5wcuLEf/njz/mh/f26DSrxGGYgeQ4QiYphqby//z0l3SaFfY6JTx/Tr1cI4zn/Mef/iX7nW0c&#10;XfD66CWd9haDQZ9ub8LmRgdvPiVJI2KhEMcJw/EQy7KpVyqoUnBxfgGh5KPv/wZ+4JGmCc3mBpO5&#10;xxfffMtp94yKa9OstSDN5nkqNVRNpX/VZTyf8d79d3DMErZTwbYsDEXBdUoMh33CKKBRbREnASJJ&#10;2NnZwSmVM6+2MOCLrz/jzo0Dkihho1GhVavz5OUZf/nXf8dOq44uE6IooFLdoD/o0p/2KbkNNja3&#10;gJTjo0fouomqqITejL//4mt+4/s/4ujoNT/72d9y950P6c5mPLh5m3Zrg8OzZyR+ys9+9TmbjTa3&#10;9/eZzgPsWouDu9/n869+BWnIefec7nhItVQnkRLDKbG50cZtNFCAXu8UTdeybOXlGvVak6cvHjEZ&#10;h+zt36JRa6Mokv/68/9Myerw/vvvM5p4xGHEVmeDfn+IkAEHezfYaGxQrVQ5ubyiVqqjGzalUpWN&#10;Rh0pE6rlNr4/5eXrQwzN5MXRMVvtFhDRHV4xD6bstmo06y6mpjK4OCeMYzobDVSRECUhQkh8P0So&#10;AlMzUDQN23RoN9pstxyC0CNNU8aTUZZJXkIQ+KhqlgRoOu2TpiG1WpU4Tqi3d4iTCCEEidSYhyG3&#10;79zlydMv6Y56PHt+xKfPXvKHf/g/IqM5STBHIcbQdKaTAZZIaZYqDAY9DMtAU7UsQY9TY7Ozj+WU&#10;QGZJjxTNQDVshG6gagZpFNC/PEFVYTgaMBwMKJfKxFHI69fPaNRaWGqWZOb4oo+lGGy0msz9OXGc&#10;IKXEsly8+ZSXr58xHo2ZeRG2XUZRwNEtNMVEMzR01aRcq+LaJR4/f46qaLx//z3KJYd+75zB1RWK&#10;InBdnW+fPiaKYhoVm3KljFMpY1ca3Lp5k3sHu1yeXdJsb+CHEUJAdzDiv378iN947w6GYRP4MVvb&#10;HWobOyiqjqopxIFHGHhIkRKGIacnzym5DtOJx3A6xg8DDN1EFwrvvv8uZcdkPB9zctHFMjVimTDz&#10;5ghFoTedcHJ+xXA05uXpiI/eeUjDUPjqyeckXsRgdE6vf0YUhAzHIyrVBv1RD0MT7G7tMpuNca0y&#10;1WqbZrPD7Zu3iUgplWu0mhuYuoZVLuGWqyRBxHw6ZzztIVSNWwe3cPTMk9SbT9ENi1evn/F3XzxG&#10;V7J4rePxnK3mJrZtQhoiUBiORmx2tnHcMrtbN9nZO8CtNnDLVTqbG1T0zKPz9ekxugJCM+gOrtjb&#10;3qa+sYVUDQxTZzoZ8/L0lOOzPoOeR5im3L21R2drm2a7s/ByDUBREWHIfHiKlAlGdXOx+WwQhwGq&#10;ohJNL0mlxCy30QxzgUcVgkkfkhTdckhSSBOJZliLxDuQzkeLhD2gubXlGi/URRJLRSOZj0mCqVT/&#10;8F/+6I9kEgrHcVB1iyQNMoY+ydxjFcNCpmAYNnE0xzAsZJoyHRxjuFUMp0HsDUllhOE2SeOIef8I&#10;w3TQ3SaGaSOTEG9wgtBMNKOCYprMRxdAiulm5/xl6iO9AXa1nSXd0asFgm8dUF0HQNmx8AVwWICU&#10;ovfWOojM712RC2+LIbVergAKCt9zKmLpP1UgNFfAdE30NRIOUYAhC+C8bEOs6mQJZFnWmeOwJQgp&#10;qqQIxBaALicS8p2iBRNwjWC4pidZuLyQj6JOizhsUV6+Tcc5EFx6XuYiiFUDeVuKskb0vkE6F3W6&#10;+HtFRuQoqeBlVWDpRH4MdnHEUpJmJ3sLscvyUc10uIjnKAqgH8nCJYjlsdoC4FxT4ls+RXAMKy/A&#10;HJzLNAfERTmWPS3Us9LZCtgXyYN0eT0fulUthUoRrEhgsSKmizFNi/qXb+9fkTBearxgP6tZsmp3&#10;aRu5t9Vb9LTKDp/L+mbZVbxClmTLqoOLcVojy0ShzvyH3G7ezOJ+TTJWJPMiHupyTi6tZ1W2SGLm&#10;bX5HaIGVPnL5C+NSFBklI7zEqpWivKs6WN5/nYgVa20pa+vBWskFMba2NhZ6VRQss7P1eoqyFInD&#10;fL3OyhTbW9y7JEvzYbpGpl6XMf9XsiS6RW4La/FIizeu9CuWz45FH64f90cUbP+aPq+N6XUbLW4e&#10;rJOI+ThwrTysrKhI2uXrYWE9yo8zFwRSls+pxVq3qL1IqK15H+cdz7uytkbl/V3odNnX7x6H6x9x&#10;TVnrmxJFea7dvwzfkjN/ytr9xUdpsa3lZlqhze+S6zqJnpXOM6Nfs/uVyS5+u1b3grxfjqcoUoqr&#10;ssXxXW6wybzS9f7nz7JVLbmnZXGNe/unuHmXv0YVCdqVx25KmqQEYYg3m9DvXjIZdInCGWmcZTCd&#10;eXP2t5rcv7lD6Huoio7QTHJWVpCSRj4oIotXpBdJxSR74ZVaNpeUjNQBkGmKTAJkMCcIsjiWQtUR&#10;cZTJl4YgVJI0O1YnZUgaR6img5QyyyaORBJhpRGOrjHxPRqtHS6HY6RV5qTb57I35P33f4Dplul3&#10;z3j34Qe4JYeL80OS2CeKYlRNp1SqMgumXHWviH2ffveESe8CmcaMpwNUIWk3NgjThDAIkFEEMsk2&#10;zYWCZTtohs7Z6Qll10VRs/cZRSgouoaiaKiGhaZpfPr0axzHolVuEMYpmqpTq9ap10pcXh1xenZE&#10;/+qS/nBIq17j3YffYzweosgxH9y7TyqhVl8coUJSdiqoAtxmm2q7SffyFRW3zOat9ylXKkyHJ/R7&#10;r5n4Y27u3+fWjZs8f/2SRIGHN+4wmY7xPY/+aMSt7Rsc7GwSpCEb5Rpx7FOvV3Asi2+//Zwvn35D&#10;rVRiq92ANCIJ5qBpmKaBZRj0Bh5fvOpx/8E9SAWbVZ3bt24wGg/xZn0m4z63bz2kXqoThx5JIgmC&#10;gO1am/7Q5+NPX/Kvfu/36I0GCCVlPh1Qrm1R39rhzt33aTVaXA66aIZBpZYlAPiLv/kpvV6Xq0kf&#10;x7XZcKs4hoUqJJPpmFq9xuHpa8behC+enHB4ec7BdhtdtXj27BHzYEatWoNY8vGnj/H8C/Y2d7Dd&#10;MmkaI1SVRqWJTFJSuciwq2aJnzRNBUXj+ckprltHNwQvXjzDNh3Gkz7D/gW7mzdQVJWy69AfdanW&#10;25RKNv1BlyCcstHa5MG92xxs7eJPp7w4ekngewSzCYRzZoMrDFXF0FQM26VS3ySYdrmzW6febNPr&#10;dbMYZmlG7hu6jmnaRL6Ppqp02nVSP4Y0YTabEAQhUTDj6uqcx8+fUrZsXMfB9wPGwy4//Oh7DEdD&#10;bMtGUwSX5+cITV/EBExQdR3PjxASVAVenJ7xT/7p72ALieE42E6diu1Sq1b5+Wff8OjZK+50GlwN&#10;LhlORziWgwBM22D77gfoZplwNoDIo7Z1k7u39vhn37uNJuf87RffcNmdsbfVzLJ6pwnzYI5IfVoV&#10;gYqk7lbQdJN6uULoJ8wmYxqVKrVqE1ODP/vJPzCO4N7+Jp7nI1SFVCroukHNrWPqOv5kTBJLaqUS&#10;Xz19xMwf8x/+4q/x5x5bzQbnp1dEcchuZ5tmo4Fh6thOeZlg7OG9D+l0Oty79y6uXWI2G6IISBKJ&#10;oiqEkc9o3KNVbxH7fY4vj+mPZjx++oLbBzepb25RqlbYrZfRibmxtYFt2bS3tnn6/JDORoPfePcG&#10;uqEhFBXDNChVGgznEVEM4XzGfD7B8yZUy1Usy+HV65ecXZ7x3v138cOYenufVqtNr9fn0ePPubt3&#10;n9u3HnBxeoKiw/cf3OLF88dU6hvs7T/k5Ogljx9/wf17Dyi7NUynRG/Q4+bOHqVyjd7winA+xXYM&#10;JrMZUeKDTHFtF0SKptscnb3m8PAJZaeMJjICIkWyt3eQkeqaSoqk2axTL5fY6OxTrtWRgWQexNjl&#10;Kq/Ou/hhxFZrk8FsQn8wYDgdMpjP+OjBu9y9c49arYKIEzxvjGUIWqUy/nyOIGVru8N2o8Vup4Wq&#10;qiiqRrlcQQqRbdolAUkcIdMU27aZeh6XV2ekSZolAhEgFEnkeyATjk+O6Q2GuGWLeeAxm02xdYvR&#10;eMTJcMDL0z5Tz+f7H3yAH8xptDpU27vs7HeYjgdYqsZweEkchUxGPZI4wNB0nGoVNIVXR0eEUcp8&#10;MiDwx2i6geWW0QwL3bBJpcwS4yUpqmagOw7T7ivCSR+7VGE06qOLmCeHz9F1k3A+JiIhmPvstLbo&#10;bLdI4hghFPz5DCmgXq3xydefEqLyzr13sUpVDNPGNE2++Po5/VEf2xSkcUzJsvnsmy+ZzeZ8/70P&#10;kTLms8//ntnwHNWfYTsWURBwc3+fjz78CN20ae/uE0Vz0jDCm45RJNQbTbz5FIWUOIr59uUFL16P&#10;sbQEy9IRqDQ3DjBLFZI4QCYp89kUkgR/OuPZySFx6GGrJnPfZzjso5glSrUW27s7VJttJv6cl68O&#10;+dEH76NqCcPRGZuNFp7n8ac//pzNusPv/fZv8zsfPmS7Xefxk2fUy3UM06beaLDZ3sWyqrz7zkc0&#10;a02a9TbVah1d0bLnvuWgqgZBECARGe9FiqKC4ZawDIvTV0dEcYxuaLw4esHF5Tk1x8b355SaHeZp&#10;Qrd/wWatyXQ64MPvfYCtWqhScD4Y0Nlsk/hTHMviv376HEXXubm3zXg6YTAa0W7vYBg2F2fHeNMR&#10;z46fMfYmGKZB6M2Z+vCrR8/ZalYZDXrEYcjx2RlnV6eMxnM0TSUKY+7d3Gbn4IDmxhaGYaEIDaHo&#10;KALmvdfIJMJu7aPbJRLfI04jVARp7JNKMKwKQjNIoog0jlC0jIAEBc3O4iBrppWdjAGiaZfQm6Ia&#10;DppTQWoaILNYxXLBAaQBMvaF+u/+9e/8kSYTUa7WEJqBTEIMu4ogi22kmy5SUVF0AxlNFy+YIf7k&#10;Es2uYrptIm+I749xShsIJIOzp5h2Bbexi6rpRMGc+fgMFBXdaSAUhWDaQ1MEhl3Bsh1EEhKOzrGq&#10;bZTKLqlRRsrcu6xIXqy/kAMLD0uxAAisk3nXj7hdA3c5CMgJwmvIfgVKciB9HRQg1gi2rM2Fl6N4&#10;CwjL71OKhOQ1KmdJVq76noMnuQA7RUJyBXgWdS35m+yHJYBb3Ls6Pr/SxRvJbJZk2LXeijdJ2CUS&#10;z0FRkQAu/J2XWwd0K/nXPAgLaDQn71YgvABii54qSyKqWM9autaV0HKhX1n0Xin8vhAwv7IGPJfu&#10;oQKWiWvWP9fJ73XPl7eUEwLk4khkDmiFRKAu9H69/usNFqnz9UJvPQ65dm/+v+JcKXjuXYf/OaF5&#10;HcAX5um6HV0jqija26re78qAnpNe+WgUoyGsq7PYDizJyrf0oXgtj93Hdf1d+6yItjfbzC7mIQOK&#10;I6GslV3F3VTW6lkjESRL/a5stvD7QtfrmwNvlXjxb+6tmNthwZ7F28utwgW8abP5uK/ySOW2WpDz&#10;+g0FG17aQFEGqZDFUV0RrCv/b+XNe69tahRJLPE2vS694orzYKUPKB5JFwilECIgt+231FvcpGJN&#10;XytdFMd21ZdrmeHJiPQ86dPSh3X5bMjtc6H7fEa8db4U7stDguRkbF7TNRJxNUvW63vDa285z99u&#10;d99lj2teuXm54jPjWszY5b7JYpKv7i4Owuqf1SNrtU6sySJyXVyT4dr33K7z58611XpZj8xJ8VzG&#10;N7q92kQpxgDN21jOOVm4KK/LfM1+WOjpmh2ubVS88f5SJNxZI7iXtLaEVErCMGTuewx7WdKdIPBJ&#10;kwQS8OYe+1tNHt65SeR7KIaNbpQQKNnGtqJA4hNGPqrpZkHXF5s/aeQTzaeoTgVUHUT2nJNpfl9E&#10;GgVIQLeqCEUhiebIOAJVQ1ENFFUjTWNIUxRFR7OcrINJgqobqDJldnlESTdRUHh++BzTrvDZ40f8&#10;+Gc/43f/0e+yv3eL8XhIMPOoNjsICf50iGHqOLZDu92h3z3j668/x3HKOLZDmkQkSUIqyAgCzSAM&#10;I2SSEMVzVFUDFKRUcMs13FKFOAg4OnqJoxvLeI2pTBEKqJrBxPOY+1N6owFz32dnY5sgyoCyTBO8&#10;+Yhvn7/i9ckZhmUAAbZu4pbKOJZNt+eDbrK90UICcZjw6uIIXbdw3RJhHFOttxBCZTbz8MfnfPv8&#10;Gb/+6invPnyApjlUSy2SNMWbDtnZ3GQ6nTCejKlUKmxvbXFrb5erszNOLnscHx3x4YMHyDih3Gji&#10;exMcs8pkOgcpGc+z7MZBENDY2mXuzznYv8Pu9gajyRgp4PXx1+xu3kZTdfxoTrVco+xWOb84x7Id&#10;roZd/vbXv+Lu/h3COOR//8uvaVQcNtyUIAixSw1aWweUKw0qrU0Mp0Kj3iGajEAoWI7N4asvKVkW&#10;tq6xUa7QqLQZzyY8O37Fy5MrSiWHzc4Bne19BoMxf/rnf8v377QxNJ3jk1fUqlU2NzqZl+nD+9w6&#10;uINhWOhq5jnnB3NKTok0iYnjGFXVSWKJpgniOEFRBH4cctq7ZLO1gWO7NDe3syztqka7uU2cJPSn&#10;PSqNKocnVxyfXFJyNJI0XKwlGoqqc3LaQ4nnuLrMsi77U1xNw61UmM5mgEqtavPjn37CZDpmr5Ml&#10;K3DcEo5lYZgmqiJQFJEBzdmMarVN6M9RNY12a5uT80OSJKTqVJlNPUolF6EIRpMp3dmUj95/H3/u&#10;EXoxj58fcuvWDrqm4c8DgmBOFEeQCobTGWGU8u///HOGgwFm0mc+j9iotZl5M8rVFlvNCvWKRbPZ&#10;RioKg+mEsmFj6CaGZVLf2Cb2Ay6OHoEEw7TwZkOSYEqz3ea//PprSk6d+wcdZoGP67o4jk2jZlMt&#10;uRyfv8YuuTTqbdJEcrC3Re/yfBGGQMH3PTrNJmni41gmuq6TSIlTKmPoCo5to4gEfz6lUqlQrVbZ&#10;bdcZDq9IQ8lWawM8j/F4zPc+eEB/1COIQjYaHYIopdLaQlENNNOiVm9Sb27w2WefkKYxJccmihL6&#10;wyGTWZaYaqNV5+9+/Qn94ZA7BzdRFBXHcWi0tumdn3P66jnNapXxdEypVKXcbFF3dOquzefPXrHR&#10;bnL34fvMZh696YCz0z7H50ecnh7xq88f4dgmu1sdNF3n+PSQjXqT1uYOJdumvdHm+PKCb55+ga1C&#10;xTIoV6qYmopIU0xDcnF+Rqu1TXPnNr3j56TTLmGS4lgVNppN5rFP4M953euxuX2TqmOhihTHMhkP&#10;+2iaDjJGkjKcTvFmIypWma3OHqpqoGs2JcemXM1yYiiqiqZmyVc0zQQlIxTHgyFPXrzgtD/lajjA&#10;0F0MFWTq8fr4CMt0eXV6wa2DHQaDEQQBKnB7f5vNZotEKKRRRt4rMkE3VM6vulkYklRg2Q6KliVR&#10;UlUTx64y8SZcXlwh04Sjs0MM3cLQDVKZMPOm6KioquT47JStzh6dRhvXrqHrJqVyDcMwuLw448G9&#10;B7QbNS5HQ7Y6N9jZvUWjUWWzuQGxj2OV+IcvfglpwlX3glSmmIZOudKg2ajRvTjnT/78r9moldls&#10;15hORlhWFs950L1ahOlLULTsmRp6Q9JJF9vSaXW2mY0HeLMRcZIQyZTJdMTM83CEwt7eTXTLRKag&#10;KgKZSjTNQNVCPvnsM6rVDTqbW4wm4wy1JAmVkkWrWUakEaZlcnhyxmTu84MPPyIKfb748hG//uIb&#10;3r+9xVazjmm72XFop0QsFcrlOla5wnRwQRpL4iQmigNM00FTNBzbxg8ivvr6Cf2px0arRhL6SFWy&#10;s3MAaUwc+oukPAmqqjLzZvjzAJWUIPR5cXrCztYWN+9/j0q7mb3ypAmu5fDNkyc0mk026y0MoRCH&#10;ISVdpWRq/JMfvMf2xgYbrSpxAn/ynz4mEiHdqytubG3RaNTwfJ9Hh88ZjMY06k0cx6J/dUEY+Kiq&#10;oN/vcXRyiFC1zLvTtdAMHd2ysEyT4eiKjz/5hM12lXfe/R7nl2fYdgnddvHDLMGMkAquU6bT3KRa&#10;qyElxElEpeFQK5f59sUJpCkTf04YjNmsV3lxfEL34pQonFOv1Bn2Lvn0218xCXy227vsH9xF1w2O&#10;L/r8l8+ecqvpEvozfvnlY1Ip2Nto8vzwlOksYOrF3L+1w9bePq3OTvbeFYfZe1eSkHg94jjAadwA&#10;1QBSZBwhZIIQEl2qKGaWwElRVMLAR+gmJFmiH8NdnKhOE9I0IQ6mxJMuxBEIBcWpLE5xZ1hDkVn+&#10;DkVJIZij/q//9h//UcnSRK25TSIh9KeUqm0kEPozdKtEFAQYmkbg9dFVE1XVmQxPKTf2MatbhLM+&#10;aRpjONlurzd4geWUMcubKIZBMJ8QdI/QdR2tlMW1jAMPGXhL6BPHPiKcodslRHkTadaWIOu/9REL&#10;D8vV8e7FfbkXCayAUYHAvO6nsAJHCwy9hIUFImUBTK9xcAUgx1q5650Q10iZHAiLAguzrLNQzYrZ&#10;y4UW5B6ZS4IjL7gAP8tYe3LZ0lr9b3qPFPv/Jkm20lFRaXIl25I0Xeniel8ELGKIXgevb2H9Vkpa&#10;lZZFkLiUdEVIZA3kSlqC+iVwk/m4LrzjlPWGMoBeJEDzXsAqsQNr16+D4zc9lPIjsStbuE7qrXv9&#10;LcymcBw7J1beRoQuZSgQJMX+ro63rut91QVJHp9zPcHVd5D7ed/yjN8rI3uD8FjXR97gf4tIfJsO&#10;r+msYFj5OGbxaZP1ubr0znqTwJCLhEKKyEhh5drYrOlIJG/pXy5ETqWv5sKq3DXyCsEqY3t++Xqd&#10;hXm+zPC+Wo8y0hPEIn7c//8nJ5u+8+eFMkSh7lUM2zdIpoW95LNrSfJdTw60rHuln3UyOf8sNlmW&#10;Mi7m9aK+4kr5Xd6VghVJmB+lXsm9qG8Rg3ZtM2bZx4We1mxkRToXaavlvBKrv1dCvj0+5nLaF+bq&#10;2z5CpItW1/u9kmLhVSsL2dNFuj5mufSS9fFarhWF+becwzkRmtlk8Sj42zdZFrb7RszT7/oUvQLX&#10;ry+fV/l8KIxGbpe5DpaPwKLsuT7XxvzN9vPn0zJJ0jImZNaPXDXFmfr2z0qPq0fhtXcEVkT40rlb&#10;FNY/KUGsSPhVH8gX/tX6uDyCXnz2FNZgoEjyF68va16MYZ7UKe+alBKZZraTJClJnCXd6XYvmI76&#10;xEFAkqZIAd50TKdd5uHNPRRFIDQtizmkW0hFIU1C0shD0TQ0o5QBxThGJBFx6DEZXGDZVdA0FHWR&#10;KFFmoVYUIUDGRIGPZjoIJHHoZ8l7FkfiVFXPEiMgMwJT07OjmDIljeZoClw9/5o//tM/ZT4bc//u&#10;bWzLpqSpXM3GbLU3aNSqTKdjaq1NYn9KHM6JgzmaUPBmY0hSrq5O6fZe09nYJYljNMOktbVDEnhI&#10;GZPGKRfHx4T+DBLJcDTEdSpYVnZcUeg64XxIp2lxfNnl8TcvuLm/SZjGOG4Gap++PGYaRtze3aPq&#10;uESBTxSEhGGAaaqcnvf565//it/94fd4/8EDGm4V07aZTca45TLfnvX4P/7sE9J4yLv37+HPZ+x0&#10;9tjY2kMzLRy3TEpCc+uAcrnMyye/4tnTb2jV2+zu3cI0q2iqxjdPv8HSNdJgyvHVMeVSg0alwZeP&#10;PifwY3qTAe1Gi/3OHuVKBUUVSKlQLTUZ9/vMwoh3Hn5Avb2NUy4Thj6q7rCxsc1k3Oflq6e06hvY&#10;ukoaBfiBj+tW6HcHnFz2cAyLeTDFm89xbZvN1iaX/StMGzoNyXgWcWf/LkEwRwp9AXRi4jBgeHVG&#10;4Ae0tnbpXxzRuzzGtiUPbjygUS5nx9RMF9W0abSavPvu+5iORbVao9895ejwK/6nf/HP2bv9EN+f&#10;YSkpceDz5PA5ZddFN010zaVarzMadwmCKXEcMOwPCX0P23ZIZcrxyQv+5tNv2dm+RaNWx3WqbLQ7&#10;mZexqiIMHU3XIUpRVJ2vDl/x7OSIg41t/PmMyXREp9Wi5FaZzaZcXPb4yS8/ZjhP+PlXR3z58jXf&#10;v3eD3/rgN4mIeXb4iCCI6HsjHMXkvDekP+7z+uySRq1Jp9VEEUqWeERRMAwziwvY6zIedlFkiqYb&#10;VKstKpUGvuchkpSpN+RyOObF8TGhhEazkukQC9PQ+OzrF1Rtk53NTVJUWhsdXFtnMLgiiEKO+0M2&#10;azYKIb/9zn067T1ULfPKiZKYuR+w0WxSb7bZ2Nxhq7MDJIznKb/86hUPbnboXhxlnqGWgzebEPkB&#10;/nyOW2nyr//gv2ejruP5IeVaA8O08f0JT198SqPSxrEsHn/7FY1WBwF0ry5JZYAmwXR0An9Os9bE&#10;NQ1mYUaSKELh21cvOD49ZX+rQ394wcX5KZudbeb+LCOO6i226w3eeXiPF+fnqLpGEgVYps1oPGar&#10;vQ2L8BambiHTgNOjJ8g44vz1K7rdC2IRYFk2r16f8fjwW749eoIm53SaO7iOi21YqAI0TUcoOl9+&#10;+QWOqbOz2eLxy9ccXg55ePsuM29KKhM+/eYp80nAwU6dn/39N3z+1WMJn/UnAAAgAElEQVQCr4+a&#10;xlRLJj//+piTqzn/6L09/PmcXr/Lwf4d+r0zZr7PTz7/gq8eP+K/+83fYG/7AN0QdK+OiNOEi5NL&#10;puMxmqVSrtawTJPI66OkIbEUGKZJrbGB6VT4m09+ShIEvHfnHQ5PnvHi+TNqZTeLC2rZuG6J7qBP&#10;97LLw1sPePTymMOrM7Y321hWmUa7japr2aaPkp8aEqhCoWxXuDp/zfnVFQ8ffkSr2WanWeO812MW&#10;R/zohz+k1W6ztX+bmm3Qam+gqgZp7PGTX/ya/+v//SWGovLBB+9zeHwIEh49f4pMJaZhM/SmuOUS&#10;JcdhMJ5w0e1hWja6oWGoGrZdplEr8c2LE6JE487uFpZlY1suhu2CBD/yuXf7IZZuoagabqlGkqSE&#10;iURVUzqdXcqVGqqq41bqJFIwGfQwDYvZaEKpXOFs2EVGETd29tE0jXqjQeRP8cZjyraCSky7Wcd1&#10;yshUcnH5LU8+/wXj8YS9mw8wnTLeuM/w4gXSn6ItvNmuLk6YzyYoQqVRb3Hv3gc0Wpscv/qWzUoT&#10;t9LEtFy86ZRXr48oVyu4hsE3j39JnAS0m3vESZylr1QUUpmSIinbJk7JxTRt3JKLazmMxmMeHb5g&#10;d2eL//CXv+LV2SU3d202dx5Sbmwy82a8PHzM7sGdLBxMKkkTiR9GpKmSJbuKEubTgHq9ztHVkNF4&#10;zB/88F3K5SxLeRR46EaWjCf2PYSQVGsNXrx8TOpPsk3UNKVRKiOQVBptpAANBaEJupdddusNtrY2&#10;8bwxSgye59OqlTjqD0g0gSYDdN1BSpX93Q1u7m1z750H/NUv/57TiwG6lnB8NeRP/vMvmc0GBMGc&#10;UqlMGAYM+l10VadcrVKvt7O1T184CkmBapjopsU/fPo5qhrjOBVqpSalSo1yYwPNctAMC9NyMdwK&#10;9XYbXdEwTB3LtpmO+symffpjj6pb585OnUa1ShjBdDLl5v5tWs0WJ8eHxEnAVmubrdYena09dLdK&#10;s7NFGkzZd3U6zSqNkslsPuFvPnmGbWscH/fwpxGqDncOdtnev0G91Vl6OSZpgkgi5qNzFFXBqWd8&#10;oaIaCCmJoxnhfEAaJ1iV9uIeCZpOFPikwZg49FAtB6FoyDglJSGNs2Q6SeQhNBXDaaBZLoqikvge&#10;aRwiVB2FlMgbof4v/+KjP5KxJ0zbxbAr+N4A066gKAphNMewXJIwAkUQhh66ZmBYDrNJD8Ouo9k1&#10;ovmQcD7ALLcwTRu//wrdLmNXtxGKShrNCAdHGKUGWmkDzcwS8fijCxRF4FQbkCSkkx5WpYao7y6z&#10;hK/A0joZs3zZFmIRuD2PgyfXyuZHoJfAdoEgluRCESuIIgGzwDmIVabvHG+sw4xMhpyryOvJPW+W&#10;AHFFGK7xRoKlR6YokpVFD7Tclamgi6L32xLnLUDSkkjKEZ4okgtFguB6Ao+8vgIIL/ItovD3kvhb&#10;yL24nk/QotfTsh9FaqBIhhR+k1Kuki3k8ua9zInXJUG2aFQutcbSa0uKtR6txYJcKScbD/Kjkzkg&#10;XgDbRUdl8Z6l59tK5lUf8z58B4hfotdrYHUxvCuzW9edohSQ75IsuN7u22VZA9UFMqZYPten5Jph&#10;rpUtxLsrjt2y6IqiXnqtCQpjVaxTvHm/KN77drLgDaK/2CeRz+mifbwl02+xvmJ/RU5YFeVcL53L&#10;vfIQTCkeuV2S4Gt9++6xWZEu19vL67/mlQZrY5T/tp7wZTVJ3yAQ3yZDoZ715pW3ll+Wldf7uJL7&#10;jfvyNaeQYXtFsrxlE6Aw5+X1unhzfuUEVE7k5veuvCeL8SFzMcXyera5A0LIZd2rNTX7ssw8vri+&#10;XBPI5+uq/2+SmlkpeJN0vU7jrWZdgVxaNltYJK7b1DVPXtZsOQ+DsE6eF4RbfX9Dt4U+LQnQt68j&#10;b/2sNbmqaylnbg/L69nzUVHerHe1jufzYtXn797cXK09y6koVvNFXNdHfn2NiP6OT25by1YKdiYK&#10;Gx95Mqh8o0LJNx6KYq7bUnHsVnKt9LVOVkK+YVdMfnZ9LRVCLGP8iuLpDwmpzI5j+b5Hr3fJbNgl&#10;DueZZ2Ca4k2m7G5WeXBzjyiJUBQdxXARioqi6giZEAdjNE1HUTIyU9UNkJIk8tA0HbPczADLQmOK&#10;piGQyCQhCT2SOMSwSii6SRwFKIsMk6AgpEDRNOI4QJCiqpl3SSqUbHc+jQh752yXdBxXp2w5PHn8&#10;DZudLTrtJiIO0FWVo6MTbMtiPrrCGw2IIx9Nk5AqTL053tyj2exwcd7Fshy2btxjc+c2V6cvIYnR&#10;NCOLn6cbIFMmownefE6YgB/NMTQVRSb0B11sy0bXBEJISpU6cQKHp5egalTcMsLQsB2X2bCHadvo&#10;mkGjWefjz1/Qrlg8vL3LzJtQKpcgleiayjQIuX1jh61qlXEw5eZOh8++fIplW7i2RbwgpISiQJyQ&#10;BCHd3hWuW86S2ygKumEgoxA/GTMPQ3R0SlaJWqWKYxjU6w1UVcNxS/iRj6lpmJaBbtn4cx9vNmV3&#10;e4c4GRCnknprF6HqlHWVKJigaRpPnnzN64sT7t24hT8f43lTJCrzMGTmT/n2xdc8uP2QVnOTVq1N&#10;pVzHdRz6/XPCJGKv06JWbvL8+BXnvS7tagu3XEI3DSJ/RjAfMxn1SWVMMJ9hahYIA13VM8+syZRy&#10;dQPHyjxlNc3ixeETBt0jXh8959bd99g/uEsUhIsM9RqSlG5/yHwyQZdKFlNL1fj00S9x7Aq2Y5NG&#10;EbZVIox9JrMhu7sHPDkZYtglbu3tIhUT0zK4vDzHtBxGl5ecnx1jmjaTucfh60O+/867uKUK5XKJ&#10;RrXMxMsSpGiqimWb2ELj3/7B72PaBqfnl/zzH/0GuqbhOBY//+wxv3X3FpdnJ/zis694/+5tfvTR&#10;h3zz6oqLswv2t9tIJPNF/MrZfEqvf0m1WkeQIkWWpOqbR59iGya2USZMY0xTUHVLaAKq5Soi1RgM&#10;uoxHHoau8P7dferlMk9fveLjr77hn/3j38YulTm7OOVgq0Maeezs1vjo7m02G9s4pSqKpjMZ9bi6&#10;OmVjYwfTsjIvKRlj2xVcu0wc+7x88ZhmrYqu66iqQhRkR4plCkoqGff7HJ+eMBz10DU9Oxrr1IiD&#10;iNmsz+nlJe3qJhW7wmn3jOcnp0TTkK12g5OjM0BBFTD3Q1ynTH80RJEKs8kQmUy4uX+Tm7cf0Buc&#10;4nsR1WoVTQjKlRaOU6Ncq/Hs6Fv++C9+yq2dG7i2gmuXaNXqXF6dkEqJbdqMRpd8++wLNupNHNtl&#10;2D/CLbu0N/YwTIskDqhaLu1mBUO3eXDzHiW3RG80IU1B0zVUTeHRy8dsNdqUXJPxbM40DNnfaNIf&#10;Dej3hjy8fRvH1kBIyk6Z7vk5rYaLrqnouk0ca5z3p/zmgx0QCr3xhLu33+Hy4pBHr55RUlV+5733&#10;iaKQ8cyDJMYPZ4u1WycIIvY6WwynQ/pnx0ipEUsd28486k3TpFJuAAqb7Q5Xwx5nFxe069kcTVHR&#10;NBPbsHly+ATbtrmxd0B3MsiSKLXb2OUyMokxDZ0ojFEUhXKpjExhOpvx7Pg5F2fH3LzxkEa9hpL6&#10;WCWXRrXCwcEeuqGBUOhenCJIKFWq2KUSbtkhTedcHPdwXIP79+8igTTwSJOEmdfDUuD4akCz1MCP&#10;I2zDYOL7jD0PTSY0alVMXWMw7PPhw3u8et3n0YsT9rbrBGEKIsW2LTTD4uj8lEZzg5nv8YtPPicK&#10;5/zyk3+gXrWpt7YQKKiqhqobKIpGtVzl6YtXHB6eYKop/dEQkaYoQLVWR9VUdMPGsU3+/K9+xsZG&#10;m7s3d5lMJwzGV+iKQaO+iVupYVdqnB+9YN49olQqEUU+/ctzet1zTk5eMw+ysAeVcgPNqbOxdcDe&#10;7h5Pnjyh1x9SKhlMxj1+/fmnXPb7OJbAm0eowqFcaaDr2TNc1TSSJMELAxQFXMMgTVO82ZTzi1PO&#10;zy95dXzJwa0D/uD3fsCPfvMjdvYfMJ3NCaOAWqWJoZv4/gxN15l5Ed98/ZJq2SGJQsLQ56tHX2Th&#10;Sza32dvdQSdiMu6z3enQqtURiopqGBiGxvHFBRfdPlVL5c/+6seIVOfhrQM0TUMVEm/uMfBCFN2m&#10;PxgwmXmMhl1cxyQJY/zpGN3QqFUrGJrBZW+KY5ns7+0uEr6E9CcXnHcHfP+d9xnNPX7y8ec0KhYp&#10;KR88fIiiayAVwjBCUxVOzo5xLBtDFVnywiChVqlCKgijGFXRUFC4f2sHHdDtKu2NHUr1NkKo6KZJ&#10;ya2TIFFVHd1wQRUEswmeN8WfT9EVhe3NDUpuGW8ecNnro2kOmzs72LZJdzjgf/u/f0y9UubevYeo&#10;ppURjWr2vhUGPr4/pVZyqTeq7G9u8osvX/F3X7zg5pbJNIiRMuXOrW02tndptrfQDANkAkmMjCP8&#10;yQUy8jGrHVJFRREq6uJ9Q8QB/myAXmqiGDYIiaqbKEAaBxAnSKGikHlUk2ahdOJghoxCVMPCsGtI&#10;TcsQQZptaKuqDkiSjLD8rT9ydIRba2I5debjLqZbRcqEeD7CsMvEUYxuGmiKQNUsNNPCH1+hGC66&#10;XSecXuFNLqm0bmC5DaZXLzPG2KkjhIpIE8LZBWalTaqV0A2byBvjT66w3SputYWCZNZ7hdvooNb2&#10;SbTSkpLLiYfiC7okO8akLMCloqorELH0gHgTCi5jIl47Kv6ml1+BBHgboIECUMnx2JuEx8qLbpVU&#10;Zv3GhbeSWE+lsSZXXjgHdEswW6TUiv2Uha8F1Lz8Wy5/zlHeKjutWOBIsSJ2i2Xz8+ZrILrYbMHb&#10;o5CRfQni8u+LSlcc2rrXyKo3K1pgeYyeQjtrx0WVJUmzJAlymfNO5PaR47wVnbfS37KPctW2gMxb&#10;b1nJkhDJgWIOmsWCOFl6wi279BYA+pbPmm0udZrfX0Tm342osy4Wyd7FWOT/IcgTT8ilrAVCTqSF&#10;+ovE4AIYF5OXiHUdLhOJSFjFFS0SwJmH68pu1r2DVt6g68B89T2Lz/k2/a2RIQWCZFlvgWDIyYoV&#10;cX99TIqE5rK25W8rMi6/rKzfK9LvICSLJFdeluVGRr4SLD0+C2VFbvNLWXKCQ1xrpkDov+XzJimV&#10;jYuSJ6Raep+t37Mcm7f0eZ3cYjV/8viT+VqQe0+KdQJvtS6sNlXW+bTc/vM1c6W7dV74Gmmc3782&#10;91brTb6JdT0JzDqvtlppxbJMYf7n1wsbC6vWVkmXhMK1PheTakGRrC2u7G/a+uL3ZZxOsdTbcv3N&#10;214uGUX9rv5eklzFTGjrXwp6g3VRrpVZW5rk2g3Fjbq19XmZGCn38mYxpoK3dhu4foR8Za8rG8z/&#10;zZ4bRV0q+cxZPQekXLehpfmLwrgU9CMKZZb3CFabiyx1vNo4EOv1rJVhZWeF+VDc/Lkm2FKniljY&#10;FQtStHBc/W33vLnBJUmkJI4i5t6MYfeCyaBHFPrEYYxMUmazMXs7Le7dPiAOfDSrimq7q24kISQB&#10;aSpRhZ5lgxQqiq5nO+tCoBguiqqRxDGQHVdFSmQULAhLH9OtowiNOPDQTJs0iVB1G4SKlAlp5Gdx&#10;MYWKJEUkEaqqo6oao7PnGOmccrlKGMaQxJRbLQ5uvouMQyb9PifHh8jEp+w4xEGEU6mhCjPLzF1v&#10;MhyPGY1HuG6Tbr+LqWuMxpcMLnrUKjUURWE+Dzk6PeX2vTsEqcof/6df4gcBmh0yuLxgMJxhmSWi&#10;JKHTbvL0VZcwjDjvDfjFF4945/2H7Ozuc351wcwb41omlXIF3bJIYoE/vGR3u8TF+IhqqY1t28RJ&#10;jAwFpPDk9TGKFvJb793j9OyQk9Mr9vd3/z/G3nNZkiS78/t56IjMSJ15tSjdXd0z3aOgBosFsNhd&#10;rhl3CZJmNKMZ+YF8BL4AHmIfgGb8QlujrQG7AAiAg4EaLVtNV5e+t+rWVal16HB+iBSRt3qWTLOq&#10;mxkR7n78+HGP+P/j+DmUSiWSJEbXdeI44uLkCZE3J/RDQBCnElMzGPTa2JUKB/vvIqSCgkrRdTnv&#10;jfjTf/iIesHB1FWSNKJWKqMZKu1OF28+48mzJ1RKZexSifFohKJZ1Fu7jEZT/v4fv4dhGVxevORg&#10;65CdnUPCwOPZ6xP+z7/+lG9//QN2GnXOLl9Sa1TZrR8x92YEYUAcB+iqxunlK+aeT7PSwjAUuv1x&#10;tpXQ0Oh3LrHMAqppgkzpda8Z9/roioYmBIpUmS+2DE7nAfXWHoVikbk3wymWOLh1n49/+X2MQpEP&#10;P/wDgjBGIck8hRWDWqXK5VWfv/zejzFNlW9+43c4fX3BxdlLfu8P/yVRLDF0jdbhHRSzgKKY7Gwf&#10;c7Rd57JzxmTWwdQNDMPKskQnCa2dPcrlKkkc4ZarXPcGzAPY2a4SpymmpS/WpiS79wpJo14jRuOd&#10;W7f5xvEOqmHhBTNs04ZE8lf/9DNOr2fcv33E8eERs3nIe3ePePDgDu2rM2bTMS9OHvHk+UdcXr7G&#10;CyOSNOXe8VexiiV++JO/p1R0KRdLpKmKbRbRUph5IbVylaLtQjinWnCpVKrMRgGWoeJHAeNpl4Ot&#10;OqPOBdNhn73DW9RaW+yVW4SzAaqS0mrtZzH1dJ3+oEsSq7ilMsNRn8iboCQJYeDjzWZ0Bufcv/+A&#10;xv590HWi0Gc2HWJqJpPRgN60T7XW5D/82V9Qr5TY3d0nBZximZfPPmE6n1K0K9i2heU43D58h1qp&#10;hGYqmIaKMFW8uaDslLAshz/9x5/w4uyUUrHIV9+9R9ExGE2GzEc9Rp0era09kKCqGjKNSZIY1bDQ&#10;VR017HH7+Iid1g5RFBNFIbPZJAsbYFsQR2iAMAwKbolma4/zsxdoqo4UKtV6g/lkTDD3abglJt4U&#10;Q1NxbRsUhel4yMeff8R3f3rKhw/v4RZsNF3lw/e/gqIqzKZjPvrkc+xiiePDfU7PTnEKDnuH+ySR&#10;T6lQJEpV6iWLr9xtYVsmuqGyvXVEqVjl1Zsr7KrLyck5by77hOEAL/QoV+uUnAKt1hYF28b35yip&#10;QhQlmKbOo9M2170BuhJRqdZoX7+iP76kUW7w009/wS9OX2PaRb525zZRBLpuEAd+tp01TFBSwcHx&#10;XVrNBgUlpbG1xQf/4o/5i7//Iftli2q1xGA44s//7jtMZ2PSUGAZDm6xzvb2HkHkIVBQVA3LNigW&#10;HYSAs1enXJ6f8OjJ5zTLVUzDRKYBwbTP8Y7Lt77+NQy3TLFQJPLGmIbB7Ttf4fLNcwzDwoslb85f&#10;8+nTJ9w+OOJwb4/JdIRlGby5OKXTvsTWdEaTCX/1/V9ydd6m6OrcvveAaqNJv92hsb3Pef8Nz18/&#10;p1ywqVVKaFbKaDzg9vF7KKrCcNwjibIs8CevXvK97/0Nxwf7HBwcstPYolJ0+cHHn/Dw3fvoqo7n&#10;z5hOepxfX/Po9DU7jRoJMb1Rh6pTJQjmXF294erVI4aXrzh984LTV0/pnb0iDALiJEVVdSzTYtgf&#10;kkiNW/feI5EqmmrQajQoOjqd8+foiqRRLaPrGkXDomCaWHaJWAHNMLAcB03PtufrmooqU2QYMJ16&#10;TGYTuv0LFAz+6I/+DQe3b7G1tY2uCVB03HKVcD5FV3SiyOPi4pTJeIipmzRbW1x2LjF0naJrYGkK&#10;9foOiqJimxbbzRpl16VcraPpBpqekaRxMOWv/+7HPDsb8BvvHzGejmhVXExVEkQBKVAo12gPJ5z3&#10;RrzpDrgeD0GVFITGbDjAMk3iJNvCHEUhx7sNyq5DEEtMzSKJI2rlBgkh3/vkU373w29x3FBRTJ33&#10;bj/g/t4ejmlz7/59TFWgKwrf+fFTVFJsHYqWxT/8/BM+f3zCvaMdDMdk3G+jklJtbDHstfm7H/yE&#10;uTek6pSI04T21SWariNlilBUdNNBJj4vHn3GZNSj6pZRhcp3fvQzPD9lZ7tOZ9BD1TVst4SQcHV5&#10;iaHa/NY3v4Hp2KiGjmYYJHGKJiTTYZdnZ8852t/DLZQIfcmdwzrbFZVfft7mfBAiU7h3a4fDO3co&#10;V2vomk4ahShSkCYB0h8T+iM0q4xV2SZNIhRNgwRkNCeaDdEL1Szmpaav7mlxMEEzrCwkkATNcogD&#10;H1XTkLFHMhuhGkUMt5El5Y6j7KWrooAiEJGPDD3U//nf/tafOIYqHLeCopnE4YxiuUkU+qRJiGEW&#10;icMATddJ4gBdNRCqzuD6OXaphVmoEcy6RPMxpeYxQjMZXz4FKdFLTYRqIBPJtPsC1SwiFBvNdEjD&#10;OeGsh1OuYxXrRMEEEfQpVraRhe1F0p01OlhuaVo9YguyjMWL5+4s8c4Si4kVoFgDtbz3zPJ8joJY&#10;Yoi8V0T2dJ9t176J1JagYnG9XJGHeeZh+T0PFDKUsQTfYlHXkjRZ1rM8nttPuAKzy7pWmGmB3mWu&#10;029vfVwDpdVmR7GGcWtwuNZd9mtJNOV0Jsh5ueR0tyJSyYHwNfhaVoEgx3nmwFteR8tx3kDz+aQ6&#10;Ys07vs2t5MrkTsocyF15Ci6TBqyPZapZWp+y7n8ODGfkTbpBtOZx4Dr7L2+Vf8vLasNGlmLcAMcb&#10;P24Czv+vri/HPTcfxOa20o1xhizTsFh7D2ZyrutbknWZHSr5vDY521vPoaVW1u0s2s+N+5rAyv/O&#10;1bnUVU41qy2eOaNa9yNPMqy3MSM2+7ps66Y3pnyLeFpfvxZc2ezrxiCsB+Pt8RasvDNFupi2go2E&#10;GsukG6ut37k1aTV+iyzcN21D5EM7fAnxk+v3WtzluC5+3Ty/obf1IORfwix1uFwf3vbylKu6Nz1D&#10;FwTvpuJyxFN+PPLr1madYuGNtRHXcmVzmzGR86ShEAoby7zIrW+LttZlxcoGxGLtfZvfXY+lJGej&#10;C6EFIreGrusjf91qjmxQrYv1NUcKr8os9bCWed3X/DXk+nNj7crZzfKat+2EX2/zG4vxYjv8cqyU&#10;tRzrOUuuzzeVmOa+L/uxuSatX6Qs75Nf5lWcsyuZX5s214Cb82c9Hv+l/i7lWMgm8seWY7ecUws5&#10;VveZZX9zc3mlm+Unk0PKdOP4So+LtWFlRysx13F58+dv9hsgTWUWly+KmM9njHptRsMuQeSTJnGW&#10;ZHE+Y3+3yYO7t0jjBMXQUYSexV1EkgZzksjPYk7qJkI1V+tcGngZmWFksclWn4XDaZrE2YyOAlTd&#10;RKg6cTBHNSxkHKAs4lhmGcFDhFAzojNJSOIsI6th6nRPPiMaj1A0FSkUVN0kDjzG0xkFp4znTTBs&#10;g1qpTBTGBH6Aoqj85Mc/oFatUHCrvHh5AgL+1b/+7wj8Ob43xVA1wsCjPxkwHI9JooRao0aj0URR&#10;FP6Pv/6EoiP443/+22iGhTef0Z17XPUuaJXLnHW6XFx3mUUxO9stqqUqiqZTKdVo1bcoFEoM25eY&#10;ukq/c44iEyJN472v/x5Htz/g+uoMTVVJpGA+G3I57rDVqHJ4eAvdsLl/7xaxEpIKFcd2SWKf0+eP&#10;iBcB7xUhSJIIRVGQMkLoBvXGHuPRCNsuEkZzQn/CL754Qacf8vB4l0qtgqJqSClwKk2uLy/55Fef&#10;cHY15GB3myAOsAtVtvduMR5c8/rVC84vu9RKBQwFdo7v09zewyy4bG3tY1oWsTdEypiC7VIqVDFM&#10;A1K5WHMktmXy/OUbRCrZcov84LNTCs06t/dvc9HrUCsXqJbLaLrBjz/+BGRCezLkxdkVUsA0DOgM&#10;Rli2TavZRBEq7W6HZqNGKgWmbtHvXTKfT2g0WqhCQhotwg6opHFKt9Nmb2cL27FpHT1ge2ebigVP&#10;z17y2RePOdreQwqNKJLMghkvX70mSgLOL19wtHuH7btfYRZ6RPMJuqZnmcPjmPl8RKFg4zg2M2+K&#10;pZOR7lJi6TqaqpGmgrkf0B926V5dUakfoFkOvjclCDxMPeHR62v+/Z9/yj//7Yf83jfeIwiSLPlG&#10;ktDvdNAUhdGkh6EqHB3c5/DoHUgkBcPBcApMZ3NUmdCsNRHCwCwU0A0dVQ353s8fsbvVYHd7G13V&#10;UHQVKQWdTp9IBpQch6k3o1apoCEoODZfPHlO4HvoukoYh5BAyXEXGdR1VCRuuYxbbnHVPsN1i8zH&#10;AzpXHVQzoVgpItDpdjt0Lk4wNZVSqUoUTnn18nPevOlyfOsW9ZJLEoXIVOLN5vS7FyT+GNd0KDll&#10;pIxJoiyzeeTPqZSLCEWgKgonr6/pTfo4qqBZc4kVldl8yIf37nJydsnjpy/ZabpMvATN0CkWXUzL&#10;wbQLqLqFRFAolqnWGgTBBF1R8OZBtu5oCm6pQrFcJQkDgmCKoghSBAiVMAzQ7SKtvVsYmkLBsrhq&#10;d7ju93l23uH7n52x3axgmwYvXr+mXN3ig3ffZX+3QRAETD2PKIrRFcl0NqNWbfD09JTDowOK9W3K&#10;jR2qzRaJjEjjFLfcorq9y1XnHDVVuHv3HkW3zMX5CYWCy35rm0RNKRSK3Lt7n51Gk1KpTBDHmaej&#10;qqPoJhgmaapQKbrcPz7iztE+qVQwDUGn94bWzhGayJI//c5vfJvpeIQ3n+JaFkkagUxJENiWhUwi&#10;Aj+kP5gwmvZw7CKvTp7x9IvH/Or0GWlokCQxo5lPuVQhDANkYnD31m1++un3kItwVaPJEFWoKJqK&#10;YTtE3oxGvcqDB19FURVG4wFvLtpctNt4QchPHr3k7PUpzbJFmKToVgEpNeZeSJxKUhkzmgrOO12a&#10;FZfbx8fMJ0Pa168Zj0dEYUylXOHW4S4fPjxCt3RqRZtnpy9xW0fs7x4iUvjZT/+Rly9fUylXKBUr&#10;uOUaja0DLMMhjHy86QjHLSOShCePnvDOrSPu7O8ThCFCCFRVcnp+xuXFJaZiIFQNXS9yuLtFybFQ&#10;FDvLuG1WsJ0y55cXqEJwuH8rS2KkaPhelhDZcQrIKCGVKUHkYegWb9500R2LZnObyJ8iFYGmaxjE&#10;zGcJP3vyklajQsXUkapAMUxQspfhQRiiqipSwmg05fyqw+39bdfRwDQAACAASURBVHRVJ5ExTqnM&#10;g3e+QmtvP/M673eIfI9ExqiKwmBwQdV1sJwyCjq26aAv4utedl4Tpz6u5aALlTAIAMFkOsLzpoSh&#10;j0wlumEyGg1I45CrqzfcOtjjW9/8AJnG1ErlbBdGKkjROH7nWxzd/xBVhPR6nSwup4i4t3uATCTP&#10;Xj7j4bsPmM3nzCYzdMNYvVzN4i4q6KaFlAqVUoVHz95QLbqU3RJVt87ldYfBaMivnj5m1Otw6/AA&#10;XVdoXz3jaw8fUCtX6PYGHG+1SJMJUTCAIEAGPtPxBaPxkB999HN2G3XqRZsoCnn8+GOm/pBCpcF0&#10;0GHS6WJbJqN+l3A2Y2trC0WmDCd9UnSatQoKKYPBAE03kEmCU3Cp1yq8e/8QzbHw53NURcOwC8gk&#10;JpjP+cWnT/j6wwfZ+oxCkkaoQtDt9Rj7MxAxqki5e7zN1sERW4cP0HQrS2y42MWc+CPScIJeauHU&#10;D4kDD5IERddJwjmKDNGdGorpoIgseU40HxPNR0hSrGKNZWJWRc12tslwTuzP0J0i6DZCN1fP9Wkc&#10;kflkJqShj/q//PHv/olBLKxSBYFG4I2x3axS359gGsXs7adhoUhJkqaousl8cE6xso9RqBHOe8Te&#10;AMttIBSNeecUzXKwq/vZQ2cS410/R9EtVKOcCRP5KImHajgYpoMMxqhJiGGXoLBNaiwIyxtI+8u2&#10;q0GWrU/kSLsVobVy6xA3ymx6NuZa2CCexBLB5gi6DUiWIy6XhNAKAK7iQW5UvwCrrIjO5fZxeaMu&#10;lv1fsnJLcJwjQvMk0bLt1Xb0hewrDkKudZPHhzcJ3Jtekat/y86syIgbx3NlxMb3pQCLpEGrWFq5&#10;fmwQRTe3k98E3bmiX5bJeqmPJSBetrWoW1noZeVRJlaV53SaA46rUzcA6wYJtWxzrYcl2bkRFzJH&#10;oqzkFOvvawIi315uHL6k3KZIYl30RgfeIpvyvV2M/5II2ZDpy9rLj3dOvzfLLWVflcx7+AreHrMb&#10;xMGX28GaRBYiXVSe22a/stOlypbx/xZkx4qZetvr+cviV4pF/XlibFMPb4/DWv41MXvTA1FsCLkk&#10;Ytbr1Trsw9J+0gU5yQYRIvIdJusXUlklcBJfKl9O0pzNLKbnr79Owto7cX39qoob5OWX22lOD4s1&#10;Yble5MuIpaczgEgW8i1Df6zJU7FIfCVQ+DKCbTmm2VKQW7vWgrIeV7kYc7H+C2Reorm6F3rNlua8&#10;DeUJ4uW8W/+3tq9lPXJjfsiFXrJ5mKMOBatrl7GeMu/B5SK+JEeX1y6t4svGYN3+5ouA9ZqXX582&#10;QiqsDOTX2VT+/nmDqN2shNXa8NZpsTYuAf+l0AbrMuuXIZt9lat68mvfzQRgN9e5dZzOlWEvvq7J&#10;6zxZml+7xfK6ZczUfBVLG5MC8gl0pFz1df3iIq+Sm+tg/uXBSpXrPsvNelb3otX55XgLkIIkSTLC&#10;0psz7HcYD7vEUZZ0J00lvu9zsNPg3tEuSFAVE1Q1C/mTRGRZwgN0s4BmuyAyrwxVqMTBBJn4KLpD&#10;moJiGChqlogGKVAUFWSEP+ljOtnb+TAcoWkmUeihanb2HKmopJGHlAma4ZDEEYpmoGo6EBINrxn1&#10;L1FUga5qGFaBi04fx9KoNxrESUC3fUW92kDRNNq9Ds9efM47dw/Z2rtDgKRerXN8+IAoTQhnIxIS&#10;kihmNBzizwPiOMbSDRTDYjwacnlxzfFBgffu7dGqNag06hweH9Oqulh2Edt0MJQ5D27dRtFVdrZb&#10;aEKg6wZJEtC9eoljWhRMGykjNAW6szm7d97j3oOvkSqCxM+2mpcKNq8vzxmOPe4fHdPYuYVtlhkP&#10;uky9CZXaDmkSMBn0kFFMoVgkDIIs0YqiI1SFv//pz0lTwc72LqNBn9AP0RWF2XxGq1rh3/3R71Kt&#10;lkBkYCdJEmSaotkuj58+5evv36feqJAmMW6lTpomtC9PqdXK3NlvsL+3R7HcxLCLxHEGiHRV5eHt&#10;Y7rda3Rdp1ytYzgOiqKi6wa6aaIoCb4/p1WqsFV3MRSTz15c8IMvzvjK3bvZdlFVsl2v0xn2ODm7&#10;oF6psdPcYbtZ4y++9wlFt8J//fvfpj/y6U8mDCYXbNf36XWuOT19hik0tluZHQgZYigqiqaRRBGK&#10;AmEQUnYctppVqqUG436bYe+CVnOfYB7RG7U52DlEpgqeH1KqN/ns8c8QUUCv12fn9le5963fp9Lc&#10;Ixr3s210MqHbuSJOYuq1BsPxgGazSr2yxWjcZzyZMh7PaVTrlNwyre0dzi/f8MXTj3Atg9v3vkq7&#10;/QZdkfzg46f873/1Mf/b//CH/LOv3qY3miCEgu2WUDSb0XCEoijEUUiltsX+7hGV+hZGwUGGEY7j&#10;ctU9Q00FRdtF0U0MyyGIZjx/+Qnf/PBDknmIUMG0i8hEIpKAXm/KYDzjww8e4jhF0jSmVmugpgJB&#10;jKYKtppZQhfP87DtApquoxsmipolXtCtIqViA0Wo2IZgq7EFKgRRRKVUZ9i/omhZ6LpOFAX0rs6Q&#10;SYxVsLl1/ABvOsUPfII4xlCz5DC9/hmmbVOvtFCUbDvrdb9P0XEQMqVabZDEkqqt8+TlaxzDolYu&#10;c+fObcLZkL//4Y/o93y2agXmvkJvNOfe3btoi7ijimYhVC0LcaHqkIRcXZ3yn77zT3zj/a9m5HJ7&#10;zMnrDtt7TfwwYDjoU29sU2nuMZ/P0Q2T7d1bGKrCfNQhlgG37rxLsegCCT/9/JLHz57RLDvcf+d9&#10;7t17n3fv3ocoQREag/6Qn3z8BUQxYRywVa0SBGMiqdLa3cebjJiN+ni+h2GX2Tu4zXarydmrVxRU&#10;jeM795gOB/Q7V1iOTZyEqEKh6JjomsZ1r8NoOKJVq+D7ISg6h3fuYxkGaRgwHPUol6tomkmxUCRM&#10;fEzdYHv7EJA0m1vs7+4hfY8g8An8GTKFWq1JsWiTRAFCVTEtk1a9SRhmCTzKpQrv7FYZDoacvr6i&#10;WinS3NrFNov43gxVhb29XbrXfWaTEY6l0djepuC6mLaTJT0LZuiqQWNrH4Hksy8+ZziLGE8G3NrZ&#10;p+zYFB0NP5qgqioqGmEU4ocBpWIV2zQwTQXLEOzWS5BEDK/PsQwLLwrQhML27h5CqKiqwnXnkopb&#10;4NNnL5lMPD786kNenjzh+vKS9ijmsj/m3q0DgnnE3t4BCAiiAMOwUZKYJPA4PtwhmM9A1UhDj/bl&#10;a5I0pGDY+F5EqVLBKVbQDRvVcBAICq5DksQIBKqiY+gKpXIF3bBIkhTTsugMu9w6vkvoh0zHYwxT&#10;JYnTRXzUiM8/+xlR4mfJTuIZs9GIYrnF7q0HfO3DD7k8f03ozXAqDZp7h/izMWGUEocBhmnhFIqE&#10;seD/+d4P+PqdQ3TD4vDWLXZ29rEcizSNSKIQISH2fQrlGr2LE/7yb7/Ljx+d8psPbxP4U87OX3DW&#10;vkSRkt2dbU5OntLtdNmp1rNM5TLCchyajS2mkxndUR+ZCuaTCUESg2FwdHiM4zp44zFxkuCWKxSr&#10;W5RrLRTdYjob0x+2KRQsbm3v8pU7D7i9d8x4OuL15UvSOCYl4rIz5NXlNQ9uHQPZFmUAy3HRFJUw&#10;Snhw94hyvYEvZRZDW8Jw0Obe4R47zQquZTKejohmI+7dvsvFxTnj6YRqschew0URMWHgYZoORbdO&#10;sbaFW20QTCaYpk61WifyZySRzzd/+7+iUa3w5snn/PLjTxh0LrCcIk7RJph7tNuvadQblGwHSNGQ&#10;XLSvqdRrFByLJIlBGPheQK/fwbFNZpMhIol49fJXvHpzzj/71rdRNQONlDSJCaKAq14XP/RQ0oQk&#10;Tjnc36K1d0hr/x6KkCSxj6LpyCQkGvcQqY/ubmEUa0SBB2KR0Tuak4QzNLuCqptImRJHATKNiOdj&#10;ZByjOeXsCTSNs9jOMiWcdJkN3uAU66BbaIaDTOPM8SXNSGQpBDLwpPq//vFv/4kqYuG4NSzbxfdG&#10;WKU6SEkSephWgSD0MAouCAUpsu3X0/YJpttC0Vz86TX++ArLbYGiMm+/QreKWNUdVDUjLOfDE4Sq&#10;YhRbKJqJSEICb4iiOdh2AdKEcHyFUSiiVQ6I9WUMy18DnkTOk0eI7C0pcon4Flhj08skjwqXAPZt&#10;MC1XmH8JuOQGIs//kRvs5RJoLsnQG01u/N4AITcApVgcWwPgdcklabBGRjfoCLGiQVbb5dfy52KF&#10;Lb2blv8vPVRyZAOrEmsAv+ZTRI5IXQPzPEheHtjI8ZoH+jk95oHmzTERqz6tS622vt24Pp/UI4s7&#10;l73BX+PjpefMJiDMUQOsCKYNFCg2ywgBMl2UW4YskCtSIQ+O13LlSag16F/LvG5vHcssD0o3dZS3&#10;/7VcOcLzRtKgfC/X3Vr8Wtj7Onbc20TTBsDPXbMRD3b1yXk1LUDxSk8b/VonBFmTh5uEyNukabrq&#10;yWLn+KIeuWpjwwZzUH2po/V8YmUfcjn3WdYnsoQ8cmlL4q3ya/2mq7bycue3t+fHYLm2rEjAjcm1&#10;1u0mibucxmJ1Pvdm48v/Lrc7b64SC0nSpSRreX8NWZldspw7S7I0L9danpsk/EZG74UuFGVNjq9Z&#10;NmXjGrFmf1gSvxtEEW8TzF9GsC2Xu+Uc2yDTNzq4HhvY1EXeI3zD/pdtrNrKzy5x4x+s7k15O1kL&#10;v77N5O83y7VLLMnaXNxPqeQ8dvMk1nKM0rWAN++H5HYdLLizvG42iM4lISrlIrGRzCtlQaLm9HfD&#10;U3NF+L+lo3V/RU5GsVT6egTYnB83Piv7vHlYWd1zNuvbXFfe+qy2d+fbXq/t6/vworss7JmNFE0r&#10;+xaKXD3LrIh2cVOmpd2li7Uht7172dDS21bkAn4IWCVWY9FXsZ5DS70u17D1eQFpikwkqcyydnqe&#10;R7/XZjRoEwQeyxcjs+mYg90Gdw52FkRh5kmpKhpJ7GeyJgFSiAzopxKhqCAEMpwSh1n2cEWzUNQs&#10;9pGiqMh0YRNphABU3UbRTJTFborAn2Ha7sLLUhAFM9IkRjUdhKqjGwaqmj0sT3sX1Go1NNNE6AbP&#10;X54hdI29ZoPxaEBMTLlUBlKqlSaGYaGaLrfe+RqpohGHEVEcUShvkaQxF2dPcUsuaZpiWyau7eKY&#10;NqQwGI75+NkpT88v+G//9e+z1ajT6V1j6DoFu8h0OqDX72HoAsew0awCKSEpKaap4E1HlB2D64uX&#10;FAwDp2CCKohSlZGfQCq5Ov2c3vUJiT+i27tCyCwA/63DI1RN5eD2B2imxfXlOYf773B5+Yqrq+do&#10;Qse0LLzpnDDKvCwtu4zj1Oj0Rhzv7aEbOvPJCEVJCYKYYO7z8IPfRKoqaRojgcj3SSKfIPQ5OL5H&#10;pWRTcCx0TSdJEjRVYzruYlomUeBxfX6Oabu4rS2E0DBUAykhThPiJCEOQx49f46UIsvgmyTomkoS&#10;J7x5dUYcBdnL+iTBMjQKlsJ05PHy5Dm6EfCNr/0Wg4nHd3/wI24d1jBsN0tyIWMalQrH2/v8w0eP&#10;8T0PUwmxnAKN+g6d0RWaIej0rlGl4Pb9h8RxDKSYdpE0TkiTGEURGLaNppsIJctuX67V6Qyuqbg1&#10;tpvbSMBwXBo7RxSsIgc7Wwz75+jCYuZNaW4dUChvo8mU9vkp/nxMmoZImZEH51cT0jSiVMziknre&#10;jKurS3aaLabemGA+p1wscXx0m5SAi/MTQj+gUHB4/LKNWyrw7tE2l9ddVCExTZ04iphNu1x2L0lT&#10;ePe9bzCZJfS6V+zu7eF7IacnX7Czs0XBsHHdKjJVUFSdar1JOBthKQZhECCJiYOAMJjjLWJrbjVd&#10;3n34DoZlo8sUkoQwChlM+hzduUfkhcRxzHn7ijQJOL28wPd9DMPio09+hWtr+N4Yz5vQ7XTwvSGB&#10;76MqOlfX1wz6VzRqNQpWkel0QpKmaIpKCqiOyWw8wvM8shwOOpau4QUzUgl+kDKazCjaRfw4wXUr&#10;bG8fMJuOkUJi2g6KqrO/1cKPI/7p0Ru+emeP7dY2pXKNZt3lN772Ab/87HMOD29Rr5VIEwmpJEUi&#10;JGiGxbh/TTAfo2sa09mMf/+nP+f0os3Bls1//v7PQQn5qx9+wWgScvuozGA0YjToUqk3OXn6iM+e&#10;fEYY+RRsC0U32a432G0U+e0P9vnwG9+g4lawNYOL8zNenjxFUSSWbWMocHywiyKg5DqEfsD+1i7T&#10;2RyEpFKrkaYpjulgajrTscfnn37CB+/fo9GokyYJvUGbQqGIKjKvKikj+sMehmnQ7vYZjceULYU4&#10;8ElSePbsMS9ffMpec5vr3oBur0vBNoiTgKv2Jc8uLyGMcRybKEmIQp9+t02aCh4+fMiL0wv+4Se/&#10;5D/87cdE8zlH2zXsQhmhKPhRyGAwYuv4PoFq4w3aHB5scT0YoBkFCm4BQ1MQBPiBR73ZJCHFSwO2&#10;6jt0zk751cc/xVLg9ZtTXpw85+7dB1xeXvKrp08oWiZ79TofPX/EVqNMqdji8YvnHO8fQGowmQ6Q&#10;QCpSev0Ohp6yXa2QxAkylewc3KNYbrLT2qNcLqFpBk6xRJRIfviLz3n48H0e3r3P/laDv/y7v8VU&#10;fG5tN7m71wAi2t0RSEm9UkbTFBQBqky4bp/w8uQRe1v7dHuXKIrg+ekJph6hJgm6oVAumZQqNTSr&#10;iB94PHr+GZPxGF1TkXGEEgUE/ghNZPEENUUnkpKfffExezuHTOchSRLQ6/UYDNrUqhWKlo0XBdRr&#10;VWYzj7/47o/ZadQ4PL6LVayiGDbNZpP/9N1PedkecLDl0Nq9jW3a/Ofv/pDutMths0Fr95BatckH&#10;dw+YTUdZ3GpFBSUh8OckQUAUBEiZYJdrzKdzJoMxv/N7f8jZ+TWPH/0YNbhAt132dw5ptrYxbZet&#10;SovBuE2/f0Wr2iSWCYZVoNvtYBUceqMxby4v2d05YOYFDIcjWtUKcy+k23tDHEb4QZA5DSiCTvuC&#10;yJ/i2EX2t2/hGDrz2YzPn3/B1tY2LdciCUIKVolSqcZ3f/kLSrZJ3S0hVI04DEkXLxTbwx6+VLGc&#10;ArZjEXozCqrCTqNJbzwgSVOm0yGVco2C7aCrKq+v27y6aHPnsEUQpChCoCoqk9mI1q13EJRolEr0&#10;umfYpoXnBZRLDWyjjCojDAPm3Wsmns/2TpNSscL+3Xe57F5zennOu/fezYjAOKXebJGqgmLBxTKz&#10;eOJRGAIx4+EYU1EZ9q558uIxmBroATIViCTm7370Kaal0e5eMZp7XLcHBJEEErYbdXb2j6jvHGA5&#10;BYgTSFOyTOAJ3uga3WmgutVF6Iw0e2YlIZx0MYo1hKIucImCaliIOEAmMapZQLeLGSFJtnNIemOI&#10;PPRSE9WuLO7NIktcpGZPtKqAJJgI9X/6t7/xJ66lC6dYI1V15uM2hVIdKVNIQnSzuIobtASjmmYw&#10;unqJUayjWxWSaELkdSmUd9GdGrPeGapqYFa2UVUDiWTePkEzHNRCA1Vfd0C3y1hFF1BIx+fopoVa&#10;PsyyhC+A2XKb9RoILMk1sQJZqqIukUMONCwf9PPxBTfBLfk6Wde3RBriJp5YfpVrQL1JGIn1vxuf&#10;FTZfkVdLgL+m9MSSjMxjy5UL0hJ5LytayJgTbklIrgHVZkKIfL+XiX7yseVWgHJJAi21smoz15vV&#10;tWsidJPky6tlWYdcAXOBvIkh/4tkxIqoXcKuG8TIZvklUFuD47y3y3Lc3tq6vjGeCwC5Hh1WQH4J&#10;+pbllWVb+XiXmdAZ+bgkNdPVWK6PwZrozGdzXaHhL9fnDX0turUYupsk+Hq81nz30p7kWqa37GQp&#10;Hyudr/Ur1uNyU5ZVHML11vOVzEtblXlSSt7QO6trbvb5ZrzNNShfl11uHV+Sz3kd5mnvdXP52KdL&#10;b8q812PeBt4mpZdE9HpM1xNmM4tzrnzO2zSnuFWdy+vzRH1ukbihK/Elx3Lfl+Odq0PcuC5Plv06&#10;snpR0XJVXZ1b9vHtdWKz/GpcxGabG6TQSmyxsmOZyxad3Q7etouNPq9UnbP7nJ0ut3evycw8GZq3&#10;V7Ehx7rNrPw6hqRkTeotiCuxJrnX9x9yv/MkV27tWLQn82bGsr21deTlXLWz1sDqXnGT2M4TyJvj&#10;utTZTWJz/X1dRuZsPvciZlXdWqb8y5zl9/w9aUOGVczXL7FlceP3Rtlsjc36cSO0wMJeNufn/89P&#10;psiNulZevsp6Lq+TtuXWRLFhgqvjK3pZ5O0/P+9zTy8LPa5sc0Mda4J0tZ4vdLsiaNfvGDbKZy9j&#10;IE1TUpl5L4dhiDef0+93mQw6xKFPkmRhT2belJ1mmQd3jpAyQdUMFM1EVfQsSZ5MkVGATFMUFFhk&#10;90ZKZBoQTQeomobQrAXYWXhFCyV7eA09otgDRaDpBdI0BkUlTRMMwyEJPOLII01jFKGhm4WsLBKZ&#10;xJCGzLrnVIsuiZJSKG9RKNeouUU0wyAIY0r1LUq1baIwYDDsM5jMePje11FUgyRNSdOYk+dfsLd/&#10;h6t2m1989H0e3LkHQOwHRJFE1XRKrs1WxeW9Owc0Kg794RBDVbNMv4qG53vINCbwPSbeBEe3GfkB&#10;o8mA2WxC0XHQFYlIEuJwzu72IXEaE4ZZ4gepGFxc9QnHPUh8SqUKBztHGI5N2S2QJgmPX57x1a/9&#10;BteXZzx+/Esevv8bzOdjotmUer3FdDbCm/tIIdF1i6JbZdyfsb1Vo1YtIyU4jo1AEiYJU8+n1mxk&#10;c19KZBIRzsckYYBMEr548hGqrlKr1PB9HyElqiII/SmN5i7tzhUvzk65/86HaJrKfDIABZIoJIkS&#10;EBIFSaVSo+pWMQwVRShomkq5UOD/+s5POO8OeOeold15FQW3WscyEgwlxXV1SuUSShLze9/+HS6v&#10;21y+eYWqmWi6wcH2FuPJnP/wnR9y96DObrNGudTirHvOTIbcO3wX162SJAluucSgd4EiFSzbQVFV&#10;kjhEVVSCMGI0yWILzv0JOzuHvLk6QdN0quU6s9kYbbGNMIk9dNPBsUtUmy3mswnDq1OkDLDtAq39&#10;+xQrdWLPp2CbCEXhw2//PtPBJd5kQiIEYRRw9+gAUslw3EUTgu39A5ximXptB8/z8ecBYZJSdkzO&#10;L694evEagaRWq1Gv1tlq7mGagiScc3D0LlI10SyHJ6fP2K238McTXrx6wmzW4+TlBQ/f/zqapvP4&#10;8Rdohkq3/QpNpsRJSJpINFUnSVKSJCEMA0gTnKLDVa/Ln33nH4niCNcxqVRbuJUtJuMxcRLRGfcx&#10;NB2EQRiGyEQymUyQkc+nX7yg4ho0Wg36ww5pnHJ28QrTdlGFlnkDzeZIKdEMnSAK2N7fJwoCri/b&#10;qKpJlCRIIXEcB9/3edPpoGo6ne6Iy86QVq2IH85RVG2RQEZgmQ6B56EogkrZoT0acNBqIFOJpWr8&#10;0y+eYOg6rUaRglvEdV0MyyZOE1AULMfB9yecvXmKrhvIVHK43ULKiOOtIu/fb/HDL675+sOv8N/8&#10;y2+z3SwRxjHTSY9UplSKFT57/JzHb64w1BmmYlApV9Etk0n/GpFKDu98wLB7xWw2YjoYUioW0XSY&#10;zcacXbxBKOCWS4hE5dXFCc1KlhBlPJ8jZIJpWyBg1OliahLbTClaBXTdIYh8ojBEt2ziKEE3DRSh&#10;8urijCCOuL11RN0t0RkNMK0C190p59dnFAyDwSDg8HAPzdDwginj8ZjDo1skUcru7hEFt8RsNkdT&#10;DYquy8nFM3Za21QKGoetOlGUoIqQw8NDDMeh12ujGwbN4/vMAx+32qTglPDGXc47bV5ddvjW17/J&#10;67NXPPriC+qNJrfuvEehUOc//vlfU4gGJPMRjm2SRGH2siWJCaKU7mjMTr2GpYJpaViWxVXnEkOz&#10;2d7eplqtc31+Ruh7IBS63StCb0atWiNKYqpbe+zfepcgDJkMetRqLdI0xtANklSi6xoPbt+mWKsh&#10;U4Gmq4TTHppMMPQCuqrx8M5tCo5Ns1xHiWO6g2tm8zl11+TPvvtDfD/isFVhNMuyyz9+cUa5ohKG&#10;Pl4YYKgG3f6YaqXJx4+f8aZzxValgjedUTA1NEWia9n9ViYJc8/n7OIU30/Zbh1xNRxgWxZpkoBI&#10;uWhP+OXzLq5b5vDggNOLLh8+uIvn+4DMEsQEM0zTIQhHKEGX3e0ahVKVslsljEIevXrGaDLk7tF9&#10;DKeAaWXeb2HoY9oWQki8yYw0iQBIpMSp1Hn+9Fe0tnZpbe1xZ6tI0dFRrTrbO3dI4oQIFS0J6Q2H&#10;vHv/Pc46HS6uR9y+84AUhevr1zx6+isO9g5I/BTPn7HXrHH79jGoFlahgKqkBIGHqsDJ2Wvag2vm&#10;4YT5ZIZt27T7Vwx6bfzA40e/+DlHh/s8PrngvHOJ6xTQdYWzqymaKnAtDdO0ECLF9zyuhgPmYYSu&#10;GyhCEAUeuq4z6F4znHToTqakioZbdHBsG6EINMOgUa0xmQw53jvAtAv4c4/5PGA0HfCqd8KkN6Fo&#10;2hQLLtvNfdr9SwQh83nCf/yb73FUV1DQqNdqDIYjnHKVklvh+etn1Cs1DncOGU8GKIYOqcQ0DUql&#10;KqHvE/gBkpTZZIhjakzHfVzHxXXLFEs7aE6dJI0ZtXu0hxO+ePWG6/YVW3WXiReSxAkoKa1alXpz&#10;m8buMbZdQJIiZYyiG6ThnNnoEqPYQHPK2TNdnJAmIUKQbe12qwjNyEhOIRbPEFEWl9wpomn2IqEO&#10;6KaNDD1I4mzdtssgBJqmIZaelVGIQBLPx6j/47/5zT9R0kgUSiWEYeNNehTLTdKUzJidcuZqKsUi&#10;3oxA03Qm16eYhSp6oUocTYm8Aba7jWHX8PtXJMQYpS0kAhknzLunWcYpp4GmGySJD0mMabloqoqG&#10;QjK/wCiWUSvHJHqZVK4fzPMgawVQWD98q8rmtrFVvDGxiRyWGHST/lwDhI34gRvtLVCBJEc4bmDJ&#10;XH15gL4GqsuddCtwDCw9VVa0hMhBTyEWJKJcAZ2VnDkptilIrQAAIABJREFUVyThsuwCR63lW7MI&#10;a4Js0eYqG/YK+qx0siTNxKq+FVpetynX/RUy3+9NhJ6XcdkRmQNka819GVheA+W1h4rMEQw3x2ph&#10;LzJfVsl5TC0A5+J4btTWssMqW7mQ+TFdEhO5um+UX+p33fObAHndzsaW5BWAX37P2e+Nz9vzIV+3&#10;svFrzZ9JMu/ENYm6lnt10VqOpVWK1YCtQPTGkLG0aXljPL9MvvW12Y/lmN+0A9bHxdJs8rHc8i8X&#10;lj1dxLldkb/5PiwPLRPWpDk955J95Iid/FxYyrf2kF2Oz+L8lxAKK0IHwUaSkLxKNtSzFHox99er&#10;wqrGm15Za35Nrn9/6Sdd1bmOy7nu47q+/DbnTdnyc35NkCzHM11N97dfBG3WL2CRCGU1SKw88lYi&#10;LXS29BBd2sCq/XXbK5LmBqG4sv0837sc82V9K/GW84FcvcsfXxbHdPl9oXdFWQm37IOyJPZWUyoX&#10;85JNj+L8y56ViIsyG2u9yM3QL5tbsLo/rW88S6WxiPu8XkVXQ5Sb4+RkInfNRlzeG2O8jsdKrs2b&#10;wkmWW6FXaylLQnrJrC1lWZ9bi7U5cURucNfr1Cq90Xo+LoixzTX6y9fVDXFz9a9fNrC2p8WZ9T17&#10;UWbx7JElWFoWUDbm9WYbNxve6CVLu1k/P7CqYzlcq14vJ4mQiOUzxMKs3yL5pciCmotsS3iSJHjz&#10;OcNel8ngiijwSSUkccpsPuVgt8VX331IFEbZs5xqkEpQVAuISKNZtkXbsJFCQ1VUFEUjDqYoaYTu&#10;1EA1UTU9e5BNsuywpDGCiHg+QDUrKLpNHM4wrAKqqpLGMUJdeL0l0Wq5EzJFpgmkMciQeD5AhnPS&#10;BJIUHNtBCMl4PmcWzNAMA90o0u2cM516nJxfIJOQUqmMosLLR5/izSc0XJerqzbeZMRl95IkkTQr&#10;Vc6urrEsE9O26PSvUYWkVa0RhR5hGFKtNVCB9vU1oR9gWRahH9FobFOrVkgSiWGYHB7ewjIcZpMJ&#10;QhXUG9toqommWwC4bpHebIwaS0oFg92D2yiKwWg4wCkVGHQ72AWX4wcfkKQRw85TEn+KIlNMTccP&#10;poRhhEwFaZqFQtEUFbdcZj6bYJsGum4yC2IUwDJVDvcPGU+GOE4xIxk9D03NvPAUKVGEiuuWEJpG&#10;FKVZfEbTxAt82p1LHMvh8vqKO7fvZpk/vRnz6ZBgPkUoKppdQEiJYxt0hz0+/fkXHBzvkciE/rDH&#10;O3du0SiXGU4HXF632Ts8ZO/hb3J070Oq5TLefI4ME0IZoqsmtq5T0ATf/8kTfvzZNfuNAvPYZ8vV&#10;Od7boVZtIZOEVxev2Kq1KDolBGBZFo5h0u5cUam00A2TYD7Hm4+p1Fokacr3f/4PqJrK85PXuK7F&#10;pN/GcByKpTq/+PjHVOtV1FQiF0S9rupUqy3q9RaaLnjz4iOu37zGclyqjR0MTWfS72CYBcrbe0Te&#10;nMH1Oe3uFU6xRK1cR2gGTqHEfDak2+liF13iNCGNE646Z2jC4vGLNkVH5b//N/+SuwcHfHHyDC/S&#10;+MYH32Q4HKOqJlIoRGGAZTv8+JdfUDYFlZLDndv3+Okvf0p/MmPc61IsaNTKZaajDiL10RSBrilo&#10;qkoqFYSSkX6GYWHbBf7mRz8i8H0U1WA4GXD38IiTNwNKbo2PPv0VKT4SlaPb71B2KjjFDHjW6yWK&#10;BYfXl2fopkrBstCERqns0h5eo0iD6WyAomqYRQfTzohJXVeJg5DzN5d4XpAl7VJBIBGpynTm05sN&#10;qDe2qJaLbLX2KLt1Tt88QlcUdM3AD2ZYqkWKxLZtri/OGfd7WLpgGgSM5xP26nVUReKWS1QrNdIk&#10;CxMVxhGWY9PudXjy6Jc0qhUKbpnZfMTcm/Gt94+xDQATx07Z3qrxlQ9+E03X8CdjDF1DiAhUg4LV&#10;4sPbB1QMK1uzZIKQ4JYqjGcT0jjBn0+ZTIdYuolh2GiKBamCYxSoN1pcX17x9PUJ3c4QFckPP/2C&#10;3d0yKgqVUotu5xpd1Rn2XvHy/BGDvke/28VQNRRdJ00hTmIm0xG9fp9KrYZt2MyCGLNYplRt0dg6&#10;BBEQBB1mfsDezgGNWpNSs0YaB2iaycePH1GplLlz7yHzwGc8HDAYDlEQuJrOdDRE08B2HN47anDv&#10;nQcEUmCQZs8IponllnEq21TqLYIw4e+/+3/zh3/wh4hFzNOCbdNq7HJ4606WeC0NaDoq4axLGHpU&#10;a02EoVBwHPZa+/S610wmffZ2dkiSFF03uHv3HZQoBRlRLbucnL1AJjGj8RzTKvD1r3yTIJmzdXiH&#10;glvmujuiVqkxG3UxDANEyutXJzx5cUqtWePV2Stss8B8OiVJE9qdc+7uH9OoNpEy5eefP6Ls1jg+&#10;POCq26FYKRGHPr4359bBLp3+hM+enHPrqMnxnXexnCJbdRuJT2c0wtJt3GLm9Yem0Z9MOWxscbzT&#10;4s3lFbVyCcsykCkIVEwru8dOPY9mcx9F09iqVimYJq/fnPPN9z/gtD3hec/j3/2rP8C2LS6uziha&#10;KiQJ//izj3l45zZBMGc2HWPpEcPBCQf7/y9j79UjWZKm6T12tHAtQ6YWlSW6eqp7esRO72JIzgXl&#10;Da/IJfhXmv+AP2ABXhAgF8sFBhgSHOzs9kxjZruru0SXyBJZqUVkhvRwLY42Xhw/wiOyF/REekS4&#10;n2Pis8/MzvvaJ95B1zSWqzl3bt/mzt4Od979Cb3tG8SRT+gvMTWN49fP8OMI21RJCKlW2kgp0N0K&#10;cQzefEarVWdydkqYqNRb2+huDU3XEKrGox+ecDQ8Zqu7x/l4SLvfx7EqhL5PGEW0G01cx+Hk+ARF&#10;EWy3W8gkJkwSdMtOs5/X27huFV3XEIlGvVLj1pUrqIng4PVz4tCn192iXq3SrTmcHjzi0y8+x662&#10;+PDePUzb4b0be1zdvcLTNy/57uFT7ty4SawIXpyc4Lh1oljiRwFJDHW3jiJCOr09PvrwjzESj8Vy&#10;BFKiY2C7LovZlE67iWbYgKRaaeDLhIPBKXd3brNaLgj9gN3uDit/iWUoLGZnGOqM714P+A+/fsaf&#10;3usz9TyWgU+l1kHTFKbjId12hyePv8c2La7euIfhppaKjXqNN69f4HkRFduh1+7x+wff8uTwiJZd&#10;x7A0joYDfvLhT9jd2mW+GPHhu3d5551bVKyI8XTOx1+dMvV9XAN67SadnX16+7fQTQMZBQhVRcYR&#10;4WLCanCIqluYtS5CaKi2TRL4+N6UyF9gOC1U3QKhoGo6MkqTKgbeAt1tolmVNCa5oiCkJA4XxMtp&#10;yuPZVVAUkjgiScLUCyeOQcYkkY/6P/6XH/1C02JR72yjaDZJOMewqiRhSBwssdwGyfrUNbMo0DSD&#10;5XiA4dQRpouMVySrCVa1hWpVibwZ3mqG6XbQnQpJGDE9eohuWdjN/TTleewTBwtU00ZoGrqqEk4P&#10;MSwHUb9CYqwtLNeP7Tn/uMkI5N+r6W6Wf56SUeVEOwVA3YSAORRfuyiK/OG+TKxk5EMGc6QQaTKe&#10;HDRchLRFIwtwXRACKV4o4qnJHJEXJE3ZpbdMK8kSlVGQaGWUk9ERha1G/l66LrcyymrIwWEmH1kg&#10;5Pyz3G5mg0wpkxlZXQWZV5SV8W8bCXpySZUAcQmsbpCgXO7qJTfWEgGwQQKsQW0xDiUWuBDTZRAp&#10;sraIvIwC/L2N/FHeXk6pl+UKNywZyQAnJXm+hZjICY0L+pq1Zy0DmYP/TIOKWGab1pLljN9ZH8rk&#10;sShkljci2ejj5vgUfSpbEpXnVHmM/gD1Uox1du1FnWKtS6IgQi7+K6wJRVHWBsjPEnats4KIgvQg&#10;/23T2pJSqwt5F7EmcxJjrWuFS2Z+Q2lYM/kWZES+1lwgadaCTgk/IUqEyOYlmzqzzlaPWK9bF+P2&#10;ZmWUJ1ZGLpW+z5n7ckiArLZMPqLUZvkH2lPIUchMFxVyF1gEmzIpxwLe1JScYM3nstj4rDzu2Tzb&#10;OOgouzFvtO2CdOSm7hb1Z2Wk8krHOlmXoKyHOcvrXoQwKObEhfZILllW5mtr0RrKrsHl9hX93JR7&#10;0cvLesGGXLK/ycc/P4gol5+Nk7jopr8u61LtxXcb/cjbL3JZFocexbXpqGyuN6x1I/01IwRhc8yz&#10;9lKS04V+/oFXmXzM10hZLru8fl5c60prYaYjpbLKdZTJWwSpd0suoXKf1ntonmCoJAdK8+CC/r7t&#10;2USQjeH6AEtCGPgslgvGwwHT4QlB6BEmCcSS1XLO/laH29f3kVGI0AxU3ULVjLRNMobYB6Gi6jYy&#10;AZQ0syuhD0QIVUdoJiQxUsr0O0AoGsQBJBGqWUEzbKJghaaZJFEaiF8zbFTThigk9hfrDOJJmqVS&#10;VRAyJhifQhhg2k1U3SIRgjiJ0wQDlkUiJKpqMDh9w1azTb1WZ7GaoSQh/mKCtxjRarSIk5hmq8lW&#10;f4cwBMe02d7e4c1wgB9GtOstwsDH8xbouo5pW7w8fEWUBHRafSy3yvNnT6nU6ly/dp3ZbIpAJ1E0&#10;Budj+tvbmJZDsJgR+its20YzTAzTTJMr2BaPnx9yPFxw5+Yuhm3jeQv8IKG/tYeMQ26++zO8IOT+&#10;p/+OuqVx+uYx08kJo+EQ16mgaWnyBmRCvdEmCHwmkxG+5+NYDvcfP+Q3X91nu9fDFAqaEAzOT1EU&#10;hYrjEEZBau1mWiiqhltLLc9WqwCZJBiqBkLFdFxOj16zWiZUHAvTcLBMB01TiROBabsouoYgtcJQ&#10;iQmDkJcvH7FczGg3t/jh2RMmkxE/+/F7nI2HKEJhOJ1QqXax7Crd3g7zxZgXr57TbnQYnB7h+wF+&#10;HHJjr8tO3UZVQr5/eoBputi2TrteZzge8vjlC/a2t7EsjcRf4i/HJLHP519/i6qZiDjE91c02z1M&#10;s0IiE3r9PVqtDqYa4y+nhEFIEvqE4RI/Tjgbn9NqtDFUA4GCjAKGg5PUAiUMCVYhbrVOFMwJ5kOS&#10;cMVyOSOME0JvgQg8Hjz5BrfaxHWrCAGG7WK5dQQhn373gMk0otOu4C+mPDt4giZUfvPNc+q1On/1&#10;Fz/DX87YbleYzQacDU+ZT2aoup56wgmYTsYYIuHalS00EfH66JCXRzNiIfnh2Uu2WxWEjLBUiWNZ&#10;6eFKknpJxHGCREHXNGzHIYxCJkufj965y829LYg9gjBAEybeakqSrDCEQsWuEEuJEDpSCizTJkkk&#10;vr+kUzPZ7u3RaHUQMma1mHF6fkqv3UW3NIbjMc3ONv39mywXc3QUXh684s3xGZ1miziOOTo7oV6v&#10;cOPaPR49PaZeNwgTSb+xxd5Wn4pjpXFIq3UUEnTDQNcsDMNktvT5h3/6jNvXe8zCFZ4f0ay2qbkm&#10;hq6yigJcp0YcRoRxgL+YYloW48GASrVKtdHk9asneLMRQhWMJ1PiWCKFSq9R5cmzIzRdZTI6Ybmc&#10;MR4Oqbk1fvvVd3zz4Cl/8uG7uI0mlq4i4xCikEUYEUuJW6kiI8lissQwU0tcw7CoVqqsVlNURdJp&#10;d5DRgms7bbrNNk/enHPz2lW2t/f49Ovf0ag06bY6LBY+puYiheDN8Rt6vS71eg3fD9E0QBMkIsa2&#10;HYTQcCs1nEqV0A+YDAcILcIPfHY617h1+w4JCbphE65WtFt9Vr7HZD4lDlYYQgWhcXxwgG3b9Lvb&#10;eMsVk9kCQ6goukWESru/y8ef/Z7RdMV7d+4yOjtBsy1s3eTFo/ugKNy4dYetdo9XL17z6adfcv1a&#10;l2a9QxKHeMsZdUMyPDtGM0zcSh3NdEGozGdLtno7NKo1Xp+8pr9zlas336PW7nN89BQVwXR0zuNX&#10;D+k0GmjA1J+iqIKT4SG93hWatR6/+viXiCig39thNp6g6hrLxRLd0vngj/4YZIwSx6jK2j01CAgS&#10;ePDkIb6/YmdrF1UohLHk06++IvZ9XNvAdavUmx2ub1fYaptomkW/u8NiPsZbeIRLnzhJ2N+7jlAU&#10;dMOi2uxx/cp13rx4QSR95sGEtptacQo1PUwII8l8tUBVdFrtJnEcEkUecRxw4/a7PHh1jO1Y/Df/&#10;+X+G61p88fvPqJkWO502Lw5eUa9Y9FtNojhiuVxw684HnJyPUJUK/V6X4WjKbDqh0eqhCI04ColC&#10;jzj0Sfwluq7irTxiEqSiMl34KEKgkGAaOv7S57eff41hqBD5JIqCquvY1SZupU7NkPzw8IBmb4un&#10;h894+OgLVKNJnCi4SoJlmshEcjo8xDI09nb2CdcnkZG/QsqIMPTwV0uOXh/QrNfpdjqEvke0WuG6&#10;JhqC7a1dNBUm43OEqrPXcWjV64SJwvHJG0zDpNvboWJpPD08pdluo+s6qAaqbhCTEEcRJ8fHVE0N&#10;RcQoisH55JiDo6fU3Dr93lUCf0WShMhEYprOOo9q6lpuGgZ/99l3LJZLmqZBp91lFU7xvAWL2YB6&#10;tUMYRPz47l3ORjOuX+1Rb3Sx7fTQJY5jhoMpzw9eoak+/f42w+E5jlun1dnG8+ZEgY/tujiWzZvj&#10;Y46GE/Z7O3QaNZbLOcPzCc12nWA1ZrWaoZl16rUGLw4e8+zwlMVyRRQnnM999np1dq9eY+vKHQzL&#10;Ig49Ym+JUFRib4FcDdDdOma9Txz6aYxfQbpHLocYVgPFsNP9REqkmt4Xh15KWBrW+vA5IlhNEJFP&#10;GMxT/VHN9BlRVRFKmpBRUVWUJA1Rqf5P/+2f/C81xxKV1jaqYhMH8/RhT0bI2Md0myQyQagKqlCR&#10;MkZTdbz5OYZTw6z1UKRE+jN0u4ZuNwi8Gd5ySrW9i6IZaXDP8RGapqFXOgg9fWhdTU8QgGk6GFaF&#10;ZH6WxiRqXSM2mgWAKj1052QHIhWIYJ0NTk0JwA3/q/XDfMF2Fg/rJUiQAayCBqQEIjbJiRxyCJGT&#10;jCmuKYhIMsCcuzRfsMbMypBr4nMNQDes6dblbICfNUAsQ8Osrg2CsUQ+inWvCuuLAvyXgVteRklG&#10;OcxcX7gZIysre11DLueiCznhkoPQjK7L+rE5VjkxlAP6C2Oeg0KZk8uydO0GqH6rEkgK68MyKVXu&#10;5/rutyZ6yGS7rhOF3HJOZO1ZUxXK2+7Pqr7c3o3+KcVYUQKnG4kiygTyhX7nQFsk5MkdylB1PSZl&#10;ORdeoLIYm1K7NgF5RhyWaJCsTFHo2mb/susuSPTCB5vu9+u4bJkVcJlfzkH6+uSWCwWv5ZXHxCtb&#10;0gpJ5rIvSu9Z/2Vm8ZxXVjp0YB0n80J9ohSjLycm1uOQugaDEOr6s3zirWWVdygboUsk/CZRc1GW&#10;JRIk/zUj7tbEoFDzNSIflw2C60J/8vVHlD7IPsvke1l3N8vIkk6V/7PRz2xtvFhGdm26hhQWfLl+&#10;l6/LFp/1+rlBNGUHFGv5bs6hzXbm5SkX+pKvNRfXoewnRR0UO4YkKeY6rNuXkFvVXyhnQ765jpbX&#10;80xnyOdotmZlh3NlyeYkefb9xi6UDUIht8016+Kac3mt2Zg25T5kpCDrJSzPDk7elnyzENncyf/I&#10;JUhpbS0+L1aGtK7yvWVyr2wtW5JL1pecQPz/kdDnP/EqCNDSOprN5/xVkPn5IUsem7roUW7VKhVy&#10;iluQk6SpnhaX5/srYoNAztpTbLWFnl2aa+tBiuOYMAjwPI/R+YDZ+DR9CI9iBKl74m6/w60beyRh&#10;gG7YKGYKemXkIUhSS0mhgqqgKDqKqqXrbuKTRB4IBWE4a8+C9aGOkh5UCJkQrOYomommm0gZra07&#10;PYRQUXQTRdUIVjOiyMcwK6mnTuRDEiLikHg5QvordNtFINDWST803URVFBI/RMYRX31/H9sw6HZa&#10;mKrOfDbE8+ccnh4yWsypVFxMy2Uym3Lv9l1cw+H5y+eMZjMUJK5lgUxY+EsW3grLNLDcCoEfsHft&#10;PZqNDgoRtVabVrPNoycveHhwyt/8wxfE4Yqf//zPUHSDxfAEw7GoVWpIKVENDUUoIBWOzl/zzu3r&#10;vHPvIyyrwej8EGHokMTMpmPsWofAX/Lgs3+gZuoQBSl5atWIozRrdIygUm/S2tpBCLArNQI/IU4M&#10;js+muLU2uq5Qr7pIBfxwhaZoVJwaiqKi6gqmYzOdjPHCENtxWM4WGLqRxjBVNBRNQRUKv/ndZ3jM&#10;2N2+QaPeQsYx9UabyfycYDnCn03QBBCHKKqKH45ZBitqtW32d6+xXC4QMmZ4MuX5ySm2reFW21Qq&#10;dcI4ode/wWRwwn6ryd6Vm7w8eMHSm9Ot1+g2HDqNFpN5yFcPn3Jrv0e306Fecbm6f42lP0dXJIqU&#10;hIsFFbfCwxfP0IVCq7FOcCE0RqMx//TJp7z//ofohknkz7CcWmpBEkWg69y7+8ecHh3gexOC+RRV&#10;VbHsCqZhoBsmhwfPcC0by7BJ4gDLNBCK4MXBc+bjAa16k/H8hDdnh1RrbQaDGc9fH7Hdb2HYJkIo&#10;7O3tIaKYN28O+OHxE1r1Btvbu9y7vsNet0rVcRmNhyRRhBlHjIcnHJ2PMK0KlmWj62ncvWbDxrYs&#10;Im/GN/e/5ptnQ3a7DT5/ekzVtrl3pcdyMQdiVF1bZypPE+EIRWBZNit/ydJb0m/UiaOEZehj6zaG&#10;Ktne6rC9tcNiPuBkfoqmChbTJfVOP8WMCFbeijBYMhmPCXyPeqWK6VRIBFRNm2q1Tq3q8vDRNxha&#10;g/1b91ispsgYwjBiuTpnt9/F8+DFcMC1/ja3b9+jWdFIopAfnp6y1W7w+PUB//rffcyPbu7RqFZR&#10;FQ0ELJYzKvUm07nPo1eP+OjDH7O7/w7NWh1VUVLrX81AaDbj2QC7XkVRQsYnLxkNz2l3+vR2dogR&#10;yFgShR6r+ZxKrUnFrVCpVBmMzvmnT+5zdXuLqlvh+dFzjo5ecKW3x2g85Z/97AN29veJohhV0VE1&#10;BRkHfPHtt1i6TRwEJBJqjSZnwxGJDKjYLiejUz7+6gv+r199xftX6zx59YbR8JydfpNAEbw8OEGV&#10;CZ/d/4af/+xPiKUk8j1sp8H1a7fZ29vhm+8f8PTVCY6tEEYRoRQYmk4Qhun6mkh0zUQ3dRbLCb3e&#10;Dvu7N6jWmiTEqKqK6dSZL6cEUYDQdB6/esqbN284O11Sq1TZ2e5xPpvQ7e8ghMn/8Te/ZG+7Rb3T&#10;w6m20TULGQf4/grLVHEMg7NXT5kOXmNrCteu3iCIY5qtKsJf0tQF3a0eqrD4x7//G5LFhM/uf00c&#10;BlRth2qni1NtMjofoFsmjl1HaDo116HiNlDNCiLw+f3Xn/Bm8ILd9lUEFkKNmXpL/DjiycunVAyb&#10;YD5CM0xqFRvXrtCo1rHcBk6tw9b2HrYheXFwwHR0jggTIj8gkSGj8ZBffvKPVE2Xa/vX6DaaRDLh&#10;P371BXeu3uHa/i4xccpzeAtM16Xf6yPDgLPjV/jzIdNVyPfPnqBrOp3ODpphIxQNqcCLF8/467/7&#10;DTET5v4QVxe0qy1UzeL4/JQXBy8IoxBVKPR7XSzLIA58gjjiZD6k0dnmJx/9CYaucP/rT4migKvb&#10;e6wWM7rNFu/dvE612qTf20M3NTpb13FMi9nghEqzyQ+PX/L6+BXnkxNYLtESD0XXUJCIJMZxbDrd&#10;Lkkk+frLL/n24X0C38eQktdHrzg8PcbUXPq9HoqqMhvPcaoVHKeKlAkLb8LV3T2+efpbfvXZd9zb&#10;ucb/9v/8hppb4+c/vsNkMaPV3WHpz3Bcl0a9Qxj4aVZsBDKK8FdLkiii2e4CEqda5fXLJ0ThEkUT&#10;jMbnmApoQjIYj/DiiGqzg64ahEFEkkiWiyWKmmC7Fjdv3OHVySmK5aLqBkkSoWoqYRBy4+Y1Xr36&#10;gSSMUBT44fEnPH7xgPfvfIRhugwGrzk+PYEkxtZtQt9Hty0MRef3j9J4qj+7dYfdrX0MQ8HUDSpO&#10;Dd/z0TWDKNHodPf5kw/fRaoO9UaTyXjE9w+fc+vde4hoRcNR2d+9ynw1Z74YIxTBbDXHMiuQgOE6&#10;OLUWv/v6Kwxd5UfXr+K4LggdTZFYls7xyRGz6ZROr4vtNvn9118QkbBcesShzstTn1t7Fba299ja&#10;v41pG4RhmlBJ1QwSb0ngj1EMC7d1hVjGRL6H7lZRFViOj1FVA1W314l3JIpuEHozotUCzaqATPPg&#10;pOgEYm/CanqKEBqqVUGvpPFuCZM0fJCqrT3yEtT/+b/70184uircRhsQRN4Eza4ihEqwmmBVunjL&#10;OYqioKgCkhhF1ZmfH6CaDqbbgcgjWJyvg6BXSYIFoT/Hqm+h6RaKEEzPniM0FbPSQ9EMRBwSeVM0&#10;3cR0qyAl4fQM1dRRm1eJtUaqmJkVoyyBlOyxvwT6VVXNn+TLFhUl3mDj77SMNTnyh9xrLwIPUUCO&#10;wiJmjVhkUW9BCBYAJocqsrDURIg0yHjWbspgtQA3BXGwbvGF5AbFdwVopsArGeopI7cS4SLyfhaZ&#10;SUskJ5v3ZAC5iEVXAr5ZuXndYuOzjZqLajegXU4IlsY++3wTLBdjJstCR1JCjUWZWV9LIFgpk5JZ&#10;Y6SylmWSt774vQS085uy/1mxhYw2DF1KFnhvJ4gu9zd9vd1NVZTeN+tea0lOOorL95dIxcKFukRM&#10;/AF3zmJMymN0QRw5EXMhecqGMNgcy42DAeWS7hR9yqd8el1G/MmizLS0IrZeqWF5P7KPSpg+f79I&#10;6mxawpVlVJ5P5Z8X6hQytdzMSc6MPMiW67yX+f1vzxCcuRNnDIncVOvsfylLdWapl1nEFWtSNncy&#10;2V8en81FM/8wv65YCzJdKMb0IhFf6LXIuaeyC/GGXgplo42Znm3K+S2vXN8zUhAKC8fi1qzsggMr&#10;zddMv8i3BMrWbG87XChIr7XO85b25pcmhZzeQpTl+0O+MGZxIkX+9+Y6WtoHSm3KQjlm+psnbsnH&#10;66Kebq4TF7NmF63L/m++ygdLIlti8/qLOmS5vdlkzuawKM/PTPdKYQlkJreiLwWPWpZzce9lfclZ&#10;vtJXpRUgb9YFgv1Sh7P7yN2tcxfs0lNKeV0p7pVPC7F0AAAgAElEQVRrXS2FAimHrdm4XhSf5/pd&#10;HBSU10UuHKIUBHExNnl3KQk1/ZI4SYjiGG+5ZDQ8YzI8Jgx84jhNADNfztnd6vLerVskMk6tI0V6&#10;aCzjYJ0NeApSomgWEmUdlF8hDpZIf4ZqVUhk6idfHOypSJkgoyVxuELVHZAKcewjUFCEXCdEUZEI&#10;4mCBQEPR01hdEplacioQLcYk/hKSgCQK0wdg3SQMV3jTIcvZBENTsE0HmSQ0Wh0ct4KMQ+rV2jqz&#10;9AIvSJjO51Rsh2q1RhCFfP3tV3RrNSDGrbrU210azQ66oWNXGtTqXTTDwdAsgsADGYNUmYwn6KbJ&#10;/ZcPIRZ8dG8P1zE5PDjlX/2bv+dH716j2+0TBiFCSd3l4jBgsTij2+5QqbVSHZOS75/ex1INnj58&#10;w2h8TDI/om6BpqUxB4Wis3vtFhECx63jOA5CxPjeCtdpYJoWp5MpXz56yPu3r7Hb36be7mBZBvVW&#10;n/lwikwSev1dojgiCAOIQ56+fMWvP/+au1f2SFQFTTewbYsoClgtVpxPJty5scV4eI4uoN1s8esv&#10;vuCT7+7TczVq9TpIJU2wRIKiGYSRIIwVev0tFKDqVlguF0RJhKLoVHSVVRDQ7m6h6haW42AaFn/9&#10;d/9Ep2GTJAmuoaEAmqoThgE3d7b42T//S+qWyWQ05PjslDs3r+Ct5liGRbuzzXB4yCr02d3aodVo&#10;M1utSMKQZbik3uiwlPDk2Q/cvXWPweCYeqWF7tSZBT67W7c4Pj5kNDyhVakQSw8RL9AMk5PzEyzD&#10;5PToJc/fHAAxtUoFIRSePn7IcDTk6NxHJDHfPX5Ov7+FLhV006DmOiATTF1LY7QmCa1mhWrFpl6r&#10;stXu4oUBVdOh4rgcnZ2gGxpSUai1WnRaHR68ecbc99nu7xIGIZpmgCIYnx3je3NUJaBdc4ilYD6L&#10;uXetT7fpYlZq2LU6luOyWnokUZwCSk1BN3XGswmqpiGTVM8Wizm1Zg/bcfn22ffIJKJT76DqOovl&#10;lIpjEQcRigChCMbjcyrVKpWKg2NbmKbFYj5OE3epFpPZDEXR2dm+iqGrnJ+8wotibr/3MzqdNpae&#10;UKk2uH3nHX7y/gfMZlOmwxGT6RhkxKuzI652Gvzqs69xHYM//dFtEilYreYEQUCttYVhO5yeHXDr&#10;2lX6V+6hOg6Bv0LRVYTQELqOaZpYlg1hyOzkFbZhslwGjKdTbMdhOprhGNXUwkxIDMvhZDBgtlrw&#10;8efP+cu/+BBD0/GDFb1Kjau7V5kvljx/dYoSx7TbLRTSOMFxuODbxw9RVYN+q83jl08ZT0eoYcTz&#10;wwHBasWvv33CNw9f8S9+8iPazQ4WCTv9LvVGHUXV2NnaxrEtQhlg6wquZeDWm0RhgL9a4DY6VCsW&#10;w9NjBrMFUbzCrNR4/OQJw/GIbn+LJAqJIqg3OtSqDoZhohkmkpgoDojiCN20mY3PEUKiCMlkPmd7&#10;a4eqpfLvP/6ew8GIP/7wPSSSl2+ekIRTum2LXrfN8HzI6dk5Ozu7mBoIEfPlN9+y3dumVm+h6AYY&#10;Fsvlgtjz+Vf/59+ymI74yY/ucjYeIwx4+vQB7XoFVTepGgYVx8Kyq5iWzdnZMVEYkgQBrwevGEzG&#10;3LrxHjII+Pa7zzk9PeXG1jVuvPdH7F69g4gT9q7c4sN3fsx7d96j0e5haCqeN6dZ3yOJEx6/eI7r&#10;OvR29zl684ofHn3PZDSj26yjazq6rtGoVJEypF51qZg67fU+oKoaz1+/4v137mAaGoZpEMcRjWYL&#10;u1ojSkDTTU5PXtPubvHDD8/46qv79Ha2UQ0N26kThAFJHCMUnet7be7d/oC7127x+Re/4WQwRMYJ&#10;3ipAVVXq1QaGaaIbVoqHhGSVSNrNLW7fuMtqvuTTL36NoWrs9neJkxjLMtjb2kIzDVZewMOnj9np&#10;b3Ny8BRdEVSrFcaTKf/m3/+S7V6LhmXg2ikB5y1mJGHAdDrGtE2SKCT0PRbenKXn4boVnEoF3bDQ&#10;FYXbN6+xWAUE/pJ/+//+R1Q1oVEzCKMQ03JwajXa1Q6WUKhWbP7qp7eYe0MOz8b0G21U20XXdO4/&#10;eEin2ccydJ48eUK92cF2bJIkBFXDciv4iwVh4OOvFhyeDvj1V8+5vb+FmoRESZwSnmHIeBKwv3+d&#10;as1lMDil3exRa3ZRNY3PvvqOk6nHnVu3kLqOrhskUUSlYtCq1FkuprRbbQxDJ17MWUyGtBpdosWU&#10;MFygqzqmbhGHIbpmsPI9Hr48wLZcPrh5G0PTOTs/pVqvcjI4xqlUqbp1ZosxoJLEEUvPQyYJk+EZ&#10;obfk+fEpMpK89+4HLCdjQCBljGNZICNWqxHjcYBVra+9GmIeP/2enU6TbqtJGPrYlRqG6SDjgPkq&#10;YDaZYBta6rYe+ZyenXI2XBIEgqUXcHW7xtXrV+js3cY0LZAxmmYRxyEyWKZxynUbvdpJSXZk+vwp&#10;IF5O0J06ql1FKGkWcIQgCTxkFKA5VaRMnw1V3URVNZJwRbw8hwQ0u4VmpwnpUi8eA0WCVBRkGKD+&#10;y//6j39h6gi32iYOfMJghm646LqNv1pguvU1MVDERDLtGrPBawzbwXRbJOGKaDVGs2qoZpU4WBKF&#10;K8xqF8OuIoTAGx2gKGmWcMnahWd+jmramE4NhCCenaOaBlp9D2k0cpqohPhKL5lbwgixdgkvAa38&#10;tkvkFTlQWNMAOSjYsJq6gOFz60KZgYcS+MnJyjJY2UBaGwBQFmiCDTIvu2ZdbgZ+M74nwxoFnyHy&#10;+rOyLiaIKa5MC0ktOgtxFvUXMSuLZos1/rtARpbI2eyzjNzccHjeRJsbQDiXy4XWFJLbtFYUygVC&#10;NiPVSvHOylaUl8jNHByTt33zlVkslUC3LFnNZi6HGy+l5C65Ho+MpNrQuSKD6yah8Z96FeN3KflQ&#10;ST6XSZT1OMiCUyssmrJ2ZuSjuCAL8ZbyKPWpyPKdEwglgF+ea8V3m325aMFZEFOiNPLFvC+kJtf9&#10;gNzaLp+za+3O9bAcdbKwvsznT+nvMklPfk+mCxfWn5JreW4F+9ZXcV+ZnC6Ix01yOidH8u/eQhrJ&#10;sizI56mU5G0VeQIYNsuWJdI7H7y1wCiIvnJyILFOG12EbsgI90zCGbGakR4iH5PLbtOXdTRdz0qy&#10;X4/LJgF+OdzCxYQxhexEvk8hsp6KXJ6ZDnPBKnSD0MksH8u6mvX/ouV+1qK3ELMbxL8ori2IyPT7&#10;DWvPjETN03WzbkvZypL1HFNKctlozbp+WdSzHvuC8F/L/oLlZNGGzb3qco83v7tMbpbn+qZs8qQ4&#10;5bmVjXG+nq9/l2JNfJY2vjXJW050JNbX5+cH+fQotaMkm9yjYSPsQ/klySzTU915yxzPdCz/Khvn&#10;JBd7sd1ka41c7y3FbCv2ls3+bcpMFOvueo5mFqubTxvrOSSy9e9tewaldouiLRISmRD6AYvFjMno&#10;nNnojMD3iBOJTBIWqzn721u8c+smceSTxDGKpiNISKIQ3bBBJsgkJc6klrqFyjhAREEalF9zUFQD&#10;VAWhaiiKmuubjEKSMEAYBmLtlSOlQCoSIWOE7qRzPE6DvyuKRhRk7uJW+rA8nyCEJIkCFMNBd2vE&#10;ic9oeICpGoSRjx8EbPe2sTSTWCacnL1CV3VarS0s00ytzCLB7nafeq3KcrWg0WwxX05JoghNU9E0&#10;lVa3j6YYmIZNEkcMz45RhMTz5gTBMo0xFkdEArZ39vjNl1/y85/c49reHqdHL/AXK5azgHbbptPp&#10;gWqgWw6aYRBFAY1qE6RENywCb8l8OeWL7+5zdesKO9stXh88AX9ITIQqNDTNRlF1Dk9fU290EULl&#10;5OwEx7Co1lv4XkCsKFy9doMr3SaWKuhsbaEbNnEU4TY6JH7A7+5/SqPiULN1/DBgMR+jJxE7nQ4g&#10;sGyD6eQcb75kcH7GdDZiNB2RJDHb7T6KCr6/BKnSqOhsd3sIRUXXdQRxGtOvXmc4XvDgyVOuXdlj&#10;tVoQ+CviMKDRqmFpCqfnAzxvgWM6LOZjTBHzyW9+xXg8o+FCvdOj6dYYDo7TuHWmRpSEvPPehzz4&#10;9kviYEVChK4JZuMhnu9Rq1Q5PnnOYrFgd+sqKz9gOJvhuCaOW6XR7LNaDvnkm4/Zrm1h6SpRHKMb&#10;FpPpnMV8RhwtuHHlOu12l6ePXvDqYIgdz3j29Clb3T6+t8Bxazx88ZL5Ykq9UkXTDM5HZ7w+mVM1&#10;ACK29m6hmxa9ZoNuq0EYhWiKmhqGoBCFIbZl0ai1+Oyrr5kshiiKYLaY8ve//ZYP3rmRWiKrKu2t&#10;PTqNGqeDY+pOHc0w8VZzTF0nilZ8/+A+lXqDm/t7PH1zyNnM46/+9Ke0e/vYrS4SmI0n3H/0nJcv&#10;T7F0Cz9ccnh8TLNawzB0LNtFNUw8z6fX36Xd3WM6OWcyHmCYNg2nwcMnTzBNi2evHuEYFlLGzH2f&#10;ra0dnEqFwJ/hL0ccHh/g6BZeEBLECVduvEMSwcqfYxsmT58/wdBUVCSW2SAJJYvlgiSWVFyH5wev&#10;+eqHB/z4+jU0dUksVbbaDv/io3toqslsMaNScfD9gL0b95hNhiymExq9K9iOSxB4hN4Kw7BRFA1V&#10;00EROKZFEnr4szlJlPD94VO8UOfmzVsIRVKtuSRxwqNnL2hXm6luqJK/+91zgsRmMjnn0fMnPDgY&#10;cvfaHsiAii6QMsKPYurtNqamoSQ+Xzx4zq+/fsUHN7ucng24fud93hwd0WrWMHWVL+4/4I9uX+O9&#10;u3fZ61TQNJUXBwfohoWqCIRI2N/b5fcPvuNsOsW0FLpb11FUDUmCZRmMhy9xbIN7t27Q6W5x9/o7&#10;RNGS1yeH2LpO6C+p1Zt0Wj3Ojg958vwhzUYLy7LTtVURqGZKws+mE3TFZHv/Olv9fWzD5Kcf3sWP&#10;l5imyfUr19FVm2azjy50Ts9ecfvmHfr9K3iBx3hwzPGrh9y79x61ZhNJDEgMU0dTIZiP+V//97/n&#10;2WDKf/+X73E28Tg7e8Prw2P6/R0IAwbDOabTwHJNdMsi8RMCPyIOfYRQmC08vGDBfDpFaPD++z9l&#10;e/sqmm5jVRu4To1gOUVTBYZp02xvMx4PURWdzs4VqvUm+1dvEfhjVuMzTk+P6ba32O60aXd2qLgV&#10;VEPl2cER0crnvVv3ODw/wDCqbHV3GAwOiUKf0/EQBcFWf4fZYkjVraBpqfW0bjkEcYI3X9BvVNGE&#10;guIYuE6NbmcLfzmn29tBFfBmcEy3s0vVdjgfDPjdt88RSkS72cG2bWy3QrVSI/D9teu+jqHYNBpt&#10;hsMjPv7tr1GShE6jRSQl//jpF7w+PcVSNLr9Lm+ODtEUwf6VO0SRx2R4hBAC066w36tzb3+L3c4u&#10;sUiTpo1HU0zHJVh5aIpGsFxxeHrEzvY2R4eHvPfOj7l69QZJENFuNZhORzx8+ITre7vUqzaua6Jr&#10;CmEQ4jZaafg/FLRY0us0qdcsdFXH1my6nS6T8YxmvctOu49braKZJgevntNoddEVjTCOUDWN6WiA&#10;qVvIJMGxbBTD5fvHr/nzH72DpkqCKMJ2KsSJZDj36XQ7NJstolVAmCg4tkUQhGz3O0T+HKEq2G4V&#10;VTPQVB09kQyODjENA0URaKqBaphYdoMoiImCFU7NpdPpEyx9kALbcTg6P+fF0REtx8J1TE5Hh/S3&#10;dtFNm/FwSOIFAERRjFNpoCkqMguNo6Yxe29f7+M4Fu3WFk+ffE+1VqfX7zMYn6BrJrZhcz4Y0u7v&#10;ousm4WpGMD6nV28xX0zxVj6qIrBNm/7WDs16DddpEcapD8+XD75mNBky90LmC4kfJdzYrXL1yjUa&#10;W1cxFJU49hBqatEuIx/iAKGoGLUtEikJI58oCtEUSTQfYVg1hGGlz6CKSpIExN4UGUZoThXdqpBE&#10;afxyRVMhDPBmJygInMY2immnT7BJCEKgiJSkjb0F6r/8r376i6qZWVhCGCzRDReSBN+bYDsNwjBC&#10;URVknJ4C25UWq+kZKKBbdSDCG7/BshtolTZRGODNBlTauwhVJwl9VpPXKAIUvYpipQG4/ekA1TAw&#10;TBdN0yGYoWoCrb5DbHZy8Co3rAI2oEWOHxSlsMy5CCRzTJE9HJfJArkG3iWCDlHAjA2rBS7E5iqR&#10;lTJztc7qoACvOY66RKiKApAJkcfEzJDXBrmQ47nC9rEM5mSZGBVr6ci3t6cgc0QOZLOy83tFIZeM&#10;TNpMXlJ6Fxk5Jkolr3sgyAlaQRZTcX3VxhCVJZsB4DWAz+pdg0K5IZOMhEjlkYHZslVfAd7+MMm0&#10;GZuRvLxUnEohGynSE4ILwL08ppme5ARBLtISmbxhoff212UyoEy+Xwakl4mwjW/ze1NiSrlQ9uX7&#10;8zIEOfGR6fPFerM2JUlBemwWlStOLoPCZfuCjubvBWGUAvRiLmXwPf0ryRB8zncU9ZTlsQ4ZkemB&#10;LJPghc5RtnzM5iipHqRzLWFTShflUCKI5AXyvCxv1la+ZdWXvFWnNi1DxVoIeSCKjbJzfk4U9+e6&#10;mH+WvRUSLYhKsUH8ZLLKSOh8/slMRgWh8odJ3E39ukSMlWID5t+vG1omrUuLVTrPLvrO533K1pdi&#10;TczIrcv7QHm9Wd+b84ZqMQbltmWs1IX+5XtQJnMy/crqKQj0rH357xdEt3FQtNE/Ll9MiTDNrchL&#10;BwjZuyzLb5MgK5NnhWdDyRLwUhtKuioyq9bLBynZdRfnQVZpvpeV6s8FIst7y4V2lq4X+ZK61pEN&#10;l+tyy8XGPZTbJIoFJF/DN+SSrVUK2S5cnn6be2DpUCUvfz1pSvtyRoYXl7xdTumfm/qQ7XNZ3/M2&#10;5np+kUQvz7vCkjc9IEkIw5DVasn5cMB0eEoQrNLEh7FkOp9yfX+L9+7eJgzTjJCqYaHodro/KgpR&#10;sMRfLtBMF9VIAYQQCcRx+l9oKIaFouhomk5OzsuUYA1Xs7WVoZE+C6kCiJFSoBhuuvKuYytmMlc1&#10;DVU3EDJClRKSGNVysSodLKfOYjwgDj3mswmtRo+lt+To+CUyiRhPR0xHA3TDpF5v8vv7XxHHPveu&#10;3sCpVKlUaxiGiecvEKrAX0mSYE7VreCvlkzHZ6l1Y+CTJAEgmU8nzOZTtnZvYhg2lmkynkz49ef3&#10;ESJBIaFWcblx/To395u8ODrh4fOX1N0q88UcXTeIw5jB0RGqgNH5IdPzY94cHjMczPjZRx/h+Qte&#10;v3nOld42iqpAkrBaBaCq9HtX+OVn3zGejamaJp3+Lm61gWJYWJbDbDLm4cPHtNo9As8niUPsah2J&#10;QPpjeq0qXzx4wu++f0SwOMYPA54dHnKl2+bbRwfoOhg6fPLoS/a7OzimSqtZZXv7Bo1mj1qjy6s3&#10;B2x3+ygiwa1VsXQNoYDlNrCqLRTVIBGC2XSAa6exSMNoharrKIlKEEfouolrucSEqaxHI94cPeHP&#10;fvI+FaeCECoiXnF2eohpmaBIVnHIyZs36JbLrffexVuMicKAK/s3ce0Kc29Js9nm9es3HI9G7Ozs&#10;IREkYUSr2Uvjsg0HNE0LP1jx7ZMDDENje3ub5y8fcj4e0Gvu0KzYqJpOIjX+w6cPCaKID29vUak1&#10;ePX6GVXLoN/dpdZssb97hYpbYT5Z4C3HoMUkqkqr3kFGIY1GizCKMA2TarWCUFVUXef160PGg1Oq&#10;lQZzb4U3m/DuvT9CERLD8Ni/cgeERhRLDN3CduqovkkYeKhKzMNnD3j5+oidep049qk4Fc4mI65f&#10;u8p/8ec/AyHQbYf5asKTpw/56tsnoOiYFZunB69oNm1mfkiv3UFRDcI4YbVa8ergJYsgIA59TCmx&#10;rRpxGHN8ckyvu8NsOmFnd4edbo9nz15iOA69VhPPW0GcMJue4ycCKTR0TUMV8JvPvoc4wtEFg/GI&#10;pedjGzrSj5gNB8xXMwQauqmx8iRnswVXdnt8/+gx+1tXUbUER9fRVZvB6JQvHjxgf+9dms0ukYCX&#10;Tx+xCgOQCr7no5KwmM8BhVqtAUKiKSqL6TnTySlRFDNZRnz+7AU3bt5it7eH78+Q/px//bcf8/j1&#10;AX/xR+9TrTYYDqd89P5VPnj3Ha7s7tJttXB0nWBxjpIoCF3DsA16vT3Go3MMNY0J2Wu0uL7XJVEl&#10;neYOOzvXqLabBH7qZr3fb3L79m2CyOevf/Ux+/02dnuf/Xs/ZrYYMTg/5sWr58RJhFvfIfDmjEcD&#10;Tg6PePT8KYYiUERqxXR6fk6r0ePFmxfEYcBev0utVuP6zfeZnA3SzOuNBq6dkgyGYZEkcWptGccY&#10;msJoPsKwqyRoHB0folsmp4MhtYpLs9bk4M0zZBRhuzUc103ddxXo9HYZn5+g6SaaaWLZFZaLOXEc&#10;EcUxgbdCRgmPX33D+zfaJMLi2esD/tlHP+bGlXusFnOSOA1J992z73l2PKJTqeKaOppuoys61brN&#10;YDRMSStiPvvmS6quQ+TPmZye4jbqqIaNaVWZz98QeRMq9Q7DwRG//fi3tKoVBiev8VYLDBERLhaM&#10;B+c0a3WCYMUn9z/ji+++5PjwDYalMpzOCAOf2WRIr7uDjALiMCROYqoVF00zicOE6WTC2fmUZs3C&#10;qlSQqDSaPZ6+GfNv//aX9Gp13v3Jz7hz5wN0ReOHHz5nMhvRb/V5/uwbeu0en3z1OeeDE/75n/05&#10;nYpNzakSkWBoFgKJ4zo8PniIXalh6QZHJ8cgE7748gt0XePa3jaOZZLIEF0E1GyTim0QeStWixWG&#10;aeM6LlalhqYZjJYex4dH3Nrd4Wx0zDL0MC2bJAipN9tpmBXFYDmfc/LmJaoOjuHy/t330QSMZ2N8&#10;z6faaFOvNbhx7RqaaXJlb5tup42iKBi2g5Aq0+EZw/MzOltbaKbOm9ev2G52qTgGMgxZrmY8ffEt&#10;E29Kr7uHRGG+GDIYnYJiowGr1YzZYky92aHd7REsl1Qtl9l0QK/d4GR8ThhG6FadWBjs7O3R7m6j&#10;oPD42UPOJmNqpo1uGozGQ+bLOd3+PhWnAWFIsJoThDEkCXHi4Vbq2E6dWq1Np9Wl2U29iD3PQyYa&#10;y8UUVdOIkpjJZMA7129imyaLxYSHz54z8+fYmkW71mSymKUHEJpJHIWoioJtu6zCOVJGCKEhMIiD&#10;EG81xXFt+lu7IOH5i2fomo1bqbGz00czdFaTEdFqxVZ7i2W4ZLVa4pgug9GE//uffkWzapLEPq3u&#10;Fls7N4AQ0zS4evU6JydHTBcBSRJzfatOb3uH3s4N3EYjTdynahiGTbicIwOPJAowqp11NvA1VokD&#10;lmevUC0HZW2VL2WSkpWRRxJ6qFYV1XCIghXzyRBdt1GTEII5QigkUhAraupRk0iiMFg7yglibyHV&#10;/+GvfvwLQ/WEYZhoqoM3G2K4NRTVJAzmWJVmugkaGqqmkMQJhl1lfPoCZIxu11AUBX9yjF5po1k1&#10;FFXDn51hVzuouk0SBaxGr5GA5nSx3AZCQLyaoeomlttANwzkKj0h1xo7xEYbWc7eW4IMZeAq11Zd&#10;mqoVoJ6MbCsB15IbVXZfCXNfAtM5SZrVnROaJbAq15ZqBb6/BC3z9l4kJTeRyLodRbnlu4t2FJRp&#10;AUMzq8oM+OcwK29MBqE2+ph9XyYeSoBok5otf15ye8yGISfpZPGzRGzlWPwCKMtkIrng+khKqqVY&#10;Zl2/yIY3o0OzNlxA+jkYLAHIjEQAEElulVYer7QfawItix0nylIpgdG3AOHLrwLJXtSry2RHUup/&#10;em/BXZeJnYsx5jZJz4skUGEFVQbNpACzBLKLtr2NhsvqgoJcTzY/Z03QIbkc+3MTIIsNwiYbpM2S&#10;NoF5ebSVEhm3/rycBCMttKQhbKwJxc9C3qlreXpdWWOLccqIslJfLtbxFvnl823jmreIduMli7LL&#10;45fHISxkUCTwKeb/xjiVWpfp7eb4Xm5MGkuu1OdLq1n6I4vJWXa5LicsyyzJyn3OsziLjIjLCL3i&#10;EIP1tCivJbxlnMs69Yde5T6nZcrSfcU12VqR9T+/51JdZfIuI/PW+8xmzakulcN2QDFGJTUsS1he&#10;mjultmXLxYYub64tRZ9YE0DFWOTXly3My/IrMYA5dV1aRy7WeVk/Ntu1Qdy/1Tq8XJzcGMacxOLC&#10;vpbVW5J/Nk+zdmZjXqyNJbltuMJnQr3Q/Lz9ykZd+bgJWbiAlwjJYr1Sin1to6NZGzOdXo+bLM/L&#10;TT27KKziIKLcxrRuWU7StlFtKgdFUS4Rl6WSUwvLJCYMQzxvxWh4zmR0SuitiJMEKSXLxZyrO9u8&#10;+84dwtAHmaCZDoqik0QBQijIyCeRMYabui0qytpJPgnTfgmxTgqiQZLuIcn64E6GK5LIQzddVN0k&#10;jvx0D09CBCqKaqCoKsQBMk5QND2NPUeCJIEkwBufoErSeIMS/OUEGfhMz484On+FUFUazR2621eY&#10;z6aEfgqqbbeKW6kwmy0RqFy/fQ8/iFh5C5rtHovxCFVAIiSr5ZTt3RtU6nWiwCcOfBqdLo7rMB0P&#10;SOKISr1NpdZHEwqeNyUJPd7Z2WK2Srh79w6KBEuz8P0IzXbRdBvXstANjflkDHHCZDbk/PSERq2O&#10;ohls9XdoOBYLb8Vweob0ZzSrTVRFReg6SRpdDNV22d7epeWY7G/vY7su8+WSKEoQieSHRy/4h08e&#10;8fOffoCi6dQ6fRRgOjhiNRtRq9pULIcvv3/I1Z0m260up8NTjs/+P8berEeSLLvz+13bN989PPYt&#10;M3KpzFp6KXY3u9kcaiBBFCGBgAA9CBIkvQoQ9BHEbyABetGLIImAAELSgCIpjkjOdDc5Q/ZW7K6t&#10;qyors3KLzFh9X21f9GDh7uaR0U1ZZiDC3czuPffcc4/Z+d+zXHLn1m1qtSpTf4Bs2ezvHCKpGfXq&#10;Os21A+xyBVmWCHyfLE5IMkHPGyGj5htzqkbgzbg4O6PbvmRzvQVCQlPz0Mk4iihVa9QbG8iqjKQr&#10;tBpbtNY30GWFUa/HaDqhbFcIvRm99jGyrIcCM5MAACAASURBVOCHHkZ9jVptk1KliWGZWOUKWeAz&#10;nfTRNZ04iqg315i5KZ7n8vzVGbpicmdvB5Hl4nh5cY6lKzSrDSaTIR/86oSDnSbPT18wnnTZ2tiF&#10;DD778gnT8ZCdVoMH+1UyycUql9Blndfnp7j+jFs7u+zs3OLJi1Mid0aj2aBWqzDonaPKFq3WFrqR&#10;e7fGcYCsyfz0k0eUVBVD1fizv/kROxsNgjghDF1u3brH2vY+0/GQMAio1zdQDAtZUYnDGKdcp9MZ&#10;8sd/9pec9y6YjTrImcdmbY04u1rbcYikaJQrLXQrB6eefPUlXzx7zUV3Qqc7BCnmn337bfb39lEV&#10;FcssoSgKSRqhyBpRlvIXP/4cVZK4d7hPnAmixKNebWA7JoYus7G+RRyGKCIgu9qP1TWNOEpAaFx0&#10;fJBVtlobGKrCP37yiHfeOkJVBIPZmPsP32Z7cwfPc/nTf/n33D3cwrAMojji+OSS0/YFI3fAN977&#10;Gs1KjcGgS7VSJUtCDMtG103+7uef8v43v0MSZ3RPXvK3//ABii5hmgbtnsuwf0bJUvC8KVmckGUp&#10;nc4Zw9GQiZdXopYVg+nMp1GqMp0OScOYNAnZqJnYRoneuM/p5THvv/9dtje3ySIXx9I53NkgTsBu&#10;bLN/eITveiiKwkXnHDmNKZUqhEmKYZqEcUp9Y5skiwlcl25/gKLKSKqKaeocvz7hr37+hO++/zZ3&#10;3vk6ja1DQn9KOBswnbpsbO/yB//+HzJst2k4VZ6fnuE4VW4fHKDqBgDj0RjLNJl6LqPpEC8cUy03&#10;ObrzNpcXL+n2ztnd3MYpVzk/O6bkVHLbVpERkkCKY+I4QrNLpEFIHAWQwcT1sA0LU7eIsxh3NkFR&#10;NBQhGPZneJlCyVEZj4fEcYxul3L9rhloVglZt0hI6Pf69Edj3r1zl+9//SFCFqhySqf3ElKolmqs&#10;N1pIIua3332b9eYGtc1tBCndTpeZO8FPfQ629gijGNMw8nD/OOTTj35FIDSOjo5IopBu+xVB4KFp&#10;Fooq4Y3HBK7PeDZjOuxzdvqSKEopWQaKohIl8OlXX7C/uc6tvT3O2iMOtjZRJYlECMrVDeq1JuNJ&#10;m8+ff0Vn5PFb738Xq1ym3znDUCTqjSZCUZiMZ4wGQ7qXp/zog0d89vSMbz28RZrMcN0RIkpoNdaw&#10;bIfQ95CF4M72FtWyhaooRKEPqsz2xibT6Qhd0zFMk/FsxMvT11SdMikRiixxa3Obva0WfuDhGBYV&#10;yyLJRtze3WdzbY2XJ+d0xwm6Kmg21xGSjGmVcco1ZuMO00kfTdXZ2txjOupyevqKSnWNNBVkkoRp&#10;O5QrVSxDQ9M1wiji0fNjmuUGplVGUmTSLCVNM6IoIkoTXM9HUlV00yFNMrrtMzxvhogD+t0z0gwc&#10;08oLylgOqiTQFYX+eIihmiiSQsmysCyHrf27lKo1JqNLojjkonNJfzjjybOnGErGw4M9PvnqKbM4&#10;5t69d/GDBNt2WN/aywvQ9c6IZmP29naRkBhPxni+j1OqY9tlLMtBZCmx7xJFIbICo+EEyyph2Day&#10;pjJzJ3iuS6VUQ1JUwlCwfeseF51LZu6EV68ek5Gwe3AHq1zlq8dfMRj22dpYz3ODywqmUybLUrIs&#10;udqIlYmTCFnVcKpNhCQxGnWIQw93NkXIIi/Mp+c4m2ZYtNs9hp0LfvjjD1DkhJPOKeVyGUOzAZh5&#10;LheTAYpICdwAVZHyDazuJbquk5Dx+uSM/mjKxIvZ36yw1mrS2rtNqVwlE4L0qlBi6s2I/QlJ7GOU&#10;W8i6haJoZEmClKXEbg9FM1EUAyGrIM2L/KYkkY9ilkkz8urhSZjrF1mQukMgyd+izepVLnN1+WYt&#10;y6RRIOT/4j/6zh9pSiycchPNqZP4s9wrEsiSCNWwSNIYScq7dcc9FE1jOroki3wMu4GsqPjDSzSz&#10;jKKXkCQZd3CKYpTRSzWyNMUfXaAqOnqple+ipwnBuINh11DNXDjScIycCZTyNonRWNS2Xb7wFwwh&#10;sfwspDyHZZbNTyyBnNX386WBWQQTbjKo3gzXm3uErZiyZCKbYy5XhvsN7c+NkaLxtgAnKdBaGF8B&#10;gliaz6sg4NzoyvsqmPnFcLcF8FLgQsFGnAM/c8NlQYco9JvNu7oOSi5pKHB4aZSxPHU9rHyJPC1H&#10;vDIulkDDEtiYc6BolGYrtMwBVIpjWXB03vcNBvnVdBRB04URmV37vKA5ZVm59roMzQ3MoqG4BI1v&#10;9qBZ7WcJcPLGsQI8r7RzA8BynbKrdq9X+V7lFyu0LnGLOd/nnoPZAkAoAqFF/l43lot8mc/Z0luy&#10;KOFijrYW5F9co2vJ+9V5yCc0B/aKMgNLD8qrWSrm73yDj+mbnms3HDfx8Y29icVKu2FC50NmLm/F&#10;uSuO4c22VgGoHMy4EST6/0k7V2uoON7iJsNiHS2KOsGyqMuyIvlNQ1u2VSiUNA/1X7QxTz2Qj2eh&#10;l65rwQLgeB3kXYxrLpuZ9Gv1/Yp+Zzl3i3HCGzJcYNSiD7K5/M8/z2lIWcq2uNJcyxy5c/puOrIF&#10;fi+u/RR5eW3NChDScgNoUXjpKsQ6B8uKo1iVq5ufhyx1K/MNpoJ8SGI5x/NQ7QJNNx5XunUVaEwW&#10;lKw+BfN2V5/voiBLq/rqTX7dpKOLIOaSA8uNg6wAeOa8WeRLhoXsLXNQztd20Su1yIi5XOR0S1fn&#10;3wSH5zx/01tdiPyFdTmC1U2IOaA6jwoo6uPVTZVCX1lGHMUkcYzvefT7PSaDLmEwI40TsjRjNB2z&#10;v7XBg3u38H0PRTeRFB0kmcQd50UP5dwpUtZskjBEUvL3SCEyIn+KJKtIso6kGghJygHILMvzj8e5&#10;t5+sWVeVxFPSNMkT36sGkqIjyIjjgNifoZl5qG2SxiSxhyRSxidPIJjx+smnuJMuiTsk9KekSYwh&#10;m7hewP/+Z3+Bppp85/v/Hqqqc9J+TNmpUG+uYxt5nj2hKCSBT+i7xEmEOxoiayqdbpvJdEJChq44&#10;yJJEEoWsr+/y9PkT+qMOQZjQWt9GNxSG/XOC0McPPKrVOt/6zvdpbu4jpSm9zim6VaLZaNGqr6Eq&#10;KmkakbghsgyprHNy0ebhw6+hKyaZJKhv7HD84itenTyhZjtUqnVk1SATMppmUGluUa5vo6sq0/EQ&#10;WVH4hx//lI8efUytWsXQqtQbNe7sr+HNJuiWiarrjAYXXLSfkskS49mUVtXh7cN16pUqZAl7m9s0&#10;W+s4lg2y4NXZCXcOHlCvt0hSmWp1A82qMuhd4k6H1BtNAj9kY73FyUmPf/OLz/nt97/JbDrFG48w&#10;dYNauUaSCaxyDdtxrtIRjKjUWiRCQbdrqLIEaYZuOCgyeJMOmmoRe1Nsu4RTbuWFPGp1qqUt3KmP&#10;G/iMhqc8efo5GgLbVFENG9dz0RSNYWeIosq8dXjIoNdhNOoSxT71WpOf/Pwj1qo2TtnBMC3e21+n&#10;Xi6jSRJ3H36LwzvvoVs2g5lPMB1wsHebMMyIwxDbsBGyzFq9yebODmevXtDpn/Lf/69/xYM7u1RL&#10;JqVSg4Ojt1lvNPCmUybjLqPxOf3hJccvHvHhp1/wgw9eUFclvvH1B+zs30LTHSTdoLF2VVk+DCBL&#10;CAIfVTNwbIu/+Vd/z0W3z2FVww1H/MnffsnvPXyIJsVc9H3uHO5xdt5GxFAuGYxnE7Y3NvjkV5/z&#10;+qyNLEnYmsmjlx2a5SoHG1V6/Q6OaaKaOp99+QhDs9jc3CFJI3bqZe4fHCJUiST2kCWJz48fs762&#10;w6DfwbRMsiQl9D0SEkyrgoKCLCuM3BlPzs656Az48sUFHz3v8x/87rfZWisxnQYoksLB0SHTic/H&#10;v/ici9kFx+0hW+sVoihiPGjjmKAJQavq4PkuJcvkdbfH//zn/8CD+3fYadU575ySipB33n6HcDqi&#10;rhvsH+6jCfif/uTPIeyiQx42H85on53gJxGGrqLqJYxSnTu3jqjbNpoi0e9fMB1PeXC4g6YojGdT&#10;bEvhu9/7XXw/IokT3OmQX335CRN3TKff5/79d7g4P0NTTXrDHv/mpz/m3tEtMiExm3kYpsntew+J&#10;k5TJqEcYRhwc3kGSFWauRxR7aJLCt7/xNe7cfwd3NuL81SM0KSNFBkXh6M67hIlgOOhhaiZZlnJ4&#10;cAdVz1NuqLLKL3/1EciC9x5+m8vuBcftNu/cesjr51+SSRFjb0jsekhZ7gmtKNKVBzFIQsLtdxFp&#10;notQtxxsp4IsVOr1Ok65guGUKDkV0iSm1myhkPKrL77kr/7+p7xzbwdFNekPepimhe97ZJLEYDSl&#10;M+gyHg8QccRarUFrYwfVcjjcv4tVrjLunDAYDMiSBMcuoco6/V4fw3Sw6nV0Vee80+Gy0+bpaY/B&#10;ZIwfDGhW6zRqTRrVGvWmg56lpNEUfzpAQUfIGkkSImQZIUsMBwNkVaFUMlEtmyDJSAU0N3YplSsE&#10;8YhapUq90uL16/O8KJttgyTz4vgJlm2iyxJfPHnC0b332NjcJYwihpdnOI5FnKV4boA3GdPrXDIZ&#10;Tnhwe5fvfO02qdfhxasn9AeX7GzfJokjep0zTL2E6VT45ZdPqDg2QooJ/IgXrx5x7/Zb+IHHk7Mz&#10;TKPK4f4d1qoNvnz2BFWGKAyo2A6VSgnTMun3evhBRJwG+JMZs9mUk86Yv/3wU7559xYISNOYKI4x&#10;TJNh9xXlaoNWa5eTl4/xpx0MQ0VRLDTdJozyDcHRqEulVENTFSLfpV5vUmtt4fpTojQmDkMyMlxv&#10;TJwkuF6e51EWgvFwyPOnT3l4/y0USUWSBGEcMHJnrFVbGJJEdIU/ZZlgOBrgzSZYloPru4wmfVqt&#10;bT7+9B/QNYfQS+iPhrw8e8nhxhavL884aQ95+95DatUa52cvkFWVUrnE6esn9DrnqLKRvwel0B4P&#10;cMoVSnaZNE3xvQnDXpskSskyH10k/PXffk5v4vPe/V08L+Di7BUvXz8ncD1am1tMXZfPHn/G/tYe&#10;jm0Sx0OIQk7Oj9nYPeKb3/ge9Uol99RvNClZDkIzAVB0C1k3SWQFzwsxK00U00aSQSbgx//4Bbqm&#10;ULI0Xhw/QzPynJp/9+Mfoxhl7uxvcd4+IUp8DvZuU3U2kBWdk/NXHBzs8+JiwMvTCx5sb2KVaygK&#10;jIYDoqt83c9enjEZTZn6CVtrNrtb62zsv4VVbpAELlHgImSJNPBJwjFp4mGUN8lEnpNcSAoyKf64&#10;jaTqeb5y8hzlqmaTpTHhZIBuVUHVkBQDVTVAEogkJp60ieIISSiopTwnMkIgySokMbIkQRYj/2d/&#10;8Ft/ZOiyKNc3MZwa7qR79YKo5i7lsk4YB8iKgoRElvgYVplwOkQkIWZ1E0U38Kc9VMNBaCVUVcEf&#10;XaJodp5kM0nwx+dIQqCaNTIhowjwJm00vYRimHlydX+MIgmk6g6J0XzDgea64Vp4TUeSroruFPKe&#10;5Rhh0dNlaVgsALKFMXDdU6UQbDm3z6+AkxUPCHGNmvk1cyMky/NGLkPH590XjTAWgGbRrF2AXAu/&#10;l4X/C0tDtGB+iOI1c6+dvJ+VYiLiJgOm8N3CIisAARTBymV/zPkhltfP+1v5e2HMFe5bjGYJvqzO&#10;K4XRLK9b3rUck3RD+8uGsjeMvhuN10WvS9C1IHQ3HtKCB/lFK4b6tWtvNkznoG1BNkQB3rhm9BY9&#10;196oZnzj8aa3zlIargN+8zG82d/83htB3yIYcC1HJdfuzv+vytxNx1xelnJTYErhvlUgKVsZ2/xz&#10;fu6a99q8qjdLHbCUnyIl19bcr/MYuy67BfryfJdXlxS8vYqAwnLMy7YWYMOc54s1OG/rWreioM+K&#10;U7IA9lZ/fuMhst9wreC6B+ESqCuu02v8uQI8i2NaKcRyw9iLOms+8BzYXI4t4xq/F2BRXkE+90rN&#10;Vvgxv3aFwjkANe9jrpvn/C/s9Aix/FneD/Pqz3MdP6dlKY/L77PC71WAuthmcUNgfv5N0Kk4T8u+&#10;5oWpCmtkQb+0HG9BxxR5stxEyK50zVW7KzIhFiRl2Y0wdWE+bjqKi3quAKUVPq3y41q/83kVWWET&#10;5Jpemc+HYPGsLwLiS8/WN3YYll8XqnAXB5NXvF7qwKUe4kpACjTN9fX8mgUQffNRnM95/t75PYvi&#10;Zyu0Xq29DISULXjz60L0FzdmOYAeJzHubEa/12M0uCQK8wTwaZLhejMOt9a4d7RHFHhkcYCq6MiK&#10;Rhz7yKpGFgX47pj8RTOv6p17RcZkSYSiWciquZxuSSITgizNAf009PJE64pBluaFdiRZQRJXIUJI&#10;SFlK6Lv5Dn2WIoSS523LYvzuK9zhJee91zRqLTw3wPddVEnDsso0amu4wYwPfvkptw9uIacBo1GP&#10;teZmXq3TNJFVlWG3w9nr56y1NjCtEpquYds23d4l0+mEtx68j+u6GJqKF3h0Bj0s3aQ36vP6so2t&#10;yMThEM+bcdE5ZeZ66JqCIGPUOcWdjkjiBFXXyKKE45fHCBUcy8IwdMIwoNqocffuA54+eYysqVil&#10;3OvGsg3SWZ/1jT0k1SS9SmpvmmVOz86vctxL6KaNZBjMwoDd7T02to/IMkHkeeiqTL/fI44C4tAl&#10;CWbEaUjkuWw3N5FVk8l0RpxEdLpjPDdAN0u8urhEllNeHnc5a3exFYU0SbFsi277lJcvn2DbDqPR&#10;BNu2kBWZ9WqVvY01ymstRByjajreLGA8HmI5DmQZSRLnOU6TgNm4j6obuYE+G5NmGZ474dWrl5xd&#10;tqlXa/RGQ/wowLYdymvbOOVWHjqGhCwLHEMjCjza/REIiapTpmQ5eGFIpVymatlkskqjXqNz2efZ&#10;WZd337pD3dZwpxN8b0RrY5cnz16TJSn7+wdITo0oiDDNMrf39xHRDIGg2mgRBC5pEjKduFx0+9QM&#10;hc7lOWftU/Y3Wty9tc/p2Tm1xiatrQNevX7NydkLJtMOXjDh4dG7NJ0au1WT9c09pu6MZqOCJBmE&#10;/ow4S9ne2mMyHmNaZVrre3Q7Z2iaRhxEWHqGIQtUCVr1Bu/ur3H/cAs3kumOPL713j3COETTFCql&#10;EtNZxJ/+4ANkQjp+hIRMf9TjRXvE27cPkOIYL/LYam3Svuzxf/zrD1lba3D/zgECSNOILIsIggnT&#10;6YDeYIDp1Ng/vI03c+mPB5yc92lUWtiVMrXmOl98+UsuRxeoukWUpmyUq4SBx+PjExJvRMmWsQwL&#10;2ykhyzLt03MuTy95a38TgYRjaDhOCcMwMTSJW/sHeEHE89fHJJmHYzWZ+jNkPBr1Ft//9rf567/7&#10;GZE3pdXMI/im0wEig/cf3sIul/jFZ08pGwr1WoXj9hBZTgkjn7Vak3q1xatXL+h0zqlXSzQqZeQs&#10;4+8/+gRJFezu7rCxucdFt4M7GeE4Nook4bt5RXpF1bnotZFJaVarBInHVrOKQHDWuSCaDfjpp19w&#10;3h2wVTFBUYjCEE3SSDMZTTfwvZD19R1qlSr9QZfXrx/jjboomYSqWbTW1lGUvPLvxfkFFbvK//vT&#10;z2hWK6yv1fLiS7KKqsuQJZTtGiWnyoefHrO53mBrc4vQDwmTCFO3CKOYfvecMPIp2ZU8d1ya8uOf&#10;/BLbMtjdP8wBCiGRZilJkiBrGoqs0b08AUmi5JRpt0/RJJ/ffvc+a811Ls7PCaIIy7R5/voFaRaj&#10;mBqGaZH4HposyLIEw9AxTYc0E5iGQjibYSt6jj0oEmNvxpOXz7l1eAd3OoE04/nzp3z8xWfEUomt&#10;g3vUqyqvT15yuLGHqsgkQUSlUkaQEscZuuWgKjoZMlka88WTxzx78YxaucZ4OmNza5eje/dBktje&#10;PUJVZGQhEUcJgR+ytt5EViHwQxRJwjA0ZuMRg96IMPEoOyq6YhB4LvX1bWqNBo8efUyKjKEbWJbB&#10;p0+eoBkGFUOhVrJxdIsf/OI5dw52eHVyzC8//ZL9vT0a9Sbt0QCRSQTuDE0zMC2Lme9z0ZlQqlpM&#10;ZiMu2h329nap1teQhMxmrcl0NiZFQpY1nHIZ03FobBzS7V4ync64c7DLelVjfWML3TEZDcZ4sxmC&#10;ACFkao1NvOmQcfcEXTcQQuZ8NCKIwrxQXZbieSNM02Q2mmBYNo5dIopDsjwWGFlR8xyxV9iMpEhk&#10;SUIax2zv7CNkiV998QXrzSYIsEtlBr0BcRQx9idM3TECmSAMOOm3qTlVbNtGUQRSHJFcFbc77XSp&#10;V5ps1isYcoYqqVz2OkiGznpzHVMzUVUNJAjdKb3heV6sTc1TkwxGHnu7+wRRgGlYpFnKF599ROfy&#10;hLPLc3a3NkjDiK26zU6rTJJGBL6H53noqkIQetiGjaIqKHKObZ2eP0cRKZosASGq5iA0A9sp4U49&#10;fvrZp/SGIZvNOqphkskKiqaDrBDGGapuoRsa7qBDGgagKJTLNpppU6m0SGMJzdBxbI3+0GeruYYq&#10;S2xt7OB7IUmcMZuN0U2ds84lgSvz/tsP2d1q0usNycjoDUaQSnQGbX7xycu8YFco2GmV2dvdZG33&#10;DrpVIk2ivIjaVfqyNJiRJCFWbRvZtBcRPlE4JXZHaIaVY4iyjpAkhJBI44DQH6NoFkJWkdWr90OA&#10;OCR2e6RxRCpAr6yDJOXRN2lKmsX5i3vkZ/J//vvv/3e6JgunsYNmVom8AYrpoBoOvj9D0UxCd4Si&#10;amiaRexP0awq0+4pWRphVjfRdBtv1kESCkhG/lIy7ZJKEorukCYhWTAjDlyE7iCpebLjcHpOKlJ0&#10;08lfOmMXkSWotR1SrUYhaPuNF3uBWEaoSnnRHcHcgM0NBXHNIMhtlTnouArOFYG9VdhgaYwUz9/o&#10;lVQwBlbMmjnwKJYh5CuG+LWeVkY8N/betOkXVBbM1lWQVcz7XtI1Z0QRnLoGk6xADsU5KBrMc+N3&#10;AUbOjeGsYDyv2IxF/s3pm9M7N/DmHlZz4GMeovomUJQbbFeeNdfAqKXhOB/zkv7fDDwVjOUio6/k&#10;iQLPin0VKzP/puMm8GfxMV0a7UKANCdDKtKxSuuvB88AspWw5txYXkrWUjYzrhP+BvhToDUTS/m/&#10;Dnbnvws5GVfGPb+3CBIs196bUMf88/VK7jdwYkHjFch0VSAmH7tEnnf0mnczRXnIi5gsQpPni2i+&#10;v4GAq1yGb85hzt9MpIs19SZd8+OqaEbe2ZtjyMQK61YAxgVBuVesmOdRXSlKcjPYfH0+i15i+Vq+&#10;7pF5TdFcp2mhBaUFbdkcwLyeouENOgog8TVByXMDLq9dDffNFjjPoniJWG5IFfsoVrJf0rTk5015&#10;NFfomPP1iiYW/b6Zj3SpWZZefnPWrQDg4orXzHMtF2lerlPE/DlV4MFCnxbAuV8zP0vCxOIZMJfz&#10;RQGZxa/5QyJbPhsLMiwK/wrKvQDezXk/v2fp3ZhlV/lZV0gsgJPzz4t0APNn0+r5BeC7fCCxzFM8&#10;58WyjeVjRxSaTSnO1ArfWeKc82ePtNA5ovAz/67oLXt1zbW8qKJIrHTl0SqKMlfUDUu9v/i5cd0t&#10;U2qs6uXlXAghFhXii7m8V+matzcHN5e6IYpjPM9lMLjKYem7xEkKaYbrTtnbWuf+rX2i0IUkRNZ0&#10;FN3OwaIsRZZkgmCW5yvTHDJZRpYksiSFLEVIMpKqAyIP276iJ47CfPc+DMnSBFm3IMvykCEEYeDl&#10;+TCRyLI8yb1QNSQhkSVxvi6zmP7plygAaUZv2EGvbvLgwfsISeBORsRxwp29fYajPv/Xn/9rKqbH&#10;VnOdRmOD2XTMZDLAsatoRvmqcIl/5dmjMJ6OOW9f0u8POTi8S3N9g7Oz1wyHAwajNrqhs1ZrcbR3&#10;G00IvvzyMw42tgmigMloRKu+RuRNiHwPKUuYuDM+ffQZh7s7lCtlXp08J4x9kjjgsnNCvbFBqdZg&#10;3BuQEZNmEe2z1xiGxmQ4wS5VWds4XIRcBYlMr9fn9PUxpmaSxClRmiDLMputA5IUVE0l9Kd0Ls9R&#10;VIFuKihaHpZWKdfpty/5/NEL7t65jSQrVCprBFGAkGRcL8Q0HcrlJoZmEPgRrc01Xjz7ClVKkGSo&#10;lNeo15u8eHFMksVUKxU6vR6GbVCpNvjqyWP6lxdkIuPl6xc4pQqOYRH6HoKMJBrR7RwTelPicMZw&#10;OCRNEwI/wPNTJEnmW9/5PscXrxlPe9y98xDFtjFsh/r6BrPRJS+ef4qu6hiqxklvwM8+e8K7t+4g&#10;S4Lp1CWOMr46OSWNQpJwzMn5CElv8r1/558ThCFRNAXAtsvImoKuySiagWLVkWUFIUl02uecn32F&#10;JisIkXLZO+Ojx58ThgqkPjU7L4hxeHCHzfU1wjhm5I0IoxlKBKevj7FMhd54gK7ZmKqB50ZIisq3&#10;3nuPtXqNy26PzfWNPO1AklJrtggDn7wQgIzjVMiSmM7ZCSWrRH2tjh8HyJrK3s4mSIJq2eJgo8Zw&#10;OIQkQVZVhKwiZRKfP/2Kg1aDF91LfvbxS773tSNGswhbSXj//m2ODm8ha8bVnOvcO9il1+tQq1V4&#10;6+2vo2oGg94lYZSyfXiXg917qKbOycUppxdnGLbD7vYmaSZTrq/hRQJDd1hvVElmIYauc2uvybfv&#10;rNOqlZl4LlkWc3r2giTy2Vpr0KhbDMc+2xtr1NdqaJpOyS6jqCpBGFB1qhzdvcfLzmuOtg5oVTJ+&#10;+smHNKtVNtY3MQydv/7Bz/jOd79LfWOTR198hOd7HN19yJ277/LWvT0++eJj0izlyckZR1u7OFYd&#10;U3MIfZ/BqE2cBVTLZcqOTb3VYjSY0qhVMU0TRdUwdJnLdpef/+JDbu3vstXYpF5p0KjVObt4SbO2&#10;hmUYWLZJxTKIk4SL83PW1rcQisFPP/ict29vsbm9Q7fv8Xc/+bdsb62RZYJnJ10+/PwLfutr7+QV&#10;2A0L27CZzCZsbG5gWTazqcdkOuXo9j2mvssnzy+4d2uHRtnB9aaMRz0quokiIEozLN3g/tEu43Ef&#10;P5hhmQ6GapKS4IUus+EQ07SQU4WPbNYBRgAAIABJREFUP/mQkqmwt39Aks7QNB1VMRh3h8RxkKf6&#10;SEFTVaLYR0gSmqwQBlNUSdBo1PjyqydMhzPKlTpZElNyajS3tji49Q6apOAN2pBlpKlgMJzy+Olz&#10;5Czg5z/7gOPjV6xvbiBpBp7nE/hj9rf30DSLqTvC91y+/vAe7XaHWKnx3/y3/zUbrUNMVSboD4jT&#10;mPbF8ZXDlUGapgSuS5CmZLLGzsEdapUKs9mUznCEplm89eAbSLJEGHp5nsrJgMlkSJYJTDPPGxmG&#10;IZIsI0RKGieoRl6MqWzbuL0LQn9CfeOQ/Tv38IY9UnfKxsYepVKNw1vvEEY+f/KXP+Ctg21ub22R&#10;RDGImMO9Q5xSiUdfPWdzaxPDcDA1CMIZe9u3kWQJy3Do9kd88OgLNmsWd/c3aPcmqIrJ3t4haRQQ&#10;ZwnIEoqqg8jBwigKkWQj94q1bSRZxTHLpALCKAQEP/jBz2hYJratgcgYDc4wdAPNtEiyjGenr9nd&#10;3Cf0Zggibh0c8vzlK3rTMQCuNyGOArzZlExkmFaJilMlSxMURUGVFSDFKddprm0wGk34tz/5iKP9&#10;dSzTpLq2y3qrwfHJU7quz2A0xg08vDBB1wy2t9aJwgDX8zDtMlns8y9+9AmXg4D99QoTN2Q47NOq&#10;NSlXK9Rba3iuS7Oxjhv6DEc9nCt6dFXDscu0B13CBAxdxjRtnj1/xovTRwSZx+7GFrKUIBJwLJNm&#10;o4qhSnR6Pc475zy49w6GqpPEGYZZoj/sYhsOhmljGVVG0z6WUcWxqkRhgCopXLYvSOOQycTl//zh&#10;T6hoCWXLwSnntWKCOCKKAkQSU66U6Z69RACWIaOpKoZdR1J0Xrz8Ck0xuH3rLk+ePSf2XWrlGhIZ&#10;H37yMafdUw72tpmOx2hGif/kP/5DPvjkc/7mZx/yz77zHtOZy2g2xnYcpp5H57KDJEnM3JD1ms7u&#10;9iaNrUNM20KQoegGcRSRxTHBtIOmqChWFcko56l+khCRZcwG56iaiWraKEYJSZIIQ5c4mBHNBmhW&#10;FUkxkBUNIQnSNAYBwfiSJJoh6wZ6eZM0gyQO803tKETRDJLIR/6v/vDbf6TJkqisbSOESjgbIik6&#10;cZzn61B1kziJUVUDWVaJ/BlWuc6k+4okmOKs7SIpBuG0m9sfqoOsaswGJ6Bo2NUtshT88SVCCBS9&#10;BJKKpum4g2NII4zSGqpukgYTSEPk6jaJ3rgysJYv5ktQcYknzF++pSvAMjcUl56ArLSwemPRuFwB&#10;Gm4yBOfgHFeA4zXvnDkIsDDni4bwAiC5+rsIpC6s8OV1S0BxMaClBx9i5V5xBUxRMILm/eSG3bLt&#10;ZVGfQtsLgFYUvilyIlu5cvXb5d9L0PGKjgUmshKsvsqfjMWZYr6yOeCbwSoff83xT3qMLUJLl6Di&#10;TWBl3t/82uIcLDmwzL8nVk/9Gjp+k0dbRsIcUJvz7c2ceMtCQteNTkmS+HXHqheZWPRBkZYCyCR4&#10;kydvgvIFr9nrZF5df1ORh1UACYpStkLnSnGbQsjwbziWOiG96kK6msnrBUXmbeXgYr6slt8tPy+9&#10;gecA20Lqf63sFNb2DfO0osNWwp1Z9PtPy/oCiVmCI6vw5hu0vTkH86MIjgAFb9PlfTeBJstUEEKI&#10;pQfiYr1f5W5cAGurYMoSibvidWFzowiqFOlezm8R6Cwq8TdpXN5b4AtzUDVdknXV8vX1uQQU57fn&#10;fxSnZ66Pi3Nb5N3SWzq7AqKXgFneVrZo5zr4tAqqXdP5K2NefreSwuSNuVxcdQOtRZDsTRkq3ll8&#10;Qi5+X8nAatDBTZs3Rc/nQjuCZV7Im0D8ee9zmRHkm1jSvNPCzs5Na068OW4K87I6qvmcpyu8WOiB&#10;BZ9uLla0BO+vD1FaeOIvxrWY92s8XzyjsuV6uOLzfPnceIgCZxcbE0VNWxiLECzdsPNG0yQlCkM8&#10;32XY7zDqXhIGLkmakmYp09mI/a0Wbx0dEPrTHHzUTJAUiGMgQ9Z10iRGKNoVeCot6EqDaf53BpmQ&#10;yciQZWUBAmVRRJpEKKqGJKtkZETBFCHLZGmaVwKX8jzl00EbWVYASNM0Nx5lQebPEFGILEk01lo8&#10;fvKc0/NzNloNJFni7OKUT58/4p0Hb3P/6BBvFtDunFApOUhCJopnvDx+jMgkbNOiVCrhezNMu0S7&#10;c8FwPKRaaxFFIUGY8Or0Na16DYHgyfMXVJt1ev1uHv4UC066fTZ3dlnb2EUxDGRFRiJDUTQM02A4&#10;dCnZJmWnRNmyOLt4zR//6Q9JspSdmkEQpaw16/ybf/yI9sUFmzWbKImxDJso8kjzgHuG4wntTo9O&#10;p8ePPn7Ow6MD1hsVRqMR3cs2YThDF0CW4pRszs6e09paxzRMJEXDqbaoNbYZji558vwRR4dHGIaJ&#10;IsskaYaq6/zi86eMXJXv/87vUKqvsbnRZGNzjyyKIE1xyjUkJILZhEG/y5MXT8jilMCNidMEQ7d5&#10;/OwxhiJTsUrYVhXNqOG6E1QVppMhpuUQhjEvXrfZ2NzFDWBvd+/KwwdOXh9TXdukZJbYWFvD86bo&#10;uo5mVpAUlUn/gsj3qVZrmKpFzSmx0Whil3Jwz3YqxHGSF/iUUyTNoN5o8eDBPeIkxbBrhElCb9BD&#10;pAmapiBLCkmaYDol4ijk8uwUNfbxXY9fPf4SJYOabeNYFlM34HBnC9vQiOIUy6wRySqn56fc2rtL&#10;EPu8OD5G13VkOWW73mRrc5cwyRiMh5iaCUJHkRQcp8Inj55ya2cdQUwcJxiGhSxkMiCJE0qlOmkS&#10;0xt2SdM8fDcKPKI4Rsjk+WclgWU7qFdepUmUslav8vX7+8wmIbe3trBthWwW0SyHfP3OIa8uJvzd&#10;h1+yv11iPB5QthVKtk0GnPbavDg7oX9xQalcA0nl8P5DUiKG7QtG/Tb3D++x0Vhj5nuMJwOC2QSz&#10;1GSttcm4fcF6rUrZsag4VSynSqVcRRIKz54+5qJzyaMXp4RBhFUukUkZpqETBAFxlDL1x0SRj+tO&#10;mblTdg7eoWpWePLkYwyrwoOjd2jWq5yePqNarjOcuNi2ydbOPo36Bqokk6QRQob2+RkKErpu8d7t&#10;A7bWNiiXbNqdS5A1LMtmNG6z3tymUmnguj4H21ts7RyQyhG97jn7W0eYTpneaMje1jZIgjROSBLQ&#10;VZs4jXHqDSprLYa9C7JYcOvOO2zs3ebO0RGH2w38wEPXdUy7xHj8iu7gOaZaJYlcbu0fUCmXSeZh&#10;kaR53lbPxzAUPv/yMS8u20yHI5r1Cu8dbaErGc9fvybLBPV6k9mww7B7Tq25wWw2ozdoUy2XePni&#10;GV7ikecI1lE0k92dHdIoJg4Txu6IwB+z3qgRBTM+fPQE3XTYWFsnDMOrh5uMqiooqsbMywv/2IaB&#10;GwR89uwZvzp+ybsPv8Hx6SmaJKiWSqiahl2qMuy3Gfa6xBkMZz6KpPPhZy/5H//kB/Q7fX7/d7+L&#10;pGp4no9pmHjBDMeuMJj0UFQFkoSZP8OxKmyst1hrrZGEcR6eTkSS+LQ7z3FMmyyVsOwKYZIRJSmP&#10;nnyFoZs0azXKhk6Wpexs71CqVBBZxmePP6fXvcDSNKbTKUkUomgOaZKQpAFJEqJKCrZhsb19wNH9&#10;b9LvviaOYmynTnO9yV/8yx/yL/7y7/l3v/tNDLOcp+9QdXY3Npm0z4lFiBdMOO90aDYaZMhUyxWO&#10;bu0QeAGaZiCJlO7wNM+TiEyaJERxQK1SxpRNytUNbMfh0y8/p16pErouk9mUcqWJpukICdI0f9dR&#10;NYMkjJhORkxcF11TGU/HdEdjbh0doWoGf/vBBxxutxBSQhgF6IZDmmZIQmJv/xaNtTVGF+eUyiVO&#10;Xj0lzTLW19eRhEJ/MCaMXLI0RCZlMhtzftFmbX2LKI0QEkhZQpqEjMZd5CRgvS5hWjaabuHNRkgI&#10;2r0ek6nPbnMTVVHwfQ9DVSlVKuzevkcUhwhi0izl2fkFoT9DywJ2N7cwdIPX7VM0Q6XV2KRcKSOr&#10;+XpJ0xSn0qBUrjHzXCyzhOOYGIZCfzLDCyJIQ6q2zvOT5xzt3WV/6xDHtgkiDz9wyZIIhMJ07OF6&#10;HlEiqJarjEYd9vdvs7F7C83UiWYzpkGIEAoy0BuPqdVa+J6H58+4f/uQd+7usrm+h2aYPD055ecf&#10;fohGhKxIOHaeinE2bDMcDtBlHV23cN0Zr05fUXIEr158xmgw5ne/922ckk0UR5BJVBsO9UqVvZ0j&#10;kFIqtQbTwCeMYzTNwpAyZAF37tyjN+hw+uqE47MecRwRk7C/WWN7c5NKvYVTX8vfeDOJKAzIkojI&#10;7ZCRoJc3EbKKICVJE2RVIfMmCCGh2mWyJFm8gUppAqGPZFVQzDKxf7X5JoA0Jnb7ZLGHqpeRrTqZ&#10;lEfWKIpKFieIq/Qw8n/5h7/9R4YqCbtcJxMyaewjaQZCSCTBDMOq5q9FsoyuGYTuCKuyRhbMSMMJ&#10;il1DVlTCWZfYm6I5dRCCSeclqmFjldaIA59w0ssnW7OQJAVV15n2TjA1C73cRFNN5CxCIkWU10mN&#10;tQXgNTf1ljjf6su2EDd5cyy9Q7KFUSEW3hBzW+uN937EwgK5KWRwxQAqGiGIVSOhALox72/RqWBp&#10;wF2dzwqjEiwNC+aQXw44ZoVuM5bNFb2XimZKbhxdGShiSeeKt9McqJmPPVuQzBLgmne6zE+2NLKy&#10;xfXiyhhagKiFuZjbxAtwYj6GOZixYuldeb0tQA0WBuOb4EJhrG94H12BjGIhQTdcs5zD+eDmwMuy&#10;fMX8+lVA4TflibwOBKx4766AFKtULMZYMKila8VsVvu9LshiwbNVLzVRuHQOIK4a7b/5mANLhTFe&#10;J53luTdAu7n8AZCwKHJSAAnzhTDnESw9QJfzkce9Ldf0de/JHNwt0pgt+snbn3vyXZ+DxexcfVyC&#10;9Yv1Owc1rs4v5/RaMaEVvizldsm/gi5Z6JQ5eHRF/BxkLh7Z6ldLYH0VUvqnj/lifBMYngPnc2By&#10;db0tcccFm0SBa+IKlL3G4byK9EJZLfjxT3k75sDNCnErY1gAwNfon4NjC51UXCpzGVm0cXUqu6Jx&#10;KUqLYV6larmB5mu/r5G5TBUhLeh6E3S6CeC7xoVFShFR0MEFvVJYCyvednO5Kur9RY7J+bpY8m25&#10;5gpyOF+Z2VxHrj4bV58pBflfLL1VkJpC33MmLeV4ZaIKv+fJGa/plDf01+rGVPG6+djyZ89qAa/F&#10;lYv1MJfVOR+yQjsrK5BlMZ5lGoHFQ3QxxqX+FczncTl/S32wBMqX6nkVXJ2Hh9+kYxfPWZbrYPH3&#10;TXlYr2iK04goCvF9l96gw2jQIboCLLM0wZ3NONzZ4sFb94ijACEJFN1GyDqQoGgGaRKR+BOQJYRQ&#10;8rysQpCRkIYeGQJJNUilJbgsyXnIUBwHZElAJiRk1cjXW+IjqQqyoiMr5lXaF0hCH9Op5u3JVyHh&#10;pKTemNnoknK1TmttF0WKCIIxpm6QZSmKqpCkAeubu9RrDWQkhtMZqpShKhKmLjMeXrLW3MrDlFNQ&#10;NRkkuGyfUKvXObr3Do3mOkkcM52OqVdzDwPHsllvruNOZxiGRm8y5SdPnvG9b30Ho1xGNs28Orqs&#10;kgoBScTB7h69QZtet40kw97BIeeXfV69GvDb33iQz52ioakCOQ0pOQ6yoiFLSh4+lSb0ByM8zweR&#10;IhKPP/jnv0Oj3mQ0HFIu6zw97vDl8RnfeHCErOhIpPSHXUyjhKIY+byJlEqtxYuvvkDNAg5u3yNJ&#10;Ur56+QpDkzE0HVmR+NE/fsi7926jqDLjwQBZVtBkwWQ84OlXT9BNhSxLgIBWYwPDKl2BvgGz2RQJ&#10;qJfKaKrBJASnbNPtvCAOJoRhgCSplKstWpv73H/769ilKnGcEAa59x1SSLXWzPMOxiFxkpBgYZfK&#10;RMGMxA/QhEx7NOCs26FRbfDg/kOev3jGcDSiVHGwbZuKZVGr19k8fMjG1i6SlDEZd0kTMJ0qkpzS&#10;vniNYdnIsornB6SRhzsY8j/88V/gpT3ubm2yXqsxdWfIQkJKBdWKTXfYhyRFM0x6oxG16jrN5jqa&#10;oeH7Mcdnp+y01mlWa0y9GU6lSmNtg6rlkMYBKBJRFPDo2TH/948+5ve+fYcg8FA1Dc+dMWifkCRx&#10;nhtRVxgMX9Nrn2JqDrqmkJGRxlGePy5LiaMAzS7RXN+jZChkQBRHXPaHDH0fU1fZ36iTiYyy41C2&#10;TboTl6evzqnqAss0aWxsodklLMvhi68eIUuwv3eEUymRoTDzZpy+eMps1OXHnzxDzXLDNolBUiVs&#10;3aDaWMep1jjv9jl+9ZKdtRphECIrMnEY4bkz2v0x9fomiWxweOs2u7uHlEtlVFklTVMMLc9f54dT&#10;6uU6QteBDFNWEFlMyW6ws7mLLFTGszHrm7f4xnvfYOYOscp1BCmkAZkkIwmJ2WQIgOcF6FaFwXhK&#10;mvpUKmUuRwk//OCX/P7vfhdZdvjs8WPqjTquP8UwHTRFodtpo+kGJcum6uTFZ1RZYTodE8Up7UGf&#10;s36HO/ffQ1Y1+r0ek8kMq1xDklJG3Q6z2RQvCmk010nDGBGl2HqVYb/H6flr3nnrbUrVOt5wxHjc&#10;wUsmfPbomP/lz37OXsNk4rvIkoalwNMnT9neXsOPI046l2ytb1A2Lc5PXyBnEmEQI5sGX718RqvZ&#10;yHPmJim2XUG3HOIowbLLPDv+krPL17Sa2/xvf/EB9w7XqdoOH33+Ak041GslwiQmTfJnnKKopFmC&#10;yBIu+5f4Ew/Hcji9GGFpFtvrLeLYQ5EyqqUysefRbl9wenpCrdZCU3U67Q5xGqHKKrf3d/lP/8Pf&#10;o1GvIJDyvJciI4hikiwhDmP2tw+J0ojxeMTOzgGarjAeD8nigMCd4jQauOMBRpZSdpo41U1Gsym1&#10;zV1Mp8HPf/EhhC5JMCKIPGbTKaE34fTiGE2VMXWd3dYOWZpwcXnK2eUZnekMkhTbNhAIHMNBllXC&#10;yCfwXJ6/ekJnPIIkJZgMODs7496tA27fPiBBQpIVksgn9Gfsr5moUkyQ+vhRzP72W8zcKZPpAF3L&#10;i6j96umntOp1dKPMn/yrn7DRdChZJkEYIAmVarmO606Jo5gwirAMG0lVCIKISrmSvwsl+buHpKjY&#10;dhnXd3l18pLjizOSNEWVQXNKbG/t06wo/D8//DlBLPPw1gad3hjHcciEhGGXqK21ePr0C5IwZLO1&#10;RSoy+v1L1lvrWIqgWqpimSpB6GHoBqYsuBhN2Dm4S5rGuJMRs+kYRILnzoCMi8EFsqRSqawhJAnP&#10;nTIejlmvVaiVStimgWNZlGyblJhSpU7seUzGPfZ2D/nOO3dw5IQoDGjUqjRqNcLAo7m2Tbna4P8j&#10;7L2aJMmyO7/fda1CR2SkrsqSrWbQGGAgFruLBcUaaTTbJflAvq1RfJD5IHzfhzUjlyTI5cCAncEQ&#10;g8b0iNZd3dWlK7MqVWjh2v3ywUN4ZGaDblYVGeHuV5xz7vX7//u554TxnDRO6LS2mQdjojgjzyEI&#10;I6RQyaTkxcvv6PV9FFXhcKdLzW1xdnmBYxW7QYIowFAMHNtD1RTIM46O7hEEAYPRmHq9ScacxtY2&#10;eZwxvHxNkgTc2t0niMYYmsHJ+YjJbML923eo1ReJ4QyTKIhptbfojwc8f/05rgDLdmhubRNOR5yc&#10;vKBZa+N6VQzDBJmxvdXFMgxQ4Y/+9D9B0XSkhMuLM2bzKVme0Wl1yNIUxamwc/QO8XzGrdsHNEzB&#10;xcUl58MLIj9ElwphPOdiOMX3faJEstepcbC/T3v3CNurIYRS7DgJfbI4JJ8PARW70iJXVUCSJwlS&#10;pshggm65RRzzPCvWclIhy2LyJEaYDppeJNtKkwjdsIu1WzxDpDFC0VCsRhEmcrlWRiIXL/3Vf/Ov&#10;/ugnnmUIw3TQTI8sKZhPy6kRzEYoqrkCGIZuE8xHaJZNOh+ThENU00EqCtGsTxKOMZ0mtlvHH5yg&#10;WTZ2ZYssi0n8HnE4wq500OwahmkRzQYomlo8TFQN8hiRhIhKB2ltlbwKF5+lDpQX5EKItbfZCoCs&#10;GcDiniUIYc1/lIDsOvaZWLE8S7B7zWuphKXWXi3L6xdk5ZoxWZe3JCvK5a1r4uqxQQiyKHf50/KO&#10;JcgpyWTZ2xJluu53SX5r8LUpqzVBuSSJ19B+2Z1luzdIV7EsW5QIqKv6KrWtDHA3OnQD+F2WI9Z6&#10;2Ty/vExSJmE2k/3ItahLGVrXOl7es5moRSxJs5W5XG3fOvHPNZJudazJypvPXz3W/S4THN+/lb2k&#10;s4VHo2QRP7FUz1Wvpe+zvX/suMkTbtmM1Zi6SpSu6gdQ1gAershlvUV5SWLIhcPT6rrVmF7bQjmG&#10;6IoPXOpGsrLH1ZhGuab3tSzL35a2tEkErM9v2tHGvav5ZZNMLJOrhWfokoAoSlx5Iys3k3HXylqQ&#10;UGWbuZn8W0pYrvWwlMdN9cjyy57y71fbciUsxFIuJdPdyPp9Q8zG9QuApbxKOl7KZkkeyXXClxvJ&#10;ytK23CV5tSZrCjJVSnGtL2uySqx0sWlzlM4v23vlxcHqRcfifmVNoIvFPFvY9ybp9H1ZnK/KZ0U4&#10;LspfZkEviLjV1aXxsvZs3KxjbUerOX/p9bkeKSv9XrW5FUn5vba/kshKlsWJq8T6so4cRS3PVVc/&#10;r8vi+8fd98mxND4Wxvm9z/dyvWLZiesyWM2j6yHN8gmsrMb+ujwhlPUW9LIH5UY5pe/X5MRKT6ue&#10;XO3rimuWG/Z1tZ/r57kkyzPSRdKdcb/HeHBeZNDNi/zT/nzG4e427zx4QC4lMvFRdBvddMmSBJDI&#10;PCGN5iiajmpVQS0SP5AlJMGwCMxuuou4lAo5kCYpeZ6SpzF5FiGTBMOqFJnHEWRphqJo5Gnh0ZPn&#10;EWk0X2UTl3laxMkkZ/j6EelshIpKHAQ02206zSZREJLnCaZmkqaC8bCHJnMmkzHNVgO36kGW8fOP&#10;P0NVNfbbLaI4QUqJquu8fP0CKWFn7xC7UkU3HFzHJQxHmIbF+eAMVdP51Sef4yeC9+/dol6rcGer&#10;jWE5OJ6HTFJUQ8ewKjQ6O/jTMa9PnoGq4tZbuPVt3EqDdtWiYqpsbe9QaW4Xa/IwhCTBdjwqjSa6&#10;aSEl+LMZn3/3iru3DmjVm5i2zfbuAYaq8tWT7xiMR2zvtnnv7gNM00RBcHlxwnBwiaVreNUKTq1K&#10;MJly8vY7tDzl1uEdbKfCcDji0y++YX+7jaaq6CLlvaNbOG4F01RBSKLYR1cVDE3Fch3CIGAynVHz&#10;GmiqSs2rkMoc03HZ3uryxdMnvD5+S7ta43/7j3/D3Ts7NGsuZ+en7Hb3mccB9a1dTKfCf/h//56X&#10;T75gMjzDsix0zeaLb54Qh1Mc0+D0tMdgGvNvf/oRP7zT5uLNM4aXp6hSxbZcbEPHT1Nsu4KSJ2x3&#10;O/zmy8/IY0l3e4ckyRYO2oWnbuDPkYpKMB8yH50zHF7gOIUdOo7Lm7fHGJbGP//Dd/ni+RlnlyPe&#10;u71DEMUkuWQWhNRaLfYP7mC4Vdx6F9Org1CIkxDTtnj85AkPju6wv7OFqmlMplMuR31IU3KZEoQB&#10;83BOrdag1Wjygwf7qKrk5PQlFbuKJhRevnpONPfptLd49vIb/u4ffoltNXl5MuR/+fd/y4NdF9so&#10;tu+R50ghmY7H/K//58/5dz//lPcPu7SbdcIkwjBNttodDMvAErIA0FnCTt3j3m6dameHrf1bVBu7&#10;VFs7SAm6Co1qDdKM//C3v2Wn3YAk4vmTpzSbLdJMkqeCatXEMAxqlSpREGK5RZbfJM0gnfH4+Wsu&#10;xlP2dtq8+O5rGs0Wd+4/4PDoDu+/+4CqW0HmOWmSYFguhmGgCkGns81O95A8TbA0g2A2IRdQrdQw&#10;TZssgyxNsCtVhKKSpSFOrY7v+/TePGM2G9HZ20fmKrZl0mp0mc8DPnn0iFxEGJpOIgW7nTrdRpVq&#10;vUUmM+b+hNsHd5lMB1z2T8lSSRCHi/UMOJbD8ckL/HBOnOR4rQ625+JWGjSbLXRVYzj3Oe9f0m12&#10;CfwZ8/mE/qDH2WDAndt3kShE4Yx+f8T5YMoP3nmHJJpiaCpSaPRGPXRDYzLuc+dWi3fuvMvO1g7b&#10;nSaeZfPvfvZrbCfHcz1cq4GQEX/1D39DOJUctNt8/NuvOBtc8sH795iNA04HI1zTRVck8yAkTTJm&#10;kzGtegfHrXP37kO22jqepVGrdvjRBz8gSYd89cVv8LwmplNk2tZ0HQR4tsXO9h7TyYxKtYltmexu&#10;77DV7VL3POr1BsNhH9NQ+eTLXyE0i/2dfS7OT/A8m4pr86vffc6//Ge/h6kY9IeXIHOqto2hKTQq&#10;NbbqLfa6ewTzAHKJVMBr7qKqGkk4Q1VUdMdhOhkSXJziGhpRrqB7LVIpuOz32Ll1jztHO/zsVz/n&#10;cO82lmny20dP+OUXT7l/q8OvvniJ51WQacT5xRjPMWk0uhzdvsv2VpPPfvcljm3RqDv0Lk8JZnOi&#10;+YyKVWWns02OZDiec//hPf7JH/wBGQZevYVQNZQs5/NP/57euEe32SGLEjqtPSQGQuikWczpxTH3&#10;H/4+1WqDaqWGZVQI84R7u9vUXJdpGPPTf/iIw+0uQhGEUUCz2abZ3mUy6mFYBoHvI4SCoZsoqlIk&#10;JRYKo+ElAnBMj0yCaXucXk755Ucf488n9AdzHNfmnXtH/O3vvuTVyQkP7+yRqzqD3gVqLjEUFT+c&#10;4bkV5rMxGCZpmqFqKm77EK+yRWv7EMepsb+zhzAsUGBw/pbnL5/R6Wwj0LicjOi2dmhUt1A0lRev&#10;n5JnYhEu5Tl39/aQgiKXiqZiGPD29Bles8svf/MRURAynE7oVHbpdreYBlO62x2qtSavjp9hmypC&#10;qIhcEqUBo3GPJCpeJtUqdYRQqFQbWKbL3J+z123juVUyqfAH7/+INJnx1dOv+fU3L6nXHESS4k8m&#10;zIOQJ6/f0m7U0VXBaDhgMvP4yjsPAAAgAElEQVRRZcTPf/FrgumU+0e3ODl+hR8GqIbJzvY2FddD&#10;KoJKo8V0Oub18TNG8xFnl5f84Q8+5HB/h1EwplltM51N+PSLz0kTyTv37lFvtfj4ky/JUkHVsRgO&#10;R1RrHVBVsjxmPhkjFJjEI1Rk4VWsauzf/5AsjbE8j/l8ztef/5qq59JtdxCpIMtzvjs5QZEqWZ4R&#10;RZK6Z3P71i5bu3fQTRdFFWRxhKoZyMgnjyZoiorhtlBMB0Wo5HmMIgTxdIii6RhunSz0UY0iZnkW&#10;B2RJiKJbKIZVZP1OUxRNK9Z1/ojAHyFRMLwWQtEKvyRVRWYpim6SJT7q//Tf/JOf6EIK06uiO3Wi&#10;+ZAsjdENlyicoqkGiqKiqgJNMwn9MZrhIBOfxB9iN3eLYOqLNyyG00KzHKLJKULVcWq7ICXJ9BJ/&#10;folT6aA5NQzTYd57hZA5tltHNW1kGkMWoHplD8vyOrxESLAGxSBQlXL8s/K59dJ+7W1AiXgTm4CK&#10;K74dN4Gh0vnlj1dhnYBF4p3SlutSvMCy50PxfU3krbB5qT+y1NeyJ8+yMCHEiihdezeKVb9XAH4F&#10;Rxf9vuINWfY6KZN9ZaJ4KUBR+r4sq0RhsNyuvgZla9kUZE0JIJbA3aZH1aKLy3ay3q63qZc1sbAm&#10;kkWxFW+p3xKvsNTikuheq3lJAJS0sYptKFb9WV+9ludaXxsVsZlR9ypgXx/XQGWJbCyfu04wXSE7&#10;BKxi/q2Ecq22pZFSjot287/NO28iA8RSfyUS4BoRUI4RufjtRsJh8f9G+5f2vLRVsbqK1ZhY2eW6&#10;jFXbVt6KN8u+zAdsSmlJDimr8btJqlzV+feUXbb/K7a2Hl8Lcpw1EbGx1XfDk5RNvYj1IF7NbTcQ&#10;kcuyy8TR8vpVPzbKZYMwv9avZXNusBEpv398lEm68j2U7fZKjERRrqz023KL/4ZH84rUK5Vd+iyT&#10;OeUpaMVLXRvny5mU0lSySVwuW7R8TpXY2uLcwgtvOf8VU+b3kMU3HnLV7tX8VCLvNu5bbddnLb+r&#10;43FpB0Kw9va7SlaW6hZrva6fL1yvdzlniBJZuxTItTFYsomFPNY/byYHuy4XSTlMxU2yu0oEb8YO&#10;vWkeW4+hdUM2vTavJt3bkOdK90t5QjnGcnk+Xf69UsUyNEOZMBWLcU/pWrmWy9VjHZbhJnlcvV6s&#10;6svznCRLCfw5k/4F40GPJA7IFwlx5vM5+9ttPnjnPlEUkWcRmm6jqAZ5miDUojXRfFQQk4YDir5o&#10;g1LEOFK0YguRWnh65UmyWgMoeU4WBShCwXRqZHGIAPLiwmJ7uaIgs5gkCdF0B6HpBamoKiAzJm++&#10;o+q45IIiUYMQ5EiSKEQICOOE2XyGqZm4rovjuozGQ7a7B6iGTZyMOdreQeQCTQVUwfH5Jaqm09ne&#10;Zj4Z4k9n6EIjiULSJOGsd8lkPqW7tcV45mPpOre3O8hcLRIEOE6RwFJVyJOIJJwTRXEhH80kixPa&#10;7X000ybLUyrVBhXPJQ59LK9OMPf5+pvPeNPv06xv0Wg0yWVOnmVohk6r1SKLffK08LLJM4Fhmuxv&#10;76AoGqZhoQhJksSFB20cgZR4nsfcn2KZNifHxxy/fsrh/hFSEYzHQyquxwfv3i1iiAUBk9mYrUaT&#10;z774ElCRpHz+7ae8OjlBiAwKDpP5vM94OqFWbRFGIWe9HlvtziLqSMrJm7fcPTjA8zRUKalXapwN&#10;euiGxcHt+7x9c8JgNOff//wzjloWu9tN5mFAo9Hk40+/Q8qc9x8eIRUd1xLc2qpAllJ1KmiKIE4K&#10;XTu2Q54mPHnxGMc0qdc7dFt71CpVcqkQRyGW45BEMVEckuQZCpLx+BJN5Gi6ynA6QNdMbNNhFkzR&#10;TZtuq0HFNInCGfVqlTzNyXJJTs7ZeQ/TtHEqHigarlsl9ANMx8EwLeIw5PDgkOGgx+nbYzqtHap2&#10;hZk/YTQdk6TF/F5tNPDDhEbVRtdUdroHmLZD7Pv0RyGzeUAcR/RnU1xvi1CzaDk2rbqJradsdXYY&#10;9Id89eyYqqtiKCp721VyUu4c7tNsN3Fsj3rFo1proysq/cEl09kUJJyPBzT27vLwwz/m7Zs3vHnx&#10;Haau4Mc+tmWhqA4ChYvBjPfffcjBwQGayNBVg8PtNkkU8MnXL9nbblKpVtB1nZ//8iM0XaFi6xx0&#10;23z2zTmNrToHu3t89Nmn1KsOmmGTyZwciUwz4tAn9GdIJDJLmU4HvL18g2KpfPH4O2xTxzYdojDg&#10;u6dfYegKl5cXCKGg6yZ5muGHM1RNZdy7YOYPcRZEqOM4jAc9dEVl4kf89Jef8V/+sz/kYHcH0zCx&#10;LINMxqAaBLMpnuuSJAn90SXt1haWYTObjtB0Hd00aTU7/PxXP+VydIHn1VFUk3ajjes4hadrnmNp&#10;DloKii4wbBeExDRN/MkYXVcxDYPzs2Om4RwhDdoNB1u30HWTv//txxx0t2nbDbI4ZKfTZn/viMl0&#10;yGDco9FoYegKL9+OsTSFeq1Ff3SOY9tIP8epO7z/8A7T6ZQ0A9O06HZ2qNUqpGlMFAUEwRQ/mqNr&#10;GopUmI4HPLhzSBIHGJaLUBROz19RrdYYjMaYlo3jVApv9DSm1qxDnvGz//gRw9mAdqOJEAI/miNU&#10;wXgwwTYNciRB6HO4f0QcB0znU27dfsjMH/PLz55yd7eLpQnazQ6j6YAkiTjYu4VpGAgp0XQN27RI&#10;0gg/CnArDdIkIvKDYr7PYvy5jyokceYzz0CYFRAaQgh+9Yu/5k3vNZbpsNfdZRpMeHjnLjWvwcOH&#10;d8mSjCTOGM/HRHHC9k4Xr1pD1ywUcnRVsN3dwQ9ier0BnVoDzTBJsoQ8g2kwwdAMyCXjyYwg9Lns&#10;nRP4UwxdR8qY0XSMhso8iqh6dWynim6q2LaNZbsYponneWRScN4/473Dbc77I569fMn+dpcXby45&#10;H/W5u7dDkqXYpklvEXPStQtP5DgKMTULoSrohs5o0Ofi4g2uWykQqapS85pU3Qoff/4Vs/mc9+4f&#10;cffoANtxUcio2gZbnS5hGBHHIdVqnTAJychRFJ1KrYnjNkAoaO1dtt/7M6TIef3oYwbjIV89foZj&#10;GrieQxT6OLaJZdn0h31QFRrVNgjJ4PIV371+Rb8/5nBnj8+fvuHscsj9w+0iEZ+qYhk2IlN4ef4M&#10;jRwjg9EsQGgaswCybI7jWoRJRH96Sb1SwdJNdH2B8RWVeq2FIsEyHPIsRFGgVq1haDnj2Zw3F5fM&#10;JlO8qsfL3lsUVdDw6vT7l5i6XqxxcoXHr4bEMqPi2kymIVmo0Kp6CEXHcyvsdrc4H/YZzubcOnwX&#10;KRQkCWkOvp/w/M0TFJlTdavU63W2u9tF8rOLc7qdDmdnz3j26i22qq+SzvzDp1/RaHh4tk6jWcef&#10;FdnSbbPYkTKbTOjWWhiqjhAwm8x59vw5cTAq1qxxSLe1RafRhDRne2eXqT9nNBwzGM8YjiZUOhUa&#10;VYvdTpvO7m0sr0YuJbkEXbfQLYfE7xUvUipbqHYFoaqgCFQBUTBCZilOtVNkFtd0FE0nj0PyLEGo&#10;xmqtKxSFPE1QNI0kGJFHPopqots10MzFelcp1o2KSpb6qP/mv/6Tnxi6KizHxXKbJOEMhEQ1XaL5&#10;EMOyF7AhR9MM/PElXnOHPAyYD17htHcxrAbEPmmWoNl1VN0knJ6TpzF2pQtIUn+AiIvYR3lcvD2f&#10;j08QSGy7gWa5RYD2aIZSWxCWC4JKyiueMktCbblwV0oelkugWAJUSy+UNcgskWJXAPlNngiUPcqW&#10;SWCWAKtUzJqHWJYhC0JoBQrZKHftWbEEa2twuc4sXsYXa0KjIBZLpM4NuGTdvvJfay/HNdhaympJ&#10;0JUAPpux8sr9XFEIJc+eJY0pSo1Y6WGtmFIIv01QXAaUkmxVpkCAIldGvLyelS6X5EbZ82qtnZW3&#10;nmS1VW2lB7H03szXvdxIRnPzNuhV3MTvIRiW4HEJ8ldgn7X9Xi2zTGAX+r+Z4LxKKhZeXfmitcqG&#10;opaJXpa2terjAkgrYjOG6HWQv+7R4sTq9zL4Xl+zZmo2klotgPiNZCZLva5J9SXRu753dcfaJsry&#10;lmKxe3JhC6UkNt9Hjq7kg9iwt3I9xZ/5uv3fS6CU+iPKpMImQSLJSr+XiI4V4XH9ns37i/mY0nWr&#10;+9ZvHK7Z5obNyE0SZZMQl4ta8g0i5sZ+rnRafC7njhvn0VVLr8xLG+TpZt9XL1pK46b4p6zqXhe1&#10;lt9yPr3ad7hOYi21VH4mrM5JuU7GRIk02ni2XCHBZLkty+fSemzKxXOBK9vZy0TuzeRcvt5yLJde&#10;msvYhuUkVqxs9KruhBAIpRyOpChblmS3+KVUxlJGi7L+kZchm+Ny/XwpZFV+5km4kkCmHDJjIfr1&#10;fC/hWlKapZ5kKazEPzYmF7V8n12uvi8fU8qiERvT3pKMlYt6S8m2ltu2V20t5talHlZza3luELB6&#10;CSeLvq7n9IWoUBffc9Y2JSgnyyrHPhYLuZSfwcvyr8bXXj37pCy2ZoYh48EFw+FlkexG5sgsZ+7P&#10;OdztcP/OLdIoQKgqqlFBaAaKpoKALAnJkxjNdEArMosW8svIk2BBVpqLF7nFoZsmilJsz8/jgCiY&#10;odte0T8JqmUSB5PF+q5YB6ZxjOlVkYoCWUoeRwiRI/0Bap6RJCnnF5dM58V23VwInr44YTAcFrEc&#10;M0mt0UKROYpQ0Q2Tz7/5liev3/Le0QFxlmEYBs/eHiNUnUatgaHpREHAfDzDdjwM0yAKJ/zys2+o&#10;eE1cr0qcpHxw/yFSJsz8AY5bw6u0QIA/6dM7fUk6nSBMC6fWZvvgPtPpFEURaIpGmiTohk0URkRh&#10;yGwy4JtvP+fg4ID/57ffMhie8f7RHQJ/xnB8SRDOGV2eEARTpExpdbrousP5ZR+3WqVSaxAnKZeD&#10;c6bzGRW3hlep8+Dhe/TenjIcjWg3OwTBmK3tPSrVTrHGn02IgjlxHHF8/BTHcOkN3uAnPjudDm61&#10;ilOpYBkO09mEbrPO4+eP0RSVSs0kTwNu3XqPOJGkcU69USWOAsL5hFqlANSO63E56lFzPZApd+68&#10;g+1WOX59TLO5w3//r/9zZByRp6AaBl69Tatq8Wf/9E+Jw4Rffvw7/ubvP+a9+we4pkul1iimxTTD&#10;D0KG0zHVapXhbMLR0T0m4zkff/IJVc+iVuvwf/zVX5KQ0axVmcymWKaDqmk4toOuKPhhQu+iyMSt&#10;olGrNajX28RBynTew9BUXh2fI4Sk4jnIHDqtJplMefH8MZeXp6hCoisqSRIynQ+QaYKiwLdPv8Rx&#10;LHRMXp28wnKcAhAaehFjUxGcnp9zeTHgcHeP3nDCLBhzfnlOvd4kySSqopJmkj/5gz/hVqtFf/CC&#10;D99/yHvv/RhF12i027iGQMtybM+jUvF492gfx/HIpURoKkJVSLKUMA5otzqcXZwhEfzxn/0FluHx&#10;87/9KQfbuxzuHXJ++posjVEVDa/eptbZ5eHdXZa5HDVVEAYzprMZuqrgegaz+RzPreDYBp9++wSJ&#10;wt1b+wQSbu11ONhpcXnZp7W1z9Z2lyfffsXc90kyieu4KEiSOCJNI6aDPk7FYxyO+Ku/+UuSKGV/&#10;/wCnYvPtk0cMJwE79SbPTl6Qxgm3Do+KF5kyR6YJw9GEJJcc7t/m8aMvefria8IwpVqrU6s6/PD2&#10;EVIW8QmROYZpoCiC1tYBUegTpwHzYILMc9qNLgk54XyEY2pM52Oev3hCza1S8+rkKFwOLvjieZ/D&#10;vV2iKGA6m6CS8N3TL/HjCF0t4hFKJDXHQQgFRbGouk12Otv88Icf8vb8mEdPPyeKEy4vTtlptQnC&#10;iDgJ0e0atuuQpzFh7BP6EXE448P7D9nd2afd7qBhYaORaTEHh4cEcYzQdaZxgqqoNBtVLNvF85ps&#10;d3cZDy/5xe9+zR9+8HuQpwxmfcbTIYpQUBVBkibMJmP29u7y4vwUz3GoulVUReXy4pz5bEASzOi4&#10;HkkeIUmpey6W7fC///X/xcRPeHBrn5fHL9nbvYuqKPSG5+zuHBKHEZfn5/x3/9W/BEPj1dkFdcfC&#10;q3h89eIpWQC6LsijhOOLM375yUfs7+0xC0PC+ZTAj/jo17/hcH8PQzeoVWqkeY5ieBxfDojDBM2y&#10;qdTqWLoKYZEwKI4jPNtCoLLdbTAeDeg0a2xvb1NxXKqegaqrqLpOHMyY9s8JIh/LstDcNv/2rz7i&#10;w/t7vDw7pVZv0N07JPQnXPbfUHVavDx5iW1ovD5+zi9+9wum0yEIyateEc+035tzdPsulm0jyBfx&#10;a5tomoZtVQmjkNdnj4nmIbpZZzALMW2NbqXCp0+eoqoq2806ruvRH71F5EXc0iRSmUxmmLpE5rKI&#10;xzobEaYZFc8jCgJGoxlxlrDXbfDHH75HRoZpaXieh2nanLw54bfffku30aWz1UXmEkVVSNJogctU&#10;dN1ENUyCNGbr4Y/p7N/n1ePfMXjzlFalwsX5axxVIZiNGc2mVKt14igmSWNs3aC9vUu/d4aC4KB7&#10;RLvbJJcKd/Z22Ot20HRBnMaM51NOTo6pOXVcXWOn0WFvd48ojPnyxTf85stT/vyPf4CQKhXb4+T8&#10;kjAUOIaGqQo0RSUKIsIoZNS/QFFiTk+eEUwnzGdjzscX/N0nXyEWYaH8eIomNH7/4QcMRhPSIONo&#10;f4fBdMYkCGg1t8ikJMoTUino9Xvs7XY4OtzB1CCROUkOllXDs6vU6xVenvb463/4HRU9ZrvbIQsS&#10;HLdBu91CJimPnn3JZDqk2WjQ8pr83rsPSaIhJ29f8vL0jPt37nD79m16synzKMGybGrVFju3P0Cz&#10;Kxy/fMRWs4PpOFiaziSK+fz5C2qmgQhCXLNIVBjNAy56AxIpFzFa5zx/c8o8zJj7GQ8Ot6nXPbp3&#10;3sOpNMiyDNNpIPKMNItRsoQ8mqN7LVSnBlmGzFPyOEYhQcgMza6AqoKioGgmKCqRPyle1AoFRVHQ&#10;TGuFFvJgWuSzcTx0t1GsFWVOlicoqoqiqEiZof6P/+qPfmLoijCtSpFsJwkAMAyHLPHRrcoig3eE&#10;blaIgj6m2yALpsynJ7j1XTS7gUgT5qMTVN1GN1z8/jGqZmDW90DTyKIp8fSi2AokdIRmkQVjZJbg&#10;tnfRTLdYQKY+SqVdIiyvA4sVIcGaTFMVdZPUWIEkuSCq1uBpSYqtOMUlUFot7NcIRUi5SLJTKlde&#10;qUaug9yvLlmCxQWQFgsSYQ0U1yTRJnhc92yN9NZ/LgnBlUyWN8sl8bkJ2JfE3YogLJW5LG/RhY36&#10;F4JZZJcu3bvsp2RV31Kua5Jp05NzA/yuPGKW/0rnrum7pOdVbLAyGF4QJFcAcvnYIBSWyT9uuK74&#10;bQmKNuWyQQxulKsU8hHy2nVrUuM6YVBOlnMjIbUiVDZ1clM7rvR2fa5k/0uQLcogt9wsIViT6sv7&#10;l8TjMivuFZAtygB+WVkBqje8iFaVyBWIh0WxV/q8Ji8WNrIcV/JmMqJMyGx4fZWSwVwjk2481mTS&#10;Wu/XyeTlECmTujdnry+roDRhLGWyYRtX2lUiAVdfV0UuiI+FPspkaCG/fOHFd5OdiEVZ6359n2yW&#10;JJBYjYll7zeJ8PV9G2zyukzE9XJLt6/n3PK167G0SZSv27nyjFdYzJPfX1ep+4XkVuPhqi2Uxtdq&#10;/lsa+YI4X8URXMv8ZuL9SvlCrmxLLuQoVuNnwemU7UbcXP7a411ZyU6ukmmtQymUx4QozU2b7Skr&#10;UlnJvqy7Gz1gYUWOLcnYm9q+lhEb43F5ar27QazmhbIn4rqsG/QoSkmirs5BV44NXQi5sper5V63&#10;/2I+Ulbk4FXDpxgjq/eka5krSxS/6GMxpZbnE4lSznMlymTu9baLxf1yKZ/V+Liy4BFr3ZTLuMEh&#10;dFX2sowsy0mShCDwGY/6DHvnBKGPzFKQOfNgxn63xYO7t0jTtFgX5VnhLZmlyDxBZjkyi1E1HdBB&#10;KAhVQ5CRxnOyLEW3PKRSxCPStCIGncwlMk+RWUKeRuimtwp/I/OMNPIBULWFJ8H0EsOsUOwZKmZD&#10;XSj4gxOyYEaSZPSnkyL2XZqQpDkff/UIKTPu7e8RZglVrw65ZDIdEyU+Va+G78+peTqGWSS3CZKU&#10;ZrODEArKIvh/bzTEtW2SJMC0HQ6292h1ulSbLd57+CGWJhCagu/PsCybMApRhGA8HDLuD3BNja17&#10;H2J6TYJgRr3VxrYc0iwjiiNst4rlVNFNEykhTxNG0xm2ZtOsqoSRj7nwYO3s3cM2XSbjHtV6E0Wz&#10;cVyXTFLEc8sLGbfbXVrNLpVWC5AM+ucIMizdYTadoJk2hlXFsCxkDlWniqrpSCmoODXqtTpJLnhx&#10;copl6aiqgUxT4nDCVrXBvXvv0ax2mIwH3L//AYdHD3n97CmGplGre2RZymQ8QpCzt7WNqghMy2A6&#10;umQyHuJaNmGqMB7P2dk9wHIqCFVDMw10TaArOqDQ9Cq8OTlhPBnjVkz8OOEv/vRfUPFc5sEURUAu&#10;c+IsIhOSnfY+URwSpgG2Z9Oqu/zHv/+c9x/cY293m9Ggz/beAYbtYVguplMlnI8IRgN0zYM8wHMr&#10;TGY+tmlz3j+jVqnhBwEKCmEc4DnWYj5SsE2D7XYXAEfT+frxV6RZShJOqDge88mA2XREGufsbR+i&#10;q4Je7xxFtzAsF8t0OHlzhmXo1C2Hs94I3Ybnr14QzQOmYYjtVml4VSzHwrRNXK/CeDRgHvjoVo1W&#10;e4/J+BLDNLA1FYHCy7O3vHxzjKoYSJkVhEEWIxQV3XbI0gRVGMymYyr1Gq1mm+lsTH94we3D23z7&#10;9Wc0qnXa7S6hH6wA6nePvipiEmYxc39O4gdUaw2EIqhUq0WyJEBBwVRS7t69g12pcXl+iqqoOE4F&#10;VUC1ViOOIkbjAapq83//1a+puhqj0Zg3p+cc7nZ52zvG90Na9Q5KKnnn9hGm6ZHlFjIXdNwqY3/K&#10;89en3Nrd5/XxGSJLSaOIJE4IgpiKUyli5YocVdFRpV4ksMoybEsllzFZlqFoCpqmkaYRjmMzHFxg&#10;2i4P7rzPbx59ynA6QskyICueD7mKrtuouoXtNqnXtzEMl19/9oT3HtzGsi1MXSeTKZbhkiQhk1EP&#10;JY1Rkei6jq6o6FYVy6mRBgEIQRrN8f0xu1vbVCyHLJdUa3UUXWM2neK4HoORz2wWsLfbYupHCKGi&#10;apLZdISuqYwmfaquhUQUXoOTmErV41a3W/R1kVjLtQweffeWcW/OD+4fMI8TKrZNxXGKjMyZoNe7&#10;4Munb3n+tsd2u8k3T99wOuzhqDlqnjHt91CkgletkOQpnWaXMIkLck+1+E//s/8CQ4fR8JIoCRmO&#10;R/QGl9iGVczjUvDl08c8fvotrfYWuoCPf/cpRweH7LY6XAxe8aZ3jOdW8EOfrc4OYTgljuYIRSWO&#10;MhxdMptMqTVqREGAarpomkWW56iKiqIIKrUGtu1gGAa6olCr1nhz8pqTk9e0Wm0QKoZtg8hQZL6I&#10;z5yRpxGaAlEYkUqF27f2+eLxl3zz4pj7+7s0Wh1sx+HbJ095/PQ7vKrDj370Y1pbHYSQ7HX26NQb&#10;TPw5T076/Oi997h39z6WaZPnWfESUDOKlwALjKaroOQKaa5wsLtPu17hi0ePMQwDx7BRNQPPNYsw&#10;fobFZDzCcVxyKTm/PKNZ83h1/JwgjFDRmI0nqCIDRaXZbtGpuozGI3IpCeKIdmMHTTEYjPsEwZSz&#10;4Zgkh1bFRmZZkcEaAbIIbbNM1kcGs/GYi1dP+Phnf8f92/soMkXKBEUIkjgmoZh7sjwnyWK2Otvk&#10;GWiaQa3ZZjCc84vffIMmU7aabba6W1iOR57GnA3OiJOY7s4uo8EFs+mcl6cDDF3QbXa4e/s2t+7f&#10;RxcK3373JapqMp7nfPboOc2aja4K0kxSb7SZ+xNG4wFZmhP6IZrjkSsWjapHDrgVjzu37lCv1FDI&#10;mIQKigDPEJiWg1RVHNvEsQzO+33ajRr37x4ikEyDOaqqoWk6x2/OkIrG/k6D4eCcl2/PqVS32OtW&#10;+ebRx/TnI47uf4Afhjx+/BXz+RAUjZZbQzdMhvMpCoJOvYPpNvCzlHfvvEOz0aY/7qMqGo7tFjsu&#10;kpiLt6+RBGxvHSClwLJtXLdKp1ajUa9wMbhEZJKLUY9Wu4UqdP7uk28RSsx5f8w8zIniIumO5+p0&#10;9h7g1TugKGSLsD0yjcjCMXEwxfTaqKZbJNdRFFRNJZpcFFnhDYs8TxBCReYSoSgLwrJ41uV5jlD0&#10;hS3lZMGY2B+j6xZoGlKoKJqBUNQC16oKWRKh/g//+k9+oqlCOI4HqllkX8wTTLdOHI7QNRNF0QGJ&#10;btgEs0t0u4aqqPij11h2A9OtkyURo8vnOG4Dq9JhMnyLquk4jd1ia5DMmPeOQRHolS5ee59ofFE8&#10;3Jp7qJpJHs1Q8gQqW+RW+9rWsxVJwALjLAnAqx6WGxh6QdasFujlxf5VAusKmGdd1lVAJK9Us7r+&#10;SptX7N4CBIklapBrb5IlF7cCy0sQtoFFrpB/rDjKzfrLbWJN9C27WQZFC8y1LKDU/hI5AJSh1IqG&#10;FEtYXyYA5DVZFQbJiiQTC4C95AKW9MvydkEJGK8ltPpc60qUgPeibSWSalX/BqFyFUwXHoxlr5PC&#10;A4ZC0nIth80MTeXyS/284ViBypX8S6V8L4FWXKsoBWmyilN3pe6rZSwJyXJFQogV6F6WtWhZqaiS&#10;xSzlQHlLbaGsq4l/rgL/pW0XZEeJHGVt2ysyCFgSN8u2bBAiJZB/1W5X/ZZrEmf1m1jb0HWPrZs9&#10;LNcvBK5u3dyMh7gkJf7/SNDVnLKS5dq+l7+vSfS19ApPzxLVLzbnF8hZeoOK5aJmLaCN+XJNdK4J&#10;66u2c73Nyy8lz9iNUX7zfTcRyWty7vvrXZHLV0pftnVF1giu2NK6zOX8tH4pwoZurqpn7RG3flm0&#10;MjNRDoNRVLQRD7OUgHRNpzAAACAASURBVGVlYxts0Fpeq/Yraz0Klp7+14lfRVmPhTKxt7bfEmlW&#10;tsnSvL/Zj/yKDMr6Xf9RfjlylSjdtP/SsfRyLMUiXV2PXOmMlT4oyQCuE6blxq/btZ67S+0q92Fx&#10;+nttsNyf9YRYGofLlw7rfpVEzE0JndatlSW5LrJhr54Rcv2ib9WOTdZw4zm/FNANbV8nGrtaZ0lP&#10;ypX5cUmsbzzT5ca8c40MzzPSpIijNxz0GA7OiMIAmecgU/z5nFt7O7z74D5REi6ISQPVKIKqS0DT&#10;DVJ/RI5ENVxQNDRNAwFpPAcJimahakaRTVwpXvgJRYE0QcYBuqqhmR5SUYuYlmmGphuomkW+WLiq&#10;SHSrUoDQ5aI2ibh89QWzyZA8zXBtjXq9hWm7BPM5D+/cpl1xSaWCU3EZTi6p2jX6w0s0w+TuvYc0&#10;6ha/+uwb/vAP/owojskyie1W0U2LOJHEiWQ4C3AsnZpXYe4PyMKAw9sPUCRUa1ukacSLx19y790f&#10;YVVaRFGEbppUXZM8CNGXZL9qFokqKIBflmeEQUCa5ui6iWlXsR2bwA8xdIMPj27RdipMZ2Msw2Qw&#10;GfLi+DF3D+4yiwPsSoVWY4fhoE+z1YY85euvvqDT2Sm2axkGMi+2UwpV4c3FKXW3QpKEVFs73Lrz&#10;PtPxiNG4T5QEWKaJqRv44YzxdMhWe5d3H3yAY3pYtodp2UxHPcIowHZreLUGSTCj3miiqhbnb98Q&#10;+D5hFDEc9hiNB9y/ex8BnBy/Jsk12ltdiGMcp0J/NOT49VMazSZuYwuBIIt94tin7lWJ/IDhaERv&#10;VJC+pq7x4cN3ePP2La9en0AWkcmUJEu57J3jWS5JHpGkCcF4yEe/+w0PH7zPPIqouCpHt+5SrbpM&#10;5z6t7XtkuSRJAqZvn+PPZ6QyYTi4xDCrhEGKqwlO+xegWliGzrPXT9npdHEsmzAuAFuSZty+dYSq&#10;qgSTAc/enrHV3mW71aJ3eczZeZ8vnz5nMp3x+u057z444rQ/ZBLHqEIjjBKEpqIJiarmNGsuL46/&#10;Qzc09nePODi8h2M5jKdDPKdCd3eXOArQVJV2a5t6o4XteCTRnGA2J8skluuATNna2uZg7whJTpqm&#10;5KjM5zHbO4fkSUycRnS3d6lXKwwuekxnfUxdoMUC8pRms8Xp2xeEQcDvvvycZD6i4lQwDY0o9Ely&#10;Se/8gidvL+idDuh0atheharrYRomVdfGsmxmkyHfPX3EVmcLwzAQqAzHZ6RZShbFJDKjVrO5vbeN&#10;ZRrkeUar2V4R6Z5XQzMVLNdhMgt48fQFe/t77OwdcHJ+wjtH79Cq1njy/BW6pWHpRRzdqm0SZwFx&#10;lNBstNk/uIumqiRJVmxNlBCFIWlW7H6ZT30uej7+dIamSRzbQ9dNJqM+x6+POdzZo1pxyXNJnklO&#10;Li7wFgmlZC5R05gf3ttj/967xGmCP59jWTauV8O1bFrNJjIOyeKY3vCSRy+fkYQpVc9CN3Rs0+Dl&#10;aZ/z8x6///ABqQKKprN3eJvT05eoiqBVb/KzTx7z1ZMn/NH7RzTrLSoVF8Ox+fTRV1yePKfZsDi5&#10;uKRdb+G5Lpap067XkDJDUJBFSRKhSMHL49e8c7THycUlp+eX3Ltzr/C49uf4UUyCyniW4UcRSEgi&#10;n52ajpnniCzDcV2SJMOpVulPelxeDOh09phMRuzv3yII5nz9+Gten73laP82caaw3d3lzfkrkiwl&#10;lybPjp/wFx/+CQfdbY7PLpjPpnz48AgpFMhTLvvnmJZBq1knFwqdnTts799FygRXh1ZrG0HOp49+&#10;xnQywjJq2LZFtV4liRJUHb779hlZlNLdaeNYDobr0NnZQ8iENIlw3SqGVSTcEoqCaXmoCsxHPXw/&#10;oFZtEvo+/mTCH71/SBrNeXjnXUy3gpQ59XoNiEnDnMP9vWIeSiJqrke9WqE37BOlEX/+4z9HKBpp&#10;HJAlEXKZTFQtEvQIRSBlhqGZTKdTvnvxLTM/4LMnrzg86NBs1MjTlFq9jabCeDJgq7VFkmRk6Yy9&#10;7hZ5CkEY4AcJnmVimxpSCKrVKheDAd88e8m3r79F0TWalTaG4TAc9fjZxz/Hsmz++Y//lJdnx/z6&#10;0y/5wYOHqEIQR0mxRspzsrzYeaYIwaj3hq8//jsqjoEgxzYMBqMR4+mQWEbUqg2yJMF1HUQGQmpU&#10;Gy0kGYbh0NzawzZNqobFVneLLM8wbA9V6ChSodPusnf0Dl61ycX5G/r9EQ8fvEMcBxzdeYCm6cxH&#10;l4xnI877A7abW8RRgqWqmJaJV6mBlMSRj+tVOLx9j0kcYlfq3Lv9Dvu7hwx759y9/YDDO+8R+yNO&#10;Tl5zuLfPQXuL8XhEq9XFsjwm/hTPq5DEOd12g612k9Gwz+vzV5iWi6aaOI6Nn8TMgjkXvSGjaMoP&#10;3nuHR99+xsXZBRWvhqFqRGGP04sX3Nt/yHZrCxSVJId6s81wPGKeqrx/5x00IYnznMlkiK4KTMvD&#10;sS1GvTeMe6e8OTvmq+ePQeq023tYho6jCkzTII5CNE3FtV0s02IwPEdTdeJMIZcRby76yCznrJ+w&#10;1XbpNk22dh9Sbe+SxGERYzyJEDIlng/JsgTTaaAYZhGbVTVRNZVk2kNRNQzLXYSS8EiiAFSFPCky&#10;teumS5bGyDxH1XWyNEQhJ5oN0Uy7wEeaiWrZICVJFCAUQeaPUf/n//af/sTUFGHYHprpoak6SThG&#10;szyyOCwGjqqTpTGG5ZBEU3SzhqIY+KMTHLeOajhImRKMz7HcDprXJIvmJEmA7rRQNI00CQh7x+iW&#10;gzBrqJpDOOmDzKg2d9GsIj4EaYDitJD22sOy8EApA4frQEdV1I1TKwJwCT5EeVvh+r418C3HWisR&#10;V3JdRvkoLfWvAdcVWBcLOm4Jwpb3CbEIqbcEwkvAUqpkCcQW98iSY8gGaCu1RS6EVSYMVrzGtd/K&#10;N5dg9pLwWPxS7HxbC7UM6ld3luRZ4EFRCqknSu0sEQIb9ZeB6BKFlsjpFbBeA+BriB/BTcB1BdaW&#10;APsKiVHI6oYYYwtguwa9pf4s2y/KWr1pi/cauC63hpfbfZMn1YZ35UpAa2JgE8yXj7I8Sp8l1quI&#10;R7YcC0ticRMgr8liWSpzCYBLZS6NkqvtWJd3PaGRoByj7tp299V4l5THQlnf18nozc9rOrhKoF8B&#10;68uwEitwvyG/zXrKZV/1Prt67cYhBcqKpJIrgL8mUcofSnHt4ocNe1teIyTFFuC1bQoh1tsmV7pb&#10;jqOCwLoaCuKmdq8JsPWLiXXbyhIS1+S9+VJo1ViukpIbdlGe2EptWdvAYhF3xftuZZPrNy4b/Sgq&#10;Wg55ubp/bYus7xWlOldxVpWSmMTK5Ndz43Xbu/nlSInEWvy+ntPK427Z96Xr3XJ8lse6cu0ZULaj&#10;a0StXPf3poQ7Ky9xsZ4HyvK/aaxtvgS4Ogcv6rzye6HKchvXY5NSe9ZiE5vXbfTtSuiXG+afm47N&#10;uXftfbpRjxDIfPms3yS/i/Nr+1jaU/GsK421ayIp275Y/b3hYbphx+U2l17IiFVtLLfIr9uWXxkH&#10;xTVLT+ylcV2Ng1yE1yme1TIvPCzDIGDQu2A8OC+2hGcZyJz5fMbh3jbvPHxQgBQkQlURQkEqOppu&#10;QRYRzS/RVH0RbF0BoSLyjDwNQeYoRkFYLj3qZZ4BeeFdGc3I0gTdrYMiyOIQVbcAgWo4CKEjs5g8&#10;CRG6Tp7EKKpexIeSKVH/Nf58TK8/xnEsWu0dFF0ni2M8t0a1UsUyKjRb25wOTrG9Jkd3fwACwtAn&#10;CCIG/RF3b90lTbOFKDWEbmLaHv2hz4uXT9naahJFMZoqmM7m1Jp7kCd88dufMh++oVFtMZmOAdg9&#10;uIdIc0anr2i1txCKxnx4gel6KJbJsH9KHM7pnb6FJEfVi4zn/nxCmoaITPLi5TdcDM/J8pRbu0fo&#10;rkuz0aFbb+H7c5Ispz8e4NoO/UGPOJihqjoff/IZnZqLYRQkBkqxxVbXTWLfJw4CGs0moR/i1loY&#10;ho0/GREHM5Qc+hdvibIEXTF5c/aa0/NT/vKvP8E0BHmec/q2x93DIzIhUW2bOIs5e3vGbDZB0Uym&#10;wQjLVJkHEcNRn3alxvnZCcK0uPvBh+RJQp5EgEq92cSrVMkUQRRHnJ8fk8c+YeDT2t6n1uoyn494&#10;fXZMvdpgOBgXCV3SmDzLuXXnLuPphGA6xvBs3nnvh1gppFnK7YP7tKp1In+OjGagCtqtLuPxiDfn&#10;rzANgywYEUdDRByTpgmOafLo6RPqbhtb1/j4i98ynM15cOtuEc8xCIhkgpKrKDJD1y2GozlJHHFw&#10;sM/z50+Jojl73S3iOCIjYzQL0YTOj99/H9cy6Q1H1OpNqtU6itBoN2t88+w1r05estvtYrs1VFWn&#10;Um1Ta7RJ05zAnyPI8CoeWZqiCgVdU1GU4jOY9/j/GHuzH0mS/M7vY36fcUdk5F1Xd3X3dM/JGS7J&#10;oXYxxK6kBwkQtBKgF0HAStCfMf+AHvUsvay0elqBILXgirvkDIczQ07fd1d1dVVWVuWdcV9+mx48&#10;PMIjs5pUNLoywt3czp+Z2/drv2MyHuE3OpiWQRzOqXa20TSVJ0cfk6aCNBG55nEU0B9ccnHxkmat&#10;iaHp/J9/9ivaFZdsMeX9L5/wnfuvMVvMqdTqROEc361gGTrNZhtNUwnCMZPZhJ29O5imShLO8ao+&#10;x+cnPDt5SZBEDIZ9ZJKgKiqaohDHuW9cx6mCzAgmE8JwgWEaOLbDg7t30TUj93eYhcRJiGs7REmM&#10;blgkWYrj1vC9Gq6lIQTYlo+lW3R3D1AUwW6nhm2bSEBRVVRF5Xo64qh/xvF5D5lJXLeS70EViWlZ&#10;TOYjHj8/IgwyBuMZ/+YvPuTudptWp0UYBkiZ4NsOW60OmqFiWS5RFOM4HlKzmAURpqaRypA0njEd&#10;DrkeXDAbDvn73/2GmlfFtHLfvoqer4OmbiCEiq5atDttVJFw3bvi9OwKGS24f2cfFUkQLmi2Wpyf&#10;nFL1qsRRgOn4OIbLTtUijheoioaqqfhuFUP3GU0m1GsVOo02lmFhaDq6oRJFAYZp5f49dQNDKgSL&#10;GYpImU2HXI+HNGsVLDP3KTqeTImiGE01adcqNCoOWZpiG4KHB/uoikqa5qa0ppVrM+qGiaoY1Goe&#10;Ly4uOL0857rXZx7EGKqF7zVRUdnrbFF1K4RhQpSkVPw6P/knPyOUUPErbLe3CaMYRRPMwymtRoc4&#10;ywjiBWmYUKk2ub6+4PT4MYZpkSYppmViqRZppqCpGqmMyISCrpnouoquKBiqiuN7mF4NzfKxnAqG&#10;oaMLgeNUMEyHKJxDGmFoKvPRNfPpmCTJMA0Tr1JBUTTCGJqeRzjLXZ5YXoVqpbF0o9DLgxJpEIcJ&#10;iaoxieH+4evUdQtNs/KDwmBBKjPSLFnhW80wIYU0i8iSmFqlwnR8yWzQ5z//k39Ot7vDi9OnvDw9&#10;IpiO6Hb3qNfqjCdDDDPXqFUVDdfzCOIQ29R4eXZJEEtqnoemCjzbpz/qs9ttMRgHpFIQZwHT+ZjD&#10;g/u8fu+tpS/WJs16nVa1hswS0gxURQMpUHUDVdHIUkkqJX69wZ29bcI4yqPOOyb7+7vEccg0HFJ1&#10;a1i6iUxzizBD15lOx8RRwlanS9W1MCwDoSoIXUcILdd6dLz8gMM0aLbvUnU0PBMMw2U2nZJkGbZp&#10;0L88x7OqoJhUPI+DbhNVz3dOs9mMyTS3vLAsG6/SxLJdsjQjCELSLKVW8zg+OcYwTBaTIeFixnQw&#10;QFFkHmwwBSE0TDM34Ve1lDQNiYOIil/hcOcuze4OYQI7r72J41o8e/oNqqrhGAZn50fsNuv88R/+&#10;jP29u6DYtDpddmpdTvp9fvPhh7T8No5XwTRs0jQhTmO+PPoCU0q+PH6JbpgIKUiymOlkjGXZxEmE&#10;qRtsb+0TphrPvznC8yxsv0KSSV68OEZmcHndx3dMvnlxwiePXxImE6JgxvHpJY9P5uhKxp0dj61G&#10;lfbBQyynkrdT1XKMLFNmg1N0zcSsdlBsPx//LCFNItJ5nzQKML0mSIHu1ZFZjj1JI7IkRTFMVN1E&#10;ESpi6ZdcyRJkHKBpBpguquWRxQlZmpBluTtKZIz6P/xXP/05aSIs08Wwq0TRnCQYo5sepDFSpiiq&#10;QRzO0B2fZDHNg/BoBovRCYZTQTFcAGaDU2yvje7WSYMxUTjBrO7kTsdlSjK+wPQ8jEoXVbNJwwlK&#10;lmBWGkstgQySENVpktmd1aZ+Bd8KQFyCAAV6UxWVslZQmShbQTqxSl4CLmuCr9jUrzb+S9R3E6wV&#10;ZNWaFiiBe7HUtCgRRRQAENY1FKXvRRkF6C+KlzfSl68VwI6CiF3nscJJm1g+Ty/X1cr7Qqwjmq+a&#10;vdk+QYErSxob66ats19jo1Wf3tRyW4FRWQJj6xG6UeFSWyiBZlkCrv/YR8AqeIey+cyrSb/1+Bfm&#10;tcWtTaP/ZWq57oA1aVQkWzImG+DyFSCfot82Sde81soG+VMmkYoyN9uxJkhugvq8fqI0B8pEwJps&#10;KldzraFVSr8SjAIcb7Zn7WdVrmRsTVKVmr8kk8um2JsE50au634sEQdr89rbpuPlef0PkZYbVKWy&#10;HoNXkY/fdv1mms3fxbc1EbUqNxciivVGCLEKIlMEQyrnuSKDStphZfJ/1T+ldEU5BQGSt+EfmD/F&#10;nFnJNau6ldtUJrs3zYLXBzyFmBRj+sr+W9bnVaTf2lflum4b43VTNld9Uqwv63asFq9V3dbE3kbb&#10;y2nFOu0tcu1GuaUW36hwQVYqy3FYR/ReZfkK8v8m8Z+3ba1tLTceLbQ313X4NvndnCdylXbTJQOr&#10;Md8Y99s5UtRmLYs3zdBLpHT5fXFznq8E59vnV55lEWRJ3CjnVelfPVabRa/J8+IVevO5lXbnhgys&#10;CeSyIK3XnbU8rub9ah6sx+If/QiRr5HF4Vexror1vL5N6LNKU7xbigB0mxq0+SFWlqakaUoQLOj3&#10;rxkNLomjALIMyJhNJuzvdHnrjddJ0pg4mKNpJqrpglBy0U5TZDRDUTRQDRR16QZhaUokFG0ZLMdA&#10;UXI/RsX7ScgMGS2QSYzmt1BVnSyNloF1UhTNzNeCNCaYDVE1E003EUquQaUZGtHglJphs5jPmS4C&#10;LMtkMhmRScl0OqVWb3F2/pKr82OUFPzGFobtougqwWxOlkg6NY9avYFQFfqjEWkqGU9nqLqKJjIu&#10;Lk+oVyr4moFUFGQKdqWKECnz2ZAXp8/Z6dzhojdkvpiSZQk6guNvvgLAtj0uLy6IhYZqqpAk2I5H&#10;vbFFnCWYloOqKYSLIfNxj0rFRROS6/4lz8/OqNdrOJaLRJClGZquY+o6V/0ho+kIR1OJxjOePHvE&#10;0dkVWTpHERLHqaIZedCJJIgwDI0sDVEVjUnviv71NZ2dXT774gOmk2sa9SaO43B1fUlza5sgS3l5&#10;fMTnz8/xfZW37t/FtV3iOMKtVJC6hmW71FpbNLb2qXfaqLrObNhHUQVJGuGbBpPFiLsP3qKxc8jo&#10;+oLF+IrR7Jphb8bha29gexWGgx4ffPI7ZLxA01T27r5OFMc0ay3OLy7oXV1jGBaKprHbbtPd6mCY&#10;Frqqoes6s0mfo9OvUZB0WwekIkWmCZmUnA3Oubt/iGn5qKrCZHTJ5fkxO60WXz/+nKveBCkElqFx&#10;eOcO3e4BzW6HF6endDsdDnZ3ybKUO7u7xGnIe5+8z8HBAZmiUa9WEYrAcRzGoxGzcUCznmv1OG6F&#10;d975Pgc724SpXAZ9ctBVkyBN8T2HZq0OScrp4Iqt2ha+7xIlEbVaC13XCRYLFsEM17YwDB3LslAS&#10;iabq6LaNjGIuz48JwwTHsnCrdRIJpm6gKQJDSXh2MiKOBYqUfP30Je2mT9Xz8X2fk9NTPn98zNuv&#10;HXLv3iG/+O1vIYMHh3dZBGNUoREnuRZaq7NDOA+IoxiJoNndx680OT95SqfZ4f3Hj5EIdlpbmLqO&#10;53gcvTxmEUxxDZeT0zMcNye+FDKCcE6ns0u4CIiTCJlkDMd92u1tdExOzl8SJAG1SoMwDNAUhWG/&#10;xyyY8OTFExy3xlZzF8UwSNOYcDEjixPSJCGVkiRLqNfrHF2c8PjZGRW3wm53exkrIPelqwnoj4bs&#10;b+9z0O0yHBzx4P4hnt9gOl+gQO4rVZUsZlPmi4h2p4Nfa7Ld6vL5F4+47veoeS6armLoBtPJkIpr&#10;o2QZuqpimSaGaaOZRr62phEyWmBoEsv1aG11+OKrR3xz/IKf/uBN2s0aUmZE8xGXlz1QVDw/JxMt&#10;v0qrUYX5ENu1MXSFb46fMxoMubu/S3d7h3q1jkxTMpn7P87SjExmqEJDVTQWsxlHJy/QHZUomNNt&#10;bTGYT7ANg/2dXYLZgiSNMUwHgDROiKOA/U6TJEoJE3AtnSiJUVWBqZu8++nn7O52ubvb4bMvPme8&#10;yP1EOpbJYDDlo0eXPDjcwzZVpApJlNCo1KmYDnW/RhBOMSwb3bCxXZv5bEJta49Ks82gdwlSode/&#10;plrvogqVi/MXRFFCu7XNYHiFTDJqfouaX2e8GBHFc1TNoOr5pEGIYRj4NR8hVCy/DuTm94oCvd4p&#10;KUnur28+IwkXjK4v0TWVJMlw/SqmZSE0Bcd1Obs44/Pn3/Ds7JL9nT08v56bjS/GpHGEbjs0u4d0&#10;Otu8OD3mg0++5rtvvYPt5EGbdMMglXG+O5C5uoJuOSiKQjibkEZRvoFQFLQswlEVPL+G4/r8P//x&#10;17iGwk6zSXtrC5nB1dUZaZofDqRZHjF+OBwh44iXZ1Ma9SpvvfOQWTgjDuc0qy6LaIqi2BiaxcnZ&#10;ExRF4eG972CYLpkE09SpeA4akjSJQGaQ5oHG0gwGw2uC+ZztzjampXPeu2K+mNGsN0CqXF33sfU8&#10;gFgmVXRFx69USMIIx3UYDPtcXF8iECRxvNpPCUUliXKLKEMo9K5OMUwV260y6p8y7l+TSY0kS1nM&#10;Bti2g8wk8yBkOI9IMsHZVQ+BQsV1SdMUTddQVYVUCqSiU3ErmIbJcDRg0L9kHs4YzwJevHzBZNzD&#10;VDV0TeHTJ5/i2+5yrXVJ04TZfEi706DmeEhSgmjBeDJiEQa4foMMheOTl5ydPOdwb5ed7ja77S0q&#10;lQaZFMhMcnZxzunL5xxs30HJBPF8zP7BIY2tLv1+D9uw2e3uEi5mzOZTeqMp2+02MsuYzib4lkMi&#10;FYbTS4azEXcP3+K1+/cIptdEQZjLiuVRrVYRqkZr+w66rfHRV09RMsFu0ycl4/KqTxiDJKVRVdnt&#10;tNi59x0sr7G2/ooC0vmIeDHFsjzMShvVcsmSZLXvz4IBWRpjem3STKLZXr7PzDLIUlRFQ6YSzfQQ&#10;mg5ZkgftkRnhrI9MZR5FXDfJw6+BoZtohouiaaj/83/3Jz83NFXohoZqeYg0Io2maKadO9iUAlWz&#10;iOLc9GM+G6NpOqblMus9y0/4zCoZkmh2jVlpYTgNotmAKJrjNg5JM4kqExa9I2QWo+g+MkmIJ1ek&#10;yRzDrSLSBMupIqM5mB6Zu73UrFwzdOtIrKyB6xIc5J1aAlcbQHS5QS+BRFG6fgMbLPNZl1skUcpI&#10;sUhfkKpijfELjcSVllopYu0Kny4XqKIxBRlWhoYFeKLcJLGuf5mXKPqhqN+qjWJNMhbEQ7kyG3mK&#10;dd2KWiE2FJFKSjFrILTmW9ZwWcqi3bcBslj3wO0xo6wJskk43QKn4tURwzfyWDawkKVXk5Rl9Fq+&#10;v9aYERv31mbaBTgVr6hHDgaXWpZLMz259Akp2GzL2pxwXUYhbwXNtUkUF/eyG+SH3CAwyqB83fc3&#10;PwJWprLla6wbf6uvlyC6TADceLZMrq6JjA2hXRFSZXITROk/JdcC2iDG1s++irCCmwTDusb5mC4d&#10;aK60nNiUQ26ORfHzW67fKPv29aXbgUIrS8ploIkyMVce39VELH0KgrIgfddr36ruxfxYrSsrym7J&#10;p6y1DFdk3bd+isUnQ8rshvwXfVEe29Ijr+gDWTIffmU5ktL4lsfjVSQmpcMsSeG/cUM7WZbbWJ5n&#10;RX8ttVy/dT3YTL8qZ5nm1X4b88/Kj+9Ke1QWN1h/ETcIp02ifHOdW/peLM2nYk0o+mEddKukLV7+&#10;VynWmJtuUDbndH6/GJdlbTfWzWX5pUOkgiAusl2tu8t8ivYV3zdfXDd6fzVeS43gFXG+HPfiRbah&#10;sXl7DG6tBUW/3WrLzeeLv8rGfC+/Syjcmtw8TCgEc8Mku+RXVKzvrZ+Ry8PapWZtcRizXiKLGiCX&#10;gZXEMmZcQYRSOjRjRdIv3wNSWa2oy1DNG/OM5RySSKI4JlgEDId9xv3Ch2UKwHRpEv7wwd3cZ1WW&#10;oBl5ZF9F1WDpIyyL5mQyRbUqCKGhaFq+Ic1yn3mK4YBYH4xlaZIHR5MZSTTLnbFbft6sJCF/hS4D&#10;jKUxSEm0yIM3CqGQpjFCgCIz5pdHKFmC6/hU/TpJInl58pLnJ89o1Ztcjs6ZzcfsHexhGRaqNHCr&#10;DcbDHjLOsLwaYZzx6OsvERj4fhXN9XBrdRzb5tnRc6bzCYPRgt999CU7TQfd8nArdRzX49nxIyzd&#10;o9XcJkoW1GsNgtmCMJjg2Ba27QEqERm9wTWa1LBcn0wmBLMxChmKIhlfn6LEEQrQG1yyvfcadcej&#10;17+kN55Rdx1UVUEh16JRUfjwo0+47F1hmwbvvPkOo/GAu90mb95/jT/9219zuL+LrRkoqo6mGyAz&#10;xv0etmkzDoZ89fQ9PNNDzVIUAXGa0JuNSKdT3GoeWXmne4+f/fT36F+fcHx8TK1SobG9j+nXc+JY&#10;CISigVCJsghd18jiiLOzExxNp9GoMxxOubw+o7O9T+/ygpdnz3j45g+odLogcp+DFc/j9//Jn+D7&#10;Ll988SFnZy9JxkNenh7TqPrcv3vArz74gsdPn/Oj77xOmsQ5SNdVbNsiCEP6/T4L5ijomJbPYDrE&#10;t33iKOL6+hrPTLwoMgAAIABJREFUtFFNi2w2JopSHj15zuH+HoeHe2zv7yFUlTCM2do5REXl8uIF&#10;rXoNRYC6jPpe8zx2mm2CWMGzPQwdbNNiEQacn57RbtQJwjnT2YTxYsF4HuNYJrVmE03T0IEojbFN&#10;nWqlymw25zcffcDx6YI/+uEbpFlCGmdYpkWWCSazCbqqIlbBATPGkwH1RhfT8VAEXI2vePnyKRcX&#10;ff71n/81j77+ht9/+z6L+ZS//Ktf8d2H7/Da/dfobnc5PNjDtV3UTOL4Fb55ekzDVtjtNkkS+LNf&#10;fcT9+w94495dTs+PsC2HOA5QFY2KX+Grrz/l6rLH5aDH9sE+Kjovjp4yno9wdAONkMPuLrvtbYbX&#10;F/iOR6VWRTUNeuMJ9UYTw3EgSvj86JKdrS627ecHHoqKYTroppW7HPCrqKpEU1WmswlRHPL87CVh&#10;EFJzfF6cH7G9s4/v1XNfuZpOpuT+9QQSVdeYjIfsdg7Z6XRpuw7tnW0yVUFVVWQqiYMZtqXi6DqK&#10;rnH/wdtcXw6RQjCaLmhUa8wWQxQE80XIZ189p9Oo8uzZJ4yGfTrtJkLGtBpNOs19TM3AsyxSEubR&#10;nHa9xXw6IpxPyMKAYD7h8uQZZBkxkmqzhWnb/OZ3v+In332HzlabIIxRVQ1Fhcv+KeP5DNesMJvl&#10;gc+G40tm0wGamjGfzXlyPWY8X7C31aHW3mE47PP+Rx/T3eqSyYw0zRhOZmQyxdR1wnjKsxff4Bom&#10;Mk3Z2dqn5vg4todlWHjVNrqhoYgYBXAcBykEF5cnvLgK+JuPv+GnP3ydTJFEYe7LdDRf8DeffsUv&#10;f/Mppgn73S2m8ymzYMrx+ZSTfsR/8y9+gqabnJ9fMoumaApoikTX4Pj0OXEYMhtdQzLHr1SxqjXc&#10;ahvTtPjk80+IknzNt90qW+1d7tx7E8ev0WhuU220COMpcRbSH5xgWi6HB/f487/5NX/995/z4+89&#10;xPB8VFUHMrIkZNw7JZj0UdSM46NHfPHlh0i5QAjJbBHhGC5pluB4VTTdJJyPOX15gu25vPOd75Fm&#10;MybjIe36Fov5mPPzczqdDhfDPv/6z/+Si/MeTU9jZ2sH37X53Ye/IEsSGvUGURyiKAoqAlXT0Sw7&#10;fy9nGWmaIBA4nsfXT59Tr9RJohmD/ktcy2Sv2eBiNOTTR8/Y7XZwPZ9gscCv1HI/iL0+mqGRBBHf&#10;/c7raK7GaDSiWasjktwti+81sHSNWtXltYdvstPd5ez8BUI1sC2bLMsI4wVKHOBYeSAkwzDpXV3x&#10;2w/e5fn5Ywwz5XrQZzoMeO31h5DGGIrKIgqpV2oYlk212sbQDOIkwlENJsECz/MJFpLnp1c4lk6j&#10;3URVDUwnt/BNogUIhUq1ytH5Jf/rv/lLfvSgRRRMiRYLFsGUMAnZ6e7jejVsx+HkasC//7tPubO7&#10;Rf96yOVwzndeOyCKUzRDI01SFmnGaD5nMpsxjWN816PiOjRau3zvhz/lzv23qLg2STDj6TePuXPn&#10;Pq32Nv3eFX6lRpZlpBKazS2EhPPzEybTgO+880ckcsBf/NW/429+8SuUYMzDu3dyrUgh0TWVOEly&#10;y4g4QaQxtm4wj1LGswX3D+5wdnXFs9MBSMmdwwegqkTRHEVR2Nnapl5r0Ouf49sOaZLyV+//Ld9/&#10;54f88Ps/RVN1RoMBShIjhCSOouUeKeX86oppnHG4/4BOvUa06DOfL8jdcoxQZH6o16xY7Lbr1Lfv&#10;4NSbq21oEi8QSYyhGYTxgiRNMb0mMk1yv6tZShYMkTLFcJuE0z6qlQdmFEAaBSAEaRTlSoyqlgce&#10;k5JsMSEOhmQyRdEdVNMjk9nSJVGGqpkImaL+j//1H/9cSUOhGTqa6ZBHhYwQqkkSB/nmVjFIsxjL&#10;qRIFMxQ1f5nMro+RUuJUt5AIwtE5muFh2Lk/m9mkj9fYy1+uMiXoPUOQodhNNMNBpiFZEmD7VXTL&#10;xbB90nAKTg3pbt/QPigBkhJxWezZVybhy027XAEuubG5X3OOsvRbriwTb4HYElZegZ6V2eAyQYFF&#10;lmBq9XRB0G2AzPU/G7juRjtX2Ga5NRGl52WJnNwkE0U5i9IDa2C5LlusAG/Rtg2icqmJVAb8opRn&#10;QRYXRFPx3AoGrYhSsU5fbuMNkvO2JmYpnxXhUf7IcmfeBvms2yxecf+Wht3Kl2Vxn1L+BdkkSnmX&#10;68CKTN0AxEuMmPdz0Q+U8tr0IVe+tlFfua7/TYK3MHctA+5CrkqCuPG9rO0rymlu937p2VeRDOvJ&#10;cZu43CRYNquhbDxTyMFKpm/0YVmcbxJlryIjyoR3uS43arYiol4lF5t+Q9dPfhs5/Sr52+iXUmO+&#10;nTSWpbrl17492vYrVo7VOle0Mpe1QhbKBwvrADL/P9qwLKuQs5V8lefe8r+ytnk5PyFuj9eaaH3V&#10;vL1NrJSDyoh1Jdj0ZZsTOhu+YymPw+Ya9e0abjf7oUTwytvj8SqN3dUauHxmTRQvZai0PpfLvD3m&#10;q3/Ktdmow0aZoiS75Um+yqO85pYIwVWfrKtTznfVlBsHJ7e4vtJYrNZ1mderTNqt87shEwV3lwvr&#10;6j27WnOLw5+bB1il/Mqf4jDzZjvK68LmOJbq/kq/vavOKa0zxeRaPrMxrsX7oXihbgYNWme5+VAx&#10;Zwr5XrVh6fD+ZvvX+5Oln9ty1WV5vSu7ZMjLzNLct10QBAx7V4wGl4ThHJmleZTw2ZSDnS3efP11&#10;gnCKjIKcrNSsnKgCEBnxtA9IdKdGulxwFCHyfZ2iIFQj32csxyg3CQehaRAvEDJDaA4gcp+VigIy&#10;yXtX0XIToixFNx0U3URmWW7yqSqk02sMdam5KVT6wytUNWO73sLzqjx69iWteoNmrcl8NmUwvEZm&#10;Cb2rSyzLQ0rJLJjyyw8/pOr4nPeuqLg+mqohSdjZvYdp2tRdDU2TuLZFrdZAtRxSmXJ89IQ723dx&#10;XZvpeMJ8Mcexc82S+XyK5+Z+/TzXQSUiihMcvwZJzHTYywNbqrlWYpalzKZjvnh8hNBcus0qIl4g&#10;spwUEwiCOOT68prBoM92rUrHr/Hw3gNsz0JFoeLWiJOAeqPB29/7MfPpgChY4Hg+qgrnJ0fUai36&#10;g5dUq1U0oTObz6nV28ymc549+4JGzSOeL3h89AzXrSEziJIEr9Li+z/+Y2y/QhgGCEUlTWOSLCEO&#10;A4LpFF0zGQ0uSeOI+4d3SeOUz49e0Gz5qFpGEKa0tw7otLZ5cXLEIpry9+99QBQuUMI5ndY2mqKQ&#10;hAmGpmOZKr3rK375wVd0GzZ/+L03cV2fVGYkcUASxURBgGYobN+5T8VtYVsWKBpXg2uqboMgDCHL&#10;aDbbfPLRZ3TqVcbzOf/Hf/gI39E56NZx/AaarvObX/6a4eCK56fPSGREp9FezfkszUCo1OttyDI0&#10;VUURIMlotLZQVBXTczBUHUWB570ev3z3Cx7uNyFOiKMoX33TFE3L5+rTp0944+F99ps2ju2jmxZJ&#10;kvJ3H35GxbdwDJ1Hxxdc9a+4063zzbMzrsczWnWPOMkwLQvHtJmMx6iGzndfu0fbUcnikGB6zf/+&#10;p59z93CP1+/v5+bz0xFpGoMiURHINMR1LHzbIggWfHb8jD/4/ptUfZ/JpE/F9UGRBOGMr7/5ijRe&#10;cGd7m6++OWIaprz58G18zycNJzQrDtvtBuEsIInn/N3HH9OsV3Bcj0Z3lzt3H5LEKaNJnzReEC0i&#10;fE9HIAkWM+ZRRHfvDrZt51qcWUKchMymEyqug2tX2Gl12eruoBgGtmZQrVTRNAOFbOnBWZLGEVJC&#10;KgEyXKdCs+Exmc757e8+YnerzWAwwTMVzi4veXF8SqtRJxFw940fECcx5+fnHBwc4PkmcbhAVQ1q&#10;fpWtTgdVgGWq/M27n2CaFg/29gmjBE2VvDh+nsdvIGHYH1OrVXP3AGlCGkdE8YLJYopt2YBCxa/w&#10;9NkjFvMxP/jej0iShDRNUHQdVdNQs5Tr3gjDrjMJZpycveD0xQkPDu8gFIXBNGCySHAtk0a9ildt&#10;Ytk2V1dHpHGak2KaxiJOkVnKYj5mOBmi6Tq7nV081+bZyddc9vrU620SMlTTJkoX/Nkv3yVLDfa6&#10;DebzGZZmstWqs99pIUSKpRukSYYkpeI5XA3nVDybh/vbZDIllRlVv8pOs00SBtw/7Obm25pGf3CF&#10;oaokRMRxyBePTpnLjNd3txhNR7S27yIVFUXVqfgef/XrT3nv06dUrIT21i5ISZymaJpBlMSE4YJe&#10;7xQEHO6/TnvrDo5b4d2PPkFkkod3t9FUjWA6JZqPGFydEAUBhuWyt/8m08EQGU95fDqkXe/SblZI&#10;sgS/UkdRFYLFIte6e/yMGDjo7hAMBmi6hqLqZGHCs5fHaIbOsH/Ng/1d7uxsUalW2Nraodcb8vzZ&#10;czqdNhXfRWagiPydrmgauqGDzHFdliRkCGrNLqdnL3N/jLbJaLrg0fER56Nr2s02aZLS3WrheRWS&#10;JGYyGXP04ilBOKXiOLiOhRCC9z77jGa1hu+4qLqB5broukmSxMyjgO29O/iuSxyOmc5y/8Kz6YjR&#10;4BpdwuGd+2iqjqGbeF6Fg+1ttpvbZCggVd5+8zv4nkcSB8xmE67GlwTMqXrN/FDJyK0rNAFJHPPr&#10;999F03263W12d7bJpCSLl36rVSDNUBQVRdPI4pCnX7+kaak4toJhWKRphqEa1JtdMpEfJExmMyZB&#10;QKPiMp1NOdhpU61Ul4H8NOI0Q1F0VN0gQcP0qgghSaMFbrVFhsCyXAxDUKk28F2Xe3feIIlTrvun&#10;WKZFEIVImZtBK0IwnY35/vd/il9toyUxf/v+uzy8s8fP/pN/hl2tLtehLCekjdxtwmI+Zzi8ZjTO&#10;fTOnqGxv7zKeh/zi/Ue8cf8OnmWQpBHD/iWW4VJrtJnNp1z0z2nVWjhelTiWnJxfU3E8PNdFCJUs&#10;iQjCOW6lgkBF1wyuRn0+/vwL6qZJlgR4tk2vP+Jq2COTGb1hblrfbTp0ahU6h6/jVeok0QLNtCFJ&#10;0EwbKRPC2Sh3pVDtEEe5j0mSNA+knQRYtW1kFiNUE0UzQIE4mueuQVQ1X9MMC5nEIASKCtlijIKK&#10;avsIfRnMTuTvSKEKZBKi/vf/xU9+bhqaMEwHsQxRT5bkuCCNljtqFU1VMW2fNA7zk5ooIJ4PUTQF&#10;3a2jqBqzJWFp17aJ44D5+Bqv3iUDNFUl6L9AWCZW/RDTqyFlSjjr4Ta6KJqBqhuk4QzhNpF25xao&#10;WO+9xcYtoRQBQfILUhTga3Mjv5lPCVQVG39x+/63AfgVYFyyBGL5vYgqvlbOyO+XoNHSZ+UNbaMS&#10;sXELKt/EWEvYnWONgiTNgcfG86/UEFknECW0VNZi2gD/G0C/ACYlwqIg00oghI1mFUTGOm9R0uJZ&#10;A3pWdSwTHjca/oqOuU12rAD+zSHdSFhqw62s8jzWGrUKG2bOm9mw6l8KwL8kW7Ky1uKahMpbuOk3&#10;U5aA+Loday2tVVU2yHN5o+Ki3LDSvVKE75ttLbfzxly7icW5RUBt9m8u6mUZWJOWcoWwy31XJgxv&#10;jG8h2xtyA7e1LcuEaUHWlNvDqv3rg4ciGnyZHLip3ceqLzcCsXBTLm8/vyKyS0tEUYuV1mwB2G8Q&#10;1soG2SFW7dogSjY+uWadWPUBpfTFvM9lKwfy5TG6SeyW21N8K8hlZXUgU56red5LIqowZV+WfZt0&#10;vNnPN0nzdZqbbdz8W5Rb7prVorZa11bm76xJyqJ+a9m7Ud6KzGF1ryzzK2m8tT7d7LfSc8WqV/Kl&#10;u8kdyjWJI4p5lAvBbVmmJMubdVjNdJmvL5LN+pejnm+KlFjlu0pfuNEorUfr5Gs5W4vPyp6g3Bvr&#10;PG7I0y2XAxR1yFj5Vlw+v167lvInbtS/9O22H+FXfdbydzNdeb4J1prBq/auiivNg3I1Cm1HedP9&#10;CKv6l6ecLCcoHSggyLULC9khNyG6lc+qIcX1wlC9WA+XY3qjB0SpvMKfZJokzGZTBv1Lhr1L4miB&#10;TFKQMJ1OeO3OPm+++TZxsCCLg5UfNkXke5osCcjCCYqq55G+swxVNwBJEuXamopqIFR9bWa0XIsV&#10;ISCLyKIQza4hRR4hGyCNgzy9aiDTGNI43y9qBqgKqmGjCoXF5XP0pR/fJM5YBHOenZ7w1ls/wmt0&#10;yZIF+/sPePniiKpfxa+3uLw8pVpvoag6YThnPhvjWyYH223+l//tTxkHC378cI8oiCCLefb0I5qu&#10;z/7WDq2tbTTDyg/cbZf9vQdMJ6PcP5+p8/jxZ4wGl8xnY0zLQVdUXK+C7VcZ9wecnh9jaTqaEJim&#10;TZoGRPMZqulgV5qomUrFcyCaMpmPSKKIWr2C71W5uDjnN++9h6PZvHj5km7NxvdsDMsiTGJUVcGr&#10;1QiykJ3tXSr1LfoXJ5CkxFHC468+puE7LKIE3XD57tv/hERmeG6NvcOHaCp5AAAy0iTizv7rNKoN&#10;2p0OXs3nwRtvIxFEUZCLnZKvN0kcomgKtuMis4Rx75pmvUO908W0PL733R8xn044753we3/0n2Hq&#10;Cu+9/3cgJW8/fJvziwviOODO3g6XVxf0ej1sz8fQDXzfpeo6EKfsbnfZ6bRZBAGqUhCIgjQN8Sst&#10;LLuCZVhYtk+WJcsAGgbzcE6nvYOiGngVm6+efI2mKPyX//THROGcjx59zf72PiiCbrvG3777Hp9/&#10;84Sf/eEfIVBzDwlIFFVB0RSEZnLd7+URwz0foWhEixletU5ra58sSXAci3ga0K5Y1OoteqMr5ouA&#10;/mTILMoJq3AxQ8kyKhWXSsUkDLJcw1BRmUwWNOo1HEvj6vqK//dXn3O4VaHXH3NxeUKr4aIbNjJO&#10;iBYzKtUqnutCEhNHC15cXiFSlUbNQpURr9/f5933/55Op42ma4xGfcazEUmS4LsurusBCW++fkD/&#10;usfu7j6moaHKmKveNePRACWV+LZLw6vw0bNjvrka8yd/+EcIAbPxGKdWZzoaMri+ZDabczmYUa86&#10;VCoeQRAQJwlpCo5XIVYyetfH9CYDjk9OsRSFZqXGbDwgDiZMh/nhScVx+PjJEc8ux9RdlTiO8Eyb&#10;OM79tyVRhu3YoApkmrFYjBlNrkGCYWikaUqSJowG59SqPgQLojDiP/727zjcqlJ3fVAyFODwzR9h&#10;1nZp793nwYOHKOmMxWyCpuqQKmiGznzWJ07ANGzu7uxT8yuMJ1O+/voRf/3ep1ycjGjtVohTDd/z&#10;SGWIYdokcUgULag2GjQrDV6eHFOtNcjSlOl4zp3de/j1BoZtE6cLwsUU23CYz6Y0Glvce/OHtLp7&#10;+J5L3feZBXMqjS2qzQ5bjTZ3D+9ycX6CEIKL02cIoTKajvHdXGvJtA0czcDSND7+7BGLOMV1fc6u&#10;rvm///o93nrjHq5lk7vxjUnlgr/4zacoiuBO00FBwTBUTFPj/v0HxEnEcNRHNw18z+Wrx0fMJxP+&#10;p3/5L9jrbtMbTbGtBj/9g59S8W2i6QhVTTENHUPT2NnaYqu7jWtZyCTh5cWQZrvD4cEBz18eoag6&#10;re42Io3o96446LZwXYtma4tOt8t4cE0c57v0JIrJ0gRNEVi6S7OzTbW+BaqBGV7xzr1tTMMmiSMG&#10;/ZckUYxfa9Po7FNr7zAaDZlM+vzw+7/Hrz44ol7t8M5brxELwcnTJ0xnUy5716iqwRtvvcH9B+9g&#10;V9tcXr6kNx6hKRa2nVsRPD99gVBU/tM//qcYusrLl2ecXp5xdnnJH//+TxCkDAYDVBQUoaCqCpph&#10;oekWaZrkJrGppL61QyYF8+Epjm3wydE5/XmKrakc7u6xv3vA4f4+QRAQJSEKcH59xiQY4bsuhmJS&#10;39pBt2wOu9s4jk0Ux3kAFM1gkUTESYyq65CmBPMZumIyC0LanS2mg2tePH9Co1pnq7tDlqZE8ymK&#10;ouDU6tSqdQ7vPaRR8QjiKWQZ8/mUcBHgWSYii3hx8hJDc3ErHsP+hBfHx9RqdeazBX61yoPXX0eq&#10;OSmtqpBGC/pXV7w4O0JVJSqQRAtabsTzyyPq9Tq1SiV3ARIGnPXPuZpN+PKLp3z59Qvu3DkkXGQc&#10;HuxysLPDcDJCEWBoFrphYBgWtlcBw8GvtxlenxEsAmrtLeIsYDG55IMPPiHNJJZp0u9dkWaSar1F&#10;o9EiTgLSJKbueti6wiwKmMxG9E6+QSK52+3iui5mtYFjuSRxSJLl1iSaYZHJlMvLC8IgIEymNDvb&#10;fO/tP8DwHFqNNvs7Xa6uTsiyCM+1GPYvyTKJ5ViYlkO92saxXZIk5LWdbS4uF/zbf/eX/Pi7D/Fr&#10;TebjMUJKprMRl4NrznpX7O3uc7B7yAefPeHuXgdFKMThmMFizHC8YDwNGU8yWjWTnbbPzr3vUmls&#10;k2VJvu4BQtPIkgSZhEjVwHDroICiaGiOSxbNSMM5htcmjQM00ydNUxRNI5qPybIU3fZI4xjVsHI/&#10;3YqCZphMr15gGm5uYaMZCCHQNGN5SJ3k7iL/1X/7z39uWbZQENiVFq7XYDHtLYPtmEsTDwWhapi2&#10;TxxHuY26WyeN5mRpkDvfFBrB6BLN8jC8JmmaMhuf49a3MUwPkSXML4/IZIzu76AoJmQR89E51eY+&#10;qu2g6yZZNEPYPtLqrsx4ZRmcCZA3okMDqIqy2rivtB1XgO7VwK+8qS8DxA3tHW4kZwkvV0TdEpTn&#10;mazB8xLxio1Hl2WUfufgc/lcWVusBJjlEqEKSuCjTCIVPwsMv+IS1u2DNUbMNazW2GoNYkq/V2Cs&#10;AJ1yzY+t7hf1K5FUokTmrvmNEnFQMo8XBZFQAPUSkuMfA50lU/Ty4AC5ya8s/X/jPmsAKeXNctdE&#10;xtqEdp1vrrGmrEiIYqBuaWqJdZvzbilIss3qrPvvNjGwQYDBKp9NAv7bBFXcui9uXF+TGUvCaSO9&#10;JJO59osiFG4HhZArgH5LY+5b6pb3QbaUGyUncERhIn8DZBdyWzahXKkTy3Wdy/0hWM2hcgCVQsvw&#10;JkFR1Pfb68+qf8Sta6/+FJHnc5PMQv6UZe/fLjt/Zn3t2/N/tRwXa0q5v1/lN3YznxJJ+opzgHId&#10;y+SWKNa4YtzLWd+Qhdsa0ZttXF/IluvEt2nBLX+vXBKUNO1W47Hs3/JauF4YNtZLUYyH2Mx/faCz&#10;blcRaXtFMBazXtwkxoq6rA9iindXkUYugy0VZOhG9PEVCc9q3Dbm5mqhltwO1HOjryjf3zxeualN&#10;DCDlpv/YlXk367qUx6Ss/b1qx7rkVXvWgc6W7wBZrPebc2ndkPU6tPJpuxq/G/OkmE+i5OLg1hxe&#10;z/9Xz5lvWTvFZpoV4SdEqb+/ZZ6WSNhVzUXRz7dN7ct9tqr76v5aM7WQ7dXYFJzvSrDX+4f84XWC&#10;ou9X6cpr3Op5yGRGHMUEwYLhoM+wd0m0mOcmO0gm0zF393d5+PAhcbCALFoSVfqy9NxHkYwWCEVD&#10;qrlDdRQtH6+0MNu18r0lIFRt2TcZIpNk4YwsifKgjVGMWL4rsjRGUXWEooJMSaMFUtEQQkWmST6d&#10;s4zek4+ZDi84uzjl8ydfcbB3h7P+Bc9On6EBo8EljdY2vt/ixckzgnCO7zbySK1xhCCj2tzm2fNj&#10;PNtjv9tmcPUeYTRlr3nAZHCFY1r4bgXVtIiDAClT+v0BteY2ju3w7NEnyCjCr3hYmobveqRZimU7&#10;WI7Bi5PnJHGMzFIa7T0qfg0hwTQdNN0kCkIqrW1ae/dRSJlMRpxenhEHc/qjEbbrU/dsPNuiXfHZ&#10;3Wrj6BqaJtBMC01XyaRCFKckcch8PGIwGWOZJrqqMx8M+d17v8a0LPZ376KoDpN5gGGoqGjEYYgQ&#10;AkVTkCjILOMX73/K3uE9dF2SyITT02Mc0yfJEhbzBWmSgABF5IFIkjji4vQFk+ElzXqLWmMbKRQ0&#10;00KoGmEwhQzmkylZMOerx18hVImlKUCKqamkcYKhqkRJDIqGKlTEct/fbPo0alX6wzwifSZTLNPJ&#10;15ZUksqYsxfHnFyc4HguH33+ITLTaLXyQDG+7xFHAVeXZximznQeMpzOWSwC/v27jzFY8OBgD82y&#10;aPoOg8kEx7KxTIc0zeeppqkIoWLqFpPZmGkwREiF6XjE2dlLFosFioTZpMd8OkKRKpWKj2fqfPbk&#10;Ga5jcnd3j1k44+j4jPEkJIgHeLZPzW9RqTTJkOi2Tbvmoen53smzFLJUUPN9/uAHb1BzTRy/iefn&#10;vh3jNGA2j1A0A103sDyLWqWOpbu8cWebX3z4iMvLMQdbdVpbOwgBruUSRiGmYaKoOpZpLhcthXZn&#10;i1Znn8FoRDSfUvEr6KpGrVLh8bPHxDKm0z7EdVvUbEG4mGC5Hlkmmc9HfPHolDSN+f0fvM1gNMR1&#10;PXy/wnw6xnIcms0Otl1jMBjw2hvvsL17j2gxZTYbkkYBg2EPQ9dpbu0TLAJMXWM4HXOw02YwvmIR&#10;RXi2x5Ojb6g3KnheLXdtEUy5vr7GdStEYcrnX7+gU/cYjWZ8c3xCo+Ky2+0yX4zxPYXJfEEYhiRJ&#10;jKqrzGcTDMtGyIAnX3/K82ePabcajAeXfPn4E0azBcP+OPfjqxuEUYBj+2iGg+XmbjKSNOCqd4oU&#10;Bvdee4soClBQsB0bIdM8AJaqkmQxi3BGphjcf/g9DMcmE5BlMUoSgxQYhoFr25xdXvPuV1/QH0xw&#10;VJV6o8HLs5P8NaEIhIyZTUcYlsGz42/4/Mkj9rb2+OjRl+x1t0mkRGQZqhQYhsVgMsB2fHa299B1&#10;m/5oyt5Wh2arQZwlZDKj1dnnD37wHToVnSgK+fLxE5qNDn61xnw2IY5DpKoQRRFJllJxbO7fu4Nu&#10;2gwGPX778ad0u10ajTpREFKr2ARhSJZK+sNrgmBOrdogjUIQCoat0KpWCOYhqpD0r0+5Hlzw8WeP&#10;OdzbI5YKtWqVg4P7pGnMLIzYObhPuFiAzLCdnEu4OD/Br1R5cXpEGsx4/PQJTy8v0DXoXV9RqVbZ&#10;OXgdp74pPISCAAAgAElEQVSFYVgkUcBoeM14PMY0Hd6836ZadbG8BvXODoNhDwXBVqdLnETUW3u4&#10;fjMP1lL3ieYLxqMJveE1W/UuFd9BVfJAJ3EWcz245vHzr7D1mO3t3VwjVeQBbHRVQ9VzniWOIuIg&#10;zDFSmvLs6Iij468YDa9o1Ns8vb7Er3TYa9doNupYtkswDzg6fo5j2bhula9fnnPY3WK3c4dq9wCz&#10;UmM27DMa9NA1QRQGhEnK+WUeJM3xqzQbXUaDIdeX1+wd3kHIjGg2QUkXPLj/GjudLmmcK7GlaUgc&#10;xyialvucJbdsyNKIp8+P6V2fEyULWs1dbKtGpdai1mgiMolq6KCCabl0unts7e6hWxZZEiPTjDgM&#10;UETGbNInXAxBKJxenjAY9tE0nVarTaezB6pBmkaAQoKGlILxdMZ7Xz0nTROCecBPvnufNMuYjMc5&#10;jlWUXHkuivnkyVPiJCEO5qhI0jTCsi00TRBHC05Ojzk9+pz+qEd3/w7j+QRNMzANnTiOQEb827/6&#10;kK9Penz/9R3Ozl6CFJi6zvOzc3TDolavkUmWhFuKbTmolo2uqoxHY2Ip2Nvbz2XO8vjt+x/w+Pkx&#10;s8k1rmXwgx/8Hi9fPOHRkyfUmy2q1RqKorCYBQgRMhmfAwqT0YL/6z98Rq//gq26RbPWoN8fkQCa&#10;InBsm+72IYahkEQjVMAwbUzbYbaYcHzWZzaLuBxL2nWLg22P1u5DvFoToWiomr7E1AppMCSaD9Hs&#10;Cna1jarqRMEs39qmITKJUC2XNJqDppNEYb6PzVLSMESz/XyPoesIVSOJQhQpWYzOYHnwqBi5D1u5&#10;tHxVVA1FEaj/6l/+7Oe2pQtd09AtD0XXc+LRdBCahUCi297yVNwkSxNSGWMZLuG0TzwbYLp1dLvC&#10;bHgGipLbrQPx6BLD8tAMG5KIYHSBlAmq3UIKFSEyZuNrvGoH3XTyyJJpBLqPdLY2iJzVX1lQACXY&#10;I8iDZbA2UV4Dy03gsGL0SqCiTIiugOSrTAVLeaxJkRUioSAu1/4vy8+u2YGCwCsTUcVfSRkYrW+s&#10;yL0yMCsTgquukhvPbDS8BFTWWjfLh0tE40oR7hWMxmbXFffX5LBYZbrZX/nPNbQtSIUb3EOpDuty&#10;/8HABGJJEG0AtXKCm0RccbVEvKwAbkEgizVJITa1E8s+4m6XVQK3LOVA5PXKsuwWIbMJ/m+D7vXv&#10;ZfACycb1TfGTq/quxvMGObd+ZvP6Wv9sTV4UhJtYlq+UAxAtG76OMCw38lv1+wb4L8RFbv4uyi6L&#10;zM36FXUvEW2r2V+YOkrYMIVd3l7NpVWxryAp2CSXVuTVSiyKMRff+sxG+5enAVLmpNemyf5teV5N&#10;yxtjdusjYDO4hqBMNJcPCm7Wa/1IQQgp6+eVbyN2Cvm44TqivKaW5nau1SfW927ks5HnutHrcsWr&#10;065/FH4FJUgVUR5fSvNpJdGCwjdgPodKRGpJE3f13ii6VCyJQaVo56v7cf3OKPfd7Tn8D0WXXxNh&#10;LNtQyM/6/mqtKtW3fMiSz9OSzJbmcBG4qSDe1nX8/xh7rx5ZkizP72euRWiZ8uaVVbd0V3d1dU/P&#10;bm3vDhZYzAvJBy7IRz5QfIv5AgsC/AIEFliQBAmCHHAFtmfIHj1sUV36Vl2dN3VmaOnajQ8ewiPz&#10;Vg8DyMzICHezY8fsHPf/34+d87ot1XlZssm9Tqbn3y91v8qruvoe8gR7vu9Fq6v1l11r1nIpytpP&#10;5XW26Vc3VLiKELxJIG760f8/r9cde912l+vluu7W0bkL38/aXjeu6WJZ1XvlyDbGyoIov56GZKmb&#10;1bnZ/WPu2GvXKpFuPCB8XcTz8n2aJMRRzHw+p9/tMB528IMZSZIgSZlNp9zZafHgzl2iaI5Msgre&#10;QtVQFG1lX5GXRQLqThmhZjkTUURWXTSOMsJSNxcRmcki4nwxp3GA708w7BKgLCIsBSJNFhXJM3tO&#10;kxCZyiyPVBJAGpMEcwaH3zAanGNVaiRSI/FDbu/scXR+gqJI7t2+j1NwMU2H6SSrTNps7hKGPp43&#10;w3ALVJvbVAouSeLz7Pkh3mzA7d09OsMJqpS0W210p4BdKjIZXOB7cybTAdV6m4tXTyDyqJWraKpJ&#10;sVLHdgv40wA/imk1t+l0TiFJsWwb3bJJkiy/HlIiUrLcTprGbDKCNII4RNNsJtM5j1+94Cd/8E8R&#10;6YzZdEK9Xmc8HjL3PEqlErZbJkhSrEIJ2y0xnUz49DefU2/UiTwP07XxZ10KhuDDH36C5VZptnYx&#10;TZMw8AhlwC8//YrvDp/xYLcFqKiqQFVUBsM5uqajGxqWahBGIcsq75ppYRfK2I5Dt3vJV59+xk57&#10;i0qhjGE5JFFCkiYUCmXmsyn+bESl2iIM5vjjPs1qFTUVvDw8JCLhrYfvc9m/4vTyhHptC6RAU1ME&#10;ElVI/pdf/JYgSfnBO2+BYZDGEf1Rj+Gwh6Xr9IdjeoMBV/1LWrUmlUYdbxZhmw62bfLy1TGurXPR&#10;PaNeLFFwC0Qyq3y+XS3gx1ParW1UoFQoUyjo+GGMoZooqgpCoikqimGBUCgWsijOwbhPpdHAUjRU&#10;zUA3DGxFJYwC6rUqpUKJatHhP/7mmO6wxx/+8AeQ6qiqhS4kW/US1eoep+fn2LZJFASMRmOkCgoS&#10;XdUoOQUOtstZ5JJqYNoF7GKZMIxJ0wTFMnArDdIgJo5CGtsH1Nu7dK8uUOKEJ8dnRGj88M27TII5&#10;ke/z5NkTbLtAuVzl/PISXTfx5zMmkyFxEhKNu/wfv/g1T85m/LOfvc9o0MOPE2qtXX7w05+gKTqe&#10;H5PGAbqQaIYOEirVbUYjn/u32jR2DrgYjIiilKJrE8cBtlsilZlf88YTLs6PSITkxJ8w6V6hq4KC&#10;U0ITKk6hQCxj6uUK1aJFFEZEqURBpWg5/Kt/8wtGMXz81n38+ZzxpI/UVPbvvokXxPzmy895/407&#10;uJaeFVRJYqIkZh4HlN2sD4HA0g0s20ImUVbIKxjx/OgRM29G6s0puhb9fp/Z1OfevbeJ4wBV1zAt&#10;h0QqBEmWp+5Wq0a17HDVveLNN96gWG4SJzGhN+H07JjZfE7RdhBCIU5nvDx+xXQu2dk/QFcUpuMu&#10;SRiQpqCbFqap8c03j6kUa/jemC+//ZTL/gXlYom3H75Hf9jl/OwINYnw/Clb+/f55ukxF1dXfPKT&#10;j7jqHFEu1hC6hTcNmMwGFC2Lz1+dU6+32WtvZdFNakKt6GK7Lo2DO9S3b5GgkMQS1y3jFF1Ozk5p&#10;NJq09/a4ujhmMBmxfes2QRCi6zqkkma1QRSFzGZTXLtApbyI+I1jbNvC8wIUxQJFJY58mq0GYeAz&#10;HU0xLZOiUyIKI3THoWLCv/vFL+j5Jn/0yT/i5PQMVYBbcBiOJsRhsqhinz1A0g2Tgluk13lFt/uK&#10;4XCEo5bYbbdwdYPvjp6jGjqxF1Nv7YBmEEcBUegTBjGVchlD1ZmGAd3BOUGQUHRcmu19SqUaioyx&#10;HIdSbQvTLFIqVrjqXHDeuaRYduiNOzTbbVRSiuUyL89O+NvPvubkqs+d/W3u3HvAZDpAkVApl+kP&#10;JpxdvKLeaCDDGE0zmcxmjIYDkkSSRAmlapXa1j4JCqQ+//tffUqzWmarUcf3fPq9PkLomKUmb73/&#10;MZf9Hr1uj1u3H1Bp7aCrJpfnx1z1OqhGth3aCxMU3cR2XV6dHxLGMbqpUas1SOMAmUa4tsPFxRFh&#10;HFItVonDcAm7iKMQ3czIec1wEYBjajw6PmbQO+fO7i7FYpMgTtENC01VUU0dwzSot1sYtoNdqWE7&#10;DjIVhKGXVUyPgmyHgOPiz0aQqjhuhZJbYbu1Tb3WQlUNDNtF00yOL45I4pRmsch2vUAQjHlwsMs/&#10;/+QjBoMOjuMyGPZIZYLtOAwGY/7+i095dvSYhu2y02zSqFWYzvo0Wi3SJGbc71F2DHbqVSQqu7fe&#10;IE1TxsM+cRThRx7IkOfHZ/ybXzzm/pbGg719gjiEVPLo6AhNqGy3m0zHI5ApaRJzdHZOqVimM+yS&#10;xCkHt+/SaO8w7A8oV1xOL644vbjig3u7SBlTLZXwRz3SFNI4wSkUMZ0i5XqVeD6noNp4QYhT1ChV&#10;KowGE8puRKt9ALrOX/3ubym4DqVqLUttk6Q4po0kRdG0bAcNkm+enWVpTRRJsaBx0C7Tvv0uZrGC&#10;IjIyej4eZL56ekXoDXArbRTdIYmCLDVPkiCTgHg2RrUcYm+GVLM0CaRJlhrC91DNrPAiqUQ37Kzw&#10;jqaS+FlUqGrYqKaDalgrGkFRNJAp6n/7X/zRn+hCCmSKZrqohkkwHaHqLopuIGWSERaajqZl+9fT&#10;JCaaz7Iq3yRobhXNKBBO+whVxyy20BWdcN5HM2w000XKhGjaQyigF1oYi3Lo4XSEW65lT4dVnTQO&#10;SHUH7PY6emNxU5ttflxD0SWxkG21VHKARiywwJo8WeMwkWPk8oTmMtouA41Zv3nC9Frc0pKc2wBi&#10;uT7IEUpL0LWW/FrbqxOz/hEImeUXWwG069sqV2csZOZ6c2tgJ3KgcHV8jqBcg3J5s52lTpfgKs97&#10;5sCtYLnlMXfMNR5k2U5+e/jy+zyZuRxjfryr/q4BvOx4ZYO8W7AOGa/x2hyauShPJZ/TbtGXXAK5&#10;PEDeBI+rljaA8nL+UlZT9nuKQ1wnLvOvPIm1SRwApKQyN4aVXuSmDlbrL08efN/a20h4tlDhUr+C&#10;NP0+UkCuiJIMDAuWkTzLL/LRWBtbQoEsijUnl8gsHTaWPCvGUazJjuUAszWdfZ/fBizy47pOLlx/&#10;bej72ucy/+/mVv7vJ0MWhO6KlMjseRV5d21NSvn9BaTy/mztY9KVG1PWzB3LNbhBkOTbWb1fEpYL&#10;TX1PRORrZWEhy9KZbLR7s6/FCDflEUtftNbPKrffMg/gZse5JzP5pgTkdSeWawGW+fmWBPJK1JVL&#10;Xz+UWH63SXZu+qR8Ps11P2vfed0P5HX2fWSlXD6BW6phtb5hWQ07T04Krus1r8N1/xuKzh+XjWTt&#10;53N+ZX29Wp6wtKV1O2t/stTtQqab05vTzbV1SF5P4lqbbFxj8nJvPAy5Nq4s3YFc/ax8zqq932Nb&#10;m8Kt1/Br/US2VhRx3V9em1uWUelL2ZcV4gXfdy3J2/BqQpY9yJQ4iVGURaRZbg0vL7bLKuKsus2t&#10;4ZyvytvwUox0sSXc8zyG/S7D3mWWwzKJkaTM5zPu7O/wxoP7RP4M0jjLHanbmUyqikASB3OkomQ5&#10;0MMQVTOQEpJgjkyy/4WmL/yORFEyPymRJNGcyJuj2yV0t0TszxBpFkGZRAFCZBGZUTjNojQXxLCi&#10;6qip5NmXf4s/G1EoVGk12hxdnTD2PG5vH3D3zn1Mw+WXf/Vb0iigXChjWVmF8yDICokU622iYM7J&#10;4WOiKOJy0KPevMvbD95BVzWkqmBaNm6lCapJ//IUXShYtsuwc8l0NsIPA05PXqDbBVJUOp0ratu3&#10;qe7cQ3OLWLpBsVRCESqnxy+RcYTr2KSLqMs4jul0Tjh8+S3ffvOSMJG888abNHb3cQ2L3Vt3GA9H&#10;BH5EvblFf9SntbVLp9MBXWfvzhsE0ylxkuC6LkXH4vDsLIvwiCQK0B/1MM0ipmYxm/aIkpDRdMSL&#10;w2cE8wH/5KOPif0ZV+cnnJ122Go2kCLG1DVc22TuB3z++AnbW7tUmlvolsNk1GfUv+SzLz+jVa9z&#10;9859FEXL0hhIiaIKppMenctXSMOksbVH9+IF/UGXqTfj4PZb6KbGeNBDUVQM3cHWbXzfw15UcI5l&#10;xGw6497eNrdv3QI12+ZbqjToDjpUylVc26U36TNLpjTcMqViiYLpUq5WSEWKhuT45BRTgeHQ5+jo&#10;Fbs7O1iOSRBF2JaJ5RQJU0nZcRmNZ6RKVpk39gM0U0MRoBn64gGCQEiBYxcZjnoULJsUQRqn2FaB&#10;0+4VuiKo1bZRNcHM99mqFnBME8dwabR2Obh9l529fSQamqJlwRdKxGw246Lbw9JNkiRlMhxm+CtN&#10;8GYerlNAKDqDUZ/O5QXlchndtFE1FdN1MCwbRc+qp/vejMOTcz587w0e3tvDtF2EojAZDXhy/IpA&#10;GjRKFZ4dPmMyGPL//OpLNOmRppJCoUSaRjw/PObBfhuh6hSrbRzbRdMtBp7PYDri5OyEVq0Oqkar&#10;tcNV55RnR0+Y+DE7ewfc2r2Xbc2Xkslogmra6IZF7Hs4pkXZLXN0csiP3/8pTbeMAhSKGRn86ugp&#10;XjjH0FxevHjO9t4B2+1blKo1nEoRf/CcgtDZaTWwSi6GYWAaJrZbwS2UsWSfWq2JokDRsQjjhCcn&#10;hxzcuc+De+9i6BZpEmJqKk7BwbEraJrObDamVKzw1v33iPwAzTIxDag3tukMe0DEdBpSdEvEUUga&#10;xyRpgKJILMuhUnLpdC5QENiOha7ruIUKXuhjaBrValaIpD/yaNWbFB2DRFGzAmWqhqkrfPHFIz77&#10;9jveefstCoUKb77xPncPbvP102+4ffs+JdMm8EaMR300TWH3/nuYdonPv/qST37yU2aTPv2rIXPP&#10;R1Ul92+/CSqouqRZb5MEkpk35MsnX7FdqXB0dUYQKpRMB9st4wchMokwTA0hJUXXoTfu4XtTBsM+&#10;iWZy+/47xCLFtmysUomLyxM0Caf9PrVqK7uzi3wgpDfogNBJULMdnInH5VWfYqHKeDqgNx4iSfHD&#10;GQXX4bdf/A4v7PGPf/KP0e0is3Ef0zQQioZtO2iGynw2RVWyVAAgGQ86DHtXBH5A5Ee4lpVxG96c&#10;W1vb9EczZBTg2haaZpCGAUmSEsUJmq6CzCrM7x7cpVrdIklSULLtvLPRGEU3UVWTo5MX/PqzvyOK&#10;PWy3xgc//EM0IRh5Y+aeT725xQfvfUjseWw1Kvz0Rx+xs521adkOqiJIohDDVFFUwXzuU6w2aLba&#10;zGZDjs9OEJbC/fvv0u30GfsBe7sHvHWrTcUt8vTVt+g6/M//8f/l05cj/vP/9D/BLZW5PH7Gy+Nj&#10;qoUyrVaL8fCKcrmEaRh4fpbDMQ493HKLUqWN65jIJGLQ61Et14j8iMkoy3lcLBTwJlNs3c2uuYvU&#10;UmmaoOkOmmajqDqSBCElmpJy3jnjYiBJpEK71QBFEvg+mqJhWgaEMVIKFE0HkRVsmw6uGI97ICWv&#10;jo4Qms3uwX1kHFOvbWFYNkEck8TJCpPrhoWh6JQLRZqNHWq1BkVTMJuNSSOP5vY2QkrK5Tq2ZeJP&#10;x3j+nK+fPuYP3vuQDx++y2zao9vtUa3UqW0fIGTC4bOvmc0mGIZJnGRF1dLIZzgZctk7w5vMmM6G&#10;vP/WQ/7wvX22Sg6KqtAb9LBsm3v7+5BKwkhSKpUQafbweDwLCKOQLx59zc5WG0PLblIn8ymaqrO3&#10;tcX+zjb7+7e47F0wHfQxpIKqC04vTxEIkjBlOOxi6xoJCdP5lK2tXX747j3+2c9/xsHB23zx6BFn&#10;V6ds1SpYqsnJxTnT6YhKoYhrW/jeHFUxSOKAwWjIq4s+pmEw6HvUKg53dsrUdx5QqDVIIo84CrPr&#10;nm6ikEAwQzEcFKuARKJbWRoEBQinlxhuDYGGqhsIwwJNR0hIYx8lVVB1E6EqKKqGTBJk6BOMrkgj&#10;H9MpIyx3hS2TKERTNEhj1P/6X/7RnwghhZIm2KU6uukSzsYZCagbqIubSZlKVM3MnEIcA5IwHJGG&#10;M4xCHdVwCGZDkijCre6iqhqz0Tma6WZEqKLjDU6ySC3FwLBLCKEyHZxTrLRQVQ3VNCBNEVaR1Gpk&#10;xNF1cHIduC3wnqIo2Q27IHfe+v59Qf2xjsZbknB5slJskIzLdsTq+Dy22Ix4zImzanuNPxZEXR6Y&#10;5ttatrME8SzkXwLRjQiTzTPX4GNB3uR+loTGqhjQEsDlZRCsP18MYDX+lSz5IeYAZo4E2IBrIqet&#10;1ZjETaJGLoFUro8ccXIjImS51TtHhq1aX4HB9bk5LW0oPZuGNWgUy/3xS2J3FbW5HnVe3nyUTf7L&#10;PIgU1+ZisxHJauHm1bYkJ5erXi4jhtc2sBlxdjMX6HIt5fW/ekyxOGe51X0dTbzWz7q6+kqKDcB/&#10;czwL/SubkX+rBwes7YoNmZaAPN/ektDO5kdZ+J41mSmW5rCyheXv1/X7ugiyzb/XJF6d9xpi9loT&#10;N6tZr89bRbUhcnKuT84/WLmu13Xk4eu7X/TOmtQT688W7XDNFm4QZiuibflvfq2+vu/XEe7LdXZ9&#10;rn9/lNq1tbzheJZfbfr8VQThSjFi3fdyDPk1v9xGu/D3qzW+/FRkIHNFTi77XEW9LYXaJKfX/a/t&#10;6YZHFnmPuTjimjquz4cQm+2sbTcjca9Z98Zrw0fmul4Rajccs9xoZS1L3vY2Mw5n/eT86HK9Lx78&#10;3CxcRe76sLaNdZ9LwfJraSnuOrrw+x8I3Px8GeGHvHblz/ud3Ov1Rd7StW9+TR8r2V/3wGflhwV5&#10;onLto+Xq53rE9bKvvBfLt78ktgVicY+Tu9aI9Zq+Eem+utgv/OYicveGLcvFlvAoxvPmDPpZ0Z0w&#10;9LIt4WlGWN69tc8b9+8ThTNkGmfVaw0bRHbvJaVERh66qoGiI5GohokishtVGfsgVFD1xQM3keXp&#10;ShfrKPJJk+zBuVBUonCGomdRAXEUoNslUARxNM+S5htORoCoGrquc/Tdp6iaQphKXp0esdNsMA98&#10;fvX5N+xv7bDTaPC//oe/4O8//S0fv/c2um4RRnMi38MuFnErNTqnRwTBHMdtcuvWLX704w/RHQct&#10;zSLWdMeiXG0zmUz49W//ilKhhKIoJHHMdnuXYqHM42ePeNUfUNANTvsX7N59C8N2SKIsR+eLl4dM&#10;JiPKtouua6hCIGVCksTM51NSmVIqunzx5ILxKOLerRrTyYDhvEsch1ycnuAFPpphUW1uoSs6iVTo&#10;TqdUCiWmwz5pmum16Nr89VeP+Or5GW/s79PrdzBNg+l0wqPHX1EuVzm8eIEfzamXyxy0ttjf2sG0&#10;HGzXJQ4SYn9KsVZkb/cOcZJy2enwm8dPuH3rgHqlzNMn3zLsX1ArFjk8ecG9vS1M3SVJJJqaXQ8T&#10;EmazPv1+l/2771KtNhlPrjg6fIGiqPzkkz9mPOiz3d5nNp8w6Q/Y3tllPp2gCNANg2DuYTkura0W&#10;mqGTJBIUQRD41Mp1TMNCplll1Nt7d/F8jyjwOHz5nEKpxv7uAd64z8H2FpVqC0XNcmN5QQpqlv+u&#10;P51j2w6RH+BWyjhukUqpQbVSZzrqYxhZagLNMFFVDU3VkTJF0xR0w+D41UvOrq5oNZsUK1UevXzG&#10;ZafD3b0DLvsXvDo9xrVN9nfaFCsVNMMkiAOEIrLCKosCUn4Y47g16o0mh6cvGYUThGXTqNZRUkhk&#10;SJokWJbJ2dU5pl2kVKkwm4+zqq26mUXuCok3HWIA9++/mUX26lYGQBUV35sSehF3bj9AV1PSKGK7&#10;XsLWExqNCrXaNo5bY7vV4uP37ma5ysxC5icGHVzb5vHzE04vrxhPBqimTpRG2KbFxfkRrmHw6Nkp&#10;9+4eYGgOKipRHDAYDImFRr87QE8VarUqpWKZgmlRbbSwTYth94ruoJdtky/XKFgOYTBjNJ4w9uaE&#10;UUDgTQjmM+oFi4Ll8LvHr3jrzQegqMzmEw4PDym6RaJgjm3bzGdTJqMBumXRGfTQpGDv4AHFShNF&#10;VZnMxhi6wTzwODp7TrVQprl1j0pzh/Pzp5ydvULVKxTLTZqNNrbjoCoqx6cXvDx5ycGtWxiaCmlM&#10;GPgIzaTRbDIdDRgMrlA0ldu7dymXy1x2zig4NuPJhGalTq1aozfuYjkOulkABFenZ4yHA84vT/ng&#10;/feZTCf0hn2iUOBFAegq824XS5PMA59CsYxbqTLq9jm7GGPZDl999w3Ndpt7d+7z+PlzTFPDdcpU&#10;qg1CP0TTVD77+je0KjW2mk0g5vJqzmjYp1RxMA2b2WzKfDIh8D1m3jwjCIWGZVs0my2K1fbiOiVw&#10;SiUuz04I5x6n4yGPXp1QdixMU2U2njCZzLCdIoZuYegmYTDh0dNn+InPaNLlxckRmqax3W6TeFNm&#10;8yEyVbh37wOEUIiSANO00RUDSHj85ClIQbNezwrACQi9GYZhUS+Vueo8pzcY8OD++yhC0O936U26&#10;fPThj4hjiUxkVok5iknjKIvgTyIKxQJusYlbaSIUhSgKCH0f1ymRyqyo0tHxCz799ndImfDg4C6m&#10;6aAIQSoltqmTJhHDYY9G0WZvu4U3mTOfjhGGwWzcR41DDMukWm0hF3c/3mROvdGm1mxQsQu8ODvm&#10;8PgpSGi0t3GcAtIPIQ0ZTrsImdAb+Pz0wx/y0YfvcXH+ChHO2K5VUFDQVUgjH+KURNEI/RDDNFHI&#10;tqMruo2mahQcm/nc4/D4EBkLvGDMZfeEvfo2rlPAsIqLADaySuapRGgGputmxWQ0hSicEvozKlaB&#10;l2fnVMpVbu8fEKURpq7y8tlTJsMJR2dnFEslUpmiqoKz4yO6nStGkwFbW/s4ToHpfIShaBiGgdQN&#10;EJm/lkmaPaBOE4IwYDLqYWgqcSpAznny/BmpFDSrJTTdRlN1CoUymq4xuDpnf2ubd+/fZzwbEyU+&#10;o+k0i1y0sry4iTfl2dMndCc+9VozW6eWTZJKTF1BM1Q03WI2nvLWm+/x8MF9TFPj8bNDPnv8HNNK&#10;uOwM2GltMxgOMXQdy7QIfI9S2UXXVLabLarVGnEYkkQhhWKJOArQFEGlUgNFo1SwGA4GzIOIweAK&#10;XWi02nvYjk0UeHjenCRJqBaqzKZjnj19ymQeohkGZ2eHmFLy8P4b1Kp12vU2s9mcdrPKv/+7L3hy&#10;fM7D29sIAc9Prvjy2RVRFDEPYu5uu9TLOjv3PqBc31oU1dEWBc0EhDMif4JmFjCsMkLNCugImSKJ&#10;iaZdVMMFVUXRDYRukcZpBqfiOcgsN7lhF0jCAJlm1erjYETsT9B0G9UpouhWFsAYRai6gRQS9b/6&#10;z8+ee64AACAASURBVP7Rn9imLmTsY9gFFNVgPukg0xBFsxZbbiSoOqquo6kaSRKiGxZp7BF7I5xS&#10;E8VwCSY9glkfu9RAswr44x6KoqAXKqiqhjc4QUo/e5JoZXmA/OEldqGEbhdQzSw8VOouOM11eEQO&#10;NOUQxxoMwarwzmY+xdzNew7Qr7HC4th8FN7yULFJMtwAOMt2VlE8LNEMIt+2ECsQJdZsyw2otAQs&#10;S6xHvm0EedHyoHGD7BM3SVGRe7NSyRJMrnSzVu6KiM21mRvyBvmUP3aB19ZAaYn9b4wpD3yX3MD1&#10;8W0CKiFyBMUqGUAO7C+BrVy/3zx3cyyCZQXYJcjPExMLeZZrQsn3mRHjkIG/1bFAnju6HvEkN9be&#10;TRC9QTKvqfWVPkVuXEttL4kxliTDRuRh/tj8NkGxsaZW9rPIDbUm6pZrdJNYu0m8rPUPa/vc4KFe&#10;81pHHubWcC7qmZW82d8ViSGW23sFy1lc9bXqO2evK9JVbrR5TZrXyHfzs9dV6/59JG6e2MhMXmEz&#10;/yisSe4lkb889/cpUK5+r8ea3iA5lnP82mwKyz5z6yCL9LvmPL5HF/nvlue9XrfX5V4ayPJ8cmtg&#10;6Y8W87Qk0cUygnRNsmb/Zt/ncyJmZiVXdiMX41zZympOcqpa2f+aIMvr/6YvkTlZb6ZpWLWRt2/y&#10;xOiq09V3a1+xXvVrF5l7iHZNx9cr2me6yw7eIEOv2e96peTnTd4cx9JBr1zCwu4kCGW5dnMVr1fH&#10;rK+HqxHd8CH59bocbJ7M2yxU9w+91hHKyz7FSt7XvW4QzYiVX1rKsFn5PSf2ipCU+QZYRouvF/jC&#10;NpYXh+VNQP40sfR/r5ExZ3vZtpxFn6uUJWt/mN82vyHTytZvtrkmo7Pt1VEUMp/NGPY7jAYdwmBB&#10;WMqU2WzGre0mb9y/QxTMIY6y6qamnaXykYBM8ccdpJSolpttn1U0NKGShnNIgoyc1GxURcm2+QBi&#10;WYAnjoijGYpqIlFIwzmqqmXyq9lTeUVIkjhALPJgpkmY5cZUFIxkzu033uGNdz4mmQ5xNZ1qocjJ&#10;4REl16JScDg8/pyfvP8BW81tQBBHEagalVqLOA757//1n7K1XWVvbwfQSJMEXRdEs3EW6adrJKnk&#10;8Xe/5Z0H76PqOroh0HTBdBrw4M0fctHvECceP/nhTzk66/LtN19RMQxOj15gmjqWlVUbTmVKoVhE&#10;pklWhCSOkWnKZO6B0NnbKvHuW7coFeu8PH7E//bLv+OLby/4wftvMZhMiGXK/q37JGFAuVzj/KxH&#10;EPRRVRVLN1AFCEVwf3eXURDyP/6H3zAcTvjkh2/yF1+e8/jkitsti3/1P/2Sr5695JMfPGSrusPU&#10;mxFHIZZdoFC0iNIQLwhIFYPzyw6OqXKrWcfRBMPeOVvNLbaaW5gIPn/0Dd5oyO29fcIopFSvM5kM&#10;6XfPqVabVKotHn37NYN+h/c++BmnL59hKAmVxgE7ew8QaYBUWBQdcSkUS6RJhOd7CBTqrS1m8zmK&#10;omA6dgZ2SDEsm9gP+Hd/8eccX5zQKm6h6vDy5JijqznNWoWya3J1eU4qBEQz/u43f8ed/V2iMOT0&#10;/JJms55tZ1ZVTNPkonOFa+qMJx0ib5yBZRSkFKQLm0xlgiQhDCMsy+KLb7/lr3/7Off2d7n/8AOK&#10;hQrnvWMmwz6dXpc3bz/Ai3x0RcEtlFFtG0O3UBSBJGE+84mlgkQj8kNMS0eQ4vkz3nvnxxSLFSbj&#10;IZblEiURv/r8JbrpcHAnqwOg6QZCSrzJCG8+wTAMCsVyVm04AW8+JfI95vMphqaiIIjTkFGvk1Xw&#10;rpRQdYXd7S2KhQpBGBElMYVyBVU30Q0XVdWI4wAhEwa9LlfdDu+/eZ87O9skcUyj2ebq5AxVaCiG&#10;wU8+/BAlSvjbX/0lJddhOJ/QnYyouhVu7exiWRYyzfyMALxxn9OzI56fnaJpJnf2btHpdHn68glC&#10;xmw196hVa8wGfdIgIIljCsUaQtX5/NtnNAoGcZKgIrnqDhiOT7CUrFr6bD7FNE1SmRL6EXcfvAsy&#10;KwqbJClffvVrCrZOksRcdI8pui5CShJvThSFfPXdN3z69SFRPMPUFSrlKqdnZxTcAo1Wk06/gww8&#10;pvMpxWIVbz5D1y0MNStcO/fHfPrl7xiPprz15ttEcUi/02V7/zaNrTZfffOUyWhIa2ubJIw4PTzC&#10;tCwe3D2ge9Hn5ckJk9kIFYX5dIar2exsbxEFc/a2duiMBswnE+rNHd55+y2arTo1t8D+zgElM4uq&#10;++bxc4bjCQXbot+/Yj7pcdDao1ltMJ/NMHWVnXYdo+Byen7C6cUpru2QyhhNtVB1ldFkgBACL47x&#10;Ax/TMJFxSjif8Ze//DPiMCRIJe1KFUtVaDXa/PqzJ4g0olarY+qCX/76Md1xxMF2lf2tOn/z6HMu&#10;rrp8+NZD8HwKlsvO7h6j8ZxOL+T+gzeBFCkTHKdEmgR40wEvTk4pFWwm4y6T6ZhGtcaTp59i6oJK&#10;rUlza48wVRh0egTeBMd1cHQdyyiiaTr9fgfBOs2cIkDTdJAKmuliuSUQ0Ds5QkMynI/57Ou/pT+Z&#10;8dOPPmG3XuPwsE8a+1xdvcA0DdQ0gTREAQa9DhdXHXTVwrQtTNMkjjzOz064HAw5Orvg4uKSUbfL&#10;9u4+hVKFv/rrP8eynexBTRhhOVXKlTa6aWSRmaZGv9+l1djFdBo8vHeb23sNOmcnPPnqCxzbRNfA&#10;Ldjohoml20zHE/x5QBQn6KZJpd5iMhniz8doms7Z6RHHJydM5iHb27vUi2VUTeP4/BxDVzEtN7sf&#10;V3Qsp0Aa+0RBgK4biDRlOOzw+Re/xdJUdFXlwe0DJrMRg+GI/Z0DVNckjiKG/RF//qtf8fjld+i2&#10;zV6zRWcw4FdffIqpKEzGY3SREEQhcSwxzAJOoUDgz/D9CcN+j07nnLOLQ07OnmFoBpqi0uucEfsz&#10;ojih4JQplwpcnh6jKAqj/iX9y0tQFAxDQ1UUNF1n7s2JpGB/exfDUJl0zonDiK1mg9OLAZ3RkJJp&#10;YJgubrGKgsAxTIrlIrbjcnT+AtsqEoQxUsDPP/kXVIoVZJpgOy6WbqGpBgpZ8Z7RcIztlCmWimi6&#10;lt2FKQIpU9IoIJYJiy0lPHv8JUHi4zgutVJjkWKmhmM5CE0w6HUp2EUc2wXNpLFzC8cuoWoa3zz6&#10;mma9TrlUwjR1hoMu1XoL2zL54ssXxH7Cw3u7KEJw2e/x2VevIJZYtkajYtFqONT3HuBU22iKhaZZ&#10;SCBNAsLxFZE3RmgGbvseSAUZBwgEiT8jnHYxChVIJXGcoOoWaRKjAmk0R4iEJJijWQXi0M9IZcMi&#10;9Sck8wmaU8oqhatKtjtDKFmROwXU/+Zf/tM/KbiOEDJGNV3QTZJgRBp5WIU6Mo6QAgzLxTCdDECl&#10;GUMahz7TwTlmoYpuVUjCKUkwwSzW0O0iiT9FKALLraPqOuGsm4WLlrbRjBKqouCPLzFdB91y0DQD&#10;gFRzEHaDNE1zd97rG/x8fEOerFOUZXENsYrUWwPCG7fpi+2rCxAKbGyLzL1dVV4VOeJC5m/+132s&#10;MZJYAMd1nxvE4lKOHIGZ5ynXRX3WfzeBjmBjaGKtjxuAeUF6rYe4PlfmGlgTECzR70pXS/C5HkMu&#10;kkXe7HMp0gqj5UDvkiBb6WQ5vhy4XREz14DcDUD2D2xlzYP6fKGL5ViWYHEdaZQH6xsr7xowXJM9&#10;a2B8/WcpfI4YkukKzL92XCsyeFP+62O6fs5m1M4G5fxaAL8k0Nb50nIEplwD+GWk5ZLLumGLKyZG&#10;XiMdBctCKXnSeC3wgmQTS6JsXUhjFeclJZsE03Jt5gpS5EjSVSX3/GcoN22VTZuGXJ7A1xAc30fa&#10;rQtpvO4YuSLTvp/0WzJR6/lZ+phNPefndUk/50j2ha9ZyyQW/MjrxnR9jS7al4vnu4L1Q4TvGf/a&#10;VtaPK34fsbk46docvE7P1wgflvO/Pm/t/9djzm/tZkEOZyS2zDmf5Tg3RdiYH7GMGCTXn7hmg8s0&#10;JcsDl74gJ1+OLNzcbn6TFNxwkiviT+Tm7XXE23IdKOtxL85bTaBYy3aT0F962/wauE58Lx32wobz&#10;/S/tKtdO3n8s/eeabL2m9BvrcU1Prkm0vA7+4df1Y/OR6ZvpQvI6zDcgf89Dgmun5f2kAiKXA3Zz&#10;dLlFtqH/zX7F6tjf3/F6fpbbzeXmacsdD3m7XnZznczMvdI0q8y+LLozGnQZ9a4IQj8rqJJKJvMx&#10;d3a3eePBfZIkJIk8hKKiGjYKKgiBQkocziAVWX4/BKpqgBDINCENpiSpxCjUEUIhlWlGUigCkSaQ&#10;xgSzHprtohoOkTdFKGoWfaZm24ullFkyd0BR1OxGliwPnhpNUGRCEEZcnh9iKCqVYoXb2y2KlsVv&#10;v/mceq3Fxz/4GUGcEkcRQehRqNQolMocvnzMdy++I0o83rzzBkahgFUoosiU1JuhmwaB5/Hy8Cm6&#10;afHWww8olmpYukG/e4kSx7y6eMXMG1I2NB4973Nnr0nF1SmW6iiKZO/uPYqOjaUbvHz2Ek03cCyL&#10;KIqyYjzAYDJmNJmgpDF+MKdcKhGj4xS3+fj9D7AcE9Oy2W5uIVQNb9xHN3T29w9oNrcYDvqcnByj&#10;agYXnQGoGn/8ycdUTBAyYWe7Rblgo6DxT/7gQ6RiE3o6P33/AcViEaGAoqokisBwqzR272AXq8go&#10;ZDYdoBsq9UoZyzRJ4xBFpsxmQ4qFMqqaEEUBFaeAZpgYlk3o+5imSZLECFWgWQZCQqVSpVi2sXQd&#10;hMQplPjLv/n3WKqJQGT5U+OEQrnG9s5tVEXgzWbYBQdd1/GmE2JvThonkOrMpiOuJkN++uHPqJUq&#10;zGc+pmXxxcs++80y08kV3myOIhNkPKFVL9HtjpD4NGoVDMOmM+yRJinH5xc0S2UcW+f07AXefMo3&#10;L16BjFA1E5AIBeI4IvA9kjgiSkJKjkvLLXL/zYfoizyWBVUjiUOqpSqjSYfRuEd3NGKrvZ0VkiJh&#10;0OuTxgnDsU+KwNSyqOFO94yr3gVzL+TOnTc5O3lOEgfUtu/guDb/9v/+FULTee/dN4niFMOwMmLR&#10;zOoNhLMJhqZwePacw1fPqdrFzKak5OriilQRmJZBt99h5s9pNwoUbYtEKGiKgm07lBut7AFCkoJQ&#10;SNKE0PcpVSqM5yFBGLDbWIB2mWKYFjKNeHp6SLnYpF2tY2g6tqVwdHrIVnOXWRhSsBwa1Soogvls&#10;yNwbYBgm88mYL548JowlEo3eZEgQJQwnA8bejK3tO2zt7FMquOiWiVMoo2gmumHRqjp89u1XVApV&#10;dD3lhx/9AaZl07k8QkpBsVTGsm0sx6HR3CIMPcLAJww8ojCLHBxPx9y79x7vffBzDM3k1cuvcc0i&#10;SZzSajZ48/4B5UoFTTchhicvnrO/t4NrWshE0mq3mPpTDMthu73Lrz//nGrBolwsZFWbVQ1D0ag3&#10;d5jOZ/ixxHKKREmApup48zkzf0LJLaCSoBo6MpHEcUi70aLR3ski7VyXVr1JuVzmyydfYmg2qAan&#10;vSGWIoiCKd3OBWnsU3BcvOkYRUCipDRqNQqWTdE1mM5GKELBcRxenJxwfNHn7r07OI5DwS1zfnXF&#10;wd4t0sgjJcGyDEbzAX4Q4wUhYRhi6wbedIKqQL3iUjQ1HFNHVYys4rs/o9vzaLerVGoNdFOlN5ii&#10;qwpFRyMVBgXLoGjrPNx7g+G4z0Xnilq5xmWnQ6pp7O/ukwCWYaMKGHYuUAS88+Au2mK7dqdzSckt&#10;MZ9P2GltI4SKphvcunWb4WSAJlS+eHrEZD7hzfv3iZOE8WiAEBpxGKMpGsNBl4vLCxQUiqUSiYRw&#10;7hHOxlx2T3n27DHEIQ/feIdSYwdds3jv7YdUyiUgRcY+oT8nSbIcv7pu4LpFzKJLsbGDZhXRVY0o&#10;jDi9uOJXnz/m5OKcZsWgWKjihREXV5doqaA/6nLR7VAo1tFUjcm4i6UbyATCOEU1TF6dvuLzR9/i&#10;mkUKpkGaJtiujaFppL7HeeccP4iwbIdYSiaz7PpZrTXpds55dfyMt97+ELfUYDIZ0hsN2Wlv097e&#10;oehWOD4+xDR0Wtt3sqhyw8ryD/sTwmDOeNTj6YtvOTx6gmnobLfaCAGD8ZQoiej2RxyeDylZBnEc&#10;0h32EYbGH//85zw/fIRQVXZbbQa9HvduP6BcLqCpCtVKk/F8Rn8yIPF9/GmfJJxnRbWCEeVKi93t&#10;+5iWy3g2ZqfexLBMms02mqag6Qbqwo8aikLs+cxjHy/w6I/6xDLB0i32dnaxLZvnhy8wDJNyscJV&#10;94J37t/hxx/8iKten5PzY3RFoAqBYagIoaGbNkmcYJk2SRhz1cmI3dF0Rr3aprm1C5rKVfeSwB+T&#10;RRYKzi7PGA0n6AgUTaNYLIFI8ebTRSTmnM5Vh0ePv6NRKhFGaXafoVn0xn2UNKbXv8J1C5SKJcIw&#10;xCk1sMs1hKpimCrJfEbBcVGVLD1J7HkIXePi8hJbi6mWiyiaTrd3nm3HH4/xQw9Ny+yxWXOobd2m&#10;tn0PRcnu71KZZPcGaUwwH6FoFm7jNqphEHlToijMUhx4A1SzgFDVrBK96WT3a0IgIw9F14nmU3S3&#10;ShqH2U00EhnOSEMP1S6hmgXSKCJNIoSqItMUSFH/u//yn/+Joaoi9Mdopk2aJJD4CJFi2RWSOCEh&#10;QVENLLNASkoazUkTspwL43MMu4TpVAhmfebDrDK4UC38aY/Yn2CYZYSmE856BKMThFBR7TKKZjEf&#10;nmchv6nEWCTalKqFNKsZiL4GnlkBVsgjEcEij9USIORu1PN57VaAcwHs8jhxTRqIBTeyjnbb4MmW&#10;oGBBklyPmtuki1Z4YwFcBfmDhGCx9TcDtDJPXgqxqD6+EFesOl9FGK30sNKCWHe8AMkIsQ4KWcmz&#10;BPNLMi1H9GyQFWtd5fmVFShaEEh5ImAp5vrgTeC0FE+uQK5csbTZcHMg9gbQ2iQ+NsgcIRdr/zX9&#10;3QBrYiXadZi5PD4jNZfFcvL9rIsmrMmO5XbCrG0pZQZkl+A9T4qslmie8Fz+n/XxOrlftw0Z1lGf&#10;G2NbnbT8d5P4WY9z2XZu3Nf1DQglX815TarludrVNlSxHkdekFXbIgWp5IiM5fvlmNe62CQi8va+&#10;GRG3jGJc2frKbF4H1K/NSY5RuE66Xy9Q8dq2XssDLOx4Sa7mPs/+yAw4bESVLU1Gbsi+kTuRNcG+&#10;bGcZgZoVsFhGvL2O6Fqv6+ufZbaw3H78emLjxjkbY8rpiZQVIf0PtPV9JIrIryG5INNW1epz/mjp&#10;86754LVcm1uL8/59U/KcP80OXOk+/3CDVX7ahQy51Bgrr7Z2khtjzIjDxZpl7eNXBNiGjebc842X&#10;zLnVvO7Fyvdmf9c5VFcrXWwef6Nd8kTjcv1uHrsmFV8T1XdjWzU5PWRRrmvfsbbr1Twuff61tfN6&#10;0nH5Xc4ulyqUMosAVL6HsNxYJhsX2BtjWs/BZgS6krfZhbyblrAQaOXPloW4lmsmR43nfNlN21rM&#10;6arwmchIPsG1Nq5FEd8Y6Pe/UpkSr7aEdxn3OwS+R5rEIFM8b86dvW0e3LtLmkLsTxGKhlB00jQ7&#10;Jo0DiAIUXUfVnYyMUXQEkCY+Mp6jaDqqXWIZ8SzjBCkhDeeINCTyxii6haZbWXVwTQOhZiSomiVe&#10;T5OQNM22vSq6mT2olgnHj34FsU+cSkbDPq16myROUXWLQb/LYDziRx9+QuDHRKGPH06xCy61xhaB&#10;P2M4uOSdu7tMZ312d29RrjSptHaRwZRoPsULfYr1LZrtA7YaO0S+h6IodLp9/PmUOw/fR5cK3mxO&#10;qsY8f3HGra0GQhe0Ww0qtQZusYI3HxMGIaZh0W5voy0iCWSa4oU+iqJwsLNDHKX86f/1l+zuVrn9&#10;4G1+/PEfcufObYSMiOYzqqUS3337G3rdY+q1bUzL5uryHEs3mM09xtM5d+49wDJsxqMBt/e2uXdr&#10;Hy8IcB2ddt3hajDi4e02H71zl8ncYzodUyiXSFOVQrlNc28f3wso19vMpkN65yc4RZe5N0NTNOIw&#10;gjQmjjzK5RoiBtdwSJKUJJWEwZxXL1/gTcb0xgMGvS4Ht+5TbbUZ9y85fv41qqYwHk0wdDi/ukCR&#10;KpauE8fZNvkw8DFtnfl8xHw8J0miTFeTCaauc3h6ShzD1eACx3L5wcP3OD15xb/969/xjz96h3/x&#10;sx+gC4k39yiXyjh2VvhJCIuSZTP2Zgy92QI8Gbxz7x6tahXHULEtk2KhhOf52LpAE4JyuYppWCRJ&#10;mOVxVVU0XYdUwbAKlCtlbMfFn/aZzkacnZ/Tnw3x4jmGqqKg058FlGplKqbFl9/8PV89esxWs0WQ&#10;Khy9fEYa+3z55GtOzo6Ik5RGrY0QKn/+Z3/Kg9u3aO+/jZ/G1OyYh++8gemUssjPJCYJI6RQsVyX&#10;NAkY9s7RVJP+VZed7QOKtRrD3pj/4V//nxyevSAIfE4uL/ny6Rm/e9GnXqtgqCkvz09BU3Asm9CL&#10;SNIERc0IoGA2w/dDykWbuwcHXJ5fIRWV48tDVEWnXm3gWg6mqjIcDRmOe7i2w+nlMbYGk/4VRbtE&#10;uVxGVTSSJGY47uCYGp999xl+lGJpNn4YogkNw7Gp1+o4WoFGawvdzDBjksRZhLWmodkWpmETxYK9&#10;/T1cu8Ro0KPgFtE1Bdu2KZXqxDIhTVOcYoU0jjFMC1XRkHHEs1eXPHlxzscffUyluc3F6TNUVaVa&#10;beKYNqNxh3p5i63WbVzLJU4j2q0GmirQFEG1UsE0s6Iv3rhHIkMGvS77u7sgFKSqYpsulWaTuedz&#10;edlh5I+Z+xGT0YhyqUCzuU0cehwevmCe2LSbVZ4dPqFcLKKImDgOse0ijWYLGYecXZwQRyGmW2J3&#10;+xYkkjgIsHQFVaqEgU8U+Zx1L5AICsUC++02Mgr4+9/9PTNvyp2dA6bTEVJIths7FMp1RJqgKTrv&#10;vfMBKTGuW8Y2TTqdS755ckrJNVBI2WvtUHJLWIUilcY2W1vb/Orzr5hPPXZ36owjg0+//pIf3WtS&#10;rdfZ3r2LqjnsNYs4Rki1UsuKCAP77X1eHh1ya/cWicjyHJq6QLctmu19pIwxdJ0kDjAMA1XJouTL&#10;lTp7t+5yq73NyckxX3z3G9rNJq5ZZDTuMR51CUOPWqHE01fPOTw75cfvvQkJeIFPf9RjPp1xenqE&#10;bmgkUUCQzPizv/wbwlBya2eLUe8CRUnZa9ZxTAc/nBNHPq7rkCQxmqGjCUE8n2EYGkGQ5WzUFYHU&#10;FJxyhUKlCSjM5lOK5Qoffvhj2q06v/vmc9pbO/zkJz/n868/J0wi3n/4LuPJHD9J6Q36tOpNhqM+&#10;z14+QQgjy3FqmEzHUzzPY293B8s00VQFQ7dASv4/xt6sR5Isu/P7XdtX35fYI3LP2tit7ianJQrQ&#10;cEgIEAS9DARCr5Iw+hr9AfQZBAGSHiRIgiSOIMyQbKJ7msWuZi9VlbVkVu6ZkbFH+O62L3owN3fz&#10;iCxKDiQy3Nzs3nPPOfeYnb+d5Xw0YeiFbHQ28IMAP4qJ4wQEbHT7KHmGmqd40xkbe/e4fe9DSEI0&#10;w8CyLY7evsSWJQzLxrJrRUO4cIIgI08SNENl5o347PGn3N65w8HOPsdHR3z+8gVffv2EHzx4wL/5&#10;x0OOLo94uN0hTTPGwZTffv2MtlvjJ/fv8be//jl/94+P+M/+7M9ptrrojoNVryNpBros2Ox2yOIQ&#10;KZORcxnfn1OrN2k0t+h2tnj66lsGkwtcs47nT/CDKSDT27pDrdnBMk3mkyGWaSEk8PwAXdE4OnqF&#10;jIJm6Gi6wtePv6XZbFJ3LcaTAfXGBvVFuULfnzGZXzIYXHB77x5CCEaTOZJm40cpo9EVcRoSBx5z&#10;b8YsjmjV27w9O+Ht6Wv2NjaYexNkSSVPBfPpFE1TcFyHq6szsjxDERKOW0dIEoHnUXcbxHFAloQ4&#10;lommyUyuLsnzhDQDbzZF13SSFCazgGa7jUSKNx2RJhGbWztkWQEITiYzACRVwYsjfvvoEbc3u1wM&#10;Lpn4EWcXA8IwJkwTao7CZq9Jd+sOtfYekhDFC8wkJk+KbJbEnyKrBnpjs3jpvPAxVF0nnFwiSUUD&#10;KEUxUOwiiyRLIxJvjGo6JKGH5naRDQvyDFlWSEOPKJiiaBaSVjRzSpMiOFKWi0wD+V/95b/4maog&#10;4miCYdRQdJM0nIPIUPU6aR5DlpOLor6KJIqbYpzEkGeE3iWq4aCaTaQsJfKGWI0+slYjDsbE3hDF&#10;bqBKKt7olHg+RNVdZLOOaTWKnHVFQ3eb6LaDhEKu2uR6vZi3+tC9/O8aUAVFSrgkkS8dBCrOvrj5&#10;EJ9XnaryX77unJSOGXmlnmDpIFfADFGCbCvQowqFlP7M2nglqJKvnPMSrKymZ6/WKJZKUXV28+oZ&#10;Syd/tc4luLQcuwJdLZ3lFc/yxfFV9M+qhicVckRlDFHSuhyq+LWaCr2kaOmsLxe/oqVKedUBXR4s&#10;o2auRZaUnC55XAF8lvyuAMZVPt2IiVmuvTJx5c8V4FM640tpLB3e8rxlGYG8yotKFNlCIAVAUNbN&#10;FMs1XKdr9b+4sf73RdBUo+1Yu766qLwChN7sZr0Cvap8ylf1YivnroipghyrnbAWEVrpvH0z6kgs&#10;APmFfi8jDisNdCqg3RqQW+XZsjZnRRY3PitKV8BT5fj36WU533tqna5eGgik613lq+OsULCl/FYR&#10;2Tdlv7QvS4DkOvDznjXdmPi9CNiNs9/XAb1Kz/UGMlX+Vq9Y24Osr/X7xl9eWRosbgKpa1js0iZI&#10;1ctv2MP3d3Wv2AWqwH0BSi73YmnbhFjSIxb2phDlKoJ7fd4CnMoX95tynpXcVxwrQbv36dw6zet1&#10;LUv7W46yjKIvWLfkfjlWNZqxeg9bgYYrugo9Xef9mgwqx4uhrgP/16/Ll/wurnlPFPCafi8OtFkV&#10;bAAAIABJREFUSWs/voeO1U8FcCeQpHKESs3HG3Rdt22rNRT/r+7VK5orJC4B9e/bdat7RflsIi2B&#10;xWu/L3WvCt7mS9nklLKofip1c5fHrtUTrurOdfoWAGqWZaRJSuB7DIdXTAbnhIFXRFWR482mHOxu&#10;8fDBQ+I4LLJnBChWDWmRGSMpWgFwpgHISgEqKnqx7iQgS3xSQNNrlNH7iqItdCwhT0LicI5qNYoU&#10;pCwtuLBIF5UktVDrNCLPUmRVJUtTJFVFFRKj4++Krr1CxlB0yFPyPAVJcDE4IyHl1sGH5MB4fIlm&#10;mLR6G5ydnnB+foxh2bw+fEeSxnRqLequg+dNOH31DD/w8KOErdt/hGG7JEmMW29yfnHOeHzF7sE9&#10;TNvhdHTOrz5/xEd37vLP/+RHtFs9kjTm0z88YbPXQ1dl4ijAC0K8KODk/IxXJ0dcDs8hTxGSTJKn&#10;XA3OuRwNubO/zc7+AZbbLLKfsoyaVcdSZExDQtd0HKeHpmlMZ0O8YE4QBGi6woP7D2m02phGweM0&#10;A6FoqIZJHAOKgaSoxGmhvbIk4QchaRTwd7/5lv/trz/DVqHbdiHNGA0uGI2vQIDnBSRxgmu6PHrz&#10;hvPBEEkkBHFM3W2gmwZpFBH6M8LQYz6dkooYw3FwbZcszUiDgCTwaDabTEdjpDxnq7vNaDpi6s1w&#10;HbcIJiZjMhgShzGGaSKAq8srHNeFDM6HI1pOi/PzIy7Pi66w7WaNmXfBk5dvOTk7ZzYLEJnAMBS8&#10;YIaUw3QyARKiOOf54Qn9VptbO/ewTZc4nJGLnL2dO5wev0VXZB7cusOrty/5/MlL+u0+jmWi6Ca6&#10;buLYLidn7xgOBtw+uMe709c8evYb9vfu0926x9HJKbsbfYbjObEQtJoW8+kIKc9RVRNVUej2t9nc&#10;2ieYXTKZDji/PMcyTCzDIQpDwukEx3GYhyEXlydEfoBba1JrthCKXkQZK+qikQUoksR0fEYSR+zv&#10;PKRhNQs9N038KGJza4Mff/IRHz78kL2NXe7ubDMLNU7OL4jnF1xOA568PKRuONiWjWaYqIaDJEnE&#10;kYepW8z9KePRgGarTbvW5Go05mIyxrVMHKPJ5vYOrm2hqgJN09hotDm+HHByOuOj+/somorvjYjj&#10;AF0xObs4ZurPcI0ap8MBw/EUXVdp1QziIKbu1qk7DqQZiqYgkZPnCaPxiMnVBabt0m41aDYajIZD&#10;RsMrhMiKep9WDVUrIn2Ho0uSJMbQNAJvyvHZIY9fv8QwVD66d49eb4s3rx5zdvoWXVMJ5mP8+ZTH&#10;b7/DtmuMRldImkaSpKiKiiorpHmGrMhkZNj1OhfjIYkfsNHpc3U1QtE0DEMnXfhIs5mHbTdRhYlt&#10;6nQaLkII4iRFUyTevX7Nd2+O2e01EUmCqhvESc50NieJfV4+f8rL12/odtpsbd9F0wz8wMMydDRR&#10;vABRdB1VlrAdB0OSUeWUjmuTRAmGrpGkEU23jh/PePTiKY++m7Hd71K3CsBb1VTenBwyHA7pd4pa&#10;jucn7/j2xXdsdrtI5NTtFiCQVIkkijh+9Zzjs7fE4YBep46qNzDkjCTNCf0Ez58U9wlFRZJ0NE3F&#10;j+bImkWuqGQ5pGnMxcVbJMVk/+Bj0iBmPBnge1Pm0ytkRce2HWazMW69BWnKl7/9Od89fU6n3cS1&#10;Lcgl6vXW4p4r6DX7SLJMv2bRdg1+/vtvmPlzdJHw5dNDPnr4Id1Wmzz2yNKAZsMlS1M+ePgDZAWO&#10;3z7BkFVm/hTTtcjJyJMIkUZEwYThxVvOD19gKzoyedGwLouZz8YkUUTs++QZKKqKrEqITHD09g26&#10;lLO70UJBxlR19vcOuLw658nzx8zDGZvdPnkSY2pGkYmQS5yenWGYGjXbJfIDPnn4AbZlEscheZ6g&#10;aip5Dm/PDrm1e5um43AxGuAFAZ1OmywL+frr36PIMk2nTuR7hN4ML4hpd/okSZHOPhpdFh2+NY3z&#10;syNG0wsOD19h6Bq6rhNHEVatRuZn9Ls7NHs7SKrMZDJDzgX9Zo1fPz/FUiL+gx/ex6k3qJkGu/0e&#10;pmUQTAMe7N7GNCTqbp2rq0s0RSGNEyRJMPNnjKdToiDh2ds31GsultNkHkYkSUxvc4/z89fEkY+l&#10;6kREOE6NzsY93EaDwcU7vMmE8fici+EAIelISlFep267vDk94+RqSqflsrGxjW0aeMGMLBNMg5Qs&#10;l4q6qElCr9NDkgST2Zx//OYRs2BK3W0gkTMen6NIMpZpoikab09OuRp52KZJzdRoOA1anR10w2Q8&#10;umSj28E0LEaBx9HZMS23juPWkSQZVVHwvDlCVWl3OshZxvlgiGHofPPdKzY6XWzLwjJNvn3zivPB&#10;JY5Vx7ZdJCnHm40wNY1Oe5N6s4HvzRmNPXS7qOfZdFzu3LpFveYwmg6puS6vjy84v5xj6DLthkmv&#10;6dLbuUO9v7949ipqWApZQeQxyfQcRdFRrFrx3JnmkKdIeUo8GyDpxuJldI6i2ySBh8gSgvkAzXQg&#10;S5GMBqrpkCOKZmVpQBrMUUy3qMuQi0VTngRFVZGEjPxf/cs//ZmqCKHmGYbVRNVt4sgnTUJkzS7q&#10;G6UxQipCYFWteJCM4jkCCL0Rqm5h1LokSUIW+6h2HUmzkPOUOJii6jaSopOFHmnoYTY3UMwasmKQ&#10;hFM0w0R36xTdXmVybQVYLgGHa87m8juFky8twNTqA/96dNM6eLIC+FY1wNZ98Kqne82pXZ5SOuMV&#10;R0OIpfOy9ve6C8Gai7MEDinetFdAvZVPs3BAlw6KWJUjLB1NUZmnHDKvXsu1c1bOcwnoVU8Q1QtE&#10;vkizX4GneflzLlYdwkVliAXPlqnCy3EX7lfpiOWrc6vO+5L9S+CtlLmEeC8QVE6+coLX0mIrqZKr&#10;OVbjVGs45mRF53kK53cFGlyrW7dMW77Z+bVMaa52PF4HIxYOccnPZeTm6txq9FC+PL+YKs9Z1DV7&#10;/2ctqqwi1GoK4xrb1rR75eiugBhpBTBUde86WFrKP78Z3VSlqeqgV8cRqwEWV63L+n2gznI165NV&#10;HP7ijHU7ki+PCVHUwF0DaJdDre/VNVC3klK/jMj+XhButV5xA3hYlApYrPUmMFodtwpmCKq1S6vX&#10;VM3ZsjSCWOnc/xeN5T6/TsP7u9pXZysiZpf2gzI1fgWIX48WvvGPciusg9XVfSiqMsq5RtOK9uvN&#10;SKr2Os/X+VoFm9deFJU1YnOxbvcqfF/bbxWgqdS15d/XQOPqOla2siLf5csyrvGvQuOKDWt8KvWT&#10;Bf+r5QbW+V3atuuyvb5Pr3+qOld+r9rK64DkTX6tRQxX6SgWvDZPfkPOFV4tz8/WtLt8LmCNjgWe&#10;u7bP1u8Pq7dclb8XAy2B69JUrG2/Kg+Ka0sLvriaqp2t8mJFy2qPL/lXAdPLFWR5ttj/qxdA65ti&#10;nVXLejMlnxe0ZFlGksQEQcDw6orJ1RlhPCePU8gyZt6cOwe73L93B282II99ZFVDsxqgaEV6tpCI&#10;/RFxOCsiHynSsiRFgSQkCmYIISFrNkKWyLOs6PYtFfqdJQmxN0az6ii6QxpHQL5opCARxzGCnDSL&#10;kJBRdIs8TRb2VKJZb2PYDvPBBWHo4c8nSICmG8znMybBiC++ewRJjGWY2PUGpm7yD//4GdP5BNtU&#10;qddaHGzsk0Uh0+kAW9MxLZef/+pvObs6YbPRRVIUIn+K5dR49fIJm+0ufjDl6Ysvmc2H/OTBx+iy&#10;xvHpMbVGA9d2ePn2JXvbu4g8JYkz/CAgmE2oOTYP73/A3Jvx1bdP2N7o02l1ePXmHSeXpziuW/BP&#10;UnEsl3A6JheCnBCNjChKuBxcMZ0nOJZGbQHKWKZNHEVEi1RzkeWomoFp2kVEZAq2W8PQTVRVQ5JV&#10;QCDLKmEU0m46bPVtpuMBnVaTOPHRFJWZ7xF6HqZmU693UDWD08EE8oztfo80TbEsi3a3Tx7HpElG&#10;zXJoNpvs79/j7PwYRVGQ8qLBUJ5EhGGCbmgkSYyiKpwPL8nTjJptL2otmlyNPX7z9WP2um3CMMYy&#10;bGrtPmkGjmvzxddPeLi3zyc/+WNOTo5Jk4jXp0foqsrdvVs8eXXExcUFO5stcqDutGj3ekgiJws9&#10;tlpd2s0ejtMkTVOkLOd0cIJtuQTTOZIQnJ4c8cMP7vHz333BxfCMO3v7uI0WceARTIdcDU6xTZdm&#10;s0Mc+rw8fAqJyvbubX78yU+QkBhcnRCFIOUCTZa5nE64vX+X6cwjzBW88QVyFjOYhozGIzrNJlPP&#10;p2Y7xEnA5WjMeDyi7loMhpdkZPT6W2S5hD+fkIUecRLhR1P8yZDB8RsMVSWc+/S39vGnY5Alurt7&#10;fPjBfWqNFooqYVkG9ZrDTz/ZYbNuIQud/+Qv/pzLiwsk1aTX6yEkaVE+IuH45C1xkqGqMkHg4dRr&#10;GLU6hizz5vAF/e4G/c4WYRiTJQlPnr3AtVz6m11OLk759IvP+ekPPyGYTTg8fc3u1gHPnn6DJCns&#10;7d9mNvcZjieocg4KfHD/IbZu8+7kLSdXZ1iKiuvWOD4+5vDotIiwlCVqbp1H377h25dv+NHHH3J0&#10;/o6Lq2OSTNBp9snzFH8+IQgDDFXli0fPefZ6hKtP+e7okJ9+8mOaNReQePT1Z2iSRr/ZI8vB0Cwi&#10;X+K//Z9/xcXFOzQ9R5JVpqMBdcsFSUFWFISUMxwNeHX8EjmDhlPj8OqYz775PR23hmlYCEnFWYAU&#10;fpziTwds9HtkWU4wHfP01VNmswk7O00e3rlHFPmoukmj1+OXv/sc8hzXkjk8OuLu3j66YaFqNtPp&#10;iLdHL3n16hmtep3h8Aqn5rK9ewtDSonmHr9+9DU1x6JZa9NwLXqdLfJc4vRsQKfhYsgJv/r6KRvt&#10;Lt89f8nb8xOyJOD27gHj2ZTEn7HdcfGmKZZWNOUZTsakUUjij5lNz+m6Or16jVpnj2a7S900sCyH&#10;q+mUz5895vbuDqZhYdkucRxzfHGCbJj4cYKm6QjSoqxD5NFwOvihhz8fo6kKSRzRqLeZjK/w5mOS&#10;NMa1ba4ujji9mFKzLb5+8piNziaqrjCfjcnSmDj0kRUNp9ag5jh8/fw156MBNd1GyAafPPwY3bJx&#10;HZ3paMyro0s+uXsX27IIohmDqxPkXMJyHCRZwdAN3FqTJIrwvSF5HGEKgaZIZFGITA5pRJZGzII5&#10;kqTw7uiQLx4/wlEtXLPGl1/8hovTI+pOA0UIvNkE0zDpttvEccQPf/DP2N7ehzxCIDBMk1ub27x5&#10;+wrDdrm3f7Coi2mQxTFR5JFkKRIZlm5gKSqtWo2nL75m6vnsbx9Qrzk8e/Gc08Ell+M5jVqNJEqZ&#10;Tsf81V//W+7cucvjN++4dfsu3c4GXz39BsvQ+O1XT8nJMXU4Pb+ELEWzbbrdLUhlpv4cTdHQNZU8&#10;GKDkgnqnz06vzu3dHW7t7hBERW3kpm2xs7HNxeiMKApRZY3Hb17w6e+fsNtvM56OuBpcEvohh6dn&#10;TKZTjgdXqEImjENCf4bjWLS7W8iKzuHRaz5++EcEYcib47c06k2O373hHz77a7LQp+nUi3R4b8rB&#10;9i38MCIXGbMw5WI0YHezx+bWDoZpEHgel8MRvu8xG04xTAVFyhEoWLrBu9M3DP0pw8E5rmKgCBlD&#10;V1AlMA0H23H46N4DsihAVwSb/S2iIESSZU5PXnN6dsLe7l1yIXN08Y6aaZCmAlVRCSKfNEmJ/ATD&#10;MnBtB/KMlycD/vTHP+Xlu2ekccpmr0+z2SoiruOEg50tNFWj2WqThT7T2QjLrZPGMW/fvqGzsYXr&#10;2vi+R73WYP/WbV6+fIw/m7DZ2+LZ67ekcYgXpVimwWbbprt5i87WbZI0IsuK58w8SRFZiDc8QtUs&#10;JN0iz0AoRW8bWUiE06uiJFCWkGURit0gDQNElpKnIbKuIwmBotdAyORZQpYGBOMLRJKhGA4ZAtmw&#10;i/qfiowkKUJS1Fz+V3/5z39maIaIo7Do6CMXtU9EVtRHkGWDJAnRDAtFMQijOZIouiIqShH+SZbi&#10;NDcRQmI2PCmKqcsa5Bne+BjVrKNZreJGOj5FVnVkvYZqOMTeiCyaY7qtRTdxhVyzyFV3/Tk7XznL&#10;Nx7whUCW5ZXDWDqApWe57gpQgn4rx6TiP1TAiRIiEtecpvV06vfPsPY9X0AZlR/yBZC45kCXx0oq&#10;hFj3L8rRxYoHhT+1AJSWES7FOcu08aWvlS/nXK15icay7Oq6PF7OxwKQYeXAlY511eHPl6evgSVL&#10;skunS9z4ofJtBdYujy3mXAEQ60PfcLIrDtnKZ1sw4j3RQjdq1AmKzXkTBlinaQEgrjuJFTKkMppm&#10;BVZc119BNdKQG4Dl+6JjyiNFofaSvptrqs5TnJWz1LYKH6rRWevAQsmP1RiStGqKcR0AqBC6pKlQ&#10;rVJ+NyPzqmtdfTLKvVd10kVVd5crWr92CYQudbYE50p6xDKFvoR6lnwXOSwBnjLVehVh/D4QcdUp&#10;eQVcvn9N/38+i5n+CT6VlBWsl9YAqepevS6Wqn4vgfJSNtfWtoYTlVd9n9wWc62ApNKmXgdL3q9P&#10;7zcW1cuqUYtF98XVmirXrq2PlZlcrmVFlyjBP9bM+EqeYiWHJea0RKby5TjVaO81wKqin0sulfqP&#10;gHxV27W0/0v7XJ5bWsI1voobclnq+Rqd5bFqZKG0BpJffxlR0ru+v95nR6pZCAtglgofrtG4AoXX&#10;+bG2hPfskzVZLE15CdBfV+7FLl9iuBVBLL+L1fflulfrWYGLrORZlmq5dt9YI7dcVy5gkeZ8ff0r&#10;hgkoa/S+99mENZ2oAo7VFyEr2YnihdU1u7QERsU13t7YK6VlLAHLlDAIGAwuGF0VoF+epYg8Y+b5&#10;7Gx2eHDvFknokecJsiIjK0Vdc0lIRXSgPyKNAxS9hpDVRQ1KFZIY8hhJKEiyTpbnZFmKQCpqFKUZ&#10;ZDFxHCKpZhGZmSVFKlFelGWRFQ0hCYLxObKqF+NmOapmQpaShjN0w2R+OeDbp084uxhSc22iMKTX&#10;7aMrFkkW0XJbuM0e7W6Pwzcv0GXB7sYWQeSjyQqObTOfTbi8POPhh/8epAn/4//9G3Y3tnmw1+Hw&#10;8DkXV0ek0wm9RgO35uLNxpwMplxOAhqWg6rKXEzGNGt1fv/NC3qdNvs7W4yGEyQhLwDVKa26g2U6&#10;aKqB7Tg0W23cdpdObwNDKWpAdvsbPHn6lCQOqbsuqqYTejOiNCWKAiazS75++oqNdp08LwBcTdUY&#10;TS6JwjmmWUdSFBQh8ekXX/Pf/9Xf8WC3iBZJ0wSRCcgKPUizDCGrBP4Mzx+zvb1Jq79FHBXRaBoS&#10;IpPQDYvmxgFWY4ODgztI6ZjN/h5yVrw8e/XqJadXl3RafZIs4eT8lGbdQZZyHLdOFHmcXpwiBGi6&#10;DijIskoQ+AgEiiojSTJurcHJ2SmGodGs11Bkifl8urDhOd2tDZJ4yj88ekoQpfTqLq/eveLw/B33&#10;dm/zYP8+hm6yt9nlo/t3Ic8YDS7JSdE0DbPRw6q3mU/HTGYTXKdBEk5RVYWaXSNPEqI4Js7AUlSy&#10;LGOj0aBhS7x++xJNsYijkNlszGQS0On0QZKI/JCaXidP4fT4FZPpBVeDUzRZYR4GHA9mDLyANMl5&#10;eOsuU2/M5fAcJc+5HF9h1nu8fntELsDUDVzDYhbG2JZF3bZwTJv9vXtFzbTpgKuzc5qWjiLlXJy8&#10;QZNlgskQy7SpN9sokkQcZ6AoKIsaeDkSQlbI8pw0DhGyYOolaKrG69MB0/EQTSvsy2w2IU8yfH/C&#10;81dPaDZqzIIZv/vmObKkcDWcYugyluPg6DbN5gYgGF4eIUtw9PYN8fwUzbRpug53tnvULIskjrBM&#10;C0WRCaIp/e4uIlOZz+fsdPs0W03u3rqLJulIioxu6JwMhyBlWIu028HlmIvjK7Z3NlAVFUXXSLKE&#10;Ws2m2+limi6fff4NDw52iKOQ4fCKdnuDbn+bIMt58eYVH9/fod/dRNEcam6TLM/p97bw5lNOh1dY&#10;ugUioem6EKogZ0RhyHev3lCzbDY6XYQkiKOiEUm70cMQBn/72R/44YO75FlG03TZbG+imDqtjR1G&#10;0zGPn33LzkYP2yi6CPvTEXkc4RoOG50uEhAnAXEAmtNi62Cfuq6gCYFbc2g0HJIwYzq7II4T7t77&#10;IVtbt9ENlTwKGE3H2LaFIuDJq68xzQamUWNrY5MsT0mSnDTNiMKUIAp4eGsb3VT5179+RMs2eLCz&#10;zb29AzquRZaBrmi4do35bMZ4OKHdrJNLOZfjY0SWoisGsiQRehGSYbB3/0eFflydcXp2Qrfd4GI8&#10;Joxhf2uXwJ8DOYE/J0wSNN3EsRsoisrZ2TFZlEGa0et10bSi1IAqq+RJjKGqpFHMv/vtryGN+PDe&#10;J9y9tc/jx19Tsyxq9TpCQBCEhFGCLCkomsqLN0+ZzH3u7u2z29+l095ir9fmYnCGYThohsFsesHO&#10;9gGW2yHwpsT+HE2VUVUF3bAxLRdV1SEHXTfQdBNd01DzFH8yIY588jSBHCzN4nJwybvLY374gz/l&#10;7u0HGHIBWO9u7aBqEmEcYqgaiiLI4hhNVtjo7+A22giKOonT6ZDpZEiGwLENPvv97zk5u2Cz3yMI&#10;PZKkKJWRpjGObaOKolGOppkMxxc4boNGu8fp2WsuBmM++uhHhLHPi7cXyIrGT/7ZT+n2e3z1+HPG&#10;k4xb/R7T8YTN7duQRQhSyFN++NHHZHGMadhYjo2smdhujdcvX+AYFuQxr15+w9nFJdtbt7h7sEmv&#10;4RJGMaZbJ8sSppMhkiSRxBG5onA5GfKvf/k5B1ubfHB3nzhJidMcXTMIooA8S/nRB/eRJJlPf/8N&#10;jt7j9t4maRKjGw5N18UyTLy5h+u08CYj/uYXv2B/ax/L0NnpbYAk4fsTHLOQV63WodFoU7N1oijg&#10;cnBBq9FGN0yiyYi6ZXJyeUgceriOw/n5Kd++eM4nH/8QTWQ83L2F7ehsbu3SbPS4ujgniCNURaXT&#10;20bXZDRNR1YNms0uYRDzi0//mrv3PqDudIjTCFOWUZA5Pz6l0agjaSqT8QTP95Aosh7enR6SpQl5&#10;LvHu+JyHtw/wg4A4TkiijP/1518xm19h4JNHMWdnh0xmA0xZ4/jkmHanix/6ZGlW1MiM5pyfHBIE&#10;U3RV4ddfvSDNUsaTKUEEnbrFVrvO1q2PsdtbxFGALMtkcVTUsVx0Ag+igFr/LrJuIily8bychcT+&#10;GEUrymxkWY5qNxCySpalhPMr0vmY2J+h2A2QZbI4IE9jRLZIOdd1JFlHUos66JIsIyQlz/MU+b/5&#10;L/7iZ6bhisCboKgaqmYjSZDlSdFKHIU4mGA6DSTZIAkDhBBFO3IE3vgEQYZV65EkPlEwQVUNhGqi&#10;qCr+6BzNbqLqDlmeEkwvUWQF1W4gKRZJOENOQgy7jmbUQNVBNcnUGkvkoXzeztfhmfLRXJIlZEmi&#10;Gom3TNuqgBVLx2LNIas4Ie/BF6pRIOUQpUNZ9QHKmSquw2LWEi3MWfd0ikmrQRxLkIYVaFHgiGJB&#10;9zUvfMkescSO8hLEzFc0VAHaZcp8ZR3l/EtOLde3AmRWzlKFr2IVCVXlxipKiQow8P4o2RUwUHql&#10;1YgcgRCLRiBIlHUK3//JKRpErGhf8ZGlXix/Wopidd66QyiWD8Wra4rv6w7zemTl9YYbS6d3wd33&#10;OpGlPJDW6lFmWbZyYCsOtkBeTLkC9la6zo31LJvXVLrbigojir1Syqz06Fe6sBASq4itogYlC91Z&#10;ynEBZi5B0aUvXYIaLOa7CaZWvy93wTVQ9TowvZbmvRZJWdXXFfC5XNrKOLDqNl1x9pdb65+u6VgF&#10;klZde9/3KS3B+yMbl+UAqjURS4BCrJr3UAEt1iS+psur/b08tPx9US+Tyj5634ugCki8vtbv+VTs&#10;hRBrB5cEiLXvJU8q+wvpxhxlk5ElgFPK8AYp1+ZlFeF4syzFugEQy7c5K8BtLQp1Pf+XZdmA8kWN&#10;qB5bo2gNTK/es64DT6u5q+sRlf8LOqtrXBtDlByu7BVWvFprPFXapRtsXNjHZc3eKr61LrMyUrZi&#10;KqAy//K+VR6tRvTl6/Ja73Qu1o5dB+4rK1zxbHFvLI6vGncVdFVeVoiCjkKU66UuVuurlJwoWSKq&#10;9L5nD1R4sLQVFR1dr/NZyqdy4aL28er6cuJqw8HrXcvL+1CVhu+nrbRPUNb4rZ6z4nmaJPj+vKhh&#10;eXVBHPikaUKWw3w25dYiJTyNPMgj0iRBUk2yUkSyROKNkfIMRbcRqlY8XwmBREoSzhCyhlBUMiHI&#10;8gxZkhFChjwjjwPC0CueQRWNAlXJyEXRvECzapAWD71CVpFklTSOkCWlEF3ik/lT4mCKLBK2d+7Q&#10;6Xb46tEfmPsepmGxu3ePVn8TIQSHb17zbz79JZahYuoWULz4Ho6H2I5Jo9EoOtH6c3quyf5GD00t&#10;Gqj0eruosspoPOX33zylZtmAjB9G9FptFEXl5PSCq8EIz/cxNR3HNokzIM8JvSlhFGDrJnESMZ6O&#10;kZWi5meUppiajm3oGKaJqtvUay3SKCBMY0zDZHB1yrfffcX9uz9kc3OPhiM4Pz0mjHPGkxGGpvC/&#10;/M3nvDsfcrC9gePUefbqNf/D3/ySnY02mw2XLEmQRAZIpBR1qGRZQlUL3tfrbXrdLRRF4t3LFwzP&#10;3xGFMzrdTUDBavTR7RaGonB6/BwJwXA8IIgLxzkIfZBUFEXl4OAWJxeH2HYN267z4tUzQj/A1Cwk&#10;inmLQnY5uq4iSzLH5xc03Bb/3f/57+jVLe4dbCPJMr7nMxoPUDWBpSsgMu4fdPHmI6IoZX93lyhL&#10;iJOchuvy6t1rzicj4sgnigKuJhNCr0jptzo9mhu7CAWG5+9wrTpkGVlWAHdRFPLu/BhFUtjZOWA8&#10;90HIJFlGvdHC1C38IORqNIAsY2dnH9NxUTQNTTMxLBNFk3n18gXHx5c4dZfzwRX1msMK1n5+AAAg&#10;AElEQVT+zhY13SRPIr59/hrDyGnXbXTdZXNnn9SboZsqYRgSZynzMKTm2CiSoFZv0Gn2GA0vGQ2v&#10;UFFoNZsF4Jvn9Dd2eHP4Am8+Zbu/x2A8RYic6XRM+RLlYjQiCUNIY6I4JE9TRA5eEPJvf/0H6mYB&#10;bkZRRJQECFlGlgRB4tGrN3Ati8vBiMOzK1y7RqNu4vk+aZLT29iCHB4//QpTV2jYDjP/ilTkqIpO&#10;w6lh6DqCDMd28bwZXz87pNnooUkq3748xYsi7t+/h21ayIpCGAeE8YyDjU382QwhMoTIqTkWIk2Q&#10;DR3ddJFlwfZmj8uLM0xVxp9P0dSUhltnNBkgKyqtziaZkNjZ6mFqAUGY06r3iZMIcpAUmcAP+OrZ&#10;Yy4mU7o1h//p//kFVq3Fv/yzH/Pk5SFvT2YcnV8gKwoP7+1wfPQWKUvZu3UXTdXJkoT9/QN0VRB5&#10;HnXbYDydkGc5qpTzi89+x+Nvv2Kv3y5kkqX4YYBlWjiGgW2Y9Dt9bEPj5fEFry5mbDUN3r56QxRn&#10;XE4GJGnO7sYuspB58eYbmo0G0/GE3Z09jo/fYRk6sygqdDoIqdXqRUpwEpOmKYpQOb88Q4iM1yen&#10;1Ot1js6njGZjfvLRPe4f3CZNI05Pztnsb/Lu8BVXVyc4pkGQhCSpTxiFtFoNdnZu4TgNJrMZL94e&#10;srOzSZhmHB2+JfR8pn6IIEEoCofnZ+xtbGGoGn7kc3x+RsttYhoWQRBgagqyEOxuH9CoN3j0+DFe&#10;nOI6NbzJEN0wqDfaGKaFIxfpvabtMJvNyZMU29Q4Oj/nm+dvqds6XhQVzWayiL/99HecjWM+vHOL&#10;k4sRc39Cp7+NVW+iazrvjl6S5xm97g6qbmNYNmkU4ntTFE3DrTWRFRlJklAUFVktOoojCfzZjDjw&#10;UTQdVbeQDZ1MNdnZu0+YpXS7m+xt7SALQZJDHAaQx2RpSBLGqJpJs9VBVqUC9FFkwsjD9+bkSczh&#10;8VvqbpMkmjMcn+LaLg8fPEQ1VKbTMY1GG1NVsS0HIRUZDprpYNgF+HZ88pZOrUGtWeNqNGCj0eHO&#10;7jaNmkNrc5+HH/8A22lwa2uTKJjy7MkX9JoN4sDHNRQ2ui163W3yPENGAlmh3t1kPjxjNrzifDpl&#10;b/8WlxcnGIZFu9MtfEap8Fmj0Cf2PWRVB0mhVm/R7vTpthrMvUt2tjbZ29hCk1VUSaZTr/E3v/2a&#10;Tq3Jvd1Nao7D6eCSv/viO/7kk7vYukIQzJiOzpAUlWazj+u2iNOUyfyS+/t3SLKU4XSAkFRs06JW&#10;a+D5HqbZZufWHQ4PXxLMQmq2gz+fMB+NkLKiR8toOqLT6CKTYZkmnXYP0zCJoxDd0NnavYth1TDr&#10;7SKjYVGixtQNLq4GKKqBZTvFM1uucX52TKPu8vLwlPOhx8P7D5AQuDWLMAzwPB/P83l7esxk4nNv&#10;/xbP37ygZjdxnAbdbo+t7V0kVSWTc3qbe7h1F7vTZjo+hzgosDAEjWaPTqeDriokSYzvBUymI778&#10;+nNkUoSUIOcKLw7PyLKUuRcRRhmdpk2/ZbNz+0PMZruoJS4pyJqBkCGPA4gCVNVAq20gGzahP0dR&#10;dSSRE08vi3RxRSMToJp1sixFlhWycF7cb7wpeq2LpGikaVF2UhJSUXOTFCGryJpV3HOKF9UiS5Jc&#10;/q//8s9/ZhqOEJmHIgs0p41m2IT+qHBMFB3PH6LrFpJiIMsqkiQI/aIDuJQEaLoBssHp4RMURULX&#10;bYTmIkkK/uwSzaqh2DXyNCULZsiqhmzWkRWjQGOlHMNpIiQZSdXJVItcsRfBTlWHZ+GMLZ274g9l&#10;0cWoCiIWztnCbayGKS7+L6M+1qKC1t3KJZBTddyWwF++cjLXfOiqk8/C7c1X6c9Vp7X0cdewxzVf&#10;onQ0YJWSXR5n6XwsaSz5khfzrkIrBcsolIqTsiJ8FfGxckKrwFt5XVnLc7k4xHUQpgKUlfQsz7+2&#10;wOvRPNVrVsjpAthYpBe/Lw26bASzivZcT0VeOnuLwVdpzWIF2JBRRl6tugrnK71ZfPI8Xwkrr+rE&#10;cvnrTXDE+5zdldtdjea6/qlG8ZVjCyproUqn4PvS5Jfpugt+VlOIS0AxX8p5BS4t991SgMvLFnxY&#10;wASVqMu8IuwyuurG5hCr9a474avoxptNda4DTyseVEGQQm0W9Ii8eJBY/r7aP1Vwhxt/iwWfb8rl&#10;vaD7DR24TrNUWf36ecUfpW5KayZIVBu7lJK5wbd1C5Sv8YaCp8sQQlgvX7CQM+LGGtZ5/T49v/nb&#10;wg+6ZgMXYItY7ZslCEQ1WrcEMEtCK6BhlWe8b971tOVyzxSAY7nG9++xUm/KvVVFc5a2bnle9YXS&#10;ip6lnlf5uNTxKm0F/98HFy5pRyBEttjz2RK8zpf7UVqZ6/esaWUbivmyvAAk1sG/EtBd6VRBckmZ&#10;9F6e5TmrpmblYbGSyNI2VXRlZYdXNFXt9/UXK8u9WapFeYdZ03XW7otrx5fErmgvbdw6n8Ty1riU&#10;m5RXzlu8KKjeWK/9K+6/hUzKu3le5WFlv659ls8gK/1Z7t9KyY3i0pvlRHIqpUNEhRfv+4i8olcr&#10;uRXzSAs6iuYVcZzg+z6Dq3PGl+dEgU+aJeRZznQ24c7BLg/v3yP0xmRJSBzHaIZDnmdF5LMQZMGE&#10;NPaRdRtJSMiygixr5FlMEvtIio5QdISiQVYWVBAgy8Vb9jhA0QvAMgpmy3HJc2RFA5EjqxpZGqOo&#10;Boqqk8sSWZJB6CGCKf/4218SRT697iZXkxFEEeRy0VxlfMbxyWtUSaLluGx2txiPh+iGihAS48mE&#10;TqtD022RZxJ//7tfQxbRapjYmoymm8RJSM1t4dRazGdz/uYP35IkEQ/294hiDz8JsAyzSKGeh/zx&#10;Dx5g6CpxIqNoFrPpBG86wTJUhCxhqTJXoyvenZ5hajr+dMi740M67R52s4NmGDTbXZqdTeIw4PXr&#10;r5n7I3QpIc9B1h0ct0+7s8OLl0dFRpSm8c27EaeTGbYuoygym50OZ5cT0hBqdRNVEwRznzTNEFLO&#10;bO7x+VfP2dvs4NQcGo02lmVz+OwLRldHCJEwncwxLQdNUxkOz9BJuTp5zeXoin53A9Ot0dnYIUk8&#10;NvubbO8W0V5HRy8YjMaYukGShmxu7jKZjJj7AZOph20ayErxskGSJLK0iL69e3CbWTBnPA8YjU4Z&#10;XVzxv//8S/7Zv/8jbt+5Q5IK9FqLLA5QFRUvDNBklVkw5/T8mMCfYakqSeKTSdkiQlXimxdH9Hsb&#10;1BousqwwGV7yf/ztp1iayd72BmkS43tTNF3j+OyC+WyC3XRxa3WC0OOrV6+4dfCARrsLEoThlIZb&#10;o97sIoQgjmLcmkuz3abd6hLnOakq8fGHP8CbBOztbPDBg3u8Ozvi1btz/q9ffYOIx3z88CGd1hZf&#10;ffElcRzi2Bq2Y+JHMVmaoMkarVaffrdLvW4jZzmmodHvdhkOL5nORzR7/aJZQZRgGAbHR294/uY1&#10;XhRy785doijBC2f8+vMvaboOeRxxdn7K4KqI0gsCn1evzjjYaWPZJoZRpHk2Wg0s3Waru0kcJfiz&#10;gDgIsGoWd/Z2mc09vJlPv7+JJIE/HTG8uMLz50hImLpJnsU4pkOr3iVbgORRFNPp9Pns0Ve8OTrk&#10;kw8eIpsGR8evObi1i7JouKApBoPROW8P36LKMo5tghCEUYxmG+iqxjyIGM1n5GlG3akR+CF2vYYu&#10;64RhhOM2aLd7qJpGnCRMRpc4ZgNDqIi0aHwxn82QBTz+7inbm7v8hx9/ws//4Tecj2fkGfz60SOe&#10;nV/QNCw+uttnPLxEU1TSfE6r1SH0QwZXZ9RbNcg8nj1/jJAMGv098jxHEwIyQZ7FPLhzh929O2RZ&#10;yBff/JZ7tz+k3e3izz2CMGY0GTDx5zTabbabJn/36d9zMr9iu9unbjdounWazRZplFBXFXzvFFXX&#10;aXU2OD5+h6HJXI5mPHvzhk9uPwBZAiERhh6eP+Po7JQ0TZh7ESeXIxqWxbdvTglSwccHe7TcOtPA&#10;Q2QCXZVJk4Dx9Jz9W7fZ3dsnysDQTdqNDtPpjFqtju24yJKM2+gwuLrgi0efc2/vNjXLotHu8uDB&#10;x+xv7dDu9RGqVIDRUcbx8StIA9LY5+TkOTW7qPOnygJTU0mSmEyGcD5D03TiKGAyHjDxrzifDTEU&#10;BV3R6Pb6NBpNgihDtkzu3drHtV00VeH569f85Id/woPbG3z7/DFJKtPt9tm+e5/O5j61Rpc3xy+Y&#10;jUd02p3ifiPryLLEZHoJOVh2jTzPIMuRZZVcCLKs0E/TbiB0k8F0zCRMUHSd3v59rGaX7Z07PHny&#10;Bx4//gJN0Xj06Pd88/RrvPGkeOGlCGzLpt1sATCbjJmGHq3eAUkUcnz8HEsxaLsuJ6dvsV2HP7r/&#10;Mb/78gmtfhdbN7FME1NR0DUD1bBJ05QkTnjx7CsObn1Ev71L6E0ZTydoqkav1cP3PAzbQbUdMlkl&#10;DxKyLCQKPbKoaFp3fnyEY9kcnw35/bdf44dzyHI0wyBOIqL5nEarzfOjY/7x87+nU6vRa20RBD4b&#10;m1uQQRyGCAGG7aIZNkJWQSmxGxXHqpPICpaqIQupiJaWJU4HAw7fvcZSVSYzj07T4tZem7dH5zTr&#10;Olcnb1EUlXcXx2xv7SNpJuQpapoiCUESBITk7O7dxrAbXF1coKsqw9mIo/MLfvHpl/ynf/Efs7u5&#10;ydPn3zAYXKEqKn4wZ3f7Fo1WnywKyeOMWq2JJAsMXUU3THTTxZ/PqDU3GQwHKJLO7Yc/IhcZX3z1&#10;O46OrrA0jfn4gjicsrlzB7KUZ2+eEkQ5Hy7KPUiyTIoEacZXz1/z6ugcXY7J0oz9nQNMu4ZpO/T6&#10;fQynTr21TRAnhOGMDz74gD/+6Z+xtbnHeHiBJmm4zRbtjZ2lb6yqGscn79AkQdttYOkKNdNFURT6&#10;LZOj00sGo4DzYYZtGez0bTr9Tcx6i3A+QTMdZEWFNEGRFQJ/SJIkWL09FMPBmw5IowDdsohmAySl&#10;yK7JshTVKvRZpBHhbIim6WRpiu60QdHJpRxJkknjgGg+BFlB1h0Uw0HRdfI0LV6mSXIu/5f/+X/0&#10;M8tyRBrNERJoZq1IzZhdIckSimoRzocoioqiOeRkZElMFHiIXBD7E7I8RtUdFFlF1YrW9apZR9FM&#10;gukVsmZi2I0iZH4+RlJMZN1F03TSxAcRo7sdJEVDqAapaoLiVJyNlbO1npqYF2BJNbqy+nC/xOFK&#10;GCZfG2sFaC2vWjivVQdg6TmtnJIlYLXu4JZgQdVZoowgqcAVedXjLOn7nlR3qqBkCVxUHLAS8FqC&#10;GhWkrgRuS0xgdf7qWL6M6KowYukDLpzHEpwtHVVRoX9xXtWBXfuU0SMVoIkSaGAFHK0Q15WTuQ5W&#10;lMBbdeJy3BVQtgRO1jhedZqrTvmCtiWgvV6DcP3/9WMl0Jkk6fL49VqdyyKjogLkVORQ8qfQyapc&#10;i7GXwOdaFLBYgrmr099D3xr4XgJe5allJ+kVvVURrnR+5RRXAeAFp7kRUVjqxo2D5RXr6fHrfCi/&#10;rwORayCjWAEiy6jR8tolqCet2Yhqp/lVTVGxpAjWbUp1jjXg/Rod1fO/73MTBLy+N64fLYVRUicq&#10;R6/V8bwxb6nXpZylNRsoro19fR/902P/058lQHgtep1yLxabjJXCriharTlf2YA1jpTKWaKdrPiz&#10;NLE35bey15WRvg88WkaZXv+tpLfCu6UulJG7q3vGTXoq95PF5WVpk9U11/aCuEZAZdxyrqqprAK1&#10;a6RW9tV13RXLl1ffL/uc8sVGFZSvTExOGQFbGIh1+1ASUuhGST+rMVZ3y++hYaEv0orKtXu8tAD2&#10;8gqPREl3oS839Z6V7VzKtqQHimI8q2vEgn9LFbx2TXGVxE3QVLyHFzeYUOFFde1U6K3KomrDKjRW&#10;bd91mwpFczRYZpJUp6sCxXleNt3xGQ2vGF1dEIU+SZog8oz5bMLB7hYP7t0hmI/I0wghFFTDRVGL&#10;5i0CQRbPib0Jmt0saJLU4vksTUmzCIRS1METMmQZQshIslx0aE4j/MkFCIGs2WRxBJJSlFUhR1b0&#10;opt55BWcl3RkVUWSZESec/j4d0zH5xyenpKnkKQZn/3hd3TrDhk5M29Emk6RJaVw9pttOvUaWZpw&#10;ORqwtbnDPJzSrreIQp/h5IKG5dBy23Q7PcIoQAiJ4XjE+eUZeZbgmAb39jZ48e4tO/0+48kYXdPR&#10;NZ1Ou02tZpKmGZpmoBoaiqrx7vCQs/NjNE3C1A3enU95eznkYLuPrsoowMujl5iGzebuLfJcQlYL&#10;B0nJU1QymrU2YZQQBBPyTOA0uuimhj+7IooCfvnFawzDYK/roCgKw/EAXXP4k48f8vL4kCABTRYo&#10;moFhamga+J7HX/3qS/70x/cQWcLh4QukNOLp86ecD8bc3r1Fe+MuQihIcsZ8Nsafz9je7JOkMlfD&#10;IY5l0ay3Ob04JonBdWyuLt9xeX6EpuuEUQAU9bpkkTMZTkkoygNoqlY0UZJk4thH1zTG0zE7vTr7&#10;W23OL4/ZaHY52On+v4y9V5MkWXqm9xzXKnREalGZpbum1SgMFAHY7iV4QzMujeQtbP8GfgBvadwL&#10;3pE0I81oJLG25C5ALHYWs5ie7pnu6enu6i6dValV6AgP1+688BAeWdVjjLLMinRxxHe+c/y8r3+C&#10;9YaOruoIwyQVkEQpURgxnrjomokiSVx3eoSxTr2qMZm43Ll1G1lWKNsl9m7tUKpWMBSV8bhL6gb0&#10;RhMSAjZXV/GDgG7/ijRLkCSN0+tzSqUysqLiRT5ZJHFr726eJCFN0RWNL5695M69R5imiSxJmI6D&#10;702QJJlWs8V6o4mqqkRxSJakdDptRmOPk/Y1D3bq3NvdYL21ichidFnCMCVkAWvNFfr9IUEcUiqZ&#10;/PiHP6JaqZClEaRJjsPCgDdH39KsVZCEgucOqFZbGJrNdwevsAyTja1dNM0iSgMuzk/5+L0PWF1d&#10;od29pGpVGHoeY3fAe3fucG93BUlWiJIUP/CpVeq0VtZI4pAwinl69JowDLFKJe4/eIRdqnB5dY03&#10;GaPrKpHnM/FczttXrFeqdHpjQuDDD3+IIimkWZJjSElGllQ006bkWHT6HWRJY29nB9OUePbsWyRN&#10;RVd1MiFwxyMcw8CxbDRFYTgcoao6YRLx4vAZn373HavVOiv1Vp6JuVal5FSQUTEMG5KQf/z0M/xI&#10;sFazCVwXVdEYDDrIqoTllEkSSJKEjfV1RuMx/8evnrGxvs1/85d/yB988AFR6HF7f4WfffiAVrlE&#10;FKXsbGywsb6BLMucn52jaia+N+HFq6eUnDI7d3+AYpaxdIMvHn9FKFTef/QQRRY4pSpZPGHkdtDU&#10;Et5gQJzGjIIxpWqN3qhHpdTA0BQMTSL0R7jemHKpRK1S4frinL/91S+plSxqdglZ0SmXKrx89R39&#10;YZ9bqys0KjXiOMAwLIQQ6KrJVa9Hu93hg/fe5+TiAkWWqNoW48Dj8dGQzx4fImUd3EmfjY11/tOn&#10;v6RedlhbbSIZNTSrQuCPicKIZr3F0dFLxpM+660N3pxeousGlm6hSCq1msP5xQlCqGiahibrnF/k&#10;a4Jl2TSaaxyfHFKv1KlV6gzGPQR5/OJGdQVEhmlZbK5vYRgGcRwzGnVRFZmyZXLc7zAKQjZrKyAk&#10;7HKZ4bDPrc1NNEWlXCrTaKywUl+n1Whiahr/7h//iZ2tLTbXtlB1DdWwQFLRBLijEeV6E1mV0W2b&#10;NPQIp5aTcRCiqgpCSMRJTBgEZElGu3fF0PfY3HoAioqha4hMIcoy0iSmc3XFxHcZDnukYcjq2hr7&#10;d+5TqtUwrBIjd8QvfvuUJwdnGEpGmE744slv8YMQTXeI/AmtWh272kAWMu5ojKxrnF9e8PrgKaNu&#10;hyQOObrqcXx6QrVcQS/VKNeaBKGLLFScSpP+xQm//e4bLjpjVutVTNuhsXUr51LICNwRbu8aW1dY&#10;271NY/MWw+GAkTvCNHTcyZiV9Q3SOGNn7x5ZGpGlGY1Gi9Cf4LseP3rvY0SacXp5jWFZCEmQZBlC&#10;1klSSOIEIQQpGZdXF4zcEYqQGfUG1BwbRdGI4xRZUvjpwzu0mjZRFKAbCoZmE6cSnV6f9XqFUtlB&#10;UWS63SHPDk8Jxn0MLV8TByOXxtoWZ70uNdtGALpq4vkuXz9/RrlcJyHk+rJDGoasrW/y5fNXVHQz&#10;j71aaSKr+R7monNBp3uNUba5OD9GEhKqLPH42+9IwoBatUZje58sA0XS2d28xaDfYzQckiQRV90O&#10;zWaDOI6R0ohM+NhaCQFESUzgBcgoXLQHvL4e80cfPmTiDaiUm6RAEiX5XkhS8P0ASZYY9brIskqU&#10;JkyGfYbdLrKmIUkKluNAAkKWKdkOpxenHJ2eoGQQpTFrrXU0TeW63eO3z0+J0pQ4TKlVTXZaNo2V&#10;DVq3HiCpJpphE4cBcRRgmhZu/5Q0SbAb28iaga5bhO4IKYtJJwOEnBPRQehilFdJ0xghySTeCESK&#10;lGVIuoNqlRFCzvPkJCGxN0BWdFSrhiTnSRyTJJ7u9eNM/qt/8Wd/bdt1kQQjyFIkRcvfbk96ZIBq&#10;VIi9Yb4pVU0kSSCJ3MJS1UySNCKYdCnXNlCtGmkcEk366E4DodtE4zZxFKOaFWRZJXR7pFmGalXR&#10;TYsocEmDCXZ9HVnVkSSFTDXJFIcZQciUvKAIWESOVXKXouKVM2qyQAAK8iPZLC7WTbC3DBgyikTH&#10;DBgtb/LfgfWmh5cLmwG2HOvcjJ05BVtZnmgn/14AljNwVUy6gGAZexQAy0wuWfH8ooMzGLYI8ZWT&#10;DPMYmMz6uYw+xawNMxw568Nc6LPyi/cswNfcYmbe3oLAZvfPxDItfwnkMgPqs8Qkb4PthZXQjBC+&#10;IWtuElFi0RQxvV4SU4A3s5wRZJlUcJmeWt2IKfmGyBMBCLFkVTkrc85bzEgKFgTFkrUMRb16m0gq&#10;guUiqSLmiiwWZMUM5GYZkrRMCIuCjDNSZpaXS1aDYtaGoqt7kcgvHnvXJJhlwJ03mvlkFYv7biZd&#10;WchulkDiJvheJqWENJ0P83FfEGCiUK8olDG33pqV+BZDtQzi39W/t0nI7zsvvveemZwzpjHcxDIx&#10;VOy7mMtkuay321CsM5uvG4vybrj+I5bqXbIKht/bx0Uds3rJSbDZAjJ3aS/oshCIbJrJWGQskd1C&#10;MAsxUHQNl2ZWtkt9XxCei9qX2128Z9HXRUzE4nWLlwE3xgfI3XWnq2Zxbcry/hafOsA0k/V0PZ7L&#10;pjC3ZiuweJscLdY/f/kym0uzGgryfJeOzd19Z2v07I9CnOH8GmlKAhU/+XWLZ9XyvFm0ojin5y17&#10;S2+X+gbk7hK5bIqPAkla6OR8TERaiL+5kO9MKrNzi/Ozl02znqSL87OxyGDJsnhJf4tCnpYxfQ7O&#10;16pCX+fxKpfKm/4Urfxnci2EmV2ssbOXQIKbYhXTuVLs880XH7/3Rcj88NQ1vxBao+gSXkxel2UZ&#10;cRQxmUxyC8vuFb7nkmS5m6g3GbO3s8n927eJvCGINLc80R1kxcw3qJIgcnu5+49uE8dx7hZERhoF&#10;ZJGPLGtodiW3lkRC1vQ8zmUSk0QTwskIyDDLK1MgFOd6mcUgaWRJhD/poQglf+NPTrppqsLF6684&#10;fvMMUzMpmSbbm5vsbm1w1uuiqQad7jXv3/uI/f0fcHpxiS5p/Ouf/xOZyFitN9E1nfPOKcPBOI+N&#10;KWc0a03sUpnxZAyZIAp8MiQqdhnD0HHDIQeHV5ycDbh3ewU/8EnSCE3RkbKMi06bIPAQoceXXz3D&#10;1DVIQ/puF1uzuXdrl0+fHXN40uUv/+KnmHqJTrfDyzffsbu6CcJA1XRIY3qXx7jDDoqqEocxumby&#10;5uIAQzLQVZPzszdcdi6olKqksc+nTw7Z312h5uj0ByNUQ6NWazIeDQm8mJWqw0n7giAMKBsW+3sb&#10;GJJLHAbc2t2nubpOmiZ0Ox0a9TV27n6AMGxkWSEOfSRSJl5Ae3CNoQp6vQ5BNObi/ATHLJGmMd64&#10;S7lUxp+MCeOUaqlOisDzA4LAZ393l7XWCqdnZ/hhwHg8IUlidE0iDAI0w6BULtO7PMHWDGqNFR7s&#10;7XLRfkFnNGSltUsqJDQjj7G3trZFEoVU7TLEIZNwxMO9LWzT4tXREXEcsrq6gWqY1FfX+OqrTzh5&#10;fchwNKZVNVhbXSWMkjyGXvecle3bmGae/Gd1bZskyfhPX3xJyTa4d/s+qgTd3jWmZfKvf/4FrdYq&#10;t/d3cxfI6fPAdkpcXJ3Q77Qpl6pcXbyBNHftr9RW+e7pE1oVm/d2H2DIMBhcMvJ8Qjcnd6M0ADlh&#10;6Pp8eO8h1XqDMI6ZJUQ1bYssTfj0m5ecnJ5zb28H06limBZBGFK1K4Shz8OPfoRdcuh2Bhy8fEnJ&#10;ljk6ekWnd83a2g7P3jxGVjNUoWOYBvVKhdHI5Ztnz9i7tYs6nW8Iwa+fPEZRJKq2iWaWiaIY2ynR&#10;rJV58vQbEKAZBjESzXqV714dEGHw0Qc/oD/ooSjK9Fkug6SQyQKhqJQsh/6gw2DcR1UU/rf/+1fE&#10;ccDQ75JGCbqsYhs6ppFnVvcCn9bmAz740Z/x/PUTJFnwo4cf0u8P6A661MoVDMOkP7jE98YQB3zz&#10;9JBfPbnkj97b5MmzFyiaRLO5QRgl2LaJH4Zcta8pOza2qfPtm1estypsr24wmkxYabTYWt/DLFU4&#10;Oz/i82dH7N2+lWfjtgxG7gTfD3KQnsR0+0GOlaMIbzDgyYvH6JrM2uoqUZKQhRMGvTat1h7tzhVm&#10;vcn9j/+Ynj/gzZuXuJ7PuNehUqlSq9YZ9C/oD3rc27uPY+kIkbFaK1OvVpFViW7nmtGghx/lFm2f&#10;fvmGO3fucDU4xnHq2JbFZbvD6cUl9ZpJrdwkjmC9WcNxLMqmTBB69D2f7bVV/qfU0mIAACAASURB&#10;VPRP/hC7VGGlXkVV8mfcxr2fYdXWGA/7HB4cYFgmrUadTueKLJVQ5QxTz4ngzuAa33e57nbYWNtA&#10;lSVUXWXouTi2TZZBkoRsrm0TegGff/45H77/Q9bqDQw1fz68On5OmkK9UmcyGaIqMoapYVgOul1j&#10;rVSlqpv8/a8/QUJwa2efi+4Vh2+O2N7cwvV9hv0uTsnBsUt0+x0url7zk4/+AEVT8f0JlWqd7ukB&#10;z759zPbuPpVKlSSOKFcq/PrLpzTKNSrlCprpIEkCz/eIo4iEDFUWnJwd47pjdu88wnIqdK+OySSZ&#10;sevSaXc4PLtia3OTWzv72KUSjbVNyvUmlmNjl2sosk6SJtTKFcoVm2atQblc4fnhC4LRkFubO9S3&#10;7tLYfY/qyibXpy/pDbr84Y9+zP1bO4RhiCRl/PvPPiFG5g9+9ufYrXUUAdFkQhSEtK8uGPW6ZEJh&#10;OA559N4jVnb20c0SYeBzevCY9uUbLk7P+PrZEyxNRhYpm60tfvHFYw7OT/nzH/2I5to2jZV10tTj&#10;7OKcIEpxnBKmplIzS3T7Q6Kox7PDC37z7IwfP7rDZbvN6XWeqVxTFXqjHkN3iB94DEZ9dtd3WK9V&#10;efziGQdnJ5R0lbPLK/w0RVNNfvjRh9RqdYbjAf/D//lL/vM/+pjttSZJBoZuoKoy/+p///fUbIV7&#10;e9vEWUoQR/yzv/xviZOM08MX7N66S5JkxHHC3sYtKqUK7XaPg9MrahWT+7fvst6soTk25doKllNm&#10;cNXmxesDGustjs7fMGxfsbWxweraOlkGtXIVWRIkWUKUJKRZlMf01mwq9TpJ4nHRveSsO6BWtnFs&#10;m+vekL/7xXf87KNHkCVMxh5kGYEfYutw0bnif/r5C+LIp1GWcMwyqmagaQpICqVanV7vgok7pN6s&#10;MxoM6He61Kslnn73BMeuYDsOspZbOmbTvfarwyfc3d+matcwDJskibkcDHl9dk3kR0iKYLVZYrVm&#10;09zYprl9F80s59bEqkqWxYgkJBq1kQXoToskiZE1G1nXibwBaTAky8gNEpMAq7pBliQgQRy4RJMR&#10;uqaj2JU8y3iWe2lmSYzbO0dWLLRynSzNSOOEjCR/IZ4lmfwv/+t//temYYvQHyHLMrKiIqkmSRyQ&#10;xT5mdY3I7SI0DdWskgdb1wgmLrphoWg6bv8MQzORFAtJlgi8LrrdQDXLhG4XIWT0UgNJVggnfYJx&#10;B8OuIZsWSZhnByrXN5BUPUcZqkWmOFMX4ClxhFiCLjNCUpblGRKYgxnmoH62WV+4A4s5UFhs9Gdf&#10;hShY6s3g6FvXihvAZhY3cwZmlq2zZtAlm4GV2TUzEogCFppjqJklhViymsnB0Aw8sQCks/YVQGZR&#10;JvPvouiaeYP0e0ddy+Bn2tAlwDm9WBRuEcvtFsuDNj02BU9TsYlp29/Ksjy7bvprRpqJGZj/ns/C&#10;LXkhj3l23DkQLriNzgiOghxnOrcYy2mijPn452OkKEo+2W6Q6UtERrENN6xE532aEQg3yJxZfMO8&#10;jGU36cX5AqE9799yHDcxt6q8Gdd08VmUyUKXZjq2BIrfAZALVkYzvZ7XUbB2ms2/d9+fLendMrG5&#10;qHpGFOXWlDNdWLhjzltYUOllHn55XIoyXSa1iw39HlKAZcK32OYFWVI8XyhrfrrQR1Hsx/T6GwTc&#10;rI63YnpmC3nPXYmLBIV4NxH7Tsus4hp2Q+dmbVuOySlgnuV+mSBbXjCL0rwp0+I8nAloesPUCjpf&#10;K2bzuLDuzuUyW8cLujhfO29Y6N7o5015FBa6wvNkJsepnIuWn0vtXO7fQpYz0ujtlxeLtfzmR1C8&#10;5K12Fv+e9zubt2C2HC/ItPmblJnx/OLCWTNmpNs79KXoun3j0bfUruXwCXmbiuvn0k2z1s7uIV/v&#10;FrN38fya0fj5M6MwNoU7i8Ut1TlXR1H4WVy/LE9pvieY3zJVgAVZffOeYnGC4q5l+dk8m+8wj4EK&#10;S2vYcrk34nneGJN3H397/ZrrxfSZk03J3iSJp1nCAwbdNoNunrAljSOyJGE0HrG7tcqDO7eJIo8s&#10;iZAykXvFKCpZmgfkT/0xIhNIugWQu3dLMqQRsTdEyBrIKkKW5885IQRCViCNyVIfWdJQ7QYiy1+q&#10;ZUlKGocoioIsy/lqn2WkpEhCRcgKIhM8+/zn7G1tc2d/H6dcQVZ19HKV2w9+wp37H5F6Q+Q45Oq6&#10;x8Hha1bqdYZuwsHxK1qNBo1amU+/ecWzw2N+8vA2JHncJVXTeH30mrHrUqpUMQyTFEEQBoRhiKHq&#10;3Npo0u4NCGOT23vb+J5HJgSO4aBpOp3+JYMwZm9nA8cwWKu3aDabDEcj9tZr/PDhHnEGCImKU6Xm&#10;lDi9OkHXHWzL4PjwGbqiomo6mmmQBH6eaCiWSZKY3riNpjkQJzSrDRqlEl+/fM0ogj/94AFpmLG7&#10;tclV+5wsCGnWVfZ2b7G+sk6jVqNSrZOmGRvNFUQakaQJkixjOWVUKWFz9y6q7jDsnJAEE6LQJ00z&#10;NFVlOBxgmxa1Wh3LLKPpFnGUoCgKp+eHOQnou1SsOppicNlrU6/nYK/VanB5eUHJcajYNu4kRpFB&#10;NVT8KEBTNAzHIQgjxmOPcqVKbzhASAYTP6a5sk2l0iRLE3Rdx/d8SFOOzw646J6hyjL1SoMonqDK&#10;Eo1GgyiMiEnpdC/58rdfMppEuKHL2to2u1v76JZJEETEhFTr69hmiW6vjx+41Kt1HEMlDDo0K3Vc&#10;f8jR5RVHx2+4u3uLZq2BoQo8d5hnXfVcjg9f8vTlN5ScMrVSDTnNz+u2ze37H/DB3QdUTIs4mnB2&#10;eUKayrmLvjcmEwlfP/+OrZUmpuGwvbmdWyVmeUb3JIlwxxNCf8xFz+OrJ8957/YOzeYax6fHnF+e&#10;06g3kZQ8np2hCf6Xf/MPtHt97mxYPH7xjFZjFadsU3NsdrZu43kBiqzz8vUJUZJx59ZtbNvKwy5I&#10;Su6ii8HnTw8w8UnihFqljq4ofP3dc5LYpWI7RGHI7d19dKuEYxus1Kroho4iyaiKnMexJSNOUrI0&#10;YzgaMPEDWvUGCMHu9i0yAXEUsL6au9YrskyapQRhjOt5NFtrtFa26I6uGZ4fcXv7Dk65zMQboSsy&#10;nd4V11cn/PbxP7G7cR/HrLK1sspVr41IxiRxgB9MUDSDy941VbvKaDKgM+jRrNWRFNht1ogCl9dH&#10;r9Almet+l/HYJY5Cvnr6DR/84A4/ePgxsqLx5NvfoRsGaRwjZ9DpXvHJF98Q9zvc3r+HF41RxYiN&#10;1RWiKCSKAqr1JsPhgEp9lXqtQbW1yajb5uLskPN2h8EwoGKZvDlts7nawPM9RuMhv/r8KaVyibsP&#10;HjLud+j1rvF8D0VR8fwJcQLN5ho7603OLi754sUBu6stSrpNkkboskAXKoNxh821DdIkIYwi4jhE&#10;kiRenV1xe7PBnc1dkiRCUVSCIKR9eUZzc49ycxNDldna2GHUu2LsjTDMEpPxGCGDquVJ0hRFptFo&#10;0WpuECfgVOtkspS75qtmbsnrTyCNMTWNzbV1bMtCUQ0mgc/p1Skly+H6+oIXb14ipxN+991j3lx4&#10;tJomWqmK45RJfR9ZAZKcPLdME0MxqDbq/Jt/+DtKpRLNRoPQ94jiCIFClkGlWSP2x/jugPGwQ4JM&#10;GEcE/pCUlCTw+Vf/8//FRrNMtaTRH3YI/ZBavcXrs1M+e/wNJ9c9dlpr3L33A2zT4ujV1xyfv2Ls&#10;usRhyOHZBbptsFavEWfk620Uk8QJSRITRgGarNEsGYz9AVvbeyiaTrvdZnNzjwcPPiKJBHGUYtol&#10;TLvK06e/QdNUJu4E1wswDBNNUbi1scKf/bP/Aqdcp3P8nM7JawJ/gqppGE6J6uoqzXqTW7t7rO3e&#10;RrUcoijh2be/49V3v2E4GKIZFuVKnXang6FKnJ28YW9rk8HI5eL8BEPRaK5tMuidMXFdMlJ0w8Qw&#10;SgxHXc6vDlld3eL2nbuEfkRMzCRJcSce1+cXTMYuZUujbDlsrG7haDqRPyGY+HRHY1ZWN7izf4fR&#10;qI878Rm5EYYso1sOXuDRvTrm4e4WZqlEHIYgJNI05dHtNXZ3thAIqqUycZzQvj6jZju44yGlWhNN&#10;lrm8POfk+gyRSlRsk9VKiZV6leOzY3TLyvOteB6Hx0ccnhxi6AZ//Ed/Qauxiq0r1GrrnJ6cU2tu&#10;IGsyfugTRSEiTZAVlSCIsEtlbNuCJIQkIckyKpbDvXsfM570cbtnfPDee6RximTIHJy+wbJM/DDg&#10;zkaLqiVhaBY/+/hDShUHw9QJgwhZ0fJn1KjHoH+NbVscHh1wcPiasi7jWA7N1jpJEk33ePkaaggo&#10;WwYqUu6Jj0Rv1CeIYs4ve4RJyshPqZZKrDctVta2qa5skcR5WABJkom9IXE4IZ50SaIAxaojaQZZ&#10;mqIZDmno4Q8uychQdZvJqIvd2Mnd/5OEeNJHUVWSKCHTbZB1ZiH9hMiIRh1Uy5m69WcISUKSVWRZ&#10;IkuSTP6rf/EXf23ZFRFNeghiZEUnEwZZHBLHY+zaGvF4AJKEbldJEg9NNUnSBEW3UVQTf3CBIsmk&#10;kgKSxGR4Oc0MXiN0uySJj1lZIU1TwnGHNA2QDQdFtUnjkNC9ptzcQTFKICQy1QLFWWzQp8Aku7Gd&#10;l6bxbpbA5wywLOHkZXBx06JjRuNkYhnAzGsTYk4aZUXCcA4QiuCwCM6L4IY5GSNmX5eIx5l1SZGs&#10;zApNLxARM5CbLdziluIvzlBkAUsvRCFu/L+oa3FoWumUeVpkJV4uv4g7xbS/iziZRdEXypqjvwK4&#10;y2aym8ZaYzGeC8KnyKYWSYX56DFVlKWxLY7Tor5FAwRi7q4914vCuGZkSEUBimm8ujkDtqwPuRiy&#10;Oeh/C1jOlXMKaMWCfBXF9hRvkRZxGOd9nivRQhbvsrop/p4dX5ZFvnBJRbKCQrvF8v1v6VGx5OnC&#10;Myf5v2csisfmP7N/7yx3QS7kY5TO9XI2bnOSWuTnlym+GWnxFqVRKP/t77PxXxC+7/7cJPdm9xZr&#10;f/umokoVx3Uav7Og5wuiYpn8+16iDeY6XSQ/YRpfdUa03YjPWuz3LKHTggS8mQBl9qXA5oiM3Mww&#10;nfd/5lo8J3jeiqE6Kykt6DVLrS5QPoWXDMxJ2WL/F/onoEBuLZHZb5Gc77amLUh2udMzNUPM5+Wy&#10;vi8SUi2T3wXdyFjSlcUatFh/Fj+zy8S88nxKvB3jc9G/4s/yujjrxM04jrOmUTgkiudu1LGYfzOC&#10;+G2dnM3P+TgV3acFhefFdP2eJ8wRhRADRavWwj3FcrOiHBZW8W/JR8qW+vv2uC/W4lmc3vnLsalO&#10;zdbIhcAWZc6fWXMr0Jvxgin8vdCfRVtmslmet/l/i2NFeb41RiKbewpAYT0WLObe0jNm5hIeE/ge&#10;g06HXvs6j2EZxyAE48mY/Z11Hty9T+i7ZLEHkoxiOKQZJHGEJDKCUY84jdHt6jxzuKSqpFkEaYxq&#10;lEjSlCyDNIkBCSEJ0iS3io0nHTJZQzaqpNEkn5uSBGkyDdwvyJKIMJwgKzqKauZyjkPc9iGSlJBl&#10;GeVKHUU30ISCU19F1U0uTl5CHJFGHivVEu3+kPPeJT//6g3393f5ow/fp90ZoMkS+xtNMklBUhQG&#10;owFpDJVyFYTA8ydESYQiSWhqThqpuiAKUo5Oe3z8YJ/heIjruURJSqVcx7Aszq6uaFVLyLKMrhuM&#10;3AGhN6E76BAlMZKsoOsGnfZlnphSqKysrvKLT3+FYaisN1cYjceUdJ1/+uIx/+vffsoff/SQ9Y0t&#10;tjf32dt/gKXJDLodDo7P+JOfvM/PHj3AMR1MXebs8pTJaMiDW7eIggmR77HWbFEpV0njGEUzsCpV&#10;AKIgIg5josDl25cHqLqNTMp40COOA0QmkJFQVZVWs8XV9QXjsUutWkcgiJII1/NwxxOev3xGzalT&#10;azQYexMqpRq2XUbTTILJhOGoQxbHKGnGF98eIFRQJYFTshBCoVlep9ZYQTZMVNMiDkJ0Wefo7JQk&#10;8bk4P+fy+A3uqE8SekShjyQJvnlxTLlUZWOthWVYrG/t45QbqEKgKTqD9jl3tm7TG3g8vHOP3e1b&#10;yJJMGIWMRj32937ApNPj4OgVlUaLbu81+7cfULMs/PEARzNJpZTffP0NTqmGpSpoch5T0h33OHrz&#10;mtPzyzwWXJRhKRpur0tETJKFXFyfo6k6tVqd2PO4ap8Sxh7Vso1pWrw8PMAPQ/wwYL3VoFl2yJAg&#10;TXEnI6xpsprLs3PKToO9rVUe3t5F0SxUVWXQH9Ef9FhfXcWxHXq9NppQaFUcfvPdC97b32drdR1V&#10;0pBUlVJlDUO3sBwL09QZDoZ03BHtfpdmtUKWSQRjF9/3qZg6q80qiq4hx1FuCWs7fPLFV+ytNbB1&#10;E8+PObm6JIriaby73Mrw9ekhmqGhkLvUBn6IIssEccjh2THN+irNtTVUXeOnP/yAtUaZ0J3QaK1i&#10;qHlG3yCMUGUNTTdIs4jPf/n3qJrO2vpeHvc2jrFNi954yHg0RI5VhEJumZoK/viH72EZGhXLZjge&#10;Q5pg6iaSkChXquzeus/Wow85PnrDWadLrVpltdZCVUyyDMIgAllG0TRsc0bESgRe3rZ2b0yWJlQN&#10;nfd2VrFLJrcefETJKfPyzQsarTUUSaY/6JNkKmEQo1kOmaRDnLt3ViyT/nUb1425vbvNZJS7gdtO&#10;CVVXkYnQNAtETtgYZpmzqys2t/dhisV3t3exVMGbozNMs8LmWpP+cEDF0DA0JZeR20eRFWSREQQe&#10;p1eXKLLg6NLHNmwe3lrF7Q8wLIMojvn7f/wtmqZimCr+sE9zbRsZhecvvyOIQ9YaLTIy4izBNC3q&#10;1SamZeIHE0y7il6qE0cRWSajGaVpDPyMOAjzbMMiIxh7jD2Xv/vkH3j+5pJHdx+SZQm6JmPqMs8P&#10;nqOqBnf3b9PpXKIqGr7vslJfoVxtIDSdDDAdgyjOGHT7nHeuMBUJkhDNslENg1RI2E4Ft9dm4rm4&#10;ns+jh/cpOzZCCFQhODl5ia1Do1pC0xSOL19h2RXKpRpe6FOp1VipNnEMi3pjhYk7ond9yebaJpPJ&#10;CBGn7DRbaEiYpTKaaiClAiGDpCgISUFkMOh16fbavD4+BSIs3UBSVVbWdoijlMHgmifffoFjSEz6&#10;FyShT3/Yx1IMhuMBpJCkKtvv/QHN5hZnLx8zuDolgakxmkKtXiUTgvF4TLO1hiTJjMcdvv3NL+hf&#10;HwMqJ+02tmHwk0eP8DyPr16+YTwa8cH7D3h4ZwfTMKjXm5i6g+8PSYFeZ0Sve02cxByeHVCv1Njb&#10;ew+nZLO1UqHXH1C2bMaTCY6uUi/bVG2HwJ3Q6Z2Txgm/+s1v2dvb4+Mf/yFb2zt0O2c4ukGzvoJt&#10;qQwGfVJZRqDk2ewtG0OVCOOAJI3xwxCnXCOJQhRNy2NvDwecnrxC001arQ2urs5xhwNUSaLd7bG+&#10;tc6DR+8zuL4iCiaM/THV2gqGZnF8esLrkzMqFYdauUyztUr77IzPfvcNSSwRhx5BFJBEE1RVJ5Ny&#10;LklTdbLQ44tf/pzXhy/Z2VqjVm/w4cMPsCyTfr/D+ekLPnx4nywBu1wiU2W+evwdjmXlLw2yFFvX&#10;sBSFvb1twjDE88YMXA/dckh8l1evvqRUKuMHEcenbzBVmZJjs7K2hWFYyJpCGoYoqkKWxIg4pGRa&#10;BP6YiecSBiFSGjMOAs67IxQhcXrtoigKu+sOK6tbVFobCElDKDKSLJFEQf5iORwCoFVXkVUDyFA0&#10;A1U38bvHxImHrlfwvRF6uTHl1jLiyQgpScgkBcUqIylGzu2lKSQh4biLYjpIqpkn8Z0aUeb72zST&#10;/+V/9Wd/bRiWIPVJ4wBkFdWoIgG+38e0GyRJAGmEZlWQkRFI+JMhQpJRDYtocImkCJIMRCZIkwDV&#10;ruZxiMIJceSi2TUkJMJJH1XRUa0KQrMgjZBjD9WwIRNIukGmWKSyXdiA55vuOWyf7s0leeEyKJha&#10;X8yt8maAYRmQLFlMzkFBgSBb3sfPicGboHR6w7zM2d+CgmVJ4ZpiaD8hZmBs+pMt17+4TxRATLYo&#10;C6aWpBR4vFmZ2RyszQBtVmjAvOysCH5mxISY92H+a8EvUoRpC7x2I3boFIjOj0zHbblvszbcKEsU&#10;yngLJEvzi7KbYGtWJAIx96Kcjc1N2RYJXwrnZskOFqTAArAXasqgmNQlv+Vtd9olF/ElsmfR2Zxs&#10;X+7l3BJ0Jrx8os4JiiXChoUL8UJPYO7aWQD7s4FcWAYJZsA+Pzut40bW8+/75M1Mp/r+fVfNgPgi&#10;AcW7sgEvylyQPEulzMjjAsmTFcunIPM5sBcL0rhAcwgEM/f03+cSvtyLt2Vyk6B8O/lOgXx4R7nF&#10;6xZtFG8df/tTmGvfS+4u63v+KerVTLHf1VdRaHoxYdFyHdl8DonF+ZmeFUiXpfWLbFlP58QoFGUF&#10;YkGgz8n0nOyURIE8nhOvYr7evUsXizJZzJ3FueL8fGtcxPJ6sTRWM4v3+bHl+pb1e6HDhYVuWebz&#10;IcqWylu6eHp9Vrhu9hhZrhvyWJXTxD1ikXinSJTOxmPuAj2bp0vyu1H/DXnO5uVCjtOxl2bE2bxB&#10;S5QbLGRZHP9syTpY3GjD25LJ27+8Bs6fZzfan81qfccLiMX6Mms/kC2eOwu9vqnby/IptmtGwovf&#10;d828vdmNw8U5m4cnWMQ6nurXjXmTNy9bKmuR5ChbbJ6KbckykiwhSRMm7oRe55p+r03gu6RJnkna&#10;HQ+4s7/L3bv3ifwxWRaTJTFIKpKkIqsaQlHIYg9FM/KX0WkGsoQkK0hpQpbEyKqBLCsAxJGfZ5aU&#10;FVJ/TBr7kISkQkI1KqSRB1lCEkek02Q8QhJEwZjInSAkCVkzkGQFVVbRRZQnAwoikiggCUMOTl9T&#10;ba6T+WN+8+kvGPZ6uUtzmiIyUCSLR3fu8+c//TGyLLjuvOH9B/fQHIdyqYQfBgyHY6qVCkIIJq6L&#10;LAkcy0ZIoJDRGbp8+uVnrDZMPnxvn8Ggh10qoSlqniVbUzg7fc7PP3tBr3fOnZ0dOv0Bv/v216y0&#10;6kgpIMnohsVo3Mf1h7jjPvt7d/nky3/g6OyIn37wM+IkxA890hSOTo7YXK9jSgmTYES1WqdznVtZ&#10;qopMtWKiShaeFzHyXVx3QOCP2Gis4Dg2tUoNQ1UYDjtMvBGx5xJMXNoXx/hjH1nSefH8MYE7wSmv&#10;oiCTxQFCCDRVQ5byhAiGqSOpMoqkUC45/M3f/ZK/+Ydv+PjhJrqmstJs0Kg30VSNk/NjgsDDtHRe&#10;nb3hsnPJZ58/Y62eW7243oS93XUMVUHVVdZXdwmCgLE7odLaxCpV0A0HwzSJkhBIsVSZXucKWYYo&#10;mGDqDik5uRx6Q2qlClVNZeQOqTc3kWWBNxlx2r3IwaHrEqYxWxs76LpBt9tGINA0HaIJg26bsu2g&#10;qxpJFBBFCYPRiFtrWyRpiC7JtOoVIn/M8Oocw9AoVasoUkoUBOzu3GZ3ex8lTVnf2AEJXj3/lmap&#10;webaGpHvYpWbTNwRVdvi6vKaZy8O2NrYQNYM7uzfo2TqTNwxcRLQ63eZDEcY1Rplp0K/3SaMfDRL&#10;x5sESELBth0URaNUKrOzs8vjpwe8OTqiasiMRn3qlSrDYY/bO7fQNRWnXCETKW8OD2n3+ji6xsHJ&#10;GbZdY22lyVcH5zw9OOPDrVWG4zFZBv1Bh2a1zsb6BqpuEHkBWRZQVmOO29eUSxWajTq2bdEZtvF9&#10;j7LlEEYR4/GYr755gm0aVCs1kAS6aWLZJrqmE0U+FaeEZpcZjgP63Wvi2OPwzUvSJE8ggSRo9/Pk&#10;GI5l8O2Lb2k1t6k3W/n6l8YIkVuibmzusLG2wbPX37K/e5fV1VVkRcJUDJIMgtBje2MPSZI4vXxD&#10;rdpAkSU6ozarO3exAcs0ccr5SwxNUQmCMZZT4c7eLqVKFbvWxCw3yZKUw8PnRHFGRVeQCAkSnziK&#10;0DWTSmOd9c197FIdw6pRqjXJAp9YUnl2fMxg4FLWLDRTodO5olq2ee/eQ2RNpze4Js2g1WxSL1Wo&#10;Vlu5JWAYUak2yTJBvVpnY3OXwMsTfwXRhDAU7O/eYne1ynA4wlINXhweUq+WEUmChIKmGsRhwEn3&#10;ijiBku5wcnHN+moDXfEwzDwc3K8//48ctq/Ybq1jJmPi0CfOMlTTol6tkXoBI3eAruuYVhVJMxCy&#10;jKbrxFluUViqrSGrFpKqkCYJWRIhqxr+cEyv1+P88pCr9jWlSp1Wc5VmuYYiJdTqdRRkLN3hwweP&#10;2FqrESVw79GPOXrzgvGoj9AMnFqTJE5J0hTdKjEaDlhd2+IHH/wB7es248mYTMi8Pn3N5uYeaQoi&#10;CRgNhyBkbNMiDgIq5QqmZnB48IK1ZpOd7T2SOKBUW+XO/oe0r66p2FW2tzaJ4wFqpjIYXtPrt/nd&#10;s2/YXF2nbpcQkU+WRJz3LjHLTSqVGmftUzTNpFyukaQpaZyRJCmGYbLerGHpOgII0xjX7WPKMu32&#10;MRXbJPJdwsmQKMlwJz6NepOyXcE0S2iqSuiP6V4e4Q066LaJblhomsbrwxf823/8hGQyZuL36LXP&#10;+e7r33J2+Ipq2cAxHdyJj2M62KbG9vYug0Gffq/LR4/eo9po4E5cdFOnWqvT7Z5xenKCoegMx30q&#10;5QphGLK6soFpGPS6bdzxmPPzK37zzXMQgrsbW6yuNgnDkCzN8H2PJI4YDgb8P7854739LQbDPuPO&#10;GcPrNn4Q8ebshP/3N5/xuydP6FyNqTYcwiQjjXw838X3fIQk4TRWCf3cHfvN8RtEFCCSkNW1XSq1&#10;GsNuh2g8Ic4Esqqw1lpHZIJRb8znj79Gt2UEAtss4wc+k8DD8yLu72xx684D4izm/OglKhB4Litr&#10;awiSfH8tCVRN5fr6nLE7QlclOicvef3mDRN/gCXrdK6vGHQuGY+6nJ0dhdtRcgAAIABJREFU0Wqs&#10;5XsEMibDMWutBmEcMXQDFE2h6wZ4no+lZvSHIywzt9gMQo+11XVeH73E8yLGYx8Zwe1bt6jWNkjI&#10;GE4GVEpV+v023c45lqrQaV/xb3/xTxiajaVrxKlMnAlO220SIdPrD/C9BMfSub1RprG6TWN9B0W3&#10;SBOfOA6QRJ7AL54MSdIEu7WPrOnEUUgc+UiySuINiCaD+UtrSTFI09xLxht0UBQZSdOQNTt/KSyr&#10;IASxP8rDT8oakm6CpCLL6nRjnkGaZvJf/Zf/2V/bpZoQWUqahMiqhW5VIA4I/CFmaZ0kniBEhmrU&#10;chCLROAOcrAmCbz+CbKiIBQ7b3Do5nGNJIUsjklDD9WqIElKbk4aeMiamb9tT0LicRfdqaGZ5RxY&#10;zVzC8+12ARDNMHE2JSjkRZKZG1ggx7g3rPVm23Qxs5Scgs056XOTVFoAsTmhNd343yS8chIyKxjv&#10;TUF9tiCKRIGgXADgOZSY1rwMFuflU4Brc3IgL28W93KeQGfOHhTaPU9OcJO0mMa5mgP+KcgqYqVp&#10;ndkcFWc3QOqinYu2ZfP7Zs2ZE5fFIJwzLmLeZAEFmS2sWRZSWQLeN62MCu7HxevhbYJsGedN+zgj&#10;aIvWZ9N2zbu/RB7MLHIKYLcAQt8mqihwRQX9LIp6Vtfs+402MrPaKVi3zUm9t4j6hf4vyp0JfTF1&#10;RHGgbkymd1mgSdJCn9+Oh/fuz++zbLv5/V3XL5FJhX+LBEssvi9ZfC0nCFm45BbWhe8hrhbWVYWf&#10;glze1bfiZ8k6+XtkskycLnR91rcbd7y7oNl0u9GOvN+LDixlYl4qa7oOiHRafcHqV7yjr2+ZARcW&#10;syVCaKbIs+9S8TIWb3Jkbgp4rq+z8mcWd/O+zmvLqbb53Hl77i835XvO/57PTSJ4Nn+y2Ro1n0vL&#10;zxxR7GOx7sKStkSCSovi31X3bI0V8+OFWIlIS2OVt0laWq2WCf9C/XMX+3f3++aamp/M5mUuu9gv&#10;u23PyGYEU/J5oR9ZllvWFtdEMSP5/n+OTfF5fJPknD2fZi+QxJS8fZfr9c2xFYi32pDNEtQt6eqi&#10;vkJp72jnYuzn+vI9fVys08UxW7amvDlexWfFrBvzA8X1QSydJM/ynSctmbgug36HXveKyHdJs9zV&#10;ezgasre7yZ3bt4l8F7I434zqJkLIIGQURSX2BmRRhFC0XOaymleTxASTAZKq5nHKkSDLkNTcbRAh&#10;IMndxpE1VLNMmoRAhiQyomCEqtkISSIJJ+QJksTUvVwDUnoXr5Fk6HQvsS2bze19OgOX/+6//x+p&#10;aSkfvvcesqZgWiX64wmdscfu9hY//uA+lUqJX/7253iBz62de5xdXPDp19/RqlWxp8H6A99D1/OE&#10;OlmcJyNJhYxmOqiqoH91RBJEKKpMmkCWSmzcuk/n6pRo4vPnP/sJOzs7qFouE1NT6Y4iRq7Hxtoq&#10;umnx/OnXmE6JR/c+ZuBPePr0OT96+D6OaTLxJiRpymTiUi05PHp0F6FqtPttRJLy7OCUb779mvc/&#10;eEgqBE6phBu6/O6b33J/a5/N1ma+Q0gT4jgiEwJFlskkiSCI6fYvubo6pmzXue6MiDNBxalgWSaS&#10;SNCVPMGRZmgg0twi1LTngEPXdM46HZ68ueRPPtzDMlRkJU+alKQxURpj6hqmU2UwGiFJPjvNOoqA&#10;UTDBiwPKpsXE9xCqiuOUqVQbCFUmyyQkVUNGoBgGumWhSQreYEi5UqZaruAFId+8eEWjXMOPPbZX&#10;N9lc2UK3TOI4ojfo0h8MmLgjFKEwGPmcnV3QqDcZDcd8++wxF5fnbG5soyoaf/Mf/h3rjQahHyFk&#10;mUySEZJFtVpn7PaJ0gghZCq6Q8UwME2N8/M2n3/3GEuV2Vzfp9JcyRPvZBmmXcK2S+iKiheOuex2&#10;eHN6ysb2DvW1Dfxhl6PjQ758NqRSddi9tQ1xSiYJfvXNM+7s7TOJwY9SdjZ3URSVwaDH9fU1qqpw&#10;dXWOYzsMJxP+/pNPqFZXWF9rcXRyQa/f5gf37iEkwatXz7izs41tGSiqThBGTCYet/fvMPYjTk8v&#10;aFTX0E0dQ9M5uxrx7PAVD7drOFYJ1xuCmlEuVSDLMDSb//DZr6lZEv/41RNGETzY3UJXDWq1Sp6I&#10;qblCfXUTSZaoOg51p0QQ+MiaSm/oEaUxZ5fnHBwfUC85XFxeIskSxCFh4LG+tctKc4WJ51KqtjDs&#10;KqVSmY3NHUZjl3b3mpJhUSlXkbKUwHO5HlwTB1Ge/MWxOb+6ollZwdA1JEUmjmMM00LXNUzdRtN0&#10;gtDDLJWBlFK1Rrm2Rv/yhH6/O929SGRZymjiYlsOXz5+QXNli63dPZBlJEUhHl3w3dEVmiaxvbWN&#10;aZWREKiqTnVlHdtxMO0yqqoz8cd44z5SklCzbWxdpdu9ZmV1BbKEIIgRssJ4EnLZPme1VuX8os8n&#10;XzzHj2Js28LzRpxfnbFSb6HoCkEwwdBl4ixFlhVsp4RTrvDm5IDzqzNu79zj6KLNkzevKZs6sqoh&#10;yRLd3jUnV5esVut4fkisCf70pz8mCl1CEtxOH0NR+MOPP+LOnXvEwSRP9HF9xXjURddMTMOgOxrg&#10;hzGra1vIskwQBEQJRH4AgGJY+UuyOCGLQyJvTOy71Eolnr1+ylXngnt33md7a4/L6zN8t4uqSei6&#10;zng8QJEyPG/AwB0RxzFl2+bg1WtU3WI8PkdIyjSTd0YU+ChCwao1MKw8bqSma1y3TxBZhqOXMUs2&#10;z1694tXBc8q2Rb1aIU4iQOCOBoxGPXTdxvcmtAdXXF9fUHMqlKtNvnjyBb/66j/iBwGaUuFvf/kZ&#10;27vrmKbB0xcHrK3tUq5W+OU3X4FeYm/7FuedDlfta2yrjKpppHGEqZlkcUy/f0GcJRiaxdAfQ5oS&#10;+hPKpQpZlIBIieME1bSw7Sq26eS4P82IwhCzZOKP+3T7V9SaK1SrNS4uT3j56gmmDr97dk7J0Hj/&#10;4X2yNKLTvaRVadGoVEkTgazIVEsWlmkgqyrBeIht6dQbDUhSvInLwcFLhMgYDq85Oj6l2Wixub1N&#10;uVShUmtSa7bIspir6yuGnkuaBUx8j/PeBde9LqHnEouEZ4entMpNvnr6kka9zN76CpWyw9//8jPW&#10;K2bulyUy2v0+jVaTvd3N/OWUBOOxT+SFuIMJrueiGzobu/dRFY1arcVKvTHdv0B/5CLimCzOpiSY&#10;QhQlBFFI6AUE/oT1Vp0UmAQRtWqdzY0tkjBgc7VBfzygO+yxu7NP6I5p1P4/xt6sR7LkyvP72d1X&#10;3z3CY19yz6piFYtNdnN6NJiG0NCTBmjoA0gDfZD+AnqdB0FPAgRIkIABZsAZDdjN7mGzimSxFtaW&#10;VblGZkZk7B6++/W7Xz1cX65HRrHlQMA93O2aHTt2zO79/+3YOVVM26bbHaCqCpqmkmUZtmkDgiRO&#10;MEyLKA3zjc1UYa3R4KPff0YQeNiGRMkuEcQhw1EfQ7MxTJMkCfG8IUmWYtsOhxdDNN3mz967j6JI&#10;xP6ECIXWaoswGPHy8IAMje2dO6RJSBhP2L/zAaZjc3DwDSowGQ8YDjpM/BGeN+b54RlCUmjV62SS&#10;ilMpc3RyyHCU0B97tPsBFcfm9nqd8kqLxvp27rGeZqRxTJLFiDQl8YckUYBeaUEqiOI8FEsW+iRe&#10;FynL0Owy3vASrdRCUnUkTSf1x0hCyjcJVINM1ZFmMeezhGjYRcgKsuXmcS/TFJI8QZNIs0z+H//m&#10;539bq62JLI5I4wma7qIbZZJ4TBIOKa/u4Y3aJEmCW1lDCFAUg9AfkgQeQkAwukDVbYzaOqpmMLk6&#10;AkXDsGvEYUSvc4RVXkMxXMJRl1HnBNOtohguSRwghSF2pYmsW0iySqZaZIq9IPGKoD531EGSZCQx&#10;8yQTzI40zz1EMpbgRMbME2SBtRfAewbKF0//c4A2JfEWQLAIVIoP/dc8bcQUuopr3iIFMFnEMUUg&#10;ulRg3jcxd6tdgJZr5Mp1B43rwD1bEDszgnVei4DF0fJZH8VCtmvHzhfA/BrIFQXNCLGofA7oZ3It&#10;CI6sQEbc5AFVBFg/7MmWkYmclCqSMUXwmpMLKYhFUoYZobBUm5CZeY7NPKLEjGwpjneh/jmBKzGn&#10;EN4mORYAuqg3MauviJcFzD0rEcySksy9Zwt9X6qfvD+L2HqLeTMH4IWs6AtyauZZlS7p73o/bgLY&#10;S5zQW2WXPSOLxOB1krD4++L7mc0t2ppT8UUv4QLZUDxiz/zSXCdCgCTkhaKv66/QxwXplk6JvIJe&#10;s7evu/k1PVpdIGne1l9x0hRsqWjjIr1GGi0yeWQs63f+7XwaLwigZXJ5mZxe1D8dt8Lv800DsVxm&#10;EVJiRi5eXwyuz9NCY+Q6FmKaPX62LtyspbzcfMgzZp6DS16Ls58L+puT4dmMwH17HJbXk5t/u5FQ&#10;n9v2bDLPdL1IZjLvK8sE9PV6i+t6tmQ3y+3Oy87iM0/vMfNbhjSb21nBTqdzbtqEYOEF/kMbOsW1&#10;bfb/8sbCQuZ87bs+hjOZJJiue1kmLcoIyJNOpUvt5LLfMH43yLgc3mB5LVq6zxcWkPn1Il3o5foN&#10;efqX28tsbV7o+y1PRzEjzAu1iOvrc2HBL2xKzMreJMNSPNvrc2jah7fm3dyjVprfx4TE8r302jVp&#10;mhBHMXGYezR1ry6JwilhmWaMx2Nu722zv7NN7A9y70dJQTVKIGtIkowsZLzBBVEwQTNdhKIgVA1Z&#10;yNMQQ5P8GPfUC07R9DwG+VR/aRySRhNks4SQFJLQQ5IVRJaQBB6ZrOfenIpCEnnIkoKqO2iqipTE&#10;nD79jLXVxjyeniQkLFWwbifcffAuveGQVmuL2+/8BdV6mf/wq9/w/PA1O60WspoyuGqzf/s+YZLg&#10;2mUODp8T+B61Sh1NlbEMEynNPWHSLCcg7HKDze27rK1u4pg2WZqxurHF598/4+iyx/2H97k8eYlq&#10;mtjVJo3aCuEkpNfv0mqs8PuvX/Pbr77nX/7kIRgWtuWgCRlVEQz7Q0SmUiuV8cMJruvw/NUbHj0/&#10;4IMHD/jkj5/y5uQ1d+/9GF3VsNWEmmvy6uSILAHHtqm6ZW6vr/PNo+/RDJ1yqQxZgqKq+EGAJCt8&#10;9vWnhEnM/TsP0BWXKInQNAMpE6yutXDLNZI0zD1HDBvIsGyHNMtIpsn7Op027V6H22tN/vrHt9As&#10;izhOkBWZ9lWfw6NTHty9haJoCCGhawoiDFltrFKplBFpnmDn7sOfUG2sUK/WIMkQiopuWUy8Prph&#10;IhQFTbdRNQvNLnP0/I9oWcIkjnj15pCvnh5Srzk0ShUq1VU0Q+Pg1RGj0KdsWFxetnFtC1VSeHJ4&#10;QT/K2N/YIMsyDE2QJClbuzv0hx3IEgQZ1VqL1ZUtbKfC//GLX7Oz7mDZNhvbd3GrTTqXZ2RkfP3s&#10;OYosuLW6weHxGe9+8AGKojEZDDAsJ/csjlK+fX3A98cnrNXXMd0Kj198Q61cQndKbK9t8i9//iG7&#10;t+9DkhF4Hq3VVZoVHbvS4r13/hxJjjk/eYOSZViWScktc3V5znjisbG2iSxJdNvHnF92aK22sOSI&#10;u7ubSLJMlMYYmoFTrjEcDnj2/BHfPX3J7tYddE3FEBIHr1+yvpYTa5Is2Go4RKMTIjUjTjIO3rzg&#10;g4fvo6gakGEaBq31FiKR+PL5CbtrdXY311B1PY+jliUoQjCZjDg5eYMqC1zX4qzd5j9/8gm/+Mev&#10;iJOYW3t3yOSU3tUZt+98wPrGPrphohgmsixzePiG6uoa1eoKnYs2jmWTCJmN/ftU3BKnL56zurpB&#10;MPGxHZvzqxeMvHPO2h1eHb7mpz/5OVbJRZElFDlPRpFGIeFkwsurUzRVRpVV0iRFMyy8wZD+1QWS&#10;EMhpylXvnCD2kYTCykoL29D4/Mvv6A/ayDrYmoUmFFaqOr/6w2Niuca//un7TIKMamMLIeAfPvpH&#10;Xh4fEnsesojwvQHdqyuevzhHkzWisI9u2WRpiirLHD4/orJS4/a9O1wdX/Dq6CWxSNjcWOMnP/4z&#10;1ldbDIZ9JCHTaq4ThhO+e/wtH332GRtr61QqTYSAOIsYdi/Z3tonlWQ211aIJhNkScI1Tb47+Ja9&#10;/X0uuwMuL/psba6zu7WLraSEwz5RELNab7K1e4so8HOSMQrwvQl+MuH4/ATXqbK1c4fzi2PeHB9i&#10;mQr//u8+Js2gUSlxdXlOHIT44zy+aO/qivOz16jhhJOLc74/uuD+nYfIQuBYLifnBxwffcc4GHL3&#10;1jsEoc/J2UsOz55zNbhC12xGgyE1x+b0zRkvXx3RrBr0L8/IsghvPETIOuVqnSQKCaMJiirTuThl&#10;0G2zs7lLkqWE3pjJeMDPPvxzHtx7j++ffke7P8LSNfrdSxRFRVdVNMvCNC0sQ8fQdaIwIPYDdjf2&#10;kDMXTZGJYp+Do1NKpoXvJ2i6ie44RJLK+w8+RBLwq9/+hrvb+7iOzdnZEUfHr7nqnhFHV/zTZ5/g&#10;VNZYaawQBWNenx9SraxQr9XybNBBSBJFGFYFXVMZja8Y9UeYuomh6/jBGFmWUCSJUqXKi5eHJHHE&#10;2toaQtLYbZX58IMPse0S1UodVZboeyN0RUdTNPqDHoIM1y6RximabpAJGA4HRFFAEkdUG6vEsoFj&#10;VSHN8COfvf37eN4YZJlGc53B4ILvn3yHaVpsrW+SRR6bK2s0a3XKJZOS7nLVvqBZXmVrf4tMSWlV&#10;S0gi4cHOBlksIeQURdO4++B9bm1tUzctqhUbTdbIJJlPv/wjrqHSHnSplMsQerQvz3DdKoZl44UB&#10;q9u3qdWb/PKj/0q1UsfSjam3eowsyciqiqarICuYmkWz2USRZIIkZDQZI6kSiqSAyDg5PuL0vI2h&#10;KXQHeVIwRVE5PHnB9s4ebqXBZaeHrmtEfo8kA1VVURQZsoS7O9vEsUc0GbG5toeuSHz5/R9RDQdN&#10;1ej0zojCIZpqkMYZ7z98wM/ef4fRsIMmy6iqSslxqTcbvDx4RKc/zkMQDDu0r84YjTw0KaN3cYKS&#10;CTxvRBSFlF0XVZYRmeCd/T1219cYjX2+fvycjfUa4zDiH/7wlPP2mLNuSsV1uL1hUaq3qDRXUXQT&#10;wyohAN8boZsO4bhLFkfo5TVU3SHLktxbOg4QaYyi5ff5JAoxqxsITUOWVUQckgYeultHmDaaZuVx&#10;0qd8VOB1kBUDRbVISEmSGNIURddJSTL5f/4f/vJvbaciwlEfsgDNcJF1F+KAJB5iOE3iyRghSWhG&#10;GVlAkqX44yuSOEBRdfxRBwmBYdXJSPGHl8iqhmavoMgSwegExWmiGy5ZHOD1TzGcCrpdzc/D+wM0&#10;y0FRNYRigOaQylYR2jFLMjHFHHPCsoAOFvzLAl4z875ZkHvMibMiAbAAH9Pfl7JiF8GUoHjBIsFG&#10;kUy4VnQJOC0+i4Igc6K1KEyh7NsJDJYKFIjQaT1iWZqZ98U8HUShrZy8FAXyYSrCrFpRJHAXceTE&#10;siIXJMKs7/MYZMV+FED6nFMrlMuu939ajuxGwqeYWXkB6MRbZYqdWXgmLdtFNgPXN7yuA8obybYl&#10;Uod5W0u2+wM2wox0mJNtRQC+IOYXbYrrZrLQXYEAXpA5My+qDEQ6P3Y596SbCV0g5JbH5Cadz8rP&#10;fr/JI4m3vvuhV7FcrjMWHmdFYF+od5mQnokk3qpvQWRLS3N23r8lQbKlUcpJ4kU275s8r5Yun9vV&#10;LH7jtaPqN/R31u7c/Kdzck5GzEM6zJInzTog5vUXiYtsGhNSZNJUhkWdM4KnSEcuzR8xk30xl4Qo&#10;ylBYPQvtLsj8t5awa2N1be24SRfXrrn+XZYtNifEzG7FD8zLwlokblinRdF4Cm1cJ9d/KLnSghjP&#10;YEmrszmUMfN+nNnOTdfPX7P7wWxcWcSLXNx+8vHIbrrvzPXy9jygIN1Nr7c3V96WcV7v3F4WvZ/H&#10;FJ5vwORr0dI9o3gqQkCWLsu5GKMfkH+JdLzWsfltpVimsMk335TMx2TmoX+TNpbbmC/UBZt/W2c3&#10;zfG5DqWpkc3jbf7zmx5i0aHl72afr62PxXqWNvemc/dtb+5c5ixLiOMYfzKh02nTvzonCMakSYJI&#10;M4bDPnfv7HH3zh1CfwxxiBACSTWQNQtJknPPPb9Hmsaomk4qS0hSHt+INCaN8wzbKTKyoiEpCpIs&#10;I8kKSZKSxSFpEiIkBVnVSSMfpHyukyZ5RnJZzT0sk4QwDPJg8IqMJitIo0tif4A2TeTg+2O6nRMq&#10;1ToImeevXxJMfDrtE7oXx9xea1KxTOolmySNsS0DzTCQdYPRoE/NMvOjqYqEIsskWUIwjY+omyaS&#10;pjLs9zk+eoImazlQtCxUVefxy2fcv3uP1Otz3j5D03MyMgwDJuMx45FHFPj8v58/YhwGfPjwNrXa&#10;CoZhYTplwizDdBwkRaCqBt8+fk7NdWkPPX79xxf8N//iQ/bu3uPs9IRB94qHDz5kOOqDBHu7d1lb&#10;20IWEidHLwjCMY+ef08iYipuOScZJQlZ1YmnBHyztkaUpei2ixAyikjx/Ihuf0ilapMlEcNgQnvY&#10;YTT2mfgjdEVDU3SSyKc/6uEFAZIMZ90uK80NTMvi6Oicr56+wAsmPNjdZdAfMBgMkGWden0doSiM&#10;vT7j8QRVkRmHI46Oj/nFr35No+xQcV0m3hAQlOrrCCEjJAVV05FIePrsCX/4+oit9U1+/P6PqDga&#10;3nhIs1pBEjKVSoXuoMNHv/+EVq3OxlqLOMuTNfV6fdySSaOcZ3xXDB2nVEEWkGUpK5UGYeATJh5h&#10;EJKmMSUlolIykSQJzx+w2txkOOjT73WxDBVVU3EcF8sw0TQNkWREYYRu6CRxRLd7SZqGaJqGZmh0&#10;Bn0M1UBLM0xNI4xCgsAjS2LSDBRLQ0HgjftMogjTcjg6eUGSxuiKiSxJDEcDNKBZqmGYRu4lvHeX&#10;RrVCGPp0h1d04x6vTs7pdz1WGi3a/oTLbpeSXeLW/j1ct06aZhyevMF1XC4756w2Vuh0O/z2y2+w&#10;DJNMVumMRtxurWJoBmmSIqnTPus6miw4Ou/g2AZbrSpZmpKmMWkc8ej7Z3z5zecogJBlVFWn5JQp&#10;VypUXI212irrO3s8uP9jvInP8ekb1ldbBJMBn3zyCdHwiv/rl5/zd3/4lg92mwhVo9Jo4o3HmJaL&#10;JGL+869+w+vzYyQ5YX1lg82NTbpXF7w+63P/zns0Gw1GowGB76FLClIa87/87/8BOQpRNJl2+xzH&#10;0IjjmG6vQ797zuXFG0zNRFc13GoVPwhxLJfff/uU9lWXv3xnm4pj0r064de//ZKDly9ZKxucX16A&#10;Ag9v7TGJgjw57WiE7w8ZBWO+evwdD+/cp9lcQwQe3z4/oFErEYsMIWsocspw0KFUtiiVHIJRn3S6&#10;TpZMFUfTaTRXmQxHPH7xiL29u9imgSQLNNWgOxpSLZXIEoWzi0u80YCL0zMUw8KtlDk4eE4Q+TQb&#10;qxyf99ENNSegTIMkTfnRww+Qyeh3ztnc2kXXDXqjDqaRe0RNRn3iKEKSFbzAJ5EkyFIePXtJo96k&#10;3lil0xsSo7J/6xaWrpMkMaalkQkIogkHxy+Iggmu7fCm3eP//OUXtNbKlE0FTYbu1QVlq4xddnh1&#10;dsHEm7C7toEuO9ScJjsr2+iKShhGVFyHfv+C3d37NBvNPEM7KRmCTu8KTVZRVZk49Pjod3/P3f2H&#10;qJJCmEQEfsS9O/emRFHCyBvQ6bfxxkNc1+TRs9c8Pzrn1s4GzdUNAn9MkqWkSULFrrK6usH2zh4i&#10;jTElid5oxJurDsNJgESUb56UVnl1fMhgMsbWFXY21tBknWa9gW2Z+JMxL56/xtBsSiWL08tz1hst&#10;ev02uzv3MXUbfzLBcSqYtkschDx58QRvPGZrbWsaBxQMPY/prCsKKSmPnn6LoaqUndwB7OTsTR4H&#10;0a5SLatoiszVVYcgitBUBV3T0RQZIcnopkWYRNOn2owojlFVDdN06LYv6fR6KJLEYDRBIUVVIUtC&#10;Dp695Omz50SxzLu390njlOPTE4Sicndnn+Hkiqurq3zDIE3Z3MiT5wQTjyiMUTLBs6NXVNwKpUaD&#10;TNcIg4AoCpFVlZQEXbfRLI1qvczWxg6vzk/497/6gvWqjabJdHtdVFVjMvHAH9EeRFwNrpCTkDTJ&#10;iOOYNE6QFYFElq9VWUqSxgwnIy7bl5ClWJaLa5WJo4Qok+gN++ysbxKnCZqm0qg38f2AWq2GU61h&#10;6CZJHNHpXhF6Y8givOGYLx69Yn2tyVqrhYREp3/Gr//wHX/x/oeUqi5xkvHm4g1rq1t5vhhTo1Eu&#10;UV3ZZDzuQ5qiKhqyKkiiiDT2OXzzgtGwz8bGBhW3zL07P8J2Srw6eMzL4zfIioahKkRxiOuWyKL8&#10;VIqqqZQrJWQVOr0Lyk6JwXBEuzOg58FK1eTBZpnyygprd97Ln+2SiIw0jyeZpKTBgNAfoFl1NLuM&#10;ZjhkaUKWxUhpSBb5yLpFmoYodiM/BZNmxF6XaNJDtsqgaMXHahJ/TDrqIRQt3wzXrflJTpGf7siT&#10;7rjlFZEmIVkc5A8CskWSxPjjNqpRzmMIxT4CmUzkMYmSaEyWpOhGiWjchTRB0ctIksSoewayjG43&#10;UVWDYe8Q1aygaiXSaEIy7qAYFppdJxMyid9Dt0voTgMhK2SqSSrbCw+raw/kiNxTaPYcPyNzZqUE&#10;YnoCegr0lsAocwAwIwZyjH7N86WQTOVt75ts9pi/DJ4K5RffzYByoY4CwTgDLcWM1VwDiTeSI1PU&#10;JIp1Fa8taq4AuhcE3XVGAeZeUtO+F0nKuS6X5JpdnC2c9uZExOw9m+fpKZIGOec2a0TMQfpM8BkR&#10;MQdnb3lWTn8rJFEoejXd5JGzuH5mJVDMmjo/RrxsMv8s4bZEwCAKfzAjrhbgu6C3gvfjYgyWCYGc&#10;q10GqEIwjeV3A/Uwr3tRx0wsMScj4bqH4FsVFI79Iy0EfEufs2vg7d2dAAAgAElEQVRuTLqxsLmb&#10;QPQS6blksLMuzJlw5vOksGkx5z3ElIifkrM3El0FbSy8looE9uybZS805p+Z13BN43/ida3sfB24&#10;xkAUGimOaN7f4nybeqoVtmWu63txBHxRT5F8XLQvLbWVx8hLKR47LXqRsSR1MUO5WLLPGWGf2/G1&#10;BCYzqeb9gptM8Dqht4gde61nQizWjGI/C3H6Zm1Ni897sXzdYr1ZrD/cLBxvrwfFTYTlMS8QzvPP&#10;1wmt+X7MvGze/1mJnKAucmeLeTO10OuhTxas99Lav7ROTYmu697Ps7LFGLw/2H9p5oW7IOKW5oco&#10;rGHTvs/vcWQsEeDzo9Ys7hNLcySbfycEeXzEYp3zG4tAZNLy2M3kmHpIz+fNLCzM0s7k0vDMNH5t&#10;zIok+cJgRMGgF2vjXABmGxg36pKb7lvXm75hbWahk6L9zu1NzLW3WANntjDXbD6fkzjG93PCstc+&#10;Jwq8PPs3gv6oz63dDW7v75NGAdLU8xLFQFY0siwjjnyIJvlRTlVHCBlZzbM9pkmAPxmiKDqInCwD&#10;8mNGUYSQBFkcEIyu0HQHSTUgjZEkiTjyiZMAzXCQJIkkmgAZURZhmC6aZpNFIcHlKyRZIg4mZFmK&#10;pGmEYYJi2Aw7PZQUTMMkinzCRORZo12dLEtQJBkkiTiN0XSTKI6QVRnLsjB0Lbc3RB6PU5Xxxn3q&#10;jRaqKmifHWGoOmW7zMtXL+henvJw/xaVksvp6QlClmmsrDMeDeletun3BvR6HSzX5uMvv2CjWmVj&#10;tYVpamiKTK/XRVFtoiziot3HMZvomkync0GtUuLezhqbO5soqkbVbRKEHv1eP09CYlmUXRddUyGL&#10;ODt/xddPvqXZqGCZBv3hiGq5QZamRFHM1dUZq9t7rGzuo5subn2Fcq3GoHPO0fExZxcX2FqEbtjU&#10;Ki2isQdpwuuTrxGphG5UEWmCpip88MG/yI+4hhM0zUSQMZmEPDs5oGzJPNh7B8fJSdvxZMBVL/cc&#10;SZOEQRAxGI8IgpjxyAMhQTrBUBXIUoLQp9LchCwjSSIkRUUm4aOP/sAfnl7w3/+3f8n6+i793iVl&#10;22WztU+QhAxHQ8JgQMVSKFVLOKUSpm5yddVj5HsMowG2qZEQ0ht2efziCWXbYrW2wvnpG8JwQqm6&#10;TqO1TxDFeezHvT28QQ/P65KGPkkW0x/2MRSVzmCEWynhuA6n5ycEYUJzpYUQMPaGHJ4d0Ko2UZQU&#10;WcSkQcLPPvgJmZTgex6TiY9u6fSvLkiTGNOyyZKE806Hbx5/RxwHbLR2WN++hWaViKOQN6dvWKm3&#10;kFWF0aiPpqkgydSbTbxJn1qlxWjicXZxwYO7P2Lj7jvokk777Iq9rQ1qtSqe5zMJ+4z9EXd2HzKY&#10;9EmiCSvNVVZXa9y/s8cvfvsVVUPlg/0NnhweMhgOOLs4Iwx9wsBHNywuen0aJYeSozEaeXQGAy7O&#10;zojjiOdHZ6zWajTLLrXVFsPxmFqpwk5rk/rqOgkxsmaxuX2HyfiKbvucQb/H2moTDZ8wHlGVU+7e&#10;ucfO/kPC2EdTFaIgQNM1mjWH/uVrupnPg9vvQCawDJe7e/ustzYJ/YCLyzO+efIt/njA4Zvn3NpY&#10;p1EzmUz6SGmKZTkIRcK0HeIsQBYCwoSx73Fy3sN2XVynhCorhJMhaTgmTWCntYGcBXz8xSM26lWi&#10;bMx79+9Sq6/kZ2GiCCHDxsYOt7d3cTWBNx4xHg4YD9v8+MFtTBOevTjhl//4FXd2a+iaoD/oYhgO&#10;QmRUKxVWajU0VSXIEvrDLuEkpN1rI2s6ruOiyCqNao2dtXUq1RoHB695fnjA2mqVy6seT49OMNIE&#10;zTI57/XxPI/vj8757/71XzP0fEq2ja7k4Xls26S5uobn+5QrDo+ff4nXGyEJgWlYREFEECWkqWB9&#10;ZZMoivn068+4desdqs01JE3jvffeo1qvI2SJOJ3Qvjile9Xj7t132d3ZZaVeA1lhdbVBxcpYLZdo&#10;1etUyhVM06LkVLBNm6OzNziWSa1UQU4zWisbjMd9+r02hu6i6DZRMqFUrmLqJpkkoSoy3WGfV29O&#10;eefeQ/xej48/+UcOL0/Zbd1CkvLju/XGGpppMer1OD15waMnT5mM+tSrFWpumeev3xBEAT+6f4so&#10;TEmSkCxJCMIIPwpQdAu3XOLTr76jVHGol22GoyE9z2O9uYquaJTdErKqMRgNqDhVSo7DaNjFME1c&#10;26FiOaRZzHvv/oRqucblxTluqYoqQbd7gSppDAY9kixERiaKA/7hdx/RajSpOaU8kV2SIE0T2GVC&#10;oMsqm2vrrK+tMxlPePXmNT//8Kc8ffGa3375Fe/srjEJAizdJI4Tsgxc1yUMIhRVRZJVuv0enueR&#10;pAmSkPHCkO++f0IWxQzHA0quxR++e8Ff/PRfYRo64+4Vr47foFkmP3n3DsORR5rGmLrO9tY+fhgQ&#10;+hFrq1t4Ew9JMak4JslkhJBlLnsefhKSpim6ZhElId6oj5zBaNAnIKVUqyMpgr3dPWTVwNBNbu/v&#10;cfj6OR/86Gc45SpfffuE/Z11Hn/zBf/u//k7/s1f/Zxbm5tc9nPPSElIyLKcnwoim2bUzmj3Olx2&#10;uqw2VjF1i8lkjGFaaIbF/p07QMRqvcbOzi00RSYOI0pOFV3TGQ16XJy+wZ90+d3XT3h+eMp6s8GH&#10;7/6IT78/4uDoJfsbDSRFJQ6G/OHxIU65RH/cQ9FM9lq7HB6fsL6Sx8b0Jn10TSJLQyajPJxClPhM&#10;PA/fG+IaBtvru+zv3UdBJph4IKkYZol+r4tEiqZK2JqJqRm8OjpmNEkwbQMv9Nna3CIYDyBJeHb4&#10;mjCI6Iwy1usOdzYcSrUa63vv5ohSllFklcj3keVseuw7JZNVUqEgayYiS4m8Hmk4Jg58NMMlDodI&#10;RhUhaZBERMNLsixBKOb8ZI4kySRJBGnCsHuGrKrIhoWsmkiSgqyqTE/SZfL/9Dd/8be2VRZZMiEN&#10;x7mbrOEiyQrB8ATTbpAJiWDURrddUNT8SPi4gyRJKKrJZNxGyALFrCArOoHXQ1IUdLeJJGt4/XMM&#10;p5Ezp0lAPOkhqRqqYefn2f0hqqajGA6ZLJNpNqkwpw/0Mw5uGYDI04yRc9BaBA3zYkWUN6urEH9y&#10;BjayRaElnFPEVkt139DG9IIi+SjmYKIA2N+u4jq2WgbEYhm2zQrlIK9AAlyTfa6bJZLnWk03gbql&#10;/6+TwW8D/YWMYg6K3pK/kO11AbyLbNPi85K35U0yz8Seg/+CwDe85v0Xi+ILYL6gL3JSZBpf7zqh&#10;Nr24+N1NCVtmryxbxJJc9HuZpMiPjkvLRMlSb4q2zaLtIni9JsKcQJ954c0A9Sz50uwo/w+SlbO+&#10;Tq+ZEcDTI5tvE2Qz4FsE3UyPhua//9Ax05nEM/0sD/oiPul1xczIgkU4ggVZ8nb915oSy7rMTU5a&#10;+q44zvk8XpCbRdLvnyOxc7mlgr3M7OztI/ezjZlck4WjxMX+FEnrebnF+ibmulgkYplfN+dRbpK5&#10;+N3Mi3SR5XpeqmikbyXTWZRdEJ6zoX3bTufEnVju11J/C22K+Vxa2ETx2P+cgC4kSFksLcss+Pz7&#10;61oQi/mx+P/tjaPr5Ov11+w+kf8VY/3ObHZa52wuLtzvWZBqxXV0mRheIrSmO0GZWJYzI2EpzMU1&#10;UmyqIWa2/Kfm6NubPT8wxzJprsO5zLP7atEWC2tIMX7vYr4tJyvLP6QLW5nJK12PxVqImTqzxcJ9&#10;Oyvegwp2nMtRIDBn4zRbL8Ss3MLO5yR4cWdLmsXOvSb/dOyXNmMKery+AVS8Nv+tGAJmWpEo6ml2&#10;bVaQZ7EuzkxHCPKkhNfv+QKyLM0Jx6mHZbfTpjeNYZlMgcxw1OfenT3u7O8RBz5pPCEFdKdGkuZa&#10;VBWVwO8T+R6qWUJSLJAEsqISR2MEKYru5M+BmSBNYpIono5APmCxP0KWZCRVJ53GEZMkmTROcm9x&#10;IZEmAUkSIDLQjDKSopIFPhcvv8Yp2WRpQhJGpBnYpoti2Dx5/j0bKxu8ubjk8euXXHbPsHWderWB&#10;rOoosprXk6WMel1kTUNkAlWVIQNZ5O+qotMfj/kvv/89ydinfzXAccrUS2Wev/4jYRSys3mLLBNc&#10;XnbRDIdxOMF1SggkuhdnfPX0K4RI2F/bpemo/PmP36dcr1KrlsmShO5Vh07nAhGHfP3kNUGQ8qN7&#10;O6RpykqjSkqE78V4wzFPHn9Fy63y+88+pl6rsbd7h28efcrF+Smdq0vCOObopMP+zh0e3LmHlMHF&#10;1KNG0mVam1t4Ix/DKeNUmkz6HUQSMRyO8YIRHzx8QBhlREmG7VYwVJ3h4Jy9rX3+t//4W07O2jTK&#10;Co8PDvjq8XOqJQtd1QgmEwxNY329RdVxmQzHnLeH9CdjGnWXOIzo9wc0m6vYlkt33MexLaRMYNk2&#10;P/uzn7C2vsPl2SntdpuDo2OOz6+4e2uXTKhoqoakaLhayl//+btUyiUOnj0hTaBcrtMfdZkEHlka&#10;US2VqK7Uef3yOZqsoWkaB8cHVOpVHuzdRQiJkIiV8hZrjRUyQjZ2HzAe9Un9gN2772M6DqqcZy6X&#10;VZkkSSg5FWRV5fLyjIv2BZKkAwmVSp2SW+LRkwOO2gNa9RrD8QDdMLF1C1WTSOIY03DZXt8kzAKQ&#10;BKqsISkqURxz1evilEokwZh25wLLcfGjiP2tfUq1dSRdR9F1VNuhUqngBz2iJEBGcDkY8KZ9Quh5&#10;RFGMrmgkQcJqrcrBUU4ejicBv/7kD1i6wm/++A26FlIvN2lWVxkOe5xfneO6Bm69Sala549ffMKH&#10;d+/gjz3+/ovvuLPVIEsEg96IRmMFociousH6ZovffPIlnh8znEw4v7jMvbC8gPXGCrZh4JSr7N9+&#10;n07vnCSN6A6GOKUSGzt3GY96vHryFbVKHdN0aK5tY5o2/qhDb9jl/sP3qNcatC8v0TQFIQS65ZKm&#10;CVLkM+x3uLoaslLJQf/J8RGarhFFIf1BBymDy34HIWdstbZpuAadwTl2tcpKcx3dMDBdl2qlQb/X&#10;p93vs7uzR5QGHL45IU0TdEOn5Njsra/zx5cvGfTP0TUd27V4uNOivtKgWm7Qam0w6Pe5OD+hffEG&#10;262QyTp+LCEbDmkU4pbLvD4/4/SiQ6Vksn/rDqoU0e60qZerOKUyQki4bpnxcECUJIzimI2999nd&#10;e8BX33/ORmuDWrma9yvN+OzLPzD2Q7Zbm4Rhn0a9Sqlc53/9j79jZ7PGaq2EU3Lxw5C19Ra2LdEd&#10;D3n33ffpXl2y1tqiM7jiycELWisNLMNApALTLtPtXmFICuW1LdC0/M6ryGRCUKk2KJsGWRyjGxbl&#10;ZotUSMiKhizr/PJXv+X9O7fY295H1XQst0aaxoSRT73e5NPPnpGlCe99+B5XV+cMB/nx2jiBZjlP&#10;3tU+O0VXDVIEw14bIclUVvdIswRdUQgDn9FkwmAwYjjxEarO7d07aBLEYYCqGdiqiqKkxFGIaTqU&#10;yzWiIMiJyDhCVSUsU6NSruGYJZLI4/6tHVDz8EOSpNHr95BkBVIBQsG0TD75/DNOr87Z39rFUFVU&#10;UiqOjURCFE2Q5QSRhDSrVWRFIgp80ixCZJCkCSPfo925wDRc9nZuE0wGxHFEp9tja3sXSRaYqsJX&#10;j77BH8fc2Vxha22DNJ2FngNJkaabsDkGVRQNyypBlmIYBqZlc2t7g5qW8ub1MZVqY0ruqgRhQJwm&#10;NGorJEmKIsuomkIUhRi6iW0bPH51xmQS86MHt9jevY2hCDbKZXRTxTZ0jk/O2Ln1kHrD4er0DMt2&#10;qbXWcEu1PLZouYRQFY5PXlJyXfa2t+kPe1y2L2lt7lFrrHJ4+Iqq47K1tgqyhOXWUVSNTm+Aoto0&#10;mqsMez3iJEFI+fOBqpjc29mltbJKqVxCFhPK5RKVcpm1lTUykaKIjK3NXUzX5qJ9hq6qBKGfk2US&#10;eJ7H+sYWFccljCOarW2qjQaSLGE7DsfHr/nu2Qt+9fkBCiG/+/JTen2P/e0tLi5OODx4yng0YDia&#10;cHjhceWBY1tEYcgH97awTQVTd/jm8Sua9Qa6HOCWq3xzMOLkvMduq0QUBayurGHoBiutdb757mv+&#10;00cfEcchK+UaE3+C7w+47F/h2hV63QuiMMgTcgFupUl9dR1djqlVq9iGSeCP6PsT/DRB1VVkOX+2&#10;VBQVRZIIIo+Xh2d0+hNIM9YbDrtrZUqNJuXG2vy5XDVMsjgiiwOSSZ80S7HqW7kDYxqjzOJVTwaE&#10;4RjDrpKEExSjRJrEIMFkeEESR5jlFpJmkCUpQpGJfQ9ZVSGeIEsqmlXO3WrkfG1BAGmUyf/2b37+&#10;t47lCpFGhKMekiwjFANJ1YjHbQynDkIl8vrIholqOCiKQeD1iSI/P0oUjMmyCMWuI6sGcewhyyqK&#10;6SIpOpHfR9XLCEmFaILvXaGaNoqWu2BnsY8iyyhavjMiVJdMsXMuMSs+sE+fsyVp+Tj47Ods6QNF&#10;cLQM3sRysSXfoTlkLTzVT0tMXWEKtRf+Y37lDOzMnW6ucZVzOeYAeEY4zABEEVGQx5r8UyByhogW&#10;nZwDgHnDN5ADix+mdcyqytENs0QWC/UUgN60XP77jERYtD/T1DLYKr7NAGQRsBeGRMz0O6+u8FrE&#10;eCv2BJbJhCWQPXUBXSJegHkG6znpIpbNolDP7Gj3krfSDa8ZkM6PAC7amwHghSoLcRqZ1SktSJjZ&#10;sC618//D82km/JJ4UxkkgXR9Pr0FmAvZyKdyvZVYpwCQ5x5HRbJKTMm5uX0u67Io1oy4zX9fjOWM&#10;cXibaM9minmr3huPsM7XgWK/KHye6WqZfJuRu1PFFWT8E5sA19uerz+FOLZLc6ko38113PRaXktm&#10;Fc3IjKKd5eTe0tH86VwormNFGxUzsrvYkmDx3by9+YKxkFmQk1dL/ZjOVTFrTTCLH3jdDm9MZCSK&#10;+ri+aSLmNvOWHS8RTTPyWEytYGEHi2tuHtM/NcY/9H5zQqZpiIA5UVZsb/F5vpaRLq2RS2TlXNc3&#10;bKQU9LzwLr1hDeJP93NxzXLZ+ThNyTRxrez18sXNRDGd74t6p7KKBfl449q6tGTM+j4X6MY5NydO&#10;Rb7xMGthNvYzb+ql++n19brQ+HWbQRQ39ETheeWHbHp2v7x5bhflnpedf1X4p6C3oizzfswcTKf2&#10;sSi7SHh1nXRP05Q4jpmMc8Kyf3VOGHi5t8b0SPj923vc3tvLj4RnIUmSolplMkVBkCEJQewNSJMY&#10;1SohFA2RCoQskSYhWRQiaxZCUnICUkjIspIThWluS5P+VX6PkgVxMEaQJ1sRAhTdyreQ4gBJ0fJs&#10;4rqLkCVEFHHw9cek0RjLdJlEIXEY8fLlM7rdK1ZrK3T7Hv/0+e9YW3H58cP3MAyNcrmJJAlkoaDr&#10;KkE45tXRyzzruGoipxmSIpGmMZmQkBUZkYo8eYhrc/imTRTHbKzW+E8f/5J6c4Ot5haZamBoBp9+&#10;9y3eJKTVaKIqMqfHhzx9dcCtnX12VlucnrX55lWHn374HpZlMux1yTKJOInQFYO9tSab61WyNOHR&#10;kyN+/fnX1FYdFEmj3enw4ug1640VttfXGXs+Xz/+np31NXRdR1F1apUG6/U6jpFn8xYZpAguO5dU&#10;3CrVxgp+EBGEAV73kmDcB2A4GPLoxROSZMLm2jaKahL6E0rlCqZmsLKxi2sJ3tldoVqpkqQJZ2en&#10;lF2H9dYWZceh3+vz9XffUrJyj9WeFzEcelRLDplQse0yYRyCJHh99AohCbY39tAUjThJUDWdIE54&#10;+uQJd/dv0ag5OKU6QlLymKmyxGTQJ01iRpOI9tVxnlAFQbtzSqfTJokS/GCCnKUoskZv3CdNIxqV&#10;KvfuvItrl7BMExmN9tUFuqHTGwypVVv44z6DfhdF0+hevKDTf0O11CQOJ0R+SAIkUYCsm1Qa6wz6&#10;fSqNMisrm2iaganK3NrZJkozhKKgktG+PCYOPE6uTlBUC12SefLsKX6U0KzWqdZW0TSDgTei7JSR&#10;iRiO+7h2mWq5QhCFjPwhjmmRJBmyrKCq03ivQqbbuSQMIu69+yFR4DEYeYyDCZVylfXNHb569DUX&#10;F8dUbBMtG/GrL5+SSjJ/9dMPODu95ItvvySIRzTrKxiKjqprpLKCP/LYXG1imzrPnh2hajKrzRWC&#10;JMR2bE6v2pRLNRqrG/zdx58gk3La7vCzh+9xd3eH54dtXp/3uLuzRrneQpYlLi6PqVYbnJ8fo2sm&#10;rlvGLVdwbIc0DMkkwWQyxPd8Sq7Ll9+dIak2d/a2eH10yGg8oFIqYagGsiSQJfAmQ1YaTdZqNcgy&#10;kihEnW5EeEEf07LRU4lKyWalscZVb4CuWzTrayAJhJBRjTzMhIJErVTFdl3COAGSPAaobrDaXMeP&#10;IkQYIkkpZAJZ0ZFUnb2HH2K4ZVQp5b/85p/45tvv+fD+Pt5khG5XcKorGJaLyDKqpTJ//7svefrm&#10;GMuUqdbWmUzGfPXkGXXHwdR1VFXCNMukaUoUBZi6g22V6fW7nJ6dEaYZ7c45lXKZw4uXfPv0gNsb&#10;u0wmA37xXz+lXFmlbBuUDIN/9dP38PwRkqRQqZSpVeocHB5x+OYU11ZzbzZJZuIPUVIDb9RnEgd0&#10;Rx7tzoi11hqff/c9a+v7OJUWrw+e4IchSSqh6xaOU0Yoar5OSgJF1TCsElEY8euPPubHd/fQNY1u&#10;p52TEWnKZDJGk2V+/N4HRJEHaczhyRFypmCaRp4p2XVRdZ3z8xMsw5lv/VYaLSqrG5Bl6KbOaNxH&#10;yDKmZeKHPrbjsNZYZTLskWYJK41VQn/EyeUhcZyRIVNvrHB+ccTJ8QG1WoNKpYYqyyjTsCWyLGG7&#10;NRRVIwoCVEnl+ycv2NzZolFbRdN0ev0uKyWD06tTnr94w63t26zUqkhSwmpjFUmGiTfAtsvIksR4&#10;1CVLwTQM/GBMtdZgf+9unmQnCPD8mH63S6Wcx8103DKCjCSKWV/bYG19A8spcXZ2iiJJ06Oz5PdT&#10;NT9qnSQJoT8hSRM8r49jWrm3ryIwbBdD14nTPDO5EAKRQa8/YuCNqdg2iiozDoYkSDRqLXqDPt3x&#10;kJJrsbbSxC03CfwQy7EwDQ2JjHavj6Ya9LsXWHYFSVUoVxtIkoRumeimhWU5qIbO+dUpvjehtbVP&#10;rbmBREYchogsxjFNXp1eoOsGmmUzCiZkIqFea+KHwTREoYFpmChCpt2+YBKOUaWEN2+eMOr10BSd&#10;s/NLqmWb/d1dgjjim8ePUQyNNIlRFBnXcnFtG0M3WFvbQpChygJZ0hmNx+iKoN/rcNk+56rbZrO5&#10;zZuLIeHoEkWRMEydRqVEv98njnz6XkR/kvHxo2NGfsQ7D+9xeNajXnLY3NoikxRMK2Njew9TdYmy&#10;jM1Wjf3VKmNvwK3923lsb81gba3Fbz55xC/+6Ql/9Wd77K7vYVklJFlFUXVMzSWKfVRVwvMnWHaN&#10;+uoOkpTyu0+/4vGLC/7iwx/x6vQ1pxcXrDQaWGZO9puWhWUYkKZMvBHdQZ+RFzLyEkzL5PZ6jVK9&#10;ysrOfYSSJ4ZK4ghJVhGkhJMBaZqhOrV8czkKkBQVRVYIx1dk0QjNqefH7nUbIWSSOCIJxwhANlxk&#10;3SSNw3yDWpERAlKvS5okqJaLrBiQZaRZOoW3WSb/23/zk7+1bVeILCEYD5BVI8+IlwTEfh9ZNQCZ&#10;KBojJBlNd1A1kzgKYBpcM4kniCxF0W1UwyUYXpJEAapZQZI1xp3DPCu4XkKIlMDrIWsmmmriewNU&#10;WaBqOqpuI+k2qC6pbBQerBcP5hlMSZfCw/0UIM1jEooFNFkCGIVKsiIomKOfGVifwprpx2xKVC6T&#10;XaIAgmaAZQHo5wRY8VqxKF2oOAc1188hXwciBcJh4Zfy9gWiUO8cTGULznEG0IoguUhczL5eHFFn&#10;3r9iNuYCklpcXQTO8+sXRI2YAqiFE4iYl1nqinj7Pe9SOiXBchvI5Z16Ss48r6YLd5FgWxA1s7d0&#10;eqRamtb9NrE6q3vuqTTzXhOLo7LzhBqiANSnnokLzCqx8Kqb1Su47hEohCBLYe4dNbNhAVlaVM41&#10;LxmYE3tvv6R5txdEwnWbuUa4i9nYzeIuFm1+ps/pdQUQPR/fZZRd0N1N8t1EDsCMRJ4TBVk2HdcF&#10;sSEoJGBZkmFhT6LQ7vUYsPO+Fzi4bF7P9JuCV9ZsrSgeU76ZdmD++4JUTaekSrHPU8Lumm5+mKyZ&#10;kT7FNNI321J+ZDRjliSq6LW3+FBYi+brZkFkin2fC7cQaNbUW/axqGu+Qs7HRCyKLH0o9KWgh2Vv&#10;+Glb06zSC0Fn82SZYBXzPkoFvS/uJwv6+W29/9B7sez1zzcTZst9WfSxGKt4ppMiUVlYsKd2sohd&#10;OtP9gox9u82Ft+MS0VsMQTGNZ1uMZFq089ltZDGGRTJu6uE4vy+Ia9qclZ0RkzM7zLN1L1Pli5is&#10;c+/it+aWmNdV6HHhr6iLDAoe4de9Nudqn8u8bLs/vBE139pYal/M5RXz6/M2Zp8L83w+1D+86TQX&#10;cGrjM2tdGqP5Ontt7BaxV26UP39dI9KFyDNApilRHDPxJ3TbbbrtM6LYJ40TAMajAbd2t7m1t00w&#10;GRJHY1TDRjNLZHGCkGQEGbE/QDVthGIhhIKsqeTH9FPSNESSVFTdRtY0JFme5WNCQhCHEzIpxXAq&#10;yJKSAzDdgCQmSxJUw0XIKqE/zJ//MoGsKnkcPUVDHbV5ffyK3nBEloR0e1doqg2pRKVSZTC6oGZp&#10;3Nvaor6yRqm6jjDtPLNv5Oehj5KMeq2Oo9vE4YSDNy8J/RBFkokTEChkpLz38Ee8OTtjnEbcu3cf&#10;17L59NsOGQabWyuEE5BkhWcvX9Mfj/G8Hq1WC8ctsb66xUpthS++/xyt5OA4TRxF8OjbLzl89ZJG&#10;rc6zwwM6wwse7N/CG/v4QcDKanMaQN9gMBpTLpW4d/sOqc2cJNQAACAASURBVCIz7PVxXIeSW8It&#10;lzEMC03X0XQTy3UYDXuMhx4BAkPTqJaaSHFK5+KIsTchDXw0SaApCqqqoqsKjarNJBlRKpWpNVbp&#10;dC756ot/YntnnzjO2KhX6HZ6nF22+dmHf87u1jbHF8cYmoJlWERpzGWng0Bm4I3Z2azTcHUuBkMU&#10;1QRVodfp8frNMZpWQiLDKddwSi7D3hWKrNEfDdne2qbkuiRxSBqn2OUaSBBMRrx69YLhyOfbg5ck&#10;qWBzpclwMuDpy9fs7e5hmiYjz0cSgkSKGXo9XLuKoVuctS8YDXK9yUJQb65gmBaOU6XaWOfrzz/m&#10;vHNBq1Li3/3fH3Nn7y6jwRVRENLuXjIYj+l3r9i78x4ra1v0uyckQR6/VZMlgiBE1zRMQ2Iy6qIr&#10;CbqusdLcxg8DPv3ukEGnw9Zqi95wzObGGrJiIEsKFavEk6d/pORUMM0Sw+EQKUuJxiNGg/+Pr/dq&#10;kiRJ8vx+5pwGj4zkpGh39XTP9PDdvb0F5AAIIIJ7AARyIngCXoCvsd8DIniEAAeRBR5w2MOS273Z&#10;2aE7pFl1dfGqrEoWkcGJc3c8eHiER1bNRklVZYabm6mqqam7/k1NdUiUpshafgT8/O1zDFngeT6N&#10;rSN2do747Ne/IlVUbt+6g6yqONUWYRRxsLPHydFdGvUaaRLxp995wPfunXDVvUKRM5xqFVNz2dvd&#10;I0kEvjdl3D3P16DIiKM5L857/PtfvOLrF2+5f7yLrglmvs/h/hFnZ6/Yq1doN5u0KhWO9w8wZQPb&#10;MnndPeXV5Su2ak1IE0gTksBnd2eHq4trdNtkPniL581JEp/PfvdzHE1HikPSOMYgwjQ1dg4OaTda&#10;XHUvGMwmHOzvI6UpcZbhWjZplJAlISILUUQGsoxl1am5NeIsQbdNbM3ky0e/RygShmaCrKAbeWXk&#10;KPCJI4+UmCwJc98jy/C8BYtFkPswcYwsSXQ6bXTDxqk1sQyTLx8/5s3lNfc//BaSbvOTX/6af/nD&#10;71KxNbzAQzPqqJpJEidIacL15Rs6TYM/+vZ3sIwaIstoOFW+/cEHbG/vYFk2s8kc160iSQpJlhGT&#10;MJqN6HYvuXPrPq1Gh8APsQ2d0aBHlibstNrMxyMO9w/p7HSIozkP7p9gGhYvXr+gVqkSxyGa6XDv&#10;5D7f+vBjXj79kla9jaHbWLpNve4iGQa/++pLDLNCFIUMBgEff/on1NoddLNCrd6k1Wxj6zp/84uv&#10;GE6H3Ll9DBkkoYfhuui6i6ZJXJ+/Yn97C7tSQTctFEnG9+e8OTtHlhSOj48hjfDmE4SQkKQMkWVc&#10;XQ9otbcQIsV0bb559hxZSMRJhlPZ4vTygu4oT03Qbu/iVut4iwVWpYouKbx8+Yw0y6jYNdIMkjRC&#10;U20qjoth2IRJiixk3GqdSrONFyxw7Cq24ZClYDsNdMOmXuswGfX4P//q7zk52EOTYur1bSRN5W33&#10;gubWEd/79Hv8+quntBwbx1BpN5u4doXxqM/pxSlfPXnFbDKgWTHRTZfO9iFxtGA0GDAZTUiRMUyX&#10;X/3mS377+BtMLaJVraMqCgLB4PqawPfQNZnJ9TWQMhiO+OKbh5iqgWNbFAFEg0EPzTKwLJfQ90jJ&#10;GA6uGV73sFyXLIsZDweYlo1pVpAUnSQJmS/GOIbBm94lv/7ya+4d3UXWDCrVJh89+A6OoxNGEbJQ&#10;ePLqKffuPkAWGbOFx0ef/BghQa22zfb+PnEcgJAJw5g4SojjfHNMQ6HmVplPxhimQb21QzCdoCiC&#10;1s4uFTnhf/9//oFmc5dOu8J4MsqBLSETRSFxkqDpGrpm5DmEh306jTbz+Zgw8Lm4estwMqXiNjBN&#10;HVlW8P2A0STEtQx2tncJgwW93iX3j++j6Ta9wTVJ6GObFtPZFJFJJAm8Pn+B61b46MPv0dnZ4cef&#10;nHC8v8PJzh63j++AUDA0g/2DQ66ur+j1PRqNJn//+Qt+9fA1b/oTVDnCNCUUxeDiqsf51QWNSoXn&#10;F68xFWg18qr2qmFiuhV03eT09QsMKeG//y//jLpd4aJ7QW9wRbO1R6O5C4rC9eUZhmNTqVQ5P7/E&#10;MA382QTbtTm7vOTN2SX/9NULfvDxPUzTRtJNFHWZT1bP0/IkaUK3P6Y/mpOkoOsqt/drOFWbrYP7&#10;CNVAlmR8L08LKckZkT/BNB2QNfRahzSJSNMEIUlEs+s8l7jp5ql59EqewkVVEVkMSYhQdBTNAkUh&#10;iSJk1STLErzxOYokoxgumSQTJzFplqfpkYSUyf/zf/enf15r7ghd10nSCEUz0cwKCAjmfTSrTpoJ&#10;4sRDN20UxQJZJQ7yXDayrJNGeUJq2aihaCbJYkq4GKM7DTSzQjjvI2QVRdFIogXRYpRXZ9Js4jhA&#10;y7O1ouoWQrdAc8hkcwUU3owqkyWZVSRK4duJtaNVdjHWx2TFGqgUa1eDUj8rUCETJce9eNcvOaSr&#10;vot+Nt2ekre34VQU0S033YkyyFcAk+sImnf9jve6UyuwYpPO8nfiZtuSnNZsLh3S4osSULp2Sgve&#10;N0GCd2lc9rUCJLMNGQtROO6lfopjlAUtG5hGGawrAKu14/hO5A3Z6s+6FSvHff37Zq7AFYgliaVT&#10;vyRtLdAlUFoGRzaGvSFnwQo4ogyclGS7cnDFSn7l6KhNQKQszpyw8vHHdbTVDToK0Khot+6xFJlV&#10;zH0OJGzIpSjWki0jJ/+ZaE9WnOZgsigdj17z8T5Nfk8/S55uRgX9of7ygiy8I7P3DbeSV1YCRDcA&#10;54KXzYVX1oWbtJTntnzsdRXZtZqYUv699/CzSUBhbQobkq2KC1FE4q3mUFqtqQKWXAO12abubIAs&#10;75tP8e7PqwIeZXCpDKitwewVcFbQTrZxvei3WO/vrof3yaFYR2Jl49frfg1EFRtYZd0pg9rvhXXe&#10;0/ade1mDd+87Hr5Jd/FcKs1xtjkvZdA5l2hamq81T+Xj5flSfVdvVoCiuAEyrnStaLecqhINQpTs&#10;PoW5yFb3lje51g2LtfM+Gazltzmf5bVSNvOFIV3ra/Fn9YQohoQSTbncVjQV1b83bGmpbZnJGzT/&#10;8zZGbDwP1xsBa17f3WzIWD/fClJLNN9Y++sj+7B6Vr6H1vIa2KAPStXaN77+A7zm46VZShxFeN6C&#10;0eCayaBL4C9IkxiRwXg84MH925wcnRB6I7I0ziPdVAuEnNtMSRB5M7I0yXNXCimPWgJEmh8lQtaQ&#10;VR0hy8RxRBrH+dG6LIUkYjHtohkuimotNydEPhYCSTFAksiyhCzNK0uSyUgZSKREw0t0VeN6MsJQ&#10;DTIkjm99yPbuEUma0Dt7zf3bd/G8OXN/hKIa6E4dSVGZjroM+10kSeLV6RNq9Q6tzgGzxZSLN+c0&#10;ag0W/ow4CDAdhyAOkVEJIvjNw98TpQl3jvcRskRvMiX0A3w/oNWucnR0woMH3+H01XOiyOeHP/qX&#10;WLbFV48+47uf/hF//OMfMhheowCWZeNU69y/d5/53OM3D5/wy89ecOdwj6OjfQxJpVmpYpsqummy&#10;s3eA58/JkpDtzh6mqZGmudyk5TpRFI3ZuM9iPkfSDYIwoFFvkMQp1do2pHlObMdx0VWd337+kEcv&#10;nnOy2+HW8bfy9UvKZD7h5ZvX7O/socgyi8WUhRfy5bPHbG21kITE0xffoGoSgRejKhKmoeFHKVES&#10;IscZqqwQxAkVxyWMYiq1BpZVQVZVthpNZJGRRgGqrhMmgoePPufWrTt4nkdz9wDLsfHnE5Iw4PL8&#10;Db3+FZ3tLT68tc98NmU8mxAHAQ+fnaNLGa6jIcvKKqfn7vHHnDz4I4SqEU5HJGlKGIT43hxJUTEt&#10;G0VRaewc5QCpN6M/HvIXP3mCN7nieHcH0zI4u7rIwY7Qp9newvcm9K4uEULHjzOmkxmNWpXr7hX9&#10;7iWz2Rn/9M0pO60dXLdKmiRc9Pt4UcSD28dIWcLFxSkkEYbuIEkKxBlhEmC7Fv58wduzHlXXRNdM&#10;gmCBkkT89ncP+ekvv6BupywmY7Y7hyBrBJ6PW68iFAVFKCCrkEG9tYduGqiKSrO1hYgSdMNBUmQm&#10;8xGmofPifMbcm6LICWkU8ujFW+ZByk7dIU5STNfhbz9/i+eH/Os/+5RWewtZVri66jKdjai7lTwS&#10;iATHtPndo4dcDK4Yjrs0HJvbR3khDsc2ePb0Kbq1TRbMmE9GuBUXbzEmCmbMBl32D07Y3TsiS1Is&#10;XcHSFE7PTzEtG9u2eHn6GklTGPXOePXkIY1qkzBN+fzhFziaRhiEzKcTAj/ArdVI0owojRGygmm7&#10;yIqCaVsYep6nzqrUCeYzIn9BGMYEnsd8PmG2mKNqOtVqDUM3GU9nmLrOwpuSxAmOW2c8vCLypliG&#10;jGtbXJ29RU/hwf3bjIZXhH6I6TaWx1gFIg0IvSnjxQTTtIkXHsNJn+7gEst0cGwXWZXz8ylZjKYb&#10;TGZTQj9GN0wM3SCJQ4QARzcJ/Rm2oXM9GKDKKk9ev6Fer3G42yYKAuI0JvI8FAFZ4mFoBq32HpKi&#10;0u918Rd90lTCrdSZTEfYlktna4fffvUFFdukU69z2Zuw3W6ztbfNbHKNrBiohgWKyg9+8H1sXeD5&#10;CxzbYTS4Zti/QJfh+dOv2apX2G5vI8kaspDQdZM0DugOu4z7fWqOQeAtiJOEulslinwWno9j29i2&#10;yfXVJY8fPaPZrNNobpNEIU/OLvjs2WtaDYvJYsZWfQuRJVRbbexaC282YzwfkSb5Ro0qKwyGA2zT&#10;ZeHHRHGC7VhUai06W3vIqspg0KNd30YWEkgyqm6SZhAnMUKSGY0HtGsueztHoMqMpmN0xaC11SRc&#10;TPj0gzsockqr1YQ0JggjFM3AtF0OdnbotDvYbh3PX9DvXxMFEcj5Y1rRdJxqFccICScDXpwv+PiD&#10;W8wXM+IowdDzVHmL6TQvBBfFqIpKiuD45Ba6ZS+DeTJs12U6HyGpOrqWg1SZyKjWm4gs4ec//yVf&#10;v+pyvNdh5oc4tsNl9xRTN2m4FRqNNnfvfhvLMvJcm40WlVqHq4sXyLLEwvM4H17SrDW4uHzN3F+Q&#10;KhqW5TCfjXj+9CuyLMG0bKI4IvA8ojgk8H26vXNq9RqKYfHwm2/YbtSIQh9ZkfLU2JLC/eM2V9dD&#10;Gq1dEBHVSo0oikizhCSNMUwLRVPzY8Vxgq4ZDPt95uMBcaIwWkh8dO+Eq36fq+seiiR4cP8utVoD&#10;WdXw5jNkCeIoQJEUprMxGRmKqhIE+fPg1eUljq7QbrSRdRPf85iMR0RRyHw2JYxihJAIPI/ZYsGr&#10;8y6X/Wu+fbKLbNj88Nt32XZ1bh10WHhTttsdam4bVU4J/Dmv37zh1tEhlUodWSjM5mPGoz6R5zGZ&#10;Tbm4POezx4/yoj62w3Q6xHFsHLdFrb3NYj7Bm89QNI3RdEwc+/Qu33Lr1i0+/vAOo3Gfw50tGlWX&#10;ReCjqhpBGJJlGa7t5B68JHh72WUwmhOnGY6lceuojW6pdPbvIVQTSdVBEoShjyYrJMEsj1I1K0i6&#10;nRdJDPO0CiIOIUvQnDpZkue5FMuTNJE/JUtCVLuWB0MK8vdFSQUg8cZkcZjnMEeQZQkICVUxEZKc&#10;yf/Tv/lP/rze3hdBMCdaTBFkKHYDIWvE4QJJsciERBpMMex6/tIo5wNH/gxZ0Zao+RzbqqPqDmno&#10;EQVjTLuNYleJvDGILM9lFEwJ5yM0VSOMA1TVRNMMstRHcxogVFLFBNVdRzNlJTBILKPnVr5PyYkv&#10;RbEUYEHhYhVthBCr4jCFk1Q4TGXHqACBVoDbhqNQkCJKLsfqtg3HcMOTK4OBN5yHlRN7w9FY9bUC&#10;+t5zb9E291DfGXsF6L5v3FKXonTPGhUrjb0CJMoOZuEMl8ZcAScrJkrO5GaOvTUQVOJz1e+GKJa0&#10;ZnlRhaWjvJav2GC9AJwLvteAXqnHNTuUFOWdMVeOaskxfcfRXInnhuNamsO8kEUZ/LgxyrLfNUAi&#10;bdC7pr8AfMr9LJksRRutgZKyYysoCq6UxbVBi1gDHQXAdhNseJ9zvgbcy3yV4fDN9mugZK374qb8&#10;KDvXsIpYKo26KUOWa4GVLNdzlC5vKcCcQq6l49orqay3I0Qusg3ey+B0GSBe6ZwQq5UulgQVv+V6&#10;UNgCaXXvH/psgoJrGyIkQR51vOY7B/JvAERSWbmXKQE28ivekN8SqF5F+oqb8yatQaVy/sSVDXpP&#10;KofV8l5fz23rumExzxtFkQTvjF/0V7YThYyLY8rlU7fvAnrv6a7E501LWdir9QbA5j3vA1nLICDc&#10;2DwQkIl0Uz4lwE1apakoXdqYh2KjJ6UMMv/zFb1LK2Ulr6L7dyOhy0Hbhf1c6z+wTDNwczzK47xj&#10;Owpm1s8HAescnKviQYVerMG+fJOkuKNsU6CIas/xrRtzspJDISNK379PF95nT9Y3Fek0RLnD1TOL&#10;d98ZSptxeaTpquc1FWINHhbvImvyinY3DcRSDqtu8vtLcOd6fa/sxlroa3rz/5MkIY4TvIXHsN9j&#10;1L8kjHyyJCVNUxbelAcf3OXo+IhwMYQsJg5DkBVUwyFLYiBBpCG+N0PXLCQ5dyaKQjnZ0uGL4xRJ&#10;0cjihIyULA7IyHfns8BDVjVUo0IWR8T+glQAkkBSNGRFIw0D0jhGIKEZeYSkqulMe29wbB3LtonD&#10;gA+/9Sn96z6//eK31CsmiqoxnU0wKzaWUUUVgrevHvPixde0K3Vs08E0Xfb372LVOsimjaUYVOwq&#10;T9++YDYP+M0331CpVJhOJlwNe3x471PazX3+/hf/SK3dpFKpEoQpjq3RH/Q53NumXq+SZjJKBlGc&#10;MBtPUEVGlvqolkXohYyvu5imxv7BLdxqA8uyMYwao5nPrb0Oh50GQRAgyxlx6JMmKYqisPAjIj9G&#10;JoVMIgliEBmSLJFEEVHgM1+MWMwnTHwfWXMhFctozCZxLMgkgSyg0dzixZvnPHvxDYe7bVRZ5vDW&#10;x3iLBV4YohsWQpLYandyEDlTmM8mtCo2Z5fnyJnM97/7J4zmY16fnfHyzRWHu9v44QIkifFszMnW&#10;AYoik6kQhWBoBpqm4pgm9WqD6WJM9/qSiltDViSenj5ldN3DVGUMy2AxnTDunXN6+pIgTGjVtmjU&#10;XD57+AWPnz3i1u4urlvl47uHWKaG4zaQNZlu74J6tUZz9xbzxRwRx0wmfUxVp9FqcT28Yj6f06w3&#10;8BYzfG9Cs9mC1Kezf4wU99Alj29//Cm7ewcgQRgsCIMF7a0Goe9RrTXxPPjLn/2cMIr59gcfIGkq&#10;k/GM7U6T1xcD2lUXWUrpDgd88+oVn9w5gSxjvvBwbJdBv8tsPsWt1JiMBvR65/z097/j+nrMD7/7&#10;XWTLQpElaq0mumlx0tlC01X+9hcP+c7dfX7yq18wnFzT6bSJowRZUVF1nYwE3XRIkogw8EFSkGWN&#10;6XTK1B+yt31Avd7gqtflL/7m52xXwTEtDE2iez3l82cXfP/BEZrpsLfd4eNjm52GwZ/+8Ad89ugF&#10;Z9c97h0fc37VRVcNLntdLE1DZPCzz39NEHoc73b48fd+TK3ShDQlEylBGHP26iW72200U2I8mXJ8&#10;cBfXbaDZNUxVxzBskjDA8+aEoY/rulx0uzhWlWa9xnBwwVZrG8c26V9fUq3U+eQH/4pJ75LZeIpu&#10;aFSrNb76+iu29w+YTAbYtSYntz/i1fMnGKZFb9Ql8OY4hkGchIRBiJSm6KbB+cUZk+mcRn2LMPSI&#10;kwQ/DAkjj6vRGZJQiKOAN6fPqNguR/v7ePMhfrxgd2cHWchcnL/BcRq0trZJQp/JoE/kezSaVYIk&#10;Io1C5Czgq2cPMXQJ3xszm4/xgxDLsri4uASRMhkNePnkOYaq8vjZM/xoShqG7Ozso1sOjWYLRUB/&#10;NKdWcbEtg/OzK666fRzXyaMwJz0Mu4pjNVE1k+F4yOmrRzTbO9S3dnn85AvevHlCp7mFlCVEQUaa&#10;eUhyzL/4V/81lmvjzWfEGTx/8YKdgwOEohGGHlXbJJyNCRYTJCnj6vwVliwjo1BvtDEtNz8WX6kT&#10;+x7D4Rl37tzH1jWmoxGfPXzCZDaDLERTNFr1OioZ4/GARr3K1fVbOltNdg7vc3jnAwbzkP/3H7/g&#10;3/wX/zmW5RAGIYNRnzhNScOU8fUVH9y+R6taYzTpMxwPEZng7HrI//ZXv+SjBx9wsNthPLxGkiUC&#10;b0aWZEhplheykQSkGZpqICkSs/mMT7/zMbppcvb2DOQM0zCo1qrE8YL5eET36gqnYqPIEsPRFNOt&#10;YleqxHGMJKnLTTcJTdHQdY16vY5lmGSyRJTEXJ2/IQoDtve3ub27B6T8/vFD9ju7mKZB6HuE3gJF&#10;k1nMZ6iaRKNeQdJ0+uMBlmWjaBoZMXEYYLsVXKeKZVvU2y3iIGI8maPrFq5h0mjV+f0X36CQMhgM&#10;2G60qFVs0iik2dzBchy8+YQw8hFZzOvnn2NYFZrNDkqWcXn+mv2dE3Rd4+L8Od2LU/7uJ/9ApeLQ&#10;3tpCW1Z7llUF0zDIsoTz09eIDHb3j8iEQt1x8WdT0iRFM1QQUKtY/MVf/4wwTUniMakXYjsuQpKR&#10;JAnTtNEUlTjw6V+doaoK3nyGoVss/CAvSmfqXE/GdJpb+RH4OCJNBX4Q87/827/lw1t7ZFKCJCs4&#10;pk0cR8iqSuiHvDo74+6tQ+LQY+EHuHaV0J8R+wuiMMDzQ952r5AlUCSZ09O3/N//8CU/+PAIWST8&#10;pz/6mP/sx9/lzv4W7XqT/b1DZF1DM1SS+YhotkBRFfb3DzGtKqphLAFpge8F2LbNwf4+F1dXtJtN&#10;LNNCNy36wy5SmpIlMf1+F8+fkQpBlERYqokfJSy8OWom2G632N/p4NguvucxnUxxKi62ZiDLEoqU&#10;RzheXPW4vB7h+Xkqlvu3OlQrNrX2LVSjCoCqGMiynBfbWYyYj3tYjX0U3QJAkRWSOECRBCQRkmLm&#10;R8glJQ/VEdISG1wgqxaSouYb1qRIioIQEv7kijQMUe0qyHlUsSJrpEmEkKRM/h//9ad/7laaIljM&#10;SLwRkqpgOB3SJCEJpyi6iSwrRN4YTa/kR8YzQRoHJJGHUJQ8EWcWIikmim6SRAuC+QDdaaDoNv6k&#10;hyQEimrk1SInA1RVw7ArKKpNFofIksCq7YFqglYhkwwoAxUFaJktgR9Rjh7J385XQNiGI/W+F/7l&#10;y7pYXylAi5uVcXNnogAi1vevwI0SYFG6umq/qntSav+O37ER3bX2K8o03EQ01hEs/IHPmmdRgBzv&#10;AR+KlutIn3WGrw1iVqIUZXSu9H/+N1syvAKFC2dqE1VZfrJ3u7gxbHFt5fa9k8srIy/KsDzkWZJl&#10;toqUlZZk50ezBdKyn8IhLpzFNQRd3F8A3MUx5ZtO+jvRVzfnN1vPw8bR3KUj/E7zZX9SodernIRL&#10;OjOxAVJsOtRlfV/39y5gwIqXdwDNwiFfFV4p31uAVGI5pZvQjhA3c13epOcdbllV6i057+X+yp81&#10;ryXHWwjKIOYaZF3rfP4pg8XSjf+L+V5HzeWaUAY7i3W9HOe90W1LrlZgb7H2ijab94iSXNZgTJnf&#10;Mviy2ccapACBvP4uKwComyDFDR14Z25L4y7TAZT1+d0KxoV8i66ztUFdyqfMZ2Fj3gFJNzYwij6L&#10;nYS17d/8lIoClWhcA87LY9Q35ncD+N4w8qzsTr5G0/WX3Gi3Xs4b/d38efOzfk6Jcgcr5tYGcDXX&#10;qyY5H6u0FQWot4pSXdNSluu7675QDrGeBwTlyNh3dAaWYxf9l+1F6efyhtV6tjcksEHLRkR9mc/l&#10;GKvNgVL/N9bHO4+gDX0udKdkd8RavuImDRt0Fv+wtksrua7nrZiPor810FrQWjzbChmL5bN1DSlu&#10;zk9aEn15Hkq2TiqeI0We4xSkbD3WSpx5cZqNo/CrY/IFn0s7udS1bBlhuVgsGPSvGQ+7hP6cNEmA&#10;jMl0yq2jfe6cHOUgYhKRpimyYiLrNiQxZClZHCIykFQDWdWRdT1X1SQiCTyyNENSTRTdyCuDJzFZ&#10;li6rTGaQ+jkHuk0S57mqyJbvZZKCkCSScEEmQNcdhCSDrGJoKhfPvuD56dfUXBeVBFmT6Pcu+Otf&#10;/BxJDvH9BZqqUnUbOJUmmmaRxQm7u/vYloMsFDIkTt+cUq3lebeev3yErMCb83OmMVjNHXrDCf/2&#10;//sP9CdjPnzwAQ8++Ba1WoOvT18yGA3RVQlXM9jb7rC7t8/bs7c8ffYYTdchyzBkCcs0kEl49uox&#10;NdtE1+DvfvZTBDKuZdIfXeN7Y3706ff54O5dFotxflJBkvF9n+vray6uznj0+hVn3T7b9TqmaaLq&#10;BoqiLW1fHj0oZxL17SOEYpIm0TKSNC8co6o6tUadv/zZbwiiGEeFTqdBvWqDUDAMF81Q6fbeQLLW&#10;tzCMQGR4QQ60NSoNNEPHqtTY3j6ibjuYuoxrGnT2Ttjdu4Nm6QyGQ2rVOopqYLk1dFXDsk0c20bT&#10;NB4+/h1ZAq1mh93D29y9c5/ry7cEsU8chKShj2GayJJCa3uHXu+CbvctvhdRdWs0HTvPYWc6KFoO&#10;ZIsMXr18xd72HsPeW4LFAk1WCYIFqiZB4vN3v/qChutSMTXCwCMJPGJ/xnQ2JopThBTzyYNP2Kps&#10;ESYhjmVScR1s1+T3X70kTRP29/bziC1VEJFy/+4HZFlCxbaxbYe9tsur7hX98QTXMpEUicD3UGSB&#10;aTrMgznTaMHby3O2Gk3SJERXVRRZplp1uX3vA1RVJ4oWWIbFo2fPObvuUjN1jg+PqdWqWKbCdHZN&#10;FMYoqkq92SQTEppuAQlpFqAoKlmckKRJXsxnPuR6cEaWCXTN4KDlcLK7i6obBH5Eu2bj6hBlMYNh&#10;n4pbRRUKUhZBCteDvNr0cauByBIUzWCr3WG/2eHRq+dM53O+fe8eJ/t5lWBV02g0tnjy7Gt2Ozug&#10;BKRJxGTWz6O8w4AkTtnb2ad7ec5odMV4dI0X+mztjtw03QAAIABJREFU3KKxtU+lUqd/fYWqSThG&#10;BSHJjCd9RBwQej5ponF28RxF19nq7CIUlWa7lRf5GV/jOA2qtRb97kUuX7dCHHs8f/qcNI6oOBaZ&#10;JEjDGNutYbt1etdX1BoNDMMgTUHRDRy3haqqhJ6HH4V4oUeWCUZ+RG86Q5YEdbeK7drs7Z+gKjK/&#10;+/I3/PyffoMsYi7OL7h9fJfLs9fMe32++50f8tGDj6mYNoqkcNk957x3jm242LZLkiRsbedRvkEY&#10;sNvZ4ejgCFnRUFWFq8u3DAZ9dMOgYjtUbYNqxWIyH6Mqgij0eXPWZaveplZt4S08kiQiyUIq1Tb3&#10;PvkTdvZPqBgavjfhyfNTttsNbt8+5uzqnEqtQ6vZ4OEXv+bq4oI7R0cMBucMe2/Qs4SHTx/zu8+f&#10;cbzdodKoY+s6QeBz/OEntLb3CQIfsoQ09jg/e4wiy4z7VxiawXg2JorAdWxkJWMymhAnPmk4puK2&#10;uf3JH7O/v8Ovfv1bDAUMq8rtwyPMbEwQetw7uc/Pfv9rvnr2hIZjImcQxguyDDRVxanVSaMIoWgo&#10;mgap4NNvf4QgT40hyxK+N0M1TMa+zyzwCZIU3dB5+fYlj558TdW2ibIECQ3TdqluNak12mimSRon&#10;6HaFwXDI+fkFiqbm1ZGRiROfMPTRzQqKqpHEeZoTIcNsNmE6HdEbXKPKMtvbB9SqTabzEbom54Vr&#10;3BqWrrNYzEiSFEnKCL2AIPD4yW8/R9dNHNdm7s2J/NnyXUdFtkxG/S4vXj0hzRIi3wMgjGJM06Ra&#10;raDJOvVqnSRJONzdo+raBJGHv5hxcfaahIQoCZGEhKKoaJqJomjEQYDIYrY7+yiKRJYmVO0Kum7R&#10;qNY4PDhE00ySOCWNY7zZhCRJ6Xa7eZQvgul4SMOtkqYRZCnz8RRF07F1k4dff0WtYuLoErVKBcfJ&#10;13kYBhiGjqwWm5chlUqTWrONlCXIQuCYJjvNJTAeR/THMxTNxDBtFFVDCIXF5IKTwz1kWSMvPJig&#10;6Ca6pnN53eezZ6/4+M4JlUqdJJWxHQfN0PBmU0SSoqgKi8DHUHQ0XcPQdPbaCkJkpAkkUYQ/nvLN&#10;80fMF1MkAf5sztmblxiajEhB1ywUTUczNKLQhzRFNy1kWeb1q+dMggW3ju+BpDHzIwzNwNQtMpHn&#10;RM2SjPPeBYZi0qq0EEJl5icMp/O8oGGS4Xk+g/GQJEnp9Qfsbnfw5hM0RUNWFObTMedXXa56M2aL&#10;EMvWOd6r0mw3qbVOlgUUdRDLVFoiI/ZGRIsxRqUDigqkxMkydc5ijD+/RtVd4jBAcRuoqpH7BWlE&#10;FkdIigayAkmCkBSSJCBLQpJlZKusGgjVQDGs/JVDYglY/jc/+nO33hGqbpHGC1Ik7NoOWZoSLAYo&#10;qoKsaCSBh6oZCCV/6UrSIHdNEkFKSpZGSLqDZtpkvs90cI7uNjDdBvNRd6nsOmkaMR/1UBUFs9IB&#10;oUDkIyTQNAdJUUGvkErGjaOVsAKVpJsFQJbO19JReAcTLDtxG04SJUeoiDIpg1JQzle4CRxA4TQX&#10;7t7qnnXHK/rIeGfsMg03I6zeB1yWk/6v/P339XfDKV47JwVjlBynG1548d2q43KWM7G6t5DV0vNa&#10;timBD8s5WfFVMCnEBh8FyLHh7G/IIlvRsgaoi98Lea/gpBXY8V7wYAVi5bO9WdG4OEa7blN8ygWe&#10;yhFUN/v/Q4DBTdBphUmkgjxK6makVgHIJ+RgVAFWFLnp1uBzOarvPQrzTvvN47prx3vDud/wfssA&#10;YVHoqDhy9oeOhG8CPStnX6RLjGXp3Jd4vdn+XcDlfbQWvN/4TmIDBN1oV87dt8qhSqndUq7v2VlY&#10;pRJY8i1JRXRkmoMJfyBq8eaR2I35XtK01r13F/Q7IO4KCFmDcuWq6WJj/t7XjyDPrXoTcl5fFoVN&#10;hXfmYrOf5QaAkHL9KACa5ZwIxLI6cdmWFv0s0zosUwas84MWNmsZkSYKAPKmLFjNYaEz5dy5ZdD0&#10;5jyI0jwUgNeKpQLIv7nGlzJ575ovL5NCf0qg42p+c+Yo/ylksTKR/GHwcf19tsrjW6Zx0zbcmDfK&#10;ZliU5qhIVVDYvrW9uinzd3VhOQdFoRfepeOmzuQ8SiUzs5ZfYeeKzaX8mc1yUef0FWu3GH9N68ZC&#10;LjGd29oyDQUoutZxWL9WlNtmy/kqfVa2pPgrberTao2WJZ+t9acAicvRl9LavqzvKWS+kioUm21L&#10;mjZ1o1iz71/Tm/JivSGT5XmMwjDE84oIyyuiYEGSJqRpxnwx48P7Jxzv7xP7PmkaIQsZ1czTAEmS&#10;RJZmJMECkWXIukkmMiRZRRISsT+DNEVSFYRmIiEjq0qhAAhZIksj/GkPIWkohk0ShcvqkyqSlL/E&#10;IkkkcQhJhKyZIKkomoGUxLx++Gu+ePw5qgztep2ry6fE8xF//P0fsds5JIljtprbuFaFKAyQNTkv&#10;FJTIWJbD29NTvnj8jM+ePubBvdvohk6c+YwHV8h2hT/50/+KH3znOxxsd4iiEFOT2N9pYegqO50d&#10;jo/v03YtvOmQt71L7hwc4VoOV91LUPLK1o6u4hoKkT9HllTatRZVt0qcJqRk7B0cEYQe//TFPzFe&#10;eFTdKpfnp7huhSjy0UyLME5wWnsc3/2YliVzvZigaRatSo04A1230E2bKPSYzWZs7RzhGDWSOEQW&#10;MBiNOR8NOdjeYTGfEZHRqNvU6xW2OvuYTmWZS1EnikIm0y6BtyCMYoIoRNcMZFljOBqgKQq6YaMZ&#10;Fo1WA9+bYloucRgjRx6KrjFdzBnNhjSrDTo7O4SzGb/95nN0Q2F3extJCAJvytvLZ9RMh48efIps&#10;5Ln0Tc1kf/+ER2evuLy84OOPPiFGQiQJ7e0dLrtXTCcTPrh9m5ODfaI4RFYkBsMRw+mUZrvNbDZG&#10;1xVu3/+YqlPNo1lMkzjyue69Zjbqo0QRxwdHKJKCLCf50zHNMGyH6+E1T548xtIMhEg5O33BYDRA&#10;NzRmiym/+v0z9va2cEyHJI056rS5PLvg2dtz2rUKsq4iophnZ5d8cdZjr7PDbB5w79YJtmXy1ZOv&#10;URSBJCv4wMf3PqZiOozGfWJCdtotdF3DsqsE87xysJBkfG9BfWuHw7sfsbvVxjIM5uMxVafCycFt&#10;wixFNUwa7X2SOD9+rMoyaRQhCYk0S1ElBUWC+Wy6rOisgMgrPncvuwwnU3RNYXtvj3Znj7dvXpPE&#10;GUmcIqsqtWqDrbrJt24f5ZY5iVBVhZ3OPoqs8Lb3lp1mhU6tRZLAYDjCdlziRBDHHpZhIksmvfGY&#10;3dYOhqLx9PVzBsNRDrjV6kRpxKM3z9Bli+Pje4RhSBJHZEmEbdjUKlVePH/IbDxEpBkigb/5u59y&#10;fj3mdy+G/PDbJyQSOK4NCNIkxjJdkiDkH3/5Uy6uL7i+HnO4t8ff/+r3/K//7nM+PGhwcrhN93rE&#10;bBFyeHxCf9zl/gc/QpY10thnp7PDrXsP6J2/RZNlJuGcL148Yre5jyTLNOwakki46J6hqirnV2dc&#10;9y5RZYW7h3uoap5GIyWj2dhm9/AWhu0wmfa5vu7S3OpgmBrXwwFJGFKr1Pny6SMO949pttq4qkSj&#10;tUWKIA7yyKbTy5cg5FwXFj7eYkHVNjnaPaBerzMcT/jm8RW3DnZBEmi2wWw+p717RBRGPP7idziV&#10;CpZtMulfowmBadmomoltuvR7VyT+Ak1TOe9eUrUqZLHH7z7/jDAQZEKwCEP+5I//jK+++j3PTr+h&#10;WneRFAVNUiBNEFnKm9OviKIJUeBxfnFOq71NlCbcv3MfTde4uu7y5vwN7UYNxVDxo4ha+wBdUqnY&#10;LpeDK96+foah6DSaVYZX59SqLvWqy26jiSIrxGlCb/AGFYnW1h6mU2c6GuE4DSpOhVt7TSSR4ntj&#10;gvkM23Lw44CXby4YTBYMJnMWc39ZYdzH1A36wzl/9ZN/5M7xPs2dNlmaEs6neaXkOMattTENndF1&#10;j+2D2/hhzGw+wzDyvI/a8mhtliRoukKWJXjTeZ6OQ7NYzAMsx2S+mOHYNWRFx3ZdFEUhCEI0SUaS&#10;ZELfwwsDFklKbxZRa9R5cPsO5xdvSGI4vPMRqtOgsbNP9/wVr58/YTaac375liQVxAn0xhNSJAJ/&#10;AVnI7Xv3GI6GpFFI6C348pvfM84U2q0OEima5aCoMrpmU63W0SWJ6bBPmsSEoUcU+BiGkT/nLBfD&#10;dNENg+mwz2w8ZDoZMhlNEYqSA1cipjfos7u9j6IKVMfFC0NqlTZnZ2/4v/76r7h7cEinVWNr+5Ct&#10;7UNIE2bTPrP5mLPXr2k1mtQqNSRFYTLq8/btWySJ/NizyNMNjqdTfvP4KWEgqFdtRAqObbO/UydJ&#10;YiqVBnEcIISgXt8iDEIcS+fB3Vu0t9q41QZOrcWTJ1/Qbu0QegtOL9+ws7ODJmSSNMP3AtxKldl0&#10;giypJGGEpeu0G1XeXD3jtHtJ1bRQSNmqtzE0hTj0+ezJGyrVOjs7W8RxgqRo6IZFkmZohoHrVGhv&#10;HzDzPaIkoVWtoutafmQ6TcnimMFoQW8yotNoMZkG6IpG1XVIAFPRyETGr37/axzd4IM79+mPR/SH&#10;fVRZkKYZs9mMs4srzntDJl6KrGrcO6pTqdjUt24hNLNwqom8KXHsASnBtI9e2ULSLVTdWL5fKiT+&#10;mMifoBlV0iRDc+oIWcnf58IZiR+gWc6ymKKCrBn5aZwoIEsiYm+GYlTQ7MbSPc432yVJzeT/4b/9&#10;4z+vNQ5ECkTehDgOMJwWQtGIAh9F1dHtOpE/Q5IlhKKBkJEEpGmMJEBCIgpn6LqVg5pZRhJOEIqO&#10;alZI44AMMKwKim4i4gBJlVCtLUAijqYIkaFoFpJmgFEhk63VEe/163r+u7zcdV85CUXV241jspsv&#10;7StgQrDqK3csy0DEpiNWPhZXdgXeaV+AFOQGuwy6rbAasQmQra6VfhYlp6LkupM7kWsH7x0s4qZ/&#10;UgYUCgJWl8QKPBUlL2blb4t1AaDC+SqxuXbYVw5yQV/BRO5MruJIlk5sJrLS2DdoZC0/bpJeFmJW&#10;up+CLlECIsXmnG2yvvpyM1qooHR9NLcAyDeisjYiMW8WcbjplK/vXYNfyz5EWbdy2te/3wTZ1sUq&#10;Vv2Lot2SFkkUs7Kco2wNAok1v2X+WdFT3FcGkdcO/E1wZi18aQ32la8V3Yt1P2tZUAIZChShABo2&#10;q0pvgCIrJ5wVP+UNgvy6tF4/Yg1YrQsglegs51Ms2q+uF8DYuw7/Wuc3ec5W1wr78x7bs1oX2Y37&#10;y5/NYjrvfkrzxrK/0ndrW/i++8qfMlBSRDOyQfc6gg82IvJEGTRe971aIxtgSaErRV83Zcd6Dlb6&#10;WuhycbVcnObmp1joN/gp8VGsq4LGNZ3r7zYi5UQxqrSSQRHdWFBUBrLz+1NWIN9q7NJ8CCii2wqb&#10;lYs2W+tqllcOX8l99cxY68K6r2VP2XodbAJQa57LdBa6unpWFQ+ZsrqtbGJp3lbg4LvPyCLFwup5&#10;VRwnuNHu5pouPx/XPCw3hlbLpLCfN/VqLeeVHVnSuqGbhTyX9G2C7IVqFnJLi/exEuBdUFfIpWTf&#10;SrZrlQajFBWZlX9fPWPW9mMN5krrZ0nBd8mWrz/FRt3S7q6iKgvws0RToWAFfxtzy3s38rIsI0tT&#10;4jjBD3xGvR7TUY8wyovuCFJmszEf3b/D8ckJ/mwIaZgXzREakr48DZNEhIshaRwu+crXjqTIpOGC&#10;yJ+jWRUkVSNJQuIoRFZVVNUgTRPS0CfyZkiqgaKaZGmCJClkkgRpgiQtod40P+osaVYuLVkhCQLC&#10;4VsaTp0X510ur7q03Dxx+/bubbzJDN20aDS2SKKEMPCRZBnTcpmPx4TzBSgKIk340fe+j6HIhP6c&#10;ZucA3W1ycvwAU1e5vngOWcL94322m1Wa7X1cp8F0MmZ69RZvds1hc4vxZECj0c6PsGcZx8fH9PpX&#10;kEToZPhhDLKMUPKjZEEccnJ8Qnv3EEVkKBIkIXS7F+xtbWE5Tp6APs4Qkkpj+4AoScjimG/d/Yg4&#10;ioiiAEnkOXAVRSUMA64HPRTTQRLw/PlnXPW7JOGUimHSbm0zDeZ88fghh3sH7Hb2iZMIKZOQhIws&#10;K8ymI+Jggak7xGmGJCSODu8SpCGv3l5w+/CEMM6QJJkoDAgWcy6vznj4+Cv8xYJWu0O3d0WchLi2&#10;TRzF/PVPfka9UuH28V0WszFJFhCFC05fPebu/U/QbYcsS0izNAcgZcHR/iFRHNFs7bB7+xMEGV99&#10;+VsURaVdq6PIEuPxiBcvnlGvuUBGpdLAbbdp7J7w6MVTvnzzhhfdKyqWgaM5dLsXDIddVN3lgwf3&#10;iRYT+tcXPHn6kmqlRkZMEPq4doXrwTWqbDCdT9B1FVnViVNQM40P7+7RrjdJUgAJWTKoN1qohk6j&#10;scV2q8PCG5MmEmGcsr/V4qLfR1FVRAI7uwfoqqDealPVHJquS0qKYVXw04TXp9/Qaeyiano+P5qK&#10;EIKKW6XR6ODUtwhn17x4+jWD+RzShPOrS6RMkIQhhq7iz4YoupLbmCTh0Zc/xzZdvCTmyZOHOLZN&#10;GCfMFlP293Zpbm0hJBgNxxzuH2CZJrqs0dnaoVFrowpwbAPVMEiyjL/92c843jvAcRwGwz7+Yk6v&#10;d8nVVZeaa+DHEYmmUa1voesqg8EVhmFwfv0WP57z9TevOT3r4boKn9z/mFu3buPWGnzz/HP80ZRK&#10;pclOZw/Ttpb5bxNSUpIoJIsjNJHiqBq26SBLgm/dPSYIuzRcleOj23lQTZwiSXlOzyxLIYmpujaV&#10;Wp0ojsnihA+O9jjc26U77dOu2Lx5e4Gi2/SuB9TqLSy7giRJxHGIQKJ/eY4qyVSrFXrXV7TqW+iK&#10;Rhj76JpG067y8vyUDBVNknl9muf/s0yXrf0jjo9u8/L0lM9fvETTZIgXXJy/QddUTNtlsfCwVZvh&#10;sIvpNLCMCtNpD03ViKKQMI0QIsafz4hCjzT1ESgsQo83F5eMJzPuHO0znU94+uopuzsnRNmMg70D&#10;bNviYnDN//Hvf8Gn3/oAp+LwH3/5Uy6v3mKpNme9MYkiU6m4VCtVHKtKkqTEicAyHGRV4dmzR+xs&#10;bWGqOhkZHz/4kJP9bd5cviFDY6vRwFLz6uOT8YB6axvdstHkvOK2LKnIsoxAkCQhpxdv2L/1IK8g&#10;TkS9vsXRvR8T+jOm/XNUWaPV6mBbFQbDK6q1Bp2tA2RSojDE1DQMQyeNYmRZULFtdFki9NO8vsby&#10;nTdOEqIkxV9MmA6uUXSNwPc5Pe+SCJtGrY4kFJQsQ8kSTF1jf38P1VA4Pt5n92AvxyGANE2ZjIYE&#10;foi5LCiXxh5ZnCFUmX/3H/+ezPfQVBlNN0iTFEkkq7caw9CRZQlJ0QnDGLtiEycxiqwyGo/xAh/X&#10;clmEC15cntKqN1AthXq9garJ6LqOruoEYcJ/+NVDFE3i0x/+C0ynyrh3xsvXzzDcOo16g1qlgR8J&#10;/CgiAyq2TRJ5WLUqOwe3UFSdr774jIrjct73cB2bVqOBbph0uz2C2YgsmvPo6UN0u0Kz3iQKfSQE&#10;qqIzX8wJopBEgCxJzOYTnr18Qt2tMZgMkDQVU1UZ9HvM5lNSMjpbHTRdR5J1mp1jIn/OsN8lU0za&#10;VQNN08kkmUxIxGGMZZnousLh3hGKEAyvL/FnYxbjHq5joWsGvu+zu7vHYDrCS1Ju7W9juypVt45t&#10;u8iqQhKnjPrX6KaJruhMJzP+8ie/4HCnSZYlNBoHuLUWnrfAqjSRspTFbARxwmQ+5LOvP2Nr64D2&#10;/h00u0YmUv7qZ/9Aq7XNYbuJqSuMFgHd7oTeOOB4d5uKY1FxLRRJQVNVjnd3qFSry/ez/J1R1TT6&#10;gx5OrYnr1tENm26/i67rtGo1UmRUw0HRdGJ/wVZzi1q1jrcYE0QZz09P2ak6uK7Nwp8znk3Z396h&#10;VW9gOhUOju7SrLYYX1+RpimqUHh91ePqesTFMELINh/fqmMZGu39DxGKThx4+ZtmBpAgkohwPkKv&#10;baObNeIox/hkWSZajMgiD9mqo1n1fO7Ic1Mn/z9fb9YjyXLl+f3M9y32yD0rK2uv4r0kL5vsYXdD&#10;EEYYjF7mYQC9SZAAQV+En0F6mCc9CtKDIEGjlmY0Pa1WzzTZnCYvybvVfmvJqqzcY4/w3d304OEe&#10;HlnFCaBQkeHmZseOHTP3/9+OnRP7pNEc1bBRLA+hmqAoqLoBMi1iY8YRZqMHiOUR/rxwZERK9b/9&#10;5z//Rae3L/IkIY+mkMfodhuBII1mCJljN7cIZgMUJIquIyh2ufM8Wb7x5kSLEbrlodoueRwwn5wX&#10;2RvNBv58AlmCYTVRTYvIHyIAzW6RyRySebFT63RRTBthtcgVZ/kyTfWSX4JXdenOUXrKVC/kNai7&#10;+nn1awkM6jeV8LIOZj9NXK5B1drdJciuEP3q1wp4slZfCaBWwLIOTMs+14671wFM7Sjgigi6Vk8J&#10;aqvKlkJUZWt11+oXSwFWIcZqYOuaxuowcqWHWjvl74IVAUoJumsER0msVefzSz3WdF0DjyVI/djr&#10;aNlipdePgfOnP9dJgWWP6mCvLFd18dOehZ8iqqrEBh+R4nXvtiVp+RFZtbKJOilTv17ab9n3qh9r&#10;ZdftuQTzdYJSXGv3U3qrkqdURreSd408KfHyNeLxkyTqGlnFtf9rnrxlJUsCQ1mSuevAu+zjKiFT&#10;pdc6UVP2e326sDraWteXWC9Ta7NcEVYxBz/WW3nEuE7yf/xZzZ+aNf5Hi4q1++rjeN026/UUHq5C&#10;lsd8y02Qmp0teyIrkm21Zq36LriuoyqUgbIiUEoCsCSyVsTzcp4KWZtn1eBVclWk/1qZmi1UC438&#10;+LsE6kS2rHWwJvd1+StSsiRsl8peW5JWPaS+LtW98Ote+vW1VJTrSKmb0kZLey3fCkRlUctNiUqU&#10;lRcvdQK2PjbX5BRLcvMTYQzqYQ+g9PYuycjSpvnovmr9kqXOK7Frsnz6s7ZRVCf0ylVEUBBzrGZE&#10;Gd9yVe1qHV07Mn6NGBew8l5cCydSI1cpbW3pdVxtCJWkY1k3K5sox67sq6iNy0d9X7f9Nfnr7xqs&#10;Nm4+6VVbD2NSqVDUnkf1vl3Xc3m51HFdxmKnPVkm3RmVSXfioCAsZcZkNuTerQPu3Dwkjf3i5TLP&#10;ihdP1SKXOXmakERTFEVdHudpFGujlAiZkkY+Ugp0t0HxfumjKCqqopBlKSLPyZIFutVAt5vEwZS1&#10;sA6KipSSLI1I/BmG3ULRtGIjPU3xB+/Z2OzTNE3OL96z2dmm39vmYjhk5ifcunmXLMsRqorIC5JN&#10;CgVVQJqF7O7dRiPDsooMCGEwZz6bYegebrtPPB+ipiF5khDNpihC4eTilFZnE8v1OH3zhN+/eELD&#10;beIqOuejc66Gp4ShT8tt4DWbvHj5lIbXwHXauA2Xq8tzzs/OCzCs6Eyml5yfvufzRz/hanzFRn+H&#10;ltfAMA0UzSBa+EQpBIs5CMHl1TmR76MrAkUITMclSWLyLGc2nyBQmC8mXA0vyVGKmJFkBIsF3Y1N&#10;Gp0OTdel0+khU0meJUiK+FjkOYZho8riqeJ5TSzNZOZPePzsK0bTAMt0WIRzbNvl7Oys0imKRrPR&#10;QuYp02CKYRSeQacnJ0jV5Isf/pSNzS2C+RTPtonCBYOrMXfvPVq6OovqXSvPMxzT5uWbd3zz7Vfc&#10;2u6R5ym6KjBVE90wuLo8RQeuxiMuh+eEwYyDvUOSLMPt7dButvjtl7/muxdv8VRJ13Zotjq4rott&#10;GsSJ5Or8LbYC/8evntBsOTy484DAXzCZT/jVt6/Y7rZoug5Gw8VzGggKsqHb28RrtJbHt03mswlS&#10;5DiWTqvTZTIaMby65HwwwTA82m4DKaDf7aIpRSy7ZrtNt7fFdHhFGs4wdAPT8ei0N1nMp7T7G0UO&#10;gCRBESqKqnByeloAxCjkl7/5FTudPocHd+j0+qiqRa/bYzQak2cxjmOTpD7jwRXjqzNc16XT3+Gr&#10;b7/kajZHphGKouKZDqZu48/G/OHrrxkPQ+7d3sOf+7hui9Hgkobt0O5vMvfHvH7zHZ5msN3pgpoT&#10;Jz6//fYPbLRbnFxM+eb7K7oNna3dW/z4i3/E7v4NoiTE1DXSLEdTbQzNpNWw2N7fZLu/y7PXH2h1&#10;mmRphmUaTBcjIj+m3elh2SZSCkajK46O35JlKSQxhiZRVTg+OUFTDFzXxY8m9Lt9pFRxPAdkEatX&#10;N01G4yFSAdtts793SNNzmE7GtBoNbm03icIFaZzRarbY2tji8Yt3bB/cBAXSKMJxXCI/YjwesLmx&#10;gT8e0TRsdja20R2Pze0bZEnKYDyg199E001kHnN+esLBrbtoS5IpmM9p6AavTy94c3TEP/n5P8K2&#10;mgwuzxgNBwynMyzLxms0eHv8gacv3tJpKcg8x7Y0rq7OicMZiBTD8HCcJp7Xprd7QLvVQifG1FU+&#10;nB8znU3JcwVd07EtG7e1AYrGYHLB/Tu3mE1mCDRsy0Y3HeIUcsUgWMSoCpi2xmIeEIYRF6MBWZqQ&#10;pTGWaXFz/5Bev88sCAmjhDhOObx1kywJCOZTuu0OUgq8ZpcsTVhMRqDoNJpdri4vGE8n9Dp9NM2m&#10;2WqzsXsDQ9N4/f1TZBaRLubMp2OCOETTdObTKRvbuwgE88kAzdBJkog4CoCMr7/7jiBasNlr4zhN&#10;bNNmOp0WR7eTIsyJrhuEizlBuMC2HaIw4vXZJaruYNsWiT9HzWLaXQ+h6+R5SpImtFstXKdJnsYg&#10;VNIwYjQccXI5IIsSSGOycAFpxnA8gDzGdnUW/pxeq81oMMCwLHRNI88zVFVBVRR028ZybHTLJfRn&#10;+KGPbZsEYUCnu0mYJ/w/v/4df/qjz/AcD8N0cG2X0WRCmMYYQuHJ8w/cOtxle2sTASzmQ9Iko9vr&#10;45kOne4miqagaIL+5hZ7Nw4YDC6KUCaqQrvW8inNAAAgAElEQVTV5vTkiO3dQ27fvUPsT7DsJlIo&#10;tDtd/MUClZSnR6/59tlzfvTwPgoaluUUiaPSYuMzT1OSyOflm+coQmV7c7N4zqch707fMp7OeHTv&#10;B+xtbhHFPpbjITOBqmkMh8c0bJcHd26xCH0sy0NIDSEoTmgoxTH6d0ffM7o8wtR0BAkqosiETY5l&#10;GNiNDpqqcT6a4BoeD7/4GabRxJ8NmQwvGF5dIBQFXVUJwjnBfMJ0Oma72yKJI/q7t9BtlzQK0DSH&#10;bqfHaHTGcHLBrRt3UaXCdL5gkmWohsXV5RmGInj74Zw7ewcEyYLj0RjNMNnpd3CbHsFsQRqGGLqO&#10;phtI0wShkGc5WZaSJSl5nqCoKp3+brGRS8Z4NMZQFCzLKDLJe13yOCWcTXAdG1PV8EyHR3cOuZpf&#10;4Dg2e7v7dPvbJOGCIAwYDAdkSYxluQwuz7FNkzTNOLr4njiCk8sJp6OYbtPj4d0upmnQ3TxEd7wl&#10;vimdJDLC2ZA08rGamwjDXr6zF04DeRQg0wjdbiFMhzyNUFQVVRHkSUgaLZ0ZncKDWOYZeZ4COeli&#10;Qhr76F6bPGdJgmoAqJou1f/un//5L9qdbaEqGlk8I54PsbwuiqrhLy4RZJh2m2A+Qmgqmm6hKAZS&#10;QjgfIcmw3TbB9BLVsNAMmzT0yaIputNGc3sIGUOSFCnVNYPF4AN5GmLY7eJoQuoXD26ni2K5oBdZ&#10;wusv4VLWj1uuJw2pQJdYxZ4rX9jrR/PqR6AqEFJ5KtTbqmGJildbB+jlxetHnj+qnjqYqXuB1rv3&#10;qUyqy9/XiK2Pj8nWP5WXkKy3v/pSES2yfrHU2zXvi7J/tRoKkuHjNusYuRyBCswvwWdd16tu1wBm&#10;jdQs3lVX5JGo/b3mbbhscTVuK90KwZqurhNiq3IrwLkGkZVr94raTVWcU7le5rpe6g1RANKlYVZ2&#10;WnjZ1ElTpRrH2q2lJmqkknINgMN63La6nV2XrRwH8dG1WmOf+C1n5Wkka2WWgLzyIizkW3k41YA2&#10;AmS54XD9iPd146Ia8zrZqIjS8446z0VFQqxxuqUMpafcigwqyf+6DKXt1+di0czSk24t2/k66Uwl&#10;63p9ZZn8kxsiq/VN1O1iKXPZztpYVUev63Ogrr+8phTWrpXzq/Loo1hlqjG8RpqLymRrCUNKgrmy&#10;0Xo7dQKt5Anr1B7rBGE1XuU8KImlWl3L30vOsU6Ylxm11zep1I/1K0qycH1erBGNlUrL77W1qZJl&#10;RZRXfGa1jq3aXFe9YBn9hbVs1eV4rH3q87Jmr6I07U+Tv6yReSsZlo+lWt2ftr9iXpb1iurvQhUr&#10;r/LVRoNgnfRbzSN5/SGxJpOoTKwaE6itXeX6WD6vWc6JSpXLblzbdJG1I+YKtb4UZa/P06KBpW1U&#10;tlTfsCjLVcJeGxs+qu/jsSxqL+Wu3k3W9L5erq6r6vlZnw61OVXayNoGyspMl+NfO/2wVnetZZmT&#10;ZxlpmuD7CybDIePBOXG0IE8yZC7x5xM+e3CHw/19kiiALCwAm2KiGh5CVVBkDmmEqhkI1UIYJqqq&#10;LUnLnMifoplO8ZIqBULTiqDsyyzheRaThhNAQbNbyCxCZhmqYqCoGkLVkXlGGs7JgimG20YxipiN&#10;CpJgeIJhmJiKoNto8u78PRu9HmfnHxiO59w5fEASLqrJJCSohoUgZ3R2yujqA5GS8Ld/80v6LQ9h&#10;KJycvuPg8CFC0cjDGaoATddRVQVdsUC1ePniW7Q8Y3B5iqpAr91iNBiw2ethGQpeq0WaJuiaxdbG&#10;Hlke4zU9gsUcRUoO9neKY2XzBd2dWxiNFoOLNyxmPr/+7jf8/sUvmc1ifvSDL5j7Af/9//R/stdz&#10;UZKEwdUJCimuazMaD3nz+jXNhosfzonThG5ngygKyVC5eetzWp0+umngz0OyNKLX2UJRdaajMaZp&#10;FGaSpRRDmSCA4WzGr795xo9//GPaWwe0OptoisXbccbx1TlbzQZRmiOEjhQaaa5gWy7v3rwDIXn0&#10;6IfMohl/9+sv+enDH3Ln8BDbbWLaDpPBKW/fPubl+zfsb+4zurrAME2cRrMgliWkaUwqUp6/+IZe&#10;q0Xf85gNByAkmga65vDll0/Y7tmMghjX6XFrf59cCGzLJlcEhq7gyoSfPnjI54++IM0S8izEcxtY&#10;us7LZ4/Z2DzgciEJ0pStTkFwPXn+lK+efMd+b4e7B3t0NzfRhI6p2TRaLWzbxjSK7MbDwSWDyzMC&#10;f4qhK0yGA+48/BGT+RyZS84uZ7Q7Lndu3WCj22fhT3n64mtanR7bGzto5Dx+/jXPnr7j9uE+qm4g&#10;NQVTL067yRxUXUeoekFwaAaqqnB1dYLjNNje3ufq4rLIct7pFkA3uKDpttE1i529e6TxnEU4R7Ob&#10;TIdXNByLzx884HI04sPpKY/uPMC0HDRVY7PT42B3i/l8hu25ZFnM+5Nzvnt5gm1IXKfJ1kaXk/MT&#10;LMdGUSDNMzzbotftsrt7wJ//+U959PBzPK+BzItNsNffPydJMxpeB9MwcGwXx25w48YOiRT8h2++&#10;Yre/RcMrsqk3m106nW6RvCrLCOYzJvMJ5BAHC+Joju/PeX/xHtDxzAaaptLvH7Dwx/zq7/+et0cj&#10;bt/dI81yAn+BECq6YaLpJg2nwYuX7/kPv3/CyekZg3HAzx7eQ1U1Xh6953RwjuNaPHjwoyKTcZ5i&#10;6jqtThshJc+++wNnlyfMp0UyLT/ySTNBp91G1VTarRZKnuP7PoZtc7B/iMhTGo0uWZyzmE/Z7nnc&#10;PuhxenaGZ7cYj6/otds4rsfldMLezgG3bj/gs88ecHn0lr/57VM0r0nHaqCT8svf/xbTbrC1vU+U&#10;xewdPKDX30ZjwXgy5G9/84Yf379Hlgbcv3GbcTAnQS1ix5IQRhnfPX7Ordt38BodwjgiynIsy8Fy&#10;XD5cXjKdD3HdFu3NHU7PLgmnZ/z4hz9DUU10TeXr50/55tljdCGYThb8i//lrzi80UPmkiQJ0ITk&#10;+P0Hzj68Q1Wh2d0DVcfUbZqNDlezK/q9XTzPY3Dyhqbj4pgOmpDM51Pk8pkYRhGTYEaSpnS6m8Rx&#10;8dwyNI0oDpexkcFSdXrtLoruYngNVFUtYkciyZK4iBFr6swnM755/ozN9iYN16HXb9JrtyEOOX73&#10;nnanS7vbxnIapFFGFGe4zTbhfEw4m/Hbr77DsW1c00QXElsBQ9NJ8pijk9fc3LuFbZskWULTMgjC&#10;CXGa0O/10XQdfz7gf/3Lv2Zr75AbNw9BtYqwd0mIoZmga/T726gIWpbGVn8LkSYkcUJx/N9gMV2g&#10;qwZfPNhmf/8mfpjwV//6X7LR7dJtNmmYJoZr4TQaJEmMpmuYmsFgcImlanTdBul8xoej5xwe3sZt&#10;tFB0hziOcFyP+XxGniZEaYRr2zy8/zkP794nCUNM2yHPMwB001h6L2YEoY+/8Nnt79LtdNEVgaWb&#10;ZFlCp9nm8OCAuT/C9npEYVSkDxVFApuz4Sn+1EdKiWEYxJHP1PdB5uiqYHvngMgf4VkWpDGxP0HV&#10;TGzbJZxPmc7HLKYTbMtja++Q3tY+uunittsE0zO+e/4db46PuXd4F891WMznJEnEnYMbRUxJzaW1&#10;sYlEkkYhmUxJAp/h1SXHF0eEfsDu1k1UkfP1k28JgxE3N/rcvXmbzz//GY3eBmdn7xhOx/T6W4RJ&#10;gqGphP6Mhmvy7373B64GAU/fvsZxHWwNJpMpum4ilZyz8/c0vB5pHGFaNq5tMx8PicMQw3JAKuQy&#10;42J0QpYXyQmR8O2zZwiZsn/jDq7b4PTDa8I4xNJVGoZOsJgRxQnd7R3COEXqJnazxdH7d0xnAYsw&#10;xnUMfnivT7fTpbd9G81tFgly8pQsTVFVg8wfkCZzDK+P5fWKTWpFJQkWqFIS+WM0d+k5qhebrSg6&#10;WTQnmJ6iuz00s0GeFY6PeZ6gAMliTBIFqIaFathoprt0kgShaFL9r//ZF79odTeFourEwZA8WaDZ&#10;TTSnVRzPEQLDKTJ6CVUp4hUJlSKV+xRFVbCsFuF8gFANTKuJkBlxMESoBprZJk9jZBygmi5SUQgm&#10;50gSTG8Dw22iULjnG40OQjMQhlcdCa88LJdgTSmPeNZYxRKE12MUFlijBlZLMkCs7itf9qsjekvk&#10;8RHQWwIkQf3CCviW8pSX6kB9zWdqhfjXMWkNdFR4kJJCWAdHFYZeI+xWoHkVI3DVj1L+TxEMNeko&#10;MXvZdgkcP4bUNc8SKdfLi7J/hSIKrzxZ09OyXVGMj6ikWLazLLMiRGpC1UmJGkirQGaZeXfpDfux&#10;l+Tq3qKZFQFXNbEEr9d7XvR4mdiniuW4LFsB9bqOa//LulfLEvyWgLS0l1r/JDkrQrAOmGv2ViPO&#10;VuNWB9zrJNd6wp86IIePjk1X5GJ9LNfte6WYkmAV1RhVxHYNPBdtK9XYrryzgIp8/RhMf0TiV7i+&#10;9ABcknr1Y5ArVa7poE6y1ufiioRZtVk1V5JZnzjuvUbu1ButiJiyT0pVl6IoH/XpOpleJ1pW9dbH&#10;c902r3vLVtfXSA+5fm3ZjliSx1XYgqVy1uf4mkKvfb/2qXmplrZ6/ST8H9t0WXnG1m4QS32sefcW&#10;F1ZHkot+itLznpWJrwitPy53RVqulVjXZxVzcU0Fq/m3TsYu52+1ptbGRUBhu6ukKGuJu9aIsfJr&#10;6YWuVOPycSdqxau1kdV8E6vx+I99VmtU0QdRrVWrdWRtbaac16JMoc06MVfWu34kvahMLMes1N61&#10;UBvUVmJRkqZi+ZyTlViy0slq9auHTChaVqrr1xUmaqE6PrYRUdXzafuRVfiMNf18UrflLbIqu7q4&#10;9Oxc+7dad+reu9VmS+VpWXtb+CgW5qfkWF/fQJBLSZamhEHA6OqS6bAgLGUmyfOcIJjx+cN73Njd&#10;JY180nBGnMaopovutFCWCXFkEpNlCZpug7o8ermcq2k4Q9OLxIyoakE0KkphNzInT5dB1xUVRS+y&#10;iaZxgFB1hFCWWcYFMovJ4wjdaRXvXVqRcnp69qrIGG45qHnOLJwzHF5x9+Z9LMtGUTVIi2QxBamq&#10;YRg2cTjHn4yZj0acnr/HsuDw4JBWdxvDbhDFAbZhIpMYmaeQpYW3gBR0t/Zp9zYxDZPuxgbddg9X&#10;19jZ2aHZbHF+dUIQZnhOA13X0EwLx2lxdvyWMPa5HM14++6C/Z0NhGHQ27lLf+cQkWVYikLTdrix&#10;d4vpPMC1TJLAx5U+e/v7ReIEFQxdI00DhqMBmmbgmCZxFnN+MUToxdFB17RQdAWZxiRxhG1rRNEC&#10;12vSbvaJogBVV8mzDJkmCEUhR5InMdPZnFfnU35475DL0RVBGNDf3OSL+7fYaJpMpgts20WSE0Uh&#10;UoCugAbEioZtquxs7GOoKnmaoFkmuuNBlhH6E1KRc/xuwA8f/IAwDorVVtFQVQ1JjqIUzxBb09nt&#10;tMmyIolDGsVFAgoJ25sdNANc12N78zabmzvkiuTi8ow8SNGEQCYRnttE13Wi0CdJIgxTIwgD9ra3&#10;efXmmMevPvBf/Gd/iqFaDMYX7N+6iaVa3LuxRctr89Xjb7i5fcBkMUM3dJrNJvPZmPPzE5I4AnJ0&#10;06DRaOCaNlmSkuUxG/0NOl4TU9dQ1OIYqWnanJ5fkMaS2XTOeDDm/eUHjt5d8OOHjxhOJ6hCJY1j&#10;8jRD1VTSJGO+mBIGAbppk2UJnuvQarbIk+L9NwkXZGT4iwXvj78nDn36rT7HF0cMBpc4lkcQhGR5&#10;TpplkOcc7t4gjiPajR6WbfHyzWMc0yZJU0zLZDA6x5/NSXOVq/GE23u72I0O3x8/R0Ww0dnCdTwU&#10;YbCxvYvjNui0m3z/4glREtPudIiCBVmaYZs6lmESRxFxHIPMCYKQ09MzTs6P+ezwFobmYVommUyI&#10;Fgss08Rdeg+rQkHTDHTdpNvp0Wn3iKOAd6cf+PkXP8XUVFRVJc8lUoDjujx48IiUnDxLSaKESMYI&#10;VWc+njOdXmGKhIOtPs1mm7G/4M3pKUmc02g2UBUFRZGYpoOqpgSTK+LAR1EF48szFJmQ5DlBGLLd&#10;aZNkMXHk02y2CX2fwfCSdqdPp78LKEwnlyz8IbbmEPoLDLvB6fkFl6Njojhme2OPPMvQNYPv3h7x&#10;8t0xrZaLAlhuCw2V2Pf53dOXJDH86U9+yF//w3NU3WRrq02cZ8hcoGka714/J5gt6Lf6dBomN/du&#10;IqRCkqZcXJ1hWRbvP5xx9O4dvW4Pt9VAQSFOMjIJuqqhKApxLrgcXrHV7XFw8IC25xH5Y4IoQlUt&#10;xpMB4WLO5w8fgBTomsJXT4/IMNEcjSBKaHoNrsYzdAMuBiMcq0GWJQiRE8ynvD4+otfuoGkqHz6c&#10;cX4xoNlwluEpdHKRMxmPWPgz+r0NPpyek+cZmqqT5BGKAoZqEAYhWxtbtNsNFrMRqm6jGRa5lERR&#10;VHjoRxEnH94RBjGzuY+h6bTbLQaTAN2wuXfrFovpkMk0oOl6xHGAokqSLEPRVCajC06OR4z8hJQM&#10;IVM6no1nF7H8dF1jNLzE9+dsb+ygKxlbvQ02t/YIwxl+kmOqDqqhMZ+c8fWbI168G/Of/+OfE8YZ&#10;CMgzWTwaUTg5ucKxVWSe4loWwWLBdO5jWg4np6dMZwv2t7cwHIfL8xNknnPr5m2ark2aJ8RZhmN7&#10;xGGIzCUiz3n1/ff87vFj2l4DyzDJJVimjWF5CN0gyVKazSL518Kfoak6qmHw1csnNL0G/d42o9EF&#10;k8kETTfI85xFGLJYhFhuCyEKz9FciYnmQzQkv3nyCsdt0nId3l9+QM0V5tM5qm5h2jbJcmyiIMAw&#10;LcbDAbqpo+gmEotGo41rGgSLGf5sSL5YkKYRcRwRhzG24+F5LTIpSdKMVFGL56nMODt6yuvvv6PX&#10;3mRjYxs1T4nilPcfzmnYCkJR6W/tYxoeltfAsB0if748ARJzfnaEKjTu3byHKhRmswVes8WjB3eZ&#10;BTOi+YTQH9PbPcD1GpxfvSUMAx7d+Yz+xiYqktfv3uI1XT5cDei0N/nzzx/huiaKbmBZNqqmInNo&#10;dopj8v5ijh8ELBZToqhw7IviGFNVef32JULmLOZzPK/FxeCKf/nvv2Gr3WBvawtVM4njBNdpIPO0&#10;SMzkdZASVENDqBphGGGaDm+P3nJ5NeJymmKYNl/c7WM7Nls3P0OxG0X2dEUjTRNknpIHY8LpAHfj&#10;EM10i3dQpcAAWTglCWfoXpfqZAwSZI5MAuLFGMPuohgWMsvJs4g8SxGaTuJPEFmO7jTQ7BZCqJWj&#10;kcwzqf6X/+ThLxqtvhC6Tby4RGQhuuGiGDapPy+S4TQ3yMIAVUgsp40iNJKkiDekqhooGlk8x/G6&#10;xYsmOf70AkWzsBs7xHFYdMBqkuc54fwSoeTodhdNd4uYIElYxLDUTFSnTa44654hFdpZHsGs2LgV&#10;cKiQauUZcp0AqIG3EmTUuQHxMSEjSmxQsULyWo3LFipQt0541sVcIyzrclMSfXJNnuvei5X8rB8F&#10;XMmwXn91DK4qUgNeYv3u9d5Q7GZJuSpekSlrwtTvQKxXsALagpqH6hIclgRCSSZXSquJuWxjDdjV&#10;9FD1sdJ7STnWCcJr5VklcOKaviqvIVmA6GK4l+SmLGNkyqWdrI5PrkDtdSFL0F5LlrNmczVPrVIO&#10;sSS1SmAqS8Be70tRtiI6lKUer5Es5WflvbvsNyWBoRTUQilANdbKSs61IVZWll/XnVzFAqwqEhJF&#10;KQe/LKl8LKfIKbO5r44T1+Spq3PNu7OM//YpcF6nEpdEAtly7pT3lPEOldo8LW3qOrGxIpSux0D8&#10;JMG6RjQuu7IkK9frXa9HSrlGTKwmwyfiW64tUmUG4D8ym8X1gSzqllU1S482kVOSaFW/ljHRRJ3w&#10;+SMEpCjn4Fp75Q2rubQi0OqVSMpkTiy9jtc9F6+PiaDMrLy2zstynOo6pKbT9bFe6+t1zdXWN7Fc&#10;00S5vpdr3lq99blR2o2s7L5u+6XEn/KsL5fC0jP1mho/kvfj5HSsEZWf+qyI+FKdy/W7fF4s14ry&#10;GbTet3z1TKM296sYiqs+1O1ttU6Xd5bNlc/zvFa+JtNaQrS6bKs+yEqmVRtrdiHqNihZeUwv66c+&#10;z0o95mtr1Sftlk89Z+oTpLYSKcszLtfK171hq7UAuXxHub6ZRPUCJ5RVaJV6AjShyLW6rv8r6yj/&#10;QZF0J0tTfN9nvEy6E8c+WZ4jyZn7Ux7cOWBvZ4s0S9ANA10z0N0Oqm4Xlh7HpOGcNInQdBNdNwtP&#10;EVVZBlRP0Z3W0mNSR1U1cpkjZU6WJMVanMVkSYTmeCRxDEKgqjoAaZIgNA1VSPI4RHObyDRD1XRU&#10;IZifveL7J39g7oe0uy1cs/DM7PR20PXiWJFMUxTNQDcd8jwnicMig2ngMxj7bG3tsLG5BZpKmqbo&#10;qsU3j3+NomjkSY6hqQgBcRBj2B5HH455+eo53XYXt+UxHl4xOD/l1r2HpFnIdHzFZDjn7eAI23Kw&#10;NI1WZweEzSJO0dw2v3/6PUo6A1Wjs7FPEgZ4nR5JPGd35yabW/u0XIf5ZEqWC2zHw9BNXMcgCRdo&#10;qoLjNbl56z6b29vEaYgUGnt7B3iWRRAuSLKAbrOFYeiF3SQZlmUzDQI67T5ZtCBPQizbJc0leZYh&#10;1MJWLFXjs7v7JEnM5OwckQecn77i+1dPiHwfPwlAQpym9Psddrf2MXXJZr/BbDbj6ZvHtAyH3b0b&#10;qLrKfDTGMAzm0yG6ZtLvbbLT8RCqwHGbOF6LLAw4ff+KRqOJYpo02zt43Q0uJ5fkvo8kJw59hFBI&#10;ZYSiStAMTN3BdD0mizlxkqBKmI6HNDwPmUXMR6ckwYKvv/uKbreHaxtIkaNZDZJwwY/uHzCbL9Bt&#10;D1sk7G3vs7W5y3Q8QFd0JBLPsRkEU0Al9CMmwwviMOJsMKLX7mNoBkEUcnp+TqfVZjAaIDPJZDFj&#10;NJuy0dtkPJ6Qo7J34xZCCKIkI0dg2y2Gkyk//+KLAujlKSgZqIKTk/dMJiOQCkkUE+Uxw8kYW9PR&#10;NaPwBIozUDJkHOMvihist+88wtQNXr15ShrlpLmg3eqTkyMUBT8MiKKQjXYHkByfvCYKAm7f+Zwo&#10;jVksZgXZnEOn2eKLHz7EDwKevXrC3Pf5wa37OKaNUBSO3r9GEQLXazAfXbIIQ04vT9na2idNEh4/&#10;/Yq/+c2vECLHUQySJEWInHang8glSRziL2b87vF33Njdx7ZtFA0aboMsz0iTFNVYxsSUxfHGKEmw&#10;haCzucnjF8958/6MKEppNU2Oz06xmx0ePfohpx+OUFVBLnTCKCILQ24ePqTd3SCJ/CI2nq7Sb3ro&#10;RkHaCEVla2ufre0baKpKPB3TsJ0i03oU8O2zx3x/MkBXVBTFoOm5PPzJX2A5DpcX7+h1erQajeXc&#10;3sVQct68ecrJ6AMb7W1kDppi0Ov18IMJpm5g6xaqEEhVJc5zbNvBUHX82QRNtdi8cZutfos/+9FD&#10;9na6CN3kix885P6jB0RJRhz6TAYfODl+QaPRxfY67G9voklBnuYYjsPZxQBV1Vn4Aak0EEJhHoZI&#10;mXE1mTCeLZjOI3RNJ00zpGqQpTlH71+y2fK4Gpxj200ODh/S6vbQDYXJeEwYBPQ6HVqux/5Ol+OL&#10;MbcP7/DvvvwN9w5vcrh3gILCdDEl8ecs5mPyPMJrunSabdLIJ48DXh9P+L/+7pccbHdQFIXOxi5Z&#10;lnF6cUaz0WBr+wDVNLE0E98PkEIiMzg9PcO0DHq9Dd4PBvztr37FjX4f1XBJ4og0jkjjBMt28Zot&#10;/of/+a/pt1vcv72PY6n8b//vb8nVDv/4L37OfHbF9lZn+Xoki2QyzQ7v37wkWkw4vQp5fXTGP/7p&#10;IwxTJc0yehsbmJ5LkmcEwZzdvQNURWBbFs1OlwzBfOYz93PiMKLp2OiGTrdhcXx1wf1bh0Wcyzwv&#10;Qq6IjO/fnvPk8Tt++vltDGEwHFwynk/w/Rmd/gZhEHDjxg28RhdJsfEXhSrThY9tgq6bmHYT22kx&#10;mQ4gl+i55PnrFwz9iE6rx8wPOR8N+MGDB8XzVuhMhgMuLi6w7cKD3LBsPvvsT7gYX/H0+XNsKfGD&#10;GYaiEQY+ZxfH/PYPT/jd81P+/Od/ysXVBV6rw+7eLZJggYLg1v3P+MGP/4K3V6cEozGWYTP358zn&#10;C5qOS5qn+PMZDdPFdBqcnB9h6Q67h5+zsbOP5TZQNANVZiiqyd//7g9sNz20ZRzU0WyKH4eoioap&#10;23z53Xc8fPgj4tmYPJhgqTpJCg3P48bODheTMV8//Y6Htw6xbZdWfweh6Hj97YIs9qfkUcDbty95&#10;8/YFtuPy4fSUow/vkLpNu9/Ds02+ff6C2dRns+Fydn7Mm9ePCcMIxypOFeuK4HJ0wT989YR7Nw+5&#10;vbPLVrdHpuQMRld0mg1My0BKgaJZdPr7ICWqInn54iknH97T7+3Q3eijC5VGq8F8OmIx87FMh3kQ&#10;4jUa3N3ts7e7R7vbxfHahP4MVdFpux0ury4QCL58/C29TgfHUJiOT/HnQ65GM16+u2A2z2k3HX5w&#10;t4+mq2wePMJwOwTzKapexpvNyP0x8WKE290v8tTkBbZRVRWSAJFG6FYLoRpFbHoBSRggk+K0tWq5&#10;aKaFREEz7SKUjMzJ0hAZh4V3pqqRxcWapAgQqibV/+qf/uAXrc6u0GyXxC/OpZuNPqrlkScBAKbX&#10;IZheFbEW7Caa7pDlcZGy3LTQTZd4PkVdxr5ASOLZEFW3MRtdRJ6SBVNMp4VuekTzAYrIsRtbaIZb&#10;gII8wmp00EwXYTTJVWv5Yl0hlIqIKoPdrhFAdfKsBijXuIM6gVfDUVVCmGufj376BParHx+vyM6P&#10;3NAoQNI1L59PE5hLwT5BfKwIuap1SnBVAuk6f1MB2I94hjpRQAVKqzKiVkJc63at3ArIyuuXlwqp&#10;gc9qnFZ9rLDb8ktxqRijP3p0rsSsNbUyIjcAACAASURBVEKlGv+6d9L1o5dlp+reJ3VsvASGhZfK&#10;CmyXJF/pKVYC4fW4YbJqryIGq5hpq/sLGZaE55LUq7S5vFYCZHlNTEpQu6aLFbu7TlZeI1jX9Hgd&#10;UNf+qvI/XGOkoKbbkugVhRNWJf+KnGZJQqyFS6gulQRhadPL+I/XyatqGtQA+zXi7SPPxNLbsxJZ&#10;VnWtyMprPa95xa66Vh+3FfAv21onqq/rWlTjWqeb1slKyYp9YrU5UevL9Y2F9QkpalOuimC6KrS0&#10;i9WasC5XVU01enk1Nqu1ZnWtKrnmnb6ul4JxLvtTHn0uq1tKWH0vPZTX53dFlFfmV4xfRUZdsxHB&#10;yn7qa019nom6rpZeerL293X9Qzm/19fOot6lPOWG2HLu1b3q5JKg/Pi5tFJTqUNRk/ePJUNZLZs1&#10;u5O1tbP2qdYvxEd2dH3TpyTFqjWn0jfUwySI2m+lOson02rzonb6oJKdysZksb+wUoekFh6yruB1&#10;hUvqf6/0tU7q19bftdvrE6duY2JVm1i/Vn9ZUISgXBAlrIWE+fRntWbW+77+AnJNhvqyVitTTFmx&#10;rpuylVroiGJo6uWWbVXe4HxkV38se3uRdCclDHyGw0smo0uSOCBLMvI8x19M+ezBbW7euEkch5Al&#10;JPECRXNQDHv5uMtJowXkeXHUWqioulkcBc2zYh4rRcwmoSjkWUaeZWRZiqpqqAISf0SWS1SzhZQp&#10;qqojVBWQSy8ZyNOINPJRl16Yqq6j5DnvHv8DWTRnOh+RJhHdbpf5bEyeC+bzAe1WG5lLpAKqbuG1&#10;N8iyBNdtkSs5L9685u69BzQ3txkOL7Btm4vhGVudfd4evSTKAizTBGAwmxCnEWnsY2kaEkmepagi&#10;YXh6jCYEz159h67Y7Ozs4jge8+kUW1e4uDomzyV3P/tz+r0Wf/J5cQxTFQqCHCETgumQLJOcX12R&#10;JQu+evyGKE452N9iNJ6QxHNsz8bxmgSLOZZtMZ2NmYwHqJqJaTQwNAPbdsjShMvRKYqq45kOcbQg&#10;WPg4XgvDsPn2yVfIxAeZEIcLsiREphlpUmzymY5LGAYMB+d89ugz3g/GPHv7ks12o8jQqkikDNls&#10;d9je2aazvc9iMeLo+Am2buHqNnEaY7sOjushckngT7AsFzTBu/cvcJ0GnU6XdxdD/urXX7LdNflw&#10;9gHLMpmNhozHl5i6TZ4LTj68ZaO/RZrnJGkRt85ttBCKwfHpexqNHn7gczU8p+nY9Dc2OT19h0hj&#10;dFXj8N6fkCUp/baHptmEQUaW5qTRHN3USXMYjccYhsaH0w+8fHtE0/EwDZXN/gaX4zG//N1jsihE&#10;lXKZNV0lCgKSNCFXQLc83FYfTSsyI48nU7qtNp1OD6/VZbZYgKZT+h+7jRa6bdF0G+zstTm7OCcK&#10;U6b+mA9HR+i6zcnlhNFsyOHuAceXZwhd597d+4xH51imSZbF5HmMYZh8OD2lt7HJzYO7RL5PksbF&#10;0WvH42o0IEpDGl4TVQFd1wmDBf5iztV4iKIKOm6L4WhId2OL2WTGL7/6mla7gW0YXI4GTOYjLEvg&#10;OQ7nlydst3sYXoNwMWYyuMJQBSKXuG6bje4GuqmTxAmmZWKaLmkUYpkWCHBth7OLS7IsYTQe02m0&#10;6TgKQoHuzi626RBFAbkEoagYrstsPufFmzd4jotr6vybv/sDcZogUTkfzPlXv33FcBqzt23hWg3m&#10;gU+nt4NtO/z+8beEccxWp03kBzx985wonEBWbH4YhoWCwI98Dm4csLV3C80wyZMie7xAkmaSPIvp&#10;b+7xt79/StuziDD4H//yD3zx6D47uzfJ0hRD1Yqs0JqJ6zWZjS7pNrv0e3tEcUrT83jy7LcMJhPe&#10;nFyw3ekwmg8I4pDpdE6/2cAwFDRNIVseEbYci5PTczTNomnbDC8H+FGIzFNkluM6ncJjKcu5cXiX&#10;ze09/PGA+eyCKPUZTUacD865dXCIFAlRtEBRIE8C7u3fpGko5FnEd6/P2dvu0mvYRMEcKTIW00uy&#10;bIHMcpQkxXJsgmCCpipsbe8zmY6YTSakSUyUJDx9f8Kt3V3enR+TJSEaOQqCq9GU94Mx9w92MHQD&#10;wzTQdJXAnyNQsC3B5obLRncT0yi84xVVQp4iZUYUxmimg6EbTKdDWu0untfgzdExfpTR9Byi6Zx+&#10;p4Njaii6gW7ZCEVHt21UTQch+PLlO8gj7t/YwvEaHG54PLi9y3w+5v2HV7w4eoU/neF4LTyvh9du&#10;49geYRTiuIIfPLiFaRQZwudxQLT04s5lznQ+o797E7fdw211EWrxHua4LkE4A3I2t7cxvRa20+TP&#10;fvYzonmEZdvomoGhW1xdXTK8vOJnXzxA0xXevH9BGM7p9/p88+R73n245P7t2wRxgiIULi6POb04&#10;5WxwRZ4mbG3vsYhCMinQNJ00ynCW4RkcQ6HteRi6ga5bmKaDocGH96/QyVFkznBwhmvbCEUQRwF5&#10;EnOwt8fe1j6e45DFCaqqEkQ+CRnHZx9w3CY39/eIcsnmzg1U0wTVIM7A620wmQx59e4IQ6hIReJ4&#10;LaazOeSQBCGQ43pNdN3A9ydoukf/4N4yq7RSkFcyhzTh3ftTLENha2sb3XaRGIRJjh8uSNKIZy+P&#10;abpmkXla1Wh3NzANk/HwgqvBORaChq0TxgmObaPqOm5ngyia8rvf/5p/+P1XvH3zgovJkDyLEBI2&#10;+9tkMqbf69OwbabzKZqQNE0DoakEiwWqVDncP0CkGVEcE0chs9mE2zdus9Vr0/CamLrJ7x8/49u3&#10;J2RpwLtTnxu7PTTNRAiF2J9zMTjGMlTu37pPnqfEcU6n10eoki+/+qbw8m+0aLXaRUZuVcVruCRp&#10;QhAsePPuiP3tXVRDIwhCLNeh3Wpg2zaXl1cEwYJW0+bZ61ccny8II0nDtXl0p4fnuDTb2yiGja6Z&#10;SJmjKMryhMuCOJxjdXbR3E6RdEeAqmjk0YzQv0K32yDUZQQ4AVlGFgfILEWzPBTTQ1IkfCw26AUk&#10;IVm4zCQvIZc5QtEQQiGXuVT/m3/2o19s7NwWhu0RL67Iohm61UBRTWSWIpexCWJ/jJApltdHUQzi&#10;aEESzMmlxLIahItLpCLRzSYyy5HRFKEZqIaDTGLydI7htlE1h2B+QeJPcbv7aE6LPI7IwiF2s1dk&#10;fjQa5FWWcFkRWnL5gq0s2cHK+2MJECrycB0F1MBl8VK/AkJyBaBYgYgSGBb1rQBHWUU9Tp1Yx2kr&#10;ACJXda2AwafA0UqWkqhb96ypNVqTsV5LBbDrQL8mb/X/GqmxanZdT6vfKmhXgfHarRVoqsHKEqSJ&#10;kkKTlWpX2l8RsQWvUAiylsanfqwUiajJUILeivSq1LP0ZALKrNHl76v+Le2pfrwQgJXnYDnmdTxc&#10;/LSSrab4GsRcB4AlsVn8XpOn6mcZn21d1lIuRanVV0Pia2B4qdy1HEBiSZrUkxWsGWh94IvvpXdO&#10;Ze5rstcTiJS2IyniBK6AMaKUvxiHVRw7sUYaXSf+1one8re8EnEtS3O9zCfqKj29KosUy3GrkZWV&#10;TLV5UJKZ4tpkro5J/5FkJdc3B1a3V7OS65/KG60MW1CT6yMvKAp91rjJa2O5HILSQ41lHL6q37A6&#10;Or/yLBa1sV/9Vo5nfZyX9lnpqhb+4eOe1Zy5Fa6Lydq4lWR9bfxq8tTbW8mjrGyoXGNkjahak6m2&#10;9i3LfsoG1wjc2gq1sqBlh0pZ14i55UomS289pVZNvrLrcs2o5rqoza/rredVyJK160rZlljdL+ox&#10;ncVK1muf616tazqqbcys7LmcNzWSvbb+VHWWK3Nt7D71WW3gXCuynCfVelb2p1znlrZfemlXz4Cl&#10;J26x/i11opTr4bUj5WJlu+L6IokorlfjW47oel8r2Soy8GNdrub0er+Lz8ftluWklFV28o/sl+tr&#10;1vV6l32oEjKJ1dpfzWX50f31egQCIYtYw7mUpEmC7/uMhpdMBufFEc48Ry69Re4c7LG/fwPSlDwJ&#10;yPIE1fRQVIuSvE+CaRHiRzNAKKiaWcz9PC28+IBiwFTKxTpNIlRNI08DsjQiyyWG3Sz6k8aoqk6W&#10;BGiqimJYCKEUx8sNA5HlqJpOlmVEgw9ksU/DUtjZ2C1291FJM8nCH5KT0G5uFi/BqkISJ1xcvOVi&#10;ds5gdMG92wf0dw85/v4ZLa/IiptmOSgQL+acXpxyeOs2URQQA5Zm4ro2/njCYj7lX//7f8vV5Tkt&#10;yy4S6zT6GLqO0A3azSYiTxkHE2Sa8+bdK5xmD9e0GF0dk+Y5rmOjqRAGPjkCKRWm4xGbOzu8/XDO&#10;s6dfs7fdRygKwWJMq9Ohv3ub6eiSOI2IoxCv0cWzGzx+8iVnF6fcuv+Ii4tT/MmYPIM0CsmzkNl0&#10;TMNxeX10hB9MOdi7QaezwXx4wemHd4RhTKvZJJeSMAqYBwGuo/NvfvMd/+J///9IhODB3g6WrvLu&#10;7IThfMidG4dMJgOiYMKT53/g7el77t26S7/ZptHtkacxigDLNInSiM29WwzHAy4vT/G8Fp1Oi3/1&#10;978lSmO6noaumbS6fTqtDTynSTCfsNHZQFMUdMvCsF2CxQxV1Wk3exwfH7F3cJvtvUMcz0XIwnbT&#10;ZMZocErLaTAaj9nd3ubV+zP+8m9+R7up8ezVEZ7TpL/ZB0Wn3WjS6bYIooA4SXn1/ojtXh/LLOzs&#10;6OqS//vvn3N3p8VGp4UUglym+NGC4WREt9dj784jNjZ30ZQizuLW5iFRlmIbOq/evqbRaSM0wWLh&#10;E0URuqrS8prEYUgeJbi2w8vXbzg7P6Pf2uH2vQc8fvGKOJ2zv7lJs9FCFzl+MCHyIzJgkcR02g3G&#10;wzHvjs/o9TewLY00TkCROG6jSDqjalxNzhlNB+xu7hP4y+RaukbT7bDV3WU8nxImAYZu0d3oMQ8C&#10;QOH2/k3Or85Z+FNszeKHn3/B75/8gYuLIdvtPkfHrxn7E27uHyBlRiYFV6MRaZLQaDZxnSaaAEs3&#10;kLnENAy2d/Y5Pz+ht9nFUFSyKKDZ7hJEId1+H1XVCX0fRdFQNB3NMAn9Ba12j1arj0hj/u2vf8Pe&#10;VpP/9M/+E/7sJz+h19P5m9894ScPbiEVhaOzcx7c+wFSCiw15bMH9/G8DmmekMUBQTgvvNo0QRrD&#10;s+/f8vztCX/y4DapyMllThzF5KQs5iPyJCfOMu7cvceDw03iOGZnb4/NnkU8v6TZ6LC9d5M4iZBC&#10;srFzm8H5CYOLY+Is5v7tz7m8PCMOZoQyIsolaSDZ7XXxk4BFnP3/hL1ZryRJlt/3M9+X8Ngj7pb3&#10;5lZZWVVd1dv0NAczpIYUJVLSAx8ESAKh5avMxxAECBD0IIKEJIDDkQiSPTOYGbY00z29VXVtWbln&#10;3pt3i33x3d304OHhHjezqChUxg1fzI4dMzvu/78dOwdVqHhNmzfjwllouV6gaCqWYpBngj//9S+Q&#10;RBz0D3j68jlPX3wJcUyj2Wbl+zi2i20VpM/FxUviOCDMfPwo4KMPvouiaVxdvkRXVa5GpyTxmj/4&#10;4d/F0GDgOfy9H3+f41uHNB0DWwGyBE9LaDod7t99SBgu0CwL02yQphlJEiHTlDiKuR6PuHfnLu2m&#10;zeNnn/HJ3ft855PvkwsNwzS5HI3Jcsn9W0MQKpnMmE3HyBwc18OyLA76e0hReG1lSUi0XkGeg6IU&#10;cQ5nY2bjK2xL4+DoNoqmYCL59OuvmS9WNHWd99+/y1/88guevJnx3Y8eEkQxKApB6DOdTHj/9m0M&#10;JaPhmQgk7V6T1eKaJ998ydePX3IwHPLq7DWq5nB86y6h79O/dYxtWowm1zx58Ypmw0Y3bQ6P3+P0&#10;1XMcp0ES+0gJzc6w2F5suZDnpElIlkmW8wm2ZdPtD0izHMdto5sN/A35G4QJT18+w7YafPLwfX76&#10;y7/AUASr9YjL0WuyNMZt6/SH73H75AFhFDCbjXjy/Cs6rR7BcozuCBRdQ9cs7EaR4X0yumBwcJvL&#10;i9dkUch7J/fRVAWZJ0RRypOXT9EVSGWMIEdXdJ68eoHYLDiulgtA0mg4aKrgl1/8DEXR2O8fsNfq&#10;8/z0ioOjE476Q+xmC93SyWWGppnEMmMxv+L0xTd8+fkXjOcLut0WhwcnSE1lfD2m3fbYv32POBW8&#10;ePGE9+59RGd4F6fVx271UDSDeDUhWk8I1ys+vH/M0l+xCBJM3cZ22yDYbGGWJDLiwd0HRXIdw8Jp&#10;dBiNzrmeXvDNyyd03BYtx6PdchG5pNFpE4ZzHn36Swa9Dsd3T5j5Cz7+7g9omy63D05QVVC1wjtc&#10;ETnT6ZLxZEm35XJ05z7e4IDr168ZDPdptNr0u0Ns2yKOfG4f30ZRjIJQzRI0mfPh3SM0TeGLJy/Z&#10;b3n462vG0ysszWK1mhKGK5IgJMlSRss5927fZzkZY1k6Mkm5XkyRoiBK/+JvP2e9nGKKgDBOMFQV&#10;AwWpKBwe3abdv0V3MGC1nKFpBoeDfQQ5v/j8c6JIJUlzem2b+yc9mg2HweE9NLtZJHyL1+RZEa4g&#10;i9coaY7p9VBNt4hDmcUgFPJ4TbS6QHO6CM0EWSzmClWFtAjno5o2Uijouomi6cisGCNSxqSrSUFM&#10;W24Rx1Izi3jnQpHq//Cff/ePevt3haJbEK3I41WxLdtwyGOfNA7QdIc4nBYvG40BQqrkMi0AbJ5j&#10;2h7RagRKjm61QUqi5RWa4WA4bZJwSbwaoehFwPVw8gYhcqzWAXkOIgshXWO5bRTdAL2JVMss4bL2&#10;gk9FWG6BEtQBZgklt8dECa522AUEdTBckZC7nl51IFF5nVCCpzrw34LhMrFORSJWBNsWV2zvq5df&#10;xa2Sb8kiNy/39fhUcscT5iYalFuSoNrZfQMk14HTWwwDNWy1K/G7PhXUE1sgsm1hjVjcLXGnks3d&#10;W0WyQ29KCSLfkoc7wK0k7rblbADoTbxWj5W2HVclEK2RqLDJYKxQbS0txxJVt1OSpNX5Wu0VQVEb&#10;e7sAv2TaAZFv21puNy/EqhEoNY+wrRddoWBqG/LfqZNqy3Zdnt3YhWJTR0mul7ERb3oUFrIoO39X&#10;pytyYXcr+rd/dttayv227raE8zvIT1nrv/r1WwK0JlN5T0l61ImBm1u+q/qVzdQsieZdkrXeT4hq&#10;NtQ/u31Qn4/fMvdKu7Hpx/Kud3vNQrV1uxbXUwrkJvtwKXc9nl95/NuJyPIi2AkJcPMSoWwIJGp6&#10;gTopuNVnrV31czs2mt17qyQv9XaIt3RQiVza/by2SFDqpNxKXpHutYre6o6KSN+UXFu0EKIgjeoL&#10;D+W8v+kNV9R9g6jdeCZv10PK8VGS01sd1m1MQfi+PR4qPVQ2fVendQ/DUm3ynXVJbi6u3OzLatdA&#10;fSy+/buebI4bZVaZsXdJ10L0Snc785La83ZbavWsK+8v3h1qff+tH7Gt/2Y7dudf2Unl80XW5K23&#10;ty5ZrSyqPtu5p7xe3CznW+SuXjuoMpqX5H09pEPtXSHfzHCxq8uSqM5lTpqkBCVhObkiiQJkJpEy&#10;Y+kv+OTD9zk5PiGKVuRZhKqZaKZX2LsNOSyzmGQ1A01Ds1wUpZhjeRYTrWaolougyBitaCZCgKrp&#10;RfzLLCWNViiKhma7xTZyWcQtz/PiZVhAkXQtXKOZFlkm0UyHeBUwffkV0+k1fhDg2i667hDFMX64&#10;Jo8jHr34mnZ7nzxOWC6v8f0RcSaZr33arSENp8lkPOLs6prjgyHLxQzHcDEtG6lpxCjFtvkoxDKb&#10;CKkilJyr0QWuY7HXHXB0dIJp2iiajeV0mV5foRiCydWMKE1IkchcMLh1zGh0QbPRxnObzFZrXl9e&#10;YNguaSaJwogwTTl67wPcZh9di2mpMWki6Q32CZI1iqMQzVe8ePGUZrtDuzsgzxIif0Hba3Lr9gOm&#10;l2coUhaeSrpKlBTxvgb9fdqdAYbRBCRNy8Zxm7QHQ+YLn7/+9EteXL6i7TkYKIT+mhcX1/xvf/pz&#10;kizHM1V+55OPSbMYkHhej87wFuFqxWo05vbJHeJM5+LqBYauolsuiqpgOx5hHBOsVuiGi6oZBKsp&#10;SZqT59BwNJqu5O7Jh3Q7XSzTQdMNZosFo8mMhmsi1MJLXt9k5W40e2RZzIuz53z83d9H03VM02A0&#10;Pse2rWLbcLSk3XB4evqaP/7zP2M1mdHvdDnqeiTxmq+ffsb+8JB2Z8i/+JO/otvvMxh0kFnKneNj&#10;hKKy9pdEYcTe8W1+/N0HXF284OmbKwJ/yXwVcT6e8sn7Dzm6+xDb67CeXvPrX/wFMoO9/WOiKOD1&#10;+Ws0yyZKYhaLBaqiYqkmIsuIQh+QuI5HnqcohPz493+f47t3sFyXuyd7tG0Lw3BwLJdOp8vo4oJO&#10;s8k6zcjinKvrpyiq4MF77yHzGAUV1bRBCJaLKXGcouk2jqKxWFyh6BYHw0PCdUi/18d2XcJgTaPV&#10;5eGHPwQFwijgZG9Is+GAqtFrdYmSgPlixbA1IEwk/+zf/YL/9O/+Dvfe+5DT189ouU2iMMBr91mF&#10;MaPpAkPXGC+mGKrC89NTHr0uyLv5ak6/3cVzHaI45J/9u9/wnfcPULQMx+kjDAfdaqBaTvEsyTJU&#10;3WC9nOK6Jmmec9DVuXdyh1y1yFWNw8GA/a5JkCQIoUIOntfAckzW0xm//eZrRpNLev0D9oeH9PpH&#10;6IrK67Nz/uKXv+U7dw/p2AZeq1EQclFElkSYusa//POf0/Q8Bh2P0WRCkiQcHNwiTRPyaILnWMxW&#10;U2LfJ4hWfPPsnJ/+9c/Ioyta7QaObWPoJsOD2yyWKx5+8CPu3/2Ilm0iTJP+8BZuo8neYMhsMWW1&#10;XnK8d4DnecRRQhDGIHKGvR6z8RV5mnB7/4Rhf0jDafHV4y9xTYPlck6v2Wa5vOTy8g137n2IYTUx&#10;NAdSyWx6Tavd5f0HH6Bj0W8P0DRJsF6D5SI1E5lL4jBEUxVsTTCeXOJaFoYqOL08Yz1fEaVrrqYT&#10;vvrqS1pNh0zm6KbLrdu3absmlgq37zzAa/cwLZcwSwj9EfePeoXnpBDMZyMUVcN2HLI0RdcNnpy+&#10;4vnpGzqNJqqmFCSUCrbrsFrO+Ob5Y0xFo9vqIBRJFIfMp3OmkylkIf1emzSJOL0a44cph/0WYZqy&#10;XM1Yreac3LnH7eMjHDJcy0Y1NNb+EpmnDPo9jg8PGHR7GJZF/+CEwfCQKInQLKcgonr7PHryiOX4&#10;BY12G5QMfz0lXK9RpOD0/AI/WJH6AULJub58A5lgsViiaxqr5ZqnT19x69Y+YRByefaCXOZcXV0y&#10;np7TchvsD4ckaczl+JyD/UPIVbJcMJ/7PH0T84//43+A1WhhOg52y0NNJbeP79Ht9FhMxzRdm2Hn&#10;gCxOScI1s/EF5AlJFGM3GjheiywV/PQXv0bGCXrDIElDQj9mMp8jRI5QdWzXxfbaeF6LyF8ThWsu&#10;rp4R+T73jt9DNyySPOfk+KSIPZsldIdDDNNEoBRenAjm43Nenj3i4/c/4off+yGe5bJazFmHASd3&#10;7zI8vAUKvH7zkkdPPqfXbDObTlANA1WRkMWbONkxhmVieR1azSa//Ppzzq7GaFqO7Vq4po0fh/yr&#10;v/yKPJWc7PWRQvDo6WOur68Z9ocMuwNsy8J2LWSWkcgcmefMx1csgyUiU1gsfJrdJrbdJAxj4iRE&#10;opClMc12n3a7TxgFLGYLOr0OjWaLPM8YDvpYugmoaLZDsF7grxcgoNc+QCKZzMcc7R/x5PSc+Sql&#10;31FYrH3SJMJ2Ci/L2fSa+XxGGMecXa5YLOZ0HZPJbEa71UFF5evnL7gYTfi973+CrUcsllNuHR5z&#10;uH9Cu9VkMh3TandYLedkeUq89lnNp7RaHaI45HJ0yWQWMJ6vkEJgmBoP7+5jmCqDw3sYjQ5SZmiq&#10;Vrx/qSZ5siILFxiNPorVQFUKj2UpM3J/TpassTq3UAwHmWUITSuyoscBMgmLRDxWo3h3lBTPdEUh&#10;C5dkcYhmN9HtFppukafJ5v0Vqf7Tf/zxH3X3jgVI8mAGSYhQNDSrWQRBTyO87hGJP4M8wWkekEuK&#10;gOxCkiUJumESLMfkZOiGh2aYxOs5ORLd8kjCFVm0wvT6gEIWLxAK6GarAI95Qh4uME232LuuNzdZ&#10;wsuX7A2AygvoXc/gvH1/Lz0MNgh8i7GpkWCyxL2iBh1K8LBbYFFzzedC3CQKKuBV3l8SDDUU8i3n&#10;5I1rKgRSEgjl+Ur2Eihv4rO9iwgSVSNlCbBEVf7Wf0mUBEFx7i2SVpRS1c9VQLhecXX5LklT0V1v&#10;Cbipu9avWzBYes3WdF3TcaUHdgFrjbgqZPw2AF0ShHXPoRoJJQowWh9PJTDfFlwDrZUn4ea3qOuB&#10;inSoybAldGr/FScL8KtswN+uZ+guYbKdE6XnXy1ruUDZ/K7AaUWq1XRU9WgNYG9RMCWBWiHyslcr&#10;MmGnFFmQD/Vt7tue24L6KuHMTU9JuSGkd0F76TFYbb/fnXuVXqvybo7lcswrN3Rxk8gpx80uOVMA&#10;cYVqbFbk7i5BWelBETc9o+p2rDafbpJt5fymGvuiPH4j6c+7iLqyv25umS1KzNn1Kq4avvVU/Bby&#10;r7Ifu4TO21575dyubyN/x/VbnudmPfUaN/LWtrdW3rK1+V/OuW8jd7bzhtpzY5Ocp5bIZ6ftWxtQ&#10;ClqRaZXdLOutmrFDuN7gXmsCvSVecb24capm4ERNB9TaUF4lakl+ajaWTRvKrNlFGZUX8o7utjaE&#10;mp6V7YVVgqC6DZeV2WDH8r3d5s20rTxCqzaUOt9VwKbgt/jGG/ZDFOWUo7xuB8oEV4XcNxdsquM3&#10;Rd0hiHf/2dHtVvSb9rN2bRnOoDJhFYlajS+KC/5/t51vPkpJhFeEcT37fGnf6u8b24RWpVfntuLi&#10;ojTLSJOYMAw3MSwvSEKfNC+2bCdRwPe+8wEHe/uk0RqZJyiqjmK4xTKJqhYeuUlEHKxQbQ/VsIvt&#10;PIoKZAgyNKNYNVc0DSkzhKAITXJ+7QAAIABJREFUzJ+nlEHZkQJVs4rg7jJD0YpYlJrhILMckSek&#10;4QzFcFDMBppVeHuMn32GLjNMy8WwbdqdHrqmEachd+5+RMtsYJoutusQRyG65bF3cJ/Dw/exG51N&#10;kpYRTx8/5t7d2zSaXabTMULVcBst7t57D023+OrZFzRtB7fdIU1jNEVD5hm9vT6dbg/DbWI02szn&#10;c/7yb35Nt9vlT//mp3z84YcsVwssQ+FwsM/ecJ/F9Joo1zBdG3SFOE435HFEGIUoSpFwaDq5xpSS&#10;UCZkaYKu6Xzz/BFeo4XvB1iKhuM00DWdJIqKhA2ahiAnj2JGyyWvzk65f+d97EYL026QyRyvYWNo&#10;Kv/vb35Dv9/D1lQMTcExVNIk5vz6jPk0pGGZTBYjvvvhCT/84IC7wwHf+fgTFAUct8XB4V0ct8N6&#10;OSFOQyzHpddq0u3u0WjtI1WdLJc03CYv3pxyPZ4waO+BqpLHRcbc+XJBp9XGMRvYpo2qG0xmE2QS&#10;s14taLfbJFGAYdvouoGmakWSICAKV2RpCELDNHTyPGPlrxFCMOzeIs8z/NUCIVRMy+XjB+9zMmzi&#10;hxH9lsfLNxM+f3bFB8ct/upXX3B0cEjb1smytLB/pg1SQeg6pu3R7fXxVytaVgO32UAVBrPZih/9&#10;zvewO3uoqFw//4IsWNBpF6Q+acbVbExvuIdl2HieS6vRQhXKZglRFMk9hGQ2ndDstRn2DgijCJGn&#10;pElIFISYjsNs5bNaRWh5zNV8xH5viOc00DSdxWpGu9Ujin0cp4Vm2cRxSOivcL0WnU6b1WyMq1n4&#10;acwX3zzizvFdUCFPM0zHJs8zsjhFZgmLySWBH/DVs1N+8/kXnBzu0Wg2yVOQaBzuDfjgbhdF6LhO&#10;C0XmZGlCFCa0hgd4rsdiOWe2nGM7TfI8xVGg3+4h04gUlWUqidOMPEn54ukl946aDPs9zMYQ3Wli&#10;eG1U1UBBEocRr14+peFaLMZTIn+FqToIRcGwbFZ+QByu6ba7GLaN4zgMh3uEqyWz1YI4Suk4Dpqi&#10;0Wx08MOANA0gi2mYFvf2e/Q7HY5u3SLBYDK+xDCKsRDFPikarqGikBGGCUJT6Hc76JqK02gxvPUA&#10;z+shs4jL0Tnn4zGr5TXv376Foej0OnsgckbjMaqqkOUJoNA/OMZr95HkaEKQk2HaGh8+/B5JHJNn&#10;xcNG16DtejQtg4HbRNFUzq+vmC5mpELyyy8+w0wVdF3D8RqsV3PG4xGaYSFQUVWFIPZRhYLbcFn5&#10;K/Ic9vf2WS0nGK6H0+qioJBmCSAJ1ktCf0UqI4QQtNtd8jxBKhqBv0aRKc1WkySJOLu44sX1DNU0&#10;ybMYy3RRdANFKFycv+bx4y9IQ59hr1/E0V0sWa2WNDyPMvmcYVg8fnmJqqgMOy1UTUHXdBbrOZPZ&#10;FFU16bW6DLoD0ixB5gmff/0F15MRh/tHNCybTrNFkkQc7Xf5/ocPkJpDu92l09vHddvYlsl6PWdy&#10;dY7rNfFaHbqbBGq6rhMnOUEMH/zOHzAYnqA5Dt5gb/v8sgyV3/vRjwmTAC3Lef3qC1pOi6bdII5j&#10;VoHPqyePEUrBlwhVQ9dUVAW6XpOz6ZL/+Y//kt95eAcNBaEpNBpt5rM5t0/u0m/3SZIIReTI2AdU&#10;ev19er19vHaX01MfS0vJogWPn39Jt9tFkznT0RWrcMGwM0RImzAN0RTBbHzJ9fQcy7SJU8FoviZT&#10;BLlUsZo9TEenbzksZisM3SDJEvqdDh++/wmu16PV6iJUlSBcYpk2f/6rR+h5Rp6vOR+fE/k+/U6b&#10;wd4+uusyujjFc1u4Xo8wWLOcXiPI8awm+8NDXK9ZPN9VhZPDI5xWk1TmpElMFvkE/pwoDsnTEE3T&#10;0VWdNAqIwpAsjYhCn9Bf4S8mqKrkbDQnyxUG3R5hsCJF8KuvH/HBvTs0PI8wSYmTEE3RcS0LRcLF&#10;9Yhur/DkVXQVXTWI0wShZKzWMT/79Vcc7fWIZc7w5C7d3h6r2bhIBEexyGQYCo2GRcNr0Wi3CecT&#10;/PWSZbAkjSMaXgvNtgn9JVfjU5bhmtAPWazXHO3t8+jVFX/y7/+Wk/024+maLEtZrgOEiMjyDCk1&#10;FFXj3r27fPjefQJ/jcxzGu0BZqNBvJrSbTY52N9jf9An9Jc0Wj0OD05QVZUkicmShCjwGY/eEMch&#10;3e4QoRY2Jo4iprM5F5M5cSxxXZMP7h3iOQ6twQGa3WDrmCVUBJJ0PSXeEJaa3QQEMs+KBNtJQLQe&#10;Yzp9VKtImlXktFCRSVgkT1R1FN1CKCqKqhaEJTkkITKJUXQLRTNBVUnjcPMur0j1v/lPPvijfv9Q&#10;pElKspoSr1copo3VHKAIlTyNsbwBib8izUKs5hCZSdI0IM9T8jRC1U2yaAkyK7aMqyrB4oo8y2h4&#10;fVAEUbDA8vbQzQbhegRZhNMcohoWyBRFxuh2E8VpI8w2UrG2YELWCcYd8qbmDSbkBghvPD+2wEXu&#10;gh5RAitZga4a0NtuCYbCq7EkdMqM4/VX/Rp5tguYK3KxAgxb+mbbjorsLP6ueyeVxENF4NRA1Bbb&#10;VgRfnTyhbFGt+XWwWMdoZevf9dnqpK6+G2QT5bmSaCx7qtRdWc/O79rfNSBb6aKEfXUQXxJ6N2S8&#10;QcTVj78t6+5AKES+0U8b6MuWEKxtl9yCzfL+XeC6pcdLkF8DjopS/d69rwTSlc6lfLstW+lr46Py&#10;0MlLJW8Eyd/2FCwHQU27VY3qrlK3jJLYyK5UV2//2JCJdY+eHdKk9vcNMrEe87EiDzf9sEOa1HRd&#10;vtK/g7As21UnULaebTd0ulPfDTKNkjjZxmoEIct6S3JD2RlzldeUshlPZTvL+cyOnqr2sx1X9fGw&#10;9cTe9lMpSP33zd7Kd64viivjKBbt2UmaQ21+bEqobGFJ3n9LNvMdHv1d8pRlFCSxkOKt66q6v52g&#10;qZOj9bGzmZ2bi3LKRD11oq5+X5nlWlE2hnpD3ghZI9y2prMiiHfJ0s1YpXpebL13KXRdkbS7JGhF&#10;qrEt6y2iVxR11hdShLL7LNraFcr+rTzP61niK8J4M8ZriYKq+iqirByzUrKNM1mO8a1N2+r/bXta&#10;nXl7+3Jp24qiShnqBGEVxqGyN++yq3V7zg27UX9mfPt42s7tG9eV02qnXZuvnbW57fwTW52Vo7Eg&#10;JcW7dbDphzzPa+2q3hsKdSg7V/8HW7F5ZpWhA8pblRt173iSl8NK1PtyV8Ji207O2veZjq6ZT66J&#10;k5B8c9xfz/ngg/c42j8iz2MUmZJEIbrpIQwLRShIIA3XkMeg6iiqDhTxKpEpSbBCKDqKohfbL7O0&#10;mGeKQFE1ZJaQhTOkUBCKDpt4Z6rZQGY5mmltjkiSYIxmNtEsr/BwzmIWbx4TRxGu3WC+WhKHPkka&#10;Ea5XhTeB6vB//F//kge3byM0ge+HoBlEaUwqMxRFpdtpcWu/y9nlOUEaIzQF03HRdYPVcoqhKGiK&#10;QEUBclRVpdXfZ732yXKwbA/NsFF1DctWOBx0OTt/jWkIvvvxx5yen5InOUkUMJpe8frilKfPHhEF&#10;a7rtPkmSEucJ19czZBCzvD7lxdPP+T//75+yRnB7r02z2SUn57NHXyAzeHD/PZKg8Eb1mgMUVSOM&#10;loxHV8yWS/Io47Nnj0jSGOKAdmefRrvNq5eP+eLLT2l5TT5/9A1nV+d0Gi7/+t//FMc0uHvrhJP9&#10;Y/Z6XVrdNg3X4fLiJb/3/R+j6RrNpou/WJKmGXGeQRqQBGtW/ppWt0ez1WYxXzK4dZ/2wT0UwyWT&#10;ML6+xGsPuH33PchTFAGm00DKjGang2m7zGfXCCS//exnNNwO3eEeqqYQBhGCwutWN3Q0XSdNY8L5&#10;ChWB3fBwvBaqZtLw+gTrOavRBXG0ZLVakQTQdhtoQmG1XrFaT0kSyV5vSJ6t6A+G/P7v/pCWa/P8&#10;5VNMU+fseswvfvsz5qspP/z+H7IOA/qHdzFNh+HhHgfDA7I4oNPQ8bw2jXaP1fUrwslrWl4HRaj4&#10;yzmO45FrEAVr2l4PQ9HQDBNN0xFCkMcpq9mIi5fPeO/D7+E2WsRRgMwzRC559vIxXz9/jK05fPr0&#10;G6aLFYOOy1dnL7B0E13LCeIYQ3c4On7AaHaN6booaCRJTBSGmIbKX/38U549O+W9oy7dZhddN7n9&#10;8EPcZrt4LkoFUgkiIw0jLi5/y2w+4d7RJwzbPRbzJXmmIHNotVvEccqgs4+umczG1+wf3OLquvA8&#10;1XSXLBG0Wh2Ob98jT1Oury9ou008t0EsNSLVZB3lJHlOGK/5r/7hj3jx+Dn23h0sXRIupgiUYkFE&#10;NRhfnnL66gW+P2cxX5HFId88m/C//pu/Zj4f42gZg8EQp9lBUxWEhDxJ0HX41Wef8c9/8ik//uQI&#10;Q9VxGk00zcAyHCaTC67HUxTFwms3WQYxncERSTgjT1Ncp4FQ4MM7h5wcHXI+WhEEa7qdJqcXI8gV&#10;9o8OyfIcESfEic/l5RvuHxxx5/CQ6WzOwf4JilB4/OwZP/mrP8XTVNbrJW8uT3n+6pTzi5eoIsLU&#10;bKaLBadnp+wPjsiyjBevXzJZTNHUIgt6nK15+eolUhGYpoFE4jkuP/7Bj5kvJzRcjzfnpwh07h4/&#10;4PT5YwwEXz3/jOlkRRyEtNpNnj9+wsV0ysP7D0jCiEZnACikYUAc+ui6wcXZN+i6gWk5LBdzJCpS&#10;wvnoEt200YTC/sERttXAMDQajsFqMeXf/+2veO/oBMu1Cf0AUyjsDwcYepGBXNcNrkYjLKdRZLrP&#10;AVTiXKPXH7Lf74LINs5KCp7j8YvPP6PfG7A/POTy+pJ+b0AuJZm/xjEMur0B9z/6DmHg4xguq9WC&#10;0XxBGKfMlwsW8wmj8YjpLMJQEtqeSZqDYhhIcpI4xtR0Xl284bPnp/xH/+ifFAsXsAmRlxGEK3TD&#10;5vpyxKc/+xtansN8OWK1Lua223CReUzba9JvDonJ8bpDzk+f4upFRu6DYY/DnkMaJWSpz9HRHabz&#10;MQhJy+kSJyGOpTCZjvnn//bPuNXr0ut0UISgYZl88P4+cZ4ymV7R8Tw0FKIoJIoCbN2m0Wzy+vVL&#10;Xj9/RMPxyJKE3z77kv/lX3/KnmdwNnrJ+eUVJ/tHdIb76KbKYnLNq/MRrmujCY1ffXPG3eNjNF0r&#10;kuCR88svvqDTHfAPfu8PaLkWndaALEmIs5if/vLnKLnEVCT/+id/xkG/j9v0SJczZOaTpAnd7oDn&#10;L5/hBwHdXheZpTx+8QxFVzFNE5nEiDTi6auXvDwbcdTvF8nW0ozr8zesFhMMTeAHa6LQZ7EcMewO&#10;cVwH13IR5CAlba+Dn01YRjkdr4PX9JBSod1uImWRnOrF+TUvry8RMkJRVPa6txC6yno+587hMR8+&#10;OMGxHSzDxQ8iRuMRrYaLQLJezVisp7RabWy3QZInjCfXWIqOquh88eQrVkufyWRCr+sxn46IkgTy&#10;4nnz5vyULPZZJz7tpoKtWkRJzpdPL3FNlY8efMjh8UM6vQHtTg+76fH69Tmdbg+v08dpdtEsE4Ok&#10;iP0YJbSaXeIoQlFiGs0WnusRBCu+fvEIR7V58vgbDk5u0Wp4+P6MXGYslguevHjDdBkRxjmubXP3&#10;pIvnNOjs3UI1igUHCaRpjIwjEn9GGq2xGgNQNIRWYAZFaORZSLSaYjgdUIvF5ixLizemOCT1V2hO&#10;E6FbSCSqpm24DQWZhGShj2K5oGrFq6qiYpg2gFT/+//sO3/U3bsthNAI1hOieInTHmJ4PfI0JYkW&#10;WG4H8owsjzcxLFXK2GaJP0O3XEgjZBqjaTZ5GhH5SxRF4DQH5FlGFK6wGh10wyZYjgnXEyzbBSCP&#10;16iKxGntIQwbYbXIhUmJZOQGlG09j5RqG9nu1waUyNrvzfnt9q0tL7IhOUUds1alFh6AuyRK5a1B&#10;DbTcBBMlAKyTB1VZ9Xvr5Eb92jqxVJGZNcC3iz5r32X5W6ZkC7TeBQJlrbiSDCuP3+DUii3SbBoo&#10;5c71239ruhS181uQR1Xv9rpSD7IE3btx4ip1VJ5ndd3KbSNuANHtufIjNx5WFZmx1bJQduTdva1Q&#10;UAlIt2NsI+MO0JW75ZX11IYQZQy2qpJNWWWG3R0NVmV8W/KE7TEp2BKXN/u73k5RXFeN1V0dbUZp&#10;bdzUZBR5jcTdnN+Uu/lZESti0wn1mJ87stycOzUgvWURyh/f3paSxKhUJ97Sl5T1cipytH5/fYxW&#10;ou1YmVojqvF3kwgstVgv52YpVTNvZADeEm+7c3pX7h0lFHIjaiPm5vXyxrG6fanu2vWmpjIKZZmC&#10;zVyo1SR2v3dbq+wc2iU+d+dmQdzWiPu3u/tbPoK6Z9o754mA+jOhbFdld9i5vhRi15bcHKtsCM+y&#10;uA3ZKCrd7pJ6dTsoa3a3kqHYVl71RVnGdmxyk0AuZRdbr+xK/F1SsFz4qUjIGwQvJSFb2f7yt9gU&#10;WhHzxf1lvN36QsBW9i0JX1+MqbetIs7q7ZGl3rf35Lv33tjhUOnj22m+6nlbzgKxe+nGdlZ6q2LL&#10;VgsS9fnz9nivVp/rYlTP9LdI/7pn6dZ8iK3AOwsYVM/Fra63/5X37drInXlZli3ZzJVdVQkhikQ0&#10;m6Q7a3/NdHzJfDYijgNkmhVZtMMFn3z0Pnu9HlkWgZCkcYzutDAMp5Awy5CZTxatUVQdTbeKDlA1&#10;FAlpuEI1bVTdKt7hNh0jhCjeKQVk4ZwsjVB1F0XTSeIAXddJokXRO3mGkDlpsEAzXRTDASHIQ5/l&#10;2XNevH5Cy2uRxAmz5YIXr59hmyZpEvD87JTT8Rv2ez1MwyBMUiy3yXQyJvDXrH2fy4tTXp6/wA8D&#10;5vMiE2u31WW2XOI12virFZ7dQEEhjwKyJCCOfNI4wQ/WtPvFQj8yQVEk7V6b23fucbK3z+vzV7w5&#10;vabZaKAbOkLVabd7DJsdet0iaUAYxxiqyXq5QOQ5miIxNZVcGjx+M+IP/8730FWNxXLOaD7jwa33&#10;ycKUhT+nN9gjiBLOzl+Q5Dnddg/HbRKEIZ1Gnx/+4EdYTgNN1UiSgMV8RpTndJpt+p0Gt47uMTi8&#10;x95wgKMrJElIkiQIiliyqyDAsVoM949AUnjCZKCoOq7bYHz+CgWJ7VgEYYTMVT7/+hGLyQVKnrJc&#10;LlA1lXQ5xtFUoizl2fMnRRB/UhShY1s26+WCJInQVYXZesboeoy/9jk9e816NcGzHZb+ihdnL1mu&#10;lkihMp/PuLwe4zgtyHPiJOLy/JR4OWe5HDGfz0llzovLa7IEeq0GWRYDGRmCZtuj1/RwvRamabFa&#10;znj69CWO06DddHFsFU1RaTQdDMdFSImQGXkasZhck6U5XqvL/vCQ16+ec/rkK/Y6HnGakmUSITSi&#10;KOKrF1/z9PUZQi3i6D159oQkDrB0g/VizMXpKSkSs+EgZY5hWkhFQTWUIoBJmhNnOf1mC892cN0m&#10;MjeKxDn5glb3gP3OIXFS2DF/PsXzumiGyfXFG6IwYOGnxFnCKvQZdob0O12CMCRczknTmCiMEELB&#10;sixknBCnK56+foljdbEtAyE0LN0mRxZZvIWCTHM03SBNUrI0Lzyws5yLSYRpKvj+gl5viG3ZWLpO&#10;EIVMg4g38zWKbuBYBovFnKZtctjr8yc/+Rme12S/67BeLBAiR9N1wtWMp49+S9N1mU+vcBsu3eER&#10;d473sC0NLYvxHJN2t0cSBfjrBTJNiwQ4psXJ4SH3D9vEacKLs0uODo5ottqYhk0QB0iZsgzXOI6D&#10;KRQQRRzUfruP4zh4jkMcJpxdvuabl8/RdYVWu8X/9L//GZ2GTsc2iNZrLFNhMr6m3ezSbncZz6Ys&#10;/AXtVo8sjQnDEe/fvU3Tcjm9OGe6uOYvP/2MYbuBmedIRSUJY/zFChGHpHGC5zYRKlyOR1iWS78/&#10;5Hy8xmp0+PjhhwTLJZmq0ev0ubw6w2u4tByPTruDHy5JAp9mq4vX6NFqtjg4vkevd8B4NiFXFA4G&#10;A3x/hek2UBSNcuFW0ww0XcHQTVarBaphYFouttOkO9gv+sF2cBseQRhgWSZ5FJNGCffvvke/18Vy&#10;mqRxjGNoWG6TKFmznI/5+vkZT84WNEybbqfBaDRj7/A2ucwL73YBwXqFlDmqpuKHPp8/+RpV0bh9&#10;cp8kSTDMInP2ZHxOu9Wi3z+k3R8SypzffPbXtLwWg+ERjuvx07/+K5J4wXI55S//9jeQCBbrGM+1&#10;8XpDUFUEoKoacRrz+YvX/PCHv48iE9I4RpLjL6ZMLs+QWcbliyfMxiPW6wX7gyMG7T2SKEYCDddh&#10;7Yd8/vQlB8MuxBF5EmCbDmlS7FAYND3CcMlssWAdBCRZRC6gYVpcXb/mL3/2KzTN5HK04t5+H9u2&#10;KRds8kziWhZhEBDGMUKoOHaTRrfHm/NXuLZDp9Xkzp0HIBRkrtJt97hzMOTv/eB79NttZJbRajTJ&#10;0gSyFNvQeHDvHuPJBMe2WUcxnm3j2DYokvn8mrUfYFkqtk6RCC/LmE1nhWe9adFrtlnNp/R6ezSb&#10;DfJoxYuXr/nNp19y+9aQL588wQ99iEMcp0WaSUaTOY5p0rAtwtWa2WyGaTr4QYTnOswWayzLZdAf&#10;4jgWGWuux5fkQLL2WSzXRHFMmmUEUUi/O8RyHOJE4DS6PHr1BEvRWa3X9AZNvn7+nLOrMR/cuUXH&#10;aWBbNnGeIkXKF9/8miBKuHfnAWGcohoWw6O7zAOfX376K7q2RpZGCJETRgEqKkhYr5dMpmOSLCZM&#10;JK9fnuOYKs9fnbPXMfn80UviUOHhnTsslyuGgwENr8VffPqI416PftMlS3L+9tkb/vAHH3B86w6o&#10;GqrQiPwVVxdvEEJHE7JYSLUbqIrCerXi/OIMXQXNMGk0uiTJmuVqwpuzSxQhWQZrhnsHdFp9Gk2P&#10;s7NXaKbBernienRNICXLIGEyi8hR+fjBPk2vQW//LmajC4pSvCPGEZpmQBoQB0uczgGq6YBQUIRC&#10;HPooeYbMU6zW3hbsKYqKUNRid0y0ROgmmmlT5h7Js2zzLppukvK4RT2be1VVA6RU/9t/9J0/6gyP&#10;hWF5yCxCIUF3WmhOlyxYEq5GaIZJmoSIXGI6XVA10jhE5pJgOaHR7BEt50TBDKs1QNtsEVcV0J02&#10;AgV/OcZs9jdBU8fFxPV66E4ThRxFprjdW0jdRGou+cbDsvJyqIBN4Y4rdwHODhEpaodqAHQDHoQU&#10;mxiFFdgvXupvEF+iAJhCVlRaCUK2lW4BUT12ZQmmKq/JXe+Ysh9LIFERD2WZJfityBQJstykfhOg&#10;leXsxsirb8rewY2yphlxQ0dsoONbBGcl39u1V2CuJCHrBMpbZEhZWr1fS7y2058VoSArFowK6Jb3&#10;1kixrX7l9oErdoizitAqvaa240HIDfchNnLn274tk37sELUbGapxKgriQRQy5bIiAIvduLskwBbk&#10;UoDm7bZ/kVfnS329g4CszrElHkqPGrHVEbvkTG1L6NuZ1IvzO/Nqp4/kVq6tfinnUEkKVfO06LdS&#10;lt3kMnW5ShC/Bfc1okzKkhSt3UM12qo+YKeOd+upIjcrklXuzJPt+Nrop+69Wt1bjqGabmsfZdt3&#10;giqjc0k6VG2o+r8u5C4pWg3qG6SIEBTehVBuWa8TklLkG/2oVMlFqvbt1lXWuCH/NnPhbeHKev/D&#10;+t2pg9L+yW0/7obGKMdtda0ibnr81su/OWbfLU9FXopan93UbTWHS5Ju53wZJ3a7Xfvtfi/J8O38&#10;K23xVn15Te3FnJEyr7WxHMPl2N1kRC/7gkq++pyq62M3XMAO1VrJXJLoyO28F9z0PN7Mi21cxHJs&#10;1edcVcN2PlXK3P4uy6rmpaAe27lO6Bb/V9u6t/3ylg2s1QPUYzjvZGqX1OxTvb/rY2WzjV7UNFZ6&#10;1u5osD5farPyRh+ITV8XLwSbtxMhCw9tsWvD6rFeNz2ytb277zr13qzmSCXPbq+Unx1it0xMJESl&#10;r7emjCSXOUmSEIQBs+mI2eSKJPLJ0gzyIrnHd7/zIQeHx6TBCvIEoWgYbqeIOy4LG58GM2SyRjcb&#10;CMNB0bSqlswHRUOKIqs2irKdL1kckscr8nhNmiZolouqmZVFi/3CcwmJqmsQRyi6A0ItiM0g4POf&#10;/wSpxjS9BoP+kGbDY+pHBKpkOhnxya17/OA7n+B1OsyXKxShoAoIwwBD05jPpqxDnzxVuX1wi/1b&#10;txEIDCGw3RaqoqNZNrnMub46R9EFmiIgSwn8kDBaoxkartss4tmlOYG/Iol8ZrMZf/Or39If7vPg&#10;3vvM/TXn52d897u/iwCCaI1muximjZACt2GShOvCw1XCfr/NH/7oI8yGx3I+5cXlNe1Wj0Grg64Z&#10;zBdzXLdNo9nh0dMXeG6P49t38TpDWu0B3cEBIDAsizSNWE7HRH7I0fCQOBU4jRa9wSFpnNHw2kRR&#10;yHo+wzCt7fgydItet89iMcG2LbJcksQxhmZiGgb+YsTffv5TFKkxmS+Jg5j9w2MuRldomc9iPCJe&#10;Tfnlb74iFwnRasbpqwssx0YXEoSCbjkF0eavUVQFTSm8KEeLkJ/95jHz1YKmbfDm/BWGonJ98Zr/&#10;8V/8GYNeg4fv3SfLFTrtDmdvviGPAxqux6uzl0xnC/7e7/995osxLcdA1VXyNEFFQagqaRTjOhao&#10;Kl8//pSh1ybNMp6dvcSzm9w+OuGgN2CxntF0Pb764m/QpEaj2WY5HeHaFr3+HuPxFUKF6/kVTcum&#10;8FwusEGSpiShxF+nOLqK45koMsU0LYL5nPX8mtH8ms7eIYO9Q+aLGUmYYhg6qKLI6o3Kn/78ZyR5&#10;hmtpjBdLBt0+tw72mY5naInCar3k7PwlaRKxWqyZrxf0mx3CIODs8oz7hwN+78c/QlcM2u1usSCw&#10;DhB5Rhr4BOsVbGKW2a5DEqUIxURRdVShUmwLLLyLszQlz3KEpm7MqUKSrDg7v+C3z6/53R98TLPd&#10;Joh8FFUnSxOCIGQ2X7IjU/91AAAgAElEQVROcxRNZdhqsVqtOH9zhYnEVCW9rkHbEpCBomssl2OU&#10;LEInJ8limo0Wuq5zcHiXJ2dvSJKEP/g7v8th1+VqsaBhFVltc1nIaZrm1p72em2SKMS2DACiOGLu&#10;B2QSuu0Of/znP+Fy5vPxwwcE/oLJZEyn08PQiuQ/S39OmEQ8vPcerqExm025d9yn2zTx1z5tt0kU&#10;h/zm69/i2Q28houuaBzvnxCGIdPpFSorus0+rWYHVwnJ0gTL6/FP/8l/zSqMuXX8gIODE0yRomoq&#10;hmVgaBqTyQQNgwe376PaDe7ducO9979DHAQ8e/6MJBWYCvQ7PWbrFVIv4jPqqopmGuiWiaabZAL2&#10;Do/R1Zw8XtFrNTFNF1VRSJKC/FJVFbthcX15zmw8JU1iZtNrjo+OaXb3yXJJpzfEUAWz5ZyXr04J&#10;1ys++uAjXpye8eT0ku89/IDJ7Bqvs4emq1xfv6Y9PELm0Ot0WS2XTCKN7390n0fPPmdv7xYntx+i&#10;qgoaGZeXF0RpjG2ZxFGE7XmM53NMy+HDhx+zWM5Zz8aINKPX7dDwWjiuR3NwG9frsAhm/NnPH2Oq&#10;Gt12gw/uP6DZ2iNJ4AfvH/Nv/vpL/u3/8yX/5X/xh1gND6SCYboYjoem6ty7/xGmriPjCFXmZHFI&#10;tF4QBD7BYo5Kxp179+h0+iBz0jQpkg7nkiiMWa/W9Hpt+t0eUbAqxl4QMJ1OaXW7GKrJr774FWgm&#10;SZjR6TS5unqDJOHo4Jj5Iuejh+8x6OggBW2vVejGNMmzHF1IbKfJv/hXP2E1O+PD7/0Qw3IIppMC&#10;fiDo9fsImZKmCWmmcnjQYx3GjEcLBr0BULTN0FSkTFC0HF3V0DTBwzuHXE+vmC0n6HqOKhTuHJ7Q&#10;6nbw/ZCG1yFLUy4uz+h1ujQsk2azxbA/5P6H38N0G4WH7vWIFy+f89EH73N+fc7d4T57RyfYjTbz&#10;2axI5BdH6JsEd6sgREVhtpwxmU74u7/7Dzk6OsHzPEzL4Ndf/oLLiymq0MhlTtNt4NoOk+UaoRqc&#10;HB2japIXowse3v4OWhwxHBSE78X1NZ9//ZwXF2+4ezSk39kDMqJowXI14/7RfU5u3SdNC6/v0eSa&#10;Tm/Ig0/+Dt/76CPm56/Ic4lhmkgpSLO0SDoVJcg8YzqbcLi3z+3DPeaTEd/96AGKFKi6xXI5J0kC&#10;LKdBu9Wm02px+uaK0XyGzCGIV3h6jueoWEIWMTS9BuvFiFxJuX/vAS9ePuLy9BmuYRKFS56/PuXz&#10;r14wWVyAquHYBsE6xDVtnr18yWBvn26rw97BLfYPb+EHK8IwxHEbrP01llmEJ7kYjxCo9JsOd28P&#10;aDoOje4Qo9klS1KSOEQ3bSAv3tPCOU7/NqbbJklCBJAmKYoiyZOgyASumaRxgKJtYlxGAYE/B0B3&#10;PFBUMpmjqhoyz8nCNVmaglBQVA2hGZvk3yk5uVT/u3/8yR8Nju6LLM3IY58sCjCcFqrZIEvWZPES&#10;zbAJ1lMgx2oUcQyi9ZQkDojCJe3BIcF8hJQJVnsfw20TLWcsxleYpovhtIj8KYbTRtFs/OkpyBjL&#10;G6IaTQQKIlkXnpqqCWYLVLv2Qr0BIhR0mbJJb7rDWZVEJFsksUuklIDzJg6/wc1tSZgS7Mg6GXPD&#10;d6WGg2qbn8tX7K1cu3GydgF35clZtbMukCjbUoITUUL83Y/ctrlWTg1UVURjCZIqAmEjVQX66kQh&#10;cltfyRm+xbGUMtwEr2VbShC7+S77TcpdPSFKkFV5cErY0V8FDmvHRQFQi+M3hCzB+VbFcvtdlKWw&#10;3RqKoJ4VeVfLN4mpMqZbKT/bbt/uOEZstrAr9VK2GqvI0Bog3gGlFTFQtf3t/8vrq9iHFaCuyqrr&#10;uez73QzcW/JlGx9PbvWxo1vE7nWyyua7rVHsyn7zsyWxtt+lLm+GRqjJLKrtl6U01ae2/fSdOqqT&#10;G7D1Fi29BnfI25uxMzdTYkMo10MQvN2+XYPytufi5pp3bJW+6cX2bt1t9FyOmxpJvLM1GIV3b1Gt&#10;xl7NQGzmP1siqzhe6rv4u7IL7+7TshU3CcXdxYZ3fQQ7XmdU1byLpETyVh3vIjHLcbv7DKDSy4aY&#10;q/qS7Rip5szb/VAfu2+3s35dMX8qu7lrVyoPuJJkq9W/VVk199616FXauq11ry+clWO+Fv8Y2Dja&#10;5bty1D/1DOc7I5KqBTv9WpWxnRuVydm2vZRq68u5lamyI28vANQf2DXSrgwZsWmbENyYlzVFvWvc&#10;1fVcPSy2c+hm/+4kP+MdY7I2n6pkS3UvY7EjRt3WbIfc1sv+3TJv40fvyPb2vNq1m3VzVN9+v1tu&#10;nuekaYa/XjEZXTO5viAMfEQmIU/xgwWffPSQw4NjkjhApjFpGiCECkL//xh7ryZJsvRM7znHtXt4&#10;6IjUlVm6u6dnegRmlgB2SdAWRiOXZjTe7Q33f/AOv4G3vOENaSBtjbZmhJG2HAKD3REYjABaTcvq&#10;qsrKSp0ZWrj2wwsP4ZFVDTLKyjLCxTnf+Y5wf9/zCfIsQckcFc/IkzlSs5GGgzRsVJ4DGWk4ReU5&#10;mumi6YVbuJSLOASaQOQpssiPDcIEoUGWIrSC4JR6YV2i0pQommJ6DTRpFDv3SYoVjdjf26XRLDKB&#10;azLnZtAjHo842t5FGIV1z6d/+Jo0TdEXsZOk1DBMG12X7O3scnDvPkLTefDOHyHzlGA2pdHaIlc5&#10;s/mE8ahPHEUM53M0JWk1W+R5XiSnMG2qtSZJGiMNA5VEpHHCoN8jnifs7W5TrTapNTu4no/luoxH&#10;N7x+fUJ/NELXdTzXZjTso7IMqVvkKieTOV+/ermwsEuIcw1dN0jDKZNgxNP3foBXrRHM51xfvaTi&#10;mwhdcnN7gSY1onBKHIUgiwQ6WRrhVStMZ3PieE4YjolmQ+JgQi4Lt2stV8TRlGrN53pwg27o1Op1&#10;RtMRtuMyD8ZAjm7qTIYDPNNkEkTYdhWBhu24WDpMJ2P+5rdf8/joEN+30Uyb/YMjLEvHMSQiV3jN&#10;FpVGB9dv0OruYdkmWRLj2RYHe/fxXIM//ckH3Nu7x+XlJRXPxferbHXb9CcD7m+3uX9wSDCfMpmN&#10;icOQdnsbkeW4rsvu3h5BMGc06CGVYj6borKMVKWYuoZhGuQK6o1tHF0njiMs28SxTdqNJpqURFGA&#10;lBZ5HHN8/DVZDp5hcX17g+u5TMYDhr1Lap6PSooYjirP0TRZkOp5zsHD+9w/POTV6Qmu62JaFu1G&#10;m9F8Qqezg2maCKFxdP8RCJ3pfE4QTonCkDQOGQ772G6d7e0dqrU6nuvTn47QdIM4zbEcmyBNOHr0&#10;LvVGm8x0+OrFCTudOq3OHsF8hiYMTNOj4rjkabqK9WvoGqZuABCHc+IwQAKuW6Xb2sJzbCbBDNer&#10;IjQJuUJlOVmWoNKYJArJswRdF4zHM8IoZatdZx7MimQtjkeucizLpDeecDOZ4dgWBopnL79ht1bF&#10;lPD85Bv2mjUs28XxixiftmlzdXHFaDKiWW0iNYcgigmjOcPxAJWkiExhOh477RYZFGS7UsUaowRZ&#10;mpCkCUEUotKMql8hV4rxZMpg2KdWrWIInValBUKj4bvUGztUqnUuLl/SqLeZzacMJ31M3UTlGV8+&#10;+5J2s029UcepNOh096n5VabjAdF8RMX30KRGtVYjjQKG4xuSNGZv510a9TbXwzE//81HHB10sCr7&#10;tFpdhsNLzs+fk4Qz5pMhcTwnz1Omkx61WgPPckDTcL0KcRIgdMnXn31Mp9mmWvFQeU6UxHzx9TFV&#10;z6Hm1xfjUJCkiiiOMQyHl88+5vbqFVGckeRw07/k1ekZWZTT712SJgmDm1t+9+Hfo7KYqudxfP6K&#10;//X/+ZCq5/Huk3d5ffKcOJyTJRkqyzm4d49qvUG7XudwZ4fRZEAQzOldnaOrGKFpuLUW9fZukSU4&#10;C5EiZR5OaVebxHGM7/r41Qq//PVvUErygx/9BKlLgtmERr1Fo+pjajqdnX2i+QzXMqn4Vf72N885&#10;3OngVFzq2w8ZXZ/y7sN3ybMpv/vwP9Jq7lJvNsiiOaQxIlfUfYv/6k9/gGMbGLqFlIL5dEwex2hC&#10;0N09pL1/xPXVKf/hF/8X4WxCFs4hSzE0rQh3F8UIociTlChOyCgyyCdZhmkZeK6FLjWCaIJj2Jxf&#10;XKGbHq1mk1wolBRU3QpPj+5Tq/roec50OsMQFg8Otjk7PeMPn3zG9naHiuMQBnPmszGj8ZDXFxc4&#10;tse9Vp3drTp5lvD1l1+yf/iAi+sbMpUzGlzioHM7GBBEIcPxDJWlJGmEFOA4LprUMXVJnucEswCV&#10;pWRJSrXeRmg5qcpo1dqkccrJ1QX1ag1d03l9esZwNKDd3sKxXV5evKTfO+EX//ASy7Zo1WvESUrF&#10;0Xl4fxen0qTuNzC9GqZbQTcNxqMeliY5OX9FmioOD+9j6BpSCh48eI8nT36EZWpoevGuoLKY/uU5&#10;n744489+/Ke0mjWicIxSkla9Q61Sw7IcNKnz+WfPCcYT/pMf/BBNZFxcX2E5Hg92dnmw3cYwTAyZ&#10;E4RjTMPkYPchpuWglKA/6DOY3nL//lNm03ERiuLVC/7xiy/Z63axHAepGVimgxAC03ExDZNMCRA6&#10;bqXJea9PtVojzXIMQ0PqOVeDAYd7h4RhijR0snTGV89OGQchzbrHTx7fo1L16bY7fPrFV5xdnrK/&#10;3eHi4gzfqzGdhvzmHz+FJCJNInTLoNNo0+luoaRGlgnSPMetVHj05Dt41Rqj0ZCz83MQGkEwo9Eu&#10;+nIaTlCp4Pymz8nZFdNZjG4IDne7uLZOo7OHYVVRQpAFc7IsxXQqkCWM+hfY1TaGU0FIDaVyDMtG&#10;5THRrIdhVwvCcYEblcohTcjiGZphYVgVNMtdefigMvIoRGUxqCLZU/G/sM7UpKa0f/Ovvv8X3d0H&#10;QuoGWTwnjic4tS10y2XWPyfPYkynSh4HCE1Hd2voQieLI/IsBKVw/CbB6LaId+k2ME2XcDZiNDin&#10;3jlCM2yi6RDD9pGGTTC6IpoNcOs7CMNDSokKBuiGjbS8Ioal5rJB/i0BCUVSi7Ul1gZ6W/NV3wZ6&#10;SrEuizNqBdiX7/9rULW+blXKCgCU0KNagoElkLlLsImNApbWkm8DGktbFlVq25qgKwHBFZDdvKZs&#10;C7MkH9fOdiUQviQoWLu93bVKekN1i7YoQKgiTiglQuguQC0OiWX3rWUQd8kRsdLfsjFiQ7ff/llZ&#10;NpVA2qZVyiqA14JAKCPp5WWLGH93MtmuEhW85ZZ1UpalTu5a6ZV1tjy2JNWXspWtzUrjUyzbsZSt&#10;AOeF3sskx51xtixHvaX+Vdy6BYmyaOZdYnBNYhRlFbHt3iInm8D4rcTdQu71LW+/d0Ot3xI7ceVK&#10;upD924nbZT3lpBOs531pvK50UyIPl/UsS1nP9fU6tCZa3iQwN1v/plyrEf+GvkprTWleA2+QJ2VS&#10;tOwyWp5LrOpWG2XxRr2b83FTh8t5LChcnjfPsZzjohxD8812FYtmzjqpUpmcvNv/a7L97rRbbbws&#10;+0Ss27sxDtSyHxeWyquNkVLBm19W61q5xuWcWlvWr9fIf4qIXxORRd3iTl9sEOEb35YkXqnXlmup&#10;km/eIe7+LlvyL6zxxXIdXo//dVRM1u0puaSvdb1eD1cbgaqsCxCr9apYJ5ZrDAiEXG4iFGWpRXKg&#10;byPb7pLSiM1jxaNpUeZqJpXdy9fn12W/fR6pUkbtchcsmy3u3HdX36s+FSvNbEwtsZwzpbKXVvpv&#10;jvnlGL37XFzqvRQr9I5O7n5WfcLaQ2AVx1YsVgnB2rtgoew8y0mThCAI6PdvGPdviYI5KstA5UzD&#10;ER+8+5Sddoc4jVEqJc8TNMMhTXKkFEhdIw2GZNGcNFdoloduukjNRJGRxUFBLupWkT1cqSLg+kKv&#10;UmiE4YQsSwqXIdMjVwlCGoskjR4oUQSSD+dFEHehF1acaUTWe4VhFjGTTNNiOBoQTvu8e/RocZ/B&#10;q9cvOLv6hqfvfIA0ikQdamFFnGU5/esbKrUKtusxHg6JZiOyKClI0zTlV3/3cyxdw7VcojhBSoHv&#10;+kxnU3KVcXt7i9B0Kn4VfeFCOez1MR0b07AwNY3eYICmafiey3Rwy3A0QRgmtVqT3/3uN8zmIa2K&#10;i1+pYFheYQHhVfj488+J8pgnTx5TqzXZbe9Q9Su8vjhlPJ4igQQDlUdE8zFJllGrb5FGM+IgIJca&#10;rmfz8adf8/svXuLoKSen13TbLVzXoT+8IgwC+tevGV3fMBkOMU2YjgdouqTi1ZjMptTrHTyvynTc&#10;58Xxc+bRCJWEVKu7mFaVMEsIJlNm0ymupWNoOpNgyt52F99zaNX9wgtB6szCEbomOXr6Ayy/iq7r&#10;TAa3fPnsEzSRMx30UTmQxfh+jYplUvddYpEhgU69w9FOm9FgwnwaoNI5moTd/SOELMIWbHW30aWi&#10;N+gXbulKFZZkWYY0DUzbxbRsOt0j6o0uw8E1YRqzv71HvV4lDubEYREvLYjm1OttDo8ecXbyNcPR&#10;lFzl7HR20TXJ7WBCnIRkSYKm68RRjFIK3baRukmUZSQIZsGMTz77DN/1qfs16rUG7U6LPE/597/8&#10;kNcXtzw63KXd6SI1QRROMRB02i3eefKQ/e0tHNOiVvPZ6e7geD67O/ts7eyxe+8RaJJKs81Oq4WY&#10;pfzbn/0dj3e3aFc7aIbBdDJhHMwZjkf4lofluEgJYTxjMpvRbnUwdI0wnDMaDDAMg8HtLZph4DhV&#10;pFayiM8Ll+s0CFBZTByG+BWb3XaF3nBEt7XFyekLXpw+4/XZKVe3fS4HQ1zHxrMM4jgmJebHT9/B&#10;dxwqlmIeTPFrbfxGA5XnWLrJ+W2PF2cvqPpNWu02YTAliWNqlTqNag00yTfPnyGFolargyzce5XK&#10;SbOELMvIUei6TrXRxW92MB0L13ZxTME3L7+m4tVp1Hy+8+67aLqJ32gRJ4LRoEejuUWWJowmfaI4&#10;RmoC16+ghGCvu0ejtYvr1cjzlNHgooj/aBpkWQZCkWcJUmrMgxmWLoCMy/NLzEaND370Jxwe3Mfy&#10;XL76+OfE0RBHM0jjCNuqYFsG5BlCKky3hlet4dfbTIYDbi+O6Q37eJUqeR6jWQ7VWp1721329h5g&#10;mA6zYMR4POT6po/QBK7rUKm2AQNTN0nTFA04vnhFq9bGMW1UpgiCOfMwoNVoUPOqDHoDPnpxy3cf&#10;73C0v8+Hn30EeYpjGNiWxdb2VpGoLc9ptXcwTA2VhmiaZO/+Yxy/XsRblhJdt0jmE169+oZatcZ3&#10;nrxHnkb0b04YDQe8PH7OP/vjf4FXbyNUjtR04qiIhRfMZrhVnzQJSMM5R48e88mzzzjodtnd2uUP&#10;f/g9g9sLJAVRlAsJmkWe5Az6N0ilMC1Ju+ax3elAnuN4PlKXDG7OEUpRbTQZXB0TJTG9y1Oi6Ri3&#10;UiEY9NENjZpXIc8zNMMgyxNenbzAsTy63TZ5nhFECZPphCSNUCohmI8wbY8cydHjp0jHA82g0+7S&#10;aNQIZzO+fnHO68se7z9+yG8++Qc++fRjPnj8mCCeYBoGpmVy/PoVt6Mb8hyen7zg/PRTHu3vYRkm&#10;15c3xJnG9u4umi7I8gilYlxpEM5zPN+nXq0ipWIejbAsHd10qHo1rq7OqLgenuvwxfMzznoz/uiH&#10;30MqQZYqojAkTBJObsZ8+fIF51eXgInULJ5984osjfji5TG2V+H0dkg87yNJUYlC102cWh2BRrXe&#10;QTNMVJ4ynY1QSYSua8zmc+bzkG53F4RAlwWp1e7ukyYxUgoMw+Tq5oLPvvycnd1dkCkyzYijhPOb&#10;a1q1BrpmggC3UuXR/hE73S6GaTKbz/jZbz8iTgd0my6Pjt6h3eygZI6u6UxmU05vzgmDgCxNMM1i&#10;03QyHjEZDbm5fMl174L+eMg7Dx9hmhZBEGA7LlmeY+gGumHiOD793pBGs8321hZJFBLnGRfXAypu&#10;hZNBH13okEMQJ4h4zouzKx7u7/PDp0fMgjmu46GU4PBwjyiZk6YpvlUhixOELohzh3/87DlHBx3u&#10;Hz3BrlSIo4RpmDKYhpxdXeA6Fn6tgZBasUHpN2lsHZKmxRo9D0LSPOf89pYkybjq9bi8nqDpOu88&#10;3MH3LBrdewXnZ3pIIYnCOU6lRjobIFSKYfuIJem48BzLk5B4NsCqtJCmBUg0TUfTTVQaI7MQ3TRR&#10;cY6wbPRFSCGkJI/mZLMBQmgITUczrOJ9WEoApf3rP3/6F9XmlpBSI41mJHGA5dYwHJ8omKDrGrph&#10;LzL1aNh+E00aJPEclWdIQbFbHgWF27jlYHsNxtcvMGyD2tZjkihgMjjHqjTQdItZ7xLyGKexi25W&#10;0ARkwS1uYwfhVlG6B7q3SR6ssKZg5eJYAu6LX6uX/VXMxRU+KIGbFQgsA7OlG5coY647IKUMFhYA&#10;Wa2LX5ZZJlSWJOsSPBVWYgtwuiJQyuWqUvlL6wuxQbIuAVsJWq9u3QRrLKwxVgIWgEWVL9kkSdfW&#10;SWUQJDbqEyyTGq37ZXnTWrYFkL1DhKzgXok0EGzGOlu6j5Y/m5mP13ItzxUGMAvgt3JpLIPwQjkl&#10;Koq7mXnXfbF0v10OOrmhl00Saw1gV2Pijm43xiVqAzi/DTSv/myQdos6Sm2+S4itgW+pH5cgfilh&#10;Sa63At8NfmtBZKwI0DeB9pJMXfP3byMPN0maDXlLf992fkWiL+VWC5fVBUlWHrNlgnK9SVA+uPxd&#10;lvFO3cvNAJahDJbHl+tGuU3iTlnLc0ViiJUL8GodK5OKd6pV67Vpbf221s8mSVZeg5YkKqXxsiTR&#10;AZGvZkJxqrSrULb8vdMHayvXpYXt5phZE3CL72/0e1kly2uX827dt28S1m/O7zfLW8dSXW9ysFoj&#10;V5yQyNek0TKsw1pZG/cvic6lvKu5VFqfN62RS20vybs6vqpj0/pvFcxkaTG8tGZcdXdxvyytOSjJ&#10;0opQlHjj8vPl7ubBhnf7ynJx6d4tuDu+ypbn5fFVDvuwXKc3CWdV+l+6bbWxwKoPlht5olx+Sfeq&#10;7MK9+ZAq+nYZJnRZ252NGe6U+zYr2DfG3Gq+LdeYdTvukvhCCKRcr713dVBODLYO0/DmWFvLWxCn&#10;Gy7sYi1/MXZKbZDLFeTNebHR54hi7Jffn8rPLylK7ylFOxWKNE0Jgjm3t9dMeldkSYjKsyJjdTzj&#10;B999n057izyNIYtQWYrp1LD8BrrpIFROFs/Jk7AI1K4Xgdo1vbCUTMMxUjNBSIReZL+WUiI1DdKE&#10;NJijVIpSEVK3MQyPPIvRdIucDE230DQLoWnkWYhuOuimB1IjDyfMr14WwEbTSdOEXu8aXRkkacI3&#10;52cIobG7/5BGo82wf42SCsd1ivcxUayHs/mEQe+Wfr/P4PqMTOV0t7qcnb7i53/3c77z9DGpyhjP&#10;JszjmHkU059NmIQzKo5LrdbEMk2UyEnmU14+/4I4KjKTToIQ3XaxHJtatVkknMw1mq0tDN3E0TXi&#10;MOT45JwPnt5nPpszGA5BaFRcm061Sn94w8sXz7ENp3BpVRn1SpNEmoRKA8PCqW2RYlCrdTCkzuvT&#10;Z/i+j+M3qHkOP/3lP/DxsyveP6rhWgZbnS0sy6XR2EblYKDjWgZxNKfq+RiagW1XiPOck/PXHB08&#10;wq53aba2qTgGWppRrTY4uX7F7c014TwgTWK63Q7dnV0c14UkZHdnByk0TLtClqVcn1+wtbVNqmXc&#10;nL/m8vU39K4ucFyPD//xV2w32rQ7W4wHAz769FM63RaaBqblIJFoEn71+084vbhiGEX0h30e3dvH&#10;MDxsz8NxK9TqLcbjHtNgjqWb7Ozt8eryGMfxcCwb3fCYzSJ0y2P/8CGj4RXD/gW+5yFUzmw2IYtj&#10;0izFdj1CNWcwGjAd9TE1F2HaHB3sM4sGgOTqdsgsmKMEeJZNkibEUYqpGTiOxX/4/VdkScKffP+7&#10;7G91adab3Hv6HaQmSaYTvnz+glkU8GirgyLhm+MXNKpNJtMpFcdC0zRyKYrs6kmCYVpIU0PXdHTT&#10;BrQis7wU6JrO9ekp49E1aRpS8ys02h0m4RRNk9QaVaIoZjQZ0mo16N2c87/81U8xjAoPD7aQhoZp&#10;WBimyfHxCZ9/84J2q4GuG+RpSpalZEmAyiLyLFvMoRzylCiOCdMAqeB175yt7gF+tUXFcUnSlDAO&#10;8XVB07L45afP6A1ynh40OL+9JM1SHj4q3EnzOCtILk1H5VOEyNnbv8/pxQ0vX5/z5P4Bze4BTn2b&#10;artLrVrn8uqSl6/P2O40mQUzgvmcNIuRmkSTEqmBV23hN3cQmsFkPEIKxfV4QB4HGEbhDv3J5x/y&#10;m7//Fb/4/a/p1qrYWsx0NkDXJefjCSLOqFYq/PaTr7E0UHmM7dpMxwO+/uZT5rMQy9KYjgfMpgGW&#10;YeO6Fc5Hl0znc1y7yc7BEQ8eHIHmgpRYpslofMYoGHHQuUe9WmcezhmOe4ymAWkuyDCYzSMcxyKa&#10;jwnnQRE/LggYDUZIXWDqEl2zsNyCVJOaJJxNUFJDNx1OXp+xv3+EV6kRJVNmsynb20e4lk0czgiD&#10;AF2zabW7NOs1Loc3ZEnCYXeHf/nDR+y064xGfUSu6DZbPD99zWA2YrfdZjwcoaTBPJ4TBBM0AXbF&#10;p33vMdcXJ1xevqJRb5PnCRcXr+g0G+y2dpCa4POvv0akMZqeU/Nddg7fJc8Vs9ENpmFRqdU4vzzh&#10;N7//kPcfPuT1+Qnn51doCt57sEezvQO5ZDq65g+f/J7Pvjnmu9/7IVkmmc6nRWbkTLG/f8jh4/eo&#10;N3aRms5g3KPm+wgh8Ko1Gs0Ow/GMX//+Y7R8jEgzdjoHNOp1/FqTLMvojW+xDQMJPD9+zvHFCfd2&#10;94nCiE69jRDw+vKcIA6LDOCmy8XVBYdPv4/t1RCaiaYZ5ECWxVSrFWZBwn//P/w7tuo233l4wFWv&#10;j2tbfPXiOZ32FvIbfyYAACAASURBVLZb4cXJCVGSUbEcfvL+D2k36vz9R/+A1B0UBnGW8uDoPrZp&#10;c3z8Bfvbu0znU/yqx8uzlzQaDSzHJs2gVetwenqKZjtYtsNHn36I6zlIqXNyfYlhaczmM1y/RaW9&#10;DUnOZDBme2+HB3uHWJZFnMwJgyECSa2xw7vv/ZCjrV0Ojx4wmc2YjmdohoHn+UjDJCMnTULiJEIl&#10;EeNh4Yrcbe/R3trlq5NLri976DlcX5/x+bOPUblOq92COODs8hVngxv+sw/+mBenn5NmMTvtbaSQ&#10;RTxtKZCagchA2jpIuLk6x9ByTD1HCZ12rcnZ5RXT+ZTjs2u2dg44uv+A6WBEEAUombO7e8QsnHBz&#10;c0Wz1aTRbDGbzvng4WNu+rf0Bz3Ic/I8K96nlEKzHGzHoVZrUG12ieOY07NjTNdHZIU1rq5rPHz0&#10;hM72DkLF+LbOo3tb5GnCv//FJ2x1OmgSrq+v0A2dyWzCTa9H1a7T6uwS5xnPXjxjb6vD/cMDNKEj&#10;lUKKnHkUUvOr+K5BmkXYlkOSLLOsayiRoZsGURwjlMRyfSaDHoamMQkDprMINI33n97D0gXt7iFG&#10;tUWaxFgVH1RKlsSkwZB0PsCstDG8GkrlaEIjz2KyNCaNZkjTRUiziEWJQAgNmSdk0YQ0CYv3QKuC&#10;1AxUlpDnKZKEJBgiTRvdsBGaViCmLEFqutL+zb/67l+0tg6FNIvEOcH0FstrInS7SD8uFabtkqUx&#10;mUqwvQZS0wrz+jgkjmaYtk8STFEix3A8TKfKrHeB1CRubZc8S5gOz3H8FpZTYz6+gjzGrnZQ0sDU&#10;dWQeFWyt4SLsJrlmbbyQL9/Fl+6ja4uoNWBm8QJe4J0lObQ8v3yVL4P6JYgsvfivkS9LcP12C4oF&#10;oEEtuIw3AW2ZhFsiyzUIZVXH27gVFmUuSbZVu1aARoESG7Kty1kD5QILrijE1b0rAqwk81pPSzKV&#10;1bmlgGWSZm2fsSH2urwSIlIlBYqVAkv9V7p2AY0XZa9B3Krfy3pcyac2BWDZJ8sfqgRwSwRa2Rp2&#10;gTHXLpxq3Q9lcF1ud4l8WTVrSXq90Wfrdqxl3/y+JB82yOhlRavv5XuWlayHbJm8WLt53wW7a5nL&#10;rvXL9q4s98oA/w6HsBZiOYbWruTrT8k6a+PGsm7X82djrpZJmOWIEOvr1214E8CXBuIKjJazFi/n&#10;wV3383VSkI1CNkmORSy4NaGhVpcqxZv3so7Vth6rmzKv7lnMvzWRfZdgXX7y1Y1r8npdr1gNxBJJ&#10;uiThVuWVRpl4mzz//z7FXF/Hqr1LCq3WCvXWnlpf809UWh7nhdzyLedLl6yW3PW8vDv31jcvy6Qo&#10;d1VUOcRIua63y1d2aVZv0a3YkH8xLjbGSlmktVXxWqYlCQUFIbh8phRH1gRdKTyCKumOcjvX63KZ&#10;CBcsp8yCDFfL9ShbnH9zvq2eCatzy/Yu5eLOul3e/LrTb4szmxbrpSqXFs3Lf+W5+xaCcvnZ6Js7&#10;rvurOVLqJ1Uqo0jWtqm7tWxrQnfZ1vWm0VLwxaKwwSJTukYtSMS1DG+EkVnJtJzD39LW8vha9ePd&#10;wVveHCkeePki6U4wn9O7vWY0uCSJZpDlKJURxgEffPc7bHW3SeIQSUaShJhOHdPxC9I3hyQYo1SC&#10;YVdQQoLU0HQTDUjmgyL4ulm4UslFggNBMbKFgDydoZI5mlEtLGrCaWHFmc6LWHmisBxVaYZmFAH/&#10;pa6j0pD55XERN90yiKOQwXhAkIS0612+Pj7Hcz222rvEYUCWhTi2SxJnmIaJoRvEaYKu6wjDwJA6&#10;KlOEacLO1jajQZ8vTk7ZazWKOJdSI85ykiwvXMJVjil0qrUaXsXiL//q/+brr57h6QaPHr9LtdFF&#10;0yxOXl+wu7tL1a8QzAJct4JhW/SXRF86492HB5iGTRwnnN32sCwTz9SxDJ3DrX2atUYRpF4pZtOA&#10;erNNnGVkQiOOY7KFZbmGRBeKcD5EkxrNRocsi9HUlO8/vE+j6WGaGTW/hmE4dHfvYZCRxmMMXdDt&#10;tFFCI8tzwiDAsj06zS6QMpuNSZKQr77+kjwF13VoNHwO9x9iajrjYMZwlnOw3cEwTUzLxTQ0PMcl&#10;zTIsq7A4dZ0KEsF0NqDZaDMaTpiNZ3RbbWzTBR1qrS47B4+YzwbE8ynj8YQgTEgyhWEKdFOQZQmd&#10;Wp0oV3x5/JrdTpM0SegP+zw7fs7R4QMuTl8yHPXZ2jqk0dgCoZMLyETGdDYmSWL+9te/pFvzqNWq&#10;JElCEieoNEMaEglMZgmfffWK+zsH3Dt6wt7OHrbhEs6nhPMZk3lArWITJwly8R6XZgLDNHGqPodH&#10;j8nCEIHCcV10y6JWbXD8zRfcDnoIFC3fpl718esNBtMZp1eXTKZzOvUGtmNguVWkYWIYJkgNlaUY&#10;po1heZhWYb1sGRavvvoD56fPqfg2lq7o9Xvc9KYMBgMqrknF85iOJ6RJSjC9xa9YRJmBbVh0mz6Z&#10;AtOwQORcnJ+SKlHEfTU0dE0xm49A5UjAUIBebFLphkamUhzHxXUqpLmk0mjhuT5kCTudLXZbO7i6&#10;xNAlNc/lx+89oFqzkELh19rUWtu4lRpZNEcgsD2Hq9MXNJt7+NUan33+Jaf9Afe2a6TCotHqovIM&#10;x9Ko1ev84jcfY0lJs+4ShSFCatiWhabrOK5TJOtYuMP7XpUsCRhPx3SaTTIiJtNrNGmRRSlXt9cc&#10;HhzhuzphMKFWrXN8cYpj2lQdl51Ol3azDXnKdNzDNA1Oz05IkgjbsQiTiJvhiHEQ0qk3uB0MePDw&#10;O3R3DzC9ClEUkMYB0XxSWHxHc3o317Qb29imTRBFjMKQy96AP3x1zHBwxVfffMFOd5uaXyXPUixD&#10;R+UZURRi2RrBdMpsNsMyddIooH97Tp7HtLf3mM1j5nGIpikqFRfTcHGsCqZhEuaKWmOLm/4liVBU&#10;3CrCdPAqDXLAdUykXqxNaRKR5RCEIf3ZBNd12NvZx/U8zs+LBE++W0UzLUzbJ44jgmDC+eVLdjp7&#10;9HtXfPqHj3j//e8TzWcMB1eMhiNM3cDxLPqDHm7FIwgnxMGcPAvwLJOLi2u+en5Ks+ozGvXZ3d2j&#10;0WhwfnmOZZlkcUgwnxInCbrU6O7sUq9WycIBKo+5Hd3w6PE7WJqFaRjEwZTZuE8Sx0TBnDxLcQ3F&#10;//7Tn/J3n5zwk6d7RHFIFEbU/DpWxaHTKGJSzsIJSRyRKMmj++/RqDcZTsbopkmWZov4gVUczaTV&#10;3aez8xDDcTEdr3ju5VnxLEQRxSEHWw30POHz5zf8pz94l63tbUzdJAljdvYOaLW6mLpGHqdohkkQ&#10;zJlNUvJM59E773L04Cm+5XF2cQwqZbe7z3Qy4fjkJa9vLhlNp3S7O+iGhZAGrufR7HSp1NvYtoNp&#10;mNTrLSwVs79VZffe+ygKN/4HT75PlsbstRrsbHWwTZ12q0N/cINf8ehu7fHOu99FM0wkEbVqgwRJ&#10;/+YSHY0Xx8dYjoUmBEkcI5RgNOrRH92w1dkmS1Ms06BRazCbTOn3LvjRH//nNNpdXl88p9Nskach&#10;g+GQiuMTRRGOpdNobtNq75MnSfG2rBtItGIDwLa4ub7g6vo1uiGpelX+6Ed/TBolXN5cMY9iLm4H&#10;bG93EUKgofP40RNUnvP58dfcDvq0/A6ddpvBcMLr8x7VisdV74pOs4O1iCWa58WOumGajEd9xpMB&#10;1WqNk9MzKq1t2ls7RexaKdntdHl9eoJpObiOwXQ6xrU8XNNgnkR4ps7ZzSnVWpuD3T1818eyCmtJ&#10;qRkopejd3GCZGrlU2LaNbbs0O21s0yJPU+bBhPF0gkhzGvUWpmWTxBGOVyWPEnKVkSuIwhDH1vmb&#10;33zG2fWUs6sJmqbz/pNdTE3R6u5jVTsoAVmaoBtWkWQtnjEdXmD7Wxh2FanrCEQRviaaI2ERAtJc&#10;k455isxzgvE1uuWgVdsIinApxftuhshiZv3XSN3A8BrFephnCCSaZijtX//5O39R7+wJQ7eJ50Py&#10;dIbpVNF0F/KELJpi2B5JFBQu334T3bRJk3hFWFbqW8ThDJVHmHYF3awSzXpohonhFJmoosktRqWF&#10;6dQIRpeINES3q+hWDU0KSCdFAHfTBbuBkncIyxK+XhKUS9hXYIJlPLwSOFxaLizA2frM+qVdLcmg&#10;FTArvewvXvBX4G/FSqyBwYZlzhp1reQsE6Br8mjJamySBmsAw+p4QQaUrAtXFoTF3zdBS4nYKxET&#10;K0ueZa1LEqgMaO7qeKmrNZ4tgd81+7CCqKUgaysAqDbpqjVQWsHZDdJyidnW4DUrrpN3yKRlfL0S&#10;IF5ZKrGIP1iyrlIo5IrjKOlpIV2WZSgFEm2hvzXBu8SdK1f/Egn4bSC4OJav+kqt+aWVPGuSahNA&#10;rvtErspaWymV+yu/U+eS4FiO7yUxvbAsW3fPssc2ylzpbgOALy1CWcm3Kmgj6cWiKRTtXmYRfoNQ&#10;XP1ckH6l8tYEpSrN6fKNi5ibYjXzWXbIZvy6ErFQatuaYF8n0ln3VXGPlMv5VSIB2CQdy3rbbJQA&#10;mVNO3LFyY11dv2jvql+K86tFRi3uXwDzTQvcMnm5jkNb5A8tzY/yHSW9LKfkcvoqslIfLPvx29yd&#10;30Y6L/WwnBKrRW6ln825sUwEJL+ljvV968VoKfuy3+/0bWl+blyruKO7ku7f0oaiPLnkc1Zrf9Hy&#10;wp29aI/cILN4y/dy21d1i9Jx5CK0Q3luqNIzq2QJqUreBGqxo7J6rqxEXK2hq/mx8jAQq7m06qiV&#10;1e96/K9UtKGhMvlaEKflONGirJ/V/C9nDi+VUZjxra8rPbtWa+FyXC509OZnvfmxfL6UNwnvbsC8&#10;jch8W5+t6cm1Ba5YtT1HiBJRLErzr+y9QHl9XtWwum+jjbwpQ/mzuVGzcL0sWYavn+/r69fPmvIa&#10;Ad8+3inv1RWEZZIQhnOG/SsG/WuSKERlGXleuGh+970nbHe2CGcTyDJQCs20C2vJLCMTgiQcoYIp&#10;0qosXlb1RZZHQTztQZahmw7L55HKsmK8y0Ub4ymaypFmhTzPi+Q+ulnssEur2L2PpwgFmmGD0Irg&#10;7HlKdPMay9L56OOP+e0nf+DBg3eoVhvsHr1Lp9nE0QT98ZDPj1+w3W3iezXG45Cf/uw/Ytsa9WoN&#10;IXVs20aXgsl0wn5nm7/+xS+RWc5//S//C0ynQr1WvEj3hgN0Q8dxPG6uL7kZDtjd2iEIQ/Q0o1Zz&#10;+T///oQ//fH3aTWbVOsN7t3bwzE0JuM+lmnym48/ZNwfEIYTZuGMo/1dfL/OP370D8TjPo8f3adZ&#10;rRaWdJpA0yQV3yuS3qQpl/0LJvMxvu7y0ce/w9YijCQgnw9RaYDjWjiWQ73eZHh7wZfPPiSYj9jd&#10;qxLNZlzfTAoXvtMXXJ2/ZDy4xdEkaZYWWcpNhzzPuOpdUq11qNfbjCc3aEA4GvHs+Bu+eH2JaSju&#10;Hz6iWmuQpxHtSoPecMb/9H/8LU93usg8QeqCJAsZ3lwhRM7W7iFCKoLRmFkyp9veIopDxuGYe7v3&#10;wTS4vrmm4rd49OQDZpOQ//Hf/g0/+cEjfv3hF/z895/x9GgXKXVs20dlOlku0TSLVtWg37vGtD36&#10;4wGeXSHIc372q9/z3qOn1Go1RuMi4/HLiwv2u4doKsR3DHSzsMQbjYfoUqBbZgHE4ozxZMTB1ja1&#10;ehfTdhGa5OzVl5hC4Nsu260qaRIwnQQoIYgjtbgfTLvCo+9+j9ZWG5RA03WkMNB0xeXlKVEYMxxc&#10;EScxzVYXHYFjmPRmU6K4yJZ7tH+AtXBhH4z6hGGA59eRur1ag2xD5/zVx/zDp79iNAv5/MUp9WoF&#10;HY1Gq0XVtnErNmEUkmcpaaj4y5/+HeeDhP/2z/8EHYWma2i6trCkzLBMnffeeYe93T00U2MyHyOR&#10;7GztcHx8ytfHz2k3fHSpITRBplIG0z6jYZ/d/QPanW2mowG9wQ2TcEicpTSqDbo7O3QbVWxNIQ0b&#10;x60iBUTBHMPUkbrGdHCLIOPz5yd89PnnPNnd5eMvP6LTaoBm8vLlC+7vbDOf9EjDEEsTpHHKp6+f&#10;kacZruuRKo15nHI16nN5M8QzDSyhUFlMMB6QJTm//v3nfPDed0jzjDyXPHn4Hg+Pjtjd2uXZixOI&#10;Ew7v3eO2f4spdZr1BrMoZqe7w1WvR45iPL6ludXiaPeI6XhApuU0Gh0OtveJopSa51FxK7S3d+kP&#10;LhhPB5DnZElQGP84PoPeOW2/ge/X6N9e4fpt9vcecLR/n++8931830NIePLODzi7OmM8GtFothDk&#10;XF6/xrcquK6LbhbZ7pNwSn9wTnf/Cd2DpwxGt+zs73P++iWeYdJsbqHpFrf9G4Tp4td2cN06k/mM&#10;8TzCq1QQSIJoSrfTRUqJ63iIRfKeL18846DdomobvLo44fxqzGB4DUAUpTw/fUGaRcTzgFZzi3Qe&#10;YZg2ti5J4pBGtQ55AlLDMRUXvQkn/ZCDTpfL0+ekWVhs6CUhYRjgVyrsNKvojkZvNERIjadP3+Hk&#10;9Sv+57/6GdfDhD/90Q+pNzoc7e/x0R9+yc3VC0yhYbgVbMtn1rtk1H/N6ck3qDQu+nIyYTIbc/zy&#10;Yz7+4teIdM5/88//iP54gmGYWIZBfzTG9+vYtouuJBcXp/j1PfYO3gUyMDQMw2A0nhGnMbVKFcex&#10;6fevaO0cMZsNSPMiNmSeZkVsUd1aPAtDpKaz163R8gws18W0TDQpcBwDlSo8v06r2cWyXT78/EMq&#10;tk29VqNSrWPbDpZtY7oujuNyefEaDUHVa3Hv8Ak1x2W/u8/+/XeYTEbsbu+Ra5IkzzFNkyzL8Kt1&#10;slxRbfj87W//npOzK77/ve+TC408Txj0rtF1k/74mv74lnkQ8u7jDwhnAbe9Ho1mGyE10AzyNGM8&#10;GPPNq+f4FZft7S7hdITIFZ9/+SnDwQ3kIZ32AaZucnv9mjgOqVZcahUH3bIwTY2K5dDrnfH81Vck&#10;cUKKXiRLyyI822d7/wmW3yLOQmbTMZVKHU3XCZMEKSAIZziOi+P5mF4VoZnc3LwmTSN8r0qj1eDm&#10;ts83x6f4nkmmMqRlkyUxu809+tM5rlVBNwT1ioNQCRWvgmN75HmR1CtKoiIepq5xdn3N+eUV8+Et&#10;ne1tPvjxn9Futbm9fkWURRweHPHq9BwhYHt7l5OLY3pBgF/rcrjTIlcJ7z/9Hq5bwfI8pCZR5NiW&#10;x2A4YjSZ4TfruJ7NbDzD8er4fgPd8mg2WwTRlF7vBtfz6bY6xaaTLun3B3zz4jlZlmBZFvNZQJpl&#10;jAY9zq4veHZyTZ4pGr7F+08P8F2dSmsHw28jFgn2FApdM1BZTJ6EOLVtdKdSvNqr4l1OSFBZgmlV&#10;0NwKQhZxwlWWkqsMKUFqZmFdqZsFklVZ4cqvMpLpLabdQHdqGJaDYThomoFSudL+u//ye3/R3j4Q&#10;KEiCEcGsj+H42G4VoTKicIRheeRJhFIZjt9B10zSOAIUaRrj17aIoylpMsf0GphmlWB8gRAK3amR&#10;ZSFpNMOtb2OaLvPBOagU3amj6S6CnDwcYDt1lOWC6YPmlIA0b4LhBfu0JtTW4GDTMqYMxsQG4Clb&#10;cSyzhhcv+wVzVqZFynTUynV8JVMZEKxJkjdJLNbXqpJsq3rX4Grt9s5G+1bkXomY2ix7s86VTIvT&#10;5eQMb15fAtYli6llm4UqyV/SbRnAL8nkcrklWqGQ4Z8izpRYe2pvkB9lMFi2HCwBsyUIXmVfX6Ho&#10;Yre7HIus7H4IrOIYSlhaeRb9kpf6ssxmLD/rfrprXbZSRanOTdWtaAHWQHPRR6qstU0rmTXBsJRp&#10;k3BAiUXcyXxxWG5YGJUv3gT3SzkWhM9GW4pz67s3273+bBLhm5mXV0xQaRwu75VvaZdc6awYjwtZ&#10;FlnQl67i634UG8THXaC+QZ6qN8+tyZn1ZxXflc35/G3kSEmzpfblq+NrAnM9RlgcF8u2l11dN+bH&#10;HavLkj6XxzfJkrt9s04qsr6+vG6WQ23cJfc2x9kmcX63Lzd1tO77RZ+Wzq83dcpil5mtO8eX62a5&#10;roV79QanWp5fJZ3ctdx7wwJtcZ0onV8ThIu/alOv/5+kU6kN6+fJpqt4IWu+0X6xJBaXqlvNh7Xe&#10;lkNlOT7XosiFCkqjURT6XI6eZYvWz4Vl9aV+LulwSRKudZav6lqFhSjPsVW3312/2Bjnq/AJG7rf&#10;JM/XiWwW5b+1XPFP/v3Wj1itRm+eKul39ftOVva79RcCszFl1n34bfW8Xcb1ug3LDaq743dxkNUE&#10;KH9/S13rm9el5VlOmmUEQcDg9oJR75o4ishUTpamRNGM7737lE5nlzxLIUtIoxmaYaJLnTRZEItp&#10;WLj0GA6a6ZIvNoqFSkhmA4p4fhWEkKhFuAndMNCkBgKyaEqeJRh2HaXSxdiQRbxM3UE3bJRSpEm0&#10;CNxuI4Qkj+fEgwuSOCSIY15e3/D7T57z5//8XyB1E6lpTCYDhtMpmUqpuRZ5GlFt1Dm+GHJ6fsFe&#10;t4tpWeR5ji51JtMhs8mEr86u6NQqoNKCyFMC29CKTLf1Lba6u9wMr2i32ziGwywI2N894KC7RVVP&#10;6bQaCE2SZTm5SkmiiDzLqdTqDMdjdF0W7oCzCYf7RzRbO5h+hXF/RLXZxNCMwl1KgCYltuOgSYmu&#10;STzTYj6dUK1U2Wq1SfOYLMtJwzn920s03SANE9JwXry/2z7t1i4ROVmScn5zTqe5T61eI4kSZrMR&#10;uqEDAsuuMJ7PCaMJrdYuWS44uzjFd2u41QaOW+Vo/4BOzce3XQQps8mUq6tLRpMeeTpkp9Xh0dEB&#10;SR4wmYyZx1OarS3a7R2yJEHIHF0KxuNrrqe35KFk/+B+YYEjNd5//59xfvaC16++xNahWq1Rq1iE&#10;k2se7m4RpSl//bsvQSh+9ekLdKXxZz/+gNdnVzjVGrv7h9SqdQbDAd97/4f8bz97xlfHr/nj7x4y&#10;DCJyYWJoGt1mk8vrK7Iso+H7JPMU03HQpUAaGkpIUiSe66LrOpa5jPkY88sPP2Kr7qNrOlEcMhwP&#10;8fwaQpjM45BMZVT8Glv3jpCGSTidoQmJ47gIofHq+TNMXWer3UUzLa6HI0azKb7nYxk6w/EMIWES&#10;hWSZwV/+u7/m+PgLhr1TdnbvUW3vkqUJeZaiaQYnJ1/yy49+xVZzn2atjS5zfKeCJnV0U2d/bw+B&#10;wLYsDF3iuBqabXM7Cvnee0/QLYPh+BahJEk0JxIx9dYBjlPFXgD1Sa+HV6kyGNxQqbfwWm0moyuk&#10;MKjUGtz2bpmEMVEQcnF+iW7qxPGcil9HajkvTr7gcOeosPxRiiQKijhwloOUgtn4hjRJMQyL2XTC&#10;ZDrl3t4uhhGjpMQxXPI8p9ls0/YbCJUhUOR5xjyYc7jXwfYqfPPqJbrhcHZxQ71ao+b71J0qrm2h&#10;mQ6z6RSpIE9TDre3kEJgWw6mYRGEc6LZmGajzuPHj7AdF89r4Doe21sHaIYgnAd8+PnHXI+uOdx7&#10;RLPZ4g9fv2Ayy/ned36AEAIj16hW6jT8KrFStA+OcPwG0jBJc0WlUsdyKrheA6/SII4jkmCKa1ik&#10;wKB3w0dffsnNeEK1VsN264TBDFc3mMchne4OwXTGxekxpqEzT1OEZtBuddANkyQOuRxe02gdcHHb&#10;47Mv/sCTB/eLOa4b5FmKX3Hpj/oI3UM3LMI4oV7rYNgOs/kcy7QJooBoNqddb6CbOkEaYft1LF2j&#10;4njk6KQq5beffMPjB4/otptMgjntZpvzs2OiOMXSNHKVc9sfYGoaNc9hPp2ShjGWW0FlOdI0+e1X&#10;r6hqJu998AP8WgvDsNB1qyCz45it/SPm4YxKpcaj+++RRQmWrZMqwcMH91FZQBDMSOdjdFJc3WNn&#10;+4D9vYcc7Nyj6nskacZsHmNbgvF0QpSkaGRULBsBdPwGSkksr0qaZKgs4/LiHM9xyMkIwjnf/L+E&#10;vVmTJEly5/cz89s9PO7IyLMqK6u6uvqc6cEMdoEFhbsi5Ios8cAPwEMowg8CfhPyhcJHroC7IIcr&#10;WAwwAKZnerp7Gn1V131k5RX35eG388HDIzwyq8EoqapMD3czNVU1c9O/6fHqCXfv/YTHT5/QG11R&#10;dWsoMs9da1gWcRwxHg+IAoGpm0wnfaTUUBUNTdPzYiVCIoUgTWIWiwlzL0QC7XYbIWE0GDNfLBCK&#10;wA9jqlWXWrVJmgTYlsXe7iGVWi33fBO555ytWzTrLaLAx9BVdF3HNA08f4FmWpBm+EEAK5whiWM0&#10;XWe5GFNxXW7dvs9kOsMPE+qOTRouuTh7jqII6s0mz1//QH/whv32MU9fvWA6GRNFMY5pUavVkYrG&#10;fDHn4OiYo71dLNNi7/AWSRgQLX0sU+Nq8ArXrXL3/i8wKm0iP6DZbKGpGkHo41o2SRwxGg2pu3VE&#10;BqnUEALG4z53797Hdlz82Gc+HSFlhlNx8aZTkiSPlkjimGq1SsWtIqXC0vP45vuvmM3GdNttJrM5&#10;INBNB8dxOB8OmC4WvPfuTxgOR7x5/Ybn5284H494dXXFxdUVe+0Wby4ucG0HTdOYLZaM5gH9mcfF&#10;YMjlaIxlWui6QaPVQMY+Pzx+zmIy5PjwCIRkp9nAsSziKMKwHPqTBbu7+7iVKpqiEyUJD59+x3R8&#10;QaVSZzzuk2UJSRqyWC6o1drMvQXNehvbdomiPFojJUWRCv1hn7NRj91uF0NTWS7mzOYLMjLSDKIk&#10;QwqB7djUGg2+/+EpS29GxcyLBn14/wDL0GnunmC4bZC5s4LIMqSmkoZL4uUU1akhDQfiPD9wfsic&#10;EC1GCN1ANaxV0Z2EOApJ0jydEEIBkRfTKUJbM/Lq4lm4QDVcpJ4XEMuLLqYkaZwp/9Off/IX9fau&#10;SDOQWUocLtFtF91yUYXAX06wK03SyCdLojyMO0shSXKzKk4wnRqhNyZLfEy3g25UmU/PUBSB3dgn&#10;ywTL2RW2p1OnWgAAIABJREFU20Y3KkT+lCQNcer7CKmhqAIRLVCNCopRQegu6broTrFxvwatiQ3M&#10;s7pQ2oeXrQQo3PYKj6RrWN/Wc0WIN6Vb1l6YxV0iF9wmFT5rQ/aGfbAy4gpj73qna0Op7NG3BUJs&#10;xl8M8xo562c2hl55TNvYTNHXW+9doycrXhR0rIzVrLCwi3vXbC4BuCvelG21kjTWba3glvX3G+N6&#10;neFzxfuC1qJ6t9iMfzW4dSj3mn9y0/Aql5goj7UMaGS5V40U+clwMXFycZU8HAuOycL75i18K/28&#10;qSq7Mq5lobN5n9sGsigJ9hqAU75PXDPCC4ygDB5SAvIRFF6QxRBuGtnFD9maT6IUPl3o7lal50L0&#10;Jd27+dlc3K6aK7e/LSak2IAQ+UMFYLHyhF7RWFR1F4Wcs5WciuIfaxpXc38LYGENcl4netNv4Qq7&#10;4We5TbFOIpixOdIQeUGRFd03+LGeu2WAbmtSsgqKXI2rkDFlRpeaK+ZIsa6wzZPi/hvr0XqFW7Eg&#10;18XNGIt5XQY2iwrOGw+uos+8i3RNc1EUrNCbG96W6/Gx4WdBZrGeZOk2eFb8kF2rel4elyjmQNFG&#10;TvcGNL/+2Ib+HwMbsxvXiqJc17/5Z9p4y4HVzfU2YxuoLD4lMHoNUlLSJcjK+SZL17f6LN4/ZXqE&#10;WBfvytZh30URBUAUsmYDtK2Bz1KyjtKakK8ZBXc3el4cApT1ejNPS0D96vkiv+L6jmtr6ybn53YI&#10;/jbfShEJ5W9+1Hu4tG4UhZoK2oq5te7n+ry9ufYDCLl6J2YyLz4kN+vxhp63r53Z6n1RvAWzNU2b&#10;w8xiPIUc1vuLt+1B3jbekjwRkBQelkuf0fCKSf8qr/6aZCRJQhSH/Oyj+zTcCmmSkqUxabTEsF0y&#10;mSenl4qKzBKC+QAUiWZUUdX8dFwKQeiNAIFuVhGqgWqYuRdXmuualIIkXEASITWHJA5J4xjNqKx1&#10;X0iJkCpx4KFpGlLqqLrOcj7m1aPfc9l7Q6e9S8t16A16tBpVnj17RKezg2G5+MGMu919hMhzT/nz&#10;JR/cP+b46AjdqiClJEkC0mDJeDbgcjzhX//85/SGb/AXc7zphNFoyP7BCbv7B8xGA1QiNFUQxAm2&#10;aaGoKsPxiPl8hmtruJUKaZIhZQZRTJYkeY44TWevu8P+7h6KzLAMBYlGmmR0WjscnzxgNBiyWM6x&#10;DYswDnLA0szDquMohBRcp8Kb3iWqqrLT6vLXf/8pbdfk4OCIIAz47tlD9ro7VOstXLeBabqEXkwQ&#10;Jvj+gr3ODo5VpVZrY1gOO4e36bQPMByLp68f0ajucHT0DvNFH6FJGtUWYRQipYpmWBzs3cJQFAaX&#10;V8RphmGamLpJq9Hl5LCLYaj0RlfYdoWdnd28SEuUMB33CP2ARrNO5AckEpbBEkurIKXKaDHifDjh&#10;oLPD6xc/0GzU+eiDuyz8OfFiQbPawDAM3jna56Ddol1R+PDkgGUW8P3TC+rVNgf3brNcLBiNehzu&#10;HvDZ7//A2dWEf/MvH/DmcsjZ5Rm39zpc9S4YzWaoKux2DlA0A7fZIg4DznvnhNLi1jsfE0VLhATd&#10;tDBNGyWFo1uHZOSha3PPQ3dckgSiJKVadZnOFySqxuHtO4z7fca9HvVmgyxO8CZjkiRCk5Ikzei2&#10;u0Rqyv7hEXqqoioSQ9c4ajd4+XLIP/7+c7oNG0WGfPKTT7CcCqZVI44CFotZXpAqnDMfzTg5uEfN&#10;sZAKBHHEdD4iCHw6rU6+qsQhYRyjaRr7zQqHew0mixmn52dEUcROM68AO1mMSRA0qm1UReP1xTm/&#10;/ep33D++SxhHQMbdW3cxNZv9k3fYu/suz54+RFc07tw+Io1SUFX2dg+Iw5j97hG//vwbHKvK4d4O&#10;87nP+WWfSsUFIElSRJahpDGkCWEUUq21ccwK7WqDR0+fsN/apT8+p1Zr0Wi2UA0N07KI4hC7WkOa&#10;DkeHx1QNnYXvYaoa757cYafVpVGvY1VqhP6SL774FJmCW3FA13j27DGVikW7fYBmGPhJiL9cEkcR&#10;URhSqbcwTYfJdMh8sQABu509Hty+S6PawpAq/8+vv+bpmwG7DZVBb8TR3m2uhlcomkbz8Jha9xZJ&#10;kiClgqWoyNX6m4MJAk2zePr0ITs7+1z1h4ThkkrFRSo6lqHw73/514wnMw46HTTNYu/wiH7vNYYm&#10;ef/DP6bZPeTy6jWWrpOkEapmsnf4Dma1jW1qvHj0Ld4sZX+nxavXT5lMhjTrTeI0wwszVN0kTTPS&#10;LC9GIoRE13TSOGYyH3N4dMAyjLnq97nzzseEvofpVNjbv0et2uQXn3xMq9Hk7PyS/aPbdLtddtwq&#10;Mg5JFInjOJz2B3z51Tf43phZkNCsdxBKxmQypdlo8kcffMJi4XFw+wjNMMiSFFXVMCwLt9HBrTbJ&#10;4gTXdtAtk4vLMypOhbtHB+hKynQZES09iKeYlsPBrRN0wyJKUjIUHNdlOJ7y8MVrKprCaDyh6joY&#10;EgxNp+pUESRodp3do3tIBHbFYf/gANM2CXyP0FsACqPhOZaloxgOEoFlGvh+nkLj1vs/ZzH3MQRU&#10;ag0qlRph6DOdTvJiKFGIIlJUVVk5mcTMFh6Bt6Rad8mylCSMaTdbJGlCEEcYCHxvRqPRxrYrRGFI&#10;GAdoUicMMqQUKIBlWwT+AikEilQYjUb0JzN2d3chTQmCBQtvgmO5SKmSRAFh6KFKWExn7O3uc//k&#10;hIs3L9HIGI561Ot1ms06i/kUU6nSahwQq9Bttmi7DmHk88OTl7TbNcbjEYZmMR30cSybIAzp9a/Q&#10;ZcbF+WM6OzsMJx5JAqau0+7sMRz0uDy/QFEki6UPJCSkuLUWO7u32N3Zp1lrsrezx2TSgzTi1fMf&#10;ePjkW6qGQb3RxbBNZtMJlUoFwzBQVS0H++IY03QI02Ve7VrN9w4ffvgRp2enPHr9ioW3ZLfRwtIN&#10;njx7CGTsdXaYeRPe9CfoqkHbrVBxq1SrNv2rIcNpwJPLAX6YYegWO60amohoOrknbjAZcHp6RpAJ&#10;dlb5eIUUq0rsPn6Y0J+HiCxkMOzhLWecvnlFEKf88c//FbvHJ1iayWI6pV1v8PzVcxzDxNQlYRRz&#10;eOcBlmERhSG6qXNxccZ0GqBKlRcvn+PoKu2dLm61TqfdoepWc+wgTdEViVtxObt4zXg4xl8mCKnx&#10;4GQfS1ep7xxhVVpITUe1LIRUUBVJMO0TeWM0u4Gi2/kOusBdkiiPppE6hlUlDoM86pIcNyRNkFJD&#10;qhpxkiAyiaLpJFFAEnmky0m+jVVNhKrmgHoSAxnKf//vPviLSr0jdKu6Kjnu5RWBVIsk9ImCGapm&#10;ESzGIDLMagchIAyWpFlK5C8wnCrhckLkTRFSRTUd/EUfqajY9UMECv7kAsW00cwq094pSTDHcltI&#10;VUfTNCJvjGk6aG6TTKuUqoRvewoUxqQUYu1luWUsrDbsxZ49Y9uQ2NrQr22Ia1ker7VVXMuNsFXB&#10;GcoGRMnEvm4slEC4NUhQBhlWRnZWWEfFxrxkDK3DbQtaslI3hfFXtFvyItwG1cqG55aPxtq4zLY8&#10;AMtM2mZeYWhvAYfrdrMt1omtW8TGDi81WWb3RizXiC8XflkXKNi0t+ZrETJfAAAlG7PgwSa8d8Pf&#10;3HAvyT/bNoTLBmuW3eTNDVAMchqRlItUZAUgWgKEysZ9uYr4ltAL/OAtuc3W/bMBZ4QQeSVOympc&#10;eOhuwJCMzc/F8+vDgOwaT9af3AgvFqmsjIgX378FxN3+bAsml+EKzMw2Oral6JTAjDJwWxrfBrku&#10;eWdel9N1AGV1vYzJFrqUAw3lENproFLxf8HDNaix/Xcb7HgLvzaSLLW8DV5f9zLbANnZtWdXQKDY&#10;HnuZk7mH282K7Js7MgovvSLMWAhl3V628jzejH8Dnv7Yuk0m1gBZzpPilrLcipHd5F+2WUTz4kvX&#10;5kyhQ6JYI67RccObk0LubwO+SrpV6IN4+31vZXB2XXc3a8Q2eJdyXUT52lQUOyqDU8WaUBy8ic39&#10;BYklHdu8FzbrRt5mRlp4/ZbeORtSt/Urp3VziJEVxYjkRobrJ0rvs+ug7U3AvpDraq5RWpPJuD7H&#10;N7LYtFeWXeGJWOZB+fm3yW3rMGUdKl+MJaek/C5eP7f+96ZOFUWV1i/IQnaFAl/zSC7zad1vuQhP&#10;4Um+fsdt82CzVt7k3f/fp3iHpklCEIZ4ywWjwRWjwRVh5MMKyFSVlH/xRx9TcSqQwzOILEXVbRS7&#10;hiIlaRKRBB6JP0fVKysvS2PNu2gxQCQRimHm6VcUgzTNDQlEHhGQhkuS0EOvtFA0O/caM/TVHM8P&#10;H1XdJImWIFVSJJphsJxPeP397zE1ia4ZSCn4+IP3qTh2XrCk4iJIUcOEi8uXKJqFSDM03eL09Dlp&#10;mtAf95hOBlQsC0NX+P7RNxx09/GDJa4ChztdbMel1d5Dd1u49RZPXnzHZDbn/t0HjMZjTs9O8X2P&#10;4aDPyzfnRHFEGueAr6Gb6KZGksTEcYQgI1wuiaK8gJGpOeimgVAEoe8RLxdYtsnDp4+ZLefYis2r&#10;iytqbiXPV+f5CCXPL3t+1UfXDbqNJrqIcQyNbmeP3niKrpjcu30MMteLIFiys9POqwMnYLsuvr8k&#10;DCJM2+bh8x+I4oDFbIymqXTaXbyFx6ffPOaDk3tkqciT5me5l0YmVTTLYTbpI9TcuKhW6yDBm895&#10;9PoJF96S908+QDFUvv32G7qdDnN/gjebYeomUehzcvtD6u09PvvyN9SdKgc7+4g4YDEbYpgmqqqh&#10;qCa6bhEmUV5goFGnUbF5/eqM0WxA3bV4+eLVqnJvwHQ0JfYDojThh6c/kMZj/pv/4mMc16FVrzEc&#10;Tnl9NUJVDGaLBfdunxCRImV+qJzEEePFkKOTj9E0k+HlGxSp4jo1FN0gExLLqFCtNXj86jEXgysO&#10;Do+p2FVUw2Rnd59GYwehmbn+SgWrYuIvZkz6VwTRkiQJCSJ/VZl+hqlbmJqS50A7e8nZ2RkVu4Yi&#10;fe7eavPTd48wbJXD4wcEfsRo8Ibx4A2xP6N//h1kgoPObZI4II0DFosFk/mC/mTGUfcAXVVyj83p&#10;FCEzwiBiPA9p7hzwxbdf8eT5D+x1OnSabbI0wzEdgnDJYjHDcer0xyO+evItH5+8SxD5aIpOmiZc&#10;Dfp09/eYeXOkVLi46uMv5xiWxsSbsb9/D2/p0azVeXw647dfvebd/Q6TxYSL/ohOvUqSRnnIopLx&#10;y3/4ik//6SHv373NzPP4/skzXp8PuH/3BD+YczHocXRwTL3WQBEy94xW1VUaCp0gCrB0HdewOLn7&#10;DqpmrgoWaWRITNOiWq0wGJwTRSmj6QTb0Fku5vT6V5ydnvH1d99RrVawDYdgNiYMPfzFjCSTIFUU&#10;Rccxa6CoPH/9GMeucutWk5+8c0zVMRhPxxiahlQkXhzS2T8mCn3SOM+3l5Db0lkmEVLHdKooWcrs&#10;8pLpYsloOYckZX//iNt37uWgf6eGYWm8fnPO7u4ejVqFVxdX/M3nX/PJRx+SJCmGyFhO5ywWM+I4&#10;olLvYLkdKtUalmXgjWe4FjiaRhzloLMUKkEqyISae7wjSOKIJE3QNZUoWEKW58ebTD1q1SYJCXEc&#10;QBqiWxV838u9fTOJF/rYhgFJjKZr6CLmiy++4fJqxn/9X/05IgPb0KlXGzQ6O1iVOlEUkmkmuwdH&#10;VBsmURiSRGHOqTRZ2/xJEvL69Bkp4M2n6IpE1/M5bDo1qrZLrd7g5dlLvFDl+Pgu/mKKoupYtsPp&#10;65dcDK5oViqoQuLaNpaukEQRQRIQJhHPLgYc3r6HW20RB0syYqSS52SOwiVB6CMVg6pdBZESBBFR&#10;FKGSogoIlgFxGGLbFi+fviKMQv7fTz9DESGGTPFnc2bjIb/98nOULEFJQqIwotneQdc10jRDU1V6&#10;/Ut+89ln1Gyd7qridR52m6EpChe9c3r9K2zTJMsUJpMZo8mEJA6puBXiNMIPI569PuNiPEQkKZPB&#10;ELtWw3JspuMZgojx6Io4Bk1K4shn6S0IljMGgz6Lhcf+/kFeYDmMaFSa7B4cMbh8gxKnmKaOkBn1&#10;ms3L09e8ePWE6WRGzbGwHB2hQhwFGKpGOB8To1Jxjvijn/yc56+e8N33v8NRJWHk8cu/+5q//NVX&#10;DOen/N2Xr7m7t4PMPOIopbV7AGmCIiSqpqDrBloScnE5oDe4pFZxMXQHKTT8wEdKgWGZqBloCuzd&#10;vsVsPOZw94h6rYqu6xiqZDKekJJx1G5y59YxSRbx4tUTKqaNqinc6h5QNQ00JaZZqdBtt/n+6Que&#10;X/bptvdIBBzutLnd3cHUBIv5AEs1mAx6iAzaNYcHP/0EXbf45X/+D4R+QKezg6ppaLrOYDrGDwJs&#10;20aRgoppcO/kHrPpnDevXpHIjOl8SrVSZzGfk5LhWDajyYRWp4vhOPTPXrCcT+j1L0hSQd2yOd7b&#10;IfJ9JvMZlu0ShTFSU1EVQRz4LEOP08sXjPpDHr3ssQwyVE3j/Xv71NwqnaMH6JUmCJnPvSTJD1Yi&#10;j3A6xKx1UQwbqUhSci9hkQRkwRzdbqAYFZIkIksyFEVHpAlp5AOgqCZS1UmTkDBYIhQVEfgk0Swv&#10;1mNUSJMkj+gRIDUT5X/885/8RaN1KDSzRhb5hMEc1amhm3XCYAZZjCpN4mCeV42z6khVI4mjfE8e&#10;eaimQ+zPiJZTNNPFMCssp32EVLBru6RJjD/v5ck5dZvlrE+W+Nj1LkJoqKaJDAJUVUc6ddCqZIpZ&#10;3lZv/Vf8XOR6W+/prwN+BUK1Mhy27I7ifijl5XqLwZrlxoPINg0X0Ww3DY3t5P0b8KcMQpXCQdcG&#10;/uq3VdtrD58Cw1xdzw3BzTjXxvraSyYfc9mraG3QlLxMi7Gvgcc1VlqibNXW1v1rY7mcP7RkgL8t&#10;ZHaLl4VH1ds9bkpmKWQbD558vOk14RVjyPKNYDFeeQPOWT9S1qHrBuIKBi+IZdu7clsnsix96/Xr&#10;n01h7NI4C+O80M91m9nN59e6uzHUy0Zu+e/Nh1dGc2HAi5Lurdq9KXe2ZLLhxfU+V+3DBjQpASOF&#10;zm5+/3GQJytIXRnjN8OuS2H+63FtTett/pS1aD29Nob8GtDOtnm3ATtKxr7INb0EeeUdZjnAsfHs&#10;zBAo2/q7Gd2ayDLAUv4Uv67nVPH/NQ+s9fwrywHBJvfeNmfL68GNz9Zi+DY9z/tbF/CSRR+FB+R1&#10;SLU861b5ZctpLQoel6pib0O/haemXNP8z2MuWZm112h/24ObPq/T9OM82NbtYh1821wt9VI8zJon&#10;6zW5rNuw1suyTty4DmJddGez1q65L8oaur1m/Pi4yv1s69Sm97c8WyzxoqTT5dXjR/X7x8FgoJSj&#10;+Too//bP2/JWrr7ZrLGr8f1zsrpBi1i1sTUmNmtoQR8rgPPaW2ZDO7AqipQ3vTm02kQMFELISuOB&#10;TTqMIs9xSS6Fl2bRQlk/i7QI5XFJucXXG8+U6I7imDRJWHpLRv0rJuNensMyTUmzFM+f8dEH71Gv&#10;NYmiAJGGJFGAouh5DiOpQJaRxktEGuebS8NBM0ykkEgE0eyCaDlGMUySJEEx3VxkMk9ZkmUpWTAl&#10;iZaopovUTKLAw7AqpHGQ7+BkfogShXOyNEPVTKSq5RvowTnHt+5iWibd3QMs3eTN6Uu6O3klWFXX&#10;GI0m/O0X3+F7ff7wwwu+f/SCo4Mue7uHLIMx571X3N6/hbcIqRoV7tw55vnzb9mpttFUBcs0mS0W&#10;VJsdonDJVf8179z/CLtaRwG+ffgdrmPy0f33+em795mOQ56dXRBpHo7pUnFqSKGg6dp6+crSlDiK&#10;UTUdoQgM00RIldBfogCnF+f86osv2Wnu4Zi5QVPwTIiMLM1oN+vs7nTp967odFpIRZIkGf3xiJPu&#10;DmSsiiFIZjOfNI1Z+ktmsxm2bfP81VOiYIGuaYwmQyajPq7jYpsV5vMpaZpxPuhTtywMw0Yz9JXn&#10;RK6p9VrujTie9ImiEC8MCYIltuGgqToH3WMMU6O7f8LjFy95/vIJQeyjSZ12o8PcmyAVjW73GNuu&#10;sZxOqFRs4nCBamgoQhAEYxqtA0yriqFbZGmMour4y5g35xe4zQ6d7h6ShPl8Tr1RJ04yFmGKTOGi&#10;d8GDe3c4u5gxmY64d3KXd+9+xLePH3Pem1N3LAxNQdVs0jjFskysShPLdtg9OGE8HjAf91EUFVWq&#10;LIMlumngzRaMhgOQAtKULMloHd6iuXuHMPTRrQq17j5xCrPBJe3OLtNJjyhaEiUpT1+/QZGCarWB&#10;YTloio6hSHRdwXVcRAqLhU8YLzAMMHSX337zCNtwcWydf/jHX6IKgaNrjAeX/F9/8yn3775PEk7p&#10;D8+puQ537n/EYbtLxbbyg4gsRdNyoz5VVHZv3aVWrREspnzxzR/46L2P6DSbeMs5qqoSh/5qHYTx&#10;5AJL1ahWavSGl9y6fZ+dg0P+7rPPefz0JfvNFrqqY+kGFbdOu7OHIg0UFcLAY+Et0PSY+7e6QIRu&#10;mtw62M9331lIGMyJAg+3llfmrdYcTt8853dffcPj0zEPTvYIwyWq1Jj5Pu1WG3++5Or8ki++e4im&#10;wItXP+AtQ+q1Wl6YSzGwnDpCKkghidOM5WLGtH+GYxnUa3VmszkCgaEbLL05jqly6/CITNPQdAOn&#10;4jCYXLAMlmjSIEkygnDJm9PX+P6MN/05iBQ/jIizmKveiHqtwtSbkKYR1UYbp9oAqaDbNqpqoJoO&#10;QlExrTqu2yQKlzx5+CVqmnI1HiBVFVMzWCwXhHHKYjmnUW9xfOsEXYFGo8lyMuXrJz/w6PUZHz84&#10;IQh85sMrdE3FMkxUxSDw5iwnfaajS5I4ZLfbZj4dY+gWoRciFbhz+xiFjMFkiq5bJElKmEQkUYih&#10;a/T6l4wmPapWhSBL2O10efHkCf3eOWQRaRxjGBrz+Rg/ipGZQFMgDOf0e6+ZjIeILGK56BOHAW6t&#10;QhB6LKdjdFVD1/V8fO09FKkSh0tElpLGeduKouZeiXG0SgslsR2XmltFk5IoCBiO+4hM5N6orkvg&#10;BUymCw739wmCGUEQgEgZDK4461+hoHL3+HYOmoQBSRKCVCCT/OHZcxTT5qjTxQ+XRFGYF3hLU/zl&#10;jMlsynweo6gQRUv8pY9uaFRsc2VHAFlAknpYhotr21z0elRNjXazSRhk7O7ucTW4IFgusXUr9+oN&#10;PP7+H7/AMlTqNZfTNxd40xEfffAefhARxymGoRIsA1LyCvCOaWNZFVRV8h//5u+J0oS9boM8OiNi&#10;MvMZL0I67S7LYImhmOwcdvG9JUHokYQBILCdGhXLzA+spmMC30PqOig6mqliVRy82QLCEDVLEaQk&#10;SUbdrfD67A1ffvOIf/mTD6nYFo5mE4UeS3+J4zo4joU/nyHjJf/0wxl/+Y/f8aef3CELUyzTwtAt&#10;Hrz/U2q1jMvLc94/vsVerYFtKiz9C/qzHns7J5AkefE4oaKZNiEh3cY+SRgRhAuW3hRVUYmDORkQ&#10;hhGQIkWuO19+8zmvznoEwQJL1xAZ+HGEo5tYUsOpVGm3Onzzw0OCMMAyDOIowbFcxrM+tiIZLTxm&#10;yxSk5NnpG6qVCvvdOpaqMhhdkqYJ79x7jygNmMyG2LbDxeUZjVodU5UYSDRdYzIdcXp5galbOKaG&#10;oUia1TrzMCZMYKfR4eGjh3z39Ae6jRatepvXF6d4CQzHU1KZMZvM0URMmiwYjfooUrLT3SHwZ+zv&#10;7mNYFQaLMSkp9UqDNE0IfQ+ZpgS+x1/96lNGE4/hJMQPUixb44O7u/lh5dFdTLeZH0KE/iodUEzq&#10;z4nDBbrbRDEcstXhpZAKWRYRLyboRmWTyzxJyaREpilJMEUoAqmYq/zkSb5GSwVF0/CnPRTNQrPr&#10;KFLNCzdqOlJRUf7n//YXf1Fr3xJCtUiDBZE3x6q10XWbyJ+jSoFm10nTkDSJMd0WaWGwioxgOcN2&#10;85BwkYSoVgXdrucoeuRj2A2SOGQ5u8J0mpjVNt64TxbmCGyKiq6pEMyxak2EUQHNBsW+ZtDmG7PC&#10;pFgX9VhBTWU77TqYUQbZNrv5tW2yttDKQMvWd9kKuLgOYKxBlqKNMlCxAVw2XV4zJreAmC1bZdsU&#10;Kkha22FlGgsgkRwQXDdXNkw2AZ75GMvY4sao3gCJqyI9pRFdN2bXfYrytS12bni6+mHDUrH1fRk8&#10;Lj5vrfhaAuE2zxaeSFDO8VUULBFZKVx4bQjn3ocbQ6/EzkIWFPnj0pXhWABTbNFRDhHe8EfkJ/Qp&#10;G96W5J5lGWmS55ooy+LHvWJugulA3sfaEC3CeAsPsxXAuwV6ia2/m/7y9st0lM327Jp8NqDnNgp8&#10;I5+jKArQ3BxDPmfSDXhS5g8Z6zyYlIucUGojK02IQs+K8ZbA+BJPCs+nInx4Ex6erQDcbD0Js8Lx&#10;bU2b3KwFK5mX+SKKwjnlMRY8lCWAb+uezfWtUGFZtFlwI13Tkt+3Lbcy/7MMpCjCp39MnwRcm1tb&#10;wE7By9W8kqJ8v9gClMS6L7bau5anodRwBkWRlmLekiEyhXWxmdWwsrIX4PU5IMTN0a11oYDRNgDf&#10;hu9iNfxVeoEfOSjY0o/s5nc/9hElPq1XgzVoVOjJeoArHpTkVfIQX4OVW/KGtefwNX37MbqKNb0Y&#10;TLHZX+v+Ot9l+TAt72+9rhQgf3HH+r0lbvCneG79Pr0GcpZTrORtl7yhi/5Kc3t9H9mNkPqtPJcF&#10;3YV3Y9HGtfXrbUV4MpIVeLZ1fLNR+xUwU/CzkN9mTVodYmWb/Uh+3/bB1zYQv8kTvb1Gr6YPkiwV&#10;hQTXvBMrGZa5U86PvJ4H5a/Z1tvrepxlGUkc43lzBoNLxoOL3BMoTcmSFN+f8/GH79Fu75AlKWnk&#10;5bkmrSqoer73QOThQN6UVCioZgXEqkq4ppF4A4iXaJUGZBLFqKDoJlLm8ldUlcSfkYQBUrHIFCX3&#10;/sl22MRKAAAgAElEQVRWA5cqUtUhS4kCH6mbqJqePxcsmb15QRB4ZFnGoH/OfDLFsh3moz5R4BEH&#10;Ib43z3MnZhFzb8GDu8cc3zpmOp9SqzaZTTxMqZPGAf/pH76nUXVJ0zlCCHrTMZ999ZhG3WIx7THq&#10;n6FKSRKGGJrGbDbkwck9Tm7f5ezqNZf9Hg/uP+CTn/4RtqEznU9JwxirWs9DoGIfRdVAKHmF9TTm&#10;9OqKxWxGverm+4Q0B0We9s55+PqUn73/HrPpHF3TiaIETZX0Bj2urnqkScJ4PkNokqrj8Or1C4SI&#10;adXrnPcvCJcBO50DHr8+58XLF5wcHdIbT0milKOjIyqOi2banNy5h5JGWI6LppuEkc9o0ue9W7fR&#10;NA2nUiHLUsIogjRlPLpk5i04v3yNyEKkbmAaNjWngeNWUIA0jpgvxniLKXfvPKC9s0/VsHjx6hm6&#10;baAKlaXvIXWLVvuA1s4Bmarw+uIZipTEkeDTL77n7uEey/mEIFgSRiFxEhEuA1qtPDxSSJUUgW1X&#10;CeIIP/Ro1Fxc00CS8pvPvsKUEe/eO+Hq6hJ/OUIl5vzygneP9zA1ydlgwqveiFv7e8zmixzstVzG&#10;0wmL+ZjTi1ec3H1AlCQoUmPpB3z//BHdzgFH+wfMFgv+6dunVBsujmUyGvdIVR1VN4gCj8vTFwzG&#10;C/7xd19zsN9mPl8ynE24GvXZ7+xSqVV5fjri2bMzKhWVne4uOzstdrsHxLHB10+ecO/4hDBcoqQx&#10;+7t72IaDyBQuJyHP+wkf3GkjMoGq5EvQ8xfPaNRrKIrCarrhB0uCJKGze4sszpjNxuy297h/cp/Y&#10;y2sWTGYTxvMFNcelUWswHQ/xo5DDvdtkKLy6OmWxWEIY8+zFM2p1F91UmM3G7B/kBaTiKGEwHBAr&#10;KYalMRxecGv/CNdxEFLFcqtotstsNmAxG2FqFlKoHBzs89GHH7BYTBCZzuFOmz/92XvohoGumHQ7&#10;uSE96I2xVNCUjOeXp3z73XeE3gxdAUdq/OZ3v0UoKvv7e3jzKVLTqdVavHn5HeOr18RxRn8+ZbSY&#10;YOpGvt9JJWkquJz0+Nm/+LcIw+BqeMWjHx4ym/q0Wi0My8bQFExdIUpSyEwObh2jKZKvvv2Gv/3s&#10;W4732nQaO3zz5AWHh4cYlkOSJmiGg9SM1R4k4eLVQy5eP2YyvMIPYyLyHLVXZyNUy6TRaDFZeMRx&#10;QhTHBMESS1V4eX6Kqmgc7Xf4t3/yczTD4cvPv0RDYK4ORRRFzz3RNB2RJDgVF91tolsqk+k5plVh&#10;Ph/y5MlzfvP9M6JojqFqKFJgWpX86C2N0aWgapl0mm16wxHhcs7VxSWjxSWGrtNyXHxvhuW4VNwG&#10;9VYb064w92e8efOShmUTpgsG3pQkXDIZ9hkOBtTqLoqm8le/+g3LxZy7tw6x3SZpEpNGOe6QJglS&#10;5HbVdDYlyVJa7T1M0yJJcs/H2PepWgZ//9nnvDp9QaNiMhwP6bYbSC2h3ztnMOpBmmE6Dl89+o5f&#10;/PzP6HaPuDp/QRCHaIZOrb6H29plZ/8QLwz53dd/YHdnB0XJ9whpEvPw2QsWgUK10kGRAl1XkcQs&#10;PJ9me59UCMLAo97p0Kw2Gc8H/B//8a/5sw/v06zbSE1lMulztHfEIvA47HZZLD2kpuJaLo6hU29V&#10;sd1dmu0dTGK+/+E5o+GEyWzJaLyg3XYJwhBN1bCMCgiJqhncv3WXB+89wDAUfv/pP9DeO8Ft1JFJ&#10;zG4r99B8+voFriGJfC8H95KEvZ0Dnj99xv/96W8xjQBD0+js3eH4vU8YDs85On6XLA759ed/k7/f&#10;hcQwHCzbRVNyPR57M1RVsNfZA5HhujXCxYxRr8+zpy+YTCbs7R/x4IP3+fDuDt88/prWzj4ndx5g&#10;VlxUVUdJQo6aFo6msb9bx7JV5osZYeTTbOwwm/YZD8/43/7Pf890MeODdz9EtQ1ajQZJnPHd84ek&#10;yZIkSfjqu8d88O57TKdDvPmMV6dvuBhMmEzGVGsOzVqTKIxYLDyS1Md2HDQhUYSClyX80w8/sNdu&#10;4To2o+mA15eX/OLDn1Ft1BnPhwz6A6IkQE1Svvz+e+LFkIabO9u96g0JI5/D3QPq9Q61Rjf3yk9B&#10;UwVkKS/PXvP89A2j8ZSqYaJpGssgRlEE/cGMME74yccPqDoOtmlScys8evkEu95hr7vHq4s3TOZz&#10;7p6cQJqiSYmCBEXj3r33kEIwW3ioio5MQJEKmqqSRDG+N0ckPpKUpR9iOzpxGqFIlXdu71Kv1Wkf&#10;P0CoOlHkIxBoik689Mgij3A5RXPqqFZ1FeKtQppAEhP7IxTTAc2ENN+vJkmElJLIH5MmKapZIYkC&#10;ipQTiqqhGjrRdIiQEtWqoxoWUipINf9e+e/+/Gd/0dy5JVSzQhosCf05ummTJAnhcooUoLtt4mhO&#10;4i+wGntIoRAF+SldvJxh2FWSYEkSTpCmg+60iIMZIo3Q7AZCCCJ/im7VUU2XZDEhi300J69upxkG&#10;hB6qaSIMB/QK6QqwzMNS35KXkZVhft0rpARSrg20taFcbP23DbtNSPhWS2ubcm0ui1LIbGEsbT1y&#10;DZChbLhsGityj62fFazAxsJgzR/cwLMl8HD1T1Y2lsqdZVyjaTXqorDADaO2AChLtme23VfZat82&#10;yNnw99rnejXXbe/Ljbl6/fucFTdBhJyowsuy4GchB7EyjouQxRXPxAZeXuelBLa8AtddFTnwCiBM&#10;FNbhliFftMuqHbG6b5MX8CbZm3HnurflISQ3oN+WEbkykHNjrtzGBnwtXWUTArsBEjZANiX9Lhnp&#10;23jjmvgysLsFYl4HkQtMqnTPegyiGIRY5yi77g2V56sTpX6L+Zyt6L8JKG3AjhXQsQYxSqD7GmwS&#10;ZOnGU4nSfWV6xKrv/JdCD+War+txce05cd3bsMxMSjpT9jqVJTmJNShXqPQaDGUD5gpR0LUdar9e&#10;GUTRx3WPqg0Q8tYDgB/9XAMHS89s85ENcHVt7NtKm8E6VBtKilj6Ra7WhezacwU5/ww9lOhZrbfX&#10;AdgtILAEKr2NFxtdZw30/Bjgcx34edvP255wwApEX7ezfk/ln3K4/Ro4Xo2jDG5t0kcUNFN635Su&#10;Fzwo5xIpA4LZhnf5nC/GvHo3XpPTWtPXc5Vr18Raf4v1vVzsaA2erqd+sX4VHv2ltSsfaPHNWsff&#10;5im4BvVKbbz1vrfKqNTGFk0bD8jNWlV6bxT6Vno/boHjJeo2P27mf/HOWB/OFDIUhVzEWnfXldVL&#10;slrLlQLUheu6eoOU658MsjQliiKWnsegd8FsPCBceViKNMVbTLl/75i9vSPicAlpSJYloGgIJQ/Z&#10;Jk1I45A09UFRkKqxfj8iBGkwxp/2MGqHSN0hFWo+z2RedEAKmacligJU3QZVJV3tM5MoRCgaUtHI&#10;VvmfVN2mAERnoysmly+QAk5P35BFCwxNJ4gNTs9OMQ148uw7bEXhzkEXTTNwHZOffvwT4tX7qV6r&#10;c7h3RCZS6nWXv/3qn7h7dIf97hF+EBCngodPL7l9tMdup4OiCmxNxbIser0Bj5/8wNybE0YBl4NL&#10;XDMvzNLZPaTV6DKdT/H8BaoqSeKYNEnzg0vFYDid0Z9M6I1H7HRauJZBfzjAMGx2D495c9WjWzf5&#10;Vz//U5xGi1p3F28WcHF+CqS0m7u027tUqjXOzl8yni7wwxDHNNFNgzBKqDU66KaJF4ypuxWcikuS&#10;RTiOS8V2sdw6lVqTxWLGfDQkTSWN5g5ZlrFceiuP3QjPWxImCXEGrlPDslQev3qEv5gwXnpUzBon&#10;d+6jaQaeP8fzZqiGTtWtM5uPcNuH1NtHaKqKIiSmblKv1jBthwyJZpokaUalUsNfzPn66y9p1XZ4&#10;+OKCW/tNdFPH8z3iDBRFQbcsTq/6VN0KO80WwTIkWgHdmqKSpDFJErG/00GxdOr1Kp12jfFgiOd5&#10;tFt17h/s0Gm0adY7dBp1rsZj7ty9T7VWx3YaaKZJHOU5P2fzGbudfQzDRgqBbui8++A9+oMLrnoX&#10;CCRN16V/8RrL0EnTCLNSQySC4eCS8/MXdDpd2s0WqqLQbDRxKhVarSYkKUJV+E+/+hWjxZSP3jkh&#10;Xu1N4ijh5fkpvfmIw/09Ws0mMsswTQvPXzJeeNw+OuRf/+JjvEXIcDrEMFU0YZAEPmcXAwzTJksj&#10;ojgmiUPqzW5evCrLGE2umPt+LjsJC29KHMUYqkbv4jVfPXyIF6fsd/YxLYsgiji76qHrCjKNcW2F&#10;imNQd+uMZlNGkzmPnr2if3HGWe+C0WyOP1/kRVsUFVU30fVc1mGwIImWRMGCaBkSZBBlGcPRmEHv&#10;gl99+iUSkzvHeyhSYleqIMBWFGI/xjYNhoseH/zkF7xz/0NePH/KqD/kYKfLq4srrgZT7hzuMp0O&#10;8Wcz+r0zLM2g2t6j1trHqTZIljO0DCqmxsPHrzjvjdjt1gmDCZnvcXvvmCgMqblNnIrDcDolTVMq&#10;lQq6aXD0zru09g8REiwhOWyZeEsP027x2cNz6rZASTKMSg3bqZJlCVmcMB+dcfnmMVmakMQpoOaH&#10;FK+fULEcDg5vkSKRmpEX0Yk8FCHYOzjE1HVUJUUxFV5enjG8OGcx9vB9j1a9RpomeSi8kAhFoAhB&#10;kibECNo7twiXc6IkxbYdZsGS//UvP+P9kzt8+N679AcjXp6+xJAZqiKQiqDTaGCaefGbMPLZb3WZ&#10;LT3un9xHZpLJfES10cF0XHTDIUmSfH1xXESWEWWCmZfQqlWJo4iFN8WtVDjYPeS0d8F4eMXh/h61&#10;+g5xEpIlIUkUk8Q+cRhiGBZX0yFxEuPaVdIMFF0nixPkKqLg1198Q8220LKIh8+eoBoKRwf7TCdj&#10;giAi8GNIIVhGuLZJ6E+Jk5AkFahSRTEMPG+BIMa1bQa9AZom8bwJS29Jvd6g3e7iVlsIRWUwHNKs&#10;ViFLmMw8Gu0dDEfnqj/A1FSsiokII379+fe0G1WOdtroho5l6kRJxLPTCyxFxfcDbEvnxcsrnrw+&#10;Z7fpcHV5RRxMaHeafPr5I5ZJTL1i8Oz0nOPDXUzTRBG5N73rOJxfvuFN74p3P/gpiqqiyIwkE4T+&#10;EolEN00moysWiyntVgvLdNAMm6+/e8pht83l+RW9Rcx779zl4OQjurfeJY59VE3BrnWJk5Q3rx5i&#10;my5XowG9UY8sjbB0nSzxabgO/cGYRr2KokhG4zlxkmLoebGlo6MjDNPJAebIZz6f0909QFdV5rMR&#10;j559S7vVwXZsomhJnGUYmsVkOiUIE+7f/4D5YsHjF4/RZcif/um/wdBNxoMrojCm3nDpDU85PryH&#10;plX57Vc/cP/OIXXHxVt6DKYz4iRlf3eHg91bTOcTBGAaJmmaYFkO1UqFyWLG3t4+bsWkU6/zzp1j&#10;/GVAs1Ll8PCAh0+f8r//h8/4sz/5GfduH6OoKgf7Bxwd7tNo1EEKLq8mvH//fdJoSZqmxEGEVBUy&#10;Mvz5BF3TkKi0Gi3+5Gf/kiTz+f13X/Ldi2fc7rRxHYvxtE+W5mkXvPkCQzPoTaZoZiXPlRoG/PT9&#10;99EMgzTOMHQdyzT45d/9HZaisNPZ4dmrZ1ScGqZhEQQ+UeQRLCeoUmCYFlUzz588nnucXs4wNI0H&#10;d/cwNYP6/jFWpZ5v4aSW79UUhSSc4y9H2JUmml3Pd/crB6o0XhLN+6i6g2q65N4/gixN8uri/hji&#10;FK1Sz/f0UkFIlSSLIQkJZldIzUAaDtmq2E+WpWRpivI//Pkn/0u1cyBUxc4XL3+6SrqboMiMNI3Q&#10;9CpxFBIFM6xqB0U38pPqwCeOPNxGF0FG5A3RnTZ6ZQd/2iMKFjidYxAqkT9E1V00p4Y/vSKaDbFb&#10;+yi6jabpJIsRmUhRzRrCrJEp1trIfpsH2tp8EnLLeFj/sjYON0ZT2bAgy0oppUqeDuv7WRutBTCw&#10;BYYU19a212Zjvu7+bUbC2hCB4pGNl9+2IV0AeoXNsgVelmzINca5NmBK3a0M3DUPizvXxna2xuUy&#10;sQXLbfi3NpTX6MGWcXQzDLAIm7sWrlgibf3ste82IPAGNClXg85WA87/FN53JUOcFTgiZA4GiQIo&#10;KBVPWRuXZcqKPguwrDAS8362QJwNMrBmUNlQ3ehIts7zJkqDF0IiZckILQFRawBsbRdv5ydcfyE2&#10;humWbVpyvRErnRGiyP93jY9AkcZAlmhfy/hGGOE2vzbDL2i4pvCrazkwezNX4FrXt6rursadpTc8&#10;O6+HgpbDi+EtPyNYe8Bm5ZQClECpTdqDMg+35LXi+Xo9WINfxXyUa45sdHXD5Q1gug3cbOl+qa+1&#10;ZyEFZi7WC8oGn8vWPWzm2Qb02qw/heyKuXQzncHbP3nrRWGjLQ+uQh6rf7YBrc231wv3lIHw9Xwq&#10;1pzyGrYmoZCxLIE22zK8Rm7pl809G6AMNsCXuKFfW8+ITTh8frG85t/kxfbzG/263i5ZoQ9yrXsi&#10;2ya9DHhtgVhFAaT1jenWfNpeB7d1XBT8KySwNZfFhpbS+lWMY7WrWN97A/wuFThaixWx1sby4dU6&#10;pDxbS2Xr3bTun7Kus9IT+ZZ3Ddfm3LXxl4DE7c/2+2Uj8/XVnDY2OpSPbzNWKbfX2o3cyn0UzC69&#10;P8prpSjfmm2NeX1eVpJV+R2zIbPQlY1+bcb8I/OlRLggI80ywijC8zyG/UuGgzx0MI4TkjQiigLe&#10;OTniYHeXOAogi0lDH0WqeQ4jIZACsjRc5UE3kdJcF+rLspQsnBN4Q8zWHZD6al6nJGkCQJolxMEs&#10;DztCQZEqUkgURSEToFmVPGwaQeiNkYaGzCSKIhlcvMIQCZbd4PM//J4//vhjllHIs2cvOLh1zM/+&#10;7N+xd3SHJ8++wpAWilBw7CrNzgGmY1GtVYnCME9Er5soqkFdKlQqDq3uAYvJkGbdpd3Q0VWBYeqc&#10;nZ0xXcZMZ3PGwyFROMF1OxwevkPsL1GVDEXXsZwqSZLQ6nSpuDWSOMlDmf05F5dXvDnvcXp5wenV&#10;BR/ce5cwCvmrX/9nuu0OOzvHZFLj7u13cLUKYRpg19rU3Dq2CdN+n1arS63RIkNSsV2+fvSIi96A&#10;90/uEsYJZ1cDqg2XTmsH35/T779ECIX5MuDw8A52pYJmmqSsdm5SZTFfMBgOsCs2r589J4pVpOYw&#10;9/o8fPKKTmcHFMGgd8EiUfmTX/yXzP4/vt6rR5Jtu/P77fA+fVaWbd/H3nPONeQlRQ4xHEEYDAQI&#10;gt5EYACNPoC+Aj+JHgbCANLDaKQHjsCRKIqca3jdOfe49ra8yUqfkeFDD5GRGVndZAHdlZURsc1a&#10;a6/Y67+XGV2i5QbTsY+kq/SvLri6PENSZHTTRJV1ppMJumWimQ66aRPMJ3z9+9+xv3+HRmuHIPRR&#10;VQNJKio3v33xFElXaTY9DrYcnGYDIcCfB+RCwlB1Ou0W/+4//oq2Z7HdrSGEhGnoKJKMY9lIEhxf&#10;HqJJgh99+kN0w2E0GtCsNZCEYNAf8suvX+PZBhKCMAi4/+ADaq0tZE3Dcl0if0Ywm3Hr1gNMw0E3&#10;NC4uzpAVmclkQf96QJLO+X9++QvubO/QabWZ+wF2vSg6kMQL5v4cR1cIkwjLdvjgwSc49S5evU2r&#10;u0Ot3iHPMqI44u6WxYP9LpnQGFyc0L+6JJNy0jTix5/+GMttoOk6Qijous15/4pckbBNjd7ePUzL&#10;5fziEM+qYbltGrUmf/erXzOZXkMWk8sS3XaX8fCcYf8C35/gmR7be7eI4pjIn5EmKfNwhiYJep0e&#10;SRrwf/78F2zVHe7s3CGOA6Iw5N6tBxiWxfdPn3J6es5up02n0WYxHxMvfC5GfWajK3q1Gppp4lku&#10;pmGQJAFpFkOWMB5dEcQRW91tZqGP69SZjUdcXV2hKzqurTAJBmy1GqRpgmXaRSErkTOYjJiHC7x6&#10;A6O2Q2//Hvu7e1yeHJPFGZ5dZ7YI6dZqhFHM25NDyBI6OzvU2jsomoFZq6MhsxhdYxomrq3y4OOP&#10;IEnJg4DAnyOR49gOv/jd79nZP2B3/wASUAwT03VRVKXIcSgg8meMBn3GiwX//v/9mv/uv/xjLNNE&#10;kuB6MEVRJDRVoEiCbD5FziVEmmLpCi+PXjJbTGm5XXTHRVVNyGIgJQ5nzGcDyGKiOCIMZuRpyPHh&#10;C0QsaNoenzx8QKPZJksjdE2ArKEoOnEcYpo2h1fHnF8cUXfqWLUOddulZtfI05x/9vEed27v88GH&#10;n/Gr3/yS7148ouFIbDfbvHz+GGSZmuMgi5y6W6c/vKDmNbA0h2kU0R+e4Lo1dLte7LmzlCyKUDUN&#10;p9Zid/cOTdvGn41guc/ttGoc7N6n7bk06zWSKMV2LPLYJ/TnaKpOtPCRTIt2d4/J9YA0TWg2mkUF&#10;4eX+RNZNLi6O0SRw6m3u3X/I3Tt3mc6vmQzHzOYxl4OA3b19els9ttpdoiTAdmySeEG7s4PjeLw9&#10;eUHgL/C8JpKsYZsaSRzhaB6j+YjXJ2d0Gy3u7B3Qv77g8PQth+eHCKEwWoyQ0wwpjTFVhSxOmI2v&#10;CYKIH9zbRVMhihMMXUWRdYI4oFmz2Wp1MU2TrZ09oshnOptSq9dpN5sYmsbJ+Qlb3RpZMmI8nvH5&#10;x59wcnEJWYKqKMz9Cf/5m19w2r8miwMODm6hyhKu4/Hy5WOm4wHtRpu3J0e8ev2cn3z6MYsw4PmL&#10;xyTJgvHc59Wbtzz46B4//YOf0Nm+jSJrRKHP+fkhl+enkKWE0wkNr0Ozvcf1oI9lGoSzCW/Pr/m/&#10;f/uMP/+DD7FNlziNkKWcv/vtd4zmMZ99cB/NstF0mTBaMJ70SbOEbquFbdVI0wjLdhlPx4SzKYpp&#10;s3frHrPRBMN0qDXqTGYjrvpHTCZjJnOfzz/5nP27nxBFIbpho+sG1xfH1F0XVTWQpZw//OwHaJrK&#10;aHxNlKQ0mx0aXh1D10nihOl0RBqGWKaBadsMR9copMzmI6Io4u72Hr/6/ROCOKFhqbh2UQjpbHjB&#10;ydWIP/nJD9nZ3abTbNFt1tF1HSGp1Bstep0WisiQFAlZkgjiaXHA4dVYTMeEQch2d4t5GPPkyffc&#10;39/h8OSaH3/4IXcODpB1FccwkXPBfOFzcXWOqmrcvf0BUg5fff8bDm4/5JPP/4j5qM9sPCCLYxbh&#10;FFfJsB2VKAppNVukaYjt1UmSkMV8ikhTdvZukWYJr44OOb8acXY15cVbH0VR+eRBD9vUae/eRbGc&#10;IlVCGpOlKZppk4Uz8jhAtRpImkVORhbHxT4uXpAlYXHAYljkWYqkFe/WLAzIghlZliCbNSTVQMjy&#10;ah+bpwHR9BqBjJBVinoZ8ip6UP6Lf/n5X9Y6e0JVTML5kMAfoJoGhuGRJlFRLt3pIkRWhHg7DRTN&#10;JFksSOOQOA4xLI80CogWQxSzjmq2CEbXpGmA171TuNdOL5BlA82sEc+HJP4As95DyDqyIiFiH0US&#10;aF4XodfIZLNiUFR39pX9fdVIWdoEuVhvzMu8lKL8XBqLpRFRenJUG7i5n19a0mug74bB9F4bYMPS&#10;qox5DUxu2A5l+yXembMylNbXlybJEnTKq14xa5z0HcN/E8wpb96c78prY+XdIVYG07qN9XzKkL0y&#10;RL7q1fWOkbSi3JI5q042aXWTjNW5rk30Mvy7Sv8SOGIl9GtQYQmUbRTgqHiprHpi3UbJm6rXbQlQ&#10;wRo8qRZ1yd8NiS3JsBrL6vnSNs2WYX2CDUaWFYNFyQtuXC8JV4JB1TDJKhBdAcdECWZJm3OvzHnN&#10;l3yzzcqyuAlKbgI+74IFaxmsgtYV3t802qvPV0DcDeBlNYa1fOfLD1Vg8eY4VsCluNlP2eYKNVlO&#10;bil/K7mtAgA5VZmskqr8b41D5JRFdapg5equvJCpTY/OsgVpPbYlDdYAdrWfEuqBsnDI5ghKub9B&#10;9/KO9xw4FDJQep1WCVPREax/r8KG35HPmzxcj706moKPOeUJ0Ar8Wt26nIfYHEeWles5W9/8j+jk&#10;QizeE75e+b35eTlekbGCht8pMFVtY3ONVNdacXhSyrBU4dHNOS2/XxUVWuqOvEKj8gWxko+qrl9X&#10;uV7r9Qp9NsDnJdj+HrlYyXq+BB4rXo9rfb986r3vw4oeFrBZ4T2vjFtUdIWofFfenFe+L8dWPLtx&#10;gLEhTzcAvcpzq8OGZc7U9fg3ozg28hlX26686zZ/qm2UB50Fz6WVDn2frlzyqHzXrfR9eWhSAWPz&#10;deh+Oe88Lw83qp6vrA6I3renubnecyDNUrIkJQgCBv1LJsMrotAnTVOyJCFKQu7d3qXbaECeUkSa&#10;pgjVRGhWcaSXJoX3VuQjCQlFt5CkIixRyDJEPlk8R9I9kFUkWVuOVSLPM+Rl3qk0WiAkDaHoBdAp&#10;BEkaFTIoqchSEcomZBWRC2RVJVzMuHj2DYaicH09YDgeEAQzsjggTAM63W1OD1/Ra/cYjwckUYJl&#10;WRiOTRIGkOUoqlaEHgmJwXjGIgp58PA+/nxMmvr4izm6VOTzS0WKkDR+8/wZgR+wVXfpbW2xu/+Q&#10;9tYeimGQ5ykHtz4gTdPVWtEMG6/Rw621MHWTF8+fcXZ1TsNzEeTUdA231SLLBZ88/Azd9vDDCFXV&#10;0AyVs/MT0nDCf/jrv+PVs0doBLi1DshSEeqoG8iKwuHZEQc7OxiGQhTFHJ6dQOKjygqPX7ykP5qx&#10;09vFUDVmsxECiMMFWRJh6AbPDw85vrjEXgJ2juNyenqFrubkssqdvQckccxJ/4J4MSGNAqaTGZ7l&#10;kOQJmqxiWwa6pZALibrX4rJ/jGZ7SGnOfNIn9KeossQ3j79CALKQydMMTdfJ8pQ4DrkenjPxh1xd&#10;XvH6zWuybMJifEkSKwgkVE3mejLm/naTpmsVifuX72zD0FAVGUu3uH/nHrKkkSMxn8+oey2yNKPW&#10;qJPmKZkCtWaDwWhIve7htHtoqsZiXhiZeZYynw1pNFpE0YLpZEgYzLCdGpbl8Ovf/JaPPnjI3b6+&#10;qYkAACAASURBVN19nh++wDAMdvb2EZLKaDykXq+Th3Mc08UyTexaF0V3kBUNSVHJhUyWFqo6TiK8&#10;xjY5KrKqUW80i1yYmoZpmsiGRZ5nhPMFYbDg6OyY7d4upmEy8wNM22Y0vMLRTdIsI4piVN3ii88+&#10;4OnrUwI/pNVwMU2b/vUVqqTSrNd4efSKq7MLdJFyevyc6+EQSUiEUYTj1Gh4Jnd72+xv30YoEt+/&#10;eIqSQ7PVJktTLi/PuHOwx5ujc876Q3a2OsiKTpykGJrG/sEBDa+BqmhIskyepGRRQpIlSLLEZDLB&#10;0Cza3R3IFTy3wSIMGAzOaNgOj1+dYZoC27CQRI6ma8iaQbPm8PTNI2ZRxN0HP2C+CJCFwFQNrs8v&#10;CJOAzx7cI/DnvHxzzP/+d1/yxz/6Aa1OizhNybKULMsI/AnzQR8kwc7+HZrNDk+eP8YPA7K8kIE0&#10;zzFtm5pTFBpLkpgomOE16rx9/pR4PuLw5QmPnj2j6Vks0pCrkc9Pf/IHmLbLdD7k6uItrXoNS5e5&#10;Pjsmy3KScI4q5chSyl53B8duE+cyneY2/nyEP71GV2WCwCdLYrY7PYb9cwJ/RuDPMHSDhucxnc/4&#10;/fMX2JrBX/3sMU8Oz3iw02O0mPL45QtUXWVve6fwml8sMBWBSkqwGKOqGvt3H/Dm+Dk/+90/YKsS&#10;Xzy8B3nKWf+M3VoDiZwsDplOhpxcHqEIcB2dv/nZz3j25g1kCUmcstXbL4oSSQrIcuFdFcX4wyGC&#10;rNjn5IK97g4vTy44uxiw02ljGBae18Bya0wGl8ymEyzNQNN1HLfBbDbDsjRyIfP1N7/HkFWScMFi&#10;MiILIwy3zseffsGDj3+AZto4hoOh2aiKwqA/JoxC9na6JEmC6XgIBIqiY2o2YewzGF9hW3UM08Ft&#10;b+G2tmm0d8njiJ2tFt1Gg8l4jJBlvn/2mGA6YLdTw7QsPMfF9yc0ax5bnW00y0KSZYSQyUnZu3XA&#10;09cviNKUrVaHLMsxDYM0jsmiFFXVsGyX09MjrgZ9dra20VSVJIpp1JsEi5Avv3vFwe4Wlm1gG1ah&#10;67KUeqPB8ckRLcvko3sP0R2PV8+e8u33v0OW9eKQwDR4e3aMqgjarSZhFCNJOZ7X4HKUEKs2n3/x&#10;KYphY9g2J29e8otf/y15EJIlCTmiAMevzhkPJ5xe9LG9Jrc6PZ6/fk6v26XhmqSAIuuINOd67vPm&#10;+opt18F0HJIkIoxC5pMpNa+BqdtEQUSa5GR5xNfff4MpafjXfUxFI0oTNFNH00wMQ2fij0iimIPt&#10;bbZ6u+SIooBVlpKlIarIMA0HVVUZjUbohkm4WHBxeYFXqyNEURgmSRNMw6DdamFoCnGWsbV/D8Mw&#10;efz8CQ92D9A1Hcs2uDx6y7MXr9jvNoq9nSxxdHZFq+7Q63SwLYs0ikmyDE3Vi5DrPCcMi4J6EhIZ&#10;0OjukpBzdvKWeFpUpZdkmcevv8e1bCxdZqfb4s6tu6RpShjO0XUFRVNI4oQ0Selt7yJJKopp027t&#10;0mq08TwX8oRB/xxVkolCH9ssnA77/T5hBIiIJy++YzC8YrvTY3/nHtPJiDevnxMtYoSk8Pr0Cj9I&#10;kFWVj243abdbdG99jGZ6hWMgMpCjqDLB7JpgPsZ0WrBcg6VjGFlCnkRkeVbsARWjACi1oshilsbk&#10;eY5iOghFW9kVkqxAGhPPh8iyilA0NMsjTxOEVETgyP/9f/XxX1peQ9hel2AxJFgMsZ0GAoUkKwRa&#10;sxokwYw08dGsGppmEy+rgeVJiGpaKJIgmJwi6zUMp8Viekmeh+hWE5HlhPMrNLOOZroE40uSYILh&#10;dcglBUWWyaIZZCma00SYdTLJXG6uSwNlvfHe8HwswZnSGK4U1VibBmINVgqxOvUvr214sVU9FEpj&#10;4iauc9MiLp9ZAnhrO7T6MCtjosAl1ob96t7y9qWhUnrFlPkkWYVuVw3UtU26Gm4FYFoblWuPkY05&#10;La+9C06uDcHSl3J5/s4KfNkgw6bhf9MzcD0OKpBLvvF0zub8NlrOS/q+zzhmCTDJbIQ6LudTGrBV&#10;z6k832xrbaCX4yrB7tLAXdJmCTAVf78H4K4a86WhuTKMJaqFX9aeMBVQic35rzxqlrQrivdV5POm&#10;LJZXRDm+NaBGLtbym5fge6WdFeC0rAi8zHW3BrurfFsb79Xf1fVYfLlJx7yS62099PKe94NJ5eeV&#10;bIgKqFvOq+TPDV4XvKiCfFUwtgCD1kDMitKUKQSKdjdDrbOsLCizLqwh2OTtCiBe9rkGRqtexZvr&#10;eBUGnldovRI6KD00N8DAZZtli2vJECveiw3aSCv9uPYq31wz1bVbBSffx5ub4F5OKWOl4r7Jw/fI&#10;a6m0RNl3VYcs+Vjlk7T0Ll155paTXPJ0CdqtvY2rANj79Esl72AFKF3L6Vo+V5S5IZsr0KsYeGVi&#10;609ZnlVkrATPsjVoLUpv3xvri5J/OeTles6QhLQ+uNrobxOwu1kIa6XnNqITSpkVG22uddT6ffsO&#10;+97z3eqaVHpvl39vUPzGzSXxxMaX7/VUZVPflD8bOS0rdKzOvfCOFGweRPwjPF0dXEAJYr7P83sT&#10;tF6uWda6VRIF36qpGgqRycjzGzQqi8htkOeGrFf6vXlIWGDS67Vbnf8/xqs8y0mShGCxYHTdZ9Q/&#10;Iwx8yARxHCHL8PnHH9Lt9kiThDwLIImQTQdFd8hzyPK88IqkMO5V00HICgCqYSOykGgxRCgm8jIZ&#10;e56BJMtFOJ8kI7KkKPCo6Si6XeQuU5RiE0yOLBW51ZI4QpE1cklGUVUIfQYnz2g16liKRJLGJHHx&#10;zKM332DLEvF8hGWajAYDjoeX1OpNFJlljrSkCD3MMhRZ4tdffcf1cIirRJD4WKZDlmQEiwWKomJa&#10;NpZt0/Z0/vCLP8C2TQxVQbU9NLPG4PKCl4cv6LS3CvpLMpIkk+Y5GRlpHKJbVhFmGCQ8Pbtk7M/4&#10;9dfP+Ff//F/w4cMPSdIcZEEcpQwGp4yHJ2x193FMi0dvHvN//O3v+eH+LpatY7lukXoly+g02/TH&#10;l6RRiKnpzGYBnuvRcGzyXEW3akRRhGtZ1Jt1oiggT0GSinU5nfkswpBokdHb2qLb3kLWJD745AMu&#10;r684uu7zYP8erldUWZ37UxTFpN3qohs6W1s9NEUhSTOESOh2dhGSTBwEdHfuYLkN4jAgDH1MRWEx&#10;76PbHge79yDPUA0HSVERIsNzXM7Oz9B0gz/56Z9xORjw9PUz7vbukMUJE38OkoajKRiaDlCE3yUJ&#10;eZ4iSxonJ6+JowW2ZqNoKoZrk6UhSRKhqAZevc72zjbd3h47e7sYTg3VcADw/RHHR68xdBtVyEiK&#10;zGwyYT4e0O100UwLt9Gg3azx6sljDnr7qLqKpGg0ml3CRVGJNU7S4nlJwXI8LK+FqlnIkoKQRGHI&#10;5QVoniURIo0xTR1DNzDdFl6zSxTMC29kSUGWFUgzvnv6PReXh2SkxLlEmmakYYCMRJYtPZvznGxZ&#10;iMS1TNJkjq2b5GREcU632cGxbDRNJfRnaJpGSsp2b5e6WydOEqIgwtAcdrb3qdeaHJ4e8fTVMz7/&#10;6GMWixnPXz7h9s4tDvYOePnmLaPAp9ftERNg2zb7u7sISWXmLwiSGEWSUcRSO+aCNF96VEs5pmvy&#10;3aOnaIrKV1//mtl8TBgv+PFnX4ACJ6fPGQxHdNrbGKbN+eUhlm7Tbm2TpRm6YREnKc1GHaPl8uzN&#10;Y3r1BvM44tbdu3zy8CG24+DV6uRJQp5nKKpGHi0Y9Y+IsxRJUnh7+Jr/9KvfcDq4ZK/dpVVvoZoO&#10;t+7c5fjkCF1SuR4M+Hd/9f9hSmDLAkOTOT9/w+nVmMdHE+qexUk/5cef3kdWNeazIeeXJwSLBaaq&#10;MJ+MkHUFVdWYTSYYXhtJN7jqX6HrJhJwfXlEHAUkWcZoOqLpNqi5NWRVwjVtFFlCNwySLCbJBWkO&#10;uqYh8oyzyxG+P+H7ty/pdru0mnVEllOrt/jPP/97tttN6p7LIpihGg6ybtCs1Xh6+Jqr/oDb3R73&#10;bn3A0B8ynp3RsuvkaUQUzzGcOu3OLov5HMOS2N3b5/D0go8++wmtRquofk5OlhZrURHFOyYMAjRV&#10;K1JGzGfEcYShC9xaCyEJNF3HspskUYxhGMuoIJByGI8HDCZXnPfP+PbZM5qWjSGrgKDZ7SIrCtPZ&#10;GJEVXq6TwRWa1eTOvR/gX58i5VCr1UjTBCHg8OyMMAypOR62aTEYXGE7DeqdLRSzRpoLGrUWb4+e&#10;8rN/+E9M/SmeZdOo1Ti7uiCLI4SU41k1WvUWruMVxZYabRzHRVNk5v4cWVHZ2tpj0O9jKDqWbSEk&#10;qQgLlmTiJOF62CdPI5IowLJsNFXl6PQ1rmmy3d0hj1POLkYc7G6TkaEpCoam0W23CBY+mlDo1ZtE&#10;aY7tNbkcz/m7X/+SP/3xT+h1dwiCgHa9we07H2DYNSRJsAhC0hTuHOzwoy++QNFMVFVmNh4iCbhz&#10;8BBNkhGKyoef/xRFV3BMBc92IRM8fvaCT3/4Bfu7XdqmSoZOlkGt5jCb+Xz79IjtXocP7x+gyApp&#10;lDCazDFNB8+toVk2ruPR6WxBlpJGcyaTPrd6B6RJysnFCa/ePiVPwDFNOq1tms0W9VoDSVbIyFF1&#10;A0WWGZ4OuDq+oLVVJ44L3OT86pgsjvnZr3+FV/ewl2HzW71tXNeDLCPOI6Ikobd9m0dPn3J+fsW9&#10;nW0sr0UQRoh4zv3bRb5UTTfQHYud7h7n55fomkKz0WQxG6PpKoswYDye0Ox0SZLCGzHPcxTDptbY&#10;wdQUzk4O+bf/4W9QZI3dnRbtVodGo02S+Eg5pGleeOWHPvP5HN102Ort4zoehmUjSxLkEv3hJSev&#10;n5Mtq7knSYxtWRS5zyU8x2M+9znr92k2Xa6uLgiClO3OHrph8Lsvf0GaZHiWy/O3xzw9vEIWMmku&#10;8+m9JvVmm+bBh6hqkaNcUXWyHNI0JJhekYcBht0gkxQQErKsFDabLEjnYxAC2XBJ0pQk8pFkrXg/&#10;JwEoKrLmrOweCYGQFESeEMz65MgYTpNcVov1LxWh9PJf/Ksf/mVn57bQzAb+6II4nGBYNYSkFaE/&#10;WYwiSyThlDj2MbwOqmoQRyFZnJKRoNn1Iv+lP0Rz2hhOh3A2IE8iNLPw1FzMr1F0G82qE44uSIMJ&#10;iuUhJAUFiSwcoxomsukhGbUih2XFMMgrhj5CLOGdEuCpGKYrIG3lv7IBCG6Ef7EGC6oGwqaH2hpY&#10;oPK56nVBaRjkpcl3w6GiCpaujOwlALcEbsqnqvZ81WBaOScukZXl3Rv3ruz+0gs0L+dSATEpjaob&#10;htXqb7Ec7xpvKNqoEqji9YEozdz1vG5QKM/XbVThiDWIQwWoKfsswDZRgixsepdsgBDLweb5sphH&#10;mfurvFb2WAEiyqIbG3ndlvQXSw/KzYIxm3ypjnsNK7xr/K7BhtXTq09SJcxyBWO8x54sWJkt57DO&#10;N1p8kVWboDTIy2q2q3ZLHkisAIDic5WPVSKt0zFsAH9iTct/CqioovxCFMbsSiaRit0H69DYm/S7&#10;+RnyIt+nKJ4v51Suv3UOT5b8X3vclWu9+veKh3kpjUtCZ5VCL++Azvnq2sY4y1ybVWBghXpVn1/z&#10;Q2zMtzxwqcpDAUxWi5uIsm9g7Sm4yYMSjIZsCThv9l0Z1Hr9V/Kobmi4UrhX62bNl5X3VlnoarV0&#10;18BsyaviQr4x0ncAlCUvpKpnbUWWV+PfOCRYy8RmuH0ZOp2x8pJdL9TNHwFr70yp+FwC4uXaygVF&#10;SgnW/QsoQ5rWxb7Keys6U5Se1BuTXwGh6/FWDw9WBFlSQdoACws52AxHrh5KrA8HctaHK+uq1qJ8&#10;B90kRIXuiHcBsU0g8N11UNC8+qYu0xsU8yjyUbOMLl/L4zt6ZWNNl/2w+keFMps/5ZpZ3iuVn9+j&#10;/5f0vekouXqPirKXStRAZUzVdqug/Wr+q/VV0D0rvewFG+/IFb3LuQgJlp6Zq1mVgPNyYhsykldp&#10;UgGmb5BmM/phmWYAaaVXyoOYMAyYjIdMhpdEQWFwJnGMbRr89Cc/xjJNsjwlyxKSMERRtKLSrSg2&#10;lHkWk4Sz5R5CRihakXcyTUjjOeG8j2o1kTQbSVYK/S+VjC10RJYmpHmOZnlkSYQsqQgEsqSQLSuE&#10;CjKEpJAjkBSF2B+T+UPmUYwp52zvbGPoKkKG3e09trd36e3sc3F2xPb2HrksCCLwLBtZVtE0g+nU&#10;R0gqiBzX0PnR5z9gNPT5v375Le2mjqlrCFlGUiSiMOL49BBHd7BtFz/KePL6lMdPnxNPrzg9fUut&#10;1sCr15DUIi+aJKmkeV4AswiiKCRYjGjVLOQspG7q3D/YZ6vXI8sFsqwjyzqjwSmT0QWaUiS2T/KY&#10;tmkQLkIMXebk8oIsFnTbdeI04ej8Lf/x579hr7vDg7v3sEyTrZ1tGju3kSTY7bT5wSc/ZO7PUWR1&#10;mdBeRzcsrkcjTi5H5JKErkPN0ZDSlP5giGG6WKpOli6wTRtJ0fDcBt88fsrh+Tn/7E//OVeXZ4yG&#10;F8RpxMU4IM0lRJ6QZSm1RhuR5wRJiCyrqLLK3J8yHc3pD2bYNQdygV1vEE5HXJ4fMRpP+fCjz9nd&#10;20VXJKaTGYowaDVanI2v6W31Cm+z4YDZbIgsCeIkhjQiikO6vR1MVSb2F5iGDrJMlguSJIU0BUUi&#10;yyUct8Xx2+dcnh9ieU0su4bvj0mSAD+M+Oqb76h5Hq5bI5gveHt+SpjEtOtNwiRE1RVMVcaxHK77&#10;51iGDkLw5ug1rmGiqzq6phEu/MKjy3YRqkqcRKvDgiRPUWRBFvocnx3x5PVb/uF3j7i106XR2UNW&#10;TfzZGF1TsEyHwXCw9BDMObq+RMliurU6pmEgKwVILoSEbtmkacJkOsJzHAxDJYlDhKJh2y4Tf1YU&#10;75AkXM9hHi2o19u4psdoNiSKAyRJprPVQ1FUZM3CrbWwJIGp6RyfnfLo5TNu7+yRAq7jcedgH91y&#10;SHIJSUjEcUwuC5AhjiMUJFRV5vD0lBdHx9y+dQshq7S2e0hJikhDrsdntJs2f/ZHf8b1uCjmcmv7&#10;No5TQ9csXh2+JEsiTMNib+8DdFXh5OyE77//lq5bR7cdarUaz1+8Zme7x8NPf8QiLA4n7j78iBxI&#10;0gRFNYijgOvTV2R5imYUhR40VSHJUj69f5/d7g627XBxecn54AhFluh1tnj87BkzP+HOVoumazEc&#10;X2OYMvd393Bcmx/96Md8eGcPQULoj/GDKXtb+2SxRE5Ku7eNEHLh9KNpdPc+IhEyQhW0OtvIqky9&#10;0eC333yNo5t0ai7ddg8/8Hny6jGKpLKztc3z12959OqQu3fusbt7gOk41G2NB9sdbNvgg3v3cXWN&#10;rd4uiq6hSTJNx6FZrwEZURhgeU0EoMgSW40ttru7tLs97GaTtttlMhpxNTglIUWSdJqtbYRqoGom&#10;lmVRN1zuHNxn/97HpGlCsJig6UUBksvj1+iKxvn5KYalkyYpILge9nEdC8euoeo2eZ6S5hlIGZbT&#10;QM7An46We4cMVZJJwgjbtNnf2qZba2HqNrbrEscL+mfHBLMJi+mAZmcbIXIWkwsCf0ijUafeaJKm&#10;Rb5LcrAtg+1ej8Ojl0z9Cb3ObhFtIGTSNCaNAy5OX0IwQRIGZ5MhQQJ/+MWfkeQ5c39GnifMZzNM&#10;08F2LN6ej6h5HtF8zlePn7Pb65KLIs2GbRi4jkOU+izmM9K0yAXtuDWSNGEyGePZRe5Rr9GENEUR&#10;xaGeoevc6jWQJIFpmCiqgizJjPvnfP/sMZ7toqoqqqbR2blFFE55dfwKDQmRJvj+FFmSabR6hNGC&#10;6aiPoWjIukm9t4vu1pAlwfnb10wvTunuHlCv1fjyy99y0r/k/p3bJIuiAJ3redQ8h7u37mBZDqrr&#10;EUcxwWLBSf+UIIhQTY+DvV0+vL1HLkmoqo6m6tTcGq1mE9eycezi8Gx4ec5kNCT0I3Z6e+heE63W&#10;pNbo4Hp1zs6OyEVKreFh6DYCwWw8RlsWkDk6eoljuTx6/i2LIMQ0LVTNZB4ssOo1Pv/ix7imhaGr&#10;JElMo9EkSYpUN3G0QJElkBQif4YjgSTrNLe6jAfnRUoDXcfQTRRVRzMtVFlgGwY1r44gJ01SRqM+&#10;J2enhIuQWs1F1y0Mp854MQVFLvL++nOazSatukcUzXBV6PeH5LKKqsgIVLI0I89yhKSgKQbXgz6a&#10;auK6TcLAJ4gDrvsnpEmEZzv48xG1WgvbqROGC4Qs408nuI5HGIX8sz/9c/7hyy9Z+BH3dvdQJBXP&#10;9YjiBXEwJUnAz3Isoyh8p+sKH9zp0K532b79ESgK8XwGy0N3kpA8nJOlMZJuI5sesqYhJIGsqEWu&#10;2mCCrDtobhORUex9kgQhyQVgmWcI1SjwjCxDKBpZliBlOXEwJctyDLux3IPLRaoNTUP+1//NH/5l&#10;vbUtVN0mnF6ShlMMu46qu2RJRBJNixPtaI4kSVi1HpKsEgQLIIU0Rtcd4mhB6I9RDBdJ0UmCMfFi&#10;ilHvokgK8WKColvImk04vSCNZ5h2E4SEZpiILETVTGTDRTbrZFJZJbw0dCobeNYGTpbnq+I7pSFQ&#10;xTHK+6sb+AJeWwMoVA0UsW5AsAx7XhkfS2OdtdGyBiSWbZe2TWnwrQydpb1SMdCruTPJl+b2DYOk&#10;BBur36/mdxM4KTf9FWNwZQiUY6qALuXvd41OKv2y9hYsgT4q4NpGmCervtceNKJCI7G8v2qoVfq9&#10;6UlDFews2157T61TBZRzWTGSDXB41dsNHm4ApOs+KT1cgMIDJr9Bp4qH74rZmzQogcV3fvJN+V3x&#10;ALGi95qO5ec1bzfBgtWAVyDRGqAoLlbHLlb82ny2RPWLCrnyWlZuhPivgPwNOV4K9jvgwWr0RRfZ&#10;+u8i99saaPqngc8K4VaepWVOwyrfRIX3K2hxg+fv0PxG7sz19RKsy1hVBWc91o3x5uu2SxBkEzSr&#10;ruflI1W9UKXUzXVYCftfdoW4AVS+C9osWSJtXtsIA13JYNlq2Z648bkEWSpA8QpAXN4nSiUhLTuu&#10;yGuFNkU32aqtDS/CUt9Wdes/+pOv6bKaXkXnrHLVFveu9bD0Dr3ZfJw14LRJDrFsc+URWa5Xka3H&#10;vyE7S7qW95VNVXS2oFSslTQNFTqI1SAqw1y9XErdtZb3FQy+Wo8VXSzEajxV/b8Jgm6u85v5a9f5&#10;pG/qwnfYU6FBdR5rAFxU5lrto5zLppP8Wv7WZN5cUzdTQJQAcpEnmBWYfbOv6trfmG/5zkSs03Zw&#10;g64bnq3lLflan4kSfK3SIV+3L9btrMW1FLglyH6DPkIq+bYGUldtrGhT3n8T8BTrPm54pEOxaUzi&#10;hGDhMxz2GVydEgXzokr1wmen0+SLz35AlsWQ50hAlkXIql5UvkzT5T4tJg5nkOVFVW/NRJZEUfws&#10;C4ln1yi6A4qFkJTCs1KWIMuKWcUx0WJEmqUYdoM8TYqJ5ymQgaJClpKEPrJahJaKHLJkQTI85+j0&#10;HK/eoOY5xGGI5dh02h0UpQgxt606cTjn4PY9FNnAn01QNYvB9ZDHR9+T5xJNr47r1nBtm4kf8otH&#10;Z+w1TAytOIBIsoggDJElnWnkU/fqCEnm/PKcO7f32Dk4wGn00J06spSRpynz6QTdqYOkkmUpQlFQ&#10;VIPInxPMBjTrDeqGiqlqNLs7aLqNZjgkacDl5VtEWoT1dnt7xNkCXdf54NYWuq5z59YeT19/Q8tt&#10;EkcBf/X3P0OoMn/+hz/EdmoEiylhFlBvd1Cz4p02mc+LnGThYlmJUyGKIshzxtMJiiSTxnP82TXX&#10;ozGykOntHbDV2yf058RR4ZlzNuxzsL/Hg3v3cGp1Hj3+kuGkzyc/+AnddlG8ZjSZoshg2RazyZBX&#10;b59j6ibbvR79ywsCf8bJ9ZSEgJZXR9ENpoMz8iRmPBkiIZABmYS//tmvEblEGCxotlp0OlskUYzj&#10;1tBUwd/+8jv8wMdzZFrNDrZtQ5rh2BaypjCeTXnz4jlfPX9Ot9Wg1tnDbW0xvDrj+vKIZr2Jbhog&#10;KeRpQhwn7N95yN72bWr1FsPRiCRLaNWaJIGP7dikcYCcC/z5mDCY8fLtCW/OzxiMx9w9uIUmF8VS&#10;hrNrZGRURWYRzrm6OMOyPRRFYTGbEocLAn9G6M85Oj3m+8MTVNllp6bT6G4XFdDzhL/+218gCJjP&#10;x3z+8Wd0mz3+l7/6LT/6cJutepc0TsizwvNIN22iMCCKQtIkR1IEtu0xm47RdY1Op8NgOOS33z5n&#10;OJny7O2Qy/6Aj+7scdm/Rtd06vU2iirz5OlThCQBMcNhH10VjMZjhuM5DaeB51rE4QKhKMiGxSIK&#10;sW2Xltvk/OqcOFwgyTK6pCAkCX8xo+bVefLqOfMoZaezw9ujY778/lscQ0VXNTq1HkJI7G4fMBgM&#10;MW2TdnMLTZI4vbpAkmV6nR0UxUTVNYJojmep1D2Xl29eEE982p5Dp9thMpqg6gZTf0q3t4OsKiRJ&#10;hKSoJNGC4dU5Qik8/4qUISk1S8O1PSbzGZ1Oh3ajSRYt6HW3efn6iMV8zBd3e1iugSDF0nVaXoc8&#10;z/n9dy+59/Ahii4TzKfEUUgQzUiSkP1eF69RIwNMt0aWxqjL/Jf9s7cgBO2deyh6k1Znm3hyjT8d&#10;oSBQNZXRbIqi2li6iWmYXA77PD464keffw6STLBY8Oz1awajax7evodtmRimTRJnKEImDCdcX5/S&#10;rDdI05QkyzBtD0WWC+Am9ElJ8RodLM9jEYe02tuQJXhODbfZRTVNhCQwDZv+6JKzfp9Pv/hjshyS&#10;qDhUUhSF4fCKPEvIkhTP8QpgJVigqCoqGbOFj+u2SaMQq1an3u1xdXXGyeU5k+kAkhhNM1A1A1XT&#10;0TSDJI4Jo4BmrY2syIThjOH1MZpuEUYL4qTwmpsNB0iRD0nA1eiak4sLup0eaZZzPbjC9W5LiwAA&#10;IABJREFUNk10TScMA9zGFp3de8wnA6aTAYPBFdfXl4g0oNHp8id/8i9pODVeHT7nwf2P0VSTk7fP&#10;MVSdg9t3abXbhIsFD+4/pNntMby+5vj0kt1el0UQkyIxnY2Yzyfsbu0wnvQJFnNsu8Z4PMIPpmiq&#10;Sc2pIxRBmqbUvQ7j8ZCri2PiMEXTizQXURgWh0Zpwmh6ia6puIZBmsaopsXx8SGD/hW7u7u0ai2G&#10;o2u8WgO31iQKA65OX5OkEVmeoOjQu/UhsiwxH57x3XdfM5nM2W7XmQ6O+frRU66uB1hyzvePH1G3&#10;TRZ+QK3ZodZsoEgyU3+GoWpMxyMWcYjnuGxtbeF6FlEYAxK6bZPEIZPxAF3TUGSFOAo5fvuS4XBI&#10;p9kt0rToOoqugqzg1bt02y1+9903PHl5RKdZRxYSeRwVhYQkwcnZIWm4QEgCr9ZgPvexLBNZNWh2&#10;d6h3t9ndvbv0WBwThQm2bREGRTEc8oTjs2sU1SYMrgkWE/ZuPURRZMb9S7IsRdNNJEUuDmyQ6A/6&#10;hGGIomroms50tmA4GmI4Lp5nYhoW2vJA6s2bE6Qsw9RMFFkDcrYaDpaWcXhyjqFrqLKMpjuoqoai&#10;FiHgQRAhyVIR3j4ecX52Sq3RYjwZo6iCutcgzUGRwKu1UXSDYBGQ50mh12SDNBcomsIvf/d7Gp7H&#10;1lab0WxKnMZs9XY4uTzHsx1Mx+V6PGQ0maMoCvf2Ozi2Q7N3C82wCGZjJEVDylPyZEYSzEiSAM2u&#10;o5kNJEkq/gkJ0phg0kc2XFTTJc/zIu1JlpJnMWk0LbwtZQ1ySPN8lQ8+Cedk0QJVtxCqCZJURKYh&#10;UFQD+V//1z/+S6fREbpVJw9GiDzCcJoI1SaJZmTJHFSz2H1nGZmkIys64XwOeUYSzFB0G/KMcDFA&#10;NzxQTdJwhiBFtRooqsVscoqsmCi6zbx/QhxO0Z0WkiSjmwZJNC2SnVsewqiRKfYKdCjAPFab8LW5&#10;XOYnBGllkJbGa4lxboaIlYZuCVqurIXSK6MMpVqZLDdAvtLQ2nSSqIQAr00NIZbjy5cjqhpCy7Fv&#10;tFkBUdeG2bLdpWFT5OishESWedHeaW9tC+Xl/FbGzA1ja0Wr0qBez2dFF6gAVetCPQV71gbQ+p5K&#10;B3nFYKO0l5aN52yMufxZFc1ZfVGZCJv5GUVpLJZSUUy0yB1WmdOqkxtgQDHXTQNw5exWkZ818Hdj&#10;bhvjftcI35zY+6+t7MkSyHlPm+QgSXKhFJbA4Yp+Yg3M3jTg1wZrtpLpNR2KzlcAxmoM5S2rm9Ze&#10;de+d31ouysFWAZMCRCtCHzcqWG/I5ftpuEr3UMr5SmZyctLqsl8Z+yJfV6UuwON3gfpVbtPS23a9&#10;8EBkrAA68qVglyGz1fHcVAX5er1VLq75y3tp+F6ZWP1fesdVgeE1MFLSqJqbrwpxvo+mpQ5cV30u&#10;aQ2b3pDrMNj3jlMswcCVpiwByWw1xlXexWU/+SqH4aak/1PA9QrkW4375r05a69TNu5b66P3A+sl&#10;mJmTLedSATerwBqi8n2pU8q5V/N9sqEXVvTJy3dAsRbXVd/zymFW+SKpKFjW63j5ByvcSxRUF0s0&#10;r/RoLJ6SKnKfr66tUMEbNH/vIUleef/dpNuGbllPf+VBuGZ5ZR7lu6NYb+VaXnt95+vxi7KJMp/n&#10;zffEpl4u5VYIeam6N0P9b8rXOwcYG3q9pG3Jx/W7o6yiXv2p6rRV2gYhreZXevOvwHOgetCzwkmX&#10;fZUUr4rEDeqzRnCltU5ajWfNgM15lgday/6lfKUf4yRhsVgUOSyvTwmCecH/NEU3Je4e7GK7HiBQ&#10;BKRJgKSoyIpGtqSfJCTycI6kKAWYqZrLyUkkwYjcHyIUHaFZCFkrck/labG3TCLSNCQL/SI8VCk2&#10;tEKSydNoOd0it2cSFZ4Rqmag6BbxYgTDEwb9Phf9K4aXR2z39lA1jTBcEEYhZClCFiRJRBInhP6c&#10;FIHQbBKhst3d5mo44c3RFVES8fe/+h2f/xd/xF/8m3+DtBgUhTfSHJGnGJ5DKmt0W1s4NRdN0zFV&#10;E0lRiXOJB5/9FEWVAYFhe8xmUyRZQTVMNKuGpOjopsNwcMHV6Us6nV3a7S4///Irjq8uub2/y9XV&#10;GeH8HFnAfDbmzekRB7c/xNIU5rMJ0zBEURTatTpZkqDpJg/ufUyWL/jiow/58MFnJGnE8PqKR8+/&#10;R5ZCJqMhURTy9uQltlNH0TSiKEY3DXzfJ1rE7GxtUzNtOvUe3fYulumiKCq2UxTL+O7R9wxHc6Ic&#10;ksRnHs7odnqcHb3l6csnNNsdFnOf6+EAU1WJogUX/VP8+ZjD4zd88vATFDKevfgtvVqX3zx9RH86&#10;oWXWePjpZwQzn8ff/46tnW1qjst8NiBHoBsW/mJMw5J4cnTBKAxpei2kNGbkDzB1ndt7XaQ8QlEU&#10;Gl6XOAiZDI/JYh9Vs8jSDNswWMwnhOR8+vkfMZ2MiUIfOUlQJIWLsxPm0ymd7QM0zWQ+9VFVmcVi&#10;gj8ZEftTOp0WkkgLnmo6um7w6Nk3vDk8pFVvcXtvH5FBt91CVlTSHObzKfVmi8lsVISS5nBxdkic&#10;BUXusWBBTkaW5ZwOJ8gy/E//w/9IhkycRijkDIYXSDJYho5j1fjym+d88/Rb/tt/8RMOtnaA5VmB&#10;aiBkiTTPSKIQRI6mmwgKD1936YkJYBg6Ldel1W4XuSpdG12XmUwmqKqKW6+jKBJnl2d89eQJbcdg&#10;MhxhaTqSLHB0g5prYNoW88WCr58/o9lqswgjBEWOyGm4AAT960tcu/CkazZaCCXn+uKQne4Otw5u&#10;kURzWrUGsqZw1r/k/HrO0eWIbqMGUsZ8ERMGU+JwTtttYJkmeRKjaAayoiEkGVUzMHSd6+Eluqrg&#10;NZrLNAQL/OEFwXRKArS7PaI4QhYZ48EVcRiQpQmyLJMkESdXxxxfD+h6Ho5hoxsGo1EfSdZRJJWn&#10;L58xCSf4URHifufgDrqqkSQhrXaTyWzMYj6n02yTJTGIjK+++hZN97h3/za+7wMgSRKT0TWBP8MP&#10;Y568eMr+3u0ib2CeksYBhpxwfXXO7s4BmmZwdnXF09fHhWe8gM8++yGoMkkQIpIIXVXQDROShO2D&#10;u6SyjKoVYImiSDx/8RTfD7h/9z7+wkc3HTTDJApTfv6z39Bp1zk5OSKPIkzbxnI9+hdvUOKUmlUn&#10;QcJttImDBf74knA+Zv/ep6iavtTLKmE04+zwFdliwcn5OeQ5jWYXgUycZdhujSxNCi84xyKYT1Bl&#10;Fd1xCf15UXDFkImyBM+pY7g1ZFVFVhQUVWe2mJHEMa5pIwC31sJr1EmzjEZ9i9F4xPXFMaqqsQgj&#10;FkFAmCUgtCLHsqZjqiqSkGh1tlHNwklqdn2Orggsy2IW+FimSb3WIgwXpElI3fPQFJXZdMB5f8DD&#10;j7/ArblMJyNSZLxWjyCc4Vg6Oy2PJJORhUDTZBzP4/XxC/IoRlcNbKuG4zVwazWG4xGH52/ptboo&#10;ikqr2cW2XaIkZDLpE6UBNa++LAynAhQ8ixfIaYo/mxKnKYpZp9ndptFo4Jp14jhAyBKdbg+73iBL&#10;YxbzCYZloKga4/GMf/vv/wZXzImCKzyvwe7OXfz5kG8fP0LIBvcPtomCiNcnp9QsBUPXUXWDNM1R&#10;NBtT14n8EaqQabl19u7cIssz4izFsG2ErHJ2/BZZUBwUpBGPnz1G11TIcjzXQ5IVJJETBz6zYZ9o&#10;MaffP+d//t/+V2aphMhBkzOyZAHpnDDNkISCn0TosornNmi3OzTqHiCTC4laewvDMDk7fM1s3Gc8&#10;HhGn0Ky3idMUISBLIr588j3+IkaVwTYdXNPi6dNHXFwf43kelm4gyTLj8Zg3F294/PI1aQo///8Z&#10;e4/nSZLszu/joUVq9dOlu1pMd4/ACMwCtoCNkVxwcaAZD7ws14x/BM8L/gU88cIjjaQtTzQjYCC0&#10;GswMdhronp5W1aJ01U//Umdo4TxERkbkr2pom23VlRUZ4f78+fMX/r7+xK8esFyt6HYsrqYzFKGS&#10;5im5zHAsi8vxBf/Hn/4US9PoNzWyKEJJUlTVQdFMZvNLTMNiuH8bhMRbLPF8n+lqTppnIOBqPMZU&#10;TEzLxm0NivDx5RUX4xOcZpMwmGO7DppukIQ+umZjaBp+sCJLErLI4+XJC27dvMPh/j6Pnz8jzSS/&#10;+OdPGc8j7tzZJ5U5JxdjJtMAgcabd/ZwGi69vVvrfNzrvRdFuuzE91AVFc1uorsFYEmWgyLIs4Q8&#10;XKGoOkI1i72poiJUFZnGZMGCLM3QTHddnFHdYABSZqT+AlU3ARXVtFEVHU03UXQD9X/4b374Hzr9&#10;A6GbDsH0mChYYLpdQCH2riBPsd0eeRqDBM1poukWQhZ5oNLIQ7MayMzHX1xguUPM9g6xNyfPIoxG&#10;n1xK/MU5ptNGMx2yYEnkzzHdDoqqoqkCEXnoponm9sBoITX32uabtdkrKwNhY5SWxkeFEGxsJkEV&#10;dl0CINuwzcZIKEGMTUEZUfX32k/NqlrbS9Q9N8v0Z5XHRQ2ouI50iHLCSuNSlNFt1T2yulmURket&#10;+M6W48163CVwUYyNLTAUqiIBpREMNSNv/aU01xElQ3k9zzdG3zXQZvPImq/rsZUgVmkwlcZUObfV&#10;YEowZmP9biCZ6tqGyvX/6mDU5ueScKpCOaVsVPJRjeD6uKpPPUdjMRfbeQ4rYrarU1//bAz+0lur&#10;DpJdv7dGf9F82a5gyxNwc1u1NjaeUaX5LakBKGXYZiF7FchWCVblFSq2AYYt5hYnJYVD9KvGcnmP&#10;lKDUPZdq9P4mPm+HS7ORs8KgXacOWHteClErhLMF1IkKTNnMW9FOxcsyz6Cy0TvbaQOozU++ke0K&#10;TlQ2a7MELqr8gOUQXp2XVz4CNqGbm9+v/12nqey7ll9VbN+7NW9bfNxup9AXUCRZhutesNe91Orf&#10;KzCxui5FvnW98AS8Bi6+Aqi+um62D3fK+VQqPVE+upmUMrS2TlOtKNE69FuUOq46pbg2lu3+KxCq&#10;8moUtXaKtCT1tbiWsfL+taxug7nb+nND91o3XF9LG6CyTI/A2uMTEKjX5KYkQdno1YLuEvMSr/C/&#10;kpVKz9YPbK7rgEqPlakl1np1sy4qQsQWuFsfezWmul4uOCop04SUOqkOeJYSXXkOV9fq+mlLLl+7&#10;D6jN9Uavrt/LNfl95f7yevkeldspT0q+V7pmW2brB24lj4ph1GX9mm7c0Fpb6hJgfdINNV7W+bye&#10;19KjU0KeFXn/PG/F+PKcxfScJAkgzcmzjMvxFW/cu8PucFgkWF9XAy9ASYec4h2uCIVwNSlSawgV&#10;1WogUAsiUx8ZeyiqhWI1UXQLmRdGgyIUZJYjkGSRhxACw24X+fzIizxo66rhMkvI8hghNFTNLMKM&#10;kpDMn9BrNDi7OGE4GNDr9BFCoGk6WZoRxymKAoqqEMc5qqpju22cZhun3UYkCZru8i9fPeTOXo+z&#10;qyWT1Qwt9fAvz2jYNpqmY5g2+fpdraJgOi1UVePx8SkffvEQNQ3Q8whN09ENm1Z/twiZUgVZnqHp&#10;Fp3BHi9PvuHlkwd07CaaqhJFETcORxxfnqEjyAMfP5iS5Rmd3h47g13m8yu85QzDsImiEMs2yJKI&#10;w90jdndvEEYemhIhRE6OQBUK56fH7O0ckWQpq9BHyQRt10HTdKIoQiCZTadcXpzT7Q5w3MJjVFU1&#10;dE3HMnVUBIvZlK+++Yy202bYHXA1u+LWwQ28yGM2vWAyOcUPPJZBxDKImM6WmIqOoYKQOZ4/ZTQc&#10;0GvvYmrwnz76O16cnqIZFm/euEWvPWD/9tuoMkDEPuP5FN8LsCyDJArRdJNhp41hmkgUZn7Izz76&#10;gv1RE42cKPRR8wTN0BkND4iCgDT2yYJ5kWpE0chyEFICGUs/JIglrq1x/OQhvr8kiUJ0TafbH7Ba&#10;rfj41x8VgJiIWS2nuI7LcnHBl08+o6G7OK0WumWTJAFfPvicfmfAoNui2+4x9eZomoGqGUih4Og2&#10;cehhGCbtVofhYIdvnj7l6ydf03JbqKqJYWjMPY+T83PylUcQx/QHXYhWxOGKT774Nf1Omxv7t0iT&#10;hPlqShCu+NH77yKlIMtzFFVBUVWSOCYKI0zLwTBNsiRByhzLadLtDgn9BedXl3z16DmuaaCbJu2G&#10;iqblSEUjCDy+fPkUTSjkacre7pB+w0Kgo6oquqFjGCambRVeMErKw+Mxv/z8gh986zZSKOhC4AUe&#10;aZbTdGy6lk3gL+m2ulimxXQ2o9vqc/vOHVRdYzq5omE3cA2LKIn4/NEL5mHOW3cOUVSNR89P8IKY&#10;Yb+LUCW2ZSJ0g+VihectWAUBH3z8KxbhmGazxXh6gaKCpgiWyylCSlSRM1tcoJgGtqXx2YOv+au/&#10;+GuOdnso63eNSs4XL77iyxdTvnv3PqgaP/v4E3pNE0PX8ZcrRoMus9WKLFV45959dENHKAJNV0nj&#10;mF7L4KNPH7DyQ+7duUMqUz769FeYhkW33Wa2WLBYLXBsp3gvSIHQTJb+Ch0d318wu3jJ5PKM0f4R&#10;nVaXJPCKQ5g8I0widkY7DPtduu0uN/b3+OLrhyxmU4b9Hv1WB8uyiCWohkkapyAlSezRarkMOk0a&#10;TpsoDrEaLTRNJxdwcfmSLIkwFGi6Flme02y2CEKfv/zHvyJNEwzdQjd1VrMz0thH1210TUeROXmW&#10;MF2cMzl+wenlkvPpDNN0WCx89nYOsJ0Gjx5+hS5hOByiaDoXp+fYlkEqM3TTRTFU8ihEFQqqYRCn&#10;GZbtMJ9PuZqOSbIEpCCVCctgwYuzU3rNZrFXyCSD3UNcu8FqOsY0dGzLotPq0XBsXpy8QKKwv7dP&#10;HCfEacTSm4Mo0lcE8ymKyDi9OOf0bEbL0jF1hTQOyZOEQW/Ah58+4u9/+Qk/eP+dtVeuweNHX+J7&#10;C7qtLscvHnJ29oIoSUiigFarjWFaZFlKEgVESUzTbeOYhZeqYZicnl+R5ZKjg0OSPCWOQtIwxrJt&#10;rEaDZnuIzGLyPMHQdbIsI84SFNXE6gzJdY3u3l36h3dxbIM8j2k0Giz9KQiBZVh48ykiTZnNZzx+&#10;8RLHcrCsBjuDIboKttWm5faKdxyS6bzwSOx3Oui6wr2bN+mNDrEdG29+hb9a4LS7nL78hjhY0Wy0&#10;QKagCky7DSjopkUahaS+j2VZNJodsjQmS0LyKMGyHHRNo3AZyInCFXEUkqQJXuiRSpd3793jv/7J&#10;v6Lb3eH2nfs8P3tGnsFoMMLWTVRFJ5cJy9UcP0gQqsZitSKKYkQWc/riEbbtECcRCRndVo88l8Rx&#10;gBCQJBHtdoOGaxF4MU7DpdvtkMmIdrtLFIQ0On38OGUaTNEUA6FY9AY9JClJnnE5GZMkEbbpMJvO&#10;UNKUtm3x6PQSXZPs9dsYukqYBKiKIAo8TE3Fstoc3nufKFhyenbMdOkzGg7pNJv0u0MupxNQIMsD&#10;bKeBKlS6owNkHNJzWyRZTK4oIFTcRhMEBP6cfr9Lnis8fHHKe/cP6HbaBF6EgkQzTD747AFv3LnF&#10;3ZuHvDg943K8YDoLQAju3hjQ6/YYHt0tImWUouCOohnodgNkAkmC4bRQDLvAPygAyyz0yOIIhIJm&#10;F3nIM5mjGzZC5mRZ8R5SVR3NsKiiPoscdWk4J0/TIge6ohWF6dRiD6n+93/43f9pMLotBJIknOOt&#10;ZphuG4RCtDoHmdIe3iZNAvIsptEaIFSVKAxAQJYn5GlC6E3JYw/daqM7HWJ/QRTMcLuHaIaNtzjG&#10;dLvoZossLpJ22o3OOk+Pgkx8FEB3ekWVcM0ts/YBoqjUVwNxys174dJbGIjK2gKrYyiiBhC8Wtmz&#10;MCxKo20LqJGwDYpVFsKrIYlsfS/7FFIWAF0NyNwGKSrjsB4evvE6YW38loZQzfASiE1F9MrbcW3Y&#10;yNJ4qwzpTQGLzX3luOt013lwnX+yAmZrQ5bX7q0MvZrBXONrPbff5svaMyzPivErSoG0F8+swdRr&#10;BVkq76Sijcrb7Nq8bMambLVRGdgSRSmNuW0w4nWf6556696B14BPtTyZdUCzpPc6gC2uXa8M+hqY&#10;sCXCa9B+C/zJK/mr0VTJW03mRDVPG4O7Vv2cjXFbAQevMFesgYRNqC+b9l8tgLHN9yJMvDLqrz9T&#10;rrE6T6vcnNUzQrkOIG6Ps2JmBQ6XoI0UpVfdNa+m9bW6sf/az7o/WZ4GUAG1UubrQgZlCHu1Vuvg&#10;7/VPwau8onc9lq2cjIiNN+TGI7I25xs6rvFqi/Q1iPIKGFlfm/W/xHWesv3c634TgMy35qT6TSI3&#10;1atLfhcjlWvPzf88oLS8UoI9BZOLFJTK9r2ikuV6caGy/TpIv+GteJVHW/NSA4HlBpwu9TnV2rh+&#10;//X1vJ6P7bkrUjVs6VQBUq7lVtSbroNh11h0bR1tgXC1+7bekZulc/29dZ0PVdsbr/haeHQFjq/X&#10;k6yIFlt0Xx9DpVcr0L86aJLITd2gOr5buQPX6BVl9fRtvS3X77RXozGoaCvHWXs31zhGIa/bumYz&#10;nq3DDlHJ3rWiOMhSA5UFvcSm9a2cl1uyKLf6ZH3QWSXCrh1IbsbBKx8hin1UkiR43oLxxRnzyQVx&#10;7JMnaVG8Jgv5/vvvFR5NeQ4yQ+QJiqKimg1ARdUMkAkyjYt+FVGcsgOqqpEnPjJaFlXCdauo+K1q&#10;CFFsRhVFhSwiDhYUhk6DNFyiaDqabpGnEbrpoGkGWRKgaQVwhcxJEw/v9Bn/9OHPmKxmhGHIwXAP&#10;8owi95IgyYq8aZpuIIUkkxAnCXlW7CHns0vm01Pef/s+lmvxvW+/h5Zk/N9/9n+RhCHDZgvXNXFc&#10;F1OziveXqiJUmzTNyGXO/nDA4f6I+eIKgWQ6viTJMwy3hTefIFSBiuD515/y87/9C1qGhqkKvNUS&#10;w1BRNYX7R3fQhFqE72UZDbePZln0dw9I4pCz8zN00y7akpI4DnEsm+VyzAef/gx/tuBw92gtIipL&#10;b4XnTWnaNrcO7mO5Nn7goWsGhmGiqiqKULFMh1a3v84ZmpOlCYWdkBfVpqMY123yzpvvEqyW7Ozs&#10;0OsP2N07pNNss7uzx72793nw8GtmS5+GYxElPrPljCie0+sPOT49oe32cO020/mKo9EurumwSjLe&#10;/db3sFpt4mCGDCMuVxE7hzd5efyYNAlR8iIlwGj/Nvu7+9wcDWga0G65tNo9FrMJcRIiVI00SoiC&#10;OSINUZGoqobtNvGDkDiNOdw9wPNj/pf/+Od870aHzz7/nGaniUQhDnJ6ox386ZTJ1THf/+Hv8PTJ&#10;10xWS9RcYqsK+7sHTKZTmq02SRTw4sVLfvXZE95/8y6qWVQ6P5vOyHPJ/uEtlotL0iRhd3TI5cUl&#10;p5dntBotVKGw0x8W4cuZJAxnnB8/4c3dHjILOT0+5RcffIIXXeAYJnt7N4nDEF0RXMzOIYv54Vvv&#10;EGUC07bJ0pzT83NM10KkEEYxtuMgc0Eax9h2Y71+VlydPyYKAhzbQVE1LMug022TJBktp8mw0+Gz&#10;Z0/45vlLbgx3aHf6nJ+fEsUhtmWjajqGbYNQUDWV8XzK51894L/48Q+QAlxdRVcVoiQiimNsTUFX&#10;BY12h2FvyPHJc5qtDju7h5xfXnB6+hJdt1Bsg6uLS24f3sNQM37yo98mSVMMy6TZbfP02WN2ux0s&#10;2yZOck7GY0glpmmzCFd89zs/pt1qY6DQtGxWiwmzyRV/87OfMuiPGPV6eKsVn3zyMf/x//kbTk7P&#10;+MHbt2g2WtiOhSIkuqbx+OVj/vWPfoe+7TLxA86mE969cx9L13ny4hmRHyAzhfe+9S6WZhBFIVmS&#10;oSgq8/mEZ8ePSVBottvcODhEUTQW3gTHFKhSkAGKrhEnOYvFlCBc0msNeOuNdzl98ZRmt8twb58v&#10;v/4UVVFoD0ZYzRYvL4759def0e2NeOvObXZHe3jeCm864+bBPovlGH+5JEliriaXaJqFJgRZGqEZ&#10;Kt5yjGM7TKdjdN1A0TQstwk5ZKHPcnrF+fkFi8WEfrfD8clzVvNLdg/vEKUJnWYL17RYLqeYmkGz&#10;NaDd7RWeV4HH5Oolk9kxw94BnrdiPpuSpCBTiVQiTo+f0W+OULSUq+klluUwHB3w8Mkjln5Ip9kk&#10;9AM8z+PmjXsM+yPmqyXz5YrpcsEnX/+cMEu5eeMu7f4Irdnk5fkz9CTFD3xW3gyx3qv8+U9/wZ/8&#10;w8esfI9hr4HIM3792QcMhjcwTJeL6RRdN/BWK0DBNFSWiylRGmPpNprQaDoapg5pmoCiYTgO3nLF&#10;n/7jp3xzcclbN/ew1CJ/bdNxEWkMeUbgeWRpjqpomJaJQOXq4pQ8TkBRmC6X9PtD/NWSx48f4zZd&#10;7t6+h9vqI9KMNInwVwsQCrPA4413vstydokQkigOMQyHmTcjlTn9gzeIhQYiJ4t8Qn+JrhrEUUAc&#10;Rwz7O6RRSLTyePjF1ziujectMTQNUze5ffMWo+Eejt3EbnTQdUHgrYjCFU9ePMexTO69+Q694Q12&#10;D9/gm28+JpMphmnx5OFXpL5Pf/cQq9kiS4rwbKfRxXbamLpZeLBrAsuymU0uePjVpxztHSIUFWSK&#10;zFNknhGHHt7KZ+WHRWX47pCf/N5PMA2dJBe0Wj3CKGTp+yxXAZG3wmn1uFxMSOIYVdNJspxOZ4BQ&#10;VL5+8pDzyxOOjm4yGu7hp5IHj57zxtEOcSZJgpA8kdiNJr1BD8vQOR2fkMuENPDY27uLplmcXZzx&#10;+fOHDNs9glVIvz8ARcGxHXYHPRq2wztvv4MGPHz8CEXT6bWaCJnyb370PQ6HfWy3ielazCcXLIM5&#10;ilBpNjpM55eYpk6qKTx9/pg37r1Nq9VFM0wMy8K1mriOzTenL9jdOcLQFTRNZbWYEPhLVEOl09tD&#10;1y2OT57Q73T46MEXPHl5zv079/mTv/uI7733NrblkGUptw9vM5lfcevGiO+8/Rb6Fc7dAAAgAElE&#10;QVRBEPD82VPOZwHzhYdEcPfmgE67zc7tbxXFcQBV11FEkdIt8aZFKhS7hWrYZHlCmqXka9zMn1wi&#10;dB3DaSFUgzj00PUiT6WQkhwJQiHPwWi0QUCWJUVqIG9epPoxbISqIhSlOkj6d//2e3/UGuwLRdXJ&#10;owWsTzgstwtZCmQ0ekfEwZws9jDcLqpuFKeUWUoYLtEtG0VAtJphOx10p0O4vCSLPczWCEXV8cbH&#10;qKaDZrXJYh9/eY7Z6CHW7p4yj1A1Fd3pIpwOmdZYe2qtPfCoAYvldr0GxkjJ2rCr2yQl5Cdr5o8o&#10;bbtNCPUGJBI1m3Fzb2lAVu1WRmNlLG6eF2Wus3rIsti0VzcCoQIatkOct8NOK+OvRm/pCVo2tRkt&#10;G+NpY7yVRmNpL25Ak23juRZxuB4DJSZWUC9K7xk2tNXBppoJRGWc1e4t+b6huQhhLGgovLmKPIo1&#10;7isFEZWHS9nFuqF6PzVe1HC+Gg2V4bflSQQbYEOwLpBQsq5CONbysW2gbz61aklbAMdmUmqsQW4B&#10;AwXeKNdWc91QLY37WttKZeSXXNrwoO5Fs7leBxokFSE1u37NoEqG62K6XjmyarM+/m0gtOrzOjhf&#10;/ilzVbDV/jbfKpmsxlSug8pDaE3k2oO2XNsl8zaFp+q8qYEn5cCLe5Stw5Ciu5pHJMU9QBFqvqF5&#10;nduwemibP1vzUGtqI0e1dV6na93Wq8BInfS1PqAAjCsZluvr9YJV/z+fUixKHr3i3fybPiWotv6+&#10;WVsbpKc2lO22CnymuL/0BOM6KLOtrat2NuHkWwtqQ0PRdsHsPMsQosqPItbI1Gug3N/MHFGCwNf0&#10;28ZLrS7DFSBVAct1Hmz3VZejjTxvbikBLarDpvp7pC5Tm55qc7KZwxpv17pko8dFKTuy3siGtkrX&#10;VXTXDyBKoG/rUGKjP5St+18ZpwBqnrdVWhGxLVn1A4rNXJRrvlx75eFD+a/r+Urr+qn8rEG8Okn1&#10;dbip3l7XF7V38lbzYvtZat+3rldKoP7urZ6o9FfVX/WeY0vuYcu7mJpcb5qR61y2xb/qh4klOeXe&#10;SCJJsxTf95mOL5iNT4tDaZmRZgmClO9/77u4bgOZZ0BGGnkgJYrVQAgNRaiQpyTBDCnTwvvSaqw9&#10;4CVZvIIoQAoVVbfXlR9B5jm5zItNKhAFC4SqYthFzitVUYtNbp4hUVBUjSzyCy9Aw0EzHbzJMWdf&#10;/BIV0IXGoDtkOBgg85xMQpqmZDJDCAVVqKCqyHUS+FRK4mDFYDgiz8F2u9y8dZc0SxntDLizM0Ak&#10;EZZhYJtFJWoNwVdPn/LNs6cMe31URSUKY1SrKCZydOtdQt+j6TZ59OTXnD1/SK/ZKd400ZI//rM/&#10;58OHz/jD3/9tNMNkEa7YP7jBcrYi8DziKMRPE27feavI6bgYo6gqtm7RclwWnoeQ0Gt2cGyXNIg4&#10;fvkNipTsDI5o9gYIRSNNMwbDEWm05PGzl/hxStM0mCzG6HoRVigUjUarS54maKqKIvSiEmmWkGcx&#10;MpMoKCi6WuRCXIfWG7aJlDlSFJ6kqgYyzXjr1n1+/KPf5Wh3H0OXeEHArYMbjLo3MKwmT559icwz&#10;3rz3PZotl2+ePkTVW9y6cQtd14n9JV89fMhv/f5/y+Hdd7h8/hUyitF0HcMyC6Wj6Oh2g8PDG6iq&#10;wWx2habCzs4BcRgh8gzN0FAAb7kgTsELEoI0YLJckGRwcn7Biysf1JzPnh3juEO+dec2V1eXaEJw&#10;fnFGp9Gi3R8h4xXnVxf84qNfouYpgZfiNlu0m02+/voBXz48I8hUuk0D21BRVIEqdAzLAXL+7oN/&#10;wXa7vHH/HaSikaUxt27eBzJGwx12ux0MHbJ4SUPXUXPJ/rDL2/fexjBcBu02nWaP0WgPTVPxVkts&#10;TUMxdB4+fo7rNDHdBrppoqgKXzz4CNN2GPV3i2IGWgHUa5pKloa8ePYFgb/CcRoYmsLV7JKG4zDq&#10;77NYeaRRyHyxwjYdbMMizSS9dgvTaqIbBRCi6SYNp0meZ4T+iiRKabaavPfObf7xn7/ip//yFe/d&#10;3SFOYkxd5/xiRrPRotPpMF3OCMIliqIURTSEilRsms2CHoEkSRMatsvl+JwkiTBNi1u379N39CKF&#10;RRbjraYoWcblYo7T6CEMncO7b9K0m1xcXfLJ519z53AP17ZoN11kHmNYDlKm3Dq6Q9NqcXuvz82D&#10;3fVZYcZsMeb8/CXf+fbv8u33/zWRNyfOYnb6A2zD5mw6I/Q9FkuPd9/+FrbroGgGmq6j6RpCQpwE&#10;XExPWCwSDveOOLpxi7OXZ9hmk+FohB8GWKbNcjFl0B4SxD6L2RWL+ZQkDuh3e6xWS7IkZtQfkckU&#10;s9mm0R0CGj/75T/hRTGHuyNc0+GTr75kMltw++iIi8mSZ8enfPv976LZTdIspek2SNKgAASyjMVy&#10;hqrZtJtNhFIcDkkEMk3pNlxc2+bnHz3A8+Y4lkGcxBzcepP7b7zH+OKcKFjS6w4wLBfLsMizjFwC&#10;qkIQZ+zv3MFoNOl3u/jBClVXuXfjJg1DJ/J9DF3Bjz3mqynd7g6j3UP+zz/+f+m3mhwM+2QSWq0O&#10;uqajGyaBNydcLRgNhkwXl9hWk6Nbb6EYNo5hc9jfQTcdPn78AJmCa1hoikKv26Q/2CeOUxotjeUq&#10;4Natb9EfHeCFAUla2J+2ZZElCYqQLBZjsjRm0OkzmZ9hmg5ZloMqSLMIVejs9Fu8e/eQVLV4940b&#10;hL6H23BZzqeomkYURYRxTKfdRdd1DFNjMjkni0Nu336Dnf4IL/J58uIbVv6M9979PsgETdFYTK64&#10;vHjBs5dnKIqOF+f8xT/8gt2WyvnlBYPBYREe7LQgV/jsmy95+uhLfvHhv9CzVLqdXpEqRdOK/LVZ&#10;TLj0+PrRc/qjPq1GC90w2NsdgUzxQp8sCbiaTPjf//hPEanP7qjPi9OHnJ89Z3fngEG/R7PVpzu6&#10;wcmzB6ym5yxiH0XR8UOPNMk5PLpTvOtVjTyKeP7kGy4vX/Llow9R0ox2s8dkMSb0F3ScJk6jsd7H&#10;CEhj/OWCVRDihyHLMEQxTdIc0lTHjwvdeHbyDcvljNPxEqGaNN0Ww90bNFwXkUOnNyxyXApJhsLp&#10;5SntZockSlHUnCQJ+dXDBzStopJ2p9NZ2wsZze6A7uCAvb0DgsUltt3CtE2yLMM0LZZRwGQ2pt8d&#10;EiYpKAJDU1A1QafTZXd4RMuyiOKEq9mEW6MdvIVHLASmYaIKiKMQRdWI04zQ97B0i19+/hGz5ZiO&#10;00UaJqvlgiyN0A0dyzBJk4jx/Ip/+OU33L95B8uUpHGCZdmE4aSo4SJ1NAVmszGG4dLv7XJyNmFv&#10;r81bt3ZwHbvwcl5NCQKPhw+f8p3v/haqojG5OMUPY16eX5KkEqEKbuz2aLaaDI/eRNVt8jQCWRQ6&#10;RKbE83OyNC4AS9OFMtVTlpHFPlEwx7QdVNNFNWyKwl6rdc7xYq+qaAYCgaJoCFVdAxKScHlFLnM0&#10;w0WoxjoKNy+K+vy7f/udP2p3d4WmOwSLS/I0xnJaKJpFFi3JsxTD7pDGS5IkQLPdIrFtEJBEHmkS&#10;Yjf7qIqCNzvHcloYbpc4XJCEC5z2DjKHcHaG6XbQnBapPyf0xnT6R6hOC9tpI1MPkSfozR2w2qA1&#10;NxtzKbfwoNqGveb5sP6vrP4l1obEdUO/+lTAYGnwVObg2gCqeX5UnmHUDHwogTMhxJaXZBFWLreu&#10;ARvvzNIcL65VsGgd5KkApVqnomCIEFXY8LbHRXmL2PBAbsisvD22jezXgAnrLkVFGHUDvaRp27is&#10;GdKlAJegEXLLq6RoattAK+4twziVyoOspKtsb9NGlTuvHEt575bT4RYIJig9tyoel/O9BtZqEYsb&#10;ALXEcl7hX0lLaRa+7lMBdpuG62O+5sFXhcavAac66H3dWN60D9sy8ypgUIWfbkM2VdusF1sx//Uw&#10;yOuARSlr22DANm3Xaa17Wa6pvv7INp9gXdikGkH92wbQkeV4t8GFTR9FQ1T5LdcgSRlquzWedTNS&#10;bD9brpONPNdW8WuUU6kDivWXr1tStp77TYVNFEXZkqltMKLYzFcgRQ3AoBYKX+fHb9CdBfPygsey&#10;oO83zeWrDVRyWircyruw6rvuRbhZc3VQVVT8LSa09Ljc1k8b2V6DtHWwpUpZUPKoEIoqwluseb9+&#10;via3cu3RVqev5F+p58p1v9Fdm2kRbA6mXsega22WfV6X8Q0QW/62+aECPUs9WvfOL2Vk45Mo6r0o&#10;G3rFhsZybLW1UPKlVlBqI48bILp6AV9/b1w/lCjPDOsHXtvPlf8uetgAj1vvihoouR5YORdbOrRa&#10;gZSqZKPTlIrOrdymW7wtCdlsGLZm7zrQvnkRwKZNee0g5/ogKx21fneW2uY13qpFq0qlewVb/JbX&#10;dNQGnKx1X72/yvm6PoRSb+S1a0XxwiRJCIKA2fiS+eSCNAkhL0LF0zTmt77zPrZpkeUpeRKQpxGq&#10;YaGZTRCCNEmQMiUNiw03qorpdBCqhqroyCQgjVcouo1mtciVIsdjEhXAqKLqgCSLliiKQNNd8jRC&#10;0fSCWpmDopKnEVmWoqpaUW3asllOL/jwp3/LzZ0up5cn3L31Bo1Go6j4mudF/iNVJUsS0qwoXvDV&#10;kwuev3zJsNtgOVtg2hb33v42g90bXJ69JFxM0ATEwYo08LENrdiQJzGO6+DqNpfTGTu7e+RS4po6&#10;5xfHSOFwePMe5OA6Lp1WF0cFy3VJAh9DzQkSjf/trz7hv/svf8z77/8Oq2jFbHrK+dmYzx5+xf7+&#10;AePZjF6nj+O2URSNXOacj8c8OzlmNrli0B0w7A/Js5Q8hzSNsFUJQkOzHQyzqML55YMvabo2v374&#10;BYZh0bFsFKESRCviOKPZ6qLqJs+ffEawWjE6uF1Uro58siQkCiMk4PtLonBBnEUomsp8OScBNKeB&#10;lJI0CshkSrt/AArkUYiugJqr7HT3MA2NQW/AKk35k59/zPtv3iOTOVfzgN3RIYaSI5OIySziZx89&#10;4vd+7/fxFjPy5QUXV6ekaYa+zjknEViNDkkWMRmfMZuc0u92adpdLLtNe7hLGPhFVXfd5uL8AhSN&#10;naMDdkZ7REkADYuJt2J8uSSOM8bzOYctk7fuvcXcmzPxxliGiiIFo91d3ti/Qbvp8JcffMibt+5x&#10;/+5tFuMrdE1hfHXF3d0hmqnR7XRxrBbTxYzf+q0fsFr6/I//81/QMBV+/8fvE4YRy9mE9mgXmSsY&#10;isnf/tNfk8cBP3r3h5yOL/j6+BHv3HyL5ycnGLpHx+mQCYHtNjBNhzD2SAOfF8dX/M0Hv+TNu/dp&#10;tVrkQmJZFmqc8umjR9w6vIOhmxiNFrpZeLpcXrxE1xR0RUNTdSzLIk8zyMA0TR4+ecqjx0/42RfP&#10;uH14wL96710msxmuY9EbHtLsDolDnySN0DTBfDolSWJark3s+yBUbh7sMVkuGLQshJQ0LJvL2Yqz&#10;6Ql3Dg/I0ow/+enHmIbOfreLF/l867u/x3Bwg9OTY5J4yXB3j9m8KH7iRR6GZRMFPqvVgpW3Ik1z&#10;ZosrHNPk8PY7NJpNrq4ucNoDmv0hZy+e8E//8k/sDZrEgc+tw7sIKXAbLb56+ICG7fDWnTdwbIPF&#10;YoqQKWG8YtjbR2Yq7/7oJyiGva7knKNngj/55Qc8PjnhoDdgb2cfzXRA5ui6jpA5qqqg6Dq6pnN8&#10;esrdwzsMRyMsu0W/32V4sMPOaBdVCMLFGJmEnF2d8NXDx2i6Tcd1COMAJc8JVnOyPEczHex2F9Mo&#10;Ugo0XRdNU3j79i1uH9wl8UOG3Q6maTCZzwjikJPphO9+58dYrSG//vUvMVSB67gEnk8ch+RJzM5g&#10;B9MyUVQVRVGJghXqOjVFo9lkd7fPxfiMd+++S8PuYLZdhFS4uJpyev6E3dE+Yp03VAJJlpNlgiQF&#10;p9FEMy0UTSNceuwOhiRxxLOXxziWTaNl07AbHAz3QTeZTs755199gSpynr54zrDXw49TwiSh4Vgo&#10;QmAbBpahowiD4e5t3O4QmWWEyzFJFIKqouU6x5fnxGmMLhQ67S6/8+Pvc/tgFyl1Gu0+UghUYRCn&#10;CYqioKsaWZ4S+D6Tq3M0FQzDptPqMhmfczmZ8Pz0nLbT5vGLh2iWBZlCb3eX3/3tHxNnKUm0QpUh&#10;pqGRxBl+5DNfrrANs3jb5gVIPJ3PUTWdQatFlie8PHtBw+nQa3dwLRfLsDHcBqoQLKZzdka7XM3P&#10;WM6vGHRaNFpNGp0BpmYiFJ2G02Hp59i65O6oTaszQLNs8jQn8n2myzF7e0ekwZJPHz3DDzPu3T4k&#10;FzlhGLBYTnjn/nsoAi4vz9GE5M6NXQxDZ3x1TuAH/PA7v00iU775+gGKIvH9KZ1WB1O3yNKEb735&#10;HkkUoQCarpLn4C2mEId0GzZfPXvEP37wMXcOdjk5fU7DsnAMo9ib5BJFFPmrV4FPECc8OT0mkBDG&#10;OYN2j+n4kscvn/Lm228xm05RFJWDgxsYtsPBwRG2bhJFAaoCjXaPIPbxllMePz9htfQ4HPXxVx5Z&#10;nmKbBh3HZL5Y4QcLuq0O/cGIRVgcSI16Q+IsZTqecXR0kySOCZIQXTdwDQfTdhG6QAgVx7bRFEiz&#10;hHaji6pp+MGSXrdDmgZ0mp1id2UaTGZzVksfxzZZxQGd3hDdsGi022iagq7p2KaD02wURauSFEsV&#10;aEoRoWIYFvf2R+z2WmS55OrqDMdtkqYRrfaA1XLJyp+xWiXsHNyk3e7gmiqr5ZIgzdE1HceyCeKY&#10;8cUp7739HtPpjG8efcPh/g6z5ZgvHx8zW0Toms6NnQ6dTovd2+8gVJU49hCKjqLpkCWk4RKZZWh2&#10;g3ydPqbYwBbpedJ4iWE6qHYTZR2yH3szpMyQYVRE1qgaiqYVe3UJUubkWYw3PUFIBaPZLXJfruuZ&#10;qLqJ+u//4P0/anZGwrbcohS5EBhuiyxNiPxicammS+xNUfIUvdEBVNIoJs9TZJ4UVdWSmGAxRjdt&#10;NLtDsJogY49m9xCAcHmO6bTQzCYyXOEvTnCaI4RioCoKeRqQ5wlmc4Rid8i1YhNUAjCvA4JeCTMt&#10;N+wVarcBATf3lbv40tBab/pLb0u5BuUqo3RtHFwDfkqcaWPUUvOCqeFnlXdIaVitTYaNeybUvUrq&#10;4ObGoChBuo1hum0kytKLUtQ8IEvSK0RnA6IUlzawycbSLW22MqS8NOxLB4+y8Y3BXwPwamwtnpHV&#10;9/rsiWsG4qbtVwzD2jyW87AxWNd5EDeG97XnN/P2OtCAV9Dvqp86oLd+fkN6WcRlezyb52WNh9c+&#10;9aIvZbNck5s6WFT3DBRro3c9enIpX2PsFmMqAcZK3mv0bVqvZJbrfBEbCQPE2vutJvebMRRARkX7&#10;9j2lTL42fL4GitTTJLwKxFYgxGb0a1mWa2/jal0Wc1KNC4rAu4oPonZQIDdh1OtnN2BmOZdsnQ9U&#10;c8LWPJb3VwcHdX5XukdUzW3Nyfb6Xa+fTQGYGq83eQpZ873SFZu2StnZ0FH2WhVbqRfcqMD/2pxf&#10;AzdeL82V/tncsgUO14De68/VaN4o0HUYf/WIWF9bg7PrdVnSW4LAxZzUcyGKCvza9LZOA1HTA9cP&#10;N8o7r/NTkoMovb/zmhqr+Lolsltzv2HURn4kYlttlO+DV5hUCV7x6zova02fVc2LWr/lAYfY8KNe&#10;7Kh8z5XiXRzEiA3gtg2a18cJyNcBfjVyqXSUlOv3grLtFbpZSVv/LGeq0DP1sOyCzrxGy+sIKPOc&#10;lrTXADxKeli/p16jX67/EbIqCCWgPLkq9wSbN2btvfdKs6/pZRPhUTtFe/3BU53ufHvY4j+jL1Hn&#10;sSjFoFo7ghq4XdO7sshhmSQJfhAwnV4yuzoliSNknpPERaTN9779DrZdFOpQFBUpY1BUVMNFUYvK&#10;v3mWkMc+QhaGtmasc5ErCiKJSf0JwnRQ9AaKbiKkQNENZF4AkCLLSKMVWZqh2w1klqHqFig6Alnk&#10;rEQgZUIui1BuXTeJ/SVnj79gd6fP0lsx3NktPH/SHE3V0BQVFIUsywhDD8t20VULlQRVZHz84DOy&#10;JOTZi6/RcphNL3j69FNmyzG5TNENDccyi401Ck9OL/jbj57z9v236HRbmKaN53uoFJV+R/tHCFUl&#10;8OacHT8mzfOiAi9FWPpuv81Rp4kmU0ajHmkYsZieEYSSxTLirXt3mEwnyLQwLHMywuWMP/v7n/HR&#10;Z59yc2/AnRt3UFBJkwTdtVB0HW8+wdB1ojghS1Nc1+Xz5095dvycn3z/B9w62MXpdtGFShCGIBT6&#10;/R3iKECmIZDR7g2RUhD5SxbjK1arCc+On9J2m8zDGWmu4NotVNtivpihaoKXLx/Ssh0UKVFkDgok&#10;UcCHn37E49Mxg3aTZ6fP+NWvf8X33vs+rXYPU5c0nCZv3HmbVsMiSQJ8b850cs5o0CZanLO8eMKL&#10;F89IU8nu7g4ZoJsuWS7JspjVfMxsOsZbeQRhyGqxoDPYpdHqc3n1gtHBHaIowWzY9Id9VN0mSiL6&#10;gx3u3rqPkib0Gw7/5ne+z719hzhO2BnsMA9X/OD7v4PjNoiSkHZ3QBhHDAd7tBttFJkU1W5Nl1t3&#10;36DZshmMdrhx8w5eGNJpdoiikDT0iaKQ793tcnOos1gssS2TxWqMjiDLEoLVBMs0aDdb6EoBLHnh&#10;nOPzFzRck5bTIU5iLpdTWo02xyePuTg7wfcS4jgtcmI6LVqtBjKP8VcLmq02LcPCchzcfp80zYiX&#10;C/I0wTIsep0R7dYQ23GReVaEC1smuSw8ZEb7e6hKhCkyZJqSk9PsDBC6vg7Ry8jShPlsgWO5jHo7&#10;ZDLnZPyC82nAeBbx7ftDrsYzXNshimJGnQaTq2OCKKbXGTBoNrhz4zYCSRQEhMsZC3/M2cUxbrOJ&#10;6za4ODvBcWw0RWW+XHF69pKzi1NMXcfSLZ6dXjHcPeTgxi2yNMVQFMhUZucvePTVFzx5dsbRwSE7&#10;oz0WixWHt95mtHfE2fkpWaqg6BrHF0/QNZ1OZ4Brt0iISEmwdIvL0+foukOWCTQl4aMvj1GFyrfe&#10;OOLs/IIsi3GdBoIcclAkREmElLDT26Hd7dJodEmikJW/IPAX5ElA4k0hDTEUhUa7Q5TE9Hs7OKZB&#10;EEQ03AZSVTFbfVq9AXEQkkYhAEHgMWh3ONy/jUQhjkJUVcVSdS7nV0RpSsNts/KWhPMxusywNZ1n&#10;L5/x4uwl/d4A12nS73VQhEaSpYRhhO00kHnCcjElTARC1bi4OmHYHXF+eYWUktV0jCITnp4+oeG0&#10;6A8OCMKE+WpJnKuoho1pGqwCH9tykXlOsFrg+T5JFHExuULVNSzT4GpygR8subp4QZKk/OF/9QeM&#10;Rh3+/lf/zKjbJ4o9DM2ANN68s1RNZeWtMN0WjqETLi4hS1ENkyyXmKpJ07EwTY1cKnQGu4RRwsXl&#10;Oefnp6RxxM9/9TGqpjPsdpASsjwlzXJUReWzh0+Z+R7v33+LDJhMxziNDk23xWB3l739G5y8fIbj&#10;tmh2+mSi0PF//ed/yfH5E2a+xDV0Xl5NuBzPyNKEPEzwwhVh6JFJePj4S/R1QRLb7TDoHbCYXWLZ&#10;BThlOQ6tdg/LVon8BePpFe+/+RYyyxnsHpJlKTLLaHd6fPXkSz5/8IB33riD0HRa3QGGZSAkqLqC&#10;bqr4ywVZKrl5Y4/nJ8/w5yuQCnv7O0wmZzh2k153gGtb2IaCZdgIKWi3ety4dZ9U5qS5wu7+Eb6/&#10;IA99wrgINY+CmP/04ccc7e3x9PkTXr54Qs+0GZ+fYBkaum7yrTe/g2OotPoDOu0+LbdFGHokecLS&#10;9/jg1w84nS/pdTqousUiipjNfGRmkac+uqFwuNsvwK48ZzpdcPv2W+vibgsct0kQeCyXE+I4Zjw+&#10;p+U4BCuf5XiOyFI8b07TsZmtlqiazg9+8Lsc7B0W6Q58n53BLlEYI+KQ6fiSX33+CXE0J0piVp6H&#10;qghUckzTRAqBrhskSc7z0xOElBzu3SBKQnTd5PLqnDSJsEwb3TIxDYuz8Tm2azHYGaEi6A/3aDTb&#10;GE6DTrNFt9lhvlyQphnj8YSG1cA0DFRVYTK+oN/p0ev3mVyd4QVzFv4Yq9Fh7+g+/mKCbTt88Mmv&#10;0C2LhtNAypzVasnxxUtOz05xTQvPW/Lo2RParTa93oAsiWk1XL55/A0fPvicq0XK0ksQUuP+zRGD&#10;QY+9e+8jpSRPEgyrART7rSxckWURutUGRafIJ1HYmDJPIArRLRfFcApLTNeLPOR54ZCWZzGKrm92&#10;yGkakeUppAl5tETVTXSri6KbbGyDXKL++z/4zn9wWn2hado6WWaA4TTRLAd1bZRa7oBgOUVKcDp7&#10;CEUniUNURZAmAYblIPKcaHmF0+pjtEbE/gzSELe7j1A0ouVVsekUGtHikuX0GU5zB8W0C68CYnTN&#10;QG8MwWojNXfjsVfs4Nl8v27obYNR6wTuogwDf40n4nqTLoTYVPF+pd2tJrfBzA1wdQ04LEO3EWw8&#10;KeugThnedZ3eDWjKNTBg6zlRGS2lTVurzl0OozQSX8mpVetzA2Ret6GFuGb01n+rGT31kN3SgNvi&#10;WUl3aUjW56kYy8Y3rD7WdRGM0sgsnxGlwG7yJQo2FWDXhIgSOCl/r4EUrxY2Kb+vOXYNbCgMZVGB&#10;gK8xdiuQcm3wb/JgbvP6FSCdenvFpClKvf364OuUio1hX3j/KQWgQ+VhVR9T5ZVZ8+Rb8+p6UGzd&#10;cKX8pTZ35ZxvZFwAsgbgiqrf1493DchtUZlt7nvd32tSa0+IDf11UFVQB6bWI5MKpafetuzVAIcN&#10;kFVO/hoILoFOIYsxXpvLrfkVZYGeOshc6quq3Y23a43n18d6nT9sPKC25bbKu1j9VjRTVgqW6+7l&#10;5no119t9bxc0kmtPy+vIyPZaYeuX7XVAjT/bANhr9LWswMbtw42KZvLtYjcvd6gAACAASURBVFwb&#10;ckpvwBJsq8lDCaZveFMb9wbYradvuK7oqNGykWuK/MjXZEFSAqi19AF1Nq3ntNKpcvNnc+uWx+e6&#10;8xo/tukr+VoB3FWnG9asr8uKT68Qtj0XW4dkYr1e62CnqLxNxeZ3akB7/T1Y6a9q7PVxlmC8rOmx&#10;kpi6rFTzusYxf4Mur3hX8UNseVgWurkmGxvv/zU9dQy9vk5qRWm2+yznsOL9K7wV9S/i1d/rrW15&#10;k5Y0bi/DzSrcdCc37/960wWPth8SpWDUCjRR6rj1CKRch4R7KyZXZyzHFyRRSJblxEmCquZ8+923&#10;aNgOMk8ReUqaeEiZY7p9hKIhRVHsR+QRSeyhWy1Uq73uSoJMSPwJQtXR7DZ5JsnJilP7coayFJnH&#10;5FmMbjZQVbNI0ZJnQEIxn2oR7aObFLnLVWJ/hhGcIclpNdvougoonJydcHZ1TppnGKaOYTuoik6S&#10;JriOTuhP+eTRU1TN4NbeDjKNsR2XXneHdmcXmQtu7N3g84cveXrygt1Rl0SoxIrF//qnH3Ew6nDn&#10;aFiETAvJoNPGNnSmsyvSOCwKEyznCCFQVRVN11EQWJbFm7f2OH/+GM0Q+LMxSRSjqQpHuzsIzSBK&#10;E1qtLi/PX3J28jVWKrl7sMu7b97ncLSHbVtoasG7PMswFJXQX3E+nuLaNlEUYJhN3n3nHZbTU3rN&#10;FlkakKcJcRqS5xmu3aTRajObXuEvZ5xeTvA9j5Zl4q2WeKsVxxfPODrcw7Qcoizk/W//kOH+LXrd&#10;Hk3XpqEbXLx8Qrfdx/dCPv381zimi65r7I32+PY7b9Joj9i58zaW2yGOQu7f3KM/HDCbjpnPx8Sh&#10;Rx7HPDs75uzilHbDoNtq8vWzM2bziJZtEEQrXMdFs22EppLlsgDYkgKEazkuf/PzX9LvdlC1HE3X&#10;cFs9js9O2Dm8jWo6hIGPY1mcnJ/grTz8yQX3b9+m2Wxi6Q4vL4758JOvGPZcTKPBbDzBW05wLRtN&#10;0ZlPL3BtjcvJCy7nM3Z3joiSGCjoyWROw2ngB0tarS4yl4Shx06vhW1bPD85ZtAdsbe3Qxys0FWV&#10;6WpCt9nCtSzC2MeyGxzt3iCTkCQZTaeNaRlcXfx/fL1HkyXZlef3u67V0zJUZqRWKFQVgEZPT5Mz&#10;w+5eDM04CxqNW5ILfo/+BFxxy8VsekEziiFpNsNuAj09QKMAVKEKqELJ1CJ0PC1cCy78+Xv+IrPa&#10;zTIjwsW955577nE//3vEkPPxiKUbIssyv/r8MQe7He4eXscPQixdJUt9ZFkiiSMajRaGUyFJIuaX&#10;R0Shj6prGIZFXqAHTN0iTkKq1SqtZpeUjCgOcWybplMlzTKOj1+jaCa9vQNC3yVLYnx3znfPnjJf&#10;uFzfv0aSJCyXPpfjCTvtHhXDwnRyEF+RZBzHwdZN5kufV6dnHO70adTqmKbFcjEHka/pk+On1ByL&#10;WqVKEkW0Gg1s26DiVNjr9alWK2hKDgK0Ol1kGebzBYqqMhmeE7lThCQTLF2yVObG3iF379ym0Wqh&#10;6xZmtY7m1DHNCiQJJ2cvGU5nPLr9A0LfJ4kDxoNzkiRGlXVqrT66XkFWdTxvwnvXd7l34xq1Sg3H&#10;MpGRUWQFTVfIMlBUFW8xIw59TLvCZDIiCUMM28ILXFx3gSoy5DSm2exyfjni1u2H1J0KaRIhyQpB&#10;mPDd6Sn/2y9/jw10Wg00XYcsJYpCdNthMh6ymA7ycGtFJQh9gjik3+1yNhwTJhBGAdPZmH6ni6xI&#10;nJ4fYxkGIDEYjAnjCMeuoCgag8EF0+mYWtWBLOXr714R+DF3r99C1jQiImaLGY1ak5OzV+z1DmjU&#10;2nz79DkImWUYrEKsY5aBh7oKgfXdBYv5BMOwcUyHeq1OlIREkY8mZEgzLAV6+7epdg5o1FqEyzmC&#10;hP1+H1vTydIEWVGQZYk0ydA0i1evX6OkPrqmISQFSdZzT/wsI01SLF0nimNkoRCGPsvFjMvhObIk&#10;4zgNHr94wY39HeIkXqUl0Gk2m9RqDheTS1o1B1PVGM+XaLLGwcE+eq2BQCLyPDIyFCEhYp/h8Qtq&#10;lSp3bj/g+YsTWvUqz49PCMOYTq1BFMcANKoN/uxf/QWL6QQ3krh54xaW7eS2cJYxHY9wHIPRaMB8&#10;PmY+GeB5SxqNLnv7t0nSDMOuU3GaGIbJfDrl068/ZTCc4idw78F9qs0WSZbh+wtUVUbX9VVYeMDO&#10;7iHXuh2+/uo7hl7Gvdv7JGFMGke8uRiw9H3G0yEVu44kK1iVFk6rx3B8SafVoVpv027v8vzVd4zG&#10;F9y//x5VM9+YsQ0D29CpWibVmkMUBWRZkhehMSwcy0DWdWbjCbP5lLPhCbpdIUkyWu0WTqOGtvqG&#10;yEi5d+cRH/7kT4mSkMCbQxwRBQsCd0bNqeF7HpPZiMHFMZZl8uLNU4LFAs91cX2fa9du0axXeX1y&#10;hlA1/t0vvkFRE7I0xDQNdFUjikMWsymqorO7d51mpYGkSHTbba7v9kjiiJpdI80y6rUaupC4nC6Z&#10;eyHdZovJYsLr1ydYmkqn2SZL0tx5jzTPZSrI09hkKYoqs7t3HdW0ScIgT4EjBGEQkAmFOAwZTQbY&#10;uoWpK0gCZASyIhjPx2RxjKZqmJUK55fnxFGMJqkIWZBGEbZVQ84kdEUhjQP8xYJGs0vFqXA5uKDT&#10;7qBKKorICxV53gLHsfBcl+FsgZ8IZvOY86GPpqnc2KnQ7HTpXbuHSHMZkVSdNPLJoog4WBCFHma1&#10;g5A1SGIkRSNLE7IkJAmWyLqNYlikUUiSJiRxCFmKEClZEuV23co7O41ChCwgSyAMUFQDVBVJkpEk&#10;KU9Nk4H83/9XP/7raqsndLOah/lELrJmgFAgjcmSFMNpEoe5S61VbSNJ5ElUZYU0iTHtBlKaMh+f&#10;Yjd3MapdwsWUyJ2iVdsouk2wHKJqNhmCNFqS+C52fRdJt9FNmyx0keIIrdYh1eugOFsf+huPrWz7&#10;S/7Kh39hfEmr8MiS7bj+ON+gftsGQfauE2L74hro2/KY2w7vzNgOBd8CTAUbQ7sA40qUvg2QbPI3&#10;Frn7shUPSi1v2r4CPGWF8VMAvoLv6Yc1FLIx5LaB3uwKD9bOQFs2ddFG4R0r1u0XVGVkuXcEYssY&#10;3ITnb4czizXd6YZ/a++r0sxueVtuz+/WWNch4ayfKQMLZY+17fFnuWeSxBpwFeX+i55LY9oGoEtG&#10;dVb2fCmDYCtAcINAU4AyV+ejbJxebUcUycvEBrhAbIDfvP+MNE235q/sIVmet23AO10hI8Wz7wCW&#10;yvzeMt4LXm0DnEXfV/vaNvjFug+B2J7iAkDIyOkqV/ku0XLlzOp8IWNSQcjqkvjeZ9egkCjGWBp7&#10;xmrdFQV9NnJeAClvgdrZVR5v5HJD62pABQi0HvcKlCwA2KshwFeqwV9dGWsQbA19b9ZH3mQBnhZh&#10;sNvAUvFzS/eIt8dZ7m8jEmnpvrLX+/a62TwnSnTCOjep2Ix3E+6b66FijrYq16/n7W2QfR3muxp/&#10;eaNlSyeUx7pOCVEUvSq0aZFXtAzmiRywFRtQehsULIGcZR4W96/GWtY1xfrekpcrcgDb9F8Fa7c2&#10;Ulb3Z6v1tO2VXgJguQrCl9ZOttHdmxbLa3nT37u8tdf38Q5ewJpH24XF2NJxBSlrfUhRcX1N4pr3&#10;5Y2qq+u/3Pd6baydd7dB8nUYfYkPFOtIUDy01W6RhmU9lquqNNtQk29UsZWu5Aqpbz27oav8jttc&#10;LIru+J7H8OKYyfiC0PfzHJBxhCSl/OiHj7B0CySJNI1IYx9Z05EUEyGriCxDkCDiAFaFdyTNQJZV&#10;BIIkdIm9KbJmohgVEgSKrK50p4AszT92o2U+PsUiExmSvKoeGXkISUOkudcXGciyvNqkilmcP0MI&#10;ga6bWFaVy9Njjt68wPcXnJydEMxm2NU6tVaP2HUZDC4I0oiL6ZJPvnrJjX6TVr2NUFRkVUGQoasG&#10;lVobRZV4cfYUSdGpNrrs9vfZa1SQNYleu8HF4AzL1Kg6FVTNxPcDYt/l2dEzFF2jWaujGQayJCFJ&#10;Eoqqcvrm5erDPyBwFyRpiqYo1GttDm49JA5DFt6CXu8A27SJ45hUyqhX6iiSTOC7JEnE5cUxwWKA&#10;nOah4WqlRre7h2HZWHYFiQxLk9EkGXc5IfE9TNuh3b1Os9Pll7/9iMiPabU7/PHZG+bTBfudRl5d&#10;PQl5eXbCwf5N2u0uRxfHfPH4O1q1Kt989UcsVebzpy/46vkFHz64x2S+xG62GJ4dcXb+BkM10UwT&#10;s9Wns3eXg+u3SUKPJAqJooAnT75BVVUUWSH0fUCmUavjWDaqpuL6Pvu7PQxbI/A8dEUhThNkRUdC&#10;EMUhUpJwuHc9B7PkhGajRZpkTCfnKKbDg5/+JdVWH8NxSDyP5XhMu9ND1WVeHj3l9dPH2IpCtdGA&#10;JOOXX3zKTx7cp1rtMp2eIUuQBAFRHHFx+Yqff/wJw9GSv/zz/wKrWmE4HtFu9UjjgNfHTxhcnPL6&#10;/JJGpYKQNHx/SRwHuHGC7wZoQkLRdZ69eobn+9RqNSQh4fkefuSvFrtErdLAMiwG0ws0U0UyLfww&#10;5sHte3R7O9y40We4GEEmUa0ZWLpCHAa4rkucxIRpiiKbDE+P8d05pulQqTfI0pQ4DAkDlySOiMKA&#10;0/MzJu6Cy/ElVaeGLusoio5l5RWt0zTFsiyUVchfFEa8fPWau4c3abbaeOGSpy9e0+/ssd/v4noe&#10;33z3lFsH+5xenBGFAXu9Ls9PHiOExH6vj6IaJEnGyeCSwXiGbVlImoLl1LCtCp7voWkKigBVN5BV&#10;gW3bVA2bo5MT/uHjj2g36+z29liMhrjujEqlRr1/iCKl/Nv/8x/49Ok5f/End1BVgydPv8Fdjul0&#10;d3DqLaYXJ0ynQwyjwf0b95nMRpwPz9CQadbq+JFHmkr8/Ff/kbZTwXMnBNESzVCYjC6QJRkFePby&#10;GWEYYqqg6irVeievDi/JnF1cMJwO8+93SSGIEgyRgxW6VWM0GpOKmJ3+Lppm8PL4iMF0ymi+5M8f&#10;3eOPnz8hFYJOu46QJAzLotno4M+nfPLp70iymIO9A4QAXdMwdRVVVRnNPRRFolGvEscxrjdjb+fm&#10;Kr+iy2wx5fj8koPuDp1OB8txEEmSh0tr+ZqVJAVVNUAWZKnEq9OXTOcjdNWgWW+RZgm/+PzXkKnE&#10;cUK1UcOp1TB0i/7eHs3dA0I/InZddMPED0PiMEUSoIiUTqNGvVohzgSVRg/Pj1m4U5qWSrPeYDwd&#10;0my0cJwaVq2JrJsYhoWuwM9+8Qnj0ZRr12+gOQ1SUsLQR5YVVMtAsywGl+eoQuLy8gRkmbu376Eo&#10;Kv/8X/xrZvMpSRzS6/XI0hRFUXGDkPFwzLVOj1a3w2hwztHpBTf29jgbXjCdTdBVnUa7R6fbx3Pn&#10;fPrR31N1LO49fI+d7jXuHuwQhz6HB4ckccLTN29I0yQPbUXkOQljif/7739Bu+dgayaKLDGZD5jP&#10;Fuiywmh6SZaktJodkjQmiH36O3eRFUGWBCRxymy2YDKb896Dh9SrNv/Tv/33vHd7j51ul8V8DmTI&#10;skQUBsRhRBz6NHo3qNfqPD86Yhmm3LneIUEmk2XcAJZxzP7BNZIkYzAZkZLQ3zvg088/Zqe7g6zm&#10;0bDNdg8FhYpp8vGnX5BmMpPZkHqthWyZjKZTsiTGsIw8V2PgMxlPcRdzfM9lNp8hZwLTspmPLwnD&#10;BfuHd4iSiCAKcJcxnZ0b6IZJp9en2e4TLhfU2n10VWM8PUMxZKIwII0iiAImowmaanF4eIu9g/so&#10;WoX5eIplWditGtd2GvzwwV0kdHZ6O6gyTEZDHMfGrjhIAsIwQoi8uFIchaRhiKbqVJwqMhJBCq8v&#10;h1wMRrSqFmqakmUJN68dEvgzPM/lzfFTjo+PcYwq9XqTIIyYunNu3f0Aq76Doq4qZQc+smaQpgma&#10;bjIanDIdXuBYNo1aA5FlKKpEo7WDblY4Oz+GKCQIXFRFp16pMl+6XJ6e8M3TJyShIHA9NF2n19tl&#10;uZyzXC6o11tAxsn5KZ1uj6W3IAtT6rUG48kI0zC4d/sOiiRxdHpBGMckieDO9Tr93T36hw+JowhJ&#10;VslkiSBYIPw5SeyTZTGqZqLo1hrrydKYLAmJ3BlCSCiGs8pPuXIkJEVEAXmYtwJCIEkqsqpClpDG&#10;Id70kiyN0MwqmbxyyspANUzk/+7f/PivG90Doag2wWIEaYBqWJBJxJFHRopm1/NrIkW3a3kxg0zk&#10;FcIjH32VWD1cjjGcFprTJvaWpKGLWeuQCYE3O0PTHVTDgcQn8uYYdgNJ1jHNGqQJIglQrBrCbJAp&#10;zsY+L4cf8q7cjdsGBWtvsA0QkK3OF8bK+sktUKhsYG0sBMHGGNyEd20+/Neh5isa1+Bg8f9V4Okq&#10;ZFBcK7W1BhvX1YwL4GlD48bAK0LUN4ZP8YxArPJproy0bP3IhmcrW7wIFydjDbbm11fmZMHSrGDt&#10;xosP2BS4ZWOTbYOd2YrlhUeJKHOJEsPfMb+lkN/y2fVcr2aquKegQxJvyclmPsrnNsQXQOC7wIyC&#10;11s55wTr8xkbfnyffK7HLt5Bm1gBqqxAsDKQ9dZz75KjEj+y/MO3BCdsPb8Fzl7h+VUg8d1jKfIQ&#10;lnMWSldmaMXwKzjEZkiFfBS8Lz9VeNRyhVclgKAsOiVQXvA2f9+ey7R0vQyivc2rqzRmq5+5rG2H&#10;iRZk5X/Kb/X/rr+3waKCt5v1vUXjlfycb98HmxQDZaZudEN5QtYA3mbwG/nZ3LWl+8rPvlMWv2fM&#10;5fY2XUkbXZ2Vzr9rfayPbK2LiiEKxNYcbCE5V0Cdq4Do1t/bimHTwdbaLugr9SXEei3ker5oLh9T&#10;VjrDVZ6VAcHS+Dc0bd5dm1verWe42vfqXyGjV4HJYhybvMesn9kAt9L2c6U1dlWW1u/S4r+SJ2yB&#10;nefiVeLB+t1d8OsqWP2uzZD8gbfXzup8oVvWPNmA46IItacEeJYU09WNoILdG76X5KpUubxM3Lr/&#10;sgfuSl8Ux1bfJZ2/nq9Ss+u+S/KxfbGULiLL8vf2apNtPa61ZJQbzzeukiKH5eCC2eicIPJXQGGM&#10;EDE//uEPsE2HDHJvoDSALEPSHCRJhSwlCV3ScEEc+ciajSznYdRIEpCQBnOEYiBUa51oXSBAkpAk&#10;BZKIxF8iJBnNbiJEbhSkKPm9kowQgjTLd+slSUHRDJaTSy5ffc3eziHHpye8evWMZrWObRhUDJuq&#10;U2XmecwmE2Lf51e/+5Juq01nZ4c//fBP2W3XWC48mvUalpFXO7ecOvPpiFcvvsM0ZLqNLqrsoEoK&#10;aRzx80+/oFl3qNsGw+E5WRRjmSYvT46ZuR66rlKxrLwIjKwTxxGKouB7Pr7vcXlxgiBDETJxGCAL&#10;hTQTmHYdw3J4c3bEH7/5nIql0m7vkMkS48kZsR+QJBFhHBJFHrphUHFMZosZx+MB1/rXSMOYTz7/&#10;hE++/hLLMhiOhgzGQ+qOA5KEpulops3z1y/57ZfP+NGjOzRaPd5/+AEHOzssZhNm7pyXF694eP+H&#10;xEFMpVah29jjfDDij0+/5R8++ZSTi1d89/qS4TSmaUYYhoFu2WiaYOlO0YWOYRg02m0uT4/59ovf&#10;Mjx+g2YYnJ2+xrFs6vUGmqYx9+csA5dr1w7RNQM/CbkYXjKeLTkdTpCRkGSJMPKpNTqkmWC5nJMm&#10;IaPRlMXSo9ttE8cZumIwnY5p7d+g0mwzGxwTeB5pmuEtR8iZwDFs7Gqd33/9mOlkSb1mYKkaj27s&#10;kiVQ7+0RxyEnp8/pdfdBSOiayU6rw6P77yFrGtLqWy3NYsLAI01CYt+HNEFTNZxqByELFEkwnExJ&#10;EFy/+4Cvn36Hu/QwDJ1uvcl4PGI0n9Dp7ICkkKZxvraExCLwUDQL02yw27+GYRkE/hJbN3n5+oRW&#10;pUajauPYJq6/ZLacULVsIn/B81dPiKOAJMtYLBYQx1hGbmCaSu5pPB5fkGQy//6j35AkIe8/eMR8&#10;5hL6S5r1Bq4foug6iqygmzqB77IYXHDr8BBVVtEUBUmWyaSQVqdFlqbMvTl+sKRuV/HCgBS4HF6g&#10;C0G91kAWKhkJ88WMuRfimBYyguPjYwaXIxqNJq12h4wM3aohmzYoBopiEbgz0njBXm8PVZYZLSZU&#10;qg6GpjGczrl2+xGuO6VasTDViFvXr+dVqmU4HT7n+cunkEi0Oi0cw8IyZEJ/TrtZz8MSV3lAreYe&#10;ZqWJIYEuS1iOzdHpC4bDC5I4ZjqdkqQJYzfkaLokiGQupwuqjgZC5stvv8zfYxKEvo8iKViWiSFL&#10;2JUGQRAxOHtDliUEUUDoury5uORyOeWfv/8BhqqgmQbvP3rIfD6mUqtjmg6eu8Cp1Hn67Gsa9TqH&#10;1+8yn04ZzceYpk6WpgynU2azMTuNOjutLvPZAiHLyLLE0l1w/eAG9VoTOV7y0effUWn2MAyVZ89f&#10;MFl6WLqB5y5J0wTLMMgyQb/VJ0sSlt4CGYiiGC+Eu7cece3gkFTK00j1en1Mx0G3arR29hmePudy&#10;cIZlWGiagqWpaJJASvJNpziKeH3ylKPzI+xKDcuuQJZgmzZ+GJFKOjESQpH4T7/+GG86RlZy77Va&#10;Jc9z/PrVc0I/YTqfIpHhOA7ecslsMqZaq1NxankhGklgmA43bt9n6S3wlzOyJObJ8UuOL894dnzE&#10;ncMb1J0OcbBEFwon0wWhECyWEyzNolFrEAQhnrfkcnhOvd6hXm8SRwGz+ZivHv+e0I2pOw1++8en&#10;3L61h66ZTJYuehpgm7BTd/j22WP8IIIoQheCRr2Oblj0+rt0uztU6x3CKGa5GBJHLsvFnPFkyOXg&#10;gjCGaq2GomkkScT1vo5TsfDjBG82w7ItFE0lS3IPvyxOkQVIqk692aFqK0iyYOnlEbL7+9cwLY1X&#10;b14iC4Xd3g5x5HFxcczx6YgHd+4hsowg8pAVharpMB5dspzPqTo2h9cPQVYQmk6aCn792Tcc9PrU&#10;KxVGkyFhHGJYJtmqOJNayYHqbrtDzWkS+z5JGvPi+Ay71gYEzXqdOArQTRvdrmHadRbTAZPJBWGW&#10;UNFMRuMpiixTrVXp9XZxXQ/ZsPLvVSmjUXUI/ZimqXGt16W/s8PJ2StEkqIoEp7voigyumYhIZFm&#10;uTevrulkccrMW5ImGS+OT1gGEY5TR0gZobvEXS7Z7XTQ5FyPhnECQqJRbZKlMSkQJilJLGh2d5A0&#10;A0lWkFWdOFigqmq+qYuM49TI4pDZbIEb+GRCYFsVnMYuhm7SrDcIQ4/lcsH5aISkGMwXC5ahz+HB&#10;AZIkUW816e3soVtVVEVlvphgmDYkKfVKjfl8wtlwQKPaptVskqUpFafKaDzi5OKS6dJnPHYRAm7v&#10;N2h3uvRu/ICMjDRJkEReFFGkEWkUIGsmku4gKXru5SzlmFMSeKSRj2KYCMVAVvPifJKsIBDE/oI0&#10;yyNrhKIVRkm+4S0EWbAkCl00u5b3ISn5e1ZIyP/jf/Pnf11p7gpVNVgMXpOlAZKmk8QRSeQhSRpW&#10;rUvgTQBQdCv/sEwTUlLc6Xke2y4kvOUAVXNQrQbefIg7v8Cu9ckygT89RRISutUg9ueE/hzdroPI&#10;0HUTsjzMSLFqSEaVVKmQlQyHdG3YbH/os76+HUKZsUpgv/WcWH+oXwVqNhYEG0CgMGhWxs+7Cv9Q&#10;GAhsDLi1sVgYFKJ837aRXCZtO8hsGwi4CgqIK+Mp51DcAhTKYyx5sJXB1i0DaAVe5jZjmfZ1p1do&#10;2gCYrA3i4pYSmFfmxxoQLdosGeJiY+xm5X4FuZGZrgzAraI+GzYXuGh+rTT/2xPGGuRdg4OsixXk&#10;fRYFWQQbFhY9ZOv7NnniSjL1juMtD6Ar14pjO4SZkmfx9rkCVN1qu/ysyNa05SwuuFn8yzZVdUtW&#10;8SbkeHscGxo3+RTzLrN1k1nJy2gL5Fy3XzCyPB6x/n2zXkp55EoG/lVgZj0iUcxhCYD9nnlgJV9l&#10;cKoY7/qUBGuv1Cs8EEVIr8i2AJd3gUZlGq7O3dUjX4fFfK1C09c59Apv5M34NkkVivlIV3NXyPzb&#10;spa3J7EON1+TIUrXt+ndPJPl4IEoQOp/Ws7fDcZuxroG/ErFbYrJ2BTvKcnPW2He2whkAbquvewR&#10;bFelzsjzAq4AomJz5ip9Asrh+BtPx0JPbWS/mJNsDVqt9EgGSIV+KUPPBU2w9iwtnpPWmod1kZxi&#10;3IUuLsjLrnjUlkC7dRQCG/C07C191dt7a85ZvcdW66ksb297P+dzd1WXFfcUunlrQ0mw5sSaV4W8&#10;rL3b34XSlfVjWa9sNi6ubiqszwmxnitJKr0zsrc9MwuxKt4d0pX1kL8jVu1ngnKRubf0zdrLsgRq&#10;r+Tkn1obG9qvFMASrPm1Ycbq0vq9Km2NJ0uz9YZdloq1bljzeC3beRhdlMQslwtGl2dMx5fEUUgS&#10;p4RRiCJifvLh+6vN7BSRpWSxSxz5q6I7CkKAlGWkiUschShGDYSae/FLMkkSkIUusmYjdAdZ0Yo9&#10;ZAQCWVVJ4oAkmCPSBEmzgIQsSSDNDX9JUSFNSKKANE2QZQ3NsFnMBgTjM7qdHp98+hlxHLDTapBm&#10;kEgqcZyRpCDLKmkUcDyfsly63LlxHS9K6fd2aTcbfPvNV/zmiy/xlxNuXLvLbD5ApAnzpYtpVqg1&#10;usRZRhD49HYOuXf3AW+efsedw0OEgCSOuRhNOB9fMhydc9Dfo1qpECFj2A1U1cJdjAkWA9zFMs/L&#10;JMtEUYyi6himg6Y7ZFnMcj5ETVN22z1IUn72y484vHGdG4e3GI2H6KpBRp6Qf+l5vDl5w2I5o6Yb&#10;hJHLg/s/pFGpIhPxg/f/hJ/95iOIEm7s7ePGId5yTuxHOI7J3u4eTq2HpjlcDI5I05gXJxdcTCP+&#10;5YfvM1mOmC9mVCs1fnj/IXeuH9Bv1JHShL/60UP+8w8f4rsur89PbT59DQAAIABJREFUOL48RSWj&#10;1+hzNh2w8DyC5Zy///nfMZ+N6bVqnJ6/IAw8up09Fssl48WYWr1O6HlMF0s+/+4b+t0+v/rsKZpi&#10;YJoy1zo16o0WYZRgmybPnz1lsZgjSTCfXTKYu5halSQKqTcqfPb1U4IkxNIEi9k0r0yvKqRRgD+f&#10;sVjOqJs21w8OmC499jpNgtDHNE2SOKHa3AFZ4dNvP8Mym4wXHqZhI0lyXlAk8fnt7z8izXSiMCD0&#10;A4jzquhV00LRNQynQsVxmE8XXE5mVJwaDz78Z8iajo5AEQJVyFSqdQSCSrVDpdbFqbVxF1PSTKa7&#10;c0C13l2lFkiRJImL0zz0dOlPGI0u6DXbXAzHPDs+4v37D3HMKr1mi8+fn+OGY7I4pFGpcPTiZR5W&#10;bEgcnZ+xf3iPSqXC/TsPsHSV4XDCzYPr+GEEBCvtI1GtN0GkjAeXOJZN7LmcDM5QFI1nxy9p1uqc&#10;X56jaRppmICUoasqqSzQZRUhZAzTxHVD2q02RU7nLBPYpkO1UiVJYxaTS14/f4amZNQdE5EmIIGQ&#10;1DzFhGaRpBFqEtNqtalXGrw6e4Zh2vS7PbI4YTQa5N5wCnxw7x6qaQIJsR/gmFUa1S7j4QXLxQBd&#10;0UhFjK4ZqKqOoeWFv2TNYOfOD6nV64jIZTGZ0OnvYCgStmmgICMBE99DMQy67T5fPrvkN9+8ZD4d&#10;YoiEv/nZH7i5u8/N3TqzpcvpcMyje4+QJBnTrvHi9SsGkyEvzwdU7QrPnz/ny+dD/uVPf0q71sBP&#10;Qj547yGyInj++jn9Tg8h6xiWg6SqtB0LU9VxvTHN1j71Zh93MWa5mPPhe+/x5Mk3uLMF3VaHhTsn&#10;TSMc28Yxbc4uj6jbVSRN51e//4K9bo+Du7do1mp88cXn+LMpcTDHMnRmywDHtpHSFEVVsSwbWRYY&#10;qs3Naw9ptDsMRif8P3/7c96//4jDW7cIo4g09Bm8fsLJi2+YLD1enZ7TbrQgjZDjBNPQEWlMkqY8&#10;P31Kf/+Q/d1b1KsNDMvB1FS++vpb/pf/6+/43//21/yLH9/HqdU5PXuDZejYjknNsUhin9CNsEwb&#10;RQJZFlTsKovFGDVL+frVE84vZ9RtC91QOX3zBE3RuHf7PkdvnuL7HrcOb6Ip0KrbVOwKmqJgWwYv&#10;L0b8u998wX/9r/9Lbu7u89Uf/kBKwmI5Yxn63L/zAFVRmU6GyJng8vyM3V4fXbexzBpnF+f8+L0H&#10;tBoNrve7CCXFDWL2d/YwVY3vXj5lPp+z0+xiWnmIbxIlyJLG737/EfPxlFgKqXR2aNX6fPv4KYpu&#10;0+3vk0qw9FyaZoVbh7f52S//FkkIHj38IbIs8vdmlnta6rrFbDmjtXOTzsEtmr1d4jBkNhmQJgkZ&#10;GReXp+iKClKG6y0ABZFEvHp9wj9+8i0V3QMB9WoDz1/iunNIYkxDQ5YEQeQSeCGZkFh6MkIO2Wt3&#10;afQPOZ+OCUMXWVaRTYtbNx9RderIikzkBwzOj6ioGp9+94x2u8WN6zfQLCcvZLOcYVg2UZzwyWf/&#10;wKNb97CUvHJ9q9EgSWLOLy8IwpTHz55Qr9cQaUgU+Ci2Q7NeRyXh5etXfPnk97QqVZRMIokCbN1E&#10;ETKSblNxqmQSxFGIP19wfnFBvd1mtljy/PiM/t4hshB0202CxYRXg1MO+nssp1P8wGcwmtLs7tHb&#10;2eFicEqURDw/ukQxKty8dZtstSmrqDqRN0dRVBRFJ00iZFVDEhmGYWMYJnaliqpa6FaD+fSc0elL&#10;NFWh0+wSRTFn0wknZwM0SebhvTsIkaKJvIiNrKmoikYYelyOhsjItNttNFlhMp2hORZR4NJqdVE0&#10;ncBfMJwueXV6wcINiSI42DHp7Rywc/sHZFmCLCt5eDYSaZIQRS6SrKHZDSRZQ5KkHBgvMIckRNYt&#10;hGYgFJ0w8EiiPF1JuBgShl6OI2YZyGoOSkoKaeiRhS4CUM1qnt88N3NRNRP5f/g3P/lrp9YWmmax&#10;GL4mmI2QdBtJ0UhCH0XXMaw6y8kpcRxgWHVURSeMPESSEHlzzGqbJHRZTE7QDBvVbJIELnG4wKz1&#10;kGUDf3GOpGooeoU4XJBFSyRZI80yJFmQhEuyKMhRVbtFqlRLH+ylI7tqnJU/2t+GKYQkrT0N1zZQ&#10;YZjkpsEaQ9kqCFF4ehTtr85/j3mxMSDWbW4FbG/de/V6YcxsAS1XQa21MVsAjSVDtfh9bXCW8pKt&#10;jNQyoFP8XRgKxbUNT1b9iZJP0BUj620wBzYhiCUmszG0Vk4fa1BgY+i9NWsUIZXrfkr5usT6Z9mz&#10;ZQO8Ijb8XY/7XTO3Mkw3YFFB8wr0KAy6NXBbFHlgY4S/RXkZOLvKq3eDOWUQQSp5hGbZ1fyWG5Dl&#10;Xcfa46tgSZl/BZ/XqQrKD2abOwqQ5J0gRYlmNqDT2nAu2n/nc0Vqg01l65zedxeiWP+6Lojztoz8&#10;k8Bk6a63zq2AjKvAaQH0FrLPFdClDO5v0ytt9fN9fCvObVWsL8+P2HgNFutyDbAhEFK6AULK63lV&#10;yGHDkw34SamPzVikDaj3faB+aSxiIxiIrMSrf+J411yW6Xg3T4rr257b6wWfU/QW0LZpgzUP86MA&#10;h8obCrkHcNm5b0NTSY+UKqCX56lY0xuwWmz1sVmj5VQAm2IuG72xPcZ1a2I7RchGp5V+iqtpG96R&#10;dqLwULyyAbJ+vsDDyuu1pLtFiWdb6U7Kv4tkza/vX8fldVHIwqaY3vamxlrMNs+s/tvWY6tNAwo+&#10;b463+i5Sa5TeKWtP0iv3b42lvNbXL8USTwsAU5RvKI1zDZYX4fSi9Ddb9+fPvHsjY4sPawZdWR9Z&#10;cb70DQNrsLKsJze/r8Ds4n2XpcRxgu8tGV2cMRleEIUeSZqSxAmanPKj99/DtGs5m9KYOFiSxGkO&#10;BOlG3l4ar3bQUxAyulnPZV+REbGHNxshFB3FqK4AVYkkiTdjS2NEEoCQUDSLLAnJyEiyDNIUVTMQ&#10;QhB7CyRFRVJ0FFXDm12SzockcUK73aTuWEgohHFCnKTMF0tq1Qa1ah3TqXH38DpSEq54tioMMRkx&#10;Xcz4w/MX3Lh2E1OWubw8xXKqWHYNVTURioJhOyBL2KpEvdPDNHUGgwu6nR5nl2f02zu8//6Pc6/V&#10;OCXNYDQc0t09pHf9Jr/6x4/56qvHHO63cj2SCZxKBVlR0U0bVdP49cf/iCoJuo0Onh+i6wqqoaFI&#10;MVHgEme514NpGCRpiue5qJrObqtLlCQgKdRaLYIg4Nsn33HQ6WFpFs9fPQMEMTKqpiFEQsXWqNU6&#10;JHHMy9dfcnn2gl7vGnXb4ta1g5UDQ5pXul1MSNOM0cU5w/EZrVoTIWssvIhOo8sfXrxmMJtwb3cX&#10;KcsI4gg/DHh99BrVNAh9H9MwqFZquN6S/d1bVGtNEiGzWA4JfJfhzKO3f8hep0uWJpB62JqMYxmE&#10;YYyiGaiKjIxExXKYzyb82T/7S+pOlcibU3Xygi31Vo03J08wNRNFtZBVjUzIpElM4uWeQrIkU7Gq&#10;OFrG0gvyPJRxRJimGNUO9Xqd45NLfvHxFxiOTOB5qKqKbVh88tVnXM6n2GaL56+P8QMPTRLIqoSQ&#10;VSbTOUkakMU5wP346BXtbhdLMZGzDF2R8T2XIE5QFIXJdEQYuthmBXcxZTw+JRMpURii6jqXwxMM&#10;VSb0PeIo4ttnz1DlHDhrt2oMBxNiYbDXaRMlEZVahYvBKf/vb7/m/rV9DlptolTwh2cvWAZjPv/i&#10;O5r1Gp43ZbyYoEmCVq1KGKWINMYwLYbjCUcXxzSrDUxF4/TijGXo84Mfvo/nu8iZzHAyYz4b0ar1&#10;MA0LzTRRFZNqxeHXnz/hbOJx2K/TarZJojwtRhyFaGZeK0E3bSQlz3NZcSpomsROt0eWCiaDMYHv&#10;IysSZHkU3nRwyunlJUkqMZi7JKlgr98nTRJCL8JdLJCF4OmbZ0iqRrfWZDweEEUhURyzt3OAqsp4&#10;izlLz+N8eMSjBz/CDVyW3hx/McV35wTTAc+f/pFf/e4zru/1kbMU1xuTRSFRlGAZJicXY37zzWuO&#10;Lhcc7vf54e19bt24w3sP7/L65AKViOsHe+imzdxb0Gp0UDUdU1f56Pdf8svPvuW9OzcIlkvu37mf&#10;A01ZgiJBlEbEYcDZ6Rt+9tHnhFHMgwcP8FyXwFsgAaZpoigSceTjVBoE3pI4dPHdBVXDwNJUZosZ&#10;KSmaomJXm0iazlfPnxDFIbeuXefPf/pjdvZ2cN0ls2XAxeUZo+WE89EEPxN0mh0MVSUMA9JUYGom&#10;o9kURTHJ0oiT4+fE3pJ2xaBqqPj+Anc2IfMXnDx7jCQpzJce4/mCJEx5cTRkMp7gWAr/8LuvuXO4&#10;i1NpcP3wPV69es7P/+NHxP6YLAkwdZP379/k/YeHdNt9Oo0q9Xody6yyXC5ZeAsURefFyxN29/eZ&#10;Li7RJIlarYnrTrFNkyRTuLa3T92xieKQFIn59JxfffwxrVYbWYoJwzAviuQnHJ2c0qzXcEyHrx4/&#10;ptVs027W6bRavDk74dnRGw729ljOJpycHbFwl7hugOM4qJpGHId0dvfJEBgKyIqCqkrEUYAXp1zf&#10;f0AYelwMB3TrLa53Wzx5/RJVVVCymDDymc5nLCOfG9dv4UUB1VqLqlOnWa2gawbj0RRZk1FVBYmU&#10;ubukUqnQaTRRJIGk5A4PaRzj+z7eYkmWCcaTMaruYFoVvMWEcD6h2+4xmo5IkpTz83Pa9S6mU0GW&#10;Ja5du0mj3ULXFOqWRjCfMRycspiOUGSJZqdNrdFCNw1enp4Shi6j8Yg7Nw+o1OpIqsW1ux+gawq1&#10;mkO700dXLRaTMYiEOEwYTcZkQqbX2+XuzZv8h49+z4ObN9F1jdD3IImQpYzAm3NxfoxtWVSqDWzT&#10;Joh89q8f4lhVRuMpjYbF+dkRSZhHM8R+iLeYMVuOmS8m1AyLqm5i6jqGbqGoGoqqkkQ+nu8xnoxZ&#10;DAdUbYcg9tEkmZPBiHa7T7PZgiTCW06wbJOKk2NUtWoV03aY+3OSLKHX22E+n9Fu7pAJget73L7z&#10;ACQFsrygqOfOSJIQ06wSJzGz4SnL+QIkiSwVZGn+TaZoAnc+JEtCFEkjSlKqFZuL0RlxFnP/5i00&#10;zUBWNISsrL7jQl4fv+T6tTucXT7H1i1EmtBsNKnV6rw+OePB7XssJ5e8OTvmiyePUVD56tkJnz6b&#10;MfRlPrxp0Wi12LvxHqQQhyFJHKIoGkKCOPQQWYqsmaSygiREDmjKSv49GQV5VK+Ub1ZJskQaeqTB&#10;YpWPPL8/gzynuWqswKGMNPIIIx9FtxGrojuSpCAkkP/bv/rBX1uVukjTmHg5IIt9jFoXzagSBAsy&#10;UmyrjecOEQJ0s4aiGgS+iyAljTy0ShPiEHd6jtnYwar1Cd0p/nxItXUNoWh40wtU3cKsdYmDJaE3&#10;QdVtDLuColuQpigiwWz0yPQamVJlZV5QDs9+y7S+CiCUDSQ2xn7Zcyw3ClnbGWV7WKwMzpI5+pZh&#10;+TZ0wjbeVYA3sHZxukpLYYStvUtK58udiHVb2Xa7655LwMoV4GkrxG/dxLZBtwY2y94a6/sFrA2e&#10;twe+semyzX1lW7s0HVkGabYCKVeQ+fcDTleYsP6ZbtFWDgfNbbas1ELBi5KnSgFqUDLiirxiK36I&#10;1dXCuhYUwM9qDt+FnQFlL6YNWFTsOqQrGtMVsf8UGFg8XwAfxSDT9fx/HxCWG54FUC2VeF9KkYAo&#10;0VnwYuV5s+JYOfx/I/WbtjbGdUngyyHIJRo3YE7RZyl/aOlIs1L/RYEIsZqfK/KwGX8OvlEGDURp&#10;XQk2OVyF2JKPvKFijgvQo/B6W7VX4v/2eAo+lgGAsn55e1635+nK7yIruM5K0FiH4K4xknR9fZNr&#10;Vdqs6ZXH4BqMLhWE2vRxxatMlDYrRD7+DZi94sJKTiWxCaHdHFnpnyjRueHtJnUCqw2LbfCrPJfb&#10;SXFL/L4ybVth4EJst8GahWx83Ys+pTUA/k4gu1gbpauF/JZlIsvSt9aFKN8rNrzY6OxiXjeg8sYb&#10;FnKvyazU2lbLK7ZswoXXmmpL114B3UvrgSstr5flWh+s+L+Sg6KPzaZaxsaLd/NOLEDWMsC+bn81&#10;9vW7t9CLxRyIQpbzvovczOX53vCV9cbSJu3EZi1eLVZT0lgbL9kMtlNkbB85TlkO3y74sWLWWneX&#10;QeqNrF4FkMsbTxtebOvUt7w8i3EWfF0rcUq6DorIgLc8TmGzDEQxv2tObOSYYg5yAtM0I4pCPNdl&#10;MrzMC1hEPiKFOIzQNcGjuzcwDZ00jknTiGS9E15DUg0kOc9DlAQeAoGsmjkwSZ6HUsoy3MUATXPy&#10;vEeSTB4bk5GtwoxEGhIuJ6RRjGI6CATpylMESSDJOgiBv7hAkQ2EJKGoGqE3Y3z2HE1WadT7TCYT&#10;0iwljBO8xQzbqdDf2WW59HF9j2qzxcnJEUmSYlsmo9GQk9MTdvp9fvToIf3uHn4YoSlKHkopaSiq&#10;gqIbuSGhaKRInLx8zHh0gSSrDOdDvnr2DbZpo6g6rrtARiYIE5IkN1yrrT6zwRGxP6XdqOfVaRUZ&#10;x65ydn6OH6ZUnRonZy/zasyaw5cvnmAaKvfu3KXT2EVRdD7/7gviNKZT7yLrBrVml1qtwWKxJIwi&#10;JCkPn57Pl7heTKvZRAKiyEcSGmEUYRsakpCZLWdoasZyNMB158RRgrwqROEFPkLIkCV58RTD5uLy&#10;nG+fPmZvZ584iQEZp1JHqBq3rvXpN6r0eztkSUKSxgwmY2zH5IP3f4ok20hSzLWdQyazKd89/5Z6&#10;1eHmrffwPZfQm/HjD/6MRw/fYzS45O7162TxksViypvLS9xMYqfdxlsskYXMYr6g1u5Qq3f56ONf&#10;cNDeZTAZM5lP6TQaZLHg9GLE/o0bkOUeLqlIEFGEgoxZcRiPZ/wff/cLHt69hqqquRdvBl6Q0e3v&#10;o4iMO7fu8KP3P8BQdVqdPn4QcnIx5Kcf/Cn9do9+q4WIE3xvwe3bt9B1Iy/EJCm8ePWcG4fXUCQ4&#10;GY7ptLooisTLZ0/otbuMJyMm4yGT+ZxGLU+D4C6XRJFP5I4Jo5DQ8/GjJVmaoqkazUaNV29eE/kx&#10;7VaDi+EZhwc7PHr4PmESsZzn1ZhJQr5+ekbFkGlXK0iKxrWdXfZ3dum26jSadZbulMfHr1BUh/s3&#10;H+GHLr29fcIwYTob49g2tu2QZRmdbg/fdZEVmZOLAVWrSrtWx7RMmq02umEgIaOoOtVahV/+/kv+&#10;5v/7ir/86X3qtokiq6hmXtFZkTUsq4oiq6RpjKxo6IpGv9XBsCx0Af/z//pznpyO+fD2Lufn5xiK&#10;4Munz/jk66d8cP8hz05e06u36LSa+IHPqxfPyLKMJJLQNZVPvvySnW4DVYLnb54DECchjm5ydPSK&#10;VJaYzUcMZ0M0xSAK8yIflumgaQZPXx7x8R/P+Mm9HdIkYHR5gSophHGUb3R4MUgGMzfk9Zsz/uon&#10;91ClhEzoLGZnHPRbNJttVFnBkhXOVtWTMwGOpTE4P+Ev/uRPybKI6eKCmzduMXc9hKximiaR76FI&#10;Cn/y8B5nx5cga1RrFlHoE4chEhJWpYlIJFJi3MWMweiCs9Mj2pUmfuiTphFB4CNrGrrdpLdzSJrG&#10;jIZnxEmKXW0QJiGfffw7PvrNJxzuH3Dj+nWevj5ip79Ht1bj5OwNCQmKqvHq6BXfPntBr7+HrCSc&#10;nR4jKzKGodBqNvDcOYQRjXqLMIrRFY3dbouDfpeKrtBvVzkdHqPKMrph0G018D0fIctEoYu/mGIo&#10;KafDY5q1BidvxkxHE/Z2mzx/8g3d/j6VWoPT42N6u/tkYUC3alKr23z97Csc06FqV5CEQNF0RCaY&#10;jUe0Wg0ALMdBkSRGgwGqInO4fxPbtqjVmliGSRwEtJpdVAFPnj3lP/vn/wqn4hBHAb1On1azw8H1&#10;uyikxEGKaVbY6+yhqRqe7xJFKcgyqm6iaTqGqSGJBE3XWcznaKqOJATecszh7nVsU+Fv/sNv0GSZ&#10;Wwc9/CgjThKGkzGd7h73bn1ALDIuTl9zcXGORMo3X31LGkVIxHz6+BuePn/DTz74ECEJwsBFUTUk&#10;IZGmKfP5hDiJ2d3dY3j8As+PcCoOaRSS+j5LzyVMQ3RZol1t0urs0W710VQZ1bCoGDoH3RYizr8T&#10;Hr/4il63h79cYNs1HKeOIiv8p1/9I5Wqwfs/+BGKEBzceMh4eIlTrzI6fcNsMkQRMBye8+LlYzrN&#10;Fmma86/d6pFmKU61zmjmoZFhGSnL8QhVUZAVGeKYXrePpulIskSl1sD3Xc4uzggjn26zTb3RzCMv&#10;hIZtWrjLOSJJCQmRSFFXHt3qqviUrGgYloMsZMaTMdPpDFWTWfoeE3/B/s4+0+mMJE2wTQtd1RhN&#10;BixDHySJ58/f0O320Ff5ohfuksQPaNTbtNv7pFnC02ffcvP6LSRVWTlKZGRpQuDOMawqke8xOj8i&#10;zRLSNCGOQuxqPfdkDCekacyTJ1+i6w6OXWXhuTx7+Zj37z2k3enmloSQUQ2TJEn46vEXDGZDVCEz&#10;X56DomIqDn4YUbdsmrbD5fkx0XxOEMU8OTrHtDSWXsBn382wdJkPbzr0+jv0rz0ikyQW8xlCltF0&#10;EyGyfFOaFK3SXH0frMBGUtIwIAl9JEUlkyT+f8Leq1mS5Mrz+3lokVpdfUt3V0sAA2A4wmbINfKJ&#10;a2u7NL5yH8gHfg18D77vI7nk2iy5sBnuEJjBYAaigUZXd2lxtU6dGTqcD5Eh8lYNmWVVlRmZ4X78&#10;+HGP+P/jCJmmq6KLksibIKVEUVV0wwbNQLecIr+lTGOUNC2KYRt2o8jVLhQF9X/+7//yJ83erlCE&#10;hje7RFV16oN7GGaDKMgK7bjNDdIwIy91I7voQZYEPViOsOs9ZBwTLidomoVuN5BxSOzPMeodFCEI&#10;lkMURcNymkgpCRcTdKeBamYXhiyRuo9e64DTQ+q1Na+bAsp9APCvgYMK2qkSciW8EGVrxQ2+KImN&#10;/FtxC7BxG3BQkFo5/sjwduk9UsEyBYlQBZjFuGSVvMg/Q/VADgiredCqPxGibKcEkSWAL2F4Sf4W&#10;YHY1qPUiF7KUZaUYuRI2/1xgSyHWI45vkXpSUpB25Syse3jkIK7IM1YlGotxVgt0gFiB10IXogRl&#10;OeFW9eRZJwmVQp4SfJbfKznqzXVbHXeFnCvn8wMwOJ/vNRvI3ivKhwvUZKfl85AXScmBfk78rROC&#10;VWBchhKuUzawqnRchKRW/8u9TEUBhEtPvlKHt+Vcw+sFOP4QoSpW3ynv2Ub2tVLotCQW5RpJtxrB&#10;B9uVGTdcXYql12x+6lpob7WJfA+oEJT5WPLeK0RvfpzCSysnQGSxVj60V91+rREUq3mu6qBci7JC&#10;fGV6KsI8C8+4nNzN11I+z8XgKdddOUdrhEdBBuW6KsNL/zmPuXz9Vsnrkuy8vc7XyZlC3iLEvlJo&#10;65a9remNCmlTJbLWZKusO8GqjxVZmXtJC3jfnspe1t4WfyvzXiEe1wuupKX8+b5xq9p8dY8stpkq&#10;afihNV7dtFnZO+v7W/7KUwis9bvy8iz3M4o3+Z5bObTaA8Ta+VUbyl9KQaLmcpaEZKbmkqTMx1iQ&#10;rVW5K/tsdplRCrtaz1NcWF3FfiFftzlxm7cjEKU3aUWvt22xtMf8/HIfLXbS/HqQ7zm31veH7key&#10;uZLZfp9fSyvKvk06SvIxFD+qzMvtlDIgFIGUq/1DiGL8ytq6rcpTMbqK2aYyJU0Slos5N9cXTIdX&#10;xKGPTCVRGGCYgi8/vo9uGMg0zW66g2mWk8luZrtgHKEqCtFyxnIxxXCbSDXLMQmCJPKz+0DdRCgm&#10;oJZ5toWSPaUXkAY+iqojDCd7QEaCqhsrm8z22yiYIzQzI0VNC38+ZHTxmmajg1Pv4PsLVFWl2Wxx&#10;eXPExPM4Oj+jXm8x2NxAM2yajRaaYWK5LvVmAz/0UISKYdazAgiGhWm7GIaDrttZYniyvURVLAab&#10;27w9eMnJu1fc2dxEQWez06NZrxNHEZ63zCqRekvavR5RuKTVG6AKH0eTgMrMmwMCVao4rTa6afPi&#10;2UtSJcZxXBRVQdVUBv0+lxenRDJFamALHZEqSAFuswNCIU1XwEXVuB5ecjO8ZP/OAz773n+BbtcI&#10;gwWzyYhOr0XDMbkZXvHl9/8F2xt7/J8//xsQkrs7e+iajlBUFMXIyB+ZYpomIk0QQrD0Zqi6pOHU&#10;uLi5pNvtoykWmmkipEpNd7m8PmM4uSRJYpq1BoPONkKxsEybumsjUdnf/4TBYMDN9QXhcsbo5opn&#10;r9+xjD1ev/wDb96+oW7V0Q2dxWzC4fmI0E/49O4+QeAzmkxQNQOn3kJXFSxVcnl5yWQ+xNQFsR+i&#10;IdHrDVrtHrrpEgUewWKCqooi1/xkdE27YSGUFE0zV96sDr4/5fmLrzk4fsEf/fBHSKmSSoHj1DAc&#10;m81OD0UoOLUGhm6iagbT5ZxWq4nt1FfrO0E3NZ6/eopr2uxt7tDr9ZFpwunxCVEcUHN0hBT48wVb&#10;u3exnTqKpmGaDrpmYdkuplujbtfQdZ0wDImjEMcxMQyFZrPJwekZrWY/W59xwtXomm+f/h5DsXm0&#10;16bbaqJrNpbpgEyYzhe4jRZCVdFUFVd3sAwDVIXzqzNs08W2bOqNJp1WlySJ8f0F08kI16nh+wFX&#10;N0P29u+gGgaWbWPaLiDQDR1Eyh+efkO3ZrDbb3F4POTLj+7h+z5C1Xj4vT9lMZtk69QwSZIEkaZc&#10;XV8wmo7oNhokErY36lxNL3h47y7d7gbz6QQFQd2t47oWhiLwPA9kii4kN+MRqhBcTy6p15vsdQeZ&#10;R/A85MnzF/zJ9z5DEYJ2s81kPmXpeXxy7zGtxgDbqTEdXTJZTFBNE6vWod/b4o8/f8zSX+BHHufn&#10;UzYH/WyfSlL29+5y984emw2VP/viEaouGF1dcHJ4hIih12rewIvfAAAgAElEQVSiaiqGZmLbNXTT&#10;yArD6AbfvjrBn3ls9GuYbp3heESz1sTUs+guJZUoCjiui2WabA26XF1ecHJ0hIijbB9WVCynjlPv&#10;ZASBCPGmIxpOnYnn09u9x8bWPq1ak5k/4eryjJpTp91s0Gk28RY+xJLTo0OSSNLr9dna2qa/tcfO&#10;YIsgCjk8fcede48xrRqtWotvXjxj7nm0GjYyivGCAF3Xqdk1Nnd3MTSTy+tjXKuGZbqcX5zwzbPn&#10;tOpNbNsiCZYcnp/QaTf54y++RCoC3baw3Dpx6GNZEIQhO4N9ehvbCF1jMh4iiFCFSr3ZwbIszi4v&#10;mC58xqMTLM1BBnMadZfNzT2ur87RVI2r0TWmqrGzvYeuaQRLjySNsmLCqkRVFGy7xeHRQVZZut5i&#10;Pr5hPp+ys72NoeukSYJbr5NVNw5p1TOSfTq6otXqk8qUv/2nn+GYFq16kyCOabQGBF6Q5W4WCkkS&#10;0R3sUa+1CHyPdneDtyenmJokiWN++PnnODUV1bCwnTYySak3GghVZzifsRyNeP7iGTfjJb12h5qt&#10;0HAdri4umcwDtje26HS71OouobckDkI0Q0fVVZAKtXYTXRFcn55haDqmXcOyHCzb5v/4679hr9en&#10;3+2iKTqqanBy9A5/6WMYgtDzWUwXeMs5lmlzfn6Kblr0B3sgFKLAJ40THt65R7vRIvAD3hy8o+Fa&#10;LBZjLMfBMAyGN2fIOMIyDWScYpguncEWXhAwHI8wdJ2l77G72aNVdwh8n0a9xXw+Yz6b8ebda3b3&#10;7qDrGkenRwz2PwIJb19/x9n5KTEKb98dsL91BwScXZww6A14d3zKty9f8sWjjwh9H7fWxLbrGHYD&#10;zXbRTJMo9FkuZ2i6SppCGEXcvfsRVnuTjf4Ax4Cr4RlRGLHR28HQEk6OD5jMPe7cuYNpOLi2i23X&#10;+enf/5Lh7Ap/viCNI9r1rA+hgJAKMo5RhMCPAnRFwVtO8RZTSFWOz14TJiGDwT6plMRxhDddsJwu&#10;6W5s4tZsxrMx97bvoataVpBQUZESLNNisZjS6Pb4wY/+nDTwCcOYn/7ylximw8nNgn/307/lv/7x&#10;51ycnqIJwZO31zzY3+fo4pI3RyNkHNBr6Dzcshls7bFx9zEkKaZlQSqzh3lCkqyKbiuahW46JElI&#10;HIbIKEbImGgxAlVHqDpJmqIZNrpu4S+npOGCOPDQ3RZZJI1FmsQIRZAkfpbDHInQDIRuoSgqaRyj&#10;qCrqv/03f/qTWrMvNKERLUaruPQWCRCFcxQhsN0evjcmlQmm1cxyDyURsT8n9qdYTgeZxESLG4Sq&#10;ode6RP6cYHGTVYNMYkJvdXOrmaRIovkYzbBQDRfDMFchRnOMWgfF6ZJq9QJgZDetFGCAD7xfv73n&#10;vd8oFdKy/Ce7eS9IrpxsWGGXW7iz2mqJKgpysUIkFuRBDkBEgUTWvIEKdFIeKsBx8XZ1oCBUxNpv&#10;cwBUEBC5QGsgslq8QVRCncvzS+AgC3HWgTJr5NtqpGskUUXo4nspV/lF17zyyjMyjKisAbXq79bI&#10;iCqYpgzbXpOo+lFW5iNvo/L/GjklSjInJ+/yNkszq87F+8zbOrmzmj2llKkMFayOs3q+UtheToqV&#10;Hk0ZOVDNy/keb1gd1xphtGbJ5HnuRGU4ilIF4hSAVq7AZPWV5aso5yWbu1If5Xj/uTDHW7a8ZmMV&#10;wq8g8Mr+bxdKyeQR681VSfmSZVg7p7DT/MRKA+VOkelvLf1C0XdOjufjLommUoaSiL/9uq2Xosr6&#10;B8jBUqoPhd3m5G6ZQkEiswTJuY0VQ/7/yJ9X7GHvbUCrbTLf70oi9bZMufEWpHlOGN/W/VqfVSXk&#10;x1brW5byF0QTJdH0Ie+09bmvdFSt9rJmD9U9dF2m6r6dNZ0ToSvff1Hqfm1IIrfZ8iFHPpZy382q&#10;hOf7+3ohudv77m295es72zNyMitbr6vvbp+T74XcItTF+k9LfVbTjqxpkpJcrg461+t638VIbq0d&#10;Qe6puK7z7FUhr1f/l/tNls6ACmEoEO9zz4WHcWkP1VD7D5GLsqLTtT0pF1rmftC31nll/ZdDzY+t&#10;3lcL7ax0Wki/pi+5evhSae92+7m9VNZFKe+tfsmjAqrfV6+TmXEmaUwSJyyXc64vs6I7UZRVCY+j&#10;GJWILz59hOM2URUNIQRRMM3CujU7KxIiyLxk/BlSppi1DopqFHt6GgUoaYKmWyhmDUSWE0koKpAV&#10;bJAyJg19VEND0WxkmqzIV4U4DtG0rPhH7M9AKGh2nVSCoaTIyRWWVctI3ChiY+cOJAEXF6cIzWDQ&#10;GbBcLpgtZiyWCyzTzDwGJLiOTb/dYz7LwvHarWaWV0kz0W0X07KJY5/FZMJiNiGIIkZXx8T+DKEI&#10;2u12FoImo5VtK9QbLWy3RpJITM1gMR+xWA4JlwtCP0YQ893bC/7692/44pOHdDc2abZbaGrML5/8&#10;Ht1p8ud/8d9Qr7UxTAcpEsIwwFsuaTZajEYjYiHpDnYJPB9FyfKAKqogiiOG8wmDzR1SFLQVWSeS&#10;mDgKaHd6nA/HbA82kJHH+cU5qiKzarl+SJQIDMOk2emwfe8RqhCkYQSKQFUUVKljWXX6nU00wySO&#10;w4zERiKEShSHXN6c02t1sR0bw3GpNVtMbs6IIw8v8Di/OMJwbJbeApLs/E6zjapA3bHZ6Pbwl0tS&#10;JcaPUv6rP/0LNnuZV87J6Sm/fvqKH//oh5BKLi6PETKm4drUTZNUJnTbXc5GFwSpSr/TI0pD4tgn&#10;mI2xnRphGLGYz5lNR3Q6LUazG5xai+nMYziaISyLhT+h3WiymI149vodne4Azw9Io5gkkvjBEsPQ&#10;MS2XuTdDU6BuWyQSZArz+RRNUfCWc3Tdod3sYFgGjlujt7XJ0ckrZALnF2d8dP8xva1d5Kqqan7P&#10;p+km7d4WqiKI4wgkqKpKEoYIKTE0mzu7e9iGjlSyKtu263BxdoRTc+i2+miqgaoaBHFIEC7wggjL&#10;cgHwgwBDs0nTlDAMGY6viPw5nVYfuUo9AFlo+mLpZQ9f0pReu4umGeiGxXw+JyElCDyGo3OevvyW&#10;yWTKZq/PwfkbDk499gcuiq4ReCG6aWPXGlydH6IbeubhHQcEUch8GaLrOpPFEluHJJwQBD7L6RRD&#10;10BReHV8xKDTZXtrk6PjMxxTQxeCZ2/PWAYRH+3tEYQe8+WYL778EVt37uHogv2dfVyniecF6Aja&#10;zaywg2PaLL0JjUaLyI/xo4idOx9jGDqGqbP0p1wPr9lqtzAMAwU4Gc356s0hG60O15MxjmFydHiO&#10;okHLtbFtjTiJcN0ah4dHHJ28o1arM5lPWMzGvHl3hqrqfP7pA7r9HRpukzjyiOOA+WJCo9bANU2k&#10;FBi2iWqZ9DY3+dkv/o5WrUZvsIGq6SiqSpqGaCLl2dM/sFh6XAxndDd2ePTJ90mEBrrBRn+L6XjB&#10;H77+lma7SX/rHppQURWFZqtDvV5DUyTNdgdF0ZhOJ/jBjNl8zOePf4Tr1jg9PmZ/e5fezj4PHn6C&#10;rln0ewM0VUHXdUzdYD6dMZxecn5xQt1wMU2DN4cn9Hs92q0288WSm+E19+/eJUoksUxAiGxPFIKL&#10;4SW269Lv7yAMi5pt49ZUbKtGq9FGVXWiKOTi/C1nZ++Io5hOvc03L5+xubPH/YefoGk6aZJyfH7E&#10;7t49Nrd3SJIUz5+hIpmPp5xen9Pd3EFoCs9OX3FxccC93Qe8eveC0+sTms1OVihEyCw3oEzwl1Oc&#10;eofx9TlXF2d4fogXBfhhyL079zEtmyQJsiu0otLq9phPp8znU/r9DYxVwbbZcs7TF2/Y7jWYe3Na&#10;zRaX0ysWQUir3idOY+rtPlEiefbNH5Cez2gx59HeA0hDJAmWabG1vcvmxg4PP34EqWQ+HZIkMXEU&#10;EsURvY0dll7A+dkxw8WE66sZhqaTSkm7v42tqrw9fImqqWx0ukRRQprGTCY3NJo9dNVkNh0T+kss&#10;yyKRKUIq9Ptb1OstBApJlBSpzBaTCWkUcDUaMV8subO7z3x4ThKFdLvbkCREoUej1sRp9kikII5i&#10;EpkSBwG6roEiaLbaECc8e/Md55cnxFHEeDpkd2uX5XLBd6++xTYsBDoXZyeYuoVj1bmzfx9d15l7&#10;c0bzMVuDTVRNEAYzNnobmE4NNAVdN4ilxHTrJOGSm8tzoijC0AxSQNUMBhvbqKZL5C9YTEYspgve&#10;HJ/w+Sdf4LoN6o02jx5+zPMXL7i8uKLdaaMIjUbNxTL0rIheAo7t4nkedt3FNm00zSCRCZqucXTw&#10;kijwqTsNLq8uGWxskYqAOIFnz77DsR0s3cR0bJZ+wPn1JUEY0Wz0cRp1NMskCbJ7jtfvDnl7fMCn&#10;n39BGAdImRAsFpiKyuePPmdvq0/se3i+x6DTJ5WSr18f85c//h4HR1c8f3OElCoIhftbDoPtXXY+&#10;/hFJ4EMaZ0VyBCShR+LNUDUdoVsIVSNN0+xeWiqkRMhwgWbU0NxW9jsp0S03uzfwp8jYw3C75E5J&#10;mm5kBZnSmDT2kKlEt5sIIUjT7IG/IlTU/+lf/+lPGq0Noeoq4ewGTdPRLZc4jknCGbphUmtvMx+f&#10;IwHTaaKoKt58hKJqyDTGrXeRUcByeoHhNLCaA4L5iDRcYtqNzM3VmxAnAenqxj3yF6RxgFANTNMC&#10;JGkSYdW6CLOJNLL8AGUYoVwDLiWDSQEgBBU8XSEQykIMCnlexhLIy/I8kQOsHOFUwFcFvJeopAyy&#10;ghUmzsFwhTAsGqiA43UgTPWEFTiqArJKv7c+r4G2qqjiFtArocp6QznokRVgncu6miuZ55R7nx9e&#10;nZvLU+or06kklSW4zn+/VgxmhZhL0JWD5Vu54yrfl4DvFtpGvPf3Q4RZSVrlwG2d0CsmMDeMNe/D&#10;quenLFLdCdSVV3Sl/2JKlFWFrfK8tTx1uV5kDsTzYhYl4VH+rqLrArSWILj0KiyNUBR6FwUgLswN&#10;hTXAW2m7XAm3PJGQCKVcT0Wode4hdosoLtavIivyrTqTpadtMaeyOpcUfeYegAJlzUO1alMU4eTZ&#10;7/L5WPPwfS8P5G0SLh956blUylF5reaKiuyyaB9uF9iovtYJE1aVfMlAn6x+n/VRpXFvNcQ6gXV7&#10;PZRjynSQ52Etbb3UTT4fShEaK/NK6mtJH6tjLHWZNZfPQUVWka6t0+qeWFQIL9qsrJ0Kwff/p8Py&#10;mLJmP0UYeGFLSjGefL3I6jhW+R1zQi1XcdlBfv257cGay6MWuhQrklSSJ6MuLSs7Q6FaAKWUcaWH&#10;SuGnkpCWlRZEeX7eZ0F4KqUq87+IYm7WSOXqnMicpK+OuRxj1vXqwUoxX6VN5d7R5cOuXB5RaaL0&#10;XiyvR7mw1ZBz1q4DBX8scy/w7OGJKMYh1uYlJ2eLBx+832Y+p9lbBYq2s1Qe5Xllm2uviu7LdAjV&#10;L6prLT/l1h649mVF8cXbskiWkjdXRGuIym9XRG+eB7mi2qrHdpWsFLl9pilpkrJcegyvz5mOLggD&#10;P8vpF4WYasoXn3+GvSqwiIwIvCzqRtFtDMtBM6zs2pUEaKoCqoVqGKTp6rFb4pN6HsJ00awmKWlW&#10;wETT0HQdKQRISRzNsyqaRg2ZxKhaVuQxjjw03SZNI6JgiaabiCRGNQz8+Q03b56gCZ13755yc3WG&#10;o2ssZyN2N/boNjPPx2ajiWGaKELJKsoKBUUkDC/Oub65odPoYBgmnu9jOi6abmNaNk+//ZZ//9Of&#10;stetE/gev/3NV5xfHuM4FpZhc3V1QSyX3Ln/BbVaB01T6XS3qDc62I6LbppEYYhcVXG9mgwJkext&#10;bfD4wV3avTaGaTGfT6m3Ovzge3/CFz/+C2KZcn1xwNnZEY8efYmqqqRxymyxIIwS/DREt2vYukVK&#10;FsotEbj1BlESYju1Yt+QqUQkMSQpmlDwJhPSYE64nDJwbeq2SxDE1N0mN/Mb6o5Na7CThWXJmNnw&#10;hjDwiKOQbrePUHVmvrcKFbOYTsckSUQqQ0xVpebW0QwT3bAwnXp2eY4CJqNLGo6D69gcHr7lr/7u&#10;Oc/fXfAvfvwJG9u77G3usr25y2g6JQx9UGA2m7CzsY+QCdPZGM8P2Nne5sH9ByyXE7Z29xGqxnx6&#10;g+k4SAGnJ0f89Pdv+OLTH7Cz2wchsE0zC1sW0Gy1ODp+x/NXz9nZ2eRmGXF5c8mTl8f8q3/5r/nk&#10;e19yfXXKx/uP+fU3Tzi4mnBv9y5BEKPrOnbdRqSSKA5RtYx8Xy6G/PbJU1QSUhkxmk5pN9sMWj0M&#10;y6a9uYeUkKQxjmOjJQmxjNjd2qXW6mHW65lXrW5gmDZRMIU05fz0hq+fvaBVt6m5dQQQE6PpFkmq&#10;oWoCRYVaa4Db7hJOLtGEjWE6ICUKcHp5xmSxZGuwTRB76KaGUFTcWoMoikAo2JZBr9Ml8HziMEDX&#10;DCzL5vzqnHqtSRAsETKl2WpxcfWOVqNLGIe8fvuMwJ/jBWP8YImm6LSbHa6HY6bzGT/49C6PHzxk&#10;Op/ws9895e2bI/7yT7/Pxdkxb4+PIJEkEmZ+iOk6vD44ot/pcHUz5N3pGbuDLb47fE2SSH745R/T&#10;7dVpNV0s2+Hty9cYloWfxnSafUDHsDQe3LmDruucX12SIDHx6XS26fa3+e13/0DNadJoD9A0i1fv&#10;3vD27AzTrGNbDotZwGx0xWwy4dsXzxAiYji9YnewndVwSFNUo8Y8ivnu9Uu+uPsINfX53//+t7w7&#10;OeH+Zp3h9Iazs1NkEjOa3hAmC+7vPeLm5oZmq8OXjz/i/t0toiQFUpbehIvLcwAURTK8mTNeJnQ6&#10;DTRdJ/B9SCUv3hzTbHZo1hsIVeH08oif/8PP8GY37G/s02hv8Ff/zz/gOB3qLRe35pCkCUkcs1gM&#10;+V/+179G1Ux++L1POT58Q6PuQiqJw4iFN6feaKLrOqObI4Lpgk8ePMZbTJlNxxycHmPZOh999Bmm&#10;6aKbOsFshq6qSJEikLhuDcswefr2WxCSjc4Gd3a3UTUDTTdIwoB6rUG73mHpLzk8P0SmGgdXl2z0&#10;Brw6OcQwagw6fVTDIk0F/nKGY9VBKGiqiqKppP6CrtOg3nLpdjZot7toquDm6pp//7c/x1Ale/1N&#10;dvYfEQYRV2dvkEmMrlr4YcjHn/4RmmmxiDw6tSZ1y+VmPqfe6LLZ7uHJlG53F6EJFosJqpTU2ts0&#10;B/ucvHtJvd5ia2OXs7Mj7m5vI1BIEoXp6Bp0BafZwl9OsC2VJIp48vQP/Odff0Wt5lBzHCxLxXIc&#10;dKdBpGg0ak1cp16iNqHh1mxqtsVoPOWT+x/z5PlTLNNCU0FVE6SqcHh+wXg6Zjy6IA4mqDJ7qDsa&#10;XuO4Lq7jkCYxSgqW4/L68C3n1zekyzHB/IrNpsV4NAFUhCqIo4iaXeP85pLDwze4lo5lO+i6yavj&#10;N7i1Ft3eBlIRREG0unNOibwlUeBhOXW2t7dptZp0u10UkfDzX/4K17JJ0wTf81FVGM7nDCczTDvz&#10;om+0OxiaSeAtuL46RUQR5zcXPLz7UZaKo95iOhuiawq6blJrtKk3evzmq9+xs7PL5s5d0FSCMGBj&#10;Y4eWVcefT0FGzMYjOoMtWu0+hydZcbr5bIJME0QaMZ2O8IMI17G4vLrmq6fP2eh2sG0TzbRIw5BO&#10;p89mr894MoZEsH33Y3bvPiYKl7w8fovrNrBsk0atlkV62Ba1WpYnU6gaqaIwGo25OD1ETUIWizHX&#10;1xcM2hsoqoYX+Nx/8AWvT17w9uAZH9/7DMc08IMFuppFlrx8d45puFiGQqpKVKEwnUyIEIxnQwRZ&#10;RMPb598xGQ7Rhcr+zh3OLq8Qmsb3PnvMMg7Y2b+Palo8vruL0DTqrsJ4NuHoYsoiUPlkt06322bz&#10;3meE/hxvOcV2Gqsc5Qvi0CPyPXS7hlQUVFVHKBpC11BkTDgbojv1VX5KEyEEYRRgGAZJ7JNGEbrd&#10;QOgWaZqiGiYkkjiY4U2uMEw3SwkkFIRqZAV3hIr6P/53f/6TRmdDKGlE5I1ISTHdHqqqkPhjFEXD&#10;sJp40xMMp4Gmu9kNcBKiKBqhN8Z2u5BKptMzDLuBUesRLWcgIwy7hZQpy8U1QlGoNTeRUhL5CxCg&#10;WzUM20VVVYh8dKcJdrsgLMtb9nXUulawZgX0i5tz8T7RkxfMUFaAdc3jsAKQ1sGDKID76vaedeCW&#10;e49UyFFR8WgoiMeKzKJsuyAqxeozFRBSYtJSnKpoBdjIaSi59h3VMbICpCtyQ1aPVYjVHFJXP5cE&#10;xO0QOgo9FrouEGXW5m2ycl21OVgUVN1jqkB5jdgQFaC5kivnk/McB++Bv8qr+O1KVlHVf3FuWsLa&#10;Yn4rxER1+gtiQLw3xJLgWh9PHqZcVjH+5+VdtwvW9F3pqZD1Q95ruQdTYWYrXWcklLJaC7kuV+Qn&#10;GTmWV4eWKxJwvfnSlv4ZFpt8Pazp4pbbcvarSnGT6mK5PZi1/GwfIh5K4kWgIIv0AUohbtHWe62/&#10;TyjI4t/ynPc9YsvPRfXsW0TFP8NXrusFVkRPpvOcCHo/P926zZRrb9Vr3maun3xvWM1fvkvctr1C&#10;xg9WPf+wl2zZzi2CvGKzZQf5vK+TzKXH5Op8eVtnlYdHt3rO26hWhS7GUoT23i4oVN0PK0eKBVLZ&#10;xysE4nuk3nv5WjPP55yOzDjBPIy/QngrpWdcnmP2/RQYaTFnxVzkOhHru3w2gHVCrQyRzue81Hd+&#10;2vuei1U7Ww/xvq2DYl2TU+hZUZmqZ7a8pXNBvhdVSbb1jaA0wXLM1Xmi6K+8hq6tv3ytyrKx1Sp6&#10;L3x77d5ArM6WecqM/HjlAUqxFt9jcale4AtbFetyvPfKdSRZI6WLqIzKQ6/b2y75GPNDq77kal8s&#10;bjtuRZ9Ur91r+0rO88qUKIpZLhaMrs+ZDC+IQn+VUylB12J++P0v0Q0LBKRpSBIuUVUVw26h6maW&#10;wzJNiXwPGQUI3UQRGqpuIjSDNPLwZ0OkpqFaNaI4yh7UUNqhoqpEiwmxv0B3GgghSKIQKSWKZoMU&#10;KCQk0RJFgBAqmmEQe2MmB89J0wTShEGvjy4SFsuEJ88O6HcbSFUjXRWyUBWVfrfHeDJmNL7GNB3+&#10;48/+kb3tFp1OnyRJ0TQdmcbMx+ecX57x/OCCP/ujL1EUMG2TTx9/gWu5bPZ6aKqCabrs7j8CIZBJ&#10;im7aRFHMwluCIhiNh7TqDdx6g8OzYz77+AsUXaHVbFGr1RACdMvGbXRRdJPQnzO5PMoAmpZV6Qyj&#10;AH8+4dtXrxhsbrE12ODo7ICz8yN0JNPpGMsyEFKQRBFCUTFtJ/NcADRdJQgzIlAlRaQSTYE49Kk3&#10;WrTrXWzT5WZ0je267Dz4PlHoMbu5wpvPEKvUAabpYKgKcRJyNbym2+2hGya6pjGdTXn97hARJZxf&#10;nTKZjWk3eyAVHKeOSCUHJ0dIqWDrKrMwYjxf8mi7jxSwDHzmywW+tySOIgxdRyigawZn12ckKbi2&#10;y6DfJ45CfvHrX7K9uUW32+fJq6ekwuSLz76HVAUvT05puxZ7OztIqSBTiaYbWbqDKGI4OmPpLel1&#10;N9kb7NJvtnl8/wFJGrKcTHh3dMSTF8d88tFn7O/eQdM0LNsCUizHwjAM/OmYKAhod/osvBn/6R9+&#10;zecP7pPKkKOzC1qNJrOZz/loxr1Hj9AMB8upMbw4IgqW9AcbtDt9/CjCtGsZqROHLEbXzCdDTE3h&#10;ZnjNf/7Fr3n84AHtdj0jGGVCEGYhrrqqkcQCDINgNuE//M0vWS59Pn54jyCMmS5ucJw67VqdJI6I&#10;45hYglvP0jksFz6OnVWnNU2L6+sbvn7+Ck3TcS2Dq+E17XYbBQ3baXByecx//Luv+Oj+QyzTyKq4&#10;qqutLwXPD7gZDzEMlV6nRbQMaDU69LtddgdtNtoNfvOH3wMhSINmrc7du3cZzxZEnsfmYIAmoO3W&#10;ubf/iFSBbrPFVm+XVECr1WA+vOTg7QGJptHptnDsOvV6DT/2GU7OieMU27Y4ODkkWi45vjhguRgx&#10;npxyeHlNzarhOg5hHPCP3z7jq5dndBp1Ou0mi6VHq56Ft3708CHeck4SLanZNaI4RTccWp0eaZx5&#10;/7QbDWISHu9vYIkIU4U0iVn4Hpqm8ejeR+xt73A5m/Ldixf0Wx0st4ZhuURBxMHRS0Qccz0ZEZLi&#10;6BZ/+7tn/N+/fsmgnj2w8RZzJuMbam4L1828z5M04eD4gOVyyeePP8V1LRzL4ujkHSeXF2hqiqGr&#10;+L6HogpMLUFX5rQbLe5u77BYjBACrodjLm+usCwDy7AQZHc5dcfhV9+9IghCWg2H0WTMbHpDOp9w&#10;8u41cZRg6hpBOOZ/+9s/8OZ8yJ98+ZDlckkaBui6gWU4jEbXWbq5ZgMpUyzDZBHOkIpGq72BQEVT&#10;NNx6m06jTbfeZrxYoKkauqYyujknimJMw0QKgURhOh0RJyG7uw+x3BamZXB8esJ4Okc3HB7d2UYV&#10;Wd2N08MXHJ29wg+XWKaDaTtYjsOb10/Zv/8Jdz/6IZZmM5/PMQ2TfntAnMRZRIGqEHtzUinZ3H9I&#10;uPBYLkbY9QZxHJDGEa7bIE1TTMdB6DpWo4PbbOLNRswn13hhhGVZPD285nI45NOH96m12igrDzXd&#10;crP0K1GMQGTFjl2HyF/w3bOn9NsbLIMF//TdV3z/0UNMzSDw5kzns6zADBHteg3XyorS1UwLXRMk&#10;acr18JIUiePUaDYa6FaNdqODiCLeHb/G80OCeEm/t41tWFxcn2ZecWlAKmNAAzT8yCMIAjb621kx&#10;41SS5gXzJASBB4qO6dSQEhzTZDmbMJmNuR6PCcKIqXeNSBXqrR6O02CwsYOqqSRJjOPWUDQFfzHm&#10;/OyIMEywTZdOq0OaxCyDJY6VpWYJQh8FhavLC6J4wcO795mOZ7x6/ZydjS0GWzv87uvfcHB4xM7O&#10;NmGyzPJOxzHHR6c8f3vER4/usVz6KIqO67g02k0ubrMBFLEAACAASURBVG5ot1qoQkNTUjSRMl3M&#10;ePLiLZudNoqAJPEZTydEcYSmqFiaxuO9OwBM51kxwCiKkEmMlCmKIlAUhT+8+oY/PP+O6fiSnimI&#10;FhMWXkQQeuiqYDwd8frgJWeXJ+wN7rG/fZfcaUYRAkPT0DQFTUhSmXB5fc5sNELoDprlkCQeSbAg&#10;DRNUTaXu1rFtlzdHBwgF7tx5wGw8xrBMDN1EyixfpkTiBQsurm84vZwhE8FH+y6bWwP6+x+hmxaq&#10;oiLjAEhXHpchQoDqNEDRURUtq0WTJAiZEC0n2b2ZVUfVTCSSOPZJIj8L/1az36uGmWEnRcuK4YVL&#10;0jjIqslrOkIzUFQ9c1BSFNR/+69++BPDcQRxROSPAVA0E0RKHC0xrVp2gQtnGSOqWASLafYUUBHE&#10;wRTDaqIoKt78ErvRx3A7pFEAqcSotVFVA0mKqmrYzT6KomYupgqouolu11FTSTS7RKu1wWkjjDap&#10;zG68S8+zEhbkVEmGhavArgQS1RvzqsdG7p2Vw4LblEsJ9EtCoEROZY7Isl9ylFCCjLy/nCSoggVE&#10;6bWYMTkVQqpo8D3AU8CYtb5LorGk7aqAJgeXsgBSBdkpy9yYK1RJ7plR9Thd84TJcY4s9Z2lLCtO&#10;KDwr1/Bf9cMKqCFvQ7LSS7AAy6KEqvn8V8NC19osgGVuE7mXWClLGe0n39MviDLsupBNUIQ5yvdO&#10;yM8q3qdpNc+mLGXNCQUoCI5ifqo2msu2GrCojlvm5GFOjqx7SX34lRMkFLoowHQe0irJvB+rJIGs&#10;2NXtYee2LtL3yIDstR6fWa6HCumdofZCjsz8bnkNFRqTrBFb+anFuMpVvE7GVQjuDxGr5HO6rsOq&#10;jMWfynrOZF3tQBUyK+O9qrkfq6TiSqL3wuRXsgvIK3CXHshlvkYqelkLiV2RDcU+mOujsLly/ta+&#10;f8/4q3oVlERvOU+Fza7lcM1y5JRrlco6qawxsV5J/UPkeylHTk5XCcuSsK3u8cUCEeW+CmmFwFmf&#10;v/UhyzU7z2WsPlham6liD8i9YlntmXkBlMr6yX+PyKm0lXecXGs3X1+lh3RxtBhzcQ3K3+cXvtUe&#10;UFB/ouxfFu2We+y67aWFBOs5QEtiq7ofF5tI2VnFitb1W8pLdSsrZCkejghRkIDr1y5ROU8U+1X+&#10;QKDQXeWanu3r+edbc5avLbG+j+T3FWW+zNzQV/ccRW+i0A2VUVc64b1X3l4+t6vRrY3pvQdB2RqT&#10;azqrPNwq7Kk6j7Lop7SfWzYm8mvFSofFdaayT0qI44jlYsbo6pzp+JowDrOQ8DBBU2I+f3wPXVNJ&#10;kwDSFEX6ICWK4WQRBEoWziX9BdFygmnVSVc5vFTNQMYhwXyIbroYdp0oCFBVLas8KUDKBBlnIUGa&#10;YaGbNVKZZtOvaKhqljs9iQJib5LlhTJqKKoKcUByecDmYJPh5Ioo8Wl3u8wWS46Ortna7mG7Lmki&#10;UXWNJI1YToc0G02a7Q4PHn6MZs04PH6KkBq9VhfLMFfAYMinj+9BHNCpNfjZ19/Sbzd4sLeNgkqc&#10;JnjzBePhCF2TLKYziBNev/2Gq+sTDN0kCiNevn2JY1u0ewMMXaW3sUmapMg4JfCWWXXf+Yz5fMRi&#10;dIMiwLJcVDXzQr84O8PUbRzHRQpBt9kmDn0ur05RRMzZ1RW//vo79noN/OWSWq1NFEeYlgMrcGna&#10;LnHokwQLpksfx3GoOxYShclsQZwkaIZJiqC7vU293eXw298TTGdoukkcRtSbHTTT5Pr6iiiOsSyb&#10;ME6wLIu3b19zfnICSYKtKyiqytJb8uLVK+4/fIztNjC0Oi/fPef1ySEf39nn+4/vcWejiWWZBH5E&#10;nEimsyk1t07dcXh9eIBMFSxLp93s4ug6nh9yObrh9OwEw7Tp1GqYhk673iIJQjobm9TqLe72Wygi&#10;xrAckiQhikMib0EcBHjLOTKFplvLAJeqkYQRs8WI7149w9FrdNoD3p6M2N3dxLJs+v1tLMcm9pbE&#10;cYSuqQiZMpncEEVL4jCmX1doN+os/IQojREi5fL6jOPLS37w5Q8IAp/FdMh0fI5pWogk5eDgDRs7&#10;97HdOov5hMPnT/CmFyyXSzrtDsPJOdIP6XQ6tDsNoiAk8OdEwZJlsOBydMli6dHpDBhfnvHXv/g5&#10;H9+/x/7ONlIoXN9cY2kGtqEznE/56ukZ+7s76KaJKjRq9TqWbaHpJpOrE56/esFvnx7ycO8eqhYj&#10;ZcRkNsa2XVRDww99Fl7KaDJme3NAf2sfU9eIooDReEIYxXQaTWqOg6kKdrZ3cRwXTTMJvZB6q0mE&#10;xuXomK5j4EUxbbeFbSg8f/mEnd6AmpNVHG93ezx5/i2degvLVvjq23/CQKLrJs3OgFa3g6VpJHHE&#10;9XTC1WiMZZq8eveG+XTMg7377O/s07ZrPH31Lbqi8cX9L9neu8PNzSW/+t0viKVNu9Ol3W5xfjmm&#10;2WrR7zTpdDvI+YJvXn/FZHrMN0/OODy9IdUkJ9dntNwmd7a36Q763IxHPPv2a3p1OwvdR9KuN2g2&#10;e3hhDFJhNBwxm1/RrLcZbN4hmM8JgyXzxZSm7TKaL/nq5TM22ps82Nngs50aO9vb6KZBza0ThT5z&#10;P8vVGKeSZr3L3s4Om70eu5tbDG8uMg9cVWBbBpZpoArJcHzDeHRO7C3YaDbptOoMOh3+7le/4/fP&#10;3lBvN3l+/JovP3qM5dTwvBmm49LqbrAIfNJwSbvZpFZ32BoMuBmPCP0AVTFQNcG3z7/m4OKGw4sh&#10;HX2BgkK71sK2TZyaw8m7V/Q3dqk1m8gkIRZweX2Doio0GwN8P6C3tUunt4238JESGs0m7w7f8fL1&#10;M+7t3+c3T3+LP7+BJOH6csiTt0/RFYGtWVi2zfDmmrkf0N3e5b/88R9jaDoHR+84OX6HpRvoWg3T&#10;qvHu8C2+H7CxuUvkz/CDOXatRRIHbG5sEUcBs/mMm8kNC2/KbDpETWJm0yVff/MH2o5CkKZ0Ohtc&#10;3xyySJfs7z5GURTchsNgsI0iFC5P3vHs1e9RhGCzt4UmNH702Ufsb26t5scCVk5UKKiqhlAEKSma&#10;oSFlhEgTjs9PaDl1hsMztja76GpK4C9IkpT9rT0atsPO9j6u5SJS0BUN08hIuH63y2+//j3/4ee/&#10;whIRo8tL7t/5hJ3de2zs3aXT2cRyawRhTL/VR1FVTs+PkAgadYfN/oAg8olImE5nJElCo9lGM7Nc&#10;1qqikCYp/nIBisBttDAthyDwubg+5uL6HFUx2R5s8d2rE378gz9jZ/cON6Mhqq6TypA4CnAsk+V8&#10;hJASRdWxjBaqriHUlCRJ8KIQ0Ni+e4/DkxOmoxtklHB2foqhuZxfXLG7vY0qBI7r4C8XGKbJbDnH&#10;0LN7vDiImM8mNOtNDN1guhjT7/Wx6w0OT97y5vCQt8fH9NttdCVG01WklBweH/Lti1fc390lCed4&#10;oY/tuNxcn9OqN5mOr3ny8jvCIMZ2XYSioqKiKLnzgkA3DJ6/fsIXDx6jSollWyhKhK0LHCur13J8&#10;eoCh6/TafVzLxnVqCEUlTbL5XnpL6q5Lv9clTRJ2tvaZhwsU3SWKUxr1GrHvoQkFt14HAa8O3/Cf&#10;/v6f6DVqBN6cnb27GKbLYjZBEOP7HmkS8+rwkKOTc96dLvAChS/u1xhsDti6//0slaNhZEURkaBk&#10;6X2kTNGdVnYfmZJFXEtJkgQQ+6CoYGSEfMHIhAHJcoaiGKiGjVBVhBDoqp4RllFItBijKALNtLM7&#10;ckVFqCogUf+H//Z7P6nVmiIOPILlDNttoOoWSMF4eIlmmpi2i78YoRoOhmFx+vopNdtBNQxm0zPs&#10;WgeZhHiTcyy3ie60szLx8xvsWhdFt4i9CcF8gm7apHFCuBgh0xjNrGPXGihCEi8vUesdEt1Ftfus&#10;0HhJNeThuVVA9EGskB0s4uorwOZ2/qui3RxtV78rAPtKhhz8FICkFEFWAFzu85h9t05gFkCt4oEh&#10;iuksxSiwyNpvKNpk7b2s9FvyBQX4LuTIAWIO7HNwmYPZUh0ldhZrv1uxMiXAEyXUzNspw9Bzwm09&#10;xLv0tMmJiRxsVYFXThpUhFkdz1otqyjntGvpbCWLtgtiIVcilX7zg8VclD5osgDJlYm4TZJWW6mQ&#10;jut/bxE1rP/utidMHp5b5r7MhC8L8aznd8vOWSeHi75Woa3rHjl5WDslWUdOBpSylgSKKOdiDRDn&#10;+SUrKs0Rc5V0J6XM5VjVgVJpa51gXicFcqOrPhyoaFLIYi0VRH4hd/mb9TYrcuS2Vj2e2+uaJ13+&#10;ysJ3yvmpPi543z5Err/q51uvdeso/5BrJifP83Dbaqi5WMlUIauygyriPdlzwpKVLa/GLqpzUNmf&#10;ct0VRF3eXybLh9MaiHJdrqUIyNtiRcpUSbLbL+V9XZYTn8la7Ce5F2VZmCgjoLJ+KIhcWdhERWBy&#10;2yqI2VKJFLZXMkHl14VXsqgQTx/YV4rm1tca1f1qpbMirUHVlor5yfVYIclv23OxP1WI/1ve8Vnz&#10;lWrfhV3l55d6XpdnfU4yeXOP9PUCTVWSO59zSZb7aF3gvDjQeoTA7aX6vh2sHy+nqzqWSqqLyjW9&#10;Qnd+QHer46J8yFT1dH1PlrV2KvOZ6z+3jWJMstzO1uY3P7+UtRybwtq1kOz/qinnsmdpJW5dT6oe&#10;yPlYCk/Oso00TYmiiOVyzuj6jMnwmijwSZKYJI5QZMQnj+5imGaWw1JRiYOMZNM0k9hfkqRJ9hDb&#10;n5CmAZrhIHQLVdUABZIQRUZolosUBqlMUJUs/1G6ylVJGhEHHlIIDKtBEniomkYcZDfIhtsEKUkT&#10;H82sIYTAMG3icMn06ClEHs+OTlA0g7rdJAw8PvvsES+PDzBMC9MwSNOEIFzi+Qtcx0ERBt988xVL&#10;f8njj3+EYdWIwiUXp8ecXRzw6yff0G80GTSa6JpKuBxRc21+/eQdR+cXtF2dydyjWW9wePqWOIno&#10;D3aYTm/Y2Nqnv/MI1zKxXI1l6DG+mWRVzGMfXdFJwhBvNkTIFFUzsS0by7ExHRddNwvPm6vxBR/f&#10;f8zLty/4v/7uN9zd2aLmGGiKxoM792lYLo/u3qPV6TKZjgiTFKlkVXHl6kGqqmTh2+PhJTeXc+7e&#10;2ecfvz3mdy9e0e/3eXd5g6br+EGMpZpMr6+Yz8e4jRYySVF1DcM0cC2TZwdHzJZL7mzvgZTMJ5cs&#10;ZhP67Q6mqRFGMc2Gy3QRMgxiHmzvMB9e4EcBg14fP/GwLRPHctF1nYvhBe3WgI29+7TbfVrtDSyn&#10;Qc3tIBAZCW6avDx4Rd2p0a7ViKKAu/v3OL04xlB0iGP6mz2iKCIJE3RdQ1EUNMOh3d5AUzWQ0GjW&#10;efX6hL//1Xd88nAH022gmxbLxQQpU7b6WyRRgKXDJ4/vM5nNEEiWyxnT6RVnp69QZYQIQ+JUcnb5&#10;Dk0RWIaGptm47S6ev2B/5xGPH/8Rk9kluqLQ620Q+nMuzw4zTyUk49EQx6llxG/koQrBbHzN4flb&#10;tja2+e2LN7w7O+Hx/j02d3YwDI0wCAj8OYaW5farNzIPw3ZrgBSCzx9ssbexhVAMkJI3p2Nevj6j&#10;aenEwuDjzz8nSWM0VaXebGBoKknsMzw7yIq22DX2unUePbiP3WgReplnjOO4qEC33uLxvR1sXcsI&#10;eNtmNr4m8gMatRqNhosqFMIgQlF15sssTNxt1FmEC5xmi/t3H7G5sce/++lf0W23cU2Fi9O3eEHm&#10;zd6s19AMA4AXL94wDxfYdoSl2UgkfhRi2y6OVeP68pKL4SU1xyWKIubzOZ/df4Tr1DMbsw28cIqh&#10;6dzf+xgpI6bTIYvZnHazzb3dDUZLnzcnV8RkRVL2NwbEgc/vvvkF3VYPU6nx6t2QKFb44z/6jPOr&#10;KxIRYus6JAnTyZBgOfl/CXuvJlmSLL/v56FFaln66ttiprund2d3ByuANdJgFEajGcEHmpEvNBi/&#10;x3wEPuAD8IVGkGYkQRK0BbAgMKtGbvfMtO6rb93SlVmpM0OH8yEyIiPr9pBR91ZmhXA/fvy4h5+/&#10;H4Fj6EghkULFcSxeng8Ig5RarcJOr8+XT27ww4g7O3XOLk8IE59ms4Vq6gRhijddopkKnVqbo3sP&#10;MEyHyA9QhIKu6Tx9+ZrpPMQPFjTrFioSTc08BMbTGb/6/HO8MGR3fx/TstF1E9eyOD05IwgS3n3n&#10;+1TdOkmcAeCOY/Dpk9+y1+lwuHNIGAcZIBbHjEZDeu0mu3sHKIbBzWiIt1oSqIL9vTvsH97Bcl2k&#10;otCwJP/5n/8BpulSazTRDZMkSbkenCMUqNTqpKmC7weEcUKt0sI0bdx6m0q9gevWQFGxbYOf/vwX&#10;rBYL7h0dEa1mPHr8LuejlN9+9Zw//eh7GHqWzONw7w6LxQxFpFQaLe49fB9dqIxGA8IoRFN0zgbX&#10;aIaFYagslzNMy6C3u4fnz1FQUJGcnnzNeDzEX65wKzaX16coJMRpymh4w4cf/JDz61Muri955849&#10;pKrh2BZfPX3K//nXv2C/4bLylnz75AmL+YJuK8v+vNPf5fLkGrNap9JoEKNQbbSIo4jlck7NrSI1&#10;DdO2MTQ1806QCZqqEc6WNJsdep0+iipJo4DD/h5zf06wWoCicH51Sb/bJ0kSSCW6kb1vwygiTVOC&#10;5ZyqW0FlSeJdc+/xD5CaQhwF2I6N7VhZmJBUECQhYRJj2zb9ThsvWDGdT9B0NQP5zAoIgSayuKma&#10;piFTSOOYJI7RTRuZSlRVRxKTJD693iGtzi6m6dCuu9iWjrcY8+LpU9IUWp0Gq8UcmUpqzTamXSXw&#10;fKI44ujeQ169esLzN69pd3ZxqjXiJEFVVb59/pLBbMGf/vAPcSo1Xl+c8vDePeIw4ZMvf0ujWuPe&#10;3QdUazZCVWi0dvD8BapQsVwHx9aQaQYMq5rg9OqUi8GIh4eHWI5NvX9AHPgomoaiSB7sdfn1s68y&#10;Y7tQ0u33qTgWr09f8eriGIFEpgLbMEiTFNPSiaOYIIrQtSx5nUxiLEVDV8HzlxiGTbNzwCoKsAyD&#10;OIgxdJuDO4e8PD4misC2spAqcRIhVJVms82vv3jBYrmk1+vy+viUvcN9ZvMxutSQwuRf/u3f0q24&#10;VBwX26nw/oMHNKoVms0OQlHJchxka3HDMFj6S3w/ZLxYcjNaMfXg+w+qdNstdu6+TxKvSOME1jqx&#10;XG8aZ8aGNXTDJc11lDRFEkPsIxUFxaygKOpaR1BIZQJJiBTrAEpCkJKFHRJKFu5hOniBqpkY1Tap&#10;zJLyCARJHKL+N//Jxz+u1htCIDN/f0UpdsqJF6iqQiohWE4wnDqqZmfZq5TMLDvx51hOndibsbx5&#10;gzBMTKdBEoUsJlc4tS6aYRGvRsTxEt3M/NIjb04ah2hWBcN2UFQFISOEWWERJdj1w6xBBViY44ri&#10;tq7xO4980V9YVObA5fpHoWzBlF9bKwRbMALrztoo+2UrkRwYydF0IYqIYxlAWAKminIFG3dzQUn7&#10;KDfgbaWUkpJRbpNYf5eiDHfktAly9TO7JwN5BGXgcrvVGyuZzdk8b0Wu1G3alSlMmWVlycIw1xdL&#10;4MTbSXRy0KGEea0fzK0V8/7buB2WFPySOJTBUCHWGWy/Q1i2LXCKXzkF22BJjt6W+J+39y0rzxId&#10;24CMLFnN5Lx6W/nd8GRTR6bIlgCFW3ERi2zYfHd5W9abRQbwlNzyULlVZxFLUmzKf6uNZUCypP8X&#10;MSOLmJab698F2v5uIOBWllshSyDXmveluosYj1vKeqnsHFQp3C8l21Ze2zwrO07flp+8rHyeyM98&#10;l5v/pt/k2mV8U96mznz8KbeuF3D/NiCzIbQAhsqWZwXlb7Urq2sjY3LDh7y+oswcyCqzsQREroEz&#10;UT7PRtY339keJ7dcWcsbGb/7WLdjLefbgBzrqejtuTMHMot+WocI2Lb+lGvcPA9EmwNKpZiHBdi9&#10;3QVl6dpcK/GweDcA600IiSjAyY3wruWwAFkhXxRs+Ck3VW2N9Sxe3e15KOfp1junxK+cjwVkmdO6&#10;ZnMBmhUtLQPo230ri7/fBq834HreUW/zUay7JKcji3e6DToW7SmA6bLVYd5ohW0gN29P+d2zuSZL&#10;c8Vm8y2ncwPyCSG24uXe5sF3nc/jeG42YcpzVWkcCDLraCHIs1/ffl2JtTzm43drfhAbV/BtsJxi&#10;41AR5VAvG++QDf0CISFJE6IowluumIwGTG+uCL0VCEkUhOiK5AcfvI+mm9miXUoif0qaRDiNPmga&#10;QjPQdJ3Yn5OmCZpZyawvVRNNM4iDGXGwzLKEqwapJEuOkCbINEEmIQJJKjO3bdNtIpMYECgyO6+b&#10;LqQJabxCUTRAxTQt4tWU+dlTdMNgb/cu/e4+qqFh2C5BGLJ3eI9ISq4vXqMbGoG3QgiI4hhNNbA0&#10;g73OHTqtferNNnEQEEc+gR9w1O+gCw0hIAh9Dna7PH78Ea9PL5kt5uw2K3z78pRup0Wz2ckUR13D&#10;sl2sShY4fjW/IQxW+MGKyTRLzkIS0e/0MXSTNAkIgxW6nrlIIQXK2l1eIInCiOHlBYaukqQCxzbo&#10;1lwazTppLJkvl8RxTKfVxrA0VJElxxlcXdBodxGKggKomp7FR1QMDu7cQYkj/sVPfs3J8Ir/4I//&#10;mNPhhIvrayqmw2BwQ5JENGp1LMPA8zw000AVgiAIcasm73/0QyIpSbwZV1cntJtdNE0lDEI03cAw&#10;dM6uJry6GPFop83f/+YbvHCFqqX0Gj2SKMJybHzfZ3AzZP/wPpZTQeomaSrRFJ2q60K0wtR0pvMJ&#10;r07OadQbmKaOY9nohsV0OcZSDXTVQtNUSBNUwNB1bmZDpssZ+7sPSKTEtB2W8wU6MeHkBD8MaPf2&#10;aTSaLGZjqtU2/d4On37xOT/5+2/48L2H/Parr2i22xiWQrQYk8QL5jfXpIlKs9ehVW/i2jaqrqII&#10;6PT36HR7JJ7HYrnAMiwOD+8SRSFJEOBWKzjVGqqqcn52yn7viNHgksHgGE1T10l8FrS7Pc7PL2hq&#10;Os3WDt2dPRAJMknRFA1V0xBCwTId2r09FKEyHFyAanJ1M2Q0G+KaJrV6ha++/paj3R6Nfh+nUkFT&#10;VAxdoCqCq7MTJsML5pMZpmGgClDTFMUwcapNZqMbKo6LpupomkYYhQR+RKvdJZYR/nLOcjrCdSuZ&#10;q3IcE8cJKBqWU6Hm1tAVlfliCqkkiEJSdJqtDv/qZ99wf7fHu3eOWMxXPLz7ECkFKTGWaRBHAdV2&#10;na++/hxvPqHROaC7s0scpfzms0/ptPuYhkEYpyz9BD/0aNXqVO0sAZfrumiaxtPXL0gUhYpdIV27&#10;kyaqYP/+u9RsjflkxDKQHOx2eP/OIa1GlZvBKYoQ3Du4z/17D7m73+Ph3V1qjQ6KqhLGM9RUYTS9&#10;pmHXmM9mVF0L3TDxRcqDhx/x6PH3GAxOqDp1rgYDLsdDnl0OeHznDkLJMu/W6i0QGgtvRr1ao11r&#10;UKvXqbe6mUwlKZfXp0TBksPdfQxVosiA1WrCy9NX9Lu71JwKL94c81d/90uqtQ57+wc0KxaD0Q2T&#10;mxt0AbP5mHt3H6JrWgZaWTpH+33u7e9hqgaddj/bXBSZVZOuC1SpUK21GY7OmS6WtHpH7Ozto6oq&#10;irCx3Ao1t8psNKDebNPp9lA0FUXT0A0Tw3ToHRyRRBLTchlML9ndOYJEYRl6mI6JrhiEoc/Z6TFp&#10;5PPi/CVBEtJv1vEjj4pdRxUQLaa06lVm8xHVeoNu/4hGo8NgNqS3dw9dM7i5PkWkKcvlDNtyuByN&#10;SSNBkgQkacDNeE6rWmW5nOO4NXTdQqbJ2uraQyVlsVjw6s0x17Mp9UqTOwf3Obs8pddu02l3QdMI&#10;44j54Jo7/R3atRqNqsvFxYDzixse3z9Atyw0VZBEKULoNPs9SDODhzTy0TQdy3GyWNFByHIxJYoC&#10;vMUUpERTVGyniqaoVJsdLNvm7z//OapiYWk2vf4BZ4NrmvVKlqTEMEjiiCDwuZmMsEyT8XTOy7Nj&#10;aqaNVakzn6+od9os5guePT8h9GYEizFJmiU+SWSCUCCOIsaTG7wwwnR0LodXmIZFu9VC1QzUdezp&#10;JI6IAx+ZJuiWjUyS9bIss+oNwoBqpU5KwmqxRFMkikxotFoIoTKbTKg4FWrNDrZTR6gKMklQDX3t&#10;A6Sxv/cAYeh88fW3NKs1DENj6c/4/MkZj+8eEYUBry+PMTQd0hgZBlQqLq12l+vBG1TTpbf3EFPX&#10;IIyYL2ZESYyuaPT6+zSaXerVJu88fB/DdGjdfY/du+8Qe0uC5QI/DNjp73F9dcXSW/Le43dAZBax&#10;qhQcHRyx027ir1aEcYQqFa4uhuz221imxdPjr7mZXNJ16ziOhWvb9Np96vUeumrz+s1TTNOi2+7R&#10;6PYxpOTXX79hf7fPxcUxpmVRq9QRioFMJSeDIX4c06xUcCst3nn0PVbLGf39A5x6l2cvvuHqZkLF&#10;Mtnp7FBvNHhzfkyr3afWajEZXmfruiRiOLymUqvg+Qu+efEaz4upORr7fYd+d4fuwSOErqOqOkkc&#10;ARB7y2wjWTeyeOSGRRqHpEmESOMsIfdqjlANNLtCnhNBURSi1RQZhSAEqZSoRgZyS0WgaiaaYRDO&#10;LjGtKprpopgGilCL9az63/2Xf/bj3v4DIVBQSRCKRDNsJILIm1Jp7OBUmnjeCN2uYRguim7ghx66&#10;qhOu5phulWg1J1iM0NwaZqUFSYw/v0G3s8DlUTAn8ufY1T5CNfDnQ0hDTLeZ7ZQrCpoQoBhEqo3b&#10;ONgYVBbLNrlZjH+nurANsCiKsgVW3rZoS9fKglgjSBsDm9sgRUmTKCkeW2H12EAXG7Aj/74BCm6D&#10;h+SKo9wqvrhX5gjBWoEslMS8ti1cIVcSKTRCgVwb0m1AvrJ1JyU6yg0uK7Ab8GIDsMoty528T+SW&#10;IpRT9V0KX+EqS7nqt8GLrG9y91QFmeZtSrd4lx01/gAAIABJREFUBbk7/XdbG5aPMj05MFbu4zJd&#10;ZcBlo9xTtK1s1ZnF0twolGV+5sk8tqwhbwlxVofc4v82CCc21kKyJHdK6XoBGKm55LHhawbSFNa0&#10;eTtKFqYbYCJPqKOsAZyCPWv52z5XXCliOSrk6paQeTzU0p3fYWFXBpwLoKZE7ybBzS35RWx4kYOy&#10;RZs2IwOxmUPK88JbAHZO1y2QoIg3uL4kUAsyNgDKxtV2AwzkfC1ZS5Vi1xXja12wLNx1f9eR81kU&#10;9WRnS1axOZBdWDmWgHe5TnRTxGglA1mKUAF5HTnnctnJwaQ1EFPaEChAqZxPYnO9AIyLdqZb4GVW&#10;QLrhTfFfbuor+HgrLmU+HsvjpEyjktOVA5hpiUfrMqUotWUjgzmgt5G10uZAKV5pAS7nVqcyl6uN&#10;VK4nzc28XIBWeV35eNjwQwg2vBNZbNOMtmxMbkIH/O4Jr7DiW9OxAe02n6VOz+rbCttb4nkB3sq1&#10;jGbjPN80KY3kjYVyGVQr6M/O5bBe3rOyPF7zd1VB+8aVewP4loC3Ym5aA4a3PAhuA665e75Yj7cN&#10;aJtbNL+92VXMTwqlsZVXXgpjUnBh+71CkQQsh9FLAOTWfXnCn/UzpS66DU6LQq4o1b+ef/P7FaUY&#10;b+V3V35IJFJm2cBXXpYxczK+Jk5C0iQhjlI0RfLx9x5Tbe1mu/RxAGmULTLtGkLRUBQ9W3yGPkIK&#10;VNMFzQChINMYISVRMEM3XHSnQrCcICXZelOmGXibJiSRj6braEaNVEakMllnEE9QVZ00iYj8Rbb7&#10;bldRFB1vckk8u6Ld3iEMPBRTx3Jc3GqbMPQxDJ264xTTj+VUcEyXilPFUBUqtkUoI371+ackXkSU&#10;+vz3/9u/ZafV4p2jQ5JEomoaKQlxCrGAfqvGP/jRH2FWmnRci26nw2q1YmfnECFSFEXBn4wJvQWr&#10;+YwwCTjYO8RfLuk1W9zdO8K0LILIZzafohka/mKF49Zh7SKIoiCTFCRYlkOUxqipJA19TENBEwYC&#10;nThOkTJGphGf/vYJk+mMRs3mZ18c8+jRPUxNz/ioqiBFxhNNJfB9/vCjR9zZ3SGRCt1OlS+fvqRR&#10;qaApOhfDS568eo3p1mlXMqBHUw0m0wHj0Tmp0Gk0O3jemGajRxj45PFeHcsAmSCR/OmPPkbIhIPd&#10;Pnf2e9Qci8HVAC8IOLp7j5Ozc+Yzj/FkweH+DjKOUQSs5kNGVycE3orjqzFHd+/Q6+zguA69nX2S&#10;9dh4cOcdhEhIZMT16Iaffv2Ss+GIg14TUrBUsjACusPo+g0//+nfcHS0x/3dXexKHdMyeXN5zpNn&#10;X/PO3ccslzOQCbvdNp12FdtSuXv4gHc+/GPqjTaDsxNkFNLstNE1HZA41TaKUEgjn2+/+YrAD5lN&#10;55xcnHOw18NQBGfnZ1wMBtQqNt70DTeTAY5Z5Xp0RafXxwszF9Rme5+qW0dVdNLIZ3B9wWi2otts&#10;YRk6cZqQphEkkigKGIxuaNZb/Kt//1OazQaHR4e8OTul1+xwfjGmZpk8fHSHw0fvM59PiGOJ7Vgs&#10;lyPOT89xLJvzsxMqroNlGEymUyxDZxn71BttKvU6qraOb75ezykILNtmfDNkPB6gKhpBGBAFPqbr&#10;UGvtUO/0MZwKwWrJarVCN3RMzSTxJdVeD80w2KmaPHrwENuycGtVdFtH1VT8wMMPI1SpMp0OaTUq&#10;HOzdpVqtUat1cN06jXoXBY2r6Q3z5ZK//+ZbvFXE77/7DkEYUG80mHlLViuPptvEMR2evH6NXeuy&#10;d/8BZ6en/N6P/pzr89fMbt5w0G6iJh4vXrwm9adYuqC5BhNXqwCnWuez5y9JUDncvcNytqTT7iCl&#10;pNXskEqN/+tvv0CmAe8+eI+7jz7CtGoMBqe0Oj3capP37+7iqC7VVovvf/wjLk9fIIWkWu+iINF0&#10;hXqtizA0jk+fcX59RZLGvL645C8/ecYPHj9A1bO+SKKEWqNOu9pBSMHz01OWoUK322GnW8e1TBbT&#10;Kd88O2Gv0yRNV+zu3EHXVTxvjpQqKy9kPB3y5NkzrkcD2s0dqtUW7Z19JjdDTN3EtGtM5lN2jh6y&#10;s/8QXTW5vDjl019/QqtqEwZznIrNxcUZ7VY7ew+kkjjOLP1MM7P2UhTJ9c2Qq8GA/d19bMtkMrwg&#10;jSOGwzPeXB2zv3+XF6fHvPfwAYqq8+zVMZWKQxpO+cF7j3lz+gIv8Ol2D1CEThBGOJUavr8gXI14&#10;/epbLm9uuHf/EYPhgPOLa5AxH3//e7Sbe/zk00/Zrdns7N/HqtZJkhBdKCyXS24mYzq7d2j3+oyG&#10;N6RRSt11aTRa9Nu72IZOKiOWszlxsGK/d8BOr0eydpd99OgR/XqV2WLC6fOviXyf7s4u1VqNMI5B&#10;SJQ45lef/pzxfEzDNElCj8vzY8aja7rtDnEU8fnXXzJaTFBRUBSo1TrrTUIfVVPpNJsc3nuPD7//&#10;+5ydvGQymqDrKpKYV2cvqDZ3OLr7DovVghcvnzOe3fDV6YSXL0/58NE9vEhiOhXmkxsGwyta7Ta6&#10;aRCEAY5V4bffPkHKmE6jStVp0mrtYJg2rlvNvCx0DQHEUUDgzQkCP3P9FRJd0wjDgDQF07RZ+Uuu&#10;Ly+5uDqmWnEQCOr1Kknqo+gme/tHoCgoQgMgjEJUzUJ3uzR6e9RaHUzTYjQYMJgNmM0n1N06Hz5+&#10;B9MwMTWNw34fkYKiKQgZo6s689WSaqvLwf0PiMIAfzFB01QWqyULf04iQxaLOTs7R/irgDhOWZJy&#10;7/GH3JweE6+yPt7bPyBcerTrDe7feYiuGRiWA0jiKCRNFGIpiUVCHPvstlv8i//nM85Gc/7jf/hH&#10;7N15hFOp8fWzz+hUG1SqTWy7iqKoKBoYqkIUBwgUVospVctiOLpkp99nPFuBSAgCnyRNqdRqvPvu&#10;Y1QJ4XLJ/UcPqVUbfP70Df/sn/8b7vXq/OkH79HrVgmCCETMdLHi//6rz3h8Zx9VkZnHtDfn5fEL&#10;FEXlcG+fyWzE1WDEcOyhqgp7LYuKa9Pef4RdbWSbnWbm3q1qCjJaomgKuuGQSrI1JiC07H0VLqZY&#10;1S6KZpCmMVHoZ8aQpCThEgWxXrtp6xVuShyuiL0ZRDG6VUEYNqqaeXsjU1RVRf2n/+RPf9xo7wqS&#10;lHA1QhFgVtoIVSMKVtQ6d9BMm8XkAqvSQDdsQCEJPYSUpGmEXWkQLqcE3pRK+xCjtrt27ZmgmxVU&#10;oROFC8LFBKfWQ6gGSbAgCZeopovh1tF1A1LQNAPFrqO6/UyhyUHBW9YiWzDOLdDjraPs+1Ra6ucW&#10;gRkQpRTYxNt33voiS58FriGL728BmLm+D1kmTCgwhS1lp6ysb5BacrByo/9u4NsyWJOrZTKvoKQE&#10;F3hEyf2uqGoNgImyUihzZXLT6I1SKYq/EVlyHSnTW1RsFKnvOnLFS7nlHnrb4itXtMpWIhvQcH1t&#10;DX7m1i3bdP+Oo6TEboNTcEvvLMle+dy2ZVJZQb7t/p7z7zYBuQXRBvDIeSOLOt5+VhQghBBsspQX&#10;QB8FoJnz6nbdhbXRWkRux8/bCGyZEaLUxkyhz2gux+wsKNwS30IAb9GwoXvz7HbcWYqdlbcs6zal&#10;b7Uxq7tcdjlAQ3Zfue7crXdb3jaxDGWaD/INuLBl4bX1fw1+5KDBVtuKziE3VRY5+JyD4QXImgF6&#10;GagqcrIzkH5rZ6PUVxtuUACzJRm/Hfe1yLRcnq3KJLLZ+Cjm3NwabAuc+a65t5xZPJ+jNvNFmUeb&#10;h8vtenuDI2uEUvArr6/gWR7T8ZY8FW1bc0Hk5W8lO6F4R2QAUI5llgHTraYWcrax/NuWTVF6oBiP&#10;pVAV2fd8U2Az/WRzbDmMSdGrlCa+DeBbHlelOaks49v8vW2dWBoZpboKb3dZLk9ul8VabktyVpwX&#10;mz4XIq83u1bEqhVyEzO4GGLl+Z9CZoS4zePtDtkkZMsKKicTKs/zb28EbeorSi7G1ncc8ndfKuRQ&#10;bGQ7pyejY2MJvfn9dp9t4h6XRufvqhOxTlyTvyFF6TOntcSrrffUptw0XQOWqyU3gwvm0yFJFCCj&#10;lDCKMDTJR+89xKo2SZMUsU58k7mVGii6jaJbSJkQrqYkSYRmOiiakVlLJTEKCZE3BlR0u04cBQgh&#10;0NcxFjVVB5mSRCEAhlMjDTwUVVsLZYKi6cRRgIxDVN1C0y00TSfxp7gyxNSzxCz5+2cwPGM0uuTk&#10;+IzAX+E6NoqqoAkFTdXZWMOCrik8fX1Mq1nnTr/DdDbi4V4fJUmRQqLrOqpQ0DTBfLkgloJmbxdV&#10;14mWM67O3/Dy1XMmsyUHB/soCkSBR7NWZ7YYY1ca1OotYm/ByvcZz8eEccByMeXV2RvuHNzFsSuk&#10;CDRDz8aHksWFitOEyA9QEZyfv8JxK9RqHT75/Nc8vvOQOAmQaYQQkp988i2GYfD43l1GoxvuP3yA&#10;ruskaQJpimGYJEFAHIQouo5tu1xfX1CpWsShz+ngmrt39zg62ieIQxTT5KuT5+giRVdVVFVFM2ws&#10;W8Mxm6QRfPn0CbudHvPZDVEYYOg6uqrx6Tcv2dnf44cf/h5SJnTqVaJVZuFycnUJieTyesCvv33J&#10;B4/u0Wm30DWVxfSGYDVHrq1tp/M5//u//4TD3TqP3nlMkkpkHFFr9ZhMhjRrTWrVKmdXJ0hUqqbB&#10;6+dP0HXB/u49TLNKKiX+asV0eE4azlEMG7e5S7XewKk4WaIHf0XFdphOhkjps9drEccxUTgljJek&#10;UnJx9pKf/O1PeH015NHRAUEUZW6AZoXh4JIvv/yCeqNDDNQrNRq1Bo2qy2w2IwhjKo6NQDKez3Ct&#10;Bu+8+zEvjr9lvPR47/HHhEFAGEaomo5rV/j29QvOr6/40YcfY1oageehqRpCaCRJRCwT/DCk32zy&#10;P/7lbxl7ER8+2MFbLomjiC9fPWW5mvLBRx8TJCEvXzyn0emiahqdTpvL4YCaW+M3T57T2tvjaG+P&#10;88tzpASnXqPZ6qHpFmmydjldJ4BCFZg6WdxZqaIbNuPJhGq1imY51Js7LGZTkjAgCHzCOMGtVIgj&#10;yV/+9DccHTRw3AqaadJqthEoLGY3GIZOmiSQSGazKYah0e/06HZ6WbZiTV+vRwROxaHiOkyDJd88&#10;+wZijw8ePWbleZiGTqoKvnz2Cj/0SUIPXTFpN9ogJWm8QtcULNsk9pfUbZteu8Z4POGzr5/w7r0j&#10;bNtmsZijajqDmyGrwOfnn36DriXEqU8SJkDKajnHMHV8L+bLJ0OaVYMPP/wYu9rM3MPjkCgMcCtV&#10;ZtMxjYbO2dWIu4+/RxpFKMLAtGs4lk3VsUjjGD/0efbmGYvZCkt36Laa3MxjPnrnMVW3QhSHhHHI&#10;69MRB90uMo2xLIdut0e9YnN4sA9IDEOl4VroQsV0qriujQACzydVDVy3hWlYGGrM3/7sM6belLtH&#10;B4TLJaZuUmn1qLV3qVU7zG6us74npWJZ2AJUDUzTolptcjMakkqJ4zhoamYZNZpMGI2GnN9c4och&#10;GjpBmnA5vMIxs7nIrriEUYYlNJpdrq+v6TXatJt1kjTir3/9N7iGzf7OAWeXl5y8ucKu1Gk2Gpye&#10;vWQ8vsG1K0xuTlCETqqqvP/BH/Ly6TNsU0GKhKPeHqeDU3a7bfq9Ln6cbaJdX13y1ZNjQpkwnk3o&#10;7Rwg1u+xqqGiKgpBmHB6lgFutuPy/MULPvniG+4f7RMlMWkaM5vOqdcaCFUhiAJ+9vPP6Lg21+MR&#10;CdDd2cfQDSAh9Zbs7x1Qa7ZQVR3XsfFXM+rVJjW3ia6ZXI6GDIcT/ue/+DtkuqRVddnbPaS3k1m3&#10;LmczgngFMkYR2Tuj0zvi5mZAq71DvdVHAU4vh3z14indqsX7jx7S7+1SqzV4eO8Rikgglli2TZRE&#10;WHYlM11LAu4dHuL5C2q1Lo1Wl9VqznI+J41i0iRhtVwi0wQ/8AijENO0MAwzW2OkCYlIcNw6ilCJ&#10;4pBep5+5nccRVbeK56+wzSyDdJpK0jTh4uQ1Ugp0u4ZmWCi6TZKm6JpFrWJy8voVd/bu0aw3MXUd&#10;yzSIPA8hsriQlpEBib39PYZLj8Fwwv7uIYvxFcFyjBAKzXYPUvDDLJlfIlOEMJjN55yfPyOeT5lf&#10;HSPSCKdeo9LokPghqpFlJ4+8AMMyCbwViqqToHBxfc7uziG1ah2ZxDRsmIwn3L97iFPv0GvvUtUE&#10;o+mU3f07aFq2VkqTGNdyePnkW1bB+v0yvObV6SmHu4fcP9onjSOuh5dM51MOj+6jKIKDgwO+ev41&#10;w/EN+/09Xh4/4a9+9jOCyOeHHzzCWy5xLYPffPUMmQreu3fA/t4+mqaRxhGKIrAtk0rFJAxXyFTB&#10;D0MGoxnTecRRr0K7VWfn7jtoqkqSJCiKgqrrWWzOIEuOIwwHRbcxrdyyPkBFQpoiLHu9WS4Rml6s&#10;T7zZEKREN921N3dm3JQmSRbnfLnI1nWGDYqahbORoCgq6j/9J3/y41qtLUJvSrAaIRSB4TSIIh8Z&#10;zjHdFlGaECzHGFadNBWoqo6iCmQaEwYrDKtO5M0ylx23g1ntESzHeNMrDLOKZtVJohXEPpbbRLOq&#10;pLFHOL9BaDp2vY9u2Gj5wtusobg9JNsWkbeVIkrKyNayvKxUlFbl5fiKmRKQlZ+kCQDqmnFlMGdT&#10;fMmaQsgtTaJQJm9pMoUFpdxQuYEYNgDbxsIvr3xdda505qTkeqbYuPOtEadC6S1cwssWWLnSl9db&#10;KHAF7Lghfyt240ZhzGkq2rCuME3TksJeVuBLgElZkS8Us7I6tn3ttrJdAByigJEoZ2wtQAyxaeHt&#10;I7dMKiujt+/KFcfbMrJ1nyyg26125Jnpt+RRlOspK8aFcG6+rQVPbHVGUdL6RynYllsR5Ul0chks&#10;y2LOs7zuLeAPgUAt+rGE0mTtKUClcuetf63BhAwTLQNeZakRRVs29ZYlKOeFUnr2NtCbl1MSwDLI&#10;lMt3ASZuAwAZcAG5xWfGb6U4T16XzHtCFDzYtn7c1JF3TxGr8S0gutTPuX9tzsNcORZyA87IW8+L&#10;W595mXkRpT54G9jbnMvoVAq+bSzG5OZzLUOFO3q5zi3Ql63rW4BgflFsP7M5Wf7Y8KucqErk8pff&#10;/J2gUJbdvnwhm2uAUt/IvKgtsS31Ux7XoiA758XtdpfAxbwUUQLMcuxuPRDKMrpJtH0baN+0rZhX&#10;SpZvolRPUXY+h7KpN38/lflWiAUbkSpEMC+/FMs3ozstNivK7xfIrcHL/VneCNqAiQXImYvamhd5&#10;+Iai7q2xfqtfSvVv7l3TXnRdWQhzejY8K9OZl10krXpLlkplSbb4vf399nOlskTJWnWrjnxtsFlE&#10;pLk3Qc5bwRqULvVJ2eK6NAds+nlrKVOiZ/OMomz6Jc1ntGKiLn2/PZcgSdOUJE7wPJ/Z5IbxzRWh&#10;7yHTmCD0sPSUj957hGG72YNxRBp6JEmCajiohovQdBQk4eIGmQTodhVFs7LQPkhII5LEA0VD122S&#10;MCBNYzTDybxhVDULNRR7WeB2zc5c2kVmRWYaJpIsOVAYLEmSGE3PspYnqwnj06c8efk17fYOjdYO&#10;ll3nenKBt1rx4N47jEZDktDP4vBJQboW+DgM1qCsTqtq8T/8xV+xW3P4g0dHGdgqJZkHd0QahyhC&#10;4ejhB/T27iAAVzc4Ozvln/3zf83jd/aJQ4+aWSEIpyTA8cUA21DYObiHrhocH7/A8yIiUm5mIzRD&#10;p1atoqkqFdclTSFOQuIwQtF0FJki04jh+Io4Cvnls0/Z6x9yf/ceURoi1ThLMuTUUITKB+/c4b0H&#10;d5itFsTRjP7+EYrQScIARVVRUPGXC9IgQioqYeRzOTyhVW/irQJGC4/DnT6NWo1Wp0PV1vmjP/gH&#10;pIpNrVNjeHWCVWlgWS6L4SnDmzNM0+Lp8VNqtkMYJ+i6ysX1jP/prz7n44++x16ziRd4nLx5iWWo&#10;nA8vWcYxVdtClSl7vVamUOlGpkBKkSlAUYiiKKz8Of/4z36A4zgkaYLt1hGKhmk3QIDvzRiObtAV&#10;g3fe/5BGpc7k5ilREtJp71GtNzAMk+HlMd5qhaUZLMcTDE0DkTC5ucZC53DnLjIJmQdLwkBydnXK&#10;4V4fRTfodPfxvYRXz7/h7t4hQvWo12vUKx3CJCIJI+qtNk+Oj3GsCneP7vDkxTOG4xvcisWzN9/S&#10;qXap15vopkuvc0i/f4TuNNjd2eF//Zf/muHomrsH+8RxgmU56KZF5E9ouDU0JcuW6scBlWod07KZ&#10;zxaMxlMqjst0NubRQYv37h9hGibTyQzLNvjDj37AdD5CS1OWvk+l1aXX30VRwNBMvNWK07MXqNJg&#10;MhvxwYcf0T84QqYpaaqye3SPMA4Rip7FlJRZbNBkteLf/eQTvCThsN9j5a2oV9u41RreYs7zl8+o&#10;NBpUak2capNavUG91qC1u8tgdsHFyQlHR3do9w746stf8H/8m/+FcBlSr9W5ur7Cdl1GwzMCz8O0&#10;HISmZhnekxCRSITQ0FSVMFgikoia4fDuw/s0qi4rf0Gt3uTvPvkNg3nA9XTCe/cf8/5HP6LVv0un&#10;t0e0nKJGId50DDJECojTGFsz6Ldsup1dVE1nNpnz5vIML/CZzz0+evchIo3Y3Tmkt7OLKjQazQbf&#10;PPuGv/n0K/7b/+I/5L2H97CqVTRdJ008lt6Y6XCIqRu4tToVuwbJgm8+/xWqYmFbFnajhWFZzMfX&#10;SE2jUm1w7+g9mo06aRpgazb/6Icf49brHF8OiIVg5YX8xd98zkfvHOLYDoYG3WaVbr+PaliZBbyq&#10;Ypk6KII3Zxf4foSmKCy9FcPxJcPFgHalBXHIvbtHnA9OWIxvMIwMEDcdF7faQFVgPrlA10w008TQ&#10;DTQ1oVKt0WrvsPJWXA0v8T0fy67i+QHPz045vhrw2bOnNKtZXDw/iTFUh/OL82zO7XRQFYX5aoVb&#10;abBaLZhOpvRaLSzT4PHRXQLfQxE6lm7T3TsEdEzTwbLNLDYfKcFiyrU34uz6mrpdpdfbYTWfUalW&#10;+PLFMZ89fcn9u32QKf5yhaapROESgcK3z0/58z/5h3z08Z9weXXGybMvqNVb+ElCt93m62+f8Pr0&#10;mh/+3kcslnMqbp12q8Xg5oqbwYCD3T1++fk3pGKJqkg+//ILXE1lt11jNZvS6u0QRCsuzl7QrDYx&#10;dYFtORhuFdOtYNsVzk9fghRU3RqVmkO/3sS2bLzVjPligWOY1NothsMBwWqJSGO85Yz+3h3iNMKp&#10;1DFMi1qtzfVogGVZBKGPY5q8f+8xH/7g9xiOl/zbX3yCYRt0qi4XF685OXvD3YMjvNWCVq+DYxvU&#10;3CqmYWVgfgKjm2uGw3NMw6TZ3EXXdZ68+JpnL16z2+tSrzXQdQNFFaxWM6SE19dnXE/H1G2bKIox&#10;bJfezkE2f+s2hqHhL2dYboUoiJjNpqiagWFk74A0SVFUQeQtSdIIIROqusLKW7LwVlQdl4rroptG&#10;5kqehoR+hGHbmLbNUX+Pm/M3ePMBSZSFTImlJI5iJp6PbTd49+F72HaF2XzC09dfcNjapaIaWRgG&#10;TSMMYipuBbfWIPBWhJ6HzMM41FokCfj+imo1C3WoKIJUavjBknceHqBrBo5poSoKx6+/ZTFbcbB/&#10;mMX71lQ0K8uCvQyg1uwhpcpPP/l7GtUORzs9VB0MTUPXNVrNDtVmG5XMQ8I1HVzb5eTsJciIf/wn&#10;H/PgsIO/WpDG0Ov0QMZcXGahL1bTMY4umQyvsSwX163i2DVAkoSS2WLFqzdn3Iwj7u/W6Xab7N1/&#10;D4SGYpiQpKhqZsHqTU6JQw+7votqVCDNkmqnSUSahsgoQKoaQtXRNGsdzzaCJCQJlwihIoUGQkGR&#10;oKg6umlBEiHjCMWwEKqOlGkRZlBTddT/6j/6/o9rbk3E4ZI0WaGZNppZQ1V1onCGZtVRdYckmGE4&#10;DRQhUDWdNIE4Dom9JbZTJ1yMWS3GVNr76HaTcDVmObnCre9g1LukUcDi+hTdcVF1i2g1I1hNUDQd&#10;t95F1831jkyM4jQQdjeDvWQ5ft1abZLydyVsLu7ZLM7Llh7lh0QBzkEWw0mSLfq3QZFCDUFsKSkb&#10;xalQ4EqP5YBFGaKRtz63NEW5TXd+vRy3b0tPoaTQiS1SC6WyUI6Kcxsl5W06yul51rTcpnzdyFwh&#10;LVtqZp+bOGIFLSXCC+BKlhRC8fa93xXXbhs0WYMHKCXLzv8fV/B1VtZyopm3QY2cZ/8fBQnWYGEp&#10;eU1OX06kZNtqFNgkYVIKGjZeqDntt8GvteKNwibZjqSw6co7V66v54p9QU8GupRlv4ibSt6HlACt&#10;ooFbeJgoIx2FwN1OprMuH1m4u26Bv+v2bbJmi6J15AB3oZGXZK6IibnpsxzsuQ0QUzwpEZQGR+ne&#10;cmIZZDk23ppXZdBiDdwUY+R23IaCNrn5LAgplVm41OZJRnKQpjziyEDiLVkoWb4W80v+R9k1ejMB&#10;bOjfJKXKxsutsbm+X5YzcQu5/nvtzi/yqUmWrCvzx8V2+/O+ELDJurxuRzHnbPpi+8j5t65X2R4H&#10;uVgU8VZvzXlvg+G3JsRSvwpU8vi9Oei0ZdVX6ss87orYAoZza/j1M0XCnbLMw8Z9Pm+3oEgMJDZz&#10;QD4uyseGjwV3NvjX+v7tFm+7T28lnMn5U/R3/lAKJVkvy1s2NLatEzcuymve3KJpA2SWZGQ9B+Vb&#10;ORvL8zXPCxIFIg+lsD6XYf1iPZcohbt4MZcVZZeB0bcGy4Zmkb9f8/qUbZEpnt88U+7X7aM8d+Xr&#10;C6DYFNj0n0RmO9KlsVy2wN+ONZmPle9+D2T/lO+kCClKj92ymC/kdfvdtnnTb9z3VqsV48Elk8EF&#10;cRiAlIRRhKXBB997iGm52bOpJAzmpDJC00yEUEniLHB6GgekSYJuZ0kUNE1HVTRIY4LlGM2qoOou&#10;cbTKEvqoZhbDUmbzduQvkFGCarrEYZZTISMNAAAgAElEQVRJXAiIkwgJ6JpBEq5QFZGVpaosR+ec&#10;vPiSOIV+bxehKKjAbDhi6QUcHeyTRDGL+YIkSZjPF0CSubnmPFcFllPh/GpMv1nBtSykBF3TsrmH&#10;FMu1aXQPMKz62qVLJfR9fvmrX4Ci8Efvf4+a7XIxvMALQwbjC569ueDu0T1sXWUxnUAc8vPPvsH3&#10;U+7f3SWIQzRSGpU6QlHwVjOm4xFR6LNaznjy7DmOpYOMafd2eHj0HpZpYlkWtuWw8jziKCKKQhQJ&#10;qmkjFJWbyZiLwRWOWaFebxMEPoZpkqYR45srur0uuqZzPbzmcP8+SZLw9OUxzUaD3X4f0zCJkwQp&#10;Ehynwt27d3j6/BvUVFCxdOLVEhUFx7FxXZc4zLwCrocXpIkkkSqNugPJlDuHd9k9uM/N6IrPXnyL&#10;nwj+7A/+GNOycapZggDDdJCpJAx90iAAMmVFQePs8gx7bR327NnX+F5AHEY4bpXAnyGjmKvhFZpp&#10;4zo1rEqN18efs1zN2esd8vzlE+bjEaZlcHD3EWkQ49gVFosJN4MBrl1F1w1MwyAIAuIk5XBvh797&#10;8opPvj1lr95EJhHz6Yyb8ZI0FXRbDaazCX4QUWv2sAwLVI2dvQNatSq7/S6KVHhzcoZtWUhMXpy8&#10;4cGDB1mCCd3EdGtZRulYctBrMVvMaHd20LTMqjjwlwyGl0ihEkmfm9EZo8mYqu2ShlE2takqSRKS&#10;xClJKvnwBx9j2jq/+vTXrKKY3V4XTWjEQqe7e0SlUidJAuIoJJgvMITEMQ0+eu89mq6Dt1gwG49Y&#10;hRGu46IbBqvZDN3IANMoCImjCEWF46HPdD6j58Jqmbl8v379ktHNNdPljHff/yGqbpDGCYv5ghdn&#10;57y5GiCEjlOtoigKy+mYdDWmYpmYus1qMWc6m9GoVFhFMb/9+im73S6KZXB6ecbl4AqZSvzFkqcn&#10;T/nl518Sxwvu33/I4b33mU0GtJtNTq7O8cOYmuPQqtR4eHSXs5OXnL95ynJ6ys3wDISC7TgY1Qaq&#10;VSFVdNJE4ocBlukgFA2hacRxQrvZoF6voWsKruXSbDaZLz3Ork+5d3Sf2PPYb1V5cHTIcLQgUXV0&#10;LSFNQpaTm8yS0HKz0A5RiLeYYjs6y+UCxbLp3XlIGHokcUgQS/wgwtAMrm8uQSr0Ojt88fw1f/2L&#10;X6PrkKgqOiq//3gfw1KpOA3cao1USrzFhNhbZtu8MkIkKYPBFbZZw9bqJATolsnNPOSLpy856LUw&#10;DBtDs1nNfHa7fer1DDxMk5D5ZIQ3v+F6dMG/++WnHLabhNGSz779DEMz0BTJi6dfc3Fxxp/8w/8M&#10;23b57Le/4fmbN7z74A7dZoeKYVBxXZaLGf1mizCKOTw4pNHtEfhzVosZ55fnjKcLek0X21CIkpjZ&#10;fM6De49oNVpcXpyTSkm9Xqfd62eZiZMU13XwFyNUq4prufQbdeI0xK1UUVUDJU2wbQ1DN3hxckyz&#10;VqXeaPDlZ9/QbLR59PgeUqooqmBw/jW9Vou//+xr+q19KpUaiqIQxyv2drqEQYCmG3S6TUgS0iSh&#10;Vquxu9vm6+efYKKjSYGhQhgENHsdOu0GtmmgGxqm5RKEEWkaQxqjagZurU0KfP7VZ7RqjQwHUSRP&#10;Xn5Bq9pkb6dPp9vBdaoIKdAME7NiM5vNWMxGQMrxxQmapmIYBp7vUXEr6I6LZepUa1Vst8nRvT1+&#10;8ZsviH1Jr6Zj6QYvT18TqwaPHz4kjiKEEJi2DQJUw2J4M2B0c03NsbLEZYaN41SpVxtcD8+xbBPb&#10;cVFElsxntVqi6yamojAfj2k3uqCqRGFExa1wfPEaxzTQdZ04SYjCFbphAhqKpmWxERU9W86kMUkc&#10;rrOJezi6QhhMWcxnTP0VSeQznVwRRzEnl6cIRRD7Hobj4q+m9LtdbNtBVVWuhxNURWM8HTBfzHh4&#10;eB9D03jx6gUyTnBNh8vBDd++vmCv26JRa3Dy5pKqa6HoguuzY1TDQDVthssFN+MxmsgsQwE8z2M6&#10;X7DwfDTNxHarKKqCt1xxPboi8Bf0O3tITcvW6qlEKFmsatMyqTUaVOs1ao7JvYMDhBAcn71CRSEI&#10;Q1arFf3dQ3RNZTK8YnQzxNJUZqspqqGiImi4VSpuFdMycF0LTdVIBSTBHFfTmM8nqE6FvaOHaFaV&#10;YLVgcHXOdOlzdn7O8GaKENBv2XRaTfr33kU17MyYT8kW5qqq4s/OURQVq7FHkiYo6hqsFYI09km8&#10;Karpohl2tmEvVJApoTdHxCGKaqCYThZCRUrSVILM3MLTyEciUQ0TBJnbuNCzNd1//Z/+4Me1akNo&#10;CiSRj2rY2NUeuuGynA1xaj0UwyFYjLDcaqGaBv4SRVFI4gin0mA5vsZbjrHqXUy7SRLMSII5ZqWL&#10;qlskkcfwzTNMx8Zw6qShz+T6GN0wsWodNN1YgwcJqtMCq501glxhXStOJQDku+Lg5efKyUQ2YF15&#10;sb7RK7I1fW5tmW4pExv1hLUSVKrzLc1BvP2XzBUI8dYdAjKLyJJbagHWlb8XN5dcxdagbRnyuU3O&#10;xkqtpJuJsoJVKppbkE6Jpm2lbM1n5C3+v13P26BjoRlm998GN9fP3wYslYJ3ougveLv/36qvRGtu&#10;DaSU79n6qhQg4FsWlmUQK1csJeRx8UCu3fIgt5T5LppEYWFUBmu3U7zkR9kasgAGgNzlcMsSqAAK&#10;MrDlFpsLWcrO5VZHpTiTSp7gqFxOTsctRlEq+/a5/Oe2op8PWZFbBm/ARCFkwZd8PJYtNW+DbCIH&#10;M0o8K+MO2xDgrcznRbVvW+EWdZbnmjUfytaWZRAnK0ddn9+WmbycMnCUA1i5nG1GTX6/LO4py1AW&#10;tzXjRd4fBfVlt+Xf1abbvNzCf0uWlyIL0bDpww2ftuemUmcUqFpZDvNK1rTJUtIzAeV4lQUYvgU6&#10;btO/NWRvA2xveY+v2/kdcXoLg9eypHy3IG/zBQrebYCjvPfENoEUQ25zP3noAbkt22u+5fwU5fmk&#10;NIY2fN3M1Ju4spuxugFGM75ugEwFoWwSEG1tGGzNU6UZc71RmNMulNtzGeus1GzRChRAb3luK9zn&#10;8/dhYVlYin18u3yxjrUq8piTrOe+W5IuRZH1sBifJYBua+5ey8Bb79bfecjSGNu+eesdJyALLp6z&#10;dj0DleaOop++692QW0cWp7K5pTxWi83LYi7Yfv/mAGlZHGWxX/AddJfuS9OUJEnxfI/JzRWL0TX/&#10;L2Pv1SPJtt35/XZ4l96Xb2+OuYeXvJekyBE4GOlhHgSMBEhvAuZlPgcf9Sn0JAgQQAkSJEEEqeFw&#10;eEVeb44/p313dXWZrEqf4Z0eIm119eUkUJWZkRHbrL32jlj//V9rxWFAlkMSJyhSyqePH2DaFbI0&#10;QQBJ6Bau2bJKlsUFgKfqJO6UTALVWMS2FAVoKcgI5kNUzUJWTUJ/hqzqaLpDFsdFHCsygskF5GBU&#10;W6RJUjwIxxFCyMiqtXjwHRPFIYZZRjMsgtkVmTei19wh8F3IM4IgpNM+oLe7y+uXTxhdXRHGAbmQ&#10;8FyPKHCJkwBJN0lymSAImE5nfHb3AEsrQFJZlop6ZRnyFKNUpdzax/NnyLKCqmhMpkMmwwseH/XI&#10;kwzNKPHVyze063XqjR0++/RTapUmz54+JU8jGk4VLfdotCx6zSZVp0TkjjEtB9/zmQwvCQOPVyev&#10;mUUuz49f4NgGFdNgNh2hmwaqJHjz6hlZlqJqBgKdVJZ58/qEdqvD1eCMUqXCnft/iG7U2Du6QxLP&#10;GfdPmY3HiEzBciwG/T6yVKwno/GIwWyCH/rcO7hdAIcio9Xu4o+HfP3N55yeHVN1SmRJQKvZI04i&#10;bLsCssrf/uPnaKbFx4/ukeYy3e4uh90mvUaLSrVKELjEvo+CQaO1ByInXcTnzLOMPANFURCkzCYD&#10;wiig1ekxG3v84vOn3L29jzeb8vb8jMurAbPAZX9vjygOOLs4pdvs0t69i2aUGPffEgdz7uw/pl6q&#10;M5xOOD0/Zae3h6o6/OyLn1KvWAR+Qi6JYoyRmMwmXAwuadbb/PI3XwE5caKSkZNnPo1qDVPXMAyF&#10;arnOr7/6jnazg6mpXF6c8e3zbzh+d0zFcrB0gycvnuDYJR4//piZO2PqTfn08R8QRzFkRVzUNI7I&#10;Io8vv33J2Sji7u0ew8tLgsAnjl3KThXPDbl9+yNSOeOi/469zh3iJMEyNEqVChcX50W23H6fSqWC&#10;Nx5zdHiAqcs8efE9qmFxcPsxhlUi9OdM+ueEU5cg9MjzDMe0iLOwWM+TmPFwiDcZ4dgG787OUGQV&#10;y7ERoiCqSIZBtXvAj/7gY5zcLQD2NOHF6xe8Ph4hqxK9ZhPDcJAUjTRLcOdz3o0nBHGK0DQM0yKL&#10;fP7D3/0Nd+4/4g8+/iGeO6FedkiTlPl8zPOXA8auy/5+E8dweH78lvk85k/+5E/w/TnTmUuve8jU&#10;HWI5NrZVIfInmIbBdFrYqKHv8kePHlGp1vj+61/gTt5i6hK6bmPZZfwoIopT7HIJw7ZJQx9VUshF&#10;jud5aIpBvVYvvA9VnTiMUFSFIPbo7eyRpAl/8x/+H+4f3GKn2aFeb/DTL77ipH/Jj37058iGQ+pN&#10;UHWdyXRCpVRj5g148/YbdKnMKMg4vHefcrWJP5/ieS6aYWGYDoP+CVEQ0O4ekmYZtUaLPM/56JPH&#10;yBJYhkmlYjK4uuRyPGbiR8zdGd5siCYpZFnGdHDBeDSk0+jQ6+ySpAlxHNDpHXAxcvnuVZ+DdhVL&#10;UUFSmM/nlB2LklOhZJVIswjXn+N5LkqSsd9tUiqVsC2bL54/JQgCdpsNfHdOs9qmtbPPsH/G7t4B&#10;D24dUTVMHj58gJAE3z9/TrPexNINTi5OqFVrNNu7vH71JdPZhMvRCFXVydMIw9DxfJdqpYqmGwTz&#10;GZ4/J0gydnbvkssyhmkxH5xx3n8Fmsxh+w7BdETVNkBRieIEWVKoVmvc2m3xq6++5nLo8tmjB3iu&#10;h+v6VJsNnJJDELi8ff0Vp6cz3gynlEo6+91dprMpURBimBK6rqFrFr4/xw88gmCGpetouo4iSaia&#10;yt1bP6Tb7RWbe3LG/Ye3UGWBaVlMRj5v3p3SanVQNI04ChbZqk32ul3+77//Jcnc59atQ5xKleno&#10;Ek21EKnAMDXKlQZOtYNi2iDLJIFHFPkYukqUJ6iaiUgz3OkMxdDRdIMsS4lDD0W3UFSdB7s1DnY6&#10;jEcjsiRiv7fD65MzWpUShmWjqBqlUhnPnzGbTrh7dJdnb15haAY73UOSOCrCuZCjyBIXoytmsz5K&#10;lpGkKV4Q0Gq10TUZ3TRo7z3AqbQxDZt3b55wdvqKdquLYRgkScJkOlwHy5HUIpGYoiKrMllSPEvK&#10;Imc+HuDPJlRLFXa7PS7HQ7558S1l3WSvt4tIU/K8CM/Q3d0njFzm8xlCkXAnU7w44PPvnvDJ/Ucc&#10;7u+Thh6j4SVX/Qs6nQ6yEPieh6mp7PY6qLKEH8xxvSk5Ge5kSLW7z87+fX7ys3/PX//iJxy2Oxz0&#10;ekwmLheTKZmQsXUDXVXQNH3B/Mw5uTil2+4hKwpJVnggSECa5LhBQEaGbphU6y10WSaKfQ5vP+Ds&#10;4oJKvYmqqpxcnuKFKarIUWUJw3ZQVQXHcijZZWzTxNA0bKeEqqnEYcRsOuP0vM/h4T63bz/EsiuM&#10;/Bm5qtLZuUOcpIwHF1QqVcbjEYPRiImb0WlUaDdKtPZuYTe6BWAfBWRZjCzLhJMLQs/FqHSK2OUi&#10;J81i0jAkjz3SwEMxHFSrXDArBSiKTpKE5GmCLNSCRbmIcR55c7LQQ5JyAndcEEWEvOG5WiRRlv/d&#10;f/Mv/rJW74k8DQm9YfHQaVZRJJn58Ay71kNSVGJ/hGoYZFkRxyRNCoWVFoamP79ClgVWpYNmV4jn&#10;I7I4QLdrSBTMSU2O0UwbWbHJ85g88dEMG92poRgmim4jyJG1ErleB9YuZ9dBJJaG4w2g2O9lyK3O&#10;YYslKC2ydOYs2JZZhhDSKsvme2XAKh4lS4Ngg722QpmWTV0AGPkCqFjZwbCKw78GQ/JVkUuDdp1R&#10;fNvwWMXgYw0DXW/we9fBypAEVlbNsow1MCpWxqRgDZLeKFOusdc23pfZvtevNfgpEGuw74Zrr122&#10;YagtFbkwqqWN665fuQIZhGAVM+7aScuhuqkP1xkx0jL25AaTZalPXDu2VtUN434TG0AgrZJXwBKM&#10;XP9tyGwDFLuedX5pJP9+1d/WgRVzUeSFm40kViDEply41od1Yplrry03YrGS92Z/hVjPvwWux7Y+&#10;UMz5awCWWI3FTb1ZfyvOW+vpKoYsa6DjOgC2DSItAZTVZatNh81rlu+b+rIFIott4Pum1xI0yJdA&#10;80pQS7f1TUbaZtkb83chpy2m5NZrCbis+yCk6+DjSnKLczI2QevNPm/KaVsmsApRsBrzTdksxZhv&#10;CFZs4NFirWM3yWo1vovrNr+L9TkrGW7Kb7muba7Jmwvw9oeF2Db6v2D5reS5dVnBPt1ix63KL+S0&#10;6i4b83Nj3Ddh9uX82Abltxm6yz4IcqTlJsjqvI1xFJusyPUc2pL3Rh+FWJYkLW9nxTlSvrUGbs+Z&#10;NaK2qe1bc2jVnuWcL/pxfV1dAozFJZuL5HpOXmfJLxNxrfQt35T/sqiNNm+6/G+NFxuA38b82AC+&#10;149O+cYfKz1fbRYJVmv1enNjUziLsVrKV6z1eb2eSFs6tZzrS27t8p65Vf5qPMWqnqU+3bgZsGBl&#10;CoAsJ00TfG/OoH/OdNgnjkLyLCeNE1Q55qP7tzCtUjF6QpAnEXkaoxgWslHEI5LkpZsdyJqNpGir&#10;8czSmCSck2YZplMtjLUcZFVbN0+SEXmCkCQ0s4qsSGRpWMhWKpgXWRxAGkESosoqsmqQBB54E2RF&#10;wrQrBFGKU22iOxVOT08Z9gecXF7yP/3Db9ivO5RMHUVVyNOc49Mrvnvxlm9ffMXXz59ze6+HrhgL&#10;kHwz2ZVAVg10s0Tku1hOuXjoBkaXp3z7+hWf/elfsHd0m8cf/4AEwes3Z+zv7hO5Y6bjMXfvfkyc&#10;xhyffEur0STXdGRVJ0szZpMrksAHoFJt0O3s8fD+Z3SaNUbjPo1ynTRJCN05oTeHPMV1XdIsRbcr&#10;OE6VJEt4cvqcbquLIsnsHz3AnfV58+opX37+JfPpjE8fP6BSrUOWkkQxJcficjRF0xRu7baZzFyC&#10;+QxVCM7OBhy/fYOcydQqde4c3aFkWQzHHm7kIgS4YUirvcfezh6dXoder8t8OkVVZVx/BlnCP/30&#10;V0xHV1iyQDENshxOzvvEgYupqciqDgsCxHA04OnrJ+x39plNR/wP//Pf8GoQ8q9//JD/4x/+kXt7&#10;tzg8ekCns0caZ+iajeeOQKSU6z1Mw6J/+gzbcvCjgJ/+6ucc7h9RrVTJ4gSSkIvLU/6/Xz5hr1Zi&#10;5s843L9NkiVkueD47BzPdWk12rSrDp/ev8XRwT6R56EqOqZpUTItIONof59+/xSJDMPQ6TQ7tGpN&#10;2o0Wo8mU12/fsLezB6qCroApp8Rpxnw2o93sIkkKURTw8sX3fPn0N5QdhSxyIc2olh10VcUuN9g5&#10;uItp2Di6wdnpK/JUol1rkaURmqzx9OSYZr1NEIZ89+wphzv7oMhoqkm50kRXVebukPn4iuHFO+Iw&#10;RNYUTMPgzasXhL5HnEQMR8MicQUSsiLz7ZMXJHlOo9UsNhUUmV/85itKMjQadYIo5vjlt/ihR63Z&#10;pFZ2+O71a4729+k0m6RxhKqqBcMy8Di5vETXDCzLQpNVWvUG5aqDNxtTM0vkWUIqcnTdwJ1POeg1&#10;ePjRYy5GV6iGwY9/+Kf0Ok2EyHFMC1VRuP3gIZqiks49yuUKAsHl1UURBmHhBnp775A0TanXasiy&#10;TKd7hF2qkyHQTZtStcJsNuH49XO8yZA4itB0h1wIkjhCEjKyJMNGXHFFUZlNh8zHfZ68vuDB0d2F&#10;m2iMY0Cv1UCV4PL8LaenJ1RKJSShoKsqP/vqG5RcotWskakm9+59xODsDXkYEoY+dqmKP59x0e/T&#10;rHURCGzbQdVkju7dQbdt+ifHRJFPHPqUnBKQ8vk3v+RieMXjvbu8PTvG9V1EFPGTL37LSX/G65M+&#10;Hz28S5BmhGFIKsGLtye0yw6HO20kRSXy57izaSFLISMLGVWWUBWZyXyCLMkFYz6HZr2OJnLUxYbb&#10;zB3y69/9nLk7ot3dpVRqMB0NybIc0zR58vQZFcdBVWR++9U3vD35lsH0FZEXUHda7PT20VSYuVNM&#10;p0S3WkWWJJI0Iwo9nj57DcD+wRGaYXJx+pxB/y2KLGGbDnmSMveL7N+GYTGZjLBKDWrNDhN3hmNI&#10;/MHD+0iLZIGHR4couoXn+VQdC1UkfP7tM6bjMX/8R39I4Adc9E+p1qrU6mUqtQ61zj4XF6d48zG5&#10;nCMrKq9PT7m8GCBLEmfjIWESIWsajUYZRWTkskIGJJLEi7fv6DRbGIaBrBRxm+ejM6ajEW9PjmnU&#10;K+zu7xIFMd8++Q5Nk1BUGdO2cUo1MkXBc6fkeYYmoGxXiOOM27c/wSlVQRIE/pwkSShYawE5AsOp&#10;kFMkioGM0JugGxalcoWD3R5JnpHFCUkc8/LdW9IkoV5y+OnPfoFVKnP/3iPSOCBPQ/r9U04vTxEZ&#10;tGybTqVKrdZC0Q2m7pinL59QtivoRoV6c5cgnPPuzddolsGnP/hTDM0izWKGwz7z2ZQsjXGqbcxq&#10;C7NUR1UVSDPyPCXPIuLZiGg+IggmxbOTkOjWG5iGzNXwgjwRlCyLJC02Q5rNDjI5//Tlr0iClHaz&#10;RbPRxAvm1OotbN1k2D8hiSLu3nlIvVrlanRCfzJAMzQUIRjOJ0iqiixL2JZDEEWEYUIYunz66FPu&#10;9I5wXY9er8ebizNcL+Rwp8fMdzm96hePo2mRJyVLUqbTEY6h0T+/QNN0ciHx5uyEPE+p1OukcYrv&#10;uuRJTOT5TGdTuju7XI4nOE6Jsmnx5NlLkjCkVqvS6O6j6ha6YSEpgigMiKK4CK0oJILAR5IS8kxi&#10;OJrRaXeYzKeUKlVEkhDMZwgEiiwhkpDBcMiTV2cMJzGH3TrtukPv1kPschPyjDj2yBeAZebPEJJA&#10;dZpImkmW5QVmJsmQxqRRWLDTVaPIOh/6SLIKaVJsdIvFs56kgiyhaDpJGpItYw0bJVSjhKxqSKqO&#10;EBIiz5H/7b/547+0y2WRRT5x5CGpOnZ9F1nIxN4Io9KENCfyhii6TpZlaHqRGYg0IU9TMoqEPYqi&#10;ots1ZLO0ACx9NLuBkA3yLCKcXyBkGaGYxOGceDYEScIo11E1A82qAnkRvN1orJ5hl8bbJgCwyfDb&#10;eghnfe6HgMvrv62BB7FgOogFTXWdUOQ6u2TNt1gYQ0v30oVxsDx9kx26hZRt2GNb9rPYAB6XhsaG&#10;Qb40abaAuQ2Dp/i+QcsQbJJwtsDIVd3X5LTJhFubZ0uTfxvQW30WN8jphnLZME6X5W0bqe+PI2KT&#10;GSlWf++Df/nKzXmZiGBL/tcQ3U1Ddtt1eePjDf3ZYuDd0NfV79dcfzfLvzlLNkscYUtHxcoAvs6I&#10;WozVNabqTa9iiKRl5dsG9MZckpYMzKWbOaxddG+YTlugqlheIjYSyCxBmWvXsWTtSnAtK7YQ0ko7&#10;18DnTTp6rcQlULnEL5b4RJ6zRjDXwMh7erbZxw/29Qad5ob+vTc/NoDbpczybVfRNQAJSzbezevY&#10;+2DjGqgQ743J5vfrercFXC5CHSx1dkuPr/XpQ69lhthVu9h0u17rXaGCYrUWieVCdYMsl+UWzD3B&#10;iia3YtVtAttreHI1R7bRokJ+K8PjQxnZ1wz2mwCw5RiKjfm9ZCEWx9eZmleg0w3juByf5ff39Gu1&#10;kbHU50X7WcJ4rO9Hq1i22+vOFojFda78xm8r/cxhlWV6IcEbhn7NwlzLZR37czOcwfouwvWxKQS4&#10;sQ5vtncdTqMAjSTINvV+mYRpe329aZ6u69wEkNfv2+vt5nxaA6Ji8XUpF7EY161NlI05uQ6ZsJDh&#10;RtiNpYv9Jrt8eYMSFGv6drIxsfrM6tTtMB6br+LaxdJ3w/1u3ffi1zTLCjdF32c06DMb9EnigDxL&#10;iaIQR894dPcI3SqBkAtgIXQReVpke5T1ghmBIPFmSJICqoYkFUHeszxFlWWC+QhVtzCdOmnsk6UJ&#10;smKsQEuR56RBEcxfNUrkaVxkQxaCLEkLn4A0JAtnaFKO0KwijJEsEc2GuLMJzf27OOUm3nTEZf8t&#10;L598hW7ZtDu7HOzsUrEdNFlDt0uUag12d/Zo1RzSNCCTM/qXI5pOlXq1hG5qRHFMmhZRQc1KDcsq&#10;oUgyqAaqojKdDzl7+5KdRo/Hn/2YXAgUSdBo7qFILnkyJ3Zn7O/fptk5YDK+5NXb76k3uxi6DTkY&#10;RhkvDDk9fYau2uhWBcswUYTEaDZhNp1wtP+AKItI4ghT05CEwC6XKFs1yq3dIgFCMMUN5rRrPaQs&#10;Zjy6YDYd8ur4JS/eviZOEiQpQpEEaZpi6SqyohH4cxr1CqokqFgWWQbn52/53fNXDCced44O2Ol1&#10;UQBVyHihz3g2pVZpADC6GuG5U5IkZjAacX7+iiyK0CQVpKIeSzeQZYW55y6SPBRuj+3OLpZdwXen&#10;WIbJcHSJyDKO9m4hKxJhHJMELr475mLo8mef/RHN7g61dpf5ZM6XX/6aJI7QNYXXx08RaYiuqVyN&#10;R0zdObqu09vZRVVVyFLG7og7B3dw7AqmEVOrVMlzmZwUkQvKpTK1RoOjwyOqlSae5xLFPookIysq&#10;QpHQNR1JEeiqwvHZCZ4f8vDuQ2RFLewgXWM4HDL35hzeuQOShu9OeP7mOfVynVt7t3HsKmmaEs5H&#10;PHn9hmcvXvMXP/4URTJwShUEaZHAyLDJ84wsCnh3/BTHrnK4dwdFFOxnZIEsyaiSoKwppFFOlsHo&#10;6gp37lJtNECAH4SkSYaqaVhlG4wjzkwAACAASURBVEmS0DSD7188R1NkUkCScrIcBsMrLKdOb3eP&#10;TrNFEKaoisJZ/5Jf//pb8tjj+2fPMTMXSZGRhIoiK/j+lIN2haOju6i6wXw+R84zBBnPzs/wgoR6&#10;rYmp2yiKhCwJ7h3eZnB+zG+//ArbNCiXbSr1NqZtUar22L/9ETs7B7x58z31WotatcF8PEQGBld9&#10;dNPBnU949+4lB/v7qJrK2cUF5+dXZJkgCANq5RqGYxPHCarqoFs2aRrz5XdfklPo2Gw6IYhjapUm&#10;jl0ijiOyJEU39fX9XJLIkoK1p6gqWV7kcdhtN5GEQrVSZjIZoEkKbjBHziOiwOX5yQknF1f02h2E&#10;gKPeHt1OB1XVuXvwgCAMCL0JqiLhTca4nossqcxncwxdxTQsXh0/p+KUqbQ7zMYjjl++oNPqMBgO&#10;qFZb1MotKrZO4HmUHYfpfEK1XMM2TBxDo1mp0mi1kSUFL/SYejMMWeXZuzeYlopj2pQrFUQcocgq&#10;mqEjy8XzlO+7TCdDNN3EMosEVlES02i0MXWTwJ8DgiwB23Lw5lOC+ZwsCPjJL37L7u4O3VaHvXaV&#10;JE0LN++9PUgTlEyi1zrCVEzSPMOdTRlOR+zvHtGoVpnPhoWrcpYjyxKlkoVumIwHfZ4/+zU7O10C&#10;30MWCuVSFUNRSdIipp7rB0RxEVtW0w0MGdIkJcsyDE3jbDAmDBOalSquP1n0xeXHn30MuUIep1yN&#10;BjSqVXRbRZJNrFKFOAg4OTvj7PyCfn9ILmVokky9VCHLBZauo2gCIaVYuoksQNEsUFXiOKdim8iq&#10;hKJbaIZNnMQ0Wvvsd5rk8YwkTdA0hfl8wtyf0ay0cL0ASZJQpBx3MubLb35TuFZLAsMsYZXKvH3+&#10;JaZZotKoFQmtJK1IGGdYKEIm9EZM/Tl2qVEAmLlgPp9RLVfRNa2IkRsH/M1Pfo6UGXTbVU5Pr+i1&#10;mpRtjSgKydMYZAh8n5KiYmkypq4iNJ1ytUG1XMOQVEQu892LYzTJ5+z4W6bTPtVKi2Zrj4yUMJgR&#10;RhG2aTMYXmLaZWTNBKGg5BkXb18wvTrHmwxQFIHIUyzTRNNVQtdl6s0omRV0o0QmJMIooVGtM3bH&#10;2HaVOEpQJciShF5vnzTLsXQd3dDIo5A4CDAMh2qjg+vNOO+fYRkGQRhSth1G8xl+HOFYFpPZpHgG&#10;yFgwZzVG/UsG7oT+YIycSzTqNcqOTUF0kwt39yTG0HU0Q8O0TOwFKU+VoX9xiazKVMoOaRBi2g5Z&#10;lpBGfhFGSIKUlCRKQIKXb97Q6+5g6jpJFiGEVMhhPCRwJ0VCtkVirySMyfIEORd0d3YwdQ1ywcXk&#10;CtKUeqlGHAacnr1lMpuiipjXJye8Ph2RZDkH3Qq1kkHr4Ba6YRGGM2RJrLxlEm9CmqWoVhWh6RRu&#10;gAVmJoA8CZAUDdkwEUIhzzKiYI4gwx9fEcchimEhIYrnRqnwVCTPyLNoEdPSKQB9USRthBz5v/+v&#10;/vgvbdMWaeCS5SmaWcYsNYmjEG92iVPfI42TRdKdMjLF7kqWJgT+hCyN0U2L2J+QpxmqVUPTbcL5&#10;kMgbIakWQreJZ32i2RWqYSGpNmQZwfAdQoBm1dGdMqrukKcBqZARdmeROWrbIFg+jK8Mk+tGydLg&#10;+U8wrjcf4pcmxebxfAFaplm6sLu22VhLLKSwbcSaBbnBjlkxMhbWw4b9uj5e9GrDONnA1pZGHCtT&#10;a1320nDKl26my7I3DZJF2UujaNXX4v/SRW/d+6JNK7M/z4sA/mLNJtuU24dAyvcZsdvXSUujH7YB&#10;1WvDtj3Ga/bPUqz5gm1yneG27Nt23duZkZex5NbcNrECUa63fQsgvAEov84W2hzLwt5du3BugcVL&#10;6V8bsrUcrwMO12TzQcP8evuWFS2VczNDM0XSA0let3kxMOu5tJSbWICZK8V/v/6VAb6lctfatNa4&#10;93Voo50b47V+Se/JkOtlLfu8bNFKV1n34yagEYEQ8lavPgRU3qQbfEB/2ALoluvGJjC7jDGZF9nA&#10;2S77eiu38dXVorc6uGaWfnhTZ9lf2Lj2PRBtW+dXZ230h81jG+0owDbBdcB6tcGBWMzh91Xpw3q9&#10;XsfWcznfuliI69eLrWNb82Els+25L6TrWd5vkMUN69pqvubrLZnNczevvQ7Wrctft3cVHXGZkG6V&#10;FIpV/5c6tbpvLN3t2WzTamXZnnsrgS2+bcTWXJ333gbHWq7LVXP7prXq9qqPW30Glt4LrE5frpnb&#10;bvNb8XrXwr42Fu+3b+V6/oF5u7VOv3efEO/J4sbeb6yLS4N2s32b99+thi1lu1znxLVJsHT9vl7v&#10;KqZFvm7WYo6vxnFRnbTUZcHCPX+7JdtyKXbH0yQl8D2Gl6eMB33iKAAykihClzPu3jlAN4vELoqA&#10;MPJIogBVN1FUo6gnh8SfIysqsqIjySpZliOyrEjS6I7QdBMklSz2ix15WV/NafKUNJ6TLDa7kzgE&#10;BHkGeRojqwaSLJOGc7I4QNJ0NLOEN7zk7NnnDIenVOodRqMrXHeObFgkcYZRbnBw5xF3jw6oVivY&#10;lQqmXUHRLdI8J8kyVF3l/s4htmFwejXgr/7ud7ihz1GvQ5AlSLqNomtIikImBLphM74645c/+1vK&#10;Zolup8t8NmI+HxHHMXmeAhH+dEoUp4zGA7IwYDjuY6oKZDK6VUbVNYIo4s79zyjVOgxGE3TNLjLH&#10;uh6mrnD//sf47rwAsBQNL/QJopAoKbycwsAlSVN29o9o2lUkSXB8+pwXL7/DMW32GnV+cO8WDw5u&#10;czny+PblcyajOX/177/kj378Y1Q15ez8BFU1mUyHVJwyqmTw2aOH/Od//i8ZDcbE3hxFy5Bli1TI&#10;jKczKvUWkqKiqBpSmvP07VMsp0Sv1UbKwTQKd0lZktCEzNXkipiEWrVGFIRMpiPazSYvn7/ii6+e&#10;YJRAyDJ/+MN/Qf/qjMurKz6+u88ff3KP84szOpUW81kfPwuxKhUuzl7y3YvfUS1XKRk2aZTgVKqY&#10;hollOoR+SLPZxHVdppMpuiUz6A9QFJU//dEPOT55iefPUWUb066i6AZRFOF7LmGSUW12qDfbuJOC&#10;vYvISOMYRVawLJPJZEzZspBkBdN0MHSN8WzEaDamXqsigCQp3Ph8b0K31aVd7/Lq9UvyLAE5JQ5j&#10;zi/fsNOqU7KqpGmMhEAzTOrtHbIsI54NmXsz/unLL7i/excvDPFmUzRVxnAsXrx8zujqAimTqVfq&#10;BJHH85M3qLqBYxvkeZEVVkg5qq4xn8xJAh/fjbi4GHNrt4VlyOwe3uJqMKFSaXDw4BN0q4SsyoyG&#10;A2zbplOvMh+f06xWOJ5G/C9/+0v+u//iz6m3e+RxShKn5Micj/okWcJwNuXJ29c8fXvC+dCl0+qg&#10;KSqqrBGnMZqsIGU59YrDb777HEGGSAJELtB0B6PcZHR5gabJJEmIZTuouUScBOiqTqvRI/FmnJ+/&#10;JIx95DzHMnWq1TKD/iW1kkOchnjegDDymE1H7O7eISNnPh3S7N2lvnOfJFcwrDLt7iHD0QCRJ7jj&#10;CX//898y90Lu7O3hBS5x4KEoOlGaEqcx08kYVeicDYcYhkW90SLNcoaTK5I0QjdMypUqX7x5wkFn&#10;D0PSiEmplEuokqB/9hbDsgi8GZPhFZbpIAmVFy+fkyURD2/f4fjt8SrLsyqbtI7u8PLJl7TbOxze&#10;us/gqs/F1RmB59Nu99hp9QjjmFKpQskwmM4nCCE4OLzPTmeXwXiwWPYFV4MhioCabfPd9ycc7rZJ&#10;0hCyGNKc2WzC5eiKycyjXGlhmIXbMJJMkqXkaY5i6PjujCj02du7z053D286wp1NuZxMEGpOr1ZB&#10;kXV+99VrqhWLXruBoens793iYP8W1dYBWZYwd8f4gYemqPQ6uwwGfaK5R63RIQx9yuUyeRIS+RPe&#10;nr/CVHJu7xwSBx6DScCvv3iBLGB3p0MmQave4osnP8OdDGlUGgSui6YqjKYuv/vmW774/ph56HGr&#10;UyNOYvz5mLv3P8ZpdHjz4gWtRg3T1Gh12kRhSJ4Lsjgh8F1su0XNLtNqVOlW67QbNSTT4fDwFtWy&#10;U8RiThMCb87/+n/9R0pOmavRkL39PSrVGmEYLsKuZBimTUZCms6ZTK9wnMLD9NGDT+i0ukyGc4I4&#10;xY8CMgSOZaDLUuEVEcyQJZnR5Vtev/mCg4OPMO0ynjsny0CSlSJRS+gj5xLPL56h6TpBGJBlCbud&#10;A+buFCEEhlMmyXJ2mg32D3YJk5hGrYyhq6RpRpbGKLKEgoQlyTilUpF5OvIJwpDR6JI0B6tUpb1z&#10;QKREfPf9z3FMB1XVGF2eMxte4pgar89e0h9NKZfrdA7vY1kVhsM+g4tLnj37At8bMZvMiNIQ2zJI&#10;0pgkyRl6Pq6XUW916F+dsbd7m0arg6JrZEmEY1iMZzP+8YvP+ezeA8qlCoqqk6UJWZ6jKwpJFKCo&#10;KrpuYpVKvH79jDSHTqtDvVpHNy3KdglDNaiUK5SqDeIoolarkaYxX3//DRejK24f3ibLBE7JIU0L&#10;uy2JosL+BBRZhjzH93wC16der1OyHISiYGgqpCGapECaoukWmqoTenM0tUhs5XtzLKuISX387pT9&#10;3X3q9TpRGGCpJnaphulUCcMAd3TKL377HZ6fsddpMhmPkSQZVdMZTEeM3THnF+8YDC8ZzzyuBhfc&#10;u3eP9s4uSRzhzaY8Pb5kMEu5s1OjVdeoN3cQul0kVBIyQkikSYKQIIt9FM0uHHWStMC3JJks8onc&#10;KYrlIISMJCnkeU4UuBiGXeTHSQIM00EoBghBlsSkoY+saGRJ8cyn6Ta5JBHHKVkSk+cZ8r/9N3/2&#10;l9VqT+RZSBrO0DQTxayTJhH+bIBVbiGEIA3nqFaFjBxVVcmTmDQJkRQVkoxgdo6iGdj1XTTNwp1c&#10;4HsjrHIXVbPJwjGRP0YzSiiKQ56neKNjFNXAbhygWqUCsIyDgipq98iWdKnV03++ZTivjf1tY/Um&#10;js7m47m0shY2fr9mxEhCLFg4S1shX2XE3oyPeZ15swUcXjMMVgaWEKtz3jOUhFgxZfJrx6+Xu7Jz&#10;lj9ssKUEG8bYQjBLE1+waTgv+760z5ZGTwFUrqDMRRXSwki7iWnJVrnvG/YfAjeXjVq5n98AFCzZ&#10;VYVKLBM0bABAW+WLdZuv6cYKvL0+dpvW9vLtA2DF9TZ++H2jnE0AYHXOdlv/uZic11/L9qxdXzcT&#10;sdx0waYglgO+Pl6o5lKH8g/OpW2EebP4hWs76zm6PS43tH8Jhq8QuDWg9/u7sQY31kDkRrl5vtHd&#10;hXyXrs6bx4ueI1ZsPbHO4PteuzcZYBuvLUBmu+ytMS3EutL3DRV4/9zFd2mTRfUeKLc8vGRpLcAP&#10;1s6ry/dNyb0nTMF6TD+gciudXOnv+twPju+1JFw36rPIi3ER7/dxldF7q46F3i7XuGWrVr9v65MQ&#10;y82X7d/WGzgfAuNu7v+WLG68h7ChYu/3fdmedZ3bOrPlMY9gK1v5arqKlag219C1i/liPV+tVWv3&#10;4+WxddzIzaYu1/XNOIgbydXe6+/ibwmmLu8WYr2h8J4MciCXihG5IRTIdozhNbi3OiRtzPWbWPEr&#10;PX1/zJb1v9efG65f1lX8vAmOb58rNq7fnBNbfd/IAL4YGJb34826lqxINu4T7zGsr9Wxut9dWwM3&#10;N/J+n1yWv+V5TpKk+L7HqH/OaHBOHIcFyBiHmGrG44d3sMpN8jwr2psWLuGavnhoTYuA7FFYJGrQ&#10;TAehGciSgqSq5GmR3TuJI2RFR0gKiAxJUYuVOSuYWHnsImsmqlkhCb2Fi6ogTZPCdVjkJJFbJJNA&#10;RlZ0ksAluLrAD3zSKODs/B2Xl30ODh5wdPsjKrUWo+EVURws3JFyMjKSsHBLj4IJ/nxCmuXomsx+&#10;t4dRrhGnGY6jMQ08dg7ukZIiywp5liDlGf23b0n8Ia1ui3Qh+cvLS/qX55ydnzK57KMrGlmaIcuC&#10;uefihh6xkDk+eUej3kBVVYIkwnXniDRHkU0q5QqaLjMcXkKWUVowIqS8eO4LowBZlhGShq6qSGRM&#10;p0MGgz6O6VCvt5hNR9ScGvf2DxgM+yRJSqVap9PqcjEYLph5Gt2GTRROSOIUp1QhjgKSNKG3fxfD&#10;qZEioRg68+kYy3aQdJMMwdVoSLlSA0DVdYSiUq+VuXN0G1nWCIIZV5d9HMsp9E5WsEsVms0uaVIk&#10;1PG8GSJLEVnMi9fHNFsOP/zsz1A1A88dMRyMOR9P6LY66KpAzgW1VouZN+Xl0695+fJ77t+6y+29&#10;A+a+z5OTt1TKFYSQ0FQVzdBot7ucnZ1y2h9zdHBIo9FkZ/eA09MzroYjqvU6764uaTZ6VOpNkiih&#10;Wm0QREUsw+n0ktCfF0l1BCiygrKwDdIkIUliDM1gNBqiGQalUhlV1kjzGMM0yXMZ23HIkoQ8h8Cf&#10;8PbkDUkcUKvXUEwLOU2pOHZhY2QZuq5TqTYpV+oM+6e40zEvT1/Q6XTY6+7x+uQYVVfRTYcXx2/5&#10;7vU5YQy5JPjudZ+P7uxzcOsW3U6LOIo5vzjjzclr0jRCynL6F2dUyhVq1SoVXcLRJSqVKs1aj/PB&#10;FeVqA8MskecSWZ4yH1+h6hppGPDb335FxTb5+NYef/3zpzw8alK1NKbzOe16m2anRxxF1Ks1dElF&#10;kjXGbkIYR1SrFeIkKTYTJBk/jlHznEa1yg8efUS1XGY2n0OSAgJJlfn26y9JwwGv3p3w4NYjprMx&#10;njtncHlJluekcZFU5s7dR2i6haJpaKpKs1Hj/PwdP/3qBY6W0L98yXA24d6tj5FFxkX/EqPapVzv&#10;EUc+sqIiITEeXRFFMdPplHKlxIMHjyiXylxevuX4/C3VaoPjkzeEfkKWCfwwZeyO0XSVTq3F3J9w&#10;2j/DtspUnRKlapvJ2KVdaZBKOXEcUrJskiRmNh2SJUXyFcssUa42uBgOqVhl2rUafuAxm0+ZTQak&#10;8RzF0Di69ZjRZZGxud7eIQl9DFWj3miimQbnF2ckOdx79Bnn/TO+fv49qlHh4OhRwbiXYDqaEAcx&#10;QRSx2+5Rc2we3j0gS1MkWSFJYia+RxiEOE6VRqOzWPcyEAq6YZBEUQGCKTLubII3HWObFnmWcnU1&#10;Yjyegyrz4vSETw+PiEKX//irbyhrMgc7HVRdZebOi/VY1qg1mlxdDnj95i2mI0jilDD2mcyndFu7&#10;vDs9JvADLkdXWJaJIck8P37D0A+5GARMZ3P+6dk5Qzfg0a0u7twFkWPqDmkWIZEjIdO/eouu2aiy&#10;w48e3+LR3buUm12ELHCnLuXGDoZpIss5TrmCVbLQDJ0kSjjvn5PnCiW7hmVpSFmEocq8PO7z7PiS&#10;Tz55iO+7nJ4eE4YeWZwwGQ/5u9+doMoyf/Dpx2h2HUkoFDkVZHIy4jhBllVCf8ZocIUqWXgzj8l8&#10;hjud8fWrFxwPxlimhe2U0eUc8gTPCylV2+iGwfnxK86v3mHaNpVKm9GgTy4phSdsniAUGUmWKTk1&#10;Ls5PyULB/fsfIZPi+R6GbiBSiW+/fUalWqLZ6WKYFkLKkGSZPAVZ1Yv1TyhIqoKsaMiSIMszwiiG&#10;LCPJc2SrhFVrYCigpEWsYkWoVOtNOrsH5Ck8f/ECyymhaRqSpFKqNPn5r37GZDrG1g1qThVJU9nb&#10;20dRNAyjhCqpDP0IgFatgm6aZDnEYUS11uK8f4KqqBilCiXdoKSrXM1meEFInsR4YcRkOkGSZLwo&#10;JkpSnr98wnw25dbR3SKmspCw7BKRH6BIErph4ZTKjIYDZtMJtlMiT2G3u4uuFxmwFV0nDAMQgigO&#10;mM1n5HmRsM8PfAzdxCk5xHHMaDxGlnJm4wGlchlZljCtMppRYjYbkKYJmqKi6RaWVebZs68xLZtb&#10;h0fIkoyiCYLZGNedoxs2lm4wnV5ydnpCrVynVmugywph5CNLxT3+xfFzptMxjm7x+N4D3p0NGYxG&#10;3Dvo4roeoR8yns149rrPeJpwZ79MvWzQ2rmNXe0WoLesIkkyeZaRJQF5HCJpJrJqFba/ohUJrkRO&#10;EsxQFA3kYoNXUXXyJIEsQ5LEwtNaA6QixJBU6KbI8gUGKKEYdkGiWjwzCyEh/7v/9i/+0i7VxXxw&#10;QhrN0Z06qlVGJAlJ7GI6TZLQI46mONUueZYvsv6kpGmErtmILGN2+Rq71iVTdAyngje5JI1cSo09&#10;hJDJoylJ7GI4DVTVIgqmeON3mOUGZm0fRTPRjBJkUbErUNojY42YXAcAlp+Xnqeb4MQyycrmeZtA&#10;3E0sgw+6PV4zxtMsK1zFl2xJ6RqrYtmWG4ylTXNn8/vadr0GLiyMzLWp8b4r+6r8a2UsIaNNM0uw&#10;svWvlbEhm2tG4Arsydcy3SpzA8S7Cax8TwbXmJc3Apgbn98D8RZ9zMUqhc2i7ZvXrY18IcSKYbI2&#10;/jbbsDQ0349HeFPctk0D8p9zlf19/dmU7T8H/Pynlb2hL7+nPVvAjsQ1Pb1evtjWld/XhqWBvTLS&#10;l/WxJcdVRQuj/LqcuS6f99oOS7dlsUL/FhXe0FZxg9KLpYzy5ecNsPKfHdMbD7M5K36f7iw3AK6X&#10;/0FX7Y3J+0Hd2OrfWiaCm8MFbLfvA0VeB0qW5a3KuHlOb8ljc3i49nnjwLYeSas2rRKR3Igoiq3B&#10;2GzHB/Iob4315uWbunl9Dr7HiLzhnM02wA3dvj6mq+V2c15sgF/v3YLW64TIl43fLmOzXZvyK05a&#10;Hti+Z2xXspbJTf28WSYL9czXm03rDa4l8HmtDMGWDFbHJFF4CuSwJip+WM6FyPJVee/fS6RVXzYZ&#10;hpvnX+/XTfO1eGXvr7fLjaL3QMF8ewivMVahiGm0kvlGmdd1rbivX+vTKr7oppZdWwNvWCs2+7w5&#10;W5d1ZnlOkhSZKAeXZ8zHV6RJQBLHRHGELqU8fnAb3SghpCJru7wAmjJJQlJ0EAJVN0ljjyz2kPQS&#10;SEqRRVMSSLKEIEVR9cI9TlJIkwhJ0REUQeiFyMgCF8iRNZs8T8jiEFlWAVAUrcgonoTIyAilcB2K&#10;/SnhpI83n1KyKzx+/GMkSeLNy+/RTQvTcdCNAnBK0xTPnZOGId5khKIJIMCduQVLQpHRTZNHtw64&#10;e7CP680pV7s0uvtE/hzyhDQIyNIY09IJIpcvvv+G2/c+QQgdw3BoNdqYls3V4JI0iWi1GpTKTRy7&#10;xV///BecXA24c+cu1VqVYOrSaXYZDYdICex3d0myFM+bM50MsUtVRrMh0XyGZdsIKadaqWLqzkoP&#10;nZKDoSmMBkO+f/6Udr2No6roMsy8GV7gE0YxQuRICJIsQZZl9hslqiWbOEmpt3ep17qIJMGySqjl&#10;KrmQScKIZveASqOD73skSYomC4LA5+zsnEaziaoZOJUaspCI45gkCYnncwxDR1JA002iOKFRadJq&#10;9ajU6/jhjN2dfSSRo8k59w8bjMdDNNVAkQR5HJEJiV98/hJdZDx98Rwvcbl/9yEHvSMsXWWv22Sn&#10;0SEOYzJJxg8y6vUaQpJQVRVdV4mjgEa9yaef/WdkacxofMHlcECz2qJSqqMoBv3pAFIwVBndNmn0&#10;9miUbU5efcd0ekmSeWiqTsmuoSsqily4sKVxTBzG2LZDksaMhwM63V3I4Wo6ZjqbUa5UscsVRld9&#10;LvvveHz/YxrVOoqiUW/uoZtWAQ6ikiYReZ7x5fdfMh9fkblTBv0+/9v/+2t++PgBd3fvkQtBtVrG&#10;sW1Mu4JVavEnP/oT5tMr7FKRmMaSQ1qdLoZtU6m1KNslauUqSRxx/OYlf/X3T/nBw7vstJtIco4s&#10;QFVNkjQjy1O8MCb0fVRFkEUJL559gxv4BK6HLIU8uHObTnuf//pf/yteHT+hW2vy+vg1L9+9otfs&#10;LUIPCFzfpdfe57/8i3/FNJgxGM4wLZuSXWK308PSdSqWjaHJ+PMZmqJRrpQZTSbMQo9eew9FTRkM&#10;ztGzDF3VmPtzoihieDVgOBzQbLTRLBVZkjDNMjkwncyQMoGlm3xytEOv0aZR6xEnKbdvf4pVtvkf&#10;//f/k8iLuHP7gMlouNiIyfHnczx3hmM1kSWVx58+BKGgaQ5CUihbNp1mE9vRcUyTN2cXGJaFUCQM&#10;wyYOfE5OzvnN90+pOiqSplG36pz3+9RqFTRZpV6tMBpfct6/QM517FIJq1zBdip4WUIeuziORSYy&#10;TF3j04efcDWdcN4/RpVkJG/CbHiJZjqcn7ygXm9jmCZZEjOcjNm//QDLLqEqCtHMpde7RXfviJyM&#10;yXBInITsd9qM/TmzICVfZGs2NAu7UsMsVcjznIO9I7IFsy6MInTLRBISimGgaCZRFECWockawWyO&#10;JAnCJCSMYkqlEpaqcthqIucJoT/j0wf7aKrC775+xpuLK+7fOeDd+QXj4SVympDmEfWKgyIrXFxc&#10;0qxVse0S5XKFPI2Zu3NSCrdzU1bIJMHf/OKn1Kod/uyTH/Dp7UPuHLVRJB1ZVkjylMPbH9Nu7/G7&#10;L/6BVqNHr7PLu9fHNMoGspxyenmBbhn8+jc/YTabsrtzQIaEqWSEswmSphOFRUiIApRS6Xb3yBIP&#10;p1JmNh3yT198RRzJ7HRL5ElKFAYEQcRkcMXTV8fs7+9wv7dH79YRul0u4sHmMpKqIfKcJC2Sfzl2&#10;FT+MePnqOWXH5uXxS5IUbu3sosoK3WaDSsnB9ya40wn1zi73H/wRvj9HMy3StAB+vOmMV2+ecnDr&#10;I8T/T9mbNUmOJHl+PzPcgDv8jjsj76qs6upjentuiixnZZ9JIYXCVx5Cfo7+CPwGfKUIHygUWS7J&#10;WS45nNmZnumePqq6jq7KOzMy7vDbHTdgfIAfcI/oGaGnRIYHADOoqqkpoH9TU1UZk/EQwzCQuk6z&#10;ucPB0RM0qRNHE0wJP//8/+Ufv/gN06Cg5poc7B0znY1WFaCT+RzdNkjTHMtycOo+jt+iyFOC8Q12&#10;zac/GuJ2d7n3yR9h1xqkjqv51wAAIABJREFUcYiQOnlS0Gru0Wy0aHT2cGoNJjdXNBsNDFMnnEYk&#10;acjp25d8uB5wsLNHfzzk5clbHt47ol7zGA+nOLZLGgacX58wCka0HA90wfVghi41xtMBZxcnHBwe&#10;0WrvYWoaSRLSn0SkBTQ8i9PzU07OzjBNHyUckDpJliMNjb2dXeI0KdMbqIIwnPPm/WuELIijgMmo&#10;jyoyJrMUISR7R/eQmkEYBFiGQU7OLJwhpEWrvUOz1aLV6+JIgS6h1+rw/uQDr06+ZbfdRghBrVaH&#10;LANNkqUh4+EAoZXV2xWCWq1BEgYoFJZdbodP4wBR5LTaXVRaMLw+IckT+v0+B4cHPP34E4L5nLrt&#10;0p8MuRz3KdKER/cfs9fbIwqmFFlIr9FAxQFpNOM3X3/FaJYznYUYusZOy6bXqtE5eIjX2kdJidR0&#10;KIryRTZPKdK03Lpt1yiKHCEo81SqnDycIITEcBtowkAokJpGFgcUWYRhuWWxniJHKMjzrEz5o+mk&#10;8QxpWCDKomFysVAihUT7b/+zP/+pbZsii6eoIke3awjNJksDwmCI19onjqak0RTX30EpgaaVL5pp&#10;PAchyeIp0eQa3XTQbA/T9iBLUFmZtB0Kijwhmg7Kik+ajSYgjycYbgO3eQ+h62Vp+yxEIRH+vVX0&#10;GGwW21h6ZFJIVlusVm6CWjtov8cZKN/pl6DJ5gt99bxYON3LgjwCQbU4T6EKlCoHUCz74J/6VBzH&#10;Ci2snJPty1WFryVgcFfUziKmSoiy4vjy6kpFaSHEGtdYgI9VR1pVexab/a9kvXC4tgHf3+fI35Kp&#10;WMeqrJw+7gb+FrdaRXQupbCiuVhHSW0UP7rjs+3Ub9IvN6JubtHxe4Gru5zkLee1Uhzi/0/f/9Rn&#10;KYm107o+c9e4sZL47+tN3Xl+BWrduu/66u37wHoulrvt1a0FBxY6Kn4vvbfluAIyRSUCbfFRy3Nb&#10;SM+S3lWRK1QlOngTNNlutwIKK8DA7xuqJT3bVcI3eLoD9GLz1z+pS2sk6y5gkE2BrEeKNTwqV9Fb&#10;t+W+DQqt9Wt1zcomrulSiDv5utXXknZVsanLNuu7rWlZNlvZbLEqWLY+yRYPdwtloxDXSoYVMQo2&#10;xlqsdHhT91b3qIK46o7rlt2KO6L4KvKu/r2ka2nv1nRtRUsvdXwhh5XeLW2gUmzk+V0Vp2EjkvGu&#10;z11R43d9bj0PFjTLZdsFeqlgvQtha/6Xcrq9mLW0NUKKjWdTyc0iYnP5rBdLfao8D1Rpa5Qq6yKo&#10;BXEb5xe9beg2d43RLc5vH6mAoLfabGGJa+u05G2dCqJqWISUVKDVyhypdMY6OrbKh+COhaG76F7I&#10;cQ3iln+rQpFnGUEYMOhfMe6fk8URxSKHUs2Ajx4cYFjlqreg3BKUxREKiWF76KYDSpHFU3KhkJaD&#10;1OzyRVdRAo1JiACk5ZQ54IoC0/EX0YIaFBnpvE+WxpheC6EURZagRPneKTStrPw7G6BQ6FYd22uR&#10;ziecvPycQlM8/ujH5ApqzQ6a7jCfDtEogU/LdSmyjM9/+bfIQmDpGkqlZV6uXC2KSpokSVmAyDYM&#10;3p2doWsafr1Oo9FD5TlZlmI6NtPpDW/fvsIyfQ4PHmO5DXTLJleSXnsPVE6SzLFMm+lsRlGkeJbE&#10;Mw2a7Qaa0LF0k/l8zHQ64v3VGS9PvqPleRR5QRDOEMLgu5dfc9hpYRgmhqGT5xnDYZ9CFUTzKXEW&#10;49Wa7O8/YB5EdLtt5tMRSR7j11vMwxTbNPFrPgC2bdH2GkRRilvzMDST65sRvu8TBhMM2wMMhNCw&#10;PZ8kSVBAloYk8xmaEPh+nf7oBterlXq5KD6WxTGT0SVRGOA6LkWqCOcBtm1juh5K11DAfDKk1dnB&#10;1HUuLt9Tr/m0Wl1GwxuiNGQ+D2jU6+x1fD769HtIAzzHwTVNrm4uMC1JOJuT5Bn1Wg1EmV/Tq3mk&#10;cUgwnWC7LqbtEMynvHzxFQ2vxnQ6IVca7VYP3bYo0oKnD55h6DAdnaNUTjod8n//3S+YhCFPj+9z&#10;fn1JlES06h1Or064vrkCoVBZjkAxmc5wbBPXq+PU6lxevyfJY8ajMb2dfRzXZzS44v3pB25GExoN&#10;l+F4RMMvt/TpukaWhigKDAmz+ZSTqz67vkcmFJZl8vTRY+IsQwgdx3EJ5jOEZnD89BmCnMHFBx4c&#10;7NGq6Shd5+DefXIURZ6RxCF1t4btuDT9OmGWo5IpjpWioeGYBlmaYDoWuWZQoGOYDnle5vWcBAF1&#10;16O3u8Mn3/9Ddu49w/AaaFnGuzcv6A8uePToI16dvqfX6jKeTnh38oa6V0fTNKLZjMvrSzTLoNdo&#10;4Lsuw9GQyWzGNJhhktNstDE8j5yC6WxKmuXYtkfDazIcXxOEBQqJa7n0el2adZ+D3UNq9QbP331T&#10;1l1IywjoN+9PGFyf0uv0yqhSwHbqSCmZzAaMRjOmgyH/6s//BJWnfPv1F5y8f8+9gz2SYIpn2zz6&#10;9DM+//znzCdjDCHwGw2C6RSpG0ihgSrQLItOq8vx0QP29o8J0hxDN/iDH/2InWaN1+9eMxoNOb86&#10;597xMb1WjzCa8+rdG/qDKW9OLvBbXRrtHkKWeQC/+O1XTIYjWo16WXym3uLg/mc8efQ99vaOGZy/&#10;ppjfkMYJmSrw3Dqz6YRhf4DKcsIkwTQt+mevmQ7OmIcx+/ceYBg6SZJgOgb7B/dI5kNaNZesKNjt&#10;7jKPpkyCkJ3dXfIsJYsSDF1bPcOyHLI8R1GAEuiGTZrEaLqGYzskccB4PiBPc3zP5uEnH2MZJg3b&#10;JIkDsjQnySWGbTOYx3z+8j377Rq6rlOr+wwmY1SSYjkWg/EYdJMkiuk0W/RvrvCaXT7+wR+RJSGW&#10;ZVFvdql5HkfNDh8fHyOk4v/4D//INydnfO/pE2p+E90wyJKQYDYkDRNUnmPpBpPpHKkyvnj1igwN&#10;xyht29v3V3hOjXsHe/zl3/yaVx8ueHx/hyCIEEg0JbmZXBFFI6bTGY7toYTAt3R++P2PmcdZufQm&#10;DdqNHkE4Ic4iHMOi22nit3bKPNBFDqpAqoIkCcvKyaaFZdo8f/E1fr1Jy++Q5wmz+Rzf83h874hO&#10;q45hGXiez+DqCsMxCSYDNE3S2d2l0eyyt3NMlMz4/Lvf8OTRp1i2TRhOEUphuh6FKhftdFOHPOXN&#10;iy/pdHrsdvf5q7//BTUrJ8+mpFmG53jkcYw0DOIsQZcS23Kx3AZSSvI0Ioli4jjgdycnPPvBv8T2&#10;OwhNhyJHKkWeJjj1Bl6jTTCbUeQZVs0nznKCccDlzZDDg0MQNpdXA/70T/4IRMrBwQGeVyPJE877&#10;58RxjGObTOdjHMclTzNELkizFMfUqHs2hmGXW401wbv3rwmiFLfWwdJNXNdmFszQNROh62i6jlIF&#10;pmUBUKicOJihVJnjtFb3cR2HVr1FzW8gdRPTqqHbDvVWB6nZWLZTpmQJykJpQRLhN7uYlksUTHC9&#10;OrplUCQxX3/3nINOj+8/eUaqcmzbQGUFeZ7w4fIKJTR2OqV9yJMYw7BI0pg8z8mygjxPyfMMz/UZ&#10;DsfEcULdr1NIyeHxx/i+SxzMmAxnnJx9AKGRZCC9Gp9+9AOCyZD+sE8QhBiGhcqLcvHLr3N6ecUX&#10;L04wNEmS5bSbDnvdNt2dB9itcpe1KsoCo4Icipw0mpeAZb2N1EykkORFhqIgi6Zoi3Q9eVYWsWbx&#10;bp8GQZmCTmgUWhl9KaWG1HVUnpKnIZpmoGlWiQ8VOQWLKuH/1X/yJz81DF1IodA0gdQtdN0lT2N0&#10;raz0mKchpBGW16Egx9BslFIkwRjT8kiDEtA0G2281j6GVWM+OCOajdDtOqbXII/mFPEMqZtIw0Mz&#10;NObDC6Rdw+s+xLAspCbLCEtdR6sdUKi10wrr6L9VoYqls6A2vwtY57KkAtqVF62d3yWesji2yquo&#10;qs4F5Qs+64iNdTXlEkApgUsWANwCDLwjB9rSyajgOBW6WDijYsXjCnxYtFNVB0VUQNwKoLCR53LF&#10;6/L8sm9WDyG1uteWU1mlY8MB23SCbjuEt89tf1cLAGIJVsqFrFbXVqCNfx4wlFt/b/7cksUt+m6P&#10;z5K+7cjMoihWx6vAyzaPVXBu7TrfnU9tye/iog0g5hb9/wxoteRGbZ+4femi7+3iLZv3XY7RilZR&#10;Kfh0C9SpLhxs6fcSkFjeE7HaKVzVvbuiCtfefmXLZIWvTV1ZHBFVYagF3FH+W873FeC0BahsFJtZ&#10;GpPK+VuyFGsQ4fdedwcwslF0ehtAueMeG+DE1j3uKiK20efG3CpB3t8PTm3SWgXiVn+vArk2+1mD&#10;jOuuxFInFrZYbNOyIRe1YRtXIGtFV+8W7/a8W8zfhR1f2rtFp6wmyybLt+W2wVNl/m3L9A6i1nZb&#10;bB7cktu6aI0qU8OuPrdBveq8XSpOaTtvy2Ip722LsEHTHXq5aRHZqN+2Spci5S19Lwt0q/KlZDkP&#10;F6lN5EIRqtP61n23aFrtklgUplrO1w3+tp4ZVf6q82UzPQAr/VhS8vuiqqvPz41nimKdSWDZV5U2&#10;WbEnlajatX6pdfTw3WZlLafKs3IxCndfx/qdZCVHddt2VPtdfV882/IsJwjKHJbTm3OyJCLPyxyW&#10;dVvy5ME+dr2F1EzIMvJkRhYH6KaN0C2EZqKKFIVCFaAbLtK0F7mRAQqKOKIQAt30EFIjzxIQGkiB&#10;khKVZaThEM20sZxmab+FIFfZoqKqIi8ysmiGUAW6Xcewa0z7pwTXHzg+forjdxa5CCNq9Rb1eoM8&#10;C8o0R+GM7t4RWRwwm49wPYc4CsmTBCmgyHIM0y7lJgsafoPBYMjZh7dkwZTrYR9LtzAdk5urc07e&#10;vKHQEmo1yeHOY7I0ZjweUGQ5rdYeaTxHAv2bSy4HVwTBmMO9fe4d3eOLL/+ReNqnYTr0B1fkWQbS&#10;5GI4wjdzrvqXdJtN8jTGpqBma2W6JKGRFznT+Rzf72HaNdrtLhcXHzANh8dPPmI2HiCLAg2NNIsR&#10;mk4UxQhyRuMRu719wtkUaWoIFEIpHNPGckx++cWXZELn4OA+0jBBFIxuTsnjOXkSITWJ5TjYlotp&#10;SK6uznG8JkWRoWsm4XxCMBtQrzU4OT8lzzRqdZ92Z5coS8hVQbPRYT4Y8PrVL/mHL39Vgi8o6qbP&#10;ZHzDcHKDppl4rs88jGm0d9jd20NTKVGWcnF1yXB2iaVrjGYxN8MZlqa4GQ1p+A0oCmzXwqt7TIYD&#10;hjd9wmBMFIzptffwmx3ShSNUbp2TaBrMZ31UnpHFMf/2bz9nt+mz024ipcXe7j12dw94/uY5eZrh&#10;ug7hdI5tmFz3L/DqLrbt8dW3v0QUGT3PQ9ckrtegUDAdXzG4HvL2bMJf/Ed/TJGUUSq1Vo8kmHL6&#10;9isEOiiNz579kDyXPH32feIkpFG3ePDwY276V5xfX5ZFqgpASjTLQCURv3vxLePJkEcHR1iOTZ5D&#10;nqREQQyqYDwdAhLP9Xi275PEFxwdfYItbSgSpFCkeYrULCajMXmW0+51ubq+xHQ9nj37HvVGGRla&#10;CIlle1ydvsHVcv79333O8b0jfvKjPyRNQuIo5rt335EUBb7tc3r6nqap49o2k9mUeTTDNA2kUW4j&#10;nCcJigJNgyxLMKRGEqecnr+j4dUYTkc8Pz3hoLtDr9PBdiwKBZPpmFkwp1XvsHv4iDAMIEtptjvc&#10;DAdlrtQ4oyhAyQLb9bjpX2DJnD/6wQ8oipjJ4ApHZfQ6Tbo7B2RRzDyYIooUoeWMh2Nsw0CqhHcX&#10;5xw/eIrtuFhOnUZrlyyJcTtdWvuPcGwHigiv2cO2DSb9azrtXabzPo12m/enr3lx8pyL/hRHt2n4&#10;TVq7LfYPHpZbJDWdLMv52ZdfMw8CHt5/SJokfHj/NRdnr2nUHE5Ob/gP//gd9/Y8HL+NoXucXJ4y&#10;nU+Ig4Cff/UFB00f3/GYTkeY9QZ7+8fkuWIyHvL8+c/YO7yPZVsMB5eoLCVTKVE058u33/Lhw1vC&#10;SczR0SGojEKV/qyUkldv31IUGTWvjlOroUtJGMygyLBcj3EwWdjsFNOySZKcyXCAbugIzcT0PDTT&#10;oe03eHb/gP5wiOc4KAQ///K3vDy7pu3XsXRJs1lHFxpHB8cEYYTj+Niuy8WHE4b9a+xGmyROOTq6&#10;DwgKlXF/v8XRwS7vzy9xLZvZ/AZT05nO+gTBjHa9hcqh3aqjW4rXp6/43qd/yNMf/jkPnv1BWdDM&#10;MLClxv/4b/4dbt3g8W6bNAfHdVC5IommZXGWcMZoeI2pO9x/8DGmXaPZ6GAYNo7r02j3mMxm3Fzf&#10;8OM//GOuB2eYCDQhOHn3knqtxm9+83Pm0zGH9x5QZCm/+vU/UMQFB90DsjRhFszwLItmrYZlO+Rp&#10;jGG6mIaLruvEYchwOEI3LARQ82oUWUqnt8dgdI7IFa3uPqZlE8cRhmlhWBZJOC1TjMiyQNzO7jGe&#10;5bBXr1FzXDRTUOQS07TIkrgscDadEgRzet1dijxFqIL5aEgYzmn1jujHc+o1H99vL1K3ZaTxnJrX&#10;IEtiJpM+w1GfdrODEBq+36J/c4ZXq9Nutjg+esRB28X1dbyaRdvfxW/t4jdaGE6Nf/OXP+Pjw306&#10;fou9dpdpGOLXWtRcG9M08BvtEgDMCgb9C7J4yjxNcDwf1/H46sU36Aos2yJJU3TdQAnIKTCEWuTl&#10;TlCiQGoSXdPxm83SpqgyGjKMUxy/S63ZRinIi4Q0TwhnU/JoxjgclOkS5zOkqZEGc4o8JUlizi7O&#10;aDRqdHZ6jAZXFFmKBtyMZ1yNprw7veDe/i5xOCFOIjzPp15v8u7klF//9gsOex329g65OL/mxbfP&#10;6XV8kizGsmo4ro3r1FGZQijJw+Nj3p+d0Dl4zKef/QRpmoz6l6RxRJTlJFmKZZgYpoEUoEvJm5NT&#10;hCY568/Zafsc7/bo7R1jNtsrP6XIU/I0giIhi6coKdAMF2k4aIZR4gBFAXmCkAKpl/k3MYzFy7JC&#10;5RnxfIoqQBoWummRZymG6SBUQTy/KXMnmx65AqnrCKmXRXz+6//0T3/a8BsiGt+QZzGmU8dwGhRZ&#10;Qh7PMe06QpW538xah0Ll6LpJmkYk0RQhJWk4hiLFrncRhoWu6wSjC7JkiuX3ML0mcTBhOrig3t5B&#10;FYpgPkIqgVVrYLhtpJAYpgEqQ6HKLeHFdk6touJobDvoYhUBsw1+rZ1QuXpJF4gF4nsbIKh4lhvO&#10;xjoyawmAbjn+cu3QrMHVSv+LNtuAwRqMWnsSqyMVh3DZ27rd7wEUlseXdC0jGRd9F6tvS0DhDqe/&#10;Akqwcb48WgUZBZQA7ULWG1vwKm2X28pXucG2x2rlIG6P2z8FsFQFvGT39jbJW01W3uI6amcjf2m1&#10;60X7Eqhci0dUgKpV5O3WvZedSLFuW82husn/pjO/CdCtL6rqS9WJrvZ3G1RU63YCyjypsszXyO1x&#10;qH4XrPX4liNe/a4q84XNMVz3tdbPKj/b8trkeT0OYomCycoJAdXcfVWaJOu8ssuul3WSV3NHcScN&#10;1Tm+Rc7iHsuxVKsiF0u+N+WwKUux1O9yGDbn3y3gRdypU6WeLqu4bwEqrOW13YYte1G1Kdv33G67&#10;YQPWKrwpGyFWkazr/iv6QFUm6yjIVTTvhgzX+rRavhHr+bM9D9YyFqXN2x74JfHbdCu1iJi7O+XG&#10;ZrPbdmlJ/8axCtC+Le7lfFrfXm2QJBCbslrIc3uxQK62fFfvuwZ2qzJc9rO0wdv3rMpiY05WRXjH&#10;PNimszoHVk+chZ1d8rVaeFNbMly2E8vpvBznzSGr2rvVHFv8V4pA3SGP27ZlqYcbizJsAZiqlPzG&#10;82ip/Cv9UxvPgirAWJ3X26lqlufvegau3nMq81Xccc32vZZA6tI8LqZChec73lsW7wdZlhEFc4Y3&#10;l0xGV6RxhFIFeZLgWIpPnzzG9JogNYoiQxYJRRwgNA3NriOlASiKaIbIEnTLQ2omKi/z0RVpRJFM&#10;0QwdIcoouzxPEaJMyk6Ro7KIPE/QDRvdqpOnEUJINM0izxNQqozySUMkCqHZmHaNIhoxuniH5zUI&#10;RgP6N2fEQURnd798Ty1AFelC/zRqjk0WTRkMbvBcFyEUF9dD5kFEy/eRuiQI54TzMfcP91FpTByG&#10;jIbXTCdTejt79K+uGI0H7OzuoukO78+fYxs2eZpi2gaGoREnMzyvji5ZVPd2cFwfhIa72KlkGiaG&#10;brKzs88nD58wuLnANW0QEkuz0GRRFulZbI+P4xivs0+zt0fN73Ddv6Q/HcKCx8loxGg8xDZNVFGg&#10;AEOTuHaZayqIZry/uOJX357yo2cfYVg2luVgmhrzaZ/B9Rm27XJ47yHTSZ/++Qd0vdzWZpkWFAW6&#10;rqMbZS7Hi+sT+jfn9Fp7CENiOh5+vUu71ePr519h2yafffYHpLmi5ngMrs45ef+Ce/vHxFlCq9HD&#10;MkzCKKTX6tGfj/ny5Xtc0+F4Ud1bKMXl1Qmz+RBDaux1O9S9GpZuUqvV6M9m1BwbkBiGTrfTIglG&#10;kOdMphNs26HmeWRJim67GKaFU2sidYPRuM/zl7/E1CRxmnE9npCkkmZDZ7dTp9M64le/+4q67TMY&#10;THl0tI9f88tK0NMZw/mIQZTxmxfveLy/w4fRgI8fPOPiwymj4RjHcQjnAWmS88mjRzzY62DoBkVe&#10;+lWOY3H27g2XF9f0b8a0my5JGnNwcB8hHVzPJstyKBR5lnAzHnEzGHBzc8W9e0dYrk0SBZgSdncO&#10;iJOAYDZENzQMTcdaVJu1HBfHq3N9cUYRZzTqHbJM4nl18ixA0w2KJGU+mzIP5kzjOePpiJrl0W01&#10;cRyHJIkRUqLpBoZlEkdT9CzlajTn+du3HPQa6Jqg3Wyz2+7S63Tp9XYgS9B1nSyFw/uPuLka8u/+&#10;6pcUQtL26+RKMZ8P2e12cRyPyWiA7Th0O10Mw6HhNTG0lHkccv/gAXmW02h3SIXk+ZtvONg/otHZ&#10;RyKpNZo0Wz3evXlFnES4jsfLty84PnqErhs4Th0lBEqlpFmG47q8P/+ANGxGoyEXV+853Dng8uyE&#10;dyfn7LZ6HB8ccHZ1ws1sgCkNHNdmMukTRjNevvqSq8EHeq1dvvntPxLPB7x8955ff/4FP3z2EMv1&#10;MCyDL779ho8ffYqt23z68IDPv3lPo+Gx06wRZVlZjTdNuPfwMfePDwjzmIOdAzq9ffI05t2rr3BN&#10;wfXVNYWS3OvuMQ4CHLdGlgTstlpoUuGIGQ3PxPF80ixm7+AplueTZSVwPbw4ZzLuQ17wd1/+DN0w&#10;sXQTTRrc7+3R8ht0Ox0s2yLPFX6rhRIs8him7O/uYzse6BaGJri6es/F9Skdv4kpNUbTPt3mLvFs&#10;zofra1y/ge83KShTqoFGphQUoOlgGjqD0YS238SyTdI4YzQZ8e7tazAtgrhAE4p2zeLq3Qs008Cu&#10;1ak3WvjNDlkaoZTCMiyiaM7o5po/+8mflG6CJunsHJfvjElURk+nEWdn7/kf/ue/Yu/gPv/6X/4F&#10;mVWnyBV7+0c4jkUwGXBy9p6Dbg3LcvB8n9OrEf/b3/6WHJ2n9/Y52N1DExqG5WHXm2VaFCmRmgYS&#10;kjjArzd59sM/pru/j2MbnL17yXTc55df/gJN1zBNG9e1mIyvuXh/hkLjo8ePeXv2ligK8Ws+83TO&#10;2fU7us0eURhSZCnTaZ/dvfvoMuPt6RXjaUjDM8izlDxP+Pq7X5OmKcd7T8rcoyrFth00Ien3Txne&#10;nEMekkYBreYuAvjw4T3StDm8d8yThx8zmcRc3oxwXFlGz2cZ4XSGSBPyNCIK5wwGVzh+i9bOI3Y7&#10;u4wGZ5hSEY6viWZTNN0gnE2JpiP+/vNfUK+12N/ZJ4pD4niO4zq4to3llpXm352+Zti/RiiJW2sQ&#10;hXNm0yGu4xAGKZ5nE0UBL0/O8L06uihI05jGQkeLNGI66WPpOpZpEkUhSTzncnBBHMxp+XVsq0aa&#10;xKRpVkYImhamYTAaXjMaDymUQqkMy7TK3cKU1emvr08ZTPrlO2EhkTqILIMsJgsGFHmEb3t4lksc&#10;B3T297F0naA/IM4SDnZ3qLs2lm4ynQ7RpYFfa/C792+J85ROs42ta4wGAyzHYRKMGF4NmE9ntNt1&#10;hCZI4phwPiKKphzfe0Crs08wHRMHczRDotk2XrPBdDSkPx5w7/Gn6LZNnoScnr7AEBoqL9CEwLZs&#10;UAVJGCIp0KXiYjgnyQt2Wz67LZ/O3hFW3S+LjRnWKpelIoMswjBdpGFjOLVFsE8ZtZuFU6Rhg65j&#10;mC6alGUBRSHI0wBVFOiWi2aaFGqB60mB0ARZOEEIDWk6ZeohWaZgkUKg/Tf/+Z//1Kv7Ik9DIMX2&#10;WlhOo1xtLlLcxg5pGpf5evxe+UKKKB28NEICSTglS+aYThMldTTdIJkOFqG/LQoF8WzIdHSB4Xi8&#10;e/OSm4v3tNs7aKaDtBsYloNpOYg8IS8KZON+ubJzy6uqOOQsI3Q2QYDqyz/Vl/tqy4oTt+nobx2X&#10;EsQWWLn0BQTlypOQFdBAVj2LFY3ljrUlsKM2zm/TfBugqzieG32vc4YtHfUlGFP6IYpl3rzVNjJV&#10;cTIrDs7KuV0GIIl1pVEhFKtteVScyaVM1gE/CwdyU+YrmVKRHesCC4KKo7V0AsU/E/Wy/F7pZ2Pc&#10;Nw5UHX/QhNygacnTCiZYOXKr5isQU1CNFFrWeV66vZv6erdubYMsClaVz1eKDCu+bvO7EZVX6RcE&#10;yAU4uhFBA5V8AItGm5FZKzltHVyBzIo1IL+gpQoM3BXlty2LW58quLC8Hywi46p6su5jwzlf/r0E&#10;WSpdSyEQlYrK1Si79e7tCiBQAWiq37fHS1B2JrfGdSXoLRBmZX825kBFTnfJ5p+wC3fJsBTBZhRZ&#10;VU4bhZnusHXVe1RBu7t0YZ2iYQssqfajKFNTLO2L2KBoaxasLfrqyGIOVO3FcqYux3VFoxSr+VC1&#10;I0v6NsSpNnmqgosE1TCrAAAgAElEQVRifXBzvAQbdN1VyGS90CHXVnL5PKjca23bNsdBVrYIr+/F&#10;xvNrezyW9nrB1tp2s0njqp/F80cunj9yozDOYp5RlUdVDrf/raXMhs4LWIwPG3NLLZ4jGzNgdX6t&#10;v5WnzHrsV31t8rW48ea43TGXNmmrMLxFe1Uv5NazcflRQi3m/rqPJT/rLAHlYCxliljLY3mhYLmj&#10;Y7mAsn7CbvyI0nRvLxitxLIc86UiVK6pzp1Vmyp4ueC7UIoiz8nznCgKGFyfMuqfkyYhFIokDvFs&#10;wWeffIzh+GiGW7ZPQ4o0ACRGrYsmTYoip0gDkmiMadZBK7d9l3ZAkcz7ZaSkVq6Yp0mIoRtomlnS&#10;vcjfpooczfLJsgg0iZQmqsjK5OxCUMRzpGGgmeVWdKOI+erXP2M8uCGcDHn99jl5kXN0+BAldIos&#10;ocgzytymBbPRDUkS41o2mtRwLYtvXl3y9nzAR/d3iaMMgcLRddIkJgrn1FyXOCmrW7Y6O5iWhSSj&#10;19lBFYLrm0t22z2iKGA6G+NaBrVaB9O0GQ3OIM+RUmN//5A0yygU6EIwn4dl1FoWkwYT6k6dIlX4&#10;9UaZv0mYaIbF2/N31NwGp1d9dvYfoOkGF2dveP3+jL/+5Vd0fIue32EyHdFottA0SZqUUZV5muLY&#10;No5bo15v0qo3uH/vuMyJWeTkWcpoPKQ/umYeBBTKpuk7TEYDLNPEMw1M3UQ3THRTI43jMpJyPqXI&#10;Y+IoRIjSyTSkQRaWxY1ENqHh2MwnE/rnb5F5CBJevf0W369T85rst3cXxT1amKaJEjnD2Yw8V3z0&#10;6CnP333D+ekL9to9PMfBEAJNgOc0yJKc85szeq0doiBC5DnDyYAknuFaDv3hgEkY4+gWr9+9odPZ&#10;Z/fwPu/fvipBV01jPLzg6vwtda9Oy9+hZnm4tgUKBtMJjx884GZwjUoSvn13wsPjXeIoYjC64eD4&#10;mFFwg2nXePHmmo/vH5LmGVkcEUUhJ5dXOJaF55ZVZDvNNkkaYrkOjlnuKvvrv/+CIJzS8mvs7e8x&#10;mtzw8uyUZ08/IZiNqDUbBLMx19fniEJHmBa6VPRHfY4O7iGFYDocMp1O2Nk/Zji84etvX2AJmzSN&#10;+eWXb3lwfEC72caxbGb9KyzbwrJcKATj4SW2pWM7NfIkKLdQq4IwTcizhMPdfcajKWpRsKdIU9I4&#10;IA5m5NMRg5sr7h3u0fBr7HR7OI69NL08evYDpNSY9C8xdAND1/jo0ROev3jNr799TtNr8PR+l9F0&#10;iGtotHyfwaiMDp6HMaPRTZmv0PJRSUrr4IjDowdcnb5hPL1i7+AenmUxuj7DdVykbjAcXRFOJ/Ra&#10;LUzNwNQN/EYDXZaFHtr7DwANlWfYtotlOlwMrmm2uhhSoFHw4N4jxsMb6jWXKE95cP8YTUjiYIpQ&#10;GUWRcHlzhm3atDs9BlfniDhgMrpE1+Dq/AMtv8ajwwOSJGcWBew0O7QbPRp+k5OTt+zt98jJaddb&#10;zGZj5rMQy3ZJshzPcnhy7xFROCOJYurNHoYCQzd59PCYpwct/uY3L/jLX/2Wvaak6TXRAcuw8FyP&#10;PI/43asXpHh0ujtIwwBV4FouQTApo7lVQcOpsbd7QKfZw7JsdEOn6Teo+z6GaZNnGa/fvC3BAlEu&#10;MCF1RvM5UZqgaTa9TpfdoyPi+Zy6beKZGo5hYFgOZ1fX9No9PMclmE0rVbEdZpMx/f41x/ePmE5G&#10;KGnw7OF9hBBMopRZPKdRb3E56OPZJkWqePHhLZ12jaIAy3YwdLME8pOYLEuo1xv0R2NenL1mOBnz&#10;5KMfYdVbKCAYXVEkMY5X8vfm3QU/+P5PePzsGVlRUKRl1W5d6oxHlxzu79No7eM1mtwMxuy0O/z4&#10;2VP+p//z56ThlL1mnTiVmIaNV28SRgHz+aSMshUaQkAazcnjOcngmjdvv+Xs4pzJMOQn3/8JXq1F&#10;zbFwDYfpeEyBTq/bYT6b8OXr3yEtg5rp8friFE3POWjtMR1Pmc9GhHnEbu+Y64v3OH4dw9QxNYUi&#10;L7cOpzFFqsrq3KbGfDJiNp/jui5FljC4ucJ1PTy3gW0ZfPH8Oc/fveV7Tx7T3dkjiWMEit5Ok6bf&#10;Icsynr99iaGbxEFIXuRcXZySxDFHDz9FWDWicI4pNEaDC+JgRr3VIRiN6J+/p7W7z87+Pa5vbkji&#10;hO7OHkVeFkHK8xSlcqajPtfDPqZpgSpAlfqmioJ+/4Ldgx5PPv0x9XYXmWfsdppYloUmtUVhOg9T&#10;N/lw9h6/1abd3iWLY9IkxNFLO6BLDUMv85uGcUBeFOhaWbG7yGPCYEq+APSarTbN9h625ZIkATEZ&#10;h0dPmI6GDId98iTFkjkqDjENsGwb07Rp1Ou8vLjk/LKPkcUEQYDv1sjTlKLIGU+HdNs75HnBfB5Q&#10;6Ipv37zmsydP0STc9G/Y2zsiz1LG0wGJimk1m1zfXFFksNft4VgmUZLS29ln0r9kPpvjujZff/NL&#10;0ihiFpRFf3QpMXWdLJry4rvPKTKo12tEcYZpGOiGpMgz0jhjOA94dTZE6jo7zRo7nSaNnV0sr4Zp&#10;e+imjRTl7iqVJag8Q2ommuVhWB7aohp4kZfpIIXUMWwfoenoukGeRuUCahYhCoW0XIRpkOdZud28&#10;SCDPF6kkc+Qyz2WelQsBSqH9d//Fn//UdnxBkSOKHMvxEYvEmapQWF6jTIhZ5Nj1NkWRIzWDIovJ&#10;oymGXSOLy5BwDAvDckFKimiOJjWE6WE6Pmk0QRMZXmsfv7VHw6+TpQGG6+M298tKS4aOUkkJevrH&#10;qzxdJeC3fNNebrWGVS6orZfw6u+Nl/sqwEAZgbNy0pbnFw7qKkpQVIAKwQKgXDinq+If5fWa1Cr+&#10;k6i0ZdOJXPKiypwApSNU3ncVSLnxUeWWKRbb4leyqPxWS1hSbafwXNNRObFyeIWArW3Vy7cNsepx&#10;E2xZ8raKPtlwChdRbWp93+2xWY4HK/Bhfe9lgaRtYOr3/lTFtarqSgVI3BaFuH1m4WSu+F84iFKs&#10;0wRULlvlzFwBEGwO2YbuCZDIDVB12du6Uu9S/6o0VpzXbSe1EqHK0rne6Kfa3wrN2eCvpGcdXSm2&#10;+ljlbV0QUY3uugUYsx7DLSZ//5htH6tE5cqtc5XO7gQXVjRUpbbgbzmvljQtgYIqD7Kibxs0IxaR&#10;SqJKQjmPFjIsNiIUK7n9KqKo2pjlKVWxJdWPkGvb88/q/pY8VlHP2/KpyJ0tOqqg2NLGbber0rO0&#10;C2J9g/VcU5vjV5Xvct4Icfv8ct6v7fra5t7F5/Lmt3XydqGjqv5U9X+DR3m7TRUYrcruFi0bNFTl&#10;cvtZtFomuSVjVtjbcltv9fmxPR7rPjf5qUarUhm37chMUVXOythXNXGlD5W/q5/tMdz4iM1rxEpH&#10;1sfW9r38rYlyy9ny2bZqW/6xmrdAmcC7VKRVzktYRy8u223mPi0Jq9rK1fVV2VFZoNmWu1hfj2IR&#10;nc7GfZdKICo2iAp9YtsGqTW91bHZsFnL1Zaq3lWwWrYWI+6Kfldwi6dFU4QoCwHlWU4cLraE96/I&#10;kxChcpIkwa+ZPHt8H6FZaHq5zVslE1QSgWaU24I0A00TpNMhaZHg1Lsoqa8Wa0t9LPMwGVYNw3DJ&#10;0hhpWEihkedl/rk0HiMUmLUuWRKswkXVwolBQJ6EFFmM4TSxXB+yGCcPGPUv0Q2Dp5/+ELfucfHh&#10;Pc1GG00TizYJRRYxGQ/59e9+je/WaNabvDs74c35Bx7f26Xb6jAaTxmMx/TaPpPppMzTqFncjAc8&#10;efIphmFSFCnX/XMMw0BXgp1OF89roBsWvltDUFD3W1xfn/HNd5/TbfukieD52w/sddsopWjUG5xd&#10;naEJgSFNxuGMe/cecTMYYDlGufUwz8sqtkWB7bX43XcvebjXIggnzAqd7//4j/nk4QG+aVHkism4&#10;z/2HjzENjZvrE8gUuq5TSCiygjTPsbw67XabOJiRJjF5kTIaTrAMB8NwCdKEw709DMMst2zmWRll&#10;UxRIAbPpiKvrC2bzGVJpNJttLkeXNEyLd+/fcPrhHfcP9ukPhvz7v/4FpiaxbZ35AsytOw6onKyA&#10;QpOcXl0gENimg2c30IqcTz/+Hp5XZzofQZYzno1ot/fJ4hgpFZCRZQUCm9enlxx0d+m0mmhFQrPh&#10;Y3t1hOny9vSM6WDIk6dPeXf+gSROqfstzk9fUQQRqgjJ8xzPa2M7NbK0zIk5zVIub/p4loEnciQJ&#10;h50ant9FWCat7g6mbTEajLGEw5/98U+o+zV2m20s02JnZ4/j+/cxtGVOyjN2ejsMJ1MoMpJMMRpN&#10;GAxHPHp8TLfZptft8tu376jbHnoeEcZzhMqJgynffXiF49bQkgLLsPjo4ceLMSnnh+PW0XST/b1D&#10;pkHCX/3iax4ddvniZMRhr4VlCr797htajSa5yvnu5QsKCVJLub4+4WD3HqbjkcZzbMdjf/8eddvF&#10;dWx+9ZtvEFmCaxtcXX7gH774Bb/95hvqnoFlezi2ydHhIU6tDnnBbDYnKTK81h6WZTMdnmGaJrsH&#10;B6g8p+lbfPKwyw+fHLLT9AlnZeRsp+GjSVnqXJETDvvMZjcMp1foMsf32tT8FqNxn7PTV5ydvSSa&#10;R2gI3rx9ybfffYMez7i6ek+r2SBJY6IkIYpjnJqH29rFcloMR0P+7hd/zf7ePkWhODk9o9Pd4Xuf&#10;fsaLF99hWzbTOOBg54jr/hkvXr+g47ewHY9udx8pNPqjPppmoguJpdloGuz3dpiEEx4dHvKjTz4h&#10;DBNuBte027s0G22+e/UlumFxePiE3d4OdctCFIq6WydHYDoOhmETh3NGwxsuLz7w7vwD56ev+eSz&#10;f0GjdYCmW0zjEEsveHrQpcgiGvUOuiaRqiyY1dt9wP0nn/DxZ/8C3TKZjq5xPQ/dcQFFEga4rovU&#10;JJrQCWczojhAkxKUKBdp4jkaOf/r//7/MJ+N6TZskiJgOk344vkrTJnTdJvESYhr10EIzj68QOQR&#10;RVFWva7ZLlITSF0njiOKIieKw3ILuaVTrzcoFqkrvnr5NTvdDiovcBybj548JclyijRmv9uGQpAV&#10;Me9PXtF125CVW3dN10PoGllcAiH37j9AFIpuo43rt4hnI6JgwOn7l0SzOa32PkIKnt7v8dkPf4yw&#10;PcJxnzwK0DSJKnJmQUChm2UuPZHwv/zb/4uXL0744QOfjw67+J5Lo73PLCp3IViuQxxFWKaFZVhl&#10;LmTLJQxG3Hz4BqlgPrzm6OCAnV6Pm9EN+zv76JrO2/cn/P3vvuHB4SECha6bHB3cI44LHn30hKO9&#10;Q2rSQdM0HLeG1CVvL86p1V00zcR3XTxTopkmtlPj7ZuvOeztULNdCk1nMuqTxglCN7jsX/Ds6Q9I&#10;k4i9vfsITeK5Li/evea7Fxf8x3/0Y7I05ub6FFM3cFwPTUrG0wlRmBKEUxAQhSFpHNNqNGl19qm1&#10;dri5Omc+G9NsNsjzlCyOGPXPQRR89eoNJ2cDHty7R9tvEEcpw0Ef05bYpk0QjEAV1DwPpKBea2Ba&#10;HvniXTacT2m39kFIbM/D1hQqC/GbXSzHJgoD/vJvfkYuFJdXQ8Io5LJ/RRjMUUqQZCl5lpd5EKWG&#10;rltoumQ6maAbGg93erRrDYQmyZXA1BxcWyNJkrIgUlEgNI1mZxfX8ZnevGc0OGN3/4BG0ycKpyih&#10;KBRIzaRm2hjo6Lqg7tkUZGi6jmPXCJIYU5oYts08j/nu1Vs+PX5K3bFK7EYWtBodLMsr06jEITXd&#10;4sHeEYamIaTAdRyyLCFJZxRZQqfbBZEzm0+o1ZrololhmGRJRjqfcPbhFe9Oh/iej2ZKhvOQmuVg&#10;GBq6phPOY/rTKa/O+gyGMcf7XXZaHrWmj+F6SM1C6mUBxSyeITVQeYJAYtRaKCTl3l1BkQQUWVi+&#10;42sGuSrQhI5CkSYBQhUIQQlKagYCQU45NlIKkmCMEGVKIYEkz5NVblHtv/8v/+Kndb8t0mSOKjJs&#10;qwa6SZ7GZFmI7XfJ0og8CbFqbYo8QdN04ukNeRJiWC7RdFjmE3Jr2F4bU7eIJgOyPMD0upi2Tzq7&#10;IZoOMJ0atu0jpSSaDdAtF7d1WO6jN3R0TZLnGVr9iEJJNpJobbjKVWeKW461qDgXcumz3OF8rLf/&#10;Vp3TqnNccbhENepw7VAtQYoVpZVzVWdt5byzACZYAwwrx1WsHZCNqLWlQ7t0hO5wnNe8b/LDyh1d&#10;h92tAYq1EwUswM417csG1VyRS5/7LmBpGUOzcto2ZFkBKFZ0btK+HtmlrNRmH6ydypJesXbyl/dY&#10;0b855msQYHlyNWAbtGy3WwMMSw2suPKrsag4tys5rXVpPXZsqHHVWYVq/1VdXzdRlTYb4MqKN7EK&#10;J1xu0y+jhKv32GRo7fiudUxu8L4JTqwAGLkuQLWtjxt9bAwyiCq8KLb63uJ7c1DYBM+ozK/qmC7v&#10;s+pvHdG0ARyL9ayo6t7G/K/0BRXwcambYpPPFWC5bSeqclzNSdbHK+Oyzb249Y/1dapyjdzi7Q5e&#10;ReXaTfvAOvi2MjXWo7k1FIsfsTiwjNwTlfut5LY9n6rXrD7r0O4VLQt+7szRuSJkW1JsnNuwcVtz&#10;YMn5SifUZiT6WsjLRYrNSN61nREVu7OWKdX+V/pasRN3RLutovq27XqFt1VBm9WvReXooijnfGXh&#10;ZjUHqmAVW2O/vOZOW3n33C9BMHXnuFL5W63DDlcyXvOwop6Np3ylrbjFa4WGRXTtspfK2gzLxUyx&#10;FMRW9OGGfCr6tLSn1XlcYWs9d8Vabss5cFt+1TGXm3KvyLFCdIXX8nt1M0Y1ar46dtufzWfWkvmK&#10;HRJrHVmmTlCUVcLD+Zxx/5xx/4I0jgBFkiR4Fjx9cK/c+q2ZlAUDErJoAgg0x6eQGuQpaTIrd+TU&#10;d1BSQwiBZlqoPCOP5wipo5k1ClVQ5FmZ11wzUKpcXS+yCCUlht0gT8uCBFmSLNpZqKKgSOYIoWE4&#10;LQzbJZv3SQcfePnuDWGS8JMf/wknb18QBhOKOCaLAvI0Yj4foWsa8zhgOOkjNI3pbESYRMQ59Bo+&#10;ddtmMA347csPNO0ETXfK/JxCK0GcZlnhM4rn5FnG/XtPidI5J+9OmMxDDE2ispjZbEqhcrI0otnw&#10;mM0DZpOYeRCzt99j3L/A0I2y+FCa49fqBNGIwfAa321R5AUnV5dQFHiuQ8216OzssdttYuoGmhDs&#10;PPqI9tFjDENjOh5iWxqdZoesyNAdnXkwRqJhmDaaYaKUwK7VkFIjz1KSOIaiXJY2TQvTsunttLHM&#10;snJ83WugocqiRIvtjkKTBPMpaVHgeTV836fl1/jm+TtOXp9QNzQM08OzNHa6XXJlM5xFtHfbaLpJ&#10;lJVFUJRQNFoNDNPld999S6fVxnFtDClIkhRVKDzT4pvnv0VoAqkJXNNDF4pvX5/wd796zlG3wdHB&#10;MY8ff8Lh8UOcegvHqWE7NZI0xdA0Xn33gj/+039Fs+FzfX1O3e/Q6e1iWyaj4TWOZTEeD2l3erTa&#10;O/j1Bl+9eQGux0Gji8iTRdqrgjAqi67YjodXrxMEU/xmm3qjhueZSE1fyGfOzdUVe3sHWKaDrmno&#10;OuRFzkef/pgszfj5F1/w5bcv+LMffg/XMdEMkzCY8P8x9l49kixZnt/PzFyHhxYpK7P0FdVqpntm&#10;B7PLEbs7CxDcfSA4IPhM7veYz8BnPvJhQfBhH4jFAgMudnZkT/fc2+LevqJuVZZKnRlauHbjg4fw&#10;yKoGGIWojPAwNzt27Ji5nb8dUbUVNc9kOhmxCEdE0RzbNEnTmF6rw3A8puJ7WEqwCKYsFgu8ShWp&#10;CguiJA457NT54bMnHB4c8uzRLs/fvOLB4X1O3p0TLuY0GnWkUgynQw4O7/PFi7fUPUWULDi9vqTW&#10;7GGaLkKA7br02j7Vqo+UAqkUFa9Co+5zfvWOXrNd7AGkIs0zpBB89/otppJ0el0QKel8hFOpoQyH&#10;PM8hz2n4NYI45KvnX1OzHXrdHUzHxhCCyWzCsN/n9vYSW2gMoRmO+2QptLo9Kp7H0dHHuJ5PnhfW&#10;0NPxHMu0aNZqJEnI3/zqO/I0RegibqBlu5iej9Y5jucwX4zo7T+ht38f1za4ub7ANk2qTgU0BNGC&#10;MFjQa7Y4ux2R5wmPj56SZhlJFjMa3uA4Lpa0GE5umC2GWLZNlqfUKzVMafDFd1/x9vwNxwcPCeIF&#10;z0+e8+TBMxqtNlG4YL6YsZiMqFarxHFAmuc4lk2wmHB5c8rX333FYW+P3c4umoTT0xPmsz7jwQ2m&#10;gm6zQRBEGMoijmIc2yCO5oTBAtf1mc+nJGlCHIS8e3sOeYAUmjgIyLLCHd5QRUxctXq+KolhKKaD&#10;ES9fnXB8tMezj59QbTb45edfU/Ur/A9/9m/oNtrYFZM8z4jCkHCxYDjq4/kNEAbvri5RtrtOkJrl&#10;GaZSWIaJEIIsjZiMb/ni5IR2e4dnn3yKMiRXN33qjQau7ZBkKZPZlCSJuZwMOd7f4xffnjGdL2g3&#10;qlzeXuK7JtE8xPUqzOczLi7P8G0H1zK5ePuCYHILWUzNb+HXu4Ag1Tmj0Zg0TAimt+RRQBpHxHFM&#10;ksQsFlOyHNIo5q9++jPu7zb59KDNeDxmMJ7Qa7VxKj461YRxkZCn4tewXY80TUjjCNM2GAxvubm+&#10;4vDomGp3F0Na/OPnv8CSMTIHt1KjP+ozm095cnTE+W2fHBDS4L/87At+93sfYdsWZHmxy9GaIJjw&#10;7ZvX6GSGpQRaZyAUeSZo1TtcXRdgo+d4REmK5XqEYYTj2IzG1wTBnJevT9jr7gKaYX/Aw8Mjfu8H&#10;HzOdzHjz7iWWYyCUgb30Dnh3ecrj+x/Ra9SoWCYVz6fmNxCGZHB7gTAUvueQJwHTyZDh8IYsSpjM&#10;x/TqTaaLOW/P35BnEZPZGNt0mM77PD/5kvl8xmB0hW1W2N0/Io4TDNOiUW8RBgHj8RBbGjTbHYQU&#10;jPuXvDl7RZ4Uh2hJHJELwa9evWY2H3G0e4hhmkznM/Isw5ImtmEhhYGSJpZThC20HYsoDJlOZ9Q8&#10;jzhJiZOE+4fHNKo1gvkEdE4UzkmylMVsRrXZ4d79h5y9eU7Vq1KvNkjziDhaFAmmc40QkjhJePH2&#10;jCgJ2Om0add7NGotTNMmXEQYlsL2HMJFgCUEB72dYk+d58Ve0VAIKTFMm4rrIinAUI2GPMF2PaI4&#10;YTYbgDJIopjxZLS09m1hCEWeZyilkNLAq/j4FY+qa5EhCOKIXrOBbZlkWUaSpFzcDhksIvJMc7TT&#10;odeq4LgV/EYXw3RQy0RjeRyj0wShs8LoT1kgZGFYmOcIJdFJhBASw/PJorigxbCKDOBKQp6TZ1mR&#10;nEkKdJoWe9EsJk8jtAbTqxb7VylRykBKhfpf/8c/+gvPq4loNipiVtouplslTQOSOMBv7BPORmRp&#10;iFftEEcBStlEizFojWV5CJEipUDnAp2DW20y658TLwZYbg3DqRLP+qTBuCCQInhnHExQjodbO0Dq&#10;DMNQCKHRWY6sH5FTMiZcbtVX2Xi3lah8tY0vKQySsvLwXlzFkrJyF2jZVpjWKUcxSjEwt7WY4mrZ&#10;emMNosDy1Gqj3JdBg02byzoQy4Q9S/pKWVNXSuW66WWfVpZV67IbJGGrb+8ltxGb8nKVWrVUT1FG&#10;bvSoMo+2ubBmxQZ02QZqP6T0rvTotVLJ0vKspL+tCm4rZiXQYKW4rekq1yc+8G/5WvlRslGEy3zZ&#10;KKxlmViqxlt92ZYjubnjzqeVpTCbe0oUS7FNo6AwLCnaXgHbfCCZ04aXa6Cg1AZsaESLzXhuyf1G&#10;vrasAct0CoFcy+KSd5ptgGSlEC/Lly27CotkUXKzvCNTy+tl3m7Lq9gqW5aDcj0Fj7avl+fGh0CW&#10;Ne/F0rJUiMKlmXL/77QhNjK+dpsX2/Eb18CHWFkXyi2aYAPKlIGZshwKWCYv2cTkXF8vze9126KY&#10;s7I0gd6XldL8ucPzMqCyGrcNbZtxXNchttexVcKRdf/QS+AcyPWSHys52bykkJtkJXfWiNWsWtFY&#10;1Fkav9W8ubPWr+dMQcimrVLZ7TEWJRZtyiwjC6yTba3kT67aEpvvH2pjlXwGKZZW4GJ1MrR16LO2&#10;tiuNO3e+l58Dq3u25GVrHfnAPLgjM+v64D2e3J0n27K0kc/3ZFas+vmBNbJcpiT3Ur5PG+uDqA/8&#10;JgSg11aUayvvUr83snWnXyyXr2U1672B3qwFm8dDCTTVrJ9pq26v5sD6gt7+Wl4PttaQ0mu17pQn&#10;xWact+VzM6JLkpeJ4Lb4smrzrozfHUtWc7T4P8syojBgcntZAJZx4aoVBTOqnuLTj54gTQ+WniQG&#10;kAYj0mSOXdsDZSGVXcyZOMRwayjbWc5JBUKQpwkSgbIcpGlDnhZjKBVKKqSQRUKAcIrtt0njAPLC&#10;kibXOdJwMJRBsuijTAvDrYPWZIshweUJDw4P2N/bAcNgeHuN71SYDG45vzrn3v1DnEphCRQs5gwn&#10;t8yDKVG64OP7H/Hx/WNcW7GYz3l0b48//ec/5vnJC5Thkacaw7HxKj6L6aRIGIJkPu3z/M0vmExu&#10;0anFd6cnTKdXHOw/IosjdBIhJbRbXX797QuCJOHP/vUfEy1mjPrn3Lv/MbV6j9dvnlOtVLGExdev&#10;XrDX65AlGX/7yy/xbYOqZRYxtxBUPA/TsBBSMRpekAURaEUwvuTN6SuGoxs8x6La6rF3+ITWziFO&#10;rY7l1XFrNWzLZHh5ycm7E1rNFkkcojNQhsK01DJBT8B81Md1XRzLJQxnKGnCMtnKZDpmPB2ipMSx&#10;DBr1JmmSMZvM2O026TSaKMPAsR12d3pUmgWAM19McGyD43sPmU1HKDS7u8dUfYeD3V3evnvNzk6b&#10;MAy5vb3g3t4BvuNiZFD3qkCOUpL+aMHzV+cc77WZkbK7d4BXqaMF1Nq72L6HY9vYStBwTFqdXd6d&#10;vmAynXJ8/C07RsgAACAASURBVIgkDhjcXKCJWSxm1PwqtpLcjgdEcUKSJPz+937CZNrny6//kabv&#10;k6UJtVaXZnuHNIsxDIlSEtuxME1FEiXkWYZpKGbTOb/49S958ugphmkglaLb7lFv7uLWWghymo6N&#10;X/VRlkHFdEh1ThyHXF+/JdMZhjbQmUaqQpGtWBWC6YRnzz6lXq3x+u1rKhUfx7SwbZvb22tqXpVo&#10;OiNLCyvT06t33A5GXJy/5XB3n06jjTZyDNOkXu0wnk2xLMlhb4fPv/05k8mYxwdP+eblb6g3doCM&#10;IJxgGiZOxcf2a/iNDu1Wg26txuPjR4WBiTSxbZcojIGMdq1CmiXc3rxhcnOGX6li2h6GYSJEjjIM&#10;omjBdDyg0erhuVWGswkVv0LFFPxf//lv+Ltffc2/+P4R80VAlieEYUh354DO/hFpGmE7VarVFkoq&#10;ojSi1SpkO9UKv9YkTjN2Gi16nSatdocsB6/eRBiKJAnodg55/L0/JIkCDB0RhzGeXaHiOMTxgk6j&#10;RZYUGW2f3X9EuAi56p9RsRQ3g0tMxyFKEixhYGqFYbvs9u7hOzVm0ymu5zGejNnbOeTo+DFCGoyG&#10;Q+7f/6jIA7GYMrq5ROgcp2ITh1Mur66YzQJslWOZir3eDve6O9gSHAnvzr4jjqZUvQYX/SGZUFSr&#10;DUzbWrq9F4cLaRIsQYwBw+ElZqb4P/7D/0MUDjjotTFsj1qnR7KYgpbESQxSFqEptCaJAv7r3/6U&#10;t5cX/E//7t9iGDa+X+Pzr3/DkycfsXfvAdKysC2LYDLB9+ukaUaew9HRY6bzGe8u3vK9T77Ply+e&#10;k2voNhrL9cLC9jxenbxgPB1wGSaYjs2PfvgT0jgiiueEYUKl5vPu7DU5OX6tyc1wwnjSZ75I+frV&#10;KULA//mffkaFGEtoXN9jOu5zeXtJHgZkcYppC6IoIosTlGXS23+AaVn4FQ9DWFTrDSxl8e7tazKZ&#10;Y0jFqD/k+uaMmmvTrNV48eYNZpryu588Zb/XpdMoYm269Rqt9gHTyZBWu8ViPuHs9DWGlIRhgCkz&#10;zi6u+b//8jP+1R/+Dp3uLmESMBxd8/3HP2AxD/n8i8+oexb3mm1iLbi4HXC8f8TRboeubyCkolKv&#10;E00mkIRk8YLFfE7Vc3EsE1MZOF4NqSzq9QaLxYwsmRNFU0zLZzxbYBpFSJGb6yt0lmIaNk3PI5iO&#10;mQYh//t/+Ct++OQBBztd3p695dXpOZ8++j6W5TGbjfju1XOGkyFVu8JkeoNA0Gx1sStVptMxo/GI&#10;r59/yWw25Or8EilTTKnZ6x5SrXjMwxndep2PHz6g1agxGk+pVHx+8Du/z3QyIo9jqm6NZnef3XtP&#10;ub6+4TfffI0lBHW/ymI6wbBVkURpMOT87CWj6YDd7iGWU8Gu1Gh2j/kX/+yfUZUK17Vpt7ukQYAh&#10;bSzbxXFdbNtBKUWaFh7DpjRwHI/L60uCeMHThw/QWUISzanW6gipsD0L5foYdpF5PAqnGFlMlqa0&#10;W/vkSUqeJORZjNQZpu1iuxWqVZ88DXEMSZ5lVKvNIuwNUG+0+buf/w15LnAtg95uESJmOrrlq1cv&#10;iOYp7XabervHeDzEtBym4wG25VBvNBmOJvzHv/ycnV6b9s49avV9wnTBeHSLX21hKRPTdlCGQZam&#10;SAmO41D1PG4H14RxStXxaNeaSCURSpCkMUGU8OZiTBBG7O+22O828CpVqp1DTNNDGgIlDexas7Cg&#10;TUIMy0aaLkIZCKWWnjSq8J5YxjEXSKJgijJNyAU6TcjJCl1cKqQyCjBZmcXuNgvJohBluRiWu0zm&#10;pxBCov79n//xXzheRSTzMVk6x7QsjEqTPAlJoxleY488TQvm+y2yLMUwC6Q0SQIM22Z0e0ESzDHM&#10;YhNqVVpk8z7oGLu+j+U2SBbDIs6lV0NKCyEhTxZI08Wt9hCyOMlTSoGWCP8AvbK9uLPJF0staVvB&#10;upM5fON0dufe95Wz8gb+PYVsBeKJstKxXZ8sAYVlVWmtYGi9lbDlrvIg5RLMKCt1JQVlBSptKzfv&#10;01t+rXOSlHi1Rded73rpf18kGCjzZPvzhvaNAvYhZXiLq1vjwjrhw3v3sq20b8b4t7nIFjzYgIQb&#10;nmzclLcVSEEpWcmq/B2FfUNvmV8rfoot+jfR5za82ubRNs1rWsvX5YaKMuByV9hWcedWPV1ZDK55&#10;te7RpuyaHi2W8S23+72ua02T3sgiYpvWskyuP1MCCrblVortcmXelN2XBRQWxx8KTbCSmzWvS7xc&#10;j8s2TRuZK83Z0hwogzTvW2WLklXTdvmybMEHDkHuggLiLp8/JMPbPJXrA4INAAmsger19zV/7sQR&#10;ZbkWLmG8TfiKjVwX7rQSCe/xvCxLq/bWtK8/bdaCgl9FOIq7vN2M9aq+VS0lORGi1K+SPIkNeLzF&#10;31LdxSHQ+zxfLXx3x2O7rbt83MjJho6SjPPhutbr5rJcOZTIpuKi8vKhxHvydbefa1rv0LIek+1Q&#10;A7J0kPH/5323rQ+2Xe7CB/q+ng/izjwo8W8tdOWDmlU93AHLy2NSnjtCbAG7H+IN4n3at9aZO31b&#10;rbtrkLkk56yfG3I1eB/u/913GVBeu3pvl7mbnGlLpn9L3R8alw/yY8XTLbErrYF3ygHrw1Gd5aRp&#10;QriYM7ktLCyLLOEJcbygWbV5cnSINCtra0ilJEkwJE/mKLcBhoNpOmidkEUzlOWR52tK0HmKTmaF&#10;u6BVuLMl0QykBFUk4snTGNIYISSmW0VkCcq0yckLFyKpioz08QJpGBh2FdO0iEfnhDevSNMMy7GY&#10;TabMxrMiPqXncH56wYvX59RrNnEUoYTE933q9TbdRpdmtbD+U5ZJp9nDq7dwq20UiixJSaWgVqvx&#10;8OGnBIsFk2kfyzLJdU6nd0jNaXK0d8Cj4wfs7R9RqXexHZPR5JbXFzckATz75GM++eQThIRvn/+G&#10;OEk52DtkHga4foX+9SWubSEl6CTEcQwe339AxbZwXActJKeX5/j1OuQppuVwfXWGbSt8v02eR/zi&#10;l59x7/gx+/v3UMopQtsoE8t0sS0HdEYwmzKdDbm5nTAaz6n6lSJ7rGGiTIUQOfPpGKUEeZIynw2I&#10;ooDRZIhnu1iGyWe//jvG84j9vXsMB7fkGvb3d9ntNqlX6yRZWLhFmlYRoxPJbf+cy5trDrodIOO6&#10;P2AazRgMrmnUalzd3LKzu0dr94jdo49QScY8nDIc9UmjkCDK+PLlCfvtHof7PX7y7D5xmjJeLDg8&#10;uI+UBmmSMh1fLN3KBFkcY0mYjG9A5BwdHoHO+fLLL4njiHt7B8zmUyqVBoZdKeK0WS4Vz2MRzAiD&#10;KYYUhJMZrVYPt1bjqn/NdDSm1W5h2w750t0wSSOUFKRxwldfP8cyLGr1Cl7Fx3I8DMslTYpYqnmW&#10;UKnXEIDvVZhMhwyGVzw4/gShi5ijpmmhTJMoygmCEChcGweDq0LZth3SNKHV6dBoNNBktDtdrq76&#10;XN5e06m5ZFpxcHSMo1Jevb3m6vaWVquO7zeI4pw4iUmjkH/82c/pdHZ5fO8x0rSZRnOa7QMqFZ8k&#10;CTEMo1AgvSaGYRMvpiRxgFOpYTgOhmEVSVl0xHB4w5vrtyR5TJ4lGMpmMg+4ubklzRKiMEAZhYvg&#10;zfkp1WqNeq3K5c0ZnuOSRAFVt8Knj+7TbbURpsKwbeIE3l6O+eTpR4z6tximgWU7WMvkEfP5HMt0&#10;CIMpg9ENj/YPaTRqnN3c0uwUVpmLxZR3J9+QLuY4lo2pFMHoing+x7VtomjOxfUpYpkpOE80rWaL&#10;+WxGHEVIo8hEP41iDnp7OMpmvpjj+z6tehdDGfRvb1nEczrtA0xlsrNzAEpBplEYjOe31Co+w+tT&#10;oniC41gsZiFhGNJqNHn+7lsOujt0ah3AIssSfMcmjBZYpkuj3kEpEykV14Nbdlo9TFthSLgZXKHz&#10;FM/1mM8nVHyfyWxBsJjzo4+O6I+n5IuA3t4hrd4Bt+evyJOELNdkWY7WuohfKATDyS1BInh3NWe/&#10;55MLxYOdLrv7h+Q5zIcXXJ2+5OZmSL3ZZjQ4Z7GYY5Bxe3mJbTo82D8CDaPpFEtK/IqPJmM2WzBb&#10;BMTS4Ho64/pmSK9RxVUGNd/nm5fPObu8Yh6EHO72+N6jJ3z64CGPjh/x4x/9iO8/eUKr2eWbt1cc&#10;9Bp8cnSPt5eXtFsddpodnFqNk5MTdnbadHePMS2H8eiWUf+Ks3cX/NNXrzjaK/golGKymFKtNsjS&#10;AEMKfvn1t0gtaFYddmoOjtSMx2NGswl7vR5BMCWNIy4HA5I05OuXJ7x8e86Pnz3GMm2CYIbr+XRa&#10;dVpGiG2AEoJmo45SKS9fvkaZiqrvFWu0ZZILRZiE1PxqsaYkKb7rkQYBwXSAzosDEdt2qVer5GnM&#10;IpzjVerYTgXLMHEcjziYUnHr3Iwn3E6GVAyHcDGn0+6hE00Uxezu7zFfTBBa8/L0ObvdOrZpoRSY&#10;hkEUh7SaPQzLpdroYgkbhWY4GRKEEVXHp7d3zO24T6XSpN3dI5oHSBT1ZhudZORZQp4WsTAd28Oy&#10;TXQc4tkOcZojlcW93SNsKbHtCl6tigJm4wFSQ/+2j+fYWKbB+dUF/cEtptLsdnexDYN6o0OW52RC&#10;AYrzdy9IdU6UhIxuhwitWMRzLMvC8SyyPCfPNcFsyng85nY4Yafd4cmjh7RqVeIs5rs339LpHpCn&#10;CVdXN/ztL054+uQJlWoN03GIo4hf/uKntOpd8kxzeX1Knib4vkeWJwgkpuMiyYkWhXt2o9pBKoPx&#10;4JokS0nSmFevXxOGBejnV+tUq3Xevn3BzWDE048+wncchJS4pl1sj5RiMhliWyaW4zCeD+n1dtBa&#10;kuaAUJhSYDseQoFAQ7bExHJNmhbeBnEa41Y8Dnf3QUIcx2idIyXcjoa8Obsly3P2ug12eg28SoVq&#10;55Bc5yjLRimTLI3QOieaTTGEwHR98tUef7XPSyPSeIFSFspxyXWG6XhFzpvFGHROmkQow8JwKsUB&#10;thTFYdJshNZZcaAtQAhFpvMi7OK//5//1V84ji/icAhZWFRg1RBZTJoEePXdwl0oDrArDbK8QOjJ&#10;ErJ4gWFXyKM5Ik8w3QrCdPD8FtFsQJwssP0dpGEvsygl1Dr3kMokjQPyOMBwqliVNsoy8Pw6Iock&#10;yZHVvSJbU+GnR57lWxt8Ud50r+NDrTLNbuKhrRVpNrpTWRcratJlj0RE6Z4iA/C2Ygu6yNAqRJGp&#10;knJ9pTbWyMfy+1oRKtrQS7PLFZiw6lMZFChM8vTK2GTTzjoo1cpN8S4dZdPUkl/ZnXKr38t0b7Uj&#10;Vn1f8bbcz7K1a36nnnJMOlGic1XpNs/ujs8GlC2BISz7uVJmV3WLVXus29zyt1z3Y5VoZsPvlWnf&#10;htZta7lVFmjYXF8RXVZ8EasEC6W6WCnNSx6XlcYVMHiH52UlfyVja2V+DZ6z/S7xR677uaJlw++y&#10;Jdq2gs97fze0rAD1lQBv9507ZddFynSuZaQ8L9/noybfonudv0psjNPe67sQax6uqtyAwisebstB&#10;YcVcoqXEj00fNvRvCC3kAymWYRtKY7hMziU2Rdd1rF5b8SpLfHsfTHj/s1xa5n0IyFhVVgatVkzZ&#10;6pPYgCmbtFMfpkFu1f2BA4Y7crJ6S1meYyXZ3ZLzlYvqtrzJpTXmBtgryhaslR8MByBWFZfo2Fia&#10;3uGr2La+XNFalqUy3eUxeg/4KrtdrxPsrORCrPlVHu8NJ7Z5Vr62zvz9QX7/9vdmIfktcrV6v2fJ&#10;uGn3Li1316wPtXkXUFszZTV2bHhaHvPNg+7OM2G1/kKpfGl8Nhm4Nrfc6cuqvo0srsbsTgiWddvL&#10;+tbr/l0r9tLcKdFTGlpWCYW2xrJcaPlazePt8X2fxxuaRWk9uvPbFo1l3pbnYvmeD8kVy8R8GWmS&#10;EkVzRjenjJdJd3SWkcQJviM5PughpIHh+MUhrNak8Zg4GGFWekjLQ0mDPE9YjK8wLRfNyqJakucp&#10;STBaJtSpoIEkCRBI5FIBT+OALF6ABmVXyNIYJOhck6cpUipyBFkSF7KszMI9qn9KPDhFA1EYEAZF&#10;zC6hU5Ikxqt5VF2X0dUVnZ19hGXTanZp1VvYhku91cNxXRyrglOrIw2DYL6g0Tvg3dlrvGqDNEmZ&#10;T8e0u0WG6jevn1Ortnl4/AmkMXkaE2cZaZZhmAbTWcyvnn9Do1rh/vExtUaD+WRSZKpGYyFI0wTL&#10;svnkJ3/Ci5e/IVqCNRXXKZJPGoJqrUp/POLvP/+CN2enHB3sYRsK2zC5Gd3wNz//ByoqZzwesb+z&#10;w+7eEYblYBpqqeQmxEHAfDIsMpV7FRaLCX/9y1N0lvH04T1MyyFfrs2mMrm8PqXd2+Pw8BF//dN/&#10;oFqtczM4R+kMyzTw7ApBZjALAxwdY1sWXq2DJSUmgjfXb5jMR3zz7Wv+4ddfcju4wPYyLMdFySKb&#10;aKd3SKe1SxIsUIbByeszvnn5iqfHD/GqTQyZk2UhcRgxng7ZOzyi2ehxdvWWdq1FlMSEUcxO75hm&#10;s02uodk7olJtoImJF3OkUNiVOl6lBgiSRGNbFjaa3VaH7u4OzUaXYJ4A0Gl0QWg81yOPFrhKcm//&#10;HlJYVCptojSh3x9xdHwf21sqWbrgW5LEeI7LcDjg5etv+fTxE6p+DbREGhKBQZomoHN0mvH2zStO&#10;Xr6i2agzGF8RJTGGMpaJJnThOqfBdbwizLwWuBWPy+tT4ihl//CIVCcs5rMiIYFSKK25Hfa5Hlxy&#10;b+cejd4hi3DKzcUbXMfHVAZV10FIsGybZq2KpWyCYMH3Pn5GzXG47l+RpTm9vcNiXctzLNNB2W6R&#10;ITZLSaIpCE0chgipsGyXKBxRq9SpV5t4tk1CRhIFuKaLqwQ73R5ppDl59RytJO1WB9NQ3AxGhLMJ&#10;aRyy2+nx3XcnBDriBw8fooVBo9UlS3Msq0J/NMdQGYNBH5FBnqdFtt4sJ54n1JpdPM9fAvoe1VqN&#10;Fy9fFYkkdveI5jMm/QtIYqb9K2xDo6Tm4vKSPI8wJRi2Tbe3RxxHmIbJcNTn5buXOI7NJ48+4vy2&#10;z/ntDWSF3jifzzAsi3qtxj/8/L/hOAa+43B5fY1fq6MlRIuAt+eX/PrVd5DNcIg4678llwLPrkEu&#10;aff2mS3GJMmEht8iyRKSPCoALakYB1OQORWnQppnuK7Hvd4+t4Mbvvj2c3S8wFA2tmXh2A55HpOn&#10;CXGacz0a0643uL/ToT+9xKp42Cji6S2ViotXraMzXSTjyTWuX8U2Jb16nclkQbtRYxGMqPoeXrXF&#10;dHiJ43pYtoVt5LTqTb74+te8u73hex99n25nh3arzdn5KYfdXfZ391ikEe/evUEqh8+/+YwHh/c5&#10;evCEjmvy0aMnWG6Nb5//E4tgxkdPf8jx8SOyJOCTJ49JowVxloKSaC3wa20ef/QpdTPhs6+/oD+Y&#10;8V///it+53ufsrOzi+26+I6JkhbtnfsYmHi+S5LGXF1e8x//+hc8vdfj/r0dEp1hSIskyzFtk2rV&#10;p16tYCmBZUqGgyt6rQbjSZ+ffnnCo3t7pGmEYZq8vblmMg+wlMC3K3zy5Jjbfp9KtYZX8QlmI3wv&#10;w1halFluheHVNbMopNFo02m28LwGrl9H5xn1agND5txcn/Du/C0122Y+ukEJMKRAKYmQskhul6Zo&#10;IRGGQa3WJAlD8jxhZ+8I03CwFQzG12gkQTjBsWw8x+Mff/UZcRrzo+//iChNyeY3PHnyCQgJOqVW&#10;a3EzuKXqV7Ecj2azi2MZ2LaFFBrfUkRxwtnVLa7nk6QJruPSqLdp1BoAKKmK530aYiiBUAbzyRDP&#10;cRhMJgRJxt7+IaPBFVGcIkwDx7HQZFgy53Bvl53dHeajKVE04dtX57huhfu7TTyvxjgKmY0HWEoy&#10;uLkij2aFZWO9i1+rM+wPmS0CbMcqYoqmOWmcLZPCRHz56hVhKvnJD79X9M3zuLw6Jc9yfviTP8L0&#10;ikMZ323QbNaIwwVKCGzTJosjfL/O+LaPMhVKCfxKlYy8sDY3ijA4g/4VhuHh+00azQYvTr7mxZs3&#10;PD04oOG5NGsN5osAJTST6TWjmyGjmxn3jnawbZs4DtFk5EmK7TpEUYBp2niuQ6teYRZngFp7gMVR&#10;TJalSDJM08AwjeKwNYlJ0wi0oOJ4GIbCUArTdOn3R+gsYzwbc3Y7wECSpBHtZp1m28exXerdQwzL&#10;QQiJzgvr1Hg+RSdh4bZu+0XsT/KlN3G+TJQjMOxKkXAnT9FZipCCNA6Wh0FR8btdRSqDNA6X+7xo&#10;GZ+8RqGJyiIckOGg/rc//9O/cP26yOIZIoswnSqWXSPPMpIkwKp2lifhc2y3Vmw21w/VDGWY5EmA&#10;zqIi6LpdQZouWThBpzGGWUNIQRQMScPZcrMrSaMZWRpieAVgaZs2juMVm97WA4RdLxBVZSCUiaGM&#10;wnR0mV1SGQbSMIq/qvirlLmMh1S4YEhVlDMMtYy9s6lDGSZCFvF45KouZRblpIEyCt9/ua5fIZVc&#10;1luUU0oh1KpuhZQKaRTXi3bM4rOhUNJc0ymViTKLGBFSKBAaZZjre6RSRd9Nq0CoVWEaLpWJMFTx&#10;3TAxjCLdu5Ky6L9hFkGUlUJIE2UUfFPLt7Gm3Sg2N8trShmFdcEyi9aKFqUMDMMo8XPDayk3dUil&#10;UKvvKz4uTX2L2ANyq6yUBc8LEEIhDXP5W1GvlKv+LnmqzKXrsbF8q+J3o6h79b34rfiOWN2/qlOt&#10;y8rlez1mq+uqGONNG7LYNIplPUuz5KK+ZWb4ZZIUKZayJFUR50dIVhY6Yqmwbb6zlLPNdSGLewul&#10;Wq6V61U9Uoo17YVSWpSnlKW+oF2tlXO5rHOVIKrgzQpY2yizBai3XUYsv8sVPcs21p9F2epJrhXk&#10;og+ixJ9SX2Sp/uVvkhVoVGpTyG2+CFk8TFf0SFnqd9GfDe2i1O5qvIq/osSfVb9Y3bfCTFb9KtW/&#10;6otc9pXS76zBng1PVgArJVBgG+QplV2DGHINGn0QHLoDVt61qNu2FJXb15b/ZEkey67emzpWgIZc&#10;uz9LuRm39b1L0OXDVn13QJIS0LehsQSorWWjkO81BFTiVdnidStERomnG5BoJQ8fBgTLYKJc9mk1&#10;fu+BOdzt213QaCmjKx6Xx+NOSJKNjH0ITCrLiPxAO7+djnLit8210nrzHhhWAoTFCnn7bXImPyyX&#10;K+BObpJGfYj2VX3F/cs5eAcc3honoVHijqwJyToMzBaYvAHy7s6Nu/zbktMtT4ftufhhvm/Lbfnm&#10;Fe9XF+XyVGUz9qV+LsNUrDOEr8JWrGhYfi4fTKwB9Q/07/0DjG0AdItf6ylVnqMl3qEhB6E1WTRn&#10;MrhiNuovszoW8clcS/GDZ59iuz627WKZJiKPyKM+OprjdR5gelWkYaDTECUFhu3B8rmpTAtDKXQa&#10;I7TGtCtF9vMkLfYkplsoE9GMKBwXm1nHR+u0eLZiEIchGCZkOfPJTbGJlgrDsFDRlHx+w/XtDcq0&#10;efaTP6Fz/xOyOCJZzKg2GnQ7LfxGl+7hQ5Io5Pz0hJvBBWkwR2qNjkPSeI5UIPIMZdo4VZ/J6Bbb&#10;sLBNk8l4hKVDpBacXJzTrNcJ5nOub06peD5BPOe2f8Hjx59iuw6OhJ12jSgKicKwCJQfB6RJkTDA&#10;9arF/jheYErJd998w+vzd9zMB/hGBcMu3F3nUY7jVtntdanaAsd2mcwGpFnO7u4TDB3y+vQV7d0H&#10;OHad0XSIiSSLE9IoQKcZ0lTIPEPoFBJBt9HCNA2UKfErDloUgMX56SmWLBSevd0D0jRH5Sn1eoP+&#10;aMjVYMzR/UN0PsXSJuP5hK9fX2CIhJM3r0mSnC9fv+Z3n/2YLAn5wccfc7i/g22YmEISzuZMphOO&#10;7x2jMHDdCqPplNG4jycF3UadJBxyff2K2WKKYzrUqjVMCb95cYLnOrSrHnkeM41SQBJHM4LFiGg+&#10;4uzsBf3hLeFswWR4jeNWqLb22D14yOe//pz+4IrHDx7yD1/+kv7wgsHgNSpPaHYOEbbFZDqm0WgW&#10;iZaymP71JUmcIqRBGM1otLvs3Dsq9uGieGblaVIkPRGFy1vF9ZiEEaZSeG4BMMVxhOnY9G+uef3y&#10;OzzXxZSSiufw1asXGNKmXmtzevaWXruHaVoYhiJLM/I0I8+LeLOWIbFNA8cwcVy3+D1exREMaTVr&#10;HN17SK4FtuPy2Wd/Rb3V5t7eIZYU6DwmS1KyJKfS6uD5PteDS96evsYzBYZUtNs9bNtjNptg2Tar&#10;eOjonDRbgcGSJM8Lq+o0YzA+ZzYfkcQx8/mEtt9iNpngWBa9zh4Xl2fMw5DHjx+hDEWl0SIJ5wST&#10;KZ5j02120VnEIgiZzQLQKePJFMdx6I/7xGnCvZ06/+mv/pJHD5/R2T1gPJlyevaaUf8Ky7bpNTpM&#10;xn0a9TbPT77DsSrsdHr0x32mwyF5GtNp1DGFptFoYNsmeRIX7u6uhYGiVWuhlIQ0J0lS6tUaSRxg&#10;GSY5GbVWm+PjpxjCYDi8pu76iEzw+vItk2nEd2/e0at5TOcDgrhIqPPt86/4zatv+KcvT/nxR49Z&#10;zG95fTni2ePfYTIdgGny9uoVry5e8ZNPf1zEJ40nSDIkAsNy+Oybr+i2ejQaVXKd8bNffo7tWPi1&#10;KnW/wXwRQq5odXZxXI/xaMh3b6+xHJ+9bo/hPCBJM745e8U8WLBXrZIHc6Q0sW0fy7GJohDXr2Bb&#10;Dqen79hp1PmXf/zf4fk1TMvk9PIN0/GEer1Go9ZCpwHBZEicZZiWgaNsatU6QhYZjmeLCZVqhZ29&#10;Q7xqhZ/+/D8zGF7z0f2neLZDtdHDcUxyA3a7RzCf02js0OkeUHUd2g0fRRFfWSoTwzDQeU60mLKY&#10;TLAkfPPtN5zeTPjk4VP+/ldf0WtK8iSkUq1iO1Uc22UxGTGdTanXOhzdf0AWDbgYnHNyOSVNcjQR&#10;8WKO+9oyXwAAIABJREFUX6li2Q6SnOHgktm0T6Pq0zt8Qr1W5/jwHsp0GYyGtLpdar5Hx/f4+P4x&#10;9YpkNh6RJTGpTnCkZjG8YTEaU603lzq2wWQ84t7RY7rd3WK9zDJsx0IYksk84O9/8U9UPZPD7j6m&#10;FDiOheVYGMsEdpnOyPKYLI+wXY9mZw+pTEaDM4a3NwxubxlPb4ky+N5HP+Ts5pYXV2+ReYBONbZh&#10;ABG9zgFZpnn08FM6nQOUUIyGVzRbHebhjCBcUHU9gsWEJA0xTYNOc4eL/gVfn5/RqLepVqqkWWFN&#10;mSZJ4SmhDIQQOLbDfD5hPp9jWia1RouTsze8Oj/nT//sz7Fcj9HggjCMGE9G1OtNLGUU2cOVwjIU&#10;lqkIwpSbRcTv/fD7KJESxylJGGEbFiKHTCd0Onv4jSZff/MbpsMB59cndHod7h89LWJcLjORizzD&#10;NEwOD/f43R88w7Qkk9Go2Aflmka1iev5zEd90jjGrji8fnvCdf8W1zaZDfocHN4vQDQzx3M9DGVh&#10;2SZZmpLFSytL12MyLfqEzonDKa8uz4mlwe89+x6XVxcI0+DZx9+n3eqhDJfrm3N+8MNnXI8uSNIU&#10;qQxAF/iMbWNaTpFde5mg0LBclGmjTBPTsFjMJvhVH8uwmM+mWKaJFEXc5CyLEVIzmU5xHY80SYrD&#10;CQW25fDtm7cYhkWYJETRgka9xt5OD8+2qdR7mJUauU7QeVqMr87JowWG6WDYFZBmgXFJowh/ptMi&#10;KY9hoQwL07RJ08JbxrJc0ijENCwgL2Ko65zFtF/o2TolDRcILTHdGnrJA8N0MPIsQSAwlUVMYVqb&#10;6qTYkCtVZPBSkjyNi8330u1QqgIQI8uR0iJOAqTpYCnFKh5SloZFtqDMRWQanaXkaYxlWug0JY8i&#10;SAv/dGUYIARpNCeNX6Hzl0UKdKHQGnKdF5NBa7QQ5MuNv0YX10oahZASsoxcp+RZisgpMlEaRdBx&#10;rTOEkOsMv6v4SisQJ8/zdTuI4iHNsg0hingyKzVFUwhQrgs60FlRh15ZXxUKRL7sg85zJEUAYmVY&#10;IAq3FcN2Ci1D50vL0gKtXhkKap0X7WlNlqWQ5wWwWFbgdA5iaeu4jG2llIFY0lvYdKplXUXGTa1W&#10;KEXRd60hzzL0UmHKtQAll6fvQJYulSOjMJRScjkOBe9zDZAjpLEURr1uuxgihZaCPNewBI3yPAOd&#10;lwCVIl5VYclWKKZaF/HK9FJJlFIW/clzWNK9pUDmGi0FWsrluLA8QcrRQpJrvVSENKwyta+yvBep&#10;upan2kXcvcIadjkeK9BPF1mx1HLTqoUo6Fub66ql8q03wStZ9ilPIc8Kq8Kl2ohYyZNcyk+hRBb9&#10;3gAvm5RD+bLebddZXVKMV9nay6+VEr0Zm6X4sF14E8dNrq+I5X1iybPivmWZQkCXVZTv2bw2Ce71&#10;mo6tljWl6yu5F2servGCDZeXnwVCZ2vCVwq8XvJArix1l7ws5swScMmLOIXFQrtZTwQanZUy7i4b&#10;FhqEUitGF/K3LL80ml62rbe4uS6zsjBkIw6re1dhMFbxc/Waz2K5Bq3mQ74ElFZzbGNNhtZooTf0&#10;lv+uZYBN7M0ldWu+6LI8bLgtV2Fu17+XwZEVO0r0lhpcAZMagc4zVgBhWUIKOiW5XvFpc22r7vVo&#10;LGOSbgzkl7yhNB9WBC5/WNWslxbhS6Ro1af1WrOUmM1rA5qtwJ8Vr9f1r76v5hcaiVy76usVaLXu&#10;QUF4wdf1RFrLTllGVu3eIWp5bT0DNjNJLK/p8gBtLP6LRWVV72ZFKZ4eKxpg47Vw1515FfcxL42z&#10;XteHKM2P0ngJDPTW9xXNsFpDhN70YzUWUpZ8CDQIVvK/oWs9nno198QqVOia55t+bb5vqN/M3415&#10;t14+N1Y8zEu8X9G/LLdebNcrVknuKPFptbbpVWeW8qaX64Be3rLk0Vq0tpNabfpWqrzUn/Uzb13P&#10;Ri50eWyEhVApUmo8x8C1VeEarCSQIZXmZjji3dkZFW+KtsfFQSop0WRCEmbMbybkgwWO45Auphjk&#10;GDoDI4MoBb1AazBQmNIljhKyLEOKFMN0QeboXGPaEqULoNJ1JFlqoAwbpWykznAbHZQUyDzA9urk&#10;QJpETCd94jDA92r41R5RHGM5HqbnsogCHLfCdDzGa+4QJxFxOKNW8RHaI0kihv1rbEOhTBNlGRim&#10;x9nZt1Q8D5FmpHmAkJp2zUFkOf1BnzTO+dVvfs1Ou4sUGTPXI4jnvHz3hidPBziuy85ej9urM9Ic&#10;0mCG71aJ4gVCSiazCbYZYxkmwWLC1eUZyrB4fPyYcD5kHi5QocK0LKoVD9+TBSiVZ/SHQ4bjWw7v&#10;Pebo4feZ9N/y1788J/vuHX/y+z0Gi5BFrnFduwB6yTEjSZoX+/04mnE9eM2L17c46inNeoXZdEGe&#10;hCyCIXt79xlNbzl5/Q337+3y5uSEYBESZBmOa3N59o5a1cf2HbI0Zjg5RdPGNHK63SZH0wqn529J&#10;4pjZ7IpOq4GybIJ5xNnNNbudDm/evKBWqWM5HqNRnzgOub9zwCxY0B9fkxNzsPuAy8srJrMxjx58&#10;RLt+zV6nRRLnzMOYiu1Qdx2yLCaOFpxevCJIYoJFziyI8E2FRmJaNrbrcnxvn4vz7zi/OuOrkzf8&#10;wQ8/puG0CMMJ51ev8Ws7GEJxdXWGyDNIYq4vL5jngk8f1QmSmJ1Od/ls1ghTIQyFgSaajUmyjGq1&#10;yvXtkFfnNyQkJLmm3d1hPBnDdFJMQRNcx+Lmesg3L2/45N7HHO7t0Z9M+ebknFa9jmNZWLa13EcK&#10;dJoRhyG+4yCRXF28o1ZvU232SKMIMk2WJozGY+qdOoP+O+I05vjeU7TOmM+nCJExn87Ic2h2HfIo&#10;QtoeTx58xOXlK746+Y7vP/2UyWTANM/pNVqFVaiCPI9Q5MRRQhjOUYZBkiYYS10wTzPm41tUY588&#10;jnnz9jnt5g6WspiHCxINiJycjGrD5/W3PyOPcqpukYkYkRLFMXvdOo2KTZRpqn6VNAlp1ur0h1eE&#10;QcSn939IHhZAvOu5CDrMpjdkecbNzRmGyJkMbvj0yQ/w/Dq//vJzPvviV/zRj54xW2SEpsK1HSpK&#10;kixmKMPEcSymswXkaeFCavq4rsPp5QkyjehWG0jDIEwiLKdCY2ePStXn3atfcr2Y8PGDH/Hq7JTD&#10;wwcYboUo1+zvPSDFxvU8rkZ9mr7P//Knn6KUQXdnl8dPOugs5yY958XpV3x0/1N2qh18xycMF1go&#10;fKcGQrEIZhw022RxytVVHykFrldHaEk4m3FxeUUQzhEyYBYHOJ6NKxXj2QykouX7zMIQx6/wtHfE&#10;gwdPMEwDUKAFhjIwHZPw7G2hW6UZz8/eQpZzOJ2T6gzXqzJbQLSY07/5glz/iuP9Xfq3Q7747kv+&#10;9A+ecdCskwdzTvqX/L8//W/82T//I65vr8i0xnddjnsPqFRqtCtVFlGIX2/hN5oE754TjC5p+D61&#10;VhspRZH0JM9I0rjYqy/jD2oE0jRJwwXTmyv+5R/8ITf9K66mMRXXZD6ZUfMcZtNJYY03vCLJA0Y3&#10;Z5iGwjB8Hh0fcjHo89XbC85PT/nv/+jHpCqnf3NOK+/gGjYP7z2g37/EqbhEYQAZ1CsV5vM57d09&#10;TN9nMbjBtR0Ggxsuzk9xbIOHDx6TS4lIF1Rcm2RuEC8CDEvzzbvvuJ2OaS0ijo8eMpkO6LT3SKOU&#10;WTiiXq3ysLODYwp0GmF7DlEYkKUGqwPIXOdonZNmKZaSCJ2SBwvqtQ7aT5A5vLp8x3Bwy8HhfR4c&#10;7NF2Pd5enRBbmp32Djf9M65vLxDa5OXr1xwe3ad/c0ESLcCQTId9mp0es/mMyaiPMDWuXcGqW9Sr&#10;LeqTOVJoUp1jeS6WYZBEEehsqb9mnJ1dM5yMyBZjtJYc3/+Y//J3P2W320OkMdPZgkUUMg/nKAnj&#10;0YCr2Zzje0coIdFZhimh22nxb3YPUSoljgykoQrgTmnyPCVLE6KwiNU5nowhiknClNOzc7qtfQzT&#10;YD5bFMYXloHvN/A9lyyNmE0WpFnM6PKWMI44OLyPlDnPX37FbD5nME/YaXU5vXgLOuHB/j2iIMSt&#10;thEm3Fy+o1XvEqcR0+mwiNMvLWajEUmU0e9fIwG/WueT+w/49uw1f/vZz0kXAfcePMSvdbi+fseL&#10;k6/Y2Ttkd/8+J+cnzIIbKosFrUoD388QloXtNTCWe1/PNIlnc9IsR2ca8nx5uJUiPZ8vv/ucH/x/&#10;TL3JrmRZlp73rd2dxsxu4+7RZ1YxUSwWRRCCIGmgJ9BQb6OZoJfRgI8hQQABQQQHogiWCFZWk110&#10;7n4bMzvNbjVY227kKJARN+81O2c3a/3d+ut/zjiNlJrJOXE8Hhn8wP37L6AZaJZpu5ASfPfNb/jT&#10;j7/j6eWZWiPNaF5lzrFbwMubIMiI0EzH7GrV2I/xQKuK+4lUFVeJ1Z/t9aZzgRJ3oGKcR6R1jKlq&#10;r+Q8OW+YnHDOU1tSNaYP5H3Te/Df/pv/pXz48tcmPf3Ifvmew8M31PFIKQn2C6ev/wZpcPn0Txw/&#10;fKvqQzHE7UqJi+bUGOHj9/+J490XHB6/xQ53/PSP/5EaXxjmR6bHX3P+9DvOT3/k8f13DNOJ7fKZ&#10;5effc/rqn/HuN/89h/sHnBj255+Iy0esRIxxfZJkY19eEKPqSmPMW55Ra4U9Xqi5Mg5HqtQOMhha&#10;upDTruiv8xqg7GdqSljrWNYLkx8oZceHiYIhloaTjMUgHRU2XfnjRJWLqVZy3hQgKXtXQQ7ktCEW&#10;YtyBQjBNJ3gVS/MDBSHtZwwZ0zzGBg2SN07VkkbY8oYTQ2sZyFRJ0GYajpgWpumBnFakFYw4qgHE&#10;YiXQ+qFea+5WPA20N25EaFTJ1JywJigAVhtiPRih1EZrGWccOUVwFu+PqPRCmzRjnLJHZSfM76EZ&#10;BdzEIBKgQG0RypXaEpAxaOZUbU0XaoNGRkygNDBG32ctZ6RZmvH46QTNUkrD9e9TqaTtTKuR0XnE&#10;jWBcB6YLhkKTQBVDq9pGWgcijlqiNqMddRVvdf2gSsqcdkrTnAjrfbdFVNx4oKQELtB6oW/DjPSL&#10;0xhBwkTJCSseOx7IccO4AXGGWpI2ii5gh+Nbr2tEp4iWvGJ6ZmtHJ+kBBBgapSQ9FHqTL61SW+kM&#10;ltFpqa1pmK80mrXUHoCe40aj4qwG5YvztFIUeBCh5qiXglgdomC8AklGMyioRddGb44FUWBZ0Dye&#10;XPpho83yjdSoNXNTNWJcl+BHBMFY37EUQ82J2qpaoFofmtX0XVrjOwilU48VTbwB0x3YvjXjNSvr&#10;Y3QqmkHVXLUmKBlqVFDbWgoNKpRStADqsIIL09s0YyNQ86agQd5ppmH9rBNuawFuJMINPNPP3fpn&#10;vqnJGqJsE+UNRDD9M3ZUpoPsjtYVus2ompeuKnQ20MwvgIc4bV6g9otB3pS5rWnDLx10rzcsoola&#10;J43pRIv82c+XrlTVsOTcp7fewNzWWlcrC9RC/8BKAOREpXGbDk4ptFp00m9JNPrfEumfWemSVgo5&#10;LTp4o6+P1hpWRC/K1nSKqAi2g2ytNbUC9ectomrq9vZcdR/fSIXWB3+IcSBKFKmaXp+fsY5aMjlq&#10;EWOtV5avZt6gu6Ysb9X/gAJjShBIf35KJPwCBrVSMDf3Ab+o+SogrSlhBkhNmD51+HZ+dYQdY9wv&#10;31n6+drenl5/3pUbuNc6SGY7uXh7Rzfktmsp9W+8AVv1DcBspXTVagcZRWg5/hkIKApalUyj6t2i&#10;ITmYpjEOrbU3AkaqEkIN0czcegP0K4KeT8Z7/fwdaDZWBzG09mdrvDWasW8Exm1oFWL71rdvn1EJ&#10;R9NJFFVo3gBLRAHy2trbukc6kNuJwQb6HG5qxFY6OFippeo6twFagbT1fVRpJenfNAa6BUqBb30G&#10;uiYNIhbjAkUa5IxYj3GD7j3rwHhaMxgb+tRED8a/Qbmt6Xds1DeQVOHG2tNKmn7mWnRyI/TPeLtz&#10;b3VIVNK4FG6wq+l7O8crNe+k6xM//eHv+P6H70nLwvXyysvrM+fnj1zOn/nxh+85X6HlxpKqgqa1&#10;nwE140SwzlGzpWQhjPoOq4tcl8RgJwbj2FNFvPDhm5njaeblJWKt5zBZvARKgfdfPtAQVeHNA8fR&#10;KUjmR5zZGL3ncLzj3Tdfk7cLJa0MJvDFd79BnINaOD/9zLJuuOCJW8SPJ+aH92zXM0ZgGAKtNC4v&#10;Txina2qaJnwY+PjxT5xODwQ/8vL6hAgcpgM5Jda487osSGsM8wQlMYQBamVZN6ZxIswjiKPljLVg&#10;vSfGRtwuiHP8+PPPPB7vOc1Hco3s+85PT5/49ptf8fHnP7GnyHE+cDy+YwgD636F2hjmA3HbqLni&#10;LNzdvWdbrmzbxuenn/nwxVecDg+Uopln0io5Z2yPF1BFTMaFga0P27DGcXm9cJhGnUrrA9uy4ocJ&#10;Fzz7ckFQEMFNE/u6cJjVIlxzZlsXlpY5DhO+xwH9/k9/5LKtfBg9Dz2rjSas2xVjVM3prbpEPj99&#10;Zj48YJ0leM+6nXFiuTsc+fT8wvXyyq9/9ZfkuGO9wwetZxrgwkhr8Pz5I59en7B+ZAwjqSQ+Pz/x&#10;4XTk8eE977/8jtoyT59+YN8TVjTp2fkBEM7biveecQjEbUUEzuuVPSYO84kxTLy+vPDP/vlfddy/&#10;/nJGASlFSk5gLNM4EVPi8/NHluvG4/svNGuswmk+sqcrVhq1CtU5fBOcs6TS+PnnH1n3hcMUOJ0e&#10;iNtKaxXnDM5A8KMOtPn0iQ/vf83p7pFt01wxHyyXyyutOYzzTIcjPgT2dcEYyCWRYibFjXdffMN6&#10;uRD3hKFxuj/x+vJElUJcMwnDt99+RUkZ54Z+r9FrLbWsp7TjwkzNmbg8E9cLh8MDnz9/ZE+Zb7/5&#10;FVhHTDvjdNAhWtYwuIHnT99zd/+BUnSSt/NBMzVbxfugwEdpLMuVh4cPLPuFuK98/at/wfPrZ9oe&#10;GQ4T+7pRSuXu8R0vn74nrmesDbz/6teIMazLxn/4j/+Zf/3X35BT4ftPH/nNX/8LynbFCngfFGzR&#10;AxFB8N5R8sbr9ZUaN47zPWGaWa4XsA43z0irOAzf/+GfeHd65I8//MzjF1/y9ZePXC8XjBvJaWca&#10;Z3769DNSCt998w2X64XpOBF84PnjJ0ppffL8TKuacVpK1uPbqcPQWE8tjW3f8cOACY7LsvPu/gMl&#10;F377j3/PNI/cHY9YY8h5x6IOSOtHtpj48acf+dU333SAZ6NJYR6PeOcwpmKt5fPTM7FW3n34jvP1&#10;ldPxjm1daMB4mPn40zPHoyo8P18u1LTyzft3asOnUhvMR7WX/+4f/44vv/4C4xxPP/6J9w+P0AzO&#10;GX78/h+4nJ/57i//hun4wPnpB2rcKHljnO843H0grQvldp/RsC5ojSsW5xz7Hnl9/sS791+yXM+I&#10;sxzmEzF3sUsueku2SkoJaw1+mii1K/iCZ1sunNeNeTqRcyJtK1MInE73BOdJKfG6L1wvV+bpoC48&#10;BDcE1m0h+FHPv+VKE6GUncE6Hh7fY9F6pOTKniNpV9FXphGXhbv7O3It7FnVbs5pDzUFS4qJGgvO&#10;eXLatTYVrQFrThgj5J6JOt/fsS1X7o4P5FYYpxnjHHHdEGfZtwVTyxt56YcjMRW8NVQMz68vpLwz&#10;jgdeXl+wznAYDup69AM5RSXVW+MwzQzDwGVZeX498/7r7xSIEmEIjrIupBjxAp9fL/z8fOFXXz0S&#10;wsDheOAf/v4PPJwOhNmTKVAaa9yZxoFt23l++sxvfvMbvFf1ZBNw1tNEuL4+s+0ruTXmg1rPaU0B&#10;TCO8PD9zmLVnX9YdcY4QLFhhvVyZ5hPjNGuPaRUQ1X4jdSFY4f7hA8Z4fv7j73TvGaNZ1VVFIofj&#10;iZwyzgVyiVzPL9w/vKPUxPX1mWEYGcYDte/flBOVirWOcTqyLBe2deXdw3sd4mwtJe5cri/MhyOt&#10;FkoTmoEtrqqsT5nDfM8wHalxx1pL8BPPL5+oWOK+EPeFH3/8I3fTxDiP/P1/+Vu+eLjj/ddfUdPO&#10;y+efqCUyjgd+9et/SSuNLe997S78/PGF//Lb/8j//u/+H77/CP/T//jf8a/+5i8YveGLv/xXhNMX&#10;uDCpS1EMLW2sT79DsIwP3+FPH/QucAYjjhKvxPMT0/2XiA8Y4/FhZLt+Jq8v2iu3QrMBEw6YYdQ6&#10;Pe7k7YW8vDAcHqjGE6YjaY/UJk3+r3/zv5avv/2Nef7h78jrJ46P32EOj6S0ka/PPHz7N5QKy+ff&#10;Md2/xw8HnLGs5xdSXGgtY43h9U+/ZTgemB++Zrj7mqcffku5/Mz48DXT/bdcPv+B5fkHTu+/xWCI&#10;62fi0w9Mj99y95f/NdPxHucG6r6S9ysiYP2AWEvad2oHjN5YhrQqcGMspoeDN9EJ5FILpWVqKzgb&#10;oEEpGzVtCOD8RMmR7frKdLwnbWdK3jV4OCWCg7xdERfIObNvV7x3jD7QMOSUCGEkbhdK3dSSJCOp&#10;ZYZhIMedUiJDGLUItkdwHjGOQtGR8HbQ71sigkWoWCChQeWqTlWgzYYj4mbESA+8ftYpVz3EFPFU&#10;MbhhouxrVx2CGKHkghtGrB2gVdL1GcQo8CZNLwAfoDXyrkWahuKP+OGIGEOKUaXFcf1FdesHZXlS&#10;1Ga+VqwLiBEo6RdFTitQNbfnjZWm0uKuYd5+0GEF3pHzTqmFMN4pgJEztTWcG0j7FWMN8foRm1cw&#10;A7GpHSXGK+MwvQE9YKAklZaLA7OR0g7F460gIdCaBo47Y7Tx9AecEVKJUAu2ZbCD2m1qwnoh7RGL&#10;x40T9M+HQKVSUiZMD10fV3HeUfOijIebqaJNre2TbzSzYaeUHesnTJi75dtQNUVXA9fjqoD2OEGJ&#10;5LgTppNeXCXTatN3C+ADNe84OyBo0K5xQe33xmoRBIj1tLzRSsa6keYCGiEwULLa4rAO6wcFGVtv&#10;6H2g5aRgekdfjR8VUClaqKtqVNVQJuia00yLouCXdbSSabnQanyLA6gCLSZq088sqGJS3EBDlHjg&#10;z4eaaIPfaqFm3dfiJwWvrH0DUcp+pZWiob5h5qYQRQzl+kJOV4wNGBpVtCiiZsi7ApboZFqt9lsH&#10;z5vGYXRwt3bW1wJSI7lsgMHZQC67Km8rODdpw+UsrWwYsaRUcB28qDlS84Yfj9ykq816nUBnA4RB&#10;QSg3qMVPwPgJEwLUClWZqlwTxvhe6A693OvKMmNwfgQ09Jhm+oQ3p0C60MEdBc5KyTQaPozQFLRu&#10;PQBZAZqGMb7XDsr8thKpFC2srEOaKPhuLSVXBWJK7IAq1BKxxtCkKZNWtImWClgFnFrNkPu6MwbT&#10;IKcV5wasdz3jWEGdtCVc8FqfGatDO4reCRov4ZWtk0YpCvxY5/B+olXe7BPGeqpRNldaU7CrQi4R&#10;60fA9OnF0hnhjLiuIOzgfhMBY1Us3vP8KFGBU6efS89q3wHtzE2eJ2KoXcl9U4HSYaib6rshUOsv&#10;ZIZxyowCxnm4ZR11gMp1m4m6F+hAbF8dPUah1fL2bgS9Dyj7LwRGq1rklQ4ki8HkqGf8TWGaEyVv&#10;tFzxo2ZHGYEaLyBqpVQxZKPlCC31PdAwXhuTJujeqNp0qHJf1zU3QNDY/t8Lbjp04qUqKVMLwU/c&#10;IkMaUEvqokfROxnzpixuff8ohpf0SbebYlKbEXUCWKQmrSeaFvJNqt57HRCtNamzQaz+u5ox0mjN&#10;dJeFoUqjtIzlz0grNERerEXsgLhABWrOnfRx1FaoueL9gJSV2nI/jnVftRr1PDRO11d3K2gRXQGH&#10;mNBdKp1MaLpGrPEUKsYZrFhSSuTWqDFRUiTFK6S945OJXCI1VcQIcdtJVVfldVn03K8ZZ5UETTmS&#10;Uma9rtROZqyrnusxxt5Y7trgbXpu0ppOK68ZR2MeLcEK08nxxbuv+Iu//Cu++O6vOH35HX6Y9HsU&#10;PRvTviKlYoLr9Ik+51pBnFebWN5ACiboNEuM1fO6FKy3GPHUBiGMHRi+5aoXjZQRqwDwG/njqVIp&#10;Kb2pkMUaJCfdyzTEBlpr+HEmx6jvwfQhaN7TmiA104wl31S1RoFvaVWfnQ9aa5RETjvGjzinVq1c&#10;q77foqSgoNFKuWxYoxM5K7q/xBhailonhkHv6GbU/tUKNPtGeN1U8qXqnU5RJ02qWcG/7ghoRXOu&#10;glVCJqatu4IKkDDdaUQrSo5UtXsacaQUEdub8lLV2eX0ucVt0eEuTihFv5dCArf6JuGHkVYbzk+0&#10;fuZkoJTbXq56DtWM8YGSlNC8xQ+9EW6CEg1iKVRqLphWGaaZbV2pVQkOrH+LORA/9CVSsQjOGkpL&#10;fU9p3+B8wIlV51LJ2h9IpTajZLNUPd9apYJmovVIJAV8tea2NuB8oDZDTquSMNwINJ323LLWKpgA&#10;CKXuqlZ2g9ZNRclTa29J/BYb9GeVvxJaqZ0AVYEECFiDMUEV2K12QrBHbHVAxXq1AsZOnIvxiDjo&#10;cVK1JGx3Wv1CukrvK/S2KkVrTecGSs1v9cybEOBG3KJig5qLCgCcElvaPyl2ZYeJljMlKTFSSlIA&#10;p5PgHZHo96DWj60Wbg45/ZnS96Ke6TUnjKjIofbsuloSuauIWtU7uLZKMBaa5sm1PnRJK4Ju/cy1&#10;3wcVKXqeGoRqlHhVkNghJYNRN4zGmgWaMbgw9Vpb1U96c0sHXZQAxDoFh7uYQLrbsJZMjTtiDDaM&#10;+myNkpK16Oe7OZWs77+7NPA9wqcUrTNqVWdbP1fMMNL2XkOLTkuutyi5XrPWXl92740+55L7s9Xa&#10;lNt5cesfpdFy6vFnquy7OWVoRglovQD1HG36PCtKnou1moGcC8ZZzDB0Y4w64kpOevX3veymIxLm&#10;fo8XzedrCtzjByhVDWV+6Bxh7/FvlbcxnYQ0v9QICDXtGOd0gRrXz9SiZ57p9VHRWqzVqCR9a7QR&#10;N2F5AAAgAElEQVQUO4mp7691F6BiGOmtVjXWQK26t2rS/qB2ILzX7MY6Bc7EUmtEuuCk1KxCL+to&#10;MWr9GTxpVzGHHQIialFv9DVXK9SkwDJ9zodzkEvHZrTPpwuC6HsN0P/d+0P9vr2PqE17zB5jQ6/9&#10;3orkm6NPrPZt/b2rC7KfV7f/3lAsQgtuvY/6+tL/j0DRulis1pVarydwg/6OvN8q8Ld11Urte8po&#10;fVBrJ0x7te4UX6FojdsBqT/rpZz2Dbn3RLe1QOtCEf2LCNQOwotVdaPczq/W5z/U8jbULRcV/LQS&#10;2ZYLJe5YEZz1lJSw3tNa5fXzT5zPCz9//sQ//f4f+cff/Y77UPjXf/0bpsHx8NU/Y3z/3ds7EmOR&#10;Elmff69fb3rH+P5XiAjOac1Z00LervjxDhsmRAx+OJDjQt6eyXFTd/Z4wE931FbJJWGAsp1Jrx9x&#10;4wEz3eH9QMNQSm0uRi14rXMUYyklYhuEMNG2qx5iVlVAw3BAei6kssUaJOvciBWh1cS2XjGzNuFN&#10;jNp9bMCKYxiPTMf3Cl7klSiGnCs+DKTlTDJXrHEs17MepDSMdfjhgBWLOENar9rYNwVGwnDA4jB+&#10;pOZK2hZqjhQa3k+IG/DzgZYWUvqkKik7YvwR7w4kA8Pd15S4sF9fkQ6szO8mjAhp3xlqUtWVCM4Y&#10;JEX8fMdgPHFfKDlqgTZoMLVZr9gwdXWEBevR3CnLGBRcyhkt2OKVKhVpQjWa8+iHiRYX8n7WVTrd&#10;4ewANSPWYDuCnfqFOEyn/nxGsKMONEobNItMR0ptiB3xPoCf2K+XrugwNAPGjD2nbiBuV1ptpJhx&#10;44D1I/P9ibSs5PYTOa8YN9FMQAS8P7GvV3JdqE2feRWDNYEwPbBfPpHTopOz3KAqEtUP0i6fgUJt&#10;4MJE6ADqMN8RL880NkxrVBcIwwlrA/6kDGFKOz5uXaWyUv2An+8xRkhxoayLXoi9sRcH8907VZKU&#10;SopXlZR3a/z48BXNBtx2Znv9mT2tOBlprqkSzDlIn6hiyTIiIqR6haoXZ17P7OfPWkAbZW1v+qow&#10;JNbrmVwzVizVNJx3uHAklZ18vuqGRNVbNSa8n5gfPrCvT72QAqSAs2w29MJEqNuCtU6VR34Acfjx&#10;nnm+J13PbNtrzxVVm3mJG/PxkRRXtuUJPxwZTg+kdaEiDNOBnDZKjrjhwDDdkXOklYqfDhrgvzwr&#10;iOMHwuldz+7YCGHsOUtF9VTDTE27AsBGL4jmLGm90lLEjzOtq4tLySyXJ6bxiPFdXZQL4fCgnydu&#10;WlTf8hT7Ce6mgwLn61X353DE+lEVpbVS4kqrhXj+jJ8f8NOdnnFuUEAnQdpeGY7vGaaTsj/GY+eZ&#10;si3EuOJbwLgZHFjR5rWmnZqigiu98bfGkMtOuT7TaiJjcPOAiCHXhjvcw3qlpAukEcLIYAdajb14&#10;NSznn6FVnB+IKdH2hVYT1iby8kSJkWE4KmlTIvt2ZZhPpHhGatJashSMER2QFh7wQwfeG9RamYa7&#10;jl45pDZFpm4Zv27gJtqyNhDXBeMDcnqHnU7UuCGtImEknT9r0Rhm/HDUNZwjLoyUtFHilTYIxgT8&#10;eELE4mdPTqsCMEbwVovuWgs4x2wD2/mJmlesH7XY6irQmhbKdu4xFg1XK8QEzmr2YVop20rJF8QU&#10;nHXEq67/UnYurz9zOL2jJlUp15Jope+rdlXSqeilf7h/1GBz46j7yvX1e8JwYpiOOjRjOFBqpNZK&#10;yqrYNy6wXV4YpqNaakvRC946XJiJyzPOj9rA6gOmVLXQOHcDQC2lDzm4xV3U2sER1xXLHVCsOREO&#10;94hY1pePjHcPlH1nLxk/31P9oKDo9awFVMus6wUzHhS0vnngbegWpqxkRIyId1RRdTxOi7PaCtaN&#10;+HCglp19PVNLxXmPzCdK3rU57Kpch3RCCzyqom0CJa3aFBYlhlK84MTSsMTLJ4IdaS2S45WWNi0I&#10;vSctr1g34H3g8vQT0/GOWgslbdAiYb5DZGC7vIBzlJqZpntd22KgA0mt6j1lwkRMK8PhETvMpH2h&#10;ZH23xg9a1E0nnJv6fvF6FovFmBnxoxIDxihImSsl7RhjKWmlxjPh+A4RT00LdXsFa2n7rveEc3jv&#10;2S+fkVKwdqCVjGmZcr5ih5lc9blJThg/Y25NRymIH6AmzbX2J0pr2PGOGlcF1MRhBgU9xR96c9F0&#10;qm4nGelEmqgdgVZvimE9AyZApCmQ8KbsyNwC2MV6/DCRtquCAS5g0IZBOuhgrOaO5bR1JavBjTPS&#10;FNwoN4KCgpTYgSjB9uZx3xZ9Ps723+eJKTEOJ6xzxP1KaQVxASeGmneaNNJeqZLxN3DWOsq2Yv1A&#10;zquqgfMCVqhbQYr0Zq+wnl8RYxg6qDg9PJLOnxDvoSau558Y5xFrBloxYB3LduVweNcVMY0wHqh5&#10;o7ZCilesUfVpa411z8ynd9QOWA7DjBjH+vIHVZfIQOlT5904a88l2ggYO1CbQcIERR0GxjlSKXp3&#10;iSOXhLOOtLwqsd3JEGME6wbEBFJelTyt2jSe88IwPmDcSKNS06bNsDV63pWK9ZOCX3nrsTwWN7/T&#10;JsU6xHvcoO821aJAvp8Yw8i+qsDBhIMqM8umBNu+gFjcfIfsCzltODrg0HoDbwMDhZx2xFqccYgd&#10;tcLKG8YFXE4UCqVUzHhUcL8Wzb7rwEgzBnLW4UHDHaUmJbKqUGrU9Vmr1tl2IOdMjRs2r7QS2RuM&#10;X52ww9xBL0uJW5/qu2lMk3NYoxFPNfa1KZWhV4R2OGCNY78+U6VA0c8oKAlHE7BKaFELtVsmjFM3&#10;VL2+YvxArPTazhLjRROCSiXvF/x0h1A6iajkQI4b+3bB+QOtFYYOcuVW2bdFYxfSoIB8qaj5Rons&#10;uF/03eGpteKHE9YHynah1U3dAlkHLRg/a9MeJtJ6waLgsHEe62e9V7lFi1lqSrhxojQQjPYQBnKM&#10;GKMpjrUW7Hh4A+/opLMaDiKlOUQcZd+hegWfnOfm9EjbpmeYmJ4P5/uZI297Q0RIywUD2r+pkF3/&#10;VlYg/abyF+fVdWAdpeo0ZNyIDBYzV6SrmI2fMEAuu/ZvY9OIMuOV19teKdYiTcEOa50S9UCLK5JX&#10;jbUSAyZQctbaiMp+/dRBPU88F9J6xYcDYkUFHm7Ahhmwmhl3eKBSet6+U5I0BK3FXKBJIcWLfveS&#10;NfKqVXK8Yt2o1syUO1hTqHvE2uEXMEksVfIN76blDrblQu04p3EjHWFGMLgOWNW0dxxJ3RLudr/4&#10;mZqWXyKorNNn3dVxKe+Yw6xgaZ9hUFpF8q5Auh1UVNAyTSymNSRFFU50x0hZIs26N/LuFudW8k6N&#10;O/HlR2QY8GGmWY84R75eKWlTUjtnjB9wYVBnk2kdAK9aO3fwWFxQgPZGXnWwW8R2EtZCWvWfVokw&#10;dQkZmlMxivEjMhwQUQGU3Nw5teBawcsNSFP33G2vtFoUb6hKTNYckR7NtOdN7wSMnsmtQdqxYSKX&#10;ArK+9VsSZlraSNtKiZvWpFWwYaSmlbKdEa+keSv5zXxhRN9NRRWT9LUlRnokluWGzN2G74lRhbWd&#10;Tm8EYWsaLaj1R+kEs8MOcycRsjoARailv4PpTp9vSSpOMhYbjhoNt3eH0dszAvFB8Zi8YYajnqH7&#10;ivHDL8KFDm7n1AHguHVstCn4nDeMnzoBaiBvHdivtJowdux7xtCMoWUFlMUGarNAUYVwJ0ukC3Vu&#10;rr3WKuSsYgLvaVGHZBtRCs/agGuJvG34wx1DmJHxgPhBLd6oY8lgOf5aXdT/lQvU7Qwl8h/+7/+D&#10;3/7tv+Px4QMGqKVBbXivim2qx9gJoTKdjtg+A6T1vkR63mpOO3acKC1DXLqgSwUmxjpMMx2Ub0it&#10;2utU7V9tCF1ooHWQdw5XS6HU1M/lSin7G3pbmv4CH2YaQi2lWzlK97hbakUn/UyzHoZ+1hBOq6PI&#10;S4mE1tjjlbhflPXPykanXDmeHsjLM+ePf9TiLBwQY9nXl74g9cX54UCzFin17cKz1hGvz8pGWa8/&#10;Uyo17qS4EAVl+nwgzCdcCJTrK+cf/wExhvnhS2rMXK4vhPGoCrOysG8LpQOxYh3OemKFisqqZfBU&#10;o839YXpg21bivmCdIW8buAFjujoiR9KmUxBTiexrw48HTLdlpxipLaoUOO9YP5D2gwIPmxa7cblA&#10;LRq62ln7RiNtWgDu/rOqG61jOryDmknLK2VbwTmsHYhicGHEDgFTE2m5ktOmzasbKDnp9Kf1TEsR&#10;4w3l8glplvn9N4gLpMvnjox/xE9HzbZsqtApKRKvL+zdiuV8YH39CKIHTFovCBU3TFg76ga0QtoS&#10;ZV/Yrp8RhDD3yVAuYI0jrWfSegZrCeGIDQPNjfjpjnR5VrZ5mmgWchOsGRBvtGA0Qt5WBWeNofkB&#10;Ox5oKWGXEZo208YNKq8PgXD6Bnf4SlUSu1q+xHpVpx2+wFrHND2wLy+wvzIc7skpE953dqAkLVRo&#10;vVhqjId7XErkvLM+/Qh5xR0fCYf3zDawDH/UiIX1rCrXrn7a1ld97sszkrMWWs72+AIFuMb5jvX1&#10;EznrNNCUMo9f/QWvf/oHLRCdYdnOuG4TbdYqc1Uqp/df8/LTP/H0/X/ChQM5aVHgrNNiQQQ/PehB&#10;VBKIAp8lb72Rmlg//54Ud4bhQOyXY447ftDLzoRBC4zUp71262XKO0YcbhipKeKMJcaN2BrDOHcV&#10;S2O1HtPVP8aP5BgpOTIc7iklsaekgH0YtPHBMMz37FHzVKxTEN4ay/Lx97hhxo+zqoiHIy3ulHhl&#10;/fR7wuGEH06q0HGjZmpcL6zpE8PxoTPIlWE+0ooqb9XG3vDhAFRwDjffk7eNkhO5NFW4OlE5vwsg&#10;B5rRCIdcq6pYWsMOA8PdV5QUqS4gRNzsqTSCHxgQPe9aA+cZhxmfEzXumPEeWqHkiMkJGwa1J+dC&#10;M5YmOqUtxyvJN4zVEiFuF3CG8rqyd4tU8J4YV0pR8LGJ0+zhw4mGaAM/nhSsK2pTDNOJ4fCoU35T&#10;wg0j+3KhNd4YaudGakld+dfYr89YFxgOjwoGdSXL4fFrKoHt/FGzTqzXIqBm3DCTU+y/Z8DMM61U&#10;VeW6iVg+447v8GHAhJnxToHv6fBAWJ4pcaV2Za8PJ9K2IVKx3rIvr7imapIWJoyoLb/EleP8qCyy&#10;Mcx+prZGvnxinI6MxpP3lVoy0/t7VdaVij3NkDVjZ3l9hlbwQdUd+76RO+ttjSNJI+6bAoLeEpuw&#10;v3ymtEiYTgQ/cHn9Eec81gYQBVwxMB0fiNuVdJ61gMqJZo0+H+eRWtQS6iaMtez7lZoT4+EePysA&#10;OxwesX7UoSfrhSoQusIeq7EMrWmURz28U1KgVVq6sp4/4eY7qIW4L1pAazeKD3MXXO60olZ465XA&#10;xA7kPYIdqcYhbuZ4+EDadAjK9BAo66UDhwfcqVJaUWtLuFOV+vKMGU4KgNRE3XeaOIwJOONZLk/U&#10;mpWsA6RmSlxJYhE3YExgeflJmyYqOV0BjQ9wboAe8m/tgPGDWsSrEh5huqeodFZV2mIhBGJcIem7&#10;KduKGx0Vi/iTqjTdpOBZrbhwYnz/QOqEC1SseDgWrDPYJpT9jGkgYVDVOxafYwdMHCKN2sD2Jnw4&#10;fUtOG2k9K9FVLSZljPFq++5xEDVHSIm0X7HDqO+/NQUQS+62Yf33rSRVPxu9d0Cjb8I4q4pI2RBV&#10;cYo6O6wP6qDoyu1SItRG3Fe8n7Cjrq+S9g6Ge1X70XDDjDVegZDhhFhHypFcF4w47OFAolGNx969&#10;h+1CA7L1qkq/1ZJdhGGo2OGA7AqCjMNIiZFWElW0WQnDQe/vVhmbUONV1XJ5U0vU+0yJV4w4/IeV&#10;UiMiOgCR1rhvSrh6Y7pKomjwvDjscqHWTYdHDgckJaz1eOtBumq3NQJG1R0ScOiguFqTEt4108xA&#10;aQqOW3egtp2WzlB2rUmMYzh8Qe5qWhMGYo4KQHXFq4glzI+UJqqEiGsH9ixSLI0XrV7Srgp6Kyxl&#10;ZVuvuHDQ/YtlW1+J8UJwR4Kf8NOoCv1SwSu4QmudIJk78TDQDu/JfqDGtSu6VaGSRbB+xGHI21nj&#10;hUSQPrwRM9CaUHJSBZPRCJhSMr4KbpppNZPTK3l50cZKDHm5duCgUdKmJB2QS4WUCYd7qrHUFKlR&#10;M7tqSdjhQAgzxg/s+1kJ0BxZPp3xx3dMD191INkjoWKyKoFxI0wnBQrc0GM/oPaG10wH3DAx3n9D&#10;2a7qsiqqoFabYsH4UQcQ0h0qXeHopiPhvpC2qzbYIljzgZPXZ5PWCyVGzKTkR+vqIWMDQRp5u1Kl&#10;veXFW6+DLF2qlLRog01Th8mNKAtHnNOhC9L0MykJooCYEyGnjZg2PV+Nx40H/OEeM220/YrxqvIq&#10;YrDjiFRVfFcaRQpEJcCsDVR7QXygJlUJ5bRpXf/6pJn5RnT69fraczWV/MlZfy5MD6R4UUK8Vqwb&#10;VTRirUYC1dQ1UoJxIzZ08ABVmW3boqTKoKRWKfmNKKrdvaYDVQOlRlwYaLWR25PGb2C0HmnSm3dP&#10;2c9K2ItgR7UWaywSGCzVKFkkFcQGjTlxgVYmiFFh1zDiDyNUobUEaaWl1AFNwR8izg40aQx5J29X&#10;7UG6ylAJ2qguspYo24b1npSiklZisVbj3qx1CnbWxs0h1fq93mrR2kUsbjjhw0BJOymuUEu/1yat&#10;extv04RL0/kN4hT0E/FvWIMqJ0FcwPiZt/kPNiBW3Q0aCTf2ewFENMoiJ823az3+wrpAG7wquTHU&#10;uFKbx4VTdxUqfmGMg7jRys7bMNVh7s8qIznSQtHKoGWqGIxVotdOd4ifKPuiSWOtkeLehSVCpdLy&#10;jol7FwTqLIXaKq1UynpRpZrtg2KtRUTvgrS8YN2oYGpRVTZG1ZJp1zPTdHepzoToEryyv83raL2v&#10;NV3ccFM1C6KAXI9LUqdYd7QonAhGaIOjdkK2ppWabtPqHQw9Pq2o06bEVV0qbsYMd3R0U2vPDjDS&#10;AUZpOkkbr0SPVOlrQdeW9Iij6lTp/TY7os+iuMUeSdNcRnUAZspyVkFizTplmgpYQhgo66uqbg3U&#10;tJG2BT/dq1OtbJoz34VLtfXfKbbvl/o2WLlWjd3xfqCiimGs6+RC1L8p4IcTNEGC5o5Se0/Rin7X&#10;ppFE2ot3sK61t3i3WrOeVX92bqjy2bwNtcFqZnDdr/19C2V70Tunaf1EjsRtAdT5xXZWIqHHCrVa&#10;FKg3Vn+31ZiV5fzEv/xv/wfujg/87d/+Wz4ML3xRv1YyMkxvwifvg66LkhXn6YCj6W6ly8sTYZiZ&#10;7jQ+sKRIcx47DOyXokKSPpzH+AHRjUStkFNC1gvBjnoGgLpshuOxT/oZoEzK0PbR7cZavVDKrpd9&#10;UytTKQVVxlXNymulo8oZ6zwhzDinKLrYQQsO59TOYQaqJHKqHN9/jRf48bf/nrJdlEHAqkXWWWUL&#10;pbBfX/F+xo9HKgXvJ3IPAh3GmbJFfBjYbxZx78gpkbdVWX0j+PHAeHjA2UDdF0peyNuLskmtcH35&#10;gTA9IqWwrWd8nomAG2bGWRH+FLc3u5ULI8kN7GHTw87pBEyVFURSqbTtFR9GvBTSvrOvL2oL2A+U&#10;nAjjEWojr6+Ukkhxx/mBvX3EzyfIheXlBz34UItiE8sw3zHO99TtQkpXtqJsBWTO/sR8fGC/PJHj&#10;qpmMrdFKxd4mJPcLMe0X8raSysYwjuS4I6jlJ5eduG9M04GnH/9fxvlRLdrazpHijjEwjAdyRcHe&#10;FCmtsr5eGI8HjFjCMBPzRtmVzW+1vQGnznmsc+yvn7jl5V3EMJ3eqxzYOEqMpLhgxLDXn3HjhAsn&#10;tThtKxhIW1RlkKjS1rux5yY4SilYabSaWF5XwnhUlt0a8pY0y9F2Nc/Ljxzef6sFz+WCGCFdX/Qg&#10;9co8WxfY9o3mHC17tusFP98RTh8UfGhaYNUcteA0AmEi3E34WjDzFyort8rIWWu4u/8GMYZtuRDX&#10;V7bzp94oeqz3HMRSrq/ktGjxmyJhHBGxjId76vBIKNpw5H1FQkCKcHr/NblW8ovaY3Mf7tSMY92v&#10;TBnGwxfEfaW2QphOGDeStkX3bSvkdSHMB+qeiOkV6zWHMm8bflvB6XdcXzVnaRhnzucXpumgYLE0&#10;ct4IbiCRkGII85GXyxO2Ge5P95ASS4nkksm1kBePNZZmHEJjzzvHwyO1KxdTLJTlGXGObUvEy2em&#10;ce6K6AvrZxATsH5gK5VSKq7bTK8/XRlPWjAijuH0gVJ3yvbCunwkHR4ZhhPL04/44aDW5+3KTqbG&#10;Fec8cXumGquZHOsrCFx+/AesMxwfvqIYBc8okbhcKDdLYR+u4tys6ti0Q1YAFhrtqoVemO/1XN2v&#10;5KjgfQZueYUl77QSKWlnmt/BPJGXM4WMyIAJmpdmrdfLNVcsam8a7mK3ngnj8QEZzuSSmQ6WMSf2&#10;eMYAozGkHPFhIqedtL723DfTLZ4bIh6DZbv8RNkuLE9/AAzeD1w+qeIaI8iLFp9+uoMUtTgQVZMv&#10;25WLwHB8h7TGevnE63jH8fFb9u2sRYERhumOWgp2mLWojArYuPGg+3W9ABpLUN1AEUO8PDM+fo0M&#10;lm15xY13NDcgOaqS1FrCcFKBaQjU4RGTdy0C04YNE246YFPC5vRm83ZhVNX//ESlMM6PiDjiftG9&#10;03NMnQ+qxs2Z9fKRknaGu/c0EVzccUHjQ3JccdZxRChpJ8wjgrDcPamCqmnBMvk7jBUEQ4orN+qq&#10;Oo8c1GFQa8EOB/bllWBH2K+qRIgry/oT4+GeGBfiyzP5dGZ+fM9+fSK9/oAJs2bZPf9MA8bDkRij&#10;qhGtw4RA2s7YMDHff40djpS4kq8X0vVJyYdS9S7br2pPt4H53Vek9UpazoAGbY/Hd8S8E8IvjbUd&#10;NtpwAGPI66I2GT/SWj8LbMBbQ44LflBm2vmjKv2HWZEpNFZAi+XKfvlIy0kVpU0b8by/dmsa+ON7&#10;yr7ofhPB+SNleaLsqwa7Z0PKK83N1EuPJiiJbIVrQeuPuuOHO7Ugecdy+Uiws6o2z086wM53AmS7&#10;Kthu1UK5vvyAsQrslbjTKEgGGzypVcJ4R8k7eVuoZce5AT/fKbve1G5rRJDayFL791RrqzTNaU37&#10;ghHB2YAbZ0reWS9n/C3iI++UDsJqwaiDznJaiCny8KCuhtqqNrulAxnNcU0rYioheMQMChDtVwWh&#10;rCPlnen0ntYjtFotxP3KRlP1gvV4P1GiNs+gQw+3EtVCVBvOKxlrzUC+fqaUHeMndSvUzHB634vt&#10;pOCC9bhhVAClCcYFEENaXnHDkRIzaX19U5vQm0y1Z3V7Z5gww5ESFUiuuWCneySc9MdLhrJq7RcC&#10;NWXIGo9jwqBngLHUfcUNB8JdZbuoW6Jah3NqLTSHU8/sVit18LPGfxijCh43dMHNgMGwba+0vGPR&#10;KJ9pvKMVtR0PMZK2V8SPjDbg/C2DWu3G2+UZ07ICedYyugM2DJT9le3yoplf0502lCIdrPTqaCob&#10;c83ktNJyxh8eCNvCfn3WJr0l4r7ivKOUDdNgu75ijCGfP1JzZpzuCCGwf/4D1o/s559UKbirws4O&#10;E7VUDqcPpLQR06rRAzUxzncKknWLft4umteafslSHqZ7jLNsl09qjU8bLoyqTgyjKqOWCzlrb4Mf&#10;iNcL4+kD4XhHXc7UsqvFXnQop/cnhrsP7K8/cItTqTXx+sNvKfuV8fgOiyGurwr4ukCKV2petFGt&#10;WVXxrVKv6gyjfoD2oGehNRq3kDeN/pF+U9dCySt5f6FUtdSG4YAIGvMjQlxfVaFvHfb+KwXyxwNu&#10;vqeUXRW6TfN0sR6pDT89kNL2Zt8ureHchLUGGWY6okd2Gy0r2NAwDA9fdjIjq5LeBQVNrMWYwGgE&#10;6XFUrfTsxPkOi2Yi57h2J4FHnMfZoTfxjVI22r4wPmq8SE4b4+FRm3lryfuiIE/v+WrZMbUSpiNS&#10;M9YH8nqlXj5hwwE33Km1MyqgUGKhtU1JauMpZOL6QtyujOOMsZ5UMtZMNKlKOJWGH0emwyOpg9jW&#10;edbLC00UtAhhUiKnVfz4SE0bdX3FDyMmhA4WKfAiUknrWXuI4cB4fN8BkUzW3YwNt+ESQjg+KjDb&#10;CtRM3TatW0KPcQLEqqPqFk/QRCjdem/He8KkcREt7dgJ3FGH9GhMRFUgb99U0dQV7wKwvqpwYRhp&#10;Met5qwjUG7lB3nQGA+rascOsyrZSsSkh3pOXF33XbiClTZ2weaPtF2rZsHbCDZP2LNZDBevUih7z&#10;jjEDFgELaTtrzWU1/9r5QK4VG0a1d9Mt7LWTbPMRwdJyJpWkz3J9UfDeeSWSjFNws0cHiHWUtOnw&#10;VatEL6ZRs4K2xXdgrRVVnYcH2nyvMSldDd9QxasrRUHlHGnSMOOdOi+iurLECOX6Sk0Rcba/P4MN&#10;A+70pd7DOVHiorWMMepcHjeoRUn/HjcjNVPSipgJcQq+tVwoLRK3H7VOduObJTznHWNcV/ILqTZV&#10;jO8LOvthwAxB/44dEDtQ667uKqfry4wH/WeYOkCVkeYx9qRRBWKpcdf6X9B6hIazkwK8UnE5q2jK&#10;eX1+xmB6neZL0X4p6WBmCUHP/6xCGmlgagJrdOaBKMnl6HFrKVJbZji+V+XeftGcTT9iLk8as2U8&#10;MOs+bKr4E1EwTt0kQWsWOoja87+NaBRba2BuEUjG9GijSmqvChDvSig5P1PzRkwXrLi+hhu1q4RN&#10;02iLKvSImYSIRn9R9XfuPWrN9pxzJYZVfKTtlEY9iRhy3Ikv6lyuNPbrZ9x0JO8r1KbDsltVgF20&#10;ProNkXXzienuRLye+fa7XyPxv+G3f/jPfPNdUPWwGKREJf76mZO3FTdrhA23vWQM83hAggoFnPPk&#10;hjquasQ6o59lHDQy6xZfVTJunsl70D23r/0ZKpku/+f/9j+Xr7/+lXn56Q84Scz3XzPcf1LYV7YA&#10;ACAASURBVEnJhdePv+f44VeE8Z6nH/4/7t9/SxgeySXS8sry+on2/xP1JkuSbWd23rfb07h7RObt&#10;gAJRRVISzdSZ9Goy00RvIzMN9B4caMKRBjQZRYqdFQsoADebiHA/zW41WDsCI8CQuHk9PE7z7/Wv&#10;9a2WuH76LefXfySXB/72I5cf/xlvf/r3PP747/jh7/4npk9/w5/+v39FCIEf/ua/Z9++E3ygthMz&#10;QPTn2xeO41UR8i5b7XK9se8PzmMnTpFSiyypo6jl/u1POG9pZyLMYpTk48F8uVFr5bzLjdSDF+DT&#10;dML6zLIqZtryyXl/0ab8/WGFxcUF18HQtOWykRBn4jLBYFC1VsgpMy+3YVMvtCqWhrEeaialY3BN&#10;FLUzeM5tp/Sq6He8sN9f6T0zLRdyLZix6citMMUL5TwJQU1uZzmZ10UCxGBy6UCceTxeWC83wBLX&#10;zyzrTS6KUURy7m/QFdVvxhNvn+gtcb580UBfMs0aQlx14N1f2d++My3L+F2NAcFAHbyp8/GdeZrl&#10;JO1N3003pLTp/1cr3nty2pjXT+SUeHv5R5wxTFH8wd5OetXnKiWRS8G5ievzz3rJbw8alfvjO1PU&#10;Z4nrKhYLjunymXruHNvrh0AS48K0rAIXDxZELSOOZj1xvWGdXoalnKQxqHrrqdYyP/3M+ul3cqnu&#10;Gro/2C8+4qZV9v+SBpcJ8O/xQD3EqVmcNxphWhUdrshZOzhYOW/6s7gQg4pfauv0UhTN7x3jHdO0&#10;0HG0LAHeOqdh3QiU7d1KOndy2vEjmpCOB95AuP1Iq0Xb1qYCHOc8vRsJrCHiYuB8/QrGEuYLnUrd&#10;Nx2YxsOnG0OIC905as7ktGNappSkTbQP1JIl/niPs4HWKiUdOjBbi59nWctHZKSmhHde/MIqJ5ox&#10;jm4Yrs6G956aNwlnaR/3l7Zz2+sX7LQoEmd0iLHe0I6dXBvr7UfObecomTnOOtzUHUMlRB1ibZCD&#10;0fsFMyKHDUMMN6bpmVwTpWzUvOFb+WCxuTix3n78iOarpVMOQOsDvRfc9DR4HsfHcK5Y1IKPzxjr&#10;SKdcUOf2ikUFQA0IIQznstp0G8jN5BzWBcVgMdjh/AIBizFB7KmOHJ1zZF4/U9PJeT4w5p3rqnz7&#10;tMopWc5TB7th6xd7x+HjEHdL4Xz5s/pcvJNAb3SYrWkTG8aYj1jcevuF7e1X0nHHjw18y2IAej+T&#10;047D0utf3Sz5uGNMZ3t8J8QZPy20ksZhcLDCjFhEcdbwfaaN+XIZ5ThQW2GKC9t2Z5qvhOlCNZ04&#10;37DN0oYj7n1BYt7FpDAxrze2ty/UIs6ViQGDUfR/lFP1osivCUEutG7IgymmMpnO+XjFxgXnPaY2&#10;LaZMJ513PY+aFh869MkZo6mjQpcT13qPvzzRzp1WEiVrwA7rEzUd5POBt4qiGiPnZ39nPw1OjrbS&#10;VXGNMFPKoUhlgzqEcmvFnvtoZTeW9HjFx0jrle3tq4SnYxsi+cG86Pterj+Sjo1eFbfdXv6BELxw&#10;CDmRW2MKK8YG4nwhxJV0vIin5ALzRfdHCAvTciOdxweL2dlI7QoO1q7UhHdO3+t0GdeaorfGS+hy&#10;8zz4bEZOil7EumtiA9oBOO/vTNj3avgB8q/nm4QN5AhtZTjMTMdELeRM63Iyp5Pj9VfFbtMbYb5S&#10;80GcLpRy4IMnHye9iYvcQOJSKxz7Nw2e3ZKylpTtnZdkdNhoObE+ScSv6aFrq4lbdex3YlwJ08LL&#10;i2YgqjASj/srl6cfBgcrYMzBfn9hWrUcjfETfppIjx03r2zbG+s8cx5vOOup7SSun8FO5P2FUhPr&#10;5VmCmQ/ktFNroZXKFCfS+SDljct6xU1XsJ683+lN39t5bLgYNa9UNU2WcojbhmF7eeX2wy/0Xmgd&#10;0n5nfvqBsr+RthdcCOIzThecmajlQd6/452uqZQLKR9M00yIN+r+QqmV6fIk0evcmS6fMMjBmHui&#10;5JPL5fmvDg1dAoq4hYUQn2hkWsn4qJ+750rpFT8/CyqfTzrirJW0U6nM8224S6wcDsbSS6GkAxci&#10;Bg/WKk1irNAJY3acbp/kVKgF4kQv79HBjvUzfl4+7u32ztxDiAM7Xbj++LfUVDi2LxJi218Lt2zU&#10;99fKyXn/VWaCdwYvQQJLCOyvv9Jb0XzQdEzzy02/98d3rHXDydwghL/G1DBDVCr46aLDq4/DjdQ4&#10;Xv9Cerzgw0SYV+FJ0gZ1h1JIx+CwUqnnnWm+UbNcT0dJwxmZlLIJlyEEic3V08mxvwh90BCeYnDH&#10;WjklIAzebW6Z4CVs53QyX57Zj10RcgvX9RPdGtL2fbiwFElsvRPjwr6/EoI4uWEKvL18pVd4en6m&#10;t51eD2JYwapkBjrT/Jl8bqSyKZFWC3G6iGveOiGuYjGHie3+leCE0eqt022Xc+04AcO0Kn3mbRDj&#10;vp9yqHZHyjtheSZMT9RRmnbeX2gDjeInLUR8vI5lxjjfWCFIMMhoEiZyOqg0/IjE91GEaJwnTDOt&#10;VtLjDRflKo/zPDjd4g/WcmBcoDaIyxPvLD9aG1gHLQVtmLDTgkVLDsZ74d1JarxmIOdn/HQlbS+0&#10;1sVga1oO+OmCc5Z8PLTECwvvJZHQNRu6KFfkMDRgDf24k48HrZe/xsut19xj5GarNWONIUxXnSF6&#10;p+ddzkgjYcc5IW6M8ULYtUw57lpKWSsHdutCjKSdet45NuEm4rRQcqKkBL2T8l2uslqJ06Jro2pp&#10;LMPMrij+WMB4J2G0tZNybtRzJ1w/46YFSiHcftZ1f/8mA8XlCRsug389nKZN3GkX5/Hk0hlFnGTd&#10;Pyp8Cjg/S9SME+V4EyYgJayPEqjnC9ZNo0chqxHYOS3jynCNGWjnRqnqL3ADEyZh9RjPT4lcbrro&#10;c25vWGc032xvSnwMzEvJO2l/0zM3zuTtDW8tzoyiPT/RqviYOW+as0rBz1cJ3WmnGzEyW+9KMlhH&#10;mG4Ie6v0prWOXjJ1sG8tYPxCePoJamb/+kecE5asvrMuh4GpG4uNciOrPEkMfxeEfChjWeHChDiv&#10;QTxHY+nlGOLQYDt24SNwXotKY7UJRNz51sQJfS8D7IYhpg5ea82KTY/lu3HqNjBDgKMXff/j++45&#10;jYJeFfOJwSnRXaxGpQvSsZHTA1MyYblJXETzeC9ViUNrcH4mLledMVqjnQ+dj6zVnDjKdFo5+Yiy&#10;1zLKCN1HjNwwijetgZw0w1tLPjdF7Mcs3pvY9n656coyclX3lmkDV+SmVeijpgSAdaOIN+3jjDUQ&#10;ZU2ia2taLsp9Pg29Z6RWWh7vqjCWpYOfXsvHd/XutGZcUy0n8TObcITWR3328V2LFaxx9Z29qyVk&#10;1jVkrJyOTW5NrBESTw2q+l6KumasH30D+VBPi7bIeD8LbVGzeKPG0lCb99d/+AP/+Oc/8Df//F+w&#10;Lp/JtdCO79TjlZITfr4wP/+ilK/ppP2horj9FRcXps+/Ezu/Q7PQc2L79kd6q1x++C2EOIp6NHNb&#10;azi+/RE3zfjlqhKnsOLj1H0pifPYccFDSToInWrWtkYlGlg1uFEKLSboFYPs2LVn6IZhnJbi3AWx&#10;7kZFFnQV3YRlpRuIl2em9cZ+/0qns9xWTLgwG3B+ERuLipsmPn/+PfuxqU1wqLk6mATi9aePi8fF&#10;GW8DrR16WXUdWvb7N20bTxXG9G4w8UrwK3YCN31mf3zHYghTobSMQT93ShI1Q7DkuqnBLFwUsaGR&#10;9oPH978QlgshrBiq4m8lE+dFwFgcxjt6dVyefkO8jehf8Hg3Md1+VmzbR1mkDeQ84OgjirxcPwOG&#10;UrMcZjnhnGOaVxUI5cR6PFgunweouhOiRNZWJdhdMezbm7Y9zmkIiJHl09/iR3tfLVkHMh8IP/ye&#10;6/vNhR741jj8NOFdFAPx8Z3pcqNXQf1rqSzrjZIepPOkFtl9MRrMjHU8nf8NNT/EM+udECfZf63D&#10;Wcf99VelCX0gTrNE6HIS88Y0P+Gd49y+0sbmac+ZZX3GIbcnrfF4+bMGJSNQeqsqpkn1wf7yK2sr&#10;1LHx93ESqHhE8lPJnPdvpO0bwQXON9msczkV3QozIc6DGxW0oauKAuecMDay3n7WgWFsXU5nmJab&#10;mmNH+VKr2pjU7Q2cp8wrcXkWY6JJmAHopXC2hyKYxiuiWpMg5AYhEOw2+C2e83iIGzF4RzUfYMS0&#10;KLZinKX3MUg5w5gMCLef9TJr4u6F64+YvOvFUoscAmHChYVwicR3gHbvEgG8Yxltmyq50GHNlkSo&#10;chm4OOFDpJYqN6+BdyC387LW11Jx8wqgF3VvzFHtyqErxqRBoBOPbfy9C8YajvtXRSnOnV53MJbr&#10;dP1oYivnJnerkWujDjs+5aTbSEWHpt46x35wpqJBz0lQMssN0+9Y00lpx7z9WS8647FO18Hr698z&#10;TTN2mmj3N+J01fMniYfprBMg3kam6w86EB0SEmvLlM2OMgaLxSsegKWmg3S+6X6xdjhAINXv4xAr&#10;0d8Y2fbLedBqIqfK+fimob1lDdV2Hszfyn48BMI3gbzdxcWzjlYOak0s18/45VlxGTfc9e9x7igu&#10;XjMaNoyz+OHISced5fk3uPkyFk0rzkVyVqxsfY7UetKOO8uqpc8y+HHXLhZgLWLitVrIx52ajrGF&#10;a9RWmZeLIrlGHLQQFmwttLxrMxs859sb+UykaWVePoENpPNtvMij8AclgYM9hhHjqmx5RB56wXbG&#10;QN8wveqztUbwYgHmeo6ohpYh5+tXpqefqL2RjwdxWsSwzIfYVjnh5ysmqnDMxVVcQKvmdNMt5/ad&#10;dLyOUjJoZTgbTMMQRrT2jo2TBK/cBBAfrhf9fEbb4t4VRbVX4nyjJhXCmCr3RpgX3HgmtV5Zrj8N&#10;YT0Q9lFaNXh4KlmSg6/Wk3j7CR9Xzn2nWUsvG+U8Wa4L7fVF31vToG/KDlR8XMjnzv3Xv8f1TvaB&#10;t6zhqztPrgelFj7/9F9hcJwjslUx8NrwlyfxjGrBhBnPFTCc396GS1Lwe2Otlke9Uw79Hcb0sSlv&#10;2ElFUma4+roRPN66iRAvitPUhAkTfrnixrVvrRxr8fPfAlaOqpqxJRF9ZJ4vcmhOrxgsi0W/u9qw&#10;zhCeflI0abszzyvQyWfWZ/ee5hK5nLRW8WGmlAfBGPykgyvG4ZdnUjkI8w1rOhXhBOaLw8crzAY/&#10;rdRemK5/M8TaHetvtJYJn2746UJ4/o2E1uVZyRaMCteWK1MpvGPcMAYXIhNGroawkPYHbn8wt6Tr&#10;6PYjPl6IQwhoNROb3FYlyTlkowq/WlbByPxDI+fHWJSuhOOhBe76GXfbaPkgLp/EQz4Pgv8BPz+L&#10;P2csPjZcVezOhEX82OPBcbxxffo8eJcJ52emMFMeG64VynEXw6ol8qkWXB9m8tsbma+ESffm8RBm&#10;Y71+4ni8EKcvWD+Rc9Y9XxO17tAye5iI87NaSuspTEiHliWeTbefsCGyf/kHjLXMy5VaDnJ68PjV&#10;cFme6CaS86GSrq6CLztKV0Kc5dCKMzSJu3Vwsev2K9bMtPONUhVNzOeOM1bRezfJEVFP3rZXetcS&#10;x4eZvWXi028wrXF8/4PElOVZIvL2BTvNOkxUFcw5L6fuB5/MhlG40zmLSh/CctM974Oc6kVFjc1Y&#10;uWqfP+GtpeWdxTrFx72jVYlt5bjjrGMNgXpsWng1LSFcmInLE26ayfuDeb8rXtcbFvDrkw5PYzHc&#10;eh/lOBlqVgxz3PMXwHi125pWMXHhyQsv0UeZWc36TDdn6VmxYDtFbr/8C/K5Uc4N79DvpxusD1z8&#10;RNnvGOeZnSMM7FI6NrodxX+14dcr9tyhN2arJIx1gTBftTzplry/cB4P/Ej5eD/hesU4M2L7hv74&#10;Ko7etH4w2IybyKeMClS03MSS8o7t4EcjdqlF7N32Hhserr6gRU6vnVp2He5N06xDp50Pjv2FMk1Y&#10;6yktE6wfjlfPsb1RlisYRSp97zzOtxFzlbPeOUe8/CADyblhfGB7+8ayqKwhzDd6a4T1qnLLmrVo&#10;GNgF4wLOSdypJYEJWOxwfw6hwYx5146yUR/H4X2io9hyLedHxJheMVPE9oEAeS/lMBI3whJUJJVP&#10;zQde4qINXssvr9JE54U/UbR+lE3SWKrEPBdUaEkpnPsbSx5lTh29Y0rG1kRrmVILdr5ROqTtO+Xc&#10;hSWJEfvRBF3o+aGEZE1sr3/SZzBK5ZjzRcYKnFx+gwdprKPsWloaFwnLjd4beXsdwqunjUU7rWJ2&#10;h5uueD9x7G96ThQVtYRZQjPNoKSyXP72nVvYGip86dQGplQhvOJCG2VBvQ4uo5uFQAmrkiaAmZ/1&#10;OhoR6mAtcxs4BWNox53eM1aBfxX/1IGma0oT5PNV5/IwEZ+Ev+olS7wuhZYTfSTg2lj8CJGnspuy&#10;yy2MVykYIOPL/krdv0twq2qH7piPEmFjzUizzrR0CndiR+krgI3DweggLoox50NGk2E00IJ98CaH&#10;uO4GTsl0g/Eztcv8YXHYaZbg6t6dvlYz9RCqsZYY1o9URe/9w7H+fgaVoA8zjGte531ntPDHOqbW&#10;JHAnobCMFTe3qaxD81oulJHGtaPLwWKxYaHmTSVjo1zVOJlSnJ/oLkrXSAdu8F6bXAdYAvl80NMm&#10;s0erEl1r+jh/55LwxwMfV/1v/UXmo5oo5aR911KnG3BGhhAfFlra1N+AwS9Xeto/GNx9tNfr+hy8&#10;26ZzSa8Z0wo04Cx6ThkLZSRfQII0chnWIiTg+3des5BV1jotDnL6WBb20uh5xy3PgFyPdjiCP5Yq&#10;WPxNDu5WE1i1pRtj9Lz0E71X/KF+gtaFZHDGD+PZX0sYsZYf/Y3WI1/++A/4fxJ1dvELzW+041CS&#10;dDBpjfO4CVzvHG9/oRrH3KrKkqwVF9Tp+byfd5ZWUUR3lAx9XG/6HvysUiLQ2dD8X//n/1Z/88vf&#10;2e31z+T9CzFemJ5+i3ETb9//xO3n37HcfuLlD/8vy+WZePmkFq0mkPj++oXnz3/LsX1lf/0juXR+&#10;+af/M/l44et/+dc8/fa/Y33+Hfc//yeWH37i9um33L//Su2FMranUtTVZgWyjcvp0zFGrj/pCgfN&#10;NEIcmfbeqKUOK3kYGwOjbde4ib2J5POhC3O0AULH2aBiA6u/J6eTVis+OB0eBeORMGEtzojc5FyQ&#10;o8nA9voN699brsRA9NOKjZH9/jKKw65jI6om4en2CdO0iUvpwbnfsdNCiAveBTqGdLxSz11g/sFu&#10;9NMCWM63r6TzTc44F3Shj1bl1jvl1JbOD25nSdrQOKNCkk4np20cQmSnts4Srxq095e/qK3JROar&#10;ohXHeOBaJFjWnBXtGPb6mjRM+hioNQk22xrlOFXqMx4+xhrC/EQrJ8f+inUCXi/Xnz/coK1V0nGn&#10;t0KcV5U3jfY54wTo7b3Jhl47zovFUZphWq7jOtkoZacksbJ6N1irzd25vYmdud1xPjBdrnivco/7&#10;tz/Ts4QuhnMwBB1Ozu1FJW81Y2jsm8o1aioqGqFxpk0lMm4lhAkfZ8r5YPv+R1rbsM4rko7BNDh7&#10;YQoaZH1cma7PODfT7GDGASVL7Cspsz590pZsxIwsI37eG1O4yAVUVHJj3jdDNmBC1PVjrZqhcxkx&#10;TDEmnQsa1N5Bz61ibGD0oVK3B36KVIPcsGHGzU9yoXW5AM7zjY4hfIiScm/WfNByFmybwb51o20O&#10;o8KdrnZbN8pJWlfrb0k71r43qwb8YNX1coqv6BVhKi1j3YKfVf6Q7i/aSgEM5qfzQXGbwWp1cRLD&#10;jK7vphY5rFvFz1fd+9sdG8ZL5dwwUS8RYz01beTzThjLETs4b8f2VTEP08UGaooQ0+VKNt2Q9zfh&#10;GnykAtEipMWZeHv5C5fLM94GHSRa0WeaIud+4OjMy4I1jdIqxowiEDcaNrG0rIGvG880q+ygWbg9&#10;/zT+PAMqMWs1cx4P5s8/E9xKerwoFncc+FWDtzGOab7I9dJ1TeDGsNUa3gXxjqyhnaMhc8QLjAt6&#10;IedE7VWOiNEI6qeVnB70zliuJFophOVZyIpyaGs9y7VWz0Mv7hDprXAedyyWuN7IjzfoHT/FsbFP&#10;cjuUcwwEGSO9j4bQFuXY5IBPuyIvOEwzWNO1vXRWG82xDMn5IZcfBvX9JJx3+LiQDglMbgi+chPe&#10;sU5OqjyEQ8HcM96Ju1VNIO93xV69l/jQIASVNhxlZ11+pKaDkh80a4jLbbA1Dx73F8I8qWiyyQ3i&#10;50Wu2XwAYhr5MOsQP8nxWPa38X3qvnd+1mAZ1IZojRESI+u9aawOhu8Cug+BUjK9JKb1iXj5RD53&#10;mrG0mkhv37GtSzA0WnqlhyLu6+1HnLXs92+YsuOnhe3ti4by3snbC4+3r1yvnzE+sr18JV4u78tj&#10;StrZtheu1x9wcRkD2cL9+xdqyyyXJ9x8BT/jw6IBPe+Kl6DIbogrZhICp2e10QLYwXIU48eovLtV&#10;saNG46pEoIticLVy3L/LNd+EnrB+0kDfkTOh63ltRglYWD9JAE530vGg9cayPFFblasvTJRTiA0X&#10;ZzG18qm2ZCPml4szx/0rvTbCpM+reUFlePl46Hc+XcZg3+Vi6ZqjJRbo5+jnrndM6x8Hq9Y7dprE&#10;txqDb69qnI+3z3Jtt0w5HtQqVmPPJ2F9JkwX0inAup/jcGRqsY311N5wYzA1frADc1ZhYYz0EVWq&#10;tehzYHSflkTLhe46Yf1ML5V8vMl17qPYwwxeVDmxzur7mW9yFOeEHQvUc1ME2qD7sbeEHVyqdye4&#10;iwsNw/H2F9bnn+lJ0P50PjDOMy1P+mdNo55v9JqJy5UQZrbHiw40xuGtUgPvbdPQlVbolfPxRbB8&#10;67FWHHbno+a/Xjn2V4KNnGljWi5yMNYT4yLn/iBMM9449vPOdPkB76McviaoYOR8YLrevzkfOAOt&#10;u3F9RKY5sO0by/yMna60puSMD2oGDmGR2IHBBAnmxnQhjdZPGOsp50Ox5RAxRt+bGiFHtNIqxlla&#10;Ip13pvUn3WfWYkvFxoXuvUrfjBw/OrT5Ud7ZKdsL+ZAYEyYxqHtrxMsPWuZtr4MxpmIhP61yr48D&#10;dc3HRxrGGivH23sbsDWE0eQqB5X4z71URS1dUEy6ZbxzhGnl8fZV7rvh3MnnxrTcaPTx3S4EL/5x&#10;bXKevi9zSxH72oxFmJxRBWscpRxy+sQo4QKwoyCu5aQ/M05nhvVGPR9atqdzLLHlQo9+0r0E7F//&#10;AFapmt61tK41Ebwa1WuVkNudAQwuTsMJJFuPQeWcEkHMx/LcDiGsDo6acfHD9SVGo9yzxiiSH4K4&#10;gjkd42DatNif5NRs6QAax+M7Iyyl5XfvitK+n9XqRnm8DidqGcvUwHncha4o+hnjdJUbtBxKc9iu&#10;lMK0ju810Grm8fqFGCToq/E7Y91ESnfm+ETKA6kR9U6OyyfNTfurknMjyhrmKz6smAalFtxy+3j/&#10;m1HO0tDCi9pxy0X3jJ8Gy87RmxyqMV4w1nLurxKqvIQUayTy19GU3luWWaE1OQ7LrtRKKZpFcqYz&#10;Uj7l1Du7S+xx1tGMkjnpOIg+aP53Vu3V2A83Xjd9RICVhBN6RGjFXho1JQgRN8+0ZgjrbeA1dvL9&#10;i66jprRZs4qJ997Jxx0X9J7BmcFWVbGJCbNi7/ptSWAzfYhd4zMWFZE6t1DrmLHpKtgxbgjHQfzR&#10;Y5eY33Rfl14JYZXb33ksnXMwuA0da8Mo55yGwKTvqp7bKASWYYWx1uuDG1zOh84s1snokZUMK/ub&#10;NArDxyzY8/Eh4OVyfrjUnfPUcxuOyjiSDepJ6E0FdCrHUmzdOWkM4lNKMG6l0KxKY73Tz5CtVQEq&#10;RsxAuUa0OLHhI3GQ86YE2ujqeE8MtFZpaZdrdCzSrHVYEwbvW8mEPkwqNoTBiNQ1V2sBRiFgFGO4&#10;V51xWjm0hLZBS7nhJKQ3yrEBVdHirCI/Gya11aPUSxnt6i5EWayGiNqafi9ydc8Dw3Hq5ykHeZNb&#10;nLGAM72J513UR2F6o6VMt324H4eQ20a5Ua8y3riJ2kchTqtyrI5TtEEL9rBeJSI2oRQYmlIpwnTl&#10;cjL67FXI5FRKY1snF/G3nXXjTKNrrDYlLcXKHAai8d0H56lDeOzWDZa1kFgmiN/b0LPeYD7SJmFa&#10;Jfi78GFY+/rH/8Sf/svf89Nv/ynT6nn503+gHgfTeiNcfxiLIOkWtlte//Hf0I3j9ss/k4gadYYy&#10;QLq/8Hj5I7effq9SS+PpPSvZUBPbtz8Tpsj66Wcg0HqjlrObf/l//K/1l19+b8/7V2rSFm96+gWs&#10;5/HyF55/+TuW2y+8/vHf4OaJ9fYLVDmk8vnK8fjG5fmfUI9X7l//M80u/PS3/y3n21de/vyf+Olv&#10;/0f8/ETLd7ERtzeMj4Jt5lO/IGPHJSD+wDtQtlUdIrwPKNphqDUNi6zgomoCH8LJh+usi5cZIwwT&#10;VW1ZltesYXiarxoUqPQm66s1lvN4ozY9zK3R1qi+A7FHhDbGFcyAsHY580od7sSaP7ZXjGiC6ci1&#10;1DSgL+uzWBKj/fg47tjeWZ9+Aus4H68I9KsNjsOADzoMucD2/c/Y3kktQxWXJUbdLC1rW9u7SlGw&#10;Vg+mJkdMmK+UtCu+GgLnfkdtmDfxSGoijxhqL1kbOue1NcEMt62KI8J800Otdx2OexWgn8EcwJDS&#10;rsNR72qz6rpRfdCNWFtW8+vyCW8X2uBudZqcgkaxVe8niXfeyV7c6keMTkDaIXBbJ8HifBseam1Y&#10;7eAgGGM59le1BkZPnBZMs7h5xfSmjXneBoTe43zAhxFBN05ck6bfjYtib4BE0jaa6Wo+1XpYdJgs&#10;p2Js9D62HOJYpHyKXzHcCy44nHGE9ZmcDsUqTwmQ2/07bo5McVacF4M3AuOrpbDjnJpVe5OroJaD&#10;WjQ8OO/wTrHnfLxR852eznGgbOJHNbBuxUeVIrVadDgednxswJTCeXzHL0/j4d0otXionwAAIABJ&#10;REFU24aPTlyqxwNsJy4LFqeIG1AGX844jzMqUHB++oAaMxxb1kUN4q2qGdc5ldCM5jC/XOUQbQ0b&#10;Z0UrWyPXQrjeMDjKeY7ItOIrzipC7eKilyAoTtA6ApKb0XaX9DNapwh7mPWCznIQ1S4um7UOaw0l&#10;7ZT9QR+RYxeiBr7Bp2ylyiljDK0k5qcf6Q0VVO1vNMrYQjdcENcpH3cwTXGufAocn7MGniyB1dKh&#10;HDT6YNKolIEiOH/OGzFeSOfBNE+cRyKus6IzJjAtN47HGz5qUDpbYxogfNN0KO8NqpGj0jtHDFHP&#10;aufwztKtJx26T56efhIWojW8j8MNo2emmVam9RM5HaTj7aN51Xuxkv0k54QFWpYoZ/yMjxf8fAEc&#10;ab8L4xDkYm30jzRvenzH+Ak3XXHO6bt0HuvkjuhdrOV3538uB2FeccaR0jawDk1N5NbS3kUt44Z7&#10;ImoAo9HSQZjEzutdomZtBR9XalGzrBatYrGoKa9KBEHcKJXQeFpVqZGxjrS/sq6fP953+XhIZPIT&#10;tSkedj7eFKPyQe+blpn8omeIAVrm2N6Y5gvzNKlQws9aYBhwxlNHCdW0PmuIyxIijv3OOxvNOM90&#10;GUzO467DK9CVL8GHURhTDr03WwMXiNfPhMtnXJzFbU37x8/ThttR70MB1IP3VMY7Jky6bkoeG+w+&#10;Iut5LCzseB4lTGvs9y8c+wvrelP8cnvFMLAGRo3k57kpHuijmGcGfJDwnfYXpvUzNsy4d+eNtZQ2&#10;qszccDFYL0SNFfsOb4fr8YJfb2I+GjlCrAsSx7NihNaP4dh7etF7vFbFnPQccnKqtsaZHuMwxmjT&#10;9MP5MOsQVkZMK4zW9vG8bDkPp7oZ7jsdDHreqVkFXx1UgGAMpSh62Maw3cqhEovchht1pdVTz5Uq&#10;NI0PUc/BohbKntKIGF/pTo3LOlM0uXlbk8vLSwAQ10uHs1YyJW3QDGFVzLLlTEuKpysCWumN8b2W&#10;UV6h7fr7aa/VRojzmM3ktnJGDdWtnCPxYYEB6McNx2AdvwOGw65qOe6DeLLbA6zFOT++22OU/ygW&#10;qUI9DZRtIGL0ORolC4NjjNM7pXVFDmsWXshpWVjHs9o5h41KA+S0C7o/Chr89KRFcN7VIl4StZ+E&#10;yzM9j6bvEEmHCs/smIt1/+r9ReukfVPJ13kfRRaG1jLezdRSsLZTzzutNeL6iVqqTAPWUfKuduxp&#10;0X3XRwsvSieUsus6N2qEraNUr/U+0hJupFK6YtQokt273CytGWorxDjLBBAXWs+Ax08r5/3rR+RQ&#10;EfVKPzctvUKkNRUHmrDgpwt5e5CPN3rLhLhgnObtEBbyOAxPIeq6Gi6SUpsOWB0luuIq110WIkp8&#10;xXMI/mLTfTShHg8tHacFGy/UKn5/7wY/ikBKq0xOYrUJC85FnJ8pYwHRuw6C7+kTg9Wy2auEL5/i&#10;p4a40sZzplctm621WoxN6zhoN9p5jDlNjsMQF7q15O07frqOA7oW1cYqJv/OnGwjzgjIRe9leKjn&#10;Q+gQF+ldDsM+kATvQmFrVe/KMTuJt1exxpJzopVDzkZrJUIacfbaOHD7EPFxoRvN8K2WD4ODD3p2&#10;mXdrS9dBvgzETG3i8zkns0Spep+XrFZw5xVRbjUDVWYLF0cLe6ClzP72FR+dxB+jMLmfVo7HK3G+&#10;UFsdcU2rArg4814S0moSqqlm/EgK2cGt1KL2xFloGC26ESPPh6D3jdF5KM5Pem4Z8WpVKjiiocj0&#10;4edVC2pG3L1XtYL7MExJEuJbk7s9fBTUVJ1zOyMSLLc/FCoGj84kJR9y/o3PJdcWo4BNLD0J7kno&#10;k5pxxoBxPN6+aQFmrNrevcW5iRhmStk53n7FtMp6+0RrciG3rvlNvQ47cb0OAUgCVBtlP6ZLSA/L&#10;JwlB6cROM810obGGM9RP6xANGSKkHGqmtYEtMyO5qFRNHS48GxaVPJVCGyxrtWuDCRPBj+RY0GLh&#10;vbjJdobYaPUscnLhGq90aj1VNqTzTZfR4n1jSNM9b51KGpHTmSaxyo74/Lu4/O6Wk0kryd1otYDv&#10;jFIkxjtylBCbDrkcMmO0oqQO6iHBOC3mWqeWgg+DC2nQ/YdmDjtayl1cqa3qPTum2T7QCeqLkF5C&#10;iFCbFpRuODBbHe8l/XsZJgwVd41rVyoHKoQVI1Rfph3mNGSIKKdK2GkSV5vMEb1r+WSGoGic+Jxd&#10;PqVh8uGvBjhjaVSMUfmVHQ7992TkByO0Vt750sJeyGFp7LtGder9aN/fD8JI0c2HUQLrxcw0ShuY&#10;8fd0+kD3WGEA6nv51Cgq6l3ipbWoInUIzCOZKOelHz+/IOF9iKhlpNHMEBzfnaGmN0pSSrB2NAN7&#10;P8TZTDeW3kZZnotY77UkHtfo9y9f+I///v/hl9/9DU+L5/H9hfnyLMax0ZK+W/UcvP3x39A6XH/+&#10;53Qf8GNGNjTatnPcv7F8+klzUFEcvrWMpbF9/5VeTpanHzVLWoc1pnuHilCc/LBj6JLzaT/uLMfG&#10;sgznSNfFbY02bq0Nm3JrOpTVxHL9CeOcwM4GIOONDk/3r3/P9uu/xS6fMTbw+PYnFYlYS3Cyt0o0&#10;MUxx5jh2vI+4KVBTUkSPTsmZXvu4aL1s6EbW2Bj0INzevnN7/okQl6EgNxWQ7LKM7zg1PLdM8JFm&#10;BMZeLj9QH3dBf8OED2EcGJBQe0KLGj6sC9gYMN5Rzgfn40UCT9AANq03Utoo5x0z4g+lFJLXQzCn&#10;TRGVljnTxvHrf6TUTHCBkpNuolbJ551WC8vtB+iB4Cxvr195275zuV7pxrJcPo0ICuTtlZweslvH&#10;C+vtNxgMj+2LhpGedRj0YktVOsVPnEVtcdNy5f76jZYy3gTC5Di2g0onTp7LsnI+XmiokRkqtQ4B&#10;tnfmeWWeL7SSOPPJeSRuzz+SSuJ4PHBTYFkvH86W0jKEhTDJnXG8vmCdWI4xThzf9UJfbz9TDgmq&#10;eRSg1FFwE9cn2ZlHMZHD4n0cTj01v9qwEi/PUDuWStnuahAzAZdknfdxpqSu6zJBmG+UUrDW4d2k&#10;g/RwlelaHRHM1mjN4oMnrhY9m3WgXW6/kJKa1lpXMUJcryOSIWH2fSCgC6i8jGIk080oPVE5SqeJ&#10;m2p0iLKtUdJGs2aIRA2Ltk/puHNub/h5UUS2g59vzD/+nry/ks8H0yzocM4nrnd8uIjV5gw+rnKI&#10;7i90PNHNo9hmZ3v7BtYyL4pOPn/+BXLifPuVSgWeqYeG/TjNpJKFnWidozXObSd4T0cvZb2fNSzu&#10;L+CsxwG1F7BQd20YS2us1x+FFCgqWLBhJuU7rSe8uxDXz/R66EWDIVdtZXGj+KWh0qZ84MMFFy7k&#10;qvttevoRyqHW9TBaTDG0tOkFkxohaBGANbh5EQc3ZHHmrJXoEVYwmd5HY3eZ6DiaBeLKNF21REmH&#10;lhxTJCzP+OtvMNaw/NyH47MIeD42xq2qja6l/a+uovdNpDWU/U5Jd3xcoEtYj483fAxM+xs5H9x+&#10;/Kcs54O0vehFVwpLXHXgwxPspw837v3lL/ggKH1tKlszeMq+UWslhsDb1z9Ar1yff6bschyn88B6&#10;g9kj+fGXD1dGr5a032nO4Uwnuy/EaaX0riXWeSfvG25dmeZnwMi9e/5EXG5qnrdyRdlpkuDQ6odg&#10;o9jgiS158IuSNo5OvBvrA/m4kxmssMEWBaitY/wsx1ZYMAOK7abhSJvFvu2AsR3XJLiFuKjl1UV8&#10;nNWaSMP5VdHYc6d1h5uGa8ZabJdTupWduP7ItP4wYjkyeNfheoOmv+vySSiPuIgLu284Y7gtcsGW&#10;Y2ctp0oIrMPXgvUTznstCa0hHXdaL4Nd6TBR5XUuTlqApbvcPzUTphvl8QX6k4bhclBKopVMXK+c&#10;j/twklqsDTy+a1O/fv7dhyAETsNRWLSAwBCnG91H9occez4ulGMnORW0SZCq4KeBv8jkkpn8zPr0&#10;C602pk//ZOBRKr1l5h8kML+nMvLjFXf/gg0aHms+qH04cfJOsPp3lO3OFGZqT9jesL1xHDvWGzlY&#10;rMdbS5ie1aqcM8f9V0Uyw4z1q7hdkwTw8/FCzofcOj4O4cAxXZ/I+51WDvkgy0zvcN6/sTz/TPQT&#10;59sXSknYuBLWT3Rj2NMuJwDoWWa7kBxx1rukiT3VauZIb8RwobdOqUKKlP0OptP3F5z19CGotHTq&#10;+3Cefma5HcKEKQctPahUbH8fbt+wy2dq2TFN10FrB/vbX4ajftG7IsyQdxUS1WO4C1DUylqw9oNR&#10;1FOibtPALHRMK7SWMHGhZf2zLi7QdJC180I972OIFr6ibImGHFGUQu0n7agfGAkbIh+NlSZx7hU3&#10;GnT74E31jg7qaTxng56nvYOZFlzw5JppxhHnJ1o94Ryu5Sg3VLMBG6MW58bQh0vKdB2cwxzkmC0n&#10;AUOkK2ZcEnZeCathMlZzUNqHGwS1ZXsvzbVmiaTGfaQrYpxZfKTnRC67pOpuqX2kK2IgdpkA2rlj&#10;uhZ+GIlAuEBvjfz2DUqmx0iIEzQtLlSsIfZ6rQnbKt12uvFD6KoqjDs2jOm42rRMsyoNwADlJJ1v&#10;pLHo8c5Rm7jh1jjy9kZ+fOd6e6KmB7U30v5guX6ipk2LvWMnTBNhutB7Ie139nTSe2F9+kx+fKF6&#10;NYm2cmihYA3psSmBcPnM/e0L87ySizAZ3k6k805pQvwosXGSTcQ5FU+VotInY4XjSOeuz4D9uK6M&#10;6ZzffpWby02kDt5P+Oef6eeD/f6FsyXi8iTcg7GU1oVSaY3z8Q3KjvFi5nk/az6MgXRulHpSUyX6&#10;SJgmchLTrHWVRLx9/8KnH/+GKc4fjkRdkwa6o8wrBkM+Xqk+gg1yALXxTrGOnLaRYuocx/aBmMot&#10;MS03grXDYSOh14cZO11U4DDcRM6Jb9laHXx0PZd7E5NdHGknlFFvBKvIMs4Q5ysZ8fs+Cna6xBrv&#10;PS2uYj1bp8N0LYOt5lU+UxKpJqzxH6KCkkxPQ2SOuHVSnPzcMaHhP6LGctUuz7+lGYnYrYndiIHr&#10;0y/iaU7rR6qw9kppdRTIvpeBOVoRdkxseYP1EyHOmjWOO72e4DzTYCdbK05e2V9pORPjwpkeirI6&#10;S9k2TNpoaYcuwQlrh7M8k8+N2hJzfJZ44qMizMho0dIOtoMNTOsPWKPvz1gDQak15/243i3Ge+br&#10;D2LuFpWR/jXWrnNMzQc1Z6IFZwKTVVt1p3P5jaUkRVvNQA2Itd8VUS8n+dzlurbDtDH4i/l4jGi6&#10;TBLvjc6Plz+xTlcteId4z+BzWyP3qZZeh7ihJWFaonWL7VDTq8SxcmL8iokzrYppKuPGQwxCY3UN&#10;m2EvMw71Maj06WyFMF0YcHlcXKgladE0WJrGijFpXJT7EzeEaiDMHwvJVjIkcSHbwFuYdwyBlUMR&#10;58hNy2w/SuCMkysVa7GDUevjQi8Sl4Wp0bLRWcWmjR9N6ePc2HOSqWBeNAuBovDlJJVjsCADrjXC&#10;Oz4nJwnWxuB6o5cd4xcsSsLQK+1RMd5+JPNa1xNDXEUtmd9NRdZ7MA5TM62PhK1TD4Y1WqCUrCIo&#10;9QAsWKfncuuVvN11fbcMdbzTMBI/nR/LKJ0D3oVIQlACtzVKzezvBT9Ry9huHKbo2eEGx1YO2pGW&#10;6U3lhNYOsVEuXgYPUgLsEI6NFsQuXj/eRzbqGmlpQ6VQyxA7ZWzovY8iUBXt1nHvmVGqU1NSlDuo&#10;HEc6gsGGVe9pOsaagUNaMd7h31Ml5RR/2Hp9963isxIKfiwgjTGYNY4EjBLIvJsugBbf9b3MT79/&#10;Zr1+5j//u/8bW73MEnacaYYxrORTRjkfcG0s/30gHTvee479FVe1+GEkng0y2TEwAyEEmd1GKqLn&#10;LG72v/zf/5f682/+zpbtO+f2nWm9MN1+Aizb2xfm2w8sT79w//ZfiGHCz0/Dti032rm9cPv0W8p5&#10;59sf/jXL5Tdcf/Nf8/j+R9L2jZ9//z9wbhv58XXAgb8T5k809QvQambfvuMHXzInbW6X6ydKHoUL&#10;YVZkoxwSj9xMyYnz8U3Oo1JYLzdqqcQ4UyhEP7M/XjEWpklbehCnI+U8oKli9bjeOM5XnHfMyxPb&#10;26teqD5gQ8RbR8oH6Xx8iGDeXxWBGLDYVhLn9g1axnpFen0Q2Lenk8fjlRgn/BQJ4UJcV879DWPF&#10;faN30uNOq4n108+c97vi5t5xPu4EH/HzjdI619szqWQe92/M00y3jmlasdZ8sCl665zj4O8Gv+I9&#10;CmG6vvte1U787gqwYRosNYvrFj+v7NurIh1ukhvTtA/OS06JEC9iqPU8IjkSUOiFMGLsucgVUEum&#10;5qx20poUAw6RfIiV2Ea0vzcNyX654QbEP+XCMs+cx0aYZ2o6aKUSojgs57HRnWNankjpJGCpecea&#10;IqdFtXTnBTeOK7mcaqY3YJwjOoe1gW4tYZFQUvY3iTTOE6KctXVAjUuphLhQW2dab8zLE7W2DwHe&#10;z7exxUTW97EBzS1/bKb1cvfi34wiFR2kFInQttYT5suIlKotjxG5UayCwamUKK/GOas4dhWsXgUU&#10;48ZXqgI7rWOjVcd/nmp/xWInj4kXelFMuqQTa7UVtz4yTRfyeed99VXTKR5YGYLW2PDlkiSSDm6n&#10;tw68HUUyedyvy4jZMxyPWYfs3j+GX31uo2hAVpNdG45X7+T2LfWAnMc6DZy3igFbz3GccgnnnVwO&#10;4mi4hEZrwgk459nvbyo5WlaCMYoUDkdsOk65YqwjJYmTbkRCQpjZHy847xXtDRPBeXIt9MEAMj6A&#10;MQMKPxAJTluztH2DVpguP+KXwYUsSVHowT/zzgkWXTN1HBx6r5SSCfPzALw7atmpeRtbQmEmrHO6&#10;985Nz4cw6fp650DVKkZMTiPeUOUOw4wG+TZYaQbT5TCudTiMixqh5Sqe4TzH9x4xrnPev3G8/oVp&#10;fcKEebBsA+f2nZYe9JJYVhVkdBrBKOJwpkRwgdYLIU6EyyeJSE1xklKzMBTLE9ZN76YDwnr7wA3E&#10;WQVG1nicMSq9qXkMzY4YxPLMadOGsXXq+ZBjcL2NaHnBuE7PSc4xYzQIhSBnZc3U4zEc9YrQ9Hen&#10;walmUuPkmhMOQa4PbUgzdb/jpki3HrrR4a7mIVIMHqyxIwYq94zc7g7j5ZD1cZbTzIURr9XwTx/N&#10;gt6P7XSmpqznk48fcfcYV3qrHPvbGL6ynAnGDudLF3sz7UNsgFoknrV24Fonpztneh1DZ2FdfwQT&#10;6KaRjxe5a/1ErY3l9gOtVpydhDyg67CO3MghLCp5iXJRgIZP0Ps6rE+jEMFqqCnniEI7/HQZSwbl&#10;1fLjlW6EXDCDyd0GK8x5sS6P7bsQJHHVtX7ulLzhgtPPmg5oeo/0BtvLn9W4uz7JaTieRaUVFVAh&#10;2Lx1Xs7pacUZqzbUrmddHVwzF1YwnnY8wEDtSgzYEIHBBbIMka18OBWcnzRAt0pNb1q+OE/Og2tp&#10;A8f9zxqsu2KI1k+EsMqpbXQ4bHnHW0euxzgwdnEN79+gw7zexI9tiRA181BVtLXtO5fLZzl3p5V5&#10;uZHON0W10y43XZRwHecf8AZS2nl9/QvrfNFSxQbirJIIaw1HPnhnPL+z/EpVhNr0zn686BzugtIc&#10;Rv+9pxMoBB+FCHlvHh3fl5xBipjLMaIEgI1ixJbjTkeuD2rW32ssxgT6OEg6HzEhUo5d4txoaQ3v&#10;0fBe5eIJYTiZ0nA5/JVl18c9/b6M7q1qfvq4xvnrgD6cFS7EMchDSg81oY/ZeV6fR3pHjvZWsp7/&#10;ncHEnqkDh9B6HQcSM9AmaubsRViZPg7c7kPQmMB0ctpp+13u03kV69T6Ea08yOXU9Z2GW3W+DIFI&#10;B08YzfNGJQNhvgCdtL9ieqbmne31O+vn3zBNSrO0NBhkjLIDo5QRrdPqriZvUPutj8MVJfNCOzfS&#10;oYi4H05f64McRYPn3SiKxw2Xjk6amsnoihI6G0bZlmLPxllahzgto1hR4tDxeJE7JVfiskigGUUG&#10;af9OK1WHTWPH7y5iJxXona+/YroW99apmMM4OWVqlru2dxU8mC53p4uBnhPH/QWckAlxWvV3oo1X&#10;2t4ULZ4WvT9KUREETaiduFCOV0re5XC3kX1/MK+fSINj6axTQZPVuUlloxU/XbXYsmB71fliRN1V&#10;8iZXNcZQzh0fbhgDtWyaP614hliw1pOPN5Uu1Y5zjjB/Et+vFUoWSslgwXo9v9o+4vSXwQfsdKN/&#10;1rYhqnu508/thbBcifOVmvPgtTHMCSrAxNiBnQhjKX2qVMt5wnSV69Z6gp+1wMgP3Z+9a1Z4+gVr&#10;Len+ZwkE8TJYcfNInDEir+8i4GhKny4SjFKm26qUUZED1PrIOwqkJgl9H+44RsFHr1DfI9RlzAwo&#10;Legd5fFdmJZcmeYbfr2q3Miqib3VLBdYzcT1BkbJrZoL5/lgWVa5uOJ1XJNKEuld7vVcqInl8nks&#10;f+TsPR+vSpv0rvPzdGNanzRnpf09IIwJi8T8Lv6owbwbyDAxalkxXyRE5VE+49zAKMQh0jUwTe+y&#10;Y5NDK8zD9a1W+V7LcKZ1aqn4ESevTY42lUbW4Rg3dIxY4CBh3lRxbLN4320Uxhlr6CkNc0TB4cRg&#10;NIOxiOLYxhiM9x9n81bExW7DjOL8hJ+WsSwPiu7mTGsnVC2Xu1PPhRn8T5CbHSRsYYYjk4qpVY7u&#10;MOu6aO0jWWHENdMMOF2V2Oji8rYmFELPKguycZKbsVWx6y3jbK85rddzuEuTRDxjx+cSQqiXgeDS&#10;NyoUlBkCo+nSIHIZz3g94/x0HYkmfU92CMG9ZkWOXZSDuPXhoByLMhfwfv74fZeseL1hLC0RLqeV&#10;TNpfdBYbLsl3BzMt671izGBhIiFtzIq5nB9Gtd7EOrXeafZLaRggLX6a9TtBz5bW5XBs50E37eP8&#10;YcMq8b6pnPady22sSpWcDWOReX8/3oyfNQoZNoqszOA+Y7SgMdYJ+zFMb61osRSieOl1LE2t+6s7&#10;0/lZZXbOjQLTgQJpfZw7hGuwfiJYz/3lV/7Dv/1XmPTK0+ffMV1/Hs5e/8EtLXcttadPvyFOmpFq&#10;z4OV/SsuOnhvTXcjtdbGc3D7Rt4exKcfNCP3Tm90b6z9sE+raXdjuYGJC9H//0y9yY4kWZql991R&#10;RFTNzN1jyJq6qzgAnJ6NCwLk8xAgyAchSAJcEegFyV1Xg9WVVZWZkeHuZqYqInfk4vxqUbGJQMDN&#10;3ExV5d5/OOc72g4v2wvv3wNzWqx7ElPlg3E3p72J0xKtAmG5EsckhZVv9z9Ior69sD79oMZ7Dtb1&#10;+QPWXPd3zvOdZQy2y4vs33SUFLwwLHUsWLHeh2TtzkEtN9tuwfSJkBfW9YnrfsMxqMWA0TmR88bo&#10;Dhi0dnyoSXPT4eZj4PpUoE/O48YYlbxciXPg9m+seTFFWqEeu7iVLpHiRvy8Us47OSXK/g4usD7p&#10;MM9f/ooUMue5s15eyNcXlk9NrIAgS820BFIXNz7lBRd1tN9//ZOCBEjgIS2Jp5h46cMKOEnJa6+k&#10;lIio0d+CBnCuVzU0cZGlb7mQfKL3nd4PWpHVadk2plOzoOS4TH76meN4I4TE5cvfGFdKku/spSzE&#10;Oba8qtjzwTaVgzFOUspcl2fZt+3SrqWqEZyNvKw4PK02HRjtZJoMOuSVbX3huH+j1BNXC2E7tDny&#10;Sgh0xtW41kONR6tcHKzLRSzOCWMoia/3Rp9m0z3ueJ+UKrxslHIH7+hlJ5pSZbaT+/s3DSbvMNeL&#10;KYcn9Two03EWhUAtyyfysuKngOX31gh+pTQNcrTR1Sacqe1M75KwXz79jrw+m6IBetkpu7hoPiTi&#10;uolt6Rp9f2eigeDwqw45O5zEM5WNvdmf44E2aCp+FQzlNCyOGwOlsE1TrpXjO35srHGh1Z16ngRL&#10;5VPeQ8StF9ZlpfVGvb2RtkwdHbyCUJzTtnXJD2uFgrtCiKR1o52FNhR8MQeERSBo7zOMQp8FN8Vh&#10;LV1DT4YSw3HOLD79A6zfykEyy+CyvVAtTd0FT0obTzHK5l9Oa+w19MEK+VGLEky3mxiwrtH7HRc2&#10;2Xgs/Ic+OO6v7Pc3NUd+MWVtI6+Z9/sd5xsxRmJ6Jq6bhr0xUY4brR9sy5PYIcsm9dRsYsGVnXb5&#10;hbRdjYfZOY2JOFqhzCFuXlhwSersOQc+Jcr3f5HS1Nh5UvgExjxovbCsuhhbL2pcRiPESNlP8tNn&#10;wnqFNhjhFFx/ToGu54B8JcaFNYlvxBRnL8dMSgttNLLxuAZTqq45WC6fiCFSzhv19qvet95w9cTl&#10;C+H6I/O88frnf6D5TEiBOpQSHSL42hlTg+rWK/X7r6SktOoO5Kzwq75/UwjZuuKnpxWx5HpvtFdt&#10;93wUt0ZKh8qyPDF647W8s1w+2xZP2712vNOnY9SbFig+EwK0emf/JvyGWL2dvH2m1YPZywcnb5w7&#10;PkZcivT9nfX6RVYfdOHXISbRtDA67xKjaXgUU6bWm9g2VmQSAmF9Furj6GbXbSzPPzNH47x/oy8X&#10;fEoarM0Bc9DP8WEv7EXDsOkTMSg8aDC1ETcl4MDhlys5ZUoR686HJLWIWSLnNlhC/BiOTLPl9FaJ&#10;7eA5JBiN83gjerGQ4rJw+/p7htnBa7vT7H5xMRCnqVOKEtRvb68slwveOXJ+AR+FDUlyYOyvf+Dy&#10;+S9wPhG8F0Ot3G0pN+n3jE8aKLRejZ8r+78sc6vZZiJheZKtvQ1Zz30kXy623Kj0dmjhAvR6Y9TK&#10;5flnrn9xp9mzO81C2HohA2FdKe/fuH/9IyEmqSGnll4hrdT7LsZgzJRaydNx3MRhDCGIhzlUs3z6&#10;+d/ovhhVw/Mm/lOpB+v6Qkorx/nG6JXl+iP1/o3Wi2x2XgmhyRQaQknsFPdKa418+STFUD2YaEE4&#10;fKJPLzzL9pnZKv7yWQNCsxy5kOTMyBeGe4OQWfIFggpznzbitlHf/kz2npQIemIvAAAgAElEQVSD&#10;ff61iY/LlZBu+PVJlsi60/pBNvvisX8npwu1nrTzJMakAWz/BL5zvP6ZFKVqIi/st++4OVlyppSd&#10;aGyvOVDAFB03HNM7gfxro/XB5eV3xJBp702WPM+HejHlrGWCi8RlYzhHvb1JsRtXAsjqPyf79z8q&#10;6TiutHqyXb/Q7ihocVTVXqNz9EpcrhqwhcjwGl7NXmknxi57ArxCWfrJbBryjX7qdU0Jz1CDWbSY&#10;uO/fjYmqWqafO+O8MWOine+m4DHbblGaqvOOVt5wabVBngXMBC2xe73hBvS0ainCpM2Bn04BOPud&#10;OQZpe7LlpNRb4TFsrFIJhe0KXXytbvUXA2bIClU09cq4vRKeM2148iJ+c14vWlBODYZnPehzMLsl&#10;Tc/GOA8p+6Y14qMT1yv+8gOhVQ1T9zfS9sKcg7wqFGACIchZJuVT0vAxW0AKFvp23iGvxOULy+dF&#10;atOmJn25PNMMsRE//Y0s4Dcp2cfUgDLmC2F7Eb/eSRgQNdkxRdtn1h/+hrrfhEpwsiKrCY54PH0U&#10;6n6zJVk2pp6Ua5damF5Dj2HM1bw94VwiFwXPifVtTqreSVmOsT66DYbfP5w3+bzj8sJGkPrKAuZw&#10;XgnR3lHrnVlPXCuytDoN39KySTFYDvzUMoaYWA1PNFslmbXbpyzenHOq655lnSy37+pRti/WR3Ti&#10;uQuNMGVxdiES2iI7KKiuNEzKHIMBxLxQSqUd34S4Oe4c9zfy9ROuD2Y9Kb1wjKohy3QaXjK5bC/s&#10;798NL+Y4Xdbn3AUOHHlZoJ/0U6GEreyM93/R71TvWhjmiy1cNEgKy2YKEWfK0qjwnuUitmU5aG0H&#10;vIbdTriIGBb9vpdneimEOWyZ7/FLIvhMjJv15UN2+Kn08nx9gS9i/9Xjzd4rSJ//Us/T1Nnfjzvt&#10;vDHnCchFNhfYnn/QncBNiKAGblno9QaIFwid2Q/q8WpDpUFen5X8jHFolwVu3ynHJ/wcuNGo5fwI&#10;sjrWZ9Llmfu3X/DJesd+KhzWe5bt+cNZNHvHx1XhKS6ALQ56OT4svT6vUuLiyNcfNZBEg8nJJCI7&#10;bkgrOUgNOPpkdomFvA8WvGdcfwvjG01D7GDhpt5wML2pDpAzYJAfKkov1nnrOkcmjzClCL0S88ro&#10;nWjn1GgdT5Ht+sFzP27U81VIheVCiInRhriZhrfzKTNJxq6UpdYhgVEZkxm8IfWcBaxMaE0L7PKu&#10;1zNtWnRMmPWUenEM2d4N86Cgngb6k8xWZNUNkRhXPc/ht5oMF/HLsymzuzF6NQh0LtgSUcFYem8r&#10;kvcn/KJka++jhq2j05qEQHl5lhO3iUOvH3qYiMcUlr3iNylag1O92kaRKjitxPuvqmHjZr/TtM+U&#10;RDEquU4xrWdjlB3H5HJ5saBWbw6DKteF88QpzMv06nNoCneL+SohVz+paWf0g3rccXSYlRiv0G0c&#10;+XidWpdVPjrV/YaYgaGe0SfGKpHBbEioZgrw6R10CIsFAp8SmfR2cJ7i/E8HKSYhv8quZYHzxO0K&#10;Lmq5VIoccX7Se/9QAqf1hcNHfAj87d/9l/z+7/+dvl4zTv2uzuOdBqgPW70G/8pPyXkFPL1U4mLo&#10;RKf6zBMZ5WTgPxArcwypYGfH/R//y//Qf/7L/9TX21fK6x9IS2T98re49MIvv/+/+fIX/xk//tV/&#10;w7c//QfO/Rfy9UfWfOHY3yR3v73x/PNf42bnD//+/+T5h7/j01//15RWCLNrINCbZNS1KOQGbDLf&#10;CC5x+fwz5bhR7q8cpxKkx5yE5UIMHjcmtZ7gIS9XUlworeCG5N3MyVnuOMDHwKidOZxNjjMeT4ge&#10;wqDXbi+EmDyCuk9iyrRqKo7Ls4aAbtCOneglXZfK4KLkvn7aoPQwObhju34mpMRx7FIrjUarOywL&#10;a1LYRNnvTCcWCGAqvUpKCw4VnWMUbbM9Zr/Rm1mPu1mWOg+obwgLPgSO/Z1pPKneKiEG0vpMTBda&#10;3dnv3wgxkqKGczk/kZLUCI/LYLk8GfhbUN/j/ZsWUyl9bIm9zx8MhjGHOHamkAt55fL0hTGakjdt&#10;M+5DIhjEdU49dL0rdCmGQLooCbAdd9m6UZBLSIllfQJT0YqpmZRI3ypp3T6Ydt4UeL0X+xxkWSji&#10;ogFeMxgwD0vBsM2UDrlZzXY1m4bGpp5olk6Zlg0c1FMq09n7B1sx+sis4mM5P0ghUctBNaVTKzvD&#10;mz1uKF2s1YIfHmdDzDEHOcmaM3ql1AOPZ1kX9rc/s26fSOtGOd+siWlSF+G4PP/wsQkZtRDzwnHs&#10;tNK5Pn0RvBfHRJscNdgKNZpD3KqYI+U4ZGF2nj4GeXvB+wSz0z5S4SJjOpxtttIiTls571oktMKc&#10;SrpOcbPEumLK5Eo/ZTtwj81KjNTaBGR38cPyoWQ1jPERpFjykZgX6rnrchoDBqbEGNrCO0czfETc&#10;nixooltinWyeYjROplcKaDRL2TTOq2yLd9vCCfjL0MXVyp1+7hq+TTVr5/1N45vWNZA5D5a0kq4K&#10;nannaSnWdtlPz/b0hbDawHMqEMMnSewd2NcpeCP5yFnecAAuM2YgL5uG/x+8okAdXQWeT7L6zCEW&#10;mYOUL1JlDi2Z5hwkU3i6uOLyxV7Tpo2cN4vZDITLE8F5Rht2sWCqrWAWRA3eXMwa2nWFSD1sGGN2&#10;2lDQhtQuGYzD9VhydbPdhZiIxq8bzjHLSTvfpaz1UkKMqaJtdvFutYVW+MPDoiQL7km+XjlvN9K6&#10;6XclkLeV4/6m71ErpXXSksVlmrKInueNZX2in424KbxIEPRBzM/01hj9MAVCJvosZuyoBHt9XfBS&#10;ZZw7eM9wej6D80zvaa2KpRwXvFYJ4qROyEsm5NXUlJM2NDCiN/LlB/yyoSTPd1OMCDAf1yfS9oKf&#10;4i+PeujnqifORfLnn3GtibfbCm0M1qsNbR04Z0rRFBVSY7a52YoaL6+iwrlAH7rjAEK6aCnjPK0X&#10;qb6n+MT4qJABtISUm+C7rPdZgTEPtEffbx+FzbI9i/G8v7HYoKV3JWhH/xvbKC0X+nlQ7t/AS1W3&#10;bJ85zp3onIXIOUo52b78jhAScXuxZ8GSKoMUEH7ZTH2WydcXWe9MSTW7DTqz1B3tuOkhccGeAdmM&#10;Qkj0WoxNXLVEMgQFQcuZdn+nHXdcErtI1mWdRzhP2d/otX6o6bWFdloU9wpjSrH7UEUal3WOoU22&#10;cbdDWkjXJ2TPP5jHjeEm+eknbNtMyJHpBuU8TI0SyZcr87hr8BSktBu2cHRe/DcH1Nbl3OiN1osN&#10;VGQpdsYgU5DEqUWj8Q2nDTHdGAo/eDyfY8qChs7+Vu7EfAXnqfWmWiKIdTlqZZ53K/ZVZ6aUKPfv&#10;lLYbh1aKcDeB6Njfv3PZPjNGodZOTBHvbPBeFL7jYsR1jNul8AoJLqbtGpPdNZNWbkxDVNRysm4v&#10;OMTJUnDD5Li/0rtqF4UT6lmhdXq5qZ7LUswGlxU2gVQZvdzp7TSlmyPkJ+Jy5bx9I6AGwXsMubKS&#10;40o536Q+tnRRBSOI8TbKISuj1aBjqOFzcdFANUTO+zd8XMjbkz77zjHT+pHOLMSFeIaYXioknX9C&#10;Rw1aLfp5rp81IDvu+pooBf3ojXx9oe03U4RIATl6o9zvvL6/smxP/NXf/he0duj5PN+p550xHTEr&#10;tXhO3Z+jnMxaCMtKTIsYd02IgFF3PeuzS+2M/0jo5aHCGt1UT3L5jDmY9a47/qH+ZjKHlN1S1Gso&#10;oSGoRBBa1svWyhz2+ZUKVPZ5TL3lNFTfFHTUz0NLp37CaPTzFBZge/6tNqXr9XJSOTqf8OvKOJXM&#10;i39AdbwGt6ZkbP0QkxBHDMkwHPePukqBPlIkEYICUJxjDONwB6nVggU0qkY4AQvn8kHqp5g1vDhv&#10;TKZC7fKiQAsCjmBK3smDt+eN5etDgn4aHqnifbaa25sV+fioz51TKIePkWmOAfHnJBbAwt6mIZJU&#10;YxTCsjDKob/LadHtxwCGsQWblHcPFijGpq/NAqUcy/osdVjvSoUexRBe528DyrQweqPVd/GVncP5&#10;xPr0owZRXegnDLeAd3IbmLJMTHW5KZblR+LlWYiv0Sn7u+7NGJgE4vZibGZhEhTUthDyleDUAz2G&#10;4c5CaJiqL9OqkNIxlRLvbJjno0I6nameHhZ04SDMJu6N+WfLYUZnjvmBoXETLWToxkOepnR7BMQU&#10;q8M7BEtG/lCvVcZxk8qdIQ7+6ApbiWKVqv85ictCMM6+hjWT+QglmZ6wKf+AEBlNicbDkDvL9qz+&#10;2gY2czRzeIo/HUwQoz5ALNr5IVB40m74wTxmMEbR9yLYYm/Tv+dQuOToBFNI/utgr1oO6zHU98e0&#10;2Ougc/IxEPbO271jPYIxnIfhdqSQD/RHjkXr1POm4ahzJO/AeLW9nWJbMq2n1+8JYlt7v5hCU+Ka&#10;aOxaaTqlGO6tqObLV8McIQHVOE1taQ4Gr8/d485mKkl7ghKnfTCDoGGnhgl1lis+qG7p7bQarOr9&#10;SKuQNa3iLCRyjmbO0SYlpA8KLzSlvtAVyipx3uuZaVWK1qnXN2SFLE2roQYdbwKsECIhyt78gYio&#10;u55vEOJoueh+mxq04sMHi5YhUdBo9eO89lZbTUsjd07v0QNHQNczPYb+jC6oYO+XhSIlncmPADL5&#10;tNFnzatW6k0DYTe6oTv0+o7ZGefOPG+QktVt6tOaYYeGKf2xe63bh6CNSS+Nf/7H/49Pf/Of8/T0&#10;rPlAb+KjDy3SkmEd0nahHDuYo6WPQl6ePpATwppBP0/O1z9yvv+Z9foj+emHx+s9YzkPDVRMOfeQ&#10;nYKGfa0VyvFuPA6P95p+JxdodgDNh012vzG67JfzvMk2IE0I45Diqx9KmB5uKEXVBRjGi/SONWf6&#10;GJTbm9g725WYF7anZz3Y7eQ475K1jkm+RGJaiFNgZPGIJqNqWp2SUrB7b7g2mTTGsIP5YY0rO8ft&#10;u21OEsf9GzHkf7U9nuIEDiXzejzr0xdCTJzzO8d+14ChFVlKL1dmM35JO+nHyb1U1u2JdLlyHLeP&#10;i7WVU9uSZSHmp48J/yyVMQpj9g9rWT+lEumzE0anz0EPCq+YszJnYVZBz2c/OV7vrNsnqVuGtvJn&#10;vTN64yg3Dgz+PlEDXg88jvN4I+XfIMa93nExcrz+SggryQDeOsiRevG843bHON5sW6lDvpVTjc3x&#10;XQrZvBKcNlvRNljl2y9q5txU6uIc0AtjNk7dqHgmPl9UeBmE+Xz9alYER8pXMJuUs//X9oPuAsvl&#10;hW62nzn0ORfDy3gqKcr62Aez3gQ7nwPnwedNFsWYJdsO9nXJ45dBzIvCZZi0dij1Ll/IOUtd92h0&#10;Y9KTcO4f9iANn9Vonfd3s4qZrXhOFTejc/nx36pRHZPLp9/hUSHRH6FVtmvyLkHSgZ5cZn1K0Loa&#10;ybSS8jMureLk9Cq+XWmM0SllSKmWE+cui5M2l5m4rFK52cCKEOinGoGQbEPiNYgq+x1i/Nj8EQNr&#10;3phRw9bzuIn5UwpxWT6G2rsNeAYGekavRTt3Zi+46OxsghguBgvO9vN4sIRMKQshPP9AaYVyvn2o&#10;DFJIuOVKCB6XgjU/jVp3gl0uSh3W93CC8OIB7zf85TO0QjveP4JjzuNGunz+ADn3flLOuy6BMVie&#10;P5OKrAZ5W6V6G5N8+YSPQYnkIauQGlWBQV2smfXHRRvCXrnaFq3sb/TWBOKfg7G/ssTAaHc4b9oO&#10;OjUmo1VZVudklDulaVO3bE8c9zeGU9Fcy0HcXuhjcpaDFFTo9lJ5/vI7br/+Hk8gLYvdDhpG9KGl&#10;zhiDnDV4E4enM+NCcY4+dH454++EoBTb0R8cnicFYi1PEDfxdnzArZEUxTwN587iNCyKMVGr7EM+&#10;BDUbh4aZ9XiXaj4EVlBISKuEZyX9KQhjATpLlCqKPghdS6K0vRBGIK2NWBTClZLYmMvlB0bYmW5y&#10;nAc+birQlyyQtvdqerwGt8xGXBZcHzrnkLJorrLwlf1mRdxjKxkF5ncBFya97NT9VcWnNRkhbbjg&#10;Ke9/or/2j2ZxyRfOt++Cvtdnjq//ZAFQso7HEGW/jOnjrBitErcNeuV8/SOPtMf9+x/Il2eiqULK&#10;dyWhz3bQQsSFTFqfFZDgsMYVqAcj6FxzaTU7babu75b4m3BhJT4slkMqNfyCj4mUn7XgcQrdWs22&#10;MhnksutzNwYXW1jUUzgBHzI5LRT/zhq1dPA5UY873gmgnpw+e/28MQwL0O6/0srJdO5jaHx//0aK&#10;WSqKEOif/oLzrgFqWFS8x3Rh3G0IGhdiXpmtM2jiMBWzCT99wecFmniYnalE096I+Uq+/oBfnngw&#10;enoreIZqme0z65zU23cbYMuKma5P+rzUXeE+wQr9XvE+KBwGcH0QzHpGCAwiab3gUqZ7KWZl/5aj&#10;gbhCUJKzT5vZF7uUvvXEXyMg2D5TYSDzmASv9wpncH8npcDo5WOY8QhhIDwCisTgw8KU0vYJNxvD&#10;LNdtVDHAfYCg4CAXM27AYnd8tKCb0SruSUEV08EsJ2m5EFsll7s5EQwD0Csez+WLXDVhuagR6loI&#10;xJSou4XtRY+b4py6Xphusq3PzDakYA9eKeNz4reF9UkheVurYMnDDlnl+ui4uJKXZ8r9VQOtNpiz&#10;KLU2RuZsUBsuOMosuCIFbkwbrRe8m1JiHjv1PMjloJZ33PUT97evRDeVLN4Kt/GN4BNhvShgxQ1a&#10;fcOnjW1OWnmTq2I6Yloo5xs5Jc7bN1r7TDSG3zkm+5ss4yB7+BhdPOyuRvr+VQ3m9LAsF2ptXD/9&#10;jGNyvH4Tt+r6DT8cPgUt9t2iZnI66v1X7l//zByNy+efCARGueNnI8yTeqvcv/0zczZizFqgTw1a&#10;y+mI8S6F6KNhH5X6dqcyYFZzHWQeHOPHZzSEbEywFd9tye00EmRCNbTI6J123BXI1Ip4aT7i1mf6&#10;2Y3bOI2z7ZXGm1dxRYcSZmcf9PIuxmBcocOoN6E9ykF5/xNM9VTL9RPzfKefh2rqJSuBO2iJG3CE&#10;cXK+f6NvO365EEsUo+8xBJpCEMwq23fwAerBI6u2Tmjx7aP/0WBtt2A/C0bLClZjKqiD3mT/P97V&#10;S3hZ1tFTTi9CCY24wHqx4SLQC7NqaYqLGkgl1UCj3CE4mjXp0dRaLgRj4TmqoVZcjITwJKVROXFJ&#10;gyCct3CXRJ9D585QiEY3d4pzQj35MZijMIcYjkL/fDYmr+5kHFLHxpO4PhFCppYb7dxJacUnJVvP&#10;2bUQL+KJw8SfUvl5G4o4rx6znzel2/sIaWExREE/DxiVcn6VMnixELJWtcAud1q9cR7faW3XMsAC&#10;XuZs1P2gt8L59ie2yxfrWSRaOMpOXJ8YE50jwZ5jW965oGCbPa1iLS5XUyBqGBfTyvF94tNq6CFZ&#10;zumdWk8NmONiIhSFCM12yl7au+zlOB6hTq1qGD+8FvZ96r3x62bLNTknY5D6fM7NLKaeURWOA43o&#10;k7mqVHe087R7I31YyXvZacfNhvFKN2+jMdvBtHmEN7TR/lVnS8AR01X31yjs+6uW2V7LNecmxGDO&#10;tMZojfv06tOCxznNIHo/xQ7Vg0Efnnj5TFovtHLD+Uj1UUrRECXaeKgeHcIDzEE9buo5DSUW81V1&#10;8XRS7iNO4mASm+zd/hFW9K/+cd6bWlLosVEV2qMwPtXN5Xj/zW1nfzaYS8f1QchZ6r7ahH1rdlbO&#10;YQO/O95wGdPs4sKQIWXqOx8qTZsWARYIe+4MPPlyxc0IXjkiGE9y4IQrmmLo6ucrSkN3gXx50qwA&#10;p2d/KtzPAcNHYW9MIe58oNu/wZkzMcqB2U49eyFRd/fBPlcgWWMGIVd67x8OExci9EYtNxt2wnDI&#10;vu0XXJSSdjhHL3ceCdyPr1V93n5DjSAHojcXy+jNXMxOK3UPMwkBB3rOZ9dfLOSEeg9CtPfHmPzO&#10;hr/eVNWjKa9mGpYhrPgtMeOmJYpHzs64sNiA3HmnGcXrLzjnhOoajTQHgUBav/DHX/6FOQfXp88a&#10;4OaF8+39MTv96KVjzBb+GZlFS3WMKR+iZxpGz3kLLbLP2pxDgrz/9X/8b/uPP/8bP8o7s97xaeH5&#10;p78lpCuvf/6PjOlYX34WE+P9z6zPP7IsT+JLHm/cvv0z+fKJNS388h/+Heunz0yiGEgozdBZMm43&#10;b3zMm/h8mAR3FJQOnj64JvvrrzrMGCyXz6zXF6nfxoDaIArUrOYVTcCXTRLdpgAgH6WU0MNi27wU&#10;P6bHvTdS3rTBsVTY1g7ZTlxk2T7hcqYPKQixRC/vBXV9hKfc375Kjo9ju34hxYU+iux6dehy956Y&#10;F132thXox00Dj5SIKelwrRUXFtblSj/f6fWdeh5MN0k+kbYnSj0IduDVejLpxCAeSz93kwoXzvOO&#10;7C+BdbNmZzbbdEXStsJsAuy7SC03ztur1EFmCezAsj4gwycpiLfUa2N7+QxeARx0sRZqvRNTJqSN&#10;9fqJcUiVNm0zG/PKcdzIlyepPe93Sj9Z8iqFq5M6Dx8IY1DKTmmF5XIl5GdcyLKRO2jnqdSpPiFG&#10;eq/ihKblg7k3+8QlcZlUEC0fF5rD0YfsgOun3+F8oh7fTZ2lwz1vV9LlCyGstPNOf4B0g9LyHI64&#10;XIjLpmFTubNsTzjnqaV8DFhdDJTWoBZSzvaziMnkHUIe1EpYLuS0cJZdB9wjhbxYerGlSXrbsMjC&#10;teN80tCZJj5OEHdrGI8orhdi1gC63l+lSGu2FUbWN+8FxG37KzFYem7MeEsb7nXX82cKNpwjGSMJ&#10;L5tSbQdMXQxnL3gXZJUPnn7cNOwssg4Na8SvTz8w6knru7g/PnHcf0to7OdNXDHvOPd3pbbPiZuB&#10;JQbOogI8BGjl5DwPLk8/yFY1Ha3d6XOwLCpCMbtSyisxKdW6lx2XkqXJTnGAXLCiSwwcb2pt5kOd&#10;66ldcvi4XCFkBSz0SjtuGuI/ivQ58ExcP6U28kkX4xwo4VDsvTE75Xajz0rISQVlWsUL7J3z7Vdc&#10;cOTLp9+slkOsoxCjCp8uvtHgoQZylPOGG7Yp9s6Sd4epwE8pQsYUuzB43HDc378SoobAKSUFFdTd&#10;/g6DQbuhMwXZPaINWENMUjDlTenvj0bRQr6Y4qGu12dTFGzEfDHFUGQMfksGN2j3HEN2ZS8A9Ri2&#10;iXQq1ryLxmhCQygfjatbzcKEFha9Q5+k7aICuZ608/gYyLRuvDorFFo9pVbxatbaId5ftGENVcPD&#10;bgozNUrT7EYF1yz1cEwhJYyp1+tOO++EGKU4P3aWyzMhBM5f/0mJ8Ui55X0QUuHymeP9V4Q56qzr&#10;ZkX9IC+ypc7RqbXIUrdsbE8/cP/+BzX63bE+faLXGylf8T7Ty02K3dm5ffsn1u2FMSBuT7ipxERx&#10;imSJP883mvN8/uE/UYFdbqb2Tyqwlyvp8sJwQQN+Uxe4/KQk4pi4vPxsjFABusv+Znwg//GszV6Y&#10;tVDKjWCp8mNKQRjs2QQV1j4IBdN7MQaopVYjRVtKG5NOP+7U843j9vXj+7mh0KZeNbySJfygloP7&#10;7Tvbauml1myNdlhRteJSYltfOM87tR1CNnjPdvlM2l60qLJGj14Fq28ny9MXlusX8EkqnFGYveGJ&#10;pE8/qxl0g3p/4zQ1qovioUXnASXz4jOj3HG9ScUcFMDgfKTcvrGuz/TZOPfvpKRhUav7h/LRuUnZ&#10;b8S0EdcrvRq/EWcNmH5W5zwxrbjROF7/ICbvBFIk+Cy91FTD4UAW/DHJ2wshbrLOxyxW5CgKj0Bq&#10;WLzXwMQaGh+Fl5mjmw3W+I/O04935vTkpy9qwOthvGK9Vs570uVFSogpVuishVZvpvaVytoHnZXl&#10;eDfHDbIFL0+WWH+XHdZYgikmDaDDYg6TQj93Sqk2yE5sz19w01Grhpz1/g3HwOWrVMy9KRxidPqx&#10;K2336TNQ6eduCuWg8MSUtSw3K3krsgR7EA5kVOKycr5+JW3P5PWJ436jV1OQxUy+PMkeu79p2FB2&#10;hRGuG8FF4zvCcb7Tj0PD1nonhkibkxgz7Xxn37/JitY7cdtwtqC9v0thdtmu1HrS2yClhf3+Tl4u&#10;7Mcrc0zWdeP+9ivXlx/p3bHkC72fnMd3cwM49vOd9fLCkhKl3nFEGIH7/U+MPnm6fKH3Ko6wdzbE&#10;lfVz+iGcTPA6T8dJSp7zfsfFbO/PJsFBVVBGTB6mxwdDrvR32llZY6KPIlba9LTW5FCJG0uSuGFM&#10;T1gWKVpcUEK48x9BlkvWfT+G426fz9Eqy/qizrZ3qWqGbLyjm7J6OrbrCxgz3+Mo5c7ohRwX8uVF&#10;n9XWue/vxBAIwdFqJS0Xo4hMhUXVU2pwn1QXqPWk1rspc4x37R2BQN6eP5RytZ5K0n7YG/Gk9cnO&#10;xVNcUh/p5xsxyqEktbv6pHYehNUUoGkh+MhxiAe/vfwVbmq4HGPkPF5FZRwdny/k6w/wwTQcFnTh&#10;6X0Qt2fiquHa6AVnib4PO6ILYsM+LPizWyhjWMxxhVTrc9iEQXfRb8nb4ntOW7IyVQ/FdNF9Ph6O&#10;wS5RhvcmnkBq3amBnxJtgxZANrwctRpKxdsZJ+6qGvHCI6hmGIdSSeFa2IxZJe7Bm5pLKnwsrXqM&#10;CuXUQnbRUJVabfHdpCLtAx9lUcaU4mM6LdGcBl7OktPn1FK9HIfZbCBtK73caftN9nuQmyeuKoGK&#10;FkFzKj1+TDHS9dIIgdBKkzJ0TkLePs7j8vYdF4TvwUct/JZn/Hr57Qyn4wj6HYPeM7c8QnSCmU9O&#10;8vZsi+lNC4xz15IBcER8UA2nJaEY4xKA6H5Jaf0NV9AtoMreV9wkTH0exTxvBGchd+GBcDB2MdNS&#10;olXP9lolxnEAyfBcUmz3qhAn9f+nFJnnDaKIpX0Mcl7oTQPYGFe9rtGLh7t9ghCILtpAUAsQl/Jv&#10;6ef1VBgXnpxWvZbelIGGKWvlTkyrllJT955KdauxzTIdkwQWvTdTWwDsHT0AACAASURBVFfribBh&#10;bLYArXd7ML0tOaQgjknZFmNUjtdfpMiNWlK6IGHQA1mg30nquznbB5pmWr3ho9idvU1iSPZeFSlR&#10;vWO0piHm6KbebEIEjGGBNBJiuDHotVFrU/h0XMB5ovcfobghRhuKRoaL5LwyahEzG9U+swvNkdaL&#10;liFt6HwPUWe+k/AgphUXAq0oqAsvNaWPEUISb3NMetVsxWE4k8dk3nvo08QMqnWdF+c3BLlfRjsZ&#10;IEX0oqA9aqUx8LYo91EiFGfMV3AfavI5JwxHWDQ8r6fchY8zITiv758SwSX+/v/9vyBMXj59YQ4o&#10;73/ETbh8+RuI0X4/LRBHuVPevuPTJjGAEoyx7G/2b//E+x//kS9/819Z8HHluL9O97/9T/9d/+l3&#10;/9bX45VZ7uTtiXz9iZg2fv3lP7JcX1guX2jHG4yT7eVnUlrpvXG+feW8fyXmlZdPP/HHf/h/aGXn&#10;+P4Ls9+Bwdv7O5f1+SMYYPapZO0QmSPITttP3GxKqjL+ybo80efgfn9lSXrzklmSg5tMP6m1Q5f9&#10;eS8nebkSHJzHKyHJmgX60OI8y/WJ0aE3bfCYkHK2N2khhkWJgMcb5fZqQ5zFlFeLya4d0YZjD4aD&#10;/5CKS5UqeHGzh93gsHYpt/OmJCUrDoL3kl53O+BmMbVhZF2frCmf5CQL7FnupgRd9ZDjTHlacb2z&#10;rJF2njgP5Tw4u3hzCilxBrB2dkAghVU7YXjK8Yb3kLMsZLjOZDCbLNkhBtKyyV7bKzEljvNg3T5R&#10;SiW6SV4jx/5VNoyhKX/As111kUSTEp+1kJIurzYxG0pQKmzZ7f4fJBtkn+cuy13QQRFSprbOkjfq&#10;uXO7/aLXabmS8kZIF1odbNuF2qV0fDSd+mysBDz78Y05LcBlueIXhY3Uff84QOL2Ijh4rzoMfMR5&#10;PqxETPGbvEnP43I13t9j+yH7tvNRSbhTsncYOqQfw1TnYHjjBolN6k1R8LGJG1KJtnbQ9nfi5YmY&#10;LsbHawamNm6JBdv4oIIU0FanimXoXPhIHotpYbbOefsuxkVaFYjhIF8/fQzgfDR+7dQg1melj02t&#10;FGVDQ81tiEHIgCGFlQ+JlDOtVeqxmxVtlWVjdFrZiSGRlgv1vBnr6JQaLC6mZnWcRSmOskyY1N15&#10;QvDUsnPcXvFuGqBchWlvh23UHhw9wc2DvZeuFY7jG0pq9vTgyMuTbOrIrhB8MMVLpLdBXq+4+Eg5&#10;c4SQLHQhkzYdsu14l4UtRUa92/YSjvMQosEHznPXoCFnQrrYazul4GhSbuX1CVGzTdHurdAw7lqM&#10;Uo2Iz2et/4SUMn10Wi0s+WoKOA0bZJefVtTr9/DOWxq42T6M7xnMBjGwc8QpcW4a07LVXUNQS72T&#10;fcRUPPu7hl1AOW6y03axUZul+oaQqIfSerUUGWat02CyB8+yXtVIPZSbTkFDBBv+xkUDI2OiBK8Q&#10;hYFsFCEuah6mgNKeaK+TNskYD1X2kUXvcxerKoSVOqpt8vX7+5TkKnAqEKPB2Ot5N0C4LPbTe6ZZ&#10;7qI10M6g7j54WjkVhGKNnxTy1ZRuleHEqQGpffspG0o3i5GWbGqs6+07o+60U/xgvHAT7bwRjN+8&#10;bFfK/RceacLH21eW5QpAPd/wUwWi85H88iMhLLKEWZjQ/vpHyv6d7fkHpk+m8mtKz942RlVgj95D&#10;WZPSdiXlC9NFSr3TS+Py8hPDKmbZOaUI6rZBjmb/rZbK+AjEcD58PCMziD0Z08YjyKTcd6mM04WQ&#10;olmv1HBIheA0BI4JnwKjCUAeg9NSqhx4nyj3N91/U0FzKYnrO2Y1zMXGHLqvx5QCwDXjqKWF4D3H&#10;sbNcXhhl59hvpGXBo7vUuYjPF7H4nP4eLTgWO1NVlLbjzRIgF1uWNmFbshTJtdygNVI2uxlBCcn8&#10;FnjSR7GU5iFFiLNAM++17HXRVDYKdRjl0AA0RaVE+8i6PRkL8bAmauXYXznbwfP1B1J+ok+lh7Z+&#10;WHOz4HyyIWGm9kJOWTODfPngI/kQOe9fSZZ4XMo7KWR8virgxCxDYmwNC7VQkJkLjlruCs4Iidob&#10;6fJZnM6mu1IqiMB0g2lMS5B9LG1XqR5bkx0YKUzskmG0hvcoiMwQPKOXD5Z3O2QhTddnoU/GoJx3&#10;ermTUmY4s/nh6TZgBzVIWpjJ7ophUBxo+D4Ko1YUjqMhB4aP0Z0dKa+/ErJSVls9zVq56LwIEZ+z&#10;2coscd0nQjK7ejS0wXmXbd5C7nrVolWqykY7bvigwbE+T2Z7NBtf2d9xQbVZ7wojyesTbX8Tzypl&#10;9vsb3jvaWVjTSmunGn0USPFwaS0pM+g8ElSbKbiXqJpvhkDf78KSYGFGDBgOvyyEJVNvNyUm92Yv&#10;q7hzvRRDYYgr7r3wUT6K+V72G8u68VDH4sXtDlGqGiFodI6M2fHe0tS9+Fq9iEOYN2OgO09thRC0&#10;dOytUPtBmNMWhjCD7jCP59zfWTcFnDAURFFtsKG+wsJh0sp53jXQ68IOubhA191ElNvgkX6M11mT&#10;YqLVG61p8MasuCQXR7q8cNy+aqH5UGcz7TOhv382Q1E5Cy2pSrD21tR7G9rNflJb+1jCMqctbQrr&#10;8xfO405wQZ+RepMbpHfD/kgRCeHDfePcoJ8npFXoES+2XO9V3LihxPM2CtNFcnpi+sFo5SOkg5QV&#10;vpc2Wi0wZW9M64vOwKbkdUJ4yJOEhrABMUFBNrqXdVZ7U5R3Qw35pCUJgDOXCkNIBcxyPPvA2RL2&#10;sZjrtchlZwptuawWHunsGnyp7gpRn2v1C+L1jnaaCl93sI8SbDir97EeUv/MD8WaM2b37KfQLKaI&#10;hMmop0JyZpey0yv1eVh9KcRSwXXVu4+aD6+QOmdK3Iflf7QmdadZ0513el9CxBmuq3WlpbtgdbsK&#10;XFNY6X1x3gvzgTeuntNZ5xylHKRlYxLVr/tgmLTMDOLpPRBl3kIQRy12P6m4krJO4XZhfTb0l4Ik&#10;JWJQPdGGVGKjFagSU4jJGD+cBg8VMgz6vxKv+JB4WKuxkBjVsahvHI223417K8RbMj6jcG9Zgho0&#10;PO/2fPreGd7cgh81/LBh4VSdGuIHpqnXuxaKJmRRP9vIy9XCwbSMbFPq69GFhZOqzxn+AxP+qOZz&#10;Ey3WYjYxmpShPiVTuCIs1xw8Uqu7YSCci1pIDGFcHoIE98B/GUPfx6hlU/oNTzfHVP1lrt/RTutv&#10;V7EoR6WPagIhKQbbedNyINmdXquUnW6qXnFiVbqQwNAEfchZIwW6xHWPzA0m6ieMu+kMHzC7MEjK&#10;HRBiZnaFW2qQYCF6Vc+NglFXfV5H1cB5DM1SbPbhxpRyOUa893KvOlnbhw+mOG3CFRjb14XMKCfB&#10;nMNudrnZnFyNow9IWT+vLV18WMEWcC4mPbvOmfJT/GCJTxK1nvz6+7+HqfC589ufxHh++lF38Jzq&#10;I8subM/9TYiWuOJz+sCxzFo4Xv/A7Zd/5Pnnv2N9/onROrfvv87Y2oOTFKldXvnRGy0MYrZDngBJ&#10;Ftfgs7YVFoJx2Ew/rRfqWcwSu+KdLMzL6vHLxnK5iFEWZC3RRe8YTNL6hJsN16Scu71/5fQaDFye&#10;f5L1a3QlYIZBrY0+igZcExaHkrz3dwJIUWVKrxCluButsb9/J6eVGDeO/UaMiVdL/IxpY1mvCs2J&#10;nmVdOY9X5vA2hFiVhDi7lHvI9nPeb5RaeL5+Zr08sZ83jlbECIimZhhd8PKw0Gph3Z65vf4ZR2NZ&#10;n/E+084u1U52lNs3+oC2v0uF2Crf2l3FVHC0o+BdYv30I1te2c9TEtpRcVWXmY+Z5DIJR1gS537/&#10;YGzpDRTQNfiFnFZqKcTpyZeLDmUfmHRSXhhtcuw3lu2qB6IV8hLxS+aaNAiq1kT0AX75osP9LASd&#10;uGI1XDZSuuJLJRpzYYzBdn2mlfoxZHv//gdCXmhNm760XYjLM7MVbcV64Sw7y3LVVnJ0YghEn6mj&#10;ibXkhj6Ls1K7BoDrcuH97StxNeD1nNT7m230Vu6vvxjb8SrrY7pSWxE3JgZZxD4GCo1apEbpvbFt&#10;X2hjsFwv1vgfbE+ftcmuJ31KJXbuvzKnY336gvOTcntVMeGUZOmGYNO1vLPvX/EEYrrYRkbbk9mL&#10;EvpGJTan/0Yy6pgvuqDKITUXjlq0KdRFV63QnBpaOzUL5bZbwSSlVO8nxAU/tO1r5y6GhsjR+OkJ&#10;YdVms54qPObED3BxGjHAUfvJbJ3sjZEyF9tQFhX3OeLnoI2iRtlh4Q1KUvYugJ+milykKJ5mK+iN&#10;tF4/1FGMQd4u5OvvcExak+pwTll+fEzaorVdKARrcKfZwpZ2MEalHDemHxrwTWR9KIeGbVOX+Jiy&#10;6zNk3+37m4ZPx6nk7uuTmpReqfvB9XplOKnRol84SwFjrYS0sF2e+P7Hf1QQR15Y8pU5EnOeeO+4&#10;E/B0Jo2OhzHwSTJ+7xVIH/ImhtSo+BHwwVFsMKJNfQcC7f3E+QzR0Y/dtAXQu4K5Qsiy73RZjof3&#10;H/aSepiCOkex28r5wcXSe8MHQyXHC9M70vpZw/cUuYAFd03SepGydShBL6274OUuEBic+1d6P2nH&#10;naMc1BCJOVCOd3Je8cPx+vXP+LCxPj3Rx2DZXvBRCszDbFopb6RlNdWS1M3drDvRJ1x4wMPFIpoP&#10;bmsbzOBskLGRLLlT4Qs3WtH770IkxI22v6OUysislVqmVEmXJ51d5x2/XWhFrDWlR66kdYU5xb8M&#10;4gW7sEDyhDzxrZMuSo/VeWUBOVFNTcC4oK0QnndxulCKtXOOdtxVLCY1nbMfhOsPxiuchPyjGstR&#10;WZ5+ZhgLq58nY3jwar77WSi9sF6ecA4qjfL9K+NQUNqnL3+By0psPvbv9H7Hu0iplcv4gfIGy+UL&#10;0Tm+/8u/5/z179k+/cTsOmPy9Qtp+yT3xu07y9Mn1qcvjClLpPhKstmEfCGlhDuHrDJOgUyt6Byb&#10;3pNSoh8n3QZzrWpwJQt//GBCxZw/LJU+Xa3xWLg8/SjOoPHJXHCkh1L2fCMvT8zZqffvELIp3o1f&#10;5wK9F9LtleYmefvE+qKGrp2v2nBPBOCPSUp/pxRRWqW30xQ5UiqMXvHbk87HetBqo7pIzLozZ9cS&#10;wwfPef+Ks4CbVitp+ySr75TtvO07cdPgqrdi98tiDoJCXFZIK1ptwpxNZ2JrcoD4TMzCfmQicXSF&#10;Zp03wJGun0mItxpi4vb6K3OexOxISTiP43gVJsh7Qq9mOyq4IoXSLO+co+NuvxLXT1oOj87snTp2&#10;hXvVwqR+LP3i9qKBd224+zfVphOrYZpUeGZVc05hdTNk/Id6Z3Dcf4F24Hy2ocyB956j3HBz0svJ&#10;zFlqORdNTS3F5fHrV/23DzhT53Q+4dxkf/8Tbsr2hQvCmMzOnMuHYimEQFieGa1S9+9SgIRMP94Y&#10;veOXCww1HvOsUsxEr+V577Jlth1dwiuexrjfFAw2ZN+dyxX6Qe+d3nY8GqTgHa4Ww0I5XLewyphY&#10;Lk8fzbcLG26KU9XmJMSN6AKEyHJ5YtRTQXij4yek7YXB4Gn7pOUgk153trQQ0yoluCndGDD6+VEX&#10;Pha1ve4IpWaM71ogRcTM01JP6h3HbJP1hx9s3iE7W06Z1jqxnrKYofRe3JSyN2aC8+RWtRR1Cs7x&#10;tuhzITItwE87QimnnI9aTtkyPLZT1lK7az2OzWkw4+MiB0OvspV2hYERIsEvjNlZ5anFTdnyvc9c&#10;LGxjzqH60zuFnNmz6XDElEyh/+D4ayASzP6ooaicXb6dxDlIcdMwwLh1vQ+2609SKMdM7xpyBVO9&#10;jF5op0I6QsqMspOtz+jnneSClNRT4Zli+fExbPDOaTnhI+tsUmGGyJb+2uyVA/CMWY1NfYAFnuAc&#10;65dNQ5S4UG/fmRPy8iTUx/HGDIEwIuV4pzkF4Y1ewAZ8/faV/fs3tudPasytB1rWC4/0dkZlegVB&#10;MlBw7HKlnqpxpmv2mVNQHFa3zwkDJUOnsMrK69Cws1cp4L0GWX465tTCJJprZPYqVXnw+JnBPzH7&#10;KTsrXqiRGMVENocMozGwAY0zlIwtn8Z511LWEAZYei/GD30MlmAS4hcp/6MUys4lU5EWYdaCoRwe&#10;A08nrvhou77GVJVuKoSPkHVOT6mpnN2Jo5/4spPyVUPXZhbjx/edg3Z/Uy6BLSalPj30+jlPOe54&#10;xAufozP2b0yasUMVxFpf36QCc13qrbThTKU3pgZBYrva+zMHfX+n1105EsExZ9XdHJTc3YaW9nl5&#10;pvZiNbANlIPHT2NLa05JSIYbmtCYH8sTCQvEZfW20AVk83YSfEQL4Q35ydS54j33UY1dmi2ESMIe&#10;5mS03YZInpQuDBNz+CnnVWtifkYLV57llO267Oz7Oz4urIa0a7PRfKKUnTEO1ssLrXctFUxNOHu1&#10;ecmTDW5XRp/E7Vlq8qpgJZ+lbI7eQ0y2QLIAJCl+SKvQVuozD85bxM1ujHYLRdNvpvO6V9q94fOG&#10;a5HRTxxRA8l+4n1UQJizBXJvtNkVomMoEPXKgZQvCmkyLqRPcgJ7N+XkiFmuWEzZGCe+HcAQe/s8&#10;OMudkBJ5+4JPCgKbc4iLGR0xiqUJjlgOPUdRw85eH+g5/5uLxBbQEwVwUStgw31zMo5W8M6Tr/oz&#10;s56EVVgO55wEDk79d++a77kxbUErnvuDjwnjY7HnnIRVmP09eE90iXl35gxLtrhUgOTwkTq0sKpN&#10;A/2Xzy+8f/vGedOyY5SdaEIYLSkGwxTzIaoGI3hzkMnVNrMzMYH6sDGrAuOWDfe//8//ff/557/z&#10;9fjG+for8frM5dNf4vPG259/T0yZpy//ht53yv0rTy9/SV5WynlQ9jfK/kbaNj7/+Fe8/vEfqMcb&#10;pWqYJ7WEtrDO0n59sih1pxd3GjtzWV9UEFuz5BgEnxiz68LwAZ8C/TzMtii+mTf4b8yS2NfjLuVi&#10;jJy7wNI+LaS8ybbYK857eusaSu4KUhhzkJK4b8570nKFUTnvb+JMOkmHu1kLHVOJsN6xH++E0alV&#10;3LLeLSAkZc7jVclI2yda6+S8GfQ5iFHZB3m5Ap50fSHZUOnxgSr7jo8COce04r2Gh4I7JzHBxvhN&#10;kYfThgWBqD0Kw3HzsW3RCn8MiykxdlnvAp7HKZtr3Dai31QETkG2tQ08dVAPp0ZgPNLWBaHv50nK&#10;iyycdil2K150LohTk8xCXeqhNDwXgCal4HnXJH50Wj1lT58CuwPUotCTnNYPpd2c0I+7mq0ogDtD&#10;iWs+ZHvPiwrMx1Z0NFJeBNt3sqPV46ZAnLiR1ydy2jjPd2KMH1/3+svvOc/vhPzETz//rcGHLZXc&#10;YcovbanL/lWBIhOyXdbTKyVQXKq7lC+9iVviH9vHYhZho87NKaUQgrWHoDCGtheI4aNR7mFqS9mH&#10;bd6kItNW0ZidpuRxIbO//4qfk8XSLFtrpG1jVIG2cQps8T4wnA5XZ8VZzKsp2oRTGL1r2NWrDqYx&#10;cVGW0rbfiFGHUrXtvZ7TTYW7qcl8yow+f1NFjPbB9nhweuL6rK2oc7Kat0I/CxPwORuIWM+RQ7aZ&#10;Vit5uaoZU6Vvw8puDaMCLMIjMOL/Z+rddiRJkyQ9Uf0PZuYeEVnZh+mZ4SwHnAX4aLxbgrd8FoIg&#10;ecHXIBYE+RAEluAQ3N7ZmeqqyowIdzf7D6q8EDXPuWp0V1dmhLsd9BcV+SQGZZ8jDup3aOHh4gQb&#10;uxm5JuBBBOIhiu6MS3SKsASRc+ikG4CRlNEO9Gho3a5vjAiMFsIXr+maA5UhBUnBNtLZ8Lh/x3p5&#10;DTfAQDvuAAYgFQJuozUnIiJw/j6Mio05nwVPSYjT6O0BAZ+jYxzkZJaVcRansFrWLTahCaVs0XTP&#10;F6CI0jFhdL2LJrRGMWG5hIvBJrbX3wGpskDM2CrJhkCBiIcwpRjxuZOXyRIsA/EJsx88CMyO/njE&#10;1p6HtxEHlVSi7EYQAy5Lu2jtGmidG9haCiD85/N4D1kMcKfDNi8XAER1OARlWZCF8aM+RhxineUF&#10;g62KKVe4IFzELLeaNlByjUUti9rGpKMkLdcQQCQi0ikKOozvIYClGKVykRAMW005Dst0rxmMEPEA&#10;safK5QmmQdTDQcHPj1GjATM+R5Mq+twhEXXZH+94vP+CkulUkJzJZjs+A15OBizinm33b9BJfAvg&#10;OPYPiNKldnyyDCfXBUlXwCdmv+H28SuWwniT60TWDVLIy33cPohKqResly/hMmkwzSh1gzljy+mM&#10;17s8XdBlufA6TRn7/QNZK53cywItC/r+QA7BGGD02aejRhmLJvId3Xj4cJDHlTJj6P1geoQCCovZ&#10;JBp8bVIYU2U8TE4Ae/CdiDaYQN/JYgoBYlmu3OeEcD3ajf99UMATUKSds2PuHyEkJLp14IEXoTPB&#10;zTj85cI0iShnjbZDt5g1KofP3u5I4RqxwIsAgcIQOnRK4tyjmcsyMwtXDZ5OI4MEUJ9NrRrOLAth&#10;ttQV/fENDiBvXzAtyjfmZEhSwGtJlK3SnQ2cx+OGspBjbqBjw/oDPoxuuf5J0Xl9AcB4rAr4rhCJ&#10;RETE2ZAxAhcgWZFzYjxNErEjCCdSHKpKrtj3W8T12UKcc8H+4HyCtEIzGVtqhjnuKOv6XJAJFCOv&#10;yOsF/vjE8fgVKSXAwGIIB7btKzQr7p/fkFRQtivq+sbfpfF9Nx1szZ7h9ALF99YPLAuLcRyTqBsI&#10;8lLRjz3KThzj2ClqxWxLRztTN/u+U7QBiwBzYekihIvZabyHNWUs2xvYOD4wBw+qKScgUz47Uzwp&#10;ZRz9ESxYFuCIO8tLMrlvjN0yrWJRfMKBkU5QCccawrXPSJziLGUE+N4SSYztj3u8Q3Lw1IiAEoAl&#10;fZri2a/PyKqEKwinCzBcSfks/uh0rmsp8DOOGwL1eC5ONVxGAEpizF5znEvXEMIGzCfc6ZRPytKE&#10;fv/O8ghRDItoq9ClyDKHFBxc8pelZIprUc6SUwEknMAQOrgk9Oqco2hBn8UOo3FO11J5j00KUx4J&#10;FnL4+zMCWspCIaCdhTIesw/nGBvn0vZ8TwXf0jtsznCRCRNeoz0FV86PIz7vcMgn8swdFoxFupuR&#10;4/2W6coGGA3lw5FnGXW6FQVkAZ9ipLhR1g1+2/7tZ7jNiKsH2gd8L7LtOf7/4oBLiIEaz1S61Ue7&#10;x3uXIgBnFEGf5KjmTBG7VDbcikU5H7j4rGVFnyzPSJLQx4Pz2MtPyDncbzOuSzhcEsrlC59N08JV&#10;CTL4TlidMBZLY1/MsKDwKikxeSI5XMPgc8XIRuQDOUPrEvMRhR5NJSKhBl0uLAXx6GWeE6lEqsrt&#10;WUYjqkiJ7jFRml5GIMvEI5aeMiTOccDENIfH/w7gXxWlBTYB4BLkFGOcjlEAsCNK7AqFXxGDtcYW&#10;e2UU3SXe76Oj7Xde54EAYUfHA37caaBwIoxOh2TfacZhedxAXl/gsEjPMXJbaqUjLxzTIjRJzTH4&#10;aLDB6DvolDRZIHmB9Z0JmHC7prryd5MUfFYWt43ZYI2MWpaVEoOhoX/w7+389+oWnQkDmrdwQsaz&#10;I0rGRFK8mwEY5253xImO5/UxwpU7Dy5fRgOZx4Uljm2nW67SgW+tQ2ulk9WD2zt2GBDnTp6V+C5j&#10;MoqoFeonooWu4HGE0DjiXqro7aBulLi8QipPswHAayeVSta3DUicH9IpeJqHq56LKSYy4r1zPpPk&#10;LLoq/LxGB2bDFKZik1BDYiFZCvGT5jOAkX+lPZefuZ+L3nArO403qbLVnuI5NSoWNHY6euO5OmHh&#10;pl4D79XjvbrCQXONSoZjPpcFolxcErFCrAOMXR0IB6W7h3gaSA3o83qCSiTKzrM570mWId/Ye5Er&#10;n+vGOc+ciwU4z6V9HCi5oveJ/b5j9jvKsmL76a/J0cwVLa4dOz7RHt+Rlg1l+0I9K1emVZJjfP6C&#10;xy//jO31K1BZ7mc2Pedo2aZzihZPiYfHHBz+RrvBIZiDRTZ9NBg6NCuub7+HjYaP335GHxPm3Pqn&#10;EEiqMmbS99vzRaK5sjzhLHoxcvdKvUDdcLQHNCkfLm4oCxupc0qw7QvcJnKp2O+fjOItl3jAGZAZ&#10;bV3WF+hGkS2FNX3ahM4OCFA1c3hMF0AFZd0wB908WsL1Yoa0fom2MwT3SJBTZby9NeSsuFiHtQOP&#10;+/d4ycdhUhPWOeA2MZwxo7xSKFDNsamziMtWnO2bKfiCbgPb1wWQRBu0CMbxwLZsEKWgB59Ytwtc&#10;SwiW54N48pAKskncHBI3AtwggzdMTmwrk+MDY3xyuyMKn8BE43ZNE3KNl7wBE4ZU2DJHoDE5JuID&#10;QNyYqQQwldsRUeVFHxFkTxkoFsNGbBNQYH0gba8opUI6Y/cuACZdqnl9gbaG01Lv1mCjoyxX6BfG&#10;qqbNuHaFrV9CDgrGRLp8RTr5j9bhPqFa4JgxACvG3mKgYTHS25ffQ8L5N3pD7QYdP6GuF6T1DbUs&#10;eOw3uovGxB6CwPbyE7c03jDev3GLCsY6VBImZjR1M3aWEg/jPZAAuazoE7hcv+DjL/8JY04sdQkB&#10;MqPtD9gw5MwtuY2G8dghtTFaNzqOTpt1e3yinBtFMWRRZFG0739hZHR9RW8d4oJ5WaFz4vHxCzwn&#10;bNevUBH0wdiAOKN1khypXjEmOWFnuxufYYxg1OuF/LZ2oJTCWK1NqCSy3JY3Dh0pYTxu6NbYdL68&#10;4PLlDzCbOB7RKDwZb9Tlgrp9QV0vuD8YNYOB4OJGDk5+eYM6MEZnLE3oWHabqG8/PV3XPK/wcyG3&#10;Y0ZM7hGba2HTuVmwkizEjHgpxWFEInKclxdouiH1juHkKbKIpSDVaJe1ibbfYC4RL1DGh4Qw83Ih&#10;WgAiEON1l9dXhphXRxZBvvJlryEWlzkiAlXgmsi3qht8Tox+hxkPLKuQ9TvaA1lLROSjAa4kgu7d&#10;yJMFXU/z8UEkxDz5MQbrd/Qbwe8c+HfkukK0wIOdMudEShn9G90cjwAAIABJREFUc+XmzBzHt3/i&#10;QRgON8Fc36CVBUrudN4rFHt/IJcNJ6y61BV1Y5EE0soBejas1z8iRyQpRSTYAhxtraPEz9YbY49w&#10;LlgyGDHJOeE4OsQ6impEUYgnEQw6HQYPVzY7pHMjOEaHa4VBuNBSI+UBPPScA6Vmfj+zPZCEL21M&#10;cibVeRC///JP2PPPyOsF83hwMSXgIcsEyCUEy3AdxwKG2/wVqVy5PELE2OBkWPXf0PuBy9c/8b4+&#10;I13gO11F4H3QqTWVESQlAFxSRapX8gvjWW69Qbev/OciePv9FveNwqKUziySAhyDyBX+2iL2BCA2&#10;spoK9Pu/QH2Ey28hzkIJK99khSjFu9kbbB4UWOOZzIOb4v74+NGgXDi7tHHw58oFYjzA+lRY5+HH&#10;+gOjvQfKoKFuK8wcR79BNaHPxne4ZNiyBKeLsafRiKpIwaqVWLzCOvp9pyPOO/p4QEtFzhey32zS&#10;8RTvbNcMWZZwVCkmYtGVC0p5ReoUJ613aAoWWl7gx+NpdsnrCyRx4y6BdWARUY4DP+Bpoh8P1O0L&#10;ZuGBJq8XnCxXicOLubP1ucTv2u5cHMacYWBxFxzQZeWmP2KKnnJc2ysHZ4t2cOFQy4OePjlvvFdL&#10;/Jwc5vsc0MxopzmbalP6gvqFznwfdJ5TQIn3Y12QgiE4rfPwZowSy/6Osl55IDAuD2c/kBy8L0vl&#10;Zy90TdbrV4qyqSBpQts/kMqG6/YVqoL2+ISNHa7AuvxEQSyvSHmN9/CBYQPwhGXlzCbKhIsZZ7z1&#10;+jumihrjxhoRt1zXJ0PW+o79TD3FwrKUQsftcGSNBlwzJFGWyvUe0a/OJa47I27jRLFwGSQKinQz&#10;2lgDGVLrhra/Y7Z3YBDTAWUDMVrD40an++X6Fcv6iqOzRKCsP2HEOSHnTKQTgJQoonPusojABRu4&#10;LFgvXyEQtPtvkLSirC+w2XC//YVNrEphzgTxvbOMYxw7xjyQS8R8kZ5cvzkeNC7kFe14AD6jjGWi&#10;qGJEioKcOTIMJQnacWBdyA1OkmGYaEKxw2Lur2VjuWFO5N2Z49g/GXlNJaKICXPSkJBr5cLNPeLN&#10;jtYfWMqGXBfsbUdOBaN9wnpH2w9oLajbBalcKB3YAEB0RakbxBVuB1McvUHhGEoOa6orl7vxvSok&#10;CjImyvrCIq1wdbKRPYeUGM7HvsNiCTXHCMyOwpeXWA4eyGUFhCgnUQkxOt415jjuP6PbQKlX8vhd&#10;AwfSMQT82bVCUjAWJ+ddh2CmBMMNZEYnzL3DEpcoOD4ptASXVzTE8VhQQgRTWHt5YrYk2GoUWRWu&#10;AExQ337PtEndyECHUzASBfr9h2hA+ZmjW8owa+jHg0tZ/SFww/EUTBDFFBDB1YHpHWaOFCKbSILM&#10;WBCCLl2IojidsXm90HU1GyTKVTURkYVwSdkcQN9pODnF1aSQZYU3LnHnHHz/rlemaLqFUJ4xdi61&#10;y8q58P79n4kaKJUlLmMEiijQIYmRWxl3uE3+bLGEmPOg8zMx7o147xu4ZNPsvI5lAjNMPonoBQwL&#10;UZ8CLI0odIraJB9V0kLHOCa0XOgqF4fMk0+YgNpQyhoi9uTibmX5Ui58H47RkWzCRVCcM5+1Bq0s&#10;mauikdwji/65iIOjmkVU98HU1EIBEZKQYulic0DGTgebRmmqkk3ISLfiWbw6GlxoiprtASgbxuc4&#10;YM3gPp+IJBsdM1y5Bo/Wap5LpxvWleW0LLJdQrcu5EvC4FrDRUrxP+WVzn8Im7VDJMXC0tjTWX/i&#10;vsr6iry+wkTCgBImkrxCL8J7I5bq1g8K40IzEsv/Am3mZ4mKPlnRLP8ZOIty5mTRUyorxTQMYHLG&#10;y/2gYSOWPKmw1I588sDb5Mozj1JwsxGFZzaQKpF+1oNLGs5OLteCR2k9UrDhro/yIVeNuZXnQqIx&#10;VkJzNCE7SwUt3uMi6SnKkgMOWNshg/dme7xDGpfd3g8MB6RWupOdZh9owjgNHCli5j7j8z6xDc5z&#10;H9jUboMGjZTSk2M+A6kiEOotOMtseX9zCUPXZl5f+Bn5I5jFjMS7R/HW9SuIZAIyuCfCqSOJU4s6&#10;7lyyuaPOhvVq+Pz2zxjzgAcyyRMj5cfOJLRKOOvdnn9vGweSKeacaLNhU84uXG4PyP/5v/x38+sf&#10;/o329oEerp18/QO0bLj99meUpWJ7+1uoJ7THX1Cv3AhbVJ6/vf0R9/dvuD++YRx3+DCUWtD2hvXl&#10;DTklRgVtQsQwemOrbrhzqBYrhrGiPqVCRTvHlx+MShY8AEgZWTOH3N4xfXDbFcyhs9k8nWqxKjed&#10;o9H9ljLjISlDkrAFFM6Ci2jKPDesre9QCzZdbEZna2T7zQnJBXVdf3AheufhdBwoShaVnUwQsC3t&#10;LHNxY0x6eXmDaoUDjLTXlU1JPqHigPIByodwjTII5+Fpf1BAAremJuQunK7GnJQA6mAM+By8OeKC&#10;S5q4UZsNSIIEti333gGnw47NiAuW61dIztw694G8XtAHb6ykidEBADYIf+3HTpfp+gL+E2eTn0+o&#10;W2y+OjkJuT5vdusd0xqW7ZXAZbCVL2lGN0bfSqockPc7Hy5Q2tJFkESQa4U5uE1NgtlHMDAT0kI2&#10;Hf8+bnlS4UNtNDriSg3XxSRsd85OnlrmYDJaQ9KMGdkRkcSXKBhDJs8wYbSdmyd3zP0BrRWjD/Ks&#10;xGMDDHKOzoZbZcQCqQYYPdpaZ0NZLnyBjQbN9WnH9kHL+8nhM4ut/hhw5+bHRsOyXTBbA2HqLTZS&#10;dLOgkKk3D/49ZanYb98o/CYC6gnHHeFmZDy5rG+wMcKOn0Iorui9Y7myfOjj/S94ef2ClBLu379j&#10;qbyGPz+/oaxXbNc3JBXc7x8YbUct2w9RLXM5MMYeAnZEm22gpIr74xO1Fpxtaoho6PbKpmM6Pwhv&#10;z5X8InFFvfzEUpGA4JsbI8pj8DsDt9fTZvBQ+DmXsoTodVBQFDZDtv2T7MplCyldgdHQjhtLd1Sf&#10;7ttTKDGnK0ZLQa5XMnmEwqmIwjXBZsQigm+m5TzYdngwW+j25ADNwYBN2HLGMIwiVz/uSCXHoe6O&#10;rDm2XuRkIRGGz9gihYrZHxTYU4IYm+kl0dU+5wCcQ7mmhD47vRPHHeP+QNmumDbQH2yLs3Fg7ncg&#10;TSSt+Lzd+NwVZWmYEbkg4R4+oxhpqTDw96rLC+AZSMrnuzuHVi0U606m2OkQiBgU3dbLM95kDjo7&#10;3aGpPgtGUpRxQCJCJEDvDUkLSqFrgkM332nkQTE+Rrg7GUsWiyoRJzsTPNzw1UuO3Zhk2MlkGzbC&#10;DSCqGI87rB84jk/GwSaf40spkNnReiPXdblSmIaj3e/kMLmh378jl4w+Hqjr65NJy2skUahbrjDr&#10;MFGkvDEmpiWYePkZzcz1BWW7oO2fsDGxbl94n6wVJRWM1tCdbKV5HEDi90mcxwvv3/2TgysEebvA&#10;O10aYzS0Owu86nqFwSkAW7gPj094P57lY9NmxJrI/Xvcf4vttmApC4fZfsPxeEB0Qa45Dv8JvXXU&#10;ZeN5ExOz7VwAvrzyXo6BDlDk9SuAhNGJl6nrFSqKtn+Du9MZbBN2gvp7x4jhVspCEdVovdK8PA/C&#10;bgO9PVCWF2hZwxWlbJQ8xWhhgdnEiPgPI6cWER4WQKXnkoUOdwpD1s+2buEcoQo7bhTYUmWEKhaJ&#10;ogneW7iiKORBMxcwEoJGLsFANArWmUB92MQ87kDKKNtboDtS4BYOzg6lsnzr/h4um0HB4PIGKAvF&#10;WGCXoWl9FjVQTG3BUq4cdkU5NxgZUZLpkjjfeXP0H24Wt0BQxLKys4X8dP2QRU4vNXlZLPwQoWAw&#10;Gg9aKS2RzlnZIHp75+KhrjCj+Gbm0WqcMOYgH0pOluNkRG92jL4TefPctNKtJeKMpY0BiXjX7A0z&#10;vmdNggSBlJXzxujwFuiW4DCSNdyfh5A5DcvLF6I2NFynDog6RmvPwg9NKVjEBusPRrt2LtlylEe1&#10;dmMUdfJgVNcXjBFzhxs0LeQ3zob2uCNvVyxlI1Yi5jUXw/5JPr5AkMqGaQ3z+B7Rsw3r5QtcOudG&#10;SbBBpM3sHaUWFuLVK95/+88UzErBnICa0RVqEyUVpLxi9AlYjzbiilpWPB6fnPndMNqBvFBUHNOw&#10;bq+xzOV11CeX+SosaEpa4IluGx8DSHxf05E2KWIouedluaCsvJZGC9bw5IzuAGqlwy4JADueqSg6&#10;gIGTNymlhkON3L8kGXPsfKf4xGw3pLIBqjhaw3b9CeKGj/e/oJYNWQHkiry9hiOJYo2gko8Kwew3&#10;CviayT8MZt4ILEtZvwKBwcoi8L4zvTQe8NEDrVFhfQ+UCrhgUS7bzY3sYwddaJqQZUWuNQocB5mU&#10;mSWL7hPb+sIDv0VBgw3s+w3rcn0W8J3LGXLkzkVv/eEeC651KQva44Y5bhRVckGtF0A0uHSAmQQf&#10;lGKGBJeQbj5ygw1kLLMBnIklG4yu54WN5epGIdzZzDtn/zHHyclS7zHLDyIJKkU4mwYVmkfM6CwH&#10;JJywKxeNozHOmeiGhDOp4QBF58eNs4UA6pxfPOKmGBQye39AQGEkRax6jP3J2j1d0hZFtiwqtHg+&#10;R9GMeIg/LEsrC5dmEomGMZlcs3kAnpAub0hQutx8QHOkdgYFoeX6B8BHLL8UsmzAGJHGKzi7ApAK&#10;EOc2TXRozmisRnzOEIAFJ8Ikp/F9cZb7WjjJZDKRcCJhEMWKdP5S8Bct/DyNP4vGstU1kTM/90hV&#10;aUw1xC1pMFPFWOJz/mwSW0ZJKT7j+5MVeGKrENcUF8jj6UrkUWQAs3P+1ig4nP35Hh+T6UREgnQc&#10;NyJISolCJA1NRdBbYyw4RHaW1cSst2wU2pdLuFYBCNunCS1mfNrNyadOnD0U0aodArTFz6+ZpZ+n&#10;G3LOzvlSOHNIcGFlTiDzO57h8BVV6izhjue7esQzMsVnNOKe5Ftd88LPafYwfMxIJloI2zyDOUKA&#10;l8JiNptPhIHZAHw8fwYbg+3vdhoCOCX65PeMKMNx43dh8TNrpHo9jGgIMf88kzgG/NgDr7A8Y/J0&#10;ZirUHdOZ0pFYyOS88Ow14r0BFrelSEK5DSZWphPTFozKMQfPwXNCTjNoVtg0HI/bk8+bkwSHG0xT&#10;jIP3TSlISkFcChOD57NNtABxrjoTNw5HqRvev/0T3r/9M14uP0HLC5Nuc6Ldf0G/f6AuFyyvP2F6&#10;gqqw1PJ4YD6+YUa6RpYrRDKO23eXf/8//Dfz93/8r3Qc75jjA8v6Bcvl95C84Ptvf4bmjLc//gMU&#10;guP2My5f/sSoVkr4fP8LZrvDDIxf28ToA2WpGEejo7BwQ3UOiae1GhbxcHFgUpWeky2DHh8mZkSc&#10;Quk+PwgBY8+A030RAiBSxnp5w1nGwQcaLa82+LDPdQVcYjtn6MeDD3k9W8QrrPOwScsrhzdPCoUz&#10;qhRfSqoXQBEOzmgsnCOEPkWpW4haCs2KvpPR9qOpG0jrlS8lo9VWY7BB8BtMgHkcGO3A+vqFAHAh&#10;GD/liv64obcdEHuq4hZDojg3RGMEk8MIrE15ebK+CIbmwzTlgrJuOG4fdBYZo+0IWLUulTd/7zge&#10;HxSJw26c12tshg60cL05EjejkIi+scHdlTdQEqr9WjYoMr+XaHuDMb68XK5st0w8ELGRjKKcjUnX&#10;kcQZgEoDclmQly22LYQqj9iwpLoFqLbENRkxhNimpxK2ccdT+GPfMgd8N6MbBfocnmYfYe9mzBM+&#10;n0DgOY5oMg1XcRssDkmgJR78vsp2BUQZJ7YOAbe9J4wWozNSHBxNc0J4VRJqWWAYGHPENS+AGXJd&#10;sKxvhPG3BveJ6Y3MFSBYp2dpBl8IPjs3pOFWIkpgxIuRL2CzgbpsdG2ZxYbKKBqHe2HOnW5tE8y2&#10;I6+MWlj8HDALd9NLuAk93GcTLQ7RsOi8E8TWjMUlfDgr+uMDc3Lz6W78M9tB0cc7pg0OqG5ETZig&#10;HQ01ZQxzDly1MFrlYKwgDu8n0mHOhtkefBFoQs5sFh/zIAy7rjAnl1FBdumyvSLXC0Z7oO2f5BSW&#10;wjbu2BSe19txfFAEjcEm58pDaloxQhCpy5WDDAjsPg/WiGi5erTmaaKwohV9xnU0EQVbdJlLMFXP&#10;iPwJmScWYgLqSABmvHxy3ZCXK84CnuP+iVzPYZ/thkkj5mOOfnzC3ZCQkK/RihrPxbF/0ok3B3Je&#10;Y5trUcTDKJa4o+3kxZFFSEHH4lmTZKEOlFhA4OOBx+0DdVnp8EwJ0ydE8pPlpVJQl4XcmzjQ2Bjh&#10;PqIT8nwHwBmRcWMDu4hi+sS6XLjEiC29xOaTzeBsgp+z850UvFcRxoLL+oIcsaXe7uHfYIxL/Yzt&#10;dPJnUwnBhqUCJW8QcRYzATDbGevQRMHI+SxwN9y//wZgYL28wtoNJwQ/J157NiZqpZjdxiCHBlEa&#10;phn9/gkpG9Ef7aATUFg4Q/6Rks2kRJT4yclK5+GA71BGBxOdkMvG6BMAF4rBXAYAmrnoaZ3P9Lys&#10;cJUQ0fJTgJudyxBNOeLY/kN0ezo8DN4HYA02dx6SxyRrdTZY64Tyl0Jm5Bzojw+kFGzWdkDjnaql&#10;Ys4zftqgHqJjVrT7O0WvYJ6OMdDHQNKNB3jQBSoOti2fpVhaYMKDW8lcZvZxIElFHwPARF1XttUL&#10;Sy1snhHahHE8MB4fwQSkS58tq8olAMjUs0nGqsADc7NiHHeYHXFQiKIasM21hyCimtFvnzhbu8mT&#10;3jHG44k8sWmMhc1OYdXHE58ACKP4o3Fx5AnmO8bjhqRAXipLLaPojDFmYnFcFNef/ho+JiNjma40&#10;C3EwXsyMwTtiMYFwV3k4sX84+Gbjoa0uFJJ9DoqCHnH5KL7y2QOJE2yoWKAz7bAQ2F8W/tmna2Ow&#10;iM8hqNsrBYbRY84ED6YSzieP2LKy/o1zkRKaL8SdnOWPZyO5hpOM/wwQJ/IAcIoAkuL9lJAqBRwL&#10;tmdKOQD/fBdM46EN8ez3cHhJLkhIUS5Ah51CkSsPQxaFHR5LZpHEe6Y3ijXGfw/Bos8Rk7Z2PF2i&#10;WjfOQE6nFfEsfM4AgmFshef1apy/I146o0VbRXHsd2g4G8v6wmXYbIytakYtK8wGjs9fmXhZrrxO&#10;84LW7hRnUmYxVZwjkmYK+ZGooRMFkBLL7Mx3rE8ym1OuKOuVTj/n0oTsxgfn1ThvCPhdURTHjxjx&#10;ZEEWoyexRJvtKZuT+Z/h1tB3CsR0vcThOMwYqmHMUDrXBfJ0QPN5ayyuyQXJ43tfLiGu0WGseaEz&#10;rm7AbOi37/yZw5GLOPNoXeHIOBFCc3T0ficnO+Vnk2+KoiVRQQk8gvnEsX/AfaDmBSmv6KNB8xJR&#10;RgPmgdkejJILr2+3AbGz/MPj/iu4f/zGGVfpOCypYJ4xY4tEgOZITBlcFHV7Q61XPD5+eSYa+O4V&#10;lJphrnBniu+cWUUV5fIGH41ilHJRr4VOt7L+BLeGeeyg702o35Ql0BLC79UMw42uOzHMcOLCHCeN&#10;GW7hIJ7Iy/a8rwF/xnqRMvL6yvmpt2cCgksKe54D2Ggf6Tk4xnGE8zac3u4hJgHW7lB3yELRaPaz&#10;1ZoJIqYvdpYEJqFzLAQpos4Uvd2R65XPgVgKmPW4djzahi3eR2wgzmUJrugAJcSJ1nas2xtNR0YM&#10;hQi56GNOiqhnw70mumJTRa4vT0enljNpGMaREGno0ifmQBBFkmZ03c4Jh+JsSHY3np+F8yKMTGPR&#10;0/XJpClU6ToD03EqGgag4G3qyfsE2+OF+CmaWRAiXTxz4vOSXH4Ik8aSGWh+mmNocHIKoyNapvW8&#10;X5h4hdDICvXns9Rt8juMBKOCRWJ0fXMOG/0BtAexLDlYxuYhvOG5IJW4Z8+o8xw8e3BGY7GxKK/Z&#10;H6UzBlWFxQUvCOc+2E+ghZiQ0e5xJulwALkUuv4iAeEcGp7Gi94PnouXC8yAnAusk11O5FCC2857&#10;c9I8kVOFlIyzlNEDO+NjEJOSyU58+qrF4XbE+T70AABiMW/Ge9tB/FWuLzSwOFNj/PAcnhakdaNT&#10;OfBBZxydC3KyLeVcHsuZ2gt0gvAa8kjnWCRhiAyg7gSfaO2GpBQRp3Xi8AT8nBFxcGESjJ0fXKzn&#10;ROSLD56rKSqHCC403cz2wAjmtSJ+Tj8XcM77IxLFqiXKX7kQ9TCT/OXXP+P2+Q2///3fI8fCp73/&#10;C27f/gnL5Q11+4K0XJnEFIG3B/rjN8zPdywvX5Evb3B3PN5/cfnf/+d/N//01/9Wv//L/wv4jpcv&#10;f8L2019jHDt++ed/xPryhuXL3/IHnHe8/vQnFAF+/Zd/xP37z2j336ApIwlZdr0xHmJz4PHxDXVl&#10;np5uq8RG69gGTAE00ZU09wfbRRcOISPYZaUQZi/+g4lUKm+W1g4kGEtRCplUHu16Zd0gxnUTG5kc&#10;KHFhphJfLAGrPnj4mXNH3jYkYVNkb6ercQGmw7zTpRO18aUssDnRjxvMDJfXrzEUzngBMLpw8qQA&#10;hzqHlDnYWtWO4yluighLFYTDyWgPHu7rSxyGHMM71Jz8iXhZtPt3zN4gKGje4+HHhu1uBFgvZaUn&#10;bk7UJYqP5gGRiuSK2/6JpIpSL4yKlwIfO0YUEmHShRpIIxyfv3LrkCY0HvSSFyiA2+07Xt++Yo74&#10;d5xN4ykpima0QQ4WfCKFOy5pgU1HWgq3QAdZYoyP8eBPCzMj6zNirqku2C5XPD5/xegdy0KxCGLR&#10;GH3D9vYTAApFeYlBWgCbjmX7CQ7woJjoVB29IecSBw3GI6d38icHNxrXL1/hJrCzmGPS9SYA6oWl&#10;PmYdc3S0/cHrcu7wOVFffoeybGj3d2IHSgwcfF0GvuDkLQnLLxDcsE7ROVcexhixG08G2ZOd5IzX&#10;MWoPZEl47B+EhZ9RpskGtBQOIIuhBm5PW32tGx9K44iIBy39KVdunycPOGcb4BgNEA4TKRHezgMU&#10;XZ0ntoAv7fm8rucgu6+WC9gQynZUSbTzQzygxvIU5bMKtLJIBBDUuuLx+RuO45MiS6HDkDuREOUl&#10;oY1bHBAdbf/Aul2gUDxu78H3Y/w9FXIjPeJg++0dtW4B8R8Yo6GWwtbLygKjdhzI6xWlVPR2Q5KM&#10;PiayJpjz+0pQuGSk7Q0pZ7Yxgq69435DUkdJC928zhi2TEfrhlIq1u0CSwn7453Oi6PDQfE0xVJh&#10;tMHr9Po7jDkpaOSKEqyY0RrKemWZhUTjrpKtyxf2wLq+8uUTDDiN7WGc5jD6g8JuXaFpo1g4GwWU&#10;wItAE0peMY6DbBZN5PrNDpts8dTtGkuTaLC0Hgc6QGPLxwGfP8c4HtzqG1BqxcfP/5GxAWc0Y0b5&#10;Tx89BHJHqXzmS8pY1hdiTZzPtvXyFoOBPfk6ho6jfWItL+HsmM/lDcAojkCBhIgBE8QtKWHcvsHB&#10;Fl4O6BMlb9C0oI2daBMP4RqCumzwEY2ttZJNGJJBKgsXA9PgwiirhpgvwkIoVTq3Tuh+yRWYbBZ1&#10;Sej3TxZijIZxf+fBJ/NeGv3BJvhU0QfZQOv2ivu3v3DRoiE2pMQtv/DAnlL5sdjQhNEGRAsPJj5R&#10;lw2Pb79AckZZVtT1wsbs5QK4sCCmXuj0UCHbtj3IuikLP/MxYeFAQAj2IuAisxQOY6kwno/An0Ax&#10;x45UIjFhA7PRRaJnQ3ts7hGiM6xxCff5DXlhu7e74X7/AJzt9oAz5u2KZSEonsU4ZG0jVUwzFC04&#10;2jschrVwgFQtUE90IYlDbKDv78S8GII1vGJZV4z9Az3cHqlsbEwHXYAlLWi9Y7QDbXRcvv4Jy/qK&#10;/f1n5KRQXTD2A32QocYytIiTx4FKM5E0xIowUtsidtoOss2WvGLKgCeHHDeMMbAsX+DqTF+MTxgy&#10;LtffBzN2wvqEK33uy8vvYJ7h/R1t/8Dl+hPEBXvwd9XB5UK+UDiCMspshv3xjmW7cGHa2xOtg5Rh&#10;EG7clSxz+MS+f+Dy+sd4z0V55M7ioGmNTpC6Qer6jIQbHHDh558KRMgjNzsLHJTC6sJll/VHLBP5&#10;fauQr5iWLSLBAx7cYhbeHUjLlQfUnIBBJ/qYDakuyHmNZQK/l3k86Bh/0IVcrl9DQCVqxCeRHThd&#10;6FFywxcbWcm6vrD1c5C1izG41BJBXi7R3KtE5KhiTMdoNySJNt9waMCjbMdZGqSlIJUNOV84v0cZ&#10;SIrm0HE8kLQgbVeKJbdvFJqXK7lfojBudziDz+DPOYDMokRJGT4OijvtCGdZJpd28JktKTNiF1FY&#10;EWHrtQ/YvqM34l5yidhcUmQNx1rntaJ5CVFp0KFyonkmHWzkn690QzvNDPAffyZOB42SRyjph9jL&#10;ApL0PPjNELfLusVyLcHcg5dLYUcTBQ8JB/4cjHxbHPpVSyQFJJYnBglRIJdKrJKNaM+Nny0c6KqZ&#10;ztBYmttx58E88RmAcPogXGUeXMWT+Y9EsdRiYUsXY/mBnugHjRFuPLo6cVx02/AQ7p2OUEjiQbYu&#10;mCMYdsKFhKs+73EfMRNE8mvMjrpQBJ0WZ8ZwTtlksY8qCwHdwLb7WBrMySKpFK22YxxY1wtGbzhu&#10;3wAnf9qc4lRaVoz2wNg/oSXTnZYrzBWaBG3/AIxM+LRcIHOgH58Yk4fy3g9oIr5B0xZL/Ma4cbyb&#10;IXQkzsY+hxkLCPGJMcnztkhlmMiPPoX6wiZnURyPD2Tx+L0pwKTLFwAIUwajllKWwMVcOL/3B2wa&#10;58BIAVAoYiyU3OCdcWnlYs3d0fsD63LhHOaOsqwwVaTthYunzsSgufP7EDK5MQ2Gs5CDGJPkRHTJ&#10;nOj9QTxKLHVxMoILS2na8cmDZji/rfeYD384QMmOVJwt4ZzpWfTq5nSXG1DXt+D6Ueyh05QLGdHE&#10;hXs+0Xj0rcGdz7C6Ytw+nve9hNHoxNp5pCoBhWtY1+aM2Wih4BUoGF6n51KKz4NUyYW3/mCKQHNg&#10;JBAiocXZjs5ckcwC38xF+9OgwldauC8zMCebuxNj53CnfPHcAAAgAElEQVQEFoL6hJQcIjQ580kT&#10;C1dm45zfH0w2ePSPnEJbCLo+5796RvR4dxA7587YPd9Z4cKLZwmNP5VCIWY8LxT9WRiW+fmqQmGx&#10;kAdOxPGYE0mCLS7kTsIiRRoorzkPLNtbLIfIgWVqhG7kZ/IsHKmznx0cdOJidkrMpfCMPVn+y8+9&#10;cI4cR/DkBRgNDmNkW/jdzTkDXTODA51RTnTVssIDIQK3SILQyQ/91zgwo7PYBs87dXuaeJic5Cwr&#10;kXTzYCC7U/NRZfnotMmIfaLhxiPhcX4vvO4TzYOnK1tT/D6R3hM6MIlR5JLcelRuiwLWMDufa6M1&#10;DGvUQ8xRtzf8/P1XTAX+9o9/D7OJx/u/oN9/A0Rx+frXxB2NHs+RDnt8R9/fkZcryuUnjLajff7i&#10;8u//p383//Q3/1b77VeM/RvqesX1d38Pg+D9n/8DltefoOvv4GNge/mC4/EJGTd8/6f/BzbufDGb&#10;wwwcbLcXlBJNumaAN9z3G6CCWheI8caoa8H+eMAGixhSTvBpeNzfkZWAe/OBdhzk8UFRF24pj/aJ&#10;nArLUiIyzkbnBzcTT3EiXJ3iQPx8qcTGxQ014Pw+B1057kgpo7VOpd8dSQVH77EYNaSFBSS1xDHG&#10;BfAesGeBikBVGAnzswDH8fj8FZIVhK8UPhRV0FuHumKMezAeBP3xie3yQnFoHEBZATBaX+sSB/Ng&#10;geWF7hfJkLxgv39yCBWKgCkVtPFg/M/ZSzaN0VZyGQS1LNgf7+RJ5hKHpytGi8i1sKxBc6VoNgf6&#10;8cDsO9xbDCDxd4ryYLqtFDeBEO88Wu+4gVi2F9iYMOHhBQDa/R29P8JNU+P3J+PAfGJbWOQzbALj&#10;4ABz3swiAX1dY0NLZ8txe4cBFISV30lZCI8dtsfmKwHGaB0ikiY+Y4PqyLkw0lU39GkUXssanyMH&#10;eW6dJApVgqvkE6VuWOsV7XjA/cC4fwbeOKLbEVMRJIy58yHlmcU3oCV/jglJAhlsUjMBOTQj3CBR&#10;8MBru0ZLGMXey9sf4E5+oYY7csZWVvMCkYAPCx+SJRxzQLSv1yW+u9jCCh0W54bobPOsEacmh7BD&#10;waKOHoVLLCJKcO885CR+TjNcvPQMc/uc85UPVBhSppBK7svOzziRZUTfemwcNT0dFAD4Iovfl9Fd&#10;iqS5LM8oBGyy9XWSdaKJh0QOYRM4o7puKMvlXw0HdDLMdo+/T1CXV/j5UlYeGObsyDFcSy5kvnS6&#10;q9t+h6tiffkJQJRG9QOzsdl6Hg/+p41w3EyM44GSg/GVecgz41asPz4ZtXIemq1PaEp0h0OwP75D&#10;syLnjH2/o5QNpfK+PDpRBJoW9N6w1BV1XcLxEy24bjF4MxbAg59Bl3OhJCjbhXb/xwfSdkXSyk0k&#10;gVN8uWZyXm004kB0RY5lFoXyg44hO1tKlQy/TIfiHLFBTBll3XhvHgcdaWYYxw3Wd7qCyopxPGCj&#10;cUFwsMikH/enOHF8fHDjulQy8vqD7Xmi2I935NjullKx325YriyeGMeN4lNsI1NZkTXTxQC++Lmo&#10;MJTAm7hm+IyDai4YxwN9P1C2C9QHuYjhNMg5AxpognCGl+WFbsIYnOEhYJYNtPpnCELgcN4HqZBv&#10;RoYNyM4Z8+k+pZDAxZdoxJZEcXy+w83p+ovB7LwvJJhRNno0/04cO8H1fTSklPDy9ieMHpHItuO4&#10;/4ax76inm1gthKqC1vfYAO8oyytyXqAqkEC5uIaLP63Il9dwuc+nq1rrGqUMBpUCUYmyMWIiNDbR&#10;jGsZHaFzRomJhotE+HxL5OcguFewEKJFQ8RhyYKIoT0+6BZxxHPCocaSL7POZ1ewz7g04fNj9h3t&#10;uGHb3pjGSAqJJvScTu9OQe8HXfjByyp1w9x3QIHH447l+sZDdaeb/XgMPq+dhyiN5EReL+jHTuF+&#10;vUC0wiEYk028GvzJ/fjAtl7I0O4Hen9giTIbB1CXDW10+PGBMegI1pSBXBlTFsfJFx/7je5VAHl9&#10;Q99vyCUx0eIsfBhzcD4yg4N4mL7fiI/wDjE2PE83TJCPPHpHPR19Rhd9zgWjHcF7pEhW11f0xkO3&#10;wJ78ruXyhbG0smH2gTEP1GUNTlcPEZxN3kxINFi/89k0R/C0CqPQtcZs4vHep5tltj3uEbAFXQR5&#10;uRKJY4YcbgqyteLvzJnPp1OIOO/7VJ6CKSIGiAl4rsEQDHeiKFrbg48tsH4wMurGeSqii65MoIxG&#10;ZyiSoqwX/rNBty3d7KdLMASNErP3cUNZNqhSEPcTwRELeYn7SusFEuVVs+9xf5IXPgYdwJrKU1zj&#10;EqFT4GWEIOZ4jbiZxAI7xJHZWbgl5H+JsozBvSOVCz9/O38f3p8qyqbb9oCUjSktG7GsYuHIKUZo&#10;IIK0MDnT3n+FaOLzx+m2scl0l9YFYhZFokpeXalR1tH5XNFIP4VjKiWWBnrEz10ppGrKmGFIcFHY&#10;ZPQSiTgDbw+2RE86WdN2pdM1HP12/pka3GFjmoGOHzqzEK6rFMVYpzgCc0Ze6xr4KOe97SyeGO1O&#10;FEGqxJv4jMMtRfo5J0X8XOjaCw6nGReR5wKTuBcuH+mSnIzdnpiLREce3+VsaZe88PsHZ1GPxakq&#10;Zzo747+l8vp3Oq697Thjw2XZIKIYrcHbHaPvKOuV7+VwOs3HZzhsAwkDfWIxbDRA4zmv5H0iZsre&#10;driPmFc4e7pTrEgpP4XLsl2BfrAlvSyQskRBWKLRwgx9/4CmwplmsCxNErFb6grvD77jQcfVBHEq&#10;x+2Gx+MdRYBlvUJKhTnd8Nbojs51iTNYOLok/ys+qPBei/h5SuXZRzA657LTFYxE4QaaIzobcfIx&#10;+J06Amug4cAN5FekEyVSTcTQpDizTRrcQHYfn8M0RDBKC77zgydIcZqGAsZsEYLhgCbey6ORFXq6&#10;kzVmaYuSSbOJGe48zo/3p6GDB1DDtIlle8NoN9g86PzNS2gPlaKPIDBNkbAINzYisZJEA6GWmKrJ&#10;p8uOZx93QyobXbeIiHvgnU5Rjz0UXDZLdISciyDHDCwKn/cp04UnYAkMIiVokQDkNR5Mw6cLdEac&#10;WZ8iFlQ5T58uzyjQUaXr0gbfm5JiQTIOWDhLfXLBTTcT/wNjPJNeBlAgSzmeAVzG+b96Rp3nxlAb&#10;ieEIZ6LHNSLwQNKEaO3hUo7rEEIe5IgUAzTxc1S6/dhGDi4ZfIbTWIjycjI6+W70J9cVEJzFXfZ0&#10;DvPPFICJH5/o9290uNuMpAB/5rOEyyafZX7qVZG4IAKI5+8T9QJNxD9MNsbPGTpXynTbRrKC75EQ&#10;YEWCZ2nP/19aN35e8dV4nOElyrvmef+mCuQlFnY5cAt8x52fgUWJkiuv5ZQqZ6ZJ9Iw40O6fSHXB&#10;n//TP2K2A3/zN/8GHz//GbN9oi5XpMtrcOKZZBEzzOOGvv8GkYz19a+QSsHx/rPL//Y//rfz7/7u&#10;v9a2f8P++ReUUrB9+Tsgr/j4l/8L25c/4OX3/4D75ze8fvmK7z//Gfu3/8zBNGfUXNBHwxgjrKu0&#10;oua6Md4z+ctP6yj1ApGC3j4xfZCfA4eNycEg8yKz0Z6bkxHRuLY/MObA9e33GONACtGrH3scGPlB&#10;lWULVphhdjKqJFduWECHVSqMBSat6G1HXuKGGYz2MiYlaLdbvMQFeV0xWqfwZIbluvFh1jrqUlGX&#10;Cp+O28df8Pj8DZqiml3p9PCAhd/vn3yxS8Xl5Q1wYNne0I4P3qC5wgbdmrOz1a0sF27ow62BsM4D&#10;LKMoZaGbaHRoIVD/jAxoxCi4TeVLpJSV0am+Yz8eyDmDLMSOOQ31+krOXnsgTKpsL5dEDhAc04zR&#10;Uh8oQuH0jIbAySErZQGQAuw/afnl7RwbL0GqBSXcgna6KgoFagCxlRpk6EAAsWj6JPPkHPwAYLbg&#10;Sp3tVWCjOHkdGX3fURZuvTQOnff7txCy+P2l5cLNj7AZ+Ph4R16XEJUc988P8izBh6OUgv12w+g7&#10;lrXCwSE95Yz9zgFaU4GNgWVjvLNoxmgHjv2OIWQv5XxFWhbUUnHsD6QabdWOiAUvsIPXw95uWGrF&#10;2B+Ys2FJCXvbIXlBySse93fMadiuX7Bsr1AAjwedO+t2xe32jqW+4PrTH+kOUOCxf9KVmzOO4Ejl&#10;7YJUCsaj4fPjV6ScsQWLUhObom0Y+njgmANrtLkKgLnvkExG3egHVCnqpbLCIg7V9huOz+/I6xaF&#10;Q0tsoumoaPsNuSwoy4WDxuNBEfPcNA0C4HPK6HaCvRVA4iAV8RnyORkLOQ9wHsOIBoPjhOybj7hn&#10;GksR4kUoAEYf4TQLkHg4mekAiOEWAikZdbvSTR5xVpsdyAWlXJCSoh0PaMkcEIRDm0xuXFMmC7Td&#10;P57cMw8MxOwHUmYpgXeWe8ANqV5Y0tRuKJltn7Mf6I871utPgCS044alFBztxkbjk7uXEuATbeey&#10;YDZC/edojOVMRlWmTLSj4XL5glwX8pJB7IdPHgSP2zvgwPr1j3FAYHEAm4u5pU/rG4X0c9tcOFBD&#10;EtJ65fYYdO9INDfaAKCMlfDv5JIDZnHw8efgM8aBkhdoLhSGDagrGY4pmKhu3NT2diCnFSgRw/KT&#10;48UtvNYV1juLHg7yJQ3puTDyOWFGhow76KID+LOMzmddXjD3I65NAr/zQvdP39kELJOO2NE7ci04&#10;Ht8Ze433WF1eAkTfQEbWoLMgFmMUIIWCnShSoQCSK93eqW7A6BST1ze+k2wGU4mLAahAskIlo9/v&#10;jBTnFXnZMASwPpieiE1oDseigUO/z4ESbpmyvgCpxjAXIkG483u/053rjux8RgP83/fHB5a6YM5B&#10;ttnHr6iqmNND4P9C17QQdTLn5GDlwPryxiFsEFUgpVLkjXhKXq68FyGBcHF4LlAXHtpyhppDlxVn&#10;Y7DFgO0esp2d7tSJOejknQZuwcGG5qQsCDH/gS9Rm7HAn3BXcu+MBVNmxHCICDRFDMgFEEd/fMBs&#10;PBcVPgdQl2gPFy6JhJG9cQyUyys8JShOYWpnlDYWBHN01O0tWE+8VxhjLfDO4izC/3n4YvR9BXzA&#10;4PHcaHT6l0Q3WF6QhRG6eTBi5pMHZM0r0rIShWM8yKnyuuntzmuoD8xwmHMGq4APeGBQ5hzobefh&#10;xENEb4/nIA5QJHNNjKm7B5uRbg73Fs8NoF6/hDOI6YfR71i2CyQB1i0iojMOGIWCsQjasaMuZ5Np&#10;gusKxwQwkPMFOfEAZdPo1rEZBy+WHuZgHz8e91ikGyCO2e9Yr38FRcJxvMd3doNhopQrXFigRH4V&#10;iwVcE1JegekY/QYbNwgGRBak5RWj3ehkjRnFjjuWeG/PQQGoD0aqEa57MWD0Gx0fklj0VQrm/c6i&#10;gbJg9BtGe6BefwfVgn48YhYg3sCtxcJxhSY28Gq4gyVcc7puFALjEGo24C5YX77G/Fqfh7/kQqQC&#10;EALBCEc0UT1jtMAzFGJ2ohHVReHBj1TJjG/WyzOy7jYjvVFiRlbc799QywvnQPB54UI3Z8oZ8/HB&#10;e1wLv4vlQjerc2FCV74FQ7kEVoNFb5ISRudyXJ1LaC6QuMQUcT4fIU+nq3ViBjQpjuMeqZpLOBsZ&#10;YW/HJ0t1hOkVN0N3pZOtVMy5Q+EsAgwxcJ7lm/xmuPwtC1Qq76OIEPf+YHKurFw6hlhkcegXCX5p&#10;HII9Fml5vaIFr/gUfsn+7PAxIevK2RKJzEvjOdCU78YUzDvNnONP5r9KgQsjiH4w2i3rlaKQzWBS&#10;CmfO44jZQkJIZsHIGbd0m08RBSk/uYOAIIFImZxZYjdPlEHhgnz0B3zsTGkpF4R0rTPmD1FImF1U&#10;C6bEXyNchLlP+Dgw+kEOstB1l5crhkXBTsxFeaFrfOx3mhN8EkMWQriEsDVm488DlqV53/m7OgsG&#10;vTfMtnO2wvkOovA3p2HfP7CuL4EC4fkRPjBagwFYlivnEONiL60bGaSq0LrF/LDEs5YCjttAqZdY&#10;/CQg0+VHB2kIPoUsTaJz+L/b0+nLJaVmzil01oYxIc7kKXERQ6E0CqWUZ8GT7UwxiBa92bgUKxvZ&#10;+rMzjjz67en2tPi7UqpcXPuAtRZmIvLsAdAwMCnOSiyqJQS4QFdj9DsAiTOzos0JSEEOFN0cDSXz&#10;/jkjteaOHkgsTYVJkzkiCUAHpwtNPwl0wuUa7dH7HQA5rBLlp4AE3quESMxzsQfGjmITIPR+cL51&#10;J3ospR94AmiIioNCfiqxjCFej2cIaj1Mw8ciCQlEMxrfjUhPpEpCFApBnsKfh6tSYokVh7pwidqT&#10;4RniACREMxGwDDlc1y6J1xK9NXyen+kEAdw7LNCATz74iSU456F4SPD3CBYpzkh1nBtrDSGdeAQX&#10;ivKzPfhedRp/evvgGaJFGkgodroZ/LjDfTz3c3KmzFK4YJ2OVg2hXpTmBMSJkw0pir7z72DEPLia&#10;M5LEUbiLOP8i5EoHsSwcbcMcZg2jn1itH87jVC8hsitnzFgCwzkTp4XGE7I4ueyUYG4CwLb9hD//&#10;x/+Avv+C17zi4+MvuLz+DpJjyTU7n4vbFeP+jsf3f0IqK16+/hfQlDA+v7v8H//rfz//6g//pT4+&#10;f8bx+BXb9RV5/QKRjM/f/j9cf/prfP2rf8AcDb/8p/8b/f4dn5/vmEoh6/X6istlw3Agq6Afe7g1&#10;COGc58ttOgzcfAF84TLmdjqkNGJ+jDtsl7eIkE5ur2wiLy8AFDm2sGPQRTIGW6cgwohJbDNHu8Gt&#10;o65vvMmd4ujJuxTJKLU+B7lx3DmQQ0JIoBgBcw6jbkiZZRCiEiUGHhuDHK6jHpHZzEiSG0rZaHuH&#10;wYdBcyIQulO4Sbli+EQSNpfTmcqfyYyCgMaGgI1h4xkJALih7PseDpVLNE0fIQ2Cdt12J/+hcpis&#10;dSUvcA7MfiCLQis5UwQAD0hWuusGH/qpVD5ixozSEceybHjcyKtJdaEo0Xq0Iq8hCCRoVrJRJMGn&#10;oG4bHXxaMGY0D+bKzWPd0I8WLb6xXVJGHTQpSl3R+gERwbJcnlZ3BOtOVVmQFDc4f56KvF1iCxAv&#10;wdExjIP9sr0BoiGu8fCuKbF0qcbBfHA7Nc7Yv03M6YzPP2HU6UdsyQ2j3TA7eVR1vT5BzO6M2LJl&#10;rKPPhmV95XUz6FqVXDGOTzwbIEdHvb6R1QYOngZBznSujGl4+fJ7WOdh221wUI4hfVoneyY2Sq09&#10;ILOjbC/P7Y3ZxHHckaBIquid9vpjHLDesdQFj8cnlnBGmAI4C0RyQe8duWSUuoblnVw7SQGWd+GG&#10;USnGnKxYC6B0Cj7HWRZFjhtFaQU3jmz0EzLwnBGhdjyQknCIyiuW7ZUbx/Mt4KCbCnTQUKgMPkgI&#10;5AaHHzcOOyHkOOhy4WAQh9k5kFUxxdFun8DsSJqgykIgLdwAzjggqXBLz+eSwoQvKpGEWheMzhKj&#10;khduLpVbNNjkn3lGODVDrEOi/OUUWWdjIzG3f2R/teMG9XDDakDqJYTFcXADyxUsgpAW7YHKw2YI&#10;sn3/BNyQ40XagoNCHyFdGblU9McHjvYZGzJHzhnH/p28qbHzPqkLxmhY1g1zAtvlBdMV+3EPsTuK&#10;a5SHpmHcYKsUpPWK09Wbtyu3zRHdTWXjARCJZQrHEYONPtsdU65RNgYOuH1AQHaV5pV3U6PrAaIY&#10;x2dsKXOw/0JEcmcbHliqlSPyfKIkZjueCxQOaILl+sokwiT/bnRG2jU4MERA/NiQL+slSiWMgqbR&#10;zQicyNEJbzsd8zZ52FWBoISYyBf/6Hesl6/IqoyDW4f//0y9S49tW7ad1fp4zcdaEbH3OTfPvTa+&#10;spElxENYlhAUqMGfomDzb4D7KyhhIxkK6IKpOEEyuu+bec7ZEbHWmnOOR+8UWp9rZyGVUir33hHr&#10;Mcforbf2tb5B4gxTQ+wNSIbuA4cklu3EkIF+oI0dzUXanOliS3lBLoyuheBDb5qcr3XiAdg8HdLk&#10;3zVellmQJj6gEF9RClMOHHYMdb/BxDDajhgpRJ+qoGqDYfgG2dC3B9q+M44njNy09sD++YFpmcB0&#10;TkDddufUGsr6hm3/gEBwef3JhxQuKTggTehBkNMExFMEpsuLqYXgvwtdTKoKFXGmU2ZKI7kwpMYi&#10;q6HIZULdbmBz5YXDpEe/01SeTFAd/AxAGTkHDGMoUsoIsSDmDBvEHkQxIE+0kLWNDoIQEedXnMYG&#10;+DCkACM8RkHFQLapABgnSqFXtnWGxHPfOgA6W0IgU/lsbpZI4dpShiijXBSg1MWL4M6+yN/DL8OA&#10;Cx2Ji9xed+cKhuci9ky9nKwmntVsbp8WRhzhzZx92zzZkPicTywcsF5Z9hXTH/xsA9IHxbfORksB&#10;mz6fC5s0e2JBWd6nFAbMHTx142LZEJESB7pg4txpoi4AIJYV7Xhg325YLq8I6udVjNicpRdNYVaR&#10;yxta3aBKZ1OZX4BIsVwH4646OnIhGyr68qmPCms7ix8JHUOMy7PVffSB3nas64pWybVKObt4Zjg2&#10;Lrvm6wsEFPKf7ohMQTsGhYg/O4MR+t8Ee6tIeeKd5rwzWmX8WARlvtJt0ypSmWlCiInOThuIeUFe&#10;rrxng7HeY2MskAv1jFYrdByeJIpulkmIvvShQ38ggHiUkCeUckWMGX00jP5ADAlH22AAcpoZwT4R&#10;A0aH3smIPJltKS8Un0KEtI7aG6Owg3dDdVwPOp9hscwwo4PLrNI5h/Pv5WA6dHCwVC6oe3v4cp/3&#10;2YCBY7uzGCbNeDxuCGnBtBI/UWtFgmBZL+j9cIa5ktENZ/sHfi6DUGSIyc+Vekdvd0gQTPMPTIcM&#10;Rfb3qI+KGJjE0ME7V/TvDdEtFINiPl1xA6N/4iyv1NMxXSv2fcdlXSDCNNcZuQ4AXXjuJBXQvTfG&#10;gXbsWKYr0nTBVj8pPvjztNf2vFeJNqgebAQuhXOqGkuAVPG4fQOU7dUxZHdrDZT5StyNqbvU4IkX&#10;OkUhjDmaKgI4cA/r5ImbubuQjsNUmNBpj08oFKmsvEvQJsdzdX2BwNAfN8T5SnEnBN5l4N9rOWtC&#10;+HmUmF34HND9k+6ulFzwZWPyKR4NDEBZMKLOU02xOEPbxeh++D2WS1wAFKFU6fQHgJS/8/tHc3FW&#10;3OXN+7C2A3JiMZTLoGjw+CjRTPtxY8fC5c1bqgX1uHOBOV9wtjCb5Cd/fjSmIxWMaYsBKU8083ii&#10;wACkvHo8NcL6zvfPuansI1i+C+NjPF2dAPsmQnQ0jPHyZL2TVx5ZdBuCV5d4oocPGToyz/h0jGys&#10;N48em51XZ3ERLLjgdDJxiZ/gR4Kzl45OAUmYcmKxkJfaDLYkUPvhzMRCL1/G6+Cc6GeQdjZhR1Ei&#10;uMxLdsuMGDNGrd5bQcfqibQI4gaORGGUiUJnO7qeEM84urHPgCIp7z90Tjvz1F3esawu+tOccvYn&#10;wAxI0XE4NACQC+9/V578fWFBFYXgAWs0doQ8+9JxPB3S2n0h4ALm6Q4kLoNlV3B2/Tn/ipxt7i6U&#10;u0ir/l4+f1c1nz2ZXlJXOm2QQ0xjVHqKl5xbFTDxjoAEsfF0jZr18w3lzxzJjTYwIRAAIAqeTd4i&#10;339WVcbchZoHU4XZlzfD5y9qIv4h5n2xHTCXgGMs/IyLuTuURXawBrdi+vOwg0Wh/A6EmLiUOouL&#10;jOLz8OWgKvWiEDMwBo52wABMmbobdTze/601ICbEaXGeL52/H99+xq/ffsV6XRBUcPn6ExTiOpxj&#10;p7ZvqJ+/IJQFy8sPTOnWhyWxLnXw8AwAORSxOEgX3o4ckWKB7j9DjxumEIAYUY8DHx8/I+grat0Q&#10;3fL6+Phu2Qd8GyKEfpqr4TDwix0j0nzFsx1zNOyiuP3yt4QdG3wwDMCdDZ28uJD7GCTR/t8OBABN&#10;QPZC4HGQUkJ9sJwDY/jw3Bw+nTCmBcO5UMEPCAMYmZwmHJV8GwqJhKqmPFOEPAZinFwVZBOpxIxp&#10;YtspXRXqH3zGd/JKNpeE8IxsPWOzObNUoHcc44D1Cqii+gOxPt65rYuM1Q0HWVsbPqB03H73FxBJ&#10;UCjKNGFZ3xj9so7H7WeIKCRMyGmCGflyj+0d3Qse9n1DmrlxX5dXCjaBfIP7/R1RBLnM7vKpaAdZ&#10;Llo/eWiGhCEB8/KK7fELWj+QnJHHQXQASNhuv2fszwwiipILGoA+FB/vv2KeZkx5QuONEGm6UNgy&#10;QzkLLsxQI5l4QQLZmH1HKTO6DbRacewPzPOCPF+Q5zePaATs2w0G4PL6laD2esf2uMFgHpc3IARM&#10;05XiQT9QtzuiBORcUAXoCJiXBSFxi6ziLB7gOXymIIDsmOYLkHhJJt+R24nR2Mqc5ILg0VFIRJp9&#10;c5lnd/SRB5rTAgvAGLsfQuK8j4QpRlgoYIKAkQiLBaZs+l7T6hENipf58oa23RlnnWdvLxfkh5eg&#10;jIHJBvJ0xTy4eYEETNffQM4FQZ5YfBXwFFbFB1V4XDZPdET2fqDXHdCBPF/IMZPoWAlF18MvN3wS&#10;55QZr4uRbrTtATHDtL5SiAOjXL3eOVQ7R05Hw+PzF1820M2i9UAIdGCWacXRdtzvv0JEsK6v0DGQ&#10;y4rhlzI+dzYXYRh9nJYXigXjwGYUM8exIwiRA9rfn7GCOK0QNbT2gElEygsfyHUnnycI8vSCnlbQ&#10;lKyo9sESgcBNdJQAYPMDyQgdD4KkBaP255KHoOsBCQ1jcEkEVTrDy4TRO8YwiHUYlMysEJ7thPW4&#10;Q6DPeE5eXrHMV9TtAwiFgpwYN82+mOj7g1xAAyxlLK+/wWwuONQN2iqm444YE47HO+I0sexJOy/N&#10;40AIhlp5KAYJOG6/gnyuBaYV23FHkIDeKi5f/tjZWcR3TGXhhSMECkAQlGlFjXStnjGeGAL641d0&#10;L44ZPuhG8RijJIxx81hSp6ZiykHYL7uqjRxSd0OMsSOXFyAVxPXCGLHxOZ8cdG+tAqKO4XAerX2P&#10;FUMocvDiyEuuqSKXBXGmIAs0hMxhP5ULAH6vYYhBwNQAACAASURBVAO4+BJtGGJ9IMSMqVxw8mvo&#10;ouBmtswUMcbo6MeNou3BsziWGbLdXFASMiVdcI2WoJE/rygHRusRGh7Y79+ebjZuk0A3vi8E1M/C&#10;Mi3w4AoRBDC6L0WQlwva/sGlQZmR48zYca3I0wvjbMHdGSqIfs/K8wUSAN03tJ2uL7ibb/SK5Tcb&#10;4d7tQN3vMLljXl/Q9jvM3W779o7bx++xzm/ouhOjL4JhdG5yw14wX37wuLEiRODj17/F25cvjtwQ&#10;TNMrwkocRMgF2isO7YgISMsLoJFt7/Xm0ZsAbSwDSYkx1r47e6wsFN5UESHYBlMrEApoIUWaACTS&#10;0ZIoFlhQqIbvw29wAdUMQxtGe+Bk04ZEgXMMRtv5bOnu2CG7lo2S4/lZM1WklY5mrQdsVERzppXa&#10;M24H86LAUSlSG4iNgTq30RefhcWK/dhwtpwyhuzCpzFey3g/MALRNSFFhOWFg3L15+yanm4HLiwH&#10;ZhdsWz0LmshCDnmCVjrdJgwmuCWQo21AvP2CE/sDHUjzxR1V1S/jCaWzHADujA+pQFtFcacsMGC9&#10;IuYZswRMxwYRIMbvjc/L/Maz2fEfEKEbySim5PUNMOW9SugC6bU6M7ohhQyUCXNILrIZYlkxGpnn&#10;y+ULYsw4jjs5isuK6RzIQ8TUuNSY2o7hqSIYOaq9s0V+KJcl07yS99sq7yTtAHLGVFYOJXI65QZE&#10;M6Qk3nvTBISCmImv2XeeBWUy1PqASEFZfuPtqgMSFHG64nh8QkNETgU5JvQjIKYIBC8O0cCCt6yQ&#10;GtDqDTEKHZTtQNNPyEouOSSS2xoZgW9949LeBdGYV4gU1P2GlAOss027dYozITCNcya3Yr5QJHH3&#10;jma6P0evCDEiyoRYvgBRvJEbZEBjIItAwVhnKTN6faDr7k2+ZOtPhe4hHR1FZuT1lU5OM4S2k+kG&#10;IMcJFumiOs9HieKsz9mLKZUlmrGAaYVPJn/yjGCKNIwJtbYhDjrnLASkyPZ0vnyM0PP7zCIwGwMB&#10;QBxEAMAYEUUqiJJxfH7gGl4hkcaGmIs7W42Lw0gRtB/Vh+Qz0ipkBrYdNg60vpNjWgeGdNTRMeX4&#10;HJr3zxumzkWxhIBggl7vmFJE0IZj/+TQHgStPmBeuEGWW0FKBSOyfNIMwFBHE/CZCtb6MInQD4pa&#10;ZcKxD2f+XhFEKR73hghgPzYmUqTTwb3fMB6/AJLQDSjLK6KXj3IG5hmOSMEglwuH/VGhm8B8qUwH&#10;W3KW4cBZsgUIF7nLC5oXQ54iDg0t7vwzQzBgiGGINwiXictZIwpIRIC2A92jnCmjpMS5Zgyf0wJa&#10;25GE4rWBRTyl3dH3O0wH01AiiIMM/GBKZ+lgkZ5EchCDJJgVF2HonoxirqP0Jyqg+zM85uSyPDnd&#10;ozV0P+9iLnTmBuIYBjVHAIKQFkicONs7gsIgsHp3NMjMs3E4pxtwlJmLTY6MgakXXYGIGrhzWIAg&#10;hhCKLyUMEHeu+X9EIqRkwLFzQ0GHvHn5T0lIZk9H3OgVkmZf1juaQ4CoigFF9CU329Z3fj6NrMYQ&#10;A2RQvBpt8zQR0ztJfLXR65MXGFNBPdvgJeAYHTYqF7xy1tLylVcXZ+VkQurAyJO3VDuWR8STQQZJ&#10;Ed2CC/P9D/58gmZ31roAGuBFioCbFhJ6CBAlH9dGowU0sdxzuJAqwhZvwHB2BJhyaXyW2gAsezt/&#10;h9YPippuIIE4ksu4uAeMCLhpJYbF8RVm1e9F0bE9nvpUslWH3w1inp4zG8v9Doz9k7pa4Os6fL4e&#10;vQKgACvuqATXT36+KqDC3w2RTttTFPV4vviy3TwuHgORGzTnFEiYYdoR0uKC+/C7OyDOhk/ZHejG&#10;OQGjI8bgQqoAozs+bWD0jbOiCGI70DvTw6YddbvxuQb2tUQjqql7mTAk4/LyI/79X/4l/urv/hr/&#10;+T/9T7kANv7OKRe0StTZ4/6ONRaoEUGIdkD+9f/w3+kPP/4ko21o2ztiTigvP2FZf8Avf/8XGK3i&#10;6w8/wfod77/7LbQb2sEHY6vcjl3XC+rxoGspspHVguA4KqNu3o6URFFyRu8c5Kf1gt4aPu+fmOeF&#10;LD/P+jdnj4kETPOKo94xlQXHcfNttCCVF1543RqdZ5aHkLFTcP5O/GJv0P7A2RreRyUHarngur5h&#10;dGdM6XDxsDjwXCChoLq1fJ640entQJnYDsdWYr/MR0J+EU778HAezp1tm94AGVPGaIPtrO0OPW7c&#10;IowDJnQ8iQJ970BQHp8SMJUZsVwgccLoBMCnsvihBhcrBNOyIpbZt3lsrY5uBY55obtDAqb1FX1U&#10;1H3jEB8icskwNTZDBfIUcW5fYbwMOYemNcb5YB77UfAC6FB2HQPT+oJ23OlyGnA3XHBHZkLdP6Hq&#10;8G4IGzlbpaiWs2/V3MHUG7o2zHlCLJmx1LpjXi442oGgFA6qM7P2/eEXXcM8v2KMDu07L3khIk8e&#10;LU0RsABVgUQ6QGMIqPdP9D4wX9i2GECX4ID5JY6txWXOLMsQIMUFx+Od/3/fVC7XN4pskmC9ofp3&#10;TYQOp5xWAHQji28HW6sQa3w4QCDTgtEHSp5xHM6+C8HdJ0Aw+b6Vi3R4aVfkeUZZLt+dsbFgmme0&#10;44Hul0o2FTqfxMxdKDvs2Ph9G8Dy8kahP3ojo8fy2fKckOcXFkhkLjz67YPDcxRgOCcD8MvDhHZs&#10;EOdSmQFlfuF2SwdG2/hdXhlfpaMW0HYgz18YETIOCr1u6HVHWS88AHQAQpZI3R+AUDhlmU9nlCQI&#10;2v7pxSKM2knIsEQnYj92OpN1eESRjgbtDevygm50xEGEfwfAS3ZI5EZ5/LTtDzSPfqh2HPsdU144&#10;nJYFsbwweuKxK4zuW6zd2Wl87ogE9OMByUa3oouzQSYsr1/pwMiFvBUzTCXT3Ty98DNoipRXSGKb&#10;aCwzdN8QygyZKZoKKByYBOTMYb33hqlcAZCvxWSIb5rdJQqh+zhNC9K0om83tMcHJLN06bxMwrlZ&#10;um/ENgS2appHn20MOs0cLN3r43vUuMyABByPD2h7QDw6Mi0v6L07QPzwAZYHb0wZah5xETrqR6+I&#10;4OIjJG4hY3QHkQFhXsB+toyYyL0NIqjbA3leOZy3ijJdYQhoded7GejEpgsWLsjc/TIeHILNtt4Y&#10;E7fPajju3xCnFfHyI2KZMC9XqHk5ncePcp54UXeH5ujtuVUFDEGEYsLRYC6uAmTvQsh+U9/0Pgvo&#10;xBdfdi7U6B6nIVl8OFW6bNoBc/6zjk7nq1G06ePgIOXLSDNFq3dopzC5P775QkVQd+JQ5mWF9Yqj&#10;3lgC1TqCqLMLI9Yf//T7Qi76sstLuNL1y7Pww9zBOjyOvVx/BCT75c4Yn4S4QyAgemOu7p+o919h&#10;IWFaXziUayf4XpXs5kEXmHaj2Nt2vP/yt/j1d3+NP/7pDcEaEATzfMFQIMSZwvXxQYcKAlhU8T2+&#10;vLz+BqnMeGy/IIXM5Aevq7xIW0fyoTWXC0Qiju1XiDG6qf7vZEdowBtPj8eHO+np2IjO9BQwEnnc&#10;fqZIn2ey4iK5VL2TvTTNL9gfd0AGYhDGgdBRphnJy9kM59AQEacrI7l1o/N84l2jHjuRA854ZlRL&#10;kMoVbCFmMy5sYDS+fqVcuBSwwWHWP3/UEDqm+RUwctBGH754vHrx3g7TCvHyQ4DlcNGb7EOmm0Nr&#10;8zNLMdrGxmfgydYT6u10diLQTRqJFOjbB2w0H3b9cw54SkKRlisjjBDU7RvIJGORSXSuV5CAOg6Y&#10;tmdLJjmpRteKesENyLbl0pIuQvPlpg13gwBkwJ3xQC+xgdDFEh2PIGBZVkh8jhkYZ2XUOKFcLhTC&#10;6w5JBaPScUpHdGLzrQ/vIvR0UIxt9HDFREehBIquZt42zAERMZHZDmNhhnL4Z4SPIkYwIE4T6uMG&#10;BKC4GE0hDBh9B0ZDLleWmnn8kqwyLmViOMuHjMgNX8wwwk/+3hjDRQWPL4dIbqDBW01ZKKDjABCQ&#10;8kzWe9v9zOPSIVgkM9LZ3aaKFKPHWSlApZRhIblrRtFb5cA8rXT3uJtmaIeOg7iAWDAaz9RYZr+v&#10;8nUns3Gn4y7689vFUIDPeWNVNXnCIaAdd36XnDUWU+FZosM/8+dy0iOXBoQyAX14YsG51OAidWjj&#10;mSZk04l/bvCMT3p6AwNoB2XVFJ9CQd3vgHKWC8nvWc8meqExw5cOMUZYELrBGxEBbEFP6JUIAkmZ&#10;iwc//yQyQRBBhzzRPoMxeVMEU4Qo0M5lnu/j0AcRUvF0X5oSLTE6kAQxMi3Q9jtSmoBg0OOGXisk&#10;z84J9FRhCOjOogv+mkDw5Pu31mFdWc6IgQC2eg+zZ7FHjOKCGvyMDh6bVUiK7n7k8q4NF3pCRMgz&#10;Up4pyIaEkIvrbS7WSGA6iNZSJkoio9q9HYAvcNPlC+9B7lrr7XgKlcmZuX5Iw1XH5/tHNiY/nwqD&#10;PpFkoCisAwHCmKt29J0lUCFNFCdDpMjmxR5MtJDrF5xv3sZOx+/x4P2lXFgueEbCHenUxxn5Z0rO&#10;ekU7WN7jpDHHnBggmQ4/cPEW8uyYH2XCJiaImqdI4PMfWLATibQzA1JZaGwx9e+4P1McsUHxzFgc&#10;CZCZreN5zugZD3aHPtMFfLaeQrWpPZ/FCiA+ea1+HjkWwsAuAoMjU9zFGP33NzW6Zk8GrdJ8FBFh&#10;WjGOjV0KUL9LUWBux43Pesjz+WG9oTbyQCFML8YY0VxETZkpiu681+xLN5g7GtUw1GDWqKVoo45k&#10;zHCxVLWxkCzNT0OZH3l8nUOAINKYA3s+X8WcpQkuak9jBxyHAIk839Qg0dMhowMBaMedhji/W3Ah&#10;e5pECmcKBfLyBolsOT9xBAiZjFCD/7sBetwhhSItv8fu0lSy1c0L+Hhv3Z8zm0Qme8wRB4jZF7nh&#10;OwPUX5GzACeG8kyE0LVJETzmGTGwQFh7c/eq3y1CgAQQvSOCWFaWRnkijUxX3pHIXnYUj/E5Bpdv&#10;R92Yjux8pqgpkM7FV3fDYsRowL//d7/F3x2/4L/4Z/8V4rTi2B/8fJjC9hv2X/8aiBnL649knY/D&#10;5H/9s/9ef/rNn8qx/4r98++RS8H65R9hvvyI98+fyaTab3jc/h5pmvhB6uRJaa+IIZBz4i9aG52i&#10;QpmQZjpfRh8+8DASknLBqDvm9YruQ3zOGdrIiJwvV/4ZEw7SiYN/ihF9HHQhQiguSaDooXARcUbO&#10;ZN4dj3cYqDjX4wHJEWIBOc1sOxwNZgT/BwSM4U3IvqEaxlYuNTbBam/8EpYJdbuTeyKdXMzAD+jR&#10;HnTGRZY+nAdA79wUjc62uxM6f7oT0jT5wRw9ZsPLbNsawpSRMxuoorB5MuTZP2TJmXbC1/ZkdbpN&#10;ubWD8fVB5lWMGSFntmyCLtdUJj6kR/eWV76XvR3O1vAPteBpi6dLkJGEk9GkqrT0wsVLEQgCcpzQ&#10;xh0pTLCQOXDDo9spodUNLMmYGAnUgZIKamV8NecJaZrQG5lBo20eU1wxXV5x7A+MTudbdLYinXDt&#10;+UU8Hg8OGCmhbXe/VDD60Eenhd45lWSiHFiWNxyPG9rYkYRRpfOyfNw+kcuEj49fMMbA25ev6G2H&#10;iGGav3A4r2TLMAa6I6UFMc/+AD9YQBEJYw7OY8npO6ujHg/kyGi9OugYka2qda9YrxegNxz1Ae18&#10;EOSSse87QkpPjl/wCzQwyC8MjBbWukGQkRIjFmbkHMUUEbzJtm0fGDqQyhXb/sDL6w+YvEm3Hgeq&#10;b0PrsaHMr1gub/i8/cIH6DGQ54IYBo76QJ5evKmxeTyCF5Jad7S64+XrP6SrO8/QfmBYZ6mRxxVG&#10;b8i5IOSZsZLRkGKhy2V8j/CZGRmHEt3Bmt2mzsKes5E9poRReZFHUITpBWIUM7UfGH17MmWBTreE&#10;HyohFsbfE238HFD4faJqEHw4jIgIaP3AaJXfP486qjM+RqULKZeFw4YJ+kHOby4r6n6D2EAQQe+7&#10;F3xFisCIiNOEx/0Ty3xBcB6WeeTDQkLMCcf93QspDH37pJt0dCAk5OXNOZQc9gZtXHweTAvmyxcO&#10;KiF+P6wil0TnQTYGXwOClk8gf3H3YPf3pGC0iqEVZVrdibg758SLAwBeuqcrrJP3xKGMMZg0c0s4&#10;6gaDoR8VKRX4hMvLStug9eGxwgcU5C2Oo+Lx+MS68Bm3bw+0UTFnxpJjWTB6xbY/cL2+QFXRW0dZ&#10;vyClgsfHz8jLTG7zQQj9PL0i5Ix9/5XP3ZAZmTNuXcWMgqq31o/a/FKjYGGGYXRDuf6AmB2jIIJ5&#10;+QJEbq+zx6J0DITl4i5QOpdCjGwa9uHOdKD1hpQyynR1NwbLuTQwrhNjhkUX1QaXj+JOu+FnHV9z&#10;spzacYdAkB2zoH7hE4/W8DPNRVyKEzet1dEaNugGAFvc67FhtIcLWrwUj4PftbZ/om03TOsLRquY&#10;lguOfcOyXNGPDb0/kKcLDMYFaUw8F0P2yxXLB9R5eQI+KzmQF5gElOWNn3PtXuYH51QGGAbEyJdN&#10;SbiM2O+wEJDTxEFVAIGiPtg0S4HgQHSXYMqJzDAMX1gJWjuQw+RnzYGhFTjoij039WJ0BJ4uAISC&#10;XK5o7Y7eDizLi19+AejAvtF9l+IVKQbHXSiO+w3z5RXL9Qsen78iJLKiTue71o2fS4m+fQ9IaYGa&#10;YShZXXXfWFBgA3l9oXO97RBlu7I5C0tEnGPEi/XogyiJKJjygl7vSHHGfhxsS3Y+nuSJg3Kt4B2f&#10;Tl01Q68PTMsVBkX1Z0MsV15+e4ekGams5JBrxXh8IpYFKVFkQj9Q64ZhisvbT0jzlWiGkJwVWr0t&#10;mUK4nJFIM39mRcTIYdZCgCkh/uSkKnolwxJebBCnmY+eMVAfvyDFglQW1GOni3YqRIOop4kKP/dc&#10;EPB7R7YyYL0i5/m7iDk6U0AuLCfHVTzFJP/0cElCgSbGxGfI8CKEvPi9igtz8cIBssu4LAx5cecI&#10;+Pe721vFIEKQvgR3/9Q753wXxIOLC+p8ZVF6ixiVcw6ZC6hDB3n1QqEqx4KmZJVysUnUUnDeWt93&#10;BOOCs3Xe7SjCATbUkz9wPI8i5onYkdYwWuWdx89kCXS+xJjIXz/RHYGuf3hbrjj+BThFUQqEJuSi&#10;nkwvdVEDMOTp6o6us5wLFFGEd7bgg1sIEaLAGBVIiQNtpLteHV/DUicAyvZsg1DcC86w1k70Sabz&#10;X1uFdjb6prw8B2E44kbEOY5+1zh/5nOhccYMU1l5Z/MFFlyoOgvOTheeBGfuNoqCAMjRjHRbn7iT&#10;J7rKGfMns43N27zD02rGOwRLHcZzgS2DDfVcohtUAL1/UoQqE59fcoq/TM4FE54D3h1gjoQa/YBh&#10;IHQuKgV4/nsIPmrbyVY02EE2PctOAK0775MxoO8bAlzcgDEl5lHKbuAzv5BDKh4FFncwj7oD8AU4&#10;8PyOm4srpi4keCS5Hw8ukIxlhMHgTEMmpGBclgvABmKw/BbBU1yhUPhUptjUBtMrEmGRjdRmBvN2&#10;8bTyzsOYamArcUwUgdSg6i5JBH4+/DkVQqLgrQbx9npTI7olcFnoWorzjburBY5nipl3QReN+Yij&#10;6138bg1n5umoZDUGNq6LO7SJJ+LnvGvjMjPwzIhiOEsCrZN/K8kbr/0Oo/2ca+W5vNLR0H2xAuV3&#10;W/wOpeLPODk/C4N3Wq+0ZnkUo9fadqZ1vNyIrdGAgHOXxIARBCXOvE8FJgIsZqREHIKpecpuwskn&#10;5Ijt+kRIPKNj9Lm+8v6F+FxMSGRHhhnxMPDoOp95jsfo7AyxwcIxlmHR7ETOq3nk2++NrgA7iZJL&#10;wfrwc4YYLYN/9t1CqdodEZFwMhl74wIkBiYmxnDhMnnfwPCEgEQaM5QmlxDI74UEJC86NQFSmvzv&#10;6c/Xwly8jAiu3YTv56xEch6dmavOyudSsCEanxEEXQjvyo1MVBoQ/V7gC1k+WyIQqC2RAc6yYy4J&#10;WDioQiQVRWMKuTIqTLwceXqFBKHR5BTBB1M3cb54GRIFQ/O5jU5mmjHwLJjlZ5voM2JPYshecqqe&#10;9OJ5ICEgTRecBbPq/O9wLkVOnABXK0S8yHk2e+IP3CNyCeyLHPHPUGdkPpjgf//z/w3NDvzz/+if&#10;ofsCNxjQ7r9gf/8bSOb8mecrVJvJv/4f/6X+5h/+E2n7J7b3v8b15SvWt/8Aab5iWlcEBT5//Ssc&#10;+80bCCNSiDi2O5uJ5xlizJ5LEKh1LwRIVGxbpcsmBKzLG1rdybNTwj4lBqScEOOMoYAOh0oLbbg5&#10;egtXBLds+0aV1xRxmhHTAtWGY79DKwsp0nxlvN1fOGCgDfJkBIbWGKddlxfEmLE/3lm+k9hGF0NE&#10;MGBvGwURd1Fp/17qEpx72Y47gvkmJHCT0usDMCBOM1o70O6fWF+/+CYdSIl18zro0srTxO0ybz1o&#10;tdLllCJFjjIjlxf0Y0cfZB2hK7r2Z5wE/uBGb75N3/1C6UKEDljkdkz9EhN8V9Nqxfz6I1tt9wNh&#10;4gFb8gJEwf75Da3e0EfFlDIQBb0PTPnKLxbUxaCM3jdM8wtCSGyC9s1rUEVr3uSZFkgJzthTf/gY&#10;Zo/69Xo4M4KN4wjCmL1bw/vY6VIVlpiEyAPTjO19ALf9tR5Y1q+EokuE9scz5nsOqyllpJBxVH8v&#10;c/bN447l+gPEwH+vPpDiAkXH6A8KXYMCrYGv1RgV9fhAma4cTJS8OzWF9s7/Pecn+4Ig9MF2yeAX&#10;CPDCcQKE0T3G4dyavL5RBIsBo1X/rPnw6FHBXg/yMdqBMl1gInSCifBiLoLBgBK0D8Qy0c4ubC6r&#10;9QZxCz5Lo2bE4mD9VmGdJToiASgzma0hcItmin27YZquaG1HjBnLy4tv9QXb/Z2ve8zemibo/eBW&#10;D4KuiunyihAjWt+RJODx+Qs+33+HYMDlesVQhYlitMpDqjcOZbUip4iyrJhm/v+GqjfCNgDB42Dp&#10;OajGmNDaAykm5OUrYpxwtAe3dUJgNu/wEVK4beNliIIGm/o4dHffjJHRZJC4QDKhwyHw/QoGhIlD&#10;JN1ffG9SLtBO12F0NxBiRs6LD11+oVKHUvvm7XSYHfsNeVkQQGGsuhAbEw9IG3w2MP1C1qKFwS26&#10;Cl2qbSOfBBF5uWC4iyoGgcRAh51HSSbnj6lvn5PHKgG6jlMmiJ4XYMU0kY+oBgytyCEz7obgwo6i&#10;7/uzPTeWhU465YHIEnsezBDxpQwXARICzx8zd5HRrRkiN8BiykhDJ9c3r1fnLO04jk8KrDgdOIZj&#10;+0DxpYfBPNKf0bZPnCDwFClEiRQW2qCjbffnVn+EQKTFdoNCMa9fWAAxdtSNn69RH5BoLJiLAW3f&#10;UMqMVh8sIUNCKWQtwQz1OFDWF5hlpOUF5fKC0emKgwHL15940W7uUnB3SkwTkjOWj8qlHl1rFWma&#10;ccLpdVRehEEXQEiZMRNPT6RpfbKgY+Liqe0PlHkFQmDExOwpRJoP9nxf+Jk4thsAQ5lfEGJwHEtF&#10;SH55dPf+aAffUyhC4mW0fn6gjw2wjuP+CTmj6iEir1d8/vyXyIGXzD6EeAyJbKYs5A/1PpDmK8wE&#10;1x/+xB3+D6T5BXYKoOJCkrujxJtQAxz67xew0XY+40JGLgX9cOdAKZAo6L36Mo6XtRQz+rEj5AVj&#10;/4TMZKOG0dF2Phfj8oJ+PJ6OCi5Hog8fBj0eUONZsu83bJ/vuLx85Xk7L46bcSGmdbKiCpl6UDqY&#10;e9vR9jvK8oKQl+fIceybu0NdRBwdMS8I8/osLDhdPeYtkEGEsVKRZ4GESIAGdxVoYInFNNHRYixq&#10;aI8PBO0wYYR69ObRbF6IycLcUY8HCwLA2FCerhhq2D5+j2ViI/roA5f1K8+RcbhTzpDzyrhYSHRT&#10;xUihHIwX1/2B+foFx/HB2PEgU3WaX9joKhFxmjH6QCiFbb0DUFPsx51NvIAL3YZhhzPiyGUsyxcK&#10;k2fpBFUKOnli9DOh+XOT3FYbAyGvyPPVn9Us3DiODSWvFCGXF6B1RgFDgEpwzqCXsbmjWRSQlNDq&#10;DRIih5DEWDw5vBTryvrGM6xkd65WmgKErHWEiJwWjLpBvZ3YhGdGzguk+BDcG6w9uOxyxleOE0Ke&#10;iGLqXG7U7RvdifMVUDr0TQR5Wuns9CKtaX6F6EAbLLcKmRFZRlY5F4y6u/uaYsY0kcetAohxEFY7&#10;I63G+z0i+qjuqGb8efSKsryS0WkDvR6oj298bnRytmMqFJbMnn8nW4H5fqZcQJcvXSrd7zxc4lG8&#10;UgARASMKWc8hPqeUuj+YJIAvUdJE8dKUnPC+c+A3RS4r8nTBcf8Z1ulqyfMrB1URtOOGNsgclsgS&#10;wZwvoPuVLh8MoklO12TvFAW4NBe0xueyjQZJEfPlC7RTuOrVW6RTwoBBQn62zetoFKfbyb4sjFea&#10;QZxNaP1wFl4i5zHPLvQ2fn9MeDaFjO9MwoMGi1SeEe+YKOKPtvOe5fbJE8NDraP58FzpVpQAMSa8&#10;gEiRq2+e5KKAGmPBicjg5zaRn+4RWxGWJdGZz0htdDEoloWmX60UYpSzKhU7Cnkpk/vcG3nbqVwo&#10;so7TpQyKCQKUzHOi7renmDbq4c7gSkxEjGj7J0bd3U2YqQ/1A9P8wkhmvT0X9r0xxhlEfGbdfWmn&#10;gDa03siZnS68P5phv3+jgWK+oiyvFG38GYQQULdPhDRj+foPIFIQ4gQ1ntHHdkNarsjThe97TIi+&#10;TFBh2W6aF4oyyjZyHQNW7xBJCOubsy65tIIJ3eE5ImbG0A1kkNKtOFzsJxohpESBLnCJbdaf8XSI&#10;IAai3Xp7UBwTc5ehR3OVcfChFExjJHqFCKT6VBsk8OfKeeYccZbIuQ7B2LCQ93/wMxczlwBBXIgb&#10;xImxgdy45IQgeRlMjNHF1YjeK4o3v6sqCwNNYccOM2PaIi8ImbNIiHRPj96Q0oS0Ximg9fP84BKI&#10;yCaPVAv/OwQ/32HP1+5En3H5RwGs9QeCmMF/TAAAIABJREFU0pWLyDuk+X0iRTdE+dLUFM8lhfpy&#10;21Tdvc35Bv5+jkEuJAsj9QS6MwHhyzZTLijCyR93XrGpPgutVFiyGwJNJcOXlSGe5p5z1gAsgDOG&#10;4Q+4/+6yhQDqDt+DhbAsLfJFBRQSnD05Dhbx+GJItUMsurOXv6c6n5LLCkb9DZ7SFeUi0wa7Mkyg&#10;GFyQW+A8aSBXOQQMA9qxYb58ZWlm3TwBnTD6weRHXtz4c541wntFcF5uCM90SSwzXaUG2Olwnq58&#10;lhvd0/CW8LM4yXw+5jLgD8RU+PJtDFzWFf/2z/8N/upvfot//p/910jTjP3xjnH7Bfvt95A84fr1&#10;TxDTDNVu8q/+7F+OP/rpH4d2+xkQVqfHMTC9fKHNVSi6tGNDDAX7cX9y3HJZ+GXUgd4a2rGjLBco&#10;lIzEoTjqAyxHoDPBhj4/DDEG1LoRoFyuHg00xBCxHw+YDlxffuAAaB2qZHGU5fq8pCBQLA05o+8U&#10;HkJZ/ItFAfW0l/PPKWrbfPs2KEg6uwTg5hUGSMq0+vs2j+6JguxxcDMOzOquEkJd+dBqg46Nc6gb&#10;/cC6rNj3zVswGa0LzptSpfJuOnAcNzaMqvFLaMrtQZrRe+fFqhDou+8PSEgoef6DL+VO27cE9IMD&#10;sIHQ7xPgGs62MBOEFNBax+X1j6B9YGwPWDiHBh7gbX9gKjPKeqWwMRrGUZ/xjFhm9HY4p8ndBKlg&#10;WhgFH21HLDP2+wdhzcMdpa0jzytiyIyF2yBkWYKD8Ckyd+eLTNPF43Wn05Jb9FxoJe+nXRnGOJHy&#10;d0TgplqNbtIkBfNyxbHf8Lj9glwmeuwRGJ2PvCSFENF7QykFMGHMNwlaezjfriBERghEABPyL8fo&#10;jJBYwLF/A0QwlQvivMIaY9nJuYy1Ujw/t1VjNKRSIObZBTCuWesDuUyIZXHhmw6NnBfst18BMWSP&#10;ffOZSudiCgF5Wp/OZ4Ctf/zuGN8D55AAghgyLFDI1jGeEObaKoJFSDDEQNftgD4h/eehPJRlRNl/&#10;TkAonFQ6DMXBu8kvEW2/Q/uOoRUiZOc4RIYAaT0H2h2xZH5GRyW71g9/NhYOHI87y376Bu0N87Sy&#10;SV0J8lZlXDUiQOKEPnaUPGN73BESYGC8XgDk5QWA0BXXGtTdQ30MvFz+iN+D/VeYZC+U+hURjOMH&#10;G0glo2sGArl6VRuWNEF7Q1nekPMFSrs62mh4PA68XF8Ad8zlacFQRT12j4i++La1IyiA5K2TCoQc&#10;EWNGOS8k2njhiAVpegVicSekAdowvXylC2X7pLPCX5sQeHmnrX+wsbZ32PDhFgAGh9mzxXK/f0IA&#10;pJzY2mwKrRv6zqZu8oLZXNhbhw3FtK7Y7kQmxJK5yDp2qDYs6+uTAaM22Pg8XwHJdNcJS15EhA4g&#10;AyQUj4wefD1iRsyJjMDWGGkWOihkDMR5BTo3oHLGevSMO8JdNF7mNuiEVCiiR6/7QWGne9MuxW9G&#10;bhg/IeT9dKqfkO1UWEJTH58wMhv4uQ4JMRe0eufW3gzH/gmMRvZqnv15Wemsa+cZ0lCPA8s6uysj&#10;oe8fjBDp8GgOkOYVve9YL6/8vdoDSYBhAVUVL1//AQDfDmsFegWilzjFhAAOvM1ZmRIL8vLCoccH&#10;0t4qVAem9ZVCX2TErzVuv+Mpiwkwr28IMaP1A99LHZIzdIO7RCvObb6IIZUFY787y6u4oXbH2O8I&#10;MfjPw8jY8PMZCBj7HWZcmIaccH//GwQ17J/vdHFeLj7UMNKbYuLW3oSLvMsrFBFleXs+u466IZaZ&#10;hUF+nktIsPD9Z5sujArV4wZRumzTdHkyPk3Y/kjXRoTVDb1X5OWVopYIto93Cm8rW37H8zM2PA2q&#10;bAqeLmyEdy5wyjPP6P1OQS0ELq7OKKhEtMZhiagYj6kJi6VUO6xtGKMjTgudmOKFdsIlwHDXiI4d&#10;BqHYk7M7cMFyAx2+WAlAMIhHlfr+yftNTMA4PG4X3MkGX9jYHwgVFVofHMDmy3MLz4u7oVmDHgcj&#10;cjmjHw9A2eQ8eoN60Rhfe+If5rywzBFAP945eCuIsokRIoHIEhG0/UCeZy5JA8+tfb9BW/XlKjAV&#10;cqIQucxnDDU/yygUwZMtbOKWAEZN80p22H5HWq7Q7Y6hHde3n/ha1RuX24gQ4TNce3ORiUtiswA1&#10;MsJUI2KOjHmmBUMrAjjoqQm6GlTJ+pqzN8CGRJFXGOU/jgcMiml6BQAmoKYLTHkGljxRbIWgHQfa&#10;aLisPzCG2w6U5YrTKT+8Sfeo2zP5BGMDd/eCzlbv5DGGQo6d0EkIZ8IRveN8NAhMIkqi89vOaGEI&#10;/N4LfPgN7iI5h3smAywEQDIdqEK+oQjoim8HRBIk0h3U6h0xBUQB6vHAfP2KVg9POgzMly9o9fFc&#10;0AIsD0zOX+9jsK1W+fy35gs5H9AT85l8dkS/a7obr6sP6a2hTCsXjjE9y81EDG3b6Sqfio8J0V1I&#10;cDGs+hBOgYJFI4JgjIAaQB79Odib+NxhUAv+73h0+fjg4uosy+onriDzuw7DcXxgKheeL9MFIVAc&#10;4fvh94t++GAOlDLx9RAKBV35fUopI8aJyQtw2WM2UOvuJZtMJBlY4sHyHHLatVPsjnGiucAGUmTL&#10;PYUnukLPyKkEtu1KdDERfN0jKKKp55rzdGGcsm1cgnrzcnOUginLgRDjdxxH5DL7Wc7qAhDnYeMd&#10;Z3gpozt7+Rzm+8jvvbLUq1dY33kGeapgWKOrOmQKfHUj1+54cIlqeLbPc2ANGG4CqNsD4vfEXBwH&#10;ZaAZZlS0xwdFiVhcQBXs92+8m0EQtCPm6AxdYPSNLrzR0bQj5wvy9Ops4ghY+y5suDAavdgOji7g&#10;fo6YM9VB4VdAcW26MkKeZ97TvCgPIixLc+c4hOVGjK87G9zU/+zk98XvLvUxPAWVJn/eAOIFjWwB&#10;Z2Q5pwyIeYKQzu2zdZlzE93ZJ87pWcAm0fnN/j3qjWJpOJ3s/L4GiGOJ+DuocyURGI8ena68M9Is&#10;xvit+Uzb+o7uqDXtXPrCFGle6Xoc6s/vjjxdEfLk7eJ8fdXxTjxPDKEskMRUaUpETYm4+91fZ6YD&#10;uPSI/tqq0gUcJHG+MVCwE+ewSvRuEhYFnbNyCOzdMGdEmjEuLeenz41I8O8ri4e8hCYkLzoTDKOb&#10;0NxpKcJFQ0ws2juLZPi84/08FS7itQ9/TTvSvPJcMcPRHojCOQHg/KGqT4MZjCkB4DyfqJvAn8lq&#10;FGuDBqeleJGqErNFjiUQfNEvgQV452JjeMmm+fOKDmXzCLn40okJYRYe8s40jo1aRsoIYhiVJc9m&#10;nHVa3XEWDCP4Z1iBDkMpq7Nnj+d3CWY0dCmevNezBEvyzEVlr4hphRQWPfEBHvEsQAK/fxJYYjXG&#10;wBwL/t/f/t/4//7y3+E/+Q//Y+Q8Yf/8HfrxDRYi1stPmC6vkBhN/tWf/Yvx42/+cQijo26f+H9+&#10;+2/xp//oJ2QR3N4/AFHkHKFtQEVxf9B9cm4U+xgY9eFCDW3BaZo9607nW/JDu243hCjIJePYPimU&#10;9MpSCDBye+wbyrygVvKkcuK/87i9kx8ZEvrYeLnJxVuF6JjDYLx8vbyg1R29dcaTpqt/mTggpFxQ&#10;6+bbS354e2tPW3XMBZYSRiV4tR93iESktCJPC+MEOpAdsg8xMovcYTkUftjYE6K6Pz5ZIuIOpWVa&#10;UCsLO3rbMMzj4iG4myNgma9kQcSMZX0DQkRrd8zTBTY6+uBFIKUJ0+UV7dhQHz/DTJxROZAjXQi9&#10;HRgqbG0P3MjnlBlbkIGmBhmEOXcdbL5GQEkLxhBM84zH4xuiCaIArR/opmzAdGEgOLdz3z6xvHxF&#10;KQv27YZSChvIGx0nHEQiYpxY4OGOtCjcbtbGi0k7dsxeeFLHQM4LNLIFL3mjnsSAKAmKjtoOcqHE&#10;nSkWOKik4rw6gm21MTLQ2t2h8xkg6gPH/kGx0wS5FIqsUMzLC0Qijr4haMc8vaDqgA26BdUa5nlF&#10;LCxqMjWESKEmJT5M+To5+8vIRdOhSOsrBAkpuhW+TEQUNLedB6BvH+h9h6SIYXTvzNMFJc24336H&#10;MTqW9ZUbfyW7ZF6v6P1g5Dx4c20UTLNH7DB8ScBWtCAZLz/+KQyD2/zBwWFofzpLQhAoBCURplu3&#10;m/NIeYli8Q5F2HQ+jAM5TynOfNgFcdC/804TXQYSs3PjDox+IOcV5peSKGAkWyJ07LTRW3xyPFIM&#10;fjFi6YMakGLA8fgVXRtKWjH5ANvajpQ9+jXoNuze/p6Cs5dyQUQkN8e3Wm375JAY6B4c/UCYZ4h2&#10;1P0dORUOSV7edfQd1ga0NsSVDfX1/o3fvekKtYHeNkCA95//Hq9ffuBFzaN6ddswjgMmETHNmD0q&#10;KaZs7FTg/f3vAGsoaaH7URSlJEbDO93uZbmiWcbr20+ojxtCTkiR7K5peaMLNCb+TO3w6IcglwvK&#10;y1fGso0DPJRcw5ALuhKdoKaY3JGIoGgbHeZyMnjEcL/94hvQ4dy/gVY31Mc7lssb7t9+j7a9o8yL&#10;f6+5eNg+v/GsHAYpK0LgpXV9efMLIC/MOc0Y4JIo5wVnQ7U18om0s0k7lxXaK3rfkSbGq4M3hp4C&#10;WVyu0Lqjd0brkg8ONsjdw3CXhpCBpjBf2ATUejhigQN3iIU8GAhMGfWot0/+fH62iXMC6eLvKNNC&#10;l1BvaNsnh9vlQgH/2NCaX9Z6xdCDZ98TTl5h1jHOs2WQ1bW9/w0ul1cKT+PAVCbU1vDt2y9ejBMw&#10;r1eINYy6ceCRxJ9vcJiIOaA97mgWMV3fnmzEaZ5g1qGqLLepD4TyipyvFBemV7ogJzq5w7QghMhh&#10;LzARER39cLK/6r4h5UTXCehmHJWD8JOVJYb2+ESMCdP1q0cN2ZpZPKbYHp98bpWJEUU7Yz4Dj2+/&#10;x/TyghgD2uMbtH4SS7N9UDDtAwiGeuxY5wtq2xGC8JxBwO39F7y9/cjLtbGkToPyWXz9DVEXxx05&#10;TZivXyHT/Lycw10uEEGYXiiiqCKmxAvtGOjbna9JLn6pjIjgdl5rw9D6dMhDB6R8P2d6PZ5FAjEt&#10;QIpQJeMqCMu/YmJk0MSQYvKl6MG7Q+R2PSZG6YcL0hQsO/9MmdC9GCtPV763/myod7bEpvlCdyIM&#10;UbL/3je6G1//mM8MHcjzC8wEFuDxM3IPR/c4UYxPc8P3qKz6AEpXRggJMk3o+90TOC8ADM2dSUBE&#10;h7L8JTO2aaNitApTgdmJkHEu9OCSAjibNJ0lZ3SUsd2UaAEut9lWK8bBabSDpQatQbQxNgXhnCOK&#10;0VjG18/hYloQjI7Dps1RSxwkRm9MKkXyFCm2AHkiLiGmAgvxWZKSpwVIiVgfwtdgtaGNykFeO3Jg&#10;DE6bDyXGM/h4/xkQRbn+iH5C9Ecnvi7w8yUhIqQJrW4Yx45SLuj4Q/doQZhWsssF6DoQjEVVkgrK&#10;NNN9LopxbGQ822BMmJOeu6wY41dTNG83T7EglxnH4x1igAXBdvuGebmSgSzKgdASlxl5gcGQpouj&#10;pvic5/LLv3cgNoGfax++fHiGMd1SLm9efpWgfUBj5J3VAItkCsvgsr57QWEobCZn7NSRJ+dyoFPM&#10;lUSOHdFRB2Jkgy7vcZV32hgxxJgiKxRi6VDkvNDagSB/MEwbWLZWD18IGxdCqcDaga4s3ZIgsEYx&#10;3xKdSzoGBZ6Y+F6ABoYxqvPUgTwtXHoqCxpgCh28a7fHOwSBbtbIRYuBqa6UEpfaBsQQngux3jeW&#10;TI3mYvvVI4gUGI7tw1mXFIlYjMl4r4k5dzuj7xtFDQkYxw0pRwgSLE4woWBSPHLbnfEKR9gYFH0M&#10;RylN6PUTffDZkFNhamp0nuOOTThdibVvyOnKz1NgCV/vB6blFWID0MreAYUvFIGQV766tSFPF4Ti&#10;Dq808T4twmdIWQEb/Fl1IE1vMGE5D7/LAyYuCLvLSp1NGGKmoSIlF+2NMfOz3EU7F9vzlamG+nAN&#10;hq9NyBNTN0q+J2Ig23y/IUpg2z34b55IGpYXCu+I29152LwfKdgnAEeAqDgywBSiA/1km44BWICh&#10;Y9tvKOsL5vkL3v7kn+Ljd3+B4/3vkf17Y6PTGa4No3+ij4aSr5A0oUwvUAAqgpKI1sqzc2jNOX/x&#10;ZA4SxxKnF48r+8LtFJdNeP662Mn/zYvmoDRCOB5Dx4EgFItEGFUGzNFyHdo3xLxQKHPDBw0dQo6t&#10;i7fnnbQ3irJ5YtnZaDuLHc9GbOuAn5mtsqBLvMyU4Qq6C4fxtTfno4ufra03xHKh6D2YRoOX883r&#10;1T+LxPqlzHOl9+Y4ugjECD021N6RyswZP7Hjo7sgJzAMG7wHCJ4JMnUUAp2X6qI4U6Ojb2Tbp4K6&#10;P1CWK8VNJZ4PMLR2wLQjeX+JmPhcRbMSvx/2XIQYAFX19wT8/KcZBmKpLASIZCbKHOsQU/mOwDqj&#10;zQCC0PE6fCkGn53MteezOT5IdHSZO0uhvkgvPBu0PePW2oc/R1iCGTylZ8qSnrPtXJylHF30V600&#10;LPmzJ6bs5zqdq8Nf5xAizu4HGxXaGrRv3oFh2B83lLIA2nHsHzCriGJ44iw8YVDy8uwCQZwAIdYo&#10;lhkxLsAQhMmTr3lFXMhlV+8Z4TaHBUqv1zf8n//Xv8Gf/x//M/6b//K/RcgZ98/fI+cZZf6K6foF&#10;KSeT/+V/+hfjpz/5JxIQhUUPH6j3X9AaY89zXtHbjvv9HWVZUHKhwwUR+/bhwktFCBmEPQA6DLU9&#10;PD5iyPMFvbIlaMoTH9YIQEq8HLhjCBpg9YCkjFRmxkzr5tyZhpIydCg0kK+Sp5WDsW9Sxuh+IaBV&#10;nwdX9jeIFfVj3zEwEHIi90PkaZXt24ODXs6QRPj46BXJt/zT9Uek+QUnJN20Y98/YMcDKRYWKUwL&#10;TMUfQBt63RgnPHZ/wE6+WSFnp/mGJEeCVKu3kpNPBwJtBS42OVdSg4O+2eqX8wUauLWu+8Zm65Ld&#10;lcEhZV1eUE3ZcOdxTHIOCSWv++bOjQ7JM9bX3yDFjDY6ej0wTSuO/cYLnCrS7A/VvrMkR+lsyXkm&#10;WHiweZ0HGIuRzqhsSGxChRi2+wOSItbLC9QdWixx4SZ3dIJ0zweAyoDEDNPBC0pjo1TXgXRu+OoD&#10;YkCeViQXSnNZsD9uyMnLWEaHDsP17UcoBG3fkOeEWjfMmY7Rsryi5JXMBy8wSl5GMbSz5MWZi4z+&#10;cfOU8uybW4dPm6Efd4qz58bcWScpUYSr+x2pkHepEFjj9kX7zuh3Y7lHmVbEiQ3ifewYx8PbEBNi&#10;iIwFjkH3iAAp0IkQCy+jEjM3ctuns6R44Zmnq7NMioOzyUeSkLhpDRFq4sOdO2E8ojDGwUjN4LYr&#10;pAJ5OmWUgnQQaKPL1zAoWHojLgXSitHujPkeB6JwKOr/f1XnzmvLtl3l1vt4VM3H2vucc31tAREB&#10;KUKIiAQLISGn/AN+ABE/gojQKQkSsQEBIkACESIjkHlYIsOWLOPr4733WnNW1Xj0TtB6zW1HV7pX&#10;d+215qwaoz9a+9ocGLMDc6Ak2h2mj3gGLOy8bBDzsqKUSwRhTVwunwDngJjg4AUlEuMJZ+/wTpsV&#10;GW+ApoXvRnB27djJT7KJcqHSaRwHVYmRrAsDeVUGKkKUVql2PAAYyuWNv28/qNI8dtTlFoMJ2qfE&#10;vwOQJbiQLfihKa+xlec772HBQOLm3UaLooYbR9UMTQI7dsz9G0Z74OPxDTKBMQ7c3tgkl3qlnTNx&#10;a96PHkphQZIKKQmtPdngx2Buuf9Aro0IUi3AZJM0Jm35KdNCV6+fSXsRjsPbsSEvN5TLPW7yM9yD&#10;IWAagQmuChkNSEDvO8ZOxfn10y8x5kR7/5kqt7lhHs9QhO6ACXKoU4/2gWmOpd7hamT09R2tPZDr&#10;nc1cXZEKG8NpDC8oZaVN2Qfa8UBarsj5xgu6dw65k0LTEuqnjYEwSgWh28SIoRPcuPQRoG9PFnDO&#10;si2lShZrDDMgyjmoOKwPLBcqScceCpp4ns0nIB7Yhx1QpgcznfNChVtwAFUDVg9C/e3YIYX4hJoZ&#10;/DGiQLZ4/ktdMLZ32jeMwHSynB0wFtv78yuO/sCyXDGODfvzgdvbj9GQJBzPr1guC45tw7EdVKbk&#10;Fcvyho/t/0HFiPdoT7S+47K+QaDoYwaDruLYw2qaVuh6geQF5bRFpxjwjgFdqIZnMjZxGjM4pqVc&#10;4T6Jf3EwmCECSkqwpGgTrpiTS9NaK9WBNjCPDSfLKAWXCzNYe6OhbR843v8Ml/tnTDgHTqF+nGFN&#10;7vuOrKyT7vefMPYHVGYoKTis6L1hawdyviKXC5YrebFfvvwR7tdPUAVae4dYCpsTw4F08nw9bEKz&#10;QLUgp5VNJ8haTJkpx5fbjzieH9gfX1EvFaIJNS842jNUdRWPb1+oRKgV2+MLrvcfQuie+f36/gqx&#10;gNFuVEI539o76vXCc7hFYz0XaFJs26+wLCvKcsXYd6yXK96//QlsDtw+/wbScsPx+BLJ1hmP/RvG&#10;oEOnrBdgMtzx+vYjBsBwtVC2luWC9YdfJzpAHAolckAzQ40+/ciFVj/5ZJHuGRt+AWJhHEnbywUY&#10;VEhLSbDWaKcN10BeLhxchqWqW48CnOrtU/lYrm9QLfFzNRqyHQlCl8ppTZs9wjeoqDAnCaxkqlxG&#10;sK1FPJQRwrIpZ7qatq/I+coaIytVSEq1t1kPVay/bKDWQzEuCs3E9UAK4BxGMoCHijmBQetKBZco&#10;5rFThV+XUM2S42yDdR8TZzMxEtGkGeQ7x2rGkk3SC6s0tucruATxbE2br4V0qkyEfXz9Y7h5IAzC&#10;dm0RvhEBTTjxCZUBMzYGRAswBlPpVekeCRUd3TkIayfDQs/eQSTjeL4jr5dXaixt4OeAkyEMZKTn&#10;GLDwe1RVWHAx5bTmu2P6gCqdVTgVX8G75M+hCsUdyMuFtnGjG8eNyfBUGVHdYjYgs3PZOCf6/uBd&#10;BOI3tAROZTTM/uRQIVdkLa9m2d0ZcuFUlbswFOdE+0CYmF2WQpVeqMFENHjyVOukpFw0T7oZoEzv&#10;ZYgNnwvzDu+Tav+jQUsJNSHTgc0N1kacL1SWncmztAJzYDo6h9cpsW+z6A9SXiAaA4EkwXE9iHQ4&#10;Q58keKBC9aOKoj/fQeYjQy1GP5Arz1HiSDLv75M/G4KPsT8ZZCEZ7WDIaKkXwCdG53C6j50ILZyp&#10;63y3xmBariFDa8WxP9D2B0quuN8/A3YATjvoGKBdN+cIBmFasKQFZbkDWjBcsNw+UyBgXLSJJuiy&#10;MlVYEkQpQDldH2T6Ub1sAAO3Ait2huTkcgnLLzm+yJm1pWTMufHccwGC10w1G1Pp3YgJO5e0ZhPq&#10;7NsBwHtjsJIZPNF/cSLVTEJRNlqE1MwYbvC9G2MAc6IHI7nUFT4oLIBTfWkxkAUS3QUQqDPwVUON&#10;p0kDacLgTURvx2CSARGjVRYUS6gm7McHNFUsyx0uShdiXli/q/DMgVNpWyrcA70Q9UcqV+QSAa4p&#10;Fv/z4PDbOQQVxLujibZ0iQ5Yw1KrRPjMQCAweMcgoFpOYsjJz8HoEgXrGiqeHRZ4JJUET4AdW/Ss&#10;nGtYD1UkqBv04xmImPJalLwWKeOI5TndMOdA0XEyZjnLyBGuR9wL0XWlXpn87Ya+ffDcEIdG4BUR&#10;TBqKUcR37N8dGnY67vj8vpTNL5Yw5ywQMPArZkMuhSrSUK2aGcbsIbpQzovOe7+EYwoGSQtSXgPd&#10;4JgumFA6cwTsR4MjzWVnLOmgHMTGuSOaMWE8l2rlc5f5v4dBnJ+bO4epiUpNLrnYc3kusE5ED2JZ&#10;IQ6iGsLFASGbHpLDvefxjQKn8PpUYPOOG6xNIYFWGC+OLL+XDBgDUcUpVnQmMHFQur3DZ0MOF7Go&#10;wpHCLdkYyquZA01JHLKLw7VgWW74wz/8P/hP//Hf42//zd/E2+cFw4D1/kvkdYUKXP7rv/wn87p+&#10;ktkb1ssix8cfoz3e8f7xDbUotueB1p4Yo0GxYqkJx2j46ae/jMf2DZAJb5QFO8LC2xn6UJcriDHM&#10;OLYP9Lbjcn2DBi+lLCuW9Y6+d+SaYZOx5ilCQKw9WJTHlnZOJjTW+obn9o6U9dXw7vsDORWUuuDY&#10;n1AIUiGLxM0xjNLjy+UN719/haNzq4tQXOYIqElhqwg0NQe0whevXK+gcIb8JoMz/l0VJ/w5lYK6&#10;3jHnfHFVQmv/2lYA3JAcxxNAwt4PbqYBbhEBjOC81fLGjVBl4erDIjxDkPKC9fqZw9ZQZ1JZFlsX&#10;43ZUnNLb6UyYHqNhmpOpmAu27R2jPVGXBWJGRUBesNQVrbNI0FIAnxzaKYclDHM4kOsFAGjjhgJK&#10;xtrsVCnkhRsXi0EfEEEDSpWSmOOE4p9A+pQy/7soMG2O73J/EfiwCFIJaHFjwSvxGY52QJcV63KJ&#10;kCbQstp2Hn6gPUoFGIMXnKHj+fFnWGJgCZCJIZjIpeLbt19hOVlsAYFfVyZ1t+Pg4RvgfhZPxvRp&#10;CKYTiA9Q1TDnRAmeRNsfkEyWhIQdbbSGnJj05jaxHQ+oO+p6xZjxmVVFb0x310jvWy6fIJygARG2&#10;NIz2fdWMnK4Yo8PHjlwXqtKUh2QSRZudDMO18n1IKexniRblNnG53cMaoLGpecf2eMfl9hbNIMMc&#10;zGfwQWmbESdfxGwSA1EuyLqg9R0QR8kLBwJxgKayIufC780og582yNUZPFQxOZA8ju0FvVblmeFm&#10;SMnRd9ofPfF56z6wrHeoURkHH7BJxfQ0wfXzb0BVcRxUtyUHDILrj79BzMW3Lyz4ZVJFHkqVlJSF&#10;mHGIPqehrlSewgat/TaRQp2X6hWpLJij0WZ27KH2W3kG2YTqghPL4QARFoUwZ6YQkulUysJgsVRD&#10;tZdDPZ5fYPe2P6nCSBLhX4KjbWGx5Ds5BtEK+8dXiDUcj3e0/qQYtU/c3n7iWdk2LJcVX3/+FVLR&#10;sFo6dE7AOjQnSM5wpGCZZJhnXG+Juu/AAAAgAElEQVQ/Qcry2vwBilJvMDhK+c4U0ghgmJNYh3r/&#10;BRvkzpRPm5Mwc3d04wBcwKbbrKH1DTkvsLaRWTQYTDOcNlI1wMRpDz4+4G5Yb2/BnnHsj5/JtZOV&#10;iIRpL2ui1hUqCR9ffkYpCZfbD2jtA+47lpVKPwNCUQVMM2SlhR9xL42DKl+GLhBCXZY3PI8d1+sN&#10;JS/oR8NyvSOvN6bWa4YUMmBy4u/hMSSPgw9uZHemtMBDQWf9wByd59Bk6J2AbE6NdZCkHAP8TkVI&#10;zi9rvoTayaeTE2gHxDQaTaCsN6ZOb+8w66grLcqj7RBz2oFNsbd3pBgYcsFhgBAhYMcGSYTazzE4&#10;fzCyeOY0XK5vaH3D5f4JqgzhEABJFyZHXz/DonjN5YJ6/RH7x1fklJEWWlElpQg/K9BS0QeXQojE&#10;yLzcYNYxtgft0BEqAKXCOefEv793nFYlQIIB3FhMGziICC5zqlTwqCq2r3+ClDLG2Mm5C2WtiKLt&#10;H0AkBtuxIWVhgT4arDfavXPB8+MLz/o5Ua93HM/31/kzZ6hHzHAcG5b1xuVCWWlFmwdy4HlyWXkO&#10;h/3t+fEVabmiLle0/Rv/PqHFvaxckAkYLtEaGc5kvWW4BONNV+zbN4zZoZaYmooBnRN5WblgmDu2&#10;/R3uTnU3BM/nz0hQrPWCR9uQ6h3enlTia8Lz/Wesl7ew4zfM1rGsVxgmluWCtr2jHx9IuZCtV2gB&#10;TcEHFHf08Ywl9xsgQF1XHM8nBFRDaakMz8gVggTNbDokkpd9NEgpbFTZ0UMXLiafHz+j5EpAfslx&#10;J5OrS3EObcAlkSvHgAFl8xAKiTEHEIEhPiKUQeRlxUo5c0Eci17yLjtypfrFIgwRYAK8Zio6Zm/w&#10;V6ACsRlQfqfuwudeM0Z7kA+4chjMIMgVPg2WEuz5LRRXKz/TaMZsnrFRiIGkv5jSo1PBMhoDUfKF&#10;SATzaA7bgXq5USU0eoTR1Hir2PynVGhJX98iQXS8luA+B5drscB2vnyYe6ArNAd2pL6Ci86GzX0C&#10;MA5KEvm+oxHZBADujrysbPzdaAVXRS0ruamh5NaywHqHhlLfhC6z0Q+MeN/MGCpFy2WKM2OFGNPi&#10;fTSqzlN+8cRssEkkXolKURHBOJ/1UlDXN56Vo8VQmoOn4ZOYo1BDnmGb/di4HEusCUTTix1pYS32&#10;GB7W9RMsFEwQCg643PIQQswQfzGoS+sV8/kOsQmsVwYjAjHQouLMpwevnU4nzq4kFK8eg4nC587O&#10;cCYGQnjbYwGaIaVyHhF/u4Qqi4pFLnTnbIBPopmEg6k5GHzhykGNRNAolInZclpxC7nHEj2g940C&#10;lnClUAgWQS4RIKMQ9oH5tIEbEAsAnKz6CHdR4Rl8hiKZNRzfvkQiNkBF64zBbXrxPqcdPD8G1XV1&#10;ucM8YUpBCbeQqQOTWDNPVN9mDSzBeo93gmxiqQwmES0v/iZ/K4Q1V+MRkvi+MgfhYHCUiAZjnYKS&#10;GUO4kxc4LUJdtAb2BVSxTwfCms9Ec9bH531qRmdkynRk4Dxv4v+DSH+esyE5HSRmDSKZQ7HZcDy/&#10;UtAyB79LGy/e/9FYS18qh+y9P6kuM6KY+rHD7UBKQjzGtEhJpwU65ZXhtrNzYBVqYYSV342upjnJ&#10;YZ5jh6b8YtxCK7mtsVC2ToUtlVvCQCUA6fKJNYRkLmlTCncD+66UCsw88FET1rkMXa5voYjuFD9E&#10;uji5vlEvsswmmsi/p5OfQjKyqNn3paj3XUCUWagQVVIEinXM7SPOCYEs91DhMS3aJpXzqdAFwOFp&#10;C5SavniYRL35a6gHzVz4qMBHLEJxhorFAsBj8eeR8+CC061HN0gLBaNRVCaCMcn3JL7nVPtOmI0Q&#10;AjCMUt2QUwYS8UMS7z2mcTkdswP+LJ7tkgqs76HANKizfu69o9Ql/o2NgTuRqUIXo6HmNYbLwu8E&#10;Dp+RVaK8z7m6ZP3mYblWELtmcIgLw0MDGSdwptnHGagpv5SfpxJdDBSKOJ+TkyPuQta3xuc8R4TX&#10;pfJSAEss884APoVgWA9nwHiJ+zCJobEZKe3GZZk38mCJwxDc73f823/3H/Bffvd/4h/+g78DvX8G&#10;8hXX+2ekpC7/7V//0/n+Z1/11379J0DM2/FV0GkXAByjsfkuuaKHIgYqqEskSzvZXBLbOICwWhdw&#10;gBODTF4sQLqsIXsNT3vIwyVzsHOmhPGgAuqywvpBpYRw8+OG1+TepyGXNaboHvZzCw6fc8sLQZKM&#10;bgMpp4BBc9OgqrTJ5oXWnNGQwHTYo3eslytGBDYwdZaNyXmUZy0YcydA2ABPVG7AgTY6UhLAmTIq&#10;oshwuDJVMpWKut6QlzvasQfXUrCWlTHuHio1OPrY2LTGZXHaPhyG/fkBwGj3jDAQwvedk3qfcBMA&#10;CY4ZGxjH3h5YyorpE8M/UFSpgDP+577vSGXB5faGfmwR8MAXVW0i54xj7rButEWNBjVDudxQSuX2&#10;rzeUZQG8oPcNWhRicbgrIfg+aHHqB4OCbp9/gX7QWtl6i4gDYF24TZOUqZoycimXyyUg5QzQ8RRp&#10;VyKhrEtIknE0AqpTWSA5I8WGNtWKJAl98OCAO0qA5FPKr22cBbuVHDeF90j4M/JbJbYjdlC192gf&#10;EChqrq9nB5pR6oLH4x23UBr02XH99CNSqmij8/kGi+Es5Lf2saOkjLrc0Lbny+o7z4TNGHhByFbF&#10;mDChfQrOQ1GFgS6tbTg5shaF/pmo9hqe2eQCQIWJv5kQ894acl7Qjyd8TLTHz9DU0btjWe5o24Y2&#10;ByYMNa2oy0r+ZibTyfxASTwPclrDOhPDWwF66+hjR11okcoloXUO9jVl1FLgKChpBTTDE7dmmmoo&#10;IDNv5XTaGEcsMu6o61uE7OyYfUeWjKQFw1rwelOEkDiOSBHVnF4MurSwmezH/gpqiWOS9nJRYDaI&#10;H3CnnL8HN1RiKHxC37NSebG1HW3fcF1X2OgYc8CGoRub5emKkhXiBsOA+CSfxY3bzTlgM5Lm4HAV&#10;qosub3DhZjKHxehsfJeFSI927Mj1ClNa61MpHIQhElIFL5uGOwN0/gKsuh+0oQ+yU7Qk+OhoxxPD&#10;dlobVPF8fqU1VTKteoNsTgDYH99wu68YBxX8ogXWB0yI1qjryqCUsiKViuvbL2DOZQccZCXdP6Fe&#10;78Dk5nj2DRppmApH7xsD1SRjDip9VB05eHNnSiegZL4lhTVa43O+BMMFOLaPaBw4xNJAECzLFe48&#10;o1MoF0QKcpw/LgokNvU2ad3ant9QCxtyGwcZvm2gz4lcE2QOPN7/lDbzo2G9fUbbuGRYLhf0PhiE&#10;cGHhm8qK6Z12tnqNZp/AcbLMEpIutGeFqlqF6ANuxEdwsqgU0MCtSNhHTm4S63qPcR1tuCkVJnPG&#10;55hrRT+eocDm0Jbr0WDmmWO2g++4ChdhYZ/uvb829NaOGIRx2Lg9vsDmzk3u8UDKFcf2TmvtcoG1&#10;CcmCbdtw+/xLtH0DxHB5+xFutHr244k5Ou6ff8liLRpdRMibpsQhTChMhtPiw6UchzEwqvVSrsH4&#10;AmweXArOEVZeZbBA+g6r90H1CpXZkZCqhUXebPzcE+2/Sb8P70fbgaTfeXwir88REgD8CBGT4L2x&#10;eeSATDRH4xvsyRh++RyRtg0MNzCoIZTj1nn/LOvLvaKiwHSMuQNGRSwEYc8k/44KBscwDq3IHGvk&#10;voVqQTSxwRA2nz6pSi3LNT7XEjB8BiaM7Z2um5XL1lMl5J2FcU4JbX/CJ5fg7XjS9WPCpXbUA2Ps&#10;EMnoxzMGt2FzDQzIDBvZ7DOWJR1zdJTKZvV4fMNSrhA4Pj5+xv3zjyh5xXP7wDwG7m8/Ym8Ppnum&#10;hLF/5fcjVOnVyw2jPamSksS7qO2xcMxcqtc7P8eFfLH94wM1ExHR+oakjstKx45owugN7fjAj59+&#10;wrHvRFvEuZ9E0eK9TuLINRJnPVJLbeDYdqz3z7QvinIJ7QYXDvFstMCXUMWaU8Vz+4qThTjgWJdP&#10;PI81IQCm6KMxpMccJo4iGS5ktpdY2IlQeTjDITaHoiwL1CckEw/hZrB0xZyClAU53jkTntEigrRc&#10;cDy/cZB2PJGzIqWMbfvg0EYS5s7F5Pl3q5yDvMSQKzeIVgwTuAqSh+0uKbbnE0tZsVw4+DcwCKwf&#10;G0pi8GfvO0qoSnJOXNKePMxAFM19Q73e0U7rszKUYi0X9H5guX3mM+gCw/JS1bkZBRvtG8Qc28ef&#10;IqeM9e2X2PcnjucXvP3wVzCOA+vtDc8nw1HmbFiWhTgUH8GULJBSsb9/obNCC3LKtP6J4nK5w8BF&#10;xr79DBFDrm8vtZTkFT4TVWFuQM6wNmBSsCwL4B2iFdSWGsbkEIiNr2Ls73yO6hVzEBmBcMPNcUDz&#10;irTcoaJ0OeSFAg2numc4lyZMsJ18h44HzIDl9gMctPKfIT8eCwEH2NSPA2O0QPdUTOeQg40/h01S&#10;yCH24HrjHIY72OTrqSSMYYcZ5tgAVZT6FgM8j6FfjsVUo707sRYbwbyDT7i3eP8SzsCwGZw5dyGe&#10;qBC/4H1n+rcoh5rB2VQIbBysXfoO2+MZEw/XhMNtxxwNwyYkBA37/sCJnej7V5SSiWdB4o9XgU3H&#10;5fpGR0JZ0NqGslxRrj8wp2F/MAgGZCWm9QKRzDFuWl9D8lQvgPLu11wjMInqM9EU53R/sQ/Pmh/u&#10;kZdAxaLFPZZSpgstlFxSuKCxziH6OYT1+Bx8DrgP1kMnn7GsFJIoVYbjeGKOjXdPqnEm0m2GUJwh&#10;eKeIf5d100CP8wjOTAPVBNu/YPv4UwgU5XLlzGNMspb7gaSZGKF6wbJQ8NL2d+TLpxgmNSptzVAK&#10;a3gHGFKWFqRc0GO2LZl4itY3lMsPSHXhYMtjQFwXoKzRI8XnbkY18UpnGgNR5M+FRV0j3CkCuijJ&#10;4yLXY8ApHtkUA4ICpDPxPZigMdfxYdBSqF48RTVhVUYs3BTgUiMVqBT4PGCgsAHhkoBNQEM5bAYD&#10;80OQyVf0OV6KWJ8dYWyKYR0DXzhIC2YtnMIkBQT5tZhhEJHyZ4uEirzRhasZCGdgTsT8eOaA9Axl&#10;ckHMdLjA1kSMDMx4T9vgMux4wHywP5qDS+tO94A4mfPEiSiiaAqVeWGt1Bqk5JjZAS6MdjuXbZwN&#10;bCh1ZehsLrDoX9yFi4tQ96ZC5CHPrCNUykQbejDtRRmkwzOZS0rVwkWuWiwdJoVT0SczWyRxQW4e&#10;dnR+7xKIQEkM2l5zxf/437+Hf/Uvfhu/9Zt/H3/pr/41lLcfobW4/M5v/6OpJvL504KcNdQ83B6K&#10;O5PioviZRjaMeBzI3uETGEbryjn9JoNoxuaB6i93QFSRz/AFACVnpojDUcsSarZoRgFuFWkbFRvD&#10;U1JkpkHz1bEpw6ZrSnAL+DYY5nNuZjQpzIIkKYI+GtwiCY99FOw8sENdQ3kvGw0EAFgCMmvBlSjB&#10;jjDj8HL2g9uixIOIqVaGVDKgBSWCEDyGn64iIuoYfKDa/oT5kFjdCR9cNtvtoHowe1xkqcK1ILmz&#10;EZmGdb1ys+oCEw7YeKI4xnAy7kSRMtmCcMVjf8ey3GkLtw5BFEYQ1LJg9Em5ftbXgGuOwaYWgpwT&#10;7Tc2WGTNFmrDRl6JszFz4/BXRUJ5cGC6IZcri+xE1Q3EoS4wVdoCwyY/Rw+VT6gV4EyA7syF09iI&#10;lqWAzwLtpFDAxsBSgxE3qXzyQVZKyvXFuzRjgqNKRU4MItC8kIkERc4KYMKVqXqqJZgYJWT24MUa&#10;EnbAyVosy6upn4Ncu3MrMW3SzuCGPnkxqfBdOyHOPZhUJg4xoNT6OgRdBCm0Po4UCp8ZlxvhyBqW&#10;pmnkmZRQTcWKkt9DWBNoU49ZRBR7koSqIedGCzHkH2da4iAYf4LPsQbry8P+cfKiyHY1lOAiTcyw&#10;vk3MMSOtUNCO46UWEeMR3NoTZ9p9zsDRO2xYXLzklIpQWXy0DXCmhdvgOWXTYS7IlQWDmPF51xxs&#10;NMewhiy0lbpLQKMnxGgD00BHABLKMEASk9Fz5uU5Rycvc10hsVlj+nqEXXB9DoCNkkfxIZ6Y9Hwe&#10;7BK8NJVQ8zjq5RoDeJ5rOXH4Z3OQdToBSUyzNjOqUicbNIK+qexkUFjnO5oryrLA/PzbgLp+AiA4&#10;2pMp7QryyCRBgrlYKoue2YP5VcqriTB4rG41oNChKpRQiAxy91rbqZjad+QUtsVg8MAmRtuwfXyL&#10;MCTEZ07VaW9hUZoOV6YRLuuNqiijxXpZbuS71GtsYYMPLCm2+ixgRmuoyxLQcA4szbjZ1BL2G3eq&#10;NWeHe0eKjSmHxALJYe0bDBhy4wWfhEncwRrAGbCSNDFkCmDoRkps2qYFRw3kzUSoWD/YiBzvXwHh&#10;Z3ocH2jHThaf8z57PD84M5+Oup6KHUOtKzQnwCPJOzMIJSHBw6XAEAI+opJzKDeBut7gxsHCqRbn&#10;QxuplFroOokghZxXIFQgtV5AxYDFvd9fSu/WNmjWCAA732M2BWxCdzIQc/5+98yBOTuZRX1nMqJ1&#10;pMCzHNsGc8OxP7DUCowD2+NrKMU4ZB6jUfmZMpZl5blQVuTlwr+3rHBP0SReANB+OIz2z3P4q5qZ&#10;5BzojzkaaLHlOXkWYSlX3kkeZyiEVmLwerZQNHGYPZDkTB/lAtjBARCXHeeS9LT2RYpmqPV4k53F&#10;N+1jNiN9UxlIAXHk/H0YKpq5rElC9uIMFpNH0FTmwPjV+HsEABiHowj0gKT8+m4Qv5vmGu+cvKz6&#10;7gaCwLgIUeXPDN0bFe3pDEEE6HKwAOiH/Rfc8p8DXI3Pw8OuGf881BWayZfC+b8hbIoGnvHeiTOK&#10;5ZPHotwCdZTDMqmJw1rzWBqNaLBCZTGPhlQVvVPps9QVvT35/muhkq8sAcyf5y+Ik8MJAfpO3jNS&#10;BCNCw8KaMOZEVmGjWgvVi8qQHDbigXGoK8H7/JBiAQva2HOw+3qHW2fjNriAVMmY7QGPmqG3LRRN&#10;ES4gdCulmon6ESWyAkDKvOeocuNwKYti+KBSMNxDJrxLU9ivLRQ1Yx6wxkEXgzwOWFjEDQ54QtuJ&#10;RtL4/TnIMGA2stTKCkViqEhV5FTQQkFtNsG9g4cCGXBnqFxOGX00KhJRYKlQcdqJAwAEbT+wLAtq&#10;WdBjUXhypvlsMiU5pxzWeSZoI2VMo+VZwbvLQHYlQlRxqqM1MRzC4nv0+Ow1FSoIA01Avhui5kao&#10;uIgrEdVgW3Z4UiThsNNjsZFCDcolOYMgGKCYQw3VY/EKCBS9fQBCpMqctNqmsjIExDgkICJhYMSd&#10;MxqDT+fstLOez6SNsMkzxG4OLolzvXJYoR6qzfRaULb2BCbFA2O0sPACCXxvbWx8VnuD6hJnETDm&#10;JMNYEN9jDtakY3SmfmvJcBcuFnpHvb9xoWMzQkHAuzVq3mn2wofUXDGcAVwiEX4TycQpF8gMbjZK&#10;LAQZaMSzigPVkldILS9hjlYqXSU4t2dzqlpeTgfF+TMSA4nizENO0AgJ8hmDjUS7pYgSyeQhXIlz&#10;GE53iVuDxVk2+sZOIq9kK7YD5oNhcJpoAwWwP79hqSst9ce3uI8Mc+zoYwCVwThzTqg4lyBSIJmD&#10;2uR4Lb6REpDOIKeOHFzTVC6sO1XgmtHH4AJW2L/leoEU1qV63ntnj5j4b4nw/XJF4KpCzGMM9vFg&#10;HCZQyW5Re8W0lOzEGO5p3F2z73QnzB5LzQXTB0aj0tej94ER9WbjwPH4BiUbic9hiGJsND4P7ujH&#10;B0o4TGzEMhJchJrN1zmNcCUCgVmzgW58X0UEsz3x/PpHDGosFy4LwuHk8FedBs18Z6K2lZVLdzML&#10;bie/I6SC2SeQ2ZeeKAGEGo91B3t8DpZz3OSB53mxkYnLmDH4PG3sNserVzxrCQ+1rMBjWUuxwYm8&#10;OBejiPNFUtQhIEJMkn5XltrAdGEd6wDnlR4DV4qC2CO2wBhEaZQirV4ScUupYARSSM5q5Vx25EJF&#10;pkTdNjtZ17EkthglirDv5iwjlreir37XwvouiBBQo+pT/GSZxuJrnrUHBROz77xHIkzKvLOeHzus&#10;h8itN/bQo6PtX/nvOqvKkhM8VTrY3ND7gbJcoE6kTF0u6J35CCIZebn9hb/HjegEO++6ShW2qIYN&#10;P2o4UP0J4DUv0RDARcoVz4HZsSwVv/97v4vf/+//C3/rb/x13H9886kC+c//7B/78/HAz19/5T99&#10;ujEIoT3hAKyPaHgWP/YnkrpMm+6eRZWF2rCBElvpXAvZBc6RhAQHa98PXNZPfPF8uoig9U1EDTaG&#10;qzDh1tHQZpecrm42ySRDRcfAZbni6LRL3y5vcJlox4aUUwxIE57bhmWtWGuJzRH4gdcFKgm99Wi8&#10;gGkmokopvSj2fjDdLPOQrGVBloXFujuOSXBpydy8pVKdh/RAygudb6KuKvyMAKGlU6KwhtMWzomz&#10;KVUccEfRguN4EAthirXeOXy8VKSkqPkKF0WO9NnL7RNsuuwHG+Samap5BpS4GRImus9oyDIfdtWw&#10;2PJFSQENdwCjWzT70TC4vYbMbIBSyMYlmjRwoDMnEE16PqXCNmObwQuVSWxAqis5NTZYfGkw0qgR&#10;RzmHkYJX+EkPztpSKtwdrR/chAbrAhDM6UgC5MxkMh8sSlyZOJ9VmcYNRVIyq+acqMuVw64YVo7Z&#10;gc4k1mNn4t6YM1imG0Z/YFpHVqZ4H+PAmBNLvWJM8kSWUqjgc0cpF6REywe1tRKFDjeDKZpExggZ&#10;ahEyqUThkw3U4/lg+FMS9G5Yrmuo64DZGlKqeB4NghRbzvlSoEB4GI3JAXNNcYhqQhLBHI4BQVFB&#10;KjkUhUw/Z1E8+RwKFQtMN6NVIPpNvutO5hCrCcO6XkDYMYtldYn0V6ZRuwBFU8xMab0sdYENNgDl&#10;cuVgRYWpnnGhlZQhAhbb50AUQE58/hmSACgI1D4bLnMyPRQMzPB+YI6BMQcUQJKJZkzfHu34PuRR&#10;iWE5kEvBeD4YHhBKCrOJGaEVBYq8LHwOcsZ+UN1Zc2FzKBxm2+DvTp4I0KcB1F1DxIgzGDtyyijr&#10;DfMgo0Rloo89tr4VUwRTFFmU7NNgjeZU4CljXe9QrVSkKAAz1ESQ+DGeDLEpKyC8IFWAfjwhysG6&#10;G0HybX9Ha1TapcSiQsTxeLyjBrNLSgE881n2Aajy/Cz8HurlDTUzXIuzLrJ2cslsghMtujbmi7em&#10;zgGFiTE4LDiTsz1wbA/kGALtzw9oEYz9gM+Jx/uvWDxZQ8KE5wvPkbYjF8EcfCaXXNF8wq3herlT&#10;eZkKns8P1FAoThsopcDsQEq0GzqBCZiT71jKBQCXXVkzkFlQwZxLhHi+g2eNrAnyGtbzObhcbgAy&#10;2gQk0yLnKsg5Y13uPB+UOICUyJjtY4cZUCIxdrYdPSzvAF6WOhuAeMP0hlquOBqTtUd7YMyB3ljc&#10;dGfAhAjTSUdrYWGN5Z8mINNexgEJByImwqG2KJdA4FlBZVEK3MbkHRwWNXMhP3m9IC8rklY+Y0mQ&#10;g1sUe1lkzVEIcpGpcR/PyZA3DZaSzYHeO3JKwDQMOzD7g2w5F8xjp7OhBXJlHLC+AZH0qhDM1pBL&#10;WP5EsB0H1pJQi+LZOtbKQKjn8Y7b5Y6cV9qGhUMZSEGpN0w3Lg2V6e+IbX8qC5blDXPsmJ3qPQ9b&#10;5DkETnXhEBgefNOEy+X+sipNM4ZXpFDyOtCPRqWksNBOEPROjpCAS0YzqjYl7KWKhPVyQ3fF8fjg&#10;GRjWtZRLLK05qHN3IFQhM0JyXIV2J8Vr+DqdzKyyUNUxYSi50tIZ3xlEuQyUFKpmLqqO4wGzgbJe&#10;oRIDVeB1D9rplYmmCdF8Js20p2WeP5gDUxCD3LB5zjPZlZ/zmaR6LuQEXMJLPmuWESoqMtNH6yCz&#10;kQEsEip5CYVEzATJuo6FBLmwjWp2SejGxGcHHRBZWAuIMplTwEUxa61YIsQzz+X/gHoocDnJDnyK&#10;v9TSGkswaw0ODtE8ltrC+ShGcAiBCbFIk7WTM4gYlg0c7YES96+F0kzkHMTTgZE0ocRSksNgf1nA&#10;ktJNMMYk3zcUcp5riAG48HAgfjFHiiZvjE6bdS7fF1nCQV8SoVskVy5+OgMST5SEpIqJ+UJgqCsm&#10;BmbbaG1TQVEOCPvswGlvLBfeKTPUPKoxzGnkaYcab8yJnCqycsFCBmMi2xhKpvocTMoNZc0wfwk3&#10;9jmhLnwGe4+hJOtByaeqlcNAFb4fNls8EwLNTNZ2hC3RAJsOR+O7FDZNVzbUHg4jSeEomsQ6IfG5&#10;SlrYTstp7I+6b9DCnEQ4+BRiEsw5LNDz/XT2BieWIMk5LKNdcHZ+d3mpMSCosWTlYhAqUIt/V8MR&#10;FFgssGXBycx26zhfNjfiAE4GM8MeOwAOTsbsoWwVPv82MbcNUygCojDnQMkrDMxFsM6FS11vVAbt&#10;H8jLha4XFrpc4iYNhSUX29vxICKnXgEfqFmxtwfcGUgyzFByZthmGkiecKsLjrbj8dxw+3wnwmhM&#10;LNdfAIGpyMsFSZXYppSR8gWuBYhAmxyLVtbrCa7KeuDPDWIQ38+YMwQ3VMoLgKR0OHBg4jHYpvI/&#10;VAscpNiABGpJzuGfezA1uUxzMOiTg6Bg36kC0+ARiuIu2D++hEiEfNYxyTKcnY4c5ERHWqLaz9Hj&#10;LM1E1TjRAgZnPekNfT+gKaHUEndWAUpFzeT5p3XB6MxhQMp0VUiGpIqkVM+bkSFIzI7FApKJzqr5&#10;u2Apsg8IrD8VZgyWKoGzgMirV4Zy0AeVYAvHZRHnIaJ3Onn4KS9Rv/o51YkztaOkjHHacOOcnZ09&#10;qEKIlojBMR0WgjE2YBw8M5wzFZv+Eu8kFbSdi28LlmauK9QNjgSH8iwBooagpVpQsax3Dut7w7pU&#10;9GNw6FYYbsXzOMIgQYfZHER7lRyhRs4zBCKvfj6ljDF5HrnGsA8agZlkTEr0T+fAMwodGAR1WUO4&#10;NLkoA6jgDtHCmPHZwyMMlqxmnCcAAADGSURBVBzl7fmBXC/8Tiftz5CEUhaetamiLIGd8MFaIFEp&#10;rCHGyOVCYd/sL+GdSCyBziXXiPDC6NMNYbPWcBif9mk3imqgL6X9DEu1jYG0rC+Fr4KK62lRx8Ph&#10;1ulASCtOduycB/r7r2Ixs0DF4DuDX5MSg8PegvgUd6DUhcgBpzgmKRdA00as0ZXuW8RSslS6j0ol&#10;fs6MiJ71jTUAUtQTXLanXBk0ZRyCThuwCbz98BP+4P/+Af7N7/xz/Nbf/Xv4/Mtfw/8HLhoYZsEr&#10;l7kAAAAASUVORK5CYIJQSwMECgAAAAAAAAAhAF0FzP8xNAAAMTQAABQAAABkcnMvbWVkaWEvaW1h&#10;Z2UxLnBuZ4lQTkcNChoKAAAADUlIRFIAAADvAAAAtwgGAAAA+q0JIwAAAAZiS0dEAP8A/wD/oL2n&#10;kwAAAAlwSFlzAAAOxAAADsQBlSsOGwAAIABJREFUeJztnXm8ZFdV77+r7r3pzthJN52QuTPPYQxB&#10;DEMeoy8Cj48KL07wRFBR8anIR4TnU0TlOX5wwPGJI4KIAmqAB6ICEpDBEIYMhAxkIEN3OkPTSfre&#10;Ouv9sfaqs2rfU3c8u25V3fp9PnWr7qlTZ5+z9/7ttfbaa60tTDHFBkJV80MSXgpUA356EHA0sAM4&#10;DjgeOBY4BngUsB04CtimqocBB4vIwcCWdN1e2SICMA/sBx5W1X0i8gDwAHA/cC+wG7gH+DpwB3An&#10;sAe4W9OF0nX6H6bhWFsod+UppmhAA1kBOlhfrEjECpgFTgDOBs4CzgHOxMi6EyPoalABlaoixiwv&#10;ey3YD9ynqrtF5HrgGuDa9P4VYF88uW0iT8k7RXEMkK4dmiXrTuB84MnAE9Lnk4Gtgy4frqGqqomU&#10;Eo8BiMjcgGvcpar3iMjtVVXd2ul07gTuAvYCD2IkPQA8kq47AxwCHIoNHtsxie8DyjZs0Hkp8MX0&#10;G52Sd4qxQUbaQYQ9FHgi8HTgGcAFmNqbo1LVbiCm992mPlwlEndSmfH4zSLyBeDz6XUDcKeq3t13&#10;s+sn2okY+XvSd0reKUYeGWldLe2GOebRwDOByzDSnpD9vgIqEUFVOyIiSc1dplitRGSG/n59Y1VV&#10;/97pdP4F+A/gBlV9ZMC1nOhxzt27fnauZJ81nNenTZSa907JO0UraFCNZ4Bu+H8b8DxV/Q4RuRRT&#10;NR0+D5Wo8maEjWqwz1cjUWbCvVwlIlcA/wR8TlUfhj4SuUTW7NUmiqjKeQFTTLFmDFCNI2m/CZv7&#10;vRB4dDi+kN5dMkfp1dQv43eqql1gRmp23AK8C/gbVf009JF1JlxjkPW6NQkZ66QkeaeYYk1Q1fgS&#10;VZ0J/x+qqi9T1U9oQFVVC6o6r6rdqqoqVY2vQajSuZrOm8++/7CqvlhVD8nuaUZVO9mxQdbuKabY&#10;HGgibVVVqOrRqvoGVf1aIFfXCRtIuhRZe6T18xJ5I2nnVfUvVPWilRB2UjGSMn2jK3yq6jQja5c4&#10;pz0GeLWq/qCI+Fx2gVqNXk4lzsvxuaIbuiRZjgHeBvwqtpbq5+Sq+qZow5F6Ql08f4pLAtC+UaEJ&#10;1WZo+NUga5cOtZPDocCPp5eTdh4jdpzHrrRC++a12ADga7PvA/43cFX6f4ZsDjtttw1Ckyq2ka8p&#10;DEu0y/dVVRXV4wNJNdZsPrtSxPN7KnJVVV9U1W9ZSjXerBiJoSo0wAxpPTCpXxdgI7piatFDBYr3&#10;kfvIdP1PA7uno/jidkmfLwJ+A7gk/e+StqPa82RaTeUNkrZd4I3AL6o5Z7javKkl7UgNVtmIiqru&#10;VNW3VlV1zypG7XWjqqorVPVSVd0yUhW0AdB+LcTb5SBV/bVQZW6EStVXrVbSxt+pqi5obaD6pKqe&#10;33APo9V5h4imNhmVG/LGuURV7w6N202NupCWGbptvKqq6qrqI6mj3KuqL6yqyi2mm7aDQF+bRNX0&#10;qap6jRNO+y2/qyVs73eBuPF6bwptMaubmLTaT1jniaTPh22Y3hEaw1WypwAfTf8fwBy7mzxt1gvB&#10;VLNZbGH/mar61eRWp2xig1Vok1lqJ4pfAN6QPs9Tt8uKrcdNRbFYTb4H+C7gQ+mcnqq+WdpjwADV&#10;ZE3/TuCgjSavN+A24EtYVMY81pjr6RyNRVKHnXWwaJEnAten8ub9xM3SWRxZp3HiHge8HfM9dqvu&#10;jGrfMs6aiqNu924q7xPAt2OxsnHgWHVblJDQJfrDEvcZV1nyEMn/ArwZeBh4xmzrd7UChBv3EeWN&#10;GHEPYEHWbRO3V3S49g+SEXezkRb62sI7zALwbOAdwHZVnReRWdLSTBvEVQs8IF33z4CXpe97xF1p&#10;WywhrfJlxrXcq5J8qQshv08fJGOBpwH/DXgJZiy8Ox2rNqS3ZlL3JGzB/ZAwqvv3baOLdcJ/BS4l&#10;rVnClLjUHeZHgN9On10LgtWt1zaVpSk6qArBB2/E1m5hFWpyA5liQH03/7IlRB9sWDriKKIp+qgp&#10;6YBPDw8DzsWk7HOw6eSW9P0DIvJELNB/ZkMkb4JL3cuxwOb5FCy9rk4yAHlF/WZ6NzGyuYnbCZLw&#10;LcCr0/EuMNeCmtwjLtBNtgWAHwbeSka6QW3RQFi/Tpc0APs5IrIT2IVpc8dh6XF2AEdg8cNRs3sY&#10;m0Ltxebdd2CB+F/HUt3sTaK3hC1kW7rP04DHiMgTVPVCETnRT0h1p5jW83xV/UrSWBaGTt7QCD5C&#10;viAd76SbLMUkxRr8a8A/Z/ewqRCNhWrROajqO0XkxVidCLWavN726BGXmnAvBf6cLGywqaiMtL3Y&#10;4PC7OeA84CkicpGqPkZVd4nIkSzRl1ZgBH0EC6TfDdwpInenz/em1/3UWTYewqZ88YId4GBMMB2B&#10;+RE8Csu7dSwWrH+sqh6VyNirgzRYdEVEQ/aP7wA+6sQFm2NsBFx9OB5Lc7Lahf21lNfFKvRTwDfS&#10;501nWc6t/CIyq6rv73Q6z6LZmryu4qgNL07cy7H59JLz2wbSQu2gsRWb9rwgvZ/lJ2bXWoj/OGGb&#10;5rAZmTuYqroF2CEiZy36QUtIZcb77IRphfPzZcC7yepso8jrKvOZ2KgUA7FLILbW1el9c7GWRkPh&#10;QcCHgacCB1R1LgS5r6t+gqpc1R/5PpYh7jKkPRf4XkwKnZqV5ZJYQl9yH+s+z6+mbha0PvVrht9p&#10;UF+hf+7bd7EGid67XqZZit8rdVyyfx+1lFdiRr0ZsjrbyDkvmPsjmAQsfS9eae7YvqlW/TPiVljb&#10;/zPm5jgPHORzK9Y/sGnojJ5L6n9iEUErIW6+tnkJ8BOYpI1zXaVWpWecOA1z9JU8Tx8Z82tEcoe5&#10;9eKLBMker5EZYjU7Hus9EvflwJ8wwJi30eR9XPhccr4LVgHz2PLQZoWrsAD/iJHigIi0uTynQfr4&#10;Ou6bgbfQID3SD+LvvaN2sf7x88Dzw/c9X+p0r7qURG0RPXIvV84K7iOeEOvdnYcAXoxlBhlohe8w&#10;RDQYq3wuUbLWe+qPqt6KGaxgiXQok4ZQ7y413gE8lyRxw0JmW8QV6vnzO4DXEQaOAcR1NbeLGXd+&#10;F/gcRtxKVRewdpzD1M34u3GFC6xYX/uxdfZ3pf8HWuGHSt4Ev4sdwOkASe8vTWBE5Ktqycg66f+C&#10;RY4GMgMVIvKrqvoS6s7iaKUy0lquuzx+FvjueDsD7s2TwXWBF2Hedq+idp+UMK3S9P+4N15Uw309&#10;/RbgYswOsazDykaSdxeWoLqN5YjlylOAqqo+n93DRCPzVe4CPwS8RkS6qjqLSbBW6j9Jb1/LncXW&#10;TV9EPYfzAbTp3twa/fvA3wHHpQ7t30O/lBpbBEOYpGU6Xw76CPB4LEn7ijzNNpK8PWNV4fLq4b3T&#10;+ULhskYGkRxJEj4Nc4qAWnK1NXC6I0e0W3wPcCsNql/DvZ2E5VT+gXRuN6xvTgRpE3r1ndxOfe7+&#10;61ge63sZYBdowob5NovIeelfDxQoCX/Oa0Mn2wzoAAsicoyqvisYkVwStkKIbJ47B/wyljN5kQTJ&#10;I5dE5GJVvUIs+cK8qs4m1VvDb/qkdlau/xvXpkeN6NEW0JO2qrpHRF4OvDed17Owr2RM3Qjyuivb&#10;BekGSxI3qih7ROQr4fjEIhDEtZq/FNulYJ7a5bGtDu7X8nnup4CfSd8tSVzMd/efkprtxK1YLMld&#10;WvXddlja6lt/TTYUJ8tGkrpXbrrX6Cv+9yLyQ6p6V5LAPTfPlTbN0MgbLZ5JJRqGpTlaOL+iqnsn&#10;XfI2EOT1wLOSmhZ9lVspjrqOZ7HO+X3pO/fgGnRfzwLejw3eD6vqluBY0YfV3m84X1V1Iay39jlX&#10;tOG33YR43fTZSTsH3A68Fgu39MiqVUVSOYYted1B4BTq7Pkl5zNxVL4mVU5fp5pQ+LzpycCboNdJ&#10;mhwY2oBPfV4HfJksJjezeC9g67dXUGtdW9N97cECAm4CbqPeA/d+0t65mM/xLOY3vBU4HNup71FY&#10;nzoe21VwB3CkP3dQsSvqAT1GI7XinEKtJSg2LXDSPoKtdb8J84n2Z18TcWH45PU7PA3Yqv2JxVpH&#10;Nif6UqlyRgXZOvos8MfpeFdEZtpWlzHJspAI8gnM8ALNHdLnc6cAn8Q69NXYWu4ngC8AN2LxquvF&#10;DEbkkzAN7/EiciHmXrmTMFVLdaP0T9/6vKCWQJ9LZXp3wTCbrvkI8KdYrumvhvtbMiBjJdgoD6sL&#10;oc/lrBhCf51ot8g84AAb4c9zdZkyS3Ia1l89lHCQZuPz7x/BQjL/HLiO5sguYXGy9l6Z4Ryyzx4n&#10;28XU09uBKzHygEnjc4BvxrYTvUhEdvQubLHGfp8DhUoQChp+06H2/AILLfwr4A/oJ23FKoxSS2Fo&#10;umPqXN6x3g5cnkbtfEvGVotN134ICxu7idqlrlCRG4NUvz4teRwm0aC/87cqdakNMG/BfJeX81ve&#10;kn57IHwVNwGL05z1Ip/jNgXA78Q2QrsM82o6xe81WrrdiBauG9XtiL1YHra/wdxPH0jHiySIH0oP&#10;znxXAT6D7XoenbBLwK9/HRZ6uObcSKOMzFVQsUwhTw8qbZsaTlQRO6r6dRE5F7iPJQbGrA+4Y0bj&#10;Gv9626ahv/UuTU0+D2xwbAWehK23Pgk4V1V3iO0K0VTGfhHZi/nKfxb4OKb+3xNOc0lbN1CL/W6Y&#10;arN3rKNJ4VztTsEWwf2ZEZEbMOJOXAxvg7r8vVjSuBLEdYjbK0Tkjap6X7SaNv6g3+pcdBBdYvBw&#10;ye6DhhMZzBj20fQC2CIix2P7MB2OBdWDaXEPigXn387ijQBcKvfU40H3tF5sBHlPxayDQ3GLzOa7&#10;k8Pafvji/yFYqlbPTNJ2ObkL5NXA70sIKF+uzI0aOAeo8T4/dvim213M0HRjei15afrjjvu0iZLP&#10;O1TyJil4fvq/tMocVaKJtDRHqZtU5B/HLKxxTbe9RV1rv1ivv+DlM2bLbwPInJMvnzf3Ts9eG7JD&#10;4dCtzVVVndfpdKCMOtdD6mizyRp4rR8uVd4GQqhdIH8yrGW3bZTLc1F9Avjb9N3Y5wJbQjIv2Wc2&#10;csAaJnkrgE6n45LXw8BKPH0v5YiI7KY21U8MebNwui7wahE5KvOkan1pKFhi35yOjZ3UXQnG4XmK&#10;RxVlbpFbGZ5bpBd8PbXJfmLIm+CS8Bgs/pUCzhi9stRSxM5gEUD/kI6PvdQdVwwrJNDLOQXraFDY&#10;LVLrUcN3UPdg9EJFDg+Z1AXLgXxkioEtZahSsVSkUOe9npg6HUcMi7zeuqdjaVeKj9ahQ01qDK9L&#10;3SOBV4BJXcpNRSos/vYaLEULTKXuhmLYwfjnB4tlabdIfzZP9TppKnMnSeDvxvx4fR27bUSnDETk&#10;D9LgO5W6G4xhk/cxUqfGLEqmFPCwD3OJLF7esBCDD0REVPWV6f+VOtOvpUzFjJt7sNhg2EQJ/EYV&#10;RcmbRbkIcAb0BUkXKZa6Y30NCy3z45MCXx9/nohcAHQ1bYbdMmK8LsA7MQL3clJNsXEYhuR1kvbc&#10;IimsMlN3rK8Q0uyMu4oXLffp/eX+vxhKlKlSbw72tlj+uNfnuGOY5D0VM66Unu/GnL6TmC3SJeHJ&#10;wLekY8UMVSmiRoCPYQElURJPsYEYJnk9W2RpC2XsxF8sXNZGwNXjb8d8mRco5OgCvfkuwF96+TCV&#10;uqOAYRqszk3vw3CL9Aib60KZY43MfoCqvji9FzVUJRfT+4H3pcNTqTsiGAZ5vbEvgN4STiky9XxR&#10;VfVu6oiQSelwLvUeKyJPSp9LtWFPPRaRD6rqndQurVOMAIrmj/KPWKDzmdCzNJdCzy1SRK5X1X29&#10;LyZDzfP5/AvT/wPjZ9cJ96jySvOcz/ZnMupy7FFa8vr1T1XVo9PnostEIQfRl0OEzVijQWX2XfMk&#10;e2+1WCzU8E5s7xyYHA1mIlCavD23SBEZiltkKHPS3CJdZb5ARB4HNgUpsLYL/SrzR1T1PqZruyOH&#10;YRmszoehZYv0Z3LyTkqH83p7NvU2JiUWd91u4Nd9byxiqjKPDoZF3seEz6XJ1FHVB4Cbh1ReUQTJ&#10;WqXPz41flyoWk7T3Af/m5Rcqa4o1ogh5B7lFUlbqKim5nIh8DUsO5sfHHZ6P62hVvQj6NIzWkeJ2&#10;wXIe38XUyjySKCl5najHkPLhUtZYFR0KrielJoWJUPW8nZ4kIkeRghIKlRUv/QE/lr4oVOQUa8Ew&#10;yHsKQ3KLDJ8n0S0SLKVr3Mi61HzXU8b+Wzg+xYhhGOTtZYssZBl1xHXJicgWmS8RAZdATzSWnO8C&#10;XEtt9JvOd0cQwzBY+SbaRbcYCdupLDBBbpHUg+Dx2D478ViJspyoH0+fp0H3I4qS5PVOELNFloJn&#10;i0RV72Ky3CJjYMc2aiNgEceM5CsNtco8xYiidUINcotkSNkiReQ6Vd3f+2L8JYY/wMXpXQtNP7z+&#10;ZrANxD6Vjk/CADiRKCUNe9kiVbV4tsjUm72TxU20JwHO1Cf4gUIDkqd2RVWvZcLSB00iSkakQHKL&#10;pHAMb8qLNVFukdE5A9NgPKSyVJv1IrJE5HPTJHOjj9IGq/Ohb2mjJCbRLTIaq07KjpUqC+DKKWFH&#10;H6XJ+xjoScaSZNIU13ofE+IWmeDtcx4wFzyfSm0R41ON//RjBcqZoiW0St64Lpk+94xVBT2C4mZQ&#10;XwPuCMfHHV5nZwGISKnph+8wISkE8Ho/Xqi8KVpACcnrrnSPVtVd8VgJqGqU6r6+OylukS5pz0mP&#10;WMzo50ttIvKVFAJY0hFkihZQjLzAyckPt+h8N5PovjvC2LM2wclzTshkUYJQ8bpXpbImZQCcWJQk&#10;by9b5BDdIiciW2S2Vn4YZrCCss4Z/tkNflPWjjhKGqyG7RZ5gMlyi/S2OQ54VPpcUoNxY9WX0/vU&#10;OWPEUYK8HjTu5O1QdmsTJ+pd1JbmSep4jwYOptxaudefAA9iu0zE41OMKFojb7aJ9hZVPSsdL2n4&#10;iNe+DniIyYk99Qfw9d2Sq20+2N0E3OvllSpsinbQtuRdtIl26U3FQrZI30R72DsflsYu6CWTL3H9&#10;OADeSNgqdAIGwA1HWg3pvdpE2x3dW/s0EdlCeWMVLPasmhR4XZ4I5YikqlGiu8o8Ze06kZG1J8Da&#10;5EOpqKJorCqdLdKvP5abaC8xKrtGcWw4VppU1y1/yhSD0NCWQp2VRIGd8bz1ooiKWVXVY6FH5GJk&#10;SnvpdIC9wC1+uFR5bWFAI+dw8kZLc+vPlhL2efk3+C22Xc6kYkBbzlDnuV7ASPtmbOXAz1k3Ztu4&#10;SJ6updPpDGNrk2hpvgW4MxxvfX5RAJ30WiCQJbvvrcCOdLyki+kM8Ajw9ULXH4iVtpM/+mratc3q&#10;WqbcuKLSpV4ZOAn4H8DrgNdgudU6tLQa0gp5Ezw96TGqekrwCCpNYLB8S2DPM0rLRJJ9rqjvr1LV&#10;SkRmMel6ZzZ6K3Cwqm5P0rHUPboH3B7g7nCsTGHNJJDsBVZPfnL+o/z8eF7vc4EB3O/NyVrR36YA&#10;hwOXApdj+ydvA34N+B0Ccdtoz9bJi7lFbmcI2SJDBXwuvZfaeKttHAqcJSKXqOqrROTXgT/CJGBc&#10;zz1URI5In0uulaOqe4D7Up222usbSCTUUzYnaaP2kSLSqKq+Mbnv/CXQlo+BJ3vwMmMbdbAAnCcD&#10;z8EyfB4Xvv9r4KfS59aIC+2TF+qcVZWqdkpaSQN7/yO9b8eWqLazcUtGnjr1YGALcASW+vZorFFP&#10;BU4nuTymR8jnmj4QHkW7bbToXn0JSkRuTaTpkJLXt3Dx+G+UVko/AXZg9XEasEtEjq2qamen0zkS&#10;OCztcxU99fZjDiV7gd2Yun8rFlW2G7hfVR8k08LW+UwdrB13YpsInAdcCDxOVU9LSSccD2NTno8C&#10;3+XF07K3YYmOcR5AUgmLJp3DJNUe4CDgbdhWIMcu9aMRgqY6OsDglDPbKLhbQSKuX/vWAoQFa6Oe&#10;apnKPAXLyXUJ8FiMDEfHH3U6/V1nFfe2H1P/94rI3qqqdgO7O53OXuB+jPQPpfMWqIWOYv3oEEwz&#10;OhITAjuxPvUoTDAcQybN07251tfFiHs1cFm6bmvz3Ig2yes3dx7gmz4PI5poTlXfmSKYgN7A4Z9L&#10;3ULTPTUd1vDqzdOSJJnBiHtbOBfqetsWjrdelyIiQaL59jBrLiebs3foN96cA7xARC5T1SeIyCH5&#10;z+lXoSVcq+ekkg04Pq+V0N8OwaT3Llg8CMRrreM5q+Ac5OXOqup88m+4AXgmsI8wFWpbC103ebMI&#10;mC3A2el/V/1KEdivf0SqlHlVnSEL/B+ml1DWwfw9dr5YJwsAVVV9WkQWEpFz/+XD0m+VAsb7LD2R&#10;JzFYdSHZADmDOed0ReRg4Nswi+vT6c+J5ZJKgiW900CsPnfX8J3XST46a/ZahNhGSz2Pn1f/zLwF&#10;0/sM9SAsWMbNOcxL7amY+l6MuNCe5O0Zq0hukYWXNqAmgTfSXGjIDfEQyjtYfPz4Oc7fOp3OBwYY&#10;dMDmyzR00Dbv10XTqi3NTaRNryNE5AeSMW5XOGcB6/CdNFj5PHAtg61k703fDf7xEuUMarcMPZFP&#10;Iq6IXItZmu/EuLWwXFnrQVvkdRXpDEzf7xae70J/4y3VkCOHRMZZbHT+cGrcpjnREdBP9jaRpM+a&#10;yDtARZ4BfhSzrh4XJKyfEyXvWLVZQE9ApHZZwCTuZ7C9k+9jCMSF9g1W58IiS/AUNRRr9IVEmr8n&#10;U6/8vESsI2FRZ28NoYkOAPeEe1wSgbhR2j4PW89019h5ak+j0lOoYUMwi3yFEff9wIswRxffcqf4&#10;lK3tkMDHQu+mR97FacjoGVnEHDPAFu573+WNXVXVduj5b5eoT7/mfkxiLP+DmrizGGkPw9ao3w+c&#10;p6rzmBYxR78ld9yJ6xEcopbTuoPVwe8B/5WauMXmuDnWJXlzt0hVPTNN8kvPd8cV0bDxNmw5oclQ&#10;ZQuunc727LdFoKp7ReThWHbDOfFfd+u8GHNCOIW6086x2GI87ogGw/n0jAA/BvxW+uxTh6EZSduQ&#10;vG4N3OnGiSlx+xBHbJ8f3QP8dPq+yevG57g70/9F6jOss9yPSQ532MjP84/+RQW8AvgktqXNPGlO&#10;G3wSJ6EPxLarsAFrDnMKuRQjbnQ+GerqRmvkxZywH8VkjbjrQlyETPNc13ReihmIPPJk0U/T+870&#10;+yK3Fz7fR6099Z+02N8aLELmD9PnBRGZS+dFW0e+ZNO0hDPKU6tc2rqa/B7Mi/BfqX3pG6c9pdGG&#10;wcrvuOcWyeRls1gN4sKg/78QVK1XYPPDRfOjjDjuWgmFBsOwBPVgeh/kCRSJ+0fA91Or+q5C5+gE&#10;u2Vc0lPqcS2upfbWURvKHRYrYgMI9TPOqeqDIvIa6kFraIapQWiTvMNyixxF9NacgweQk2AW6+C3&#10;AS8H/h9Lz4+8w27HIlRKpcCRcF0nb7/u3u+AAzVxH8ZcCb2dG33YwzEf0BvXc/MpAyniKl23t6QU&#10;lsxKsCX6Dbg0nQVQ1b8VkR9X1dvCADPU+W0T2iCvj06+i10+epZAnFd5aF3hIkPhS5Apqca+romq&#10;3iUifwz8CvAAy1skvQMdRe2kUaSzhss+EMom3Xd+P/8HIy7YWj7APlW9GbhNRG7CggPuxJLY7cOW&#10;oB7BJNQWbL64FRuUdmAOPcer6kkicixwAjb1mpE6FS0YmboNkjne41qQz899TdrL/hzweuADqc19&#10;/XZD1OQcayZvNirPYb6rvuhfTNUJa8jq88hhS3pX9ZZovNswY857ReQfVdVD7VazlLBdVeew9cTS&#10;vcTJaxPXum07aWB8LfBazP/508CVWCTX9SJyt6ourFU7yAaJHRiBPWLn8Vjy/mPon4p10732pPkq&#10;pHI+z/agiTlqPnweG2zfDr0+DRusJudYr+T1UfkkLL+wHxsGcX0kvAfbKeFAuJ9h4htYZNNtmEP6&#10;9VhygH1+QpIiFSsjrn95fPC8KhkWCBZt03QflYicVlXVWZ1O5wXAv1ETvT5xcBBKU1v0nRfsAhXm&#10;sLIbuAr4q3TKNozIT1HVS0XkImxK4XCpHJcoF91LmM5Eg9kstSNJBXwE+H3g78I5fUt5o0JcWH+n&#10;iG6Rh6TPxaRgaiBNyxkC/CLm1bMiB4O24NJiGWkTlxDW0vgnhjJa12Sye7+36ZT0fruIvDyc7+l7&#10;YgRQW+FuQv/gX2EDy8dU9WOY6r4T+GbgMlV9toicTHOq2kjSQaReUNWrReR9wLvp3y4neo+NFGkd&#10;bY3oPt8tbRkUMV/SWYy0b0jHi4YfNtzEUl97Z15vIPjJq/3BapCpmHsavvNB6uHU8Z2wbTzbIvhS&#10;E4ultVCTTzFN6z2q+h6xsMInAU/DMlmcimmA22CRBvgIcLeq3i4iX8JU/yuBL4eByZ9zpEnraIu8&#10;F0I5KRGgWNzkPhH5zXSsyUNpw7GORvfOe3K4TuketDsrGy87kKqo6th0zQGEFmrr9n5svfVf03db&#10;MJX6CIzAB2Pz1AfS6z4sy0Ye+eXr7Sud2owE1kTe3C2SFMNb2LDilTsjIteo6h2pvLGp7KUQ6tSX&#10;VWKa0FIDok9x9g46YSPrNS+7aSCh1rqUOgPmwCyYgax+rbVOazYc65G8XmE7gF3AsGJ4wayckFSc&#10;carwZeB1uo20R1HhAC3BDGtusBplj6dBZM7n24MMptGrq09TG9f+0wZ5TwCOcR/QVu5qcHmOqwqW&#10;Mwo4hpSveYm1zXUhWO4fYAnJO8pYQjIvOQiNK1lzrJe8AOenOURpt8g4OHx5qRPHGG4sOZ16jbVI&#10;T5PaNfI+amv9SEve5TAppFwp1kM2r6nzwnpkacxgrnm+IdYoJVhvA16np6f30nvyQj0/NMvYJiPA&#10;OGM95B2mW2RPFVLVOxmjfYlWCX+eaAAs5vCSPnpdTlk7Zlg1eTO3yBlq8hbLLwy9eEpE5FpVdW+q&#10;SZMUrkmcA2asCiRrExK2cfHaAAATxUlEQVTU5il5xxRrlbze0CfQv6RRTPKGznZNZu4fe2QD4qFY&#10;ZgrzTCgwOmXGxZvavv4Uw8Fayeu/OwPrbEXnnlpvwwG1C9ukqcz+fLuod30oZayCevC7Ob1PWn1O&#10;PNZrHT4nvVcUVLsyL6NJJa8/3xmE1KEF0EvwgW37caMfL1TeFIWwZvKmDnBh+Fyy8T38615sM6nS&#10;5W0knlC6AJ+CqOqtrCLl6xSjhVWRN3PhQ1XPheJukdEyejPZJtoTBH+exxYuxyOdAG6YYOPfxGMt&#10;klcwA9KR1JEvpWN4e26R6T1m3h9rZAPiIdTphIpESqlqbywUkevS4Ykx/m0mrJW8ACeIyPEUDgPM&#10;pPrnS5WzwfB2OJXkJx5C4FpHqNKrQjD8FGOG9ZD3nAGO4W0jDg5fKlzWRsGf74nYmvZCMCq1W1C/&#10;pdnrc0reMcR6yHuBZ7Zo84YGYAZLc5PvID9peDLgic9LaDPuqSaYW+RXw/EpxgxrIW+fF1BCcbdI&#10;LEm5OxRMhE9zQ1z0k9N7MZU5XPc6LCChZFlTFMSKyZsZVoSavCUbP177eiwowb6YAGNVQgxGOBt6&#10;xqoiZbmbKfCp9N6U/2mKMcBqO4m38LGkYPGSzvP0JzfzMMBJs4x6GzwRS+PS2zG+QFkqdRrT/yhw&#10;/SmGiNWS188/E0ucXaltP1kSkx7D63hm4eurqqKqM1jup8+k4xMxBdmMWKt6dhbgW5uUJq/f4xfS&#10;+0TMz7L57hxwSfq/ZH36zhJfZPI91SYeaw0JvBB686TSjd/B9tJxY9UkdTav/wuw+a4yYN+f9SJk&#10;9gT4eHqfGGeXzYgVkbfBLdK9gIaRLRIm1y3S6+9Z6b2bHW8Vob0+UuL6UwwXq5G87hZ5uIjsCseK&#10;Z4tU1RtUtcuESIp8MASel46Xqk8VERWRGVXdTW1pns53xxirJS9Y8P2JUDwgoXdtEbm6YDkbBV8G&#10;Owm4OB0rlY0kBiN8MhG4ZOaTKYaAtZD3bML+sgURO9YXx13aNsDr/tlYQMJCoWU3JQRmicgV6fg0&#10;kmjMsRbynp/ehzFqz2KDhGeLHHtJkaW8AXhhOF7s+cR2VHwE+NAQs31OURCrIa839rnh2DCyRe6m&#10;zvYwKR3O1dgTgUsB3wa0dWTBI5/A/MOnLpETgGXJ22BcGYZbJOHaX1XVB/3ghKh5Xu+XAYdRMOVN&#10;Flr497H8CanLTYuVSl5v5Z2keFPKWpl7BhYRmRi3yDgQps8vSce9LktFEs1i+ar+wcsvUM4UQ8Zq&#10;yXsGcBQpwQVl1eaeW+SQtrkcFjqYRDxXVZ8GEPyN24akJTawtd2bmVqZJwarJe+ZAKpafGe+EFnj&#10;2SInRVp4xV2eSLtAOYmroZ3+MpY/VZnHH6sd8S+ARalYW0dy5evQvy/RWEuLzJd5K3B5Ot4pscNi&#10;sF7PArcC/5i+mpRBcNNjpeT1nncB9OZoJZc1vIPdQr0R1liTN8Hn7ZcBp2F7CxfZFCFuPA78NbYP&#10;r+8AP8UEYEnyZpbmrYRtOCi7AZYXfCO2NjnW1tEGi/0r66/K5KrC6nAOI/CfhmNjW49T9GMlkje6&#10;RZ6UHWsdmRjyMMBJ6G2uHj8eeA5po7YSUherry6Aqr5XVa/B2nqqMk8QVkPe04GDGK5b5BcGnjUm&#10;CFLX3Jqq6ofS/10KDEop4N53mEBEfjeWP5W6k4OVkLcTY3gZzpzJ54aeZH3c52mCzW93dTqd7wQ8&#10;o0XbhipNc+gKa9uPAh/J5r9TTAhWQl7zr6uqc6EnSUpamr1D72HMU5MGqeuD0auAQ1R1oYiVarF/&#10;9K+n97G2GUzRjIHkzdOSisjZ6f+iaUlDtoebMQJTsLxhQLC13ONIhqq0DFZE6mLz2hngSuB96bup&#10;1J1ALCd5fZ60TUROT59Lu0U6Ud0tciylRpS66fOPAdtUdZ56KtJ2mfGib/LyYfzqb4rlsSLyAqep&#10;6o5wrKRbpKOPvGMKweJ0T1TVV0EvekjbHATDVKOLDRYfVtUrwrEpVolk+KPEINsWVkreM4MrXzGk&#10;ysqzRY7d8kZocJewPy0iHj1UROqSlp4ARORn07GphXkNyFcIRpXEK5Vq54XPJdd4EZFOUi2vTYdH&#10;r9ZWhg5mYb5AVX8Qagtzy1MPv54bwf4UuDJJ+LEb+DYKDZJ2lrrv9Ug8SliOvH63FzYcKwH3ABpb&#10;t8iGBv4l11pERFruAK4uV8Ccqj4AvD595yGVbZY3UWggrGCkBdOSdmGbnRfdxnatmG06mLnzdTA/&#10;XCi8RBTWJ2/Esvp3qBOFjzyypaEuluLmW6nnom1K3TqfjkV5dUTkDap6R0p5U3SK03cjaxyQht2u&#10;A+5TqMMkK6zeZoGfwrageZn/vPwdrg6N5E1wy290iyyyWzsssmJ7GOB4sLYfksi0BfjVeDwsg7VW&#10;FibR54B/B347VeNCKrDVwpYhqQz43HeJ/sstXx2reYYVDiJOVrBBVamNeqdgCRJeDWzHdgZ5kBEV&#10;Iish7y7CvkSlHiBJJQ8HvKpIIQWRSd2Fqqre2Ol0zlDVeRGZKyB1XV2eTe/udtlqR2sghISX30tF&#10;RswVXr5JGMTAlKhdLHmh8LwxK0m8drzPaIHfhe0T9W3A07FMnmBS9xasfoemxawGy5EX6myRVakk&#10;aQHuqD9WbpE5cUXkIhF5bTo2S39Q/LqLC+V203z6pzHrfCsdrYEoTjLv/PkJM9gAfwhwKJaXa2v4&#10;vgt8I70ewqZED7ICg1oazP3fgRK9ISvnIuKLyEGYJnkh8E3AU4HHURPW8e3AZwn1OWpSF5Ymr8Mt&#10;zaUNVe5Mv4fxDMD3NdUO8EcAyQ3SrZZttr4A80ld/hC1er6ujpaR1gnbpZ9kO7AkhOdj8d2nAY9W&#10;1Z0iciSLiRDRVdUHReQ+rJ3vwjY8uwW4HdvS5l5s0+8HMII/3EDMQehgg8iR6T6PBk4SkTNV9ax0&#10;r6diW6lGzKdrH4SpzO9mxIkLS5O3m0Y9d4ssNt8F4iZYN2ENCGNA3lzqAr8CPKawuuw7C+4BXpq+&#10;W7O6nJHWl5icsLPARVhy+GdgpN2ZXyMrVzOJ6RJ0JhH8SOpEhvm9KLBfRB7CMqm4lH4Yk9p9p2PP&#10;7RL/cFU9WEQOwaR/bzUlu78uNg3spLbppOf+38BvU7flyBIXGsgbG1JEtqrqWSHtTSmTeXSLdGPV&#10;DLZOWqC4dhDXBJOUfS7wkxiJZn0e31ZxmDEsDgbfiy2prUldbiBtl3o++ATgv2PW8rP7f0mltr2r&#10;X8fTgeQMXkRq+tXafHCWNDU7NL1WjQaSxjKcqB1siubz4Bngl4E3ErzSRrnvwWDJ62Q6WUSODseK&#10;PE3WycciAD96UWHz3GNU9c+l3va0kzrHup8j1I+KSBdrtzcAV7AG9W4J0s4BLwZ+AJsP9n5CHX8s&#10;iaw9J4YmzSI/tMS8NTpCLDJWeaRUgxRf9DleO92ja4ua/TbO3524PxN/P+rEhcHk9b2IzgC2qKUP&#10;LbJvLPQqylUc31RsHLyDvBMAvCMNdPMYCdrSUrzjSrj2O4BfpI5YWgtx43KJAC8HXkPaOJ1+wrpa&#10;KfR7iLXxfIOWmAa6dsZjg547O94jcHKUcUNfB/h54OdC2SM/VXMsZ7BydWkYluaOqn5DRK5L/49s&#10;JWYE6AK/hc0H5zFPp7bUZQ2Swol7JfBd8aSVlJVJ26hmvwAbCM5P5y3YJaVDg4sg7RB22Og9QzAi&#10;gkV6/RYZccdB6sLy5HW3yJLzXU3zpxkRuRG4w48XKGvdyHxfF7AA+x/FSByXhdZbV4uIq6pfFZHL&#10;qD3fVqSdZO5/Lq1PwDrui9J3TtoZ/01bav8Go1ePbkTE+tblwDvJ6nFciAuZb3NoZDdanAXNc5o2&#10;ESzN16ayRzIGNTdQYSlcfzd95/NBaIG4QC5x7xSRZ6rqXmqL8LJ1lGkJbqD5buBLGHG7aVo0S90f&#10;Gg1QYwglVWMg7l3YGu87qR1cPChm4+50DWgKTPAn2EFyi9SyW5vE6362UBnrRi5xReRiVf27dKwr&#10;Fg3VxrJQVFNd4t6H7SZ4S1L5VmQNzZaxqnTNPwD+AjgCmE/LJTGf83j14Aak5aa4rKaJuB/DAg0+&#10;xRis4y6Hpch7Mrb4Xs4nsrYu+vU/V6icdaFBVT4P+KCYx84CKZn5euspuAmJWljkHHCviDxdVa9l&#10;FR0uu+cutjZ7JfDKpDVUwFywjk+EpPX+mp5/HmubDvBrwNMwR5CxJy6EOW+mXlXAcwHS0kRJY5Wb&#10;6+8CPpOOjYyleQBxPwpsS/+3tZ7bmysHB4+vi8gzgOslRAqthrjJQHMG8GFMkzqQrt0rM91/Xuf5&#10;fFfStfMxKi7FbBQT6km99DJlCjb43QG8AltWg7S0l84d7l22jFzyujHjIOD7gZjZom1EtQZs+0mf&#10;z42EsSqQYA6rlwsw1Ws7dehYGwaqSBSfm10vIk9S1etZu8RdEJHzVPWTGHEfTu3pqmS6pPhSUHzN&#10;Zv93sOVCqYvSLibdej7PQXsYShtGbSWVuYA5YHSAP8EG2yuoBdDExDnPNiwhzAM/i/mARt/cNhGj&#10;Ytz695vhuw2t3LxOkiS8GPgglkQur5e13mz8vbsk+tzs+cD9a5S47t53MvBhEdmeytrq1wjX2ocN&#10;mg9irogHklo9n84X4GDMBfFwbIvXg6lJ3wcRWQhW8k5womhzxSJKWtJqharqbLqnq7B43A+H+hgL&#10;r6nVwNVmwR5wHvOweT21OtvmckHeWV3K/xyWcK5XyRuFpmUVEXm+qr47ScTWiBs6uQc0zAJ/Rh0A&#10;vhYfW5esR2Bz3Een4w+o6nUi8gXgGixy6xbMP3ofRtz5bOCKHkxbqCOGdgAnAruqqjpDRM4SkbOA&#10;Y6nn0aT7dhfFnm98mGastu7cRdTvqUtY3krP88uYUQ5qQ93EEReSq5urHiLyPVgOJEmjr7v4rRvZ&#10;COwSBvo7K+k+2ihy1WiY9wP8MPA76fs2iJv/1g1TYB5OMVH6ilW8jHRzwPsxD7m3Ax8HPquqd67g&#10;etEZY0kVOJYpIluxqJ1zq6r6pk6nczE2zTi8/yfaTQaljtTx203zZhcaPTdJqX2Rod9H4TrgrcD/&#10;TY4+kAmCSSMugOfwObWqqnfpcPGwqv6M1nmE2s7vtNo68Nds+Px74X4XVFWrqqpUtVrjM1fp96qq&#10;XVWdT59vV9VnpDI7XherqY9Yh6p6hqo+O3suf82kZ+yEsmTAufnLz+2E68zE31dV1Xup6nGq+iJV&#10;fauqXtNQHwupDg5UVTWf/l+oqmpBVefTsQPp/746r6pqv6r+g6p+m/a32Uy850mGqOqlwKtU9TRs&#10;WcJ9WVt9cq1H2ANYypa/wML/oN/3tM1iV3Rf4R5c5TwJ29P2KfT7965V4ua/c2MXwHsxv+I9ZNFB&#10;q6mLJTpqNNQs2aZLlbdCIsSw0by8WSw7xbdiKxnn0x+wP7DccF93YCsSHwA+oKo3he9cRd5wm8mw&#10;4KNo3zJB2w8eGz679oapNllnjKR5CfCH1E4Ms0GtW5earGad1aR67wd+gv752brnZlp7ePn0pA+l&#10;6ngAuX3Qg8W2jF2YWn0BljvqaKzOPRBmn4jcC9yKzc+vTu8PhGvEhAF1oZuAuNDvzjfMJ/aONfRR&#10;Mutk3rEqrOO8hXr+na/hrlraBm1D1ebLPrf9Jyxjw41kRFtvXeQkGgH7QUQj2Zb6XcP95yl5Bp03&#10;8diweWbvBoZU6dlzCpaK1S2534EtVR3P+tXkvnXHjLRfA16HGZFgHWryuKGhn3kdu1ZTUTuN+Pex&#10;HeKrvsgE19mmR4PBJRo3zqqq6j3BDnIgGEZWa5SKhqwqGVscD6nqL6nqYeE+OpvBqNKErE36Xst9&#10;vxnra9OhibTBCnq0qv5GIquqWTm7zrpVEncp0laq+ieqemq4l01jDZ1iihWjYZT2JQ0n7aO63e7P&#10;qeruQLB57Ze2KyFulb3iso+m/9+uqo/NSLvqJaAppphYNBBWcummqiep6puqqro7kjasua6GtPF8&#10;X5t07FPVP1TV8zPSdnQqbafY7Ggga5SwubPBU1X1z1T1G4FgB5JkXAlpo3Q1D4vkQNB3UlXdoKr/&#10;S1VPnJJ2imGhFVNd7JhtWf+W6exLrR+ejm3wdTmWvtSxQJ32M148v2HVfpc91TrNaQyh3C8iH8Lc&#10;O69Q1UeCW15045taRKcogjbJG/1T20Jcf/b3pjXCc4HnYN47l1BnxPf8wr3Mh4GYvdtvuPdK7aGi&#10;0ztq0UVXYhn136uqtwzy8IEpaacoi3X3rgYJKdkrnpCfLNnn6Ai/aE0vnHcSJlWfhm0OdQEhYYD2&#10;Z0D0ROX5NdzhPQaiC4sTD+xV1U+KyPuBD6rq9eFam9rDZ4qNRVvk7WCEuh2LkmnjmojINuAYzJXu&#10;MVg2ywuBM1nsF7uQfjcTolWib2zfQr/WuZvysveLyJcx/+t/Aa5U1bvT/UCtsk+l7BQbirbIu0Ut&#10;3vUEbJ+hPZgT+Z3AbizYex+2S5xv6jSLqbcHYzGiR2J5lo4BTlTVE8SSmB+Dxfzm5S5InZo0hpEl&#10;YWpE0zpzfu9+A9EW0j1+CfhP4JPA51X15gZJvYiwMCXtFBuHVsibCHEQJiHPwVLGnquqZ4vIsaq6&#10;LUnRtSLuORPd6pa8r0CsbwD3YPv63IAF/l+PpZq9icUbWMES0ThTwk4xCmjd2tx0TCwNyw5Msh6P&#10;ZVw4Ov2/HUutcjgWHOD7vB5MMjxlRBRMYu7Hdo57UOttI+/FJP3dGFG/jkWl7MHIu2/AI/hct+dj&#10;u+iEKWGnGDH8fz9hJ2ocxWk0AAAAAElFTkSuQmCCUEsDBAoAAAAAAAAAIQAcQz2MGzkQABs5EAAU&#10;AAAAZHJzL21lZGlhL2ltYWdlNS5wbmeJUE5HDQoaCgAAAA1JSERSAAACJQAAAwAIBgAAAPt7F9oA&#10;AAAGYktHRAD/AP8A/6C9p5MAAAAJcEhZcwAADsQAAA7EAZUrDhsAACAASURBVHicLLtZj2XZeab3&#10;rHlPZ4o4EZGRU2VlFauKFEWJpCh0t3uC3XbDsOEJtptw3/in+K8IvvSFAbfbgNoy7Fa3wAZEkSKp&#10;KpE1ZWVm5RTDmc+e1uSL0B/YN3utb73v+z2v+Nf/y3/2v7tJAwDdkfHdW7rVClfVuOkMUUqwBbaZ&#10;IrVCiIwrC0JWoCx+tWbwPSGOFNpgkmBzdUvMAVUYnJvhfUe/2WKtZjKfcfvta4yWxJnDTpYsTytE&#10;TvgRxq6D2FO5ir5NxLMTSq3Bj/TdkbKu6IcekSXETLYajUCkDALGccC3PbQjw2aHOp+zfPyYLmWc&#10;LZHGkbTFFg15zBzbdxRGMe53GCnIOZD9SA49MY7owmAwOFPTh0SQmXEY4DiweXWFOV2gnEP5jJhV&#10;KCEYrlaoyrA8OSHWJeNmy+3vvmJ6NsM+WNLd7lBREs+m6G3PbrtBu4Lm5JQgJCFFDJk09uQhEUeI&#10;RYmdTmjfXuG3a5ppRVOX2EIxopBFDUKhckLLRD+0KKu4evOS09mSUWiMrcjtSEwej0fnhF3MWS4u&#10;ycUJA4mqdAzBUkn46mf/iuL0lGlTs7q5IgwD8+mUkDJSG9q25xgCTVkiyUghECRIEXxgdX3DWEw5&#10;f+8hfvOKipHkGpKU2JjJ3pG1RIQRYS3q5JQ+B8ThQP92Rerg9P2PCE6ScsAMA2rsCaEnhxHhRwZj&#10;Oaze4Q9bCImimWHKioinqg0pW8p5iVQCpQvi/DFr+Zj9uiWtvmQ2PiOpREKSu4KrL9b87he/4uxU&#10;8KOfPMVdXJKsposBpyzrb69Zv7thcbrgMHT4NvD07/194kwzti3+dqQ9Hnn28hsePfgO9uGSufXU&#10;RiDsCdbN2d++YNy9QcSEa2YMfqC/2TC9d8F0OuOgAuy27K7e0t922MLh/YiSmpPLewSj0ErhDwfG&#10;mxtevB1ozh7w8MN7ZCNQbkrOib6/4WSypGwaQg60xw1WJggB5xq6PhL7Fe0uMD8/IRaOqjrHHw6Q&#10;e7SraNstDoPvbzi0A9ImKn3O6tuvyMcdx6BY3lsymdS0JGQzwfhM2O9pGdHNGfnQUThLbiwH39Ft&#10;t+h+RPQjtikRaHKAwhgm05qtH3nV9swfvU/cvMPaCr9bc/vFp3Rt4Mf/+X8LKfL83/4Z+aTm/sff&#10;5+arl2zWG04/eZ+ZCsiQGN/7iOX8I/zY4o8tw4tfMYQN6vIRwntmboHOIz6vGKIj5YghUE2WvL1+&#10;jdke8MUCW04ZKBh2t/j1C6rZCQMF4bBmev4A4xSHNjGOBt9vqcs9ZWEo7DmusTC25ODJWSCArj1i&#10;JydUy/uI8gwRd4Rxh5QaYqbfH+i8p5ifMlElgxhhOLD64ksOhwOTh/eZnS1g6NhsVpzUM8Zjhw6B&#10;b799yfyjj5g8/giTptxc/xozHsibA3/xr/6c+//sj5hZhVwn6u//EbbfU0xPUHFg8+IzcorY+QV9&#10;31HnjiGPFNKy2QS+eLYiBc+iHpjODdPlfYrTU1w9Q0jP+vlLZHnJyaNPmJYVOEMvPCYl8tCzvrkl&#10;50RTO1bvvmVaWbr9Hikrstthmoeo3Yrf/G//Kzeriqf/4z+l0RmrHFV9ytubDak/8OrL3zCZFyyf&#10;PKIqayKSHANSZVSICCFpETTRMaoDJhZYqciFZBtKhjBj3pQctl/RXX2LLSfYagaupjm9QJVzbL0g&#10;S4upSvSw4+qbT7l5+zXjfovxgiQN1dkZhQus8wW/+/Q3qNVbHnzv+8wmhvazX6FmMx5+92M6aalz&#10;RBuJEAVVYXj24gtuPn3J7P0nTErNcRw4++AjRuNQImFTQkeBcArlTklJ4o9vGdp3WGm4ebHnL/70&#10;P/AP/uV/x/2njxmGFjm0pOFA1oGcB2J/ZPOLz1gPkkff/wmzR4/ZDwdIIyZ6bBYkNdB1HqUKUhIg&#10;JN0wkhHMZguknUEeKUxitbpBuYZmviT6Hhl7+n7F6PcUdkGUBltPcCEQ21taWeJiQmoFSnM8vGX8&#10;/DVvXnne/6//OfN7TzjsbnHbDqaRsjzjdz//Jepf/vHFT0WOKDIqDITjgegHpNEIq5F1SdaGgCBJ&#10;iGRsWYBSJCEgeW5fvMIMARJ03lNVDZPZHIwlDC0MI3VTIp0FYzh79IBcWiDTTE7xMZGRGKGQSoLT&#10;JC0RzjAeDgTfUdclQ/B03YBAE4ZE1wWkgKIs6fyIjx6rJCpFyIF+7DCnM7CaDKiUkcEjNSSZEDqj&#10;hGL7+i05DLjaMHbt3cFGorRD2pKcDV0XyVKTM4RhpDCO4+GI6nqkgpgDuLuH6Xh9y2Q6ASHIk5LD&#10;zYrDbs/s8gxhLYUwiCwZx8gxReZn57i6xqeMkApiInYdYvT0fsN+dc1wvSLcronHHSJ01LXGzgw+&#10;WgpboFOCMCBFREqBRKExCFNhqwYJiBg4tHuG4HFFTdQObWvQYCcVSlvSOCKNozk5ISuJH7YYowkx&#10;kBEIpRlDRBuLLRybm47r1+8opYZhxEqFEBKfMsfRs/3qt6xWNzSTCldWDEPGpIzfr9FGwOjJeUAW&#10;FqEmfPaXXxLWLaWBdlwh7RRbO6TMpKFHpEgiMY4eP3jk6CGMFKXFNjVmOsVNJggliTGhqxOwhhAS&#10;OSSkVCjtqE1ibg8kAkVVUijL6sUVh7crZtOaex9eMntviY8BnzJaGZSQxNCzHw80l+e4iyVlYdke&#10;E9ubiN+MfPvlF6Rhz+rNinGXmc+n6GhpSsn+9jXPfveMqlRo7dHJgUpUl2dM6wntasX1qxcMMuGP&#10;AVKJbQLFgwX1k3u4s3Oq+TluMsU1GukC04sL+qbhve9+SNjdcvPia+LQc28xId684TB2CCkxtoAk&#10;0UKihEQpyRg97WaDNoIsJ5ycPEHKQLQKygmb/TV9bnGuQKSIzJK+b9F2AqUh1QUnDy8pqpJ9394N&#10;H5EJBIzT3D5/yfHrFzTf+y728XeozYxF4ZB5pC5LgtSkfiT4nr5d4YcNQ7fl1fPnbN+uuPrqBb/5&#10;9TPmi0sW9y7IIvP46Qfo+RxvIouLissHvw/LM/zYsXr2OecXS1S9IAbF7bevGLo9ykrCuCblK0a/&#10;Zza5xDZnRDQoR/IZVmtCFDSzS4yaUC0uGIee4dmv2L57xee//R314pzH3/0RzcUjjLFsbt7x7//N&#10;n/O7v/6UhQz88k//jDefveF0uWR2f0YsK6SPaGFIKDwZT49SkaqeY+wJ02aGBEw5QdgJUhuG4w5/&#10;3LK5es0YBFpkhv5I0oLZ+RlN1SBCREtJXN/Q9UfcckFxdsny4YeYyYIw9gy3rzm+/JqQE+ff+5CJ&#10;Nqy/ecnj3/sYi8UsGiId3dAiCcT+wNB2GGnRo2dY3SJ0yagK/s//4//mzd9+ye//3lOe/PFPKO4/&#10;RjmBGBNWKKIfSRjc7BzMnXntlUGNFpmha7cM7Ybse0SO9GkgGIi+JaYRmwRFUzH4jtxY3L05/psb&#10;CmdJkxkUEt3f4MORyx//MdMnHyO8oDtuca2h9YFZ1eCDoU+auVZ06oA0Fm1qYlZ0fc92vUIGz7C6&#10;QvUtk6qm7QLbcUQtSpLRSOFQogAlEUlQWc1udcMXv/0dk2qCK2pcM8FWFUE5PvuLX7O97vnkD56y&#10;vAiQJBN7wvH5r6BqmJ/OSGFAOEMSAj96Zs2Ud1+8YN9LZg8voXQIn1Ah4qoCVTckVZNSJilLFhLr&#10;DNJYhiwppxXvfXSPyeyEEAaESiitSNlhzYwYIikP2Llmdu+EMbS0u2tKmbA5EoeBnDM+9rTHDoEi&#10;xkgIHiHBWYtSCq010TikVvSr16zevKSaniC0g+RJA+hB0x83EA/M3JKYE1kfyEGiFZjJnDTsicJT&#10;NplnP/93rN95HvzwP0LEjiGtOdzuCCoT97eof/EH85/6cUCJRA4jYejIOSOMRjmHsAZbFEil6bq/&#10;czwpYY1DAvvNirjZo3zC54TSBpGgHzxeK/p2hzMW3TTQNLjFCfp8SSgdlS5w0xnZVUQkRgiqskQV&#10;JSHeqevCFhz7jtYPlGXF+uqW2I2cnZ7x6aef8upvv2Axn1MWDg3kY8vx5oY8DigFkjleW6ItUMoS&#10;h0AOGZCkLBAIts+/RYpI1BHlR8QYyEIRk6BvB0iClKA/HIhDj86JGEb6ocNvtmSRyCS01cjBw3Gg&#10;nDQECUVR4W93dMcD04szpNGU9YSoNGPM1CdLlLH4lEFKlNJIBFZKrFbgPTHCpJgyPT1j+t4jpLOI&#10;mMlGkbLAac3Y92QS0ip6P+CU4cUXXxP9wNEPhDHglKNtO57/5jPar18wXF1RNTWoiKxrpKqJo8Ba&#10;g8gj3X4N7RotJVZpxsETfERJRc6Zw+7A3/z8lwyHHSezmpx7AgNZJqSRNJOah9//MYuTS0QUVNM5&#10;NA3COWaLU4K0pDzg80AkoGTCyQEdDqR+wKmK6vSMTCKFAZkCkoQfR2JMd8nX0DP0R6QCqRXD6Onb&#10;Ht+PECJJKaLIRJ/Jo4cYUFphlIe4ou89xjqyT/SbHbXVnJ7NqS6mqJMJetKQ/YgLCeNhteoZYknT&#10;nJMHwZv1O1ard6gcadstjx+dYaWlbRNfvfiGMit8zMxOKqwa2axuKScVptAMfQCTUa6iLmdkrejH&#10;jspZdjc7bDNn9uC7TM6eMJk9QMaC3aa9OzezBTEbVmPPg0dPERJEEahqi9UaXRvSXJO6iFIG60ru&#10;FLUnp0CMgZgS4+2Kau4Q8zPc/AKlMl0/Qh/Yfv7XxM0NFk2W0JzO6ULH2HvwgUJb5MmMyin8eIQM&#10;0Qu8KZDGsH/+isMxU7z/BExFiaEbe6qipC5q1GyC1QlEQiqFciV9lpzeu897HzyiLBN6t2Lcr1ks&#10;p7hphavnlPUZ8/qUfPSs2gOlgu76mulJg5jdDVJ2HTdf/hYdK3772SuuX73jve9/gm1OkLFGFwvI&#10;LaMAHTUq7QgpEoQhjh3KC1rfw3zC9PF3+OhH/4CHH/0huliwef6cd7/+KxZZ0OQO5Ur+4//mn1Oe&#10;FZx/+ID6fkMWI6YTtOMOBaSQ0NqhtEIoRXYlsp5hdGIYepIwJO24ub7h2y+/oEKxu9qBkeQ4YLVE&#10;as04BkgJrRRCSobbt3g/YqczypP7lJN7dP1I2L3j9vOfo/1ItZiD1px98IjN1y9ZzE8ZFJSlpmgu&#10;qMqGHCPjGKgnU4wWtIcVAk8hDOtvt0zuXfDjf/Ff8fQf/zO0suh+j/QRpQby0BGixxYz6tN7aCWw&#10;MRNVg5agdUEYE/gj3e4l+/1rlHXU80uKnIlWkMsKYS/I2xta3zH/5O9x+83neAHl+ZLZ5SUPnnxA&#10;GyRJO+h68nrN6t0Vdl6D1gTfIUWHtYaQMrk/IJhwfXPLu+srhJCcTmeI4YAYDhgCKRW8e7djP2TO&#10;n36Em5wxLZeUtialhPRHNusrusOW42qNloasFdW0oe9aiq5l8+nf8MWvvuT7//D3mSw82AXz9/8A&#10;KXpC69FGYKQCoUgKEoJ6OidnT/fuBXE8YLQhSouxBc4oUvRILRDZkGXCpwMxdAhTMTt7n/nFQ4Qr&#10;CN2OonAMoydKg1Q1KlmsMqAFxewhRT1DCQF+RKVETpEQA2McObZHlDRobYghIqQg50zKCa01gkhU&#10;GqTEKRApMvqRsrT4/oDvd6zEDikSMXSkfqQwDYNRVLokCkUUitwNZKVxjeXNb3/L6nXP5MGHuCLg&#10;+w2lrdi8eYZPHep//idPfiq0QllDzhBTxmcYYgZlcNbhh5Gh6/H9cOeEU6bUlvHYEo/d3UApHMoo&#10;RAikrsdYjdCK4XbDoevAFYxRkJUjKI1AcvP8DdvbG9xkxpgSRE9RV8iywWqHGHpMOaWcztjsD+Qx&#10;8uWvP0WGwMl8SsyeAsliNiUGTxwHZE4kH/DjSH/sGMfA65cvefHFF0wLx3I5Y4g9oWtxQ2TXH5lI&#10;w2y54Gp1jTj2d06yrojDSCkyfXdEpIAmIeMIcSTkgHKGY+8ZR49IkAZPbAecMWQtqJZzKlcRuo7t&#10;9Q3L5QmHvqMoK7KUJKMgKMgCrTXOOWKIjENPzokxDDAkuqOnnCwQJydwsqAdAyoLaldiXaLvO5JQ&#10;BCQhZ6TIbG6vGI47NCCEIAuBKguakylN45hPCo6HW5TIWOeISeK0wyoN0XO4+Za0u2LY3qL+Lh3a&#10;b3bEIVC6ElLi2+fPmRSKH/7oB8zP5mSnULXD1SUpBgqjyfUps5MTZOHoksdqRSkVSIk9mVPUJzhb&#10;Y0WJwHH56CHCKq6vN0yKJclZhr5H5oDIkRxGFKCFhJgIsUdIsFqRfSB2IyoLtABSQIqA1CCVBSGJ&#10;JIR2JCTHfodqPQhACYrKYh1kGSinNSiN9D22mOCFxTrLV3/7C9rtW6YnE0atUJsDQ3/k7MEl1bRg&#10;Wkb8puP1254vrnacTzTT84J77z/i3uMPMLWl9wNKOYbxgBSKUpR4LL6oqKczlJBIJdlsb2lv35Ct&#10;wbiKw4vXfP1v/5zdF18xbgaeffGO189f8d6HH9P7HjX0dOstrp4gXYnVjhw1WUpc5ZBixA87wtAS&#10;Q8Sagi4eSTJTnpzhqhl5SPhhhNTSb14hZMQVE4wtOWw3qBw47nZUTU0xKYmHI7gZ9uQROQjal88Z&#10;3r1iaD3zyw9YfvRdVD3FRqDv6UNPM5uTcOhmSWqW2LIh+UAMkSFmpucXbPoOXVfYxjDsO9IQSUlQ&#10;1SdMFmdc3d6AyEQ3sv32GTqXnD36DqhAPK6QxiBOZ6xev+Ln//4vaazg0YcfIasZRdHQtwkpPYmR&#10;pmg46IFw2KIlQM+n/8+/Y9WNfPSH/wBV38O6BhED8XDF69/8f7z58hecPnzA9/7T/4IHf/h9krE4&#10;odiuV9jpEuyEJCLL8wu2t2/odlcURoEHpStEPadTmjAMDH2PtY6YImO7I3V7wrFnuzriXEJbUDlz&#10;eLtmPHYc/RE0VGVNFomxGxBBkINEhAyh5dsvfwX7a9CWsq5IY4TZlAf3HrLfbvGFwPhIlnO0kBRF&#10;hW2mqKpBWIWpC2YX5+SmgUrwvR/8hKq+uDNjx5bSlghx5BAiUk9Q1QJpJuh6QZaCdBwYPWhn6fsN&#10;69ULhuMNIozICHEY2Vy9oVtt2L+9JilNLObE3CGsxMozrj79a8oPHvH4vU8QeoasT4khsf78dwzX&#10;L9nt3yDHjl/96Vv2TnDvLFGOmu14RHQ39IPgi5+/4OrdC9774AFNM8NIiyDRjTtm53POH5zz5sUz&#10;whj48Lt/gLQlh/0tY3tFe7jCH2/o+zXr69ccV2u6rkU4TSKiUqBwgSffOcPZzNmjJ8xP7iEGRVCW&#10;+uQCyHT9HqssyWcyEVtUJGFoTmouzk853r5h++ob/NCyuDjD1TUxC2LWLIqavm/xvqd0JUVxiiyW&#10;SDtF6ILj4SWCjFL6bvYzEPtb9vsVppqB97x58xJUoJrVZG1JypKkwriCthuxpkApTUoZ5xxCSYRU&#10;2KIgp4TMHh8iql7gJnP63Q1i3NB3W7rUUbol89nHRAVB7/DhiB88vXSM8Ui3u8bokjEFUoDL97/L&#10;2dMz1t9+g5kULKsTjscdh5sXNE2N+p/+kw9/qpxDOYe0Fl3WJGkYA2hb4seR/X5P8J7z8wuGfkAA&#10;Y99z3G7JPqObGmkd7XZLHDqMk0Bi2GwR2wOT5YLTk1OuXrxmdX1L3B/pXl2xv77GX18xnS2wVYnS&#10;kmQ0wTiUNqS+Z7vboY0mhUhqx7u4UFtMVbC4vOB0OUUogQ8jSWRU6bBNhVIGKRTVk0seXNzDDRHh&#10;I3peE5sCnzJyzIzxiHMFxXzB7mbDeLOlnNX0MsCxRYt85zBzxjlLP/QkKVk+eEBzsiSbApUVZdHg&#10;ypqQM+W0IfiR6aQmVSWyMGzevCV1HdViym69od8eyVphZIErLJmMALIP7Dcb/NBRWIOxAr/eYCSM&#10;yePblna/ITEShiNKRJSxKKkpjSG3HcfVihfPv6GZTylOHiJRIGFMHSJ5zi7PmV9e8u2ba5KGew+f&#10;ImMgtjekPCCVpNut6LZXaC3o+x5tDK9eveJwOGCdo+065icnPHz/EQHB7jjSzM4oqjlFOcG5khQz&#10;WYxcvXmDrWdUp5dI6RBRkaRFFSVWnYMEH0f6MXLoM7qeMsRAVpksNMSAkwqZE2HowXvyOJKCRyiQ&#10;RmPrmno2p5zOkE6TRAYjCKMnSJBVQzGZo8sSqUuEMITgoTtSVI4kIolIVTsQmZQyJInBEgXoyhGV&#10;ZNsG6pNLRl1wiBFbnrK/XTEvG2bnS9pCsfaCl89v0T7x8P0JiwtLs1xiZg+IwpCHARE8VWMRwpLH&#10;gDdQ1RN8F9GTOfZkwUw62K/Z7ltyFliZmc0tD79zhmoiSR549jdvyUownVdYDSEnRNWQrSMrTRwD&#10;7TgQciLGgeg7tLhzS8YoqrpGJYMr7uGaU4bxgBIRP/b47KkXJ4hyBsWUXBhEUdCHgLAOVVnEIPFJ&#10;0e87+s0KGVtWL57zu998xvz+JfXFEp81k+kZh/WaUieyzHhZUhQXlKJmGDw9EbuY0Zyd0biad7/7&#10;GnmzI59IREoMKfDg6RMydybByMj25g3bZ2+YXCzR9x+yHjw6BZJPCDehqBb8zS9/SyMUH3z3IdP5&#10;HKU1kYE8RJJV1NIQYuA4dOh2CzFSz+ZcvfiGpGrOHn6Hw8EzaaZYazj6kWJScO+jT5h88hNSikQ7&#10;pSjmCD8SfYctK7RwTHRFNCU5jUjpyQRS9MTBk5KgqedYXVJqS9f2VJOGybQkDlvGbk3OI3LsaUrD&#10;cbvn9cu3GGeRNjFfTEgxI6qGupiitEXJhN9fw7BhHA8YZ9FuQqElcVIiO4ssJwzKk8KAyQapM91x&#10;c8fPufIullcOpGUIEm0CxewJXRo5bJ7RlDUBjdYJvz2AO2G2/ABbn5JCQhQVuSixUiII7FdvWL/7&#10;hn73jhxHhFSEkMGPuDSS9EjRwTCOhPYdYzuii4abF59yMr/g7Dsf0UweY1SNTDvWrz6n3a55/N2P&#10;mHxwycX9c/7mX/+Mkw/uc/n9H3K6/D6z8wVCJL5+FYk3O/747/+Qet4g5R03EdKIrhymmYHRzEuN&#10;7Dra7YjPkcQBaJkUBXHYEMaWm9evCfuWob/jLXw/MCsqpvcv2MQj89MzFg8+ZkwlpRLsd2/IOaBq&#10;ixQjXT+gjUNqiyvnWNUQybjpCWZS4qNHy4LT++/RW3OHSQyBbujRxQTrTnDuhLJegi0JKqGdwLkZ&#10;fd+TY8JIC2PPYfMWHxL19AGFLlHGoYuKJBxZNSjbgDRo5yiKipgg5buEJAtASLR1dy+SNBgSSkAU&#10;FqEsk9qyX78hhSO6FRTDDBYT5HDgb//yK2Izx6YOvU8EFFM7RVWnaFNh5JzUXKCnJWeNQU0maAqU&#10;jOjFhNXzZ6j/4R89+endLlggtEFox6Ed2W0P+METFMSccGXB8vwM7RxjCPRdizUKKe9WDyJkrr55&#10;ST8cWT65xDlH+26NrQrUrMI4TV0VaCuJ7ZHj9RXaCuZNDYWlmDYUdY1QBoGAfiAfO5TyDF2LFZrS&#10;lsymC7aHlm9ev6VZLMnhSE6Rpq4pq/JOpWfIIaGzBDRJSKr5gqQUq/UGpQxOl4SQqSrFEDMhS9rr&#10;De+efcPy/pIhdugx0EdwRUXKEp8SqipplueocoIqGpSQ5CGBK3DzBd5oshSMmx3Dboe3jmY6ob9d&#10;s79dcfLoPtpZSluQC0NMoIwkJo8SkIeB/WpFHgesksjC0F7fUJaWxdkJ88mU87Ml08WE3fqWrou4&#10;oiQNA936lnQ8cFhvmc6XVPMlXhpkyGSp8VkQ+oCQGqkM8TDSXFScXD5BKA0GxHSGa+YQOny3RlYV&#10;piy53azRxjCZz9h3PW4yZXJ6SqokY0wkH/HtiJGKlBOBgLDqbjcZIu2mJfmIzHcReTV/SNdJhEp4&#10;HfEyY/UdG7NfX5H8QFUUdINHhUihJAAxBeIwEIYBre++H7VFzhZMH7/P7NFj5HSKbGqmFxdMl+8h&#10;qgpZNBTNHKU0MWR0FliV8bElxJFJWeKMQSqNciWmrLBFSU9BGHcYeppmyS8+veX/+tNfY2JBvFnz&#10;9tUbzi4XzO8vqGYTpnbO88+eYej48KMFl+8/xJhMSB70FJknnNQVN6+/IfpEsTxlWK3wsUXkwM31&#10;LX0bKeYXTGf30IsKVxRs372isJLq8h55eUaxOKcwDedmwf7dG8b9CmMyRklkSBRCc9juyCqA0lhb&#10;opVFZNBKEuJIxHPdRgYUkVO2Y6TjHTdvvqHfRLIyJOuI2WH1FFImekXVzFhePCDJRPae/euvOX79&#10;GV23Rd9/yIc//oecX76HKgx6uoCQKAtHEhkpFSIrtHFopRgY6fq7+608MIQ7iM5mBuVpWFJPzpk9&#10;eYo6mSNyYtxvGA43VCoxv/+YajrnsLrBtCvSfnc3qNvA1fOv+eKXX1PVlu/9458wu3efmBJDuyYd&#10;VyQx4oQD1aK2a+S4RxmDtDVyWXG6PINCU1camQaMVmShGMbIYnqKjJl3V19wdvoRcQyIuEOqRB92&#10;2FIh0pQ27FFSszh/RBAlIUbyeGDcrTjeXiNUIvQ7kJBNCdrijCH5HqsF3XqNE5n1dk/z4DHvf+8j&#10;jpsrTI4IYdCmxBU1h+QpZgU6tbx68SXFdEp5eo/gIceBZAylXhBtQThscEbRJYEWAWUU4ziQxh6r&#10;FDll0uAxKdKRqa0CryiaU1LuGHc7BBo5dcTbt7x9+S2+WzN3ECKMMTFRMBxuOb79EjG0lFoTYyIp&#10;AUagpURLjTcSXU3IU4fc7Dm+XTG/vM/Fe08pv/cBTtZIDe24JcQOY2CyaJB1hbcN3ZAxasPTj99n&#10;LE+RzqKUYb0aePazv+LjH31Mc7oAU5KyZhyPhNTjyglSTAmqQMSR2O4JbQsyMV1OKespjBYhPat3&#10;1xxv1kifGPqRoRshZPCJuq7Q0nK7hwcf/yGUhs4PKJkJx3dIH5DdEWRmulwyCIeqTpjNLxilJqfA&#10;SGRydo6dnmBMgT9s6NdvsQx0usRMFhSTBUIbRiBrD+NtVAAAIABJREFUg7IOIwxDL8ippz2uEN4j&#10;Y2S33ZClwidB1DOqZs7YZ3yfKUyJkvqO+4sRP0aCT+SUySmRcyKmOwxDaYvUjpwzkozwI1opXDXB&#10;OIc1CozmGLZYOtRmy1/9yb9BrUeqRw3huMIWBc7O2ccjIUWU1UiTiEOgU0eyKnDakEqLcBOkGlD/&#10;/U/u/VTmSA7+boekNH0/EvoBlRLL+5dordBSMAyeoqrw48jY98gcSQFEgPZ2x82rN0ymDYv754xC&#10;IVzFGoEuSoq6QtclaEWKiZATtq5Y3L8gW4nQCmsrZJbEfk887EjDSD2vGcdwt+dWhs4H9oeWn//s&#10;U0zyPLxYYrRFKgUIFAIREmPbst9uEasdwmlypTFaUKVE3u3Y31xD9NiqwpYNvvfs373j5tVz5rMK&#10;qzRGWXRVI4Ui+kDICddUqMKx2+6pTMlhd8PYdgzOMApFEpIUIlNtKesSTEl/7AjDyL1HD0iVxdQV&#10;PiRCTFTOISUMY0sMIyIlSmspyoJjd8TYhqIs2fdHBgnz8wusLRi6nrKqmMxOUMYxmc059B1JSXRZ&#10;4coJ7WEg93vSMLLf7unagagVurT0wxEfeurSIZoTVDUhuwY1uaSenCBDT98PBKWR0tB1HVVR4VxJ&#10;O3iKZga6IEXYr3eEY4tMI0ZnpAafPFIr1JAIoSWJEb99x+7L37B+85LD6Pnq2VcsioSSms11y803&#10;G2pd4scDYWhJvefQ7kldh0qQpUAZQ+EKkIIoBUNMzC8fMX3wFNEsGWVB1hXldEl9co6e3MPnSPQJ&#10;LQykTBgDOSUQI1l4hsPhjjcRGllNSUUNxmKsxViJq2o6n0lZMa8dNu15cF5yunCcLTLnJ0vGXc/u&#10;zVvWb19TlYlPvvOIr/7mc9L8nIt7J5AD2SdSyFR1g48Ra/VdQhgz1lr80ON14quf/4rF9AS7PMVW&#10;l9hpTdkojrdX9NcrTBAc1nuauubxH/6Ehz/8DtllTIwUruCQRoahR+xaBhEoipqqmeJcQfAj4+g5&#10;dD0+S5ydUjVTPv/ZL/mzP/kT6nQgrzeM1zuGcSDc7nj2t5/j+4CpFJ0XfPn55+gu4q/eMAxHZtMJ&#10;p/cfcv7kKWZ2QnV2n8n991k++gRbzkmhZ9i8Q6aBMUFZTdEZkujxPRitESrR+x1ZDGinmJ9fYiZn&#10;DDHipcJOF2hRUVFjixl2doGtLwhxR7vaU6WIMp7gFCl43nz+W8b1mo9/9JSnP3iPwQqOacRYiz+M&#10;pPGISoGUM4fdO+J+S1ACnyP7fY89vaB0JUFNQVh0OWeI4L0HWyKLBj+0iHbECEfXXbPavKWsl3gP&#10;QkpCgO3tW6IPTBdnHEYoyhqjBOPYEbNH6EQcN7TtDltNKJslSjgWiyXCOI7HNcPQE03Bo+/9AGE1&#10;x81dY7AbIzlFdlcrNtsDQ47MZjP6cbz7t9UU7wcqaxFRolzJ6xevCH2P+LsigRgTwtbEmIh9S/Qj&#10;WVustXdAfTG5g4GNw7kZeZSIvEcoz3TyCBdW5PFAf3jN9votZT1DpsCL3/wVb15+xbQoCb4l5p6U&#10;Is5WCAxSa4ST5FyDlkQNOWpkIzEX95if/h5BDAhZ0R9eEv0GVc7JuiL6I3k4YnF89R/+mv5Qcvb0&#10;PcTxFTJG7PSC7sVzZtxy9vvf59D3GFuQYkTIxND3BA9VMUM5Q1IQ4hEZ94zjkWp5DrbGGIUwGvqR&#10;sNszDi2CCDEQx55x7Bj6PaZe8vSH/wTXzBj7u7RNHD2pOyIQqD5y7PZs9zvq2QWmarhdXeOtpipK&#10;9ts9Vd0Qk2d//S35sCFLi714j7I5JSt395jLO9GglCX2nu27d6xXX+BjBwzsN28I4x6kRCiFVoku&#10;7mkPt+zXV+TxQOh37Da3gGQyOWG33aCkxCiJyBEpMsGP5HxXyPW+ZRw6tLZU9ZyqnBB8pGomBGFQ&#10;KeKsprvqEZen/PAf/R7p3XOO7S1F3aDrJVU1xxNRUaOMo3SatBvoyOiUsNowGIeTFlmVqP/yk/qn&#10;aegIQ3fXfJGKcfRowElBFoqxayEG/DASfcRpi87pTllGwXF9YHuzwXc900lNM58zvf+A2QdPWe0T&#10;n//iM85Pz9F1Q9+NOFtjior+MFDOasrSkWJGqxLgDrJSAVVasi5BOwKSKO5gLxkDT87mpPUGURe4&#10;6YRoFGP0BO8hRaq6pJjVhHpGKAqQmnk9wxgDzmKmExLQe5DK0O52mOwpTabbriGA0I7wd6SyPx5p&#10;mgJbGbQWpK5n+/YKXQqcdRQnp+z3Hb7zHDZbGmuZP7igWCxRSuGaijZ7iqYmZxA+U3pBjpFhaNnu&#10;1pASRhu00dimRJaG2CeUU9Sl4fRkgReCbtciQ0LVFqUVrqpIpmD5/lPEfIZuGoZjy7DZQ45sVzcc&#10;Xr5A7tboNFAL6N/ecvP2hvMHHzBaRz1tqGyDVjNySPRdD8Upvt1BSJgsif1Id+zJSZGF4fp2S3eb&#10;ONweOWy3VLVDaYkrK3IQ1G7KaB1JS4rJgsVswbTRlCc1unC8+u1vaJ9t2b75htXzzxj31xQzQ3Ux&#10;I2soraUuDLurG5IPlJM74l1pQ5YSUTpGLahOzjH1KdCgRUVpJxhTE7JGVhN8tyPsDzAmSJks7oZN&#10;VPGORO97tFCUsxNSOSHaiqqq6Y8HkAmhNFLZO1FeGz75wYdcPjlHTw0XD86QtqDttvT9nuV779O8&#10;9xA5nbHaBv7fv/wdP/ijD5DJ02/3KBMR9QmTk/scjm8Jb1fI2ZzJ6QX97Q63KLg3rdmvbxGVYqom&#10;JAHt6CmbGdiCDlCzGfPLB8RyztAeGLdbYoi46eSuJl86qsWM2lZIbRmDR8iMlNy1rIRDuRmNcQxO&#10;8uRxw0dPFzz+3vdYPn7AvccLqnsLZqVDpcCbr79hc/UtP//ZLwhh4NHD+5wsHdPHP2Zx/wmttXjp&#10;ELlAuoYuZkTnKfSUodGE4xb/8iUxtngLY0jYYoLWkTFGTFHT1FP6/RHhExpDdxwZ9td3qYAfSe2R&#10;5Pf0aU/br6HdgwVVT9HFBKlqpCooy4BtJM2jp1x8948QVUM5FhQ647ueUs0pT2dYXSJFpKDALBaU&#10;Z4+YlBX71Y79pqSqTqmcQ0hLHw1O8f/z9F69vuX3fd7zq6v+626nTjskR2yiZcmCEQdBgATxRZCr&#10;IAAR+MJ5YXkDQZAbAxEQJ0hsJRZtiipDSRzODGcO58ycsuu/rfaruVhjv4ONvdde61s+z/NFjXec&#10;+iOL8ysQifHh94Rpz3jcI2OkP7yjtpLgPElmjm8GDg/XXD1qScIjlELpimJ5ht1c4V2gsQrfn3Au&#10;sVye40PCi8zBTawWFtlYqtWWx1cfzv8HjaCoLVrVjO7AV3/19+RT4NGT9zBNSzaW1XpLHiYwmen+&#10;hGxbPvvLv+H+y2+of/KCKglEGBEwF1gxIcJE2ayoz9+naLeEySF1S9AFmAoRPXm8xfcdRXGO0kuc&#10;KOmOJ7ZnS7IukfUGPx1599UnrC9bQoyYqqWs1xitqQyI5OZnkgorFTYNVKJg8vegAuvVB4zRUQpN&#10;WZ+Rxx1+/45wGqjrJbauMCpzePcth0/+gcuffYSyBeXiMfWjD2mqJcWmhfUKqQuqqmTqDwgiKYIy&#10;FdpYnB/I2WAWW3RRYFKg7wIXz/8QWW1RVqCsInUn8nhiu23YbFuWzfxhPbtc0707kNqnPPrhP6ZI&#10;me72DZWOdNfvcLZk+9GHpDFRLwq63Z4wzmSL8CeO45Hx7WvMYkW0a0glwzQSKs3mvR9gqicUwiJk&#10;iRAWEQXJJbrjntPDK9LwLVZmmuYJbX1FXRjcNNGPmtXyKXGEUlpUkOicEdmhbUQZMU/opSVHT/Qe&#10;rQRGCSQRbRRlUc5RjdghwkDVbinOPsQnTSMCyXsm2aCVIcaI9D1cP1B9/DO2/+xPOd5eI87eo1q2&#10;7B++JobMpl7inSeQYLpDR5B+YMwaETWyiNi8Qf33f3T+87JdkUyFC3NWpBAZSQIB0hZI57m7uWa1&#10;WdGW1YwNAdpFJiGJ08BwvOejH76gfXJJ++gRKMt0HDjd3jCcDlysVhxub1m2S27v9tzfnMjBoGRH&#10;YytETKTgqNsSlxNls0QogxGZbhwQWSAGR/aeJBPbizV+6pHCsbrYkAAxRSoM1WLBJGc6pQgGW2q8&#10;G7l9+5aUJKZdUi3WuJAoTEuSgtOrb7n/9HOssVSrNWHyyJxQUqBlomoKZFkiiyVaz0Fco4C6Yn8z&#10;cPvuhDQFRY7k0BNLTVWvcCkSyMiyIClNykACqxQuOsa4ozQ12WdETiAE4xjJIVNZhS0rYgZbL5DG&#10;YpSY8WOjsbbBNEtcEHg0ZENFQXfq8c5hJkeOHpkiVaFZbZcsnpxzMhJdNJgBdvdvSSR+/9lL2qKl&#10;3tbc3L1G9j27Vy+Zpge22wtEUIwPe6buQLNuCFlw925H//DA2ZMNBQEdPGZRkZSk0ArvBqJI5KDJ&#10;Dwf04gny2U/46mbgl7/4nM///O/ZFrc8+vA55+99QExw+eQxxXaLUgV+31GUFbHIvH19R2sb6qXC&#10;x4DRC5I1ECReFhTLLVkJ3NQhSPiUCcISlSedMqE7EvyJnATRDeTYAYYY4aQm8lgQsgMjqYLh/u7L&#10;GQuva5zzBO8wWgEglKFZnbPYXjHIihSPbD74A7Yf/wmLdU3KcDjAZ3/515w+v0W0NU+3FTmDkQX1&#10;+TNO+3eMX7wi9h16uaBcLIhLizs69OqC7XrD7duXqHCNRuBTwiuLaR7P2ZhCYkxDVWyZHr5ld/05&#10;7apEaovVFaZcMCmLH49kMkoKQohoWxGQjDHRLBdUzQqCJghDW5S8ff2KsapQ5ZbC1Ih2Q3W25NmP&#10;n3FeFQR/4ukf/gBTWFZnT6BekdD0KSKHESk0lAtUELg8IZJAxx7TnlGePeLm289RWFaP/oCsDZoS&#10;379FqILLxy/ojm8JeSQkyP0909CRpaRdLP9T9ogY0UoSRUK4ilYqXN3Sdzsgsn7yfd6+2qHWT2mW&#10;W8LuLdKWFIuPqIoFSTl0tQazRFRLyvoCdf4IZbesVz9gMpr9/kuKNOKbLVIEUneNO75FysTYd0yH&#10;jjh99zNOOxZlwbtvf4+tGuzqjJAnqiz4xZ/9ms8+fc36Uc3dl1/w5lef0P/+FcfrEf3oObao6IcJ&#10;0ywol0v2+xvC6Rr/cEs49ajvkNBka9YXTxGUGNXw7s0D/cnhU8EYDlw9bTlbN0wP97z57W+oCsWJ&#10;hNr1hLIktQ3b80vWTzcs7Bzaz9srpof5d59xSAL9ySMFjOOeqm6R2uKHHlRCaoMKFVnUZJORfk9I&#10;AXnck8oVi6tnaGuRi3Oef/+HeB2IN28QwlAu1mBmjURGY8oKZKIQlswJudhy9eF/wWr1lIfD1zi3&#10;p/SZWFdUaMLpjsk9gG0o6ktUzoTTDe9efoamor14j3p5hnGB8bSj7x8oRCQ5jywLgnPk4KFZMOWK&#10;ylZI6Yl9RjpgfYnkhNhfE6ofkc9L8A53GJiGW9abhkK3TMeBthZsnm3ZfvgBqpAos2Tz9AzfXYPR&#10;jMFRL59x2L1mfKup3i8J5YLV4pLSRG77A+X5JQtZMokeHQTF/cC/+9//D86ePObRez9AiwXaNEwE&#10;tBFI4RinA6funhgdtmyQxZqqvEQ3K6JRCK1JQpOyIHqHEQkhCzDg0kRRVaiyhWpJsVihpGC8fz07&#10;TgRYUxJtySjASkG6v0NoRdk8xVYLxuMDjTKcugNZRoyyFDriRUNMA/7hLaf7PeP+nr/7xV9i9IZm&#10;0wIRlTxSaqyx4AZyGMH19CGzFAPTdIfIhtPwgPqX/9XHP+/GiapusNZAirRNDUAWmaKs8V2HEInN&#10;do1UEp8CujCQE0lpTrsdbduwfXxOUDB5z9D3847q5Ze48cDqrObu7Tek3Y542PH69e+5626pRGKx&#10;2ZCLimxrwncrGOUdTANDCCDmcFRRVOz3B6zU5BCZxolms0JpS0hp5sClmJP8PqK1QWrJ1Hec7h+o&#10;q5qqbgjeM4w9SUaMVuyGB9xxh5kmDvc3nJ+tOZ6OyMqy2m5JSqHqBq8NsmmwqyVeC/SiwShFkhm3&#10;u0XdXVMrT9EahFH4GEFLtFbzFERIwjRRmHndlOWMihlVkX1m6E6kkFDC8Obb17iho10tkEJgjEYI&#10;UEYjpELqAmNLJhfRavanxOhxpwOH0x2nwx1p6Ci2S+rzFVfvPZtXc7sO7TIygTCK5ANN03J8eJix&#10;cJ2ZxoHTYc+UIvVmCyKS/B5rImMKBGHIY6Z/c0dZGsp1w+LqDFFW9GPA2IosBNJo5LEHNzJM94jG&#10;cvfZF/z6f/nfyDc7PvzoOX/wT/8IvVkzkmjXa3RRUZYlp/trTjffQu/pO8+f/5tP6HrD9uopmgI5&#10;zaIrrSM5eXwYESKQoyP4CUEmR09KgWF3j58O2NqSRCZGT2kNSgqy6yiiIOtAHEfy4YQmcNj3FG1L&#10;tThjtT5Hf5dJ2Vw9Rdia3kWiNJxdvk92mmHqWDbPkaFEpEx3cyAff8fjIvLZp7/nxfdeIJYFx8M7&#10;TNLYNEExkSuJFjU5SKwQBA3aFAgStU703UhpzEx+ZUnOihjBjY7oHLownPbvUFZSry+JssXahsIU&#10;jF0P44QGiAGZEnpOA6BQZJ/QzRJdNYhoMetLXn7xNcfPX/L+8yckCQ5H2h1xLlBtL/jgxz9lUS/Y&#10;v3mLFxPL5fm8k1YWxYw9ysIS+44cBiZ3YhKBIDVltWC7vuK3v/o7xHgk5B2DOzH0DxhboVXFcJhR&#10;VCkDwp+omoqYIj4FsoCirDC2orQtVbkkqBE/9eQY2f3md7i7A04ogpcsto8os2L03YzPpwjuhIgB&#10;ZEEQiuA9ATCxQJgS7zuO795R1g21NYy3b/CnHVN/xI89lTa4rmP/nXag2DZcbM/wQdCLyOXz5/gp&#10;opSkWG6Qu5dsI5xfXiLrkjSN5GHPt59+yeGrPYepJ/lEjgkrM0Jkbg8HKAuEEUgkRVXiI1RFi1GC&#10;49237N99zd2rl/R95KPnV7SNZpwGEJm6bpCmZgiaSSeU3iKzp5KJ5vx7mPUzvv3ya5QDkSUxJCKZ&#10;9eVjlCmRBFx3JPs458+QpClRyBJpLH0cUTJAd8SJgXzqGGJCaE03DiRVUtcb6naFXS3ppsA0HAl+&#10;IAtFEjUZTV2WQEBoC/Ua6gJdCap2idENfjjRuSNJeaaoAYVNe8LpjlPfcaLn/OoZb795hZsmqs05&#10;yijiuGc67EgDTP6B6XSiqCsG5zHGzgoAqSBrcK9wt+/mBvjiMXZ0VLogbzbEh7d88cu/QEiBLQy7&#10;29dIJanOnlCfPcXYiunU4SZFc/6E5AayNJAFm9UFplJ8+q//FcXqMZJI93AkSIsQASssulaEGAhE&#10;TK25fP8Kc7YkaYMuSoLIGBRuHPGTw08TIiusLpFoyrJBCkBKtMjEbk+3uyN4B2RCnBA5IrRAaoMx&#10;NdrWKFvN78fgOH31GXmcWC9WhJgRRiEURNcz9nvGw4m6aOYs4HTE90fidCCFntN+T6akrgxGKTqX&#10;MAKGhwd2AR6/+CHNxYaYPFJKyrIBqRjDgMOTtEKUDdOUEdKy7zpMkKh/+V+++HnfD9ze3FAVlqYq&#10;CHF+2VVtw+Q80+nIctnSti3Be5IU1KsFMUfIcqYPNivMsqKfRnw/oENiUZUYI+gPJwiJH/30D0lt&#10;xeMXH1Aqw+2Xv8d5wfmjR7SbJSnPIiyZEzEm0IamblABvvz0CzbbM3RZME0TEiirmjElmqLGGEPS&#10;kkhGI1BZkhG4MBC6nugCy6tLglLEEKiMoqks0giutOXi0ZbN957Q73eMNw8UpaWbRtrLc8rlmtXF&#10;Y7LSBO+xUiKzmPnumFCFJI8nCpUoz5d4MmGYi48owQhJnOa8SAqRubpQc77GB5LPHA87mrogp4CS&#10;kkVTUZaGkCJaK6y1pJwR8/wdaQqEsmSh8c4DEcLI7uYNtpQsljWFBFkVmKokKElRt4goyMOEFJls&#10;MtsnT1BK8PjiDETksL9jfNhTIrm+ueblV7/l6sljslL0/Syya6uSw/0RP+Q5XNlW1BdnHA49+RRm&#10;J0NbUy9b6mcfYIuSEBzFak1RFHz8wx/xx//tf8dH/81/jSwq5KJBlCXt2Tnj5BmPR/zxjroQoBvu&#10;H+5Rw0T37g3Jn1itG9Sioi8F3e013g8YCzF7khBoWxBTBjIiKfJ0JAVPloKYPSpL4hSJfkIoT+48&#10;saqwZUOOifJySy5rtk/ep26vKJo12JZctMiiAV0gdIE2Jd3Qsyg3HPdvGYYTyImUTty+fInxD3z0&#10;0+dcPr3k8fsfzAn6KdLd32EZ6HVmc/U+j66+j9lcknOi8z1lFEQlMWWBl5okJnKOOB84uYlqfUaz&#10;3DD6gdjdU+qMLWuiWVEsr8hogncoJdDWkGdRI5lIzHEOk2tLzIoxJqqqQgrDECP+cIfpbilbTS7m&#10;Z+d4fY+2JaJuEMaiQmbbtuRCIZJEqwofFVKI2ZUjE9IN7K6/nbHywwHRn1AiQ7umaBbYQuIlNLXG&#10;Skt3GtlutoTR4V1P9Cem02z7rOoWpManiNSaGDzBTUQ3IUxAmxIpE7/9819y/80bPvjJx6wvnlGu&#10;V4ihZzedWK3W5GlgGk8obXFTJCRPES1h8izUGl01DPGOhze/xw0TDkf/+9+Qs6doSmxRINIsNiwL&#10;zdnZElHWeBew5RJVWnJOmKzZPzxQVWvSoxYpHWI5I8oXLz5m8+wx60vL8smS9dkSbRVWZz795Fek&#10;kLh6/vFMSaiC6D2jHynqCmFbisU5QhcIIPrA+aKmMImUHFlKpLI07Zp6ec5pjExTh5ABMSV0gNN0&#10;gJx589svCcdbLn74h/jxRFs0GNXSn47UGtq2wclEHCd8cBSmZOgnBArGCRkdk/BIKRBuBCFol1uO&#10;Q4dtCqp6g7Qt1eqSdnEGfmT/+nMOr79gPNzRTQNmucAUlqJaYpoVISdCmJCyoCha1qsVzWKN99BN&#10;PaaWlM2SlDPJd+Acd19/Q73esHjyCKklqZ+nc0JmmI6I0BH6Hq8Usm4xQUKOiKqmai8Y8xF/OqH3&#10;7whZoZ9+xD989Sm//tXvyGnk+cWCVbPk4c1bSispN2vk8hJdrFAo9g93dIeBR+//AO+O2KalkAV9&#10;31OsasLbr/mHX/wHUq4RIrNYSar1OYWpcLGjESWRRBZwdvkIWSyIXmKERupZbTCNPaSIQFCWBdYW&#10;gKRpFthiVh3gHeG0I40d1miUFsToiP0BoQS2rBFYhCzmaZbIyBw5/uavOfYnzHoJi5oEqBghBe76&#10;Pa1d0zQrUoyAR8mMNBBSxBYNuigxskaZDSwF4eFrjq8HLn70pyye1NAnpuGENJJqsZgzPNkjcpoL&#10;rilQ1ZK7l6+Q1ZbV0xeo/+Fny5+XWnPz5jVWClaLFiEE7XpFuVhQVC2729vZEirl/BFFoKtylli5&#10;ucPUhUE3du4QUiZ2Pd1uh12uuHzvfVbPnyFWS8rlhjev3tKoEu0zb99cc3Z5zup8yeH0gJWghCBJ&#10;wZgyw80tu1dv0C5hyoIhOqKfu8Rh7Clsye7mDtf3VEVBThE/TeSUcZOfcSapcEiqyyuqi4u5i3ce&#10;PTmEnxjThAGygkd/8ILT21tuv3zFiz/9R5i65jg5srLUVU0YetI0URUVOUlUaZm6HucD9uICe3mF&#10;UhU6K1xwMyaXEmKePWGLAh/Dd8gVEP28z0l+frHkSCIQkps18k1LSpksJMh57DkXJAVZ6FmiRMK5&#10;HtcdSGPP5aMLiqpEZUF3OsEwFz5eKVRT0bQ13f4BkkevFoxdR4oJYRQ5ZmxMCO/JRC7OGq4eP+P2&#10;Zs+476mkZhpHTsNIUhJjDGVVEXPicH2Dv90TU+LyxXPWZxvCKJhGMKZF2QpWK5oXfwDrx3QDJAVV&#10;u2a5ucS2W4y19PfXyORZbs5oHj1h8+ycn/zRD/iT/+wn3HVv6U4Hzts1aYzUqyV1U5OIZKVR1RJM&#10;jTIVxhQoZRmONxBm8VtOgVIUhCEiRaAXkbu7O7594/ApUp+f0V6+j7GaUp0jqzXdlBC2pl6s8CHS&#10;H0/IGCiEZOiuCcMRlRymdJhVxWnwyDSyXNQUV+9z9vQxXjnikDEBJqHwo8eLku3Tn6CbS+JiRTYG&#10;fzpgQyBLgbQNbd0y9Hv84Ek+E6aBylZY3ZBSpH/3FcPhge32jKgqgrAkEqPvUaXB+8jgJqQWZAkh&#10;5++wzxJp6rkLiiAM3H/1W6S/Y/PBFmVrpF0RgqBoF5R1RXae2lhc9HghiRGOpyMpamKA4DuG/o4w&#10;nQjDieQnkhoRbcWiKNH3Hf/+//lzkhXU65ZGldTNGSIrcjpwc/s5w7DH+44cA0a0s8wJqJuW5WoN&#10;CLybqAuFZEInhRAFooDDzQP9cKK5WlAs1vQ4pDsSpKRRFXJ0YBXZFPixJ047JgIiOoKUpATLVnH/&#10;1Wf85f/6Z1x/s+fiSUO5WaPaGlMW8/o4ehabFbqpkGMkSUhoSsF3uZeIH3sO395ydIFFYyiDQA4O&#10;UTSMfU+RBqqLR1x+8D2klsgcCEPPol1gy5rgI1YpFJI4eux/1IArz/3tlxzefYlxJ8oCpBKYsibL&#10;gqpZI0xFvVzjc2IaBvr9ibNlSSZxdvmUr7/4hLcv/4bLR49pnz4juBOrZoOmQIjA8XRicImyLQiH&#10;A5MfkUYyyURUUEeQvYOixJol+I5pPLDZPOFuf8/9w7eQBdvtGVoaZLFGrx7RXj5Flg1FvURaAypT&#10;rx8jtZ7907mg0hVKKZCGoj3D1DWLakMIAZ8Lms0LimrFcHhLf/0N7u4dWS3YPv0+VV0Thz1IPxfH&#10;ITL2J2LfQUw4B2iDbWsSgrpsqW3NJHraqxcsz18wxRPf/n9/wS//53/P83/ygssPtrz74ivqpFhs&#10;LtGbS8p2hdWG4AJVbRAxIusVMZ2QxsA4n3RwItIdDozvXvHF3/6WclXQbi2UCyalkMEjXAZtKcsV&#10;3kmsaSGI+ZMgBTEN84kNayirElOUswLCFpiYkozKAAAgAElEQVSyQBuL1AbvJ8bTA8NhxzTN01FD&#10;Yrx+AyJT1TVKSIzWKKPwridMPWUVcfueV3//Ocuqxk0DaXKk40STLeg5MyLIpOgYp+67IG2JsTNe&#10;rKRmSIKUHXbccXt9wy4LpjBQTJ7jwztU9iQ3sb+9QaVAJTXdrsNKiXcd02ng4tkLBgTqf/zD5ufZ&#10;O6xS1EWB0RptDUnM6I8wBWPfY62ZQyr9PAJTxtAfO1RZcH51iSw0ui4QIqMzGCXRRuP9SBCR49Rx&#10;3O0Iuz3xcIToWZ4v2VQW3RSotiYIhZKGMIy40wHX7RluH8g+sDk/YwyOMAyY0SFDQGnJ/vaBvjty&#10;++Y1h7fvqLSmWbZIo8lx7tqxBXqxQhUtumpRVYnKcP3ya7wbUesWGTOqjwwhUG23nD16hCgKpJQI&#10;aZicn82JVuLiRBcmVFWSqgrlI+1iganm8G7TLGkvzrnd7dAuoLXGWEtSc7EFgtIWqCSo64bj4UDf&#10;D/iYKJsFWQrKumG1OSdrSzdMpCwxdq5yEwJtLEVZM/YHhu6IEJFSK3zXk4Wcg4SqoCws3cOR/tBh&#10;qwpbFfhxoDvsWLQVGViYGqTBIZFCk2MkiUC7aVD1ihgC4XDk4Zu3lLZG2or94UiYetrVBXVV4F1P&#10;U2pSmHj04jnnzx8Txon+/jWmXVGszjjevZv12HaNESXGBbo4YURJXV+giyXWwHi8pioryuUVInqS&#10;MVBVDFrz5OOfIqTlcHvPsm4IWtMPHabQZCFRtiKjOR6OrJZLQgocbl9RiDSfIMiJMHimYWBwB9Rd&#10;5HeffcGv/+9fE92Bj378PbIo6EVGt1cYXeDjLLQbuyNpOCHGE/HwgNvfkYY9aewojEBVK9aPfsLq&#10;/GNWZxd0sUP6QAqKoCS2XjCeBr7+ZsfUdTz9+DmyegJSI2VByIqXv/prlB4xeHI3EaWgWc5BwRQy&#10;aTqCD8QkqVZLcA+48Yj/7jyAtoboeqwB76Y5NCrnl5FRmpQkMUq0rpHCzFSSmWV30/XXVCrSXD5C&#10;V+egGkQIeC3x34WdRc6MKc6m56yQVcnYez779SeIfEKLgWF3T9sukEYTY6SMGrO8JF9u+eLTv+F3&#10;f/5vuaxLknbs+gNhCtxdv0bKTNmskFrh3IGYHFl6tBY45wg+U9oGgUCTKKSgOx6JJ8ebr78ix8SP&#10;/vFPcTKQoiKLROpOlM0GPwxk12HqkpgEhRIIHCqcyNOJyfdIpRFS4O+/5Ytf/BUvvzjys3/+T1k/&#10;foowBkJApYhCgilmFH3s8XFCS0OhMqTI6XSiMYJf//IvUVny6MmGqd9jfYdQGm1r8Jn6/CN2ocMP&#10;O/rDHbas0EWFEpKyrAhognKEJJCqxhQF3ema6fCaNkf8XY9qLe3mjKJdk4RCKINHIowhATFX+K4n&#10;dA8U2y2puqB76Hjy+Jz14wuEn1BGEbLGxUBUiWp5jpElw807BqVmZ9Sho44JH0aSCMQUMIVFSIOf&#10;jqTpwP3Dkd4NnK+X7G4PxLifGwQp6LsTuqqpt09oNs8pygUypnnFZQqsrShMNZM+QqBtRdFsELJi&#10;yiPDBMPJMx7eIsOANS2prElUTIc960WJ0JoYoS4UU38k+IQuamQODO9uSUMmLZaU2xWWTDgecO5A&#10;UZxRP/0RdrXGVhe8+Kf/iNVlxeGzT9B1oJKGi6un0CzxqqIoWqy2pBRwvsMNJ1JRIcTAMAwwjEzD&#10;Hp8mCi1RRUkdH3j08fdRZ4/R2SNLC25iipFsCpp6SX86kYRDiISQ802zyfVIZdCmxBYNCU0SFlO1&#10;hCwRQpHk7GXSIjANJ4JzNMagnSc+PJCI2FIRw4wqZyLBTyTvEY8fsd0+5vhw4LTfYUTk/vU35Dg3&#10;fMJ3hPFIGDoKI6lqzdDP3aQSei7mKSlXC9zda+7ffk25WVKXFqOhXBisCdjoyYcO97DjuLvD58j2&#10;yRP8MNIdYfH+R3h/wt9fo/7Fn2x/3vcDSmvqusEWBdIYppCwZfNdITBijIaUmE4D3gV8CITR0Tw6&#10;p1i1XD/c4aeRsigo/yP6S0aUktiPyOOA6h05BoJMZCspFzW6MAzRwXdrjv5hR54c2QVknI906WWD&#10;txIBNBHczR2uO1G3FZUpaBYt4zjQP+xpqgpdWbLMs/AFRdKz6ju6RFM2hBRxbiRFj7YF63KBF4Kg&#10;1Xx/p20YtaTOGlWXIARGSfZ3t9xfX5N9IHuPiBElLFYJEhPutCMf9ggrGTNcv7pmf33L2fk5WQmi&#10;yFR1hdGG425PoTXXb+7pjifOzh9RNlvazSW2blCmAlGSBChlkVIzjRPkjFEK7xz3tzeE0KFlZrFs&#10;GI9H7t9eU9YNpmrIIVOuW7KU9EOP7zqm+wfSMLBcLdBthS5LvE8cBsfkEpUwRDcRk6PUAtFuKeoG&#10;JQWxP83YX2EZh4ASFSEl6rZEmYwtNcvHZ1y+eI8soL/fM5UOXS8Ys0aLQHfcUbWb+XmqLCLOWLnS&#10;C8qy4fjwmu7+a6QURGosDlPUxBDnyVSxoloscMITaoMICSSM04j3HpEzYRyJbsT7gd3+gWF3gww9&#10;h8M9KWe88+hSImzi4vn3+PBPfsb3P7pgs7TIMLJ/+TUqlRSmxMcJPxzBnUjdDne4Ydrd4Lsd+IEU&#10;ekSUeOmQ9RWyXFNvFlSLZ/gUGY9vEEqTYkTpmvsvf8fbzz/l8aMt2+//gAJFlgmyoLvf8bf/6s+w&#10;1mONY9rf0DlHSHM3pRTkMJIJCGtZXV4w+SNFaXDek5BYpeju3nG4fgPThDbqu9tFEbQlYcjSUFQN&#10;LgSUjQQtUH4iiwk3DBiviaXl5Pbo4MlSoUSBbZckKcnOzdO96FFNy9gNDPfvaBqoC4H0GWlLlJ3P&#10;OphiDvm6m2vk7oYf/NGPkI8uadcXWKuRouY3n/yW58++T7N5n8X6CiHmTvFw8vNdjhBxk0MbgzUS&#10;kRxjv2NMI+7hgXS/J44Tui3JUnHcDZze7Xl4e8Pu0FMtLdL42W+TJVIpkraELGjOr9BSQ1UQ+gN6&#10;95rsjnTvOj74z/8UpQyaTOpOjPs9RiiEsmhbExjIrkchCQbsooUAaTqyWjesL5+wvrjAyQmmI647&#10;zUp0oxGLBTH0iOlIaRRZFbisqNslKEvSNSoH3HQgpH7ONpiKZbtBKwNSsdheIsoFPguKQjKMPUJZ&#10;EIbkE28++zU5esKYyNZyOD7wy3/97+i6gF2WtFYiVUXXTRRG0/U97XKDDomXf/e3xKMgCcWyXeF3&#10;R4yEWCSCimQ3EvOE0ZI07CiqZvajqIq62LLbv8SWW+LkIUy0NpPcieg90hTcHDuUcNh6jTIFY/b0&#10;GYQpKWw5e6EyHA4PxDRgdSbHYT4QV1c07Rm2WdIul/Rh4N3rbzm+vaaQlna1wnuPdBm5LGlXSz79&#10;5DccDx1t06JIBOlm2GKpkWLN2Dm0mwjCsHxUET7/FaVWbJ6+R28sqioRUZKDRggBacT1J9w0IpqK&#10;OJ7IETSO0+4eKTy2qHn3u1/z5Kffpzx7gpUlqixIYw+pw5oarTX97oGpv8fFPVpGcAnJfOumLBq0&#10;KtGmIURFwlBWS2KSSAk+ASKD7zk93JEmh8kw7B7IzqFqy+J8hRB5nnjkiC0MbV1hl8+wZxdc/fhj&#10;1Lokx4HpeM96u+AwHSmypDAG7zJClwQp8EKx2jxmcp5+uKNZPMbFkf7mSx72d1TrDduqxJhMNgJb&#10;SJQUWGNZLltcHDkOPc1yxbdfvMT5zPrJI2yOGAXqX/yz936+PLugWq7QZYn77gCZKWdsKkWPjAHv&#10;Ro6HPaf7HUopQo50xwOL8zNEoXHTxHCzQ4VEBFzwyARjNyKzQCQgwzQ5YoLV9owoNNF7coz4U8/h&#10;+oapH1mtNpTNkpgViszRT0hrsCiED8QUMZWlKgpsWbPYrDh/8oR6syKkRH86YZRCaYlzHjIzCpwz&#10;3fFEGGdRlS4UhbAMZExRkq0hNyXZBcooMOsFY5xzIGEYcP1AZUqsMvhTj3KObrdDaMnoZ8pFq8zQ&#10;deQoON9eEmIkkimrEi0lh4cHBBlyYhgG/uY//Iqrq3MWqzWqWFAu1jMyJQXOpTkrkkELxXfeIfrj&#10;nv64R6WIsZK6LpEK7q9vUDGxWK9mp4cQRCRRgLWK/u6GeDxR1xXVeo1pFwSlCTEhtUbHxJd/88lc&#10;5ZaG0I/000i1WLLrBypr+Parz/B+4PLxM5IqIHbUiwI/9OzuHlhdXpKNxg+z/KyUJYTAFBXEwNdf&#10;f4muNFZkjFmTSYQcSUBVFLjDNdPpNcn1RJ+QVjLmhLYZHwdCTHT3D5Q5kF1ClrPoTBQVk3NMfYcW&#10;ef7bx8Bf/b9/xc2rb3n+/BHFouHs8YcsNudUbYUoCpJSHLsdttGcP77A2oLBeZJIaB3xY0caDkh3&#10;wp9ucad7tEozVicSujAIIRDLhmL9mLubV/h4ZLV5jkyZyTuUlbz69O8Jk6NKB5ToKc/OOX/2J0jZ&#10;Q9Z0/ZHPfvFv2P3ucz764cdcfPQ+w+4OcTwxHjrGwwPd7o44Otar9XzgEoEqDP3xyPnFFcLOAfW2&#10;UFz//kvyNIAM87SiatBFRUiCeZmYiTGABCUicTjhUiQi0VLRuQNaBZSqEMqisiIogcgR5RxCK5CK&#10;kMBIyENHs7KQIfVQLFYgM7qqAEV/uKbrrjl7/pxYVSyaDcrXZFkipGHVWopa4AuDqbZYuaFePqVs&#10;zli0K3KcsyZNWyJVJoaJpp7dE1IJlosNxXycg6ZZMvQnWlWRleTu3S2Pn1+yuliRvUALxRgnAhIj&#10;lli9oKlWBOEZumukiTz64UdUZyXLiytcdyIOJ2Rw+GlAGzNj6RmyiOSpnxuARcuUNMFn+sM7lpWh&#10;eHqGXb2PbrYoCQGHj7M9NFUVKhiMLpG6YAoRaQy6rpCFwvkOvrljf/2SZQu1VUx9jxtOhNxTrjUh&#10;1ZhmQ0Khcp4D9bacV77eEd7+A8mu5+vl/R15iFwsCm52XzMcE+eXF4hkiT4ilcKYEh0mTm9f8vaL&#10;z3n1f/2Kt9+85eLFC9J6iSyLmeYKCdVNZB2YXI8YOgZf4bXGjztK2xJiz/03r1CmJhdLhjTfCFMy&#10;I7XgNB6R0zw9Oh32SBRlu2bsj4TxRFG0OHdPHk8crr9m7AY2Zy+oli3H/Tf0d9eE8Y5y+YzVkx/y&#10;9MlzmE48nO6xTYOMGZ09ebNEtC3aJ375f/4FhTXUF2uCCuhFQyUvaUXBqAdG6anIPPSvKb/3Mx5d&#10;POaQMqooCN2ITZkwduzu33G4v+bumxum0SPbEhNBoOn72zlIHnrUcoPdv2FotkhjGW+/RTQrjJLg&#10;OmSejxk+vLvGKE21XKKE5NVvP+ebL37Low8+hJSQQqKFIsREjHPOUGtNCAGERMbAw+vfs3v7DUYJ&#10;rFEonefJWalJhcW5gFEWpTTGGGJ09Pcnxq7neDixaBt8mqjqEn84UXYeHzLjMBJTQdFu2U0dpmpZ&#10;bi7ouiMqBUyZOR6vWbRr2tU5Mo/EMOCTRssCqRTlckmQiik46rqgsgW+m9hsLjl7ckF2jugSTinU&#10;//TPf/zzpAzCFJiqIuZMUZa0yxVKG9zYo1IkBEdwDt/3FFWFsJKcImVRgZTUytB/e43xiSQF3nt0&#10;yFgBMXh88kQS0zjwcH1LHhz+0DPcfoOYIlbVuKgxizWd94TkUXrerWlliN1EbQqqzYpb37PcrnHH&#10;jiFEqsWCXBbQlFxcXsLo6A8HApFwGiEEUALVlqQcEZNjPO5RRqJtTVxU6KKgQVOIeTzlc8QZQUqK&#10;tq7w0wBScfHsOe3ZliATHsdmWROyYOwjRdHMVz4PR4zQmMstKcKp7yi0xk8jOcxB1qqpKcqCi0VN&#10;xqELi6kWmKYEHdnt77Ha4MaBws7HD4fTkRwdyc2TAA0zlZATVVPjx5HsAtrq+X6EkuAlU5gY+iOL&#10;wnB1eUayM02UkiD6jBYKmSKHN284vn3H+uoMs13QLpZYrZFyNoVWRckH3/s+mydPaDcLFq1h3cxT&#10;qTdffo1/GDg7u8Laar6PtGooRM2uv8PWNfHdPea0wxpPFh5vtmhjMZWcQ9POk4cHjncvCeOBQhtM&#10;UZHQaBIiZmQu8d1AGE4UVUWxucQu1gRpMLYkxwA5s9ye4RD83b/9e37zt7/lj//Jz9g8e4pprhC6&#10;wufA6DO3r74iPVxTLB9Tr9eYak159oTgb6A//SdCJ08ncD1Ggy40GI1ua0K02MrhyzW6vsIGyEGC&#10;SuzffsnNy1+zPrvi9qsbmvqcKUxUz57SvncFccK3K0Sv0Mlx/+kvef97j3n84z+mee8j3OsbxuMb&#10;mqpmsbSYQiHLJbZtcNnNR7OywfcjSpfYZkWSgracDaTRjaxLy9e/+4r7m3vevb5l6h2reoEMkcYo&#10;0OcUk8P7CU3JwWfSoqBEoKLAy5qsNXlyTP0e4Ue63Z7JGJrlGXHqOR0OhO6ILDUxCKRT83rHKkyC&#10;QxfxacAua/T6Gd4FsnvAEZniHaM/UKhMJOHMrEa3RqPrjNTtTOLkjskdMIWhbTcY1RCdphaKsVak&#10;usUWglILxnFCFZlKFVx8+JTDmzvGoadYLSn+f57eo0m37DyzW9se/5l0N68vXwUQIgkiotUkW64H&#10;GigU0UMhFGLrx2miiaJlJgpJpFrdAkEQIGwBKH+rrr9pP3O+47bT4Fz1P8jIyNxn7/d9nrXscma2&#10;ZInS5ky5QYUEZcnu5g25cnQyA7NELQ2MA8kPHHYbbKbRmcaTCDHOMK7JE/yIEQbXe1AVWbVgf/OS&#10;dHs9U6OPH+NSjxRwiAXt04Gv/6/fIvXI0aNzkjGozOLdQN2skNkSLQuykHj+7c8pliXL47ugcoSI&#10;SJkoq1N8PKaoJEnNzSXlEyoJnI+QPGN3i+8SnXXUWmKioY+e9cM1H/9HH3EiDX/4w3fcvL5lfXaM&#10;z3NMWZP2F8jbV/jLHavjhjeffctw8Jy89yG9j2TMTjSUxgpDUgP0HV9+3SOqgrzYEIXAmBL8BhkH&#10;lN8ztFe0uw377QEjIBeB24srqsbw9PPP+Pb3LyBmELek0CHUGpWtGduXpPYK+gHvDwilyLIVWle4&#10;doc/zBdqXxxzdP8j6uWC/e45Km2YrIasQquC6fKWRkN574z1o/tUUSDEYtYk5AcqWWKiIokMt9/T&#10;TZr48H0Ko9g9fcarL5+TpoFM7Gg3L8ltzu2LPS9eXXD+wSOKpHEugejJTEnf3mKXNVVzl83XX+FD&#10;i841MgR8UVN6weX+kigkRbmkXN2Fco22Of6wITcjA5Ku3RH9NK9Yp4GhP8yT7FwRImipYBy4ePIF&#10;sduxXDa4MM1rNmWQTUW5PkLLbMZPpDmQ3nV7jB5hvsuTBcW4bzF2zqmMgyfuN7i+5el3r7i4ukFm&#10;kfO7Z/RtS3J78AOBiJWG0QoEidJr+hTQhUaJGqEkKUn8EJAhgB8Zhh4pFPnpA7xd4l1inPbErkf9&#10;6//8ez+OAmL0WORsdJSKJCS+Gxi7gdAPWJEIYZiT8f2AQJMdHaOVRHYjbrdnP3SsH54jM4NzE8H7&#10;ueVhNUEJYgj4/QHppvlwzwVeRqKUxBAY9hs2r75j2t0gQqAsKoTWM6m1yOncyND3xK6nVobxcEBl&#10;JXlVoKVg8/qCrCxgOVsjG5lhc4nOa5QEpSVOGNTbCtWIxkiJHwMqqxiEISSJToJ+vyMTQJgT7DIm&#10;pC6oju4is2bOfySBKCuKZk0yAcYOLQuGyXP57bcwOp6+3vL5z3/L/dO7DIeelS3RmSUVBgmo1UyM&#10;lUFQLxpSbvER2jcXdC+eEYUjW56jUXSXr8En+n5ACY8LPTG0WFViREbAU6wabL4gTBIhNZ0MmDYS&#10;L3aEMJAdNZSLE5CGvW9RYV4FtS8uePPkW+59+BCVa+LkEHkOmWZ5tCIIiV2f09z/hPzoASrLkUag&#10;ljnN+g6HfeDJl9/w4P45+aogWY13gDDIvMZvNrTjLUcnR4ybkeL0IUoplK4wssSoDD9saW+f4w7b&#10;ubpXlIi8wWpNkpHe98RxxG8cWmkGdoSYz6+YkBj2w8yAqXKk8qRxxyfvrrFijySwWC/pxz2FlmjM&#10;7Pd4/i3D7obVyYrJrMiLNd32Na4fcfuEZpqZPVKRTEHenGKbU0JWIcoFslgzyZwqPye3yxmXbAuU&#10;F8SxY/fktxxuB1ql+frXv8TtWlZn92nqMzoNpcvQhWMfJ5RJVHcf0tQNway4UYmbzYblySlCWYI0&#10;qCInyzJuL6+IfYeUnp6IExbhPBkjZdXQj5Gy1BTHH5CtNFnYcPv7P3Dz3Svuf/w+gxJolSPCnnHa&#10;o3VEE3n51Tc8+c1nnJ+c4txA2Lxif3sgz0rE2DK2bzh0t4i+pX/znO7igrjbUeclu/ZAiWZynvX7&#10;7xPsgs1+g/R7km8x2QKjawgdkx8wdsFh8tRD4ObJV0AgzxYsy1NiUkSR8CkxDB4lFEWSvHl2RXb8&#10;mOLo/nwhs5bMVMjkGfue6DwqBPwwgQoko5m2r0jtLSokvJhNqN5pVHaE1SVeK7zf4vavUQKszghj&#10;iw0dt9sb8pgYr27YvrniaH3MZrdDAiYFnE0YrwiZQVjD9tU10liENeyfPSdbH9E8esTQGd588SmH&#10;1y/ZvnrDo8eWModpt+fmck9VLZE46roGUSBQpDigQsei0kQjGVMkzwydt6j6HnlWIaMlMjAebpm6&#10;/RyELNYgNGnastvekEVNNDmyUIhhz9h1qOqY8t67fPPLP+Kco3x0B2slor1l2F6jhmH20uQ5Dz55&#10;TLPKmbbXqKlHyojOJDKXFEISREK6DT//d7/g+N33WJ+uyXqQqgXdcH19S5bluMHRtQeGvkVqQdUs&#10;SDdP2WuP300MX39BUQbKkyNUirhhT1bmtPsNMU4Y5YjDdgY6poQ0GZEb3LYjtiO6gNjfMgx7zHLN&#10;xW9e0m0Fq7MjXn/3DdsDnP/p98lPFtTru3ij0LJCuT0ZCh8DIXZoGUj9yJvf/CPc3KJOjhmvvkMf&#10;djSnxzgc1dE5Y1Rcb67Jq0S1WOGNwSqNFhZswjZn5PaI9dEdsrri1YtvyETCHQayyZOS57tffomM&#10;lsXpfQ4oTFkThebozn2yxQkpjhBnCWldrTC6RAlBv31BaJ8xbrY8/dV3PH/+O/T2K0y0yJNzhIjE&#10;bU80JbbMKcwSlRcMRY4pG3y/QUtBnq+QKSCrmta3GHWMLQq8k2gC2AqpNatMwXZLcpJifYwqFHWR&#10;w/IOoe8Jww4ZeoZuO7e9oiOFmRzcTpE8gNFw6DqSCPSxRfUTQxpJNpL//6t3bVH/zY/u/tj7CZES&#10;WiqSlGAtUmucc4ztDCSa9y+CplmibE47eXRezA0T59htNgx9R11XkECERKY1ZHYesZclWV2TLxeU&#10;J8fkp8dQF9QmZ5oCm82e4ANKa2yeUzULfIzoEIi5Qa8akBLZTaRdTwqeLjq01XNrIQj8mJAo5Nte&#10;ucr0rAjnrSVW2dmamxJOCISFNHj86BjaDgloJSgKy363QQNSKZx3TCGimxV6sWKMHje0KDypWhE6&#10;R6E01WKNWt2hOj7l5sUL/DhQ7wM6BOxRRfHwDlOh5wNMSsTgEUnOPBVrkcbgp4mp3ZPGA8fHDe2b&#10;DYfDBr2omdyEv77ARolUOSpNCBQxKWReE3WBxyCEQhKIoafKLJvNBTeXr7GVhlohbYGMhhg93dRD&#10;13P74hVH52csH94Fbek6z+L0nMmNc7VWACjyonlbuY1IY0iqoCiXiJR45+EZZ3eWbNobyixHTjC4&#10;K6bDnsPrN9jo0Dh8ipijU0byOYCZ1QglGPqXhN23pN0VRIso5pF8tBnaZnQXF0yX1wxtzxgBkVOo&#10;jLooaK9ueP3kGWKMGDT0noXMqZYNd07mUePqeMXtZkPXjSAMKq948+IJt2+es1pU2CInpREYUCnx&#10;D3/79yzvnFAtl9TrJcoaVJaDzmZnQ7mgzpaM457ryzdYqSBBSrNTRLhr/NDSbjcE11GbyGJVYAqN&#10;8rPTx/kD6+Yh+z6iRKRerImpp6xX/PEfP+OXf/93vPf++wxTTwoDq6aibztuX1+TupH1B39BjB25&#10;gNxU7PuRKXiM1uw3W/rhkry+x533f8SDH3yPSe7x/Y6T1RohJFQVucs4BI1Yrfny178hTxMn91ZI&#10;DaEfuLx6w8mdU/okWJyck+cFMbjZ9Dy+YQgDKVdM25bDOBJtyb/9X37K737znHunlqYqIbqZ/EiO&#10;tTnt1TVy25Frz/76iu3hQPPgAdnRPaSssFKC78mjIu8nkhHIdcPV8yt++rf/ngcfvkNsDLk0hBSZ&#10;3AQpopWZg4FZQV4taNYfUp6fUt49pi5L2tdvcIcDq6NjojDEYY8iIb2jUmZGXSPp9jfkyrOo19xe&#10;XM0uGKnww4Q/9IjREYYR0UWwJbEuSZNn8/UzMqMweSSOO/ZTxUEaXn/5Bf2T33GkFevlKcW9E8S9&#10;e6T9gRdvrjl/cB+TSXb7FqkztIZp3GCXlpgkODAxEvqJqQdJRqYtPjj6ENDTFu06xPIUXa2RcaLz&#10;Dre54nDoKFdLktZzpVoritWSN69fsXn5JffLBhKURytqaViUC9TxGfL4AdW6RC9qdF1QrhqyukBo&#10;hVAKIRSuEGSm5uK7p3z+5Qv+9F/8NUEFRDII7VE6Z7Fc4ZxjmibGsUcbQVkYSBOxahAUvPnqCakf&#10;uZ1G7rz7EB0VcZggbojugFESP3kkAmMN3dRzGA/ktmYaDuQ4urFDZRVFVtNvbvn9P/w7br5+gz2t&#10;+fZ3f2R1fI/F43tYIcjNEpREy8CwvyH4gI8gSDMXZ+zx/S02FyhrsSbDLNaY8ztk65r99QWX3z1j&#10;kSuOf/B9gjpQSYUsFKMMKHVCXTXoes3kJ3Sec3b+DoG50SIzgy1r/DQyvoUaDsOEUYY8sygt8cxl&#10;BaPtnOFEoIs5L+gjM9tHjrR/+Dn5YUdYz9Tc6D2xVPjDDUMM1Kf3Z4hlUkgREL6lLo5IeUHoLhGF&#10;5npz4Itf/YHp2jH4Yaa439ziCajKUtZtLisAACAASURBVB1VCDlxdFyRNyXUx/jijCwKlkXD7eU1&#10;3o1YqRjaDm1zhihn342x7Dc3PP/ma9IUyPMMqTRFtsQeP8BSgsgYYyKvMtTf/LP7P05iJpdKIRHa&#10;kDUNeVXOdtxhT1blJCnRylDUC/LFEl2WTKNnebzEKEV/aGfraFHMuuMIIgnimIidI/aONEW8n7Hd&#10;eVGR2ZzoPWW1wPuI856iLlmsV9TLBVXTMOBJQiKTnGtjJiMrcsahp7vdYFSiWKx4vTmw6yZsbikK&#10;i58cIUREssSpx2nLaHOGoSUzGZkpML4neJAxIZxnPLTIt+nkqR9QEfwoqYVBOAdupgJGN9dLsTnS&#10;Wla2JAU3j9pUwevnL2nCxGqR0Ty+S76qSEazWh0RBk+MCWktwmjUxBygKjIQAtcemLa3TFOLsnOu&#10;ZHm0Is9ybr97Rv/sBaUuUHWDqnJyDA6BrBry5V2kbchyQ5ELvOs4UNKPCaYJNfUUeYkymnHqCcFj&#10;swUhQl5XLO6ekqTA3eyo8hy5LmfVtwBrzQzXkYaQZhhPkgox9rTbHW44YDRE6efVkc3naqTv0Eqy&#10;Xh5TnNwnP38fe3yPJBO0V/RxmvuoCFQ64HZXSAf9FNF1gewcIThePXlC/2bDvQcfUj96zH44MN1e&#10;UlhBu7skhQ4pA6YpyNY1SUeUDEwhoaSk6w8chrmBNExhBoa9DUm7viWJwOJkPa8pg0Oqgo8++iGr&#10;u3dxQhAEYDQuRkKSoHKSMPgpoBh5/e2XaD9iRGByEzFOVJVFSIVxnpOqpClK5Nuclt/s6a83eDNy&#10;fvw+USuGaZyZIdYjsTz91adk/S0nd+9xdO8OQkX27QGVLXAu0O1vSLqE1DJ1O+hHtJhI0rPf79he&#10;XeK3G8Zbh/MSWeUYLRkub+g3G8bUE3a3qL6n945umti/uCBLsDw9JghYLo9ZLgp88uSrE6Yoya3F&#10;Zpb65Iy6OsZmBaqpSPWS8t5jxiFw8cVvuXMaeOcv/5yUDMorprZjP+6xy4w33z7Bvbjgen9FjInH&#10;3/uE6uyMICxaFITRoRQEJWjFyDQMxDCLNZ9/+nue/+o3qMJgEBA9KkVkjIyHjm7fzv9jQpKdvoto&#10;Dwy3t6imYHn/DjqzTBHKkxPOFjXj2BH9iEqBQ3uYqb1EYpgIxrA+O6XzjqppqIoZPLU+WmMyTZxu&#10;8GPP4EdiHOkPW1RluOm35Nbw/KvfE0LBr/72lySbOH33Dn57S3Ijwlu++eoLzu495O6jR3P19q14&#10;8s2rp7jhhgxBVZ+isxxhQRQF4xgRIZCIGBHmzJiKdO1mpuQqTd/uiNYgulsO+z2mzHExEENisVgR&#10;/UR3ccHR3Tuc3rnL7XcXTBPk984p6prdzQWkfoaiWYO0CoxEGImxFqUNzgeSglIV9N0Ngzvw8NEJ&#10;MNLUx/RDz+Qj66NjjM44HA5IKShyQ1Xn9P0eEwOXF1/z7c9+Tba+g5YOtpc079/HdVv6/TVJCCKS&#10;mDzEibFr6bsDJE+mV2AS+B5CICaBnALt5StOjysWRwuunz7h8ffeoz45IxMR5zvcFLE60R1uCf0e&#10;re0sKZ2mmemT3PyzaE0m5UyEPdxgu5bDzYaLmyuW73zA+pM/5/Im8PufP6e6exdrS4o4E8XHvmea&#10;HEWh8T5i7AJtS0whcWFESMXdozUvX78BqeZGZZEDiclNGKPJYyK5DjfukSKgtCTGgJ8GtBAIA/md&#10;u3z+bz+jfnwfkzvCoSe4xKG9oDw6w1YNCQ8xEZNnHAeMXTJJgxA5n/3mMz77xa9ZWk0jQbodRnme&#10;fvtHuLrl/PhoXu/mhvxohbc5QtcYUeKngYs3lyhjaNYLhn5eeQeliUVNnmnKvAIRmG5vefrZ1yzW&#10;R2RFyd4JbDDYzDIZuHnxiuA71N/88/s/FkpgM4uSCqE0WVWCEIyHDpn87NLIc7Q0M8RIijm5D5SL&#10;BmsM0XuaugYgpjTv+/OSfLli17Z0XY/JM/K6QlqDjxE3eULwLBYLhBRc3lwTJTTrJSgBIqFWJTZK&#10;OHgyWyAWNbLO6XY79hdXPPzwMaaoGafAP/3yn2gWBVk+15eFMIxA9GGuMQsFo6e93aIEjNOBOL6V&#10;HBHpd9uZXxADKc4mw6KqESQmGdkPB9quxWoF7UC/P+D9nn5/wC5rJqW4urhmfP2Kw7OvyRpDVxb0&#10;KSLzkjyvsTqHkBAxIUIEJF6CyCy5zSi0pjSWLLNEKSlMTr44IYw9y9JSrk9wMZBcT1YsMdqSrEJU&#10;FcXijJQ0KTrAMzrHF795xrANnN87xsee3DZ4kUg4dCsx2iKMIF8UdH7EKEMcHKuTY8S6QoyJcZoQ&#10;Zr7Z52Uzu5GUwI0d4/4Vh80NGkHXdXg/v1bHbsAPAxqFzDJSs6C48w71nffYtB2qu8FdfMXewfr4&#10;nOAjTW5RtiI7fohXGUZGpkkxDT0vvvgc7WA/erLTY5SG4zLHLNbY8m0dUChW9+6jm5rN7Q2VNcQQ&#10;kUrhhcAJjSlr8mrJFNLbAGhN09SIIsPrjOgkiILF+TssH35IURaorCSrmrf+m5EQPILIOPZEEdBD&#10;x+U3XzIdbtFm1jMIU2CbE7SG/eVrfLsjpdnEHf0I0ZHlGeXJMd4NiBzKZoUgIo1maB2X3/4TxwvD&#10;yYcfkpaLmV2iCqrqlDorML6jv3w2h5pVwXB7zeHm+TypTIajRUP5ziP89or+1TNuLm7ogkBmhpBG&#10;qsKSRc9muiWkA6HdI6KkqBZILdGZIpoKKRVKyjlwBwghmIJgiIpDk5OSpRINWb2msDmZjHzvRx/T&#10;vX6JlmtW64Znz7/h8rs3dM8OvPzjM8Zh4p0/+4Tzx+9RH58SlOLQtVhh0FiUyRhTAOeRJpL8RIFm&#10;c3NNs85556N3qGxJkhNaJQQeqUBKZuiU0bgwMbmRfrjBxZFpivTdiLEZmc0RQaBMRj91IEZGdyAr&#10;MrQxaJsRUfg4kbRkdXpCN/QcdnuKLENoQdYUyODIRMnoBc1ySf/yhsM3F9w+u+b2qmV4c8299z5k&#10;fP6McfuGD//sB6iqZJAe0428vNnwzoefUDQLRj+RgEwqrPCo1GPLGqeLmUIa4DBERHK4aUO0kjw6&#10;DsOBnhxTVii3xe1ukMoyhZF+e4MiodU8BWb0+GHk4tkz4nbH4uP/An1nyf7514j+lsWdNW4c0Sng&#10;2lvEkMi0mXkYb/kYNstRUuGnCRkCyQfy04o7jx4w7bYYAnlzNOPkrSVFQVk2aJ1RlDPVc3o7aRv6&#10;PW2wvPz0Uzb9yId/8kOmN1fcvfshzm1xk2RxdBcnFVInikyRKU1hSvp+hAjlakkQM7E3dFtSu+Xl&#10;86fkqzUf/fn3ufunH9AIw26MRBWR2y1ow+GwIcVIHDqyPGd664ApyhKb53g3oJLE+ECwGTb3TNtr&#10;Dn3kzoNH2OUdXvQbnv7kD/z8f/j3vP/JI4rGkw7XjO4KvenpdleEfke337Df3CJwBNejReLm8oLL&#10;Zy/px5GTe+eQzVM/pSRGgIoJGeeaL8mhlMB5T4oeLRLJjYRJ0B5e8Mf/+X/j/HuP8TpjuLymnEb2&#10;00S+OGJyO/xhwvmR6uQOWXmK9z1CCl7/8TN8u+O99x9x8sk7HL37DsXRGUfvfMT67rsMx5YQPew6&#10;cpUT8oZUrwkIbAzcXF9Q5CXN+gSdGca+5emTr2dCfFVjrWHqJ7LCINuW/eU1ZBpblDR3H6B0IpqB&#10;zctvcd89R7sB9d/91f0fJ5HQShPcbK4VSjP1Pd1mQ1QCWzeUZcPYj0gzkxWvri5YVxVBSlKIdO0e&#10;rTVKG2wxNyJkljNogc4ziqogiYSPHiHnrMY0DDOBVSuM1QQiMrOsjo/macg0EL0nTJ5926PzOU2v&#10;jKZZNRzfPSMsC5RQiH6kMZL1qsTYuasfdYYKjhAlWkSimxgnwbeffUWt4lvAmETmBqElMkSuX1/M&#10;SWdjMSZjsgdigotdx6c//wPPP3vC7asXbL79ikI5VJ2xXJ4SiwqZZRTa4C9fk/a3qKahtiuQBls2&#10;eKFJWjO6CT8N+DAhMwNKkdscqw0ppXltZQuyvKaoFgwusr29RUqJR4AIVE1JUJYxOuyigCxD6QI/&#10;OdzUgxTYeoVxsHn9lKKxSK0Q44QDxiB5+uk32NQihWPq5sM2Wx9BvUDWDRMSun6eiNicwYM12dxu&#10;CQP97pp2bOm7DrxHpoRVM+FXDBM4j1KJKUHrPDevLhi3tygGhO8QJPavDxw9eA+Rl/hxJCoL67s0&#10;x/dY2AXx9IyiKFlozfbNM4btBWlsZ5pgc4f8qMEBUtv/ENrNBXQvn7P56qv5srdYMKCx9YopaVAa&#10;N02M3Z7JDcRxoKgbXNSkYDi7+5hDUrQhQgzk5WJeWymLiIGp3+OnFqsDIo1Ml5fo6KjPjmnO7pHb&#10;GiktnQ8oFXHjBhF6ZJawuUQkR7IKWZYIXbBYr3FxpKrWqKjQtoHgyPWel3/4nD5KIhKTQEaNKtfz&#10;hy2O5GNLtx8QlJiiwmSWy5fX7Lcj6/NT8jzn+PwErGK42TJ89wLTteRlQX12jlsckzULgp/dPg8e&#10;P8BWmqLWBN/hk4S3Kzq8J8813eQwJufq+XMufvuaxdkJqtbEOGBEQhYFIlq++D9+iTwamfwtXgju&#10;v/MR53ePKOrI+SfvUr3/IaDQ9YooNGM3kAlNCiC0wKcRsxtINuKnDtkPVKVB1gpRWqqjU1QGSUmm&#10;6Elq5qbIIkdYy5QSU7uj1In++hrrEnmEw/UN0UcWixVDSkzjHsH0FhIlSD5AjPPl+3Cg2+0hJGI3&#10;YnzExpnDNE0jU3AUZs6FoQOJiXpZM6aRpAOrH3yMPV7TPv2Kk9Mli7M7jLsDQoPJFaY+4fz+I/rJ&#10;gZLzGTAM+G6PHzp6oxAyo9YlzglillMU8PKPvyXdduhFw2ZKHD/4eJY1dhsyIUk+EBkZugFiYBha&#10;hIjkWjM5h0uz/NOKBdlC8NFffEBxd83UO7qbligiZpoY9gecj0xJMCbJvhvY7/YkP5HJhA+efdfi&#10;y5p77/0InSqSZm5MCkNT1cQAQiqKosHkJUW9pJtmc/LmyR/41b/5J7qp4uHDipO6IOYVl9sn1KsH&#10;iBioFyckadHWkNsCa5ZkxQqXEpM7IISGoiRGj3IdRkdCSkxBINfHJCfJjs5YrR/ivSckh6VEFxmZ&#10;Lua8ZIpkRcHQdyxWR/j0NueYDlxfbjn9+EcU9x6Sn93n6P0fsDxec/P6JV//rz/hz/6Tj/jrv16j&#10;xEBdr9jdXr2taI+wP7C7uUWkQIwHrAU/+fmBHyN+8kQpUNYQU0BJgRIRLQVaCbySTCGgTIbQ+VsW&#10;jUIQ2G2vWEtDe/2C+w/ukD+8z7HUYAakcoh2nHNZcUSJDJUVeJ2hdUFuAn23Y1B7zj54iMkLlF0D&#10;FeXRfaYiJw2JNxevcbc9h6sdU4jY1YIxgdaWoR/RIVLVa7JyTTcFTo5O+N0vfsXDew+wxhKVQiTF&#10;5Hsuvv2GNHkefPQuWV0h8pIsq3n55Avk1PLun39vFq7+67+8/2MfI1IooosIoTDWEqYRpglZFmil&#10;ub26ZrffoYxBKkme5SwW8x+ZNZZpHGeSakpok+ETCGMxQoOfXzyh7+lvN7QXV4SuY5EXpMIiJfjg&#10;aVYrzu4/YHF8Qt00aK3mf4rR0/XjLGcLARccpszQTYkLEZug0AJlwBQZQugZ4zsMlMx11+B6fAp8&#10;/tUztm+uOC4s1sxjaK8EWVmwKmcojqkqsJZhmBgOGzJVgMzYfvWcY2s5vb8m04Ll6RF2tYCQYbJy&#10;tmoKgR8OFEIzpYy+c0SlcS4gQiJ4T/ITBE/UUFQlKUT8NAd9rDW4mBDKYm3FzX5HpSMnZ+cImRPb&#10;LWVu0IsFhzBQ1iX10TFBmNlq8lYiGFGYckl954z1saRernB9ZHPxLWWeMfWJL373C2xesr53h2JR&#10;sz46JghFP07zJMD1yMkjM0tR1xwOPcl5VPD07S1KeDJ9zLQ5ELsWN+2Joadvdxg7h/1GNV9WtIef&#10;/Z//Lw8evc/Ru48ZpwGtJJdffsnr3nPvgx+QnJg/Crmdg9ZjZFKC/s0LXn7+KXfunpE39X+4/A4E&#10;tFVoW7BYnsxhTCLR74n9hgLPxXaPk5JJKvoxok3GOI1omWAaCG5Hd3HJ7cUlzWpNlpfIzNCNB1Zl&#10;RlVWTC7QHyaICZECbjrg3cy5SeNIe32DyjT52V3qkw8wupnbA/QEp6kWDdYq+tCTRKSpFtj6hO02&#10;cPH6Fe//yY8gSWKCXFdoW3Hx4o9YkzMCxWpNJgV5mEj9iJ8gtyVGWXrhYDww9gP2+AxV13Q3t+TW&#10;UJ2tGKJgShqd5azWGXohqe+fk52egBJMqeA3//tPWBVrmrun84Go4ux7EhkiDIRkMVlDVpQM3iPN&#10;7LbZPP2Gr372HZthx/rxCZWY2wdCW0wIVO8ec/TRvyBJxdm9d7nz/g8xp/eoT09plkekmEjJg8wp&#10;8hWudzMYzSpIE1aMTBKGNKGnmc7cyYm+a+emgAuEEAgukrxAyLd8jqRQylIWDREDu5b29Wu63Qa3&#10;2+K2G3yE7OyUGB3j4YYwDlR5Teg8YugZ9td07S1xf5gr+Urh+pGmKFAC+r5DG4W1NSFppmGGSrqm&#10;Yf3Dv+DDf/aXnJzeI4sed9lx+8VXYPXMbnn9hlznFI/us1idobUhIWYaaPBI59AkhEx0n7/g1asr&#10;ti6iyhIbI9fffkdhc4rlmqlasLz/EWU+f5Sb80f43rN5+S26UJAU7f6ALguyuiKmhGkK1KLi7juP&#10;Wd0tWa4W4A2ZWVLYkvb2kn17Rb7K8RGckgSlUXmOsQbFPF1oN9e0+5ax29ANI0kUaK0ZfAspsLZL&#10;hmkiyzIEAucDQmkSin4MWFuzuHsCT57ws1++RP7Jx/ynf/NfI7yD599QmJxJDoDGmAJjcqRuEHqJ&#10;F4qkI0O/R0fQ1pBZy+im2QKvNE1ZYEzB4dChVI5frykzzWF7jb1/jjn0hCgJbqCbJvKqmaclWYmL&#10;Ai0Fk4DF6SP0+iExW5CXx/Qho6wbXj37Av3qFc3Hd8genLM+f0QmJFJ4pLUcrh3RDTTLIxbHa3rX&#10;IrTCZgsO3TwpXZ6fk5clKQSE99SZRkvwcaSb5hWVG/r5DBWSlMK8pvM9BsfWXbL53bfsriT+zilR&#10;bZmmLQud03ZX1IXl6M47BK1JomSYBnLZU6qc69tLKlMx7nq++s2v8SIhxg3P/uEfuf7jL7j66U94&#10;9dNfsr3cc/TBJzQfvM+kEso7mAIpKbLFCm1LJiRZvSAAR0dH1IslXjBLQE2G0YIw9gQEpw/vgdGM&#10;Y6TXC4zSrJoFalmjJ1D/7Q9PfxxCwGiDRpMVBfbtlAI/UZ8e091uGQ8t6+M1RVMDkqJs8Eh8iLM1&#10;OCWmYUQLSVMtZlNhhDQFRjfh/JzH0ICSYArL4mRNtpiRvSEEpM3RRc0YEsM4zYeBViQXSGNAMaOy&#10;dZlR1BVSStgPuO6ArTO8NdzsBsb9xOH6hsJIZJOheStb8/DymxfUOmd1tKJclUghCXom46UxIIwl&#10;VTPHI7cZS9tgmjXV43vgOk7uLTj7/kOaekXbeaZ9i+smwtTj91v22x0xOGI3kKRlmEZSbogCSJHg&#10;J8Q4IYYRJcQcpB0m/DDNTBjF20yDJiIZr17TX79GKU0wFlMohvHA9voWvz2QrKRe30NnRwilcWMH&#10;Mc4j06rCOcmEo6gbVnfuYpYlu80tr77+luPjE/78X/5XnD56hC1L2nFCKI3oB8TUIYwjMyWHrkUJ&#10;0DHiuwNhGknA6uQEnKS7uiL1sxenLAsePnpMdXyEXjeYrGTsOt68eMX+1S2HMVDdPyOTiTDsqBc1&#10;t+PEYnnEdOjAT4g0ElxHDI5w2HF4/jUWR8pK7PKM5fqY3faS5cIQxxybrbHFKWW5RhvNMLXEFMjL&#10;ihASwWiCFITJoVNCK4GIDi0SsWvRPrI8OSJo6If5UjV0W9Kwx02BGGbpoSDQdXtSitTLY7JiTV0s&#10;MdUSsvmDKGSNzDTDcIMYO4JPmKIhtwtMWc0fbF2jVMnl1y/Igfz8BD8FXByJOLQs2b/6HJ0X5EXF&#10;1PXUVuOnAWEt1XpB27f4GJDNgqqq+elPfwFCI/1AOOy5uLxiffcOcj8xDSPKgJCBomoQuuR207Hf&#10;Hbj49PcMz17RrBc0d89w04TVBWMAKQxaJqJ3bHdbdF4is5IUE5mIDPtbcr2jb3cs1/dQzZqYCXx7&#10;S9z3uLLEyoL94cDFZY8RBb6/Jg5bbFK49jDXEclw/fxoSWnCMyHwKD+xo2MxKapmBauCoW0ZJ48o&#10;CuQ4Yo1BITHCoIRG6wwpFMkHjNCU9RLfKPLzFTIJ0mGaVwhNTX12jk9z+DqMHVJIZAoMm0vamzcY&#10;LSkWC0xVIDOLJ80SzcLiUkAoiXITvXLk6wz8iJKWrFzjxkAuJWZ9n+PvfYCwO579/lNOj88ZMsX6&#10;8fvIqpknGs6jlCCJRIoBnSLaSERmefbkCZ//7HN+9Xe/Zl1LHn90j7g85eEP/mOyZsEkPGW1RE0O&#10;lUakFHz3+9/z6skXVEcVeV5SNivO3/sYkdUE57HZrCIosgxlGmKUKG0Zh5at21AfFZRRoLzCZYok&#10;gBTQRHT06BSRRLyf0BGsSWS5xrmOLJshl1YZcJD0LNgQIiGVmAnThwPdoZ8v1YtHfPRf/hXx9ik/&#10;/x9/S/PxDzn94cfcv/cXpKOBgCbLGrSUpOTJioqiXONdR7t/gbvdzAyot/GCSSqyssTdbFBGziDO&#10;TJMtGpg00kQmMaC9JiTP1atX9N0WlRVElXP//kMmn0DCzfUL1sVd8uM7CKuYph6ZIlbmWJHxza/+&#10;nrMfPOa4rDFhyX44MLY7hIPD5TPqdqJ57zETCZciymYoneH8xHZ3wzQNpKykLEuK3CJjgOQJbwGJ&#10;1ioMgWE34+NTmIniMUxkWpEZg0oeFW64+OXPuPj1E17sPHG5xMhEZQwiKzD1iq47YKShzA3j/oYX&#10;T55ycnqE9I6rP37B9PQbTs+OuH31hGoIiMxhc8X9j+9x9sE7mJMTyvWacb/Hb1uMyVmcnRGkBu+I&#10;U0cMHUoGQnBII0lGopJ4Wx1PjNPA4uQUaTNs3RAPkJucIq/QywVBJAgB9d//6PzH3geEkKQAyliS&#10;lnRdS/KOKUVuX73meLmgaCqCEBRFRYiSZHKkAO/cTDy9umZ3vSEzFqUMAokMvM2ZBIiBwuh53ysh&#10;ZookDN3hgECgbD4f4NWCFBPeeZKbiG6+kEzDSPCeqpprwB4Yd3tS8kir0XnF7uLAV7/+nAf3z2lO&#10;Z5iUDj15U0PesG4WRBfxMdFk4BPkZTkHFpMiWos+XZOURPqIWdfQNLQJrj/9ioUQM8a67cmERe5a&#10;rt68ZhpvEf0eGQSEQKUVN7sNpsoJRpBrRWg7RAhzaDYmVF0SholpnPAhEL1D4tFKklcVQwjE4Q39&#10;psW0Pf2uxduClEasH0hOk2wir85JekmSkuDnAFTf9zg3kAmIZKwyQ7vdkR0/ZrU6xuSKT/7lv4JS&#10;8+bpd1TIuT5pDFZnTPuWfhrmS8XQYUQiF4nQd9TNgmK5Yjs69uMFftgThpn0Ow0RIzPafuDgBmQf&#10;KeoF9x4/JO/3FOMtkj1GRKIy5Gfv8P57j3HtJdHvEdLR7zeoMHNJvvnyt+x2l5RNhfOR/eUl1vfk&#10;NufgJClFkimYoiGFSJh2uHEDrmPY7xE6B2sQSlApjSXNlz8p5t/7tuXszj1CnREKhQFqk81tMxmQ&#10;GFJMOD8hZEIqCMy68rw8RWUl9ekD8jwj7VtuLy+gTKADYlCE+IbWRQgZ9XKNLjKI0N5e8/v/+2+p&#10;7IL6/Rqts1mDbgfCaNk+/4xNf011ckZZZxR1QcxnONUwdQjXQ9+xPHqHSS74n/7N33GqM8ZXT8lV&#10;zqefP6Molxydl0QxYa2lHxIuzJeMcICvf/caNi94588+oLy35OBGiuaIYQoYFYmxReglU3eLTCNY&#10;i9AlpTHsN9csT05YnS1YFzXT5Q1CJuK+ZfP8BbrOOcoKprihby/pb245LgqkCbisoPOCzApAYlSO&#10;CpGL777E+5b12TH9MIKLZHHAVCtYrkhGoXyivdyhpETYRJJx9uMIGIMjKIgyMow9MTpEpUh9h0iC&#10;4vw+5buPMecn0NTEsmToJlLsMCbg4sBw2HLz5hlKJMpqQTByfqR5R1HVKKPRWqOVJLMWUkESikVR&#10;EEno1RGqXtG2e4Zhi9tf4ILhTn7El//PH3h5ecO7//xj6maJb2cyqYyBlBLSaDJrCNNAJBKNJl5v&#10;ePlyzyYF/rN/9VcsVgZtHxCze6jaItw1eppwncOoxOXXv+bw8hnf+/730YWcrekyR5RHRCxycPzq&#10;Jz/BxMij41PIKwopaXUgdj2rYKGu6ERi6npW6yOim2DoMX5iarcc9tv/j6c367UtS8+0ntHNfvVr&#10;N6eNc+JEZET2aWNj0k2VjQAhJCTghpRACPGnuEeFxAVFiQJ8AaZQ2RTOKjudnSMjIiPiRMTp9j67&#10;W+1sR8fFDNc/WNJcmnOM73vf5yEqyKqKaHtCosnma3yQJLpAigIvBCGXFEkx2suHDq1g6FqCc7y9&#10;uOSw25MWBc1R8t6Pf8h7p5G//B/+F/K44uNff0QsH/D4w2ckSUF92ODcHkTAtgOh2xP7G8RuTysE&#10;Icmpdy3OCOLQE243uGIkF0udIkWOcwlJ58iMprz3mOPrO5zfs1hMkWmFTCbkWYlQEhd72vqGyb3H&#10;eKMoXEsaAqhA1Iqu67h7/jMmjx5RTR6iFLj2yHb7FjU41FCgzubIqkAlYlynJxVKKJrmjiyJJFoi&#10;zLgRQEZcGFCGsWxhB0yM2CBJkoSyLBFaEY0h6pQkm9Bbgc6mlE++ja8P7D/9iucfH3j+0SU//PGP&#10;mD19QFQlQfQsssmIN9CS2eSErz//DbnW1KIjn80QQpCfvUOymHPv/W+jn62Yrmfo2QTpLM3FK17/&#10;9iN83VDmM4Is+PzFJcb29NeXY2mBWAAAIABJREFUiOMNob5jOG4QzuJsC3iMNKAN2AGZGZJySpqN&#10;Ys83n77hpnnFROcMIeKPe6KwqP/2z579JCpF4iEtM/pcMFUGuzkQ1lO2n36KjIGTszPqbiDoBJkX&#10;pJOxoktQyHJCOV3Q7w9k37zM0Qo8dLoHCakX422/zAhEZnmFl5L9V1/QbnckOkWZBKkUbdcihPym&#10;6ZHgY48YatoQEDJhOBzIlxMGCX3oSWWGDwlpmnN78YL3v/eE5bv3IUmp8gxnMgY5hrTSLEFIy3KR&#10;YRJFVBHvPGleIrJ8DEzWLaLryFONCBHV1GTdgf3lC7IyIUpBdAFpQC2WpI0lXm5ItMC2O9xhT3Vy&#10;Rl1kSJWT59k4Fhdi3GQlCdliivqGrDlES7vb4KKjqqbjdCIElJSkKkUQMZlEGk/sa6SNRKHGXrkX&#10;uGmBKuc4L8mkIYmOLtZkaYJxAZl0HLYXGBHQWYKuZizX92lu32JvvsSYHKopQSdkKsHamiH0ZLqi&#10;vt3Sbi5JkwRnQSIo1me02oA7ILqWvjkyWE3ZO1I/0IYBQY0dLJHRVOy/CUVPlxOsbREGnO3I8AhG&#10;9PJkesLQHBiaK5ztMbnjZLrkbKJQDKTTJSqvKCcFybSgMxrROLJEE4SliR1Nf8APLZJRMGiDw4WU&#10;XCzYDRaRG4wU428Yjsy0JJnmOCXRJkfInHKyxmQLdLbGNzfU7c03lmbLbt9gbToCxVQG2qC9osgW&#10;FPfuEzLBsLmhffGSsLvFtw2EAUSDllPKYoYuSrxo+OrnvyGZZizOzum9YOj3CJGQac3u7jU0e6RK&#10;qE7PiOUCpUtwPa7fo5zA9CPF9qM3N3z8+RW76x3DcAABm7c3nK0mlPOKZLIm9g1ie0Foe/qoEUnC&#10;xfVbijKQ3z+jmKSkUuIHQ64ShO+IOsF7T1nk9G2H9AElwUePMpJ+aJhWS9T6hNW3PyR2O3af/jVv&#10;v9ySzBPKdYU2Y1NjNp2RpgXBTCAtIAwY67ChJaoZIq8Y7A3ty89Q2xqJQOYCtTglzdckeoE2E6KE&#10;/f6S6I6jZ8sapJZ4YZHSE9oG880oXKvRGTOUp5yfvoNZzDHTMyZyQtdbXr/dkveB3/7dL2mPLeVs&#10;SfCBfrOhKCvy9QlqPsP6gWjHjJQMAhFHcGTwPaHKSIykb3uSYobKCrpmR5V4fH1H8Ft8u2N33HCx&#10;7zkej3z45D5usATlCXWLkBKdpCgJ0XbE4MA7Ym/Jpob1JKO9uODsRz/k9Ow9mv2Ow/EK5z1aaHAC&#10;2b9lbweCrnj0aIkzIEOCIyCswvUbUhFBz9m8/Ij5Ys3sne+xr1+DyYnNnqG9haJgsAITA9IF+qIk&#10;RUA8YhMg0aPbTOak8wnZag0yARtod/uR8UGPkhqJwYSOzh7HNVnXQ91Q377BtBsWcuD6+gZZVcRy&#10;TfnoKSfZlv7tx7z46DkXn/+CoT8hn2XkRYXB0LV39IdbsI6Qa0J7jWtaEhGI2hKDYPO2RiSCSdET&#10;JqekUtMeD6gcXCbwziP3dzTb10QRmD/4NlYFTLRE27FtrpBZyfzkGVk+o8wyrHegFJYMHxW5b9i8&#10;ekElJ6h79zjcvaVvL9G3DfHmSL+WTBZThFWURUrIUvquI4QWqTO0LyAxaKlQKQzHHdw1ZGcPaHTC&#10;QmXIyuDNmllZUiQVDZ72eM1E5xy9RAs5rrTm92huN3z9r17w5cuWk99d8nt/+jvEKAjVnCKrcKlG&#10;yATrQWYJKZJjvWd9dsL2zVekBHavP0PElqSYkoYJJhEYkREXU8rVghe/+BX3zs55feP4P/7Jn6P7&#10;Le/fV2jVY3JFjG4UaUqBUiMZuqnv8Epie8f24g2qremjpSwMr/7l/83l2z2z+1P8YYvcH5Ea1H/9&#10;44c/0cog05xByDGAAzjhOW63ZFpTnayQZUaQAhkERiVEqfFJQpJmoyFYRJS1lFmKDYG+G0aQTADX&#10;27EBk2hc8KQ6QWiDnM8oJlNIMrJqClEQfUA4T2w6/PFIvd+Q9h3D4YDoPZNqxqHrsU3PNC/RPmD9&#10;GFLaXr7l4uVL1g/OR1yzg+abKnGpU1zXc6z342iUQK5TlBpx20op8izFDwNKRIJtSUQkK0sEAWRk&#10;luYoqVjef0A2neLTFB8a8pOK+dNTBjkw7PdMpOHY9/jMEEQKSqKMARToBFMUKJOMfBLnkU4gIgyH&#10;PWWVo6uSECLeDgQRGXPBjojkeGgwUhN8oJpN8EHQyRLrBFmasb2+wHYHTJYh/UDX7DjutqRS44Ok&#10;cwEdBd1xz9HWpCfPyCcJAwalS7RrEWhW954gZc/m4hX+8i3RB+KsoKgS9l+9QtUdXbunr3smVU59&#10;+xI3tHQuYpWBasl0sWJSFagsBQTD8cBhtyFqRTFbgMpAJmO9LM9RMsVbj9GaPF+hdI7WxTeuG8Pk&#10;/DHFbE0/WKKA9Jv9/sWL32L3Wz7+xad88ckLrt9cjIbloiBNpux3F4TCkmrD0PQMQ0PeO0LrMZMC&#10;JxXz5ZJUS5rdNa7f07v6mwlDgTECbz2H7TW2axHCEKREJgU+WoxO6APINCXRCt023Dz/nNgcEYxt&#10;tahmuJCz76+4IWV3hP5Xn5Ce5Zx/8G10cQZ+pHAOxwPRW7LJmvJ8RZmtUFYjbI9tjyhhaIaemHkO&#10;1nHz5prTXPH0wQKJZvv2mvNHp6T3z8mnJUVi8SIgzQR76BAxYbZ8wPFmy/bv/oazBw9RxQRkRhQC&#10;Jy1RjofoKOIY/ptO2R0OY8WxKEjTHG0ysuqcvJwRRUExO2Xy4Izs/mN27ZbcCUxh0EmOC2psFwlw&#10;bU2pFAkK24yry8PLr5nKwPRkSdtZDpsNtdujZAJVRasURo/k277ZoxFoC1JpfBx/KzYgEDilCIlh&#10;iIHQD6TFKcKUHFxAyBKjU5Jk4OpXP2V274QseDavXrC/foGwW2x7QKQ5xdk5hZogY4qRJXc3B7K0&#10;wIeIHxdMaJ0ydB1KQ1qkqHQsAgQ31m9lZsizGce7Pf/6r/4Nj58+5P6zU5pupDv7/oDUmmhSojJE&#10;Ib7JnPVI3zNUMx586wNW8zmHr7+g377h05//LYfecr56B+cd4bihDxq1fpdpmbF99TExBuqQMGzf&#10;kiYS1JRcWprtNdNH7zH54Aeo7Q0q9midkyYFQmhsO5B0A1dff04606RBIYYtoU8wpqJIV0BFKzrM&#10;8pQkKXBtS729I3hLtViSliUxWIJt6K0A2+O6DYfblwR6mqZl/vgh8mROdmy5aRIW54/4+5//FVZD&#10;8eQMfXfFxBb8+lc/I5GR+x9+iJiUSNuTAD5GlHcEEoRJKVZzhhAoiVx9/PdkaUZ57ymqbQmuRRk5&#10;rqbtgB4OdMcNt9sd+bIim9xjCA5wOBuIKmOxfoJSGV6Ctw58INGaJMkwOkErQds3XDz/mEU1oX7z&#10;lqFpiB4ynTNZLRhsT0xSDkqMtGo/gJDYvsOnEW3MiNowimF7xKqxij9JKzqTI7MliRzwUqGzKTot&#10;Sbyjv7sjSsV0cU4UoIoZcXfFZ7/4W0IB3/uj73N2vmIYWipVIa2nq1uUMPQOpE5ZLFdkZUn/9g22&#10;rbFRMH34AHN2ipmdo9MpkYgsVhy/+Jj99SXp4h7r08dcvXpFHnr+0R/+PsW7p5Cm6DRBmwSUwpQV&#10;+WyJLip09LTXG9xhR9F3yM5T28A0L4hdjfv5ayY/+gGrd05xuztCWqD+qx8//IlOM6JJsC4QQ2B/&#10;PLDd3uGamsXDR0xWC3o3oKWkqxu8jwRlSMpqxLQFR7ffYNt/MG1q3GDBWVIhUErgfc/NzVsSPfpr&#10;euuImUanJcVkhhCSwTkQY8ArSRUhWrT2JAHQgjhY+hA4efaMq5eX+K5FxTB+MO42GKNY3z8hSxLa&#10;7YG664m9BqFASaK3HK9vKJQiz3OckfgoEUmOlxqhU4ROuL27GxHrWY61HUWaMAw9ykWatkPPJkSV&#10;kM7mlFlOkIqgNOvzB5w+eZf0/D4boQnphGBHP4pJUoILmCSlmEyJQLAeEoVBE0TAHTYsTxaI6QTR&#10;BxQeLwXRexKdEhHY3iEDRCI6TZB5xaurgaHtSLSiq3cUuWK+OOH24jlS9KgIQ+MYXMTkGbkUhKFj&#10;5xtujx7pPPlkSlQJOiSYfI7PEpztUbTMViso5uhqynK5ILiB/XbD29cv2H/yggfvfkhZ5myPLUqC&#10;8DWimFBVJda5f3soUUBiNGk1QaYVZbXGZDnt4EGNLofoHSEEimI+QqSkonMRWU5JqwUmK9BKs9vc&#10;cNxcgxT4Q8uv/9WvefPbt9xdvaGYWJ6895C2F9gsZ3fT48gRaYIbalTTEe8O5HmGLHqyao4pVqh0&#10;ipCStt6hY4dvt3S9QBsBKHo7sgVCVLR9Q4wCQuBYd1gk28MB7Sz1xWu0bZhOUtTZmmV+xuXHn/Pq&#10;7g0PHi35xf/4z3Cvv+Tf+S/+jMffeo9WJmzvWpS35LlCEBFKs7z3iGGw7OuBtJyQlSUWyeTsAeV6&#10;TUwU9598j/eePeBk6jC6JV1UqFIzLVKKaBA+I4QBpTSr9RnpPKHuNgx9x4N3nxLdgavdlvWDJxzb&#10;ARF6lAx0dkApRjEe41o3S1O8HZBITFZi8ikxjfjQ0VuFTE6hmOOyCUJ46rdvefPZx2AFJpkg0wwf&#10;h5EUSaQNAWc7rn/1C+Lxhsnp+Azm5w+ZnC7pD3uOV1vSRNPurrB3L6nffEF32CCzDG9yfBKICrTS&#10;yCGQpjmOkWYsBjhsv+RQd+Rlzte//g3/63//P5EkM975wfvMKk26zFmdTilPH/Dhv/ef8vg7P6Z3&#10;jmZ3h7KOYbbGJRM+/uqCL798wQ8+eIYcaoIbSLICZQxGp8xmpyBznPiHUXyNj0dmYomfTzl/9pTj&#10;mxuG3YazJ6eIMqPMMtLZnCAVQkiUCPiuQRIwaUrrPJmPuKip3n3G8v13qZYlh7/+FdcvXmMerfGX&#10;VxzrA8nD71Cu75H4mmFz5MWvX/DX/9dPefSdbzOfTwkio9ENRTHjq59+RDLTmEVOpWegDWlV4bWl&#10;7W/whx1KGGKRYfQcnWQc2i1JnjK4lra7o0wyZDfQq5zQtzT7W9q2QZhRhnfc3zEcbsnTFFdveLM5&#10;8uxbf8iQlxxu31DM5yh1SoKBzWv8ruH/+ef/J+fTOdPTBevKoCYl96YJ0jqys/uEPIfDnsPujsZ2&#10;pDbiSVk++S6yXHC8ueB48SV4SzGZEX1E+kjrWrL5nCSfYyL4bkftLMun32Fy9giT3yOEgTjs2W/v&#10;CCJlcfKEAYVMAQcqCoJ3Y+YHjclyzHzG1d//nOh6hBbEpiNHwGoO6zVSjO88mU/QhJEMrg3e9egs&#10;MrSWYqgxKJrGM3vwGOsjIgps9CRDBB1ppcQFQZJVVOUMFdzIQTFTJJIkm3C8e4nRNb/zj36PxfmS&#10;9nhAa0kUCX3w5HmBMwlOabK8gCwhAIfDa7KqoA1w9ugpaTFDkCOjJlpHLwLus8/Racn00bf46ovn&#10;IGp+59//PdS6JESBQiJ9RAmFSTNEkhGEZug9tt7TX93g3JEkkWSna+y0Au/JyxSBZL+9oXrwEHP2&#10;iEVSoP6bP3n2ExKD9B7pHV54Yt9RX9+xvneOLWcMw0C725MZQyCOptA4Piid5zTbO5rN7dj80AnZ&#10;N2yPrj6gMjmeW3w3ujvEuALwzpJnI80V69he3/Diyy/xzlJWOV0/7lWj78CkWCkoqpxj2zFbnbK5&#10;ueH1V58xyYvRPNx3qNyQrWYYIZE20HnHy+cv+fyjjxl2Naky+OBJshStFWEYkBi0NIioEFHS1S2/&#10;+tnPET6wnMwYfEsiJV1dc9xsUYkhpoZ+dyQ0HQjD0DlyXeAtUE5gseLNxZZXH7+kSiVSCgh+bK7E&#10;0f/THo7I4GmGGi0MfXNAMVCt53QmHf+cwUP0JEKipSSESKI15hshosxTyKc4FsjQY7sapSxNs8Mk&#10;E5rdG9JMkxXVeIJPU9JU0df7UWSWJLz97DOazR3T6QKdFKi0RBYlrbVonaCTKfm9x6SrFdH13N5c&#10;cHQ98/V9KrPk7cXn+MmE6v5Dbo8tRZmyWFZ0Q08YBkSaE7UmSVO0GFkm2XROUi1B5lg/kKQJSE/X&#10;7nFDTVPvgUjXtdhmR4ggpEHLEX9PsCQ64ocDw9DhsGzv7hi2R/Y3DQ+fPmW6PkFJBYcdrz96wd/9&#10;xd9w9uQRxkjc9ZZWevIHM9L5nGp+CkFjmxYZPc4FTu4/Y7Z8gm021G2NFxlWKI6dRQiNUZ6hPaJJ&#10;CT7QDT2ub1B9TX39Bjcc0ZOUVKUM5YTUH0juNqh9S95tsPKK+be/izcTtNaEwwYdLFYIWh/Ii4Ih&#10;DOASou9J8oTrbc3rl9d89elz8mLG6tEHNK9fY8Ud1bQiT1ZcX1xS4JkWmumZRCrHZHUy5mK8RU9n&#10;6Dzh+s1r7m5qHn7/KZeff05oB4rZBNvt0INHiQyhIkoqkmxkQuRZhgiWrm0QSYrJJ4QAiRHU7Zah&#10;23H18jmXl9d85zs/osgr7j77DZcvLrAuMD8/RWg51seJeOGRNHSbV6RxIJmtOGYT0BmpSkirBdW0&#10;wNmB3XFDOtFEYRnqGt95tM4QSYoyOdFGfDcgtSAajwgDomu4efMauiNxf8PLn/+SX/1/n5KfLfnw&#10;j/8QVU1RKsUNClRGeXoO5QkPn/0u9999n50/sn/1OWlv+Bf/87/A7bZ8+OEpzXCN9ZCZE6zsiBK8&#10;jBzamhAFxlQoVaH1gl3oSVRK7D3t0DE7m3NyfopUhjSfIMo108Up2owNlcRofIxYIVF5OQa+TU6e&#10;LckoGLRh9uwh1XpK2XX4N1/jXYsqZhxv3yBoyfI5f/tXP+XB0w/44I//hLY7UJls9PYEw+bVa979&#10;7vtMqwl9cATvQBZ4NFIM5EVO7yOKANWoDksTSdP06KLEGoXK5ygDSV6RJ4qXL77i/Q8+IC9Kum7k&#10;cCg5Agf3mz0Pf/AH5PN3UfMl15/8BlsfWZoJja4xouXvfv5LTGm4NxWIvuVwdUMUDZOTOe2xwfrA&#10;pKpIYxzfLURoLWm1JJ8/gpBSisDxeMP03gkEi7t+jUMhtSRITV5OaZs9t3dX5MtT5PScmJwyrU6J&#10;w5Z6c4GMnjRPiTrDK0PwAyYairxiiAPeO2SUBJlAWaFtS7e7QehIFJ40Cbx6/pJ+HyifPuTFr39J&#10;d7mlXM/xSmCUwUeHHgKpymiHGttYut4zySfgI03ogA5ig/DFGIXoa7TKSKoVSiusFKSLh+TaYIzh&#10;sLsiaMv0fI23PaFraNseNZ0hygzvAiJLMYlmOBxQOkLbUm9f0exrmn3DYjKnPdTU+y3B97TtkeBu&#10;2by4Za+nuEQxTxxKB0gTonCYPiKjIASBSNJRTaI0wVqazQZ/+ZZuvyOb5KRVjjSaxCR45wlZRnq2&#10;xAw7XD1Qrt6hXJ2h/rN/98FPhv2B4bDlWN8xdEdE0xEGT7FcYsoFQ9vh+m9Il1IiBETv0MSxmrnd&#10;oJwlTVN6F7DOo5QgyQxWC6K1dG3L4v49Zuf3GJDs6xaJIC9SjIB2v2NWlawW85Ge5x2JMmRao+YL&#10;ymoCInLYbOk3B4wRaNeSCEGyKHHRkWhDMZ8hsoyiKFAx8uqTz7i7esvDe/cRCLwPZGlKe9gT3YBM&#10;NWlmiHjuNlcQLefnK/JM4X2Pj+Drses/1DUy10QV2b98w/Wnn3Pz5XOkCIDj9uKCRDJWbuuGj3/+&#10;S3LpqKocYsAea2xT0xx3uK5FDAMqjAHXw8UF0+WEZDpBSAPGMBwafL2j0IbmcMTaYZSACcGh70hn&#10;U0Q+R+o5vttSFZqiUHTdkeXyHn1zMx4ei3wkstZ76no7aq69wNYD1QDWHzlcHai3R3xWkxUps2RJ&#10;53psOKBizrQ4Z7p8xGL1gP3lFaLf41VHOkB9dcmXnz7n5aef8sEPfohc3yMvc6yLVIsVTshRH6A1&#10;3WARSY7OpuT5nL7vKPIM27UM7YE0kfhhgOgR0ZNnioggepBejKn+b+rKves5nc24/93v8e73vs/f&#10;/83fMM0Tnn73e+TTCa7ZI/Z3PHwwIVUdm6s7SpGjRaQ4n1Ot16T5hL73CKBpDiAjMi1IJydEM0P5&#10;Iyo1yGSsUwoxri/BIoVEZROGoUNJRyYHRLOh39wwmVWQZ+g0p0gqbr/8gvMHj3BlgZxPKR+esVy+&#10;Ry8Utjsghx0iekhzIoK2blCJQOgSaTsyLbi7ueH//ed/zqK2fPXJ56SrJauHJ1y8/JJ+bzHlgupk&#10;zv375xTrFftZTjUpyPIFg1AkWUnoNI6MGCzH337K9vpAut3Q3V0zXZZoIxgGSJISGTzWj3oBYwz1&#10;cYeRkUjERzFC28J421EKDptXTIzk/v2HeJmwry9x+y3T2ZTBD+giI8lKsAHlLLE74kKHr3d0x5Z8&#10;eY4uJ+AGcJHtoeNQ37C/ObK/7jkeIsOgqMoZIo6H2EIHMq1w1iK1HCeqUtC3PUNr+eRfv+A8zzjc&#10;XmGTjA/+gx/zwZ/+PtNqQh5TRCjw/R1GDhTZDGcFQ2gYgmOyeMRMK7qbS8qwR4qe82cf4osVMsnJ&#10;TETlJWkxQegMoVKSJMP7gNIpRTklSQVt8CMyoGvYbm5JJ1NclGiREnVJWszBVKh8is4rghBAIAYP&#10;OkcNAW8bjjRk1uOdI8tzmJec3JszX6W4wzWLTEKaUWSGTPY8+6M/wQmJGY4EAGkQfcfXX3zJ4snv&#10;omXL0LaYGNFZSfSRtO/wItIHzSc//RXpdMl0dkKenlDXt/Rdi2CBVVCenpLYhrqtWZ/fo7eWRGv8&#10;YDFJTjld06dTTpYPaIXFNldst7d8/defYG1HVHfUlxf8k//9Df/mp7/hP/rP/4Dp2WwMhJucYXBY&#10;CQ+ePaGsUjIV8M6jlcH1A4N1FOtz7GFPFka1ghWQ5proujGG4I6UaQY+sNvdYF1NVVXopKQfHGk6&#10;pztsGNprYpQYM+LU3TBghMFbixYpaVnhNEgtEV5iXcQRuX7xOcNxw6yqsMOAKBRxU3P3qy/Ri4Jq&#10;mvL8Zz9nfnafbLXCtnui86TJBJOkyMma9cmaenPLrtuj51MSNZroo5KowYzMmOiJQqF0yt3FBftj&#10;R1Y8RIaWu9tL8qKgmK/wKG7evKLd3bFa3UMmI/hOuRESKoYOv7vFdVu620tC35AlOdF76v0Wd9iy&#10;v/ia268+Y/fqNf7tBXcXe1w55/GzhyTGUlYzprIaPUiJJhiNqCrS9Wqchg49brflePmG0DXk52uq&#10;+QpQ2M0Wud0higJzco+YVszfeYoLNd31FdosUf/lP37yk+HyhiRVZKuKeZIxHFtCmtA0LZvrW/Iy&#10;Z3n/DK8kIkRs0+HtQJ4bwmAZ9nvwYURwh4BCIKUgKoXJSpKgKOcLzGqFS0uK9Rmre/c5HmusbUb0&#10;cJljipSYGbLFFFmOQapEpTApmC2WpJOSeren22yoFgWr1QxlNOWkpB8GkumM6vQMlWSECE3X8u0H&#10;j5ku50yWM+rjARMCaQwMfUuUEVNO8IA2BpMmzOYzqmlFkqYgBdNqivSBED3BWqRRpGWG2x3pd3tO&#10;TpeUi4pDU2OHjsVihlSShw8fsl4t8cc9psjHNYaALNEgI8ZojNJgFNa21Le35LMZ9bEj7mtEb9l9&#10;fQH0hMGNlFAlCSHQDxZTTZGTGUFkyCSD4UCzv8UPNavlnN4Hou/JTIbJUtrdln63QxqNUAp3aGmu&#10;N8QgSYoZ3XZL6DZki3S8mfuATiuGdgPeEFAMiWZyeoLsGm5eP+fkwQnVt77P4+98h/vvf5fd3Q3l&#10;JGV+7wwpoZieY/Kccr4YTc/DyClQeYEwOQgz0l+7Bjf4MZNSNwQ/oqiLrGSIMHQDWVIwDJEoJEoL&#10;WttDUjAcGrp0ha6WKNeSGsvsbInJDJn0mEkF8xnn3/mQFx99gvADyw+fMF+dkeoSGRzReawbJy75&#10;rCIqCVIwDB3WBaQW4AMytKymFdNqrK9FldF4hxQeIyyuuaOSnm5zh1YJKs3BaKQ+Y9jfEI1n+t63&#10;yJf3SJLAsLeodOzw236HUIYoBUn0pCHBeUHoW/RkSk9A9nvY3/DkwX2G7kh385rZu++T6YrYNTT9&#10;jkYJBqk43g189Ys7DreetMpIM8VwPDB4x+L0HQpdsrn8jL/92Uec31uzPpmSKkE5mROLCicFInic&#10;GzNXWo3odUREm4TIWHEPoqNrOtIkx7kBoTJIC6azc7ZXz9m+eMVqvSIpMqKSJHmJ1pqhq0kMCA9i&#10;29A0A1EbMudxzZ6mO1DolERLsqzCREN/V5MYw9nT+ySVwfVHsnxkAA0+ILOUtm2Q1kLvaeqGv/zz&#10;v+bh/RWrDz/k6Z/+x5z/8EdM5jOSLqKjIthrDvuOpFgjs5I+2pFs3QdEN6BOTlg8fo/H3/sh9999&#10;yt3mEhV6EqWJ0pBlK5JsgfUGaxkPct0eH/ccuyucj2AD1gEZBGfJrUEABxFJ8zW9Df92dd33DSE4&#10;dJJSdwP9bkumItYf6V1NZQM9Dh0CtjnSz+aQlri+QRCIxZLJ7BTft7x9c8n63e+iBsfmeEPfW4bO&#10;496+5PbilsWHT9B9HMm32iOCJSNSDwPLe494+cUVP/+n/5IwGESZIHKHPe7Yv7yk2xxQMtIdbhmc&#10;x+QlIYJ3gTwraR0M0dB5TyIlaSY53Nxx+fKS1799ReMgmpxPXr/ln/1vv+X7Tx7zR//JHxAtTKXB&#10;d5bm7S26LDj/1rugLa47EoUijZLDzS35YknAEcOAji2721e0hx15NkdmU/R0ijRAMPQ2kFQlaVUR&#10;MAgMzjnqu1c0+2u64YBIFkwW9xChpb27IfUgsxLQeKUICnSSQpRE5whDQ6zfIm822BiZP3iIlZLq&#10;dE4xTWm3d6T355yuVyRk7PuBIonQW/okGQsM0iBlZP/8FW4yIc2XfPmXv6aaLcjTDJUr2uiJKmEQ&#10;Y/36cP0GTEkUE5r9G2xfU5QreicJzpNET54IqmqBc5ZjXZOmGdoIbHdAxJau3WBtTU/EuoDrG+qr&#10;C1R9RDSbMTjsNF0Ltq/tnvYbAAAgAElEQVSZrqbce3ifQYnR/WUD5BKZZuiixGkNUWIGR3fxlvr1&#10;a0zXYu6vkbMpm8stbWeRieKw27DbN2xe7lDLOVEvmbzzFKUH9l98jPr90/on0zTl0bfeQ00qdBwB&#10;P8mkZDgese2eyXJKebLCK43UCRKB63uGtsZ2DUPTkeclQYCWEh0DMUSGAMr70eciYHr/Hm3nEUGy&#10;39xij3tMmpJmGZ0diFrhlIDEoNKU3jmsdTg7UDcNy9UpQ9+z3V4xnRbIJCEYyc3rS/JqxvLJu8Sk&#10;RMqEzlp0aiAvcNayefMKuiNpEmj6I9E7Cp0idY5G4dqeoekwQoLzZNrQ7uvR/yMjXkF0DgBTlsyX&#10;K9ZPHsO9JT5JmM4XlNMZ5XKJBZpDSyYMu8OWfLmgXK9J84IkSyjmU0xRYKMgGEO0LdPlnPvvfkDT&#10;dLx9/inUB1bLNTKVOOfJ8hKVGkySUNcdy3uPkeWCYAWD6zjeXbKsMuhbgrWkVUHfDbz+8itMDAyb&#10;LV3doqsp0Qv2F2/ZXb0eBUhyipQdq/MZD979EcNg2dy9QISUNHfIYoopK7QpObaQpIa235DPS5Lk&#10;hGR+n2x2xjuPn7C5eUOZKboAx0EQlcAhiUGihCTLc0SSIJOMvrdY1+N9Q2YStpsrbq6v0SbHuQ6j&#10;U4JMKI3GaDO6hpRgc/2arq4JIqGqlgQlSLPA5vo1aVKQZXO0UhAtwUW8WZJMz6iylMNwYPXeU7og&#10;MFkOcbxV7d5+jd3fUCUJWmfoYoKTGkOg7w4oQPiOrqmJPhIFWDd6kmLfkkRPZgTR9eQmHTMNOkOb&#10;jNYp5HBLNiuI1ZLMKob9JQcsxWQJwVPvr1EmZzKfc/XiK/7in/4Fb55fkoeGm0NDP0AWJc71yGWO&#10;ixa1O+C2N3gluTvsmKoUcQzcPH/D4cUruLtlaFump4bZRDPURzpvsX0gUzmrJ+/w4Ol9vvUHv4fI&#10;UhQKGxRWRLxrEYDUCtfX2L5mMinHSnEcWRRxGBicJfQjV2Gwe4o8Y9tsSfUpE13SXXxOMIrp6Rna&#10;pDT1EZNIbLT0bsDdHOhCT2UM/nhke9yiiUjrkLlhen6CWUyYPz7n/L2HrB6tafsj/X7HVCWY5QMi&#10;Gdvj+P4wceDNpx/RHG948t0nuOOWvtvy9E//DLV+B7vtMV6SpSUi1xgLgxvGCQ7pN9TkjjZ4glmg&#10;hxyrEqwW1PtRITEZh0ejqt0qUBEbWrrmFttswLYjM2MAiaf3Huk0b7/4LVpGBm1ohyNpbwn5jKJI&#10;iL4l2iMijBc+pVPyYoYPWzQCZwNTp8aJtfREN6C0IPMZuZmOvqW8RFUrKFeEpOL48jnp2TOkGRkq&#10;m49+jZpOkUVP3N9w/s6HdHZDEB5pPalIEdmM1ve0zZbH7z9l2ez4zW9+w+m793jnO7/PdHmf3c0r&#10;MpPiY4MSCXmegxRok6KTAo9B5yVRKVIZsK7GmJzL1wcOuyPzVcbF9RW3N5GzRcmH54LlDM5/57uk&#10;SSDaPVkuGfoNs/U5qqjoDnuEtaRZQbQ9x92W6ck9fL9DSoP3LdFtcLYlrdYElaHLhKxa0cfI8vwe&#10;yXRJN4AWkqEbnV2IjkwmCBmwUeNcRPka5S3NYY+enCD+AQaKQMsEHyIiDvT7K9rmGnW9pxtaWE2R&#10;JsWLgSGxnDx4gFERM53z4rdfcff6NdPJ2MR0QwdtD96xO+xpLra8/PwFm18/5+tf/j3v/aMfkpcG&#10;azu6w5F+P2CyjL6+oTvuwCS8ffk1UjTE4EjzNUKDbXa4uiVLJX1nkZnBuQhZSlVVNMcdfX8g9C1t&#10;15DJhFQnaDwmuhEn4Vvy03PE/DEHJbnZXfHBD74zyl8HO4I+UWO2UmaYrADncXcb4vUd7dtr2qYm&#10;nUxwKsEPjvpmz83VFl+mLB6esc7ntJd73l5dMismWJtRLVZM1xr13/3xg5+UqznFcoULEicUSZFj&#10;u5bcKLIcymmFzgu8TggmISsKcqnRgwXpOO6P5OUUoTWKiDvWhACYlGFzze72Cj1JSWYV7e2B49tr&#10;7O6OCk8rR+iRHSxhsIRuQA0ev6vR9UDnHWk3oISk3/doILgG3VmOdY9ONWk2Cuqq+SnBaXyWIYsE&#10;ZR3JZEWaJwzdjuFwgz9sSADrA1ZKeuEwmUSnkmKSggroRNAODXmZjLcpJVBViokS4WEQgny9oq0y&#10;aBri4NBRIJXEycBAQOc5xWJG8IHBGLxOGHxAaMVktUCkKY31hKOlDI7J6ZrJyQOWpydMF2bEES8m&#10;zIoKbVIObcPgRsng3d2BaEpUMccee1q3pzQSV++xxwN5khFTRfBqFFBttshm4HqzZ9t7Qu85XLwh&#10;NR4lLN4O7PsaOV0zPXuPfDL/5mbzlj4WYye+3jOtMrKsIg6OaTWllTnBdriiwmNJpktiUtBaRzY/&#10;w7UNGENZTamPDfvNhqIswegxCR8lg9ujZI8A2mbHYrlguTzh4vIF0+mMLJ0ihhrnLV2M5IVh8/o5&#10;dxcXPHn8PtXJYxKR0O1q/DDQ9jvmM0MMPf03bo6ge9bTgptdw2efvuS9k/tIHHa/R8QOPxyYluMB&#10;xfucLF8ikIShxTc7iBYfRtaO0Ql2GKmKiZI02y20Hev5jBg9PozSSfuNdFF2CiPv2OwuWb3zfUyZ&#10;AQnmH4imeYVrjtBtQRgutzu6/YHDV1uOr++YnaTsv7zg6599zhefXXL26B3mi5K2bdkcHUZHTKGI&#10;IYzZLdEwKQvuPz5HrjseP1pzsloj85KsWiIOjosvfwnZDpFo3GZHTCrK5Zp0MkGmJa8//y393RV5&#10;WuIINMcNqZHoJEHolMFGXD+wv7mhKKZMqoIQAqEbaO62SN2Qlyvq4w3by89JTtbo2QKJwh2PuL6B&#10;GDEiYXN7gXAtQlqSRBKHwIAkZhmJUrTBkogEJTKcN+hoaG63eNcTCgliYPP2iq7vEUaRCkmlMh48&#10;+4DkwUPO8p5kcGQPn5FMTjDHFmUUMtNoPdA2LYPw5FWOCBETBMKDkQqjBFYJPD0x1PSHW2R0BCGJ&#10;JkelEwoTCQSUMeTGkIqAcD2IgcE1qD6y6zqSfEYiBvbXb0lUilCWoW9pmz0Chw2WIAQhBFzfIZ0j&#10;dC0hOOQg8WioB/aJG3Mzg0clBaiBZNiPH5r5PbRMMdEzBAG7G7JkHKdny1PuPvkpF28+J1+ec3NX&#10;M3vnPrlOSaOg/fpLbl6/wk1L+r5GHY5kxYKHf/Yf8uHvf5/p8jHh/6fpzX4sy647vW+PZ75TzJGZ&#10;lVXFKlZRlEhJFGXZ1kO7G7YbNuDhwQANGzYMGPCD/zkPMNANoy0LkloS2VSJIlkzKyunyIzxjmfe&#10;gx9O+TUQCODGvWfftddav++zMwYR0NqR5R5pJnyBIE4kZSQ6neFVMqVjNAhyopLcvLni5s1LyiTw&#10;o598BHrk8XvnrApJ9TTiYklZXZAXkhGwwRDTEmccUmTow4jsB4ISjLEHAtp+52hqe+LQQZUREoWV&#10;AeKIkwI/apT27JoNTeMwQdDev6Zdv2WWpVCuyPUc1zVYI0iUoNvfE2PAFJaYrkiKkhAFoR/xnsly&#10;rhzD7ob29hZxMkPFge7FG7wPSOkolOJ+3ePuryFZcHx0jLx/oHUDMovsv/qK7dU9L7++IlhD/ugI&#10;OdQML77hp//xT8m+f05zt+H6qxfc/vpzXv3qS45WSw7bO8qsZLFY4O6+JVuUFHmFskuabg3jnnZb&#10;411HnqdEJUhNhs4Lrr59wevf/Y7TxRzbjfR1i1KSpChRlUaXCWhNXpVou+Av/9/PGO6ueXx+gVks&#10;UUjG3cP0TqcFwWjS6oTBexh7DldX3HzzDc6N2NMj5OUxmS4IVqIXJXjF/OwMczLDCbBPz5kXGUZM&#10;Sa3aG4rjD1H/63/1k5/FwbG7vuX5179jc3tH87CjrxuSsiBTBl9kkGeTwKqLxNEj9URsy01BqiQP&#10;b18Qhg6dZZCmWGug3uObHWiFGz3763tC2xB9TyQgswyJZb3vuX5xRaoCaaUZuwETJc4EiiSdpEkh&#10;gA0E3yGanrF3aG3Q1lLOF+gkIwLt0KJkxH4HmrEmxxZzitMLktUplDOiTVB5hkoT/NBz+uQpydEJ&#10;IpnMyFZplNKgLS4xSK1g9EijIDHI1FKPIz5ExnrCBQccIY5TdEwZ8rxEaE21WrF9eKBMDPgBrRVV&#10;VeGcQwiQbkvnHGmSIyWgJb0wpNUR2kvyIuFu5xDXGw5uywOar/7dM9qm5vzpElxLWZQE7zCxp0gV&#10;+eoYdIktSo5Ovsdhe8dv//ozXq032OhIn7/ieAnyfI5Ni+/STgl5mRNkg/MtsY/QQ3N4Q3v7lior&#10;GFXKqFJUkk8FlohEV+PvN7j9msEdsPmccQTftQwjuNCQrH6PzXpDGu/RAqKLGCMZTca422JsitSR&#10;+6vnnL77+7SyJPUd49gSfMMw7Bj2t4S+nVr13Y7d+prF8SnteEAGxXq35+7rL6HZYKuMzds70sQw&#10;yJ7clASr0Ebw+c//kTI3zJcJQ1OTZFPqx4eJQJykFm2gPmw47DY4N6KlQptIkCOhr1FdjXSetj9w&#10;9/CcWX6OXS1J3DC16zcN7rBDVgXCJpO4T0qSNEXIjKg0rusQY8+nn37L29dvSU7PWS4X3P/2c4pZ&#10;wZ/9l/8RP/jxh+RHBXLXkViPPzxwenrEw9vX7D+/4i9+8S0/+Mk7HB8fTQWJEiibkR8dIaqS48cf&#10;YkxBP6zxRIgGxo7V2SnzswukGhn2ntFF0rJk7CP5YsXpo1Nk13L/4g1ff/aSn//dlzz9+GNsVeLD&#10;RMUVreDuzUti7xDzgqxYMexHPANSpJNP0yqGNy/55qtvSWxOvpyxv3qN0qCFRqDp726JURDHiNQW&#10;U2Rsbu4xSOxygTFzsqJiv9/jQw/aYYWj3a2JVtKLjn6bok0G+cAQAiKdc3T5aIJBHl+i8oLL7/0J&#10;yAy7mtFLRR4D1qX0hx06ydFGEPzIiMX1ASkinQAdHXLQCKeRhSfNFvTrNXLwCCOwJkXqjNELnAsg&#10;JSZNUWmFTmb03RahFDotOXn6x4h5Rl3v2L/VSAB3IPQ1DA2xq/Fdi9YWkoRgDL5+wAmNCx3OBhJZ&#10;kqs5QgtCdPh6A6cfQxAI7YmsQM9w6zvGcYsuz2n9yNCPJMuMuN5z9Q/foAqNWpVUyYzd9oooUhbL&#10;U2J3y9h4Zsvvk+Qp+2+fcd/WzI7fYex2xHHE9zvCmEBiCGPPTHqChEPX0O/uKeYzRpvTH1rq9efE&#10;IZB1DVm3YXV2yvLRU0gK3v3oD1BVxcn8lGoO2qZoXSJDQ/COtmtQi1PmRY4tZpRnZ1O8f99wcfI+&#10;680WYzQhHBh0gBCwUjLkC0JyRIZC2DmquaPdrglBEF0DOiLSBVV1jpEZepbwcP+ANQnOOaLMUfMj&#10;YkzIugZpMvpEUzd3zGLEO4hW0dZrhodrbJBok6KrktF3yL6jvb5G7+5oXYd7cUOhNcliQXp8TDJP&#10;qEzG3/4//4jbe/7oDz/GvnfCeLfFZIbLP/kRUSeE+zX3n/wW871T3nl8zP7ujur9H1BcPJ2s2S4S&#10;yyOy6pjDYY9wA8oPpMaTJRlK54y+YXd1y9B2iJc33P3mU/KTGel8RnZ8AgKszUjTJao6QZ1cUl48&#10;xWrDaQUXf/rHfPAnf0xUEhE9fhwnkayafEFpEIwWxt2O4fkVUnjoOsrzU5TNcOaAeEj5xV9/STgv&#10;ef+HHyIbM+kfXDtBVXWKMQCO9fNfo/6n//yPfpbrlFlSMBwaRD/i93syDbMiQaUZIJDKEJWmbXv6&#10;usEPA4k1OOVxUWKTkjcvr9jeXlNkht6NiCInP15SnpwwSsmh6yY9s7FoZRi7gXHwbPd7Pv/Nbzk+&#10;nnP57mMikrysULlFqIQkyzBZhslLkjSjbxuc95gsJ10sSaoZwmaMkyuUJK+QOiFJCgIJQ4gIZSiK&#10;imo2pyhnpOWcpJrjvCev5hib4IaBvmuREoQ2uBBRnccPDq00u0ODUIpEJ/S7mlD3SCXpuxbnHMPo&#10;MDaZ0gr9gBASrQ15lqGtoShLtLU0TUOW5qRpRiol9XZLoiRGwXpzhzGK16+usCZBHBUoEaaF4ocD&#10;682Wv/nFV2TO8OhiTv7O+2zv13SbHfPFMbpa0iuLro4QyYooInef/5x27Pnhf/jHPH5cMHvvCerD&#10;jzh7/D7F4oT52SXF6pigFYhA32zZ3V9jxEh5cYm2hquXLxBdR64l43Cg67d411Dvb3BhJIaWODS4&#10;wwE51tQ3r/jkL/6C8YsrlNuQcIsYdkgURqb0h5boBlLV0fcN+9eviCToxQq3u0YOI0l5jIojxlbk&#10;8zleOnY3d3z51z/ndLFk/s4FlQxoa3nx8lvGu2u0isQiJU9zaAYKLGmaMaqRKi+4/+Itzz/9gkeP&#10;jilKg7AJ4ziCAIQgEBHaYNKMJC8wOqOpd5P5OlmgZIJUAZVMsEG12WJCQrpYMI4teuzpuy1KW9yQ&#10;8OUnf8/YHzi7OEFoRdf0GCnY7++QxvHw8oZMjJyfHSFkwtnpE3yMtPsNcbdHHM1Izo8Y+57sdMb8&#10;fEGi4fz773BaZSwfLcjThHq7JZUK6Tx90yNJIVhQI2JoMENPvT2Qr46YXV5Qtz2lyXj18Jr7X37F&#10;8uM/wGcJ/vY1wVqWF+9wfbimUHO63YARkZPTc3Q5wywWtD7gRUfz5hahM5I0UuSGJL9AmIT1+gVV&#10;kZKdzNm9uuPi/IIyz9FVwWFzoLMGPa9oiWxu7slsyuGwwx9qtBEkxwVeDLjQ08seGUdk15Kmk5dI&#10;eo9b72m9o3cjm4d7MmGwDoaHB9zYM7u8YLQF6eqC2q4w1jI0NTopsTJSb9/Q+5YsnxHHQPADg2/x&#10;bg9jg5IaEokaD3T09FJRUtDsXuB0h1YJOj8hCj2JTBEYa6b0gZQEqVCJRoURT4qZH1MVhv2b13z9&#10;6dckecbj9y7IqhIXAjZN6PuBsiypqooYA77r8e2ADGBMQlJV1H2Dip5xvyfMjzh6/H2sSNA65/lX&#10;X3O/uePs3Q/Y9iNGZ9CP7Lc7BimoFieMu46rz7/G323oNw/sDxtkvuTo8WO6sEenOcXqnEMMxGFA&#10;Jgpcy9jVhBiBgaE9oJRF5DMOzYiMUGjD4WHP5v4G5Q5o15LIjPN3PiIkAV0mzE8/QtsZQ7djv92R&#10;nzyhMIabuxtiuSSbL/H9d9TQpGCWZbhRQ5KiypL54pTN7Rvu3nxBpuEQejI1oSryVLHf1ewOhkdP&#10;f8C+3mKlJEiHFIFMzxgoEHmBTtQ0ToxTWKJbr2nGGiUcuXeEviPRkjpRHA4tehjQYaAj4G1KJgTN&#10;ixes718zn52g0wXJcs58lhPaGpuWqNUZ88WKZHHKmBjy1ZJieUyxWCGTks++ecPFjy/J8FinoZMk&#10;iwV2ucQKTeIH7r78lNOf/JT56RyhB+TiDF87Hl4+Y6dAO6ibhigCRkJoaoT3E8nXSrrDlsObW4QL&#10;qCpHLktWlxegNFoaVHWEMNmEv29GQjtidYrIC1itCEJMY3SvSPIZ0RiSqoDgoJ2KCjfUsNvQ77cU&#10;Ty84+eB94tESLxRpkvHrX/6Of/qHz/jn/8W/pKwMKo4cQo+2Bh/2OGVAV/TtFnfYoP6bf/HBz4SI&#10;KKMmF01VcHx6TD4rIdH4OEGOCBC1IipJkaRIH0jSBFVkmCQly3K0kmR5QponDDHgpMBWC7rRUc0W&#10;OOd5eFiTpRlKSLz3E1RrGNFKIlVkcbKiHQZUkqCLDGSKSQ0qSRGmQJuUut5NHoViRkwm8JotS4JU&#10;SJOS5hUxarRKiSi6YaDrO5zzxMiUqBHToRGkQCBhGBnrA0pOfosYp5/LEIlxWnAqyhk3N7dYbSnT&#10;lPZQEwnT6xCK2WJFXs1xUSDVpO0OzhGCnyKj3pNlGUM/MvY9ZZ4jMkM1q7i/fYOKI5lRZErz9tkr&#10;+l2NL49BSsb9Dv9wRypBJjm/e3nFo4szFicp6y9+jb++wkiJKlJkZkmzOYEc2TtmTy6YHZ9OCPyT&#10;Sw72iCw5ZxeO6HxkkAVOZQwucv3qNeN+z9GsZOhq9m1gdbzEuWbaUu92RDWyuX9Df39HliYIpen7&#10;mkxrNusto3CcnS/xbYfWcPq4JIwTeVdYaFyDUpPvaFAdGYrbV1+xevdDkvwYRKCVhtg0iNjgxhah&#10;Rpxw/Lt/+wnf/PIbjo6OeTM4CgnFcoVHEPseZSTl0YLCJqQo1FyT5ktUWpKXJbNFxSgbikVKnlRE&#10;JSeJpFZoq0EpUIooNQiJMgn1fnrPi+oSm68QKuLjgLIJi+WK5988Jy1TRAzEhy37/QPawWe/+Bwv&#10;Wj784UeoKgNtKdIKvEeqAMpz+d57rI5LNut70qTElktsWeDigE4V1bbF4VgUc5aPLxFlweUPf4z5&#10;8HuUs5y7u3uK+RydTAfLft8CEaVH+uEeKeckSlM/3COlRM3mNK5Fhw7tAtc3gl//zV/hh4asrMiV&#10;ot/XRFPS9Tn502M+/uPfZ36iEb6Ftid0AzFK0nnC6vQ9mE/Pu04XiGKOTTOMG+n3t4wRVsIS/cjz&#10;q1fsnGdwkfnZKVYKZosLfvlv/i2FN4R6ILSOopxji4IYFVpB19QkUtHUB7b1jnq3JQRPSDVy3+Lj&#10;CGk6cWP6hnJeEhx8+8mvaW8b5BDBFuR5hsQz+JG2feDh/hn9m9fMHj2ZUk9jj+8ahHS0PjCIElMt&#10;EHKiPCehQ/QdN998yjzPIM9R+TF92xCGDqMkQhnQKaiUYQy0Q0fo9+h8RTJbsb95zfbmGpNZjEyZ&#10;nc4waQpakeUFRVHQ1NPyvxsGhu2B6HsAlM6+O688cRxpNmtscUk+X7LfPHDoBxIZsKkiyZYEL7FS&#10;UjOgyslVFJs1D7vX/N5P/oTlxTu4eo8I07jI92FaaPeWar6i69a0/Z40OcK3a8b2jkN7IE9X+LGl&#10;bg9Y6fGjx/U1RZbRx4R2dBgNSid4J6A8JSSQlQVZ8ZimHoix5ej0EqMKhrs1rqs5On+MMZbbZ89o&#10;19PnUXVrgh8IakoiCZlPzhYjJ26RzWjDjuFhiyxPWR495d/95d9TnB9R6hQXLaMIqG7H619/gVYz&#10;nFYsjlaMsmKZaRwBqyW7h3sWWcbzZ8+wZUa93pIIPSku2i2limhrGZj2JuvdDVY6UpPR947W9RgF&#10;rmlRSU5nM1I7Qy2OQappbGgy9h3snOD67QNhu+Xd999B+JHt7RvqZkP++BFZcUzQCWP3QHH8FMpL&#10;0sTSvP6UN7/5FdffXLE8P2HoHa6rabf3+G5KtCpjQUuCDLh6T94HQt+x/L33Ofu9j1Fqelbq3YH1&#10;wxbiRFtP0pyIpHMOYSxBKnIvONytkX3PWO8m4rD3pOkEW5TSE12L2+/wMWIePSI9foQvKublivuv&#10;X/PX//df8i//5/+W8/cf47tuElkGqIXARoPyAyrAYX9FudCo/+HPzn9mg8cYRbacs+u7SXqUlkhl&#10;EEqhmFwqUQlMnlHN5/TtFCdL0hw3tPT9geMnZ5y+/x4iK1FS4esDbhRkyjLWLUPbcHX1mtXx0SR5&#10;khIhJUIIzs/Psd8BXYpZRd11SG0wJkfIyfQrRIIQkrreoiQTt0IoEDB6Rz+OINXU1YmKGCUyRqQI&#10;E8tkHICIkFPkDgJOSvr9Ad33tJs1zWFL8BOzvz+09HFEW4MUCj+MjMPIerchKVO6OBJcQBlLMV9w&#10;9ugxJi9ouh4hpwTS2BzY7bdYa8jzjCLLpwjweo3rOqKBxBqa+sC8mmG0RnjIbcJXn37GF3/5a77+&#10;9AWry2NMCcujIz768e/x+Ve/ZlUsOHlywvDwQOIDTX0gaklS5Gg9LTBdPfuEJLHE0nJ/94D3GUPU&#10;SCFoXZjinnmFFxO22B0OhLalLDJ6NyKFJcaRGB1ZkZJXBUoJXFOzynOQksymjF1D17fT/FUJbh9u&#10;efz0XU5+8ofoWY5QmqJaEbXBxYBgBH8geElWzAlSst83zJI5g9N0o4d6jT2uKPI5opPEXuK6PY9P&#10;JON2xyd//TXl+084u3zKbH6EFJJ+vyeJkcH1mKPvkObWIpNIH0fK1Qnn7zym6bYoFdF6MpsimCK/&#10;SoHU0w5JiPS+JQz1ZDrVJcIUKGPwUZBlM0x+xOl8xptvviRPUnZv77GzlOgGNv2BH/75n2EWc3ql&#10;kbZE6wwiKCGwShM82KwiegHOMQwd/eiw2kIIdM2eEAPm+JjF0SkiSLLVI+5frfnyF38H24E01cjU&#10;sWnXU8oFRZqWbNZ74s093zx7jk0tq9MzdDkjTSAOe4YouH7t+dVnX5D7A++elbx5u+fbl3uu3q7Z&#10;v96SFIHFck4fHTo95vziBxTlCcZmaAvF5fvMVt+b/vduwGSn9O0OOTwQG4nQkbE5sH31kqEbuH/2&#10;FjmbIHyubUj9Afo9+7evIA688/sfYPIUnKcPjqRYMj+7YBQS7wOHhy2x7hgHRy0Dum7RKGJRoVJD&#10;mQhCNcdWSz7/v/4V//Sv/p5kf02RSE4ePaFpDphhx3D7iruvPudw94osr7BmSmP0Afox0sUUc/yU&#10;ph7wRFLAMBJ84ObZ5+hhRBXFtATZbnGHB0LfMt2zDNYkWGUIfUPX7ChWj+mbA+sXz6hWR8wvj+nu&#10;90QJSEXT9qRZjlJmotSGgAueLHo6V+NiRKBQ34nxnB/xMlLNzuhlR/3wnJHI4uQMoSPb+wdEBBN2&#10;qNGhhSNPZ7z99hnt3UtOzy9JL44hjFQzw6woOBxaDu3IanWBCJ7M9AwI5vMnhHFLGA+Mo8PqCsRI&#10;0AVxf4MiYIqEWFacvPcRJ0/eJc1LNncbYqrJl+dIz5RmkhYvAmlZEE2FaLYc7m6IoUfbHA0kccD3&#10;A02zpaoqOj+lQ61Mp9G/UOTLJwymwFjN7vqK9OIMH+bYZMXiYkkxtEQtIRZkiSG23ZQ43B3Qcuo6&#10;qbTCjT1D3xG3e8okx5QLzPIYlRf0m5qbz78llgbBQNztUFJj05T99pY0h0VZUG83NPt78AOpMbTt&#10;wL6umVUFJl1hq8HrvOkAACAASURBVBnDwwNxaIiAzeaMPvLlz3/OGSmr987QNiBFT729Z/He99DJ&#10;gsZ7YqIpLz/kMNaMh3u0yUmF5u7lC7J338MNA+GwY7i7xQqBV4qYWIxR7O9ukL1D7BpUmSBPVpjZ&#10;gvYw4Lqeo6MVtAfW12/REZIsxUkQWqERlNLSK4Uuc2yVcKgfCN0BMQ4kaYq0ZpoodA3tbkeRz0mX&#10;Z2hRorKK3KQMMULzwMmTGVZrBid4u9liHBQ6RZicOLZYRu6fv2TkCPXf/3uPfiZDQGuFIzI6hx8d&#10;RitG70itJShJiAGbJHgEIrXT7K0bwA041+FVJCQaryeiq1GGzKYIIWkOe0T0ODdw8fiC+dFyIqyK&#10;78ZCIZDmGVlRQowURT5FI5Wd2hrRARECSCHougNjU0/djXbynPz/xUaIMIwOZSxCKqKfbsExBnyI&#10;04dRKWL0CBEplxVuv6O7v6XfbVAShn5g7AaE83jhIQRwATdMrdWmb/BiIrUmNqMfPUFKRiTGJpjE&#10;0nXTMp+rD5OWmogfR5rdDkUkt4aXz54x7naUNqXIJ0ps/K71Wy4qVqdHZH3NzddX+KIkT0uq5RI9&#10;N/z4/XcwuUUKS3PoicERuj2plShlGNqW8XBPP2y4//ILqqpEBcXD829Zbx9IqhKR1GjvcaHH+Z7o&#10;WuTYEV1HkH7ypuQpiVRoYUjyCmNzun0z7cNkFik8se2mB05N8LxEaYamRinLZndPmhzhVMrmcE+o&#10;N6S+pz80jL1ANR19qjjsI6/+6bfMVhl3r1/z7d/9LZcfvc/Z44+ohx3j8MDYtawev8fJB++hqwwv&#10;I3E3cHp5RhcHbJHw8PaKcbchyojXCusVUWm8CBitcc2khh+6A1EKUlOBEDg/fT5CBIQkMSlZmhMI&#10;JNJQ5DOchDFOhVxwAYRgJEfZKZk1uEDf1JRlghwG5FlFujyiHUa0SXHOM7rJBB2DI4yOBM+gK9Ts&#10;mO1hi0kFeVlhhUL0LeM4UuoUvVpNFk3hsVWFaDvSYiSzitZ55stzVLAUMuHuxSuWRc729o7r3/wt&#10;F+88ZnV+QTY/ItqMcWiw0tCHjFdjzfDp77h8fMS7f/Yjnj17yzefPUMIx8Xvv8vF2RkMA77eUBUL&#10;sAUxS9HpHIFFyhmx08juQBgOZHnF0KzZ373AmpQqBoZ2T3lUMn/3EcMQSfOKLELmPCZzXD465fLp&#10;JccfPCEsM/rgkD7ixoH9izsGFUmNYXz7wM2rK2aPzqnOz1idnnMYWu7fXpMVc5TSqNERkwQ7n1Mk&#10;ivf+9Idcfv+S8nxJlyWIRKAYePn5bxlvXpKscvavrmmurjj0NeboCCkT6D3WprC/Q4139L5DLo7I&#10;ihP262do2aO8pR169NgSmx2+rYlhKizdWCNjz+HhHisTPCn39y+RY4vOZoh0uiHKIGjrFqQmL2YT&#10;VVsIpDHYLGO3ueJQN2TJVOimRjO6kbQoCFrhhMcRGN++oioWmPyYfbNBjB1apWAViMj61TMevnpD&#10;2/T84T//c/L5Mboe0emAU4JQlMiyxGSaLNNoBUornLMkZUnd3OE6TZ6WDMMOaSOn7/wpNlF0dc38&#10;7BEuKVEo6rrFjyPDzStkXuLGjsQFfHMg2oDKc4ZRAtDtr2jxyDxlubpkNl+SzCz5oiLNBMn8EaZM&#10;kVLBGMD1xBiQ2jK6gRAGXA/7YZLNtWNPmhXMizmNBO0iqVaUJ0+4/PiHbNdvid0Ej6wyjfeS7fqa&#10;KlOQaDY3e17+6hn7/YH3/+D7mDRHisD48IDrapo4orWE/RaaPU3fY+clNk0Y64YwDCTlJK6dFTN8&#10;NKjMELuGbv9A9D15knLYbyh8iy4hXxRkwdCFSBsi1ckjQu84bF4jbUGz37Nf30JUmOU5Ikn45vNv&#10;6cQKzSRKHPcbJKCTDKREekehBOO+JTQt6ny6EOpoUDZB9AN9HKnmc5aLBa5vGLsDiun8s2mFsAXh&#10;YY3RCb2Dcn703WVE0/Z7hPIEafGHA+FQo5EMHpQXiFTR7TeYecnTjx7Rvn5F03Tsrtfc/u4b1ElB&#10;qjSH7sBhdKy3tzz75Ct+8fPPUf/jf/aHP0uTafM8uhHpPco7iAMyARE1QxwZnEMKhYtgixyjFfu7&#10;O9IkIhKLzAq0segYUMEzsRolWZWgtOTNm1ccnx6RFhl110x2UG3o+onGGoC+d4xtD3i01aioSKzG&#10;JmYiovoepQTj4Nnc3iHHHvyIUhKl1BRX1gkugE2mgkiYnPBdsRWRSJNMI5xxQMRAVSSM+x3jfksY&#10;e4Zx+r28KNFK0+13+G5kHAbSLAUBbhixUsHgWR/q7+yhFh8mJbIbvuO4WIOREu884zAiQpwEf0CZ&#10;5ygJqVZ0fU/v/NStsAnGGIa+oygzzj68RAjH5sUdOmrO3j2e2tjXe4QQxIdbousJY4ORjjTNSeZn&#10;VCeXqMSSHh1h5YLn//Ar7r99ji0r3OAwQSISg3YTjM1ojRKCvq4hevK8xIWIEQLhBTop6IXCC4lr&#10;B5r9gaZvqXcHRB/ZbdaoLCGdrUBokrJkUAYdNGqz5eqLX3J38+0UGRQZ232N8pG4OMb194jeMSty&#10;iouKsrSk/Q47LxDjSNPWpDLi1hvWr+95/tm3HN6s6e525K6nPMtp+g0MHbfPnyPwpKs54xAZXEcU&#10;Ftc6cpui84RuOCAjkwjQJEQhycqKar4iCsUwOojgxoHoBK6LaJMRjaAfG3CTH0kagVYpte/pULx6&#10;/pp5meCbFukEclVRFhmZNriuR/iR4Fqaek2eWqSEIbb0IcHJnBAj9WZLnk6Lv8QeRwBjGKNkUJqo&#10;LHhJVS3IqgW3X/8jyeIx5x//OfnZBxSrBW19x/2rb1hlCe/90Y9YXlwSdELUGSqxuKGhuV+zfX2L&#10;29T89N//mLP3nrCvB0T9wOXjGd/70z/EqgR9dELdPKBZI8cG7YfpyzE7ohvtNA+WBw67N0gdiXIk&#10;1HvcboO1PbX3NA8PxNxispwxCN58/oxiOeP4nXO8F2xvdyTLFa7IqXc1ubaEYSD3kI4d7fqOb//h&#10;E/Zvrzn/4F1YTZ0nY3PKoqKt1xADeXlMkhbIvkH4Ho5WXHz0MaqYUeYloRvxTUscI2Pbcf3bX/Do&#10;3fcIWhJpeXj7mnpX07V73O6G/u0LHp79mlQOKDfiXE+SV2xfv+DhxRtOLh9PRcVuz9DUkwQyjijl&#10;MNrRDzsOD1s+++RLytkMr1q0hDJfMYwDQoz4wyTkW66OiULi49Q5EVKDlOSV5etPrxjrjuUqw5Ql&#10;jQuY1CK8po4NebKgub1FL1eQLWjH3XSm9pJWKsbNNTPdUa5yzr7/IenyO+V8IjBKMrYDcpzO7VlZ&#10;EMVE/23aBhENQmv6vmPsBqQU1M0WYSwqO5m6HkReX91QFkfYIAg+Yqzm+aefEFqw1nHY3uH8QMgU&#10;qBwbJfvbZwxjQ7Y4ZnX2CKNKfACv4uS38j0ySqxdEKVCisAwRNCC0R/IE4vBoJYz7L7h5u41xira&#10;uzXy7Iz50ftoHafxejajjgPSPdAf1gid4PFT3Fr1uNCgfeDh69d0bx+IKpAVmnRWcv3l73j77FuO&#10;3rnELDLazQNi7Ni2O4Sy6NUxZnFEKg3N+h50JKkWoAoYO3paRKIRBKrUsL67YRxa8sowdnvmiwX1&#10;piGfzQhImkHSCclu/YYo51jnKIsVIV0gEtjvbvn5X/2CL//+S84eV5xfnFJUOXXTkCiDiXB39QoR&#10;R+K+xQ8j6nxFalNi5xGZpUoLRGoJsaINjmyR40NHvdlS5gvSxTm9ytl/9o8cbu5RQ6DMKoKy2PmK&#10;fH5OEAV9/8Dh6g0cDkgFo/A41xGyCEODHiN9cJi8BGlo3lyxygQhl4wR0gibm7e0fUNavUvX16j/&#10;7p99+LPY94yHw3cmzBEd/JQOiB5h7cQc6UeUTpDK4IYRLWB0PTZPUElKlBKrFAwDffsd6U1rxrYh&#10;Dj03r1+z324wxuAD9M1AGALD4FDeE0IEoWl3B5JcYzILIwgVp5luGCF2CCmJIuXh5p4kjmRlBlIR&#10;lQGVUi6OSfIZUk958oigbw+4oUNJMX3ZdC2u3uLqLX29p0w0buxQWlEtj1menmOLCiemJaI0SxnH&#10;kXp/QCLomo7DvqGte7L5nDzL6fseQcRKie97NBG8x9gMm2TMqwUyKpRQxBCpmxofPU5AlAKTGBKr&#10;USHg+p7gAwKFTAooNIeXb8iOKszlDDPA+npLNkDb1YgwMo4dtpyTHT2iOn9Ksjxn0AWmEDw6+wFX&#10;Lz7FlFAtzjBWEUyEEVyU5MUMULjBMfQdRkqW8xlWahQSYRJMXjCGwNh3ZKklek9wgXm1wuiUfugI&#10;MVLNjwhKMvgBosLdvOLm7jVPfvRTHn3vx7z+7DP6+xuqozPGvELOVtjQUaQKVaToTNP2LceXF6Q6&#10;krgKKQV9uyWxlrRYMThPlCPF+Zynv/9D8pMS2TQM91v6zY6iSMgvTsnmR8iswqYJoduhlCQ9vsTr&#10;lOhHjNVEaQlSo22GzcvJk4TAmslBE71nt93SDA6hkwmfHVoIDh8l1jm6ekdezPib/+Nfc3J0zKMP&#10;f4g5Pud+94AIAz5CludEP7C9vaLbbajKEqUt4+i4+qfPiU1HWc7YXd3w4vPf0u43GKlROtC4wKyc&#10;E4RhRGOFQqY5prjADVuq1SPyYoGMAR0Di9MT6rTi0U//nONHH/H25i1CSpKsIDhHWRQoIWk3d5yW&#10;S8TFGbEV2AxOHs+wvcTkS7puT/v2lna/IS0ydLJC6ZLdfo2UmtF13NZvUVqzP9whE4GUGePmgbi/&#10;JYwOY1NC0yPyFFvNOPQjz774HY+fPiW4iElTrEomIaMxyNEjncMkit51+ESgU82qKOn7nuN3n5DN&#10;5miviENk2G8hOIoyJylmLE/OGPcPPLx+gQiacZz2Kr79/DfMF0cIDFFbzt5/H5uM9PsGdbpAFBod&#10;A6lMKDONoaG+f0tVpuSrU+am4rC7QRYzmpstn/7tJxx9+BjfHmi7BptklFVFCBMErZhVJHnBX/yf&#10;/xqlc86fHNO1B6yxJIlFRsnYHjAx0ruRwTvSophuqTahbVuMsezu9/zVv/mC2WLO0x+c4VWKsiWp&#10;MVhSklGy/eIl/d1b0uWcL/7mEw7X1+RS8+Y3n1IOB5Znc6qzc7JyhlQZXVA43yBdi8qXvPj8d3Sv&#10;3xB3O9qmxeY5TduwmM1o65oQImHweLclKDA2I0vnNMMahUBHz+h6qsUCk83IFks2uzVWSV796h8p&#10;FiXZrCRfzFBZjkbRr98yNtcU+QKt8slx1Uwk7zzRhM7T1geMHAlk2KTAjTVKSYYQJijYdo1Qmiyb&#10;4X3k7psXJEKTzSwmCnSyYqAnL+cQPN32Bqs90sipK+rAK8iqCreuUe1It98yqpHF+THdw46m2xGH&#10;kdOnTyhOVgztAcYOryUyy8mTkmgT0jSjygxDs6XtG5K8oHOB2O6JDARlKNI5m/sbXr9+ztnxGXe7&#10;DbmwZCrFqcDFO8dsbm549cUtq+//iOL0FBETWJ0CHf1wwFSndJs189Tzz/7T/4SPfvgBaEGQgAQj&#10;BJZAs3kgjgPj5p6maZg9uqRcrVBaEaTk0PSU82OsLeiCo3bd9PwJhfdTeEAbSeOvObiW1fkJOrVT&#10;s6FzpNkCa+e49i2VSUmKkkEJuqGl3+5Ij2YYMalcVDsi8hwpIEk1tXVUSY4aJbcvn9Nu71gsz4jV&#10;BdvNiPpf/usf/WwYGmxpGQ3YWTnFF/OcoDRRCLp9zcPDGp3n2CTj5tUV0Y0sjhf0QRMJGB0hOIZx&#10;yquH4JChRzaeYbtHDQ6cRwhJjJLE5rjOEXyAcbInxqjoDnvutzccX5wSxggq4KJi8nL21H1HN2he&#10;PntBt7ujXC1wCIYgedg1jFHhowShp1iu7xnbPbgOERxj2+CaPb5eM+xu8S4w9g3b7Ya8mqOzgiFK&#10;ojUk85LydMXy+IjoPe32AD6wPDrhm5evCMYyXywYhoEsTUiMnsy+wwjeU6QZThrc4Ike2kPD0A9o&#10;oxFKsj8c0FGSWkOqJfvN/cRfIGKKkl4qEJqT80ecLmbgPMXiMWM/4g63eO0QMkf0NWE4kOYFOrGo&#10;0NNsbmDo8Ac/3QrkwNoPmDJH2QS9OEEbDzph8A5rLS70dM2GME5/z8oA5QKRpYzdwEJp/H6PSTTF&#10;coaPEWsVKtW07ZrQ7Ihtx/3NFeP2noevntHRc3q2Ilv9gIsP/gOUGrl+/RX+MNK/eUD0jiEtSdKC&#10;oe1J6cm8QJpjpIFGbhEaFAZhKigSTDqQFzNk8i6Lx+dE4jQKOT9hfnlKX+9x/QBNQNip8Kr3DWma&#10;4QA/dJMcsFxO0CebEqQGadDGoJSC6BnHnnp3gzKRYrakWpyjgW53g/eeND+hMyPSdYjg8c9uePn8&#10;LWF+yc4LZkNDfrbEW8soBZJARqTf7gl+EkGKkHL7m3/C5gK3miG1orST96jQS0wBxdEJ0Xv80OOD&#10;p21vSbRnjIYiOcfMV9QMBAG5KXDfSRZ9d8CYM3x9jTZu8q3oFCdT9giqkznHj94hlCXLkyOq+Qm2&#10;fETX93TbG5S1VJVB+h6DYz5bMYgBsh4lI7u7t9y/esndq5cU9ogsW9EPG7rba1QdadsW5x1SaRIM&#10;IUj6my3Xhx3nj56QJTm2WGKrOTJaXAc6rQhBofMZ49ES20VCVWCzgmFbI9OMUOXYsqI/NPTtGsXU&#10;jfVDSyItu7bGanj9i99wf71G1Hf4wy3Z8WNmy3OMFDidoFKDTxypyfH9QH56jEsS3L5GjAMxT1GL&#10;FbULjLrk9KMfIbJzlG9Zzg1RjShaPNC5AGLq/joPXiYk5THcbzl+712OHy0IjSOzGb3o8X1geNhS&#10;zBIethtUkpCXFTGKqasKeO95/tsX/O//2y/5+Kc/5MkPjgjegDNYCamtECcXJL7hzd0XJKcL3Nst&#10;Os05+YMPOX6ckB9fopdHZPN30Grykc3LE4ROcWqBjg3NfkRIQ5InrLdv2e3ueOfJewgq+qEH0THW&#10;NTF22HJJVloUihAPaJ2TFiVBOUKiCOWK2+2GhJ7/j6c367XtOtPzntHPbrW7Py0PKYqixCpW2VFF&#10;VS4jHZAgARIgSAwICALEQIDc5CI/KXe5y52NoAJYdtlVtiyz1FFFUiIPydOf3ax+tmOOMXKxiPyD&#10;tfYC9vzm973v8+TaEFfPmFw+ZlQ5zmWkKAjdjqG+psg16BKnc8YwYApHjD2xb5gUUzrfYmdTstkp&#10;iAwTBxjXGGlRwZC6DW3syCbv0B7g9VdfoEQgM47dm7fo1IEIjFHTrrfEukZkE2yRI5odYn8gjBJT&#10;TPHC0KdAPnqaN6+ZPrrH9MMPcLKDKkOfHDkdcbdn1BGT57hGELWlygyOnqFZE4Nn6HuMVig5kgYP&#10;XUOIhkl2wr7esLhYMO4HimJO9vAU/3ZNUeawsBzWez77f36HWj5g+d5jZPuWtm4oKOnrlsPLr1Ht&#10;gYc/+iOmp5cc/PEUZYTEKImxirJwyHGEtiN2O07PLsBldE6j8gxnM7A5ipxBd+TOYoIidhGrHcjI&#10;0G8xsmF4+xbtCrLFGX1STMoSJwLd4S1GN2g0Qlu6zDK7vKBUjpvff4OezLDZhNDvCWEgMDJ6z6ya&#10;M19eIl2OUppCRMR0QTY7ZXYSuX92ivqn/9n3f6qswxQVtiixRYlwGdLlFNMFXmma3QY5dhgN/TBw&#10;+/aWwjjmZUkfRqRNR0bHKAhBI4wjxoHYbvHjgPuO1zG9d0kwEpUSudGEODKOA8pq3KTA9gPdvubZ&#10;q9fcm50gRaBr94TmgN/XhCZgkiQetpg4Ym2FcwsGVaPlwO7VHX/4+884XeY4Bbu6IemWQk7QpqLz&#10;DaHf0TYHpBDIwZOJY8deaYuJgr5pkblBFgU2q2jbFh8imTVsb28RWnH68AF3qx1ffPIp989nGGeO&#10;bxNNhxgCg+8Zw4hOiS5GjO/x3Q7fN5TG4UnkyxnNYY+MCVdkDHFECImVhsxljCIhcks+SjwCfXmC&#10;nBra1TX7F9f4rkHbgbitUUaTz5cUsyUJQ0RTVBP6vkbLSOv37F+vyEdFKwJZVWAHCCJDFhPySYVv&#10;DrBZwe6O0O4ps5zUHzdYaXODlhKRHTHNyU0JqiQzimgLjLQIRqJM+CaQ9jWCQHF2xr33/gwlarbb&#10;G4rFBVI7hpvXvPnqK1b7kVB67r58TZxeUkwrTPSYsyvy+ZI0emJSiMGjiEQ8YuhJrccZyGcd9ero&#10;Y5HO4VxBVswQyhHrLXZc8/e/3/D7Tz7lfKYZhrsjjdh7uqYnHASjsAgpsKEmDXtGFEpr8A2Hw44x&#10;BuziPkyuUNM5yajvQGE161df0b78PQUZo0vMsg4lRhY/+pDl6YLsxFGUDr+PzMsZyeXofIlKsHr+&#10;B+LuFqEku6FF5QsECeQBbXPc7CHV4ycUlx9yezcg7RE0Z8Rx25ckiJTohy3Cj9jYE4NH2ykjgaKS&#10;jEOkOTwjKyqMdow+ILCM0TPGEVveQ6uBsdNIk1NMpugoEXjWu2vKLEdOSiZFiaJGa4uwE6LImZRn&#10;jP0GIT3js2c8+/1zitNLFrlEdWtUaQmVwUzPEVnB6Ftyq0jFhGq64Px8SbQQfI9IkQjkZXm0RWeW&#10;zfYOE0bC7AynM1xxbHAxtixOLmi2Dc3hGqkVYZajxYiSFjdxR0u1m5MtL7Fxy7BaUX3wAfOzJwhb&#10;4qNHxoZ6e0Dtbxj6FlHO6ESOFaBCTbI5y8cfYaanZDGgVAVmwe7l74ibbyiLDJEy9HikFveHDSYE&#10;olSkUZArTZ9a8ntzFpM5o5RQTdje3qC7lswVBKlxhUbVPaEbyE/PadKBXAvS6EhZ5Gzh+OZvf82b&#10;uxUnTz5EuAl56UhNh5IZTlvs5RXkJQbLyUcfs/zee0yrKZ45ohyx4hQvapb5A8a4ZdfVhM0NJhwQ&#10;dSIy0vqe5ckCx5SwumZSVnRlhnESN87Y7F9x/flvOX/8fVR5AkYg3RkpdbDbEfY1fbeHzRv+/p/9&#10;M0ofEIWD/XO8D/QpQ5Uz+sNbmpuvmZ8+QCx/iBIdTaiRNhKGFhEECcuoElFFoprhYnbcMn9nn1VK&#10;EgioUaNtRjl7l+Bb2usXnC7yYyXfG1y1oKVmv31Ft35FpRJte2BwGjeZ0u8PJCPAWvTtN3TPX1D3&#10;DSLTFB/9GIukFwNaJqwu8BGMAyUUYQwoNxwNy1rjtSC2I8KDT5BGibcZxckVpppD0x5VJo/fQw6S&#10;L//m73CX71BVFpSkOJkj8hlRZnzvx48xE0kxfZesPCX6wKh7dvu3yLrm7OSMtvOY79Qj3s0osxJj&#10;LWayJGQFxUnF/vkr1t4ze3ABIlKePCToQD5Oj7JbN2C7iB880pQMMiJlhy2mZPNLTNsT3YxqviCM&#10;nqIojsRbZbHG0NZ72q6GNBK3BxgCI57bm5cYJHE5x5mBru/xPiKtJXAUZ4ogMXkB05LBBxbTJdPq&#10;hKAE6n/4y3d+6qzFWYNVChHB9x6lLRHF66df0d6tmLoMgWK/bXjz9obTB5eIqUP4BCESgyBJSwiS&#10;2+evufnmGbOsxE4riuUCO6k47PeEpqUoiiOmOwaEyBDGkpJgSIJxCDz7/FtcYcmrnLDdEruBrmkx&#10;mcVWOaKwFCcLzKxif/eWzEJ58oSsOGW4e8bJtKA+dLj9LX7XE4eObtggQ4NpPJl09L5m9DuGxtMB&#10;jT8K1vquA6nJpnP6BIXQhJhASpYXZ2ANwhoWkymp65hPK0QI+MMBvztgASsFMkYyY3AKQgoMY2RI&#10;ClVNOdQNh9UtWgSwjl19IAHVbPYdYj/DuRwjNMFqVIr4+kAmFbnJGPY1sh8Ydwek1rjJjHJ5js1L&#10;QoxoY7CTGckWhHpHbLZYF1jdvCAfPEFAzA3bV68QSTJZnFAPASUllyczUmyZTIrj595uuX3zBl0s&#10;OXnwfaIuGJLF2gKdArLviCmgizkuPyUvMibzGdXpFeXZA6KIFPmcwR8DgBKB9zuk9Fy/uuWTX9yw&#10;fX3NVTlQmAJVnqLHnt9/8hknF48IQ4cPAc+INBJtDcVkwfLqCWRL1s01k+k5aTTIKI4BZmdRkwWh&#10;mrH+7Au26zve++AJwgiM0SgEpRN89rt/x7Dfs1zO6fuaMLRIISD0KGOI2fS776BIfmDY7ymUxWiH&#10;m1SMzrB//hKKkurRQ15/ecOhUdz7Bx+TZwbZtgQ1Jc9OCEITtAXtKMoCkSmKswt2d7co6zh7fA+v&#10;BeOoSe1Av73m9uWX1OuO0B6wIpBbTRxHlFaEeHwzH+oDY4BIpG8btHLEOOKHA6FroF4jpcWLglFD&#10;zwGrCnJdcfvmC/Z3a6bTOXlZUtcNSh7BcdYqhIT6zRuMrijmZyByVAyI0DIESXAF3bdfs/nyK25e&#10;veLs4QWzsyl36y2bXU30AypPuM0xM9RKxdvVLbPFA4rqnNjusEmipMWPgsw5pO+gb/BdR9P0EDtK&#10;IfFGoQuHkiOycETfc/f0C7J8RiVmNH3Lvh549tsVb1+tWN6fMJ1OcRlUVQaHFk6OVlzlBIfrl9Tr&#10;V/TbhmFUbFYtlbCw2RL2DbP5JbZYMHYHJIrZ4pzN25fsX/+BQotjiH7saFOLCjBVBV3d0PcH/Ngg&#10;tSZJTbPZwiQDs2Rsd8i+QQ+RzfYbpicFSWhyKdmHLcFpKlXh23SEZ/kGMosNB37w7gmnmWXqLCkd&#10;cPKYiPBqStfuYDiQxoAtFpTzU5qmI1cSv99TqBIfgWJBOZ/RbW9IXce23qOcRqrAdDJBlxleac4v&#10;ckbf0I4JmQaS9AzbFdZmyKyklYqz6RkmaNphDfua3eoOPclYzGdMMNzc3HL65CHT5Rk3375C+pHz&#10;dx6TL0/JdEVmCqJITLOMw66jNBXSH2nItQ/fFSk67HRK9A1SRFoEyWYw9BBH1rHHzb5P0op6uKZ/&#10;e4uoCmYPTxGrHZ3pcSFgVYHQlt1hQ+h7/LbDJDCZwPf9UYqaWRrfYfWE84//Y8zoObBG+hzRBRgl&#10;0hrGsSWL49Wr1gAAIABJREFUCt8lei0pbIE2Gd3YoTKLKiy36xv6fc8iLzCTJaKYIadz0nh0I2W2&#10;5/XTz2h3e9CaycUFHaBMSdIlxfKMoHL2DbShOeoyuobx9o60PVDkBXJakWYVeZC4OKK1QyoNviNZ&#10;i5nO8bsVT3/2BQe9ZPpHP8BlDlm3CDvBTTJCFxgYMSrQ+gY5errdBr57wfOhJ3QrxhQwRYXWDqs0&#10;jJEYOHqu9nvU6MmUYnOoSdritMH7nun5Ehsy5CBJ3YgcI1Ykxq6m7g8EmxAxR9mcy/sfstneoFKD&#10;+t//yY9/2nUdwYejObY7su2j99y8fU3z4iW50diiIFhL2498+/QbpBK40mH2De0wUJyeEIXk8PwV&#10;L371KVf3LykeXZHlBakq0GVBaHqG/QFtFSZzSCloblYIlYhdSx8HmtUK/3qNNh7nJG5ScHJxTrWY&#10;I6zBx5GQItpYAJr1a7TMUaYgyzUxdcjCMFlOMRpslZOGBidGUldjlCBJMCLBdk/qJG9fveHV8xeo&#10;7+rIqiqJLiNKgwSE0vje4/sjZEtqSVY4Hr37kHHwMHhS2yKCxypxZJvEhHbHIuGoYLe+Q449Q+wZ&#10;+xaXFLuuY9zVHO42MCayakrMHSGzJK1ACAKQ+gYZPaMQ3yHaEya3ZIslVZbhpkvMZEFAMg49QoCw&#10;BWQVIo3IlFg+vs/Zo8e8+uqa2+sdOndUSlEMBw67Wyazktl0ymRxyvT8ilYoXDUjDB3Ly0tmFw8Y&#10;lWHwPSn1jO2GZvUKlXKK01Pc/BHV9IoxNDRji61O6YJEaoE2FRLB/u41wbeowtINLd979JBffXHH&#10;4abh/R9lvPz6C242G0wW6V7uaTSYMJDNJogsP4L3sgKZldjpBUHNoLmGoHDWMo57unaFb3aMhwP0&#10;A8tHGY++9wAhNVYb+vZAnpUoXXJ2dQ8VRtxkevyttENmM8rpkrofSW6CVHO69sDQHnXeYxDk1RKd&#10;FWiXcfnkA6JzNPs13/7sX7H56kvE3GILx9B1jGNPCp6+35FCh4qR/eqGOA5IaSmu7pGfPORARFUV&#10;UNDs9kxLjRKa3sCDd6/AHNtx/XBACYFG4bsG3x5I0qGMYuwOR8mjVrT1hnb9lrHpUUZhnGMIAWUU&#10;YYys377AjFuscsc8EOq7HFaPkpHtak2eKfA9CDBGMI4j3dASODqgmmZLTIrJxSk//i//Ej0R9Ptb&#10;htuaX/3LXyC2LWcXM6QcaVNPfnIPW1zgtzuWhT4Ozd2BIBQqcwx9w9htSGPLarNhujij0ppkc6SZ&#10;ojEEC0oZvv3l75jPCp5+9ozWSL738R+zf77ik5/9W2oxcvXwCg4rCqsZp4799Q2TskBLg1aWw9tX&#10;3PzdLxinExYXD4gB0mHD7fNvsOWE5aMnHEZPFgNRHVlM629+R1bfkmc5PgSc7JExMLQN2mlEGgn7&#10;HU4KBj+QIWkzS3VxRVvX9NuO6ekpffLMqlNcNkWWGTorMU6wv9lgyY4hf6sYxo7VizdcfvAj3vvL&#10;v2R67z7Z7BSlCqIHcoc0lq69JYSO3WaNjJ5qfjzBS0b60GKyCoci0SOdQ+WWIQTq26fEUWOyKSZJ&#10;5LhCGUkvwWQLMlvC0LKvV3SrmvkHP6AbWtTgae8OrHx7ZFjlOeXpKZktGbrI9Oo+977/IdX0hHrs&#10;mWjNJDeIzOGFZvSB0Lf4YYtXhsKC9z2DtEQRSe0N+801ozSAA+OJMSHEAiMV8fCKw+otIl8QpUKP&#10;EqESyQhCP+D0jOr0HpubL2kDiDEix0CMgSxzCH98oRu2NYegSUZQ5pbi/jm9V/zi3/0WV5xx9uAD&#10;mrFh/fwlcVdjLQTVExhRSSD6gWg0QWqMCmTKcbi+xd/dUWQzQt/TRMni8gGjzci1xTcHNvU1VenQ&#10;0pJkyeThfXIr8be3R9+UPQ6z+7s7xOEON9TEt6/IxobZSUHdHZg4S2obRFGgpaAXCbyHpiUIddQ1&#10;7Le8+vaGT/7NN5y+c0YQNUWekYoJxIQhow0dYjzgMsGz331Os95y9fgRQ9cTReLu+R8IQrM4u2IY&#10;RkLXYmRCGUNSlhhb9m2NKir04owxd5STHGcVdbsn9gHGEUHAjy1+6CAEhDIYl+Myg5tMMNkVQ7cl&#10;Fw3qf/vvP/5pSoLRJ8Y+YpAc1nfcvfqWYbeizDKyqkSWR6LqYbPHRcHje1c4o2m6O4Z+YHezhqal&#10;O2x4+O49rn74LmlWkHwCrUkc67wpjoTgSSHSHRqMH/BDg0gj56cnyBSZVY66r6mqAhZTcBaZHaVP&#10;AkEcA74byUxGu98z3GyoLAy+pmt65tWcvKzY1z1Jfmf0NIZkJM1uTeE0WTUh2JynT7/mi989pTKS&#10;J+88wk4y0Mcb+CRZenlUhRMi9W6PFILZbErTHPDRk01n9IcD3X73//8zGUMgGkvIHELnaKNZ37xF&#10;hwGdPCalI+XVHFkUSkgO+wNt22GMpSpKVAIrJX7XkLoDEuiHQL3ZMWw3KKlR5YxJOSEIzRASox+R&#10;4ihRQ0pcZhlCT7k4xc0uyE4ekXTJH/79r1l/+RWHbsP3nrzDdGbo6juMUuxaiG52rNzVNTrTCHtc&#10;McLIONQMzY7gW7SS6OKCfHFF7zX9YUtT3xKkZDJbIlMkoAl8d0s/HBjHLVJZTs8eMFkUIDzfrFek&#10;6Hj1+zUvPr/how/fIzudkpqb42C6mB9BScIdNy0JojqKpvavXyGFJ4UG3zVE7xnCwOL+Bd4aNtcD&#10;KXpy4zjsOvqhR1mLziqKaYWShj5ErDVoV6DKJdI43j7/GsYOly+PA4k/ENPIrm6OYe/RH09agBQF&#10;QisMLZOZI5tNUV2DObwlHTb43Qpf32HoybSm7RqiVYza4WMPKERKpO4A3Y7Ub8icIXMV1HsYW0QU&#10;KKHRwn+3mUx0/Z7CGlReoZQ+nuAAYfPjOnv1AjOdYaXhsH6Nb7bI6OjqGsYtViRiEAxjA9KSlxOE&#10;8Edct1B0hw0ykyRGlEoc6hqbV9isZLteo+JIyBNX731EcfYuSRdYY8mcpchhPpeUD94jKI11Gbeb&#10;jqv3fshk6li//Ipx3xJNIOKP+oixxdd7xrYjDRE5JsxsSqc0Y5tIh4YmHLBSkXlFcbXEzqe886OP&#10;UL7h/sN7vP+nT8hEQyULwtgxrg6kMVJVJfv1hsmjd8jlBO0M+cKiy6Mgcmg21LffMqaRs/c/wp2c&#10;MvoDCovOJ4TQs3/1B+Ld2+MDSStk9PRRo6RAWonIMpgsce88QU2nfPurv+fTv/qMoajoVEfzZnWs&#10;QVeC2eMntNZibIaZXVG/uuX6s28oz0/xuqXb7zBlydAfyM7uY80c4SPoo6m53u2QIiGSP+YwtMMq&#10;S339jBQ9ZCVjgoKMaAxts+bQB1aHnps3t6g4Mr56Ttg1JOuQmUPpSFWd0jYDXS/xMuOrL17QtzvS&#10;oaa4/wB3ck4hNV29wpr+SJoVieh7mnqP0YquaSirkn2zJ4SOfFrRjCN91xL7A+OwO2acUk+P5dDV&#10;ROfok2Rs9mxefI2UoGdLFsU5noRxBd6PmK6hbdckElZnlPmMUBoSGfPlu6ToqW9fYUzOarPm+tO3&#10;zGaStl/hVMZwaEF7qrMZqy7x//6ff8tq11NODPbyPdxizot/99e8/5/8F8jpJd36JVIpqssTtpsV&#10;q6++YVqV7LsD/XoDbU1RTRjrFe3dFv/2Dnk4YGan5KczjCno2wGnQQ49UYCqKmwx4+zJD1m8+2fI&#10;03MYGsRufdxiIwltx+nZKfeWZ+STDKmhOpkhl1NUnlGv6yPbKHisqghxIB3WjB6S02h6qotT2v0N&#10;5mbFosxYPjqDTCOcwSPoB1B9JMSGZn3D+vUNH7z3IUJCTCNOamSEvo+4rEArRYqBlAI+9Hjf4EOP&#10;UQ7pJswuHqCdY2x2hN2O4W7LKPxR4aATo47Y3CGTZOwizhQkZY/PFyMRMoAH9b/+k7/4qbP5EeTV&#10;NdDXbK5f4ZsDRgkGLUhSHB+gAe5evEaHwIN3HiAnGS6TKJcThsBnv/4t9x9dUVzNqdNIipLoR2wS&#10;DE1LH/yxrZNg2DfE3h/zGllOVJLSZJxf3ad4cMk3L15z9fAxWZYhxZF9ctTWK7TLEM4RreXpqxvu&#10;VYrpg0cMswte/va3tK/fYuzkqJcOHtNFdts9266jrhvmsxnuZMnNGPj65/+BWWb46MMfMDuf0wgP&#10;7nhCGVPExJGhbUlElNP0Q89wqEn9gEWiJ1OEH+n2B6SRSGsZkySbzsjnC1I8Bl8TEiE04TvM+N36&#10;mrfPv0YIi9Ga6D2+OZIVnZSkGBg5kmKTjNR9D2h80+IPB86Wp0jhkHlBDIHYHxshxlmQEH2LTj1C&#10;JvLpDO8F+/2BcmKoXz7l/jznT/78Tzj50U/QZcGL59/Q7fZk2mIF1K+fMd6+pKxylDKkkI7QL+0Q&#10;QiOkwZQL3GRO8pZwWLG/+wpbFCzvv8eIIA4DSTmcFfR9i9aKZrulMvnx5JBlqDAQ+pqvnt2Qr+GD&#10;713y7k8+QHY1VZVRLma0IaFtjgiB7rAj+J7oPd12h98d8GkgGYfLzsjcghQVr14e+PrLljc//5R3&#10;3z8DB92g2a4aNjcbJIL5corNp1iXc1hfQ1+joqe+fU1995JxaBClJfqOTClCP5BGT9ts8X1Lnmds&#10;uz2hGY922XFASsXl1X122zXFLMOYjGq+xKdjrbxvI8blYBxZviA0NTF0OGMRIaIYcM5iswl1V9Pv&#10;t7y9fUNezhBCslu/hTASfDxu7GxGVJaY1LG+LRXC5GiR6HZv2bZbjJ4QxpEUtwjfEZqesetomgNK&#10;myOcUBqMcWw3t2zuVhQmY3P3Fi0Fmc3oOoH3Aq0L2jYShULZClcY8uycsT3CCscsI+YWkyWcDZjF&#10;Qxbzc5KdsR8aqkJSzC8pFxd0q6/ov3rD8PY1zZvn7O+u6caR4DLILbZ0+OxYcRwZEaLD0rLbbPEh&#10;cVev+eDP/oTMXXL99OeUl0vc6QUT66nr9kg4lpAXGUGDb1oaqSjnZyjgentDJgxh9OTCMzZbytN7&#10;TB/+kDFp8jgwujkCwTBsSd2WsN7iBFinSWiUV+hRIFyOnCzIp+e8vj0wO7+PzCpyK+i/es7zv/0U&#10;a/dUFwXl2WOEEehhYEgaVyx5+pvfMrYj5x+8D5XBRsWLL5+hWTC9d0JpNVkQOBVoDzcQAlqVhKHH&#10;SElMinbbsHrzhsv7jzHVEgIcNhv80PLJ3/wr/u//69/y23/5My7GLVm+JT9Zsnn9JcOLr6m/fcP8&#10;3g+Yv/Mxm1dP+fSf/wt++1e/5Hb9hg//0V9QPXiIlY7oA6LZsBu25PpY2R99j5QCESNpDAgpUFoB&#10;CWk1ebXg0PTHckRhEKFjaGuIgfauplw+JlCw+vZrVi9ecu/JD6lO7pOGlj5Grp+vePrtNwxqQ/31&#10;U/J8SV6cwNCTVQ8R0bELCZk07eENbXPN+psb2n6kaRQPP7jCxx2l0Ecy7iwnm8/45S9+wx9++w1q&#10;u+bm22/RLHBXV3zvJz+kT5pxu2O3ukWMGjNfMJst+eVf/Q0uz6muTimUQ2/XtG2NGFqqsqRvWkJM&#10;6LML1GSCUwvyomDc39K+fkkwGfnlQ8rqlNUAQhfHlsv1C+aFI7kMIxR3z57hQ8fs/n3GqWXMJCF4&#10;Qt2yf71CSoO9PEWFgBhhDB3+sGH0I8IoRBxwxRHst3gy470//Zh8dk7z5pZxvyLLSn75z/8Fd5uW&#10;0yeXxPrAex/8gKgdYhyhUIz7FleWxDGQ/ECWZSibYfICkRKaEY1FkvApchgBDCIE6s0KJxJDN9Lu&#10;DxijsYVlHAdCCBjncFXJZL4kc6eA5PZ2z6E7oP6Pf/rf/FQrSbdbEdstzfaW/XZNlh8DKComZBKk&#10;mBhDYDopkUpgq5xgJVZlJJezPL9iNp2RFQW2LNHSof0RdNatd0ggKogikYYR3wyU1fS4at7vmEwy&#10;ZNuw2a7YiwERIovF/EgcdRkjfEdJlRhrSUrx+uaGvm555/33UffeY/LoA6Rvef35r5gtKrKzU5St&#10;CPWB9d01Tesp3RQj7dF0mCJXl6d8+A/+iJMn9/BW4qzF+Ag+kJRAyoQWAt81HDYbht0O6wMyRCIJ&#10;qY41xnqzJfiRvKzQLkNqS4qgJxXJR4YQaNqG/c0NUiv0tAJpub1ekWKkzDOsVtT7HZGAdIaRSFVV&#10;7A8tq/WevvPH0BCJcjZHcoQFidGD749TrIAoIkKMqDRQLS4YYiLEcLTtNrdUJznl1QnV4oTWTBhi&#10;xGrN6WTC/vY1X3/xG2ZOEuoG5RIjGh/jMYib5xB6fLMmjP2RuusDqb0mxAN2eoWZXJGUQZvsOMEP&#10;I3W9Ag0qaNq7W2IaUJOjRfLt3WvmMfKjP73PP/6f/jEUJcpNsNXxLNcNHiWA2JNiR+i742cbRqw2&#10;kFUs7n1ANjmjPezotrf8/Gc/Z/WsQWVv+OGf/wmxWvD558/p7naM+xWXV+dEnaGKGbqc0/cd7fqa&#10;/c0rmvVbJvMl9vQRYthgjSEgUUaj5Yivd2zevkGPie7tS158/mtOLxbISUVWluy3NzglmGRzOpfh&#10;FqdgFCJGpq5CxkSz2zLuO3IzpQs1zTAwn51TN558eoZQljHuOLl/j/nlPUxRYrWkr7dH6qXLKaoZ&#10;wwjtGBHSMpks0NahTIZRktDvUEEzOZ0xu7wP0jG2t8dtjJdoW4EMDF3L0HboJOiaFj+MFFlOP/SM&#10;fUe/X6PHQN/VdEnglaVPHZGRibtAGguiJdKThMUJB91ADJLF/BLynOv1DfX6jscPn+CVQ2b2uKlS&#10;kuv1G1xlWV5ekLKSIUp8PyB8jytmx+9b5Uh1bPT4TnJYd5w/uqJcXlC/ucUPN1y99zGCOYdhRzOO&#10;pGaFmWQkEei2W0R/5DbMH5yze/oMUbcUy1PyssIaSdM1mMU93OmT48Ax9vhsggwDzf6art4hmmMT&#10;qfcd1k5xZsB7T8oyvADbtPz+r/+Gb798ynt/9g+4+ouP+cEfP8adZtyNBp0tKBcZQSbGoWA2ndKu&#10;twgX+NFP/hw7PSPpjJPFBX/4+S8wacrpO1e0wSOsQyARg0IaRww1h92WcdhjUs+nv/o7VF7x6IMf&#10;EuKI393Q1mv++l9/yie/ecovPnnNf/s//iP+o3/0A+w0YVzJ6cX7LN95l8k772IuT4gisHrxK6YT&#10;+P5f/DFX778DUjGbzqlsBoVh/fIV+/Wek/KCGHqaOOJjQAUBMTEQGWIgN5ZRZ6QmMrE52kDX9djk&#10;UGha3zLue4Zdx+9+/gtE3/Lxj/8hcjolpkQhJS4NXP/qC/79z/4t//l/91/TPf+au81zYtD87tdv&#10;0e9c0O9qPvs3P6NePcemnuevr+nPLpl+7zGzyzOy0yWTssQ3O2yZkS/PSb0g3a74h//p+7z/43d5&#10;9PCSm6dfcPvrPyCyM1JI3KxfE/yA7gXVbEJWOf79v/4blJNcPbmkMI5xYsgnBU44/DBQDwPF6RV2&#10;OgMcWXEfVRYIvye8fU0XgdmcGBJhGPCblxjfYEOPKSaoyRI5em6//RJGj5qfEJPHisTzzz7H1B1f&#10;/fJTvv3yKyqXo5cTRLPDZhZtDSYOCGUQpkD1Nbe/fEp5UZHNr1DFCU5ZjBuJmaHZ3DK/eMiDj39I&#10;PDSETEOWg/fUDJQqIxowWjAOHcZmKFsgVEYcxuNV5c2KZneDKhVYh1UFRVni6djVK0w/IHxAJAg+&#10;YJSjnCyQ5RQ5XXA4bLC6YrN6jVLZUS3wv/xXH/7UKEgiEkjoLGMYRtq2I4XIfrUmjgFjDVElkjoa&#10;XqtZBUoyCIUe4fD2FgkMKuGqEh3BDCMxDXRdRzWpKFzG2B4ZHDovqE5OWZxdoLTAxIH9+pp6e0eh&#10;FZMyZ3/YUp6do6uCqMQRTNZ1tLs9aYwYpXn39JxRT0giR4bEbFoQuh3GSnxWYIQhOyk5eec+mSx4&#10;/svPmViFzRW+bzmbTmja9jj0GI1Kgv3Nmq7vsdMKYS39oSE0zdE/s9tRKoXSEq8ihISIES0FSkhM&#10;kaPLnDFG8CPROIrZFOUsZVUwWy4QWUE2P+fRDz7m6v0nqNyBAOUUSYPLc4SP7F7f8fKzLymmJ8yX&#10;F7SbPYfbFc5lzKYz4tAfrZchQASlFD54QvIYZwlS0niJVBKbafpmjwiJ/OyU4BzNviMMB2Jb02/3&#10;4EfyqkCVjsXZCWOISKsYMFijEaHn7vaafr+icopiMkHpiuS37Os1+fKK4uQRURiMtvQ+MPQ7jmuR&#10;gcG3WKmZZoa71fXxxDYOfPXzz/n4zz7m7J37pOmS/PQe2lv2oiElECEi0jHAm5cTfDsQmoZCC1Jh&#10;yKeXaDOl263Y3jyF1KKnGcwVZVnw1bc7ttuR2bTk4z/+gMX5lF709NEztJE+QFVVKCnJ8glZXlIu&#10;zlDTU2xfo7McrwSTaXnM97Qtm1c3+Lrnwf0ZhTvWvo3MePP0azI1MlsUxGHAJIOUCpE8oh8waOq+&#10;xVUZ0/mCxfQUoSVKBJq7O25fvma5mNE2a1Qa0KOjdDPq9QblWyZaE/2AdEfg2ojBB482JVm5BKUx&#10;xiFTYvQNy5P3GGRDFwNXV9/H2Yy722eI4MErTKYYDj2xb8mNIgRJAMp5RZKa+rDF6ZHY9zT1higF&#10;SSiM6ckUVCZniP5Y+wsaKaeoMFJvXzM6ia3u4QpLOdbcffMCygV6ZnFyhFAgJ5bp1SWymlCcnjO7&#10;vI8uCvJphScy7nviOBCA3E0QZPz+t8/49vOv+aOf/DHJVVz/7j+gqorl5UcYN2GzukZuV+CgzKbo&#10;bYNuPKMz9G3L3evnlJMCvThCuYS1BDgO2K5Cu+P2URBJSjPRhuB3bFZvoB/RKiG0xOmKOusISiDG&#10;wNh3LC7mXD485+3rFyiREHZCW15x/uA+z//254xvrrn/5F0yN+fm95+AmzIpMsysYpAFIkrCOCK1&#10;YzFzeLOn1Inu+Vv8bkO/WxHGxCB6RP+afrejbTdY5ambPd//0x+TzSbcvXlKs3nL7/765zz95C3b&#10;FzvuVQUf/+kT8vNLzpfvMtEVnesIRcnZ5Tnd5iWZ1AiTYaYPOH33I2IU7NavmCwdt4c1Z9WSr/71&#10;7/nmN3/g8U8e0e3WmGFAxZGoEkpF7NAfBzo6rDoKAZPvjyHgwRODBqlxRY6tSjZvvqE/3PFHP/lz&#10;9GJJ19fkVuHHSJhnhNjz4Q9+yOLBQ776+d8y9K/YP3vNb//6M4rNjnq85p5qyfKKBx99TPviGb//&#10;u9+ge8tyliHMhHvv/RCMRglQaJqu5/LJQ6gKKBxqdUs8vMUNLeu7LduhQ8SBe+f3mF3dY3o1Z795&#10;S9wfuLec0OzW+CFh7z9EAr6zpBDJJjMmZ4/puw4pKkx1glH2CMqrtwzdgK4KUugR4wBKMXQ908UZ&#10;3s4R+ZJDvWZsD1RmhrBLbr55zfZ6xaPHT5jOTzCTKZPFGctqSX24YVitaNYbvIrks4rRljCb0fUt&#10;oulRmUW4ClVYqsmS27sXFMagnSQazfz+A8bdUYSZkMTekyRkKmOIA5ktkNLS+4iQEmuOgft6X3P9&#10;6/9As7o7et76iKwb8AecU5Smouk2IDXTxQlmMke5isniAlctSa6kLGbEWHN7+8XxxXj5Dup//vPT&#10;n7ZtQ7E8Q02WuMkSpTTNeoUJA+XVObvdnv16g9MKJRLTSYXOHdFoVEgo73FK0HR7VEpkQtCHjhu/&#10;JQ+JaBVDDHSbPeOhRbmM4uwUN52SLR5QTCeMhz3KKXJrKUZFtJZRSVRWUE4qrHOM44D+DmjVdT0u&#10;z+lMRpCecjIhd5rRryjOLjh/5yOMimSZPnoZomb77S1qHCgeFNT0uFHTDA0iQpkd2wcyJGgGmtUW&#10;i0LZnNwYpEgoI0hhIHUdxECII9Loo/PFOaRUJC1RVYEPAQaPxjM6Tb44QxRTynv3qeYn9E1/NC6W&#10;JTIknFYU8xKzKHGzY4UzlxYlBac/+ohxNiUOHe3NHZu7NWVZQvKIfsfQeyKavChAjAgFxXxONAVO&#10;gYhHq6cQEuMqGMFv9siuxljN62++Iuz2SKEwyxNO331EEiOp3aNFTkiG1BxQvsd8JznETjEn7xJ8&#10;Ynt4TlSG6uJDdDEjDC2M4zEULCLRN+TGHVH745YUAlU+Yb97w+3uwKnOyU4Dtcwp4oTo39KNAy7m&#10;kAVi2xP7hCmmKFvR7g6MzZ6h32Csom4EWVZRr18w3F4jNoFlNmGsbxGrjGe/ecbXn/0dj783p7j3&#10;CDN/zHS2pFnfUMQeLROaiB8DbnrGoe0JQ4MRIxjHqBRSK2JzYPfsBWHfcn5xj8ff/z7h5DGTxQP2&#10;6zXD+iVh8xrrHGp6CrrEiIhwFh8HrFQcdj1jkrhyglIlaXrO/OIRVVny+ukfGOqOduyoTpaUk/t4&#10;C7ZaMplPWN2+YKxbSAGdZTTe4KMippGimqPdnCQFzhj6pmZ/WGPPH1FkJc3mhs1qS15dYPKMevca&#10;2j1DgExaJs5wd3vNLz75lHc/+IA29Aibo8cGlRWcXX4fUsLvVpQIMmfQds7BCKwrGA4N/RAYrSSl&#10;DcrX5GZGdvEefndLCgODH+i3dywnM3yUSHn8+2Iy2lHSDIEYIs3hQIiJ+fKUvlvx9ovP0ZOczb6m&#10;f7vn1598SpN63v/wijAm1ps3uAePWKaS3E7Zjiuuf/UvEZyQzRfYMqdWAmlylJTkIhGvFhwGiPWO&#10;+N0mOFeK2DZYEnH0KHmUhdarDb7fosVAoQxSCYqqZKg9ZquIUiMD2FHSCYM5PcM6x/b1K+b3PiT0&#10;b6m/+or2zYvjXX9iafot0czIqyleSLSbwWgx9BAblMsYco8dWprta/IYOWy2hP+Ppzd51i1L77Oe&#10;1e726057z22zqcysRio1IFnYMgQEAzqbAQRRBDCBOfxPRDBkBHYY2Q4JWy4hlVUqVatsbt68/b2n&#10;/Zrdr47BTpid4TlffGfv9a7393ue/SWH21eMRmB1yc3Tz9HVgphguTxiefaYYew5XL/Dmpx1mhBj&#10;y8OmZCXXAAAgAElEQVTfPuG//V/+S4qHC8yqpMqOcaUmixa8JLaJoqjJ6hN2hzv2w8RoC0rjqIoM&#10;FRazbLB9y9A3XH35jnvfe4iWeq7AaoMx86o9L2vacUBqi+62YBSHoSVN7fzZajVD1IyFQmMXBScP&#10;H6DKBQFDka8IPpEZCyHDp8g0Ntz5Wy7Oznn87/0B9dmC3/rjD6nuHXPy4YecfPQQu16TouD9s8/x&#10;/Zbf++MfUm3WbE4eYrLZzDu5jqm74/b9JXc3De6wpegk3f4VowvY8w2VTuzGnPX6nNX9x1SPH7O9&#10;ekfR9WhjKZcV7ctrfv1nP4eYsdSa1dlHqFLjtUYvzhjaPdJsIBMUg6CdGpJyxH4gxogLE03X0gbB&#10;oihZLmoEmrFtmLp3aN/y6pfP+OlPfs7SaGypkLmga/fc+/ABxx8/IttUWDpMVtNcX+LERH3xhBAN&#10;5aLCkJPcLUFpzPGCMG6JgyYvDK5vCbVFa4kpVhgXoDughEIj0UKQgkBKTYiaoj5CaQtpYui2pORJ&#10;UhC2X9N0I2ePPyXPK6TbEeKWKDW5OkXUBdEU6PUJerNBlgUhBMZxQBsJytLsOs7W97l6e4lSE+p/&#10;+k++/yPJLNMab24JfcsUPWnwZKs1Rbnh/OI+3TgnZ01mOLp3BtbMU6wPpKqiDZApS2k1TkbsYs16&#10;dQ/nQQ8eEzwDkfriPuXyBG1mZLJC424uIXUoraiKNa0wuBi5e/6KLAUWD07pRQJpyVcbEoJht6PK&#10;NYtyidcFSVvqwpCCQFULnASpDDHPscUxIkp07rGr2eEi/LyaKbVmEmCURYWEMTCOLaU1ODfh+gNu&#10;aGmv76irJXq1ZgQ2R2uCCAhbYsoFebFCYAgxUVQFWkJ0A6FakVmNG1u8D2hbMbq5whnHhjAMjM1+&#10;Bsg5T+gnhNDkqzVitSDfHDGpODcrxonu8gaVAqf3jolK4GKafTtlCcqSFStEWSO1on/7FqtKGqvI&#10;F2vEEHBDR3I9xBEywdRO+P6OMo80bqQ8fUBRHdFt70ihIeocvcjRJ+ecffpHrJ/8PsuHn3K3vWK6&#10;ecru+g3Hp49Zn38yV8JjJBIJ3x6OVII5Duq/peZmjEmg85Lm4JhevqE6WxCQNNuW2gaWqxWhWCDT&#10;HpuWOHqub+9Yl0eEfku3fY9VM75faEOGYN+0RAIMW1ZlTdv34A4cfVzz2WPBk4/OOP3gQ1Ls6Ztb&#10;qtUJQ0iINCFsxuQFmcpQcWJkIGiBsRavFH5syWSk3e3J8yXr43vzXzQ0SLFAMDI0O6ZtQ24zkkl0&#10;Xcvx5pz+5pYvvnpKXi4QSeB8h8r0tybZAqnWRO/ohhu6ydEzUK7W3Lv3O9hlyXJ5jzyrkEKR55bD&#10;cItnwtqc/e0N2+dfYWyO14Z6vULGxHDYktJAtarIjaYderCS5unnbN99TX3/HmlI0DUEN0KY0LLD&#10;Zhmf/+k3tGnF6eNjdPsWrTXD1FKtlpjaIIuCYnNKygymXOAIyGCIfQcxIKWFYcfh+h15eQ62plRw&#10;ILDYrKkKweAnClvN+2Wnubr7Bq2W1KeP2fsb/NXAL//sC2SlOL1/n8XZitrUbF9tef7yBS45ilrz&#10;8cf3qLXGIMjKGr0oCTqH0PHu2c+pfI6OjlBIODSEwwFXGOTZCUYaxNUNShdUpcH7A9PYIlLC9R25&#10;FmRa4McDh5dfk2SHWp8zDh1iD8KNTENLjIHMRVy7xwk50zuHgXp9j3ftexbnj8ii5Zuf/5yF387t&#10;OFPh3MTq8UdIY9HSILwj0WPqmslbjNKoEEnaYpRCV4FiKfFR8vJdx5e/ecflm471OiNbKKb9yPrJ&#10;d0ipp+22CK/IXIJlxtHFKSbPWR4f03c9C1WgTIbKN1hRggxkZUFSEh8STvTc7nbzEIpGG0E73ZEP&#10;I7EbUcOOWjvsYkO5qsjqJbpczCtrEqPrySvL4HoYPSF5TBhJ48ikcig235KUE4pIcp5hSiRVs1wf&#10;o0RA6sSkBXLyxCnS+S3d1y9QizNMLBiTo/cBbTfkJ2coVTENd7jhNdtnzxg6w6P/8D8nqbk5KoPi&#10;9t0vqI8focaW9//3P6d9d0e5WZByjbQVUQlMlSOEod8fWD5+gGCke/EVJkyYRU0UkqgUallyfG/J&#10;+uwI0Xl8UbPYPCCIGqkLsikSCklOzSFdUfSeWuS45prD1Vvk8ogxCO6eX7OwGlMfs23eY8YGLTbY&#10;qqZcaVZ54Py7H6OqFcLNg7I292gPW3LR0grP2el9qvMLdBsQq2PKpcTlJ1ht6PY78J4iBggenw44&#10;31OWC2zK6K6uqFcV49ThkkMDKkrGGMllZLCG3BuEigTfM3iH1Im4vSJEj8kqdi5weu8CaS263mDL&#10;Y6wqKCrLtL3FxMg3Xz3j0ZPPyDcPyY8uCNGTCY9KhuBH+mng/NGHlKt7qP/+jx78aCLQb3fIYWKK&#10;E12zR48TU9fSy0BxuuHhJ98BoTB5RbZZE4XEoNAktDQ4n5BFTnW0QZcVdnnE6uFDTF7hQiRbVBTr&#10;WUku1UyBbYeGMHmG/Q2Db0mFQVU19fExbdsy7vec/vB30FlOf3WL7IcZO2/VjOBOCrs6wqielBqk&#10;yZmcRISIkQqfFDF6VNDkRc3i/BRhLc31lsP1LUWuaLuOxfHR7PsLjtEN9F1DYTN0lqGLJeHyjt3+&#10;huLBhuXxBjcJ3tz1FCePMMJi8gpPZBxa9reXBDdgqpxUZAhborVkbFskAis1bhwpMoNSiW5/hRta&#10;vOtxYQQtSVYTjaJY1hgvCeOE63rGrsNNI+PQsdgsyFcFYvIYqxG5xAmPsIqYG3wSdLuBMDZkZUZ7&#10;2EHwxBRQVuOSn8E7B4+UhjwrqbMcxgG3myvKLmiU1PgESmXkuiIFSYwBPzZYmVgebygWK5LU8yE1&#10;RhQJKyTROaJnvso9bPEhQr4gqzaUmeX61TO2Ny9ZntxjuB1YrQVnH51h6gfo8gQpC0RquH31BWqc&#10;D2/TsGOzOUFRIqaAH3qKkyccmh2ye4/Oc6oPvs/RRx9xcv+E5b17XHz673Dv098FCUM/MKkjyuoY&#10;fbgkhQll7XwTkiJeQLY5ZXn+Ibo65/Dmc24u36CI1GVFWdUgNS54hFaorEciaW/3xHYHvkebnEMz&#10;4p3j6Ld/j/bGkw431AtNVp1ji5quvyPPlySxp+9v8VPPYT+SUCw3Z+jiDFWWDFPEZCXKZJi8RNkC&#10;aQp0VaPLEhF79vuRVX3KMs/QsmO3f08/RU7vfYZQBWnsKYVHHBp2t9esTuabk6Y7cHy2wFw8xByf&#10;ITdrPnzwiKuvfsXxo4pOjxgs1lqEELNdVVtsVlBUi9llsb1Ce8MYJ3ozIWJA7m+JrkNUSxCR0XXo&#10;CbKiRkjJ1HbcuY6sXDDe3eHTNL/skWxOHyPUkp/8xU84XF1xvCqQGNqD5PWLG1RKuGHAI1ieHiNV&#10;BGtY3HsEIUdOlgxod2/RdUWhKqr6BE8i3F0iQ2QIObGTjNFTb5aMU8/UtmgXkGMgOE8UMCVPGR3r&#10;zRLuWppDT6Ett6/eki1m5kMMgegGMiIxgjscsJllWixQfmIKBQtbIGSDOb8gppKp3bF88hFCL4jO&#10;o1Bk2uDd/J0JIUJypDTM1tn9nrAf2DcTuyExXjVwd+D08TGf/PZvMQlNXa9xWU5yCplAKjgMEy4o&#10;Ts9OyTOBSrMddrk8nsm5ShMteCKCApEUWlim9o7htqGImoifD3NuRGSaJD399Xumwx59tqJYlvN6&#10;dXKUmUYIh8BhY6QIgc9/+mve/uoZSViKi3ukINFYsrrETyPt0BEGR9jt6K7eEP2IMCVFeUqWKqbh&#10;hq9fvqCSkk1ZEdc1otaEoYUpMY37udEiFEYpxq4F59mcnCJKy+n6Plpqhn1HGvZU9SOyoyPqjeLL&#10;n/+M7Pw+5SZDKbDVCfc+/D4+CJSc9Qa+bxn9RLk8QuY1WZ0xtbfkWnDvw+/MAsaxR+QlymqkkFid&#10;4YYOaXN822OLEiENXeoQskP2I8oLhpsrylwiSj3/nBmmcsVydYqUkvL+I7RNDLctbneF0jXZcsk0&#10;3bCsN0RdUipN0kdQLPjq//kzyvsfzGqNCKQc376aA9Vtw5QifvQYJ/FREJY1w27PdOhYVAVKBFxw&#10;OCQ6y2lEopwEQQii63G7W0xmGacJU9S0Kic1O2yWUy0WTN4jhEAIgRRz9nMMHlNoZCaJKseUpyhd&#10;oxGM3Y7gem4OB+zymHKxmcsU/+h7ix+dPDhH7BrENKFrC+PAQilyrfCHA03bkmc1VlhCALtaMLgJ&#10;nQSTSQwuIYuK7PgYlRckx/zySpJyc0zTdvMvqyTeTYShn6FYQ0OIAdk3pG62DBqT4yJ0TcNRXaPO&#10;T5FKQjdRCMWUIlMKZMrgRwcK8sUGKTJyCTG2dKGdMxphprVKmeMxjCHQdSP9oWXqO6RMCK0pFjWZ&#10;zZBivsGYHxCOpCT4xG53y+PvfUxQEq1Lnr+84k/+2Y85vNmzLgzT/kC/vWXqDvSHHdMwYMoFJ48+&#10;IIYZrzuO03y9iSIFj0iOl998iXYjJiWSm7Xo2maYvECbHIEEPTduRPr/YHMJ17bkUpCSRymLjDOq&#10;3+8btE9IpXDOwTjy/sUz7t6/nw8KZhYESiNn6dah4fW+QRvL5uF9huTp7+7Y7nasLu6jdcU0zU4g&#10;JcB1LW7o8L5HqUhuNNGW2GJBiCCZE9lhbPFjw9DuabZP8WEkSIXKF0iVIZPADZ6hDzSH5wyUVOKI&#10;iwdrRFkQfYURgVxZJJrx/Tv624a8XrA4PSIuLlCbxwxDT1lV7KeJXI80d+8R9QnlyTnb7Q5pVyAs&#10;Plh6L0AbPLPfqD3cMTTX5HoO8WojSWFi3+wx5YL16UNizFllFjdBmS/ITEkMiuACyTnwjpRyMquw&#10;omfcvUU4hxYFham4ffuO66D55PEZ3t1hVzVUa0x+hI4loXPI9iV9uyNfbshWZ6SioFivMdmCEAJa&#10;W0KahZLGlph8gTDZ7JZSkeOj+0SRmKY9iYhLlnJ9ga2WRJEI08jh8htuXj/F9wNKa2ymmdqRxeKU&#10;5Q9+C7m6z8tXt7z+zVMe/tZHfO+Pf5fBT1SDxRs5t+NCj9UGmxVzC87WhJQYpp5f/tUXCGPJTypi&#10;2xL3B4KSmKMz8A0yOkTX44RBLk9I3waxu2bAZYbl0TmZgsP1ew53B/y0px9f8sn3H1Gogub6PV//&#10;8qdMw3sefbzm5MGG9tBwsTljtQ60d7eIIMm1ATW/ZK3OWCzO6KWbBZFVhsoEwQX++k/+gsPL99QX&#10;S1AJmeJMyh0doZ+VAYhESh4RR5osUpYrOjdw6BwehzhasH50ij70oEErQcozyszShQlOz/F3B5Kf&#10;2F++AXeg70doHVWmMasluc0pi4qpdyggs4oYA4lEIoD0THGCFBhxxNxwfHbK/c8+4N4PHrI4r6g3&#10;97FnjwiygHKBcoo0tYztHjVliMzi44D3DVYIMluT10ez4kAIRAxYAJcwOjD4jm66m/0nUkNomLo9&#10;QoHJLEbAcHVN7B0it6hVTQwRmcT8jHIOITXKZHSD55sf/yW7psfWK1anxwgj8E0LXYv3HcP7BoTi&#10;7PyYw80rMimoV2c0DmSe46zn8he/4fbNC5bffcxycYSUknHq5xevdHP2zRi00TMDKrfkdTW73KqH&#10;qOBobp8jS80oc2S5ZIo5/d1Llg9+wLrKiUbO6o28Ygo9/dAjR0leWY7v38P5SJZXeDXXsEubkYoc&#10;qwSRiI8Qk0OQUFGi1BylEzoQnCAzJTKLTNMdKQTU0YpxbXD7lndf/B1VCBTHF2iRkwtFJy3CBbbb&#10;18imwUZHtAuOHn2A8wNT78iyHKEzOjIWjx4Tr5+TcovOC4rYEr1Dh54pgS7L+cAkNSkJZJ6BgsX9&#10;M8Ztg48jKQwURYZWFtlHhFU4IFtWxO4OPx4QSOKYEKZksbjg+u1TyqpGSYVIIBLEGAk+zIgKbciy&#10;ApKm6x31cjk7tQ43uLFlOFxCChRFzqIsZ8Hu//xf/+GPprZjvLpjee8IuygYrm5ncqQUWO/Z3tzN&#10;PIxh5O7miv3ujs16g5Qa389AqWyxJl+uQGmk0giliMzrHd81+K5jOuwZt1u622v63R1impiiR/YD&#10;aphQSWDzOY+Rponm9haRJkxdoMuKrFwQhCJMnsIYkgYhwBQrxsEzHW4J7sCYHDGCmOZplqIiCYnf&#10;z79H0Apb5VT5bBIuFgu6tp2DqlmGn+bpRRhDc/2W1f0zkIYwSISueP3iDc3Ld9xfFZydF9hpxB32&#10;RBV59Nl3uHjyEc0U8SJjcXTCME0Yo+jbA1JEMmvoh556sUKHwNhPdG1PXpRz+tjkaG0YuoGbu2vC&#10;5KjKCqX1bO61hqooMUIhRkecPBFFQKHkXLu6ffOK/vUr8npJliTb7Y7lejlnPVJAkxgvb3n/xTcw&#10;9mRSMk5+FuVpw2HsSQbiNJAVGuKE6w6I5PBxQFlB1zcgl9T1ClJCxPkh3h6u6fs9Po4UeU5WbchX&#10;Z6i8QikIvmF7+wZbCO5bxbvLHe8u3/HB734XuT4nRIObOow3RGXor68pFhsoS1KKRLFEqhI7bfHJ&#10;UeYZmRbzLVjv8G2PDgmBhQgER24tHkWIgjA0+PaWItMoadBZRvAOpoEqm/vy09BhomPoBtr9Hi0V&#10;RhmU1EihECHi+w6ZrwgyIW1Gni9YHa+4ba+5vd3yi58+ZfvuHZ/+4Dvo5QqfCqxd0PQdITb48R3b&#10;2z2LkxOiKWmmRJQTRkZkCJgYKPKCFAf6bksikmUVIIlhguiYopy5AoCp1uj6hOXxPSSR5FruXn7D&#10;0N7R7O9ISbA6OUXZgqmb+Po3X/Kbn17xs//tnzI2t6xSpDrdIIqKVX5MNDXlMiPPCgQdShqEzvBS&#10;gCwQMuKHln/yv/4ftJe3rDJBuLnBtx22rDHS0k8tab8lpYbJR/LTJ3gh8JfvcN5TnHxGbk/m6//K&#10;kvyIbO9QceDk3gXV4pT6ZMnZRxccPTinWh1zdvGYu/aAqDWPPvw+UkKzu6TdX6OMYIpmzjwtVijp&#10;GaXHSEmqaqQtsW3L8UlJVs4TcVlkaKPou5ZxaOfKuXdkSs03YkIiguHdN18iTcG9Jw9odhOpyhFt&#10;zyg8alkgNsek0tLHAGrB9nZPdbJkfXTE6uQRpZLIRU390Q/Q2tA7j48erTQ+eJwf5hspmzGGWduQ&#10;U8Dg8SGglcYESTMM7IYRpogtL4iFotldkRcK1+wY3J7D/g4doCwlQQaSUgiZUW/OMas1PoHvR7Kk&#10;kJlmlAIXBrKocPs9McKQRhhakpQIpRm2DXKYkDFSFDluGHE+zN4skUDBNAwQIUSBKRd4PD/8x/+I&#10;k+9+jyF4VGHRuSXGiK1ynr94S57nLMoCFzzLe+ekLKPtd8R+i8qO+eDJGe3uHebkmO2bjuaqZb1Y&#10;MNhAma9QOqcPnrzK6dsDusqJSTC9vyMuT1FZy3jY0kwtujQYcczkJNcvf8Pm9IiEo+k6bFWR14px&#10;vKHZ3ZFXNXq5BqUQfiIMDUIrsnqDc4Ewtkw+YcuMVb0ihIGhbUmTR1lBdJE4NSgPQhpkbtEpkrqe&#10;9+9vENmS/Owxw+tn1EXN0Se/h7t5z/PPf8Piw08Qty+IzQ19t8MWS5KRkG9YnX6XrrtBjTeQb9DG&#10;IJZLjpdHJCLee6ZpQuuEGyIxK5BlhQsTtshwctbCiKlDZSVrWxPGca52a0lRVri+gzDMz8cYiYcd&#10;KZMMDhb1CrmsIEmE78jyHCHAWjMPUkqjlEYqhSIQJ093aBFSkIhMUwfRYZTGZAVFZuczwjShbY76&#10;H//xD380vrulynI4XzOOI3YIqDIny3NSLinLiiLPCdJTl4b26oo0RfLFmsO2wVT1zLH3cT6E+JGp&#10;PSC6jubukuQGpu4wv7jHbq46ScGqXpKVBe1+hxsHktEMegYTiXFi9/6SRWEpTtakzOJDRGuDQs7S&#10;NGvm1U53TQgHtLYYVSBdQiZJkhnJzVW6GAP9/o5x7PASnEscbvaUmSEC0Xui8zgf5qnLFuzbDlsb&#10;FtWCcTegdI7Qiv7uht//4cf81h9+CtrjvqWOylXNIAXFcoEt58ZQffIEIeWcvh4P+LElpURVr7Dl&#10;krG5Y3Ij2hpUZkAJlFEzZM4NiMERXGAaHQKFKUqOHz+EzDJMji60JAkqt0QESWj0aolaLticnuPR&#10;pChYHB+xujgjeDfnMYaB3dv3nJ1ukKucdn/AJoGqcnzT8+7zr1mu1wxdR1EWECNxGNBSILSgXCxo&#10;2oHclOSZJXhH9BOCSEyJrKpZbI5R9QNsNucpJj+7QSKJvr0lExPP1DE/+fHfsdSe73z8CCsMbjrg&#10;mbh5+SVf/fmf8/wXf02+KNGFwUaPjpLd3XsOl59jZCK3JTFbEq2guX2NFZYpAPEwC/eKfF5VDXOj&#10;TISAjY4MmBJIk6GkRSFQAnyarcsiTXS3r3DtDZkKGCOJQjKGAFLMVk0PyQRUZanW99hcfMbqwQdU&#10;pxuOHxyxLnLGaEkmIoUjJydMB9ruHdauSMf3EKVme3dADBO19Bg/EoYBLRRRSLQMjGOL836G2k1+&#10;poimRN8NXL9+xfWrl1ihwEWG/Y6FCrz89c+Y+oGyXpHpkiqvWKw2BKmwueKollx+eYm+ecP3/vBj&#10;KivotnuqoqYZJ4IVM2wuJaI/IJUl6QIvJCEoDvtbDtcv+f53vsvFgzP8cIsOc1ZJVnaG5RHJM8V6&#10;U5BCpO8Cwkfev3jB5uFjRHmK0oEpDIQwIHxLmZWsjx+RVRtMucRWNbYuGZxHqpyuHbm8uqIslhw/&#10;uj9D26RBuo7D2y9orp5TLFfIasnGLBmtmW/n9i37ds/y0QnLR8ckP2KsIqVICgFSQDHDoaTWlIsF&#10;9cVD/N3Av/0nf8Zh+4bzTz+m2hxxsfkA4SVezq3F4vSI5fFDQmHZ73b89F/+lPLBA05P1ggpCHmJ&#10;rnNUXSDrDcYYXD+AmqfJyU0ImeYadkhkecHgRpTfcnP1BsYeT0AWhnh9x80vPyfLNItPf4d3r/+O&#10;rOuol0eM+44sCmLb4IYrMFDUNUJmNE2PrUq8VkxBYHWF0CPDcKDKDWO/JYTE7nDD0B1I0xaTrwiz&#10;CxiRmMnJAszJBoqM8aZjdI5qWdP0ezIr8EODjoHXT5/y5D/4T8lW9/H5EpOXLGROUa7QqzUxKMrj&#10;BYVNJDfQDtNsim+2uG5Pip5l9YCxGEEG9tc9z/781wy946Pf+23K9RoX9Mx6qmoSmsxUvN/uONqs&#10;+eqvfsq7r74kVZCxRHYdJkmIJT6+Ybx5j4gdtq7J1YJMVqBKmuuBdXWEOl3NeP6o5zxGc0NzfU22&#10;OMYJRQUoW+DChBGa4bDDjz25zUnMBPAQJqrMIIwmMLO+Si148+ItSR5RffCYs3s1Yzdgju9TH1cY&#10;LdDVkuivGC/f0MeEKmuyQjE5SX30IVE4usMVJ2dPUGYe5IvqEXm5gXGYkQzVkhg975+/Y/v+CmkB&#10;o8iyihQFUSVkUmSrNRqD0oahH2F0yOQYX7/AREWoLL0bMHlJvTzFO8++ucUPDdYYYPZxKaVwzqO1&#10;ISXxrdjUI5Tj3dVLPIJ6dZ96cR9bLMirCmGXWFv+/xsSW1So/+ofPPhRuj2wuTgnHtWEbqIUFicS&#10;PsV5ejgMjKObbybiRGx7htHjrEVqjbAGQYR+wDUH+v2W/uaa9u07sqUhrwrKKqcuC/Lcki0qVFGg&#10;84K8XjINI+OhQcXEOE3oBHfv3mMzS75aYxYVIoX5MBTd/MdPcW4xmFkUVy9PGHct1y+e44aOerlE&#10;G4sVEq0zJudnMIuVGGkwPuHbdg75WY1KCT9OWJNz+faKF9+8oF6vKR9dcNg1CBGpM8Pd65c8/Pg+&#10;LDVds8MHkEWJqmuUtcR+JPUjEFFWMTQjWklcSpi8wpiM7c0tY7PDt/M/32F7R2bUDE2NgaE7cP3m&#10;9TwpL9aYuiIqgxSacXIkJWjb+fMSC0VuJFbE+cuYYPXwMfXjj1jce0IlJU+/ec75B4/JVhXKKnRK&#10;3F1d0nYtm/V6DnjmGYPruf36KzKRWJ3dQ8oCkyJCKIqsRCfJYX9gionV5hTvoCrnECskpFRIZTDZ&#10;gqw6QpoFUViEzEgorLZYKRiaBqIgpozoHF/86b/l8TLj0Wcf4bQFqYmN4+pnP+H2y88piwzqknK1&#10;os5KnB/JFprVSY1e1WgpOYSEyzJy4bn55ht0SmibULrCqETyA3m5QWcL4nQg+A5vazSBwUdMVhHR&#10;tJOnODqmPjlncAkdJ4zWGKFwbv7OaaXJtUZ4x/XnP2N/07BanDD0Lft+D7ak3lxwdvEEWUz81V/8&#10;hM1iydHphkO3I/UtxilePr2aV5+iwUgorCaFEUiMzhOTIUhBTBGbZ3NAW1mkkKgYGQ4HZN8juwP9&#10;u1e0b14yXF8yXL/n5sVT/OGOxckSk+dM25apG8hsSVYsuTts0Wli/fiEkw83PPj4I7LFKaXJ0VqT&#10;Ft8qJIhYEZiGA1JbVL5EqAKRYHv1ju76lpAZXCYxRY4tK7yZb7iCj8g0UZ6ekPx8a9q9v+LF333F&#10;yWffRSyPKfOapntB6G7JJkeYevxiQ372iOA63NSSCcvh+pah3ZHlEqkcjBPH2TH52uKDpipqdLma&#10;H95lxhANVi7x5RpJhYqR/fPPsYWgMxlMAjSz4iImiAkVAmGaEEaTb46QyzXHj55wuWv40//zX/Ef&#10;/zf/EYOKuDZRnj7A2hysQKaIynJUKBFasr18y8ufPeODv//vUkpNd3lFCg1kNeHtDXdff449OiWX&#10;CqEc0+Rn4JhKSBHRzHgBUiDsr1hUS1anD5D1EfliQ5nPmHCZEkEFXv7kr3j5s6ek0w1BNYjmBne7&#10;QxpFtGpmm0TmIYfA5BxKlxTlGqZIbixT3zGOl0Q/0TcNv/6bL6lURX6q0SiU1ITSYuslmCXl44/J&#10;zx9y/vH3QRfcvrtBuEDftWR1yWEY6SfH0ce/T6lK5DiiwogmEjqH95GYGzjsGbeX4DpSCLiuB/9H&#10;he4AACAASURBVOdQVU1x8QiBoOuuePXVS8rimO2z52gRWH76MVl5Mq+mXMBHRZ5vyLI1eb3iaLMk&#10;SxMvfvyX/Ot/+TXj+J5HF/eQQdJsv2HqrqhXKyY/UcTEmCbyzZqv//Y5r1/sePSDH7I7NGhGpiGh&#10;bIYVka9+/rcom7M4PiEFvl3PD/T9gI0eGSMugQgON0zoqsRqaH0PIqMoKoQc+PyXv+SwjZw+XCGD&#10;JwwtMtOYYslqcYSLAy6MHG7ekucbfOjQyoAU9FPL6vgx9b2HTDEhV/exKpBCRjMO9O+/ZPvmc3rn&#10;uLt8x/5mTxYTxg0YbclW56h6Q9IWrSQ+K7CmJCsKZJIMu5YUPLfPvmb35orVDz4hFhk6ZGTZhhgD&#10;h6vXTN0OlEVpg7EWqS1CabSxTM4hhCApTZQaVSypj++jihVDnNdt7TBCf4AkiGlmoYRxj/of/t75&#10;j+IwkZ2fkLRh2nVIgBRxYVYvZ8WK1fkDnFRUi5qiKKg2G5yUjNd3DNst3e0VU3ega/Y4N1DVJfW6&#10;wpQlppqbIUrOCPaUW6LJCCh0WSGNnjkZ/YAWYIVgt91SnmzA5gQlKZRh/+49U9+TGUP0juAnjFKc&#10;fvhb1JuH3HzzjKunvyERWJ+dkVLE2Jykc4YxEPqJQs0TShxatO/nirHwTH3Dql7QdyNPv3hK37Tc&#10;e/iAECARKHPN4f1bxq7FHK/mFkIwpCgxRYFMielux7jdoU2GLhfYYkmZGV69fIWWljhFQtej/MTQ&#10;3KKY0FLNaO6iJEmFzct5d+kC0Sd8VeJiIqS5Q+7HEekmbPLUZYaJgeQ8SUZkbpFZTnV0xNSNXH3x&#10;DZdffQUSjk6PCCLSdh2h6QnDxObiHFWWpDGwPDvB5hnDm2uGXcN6ucBsG/7yr3/McrlksVjS7PaE&#10;b6m8CUld1EAgxPmfVpkMaXJMVhGExnkgSOy3K4d2f0lz/Yzb999gipzy+Iz75w+IfcOrv3vGoyff&#10;YRh7dm9ec/Pya2J/x6M//GO+80f/PvWjR8iigihJoUcKR5atOCDAjyiZEFJRmoy7l89RwVEuj8h1&#10;Tgo9mUqM00yGvXn3lDxLiHpDQSSra2xV40LEp4RZzNXjlHKmtiW4hJ8CwQvyvKTIcph6bt68IjWR&#10;ftxTlZ5h/w4rFYvFOXmxpO3mpk2/6/lXf/IXfPTkU6SMCByZtXzz4gte/PwVDx8Uc1hZa4TRjC4y&#10;jj3LekO+KBCAkhkxKZq2ww0H3OGa7bvnDNvXVCaDUXC62WC1J/oDSsC6PkJZaLe3WO+RWUYQGsu8&#10;quhuDoTWsVrUWLnCPPiIKq8pPKANd/2ew6HFMpIphbYZQZZMThGGAwwdpao4HHZ0d3vSqPDJolVO&#10;6jzSQ/AtQWXs9xPNfscXv/oFFx9+j+rJJ7M/47alb26QJkeqCqVz9PIEYxf4uy27w2tMdcLi7BHr&#10;k4eMLUTnECbgjcCoDe04oGyLXj3k//qzV7x4N/I7f/QPIER6I1najMPbF7x99iuWRzUyaTIvQEbc&#10;NM4k2inMe/AUUUVFdXoftThmbA+Y5TH1UcaT7zyBpsGGGrVeEoZhJieLSLVYomSN8x069tw/f4w9&#10;XhPLE1ZFRQiB4A3ty7e0bcvmOz8gKc3Nqy/R0vDixXN2d5csS8PYNOgUGJsd4XBDZTKiEEitUNNE&#10;UJ76fIlVArN9S/e655//77/hX/zrr3j2d1foEKiPcuQ6pzQZoR8wUlBUOdZkqAjt3S2//vlf07zv&#10;OHrwIXcO3NSw/eolz/7yF/z4X/wKHyz3P11B0kxTIBSzlTdRUJ4+YLM8JlQF6/Uxzd2e/d2Bcrmm&#10;PnsIy1Puf+/3MOUxwkiG3XvG9hJvAgiBFILRRrIAygcO11eUZYZZVajNmnJzQvSRptmxu33Jr//k&#10;3yDIOP7tR1w9f8bDDz8lLNcwHBj6bsbbDx75bbPIaMGTDx/x9vNf8zd//oL/7L/7hzz87Aezub17&#10;w93VgfXpA0Ruef2bX5HKhDleEXvP2aN7xFpRRoGMjn4/s5bu9h1nDx5zdu9khmoWJcP+jjqbVRyy&#10;72m2O0Yh0SFSVyt8EEgfIAOZEtF5pG9ovvqCp3/+N0xZ4CjLqRYVplSoYHGDwuZzhq/vttRZhRSB&#10;zjkwhtXREWcPPyXYBdvtFaZcMY47QtuQwg78ntvnvyJERbk64sEnn3F6fsbtmxdorclP7qPqNSkm&#10;4mEktwuMmavXJssplkcsTs5Qx0fsv3rOm8+fk7Rmdf6ArDpidXGKsIlh6CBKtLEINQ+TUhsQEkgo&#10;Jea4RdKga6TNQSWcb1HCYyWI4QaZHN3ulrHfQxpQ/8UT8aNyvSQty/nULAzd2LO7vCQQWD25YPnB&#10;R9SPPyA/OqHte6JI1MsFWZaTlYZxv+X1N18zuoH1akGlLLnSaGuQtgA7Y8XFt34WYSxJGYQwZPWC&#10;gUDAU69q8k3F6Ea0UmwuztBS4ZRgWa/YXW4Z25FlWcyoYndAFGuSiRzaLa4dKZwiNB1ZWaLXRyhr&#10;6HXGN09f8ewnv8BtD0QNUjlkv6UwOS6MKJHAB/ZNx/3z+xR5jieg3t5y+/YtsWlnydbFGclYhBNM&#10;CYJI7Hdbpt2O1HXUmzXLx08I1YbN2Qfkqw2ZMch2z9Xnv2D7/CtKI1idntFKjSkL1vfuka+P5rZC&#10;WaMXK1anF9jlBiESMgqKrCIJwWG/ZdpvsVYgS4nVOQHAZEhTMA4OqSSh3dG/ecHTn/ycq+v3nJ2f&#10;zBkhYxiut0iXWN47haQR6wIjBcvlMavvf5/y+Ai/vyGqLQ8vLri+vQIpKHODlIGiymYho9GYfI22&#10;xXwQSRKkJElBP/azZTh2RLflcPWUF09/jtKJenVEVs203sNti7fXTP3E6f2HVBuL7/YURwuOv/sH&#10;rJ98RqyOaaZp5m8MPSHcoYxj8JYqCpxXxHbH+O4lJMXFBx9zc3dD1/eUWSTUSyY3snv5Na5t8DFQ&#10;ZRrRNXSjY4gBoSUxemJyKK0RURHHxLR7ju/2yDBhrAYzN5cQEVKgPj/FHhk8A6UtkCi23Q237R3K&#10;5Ei14OL8QzaF5/rpTwmHBr1YMGQVf/HTd7x8/g1/8A8/o1zUuDHQ7VpcO2JkILnAEHpKW6BFRgwC&#10;JcF1t+zff43bvyWTBUF4gkkURyesTp9giw1ZaeimW2RbzkbqGJmqAl2XuO0NjB10EyY7IZSCmFnE&#10;YoPUklAa8J6kI+t6Q5x2cxsrRjAVwRuu3zxj3N4RliUidkzvb1BkuDKfdQtuoukaopsQXqAWS/CO&#10;rKo4/eHfI1IRmxuG9BbiiDQFzkWs9+yurnnz/h1jcFycX2BkhUyBpjlQL48QRkGayLVlaK6QWuL3&#10;1/ybf/ZjfvJPf8wPLmoePF7TtwNV9HT+lte//luO6xqdW6Yw4MRIHkGjEELjk6BYL6mP1gRlSaoC&#10;UXDXXzI5zfrimNj0iL7Bbu5zmDpykbDeU69KyA0US7a7S7Z3r/Eo+mEgP3uA1YFoCmJ3TeduqD/6&#10;BISksJKrZ19xdXXLp59+gmDEdXvi2HPz7i1HixJ1ckZKktCMRDfShx7XtKioiOsV5WbF6ScP+d6n&#10;a9R4hXx7jUkDj79zzGq9IDYtIniUNYiiImHQUyILA0w3aHtHd7PD3QSWuSGKkcW55Q///u9wtDG4&#10;WFGsLkBlJBHISEgpkVaQ/l+a3qzHsiw9z3vWuMczxpCRQ2VmZVU1q7vZ5ghKhihZomlbEgz7zmhf&#10;GLDh4cL+Cf47hu8EGxBgG7BgQjIpkWy6rW6S1V1TZlVlZUZmZAxn2POafLHT9wFExIk4e63zfe/7&#10;PG8u8ftbZJzQhWLEUa63JFUg8xOiXpKCwbctzf4KFXqKqPBBk6ShnhLBSGJV0RuJzARSCmxWM7Qt&#10;emqQ5YJ49xpz6EgqI55VPHvyhPWzDylVjmtb/NQjcDNxfHtKVS1xfqIfJzLV8Pf+vd9j+5u/xe3e&#10;UwmHKNbY2nB421CvHqGyitff7Xn9/cTJx59SrjPi8UAMimnoycVAe33NTZMoHj3h7HTFqlAcpp5N&#10;noEfkUXO/vvXkAQf/OBTmqubOdRfLsiSQuOwbkIAe39HvVRcfHiPenmffClJWTGrTLRB51uMjETZ&#10;ocaR4/GGhIFMkK1PKFYf0k0jmclJx1s43pGUwviAb9/isjWFqSkXjxDbJU5klJsFskjc7G8xqqYo&#10;aqL2oDIykTEqQCZiSNhsQfQacXrC4Pd8+b/8OU8//Zjy049QlAxuIqWJrA8E4qy2UBqblyhjgYTR&#10;Gilm0WKIAzqLKK1wg6e2JblIMDYMeGScUGlimAZUvUb9j//dP/7ppBL92ytuvv0W50dUjFy+esnJ&#10;+Slqe0rb9qRpQkxzB/94fcO0P5L7gLIzgfT04oJ6tWJx+oDF/ccMIjH6BhkjyWb4GIndnuQmdFER&#10;IuQiIMqapCSFLQlFRbk9p1rfY/n0I7JyQ6wsVpasVqd4lbh8/YLLF1+TlxUnHzxlEAG5a1B+wseB&#10;1Lbo0THGCVkKFvUJHQV/8T//c1ZvX/Lsxyfshzts57BlQdKCNDm8kVy7kab19FJz8/w78lJBIZE2&#10;sHxwOn86ciPGjfjeYVQN0w1D21KtNqwfPiRfLpkmR983eAYIirIoMGYGyC3PTiDPkdYgpSAvMiJz&#10;rkGaEm0XSF3iUdiyQtQL/Lsj+1evcccbum+fI457hAEnwKSEXS+YEtRZSXITY7tj3F+xrhRP/+D3&#10;KZcZx9u3rDOLDolkDMXpKS7C6FrkNB/sY5aBsayWG5b3HuHsBpkLZFYgjMEohaoyOjexzGpcYdGy&#10;wluD9JIkzGya9SNNf4c67AnjjuPdG0KcOL33kKw8RZoFQir64Yh3e/yuI053rKxgee8RcRzpw0Cx&#10;OUWomnGKmMyixBKig3RAk2FlJAhFbO/YvX2LrlaY0wvqew9IMdBcvUI9eEAuEs31FUQPaWAcWsp6&#10;ickKkj8iREFpLIKednKIIFHJI+zs8QjJo5ViHAJFUSANmGLJYvuMXo1UbsSaDFGeMCpJ17wjGxxj&#10;0ARdUhUGVeecPHpIVVRcfnfNn/6L/4frr97wR//+Y374B/+QKVuRUkRMI2WWY7Ic1EhmCprXX/Lq&#10;V5/x7tu3NNdXHNu3DHGgXq7YbC/AaBZljdIZ4f3EzUTQSRCaAykF8jJHFznJAw7GccCHnq4/QpvI&#10;UIT2FqkVxi7J8gLGHo0mHUdu37wmq2swBW4YiYNjGjzNuzvqck19eoZPE6k5EpuOcZzwKYEXHHcD&#10;aT9wd7XDru8higqhBsbhmixOaLkgtQN6OjIMLcPtNWV7R+G6ueJ+3DP0r9HlBm1LwnCDNhVme8Ev&#10;/8Wf8P3Pv6SfJGl/y3/8n/0RT/7+79Fd3zD2l7hSIt+8pd/fsnx6/z3wURLHgBIG5wQ2K5hEwmmN&#10;FAbtIMXETbPjr//1l1x/fcViVaLWCR00wkqKGNi1B5RVSK3xcQlYYn+DniYOx4GgMtbbx/MKsdwg&#10;lx+wOH0Kw8jN69fEaKG6x8mHT1HLNcuTx+T5ChF7huNb/NBSVqfITBN1QpHwbmJSCVtaRNMSJsvo&#10;A5unD/j9f/g7fPr3P+Hpb3+E0RmLpOjUPEUV5GT2DJGlWfg3egpl8L5k82BLeTZ/ijW5pT5/hNnc&#10;Z3nvEcMwkPIVbtgjvMOrwOLsCeVxR195sviOdpzQxZJIROEIoydEiYsCVInxHcPNG7RSRJXhw+wI&#10;6zWIEOjurgnNHqYeLRKkAFLihaG2a1QNj3/3E77/i8958cVb1s8eIUPPsLvGa4EWit4PaBEYbq7x&#10;bkQwwuEKVVSU21OO13fo2JOVNdOYWNWnFHXO4folpjb88i9/zXlWst1GOuewqSB2r+Zge1nQ90fC&#10;4cgyX3D28IxmOJKJCuf6OeB7dUvaD2w++hh98QEkxd3NF4iYYc/vz+fMOIfPXX+JQ7N4/Izig3ts&#10;qyWHN9+QlQvs+gOcCUibELFm6m/o2znDZqpTyvufkFlDPnpEfUKeL9kfnrPIlnTJ4XVBpQzt9A5P&#10;BiKSh57Jpbm8cX2JTgqfLzDKI1zPIXkyIaHt8CikrbFaE5o9Uo88+cPfob63YLx7h06Rqb0ljEei&#10;kGQh0idBzCpsuUTaDGE0IIhjIAiPExbMavZzqUSYjgiRmN4TYv3omfppzqohUf/Df/0PfpprQ3O3&#10;ZxxGpNKoIkdYzdj2uK6hMAZrDePYE3yPG1pc3zB27ZzrePgAuV1jlZ6DdesFQgT02GOWS4QtyJRG&#10;9j1xnMjqBZNIdEOLiGKulk4OUkIphdaGiASpKIoFShVIlZPXC1bLJSklZFGSrTeoGHHDgJtGvEpU&#10;ZxuU1cQUsFVBFFCowPXXv2C9hosfPkWbChkNPrMEATWSr74/8lf/8ppf/Pk3cPmaiyen3P+7f8Dy&#10;g484+fA3qE7vc/LoY3R9wtXbtxAG2u6IyjKK7Rn16X2CMPMLLUAEjxi6eTLRd2iTsVqvqaqSpjmS&#10;pKJcrpHaIHWBMgUJRUpzkyImgZSzLO3m+5dMU8vyfMXJwwuqixOGaSSfPLJazpjyFDApkFsDWYas&#10;15TbB5j7F2wf3seUBc04cLs/sD7ZzpCjoafKLDI4rEpYa4hCgC3IlhtUUXN3fItCI/KCY9shEqw2&#10;J0ihkUiMMUQlZ0GbzkkhEP1Av3tHe/2GptmzWm7IihUuJJCJFEe6wy3D8cDUjWiZsT7ZcOha0Ha+&#10;pNmCenFOQmLfg+yimxChQ8UeKxL9sSN4QXM8kBc565MtNs+5vb1ltVpxdu8+KWaARElJZgw4N6fJ&#10;/YSSCec8QSkmH6mqc4rqnCzXeNeRlStUbhgO12R+xA0OU9ezsFHPDxilNL7v6aMnqxcs1guG5sDh&#10;8po6K7GmYjy8YmgOZFrh4i0+83zyu7/Bb/7uOfcfP0UXFcpYqrJisV4js5x8sUDnFWMImO1D8qok&#10;9AeO+4bxds9JaTH1/FBMyhCTIXrIMk3yc+W+DwEfPEJrwnpBXa/ojw3TNCCODVJCHOb3JGGGXKk8&#10;J6/X2KKgHVp2L76gP+zwKeC1RBjFu6s3hOAQmQE3EmQi5RJd58hMgwSjNUWe4ZynG0eGaSARuLm9&#10;5Xg4sqkLtqVh6B3j7QvyHLZn9znZVNhKY6qK9vYdQllEUVOsKzKT07U95IIkIEuJzYNz6osH/OiP&#10;/4jTJ89I1QZdrlgng9sfyIslnY90g+O7b16SlQVGCbSQUGZYGWjbI0VhGceG5BxjF9j1ibsxkI+a&#10;/e7A0w8fYFKguz6SrME3HSrq+fVuDqCgdT3d8QZSpBs8oRmpH9wn22zoYsIyEm5f8/rzz2jvdhRa&#10;8+aLb5jaPetFjhtapuMd1k+oMWF8hjIaERKZ0gzHI4rEpl4SHAiZ09qOQhqmQ0/bTyhbzNyomBit&#10;Zp0VjL1HqMgUB5LIMGaB0pLBd9B5Tp88pR9HQtPh+kB0DhMnbl6/4nj5FdlmzbTvSc0NRe7Jh4h+&#10;7wjzSAwG5RzBjQhbU67PWVQ5Lz//OXdXz0l6IJmI73uG/W6unxIxQnG3u8EYiVEQ/IRSCqEMIQqy&#10;ombSAZnXoDVl5nn3+ZdcfPxjmpAQhx3XL77GhhafEtJkaN8h2x1Wl2C2TG9fc9gNVKstjkCYGgyO&#10;mBIpK9muHvDZn/wJtUx8+KMfELzD+DnHFZRndB41tKTM8PAnv8lqu2SMI6MUZELjp5ZSFVy+eI48&#10;X3Py9Ie4IaFzgewEh5sWWWZYFRnu3sxMrMUKmQmUn1BqPa9BTMKFRJWdUdkFSgscgebmW1SIDH3H&#10;4vyCzb1HjH1DO7WIIqMsFrx58zWkmWNU5CVME/u778h0hiBiUiAiMVLw8vPPuNn3XDz7IYiAnCAM&#10;DZlUiOCIvkFlFapc4+KEULNc0WgY+w6REkZLtAgcD7dIa7B1NYM7yVB+zhVmi5I2jAztgRjnHGfo&#10;B6SfiGGi6RtEbpBjx3B3y6E5zD97Eqj/8o8+/undd69RueX+px+zfnDB6sE96vUSNUwcXr2ZMdm5&#10;YYoeKyWFVChrcEaxOL9A5IsZx16XKJ3oj3vc4chw2KHrFfV6Q3AO6TxuGvACisVMdEzThPCeKBK5&#10;zZimgMpLjMpwKZGCol6eorIKF2cpX1lW1CdbBsRsmW17Xv/qS04WK2KmcN4hIwzB4boj4bDHhkC+&#10;2iCrDSkZtM2YpCD1PVVdo+qM2Nxw/1SyqOHi049JqzVFUYPKiC4iRE61fkx/ONC8/Z5FvUBKsOsV&#10;pl4h0bhxYpw60tCRdnuS8NiiJlue4JJkHOc3ZL3aoPIaH0GqHKWK2TtAAimQyiJ1ASKhRERbWJ6s&#10;kWWFXq3nRkw/0DV7pmlEiLkSnC03qGpJuT5BZjkuGVw/IlxgbFqMEKgEY3Ok0JIxSYSWmMzMFmNl&#10;MVVFcC3vvvuSmBLTYWBEsF5vSVOgXC/nsV2MiPccjaQlWQwc314SXYdvdvTDzGyZL1c5kw841xFc&#10;O9frpolxcgxjpKpq8lIT90ccidP7D9GmZppGfJjDbMSROB4JfUscW3zvmZp+ZnhUBYeuxbsJN02Y&#10;rCRlFS8++xuSCOjSgFVkZUm9PcFbQywKcjJEJkkSivKcvN7QD7eI5FivnqCyAuE8ru1omxadZ7Pw&#10;kIiMgX53SRwHXAyM/cDkAsXyhOAkzkeUGvFhh82zWTInInKx5tmnv8OqXhKkIkwjIkT60RPEfOBG&#10;FFOQjJMhMJGtN5TLcwwjfX8JWiJFhc0FU++wTtEdWrxwKBkxIeC7HpMg5fncRlKKZZHRXr1BERDe&#10;o00iMwYlxexIyso5kJ3l+BjQzRWRxL0nT5mk4PLNK9IwQpS0w4St8tmBNU1M3YhKkiLL0dYShSDX&#10;FmEM+67BaIUGpqYhDQ0ZDn+7o1pWlIslKeYYe07fB4RO6FVNVlTk+ZJ+aBjGAZvNtXBBoG1uyc4+&#10;5sNnP+Z21/KLP/0ZWTIUdc2x2ZM2BcZr1GJFsVgjRo8eR9xuT+g6qrIi2AypaqytqIqcbtfx4st3&#10;vHnX8/ijH7A8z6gywb3TAm88Skr66zfsv35OebqlTx419vPBoiL93R1tP7A6vcf1y9e4rseqgspY&#10;smnP/upr7DLj0Q8+wqtI7lt0LlicnpCkwWY5RW4xRs3/U9HjxoZ+bJDFAmE3OK9JyTG4W3KvEcGD&#10;DMQYkVPANz1Ca6gK3NSQ9BK0JoiO/tjT7VqsgneXt+xuB0wFIq+xaoFrbkgKtDUcX/0tS53z1Vcj&#10;h+6WddayqDe0+zccxYgII02U6PfyzdX5Q04/+CGmPGdRrVgWOeObb1DJQwiMhwbXd1gjcUNLHBpM&#10;WVFVJZk1uHFEwIyaSPP/Yq4hUZNTwkIQm4GbG8/rq1se/uA+RVnRNe9QQrJcn1MvVwilSWGi33/P&#10;cNPy/Xffcv7gHtEIEAHf90g00lTY+oz1SjPGO4q6wMqcGAIujVilIDOYsUVlBd4YfL/DCihtTWxa&#10;qCzT9Y6xH7j/458QqfGDw4mAkBnt1efEtkOMDUGNxLxCpwI5BAIzJyu4nlxHko/k5QnF6owg0hz8&#10;tB537Bi8xyzW6GgIw0ASCT95sCXeHZFkhAC5zREx0B5esSgqAHQMSJ0BMBx2+KjYPnwMCozQqNBA&#10;jKTg8N0tQRjK7SNIAdG/xk89ylSofIXMDd5P4B06jgi9xCtJ7yPKlChd4sWMA5nGgWOzI18ucSKh&#10;rEKIgJJx5kP1PVZ4di9eMsq5cYYH9d/+0x/9dFFXVHWJC45pmmYWRPAoJchXG/rBEV3C2gJZFei6&#10;Qtuc411DVlWQVYzthLu+Qb3v7Ftt6L5/xyQ1eVXhgkNI8DHQTQNlUZArw+im+Y+xXpPbgn4MBG1Q&#10;SeOFpMwKpMmJQhOC57C75rC/ncVAeY5RgtQ7FiabPTTRMzlPkRWEJBh2e5qbBmsX9E4ijEbmEqEh&#10;TZ48erwuuLm64v7jmtPTio/+8A/pHfT7azb37s1uh2kGvYVihUoTxzfPmUKksga7XMwTj8nNGHcC&#10;Kgbat9eYMkNVG8z6AlMuSCnQt0eQiqQzktRoU6B0/r5Z5RECkBpQQGQ43vHm+29QzPA272fbMoWm&#10;MhKpFG0/gs6o1luCkIQQcZNDdoFwbKDvOd7coIVASzmDdZQgCMjqnClGpqipTx8gjeb21XPc2xfc&#10;vr1DR/Dec/fmHeM4kK0rlEiMQ4vNl8gEPvQcvvuKb//65/PvL0AtLCIIfAhICQKHG1viNCIjGKlJ&#10;Cg5NPxs3+z0vf/5zFudnmHrmA+Acx+MNMikILX7YI0MiDEem1tG9veTQdjz59IcUiyWH3Y5VvcCF&#10;hClr3O0Nby5fs1zUDP0AQtD2A94nCIk0QB8HpE4zAM5oDrvXFLbAmjOqYkGICpWXqNxybO4wwKpY&#10;0+4m+v4VRtk57DU4unYkX9/DJ0UztKzW5wi7RpTVXJme/JzbCAk1ZUwyoeMsc5N6btbo5DjudrTd&#10;BCrHaIuThqPv0Xri5vp2Jm/eviaMidxaZJxrwiF4Fibj5tV3TP0dza7h6vKa47s92aoGMSGOe4rM&#10;0B2PeCsxNmMaHT4klJ6r5UJItLY0x7cUywpV1xSrNZk1NDcNcZy/JkiJkRaVFGmIjO3IYdfQHHtC&#10;gExrVJ6T9Az00ymxKnPWdY6UCcolq+1jXNux273GZRIfI2rsZ/GlyGc1ehxQmUWYjGnq8e0OMYy4&#10;4y3ueMnYX6LcLSI0wISKkSglowxIJFjN5nyLiQ4pI3JVgjHI1YLV6UOSNPTDnt3tDfu7hocPzxEc&#10;iPtb6pVluc7QWlPmJdhECBNusWBRrAijpzs2vP72O7SSbB88YPXwIfnJGadnp1glEP2eNO7mFbMW&#10;9P2Aa3vqrabcbpDlEqlzYA4QCiPIFiXSWNrjnunYslAlL/7tF3z2lz+n2uSoexnczNJTESemY4+y&#10;Bak0KJnQbcdd7xDGUi0WCOFI04ROEu96UtI0n/81RVHx5vNf8fb5V/TZAm8s+6+f892fzs+ULgAA&#10;IABJREFUf0Ewif/zn/0FL1+/4cefbiAJUikoqwKUwbmB0/vPWN//mD4ZEoroIn3To2zO6rREhkCc&#10;BmKmsesN9WqLj4ExTdSLDSAw2sx0XD+htZ5haFmO1BJpF0hVkoqSb37xnL/83/81j5884KNPnlGe&#10;npNXObmyWKEZQqBNGavlmv72a8T2lMwkbJxQQhGcYlWfEZFM0XPc3SArKIoZkyCzAmk0yQ/o9+Fz&#10;LQQEwe2bt1SlJXjPcbenXpRM3cDdd885e/IJqnyAF5CEp0ThxUj//c8p1ydEIilAVtdImxj7njgF&#10;+ulIdB3t7hYl5ym1qlcIk2G0pU+B3RffUZ2u0VmB6CPCGKzKkDJDFRVjvye5gBTMYf8yx40Nr7+/&#10;pKgWyAQBRUiJVV1is5x8uUToNAs3c5j8hA+ecWjp+8hqdY5CMOyeY7Qiz7aEqHEM+BSRqsLmFWOc&#10;z12lEn6aSEpjigI/9ky7HdP+SF3UCCEIfiSFCS0EfhqpypJdt+fqb75i+fBi9iFhUP/Vf/TxT9Ui&#10;wyeHCHG+0d7s0N2IIBDLgnq5xI2Ovm0xStF3HUPXU5UVtsyYXOLu7TtsdKQU0Iv50rJcrhlDYnAD&#10;SktESnOzR0S8D2RZSdASKRWqqhgHjzI5KsvRaeZAVJkiSUkIDj80hP4AYYA0k1fHyTN1A8X5FrGp&#10;MHnB6Bza5ugoGbuRTEg8E13q0FZQ5pZpGBkOLQKNzAXLIsfUa8zyHqtHj8kLS6Eksj4lJJChJcSJ&#10;IBS0t3zzy58hhOHiwx+j6hUIhfKR4AakgcwYuruGYrMm21wgqy1JGdzQ0jV7QogExJwlUQYhBDEF&#10;EmEemUlFjInQ7nj9N7+ke/09dZHjY8R3A2HqoIC83KKk5tW33+Cn+VOIROBdJAYBccRNHcGP5KXF&#10;5Bl5Xc6wI6NQYULohDIaZIbMapQx+K4hdUd80yEU84rsdocuLOWqwjiHEpHoIwRouwO333/D2B25&#10;//gxQkmCSeT5ihAn3HQg+h6DwqgMISxJaoKQKD0fvFqBHkceffojZD5Xuo2IjEPDvCzqwY+sqhVW&#10;JXbXO8T+hsXpOWZ9wtnDxwQXcP2IFJJxGHjwgx9isoKrt+/IixwvIiFMyHEk7Q9007x+ECqRUiAr&#10;5kyMQdF1nn7qkcbiEGR1TVnVjO3A889+jW8b8tMl1fIMJyRhHHEhIYsagqfOwQU9qwpMQZZrht0l&#10;ZR6Z/IA1Gl2tSASO7ZGoJME7VHR4N3Doj/gxQVETQzcL9FrBr/7Nv+VBlihM5OzkguJ0TTP1TE3D&#10;ShnuXr6k9S2PfveHlOs1f/tnf8WTjz/h5MEZYxrQMhFu9niZQM0PP+8CKcr3OPsMmVuUzRncAbQn&#10;SRi8Z7VZcnO1ozmM5IWCCFIIpDHYqpzr/saQfMD3A5Pz80PMWoTUWKUR0bFcLzFliUxupqkWp6zO&#10;npF5gaEgZasZHmYLunAgDg3H51d8+YuvqM+XTLJlVW5Z1gva5hZlA6en6/erw1vU5OYJlx+xTY92&#10;Hh9HvO8Zpp7F+Qk+N2gpCeRszu/TjQNJah5+8IT1piSzI6XIWZ5tQSuGNmCcZWgHrl68ZnHxmPXF&#10;OTcuUZRLkptYbJYUeUkYBdX2AlXlxOGW4XiJCxPKFBhp0UmwWZ/SeYfNlrjRI9wwqwqmcc7+SEud&#10;l6w25/PhMx4J7RXSHzHLFfXDjxH9njYMJJNj7RqigORRwvDiqyv+/P/+az58tkbpxDAMSKmpFyd4&#10;6ZA5nDz7lM2jH5DfW7C0iu//1d9w981zHn5yAjbn9NE9KjXw/a93/Oh3H2Bsx+QV07sJhMEqhS1O&#10;WW4/AKkQvkOHjr69xoWGxo8YrSAFvJsYuo7h2JBGz6KsAIWUmrwoicHTd0diCgilSEoRpURFgVqU&#10;jHd7rv7fv2X35oaf/JO/Qx0lTBMqmw3Zvu9RqUdEgZQr6rNPuLn+ls3q/fTEZChbopXF9S3D4Raa&#10;K6zIiJOg6TtUmRG8pyoKGtejkiJKizKSGEZQGdXJBmkiN1eX7D97zvJ0w/LhM8ZU4HTCTXvs8Y7Y&#10;3YGGpu8YDnNORi8LJjpgx/W7I3evOrpji/OBzek98qIiIpF5haxrROf5+k/+JeVFjbUa17X40pDZ&#10;kmOMWFkQp5l/VRZ69gtIjRAS1wdkZlHKzJcSIdFaMLRHstwwTD06TUQlSCTKqibZjLubO0SI1Jst&#10;KVsyeTcrPg634Acyu0DYFQMKlWfoNKG7PX73jqk/IITDHe+4efE16uSEMXpi9FgB/W6Pm0aE0mA1&#10;Mc+5+fW3yGWFKAu0VKj//o9/8FMnAlpJxq6jOTaI0ZGL+SYZvKParJClYWxb3M0t4/X1rPXO5gpr&#10;d2gheqp1Sb2oMFEzhUhcF2y3Z/RTR/QO6dIsaBOg85yoM5ybkO+Tu97PenqjJJLI2LdMzY5+7Ofv&#10;N7Qc3r0mhRGb5Shp8AK6/WGGj0nB7uUl3aGhWixo7g5MfsSmMO8xi4wXL64Je0mWNO24mzeia0N9&#10;ViIHRx9h8oEpVxyubxFBURqFiSND36N0hvKO477h6ae/R3bvQ0S+IKGRSeDDhJACq2baraxqbLUC&#10;ZZFSEKaecWiRUqK1QcgMIXh/IYkIBFpptITgenYvvsA0B8Z3V+hcQTl7H8Jxh+sbLq/vuH1zRd8O&#10;fPDhM9AGkcDEhIoekQsm1yNlmg8PKYnvJXl+cqh8xRTm1HeMEe9GLJHYt3THA0oLZGm4fP09bnfk&#10;Bz/8lGQ1anQQAq4/IHWGykoWyxXr8wvy1Snd0GGkJ6s2TK4nJUddllhTgrBIm5GkJAVDXpXkdc3J&#10;xQXLsxOc0KRkIEZEdPhxwg/vR5zRkyJkxnI4HhBTS3VyRspKuinMJEEBhHnV2CmFEoLueOTJRx9y&#10;cD2mKrHazhmRKrHYngASkQQRRW4s0XuEkfRprhvH4BicJ19sWCxPePXNl+yun1OUK/K8fH+Ia2S1&#10;JJULfD+950IcGboblFlS1adoBkgSW54yxJFicw+VGVSWYfOCcRwJwVMtS0JyjH5EZYrJC8bWc/vm&#10;W+7fL3n27/wAe+8CkSVGJHfv9piQqCtJtjQ8/NFv4Ddb7Lpmu96ClFQXJ9w1ByptkW4mP/o+YITA&#10;aoNSGVGCqTNkmSOyAiM8kzuwWC049h0u9FTFin5KxCwRFYxuZPITIQVQAltYVKZxBKZ+mi/cCISy&#10;ZFmGEJGLDx5iV2uyRU7f3XH37hVSeA7TjkG0SJFYZKcIE2l3l4x3e/rDhDRLHn74AdhIXp1htx8y&#10;9J5+N5AGiRHZzHRZV4hlTh4Uly9ecPftNyQ/Um2W+HbEeChXS9Q4EZLBFEuKeo0wBYvTc7Q19EOL&#10;KDXSZEwuQJJ88Vd/y+VXL3Dv7hjakfxkzf2PP6UsKrTwbB5ckDDYlIEqCM2Rw9vnBL9ndXJKEhkS&#10;RbasOYrA2DfU9XZmj7iJ8bgnkxrvZwu5C4luGAgC1DInO19RX5yxXG1YqgIjQGgzQ+aMYfftc9zl&#10;FddvPP/T//pXFHXij//pHyDIcH6+s0w+IVTEmpyq2GCWFTIpzi7uc/7bH7H56D7bs3vce/aM1aNH&#10;XDx5iui+Z/3JOScX98lUTnIGlQ1U956gs9U85RGSiCQlgXcTKYykiZmxonLisYHjNb69YjjeQNfP&#10;4E1jQUimsSf6Ea0l0liCUHMbxSX8uOf47Wfo2PLBo1MWTy5QpQZhyOot+eKUcnVKjIn+5jX4iUGV&#10;6HGHCwaVLdjvbwhjxzSO2DyjHY4oE0imojh/TL5Ycbx7iy4zBgS1MbgQUCZD2IgQkc9/8YLx6FhJ&#10;wf6zL6mrjO1v/CZzW1fPE5DjNfu7b0njSLE9Zf/6G/y1Y3NWI4qcSiz59qsv+Of/xy/5sz99ye7y&#10;NfdWG84fPMFu1vQhYLIKaTK644Hm5Vdk5wVIIDq8llgsYxwxqsLoSHe8wUiBLSpEVqClZpEVjES0&#10;0FSLFZh5LZimjuhHkhTYGEFplFRMPqGrirrKyaxBLBZUm6cIEYj+yNgdmPqAVRVKRPy0I7YN0/Ga&#10;aX+FkQ7URPAd3dUbvvrZzzi2Hp0SU98SpoGx73GTo1ou0FnO4uyM6WaPI7A42RBDQP03/8lPfooL&#10;iH6iv95TCENWlgxGMGaSyXkym8MUETFR1sX8qTpGpkNLDJr94UhZzXAZ4d77ZboOnRymqCF5Upzf&#10;ETFEfJjIy4reQfvuHcZmqCTQxhDDNNc2fc/+3RvGrmUKbt5vuYHd9VuyKmdz7z5JWKScD6DUtLz4&#10;xV9jElRFgRRzPiMMDcEnhND0U+JXf/MtLz57hQiO1YliscgJpkTJkkxZPJLMrhH1Etc3WCspc0nb&#10;NYzxfR1OCs6ePKMzFcF35Nag33sfXPBordAx0e4PqNxirEWQ0DIyDS3BO4q8nBX3skQpZsOtlEhh&#10;Uah5J3q8JYuBoirYNw3VyYbybEtmDIW29MNEHHu+/uxzUjL86Pf/LqKoICbi1IPviR721zdYBHF0&#10;GGVw75H+aXK8fnPATQlhLFiDEon9m1dcvfyWssyotyegJKvNCpMk1XLNlGWsNlu6pmd0LcX2grxY&#10;kawh2pxqcU6xWDIeDzM/RUiEsNh8QUAxeofUs5QxMxVu2mG0xHUT3gp8NyAjhNCjJKioiVNDkSmU&#10;FLjgsVmNNJH1yRaRZRibobVBW0NKCSUFfhgpdEYOVFnGd99+Q9cNFFmFHz0pSpKJZPV6BpJJRRIK&#10;rTXOeUy5BAnBzbh3REJIw3J1wvm9c04vzpj6kf3dHa3rSAjKkzNW5w+wNkNmGc3NOzi2rKsTnDAE&#10;EfFeUa22eDmAqPBT4HCzZ1HULFZbFtuzmSHQNsS7t+y/fMfrX79lXcCJPfLxx5/g1YKhOzB5z/Mv&#10;vuG7X33Nkw8e4GtB/eCMrN7Sd4lx6MjXC4amxUtJXa6Qk0BXJVPT4YeWlGYgoZQGHwMqUwhtKKst&#10;RktUroiqQJsC3+3pbwdefX9gP3lOz09RQiM8qDSDk5JUSDtbi0UIhODQylDUSxKJLFecP3iALGqS&#10;3aA291HGUuc1Rtb44wG/v0Iaybg70Ly9RJiM4qPHfPh3/h7G1DAMFGbJ6A+0N9+jpgZhJOSGZDT5&#10;9gxdn0FWoOoMTMSUGSLLqcoVMULSgjD2BCVJWtG2LfWiog89/dhgpKTOcgI5Zb2gf3fD669f8vTf&#10;/W0639K+fcvFxQUqKvzhjrG5JZgCl1VEY2gnh/Yt3vcEP1GVJT4EfISsyEl+pB92VPUWa2smP+D9&#10;rLZPJELyDD4io0f0Axk5Nj8h2QVCgW9vOI4R+o7x+gbhPcrCFAa++/o1l1+85T/4L/4BJ+drnMvR&#10;Zcb6/B7V4pzmeIv0FmtylC/IFltGmRh2BywjUU4zDKs4YXHyjHrTMAnJ8sEnGK25Pe6JZUm2eYCx&#10;CxKGJDRC58SocJPDSEHfN6j3B6XUGp1LinWO0DD6ETeOKK1ICGKc1zfERFYuMcUSmec0xwN3b7/j&#10;/rYkXxUU5YL9y0vGOFBst0hVQowgLcX6gqnb8fLzP6dIHUNKCDLUMBKuXtLf3bH94DeoHj1Fb5ck&#10;U1Hev4dZX5CZkrs331CvKlwUyDjn5oapRbieV8+/59/82S/4/GdfIW8bTpeG89/5EdQbtNRzs2Z3&#10;w7i/JVuX6Dzn3ctvWN17RJARXMvY9IyD4p/9b7/k//qrHW8bz8PS88FWIqsasd2QVUsquyCFhKwM&#10;JxtLlDBJy2KxJhM5w+ApjELmS1KaSK4jtzkhWXRe4seB7vYNo5s3Ceb9tFcpgfI9buyx1Qy31Aq0&#10;zpk8jM0dvmsw+QJV1hiRIPh5+qY1Whf4qae7ew3DETE6bG4RxbwSslWF94Hmds/N5TuaL9/S727J&#10;jZxzeFpS1TW2KHExoJRAEMisYlWVjMOA+s//w09+6puOvusweU6m58qnKQtC0yN0gVAZUSh0lmOK&#10;ghATRlmUMHiVc/v8JfQd5WYGffm7nstff0Fzd0XrQKnEYr1ijAkfHMGPTKNnGhKiaVDW8PrFd7jo&#10;yayedeNM+K5BY8gXNTFGVPAM3ZFoNNlig8dgw0Q/dtxdvSW3GrEqiEaiEnjvUH3PJA3KGtal4rd+&#10;+4c0Q8ftzRse3d9Qnq6JI5ROoB+vaMeWdbUmkzm6qHFjx9Q2aGkxwmDdwP7NS4yamRF+/xLjR4QP&#10;M99CSeI44doONwwIPYvqUvBoCW3bMAwjyhgEAkEOMpJEQEqDVjlaGJIf6Jtb8qxm/eETRL1AZwV5&#10;MSN5hbSUZ/c425wipsTZ9oR7D+8z+glSoml7Oh+hdzS7HUbMYjWlNMpafPSgBOPlJX3ToKsFer2e&#10;d6hpdoJk79dwY9NSLmv6ZuCzX3/Fb/3RPyIW+QzOKTMo1qikERYObUtKJduLh4xNx9BfYW3Fd69u&#10;efXmBplZ8sqitcBPE23XI/2OcX+HbAPkAnd3Q51bxtAQo0Bjcf0O7/pZDmgNyIzAQLQZ4f3DA9K8&#10;37QW7zzExCRLquUaryR5XVItSvJcI0TExZGsOMULSUwT0zgQhSKREGhMeY5Nkkg2rwNNxMqE6z31&#10;5j4hW1OuFmRFQb1e4AaPEBqhFa5vQAe6447jqzcM/Q65MoiswtqSrjtSFSUiGkpd89Uvf83h+oak&#10;LSf3H3N7+Q737pp6e0q1XLG//YbtieX+j34CeUkmI8InDt++43Sz5eLBGaq21PdOMVmNnCRhCGjn&#10;kSmxfXAP1UUuX1zy6uaO9WI5Xwp1YHQdbd/PK784h3jdFFmUJzQh0PqJcnUfqwvc3Ts+/9mv+NN/&#10;9bf8+sVrUnNEOsnYB/bHniANMUpc61AjjLGjtAbvPLtjj1BwfrYhScnoJWVekva3tLsbfJxYLRes&#10;zp5hT57gomfodyQS25MLpFVkxSmmPKXzHUEotI8MN29Qw5EkZh6Hkpo830BccHc4UuUWUYBQAtd4&#10;bLFALHJECqRUoasVWb7EygIlFNrMNjUxCdyy5mz5hKvLWybnkKZg+fQDbt6+wYyOs9/5hJQEaTgg&#10;XEdmVii7QkooQ0LYkbGdCN1InRtSJnG5RQAcDiihKIsVkxvx8UBuA33ToUUOQVFZC6VFbhbookBI&#10;PSviywJbL3nz4ksiLdYq8nxLcXJBdlaSwi0/ebJk+9GHpP9/RJJ7UnaGrR4TVccwDvSHG0bdctcp&#10;XCwo855FMgi/pLUO1c8T6yFULGPBmI+4KcO5nic//E9JY4OVNVYXM9By6jA4/HBH8Af8eMe0u0V4&#10;jzeWQeYs1w8o8w0hKQwtPsHoIlprRIo4FxiD4Hbf8+az5+AGHn5wwegCJlrEwxNcP5AOHarfE0OB&#10;FhErJpLMKfOM4d1Lds9fEKe5adUfLvHumsWjx9RPf+//4+k9emzZ0vS8Z7nwsU36zHPO9b5M1632&#10;ZBtSpBpsUQQ0EmogCBA00G8SNNBYI0EQZEBCLUqgSFVXs6u6qrrq+nOPTZ/bxQ63nAZxxeGe5t4Z&#10;sdb3ve/zEOScZZJSzR8hRSDsPFW+pHcr2utLTuanrA3UvaMLW+L9luvnt7z16e9zd9nyzW9f8v1/&#10;8X304ogEhc0ygu8Y1q/QacLJ0Rts9ht0Ljl540+Yv1Vz+vZjTo4XPPvqC/7b/+ELfhENF0Lzn/6T&#10;N/jooznJ0SEimzMzNcIpGjsy9gPdfoUeJfOLt4kiJQkpPs/IMo3KaoQIBNujSRAqRyYJu4db3O4W&#10;k+aEfsRaByah6zvG7cNkBc5rfLVEhj394BFCY1evae4fKOpTvI+sNi/IZUa/XvNw/Rw37oGWYRxI&#10;zTGqkIiygmyO1hVG5rSDQ+QlH//eH/Lkj3/A8Sdvkp/OmB3OKcuS/X46a0ij0W6k9R3CDZMXbxhQ&#10;/82fvPGT5vaONE0oDuZ00SK8BzvSuw6ZZKg4NQ1iCCRZTlQTY8MNE9Ew2JZ6MbkNROfZvXyJiJYn&#10;H71DdViTHR1hdUGWFOA8WV589w8mqE9nDM2e3atbdBCUZ0d4Aex7kjShd4KuGwkOTi4e8dDsODw+&#10;RcmENEnY3d8SN/fEYEnqBUakSOfpxh6EIuaTcTZJJNnZGWOaQ3QsCsm8MEipGMaGUCbk81Pi3UC3&#10;fmCnLblXSOVobm7wXUM+S/DBMqwa+s0WZQLp4QVJnpMUOQMakS5BpNhmi+jXFJmklyCSFK0VQo70&#10;uxtc29AHh1EtQiS4oInSo3VEhJG+WdPvNhTLIyIRZ3sUHikEIx4vBLlOQSTTXjYIht0G224geiSK&#10;189vufvqS85PTjDJ5NWRicJHT5rlSG0o6gJkxA0teZESEg1Zgg6CtA/E2KEENO1A0zlSUXD+yffY&#10;73qkV6h8zjh2pFmNjCm23+CGLYVKUEaBiwjZY5tbbr74hkKkRC2QeYJJc2qd8HB1R1nljKZHhRHf&#10;trRNg1AJ3g4gNvSbDuMCReWJSYUwS/btHhUG8iQlOo+SZgK4feewUTEixx4fHdnsEC8ESaJQIkep&#10;AqEDIU6gPr9bgy6noJlJIT+hTDOUlEThkHLACoX+DpUd6wtw0IxbmrbFdhakwYbAOLQgBqQYyctH&#10;uNCxubvm8vlTkAPV4hCR1YRCQTrDxZTVl7/h7vqKR2++QzY/Z/vyC0RsyE4/QiwMQkeenL2F1Ck6&#10;TUnT+jtKoiE/TPBqZFYdkiVLglDsmntEt8ZkOSrXjN6w325JZUMyyye2jF9x/M4nLN84YfXyG7i7&#10;nQLiweDGkdGu2fFAuOlRyTHIwLh+SrpQiOKQyy82HNQtTz56k9juWH/+GWp3z0EueLh5RjKTfPI7&#10;v8fRh+9RlTNe/fQXzI+WnD15RDv2GDwBR5mlRN9gx4ahh4iiqudkxTnjMLLfN8wev0O3lwxuizk5&#10;IosHsLmjsw1uv6LrNui8AJERZUYwGa8fHnj2N19z3/W4xtJvdmhACgtlhq7fQ2YFXXv/HTQqod+9&#10;pm1akuQQ53tUzIhZAXi2tyuUyFl/9S3D5o6TD95jnhxhBwu6wEVNHCNh2OLY0cWKXBv65hukDOj5&#10;KQkQxoE9IPsOX07sFyEyKl2yfXigWGRY6dFJijpYopMMiSYIjc5LhNLICPjAXie89ck/pLi4oLu+&#10;YtVuYf4edntP9uiU5fIxPQFTpRTJAtt7hLT06wa2DfFmRyzmfPHvfsbN11/y5P33kbnGmxa/WSFk&#10;hQ0PSCEwx4ek45J2d0OjS2ZZCkYRzQwjBTZOFzDXrBnGgdCtyM0MXWvado9sd4RuwOocUWVk6YKo&#10;Ina3RdoBlEJqhV09cPnvf8PdL75BuC1vv3OB1hpMCXk12ZelYfbhJ1QGXv7252g/YOo5ToEfW3y3&#10;4v72K0apWF9foa1FaEF58QiXV2RlBTEyrC6JUqCrGi8Tjo8f0XQN7bCmUpqOER0c2JdsN4H3/+xH&#10;+OaOX//1De/84APOFpqRnFQkDHeXZFWBObpgkIZFUULU9L4nXT6hevy7mMc/4PzkjCf2msNxw3/y&#10;Z4/4o//4z6je/4Ts+BHz2QlFPkPqyHZ1iQmRoihZj/fM6ieo9Jxe7Uk0SF+QzirGdkSrgBcj0UVK&#10;6djffUPz8EDXrVkuKy4/v8SPgXG4wciRMUmJPjI+/ZqrFw/EIGHcIocBMQas6yHxxF2DAygPcJs7&#10;VLdF6pq6PkRUS5Jy8rwp5xDdyNMvnrFpHU8++B6jNOj5MXVekaVnMD8imy/IQ2BcXZKqhM4NVKkm&#10;+onm/uqzZ6j/8s/f/ImQAjKDmVfoLGPoR5xzZGVO0IZoHe1mSxyn26eI061UG4XvRyRwfHZMHy1J&#10;mnL56jX5omb51iNcVRJbS9js6ZoGqQTOWkyaUixnKDNjef6ErvP84q9/we3lHZlOyHRC24+IsWdW&#10;16jE0HR7xrHH7lti29Hc3BJ2N8zPjjEmoW/3WB2nwFU7UiQKneVoLagXM/LZnLJekqcZYWjReAqT&#10;EkdLIlOycs6uaUnqElPXyEES3Eh1sMSLiPSRVBnQCpEY2u0OrCQ3KbNqhvcBISPe9wz9lqJOCSIl&#10;qZakaY5WgiQx3L+6o71rmOcl5BoZU6Sw04Gl8zhr6bbXdKt7Qtvhdzts3zIw2ULDrkMOjuA8m801&#10;znfEONKubtlfvkTtG1SwWNdSlxXz4wNkmhAEaKmm9U4IKKPI8pokU1xfv8QPltBC6APHJwd0cY8b&#10;E1o3YndbFo/PKIoFKiYInWDyFJMdIJRh6KfVVvAdxmi8j/hgufryM4zR7PcDRVpjx4Fuv+b44Ag7&#10;RHZ3D9h2w3xW8+St92nWe9xmg+t6iGZyAhFQKYwE0uyAMHiC36NTIERiZArGGY0qMgZncc7inUUK&#10;TRs9RmeowSFkRB8cQFZMYkIvCNZTVAtksITBcXH+AUrmWJURJWTZEk2FCgYjApv9A1EFbm5fYte3&#10;7Pc9QudU1WxK80dLVdcEmVAuTkiPlkRV8HBrOTn7gNnBGSIqCpUzLw5xbk3W3XPz7FuOfvgjgr3j&#10;/vVX1G+/S5qf0j39hrhdUZweIYo5cQiM7Q6TQqJTNpt70tQQpJoOUbYnUeCVIBRL9lGS9xtiu+Xw&#10;/d9jsTgnru/R9YLk6E2KgxMev/keo1Js+haJx7uB8nDGcvYIfVwx0BGNQPQOblccHKccXWh+5x//&#10;Bec/+h3e+93f5aMf/4DD9884+/hN3vzwY5689QlheUiyHxGV4P0fv0eWRG6uXyDnKUWIHBw9hvoI&#10;ITPU6BF+pG8u2W1e0PgN3dVz3O4lUmp0eoCUillZED303tP3A5dffEm9rGndSCH1JC5MC77+2y/5&#10;u7//goqG/+m//7+42zd88oc/xEfFEPakIif6lr5ZYVKDjw6TCSyCmCWIRKD9CL4D26Bij1YeIUak&#10;imR5QsxgjGFCHPgtfbtDS4nAkSjDEDRpmWNEgpI5zocp+N33VKKYGhPRIaNjHHuKeoENCXl9gEgy&#10;VBAkackweBJpyIhsb17TrO7ZbXeE2JE/+gjnR0K7YXP7HHfzgHKe44tTnBLI6NBdsm3QAAAgAElE&#10;QVQ+IoNGZjWttcRxz83TzwlGQ52hblac1xXV2ycMwTJseqryAFkWMFqUmU2HDxO4+ernfP3Lzzj7&#10;6I8QoUG1AzEEtBrYPFwRtKTrNxAdOhUMVpCWCf0Y8M7h+x2aEoxBC0dUkWxRT5yRCKXRVMuaN77/&#10;Aac//IBBp+TJnGHTIGNHu71lbAeypGI2z5kvl/TNnt3VazavnmL7LVZo8uVjjhY1X331lPrxmxx9&#10;+Duo4pQkrTFaELsdnZTotCI1NWM/EsOeVHdsrp/T3a+IzUhelthsjryVhDjw3g/PGW5fkXSOk/eP&#10;iQT6fk8AytkBkUm1kOVz4tgibMSlJbPZIZurO2I948f/7C/4y3/+H/HGmxcIY4AUpRak+QkyzTE5&#10;DG6FH0ZUanBuWrdnSUa9WHJ/93ya0FeniOiIfsrjdP2erlvR7a5RoeHuhePFpuPm+Vd0D1+TL3La&#10;XlBlNcY7nLS8/PnPefXLzzh580MOP/we9dGC9voF9tUrVpuAzxP66+fMyhR7dEAoaopqiawjRs3w&#10;0SOj5fNf/Zy+2/Puxx+DyTDZDOV6Yr9DEb4rlFaY7JDoO3b3z8m8YtfsCFoxW55w/foO9V/95fs/&#10;8TIis4RiNpt602EiaMokmUb8TcOw3ZIJiQiBJDGTIjlY4jDSbTff3WjBW0eIMDs7pXp0RkiOGLYD&#10;s6JCFDnJ4RGqnFFXS2xnaZtrRMaEL8cy3F0hmjVue48aJ/CMNnpq/Oz3zNKUfr3GxEmQVy1LBpmT&#10;Hp7RWUe72pEkFb2fIC9KS1z0iMQQptcbUklwA3HoMHODTCSvXr5ieXpGOq9wfqC5W3H9228oDmac&#10;v/XGBGTrBgjhO023xA6Wm6ff0nd7XAwEAkJ6+m6HNIrF6Tkxr5B5Pbkexj35YoFQNUKkBBOwBGTQ&#10;pMaBGJEyp28bbHNDrTTD2CK8nZggLuC7kTjYaQqRaoxJWZ6dMz89Z75cMiurqeGkNPOjCS1vRSAa&#10;RZGXFCYDF4gxkBYZwUcEgXfffhvbWq5eXJElKTpT7H1LrRW2SlnOD9Cpomvv0QW0fUeaVuSLxwhp&#10;sKOfwlO+JTOKJElJMsPu6TfsbzeMjaW3nnJZ0nU7Ep3QNSNf//XPWBaaw6MDMAXaJBB7UIFisSDS&#10;opQiXxwjiwX90LF69TXSjkBOv2vwoyU4/x/02YnRYC0iOEySIYXE2wASHpo1zeBBZTR2IJEKESWU&#10;h0gcy/oQlZ5glKGXAkVEygSd1aRZQh8gEHn+q79mWN9Ph3QUZbUgSTKqsqTZbbDWkmcpWh/TB8FX&#10;n31LoWoOT85wssHHLd4ogslgNgdhcA8vmV1csHr1NaXJ6VuPVZbm/pr8ZEnx+BHEiBv2kEx49K5p&#10;EMGSpIaoJCJ6fLtj6AesSnBOoJ5d0j5cE4sU6TUxWNahQ8gClc7pej9xIeY19aKk364J3lMeHXJ/&#10;c0PrFEVRkgwD1ekbXL5s+epf/gxpJEdnBwxxIEkMh4tzyvoxXs2IYvrtyqGjvXyJiC3bZo3Mcmgj&#10;MhosAhkUzAq0CAybhpDmODtgb14z3L4GHEfHJUmAdr0jBkFSHTNEz+bl3/P0//m3XH7x9xzMc/CW&#10;3GhCqnl59cBv/uYLqtmMT//kQ5Z+w2E14+LTT/CpQA8RaS0xeA6qOTGAFBodEtJ0CaIkdIrBdQg/&#10;IpUkLWvmRwecvfUOBxdvImQCWGb1EXEUCN+jIqT5ApGnxCQlJoZxbNnfXyKMZbAjxosp2HxwgCiO&#10;wWhG4SYPlZ4C/N7uGfsV/f0NwbspbzHsWV19y35zTZIlkKZAziJfsHv5DcX5m1TnT2h2DRc//BRd&#10;HeP9wP3la8TYI5DossYDdrPi/ttviIliNq84PF9SHVXkUiKDZFQpWX2MN5rY9nT9SF2eMcYNsbtn&#10;9+ya8/f/AGMiu5uv8NIR+w4VLa3bEsYVWXLIs6+vsNs968tvybQhSM3w3aUo2g270ZNoTZkkaGlI&#10;0oK0zAka9qFlfGhw1rJf3aGxmLIgkvP5L7/COIiFI+KQwXP54hKRVZy+/yEyMbSbFSOOa5mRvv0j&#10;jt78AbO8xnVbwugwyQJp9HRokw4pIqPzJGnC+v6WaFs8e+z+AXs9MNwPLD79lERnjC9/y8H7j1ic&#10;nuDGnkhE5zVRZFMQP68mhohqEYOjPnjMbj2ghhYXIv1uwN4/0Ngt3X7HsN0xL2dolRB8oG02JELg&#10;7Q4vFIku8ft77DCQVUfc3T+jf7ikWJ4g3ANj88B+t2fbduTlklm1ZL9r+OX/8n/y2+2GP/4X/5zF&#10;2SF5klGrimHfQDqSGiiTjM7BG9/7EYPRuGHPUZ2z3624+/UV+uII19zgmoGjR29NPrFgsHFPdBof&#10;PcM4MKtrnrz9Dmk9IRkSnVCmM6yUOGPwoUN6h/IKN+yItsOUhyRZjU5mFEePOP7wY9R/8c/e/Yk0&#10;mqwoSNOMcfTEKDBZRm9HZHCkSqBCILoJ0BNjIESPUZJu14AdUTGw3+7ITYZJckxdY40hTY7RqSbL&#10;Dd2+QSUpMs0Yu57dq2v87S3r23uSRHPy+IL3v/8JeV2i65JY5rTRUhQ5dt/gt1uM92RZgqlL9KJi&#10;iFN6mqwi2Mju20voB+rDOUFFQt9hRcBHMDpFCE2UoAh069UUKESgkwKVVoTUEPFI62m3DWmVMpvV&#10;+HFkt9vgnZv63KObTKjdmvpggUgTAp5x2OOtZXlwijAVIwN28DBY7NhRnz1mdvI2yWxGIxrsrsOY&#10;lGpesW12eOeRoccEix9HqroCKVnfrQn7EZMkpIczrAyoGMjSA2RSEZICPZshsgyRZuSzBUolpMIz&#10;eo9UGiM07WZH3+yRWiFTSRID+6ZD6Zym76kWFfODGudGMpWDtRSHF5SHTzAiYRw7ypMFYhfA1AhT&#10;oLXGjx27+0ty5RF+mFoyMZAdzvj87z/j6vUVj957i/J4jhGS17/5Eu43zCrFzrYcPXmM0AlpntKF&#10;gd4P08N4jOz7DUhNVswIwZKkBUk+BwNlWtJstwQ7ohAkWk9U2eAmamXbTnVy55GJZNNsCE4gZMqm&#10;3TK0a9J8SX1wzhgdMsnxpJMcigY9OuywY/Q9wXdUx49Ishm3X/6Sdr8nLQ/p245FXQOwWB6jtMHt&#10;N2yvXhATzbBfsUgiRWYQicC2NyQGQn1Cqjv6jaVcXnBwesDrrz5juLkmdiP3X3zO/tU1sh85Ob7A&#10;9QJ6T6o11ga2m4FodxAGvB2QSKQQdH2HtZHNasDtWtrLbxjWdyRFgTSBcb+iu3kgGSyubcnwdJsH&#10;xm5HtJb9rqVeHuGE4tf/+pc8hMjjkzkpI4NJkYsle28Ru8j57/2Q04u3KYvlZBKPlr7dTjkq1FQH&#10;rjL2+xY/CEIxY7zbE5s9zCb+iyxT3HrF+uuX3Ly85/jomKvn3zLLCg7PzxF5SpmWk4nceXZNh1OW&#10;8e5b3nj3XX7453+MyXJwEpGnCKXoLrd0Ny0Ex/nHb/Doccrh0QE+qRiae0wIOC9Ry5rb+weK5Ywh&#10;jHgXEEZicRR5zna7QXuP0iUyW2CDxKmSfHFOXVR097eTDVllmMyg04TVdo82mrpaMPQddy+/wd49&#10;UGclWglGAj5fUuZPSJKSMDpEDMQAw7Yl7Pb4zT3Dww1Dt6HZrml3O7pmEmLWywPIS0ahGO1IKizO&#10;DSQnj9k9uyW+fkV6MsclOamacbCYs7q/wgtHEBM75vb5c4bNhqJOUbMM5MSqiHlCux8okppRGZKk&#10;xPUNzfqKo9kxnd1SLg5IteLq6xe0tmHXNlw8OsN2DwS3JxWaAs3twx2vf/4bTpbgdhvE0JPXJzB/&#10;zBAcr758xb4buDg5JZEKUKi0wqLQaYLSkhAissjIUsludYeXio1T5EenFOcL8jyy2W6xUXL41vsc&#10;f/B9xiQl+IHQrsnSis//3Rd0e/jo+x/C7hrhW2KRk5QLEi2I0eG9I01T+q4jWEtwPTE6jo4uSE4L&#10;Zkqxu3tG+fZjUnlIvSxRZYm3CusDRT1HZxUITZrmCC3p/YDUNS7uuL/6Br0biTKllRGtYBd3yKsv&#10;0QiyfIapFgSj6W1Lmmq8tYz9jrYbJ0Ce22K9RSUzjNHsNvd02wbbXNOuVuTZksXJBSo9ROqp8ZnW&#10;kQ++9zFH529Sn75JcXBMPq9QKfhhy/7uFrk859H3PyX4HrG9Q3qPU4bj995FOstDHJnXS2Lrp4B1&#10;Eqbs3c4hhSUohchmJNUxMqvpnGfsGxj2tE5gqpK0OsCOI64biT4y2D1eGpLFEw7feB9ZHU4eNZ+g&#10;/ut/8v5PqvkMYTQ+RnSSIOVko53skjCva6QStP1EPxVKENyUrs6zqY2T1SXZbIbKSorZkqg0g52M&#10;kGHc4pp7hrtr3HqNciO23WD7LaFzPHz7moN6wWgUXYwIYZgdn+HSgtmsJk8Tou2x/R5EZHl2RqxK&#10;WilRfvpDhW0D+xEXBmxzi3u4IeDIk2yacoSAiBJjUpLUoJUgOke3HfEoDs4fT60Ik7G9vsZvGrpm&#10;T5YrktTgnKPvO6J3pFlGtTigqBccHM5R1QyRFZSzGrxl/XBHYlKqeo7d3WDbAYYRHyOyOsCGjGAt&#10;PjRoK3HSk9THhJjQbi8pdCCRKdtmR/uwp9/1bO83JHmOKDN0leHahjkKLxRZmTN6N8kZ/UC7XYOz&#10;RDdlg7wPk3V49Ni2RwJ5VUwTpAhKaoRQ2OjRVYbF4ocR7ZnMxA58BJcmmLxAWkFc7wmlJDUZzva4&#10;YcvY3KNsj/quLTX0I2Q5Wii88Hz8uz8knc9Jdcrdq9cczHOWb53x5o9/D5eXSCKJ1owYsrREDyOD&#10;HcnzJe12RMdAUmiKk1Nud1MtXMhAFBHvLH3XMZvNkcbQ+ZEuWLLE0AdLIhP8ekez26AWS3oPqhuQ&#10;GtLkkM3la4K3dP2ewkhGO+Cb17iun9gLWMbdA20/ooxmbB8oj46JNtK1HVprlNYMw4AII6HfYpsV&#10;UQusbXn0+JSj8wtsgP3mhkxrFvMLxp1j85ufMa6+ZN01+Oef4ZsN6ckpZ7//50TZMcYd0e64f7iZ&#10;PCjNhrvPf02/ekk0cgIX9QOvnl9OBNoyJ00qmssdX/z019jQ8vabJ7gQkYcnIATJbgXtBknA92sY&#10;drjtlmHfI4qC+vgIO/T8d//btwybGz794/dp0hRxa/n63/4V7/3oMScff0SyWDLRBQVWiQkOuNsi&#10;ZCBID9LTNw2rpiGTGX438vrrZ5ApqsQwq+YEDFpoxvWK668/h7Dh+NGCLK8IQWCDQ2czkvmSeSYJ&#10;zRWiSjl842Pi/Aw3P2B+/BaHx29BURKI7O9X7FYPXFwcTwZzWRGPD5G9I253ZCclx+cf8urrG372&#10;f/+U7WpLnqTk2iCkwPqRrmmwuxuMG6ZVYrGkKmt0VgAw7lfo6LC0eG0IWuFxFIni9sW39Lc7GFfM&#10;Tt/l4z/9z3BZwrdf/JI+1ize//G07rl6SrO6ZfPwgBKKKBUYhUOx7wJJWqBVSt8OCDTVwSkym7Pa&#10;dQihqETkatvgZ2+TFAV2f0+zvqHKJqOwKs9J8pSkTGm6jv1my+7qmrHZcHA0RxsxQe2kYfewhSjI&#10;TAY+EBJFrnIEHlyDSTPs2DE6RXFY8ewXf8uvfvYZH/3R93i4fkaqFpTzAx5efUHbDsS04vydc/JH&#10;R8h6SWpyxl1HKROe/+a3/NX/+K84Pj/n/e99gqgLOh8oswWpqcGkOC0p04RkdogUKdI57m6vMEqz&#10;qGu890RhqMpjMBWyKhn8nji0RC9Q9RF7MSCfPXB2vkCfCehbtC7ZiRHbXrLatxT1CdXsDDf23F9+&#10;we72KYkIZCbHe0O2nJE/ecLh4pD28hI/7hkSUJ2lHx3V4QnpbImUColESEOQEmMUBo/XGjZbvvpf&#10;/xV+36DKiBk73MbR4tD1KUl5RAiSMEzm+rI6wGSHBL9H2IDrbwlhwBQ5NkSK/JjWDoRmZFZmpLpA&#10;qJTBWwbrkEqy6x4wJ0e89+Z79OtrjPAEVWK1ou824EE5UNmMIi8YHm4ppUBpTVQJ1sEsk6RZwr4T&#10;XD9/gd9vkT7g+5bs/A2yFJxOKZePpnC50N89j3tSFRkZ8P2a0sxI8yNissRkBVI5pDQsD97COgEY&#10;3OAQPqD+8985/klaFMhs0mMrpRmHkX6zRQ+OvMxAxO/gSSMmTSdJEdD3HS5G6sMlejmjNxqqCif1&#10;NG0REk/E7Xf4sSfJE/pujx4tMgR0meEKyfb1JcsyQ+UaER2l0vT9ZCPu7jf0/Z76oKY+OkBVNd6k&#10;oDOSvCQvZuxvbjEhUh+fcvTmG8wOapqHe/QYiUpgzDQlGIcRCEgpiCGQFTnWtmRFSsgMfdOye/mS&#10;9euntKtbhPAsjo6ojo8YY8DvO2TwBCUndkHvIcmxYoLyCDExMYIbcWNHCCPCdrR9T2uHif1Q1WiV&#10;YNyI3W+wY4RMkc/OODi4oGsuSbDYPhBkQKucr375W+gtb733Lr0biMNILuQUnK1yhugZgyWNEXv/&#10;gNvtKesZTiuGZk8IUyguMylGTberSEBLSWfjdKsNI7tmizEpZTnDjRN0zQ0NQwQ5THv2IpHsbq+w&#10;0eLsOK3yvMO7FhV6ht2O6AZG2yNVwswsODo64fjNx4wq0g8OrXOOLk5JjnOMLkmX56ikRIwjUiiK&#10;xTlC55RZxuzx+zidEeWaZn3J8286fvrTLzhcaErRs9/tSPSUk7G94/XLS+pyRlmWiBgJZYJG09+2&#10;vH7xml2wVGcXmLTEdtODts5mbJ7+FjU2SNcihh0qSRB2j0gkznuUTjBacPX6a4b1JdvLV9B5tHCk&#10;eY7McpRW+H7D/eVTRLBkRUV46EiTFK8z8tkpRX2AqnMsAdWOdM0dSX9NYQfy0084+Z1PcY+fcHh6&#10;RL9tyGfnmKNTqoMLjo/ewOQFu3ZNVmSoekaioe8byqIiz5ekiyMWF4/ompa//+nP+exvnnL+7gUf&#10;/NO/IH30LsIHgnOYqiKGHk8AMVmPRYzoJCU7XECuaNb3XP2bL/nDH79DflKh+smRVZ/kSKlZPPqA&#10;Mnr8do0QARcFMmQYmSKlx3Yr9g8P9Ls9psxZXV6zub7m7uo1VkRyp5B6qvALNQI9aZ4wP66Q2hO7&#10;ntRMtFxpDGO/Z3t/C0WBL+Z4n8BoiV2HG8bvlAeeqDwqF1TzgvTA0Gwu2b14wSxfIHLNo0++R33x&#10;Md461p//v1zMFdLv8P0W266Zz2pmiwPurq5ZXT+jKGvy+SE6q4gqnYKmiglZ7jwu9KyuG7TVYAcQ&#10;gd5Z5sdnLL7/R2ids15dI/0tza9/xbO/+oaD/IT717+kHe8pZgXOR2blDJWbSUK6WFDOj0jzgqbr&#10;kVrw6I0nuBjp+o7UCDIVGE3O5vlTnv3iBaOE/bLEG4m/25IfHCLSAhcDOq+oqgVu23LzzVe8884F&#10;+WGOSFLyHvabltXNA3lQ5HnO3WZFnmdIH1BSYp0j5AkasLsW8kmutn/2gnc/+ZQEicxSdnYgUwVR&#10;zVj3dwS54Oz0XR4ebhFJQTGrsH5HP/T8w3/6+/zwD/6MrR3Zdi15/p2eQCc4qekHC7GnFZa9bei8&#10;QxQ1aTHH6BS0BHKkndhOXnh8DEjrCYNDCcnm4Yq3/+CPePLjH6ESRZKWSDMjjBbbTtNBEQQEz/ru&#10;BW6/Io4jxEkaaJstrFZ0yjArn5BVC5Ts6e9uGWXAFDnlwRF9ECiVEJyn7waMTlEyQYY4oevljm64&#10;xJQ1i9M3cO2W5vYZQ2fwowdG/HjP9v4puKmhabICawfi2IFd4Zyd8PIO8uKUIAN5qkAJdDa9p4d9&#10;gwzTWmb1cEu4v+Hkre/RMzBsbkhkQeIscXWDKQ8pipqx32KkR6iUHkkQAaNBS4EoDe1X3/DVv/kF&#10;Igbqtx/RtgOq3ZOenRJMhkxrglcIGxB+AOHQicEFyHUCQuDIGL1HuJbtq2+4+vozRCvpZwnaTFOh&#10;EBwml6g/fVP/xH8n3Rm2Ld1mxzj0EDyLuiIYhQ0OoSXee/a7PeG7+qsyiqyuKf7/um9UvHx9g8kK&#10;jo6P8d5PQUQXeXjY4KUgqwqKIicgSfIaXc24/volSZ6j5xUohQNGrVh3HfFhhUkM9fEx6eIImS8I&#10;JBiVTDs3NH7f0YwdoiqJJJBWZIsFdt/RdVuEDaRKobSaApDWIpWCJEH5gXa9pj49IZEJV998y+L8&#10;gPLsgMcffUC9OMEKOUFpgKvXL+n3e/KixPqIR6B0QpYWeA9KGRJj8M6y363p9gMy0Xg/kKSaKCMq&#10;elQMoATlbElWZjgnsZ0D32FkxI49fbcnyUuyLKGocpy3qBgptEFojTWS/TiCEMggGNuOsevQSUpS&#10;LVDFDKUE4zBiuwEtBcooRu+mz1GgtAHifwC33V3f0G535EWK1IpxcLT7yFe/egoIEjsSVOT48Vvo&#10;kDOOLVW1QCdy8roEcONEI03KGbpYkh2eELOS3XZHoRMSMSGlvR2JXjB2I9J/5/jo9mx3LTpNkEXK&#10;qAXaVCAkdoz87//z/4Hd3vLphxfQDaQCdpvNd/rshF/96rc0m4YEyf5uxeure2wf2Y1gjo85e/8d&#10;knSO0QVWOPbrFYsy4eywxnUbbLvDjj2IQJJPuvbeeqy1BAT9w2vWz74gEyn+YUXv90gJaTb1/Ykj&#10;ksDy4JDeetzqmsunn5OXOaOLROcx1QxpSravLxH9ltMf/wPUo8cIGVFyjlElfbdj0zxgrEUbhRsd&#10;42rL7Ve/pb1/SV0WtM2kbiAGsrLm8PG7yOqAEAVj23B6uuQH/+D3eOtP/yH98i2yxRlpEoldhxgh&#10;TSX7bkeR15AVUBQIKVCZQRiD1gl/+KdvEdQO8fSW5vaW5WmB6kZMfUJ2esFgPVYmxCTh/uoV7f0r&#10;ZDLxetJeslcp9ZN3MIfnHB6cMj+pqYzDbe+4f/mULpGoRDJsH2h3e8rDCwYHiZS4MFmaE5nQ7rfs&#10;by5xTrHPFwyjJ+12DOOeh8unuP0KEUf2u/VEk3z+LZkSpIcl7/3ge9i7pzy8WvPmH/0prlpS61P2&#10;D18ShhUnZzWP33kHlVXkVYkujyiWbxJlQnv3GlMdkM3mqDRjjAZnAzIGMCk6OqK1/Jt/+VN++bO/&#10;5eRkTl7NqI+PyBYVctD4m8+ImzvM4Tu88emfc/LOGSJ9IHH36GSGNhnbmzWrb57j2xZTGMI4YG/v&#10;2LRrlocLpFG4YHFjgx8a9tsV+OlAHLMNy3nO5u++4PUvvubsw8ccv/k2oetJ8ow0yabLgJT061sK&#10;4RA60otAMlvim55v//5z6rzg7d//IaFM8ZsBZdKJzoulcxGTZRT5AiUdXbOjmNWE7QrX7fEqIT88&#10;p5qfILNiep/cNwzRcXRwiHcd11e3xDhZlU8v3iArUpqoybIS6Tzt/fWEfNAKIRUqRLrmHrdfoZst&#10;2mqUnBOcni4AiSQO43fB7BGpDSot6IeRhJHrr39D/8Vzzn/0I0Q25zhZEmJEGInvBgKKxG9p13cM&#10;u2u67Q1GKFJTT9Nl35K1HiUsOgu4pkEcn2AFlEIS8wNEmqBMTjdAMTtES7DNPW4Y6K1g1AOZKnHa&#10;MGCZFwm711dsvvyW7bNv6X97z81XT5lVFdXhIdnBCbpYYJKUbrsmSkWkmzD9Q0PXNuh0gUkKXL8G&#10;36OzGpMXhOAnXlbXEoHZ8hw9rNls1+TVAUW2oLMbbr/9Je756ykb40ZEIhijY98PKClJErC2w9uR&#10;fd8Rdg1ZnfPxP/oTYpKwvrrEGYE+mTGrL5AqxShDHDvCuCdi8T4gMSS6xmoNEe6//AWv//2/pn/5&#10;LXG3Je4s2rZIHyjnS5wP6OBRP7hwP4lKokNEtSPzrKSsS4bowHwXyMoShJj63tEHpFC4ECgXE9xm&#10;v+8oTE6d1LTbjlevrzh/8oggI3a/QUkJ/Yjpetx+izcBmSeIKCiLQ+5eXXGzuuf40SnGRzKpCcPU&#10;2PH9jqyuiEmGyuYIkaNEggie6EaK4LFJnEiT3/EliBnGaKgDuYsM24auaUAJmrbBu8DRySkiz/B5&#10;waI+JDu54MsvXvP0N09J5gvO3n4Pkx9gE4MmQUrDID1ZonDrHbeXt2RHy0k2FQNaaozJCFEx2kCW&#10;ZighWV2uMBKuv/4Kt96QEAm2Z3SO6viEoqwYrcVITbCBxCS0zT2KAbvf020a9EHJ4q1zXHQoIUDJ&#10;KfAVBDKMdHcr9OimlVSuULMCk+aUSUkyy8EHDGI6kBGmk+noiL3F244kL3HSMFjL2G4Rfpi8OTpH&#10;L+e4V9e0zS3nb51AN5DN6knyN09gjOz2I3mVE4KlWTd4P5LPCpreEkTG7OACvEFYS1GkOCImSZEO&#10;rPaEcY8fd2gTCX5k2KzJkxSRGGZ6RuwHXr244cWrNQfziu+/f4LSA9ZEtA/ILCFdLsiXR/z4D/6Y&#10;xKTYrmP3sGL121ecfPIxR5/+CDGfkxclQuYok5FoSSoH8FucmZo+fdvhhCRNPG0MmAgyRHIB/XZg&#10;9/IFhVb4aoappu/LyDiFHLVk0/aYokJIMQm1jKQOjqHdYmOH6Dd0qw273ZrY3TA/O6Q++AFjzLj6&#10;8mdImbG7/JrY37O/usbuHmh/9Xf4qxf0w44UqJSmHQfSeUFe1BR5yigkNptjygP6ppn04GkgeXSM&#10;0me43mFjR374GBLDsH9N4hyZDkin0fUBvsjxduRovgCd0XvDq/uBq7/+G+qzI2affIwucjZNO0GX&#10;EkUMI6iRrlnzxb/7Be1Vy8VH30PNS4b1mtXNLUqUZPU5ialRSsFuyyJPsbtJH5AcnGHqY8qTC7Kj&#10;Y2K7Z/viFfXBCTvb4ncN3TjSNhFBwtXdS/r7G/qmJ8qaaCJ67DFSoKuUsNtgb26QuaJQM7LqEYuL&#10;D3j8h/+AWDziMNbYh2+4vfo1KlnysL6jHSJ5tWSzucUFycHxI4Lbs3/2DF3MyfKU6D0xaOZZQS6h&#10;7T3Nw7f86td/x773/OO//BOKQwVeQN9j1zdEBEM1I+gc4Sxdu0FWGdX5CWn7RrQAACAASURBVD5k&#10;jLsNWVnSPmzYPr/k1YuXnL3/Ns1+h+x6MhUwaY6PCq00mZKE0bLd9hyfv0OqofQFanHM8XuPUf1A&#10;sSzITz9gWWistcgoERHc2NBvr+l39yR5gchnEGB7fcfxJ++QXSxBwDA6tMqpDk/QJifqnqyqUVYg&#10;kwW9alHtSFYW5NXI6ttL0pO3mV0cYwfPQIUaB57+9d+ye/maPgauHzy3377gKFdUs5ImNvQuoTTl&#10;d5XngGw3PDx7ym61Js0Lejdg91sSD/v7FisyxkLjY0uCR0ZJCA3WaKwyZMYQhwapBiKeLCv4/3h6&#10;k17b0jw/63m71a/dnuae20aTERmZWVnlqsIuUxjTSEZgBkwTISExQGLM52HAhAESshAyINmWLFxl&#10;4axyZZUrMzIyIm5E3Ljd6c/u1l7d2zFYIT7ClvZ6u//v9zzZ4yX+sCXNBLbSIOBw3KJzieh72vGB&#10;MEYyocEP9D80RZQfcYcHYjKSzde4KBGpx4kSsQ9Y02CqJUHWnC7PyMolSb1GxI7m5hsOu3uq9WOU&#10;KfFqnOipDYy7HTE31KdLstOEmER02YK8J0stiECQAut6nD2SFzOSEpqHhthMotDZyUcEPN3mPZko&#10;gRqdFBA8SZTYoSOmhur0GSKt6e9/g1AGlV9g5Jbh6lvsbUdPTybAyZQQJOnQUIr+BwI7+H2LDwPx&#10;OBJMpHzygpd/9bc8OavRp2vqoBCmBqlQOkER6bsDbXsAFxA2YLUiTSPd22+5/cs/w2yPKDWbLkN6&#10;RJ3OKRdr8vqEISqCEqj/9u//0S++/vIlw37Pi8cXDN6S5DkxRsqqJpnVJFFxeNhjY0QmCWM/kmUF&#10;KivwIpJpg7cjXgWyMsUPPZlJSdKcIDVuGEk1dN2BCEipSEwKRHySkOaK+6u3LOqamGTENEMHgTs0&#10;eCcp6oQoHaMTpMUcHwfcsCeOPd4KdJEjomQ8WtKyIDDgh2GifipF6ANpXpOcnRLKijyrKMqaYAyx&#10;81TVkvbQsvn6a4rtHb0/cvazTxFBEGMyVUuj4+HyEtt7TF5xbBsy78BodJX9INYrGP2Asg3D4YBZ&#10;n5KGke9fveTio+fMnjwGGWDYE/yI1CnC5BipCAR0mTDYcaLnDh3EnjRJEZlBBwn7ATzkqzkiesar&#10;G/ZNQ1ksKFanhCyb+uYdFPmcDjGNlqolMTFo5QhDyzh6TJIToie0sHPXBDXNsbNZSlYvMUnJ3duX&#10;HO8eeP7ZJ5x98ALn/PR82PdUy5qua+mPPaPrGPqWMAzYw57Nu1uuvr1j+/7A5vYdq9M1Wln6+1dE&#10;2xLyE3T9iLTIKVINZobTE/jHiJK8ULTDFmcN7fYdTbPFxIxyPaOoLdp49l1g6VLM2SnFfI00KTY4&#10;rPDMzs+YPXnM+qMPMB8uqS4+I5oVQxgAT6EzwjjgfU/0Eu17NBonK0gEeq7wScZJtkTkBYEc1wWG&#10;23d0zYZ8uZ7mxUIj6hNMkWCVQeUFi0WB73tsP+LHPanyqOUjdDkj1ZE0T4kyJUtT2u4AZkWSKTIj&#10;SXTG+69/RaZGjv1IyGfkKiWuZqRFyeHyjj4G0kdn5MslpiwopKcZHRRLUCnD5h6ahwmUV59xf/st&#10;KhpUuSDYHhlKZtVTaK7o3T0iGDoDoliQZTMQls46yvoR7+9uufoXvySblXzyx/8Qnc0Z+z3d0JPX&#10;Fcf7b5BKcXmd8ObLdzTvv0MUS2YvnuMevmf4/FeEzCPLaeOJw5b925eUhaKY11DmHPZbfvRHf4pQ&#10;JeliogSnC013947bV+/xdpwsp8YwJhI7tPSHDaePHmF0Tv9wi+vUJJfMeqT1JFYj5jNENkfpgLOg&#10;Ts6ozp8wbA6kmef6+iuyY89+c42MOdlZxdDsWC0/pXjxGU5KTL7i4fK3iKsH9MWSIARltSDqilGB&#10;bm54+82vWBQf8B/8V/+IsW/QTYtTniSfI7OAs4GyWKGTDD/skVj2u45ZPkcKh3WRdnPJMWjWf/B3&#10;mK1mHHc7KhTp+gQvA1YZRLkEVaOspL27wWFZf/Qc4T2OhiwpUUXK/MWaVf2EQmnkbEkRJV1/zRBG&#10;Bm8oiwR7vCd4j0wL7BCYn5wQlCTzavKOJQW+KkjGgGWP0TPC7kjvLWJW4x8OpIzYKqWeP8EsT0nL&#10;CqQh9g1q8x4XLKf/3h9yvig47He0X/8O0R94/qd/b1prbrYEEUhyQ2974hiwTlAtlrz+4gt2N+8p&#10;zxfMTcmmO2KDpypK8AIZEoQ0OBMJskQLSa4jSoyEYDEmxWQV9ck56foRZSLxUiOKBSpEdNvjRkcs&#10;EmRMcd0RrTKsSEBBOHaoMaDkiElPJuNvaFH5CiMTjscNXQ+p65BR49en5MwINBze/oZcatrWIW6v&#10;CKLAyp4wHum6gfrxc7LFBd9e3rHzhuJ8xurTD1g//xSzeI4t5qjM4I4dqZlYKnmaUmSRKDwhmVOu&#10;L+iPHaFtCWlKmucI77FOYNMUQkMcNshEI7GopMJZi5Y9xjn6ux3eO4xIoVpiUkXfPCCtZ39/RDqB&#10;GHr8cUdo79iPUD75EInD9gee/Oz38eUCmVXITKCiRPgBqQIx8sNIeY8NkOkMmRmOX3xNODbYhcQM&#10;Df39juWnnyDrFeXJR4RkEq7G0aL+x//mJ7840R7rGp7+9GPyIkf9YOUMQ4MPkuNmR2h7/P5IbAaK&#10;JEWnGTExU9MhikkYFSC6CMOIEgGUo99s2N1eMR72lEnCcjZDBHD9SCY1SmgyoEhTyroGYxBG09sB&#10;i5saBdlka/QOtEyp6xkigohxutEniqFp6PcNSZJAANf3RO+R44hSiupkBUbTbveEpkUIgSlSpOho&#10;9jvuby558uKcn/zJ32H95Jwiz3FCov2IH48cdvfTE6ES5FnCbFYxjh11nhN1iTEFjB0qWHobENqQ&#10;Z5okKqIUnD96TH/sOW4PFHlGlAm9BddsCNqAMOQOutv3HI43JOX0zJlITV4vsE6QKEUQI70fUKbi&#10;2+/uQGguPvgAm0lGGUgSgYojN/fXPHQNShpCt8GHluzsnPz8Ai8dIbSYTGK9wBuFyGf4JIBOSYqM&#10;bGlYXfwx/cMVTX8kyySx3yP7DmNyYrXi5Me/T7X6mPMnLyjKOWW9pj55TH36iGJZMIaGYt+hi5FR&#10;pRTzM969+pyZ8hSmxmuNMMvJBaMEiU4x+ZwgYLu5Q46eVIKe1Tz+7KdkKuX7P/8l7uqear0gLPRU&#10;Lxst4zCg4qTznmzACoRCqjlCr0nyBVmWIaOAYJDagI6kAo79QCwKhjAQ2551+ZjE1JjMEuMc6zs2&#10;+/d4OVLMZwhTTAc7Y0iFQaMRViHQqCwhMQmhD/R9REtFXhocjrReItMcnQmCHxiHyHD3PVIJhiiQ&#10;RY3XKUFp0rxASJAuIMeW5WJGzGr2bU9SGOp5hVYZrdDkaYJrdhw3d4z9AR8ty/MLVD4jPXr60KEW&#10;M1IR8e2eoBRaC8b2SLQjh26AaoFE8v6v/4Z46AhGU8xyVKV5dHGKcz27/S3OdqRFPr1k7Qfa1vKb&#10;v/4COeyQxy1zlZMLgQ8N589f8OzHP6OYn03ep2YD4wEpoB9Gsizj7u170tkZ6eIUejfRikPK7PSC&#10;1cUjjPD44IlakpUzkiynLEpMknBoW3aXX3H98i3FvGJWF/R9y77f0TfbH14JBfeyIS/WVHZJGAd2&#10;+0tCf0QbcK1j/elPqE+folw2BWXHjm/+8rcUjz6lCA3vf/1vqVdrsvSEIi9xLjLGke3DVywfvWB2&#10;egZENpdfYbsDT158Ru8jWbUg0Rn92GD7Bu0CuTJIE7HR4oMi8MDVr7/n+HrDB3/y99ntLykzSbZ+&#10;DqFBakOZ5cigcBGciFOWoKiYlwvyfDaZV1VBiBFCQHqDlAahFEJB6wT9saGclwwqJROa1A5cPdyR&#10;JgnZk/U0KhkHfG/xTUdhFNo55GjZdAf6YUt/uMNIybDfokMEmTG0LcvFgiwv8T5QpoY3371EaElW&#10;1iTlGdVZxerZGY+fn3L15m+IQ8f2EMnnp6T6BO8dY3uHjA0+Dtxd36CDItMZTiVcXj1QnT3haOMP&#10;62nEEjFekpmIiB4pIpGI/WG911KipMDrAKFCy4qymhNVgjaBZnuDVilZPQNGgmuJY4MZ9tB2BCBW&#10;CTqOCNHRPjwwy5+iMAzuAVI5vZ7Mcuz9Lfb+FcO4I83XHGJAj0fCaDnu97RDR3209A/XuMpw+bff&#10;8uf/0z8hU0cufu/vsnz8ATJfIIslIquwQ8dwuCPSYEOH95IiWyDcBLk8HDZ4O5CbBO8lQiii64lY&#10;TAIyTMDLMaYoLZEi0j7sKBcLeh3w2y32YYurUkQaEU1H2LYE78B4nOtACsqTM66uDoR0SX7ymCEK&#10;0rJAaoM2hnk9xyPQKsO5kaFvcc6SKJA4lFBYAkO7Z/fyG2LXAB536KmWJ3Ra44JmdvYckdUIkxJM&#10;gvrv/tGPf7F8cs6iLBDWIaocM5uBkzSDp99sp+aKlNh2QCHJ6hqfGNCa6ANJXvzAb5AI62nu7phI&#10;4JHhzRXDbosf+ikQmBisnEBYKjMgBKMdyKuCIATeRzKTEL2DEKiXK1SWY7TBNUe6piMtavrRQnAY&#10;LcCACp5w7LGjJXgPztMe9tANhMwgq5zDbsvh/TXDocEFR1KkSCMwZxeY1CBwjGlGUJH9u7dkwSBL&#10;SVln9LanXi1ZXzxiwBMVyGQyJqdJjhKC5u6Gw9t33H7/lnleEDd7ZBoJWIa2QbY9omsZbUdeTZuO&#10;GCXu8ABdQ/SRb1/e8H/+b/+cZTLntJyjqhKdFEQlCcJjEolAUy8f8+d//Tv2r+/46NOPcVpjkpqc&#10;lOPtPZv7HW/f3LOe5cixneyz+WLChacLhNeMfeS2OTAkABax2XNWnSAWZwz5Cmdqzh+dYK3DHhqG&#10;wxbnR5wEaVJUkHTDgfFwzXD/Br+/xbVHTF5y9sGnnH36c+pHJ7TdPYIteVVQZHOa+/cM/fUEofMK&#10;6x0mz/CBKRCtppFYWZ2gFitcc+Th/XtuvvmKdnNJMa+JXmAPHdZZ3DjQN0dCPxJHh9aGJC85dI4g&#10;FUEYVJqQ55NXKDiNkIaoIFJSrZ6QLZ8SvCQXI7nsOe6u0AxYl+KGPUkiJq9DEEgEMkTGMeClZY/D&#10;6IhwI8VqCVoybO55//Jbrq7uyMoZ5XyBVhohFSbJGDuLCQqnBBZJXlcEAT6MxOBxY48mTvCk/oiT&#10;UF8859tXb1gspuyDDBqXZcT2wO7qLXlm0HlKWhdY5znsDuhyBt2W9eo5eTGnP75l7A8YmXJ3f4NU&#10;A7/71a+R3rDMa66+/gZhFNl8ht83ZMaQeIUdeno3IJICmxfMnz5jUAWJjMzLkvUqQWhHVpQsVjXz&#10;x2v0+QXBp4zO0+839Jsr9ve3SJNSzVdobeiurzm0I/Nnz0gE2BDQco4tSo7DhpkxqHy6pKRFTVLO&#10;iD7gh56kSNGpI08L1o/PpzGvSAgRxNBT5dMaVZ5+wDx/QtM2UEVuv/yON7/6DcVFyXyx5GAUAYnR&#10;CXvfsC4Nf/nP/iVeZDz9+WeIwxvu794yO3uGLxS+u2fz6ivGwy26XEKhcO2INoF0vgIxx8URO/QM&#10;Y8s4WBIgEyPetiANMslJipTjsOf9L/8KoxOO2UCC58Vnf8IQFTLzCH1KjB4Re9rDA/v7O+zgSGdn&#10;lBcfY4972maHRCFlJM8yjMrRRhGI9NsbfOhprr7H7Q/kZx8iV8/xQiFlILy+xuLJrw9s3lzRvbkm&#10;8QGMwCdwvL8nSk+/v6fODDZM2gIxWiQSInjnsW4aQScyTr+RQBgddvcdY9tCPxCN4Oz5C3bfXvHm&#10;t68oHj2nnC1IC0kY9lNrT0jyuubsbE2dad6/fUWaJizWJ8gwjVWQbiov2Gnd8s4xWju1y7ShKEti&#10;FIzjOLGupGI4bIneYeZrokpxQ0Nvt5hyweHhhubuFm0H/PEAPqCyFJFIvLK0zlNXJWNwBOFwwwCk&#10;5FIzPNzgxz0Pu0sGJZjriuPVG/rNNeVqiS407Xcvse2GrCqovOTbbz/nx//hp1y8uKAbW5KqZPAC&#10;laQYk0JvSaJDKUuMEedBosH22HbD2DUIQJmUuq7p2uNkpxcBKSJhnC7dQieEoSPYEekC2WzOMQ4k&#10;fsQdG8gTJJb29h4VAiKV2ARUmZJVMx72B+7ebyjXSxYna1SWInNNs7tjPB5RSUpWLIgkuOCRMhC9&#10;Y+gO2L4hQSCD5e7Nd2THI+Nxh5ECEQUs5qw++hBT1fSDx48dDy+/5l//z/8r6h8/q3/hjiPlYs7R&#10;W0bvQWvccaT99oaxbzl59oTq4oxsPqM8OUGUBVFpsjQnKIkb3URJtZZ2vyN6i0qm+dBsNac+WXHy&#10;9AlnL54RtMIFjx16wjhVnPKqpB1HDs2RzCSkyjB0HfWsQhYlUieMXUdzd8M49JxePAEVsbZBaYlX&#10;EQP4djqUSCFJtCKGiWugZwVoybhvkNaRFim6SEnzlBBKQn7C7e0dmdZIU0IYmZvIeLSYxKACPNw8&#10;EGxgVtT0TctwOFDnGf0w0D/ccHo6x5Q5iVJINWK1pXEjUllkqpBMH7IWEBNFTCRZalBCkeie0W/Q&#10;WcK71/f86s++wsQjZxcVi8cfoxJDN7bTKTVopDNElbJ6ccH9919xelGRlglpPkd6uHrzHVWe8vTR&#10;M7LKgZEICcq1jF3D6EGYDKEk3/zmd3z960s+/dE5afA0fc8+BB7eOYaH12TGIJMU0pRytsRIQ3do&#10;UASa/R3966+5f/eaMFqCHWl3d/SHO3aHOw6HDc1+x2F7yfrsQ0a9wuNYZSm+tYy2JQ4NgQ4fLUSH&#10;DC37h0suL6/wGNJigbEdQY4c7t4zHjdU8zl21zMcjhR1Nf3RQyT0jvBDDX3fj7y9fsAqEEri/Uj0&#10;PYpIsBbnOmLsELpHCkV0YsokKIdUEYIkDIrB7mDo0dEw9ALb9SjXEoYe7yVRG9CS0D4QXM/89Dn9&#10;psHdXiLiQH9zIAmR9dmaTk81S40kDA4XAsX6fBqTGslw3LJ7uEN4RyYFtu/QUlBVJSavUEnByek5&#10;u8OBsqon0aEf2d28I4RIvjwnpCVJmtHtHhBjgxAK53uqs4/Rao5vbxC6x0jJ23/719zevuKj8xcM&#10;D0fafYMXkUcvnuOcJwsK2/UgQc1rTFHz6stv8UNgfnJO5yxNc42M0Bw3rF+cc/rpx+Sna2SWEtF4&#10;OzW/fLfn3auXjC7w/JOfkOQ11o5s3n1P3+2pTue0vv+hBWS4vHqHcht8b7FiovPm5QJV1Ggpkd5y&#10;f7hnkZ8gjcIoSE9PMavHrFZPqR+fc+gOGLMirZ5gh5Ek19w9PNC9/YZl4kjOn1OcPCKMAS1ASMjy&#10;mvnJBdILXv7Zn/PBv/+n6LIkSo/vdwhv6XcPzFIFWpJmC6IR5C5i/YiarwjWoLTEqIiMASk00Tv2&#10;h1u2+y1BJlSzNYOzCKM4X1Zo6ehff42/bJDPPiNZzKlCzmgdWk2wxt4rluvHLBYnDM6zOFmBa+n6&#10;PTFGRtuD0gSRIBOJkIoYoWnuWc5WiCHy+uVXoBTz9TkKz6/+6T8n8YLER6gMpx8/pXh6itWSRBpU&#10;Nq2bunNUyzVyNmNWVdAPdN0eqTKUnmrFMkw22CjG6cIYwWlJsBq7O7Br92xHSy0Nr3/9tzg3sn5x&#10;QZQWLUFHweFw+IFArXj99hUnFz9i8ewZWEiDwGnBKCNaSEKMOOfRetKeyB/giXlZIVSCSgpUzLAK&#10;gkxI0hoL6GyJ0TnBbQDF8LDleHVHKjUySdFFhlKQELBtR1WtSbOMg/e4xLBrOor5ihg7xvtrolYc&#10;3vSMMiHRe8bNO4q0ZPPdW8JBsXz+GJ6ecvbj36dcPGb15JSszJjrNagDSTFHMGUyghvRUVLm08Vf&#10;eYXCMxxv8MOWoesp6xVCJUQhCFjariXPKyQaO4yM40CUES8c3nU8PNyQ1zVZUWF8QPqR/d0t4uGI&#10;bwZ0pmjDEZMlzOZroso4bA+8//Jrnn7yI9JZhkkTotQELZHekegMvTiBmBBFQhQRrQIxBMahww0t&#10;Q3Ng8/p7wm6Hao+EaNFK0g4j6cUF5ekZ77/5K+zujuPmEj0TvPjjH6P+6z/Of+Hu77l/857EJAjr&#10;sHf3hP1mwiqnJbLMCemkmzdFgUozpFSoIDh6i3Yef9hz3N1jUsl8tSStZ6TVgmgkpqwQWUbUBhcj&#10;WZYiQ2BoGryDqp7RtD3GTM2VSMARSKtqkuJZz3G3nRw2mSapShwObTzj6PEqYruebn+Y7LNikr2p&#10;HzrXOk9pm4Zhu0cbjZmX6DJHS8nbtw+8//IdyyrDVAl4SR49vWtwswrlArYf8OOAjJHgLCJYVHSM&#10;XUOz3TBs7wlhZHQWHcI06hAOO3TYdiSramRRYsoKWVWQ5RAksRswPtAnKXunaK73qMOGP/rj5/z8&#10;H/4B5tESRI61Hm0yhjHgO4t2EakjujY8e36KTiFJC4IsSesZMol417KY1/hUocvFBIZzFtsd8HFE&#10;5AIKxfHQ8Zf/++9IRMvq+Qq1mGP7Le2rt5RpQmoi1lqiVNMzoZhaWAiBEOCOFo8kSEU/TClxEz22&#10;aei3W7qbG8LR0mwHvOjw4Qa8J89PsFGAVthxy9g84PuB9ji1v4S1xGY7hWr7PbLOEDZiuoFZVmCH&#10;nmKVIESKtQNKKhRTINtFx2G0oCv07JQ8rwneYbsj0bYM7Zaxv0NyRI0Hcl0Sbcfx8B7rA2XxeIJG&#10;6QEP+GHAdiMySmT0DMc9UYDMSqLIyWWOP7bIvKB89BR7OJLLiDlfcPrpJxy2b+nbLdEUKKGRzY40&#10;MejTx7jdPYkWpD9Yag/bHfO6Bh8YjkeKMsMnOYkp2N/cILRieXrBZrOldw3795ccD3vWj58ymhKT&#10;VjAMCNuhcPh9Szcc0IsamZdIO82Ft1c3fP4v/hW3ry5ZP3/B8vHjydYaA+39A3Ic6XAIO3BwG8pH&#10;F5w+ekb7cE0SBVmaczxeUmaCebkmS4upJi4Veb1EOkHhJpWBFjB2DYlSpOUMU8xRSUr0lrwuSLRH&#10;OMv1fo+2nu39HZs3ryjFiEkLgvCkJkUnFSIrwTmM8KhMMbYCaQJpnpKsT/A6w3tBUlSkWcEYU9LZ&#10;KV23JTbXjHfXLGdQnRX4pEIYhY6C6Hqaw+30jRcLzh+dc/h3v8SpmvWHPyOr13RXr3n4zeecPHqB&#10;Pj3BhgYhVmip2L35cjKpZgWEiBcpqkgZ7/d03YakTMjmp9Trc0bXEaPAuYSzwlA8/5TkPOfsp59w&#10;/f0tb7/5grPnHxDTnJhKxsMB4wVZNiObLwkaxrGjSlP6/sjoRpSZnGToGZiKqCLeBhQdvu9xTpLV&#10;Je5wyeHbr3j5+XfY7IT9Vy+xfc+z//zvESuF9p4kSHoXsUFiMOw2O1arEzofSWcVkQmpMLoBJQ2I&#10;gBJyAj8qyXZ3j5GS3c0D1+/vufv+Jd3DnvBgeXj1lma06LpEHC6pZgtk9EQZiTjGvsHkmubYkVCg&#10;z55xOOxRfUcSPCJR+DhxMoyaBJjBDcgwYLAE2yGIIBTKJCRmOswvT58wHvd88f/+Syrl6DbXDO/f&#10;oOspSH/39jXRdixPV5gqpe320/9MS8pyzeXbPTd3AiEz6lqSVwnNboMRYOo1f/3//BXnF2ecnZTI&#10;JKP3kjrNOPnRj8iffYhSKeHQI0VK1w2kWYo+W5Pka8rFC+blKb4/ctjfEPxIWtWY5Yr91VukbbDN&#10;Hc46RhJMuSAKg9IGGwVapyiTYIeB6CdsR7VasT9suX/5BUbAenWCVgnjODKODcfdjkwlRBeJqaY8&#10;WeBsYDyMjIeB7373kvPVKfWnn9KHgJYpfeuJEeJgSXSG1zmJznAYnB+QjIgA1nlCGGh3G3ZX7zld&#10;zAhuxFQpeM/YO9Llkvv7LcPDlpOf/Izzn/4Rp6efcPLox6j//r949ot0XtA9bIi7A3miUDEShYTl&#10;jKysedhsEC5ihCI4T2oMCoHte7yE2DRs3r1DaahXc1AaVDJp4EOEAHZ0xBjxwf8AIQuUZYnMcrrR&#10;0g09jx6dE7xlu3kgBjA6YQyR6Cze9mRVjilzpJZICdJIMlPiJCgEOkrSokTpqffsnUVnCTFG2u0O&#10;3/UTbj7VCKWQAbZ9Q64k69MC746kYyCOPaP0SJ2gjcT6DvCkqcK6noAjzQ3t0JA6x/njZzg/yd8Y&#10;LMMQCMNAf/0WbQN5lhO0IKknHkwiMjh2XH/9Fbv7O5rNyF/+618zHjo+++QZ5cwgkpS0PCXNFVlS&#10;U+ZrjE55+eXnaDGQZAppNDFKQmtJZUFRnOCFoCwTfN9MHpY0o0wLTFIRxbQpattPG21MuLq5Q/VX&#10;/OQPfkK1XhFNyqxecvfNNxT5iuLRCbnJSCMMxx1tt5vCvFISR49XkvksQ8ceGS1ZWoHICU4hnMAB&#10;r77Z8st/8+/wvuPjD59yOGwxpSGpC8rZGS447u729M1I6A/44w4GS2YUan0yjSWkprm7Z9w/TCA/&#10;55itFmhdMAZLlAYfNEJKdKGQeUG9OmeQGUpqEmUQwePtQN8e6I9HhIskZk5jmWavRPqm57i5ZXv/&#10;PZjI6bM/wGQp3bAjhA4pYfSRbL5A5Sm5BFHktMeBh/fXrOcFm4e3JErQHQZ8OWP1+Ck6rZibGuUV&#10;VqXEfElVn2JMSjd40iTBRE9o9zD27DYbsqJCaIWp1zxc3XPz+hUjHpXWOOuIamTcD5g8JZ/PkUlG&#10;qhSu2RGDQ2U5ej6ju7th/+oLxu5IWS7pu5Gr99ds31/z5Pwpj37v90lmJVmqMUaTupFh/4AsU4JI&#10;cFiK5SNkMSdf5tSPH5GtT+jdjoyIE4ainoPzkxsqTCROH0ZidBAjl2/ecvXmDVVZkZczmuZAVaao&#10;2YLEGPbvbxk6i991NM0O2R0p0oRiXqMBgWZ7nMZxiYbgBpSSeOEwIqBmc7QuyHONNgKaSFasSWcF&#10;/XHSHxz2b0hVz2oxx0k5NTCGlo6Ad4HQ7xiGPSIrMVoyXn1LR8L+oKDM9wAAIABJREFU/g3BSebP&#10;P8Z1e7b9njF4xrdvCGT4tuOwv6ZcnoLJsXbASMMw7NhfXYKEenXCKA1JOcO7AFGSlzWDSQhWITEc&#10;teBmdySbl9Q6cLh9i5MpKRHhHEpOHpu+2RJiQCQZqZTYILAkBFJQS7JqRXRH3K5h3F8yChiPD/hh&#10;R1pVqCB4/+Ur/uKXv2V5XrH9/DUf/fwTZiYhjJYxCOb5nO/+4nO++/Idpz96hlqUEAPYAZkkqKyi&#10;rGq6vud42JFqTe8COk/p2iMP13e8fvUG6QaqWU5SJqiyIFmeIGdzZhdrykcL+rdvUQGiMgSlkSKS&#10;ac3+YUsRFXJRcvz+W5q7tyAsvh+pqwVBaURQ6DgytDuM8BSpZOxbvBsJwePGgdE1yBDpx3uu332J&#10;7gbms4TBbRgPLcn8DCkl1jWI2JFnKSbToMEkBVHB/T38k//ln/LNV9/ws5+8INeevo/M8wVhVbPI&#10;lhS+ZVkppDnBPPsR3jsII+LZ48npFEd671EyBdVhU4vKFqTFemqvDB39w3sULYmc9kypM/rDa0Lb&#10;ICxEVaPKOa2zWB9AJJSzJ+RlyehHom/RYsAjmZ8+odkdiJtb6pMV/XEElSCrFLfbsX93TZ8osidr&#10;iuWaYnFCuVxNioy2Jalq6g9eILIUIgjrCW1Dv7lHtA2hbwndEZKMar4CLPu7d4xtj0lz8kxz3N2j&#10;tWBxukYpQZRMVex2pBtGjDRQLPB5Tj5bIWXCEBzqv/ys/kVez1l9/AKfSYIbEHWOWiyYmRlxZia7&#10;5jgxMvq+xQ4Diggi4MeBu3fvSYxhfnZCEALnPHYYsG7A+REkSCX+f3CZ6y1x9IztCHlBlhdkaYZU&#10;U8JYaUWW5GiR4GQgtFNAJjtZk85mROcQAYIwpDKhGwcSpdFIopQIMc38g3cECW1zwB47BAKdGLwQ&#10;ODuZdA/RYTQo6RHjgLIjx/6I0opcKNI8IxECYS3KB5SYnCMRhY+SWT2HsiKfL6hXJ5SPL1CLBV4E&#10;ypOSTMHmfoO1Fo+nO/bEPnDc7SjqhPSkxB877t+94/f+6GcUp9WkhUZD5xhFQESFQEJ0VJUhLw1K&#10;KfzoUTiUdwgCxSynOW7oDjsSJeiHI/v9Fm+76WPPErSaADv9sUdFQ+EkH36a8eGf/D3q1WOihCAy&#10;kqNld3OFRyBkQOqAjANiaMkELFZLyBJUdyTPMoROCbpA5zVCCWI4IuUR10Z+/cUX/Oq3lt994+mP&#10;Rz55coqRCUmZIqNBJYqiWmPE1AwoM8n6/IL6/BGpKUBJUAkqUbhuRxxHeqGRauLDYCQiLfCkICGv&#10;DdmsRiY1x2AhRJSQDH3POLY4N+DGQGbmtDiiDoShpdA1F08+JMsirm+5OPsMXZ9TzhY4P3LY31NV&#10;JTqr6G0kBA/djmxesN0cuPryGy5mybQANSOvf/ctuy9vUGbBrrXs9nek84rTT39OVq+Jhz09mnqx&#10;JgYIfQdDQ9/uKWYLknpJNzgu31wytB2L9Zwky0iSSTJJ9MgYyfLJ+LxYnYC3DO0WN1qSfIauKmar&#10;OfHhls3Ld/hhoDyZUcwWnGcp86dPkGmGcD2uO4A2KKNJUoOQGcNiRl6UP7xwFGzbhsZ6vBfMTME4&#10;DtNzd2KIIU4sHAWmLLBy2mRAsr2+RvZHtBvwbsAkmhAcAcls/Zj22GI3DwzdwOjctA55Tz7Lufn+&#10;HZeXD5NDSkqyVJKkCtuNaDegoiMpVygzY7A9MjEU9SlxtiRVBo1Hxh4pDHm2oh+OSA06WaKjIuYV&#10;VbpARUVeFChVkxcLvvvt53z1zfc8elqzXp5Tf/aHnH78ESo3iCHS3h/Z7e843FyzfvEcl+SEIMjT&#10;BBMHusMGJQbSpCTJZ0Tzw422c8QIKhXYPmG2LMmrc8avXvH5//F/sf7k5zz/+BnX3/+W/bffkQhH&#10;WteQ5hN80veUeUo3DrihIy1ryvkak1UcW4jB0T98i7+9YoywePEx86ri+qsvGMYBEk2eCGo58uT5&#10;E+TQsfrgKXJRQ5pBliKcx7ctm9sNL372AmsEuZm0E+gEdPqD8iFhOOwQCMxsPiEitnu++vxLnj39&#10;gEQWNPuBPIv0poHCwOGA32158qOfErC8f/0O6xynF48QcWJmRTyEEVefczpfY8qSZDln93Bge7Xl&#10;sBtB1yga0ixneXZGtVzjpUaZBK0VWkHrPdWsYvew4fLdPR989oc8OIsoS+YXH6KTmqSYMV/PEVrj&#10;mILmbhjZvd/y5a9f8pu/+Y6ffvoB/8k//rs8/ugUaSrM7IK0zKh0jZNQnhT4RPH5v/kND6/fsbl6&#10;S9CSMSxI6hIfHHl2ii7PiP6APx4p6x+RZhrb3xMO7/HHLWVZIKTCjQEhDLgd/bHDekUyW5NUFSJO&#10;L+dJPh1qpIr46PDjgdDv2R1HsmqFsAM6S0gvzuiFQpkcrSSb718h2p7V2Rksa9KsZLSO0TtUokir&#10;Ej2v8UWGHBuMENixwyhHgiWvCqTRuOMOmRdkRc3Y7xh3txihiEKTJBJcR5JleAGb61uidaRCMh5a&#10;+hioTpa8u7G4wXF6co6pCvo4ov6H/+yTXwRpMFnN+tEFXRiRdsAPDWImMYsF2oaJ8JoZTJ0zjj3R&#10;jYxDj3aek9UakaaoogAhGY8tWgTyIkE7jwweo+VEnstTVJFRrlaEJOVv/tUv2d7cMytLlJEEHSHV&#10;JGWFSDKOzY4URzWroJ4RdIpyHiMMTqRIOwnyRITh2DK6ibIonSdPU6IS7B4e6Jt2krZJiYhT2Kau&#10;Z4Rswfa7Nzwq55gs5eCOZIlBEAkJNCPTomxSDk2HRZNUK1S5oFidI8sca8CkOapaEfOa2HekzqLS&#10;nLgu0WlFnlRkeU3XRY5dhCJl/qPH1E8/pL54gRMJwkXm8wqVJzgpyEwOOkOJCIxoE8mLDKn0VMft&#10;joSpY42X0OPJippE1VSzU0RWc3r6IbpYEYVg7LfTk2u5JCmXaCk47jfkakF18SEiKHIJ2+s31MIx&#10;5A7VbTjeXWH8iJaCaDQxyyApEDLDJQI9X1Euz3DWE/uOIlUEpfBpgVGKj04156mn2Qx89c0NZQVT&#10;TGWFi57odiQEtBCo3FCcrBmk4ehafHecmjI+Q1dzhIpICUEJZNPSeYhakJRz0nw+QeDMVA2PIqeP&#10;iiItKfOaGD0qsSB6Ds2OECBNMug6hus3pEqRnn0A1RqdJJgiRyLxQTOrVvT7Lc72SJNgRzcF3aqE&#10;sW2ZLU752T/4U2Iq0DInO33C7KcfEpTm/vaKJI5EP9AfdjSXl4zbe6zviYdbtDHorMZhQGlu7zdY&#10;JEk9J0lKxvsdeZmRrudTfitJECLihhFrG4Z+AJlginoK4o1HonP4MZCqhCFKTFJAUrC9e8t4/ZbQ&#10;OYIcSJfl1LzY302Hc52hsoKHY8vVTcNHP33BeDgydnvGfo+wbgL0xUh7eyDLclIDSjCxfGxHZCAE&#10;wWr9BJVqpDD4Y0Nz+ZpXX/wtu92GejmnqEvyEBlMicg1+++/ZFSRNK+oZgXby8k2PlM5gxWcPPsA&#10;QqDtd5hUY4KiswN6meG8wcwekecztDUkixOiECQJJPUz2ocH/ur//mf8zS+/I6Q1q6frKfBtBE23&#10;QzjPdr+nO7YkWQ1GYze3fP8XL3n8H/2nnD/+CO8jUc7Ilx+Qzc6YffoJw/YOOfaU52cEYdF2xA4j&#10;wbaMQTN2DUoHAoq0OMONYPsNaaYIKqUqU6xK0MUCtcjI/Q06Lzj77B/g4x55bDluNhy3D0hhSTMP&#10;0hFFQlld0Bzeo4uUqAzee3a7I5n2yO57suOGTFmULJjNX6AJhON7ooDk/Bk/+Y//hLRQ5PMZYfSU&#10;5+fE0eMISBGoT2dUqeLm/h3z2ZrRSUySsN3syfKcYdzStD12v2foB3yacRwdiZAc7rfkZU25sDxZ&#10;pBRZSTk7IROC1fkjlh9+gi5zymcfURtDlYLJA13X8P/x9GY9l133nd6zxj2f8R2r3ioWi4NESbQ8&#10;yEbsTpBOnLgbuchNEEBI+iqNXBn5RrlsIAE6V40gQQPu9ODYcmuiRIqUxCKLVWRN73jmPa4hF5vI&#10;Fzg4OGcPa/3X7/c8aM2gFK336Pl7pNMFaVliE8HEeC5/9nMuf/0bBteSHc8ol0dk8xNCWiHTirya&#10;jM95xuBv6D2f/ofP+dn/82su3jtjMtOk3uB7kMWMflCAwYuUxf33mByfcHh9xVc/+RgxPeIP/+KH&#10;fOcP71HeP6L2ljyfY5MUhh3KZQzao/uE5PicaToQXn+F3zZcff6Cq4++4uTROwiryI1hEJIoPX3X&#10;ki/vYUTJfveGbntJ9JDMT4lJjkhTzKREdwHne9rQk0yrUQmAgGjAVAQhGPp6NLM3BzIpkCbHCcn2&#10;7iW/+8mn6LygPD1laD25UgyiJz2bIhPLcN2hlUDEHvqeJCnwalQtWNcjtSNJc8y0RJeW2dEJan7C&#10;/K23CQGMEti04LC7g3bDNJ8woHC+od3dYVVK2/dkLpJLhWsbmt2eUKTYsyVfffx75veXY3DeCQqb&#10;of76n/35j4PzbNc3CBVYLGf4ALKYMrv/FmV1jDSaIfSsLq/RA1ilAY8IHSFLSJUZGRZZgs1SYtth&#10;hCSZ5JAkqHT84QLjmE7XEds70kWJ2u7YdxsWZzO0NQxBgjSormP/7CtMmpEvjvBJCkLim4ah72jq&#10;HZny7F2H8T0cHL4eaA93GAkhREwi8TZnd/US32wxNkOalCwxaKvJZnP+49M1L3/2Ke9/eIazBTaR&#10;mESilWDQ8v9PhKfFlLptUUrSx0h2fE5jS1CeKjnDqAwfA7GH7c0lphQM1lDKhJaAMznOT/nit885&#10;HDbMT08pJveRtiCEwHw5wWYagUJg0DoBqzAiEHVFEClJmhFkikiWCGXZb67Il/dIZ0dUxxcEOcFm&#10;R2STKZ1rCKInv/eYXgz0+zXubk8IClkWKBF587vfo/rIkHZY4dGhpJxeUJUVd/s10mZMl0uyyRSU&#10;pGk6tEpQKHzXouJAkiZ0sSWxlqOzt1DVjP12g2/2kCo0ETtfcvLeff7gDwqOTM/z37/k7GLJycMH&#10;BNnhesizkqFvcH3LUDfIYcBvG+R+z/6wISQD7A4kpqTvIel6wkRhoiTWLV1T441HaUG7H2mUsW0I&#10;qkRJS9QJQWqsTrEyYVJU7LYr0D1KSO5e3zEMA8cPT4jek0U1atWlBAE6nWFMzuXTX6DJ8KnE9QHt&#10;DnRdTzE9ZrJ4SLZ8TKiOmJw9pMjPOXq4pL16ic8N0/sPmU1mWO1x3Z58XiFUgsks9WGFGA4MuzX4&#10;QNN75sfntDagXIstUpKypGs2dLHFlinGH0iMoVvt0VJhJznb7Y4Cy/76BiUdru+pVzu2dYdJAvH2&#10;Eq5WSGUxj97FksD2DQ0RqxWJMRhT8fnPfk66TDl7+D4mMzgG6sNupBenE4TKiHlGs35BnlS0g0BX&#10;1YiU3tbEpsZqh6pm9PWaw7BmuZhxe7fHS8vJ0QnBCAaZ4btrmmhZPfuC3eUbnDnmen2FW694/J/+&#10;FdX3fkhRlMR2x6ADZaLRPtAITSobuiHBOoFIUnx+SoqgP9yii+XIRcIx0YrC97z+4mPWmxU/+s/+&#10;C2rZkbvIerPGr9Z8/bOPKdIUrWpiv6G894DixCK2N0wWpwQ7QRNpDxuIgfbyFde//Zj0/BiqJUVx&#10;An2Hrrf0uz0x7BFJSixLlDmiqjJuNy/AQ5VPUWaGSCD3KYXNyZZHpA/fZugawuEWkU1ITx9x8e4P&#10;SYsM53vK4gRMzqHbQXBEU5B5SX76GJ9KJlwj3nyF3m4xswmyPIcYiKmhevt7iMkps6pCm4yQnrH/&#10;6nP8zTeIakG6vIfKMqzKCX2DTjQuP8PISMKYJ0jTlNvLZwxtixBHdHlJef42Pp+MOHt66nrLu++/&#10;z8nZKbP7DzDHD4hJgugOGAnCZLgAzXaPyC6YXzzEJAlJeozSKas33+CcIA6CkAiq9GKcXtRrlFBk&#10;pwnzi4Tz9x9go0brbxt2pkKg0DEgvcR1mj7JuPzoM/7u//gbLi5KvvMnPySmFp0VGF0ijeX6q8+5&#10;udlCP5DdvyA7eUzpB/z9lHe+/wFTo/FR4KXGeomO4tujSYnQKYN030pd7zF//C56olHzCec/eMTx&#10;POL6HYkJ1NsbhttrqA94IEsz+v0ld6unaN9Q5BU6K+l9QOkcNyh6tUfuO2yR0247CplTK4c2INue&#10;1q2ZGYXra1yREkVFUi5wmUF3kTTccPL2D9BC0fU1xcWHTBfvkEZP160Y9i9QXY9UGXZyTHX6mNe/&#10;/QhZnnH+ne+gyxnSGrJihs7vY7ITEiGRYaARYgwUS4fqGprbNfiOoVsjugbROg53t1g5Nix932CC&#10;o+4aMBnIjDhIHvzRd4ntlkmV0SJR/9NfvfPj6WSKTguiTRDa4lzAh4hQikl1n5CXqKxAtC3rqxfY&#10;0o7ivXRJUMAQ8RFkNgZgxeBQShKNGv0BvSPVKXhYX92gRcT5DhcG5kdHpFmK1gnCWGxWEh1EF9CJ&#10;pTo9x0mB0ArvBoa2Hc2ITU9X91ibsL29Zn+7Yn97g/QtZZYThUJahRlGTbdwAybJyCclwQC5YTCS&#10;/+tf/oRZbPnwjx8SYwNNRMWA6yS99CRkhKiA0WmjRcTIiG872s2WqtC0XURKTcCzH/YoVyP3Da5T&#10;tF6RmxxRe66fvSS6hoePzzi5d4QyCle3KO/xbYsREtc5Em2RSFSUjJEcQTWbkSQ5vfP46GjqFQY/&#10;3lwmR+kKYyp8iPRdQ2IMbvDsvv6Gfr9iOGyRMTI7O6M4WhJj4OOf/ZyiOuPi/cesL1/SXb2kdz12&#10;cYTUEX+4IoxxSZyI2MRihCQMARcCTgqUzbDGYqVhc2hJZxOC7zAhMDQ93K1wXSQKS7Usefj4bR5/&#10;8B66kui0IM0KorBoW3wboOvxw+i06dqOJs1ZTBZ0d1vSPB/PX5UGrciiYUhBmArVatrrLUVeIuWA&#10;G/Y4JVDH56g0AQIiutHnoA26WJDO76HKChktn/3il9Tbax4/ukBriymmdMpg7RjK9EKTWMWnn/yU&#10;6ugB03vnTBbHxFjQBUk1P2YI0LuBfmjpO0/fQd0eMG3g5ee/5vTeBcqmJDbj+P6HiOKIJJkRTYnO&#10;pyAtQumxjTa06MyQbHrWl6841Ib13QblArZYMjjHNOQMeYWdTqlDTwg9mQTfNTgiPQJpUw53N+ih&#10;ITWadoCgEpIyoyoM3WGF6cZguV1MOOQl137Aa3jvh3+C7weCH/MMaZpTVXOkzhA6QZuEpm3oe0+S&#10;ZbjgUEqhhERIjUeQy5I+Gl4eepTMmGnDzYvnDEPN5P4xfnVLt7qlf33Ji199yldf1/z6l8+Ynlf8&#10;xX//T8iaHnJJc/kVu6+fcX7vEfXQIKlJm4ZWCSqtaY1CZTn4BqEciZT0boOVczof6Yzm4gff5eGH&#10;H5DOK4oiQQXPbndHag2h21Mu58zfvqBlheu2TPJ72GWC7FpWh82YBxsUznukHbj54hNi3zA9mqGF&#10;YhAOXwTc0CGHyLrdsZycUVYZsjgeedPtBi0KnJ2CkQwyQekJ0hqCMtRdZLq4R1NH8ANh2GOTOfPj&#10;hyyPTxBxoD3cEJ1DyYL8/CHDbo3fXjGvStrVmth1iKIEEwhBYPIKr7KRLzQM7DarsbETWoyyNPUB&#10;WcwplkcgNBqFcD0OzcsnT5guC+x8TkxnFNWCrmsRiaWVEqsNfhhIjSEMHUZLvHP4EEdPj+sJvqOo&#10;cnSWERDgPfvVhus3N1SLGfkkwwnPPiqm1YJ2s+bk4gGdiAg5vqjp18j9DUleIbSlvlsR8wKTakK3&#10;JzMK5zrwLd1+xWHYsaYlvLlkvbrl/T/9Pn/8T/8JelFRd7sx/HtosdayfvIlT774nDjU6F1LmRfU&#10;7RV6qOn6hiRKkJogJX7ocENH50cOR9+0DE1DWh1TpBlERdd27O9es7j4kPnDtwlGUG/vyOhpdq94&#10;c/kNQRo6N+CaLfHzJ1jXYo8XyKIgSsF+t6Le3JJk1fgSr5boYsZhd01T14iQoBEYqWg2N7T1BrU9&#10;IFxPj2CqJuTllPSD7yHzGamy0A0IJDbNxihFiMhsjikMO1lgqwV1u8KIjuLohNatkLZCRSAoos4x&#10;ZUHEEbqWWHe03YEwdISuoV6tvvWoOXzfo7xHez/mlPZ7/G6L7nt8P9AHqPuRQ3b8zgWgcCIZJ4b/&#10;83/zvR93Q8DrhHS2IJ9MSZIcpQx97xBa0/QdwgX0EFBSofOMYjobfSMChnZAKotKU2II6BCRSuCj&#10;JxGGydEZg01pNwduf/cE2bfYaUYfB9owfukszelcpOkcVhqElBTHS0hSur5HC4FvGlKhkBGQirSs&#10;8IeGqAKT82NkmaBLjU4TkAaTpUQFd+trnB/IigJjDV3XYLSmORx49ve/4w8+uMfkXkUTdoiYEtwB&#10;nCa4Bje0CAUqMbjoWO032LxAmBRl09HjYiXN/obYNzSHlhe/+YLd16/puhrqPWroWK+uEKng0Q8e&#10;ky+LcZHTenzdfGv07QnDeKETBFoZhm6EgmEkWVkhZYJJMhwj1ts1DUFLfFAIWZBk5Zjz8Q1WS5pD&#10;Tb17g7BjnylJc25u7nCdo728ZfXl15yezigevEVvMrrtinr7msP2hn4/IsAJAY3AComvW1zT09YN&#10;gnEBZZISozVJmiDTlGZosXhE23N3fTfqzxGI3QbnGuzRCeW9+wy01KtLkmJOVi7JJ0uc97SHDYVV&#10;JFqhpKK4eES32nP74hV2OaEdxoCUmk0xKmWSThn6GiU2hG6Dl5YOw/XtHbZM8fYIJQxSKBSMLwyt&#10;CN9OvBbVklQmHN874eF7DwjRkZUTXFAkKkcHRww9gx847O44PT2lOn2fbH5KOjmlbXYMUbI4fohS&#10;M7TJ6PoD0TdI4XDbW9yuYf38Uxb37qNmUzabO2bn7+OUwPeRpJyMUCebjdNA1xN8j1HgvGJ/WPGb&#10;z17x9edP4GbF7YtbdAbXV3eockm5mDP4ln63xSLpHFRnb5Es7tOJgJ0sCekEM10yOT7BxcC0yNm9&#10;uaRbXaOSHD07ou4ktDWvfv8Zk/KExcU9xDAwDB1t19IPHmVSlM4waY5NMrDJyIMQESE8XduS5SVS&#10;G7wAl+e8+Owpv/v7X/D5T3/BZFkwe/uEJLXQO4wbsCcnZGdv8fCD7zM7KxG7Fe//8Z9QPf4ePlpi&#10;ukB3Pc3qmrbvKSoL0iOTY3ZRIexs3DgZTT/0+MCIVQ8D0UWKPKHtWvZtSz/UNNvXJLJHRIcJAtd1&#10;mFSg8ox+ANXviF2PMOcUx+dYk9JubnD1AadSYoT6xReI2zck84pdv4euJ5MRHRq+/vlvWL28pXx4&#10;jhcKXc7R6Qmb69fQr0nKGTIvsUqjgkRJR/QDRkHdDOikoswldFt017HbrsdFhABigjIFOhkFZ9Ke&#10;INo1t88+xofxc1IjoTgGxuCyUxakRSuJZDwO8K4hNGvSrCAxmm4Y0HK0dMf2QNhesdkdGNY3KDs2&#10;+LLpPdJyjtIKnWpaN3B3dU2iDUNTk1mL67sxEyIEWVWgImxur5BGQ1aRFhN817C6vuXi4Tvkk5Kd&#10;64iuQ/fjMyublwSTkgWNMQVZkbK+fYbb3uJVTjE75vbla7Y3K8zZHJVNcCHDqAL6HkKNiI56vef2&#10;N58xu3+Ph3/8IwY9OpRS4QmHA3Jw9P1A7xv237zgfpVz9OAUU6WEYYtyLc61hNaDsEit6Zo94Eb3&#10;jov4vmUynyFs9S2s0bDdbRBCMbn4Plp1RBGZLu5THN2HTGOswvY9cfWMbvOaQEN2/wSlcna7nrZ1&#10;/P4fPkGZgmQ2YzI5wt+85MXnv2E6f4tET4GGMOzxrsWxQ1iFOzS03Yre71k9f8rN80/woSARPYfD&#10;CmkU/dAyCEEynXFoOxJdkDEQvEG0DUO9womAKiq00KhOECNgUtAJykVoG7xv2PYHxOGACA76jv3t&#10;DfiBYegZ2pZUaqxWKCmIQ4/oO2Lf0Q0OW02wkxKlBKrMRgZRPh2fL//jf/3dH3upsWU5gs0Gh7UZ&#10;0/kxebmAVPDlR7/k8OoFZZnTRcFkdsTgBpQFgsD3DpumSKO/RbJHCOOO3jctLRZRTPH7GlZ3JLlh&#10;0ALlwfUNEnAuYJN03B3XNSrRRC2Q/TCSW4dhnAL0A3Vdo5SgbQ60l7eYzLC4dx9TFGPVUmisyRAy&#10;IiYpR+dn+BhZrzdIMa4uZYRpXnL/qOD80T1aPIempxt6bCnG8E/XEAdH33aEwYH3rG7uKLKSiMSY&#10;BJVNCWKg39/S367oLjdsn78hV4IiU/SuwcfA9PiIarkErUCN40ChDb49IKPjsN1Qb3Yk2kIUKGvx&#10;AjQOk2YIZQmBMV8hNaF37O5W9HIAqUiKCm0tUkGMA127Y7W+xkSHj45vkV8MvWN1d8dhteJ8uWDx&#10;9mPeXL8k9R27uzX50RnH9y/Y3V1RJhClgbrD9oHDeoOwmkEKEpuTioRvXl8zmZcEFUEJhv0et1lz&#10;d3NDPp9RLiZ0XnBzvWFytEClmqGtGYae0ua0g6Pp/ThJqUr6/Zpuv8Z3A64PbK7XbF+9YTKZIDJL&#10;s90h6h6daNQkH43M9RZTJex2a5Qf2HaBaCZjCjzJKJIU141ZoxgGRBzo6zUq9MSuYTGZs3x4Qcws&#10;RlukMCilxwcXnuawph8aRL+DINHpkjhEjLS8+PILhNKU0wUeATJQ72+RfqDfHVivr/nyxS3Xqw1H&#10;F+9RnV/Q+54yLRm6FhHHQLgQYkR/xwhuYHt9ifYDWin66xecnZ/ynR+9w+P375EVluOHU2QWeP7k&#10;Crffk0Qo0oy0nKPzJeXJIyiWVHaKyBb4dE60U9aHjizPaNdrEu/pukiRWHavan7xky9xZmByfp/v&#10;/PE/ZXW4od/ejcdXZrzulElAfUvEFRJMgghubEEctlhjCD6grUEAXV3zzScf8eikwrcrutBy8ugt&#10;0nREz6vZjDifo+bvYOcPWd5LmVWC/OiY/uYFd988obtcQbfClhHbAAAgAElEQVShX12TTRbYkwVK&#10;5zy/DfRtx/zdHyIOLd32hq4TrL+5oaoy0nxKdGtCvWNiM/brPbGpEe2Wpt7ShYgu7hO1QlpDkk/Q&#10;JmHf1JhqSnl8SirvQz5FJ4IoBjptSVKLa+9oYz1i5IsM3zbEekdzc0W36Tm+eAe9mOBljzMFSYi0&#10;10/R1ZTOTmia7Xiv+8iufg2oMQAsFaHv2Vx/zghYnqJEjwg7vHcEclBjcNIPG0ww9PtL6nZPMBmJ&#10;HivYyhSEgbF6PPQYA21fg/AQBobmgJUamaQ474FIf1gTQ8Ad1mxef0lSTplNRlKrEhlpMsckGevt&#10;Hd88f44aAkWVI4ncXF0ShoEsTcnSFAQIIfD7AzFCNVuiswqdZOTfhsqitbigEFKS9C2ZD7h6z2pz&#10;S5bPKbD4UEPb0IQtUgm0LPDakgF/9y//FZ/8zQ15lWCKDukPOOfpjeXQtIRtzWx5xuTRO1DM8E2H&#10;6RoYOpz3CDkWBsT5hMp5vnnyW+796Puk0wpf79kdVoSmxZgMqQxRQAxhDPID2mjSJOFuaDFKI0xF&#10;53fcvviCYv4W+XKKUgURg1IZm82W6AcW0xkqCpSS4wZheZ/s4h1CTDnUDZvra9xqjzxbMjWCm5uX&#10;+N2Brm948dUX0AWqe2d425ObY0g1Sk2Q2Zw8zTDK4BNLf32LRJJkkt1hhRFjy8u3DbdfP+f2+UuK&#10;s3N261uC9PjulnDY4bWCQiLkhFY6pJQjCdsHfBxwsR11E+sb0j5w2G4Ifc9QN3Rdh01TqskUKSRd&#10;dGMInoiQgt4N7IaB/OyU2f17VNOKbV1j0owkyRAxov76f/jHP84mE4zV+K4dRzEIgkxRSUU2O0X1&#10;nsP6jqQw6MyMuG6hCWii6wBI04wowA8OEQMxOoQAr0DrCi0StpevsAnk58cIoelf3JCIAFLSe0ff&#10;tIjgySc5JtWIEAj7HYHIALTOo7UmU5rr5884XF8xvXdCOptishnRaeS3ve18PqczHtE7gotYk5Pa&#10;hABcvPMO1fExKktZvH1KcXSP0HWEWqFMJMiETTeQz2YUs2OESel7Rxw8fdMyqQr6vsVoiDYdZYMy&#10;4dnvfs/VZ7+hspHNdk1/t6OoJhzff5uQTQg2o2sHLIoEQbffMvQ1iRJsr67HzwkCJRXdMK6wExOQ&#10;OkfpBBjo+oFJdczN5S2+q9FZOu528owgBOFb4qjA0TUbiILeB7RKsMIgQiSzlhgc+2bP5OIRwteE&#10;20tKZbHzE2JaEcKAdwdCgPZQ4wcHRpEtJiTTCSLNKOZHOCJNvSVPzbdY/wFXH8gnFbaaMNQ9Bxd5&#10;c33N8u0LsklOoTOGVlBfrygX2XgM8O1/39UjH0BGyepuS1ivsVJSHi0Z2oEESXt7y+HVa/KTCX3v&#10;UUOLDxbtEl4+fcnzq4ZYHMNZSiUdYSR4kWhJGGpkGNAxUtiUNu5wbYfzjnq3ZaJSZJR4GUF5IpoY&#10;HFF41m++oshLOu8w/R7lG37/8c8pi5z58oTBS6KI9M2GZn3N5dfP+Pm//nt+9dGXvLneMay3vP/e&#10;2zRxR+jv6IYGicI5h1YapTRSydFrVO8IfUt2cp/9q1fE2KLnJaYqKBcnYEvmszn71Z7t1y/ZXd1g&#10;qpLw7QJWfHsNKZGDD8TBsdnUrA4D5eKYdqjZ1bcsypLN3SuG3YGXr+5Ijkre/vAPx7F5WNPV29HY&#10;qhOksmibgtIjryYEIhGtInFo2N7ejACo6BEElIDu+pbpvOLovQfce+chxaQkAonJ0dUEmc8w2ZKJ&#10;PUP2kRDveP7ZR+jUopRn/emvsNGTPpjw8skLyuW79MsFd59/yf71G4LxLE9OefXprzi8eUa33vGr&#10;v/075tMUbQ06trT7PdtDgy5mY4BeCowtMckMT0/s1oRDQ7drCVqTLd6i3hq++vmvuHU1zsOh28Pu&#10;wNU//I4vf/4xJg0kRpHJhGGzQxAxqcQrwYM/+3POPvwjfNvjmw0+eML+ls3lV8yWD8nK+/TNFpod&#10;5fKMzvU03qPtjNg54uEK3zQIVdGlBdomKKmJzhN9TRi2hO4AQ0tR5dy9/oImGopyzqyag8ro9huM&#10;ivQRLD1+aNh1jiRLCfWG3d0taTknJCX5ZEY5neOHnm5wDK6G0CCyCSGCQ2JsBgG0Elir6JoGGQRJ&#10;mdB/q/Qo84LoAkpKVrc3iBgwGrLpMeiMRFuU1ASdYcvJ6LxBUpoc6Tta5embA7/9258QBsjOJvTt&#10;1XjEbS1x8Mgg0Jlh8/olz37xCdy05NOB9z44ww01h75BpoYYBmTvOP7DvyBZntF1A9R7wnCgjw5V&#10;TgjaUlQFjXdE1zK/d4TOU7wPiCRh//IVvoskRYFKxsW2DxKT5CAFne9RyoJR9LsDfuhpD1esvv6K&#10;PCmIdHStxNqMod+iaClMytAPDCIQ0ynlYsrqm1uaALevb5Bo3KxicXpMZsD3NRLH3WHF8XtvUeVT&#10;bu4a1GJOv9tSbwaiGhDeIREoFXESZhePUdkxxfKYcn7O/usX1C9eInRGVSYcrr5hd7ujODpDGU9d&#10;17i+Ix4ODE1H396hnSdYi4gjEM27huA7Yt/gNyvE5o7D6jCiPrzHKMVkMiEtS1CavndkkwoPRDEu&#10;5JK8wFYTVFlhyhKVGIZ+IMkyghvQYUD9L//sH//Y4wm+J3Y1eI+yFpkUKJ0SxAiCycs5IgiEH1A6&#10;ILXC+28JdMZikoQQIcaIlAKIaKVQShFFypsXb7h58YzFssIrTV/3xEOLQhCsZXF6yu7ujvawY3G0&#10;ACGIIdKrQADkELh7/oo3n39FqGsEgfsPLwhlialKMAXoBE9EWIPOc7b1HrE/0HURbRIk0HUdk+Ux&#10;B+cJUuB1SRdT3GHN2ekDinnFzeuGu+sdMmj2/ZqyyIje0zZj86KYzeliRGUJykl8fSDJM65fv+b6&#10;yVPu3z8e/SKDo759xWa/Z7AKO00ZfIcWgma/xbmavh3QcaTRxm7AoAjeE4JHSvCxQ9sCqRTeHfDO&#10;oVTGv/2bf0O9vePs/AFa6TEDNCZRkAEMgc3dDb0LKGXwLpLbhNB1EByIQFrlVIXGpRXp7AQpHbdX&#10;TzncXOPWPevLBkOPThK8kiijCX1PkRWItKA8O6ecT9jdXDIvC0IErRQiMRTLBUSNMgUysei+4eT+&#10;Gcom9I2gXNznsFmhTUALyW61HicHMKLYTYb3kMwS8vmMFlBSklYZfX+gWa+YnC2IzlBv1+zbhof3&#10;H0A+5X/733/K1ZMbjt++IE0lUmq0At+P9lylAihwMRLabpzq9QeEqzFCoFSC1JrBtUjXosJA1zXU&#10;q5esmg6KBB0GGt9z/fUTtNFYW+KcQguBFj3CNxSZpcghxMB//pd/Qc6W48WcNoBVKUIdYZIUrQwx&#10;gDYWFyNtP1pOb29vaYaBMHQ4o7l4+C6xDmhdEZMFbpD40BPqlq5tOX78AD3Jcd0B+j0yNjT9mn67&#10;5uUXT/npv/tbwnbHREKeaERiEJOE/PF3Ofvz/4Tj9x5RzgpCqNGyZdfsKNOUiEaoBJ3k5GWFMgap&#10;NCAx8ls0vLH43rG5uyEvEoQU4/0yy0lnp+jpPYZBsdttSYsxjzJoS8Qi7REqROrtc8qjKc3XV7x6&#10;+jmTt7+DPbJjm2JS0T674tN/+3d8/vFH2KHn4s++z8n5OXG3plwUhGEgJWBSizEJzkLwLZ7RvOrF&#10;6HexaYGLkiSvkHqJzXPy6hgRYPPqSw4vX3P5y1+iv/kV6WHFm09+y9WT5wzrPZ9++hm3bcOjdx9h&#10;+h6hJO3+QFoWbNcr+l3L9OJ9VoOkVAofAlU+ZTK7x36/Z1jdEZsD3eaK9Zefc/3qDc1dS2I8ckhY&#10;vXnBdv0lWXWP3lgSKfFhICLH67TdEF2PVJZgkrEK3e+wWYrvNrT1Dp0fMbQtwQ1gIpoB5yImn5Fq&#10;Q7++ZLu+oQkCbTKaw4oky2m2G6yCojD07Z7p8hTnBYNRmKpEiki324zelSqnWkxZ3d3Stw3Hx8cY&#10;pYkBXr54QZmlGAUDDq/Tb+mqEaMMQme4EEm0woeWEBTGKBohMFnKvZMTZGKoJoogv22EdIG4qwn0&#10;6FTw9De/4fh0zl/+879Azgzl8j7l8UOk1ijXIHpHXh4hpvcQHqh3xG6LkJ6gLDEapNDsY09ztcFv&#10;N5w9fEA1X7DaH5jPjnj+//6M223DydsP0VlC1wyYtEDZjK73JGVBmVdYB9vVmuvnv6Xf7rBIXv/u&#10;FwQfEe0t+J5dsyLakQDcdTVDtx7R8MqSLgqUDXz1i1+x3bWcf/ADdIzo3YqYJsgip1CefrsnmlMu&#10;X++4evqMSbWkrWumizn5dMIknRKzHGXg+vOniGpOpiUqzQmHG2J3R28kKjegIpOLh9y9fo6NO57+&#10;u1+y3mnOPngLO1livKR59ZLN719y8/Ur+sMOEwea1S2hbpFtx+HmGiEsOkuwWUKapIzg/whC4J3H&#10;GkuMUJYFTd3gXETZlCFCmuXUfQNdQGUpXduggkP98//2hz/2eKRgNPQJQT4ZO9tt3RCDY/3mDV9+&#10;8impUkyqnMgoyZJGEkNEJQlIjY8gxCiSQ0pAooLCZHPaXc2TX/8U1x1YTI/R0jA5mZJMjkgnc6S2&#10;dHVNfzjQHWqK6RzSnIjh5RfPefXZE+LtmrDdU00nPP6DD/FViYkJ0Qf6pid4zzAcyNKMwlTIHg7b&#10;K3Ra4oNgt16RGMPJ2X26bhhXlkiiSvjm6VNuVrd4F7h98jWvn7wktgdy3VEZw5tvvuGz33xKCJKz&#10;s/vkaUHoHNI7mnrNMAx0qw2631PMp0zOzzFlwvTRCe9++EOSPKdrtuOo2yYEJaljz7RYoKwhLUu8&#10;EHghad2ANgohIhGFtpYYBoJryLOMuqm5evOSREGaKPwwwoIEEYmj3d+xublkfXVFLi0iwLSqaJoD&#10;h3rHbr+lWszI5jMIcqT8HfakaYLKEmwQrJ6+4MlHn2CnGp1lyCzBakXo+m/dGwvS2RH7w4b67pbZ&#10;coZIc/aHFp2meKUxJsckgUEbUplgs5y+vmV7ec1Hv3/N509fUKUQe4eMAa0VJi8ZkEQxhouvdzuE&#10;ThBCkaaWtt2jE011dkI+W/Ds8hv660CWT1k1lyzfOuHxxTnf/P2n3H5zxfw0J9UJRhu6tkZpCMEz&#10;9AMgePqz3/Lym+ecn06xFoLWWFuQIJCxw7sdrmmJQTFsrjD5kmQ25Ytf/IYnT57zvQ9/RFZN6Pua&#10;vtnQ1rf03RatM45O3kbc+y7//j98xtvfOefR9x/SDKCMQmqFlYKgILoOhcf7gSAE0thx2pdNsLcv&#10;efnb37PaRdLTI2QSGPCoXOG7nnw6p6ymdDFQHi3Jq9EsSgwE7xB+Q9i0fPrTT0kkXCwyJrEmiZ5+&#10;CEg9oUxPcFR887svmeQlssiIfYeRFS50hGhQOgeZEIVkcH68c6RGRk8TBdXROUYnDG2NlGCzjN2+&#10;wScpxfQUU87RQaB9T5JoVJLBZIpKEnRS0A81rrtFTC4wYUq3foYtNZkfMH2HzRM60TOfC5aJwe09&#10;5DlnDx/TNw2tDKTTOfl0TlrkzI+WyNmMLJ9wdbcmRocMDqsM0hYIY+mHhqkcRXZDUlAuZ+yvXrC6&#10;fsG9d+/zzp98F32UcP7ggqUtOby55M3qih/+1X/FB3/+j5CloT+s6YeBopqQKIUOmsn8LarZCTG2&#10;eGkRwaJMhcosxkrccMC1d/jNgbtXXzGfzml2G0S7JTU9vfDMTx8ilMK0LV27Icaxcu2jR+oMZSuc&#10;CGQq4e7mlsmsxNie/fYGsGTVMVILBtdi05ykmIB3XD7/nP3NK0KI5NWc5XyBFR1RGurdnkR4TDJC&#10;CIOX9HVHUIokTekOe3ADvevYH9b09Y44RBIzTkmtTXDO451jUubU9Q4VI5v1hqqsyIvJCP1CEF0g&#10;RoFgoA0SIwWubVFKYaYl+XJJFgM2m0ATcc6hlEMZTx8cVVlx9tZ9uqqkqCa0fiBaS1HNSHVOO0jS&#10;5Rmy9/jVHbrf4dyOzjmUKPAeuqFhCAM3T19TWkVWlnSdw1jLft1w+ewp9y7eojg7I8qRL9PHMMLj&#10;9HiS4EPEInD1DlffsT8cmFUzculRVtL7hugOyNjhupaurYl+wPcdrq6JIh8zl0Pk9P4J8/vHFEhE&#10;fcAcZZhDR6MboktImgzHgYTAcDtQvvcOD98qUallECMvSFcVw+4Nb373EccPHqATyaAVk2WJTCPC&#10;aKpqQduOk/jzh2e0zY6v/+Y/Uj36Po/+8s9Ilmcc3XuXopox7A/s77Y017f0uzXrekt2dMRkNh+f&#10;i0JiqwydWrQQiBhxg2PoevIkGVUHImKtpe06XIgobVHaYK2h6Q5Yp0mWxwSpGQ416q//uz/6MUri&#10;BkfoHNZavIS+78kTy/r6jrtPP+b2ya8Z4oZ8UeKHiDWjRVdKgTQJQcixIqUUQikQkuA9nYNnz16z&#10;f3HJeWlZni9Jixlaa2QSENNz0qykbTr2uy2TJEW6QFCGnRB89be/4erpN0yswcrI4nRBfrSkVZps&#10;cQx5MQLXQkTjadoNOs1A53il8evX+KghSrr9Dq0EaTmhHTwhOHp3iUgLwhY+/ejnbF9dsfQN7a5h&#10;epxz+tYD0qJgfnLC2999n4ePH1HXO9r9mtJK9s0tKrW8+PKarz76jB/+4CFmajCLYx58/0Oyx39A&#10;uniISiu8jGhr6BqH23eY3hPzEqwmn03Jlwt6AWmZYxKLlIIkqXChx7kG14yThJv1FR9++AFllrNb&#10;vyTGiDGart8T/J56f029vmWSl7Qy4hVgJXV7QHmH9YF+c8BGRTJZ0r38iq9/8UuSbIlPJhjhuHz1&#10;Je/+4Xd5509+QDqdkpUFSZpgEsuru1tm5xdUy1N2V1fstyuqs2NkWdIdOoq8YECOO4rQEwVMdcQb&#10;OPiWaXnMv/gX/ydl2/OdD99D+kCiJEMYNe1tFCPGnkDaaDa3W/rNjug62psbEmMoHj1EypT91YGf&#10;/a//HuU7FhcpfZSk84Qf/fkZP/ovv8tRkvDy6+c03YAwKYOD6CTKa65fXPPmi+ec3T8hDvUIJcqn&#10;WFPg6h1StQxJgiQlSeY8++SXZOmcw27DJ//3v0F3MP/eB8wXc6IPZNqiYkRrSTmdofOKpx99ysf/&#10;+h8owktmj5ZMjx6SSMWAotleE0RL7HZcvXyG6zuKagoYynxKnpSYecbq45f85F894cmrN/zpP/5T&#10;lLHEbk/aJ9jpjOXZGabIMSYhTQuSbILJJph0ik8E119f45xj+Z0LyvdOmT1cYiqNrRQqSPaXn2Bl&#10;w+0Xn3NzuyU7ewcjwIuGrh0QMsGYUU0/TkjEKDzrHMF3JIsTepGQpzm+PYyHrUqTZhWTZMqwP9A2&#10;W4ZuyyAGgrWoYIi9QLWRIBKSo3tsXj9B9Dus0ETTjBTZ2SNUYkllgUhKstMFxw/eophMEJvXBFmS&#10;LY/odnc0wtHrgvbqkvXdKwZdcnsX+ckvfs2Dx29jrUYnFW1IR66LiBxUiwgSodJxsd11bN58zUDA&#10;qxkuCJS0pA9PWb5zRrO+Y3HxHvbkgixE2v0l3aEh9B5nBUffex9zdEHTeox22NF0xObmKUE7jr77&#10;j7CLe0ixp1qcUB2n5OdzhJqi4g292zM5/T697zjOFng5HoekZobUGT0dKLBCoruGmxe/ZYgF9x+9&#10;Qy9A9C3ddo9ZnCJ0iyIhmpyBwGH9imHzmmmR0rYRIRLK5TH1YU22vIdUObgelZXIdMLgNP3qlvXt&#10;iklW4g4NPnpMNore5GFPJCFLEgbn2B0ObPcH0sSiFICDXUNCxPuIKiZ4qRj+P57epFm260zPe1a7&#10;22xPf/uLCxAkCJLFYlVZklVqoiYeeODQQObAHmhg/wD/GY88txUKO6QIK6woy9WxiiyxL4BEXRAX&#10;uH1zujyZufu9Gg82pL+QuTPXXt/3vs/T1xN0LShE1xOxRNfghhobA6IP2PIAUaR8+elTXv/mC8wy&#10;xWUj+J50PqcZPUYqclMgo6LMV8RBTHCuoaLtGjKbMYwNdDUiNDg1orISnSymye/ScP74K0ww3P/9&#10;DxiV4Oo3X3L57CUvrm84++Y9FrogliXIhFRbpFXoxKB1jrJz0lnOrrnBXb9FpznkChU8ngxUPbVa&#10;x4rYOfwI7VijhKKUGX63QeuA9xayBWqWkCUSnWUsH3yI0gdod4NuexrZsnUtxewQczhD5Ip5saI8&#10;XBCcwkRPLDLK5JCLJ0+Z331Acfh9ejmgQ05sNWU2A6XposJmKXK4BnPE8ug+u08/ZfHgEfNbx8xl&#10;hheKUCxIHyy5852POLl3i7KYwr75wQlqPkfMMjIErR8mBhkQxxEtp4aVERKRJjg8g588TzZNUdqQ&#10;FTmjH1F4MpGTntwiKRfEMaD+53/5Rz+MXhAJWN8gtZ9Cka2jVgMXn/6adnfDt37wR6zf/4jl4THt&#10;9hqNQtk5wo/ItMQjETgi4IRCCE9bvcNXnpM7t1jePuXhtz4iy3I8wyQxw2KjYGwqmt2GLLWks5J8&#10;tUQKyfWLl7iba/LCYlKDCZDdPSVGQTCKUXj0YCBqhNH46PGjxyJJraaua3xiKMo1EkO1r5EKFrOU&#10;ptlNO2e9wBrFzdWWyy9ecHttuP/xQx599wPKuSXsB3SekqyPEMkCq8y0Jx4HukGQLVc8e7zjp//u&#10;L3h0mvPeP/wQe/8B86P36Lwl7t4Q3Z6m3qCFotv2yKiISjAqSeg6tu9eooJntjhEaIuUnm5oMXmJ&#10;NmswDj/s0MHTtT3JYklvM9TqjKbpiaInSWZIucCPNX11yfLgmJgvGfsWoQJ5kjLueoabikRBVe1B&#10;KDKTgAw8e/aSv/ubTzBtjYwNV9sbEjXn6P0PGTNJkee0owSdMzTNlCAfPU8/+4ImTDCtcnbAyy9e&#10;sfvqDbOjQ+xyTegFzjm6quPm7ZaoF2y7gZXsKeTAbL0kneV4LRBaU99UPHv8Fcv5EbPlKft6R3e1&#10;YXE0p7h1j9gHssKSHJwS25Hrv/s1YjWQn5Tc+/A7JMs1TT+isxmpSjBzy2GZMfqB3mdYbYiho+16&#10;grvmG7//HicffsTFbz9hURSMIaBcDfMM2m5Ki4sZ2kR+85/+Gjc2RCE4PVuyOjIU6wXGlki7IioF&#10;op9cIKbARUvvrviH/+13+cGf/AN2Nx1JcUh6eIcsSWg2l4y1o951rB58QHb8cBLgeU+IFtdu6H3H&#10;0UfHiN7xiz/9HWIx4/b7x6jWMcYBuobQt9T7G0J0uODQOkGqghhTut05L373lv35nsMip3r7DtEG&#10;1sslgZ4gG3Kb4kJgff8Bv/r1pxwtcoRoGS7f0N/s8NHw5nLL6mBN8D3eD+AHLt+9wM1nLNISGVMG&#10;VdCOjjx6QtcRbE7V7nC7l+joaUeJiJB/vepVY0clevK8JFEHmLJk3F/TJI40KtpNx+rkFvbkAWV5&#10;RPSRYT9gVmt81yFnKU4YxFghS03vDIWYbo5DX5Fd3PD6t0+4fPmS7/7RP0Csj4g2IxUSGfzEEPED&#10;Qkvk0KFMQkXCs89+y8OFIdoe20eklgxuYDFbE7AkpWVZKOqrK1TfY9+7x7irOF7dp5OaUmV0wwap&#10;U3zb07bPyXONkwkH6oC4f0c97BHdFUYfQJkjD48p9IxhV9OHChkcRXnGKEAKh5dyMiBXFTJ6RhGn&#10;ydrYk5Qp6eIU5XqC1lRjTxlT5DLDCc1wfUm4vqRYL1FmTvHeI0YBN+evmS2PcElE9AOJsWzrmmJ5&#10;yuLuB1+7rFrcEFFaEMYtsq2mC6hNyJMEm0VsucTqjObNS5KxQmiQacZstWLorwlVBAtyNmVOEiFo&#10;W49QI/QjQUri0CLGHSJK5PoBIS/ZfvY5n/6f/4YHf/zPOL19izFbkZ9+G0KO8ZLK9NjEIKOi7x0i&#10;M/S+Q4kJ6hXkgBCTuTbISB8yEk64vtlydXXOJ//hVzz56hXf+e77pEZy8+SG6+2XWCX54tePMe/9&#10;Ea55hd1uYOh49fjnZDvHsA8M9Utcc0XoBUIJej+ihSFGS0wiUnaokJEVSzBxEo5WLWGzIxhDpyFJ&#10;JD50ICRJYtFS0naOeXGE8tC3N4xjj9UTVsNYS+wdic0ZtKYsUoTQSLebAv8XW4TJaOKGkBgKkyFC&#10;jx9H0OPEU4mC6FuCb1B6RiMDs/khMhfEomF++IDRpzg1iQHNGGm6iBeCEB060ZPwc7/HNztCMae7&#10;3iDqGqUESI0IEiUlXoMbBNK1+LohRI2eL6az33kG50jMbdT9+wRjqF6+YLx6h/rhP3/0w3mZE/2A&#10;13qyDUpF7wM3rzegBB9872NiqskKiwsdOtN0viOEAW0kzgtUVIh+mFDsQRBaz+7dFpEa7r7/PlFP&#10;zZyhq3FDj3AR0UeMMYRxwA89SoIPnjFG8tWK5ckJ83mJiZFxV7F7e0F5sMYmE0iqvqlI8pTRD9MH&#10;ZhRagvcjPgaEgDydE6TBS01VVbi6pkhzgtR4mxKiwhHxInDnwQnvf+9DYp4RVMroFNqNBC0xeYEP&#10;guBGlIIky0jSks8fv+Fqd803vnXGo2/epTy9T5QHyABd/QpGQXCTrdh3A1oqop9279XNJYQ5kinA&#10;K+0Mm6wo8yXWJng8LgkT+jsovAuYg2Pk8ha6WNNFR9jf4LqA2+/53S9+jG8qHr7/IclshdAZhRQQ&#10;45RZiIJ+s6G9eMtSSVTd44wjXR1h0hm3T1bceXiX029/l+P7j5BhxFk5WWJHiImh0yOJjnTdSOMl&#10;viiZnx2h0UQvWK6X5IsMlSaYPvLy6d/T1G/Zv77i1a8u+dG//xGZqDhcG4SxrI5PQESyLEVLhesH&#10;8BEtJdXuhmHYcPvsDL0+IcaGtLS0xRIRA2qIHL5/j/e/911uvf8IVeSMMTIOPaGbAGwoQVYeoOLA&#10;5t1rRm3olUSGyPEs5+DBd2jPX1E9+5Ll4THNMFJmyRTgDBLtBkS35+2rFzz+u8dkRY4vLKvVIVev&#10;LzCLNTbJcN4RQ4cbauqqQqjJShpJOT44YH9+ydzMSFblgwYAACAASURBVHWOEBOBd3V6RlXtqNqa&#10;b370T9lVFVp0CCFp+i14haj3FItDnN7x8H7GL//yp9OkaAlDtYVUYBKFVBDCSAgDghHva5rqknG0&#10;CDeSqI6DA0tZpiyKOcSRqrrEjgKdLjCLE4rZAbvza/ZXVxwcHiGSjHp7Q5Zp8tQyz+bEsWNorwm+&#10;nyBqwaIktPsbqvM35NrjaTFFRj9CrhReF3QuMOzf0lfvEIllRDD2e+xQ0441IimJo0S2A88+e8q4&#10;b8jSjn6759XTZ/R9i50l7K+up8Ou69AhYA5P2YeBZh/YP9uR+BE1g8XpiqA8RR4oTw45uvsILUtS&#10;k0+5CxGgrTEqRQ4OkZWQz1Fdx0//458T0jXD8oxdKwl9oMhLGqFJ773HsJhjbKB+84RIZHZwH7W+&#10;TUgHxqAQVqFHRah2bG4eMzpL1c0o7p1QVRe486cc5EvaZmQwYO0cmhF8ZPQ1Vo8ks0NmqzPaZo+w&#10;hq7e8ebxrxjHPfnpCVEoqpcvma3mU/5MzRHlnKHeE3dvSOYrvFlQxMD1559xefkCtSyZL+9gijNC&#10;rXn5N48pyjXHd+8ytB2hbxBMiP+uaTAexu4GLZkun0zsKpEmzA9XkBhae0hqVoxaMhqHVZL58V30&#10;4R2IM+azgtp7bjZXJFoRzbRKT5TDB4sSDUHDGAdEP6J1gpbw7Md/yeM///ccfvMR7/3RP6bajXQi&#10;p/Ua7z1vXpyTZgfo5oq+3tEPFc6PUyFAZehsRlCWMj9BJZLzTz9Bx56LF0948Yufcv7VV7z9yae8&#10;dxZZ3jula67h/JLZMmN9dsLms+f87H/9j6RJwPhLxBiYZQWD29KPNb5rsU6Ta0/tPLPbD5GzQ4rl&#10;MTpZUCyO0fkMu0hxYkVQmjF+Le08nNG0lxS2nNbcNiFJDM5H0mKJVOnUXKv26KBwITB6R57lyK8b&#10;lDYxDGNPUhwiaGjGPb7b8ebdW9TRjFlYcH7TIoMnyyQiSPp2xLkGKTXWLFBakglJ3TRYCb2IJPP1&#10;pJAJI9IrxrEDIZAxEMaOrm0ZXGQ+n9Ps99TPXhDaHqk1QwyMXz8nKIVKc1zfEo0gn2UM246x9kir&#10;8TISuoizCenX1fH9+QXBD6j/4fdPf1hfvqXf7khWh7gg6d1IaxVffvIV3/n4e6zu3GHb7JFDT1fV&#10;JLMl2iQ8+93nKC2mH+yuot1e0zc73DiSJQWvXr7DdzXFYsEYPNZoYvQE4hSMGwM6S8kSy9g1dPsd&#10;49hPe6qiIC1L6r5iqGtWB2ukNXQh8G6zQaQ5mUnpvyauam0x2kCE4WsoS5pmjL2fYEciMtQ7xnpP&#10;Zg3SGKS20DnwETc0k8hLJmxuKpQXaGeQoWcIjiQvEVIzuhEEKGNBGYpyzsm9O9z94CHOSky5IDjJ&#10;7vwdlh7SEq2n5HySZaSznGZosIkkNRJj5uSpJS0KbLEiKVZTgNAahNHIcSCUOT5IhsbR6QSzWrN5&#10;+Yrmq2ekSw0xJZGe9Uxw5/77zO88oiYwDB2uaQhKoIuMqDR1teXh/YnSaLVClAn56oR8sSKbpeRH&#10;h8TZIV0QrA/muG5g9/mXhKZCLizGOxIX8Vrz5slzqmg5u3Ob2Pf0uz2JgYGeNEnYPHtNdX7FfGVJ&#10;pWL7fBLq3b2VkuUJ+eoeRZGxubme+uoSEm0ospS+rbBGkK+XJKmm2m1oNtcEWbC+841JwpV4XFZM&#10;zJEQ6PoeKSSJ1vi+Z2hqtNA4oxGy5eL1NS/fVNy5c0ZqIvOjNUYZLl5+hesqpHREGTAGcBUyKRjW&#10;B0TRcHm94/Wnb3j7myc8fO+YED2u7zm6+wBrLePQ4V0/uUFCwBhNCAO/+utfIMYKayeIlTQJUkaU&#10;SkAvSOcJp2ePGHzEjZ6h2eJ8QxAGbRXz1RlRC1jNuXX/PidFxuAiH/7Bf4V3w5QdECmJmWNkjhaW&#10;6MEIRaINJinRePJCcXB7TbGcYbXG9Q2EAeUV3k5o+Xq7Iw4dbr/FMNL0e4xQ2PUhSTHn+vkL/NBh&#10;1ysqH7HCYGzKUG9w+wtCfUWZCepmR/CQmIyeHlMcYL3n+a9/zlAPZOmCsN/grl4SSVHLM+Qw8sVP&#10;fsRnn/0Yd/GchUmw2vDmVz9juKmQEWbLGbu3F0g1ZbDausH5ht35G/ZfnLN58Qa5CsTS4+qa3DkG&#10;a5nffYjKlmQiwfiRPDd040CalQgHwYIhJbcZY9xgd9f85N/8BaG5Zn99jd9uqOods7O7zA/uoULC&#10;TEu2r1+g1AKd5Oy9w2SQe4j7Golju/8SqzOefP6E3/3sC1wdaaqOdvcWnSXoxYrESkTvufriMTJN&#10;0JlFjAPJ6jaqKKm7itYN+Ku3vPzJT3j31WvWJ6dsb87JrUDYDKvB6DlyvkCOPRcvPidZH5GpGZv2&#10;JWG74+43P8Tka+KgyYUgDNd88Vd/ijm7xcF3P6YeAjqKSU7XbtldvKC5viTgkNqj1ZR1SpYLEqMh&#10;BNrBkc1K/K6j8yPJqqBIU7qmI8sLyiRl13XkR0sODu6wuTxH4LEqRcqA0hlSD8SbLdKNeCGgyGne&#10;vuPpj3/Ct/7x97nzg39CNAnDiy+4efqYi8e/wjZvMPWOxEMU/bQS7zr6uiazBu8DsY9cv7jm1atX&#10;dP2e0EdWdx8xPzukmFlWxyUnRwmL2REklnHcszg7RB+tsOsZx6cp5XjNtRu53GryFIrlISEtSHNB&#10;alYoWiprMNma1eyIdndFiAOtAzs7IpsdU8wOybIVzfY11gzMVrcZnaRILXXVYcsDpAwMXYtUGeX8&#10;mGF0jG1FHDoIk0G5qXa4tkVby83Vhm7fkmYpsWvpry8Ymhu6/YZXv3pN3Wk+++vP+fy3z3nvwwOM&#10;jnRthZZgDLjRY3SKNhoVRobQ01YNVe0mvYac4gDOw9jXSCmwWoIbcG7EucDR4RFSwPbdS8qiZF4u&#10;cF1PaJrp+UgzfF6gTUCpBCGg7kdUtsZawyef/ILl8R3qrqHe7xn7ydNjFwXqf/qTBz+MrqOrarRJ&#10;MCahbweqqy03z9/w4JvfwZZzhmFAuJHF4oRkdkY+O4Eg2Tx7zbtnL7h49hXWD6QyMjY1TbVntZxN&#10;nX4Cw9AzS6e34NG7qVEjFYO1k4p66BBuhK85J0oqxr7n6u1rhrajPDlEL0vc4MmKGaYoSUyKTjKk&#10;tJO8KCqMTpiVc1KbMXYe5ztM9Oi+xTdbtHYTzj2ACUygnyGivEMjkTFjbDpit0O5ESEDzgeUNmhr&#10;8SHQu5EgJEIqbBKZrY6JpsRJgQ89uI6hrgguEBODJOL6HiEFXkY8kTxNKJKEqBxaKrTN8dIQNQxj&#10;h7EJNi0IwaBCoLnecrndo3PLzee/Yf/Zb1iUCcGEicuSKOanB/hiRSeSyeg57JBIHJ4gFVFq0jKj&#10;PChpwkC6XrE8uUu339MPA8Wtu8j5iqFtUdHhlCZfnuG7ltdvnnLy6B6SnG40nH7jQ+bzBU9/+YRU&#10;gYn95AEZR6J3uLHHKEiGSL5eoRLN8WnJ2cMFg+vY7gZ2tSdJJDFOTaMsTWmamnHsWazK6Xv6z3C4&#10;7Y47976NLJaMu9dEP6DTHOk8YegxMYKPRB8gTrI8ZTRSKar9BWmS8Mlvrnjy5B0P78yYLxLmZ7fY&#10;v36KkvDg+/+UfuyoL5+RzNYIW1JVLc3bHTY1dGnGg0ff5qOPPmR5sqDrOw7O7jA/PGIYe4QIpEoh&#10;vUcGh4gdfthR4Il+g7AQswInBNH3aJ2Q5IeYYkWIlra7JrphUnv3LdaWBDnSpQdkpscmR6jslCHe&#10;cHR2Qr66g5eOsevpuxaip2m2uHEyWgshaLsOYwJhGEiyHJGn1GMDTDyU6MB5T+NqVBwJPjC/fZfT&#10;h4+QWtH5jnfPXlCsD+j7nnpzwepggVksSbOCQmmqfkfcXyL7G5yvJu16UOwvrhBuIBE5sWr57Y//&#10;jIPjA37w3/wLioPbDDeXHK9m+GLG4s73+fTP/ozxxVMO3r9PoUZu379Lp1KOH97mzsffZXV2myih&#10;227YXbylXFj6bsNCKmSItHXF4b0DssOSPEoyJxFJyX4viCbHFjPSPMN8zZhIiwKMph9r5tnkk9oP&#10;Fd2wY3ZU8NEPHnB6lHL08IC8tCSHa2Z37qFVjhoDVkm0NZAGtvWeT//yl9y69W267g371+dc7mue&#10;P35Lde1RycjtRUIpOqwR2Cwgsxk6XSL7lv76Hfur59PLczafyMxRUzd7Mq9o6g03r77k6qu3DLXi&#10;9nrB5tVjtBSY+QE+DCQ6Q0RHlli8DrRtwLYNb3/+Y6gH1h+8hzOCloqhvWLX3nD57oIkm3H7D/4Q&#10;Y1Ji17Hd7dCxw8gOqy1ZWSISwb6pSRYHpKsV27fn+KuKN8/fsdm+4d2LV7R1NwkhlUQNA6kIjGp6&#10;pgiB5emHzA8O2bz8hFIZgi7AeETQiNBjdSBPM5xzpGXJnQ+/zfE3f0CUM2KiaLcvITPce/SIfK0x&#10;hcAsFDqbo5KSzBYk0dHcvKHdnnP+uxf8+b/+fzgo73E6m3Py4Qcok+F2N1ilWa3OWLz3kOz4lJlx&#10;1G/fQmrJkgwZMsztUw4+POD//j8e8zc/v+D3PlyyXGeIXGO1I00XdP2GcehJDu+AFOihodtWDNtL&#10;EnpMOaPUBwQZUKkieKbL0r4ixIwwu42JMF/M8AjSdEkMgrGrGNqJqeX9nihGdm9fY4H50RGb6z3b&#10;t9eE3uNiT6I81pToouA3f/0rqvMdTmne/+aCxUoytB3WOpr2GjdMZO7e1SRpQRAg5IiNkt/88jGL&#10;9YoktyCgdT0mDvTNnjB2hLHDGj3B0LwjBo8pE6TS+MHR7/bg49SWS1PGGFFKkM6PJvItEnV8m9ks&#10;g6Yimx+hEoVEEEJEpxYHqP/+D8ofrooFcRipzs9x3nN9XbF7cc7h6YryztlkZw0j0ShMuUbnRwSV&#10;c3j3Hmf3vsGm3qEzuPfePcYIMkkwpSVZpRTrFaZIGbqGq1ev6HZ7rLFMBfhASHJc32MBw2SwBdBa&#10;cbO5JleGd89f0tY1J6enbN9dYdMcm+XTrm1qH5OahBg8dbWfWgcx0rUtyjBR5roKN7SkWYJJEoTU&#10;CCEZigJlEoQMxOiJHqLvUapHGgkRpFC40aG0RBlDEBPq3CaW0TmIMLoBISKh6VE+khcJjh7pA7Hr&#10;CF1HXVXECMvFiu3FFWLwOOsJDqzJCUpik4TEZChp6V1AZbOpTeEcQ1vTXJ3Tn79hfbAkPTsiM3OG&#10;/SXGKJxJqMaR3GaYMeD7PdKHaZw2RupNhesG5vMZvYvobIEwM6rLC8qyxB6e0bmI6VtSCV2MBFli&#10;jtfcvDpn2LUUZ3dIigNiSNDzBQsMfXVNvX9HKj1aSIIXMA5EOhhrRJbjg6Dt9qhcc3b3AdokDP0e&#10;YiRJDD44rjebr0FLSxweLwO6SWiJ6DygV4cc3f2IYbun2V0gdQ/DiCYgomcceqRUKK1xISCMoosB&#10;60YyNWNXGcq55du//wCbL9BeQ4S5VehbH3P24FuYscUu77I8eZ/LVy958rd/y9nDb5CdnVCsl6wf&#10;PESVc47XJ9jlCVolODcgQk9bbYiuZZ4niDDi2ppyloIYGJzHpEuKYsb25hIXPTLNCb4gySQaydW7&#10;L9AqILwmxh4hSwSB2LQM+xuq6gohIXrHvLBIMans/dihlQfRoSxTVirJGYOm2p1TbS4wMmCswA0t&#10;Co+SkunJmCzeODD5Ej8/IJZrVid3SBaHiN0Vot2yLAzpYkYztlTnL6Dasrnc4Otz1DC1CxCBKCTz&#10;ckFzs6GvrskfvEeiFH7zDtdXrO68T7q+w+z2HcbVAaa6JksL5vGK6u0ThNLkAnSR4MOAyQ2hmGFV&#10;wtg2GBloXrwjjo7gHcn990hWd1CFJF8a0mTNws5phx5WZ8TdnsuXL1jOcmyZI7KcNC2QYcSPFYgR&#10;rQ3Pnj5m9/Y1x8UZZnHEWCTofEGdC2TUxGiYH55h8hJlBH2/JQ57ZrPbPHr/uzz/+SecP3tGVgq6&#10;esfN29/R/e53LI4Npx/eZ33rDjEHZRXj7obUJgjdMXaK/fYt2XpNWpSotEQmOduXXzFcXeNEwn67&#10;oX/zmuHthqvzLSSR44fHuFlKmi6pm83EkRkd7VCT5ILPf/oJnkB2kLC+ex/sDNuAdI7xzTvMMLBe&#10;zLn4/IrF2S3GasvFqydcbd5h9PQ9mvKIzCZUTT1NotMZHsnFy9dUV3uaPlKenHLr+B6vz294/3u/&#10;Rz6boQF0gvtaTdLvdzSD4+jWI7r9FdXmBWk2ZxQDXuQEWoJr8DHC6JFSkpzdQrAgVRKdarZXLzm8&#10;fRsZLE3XUyzPsOUpiEA/TpdZ1+1wribJEm4ud7Sbmu/9L/+KVWHxQWLtjKHv6YxC6oLE5AgrCDqA&#10;E+gkISlLkCnarLl8esXf//Yp/+JffZ+Hd0653O04vnuLbh+p6h1uDOQmxRwec3P1DFFfY5KMMNww&#10;7K8oDz4g5ktUEsmKgqQ4plwd4Rh59eotzx6/YnfxjvXJMeX6CKFSfNegaVFyQmFo6+mrHenocH1P&#10;Q2C2WtJcbXn11VMO7uYErtj0kfXyiPXBnKe/+BydLLn3/QNmxiBixIdhAtqpiQuVpHZCeqBo9lfs&#10;Ly7ZbSpOH7xHtpghXI8IPXGoJnu4H7BGk6aWxGjcOGCThNn8AKUVwfcEAelySbpaIbXBxIiKFrk+&#10;wm0qXnz6BergkHascFeX7PcjYpYwXyxQQhJ6R321Rf2P31/+UHmwWqHHnlEIei+QY2D94AhbGOrN&#10;JSI6hJaMPhBdoGs7RiK6OENbSBJBOVsSRkVmMlKb4ENAGcMwTIfzWDd471F5ihNMAqeguHj1ios3&#10;rxm6ltE7huCQqWG2WmBnM/Ik4/XnX9I3LTHC4t4ZQSuiVkQZcWNPogVGBvp+R6DHGPG1h0HgBHgJ&#10;aIOxGRGLzmeQ5YwmJ00zQhzwoWNst4S+Ik0sMs+IwaPkpLKOTAwXbTNCiCgR2NUt3c1uEhTtt7ht&#10;xf7yCh9HAm5ikLiRtmsJSpIWJVJpLi4usGlKsjhgaB1uHCd5mEgQPp2aTAb66yuum5bs4Guyo+s5&#10;eu8Dsjv3yeYLivkZSvXM5hOnxYUOg8BIS5CCcajwfgK/GSxt1VAUBWAwdoFzDuc8+WxG1db4YcAK&#10;OSnSdUTFCetePT/n9ZPPSZJAJqFtOgiS7HjB3bu32Nc3bK8uEEqC0ijvqTaXjN5hshTlIjkWoxM2&#10;NxtWyxlnt45JlKFuKpqmJk1zyvliot0aM4F2zDR2PXj4MW5oiTFAaul3b9hXI1pHXHT4OP2IIxCC&#10;wIeA9x4rLOVshZktGPqW81efcevBLW7d+zbN1YZBjIyjx8cRpSzLex+x2Vc8/eRnLI6O+cZ//X3S&#10;1S2EA9XVbPcV0mhC31G5ntzOGfqWptpQV5dI6dBaMfYeLTLGziGERtgCdI5JU5zv6dqaoa4m+FKc&#10;gn6LwtD3e7r2BuEjWXaA6TeMIQUC7e41eZ6g5IS3Fmo2eadcQCBASPoxgMxZH73H7bvfYrUucc2G&#10;fvsGMbRYoTBSIbSGxGBtRlEeQMwIUZIlGtdsCU3F9vyCWW4xScr1bk9MNLPlAiEkqbZcnb9jePGE&#10;2WrObLX8+sYjGZRCJYpUeKqLV9T7juLgiGQ9p0VycPoe1iyxKiM7foAzGctHHzK7dZd2e0OalMRk&#10;CcNIPl+SHt8iSktMBHVsaM4voUwQsxRzfJtyeRvndhD3+F5N/qYcfA/l4Zzu4i1vH3+KGxqK5YIo&#10;JK4fCMOA29W8evmafvcW4Rv6NCeu1oxKcL7ZcfP5K66+eEFzveXW6V2KZMHgA2PspyZIcYZcHnL6&#10;6Ijf/Ojf8vnfvCLLlhSJZF4K8qM7hBgATVyUtCO01xvK5RGkM5JizeLggPL4PdKkRBpF1A5/9ZrL&#10;Jy948eXbaRo4tixPCg4/fsD6428xv32H9eKAECWJjch0hrEpo6vZvPiM/rLhG3/8z5gvbhMjVM++&#10;oH76mGZ/QTGbUR7eprj3Hr5p2TFMF7Yio1jM0EJR9QMiyWj3DcMwUu8arLLUu4rFcs3Lqw3f+sM/&#10;xAjBqycvWT/6gOLhQ8qs4Or8DcII1OixNsNo6PavkcxYnr3Hu7ePid0enc1hGGk3F8xsiksTgvPo&#10;6Bl0xPc9vRxpg0P5FpMquu0NaW7J5reQ5pjYXTM2N7jumt61lEe3sMtTznc1j77zTWzncfsNNlHU&#10;Y8PVi+fEXYUuZzBboPqeOkaIijFIhvw2behZKEdz/Y7v/8nH3PnwhJiWmHLN86+uOf/qmuriDYWQ&#10;6GJGSCyhvaLbX5OenmFXM5TMycsP8AzoGKjHgUBKqRb87D/9iM27J7g3rzg5vs3h6RnpckXdtuA6&#10;fF8jlWDwnjB6EiTaB9zXYkWTJaSJ4cHd28wO73J48AH54Sk3z7/kzocfs7m84POf/5y7v/ctqjdX&#10;dN2eYrYmL45Q1pKkc5TIiHHAIgltR9/vuXP/Dun6EJ0a4u4KV90gRcAIPxncTUo/OIJzSKVAJ9hs&#10;TYyedn+DipF8vsAbyxADCIFWGV5qbh5/xd/95U/ID1eosaF+e4E5OMKgUMbSOUeMAj961H/38eKH&#10;UUbacaKDrlbHvHrxmucvX3D71i20gtA1yADj6FFEfLfDiECiNL22vHv9hNRGkIquG3DjgJOCXmiu&#10;nr2m3lcoKQghEI1BL2boPCdKQawrghuAQJpnzNdrisWCpChI84LOeXyMWBcnSMysRMxylJTkB8vp&#10;hWIYEW5qBEg59ez/M8BNyim0GEJEKUOSlgSh0VlB0AYr9RS+HQNKCWK3RbQdEo1IJwhUGAMieLwb&#10;ppGUyWjrGhEG0AnvvniCdOO0d2tbmu0G70aEgxgigYiXgnK1IskL6rbBE1gerRHJjKEZqbZ7rAYt&#10;BWH0xOjQqeDN88/53d/+gvlqjp/radIjDVGor8mDGVFFBjdgpCJBcX1xTsATlcJ3DVYr6rohzQrK&#10;xZxtvaecr+gHgVYRk1h8dETXI2NkcJEkz3CuZXA3hG3H1eUF9759jzBu8UOHXizI0xxnFdiSbHlE&#10;c3FN7BuikRN7JMA4SIQRGOHpb3YMbUffT1bhtu9RBExiODg8wAeBwNB1juAFZ2e3GQ0EmRKVQIaR&#10;LD3A2oKvPvsVCQnKTmu0EJkOd8/XYdmAiJFMJ3iTMsgBrUZODldIoabJlHD4YY+TBYVsEX2Ly9bU&#10;uzeY/pry9IhmBNEG+qZBhgGbMN06/EiM/eR6SRKstihpSNIcbVOkzZA6o7A5o3fcbK8xWtKPPfl8&#10;Tl/VyK4j0AEGK9sJ1exHXH9Dv+uQElwcUGnB6CNZucAkOVK4ycZLjtEBbTSRiPoaBZ/NlqTFktEz&#10;jYWtJs8zdDrD5LOpri9gDOBEMtFVkxTvHbkAGwba3RWbty9Y3rqLWh5hijnKefKsIDs4JUgJfY2/&#10;uWR2coYuZ7RNg1QaYafbWIye8eINYVvjRrCLNeujY5yXRG0hU4wIVGKpG0voRtrXX1KWKdvXLxir&#10;c46+8U+YH94neIU1Ebe7ILm4RM8Vvt/zy//3R7z5/BX7+obZMkV0nr7a0g81qc1wacHR+pD16oDr&#10;zQ3z1RqbpbRdQxhHgoTu9Tk2U9h1Sthu8Vc3PPnZz9n/4te02w2IwLf/8PskRY4CopaoLEUlOUFm&#10;dCJHL444Oljy2U9+jo8t3/on/4jTjz/CqITq6jX1+Y5Zccb//r/9O07WS2598+GE85YZaEtTO7Qu&#10;0UlC11doKRl7x7vrt8wsLFYzDu6fkRzMSQ6OGERGUi7wziE1tCOgPUnouXj6Jen8BLVa0b99SlPv&#10;mc9WFMenRJVjlsdg54hiSXKQ0okOrTSDUIQYSaJBJSnSxikiFSVZWUyU1BhZ37rNw+98h24YuLm+&#10;JPrA/PZt0sWS4WaDa65QciQTCp/kUzC0ryFIkAmrZYH3LZEC/+YFyGm6ntucrh/xmaVcrMBDQkCO&#10;CSubs6kaEBYzKyeOkWtpmi3763fEsUUmKTpf0w2KcQwcnhzSb55i8hRtcxIzJ8+WvPjVL/n7P/9T&#10;sgRUacloKbTk85/+hr/6v36C1Z6jW0vGNFLmx6jxFDsvCeOOT//mR1gqbh0tidHz+tkTghWcfvAB&#10;yeFt0AVKFaTFkqbd4S6fMwwDenXKzCZ89h/+LT/9iz/lB3/8j7h37xZD3ROVZIyOMXRYM8UQCCCF&#10;J/qA9J56bMlWM7RN8FFw/4P3kVpjllPr8mp3ydBcsG81j77/EXIY+elffU518wqbGlZHJyTlkjGA&#10;lJY0TRiHPa7aMDaO1cGc3c057TAiGJH7K6IfkdqiiYAiqgyhEiSSrJgzYmm9Ynl4iBKCfr+jryuk&#10;ViR5QVP3kwtPRv7+l7/i7bsNt+8dsnnxgrYduPP7v8fCzv5LJtAYS7ZYoP7lo+UPhRgo5yliviQE&#10;zemtU+7/wcfMFgcIIZDG4BAonYIIjL7CWoWMCl/vGa9eY8eese0Y2xo/tuRFyWdfPKOta3SeYPMM&#10;m2XM1wdIa/H9iOgcbXdDwDNbzEjLksE5PAIhFNWuIm5brnc3HC2WuBjo6gaEIEOD1Qid0zcd3a5i&#10;aFuKImexWqKUJYbpz3eoKvYXF4TRMVuvEYlFSkUcBoaxxgdHvjiiHyPN9pKZMUidQK7QStNVLRoY&#10;XUc7jP/lpSRLBDY/4PKrJ8Rxz3w5o9nUvHvxlsuLd5gY6KuBrm0pZnOEELjBTVOX4FFGQmbwbeTy&#10;9TnOVwjRIpgOp2ao6dsdh1JQ5BYXQewbxvqabqhozm/ouprZ/JDoI/X5FbpXtE0FscNXDaFqkTGw&#10;ubxCKEW5mCGMhCjJszlSB7SOSPH16ovpFi20xBNRLvL0d6+o9jWL+4dEpVikRwzR0AtY2Rm9LIjJ&#10;gvr5KxbCoXJF1w48f/mOfl9z6717uDBpBJqmI0tLksQS5MDQ9bivw8reC0TUbG+mCYLRCYPbkqkV&#10;OgzI9QnVIDD9JWHX8Of/+v+jXKYcLg9QQuEGEo+bxgAAIABJREFUR2oShI/4ccAoSUgnWzLDDdak&#10;kK8RcSA2FUHB2IykuqDpB4TXtOcvEcJTHt3DiIbRBfS4o/EdIUbU0BDHEeE0oR+phwuUUITRkiQr&#10;dDojKoXOEkY8wkIQI5s3z1FtTaYNfRDoJGPoOrp6hzBTbdEPNaOXWBKMqNg3O9RyjRpawriljSnz&#10;+fuE5oa6foFOSyBMNXwfyNIZo484D1EqooAxREAjkyV6eYaazehdO7mcnCIYA2OPspJiucL5hHR9&#10;Rnp0jIsCnZdoGzHRI4ZIGANdv6Wtr8mMxWYaUy4RNgUFWmniAH3nKFcLkvUJfvsWpEOfnhCNwiJQ&#10;KiUqQz5abjZvGF4/4+rxX7O5fE6yWLN/9pzy5Bh1+wQhJEZLunrDzfPncFnD2Rmnd9/n2EQ+/9Nf&#10;8tUnX3HnGx+waSuEMpSrExAZDJH06IzZg29RnjyYwsYadjdvkMOeoATroxWnjz4gasPLx59x9dun&#10;2CB4/w8e8f6HDzi+fx+1WKC0gHFPiDXVzQ65C3S7r9i++DXXX/49ZrUmNW9pzy/RBwekXhGGG0xm&#10;KeczqptXPMhy3j39gvnxKfMsR6iUYXSY0IOeYbIlWiliXjI/mKOHHXfWCcs7t+jXR9N/Yz2wLA8R&#10;0hKiB2uY5QXdcMnF0+doUbJ69BHd7h3z5S3yw4eI+T3syV3mKkNYjbApXiS43tFsLpDDQNABowO+&#10;GggyJSsKbJYSoiRmGmk81W5LFyTpbIHf7Zl/8BH3PvyAWZai2xbaDb7boZOcIV+SFJanT57gycky&#10;SXf17v/n6c16Lc3u+7xnje+8hzOfU6eG7upuks0m2SIpKbYlw5CSILdGnIRGLnwTJB8gXydIboIg&#10;dwlsJkagyDJNiZI4iT2w5+oaT9WpM+7pndeQi93OF9gvNvAOa63/7/c8xKDZeEd0imG4QSMRelsc&#10;2MTIrNwnGwu6vGKcGiKK22efsFiesTvZoR0D/eDAtfhEYJFIJ1A2R+uU5fk1yeBRoyPTliLb4XZ5&#10;QyWhpifRI+W6xdy/j8Xg1i/xOxNECPRffcW7P35AKOZM0wOcaxHuhphliDByemgoTwvcNKHb2WOy&#10;t8fefMbQgR89k0wTbEGwJQkbBhGhvaXQCZdff8bN83/gz/6b/5b0/ndoll9z9fQCnVjQAZ0ppMnI&#10;kjlhGLHKIfAMfUO2O2EQMMlnGFvSS0uUCYvLVyzOn6A3I0lmcFdndLalr0dWv/qQe9+7izIp86Nd&#10;bJEgTUVWpIzuFhEDt1fP6DbbjdawumBWTFHCI4YN3hhiNGgpyfOKqAvSvMI7j1AWh2U+28VWJabM&#10;mE8LwtDQrJcopxgXjs3mhpqGYn9Gmhj2JgWda9l/802mh8esnaMdBzKhyTE4Iupf/smdn4zebamo&#10;yxVD3zD4kTA6Rt8jlSJNLH3XYNV2/DyvZhgEYajp+1uaxQ1iHNF+pOs3CGuISpJnCSf338CUJYky&#10;WJuTn76FmpxilCGImjQtofeUJkEbud0dNi1D14NWtFevyEaNyUqCiKTK0m4cg4RcB8S4pr+tWS9f&#10;MZtXpPkJThkG0yGyklZb/E29FeaFG4yMJHpCVAa0Jw4djRuIWpOohO5mydgviRoiBcH36GFEa8ng&#10;R+Q40I0t2fEexe4xJua8/uIDUgGzagcVRpRUbJoBN3bEUpLM7mJ2ZtR9zf7kmNXNGplp8vkhEegG&#10;wc//9c949627zN75DnIypdQTOrcgq+boXIMxGKmwyhOkpZrs8/lHv+Pq0w+xw4rlq+f09RolI0Wa&#10;IgHvB8JqSUxz4igIXY+aZXR1QxokPhEwjHi1HXu4esAgQEb82CG6HjfUdM8vWb++JDcC17aYokAl&#10;ilx5RLpPb1O+/OAxv/x//i/u30uojo/Yu/8uZ6++plvWzGczknyCGSzCSphEUqMR+Q4ykVRZgkkz&#10;9GSPTTPQXr4mk9t2jC2nxDRlAMLqCtGvEOmEo7t3SYqBl3//G6q7u9ipxcTtx7mPEQBiQCqN0z39&#10;psMOkrHf0DcLlHeYoLfjteiJQN/cMrRXDO0CqSJe5pjulkYIdAgkrtuOAqMmupEgB/QwMow9g+sQ&#10;ciTQE2UkjgLjLCE4lK5I9w+pF5coWrAS33lUktGNt6gukklNUI5gNTqdYXVBu3zB8PUZq/US/Mj6&#10;2WeMmzPMzi6mPCQJjt5JhIi49jVucAitEG4D3YgTLWLsadYrhn5F114xdC1Fvs/QRdpmSZ7vYFSG&#10;sAVRpliV4UIgqMiqXuDHFSqMtKvFtgqfbHHyuc0oqpKuLKFuKewMs3cCqaE+u+DV50+Z7k2xciDK&#10;hOgE2rVoVTEYgUgbErWLSDyP/u7fcfn735EWmphPSUIPtiQ9OmWS7WATy6q+ZawbvvroK4rDGfuH&#10;+4hkD6aC41NDaRWdrCn3jzh8+B5q9x2KtERJv20BtCPj6oZBe4RJCaOjiB6cZbV+gu1gfvwmn3/w&#10;W0QFP/xn/2TLMQFC6BF+RPjtvdK1C0Ts6caOpNsQE4mOHcsXL5Be0Sxek0iJKCxSjOTJFCE1+dER&#10;+z94yGy3pH59gZntoaTBpiVeFzhG3LBAhA4tJINXTHcm6MNDfF5RaEFhDwnrJXFaEEdNIgZUPsfL&#10;SHN5hutKdt/7LjFNWT+5xdx9SFFMtxoKrfBaoZz45h27obl5hGgHCN+A5XwkmICVEisKok5A9/jg&#10;cJ2krQcuLm8pkgTlljhlCDFB+lua2JBOjsiyA2S6x+b8Nb/56d/y0//53/H9P/kxuam4uFozyNdc&#10;/vrvWL18wcE7f0AYFrStJ9eKdnNBsneXUaeE1RmuHVHG01+dI0ZPsnOIERJjRsYwsPr0KR/+5h+w&#10;SYKWkkTC4vocYyBLLSqZ0CcDSkZcF1A4pHHI3RnznWPceE2zrkknd9i7d8LsXgYEMvxWCFveResB&#10;7xyuuyJEwyAk4xgp5yfce+8/ZXbyLZJ8hlSKdV0jIyipEbbCK086P8aPnjFcM3/nffL5m9BcY6d7&#10;7JzsklVHTKdHGAV1s0ZKuyV3b662qoDyiMRmdPUl6fwBg5H4oaGra4bbBTEohBuJWjAoRRlSDg9K&#10;7LTj57+64MFbRxzfPaTzKbaakRaSrm/YNAHZQ9Oumc53mBw/ICunjHX3jfg1YIVG65wgUozd6gFU&#10;ktH7SFEUxMygpcGJDFMcYbI5apKhCHz57/+Gq76nmmXcfvWccnaEqabIsWPvwV2iKfDDCt+OGJUj&#10;TEo/dKj/7p/c/4kQ0A8d5WTC4eExQzeyulnQ3SxJ9g7Jql1MMWer/IlYaxhCBLvlm3RdCyEgpWDo&#10;O5CCJM2YzGeMmw1ZatFGEY1CZBmTyQzV94y3t7TrS6SRjEbRaY3Kc6QQqGEgrNaMTY+YlMhJSUgN&#10;+e6crm/A9fixZbVp0doilCfJE5yDy1eXrF5vuPhqxfDsMyY7+0zv3iGbHTOdv4myir67Qo4eY6db&#10;udL1AtmMxL6jbVaY3KJjpHY17XpNiBHnAze3a4JKqebHpKrCWcF6sUS2nrBZY/Ym3P/TP2G+d0R5&#10;dUkXC/ZO9jGTOen0kMXmhjgsybMUMy0ZBkfoIn/7f/8Np6cz3v7RjzBZQcbWtzP2LSJGYow4PzKM&#10;A0opwjASnWM+32fYNAw3txRGISVEJdEqQXhJ6EZCHEi8Y7lYkR8cYWyKGsctWdFOcN8QYRc3N4Tg&#10;iDhSLehWC4JJSdIpqpwwPT1k/+5dTDIhkmBszovza64enbF68jsyecsPfvxPkdU+3njuvfkWq7Xj&#10;0YefYVNBOpMIE3GjYJLu4Ea3XTwZi0wrpJcMyzUhBsrTI2Zv3EMKgzGWEAVCb7Xx69srlJbMjk+5&#10;++3v8PriGvFNuNV3PVJEfBwY1yvw2zGjHxxRCQbXYb4xTzPLCN6hEPSbFmMMKIl3nhgiQgQ2nSB4&#10;MErCN82NTCcYZYlREqRHeNisN0QjyfMEmpahafFGIXxEWoEKPVIoujoSGxDRocOGxGQgcqJKGFxP&#10;VRV4778J8DW8fvwpddeyd3KH03e+TbF/F53uMClnJNYgx4bIQFEWKDshJtuX6rBeIF1PP0o29Yq6&#10;26CMQckUhSb+xw1EXqClRFkLShPC1l91efYCd3WLcwNpMSOb7SKtRoieJAFpFYMQGJEy9J4hwGxn&#10;Tl+vMRKMFVvlweBwSYW2guH2GqMk6WQHmxyQJgWL22eMTz7bekkmFqMzskwSE0U1KfE2Yxw7Qrtk&#10;uLnArxZUlSGpUoTNcCjc5RndCPs//jP273+fFEhMgKEhKsdwu2TlNnShQfiAwLBTzll4R0wcOk22&#10;8r8ucP74jNPTXVRSUE5KXEyw1hDDQJJZNl0L0pKkU3yUDGGrPbCTAxQ9H3/2KYcPvo93jp03HzCs&#10;OtZ2j4MHb6Fyy9BJSlPyYnGLmR+RFgY3jsjgkV2DW17hNyukG0m1RiqB0CNFcYgYUlxVojNJ7EeU&#10;adBJQS08ejkwqR6gpgZByhgHPv6Lv0SUx5ye3KerW1zb4tttSLxvb8BtsDLHE1gPLaOIpInGyEjU&#10;gk6B9tBFgXaC7mJBCBp8ZKfKqb0nnx4j9vbx7Ybh9ZJocoZUMjQbvvzZf+D5bz7iX/yrP2f/3Tki&#10;RuZZhexfU8gemb1BcniHcRiJF8+5XPfE/Ts0ruXo5Jh28QzZJxTOcfXsS4SETZpS40maDWef/J4m&#10;rti9c4d73/khk+N3mB69xXTviCS3CO23p5qDQEZDkmrGcYOxmiRL6ZsVxmYoW/Ly6RPSckqRFYCl&#10;VnO896SZQMYJopxSr19gzA5mcoCRCbPdE4wyNH1AJVMSm5EIT7O4IkSPTlIKtYs0GVYrFldnzHdP&#10;GJ3G1dfcvHiMloG96T5CaTZDR5Ln5DZl3CwYu1t8VVFMJ9TXF7i+w04eIIVEbG6pr17hrSUiiG2/&#10;FXuahBgkMjUoLTn76ac8+NFDyge7pKRM0x1MOeHqq+d8+L/+a/RexcHhKel0B7TdbuS8x6YZ3iRo&#10;W4HJ8cLgkEi1bTQiBNYm5ErTR4tThlQJrDKY2R5SwMtPfsf1o+ccH87ZzQs+++3vsXmCnFrS3TlC&#10;pYgYkELTtQN1s51aqH/xBzs/KWcV+c6UmGx/XCcpk+kEYzTJZI5OcjoXSaxBxZF2s8KkGX0Ag2d0&#10;W/ZIkhhEDCTfMDZMkWMyxfp2gR+3rplmsSZNU/qu4fL5GZp2e0xoE4xQMHrW6zXe+a2VsR1ID2fE&#10;xJDlE4ZxpF/d0C9u0Jllf/8QY9T22iJye33BxKa8/PwZH/7813z7zw+Y7jwgCINvlsSbG4bFS4bx&#10;lrbu0M6QpxqNpxlbUNA3G9Q3VdVUlkS3Dfn4AI8fP+Hw7l0m+3vEGBmsoX32mDQ6spMD7OEORgiG&#10;21uMUYxRbLXZapt9mO7s0y5vCGONnuwSuiVaCsZ6wWzXIAqFCB4xeqJ2pEIRUdTNihjHrTE0wsWz&#10;p2Q6JcsrJkVBVWQYoxlCQJoEpfQ2czKMoB1pknBxXTMYu+WPtBuyrEBbSXQdvqlprm6olxtsUaHL&#10;ipAkFDZl5/gOu3fuQGpwUhCGyN50j6gt/fkNZx99yO6k53v/9H3SO99CJiVjV6Nlzs3VOc9/9Xvm&#10;ZcH0eI9q5wBtJ5AqarnCxxGTFcgxcPv0MVoOVEdT6mbNeHG9zf4IgzAFUtn/f/GbliWj0qiqxA09&#10;Y9tijWJoG6w1SCWJPhCVIs1L2lVLU28gs9jpDBcCiYh4JXGblmlWIpOEIDWZtly/PifPNUS1FVXK&#10;sF2UC0U0klZ4UFtuS4wQu57+5QX9y3Pqm1v6oacsc8zuLmF5g392hk4K1GTG8eEhm801pu+wxZx8&#10;95hX1wuGdkOVGiIBIUHEAA7yfMbe8Sl6MkOV028CZw1BOazQuNggXKDbrEiKhBAC1+dn+NZzebUi&#10;iBEnI9V0D4WlXi5xvgO5HdGlUuNdJEhJ2/VMJiWff/Qx519+zRtvP2AYPS44iA4tt06dphvwUZHq&#10;CplNuLi5Zqg3JMqgM0U3LKHrMFIjy4IsF/SbBl0l2NkEkx6wHFf45VO879B5SbI7Y3J0wuOvv6TI&#10;StKdAhl7+sFhkwKjUsosx4UNvW9RSUF7/oTNquXloqM6fRdlDFk+p1EKbbYQrdxktM2aVx99zMUH&#10;n1FVE2SZ0bqB1cuWzUXN+VcfcP70jPHiijzp6AIEGUlkTjGfIBNNW28IUZHNDnAe5Djg6jVjPdK+&#10;PqcqppSTI/72L/+e5W3H999/D5sJPvjpz7i4GVn1nme/+jte/vpzfvlXn+GKXe6/c0DTNsjoEb7H&#10;+45oBc5KQmZJ54c0r18zKEgkdItrdK64XjaEKCh332Zz9Yx6tUIlUzbNK6TOSCn5/V//gjtvvYuJ&#10;HTcvv0KPS0K3IoSINBXTvfvke6c8e/oU127Aj8g4Il3LuLrF+oEhBsp8gpAj3eaG/mbFZJqR71Ws&#10;msDN0zXzdx9SL58jb86BEec7br76mq9+8Xe884/e5+1/9CM29Yg1AWUlRE3Icop738fOcpR1pJnm&#10;8tkzbp9dcP7J13SLNbN3/hBpNqyfPyGdS26enPHop7/l9vktxd6c2b07nLz9Bvt3HiB0SSQhRI2y&#10;CV4aTDXl1fNP+OQXv2RaVty4htvlkq5uGFxEKUvrB5TNyMucy9sbbJajqwN27n8L7xtcV6MSSwwR&#10;H3qCmRBxiCDIp/dJ8gIpJEYqhqZHIZEy0Nc3LM+f0GaWaBNeP3rM17/9JbvTkiA8ykSkN6zbhs3t&#10;LZvVEptb8jSlvbmiXl1j84xisk/XbthcvCYCk5OHuGHF+tUZXkRUGPA+IqKk8x0+DvDNey0vK6pU&#10;svPetxCzY6ye4t2AG5e8fPQBBQ2D0uTlZAs6Yxug10T60SGSAi/S7aIqLZBKo63B+W3QNcsLwmhQ&#10;Wmyzl1HTO0k7NMjYk1iFFII8NyzqNS+fvmL39IS9h6eoPuJHgdASq5P/WFFAG4n65z+Y/SQtcqr5&#10;nBGBE5JgNNFKbJXSNQ3j0BBdh/Q9iYq4YYuuNUri+h6pFcpoBJG+rpECMAqdpZCmhMGzWm2YVhNS&#10;qRn8QD/2fPbbDzn77EuGwTHUNX69IVMKEkvMCpLJDl9/+jHV3pTUJlhn2Jxf0S2uuP/mXWZHW+23&#10;MpIoJF3fk2aCySRhUhqa9pLDt79LrHY5f/kamg35xIAJ5KqkSo4YTL8N5ClwfUd3eYmsW9Znl0Rl&#10;aM5ueHV5STab0vc9Xb1hMp2STUr6OKLXm22nf2rAGqSQWAXj0CKSlPygxKVT6Hsy4VG6pF+NjPWG&#10;vTsnpNGgsoJ7D98grzKazYZcpEQPg4xkQqGykn5oiGFEJwWurrl8/DWTdIKSoBJDNp+iiwoXBGmS&#10;bcVfvsNvNowW0vkBj55fcXF7w8M3DlBGY6cHqNjRtzVDU0MIOB/JqgkuCoLUNFevGUSgaRvqzZpx&#10;7GmubkikJKYGvOPi1eccn95h7963aX0A75EY6sGROI+JkXxWUB7v4gVoFGPbocQ2MCXKPUQxwaQG&#10;m1l0VhGFpa17ilxiyl10OsEAUhkGmdP2PePqgjAMTPcmxL4lNDUmS2jbHuElXdgC2dYuosuS3g1U&#10;1ZwQE2ySMw49aVHRrWvSLMVMSrp+INQDWgj6MEK3oLSAkFT5HrnMGV2PyQ2i9yQRehkwk4zAtpYc&#10;ZcSPI/X1NThw/ZpmucBKTb1e0Ls11d4OWpW0wRPThN29OS+++AxDwIXA0Pa45Zp0b4eowCYaJyIu&#10;KIzJQRpCVHTrW1AdsfcoEQlKsFlvkGPD0y+esGkbdo/2MOUEKTLi6AnjBqUlSTajX62QYyDLS4Zx&#10;K3Uc3UhaJOwf7CETSXQtvr7FNxvwkhgsImgSZfEqRWUVxSQDN+I9eBVJEoGJCm0TotrWmLEVZveI&#10;tmtIkNTtlv5oju+Q7R7h+zWvn76grwdO7n+HPssxSpPYHDc6rm4WqLza3utpAt5Q3f8u0/kBL778&#10;nLqxHDw4RgmPkgE3CmInIQZefPAhqR/wbcuLp08Zx5FHP/81f/G//Btuzp7x3vtvsXP3Pid3Dhnq&#10;a7K0xC1W1JtbpNKYvKTue3Bwe35Du1riaZE7B4xhwNCjD+9x8O0fkGYp3/qDP2Bydx+pKg7f1Lz8&#10;y//A8vGCcDqnONzl1eNXXH38KQ/fu8u4XOLXS8bNLYwNRm2Fiq7vSNIdhE6o6ytCfUUYWoQb6NY9&#10;PXvUQdC++A1FanAxkMQJy03DyfE9+sVX3Dz9jO7mjGHcMD05QhQTisk+1lQolZJOEhavn1AohyCg&#10;tCXPKqJXeKdo+wajLSMjSSKRbiCbVZTH90iLIxKVEVKNa5f4doPNSlSQnH32Obtlwen3vkWfZJQi&#10;xxgFCRA6rusVJt1lVynCMKB2Tnjje+8zO7nD4dExTz/4FWHdUM0SKmXJTvcJsxnl9Jg73/8eB++9&#10;jbUVTe2R0RDGERk9bmiRSKRIgJzD42NYrfBhxB6dIMsJYuyIoUFkFhVHxr6Hcp/decHY1jhTEV1D&#10;9BvyMiPxgBOMiUf1LW6zIRQ7FDYlCo2KHulHtBDEMOLHNZcvvqJfXBJeveDm0RN+/W9+yvFezs7x&#10;nCA8IJlXx6S7eyQiomNPxBH6hvjNqWYsd0i8pvcDEhj8SLm3T397hmhGZLmPjAExCnQ7QHBYmxIx&#10;jESy1HJ9e8Fm45hVcyI1Q/OK9uIF80nJ7sM7zCYzjJLE6Bj9QCRuWS3KIo0hzapv0AMR73qUjHR9&#10;i5DbZzuIFHAENzD0I27saDZXDH2NSnIO33oDe3efZ//wKUfvv8fp++9hNgPr6Ij1SD0OZGlGWeQo&#10;JbdAt//xv/7jn2yamuA9VhmsMiTWkmQWJORZRhybbcBr7EBoTJKjhKRbrViuVgj5DYE0BMauQ0qJ&#10;MAaRGLSuticSWUKQiuAjSZ4ivOPsky9ZvLzg7lsPOX7jPqbImR0dkc7meKFJkoIihaFvKYqSbt3z&#10;7JMvmM4qTr79JvXo0Z1nXDckUaF9BD8Sho75ZFsnff14RZzt8bN/+3O4XXH3B28iqmOqySnDxNEO&#10;kWr3GFdNcddLrr78isIYzv7uExafv4K0Z6w02dGc+XSK9dvTnrbtsVmBbG+INiEIgQg9SVVh5oeg&#10;E6ZFTnZ8yuLmEtN78qxk7Xqef/I1uh2pdjVepDghcWLEu3GLnEcSomeMjqHrkWlGCJ5hHEmyilxp&#10;zDCAi7gIUgn6vmPo+635WEDfNXg/ooaI1xCV4dHjlxRlyd3TI9q2J6oCjWAYPem0xCeaZtxSe8Nq&#10;jaobolVErXHOY6VFCXB1jdIaJjlt32KLyP0336UPFcJKYhgZVx1ffvAB8fU5cpLgTcLB8YMtVyZ0&#10;uK6hXQ8InSBJaJuefJIRjaJzUO0dEKzG1QsC28Cx0QYnM3Q2RbqO4fIpYvAksxyhBevLS4amQUpJ&#10;DBDGQFZZFq8uGLuGZJax2jQUyYQ8K3AyoGPCpJpy3axQk5zNasPvfvErDg+PyHZ28KVFCgU2Z5AW&#10;osAqCG4gDI7OKoosAx/JipwiL7l9eUH0nvnxPoqI2KzwOiLLnLQouDh7QawH0r19qiKnbdfIsWEn&#10;1UQf2D855ebmGl9viGmBzZJvBI0pIWh0YrEaQr0ibC7pxzWTyT46nzKohPMXLxluXmEJkFiK2Qxl&#10;S6zJSa3A6BEpNUV5QG4kSlmGGGmahvrqmtvrC6q9CcEIggxIAsI5xOjxvYeo0EnKGALepqRZQYwD&#10;buwpqx2UVhAdabK9p2xSwCggBibTY7pFy5OP/oG/+N//XxoRKSqLlprnf/s5f/k//ZyH33lA8cYB&#10;Uo6Y7A6ha9hcPEbGgWr3EFmUOC/Q5IjJHbLZlPrJRzz//SPmbz7ETPZYX13hN+c4A83LJzz7m59T&#10;5obsaM6Dk1Nun51z9eKC935wn3/8n32fyb2H5EdvIbSkW9VgDFZEvGiJvWDoAh7Hq0df8OQ3v+Po&#10;+BBzPCezhxRqxEeDcIDOmB2esptvI8iiW1PM73P3ve+SxBtO7x9yse44mhb82X/5xwgguJ7oOvJU&#10;I3Bcn59TX98img6dlWz6kcXZBTt7Bwx9jRhqMqPZvF6xuXyCnEqMKVl3G/pXZ3z113+F3tth58E7&#10;qP6aREDbtsiiIEiDFhpkQJcKIRNsKhm1R+fpdgHStAijCJmlDJpGeZSuUDGjOtpjsn+H2fwNYj7B&#10;7FhSlXO4dw9hZsxPv8Nk/5TUBBLpSG2OnsyRFhrY2trPz6nKXRg6mqHHq4Qqt2ycQtoSXZUcf+97&#10;MJ7x4nbk6Dvv09dQTvcp758y359tN1GjZKIzJAqkRGoFIhKGDhUc9C21byh3FJ1fk033yOYnJDrH&#10;YPE64fb51yhbceedH9HWG5I4YpWFbkOhA270qEThxsgv/o+/4vHnLzh6c5fCpgQlkF3HMLbbBWFi&#10;SGTP0JxTrxfszI9J90penb9iJwvsPzwi2T9CR0sUGoTYnuiEgeh7UAKrNcIPeASqnDM4j0pBRDBp&#10;ikkrXn71JYuzK7569ISn//AV2W7F/GTG1fKa5rzh1cdnGL0Fey6fvUQqyb2HxwjRIEKgKg6RtkBm&#10;KdV8a6he3V6S5DnpdJ8+WpKsIsRI6DYwtjC2jO0K7zqcc9gsx9gMkxm8toTR0b5+wvr2Gb0fsDbb&#10;0rRtju8c8/ke5c4enZIk0ylGWeykxChL8A7nRoSUaGNR//2//KOfZNMK7x3BeVJrGYeREANKK5TN&#10;UcIzthsQCmEKxmi2R0Yh4NyIlhorNWHcQsuiAGn0FjQmS5SGdrNm+XpBdBDEFi6WZwnv/vh9dt+4&#10;h93ZZRAalN0S4ryjHxryIiE1Keu+J2jJyZ0T9u/foZGQZyXJbIqpJoREMmjBqDJUNYM0I9vZ5+Kj&#10;D/ns7z/mqy9XfHZ2RW49d6YTPvnoU3y/xmQHCDvno48+5/Ff/z1v3z/hwR9+j9Viw+riFlcqfvBf&#10;/DnF8RGTtGRcNwjvcEOPVNDLiAgKJSST1gwMAAAgAElEQVR6MkFN9yAoXDcgyxlRF6jO0S5vyQ/2&#10;GIXi8ouPUP01xe6UZH9v+1EbG9zoMJlEWoP3HX4Y6Nw2y5JmJbOdfarJDEVEx8DlxTnRFCwvLuiv&#10;LshwiOiIAkQU9Jt+20ixkp1pRbPpeH52TpaX5FlBqi1CCWJwGKuRRrO4WRJ6T73cbK+7uw/SbGur&#10;SYEUCiUiwhi8SRjahtRIrNRom6KzAqsVq2dPePb3v+bozpzZm6d8+uGXnH3+CiU1JpfI0pLO5wRr&#10;6G6X1JcXW8WANghpSZOUybQiLyv6eoXra6TJ6Nx2UWDdhtXlSwKStCwIVjI0DfXFFUJLBiKyGRlD&#10;j2obfLumqnJulkuKnRlRBZIYiV4RpWLv7gmboSMzBuUjF1dXNOPIL3/zFc1Fze7OPuXhDr3vcHVN&#10;9JHRGHIXt7CnqqR2gWK2Q15WrK9vWZydk05ycqUIqWGQGmtLEmm5ePSYqkqwKuX26hXXL58g3UhE&#10;MsRIlJGqKjCypO1a8nLKfO8e2WSXwMjt60fYYYGLgnHsSZOMzkeksbz++hG+3fDg3XeweY5Jt1ya&#10;4EeCb0lTgzEZUmV46ZE2IZlOmFQVv/vF39KsFzx46wE+OLIswaYVQmW0Tcvq9gqpPabKWXqHtTl+&#10;aKlXN9uNidBbXon3uOBZ3b6kXQ8o7xnWz2kXK0YhCKJh+eyS3/37Tzg6CuSh4dEvPmV12XH8zgFS&#10;1MjFDeN6gwRMWTDbP0QiWd9c0LUNRbmP7dbI/UP8uObTv/+A3/zuUy4XS6xWjOvnLDcrxtcvsEOL&#10;bAdGK8n3J4i+Z/f+EdO3TulNhy5PIBaYuNmO24wkxICJEG1C23bYusZfXZBPM06+822CKUhUwrIf&#10;SZKUMAzILGVAsN4siP0tox+Jqw3SSWbfehvtWtqnXzC9fwR6TlJUFJM5tqgwkylmsoOZ7FDO98mq&#10;GcneMfX1FY9+/TGDU+yWnt7VOOFpX52RHNyjmGZ0Z5+SeE9+NKOc30NJmFQVsVDE4EkVjKsVoe0o&#10;spwhjIhUo8wuIgT8MJLnJVpF/Lii21wz1EsWqyVOePYO76JExuB6hE0JyjL6Bj/0ZDZnRJHnBUW+&#10;Q+8DKixZXp5jJxOkkvjuhhAEoQMrE5ohIH2zzYFJQa0UaZ4SNw1aZSR5SaoNm6/PSKe7qKgZvGcY&#10;Haof6UZHMTv8pq25ZUH13Rbv713L6Brabklup2xwFGXBsK5xzlPNd0F4vFuDKXnz/T8lqab0QhDG&#10;htAuUcUUETvGxqMyi50V/OZ/+wW//NnX/Oifv89UOgZvt8wfeqRw9P1AEIKb1TXd4LCmoheCWbbL&#10;6skLqv0Dsr0jxOhoY8QbhXYDuA4XHF5uYY5j13zj8VFoa5G+I7TjttZcnlDOd8iyjLG/Zn8vwU5z&#10;Li9fs1Ok9Bfn3L54Rr4zIRjNwz/8MQ/f/xGjNNs6sQclE3wApTW1D/imQYwjKslJpgeYbI42lq7v&#10;cJtLNB4ZBsZ+Q9fWRClJ8oqoLF5uF4J+vaBdvEaqkcRIEpWBybHR0ovA8vwSPziCVIw+YosM7Tza&#10;WKQUxBgRQmKTDPU//Fd/9BMIW4lZ2JIeR+9ACoTYTnoIgXEc6AdHUVVIKfn60SNskjB2DSpuZW9D&#10;15NkyRZdqwzWJLigubl9BW0Na8di0eCVICks+W5FnEyohy04TCAYNw3DeoPWimAEShq0Lfnq0df0&#10;Y8fD7zxk2TRkWUb0jsG7LXtERdoh8OUXV7x4ck5hJNcvXrH37beYJxlfPzpnWMJ+37BfDqhE8eQ3&#10;L7m6fMGTL75k9enndC8es7tbMntwj8m7D1lpx83rDYff/S62nBI6T1rkOBXJyhSbaKQweA2IESsS&#10;BAn4Ft9v8MHgxprd2R28jGyaBWaIuPqCg7sTkuqQIcptCwSIPvlmtVjRDY44GsppiVUaZQui3MLc&#10;kjRBWs2Ls6/55HefUhhFKiMxjLjgUNqg5DbcCY6yytg0G1zcdsHf+/73OTw+QUjBGEesFDAMJNrQ&#10;bloUhteLFZQlxWSKimJbMdUJqVL0zZJ6s8ZGvc25tAPrVy+g3VDfLFi+esntq+ek1nLnj/6Y6viQ&#10;0DUU1lNkiv2jE+xkl/PHl98wKwIHb5wyPTwlS/bYmx0iTcJyHHEB0jTFDx1+aMC3pCaC6+j6hnSS&#10;bu8VFzDSMCknNN6TTGak2YTV1YZ0ljM93SNLcubZlvYZjYAhIPFIY5Em4+Z2gRsHJtMCpQRnT5+x&#10;fvSag/kuL548pl1csTOrCC4iUfjgkZnBa4VzkSqbYvMpamfGg3ffYblZ8epXv+daaWqhOVAZ9bMX&#10;zHZ3sLOKsWnR+bbWW1Ulq+WS6Edc3+HGAZNmSKO4On+KIDI9vIvJ5xghcZsNbhxpg8dIvd1BmxSj&#10;DVePH3FyfIqb51T5dBte9SPWxG+eaUMIkhBHgjFok24JnlZjpUdKT1mmyHFE+ACBLX9Fa6IIBAFO&#10;bk9LpBe0zS1GCRJlITiMNYTgGYcN2nUor5GZRiQKgiDdnzK7e4iRkYtPX/Hef/KQ+WzLOyqP5wg7&#10;MpUpymtMuCHalPTglHz3lESXaBwhjii79UXJYkKSZ/z8rz+ivWq4Wy0ok0iR5RQDJNF/430KXLxc&#10;IJA0qw1D76n2D0CkxKyinO4gWLF8/nukTshIcd1AMikZh5H1q2tCjMidClEWhDYircaWU4bbS6I2&#10;BGMYVrfbk7r+luAFOvEI5XCbGlmk7JzcI3EJDQOpLIhjYGhHus4xeolQCShDQFJWe0Q1MmFgeX1N&#10;UoLTmlJqOuWxs4J5PmH34A6p3WHwkVEYjBgY6yusDKzrBX3TsrlaMQ4gsmxLsF7eMnZrXn35KTcv&#10;XpIkGdEIAo71ck2uS06+8220MCyWt6xXl8i+w8uASDUZkmlSgZK0wZGoLThQE3n1+W9BONLJlObq&#10;CdcvnzNLp7z+4gtGd8v0zg7zch+1OyNTJVl+jA0CgQQN/vYJu9U+HGraut7qQqwkUymruiYpCujB&#10;pRnOe0QYUL4nDA1tu2L0PSaz0C9Z3r4mjj3CjSwvr9FSUtcdt9cb3vjxnyJMymZzgzQRxg0qjgxC&#10;M7gBnWnkRiInlkRDd7Fm/51DRJ6RdB290Iz9LcIPJOku+d4pIUlRSUaaVoRUU+2dIHDM33mLscip&#10;V9eUeUU2Crxr6boNPowoAbHv8W7AWLt1avU9dD1pMiFojfMJMbUUOzMOZgmX4wvOv3xCcd5w8fkX&#10;FLsFu996k6MffJ98foArDnC9QAdw7QbpW0xwmCBxQ0QaGG6XhKbbQkJ9gODp2w1CeKLvGceetl4T&#10;3MjgRpKsJClmIC1DL1G+pV9fMzhPNpliXIQh4GxOkSb4Yfsfw6bGjx5pLZkXRALSGLwbiSFgTYLS&#10;Cepf/eM3fqJGh/SOdrUkeo+I4MYRJRSJjATvt6FJYGg3JEYSgyfESJVnCB9pNzU319ekRYaLEec8&#10;Qz+QjhoXNgg/MMl3WQyBaCTzeUkQjiTdI1UaP7SMQ43yA7QdShqisSC2H+Q0KjIdMWWCsQkpavuR&#10;lxEtUoZhYHHb8m//z19w/fwFE7Gk9B07b99l/4c/ZAi3/Oc/nPOHf/oO4uiUypYMjz/kYNViQsfb&#10;BxXv/um72FmBXwyINOVgPmF1tWB6/w5ptrUSiywl298jL6e4IAluhR8lsmmJw4qmb4l+hGaDa1aE&#10;2NInCYvGo9cbXn38K8rdivLuA+puwOIwStK7BilT/NjQbDq88BTTOSJ4xqbBi5S02oEwbnc5VmGN&#10;5/FvP+b+G6fsnByQTacIZVBSobTExZ62vsGWFYOxHJ6ecOfkAKUEvVAMNmE22UNFSV3XdG4kSROE&#10;c9xcviYvE+a7+7TLBWMMrNsW39bo0MLQs3j+mvrsjOFmQQwDi/oaXItqW1KhWdcN3lgybSlzy+4b&#10;h8Q0odi7Qxth8egRuhuprCeGliSbYqoZbRiBkdi26LxglAld22CGW9rFK+phYIiRoatBdWglCasW&#10;xsBGgjcpylQw22Xn4bfQwRP8SDbfIym21T2rDKKLDGGDTQoWi4bE5mRFwnJzQ2YU+5Mpkypy/598&#10;n/vvvgltzWbsMfv7yMTC0CKEpECjnaTxoKopXdsThp7prOLrLx/zs7/4GPfshvune3TjFfV6gd7Z&#10;o9i/ixOePvjtuMBYusUNsa1JbYpOK9L5Xcww8Pzrx6SzHdKyYnX1GikcMTWkYmCoO6JWiMkRZbXL&#10;zZNHWCXJjnO0KJFRMPYbpHBom2LslBhhHFd4DDoqRufwOOpmiUkV1mpi28MwoOPW59N2LSotScod&#10;xt5jAoQh0Lsl07JidXWLFAFbZFuarhwJIqFIpwxVwc5bf8TO/JRurIm6IDeWnXdSTt94g3L3Hskk&#10;Z7jdUKU5yc4UPRWIfJfej9hE4L0CswtZxRAGQuiRaY6SlkxFnn3xCFnDD//kbbKDE+KypXdrdvKM&#10;8yfn/PLXXxLPA7cfvuS3X5zxejVy990cJackVYGVExg7VuefE/IpYzDE6EhGz9AMuHLGzptv09Q1&#10;mdagJGsv6V49ZWgGbFnhANl0rB5/jpzOmAbPqlfEoUaPK5zXSKO4WT5Hj4HeRMZhg9URLeI214HH&#10;DzX8fzy9R9NkaXqed73meJPm8/WVr66qnh5MNwaGgEiKBMEILbRDhCI0KwmK0FI/jBstFCEFSEkk&#10;AQLEAIPpmenpaW/Kf96kO/Z1WmSH9meTGSdPvud57vu6bMfQNtA2xHOPzxLefvOO3XtPUKElzWvy&#10;co4ZLV7OsFPFuy++plteI3Z2uP3yK9aXnoPjI2y7RCxv0TLQZ5Lp/h6nX79EFoL5/hwXJxQ7c6T0&#10;yLFDWMvO/iFx/Yh8us/66h399QnH9+4zGEed1UhqWmnxQaLZ5n6GvMT5wPWXv8KrkUgm1MUxRz/+&#10;b2nEErN4w87effxsB1nNiXWO0AWxPWPZL/HVHhpDmhaEaIdhfYY04G0PbYtXmgFDFRxWGATbKrBW&#10;Gh88ztpt2xNH6DtWyyXcXKGBZT8SOUt385blZsnVwnD39/6UrLvG9htor2mv3mHHQELAo2kXA2JX&#10;sn73LWmecfzRUxZn31MmM+IqRwlDXhck5T7V7BGeiCAtRBEq30P3DV3X8Oo3f0cIgiAr3OBQWQqm&#10;2TKFfphEyLFBDO12yojECbV9OUkyep2z7BZkQm0neFHO959+xuVff0LiBYvVJdHhDsWd97npS8R0&#10;n7jMKFwAu8EPK0zTI0LGEBSt3eDcCmVG7GLF8uySPI1o17eYdg1hYDQtQSrGccRbQ5olGGMJUiOi&#10;DC8iMicZcIxjh/AjUsdYGxOcpO0XmK5DpwJzesa723N8HCFXFqqEMRhEAO8sUki0TpE6Qf0v//bh&#10;z6wMxJMKdITpelKp6JoNVZVj5bZeJjRYE/DWY/qOMp+iQkVQ/TZxPXi0MyTTfNs4WbfYEKN2C2qR&#10;onROyAtu3p2zurji6NE90Bp0BsEThpHQDph+RCfJts2jFCqqcX4gTCOKPKP8gaOgtSZNKxwjY7Cs&#10;B8vrt+94/8kRu3XMvcePuPPBc/Jqj7ffn9CennLn4V2GEMNocdJSlHPKDx+w9/wxtijxVpPkBV3k&#10;iXXE6rLh47/9hHyeMT/aI40TfN+S5BOifIbre8aLFavbt+jM41WE9Z4oVsgfIFLCBbp2w+2bU5Ry&#10;fPv5x9y8uyav96hDwGgYxyXSOxKl8E5izEBZVCihQBkinYNOcInCK0ESDOPqGpFofvvZFSzX3H32&#10;GF/nKB8I8zn1/A46jUmrmmy6y2R+gHWCcTCYcSRWERiPGTvwhuW7d3RvT/nmqy+pHtznT/77v+Dh&#10;+3/MtNgh39sjCo5v/uvf8eTpc6bv/z6ymCMHw+LkG+bPH1I+ekCQMbsHB8hpQUgkfujZiTtkNkHv&#10;zkFo2tU1ym04/fpbBC1Hjw+g3CGu74KI8GbA2gFvB6QwxOk+N+eWbz//nv3dGtzA+vQVm5OXpCpF&#10;OcOABFfhamBs8f02eN03lsEarGkYV7dUUYRzBuN7xr5BRxLr9JZw6tfU1Q7GBSSWnJLTNye8+eIF&#10;+XyOrVOOJjPoR1h3ZPMpQWukU4TYszEbYqVw7RrpW6QGLzU2rhl1w+E+XF9d0RtPHWsSSqyUrM5e&#10;I2zMYCWjCljnyJICnefIWYIftu6c/uZyC72TnsoLkrggnR5u8zlpQaZnRLGgPHjEzYtXXL74mPsf&#10;/QUhtKwvTuiDYac+BCOwqYDgyMmxUkJk6Lo13WrJ4vKMKi7IZIRngyAiJJquWxGHgbHdVo21jOlU&#10;hNksQGnwDudg3bFtgglD4zQRllElJEVOrgqMcQx4qnoHmUiO7jxC5Alt6NDS8/rrFWvTsvNgFx0F&#10;kqMD8rikX/dsbi7x3Q3W97SbBa8++ZgsnRJnmqvLU/ZVwC6uIK/wsiEelxTVHv1qwertO9KgManl&#10;+Mdzri/X/O53noeHAh3GrXNnr2L0DdcXp9QABpzfhviatsUJyc5sSq4CZrmgu1pgBwNiJJkeUCiF&#10;jytmewe8/e3fUBwe4/2IblcIDQ5NiCPEcqtL8L5hHATBB8bBkmU5ZhzZrJdEkQYRyGNFCC3tdUMx&#10;mfH6Hz7Z4swfPWF6+JxgoWmuiJKMYWUYumvGduSzf/9PbD77hreffsvug8fkezPcsKJfb/A2ol0u&#10;8OaMwyf/BjXNiXJJmeziwwSjerRuUAaa/hoVHK7fMKkPcFqjlCeTJYNdo5FbAKn0CKURY4dtrrCu&#10;R/YDMs+YHjwleNBKIIqcYAdS60nKGmctvr9ivWgoqyPE5oShXRGqI2J5i6bGmgZcg9KCoeuZFDVS&#10;gh+XDEIi9JagHKdTomRG0AMuLGibls3FGSpSeA2MhlRoonpOfXjALI9+4BkZjFvT9WtilRGSGrV7&#10;D5Xs0YcNuzsHSGPobq5IVAJkNH3L/uOnqHKXYvYAqSrGbkPTXTLYnnbdIzqPvXpJ4jom9z8gmu7S&#10;LF5DCCg0w+YtUbQNilp6omFk6C2UFVmc0DZLtC0wOkbXE6SXW0FsNiFJEt598vcMqwsW50vi6T53&#10;f/IhViS8PV0y371DPZ0TVlf4oWdoN4jgCXbE9h0yBKz1BCTvvvyM2d07+BHUzQ2bxeUWIfHNZyze&#10;dHSjJ5vvMRoDwRBpT7u6JhoabJrjTIfpPSrO0EoQmhVuXDOOPWJsScUWIvnmV5+iPWR5Sog8oV0h&#10;O08czJbCnmWM1qD+5z978LNIKZJII7zD2pHBDox220qpp3ME4CzEuiSJU7phjfMDOgbZGTyeev8I&#10;lacUu7soEXHz6iWTIiPa3SUSEp0mGO+5Oj1jb2fGbKciuAHpBoS3OGchOILpwFv60eBkzFhExDZg&#10;7fa0VtQVpioxWpOqmChKWSxaTt+d8/Txe8x35xw/uktabn0hzaXh4uUnHO/UxHGNihOiOMI4y3S/&#10;RsQlnXVkRbGtkQrIJ9s9qAweLxYcPHiKUSVKC0y7YbFpyeqSbnnBeHuBGaBpHEf37m1P6UIyDCND&#10;sOi4pNid8e7Xn+DP3qEl7B4fc7W5pZymKC9JIkWcpEidMjpIyhwRadwPp8eh71ldndPdnjGuLnFj&#10;h0XhdcbJl99w/c0Zk7sFyIDKp0yyOfHRHjKvmUxrutHSDRahE5Kspu8Ntm9Ynr8Fu6AoJE1/S9Ot&#10;ycuSarJDGpXoUeCkw0hJWheUk5RgW0TfEMY1TvTkaY3IE5QWlFnFdPcYldcogHZDX9XsP3xKWR9h&#10;2xY9ttiuIajAzt0HZOUeYuxYXJ2Q5BlSeXy/AjNiQ4SxK958/Slf/Of/QOZb0rtTQiRh0XP1/QlR&#10;pAhypIgzRhEIVuDJsMKhUkGEx3drbNOSRjkhbFHak2qGFinWXrJarijmNU5IhBuRwdC0js2mp2tu&#10;yKclUaLwwRJixeADOi3RUUmepfRjR5TE9P12uggBawx9N5ClNR99+BEf/ts/Y+gDnXHMjg/5+L/+&#10;PbNH+yjnkYxsFmsm9SGP3n+f080l1cEhSXJM310zuBUnL77lYP+IbLKHiFJE5PHDLakoMP2I8x1x&#10;vIsVUKWO1WVHqywHd57iw4DbLFFRQo8mDB4hAjfdAjEuGb1g7Fecf/c7Xnz2LfcfPaEb10yznCTJ&#10;GDY9aTXD64yIeNvSiSXK9HTnF8xmO5SzI1w3cv3qW4rpDJ/UaDcSdIzX+gdehKEZW/JZhfUOLwKx&#10;MGAilLBEjPzmb7+m6Rc8/4On2JCgrUfsv0eUJDTff47oDIvFEr1YcPmLL1ifvqWYpbQXr8inNQf/&#10;6l8wKRWXv/qYdHaHnXuHDGYkffCQ3Z9+wJ33jkmmUw4f7/Onf1zAec+L01tmD56Q5TFyvYTFBrxg&#10;1Tfbw3EUIdOcar5L248kaUpZT2mHkfJgTjq/hzOeajon2zskLwrOXr6m7DpErJBxBN2IGXrCODAo&#10;R5TnVKokNoFEary1GGOII804bGuZRZLgxpgQQYgEUV6w6kfuPv+A47vvEZFjfMOkmBBpTTMsiNya&#10;7tvvMLc3HH/0nIc/fY5IR5xdwtARWQdmxNlAqip8uiARGZGeMZoWaxdEabldpU4kMYIwLnD6Flkk&#10;RKrAOY3MJyR1gSxmW+6ND3R2QAqH2yy4fPuCKJUEnSDSCimhvT0jSyPiOMIFhw8C78Q2zJ6kqEgy&#10;3NxgbEQ120eKlKquQIKOYqwDoROqaorWMbc3C6Jmw2TvHk4oZHCMzhKnMX69Yv36NbZ1TI4PMVqT&#10;VxNslKCzkjyrcUIxLs7x1qAdaCRWJWhRon0MmaZIE/rOMS2mGCfoVMzRs+fE831UfYRyEW27ZNNc&#10;sFreIEYQ3cBw+5Z28SWtVdTzGSqKads1OhLsHdwjyqZYua3EaiRRlNErsP3Imy+uWPeS6U6KUgLc&#10;sD3URQWj9TgP3jp2phPiO/eYPHrOe3/6J9SHByyXa4x3HB7OqKRhfXO5DVKbkfAD2wrvUVIQaYW7&#10;XjAMDbNnj5BVQRLL7X+RF/Rdg7m5ZdgskIyoWBFijS4KlNIslwuSMOLKFHd5hru52Ibihx6JJI1j&#10;iuyQpJrhEk2SStKpJi8kaZkQCcFmbHFphswygre40aD+pz+79zPTdzSLBWPbIggQHJnWuLbDSYlW&#10;krbpkSr6wbKrWTdrthtAhdSC0QvwASkS3BgY1tfEmSKa722viiOSLKHKM3bnM/phQ9+uENYgpN6+&#10;beERtkMGCwiiJENpQRg8wXnMcoHtBzargS9/+RmzImMsK1Zvr0iCgFxjpKW53J4ORaIx62te/vZz&#10;diaHRGkGkSWKIrpVh9UeZwMmGLqhwXkDcitC6oaWokxYDYJk54hppFm9+Z7BB1xnOfvVbxhP37H/&#10;4THNheWv/69f8vjZI5KpwvsB11ns4OmWrzg/ueTOvQfMnr/H9Nn73Hv0hPXiltOTUx7dvY/zW7R+&#10;ZwJebINDZuy336cLbNYLTLPg6tV3JNJjCYg0xxjJ3f0JaaqoYkmIJHE8xU1qei1IxhSrNVIovDV4&#10;7xmMw1iLlgGJQdeHhCglz2tM2zPJc6oiZbRr2v6Krl0img7fdgg5QhgxqxVh2N6k9d49gvJIESiK&#10;GWQ7+KjAdBvayxO0G+mHNUQzQl7xzYsTPvv0ax49PkbIH3amCG6vruiXl9SZZjQGqSPs2HF+8gbR&#10;XvLBR++RH84oyhQdR6R5yfXJKf/0Xy7I6oRYKnwco2VEEAkefriPDEIDUrJerNlcX+G6DWmWMQZJ&#10;366oswNCUjB6S9gsMEODTHPGcSTPY+bTGr9uMX5EOMswDDS3G3bmB4ztzZay2zfYtsO0G1y3AtMz&#10;Kwumd+4TZRlN60myjPnj+9R3H1BMSrIs4/ijPyLKJYSRvoP50VOy+RGr24aaFNGvEFXJzt4RWVGj&#10;q4qQJAzjgOw7UBUbv2K0Dp3V3FydYa6u+e3P/4m3X3xOPp0xP5iyeHOKjGMGaVBjizM94zByfvKW&#10;VKesTi749hefcfrilqcffogsE7Jqho/U1iasEy4ubzl58Y4337+kiGLG2wUqUnRIomqHcRiJlePs&#10;5oZydx+tY7RQDH4gCZrl9SV6XhKnGayW5E7Q2gYxSMzYkcSKT3/5JXfu7vHBT3+PYnpInM0p45Kw&#10;uuX81WtSHdNfv0Xbjqg+IlYelViY7JBP9jDdDQc/eh9f7rL46gvKO/tkcUx7dsPpd294+HsfMX32&#10;E/af/x5HP3mf+riiuz3HnlwhG81m0eLGDQKz1WpIyGdz4jzDDxtyJTCjo6inBK0YQyDd+zFVXqOK&#10;OTKfUpQFcVLy5f/zf5DlOenxPrI3bNoViYA0yyiLGaKY8OrjX7O4vaGe1AQFaZ6SJJrg3JbmKXqc&#10;NCR1SX/esX/3CcePH4MbsN0NKp6gqzuobEo2mRBURNc2PPjgOdOPfkLIIvrLcwokY2NpL69ww5LW&#10;WF6/3uCdId9Jubo5IZKGEBqEkGgRsR4WZGmMwEOR0pAQEW+rr3FJlMyJZYLpO0IwjLahWW1/x2az&#10;oEwjVJQi4wTbrjHLK4qyQMQRw9CCNchxYFzfEu/uslpdom0gyUqwS5SU9EiSrCDNStrekGQFSZYT&#10;JwVxXOJthxV2ew/mJd24QsWKVMWszl6TlhVqWhJHCaHd5rQ8gjjJkGWJXbesTUAlJUqneKlI05TN&#10;6gpnl2TRhHEc6PsVSVVTHz8jLncZ24axWdFdnmDtQF6UxDomkZK+ucGaDTICmZb01jI2G4LZivZ0&#10;lGOdwEcxdRRRFLuE6iFuNkNev+XtP35McXyf9GiHdnNL6BtevXiNkwnlZE6RlSil8ToinR1RHx7j&#10;swTnHVoqojKhnhcMq0sYDcEM+LEnjAaNRCGwZtiqLZylrit0nDI2HU6CrCvy6ZxQJNT7d9g72qc3&#10;I1Yr6v1jorhEBEmSxJy+eMlVoxHdinpW4HRMlRXoaoaQAooJGzcwhIFJHiHDFnpa7x6ishlajEgd&#10;EcLWWSZQqP/tf/j9n+kk2sq8BPHxiiEAACAASURBVNupyDiSJxn4bZPPe49UAmMHjDdESUaez5lM&#10;Dhi9xXabHxwxG7reklUzNqtrjDM/tDESXAhYO1CUOWmWU1QlOla0nSUIRZJmhLBdywQfIIAdBtI4&#10;RuQVYXRcv/huKy5ajHzz//49URgoHx7z5osvaVc3oD2TPCbqekqliZOIciK5etfw7vKG/YMpaVLg&#10;hcBt1gQn0SrGmhHnLJGKMQPEOmO9XPPll1/w5rcvOe8alv2KYTOwONtgL85h8YajwxnRw8eEtufh&#10;3V1G2bPpRrJQ0K1arB/I6/vsP/pDZk8/IKqrbe/cWE7Ol/zy//6aRx/skdUFnTHIKEUKiR87Iue4&#10;fnfC2YtvsMFQVxO6ZcNkvoOqSpAKMVjigynCGF59+jnFwzsINL41SAepTnF++xaGH3G24/b2kjiJ&#10;iNMULyPsxYp2ud6ia+IUNZ2T7OxRzHdxSKTbOops0xCERUUaKTRZmuJMj41ysjIlyzKipMKEGB2n&#10;mM2K1eUZd37yrwnWsrk4h6bjm1/9jth6qjpFZjEEA1FOUcwYlgtWl+dkeY4VIGPN1Xc3sL7m7uN7&#10;kOTE1uPHkaEfWL9+wxdfdFwuT9ibTcjn+3jnMc6hpSbVIH2M0hGRVrTn52xev8CvbrZ5qL0DFhv4&#10;9Jdf8fDp+xjbYxYLhJCoJGNzeYMRDqkg8Z7RWOyqYfdgB+kdy/WS1eIW1zX0mzX37j/AWMtqccPh&#10;4QFxktEh0VqCUWhtGWSgOHiwXReoEi8D/bplWK842JlgRUI2vUtdFqwvvyKdzwnljM11w3B+Rmo2&#10;hM1mG4IbPd6N2ESA9zgC7z7/nPHsBKEs7mZDmjqyMkJsL2EyKRnGJVGwfPUPv+Tbn7+G/oyrq9c8&#10;+clH/PRf/5TRrmkuNty+W6Fyjc5S1hfXaOMwBKRSBBvIpjPy+RxZVDgzslosyGd72GGNaxYcP3i2&#10;9R3FBlCcvH7BfHeXxGt8c4vB46UiUxqkJilrhn7F8+dPkHEGUpEGTcChY43ZrJCup35yHzGfIoY1&#10;YZoxdIHZ3Qd4DfE4cnNzi5WOxPboeof9o8fQGzY3V8zv3mGQFmcDUTiAOmPv/gFR1LB8/SWLkzMW&#10;G7t9u/Vb1gJRDGFkqj2r81OskziVIKKI8cUNl8uRdBYzRJCiSUTM9MF77B7uYmkJ44Bed6iq2Db0&#10;koJ8MqW5uuX24pS0ylGJxgRHEIHB9MRJRJRoVJ7hXUDmOS//8ROuzk6RsSCtMpx3OB1+gPolTGf7&#10;ZPUMLwIhWG4vzgh+ibvuSKZ3KZ88R00SyDUqPeBv//1X4FM+/O/+BUmsyUKMzHLsqmH94oQ4KdmM&#10;DV3nIJqhZElYrzj75jOWFxfkSYXJFMSevr1GLm9Iug10G/x6hVy33F5ebNlU62u0NBDHBCExTYPp&#10;O4R3xOWMKK8YBoOVCXmVsr59jdSOoCq0jLcTTg9JliCVxDqBUBmUFWZ9glYROpvQLt+wvjlDRimj&#10;bUA4fPCIwRC6HrHVszL0A81ixfeffYMCRJZQTXeRY2Cxuma5uUE1I3lVkSSA7+iNJcp2kN3I5vvP&#10;efPx35GkCdOjO0T5lLHrcWbNSItKc+JoymSSI3TE4vyUcXNLNa3JkwzTNQTlcS7GmRErIqKiQvYb&#10;bs7eUR8dILKcvJ4xm84x1iCTiJ3dO2hVgFBs+jXaeVTwWDMggsd0PaMxlGXO0HRoMyK83X5GFxAe&#10;rNnmw4QUhOMZMi2xBiIHWV6i4gKMJEQJyYOnpGUO0pFVBXk+QXmFjjQij/jVX3/CX/27f+CDnz5n&#10;8t5dkDneB3y8DYcbJVHag21xXUsax4zOkVRTHBGibWmvLuiWC+KkYjKdo/7yzx//DK1J6woVxQQX&#10;cNYh0wQTa4RQJDrDjY5xHKmnE6ROtqdZ5FaotlkSgmexvmVjDNXuARGBTGcoHQhoxsHg/YgnoJKc&#10;ejbHSbg8ucCOPZOqQEURabVD7xVRnEEILIYNrYGTN+949OCQ6t4u+aTm5a8+IfRryjJlvluBG1m/&#10;fYe5vkWIgFCCyAXiYkbXN6ztNk2+WjrSWUEYO9wIMp4AmmG0BCeJQkR3veLyzVt2qory6B4vfv01&#10;0zTi9ZefsI/n/T98zr0//+eIvcecf/sp3WbDwcMH6CJF257Q3DLdvcP86R9SPv8pk2yPfmjoxxVu&#10;s+L8my+4fPOKk4tbhO54+uzJdjqABuvY3FySahibDWa9ZrK/h0ViewcqQlfl9vphxA4wOZiy995D&#10;3n79ku72iuH8hk4p8kSiAOvs1kTpRrJEghnp1x1aJmDXtKsbNILeBzoRERdzhsaSiAzilGQ6oXEd&#10;zo9oFSN1ggkDxiyJ0xKhJdZLkrQEBFhDsAP1ZILeu4cQgdPbVxRHB3zwz/8Z99+/R5SWSCkxKGQQ&#10;lMWErJiwXlyR0JNVE17eDHzxX37Bsz94TDwp0FFK2zWEYcSvOzbtguOjfZLKIZ1j/957GOfRhUZI&#10;cKYnFAcMbqRZLQh2oKhSjp49Jj66T373CTqp+M0//pwoFkwmGXIweC+x1nPyxQvSPKbzG4o6xUlN&#10;EhVEOzXVpKaY1PQmYuxHDg6Oiesd4smcYjpH5zWdiBDWkMiINk0RzpCqiNtlR3vyjkhLhA5U9REq&#10;rhm8I5nMCfEMnRboQtOHnuWm5eUnv0XbNZg17dkZzdUlw/IaF3rEoFCMfPnz3/L9L/+eh08n7D75&#10;gOf/8iOKOGbY3NJIx9HRI3yvSPIS020QpuP9j36fw/f2+eCf/QvuPPsj0vkBOlFoLK5bsnp3AsNA&#10;nWasmxY1mXL07CnVwR6hStGqYL1pYOwY1w3eC+os4eXvfkt7ccPk6XPG0GHPrgjLK1QRk06mOGEJ&#10;afYDTiCi9w6rNXmuqPIcIQSRVGxci1wtaJoF4niX2ZP3GFcDLz75NZHssTaAHtFFhsorApawusTd&#10;XpPXNfXhPbL6HuWjZ9R3jxgWS8IwUNYVNCM+0WTRDjt3nlI/PibbS9D0SLtlRSR4ZBSD3D4Ll2vL&#10;g+d/QLF7Fx8lrN9+xsXXv6W7vSHPplR5jVGBzm1wrqfvb4nansEbOg/13j3SfMZlu+Dm889IphMc&#10;gUhHaCmww4CSAtiSi7vRoV3O9SD41X/+R27fvOPw+JBGBGb1DO8FcWdIkhKf1QxCo/IJLknYv39I&#10;Xt0liTOinRyqgv2DJ6Q7x2R3ZnzwB0fM5xAd3SVNS4bumpB4fLdhdfKKIEbGYWTd9bSLgWj0DItr&#10;lm9fIvoVs52KeFLRXJ9y+c0XrF+/wC5vCW5kNAP90JFsNph1w+b2ElFIZFFsszptg/MOihmT+z/i&#10;+vtXnLw8JT+4ixlbnAtb4J/T9M2At540TQjBoLTeIv4daJ0TxpblyTvM5hbhNyTBYZqGpMhxzhKj&#10;iaKMKM/IihwvBRrFdz//hP/0v/+G9/f3GNqGNgQChvb6NXWuiLMCpyVSasb1hs3iFhEst+++Y/36&#10;O06+/I5y9wnl3T0at0IOG5SzGAIBtquyOCUtJ8RRTJImGCFwNqAIGD/gxQjBk05KksD2u2NEiYh7&#10;T36ftNrdckCkYRxWJPmUICusHckzj3EjYuyQwmGswbU99P02PyM1Wni8c2x3PgGBxAlwEuI8QQvN&#10;eu1Id3fxCgiCqphjek9c1xAkw/oaSUMcb9fSwYFII0wiuP3111x9dcuTD49JM0kpC7zwMApcsEQk&#10;mM0NYuiI84q4rDESNIEwdBgHSoAQktEFejOi/tc/Ov6ZH7ZCPgaHMp5IaKSOcALGwdEuR15+/Zqd&#10;2YwkSxmdxdiOIDpMENhmg4zi7SgwzSkmU7quQYgIzUjQKV3TIl2PdSNJVmJGj8MxLK65vTyja9cM&#10;JpDvHOHjkijNEVLQXF+wPF+w9+g+ySTF9h1CS46OD0BahvUttmkRg8M3hiLOSNOcTdeRVQV90yOU&#10;4NXLC8bWQWKI6wwdFayXN4i8xOEJEpCOm/N3DIsz9mcJs3kC0jIPMQdVze7BhLs/ekZ65yGdk0y1&#10;Yri6ocgiumEDWlLkBVGS4vOK/PA+jILe3uDdAtVbiv1DZo/v8+jRPf7kX/2U1c2azWZFnRfbIFMI&#10;XF+eEsWaKI7oeke1t4e1FukcSgmcFigdI6xARQm+XZOKiMP797c1PBUj4hxba5QZ8EpCnHFxdY3t&#10;Bs5fvmJcrcmEIH94iHSO9vYWZwzLxYJxs0J2G/S4wXqBMx3CtNC2ZGmFS7eTmnG9RmlBkhV4obd+&#10;Gm9JlEBIiYgz+vaSUmesb2452L2LFLBYXuJthAgKJWNUnOOCp11f0q3OkVoj4gn/6a9/wf17Jfff&#10;v8vGd1vrrvf/P19l2az45tNTknhGt1ixc++IoAWDGLdId5Hx5sU5NBtSZ7l3fEw0ndFnFZT7VNMH&#10;ZEXN/bvbyV5dJNi+JQiLECNnL96xvthQVZI49WzagbiYE1cTnBdombBYrKiTiDSOIE4gihBCEITA&#10;qZgs1nTGk5dzfJRQpCXrs3f84m/+imrc4IUiCEeIBU5oJvUBY28x3qHygtBb2sUt599+zf6jexz8&#10;5CfE1Yy8SHBmRVh0hPWCMav45T/8kgfPJtz98ClmGSDX+Dzh/OUJs+PHzHYfInyEFx4hJEfPnjF5&#10;fEx++AQnE8QwksmStJxuMfR9TxEHLt+dcLFaY8oJd9/7AJ8m21ro2NE4idSCTT9Q5CmJciSzHR48&#10;ec73H/89NycDfrMgGddEYWDEE+clSiWMg8PZlkjkNHZNVmS4bsRZT5oLhJFY3yGtwY1LVLVDOn+P&#10;7uaCsDklLiZIIZg8vEN19z28jfD9isF5RDKjLCuiaIfer+mNo0gOfnj49XSD26IJKCARGAJpckA6&#10;f0z95BnogGrWuLEjqIjZ4UNEccDd9/+YYv8BqpgRZRWhcHB7ijRwfXlNFDtEWHH55T/iri+YJBOS&#10;vZpBB9x5h8xmxEVNt7xlcfGGrJ5xdXnF+ekZeZwQrKVvm+1z4OqSYXHJ9cmS243j6uwCc31LUURE&#10;mUYPA8lkjtIBoz1RFKHbkUSo7T3Ybjh99THtqiWt5/RmYGjXtM2GbrVkPyuwkSVJpuhU0psVYRSU&#10;9R5RVQIx02lKuXOEG1JefPEVxw8P6Jyl3N1BT+aMqxWn334NfqDcm9Bjt9605YosTZDthqazyCzG&#10;ZYp0MiMlQlqHFYL53Xv4oHjxd/+Rk88/Axmgb0njKeX0AOG2mAohBVrBOPbbaTISnaREQkI2w3fX&#10;nL/+FVFdo3RCIbftGZGVKJEx3dnfmoU9iChGRilf/PoL7v34Pv/yf/w3uGHNztpx+/odIU+5aB2z&#10;o+cIodE6QVnD2K7YNA3OjsymM1oUKgRmRyXWLlF9g/Cgi2obPfCCpN5l1XQEGVHP53TWgNri45uh&#10;R2IQFHgZE9oF3eYC4oCwoNOcNM4ZgmAYNrhuTT07QmczhB+JQ0fvA1WscH5ExpoyTdBYhDDoSBJL&#10;iR1HTD/grCcIiYgjZBYhUk1zcsn3n77GC0FeRiitEUWBUwKvFXIYcL5h9Bt6N6J0RhxXSJ2SZSX6&#10;+gWrZsF7P72Lv7kiT1I2YiDXCSFTODtg2kuGxQ0yrrBGERcFGoXSGcneDvF0l6ioEMIhVED95X9z&#10;72ciBMa2x/fjlubnAxqBdjA/OOTbz77l+y++585BTQgjUZIg9ZbcqdKMaV1BVpMmKdp4Li8uUNoj&#10;4whrW8rdQ7AB3y5wbkB6SbtYYYY1WgnysmA63yUrpwgV0TQbxn6Dkp6Xv/o1B3sH3P3J+zSrNXrd&#10;kcSayd4OBw8eMOK4fHHGzdtbdDrh5HKBbS3NckW9Nwc5UhZ7/OJvf8Nkr+LJj+8wdB1xUiGCZ9Xe&#10;ohU0Q4fXgZ29ip15yeH9Q9S0ZJLtkh/UiNghlWHVbeivB/x1y/XiLb3ZMJ3sEVxE1/akdY7MM7xK&#10;wSmwGX5xgh3W3Hn0HDHdJysPSOM5dj7n0dERX3z1BXm2vYmHpsX7kcmkZjAWLxJEpJEC/NiTZjE6&#10;i0mSDDOMwLZNI61FRoqqnFC//5TpbJ+dowf44FkuNyyvbmmuF1s2hpTMZzXdsEYEt/VcxJLJ0S7Z&#10;tGZS1ejgCd4gx5bQdbDZcPPuLUJrfJyidU4qM4QcUdFW5iak3MoUpdqqraXeMiCSinQ6o+1uMe0N&#10;OIfwARkESm1Xd5vbC5Zn36MlpPUeq1XHs7tHHDyZo3tB6iVjs0LJCBcE3lii1vE3P7/l5euGo72C&#10;UAxMZlPiPKNZej79xTcMyxtm04RylqHrgjGKGYVCxRlxlEBI6MdrkiSh2zTbnJMYAEs3ZPzNz99w&#10;b69kXgncYFHFhFk1Q+uY4CU7OzWr8xPGdkNSF7R9h3CGYD0qihiNgyQlNZ4hSQne0719wdHTu3Sn&#10;Z+jVGu1WSHrGfsRsGpRd4v2KMQx4PaNZXpH2HUlWEMoZcT1Fz2rKwwOisuT0/BUvPz/nw2cP2T2q&#10;yasjqrrA6ISry2usj3j46MeMXtKbBiFGkqxgCClh9Q6c3lKE+47gJXme45obVHNDqGuE0qyM5dHv&#10;fYjXyXYdFgJhucYogU4Tgo7J84IoVei6Ji5q6rri1//u/2R2vMO9P3iMTzNSUSB7R5YWDKElUp5I&#10;axADYoCLl6/JyilWGrqmpVtfYjtJEuekVYWOK8JoyKoIm0eke1PqO3+E0jVaewZisrgk+JFWZ2Sq&#10;ojVXlFFMmszoU4+xt1TBokKgD4YkmRBFOY6ONM/RYk5Z3yPbP0DFMSotKSY7hKjAoOj6DikFUZxS&#10;VQ+RkSU5qMhnCdre0J2+ZaJTqp1DVFrSy4AOkte/+Iyr1Zqj54/ZvD5BaknbGbIsI05ibPBM5lOm&#10;8ylCCQgBHMisYDItePLRfe7d20XFMUdH97g5uwIRkU4OcHGCkJpIFXRjS2+WdMNIc/aOTOeM65bE&#10;WwoRiJ0hUY5Vd4XWNYqWYXVFaDznL895+e4VLlJEOicIz6qDdgNl5mn7BdXRQ4rDYwIZFks1n1If&#10;7pHt7lJMZmRE9Fe3uHXDkGjq+084ePIEtMI7ED5gzMiibWnagZvXLzC35zy6s8Pq+pS6LJBS4qwn&#10;KyuElvhgsWYg0TGRikEooihiUFtBYLc84ehoyvn1EhE0bhxI4xxERGc9AcUkzWmXiy13wxomhwf8&#10;8Z//GZFKyMuK9MGcnWfHJE4hW0+5WxMJhZQK6w3rpkekNTt7BxhhKQ92KXKPVhIdNDrOtnRvqZEy&#10;RegCFATTAJ4gPMZ06GROPn3AZL5HVN1DDi00CyIVGOxIUlQIPKdffYxrGpCCKAhWVyt2Dh/ilEQL&#10;gxsNWZyB7VlsbnHG0a7WWN9RTHLGrsd2PcFZgrXb1bZ3BC3RZbINUGeC7nqbD4yjATGMmOCJI4lv&#10;Wka5FboG6xAGRNBIrcEY+qtr2vaMwweHlPtTkiTDBo+JBFJrBmcZ7BolRlw7UM4OKOKCwQ207Uhc&#10;H+GilK53OOPIkggdx6i//Isf/ywqc0ZrEErS2xHrHcJ5fD8g8pRJmnO8W+LtEqEcQUaEkKDlNjsw&#10;jBa5f4TIUpIAru8RriGWEpXFjCphaFq0aUhjydiORD4gfI9LUorpDnE+IUpStPRkyqF8R5lrVosF&#10;k4N9TABtIEsTRKYRQmLQxPMJua746pPvsEbTj4FhGJEhUCcp8e4O3gvmpebovfsEmZIHT9veUMY1&#10;0o/YwXNw5wF7d++T11PQCTau6OIap0acdqTFDjv7D4lSQaQMkpGyUMz277MeB27aBUWZIX1CGu1i&#10;jWUcL9mcnxO6c+ZPHmOjGb6zDO2a0K1ob14zqJTZ7pRus8Z320NhkcQQYOwMOkvxBOI4oe86Bjsy&#10;3ZkhCEjvWfS3qAHieYEbB+RkFzOAUDHx/Jg4LtAOXv/uU4arK0w/kJQZ5cGM3QeHkG7hY13fILUm&#10;jTOUE0gtcakgcWCkJp1OEMJxffaOIklI8pRBeJr1ghC2u940z1F6S/UUOmZ0HpZX2Njj0xIhAu2q&#10;R6k5RhpUprAOhpt3sLlhMtllun+PJIqJsZy9ecHLl6843XhAgRsp5rsoJ/FtS3X/iF9+cc7Zdcu9&#10;Y83RezsU2RxBzKsvXvPit9+TNSt2j2qq4ylj8ERewGobuhPjmmyyT+euMIMjFilFGhMpwTBK/sN/&#10;/Ia/+vKW+/OYKmpo1yv2Hr+H9GCEQyQaVERze0MSx7gkhShBeIFSEb0T2+CZ1oRohCTj4uvv6G9O&#10;iaY7qOmMrl8RT/ew8RyjcrzvGdfnKCR5ccBk/4g4tYyLc/b354y2R3uL9hrRxrSLM4gmLF6+Jr5b&#10;s/+TD4lDxGhHik5z/v0Vhz96TJqILdFVgyLgvKNUMV7O8KYjEoIQR/gsYJWCqIZq8sOcN8b0P5BA&#10;4+1ELHIg9HYSlxUTIiEJQaCzCh22oKrpnR+RVx31nd2tXC+acfzwR7QYxjAi3S3OQdfdkmrN6TcX&#10;LC/f8ejZ/8fTm/RalqXnec/qdn/628aNiIzMrGyqL4kmQFgC5IE9k2zAo/LA9sTwzPDM/8U/wIAB&#10;emDAckeJYlEiSLFYJItZVVnZRWZGf+M2p9v93qvxYKf8D84B9jl7re973+f5MVYrpLQkIsd2JUOS&#10;IJYPUEB1eE3Z16xWF4R0TRwXKB3TDQGlA7a9IdOe3KT0pieXJxTLh1QBMr1grC3WCEYEkVE0wRNk&#10;ROwj2mOFxdG5gTgpiC8eETyEoSPWEuFa6A+4oaHvR3zkkb5iqHqK5QPi9QmLiyuI51glccKQjDDG&#10;Cq0UX/7rv+B6e0uRFzRKgnUEKSA2WBmwKnC7vyfNMx48vIJVTvLwAQ/OH5JenXP26F0u3/s+Xmlk&#10;rmkOzxjLQBEn1KHFKUV485Td7/+KutySWsHxuAftUUWMVWIKH3c9VhtCa5FB8ttffMWf/C//DjuO&#10;bM5WvPfOh6xPzhFeMzQNSvScFB2yGyk276Eyg272JNkKnaR4G4icRnhJyGOS8yXxZsbZ4ydkj99n&#10;1AYjBG3V0A2T+DTJC6RZYPqWXkekyww3DBxHRzybbu1mtqIbO6QWCASJSaZyhVAMdsQtTjh++nd8&#10;+qu/5uXNjheffkHmJdJkvHn+kv56S3aywmuBkZ5hLBm6iuVsxuWTR4zjQF1aBu+xw55Q1szWD1g+&#10;uuJ495Lb15+i4gKv5iwv3mGQkmE8gu1YLtaoi1O81cyKE2yU0nmB7y2ZMehEE2zPcLxG4TEm4Noj&#10;QRY4tUFKAzKi3H5BoiQhXtBtb4ntgExzUquo3n7B/f0e13o++fvPuXj3Q0Tk0QxomTF0NZYOG0aG&#10;sqPfl3hGvHOk1tD3NcJ7grMIIdBRRDLPSOYJnetx9YHjm4b4bEY2F6x1jJKS1rY4N1LW22lacrdn&#10;vNlhu5agBmSosPs3RPNLChnTywS5OUUFRREXWAl0DvzEOcmKJcnFJV1XUnd3rPIZY4hRekViLaLr&#10;sGFis6j/4b/4w597BCqOEJGenCZC4F0gIKnrHatFxnIzo7EOk83JVyvy5RwVGVQcs91vEV1NguLY&#10;DsxX6+k05XsOcsnTX/4Nc9khUoMs1kRJjg0dYzIQkTEGhTST0CsyniZYgpnxya9foGY5y8UcUR8R&#10;rkdEETrKcT7gxp6Ls0c09ztuP/uM8/OCBw+XrOcRm4cb8BZpR7QyzC4WZMsEFyTpekNUzAjpnKq3&#10;zDY588szpI5o7++wlil05CqCzFAqBa2xBEy+pDi9orh4iJqdY4qUHgfVnnh+QdApLmpRdcuoR85P&#10;L9h88D1knDG0PZ3tCWOD9w3BSI7Ha6TISIsHPPv6FYtIoxNBG0ayOJ+YLd6zXK8waYQyErwjlopY&#10;aWQl6P2R8bAnN0uIckyek+drtEzB1VTsCDdvkGnCe//RTykWGfk7F8yLE3SxZH31EVIZjuXthGdX&#10;EjWO2M4i+wFjxDT20wlGRVTNER3H1LWjPtyT5SkuBFAxJlkSiGF0hKaiCd/V2XzLUJcYJE35Gm8b&#10;svgEN5Q0+5I8nhO8YOxKxqEinq3x6Sm/+eyap3/zJfdPb7j64H1WD06g8rRthL14RHW75f6rOz76&#10;aMb3fvCA8WBowpGuOnK1Sbj8ySkX7zxAyggvDaOQHLoOoxQn8zk6WeJ0jpYwzxL0fI1ZrcgXp3z6&#10;5df0dzt+9oP3+ej7f0B6tmQ+P4GQYmKBNnOGu1c0Yk+Rz5nNLvEqIIxDpBnaaoQRaB1jZqe8ePqK&#10;X/zvf8IinWOre5KxwoUO6YHEENmKNCkYicl0hHn3A+LlB5R3b2gO18SnDxFGo8cKExc4MzFAVg/P&#10;CF3FzZdfY9uOdFYglOHm+g1vX1yzuThHyMCIR1nPSicMQtIPDVp22GAIQhGJSfXuhEaZlEhlDM0r&#10;bOvouophrEilQvgeEQEqQ7qRYQQVpzRjQxwZZEgJXmLtjnQzYe5TmSK1oA0wz4opQJ2tUfMHmNma&#10;KJnhkDz86GckZ2cEKekHixMJanI8kp1fkIyaxvbkSczu5WuSYgnJBiUMxo24EJEtzrHO040djfNE&#10;szOkBbqGXliiFFy5m1ok+TlKadLIYLueYGu6+pqxKbGtQ8jpN9i6Hu86YikgCGyQ9M6iQwTG4oaK&#10;MI6oKGMYIRIJ8/wEmWaU1YFxu2dxcUqxTlHtnvhyhVAFNgxUhyMiaOJ0xVBZ3j79ltPTE2xi+PN/&#10;8wXDTcfydEbX1wSrafqWbqxJrEbpGdYe6W1NbHLa7TX73bcELdicPyLbLBGxIYojZKQZsPhxQIeA&#10;UpLq7h7bT7yi93/6hD/6z/8T1o8foOMZnTc0XY+7u2P+QLM7lKyuPmYwjvhwBJlihx0QoeM5KEUI&#10;I8H5SYqnNb3ZEFAYZUjSnCSOwYOUEWmSk8zXxKmhGGvefPEN8dklJ0/O0VohkhkRAhnnU2nCBIRS&#10;RFrS9x0yWXP4ze/44ne/Y+fg9kXF279+imgGSt9RNgOu71hczgCJIiGdZwQkWXGGSwpCvWXoq8nF&#10;YnKCNkiToZOC7GROERcMwX+YiAAAIABJREFULpAvHzO4CN/vYKiRKiaaRYSmQkrPi68/ZTx6MlMg&#10;NWB6suiUtnpFMFMrMLLQNx1BjPjQYmREV+/Yvvo9kdRImRJ0h/Ad2mvk6RwjI97+/nNkW3H7u98x&#10;u5wzXy0II3ijpmC0BTGO7F4/p6867q5rFsUCIRrYNVjhafuaKM/QaY6dFfjlgryFfhxpylviPObk&#10;/Z8i1u9BekKRL+h2W/ZfvkA3JaMMIMF3O+wwoHxCMNNkvO8nro5I1ug0o7p7BW1PiFYQ14h6IDUp&#10;DkHnYBat8cIwRBYhDNY70AYhDVLEqP/2X3z4cx0ZkignUilGRsSxIUokKoHQu6mqIwRRkiKTGOIY&#10;mSQ4IUmjGPcd8TWEgFQwjh1aQxQbmqbm8PKW9z54gFAa2wrWl09YnH5AvdtjmIysoR3xgwUdkS6W&#10;fPX7p3z+q0/48MEprm/wwRElMUopXN/S1wdmueYwjmRpQrGacf7hE+KTGfl6TrGYkRQpJAk9gWbs&#10;MXGKMSlCaXSSMltvMNpQHW6YzeY4K6f2j4aqrZE2ELxHCkGSpKRphtITine0I85bUDljcJSHgWyz&#10;ZL4uOJQVo2UKDq5O6EOOFjldvUPpadXimwElApnQVGVHlGV88+Xn5MqTpQaUnMpbShJHEVpPFF0h&#10;AkpKQoDXb95w2+zQyTlSr+hEh84j0HNkuoLUEPUZWhvGroN5RnZ6xnJ+hlA5XZC0b6/pd9eIoWd3&#10;u0dax3JW0HcjuUmQmWMUBmEMXlvyRQGD4fqbN9ih4ukvn5KqdApRKTWN8qXAq0AzttDvybIMoVN6&#10;75GJoShWbG/uGeobfBAMux2+rqeqretYnC4RUiHRLHLFOw/PuLxYsr7YoJZLPDGuabj75nOa6xfU&#10;u4YH752TBsMY9UgrOXt3w9n7P2VzcUo9DMzmK2JiXn35inrXoeOc42DZXD3A7m8R3REbaVyUoomQ&#10;XvPqbkv+uOCf//N/xrt/8IdkV+cctt8SlKV2HdRH+mNNs6uIL58wRjPSYgEqIwxyCoMNB+I8QdQt&#10;N3/393z+b/4c+/YbTpYzGuW5uvwexBFSRtPhJdKo0HDY35MUj4jiiE9/9a8xrmO5OiVJYnCetncM&#10;Hrx3hLrBZIb0yTlRElGgwTmqt3eEOMfMUrIsoe06bDuggkSYCKU0XV/hQ5gQ87HGB4e1I3FkCMFj&#10;rcR1Pds3L1jMl6h0hjQp0joSP1LbDpwnMxGu68A5lLDY9kCzv0FHmiybIwChDZgcgcKPFq8iDJ7j&#10;y1fcv3jFcrkiTRKat3c0dzdEwjN4sKJF9TXdm3uaLCHdrOi2t5Svn5GcPSTdXGH7EsaKAYHsj4jd&#10;KxIZIXeviIWcMnJyqkL25YGhmxAHWqVoJRnsgFRQbt8i+hphR1zwSCUxErQ2dKOjbSqwDUZ48iyb&#10;Gl4yw8iEri2pq3tsc2RoqimnIkac7UmQHNqG9HTJ6uwMFyTSC0Kx4uHDJyR5QUgN64enzE8WNNaz&#10;PHtMfd9xPHzN9945R/QWV91T3rzm+otnVNc3RI/eBW9JREforqlun5EZw2x9gc9ybJqT6gghPBEQ&#10;txadpEQnJygZ8fbZZxyD5/2f/QFX73/I4Vjhy4bIWkQY+fzf/hUvf/1bNtkCoQ3V/S2uvCfkhsZE&#10;KCdpXUtQDq0MCgHCY6Vg1DmFsDg34oRCmBgbpuC9EB6Bp4hWEzOnO7C5fIg8uUBmBeNNhdA58fIU&#10;NQ5kSmGsmFo0UjJoybG951i/5myTc3G5QWGxdcnsdEHIE7AebQz57JTlaoVzHVpH9G6YmmPzJ7hg&#10;8SJgpGGWzMmzDCEjrMgx8YZklWPyGdaCDANhuAPfkxQzrJIYkSFtoH2x5+azXxEJichTouwBIy16&#10;VBgDOhW0bqRrGmQ/BVlHnRKJkWb7LdJO7CNpwvTsDQ7nWmZzTXV7ix16No8uGLHEpytSnRAGj+8q&#10;fF/j25rt9Q1l1RDnMX1fEUnH2JVU5R6dpRg7rdXjBxtMJHHa4fOCd9//AIdBmoLlampwKiXprGX3&#10;7a9xrqa42ExTcAT52QMaq5mdnGGFnKCXMsPEBbEWCFvh6ehtjeshKEGxmlN3HVonROkMZAR9YGwH&#10;pLPfTXMm2Yz67/7Ln/3cewg2IJGThM9IRCwRsSKNJsqakAovJZ3108PlAlGcEmmFCBI/egQO6ydR&#10;nTKGJC3YhTmvXtzy+PGKMTIcd0cGP2DOHrGIM7Z1SbHcYJ1HSEU+K/DjQKgOzMTA8cUNo4LkYoOL&#10;NEPbkUjBOEyBxKHsuX/xknSW4XFERmO/84eIxKDThCH0aBNPSu5gsc4jdUzT19i25nj3BoMg0jHe&#10;j3gseIceHcE7xnEEBDpOCFIx2hEfHEZLnEw5vLnhX/2vf8Lh5hYVBtI0w6iIYv6EkRhPTxiOEym3&#10;rUBMaPTOKsb7kt4F0uWM9XpO7C0Ch5OSWMcooyY3gHPERhNrjUQyDpbXr97w6f/5a6Kuw8ue/Pyc&#10;5cVDvNF0vieJDU4MlKHn2ddPef0Pv+F0tSDezBhtS2I7gkqQvkbFCXf7lsP2hiQ3xHlOJAI+WSAj&#10;jXCetFgyKE29vWc43NHT0jzb0jV73n33EiEHjvt7kkjS1geSSKGNoayPBDTFYk3rRuaLU043Zxy2&#10;L4njnHG3pdttUXFEerZGpIah72iPFWMCDz56j8t332V1+pDl5QfMH76PzlJOThfMl2t+95vnfPGr&#10;W06WA8v3L8jnVxMmnQ6lMrLFGis0TdvihpGh6eh6jw0Ruljh6x1DW5HPVmgpYbTkWvPtJ7/iexen&#10;/Pj7H/Li2y9xx3vSIMFZZGhhtNhEI7cVQ9mjleD65TOKxQohDdoElBA431HevmC1TvnhP/spi8fn&#10;jHbAeovXCQFLt62YL5cMUk6StrMTrE+wfUn15jOKLCd4gTIa5xWR1vRBYG2J6Fv8/kAaRSRxRjKb&#10;44xBtJbj65fs716xjDVje2BZpDg3MKiRoAJaTdXSwY4IHZHG6aQQ2G2xQJTNKRYLnFM0ZYv0PSpY&#10;EJJ9fUQmMcYouqYjSWfsq5K23aN8TxQ8ZnUCMqKta7TR0157v6W9fcXNy2ccbm5o9zsenJ+htOaw&#10;3ePqmjhY2uOWWTbDp5Ld/TXXf/cPLNZzdq/vpkNNcOjFY04fvUe1fUnXbEkXGw6vv0Ec7xDxkq5q&#10;KQ93yEii0nxaPZkI5Ueuv/oENWrE2IKw9K5jbEtk30wivTRGmxhnLVIorLXYocT1FXYYkCLC6wQR&#10;LXCM9GNFlJ5QFOdTCU15bN0wJIYsiqlv3iAigYsMVkwto8WDR2ye/ASvU1589ivmcUDOzyku32dw&#10;Iw8ePeT8YYYvS0TpGdqO0bYU8xkHO5Aup8Osztbo+Rm6WCJNPCHCXT0BSxONMgm2E4R0Tro5oSoP&#10;DHXJ/Ox9NusHJHYC6HVU+K5k//unHD95igue9/7jn/D8ky+JrMDkAeV7iBOU1Mg4hbFDjz3CeXrn&#10;GQEhI4yIUbM5Ks7w1tLt77CHO0R9RA892k44iAhPN5SMt1u6XYmrDnTPn+H8QPHeR3h7JMhAHxzG&#10;BEwUEYae7s3XZOs5i7QgmWVsHp5w8eQB2cmaoR+I+4GybcminLPLB3it8SHQDR0yzsnTM6RKSJKY&#10;JM6BCCcGxtDRdj1t0yP7eprg2slWX+7fIu2I6HpkU9HlGaAp3n3I7GKDiXri2fm0zukrTLokLxKc&#10;q3FDiRwtkUzpg0FkKTp4hsMbbFMTRRnKSGzXYZsOP5RgUk43l5xcPWL55JKxOtDrkVgbjIkxOqJt&#10;Sg73W2wXQBnSIkYxknqB2x2I0pzb+5Jy13N9rJldXlLE6YT6cCPCOrp9CR4weiK/hoFqLBGyJSoy&#10;go4QvccoDfOCdDlHKQhTVoCuH4m0QEqHk4oQF4ikII9nZJsZ++Mdd89fMc+W5JtzhEmRo8CO3WSe&#10;Hzr6vsH7EfU//tf/6c91NHW/XRjxfhq/+dFjWwuZJp3N6EeLNBGDDfggyeIMYQUjPX6c4GbX169Z&#10;reekeYrWKSaa8emrgd23n/HeuycQfydPkz1RMUdkpzR3L9nub8nmMc6PtHVHEqWsLk5ZPjznzast&#10;L169RoyODEF9f4+WEESg7QY678ijBJNnlLs9YnQ0ZYlyAZEnaCEZbUuUFOgowzHS1B1uCChhJ5qe&#10;Ntzc3JPE6cTrcAEjNc46tBKYKEKZmIAEMZHwvB2oDnuU7jBDTS4FeS7JMo+koqtvqQ53nJydE2TP&#10;fvcKLXv6tmP7pubNq7fsmy0nJ1cUyyVOeIa6pN5tma9XlF1HW3f02iHN5NnwIeAINP10Uv/JP/5D&#10;ZAR3b56SJp62qYi8gRE0MO72NFWJvzmw+/Jrxt0b1u+d405OuTj7GGFOsHTEWc5sfUbV9vjguHhw&#10;QZxGE7dDZESxQgwWGyKyzQV0PdvXr/n+H/6MJz/7IbPHJ9TKQpywXGywraPd1xiv8PMzhHSI4BAi&#10;QcUFddeijcY5ges6IuGZ5TmVs4Q4JooN+7u76cBrcmZXH6BPniDiDcvVJU4m+DijVxFBLJgvI+6f&#10;vqSVJVdPPsRslmQ6EMmAjgWDYzJfRjP2xwNdX5NkMVKAGFuq118RRQaZzXBupOsHei9Yb9ZcrQpe&#10;v70mjRymr+irnmK5gliTzE+JTUQo90jfk50UDLs7RNkRn58yeo8yKbItcfevuX75nLvWcvLofbRS&#10;9NWe+7fX5GKqyPVyJDp7xMVHfwQqIdKCcnuHLa+J8wVSTI2s3joiFSBWqDhl+/wVX/zZv8f2I3o1&#10;pznWHLY7XGZYnJ6hZzH7skYogZAGFRWMzqJNRmTmGDO17ZAJkTC8/OopfdtSLDc4NM3QYfIFy82a&#10;ur6hb454JDJSxCL+zphtqKqBWVag/YDvGsQQUFlMnmTYtqRvK/Ce6y8/Y/fiKdqPZDomLlJW5yf0&#10;/YBSCp0ZpA5Ib6nKO+QgUMGgR8urp0/xo0VHMXffvqSxisWsoKlKnMkhXZCrMHlF/kMlsrtnHHua&#10;AZSK0MUSM9+gopjycE17vCOJJEJNYfLhcOCwOxDPF6h4hkdOsLnybsrfpAUymeOFxsaONFlSbu8Y&#10;h5588xgn1fRdbYyME1SaM7QVfXVLJD0haKKkQGYxqUyoQkZSzLgoJPfPn4OcSNNCWA6vnpEXc4QX&#10;fPn1a7ajIV4U6Chw8egJuohJi5woXpKkp0RxSm+PHMs7CJIgNCqWuKbkuN+iipSgFG+evSGfLTDB&#10;MChBh5uCpELgq5rBWtYfPeHiRz9A5J7rz79GzWc8+Mn7yDGgZcLQN/hIEQk1Gc19R2ctfeMJg2Vo&#10;7hjf1rz8/We8/OxT3HHLKjPkqcHhGQV0qgXnSfOUWEF1c4MxjpAIXByh81PiJEIEQbAglMR5T93V&#10;qMwQRadoCprBEWJJWmSoaGK7RMGhIk1zvEMlOavLx9i+oe9atIqRYwNCMI4dQhq8CHTjAedqlB3Q&#10;tiZjstqiJVEsaJsjsdK0ux0vP/s9299/wc31NdXbLetHHxOvc1IZU7kK5RRZniOkIriGvrpmGC2i&#10;eEiUnxIJj8hWuHZHdXeDJBBFGi0EyjtwPW5QiKxAr1ZUY4evjoRuRJuc1mvuesMgFKOPKRuBlRGL&#10;0yWpNrx++hqtIcxy3n75kttXN+g0JY0TstWSUUh0W+HGEekdJoqwGoTtCe0RxIA/NN9NexKUF/gQ&#10;sJHA9y3dze0UsI5T2qFD+BbrR3Rxxuz0e6xO3kPqgBMDrj1yfPmKty/fkixWjAKEFqjYoM209iMM&#10;RDqg/snK/jyVhvVqhYoMPR4RaeIsI8oydKyRUuGDQOqI0UMUp2gTT5wS14AP5EnKfJYipSCOMw67&#10;hq++eM6Xv/xLfnRqKFZLjts9yWxGsjknGjxmeYUeW65fv0C4lizSiBCQSjOIQBMcy6uH3Dz9hjd/&#10;8xvk3c10A8siRuvRQWPmBWIMDN5Tb4/cv7omk4ZhW9L3PVrHNMPA6vIdZqdXBGPIshWzbEWwDnxC&#10;63tOLs857AdePr9hUSQEHJ3TRNpjfcADQqmpnhYCWDuBf9INu5sDyTphdXE50Qv7miydMw4NkYmR&#10;kSSOE4SV0Es+/et/4P7lG372kx8ze/IOXdNQbrf0hwMygEgTFpsNu+s7+u2O+9dvqXcHYm2I4wQd&#10;pegoR+qU0599xN3rt+RxQR8CKEeaS2xfQ9viy+eUb5/x8MGK/d0NNl+yfvIjvvnNN9T7PZE4YuIl&#10;XduTpxFnD95Byhg3joxKocyI1BHOgsgSkuWGL375NX/6x3/O6DpmiZ9e7lIxDI4snyEiw649ouYx&#10;Jt9gR08ARg86XiO0xvkeo3J06Nnu7rFKsLl8RFlOEwgpQMYGse1ouoiTd35AOXSM7Y6h2jE2A/XR&#10;Yps9Z5cZf/SffZ/LDz5iOO4QIoYY4sUMHaeMw4gMjjjSJGkOMmHoBZKYOOrort9MteRZwWAbRN/h&#10;UejNApEJTKQR6QKhMkK7oxcDIV4hqgHjDdX2FfnZkujhQ+aLFbvtPSbLiUaJkA6GEsQITiB2jnDo&#10;aZsSozx2FHR3t+gkwlUlrgskyysineJTg+ja76SKa7SJ8FiCVGAbRgYKvyS5uiCaF2g5ybpEpJGx&#10;JnaOPoopFhnt4DCxwQZAZ0gZ0DImhOmFG/AgFJFUXL98xma9JEkTlCzoux19c0SoANpjHcTCoMaG&#10;rhzwY0e131O93SKPFe3tNd4OpPM5WexxQ8/Q1jg8m/Mrxnakb3tElDPuD+Szgt65aWVnNCZPiOLJ&#10;mN3VW8r7hihZkF5dcPvNK7p+4PXrl7z7+BLvOravv6FYnyGLSxQG2hLlOhgOiEiQ5wmjN3z75XPe&#10;fvsZQvYkqzNmJ+8gC4sfeoR1SCRdVTLTCte1COuJsjkYg/cDURhQOiGkZ8TFith4GANuqLh5/Xu6&#10;uiGOz+iqI93hJZEKjMKR9R47dvQMgMJbQzd48llOQkSqBTYMxOsNp5cP6Xc7+t0ObwPG98Q6RY+B&#10;Z0+/xSQFdVlT7XcgJ32fxJMZMGHADe13L/FAudvTu57oUNLs7nDCo73CBEXfdoS2YxCBvtzRvniG&#10;akvy1RyXL9i8/2OyRx/S93fsv/ma9378Y85//EMIHhFH9DqiPzaMb95ikDgpKIoZ/r7m+le/xW3f&#10;ksUDcnvNWO+YFxnr0xPiPEfFKUJPFuQkViRmg0oWlEYSaY02Eck7jxmPhvL2jnhxQvCSRGnGIHBl&#10;TXt9y3x5Sa9ioijDuzA5XUZPni1YnJ0yu9hQzApOVgVeTNA/PfSM5ZE40gjtkEbi3YDre8rjW8ry&#10;BgYQg8A1R8Y4RSQJ41Ai+i03L5+DSbh673tk6w1pXdMe7vjs3/0t3/7l32KKR2SPcmIBosjRiSH4&#10;AVvtKG+vieMVKn+ALNaEWNOLHBMGbHmPEZO1fKL5WsahY2z2NL5ndANRP6lfwr7neHAcyik2UW7v&#10;GcoG23SI0LKYCcRQYo8H0llKfDrn5HzD6tGGqx++g1Ae5xx5muEig0oSggvfRRMsxnn0ONJ0FZUd&#10;uN8fSE4WREox1j1SKmQIaGFQZ0/YPPqAYrEmjab3Y7Y4JU4XCDdJE7vjDlcfOF0tiZIYaTRSC3Ss&#10;CGJaE4/DBLaLdIT6r362+nkSR5MmPU4J2hAIjK5nGFvE4MDBs2+f44JkfX6J14qgNGiFFp7gHMGP&#10;eDeitaKuWupDzbOvvubjE8HJO+dcv+6IVjnnT54wVJooFyTjSNk7UgRZ8OAGsjzF2oFIKWKpuHnz&#10;irPNgh/97COsHFifL9ket2TFDC8kw21JfbvnuDswXy7RkUH4AAT6cZhkTckMka8YdQomZ744JYln&#10;KBUTe7jdPUeGjuq24hd/8gseXyRs5hqtZrR9Od3eogghBN5PrIzgHd463OYhX/ztrxnLa3IVEYQg&#10;ySJEnCOdZXdsuNkfub5u2e8DIjUsL1Pe+fhdovU5reswbiQJgbcvX5InOSQxo7Pk2nB89oLMJAgh&#10;iNMUlcRgIqzQVO1ALArunz7nsL3n7PEjWilRJiabZVgx4Lv2Ox28oXpW8+s/+4zmtuL6H/6K8+TA&#10;/HSGigvyPMX6lhDnROmcbugJxQzjBX2YmBuN84yD4/jsJXdfPGURKR7/8BH9OCKVJo9TXN1Q3d8Q&#10;7DTq11lOGq/orcfKgCfC6BjXV7ihAdsSZQllNyBNhh8s/XHPcrNkVApnW+5v9+y2O5J4pNk/47h9&#10;hXcDqzwjmuVk6Yyu0FxdPWaWz/jF//3/8M7HP2DsOxgFkQHnexyKV68rXj3boQbB8e0t5fYVbVmi&#10;VEQSxaihpd3dMbYNRTKtTDIzNYeSZEaer7nf76e2Sr3Fjp7q+lvSkzUjBb2DJnRQVVBXGF9S7u5p&#10;RSBdL4kENPWeOI+pDiVff/qS1Sxh8/673D5/gWorZoucdrvn7fWO8v41UWJAx9MfufBEUURkDG1X&#10;c+gawtgSpxpmKWk2J82WmOWGotigpae6v6Yo1ljbE+c5wqS05S0ySJzvGdpyqn/jcW5Aa2iaA2Nf&#10;E0JAS4GwHl9V2MOe9liSLZfYOCGezxmC5bC7Z50Yrp9+jnct64fnyPWMbpC0VpEtluhiTjA5Tdkw&#10;ti2DB9U2E1soTuicJQhIpCEEwa7tUNkpi9MzlPRUrqLbHXh7c8vl5QNWHz1hscgY2x1NU2Obhu03&#10;nzEcdkRGEyuHTTKksCg70u2P1IcdkQkMXYOtO1yAFM1QNRyrGpSgag50Q42ONcE64jiagIxCopMl&#10;Ub6emhzH13RVDSYDkXI4dFTNDsk9UvSYdIMIt4yHPX3T8erL1wyN4uSDDxj9gGkajuMe5UeyOAET&#10;Ec3mnJ6f8ebVC1588xUPPvqAprqjud8S2oZFoZgVOTrK0ZngbH6K0garLK3vGFVGPn8H1zu2b74i&#10;zzOqN2/p90eypMBbQXN/5PjmNcsior+7pq0rzi8f40yBjedEJiPUFd3umuH4lsTErD74EBc0iRCE&#10;WHLcHVE+Jr9YMTtb0hmBKBZkWYahIcsCRILi8pSTxw+I5xlNVyPwaKUhKGbFCicKsvwRkS5wCfR3&#10;93z9299y/uQh1Vdv+OUf/x/0bkDYlvlM0esBNxyo7q6hKMCPgEWZgBBhohwHSZRPoK75es1ycYpn&#10;pG/3JDawe/MCkxnM6hLUHOk8vj3QHa4RtiON5giv6PojA5Y0m2PbEqojeTQjmZ8w4ghhIL06Jc1y&#10;rj6+wHQNv/x//wI1W3D55JIoVkRB0FU37Pc3jCLFhQKcwgVI1qdIESHGhvr+GuE7grdIKRECAn5i&#10;e40D4VCRjhaXSIayoWwatm+u6Y97EimQwXGyyMgSy3wmMMqxnOfw8IpsvsDMC/J0kt+W40AcZ5j1&#10;mjB0GO8Yj8epLt02CDfSjC3z8w2//L/+kt3tgff+0Q+pxppUxQgCOtGo5Zx8eY5QKUomRHqCDPbA&#10;6Ad86AjDwFiW2L7jrjog05gizxn7nkhrsvQEJeRELRaaKM5Q/9N//09/buYZXgucd/+/OEuPI5EL&#10;DKOlPFbMF2tmyxVOCLwQ6MjgvJtOQ2NLVe7QGsZhRAlBVx4odzc8ee8depXzd7/8gs27DyA4oiGw&#10;G+4xzYGuO1LfXjNLY7xRyDTFobFOE2SCqXek6wXFkysWTx4i0oTT80vy5QorBL4ZCMDQ9VS2J53n&#10;xLGBVLM+X7Oez3EYjm1PkhVonU0uGD9QNy3BVaxOT9i/fYsJnp/+o59ghwrhBqy1GB0TwoTflxKC&#10;91NQSyniNOH16yO//cUveO/BFbYc+fWvfku7b9lcXpBGOe76BV//zTP+5f/8Z7z94hM++PCcNIuw&#10;3YC3A2YY8NWRF998xfb2FrxAxTFRpHB1hZnHbB5fsrw6Q85SKjug0hRtEkbrsb7GjwOL3DBfxNy9&#10;PfKn/9tfIUfNg++dkyQLGDuMH9AqkBcK1d/wBz95xPLJAiszkAEvPaP3NFVJ35QIFaZDptyQFjMc&#10;E8xqvL8h6m/5+IMzpApkl5eksxWYGB1NXolD1aLzOeurJ3RdQ5YXCCkxRmKHevo8Aqzr6Y93KGmY&#10;L08ZOsdQ1/T1nniWQpoSrWckSYR3DYkaGcsKE6ccyi3N7hWz0w9QWqJ1gSGlOHkPnXZkacEmW1Lu&#10;XxDFGYNNefWy5u//6rcM+y2nheOr3/8F75yu+cFPPqLcXdPe3U1rvvmC9ek5YYzADfSHhvL+KYMd&#10;SDZPWJ5dMitSDsORw9NbnLCcv/cBfROQY6Cru4ltkARC3xNJTTQGfFXRtiXCaI5Vy68/+YxZb3n/&#10;+++SPX5Mer7g4skZQSn84cjNJ5+gc0mxXBCCR5oEBHjryWanGKWQagIZNrst7bGi2dU8v75Frdes&#10;V2d4I+i6mvnZE9L5HJEUKDNj+/xbZD/Bydq6QTiPFh4ELE5O2W3vEEODUh6hYqyfCIxf/ea3nJys&#10;WT15l/ydjzl/9B7F6pTZYs4wHDk9X3L5+DH3TUMfHMvz75HOT0BpZBIjlGEoD1Q3r1AS4hAQchq7&#10;OxHIs4y6rKjqnqhYML94QlvXiHEgOMvJ1SmX52vW6zUhybC2ByVRMjBTjvPljNF5TJpMAcbg0DQM&#10;5S3lscNFG+YnF+xu3mKrlu56y+H2huVmzebBFavzC1pvyVdrvIrRAtrDPe3hQJARUZwS+uMkcht6&#10;PDFlV4MILFcL1icbsiQDF7BixIievmspq5bnn70mCMP8dEb95hteffoJPrFoYbDtQCQDg/WobElv&#10;B9r6htPZCUN9x6Hes3l8hZklrC9PUEainMWlM6KsQCsBfgAREaIVQWcsT844v/oQk6fYcoct92AE&#10;PnhePXuOSVOSi0fMzs4Yu57X33yNFp7lPGN0LZ0aWc4LoiSj6/vJHZYVUDW8/OQ35JenxKcrEqlx&#10;nWN0Dh86fH9EOouWMWO8oOstWZKQxorR9gStIMnptcEmc/qgEb7juH/J2NZcXlwyhKn1984PP+by&#10;o0cU0URFCbYmDg4qMR+JAAAgAElEQVTXNjgzTtZ422CDwwaNyWYTGt5MnChlFKOP2JxfYdKYqtzS&#10;He5YbS4Ry8csZ+fU+1d0hzcI24MPjKNnGFtcKFmYlDhZ0PcddXVkub4iKhYc92+Jx4q+tQQdEWzN&#10;5Y8+5nKmuf37b8i+d06iDf3dW4Zuj5kXyNkZIp6Dc2jnCY3FDkfG+sjYlcyKFKUUUmuUngoOWb5g&#10;7EdUZyfslQCTZ8wvNgg3EM1PefL9H7O4vCKdpcgIgjaIJCdarDE6JdMZspjjpKZrB7a7I5vlCX3V&#10;k4SR+s3NJICc54TgifIcl8RE8yXdv/2cr/79t7z38QPUMiKezadNSpoQzTYIayEEjFZ0XYcNU9zA&#10;BUdZHhm6imA9AY3OMqI0IYlTFAY7Qr5+NAkAlSQAIXjUf/NPH/88iQyRFoxjzeh7dGKQacKoFPv9&#10;Hh1HzJdrkAqkwvupo+eGAe8CsyJFK0fX1lNbJUAYWx5drOnkgq//9O8JacRqOec0Sqi6HbmOMcsl&#10;682a1ekpIcvQqwXtMCCHEekc0giUCeAVwkZEZoZOZ/RCUDffwXESBUKg6gEVYP/6GvYltmunG4It&#10;KfIFLjhmRYFwahKuiR6tFF0My5OPyMwMYQai9QqVnFA3AzKRuM5BCEgxWROQII1BKMUYAt1vf8PJ&#10;WiIenrJ6cMbhzQ3+dsf5e3N8Etjf3vBgc8oKR3PY88FPP0BlnrGt0V4z3txQbu8o6z1JkiL8RAON&#10;IkW9vcfkmiRLUUrS1hW+HYgHwfXnz9h+/YYvnr5lCA0f/+yHpOsLTs7PWaiaZTzglGSW5/R4omRJ&#10;PN+wev+Chz96jMhzejdDqxl+KGm6nqENqHKPr+/xXYNpK/o4YTbbsL/Z8fqz35A0O6Qb8YlC5JJd&#10;fSDJDUE5BJYkMtR1SzvAydkjOgvH6ho3djTbA1GoiNSA0DEiyTHjkXJfUe4atIpQjDhXI1ODygsU&#10;KXFs0Jkg0hGFPgGfE0m4/eIT6uZAlq+ZCUHrLWaWsLz6ENscIQnUVc/nX13z/Ou3HK5fcxK1fPxO&#10;wdXVkh/+7CesfvADnJYUueTynSv8fMUQHNL3eCnxDBy/+pz+eMfpxSOack+cpBy7mEQl/Ms//le8&#10;rRr644gVikc//D462xCvL5jPF8TzJV2YRpjhP0wHdM7181vmm1P+8T95wq45YEdNscxQccRAjteO&#10;cPwaVEw9DiSRwglD23WooBDRCtu1aKfpfKDeH9Fa49qOw5ffcnW6ok9Gws2WXDiGUWGHBofnWDXo&#10;YU+9P5BmGW09EklDpCapmZMRq/kSmgo3OqSO8f8fT2/yY1t25ed9uzv9uW30r8uWTJKVZHUWbRVc&#10;UAlyAeXywJ5xZMADQ/bE/4r/CU80MCTIhmG4JNslWapOLBaLTCYzk5n5+hcvmtufdnce3GcPAwHE&#10;BeJcrLP3Wuv3fYln1A7KKY+++322/UCeziBOiN6QJppu2JDmCUU+ZXe7Y5lVlLMZdhw4bFeUkwJp&#10;EpSzdJsVSEFCRE8KrAIZI81+R0wMy6uH1PWcza8/o+t79NVj0uoMN/Y0335Jmka0McTDBlnMqJcn&#10;RKXJTx4yObti6DbYYUsmcg7RQ1EgsxMOvSETnt3Lb3GdJXYt9UlJcTGnjwKdVKRZhRQpiayIRtDe&#10;vsbudwiVomRgXD9nd3tNUCWb7Su0dKTBYaRjjEf9fOIEjBu8SyhlQrFYcP79T3j8g4/YfPFL7Gef&#10;YTIoiikZEWUE1dkFvVcMhx7pR/Iqo39zg9vtiDhOLp+g1RSRRXr2FLrGmY7UaIyT0EbGYcRKi5eQ&#10;p1OiUGgtEFVCfXGOziumlxcoHdl9/TV2Z2nu7kmDp8hTdJWRlwWuG46+FH1EEsTYMY4O6zOevnpJ&#10;WsOszgnGYHxKIlMiHb5d41cHbOtReUaVSlKjiQi6MaCzmrSc49EonWC8w9uOZv0SE3tUNT9GvHWF&#10;mM6YX3xEtSwxUgESYSRGF/hBgOsQyZTRDaigUDHHpNURaRQCUmUkzrIdRnR1STJZ0od77HZFuxPo&#10;+QX9/ob7u18gOVDVx70zk6QoPLbbgprSkXJwO4TuMUWFVQYlA8N2Sx8t00Tj5ZQxWvKTnJNS8LP/&#10;7S+QnzwkW0iKqqZ72/CX/8v/zaPTBzitSOqCGEZCc0ff7HG2Zz6rkULggmcc2yNXyJgjh310hPmE&#10;5eSM8vyKMUmpp3Om0xRdFaDgxdPPUW5PmRj86CF48kzRNR395ghha+7uSb3HTDOUs2yagegirYDk&#10;9IQgEtAV+fScVE95+Ecf8ejhAmv3GCOoyhNICrwpyc4/oEgUh64lyohjQDBi2x2+6RA2YJWjrufk&#10;SUWV14QQ0EnCdt9TT08R00tMmoKMjOOBod+i/vs//uAnXoFODXF0eOtJswLXjLC3qDwnL2YgUmwI&#10;ROEwSSSGHrxFpqDTnOu7tyyXVygmHPp7slnK4uJHfPk3v8DnCf/4P/9jzt57RMwztEhBKLKqJplc&#10;oBcf4INAdGu63ZbYjXT7A0k1o+9brO2IOESaIoXCdx2TqqZ1kbFZo61n9B6Uol3t2N2vePXyBZPT&#10;Oe/9+E9IVcCv3lBWC1w2x9tj+sXXl+S6xrtAkafHCJnSqDQlEqlFYAwDwTYIETF5yTiO3L9+Tr9Z&#10;kSUJ1cMF1flD0mxGNp3w4KNLLj86Y/QBVZYoLxmN4ezhKe9/dIUzEdIKbz3GdWyun1KWOZPTU9Kz&#10;BdmsInGOxDrarkMD9fljpMpx0jErcmpdsXx0RdusaL74mnK55OoHnxCkRouUk/cuyM7n/Oynv2b3&#10;asX8pEbNJiRFhjJzhJ8jm4ZgFGkCmII8nxHGgaE7ICVY7+miJEsmaJNgY0sSHc2+JxGeSknUyQPm&#10;jz6iHQfM2FPUJ7TRkhUF9ekVYrxjNn1M16xp1i/IpScrloR0SgwW3a4oTh5z9d6PGIPl/u3XaB+o&#10;qykxPQJx4+Doxj1lURO8pBs2aGWRSKZnV+zfvOXlZ3/L5OrIpvDW4kzBfHrJiy9+xd/++18zvlgz&#10;ETs++tEJ3/3x7zE5eUI2OUHNpsRmT/AWJxJMeUKeFwxtg4gGrGSgQyhHfXF1fG7rNfvXXxETi5hd&#10;oLinHnqK0BL7DdPLB0hVI1OFSRzusGaWTGlWR3XA+utvSFNNPzulNiUWi/Ej+A3VyQVJdUls7mBc&#10;U1y8B1mClgo/BsTQELst/f6W5uYp+7trGtsQhqPwqu33lOlDqkcXTN57H7V6QbQtMUomRYLb7dk8&#10;e0bz8lsypVAiEpylPFkiphUiERgRyLTC+0hMc/xhzXbzhuXilKYZ+ef/479EpHD54ftEpYj9a/ox&#10;0ncr/OaetL5gcBw7ISdLXH1OJhyDW5OUE/SY0e5XiAy6TuGalvJsxiAF548+JqlP6Iaet199jn36&#10;lPtvv2Hz4huEE2Slort/hY2e6dUZWTJHRc0Y78mqBdKc0tkWmSQoNOHwCpd6MjNjUpxz9/aa8XCH&#10;t4HT977D4v0nJI8uUYkmNA1JjDgfaHuPUgnz+Yznv37Nn/1f/4Hf/63fpdm/RiUDZVJhA/RhR51m&#10;JNrQO3t0TI0dvlsT4kCIAusdIs9wJqU8eQ8zm+Ouv0AMa4o//EMmxYzD9h4AzASjCg6r1ygODGPD&#10;uL1Huh2TB1eI7ATrJEmhSXxABohGM5t/l6ZdIcOOKAwimZGqnMSuINXE2GPSJefv/T56+QExveCT&#10;3/oD3jQH7j77a6rJhPT0MTbNmdUJjJa2bXH9HeL/G7cmmvH+mtvrr/F+ZPHkEdk7t4uL4JVHq0Dc&#10;HhjudhitMXWKTVNETEFEMAqTL1EqRYSRNBpidvQnjf2WRlcsHnzKevsKLVvqQTIKj1EZnpR8siDY&#10;iLMDKEfTNqTTOUYZ/OhwtoU4EP2IGzv82BCjZ4wCpxMmiSTYDKlyrp/+lO3mDUo0lOWS6fJDkuoM&#10;k80xxRw9PSe7+BihE5rDG8w4ErP63fJ0hs4muPWO/bjF5HMSLXCHNW2zYj6rePr5S/7qX3zJg5OK&#10;w2rFV3/+Z4wHx6Pf/Z13e2sCZSRdt8W4Aya0bPcbTJIjnWDsBmSmGZwi2kB98ZDFhz8knV0SrKVz&#10;DakSmHJGli6Rh3te/Kt/foxNnz/C24ZSdkiT4No943AgrQt8kjI9vYJo2NkR13YMSiPyCcbkBOcw&#10;QjA2HXlaIIsl07lmu3pD9IaozDvCa0B2kZgnRzK2UQwhkKmU2FkGP+BKyEdBj0HnCToc2N29pV1v&#10;SRCkOiGaFBkDru/xfYMftqj/7k+//5PBOZRJyKuSKCXrzYbVes3oLHVVgFZYKZBKkQSJGCOCFHRB&#10;ZjJSU6LQeGep64S+32KDBRWYThd89J/8Nit7YBxapPfgRrwfObiWVCYoqWnWb2nXr0kUuK47poCM&#10;Ro0BrMX5o4zOWotzAyZLCUIhm45dNxB6z/Mvv+Ty4Rk6MSTlhB/+0T+hyiueff0bhLNMFqfoakrb&#10;tRij8RhQGV5ljEEeAWC+x/bbY95aKbTOIUmQmUEbg1YFSTZDmYRx2CH1hDSdkhRTbBCoIAmdQ0VD&#10;kU9Z3X7Li7/9DIvj7NP3ic4h1i3KWUIYmH70PsV0fryN6qMVNKty1rc35FFQLxJ8XiEwFMLitafL&#10;lvRywvJ8RrlIOb1YUBaaaDRW5QzOYYTkZ3/99/zbf/YF3/lgxvTsBIolQ2ghjHTNATu8Rmdn2CDw&#10;IuLDgLUHhPD/P4/lsLolrecoFdh9/Tmqbaimc6wQJIuaiw//AfPl5XGU5CMySpST3L644XC3R6UC&#10;oQST6YKqXiBNClqRJglDM7AdGozMSBLNoT+Qz5dk0wUmKRBOg05IixqUQsoC12sO+9cQVqiomV09&#10;hLHj5tvfcHp1fqztg8W7EVNP+Pov/4KHDzX/8T/6h0wuvoeVCXmZIJUBmWO390jlcAzgRmLbsrt5&#10;RW7A2Qbf7tFOU6YVSgd6NTImmlIptl/8AhMjj88vyGY1osqwVYVJK7TRyHEk9juy5WPKaYEPGx58&#10;/AFtcYkvHvDN578k8w2njx9x+d3fI2Yn2OixUVLWp2gDKqtAKfK6JMtzkixDCIkPjul8Qtopnn/x&#10;JUWqmM9nWL/l9c1bxGjJ2540L0CmyLRifvaAfrDECO1+h4yRNBmPf1cbdFRomSOzGq80nsDoOpL7&#10;Le0+kl1eEJsNS7Wn0AoRA8J2tNsV/v41zvUkeU1YXdPsrjl9/CHS5AyHFXmZYb1EWk+zv0Mowe7Q&#10;o4qMxZMnlMuHyOyMmE/JFzOmJzOCiOjFFMmeQpbgoJ4oTq+uSIoahUMlJSpLiTIlzwrG/kC721NP&#10;ZgQlcN4QTUHXNfg4EvKK6sEjXJogioIsyVjf3tLt94x2PFJGtUKKiAyWVPSczivKJ1NuXn2D3B6I&#10;2XEJV8ZwVC9HceT0+IBwnmgduAgBEjq22z12OJrIq+wIN8wfP6Gur9DJCc1+RZAOWdfH9ne35XBz&#10;y+nyEb1tKc5OEVLjTUREi3EB8pTBjxh9BGylCMb+Fk+CLE7YuzVBGjKT44aRuprQO4fjyKrou46P&#10;P/4OaiHZ3jxH1YrywTnSB/q+J+Q5aTED3xP9QDZdgCloY+Dq4cek1QnO9phiSVEviQj2zZZAOEZL&#10;BRxCR56kmBAQwTPEcIwSJxlOaGJeoOs5wVvGfk958oT54iH99g3rzS0qTSnS5NiZF+LYrfYOwXEx&#10;MoRAkhZIgBDejdkD49DRHzYMzZZmtyeZnpEWE6IbsWPPrM6J3pJkFVff+SFCpDjrifF4cBJJgpQp&#10;Rmbk0wnr+1fHGLBMqfL6iM9IJWOzprt5QTE5Ie5aQuzJZzNUWbH4+JIPH03Qj84oqxnz8yWPP3qf&#10;OIxIL0jLktGviGEkWsnV+RNyk9Ktr2nuXpEmBofis3/3FdWnn/Lk409JQkIvBDZKMqmPe5xSolSC&#10;WZxQnmjWz5+ReMn8askg54SQUpYziskMVeTMT88xuuB+1YAq6PcHYlSMoyPPCoxJUcqQZiUhRPzQ&#10;Y7e36DCiVPKOlZSTGM3N3TXN9gYlBUU1wTuB6wImCg53K2h6lDBk0SPzOfn8ksPNc2y7RtZLqGYk&#10;SYYattx883Ncc4PSAvXf/sl3fxJDJMsLgtHkVcXQD9RVzWQxA50jhEZGAd4hVCAIh3c9uZFELYjv&#10;BF/bzQqBoywq7AB5nlAUc/Z9i9vuMYcBP/SoRNO3HbXJQBuyLCczYLsdOEeRpiRZSh88cYx4b7He&#10;ERC0hwbs8absvKBdbZGjIEiBkAFpB66++yHf/0f/GJUu2L95jh9HTpdL+qEnrSpkktJ2PXmaQYRu&#10;u0IGd1TMhxHX75A40rzAmJxifkJWTzFSMZksuHj4PlEIXn77JRmO8d1JtGvWYI85/1TDOLRkZUYq&#10;Cz7/m8+Yz044/61PkRcPkOXsyKgQkfrkFF2VGJOSaI1SgsVsig8On+RIrTBCYnRGqGYctiNf/9u/&#10;5nJakFw9JEFxWN2jkwQw9Ls1m5tXnC3n7JuB57/5nCeXZ0znJ/SbNb67Yz8ONJujwv3k9ALrwCQF&#10;RVHTdo4kr8jKKX3f4toD7fqW/n5LqjOSIiOfz9GXj5kUl5RZSjeOhGEHwwEVIq9/8yUvn70hKz06&#10;zckmp7iYYIMj4plUU5RMAQdBYt1AViboJCVEQXyX6CrKJX2/RuEQoyWOW2QYsH1EkBBjz8n5guZu&#10;jdUFi4v3keNIO+7I85onp5rz995D1mcMQpBkCu8k4wgmO3otumFHmoARgt1mC9Hx8tk3hKFllJrF&#10;5SO8kKSpQWDY3bQoGwiiZzmpqedTfGaOs+zZlOlketR3j44srYlVSV2UlGaBLk/RRcXu5pr733zO&#10;1fsf8MEPf5eYnxBVitGRzBzj6FJBjAVvb25RJiEr5iT5gmp2gUwrTFnz+S9+zmq35cd//CeIZIEN&#10;DUV+hmh3lDEyMiCMhjTFK0FWpmSZJk8VfbdF6RydFUitiQLSqoakxLlw7KbIHF04umZHu77n4ocP&#10;WVxOqUyF3a9pmw7fbYjrW4qTczA5669/hUwi04cfI4G+XSNMdjxoDge6/T0qy8gnMx585z/Fx0jo&#10;Dtj9mqHfYsPAYvkAZU4xZUpSGpaPP8IsTtBlgUqmjB7GIEiqOUJl2NHSNTsk8Ug6VppWaMpijk9K&#10;nG1YXb8mnZwRTIH0EduMRAGJFLSHLWmecXZ5wXa3QctIomFydsH51QMikbQuwAcSBzqR+LFFKHWE&#10;RzqPGwbiuxl7BKTWeNGzu2+4e/GK2dX8nTX2hE2UiDFwOLwhzRTVdEGSzZEiY1nPWN9e0+7uOX3w&#10;HjsZiG4kHnYUiQIpaO2IRiKrDGlBjh0+jqjslCTLaddPOTHHA2ZqMtq2QSiJTiui1Ah5jIcnaUqq&#10;oVCS2A+0mw1uc6AIgkSKY623I6dPvkc2v6RxHVBQzR7Sjg3TxUO8Omoxgh0QAt5++5Lr3zxlVpfk&#10;acm232KdJxPHd4nLS0gmjM0INhCF5bB7S7Ajdr+C7h5rR2RwRGdx1pLlx++ocw5iwFpHnpeEGJAI&#10;xDvnllQQ/UAcG5TvOGx2lGfvU0/mECxttzkyOLoRGWDx4acM7YjrR7TRYAx9EIhoyHXJpm0Y29vj&#10;boQs0DJFaRjGPToO+MOWYbXFqZb6fEI0Fa2VZMYwu1iQpwqjUnyqSI0g7FfYw5roBppuRW5y0nqO&#10;mC4YMoUqFUhYnj+gDwmHb7d88l/8l/SU2M6iygytMpQsiFlJ6uMR2z59cNwPurrCbm7oDq8R+pRs&#10;UpBXBZ0faN2ITg191xFiYPQjKgqUlOgIaZqQZjlByuM7x2hCUOjoGccBkorTRx9T1KdEJUlKRWk9&#10;hMBhsyGPkWF7y4uvf8Xts69QzRpRzijrKQRPDIGzq8ekWY6QEZPl+L7hsH4LriMvUryQqH/6p9/9&#10;iQiBzW5LWtdIY1BR0rUDaI0VBoUkN4rge6L2oBx2OFBnmsFobPD46LGD5YtffcmknFDmBakuWN/v&#10;6a9XJL2j3+yI1mEF5NMJGo0uqiOPP09pmwN317ekJj3yUITCywRhFGOMKJPRbHa4fYNrR968vGbz&#10;9pYuOmaTGtt1VBdnzJ88QZqSEBXjzTOk1Md/sB+QRpJUEyKSbr+lefMN22//nvb6a6LriUT6/oDC&#10;o5QkGsXoBTEapFAMtuPQbrHDQGpymv0apEQpTYzhWOTKElEV3A8dmilXv/P7yMmCLz77knq6JCun&#10;uNHjrKUKjpAoRGrQEZT1iBjIJyV9cNDsyc4ucIspUaT4VvDVX/8UPTSc/oNPCVVJSBQ9A9YODJs9&#10;0h+7TD/48R/y4z/5z5jOJbuXXx0Rx2PP7fM3nFx8jPMNd6+/oioKqnqBUjllOccjWe12lNOKRKc8&#10;/cUvEP3AyewMkZVQFCyv3ieWS/rDjra9xSUpIfY07S3lcsrDx5e896PvsX/zDJlkxKRkjIIsTdBH&#10;kw3eB3J5BKxtdytUtMc2OqATaPyWzvZAYDxYQtMihgOij+igsOMK5Tw2K5jMF9y8vqeYXdBiSTKJ&#10;9gpvAuXZRwxK4/xArhJs3xKEQ5kSOZkhhWfYbwlRky3OqM7OSbOcse1JgsaG/khxtZbN/Z7tN9fc&#10;v37L1affo5hm7LqB/TAy7A6IENAh4BVUkwmj90j2ODvQ2RrSBfk8Y/QHfvTp7/Hhb/+YsXNIRmIc&#10;SBH4wx379WuiyJjkE0I4cjkGL0FNqOeXmLxCFyXZTHF+epzzSqWYnJ5TLy8Y71/C6CARZGWFFwLU&#10;sWUMkJUlDnWEHhqDSQzOHmN529U9N99+gWnusVKitKQ1MPYtxhgqM+MgIl4OpORM8gRJIJ2dY6Pi&#10;7vUzZJ5RXX2E7XZIEwhJjlEpw/oNfmzQeU2U6qgy39+zffWS7n5NqsANDX2zY3N/T+zWpGnOqAQd&#10;A2U2wTUtfXtPNbnAzM8QUTMctmS5RiYl0QZ261uSoqBKS1Q9e/fCO+BjCjpB2IE4OFwYCW7AaEmI&#10;R4ic0Zq6zEm1oncRkWra69vj7+bVcczZNwgtGJ09FmwgvuNMZFWOSA1ZXWHKCWlaEUKEMsMnCWEM&#10;CDegY4u9+xahc2yQaD8gEajyBKETVq+foqslWjqCGwjrjhgj0XgKC0k+QSc1hSwR4i29bUiLBUE0&#10;eCKYAmnMERoZjt1wxPF7EkKPtQHfN9RnDxBCYXAIFelGT5ImpLUi6oR6cYaqlhzanjcvn5GkFTKt&#10;jwcvmdAMIzh3PMRIyWK6ZF5NEEZwGCPFrCDRBbNsTgiB1283bG47bp+9QkrLyUffJ5+cUKY527s3&#10;DD4wP39MaHYQHCEeVwTikQuMVBohNGlREkJASENEvZOCCoIfCa5DRodtGjo5IdGG6AeCb4hxIKgC&#10;PfZHrYQUaCFwPuKCROkMJRKGfiAMLZvbr1C5IqQTTFJAsETXs7m55ukvbhDA5L0TRgeQYvsDpRu4&#10;dwPrz7+A1DA7O2XsOtpxTQh7dHCEtCBPpxzaA2lmUEKSqoqyPj9ydCYT+vs1w9gzyxM8I27oCb2F&#10;5AiCkzHijEFbiSUiqpLT2Snr65fsX3zDXiQsTy5I8zlKlYhoGNoBJcW7tGwkM5IyNbx+8xovYH5y&#10;ivcerdVRpWAHfN/TB4GZnqOyKc4NjMMGqXO8FnjfYcSIjQ3FsmBxuaTvB1SeUZ5cHdditiu6MVDU&#10;C/rtmn57i2t29M4jyxkirxmtQ/3Xf3T1k0Rr+nFEZRkmyWA8yuCEMhipCNERpUcpQbSO4dATgkBl&#10;OSKmpEmOdz2Jznn57J62X3N2NWEYNXe3t+i2JysSYipQzrNZr8jP5uy6BhMVfbtBKkFwgXa9ods3&#10;7Pd7vHX0QRFjYHaypG0t1y9eIYaRw24H8thCTktDXedcPnjIg+98jz4qMqUZVrf02zvyosJ5j5ae&#10;wba0PjI7OWdz+5bV179AdmuG3YrJdEok8ublM/IsIUlSYpKiBCjEEZWsBZkKGCWQJmd9d0eMitxk&#10;xNYxHAZMktGOnqKa4ztBvx+pzk+gVhxev0RuN/Sba9SwASPJpyWjHYjWMgwdUQt8DCipCMGx9Se8&#10;eXVP8/UXmL6lyAVFJTGnCwg1ZT0njCPdq9fkfYfrNyR1jVAzBq157+Pf5vrFt9x3Kx7+4AdMFyck&#10;iSHLYTKR2OBwwR0/Ow5o5Ri7Da7fQdMSDz3zcoJtdsjCkD18H0SG7jv00BG6FVqUhEOHGA7YzjPu&#10;O/qxRQ79EWleFEQpMUjEaI8z3ziSSI21A5FwPKmnCT4cgXVBWLLiksXyQ0yaMPgtdgiM7cDY7hA2&#10;EqOEtESnitW3X1IWKXJSHNXpScpoB7ws0Vl1nNtbj4gOROTQdJBkpDpw2G5A51iVY6ViuTxlOl2Q&#10;Kfj1z37K9uk3qL7FKMFhvcEUKWcfPyKYhH60hAiyd2gC0vYMfsQHj0wSRGtBJqzu3/L0819SzaYI&#10;CW++/hobwXUHbLtCywAYIoJ6UtN1PdZ7Noc10sgjA0ZqvLc41zD2GzKt0YcD/f01KtwRxIS3q2to&#10;bslNjcmmpFmFkgYpJEanmLQiq84x1RnB3jDakVQe015JDOAH+v0tqewYjcMPU/7q3/2cuZe8/+Ax&#10;/cHipSOL8QhOtBYrYOxGiiQnKTPs4MimM+ywI6pIUk0RPtKvrhm7hjEIDocGpXvwHcaklLMTvADJ&#10;iLIN3eaGqCRpVlFkU7SSKCE5bNdYPzBdfgDlhFQa1q++RmmFLE+5v9sgxh34jlQISHLStMSgsCHQ&#10;2I6oI14GGHvaZocQkbIqQQqqqkRE8NbjDzf0zT0iCayfvcTbkSEVZFJhA4ihhxDJ0ozEaEyiCRK6&#10;ccQLgJzDboWYVcxOHmBkglAO0W0R4wE59ozR4FxAh+M+1sEG8jzj/tW3GJ0wmxyfe1lN2B4apPWs&#10;Xt9ilnPieFRS6KnAqpwsOWO/3pFoTZKm9GFguzkgEORZjR0VRimIPX4YcOOWMp8S0oyQGVQUJEVJ&#10;evKuq1POCNxPZrQAACAASURBVPmCyckZh/u3vPrVr5gs54g0IVhxBOAV2TGxJzx9DMzOL5lentOl&#10;kCYpubOUIuHgjhLO5u2Grz/7gtOHS0S4Z9QVy5P3UKJGC6gnKVJE6NYok2DSHKkN7l1HKgBpVmCy&#10;isFZkAaUQegE1JHVE7wHQNiRg9NMJzWEAREahqEHkbB+9ZTb2zc42yGURMgEYoKKGqXBi4G7519x&#10;WD8jn9aockmW5Ih49Af5EPjmr/6O4v1zJrOaSuXEqBFhwLuOJMlYzC+IZY6NgtEPpFmOVhUjBrKc&#10;VBcUeYKIx/rf9SNBSIaxp92uyGY1NDe426eM455mt0WGjkPzlmJsGdNTpLKsD89JqgXCK3rd0i1m&#10;5Is5zd2OfnSYtCQ1KX1zwNseN3akWqFSjZGS9d09ZVExPzlldIGqmiFlSggb/PoG0e4YnWN28QDn&#10;I8o2hP09PkqctxRZRrAepVMwBdpMmE0ucOOW4EbSakmIksw3tPsNnY/YbsfNi2dUdY2LkcQYUmNQ&#10;/80/efSTvKwoJhOG0ZEkOfvtASU1WiiSZHKE1jQNY9cxjJYoFVlasN/usZstu9WKsd+yvtvyZ//H&#10;XzJdZHzwyRNsKMlqRXdzw2G7wsaRxEist8eMbddz9/wFfthQVDnGpGQCdut72q7j9vVLblcHlIC2&#10;64lBsL1fE4aWj77zPtVySpqlzPKUMVqy6ZSh9djB0R/WhNUt+bRCIPA+EvxIlim6AKacIRHcv/mW&#10;B+99SDE/Z/SBaDuKRDGfL7FooslQcSRGhxcKKQ0KsG7kMPYEN7BeH8c/N8+e882vv0ArhfCBQiha&#10;13B4ec3zn/+SPNNcfed9SDOmkylpmtD4DlPlqMwcs+neHxHaPmC9w721/Kv/6X9GvfmW82WGuTqn&#10;fnyJ9ePR25EvcC5g2wOxO4CyxKmgOF0wWIMwCh/OiSIS05Hq8n16KejGLUV1SlEvSfIKZCQ1Adtv&#10;GQ4bCq2IXUe/2+Fvr1HBHWWNmUEV2dHy3O5pwo6iSghE7u5uyMsMrTVD36Okx5js6Ap65xEJo0U6&#10;B8HiGY7Y526Pd45oDJQl9fKKdmdp71f4Zk8MntMHHzA9/y4nD77L+ZMneB0ZcMSxJQyBJE/RMrDZ&#10;ro6W35u33Lz5mtDsiW7Aev2OzjkytC1FWiJEjxwDt7evGKMjLSaIqMiNYX/YkU9q5HzG+YMPiJ3j&#10;cHvNfDJh3Qw8+PgjFhdLosgIXY/zlrIsyYoU1bbgHK4fiSJiRE46OWW4u+b6l3/P6dU5wW1xb57T&#10;NRvqeU5EIYLAa01x/iFelNy/+QavctKiQuiMNKsp8pz+sKXf3ZFJz9h7kBqTwHZ1w7/+lz9juHnD&#10;hw9P6ZFIZWi7FudHorcgAkInRJ2RT08IMdB7RZ7l+KFBKkl9esnyyfeZP/o+uqr51//7X+PfvuHh&#10;ND0eUkRKbA+UVjD4juAcMdXIYSAOHUFBHC3tfoMIx8sNxoCz8G6fa7XbUWc5aT7BKIUQkSTVtNt7&#10;7HYDHqrpKZk6JnPS6TmDi7TNGmkdWmbEfAoqwQjH01/8lO5wID99yGAdw/aW6HqsHdD6KPoKw/EZ&#10;ZlpRFQWhP+D7gTxN0EpST463/yRJjqMABMEfadVBCoia9s0K049kWYZ0ApzD+0AIMFpHPwx0fc84&#10;WrQ2OJPy6mc/RU0nVOePEINl3K/RArJ6isoWKJWQKE3TDyRZxtjtKVSga1vWX33F+ac/pPOCsdth&#10;QkSpCaeffEIIFr9+yf/zv/4b/vyf/Yq7b3a0bs/08ZLyZEqiLkENVOWE0UYiCYnJsG6EYNEKtM5Q&#10;KiVLc6RKGXtH/+YluzcvmSyv0OUcUSxRJmN/+5rm1UvSSUZWFmg0ftjihpbD7h7XHNBDQAbJarsm&#10;hIE8WOQwIglEIxiCIysyLh6eUS1zwtCQJQWu63AcHV/d/dckwuL7gBeSJElAgB16vBsJ7jhalzrB&#10;R482CUmSkWTHnSudvPs5LxB4mn5gOpsiVUSGAR8CRVFBvycz4bjoHqAoZ2RJiRtHvG+JtHSrl5Qi&#10;kM9PQVUoBEWaEKOkOF1Au2J1fcfVgzP6zRuQAZnmuP1ANClqccmkXhIHjxAd959f83/+i7+jfPSQ&#10;81lOlIrRW0QMDO2OcdiQpZ5u9ZbSObKzB8w+eEJRn+AGT9vec3vzFWlmQBTcvfycu7/4grvPf41X&#10;irPllC/+7C94/fdvGfWBz//m50xPFqhMc9jfM/ZbYuxx1lKmBRbwY8TIjEk9xRiDEOpI31YVQzzQ&#10;ru4YmgPl7GjADoSjWgCQbYeMEY5hH9Ikpzs0uK4j1eJYf9Z3NKtb0rzEIokiUJYppqqYpCX3N69h&#10;3HG1rAneo/6H/+pHPxFJipeKsqhR8jiO6doWrOX65o6nv/old0+/ocoSTJnx6vaG9WrFvKjIjUeK&#10;gNGC5eyEIs15+fwpF2enuNGzuDjDWcv+9o48SVm+/5CDd9j9QBYNL3/zG/puxeTsjGgK1vf3oASX&#10;j58wjj2DDTx88uB4ExWK2iS0qxti7AlYCpUiq5S6KsEHhnEgbnew32OmGWk9ww8jaVLgnceODdl0&#10;TjY7xwcBwlKfXJLVE7brO7wbqWZzRJKjdILQkhgVKskxJsH5wOg9o49Y76kWZ5w9eY98PkemBR/9&#10;1o947we/hUXTHAai8bgiQ2rDyXQOaYYNGjtAj+Rwf8fzb55RZgUmMcfbYIgoKaimNV2z4eTC83t/&#10;8CnmyfvYpODw/BbVCfpNQ7t5img2hHYDIpLVc+rFCXZUZGqBtYKuv6GeFoRuIFU5ulgiIzTbt4RQ&#10;E3wkTzUiOLwdEHCkSeqUm9s72N3S25F8do5JM6SMJEoxRodUEUGJbe8ZXEdVn5Lo48ijMhUhOSat&#10;um6gqEqc7XFdAyKAEu+Moo7oI0JprHcU+ZTN7Qo/bJmlFdv9Ldv9AZUYkiJioyTqGflySYwDQ9sh&#10;dUaxvGC3WSObhkyBG7b4Ecb2hrfXrxG6xEi4/vaXtKsbvPVoodm3e2Zn56TZhCIv8bYDPKNz7A89&#10;RTXl4Q++R3J2TjGbo9KMyfKUIp2w3TYM9/dkmUIkmigF66fPYbTEKBBhj84SQl7z9vkznOvIzxfo&#10;JFDXc2oTsBIGF9FEjFF0FtI0Z2hW9P2AEBrrBF13nK8bKcB7NqsNo0i4HwNj6Okawd/8+d/xu48e&#10;oKRj1BqhBVVdgozoRLHbb1FaEQVEPFrl5JNzZucPUGlKUMc29eLBJ2STh7TDhubzL/ngkxOWv/9d&#10;3n71FSdmjswUnQwYbcinJWmaYYRie3/PYb8jzzNs07C5uaXMJ2RFhu8buvUenaYMduC0nqPTFNt3&#10;RBvQQdLerFB2xBQFY54jDy1OO7RR6Dgiuobd85fYdsv84gI3eoZ+S9jd86u//TmXH32MznOWsxmT&#10;+RyShHG/JTHp0Ym1v+P61VvypMZ0O/KsZr3aIISkqEqUURRFRnx325bZjBDBRE2xOOHlt88J+z35&#10;yRxpcgKRqBNMVVPO5lTT6XFHLi+ZTmbMHj2m9o7d/QFdz9hvbphpRSAh5hN0ekqIEcHI4BqEiQTv&#10;wBuK8oy73/waa3JuXr9Fdy2rt7dM3/8Yc3pBMSjyq084XdY0L58x3j6nLFM+/u0/IOoS6T1CSEKI&#10;mLQAaZBGoI1G6wTrLNGUdER8u8MNLaoqjnLO62vSiwuizEiKCc4pnLc8+8VPSYuUSb1Aa/ChxTUH&#10;FI7rL7/km3/zH9i+vkMbiTzskNEj0xwvOQrXVE6rJNvhwO5uQza9IM0qrN1htUYnJcPhFplodHZC&#10;cC0hBtzQ4fqGRB59UtokuBBxrocYIQSCd1jv8CEQhQCpUUnK0G7QZYUxCuktPkiiG+j7PUIcpX3a&#10;pKRljUoSfLCEcc+4v2X74hmrFzfMH34HVc+PaZ5xJEsKBhlpWsezf/8ZH/5H3yOGlttvX+GlRNkR&#10;X2iy/EhiFoeBEA7sv3nLy19e8zt//A/JpEUVxREetmvZP33K7ZefI2zHZDKh6y3WJ9jlKTKdEr1j&#10;DDvquiCpluSLhxSLhHFzC9GTLq9w2nP/2S+4++mvyOqUR48+5OTBY7J6TnAC/Q7rkSQlboxILcjS&#10;kjTLIVjssMWYyOggLWfoPMfZDh8D1fKSprcQRhIjGIM47gRqhRMBrwLD0GL7BplAyASRlKIo0Pao&#10;OdDzK2SSkamICwInC/LJhCRPGYYeay3qn/7p938Sk+NNRgpFDBGZHFvEQ3OA7o6zZc7ZRU2MFomi&#10;2XZ8+eW3bHYtdVkwWyzZ7RpWd/ckMvDgdAljx9i+pZ4+gcWU07NzEp1QPryiXJ4hnOKb67dsnr3k&#10;/Y8fUz14iDUVRVEis4wuCi4fPeL8wQWDG/AxEh3Y7Q7VH1jUGXZsefbiDRrB9OyEwfV0b97AbkdS&#10;ZsiqIMgU5TxD56iq+rjpblKy+SUIg4sHhnHAHjboMDBdLtHTE5AGg0fqiBMlSTrHyCPlrw8BmZbk&#10;pkBhiEozOEc5nVOfnrEZLWleocWRXAgZkwdXdDowLXJ83zPYBiNGjNc0z284vHhLmqfYdyJE6QPN&#10;/YpoBk4fPUGLJ0g9Z//216TNln67IW1eM4w9435PNKCXc5L5sciFGHBK4Pd7hO3Zj44csOs9236D&#10;GO4wG0swAeF7/NAQwzHl5OLR9dCHgVwmDKNDTeYUWUF/OBCyKc6kCDOgsxO+/GbPfveK5ZNLyuV3&#10;cDJywJEmJ5BEghPcXN9R1BXgGPsGKSQ6y2DwgENEjkV07Bi2B9p2iyw6RJEznT8mzzR3158h+o5c&#10;ZGw2t5hUopaPkImkWR+wXhL2a8Jhz5CkJPmEIR4oxJJESTr7mjgciJueYbciiJ5sfsn9ekPEkOQT&#10;vIAx9Eecs42YOGKazdGAPTkhLyfkpaQ3kC0e8rO//Cv6mzc8enjO4D15UdG8vCbRCV5rhiGQ5CeM&#10;IidLDqRpx7hvSJuevhtxGnzQhDAwdhtC06Nsw37zhrw64XD/FUPX4JzHE7HRMvqRfhwYnEfo+v/l&#10;6T2WbG3T9KzrtZ9dNn1u83tXRtVG7YRQq2mMFIJWABFEzYhgoAlnwDEQzIlgxgxNgaAJ0epWR6tQ&#10;UdVVXeZ3Vbv2v336lct97nUMvg2HkJFv5nrW89z3ddHtHddf/i2anMMHJedHFV3fMC0XqLJE22L8&#10;+bKSqpqy3e6Z1hP6tsWtX2DyKSo/wNoJmclo9zvwPauLZww3P2doLhHCMD/+lMw7Nt2WvDIIqzHZ&#10;HFkZ4hAZvEArjSbRRk9oHarr2W46lB1D5AzQB4/UifZuizEZKQWiESQjGLo9hIFsNqM+f0ic19h8&#10;wvblK15//TnXVx0+JpanNao+ptaGzm+I2zUlEjWpmB8fI9Doeob3Ab+6ouk7yoMpeSk4evQhs/PH&#10;iLil23qMtvTOkRUZ9aQcNwkpjsF4mQg0IBz97Zr5w2Omnz1ienCIPjiiKDNUXaMnE8rFjLyuEUqN&#10;OTab44KhOl5w+fVLwr6jmEoyrcmqQ7SpCGwQWqOExQiFwEI2o/OJPJf0zvGz/+OvaK6ueXB6xvT4&#10;iKHMyUVJxgQ5dKhlzrt/8D4f/e5nTM5qOhHJ8xO07NGqpncdSZrRb6QDgw8YU9G7HpNa5BDwzQ27&#10;9Su8h3x5zlCWyLykMDmBRF2fYqqKsHmF9471XUMvGmQKxLYjJIfuB/zrO+7Wa04/fkS7u0WUI6zP&#10;ZAVtSFzfOzb7fhz4yElpx77paLeXSKAQE3y3xqUtmfQIFKTx5Oq7BiXe2uiNHU86rkGkSHyb7XFu&#10;IJFQauSg7L3HxAZdzUgp0e+2CJkjYz9uDdX4uYeQ2KIgKEXTbOnWN+yvL4i3d/zqZ09oywX1w4cI&#10;m0ghQDfqHEK/5eLVNxx++pD9KrH52T03t/c8/t7H0AYKo2msJ2wHHB1GJSolyd6doEyO8KAKS5CB&#10;7WaFkopqcUi+OGIQlkJYfOjZXTxj6K+xkwplFmTFFE0PYsHstEY8mFNYSWyumX/0AHEy5f1vf4hm&#10;YJ8i06NTUmAUlapIkh6lYXAd8a1t3A9bBBuEcFzc3FLMFmgMxD2RkQKrgmd18ZS+3ZCUIUiQIhGG&#10;Dk1iqguam4Yn31wxf/AhIe4YvCOfHWCMxYQWpQtap9lcXVKevsfhex+R6gNkXmEVqP/mT0++L0yB&#10;8OB1T0qOzCmCVOhCcvzOIyaHE8hKBpejVM/0aMbzp9fY3TW/9w8+ozUWnRTrF7+hOpry7T/+Jzz4&#10;+Pc5ePgpjqsRT910DH4ge8tAODh/h6+evObNl8/53n/wj8nmE9K+hQSyzvAiorGkpEiZJgNYr9it&#10;X7M8KpgfLTHzQ0xe8eKbK8rZHG9KuH6BynOY5ERbIts7vJ2gqhlFZRmiwxuLmUxpkQy3L4jOIVwP&#10;0rB4NPI+gmtoQ8D5hB0cIg2sNne8+s0z0jDQbu8Im3ui9mgXaO/v6HyHD5pSGW7ePKX3OwSezm9x&#10;Q4MKiX7bwxBQjNN+DJ6sEtRLg8wYK5xJ0a7W6G4gmx8iUo7LJFJ6sibSrXeU8xJnNMZmHH34AamY&#10;kJscXM8QI+iCfjcQ2pboOlK/wRhBe39D980zdDMgLSgnGXRPQUZ7u8PrgTLLkIPE2chi9ohhkqOj&#10;QipBeVARlGT6+H2aRvKjn13xzd/8K945O2Hx6AOE0agoUcbSxA6FxJYFvRtILmBVTt97UHK0Sjsw&#10;mQThMUqTFRWXdxfsm3tOlmcMXU+3f0MuBXW+JCRBuTjEi4IoFT4ZtEusdpfI7h7XbVGFwTiHzgxK&#10;V6AF6IRAIAeHHjqGzRq32dHud0xmC6RNKB0xpsTHiIo9hYcgIWjJ4D0mSYySaGtQMmdz36D7ax49&#10;fDg21JQmh3GLcXtFpsIYfmvuINygswq6Pburp+h8zvLsjOz0E1y7R3YdjJw+2rYhn0xQRc7ge9pt&#10;IJVTmvUtYbVhs1uxv39NvB5QYWA6F+yvb3n+Nz/i/P0HTA5mDEMY5XsqY0gBM6kxlaWqjui6K/yw&#10;ZX+/RRioDt4jVzUhRNCW5uVzbr78MX1co+sF+cEhqfeUoifUGYXJsU7hjcXKiHKOfnOP7xswmqQz&#10;jDRIKRlsibIduU7UxRI3dBTKERws3/kOQUFVHo6eIAaED/y7v/w5TM8pT87J7Wz0lghNUgPt6wtm&#10;733Kw+/+Dl5I7PwULWeUkwPW7S3D5pL29o6+70fbtpM0/R5pBubLDzDVAddXX2Jcw2RyTla8DZkb&#10;Qb9ZUWU5QmZjHiH0xLBFDRmp7UiyRSiLURXKWBSjxE2FgE6RLJ+QhCX4sZKulMXqRDZ5l/nZAc3+&#10;Df2g0MUEqaCqTwnS4wYHJJxzpOjRBKIfSEjUTPH8x3/Hu598j+Pf+zbIlnl1jlcTkn/NoASpc/jt&#10;PX3TkGdnTKdLkB0uKpTW2MwipURGifCRdnMFcY3vtgg3ElGF20BQJDunKDJE35C8IiSHCIEUB+qy&#10;YGC0BN9cXXB303F0oAmuRQw9xbTk4NPHPPzu+yQJKq8YshJd5nTejxypbof3jnbXE3xg8ALXd5g2&#10;sL18zZunP6M0hsnyDJcs0W1pvUdkBXk9JZGI0ZPigBQe7yOp3yD6O9zuBtfvEXLcDoXg3zZ5DFU5&#10;xbuBWVmx2+6QRYGMkU4GiskJojxEobl98jWuW1MuF0ymp/TdCu8id7/8NfuvnzAREilBWIWIcH/b&#10;sXv5kuqoZvflK948W/Grl2su7recPTimqmboEHFDRLQN2mRMH71L6htsBKMScXlOzJeopiUXgfL4&#10;GD2tcN2Wu2++ZN8kjg5mOCTl7IRM5wQvEEDAQYr4jacockxdMAyW+fKcZMG7Fbe/vMfvE2JmSFoh&#10;Q8KSkE0A79it70i5RelIiC37TlHZU0ypES7D4OmVxuYnzGanKBnYXD4jxJbSzIghgRoIWKrjI+6e&#10;PaF7cUv50Snc3qOqCUbnZFmGyy2qKHH3G7q7a+p3vzO2Fos5s8UjqtkR6r/+px98PwwtwipSGwk+&#10;0A172O4RymCB2EuMlWghiC6ASnzrO5/xyYcfELMJKjdkmebBOx9QHp9yvbqlrkqkyZCigAgpOhIj&#10;mK33gUjggw8fInZXrFeXTCdTTFmx2d+jQochYbKClAKua8nzjMV8Cc6Rlzmzk1OizClnBS+fXfL0&#10;66dsb+65fHFJZgoOD+bEFBAxYbMcowX75h4zqdH1jJgEzd01fruhtpEgIt3g2b5+zu71G+5evGZ4&#10;/Yy7ywv6ZkPod+wuL7AicvLgGJspNtfXZIvZCO7xPcZYxACi3ROaDbv7Hd5LSl2QCU1ygRDDKFUT&#10;gYTHN1umyxkHZ6doJenu73HbLVVdY5czBmGwISO3NUEJlBRYk5OkoJzUxMkBxWJJ13eIKGjbgSg0&#10;wiVkNw4lDD2KiDWKuippdjsGPxCVQIZAkh4REq7ZovWAI4CyyCEgFwWLxSnDfg848tmC6nCOtYqX&#10;X73il3/9F3znjz7g5LufoLIJk6wgmYreZeReYIwgJc/JyZLN5gpiS9duMVKQaY1Ia9arDT4KgpRs&#10;u8hi/pAwQLNdk2tFnhKrNxeYzLBLgZu2I8oMkQxO9lz99FfsXt4wXc4QmWbX9GST2aieHzbj5imP&#10;lBZUiITUc397yfbqFrVcsHjwEDU9QKuSsO8Qrmff7JGTCqcNVipi14GCpHNyOyNLkosnv0Smlrqe&#10;IGyOUxZTVCiliTGgMgOhY9hskSpjevgOqqrIFgvm5x/SetDRI7otw+6eLCvIygoXI7qoISupi5on&#10;P/0VP/3Rl3z6wWOKWkI15ezhh5hiQpG1TI4rijrn8s0VH/7294gukBU1ZrpEiR1BSk4fvY8PAq3m&#10;JA2bpmFxeEhVHJHngtbvaFzD/foFN7ffcPrhRxx8/PfQWHwcpXrCB7TSeDUm/a2UIBVD14GPpJBw&#10;YwUBKQRCQJaVJM34zTZquqbDCxBZyXxxwr5fUZ6e4TrBT//yJ/zwX/8tMs+oF4Fs82uGi2dstyvY&#10;7ajPPuTw5DH5QUVjZ2RxTogrVndXtLsb7m/eMF3MMZM5yWb4FHC3z5i/8y6Hx58RXY8pZhSZYbe+&#10;wNsFeT3yOOaTGSY5unaFLQwxKVIyuDAwDBGhIuvdmqYfHUjetWgV8IPESIlWBhcS0XtsHPCbFbFr&#10;oZrhnHvLglGIMNYyY5J0mxVZt0f5iIyCrh1ouwFtLCbLcM5hTMHhdMrpxx8jZgsIesyBWMvgB/zQ&#10;IEWGsQUYC2aU3bmhpdttWN+9wg0dUsIQGmxmMSpjv75lffuMXfuU5DxGldiyAAVdM4pMUYrUbwlo&#10;BufRsWP15ikpOA4ODlFSUOQFVVGjlUYIgdRyNMEHT7PfEkJJ8nBzfUvbDaA0pijAaGRuCSlRSIku&#10;DN1mzdC3HJwd0a/XlHVB9Gq0WWc1RmdopcfNBhKtLdH3uK6h73t650lSY22GJJGGDifG/xFCK6TO&#10;abuGPnU4rZiYKTJk+Js1r55+we7VE57867+kzjLqh6fIomAyOebsww9497c/pnhY0tqGLnaAot0P&#10;3L5Zc/f6JTmJi6eveRMsT390SXxyw/F332dyXNG0dxA6YtyRtMFO5/iwQ8U9wpREl1MI6LrXbEJP&#10;efQRkLG9/Ybq5D3qhw8ZfEc1G7drzfqamBqUChgZ6FxC5XPqxTmekqJaklKPSXteXW/52x/8hGWt&#10;KbKe5v6OuixwKtDYhFLgfEd/dU0aevptx9Bapu98iJCCNt3hhgbvB0olcP0eW2bIzrN9c4nHkXJN&#10;oUtiyBCmxtic8mDUTkQZEduWnoCUBmsnxKRo+kj9D/495lmOcy37zT2bm2tiu0H90TR+/1e/vubN&#10;63sqqbCTgu3gkPsBE3vIaup6jmek/Lmmo6hzqsUMkytsdYpSkbbdkrKSHk1mzFib84GYEiRBbnPy&#10;3BAYQAZciCyXJyzOTvjpD/4N+bBjtpgRbYayBclH4jDgUkB6P966hSI1Aza3yHpCEjkXFxdoGfC9&#10;44sffs2bF3seHBUcHBW0bjS8tu2eZr9CaIGdLXAy4+7iDaa7x6fEZJIhZaK9W3H11VeIrmO5nJAV&#10;MF8sqI5nSAXKew4eHBNrSxBwfHKMzUomVcmu2VIWE0pbcH/5HCUDk+kR+33LsG/JpSSzhqQSOjNY&#10;a8cgsRHIoqRHUlY1+IH16o7lyRlB5wwukcuakCQBTzWZoKspq/0YMJSLhySg3W0p8oLeJxBmNO26&#10;nkE5jAQZHTF4Vjc3xKYj7Du0DwxhICtzbFGMfhUt8dZgsgo2Axevn5LbimK5ILN2rKD5jkJpNrse&#10;Mew4fu+c8uABebUc14JFjRIZsVkxKEm9OMZUS6bzM5A5eTlhiIl2cLhmTV5Myeoltj4giJKhTxzO&#10;pigCwmqICaMj3u+o8oxnX37Br3/8Qw6RiNUtoen44qtf8s5HDzEqsblbEcXomiE7QRZzotKQEloo&#10;9rs10zpjNpmi5wcjg6Y+pIsSxIAlQhSYLKMUAbYNaehIhcZpg+vBNff0/RuqyXxcAb/NZfkYyYuS&#10;ej5HlRXZQU01mVHND6hmx6QQMTZjNn9I9LC/v4HQYbVmCJG2G11O0mj6GFFe8su/+jv++s+/4v2P&#10;3uHRtx6O589uIOxG3blUEmlGT4ZZTBDtnpgG1DxH2xmxXEBWYXRCCUPnOuazBSokmuSIoaff7Hj2&#10;s5+wffUbTD7n9KPfQ1YLEorkHe1mRXIOpSzkOTI3ZIxZmOA80fm3ZOSxctp0e4oyI7MZWIuxJcon&#10;Mm2YHZ9QzhbsNjuSrvHO061v+ObiKf/wn/wp/8mf/WecPDojzywGjcgyCiNxIuHaNUr1o5hyv2d9&#10;95qwvaZdXZG0plhMwO25/vxzeHlLdrIkFFMKu0SKHUEvsJOak+MTLl6/IuDRpqSu54gYgcS+64gp&#10;UGSKrJhQ1VNc7Lm6u+XBww/RKkeKgKAfK6RirBJ7KUaTchzo2p5+CBTLY0TqESpDSk2/u8HFNDZH&#10;Vi/ZPy3LZQAAIABJREFUXV9ST2qEGavKeVmDGAO2QkBEYaWnCz318gwXDDF0+GGDSQqjPdEZhM5R&#10;RYa0+ej26ve43R1i9xv2N7fErqfb33N/+4K7i2/o7y6xbkAISecGnBxZH7XN6KMimhojNFb0BGkp&#10;84y4v6G9vySJMcB4MJ8QhUCksRCNgJAiUiqsyQgu0MjJSL/1Hp3lOO/HELA0VEVFMVtQlhX5pCRG&#10;z9HJMeVswm6zo5pO0KokK2qUzggxjtXrlN7Wry1xaMdWKBCSQChDiJF2t6Zvd8R95MmrVyyODqB3&#10;JARaCjIP5BPK5ZQv/8+/4JuvP+db/+h3ePjxByzPT2i6HeH2ii5u6cMwgi1tSZnVWCFQsYewZSrv&#10;KGpBdXjI1S9fsL+64j/8Z9/lT//5bzOoO7rtnryaYcsl0Tukd2RKEqJD6IzdkNi/+JL+8imXV3fM&#10;D4+Jw5rN5ob84AHl8pyYGaxwEAwyZuxu39C7PZ5AlAXkM6TSpK6n1JNxGWAF682W//V//L84efcx&#10;f/QP/x7D/S1ZuUBMl0hjoB3fRNqsyYaedr8jNxXL48dQl0i/Z+i2DPtInhWk5hbSji4MZALa7QXd&#10;9Rt0XZGqQ8q3uZRWBoT0DNcbEo72pqM+Pac8OkfpGbppePbzz5GHD+hWr7i9fMH+9pLQbUh+j/pP&#10;P5x+/+p6y5Mfvub4LOO9732CDIYoBLNlDcWM3reI3BCFgdhhM8tkeU7nG4yZ4IcGkkcKMYJihkSZ&#10;FzTtGpE6ohvo2wbnO7qhoZxMmM5OUXqCWJ5z8eLX9HevKRAoU5JsAdqgpcF7h1Sjldj5ROwd0Q10&#10;LmCKmstXTzieHfPBp58yyeDmxY7cdzz87DHeCIxUCCkRUpIXBegM7xOb22v89g4hFVk1xTd76FsO&#10;zx4zOz4kW2SExZysmCJn0zFh7wOpGn0PrvcMIZFcgOQxuWYyW5ISrDdvsJOM8vB8bLT4nqKwZEWG&#10;tZayqpHSjn6N3NB0bjzbGI2elOSzGUrl+CZgxNs1qIRMvSUXTqboekbY9WSTQzJtaXY7XN8jRBrD&#10;WG2DNhrhOlKzRwdPDJ6qrphNp2RZhk+Ro5MzZDHSZO1sgZkfIlQFnUcMA+tnz9lv1px9+ClGZIiw&#10;o213FKoiFZLB37E4PWd59JiUJM55jK6RwoAY5U7TxRmeGmmmSFWQhGVx9ICD08dM6geUkxlFNSOr&#10;TiirOa5fkVtPlmWIEEnSomqDnZYsD86Zzec8eu8hk8NDbDml/uQcM1VE4bBGIwZPXZXkKPaba9L+&#10;jma95uj8MdnigMnR+zz+3p9QfvI96jrn9s0baANZZpDZQPADYe/GQaQq6LqOrMpwwhGGHr/dc3t7&#10;Sz5fUE1G2qbWCo3H9yNLQpgMJzTWVBTVFEdkv9/i1tek6AgqRxQSmQQpBXrv2LYj72K3WSFFQGtB&#10;6C7Rcc9H333E5FCz22+RLfjbV1RVT55Z+t2aFBJFPUdXNbYPGKXQZcUQBdlkgVSa6LbkdoJLib53&#10;uKaluXiG3Ax89aPPWa3v+c4f/SHV8jHl5BRMhvcdcb/l7sU3FJkmm07ewhTBxfHmr41h33WjnkEr&#10;XPAUVYHzA227QwhDXdYk3xP9gDUFxmZcXr+ia0G7ACHyvT/9Y6rTE4a2p0+BWOZkwpCbyBAdSnbc&#10;vLrj4gL6psWogJMzZGGpTh/x4P3fQjSRcPOGIXhmH32X5aMPsaYEpWjDntnslLv1S0p7ittd4duB&#10;sq5JIjL4AZNXoHMKaxiaO3RekpLE5CUmK9C2IC9qIDG4HvqO3d1rjExIAc1+A1Gy3sLLm4bFokZr&#10;4C0fwoUOk08wKsd3K6I1TI+P8UriSUjADz2CNG4ElEfFcaNq84pBGLzf0Vw/h01DiD1EgZSJwe1I&#10;CWbVEp0Cm9ULcqVZzOfU1YQsnwCCprlHIJmVJxh7hEgBYUtseYgII421XByMWw2VCDGNfpr7K6If&#10;0MagTIbJMtphBzKh9MjBsXmBVON5IbjxfJeURGcWm1m88yQ/Dv1KabQucBJi5+iIyKKkLKcUx8es&#10;Vnu6rh1BXrkdA7pmDGmHGBACZPJ470cOjOAtO0WC0riQeL264qs//zlHDx9iaoX2hi4CODSS3m9Z&#10;Pjhi9s4ZWV6Sy4ygJVEnKilxriV2LX63w+92pGEYdSyDR0WBkRM+/9GPkX2iWXv+4J/+R/zBf/kn&#10;NH6L8AljSsq8JPYtpdFoZdl3Hu8cqd8R2zV6NmdycEZ3c4f2e2IhscszZvN3KYrpuHlsVjTrHTdv&#10;VigfcRFUUWBkRV0uSa5Bio6QZYQyJyPxv/wP/xO/+b9X/Mf/1T8m2Xu6XcPZu7+FzA9Q3R62L6F1&#10;DJc3DDpRzibMl0v2eDa3F6Rug+62SJewuUbEPRKPtiXGlkzPThHVnLvnTygL+OYHf83qYsXs279F&#10;8A2FgvZXr+kevM/hR9+mjAWZKAi2QYs1w8+esLl+QfvqBe3LZ7C5xW1XqP/uX/zB90+XGe8fGI4e&#10;nyGKMRhq85JVn4i7PYU0NO344O3bD3mVTUlKIBE4t8MYcE2PVRkuRbyI42Nve4gdPuxRGrJsglQ1&#10;ypY4IgFFmUmSH7DK4Js9aWjQSqGyisLa8duy0BRZRd/t2V1doGNkenLE0Eb8+ppoevp9z9c/fcF0&#10;1nP4yQlKLWg2d+iiRmc10UUyqREpMZ9OKMoc4QL9EBicYxACV1SoWU0bIqqYYG2BC5Gblxd0+5Yh&#10;BkwA0Qxjy8QNdM2OJCL3m4a+D2Q6jZOwLMhyTTWfkqzBp4hRCqsUUmiQirZdI5KnKgyJQJKKGAW+&#10;G8A53NAhrMHL0eIa+4EugC0nVPlk3G4ojbYZbdfgupF9YKTCv90wyOAhOHo/IJSka1q26w1CCYIP&#10;JKtAJfL5AlktYT2wefqEoDpOTk8ZWsfx+bsIoYjak4xA+vEskweoTj/CLA7p91vyaBmahra/w+Eo&#10;GBHG1hp2+zuS3xPCgFQV9fQcOz2nGzr84MiLCX7o8O0dKXYEoaglJGGw5YRycowyJ+jygNerLdni&#10;jKI6425zy2LwhM4RyxI3eKZHh9izY2Im8LJhvjjE2pJmd83ubs3B8oTt/gqqmtsX39BeXCD7PdvV&#10;Bbk2Y1hYdHT3G/p2h60m9KlCmynRDdxevmI+maBNRZbnRO+IQz9Cgoaetm2QKTJ0HTEG+tCOCvJh&#10;RxLQ9QEbW/rB41xHHzxZPUdpy8WbV5w/OEfnObkpefejb/P4W59xcFAhm4bu9g2zuUUcPSQNjixK&#10;JJr9ECgPFwybe/qhG9+Su0ULQZ0VJO+Yzx9TzhZsu5akIr0MxNbz+ouvudnsWHzwEcntMcMeJxTN&#10;9Uu222vWr56jh4Hp8TERSeocgUQKgiggWg15hjAGodUIIhs6hIFMFVRZDvR41+G2o0RO5YnYJg4f&#10;PeLg9F28s8QujoN06hBti7QVIgaGIJnNzvnz/+2n/Mv/+W/Yb255dLSAqSWrZ1T1ETZJotuyCzv0&#10;8Qmnn/4WWliyqsalDFVYMmH4zS/+DVnKkHlO2A3ozOJDh0gt+2bDfHlEXc9IQTL0G6bTJV3H2ObQ&#10;kpggJoOyJbJt2Ny8xkZQHmLXsL7e8sXnF7Q+5/ykQhUVWgj263tUMeHg+DFECClQTeb0YTSPZ0rA&#10;0OD7FmMMQYCPDUU+YTqdsWv35PWMOHS49Q0GwX63HXH4OkJqkRGqfI4Uiaa/JgyWTXPHrrkmekcY&#10;IrkpKcuSLnSIwjC3JYI5+eyUvl2PhE0pUZMSITJkcnzx858QSJw9eECz35MVFdGWYwMnBIqiJKSE&#10;jwmlDFJZ+iGwvt+OaHiR6LpxYM+Lcsye5Rly3zB0DcN+x8mDU/KqoneBLgl6nxAxIJXEWo2SkpQA&#10;IVEyw9icmBz7/Z4YPcE77u9XoAyTw1NEPmF1fcPE1shoqc9OkVVOFiFGT585dje3xAjTcjrmoJSE&#10;PlDIkjYoysmE6DwqebTh7SlSgwPayHb9BobE+cef8Yf/xZ9x8NG7+DJnaAc2Ly8oFwU6zxniQJYb&#10;ApEuOKSWhNiTWcPi/d+nPv8YlXlWu2uq4w+YHH6MNVOysiazNfubl/T9hvV6Q3O7G8WDuSYPPVFI&#10;0JE4eHynMEoTmhXH05xv//1H1BOJ6CW2nOLUHtld0N6+JJiEGiIxCbKTI4rlIcKUqNKOlfkguXrx&#10;AjU4yiqnbXd0w0A/9GzWY5lgOjtC+57L1d1IGKYgPzojKcHi9BFvvvgVt2HCycPHuG5FVWru715Q&#10;F5EsU5wtpuR4TGiZ1ZbMGtR//r3y+9vbDZOHZwyhp2kbUlnhNwNvPv81L37xc+JdJAxrtAEZC8qy&#10;oHUdRlX4tkGmDgikZNiud3g5IDNJcol+MzYXimqCVAalNUlKhLWgR3BL2q3wzZZ6PiMiEH4gduPq&#10;yOoMlKRre4SQDM2O7uoCmxKiytGlpn29YjGvSbID3/HJdz5ldnbM6uKKdr/B1gtc0hghkK6n2e5I&#10;QoxW0bqEoSXLJ/Re8s2vvubs7AHFZEltDUMayI2mb1vKST1O+13P5n41pr6lAD/2zKUu8E4hfMCm&#10;hOwDsp6ST5Y4oVHaEP3A0O7RSrJvdmzv3jCdVeP5yzlE70m9p6gqyA37tmXYrLFGEokkF3Bti/OR&#10;ZHKEirT9SN/tXEdodwzre6SPGG3pGBCkUQVgJEPXY1AQR8uq1nK87foREd3tem5+8Tnbl084fO8E&#10;UU/YO0UrAqrSGFOAC+zW12R5yfqu5xe/eM7x4RJTCDrnSf2afvsSnWmU8P+/LFEpcMOeqi7Z9Z4e&#10;zaZvcfsNIvRI5bE6EZoGozOS0QQNSltSEKRoiZixqnu/Yn1xgZkcUB7NIHg2Vxdsbm8oEfj7Ndo7&#10;MikwmcDqgrQb2NxcIYwZHTKxoV07ciOZTHPK2qJSxHcD+92afbOme35Ft10hUkIMBp0MRgUY7qFZ&#10;k+VTtLWj6iSNXJBIILkW1TeoMuG7DucGlM5wJFRZg1PEm0u2+w0p9piyIJssiRiur2+ZHRxTzA9I&#10;KSBVTTdorC45OP+Q6ugB2k6ol99G6EAuDJ0LeCkpD+ck1+NEJJ9OEbrASMvQNrTdmu1u4H51Bb5H&#10;ikQ6mLFpHM2b18S7S46PZoRuzfWvP2f95jXatYhaUSrJ9sUFKreQGUQELS193+NSROUZOs8RQtE2&#10;DV3XUk1qQoxkMiOFQNdvUClA71ACbGUwytKqsX6ttUULIA0EoKCi0z0h9oT9xVuonuDxkeMP/9nv&#10;E90danNJMT9A54bN889584sfYXXF4dn7WGMo6hl9dKge3H6Np0R0ay5+8xPy2RE6G1k6pS5o7+7Y&#10;rW/QuaGP47arXV+z3bYcHT1EK0UIDXlegshHA6+x2EwwDBCFIeFo9gPoGceP3mG+qJgeHOO6HSI6&#10;stkxppxjtWK92zNc32KEZL26Y3N7xSQzKAm7riGrS2To8aomXx7gCTAEROcYhg5VFWRS0LVbhr4Z&#10;K8/Bk9Jb9H3qUKlD2hyhLcHt6Xd3iODp/UAwHhEjjfM43+M3F4hhRz0/YNN29OtbyGrazQ255S0D&#10;JCOzliQkqqip85p2341cpWEgRI8PHiEFPjjuNw1DcORv+UW+7REhktuMIi9Iuztod0wWJXVmcX3L&#10;3vVYFEkKtLQkHzCAlnL06qSRFyWFoXe7EaoWHKSRQpoXJaaYEJVlPltyoHqe/j9fYE8eYfVA3rX4&#10;vODqyy/xT19QPTojPzzFko9SOmsQCHJt8XjqcoIQFpVNmB+dIqXi9vk3+NUlu27Pt//kn/Pgd/4R&#10;A4ls3yG0QUnB9volssg4+eC7VKePMOV89MaUBXZ6xPzBO/iswqgM3zfo3FJMZpS2RsmMlJWIskKq&#10;nG57QVQjCv/ym+dIrTETS55pUGKsXg8BGSQCQdfec3PzDYvTIyZzgVIeFxNWa0yKxDQgCo/Np6Tl&#10;CFjMpkfUBw9JDgYhmc0eEpXk8tlzousYBo8wBm0FOgaapiWs14jZHDN/h0e/+w8RUpO5HnlwSLn4&#10;kNc/+yl9kCzfPUBsX6H2K1aXF6y+eUN5fk60Hi8SphwN1XoyRf23f/zJ93/z1SWtNpyeHyC8J5sf&#10;YpXFbO+5ev2GX//sG07PJ0yPZnRtoOs2WCVYX9yxv7zi2d99iVYZxXLOvtkgQsAg6O63KBsxRU1e&#10;LfBJ4ILD5BlZURPTWOvqNjfsbi+JKWEmU1RVEKOHbmBzv0KnyGQ2R2jD/uoGsV1jjMJOJmR5SaEF&#10;Cg+q4GQxxacBmQIiWoa2Y3Z8RlQKLSJD14AQ+Aht27Ld3qDVKDlyvefm2TcsJhVJRlb3l4ToKIqc&#10;pDUuCRKK4mBJNpuy3+wocsskK/Cup1ocYOtjhiHR7zfI6BCTxcg5kTlFUY/QOKDZNjz58gmLqR11&#10;2MJQlBOKrKSuZ6hyyuzsHYjw47/6S65fvmCz2UMMSOGwWYZUJZiRWRGjR1nFYrEkDp7t/T1VXVAo&#10;i0pQz2qi+v8kg4b6YIHLJUU9w9YLQvSsr17TvX7D9vlTslKTHZ+jbc2zl2+wVnH2+AH9ZsD2AaUF&#10;+67FzCqWdc764hs22xW2qkjNDhsTKp/QuXui0ISox+zB0CCJeCTC5NxcvUS0d+TK0/YNZZ7Tru4I&#10;vseWJUMERBxBVCkQZEczbDg4nuPY8Yu/+rc8eXLJ8t0PIexpb1+RTUpiGmhWr4n3HdFrpNS4ECgm&#10;B6PmoDL43vPLf/tDjh48pj47IWlNVU7QIpJZUBGKB5/x7m//LkOE3/z0J2ye/4ah2ZKEZDY7GhkE&#10;Ro9/rMqQ4K2UzDPsR9/INJ8iokCixzrm/BBRLNjuV9jEiHiXmigLpLDsVhuaZs9ssSSTc5QRCDGy&#10;GnpboCaHlDoQ/QVBRMLQkCygNFle4XceWx9RTh9CeYAKsLq5QGSBIq/oVq+J7Q4BvPjbX7C7W1Nl&#10;lrOzGdU8p+0GxACq3aJJBCXAQ3Nzz+BapkeLMeDaenrXUVblKNW83/Llz77g8vUFB0cH2LLAD4K8&#10;miCAfrdBDA4lFWMMQdDFhnY7DpIoi0OMZNDQY4sM6SJ5kFgf6PvI7PiAYWiZffwZy+P3mDw4pLvd&#10;8+Svf8Ddr77CVDWPv/t7FNMjuvWeqDIQAbFfI9qGzkWE8PS7G5aLU3bDduS/tI7bN6+QBKrZhJA8&#10;MQxoIWm6jhgTKQ5s19fU5YzJdMkQWiLQ+T0yn3P8zidEC8lmnH/wLabnh5STBWU15X59hRAepUs6&#10;n7B5Rhwcl1/8FKEE9WLGvmlYre5GMq2WBCIqegKaYCxKwvb1K6QfCESQmqHbIq2mmp6giymDGIgi&#10;IpJApEQQA3b2HpOTb1PNT9jvVkgRKecHRDujUiVtHNBpzfb512zvd9hqThg63P0KkRdo6RGpH893&#10;WhOTACkhebp9j4zj4N03zfi7TVDVU7TJaPrxXQ5+PNHZBNJ5CjNWx1UG8/mUejGha/YopWn7Hhkg&#10;AMknms0dod2gk3tbCY6k6IGAjx3aWgYf6IcRrOaGHu8HBJGyLpnPCl7/8O94/uWX1O8dICVc/d0T&#10;2DiO/uhTapVh9h4hDbGqUFmGJIzG4UERQ8QYgzQKHxKTaoKMsN83PPqtP0EdzvDXL1Bpy5AG9rcr&#10;br74nOLEUh19yuzwMYP3FPmC2fG7iPKAJKZYpUZmz9CC7+jvVzBEAlBOK1y3I4hI6jua25coowkB&#10;mptrbJ5x8s5j8tkhsmsxw8Dd7pZdCcXhIXHbcf/rJxy/9wmLwykiy1AiY2g2OJHoZcHB/BFBSUSV&#10;o3qH7wXJzlFI6Ftur24ZxI7jwxqhPMlFJJb5wTGxTxRZiZrPiUYS7ra0oeLg+BHt+haxWKApWB5U&#10;LHJN312D39Ku77j96ilqEyjfexcpE2U+xeqC1gWSqVH/4s8++35ardhevOLk/ccM2x1zbYiLDDOb&#10;crg4oswMKgfKgrw0DO2GZrXn4ukTvvx3P6J5tuOXn/+a+uGUvt/i73poPLFbU50cU80nBJlAaqyZ&#10;kNsZSbxN9bvI/OwYFyKbqxvKyqCWOSmbIuOC7v4lt6/fUB8c4KXi9ulzMj+A1ai8wMiAF4roPT4J&#10;bNyTywlus6eTnqvXVwibIzNNiD1GK6S2WGPZru8x+xX58hhd59hM8vnXv+L24iXnRyVYRZ4UxmRs&#10;e4/voSqmdFoTrKUSOZu7C3Z392S5Rc8WdLKinB/i/A4pHbqaYKSlsBWDCyhrsVnBlz/7mh/8xQ/4&#10;4NNHnL/3GbI6xM6WY8OmKEFP8aEm9h0mdFRasbq6Z7mYMz+bkVUleSzxCHa3NyTXjbZUm1GWE2J0&#10;9K4ZVQBGEmRC5xZ8QLix62/KjOrwnGJ6QlnX9Ksr4sUl27srJg8fMdhD1tcbmtU1x6okKyYIDRpF&#10;QKJjC6lk+mDKpM4Id3vWF5coHZC5pBcBOURSlIShp1tfEptrUt/SbB1FtqTdrKjljpvL52TlAmty&#10;7m+eUpWSKC3Wa9pugzYG3w68+PorXn79jEJPWR4e0q9u+Jf//f/OX/+rH7O5fcnDaYYtamaTGaG5&#10;I8pI8DlN6tCHFX3K2a3umJewXbe4vuHD7/59ki0hClIfiGJAaE+Z1+hijnrwKctv/fucvPMZ8+Uh&#10;h48fUp8e0cQBLXNkZvHekYZ+HEaiJwqJMSVxdsDB2WOubq64efUat9kynR2RT4/ZtVt80416h3o6&#10;1lpv7hF9S2U1bbOlqirWbiArjmF3hwq3yAAmZESbo4LACslu6Njdb2k3e9QQSDYnqpwgHM3Va948&#10;e8rh+RlFccTm9g2TumDreu7uV1Sp4Z333sGePQKl8Tc7Vldb9GxBbiD4hJKW45NjVndXYytCKaSy&#10;pDTivP9flt6kx7bsPNN7Vrvb059obtwb92afZFLsJJolS2W4XK6CC4bLrpFBjws2auChf49nBgwP&#10;DMOADUGyGpbYiBKTTCaZfebN20cfcbrdr8aDk4MYBhAHgb3PWt/3vs8TescHv/ot/bbhT3/8Y+aH&#10;S7CSSXaAyTKEiISqIXYd2hpQmugFVk8w0VNfntO1LSbRNPWK1AZUU4ON6LZnFy0tHXo0YjF5RJYY&#10;RkrTDYbL93+Nv3jO8s1TDv/4ewyJ3NtXAVf3+MHT+S2xDYj2CiEr0DPKfMF8dp+6ben7FaMxCBnI&#10;yzF4sDEShCErUvIio67WlJnFD4KIpg87qGr8UFOOjwl6RONbpElpnEKkGmkneyV7qAkMaDROWNqh&#10;Z2QUw/YFm6HFTieoPAchMVrhoyNJDSJ0yChwLiCdo7095+72FYNzpMIS9B7kKOwSWy6QeURpj0Jh&#10;MJgAKpshswWHy1O61YqbV18htUTqkpgaUgfbpy8xOmd27xHPPvk9m/MnZPMDksx+Q3uGbn3N3c01&#10;Ue2bQcJV7KqK7eqWoakI/UDfDeT5hCQd81d/+Xc8/uhr7p88wBqD63tSrWnqHUFGkjJDFyVyVBA6&#10;TzmdYJOMoR7wxiIcBD+wu7vAVTdoOpTYH0T6ocb7lhADg497JYq1BNejoiMzkjC0NNsrYjrn8LsP&#10;CNULUl3g6sDv/+qndMsj3vqTPyG2DYiawdf7xuKuJca4dxrFgJCBwD7Aq2SC1BmDMUwfPcSmEHcX&#10;dJsVZnmC2PZcf/0Rze6abLRESEM2vYfXCVk6ol6tqXcbxqMD+hAQjr2xuEihGOOVQUQPIVL3ge72&#10;BW67or89pxsAYVifv+Do5D6zew/JsjFKe3ZdRR/2qImJndB1PcdvH1Eevo7s671JWQmkr3HecXD6&#10;HqI4QvYN7XZLs77m5efPGB8/xKaCT//2LxGhZTI+pGkbvI4UyuLbgYGINIF1fYXAkFrNyydPGC0e&#10;kuQJ15efUeYzxnZJJ2oqscavbqhf3mKVAiM5/NZbqLLEKE3fRqrGkU5npIsj1P/0333/J+VyyuHb&#10;p7gwYITClDkewEVUMUUbT28iyeIQm02J0qCt5fnj5ygC6XTClx9vqK63/O6fLmmvnzMrYfr6EXb+&#10;CJlM8SpH6wQ3NMTQo7UhYghSELqO1CjqeoMIAdEGQutouh13L5+iKLA4rp8+RnUKKwdC2JClM3oD&#10;anAoz14KlY+wqcbLQDnKefVqzS9+9iF923H/wRJrLTJaBteh047J6bdJpgVJVjJbPqSrBj75+R94&#10;+81H5G+9TitK6nqH291g6Ki7ChEEog8oa/YvZQNpWSBtCSbH5CMm00Mur1cY2aKTCb0LRLdFRsfF&#10;2QoFPDoZUa3umJ0cQuIRwiDECOkDJlYMrqJ68Tl9VZHkJcg1db1idPQGshgR2o66uuHFFx+zuV6j&#10;5ASrc3BbZGjRSFzdYeKAdIHgWqraEPUImUcQY2w6JTVjdl2Hdy13z58jdEZ58oDKbYlY3n3vXcoH&#10;C0KZIEyBiJq+2dKGGvICIyVukMhpgW/ucOsr4sgiVQltDTZl9/wPuM0dWmtiv8LmY66uVmyEgtEh&#10;y8V4D49KS1bnT/DrW1Q6R2iJLUbcbHZ88csPWD+/wk5yhm4Ldc2De56iULy8O+PP/vm3OX10Sqhf&#10;UrVb6CQ+Jkwf3McmE3bP16yevyLLDcoavvz8E15/73sc3n/EbrPFNXcY68Du/3YlDWF0jNOO7vyM&#10;4eaCSraUJ2+xnL2BdxGqK8LQQN8QPZjZgjieYE3KVKd7dD3Q7hqe/PZTzChHp4GGgTw/xM7HJG7v&#10;o/FFCibDZBN0IqC9Rk3GWB/wzQ3CpnRdR+yviCqBdEYyeHYKaAS3q2dMxwdcf/Ix25fPCWkkM+Av&#10;t3zwF3+3pyZbgfEtg+gJTjCZH6GXc5T3uHaDG1p8XaMySTnNkfMM1QdSoVCjlGQ5JgqB8hIjE2rR&#10;Eeue4B3Hi5K3v/cGvfbcnl+RTSY4VyNFwA/DPmzrQfDN5Cd0KO1JsxFFYri6fEEdA2mRQLPbZzii&#10;oo/fVNspSOf3sKMM0Tbcbm64/eRTyAxv//k/wx7M0NqQJAWd06h0AutXVLJCGwu9RyaCttsgY08F&#10;ABecAAAgAElEQVTjemxyxHp3jcwiJlE0u4rJ9JCgNZ3b0WiJuLRcf/UCO454q0mzgu36HOUGTK7p&#10;fE8UA327o941CBGoqy3dZuD86RVdfUMynaAUbOpqH9wMDWRTMAV96LFJySBA5wU2ybGpomlht7qi&#10;u7uju265unjC9K1vc/jGf8L1i8+ou54hCpJv8OxtKhkqgbt1DDKCjiTlKYMBK8ELhT6Y0KxuuXly&#10;QWVK4u6arnpJGgTJ699FLQ/gyVPWZ1e0906YpiPQkp64h/C1HlE3xK6iaSviXc12s0Pno/07u65p&#10;fU/96pqLr57xvT/5U07ePcSvL8mEIkZPc3XOydECKxUJ+7BqVBJtxuTZhH4YCOEb4qcC13VIKmye&#10;470kkRo6Sb25po17mjNCk0lBH3qEMmQ6x6eGxHl8syIcvMGb3/8xt1//nvOvX3F52VAUMDlKmRYT&#10;rC4J2tDFhuhrrPQEP0B0xH6LGCKeQNCGJB9jrKdvG7rtNUZEonFIO8J0njByiKwkNTnRD4R2IGw7&#10;er/m+eMP0VoTRmOmjGkTjTLg+x4VE9LUMvgVuIb6eo3JJ2SHJ5STY66//ojdzR3eLrn3+iFpBkIl&#10;KJMSbYK0FisF7fqOrMzw6QQ7BIKVEBXKZIjRBMWEMl+y0QHR1WjnEUYjJyVlIrk8e460OaNo6AuN&#10;6Afq81usMTShRyUaKSQMEe8j2pY0dxuiUhTLMf22YT49xVtN39yiNzu60ZTR8WvgeyazEfV0hPEC&#10;lVhce4uPGWZ5H6vGqP/wb9/5yago0Ej6zrPzkfzeCQ4Lg2Jze8v62Ve41S2P3ngLJnP0bMnVzQqC&#10;5OjttxktxpyepMynUJaWkwcT8uUhevmAItvvmUOEGMJeYew8befQOiF0LfQtmYKh3rC5vub26pq2&#10;aljfrSgO7/HP/tv/nlXbYa1hdO8+lXekZYGYzhmbvX7bK4HILEIKhqqBsHetvPlH32GytJycHpIX&#10;Y4LwDKxwrmE+OQEpvjG5avCCk3sLjg9zPn38JW9894cMneLm4pLldIFSFm0zuq7DdTWx3WGMoJxM&#10;EcmI3mukNOgYsGIg0ZGv//Bkn5fJJc3QErUlywtOTk+49/ojsizjtmkoy5zoHEpIXLvB9xVd73Db&#10;FZvNHaDQvae/2rG6uGO3u6PdbJHNnrDX11s++/wpwWryZUIwHmH3GOy2H0h0zu6u4quPX3B7u2Fy&#10;NCGdzBDJPkxF33H59AtsBkcP7+OkZHy0ZPLgkLxYQkjRMULXkhvL0DcgBmTwiE5hjUKIApGNsVZj&#10;OoWZSBAJXbPBhhY7OiKO7zM6OEWZhM2rxzTbmkF6xtP72HxE6zXtekOZtHSDQIuUP3z0IRe//hC/&#10;qqmGQFf3TGY505nlpnG8+YPv81/8mz/j6HuPeHD6HnJ8SHO7IlEOcsV20yHMiH/6zQeUo5SjN0+4&#10;vLkhqzXl0ZIoBD7s2xerakvjA6PlIcFmUNxH+RTf1CBqEqOgaVldvyIbZdS+Ba9IyylDluwJuxc3&#10;9E1HPJyj9JxaRXYvrrn5+jFv/PP30Bb8pkYmY6KINJtrmqHBFHOMypHC7yvQzUBSnjIpZnR9RR/c&#10;3m3kK1SUJBI2vt+PRK/PuDc/JllMWe1u+dv/9e/pLy8I/goTB9ZXNxTThOX9EbaY4fMZ0gRms2Pa&#10;9R3BN4i6pZTpngKbKjIDShnyUY7KDJu6pZgcINPyG19HR7oZ6PqKPDGkeUGwluGq4p/+z79ld9Zw&#10;796IbrvDSIFQgrTM6Ia9wyTVmhAdbQwk0yl5PuODn72P3rWMEkXdrokBmnbDsydf8+WHnzFJEkyx&#10;Z264mw1JIjk6vY9XCseem+L7gcRo+mpL6MM+O1NtYRgIyiJkydApHJaQpNSf/ArVdujZkqG5IzQ1&#10;+eSAoCR6s+Z3/9tfcH57w/Efv0saNCFa+lGO73tuOs18cUTfDfghoqSh7wKu8+zWK8JwS/NizUgm&#10;TKcTRMjQLfh2R1ASNZuTZRlxqKHziE1Pc3bNb376AZ+8/wXHp0vySUGelfiuIbv/Fkff/RH19Ss+&#10;/5tfUlcSHyTjwyXt1R03z19wd3vN9eOv0Uqg4oCIBtQcZaeEoaWq7pBR88Hf/JZ4veXR6+9gTk6x&#10;doxznvnr97k+v0KsO/LFGCX2TCHXtmixJ4Eqa8lHM5q6QSmLVxohFeV8hilyus7xn/6Lf8Hpn/wp&#10;sUyYZCMm4wVpWWKtIluOcBqCMyD3E5HQdWxXNySJ5OL6ktnBIWViKSYj0nxCJyNBCQggVEW3PYfb&#10;AZ1kmKCo2obUGLQ29GnCSGSIVDHoBdav6NIZ90/v88lPf8PPfxN4/TtzTk4P0OkYkRSEMGCVIk3G&#10;BKHRVoGZgmvxQ42nxQ+e0s7ZDo4mGzGZlrRXK6RNcNIw1A1Si/2XtlCE0QQVKnabC9p2R3+zwnWO&#10;5PgQLyJlOiEI2FUbDA4lJdlkRlGO8W1NfZdw/J0fY8dHpEGwvvmcyVIzCIUuJcpmaCnp24ZECYbt&#10;ithUSCGwyX5aKqQn1RqCBqHwfYtzAyYp6Nsdu2ZLqlP67Y6rs3P6XcOkSKmHbt8qzRPaZstuu8Em&#10;FoQkLQoCYGrPtYPlw9dRzmHdAEmKyBJEbDCDo2leINuO0fgR+fGS2NbokCHyjE4qqGuS6X3KyTHB&#10;OdR/+Dev/aTpO6LQJKMpbdT87D/+iuPDBywevkaajYlDjehaQpTkswP6uuXVx59xMpty8OgQbT1F&#10;IRnPCo5OTylnBSFG1ndbUmsYlSN2uwo3DGghiCGglcH7PfxFi8Dd5StuLs4oi4yyLBmNx0xnU6rG&#10;IYoF9XbDMjd0XYexmjJPyIuMaPej0KZrkTGih0BsOobg6bQgPXwLrODk0WscnLxDK3NI913sPH/A&#10;bnuGtikyaqLzuNBwfHpENXjaXpJnhuD2FluMIhmN0GlCVqQEHEFqgkyIwu4x/V1LdXuJ9z3KWqrL&#10;hrPnH7M8yBgfHKPTMWWR4qOjF5bZYk6Qgmp1g+g7wJMYz9BUbDc1u+dnGB0oyjFCKIpsRO8GMhMo&#10;oiR0HZNMk0lgcHzwuw958PAhoyzb3xLc3u68bdd407N8eMxoOcMPLbvLFXZ6jB1NCL2n22zIsv2N&#10;srpeYayhGwpcv8P1N9hv6IFt9JhRTj/A0AR67Wl1jhGOLC9Q5SF5ohDKUEyWtNtriJH56XfQxRHC&#10;5njvSdyGX/zsV6h8yWxhyARsb694/MX7+F6TThYEJUiEZPvFC4Yh0Eioz845PV4wjMD5Fm0y2qFC&#10;DJImSubT+/QxcPjwbZYnp5TjQ0bHp2xWay4//YTJNGfx2gmLgzn4wO35K9rdlq5p9/vxpiEMHh81&#10;oR/ABXbNFTFsSJWi8Vtk2lLdXNBdPoEh8vzLl9w8fcbzP/yaF48/5fjB66jkAOEqXHPGs3/4gJlO&#10;mH3nu7Q7Rbe6xSnwMpJoQdf3JPmYLMnpm91e2T548vGUVESauzOEcxhjMGmKzWf0Anyzo9m9JN70&#10;rNcX3G1WrJ6tmR0ueO0HPyRfFAxDQzkZM330AK8CrqpQxuD1PsB8+buPyPIUXeZIm9AOA4lURKOw&#10;OqHXgNWsLm/ZXW1Yzg/pnSMxCb7uabstaWIIJsVLTXYwpxwf8Zv/4xecTANFmdOpiNAC+p5QNRgh&#10;iUoglCZL902NPB0xK3Lapt57kVyLSxXS7GnNaQbd7SURRToeYdRAWqYEtW8ejcYzYoj4riNRkWp9&#10;TasGYttws7oGG8F5BgAJrG5w9RmxHah29T4Qnaf0gT2LI7P460uwhpP3vsXsYI5rd8g0QQhJd3PO&#10;5skZi8URWwfV4DEywbeS8fiI8fKIohA8PJkQhjWdMmAivn2BU3HPAll8m1SPuL34mn69IYkt3fYl&#10;UsC3v/cmh0fH+yyKFahEM3v4Hkl5gG7vkKFjcXKPLBUMmxsuHn9GNk1Yb64xVcPVyxfcrc8QQTI5&#10;OqIbdrTrM+qwIskN9nqNXG1gXFA8uM++a+uQXUvaNbT9inQ5Y3u7JtMW4XucrwnSY5ICITOijPjO&#10;Y4oSlWZgDPlkynx5wNb3EDP6rkH0AakNJjXE0NFuVljn8FqgbSQSkEJRFCVaK9zgmRQzitkxNikQ&#10;6d4g7VxAyRQTe7J0hPKCdr3FzsYIY/arLgURQaYKhgidtyBrxBC4urjlr/+/93nxsuGHP37Eu2+f&#10;4lSOVxrXVQgXQe2zbFJF0I7gHLmZ4TqHI+KNphOCV2dbVjdXhF1LdnDA6Bs+V0CBEqTZiERKdqJl&#10;qDYMq5rJ8QPS5RQpJYaMGBQqSWjbLXRrQhTY0TFRagwNw805OhnRR7cnrIqK3dOX/Pz/eh/fKYLf&#10;EVxEaIvMDENs2W7WJDZDqwyVlEi5Hwb0A0ibQOzotmt8HdisbjClRYWU1cUrpIhM0zFG9nij0VoQ&#10;Yo9Ukbap6dqO1GaYJEVYw+X5Gc2u5uj0dSbTEpynG8K+fWoUWlpqqaivX2HTMcXomKaviGjyfIkc&#10;BKGrGRJDryJJkqL+l//hRz/RWUEQBpWVnDx8xNXjF6wur3ntj97GLE8xixHjwwVYS5CB1dlTTg8m&#10;9NrRb1ZE1+D6AR8M7RBp+5bQNYT1hvObC8o8w3tHDA7vetywr05KEQl0DEO9v20VKZP5BGn2nJR1&#10;tWN8fJ+ymLDe3qD3602S3OIN2CSnI3yzqzTQD3TrHX3d0LsBnaeY2RKi49Wrp3ShZ37vIen4BGky&#10;quYWq8ELsU8lS+iGFpmnpNkIXw9sr8+QrieziugDSENazEDvpUjK5ghl0BIKq7ASnHOYvCQbz9DB&#10;ce90H1YcvNyLAYeWPEn2MjE/EINnWN9wsphxt7qh72sSk3B49Doyy3nx7AtkMxAbB9ogS4seSaRJ&#10;cO2WvnNoAY/uL6nbng//8JTFaM7MepJsbwZ1QbO8/4ji+D7BptSrNZuXL+iHHmUUSZ4gomfYbvdE&#10;2VFGMZ9w+XTN++//A4eHU9q2wmRjZDGjKBdU64phdUvoLGqUEbRiaAdMkWOKKSp6BJam2tKQsjh+&#10;Cx0iIvToRGOsJN5d4JXnjdffoN5d4elZLJZ01ZqRHhP7BnNywMm332X92dfMMkXysCTEgVKmGOVJ&#10;8kOOTh+SU+BVS315RdCBZPmQLF/uJX/TguViytkXX7K5WdMJRX44IZWS6/PnGAnWpqTGUGqBbzu8&#10;i2x2L1lfnaF0IAyOwmRE18H6ju7Tx+ycQ+egRIXsWl57+3u89c//NcXJa3vmw1DjwzU+00wOR2zO&#10;bvj0rz8gGyVM779J7bYkpmBUTuiaLcF1JNrSbO9w3R1oh6HHdes93yOfEISlrh2bm2t251+ST5bY&#10;WLG7veb44JTWNfzg3/5r8ndeY3p4xPH9N7hpNwypwZiSUmuUjJj8EGcl7dktqc3QiykxMyRa0ldb&#10;ohF7eqmQaGNJXOT6y6/48vefIFROTKaszq8QSUQXCcGkaAfXmxu+/1/9Kx6cfosXH/+ck7deQ08K&#10;vIjf0EM1yhqC0ZisZGg2mCylwWGnluzeAdnJKelkRBclk8kj9HhOusyxMrJ9fo2RmjhSIPS+BaMT&#10;EmPBD/ihZbO5I80TkiTj7Lqiv3ZMbEnDgLhe8fXf/T2LeYrbvUTPDzl64w12q1u8i3Qhsrx3SB8F&#10;o3xE+u4jJif3Ue2AUAP94Kkvtrh6B1bz+dM7Xl73lOMxbX1HlmiyImc0n3FQHNDMUuYnp2hvub38&#10;FG8CnT4iDxHvAtXFY6xbkeqAlg7EwNt/9G1kke45TTEAAakF4/k9Rragun7Cyq9IM2i2N1Qvn2PG&#10;KTZPCTdbtBAUeYZUCqUEMnVsVs/QwxZpoRq2JDRMTkboqqa6WpEeLNAelBhwc02mIZsdsF3d0WxW&#10;eNdgE02UCuf21mQnPbJzkFhMnpGlGa7vMUrShYHUR3IlEcGDhMF15KlFecfu6ob2+ilWBGySI5Ix&#10;s5NH2OmU2fGek2NnE9rVHS0eScCIsJ/+ND2dKciWBb7rcUaSjEoGN+D7FtkONN9wdHJlQQu2L7/i&#10;7NUto8P73Mt2fOsHb5Pm+8mKkgIZ417kp/bV72HoMF7RDT0ChXc7YiEZxgXCST7+y9/y5acfcfhg&#10;STaf8vwffkXdNOSzY9JRgUkKFBJlckTbUO9a9PwhKh8jvSMM7BtTrie4Gt/vENqg8ynegxICp2ti&#10;SGjqFclYY2zBqNdcffQ51fUton7B6tkrXj15xnp9hzGS1KaMJofUg0Irv7f2up6oJX0M+3r2esMn&#10;v/k9iYyM5yNmy1O21TXNdoV2CS5U2GKC1ApPIMtTuqZld7NGRkGS5zgBemzJ6i2bXUs2nSFVQkQS&#10;fY9OF3QGinzB7uoFm/YOd3ZBmmhEMcE3A/3Qkc7GDJsK0dxw9uVj1P/4777/E5KUzGZUd3t2xcnJ&#10;Ia+efMHzLz/BGot3LVabb/a1gqFZM1osMCcPGJkZFy+eo4YBi8UYhcnTfYI4L9FmP5qDwNC3e5uh&#10;VVS7DUpGhHAMXQXBMRqVGGPo+mEP6NGaIHN83+KHjnKyQNkM13e4wRNkTmYloh1QIeC9w0UPIdB9&#10;Q1Lt40Csv1kR5RqhDMFbUqNx/R3dsH9YQuz3IjCbgcnxLuA3a1SWsVqvEECSJkhl8BhUOqFxav+5&#10;jcS7DhcD6WiOyUZobRHe03fnqMQwOMFQDSRK7YVfBPrNZi9+c3ss9dXLl2yrGm32D31SHJEtDihS&#10;webiEkGkR2CLHCECQicUeYItRkgtqfqKdLLg8csbVtsVh4cjknyMk5rBd/huR1dviEIxXZyQjEq+&#10;/uAjnn76GXlikH6gvbslHRck9x/gsxnlOPLVV1t+/csvOFhMOTg6wNgFQ+NwzSWvPv+Iv/7f/wa5&#10;cbzxxz/AG4HY7ddn3nfIQdJ3LXp8j9n8hG59Q3Q1UgwMQ8tymbM4OgQf8H1PWhZEbUiUQfSSmEjk&#10;qkFEx/LNI2LqGFlFc7chWyz2TIbJnL6vqIJn2Kxo2oq7519hUouXCZYWhhaRKWb3D/j685c8/sMr&#10;tCo4vztnvpwzOzzE24TWu324LzGoUUmeZdx98SU0gfLwBDKN94HduuHubsWDH/yYSTliVGRMTl/D&#10;HL9ByI4YjQ/BGDrVYaNgcfQ22Silqq/IMkjuJUhR7m932oL3iNCzXd/Q7O7ITSC6DTFKbFowKBDF&#10;hGwyp2trzj/5hLsvPyRdLjDpCFFqttdbYpYz++479MOA6AOhXeNJmBwt2a0umOYjmmAIKiMKRZku&#10;mSzmfPD3P0cT0SYhtD1SBly/Y8BQmATf9gBk5Ribloi04HyzpV5XSOEplaXxAptaTFfTuJ6D732L&#10;LPec3V6Tp3vLdkfAGYlKLEZqVs9eUK+uKcZjeh/QUhCkZbw8xgVPkixJE0u12yGTHGUtN48/p766&#10;JBvPUWlBmuZYpembiqGtsKllEAI7npBmJR//4+/57Bf/yA/ee4urF0+4/eBj8q5h9HBEcniffntL&#10;WY7w0dDdXXHz8hlBFRw8eJvdbovoBqxOaLuG+u6Wtg6o8oByfsSq2vDkwyf4VyvE+prUDhTTvWzN&#10;qhSjc3qlEEFR5BOefvYBV198yeH0PvX2gvrFV+j2nFIp+q4hTXLaJpDmGVIXBB1RKqfvQSFo+8Dq&#10;+pKv3v8lvm6w3nF3fsVkvqQ8OOb2y3O2Ty9Znt7HW4n2gtFsirCKNE8xOsHKFKMSYpJgxIC0gbDd&#10;sburyJczujTSGY2jIHpP31V4VzMaZQilIWpElGgpaV3H7vKWZJwjlET7QGYN29sbNAFhIjqKPTMn&#10;glSKoA3paIIqR0jZ0MtIMp6Slguq1kGEtmpRTkGWkWnD+u5qT/+tO7769c+ptw2z+6coC2Y6Zv3i&#10;gjQxoAKq7am7higcg3AYFN3VNU4bRkcnvHMy443Xp8hM7Zk69Zr1+StMUpCOJ/SuQuHwfUB5gxcN&#10;vdshVSCoHGXG+O2a9tUzvvPDH1HOUqqLS169/xsmbz5kdPgA4QOIBF3OMEJiC8vu6gp/saY8PKHP&#10;MxIV2O5uaDbXhK5CaYXJMgYXSG2BsWOIkBYTJskMIyXF7AjGE975s7c5/eO3OfrO90knRxAth/M5&#10;oquobs/pug068XTeY4QGz/7/OHQk2ZgsH5NlGvoddVVjywMCNcNqRZlMGYwHlaGzfE9/FaB8JJeG&#10;s+cvMKnFRU/X7BjlGeXRAxbTJSoIRJEhjCBPpugMrj7/LcpL7MEhL//wc9rNluXxtxFpj1KCZLok&#10;kRmXv/uQl18/Qf37f/X2T1xqsEWO3+xYn5/RtFvu3ZtzPBkh+juy0EPbo4Smb1vubu+YHTxivHiT&#10;zgduXj5jmid7QJnyeGUJSu1tjnikiPu9btgHh4xWBN+DH2h2a0ZFTnD7MZm1KTGAGxzWJKhuYL26&#10;QNYtfdXtvSz1lvbsinw0QVtBbDra2zVDU4PfH0qUUgRApyVW7SEvSTpBaIP8BhomSPAMKCno+oos&#10;S5DREDBIIm53xyBh6Ft2uxUSj3cN+B6FJ3QVtDti8Eibkk0OycYHECWh3bK7fklieqzZ44nbuxUv&#10;XzwhHRVU1YbMAn2L1RLpB+rtlvnBEUVRMLjIeHmKCJLe7Tg4XPLls8dc3mzIKMjFHt3vtMFLj84s&#10;USQEp7m+uODd1095eHJCN9xAkTM+OMA3nlB3NM1A0BY7cty+uKC7uaS9vaS6PmdkJapICNmY2eQR&#10;XkeqVUuzuqbIHDYXeDzdsELoHfPXvsXRvQP+6f/9OQ8ezAlJD+2AH2r6XhPbBjd0mHJODIJ+6DCJ&#10;pN+cMexWVFriB0lXbbBmhjQFdbtDxoyhawi3De3NDWGzIowU46Ml9IFoJEViiToSupb29orm8g6/&#10;c1y+OsMmmjKfEa3BdzuGxu95KbJBNgOTdMmTs5doIXjjzXfwUuOEQqfZfpQrFUEp+mgojOD67Iy2&#10;rhDUzEYZV2dX7LZbjt96FxH0XvyXFegkwYaAdAHvIr6qqDZr6mbAN/U+byMjshCoLCHTM6QNRN+i&#10;vMAkGm0cKnZEz34laXLQCiHsniwc9gfoLBnwxTGJ9CR6zvKNd6lkSxLGZGpf2zTRIHyLEILYOZyr&#10;SHILDqTxSG3Z7c7ZPv0SC8iY8uLDZ+xWDWleIpRA9T1tVTGkBfb+Gyxef4dBeJR1TCYLhqHHpCnT&#10;e/eIMkIc2Gz2z+N4nOL8nq/TVzX0AyZC3zQMXUfXrVnd3XK4OMYNAm1L8nJCHBzt3R0+1ZgiRwqB&#10;NppeR5b3jrFSsl3fUkwPMcrihp7gB3z0yCQhny4Y0OSTGa+fzMmzhm79it1Xz5gcH3L659/DKQ/l&#10;nDSkVC9fQHOLjI7d1ZqvvnjO4WvvYfwl9DVDV9FtbnFVRUhT1GSGGyThegvNjtN7BcfHBfk4R9oC&#10;aUoCmiFGCpvR9yucqCitwd9ecXP2bO9ziRJiT5LPEWmBzScYkzH4CqUtMsmwZo4ZzVFlQZpkfPx3&#10;P+PpP/6WkwePCE2NbD1mOqZZVdw9P8clMDuc4GOL1pF8MSGaFJNNaXpPfbchdoFsfoy2gubyAmaW&#10;6WJCf3VJ01VU11uGsxZT7umnyuwvZU3VEoNESYn3Pb4L3L54xfL0mBAdWZQIIr5rMcNAfbVmdbEi&#10;Xx6A1WhlaDpHYguEkAzeMwweicAoTVVtMbkhSI20OYnTmCwn1i2tyGlWFV/97D9y781H5IVGuYgs&#10;xnS7lie//S3z+YzBpghlIAz0YWBd3bCYHJPPT5GpJNPfBFZ1wjB06H7H6uoKYQrSyRTnK2TwKAxD&#10;2EHskNIShCZXOXFds1udUZ6MOXnn+/T1HVfvf8DJg/tM/uhd0mKE8hKEZhACJQLSjjiYjdndfcTq&#10;+gLtR/Qy0FWXSFfRrO+QylKMpjRNQ5qUZNkCXyaQChBjVFLS05PJjGa7oyXQiUCS5MwOjlk+eI3R&#10;4QPK+SmT4zdJZg/QFlKToqLB1zWirzHpDGdzsolmaDc0TcBmM6x29Nc3CAytAVuOUTZFSEF0e5in&#10;dIG62qESgzIKPURUuSRb3kOwF/xFadFFwabZ0L56zub2OdP7bzNevsby4AAzniOSkl4ZdFC4oUfM&#10;Ms5/9QHl4gHqf/6vv/2TwQ144VFEUh8YZRm6zPBaIDONsYbx4RGDsUityYsSW4zwTqAyg7s9Z+h3&#10;pPMjYgrOSeIwoJ3D+UCaJAS3P4R0bbPPlqj9DbofWtI0QSqFjzB4jzIWY1MQAq0H9GR/y3LeoQrF&#10;uEjptltu7y5Iy5LQdHS7Ha5toB+QMZKMcrKDGbYcEU1EphZHRMiA0j1tVxEQKLk/SQupcGHAdw6l&#10;Db3vsMKzO7/ky08/Zbk4YDk/YHV9A31Lc3uN29zS+Z4+gM2npOkY33YMu1usHJBiQJuMoeloNrdY&#10;HVmtbhkVJfPpmLZZ4bZbBu+QEvIsR0iFdz3GJozmx0Sr6PuKw+mCiOAv//af6Gt4dHqPQXeYJEdI&#10;gbIJST7GoqCpSGRgMhuT2SmmPECl+T6TMh1xt3P81f/9S24eP6M88Pzoz36AMvDy7BWT5RRdmH1I&#10;y0ucHvPayZhvvT3n8GSOyjSDq9jc3ZDoETuX4oXm3mlCbGs2d1c0bsXh4esEoem7HT46usFxe/4C&#10;z0BRGnS7InjN6tUdVjT0sSAWM2w+JexahpvHdJfn9KsGEoOUGh8F0VoGP4CI7HZrPC2iqvZj8Gfn&#10;fPj+pzR3V5x+51vYbEKe52xvLnBBktqMuFuRWUuQsJhr2k3NfLkEJSE4tFRYk6FQXDx7yud/8w9U&#10;qysyPKrtiH1HWSasVrc8fOttRosHVL5GpHHf73d7R4bKDJ6GZHSfurnl1Ve/YaoCIktJ0jEXT665&#10;+PApd7s1s+PpftLWDeTTETZP0NIyeE0qa5TJQMR9JKLrENZgRlM6GRDeM1QRP1SEySHnz57y/Bfv&#10;I22OPjBoVZIJR9t3TKcHBBwvz55gEXghefrqC6i3HB8dYsqCIstobjf0W8fnn73g+HSG0jvXIF8A&#10;ACAASURBVJJkNCJbHGFGC7Ztz2iUk+qI32yp8dz/0feYLg/wu5YgJU8ef41se4rUUkzHDMIjQ8Ct&#10;t4SqBgJ2lDF+dIyZzOjivsXXGEPLfsqWpBmvLh7ThYS0nCFlz+p2jRNzjk5fx4UNzabFGIPQeq9p&#10;SDKGAFIle3FdSFEzg2w2bL98hZ3MyV4/RY1K+igZaYEtjgj1iur6CcKU3F5vkXhm9x+Qpg45HtO1&#10;HbL3qKxAlRlGCJQTFJMFy7fuIY9z8uMFVdeRpWYPLkshRbDtFemkpL34DFf3HLzzJyAkSefIjxeo&#10;xCLSFNIRA5qiyEEo6m4ABZmeIvMUrwKJ0rz86FNkP/Doj79L127AO5CR29sb3vjBe6QnS1CKe6en&#10;TB68hh6lWGtJbUGaprhuR7Xbko6mNCKyPLjPEATISEwVq/Mrzn79e84ff0E6z0izBJvvg41aSiQR&#10;HwNpUXD19SXNas2j997cB0U97LoGqzVnX37FzUdPoYbs5JCoPbJv8G1LqHaEZsuQqm+m6B3WWpIk&#10;3RNiTUGmcobuji52DK6BbsMHf/c3ZCjefO8NhO2IWJJswfj4mMT3XN7csfjW95iMljSrG6RJyRKN&#10;N+O9xdsEsClxCPTbBhP3olIfYNe4/cFgPAIiXdsDAzKAURlNd4drb+k3K5zQjO69S3F4n7Zacf35&#10;x5z+8IeQjiAMRGVJTMJgInkwDDuHGKeYeynt46e8/Nv3WeMoEoFkoKk2hD6QJiNsMUZqSxwCqZ5Q&#10;3a7IbYJMJIOvyZzD7WoG6bDeElqPUBavErLykDxZUJopot+7gJpmi7IlRVayW12gbEE6PqTr7mg3&#10;K3R+QD6ak5jI1fkLhmEgSXJsliD0nu8lXMfm6pLtZs1ssSApcqQ1yAgym5JYg85SdJ7BEEnzOc5q&#10;Nl99Rr3Zkt17BG1DUi7Q4yXBrxAkbKpbbl49x+mOz/+fv2AwI9S//3fv/CSpO2LX0QqPNntaYx8h&#10;pilaThAYemNQeYloenyzoxt2e2R4UqI312xuXqLLES5UpKJge7PGREVaFgTv0TKSJRZr9z8+RKSQ&#10;lIsxQwhEJTFZzgBErRBa73H1riMtFqTlEh/2kj5jcjbrLXG7Ijr2afsiRViFBIQP1H2PSAzGFHSu&#10;AxWQ7H9fDAElIIZ+v06KCUIZXHRoIiAwiUFEx5OvnmHHc777p/85+dEp89PXKZdH5LMpMklwBMaL&#10;IyIJVy9ecf3152wunoHy6FFB7xJCVxGGDVEOjMcz7s6uSaXAuQ45dFTDQBQREQVZliNx9EOPySd7&#10;XHxdEfpIef+QbZ7xNz/9ADVsyMxAdJEyn1FM5ww6oK3i8OCAfDlGHCYQI0FaMptilKGVjqPX3uQP&#10;v/yY9uvP+Zf/zX9Jeu8+y7d+wOm3/5zJw29hRzOWx49ok4KdW+HaltXdFtKctCwRdSBcw6//6g98&#10;/NN/oH75Fe/9Zz9idG9BJi3DEEE57HhEFBCkoCxLxsbTd1vuVueIvqXXB9x+fkW1vuGuekU5nVHf&#10;3nDz5YfkPrK6vECPLNiMX3zwCc+eX/DWd94hURG5rZi/+ybj7BA7LljcP8HOR3z00z9w//UFo3mG&#10;kw2+d8j+Fp0YojAMwwDFiE8/+ZS7D37HH//LP8Unito3BF+TGsVmXdFtNqS+57U3TlkeH5OOC2ql&#10;Sef3GJsMpSXTd95DS02Rpvja0e0GpMrQaYkpJnReIrxjfXNOWihSlRGEZsBT+wAuUBSCYj5HK83Q&#10;VUSrcaQ0O09aFPjd9f9P05s065am51nX2672a3d/zj5N9lmVVaWSFRIySIAJhO0RER7gmsEADxjz&#10;U4hgzIgIwgGBTdiEI0xYRjJIwqoqVVVmZZ+nP7vfX7u6t2OwUr9h77W+Zz3PfV8Xpl6ydw390I0v&#10;ZyEwZmx/xP0NeVkxTC10Pc9/+SnNrufxw4JpPqWLG0g5ZIZ+czueBCZLQtQjxpqOw8Ujisfvk1QC&#10;f4eoHcOuZf3dPe/99B1imRPLciTDrrZoRlaNbyNDc8X5O++MFcx9z1pGVFFw/5tvub685PjjxyOV&#10;N9MkEakmBX0cGGSgmFdsXm+hqCnmOcYkVNKkbUOuJNsoOMtL3CDY+8jQOP6P/+mf8+kvv+Po8WMc&#10;Pd3NDfuuY3p4RNSGpAxVNSU3BYSE1IG4uuXq0y+p6zmTR0dMJgp2a4osg86jjCPmkpTPMLJgfXvN&#10;/GTB5GjO4ukP2a8l67uO6uAUNTmk33cw9JisZujesLp/S6EKKjVHeUXXbscTkot07gLZ3qOiIPYd&#10;Ii9JtqK5foYWe/TkiEwXhNhT1QdYneG6FdGDjz29a7BZzX59i20bfIqcfPyEejnlbnNHGjyizOi2&#10;O04/+RBzesLR5JTFyVOKs6eUpz+iG3Z0m2ti01MoCyohcgVSMc2PKE/fZ/7gfbLlAd999Yznnz/j&#10;d/+zP+TRR8dkQoAylNMlEbBaIGVEaAUm48Uvv8VIyYOPn9B2e5SLyHLU1Pc3K5qrNZcXt/Sl4vzB&#10;Are6QqQeGOjTDr+5o87UiN0XFmxJ0gZjC8pyijCJttljF1Ne/dWfcfP5t3z+Ys1us0ctJrzzgw8R&#10;1ZKm7Ql5pF4eItSSXhryrqNcTJmlOcKAqBW5McTNjlxaum7Di8++5Gq1QhUjskLrHFNWdD5glSS4&#10;HRAIPlFYjRsc04MTYmZYbVomi0fc727IZEf+4BFTUSGFY6ckk7wiz2ckYUA3yM4h0xmT2Ry9ec3q&#10;t1+R5jO60JFnmtA41hvH/Owx0hj69R1KW0yesbr9LX51je8iyQRQAoEg+D0Sh5QRaS29i2MIO3Z4&#10;7VC7DGkHGhTKVvj+niAUStW0txfsV3csH3yE0JYsg2T82NRpAtvdinxak0JH7Bpc25BnGYGEykdT&#10;tTISSotNDiknhLwiCU/rMo4On3D18lPufvMp5eyASu1ouhtEq3B3L0msSe0182zBECIHsiN/dIz6&#10;J//gk58JnRGURdgCYXKkzUhK0UdPCAmnaypTYH2Pjx6hxppdNBY7eJr7e27XNwy9IxMKFNzdOvr1&#10;NdVRiVYCKSXS2tEoaPUYKEqQV4cEl+iaDb4fSINiv7nFt/eoQRFMQqsSU81GqE4YMFNNrhTT2SGp&#10;zBGZxQuBsDmiqKCeIsqa2eKIjTrk87/8BRkSU0/I8oKBYTwj9BFSIBrNkAJaj24fmRTeQ7AG4o7D&#10;px8gq4pud43o93ivmMxOmM2XtP2Ou9uBtpN0m+ewec20qpGVHvXZvsWJSBY1YUgwyenXK7qrO2xV&#10;j0NY6kFEQpBEH7GZZUh+rGnmx4TNG7TeswuWn//Ft7SvX/PJk1PqAtouUemASoJ+07K7eUuwhuMP&#10;fwdTHpKCRypBhmTwCaFL5L7l5NRy9ONzlu/9LrPjD/BiihcGFxxRCFoXEcgxNJyg2a1Zv3zFcnlE&#10;k0l+9Zuv+PWffsl/8g/f4Ud/9xOEVUQM1XxOH1o6H6gnC0IySO/wuqZ89COsKcBFquU5xkgur99y&#10;+ewK1TrEsKG/v8U1zUifrRf0657fPL9Ftzf8yd/7KfrsEcIojOhRs3O0EagyYauHHJ3+iNlDic57&#10;8uKAvDwihYYYxp5+CBHvWobVFV9++RUf/PHf59GPPuDy8oJ5Zol9z77ZIbVksphj6znJBiI1+zYQ&#10;w55ppWjSnnx5SGFOSDEiy2OCFPRhh8otuTL02zs6v2d//xJWt4TNLaLOiWRc/uIzZAWnH79PJ2fs&#10;Xl6iJkukNSAVSWjUfouZz0k4knd4H8AHbAiYKmeocrJ6Qb9+y667YWkOaPtr2rstVy/WHH98zGw6&#10;IbMjuFAZzSAkOi9ILjGpJygZ0C4SsimqKJChpb9bY/WMt7e3OHfP8UcniKjRZoIuKvp+h6JHhYAZ&#10;EsloykUBSRHdltBsIUpmpxNUUEzmU3IlGFIiJI0aHNqCnS+Aml/+739Kfrhg/uAc3wmGtiWGgWFo&#10;kXLAqoLL377kr//s31Bqwctff4df71jkjnT3hs3VGt92yKMpdV4hdx4nofcd3bBjGO7YfPuCqcmQ&#10;D2aYXJNcRPvE1vfYOLDz+5FcunzK4Sd/zOThOV23QkVPEjm77RpbFEhtxk1DCOgsI8QWJ3KUzcmK&#10;GpRB5gpbCfbbOzKA3JDbKUkqejzDfk0pAkO3JzQ7dJKkskAFRqmdsYRhoI8Nfu8JzYpCwdA1JGOQ&#10;umRWH2Ot5eriGWHYYidzpo/fpzo4BgJRehKJOESSLAndPaG/JYYWrSVp8KzfvGb78hnBDFgtUWVN&#10;GhLb715wejRhenZAtjhmcvoumZXs3R03n3/F9WdvebFxUC3Ig+LoyZL5gxIhC0p7TIweLzwhSio0&#10;b56/pDo/YHY4Z7pcEnKDzRSpbRju1gxNwCXG//N+jZo8JJNboi9QUjEAutuyud1y//prPvnP/4Tu&#10;28/51V++4uCjH/HuH/0DhNvh7l/jWocuD7F5Cbs7+u0t1WRKV+QUmSFzAlWe4pSkXb8i9B3P//xT&#10;/uJfvUQYzfKjU4zz+FJhhWH//Bt0PUPYGUUhGaTBu8jMWER+jCpGK670e0Sz5XZ9g8kKGBzO9Lib&#10;LXdvv2F79Q359795Q3eDT45sNkP2d1x+8ZxwWFGRE/pIcTgjDYF2dUFz/Rv8ZsX2+We8ffkVynj8&#10;7hbnPclaMjKCADd4pDUMridDkBBEbbAyR9UBLSYI19KvXrK6fU0SxyQh2d1eEto9QmZk1YR+6LFS&#10;0u92bO+vyH2PLGvC7oa8NzRdi10uR1/cfQ9FRGRLsIk8L4mDoKiX+DAGXZOR+O0lhcrBd4hZTb8f&#10;iP0alWli34Ms0TqAbzCPzke7+n/3X/3BzxASZSxKG0QSuF1D7B0iJnLv0SnghWc/BNY3G4xKICFT&#10;M3oD189+g9is8PuevCp4uzL8s3/1a2QeeOd8iRACnRcIY4gCpBAoIlokpNZMZg9Jqub2bs3zr79B&#10;xQFbaEyZo4UlbDsIAasFXb+nLHNEAmcUeVljswytDfL7MJWQEqUtVT2BLvHV//cXLMps3LKkiNEC&#10;lxxCKRCjej1ThhQiOs/ovce7gTor2L18i84nSG3IRCTu78Ht2e9uUSbge8Ov//n/yZm8ZbG0zI5P&#10;MEWBzec4WgqvSNGhKw0hIkXG+npLv9ozefcBIvS4JlCqDOn3bDd3TGfHSDsnnywQMjIkj50e0HQR&#10;1mt+//1HnB3OyOoFxWLBoC2DSPjUUswrynJOs1ljdI/UJdF52rtbZGzo+3v6/ZbJ7Ij6+Alq+pjo&#10;BZcvXiCGDpVGt04uxyzB/uaa6viMD3/nj3j11TO6F19S7B1fffmcBz9+xB/+3R/S40FbymKGlQqr&#10;ElVpyKwe69q7e/IiG5HcfUNVZSgl2TcNTz/8kNlsgqSnHxrK5eFIobUKygJn4Ot//5f8/X/8X1L/&#10;4F269Q3Ke6ItqAXoxQO0nxJEwc3VC3bPv0Jniux4SSYkyocxbyA8KfX4XU972/P24paH7z1iuVyS&#10;S83m+oYweEiCopqCzNCmwBZLotakDOrphEwXaAzT2YyQWkJMpK4jNxnKWFJK6Kyk6QdefvsFRgSm&#10;J4/wCYp+4PbqmryuKWY1NgRoeu6efUOInoNZwdDtUFrS3F1i65zFwUN2t7d4NHI2xaueIquoiyOq&#10;ohzrkdkU+ojKJ2TLY7S/49FJhXn4DqqcEqNje3/H0EeMnpBnU4ypELqiyyQitSAiiAkZlt3lc0qh&#10;ePt8zX7nefzBh8TgyLTEa0lMkX5/T2f2aGFQeYY1NSRHlIpieUIEmtWer7++Yzm3aBHRpiDllpRP&#10;UKrk/vo1/csXHD0+QsiAGHpkSoR+hDj27UAjexZVjigF8+Uhd88uePjoiOMPjphUE+pcYUqLmZXE&#10;bsC1LYmAiQEZHNzc0V/eYJYVIQzo2pJkJGx3aOcJGFJ+RDY9Q9mKyfSY+eSQKi9RRhND4O7ulmpS&#10;kpU5JjMopVBSYU3OVBmC60EKhC3xFBweP6Gq5uzbPZvrK/Zv71hfXJPSQF7lpFwzW87p9jtSVPTT&#10;CVJrhv0e6RO5NjR9h1IaM8kxRQFKEGXClBUqq8DmnD55zPLgMe16Q9zeYWJCyBKpa8LgKKTHZNCs&#10;rlE+YU2FlxmymlEsj8gPDiiMxWQZMQ7cvn2GCi3Hp8cEafHC4mWBMQfY+ZzCB379L37On/3LL/nm&#10;i9fMJlAvlpiTA4SxY/ZCDaQukE8OiScLdNtw8s459XyC223wqxXN7S3bocMcLUfadm5x3YaYNNEF&#10;MJEUBZtmQ7/e4dzo+ikmc4pZxTsff4wYGs5ODlien9PcXRC6NUIGUGC0gKFlc3OJtFOK3OKkQZQz&#10;UopURcaw3nD79edcvLlmcb7g9/7T30VZg3SOg8Mjcltxd/sCO51RVIcomSFMBsnRtzvqo0fMDh7g&#10;tMK5Frb3bF69wnUet98T1ivWN5ek21vau3uK2RFmNmVoV7hmQ0fk+Icf4LvEi7/4ivL8ECkdadOz&#10;9yuy4Z6D2ZLb3XM2lxccnTxAVAdINSU3FTE4UuqxJsdIzRACeV6ifMJIhVYgwkCQBhcDyAGxb1l9&#10;8yW+23Pfb6iPHpFrgaMjujWma1AxUs5quqYlixpRebahZ3OfcN2KYRioMks9KZGzB5ydfoyXBqMt&#10;xliCFqhck9xIuG5313gCgxXIzGKEQtsM8pykDHEIoAUDCpsdjifXn/3JRz8z2hBCouk73DBAHP0C&#10;I7FUQIokm7Fbef7F//zPePr4mHxRoeSU1dtX3L14xiQrCDEijcQNGc9/+4x3jhQPz5dIYxhSJEmJ&#10;0WasXkVPN7R0QwQ5YTI9QBtJkRcYMz54uqxxXqN9YhgaSA6Bp9vuUUhSaTGmICHwPhBjJAlQ2pDE&#10;CFIyuebjdx8xrXO29/d0qzW+2TGb1KQYGLY7TKaJSiJ1Tq4zdve3WKNoup7V7g3VbIqS4IYNPkZU&#10;MSdi6LuWaAznywPKeUFbFez8gBSB+eyQhMFLxaQquNveI4dIXo3hoTeffk69rLDSkuuK4OO40j5a&#10;ouspMWoynSFkRkwwND03z18yUZGjZYajJYlAdnTC0ZMfIoSCuMeRSA78dkM3rElOoL2HrmFo7uja&#10;e4Jz+F6jikN2g+D1V1+wevkNB5VFKWj7FvC0zYp+e8fy4TuY6SnzxRT6aw4qxWxZ8/DDB9TVfIRM&#10;5YZu6Ng1O9AWXR5iqjNUVSJMhlGS6D1SZYjg6FbXGBJDFBTW4O9vwDuy2QFIA0SS0WhjOT6cImZL&#10;pscP8es1Es385BF3V5dImTGbn+P6jmH1nOQ2rDZ7lDSjrGxokEbjosP1O2QTeP7b15TFBJUJojKI&#10;ELm/umZWT/Au0rtINVmQlTVRWPLpBGkq6smSrtlSZoYwOPpuQ9Q5pZQoU6OKKYkxv+H6lrB6TSYa&#10;VDYjRs3LX/yKN2+/xZhA9J7F2TtMHyx48OiUyenRSHGV41Cduj02z1DFhGwx4+LVq/HldHZG0gVl&#10;doDSM2JzR5BTsrpGukA1y3nw/hOy4pji6AivJmwvXtLf3zB0nnqyoGu2+NDRhX4cqtpI6CPtZk0a&#10;xjPR7WpFpi3zDz/g5OEJTnl23R4TFaWt0NYi09is+1txWpFZfBKYYooQgos3l5wcnTCbGFYXr9Bx&#10;JFDGEKDbcHPxHUePHjM5P0FmlsE5uhhGwZr3aKWQhUBlJaYux9V5XiFU5OBoiVY5WsD05JCiyNhe&#10;XxNTJCtKJuUEmeU0fo8eAr0V2M7josMkQR4FQo/PvDn8gOrwHFKg7zxSlEil2LQbdHD0XUdeFd//&#10;bQRCSgQKrSxSW4SQhKFjfXfF/f3dGKqfHlAfHpP3Da+/eYk1luOHp/QxIMsKshKpyhHfrZeIXUfU&#10;A87CbrWhb/bMF1NUmeH96Jry0RGSJMqCan7M8fkTfMxY37xl2FwzNA22mHP88Om4efV7djdv8Lvt&#10;SOqWEu8ahvYGt78m7K8RpkYbgQ4dq4tXZEVOOZnT9p6gFXlp0T7QbTyzx+9w8HvnPFq2iG+eMUTF&#10;u7//U4KE2oGR4ITDKEuQhpRAZ4l2v2XYrGjXt8jkKaY19dERtp5h5g/ouw6dQOVL4m5PyjK0ypFW&#10;MZGCoCx5KRH5nJsX35CdnJCnLUYFVK5RviUMLc6NQ61vt/S7e7RKZAdPUfNjpFbgHNrktHcXdG+/&#10;Jo+ByQ8+4Af/8R9y/tM/4PjBhxTHc/a+R01OmT98iiGR51OIiUhEi0CzWSNUTkIgshIjJe2wIoQd&#10;k8UcU2Sk3YYq1xgpyKscu1iAUYihoTSWbT8wyEQ9zREXb0hDR/ngECU6VLNmenSAm5QYb4i7Aa01&#10;TidsrsH1CAJeBlKUiBQJRLRR4MeNf6Kn392hk6LfrXB+jRSB7e6a9eAwswXL5Tm6KDCpR3Q7lMkR&#10;eY2xBpUcKXjiNhDu9+hoCf0FVcw4ODhmRwtDAbogK0ukAJkcjoDMKkJUSCT7i+cMfmB2sCANA9ZD&#10;23SgLcYW2NDTBijmJ2SmGgPG/83fe/9nNiSkc+w2K8rckvyAkoIsH2/wLo7rmfu3N3z98095cJBx&#10;cFBydXnJ8PoFMlmq5QGmLhico9Sep6cZH717RNIakxs6P5DnlkwburYHU6DKCSabjPI9epqu4ejh&#10;Ozx47ycsj99lMjljevYIYyyta0iuxSZQ358VpFEkDJBIKaKVwmhDnhffb340TjiQDhcGpvMlXdcy&#10;tHuCdyil0SHi04DIM8AQB4/rdkgFSEO722OtYLe9Q8SE7yO+78gMEB12OuX8k5+gH/6E/OQBeVFQ&#10;Tw+4un4DW4+uCuLgaJsGXMCUGdIIRNdiCk0yGehAUIJ8fopdnOK1IrMWnSRd7ADH7vqC3auXFASE&#10;AqEk/b7HHB0wmz7g9uIaJTxVXiJCRBIoixmSDrxDWolQkmg0SWiu396ydR2vf/spdRZ49OQQkUW2&#10;ww5rNf3mnvs3r8lOFmT5ghAiGInMDM1wg7SRsj4lVlOSrUDXmHyOLWaorKZPEicUVTWjaT3N3S2l&#10;yZgfnFPlNZWUxCAJSZBlhu3Va4wUDEVNUgqdIo3rmSjN4vic+eER6/UKk5XIML4cstmMq6tv0Vrw&#10;4tnXbLeXLA9mKG9pL3a0tyu297fkKgOfiD6y3e+x05pP/oPf4+jpY/LlASaz5GXBF199xe1mxfLs&#10;DJFnrLuGbt/QNVuqfEbXOnbNHd3QEYaATA5TjidBJyz5ZI4Qie3qBuk2qGGNbx1ds+L++hmrb1/x&#10;9Ec/YXa0ILeK7GiJawb6piEJQxg8WVZgbImKEaEsFo2uDmmu3nD99RecffDJSC9tW/LpOS+++iv2&#10;d9ccPn1C7Dva+zf4yQOmD34KoceJgs3bb7l5+wxTz6kOT5BakogkbdEeVi/uuXzxkpTuiGlLPT+k&#10;7R19v+LBBz/EKo1PgihAuTBaqfMCm03GM4cRCCPYNB37XUu/3bDbbTh69IizDz9gdvIBu80Wo0Yk&#10;9XZzR9duOHz4Y+rDU6ItCUMi/q2TKUTEbo/ynoCgePARPhi6zR2zoyV+79m9uEZIyW7bUy5nqBRp&#10;1xuK+QxdTRC6xNkcMyt48fm39JuGg9mSN28uWZZTUIqhzBl2e8LkFJFXiNDh+3HrYawEGRAJ6ukU&#10;53ra/W6suvuIMTlITYNDyuz7s29DSqMdufMRW1aUR+8yf/guh++9QxMcdD1xv8WKhIqefvAczB7S&#10;Di2D2RFCS/vqivb+lpAFMpOR3Ji/E1JhswlGT8nzCbttg3MN0gpmBzNUZkgkjDU4EnoyYTZ9iJ2U&#10;Y5A2m4wba+nAd2hGXoRPA/39PfvbNdlkgTQ5xmqwkIaENDkiy0b7eOZZ/u5Tjp4c0b+5whzMKeoc&#10;IxQuRLrNnkxJ+tRTtJ7N7h72LVpE8mmOqUdisCqmWDNhMJrm5hW2yLFlhe8bVu0am5WE1DPsG6Iy&#10;bPe3+AEOlaKNia69Ij+YE4cNzW5NHAI6CELb4Jo9IQW8AJE8nshw+4Z4f4PzguViTtvukbMHHMxm&#10;9KEjZDnBT9gwwYp65LzoUaIZg0PK8ZxuBZgo6Jodw7BB6QqTDCEXtH6NTQmTWarllGFwOG0xtSHJ&#10;hBV6FA3qnLyoKdxAqTX5h4dk1ZTF+bvUR3N0iChdkG0du+aK/f0t29U9xmYoocEnbJaNIDd6fDMa&#10;qNebFT70ODEQYkdoNsT9Gm3FONz7DnV/z6/+/CWmOqU8MWRybLaZrELkU5zUICLt7h6RelSZsbq6&#10;5O76nrMnZ2TFkv3guL5c883ffItaWMrFHB890XXoJJEyI6EwBspC0vUdSiny3NC7Hmk1fUwU0xlf&#10;/fzf4c2Mw7MnKDrwe9Q/+ZMPf7a+uByV9+2Wg/mEfrcl9j3NZk1/f8WQBKTE8UHNxz98yn5zTWh2&#10;pO9BLFk9sjcynWO0ZUgtdq5J9egzUVYh5Lhx2e9bGgf10UNO3vkI33Q03RaUpJicYOoDdDXHq5Jy&#10;dobKatCaoCLrN2/4+rPPOH5wghsGjNG4OCbClQBJwnlHQoDUIBVZjBAGYgR0hkMyqavx5QKUVY4P&#10;jhSgLKbjg60jIiUyYSnLCdu4Iz+Yk8iphKS5f8Gu21CePIKoiGQIVTN0PSabszj/iETg7Wd/Q+Ya&#10;PBEhNNpoYhxIwTE/O8UuDpFVQd837Ndbcjvj4ODh6CkQYqxa6kTT9qyubpnJRB478kJi8ox+8NjM&#10;snr1lsFtmC4maCxKJfbNGtqIDj3DZsN6dU+7aeh2jtRDc31L67fks4x6VpGXBQC5FAzbFRcvnlFX&#10;OfXDx+ikyfXYTun2LXVZEU1BffoO5emHZPURylakGLl485K760vS0ILf4/Y7RPDsb94yNHuwE6St&#10;KYopSVc41xCtGr0hbkAslpgiQxPpnUPSocmRmaIPe/rVFoYt2+0lu/WOLDiuf/kLCIL64WOSEByc&#10;PcY+eERxusBiWW3umE+nTKaHFMsjDp6csWo2uKYjJ4NuwDctz7/8mkJpFvUE1zS41Px+DwAAIABJ&#10;REFU/Y6yrOl3V9A1KARDjBweP4SQuHr7fOTU1NMxqG0MRTljd3fN9vY19XJJUU0IQpOZHNXC6Y9/&#10;SGMdKQ74wZOSIC8yfBQoIZBCEX2kWd/x1W8+5/q7N7z67DlyaCiOa+x8QXQDViqEnUBWcv35/8v0&#10;aE4s5mQYXj1/SdcPZMUMHz1ue8V2u8IuTskXDxBYjK7Resbrt9/y+tNfcrwwHD45ZAgDpZLgBX/9&#10;89+SFVNOnj4iOUceA8F3xHZH5j3SSAqlWV+8pt2vkFie/fJTLn/1c2ZZjp3M8DYjpoJMCbQZiAby&#10;QmNVzqR+wpAGQNBvtlgpiGHAbTcM6zW3N5fkywcsnv4AEQXN9QXWKGLT882vfkVdFlxevmZyOKOw&#10;dmS6zOYYk5P6ns3FJen6Dhkj//7/+r85+egpJ2fHOO+QVY6yGjEk4vcG87/94HG+o2tW48eTzSir&#10;iu39Pbu7e6LzeOeR2oyYbTGMZz8E5bQmGUtWTMlsjoiOoW/x/ZYQO/b7NYY0glO1xUeLUPDqckXb&#10;78j8hmF9NwYshxZkQqAQKkOYnCgMWT5Fiu+3VL4l9CtCCmz6hl3XYpRgUtVoW6BshcSybd6yb+/Q&#10;ssLa6fjFXkww9UPq2YwQHG67od/tsZMpSUqs0QQ8QQjkEOhSgwt7TMpoGksxP2D5wQnBDVBNaHY7&#10;DD1GQd8PiBTZX10Q9w3DZgeFZnp+gvcBoyvs9BCRT+mbxHD9hnz5kLIs0MWS+7s7JuUJXdPThhbl&#10;Et53ZDKQnEAQITm8sajoCM4jU0K4gdA2SKnIJktUdYjSgu3dW5rtPQYIzQpkYtMFvAvUyzP85gZ3&#10;/5znv/wL2qZhWVfY2tD1Fh8dru8wmQURGNoGGQW71S3IiLElxewAN/TQbJH3W5SPMK0RpsYqjfCO&#10;NESsyhBKsvEeWxSE/Q7fCbydUs2WVKImL8/YJ0cc1mxdj1qtMcZgrcUPHp3ZkUm122BkwvstYrsh&#10;bMbhTGqJLs2IHdg1JHpCciBzXOtJ99f863/611y/vGZe7lEJqtMzugSq2SO6LY3ryMuS1Ax0JmP+&#10;5DGnx0tQnrgQdG8v+Nf/4y+4fDPwyR+9i0+SYDRSC0wC4fxIAe/viFLi1i2iHfDRY6p83JoPntvt&#10;hlk9Y3n+Hrau0SYSY0D91//oxz+zVo83fxVphobZdIo1ht1+TzWf8+Ddj8nzAkiY2YzD8yfksyNO&#10;P/odlF4Q9Zawa4lNROcaYzIUhrKcEUUch4MsZ/CRIAyL00dks0MaL9m+fY2TkqPzH1JMzkFIQnTo&#10;siIVFUWyI5QnU1RC0GxXiEKPDYQ8R0kzApe8J8YwBgK1QZqCJA2ibcc/qrYkmbFuGm4vLqiQDPuO&#10;rm+Q2oyDl1L0bUPXjBXT3gdCJkl+ydWrnhA9RSWweY0ujxDFBFVJMjVl6FbkeUZZzOgczKbHXF98&#10;Q+ivKOZTtDQYY0giIpRmcIpXX1/y8tsLKr3ki8++RStYzGtc29Jt7pBxi06a0LbcPP+OgkBeleyT&#10;xs4WJC1g1zBs7pFZQpc5rh8QMiBxqGbPpgl0+xYnE5nQGGVpdg0X3z7j4MkJbhBMqikSRRw8wvtR&#10;yqYC0+MFAolv1rS7DUPYUc00+13A2jn7fkUMGb7r6LYriFtcvybTmtLmyBiJyZNlZlyvdrsxaAf0&#10;Q4eUiUxAQEKKvH71iqyoUDIR27FxlDILdUHoBKtfP+e7n/81y0cnZItDbFLk548Y9ism02MevPsj&#10;hJYQ0qiorxQqnzM5qjClQuczTH2CSwrlB4brKxqRUPlIF3360Yecv/cuySjyacX0YI4SjtgN+MYR&#10;naMoDILAtKrR0nDzzW9p3EBZZSQf6fqITI6hbwh2ijSBcvoeh49+xNGjB6zcCtPsxlNGURHD+OKN&#10;KIa+QaTA0LSUMlJGgc3B+B2qypgdndBe3ZJlE6rTd8ELlg/eZ3vzFu9bqvkh0+kxsrtnff01Ol/y&#10;5utn/Pzf/VvOTo6YzJbst1u2V5e8/vpzbl+/4Ob15zw9rZkusu83ojV2MmN+/IgYKj77t/+GHE9y&#10;e7ara1zTIMTIsgkZKKdJzo+4f5lRxERY39C1PdPTY2RosKFlYkuStJhZAUJx//aa7cVXCBVIQ4Py&#10;HTF0dP0eA/RdT8gtp5/8FBcCod8Tt1tE06Ot4/TJAbdXN1R1xEwyhNTUh6cUkxmy7+guXrH74lOi&#10;D5QnM44mFcEm6FvKKsPFgawdGLyGogYkpSmwpiCGjn63QgaINkPEhIwBTcJqhVKKwXtccIgBkusZ&#10;+g2ZzYASH3OqyQIXPa7dIro9qd+P1tpmjS0kSkElDNfrNZffvOX++XOmKmAyjVeSznvM4hCTF0Rd&#10;kE0WqDwnATEE/LBHiA6GAaMEKXoym2GzkpQUwUV0FHi3JfQXuM01qnHIbmC3vmLwPUU1QySLbxt0&#10;HMbB0oz5QiENxpQUSZLUQBcdSpa46Ij9FWm3Jpoahj3V8gGqa9k8/5S8Nmxu9riLe2Sl8MGzv7zF&#10;x8jk5IQsq6kWx8S8IiSNa9dcf/sbZuePIe3wKmN184p+taUoM8gNaj+MfCsTkcszhmbL+uqaaTXD&#10;ZhUpCYwSEHu876lmB8yO30FXJ1y+fkl5eEJe5hAdPnnWd1cUoWdhx4Gtv79FSIOYzXjy45+MA5i/&#10;RTQDHW4UApqaLLd41xJioO86VD5n8I64mI7Fj/WaYd8SvEMqg8lnDP0GWoexU5xSIIbRjaYz+hBI&#10;uicXEOsCMZ2TjGb19pLVl9+hkyftBTqvUDZju90izJhhCc2W1G1RKuGub7l8/gyjJHmekxU5cRhY&#10;v71GTwo0INUEXR6wGq7QteXv/MHvoEKLMwM6s/TtBuPv2bz+hvXlDbc3HaI4YLmYIUzBpD5A2hNs&#10;dsjzX/yG/rbnoz9+yPb2NToGqtmEoCWZNRgt2bc7jJbIJGlvNnzzq89R1pKsRLiA8IlyOuP46Y+J&#10;OuFCjzEVSRWo//Yf/8HPfDdQZDmn52d0wROSoBs8eTWhOH1K348TzOADfYCUG1qpqRZPUC4xiJZJ&#10;MSc6Rze0CJeQXUtucnwmR7ukzEi2Rk8PyKdLbFbgu54iy8kncxZHT2laj7UCbXIm0yN88lgEQ9ux&#10;a7Yk1zGb5qTkMEha7xFIgvcMQ09KgiT1aAoupySdMTRrBjewudtwdbtB1zWFNWPg1Rh26xVdFBw9&#10;eoS2o0vGYPBJQGEo7Iznf/WG/+V/+F/5Oz95wPxsiqcmBU3s7rHTCT5onJFUszmltvT7LSElbJkh&#10;VI8S2Si9cwFrM3ohCOuel599w+r2ns39wNVNQ+cG3nv/ETfXL7E6omWkDZGyyAlDQ9fuEbqgdZay&#10;PkBqjZSeodd8+otn7O92zGeKZndPv2vpu5atUOTTGcWjh9h6gplV6NrSrO55+MP3iLcDcdjTdStE&#10;lghmPPEoIQn9AEIiJUil0WVOnyKLgzOODk9Yr67oti8RbkCkRFWWmKwcq5Leg4rorGSz3RFixIgE&#10;/RZISGPQsYMgUDqnKkq69YZ+tRlf5EQUGSEInIHbr274f/7pn/L7f/xTTj75AbY+o54d0HUDoWsJ&#10;bY/OLF4HCB4DNMOOMmoSHh8jqIKopxSLI/bt2CLZ398ilKCYTDHlBJ8ERT1FGUMC1qsbnLes1x2z&#10;uiA1a/rNFSlGHj76mGmZ0Q8tfvAQBTJFwtCw2+5gABUhBkmynljA+nbH3/zLP2dSZ7jY0D+75OLV&#10;K56cPsZqhVQKYzNi6slQLE5nlIuC6dk5haxRTcdkeUyq5ggC7eqWYnHExctvmNjR2TGdGubzI/aN&#10;I9cZZ2cnI+MHT2o3aL8hdbfE9pqHB1OyskTXE4zJybIpan7CLkCdWRbHEyazOcvzRySlkP2A63t0&#10;UTEvltizMxYnT/AyoKwEm1CzgoN3PiA/KHC7O4ySZNNjWiwpgvAKFRKry684nC1pNmvcfk+z3SJC&#10;YmYq7m/XiLKkfPCQEMZTx/MvvsA7z+E7Z2SzjEmWc/zkIbPDQ5wP6KpCIhBu4PriNW9+/RlHP/0B&#10;dlkzn88oi4x2v6Pd7ynrCtE79tGTVIZEoLWi9wHX7XDbm/FEWFS4riGGHuc6QgojrmBwaKWAHCkc&#10;KXQIJNbk9H1LCAN905LHhub+iq7fo22GkgphNdVswcWbe559+gVVXrN4cEDTbDAmp7AVv/rrz2F2&#10;zoMn59hyDkKPMLD9hjS0BN8w+C2gKIsKJS2gR5FcnqP0OOh7o7HFdAzAqhEc6f1AChEpIjJCe3NF&#10;CmPzTKREVpREZVEYOpFjo0SbbPxA2e1JQ0u72ZCVBWLf0jcdphD0uy1N49i8esPu2TOK958gVWD/&#10;+pqDoxOqB2f0SZDVU0xRkwtLWeXcvXnDZHHA4FqMmZBrzeq77zCTOSpTZKpAKEGInuzwMf12zXB3&#10;zexgSYjjhnLw4+/WZHlEVs8ZkkJIzd23v2Jy8ogUHXVZkS3PybMM0e4YvB4Huv2OenLETglCM4yn&#10;stSRhhbXbxlWN+NHsPRjgFQYdExk1QJdlAzR4cKOm6+fIYKBQjNsN2gpsWWOSIlkLF5EpO+QbqDd&#10;txA9fXvLpt9DLLi7WvH22ZfUiwVDOcVYTX5o6YJnf7cn9YrVfUNzs2Ga50QrSAJKm6GtHhs4vcPm&#10;BbYo2e726NwinMdmivvVnhR6nn74mHigsQ8fsTyYEPcNmYx0NMxnFa8/+5blwSOWH/6YaX2M6yOt&#10;8KSyYFKdIeuKT/6L/5DTn55Q6Zzb5y8Z2oaDk2Oa/Y6h3SGE+J5DsgGbo4sKU9dkswlDiExmh+RH&#10;xyg7wbf32DRA0kiVo/77f/Qf/ezFb76kub1HC8V0OqfZt3iXMLYgpAwbHPv2FozEaEE3XCOTY+4q&#10;uviarQ9IXULqiSHhB8egdvTVjMmkpOsDby5XTI4esnzwmF3XoUjUSpDyGdVkghKStlsTZETpOSJV&#10;WDxeOYb9HmU1bbth2N8j+pZh06CykhDj+KALibaWgELaApXXoC22b7i/vUE5ePD4XZbvPKJe1iOO&#10;eF7R7/e8en1NioKiMNgyJwiFyUv6dk9wDfOs5cc/mHF4fsBd6zHlhCjSeNO7FfjYc3D2FJLCtwGk&#10;Zoj3rK9uaC/W9PuBy26L27XEbmDveobtlrN3Tjh/b7wFv3xxx29+8S2ubfjgo3N6CaI6ZnL4HrE8&#10;Y3b2PkoJdm+/I+tWNOtLZOYR8zm/+vU1f/q/fUp3dc3RSSLPBPPqhF1IWO8pzASXTTC2pOn2pH4H&#10;V7d0XcPjP/p9rB3Q/R22b4ltIASFsBnVYootT5H5AjtZUNgFlThCIhhUIOQHqNhS1At0Zmncjk2z&#10;oSqnEATBeXA9cRjG7IiU5CKCKYnZjBgjbXQEaUFJKq24eP4MT082r3BRodod9n7P5bO3tDPFT/7h&#10;H+JTosgXDFqxfvEN3dsrknakMpABwTli7CkaT+92DEISZA7SkhUTegdWgGs3ZEODkAqZVwRh8EGQ&#10;4v/P05v02pal51rPKGe56l2efeoosnZmOm3L5srSFfbVFUggkGikhISE3EF0+DV06NK5t4UECISu&#10;ZWEZV+ksnM7MKDIyIs6JU+x9drWqWc9R0FgBf2A39lprzvF9432fB4KPCCExpsDkC7xy6NjT39xj&#10;Q8THkVFqupigg0NLS4waMdbk6WFb89WvfkNf37OcJwy7G2LrefP6ltvbS27Wb3nzt7+iPD/l7P1n&#10;kJbYSUkXI53zCBmIfWTooQ4Wnc6wZUEvPffv3jJLoNMtst5gy5IXH/0CPxhmJ0sGVxPUOXm5Ij8p&#10;CNbgZIT/n8NzqJ0XZYbTitnyGJnNEMkUKXME8pD/iAPzkyccv/99bHFGYjJE6lF6RKGJSUk7wqx4&#10;QLu5p7p+jZSe2dkFWb6iXV8Rh5qh9az7iv3+kurL3/HR3/wt3W7D1KSok1OK1ZJiNicpSzrnqLY1&#10;TT+wev6YNMtJp6fEfgRXc/L+M3qVEsbx4BUqjpguVri+R6ea4EZCFDQRkpiy+tZ7TJOCjoBOLJQ5&#10;cfAEqSBJEMoR0F8flKGPHuEGRL/FWkdwCj92jL5j/P8kY8bgRo+RGpMEBtcdXoQkBBno22to70hd&#10;z5AeIbIUOZ3ihaG529Bt7/nsk08Ymp6Lx085ev6UZDVB+0A7eIJJePXPL/nF//oLTn70nNOTh8Rx&#10;xNdbht2afr8j4tBWkEwOLiRPilQJAU/EEZTAlgXCO1zIGWVBSBReB5KkREbN9ds3CLdnd/UOISRS&#10;GXTUJEWByFKi91gt2cUGrYB+oFMO2TV0lxvcasG+r8mbPfk04+TJ91DLB2TTEb+5Ynr2nLG6J1Qd&#10;s6ePGRcT8rQkkZaq6ciSlLv9NTJ6rBEMrkM4T5JYxssv6JKELMvQ+Qx0JDEpIeaHK+Hunj4V5DbB&#10;hYBQCSafg84OFWPhkWIkTRJ6H8BMcDHFtQNjW5Mlhtjtcaql39e8fjMSpiXW3ZMUX5OVdYpfX9Pe&#10;vgIx0uxvCUOgqwPDfoOTETs5ZTL0RLen/e0bfvp//QPPf//bB5M3ES0KbKbw0iFDAOfoo+Bmc4+r&#10;7tDligcXf0hanLFvK2xe4g+hQRbLR8TlGVal7F+9IRWHfNrm8i37qmb+3lOSPGNb7SmO5ixPTyiS&#10;/KBrmJSksymXr76kfXvL7euPiQLSyZI+Rtp2R+6mh+yRBIxmMBapEpblDJkUhHyKUB6TJjAMpMLR&#10;OU1xekTUKdqeMP3wKckoqG7umc3njPWWfnuNaxtCG/DjwOT4hPOHT9DCIIQkNRnG5IxopBqJ+zXD&#10;+vZAZA4R9d/8+aMfGz+iowMJUQoG58jKKTJNDppu7pBFQSkL+naDFxNmyQPGeEPdtOgxIMYBY1IG&#10;BCHLmJ09Q+kUmRyjshxVTDg6fcwwOJQc0Toy+IjVOUJaXFTYtCTROX7o6fs9CIkIDitTxrpju35B&#10;aDb4xOP6DUJMAUWaF4dKmspwMUHpDKsVfmyIgQMed5ZjjpcEB3mS0TtHmczYdBXVm5ccFVOK4xlj&#10;1OxvW/rtG9JxRCmJzHKyh0dIW3B/9RY7nTA7/RA31vjgUVlGNsmJXY9wjkGMGGH48h9/xc3llyg/&#10;MElmjE4Q8SRJTjQ50zSDWU6qFH/wJ/8xdf2WvL7h7Nvfo5cHVkwYBQ7BKAXl/BHZYoa3geny4sCL&#10;URM++fk/cfEs47/47/8rJh98g+LsfZLFkmSS0dzcI0xODBDFgNtX5KOhHlrmxznF8TnT1QlJtsQc&#10;HTOGCEXKbHaCTpfELEcXR9hoyIsF3hxgZiZdsP7yM9zmljTR0DtyXbBtKoZxjxWgdI4UA65paNc3&#10;5OUxLimQajgcCnwgCzvGoTqckNMV5XxOV9/Rb3ckQuNMQGQl4/oNzz58xPGzC4Z2jxSGvtojqi1R&#10;BxCeSWIJfqRvu8Mht++QSUmeF4QQcN4zdBWhumfz+iWxHWjf3aGmU0SZEcceNTT4sUNqS9dEUDXL&#10;s1PG/o7+3RVhqJDzApEscM0W3I7bT19i8gyUP9x1Dz12MkFseobdFfnRKSIrcX2LMgn24huQn/Ll&#10;5SUiKr75R9+mqW8BSbvfEe/fHWi0j79DvnqOEZ7+dkPX9+R01Pc3iNUCGxUhbDHREDa3DO0dx0+/&#10;w9j1VFefIMwMP3qkSBAIXLPGug41RpTJyFYrytUZIUnpA4gosAJE1xC7hhA9vmnwY40PAzqbgFqS&#10;lhcEYUmMZly/xheGLE1Zf/4JsqmwMvl6qycJtqTYRT7/zc8I/Zbq9pZ5KujubshmR2TLHJ1NiXqG&#10;yZYkNmN7fc3bq0uefu9beD1jf31JTA2T1RnKKLxvsP1I5x1jd0PAILSh3dwcWC7FCrQmf5AS+44g&#10;BFn29ZaGBDUvGOgpigXZ4oTm9op3ry45OX8PqxWiv8Okik4XIBKafosNe8a6hezo4NfqNiRKswsO&#10;bSz0NYmD4DdMJ08wyRRvBFLmSCSvf/kbqtevkInA+0gqLecPz0mOHyJMRpQ9Riiq9R1mmfLDf/Nv&#10;ma4yxnc79IMUETzDZoerrxHdDlRKkh2hbIIYOpr9Df24p8wzkpghKEmnJxAzNvUlQhsmkxNG1yJE&#10;ynx2QRCOdy8/Jc0ygoakyGDooTzBMqLnj5DRQV8RRwlCQBxwQ0O1vyF6i/Ses+/8EdEH2uGSODTI&#10;bMns+JTg9myudlihMI8mFEmBiXN6GXHr14y0VFe/ZYwKawvk0OGGDf044NI5pUlJ8oIgAzpaYkyJ&#10;emDcX9KvNxTzU4LJmJoJ2qR4I4n9QG4M+AHamjGVqGagG3u8CgzvrmhurpiVGYWL9F3NPEm5+/KK&#10;q9cVJz/4PXSakjiJlx06Oradw44O2TeQatq2xfcjY3NHPpmRzyd0IZCUFn9/Sf/2LcuLR+x8BFp8&#10;JhC9RSpLWWp+/ncfc1unPPved1k+/kNMYmiaK9owIneRvt1QFiBtxvbqK8IXv2X13nOK958xP0t4&#10;+kd/gj4/YTp9hi5Kmk3LMk9xUaCnJzg3MO43fPTTjyjPnnD83jeZPPgAO1kcWm79AE4gYoezYHzC&#10;GD3a9STW4LuOtttihhGhJyiZYICh3jF6h/cJmVaE+hKbHLH89g84/uAJgZFUC6RMiZMz5mcnTB99&#10;yOLiA4KA6vZ3JKLBG4sTUISOXf+OJA6IeYlx8Obnf436iz/74McUCeXZCoj4XUsYPDIrMLMZErBB&#10;kMQclyfsd3eoMZCfnBKjhLEhOk8MgaqqGUMkyUs8CqEsIWpMkjCZrZjOThhdPEymGKwpmU5PcD7g&#10;XIf3Fb7fEccOEQJhcHgzp8wOq/77y99hu5bEpIi2AyExmYUIvndIPEIMCOERUpOkM3SuDq2iyZSY&#10;5ERhSSYlcpIzaI1/d8uwu+f4yQekx2focWR7fYnNLUV5TDEtEEVGUzcYPac8f0iQEDtPFAFlFhSz&#10;BV3XEdr20ALwHVmR8emvfs2xdGQnC1QuCP0euoHYNvhqy+7ujt5FsvSI5aMzvvH9Dzg5m3H/5i3F&#10;9JhCZ4xjS9+3SG0oZ3PSac7RwyeY6RF6viCbrPj2j77DycMTprMVOBi7Cl/vkM2IzyV9H8mSHOcb&#10;TBZIy5TVxRN6VZCVOeM4kuqDmVmgsdMFKpngdErW9Ti+RvTbDKJAuA6tPO9ef4xVO7KyOAR4afFA&#10;ouZYPcEpz35oGX3DwqyIOjCYSJot6EOHTab0vTy4FcKIlIeDqTCWduyYzAsKUzC9WEEKeV4wKeZI&#10;L9jeXNFv3vLis5fI4BFhxChBliS4vqfebnFtS7Y8RSpFWzdYAX6/ZffqBf7+knTYgxoJSqGSKVJm&#10;+OAYY01UHici1fWAKQVSgZWSIs/ZN3uq9Q3ddc1XlcaUJe3Lt5jlDKNKhM4Y/UBxWpBO52Tpgugl&#10;g+9JJeR9j+z2nD5c8fknr+jbiotvfQBOQzXgxYixGcJOcdU9tjz8zet3b2hvXhL6lunpOfhITGa0&#10;Q8tyvqJ3ilF4hmrN7vaetLC4+pbYX2NpMElGzJeI2QqR5xib4p2g3bVYFH1bY4ygGyr6fo/ra/ym&#10;wpgEaQvQGWgLAmyqiIxoG1HRMIYRFyqsgjZESFOmWYoxipgbFosjzPSU06ffANcTGJg/fowTEr/v&#10;D7RmMdKvb1mtFjz89jdxQnH9yed0+xZtDdoI6B2i7dAyIvMc+27LICPpasa2bpnMV3gF+I5xuybI&#10;iNQGayRWAgh0pjFWHaqrLrCvR7zV9Krj/uor+pstRqSYMqPIDgyNvqnQ8mAdTqzADTVD3yGdQtuM&#10;zjmi83T9LWhFVAElPHrc8PrlR1T373j69CGqzJFZwcnFU/YOjB8JYcRIjXQatTghPbrgfj1SPnvO&#10;fnvNcP+Kk0ygLDTtnrsv3/LpLz/m7NEpcbfD9/2hSZgkeCRjDIz4gyJ+2JOKiGgrlG9JsxxhU1Sa&#10;szx6SDmdsV9fsjw6RaYz7td3TE8eUvWeiemoUoNPSoz/Wl4qBOP2iqsN7FrL6jRhYlLq/S0hWkLV&#10;IZbHLJ/9Ife7rxhe/I4YC9TpOTEEsjRhE1rccAjG1jcjYzZnenpOv9+g3cFhJAikCvo0Q3Cwqyfa&#10;EvuKobpDaMGgJFZHRCIZhhY1DFgtGF1Ptd+irMJqy+7qHgfkZcH27SUKSBdTSFN0kTIykhqB1YJ9&#10;X3P04BRtcoZRU23vyUyKEQKZpcjZCeXJE/LZgqTIGIPDtxWyr+mqNe9990N6Cy465mmCFRKnA1lW&#10;Utd7NlevuX9zx9HDx0xOS/zuFjs7IbpIs3lHYhLSowf0+xrqW8LVFZW/h2mJ8fd0dy2vXrxltTwj&#10;TizUGxI/YPOEXihUYim15JO//QV3X2748E9+cLhKEQIfPKMbEQgIATeOqCCRKjL0a/rP3vDi81vs&#10;8gHkB9aSkx1adNTN/WHYTgSuP0Ai9eqUPM9xcnIQowrF6HtUlmNW77N68B1WqzN831Kvr4kiMoaI&#10;sRYURKtZmRWT0+coY1CTY6r9Deov/pNv/7j3A81uR3V9S0RQnp+RHx3jHBS2wCQJu/2atEjxHVx+&#10;cUU3DGirqW7eMQ6OzWZHP3iUTnBRHUJMh+8w95s10hjyfEIIkaIoEEj63iOUPHg9jCEMA/v7O4Z2&#10;hxYOSccY5YFkFyVSeqqbV9RtRV91kJUEaYlSI40mRE/X7VFxhL6mvnlHc3/HuNsQJQzKokxCDO7g&#10;GqjbA779+SnTswuKxVP04iFFapFiw3AkyfIjglD0/YAtj5mdPUWIQHV/h5SW2ekjYgzU1ZZZZhmb&#10;Cp1asizn9s079vU1i9kxd6++4uHzC4Ysp2lqou/QqyXZLGd58j6t60hMws31HW9/+WvMYkbtalzf&#10;U5QaqTK8kASl6UNKUAkmLbFRsnc1NrO8e/UGNXq8a/Bji4HD6rDridETzIHcKGRK23aE0FMuTg5Y&#10;4qpl8CMSiVMaqTPQKakuGYRBiUBX75DRE70nKAsxsL+5ROUalCC1M4JL6RvbR7rWAAAgAElEQVRH&#10;XuQ4rQjaI1qJThVN2yA6h5X60P7INMujR4f/RRhw/YCPYNIEoQ93yMX5c/KjM87e/yHSTgkmIZ3N&#10;SZUgzQ622vnxEcXssNkTxuClOKCQrcaIyNBWGK1YrpZfY+/Dob6uBSpJCXIgyBGbl0iVkqiM6BQ/&#10;/9mvefXx5zz95kMwGUIb5kcXpJMT3rx6we2bOz75xUfE5RSJpalriuOSuN9QtzUiaoppwq6u8L6n&#10;396guw0m1hSFppjlnH3wIZf/z0esZMG6vsakkMqcRToj+gYRKoYIx6dnMNbcvP6SyfyYZH5MmWao&#10;JCP4gXJxyvziPXb7PZZwEFPGjmRyghMKkS4oF4/RNie4ivruHYkXtC6gY2Ss9gztnihHdtUaRcAK&#10;QVftwFpMMcPmE8bBEYeO0O0RY0u0mkKXrO/uUMnhs5M2J8lKRIhopQmJQUnL7PQpN7db2vtrVg9X&#10;yHSCHwNqjBAczrXE0OOVQE0mlNMl11++wIsUZGQUh22sjoEutkRp2ZuDOmK8rymTOZPpHN8fXsDe&#10;92T5McujRzgP/RCIKkcmxWGLFzJGDnTVclqikuzwPAo9wTuksLSuw8jAMIA2JWPf0Y8D6XROOwzI&#10;fYVXEmEtVkna+hphLUkxQQbB6HvSSUlelMxXRwQpGfoeRaRrKprNDc3mhr53XL99x7u391DD5a8+&#10;Yr9ZMw0jk1RRnj1A2yPmkwcksyNEkIhqj7QRXaTYyYSIxA094FF+IFR7vIhkMUUPFWHYMDpwONAj&#10;wRuMjhSzBcouScslcpKBa9A6Y6xuMapAywl1CKioMSESqpqf/NU/YvOSx49XNHWFjQOh77EiMHnw&#10;AXl6QbP5ku3tLdM8w8wOsCyZTkhmM4p8wuT4Mf/yH/6e2hhOnj/GV3sy73B+RKXmwL4YHdGqw/Wv&#10;NXT9FsYW1we6xqP9gCgMRivk6Om9I0SPdB6bpITBsbvfILQiMxp3v8WPI/OLB6iixHNokAbfMplP&#10;IS1JigmRiFIp1fqadtdQdT3eaIzWJEbj48A4dmTZDDH0jLd3h+G8nLC4eIxwMFQtupjijcJjkPrA&#10;tjo7f8rJsw9QRcLu7iukiGQxYiclJJbcgNze4UKPGxzH779PuXhIiAqTlHSXX1JfvmX5wbdIMoPb&#10;3DJKiTQFQYxYG3j1yVeIYsGjbz+naWoEB2hpiId6uR8dfnSEtqd2DT70tNcV9uE3OPne7yOSBKkM&#10;2XSFcYemYL68YLF8gMGSTs+J5UOkzhhUSfQeJQLNdsMwBKZHT5DC4rp79m8/orr9gq7vKIoZoa3R&#10;AuxkjspKhqjRrsE3DUdPH6L+6z97/8eJj8RthY6QrGYUD8+ZHZ8ytI5u7LGTgmp7g7rfkS3OuKkq&#10;Xv7Tz9ABfAwYm+I8BCRCGITQIBS7fYVOFNpopNZoI7GJZhha1vd3JFYThEJKhRAKESFRijSxuDCw&#10;3W9w7d2BNidydrsdbtwzOzkiNj3eDQzdSFZYggZdFExmRxRZSewq2u0Vru2I3Z4gAvlsytC2iH6P&#10;GWqSvmXf3aOjpMgyet8zdDXj/ppECSQLdDGhv64Z+gE5KcmLFS4GyA2T2Yrh69ZAmiqGuiI3hiRJ&#10;aHd7dOfobq/48rNX/PI3v2OQCSFIQtVydvqA/OgMOz2hmF1gDbTbd2gBk6IgWSzR5QLnHe2wY1Ks&#10;0FqipMKQMjGK/c0N2+07lMpQwhCGithtYRgIztF3FfV6x9DWTKYFaIOWCSYouu0aIx0hyYkxELoO&#10;RGR9c3tgGUSNlIZOJ0idIIYGggOliNpQTk/45d/9FNE5nnzzu3QuQalj0nTBx7/6Z3aba9IyxQ8D&#10;zSfXvLn8ktu3b3G7hqNHj0iSGSqFqDWz6ZwYDq2cbmzowkAxW7E8e87sve9wvryg61PS2RTKBJXl&#10;uK7GTFacPHpCWk5IygKRJEStkUmKSRLyyQRbzklnC2w+pRtGRtcjZMTjMLlFnj5jPispbMIYDCZb&#10;0O07fvUPP+Wf//rvef+bZyzPT5kszpBJSTZ/yOL0A84ePSKbWd5/esTry9c0mz1Pj48IuuH1r/+F&#10;ROkDodJ58mlBtd/SrXfIIFCTkmAzfK84Oj3i7NkpL178lrNH52RFQlYadrSYIPBjix97/NAh8Jw/&#10;foaeHpFO5mitYWhIhGE0OdnqAUfzM3b39wz+UGGWSiCVYRjBe0E8yKKod3umxQIXOxSertki8fR1&#10;jYqRRFpUVEgR6UZHkhUQPL6rYKgY6ntEGJDplO264tOf/ZL5ZIKeluANSUzIZnNcF8l0wXa3YbO5&#10;pn/3juNpjikzQitQ3jEGR19VTIuC/HhB5xypSvEBtvs9r25aVARpIjYp8GEE47Gt5LqTZNIw7DYU&#10;haQbdgQ/IKLE2BJrFGOAIQz0oUWlKbYo6NoWKxR9X1FtN2TZFJMv0GnOdFliUk3T96AMvu8olydU&#10;vcO7gePHzyjO3sOUS/bvvqBraqyxaAlGSUy6xGRHEAzRFmTlijSf0fWOvh1IpEC6ER0cbd9QSk/M&#10;LNNpyuVvPuE3//BPTP2OeehZX34B3Z75w4d0jcPt7ok0FFbQ1Vv6fiSfzVFJSl/XjH1DEMMhc0Kk&#10;GwesTPBjxdBXRC8PVWJXI7wk9hX65DnKpBjhsatHbL786FDPRhCthqEm+B7XQyVrKANXn7ymu91z&#10;ep6SpQkiQF4q2rrDLB+TpNCvv6R/+wqTppjH73Hy4R9gkjkiRJIkpZOGq5/9E84KTi5OCH1DGHpc&#10;CJi8RNqc0KwJYSTB0sqA1wNJNZKIkvz8nOg9PgREEPhRgJAU6UFAOCBQznO9vkNnlurtJc2rSybT&#10;CbPTU7S0DG3D9u0dLnjG+ZLjZ79HajOa/Q0m0aRpSVacUjx4jp1O2b/9CtNv8a7He9A2R6rAsNti&#10;lcXrFJuUiABN6BE2I0SPihJrLMU0RxclMslR6lDfHes1Y99ij07o1muqNx/R3V9Su8C4vWFy8ZRx&#10;bFGjpjUt5cmS+eqI+fHv0XR3NJcvSIoCq0tsKhFGsr6ukKenLI5mODcegtxGI6VkGAb6toMIQoyY&#10;vEAP0HjN8vf/8MAsiZEsKUALzFAjCMhiii2naJvhQuTqzQs2my2TxRFirBj2t/S7W/zQkU9XaAIx&#10;DnSbV3TVNUlW4L3ECokQEQ8HEu3YoJsO327ZBY/6H/7LH/3Y+MjQNQirEEqhURidMAhIXUPQCXma&#10;cvvyFS++eEFuISdy9uQDlsdHVG1P5wKj9wefjTmI4KSQmCTDmJS6OSTSbaJxw0D0nskkR8sZUir6&#10;4TDZpJklSTOUycmLFbiWfvMOOwZ+8ZO/Y5YnZMWU289/x+byBT6MFIUlnxaUiwXC5mSTBdPVKV4l&#10;qHmGDyNpWZAWE+gHVOwJvsG7Fne/wXUVUgr6MDDGe0LX4oaEkGso5+SmZPQju25NIlNiL8mzFBHA&#10;+xbhHCE4lIChrnB9xVe//QjV7jj+4QfMz8+4edvw8d/8hqnw/OjP/xSOjjEyQdopwxhYzBZ0zR2Z&#10;TgirFUrCYvWQfDan6XasFqcMfU1T3aNjpKtv8N0OPc2Y5EuypMRo2N9dEfZ7TFQEoUgnE7JySpCK&#10;Yeh49buPWaYSEMhsQmod+/UNrmm4ub/l5//0c04uHqFUhjY5WoRDtscNuBARWqGiJ4meNx/9lNPz&#10;Y+ZnH6LTU7b7Gpsqrl59xeXL3/Hhh+eM+8jH//D3bH97STdsef7Hv8/8yYd0oUZGgVcCFyTK5kwX&#10;M96++Yq2Gzh//AEyW0DUhN0tY79jv3mDGkcYI8Puhmq/RgRJs9vi+hbhPVoeDNV9dQAKOQU+eILz&#10;tLst436H7Ad0FKigQE5QkyVdvkTaKc3rt3zyN3+JEHt+71//gO///u+xqwdc6CmyGcMoqLuGLC+w&#10;RcQu56ibW5YJrL77lIsn7zM4xe2vP8HLmsnDJ+SFYb+/YbaaYhYTzGRC0zSEsacZ18wePKXdNYTh&#10;ntX5giHmtF0gDjtcNEzKKTqxBGlxQtF1FfV2jUgLokhItMFLzf22xow9rt2jEkuW5uhMMuz33L9+&#10;ges36Ezj0Vy9eXM4BBvLenOPTRQqBob9nkUxIThPP4yEesAPntwmhKHCdRu82x22SyrilWF3fcO4&#10;Xh+yRUpgOUyUo4Y0nZCpKb3vUO099dUbZssFXdshYqSv9rjoWS5WKGMZ5EEdEQfP5uaWz3/9BdWY&#10;8vj8AtftEA60EvjYs/niil/+L3+FPVrw4AffxKb60JzIc/oYsMHT9luMzg76eN+xvr2naVryzBBd&#10;x/7uhnx2hihmNK5mbCuUM/QuELMIA2xubxBao6xmGDuS2Qlqes7pxVNQHcPtBtF5mq4iS6cIOUHa&#10;+UHqObQHfLw8UKeJoE2Cl4ooDSoqHCMxTUjN4YVaHB/x3g8/YPnkAjWdk5QWSo2JI3LcMKoenZe4&#10;JEOkU+xsQUDCOGCkJ7ierqpxdY+mw4eOMXqEMogQ8cOIFoY0OQyTMV1QVVf4oWJx9E3WLz+n2h9a&#10;U1W3AbtCdxUjI52sWL9t+Mv/8y1nxxlPvzFjbjKitjRCIBqQRw9QRxPG5pLui1c09pinf/iv6bd3&#10;3H38jxBa9OyIXmeI9VuUkRR5chiOCIfQsVAkWYnSINIEPwqUlPh6g3OQPXmMnSRkZUFz+Y7Yj6i8&#10;wEiJiiNOBQYpePGzX5IfzQnRUb94RXV5RXmyJFlMie2Iqyvq+y3ZcoU9eYQuzpFCUZYZ/RggX6Hs&#10;DDk7YnF6jtvvoO/wSIQpccMenYJWEWUUOsup9tVB9pqAGEYMDvDgBoLrCdHhug7CSD47Y7K6QE6W&#10;bO/esf+Xf6bva0SeY2Mknc7oY2DYfMX23RuG2BNNgspLVDJBjh33rz4jmWQkJif4AFETK7DTEpsZ&#10;pJCEEJBSEIFxGBAIpBBEpcjKKdWLt9RDpHz0PsUgsTpw++YVbtjRVTW6mKPzHK0c2hpkHInrLw4Z&#10;UxfIpMCIgaG/O8hoyxO0mSJMQYiRuqlBKIROSMoZUYPzNTjJONZ477hv1pTKov7iP//uj9t6T9c2&#10;RCVw/YDbN3RVRQiO0PXcfPWGm1cvOHp6xme//i03n7/kW//RDxmiJ4yeIATSHtghQ9fhhhElJSF6&#10;QjxsB2KIpKkmtQajkkPGYRiIbjwgxaPA2pwsK78WpzmSNCHPJ6hE04wDR6uU7uaS/W7D3c0V59/+&#10;NifPPySfHRGCxGgJoaPpKqJMmB09xEVHtd5SzGY4ociSHC0iXVPTVy36zR6Z9qTpgunsCR7HJz95&#10;xf/9Hz7HrzTLZEIxLxn7HtfvEVLDqLl8+QKdGayQaBcQMTD0DXFo8H1FnkbGeo0dItms4MM//Vd8&#10;509+xGKZoDJDzSHlHrQmTxJiL1HRE+qBuFzRDzUjoJRFiPB15XmgbW5R2tONLfmiIFUTQtcz9CPF&#10;dIk2lqGvkdbSiezg7JjmiGlOtjzh5PSC7d0dbb/HlhZf37Fd3+P7kcXxGUpnnD5+jygSgjTYcaTr&#10;B6wc6PZ3iG5H2N/R1Pes5hJjJa0b8CGSaM0wVrj2nrNFQWo0aTpl+f4F25df8f0//RMmHz7HbVuC&#10;GyGM+Lah7xrq6p6xXdNt17z54iWzMscNW8bdFucbWt+gXU//7pqh2dG0NWIMJJmmb3eo6DBaEMKI&#10;G3uGoWHsG6RvcG2DkWBFZLe+pW5qZqfniHyKzqcED8I5NvdvsInj2TeecHxxTFYa2pB/zVm5o98d&#10;Plstd4RhQAtJP6ZcffQZ8288wT64oFg8Ii2W3L76CpOOLN7/U6YnF5i0JAbJ0dljitU5m9sNVx9/&#10;RnlyjKtr7q+ucPcN89UpQUZsPSBJSOdLJotzyCboJMN1NRPd8fbL35EdPUBOnyBjRxwjrm4Zt6+w&#10;MlBMjhjGDlUcU07OsElJCCNjW6NHB0NLGPdEssMLwBriMGICB7y0CAQVMKbAI7hfr0msZLe5xrsG&#10;KQ5Ga5EpuqtLzk/moDyiH/BuRKQKQSAoSbQl1ho2X33O4vSYRmp80+HEyDh68iSHxBK0JvQBaRKS&#10;coINkleffsWLyy0Xz59wfDQh0QcQo7YabQyL2YrF0wuwBt+O5DZHGIsQ4vCdSBRjJ9le30HXYrEU&#10;5Yw003TdnvW+B2Vpx5bRNcjo8WNg6D1lWoIfKJIEP/bM5jkmy1mcPMGkJW4c0ZMJN799iQ4amWti&#10;VAy9Q6c5PlaM1YY49rg4EPHoGBjcSDSSECAMMKYJqUxx1cB0dcbqwUOKh4/h/AHHFx8QMs2Iwtop&#10;Mi1IZsc4Csr5MU9+8COS2QqpU7QUxLGl321xu5rYjgcfjhKopCAIg/MNUgmEtXRiINoJU5vi+wGl&#10;Lb5vyDLJZD5j8/qS65/+BkWOTTMuX3zOREo+/8dXfPHzr/jjP37I6ukFQh5+90ZmuO2auu6o7g5Q&#10;yOH+BU3b8uLlG4RQLFYzAoJEWcRui8gMWsvD80ApjNUkEkTw5HlBMjknIg6yUqORbuR+15M8ekRs&#10;NvTbLXe//fTQDppPcMKj6PFjz93VDS9/+Sn58ZzlcsHdy9dsN/ekpwtUnqAjbG+uSMsU8pTp4gGZ&#10;neGlIZksMUxARWLf4PoKISKzomR7c4sMgRgCRsmDC8mmOGUZpUXbFMXXw71JCVpDWTJfnGJVRjGd&#10;IpUhZAWz5Qfo4hg9WSKHlp/8+3/Hg2dPmT54RKYMXZoiafDXNS8+vmZ95cnTmqOHD4lpjkiWPH78&#10;lHro8W2H5kD7jgwMskHqHCkkMR5oyd67Q71Za/p+QOscmRvyRNAMjvnF+2QqZb15w+Un/0Kz21F3&#10;huNnP2QyndHcvCY6gYqa/avforMpAxI31oQ40NUVwQvSyZLgOhAeoyNDu8M1e7I0B3OoSeswIMLA&#10;OAYENfvbN7x6sUb9t//ZN38cR8dYtxilUEYjjMSPA6JpyB89ZgKsX32JTAzHp484ffwEkRvY7xBI&#10;tFV4EcnzHBEF+93+QFVVh8klsQlaC9JUMC0LrMkw0hCjp6/fIQQYk2FtTnCeantPs7/FdRu+Hi3o&#10;BbjYwOhQkwlPvvVtJu//gJjNGaJGaoOIjrbeEF1P9A4RAwmGzeUlSkuETbEmQQBZkqKjps8CwTtm&#10;738DTh+TJZp//tVn/M//x6f85G+/ZHX/knIqKCZTlDR0o+duW3Ff3bB4sEB0I9Z79ttbou9QYSQE&#10;hzSGspxhVEr95h03n37EfJ7QCEc2XTLJF/C19EqPnnFsSNPIq88/JvjI7PQxddNicBitaOotpbVU&#10;m3dYI5kuHhJthnUpgUBUgiSfUc5PmZ894Neff87b21sWsynFIqchkC4fsjp7ToyCtllDqEnyIxYn&#10;D1G6xEwWrI5OCcZgtWYce8JwyJqEbk3oK/p6BzGSTOe4MDDUNSbx9Lsbuu3m0Krq7tncvqOqevpx&#10;QBcps/OC+aNngEV3DV3VM/iW6WTO0A4QRt68+oKj1ZKnj58wNBva7SvwXz8sY8RmE8a+Z72/5+TJ&#10;c+6v16g0MroBBAQh8AhUYknz/OBnsRN0OkUoQwgjMOLjgJ0U6DLHjZIsyyF2dM0V2kScTBmCJrUp&#10;Ki2R4WDF7ZqKySRFiEiRTzBmitSC1fkF5tEzpnGOUQVpVsBqwtGTZ9jpEaOypFlxoCZ3DU5Iurrm&#10;9vVLbIjsXGD59BF+t2b9xQuyNMfHSDCOyWyJFwl9DMihhrHj5t1bEqmR2RQ7meGrO/rdFhE8aSrY&#10;7NYoaQAQgyLJ55RH55TTFVYarFIsT86Ynz9B+pHlZEq93hBHh1aHAUDnKdIYnFJMVkf0kQOfYxw5&#10;Wq2wKmF7t8XHEd/U5JPs8LATihghSomMAqENppyjiWxub8mWJxw9eULbdbh9TzaZoxKLTDRaShgj&#10;ppigiinHZw8Zhoaf/uSXTI+WPHx6wn53i2sHrFPoIuHhH/wryknC/dtXZEmCNJq+bfCto956qvaO&#10;69sWlWREA7qcorKS129eEl1DDJrt+o5cazJtD3ZdGSjyjFRl6MKibUH0ju1+T7p4wPz4MX1XMw57&#10;okp4+ZtPaTrH5KQg9A2Db8imU6RriEoipUBaRQgju+sbNvf3FNMJKh7opF0AWffkkwVvXr9m88VL&#10;zh8+4fr6ms2bL1iUGW9/95b7amR+tGD34g1+CJw+e4LSU4zIydIZOs8Yfc/YVRAcwkiG1pGXE2KU&#10;DGNPXhpskeHkofZv0jk0FZAgpGHcvcApiN5T5CXTZELXv+bV68+ZyJzZ6hHnH5zw/Q8lR9MCUR6R&#10;r5a4fofVFtdWdHdr/t3/+O8Zpeb7//bPadZvcOtLHjx8hCnmeJGS2Al0A4MfkCoiBaQ2xyiDkJEI&#10;RDTBLEhF4O7jlwxpwmg0/9v/9L9TiAXL0xl0W9qbK5IoQKU4JWmaHUPVoWPOd7//fVRZkBUFWZaS&#10;THOKxYTlfMH29o5xbOjHmunJA8rFOU3VoIxBJgWJKVC+xvd7ROgZ+h5rBNeff4qv1ixP5sSg8GNE&#10;5VOcSsiSAik0XijSfIqZLajHgJofYcyCJFuwdx5lC7LVA3RxTBg6iqxkdAPpuEOojjEGglHkoSVm&#10;kd1Xa37+Vx/RBsX3/+yPyM4+wHtN1JrF0UOq/R4dekIY8RpEoYkKlJ4gIgggxkgIAYHAe8fQDwcs&#10;Q7VHTSzvXl8RVI4qDHV1TSICSEizCbOTCwgNbv+WNJswDIGP/vGvWW88p48f4sOearfGihRLQhQS&#10;114TxYjvttR3V+RGUtcNOsmRUaBcRIZA/fIr3n72Ga++uuIv//4l6r/7T7/54yLPD6AfZQ4rx/wA&#10;2el2W8YYKRZzJk8fkXjN9Zcv0Kmk0ClBGaTriSoirTmAn5SBKOhdIC1KiC0hjGS5Js0gBod3ESkE&#10;XVcjxg4fA4HIOLY09ZrQVajgYByIYSTs96TRgYLlg2+SPvwAZRKEnJDZlGFoiHSM44CUlrKY4cYe&#10;rRwyTdG+Z79bk6YZmUmpuopBQTKf4XXBzc0enRhMdkSaL3lwMkX397z3YM7ZNOHs/Snq6BgvM1Kv&#10;+fRXH/PwYsmpsXS+ZdxvSHUghh6NAGWR2ZxsckqfaIzR3H7+a9588RGPvvUDktkZRicEb9GxphCG&#10;OnYM2jBbTLn97Qs2A7jd1WGVB9T7e4Z9g693TLOSPHuEw4KxuNQi84QQPJEUkx2zmC8pjMdMMrwP&#10;lPmCLJ+z3tzTdRsW0ymz6Rly/gBTHjFdnKPL6f/L05v06Jal53Vrt6f9+ujujdtkz0wWKapI2hIE&#10;yDDsieCJJ4ZRMAz7N/jPeOiZAcMDGZAGlm1ZfUeyWEWyKiszq27mzbxt9F9/ut15cNIaxDyAOHHO&#10;3u/7PGtR5jnfvvwG4RrqQtL1a0KMWCmx1ZxidUF9+gihS2TXkSvF0PRo16PCkcG1FPmUupyACTxc&#10;belefMPZF5+RT2dUZLRKYKynKCeIyRnT+WO6QfDR558Ts4ygDUoKguvY317Dscekni7LSbbGe8/e&#10;e7RoCS4yrWdIoQhh/AfSpiAGgdYZRltikmhpaPcHXNejdYbO50RZI4zDh5rcLPFdg1QelRe4PqBC&#10;5NBviV1PHCw6F9hpRVY8QldTdD4jNjc0IVDbOdHUJCzr4CjzCjB4I5jqJb4JCAvXN1dkzpLpig//&#10;1k9obq7Z316zf/OWh80D7Hb422semjtyqXBEsmIC9LC/o57Oebc+4lqPyQr26++JuyP4HlsVHKPB&#10;5AY5ejex+QyfWtrhgE/6R36PQGXQd0fqXNBuN1x9/wMKRR/HA6fJK2KUiDBQTeZcPPmQqCz1fE4g&#10;kZUlg4/EQ08xm7B+WBNdGgVlOkcFBTpDYFDK0Gw3nDw6R6iMgxv4/uqKX/2TnzM9P2Xx9IK+2Y/0&#10;5WrEBwxJw3ROlgV2r+9YTOeUlaI53qPayN1vXtEedhx3N6gsUKzOOH3yU7LJY5QNtNv3PLz+gSGU&#10;XH74p5x/+geUjx6TqhXZ5IzCFLT3ezavvyIFQ1ZM2e/vKbQhOk3jHb050EdLXp8gItzeb1h98IdI&#10;O0Hh6PotZVly++YN7x+2rB5VTI1E6IAwNcYHVG4JXUfvB0gJ5aBtPTKrUbLgsHuNChoVPfXzx9Ae&#10;WH/9Nxz6I6bboR7W6IsFRTbn7rvXWL8F0bL45DNSeYKtarQuCcLSxkAIHao9EvZb2t0Wsyxpuobg&#10;e7JMYYsMYQqknpGZU+pswaG9I4qAlAnr9rTOonyDnGcsfv9zsqefYYyjmpfo+TMuPvoEcTYjPz1F&#10;+xYjLbIo8bVF9orcSILZ8Pkf/zGT1RNMUTA7fcwQBToriGZKkBLlH+i3O1zsSETwgq7pcCJhJ1Oi&#10;zKlTRrywvPznf8HX//TP+e33b3jzzY4//+e/oio1Z5+tKDRsvn7F1//uN0hdMFnOsNmE+eUndDow&#10;pNEVc/rkMeV8gm9bHt6+xwhJtaxY1RUiX9DnM5SRIxY+JlxsR4WAzfDC0Efww4G5GLh9+z0+z1BE&#10;QkqY6QSbZxyubhj6hiETxNzgEszKmiyvSINE2hw1saNFN2qOYUCLgIwwhAbNAzE1JBLBRpKw6OqC&#10;tLtlcVnx2X/5GY8e/xTpK1z/ku7qLaApMk3b3eFCROiS/cFT+SmUGcF7SIkYA1JKpByBo5nNaNOB&#10;qhMkoZB3DfuHLcUyR4Yerw2L03OmRU70Du8OZCqQ9ARja5bas3v3irwoMDLhhlF/UZYFQY6gwGpx&#10;Qhocx80WpEbXE7AW5MgVy88+IN5+w1e/fs/XfcWvf/ke9d/9p/OftdvxxauNIqVAbgwijbK0dj8i&#10;sK0qicnz7up7tE6IwiLKGpEcPiRMXoyUxBQxMUD0BJXojwojez749BOKaoVxHZu713TtkdyPoKDU&#10;97jNLX5/D6ElCQ8q4NOAVJGQFbTdkeXpBb09IfocKSCInhRzomR8AYeIZEfSAmXm5GYCxiJnFSqB&#10;cWKsASNw92vYb5DVjNWnn+L7gbR9x9E3pMkpn372hJ98lrP6/HOK2UJpWpMAACAASURBVAIx2NHv&#10;Uwj8/VsKcYTFFHd/S2UVeEf0CVvP8EKPIq0USMIxJE2lC65+9wptV1x8/DmtH1BG4JKmj45MJfxx&#10;g1IKlymMVdh6TjQZISmGg+Rf/l//D8up5fT8hJaIqSsGqal1QWoGUoz0Q4frDvh+zTA80AdHPXuE&#10;1CXFdE6fBGloYOiJdgYxkSkDusBTUpRTziYV37/4mmoyQS8vyfIVulyBtbgQkVhUiDTtAdwGrBlt&#10;q2hS35BMIJtPOT19Ovbes8D87IQoHSoKBrfB1idYOSW2W7r+QLVa4XU+hmmb9egHOv+AwR85vH/D&#10;5u07RHRE0dEdNlRI8vIUKeUYKE2CfuhQxox1WjkyApxLZLKlcy3G5qT+OALysglFNSX0if3uim63&#10;4fr1G6rpCU0QKOMZDh3Djx/bqBWYmvLiMfiEz3MmKiOKyO27Hwj9nsl0QjM4YpSEEGDYI6gIUpJi&#10;R+jXBHqEVOPhqZ6iKsX6tuXhhxespguWH39BJwJFEiAiftMQRUNpLe2hIU1mbF5+z+6rXzP95G9j&#10;Rcax3ZJXU2I+IfOeoAW9T5jcjLX8kJApoWJPGg4QeoSPZNowhC3VXDPVFdeblmQVUURm2ZSDhGG3&#10;o3zyhKQKrLT0MiGsJvajKt3qgFcCd7tl8+6GxXJO2x5IRmKFIMhiDJmKiLIL6tkJLjVcv7rmX/+L&#10;b3jz1TVf/NGnKNmSrKSYLIkppyfRra8IJAySLJ+Qlwo/9IghMGzfsN9dM5lW5OWC6cXn+NjQdXd0&#10;B0eWr7j8z/4rzj//2+TLR5hsNqIEoqc9HCirmupkxeGvfs7d61eEQlCZglbAMLRI71E9ZEmSVI9X&#10;ntAF3K4lkJhdXKLMhHL+mO9/+4L7V9/ywZMn+DJHFlNyFenjMGYtgkMPiSgNSlmk1bx78VtSs4X7&#10;QFkLTh5f4oUitXuqWcX6zRUnTy5Z/d5zQhCo3FKdTjH1bNQpyJJJNSXYnEJlqBjRErSIiBg49D17&#10;oNvsMNmKaVkiq4KwfIKUGVkSqPqC9nBNSIHcLsYJizHkpqSPDh8HfBNxzR2xObB9+wYlJfXZc7xz&#10;2G6DRtEPAyFAITToSCsjv/+nfxddFHTba6TIGIYtBQYwBJkozQyVBPg7ds6g2lFRQZkzIClnj5BC&#10;UhZL0uSERdaweF4zMZLz+o5PLkt++PKeTNfUpuX2yy/p+8j0yflYaIiRq5ffIKInC+AP6xGvv+nw&#10;hw6tYXa2opIZ6uSCoDWoAQ4HgjS4vkWGHYeHazahpSwq4vHA6ZM/YvrkJ8h04O7Lv0EcJzgN/XqP&#10;EQXH9i3+9o7UHRC9R2QSU56CrZFFQZ5P6DdbDttbUj/8mJEyBBKawP32DWV1hrSRTJ2gioyhvadc&#10;LVg+/ZiiWOJlw/r4niQrptWc8uwZLnb4rgE5RfjI4ep7jocdbbsfcRaZJuk4rpoox9WhDGglcbkk&#10;dZ7WWvL5HJNAG0F39RZdCcpiStY4OjMw9ANVF/C1wBnN7NmCXbNn2HdUSUF3pIktIbX4tkFkE+rp&#10;hMNxi2KkXguZo7WB2OOw5I8uka7hf/2HXxG7iPof/87lz5rtgc3DmsxaOj9a/KIQJCHRxqDqiqgU&#10;/eHAclKjM4WPiTQEgshI2fgwFiaRZYzAq8yQ+kAttzx99hydzxGmwuQVZTElup7d5j2+a0h+QEg5&#10;1uXSODIKrkOLSDZdYPMpXdOQUsSjx30UAR88mYi0vkPmCh8bjtsHMqHp+oZDd89CBoauoW8jSeXo&#10;TGF8y+tvv2V1+Zz5xVNcMMxPztk83CGHAde2tMcdomuI3UBqetyho/c7hFV0u1G0pWs5ZnFSxJoM&#10;UEiTYXJL71sG12AciKGh393Rbjv+7F/8nEoJVudTemsRbkDGnqHZ0Ld7pFRMV4+oVpcM5KzOHqPU&#10;gizTBLfm4vSEvLDjWkTOCLsbur4bldHC0dy85Xj9HiXhbr9nMT9D5gtMaYkItFn+6KFZ470iCBAm&#10;wzuPkYnWRbytsXmJ6PdjOA6Di/LHUTSYNMDxmvbuBeQFuqpwQEgeF7pRcDj0bN9fI3EYnXAoqukC&#10;Iyu6viXPKkyUNK7FKMi0xnlQCYTv6fuObDrnZPGEPBMc+jW9ECyWT5jVJ6McsF/TbW/oQkvAsb56&#10;hz+25FmBGzosYbT0DgeavmNSzcagXwyUsxXoGjEccfuW2D6wvrpHmRxbZUzLFSYE3GFHUZT0UvOr&#10;f/5XlMUJ09MzGA50m7eYcoExmv31SyyOmM9QxmKGLa5rkLoYxYIx4vojCNDSItH03rPvNP16g00G&#10;cjh9fAp9xJaSOJ0gshqvJJky45pPBu7u3nH/8lvur15z9sEHTJ4+43BomMxOENkKNzgmw0CKFiUj&#10;KThSdKQYCcHTdx0uBJQyqJiTkCyfPkFVJbuXP2ASBKVINpGXlny+QAmLDDD4HqETQiUGGbFFTRSS&#10;PMsIhwNF/iM9NiiizlES8uIpQuRUJazvb0D0dN2RhzvHu5e3XJ5rzj/5AGtmpH5PMZ+T2kC/eTlS&#10;ke/fsDpfgT/S3r7B5CXPP/8J2XTB4unnNMYiRMLIHCkED3fvmJ5eMqQcDnt83xLiQJKJsszYbW64&#10;e/eaUmaUT07Z+o5ZVnJoOvpekMUcpjmdHLDJ0gZPQlDmNfPTM0yd45s9+x++R3S32CwwzRxWQmKk&#10;gUYMWUgomZELBbmk8R1CRLyO7L/7gWWdUz1ZUlY1SkaCity9fgCrefTJBdXZHDV7iszmCGFQclRO&#10;ZHlNVDlBKQpbopUc39dSIRNYqTBFyfziGXdvX/Pw9htWlx8xffxHGFWMk67FKa7rSM5R1oab+5dk&#10;mWQ+eUoMkbv7VxBKbKnJ7YIUDgTfMz85wwtJpkoe7l7SH1uOuzXb+6sRiz5bki/Ox6mcGpuYKjsH&#10;YUixZfAd0k4oywl+uCEeHUU9xUlJkWskEgIMhz354hSmTxmSRFvNpu0JKfDw9obJ+RNyjiRhcUNH&#10;/vyc5e99RDGb0odAnlumq5r5kyfUs5Nxql9USK1pmgem85IoLc5GRHlCaRekviPt1+x29+D3NIf3&#10;fPMf3pCVM4bQMK1rijwnxp5pXXDY33NwN/zwb77lxS+/wjw9Z/Hxh0yWjzm6I+37e2QAIXOyao4S&#10;kXi45Xe/+vcYLZifnBGsGlfOeOTQ0ty9RoZIVtd4PcG2O0RyxOBojnuMiigCi9mSulygFyvqcsnu&#10;7StuX78k6pxoFJmOWCXJJORuwB07lo+fsQ/QDy11rkm+J5MrCglp2DDcXSPajqysCCEgrCZv4GAT&#10;2EDaPBD6nmhzXFBMq1PKyTm4jrB7wE0nIGp869HrLVJFus2Ovu9BJEQaCK7F2owQJS5I1KQmVycs&#10;zkp+9w//BV4b1H/z957/TEhNCIEs18xmE8IwIINAuMggBNlyjjAZzXpDoSSBQAoR4yMmr2j6DiFH&#10;CVQCjNWIFJhWlmKWUc7PGfqOoV3jvKOs5lTzFWq+pHt4IMZE73rmyxlCJWxu2R/2KKUJ2ZSyWiCS&#10;APzoQBgGJCCEolEGS4EOcVwHqZy7qxvC8Z5aOoZ2wEhN2wy4FOn7A8eHe3xQXH7+U0xeIdSEqDMy&#10;Edh+/wIZBoQCHWAMtTdjEMzC4AJ/8+//Cjk0nJ3MR+cJgqgUKc/pREJrifYdbn1P23QMwxFTW84u&#10;HvP+uze8/eE7gu+otQWTaHcPZDoRvCOqjGLxmHWnsNNzymJKEgmlIYSGogjkmRk/OELSDT2h65DD&#10;jmbzA017y2yxQJHz7a9eklUzdF0htETJHJtNGIaW7rglhYAIDUmManpBIrgOJRIpBaRSDPstm9sH&#10;6ionhI6uWbO9fYNv7gjdhhAtk9mCJBU/Og2RyWNjxO13sF0T+o6sWlIvTlHZfCQXFhXFrCZbXHLc&#10;PCBTRNsSYsS4A7Hb4oeOqApsWVAvTsmrOUL82HgiUOQVpjhBFwtkVrM7tFy/v6U79uNuXTpUF2h9&#10;i8kMha1RuiDKUQVgynP6cByzSIdbHl1e8ujjTxBVidQ5RWHIzp+wqOYsLk7ZvvqBX/yjf8y0kmRz&#10;Qzjuab2mEAMiywlK4tZv6Hd3+CRpdusficMlYRjt0L0b+P7FD/ziz3/J48snrB59wP7dq1Hyd1bj&#10;2i2pcczPzmAypbAKOSmIRjJIQ51NyMoTDkx496svufvhHVWpmRYzgqyQxtD0R3CepBMydKTox5+U&#10;EEBMgBgdO0V1Cj/WBNGJOPScffIZtprS7u6RWYEqKmyeY6ykdw3RDegkMWhQGc53iCzidhva5gjG&#10;0K4PNK7nYX/k+LvXyJhIqmN3/R3zx894tW64/vpv6Lcts9WED//gY3x/hxag8wXJVBTnT6mKku0P&#10;X7EfPNOLE0LzgEiK0w8+RZ+fUU1Pqac5m5e/4uHmDmvg8P5bEBatNbHbkWKH1hqZMrRQuG5Hs3tg&#10;v93h7vc8++M/4cMv/pDNruN4tf6P3KSVrRkyTVmMOTi0YbKY47sj7377JWUa2HuHjR3F+QV5YaB3&#10;DEkR2g1qiLjoEbligqSLHi01x23DMSbOL56SVI8L0GuIWvKrf/pzbt7ccPnxU/b+iBYVZV6MTYkU&#10;sXkJqkDnNdJmKC8YwkBQCm0nWGlJPnAcPBRzvJhwcrZi9eHvkyaPwHum0zlJWrZXr7C6oOnvqOua&#10;sppwe3uNQPz4/i6pTy9o2y37Xc9kXpIEWFEiaTC2RMkf/SuTKavzRySTjZoPk+GcR+sp+Ww1QuwY&#10;hW0u9Hg/kBlNc9igDGSzBQSPHwL311uGzZ7Lj/4T1ETg7ncc90cUlvv372g3Gx7/9G+TWkfqWm5f&#10;3fL0pz9hfnlCCGBmc6bzKZPZDGcMxlaU0yXCTphMpsSwQwiPzWbo2bgCUwKE60jNlruHH2huNvzi&#10;37zgm7/8hmfPn5HPxegTch1JRFA1CEd79464sqzvBn75T/6SaVGx0xPsowmz04xmfcdxe8fu7Tu6&#10;q3dcv/w1y8WUcnZKVIbeBdLQ4vsr1ps7sklF0hm//c235N5j6jnF6jGxOiGbP0IXU2RWoyfniOIM&#10;Y3OKoqbd3RC6A3m54Nh0aBuxuUZNzjAi0uw3oA1KSZTr6Y8dQRT0pkEd9igDeS5I3Za4eaC721Fc&#10;XiJPa3Lf0b19QxUV2WRBtCVnp88Q0xXCzhGxod0/YGenxMkC5XpEfxwD2l1HUoK8yhEygkjkRUmW&#10;ZUTfUZoaqVfEC009HHn75W9R//ml+dmr777n8cUZ88WEpBIDgSAl0mYIm5GkRitLYTP2mzUkD84z&#10;tA15poldT991LM9WY+L+eKCwEmETGZpjHyGO0qqkcvrWoZBU03Mmy3OSNOz3O6wGIQM2y1C2opqf&#10;o/IJKWr6ztEPR7QBBIQIIQmkh1wJDrsrjocdr776nu/++q+5vFwiqxryU4TICc4h6JFSkNenPP7o&#10;D2kYYTZCZfRdixz2uP0Drm+pJhOEkLQugvZIFEMz8PD+ls3b11ysKk4vnpKdniKkJA0BMTh0SND3&#10;XL9+TXIDGaCERmgDeJ58+Iyzn3yBPpnTr+8wVTbK9voWFyV2csL07BlZtUSrDBkHUmrRStD3R/aH&#10;e4zNKaslQiXEpED5AIfDKPybLul1TlnkPLz+ls26YXaRIVDYWLBv7hDSIYLksLtDBcf+/oboHUJp&#10;2sOGeLzF9wc6JOm4Y/9ww/7uDRkNuIa6ykfmSTWju9tQlTUCCTFhlcT3PcmPDaygIr0ULB99iLAZ&#10;UlV0w4CSOc2xRdgat7sluhaZl9giR7gDsd2jEOiyJEpDUtVYdaMjLxI2K8jMAj2rqPMpSRjOnj3n&#10;6u0d7r7n4uIZk6djeDRZTZ0XEBUUFZgx7FXWjwGFO9yxeXvDV1/9itX5I+rpGaHbQteRUkfynqgS&#10;H/3RxxTGM5vNOPuDPyWKc8Txmvn5I4KEvtlS5pbNzVtKJeiDIHk35rRI+B+Bg1oKXnz9NU+fPWM2&#10;z+g2N0TdMT85Yfv+Df54wBZnhNjjd3dUk4ppWY8f6qDp7Yrd5cdsvvkNj8uMd7cvGZqO1ek5rt/j&#10;+wNuu6esDCF4YoojMTWmUeueZWRZNh46paAPPXHXELzD55aumqOioV3fYsyUzGRoAcF3iBTIs2w8&#10;QIoM0fbIAoZ4wA0tpqyZzU+4evUKH47kznP38j2lcrj2hqKaobMF3WEM91XhwEd//w9YLJd4Iel1&#10;JDlJtXqOWFxgqwm3r76Hcs7y2XOmswl90xOJDFYResfx6hX+7h1KCbJSU4vE/bt3LE5HyeLheCC5&#10;QJnlBDcQg+fiyRNOHz3BLuesQ6Is5rhXd/zZP/o/WXx2iTYaVZWIaUZpijE3YXPev33L5s0bKiuI&#10;JpDFnCRr4tCSpitClpO6I8dosPOckOcoazj4gT5E+n2PzWvuvn5NbDxZnaHznJhPsEXN7S9/xZvf&#10;vmZSn7EoC3S/xoietj1yaAPl7BRpMoSU4AUpGaQW2DxHCUuKEcRA5zpSEqz3HavnX0BWEnBk9ZxM&#10;VRzv3zP4LWWR4wbH2epD1ut7kmwRSeC6I75fE+2U6AdC7Klnz8izmrv335AZSzE7YbZYYCen43QE&#10;SfD9j8HNiiQMXhh8bAnRIX90Fg3He5SArDihFx13t/cMrfsRd2/omwNvv32NEHPOP/6Ew/UV33/z&#10;H/j2y9/y9c9fcHo+4/IPnyIkbI9bnn/6BfliiraG5fIR+aQmCvDREL1HRJBCY+0UouK4uR5RBylH&#10;mwW2nJBnkqE/sN2umZ0sefEXv+Mv/uVLPvr8jHoqmZyUZIXFiEBRzkFV5EqSsoJq+RnPPilHRMT6&#10;gcOXP+fqr15zvxboQhFjy2JS47oOFHhVMTn/kJhZfGyR0ePbNe2+RemCLLNMqynt8RYlAzKfoPIV&#10;p2fP0NLQHBoGH9FFjpEG33fs1m9JyWHzKT5JlIzgelIQRCVphEIUU6wuaTc7NJEYeozrEG3Cqor5&#10;6hS1KihOS+ZCEb59w9G1hPsbTJmhp6fjJXA6h8mEoHOUTpRWcv3mPS/+5S84+fwJDDtSZRjQI+W5&#10;UIjQo4QAXdGKHJlpDvsbrDMMItL6lqmJ5De3qP/h73/ys8V8jpRjvdLkhiQFnQsgNMpkdLuWze0a&#10;k2cYLdHOs7u/Q+eGzkBlFK9+82tSv6eqNDpT9CSCzcli+eON+4HN+2vKrGZaFRhlcczwJsMUE2bL&#10;EwbvOB6P9INjzObIMfnuwZqM3jXjLVlKgtCYzGJDx6vf/YJm8z25gH535PmTFcWigOqEav6IenZJ&#10;VJb1+gatNPn8kmAnxBQZmsMI0nJHuvU15bRCGD2+wDM98j6UHC2OV7e8//4FHzw+wc4y4mLJ7PQS&#10;17R06wemRnO4u+Pu7XsyFBmWQUSiG4NMMkIgkV8+xpysQIIUChjlh7aekU1P0bbCKk1sj8R+TZVN&#10;EASs1SwWz8iKKS46kiiweobKS1rX0xy37PYb5stTtMmppzP67RU6T/jOo0Li0NyMuHmhyG3J4uQR&#10;hsj29or9fgdKYXOLNoLgjkQfKTJJd1xDGFgt5witETonyRKSwwWPUGrswiMIg8OHiCoyKHKKkzPK&#10;2Rk+RpSpcMNAVcxRmeb22y/J3IYUGrzSJJvR9x1+iCMnRRdIHTk2O45NgxCGopzg0wjuS7HDdz1G&#10;SyI9D+/f8puf/4KPPvmQbFGOH1oEwkfyrIai4NgfMEKhZM309DHN5p7jZoPJNE8//gQiHLdXqDjQ&#10;bO/oM4tyGW5IeKsplgvQBXqxYni4GjkfKtL3HcIUeBfxzZFue4/Oc5JKuL7DKIkPA4WVPHv8iJDg&#10;sL+nqAv0rMJ7iQkRnWUc+oQOA1EpgjYkawkRVAZrH7H7hPrLf8fi8pRHf/AFzcMdQ7sjmy+IvqO5&#10;ekO2PEMZjVQam+VkWYaSEiEkPgSa4xHvHCa3GFtgbM7LX38zPm/O4fsNarkAIfARUhLkZjzceUAZ&#10;Q+iO6PkE4TUhakxVU0+nTM9PePr8Q/K64PQnn3PyxedMnz6lFRFT5Dz6+HO++C/+AfdfvUBNc/K6&#10;QNZn2Mkjmv2a3f1LSh+IyvCweWDx6Am5HQ+osrTcvn1BISR909Jvblg/7Mj0iK4u56ccNrfsmy12&#10;8gijC5KAzh9IErStsfkcFwWLy2fIEFC+J5WG6QdPufij3yce9yh3YDZf4kJkADKbjcTk5sDgOtCS&#10;LK8RReQQDO1uiyoy6nzFt//hz7hrPXU1RyVJbAdUAndoqKcFy0nOoVuTrRbMJyuKbDrC6Pb3yCID&#10;XXK825PXAlsITD4efurpKUlE+q7HyHGtrqRAhDBeBnCYAvpmze76Hblu8dIQh5ZwPFJNLkjO0Wxe&#10;MXAghpYyn7G539IPe6pigUyCtnmLCBEvDcn1hCAoq3Pqsub67Qt2+x2zk0d4xrpyMZkTUiJ4T0rQ&#10;D56mcZiyIIsBjSQZkDh03yGCJ1iLTxaTr1hNKmw1QRUWmw4E75Ep4FNgPsm5f/WSF9+9pipKlh+s&#10;WKwec3PfsfroCZPf+5hqPuXy+YdoWyL6lpB6XJQo59Ai4sNAxGJ1ie+P7PYPZNUMqSSkGSrB5uEH&#10;ysmcYvGUYgicPtV8+ic/YXVaMpmuQAbc0ND1IJJHtg2agrPnl9Sf/oRnf/oB5Ynmk5/+MX7/hr/+&#10;X35BvtR8/Hsf4TNJyhT9cMB3jgQcuw3+/i3VZEWwJVm1oNmsKWRLdAGVKyoNUpdoW+MGRyYTIgak&#10;GNtUSYA/bHGHB6SGmJXY+ZzQtDRv3pEpjcpKbFmR3HhgDCIhTWJSgO6OxKmiOp3Ta81k8YRy9og2&#10;yymWc6LrUZkaL171cgQM2gKXJBNd4/09seu5f/mG5tvvWT5bELsWm5XkuiCmI1pJDpsNhEBVLRC6&#10;QCpD33aEIhLFgNgd2f36b8hWEvU//bd/92fd0DC4jqK0aKOIIRI9aKHpnGd3fQfeYwtL9B2yaVEk&#10;sBIrLUTB/f2OpvXcdz1yOqMqptSd4iEGpI5IAorxBRm1RExmxGKGdC3OR7Al0pa0Q09dFjS7NTo5&#10;pC0RMaC0phuODO2ezBYjyyATBF1xf/OO+7dvyJKmLgt0nnDeYygpigKVzRDFfCTP9gPKZrgYiF2D&#10;Iox0w2ZLLgXBasrJnBQinkCeKez0hPnyCaHb0G6vmFUT8klJdrpADnq0dg4Nvm/GKl1eQZ/Y3mwQ&#10;OsPogIsenU9wMaKkJC9mmGIxHkZshveeY+fIqylKaobjHhN7lJAYqTDSoET2I+66YDpd0DSjL0hX&#10;C6SesapXdLstiEDSERd7pllE6ZL+uOPh9g1ZURJ8w3G3ZrZ4DilQLS9AZzzcXqNkopwviFKTZxot&#10;LMpq6vkJk5PHRDVCjt798AOH+zVnH33Aerclz3OSTJDi+Ptqg8wMCMNkdU6WLxn8QMAQvGd7v6bp&#10;NxShJYWBY3vAx4i1hvBjrscKgcpKfL/D9TvKaorJp2id44bR3CocqKKkGTqE71B4zp895vSDxxyO&#10;O4YkmE5XKDTH4xFjJEVu6Y4dMgkaEjpC293x7JNPSEozdFt8N9C0D0xMjR8g9ZHj6/f89pe/YPJk&#10;hh62KPdAigL8YUSU65Kw3+Hbga6PuOOWbDLFFIYUPEPXEVOPlp6ha5ktl+T5HDMbeQyZzciLgsnJ&#10;I27Wb3GtZ/XxFzgkr3+4Yf3L35HnBnV2wZPpORd/65KsmnLTbFiuluhygtYGYzV372/J6glVXZFi&#10;/I/j/67tGIZhrO2mhM5ychSYDKEN//5//z+wjBeUty++Gac8PqAnE5jOsNUMpCQkRww9QXmaqElr&#10;wXHTUi+mJJ2IRYlPOZldkeSAmZ4wOf2IZrfDqook5yP5uOv5x//z/8aT5wts5TmpLinmJ7SHKw5v&#10;XrDf3mCTx2YlJrMcXKCsa/z2jma7ob27psihdxHdd5jc4rIM4Q64tiGfLbFZiS4mNCEiTIVU1Yh6&#10;Vz3D0WPKDLc5IIxkcjJjGBqmsxJxbGjer0mZJmhB6jr69QNDd6TKc9JxIBYSU83AH8ea6cvviZv3&#10;SG24/sUvAE+VKb7+V/+OEANGKYppTXW5YvnkjKLKEarCWsX24TWH62seff6U53/4CXpygpydMJDo&#10;hoH2OIyCUAlD75Ayx6ceNwwjY0YlkvSgImlo4bhhOjslMowH1c0Wt3/AcKA93KDCQOcCu+1rbq5e&#10;M5+uiMFgtWHod7i2R6hEcj1dozC5YP1wzXJ2xqHZUs3mqKxmaA9kKiEEuKgoJguOxw4tJJEM0e9w&#10;XYtLCa0Ew+GB9faKPinm0zl2usAqR5QCKRWbd6+JIZLrhDUDicTLX7+j7SOT+cCz54/5zf/9Lb/9&#10;+e+YXZ5QzGbkXoLQOC3IrWB9f410A1mesd9vEEYQlSYhsUZw6PaossInhzY5KWzotle0vaZYPeKH&#10;L/+GxZMZpx9+yGw5I7NT+uEAJJQ0KNqRP1Mq3HZH5cepcVSGk2d/xObwmvNPV8yfPGL+6DFeZtii&#10;pJpUlJMZi5NLTs6f8+7rLzm2LdlkxtG1TKYz1g9XxK5HhY5kZpjqhGwyZwg9LjjyYoop5uhsQs6A&#10;a/f0oSHKSHABa3J82yK7Dj0tQCt8c2D79iXHwwOLR+fsNhua62vE6SNkVqHbQGE02/ev+O7P/i1x&#10;e8X1l78kVUsm549QsiKqDL2cE5OgtjNSMrRxhxSRiQg8+eIJUSRMVmH6RB86quk52fQcYUuSc9Ad&#10;iMc93cMDWYg0x1v0ruP++g1Ne4s5KVH/9SfZz/Z3d8RhYLGYEWXi0PcU0yl9iAxdS24My9kEpSKh&#10;OxKaAwQHKeLrnLKacrzZc/fNOzbfX6OS4OzJBVt3QB7vkNEzPX1CrJaIsgKbo7IS127oNrcUZYnS&#10;Fu8Gbq/fkquA9B3J9SRjsSqBkmijkEOPFpq+73HNHSLlLC8uOH/6IW3T0R82CJExP3lKMIrddk+W&#10;El17QGuDRdP3B6BDew/JE457RHAYm+F8JEUoq4Lj4QjBkaxBwqW/RAAAIABJREFUSc12/Y4s0xiT&#10;szxZUk3GkeFwGEVS2geO+yNt78gmFV4m3n35HctHI0MgIokqorKcoj5DzhaU9YrCGu7ev8FqqOqa&#10;rh+hcmVhqaYn9G7HbrtDIhGiY/MwBqiM7Ea4ldD0xz0vv/xz6szhGRiGwMROKOZTtJng+y3HZoPJ&#10;5rT7A+3xwIef/pTu+EAXGMNN/ZHQ7siMRmmLNgXtds/u2PDZH/4xxeKSYnqCzS1GwuF+zX7Tsru9&#10;ZzGbgAhEP6BjgBRwoUcXBZRTXMywRcFksuTP/9k/46/+2f/LxxcT6vmUJBVd29Nvt9RaYhidK9Nc&#10;EvKSw90V+4f1mEPKC0QM+H5cNygNAwkkiP8f4rY8x1RnlPmKosiYThasTh/z7t0rfvPn/5Y8KbTO&#10;6PodWQw0NzfgDqPuwDm6+3ua+y0pDDSv3zBsW2aPH7Fp99y/eMHZBxcYkzFRFYPfI8s50ntuXn7L&#10;0AaEczxcv6VYXVKUJUlGonNUWQEiUGSCGAIuCmISHJqO5CIKx6490ntPiAPLi+e00uIE3K97sgSL&#10;syWT1RPKrEKfryATJN3T+sT0/Clxux1dNvsWtd8wyIQfOlLwBDfghoGQEkqPLo4BRy1ASkUXPdPo&#10;adweURaEaDi+ew+HnqzKGVRCpEiZF2RVSe88Rggskl/+q39Ne3/H8mzOvm0odMH2dkO/37LbrFlM&#10;KhrnmF58RDU/pSwKotA8+/T3cG++4bvvvuKzz5/T3r8kiop6+SEp3NHcvWdz/ZbT55/gjCbPcupy&#10;QXADNleY5El4lA+s1zt60lh91Za8XpGMZnADymRoOyHLpiPYMbS44QBHh61K9k2LCQlihwk922ZP&#10;bUpuX73jt7/5GhUC7e4Bt1+jh47d9R3t7ogfHOHdNW5I9Ntb0vaOyaMltobL8wuySjKrCsRiwvLZ&#10;c55++gWhmqB3gdCPAAldVxyaDfvthlU9h1rRho7lxWOKeoHVOUZKvO/woSfPK7zzNIcHJB7nIpHx&#10;uRICpMyJzrO+fY8sHlPPZghrqXJLbO5JeDySeTUlr2Yc9m+obT1aJHQkhEDyHi0Trt3gmkiMB8qq&#10;oO2PRDFgzBxjFZgcLSWu73HOYbQmDI7rN68Z9juKYsph/2ZcowDOeyIJNGhRYiuNtYZm94CViSQ1&#10;eTFhd3UF7YFq/pT72/ccDxv84Dh/tKBIAvFwgON3VCfnlAEKaZgupvRxQOUTyrxm9/CeJAJa5kip&#10;UFaRWc3Q7khEojQYY9FW4fyGUhVkk6f0MrD+5iuaNjA9W9AHMzbmcs0whB/dXZpgM6KShCQRxqDq&#10;FupzMvOYtvmGky/+Do//5E9J+YpqckZdn6KLM/LVU/T8gnL5nCgcbXPHymbcvvodZb5ktjyj6Y8Y&#10;myApBBJJJLfQdy0xCPzg0CpikqMfOtrQ03cNdnBIH/DBYfX495RG4aJkef6ccvmY+ckZtdZcvfiW&#10;+O4KRCQWGptbgndgBFlR4IdI9+tXdLqm+PT30dkEk2XISY1SmjYO5MWMvlnTH+/oaoNI4yADHzCz&#10;KUmUqHJOOT8ly6uRl+Idb7/7mvX7F9j1kbe//i0Hf+T8J7+HDRr13/+9i5/1fUfXtcznM4QUCCTb&#10;hy1WGLLKYq1GyogIA745ju2NoUOTUD7R7LacXZ7w5IMTLucFeXNAi0CqNPFqw/5mjbEl1zdvWU0y&#10;tKiRYoqJCddv6H/MIGgclQ5sbt9hrWZ7OCCtQjFW3KQQtOt79us9D/d3HNZvyPSBZr8l9JHVsiZb&#10;5hzMhE4taF2LVBV5f4/fvOe4H1sfXbclpg4GhyCNKXljCVJB7yEFhJYQEvtXV7iwJzMS5xz1coEs&#10;DK0/IrMad3+Daw4Yq2mCJ58vWJydIoDD9oHF00dUHz7C+0TcrNlub5munlBOL/EEMDNwLcqNt41h&#10;6JnOlgipEVIyCKjrCSkdEeJAmWU0+zsUe3QKRKfo0kCKDXF3x7BZs5ifkJcFzWGNqB4Tk4fQMl8u&#10;mcz/P57eo1e6NT3Pu968YoVdO375pM4tqknZEiAY1sABliceGEYDnhm24aF/gH+GR/4B8tCADVGi&#10;Ai1SaJJiM3WfTqdP+s4Xd65dYeU3eFAND2tQk6qFtd71PPd9XaecLc+wJkfkFZMA0a0RzS2Zswhp&#10;eLi7JQw9cfJs7je4POP4/AlDsiRtEfpA8/z009/w6b/896R9y5OLE6QG8DCO+LFn9D1+21LOT3DZ&#10;im2zZ71tuHn7ko/OVxwfSdp2Q4ywKGra60vu318hbUlUGh89yVWooWF7d03KC2y5xAqF73YgBlTK&#10;UF6Todlv73nYPVDVCwpXYq2lyktIhxVI4STx5j1xPzIkgc4C/f4BEXfs2wGvJrLMIYNC6cjq4hnF&#10;yYriox9QHX1CefYEcbcm7LeIek797CN0XtDevGF6uOFXf/dzfv3zX3G/7dH5jNjvmB2dMMQBdehm&#10;EdPEZnOLEgqfFM4FrMyJzc2hOVZW3Fy9Jo0aO1/RNR3t/R1qH3n27ccEPQIKKgWbDtlcMk6B0jhc&#10;lnFz9UA/bJHjmvuHe6pZhTMaqyQxBOLvDiRITUQgY0fT3CPNgc2Rxh22zphdfMDJd39EdXGEIFIX&#10;Gtnvuf3Fb3j517/k7t2a3W3H699+xv2rL1jNEheLgmYYkCanf3OF6neE7Rvcdo0sjhiLGjntGCZP&#10;qk7QUtL0DacXie/94DsEM0PFge3Na9y8Jtc5/d0NstKEk8cU+ZyF1uSrR1SrY8L2BmZzBJrN+0uq&#10;p59QP3pCe3OJKS8on34LZ2oQHj/tSNNEGHumqcVmGSE6KEsqBN5OdN0enzlEFDgBwXg2Dw2vf/Yr&#10;LsoaZRK+39G+fsf1q3ekMsemDptnNG/fYYTAnC2QIVHrOUNeMKvm6NmC+ewMuTzBVEtsWaOLjCkG&#10;qmLFRMMyn7Gozml9zy6OyDby8PIV67u36CDJtKGbNtw+3OPsAi1gaN9BSGT1AqEV07Cn70bmswvK&#10;oub+7j2b3ZqsPiOljLrIqecLyFbMzp4Rnabf3yGnHCszUtow+g5jLOO4weqC0HUM/T1FkeHjiMkN&#10;Y4y0bYNKFcW8QrmCpBzTODBubtlfv6Eyijh5MAMuy3CmgLjFOIernyNNRi7BuxztIzZqZL+DMscd&#10;HXP35d8RH6755ldf0bx7ydnjmkwXHH38IU++fc7J9855/MMPMFrx+PyM8sWTQ/3WRzJ3hpQFPuvZ&#10;317S7w7Tg91uTbO5o989YKREqowiy0HOkSpHpAxdXiCcRL37kpvLL1FlyeL4A4awwxqNn0AjcXZJ&#10;qObI4T3FUDGICadPySJsm9dgSubn38dOAqksQY1YIxCdIBeKmPYMYY+eEtZMVHkNqmcYD7mvgwhE&#10;07T3WH0goPddR/ACJQ8h/HFcM6RIZTOskHSbe3ScGKLHp4CaBrRc0o8DY0yU81Oq+Qn9NJEtViw/&#10;+j7IPd37S8bdjhAcyZ6Tz14wdoL6g6ccf7Tg/lVD+ez7ZLMV2oOOwGaH1yOVOoLugRR7RDJoodE6&#10;kpwi6QIddyASUhlsscTMz5k9eopPHVru0eUMrGTx+BHHZx8iqwr1P/5P/+2Pb774govjgvx4zuTl&#10;QektBS7PcNUS63u072n7kWQP1MTej8iiYthf49QCU88xs5IynxE4dNxncc7yyROyxZzdwxXby9fM&#10;j05R9YJ23BKmB4SqUFrhwy19uyeJhJ2VzC++j5w9Zoot0liMcEglMcs5f/O3r/ijf/ZH/KMPasTM&#10;YeOEGlpEkExommkPacKkiqRaHJ48TOzXt0g5EIcdcjpYIEUcocwYokeHCHimGBAYnCzIH1WUZDjP&#10;QXeeacrsYJEdB8/tF5csFwv2Q4fIMrogMHmFLRyvL1/Dw8By9fjwIBoNXuSoJyekfE42CgbbI0WN&#10;SZrkMlS1QKsKHyRiuoHO4KeIAkJxStCGy69/wRdffMWw2zJaj+1G6BuGmytU5lBnp2hhuHn7BnP6&#10;nDIvUEIzdANZ7lB5xpgE09Bi8hwpNMqWiKzGzleHk/pui/I9siopqwKROtLUoYVBKMWQJF+9bcil&#10;4uR4RB8fYY9m6G6LcjWhqJgFg9KCsTgikbN5/7fY1LNc1IRxQ6YqkAatB7qxQc+OGLcdl9d3lElT&#10;Li02y4kCrh8eyJ0DP5GiR1nJFEZi2BFlRFYVYUj4yWOrjNIUpKCIAvJMMHU9ociYlTWz5884vniO&#10;yWdkSRP6nswqxl1PLRJT2mCXZ8zn38a6GmlP8WlH7DZUFzNsZui3b9DSQLFk6gTV0TmxPmGQJeNu&#10;x+2XL9l90/Hou8f41IExSFOiZUYMAWstVii63R4rIp5I14/EZqIbFbJeMrQDyIp+27M6XXD89JT9&#10;0GJlIlc5weRIkZBTT9ddYWxFWdb061tiGwhTi64K6uUJQwpMqUOIcAD3oQhSIMQe4wtu7t4wXb2j&#10;WM0pqiNSvkKNDUbUSHOLihnkJyyLDFEHwu1r3v/kZ9y/u+IoryiXC+TFClPlbN++o13fUuaaLiSE&#10;sNSPTrBVztB4cDl96smDRz98w/rhhqgldTXHzVbIzLF7uMW6HIwhGcf5xXOcmwOKCBTFEc1DoHv3&#10;Bc1mS3bxAfXTj1nUJffvviGiqE8/RsXINPZIPDH2xJSw+QxMgc4LdIg0ISD9wObuklm9wE+HurSb&#10;PWZ58S3OPphxfDYjczVmsSR/9oLFsw8JfmRWOIrKYU+WFKePMMIdWhxpIqWEkjlCGFotMNJg8wV3&#10;24HrL79CTxvMqsbJinEY6ExBXSy4+/oLbF0jwsjtLz7n9tXXuLOScd8h9gPlsqDv9hidE6Um+gS6&#10;JKWI9Ldc3r7GVkuqbMl2fYto32GLGlefHNQKriaLE0MQDO3ErFrgx5boR0gghUEIg7YJV86x5Qpd&#10;nCBczWa/oTSCrz/9hs9++opH3/0QZMK3a4IPWJtomi3BVOQzjU8ZlT7Y3E1xhqAiqoAPLaLbIRfH&#10;ZFNHHPb04tDucPkxZy++y77bMu1uefTsI8Sjp+jFMeXZOaU6ZpyfsVyeUR49Js0qUoLK1MQEkx3o&#10;8BzNP8aogfU3XzG0t7TrK7QFryBDo4zAuCV+fA8TkM+otUbYktYcpkTj+4HZo1Oy2TEqOXwYUVaD&#10;FAghiakn2INHxg9bhuGBvm1x+QmZLfFKHnIrXhwmWFIzpnRowE0HrUEfA7o44ejoW0zDmn73lsIZ&#10;jDVcfvprYt9Rny/oxx6HRMdEYGIcdjAIVJ3T7+8Y764YvUdKh02JSfbIYWAIA9vrLcdnF4hZASlH&#10;phwfW1ZnP+T8279HPluxublh/fJrxvUd+27P6uQRvppz+tExn//r/4dsavGiJ+xu6X1DmAJJGqQc&#10;mTYPJGPwQmGCIqgD9gBbkIYeP96iXH1AS4wbrNCgQVULzr/9Q/LjcwKeXDvUPzmJPz4+ynn04oxh&#10;HA4tFKvIqwrnSpSaGPqOIXgGP+J3HdvX1zxerqgLzWJ+xhg64n7HcLsnpMg07XEIuj6w3zdkdcnp&#10;o6cU2ZKXn79k/3CN9g0ueowLaDRjv0coTz8OaLckqx8jnGM2/4hl+YgsX+DzGfniCc/OTrlYDizq&#10;gNQ1cvmIsVoiRcT0LaL3aGWwucIMA0oqbLXE5DXvvvkav7unyC1jSuTlKXHyiLFHhImYIkJxYPmP&#10;W7KiQGaOKECEhJIKV8/I6znTELi7Pbypbjcdu12Ljx5hJRjDB9/+AW5Zcd8NrK/e83S24N2rVySX&#10;MT9/hreJzDtCiKTUE5SiHzpMGuh2DeO6o+OWoATDpoUmIvd7Ytfzz/7PP+Zv/sN78vYNZV1Rn8yp&#10;jCQTEoUiDCPueEbuMpAS5UqSlIx9Qxj2xKlnGkdcnqHtAWs+pURRn1DOHpOXGb/9/C85On6EK5dM&#10;CKRxRJkRkuD+8hVpe8u9CMTrtxTliuziESklssUx3mjUMKFmjmQlsV/jgsAUOZOsmMKet99c079Z&#10;sxlbxvWWbvIUj55w/u3vM//oA1KS7Pd7XFFyNFuyu76mMJBsZExAcAiVmBdHiKS5u7thdnwYz8so&#10;2GtxaEOF8WBEDnvay1e0zfpAb/UHdgWl5ub2iswYRqWRtmSxXNGpARUr5HFOd/sG+XBFGxMhTJh9&#10;YOo9ZV0Qpp4QO5arGfWs4Pyk5OnTY8yyYHY8R0cDXjNbHTOEBvweiSCqjM3aM8R42AP3gburdzSv&#10;v2a8XjNES9tu8WPP6cUKV2h816IDaGXJ6gqrHdO4YxoHXGHR2eGhbeuC6vwZ7Zv3yDFhUIdDuKkI&#10;siCkAKllakZWx6egBa6usRePkb1h2LZEF8mlRlWC7uoOVVrGccfq/ISzv/cDqhdPmJeQ9MBqmdNd&#10;3zBc3lFLx2p5RO9Hsptr7NEMMZuxvd7x6q9+zc//9b/j+ckCr3tCMJAeUCECFq8j89Ujotc83Hx9&#10;qL1mFqRApsg0dgzTACRmdXkA140D282GejZHGk09n2OyDKkkTXzAlRaExtkaa0oIYIU45C5CR+i2&#10;SCEIQWCkZJxGhDX0/RY/NRSFw+RLZLXArk6Ynzzn8dOPqRYV/bSFkNAexHgQrwkj8CkezMFKMWU5&#10;Kh0mGdv3X/P5f/h3FIVnVSu6kKGixhrLpBwpJfLC0ApFvVhRLRw+BlL0rI4WTFYi8gwjFGQWKzTd&#10;fo21BiUSNFu0n5jGkfV+jU4tl++/AltSzZbEFJnG8aCPdwarwQ89zeYewYizBj8Fxq5DichoE5mb&#10;MZudMvqBYXPNdH/Pdt0y2pz5qUA1A3KhCUlRuOPDgfdhh1YRFSbGOBAU+JiQ8tBEnMaIEhajNb6/&#10;IqQG50o0BpTDLs/JTz9EuMgoO9pv3hFkwbwwiDDQdYH7V79h29ygFDhXoU1JlBJjDTophNf4YY/L&#10;S1TmCO2IMRnmaElUBuUyvB8Y+h3v3j0wP390CERLQRKBxdEx/fo12lny+ghpcmSSh2mj1YcVoiwh&#10;WhSKaWi4v7skpAmXZ/gYkKZAS4v3AzHuIY5YZSEGpnFHmdVIoTHa4f0EKZCXJcblaJfTvPqG3asH&#10;0skRRWaJ0hNFxxh30DQMXYunJw47/H5DDAmrDiu1KOLv2lCRuXd0mWCQidoeEfKMSnhaHRmEZzKS&#10;42cvePq973P2yYesnj+il54sGYxKdA939IwEB0YEkh+Zmpa+eYDFnL7bkYUIZs6kJYER5ebMyiWZ&#10;cYxjw76fGKeeZndNbjX90OBkIoiCojo7vGg1HerHH/kff/ijT7jdN/QPgTjBwEhWWYQSjM0Wqxwk&#10;iGEiDCMyao7OVoy6p18PmMJyd3NPCoGssBA1YzviXKJ0JQ/bNW3TUcqCN5//lnF3TZHrQ06jaxnG&#10;lsSIFIZxmAgpIFTGNAlEHAimZkBjNPjJo+yS0/NHrB9u2Pz6Lf0ukWdzxjDhicQosDqnzkp07Iky&#10;gXMcnZ6iE/Tbhn3TU86XmCiRfiIJSJkhCPBdg+z3tOsrimyOB4QxCOSBjikVTmcs8xknHz2mXCzR&#10;LkNbewjqVjMW1ZKhGZCF5fjsgicvHvH+6pKRhHI5JisBj1OKECZCtyb2LS4eTqLNboeW0F9+jVYZ&#10;Z09f0CZ49/oLxO4O3XXE7QMfPamo6wobA6IfGEREasu43eNFIC8yfEgIY0lJMPQNYWwPTptmi9IL&#10;dLYkqASqZYiBZsooijn4FjltyebnJFfj44RJnnG3ZX17g58SaX7Bu7evuXm3xRQLtlOH6yb0fkur&#10;mgPB0e+ZNlfcX95Tri4olud89dmv+e3f/pbm5hWLJ08pj464+c1naJtYnS1ZHl1Qrj5Bx8T97h4/&#10;bLj56guqrMDMlwiXY4QmmcMNrqgq7q+vCGnEGIWIElHmyNgTBUirGHxPGjzKgh83+G5HLzVGGi6/&#10;eElhDW5WE8Xh2iROBOURJmf79pLNl7/E30d0GSjPj1CLR4iQKI6O2DUNzjpsVmIkLBYzlh88R6aE&#10;37YMu5ZsUbNtHw5cGQzdBPSRPuzx2w37t+8x2cDpRxVladi8WdNNHUVluXh2jtGCabfD7zuklsjM&#10;MMSBdn9P5VYM/YCUkqo+oks9y4tn2LNj/Dgiuj3b9Q22rpkfnfD+q5e8/cUv0FlJMw3U5xcMfcOw&#10;b7D5jPnjc3Jd0QwNalby8OYNxiji2DLtW6KqUFWG0wmRAt3dPTIkFufnFM8fw7wkaEl+dIo4XRGb&#10;geaLr0mbNevXL3m4vWT25JhqtqTrNjjjGH1gTIFEzqyc0+7v2O075qePSDGi/ERMh333NPRMU0SH&#10;kdOzM4oiY9fsUdphy/nBHeT32PwZi9kp+31P02wPB9Pmiui3KAa6/TVyHHBuhTQlU3+PdIn9MCJj&#10;JE4NRbUimgVeZ0ibIZOBceJh/Q7tIyomTPT4bkvXH6r9wR8+99KT4sh0fcnu3Rsebu/4+HvfZ/78&#10;gknFg9yMiDECbSxp6n/nCbGYKDB1xuxkRVYWhBjAGqZ2xKocfzQ7LAXFyBRHsPZwj+72NA/3ZErg&#10;rGGzvqVanGGzGTEdfCOWQNPuEMmTGQN+4OH+mug9zrjDYWEaDroAz8FMvbvjaLFA6AxZZJy+OCKF&#10;jtniMYwRRI6yC24u3+FlwM1nzNQckoEpkVlL12+ZNveYsSGJAWklKnWHtqUuENodkPXJICeByRes&#10;Lz/Hi4Ht66/IqjlBKoTbo8sLCgVDt2H9cIMpZhg3Y2oGROi5u3vFGGF+tDjQs5s9U99TFCXJe6QA&#10;Q6RZb3n11S3Z0TFSa4TNCCEibM3+4QrfecrljCb1WC3xIRKFJdczlJCICFPfMvVb+u6BLLdI4wgI&#10;QrA4KyF2//80yiogelIISCxGFwiVaNsHhDBYVzEGT1KaZSn4N//Hn3I7CT78gw8ok2BIksw6VDdi&#10;zO/YWw83kALaOUIA0U/IYTooKmTPWnqK1SNyIZimNd53ZDFHiQExReIk0LoCZZlGj4kTd29e0m5u&#10;uL95zywvqVen2KoG35OGDX5/TWzveWhaZrOcq99+htEGVRimbgdKk1cnOKMZhg6h5AGu2t3jUoKQ&#10;EEFi8hqlFM39e4JvUP/97+c/DrOco9UF199cM/iRclEgpGB+dMpgHNpm5M7RNntCTFTzGdIIxrHD&#10;CoOXAZYr3tzuyIDcWoKAqd3i+wGnEsPDHX77QCZgdXpMtljRKUt+dIEtchCK/WbPrMzomjumrmFZ&#10;1rTjQAgbBBIfxeFHjAnhluiLC+rmHa//+j/wmz/9C/zYoZyDNCII4DK6bmSaBjIDMQRcueT4yceY&#10;csGu7fHDHX3XYvMSXVRobZDDgJhG2q4hO7kgLyqUMvgQEDGSxol+GOhEQKKRGvKZQ+WOYnbE2clj&#10;4jRhZcLpjCQjo5aU50948tF3MMYQhx6nJKOJCKGRU08MHc5q/BQwZYF1Axho2oZJgalK7l9f83f/&#10;4k84rgr+/n/y9zCiZxx6wv0WJSXqdAFCMNytkSkSshIRA3HoCH5CW4fSFsKECANN1zE/eUKSh9XI&#10;NE0ol+OHPePmhruvf8vD1QYroWnu6Ns9q+Mj7HyBXJ0TgmX/9i1vX77m2UcfMneauFmDHwmxJ6Mi&#10;+R4jMrqpZ7Z6Rkgjv/yLnyG3HX//v/lPWT1/CnkibjtOfvgPyI8fo6Rk27dUWYk0iWnY0W436KzE&#10;zY9AKpQQeK2xzhIUtHe3TJsNpirQrkAFSdQcwsB+YnP5njQlTG6IIhCTxuRzFllFP03c77YUViG1&#10;BJtjmdF3W4Qe+Ju/+BW//cXX6MITbGJx8gJXSx62PXq2wLcDY9Mj7OGtmCnQhsNNr8o0Uk4M8VCt&#10;ZFQQBOPYE8aA7HuSklBmVLllbHfIvGB+fMbjx+d89MkLIp6pb8mNJkyefuyZ/ABKEAM4XSOTghDJ&#10;XEacEm9fXZPFiXJW8dA9sGvWrN9fsX51ydS0JCYkgmn9QG5rQtixvXxFqRz9lDg/+wFNs0F5Qbu9&#10;RQyeoshp2z21XlIeH+GbiMwKsBmzs3PMyQlTUaBtxqqYkZRC1HNMeYQ9Oaf49gs+/tH3yGWgub9k&#10;dn6Mcwt05hhjS10sGJoB6xSumDG1HaY8IflEnRdgKryHfrclTB4x9XQJFudn+GkkMwURC0owDFt0&#10;lIhwyJIIMaFNQsjDvl6I7EBsjsPv6sIJKSxKVwf3V3uHESVCz1BmjlEGFz2i29Ddv2fa32MRjBGi&#10;0yQTERq0zcjyEm0N29tbbt9eUZ+fkM1qTj/5LvL0CVpWKF2iRSQFT9/1SKUIQ0NqNqSuIXUD3tiD&#10;CDElnMvJbY5Oln07ks2WlOWK0I5UJif4RBCSbpoYh5ap3dG1giLPycolWbGAFBHTgO9bvO8QCRQC&#10;ome3uSMGj1IW4zKiSGjhEIVDm0RoNkhl0NUSQ2T45guq1QfkJ09obm9JY8P1+iVV5nn91Tuae497&#10;dmhrqQgTE8l4sjBy8+YV7niOESOMCT8JhJEgA0V5hNEluU6EdMW7//ePmT/9Lh9+//tE2+OFoCwz&#10;wtigVIEmYLRCaEtmM4b9ms3mHcKO2GrG2G0JvkXpxOb2mubtO8b1A0ZG/NBxf/WeOIKeWeoyR6TE&#10;1G4PrC4n2D00vHj+EaMP7PZ7jJSkFBAyEaaGsd8z9A9IMRxI0i4nJAMiwyjHfveW/fYGq0q0NPTD&#10;PePUUhUrhrEHNG13T9PdYVSJEhnTNCBEIlsYuk3DsL3i6e9/B91Loum5+eJXDL5gVBM6JYbt7jDJ&#10;14ZpGhF+Qo4j+z7AEHm17lDlMcfHF4xjoNSG4AbwAi01RjkQ6iCkDB3d+orx4Y6xeyD2PWkM9EOi&#10;nq9QUjK0Dxh5WDdff/MG5TJ29zcHBo2zZLbGlo4uJbRKDMOAkILkO8Swpbm7Z+pGktSMfiBNO3Ts&#10;kIVD/W//83/5Y1tX1C7n5GhOMBPzRUUcNS9frXl4s6NtthydLZgiVPM50kAMntLWCO0I+UB59Iif&#10;/Jvf0FzdcfbI4nJJoVZMviV0PU4mtI4MISJMTZ8SuMARr6PJAAAgAElEQVTq6Ufk2ZLCzXh4eItR&#10;I1Zokve0+zt0NUer/ne1RoPSBq0qtM5ZP9wwTFs++N63cWcLPvgH/5DZ+QuK6hhXLaAqmBVzxrZF&#10;hgktBF0UUB9Tnz6nXJzQy8DD9Q1q7JjaPbnNUELjxSGsszp9xgTs+99dJM4Q08TgBxIB20fi0B68&#10;E1rTDxMYTZQRLz25K+n9jigsq7NPgAKrBd2wRluDsBUiwebuEl3OMPOzQ+1WCFL/gJIHBHFKPc31&#10;G9a/+hVFM7CqLfUqZzWrWJyuyPIMrw318TG66enuHxgUmNkCKwVD09DudodkPZCEwmQV7795h60K&#10;tBbkSjJ2DX2/gX6LGXuKs0f062s+/es/IWjF4vxDqmLO/v6G5u6Os5NjstBw8/Wv+OTFU771g0/I&#10;lhXC5BTZAqkd8+U5xeKMIAVD16HSSGVnHM1z/NBhyhrjFfnyCU/+o/+M1Ei6YUca9wxjQ/IBLS22&#10;qOnSiDQCozRWO3zoEU1HVJH1zTX3b94h8gyRFVgMCYPTFtVvaF5/Tr/fElLAVUvK6gnWWoSF0Squ&#10;Nx1WFRR1QXQOlS+QZU60jje/+AVj43nxj3/IycVz9m/fEhi4vXmHEIL7ly95+atf4KoSlxmUn/DT&#10;dDByxohxGlKi2eyIPlEVOSpNSJeYxg6dGZYnR8gkKfKa6BPN5g6dO7JME6YepzUheKQzSC0JY0+c&#10;NPP6DOXEwdrsu0MOtjgn0xWXv/xzinKOrpc8/vBbOJ2zubzj+ptXXH3zDafPTyBL6DFQKBj9SDk/&#10;YoqJoZghtWfYb6G7pd804DRp2lFVNbt+5Nf//M/YdA2zJ2cIlzGfrShMhUqKFGEaehKWfH6KrpbU&#10;q2N0PaN6/Bh7fkEY9mSuZppaYhwQOLRyaC3p+4Hb119hyxXW5gcInLRYbclVRMRDdkOXS2w+QyRI&#10;AnReIaXGSUWId/Rdc3A8GYcfAykmrLYM/cAsz2lDIMYBP3a0Y6IuK4b9lslDlp8iVIaxDqcOXJah&#10;vcX7Fu1qhB3I5ocAK06RVQZhFEk79iExjZHzT36P8vl3sEVN8D1Kgk2GFDVKGlIEVIG2OVFC02xJ&#10;08C2HyhnNcSAEhCiZ+wHTJkzRc/w5hp79gJXrdjtO5RITEmgioqiyJjGhrYdODlb0PUdQRhiHMkl&#10;tPs9WgE+4Ad/CEMbsPZQmw0ChuhRKqJtDj4Ru5aYPMoZxn1Dd33H5X7DYl5TnR0hB8H6+g3Z3BGv&#10;GnZff87ph49JEdIwcf/2NZv3b2hvrggpoldz4v0DhAlbOESa2F9domUO+YL7sT9UkjdrvvzjPyTV&#10;j9BZjTIdqi1ImTq40cYJvMQ6y9Dfsd++pShLVLaEcSSEkTy3SGcwSjOzDhEDr776EmEExgkeP7kg&#10;2AmZwqHd19/T+D1Sz2mbnnHzQKkhxIb9/RW5SIyxY+ga+n6H1pBn5hAA1hakJSEhdXTtHcFH6mJF&#10;npck6RnDSJIGaw+CvK6/J6URKTLGIaJEIDOaKQqe/cM/gPUNXgzky1OM0Tx8/Q27bUd1eobw6RAw&#10;lRYxRXzXMvoOYSXCNkyXE//qf//33NxJfvCf/yOCaIlSk9SB9ySUQoiElIG+39Ltbrl8/RVMPU5a&#10;xDDhxx5BInM5pqrxUTD0E/evtgzeUB6vaHcPRCK6XpLlRwTlmPo7NJ44wjhO7DZrmHqEGIkIiA3S&#10;WZwryVxNkBb1v/x3/+DHMh1aNKbIKRczJCCD5LNff8mv//BTzp7OOPvkKcViSeYKmu2W/WbH0eKU&#10;WAiq0xM2Lze8/PPfsFzkXDxfIoVAqJK8mqFNAdaSCkd5dEw/JN68+Yqnz+ZMqSD6EZkEMk1oGZFS&#10;keTh+1W9oJ9AG4c1FqmWJFFw982v2X3+U+ZZzulH38JenNOEAa0kUmji0JLHBp9abKaJ0SNTxE+J&#10;+ugpxeIZJjsly3Js9Lz58udkWaKNgWK5YrvbYpUg0zVBK1I/8Xf/6k94+5vPOXl8hrIaM3i8PuRX&#10;xnYiV5YYRpp2gzSS+dEK3434OKBNzThq8mKO1oLN5pIiy5AT3L39jPXLX7OaPaLbe1JoIQ3Q95T5&#10;I6pH38LXT3m4WfPiySnlWY0t+d3+2jKlSAgHSVxWVHC/gRRIhSMrC4zJEMpBiqSpQ6aIK2aocsUv&#10;//zn3K5fc3FRMu43DLs9mYLN7RUP76+YpGC1OMIrSXn2jNX5B3TrW8LmhlprpCl59t1nXDyqmWeO&#10;/dSAClidH8J6ZU6SNTLPyfMVDzdf0my31Ksl1WqGTZoABAJjDLjSIqceP7R4JWE8EA+7dk8/DeRl&#10;jUxw/e4tD3fXMI3obUskMl8tKVxO0/ZYmyOMQQ8N/bhn8num/Q6zqrF1ic1LpIeQJnxq2Ly/4bNf&#10;vONH/+SfQp7B2FNnFuGOaPbXXH7+hqePvsXiRWK5PEFTso17WK/JZUZ/fcew3fDo2XMmHxi7hgMW&#10;T2BcjVA5Sgg2t9d0zQ4pItEPDM0WkVsqV7AsajZ+wC7m3L1+i/MD2uUozaEZMgyM3pNVv3NTBE/o&#10;B5QpSCaRkCQp8QICFmUC+Tynmp1gbAVaUZ4ccfHBR8Rk6HcTx0uNyhIpeYQquL3u2CSYL0r2t29I&#10;0rO5fk28ukRKgbIO3bT42rLfj+xfveL8yTHL1QxBQgrN5BNTTEjroGuZ+sh8dUpUBovFe4lwS5xe&#10;EeOBHCqnBhKMUaBsSV2W7O7fsX+4QmcVNssZp570OwVCGPc02/fsd1uOjs4R6UCvDQqStYgkyYVD&#10;FkcYU7HbbhnaLb7bMDZrDCMitOyaB/LqGJUOJNGkAn17j06CPH9EUglEIqYB5zQJwEZsXWOqc4Lv&#10;DoyQFAlTRKeS5n5is9sRTGT17GPqR88pRE4aekwMiN7jjUSkeLCzSoFyFSmCc4Z3L7+kvXmLdRYt&#10;EkkGdK7xaSL2HdPQoZ1E7Xb81T//c1xWYiuLzSJSSgqboaNHxMAYW5KacAaENojkUb6DpPFTh4gR&#10;EhgtmcY9fbsjxoTQ+hDoTIJMwP7+5iAktQUmGda7LeKopl49QoYJmTnq+WOeHr/A65KPf/QHVGZk&#10;//lLhm7km69f8f6zL1mkxO7hnmK1wtQL4qQwRpKUwWVHlOWcKDzD0GCnnma/4+ZqzfuXN/zR//1z&#10;4ITv/ePfpw0eNZtjwiETEsJADIeVjDaOMUiUmWGHEa8V2jqmANqV2PmCfHVEGDyzoxXeZQQUyQgy&#10;XeBcCXFkEobQWpbLOSfzAun3hNhhRWTc7YlEhDRIIUGqw1onCezv8iQRzzg+sFicslpeEFJg3+5Q&#10;OsPlJTZXFJnD+4622WCNw9qSEEFKQfQekx2hyjOOjmfI9EByGU6dcvziOW/+8ie8/eqWZrtj8eQC&#10;UZZMXU8uxeGQoS0+5WS246RMvP3015w/f8LsxTPSCNpHirIm+Ymh3aLjyLC5o1vf0tzdYtVBNyBH&#10;TxKQGUdMFj0/RmjNZrvmN3/6t+SPHjP5LXcvf8vJkw/JFgtknJAU+N01od2TuxlFNUNIQd83VAuH&#10;yCwzbXDVMaPICQkIHvU//Bcf/tjERDuM2HKBQIH3+LEnNDs+/s5TvvuPf0QjEzEKsuQoVE633TNs&#10;N+Qnc9BLrl++x6/fcnaxwC2WLM7OuO92/OTff8qnn30JpcMu5jRtR7PdcHJ+QnV6go+Gob+HdJBJ&#10;TdOAcwbrMv76r7+CUHK+OsIjkeUJ0zhy9+Vf4defsZwrVLVkNBVlfcrD2xv2N1dYp5C5RlpDGHvG&#10;GNFa0azvebh5wPvDiiT5nubqJUKMjHHg9v6O5eroUAeOUNgKn2mSEIhtzy//+M8Ytns++b0fovIc&#10;Jx2dCihtsEozTSNaScqiYPuwAX9QRc8XSyBDqITODNqWdJs7rr/6it3VW6b9JUVsuHlzxV/+5Cc4&#10;NfDkxTNShHevfsOX37xnGnN++od/SOZ3zM9mjNMeLR2TNigfcVHjTs5ISpP2OzDgE4wSfACpDM5l&#10;SAlKH7TRkw88O6k5P1+QW4tTFU4XWC05WhQ0/Z7NZ19Qzs/45O//Q5KyiAQ6k8gqR5VLpilxe3WJ&#10;Lya0c4zv7g8q7qpAhkAyjjh5pBEUbkWzfk/XrrF5RVGUSLfg6pvfMG0uycaWcbPGZ4Y6SuL+nhig&#10;7R7o2zuUH5naga7pCVNPqROZtBAjQzjoxuerI6y2vPrlbylnFWN7R596hiFy/3qNPV5Q1DUxBMTU&#10;MIWOXCnkIHHZCnl0QrGoSe2e1G4xfiINmneX1wgXOH10Cipwt74hoyaNA9t9ZPQB6yx5OSNJjXUG&#10;mUBriUj64Nqxhu3tA+t3D1T1jK3vODn6iJPzDyiPLshOH1Otjlkpy5vPXtIGg/UDPk0MYTiQckeP&#10;MQ7rHOMwYKTHy0NIM9eWOAS8B2sF67tXOJUjlGacWhAjAsGXL98Ri5Knv/ddKAXNN5fsv3rN9dsd&#10;v/3zz1AyMj+q6NMGd79l+/IdoY9QGu52I/eXe8pvPefpd35I/WhGXueMzf6QQ+AAwMq0RgTPblxT&#10;FEeY7BhnjxBRMfQDWkRCs6NtbxGhI057ok+4fM4wDQTfgg8IJZBY8nKOUmCEx9kCpMQPG8brW7YP&#10;O/KqQjtHFIdmg9WOmCQjDmMF3f6G0D9QZwanDCIIFJpxTPihxZnE/e0Nx4tjlLRoa5Has7t7R7fd&#10;MjZrUmgOk5/g6ZsdoR2IfY/B8/76PV6V/OZnr/i3/9e/5MmTC86/8xydDqbmwtjDylCrg/QyQSbA&#10;K4l1GqHLQxU5d8S+47Of/hmz1eqQ0zua42PC5jmEhA2JwffoTLH547/iq1/9nEWe2N+/Q6VIv74m&#10;dDtcPWe+Ome92TDs92TlAi0Tfv+AySq879D68AAUBKJv8N0OESMxRvLcIevFodnRb9BZxuQV7W5g&#10;GCaWFxecPPmPUcoyPrxlP25o+x4RBLspMvnAbv05v/jbT1mcnPPk259gZwX18QkXH32fcvEYu5ij&#10;laaozygWT0g2BwU2Dtx99jN+9hd/wd/865/yr/6u4fkPn/Bf/1cf0ytFvjjj+i9/yeXVLXllQE/k&#10;WUWKOdLW2Dxn6PaH/yp6pAehHDIrCUJCbojjxNT1iHqJszMyZzFopDaH1aBecTTPqJcLTp58wPL4&#10;OdYuKWYHwek07nGuJstLhHJMUVLWC6Sy3D+saZotxWKJtcvflQlGxqlDG4eUGkRk7Hr67oHgwdoF&#10;0mQkKVHaHbAQriaNa+53L2HsDs9Jo+hLmHvJ5s0N+9trRGbJj1YYY5EiHe43ssRVOXZesfjeI54f&#10;Sx6uv2b+wbfIYo6znn4cCWlE6kQIA7v1mv16zTD0aGvQ0uObDpEdWC37LmCPT8mLjJu3X0MzUpzO&#10;uXnzWy4uzpg/eoFSEqshdzVGCMa+RegClTkAxrYlpQ6lDEMX0HlFFAnEiNEC9b/+09//sU6RYGEk&#10;ILynzC1aSm5fvWX24Rxdl0QPpbQo6VB5jakymnENKWM2XyHLwHyu0VPi5PlTzPmCbTMw7BzPP37O&#10;s289Zwqe1Hdcv3/N+Uffws8fE/yOLKsp8hVdd0cMHYoM5wr+9E9+Qhk2nHx0RiiXpNGzf/8pWeio&#10;Z8dsx5YYdyQLk1R02z0//bf/Aj3cME4tn37+DZevOja7louzY5r1PZnJEFJxf/P/sfTmTrKkV57d&#10;+Tbfw2PJ/e2vNqDQQPWgMUAbZ2mOzQhtVEgVNEocgQJpNKNCo06F/wwFKrOQHLJ70M0BunuARmEK&#10;hUKhlldvzZdLZGy+fhsFLyHMtciwzEj/rt/7u+d8gT18zuHuK8y8Il+c8/vffI7pOqpU8+pmzezs&#10;MXWqpvWtLOXxn3yf7/+Lf4JLNL/7+0/48pef8ujxY0RwBCwyMThpEDoDAkp5QpLQdpbcVKRmxEeP&#10;9zn9YUsaLbo7kJYF5w/PKc+OeOd771HPFwwhpR8Czz/5LS/+8IqxiZyYgXH/GmMMpcoJvsRKcPsD&#10;m5sNYrFEAO7uFicD5WKBqOZT6G4cJkePNkSlp0Oh25BphYgCbyPKKHzoMFqgk5J7D76DCy3p6T22&#10;Q8s8U5yuzrAyR6qKLGSE/o6+2VLIkUoVSJGic4NzCufBHgZyOTCMDqFThn0H4g5czsvPvwI9Uj8+&#10;J5ELVH2Kcx13ocHnCd72xL4jKzP6Q4PuOvrtLaaQGKWJBz/Rh5clJs+QzYgFZmXJr/7vv6TZbjh/&#10;/30CgfXX13z5l7+krnPOTk4ZPFMrOnT0vYejM+JyRm4kiRSoPCXJMkYG+lSw/sNzirbh6R/9hMZ3&#10;yKaHoWHx8D7lyQXV2TFRB4wwFFU1rcWPLVJEoh3R6aSff/31Df/P//FzVqdnvPsPP+ThD/8RbbDo&#10;+RynNO3+lqy02EPDb/7V3yLFQH2yQOUaLSWZTBh6i04M1ntiZDJAu8jNyz8Q24Yk5hw2V+RC4c3A&#10;2O0RbkSFSG5qfvnzX/H2qy84yQKpKjl68pi0yvn3v/4dxeML3v+n38MMAWMdh/2Wl1+8IZ7fI71Y&#10;cHfwrC899fkZXheTO+nqFh0FASiLEhXB4whJRLuKYnFOMl8RtcDaA9btMblklB63fUVqCtpxj04M&#10;0hdoOWL9DmOOef3mLW1jqWYrEi2IQ0s5O54YQf2ew6efs20PrB7dxyuFHxylyRi9x6Ua/MDYbfD9&#10;Add2aBLybMZoR/qxJUtySjXluspyyduXz8nKkpgmCDrc+g3uMEwGaLuh3+3w+wPb51+hD3eExPHq&#10;6pY7UbDVFTdvL9HtHe9//0PSR+/Q7zekxTFjtkAHULYlKEeW5DRCTptZCHR2TCShA/J6xrzOye89&#10;xIdAXi/IrabtLT5N0V5MSofUcPL9cy4+vI8KBxg7xq4jtneYBHpdcHb+A6pqyfXLV1T1Cd72mGhx&#10;UU2sJhGIMTJ0Lbbf4ocGFWC/3dH3HWPfkQtIRIKLGuYZcWHogyDXx4R0Koa7wxUijAwCxPaK5//u&#10;/6Jpr7j4/g94/avnbK47qg8eMXuwwsjA2xevwAfMfEGWFgw+0nQHjBB4myB0jqWnSAXLhzXz6ze8&#10;88fvcH48h91rhmefTnyc8+9w9vCcznmULFCmwMrAMB4opGBMI0ZJymiQZU5UmiRGkkRi+5Z4uELM&#10;ZszLOSr24Hq6cYKDro6fUBQ1VhiGrECUC4yZ4XSKKEqEFXjfY4PHC431kiyryfOSPCuo6xpvKpTJ&#10;0Frjg8W6gSRRKCmJTuJHN632xgQha0gUKjVIlSFVQlAKO24Zr97g9y3bwVKvHlDIOfr4hP36Ff3V&#10;Ff3thtX8mNmsZhAeWZYoVSGFIM0rxrSE+YrV0RHRR0RVMApP7gPgUVpwe3VDt90Te4u3dqK7jxEd&#10;IiEPSOPI6xljkoMLLLMMypo3b77ieLni3T/9p1iZoaLG1Av6cSTP5qAC6BRHRCGYmYTt9QvC4BHz&#10;FKJDxZHoHTEmqH/5X374U9/vSbTCR0WKoT/s8UYyPzklJCVKJSRZhcMQHRgXp+q6ntO+esO4uyQp&#10;Zyzf+y7l/VNmZ/foB808TXj00ROWT85wIRJcoD45Is0LXnzxJbkfScycvFzgs5ReaIIdcPsrRIDv&#10;/+jH5N0Bv0ho376h+cPvCHpEH63woyfTU/L60OyJ7R6x2bBIEtrW8vZ6x6I64k0ncV9/ybFO6WXC&#10;6ZP3WJ4+4uTxd1BVjZSKRDiOVqdURws6d0u9OiPKkiIbCaYAZchMRpolRBW5/eIFL//qU95+/IKj&#10;92ZkJ8cImQGKqsjo+z1kyXTDiZFxv0UnIOsjOp+g/IDdXVOWgju7JhMSaRLk8QNmT3/E3c7x9uuv&#10;WVQnvPPBO0Rf8OrqNWXacXZ8xm8/fc6qnGGUwrJhdf4Iny+5/PhzDi+/4aBGyAuyxQmkJWlSkvoe&#10;L3oMGdno6O2WVCWE0eGDR8oIfsD1E7ZaiKmlPy9TNrdXpDpjNr/H4DRaGoZ2T2s3xKFDFxliNgPr&#10;0GVFXF1QFouJoREbQjp9h/rDmheffEHM7vPN1y9589nvOf3wA+an7yPmc1R3wOqIae9g2IMtkW5E&#10;ZAkiCqKNRJPS9SOJSRBlQpAK5SFTBlWkCK3I8wxTppydHJHOa4qk5PDia4ra8vRPf4hNUvxujVEK&#10;4SMiywlSoqSkSAvqfI7BEACZVAg1Y7h7zunTmuT0lNhDN9yRruZEMbVck1ShE01SLNBJRlpWyOKY&#10;ZXaOParI8wloF0dL/3bNbb/nx//8v2JsG2zTkziPjo7t5pZUKvrtNWfnmrMffEiR58g0R2dzKCpG&#10;FUklNN0ed7DMlgu8HThc3XF3uyE7ranvn6PyHGNylJyhcsngInFcM9xu+OyTA+/+5CkqL9A64eje&#10;MYfDgdhbvvfjHxEPFht6Fu884emP/jHNuEXLkqbZcvn8NZ/99Rts9wr2a+zNa4qZJjM5IUwSMu09&#10;fZSkcccgK+rZKUJaZHfAdy2+qliW92htR7QOUxYEk+Bsj0hSgsnIE0nEU9cVrr9DhT1NtydNc/AB&#10;LVP02Zx6tcRgGHuHswNh3CGDI7iI8A7hBsL+MBnKjxYc1mvU2EPikXhMmjKqKd+xff2S/d0r0jKj&#10;rh7QKUMdPJaRZrCIsSdsr1DNgU56dCXw4oTq4o8ZVytuP/uch08f8eE//8+RTiAl9ENHCBaRKGy3&#10;pr18hkSi8hMSkSAyhe0dWoNSnpurb9g1V1TlMaprSRdPaZcrqtjiN3tGOTLeXZLXTwmJQTUjZpmR&#10;Ha8o8gXkGSqbkaan2AzybEnfvGXcf43SGVLlyDAQyTBRsw8Neb+nv7rBpALvd3jpKZIVNnjSNKUX&#10;CaF+RHX+PYxZIqMi4EhkSi8jupzG/rvLS2Lnab3l3vsPSR+9y3K5wF6+JBeB+vgB6fwhXkTszTO0&#10;SPAqQeQlmp5x+xzVNbS3NwzdDTpLKe8dc/7RQ8LtlvbtHqVHXBE5//6PKM5r7jZX+MGRZzUuxCnH&#10;6Dq0luAgTUqcnop4ER0uWJwTLI4e0Bpgc8P21TPy8gi9uKCYHVHXJ4jg0Om0eaqFxsgEIRVEOW09&#10;FTP2u1eoMZCLZOrMKxBAmhUElRDaDmU7nBuR0U0d2BARUiHDgN+8YrO5RqU5WX2MTpcEKRFGEJVC&#10;ysh494btV1+gipKkqLDtnphIsmzBzbPfYEfHB//svyA7mgzNuZhhhwipIUgw2YxSJdj9BpkoWjti&#10;UoMWCkFJmmpef/Exm6vXeDQ6esbmFjOr0TT4BMzynKI4QUsYNrfI1rIbB26//hgfJf/gH/8TnLMU&#10;iYGgkA4IA1oqVJJNXTYrsEMgTRSD3dO7G0pVIEKGNAYfHIlKUP/9n3//pzHY6cOrhGazQUzvy/52&#10;g1YCnMc7N/22oyeM3SR4sj0hkXjlMWXFODps3+OAfd9P7BEn2O72+H5EC4kPDi0FRhvuDns++/Rz&#10;QrCsVgukEGRaoonk+Qx0jlQRldYkYyS0e+ZHC4Zmh3R7dC0o1ZKsqpkfLzFVQv3wAemDx8wfv0u2&#10;WlF0B8bXr9iuX/PuRx+Szk4JIsdLidYFspzTDh5hCs4ePGB+ckq6esLJ/fdpD2vmaUHAMXQ7dts1&#10;UkrSKPns139PZx3v/uS7lMenGJORZRlCRJr2gJeSVKXYpiGGEW8HMpkQ7Uigm0yezYFsOzIIjapW&#10;5LNThr3l2S9+zuazjylMJHuwQjhJc7fj/PGSJx99l+3+QLO5IikS8rRksJ75xTFeOTpGjh/dR8mE&#10;wzCifMQdOtrhwDC0JElGa1t0dAgkwoVpFu8s3k3X4CejrA8eXZ8xWy65266RaUo6q9l1PVKCCJMt&#10;WmlDu95gh56uHZkl86nK92EK1TpJWWSM7Y5Xf/cxu8srrl+9pMw0QfS8+fgLNi+e4W3Low8/QqqM&#10;3W5NgWKbB7rLG26ev8RUBUPfM6y3pFpTzCpMohiHAecCKsnB5HiZsu8DF08+IPYdY7Dky5S2iyTL&#10;U+ywZWYDOw37oaVYPKU++YB0tsRkOUJleKGISmBcz6HfIvo15Twnlikx7hj7PUVyTsgWjDaQpJK+&#10;HxGiZrG8ICLIs4IudZPZeAwMvSVd1vzxf/YPePDBEXdXH7O/eUGVWtr9Nf2wQwgYh4Hm0DJbHJEu&#10;lgzhgNWBrFhOGZMUxm7Euoy7yzua3hN0jshr1r1DFwsu7j0lKxaMpqbOZqjQ0vcHfH9gXN/y2W8/&#10;Z3F6zuq0Js1r6vqIUsxZf/mKWZWSEVBlJIQZgxxw4440kzz58D2ydMHf/Luf8dgYjn70DuePzhGl&#10;oUWgqoqoDElRM2IYb66ZPXyHEFPGviMKT9+ORFWx6wPK3zG2e4TwDM2eeTJ5O2I/cHh7RVosyYoM&#10;pVKcBYvHKpgtZjTNzbfArgIZYb+9IoqBMTrsMCCGnhAPuG5L327QWkxh0KYlRtB5iU5SmsGSZTmh&#10;7xmaPUVdTbTbGEmU4iBH0rqiHARaCtLjGmYzFh9+iAg51eUtuy8/w728Yn9zx35/x4MfvIfyEUKD&#10;kUxbTjZgTErf7Lm7foOOPaQao0uCiTh7YHz9HHF3R5KfUBw/oJgtcbbj/P5DxqbDtnd0u1u6TUt6&#10;/HAqAmMk6hRvFUoJfBxJpERmkSTmWDuS4RBthwwT/JBg0TFA36DGHfvLF6AEoijwXpLkM+K8Js1y&#10;dtuOQ2upjo4ZfUCiiN7ifIeJDmkHhsMdDAfePnvBd/7kx5y8+x3ypEbuHcXRCY//7CeMzYH28jXZ&#10;PCPLSvKLR6wPU4E3ru9QxYzy9B6b9Sv6u+csi4xmnDxr9fGMclFx8+aK/GjO7N4DXJNyd7uHCFVZ&#10;4awjRovAkiUZzorpQDQpIAnBE4LDW4e3HmsDeVYy7vakUqKSGfXZu8jiFE9KolOkVgzO4cK02SKk&#10;wHuP1pL5vEb4nv1mQxSBIBW9dRitKcsCG6BrvmLsR2YzxXi4xvpA71p8s6XrA36/JsRAklZIWSJk&#10;ilIKLRR+DEQxcvP6OcEN1EcrTKLxdoAQ0EJx8e5AKQsAACAASURBVPQj6rpELWZoEVFe0+1vUDoQ&#10;gNzMkTFOtvtkwXy2IvOBvhkw9QlVXbHfXPLq2ReURYmznma7ZlXPaJtmCrrqjFFX1MsLXPS4MOL7&#10;A8b0JKszzp9+n3x5j9ZbpA6EOGE9tDFIqfD9QN91qFSRqMD189/DMJBkNePQkmc5frQIMfF91P/4&#10;5+/8FBUISQLRkGcVQ3C02x3DzZoYPbEfiN6jE0OMlrHZIf2AJqASw2xe4wOE3uPannJWI7znxae/&#10;RQlNmmbgAm4YaPuWcRw4Ojri0XvvkKB49ewLZkVKkqV03YBAUM9XtIOjbRtOHr5PkqbkdY41OUVV&#10;MfY7pDJEI4k6BZkiTcHR+XvMlo+o0pJwWOM3N1x++TVpBg++8w5OVkSR4L1DhOTbOTUMbYMWPcPQ&#10;EZIFUkhefvoLimyBKQyoiElSTFKyqFccHS948L173Hvvu8Q0I4aJgOu9Q8QIxmBHB4wgJ8U6zZ6x&#10;WbPfr0mVorldI+yBmBiSssK1geef/J797VsefPcp6uiY3evX1Bf3efTe+4RaMiaaR6sLjO9RZqIP&#10;xmHgsLtF2gEjFFpn+CiRdYnvx0kWGCU3z99iRE9SaNQoCWEEH1EClBDTurPzk/8AUErhfMGyyjHR&#10;sdtsSbOKYQwUSYbyEc8eqSKyORBih1GR7ZsryuUM53qiTlFpinU9VvS8++Qhs6MZF4/vsXh8QhYP&#10;vPz6GqU0y/M5xdGcfnvg8dP3GLMSmXnar15NzIZFRbAOe2hZHq+IAoJJQWhCFDjrEQgyY+gOB/JU&#10;45Wj9hn5POHTv/5PfPyv/wMPn5zjlcHGwGz1gGp5QpIv0MmKNJshtSdgQaTItMRHzZvPPmdzeQPR&#10;kEbxrdAuJ50fEcY7hG2ozJw0rXFhT7+7wVjDKD3dYUN3WCMkDMMd+26PSufQ9VS5IkZLmmkUARU8&#10;VZog8SAccQCJp5jPmc1WdKNjZ0d0UqHLE7JZiUoL2s7Rj5EYNf1hyt0cnZ5B2hMdhDiZgomCJBGc&#10;PZhR1AXl/ft0Y0fTvCUxkXyWsXjvAeXJfczqGDXs6FPDcv497r/zIxZn9zFCsDwzFJWkXC4IweJH&#10;S7k4xkeDjgmjBx0N1+u31Mf30bMS67asv/gtze1r3ly/QDQbjJHg3XQNDrwjBgcy0Bx2UM3x0oFU&#10;zBenZEWOHXtUDCjnGF99Nmkv+ulBBd/joiQvakTwmCIh0wmHrsUkiu72lgKFFJpU5zgp8UoTx5F+&#10;fYMLFpkVKKkItmN/ecPbL7+mOj+mzzQWh5rl1Gf3Ub7EG0F6VBDcjm/+6mdkQ6D9Zs2rL5+RPl6A&#10;kEjvSKVkGBxSpczmNUoGDtsbVJ6jlKTvBjKds9s/RyaCs0c/wVU5SVZh4khSrVAB7l59hh8tb56v&#10;OX/3KerbTb4kLclUiU4k3joSr2mGPaJvGENLGPYcXr9Ca0HQ0DYbxuaWbnNHt3mN1oHeBkRWUx/d&#10;wyQzehGw+w13b26JzlLNNIftLbQd2vfY4Zax7TFKYNuJPyJiRMwX9GiMNwS3oT3c4DZrlvMaFMBI&#10;O+xwfYvOS/qdwg2R/d0NdaIRrsV5j8rOCeMGVVSgDfPVMcdPnlAdn0BUzBfHFFrh44j1I1JDkWuC&#10;G4gkmOQImZgpvxEjwVuiswTv8S5gR0eqDcn8iOr0Hm3f4/sDWgRCdIxuQCAxRqP1FEgWQuK9wzlH&#10;CAEtI/vdDc73RClJ05w00SAEShsKGWHYs1tfo7OUoT0wK0tkmZMnkv31JdoYdJIjRIox00KCDB5F&#10;xPZ3vH35nNX5KdoYxqFFYPFNT1lWVCf3uLp8jZqfIERkGEa8awnCT44k12PpGf0BIUacC6TVgn44&#10;oPyamM9Yv/wSEwPOw9DtiX4AwMTIsNuilCSkBdVsyb5rGGPk5Pgcp2B+9l2O771P7xQhTlA1nEdE&#10;gZQSHx3CWpSQBCkne/WbrxHekuZLpPIgAvu7KQBsyhT1L//FvZ/GOGHhlRuxzYFESprLW4ZdQ3FU&#10;gwuE0SGVJAaL7Vu0AKUkWV0j0oSsnqGTBJ2lHIae0ij8Zoc2KSZNiN4zdi0Bz6wqyIzhdrsh0wmr&#10;eYFWUM4XHJ1d4BEM1vPy1RtivyNZzgl4dje32BBJ6zlpkuN7j4yCIl8h0Qgc3keMrklkzqquOT47&#10;4eXz5xydHFGtjohy2uJJtcTbYbIJm5xiVvH2zTOEkpCucNby5g8fkxVzVJGBNCiVE4QhILn/zlOS&#10;syOMzrAIRBQEAn3XoKWEJCVNCkY1oFRJsIGxuyUMO2Lraa/26M6hVwa7PzAGR7PfM17fUF8sOf/h&#10;R+xaWBaG4slj7i7XDLe3rKolmVOsN5egNflRjXaew2ZLoVP6fcvYj2R5QSxShEzIChj3kY//v18x&#10;Kyx1XZOoeioiUMQYGMcRby0iMv0DB08InkSN+H6L0QFrB9abG+q6gOjYHe6I0oIQhL7lcHdFlRjG&#10;oacdW1LDpJLSgkxK7u7WbLsdMZP47kCRJZQPzsjyBVdNg6klpXYsl6eM2RJvEtrPP8X3A4uTI8qq&#10;wg6W2WoBWtIdDgg5zWeNUQgZkdGi/EB7c4nsDyRVDskRXb/h1Sef0zUD7/2jH5GvHrGsZgSXMwxb&#10;+v5AlS0osoqh3xL8SFXMMMU5iSz55C9/xsvf/47bF2tun92QCOgO1+ixQVrD3V1D292gaMhMSlSG&#10;bdhjuh3CeoRWuD4gui3SAGrB2PSkShOCoChKXN8T+g6Nx9qGfbtFeYX3Cauzx3SHnqbt0dmC6A0q&#10;1XjlUYmeult9z6oo2N5c8unHf4caWsoosKKgPH7KaHuklCzOH5EuZqRJRXb0EHRJkucIk9BJx+z+&#10;fc6f/pjl6R9NZtUYGN/csO8tsaio8pTTBxXpDA6vXxPjyP7qhsFaYoRUwBBaDD3tzYa0OMXLiAoD&#10;iVO8evmGrJ5xfu9dyAUy1QitiCLStS1aT1su2/0eXVaUSk9cndSQ5jOEHafuACXBjqjFEZT19LDR&#10;gwpm8lQtKrbPDvyr//3fcHbxmOPjE0TfEURgSBWqqNBCQzKtcN++foGqZizvPYEo0SYg0xTpPLp1&#10;2G5A1xnOjZig6UZB+4dvuLlck0bNyYNz2qHjdHnGq198xsX7j6kfPcR2HSo4lAhYN+IRlItjivoI&#10;FTVFpSjLc2blKW9vPodiRrl4ByN6PIGxGylOHmH313z9yd9i8hV5VrO+fUGhNXe3N3T7Btd0SCM5&#10;7FtEHxFpgu13qEwS3UiwPSRg8oKqrAkioEWkHRuKk1OuX2/RSUV6fEEiJjihjCMGwbwqUDJMzJd2&#10;jwoDfbsBNBQZVZZjmwPFsiYISeI9zrZ46ZEE7L6DskaVFe12M20vZdPI9vXVNSeP7lMtZ7z65iuM&#10;8Ky3a2bHK/qmJ6Q18/oeSpX4JMF6jyKw69Zo0SMzQRtGpNbTgS4UqJJq+YCAm+5lbpwOTD/d46SY&#10;7DLS5Ix+xI0HEnr6tkHoBK08le5AlWgFzk6+NyklAvB2xNuRodkz2j3KTD93whSMjHagKEpyfYIo&#10;NW5wOFWgguJXf/E3iDRDi8l+nc1q0ClRKISErt0RXItWlv2rr/Bti9MSOw5oEdGJZp5XDN5z9fYz&#10;mnVPcfYdTCYnFhJT19jonCAsHk8IllQrUClpfczgLLbdEpKUzTd/mM4ND0U2GcBNVnA0nyPzlEPf&#10;ks4q3DDSHLbM6iVuELSjYxgEeVHgQ0uiHCYEjFcI7xn6LRaJThQRiRYJY7NHi54YB/qxI3pobMty&#10;eUpRH1Gt5qj/7r/5s5/iFSE6pOtxY8vudsPlly8oT47ITxYEF/FjQCuD1lOLUBiDUwovNEFMJYGO&#10;kSgkaWK4evGC7fWatCoRiSFNEtw44qOjzFKi8zRdS5IX3yLmBcXymGy2IM0LopCsTs7I1UDTb7C7&#10;HYfLtxSJRwgoipLB7YlGoosFURnc2KGVQJmcxlqcBk8gKxRGaBKdk5VT9mO0gagneZyQBmkMMXZo&#10;KaiXp4gQGLeXzKoMk2VokeJHTyTgvaUfRpzSyDBJzjQwuh5JwAjFYbB4DChFHAN5mhKlYL/fMlMJ&#10;L3//DX/7899wdnqGihJnEm62WzLhkXKkP+yxlzfEMsEnhq/+7mPWr59zcu+CsWnYXr9kYQp0rfC9&#10;J10eU56ecvAjXnh8P83zRBBoofn8V7/j6bvv8Pi9R+y3O9K6xllHGC0+BELwECNKTBWuNpo0SxFJ&#10;RKQlMa3xTChrOzT4MOJFJETJrFoyOk93eY30k4emygq0gCg9t3e3jINlc71FbXqOjqe5vr1cM5zf&#10;Jx8GXj97QRSBi3qGXN7HypLD53+PfXNJeX5CfrxCSEWSZSRaM+wnjXhKmFZRjUJoSZIYijTFdT1+&#10;tOjZHC8Ltm++4ouPP0E6+MGf/kPUxVPCIMi1QURJ07SMtsWFHms9RucYbQhGsd5f0vVvePJH9zh5&#10;ekF9NOfeuw+QGnolkSpBCU0IdtKLR0EMChE8fbshtD0ijEgXafs9rfYsjk6Q9sB42KJUJIZx6hSE&#10;SVMvjOEwWkKWcvrkO6TLC/brhpu3d8gkR4UIviMVmqgVQgvGds+sSrl4eIyJPbvnX3P16guq04xy&#10;eURwDfu7V3jnaIYdOk0Y7rZ4VUG+YlGf0e/voNlO+Yxh+hu3+7e0179ntaxI04x+c8XlN89QQFbV&#10;1Gf30Kqks4KAZn17N4267IFsGDHnTxiHDfb2BT7PMalADhv8rEQPYdIs+IAfHZGIBwYf6YVg/2rH&#10;3/7rn3GyKBEzjRcJoZ+2pkR9Rr+/ASJ5VtF1katXa4xzPP/6c/qx4w+/e4l1gR/86Id4NyCGjhA9&#10;VgjqsqbfHwjBM+wPHA4HyrP7rO49JU1zohb4LGExr7n6/Gu6ux15mpCmimEcSbOC9es/8Pznf02S&#10;Ror37pOvco4flbzznTN8Lr/dRDAgAm2zQSuP845DMz3Np6tjOqmgPCGELc+/+JSzhx+RL1dof0Al&#10;EhVzVL3k7vJr2tsb+iApc02ZG9afvuHNs7fgR6RriErhVESqSLZckeczZstjvIskRY6Z1yTpkiw9&#10;olid433LODjGmCMoWJ6cYnWKpiBPDC4yrWCHiA2SNJ18YUoCKiXYBpMXzFdHqNTg8ORSI+xI5w64&#10;cUTaSLI6YhwGvN3SuwO+UdTH36VcPkK6K4bDG5LZktNH76CUoSxrdJGgZyekoiDJFxTzFbK3bNd3&#10;6CInesd+vyGZ1ah8jtYzQpjWf1VWEVWOiBNIzg8t+BH8xKmRQkybcc0egkWFkdA3uDGQ5jVRSGLw&#10;GJMR/YQoCN4RIwz9QHAjmZGIODLYFp0oJApCJBIQYmJ5KZ0x1jOysiIVGY/e/T6b5y/55pe/5tFH&#10;P0EXc5JiSZLNSbIcpRQQMCrQtWu+/PlfkeiEdD7HSEmWmqlo0ikjgsREVstzkuU92sMNQgSKMgdl&#10;AI3QFiUiUWiiKQnB0W7fopKcxaOPsLu33L14Rtd0CGNYLEtMnpDPV4QoMccPIUnRswke2O7u0CKy&#10;fv6c0niyZUWIA83hFj/u0ASafcNuv2ewI2l5QXW8orM9Yhyx3Q4bWrJZgoqOsjiiOl0h0wqVlggh&#10;UP/b//o//7SY3ae6/z7l6UOqe094dbWhudvy/o+/Rx8DEoNJcqTRIEAqhcxyZFUjTYZtLNvnL9m8&#10;eUNiMmzbEe1IVi+IWmHKAmMSnHNkZQHAbrulqOeYspp8MdqQL44ZfEQpRZbnJEVFnlZgA36MpPOC&#10;aCypnvIKo+wmouW3IZjmbkOVT5/Tq4AXI/12jR23xN6SCIPMNOgMnVZY6UmCR2IY3UDTbijyEusi&#10;VWGgm1qcMXjG7R4x9vTdljA2NHdrZIiIONK1Dcp72v7A4bCj33eIrJpa/wePCj3BW8rlGaOLXL5+&#10;zr2Hj2lcxv7yFY+++4TeBU7OHnGw09Nzt96hMkGSFojgOTteMrtXETSMN7fkfmA+X2GFA6+ReYVO&#10;UooyxySa/m5LKhSJh89+/RUyWj78s48IxYJMG7zqwSW4scMkhjTL0Erjvf9WLw5CSrxUmPIIkx8j&#10;hObrzz7BNmtkGBHRo6SAAMoomstLvB3whWG/WWO7A0pI7L7FZDN+9Ytf8+wvfsnR+RK9mrG9umPY&#10;bClyw8d/+TGilzz+zmMa5/nmF7+mffl7ZqdHmOMFqixQaY42CZvnbxjXO3o/sjx/iNMGbxKckIyj&#10;w48jtu9QUtCbErtvmBvHxcPHHCc166tXrH7wPYSssa5DpxXIZKIBm0BUAa0zhk4itq+4efkptexZ&#10;VjkKT1kY8tmKPL3Hb3/7KVJukaInlSVxDDTrt8yyFBMNPlEEOyATT7NtefN65GrtyPOC1fmK0bcM&#10;vkfpSGIEw9AxDMPUlXSOdH4G6bR+ffVizWef/p7V/SPMNIkhIcUBSsDcJCgV6cXA4mTOal6TFTki&#10;HGAME/G1Hxhvbiaip5px87tP8MKB7tBEEmMY93uc8Nj2iv7yC/JS43XAxIJZeYRKFVpo5ssLspMT&#10;ZF5TL4+ZVTUyyslaXGYURnLzzRvS4phEBl5/8Rmzco6WHtnfgbdTxkGA7TrSCDIEfDuwvrwlzSr2&#10;reTL//Ql733whNnFggiYsWe3uUaXJeP+DbtXz1l/8xycpBt7sgwSHKU2PPrhh3z4J9/Fi4FhvyUM&#10;A1mSkamU4e5A3zVsrm7Y3G2ozy7Q9Yqmt+hkcgvZGLh7/gKhBKsP3sF6z7jdIYycRkhJTjqbIeoZ&#10;m+fXyLRidfGQ8r3HqCql7HfsDg1pNSficLbFCHBtR2gbmn7AlPc5PLvkm4//DYsH58j0gjKRBDPl&#10;lBKZY8qc/fUrMp1y/9EDxvaWUSTsPvsDMmqCtmjtWJ5dkK2OQCmK+giI7Pup2EsqQ+scSmYonaDK&#10;GVpGbp6/4frNnnSxQpWGWX1Mltf04QDjtL3VNQe0SsD7SSSHp8hn9MMdOmpCkmCNwDUd0UWsFBRl&#10;gUoEOgiUE6AVKkuY5TVhjETvSRYPQPR4O+J6h0wSqpNHmPyEtulApWgj6LqGKs/p9xtc03N2+oik&#10;OiZJKqQuSbMVJpljTIbzDp1our5FRTcVFGOHCJ7oPcFPLiEhHHHc0g0dCMF+u6EwIMNA22wRSuCj&#10;xI0ddmix1hKiRGlNogVKWNr9LV6oSWgqJEIASmGSBKLj7vobNq9esLi4j3QpNvS045rTYkn26H3s&#10;GCcqrc5RWgOCLMnJ85Srq9c0L5+RVDPqoxWEAEISVcboIvViTlo/RZlAx0h3/Rp/GBBYbLBEL5GJ&#10;JEaJkhol5LS1JwwyKRl6y+7yK3zfc3HvHl5CEB5lpuK/XN0nz+ckaYLKS8pqQZIZkILQNex3l8zu&#10;PySKjLI6RpsEpRQmrVidPeXi8fc4vfc+84sLVCLYXH6N8A0i15g0w6BI8xpZ5PQ+YtKcq7c3qP/l&#10;f/ivfxpEypBk4CM3uz3bvicLntl5hRAKY1KyWY1XAutGpBDIJCebr4hlSSoSrl88I60SfJ4BkBYZ&#10;6dkZRVbi1TTXE1KRfFugDNYTkwRTzkAqFidnyLRkHKeQFhGiNAxWY1TJgMemns52JCYj+IBQkpJj&#10;tI+IcT/NHzNBhycKTRihvfoG70YyAe1+hylLdJqB94zjQGOhSHKsH9BlSb26j8pmHPZrmvUlOgZi&#10;CAzbDZkSOCx4i7IjjB0hjIxdg44BmUiCd9y+vUUUNX1QHK7eEKJltpgzjJblcoUucoqjFRfvPqUq&#10;FIfuhpuXrymqFccfvEexPOfRBx+h71/QtiND2yKMIJeB4XbP0HQUqwp5fo9EZkg5jS7C/oAMkWpR&#10;UxQlnRtomoFf/of/yMmjIx788DvIYsb28prYNegkRUuBVPrbl0IgkFqhjAY15Q+kVCSpYb+/RWtH&#10;NUsgerZ3a8bDBhkiN6/fMHQHVKpo+p4o4N7FGcezc26u19xcbzg7vY/oO8wq5/zpI6LK2X7zOfm9&#10;CwwZL16+IghPd3PN7vM/cPHBE8rHZyiVYH0krWbs73b4XYNSAlJJdnxOVtUkeQEejBAkStIPLdt2&#10;R1kdka5mDLZj+eic+XsPkZlku1lPAcmyQhpFlJOE0kfL/nCLFoJEaPbXv8f2GwohCV6TpzVVteIQ&#10;JfumR3z5Be9++D6yrrm+fMP688958ZsvyRfHJA9qGFqikciy4G/+/a/5xb/9gm8+eU2wtzz44Qdk&#10;RY13cfLTCDBZitCarmkxUXBoLeVsxfbQc/XVc5Z1zuxswWBHtDETcCgG3H5H4h1SRraHLSZJMFmO&#10;D5A6x+HuFVY0CC14/vVnEBxKL/iP/+fP0VnC6XnF+voKGyXCaWanD9FBcPXl59j9hsVyydWrl1hT&#10;MuYldndHks6/DWomjK5h2N9gDBw/uo+zFhQ0N8/46le/wirHYHvuLi9JjuaMErSzBKMZsPSHPXIY&#10;cM2Bcb3l6ssXGGFI33+Xo/MjRJKS5CnCDxxu7uh3HTJ2+PohJ2ePcV4is5SjB2fMT1cYJWjubpmX&#10;BV2/RY4dsrcU9QKRl0SlGKPl9vUbuvWGtJqhVid4FLM8BeGnkVaI9MMBcWgYoqA8v4dvRvzQMQqH&#10;fHFFqHK0C7jbW9TZkvLsPi7AUinafg/FgnxxQtu0DE3Dfrfj5vIN0rYMb69xtx2/+4u/oNIevZhx&#10;ujqhJMFKhSBBZSXL4yN+8//+WzY3b1ncu0eWZdRn9zlaaJJ5yXs//AFCS/bbA2V9xOZ6SyUl+2ZL&#10;Pj8jr3KGdkuMGikFzjfkeUbTDHS7OzKdUh4t6IaGqjjCS83u7hsYG3w/5fyUVkQ3sVnUtPWAnpUg&#10;M9ApeIcmYoqCYrECB9nsCDlbkRUrYj1nNr+HbxTJqqYPO/rrLwl5gahWeB9JihmNMHg/MFw9Z3u7&#10;R+YjikgiDG23pb9bk+sSX5RomRKZ7tHRT13sYTggcbi+AWuJbjqopYhIBD44nOsJfqBLEsbDGtot&#10;CEl9ckGUgt3mCnvYoBeneDeA90hhSIuaqp4Twsjt1WuibzDlCegZMUaSVONR+BgYh4bQ7Hj9678l&#10;zSvy1TkidPTjDrIMoyDTCi2n8VoMFhGnILFJDF1/IBEetVjQtFMmKssqlC6IWuO7Pa3LEfRYEZnh&#10;sIeBpj9QVAVKSFyY8oVaKhSCbHZKUt8njI7m9RdY1yCTFJ1qoowIpXHjSFmuOHr4PRKgb3cUdUXf&#10;93gipqwpZ0ck8zmWgiw/YrE6m0ZbQjKrT0mKIzonJ76JyqmKgrurZwzDHUU5I4Rvz3itQehJhNj3&#10;lMUC9T/9t3/+U9tuuLv8PTd//zPG2+dstrdUwqBnBVhLQJLWNTJLSIwkMwkhKqJJUSIh7gfs9haV&#10;S3qlMFGQSY1TCWUxY/ABpRKk0mzbhsurq+mAPj8nREFRzYhyggxVRUGwA0b//zS9Wa9t2Xme94x2&#10;dqtfuz37nDpNFckiWUVLlmxHSqw4cCwggS8CAUYIGMllfkB+TO6CXOcqCOwgAoQ4Fq1EkqkSySoW&#10;WR2rOadOs/vVzXZ0uZiV37DXHvMb33jf57GgM/rQk+UV+/0lsr/Db2qqSUUfOnJV0GUVQfQM/X4U&#10;LcmcgMTGSNn1HPb3CGlQcSDTgmK2ZOg7Ursn1xZhNf7+CuX3hDgwWxyjpeD6+ce0rz9H2AUhegwB&#10;REIXJc4HGAa08Ax+IDcG4QPVcsbZ2Rm3VxuCLXAiY5b3yHLGECPJ7Qm+Z7p+SLIZwrbk1Yq7Lz9j&#10;kiTrt95CnqxI5YIop+is4sWLN+xu79FG09/ekYJi8fYzvBIUxTHaFNRDjcwSvq1xKSEXc3RVIEvD&#10;9OQhP3n3MYuHJ5THx3TdnswJiha86RCoEd8dE86NTp/E+HE01iJlRZbPiGgcCjtfk83PmB09ZrJ4&#10;yO75Z7z45g2ySfTA+vQc30QunrxNZkvcfM307UecXjzk+O0nPP2j98jPpkyzCdPThyzPl+wPDe+8&#10;/4SH7z/hmw8+J9Qt67MZR289JM0LlANr8pF10nu00ahZMa4HfE30HbgB6f2oxBaSQSnMYoG0gtgE&#10;RJQEv2e3uUWUFdqAu7pGn52Q2SmChLI9goBKBVZEdvefUV+9oCiyEQGel6Aq/GAQKpD6F5y8+yPs&#10;ao3JjpnnS06WMz784EN++fNPaG86ZsfHnD14RFKBsLvF3znCdss/+MkZ8+89RTuFidDvDuRFichL&#10;ehTSlChdIPDUnWK7b3n56Uc8OlkgZE59s6Pf3YMW0Lck19H2e3rXYoC5KWnv90jp0G5GWU6gLCmO&#10;nrJ68IBu2FLpjL//v/6ek3e+x+nTp9y+vsTtrzg8/x2vbu+YVUv87ktoB2bH77DfXIKvae9vuf7t&#10;B6TJMfP5O8yKNUkJYttSzJYcv/MT1ifPcHrC/a7m/OEzlo9/zMXjH7E+OyNO5mgxAdfiX1/i2pa5&#10;zQhdCwb66JDTitX3n7J4dM6+v+fo6AG5ynDDPSllaDPjcHjNtDjBeY804P1utCTbkiEKpIDD9QZT&#10;ZIje097tGYTBTmdIAUkEYt1hfCTanOrhW6OMLg7U3Z62H8h8BN8y7PeEZLD5HJ9poknoyzuud3dU&#10;65JKSqpnb7FYrUihZ1pO6J0mVBX56oLj00dYMW6/dFZQlgVajXp5sb3m/Pff5cf/8l+xv3wJwx1+&#10;eozQhiqbsUczXyx5/rM/B39g8faPELIgKgGzEfEdJjNmkzn760s29/e4zY4XH/6/eFkxPXkHIRXX&#10;z19gxARbWGJoGPYt1WyNKeOYOUkBmUCqKckaxPYFUWmkLCkna7yIZEUOwaJNyaY9kM2PYb5mqHvk&#10;YQ86knLDNJ8yMcV4Gc1nyMkEubnHNfd0U4XvOtS+pRManzSua5hkUxIr8mqJUpEym1AZQb+/JErF&#10;oUuYvie0W0ImaWNP9B7v9ux3lxgNIfQM/YH+sEeHRPRjlkcp0FKOtPAYRmtv6FEKCiS+E+h8TRQG&#10;ISTSTDGzC1RuCW5AK0WWTxCqQGiDkiBwmgYPWQAAIABJREFUHPbX2MkFuliP7S6ViEKPm34DwaXR&#10;w1bvUEcryuIUsdlxvfuaYrvHyZboe5rDFiUdWisOdYvzA1E4+qEnVSUKUEYy+ISSBVEmrO/wQ41O&#10;oMoV3faKYRio5nMiglxJpFFo1ROkpxWKmATNzbfcfPsblBmBk6qoEBoQI9RPI1kuTmFyRjFf0PV7&#10;tvt7ZPAYDSorUWqCnkxZrU7R1tANOwQdmbWkIDm0NaYAbyO47Ds8Rk29v6YwOSlIet8hM4OIehzG&#10;lEDpAvXf/8unP3Wvn/Pmk98glKTwArfZcvHuU3xMiFdvqO8vsTKRev/dKjoirUCKMWTqpKTe3I1+&#10;DzWG1ERm0dHSRo9zHcDolYmOw/0Nv/noU7767WtE2nNxcY7NMoSEKECYjJAERgpwIISn2dyze32J&#10;lA4zzQg6Q5oKoSVFKAntluJkgQ+S1O/pUosbGmLf4eKAUQYhDLoaa7vWGAYxQLSkEEnDHYf+mjg7&#10;YjI5pTAZfVWgGodVkugHonPIIVHogqg00RisMvi+QWqJCwazuGD+6BllVWEZSN6ihEKFHotHGoso&#10;poAiT2NiOV+eMHvrLWRVkmfHTIqLsd4WD+SbO27fvIBu1KtffP/HZLMHeK/ot6+xswrZ1BxevMBa&#10;i1muMNWCkBTTbDauKVcrqqMzOh+QypI6h9EGoTJa4SlShqgdfdcQZRgdIgMQJDFLWDtle3NLyCJt&#10;6yiiokkBUc5YnD7k4bOf0Ozg648+5uLxGac/eY+QZ7TdGzJpEMMAREQYRg5N3RJDT/JbRLbE6EDX&#10;OpYn38euVqj6jiqDyeMH5PoMMskQG7rNjkprXr/8FpkViGLBcH2JSQmUItiCoBh/Y9sa53MQHbE5&#10;UBlNcAmjMiwS1/f4LNINA6VsGdwWhUT2Dtdt2N4+Z7j7lqJcYHUOQuH6gWaoCcpBDAzt+E6vZcII&#10;QcSRzw3Hbz3i00+/ITcF7//nT2j6gaw6YnH2gIunJccXitMffI9svka7jl6CsQJhFEbNsSqjaTfU&#10;ry7pu8BsuUJLMQonlaBrG5qmZXuzodIKH/0YlrUW7w/IrCIrp8CesL0j5Wm0F2dzfK6wZYUIlkPo&#10;EbJFTTzi+Jh89pCZyYGW4fIlh80lykmqownifEZpjnnz299g5gvaq5f47pKhucOWJXk1ISiPyidU&#10;5TmD67l5/Rs++8uf8+zH72JLTecdslqQjEXZhBsGQn1LX+9wh3vQClHM8MD503eYP3qP4BsqK5lX&#10;F5higppOKRdH+NiB02NLpt8zXL+mvr1FlhVeajJb4XSOyfqxJu4SqT1gUoctDMPQouuamAJZMeWr&#10;zz4nkxIxLejp0H4gkxWRGi0kLnpur14ghw6tLFZmbO9uxwyayRgImPmcPipkNPRNS1IezZzJdE6b&#10;PFEqhlgzzRS19fQ3W/JpQRoSx4//MaujC2wmudrfMbGO9s01w9UNADokbj7+K/rNjtWz92j7NxRN&#10;M3IlyhWBnGgqqtUJPiXEpKK8eJuzB+/x5s0v2L78FmszVKHJpz2BgryYo6ocXZ7R9S2pv6daLNnt&#10;9sTNJSIljNAoJRhci9EG5z220AidMEowuAzne+5efgE0aJsxm58j8glZjIR8gTSjwK7vG3zoKWZL&#10;XJSorsVe/IBZuaTdb0BLNk2DtZHU3iKGGrM4x5anBKcgdCQbsIs5Kp+CN7SuZ7GYMDQtyQtym6PE&#10;+KxuRMRMFmjGgG4i4V1ARYl3nqysoCjwrcPOpqxXD6lOHrC7f83md5/RHi+BCm81Q3PAlEuiURhf&#10;MwyJmBnay+cc7r+B9obhdsNwecXN5x/yyd/8il/85XO+/eC3PPvTP2Ly4AQGSzGZ8+Kbj6gyQzF/&#10;PLbsYgvdhrC/w22/Jd5/Q+p7xOSUcPNqfIqxhuHQk3Z7Yr8js5poKrwG4RNlkej3N9A3ZOUCracM&#10;kynRaOyQ8ENP5gauX32L1IIiCNqmga7FLI7BTol9C75HqRnV8imxmKCCIA63dLsN0pQEE8dnq0ND&#10;rivkdEKzr9FJkmdTTD6jTZAVFUZm4AWOA15GjFN4V+PwxM7h9SiZFMSxrZMEMXSof/WD6qc6Bi6e&#10;PSKvCra7LU4L8vmMSVmhF1N0UdA2B/qhweQ5qJy+d1gJ2eqIumu4ef6czBiQOTIwtgG8QIYB14O0&#10;FkcNeuDJ06ecnJxSVJJ3f++fkIQlojE2Hyc3BMk7FBGnA2Go6fd3dIcNQkI1W4whHiRW5MTkacKe&#10;Ohg+/uATKtFTFIb+4DhsNshDx3C7Y3m8hkwjgL5psXmGlAeGpDBS4PY7pFpydPYeeMX+8gq/ezXK&#10;rVJEZppNfU8Ubnz2iODdQJbZ8Z86jj6TSZFRlhV12/Prn/8102nFZJKT54bJbInzUOQFrmu4u3mO&#10;URVJTikWZ8iipOtbCAc2N8+p+3uUiCyqCcVyRV9W9FpRFRP8YaDZNUgEm+0WnRfMVke4mBhcT+87&#10;Qt+hdU5eLAiqQpcLfBv58//t33K8OmL98IQYHD51DL4ldB16GIiuoRvu2d8+R/SRJA1duyOllo9+&#10;8wWzYsHRMmcQFj1fcvzkGW/98G2qB2vs4hgRJG6zQRHQEqJ3RBFJElJM0Dv62wPDoSZoS748Z7U4&#10;57NffkBzuGL98JxidYw0ElIg9PE7QFZNPtFMV2seP/shu7s7Nt2WMBxoXr8i6wN977jf74jJ4dua&#10;w9UV0vdUswIv4qgsTwEbPTaOwcPBNQQpGHRkd/Mata0xCuziiICgc44sL7DGYpXGKEUIAbM8Gm9X&#10;ytB3DfXhnvV8wiQ3DO2OZ+//AVYv0HpClk+YLVecv/UYZQpePX9FNjsnX08wmeawb2i6DjOpiDHy&#10;+sNfMSjLo6ffQyRBRqLr6rFV0TsmaIZMkeeGQguG9gBSsDo6xlqNG3qoclKe0Q4D89WcLnTcXb7C&#10;be+ZZob3/8s/4/XvvmT/ybc8/+INH/7iQ05Pphw9OSM0ng//zUesn87ZDA2H+x02BV7+5mOe/sk/&#10;xNWWoW1AOIZ+T992GJURhp7N7WuiaylthkuOJMFYg5ASJQW+a3Bdi5lNQGpitiSrlnz1218x+IHJ&#10;+Vsko4kuIpxHuo7mcMvQ18joSO0GmnvquxfYozUuJO6+/AojNNXRI/LJbKxiXm+QdY061Ox3HXZ2&#10;hE+C3fU1wjl637E73HPx5Id8/Fd/Sy+PsbREDaG9JxlDFjU+JQgBcXPA7zvs8ZzJxZpM5ey6HXpa&#10;UbeRylb0hy2dH1CTOaKUVMUK7SSi2RC7HV5lNF/f0n39Bnu0wtqS8umPUOs1uU5I79i9ecX28ort&#10;3SfYuaGn4+Wnv2A9n1GuFwyxxYkMFQIIiVCK3vcgI6vVnMJYqqxgyBMvfvea+uo1c10Q7j3b254+&#10;U6TqjMXiDEGgyqD3A0KV1NdX6NCiipFp4kJAGTPmW6wd1+7Ro5Ui4ti8eoXNLJPlAh8TRlpmxRyf&#10;lyQMIjn80JKcQwtDVq4RQo9EXu9IziEj9H1DfbjDykCmFCIoBu+wWo6UaSPJ8xJlcpTJKSdTVrNj&#10;fLvHMDB0B0Losfl4AQ1eIXJDDGk0p7uW4A602yuM9N890eWjOM97Bnpao5lnC9588oJ4CPSuRbc7&#10;QtMxmR9DvyV2OwYEmRioWsP2zQtEe0+3uUTTMisMn/zyE7788Cv+sz/7I/T5IxZ2iTrsefPyK6pJ&#10;iZ3MyYopk8WDMX+oCpLQ6MmEpAvy+RFmNsd3W5TSY2M0s/RtzWFzh7EaYRVWSYSyuCTIi5xytmZI&#10;OVor2s0b+s0LbNsSKsvBDZgeIuAzzSE4ivUpVkqsjKg8x1QrJssTom/Jh3sUkVcvv2D76pr52UOK&#10;KOhSS6j3ZJOSmEY/jpYaa3OGEL/z3Y0VBCTIfkB4SFPL4c0LXn/wa4r5gqzMScNYu/7/sQ5ZnqH+&#10;h//6+z9dnB/R4aj3ewqtWa3XKATiMODXFzx95/dZLc+R31lEjTbjh2zYg9Y0+x3d5SWWRAwJA4TY&#10;473HdGPOQTFev5VUSFWAKTl+8Ih8fo4tJvQukJkMJQTJDd9tJ3pSDITQkaQnpcj9mzv0oFkfndLK&#10;iESASITkSKHg07/+kOH2NdPVDGkV33z2BV/+7S84ns3IVzOiTOM/h5T0XYs0E3RWEvqW3c0tmVa4&#10;+orXL35Jc/gWKwTeJ7K8JImEsRIhI1IIiAIpEl0/DiZSDAz1FoJnd2jY7Vv2337Jw8cX2DIfORHC&#10;EMMI8mmaBi0HUlRYW5FiwrsBRc9wuMTVV8jNltXJAnu8xMuMq9895/aTzzApjOr4ZsPh+pJSCiZV&#10;hcgy+uBQKVIAXa6olseYfEXUM2RWcjKZ8nd/8Rf85oNfcLSakis5DgoRtE/4pkFoSXW0wi4e4XUi&#10;ruc0XcHP/t2n/Pw/vkT38OhZhhEFtevpggPl6N0Oqy1q8IRmQ8QjtcRHN/IMdnv2Vze4fU0cPFpa&#10;ki7R0zUpJraXb9i1B975/ffxMZBEJNOa3fWGdt/y5nL8206XKwYvmM7mMCmoCsvt519w/eJbFucX&#10;nD95ggwBqS2pa6jvrsnLjHI2hQR4j1UQhz24iBwGQt2igkP1NUVRkGYjRTVKic1yMmtxTcPQttzf&#10;3eKCw86PmUzWYzVZC0JIxOCZzUpm8wXF43cRNkebnIRAGI0LnixEPv7Lv2JeVchSY8pj1qtHXH/7&#10;NTrXqGqK2+4ZPvma+tuvaTbfcvbWGftOQpxiqwniSFFN55RaomIHQjBdnlJVFc4d6PoBnWdMZnOM&#10;tShr8CSqakKzq0f7aepZrx+TNXvuX3zO9df33H/6mvk04/T990g28O1Hn/PZz75mPis5/fEDsokZ&#10;qaCMg3bX3mOtwhYznBcQB7RkFMVVBW07qguyfEQDpL4ndB2QGKRitjyimC7o2gYlI89+9B59ApM6&#10;pJoifSL218R+h4yB0O9p769ot9fI2z33+1tECsyma2bnjxHVZMx6dTua2y1us8H3gdmDp+yj4P7m&#10;ijLTDMD05AJ7cUJfVPz6Z7/g+pN77M0tnWvJlhWFMHRIZFRkuYVlQV+3+M2BfDXDTCuUsfStx8iM&#10;5Ab6rkYoPdaXVULkJxTVnMP9l7z5+NfUe8en//cH3G6uefL9C7rDjuL8CcuTR+SMhtk6DCwuHjB7&#10;6w9QSJrLL6hwzFaneKMQyZFLRSMDSkpi/V1QOAQGN+CiByMZXn7GL//X/8h7/+JPyE4XqMzhBdx9&#10;8hnL6QUnT54ilcK5ht32HpEklZQk36AKQ1AKWxRom+NCRBtDUeRIKbi+uUT1e7QWyFmFqz2VLTHz&#10;ihglQVUIIr7d412HVJroJUrPCEJyt3mN1iVZJoh+IJMQ+x33V5fMJ4txAIoDKfZ43wOSvJhj8ikB&#10;SZSC6CNaBLrDnvYwoExB5xwqs7gI+AElNMoYogj44YBva7KiwAmN1TNEWbB5+S1+u2d6dI4vC5xK&#10;7C5vmJ0uOWxqclvw+vqWuzcvmVtPCgNht6XOHOW6QGY5s5O3yE/OKc9WnDw95Z2fPObkhz8mm64I&#10;23vau1fMVyvm81MOdUuQgZDKcbOX5ZASdjJFV0vKyYK2q/nmtx8g2gG3r9l9x3rJjWWz3aEyhVSG&#10;AdAp4f1AkBk2n6O1pKTHNNAdNshCI7qAaFtkKRi6xId/8VukVlTrkkOsEV3k9Sff4qTATi1iv8PJ&#10;SHd/y+tf/Yb1j7+HaAI1NeUwMCg5ZhARI2FbGUIU40CSQBuF6gVBSwaRkFZw8/mnvPh/fk6uJWFm&#10;kSJDmAnSVvgYEcmh/sd//cc/vb66YtgcKBnpmCq3uBTI8oxq/QibrfFUlNUclTyu2XPY78dDxxZI&#10;JIfXr4m+R1uLkIlsUhCkou07ssqQWY2MlqH29IPDlFNkviAix3pvNxorRQq4oSOzihC+wxi3NTrX&#10;CG3wneCr33zJrz/6mNXJEYXyVHaCSJLJZMlcZ2wuX5PPJghqjpcn6MExX80R5QhJKrQaxX9SImSG&#10;EJ56c017c0179Qrl9uBqcqUp58fkecnhfkcaAkYqBJIoxjW40WqkBaaA8x06ywhpDP9dvnnJREWW&#10;x2tMVeKTHKmOekyImzxHCs1+e4+lpdtdI3zPJDO0hzuMDsRB0vf1qITWBb7pqURAxxY/HCA3CK3o&#10;k6BNmuX5Y2Q2G3Xr2XQkSPYRoUrKxRGOHtyG7719zrP3n2GnOb331EOkWB6jJ1PIc8rzRwzlmn3z&#10;BurIm5eB//l/+Xf89oMvWbuO49Jx/u4pMzNHkBAxEPYbUrNFxYBUiShbiJJkxqGkRNC/uWL77Wti&#10;ishpgaqOqLIZTdsiTOLs7Izzt54yTgwNWT6j2d7j2xqNZnBQLZbk0wlDGAghsnrwmCybMc0z5sdL&#10;JhfnJJkxNSVv9gdKozhazri6uiS3FZkp6IPDGzCZwaqc2iV86hk2O+r6QLEuURS4KEkp4YYe37a4&#10;poEY6H1PPi1JMoNkyfMcqRRaT8d6OoLJ8gzE+M5tFSNmWkIy0Pd7HhzPuNp8gwue3c7TtxD3jtR7&#10;knNsf/c1eX3P/GzB2XvPiNMZSsypb3pmiwK7iBhlKRmRzsXyiMXxEwbX0re3eBfI7AytS5StICtJ&#10;KoMkaPZ7ZEwsrBpdH0dT3v5HP+L9f/EHTFan/M3//pfcv/mKd//gB5Tff8wn/+fHCD1QrKfYaQGq&#10;oigyhNWQHEVZQlaCGi8WTdvQDA47mWOVoatrXBhIMeAONSl8x09wjm5IxG6DTA3rt3/I4sFT/P6e&#10;+xdfQb4ieoGPd8TQ4ZuBdntDCpHpbIGWE7IyQ6VAHwTMVyStSX1NpiO77R2T+RoxPSE7e0DrO9bz&#10;ElPkiPkSjlaUytJ+/SXNsOe/+LN/zsn3jtndvaDQFpcprC7xQ2AIPe1QU5UFXdvSty1RJowpsbbC&#10;9TVGjFVq7xNFWY3v5bMTnIDt3RfIuuH++besZjPe+9N/wtxO6JsW1hdML57gfaQfOna3z6G9Jx42&#10;uM0GITzzi4fI+ZKkAppEChEQhK7D9x11VyNzg7KGoWkIbYvYO178+hX28TmLeY5VjrRccLZc4g6v&#10;8dJiJ2uszeg2b4h9w2y2JBDZ1TvK+RqblSANWV4ilKacVCQRSVKgpafZ3GFsxvz0gqAMeE+mLa0A&#10;+gMqOEKCZCzGZihT0HtPYqDMjgmpRkqPih4dHP2uZRgcxVQhgiPGAWMN0uREMpAFQutxi+p6rBj4&#10;6IOfc/X6kuOjY5CBkAaMkRgPkkQ3dEQiQ++ZlCuq5QOqk4fY5QWZVBid6ISByZL99gZR39E0e6KQ&#10;rM/e5eU3XzNfznnw+BnJ3TN0dyg9RcgR1y6FResKqS3d0NP1ntn8hJDPoa+hvcfJSLE+wTcN4bBD&#10;m4IYBlwcRo5NGPAItJ1i0TR3V6huA50nQ0DfIUiYvEJoAzEwXZ3Q9lsmrqGpD5hyBl58h7VP2HxO&#10;yAOkQB40vt2yef4ZX/3sV3zx778lmwTOHp0AiZe/+py7z79hsZxwdPYQIZbo+YS03bH55nNO/+G7&#10;43mSaeJmgzcFKcaRQGssbdOT5TnEMA6hBHZdBCmxRuHfvEFLx1s/eAu/uYemZvX2PxiD2IsjlJKE&#10;dof61//8nZ9+9vcf0by55dmzZ5BbGtePrIrCooMnhm5kJ4gMIRQierq6YV4eocoJ5XRGoQRvrl7i&#10;hWA+naKsJc9nMC2RuaHzDm3sWP/zLdNpiRSjodJ1BxQRLUHJUZTmgx/tvEpR396A6xHWsH50wdnF&#10;A3zbcP31l8TNlm53wGQWtRilX4fdHcfrNf31G86fPObR00fctBs2m1uG+w1GSLq+w7cdYjXD6wzn&#10;PKHZsXcN53/4n2BWT1CDIfiO7f0t80U5IuTrjqKcjh+b5PABhFQIKYnWoqZrkp5RFSU6NiOITIIt&#10;K9reY21BZi0ISZAGJTXBtaTQfcdY0SSRAImWOXK5Js8UudJM1mesn3yP87efEUSk7zvCdsv0eMXq&#10;6Vs0gyceOl59/gWX1y9ZPVpjRYmXCluOXgijIvXtS7QBtVoRlcVmiqLMyao5SReYvCSbzPBJ46+u&#10;mJ8/4uVXn3E+8/yzP3nKH/1Xz3j6j56ylCcEWzLEAEKhBfj+gDGjofngG2w/6sT7vsXXDcOuISVF&#10;sVqjpnN0MWEYEjoz7DfX9JsN1XTGrtmj40B9cNS7DSoKnn/zmqube84fXSCtweYFkkDfObpDM5JF&#10;NeiiJMZI3x6QSCaFITKwXK9odjVp8LjgkZVBzU+RZUUxPyPEhqHpyKo5bbjHhikxRTIl6HZbYt9B&#10;DIQUkEZji4JsMiMlSdMdMJkhyyrarqV3HT4IJAM+dATfEvseozRSS+p2T+97Zqcn+G3DzRefjuGw&#10;yRnVZMlyKhiuXtKFnsUf/GPUWz8iy46wWcHq2QnCDJjmQIhx9OkMjkGVZNNjRHSIUJNCRNkJeTX+&#10;xoO23w0kO0x0uP09zBbMVUUfHP1uh7/ac/69hzz88VvYaAjkuPlAnimWR3Oefv8nqMViRG5bScBB&#10;ACUVLnmUNWQ6pzkcOLR36PKE0hS4ziGVwihFdAPWaIQWzKopQlqGtma33zE7fUw2XZNCpCwqpMnG&#10;QzgPIyei84jgyMsl5fIB8nTF4uH3kWTsb17hQ43VGThP320ZgPnZE3pTElVE68h8tuDQO7b1nkl+&#10;SlHNKVYz5m+dkB2VyNSM8K9Bs335isEn/OAw0VFmmqZpKMqSlCJ5VEQCtsrRQlNvNmgRqA8Hrl/f&#10;EpVgMZtxuHqNO7xB5TPY36OXJevHj/B9j4oDPpsxPb4gOI8bGlS/I+9bmvoKoiBJuO86qskamzQp&#10;JkKCIisQwdN3Nd47bDa28QprcX1Lt8i5++LA3/8fH/HOf/oeZqrJ+xqzPmZyesTmzSt6J8mVhmFP&#10;iD2Dd5STGTKbUZQTEpKY5HeXrzRC7lyHLXKi9wgJQ92Qr47xUo95CJMwwoPb47qeaHKSNSAdSmn6&#10;vkcEhxIVQo6MpDgMCN+SW8PQ90jrMcqSSAhtkaZCZ1NsUaG1IolIiWR39wbX3EPsafs92giUkMyq&#10;Ob0P+NAR6RFKYHXOtFojbYmZVth8SiEUUSX6+4brV/fM1wvmuSQ/mRLudyhZYFKPnRTMjtaksMdW&#10;BclOyUVG5xz5dEogkBjNuz5lTNdPiKLD78fv2xACu3bP0N1C15PrFVkGUiviMGAVDDEBCtfU+L5m&#10;8ImjR08JMdFt7gjBMxhDMavw9ZYkFJnuObx4jtIVKZ+iUxodP94T3T3G5iAzvJZYI6EduN02XPkD&#10;57/3PaqqpL07IPOK9/7ZH5FPR/AakyWZtni3Z+fvuGsdH334nNurO5aLCSGB/o6Z4iM0dYPVGk0g&#10;9DWu3aGLAuMGpBhoN1d0uw32bI4uDLYJxMUJQShcBEEkdDXqp7+3+unUWPqmpVjNMesZSimyJHHO&#10;M+xrhvZu1ItHGCJIK3H9jnZ3ja0sne9YTTMG13Bzc4N0DvzA4W5LPNxRmQIlJcpGkow4B1Zl3N2+&#10;Zqj34LsRHpUC2kgGNxBJSCnBNaQ4jGAyK4jJIwg8vjhjkufEIaFwGC0xs3NWJyes1gXaZvjDgFOB&#10;Pnk8nsJYchR3N3ccug5pDNsv99xeX3L26IKUoL3dkuuSYrYmaMP2+WeE2JFNDLrMmKxWHNoWQcQo&#10;cEKBsHgUspyQLU4pZ2e0dU3f3tG5gBQSrTQxgXMDkvDdpF/Stzucj5hsSrk4RRQ5XiaMLcn0cqxb&#10;Dj1tDBSLE1S2ppieMzk+R0wmzMs12eocszjjwePvM18csW8PlMuKQXraQ4/ToPOS4BW5FJiuQUaJ&#10;ro4xLRyuXyNDR6Zzok9415PwlJOS+Q/+mOGQ+PrjX/Inf/anPHj/D5lOLhiEImmJ1Jog3fiUkSkO&#10;h1uIga5uaQ972ptrJlmGjHC32RKzkuLolHJ+QnCS5DpSVqC0Qd7f8c2vPgAc+aREJIlrawhQlQs+&#10;//xLlkczZquS2XKJUhVKeLZXL0ntPd1+g9UZmclJOAItC2kZ+hqRa+J3cDXcqMgOPqDaEiMyfvu3&#10;v2LY3XD88DHK5rh2g4s5ViX6ww7px3CrLXOyyRSUwftEtBld37Lf3+OGlq7ZQWghtLhuTxc9yAQx&#10;oVGoJEkhsVodU3ee5DUTM2XY3DA7nXH89hO0icRUUy3mzKYzBj3FmiVa5ERjcJnBSEXaN8ymE4wt&#10;WJ48wBQzbJYj0ugw0krTNFcIPLbKSUoS3YjYns6X5PmE2Cf8XKKKJdVkhVUeVa44/cN/ytGzU5Ic&#10;uNAZZz98j2k1Ic6m5KcXWCnx7R0mtxiRI5H40EIKECRDV0PYUUwvSCEhhUYbiw8B70fhI0R6mWO0&#10;ppidU/cCf9hxcnpKKBZsOo8Y9iQRQUTCMKBSYlqNgbohadCC4A0kg64ULu5x2zuMUKjZinK6whTT&#10;sQExHDCAySfM54txGCgekC0WeLPg5pMvePTW++xef02UOYWuuPnid3QukPYNd89fkC9mZNWU2Dm0&#10;EriQkGLA1TVxUBTzBYNyDIcD5pDow4HQ7igJxG5PSktKPPnpEkWGtx2x2dGnjNX6AdJH/DDQ3F/z&#10;xce/JT99m2yxxCiNO+yhcdD1YDzTakbdDNT1jkyLkcgcJUVW4vxAkoGwb/nir/+ezAXe+afvsjx9&#10;C3+/YXN/h7u+Q2YCm8QYAs4NusjxfUMKYOcPRjYGAq0UeWbp+5b7uxsW8xluGMiTolgt2O/2GJuT&#10;5SXaagIDar/B+ZYQBTKfEmMkdAdIkaZuSF2NVAJrMoKXiJRoD7do4SB5cp0h84K8miJ0QVJjlkQI&#10;gZCMHKK+pekbTi8e8+Dpe+jJKdPjB8h8grQl5DnbzS1hOCAITKsJhEgIAwiHcQMpGdCSy7/7Bde/&#10;e8k7f/THiLxAlJZZLonDlsE3ZIsFob5HDi2REtk7fHeLkCCVRaIJ/UDXtCxWazCS6DuEsGx399SX&#10;r1iVU4IxhBDp9ntiNFTzJSEkUhLXt95hAAAgAElEQVQEJTHW0HcdySiWj9/HnlyAUQjXggj4zGJy&#10;g3QNWkoOzY6vPv0a7zOK9SlZZlBhQKkEKZJYkU1O8GlUvGyrE+qTR+w3ey6ePOLk0QUuJqYnp2Tn&#10;5/QpocKAEC0MCUSN9p7/8D/9OS//+ktmNsMcF7ShZTE7HaFvxjKZzghuIA4dwXVoCbZt2HU7wrBD&#10;mkiW5fjWYZZTzHRFcB2kiBsGyjynLCvUf/dM//T44oTTpxeI3CDLnFk1oz00RKngMPoCjB7Jfl0/&#10;YLQlzyT7wy2ZSUyWCzZ3G04fPmZ+/IimHlG32ubje64L2LLEFjkuSqSuWK5PcSHgDrfkmQHGG6jS&#10;ihgCRZahpaTb3tKmgJlNECGQ6obkAjIriLYAOb6HZjZHV0cMfYeUCVnMsTYnCUdXtzQ39xTKUE5n&#10;2KxgCLB8/IimUBRhw7ookZMFJ997TMggDgPudkvf3jJbLilnS6I09DExmS1QxtL2kXxW4mPGm9sd&#10;dlIyXayJyZCXJaYYORIiDIS2RgkYhhohHD4kpBrRza7vWczXzObrsX2kElKMjAJpDXkxod51pCDQ&#10;tqIJgpQUuTRE0Y2I/SBJHoQBYSJGOsJug/EjkCtFRVEscL7FdbejTFFp6DqK0uCFoO4DIQ5ARzIZ&#10;3iy4urrjk1/9Daujgmo9B2XpmwHp43hgJY/VaXQbxMRme0ffOZTIKIspzeCIKGIaLdTL41Oa3jG0&#10;PZXN0Vpi84zu8g3NN19RqUi931JVE/ZNx+3LlyxWS5S1VJMJWSZZLCqiUChboiT4bo/yHb5tUEKB&#10;hBAjJIPNxnCxMCW6mpJPJyAExuQMQfLrf/9L/ubf/gfEcM8P/vH7iOUR3f6eIgqE0CAD3X5PJtV3&#10;CoIMlVdkdsrrb94gpOTy5TdkWo95pP7AtMxHam4myHSGcJHQe4TVDCJh8pzD4ClXx/T7LWpe0B0a&#10;vHcUM02sdxgMSZcEHfF1y+7yFSm0xJiwQWGGgCZSTGdEnVHNj0neI9wBAFvMMUXFJFP4bsCHQNvU&#10;dNsDJivQkzlB5GTxQLRT0uGACC16ec76/Ad0dUu9O1Cqhl6WqOKITBp+8Tc/I3UZLC1l6Ih6Slmu&#10;EEKjlWA+X4HMaNsDFkc5XSOUJCTwIYGUoAWJiAqJ6vQJIgl8UhydnNJur7m7+habFVTzJd3tK/rm&#10;CuUDyQ2k5LH5FIAwdJgmYgg03Y6YjVyE1A+ELlB7wXRxSkiRqsi4f/MK3zYURUYSgsXqmKyY0nU7&#10;RPB8/Xc/x/WK2N4hSs0gBszJMetsys31FSYzfPmrT+m6xPziFFwPlaaaLtAqQyvJrmmYzI6xaPTQ&#10;QArMVlOCFtxdvuav/82HrM5nHF0cE70jYYidI0yO0fMlvmtQsWe4fc3LT37LvMjITiaUswdUkzld&#10;vUGZjs5v+egvv+bVV19zenZMMJFiOUdIC0GAG3D1HsTAdHDcvr5DVktc2lFff0Nzu0XanIhnNV/A&#10;cBgpzdJQFFNSHFuQQkic6+m7muharl694OrlC6rMjmTpu1v6vaPrA9VqTjXJCHU9DlDSEwMom+E8&#10;9Pd70m5PSpLBOWK3geRxfUQKObJJ+g4tPPvbKyplsUcnVNMVSZcInZFkIsaxEYmPbHevxvPDG2Tx&#10;gJMn75MtjkFbbDFFyERqe2TniINDKpBKYDKLDxGVWxgkUQfkJDI5OWJSrlkWK1arc4IZt4FlVWKK&#10;2YjXv7sZzzflcdKgtEIIjwstQ3CYokLajLZriS7gvSSpgGp2TPM5enbMZFLR9RuabU81K0lJMIQ4&#10;inEFCDRqdoSdnJBMTp6NQr/gHDKbjtTo5EFYsqOHnJ4+5fLTr1ierPFZjhGaQI+bnGCm5zT3B26+&#10;+R1D3yOW5yRTMrnas3/+DUkmylmBDZHD9Y718hTft+TdgRChdbe8ur1FkPPH/82fcvyDcygNi6xi&#10;MlmhtKUPo0ojxTFvmeX5uMnWELUmH3qu37xCzxeU04rt7TVVNcP75jvk/7h1UTZH/be/l/1UXiwQ&#10;ixKJwNc9rz7/hjdfPCcXFkUPQuOFRCrIlUWFgqJaIYsJ+80lsVgQ5YzZxfeJk3OOHj7DrNcsHz9j&#10;/egdwqQgZJasOmK+OCUkT5KRrJqi+wO7/ZaiLBFK4n1AwFi/3B/Gm5BQECS6j+gkiNoyWZ1TVMek&#10;fod3kWwy+/94eq9l67b1POtpsecR5pjxjyvurC3JQrJsYcuEKpW5gl0UVVBQxQEn3ADH3AanHEGV&#10;hQi2QcHYVt5bO668/jzzHLHnFjjoC93AOButt/Z97/s8MJuxb3cEJ8nKU/zY4IYa0Y20V/dkWU7M&#10;EkIQRKlhOaNalMyOj9ghUVlK7GpwEcaR/fWnZMsVab5AqZLgFKBwIbI8fYIXGc7vMXZBVh2BCBRZ&#10;Ou3AURz8gBtq9rc3GO+QEtJcE+OIUgl5dYwfI4fNDXI4IN3UFnKuwySa3g10UpLNj6m7kaE9UJQZ&#10;0moIIwwNbbdDmARtS2Qy4fnHfsD1PX03EIQjKLBJiUkrouhw9Vu2r7+kWz8gCkkxXxDVjOA19e1b&#10;4v6e/UPkX/yvP+EXf/JH/P7vfYvjD58ydjlikCA8iTKEzGLQjG2HjBbnFMpm6HRGefSYLhiS1RE6&#10;n9GNgdurWxZpQWxb8AN5bvC6oLm5ovnqM2S7R1iNCJLgPDvfkwZLECNBj9RNjURQlRVCSYSV4ATd&#10;0LJZr8FDH3pkpimKI5bZM/oq4r1BiQJpc4KWqCTBCUuxPOPkH3yLX/7pz3n2POHi177DOBhUvwMs&#10;o4kgQThHs9uTlxVkOY0LFOmMf/kv/iVvvvqS1SzHdyN5UjCrckJUHA4jNrWoKsEqTVGWxEQhU41V&#10;Ct+NPNysaW7eQjJw9YvP0T0kqxnF7JihFwQVEfRom3DYbfH9lq6+o3M7MAGRSLwziLwgSUva9R3t&#10;9h0+SKrlk8nJZI+n9odNwTvefPoZ93e3VEcL8izDVQt0GDGJ47DrWJ59QMgkd28+Q4rAkJ7i/EDo&#10;dxz2e+4+/wwVCuJhhz5bUcwe04XJbVFkFTafE21G23XcXV7ysL4nn1UEofBjIM0y0BKBJ1eGaBcM&#10;g2Oo7xF0U/6oXuO2N1MeaWh5uPyUUHcoGScui0zp6w3j/g7vAjE3eF+juh1ugGL+DKtSXn/ytxSr&#10;x/RhJMkzqrwgYUDGhjYE5PwRR/lyAtuHA4/f/4D13ZqHF+8w+z3doaU4PePk2WOSx8fMnl9wfHTO&#10;w9c3vPz0S6L0JOmIXDwhf/SY2Vzw6qef8m/+8K85Pr0gVntSVaHLgmSx4PrVCz79f1/zvT/4B2g9&#10;YEMLI8iuRRZH2LRCjiOjd8RM8/jb3+b42e/i84jYO6yP2KogmZcMm5b//X/8f/jgH33IR9/7iKv7&#10;d5RZgfKKft/Rjx0m1yyq55QfVHz2k8/5iz/5gpMzzfsff0zx4XPmiwLlHUNQSDHCuMdLS1RzlFIM&#10;zQNeGqQEoyJhbClTw7Pzc3Z392xv71Bdh85mzJ8/J/WO+v6G/dCiQqSra4K0tOPIrJwRNg0//jd/&#10;zubQcnR2zFDf0rUtVic03aRbKPMFKkTazTXdekPx7IOpiopB2wREQOAne/PugDhcIX1PliSk+Qyb&#10;F3g/nU++D3i351d//hM++5ufs6hmVEczhLFEkWKSBYMDIih67ve3iCQlnZd0qaUXJVnMGDAwjtPF&#10;O0+QcaDva0YzoPQxRZrihhrne7yy2HJJPzj67oAbBzY3Nflsxti2vHjxgmxRgHMgNbHZoc2EqLBp&#10;jlSCYb9HkGDnj0mEQiOoH67Y371BS42UM3S2ID9aoNMZ1dPv0dWOT/7v/wuhPdV7HyJFQh8axCjp&#10;thu+/Pd/xXa9xaQp54uM3LQ8fW/B4+NztIjYTIFxZGkKaYlPMrIsx1Yp21dfsntxRVUdIY8lyUxz&#10;evSIUs/55a8+Ia8qTJ5Stx0RQQiQpDnd6BmVQnrNmIIMI8P9AZVKhGtoHzYM2iKVQesEHwSjB/Vf&#10;/sOLH7kQKOczdH5Et97hm57F448Yuw1qaDHWEpVmcHEK8yV6Cqomc2i23L99iZCCpDihryNiGFGx&#10;px33sF9z6DtstsCKgt1uhyklg2/RIbJ3Gi0Ui3KJshnbwwYZDrT7Ndam5Pl8suky4scOmyW044Ac&#10;HSZROK+pmwMin1GdPkdGyf7d18ihhtk51Btk1LTSTyIpoQhZxdi0sLlFkRJDYPQDSVaSFqcoU6Hz&#10;hDHR6BC43bVgLGVpGFxNGyV59YgyPaPdvcUHgQmTY8Bpi7QCLT3jIGjdhjLJEFGi05QhSsrZGaiS&#10;oBLWb1+BazFG4mJApxnSJgwdFGaOShfU2w7v9uwPd6wW52gMh8Mdgz+QKEsMCqVSpEzQwmCNxlpF&#10;P3YM6ytSY9h1W/r9DXr9QHQRbzUGT54UyLxCpke00dG/fkHTDfyff/THvH1zyR/8Zx9z+t4T6vst&#10;npEhdsS6ZQyOMTi2D1uGGHC0SFHjo0AXxwQhkb4jTTNMcQxCUFSWdLZiHAUyBAbX4za31C9eQt2B&#10;lgwhoPOc0WZ0XpFXCTpKSqlxhy2BaZftJ+4hzTAgTU/3+UsOh3vmyRFJlaBMjscR9xuG/S297Bmd&#10;J/cK17eMYmTY1yRH59z97V+yubni4nsfI01JFJJe1hipyHU6+S/KhE44rDBEDIdmwzIZSKLk0Uff&#10;JqYJQ7MnUx7naqIK9F3EmAynFGlxTm7PQaY0EWLw3H31C9Q8J42S9cM96XzB+cUHBGGJMhL9CM7j&#10;leXpd3+TdPmYVBua69f47oDMS6QMU5ZDeobDFgaHD5MmIMuWyL7BqxTyE5LqjFlecP35LyktNL4l&#10;VSnSaMYIzo/060uGy1fsXr/Cbx/w+wf2bU9aLJFDjxsadOUZ0oSsOAVV4v0DmZuyVUGnNLLF5gWp&#10;H7BjRzCS0G2hOyCLkqbeovoDUcI4DDx89gn77oHj4xXe5xy//1t4L3HNJToxWFsxjp7gHIkUuP2G&#10;7n5DqB1BKNzQIbTF5Cn93SXdesv8yTNCZmkfXpNnK/xmT9duiMaRSks2O6eOLUEqhBTYtMJWJxw9&#10;/4BH3/se5dkpqIhreoQKSBFJRMKA4/3f+ojV2Qk//bOfIJbfpphlbB9q6vsr1l+8o39zwJgdq6eP&#10;sYuUpDxGLy44OvuYw/qa+tUtWZZiUoHSklaldJtbxvuvGIYN0e8JXcPgICxmHNkcxmYS3HmHyArK&#10;xYqn3y5ZpDP8Qk+2392O4fISsdtgHp1RVo/ooqW//YIcw6c/29AFz+LRMU+fnrOp98yKgi6JtHEg&#10;bmuU9PSuIYmGvU4wYyDRFYPNGYwgTycAl50fMTs+xq7OmK/OyFPDngPtw5qbT17j0oJqvpqUJEmF&#10;VyXV8TlHp6fs7q/IdJzCmmJqDCmRE/QSoRN0GJA+0nQeU5bIoqSLEiUExIZx3NA397jNHaFe453D&#10;Vs8R1elkwQ0gfEvbCzZ3n/G3/9P/xsm3Lpg/PaG++hKVltgsm/DuNiOOG0QwpGff4Tg/pXPgDi2h&#10;v6cdRlTyTZhZVwgVIO5QY0+WnhKUYOh6YhxACpQoUErTtXt86zCxxFjHdv0Z7/7yFe9edTz5/nuM&#10;+5ZeKcpqyciO3e4GS0q7q3k43FEcHREHw0AgS1M0ezYPb/G2oE8L8sWC1fwMUMyPzom0ZMcLzt57&#10;Cs0D4bCmrx/oxg4RBDMtePnzv+Xp03PSeY5zknz5IfE4p1qeUJRzkiRBy4RqfkqWL0iTkmhKisUR&#10;VnWMDy/JdIJZPMIZA6Ll5k//iOAGvJbUf/1XvPqznzGsLujFhlnX0JOQmMj+/oYkTRmER8aAcJ7D&#10;bo2ZP6GYnTHGSN+PpLJA/fd/8Gs/2u/XlMePqG/uoB148v0fokqFKSvMzGLLBUIVmGyJymZ0Lkw/&#10;PPYoDflsQVbN2Wxvcf0dQ3OF9C2x7+nX9wQ3TiyN+zVFkVDXW5RQzKoVy7MVWVGgbIrNKqr5MVpb&#10;6v2eNNFs6567mxuKqiSzCUPXEYJHes9mc09qFIlyCBFAGopiTuh6tlfv2L59wSxPGLwnLSva3YH9&#10;zT1WSvLFnIPReN9RJVMQL+IYhgOmSBC25HT1EVIb3n76CbQHorJk6QzVBmxa0VZL9G7P1ZtPkUVO&#10;cvIcWywRSUHAYPoRP3qK8ozOR6Jy1O2OJCvw44hvNty9feDyyy85vlhhFwvK8pR8PvFKRBzpQiDK&#10;b6BZhyksmc9XCGkIhzVNaEBJhDaEEFFKTOpt19HsdyTdQO9hdnxOks/wWhOzBJOmJCZBqAyybCLz&#10;ti3d9objj5+xPDmDw4bV82Oqi3NC4xC9R2vDOPR0uy1yveP68h2u75gXGc1+i0aSqQw5TkAx10aq&#10;5Tk2SxnGHtce2Hz5GcvgaO83dPuarHHozBALTaEtJkm5bVqW+YL0icXkGh8980WJNYrUKLr9lm77&#10;QJmV+Myiyzmdq0mVoZWOqCxuHGkOa6RQxG969AwDXVtPtVyliMOWxekHfPLJ1zw6PyVdzkiMgkND&#10;jIZoJ3qltOm0ZuhGTF4ySkE5m3Hyw++irCWJkEqBEJGAJ44jNkSUmui4Y1AMw0ieRRQ9/WbL7u6O&#10;5ckpcewpUks5r1BZShATglkLBU4ThvHvJXI6zyduSj+wmC8Ig4cYSERkf32JDCM2sQzjJA3zMsXr&#10;ln484OqBi5NTdOa5vb9mkR7RNHs2N29JlMeaaeJxt96gjaSup8YAOkHqgqgsqqpYPXrKTC/4s//l&#10;X6OGVwzvHrje3hNSQ9y+RecrZmpGeXRGyEqGXY3G07sBEw2ZNPS+I5mnDLuGd29ec/z+h5jyFJvN&#10;EakiSeTELxkCUWlsVSKA+uaBsD2QRIhuJJqOIhg6IkVe4WWFPX+OLec4nZD7Fr08oRsbklwj0gzs&#10;EVnxmCwoYEQEjxKSKDSjB2P0pJ+PHtKOIs84BE+WJ2y+/pTrq8/53m99j35fs3u5pjzKqQ8v6V7W&#10;fP3pKz76Jx/y7d/6DSohiTIhL47Jy3MWqwuOLo5p9EB5cUEjZoTgyWbHpHnBIBPE4hGyPEEXR6Tz&#10;C1SY7MkyT1DGksoEgqAbembzGfVQ07qRVCuKfiRLSsT5I/JZRXP5ku2bT9BWoYxne/WKX/1dzdnH&#10;T3n0nQV+aOkGg10fSEOg7kaazUBiq284HIbWH7DlHCMS9BDY15PHZwxhOieThHFdk6kZycn7PHxy&#10;z1/84Z/w7f/4P6RYnUyiueIIL6YHxGJVEXzH9vaaQkgaOZmaXdfQ7R8QoSb4lr5v0Vpz9/WXCDeS&#10;aoEaO8Zmh5oAUfi+Z5BqynOoQIweF0ZCbPF9Tbd7h7u5Y3Fs+fD3vsPR4in93YGh79GZpAkRnWqS&#10;xQlm/pjy+DHtwzXN/h1du0WWOTYIiIqgLNJqkiSh85JOGJSy0O9QyuCFYBgd9aFh7GqU8OAh5Dl5&#10;NaP55FNe//RnPPvtH8LRhIk/NFuSTDE7eU45u6C9ecuLn/81RyeP0WmFdA/shpF5VSH8wOb+Hpss&#10;mJ8+ozw+oxkFi5MTRHJCVAN5pqjKI95dXXK/eSDNKoyYMASLkzlHj84on76PnC0mn40UuFahtcbV&#10;B7QAUWSTAqb32CzH6hSRlcwunqKKGSFJScuSRETCYcvxb/4Gi+MVoqsRR4GrX37BT/+Pv+SDf/I7&#10;5OWC0N9x+8Xf0m1vseURUaQkIdLWPbcHWC2OkVLR+Q4XPCcnZ6j/4j84+VHzsEEQKVKJ9+C0ItAT&#10;oySYJTqfgdFIAdoFfNsghaP3k1tAqoqyWDJLNIxrgm/xvUeOsLl5y1jvsVrjnKMfWpr9juXylGx2&#10;TBCCdvT0fqoOaZNj0oquabm7eoUtF5RZzmwxxzUtbV1TFilWRJxraYaAthqdJtOoMV3gnKJbPxA3&#10;N7DIsFkKTnDy5An5qmLbrLFHC2arx8j+mv3+QNAWk2hS6RnaHc4NU7K8aVk+fUY+X/D2009RXYsu&#10;cgalyJUmjoIk6an7mvnqOTZZkOYp7e6B/v4aWVTMj5+gtGHY3aCGHqJmt9uRpZF3Vy0v/+6vePLB&#10;cxbvfx+lF7i+ZvQ9zknE/pb77QMERYEiipFgFWiD1AptK7QpMbZEKoN3A323I7oGP9YTVEkbjC0Q&#10;wpDM5gQpEKPH9wOmWtLuD+ACWZlgbcAWKUWWkSeCFz/+JYOPZOUMu1qy7Wp80xBijywki0WF0RP1&#10;UahAWx+YZSXCWDqlSVUKJkUYi0wSuu2W8eoN3c0VEYsMwxSYnZVkx0d4bbBFybuba9J5xayyFElJ&#10;qlNiEIQwNSGCD8BEnHzzN1/QXO5ZHhXTyys1mEHRDzWJ1cSoptGoiDS7LcEHrNET38BIcJ7bz7/k&#10;7HzFOE+mClsUNLHD4BlJyI+fsVg9JqIYxmESdvkOaUvGuiEzEptqnHf40SGkQGUGdzgQpKBarHBD&#10;S1vfELs9u9sHDpsNSZ4TxgHne2yewjdm1tRmhMEztgcwks55rLWI9sDm9dfU6x3V7ISsPGEIAzHU&#10;7K9eo9uOIskZo2Bd77FKMXQH9NhjfE/THVBFgdaG3eUVN5//nOGwZzlf0h6aicvTHlACtFJoWTL2&#10;ATx0hx2EDiEcQkdmq4rH7y/g0PDJX/yCq23kh7/3j8nMnLxa4nRGoixKCC4v7+jGyGxZkllFGEeU&#10;dOzfPPDm1QvOP/wQm64okgV93yBwGJWg82KqpAZBmuTMl0t8cLT1gcwoVDLQR0WZp4RcMjhFt2+w&#10;RxmJE8Q0p1gsqdKc6ugDytVT4tghXIuiIwiJkgqiZPCR0QeEiIgwMIwNeE2fSFCaNKQocurGszh+&#10;RPHeM2amQRUJpxclYzPZilVuOXnvu/iFRjQDTkiETPFoqCyz8yVJvuL8yW9QLUpG9FSrLOfY1TO8&#10;TLm9vEYJg1YSLSc4mlQTAl1Yg1SSsenYHB7IpZqYFdpQffgBvdTUn35J395hsxn5yQXVUcUHj0qs&#10;hA9/8yOOnn1AOX8Gqebqpz/m/vVLyidPyecnWGtptUdFgW1ajLEkhUCELbubNxPeQUjEYcqMUEja&#10;eouSgodPvqDKNU9+/3dQIccnOdpkCKHQRrI/bMgyw9uXL3i4vEaFEV/vcIcNrt2gRMCP0xrIr68p&#10;yhKbaZzr6Jo9Y9chYmDoOoauJV2esTx+wuhrfD9dRvp+i+9Grl5/yvjwBfOzcwaRMz95Rnk2Y+wO&#10;7K+vCQHmT75PefKczaFDGU+zfcfu7gVydNj8hDxNSW0FRjMOW/r7W7RMsInBba+o93uEyenGgA8e&#10;KxUqfAPXVCm5SmkrS/V4Rh1GssePSBKD2B9QJtIPNVomnDz+LjJdcrI6QdsCVZS0Y42Vk5V47Bv6&#10;tqHIF2TVApkW2HyFUIYoHDH2ROeoN5f46Dk7/5C2uWfz9Vs6AsksJQjwGJq6p0gLhLCopMCLgMlz&#10;eqcxZkYlc0qb0wJEyUPvEMYQhoaxfqBrawKCcr5Cr45JTTYRpBPF8bNT3v/h95GF5tA/YMPIOIwM&#10;QyRPK6xQDE2PVWZiFTUPfy8/PDp5RO8E6r/5Z09+FGtJHLbkzx8hiyVJCGhbIJxE+CmPEGVC19UE&#10;tyaMDwTX451n2F2BsIQRmvUd69srVienRDRd3aCNoN7taduW3jtGN2C15uziGdEWuD7iBSgbiaGj&#10;bgeS4oj5bIbralYnKwqbMLoRFSaXQdO1+L7j5OIUF775k2o1Sc2UJqIIbYPxDcGNFIticnOU+WR8&#10;fLhnGB1ZNkcUC6JPuP/qioeXVyibABAONSYMRDkQTUE6PyapLC5skaFn3O+gOxDLEqHh4fVX+G1N&#10;klZsHy6hvp7qzVJN1tcw0N5fM+4OuNZTFCVt33P27BmrowXV/ASpy8myO2yIfqBISu6+/ClfX67J&#10;dMb2+pJqOccPB+LQsBsnlHyRL3AextGj5DTOjsHjncdkmqAUbz9/hahHxhio6z2h79HWoKVB+B6T&#10;mIn7MdT4YURJwWyeUM2OePPlS25/8RX17RoJJCFgU40wgqCmV2bXdVijGZo9d9fXzE7PaGxCkicM&#10;zpNlBdXilOgk969ekKWa4uICQwdFCmWJE4YxwIuXr0jylHxZks+XHLqBOMkrkErivWcYRoIXuKSk&#10;3R4AhWlaHq42yEVJDKDHAZkYEJY0zWnbPUPfTR4mIQihI/qM+1/+DTY0LC4eIXJLUBBCQLXtxOBY&#10;nJNWp0ghsTh2t5fQNSQhMG57SgFuaGjjMMkW85Ikm5D3EkXXNYxtR2Ykrtsx1A3zck5VTjmqxaxi&#10;f6iRJkHaDFAIHwnjgO8fEH7Edy3r16/Yv31Bf3/J/rAjmS0wjy7Y3F8y3N0iB4cuF/QmI46O4eqG&#10;7rBGdQOJ94TxgGPEAVVe8uLzT3n4+lO+8xu/w9HTb9GNjubhCuM7uq7HFkcIo1Aysnu4RLgaqycL&#10;alItefat7yOMRVvHiZnz9V/8jI/+038Og6dDo4RjDCNyUXH71Zp/9T//IR9/54KRFiUUTRg4WzzG&#10;h56oQNuMMltibUbXtUTXTzX1IFAmIShNrzXl6QnFas6ub/n8371kPCiqx+ds9xuGfcNssaTMC2Si&#10;CWFCYsvW0TQRoRTt+ob9YUsbG3Q6BeKdjzg3Wa+j6+mbLX5o6e9vSfrDRB/dHLj7+oaiWuKLFG0s&#10;xemCNAkomWJX51x893s8ff4BsT/gao8U4BMzoRSEmILozmFHj5aCdHFMcCPrmzcEKRmiZthviOtL&#10;OKx5uLtmnloinl19gBAnMq4SGKnwIrK9u6Q6niM6weF2w/3tG0TfIJIMuVyi8gqfLiiefYvTH5TM&#10;lksIhkAkSQPLmeb6q69JlqeMWULo93TtDmkMs7xA2gq/qMiSlK//3c+nTF6VYAUYIXGyx9V3bO5e&#10;0jbXDK5DzSqEzQh4FBEZHWNzwI8jeVGRVguK4zPK44KYGqKVBCspzh9x+uEP0GnJdrNh/v77zC7O&#10;EKmlmM9I04KuG4kxTuFTXWhtIw4AACAASURBVGCLI6KQhPZAaHfgI1m+ZLk8QyG5OxywgMwlQyrw&#10;65r161tmTy5Qy+cIYckFFNpi8zljWzPu7jBSYOYrrE4JvqWrb/FNjfGGh7sHXBhJ56fki1O0kri+&#10;xyYZWVZgbY5XGXFwxK7GAPe/uqbITqgu5oT9PTq3ZGqFIKCrGU4KhsM1280NKqlIkxX7m9dIoUCB&#10;1BFjNd71CEDLDOcaxsM1MraIoeNw/xLvAyY94uH6K6yTlOfnCKsQY0+331HlGTqp8PYIEQQu9Dg8&#10;IiiED+x1S606MhcI7sBht6Hd3NPdXaJdT15UmNkSbxNEs2dsOrZBU4iMIQzkj07INx3+7gopItZk&#10;SJmSZxVFdYTKZhw/fo4tZty++QSTGqrFCkROiAb1n//u+Y+m8OJIfnGKtBUEQTApUlhcvZ6yHIlF&#10;5yWymBNUMqWAx5Z9/cAQI0J6hnbDODTYJMO5kdSCymdUsxkmSUFp8iKbgkjljGhL3G5PxCGlRyk5&#10;GRBVihABPxyot3ckQuCCQwuJc46oFcZYZJKSEKcUefQM+3u0a/FDj+sbtIbhUDMMDZkQFHlJaAf6&#10;6zv8ODKsd+xGzcnjJ9y+eMlnP/4bzi4WCNcx1AfkspxAbkYgrUHNlmibEOot/W5LEBpVGbr9Aeqa&#10;sd4TFYx+JE1T0mrJ7u0l929fkxpoxw7vRhIhCMPIdrsnnxnM7JyHqw1HamRwG5zQKCHwcY1IZ3Sb&#10;mtwI9t2OZn/A7Q88XL6jtBmXVy9Q0pMkGiUlfdfhfUQry+W7O26//AVKSHaXt8jR0ccRtEApwRgc&#10;brvDixFpDW5XT9jf1BK1Yf/2ikPT8d73v8v9zR1vX7/mu7/+A0SRcHA9YRhJJdPN1yQEAUZKNNAN&#10;jnJ2xGgMWmhkECBS0nxBu71nc/t6ipkjOGxrsuMjolZ0V/c8rNeYxZztuwd213csy5K23uKGmkSD&#10;Auq642h1SvLet1CV4umvfcTLH/+Kr/7kF7z77CtsnqBmKcZainLOdrNl6BuyMifLC/q+IwjH0Hds&#10;rm6ZFxWf/e0nXP/ymkcfvoeeG3QHh34km6+QMbB78zn3r35BfXeFDZJ+PyJ0RHcdw26LzRKqkxOQ&#10;Gj8GLIpBJ8ShQXQtyge00d9AkyJSeyKBy3eXbHctj558MCnMpWLoavzQIpqB+1dfMm7vSJRkiBFd&#10;ljz79ofYMqE9bOk2t8hxJGIR2YJgLCZ6VLvDKYEMPQ/re6rjE6ICxUC93fLo6UeQSpbvf4chqZCJ&#10;IUsE9WFDtTwi6ISYpLi2I1EakSaIWUk5X5F4jbvdEw41Q2hIVgnz5gFSzfzsCYSCJBVEEkY8shuZ&#10;GTh/b0YQDqsL8vmSzgjysuCwXaMTQRCT8Kv/xpXkmwGMwltDUAatMqQwiCQlOz1GD0ve3d/yrd/8&#10;daKEItHkRcnQO7zbkedzKB+jhKDefsXm5lOsjyinaW/foGcT/M+5AUJAqQmWJxDT5ai5ot2s0cow&#10;CvlNuyHijeB4foyanYPNkMOC7mFDIhV9lDTDLZmI2HRGsDOkmiZ1xIFwqPH1jigOOFEQ+h06NNOU&#10;Rmd061vi5ppMw3B/hR8akkWOFx7qBu0ch7bGKTB4uldXyHHiFrmrd8jtmm3dYO2So9MVbBv8vqEb&#10;pqlQe7XBjns0NTIEhBUc7mpizCiWC2KzJZUKa0qGNKE6esTd7RXd2ze8+Iuf8rNf/oxH33pMkmh0&#10;17Kv2wkbv97RNC2n3/k2XT+gQo9odozt7htLL5Pl1paY+QnLZx8hjp6Rri5YnpyTlhXOVMjZI2bn&#10;H3D23reR5QyVVQwo0nKBSUq8i0QhyKoSGQWoiNWW/cM7XN+T5ae4KMmyJYuz72OPM/rtDWG3IVGS&#10;21dfs20Cx7/+eyTZDCskwndoqWmipNluMNLTth2d1ETfY6MjElisznj79RVffHnJo9/8RyT5nKgM&#10;JkwNy2ByhK1QJkdmc9RqhmpGcgz3n79iuzlw9t33QY1TeUMHnC0wpsBdvqZ++Ql5Zhl8z/b2K8Zg&#10;OT5/hior0sURyma09RajJg9d127IlSG4NQ/XL4m9R2UFo5DkSUrtR2KakllNs5saV6oo0FlKQAMS&#10;+hrvO9IyoT9sGHfXtPs7mnrN9uo1N1fvCN5zdHJCtTqHpMRaQxh29IcHNAM6VfgkpbIz0ljgswqp&#10;AkElhL6lLOcMZskoLEYEirJCVGccn59PxuMAIkokHvXf/pMnPwrdBmcMeuzRo2dME/p+TRgdprDo&#10;LMETqZuRNJlyDzKfEYsZWmWoNMdkljSz1HWL1RYjBJrIYDOkVvgYMcrS1A3SKNJqSZAJYtwS/WR7&#10;FGRkxWpaQ/iaurnHHw7kSYIyGi3VNFovSoTQNM6hZEJMKmw++wZB3RJcwGT5BMVaTAfU7m7LYXNA&#10;As3QoYwmBM/my1/iC82TH3yf5eNzdCK5efU18+UMlgXy0BMNCAXGK8pkRUwW083WddS7O+JhizIF&#10;2dEJ80XJ7PgCkR0zkdd7Lr9+wc27tyglCd6hcAQRJrmTLZAoXv/iZywqiT0qwatJjZ53/Oyn93z9&#10;7/+E7338jJinzIqS5fKYYCzby6+pqhzwGCOJjHT9Hjc2DP2B6+t3HK6nylySJdze35Dmk5AwVWb6&#10;sMYeFQIhaHJbYOc5Xump1nm/Y/fmlnK54NDUfPBr36U8XtA+bMmVQY0AILRmFJKknKGtJcknyJ4R&#10;Bh/ttBcfB3xw+Ohx21ve/OrHMNRUx09RRf6NHC6ilWB5cYGTlqETfP6XP+bD9z9gGHsO9R5jLL0H&#10;kU6wqUEadl99Rhg7ojHkj56xenLM9eU7yn1PLBLSNOfu6poyLzBFgU6SSXUuJUpHqsffZfWtZ9g0&#10;41d/cc2P/+3Pefzxin5pse1AtTyi2W5oH64I4wE5OvY394Suo95tcG2LHx3DMEKMpGkG2lD7QGIy&#10;1NCwvbrC2gST5TgHkUjbbzFaY0yKkJaqWn5zoQQlPDEMrK/vMKnl5OlT1OKIZDanKEuUScjKBe3b&#10;W9abW9LSEIeO5mGDGx2iyAjzEl1obDEjWx4RMoVJNb4ecGOkGXtWTz+cSJnjSLvfTqC7rmdWlISu&#10;Y3zY4/YH3ODoXeTs9BGhbunW17j+DqM1Q9+Slxn2/CnXb19y+vhjnDQEXZLqguH+GiW3fOu3nrPe&#10;35Pbihg03gU61RG6wMObG9JMI5UnxIgHaAfEN/VhQsTqhCKt0CohuEj0cPL9D5g9XdBst9gqp+lr&#10;JAn56oi4v+fmtmVx8oz2sEUnHmUDxjma9R4/7imXR0Q/ELxDCIgxIpUhLY9IyhXZfEU+n3N9fc3s&#10;9ILi6XOSxRLpmbDgwSCyU4qzc9JSk80KZFbhA/T1HYPvyMsjhExRWiBlRClLmi+wRYWM4JoH1nfv&#10;GIJkcfyY159/ig49+XyJGO5pdxvSPCUvM7rDluB6pJG0h5pd80Cezdm8u2HMevSxprvbcXL6nOPv&#10;fMQgFYoa+gbXrSestx0gMzRxIDUpHsXF82+TVBO9WmmFyXKsLpDWMjs64fDmSz778z/mt//p73L8&#10;aEUaOsZDS7O5QUqLXsxInMegaWY5y5MT5G5Lc3/LdnOPSjXCJkSVks9PiCpDJQWr2SOqbIE1OTap&#10;KMojEpvh+5Z6tyZN5/hRYE2JNCludBPA0I/IxBBjwI9buu0GraZ8TtAzAgM4z6hBZCnz5Jg3P/kZ&#10;282eNjOcv/cdbJqTGUOaKsgMUUqEdIh6w/16ehAKJRB+4tAMo6Opt7z8ux/z0bNnZCcnhABKQaw3&#10;HB7uSRcnmKyapntZgfMOlVaYKmUwW7LccP7oPQ6up5IJic5JixXRN3T7F5TzBJVUlLNzZkdPWT57&#10;js2XxKSEdIk0FX5saOtbYuxJsoo0tazv3uK7AWUSvMnJZ6dII8jKHK0U42aNRlOePyeZz7l59Tnd&#10;9Utub79i/fYV1794wb/6wz/m6v5A6AKx7slnBVGkXDx6xurkBJFYSHJMUlEkljgcGMeGZqgJzZ6o&#10;S9LlU0RaEBeGNt4yNhGURmcl0lgSpZDeIVGEIBidxA07usMDWgS8a1D/w3/1+z+SuaQ4v8APjuBH&#10;glZ09Q4zdswujhlCSlqcU5VzDutLtpsrkmJOR0WmBDZJ0TYjq465fzjQ1TV5nuCIVIsFo+tZ3z/g&#10;25HNw5r5yYr56TlSZTi3R0uPUYYoUrQtkCKipScAcpwMQtIYgvcgJWlZQhR4qUjn5wRToNMS8//n&#10;DqLApDljBOkHktUFFz/4TYxNONzfIYymk5KzX/sOZ4sj8uqU+cXHPP/B75Ivn2CKJcIY8iCRNgEH&#10;rm0mqFcxw9g5LnrWh3fMUCRG0QfFT37+Bc2u5Xh1RGItfV0zhgMCxVeffcG8SDg5PaKPoIoSm1u0&#10;XZClktxMsrpRgjWaRGm2u46//td/w2//2oekhaZ1Dm0NUUhOHz9mlJG7dzfstnu6vuNQ7xDC09Qb&#10;bq9ekyWCp+99gEoTYqKpmwmdXxYVyqTM8jkxN5S2RBfH2HxOSBQaTTZbMVusOPmdH/Lsow+5e/kG&#10;UyaMqZiAPCGSZBnBWDo3kRfbdTc1e0RAWYUfHUZIiNNrfexuuXr7Oevr1zx/fE5eLdgfDiweXyBt&#10;yjh4DkKQrVYUxYy3b97yG//RP2T14TPs0YJidUySlSiTcfbkPbw0NLeXZJWF1NLd3ZMFDYngvf/k&#10;d7mvN1x++Yq63tFud0QPTikigcwmRJUQioo0GtrNDdX7Fzz5p/8Mn2WoZk85BhaLFC8Ud5e3qBhI&#10;y3yyYI8DWo6s5ivSxRw9nyOFoN/uECFg05zdoSXs9pgwUuQlIknoxo5MW0SEID0xRE5OzvA+cjjs&#10;SRJF3+7Z79YQA4uTI2anJ4xpjspnaClR3qHQaFuyunjMZrcHFzHKYKsZYlZhZ3PycoFJNDZfEaTG&#10;05EmGVlySlXOgBrISaVCDj2l0bh2AjJdvnpD6Ef63TW31+84Ol0RpCKVKaVKiDLgS0WwhjzLOFy3&#10;pO99l/3dLbM8R+QJypS03QPrm1fkpufu5i2r+RnWlKDBGYEeBur1ht39AxhDdBERAmhBEgWD9GgR&#10;MTEifMRHyRgheE90jtGmnCVz9u2B7e0teTpHHz8iyWboxRLVbtjfX7J+/SX54gK7eoJUOfnJY7JH&#10;T5glGVIqQggT94GA1lM9UyiLsjmf/ds/Zb+7ZHZ6jPEZRIVMJAWBpqyIvkO5muAMwaSMpiMrStJ0&#10;STvsGQ4HEhVpuz1SatCWIQp0TNFG0OwfOOw3NENktjgmHB5gPJAtlkg9oIOkbzqCnjhEPo5ImPg1&#10;by85hJGsH7n88Y8pbcLq6AydZOz7lkRKXHdgt+uJVpPNK6IYaLc12vWEbMr9jEmCrmZENMVqxaGp&#10;sYlCyUDjJLHr0KmheP9johL49e3kejICFT3agDMRkye4rqcoKmJRUR9ahDEcHZ/SjzBbnZMWM0II&#10;WDmpF6SKDDESbUEg0myucN0DQgwU+YxUp+R5RZTQ1Ftif5igWxIgUqYJYz+ALQkipWkOKBH/PpuU&#10;JiW2WkC751e/esfFb/xjzk4u6Hef8fKLXyLCMAEoRcX9q5fsXnzF/GRO5xtmecp46EnzOUEpjGtx&#10;928YDnd0hwcSEbFWMR52rO/u0EWJBmLXsm8bkt6hRofbbvD7dyyP5uyGgNQe0TnG0SHThN36miSd&#10;kZx8SDN6BucoH38HJzVd2xH9iNKaJMnIdKA73NO3A8XimIDj7t1LTBAEKXEoimzBZndFWcyQUqFj&#10;ILjA7OSc/WHD5s0XuPUNwu/xo6PyhstffEl+fMzxD7/LyaPHzKIgPT6hKApEjHg3YozFj5Gh70AF&#10;jPKMTuLrPXLv6VGQOsTdPXG3RTYbjNYE7wj9nrHdcWgaxiCIIVCoyN3VZ8ShQQqFshr13/3X//xH&#10;5vQcOZtx9NEPcFLxs7/5CYcDbN+95u3VgZOjY1DgtaI6uUBKhRp2iP3riZngexAGnR2RFiUPD29Z&#10;nhQ4E/FNT4iO/WZDv2k4Oznh/6PpTX4tW888redrV7v7fU6cONFH3OtrX9vltCtFgZQqkEClkgoh&#10;VEzMiAGMmfLHMC6YINUEJApEVkJSZWXaTqed9vV13CbiRnPitLvfq/0aBisYHGnrjPda+/3e7/d7&#10;nnI5Hzwc0eKFxxAI3tGjyMoR0bUE5zHpBNEdOez2JEVG9J6270jyHCL0IZCkI6SUdG1HcB6NoN7v&#10;6KrdEGjzERdH6Nl9RmnCq2+/5PyTp8wXZyTlGHX6ZEDqFjltlCR9ymiyoFOednPL1V1NniqUcOgk&#10;oXItdb9iv74gQRCrjkqARPLyd99w/WHL9x6fUN19MyD03YG8nPHie58ynqfYcY6ZnBKDIXFh2ByU&#10;Bflsxv79O8a5xpwsuLk98u2//Qd++L0nLD57PuQVYiRIRX/c0u0PlOefUSpH1VRM53OUGlgQeMHu&#10;bo+rPU3wjMoROjGk2vD7X/6G+0+f0RU5IisQdcfeg1icUZgSER1ZluPSDN8H4qalCR5cj9aSYlIg&#10;Ek0yH5ONR4yKGbv1ite//ZL1yw9kUTM/ndK6luZ4pK5WaJPQHNe0+/f0zYrZbIwpJ+xIiNv3bK9W&#10;ZOWS2lmu3t1SzGdU3YGHRcaxukWpIUtkhaTabNFCIBX0oaN5+5qrr75DRcuhvqN3PUmA8b0z1G7P&#10;rBjj43Bquvxwx+hkSZJZUpPgomIkRtTVB2KMVNuWu8uX/Ojzx3inUCInmaforODu7Ts47pkuJhyb&#10;hrwo0MXQXIplgZOaUVEg5RCU1I3n21/8jrraYJUkKUfIIieKnoRBJIYSGJvQ1C3LkyVVtac+btEK&#10;EqvRStMIQSIDoqtRYnD/ZEVJ7Wr60NC0NbOHj8nPnmPmjzl99jm2HKGiw7oGy5QQetJEYqPBdYYe&#10;SedqtGsHaJExtF0PwpElkFiB1JbJ6X3K8084efCYdDKBskDkBXwc7Oq2BmUJQlOePOLrv/m3jHGs&#10;9lecTM+p+w3r7/6AmeZYrbBozOSEJnTDEO49yhl0GlGJpFUJ1TGSJAmd8SgZiHWP0oI29vR+8EYJ&#10;IWlx+FRQJGN655FxS9vdIJpAoTNCponRoEYplAXtbs32bs2986eobIZOp1gphgC4NjRtS9/VKBFQ&#10;Yhh6XNdxe/OeZnPDOLMUoymmGLHe7zA2w5RzUqewiaXuOwQgXI/oW+g6DIJy9pxufcO717/n9N7J&#10;cGjSkSgaMt/RqwQtI21ToUwKISD2V7TbS4TRhBhwXSCZTDCjjNi3uKqibdtBBNh0tPs79DLl0ec/&#10;oF7XZLMRdaGxyuJtiVbTodZalozGI0xv6aq7j5C9FDtAePEhotKczgWy4NgeP9DvjtSHmuZ4OfiH&#10;gofjnlhvQRkUAj9SH6nLC7wwxKZHZwVidoJPUtK0pNAZVg4DfpSSutqTauiUxVg5mLq7nma3ptve&#10;opTG6ZKqXaG1pXOBLrR07YZQbZGhRwiGBmFIMUUJdoESCu33+C6gspzQdey2B6afPOdPv/0Vq2+v&#10;ePbDF+TlBG81c6m4eveGt3drjusD8rjm1a9/RVCCRCt8s6VMpujxGcl0RrW+w+hIOZ/SVR3qeMtq&#10;v0cKyWwyRecp9eaOlEAvBDbVVMc7gg7E3ZYmgF1MiDfv2d/tSJdntHmG9TXpvqZ3Glso6noNsiAt&#10;T0hCz+HuLVY7QtfS7u8YpSmKjMbtCTGl330gHtek2RKlJYfNJVpJeqHptEVYTd83NN0R73aUuaGc&#10;zBGzE/LxmORhzvf/6TNKt+Xqb/+Oze0lfRYobIdrmkGcGhVKWKwyIHpafyD4I7YzNPUKFxpEaAhu&#10;j04XTOafI6Njc30FwdF5T7W7xXZ3dPsr2r6hbluEqGnqjt5phNSo/+5fPP952KzYXV2Rj6acPPtH&#10;RHuCF5Lls+d8+OVLmsNbxjNB1QiS1OA54IOE2JGoI7PRfarQUncNOnQIjvQdyNqhbc96VZGmC9rj&#10;HcEfKM8/J+anyHiD7v0g+TMCGY6E1tFLT9tckY6WNPsrXHMg7w1WRXRqaL0CrcjNApWk1F1AAv54&#10;S1tdYxOFDJFuteb91y9ZPD1DlQu6bc/d178jtZDff4AUCcerb/AukI6XuC4guxbvakbLJTun2Fy9&#10;IU0MxthhY9M1VFcXNPsDtpjgvcO7Bt/WtBcdsT4wW4JrBTEvSfOSzjlsNkInM7SdkdicKEBkGVqk&#10;qOgxEt5frbm8bXn/zQV//MXfcFoa5i8WBNcMgB9tMVKB0hz6hugPZLMzFmcP6BkqlEoajts9oWvQ&#10;eJIuUHVbut2WxKakNiM2DcVsTJCS9dvXFJP7ZDal71a4vqOcPqCtamLcEus12w+vCc7x/uqKd+8i&#10;v/r1O25vLrh4c8t3f9pSffuKpw8m3Pv8AfZkTLCKJEnxhxaOG4KCLJ8SoqVxHTo6wrFGaY3TGnlw&#10;7Ks7tO45nY8J4kBmPctHT5Cqpz8GjE5ojxtE3+C1xY6m6Mazu3yHAmJqqK6OJLbAFBnpLCH0NYeb&#10;G558/iNGi3voEPjw+hVlWZKWI1rXE3yPNAkhHTMdn1K9ek+3u6K4X5LfW1AWC8zYItsalycEJYfm&#10;V2HQISHtIpUdNi9Gj8jGC5JxzqrfkEtPcTphMppTyR25zGh9+lGkqNld3xFR2EmCq2ryYoLsI+ls&#10;iWolq/fv8KKhiCnKaOrQYLXFqQhWMVMTWgSH/R19vUErhTQlIVqCd7juiJcgVDL8z/X4+gZ3fD8M&#10;OTojSUqkPyCUIsQUFQRKayoPRTYiFGNshNDXbC8vqC8vUSri6QmbPcfVDdsmUEzPaJynXC7pYyTG&#10;FBUcq4vfsZwu8E3HZDIlWImXbkD898nwOSguX9/QrHpGp5rYSbrrLdF4bKY/bk4SRLREoVjtt7im&#10;pihyymSJCCsu33wDfY9Os8G/Inq00TgXUF5iHexW7+liBVqTGUvbOYgtx+MtPgweoSSdYmxJoKfp&#10;bsnLR0xO56xur0hSMPMHiGSObzZINCF0tNURGT0h1LhYE4InOD6K/GrMtASraGOBnS7RzlEwpi9T&#10;urpGO0G1WwFH+qpCREExHtHXDrW5Ras4cJJm56i0pGsqrE0gH5HMcgoFZrEk+MhXv/yS2eIp2XiC&#10;LWbgj+zevGV3tWb28AEuSOx4TDCS9d/9PU6PaApNEJJ40/PuDxcU0yn75obq4mvWr+7AHEkTgawE&#10;ND3XqysOXUP5cUDNkowYJSovqKMjKwx9fRz4MU5S5guCiEQR0Bjoa+rDzeCBigKQA101toh+x+3V&#10;e9LkY25xs8VJwdG16N6RNC3H445oFSYvUS4gM4v3HqLAJTmdGOztmhKRpeSzU7avX/HFv/srXvzo&#10;MenpgkN9x8QfIMuwWcK3//5vkasVxTRj/uIeSVFgxqdYlXA4XqGbI251y7G7Ij05Z3TyGdl0RCxz&#10;0hBx+xvqFkIvaJo9QSUQGurYYvsDzd2WZHaCdhWxWtO+3dEqQfr0BYlMiMGzOtzQHraM8pxjD51X&#10;FMmI6A64/oDwnuPmGrG7oGs2tIlBNgHRbHFNxfrDnjA5IVMK3IHd9TWmnJNER3d7gZAVbVtTmClR&#10;GprDHXf/8AWiMKQiIYoM8fQhD5485eXf/D3Pf/QjlhMz+Jh8PVyX6Ywu9Dh3RPQST6APFYlMh3fq&#10;YUuRnqKmjymLOTrxvH/5R5LpDLs8o0wzOmGJxRSqI0H3YArWX3yL6o/o5Rz1X/1s8nPtHdV+y/64&#10;p6oGn8ann3+f8dkpuT4i3QGdlGw3O7avXzEyGtet6O/e0KKRIqGPgsl4QhI99WGLiILriyusLvnu&#10;9SW791uy5YTtccf+6sj07AyaLX1wJCJBRE2iUpQe0bqWWK3JY0ld3eJjQCTDtBeRtJ0nSoPJR3hf&#10;EWNP7PbEZj+sYnU25ElmI2j36NkSlRb0hzvoVtS+5ti2aKU4BrAmIREQ2j3ElqgExpaczh9xcu+M&#10;rExowxEnHCIG6s2KrjqQmkFk5VqJbjqCPGKkH0RtT+5joqBqjmRZSgg9zjV0zYG23mFkAN+R5AlG&#10;SnyQ2GLB3//dH1hfXPGPfvwpp88WuPBR9gdIOZzKjE1wPgz3mTpDSEWaZihlqKua4DqMlvR9gzTQ&#10;Ng5nDC43LL/3PUKx5OLrC7bfveXmzWtOTk+xhWVzXFFOh/vdtmpRQtIFaLo9qezpb+74y//pr6ne&#10;XPPp+ZRRAjILvPjBQyaP75OdPmAyv48RGq3kcI8sIh6B1gYlI113pK0qYowD+S8MwWB3t0FExeTR&#10;Y+4uL1H7A4kT2PEIaxR1u8XLniAjioDf3iGPazb1nkRammPL7bsPTE6mFKMMJwTTcoGvtwQixYvH&#10;TF68IA2K9es3LOYjfNeC1YPxNJE4PPVhTYg94+mckR2RzBYIM6IcLfBdy+r2luX9hzgfMfTUzRFb&#10;TpFN5OLdtwQrsPmgMjAiEG1Ct+mIrsW1a/a3t7z79Ve4Y0fdNwjpUfkpUmYcXU/Mc0Sz43D7jk2W&#10;4K7uiNLQ40nTBCUTpPfoEAZ0e79FhcDd1S2Jtux3d1jl0KIn1QbvPa7v8b4nBofrW9q2B5WQlYOA&#10;cdP2uLoiIaDTlKY5Uh/3BFNA0AQt8DLiDg30EcqCdDxmd3WHzXO+/5P/nHeXv+LZ+ROy0YIoQIaK&#10;ztcU50+IbYXOcmIxpmt6TExo+ogTRyJgqLl79ZqmaZmeP+GwuePu3Qd0mmGzJZ1JmRYTajz7/ZZ2&#10;fYdOwe/W9GKPaw70zRWJ0kgpCbJjMnlA13e03Y6m2tJ1e+rra776xd8ym46I1g1E1f2O1e01EUk5&#10;WaKzMZXz9NEjjKQcT/C+JfRbpEpwekpWjEhUSgiR4Pb0XQseRB+QvUc6j2sr2u5ANIHDbkVoPfV+&#10;Tb3bYJUl+CN9uyMmhs3NB5ruQDLK6ZsGq8C5GhE6QhOhzMjOltQKeuHwbU3sIjafksocn0SESLh+&#10;s+MPf/UFX/8/f8/lI/XTSQAAIABJREFUu1dksxnFw0fsXr2iqzbIswnSSNK+ow0KOXrM7cV2eBci&#10;qFYrDrstwmisNPhjRE8DpckIZcLo+X0uv7zm3/yP/46+ETz7yaf0WYn0DpMaorD4Vcfldx/IZ2NE&#10;CCihGU0WOBTGJBgZ6fuGoBPkRzuxTTO86/DNHuMq+v0dsa84rK+5W30gSTMkPSJsWG0vMEXBYnlO&#10;IgxG5mhb4l0YGnlCEkJP1zU0BLIkw20/cPX+Cx589pjR2Rl0PbubdxybFQjDd99+R1V3nD1+RDrJ&#10;EVqQJwmZ0RSjgmgmhBjodh8geIrFA9ApWgy+HkWPMR5RDVm+w/oa9+GWLjjK2SOMSfC0OI7gOw51&#10;jZMpox//OanKqKuWgBzEeQjqusK3LVZEzPKEw+aSdnPN+vaCWG8xVnD99i3WNVTCEasDm6sVb/74&#10;JZN5yfjhC+z9h1y9e4lWBa6v6Q5bTJaibI7RCUEEjIDD3Y4YLePFfShHJMZweHuFTEec/Ad/jvAZ&#10;IjQoH3C9IIqAEoLYxcFX5ySycdi0GCIVwZHOF+iswKSa5rjCN1uSLMX7gPQdSoJQGqkkSUwpFmfo&#10;Iufq1Vd07z+g/stPyp9rJzisN0jfY/qGan2D6xvqruawvyZPDcFlrO6uGCeGcnJCI1uKcoyd3ycf&#10;j1HZGGWg3t0N1Vwt2Kx3/PGrP/Lum4r3316x6j0vf3fLm998QZLumecpMdUI1+Bdw/HQkpfn2MTw&#10;/utf0W8/YJOMGBTSgFIGqTTBe4zOSRLL3oOJgn69At/S+kBajInHI+9+/1vSe/dYPPsJUVhit8Nk&#10;BpVldK3D9QHBQFVsj1uM9GTjFKkMi/EpTRNwxx1pIinGJXUnuLrc4ztJmuQ0bQ9OoM2Bfd+xudpz&#10;/fYDqlzy4Ps/wy4f02xuiDHSdS0EP7zAQsD1HqMNzjuMTZgtTwlRUiQ5P/jkOUF1tNqhxPDQamOI&#10;ItI2HX3niFGQ5cUAe7IJSmm6rv/o/gkoOUinGuEpkhKsxciErvGENvDX//P/wsT1PHlxjvMN6bhg&#10;ev6IqDNwkVwruqZmf/MlOni01Gz3t/zgp4/4i3/+Ux7+8D7zRw+49+iE0awkRkVTeZwQpFbTHfeD&#10;3dNoDAqCozrsSJBIBBFBXzf42w1OQ7Pe4NIceXbOq6+/YlRo6r4ihARpIXYNppNoEmLv2Vx+IBGS&#10;zmj2N3vaVYXvWkaPFwQZyLIJWbFAZT190zDKJpjpCcn9U0aLlJvVBXI6COm0VrR9h+tbyjLB4TDZ&#10;UM0ld/i2QUSP71uSLCNqS2Itu+YAOqHerPG7HffOH5BPpqAVXkkOuw7XBtJySSNHJMWUIs1pbldc&#10;3N7y0//4X5KdPER5D7HBd3tkt+fbf/9rutqTT0cUozFJOaa6uSPvI4ktIARCaAmFpesOaJVxc7ll&#10;vd3SdnsQPVlW0nuN8C19PxAnlQSQ+KAQNsFmOUFohAJ33GBi/9HofKQ6HogqwVqLDI62qciShP16&#10;S2ItIQQOhwPCFJjZCN/UHNdXiGyMD54kOlaba4wCTWC8vDc8m8oj+prg2sGCutmRJYp+W/H+7SsO&#10;rcXmBqkN0UhsmZMIcH2NDQHfdiQfzbWj03scd2vWt9ckMkWKQBQ9vYu40NE0LX77ARV7vFVk4znq&#10;6Nh+9x3TRcY67qnXqwF+V84JMkUlKYm1WCnRUdIER1t3GN0RSHAixViF8ILD4Y7ueEvvPcokCBR9&#10;VdMctgMriJbdfoX1nuOqxnU7JD3FaMbl6jUq1Oi8QPUVJkkYLxa46oCOAe9aZH9EZxkyz0jmJ0SZ&#10;snt/yx9//RuWp4vB0Ny2tN2ey199yx/+7iuuj3smueTHf/4pFCn+6o5j2zI7P0GKjtw5nExJn3xG&#10;OX1EJQQ716OyhHI+Znq+JJmWlIsTpvceMzl5gbZQbw+Y9AHnL37Ik4VikTTs3BHXKsppiTQGHS3X&#10;72549/W3PH32BDku6A4NQni0VMPVQ7XGWIO0BX0M9IcV+80tzX5Nvbrk9v0rNjcX5JmhLFOa9TXL&#10;e4/pokJKqPcNp8vn2HQCRqKLObKYI5TCdUdi2xGPFfv1LZvdGhccYXtBe7xl8ejp8LyurihTjS7H&#10;iOhxbeT8yTPOXjxGWfXxyqzleHdF7DxpWpJoze72ks3NiiwZEboOXx2JwmBTSStAtD2N75EhEi6v&#10;oSxYPPucKHOSyQyyMcXoIbd3e0JQpCdP6Ko9TVeTZCVJOiLKSO/6AVLpK6bjMxbL+/zx3/xrmtuX&#10;TBentDoyEg5sRp5mmM6xXm9ZPDhj9vwZxdlTQiP56i9/gWtbykxhiGAzvLR4PhJ8hWJ2uiBiUCZH&#10;GcX6/VvWb9+TjGeM7z+knN1H+iO0B6wErYcsiIgRGLaDCR5V5rR1N9wmZCOUt2gpqao7YuwIfQ9h&#10;ICMH73AuYkdjfDLCqDF6NkWnENe3qH/xM/vzs+ePKE+W5KOSMs9RQmHsiLyYM87Hg4RMGNr6QHYy&#10;IZ2OqOqG6fkzxuMzhIhk2Zy+2rF58zXteke1XaGd4PrtnsPrOz7/sxN+9h+eczJJ+cnPnpKMBfPz&#10;HzLOT2maFW1/QCaWYzuwRUa2RAVJ3zZobxBdTdc6IuBCTWwjYb9DNR31cUcTK/JSIZuK7vqOb377&#10;G5r9irOf/BNGy+9jENT7C/ZNR1FMyKXgcLdD1htsaUnyDOcjUVlSldIeag5dhfQHeteSjRbY7JTd&#10;tqM5HkmsRCeK9qN4SsiE11+849tv9tyt1qS6Z/z4x9jYst9XJFlOQBCiROqM+ckDhCqQDtrgOFQb&#10;6u0tIjR0ypGMS9KkxJgUPtZ3hVIopRFKE6JAyAGYpLUmxogPPVIO9mLvhryBlQlpkSGSFKMKVteX&#10;5EnD/QcjTp+fU5SWfJQj05J8/gTnE3TwuHZL1x+gt2xutyQ2IZ+NmT95RMhTUBYcxKiojjX1zZp+&#10;s2azucS3B+gdKk1RSYbsPCIGVne39IeGrnf0MdIfa3oRcKlk8ugMtTxhcfKEIkSUP5JnBhciSvVo&#10;AdoUeGEQbcdhd2Dy9Bln558QbMpoMWdyb4kdZVTXG779h68Rac5iVNJ1zSB7UiVGSljd4A8Hdj6g&#10;ek3sPMpHDEMrpgVGJ6fYckIXK5rbK97+6St0NsYmBeJ45LDbovIxHkHSNoTQ4a3FdxGpNa2UTGdn&#10;jM/PKB4/YvrkB+jZAhZT5t9/wulnjxHZPUJ1xDVrgonEQ0PmI+9/+5IgBdOpwZQL0iSn3W6IUuBG&#10;BSIbLKCyd0ir0SSsbjZkmeXevRmrmytGkzlBZ8S+JoSO4FuIASE0UhmkkIToCMFh+z3RewKSmw9v&#10;kHrwd9TbOzSR5rjDdRV9XbFf3dEdD+x3G/bVgXw+RqeOUTJHiobeD6dUKwzHzZb61UvuPf+UOjgS&#10;Leh8xIcO1Vf4JmC1wNx/weLzz9Gx5/ofXqOiIptNmJYFmfiIHmi3hDjkunReUpqh+WesIbUpk3JB&#10;3VZ0HtL8FGkUSlu01NSHHboPlJM5yf1TdGo5PTmDYkaRKYTNyPIJCEnXVETfkmqDjIoeASFgtULI&#10;gaoaQ4fvK/p2RXQOh0BYCzISXEvfHgmhJUkNQSn2F7dst0fy+YTTe2c41xNpSQgk+RjVtTQ9SFPg&#10;joehYTedc3P1jpClTEYzejTL0ZLb33/Nh1evOf/kwYA2Vy3dvuW3/8dvefXtd5z/9Jx//J/9GeUi&#10;YzRdsv72JS9/+ye6g2O0nBIENE5hJyfEINk1eybllHE2QQlF9B3Ctfi2xbmetr+kOgrG5T1MaPBu&#10;x/STx5BI3v7ir7n49h0Pnj0EY6nbnjy30FekRYE9OyNTGZvbN7j9Gkug7Q+EKNBCUu8+0K0/0Gxv&#10;SKSjsBKrxEc0fYqXivruDplPyaYLsqxAREOWzxE2BaNxIhmKCdGx+vCKq+9esb+6wndHbKHJ0hQZ&#10;e4xMOawahPM4XzFZnmDTJa7fUNgR2WRGLyNaaYzJQQpEVxGE5tje0ivL6PwF2WxCnmpkDOhCkmdL&#10;Wt9hp/c5PX+Gncwp8hlvXn3N/PknxFlCtz8wmZ3Qyoy+h8NhTVpajsctUXq0CZR5iZaaEFp0YhHa&#10;0tPh9BKh4fDy17T1NTpmCKMwhwqvJyTTGbHraHYrFvefkp9/DyPh5vdf8H/+q7/kJ//sp+SzdAhx&#10;qwHzIV0/2LZFRi2b4XahPnK4vuJ4XHP26JzMJqiqwZsea1K6bgd+BxHqtiHKHqsNDoUIgdp7YhQk&#10;WrBdr9jf3VJvLobf0zwh+ECI4LXEaovwmpiWmHyMySe0SpPFIbuo/of/+i9+bsZLRDZF2QIpFUJG&#10;fOzpuookm5OMR9g08uzFDwippepuEX1kMp7D5B696FDZmN3uhvXFNyRKIrVgVJbkNsekB773gxe4&#10;xmH9AZsoZueP2B5WhKZGJZKy/ITR9HNcdOSJYT5/gguB3eUFr755Q9tXpFlO09f03RHhYbO6or35&#10;lma7QoaeECoOhzt8cNx/8oTi3gnJyUOMWSL6A/vNW0bTBb7taddX+Kamq3b00ZNnJVomHDs/8Ana&#10;mpaGIFqi0khToNOMLIlYtoR2TdcckU4QM/jiNxf8/rsb/qN/+jPsbkvbbHDtNcHkzBdzhJKYZAh6&#10;qSRHpyMaB/VmhTWCZr/iuL1BZxKVD4puI1Kk1USl8EKgdILUFmNStE0wSUoUgb4furlSRggtIjqi&#10;84OZNrPUWn20bFqawx399orzx+ekacn49B69d1RtJB+dDVCl7kDwB5SVvPlww83dHd///PsIrfAM&#10;ynZ6Ca2jud3iRCTPE6Kr6JsD0kf2uwpTFogk5bDfM10usHmBQCKTlMnpKfPlCcooismYfDFFiAxr&#10;x7jqwO03f2J6MqO5vqLfbsnTgn3wlKOUzcuXZB4abTHnLxgvF3z7zdcUJ1Py+RwVLb/4337B7uIt&#10;YnnCKE2IiSImCVevv2O7uSItS8RRgHBD4E9pQOCFYbPt+ObLC9oaFALpFbvv7ihnJzTHhv3bC3oB&#10;09GM3tcUtiTJC6QVOCSXFzv6NlDen2CKGURF2jnq5go1HpMUp1y9/COqXlEfbwgqIZGK48V7ZJZQ&#10;KMHN/o7lj3+Kd5HdekPdHEimJRTFYNn1LbFuiN5x9/6C1dUFVgdM6Al1S4yRZJwTA4TQD7kn5yAI&#10;BAJCT+grVPSoGAjC4FVKUk6Znj4iLSdcXb3Hb3YkixFRSjg09E1HOp9wcn7O04dPGN+fMUlPqNob&#10;jC7Z312SZiVV2xD2B7Zvb9j2Ldk0Jc0KpJ6QZjOOdYUuUkhSrHqIzSckQrO+fIt9cB99UtJdHbHT&#10;EV30ZL2nr458++UXmK5n+eSU9eqSqAKpzWncCmVS0uyE6fIBaXaPpt8zmT3H5BntYc/u9gaTKZaP&#10;TqkdKDUGHAQNAUToMNpT1TvqrsPmBRpBV2+QwtD2DdG14CJNdUdoGyIWIoSupVmvaDYr2uOeruuR&#10;2rKtHaIBlWrmTz4dCJz9AYNFOEGHRAJB5WSTJcWo5Fh3eGUJWtO3AlWOccFRr2+xBE5PTwYSsBL0&#10;oacoThDFglER+MH37iOThPX1LdNyyuLTx8yzgi9++VsefPYjQjaEzpPEokKCSQSlTkmjwQKpcIh6&#10;AEO6ao9QLbraUh3WxGKEyUpU1xFdoFFjRiNDvd1QzMZEo/FVTdNX+DzB2oxiPMNaaOsaay196Njt&#10;9xRpiu+2uMOGPDEkSgwMpyQhKcrhXVuOmc/ug5YkVrJd3yBSRUglCIHqJYlQGGXY316wuvgW39YQ&#10;ejwtqjT0+yN915MmOTiP6xu64IkoEmWp2jWZzolC4wGrUkLUBCL4DmkKRtPpwOYoT8jyMUZKlDao&#10;rETEHJ0Y2kYStEEry3Q6R84K9PweISqKvsc7j5ASt7umO6ypE0s2GpFrixYOvEPikbTkWtNs99jQ&#10;szj/hIs//BXN9ob8yXOy3oH0KF1giqFiHfsDxJ58fp9D5bC255vf/Jo3v3nFp/9k2HSJEEFalFQk&#10;SmCsgf+/1q4lN9+9Rgu499kn1CGSIag2t2xvXjNanDNanCDCQI31QtH7oQ2nREToQH0YMieJUUgX&#10;SEcZ/X6NMmOy8Zg0K7DFmAaJiGBEQjq5h4iSNB0Ehc3NDViJ+u//+bOfOyIyyTB6+NM2RwiDlhYn&#10;O4xWRBsJ6Qkmu08+GyOTMdZOsDqhr/a4zqG6hubqO8L+gG8CoW2Q5Yj5szNCG1DSEo8N7uDQ01Pi&#10;rsGFQBsbpM7QyYzOHwiupw8WF2o2775jfLJk+eQBMrUYLckSi0osdlqg0oKLb66oPuz49JNPcJmh&#10;uH9GvjghHU1I5g+I0fLmzVeoTHL64BOEsphEIqRFpgn1oaLdHqiPB2b37uGVJAgQQmCVJLcZaZrh&#10;fU91vMW1e5TOMMUZrtpy8ftLLq8O/MW//C949rM/4/SH9whFx8noIRU9aWrpXcvwLQgg4HDcI2QE&#10;vyOJgXq7JRmPkFlGlpeDc0AbuhiweYnJSnRSENAokwzkWT3gl2OEGALBfRxIOoevPTpYsrHFOUvc&#10;9EjRkxWGe2ePUIslUVuI6cBMEYNQrShyoAMc3jn+73/9fzGd5jz89D5RWaKX7G8PrD6sePv2S7JE&#10;MVlMUXYYLuxogpcZEsXt2zc8+t4ndD7gjKULEak0KrUIO3hluq7D2JSuaklIsfMF0kZEtadNE6JO&#10;GT97QZvmlOWYrq3Rk5zZs6eocszf/b9/x6uvXvLjH36f8nRB5wLldMLD+zM6V/H11x9wrsHXR1av&#10;3iA2O6z3uNaTZyOEaSA1RK3oYiQfL7h9u+d//Vf/O+v3N6RuRVW3XH39mryQ1PWO0fyU0bOnGDUM&#10;Zp2KtH2H1TnTh88YFVOOlzfIWUqf3UNai3BHOtWT2oLtdx/YvHpNZw15kXD51dccry548Mlj2kJz&#10;3De8/tNblNdMzk8+AuAso/GIPJ3QNS2urwgSvvrDNxzWO6azCYvTE1zn8bXHS02ymKKlJoZhU6WU&#10;QqlBLx5DPwwjvkemc4SQVH3P4unnYEdkiSEaw3Fzy/TeGbtthVYJajSiXC7JRzMwGUk6pz7cgM7p&#10;vSOl5+T0MdFoCtsh05Kr11+RJxk6KTje3fDu1WuyyYzaH/hwtUemc7pxDibl9uUXWBeZnZ3SdGbA&#10;gbcdNhkG4ta1zE+mQzar2pLkJb4ffEZCQd0GYkwRKtD7NVqUQwU7y5BZhu7cYKmmp95c4dKS3keU&#10;khB6om/xfUdwAdd29E2Fa9cUoznO9zT7LRpL2xxRXuKCh7aD3Z7m5oZutyE4h3cRgqS6rhBO8PiT&#10;x5TzU6SSuFiTjZc0GJTWBG0ZzU5xUuG1QiiLzSbYxT2qqxvCfMJyecr69pbs/inZZIarW8gVKkia&#10;1nH+g+fcn2uuXr6k6xWnyxnb1QfEYsnZ599n+fghm80NWXQc7m5JRiMSYwlKIELAaGjbLSEcqKs1&#10;SsJutyM9BrwR1NVh2HiqFG3GlOM5py+eMn/+FKEi3eGAbwNtVOTTGeV4BNHRB0U5nSNsQd07lBLD&#10;1cixomo7Um0w1g7X8nG4unC+JziHFpEsneJEHKSwvaA5NIxHJTE4+qZCigAysLp6w3F7jTWG4Dvw&#10;LUVRoIOg/whKJI1D4LaXpFqhRT0cOFH0zqO1RcoB5e/7hs3dLVLnLE8+Q6JQoWOSLuicwCuJMUui&#10;UmgB4ySla2tctafvarw1qGTMSGa49oiZjGm8Q1YbDq/ekk+WtFWDqD15YkkTg5SO43ZFdXvD9Z/+&#10;hL+5wvcVmw9/YnayYPT4BUUxIssVPnbY+ZhMWPbrS3plMOMpaVdxFC3L83Myt+fq+gMP799nZBNC&#10;9IxGJYHAIfSYPENHzXq3ZTKfYWZTnM1RNaQBetljDhV1iEyWj7E6pTmuMDrHqBGSgHQ1kZ7Qe1RR&#10;UtUNgoTpg8coIUhshkPgA5gsH4z2EUIQkE5QSYYQHletadodukhR/81/8snPRVagkgylNAhBHTu6&#10;2KE1jIsZPkLnA2kxJR2dsT00mEQjTYoKDTG2bI5bZIxov0cL2Fdwcf0ev79FassoTxFJQEZJMZng&#10;ZmZ4QdKRlSn7u0t0MmaxeIAk0Lk97fEt7lCjc8NocUIUkRgiSqVgFdlkgU6WvHp9ybPPPsMUg6wq&#10;iSlKGjrp2e16kiD4cPkddjSiLM+GqwerSNIRo3HJ6uqaJLG00YNQg71SChIkozQD78B7nHN0TYdS&#10;hmx8Dzs5o5iPGT95Tvqj73FzdUP15gseLAu2F57WJ0xPJtxcXTIpS+THbn5oKzIFsavw7bA6lyZh&#10;tDxBmhSjEgISkSSkxQRlM1wwSJWjzaCpRyrqrsd1NVppiBF8jyayv93y5e++4cvfvRpOSrM5h2qN&#10;FzUPnzxC2hTXdAjXUJoCbYfNVozDw6/T4cFutlvOZ4Ll6ZSbu1u61nPcX1KtL1i9vebeKOf+jz5H&#10;iY9ODmXIJksmpw+wClZf/ZH9bocpRvRe0rceowfOBj5isoJoFOv1nlRojBrqsdfffYPwPcVogU7H&#10;zE7PEUGQdp7QeMzZQ9J7D+kPPdtf/pIHzx6yePqAXVfTvbuE0JLMc4qnp8yffULTHpC3a6ZSIyYp&#10;8/Mz3LFGKSDVhGQ4lSVJQoiSw82ed19/hdKO58/n2DLh4YMTQhy+i2oywcwWgCbVmv3+jsnpkqw4&#10;JaiSe+enXHz9JYftlrMHPwCjqHcrknyKcYr+7j3vfv9H5g+fcfzwHa5aUc5PUY9fMDp7SDG7x3e/&#10;/ZLyeIeZnzCaT6CtqPYHzGxB6Ht0U1FXR7brhpP5PYrxDJ3mRC8GVs75I3xRoPDgw3A6UQahFYGI&#10;QA5tLqMJXg4U5L4mKEvX9OBbtrsVhBqtLc22GjKuZ0uCgCIrqGOkOwacWpGWn5DlEUNEqIJ0NGE8&#10;GVTxqdYcdke8c+QJuL6haYYtTbtu6DuH0QnLSU6SSdLZnOc//Mc8+ewzlOypNiuycUo4VKRS00vw&#10;fU/MDLQe3za4RuHckWN1pGslxjZ4d6QYlajWE1pQWY5MU0KE9fUl7c0ls+efkSQJ3nuapsUoi2sd&#10;fdVgEYTwEecuFVEqpGsp0kGzXh/2JMLTbnfDoBM9aIHQkr5uqVc7Xn/5hrNPn5CUOfXtFfVhhS0L&#10;uqgopyeY6Ag6xRo7DFY2gR5WV2vM9Izj5gpdjjEmZVROiDoZCMNWY1OJHGJtKGXo6j1vv3rNdHpK&#10;J1pMIpkuTzh4MHnGaJHgd2v87ZF8MiFOJLruBlZI7KGvwbcE3w8cn95zdBV6fyRRkpAIpJNoXbBz&#10;kBVTKGbMz+4TukhRLkjmS2wybP7sqKQ+HvF9IE0TjocDUliUkLT1nmk5IU0Suq7HR4dNLEIpjNZo&#10;Aa6p6bseJwRaW0wIvPr9l2gHWniC3+MFROHo6g1aiqGZeFgjXIeRGYGID5EoBYiIAGLvKVKLdzWe&#10;FJMahBAonVI7h3c13XZFs98hRiVSJMQ4AC9lOubQV8hUocwEbSRaaHrXIoNAGEnfbmk/bMAFquYG&#10;CsWxrSiLjL6v2Xz5R3arD2gRWC4XQy5EBSAghcZIgabDSkG0LcnyjNFkjCJCUuKaCtk12PFDgna0&#10;veDk4Qv66Fm9/BY9WZKcLHj4/JT7jx6QjEqi90TaoZXpIMtyYttyc3mN855gEnqhMV4yMQnH445A&#10;QHWBu7trlNJkeUld7/DVAcOg4sjLewQHMi8ZTU84HI50UaDSFG3A983g0ItxqO4HiSbQx55epUzG&#10;c2LSc3v9LW11wKgM9d/+p09/nuQWIwUZCiskWmlSlSAbj/NTKiI3b99zXL3FSY9qO/rrl3i3xx8q&#10;omu5ur5kfXXH3ZuvWV1dst1GlA78fyy9Wa+t2XleN2b79avb7dmnP9WQRRVJiY0iOZZsy4BgxIBz&#10;kRte5SIIYsT5SbkxchfYARIYgWHZgWW1NCWRYltkVZ1TVaff7dqr+frZ5OI7P2Fh7b3mnO/7PGPo&#10;AGVe0KIRykL0DFECKV4MSJlzezOQCsfi4BBMhpI9EMnHlCSJ1PWGVJdoKfAx4qMFEUl1xevL59w5&#10;XpBkjnrc4H2YLLUhQBzZvnrLzbOniNhBFBg/0WY32ys2F9f4tkYrRSxTDu494PZqS2YzlBITWjjL&#10;GceWfph2b0Youv2GulkjrGNMNT/91YZnf/KXfJDVPHgvYXn3mO0WPvnrH7K6/5DoIs12R+gHbi8u&#10;cPWefrfBtzUmSgYt0FU5hYSiwAmFMClCJPgo0DbDZjPKcomUFh8hEAkCMi3o2p6+bRm6hjAMuMbx&#10;9vk1Tz95wfnPvqCg5+BRRT4rpjGahvHVc66/fMp+tycIR5QCYzKaIUzAON9RKM/s8TfIypSx21MV&#10;x2SzO5THD7j/tW8R8o7ACoFBGEVwI2k0GGkRDLTXL7h5/pbq4AjnFDpIwtBSX1zQb/Y0w8j+q7ec&#10;/+Y5rz59xvOXr9Cbju7qnKOvPUKKjOuLF4jzmwlXbUaKoyNmB/cxOqfbb2luPkWnCVU2wzvPyijk&#10;YvqRcJua858/5fwXv+GDD94jFO/8SEIiKossBVl6SLE6weoUHSfL8rKs+Oi3nvDdP/oWdz/+Pe4/&#10;fkAwE7vDpgVCS3KVoGLOdrzm2MzotaEVER0UA4pmd8vVp78gOTzAFBUz6+jGFqc1ojAUMdA2X+E3&#10;Nce/8z2qozsMfU9oPSKT/NZvf4PZx98kyROiFrTPnjNc3DIkGW/PL7Bjj9eCo6IkdgNaafqxR7qe&#10;YbuhHQdmp8fEMJmq/eBwIRCAIOWUK9EJInqyMNBsbnG+I7ZbsiTDh0DsrkiiI1rN2PakAWSmIFWI&#10;GIntwK5+TrF8Qjav6JsOpaCoVmhrEPIE7x368BCdRvJEky7uIrMZqZ7gXwezEr2YYXzK/vJzklVF&#10;efaQefYALRrSKofc0qzXeBGYz2eM2x232zVZjPTDmkTO0RJWy0OUtJy/uWBRnk62597RGzP5V+oN&#10;OtWIYs6sPCGU5irYAAAgAElEQVTLlu8u8hOjY3SQ5hUmyVBaoIzA6gXHh2e0YUDbnNDtCKHFJBXR&#10;1zRX59SbW5IspTo9Qi9LdGpJoiAPgsP3n/D+P/k+WTlD3rxC9xOwrt83WGfomlv2vScFEsFE1933&#10;vP3iJaMuOTo7ZqYK+qFFGce43qKKGWI2R9Qj0UOfJBTFHW5uW158/oLNq0vuvv+Q+fF97OBQwpEQ&#10;CRi6YbqArI7n9F2HGDtCcOx3W1Jtp4mrgEAg0YrgPfW+xg+OcRjY9zvyRE6XoCSHMcGSkB2dUiuN&#10;jhHX7ycsQDEpJWLdUmrH0O1x3iKEottds3n1kr7vSKwmsQbURP5WanqwSiTeOjKbUl+9Znf5OWni&#10;qbuOyzdvaK5e0XYj+80Nrt1TFBWj1DTDfsrzxAQXPUk1x5qSDEtoG8bQgZYokWJMicoN3o8okzFK&#10;ge+2DNeXzJKUoCTN2y9IpEIWxwRriN0NM6sYescYpjKCtwoZcuQsJ7GeH/+bP+HlF085/vC9qdmy&#10;bdm8fMOgNJ/9zd+hE83Jk4/QSc9uu2W/XaOVoqxOIDHIQtIrifYCpWaoIFFDi1CgkpTy+CE1FdY1&#10;zA6f0GtDX2oysyIvV5joCUIx1FtsmmMA52rCOCCjRqcZ3g9wfYNrR/LZijIpGNdrgg24TKDDBFwr&#10;tSSEHTIzeA+7t1/AuAFVEqtyyjAWGeMo6OtxyrboOUTF6G6YmISB6CNWaNxQ04YeOz9A6AxVXzNc&#10;viImFqXmqH/1x1/7gS0KEBppE0ajpsCnB1HmZNrz/MbzF//Hv+P9BzkvLl+w+eINITZARGnDRdvw&#10;1Z//DUmz5+x3vsPJ17/H6XtPOH7/CWff/AZ9cYDvWuTmBhEVQz+wv3rNWHcoB67bIfKU2emSen9D&#10;f7tBDg2jaml0jrpeY4xiLBJEGDHGEHXK7uo543pDot+9wmWOsSVeG8x8BjaFWPPqqx3las7qeEHo&#10;94xuPTH/hxrvehKT07thaorYAuc6GLf47QZjAzomjAGc7Ehswqc/f8unTy/Rsxn//t/+NZ/9yZ/y&#10;/e+suP+d+8TyiGr1gDgYfvIX/5V6d8G9+w8ZYw9y5PpqTbWo6Incef/bPP7+P2d2531stSAAbbPH&#10;ao1JcqJOkCrF6AKt8ne7TsEwdpMPQ0aG+pKhqwn7mvpmzc2uxo0S3QeOlxXlccLTL19zXHlOnjzE&#10;2wJNxC7O6J3j6ounyAir5QHSWEbvkCGSyQQtU7pQI3xCdvIh1aNv04974nCJFHGSYSWRGEZEZGp1&#10;aINSUzJb5iWLbIY7SDAx0ItI17TIi2u27QYpBSoxZMuc5eGCxb0DDh8fcXj/PtXdR4xlRXj9nFiv&#10;Ke8vsfkSubiLEAluaPF25GB5xuX1W24/+ZQgG+TXHlDkp3TXW/rO06yvma3mhFQzOz1BF9mUqYgC&#10;nRTIxZyoBb6pCU3DEHtiCpuba7Yvrlid3iXVCfW2nl4XQiFNDjrF6ylM6UNHwBJVydje0m0uSBcL&#10;Vg8fs6/3CLeZiK5OEkVP77up5dU2qMRgVme45gKpU9A5pu/w+ZK0rIhpQnz5jOvXr5A242d/+lcc&#10;nz5i8eFvUWQJbYhIPeKCQCcJRIdyI7tmzfLwESQC0QX6eoPrdxQoRN8TRSSQIOzUrBJSIKNACkMo&#10;c1SZY5yl3W1RUpIoR7e5ILqIKg/QRUa9ec3utuX43hPE4BgvnzO6hl5qbDInSdVEZq4DTdfgc4sy&#10;C6QzrC8vSLKU/OAI4Qb8uMYojVUZfd3hGQhSY+ycPEYuL75E2ITy4A6j3yCGDWbMiQUUyxMUlhA7&#10;6gRO7jzBjIHtsEVpjXSe6DtcHFBIpDdgEtSsRLiBAY3HcHb/ParlQ6I9IqoKoy1+uGXT96TlCVV1&#10;zOgjTVOTGsNsdhfR1+hZwuGjj8lX71FUJSdH96lWd8jOUuy9x+h2YKBH5DmJzumlI6qRcXuBizll&#10;DJBbos3ox4FBD8zmKcvjAltUjG6PSBIylVN3a3wcKEdFHx2YDNM61LtK//O/eUpz2/Lwa8cUStOt&#10;Zkiv0Saifcdws2dUkuRwgZIp57c7bl6/pt07Ru8J7SWx3dPtB6If8FHQXN4yDgOXX3yFEUzE4LSi&#10;dYG4v6IJNWoc0PUe6KnHjuXqDOwC0TdoOdBlBVKUyLFHFFNIvjQBIyMiBrzzxAgmSRBa4mPAE6Hr&#10;uX3zgt3FmixLqA5OWZ0+5OD+HXR1n7Qq2Tz9BfWvnrJ6+D6J3+L3cLO5osoyfAQjC4QqoMymaupt&#10;SyoF++Y1Iow4HyelSu8xIsFIqC9fgXNY69m8+BI5L/HlnGqUiLahjQ6EIBEGYqDZ3ZBLj04rfFJw&#10;df2KPFUc3jnm9uJLrn/5d7z5xW+oX2ypdy2LwwX1dku7vaQoKvK8QusE0hQ1OwJd0O53jKJnubhD&#10;fvgYDu8TkzllcYrQBVGDSGZEq9Buw+ar56SrM5IsJ44daEOz21EYhdMOPwyITYd3gZjnpLNDuq4n&#10;PTqZ6Og6ASXYtw1ZPkeaYqLY5gusGQkiJSQKMdTIxrAPL7FyiawOyYuEy599wnYjKd57TFQ9QmgE&#10;M4ZhhxQdIYwoqxjwjF1PFhwqSehvr/D9DTKmNNKh/tf/7ms/kFlKRKKkJoopiIJ3hOggTfn8x7+g&#10;vfmU3/8f/hk3TY2//IJ7D9/n+MF3OTp6hE0P+Orzn/D+Nz7i8OE9lBYsFo8YPew3l5SpJbiBereh&#10;bzZ0XYvrB+LuhuA6ityQaUlzcYWoO/a3Nygxsr25oChSNjdvIU0m8ZVUCDT19S3d69cslkus0UQi&#10;KIHSCq2nEVHoW2xaURaaPDNoq+ljR5JV042tPSeEAELhNhu63QaTKMx+w+7ll/Qp5EdnKAMudAxt&#10;Tw5cffkJf//D/8z1m9fcV5f8wT/4BoePjrCLU/at5KsXX1IclBQnJ8wfP+beR99keXSXo9O7nD55&#10;RFIWFEVBVB6bzCAKYtTMiiXRSzbbhrRcIG0+CcJ8wA8d0bUI3yLctPYZmy2+2TDsW/r6Fp1NDR3Z&#10;SGQYWT1K+O6/+Od844/+Ceu3FyShI6kSlEmRJiWZLTl9+ITaeUyWYlILArTVeDxYhdbzyTpMj7WW&#10;rl4Tx55EV0gpkG5g7HuiDwghUVrjgyOEcWKUVDM6p8nyBTFEbJawunNGWi3Jz445uHdGOqtYzGeY&#10;IsUYTaE165s1yyzn5WeX7LctJ9/4gAioKBBSsu9qUgdqfoDfvEBYSSUO+av/6+9ouxRj4friKb4L&#10;nD1+gC0zrLUUeYZJLVFN1TYzRKRS+MFhpKTdbLl6/oK3X73g9P4ZejFHKOiGDp1apLUkRYVOUwJM&#10;8sm+xSpJykC3uSaYjOrkwWTT9CPtrsUaTwgj1sxJtaTbvJ5aPzpnHEbq3jM2GzSBZPUAb3LATSPs&#10;87dst1vy40NsWVAenJDOD1BKIzfXpCZMYDQUOkt4/sk5v/nhC4bbc5IkJb0jgQ6x7+liS6sioMgy&#10;RekDzveYWYJH0O/GKXimgNChQk9Tj6R6hm966jdvSbsWFWDAEq6eszk/h1IRkkhuchQ5SpeMiUVJ&#10;SfAtkRqEBC/ZrN+gzEBSVLgo0EYzDB2jG4BIkiYQA3W9h7FnW18x+ppMRpLgSIzClAU+tczTCnY1&#10;TdiyffuGvvbsg2TYr2HmyPt3hOIoCMYyotF6ety49gYpJEJpmqamrfeT1HIYplBfv8dKQYgRoQwC&#10;SZZMEMe23uGdI13cxTEiUChlqfuOMRpsUtB1G2yAJnQknSO2PSFMIfTi9IRmCGgD0Vh0WaDDyNh2&#10;mGxBla3QCMKwI5EKlCVGSZrPMPkMRoHNCvLqGJXl3F6/5eVf/4jmq5esHh1w9I07JJklwUIiCLpE&#10;2BmDjixP7jNbPWF29pi+7/jyx78ixVEcFSTFEkbJmxdfkWjD7Yvn7DcbsuWc1WJBc7the3lJ2G6Q&#10;ocOuSvy4JXZ7tFFEO9Fac20pizmx3zG0LaZaEJxA+pYQW6yRU764OsRUS3Re4YXCOY9wAd80NNdr&#10;1p/8nPq6JqtSetGCTmm7PZqRmV1iju5RaM2+O+fsO/8NwSZIqzg5ew95cEaqPb0IeN/i2JP4HiEU&#10;V8OAaeRU/dY7dvU1aUgY/Banrol9z0CBMRla5BhhSa3EiX76XetHum5PpiWbbocfGoSMU5243qC0&#10;487jx+A7dHkMaYVoOuxqwfEH73Hx8hnVo5xFmZGVOWlRgDJYm1Hf3nL54ksOqxy9fEQUkdH1zKsl&#10;CEPX7VEyoCLINEfZhO3thjQrEDZj7BpKE9iur6hSSUKg3W5QAiSC1o8kZc5Q19QX50QpsGkyTYu0&#10;wKSWcXCk2uLlyCgEgxE4m3I0X/HpX/09fZ1w9NFvI8e3DLNHZIucp//3v+UX/+6vee+7/y12NScb&#10;E4ScCNzxnSRW6AyhMrKiZN9usXbybu2aLfnsYDrD/5d/9sEPVJYBhhglo4/IENBEtJWMwfH22W/4&#10;1scP8Ud3yKsz9PqW1cERenUPqw8JITBfGvKTM0Y0+IhMVuTVnLGrGfsWW5R4KYi+Jc3LSUq2uyZf&#10;zpifHhOkoqtHlssjOiK2yEmTBIYaho7NZs/8+BSRpGgvufnyOamOaGMRUmAzi7GG0Q002y3d7pbY&#10;NQRbYrMJDmcTSYcnS2cMuyu6+i3WBC4+/4rnf/Mzmus1R/fuQHCM/cjd9z5CpwV+7HB9T+wd26s3&#10;rJaK733/m3z40dd5/PHXyR6d4ZKMbr8niY4ktEi/5eDohPz0EDFGwhgAR3A76l3Nqxdfod0GlSUU&#10;ZUnXBYZh2r22fY0yihDjdDaMLb7b4Zo1Q3uN77f4bs/Y7unGbmo5lSm2SpHKYkdJ123JHhQs00OS&#10;O/c5u/+Yi69+jXQ9KhqcF0QyurrGDT1aThdRrTXGJAyjRwo91Z2jh94hR4vzA8EPWGFpultcvQfv&#10;0UrhvceHgJQC8Gw3a0abslqdMbhAmmnGsUU6hUIxiBHvAqEf8Nv9O8z6lm69Ztjtefv5U7744c9I&#10;tGT26BSVG0Y5osaeZrPGlCl9bOlfXNCKiqPfusP2tuXf/Ov/wG9/lKEGh8pzqpMDWjdMP45ao7OE&#10;KKbP68aePjqSPKMbR25ub2k3Owbnqe6eUlQVWuupjm2mzIlNsukC7wOKiJaSrt6yv7nAJAkHDz4k&#10;na3o9mvaesfgLxDJiEjn+JiS6pwsK4hWsE0Fqc559usX+KHFsMMHj7Il2ntS33D7+TMSpcgWFcvl&#10;jHpbc7vekSUZJq/php7QSL785Ybr8x1/9Wd/y/PfDHz6q2s++9tfQd3w4Ml9nFWErsc0gSyp2HUN&#10;3WZP5wZUmjCbr7h4e4lOE9KyJERFUB4/9GR5ip1XxOhQ+w3t25fQbHDO8OzHv+To7A7JwQEiqcjK&#10;JUIImm4y36ZWMfY1xiZoaUisohs7TF6iTYYARjeQZhYfHJGI9xMLQeARRMb9wMPDs4mWaqdJVZlI&#10;rDihswEnR7Qz7C89f/9nf8fm6ReUdUNy5w5KGdzQkWimdY0yOB+mSmk/oIxBK9itL4lumCrkeHTo&#10;8U4QBZPvKCqsnh5YTbMlBIdXGYQO6ScYFaEjjI7gPcOwo375Gukc0rwLXEogz8jSiqEPU9A1Crqu&#10;Y2ymS5FIMrRJMJnFbc/pmhGVZiiTYvMlyuaIKJAyo/ceLyWJ2xBev2Ze5jz+7gfEwiKkxMiUqDxq&#10;HBl3e0gUi8O7IGaErOR0/oDE7JFqIM8yvOxZ3H/C48ff4uUvfkq/33Lv4RPSw0NUVXH86C5SBq6e&#10;PmXz5TNm9z5kVp5iTMZ2uGIQHaksGNpIr0a0a6b/+axA65Sx3ZGYgDaWXiXEaEhsTpIVpFlJkpeY&#10;JEPbjCQvka5ns99itKWwC6LvyfOMrDihCQ1du6Xd7xioMdmMNC3wIWCA3gjm+R1kPicxitHtEF2H&#10;kwLmM25/+RL14D76uOQ4WUFSIA8LtC2IsUC8XtN3NSLX3Fycs1uviZklhgi7DoRAWsW+v0V1GxwO&#10;rRPWr59TjzuK+QJ/cEpxfIIJnmw5Y/b4DJkL5scL7p1+yOrxxwRp8MGz226p19e0t1cMrqM6PmK+&#10;eoigZ2huwHkQFvICtMUNDuJA1w0M3UCSFnghkbFHDg2+bbBpQt/0DIMnq5aUByeQl+SzBW3T0d1M&#10;GadiMWP0nigFMknoB4/VGVFB6CHXGRaQXc8Xn37J/L0PyL/9LbTMSWWCFwJMwtnRAdv9Fdm8wKaG&#10;IAMxGoy2jH5gGEekzNA2nSaXOiUKgScgBKjYo/6nP37vBzrL0SZDqxQh1URscw5PYPPqgmRlODq6&#10;M43rmPOrv/oMrUbSw4IYDPgN+WwGsxWSHBMsZALvHFma46NEWovzDm1Tlqf3pnqs7xFZTrY6xC4O&#10;yQ9PkeUcO59G1whDs71FNiO7N1eYKkdXBfu3l9B3ZPcO0BjqrgUBaZpMobShx/ctiVX85tlX5MsZ&#10;aZ5NfBOVvRONPaeczbGHczJRoosZospYrg5ITpfYuyeEwdAPNUVaMbSO6B1urPHR49+pzBWGbgiY&#10;AUL7BpEJioO7OGlwZo4xljwYdFIwMnL75jUvX97QOc3d4wOwCuckNpkRQsSHlra5Rcmpjur6Bt/t&#10;CN2WMGyIY42WAaMVWgpEUZBXBUol2GxF3Tvq/ZpA4PjBBzgi+eKEbFbg25ar52/BasRyQbAZ608/&#10;ITMSaxSjDww+InSKNRlu9HTjBWVR8dd/8pf8yf/zH6iOcrJcooKi7RuEGxjHHqUkUkp88Hg3Erxj&#10;u7lFrHcEItpHpIT61TnP/uyHdNtr2G/Y7lvcds/65Wv60JHPc6zRaGtQwDd/931OP37C9W7HXObI&#10;ecnQ9YzXO0yWkWRH9Knh6W9+Qb2Fr/3OAz7+nZKH73+Tal6xPDnBZCnlbEaWJiBASokQYIwBRsZ+&#10;ZH1+g3MRoS2bqw13T+5RD46qylBSAZoYNQJDnuSoCDjH0KyJfpxS57ZgfvoQmebsb86pr54zdnsy&#10;DdGlRFL2u5e0my/xY0szDFz+8jVXvzrn8qe/4s6jDylnObfPfkVmKtzmhm37mjAOBKPYjz3aKhbH&#10;S3ShKYuUxhYgLIvlnKvzCzLt+b1/+gEf/eEDHn3zhGiWfPrDX/Pg7JDZ/Rn9OLJ+/Yb1m2e8/s2v&#10;0PWW/OgQPz9A2pL64oLXn/6SO3fvEJKcWXmX7eUFm9sLTFUgihxTpgQrGK3i7P59qsLw6Y/+hoPZ&#10;nCBgv7umGzcM7TVjEFgMqc3pncNmJYmpGMeISRQxaiAi3005R+eQ2pBmBRFBVi5wXc2zX/ya2LTc&#10;rN/gfcCIhLGpIS/wuqdYlrx9fcX6+Rt+53e/gZ5JPv/Jz6llQCtNkqUILQgRlNR0XYMIPUIafIxk&#10;iWZoNigRsEmCEhHcwBgNykzrBK0ygpd0w4CxmigFcexBgs1mUy0/tCR6oi+bPOP67QWbFy9RpUJa&#10;xdg60sMjrq+uqV+9pbr3AYZAX++ISPKiwPc7iCPpbM7Vy6c4p0jyhK5vIVq0UiDAewO6hzHg9ufM&#10;D5b4eYljJCcnRMEgAr7pYX9LvdkyO3wPWx4hZCCOA732xPoWI0ZEptDZDGVypIrYRLF4dJ90ecji&#10;8JS0KEmLDJ1azp48xswqtp/9PT7XkFu620vCbkuW5LRdT5IYhAn0/URwzvP5VFQIkYhGpQsqGcis&#10;JYTIGEBnFbZcIGwBtsQeHzI7WjG0nmYjKWYzGi+YHX1AJ/eEqxcUy0NMccDu9TOKJEHonNCs8S5Q&#10;zJ6Qz4+YzeYk2hK8IkhJaDq++NEv+PV//QVylrM6OiRoyeXbLWOdoKXi5U/+kotPnpEuBEWVYkRO&#10;uVjRt9f4cY3MJKNrWCzOUGj23RXt/oaLzyY5XjrLGKPniz//MZtnX9CLGtfscF1L/vAutjpk0AlK&#10;F5TzOxSLI4axxrsd88NT7PIRRiqUVvihZXP5muAd5eIYH0HEnm5zwfZmTZGVKJtMLB8ZGJsdYhgQ&#10;MTL0I2le4dEM70orIfhpKjk7ozg6RSfZ9AgIHqID1+OaLQGHVYbQDxSFQpgEMz+gOlyhgyIxJ/SJ&#10;ot+tsdmcR//oDzi8l7B7/WtGYUhnZ8QoiAw412CUfIcd0dgkx7meJE3Iy5Km6zFGo/7Vv/j4ByrN&#10;UNKglEVojRISNw4M0THe7tFlgg+BvMzYXG/56Q9/zPFxycFpNcnHaNk1O8z8CO1TNBKRCmLfMrZ7&#10;0nzG5uINOgwc3HlANAlKQ1IVlMsFaVbh0ASTotKM3GZ03YDKCrzQxD4yrG8gDBPxbt8wX1So4xVa&#10;JkijkAK6pgUfJgCcUYzBcXx0hlnMSMoDdnXDarGcktX1JYvje/TOgMuYf/gYMc9YP/2Sdn1BvsoR&#10;3UA3dnTNnrHvUMFPAT8ETT1SJDOG2CFFpLldM/oGnxR4n5EKRakrEp3hgDE6jBp59tkvuXhxxfZq&#10;y5MPH2DzI7wzZFmFdwPBtYShRQWBHCPEPa7d4dst0XVIETDWoLUFOZFSvesYdh3/5T/9FT//zefc&#10;ff8R5WzBfHYIqcaMCh32LFcPMfNjar+hudrz6d/+lNVRSVbkjO+CfiadDoN+bCcEOpHEpFy+fMFH&#10;HzyiOrSU8wJDOf140yOkfDcdEYQQGPoBQgDnidIjjaQbPZ4E3znwDcnSUB7OMGmGG3q2t2uefPvr&#10;ZAczkAKd51SLFeEoJSwXLOyS8z/9BelswfLr7yPzinmxmmqe6oh5bFjOJbKcs1yd4IVFzi1GGcZ+&#10;mIiSUgICFUBLhcpS8uqAYn5IwBC1pVzMwTsODlfYecHoBpKswKQ5LioiU602OEfwDqMnY6ayCeXh&#10;PYLN6XdXhO0bfLtD25IwROr2Fp1YDudPmGWHhBiQtqB+9hkq0bz3fsns/WPs4QHbt6/otm9pN09R&#10;XjI7OGY7RmxaUu87ZKJRYsS0LRQ5icwZ00OO3z/jzsmM6vAQezTnvSdf56M/eMzv/vd/jLSS62ef&#10;E8ZIxJIKQ6INieyJiSGtDrGmwo8Db19+zvr8Nav5gjEEVGax8xNWdz7m+O5HzFZ3ECalmh8Spaf6&#10;+gOME2z3PccffjBxfoaOUll8aKbLg5AIm04E2agJo2NwNWCmw1wpnIv4OAEGq9mSopixr1vq3TlZ&#10;KhnHms3Fl+xevcAgEamBcXrhX3z6lr/71/8vx4claubYfvGK80Hy3X/0B8wXC/p2T7u/IbUaKdS0&#10;SlJAnAzBhHEylUqQyhKimCZheQUy4kNA6wwhU5QxpEVORBL8QO8jMikISMYwYtJsyueFSHF0itSB&#10;5vw1VVlQZnMiitr3NF99iTo8JfiWsdkTiWSphaFHIOjaAaM8y9URrtvz5vVXJMZgtaAfB4gaH3bk&#10;tmS/W5Of3qG8/4D9zRXt+Q3lrMD7DtE6ojTI+RHV4WMGoSdCdu/o/AXStfjBEYNmnlZ47+hcQ6BH&#10;dCCzlC6M9P2UY9vfbpBVRXHvHir2DHVLliw5ePIxvR+on/2U29dP6bIUkS5Q2qAjNG2HTnIUksRa&#10;YgxoG/Fx6oMpbUAooge8QEXJICNZMqecJewdLO5/SHZ4jAse1+5QQhBMiS7n7C6/YowDMrXUm4bF&#10;6gmj8UQvUUlKla8w1RFVWXD5k5+SJhkf/+N/yN27d9iPW7Z/+zkvf/QCc3qHbJ5z7zvf4c63/5Dy&#10;0SOOnnyd00e/xWx+zDh29H2LlhopDbNqxag1RVYw7rZs3j5lFgWbreCz//wTdpfXPP7Hv8/hw4+o&#10;zAofGkpjkPoAKfY431J7R7I4pVyckuiCWbXA2gSVVeisQCnNuN/S725w3Y52e40JPQGIzlNV82nt&#10;PtZ0uxvk2FFfvcUE6PoWKQVD12KkIFXQ11u6vibJSgSO+uaCsN9NmSEtQUm6vic2t4QxUjcbqnlJ&#10;TFakZ0/wicEGiUgiJkJzu0aIyG7dUi4OcTLgbq7R6RwlWpp6DRGk0PTjSLlckZdHSF/jXE+UCpVO&#10;qx31L//4wx9EJVFCIYXAxUmnHmPAZCm74ZJ+0zI/mDNEQ6hrhL/m9P4xItYIASLAGG4ZgsaIFGMj&#10;UWbQbhDdGudGLr/6DN9sSWcHtGPAuYZiMSNdHDMOijxbok2OEoY4gscSsgppc0gs/e6G/uYCJRW2&#10;zFFZgpQpKrFEIok1pNZOie13CXKbpaRJgU806fyMGDNuL5+j/H4C+8zn7F9esr+4xY8txgpmaYaq&#10;O7ZvzukHj981KKbduvISiaIPA857rMwwxYL95RWb81ekeUZiMsKwR+kBM59TJgfsdCRJBGrcszpe&#10;cfHVK25fveTB1++xWN6HGNjtrtlvz9GqQzGgwjil2Mcaxg75DgEOEefDFErzgfbtGxhHxDBQ72s+&#10;+u7v8q3v/gN2+wl8VJkCPDi/Iy3PkPMjbl5+xn/83/9PZnnGyUcfUO9bTFRoL4jtgIqeONa4boMI&#10;khg91kQODw8nnLbOKYoF19dfEt45hLz30/eQpEQEibVUZUUIkU/+y4+IXnH+2Tk//5uf8M3f/xaz&#10;MsNUFcVshtKKrmlYnU6HtQmCxKZ0dYcVFu0UJk358f/3Z3z29z+lWszIDxcQIt2m5uKT/0RAkx+f&#10;0gqHFBm6r5E2RQjIdELfDzTjSJ6XJNpikwyZpaTZKZRzDu4/wBYZSkWUcJxfvcYsEoSQmCQjCEXv&#10;AlIrjFGAZ3Qd/TiiTEKSpCAE49Bhxg3KN+wHT8sWZSRSKZK0JMnmKDMnzQ4n5XfR8ui7v8fhk68x&#10;jgOoGcf3PiZJU/KDQxKpEQendNWM0WT0MkNUGWmeQD8SpeLq/Cu6OCdfrmjrlwQ3EEWC6zXRSUKm&#10;yauS9bPPufjsZwSpmD/5gPmTM8r3vo8yhtsvvsRGQchSVvfvIVVOcCm7F8+odzck1iJ0gc8OqO6/&#10;R7k6JFUGWx3A0V1e/ewlrz57xfHX30fmOam0mG5kCHuC23B9fUVSLPEEhn6Ld91UQTcpWk/gutH5&#10;d7qEAfyZ1RQAACAASURBVO9G6v2WYXtNX+85vfsYigVJMUOFyO35GyyBVgm8zfjRv/9rxLrl7OMH&#10;6CRy+8U1v3l2ydf/8Pc5WK3w/Y7d9SvC0OLc1DBr+qki6caR3fqSsd6ilWKMEmQCSIRJ3gW5IzG8&#10;y6wZSQgOomBo14ixJ7Y7ousQSk4tkrGj3a6hWFHOMjSe+naLN4Y+BvxmS6z30DdkWQrjSNfcTn9b&#10;tkTOFoxtw/76ghAcqYI8s4xDS9/WmCyFCM6N2HRGmlcEZbFFRWkVzeaSfbsh1j3zPKeLmi54pFsj&#10;GdDJAiFS/OVr1rcvabsBPQREf0XQguXqHm6zxe5qfJheztoE6t0NvmvRJqXdNIy+Jz84omkc3a4F&#10;19Hv91x/teP8kw13v/1NyvkRyk8KAJkkyAA+tgTXMnpJjBKtLSHCOA5YLRF+4ObiNRaJDANCCk4f&#10;PkZkGZ3rKYuE6PcIK/BdCwysFieoYsbNxWfMlvfQ5Qq0mCT2yaQB0OWM0F6zf/ZLTj96jD2oEEGD&#10;hLHe4qPg5BsfoNKCLD1G6pqkbgi317T7K9p6jS1z1s2WoduRLZ7g2hoVG0IzYKsDknnFi19+wvPP&#10;nuHSgj/6n/83lnfvUfod1+cvKapDpE5o4544eIgeJSKKSBgcfnT40ONCgxECNzbgA1Ym09Q0TPkV&#10;IXJkVqKVwAdP29aYODA0O6QbGXdrHCVBT/LJ6MO0tg7gfSRog5UQfcf+8g3N1QXRDQQxrSytVjhb&#10;kC0eYRfFlKFjQVEuGccW63oG35FmGh00vfO4MJDLOUWxIOgNNy+eMnRXk+IiJvigEUaTVBXCZkSh&#10;GcceP3R023Nuzy9Q/+Pvnfxg9COSiFbTmJLgCcGjEouzYIPF+YAbwUTHfJlik4Sri9cQwSY5kgGE&#10;oahWjDFiTEFz/QrfrpFhpEgNJklJqiXp/IB+CDTbDVFPQDCd5Az9+G5/PwGFhhGSNJ3gOqGh3d1w&#10;fHafUGToxKKcBuGJwaGURBmFf/dSH4aesR8gSQgYZLrg9PQRzeYSLRtMkkGcXDJvzs/pmx2z1QIW&#10;y0mopjMGm1FiSTJLIODGkYimdVM4UoWRkGna5xf4/ZrFwYKx7cD1zI4eENJDRsyEYO4a+tEjzJyH&#10;jz7k29/7HfZjQAXP0G4YujVaTZOScaiRYoDYTJ6TcWDsps8zDiPjOKAFlJklz3J89Ngs56Pv/B4n&#10;Dz/g5uKaPFGIVEJVEKTCiYASCcYk5Brafc39f/g9jJfoCDp6XNcQ3ICIDj/0COcZ+n4KnyUJSTZD&#10;CU2UFrRFs2f9+pyh6xj6DpMk5GVFEII0z6nmc9b1jubtho++/z3SzOJcQ8wUWZqBtWhjub5ZM69m&#10;HBwfsrm6JmzriYAYITpHaiy7VPLyzVv6qx2/+vO/42g1I8SOzebXzIr75Kfzqb4mM4awJwqD62vG&#10;0WGzDKkt3kfSJAOpicYgjQWXgDX4oWfcbHDdHhlGhu2OYbtHp8l0ICMZ+4Gha/F9i4gDfben3W+w&#10;5ZIQAu1ujet2+G6L8yMxqVBIUgux7yYplokIafGu4c3zv0ArQ5odgLcUQtFv12AUZr6kHiPdm7d4&#10;mVDOZ/h2ZKgDIkw+mWEI2OwO5RxuLl6xKA9I8wJXN+xvbjGVwEnHePUlcthgyox8saTTOeWd98ir&#10;M8b0iKa9IQktrm7ouh6LJMsXmMMzipM7CBWob15w+/YpWkGaL5Eipdn37P2WhIJs5/n8z/6MLAss&#10;z5bEZsfodiA0iQo0u4auH5HKUddbsqxE59PB2nUd3nlm1Tto29gRhh1je4trN5TFKSpZ0QTQ+YJs&#10;viT4kVwrdvtb1r/6HDX0HH1wSlEZ0jJjLyP6tuXwveMpg1DNUXmFE5bomdaH7dXk1nIjCfHd92Pw&#10;0qBsgbUpbvSIMMI4+TuC7wihBtcTR09z/RK33zJur+k3V+A6oh9o6xolNSLJyLVBVwVxHBnGjnxZ&#10;MFcZXee5ffMCkyZYIYgqoKwhRDVlnDa37N98SZop6vUWU5QsVjO0VDihpoZFFChtGR3YxDDLS/q6&#10;BtGh05w0XdAJRVLMSS1cvvk1t1evWFRzhBQ0Vy+4fPGWk7MjRjMidUaeFKyvLlBesR9u8SKS9gE1&#10;eprbW/q6RlfFxHdxiv16oFnvCaJmDA1h6/Cbjq5bs7h/l/LoDBE8QnX4GMhMijQSiOAneJnWGikF&#10;AU8UHuJI8D3tZktaJmTzU9rBoRlwTY2IPb0fcENLc/2CTBuUqjDpEuE6itPHuDAd3FaVpGWGJ5Bl&#10;BTdvnjKOG9qiIqy3CD/g6j3pyYLZzNK8fYEzDk9Ht32JrG8Z2h0+MSTVkiyp2K93FDbFW4uIlnFz&#10;gxR7epOTzx9xcnrK67e/pPlqw+E379NdPKO/foWaGVQF3gykQhOSnCI/pFIVw/qC25tnONGi0wwl&#10;Mlzzhvr6ktA5tC0QWUKSZwg9PQ6V0lg6vO+mSfs44Lya1l8CPn1dMyAZ24FFNSNaQx8iwxDxGOzi&#10;DjYvp9KCAGU0QisUAbqW1z+/4Uf/8dfYUlKdLUEZhmEHBKLvkFoDBfXYMsgBtx1Bgjm2FMFyff4p&#10;/TCQFdVU95aCIs9xbqSutxTVEh9GUp0Q+zWi61D/8g/v/6AdWsahR75rsEgpcaPDC8HxycccnB5i&#10;pSZ2F4yxReoVFgPRkFiJk5Fh70jSHFMsEGZGP+6gXtM0OxIdEUmKyCrQlmBnmHSBGQf8fseu3YGO&#10;GB3pui29//9Zeq9e6dLzTO9608qVd/72lzqymxQpkpKo0YxhyxCsgT1HBgYgDAfYP8CAf5cBw7CN&#10;gQeWpZE1ErNENcludv7yzrviim/yQfV5YaHWQa1a7/Pc93W1pEajOkuIkSREhnZJWqUk0wVOaZRW&#10;YAXR9cToiSLgRcCHgBCCVOk9InyUU+WnWBlQJqdQhs3uFVE5+m1HXpyxePo2uswpshLIIUiy1JCP&#10;xmTTOQ0GlWV0wxbrInc3A3dvrkjjFpPDp//+t6wubmBS4LRkNFugi1OEqRi6a7hdoaRDZxlVnJBV&#10;Bck05fbZBRev3zCfjiizBBkFWqcoqWmaDQiH6wa6tmPoeoigpdwbNfuWaDvEZAGZJp8eYbNDnDDY&#10;9RW5kujREUjP2Bm0TPG+31Np3cDicM4QFKprUCpg6YgpxFTSf7Pz9U7sq3JmRHV4gFDghy1oSTso&#10;+k3DsL5HfuOM8RGCkGD2L6C7psF2DV4oRg8OiaPAycEIv+vIsgItIg2QVyPatmV2fEAMjlRpghEk&#10;o5wkUQxCMn3wGLcW/PQXH5NOprz3g2+TzHJSXeFVjnWO/OAhznmStsbFBCs9udIMRNKqQjiBVgbS&#10;FC8FEoEcFTjloe8YdhtiKrjdrNhcr1F1wMZuX5X1Ed8PuLbZywGFp99tUL5GT44JQkG3hegI0eO8&#10;wyKJOpKZc3IzY7O+p5gdEPOKzW7FKCkZjw6IWoOs6dKMRHt2V1+TjY+pXz+nrdeMJjOMCEyznGbZ&#10;Ms4LinFGHJWIIFBmiv3G8j17fEYSLd3lDTuWzBffh7Rg5yKLJ99Hzt5jGHqUW9IMHamv8dtLxK7B&#10;dgGMRLkN3e0FDD0ySymLBTqZIXWKDJFmW2PylEZaussviN4wzEve/85TXOKQ0ymJNVDkSPYuqW47&#10;4MOAjy3j6hBtZmxtzdDsR8taa6L3vHn5DN/tKJOIDB1CGdLpObVrUf6OInp2Tc/o7Jg2S9BC45qO&#10;xcGU1GjiYk5XVNw9u+b4g7d4/K33QChMYvDB4u3ApKxY3l7utQjWcfnmglTC/fUleVGQjxdIkxMj&#10;KKFQ0TE0O2T0eN/gfU2WaGzbsVvfs17VpElGcB2hbzCJxsqcbP4YnUdEFKiosENHd3XBuMxpq4LD&#10;xUPSSUXjGpztCVmBcwGxXpFFy6vff8nN898zmY9odxYrU7yMaGXQWU6zucM7hwweVMJ22DJ0A839&#10;FmtrRDJGjeeMzt5DFxPWdcfk5OG+6rt5w+r6BXdvnjM7G3Pw+F3y4ozp7BBZVfvp5fXnYHJ6rZBm&#10;HwSXNuDbgXQxYZARNaowecHo5AHVk/c5fusPSUTFoBxP/9MPcZs74mi+51PZJdZZ2nVHNCnOSwJu&#10;n5kIezjlvm3oaLc7hqYl+ppsfo6aHiNST0GC6lqurj6jzB8wKg7w9p6+3V9LJCOy/AQ3PyOJJWma&#10;IIWhHdbUXU2VjGDoSWcz8oP3mT79DvXtMzCGxQf/EvKCbvmc/uYNetci2o5udwtFij58Qjo6oru7&#10;ob17TWIUo6TCTzTOO5zLSGRO31xRm47OzFl+/gUnb50ze+sBeTJlMnmIUxrpAlHnmGyKkJ71+jV9&#10;u6Gojsknj0Fquu0VTnZsrhuUzxG5QWQJShra9YYyE6gY2Vx9xf39JePpDGNyRgePmT14h6v7Jf0A&#10;rm9pr68otcDpgDYKg2ZcjhDeocRA39VIkyJHh+THj5mcvYdXUz756d/z6//n9zw8yzl5PMf3lmZz&#10;RyAjmgSVwLLvmFORK8lmuCeJhmlxTBsHJB1JPsUBu+aeoVsTeosOEPodvl4RhMBUR+hiv9lQ/9Nf&#10;Pv1xzMeU4xl9uyRJIrUdQCfkaUaeKDAVwUi0MWiREkSDyhTTySMkFl+v8N0AmL32OU8Rnd/Deeo7&#10;/Dc5DBvAo6jrLQJHYD+2v/7iM5Isp8hADBbXa4zUDNmIGD3e3uCH+70IzySEbkA5wA100hNNjpYp&#10;qRB4Cb4cYYPA+IiZHKJmRyil8NaTTR/x8d9/xN1nn3H89H18tmDY3rNpVozP3wMmmODwwiEnx3gE&#10;o6wiyaYIaWhuLrh/cc2rVw3rnSTPc45P5lzfr6ldw/l775ONHoDo6ZpbbL1EpAVKTzEiQ6meoVki&#10;LIynR+hC4KQnlZpE54SixKQZwg3U/Q6d5Jy996eUs3OK2YwhH1FOFkzHc1S+QDpAwBAiSZKB3UvW&#10;xvMprhtIVIJU2b4V4DsIEjf0bJs13arGDYGmrZlPx9h+QMn956OX7FY7SEqqwwPQCV3bYpTm9vkz&#10;7r78hFjvsClIq0mqERFLai0xSdnZjv7Va4II6CBIshyjFbvLSxJv6azDJGMuP/0N86MzOiFRIpKl&#10;hqANQiYYQOgRNtVIXRJbh6gv+K/+7Z8zjAyqGCGjZXDNfi2iEjSC7e0NX/z2NxzOztBotNAoBUFp&#10;vEyxviPLE6QYEQk02x0y9nS7K7R3GJGxvr2j394QbEsqPC4qdtevCXZNOk6IwxqjM4p8TtNucFKg&#10;yilKCvrdHdEN6ChQ1hODJZud8PXPfkVSN4ijM4qDYybpCK8LgvIon6DkCCt6um7AxJTt9jWjxVN0&#10;AjqHcvEYU5R4Vvt1a5QUyYjONigpWL96yeh8Th4kxkdWb+4pHj0iLSuU8HTpKXefPyPRl0Qi7fXX&#10;hC5BZAq/vUHUFlkVkIEmw3vouy0h7Em/TVuTTEoaHEO9on/1FVEK8iyhszuivQenyPIZ3q2RwaCz&#10;jCgig+8gePp6IE/HSKmQcW87jkKR5BXt80+Jqw3zxwsGCyY1CAoEPUal9E5hlQJdURYHCGkJPlDJ&#10;FlmM8EPNy998zUd/+zmhrfnuv/4vKRenhBCJ3rJdLtFCYowmCkE5nmOFpFhvSccZWifsth3F+Tne&#10;ClAJKvZYu0bodN8UsBuyQu71FdNTLj76DZe/+Zz87WPG5w+RxRxpEtR4jEpmlEoxNGvIUnKVcPfV&#10;53iVkh08QMgBkSTkxWKfE2KAIVKM9pVskY1o77fEADGBamTQvqPfLLHNFolnva73WvntFdur5zz/&#10;7BMmqWb7+jn9my9gcwNqikwD9eUXHJ2+y/ThtwirG1589A9UR6csnn6bLkh06EFmyOqU8XRO8A1d&#10;sBQ24KQClZEG2OkBjo8xxSndsJ+s6qIiSwt0u0XlCcXhGSNTolJDaFpMVeJMSubh2a/+id2ypjg9&#10;xw09wni8XaJCwSAirr9m+eyadusxMRKLhGw6xVhD73c4v4KdR8xmVONzitOnKBGxX3xCs+5J3voQ&#10;ozxOGYKz3A1L7K5mZAo6BdnkEB9y9KzE7TaItNhD+uwaIRTj03cw44qOJTpRmNkJZnyIMCmpTmmv&#10;n9OtL7FpQrtzLL+8hBj3punhksFGYvln+PGYu1//gun5GUeHB0Qv6HqPG3a0w45El0STI+wOu7pE&#10;uB6hNL31jBcHDDJFyQpjcqRf4X1LSCYwOFR/h3c7rI1kccDpgtlbf8z45Fvo8QQRGq7/8edcvl5y&#10;8GBM2VtU2xOqQLAePSiGsURaRUgNOgw0F69xPlAuzpHJiPF8wpO3HnNYvCB/65jR9AyWlwwxgQZE&#10;+4pQlORA06wpRiOyYo4pK3a7W0K3ZWi2RDy0lt45xn2kTXMSoYnDLQSHcS2NE0QkUlrU//BH0x9L&#10;AvmkYn7yAGsNyoyYH5/SDT3apAztlkxrEBk6Kej6miRJQCV0rkenGkxCMV3gtSRKSWb2TIumuQPv&#10;yZTep8SdJ7Dv2LVNg4ye/uKOtKyQ4xFCZOjRmMGAGnqUa9FuR+IkNBFNT9/fIZRkUw+0d7c0L1+i&#10;hx5V5nitkd6TFhkbCRKDSKZEvx8nVuMDXnz1mi44Hv/J9xBRkmrJdrVEBEGVFvh+R2AAqaiEwEWD&#10;V5pUC7ADSTXmt598ybOPn/HO9x/S7bZsNzUP3n7I4vQMKUq89SiRILPRvkmkFV4EooTO9nh6XGxI&#10;3Y6m3pAVFYNK0eUUkOjgUW5AiJRBGBLtsOs3aC1JxhNUkYNRe2dNqggh0m9bXF2TF5Kb61coHFhH&#10;dI56d0+SqP0pS0aWt5cMdcs2RuxyTa4kqkxZb7eEdUOzWhNSyenDc0xicNZilETZgeuvn9Gv1uAd&#10;uTFk0wmWsMe2m71+oN7sGGzPrllhMkM+LwnS7X94RqBGOU56RiahGwbm8wWr1X6NY/sOidjv/r3D&#10;CL/HoivB8UlF53YkOkG3Fp2OkGmGCRHTtQjfEOsdu5t70AZ5VNELiyPZr00YSHQOPiHGjqGtSWTg&#10;9vVz4tAytC0qOEotsPWaYFKCycgmFfnxAReXV8TNdr/SSQJN7VGjKeVsQRgG1vf3ZNWIgMQI8EqB&#10;d/hFxps3LR/91c94+PSQg6dvg9Z4XRJDD27A2DVCR/o+YOsd4yffIZlP6O823N0vOTp9j+n0iOBb&#10;sIEhelwu8duGUkrury5ZnL9LMXvKMM5ZdRdImyIJ7J6tGHZvEP1XlKMMGTSibVG0ZGfvYMZz+utr&#10;xGaHEAVaTdHeEdoG1zt2my2plni75xckIWB3K7IkRwiHyFI22xohNfPZmGe/+yfcpqE8OCTJCmy0&#10;7LqBxeED1tsLmvaCvu4JXce0NHzx2ad89vUlx2+fkpYjhBSgIzqrECpFm4wsK/B+jzl3MTIES3tz&#10;Qxx60tkxvq159umnHD98wHd++C4+SxiNxwgsbb2lLDOKIqNta0QMe9BcOSU73d8rRc7OeYbLK9JU&#10;EqPGRY1WBSKLJInDWM2Xv79mfTfw6pMX3Lz6nJN//Zc8+vBfMMtKTBpQo2PCkBL9PSoZoxNBs94S&#10;+46uW5EbQ6EUTXvL6vUtmVGUZU4Qhj4mqNGCYnGKmc65//QjdJKSjSfE4Nl5h0zGZIuHyOkJx6dv&#10;cbP8mrptGE1OKaYjlvWarJpCUuC9QxkNBrb3V/TrS7JcUA8d+dEBB4cPqIqKen1PUWi8cygn8c7S&#10;qoAUimAUATBO8OUvP+b+y2uy/IjJ298hlQHbdSRZsQ9d+p5AQKaa6DushzwtWC73Ph3Rddw8e4n3&#10;nvHhjMJrvG2QKiKjpG173HrHm19/yuVnXyGUZzI/oUirPTCx32G9hTLdZ0CaDdb3pDJy++wT3qw2&#10;PP3Bv8K2Dj0opDBkXlFNpuhRhVAGtEImApqWzetPyTOD0Jreg0xKpEpJtESqSD6Zk5ocrwJxcPRv&#10;7tkuNzgyXnx0w1D3nD85Q48HdF6RBYlMR6jDtxjaC1affkR+POPwZIav77Bhw9C3lGiiFjjrUM4T&#10;Bk9TN3uVipK4ICmqBdX0kOOzB2zXd6zvLzFGYJQj4th5QWzXNJueg8ffY/HwW2gB0JNkCiUjzbMv&#10;2IgGk4NwDUYYYuNIk3RvER9NyVJNe33N6vqa8ekpohghg4B2YL17zeHRIc3qEnt9gaqmxCKjvb/A&#10;dh0ajRnWNDcv2VxdoaLF23u0HBiXI1xW0XSRdrMm9Fui0qTFiDQxeLHPsgocQSuU21LfvEL9z//1&#10;937s12vaeofXKSadcPjwCaqoKJMxgw+kdOAcjgwn5X78o1O8lLj1HbgePziqaoIyBoEilQm+7/B9&#10;TZ5mKG1oQyCmKTopSEhI0IjpmIhkc/mavBohiooISC+IuzUu3tC03Td98BrnDZGUKDSBhCR4unZD&#10;bzuESIguYNsd1g+YtETJ/ffMU4USmt4GTk8mTOcZdRAgE8bVjGAt9XpFVY0YgmMIFokgJAodLEKV&#10;WKXwfkVzs+Fv/91v+bM/+T7f/9Hb3F9cMp8sIBFMjk8pxidEYwjSoOWMGDTRC7QuqaojinxOkRZE&#10;Z+maDh0lQgkG16GCRYWBzfIaug7Yr1TarkZEw2j6EBtTogMTNXlaYoNFCI+JDttucHZHt1mxvbzG&#10;Dh3RWfp+i7Mdbb1F4ZlWOTdXV2xWLbFp9/4LLfB1g+4ts8M5k6dnCCmI1mOUou87rl++ZP3yNcpZ&#10;dKKoFlP0qERLtQ/eCcndVxe0l0vkpMLtAsenD8mqir4eCG2kGC0wxYhE55hRwna1oV5vyfICn2hi&#10;loCUKNS+4SL2aOXGWbp2Tb9bo4NgqFts07DzHttZuu2GmCtEqjk8PcTn+3qyEYboFEFEZKaQpiR6&#10;ge3XpOWC5c0FcqjRRMLQI/0+29Q5SJPI/PQUZMfs/DGLo0eMiwnJ7IygFM22Q5RTUAn9dsfh4TGL&#10;8yegNAwtMalISoNQipuv78mLlLd/8C4qGyNNgVQg+y1+2GG7NSFGhqBAFyTTx3S3L1l9/MU++T6a&#10;U/cD3rWkKkEajRYeExN8ptkuL1h/9TkvPv+CarHADAopHOu7C37+v/0Sv7ojybeUizlZIkgxDJlC&#10;oclnJ6Tlgs2Lr7DLG6zTCDw6Orq2QwmBdA67q5HRQxwQ2jNohSBQZseMi2MMgebqNTdffM3R/JS4&#10;GO8ljLKibXa4cM94NCdPFkTRcf3Jp6y+fMYXP/mE33z0nO/90SnsNlTpFCNnROn3lGUiJBofDdZF&#10;jFJoNLG+5+bL5xyePWHdrfjev/w+b/3Jt1GiIV6v6TQQLEYJvN8zULRWRG8JfmAxPkXNRjSvX7Nc&#10;bzg6e8SLn/4E5VpG8xPSVJDlJWVWQTJC5iOu/vkXvPr7vyEVgvf+zX/LTPRc/t9/xdGTx9y1NdK3&#10;xN0apQQhLUnzAzLp6X2Dnj1kt9ohfU1+9BDdWza7e6aLA/pgmB6fs3jwNunkhOnxKTdf/p7L2xt0&#10;hPpu4PQH/4pqfr53idRbeiyzyRlSwGp7SzU+ZjQ5ZLVdc3D0iPLhW1SpR9DT3Fxw+9U/Y9KU8vAp&#10;ZrIg02NINFJHdIx0qy2pCvTtCtdsUFpiqjF5OSNfzBm/e0w04G3G+MG3MMKxXa8xJkFKSZIYfJRo&#10;naGlAalpt1tyo2h3G7746HeIdsAYRT/U6MKTSEWictrbV8Rhg4kZaeep6xXlZMLRdz+kxyFFT1iv&#10;MV2g6xray1fk0xlJdYBOK9IkIqoR5fFT3KAY5RNCvvehySxjkIo8K9FJSmJSqC0+fJMjsi2+XWNc&#10;h3KONE1xUnK3vIMw4JsVKlpeX18z9I7nv3nFb//j5/zxf/NnzA9OUSajkBVifkBvG+LXX0Mauf3n&#10;3+Nvdjx4711CcIjVjigLyvKAYbsG14IDo3NCjNTtBqklyBylx6D2YkylQIYeIz3aBLyAtBzjQ8+g&#10;EqZPv4WXGbr3lDJDK8Fm/Ya23ZFN5hRCEO6XuD7iEoXMNDevlxgDPnZ01jE9fkI+OwHr8Ot7Vjdv&#10;IEkYLY4xQ8/m1RusLEAnJCJQFjNMmWFbT193QINJBWk2Ic3HtLZBZgvy2REqdqxffIU0GePRmN73&#10;6Gxfo89MxBtDQNC3Heq//zff/fHNsxcIrWhDZHe/om136GpEVRygtEGKjr5tiEJixUCaVeTJhHa7&#10;Zff6M9rNHa7rKcsRaZETomYY2NeYtmsQkk4EQpah0xLh91RWZVLaJEVrTf36c26vrzl4cIZvWnJT&#10;EENHaDaoRJCPHhNExnrzir/5P3/Fv/9f/5GDScv5Bx8wOzslG0/QaC5fvuby+orj0zPUN9U3VEqI&#10;hiKf0PVbbP2K9eXXJF5DkjJ0fp/Kb1eUowonJV2zY56m6EQgRUI37KjXN7jtQDmeMDuq+O0vP2J6&#10;nCCBxGRsuy3H54/wIqPtGpRQGNXR1Utcv4Owr5HKYFG+Z3tzgRgCv/n5L/E4sjLj/voKqSJZmaGF&#10;QKSHeA9EzWR+hgvQ7+6gXxNst69cERFDA66l2a0Y6oZUJLjOI5OIcwN5Zmi3a4Z6S2IEUiuyUYG9&#10;WHNX3zEMDXeffsGw3XL44VvsEkEmNVFKbN0RPIwXczbLJdfPXjCfTpmeHpHOZyip2Sw3VIeHHJye&#10;88l/+BUvf/UJaV5x8ugB+bwiSI9tGqILe7tx8EQ30G7WjKsZm+WGaB1aaarxHCn2NUKXpljrSUYH&#10;ZNMj3GZLah2DdVBqChxSamzdMuw2SCkZzQ9xgNSQDpGhhygs3e6WsBmg6fCxQ5UV3szY3t1QGEmM&#10;AWcdWZpSzY/wxXxfpysShPJ4C8X4mOTgjNHxYzQp2/U9KisQSqOEoaimeyGVEmSJQYoxOs/QNsOu&#10;L1Ejx/kf/CG9D1QyA2kZ6o6Ix6cFvq6x1pIvHmJff8knv/45qms5OCxR45Ld6p55bmicBx8hBlor&#10;iKLko7/6JfVvv2KUSSgMo+KAOEr48rcv+cn/8Sveeb/k/AfnyOqUIDTOKNLZAaO0JFiPHC3IZiU3&#10;TfqZHwAAIABJREFUzz8isR1tCOhEgRIE7zHfFHiHocGMDFbvWQfCCkbVY7L5CZ3cMfiGg/OnJOdn&#10;dG4gMymrmwtSAtILTJKQVHNOzn7I7PyQ5d0V66+fMZ9VPDifMy4XMD9kIyM+DhAkOjrWVxdor/fQ&#10;u9gik4SCjuH+li54JvOCJEaG6CCJ5EWO0An1drW3AIu9s0UKQb1dk2pN01iyYoqLHfPpmF4oZicz&#10;ikwTF4f7zEOaU5RHDGZOvjig0D3B14yePEAdPODg5AiZDrTdLXNTsKs3dG6Lah0+WmSUyFDTe0d5&#10;9B5KG7JME4tDhAGdGayTpOl+Cp1mJVpWSKEo5gfcbRsun7/hd//wG47e/4D5tKRdXdJvNngHwnm8&#10;jaRpQd81CCe5en7JbnmJTMbcPf+UYBtwA1meEctDyvKYfrvaH+J8g1EC6RXOegINOnZQ15idJUiN&#10;UmbfzPANzd09r5+/Yv7gmE17QwgNSg107WpPIXaWYC1GQtQS6S3Dbs395SW7uxXDrkEEh1ZgpMb7&#10;Fb1MSZI5Kksx48DvfvELrp5Jjn/4LosPn0K7wV29YXNzzbCp8XXD5GBCPnuAzuZk1ZQh9MRoadeb&#10;PVsoMTi3wbPnVtF1iOjotmsYOvpouX/9MVKbvXldBtrlLW+++D2vv/gd9e0rwtU9dz/9hK///kvE&#10;5G3c2x/QjUZcvHhOpjzv/+V/gnYp63oL2lNWp8i24+J3/5HDB2eMkxG7Zsvs3XeRKidqRa8NsgOR&#10;R2S94365pul7Do4PUVrs4W/ZCJWUpImh9x0h9Az1bn9IyxNi2APxhLNoVaCLGUJKEiIBiVOSNjbc&#10;Xt9wND+nXTZ89ftPMBpcjPzqJ5/xj3/1GU9/8BbzxQhsQ7SOvtkhXI/WhmR6xHR8SNd3iCRnfvKQ&#10;5eVrVPDIcsxkNsNnFUFGbHCU4wXCFKjEEKNAkuIbh8gVw/oOV29xdYfQknw6JnooRyM299fkh08R&#10;4weorET9j3/54Y+LcsL5H3wPWVR89vOfcVQZGm/JRzMknvvVDdZZlPD7IJIoGOdjbl99ynZ7w2wx&#10;oShGuAiD70nzHCEk6+2S2G7wwdJ2DTEG7LbB7zpMluAKhYkKuatJVc+TDz9ku6q5ubxkdnaM7Zb4&#10;YeDkwXuUo3dAKWYH8OjBU0bVjG//4UNipql3PePRFKH3dsL54SNGh+f0qYE4IM2UIpvghg277Q19&#10;3VClI0ZFQZIYlEgwMuBdTe8sDslueY9bbgi95tWXv6JbrbDbgba7h6Lk8Yff5cM/fpvF2eE++Nk7&#10;3ly84NGjx7gelB+QXYcTa4iBLCsxica7HW5YIkNLs11x/fXnbFZr3v/hn3Dw9geMFg9QxRgbJcEG&#10;YioYmh4Zod5c4NorjIq0g0cohUsUqQDfdnsbptAIEpabLQcPz7BDSxT7frgWku3qFpMYRJaSTCvm&#10;JwdcffIp159/wR/9Z39Kn0K/bZhVE3yakGUFYfB7hkCi0VoxrUbILMUWKWlSEmKkmi8oDo+oJnOm&#10;1ZTPf/cZn/7qK5780RPMKKW3NViHEALrHSJG6t1mb/+cHzE5O8HZht12RzU/QY1G6NIQhCSVGmXG&#10;mGKKdJbl61cMtkWngiHXpFmGSCP5eB8+fH6xZHRwjnEpTSIRIpD4jswHRIikhcT7HhUyBu/R0e7D&#10;lklBVhRsNhuevXzJOx98m/GTP+B+fYswCdJ5iBqnRgjvyfMx9xcvvpGlpcwOHzA4MDIg8FgPSqRM&#10;xwusTDl7fMDd8y948/UVpsyIzZIgFDYkDDHQtVua21vyvKTvW1789K84/+G/Ijuc7acowbJ58Yr+&#10;+prs6IjBDsjWUg9r3rz8PcdHYw6ePOCDP/8zvLSsb1+SFwd8/Nc/4Xy817I//e6f4ro13eYKkY1h&#10;u2PIT8gThbM1brYgNxnbr19hRvs6uR0GkOBjpGsbtIw436O0IveB3e2WYfBsRUeUAy8//orlzZYo&#10;e4Jr8X2PbWu2qyWjyYi8GtF7RZLNCXbL7PgQM8p5+MePWLzzPqoY0bpI7gaU9RghiHRoA0opVndv&#10;SMRApQyr3Q3u6oqy1PSx33OLVIZIE0RiCAMUeYHSGpCEKABItNkfEEQgU9O9cHHY7am944oYQGUl&#10;IkK/uaP3DaFZY68uuBk8hz/6EWaU0r76HJ3MGH/wISEO1M2KMkoYAnIyJiyX2O4SZz2jyTnWtWgN&#10;Pghs37D2kslkSoLBREezu0TJQJGOqDc70sMFonpA21iKsGY09mSyp7eBdPGQSmi2uzt0kiJlSVt3&#10;dNtbtGtRg+XyH3+KrRuOHj3ECShPHhBHc7rtCr+9BBGQuyXD3S1JVoDRdM0OkHTB4BNFkiu6mwvW&#10;v3/GZz/9jJevNxy/84igtmTjc5Q0hL7FAGlSgIdht8Mg8MrRt1tWN1f4riMMFtvthavaKKqswqSB&#10;anbGeHQG2qBKw27T8eufveZHP/5L2C2JFy+5+/QLzCTHHI4weYY6OqJIc+rdjoBHa0Xz5jmv/uln&#10;jGczfJmTtlusbRC2Qwxb+voO394T3ZqgOspMs617fIykKuK7HVWaoqTcgxZVCnWPPn9A9QffJk9T&#10;0m7H2TjB3F2yu+xInjxhmku6boUUlt3rFyRHJ0wevUc2S3Bxg5wk0A343RLbb+jubtls7wm9pZyM&#10;iVoijPqG15IhTYqLAaQi1ZZ6eUW3WaEE9H4vyjPWsq1vMapCiBFpqomyxuIYvMY7g+quWX39Edub&#10;C9790X/O7Id/wfiDP+Ph++8yKjfMT06Qtma4u6Fdr9FlgilSlMnxIiHEPdHbpSXF8YJENkjXQZJQ&#10;d1sYOtrtihhhtjgkzTK8s3tHHZGua1hffk395UsOnj4m9jVWOPCCSkvaYYtWOeXBe0hlILSo/+Xf&#10;/uGPy8khLpviomKcaAQWHwb67QZkT289MQiiHdBSk6YVvt+xvPqUanpMnuUMzYBrWvpvwC06OOrV&#10;JX69pjAa5y3N0OOsJRUS73pWuzu65R06gfnRCaOjM5LRlM9/8zGf/vLnHM1yiqMZUo1ouxVQ413G&#10;wfk5h+8eYvMS1a/wCLquR8WA9YLx2VtYXSBFwqia48KA7ZcMuzUKTVYtyKZHRFPuORajg31FNE3w&#10;qsSUM+6XOz777AX5rCKznkkuqW29D/IkKcF4ytmEVEqKquL48JT5rKIfBpKswoeBREpIKkx2hMoO&#10;iTIF9rVCpSTIBDld8Ed//l8wffQ2wZQgU9K0YDE95PLyjucf/weybEY1OWK7vGRUpYjihKQ8Y5Zn&#10;KNnsGdg6pRcKM56i0pKua2jWtxRpRZAKLzTj8Qw7NHt4zfyQxltCU3P29CGzh8fsuoZZVvL6868Y&#10;jaZk5X61NqkmDM7jv6mNS6XQVUm6mFNNZiRVgc4LspgxbDoWbz/kyQ/+gBcvnnGwyDk4WPD6q+dU&#10;JkWE/W62W24IQ2DQKb6zdDe3bK+vGJxjeni8fyFre4JwJH1PsAErBNbXdM2aOAx0yyVpEKhdg86T&#10;fSsrZvx/f/tzvvjkS373Nz9jdHDMowdzmqZB5hWdGfBJJDEludKI9o5muyKvxqhk/+elZaRrNih6&#10;9PwRatjRDz2JZh/elBWJ0nR5wcVHP0FIwcGDR6hsjB8GUmn3I99o8NLT2v0DE1OhfOTqt7+mv18i&#10;zZZESPARbxvszZestj1megzDjgdvfZeTR39IyAvSRJBkGbYfWF5ec/z4MUlucEEzmh8wipEscRw9&#10;fkyoTphOTpgdz7j++Ip//L/+gXfen/D+D85Y9jsqIRC9RGUT2ts108M5QQu8TBgGS2gM//A3v6Eq&#10;DYlOEQR89IhEE0XEdTWFNoRmD8YbmhbXXKNkT27h93/9K7q7NU/PK5zrkTGSJmOSKkcXgs5BWYwR&#10;4o771SUuwGJ2wubuinF6gPUOY1KirRkCOFsj+pr1xSW3r16RpSB0xOFxwSG2GzQWNcrpokSovW5h&#10;6HrSfITWBmf3iXAhJFKIfSC569DCI9MxBE8ctriuxweNSTLErkelOZu7V+RpQrPZcP36SxwdLgQm&#10;aYqsLXJ7jSoVpZXY5g5rtyTVhERXSKnYNTvS2Rmjw7eQAiR7dPp0NGZ08JB6ucFuNwzNmqLU1G2z&#10;BxNKsG5Na0vq1S0PHinSUiGKBWU1xxOxQ4PQFTpP6VxLDIL16gZBy3Q6h/Uli7MnjM6P2DV32KYl&#10;zRIyCQSBCwpne+6vLtldXtMs75jOR0Sp0bqkUR1d2xG94PpuC5MTym99m9k7b+HqlrRakKUa397j&#10;h/U+2G4CImzp+iVN19G1O7qmYTaZ7Enh3qESxfzoEKE7gjRY6yF21NsNRXWIyHLefrRgOptTv3xG&#10;NI50VDI+OsBM97TaJJ/QdDuSLCFKhc4qtq9f0FxeMH34PkwOafseoRKiEEgjEbEH16BcR3t/ixUa&#10;ESVGRIZ6jVaGyeE5ZnJGdfqUxaPHTE4qxscZud1Q3b+iEC3lyYTJ4yNi7ChChjBAViJuXrHe3LD4&#10;3l/gmwaSCOsl7e6OIjqyptk7zJQEUtKqIC0LZGJwQoDKUEkJUqGUQJh0n0XZ3OKaLYkMGJPhvUDG&#10;SFIV2BCI+0U/g+tRKsWQUaU50gScEUyfPkUtpnsC8NAwryaY3DDcXaOSPWU1LypUloLc4w+qUYVU&#10;YMyI0XTBzfIWmWVYO5Bah/cC39wgQ0JZznEiIrTERYVKEm7X14wPplx9/BGf/b8/5eiH30UnkTRP&#10;EDbi6r3ewIUUF3Luv/6I9vZL1H/3F49/nFULpMwJgyVExyCha3tcvcMFT1dbtBII6Yk+khvFdvUa&#10;6xvKbIbwDrttaO/u2d68xtY10VkIPZev71lf32N0xuTsAWY83Xs/fEAridYBWaVYn5CmJWY6IbYD&#10;9x9/zGa75eTJu6TKMWyXYCFNR0g1ReqKm7tL4m5FiAGspV5taXrL/MEpIQQqlWD7wPX1l9TbK1xj&#10;yZISKwKbrsF2lqbbYr3AhUBWVKTphDQfkY/GHD96hywv6OMKlRiGbWSxGBPLlGp8SHdxg3OOvCzw&#10;LuJsS5SKYApUbnDBI4Qk6pxgcqQWGOlQDGgtsTGSHz+EokLpnOgiwTs0sF3ek1UlpVOU1SHl7AS3&#10;LzkziJS8zBlWb5BdR9QGhGB9eUGiFKPFnOP5gstPfk+zCZiyYHxyjpMKnUCaZoRoGJxDR4lDkE6n&#10;RCXYXN9SX++R69PTEwSCKMT+pPwNq0EZQ1Caw9NzdJLQDA0SyTgZoaNg1a3JZhXVbIbo78iyjNXN&#10;PZPpmJ4BEQNd3eGTlDA9QvWbb2SBY0aHh9S7e7SWFOMFtm/pV3cIIqbMaLs1OjFU0yNG0yOMkQTv&#10;aYHFk/eo5mdMDw9491vvcHJ6zNc//R2TwwPGD5+QTGaIEDBBkRUlrezZvnlJEJq2d/TNFhktSiuO&#10;Tk9o2pooBKHZsvsG3BeigigoJ1NuV3c8/7t/R3V0yvFbH2Bt2MsSh5oYIkYnROHxIpBYiDElHadk&#10;wxbRdzga+q6n29wT2hWua5iePWE0m6MVjJ5+BzkERPDcL69I04KkqhBD4NU/f8H4YIRSDegUo0q8&#10;2RNG63qDtj3bdsnf/O9/TSYdk28fcfr+h5SLU0TsaX2PrsbsNi3N/av9C44sUX3H6s0Vv/3oK/pm&#10;w7s/+iFChL32wCSUVYESkaZuaDqPnO733t7eo1KNEinVKOedf/F99NEE7SVCJqhcIHSKDxU6AeuW&#10;aAq0F3i/I5tk3N9uUTpDfyNv1BlIKxiGFX1f7wPgCVSTijyrqLc106NjbIz0bqDIC4wXSBcIacqQ&#10;J5TpCOcsQgIx7t064RvmUIxYLHI8JjGGwbY09RbfD4g0IRBJqxk2RlbrgYMn3yY5OaJbX7J59jVC&#10;F+Tnpzi7Zb26IIoO6h3r24Z0tEDoiCkqnEvIFueYxQMEhnZ9jQst5fycspiRacVmdYFOBFm5QJoS&#10;71rq9Q3S9ixvtuxef0k1Ar9V9PkU6Qbcdo03I4RWbLYdWkPf3+Kd5PD4HZx2rLZrXO+JZUJRjdAd&#10;+N6iBIQOqnxEfrxgPJvBcsfNV89QiSQoENbibtcU5SF9OWZ0fs787IxieoD1ktn4EGfDPjM41Ijg&#10;0cV0z6ZJDFEq2s2a0XiKTjPKomAYaqQKzI7m+3AjETWdoPOEwaSU4/leqFpoLn79C5qbG+aPTigf&#10;nqLHI9q2I1cpMkhwgd5b0mJGVkxo+sD29mL/PJ6eM5ouwHh6a0lay+WXXyELRZYZ6qt7yrTk/voF&#10;2D1KfdsMZOMjTLkgzStkjNimY33xAuoBJXM6I2Fc0mxa0sFRvnXG0eyQdtgSVvdsllsOHn2bNCja&#10;4TmKjPHhEamAvt1xLzyd9SgM+uwEHwPt4MiLMTqtiCpF6JQ8L6iKknZ7y+biJURB3bbUyxuMFFjv&#10;afsd7W1PFJbxdILUJTIp0Umxv67bMC1PmEwOWV/ekA+W3f0dm/trrl5+ifQ9o2pBenRINi6ZZJrd&#10;8oYiL0Fo6qFFREeajGn7LWHXMjt+B6kNn/zd32EHTz6dovOUtKwwyf9P05v0Wpad6XnP6nZ/+nPb&#10;uNFkJjOTya6qWAQLhiwUIEsTCzJsSAYIAR55aHjgv+EfIUAjw4BhFGygLAhVVkEqkaa6IovZRyaj&#10;j7j96Xa/V+PBTk3v4AzuPs1a3/e+z7MgzmdUfYlMYrL5GVJ4jo+OuXv5jsnDU6Ispt7do9OILJkC&#10;jquXr3j95h2+3WJCg/rvf372i9nJOf0wVnuldyTJjKyYky9mvPr2JV9/9jWzeUJUjGHG0Bxwthod&#10;Bd5R7u9o9yPTPy8My5MTZJYzOVpi4wV/8X/9KzaXG87f/xiX5jhhcIBKE0xs8Iea5fohXjiQAa0j&#10;ltMMFU85+uAxsVmizZQQCVSR01hFkc0wCO7fvMVd3/Pii694eXPDkx9+TFvdUR3uaMIA1T1911Pk&#10;czZ3NyyXOYMbsM0Bv78cuRu2x/iB0DbYsqGvdnRdyer4mPlqhd3t2Vzfszg7ZdtWoAV5NiVPl7Si&#10;pQsWbaKRUeHBpHMInlTFQIsTAhFHKBEIbQVdi1GGdnDYm+cMtkM4RdcF0sVyPCG7njY0JMU5d3fP&#10;afodTdsRuo40Flg7jPKn63uc1lSXb6k/+wyx33Lwjm1Zsn9zzdd/+y29BLNYMz85ouv3BOsJbnyW&#10;7eDI4pzQWvwwMFvNWT04ZXcoOdzuSacTetfjgydSEqwFIXFCok2Mtg4VHDqJIM1wBHICom6ZTueU&#10;Q0c+P+X9D3/Cbd3z2+fPuLrdsW8Ev/rqOduXNxzPoFgYWgy68dx+9lsO5Y7JRz9A/+cpAg5lNH1T&#10;09lAfvoEuThlyDO8DCRGo4OiqxsW04J8MmH15H2mp0v++T/7P9m/vsPudsSmABVR1RuE7cinK9LZ&#10;mq7tCM0W6TpEnNJgUPkMIQL14BB1SbmtMUmC0B0+OKpnX6H3l8wefwTTI4QbaHc3IMYKvO87tINh&#10;qIjNHGcsotsgB4deGBbFFLk4x/YN2rXcuwSd5lw/+y0mScnyhNJ0qL5jv7tiplK6znH19CVP//yX&#10;PPrkPdTiAUrlSCuQscaWG3pqsmlBcvSA3//LX7O/3vD3/uk/wVrH1599xrDryNIpSRTRNFtUsqTd&#10;XqG6EkxBU29YRjCdLlEfXhBp2F5dEusICCgjabwnPz6jF4rJ6pQ4U+jpgqAMceqI50u8m4yrXD1S&#10;O/EBrSBL1hizHCVcbU3oDugkY5k9pLeXBC1QIYF0RXAtdXNNYvRoxtWCwXmEKTBZhlIpqIjIGKqq&#10;opMDTnviOGMeTXFK4eyAsz2CkWGklMJoDSJgelCRQgLNdo9yPdoONIcanxpoKq5fX7LZXBNPNHE8&#10;pdzVNM2ObBIhBksTZejrhrZqMbNTovWaSEoGK+nrHfu7G67uWh58+GPKwxXvvv4ti+kSPylw/Vi7&#10;DqIEo5gt3qcoVtxfv4LugHMjfXh495rD5SW3/+kZ84sFfV+BWjJbnzMMA+X+lr4qKZIJaZag85TV&#10;2fdx+xv81Q3Z8QnJ6fc5Xn5IlGXU9QZZ7hBDTet6+gBZlFPd7Sm3B5YnR+z6Cjm/IJuv8c6CH9Aq&#10;QosUgaD3NWksEHRcPv+cVy9+D3GB0KONux3A1yX7qh2RE22NFpZ8EqGSCJNlFOdnqMWHLIpzhE6Q&#10;ThKcJF6e0F+/wbcbjv7wx8jBEA4NzntsF8BoghyIPMTJHC00RklseYWTnmj1gMR1dLffon3Lp//H&#10;/827v/kNs49O2BzumXhJqyVDP2C8wFcHNtdvOD4+xjv1HS9KIE1geP2C3g/YIicaPLIPkKQMtiNY&#10;QR1PmE6O2T//NXfvbvHRChe9g0HgxYDtR05OFznQCWZQVPsttqkwizlSRmTZnCBG0CZaoYShOdRs&#10;Xn9KdXdHNDlm+fAJKvR0+y1KC1TkiZIJNhKIeI5QM7I0pat26OCJdYTWOUOeIRP4/defo0wKsaGY&#10;ZLhe4uiIlutxKDE4rNEMSiHamqTZMsiRLtuEktQKgo/IpgXh/oq2uefkk/dxGKwV9F3F3c0lEs1s&#10;doQXgsgG3GLG8eka5SxpVmB8zz60ZOkRwzBAecPq5Aw9W4+E73/8h/kvisUJmHREfGtB17W0TYOt&#10;W5LBs69vsZdXZBlUfUKwV8zXj4nyCUNzwFUN3WE/nn5OT2E2JcoL4ijj6MnHrM+nVJsraK9ICDT7&#10;ayIERJ66vsGkU6aLY7xQaCUIvmWQkmy+QE+WmHSBR6FlYKgPozk3fPdlGCUMbsPxBz/l9MkFUjdk&#10;0RpjLb04UL67IVmeoCdrJvMzdLYEHROnBcoUaG/obUkUg1HxOD1INSK0DJtruq5luXjC5PSIqnyG&#10;7gPCGYpUkq4eIIVHuI62q7CDR8mAiBQqnqG8IsQJES1xCAxBoGYTgsrQIqEur9BqQjtsaMotum5h&#10;CsEpnJU4e8sQWorCYFRG19cEYenLklQGEAVRGmG7GCMEZX3Lfr/HeEu3vyOOYnQquHvzjpPFHK08&#10;vunYffsac7zAdh4depwfKbF947AhwpsEP1jKN29x7oAsEmZSsat3480mSdAmIZ3P8V4hjEbpGJxG&#10;q5QhBIIacwc2NuSzxxiluT6UTNIpqZrw9b3nzsJ/+M3v+eKX7/jRj4oRdNZZmtBxcnxEHEU0XYei&#10;x2DBg0xmVF1PfXvJzHcM1TXWw/ToAqE01eEO4Vq6/RZX7sgfnXP/u8+pPv+ahC3RbEJxvCDOc+Lk&#10;GIvl0B2YLGOiPKLvO/r6QFdtCaFDbu7okiXZJ/8l1WGH7jp8KKhu3mC7LRd/8Eck+RESQ5BhzOqo&#10;FO0CoTtQ9xuS6ASrDVFmxlDrsCeNBb1KSMyExWxJ0zrqw4EQWtJVhkoTYrNA+hjnLXpzjZ4uKIXj&#10;/ssXfPXVPbN1RnpxRGQ9TfMOMdxhRIxePMJc/IDp6hMmp0v2777k5CffQ+cTmpfPySZT8mzBELfo&#10;EKirCmFy/ODJFwVdnBK8oJgkNHc9ITiWD47RcYZWCXFeEE0KhNE8/+0tcSyZn5+QrJ5Q77YY36JU&#10;RugaQqSQvUUJj9Ca4AWd7UkSQXt7TdkciIqYSMSkswv6XNLVFakZ5V+4wOH6jsT3+NDh44J4cTqS&#10;n4eOIZoQ6YR8fkxNRFbMiVRMMV+wCY7Ya0zX0viAiw2JABtinM7IfYeVEmEC7nDH4eY1ZVcilMJb&#10;QT5fUd/v2Ny/YPXBR+z3O7xJqRvHZ//iU/LjhLyYkiiHkgPl9h4hJavZEcFrtk1Nv7slkpC5gW17&#10;x2d//W/JnGP2wTHh8oZQvoJ+j0hypAMxRAyznObdM6Johkx6jAqcXTxAyYj4vRXC7pGHFnV0hiiO&#10;EcLjbt7itSY5/z6z+SNkEqPziHg+4fL5HRCxeHCMNglFusYJiFKHnJ0QZQbf9ogsRz1+wuTJe5go&#10;xjlJphQhS3FmQW4yhqbn0HboLBCcRfkOI0ArjY40UmvyxSlCZyQEJssj3GFH29bkR+cs1w+RKkHF&#10;GW0X8MkELQWDAGVSLBJlDCkQsgnV9pb8Yo60gsHtOFy9JA0ZbZJgty1yMiWLBCKK0TJnd/2W/X7D&#10;0fqIu81Tyst3ZFlgPjslO43YvdmQJDmzJOJwuEfanixJ8VFBcfKIwcfY/jW0FhkEIha0g0MMnsg5&#10;Giwh1ajQ45sSaTuq21coJNmDRzRvnvL2r/4dgzzn+Effx9UbsD14iE1MpD0qskgR6Hcl2kuKJz9i&#10;EALjarzJyLI5/eY17bsvMNGUoa/o9m+YJivOHv+cPum4v32L3j2mpKOIJ6i44Oqb/0SUHqNWc5LO&#10;EaIco1PqoWc5X3H173/J77/4ltnFJxhj0HHBsNvA9g1df2CQEjsM47OxBucNyfFDIiwqpAihGLoN&#10;gz3QhYr1gwfYKCcTnuH5N+xfP6fabfBBkqxWgEYkhljGiGROsjrFmggzW5HqGa6zHNyO7PQxxeqE&#10;8u23MFjU//xP/uQXT7/6gvUsw9Y1zWZHOOyZKIFta4xtWL5/wVFxjFgvef3yDvvmGx5++CP6XuK6&#10;A946lNbMVitUmqKiBBOnWBdIpeP84gldO+5sBxWRzpZsdnt8c81ERSyKOUjF4AMqQOgsBInTEvxA&#10;nuQMXUe5v8No8N4z2A7EQG4MYj5hvn5AmqYE4cnXD/BJgRhKys2WyXxNNlni/YAMA4OT9FZg+4rm&#10;7Ve0t9ckOkVMjuh1jjYRWZTghcCXt3TtFWXXEcfL8XXSmBaLS2JsucP1NUkco4IgWIfOpoioQEqN&#10;0DGbtiKYjMgUhCDAJBgTU2+23D77HOEc5ZdP2b19hQkx0ekZaRTT7Bs0A0cnD5lffJ+756/IvSMI&#10;zeWbN1jTE69PSadLZBSTzFZMzj5ALFYkx0fo5ZoH5+cUyylZniAYhWd3V7eINKYwGicNPgTwFtt1&#10;4B1tVbO9vUdJRVtesXCORnZMi4Lty1vi2ZrJdIVUmkgZBu/RUYKzoJXBC0/XN8jg6TZXDE2JWqBG&#10;AAAgAElEQVRJubnFEjM9OuLi4TFGan73r35F/8Lhh4b3z1d8fHHO5XDNi9uYX/7bp5z96AGzJMIS&#10;kyxO6IUade8W9rcvCe4dQ6sItkNJhxSK+fwc62McAi8dXdlx8eiIj//Oezz82SesHn+ESaZYGbCx&#10;IrE5kTL0dUO12Y+jbhdGi7CW485ZGdrdlmK65nDYk9MwzVOEikaAlzdMJiuEVKPEDUlXH3CuJYoU&#10;LiiSYorRiqE+0B62ZGlBms1xqeTF5bc0buDo/Pw7o/UZ09kThA70VNTWY3xNe9gSeU/z8pa3X76h&#10;q295+L1zZouxXpwnMxrn0LOHmPiITAmKB2es33tMM5TE0jJfLokLifUHXNBEMqdu98TS0e5KhlhT&#10;LCfQe1w2R4YBXWjyoznxcomaTojnU5xUDEKN1NHXz3j48cfEOqO+vSSOBDQD2oxtDtGOwWZkGHk3&#10;cUzTlCjf4fcVXkQMXuKHHaJuSFQYK4WtJGxfIcUY6lbRuO82UQw6wZtsfI+1e1QcsTp5QmQS+maD&#10;xKKJIdZIFRDeYtqW/rCjlQaZFDTlAeqSzXbH0FmytMAkGW3VUR9qpNKQL0G2mOSU9aOPefbFb7n9&#10;6jccdj3F9Ijl41NU0AzKINKc3fUd+80NTXOHbg8gJEOiyY8W7L/8ms/+9V/z3s//CJumZMGgowir&#10;JEFJQt/SdpYkTXn7t3+Li2KU70hMyhAs+Wwy+pqSmKbsMJMjvBS46gZpBNPTRyg9QfiYJC8g9CPJ&#10;tu/ompLZeoFOEwwe5RpsaGjrPTpIJsv3uNq9JDQVD04/4q7bYdIVk+NH7HZXGNvgmy2Hu3do3+J9&#10;TT5Z0seCOE5Gfk1WoOMUbRS9bzHziOn0CdF0ymy6II5SegKSwOvnL/BJQpyfIhjXOGJo8UONlBYZ&#10;CVRsCO0O1Rji2Qwf5WjbU759weVXL2n21xz/8KdoIpzdY7s9mYnHbEaUY0yO6Q+QrchOjzGbS37/&#10;l7/E1cWYL1IDPpd03qGyY84e/jH5ZE6QYw3etpcMhxLnarwakImmbwcSYRiqjkk+RcaKPFtiopSD&#10;rbl4732293tEpHnwySfYeoP3IHSMySdgYvrB4r0jSQwyzTAqR0mBLbdUQ4W8v6Pa3xAV2Th5NDne&#10;e7wK5PMTsvyIth7Y3F9y9dWnZLMl85OH3H75G+JII87WoFPsMOAimBdzap1zPM15/r/9Gd/+x6ck&#10;Zyekj6b0N9cM765ITi6YXPwBy6NH1JdvOHz9HLM8pZinBNugo4wimzK4gEliYi0IaCItuNts8EgW&#10;5yf0wdFby+T4FBPnuKAQQhEICBVRTNZMpwv6vsb6in5zj6pKyutbdpevyIoY9b/807//i5tXz6hu&#10;ryiyCYN1aBXofYszAkuHUhpnAvEiJdSaoB3nH39Ctb8j9NUoKctzgjaUTUeUZCgdjYCjfkR4a63B&#10;9riiQNmBJEtJipTp5ByTz0Y5UBQRrMW7jv3dW0Sz/04gFEYRnW1REuww/gj1/Z6qLrFSEbqAixQt&#10;jkQVOBnT9XeIMHo3TDJBRwrX7FEqRcUFrt1QTGaYSU5te4zStNUWRIV3JbHwDNojYk+yOCKKCqIo&#10;HQNGXQ1lgw09tq9J4pS+7WmqGp1NCTrB2gHnHNb1SBjttEoQRzFD3dCVB26/+Vt++Kf/kPjsMYls&#10;ePebX6NmBWo6ZRZFyHyC0AW9zNCHa24vvyRdHvP2d9/C3T06AX+44f7tt7RdRT6ZUtdb7FAixHcT&#10;peWMNy9+j69aBqHwQZBOM9JIoqdrwn/26/Qtwjqq+x2H7YHZ0RGTxQIpJT6NKJbHbO4bfC84//73&#10;GPYlQmhUkmNR5EkOgA0eKTxduSX0Ax3QCTkSWHUgki0zHP7tS5bTmD/+r35EnWiUknzz9TP+5Z+/&#10;4OXTHW440FaKbJKQ5dDtbqjfvOHtV18yKSaodMZ0uiBP4zHrohIc6RggVgHXV/SbG6SGVjs6ETAm&#10;HXM0DnQ8QQiF0qP0yuHHlk2SEhcpQgW8MmiTcv/qBVmxoqtLYrvDBYlE0tiK2WxNkIa67eiHASED&#10;UnuqZodvHFFeYL3CNR1deUscK6wPEAItEsKSs4ffJ52uENGUPvRsDhuW8w+RQmJaR331crxNxwW7&#10;y+fMjhf80T/6+yTLJclqRi80x48+YIhjNvua9fyIum/GCuHklFkUUd18S7vb4MqWECypjlCZor6/&#10;oe07vIrIiwlysLz83Wfs3l0ipSArIqIkIYoL+t7h7Di1MipmfjQj0oLF6SPSxLC/e0UYnV90BKSR&#10;xCZmCI4wKkjRpgAP3W5H321HE3FiMHFPJBZsq3va+p43n/8aowSz9QnOjHwE27cENxCEQiQ5tqtJ&#10;Ez3K/KTBdS19taWpSvJ0Qkv5nbhOYp1ESEO7qfjmP/w7Ns8/BwSzoxXJYk6vFa11dFWDOzQcru+I&#10;Fgmdm/CX/+zfEMmchx885vK3X3Jz1/PZm1t+/rMPcINDmJgojpmkCdb2xEWOUAY9m5KYKXUcsTxa&#10;cXJ2MooIr28wcodAQ2RGV0mUk86P6due3/yL/4fTJ+coGah2Ozpfg/D0nUUbBSEweEHXVbjygFld&#10;kK0eE6nR6ZTEKXmqqDZXiP7A0XKEm2EM1jls8Ii0IPPQ1tcMQ0B4z9Wrb9HffQYuHn5AlE1pqxto&#10;SzZXr9nvd6g4oWorIp0ixJJXT78k0t9NstqOuB0wgwMn0PkJgx+QwdO3DQGHFoGbm2uy+QxBhAjj&#10;37ztxvySUbRdS9027N5+i5lMscsFuwpW58e05Qazdcx+8D7Tk4cID1V9x2635erqjvX5BXE6I5IK&#10;ZzuGbsD3O4qjNb5q+Js/+xT9MOfkow9H2eauxDpPsryAuEeoiKw4YhgahsOWth7ZTnQDEQohFVZD&#10;upqOQM14QjHLGXZ7kukJ6w8viHON0FMS3eMCYCJ0koNKAIEUFkFPdRj9RTLVJGVD35TcvHhGfrQi&#10;npxijECEmEinBC1obSCK16yWZyxWKccXKfdv3xKZHBkqdvtb8smCmZqgHWijiFNBWXe0Q+Cj//bv&#10;0W3vufnsM/I8JVsdsX54jphkCCtI0ymz4zkCIF1gXYmS4EREEudEyYSgFUN7wIlxohXNZmNuZjGl&#10;G1pkCKSLNUGnhCDQJmK2WGOigm4IeDxtV+GFQzaWqxffIoJHS8BZ1P/wX//wF/M8wdUlwQ6YRCEi&#10;SPKIIAJ0HcNdTbpM8bbm6S8/ZXI0Z/X4nP7uNcJaOmuRSYyMEvreIpF0Q082KUjnp8hhHAGXt1cc&#10;ffAeeuiZn12wOH+EThf4KEIbjQ4CnRi60NFsb7j+/FNEnhLFEWmWj5U+NxqB40jT1AdU1+LVAB4S&#10;E2GkonegY8UkUghjoK+J0rG6ag93gKC1Fl/dEmVnxIs5SZZhektz9RZtD/h6T313z8un97z99pZH&#10;T95jsBusG2vRUagJ3YCONN4PmDTFB4m1PSpOEdoghg76HXZziz1scLaib/eEckd1f8lga8ryAENJ&#10;/OQRk4v3absN7eaO5OiC7bZnuLlDJBqV5uxvnjEc3uIqRzQIGDrmx8d022vsUDIAUZoShh4GSMwU&#10;jUClMYftnv52T4cfa9DReHqNQ4JxATdY6m7AB8HQWgYFyckcpSSz0yPy5ZpD7TCzBfX9lsnZMUUx&#10;R4gY4hzk+L/fbe+QKtBVW5rNDYfLl6isIFnMMLEgMoquFwRlePK9R9TDhmJ9woPjGS++fsp/fOk4&#10;CM1PnygezxXXT5/z5GJOXiiO1idoFfPm+pLHH31MujjBJDEESd864mSCDYF2qPH9gQiL0N8RJ4NC&#10;O4kRCqUMwwCRzmhDSdtukKIdb/ZCoeKEJBvXJq5ryOanxFHK4eotst2PojYUsbTEWQEo9vs9SgqM&#10;DLTlBhUGYi1IVEGPwzpIpWR79xIVgdCavi0RQeOdYbE4oe1L2rYkNaeEPkHpiqAz3Pae8v4li4vH&#10;5EePSYuY0++9R/zeB6TFA1w/0B12OBUzmx+x/f3voLwmJLOxbRHlxEWBCz31zRWxMNTOkU1S/CSl&#10;f1tzUDHR+RFGGlQ6RU0LTk8X6CIjn2a0XYeR8ShJxGGDo7MWFUe0Q8P1sw06AzfsSWRCrQVSxQy+&#10;hcGBCHS2RviACoo8UlTXr3BVjXEDZbkjnc6YzB4gJkvWT36IiU558fxL8tUpOl+gTDT6Z4YW5x1K&#10;Cno3UKRTfNfR7t/hux3BepqqI8kMQSaExqOCwCuH72o+/X//Ne31NR/++ENckVDMJkRa0W13lNfX&#10;KODo0TlmPcfe3eOrgfXUMCwl59//AMQeEcHv/vIVP/n5BdEkH4VzfccQBqSOkPEUc/KQYASD7VEm&#10;sP/mW3JpIM3QUUpb5Cjb4jpPUSwxszWLowe8fvOGfrvn5MlDejG6baRxDGVFKiJ0JGm7knYY0H5A&#10;MuPog58TZQuE6EAP+KYmy1O0DLx7+jlpKiEeWw9KCawQZNEUVRxjpmv69kCsp6yffIxPNGm6onYe&#10;f/+GICxSRRA864cfcPrxT5nMZnR3N/zZ//q/Y9yOi8dTetsQ6wj1XTh+QJIaBdUesLRDS+Rht9+j&#10;84RpmhFcRdvs6G2P0AYTZygZIfzoL5seX3D99bfc/fotv/rnf068nLP6wz9gfXZKOj9Fu44+WJLZ&#10;GkTB7rBlMpuifMT27jmqqxiyBHLNdrNh+cGH/Ml/8485/dOfYYTFhZ7u7TW2L0lXpwyuIlUzut6j&#10;YwlK0FY1xnmEH1eQLpJEkxgdK6pmTyQN+90dE5mgdcHeN9TNgXR6QvDd+JxMRJIUSDQKiRCOwXW4&#10;uiZ0JW4oEZsDV998Q1ltmB+fMQwGoSxNdSA2BZPJEV6G8UCJwlqLfn1Jub9DrFYUswXGWpy1XG6v&#10;CYXC7kqqZoPc3uC0wfuMB0+OEPu3dINFn58wPX9EffkK3D0+TRBmjppkRMYRRaOSIcgYo2IsisH2&#10;uGYLOiY1MSJNGZyndwM4D14i0hwTp0hhiaOcYWBsQCpL35fUdUOerViuT4jziD6SyDiF1qL+x//u&#10;k1+AJDMxvj0gRA9SoIOkvrqlrErmD99jefaQMDtlc1vS3b7k+PEJXdOi+x4bPEGrEbQWxHf7xYgk&#10;SzA6Jp0sud7suXn2BfnJmtniDD0/wbke7x06eKT39ENPALbXt0xNzBeffs7keMl0PkfqGBPlaDMy&#10;UGw/kCQ5ruvY3TwjLVZkWYFHcnl9h222JMURQkkOty8Zj36afndDCC1aCRaJhuYeOZQ41+MIlLc3&#10;3D/7lsfn59xWFX/zV894/vRLPvrB98gm3xlljaRtdngkWki88Ig0JUpSBI5+GOiblmF7R7O/ptvt&#10;sM0BrTyxEXTVjt32GhNJlh/+mNA24CS9k6TrBdurPbuXVzz71V+hfE0aO17+5gv29xsmeY7sHTb1&#10;XHzvESKeUnUVk+NTRL6gah1+ALzBBk3wDV0IqCjl6psXnD84QbmBw2ZLXkwRGvq+Y183WDTeSYa6&#10;JU8i1usZw7Bn8+YdZnlEka6RaYKXnuXiFPKjcQxqDM45tPxu4jCUhKGi3e+Q6JEFojTdfke5K2mC&#10;ximFj2MWiymuuyccP8SaJethw1xtWR2d8Qc/fY+f/YM/4vjxBWXbMviBpresjh4zXSxxvhlvzAGU&#10;kPS9JZ1MRjnW0KCEp7SgdEDjaOuWoGJUMcNKCWIgEhLX1ig/rl2kUIAgDJZISASBDk22PGb7/HP8&#10;boNTBSEMSOVJkgXWfrcj7mr6pkSHAdtUtPsDnoCIArEx+LbG2RJHIEmnCMbA9Ot3z9nsbkmjGN+U&#10;2PKKNFSUt2+ot+9o7i7py0v2t7cIM0MUR4h4AlISOk+i/LhmSSa0bUNz+S3N7hKynDg6okg0TXDk&#10;kzOE09TNNcIecD3I8w+5/vqSRgqm6znD5oDJJsTzJUJFwAAikEQJaZIRgkOIYcwTfIfSl4Pj9s2B&#10;k4sL0iSmrx1BenRvibTEHmoiLcZ2mrf4MLA/3NBXt+i6ojrsOfrgI7Lj73G3eY7vKtygWK8/RorD&#10;eNMMELwfeRxKf0dl7ZmkOc2hxIiAa/d0TYkdPM4NKNFD55BeIY1GJYIYxd2bS37yJz9FPViim57t&#10;9TXtYUe/35CJQJYlhCRGZhm7199gVcDnlg9/9GNciIgyQSxqChGxfnKMjGMEAtsPo5Y9zXAoRBwT&#10;7kq8ccSpJjYFIZ7QyIAlEBOxbw/c/f4N9e5Avlyyu70jXS358Z/8Xcx8jYo0WT7BCYewAiUSrA4g&#10;/Hcr4BtCdMz68YfIYGn7Bmsb/GFL5xyz9QPS2NB1NVmcEroO4Rqa7S1pAD+ZkiaPaZst281bnJNI&#10;7whtTdce0H07whzjDGstRBkqKUiV4/KrzynfveGP/u5PCLlB6YwkyemFJaQRrfW8/O2vcV2Dl4IB&#10;UCrlZldTrNZEOsKY0bgeAuOl0TrwI0cmeKCY0fcbZmdL3nv/gu3TpxgZ6OMGd7ijLvdE83OcKWgO&#10;LeXmmklmEICj5u75c9TNhjjJSVTO8uOfEq8nyG1Hryz5eoki4u3lU87PT8H2BC+QwuO7lkO1ReBB&#10;enSR0itJXBSkcYroLU5Z+ldvaZoKF2dIafBNQxplkGXks/Uo61QaoxK0jBEYUAZMiowk8rDDlgc+&#10;/fIr7r7+lt7W7N9dU0xH+qwILcILgtMgHUKACBKtAmGxZrI+4vjiI4LO0GmKSiYY28L1W6xrUAh2&#10;mcVoQbPbsbl6Q/HeMdWbt0yXa4qjR6i+x9b3BJVgRU6WJ4T9DUEYeu+JkpxYa5AxfVfSbN6MwWRT&#10;0PQddC2xUuAE3kpkkhAbBd6hhBiD5qJHhI5yv0MSMZue0OAJwn1XPU5Gr8//9I9+9ou+k9hBcHJ2&#10;xvTkjPzkEXWncFZw8dM/ZnJ+gjea0w//C44++SnvXnwG99fEqwXhUKKjCIQkIJBCobQmShL2hwNG&#10;SkwUkRYzFusFar4esb8yBhFGCV3rvvM7TPjmd7/j2a/+PcNuC0VEvlgyXy4IUhGIRxKslDgXMDol&#10;mi7YvHnGbPWAJng65/CtQ/YlIT+mO9xjbMnp8ZosnVBu79DSksWGWIzumAGH1Ip6s2Uajz+irw49&#10;Nj8hqII/+dNHrM6PIUyI8nQ8hLQDkTLj2iA1WKnoOosJgdlshlGGenOLlJoORTobk9HeCYgN8TTD&#10;D4FoUhA9+iFZNKPevMIMFukiPv+Lv+DH318Tn5/SbC8x13dkswnpbIVtG8wyIo5moBwyj0mX5wSR&#10;0ZYlyg0MXcvgK5zwSKmJpxP21zfsNtds3r0mFQojFYNv6JqGtmrwFlzvCM4xm6bkWcTJ+x8zmxyz&#10;PPseyfIBwYNtKor5ksgs0bFmv70m1lAdDihh0aFmaComsyNEssa3JZu3l2zf3mKSnGQxJdaBSKXk&#10;Jw+Iw5Snnz5lFVu63Wt++MkZRZoSTScsPnifqqowweHbmr5tmU2niGBQPibSBqM8Wgd65xAqI58u&#10;8UDdN7R390xnOe3gaZqeKDOoyAAS4S1S5BidABqEIk4Sur7hcNihjCZOZ2it0HFKffsO3zRkxQwj&#10;LT4y6GxGiEBmGhEZnBDoRKFjTT9YBrfH+57gBtr6gHMDQhq0zomSGR09H3zv77BcnTF0t9jdDc3N&#10;a7r7N4imJOp7qquXhKEhFTHC6/GA3RxotzcMty/Z7V6PmO2koG/uOGxuMVFCM2wY1BwjE7TQdJ0j&#10;PzpjsHtuf/8Z5dUdwUSczFPSQlPeH2jLChMHut0twjm0gO3mjizLcD7QuQ5jBFhHTEQvBnTv+OAP&#10;f8705DFOGWQW4asDqfGYLKPcbWj7jmJxgkmWRIs1ejJjujpHZ5LW9bx5e83zb27ITIXbXRP5ir7e&#10;oHVge3OJCW60UQuDNAlpnhNpjd9t2O1uSPMY7zVBRXgNIvS4ugIz4KMUmWeIwfO7X/6GXdNw8aPv&#10;0XpHXLVs7m+ZHs1xwlLd3HH78h2vvn5B/XbD5uWO/GhNMU/IqpZUt0QyJhcRJz9+hLItw2E0Z1sT&#10;kaYLvDAMwuPrkgYLbU0WIszqIfHkiEkU40JH15WU715TCDPyISYLhmagOD3iMAi0EmgZjWsrPCpo&#10;TD5j34+m6Die0exvieZrTBIYqhu0SsZDWF9T1XfUu5JikTLsNviqxOmA73vKq1sObYVRGdKVODRD&#10;3/Hyb/+aqRqIjCARjl7m2G6HGgbqco+3PaLbYg+XHDZ7Fu8vSc+P8CphmuQwVBzqPfnkCBUmbF9+&#10;RbxcMDjQKiI/PiWbnxBHE4hjkClCxhilSLXAthV1uQclMHGMtAmz5ZI+skw++oizT35Etj6iOH6f&#10;vq64v7ti+einDK7H7d6xe/MaEXpssMTTJUWR04kOsoL57BGDmeH1Ble3qPkUNSjy1RFdv6Pfb4nT&#10;CBcrXHA01RZ32BDLQPA9g7XE2YRssiCezKhswF3fQF0xWa8pHfihJzEZgoi+PqCTOVkxJYpSut7i&#10;bEBIAypGRgUhmRJHE/p4xttNj7068OhnP6KrG6QfiPIJrq8R3qP0SElXZHhraet3dFWF0jk6nRIi&#10;jUwzsuJ98vkClacYGbB9id41NPXAq//v39DcvaLadCyOT1mdv48uFog0hbajO+xQiUJKDSrHlTvQ&#10;hjRP0cET5Bhx6HfvSKcrLAb3HSjUDwMEgVIaKzxdueOwrajrPVJ2KGGp9zv294dR3qgNTgSO53MO&#10;r1/S1RVxkaD+OO1+0VUVTnrMYklx/oR89QCV5qSrNfF0STi0hFAT6kDZDpydr+kvb0aS6e5A23ZY&#10;66jbljhJEUpj4oQ4TnEhoGUg1hGN6xFRRiQCCoOL0pEYKRTECVLA9bNvOZ3mpNOMo8cXxMkU6wes&#10;80QmRUuNG3qEACkjJBG3zR605HB9CX1LPkuJc00eDK7eIW1LGDoCAU/A9T3ldg9IzOQhnQXZBbg/&#10;4Pue9OSUNlnj1RlStEwmJU3dUCQrpJE0Q0dqNF3XErzFBUucTjA+ot+VHPY1VTcG/UI6ZXb6mGy+&#10;xAaBSaZ0zuG8w1uFGA54A0pJBjwvvvyc7uaK5WQCp2dMiwlDUxJCD9OEyeSc8nbL7d1rfB+DcFDM&#10;CMmKtu5o798RiTD6gowHoZgKTU/Pajkhy2IW0wlFnlKVW+rra/QwoLqB4VDi8UxOF6RHU7owEPwE&#10;Oc2QLQxRTBRJDm+f0VV7ismE1nYMhytce0BHMV1XM9R344cnOybC8u7p76iriuXxEbOzB/QqQjhL&#10;UszYXb9hePUl9HuMrNhfDux6xXs//hATCfLK0d5dEysNqkClU/Zdg04SptNxUlN3HY7RUWIHR2Qi&#10;rLX0zuNuXiIl2F6ggiRJA0oLhFOEZsAbjUkTRgmNgNDTdSVBCXSSIk2KlArXVBgghDDuWAkU+YTa&#10;dlgx0AWPyVaYbM7gRvFilKQo4fHduK+vmj1CRUyKKUIq8tmapLjg9vAcG1pikVNvtvimwYiYuq7o&#10;vUcnmuToHG8N/f6eevOO5t0rmvsb2vt30FYEG9he3vD5v/1rVmmKd45JFlNrSdW0LKZL4nlKhyOb&#10;LtgcDmx+/w15fY/qD1gstrWUbYOaG5JJRGtrQhB0XcNyucAhGISj8z1OGOJ0QTRfoAmkqwlOpgQl&#10;iYpxgji4lsZrIgVN26H0nDhZ0LiexvakZoZaLDk5PWO43XD5xRc8PnvEEAxWp7gkZyhvsW1DGAa6&#10;pmXoerSEYHtcP974USC1out7dJIRFzOSNEe4QJ9PmGbH3L97w803X7B99pKPfvID1GKCIaXtd6A1&#10;xw8uKO8PvPjt1+yut6ANd3cbomBJE8HD77/P6vh9ZF+jtSNEA4MIpLogEgFrO7K8QMoIj+Cwu8Ht&#10;7/DVlvL6isgo8vkCYVKGuMDMV5SvN9z8za8wRc7p9z/CZTOMkLS2RYuEaSJwXUc3tFy/fsnm2WtW&#10;J0eIKEDbI0zOUO8RscG3e8rtOyI82kuC6On2L8kTQ9XukF3DUO2pfIsdAomJ6cVAEq9o3A6rU/Lp&#10;GWkSCNIikwXokTVipMWgGLoSbINWgX25HX04aQRWYYQBPyC1IkpmqHjGIBTG90xPTkbvy3drN20y&#10;rA3EaYKJZuNFVgiCG8ZMiRIMQ8cwdJBAY2tEVROCwhUpiSlIyehdjSZQHH+AHbZsX32JazuyImMy&#10;WTD0ARkFZg9+wHp6TCMcot5Svr2kswFvD/iqQmjBLJ2PgdkopStros5QuVs0At/VhKahKUsm8wUq&#10;SZFK0Rwq3n36lOxo/R3MDLphQKYTdJJy9+JbNpdvMQTSNCEQ6Psa78Z6Oj7ge49OJuzyI4IvuH76&#10;LX/wD/+U1YMHVLv9mKHseqLIEKcR3gNeI8LA0G1QhzsaB3QdqRvobMP/z9Ob9NyWnud519uudrdf&#10;e77TnypWkRIlipZsWbJjwYBmSeAYCWIiSDwKICTIJH8i8wzyAzIIMoiBGLFjJYagWHZE2aRIk8Vq&#10;WFWn6tTpvvN1u9+rf5sMdiF/YW9grfU8z31f184ZnBgYZceExCKaFkGPc5G6WRI3C6bvfcj02fu0&#10;JkV6h9QaMxtR7W4wzR7vI50y6M2Cum/ph4Zuv6UeIkNXoYYdTpcYJRESxODpfYcPPd61uODItSFJ&#10;U7RWVPuKxe0NMkRi8EQCaZ5SlhO6NhC2y8MW1RjUH99XPxJhzfFFiZlN6LwklRLpWpJUoQgYPYXQ&#10;sFm8JHM7hJbIe6d0Vcv2+oqIIM9L1pstxXiCzUt6F8iy8uBcCYI4BPr9JaFrwGY4n6OyBDvsGBKF&#10;lxK/rYiuo3h0ijk5QagcjaJzDT4GpDDkSUYI/QF3H0BIReMdotmQ2ECqIu3qhqreY1yPIrBbLKl3&#10;G4QRBKnRGELvGSJ0+0vCzSUsl4e0+lijc8XxyT1Ozx9w7+IE0e/p64rt4oo8L0iz8iBoEpBkhhAD&#10;QljWV0tuX15Sd45OaJTV2Pkx4/KEQKSNnjQbs76+xnct0+NznDLkOEyaUS+WbLZvqAm/6/cAACAA&#10;SURBVNdrtvuG9uWXDCpQRn2w5uYjJg9/wOz+Ba5+R9y2dNuKTiiy0ZywX7L45heUShCGSGrFwbdw&#10;uyAYx2Q+Ih0VFOMRykI5thzdv480AukHRNcd7KlaEvoe1QyM5EBQW/r19UF4px1+2LD79RfE8zFD&#10;H5Dtkr7aMTk+5/r6HUa0ZOUUNbrPenXFMDjmT59BKdnWNaEVqGZN65aY7TvsSHN8/7d5+81rXnz2&#10;jkzXXBxVCJOgp/YAoAqCruvI8zF5doy2E5wEaRK8SBAqp20P60Hf7w/Zh6DYrd7S+R2jLMEKyRAG&#10;TDlFmwzf7fGhJnrH4HpcW7G+ectQ7ZhPj1AyRaUJLhrCdomRAueHQ3DWa0K1JVOSOPQokWDklDKd&#10;0+z33Fy+YZIXNPXAX//lL5hNxiRFQu8CTb3HZgpsQp5PyLIpg/OE0NLWSwa/YHSSoLIStV2ytznn&#10;v/WHrN5cov0OOZuTj4+ZjDPkuMDtWyaTjG7ouPzsa1Zvv0KXgtpnnOQF9e4NQ9Vhy2OKYaDd9ZT3&#10;n9B//px3X3yKbRVESSkialuDKpjOHiDqgBQD3WZLt9zRLreMsxwlFePxCUV5SjRjXL+jW7xFmxxN&#10;QPmKLmqs0Gw2nqtvnpMbw+Ldko9/9hM2y+cUpqa9vSRLSpZOIMs5j5/dAzOi93tSKTAigJTM50cM&#10;/cB2uWKo91jpaLbLgxZdR0w6QgAy1mhrEHYOuqSq9+Re87N/9m+5fvmWp+8/YVSOsZMEL1vcYsH6&#10;+pqz43OS8QydlkxHc4IxzJ8+4uzRAx7+3nucf/f3USYHEalljfQZwyDJzz+gmD4inZa4ekO3WSI0&#10;tLs1plpiOQx7uS0ItgSVk2ZzYjlmv77h8sf/D+3VkpPfeJ9G+8P2xze4oWWUn1K1FbvFK/b7FZtv&#10;XnD3yWfs9muykWa/XEBakCcJMQQmaUHbrGk3VwQ30GtHffMl2dl9siTDDz3GRrJEY5Ui+o5md4VN&#10;DVnxlDRtUWKgJScaMBi8HMhih1eSKCzCtfRDR3Zyn52LSJmQ5AfqbxBQnpzg5ZgyOUMExxDuMElB&#10;ogzRt+hYo5qGgKTxHtG2BEBIyMuSKA9trbqqqNYrEinABbQIDH1K09VkicKKDCkaNtsrQtNDXtI2&#10;a5LQM8QeYVLoDCq2tDYn18f0oSY5OmHx4hOa7YroBg4yCE1dLRi2NWQRMsmrv/oV//v/+H8yaMHp&#10;bzwitD0mBExqGayk2u+5+eRzVj//hJP3P8BMZrQ3KxQBNRqRZzOSLKHrd+jb1+zXS3wMZEWCkg4R&#10;GqTv8PUe3S3pb9esbcF+U3GvlOTzBJ1apBZ0uxVJkmFtxuAig3PAgRkjgkThiMqQ5YreNah2w/rf&#10;/4pu/QpxdE6qM1R5yvDqS57/+7/k9NlTRk+ecvzoGfuuJmlqBtMjvEQVI8TQ0i6WdKFl+Yuf8OLL&#10;r8kmJWlmMARMPqXab/HNhuzoPso1RCkx6kCvdsMefEsgEodI5xvSdERRHH/7TgJBhwueJM3xJAw6&#10;xzdrIoGsnKD+p//hv/zR/e884ejkHr4K3Lx8zbvLbwjRMZ+eUDU12+oW3yyQWhBGxwyDZ//iObHe&#10;kU3OUOMZOhszSgqGqkJqiUnTw41IpCjvcMOG3h+Q20UxwbkBgyToFCJM85SrN68PlNPR7LAFkYZt&#10;dYdb7zDBI1KJsgY9SFSM1G6H7R3zR2fsl1t07dDZKdV+g5FjROZJpt/BZpam2SDqGmUM++jAtYTn&#10;X6GzEcYqyBNckmBshh8GotEwzpEafBSUOmexfUd9+5ykD/jyFBfh5nrD1Vev2L65YnG7wekElRqK&#10;IkVnJb2DwkaCTUh1gowGMy7IcnAmR4uWZuhRKrBeLcn0lFExQyiPKg2nx6eILqLmF5jzZyRaoV2H&#10;TMeI8Yx8fsHXX75icfWWh09PcfQMfUOepmTZFOs9bdqS5grpFMpL+tAihECTIZGIRFHOp9j5jMnJ&#10;FOo1ZqgpT6f4skTKEswIgSLUFSp4gomwuyXPMnoXqMLAevcOKz2pmlLmx2gx0DRLQqsZGHDKM5Up&#10;YbMgUDPLLYOUpCanefcV+15QhZonj0559oM/Iju7QMUMJxRJXuIHQZrP0OMZbQAjEnxoCW1HxBPC&#10;lthskKLAqwSh9uQyIcbItusxVhKrFTIGBhdxdYdIcoTrUN2G3f6W20++4eT9D3FZgQ4J7XYN9YI0&#10;U8gkYxgEJgpSGfFSHB72aUlSTA/yQufI0oJhiAdNt51yt3jDvfeekM2O0aIjhBapE6T3+NChs2PQ&#10;gXZzRSpzmgG8CMymJwwG5g9/l9HxE+KoQIzPyKenkBt8mtLstjjZYKcXnHzvd/nef/JfoRMDneHo&#10;4iFyNKLA0CyvSHWHtxAYEG2NvX+BLgUmsbQ3bwnNktnTc0aPH/Di9QtivaVdvkOP7qMTw3Z5ydH9&#10;DzHzp5ispK73NM5Tmoyq7en7W7Q7VP/a7i39ek8+Ljn/4HtcPP4djubPOH16SpBb9ld3DPWGl5/9&#10;mreffcOwqEmyBD0GHQU0NdV+QTo6JT9/SJgobKZJVaSp96BLdC7IizmJlXgJqSxoO8+QwuLNJaqO&#10;NNWOfbfgw9/7ACyEZk9oO4ryIEo8PToijCbU6z1KS9TxEebkiPHkiNGD99DZCFftKaQ4hBG7Dt+2&#10;pNNjSFOsHBN0csDITy4I+zX98mvyPMUxozeC3ESsTQ+NvNChBNioDi0tWzE+f0ivUkblFC9KBj+w&#10;ufuCuLrGExFuQNnI0bRAK8Po/Bnp9JzBD8ymjzCnF5hiTmlHRBmpm1vy6Oi9YVQ8RGQWGRuUPcKM&#10;TlCFwqU5R9mUrrlD2hllPma733H18a/wZxNSv0P7gt70jGWCcD2MMpyUNFcLXn38Am1H5OOE4Aey&#10;rKDv1QGQpweikex6SS4NIfY4erQwKBIaPJ2rGOHxPpAYRde3GK0QApq2JS3GJOXhPN1ttugkIx0f&#10;Qe9IhEBJTXCOZn+Hyca0LfzFP/2X7F5fkrmO/voa1+0ZzXNaVzO6eMzyZsPP/9c/4+iD9zHaIJRE&#10;hp5hW5MqQbfdwnqHwbHfvKTcNcy/931sLoi1g2JG/fqKuz/7t7z65pLTJ++hZuVhW1XkdAPMlKYt&#10;JDIKXPQUiSSKDBEdTvZk0zmxlyRRgtEEC7sXL1hXknTYcHphCL3DiEjXFdzdNYzKEcFVVNsbGDro&#10;exJtgIP1XPgGHyyj6TGmmNN3K6xwmJP38WHAyI6gHHW9oyynyGxK02zolq/QIkFnJ8To6fZ7bFez&#10;/uIjqm/ecfXxrzHzOfeefgAqITu9h5Qp2fkR2+UKu93gp1OsEigpiUGAD8jQQ9/RD440anq/w07H&#10;5POzA3RvVyERYCPD7hYlJO3bJa7aYGZz1H/zj/7oR8gcqQxKDyRJwDXtwbQYW+6+/AltuzqAxfY9&#10;Q7VBtA11ewjZJEVGNIZeRITVdF0DPlCUI7xWCJkilEQbTdcNDA7yckLXe7TWGDkmSRO26zua3ZKT&#10;4ylN2xBcZPXuDiX8Yd0j40GqFSVWa5p6ixIeLXY0veKTn3+GTCTWWBLhEPno0IBJxxQn95mO7tP2&#10;Ee9atjeXXH36NeXolMo1lEWJdx6rLb53OB8PYiilUNGRqAQTIE0Pt/SuAWETunpD/auXvPjFL7FK&#10;0gNkhtN7J7Rdgxs8MrVMJ0ck6QT6FoFDp4JERUbZMZ0WqEGyud3Q+0ie5IR9T/SRZDalVWMGmdOS&#10;cfHwOzB4NstbbH7I09jje6xvb3j+0c9579EFSlvK+Qk+tRRnM5KkpByXKKHxg0B4gRwcSgmqoUP4&#10;eJj+hYAov1Wi77FGo/OCIh9xc3WDVobjk1N29Z7OD9iiYNf24HusjqByyvn7zI6eUE7nvHz9nM3N&#10;C2xyMAJnMmV08YTdxrF78ZL7T+d01ZasjiRZQhAd08mUPMl4/L0Pmb//IVVV4zYrIJAYg287NusV&#10;SaJx7R7Z1/jG4eoFEofSCVlWIrOcloAyGpcVZLOn3Hv0A/ToAdGeIr0hFZFmaBCuBq0Z7q5484tf&#10;sL7ccfH9D5CZRuRTOl9TJAU6phTjI1Sm6VyFUYY4GPbNnmI6B5Mewo3SIKVEa4WUAq8yHr/3EJ1Y&#10;cJFEwPjklF5lhGghyUjzEbHds11corKCs0e/iXOWiOf0N/8Bo/kFupiByfD1AtvtqVYr/NAgr67J&#10;j3Km955Sr2uECgjhOH72OySPPkCoKZ1WjI/mJGaE1FNUMcPkKWFoyKaG6Qffo+ta7GjK6Q//Njr0&#10;6NUdcnKf/MkTzj/8O9giw+jI7Oh9bFawXbymW9W4ao8PkmJcoJOEEHtEu+Xqi9coDEJUyNEZyXzO&#10;+PiEcnqOAI6O5lw8+i6jSc744ozjJ+ckmcTV1UHVIDL6VWT07AnaBfLxfbLJe0ymJ0wePiMmU1i/&#10;xtcaoTWVOIQws8kFwhsWX31JGLak4xEPHz/EB0eRZ2itaIeBfdsymc2ReYZXPWjL7ot3XL34nNyD&#10;MIbQ3IG1RO8Irie6DtyhjqzTEp0UaK3ou/6wtbWCpEiQ2rK4W2BthPWO0LXkkwOCOzUW7wYG35Jk&#10;kSQrEKZEJylRSVKbYuJAtbnDJAYlI0pJet+htWZy8ZDy0TOisHjnUMUpvt2RobHpGZN7zxgfn2NM&#10;ghARkwrMaIwRiiydIVSOUoKud2Rpij66IHYNb68+IdLwq3/xZ6wvt5w/OEUkA5gxQmREU6LLKUVe&#10;0u32CAOzR8fk8znCC4ywCEDQgNuzXy8IXSBmnoSI8gEnHLt2iwie3GR0vUfZ9Fs7d4cfOhQBSYQI&#10;SmpENAzBI4xChgEtB4ZEsMNjEovf3jI9Pubm5x/z8Z9/zkk2BXcJ05Sjh/fQ6TFZliGl5/N/+i/4&#10;6l99zOhIIqeaJAETwqHyayUYQeU7Judn/N4f/T3iqCRUS24/+SVvP/oUrzXIQL+tmZ0/YP7oPv7q&#10;DjHow7AoIkNeENqW7u4dmTQ0owRtLTYdM7SR21evObn/mA2KLjRs7wYu7UMGPTCSFUkJLnpsckYf&#10;G+qtZ7fb0u53ZMailEEXBc3QYazBeEOuBSINxNizvr2mjx3r7ZrYdaxWW6L2mDKhGM/wQtH4AZ2M&#10;mMyekM7vkY3nCGNQEvp2x2q1YFfVlPMp50+f0cf6ELI2OUO7p21rtAt0/YooQAw9RJA2IypF37eA&#10;IMkK0NDFgaGVWFuyblZIHei3e9IhQmoxq5esXr2gbvfk0xnqT/6zP/xRDBKpBFIFstQwHY2wWtB3&#10;W8rxnORoTj69z3h8QrW5oVosGY3mOA1iABE40GATQ+xaTOcosxyRHOqXKjqEc2yXS/q2PzgQ2hol&#10;AkNfEXxFvV+jIhht6bqO/fqOkRV0VX3IZogD12E+m9MPHcPQIoeekM3ZtT2LX/6Mh4/OoBgTcASr&#10;sVFhTIJNpujZGW2q+Or//jPYrSinU7LTc2gahLF0RHZtRT6bI5Mc3/Q011doIxHa0uw2tHWN1hlG&#10;G7pmh0Jw8vACXViaEEmPzpie3TucRxLFEDyqXjCanhLTEqsl2lpEOcVOTrGjh9giZ7das11uCNGw&#10;Wq7YrG4xZYkanxLKOcX5CXmZ4XYLfHXDfvGWzGYIVTL0e8rE8OD+KUkiGOoNJjjKYozJRnS95O7y&#10;HanWBCnoXQdDT7dvEEJD6wjBEfoB34f/v16a25SkLElGEwYX2FcNymhMkhDiIc9TjGbs7y65vHrH&#10;o9/8A+z4KWGA3X5JlmlGFoTIGI/HxLZFTcbECPvXX5MlkbYNiKMpHoNKElCK9nbF+uqG0dGEUC8I&#10;/cGUqbRlGAK7/R7vB0Lfwrc3aisGlDrUjIPQeJ0glEH6npvL16hkTjk6YzR7wOjkfZJkjB8GzPiE&#10;UswZBMjjM+b3njI9nlHlllSOUdv9wYLsW/pQI61mlI64fXV5yDUlkaSYkZYTokoIKKTSdG17MIxK&#10;CaJnt7zC2Jyjs0dUdUO13+GGnlRHUjvFFDP6ume/vCSIBqsyZtMz+kTQiwkyga7ds1vfYDR8+ovP&#10;KYp7HD/+kOmDB1BOcOmI/fqGsF+yu71D53MskrTZEmOkmM3ohwEde7pqheYQMu83e/x2z+z990mf&#10;fohoPevLrykf3cM8eMI4P6MJASMURZIhM0PVD/S9Y79foKYlKrX4dksiDUO95rO/+Nd89ue/REXH&#10;xbOneKsYlU9w/UDf78nTMUJ01F2FzCJlMsKO7iEmDykm58Q4kKSe3d1rxMNHmHxK2we0ySDNEcWE&#10;yWjO6nbJZvUGlc+IWpFnCUEq+npNu7xi+uCCfHoA5Qnv8XWDAIw2aAeu7ai7hlRlVMs1USu+/tcf&#10;0bmBfKIRNqBtjraHqr+JAQVIm6LzEmNz0CVoRZJYUqVRyuCMRmiJFZJquWFf1YyOz7D5BKkNxib0&#10;XUW9WyCTMdPyCFxPvV8j+55hdYcMHWiNIMWajCglXd0QjcWUI8Jqw/r5c8y0xNV3aJsjizmCjqG+&#10;pe1q+hiptu8ojx+ihEWicFFitTmAHbMJOrtH7ffUuzeM7GFKf/H5Fc++/11k6slkAsGTj0c0Q4eK&#10;kc3tHccX58QyRQ4dXV2hkoLR6UPqqBj6DuUGSiVhCPQxHvQbMeJCjxMRj0FnE7QWKAmp1eBamv2G&#10;oe+IMaKNZWgqFotrbF4ehHExoIWg2azprt/SuJ725pIH3/tdfvCP/wtGv/+bJNMR86Mj0vd/j9w5&#10;GtlRvfya5V/9Nd//T/+Qaruhfn1NOi0Rux2pligJWkmKLGO/r+l8ZHJ2ynQyRaWG3gnOz+6TlCmz&#10;p+eUszHst5BbwuAPluJRTm8TuhdX2EQRc4uvQKKYzU7BBXabFeloQtu0FH5gvxPIew8Z7y8JtzeY&#10;oCgmGmELFjcLdCxou/bA7+g9aZahRznCKlzfE6cWhSR1gdA0DLqhu17w8sff8PMvvqbd1wjREcLA&#10;MAjuVjuSckw5PiNLz3Emo8zzw3tSQp5nTE/O6NqKYjohPTlFKUlbO5LpKaPJHJuVWJOSHo2RIaKE&#10;QAiFMCkB+e3/eWhkhijZLu6YjKa4LAHjmO97fvq//V/E3nP27EP2/Y52aOj7/hDc/ZP/+Ps/auoV&#10;Q9dhzIg0HTMw4KVnND8iUQVRBHrXIxPL2YPHRJnx5vVblOuw+oAkFwQOfLSOpq7oho4stYh6z7Bd&#10;srl6y+3lW4R3TMc50Te4bkcQe+p6RVtviYMjSVL21Zau2tDvFuzWOzarO4oiY358hIuBNM0OCvok&#10;ISum/PLdkl/+83/Jh995TDId02w3aKMZ6AlDC3WN9ANeDtirBWFiMbMCK6EcT8mmM0yZYVNLHyJp&#10;MaOr9rz7+lNmpw/IZlP6ocJIhc5KumFPW22YjM+QJwUYhcpGqHSKNgXKe5aXbzEhEJstfT5FzaaM&#10;RjmpTJBCsd2uiENDEwYWiyVd3VCvlnTtDjsqyGZzsnKMXKwIriXs92zfvsUqj2cgGU8Y8hKxuTxQ&#10;H1PBvl4c6mN+oOscNitRJkH2h/ulH2p619AN/aEzHw3ODQdmSYxEDmHPttqR5Tl6VOLTlG5whBBR&#10;UuC7ntgPNOs9i7fX3L674vF3f8j48W/RB0F79xVDtWQyPfn2QSiwyrDe3NJXW4w5rEz7fUV2fIrI&#10;MhJV0PeRwTXU15ekieXswyd432NlgbI5MslRSUE2GtN2PQiJ1AavPVoZPBKMRGlNYmaEpufFx3/F&#10;u19/zoP799iu78hk4OrqknI+QSQ5Wo9Ji2OaPHJy9IhkekJdLzFRQzGjv72hWl9S5slBKS4Uw36N&#10;q1asN2umJxckxQyHApUQAt9Ozh0hRoxNGNwWf3fN0LZQZmgdUNWOUO9QxjGd3GPX9LhmdziRyoFm&#10;s2MYPCEtyaPAjI/w7ZbNm1/TO8/pg/coZhN8rjGzx4ReU61XCLelFx2TbEy1WVKv39B0K6pXX7J/&#10;/gWbd2+IAryPaK3pQ0+ST+maLd22wpocWxjqak29bqh3A0O1ItHpgbfTrDDpGJTC2sh8fsJYWbL1&#10;HS/+8sfsb28xJpLmBR/88Ie0s4gwGSpNKERGu7qlC2ukkbTVjm5YgpyShIRcF2x2LXd314hYI8NA&#10;2/RsvnlOOT4hpmNMkWMSyeLdS25efEKzvkafPuPkg79JlIoXn/wSYTQn50fsbq8ZHV2Q5ClYhQng&#10;9jUyMeyaPUWa0fctfl+hgqYVnmw0YdA5m1dX3LuYU6eaVBhMmuC9I5WH6ipZSkwLQtS4kCCEQwhF&#10;kh3jo4RQYXDIqBmdnxF1ismmyLTESQNCsru9w212zI/PkENAdTWJ71m/ecvy8jWTcY61KR0WgkAA&#10;3W5HWpako5L927fcffU58/P7JCZBFodn4/by13SbG5J0TPSKRA5kkweEAMFXICOxd0hhcLZE2JR2&#10;6FHtnt2rSxoZKKZHnH3/IbgeSSSzkqpa4N2e0FW02y19M1CkJXZ8wtBu2W9vmMxnCF2ALEhGx8Rs&#10;BFmBzccoYzB5ik0yXvzkMz7+q484f/Ieykb6rkHiUXj8t7XxfnBsdjuMDejgqJuWdDKmyCz17QLV&#10;dOQykAtB4/fQGjY/+yvU9prk+IyszNFugpkmlEnBEDzZuCB9dEy725LnGSOZkKSHj0QpJQwe1XtK&#10;ndI1HUVewmiKHZUcv/cBIs2R0ROaFtF2VMMWMx5jRpJOCLJyzvrlW9rbLcX9+/iuQjsIukBqGOIe&#10;PZtQjgvS2OK6lu2rzxnu3mAWa9wskuQpNp0zdBXh3Q3rTU80kBcZizeX7JYrxiczZqdHROdx1RoT&#10;NSGRdCHQh45dq/nn/8ev+OLzFU8ezHkwnzCs77h+9RofFPfuPT7g7aWiC6D7Gj9EhB8wJsPkY9ZX&#10;r3BDj8wS+t2hxptf3GN29BQfYRhqQlpS5CMInrraE6Mgy1Iye9i6VE3H5V//jNnphCyfokIJMkUA&#10;o0xRte9IP/guZTamevWcfHyEv75D/ck/+OGPnGuJIRK8wEdPkifYImeIEvyA8h7cDudbpCoOKXNf&#10;UV9fEeS3a0IRSaXEWotODO16y/7VJbvbG7a3N/iu4/j4iKPTE6KEdmgI0WH0BKQgBEfdVDgiyhqM&#10;lCjnKUY53XZH33XMHtwjKH2oEOuEQWpGxSmfXa1YfPJL3vvePWQqIGRcv10Q1gvSWFP7Chsdq3fv&#10;uPz0CyZP7hOcI7WGUBagNMOuwrQDbt/jfUQYGE9TyukJMSkRWrJbX9MHRzE7om8HknyEGgZUDNRt&#10;g52MMHlCHBpk20HVEak4f++7SKuIg8P1IJVE0kO1ZFVt2N3skW2P65aMxxnHxw8wJmUYNpjtHSFG&#10;Pvn5c379y9dsdoHWRVSSMTo+oq6WDPUKS01gwJZToinBpLRDw/bdS2yiCN7R7/bkNkUnGV5KgowE&#10;ATI9bEBsXoJRtF1DUhT0NqF3keDiISk+DDS7HaubW1Y3t2TW8p0f/B73nv02bVD02zdUN88Z5SNC&#10;TNAx0rcrUBbR9wybBdVux8Wjx5gyo1OezctX2KwkHU3QytNuV4SyIL//ADYw9DXeA9qCNtgkYeg6&#10;+m441MTNAUekk/yA3A4eqzNwHe3yLbOTh0g6rAl01YJq8Q292x9qwV3FtnqDFoFuv2LsOnb7Df1u&#10;x+Krr5g8uo+M3eGUGSTapqyrLciIVJYQLJiUINThA8l7lORbaZ1Fm+QQ+Oxb2nqNLTV9vSA0FSbN&#10;aSJshp4ys/j6CiEdtriHzWekac5s/AgMrBd7rBL09Zp5PqHretphQ2IGqqZDRINoK+rVDfZsRrtp&#10;6dcrlIiIoWN7e0cIkdHpCaYsMEmK0glKWzb7NaOzB+xvXpL7DX3UNFVPrGry4phgHDZNiENFoji8&#10;HLRG9i3drmKxvWL1/FeMpUVrfwi+9QGRaVo/IBJFPrmgqq8IcYdH03QVmkNQ3XfQUvPuy0/ZfvwJ&#10;i88/ZZonzOenrBtBOSnouhZVnBK6hquf/in1qy8J+5rFZx+jUDg3sH77a+4+/jln9x5jxjNE09Fu&#10;9khz0CDErsdVNW10mDJFW0XUAiMiyjfI+Zzs+Iwf/+mfouue+b0HGB2QUWHTFIk8bBsjxCxHZAVe&#10;aJSOmHCYCGOaI0SHrm7ZXL+mj4G668lHM9q2p2laBhdQwdOtV8zz0eFD3znwDdXtO4aqZnY6J1p5&#10;GBIyjVUCKQPdfkc+nRDyknpfc3p6wqA00uSItECLltgsDptFY5HdjvV6gZAlR6f3ca5FikgYHBAJ&#10;1rLtHV/9+Nds3rzGr/YsXq4w3nL/dx5jK+jsYYMwNPWBpBs90Xn2ywWxqlDzUwor6JsNxliIiuA5&#10;CDvzEqmSA6um2R1yI1kBg2C/qzCTlHycEaLHue5b+mqD8z02tdjUovOUSWFRGoZhT18tCc5j8jEy&#10;zZDGUreKu199yu2rzxmPLamALmpidJjJfYqjh6jT+8zOzrn6xS+RomXy7BQLxGKEKUuiNkilGPpD&#10;9VeoQ62f6KnWK3RUtNsdSgTc4LAoYt9AMkWVKdcffc3lz77g8z//iJMPHmJOp8ihZqAjDo52dYMI&#10;HZvNhlQojIiExJCHhmbxGUEoRs+ekmiL1xoZWppVR7XbYSc5KtGIvsdKSZIlLFZL0iQhExbfdni3&#10;p7lbQQ3Xr3v++idf8x/8h3/IP/xv/3PK4ylpmVIcFRTHE2yWsa+2YFqEd9DuiNIQgkDlI3RS4PdL&#10;uqai32/QrseqgJiMD+iCviGVEWFS3OBw9ZZ2e4eWkSwrGEJkwJDNzrj/8ENiATeXLxj2W+w4RUxL&#10;xsfHDF2HoiPuF7BfIpMJbz/6BPXf/+M//pG1JZv1ks3mDVkGeVYiMKSJpZMR14SDC8QmyGCxicVY&#10;SbXqaEXE5ObActCKNngcYDzITQNAlhUkRYkqS2KaE2yKSjOGCJPyPkk6QpuS8fQCnc/RWYH3HZkV&#10;RK24fPWaYjTm/Olj0IbQR7TJ6IRE6jknRxZ3+5KXK8c3n78mLTLWt1eEl++w1aoZSAAAIABJREFU&#10;eaA4OcYUY7aLNZ//m3/HxeMH9C4gZYon4LseOXheP/+a3WrNqMyRCvJxySAE5fgCYSyxXx98BckM&#10;1wuCbMl1Qd/sqJsNHk+aaGJbc/niFa+/ueQHf/xHZEcPWd0tETInGZ2gspS6HxiqjtRmsL6jXd+B&#10;zQmkdNstYmiZTKds+h02z5A64fJ2zWrfIKViMppyenTGen1Jnh2mUZFkDL1A7AN3L94xNSWrb36F&#10;yDLM/BhlM4xKMPbwUA6xJVM5wQ9EFwgu0jYtQ1UzykdEneDankRZ/ODZrDfEGJgezSinYybHM7KT&#10;c6Qds333ivb2OWli0dkRVkpcdXuY9qSivb5EiBoXA0U5ox+XuFaQJA6d5eTjewekvrGEIWClI6s7&#10;6r4mhoDSBhcGqu2SJHr65nBOEtGA68nyEcgESUSbwOAaskSTHJ8SqxVttQctUKJnXBQEwLNnWmQU&#10;QtLLSGEUyni6xR03Xzxnvbnjyfu/hScSzOEslOdTNsvdQW2eFSipkVITQ0RLgcAzuIE0K0nzEUbn&#10;DL4hnY4ppscHt0aSQVIgXTwwcpymaht0OcXoKfv9GlumCH3EZn/N5Uf/HhCkkxPCfk+72yDTDNEN&#10;DDRopwlljpCa9evnjGXKIAL7NwvaqwXH3/kup3/jb0CR0mxvGaUC33bEJpBIRYjgRM1m+RrZeJLR&#10;MfbinFZ5jBqh00jsA8FBH2p830EXcGFPd/uKsN0yO36ANw4TOySS2nXc3jR89dOXPPrwHJvPaJq7&#10;AxumTXDVFbGXDNUt22qNqyrefPw5y1eXLF+9YRhaRo+OsHlB3/SoXqDrBTpuyI5PSS8eMXn4ITp3&#10;mMkpk2LG8utLVD6hG4+YnZ5yt1hhfE/EkyK5ffGKu5dvGaUHK3bqBLvNHXWI1F3Pq5cvOKkd+UmB&#10;maQHoaVUWJtgjUEpTZSANkibIUyCwlG5jjQR7N7+mqsvf8Z2d8fs9Izb2yVhtWYymxPigO8b8B7r&#10;B6JrMaMSqw1tCCSZQQpoh4BLNc4qyskcTEb0keB7hs0Gow22LGk3a4TvSKYZyfQBupjSVUtCu8Mm&#10;lmbYI7Sj73qWtwvOH3+XKA1aQNvUNPWapDD86n/5Z/z8n/wp3fYVm92S1+9WXL+65uL9ORQK3+5p&#10;Vhsslr6XmGKOGU0R1rKtdmBAhUDwkqb19M2OJFZo3xzQD17g2y318hqGAVkWZI/ukZ9N6do9xfhA&#10;6nU+goAkTQ5DqgCkIDWC1fYWHwPGwfrtO4auJ3SeL/7dT0mC5ubNK7qq5vTiEb7IcdaQj6eobIJO&#10;ptR5QR5zVIwYOSB9S4ZBjCdokxIjaG1wvSMScN9az5130PWgBLHzJAKQPT0etGB19YrXr2qa1cBX&#10;/+bndK5h9uwJFz/8LlkWUKMcmSp0WzG0PX3wLK/eMEommHyOVJF3777k0Qc/JDm+ILZrqFcQx6Ry&#10;Rm12hwhCkR4QBVLRdw3OdUxGBdIFuvWawXuaukEqgT2a8tWnz+lv7vh7/9HfRc8jQ+eRyuB8A+0O&#10;2/bEpkHJQBQBRCQpx0SToosJyhqkiPgQKPJjkswTlUHO75MWJRGQISFaQyIc7eoSt18gpQCdobMp&#10;upgT0yltEhncFlyHdppYDSTKMrgebUDcbEnvn5E+fB/R1qyur1H/3Y/+zo9kjGgGMuOxShA93zpB&#10;NFFEjIss79aoNMPmGT2SqhH84ief8fab56zv7ogxkIzHOGmoqo56vUcgyZQ6JMjTBFkUqLxEpTlS&#10;WdxwqDgVkzHIlHJ6wenDD9DFmCyzvPz6S3SakxdjusFzcu+CiDyAr6RBJynjowmbq0v+yf/8p/zF&#10;X29IN3eM7R1PHs2Zn59S3DtGO0XoA0YKxqOc8nxKsIrtu1s6PxyspEWByTKqpuLe+RGOAEnO23dX&#10;h9/Dpnz90Wf4umN27wF126KVQ+cjvHdYnWP0mEyPCJ1ju9ywXK35m//ovyY/fYZWimbX8vKTT6mv&#10;X0DwjIsJwStS1bPaLjl6+D3OH32PLEvYbReMRmPMeMbm3Vvu35tx+vSE+fmUx88ecu/pY2SS4jY3&#10;VHVLOp7jhCRF0t2tWLx9x+3VDY8/eI/Lmw35aI4wgqqrSZIMosT5gAoCFwdEjAcxlrbgHMYkOGWJ&#10;0WFtQtd7ehdI8oLpyTHFbEY+nUDo6KPEra/obl8TzQidjfDNCiMirVMYrei2t7SiJ2Cp6gGKEbP0&#10;jKgOt+ZQecxkhMpLLo5OaZo7utgj1aHFJbTF46k3S3y1A++RWiONRUmJSsoDArrf4YYW5z193zOE&#10;hjJJWN5cA2DSkv2+w1pN0zWHIPakJKx7rq5uePvNc+5+9QXv/93fx9ct3qaMj+8hiyNsWrK5fs3u&#10;5jV5XmDLY4TvCd4TQ0DKiBvab+VTCWk2QoSeKDrOn7yPl2PS4ojp6QWJzQj7mnb1ltuvb7HjU5xN&#10;EV0LroLUIJSlefeKkbbM5qdUbc2+viXJ1bc19IiKhtIH2iQjyee8/uj/5d2Xr/jwb/0BUkVmjz9A&#10;T0rq/Zqw2xLqmqZpWG+X5JlETY5poqdUKXev3lCeTrGzY8Ig8e2eRGpCH2i2d+y2NwiV0Ow3iLjH&#10;+Uh3/ZY0GVN1DcZKQhREBNEbfvyvfs6rT+/4jd894mjyhHp9i6Qntpbrdx9jlEEJySgdcXx6xuj+&#10;MQ+/+wHYgvLefc4+eB+hA8XJPWbHF1TdHjk5Znz6hK6vmY7nuFmOHZ0zHh1z/fXnhGHJ7KxAdDuU&#10;27F6+YbgerLEcvfqkssvX6JMSjE94stPnzM9PeP0d/42Z+cPufvpL5l95wGJ9GSppE9KrDrczI3W&#10;eHEYztqmwQ0BtME3DUIH+v0dw/KO06Mj7GyOTkraZc3ppCRIA986X6xJaOuKGANmNEPrDCFTeufJ&#10;JlOOzh9SdR1RcoDEpXOUNEQRUH2HiJHJ/Ai6ju3ihvLkIePpUzSC/fIdfecp0gw/tAwixXuol9ec&#10;vf99os0QQ02MkRA8RsLXP/1zQtzw9//h3+J7f/CbPP7tD3h08QC1XyBDTWYLijTFJglFOUWaDJSl&#10;HXrGswlJOSFGiFHg2wZfrRDtBh8Gah9pVU/oGnyM2NmUdvDcXF7TtgPT6QmDFyRZSTGagjIHGrYb&#10;cN5jrEHEgbLI2G5rfD2wfP2G9dUtp0WJu7kilRDd+v/j6b16plvv+7zrrqvNmvbU93nbbtyFFCmS&#10;si1LhB3bKTaSCDFgBGAOEwQIjCAfIN8nyGGOgkCRnVi2ZMm0CrUpiWVz97c/bfoqd83BbOR4gBnM&#10;YGHWvf7/3++6KC9OmF5esnz7KbG2VFIhywV2ukCmTBUCm7DisL1Bh3j8Lqoiug7fD5gkiOHIlhJS&#10;EEaHiiC1RZmC/XbgUEI1KVHbSLk84U50/Pn/8Re8/uoZP/pv/hG/9d/9Hk/+8T9kdnoO3YhpWsqT&#10;S1TZYpen1GcnTE/nyHpCNgaBYyosnSjZK08V5XGqR6Q0NSmCqo7B6eAiZV1z+uAUoSKVlIz3a/Zp&#10;T11NCGhC3/Hl51+w+OgJf/+f/4iqrRnur3GbLa4fkVaTc8Z+Q193keM9BEtdN4iiQShL9CNJFsyX&#10;55w+/oh1v+YweJYP30OpEmksIWSCkpRaMO5uMSKAtPhcoG19bEelQLkb2K2vEdaigqS/vmb+4AQx&#10;adFOohYt5cU7iNTw+rOPWT59F/U//LP3f5zDBuE7dNLkIBnDQJQZoUt0dYqNgVnbIoxE6BGRAtc/&#10;/4TNxz9lusnU25G0OfDFJ1/w7JOv6J/fc//FC2LvOF3WhOSZLOeUsylBSsbRk0OmVAahweeRLBPN&#10;bM7IsXqpsqKUBbPTGVdPnlLUE5RUBOfpxhGhNIUuSIsP+LPf/wmf/uFP8dLzL/7rd3nyeImlpm8y&#10;ZW7IUuD6DsKIPW9JOWK1wJxWnFw9ZnmyYLVaH4mfRhIZ0fOW+unbLMoZOe5BW/72Tz6hv99w+tYZ&#10;EY/OIGYTgtTY5UOW7/2A+sHbVMslj959wqgiX3/5gnY2Y/P6C6oY+OJP/4j7T37K+9/7Hp2s0TKg&#10;yil3/Uh9MiXamuX5e3TDAPGO6upt/N0N/WHF2ZMrThanLGczEBk3dMdaW3D4/YqyMGRtEHXF6XsX&#10;LL61pHj6Hf7ijz/m2cc/53JZU9aK/eBYXjymXJzi04CoDVFC1IZ6MQclEGWBWizoujXCGHwS2Kqh&#10;rCdIa0lCMoaIv3vBIC272xfk3Yrm5JIoAiY5lJqS64zY70mSo77anuHJVNU39ej6DMcK5TYQdxRF&#10;SVUt2DmPMeeowlDWM7K26MIikufuxUu0siSlERWUxfyIWLYR392RPUyaBZv1DYpEsgVWC7T3+KSR&#10;RpOHLRXqSKtMNapWvPyzP0fbGU6CIbN8/zcpJjOq4hi4EymwX9/Rb1fUVmNI+JgggzUWNw70/Z6q&#10;rjkMHuczxbxG+AMKSVFO8aPHquKooS9K/P2v2H/1kn502GlNKRVVPSdJg+w2vP70J4jlA/a7LePm&#10;GaFM+HBk1+QswTT4fIeUln6TqBcjL/7yOa+/3LL89iXeaKxpEBRUk4acB+LYYaoJYnaKEpmYWxQC&#10;KyJFPccYQxx2RCfQKrA/vMQftiync4QcWb16RX+7Q2ZP8oG79Yjb36ATRNOSlObFZ9eIqPjRf/UD&#10;9ESz3z6j1gXCLFCtpJ4eD5qm4jjyV8cAZ336mHf+4T+l/tZ3mEzOKOwVWkEuWnQhCetrkgNB4tlf&#10;/4RazFAhc7e/ZjZXJJmo51dU9gQpJHZ1w+3tDdkq2smU84sr6rceU7zzmPd++ENO3v8hzckFTX2G&#10;bidcf/63zKc1yRvmzYyk4xGnrw2RiJRwWG8ZBo80ltRt2H79Gbevbmkef5fq6kNKafnir35KQaY8&#10;XeKFxSDwzlGfnONSwihLO7tEqoLaTBHS0MWET4L9asWkLgmA70e0lYwMkDxjAjFbkJQ9ukKqE7rr&#10;a9af/ynRXzPq6iiFdBsKYzHNBd3t15iTB6TimA1S2mB1iQjgd3e0UjN5eIpsT1hcnDN570MmDx4j&#10;ZYkxU7yQ+OxJ0YHrUX5k3K7Y37zBWgsy45WhaM+YTk/x/UCII0EMTETBKATq5IwwZK5//YwgFNXZ&#10;JUa1lGVBShJlSobRMTpHXZXfTOMNQReIYUSFyDDscIfVcdpUT3j04XvEkzPatz7k7HRO3T4gC83E&#10;gm4fIacVjX1AluDoyGGLuL/hsLqjqwXO9cQ0kEMkhYAtLGP0SKVQCVTIOB0Jg+PzP/kZPgvyfEqs&#10;TnjTJW4+fUk+7Pnh736bx//p30VmiwwZIyeUpw/xImOLC6YPPjgC4lxP2c7IGmQ+EKPDKweqRihF&#10;2O1JxhJz4C7skXpCnwJpTOAhG0V7PqNtK9589hnsDswvz4l9z/r5K4b1mtOnHzIpF8TXX3H78hXu&#10;zYa8uuPu1TPKdkFz+oCojqDBomzQukGaKYVS+CBQUlEZSec1OSuC1hSFQjPgY6TVc5SORLdBCEtA&#10;EMYdpEhWxdHAPjr2929oVKIXK+SuQ9ol87c/wtQVYxwQOVA5jzDhaHR//YzV5g3th99H/U//7Hs/&#10;Jnm0kkeuiJYIk+iGjrJqkNpSKAM5I6Zzhm7H+u6G6fljRNdhzcDJ1YTF5YxCCdTmjspvuXz4gF9d&#10;rzG9RxYw//DbNE++i5LHpO+QAtHtMeYEpSzF5JSAgTAe3RNJIyIklXAcR/Rx2JESDLstuIHr2zX3&#10;n31KevMZaf8VP/rBgg9/53u4ujjmK3YdUSTSMCJSQkuNyBKEoOs7dMo0VQPVCZOZ5fblHV//6nPe&#10;/sH3ePTbv4eNLUU7p5g9QOiK7/7u32F2dY5Bsr+9JTqHsGf04x3Lk7cJCO5uviL2GakLppcTahk5&#10;3P6a7voZpRW0j09BSfL9Br/dMu57VFkyn7Vsbm/REtavPyPs7zm5fA+fD1Rasb3ZYGWFLgwxHBBh&#10;JIdA8IFx7BFSMDiPrSaYukXpGhEM3fOvePmnP+VbH7xN/dE7jHZOOz2hPjnBqSkqAykQgmbXHxAc&#10;nS9dd2A5e0zs79ner1FuYLd6QX9/Rwyw7Q50z58zDDsenMwZNndHxPh0jpZQ6UhiJDnBOG5JyuM2&#10;HS6XiNkVq9dbCgHZ9rg3A8NhT5IDfhx4/uxz4uApaBF+S/LuWCuTntpK9BhwPqKXCyZ5ijWGYB0u&#10;dhRJ0B92CCvJUjMpCsYEKY4URUFU1XEKNO5wsUPlwE4qTFEi3Iqde8lf/9GXmDjw8GFNKjR+25Fd&#10;ZLW5QWiPEBElFM55RrdH2JosDX48YGXGCIlye7bPfwGMLE/eJekpUfa4cYuVlrEfEYWgOX0XebrE&#10;1Bk1bsnDDt8fwHsOQ8+LL75mMV9wf/McOztlNj/HynTEl4cN+bAjqZbsPG9+8SdMZzVPv/M2fvsG&#10;akVb1kgcygfcYYeeNJiTpxTVJWIc2FpBPezp1i8Z+tcU9SNSVSFi5BDvcOsV0hgW7QlIwyg1492a&#10;MgWYlajdlvX9DdNqiR4FbrWinda8Hu748O99xNPvfIhKkt3tlnoyIQmP9wMigggOKcqjRdj16LpC&#10;TuaEaKiVJbiOoEDEgAwRYSqoK3arDd26w8tMsTxDW4VQJdo2FMYibUO1PCMmT/X2W6y+foVtGsqz&#10;C4qHD6gfnlOrBpUbSIE8ZgZb8vDDD1Fu4PDmS6qJImSBNQWFjIhSQdJIbemuX3F98wLX99x+/Cfc&#10;3b6h/eC3eXB+gu43dOstL37+Z5xcPQZrcMOWwtZk4ShUZr/u2exWnJ7MCXFH2G/pQ0DQc//5z9jv&#10;O1Q5Jdy9Ybh5hjh9CFqT9reonLC2JnvH4e6GUiS2d8+IlUIkRSXjcXWpLG44oE/Ouf3bT1hvD1Tz&#10;JaLQRGVRTjBuvsbdfEl5OadYnKHLKSkapA9HTEBZIscdzu2R/Yj0oCYVu9RTNFMWD97j/quP+fyP&#10;f8H84oxdv6FoTqiunmJ0jdJT1uMeqedUSMJ2xWbTY5uGqjUkcUQKxDjgxj3JDch0xNHbuiEZi4kj&#10;Q78n+QMmRHwXOD27IkoISmD5xrRsKsbtS9589ivK03eoLp+AzyRt0WVNCg4Vjv+VYfsGcXeDlA0y&#10;GMy+4yZ7bK1RUuFcJpiI0QYZNOOs5PJ7v01ZP2AVBl6st3zxk4/pvvolb/3gRzz90W8zxEDud7jt&#10;PS7tCO7ABE13uCZKhS5rojuQ/QDKHqf9/RY/ePa7NdEJpGy4+WrFyy9uIShSgBAcfXLUSiJSRp7M&#10;MUXF7tlrDAnZnjEMI5MHEybvPkEoxfblJxSlomhPqR5dMr8oOdy9YXe9pT0/I9lvVlFDIghFjSMl&#10;RaUtQ9wyigKxC+i8wWeH2zwn9gdy0SKVRYvIRjpMkmRxzPCF1S2pKeBQ8at//UcwF5y+/SGtmeNF&#10;PjrwmjnD+kv0sGF68S6pMERpsUry1S8/obvbU0806l/+8/d+PPQrtMxEn5AJjJK09YTkEqIoSfEo&#10;HBMJti9folE0l09RswYhA7q2FPOGyaNzppdzpouK+mTC+QePeP7VM3LwzB5e4CzE3Q6RI1kJiizo&#10;iWQLupoik0Hj8elASiNutSKunh+dCZMZSVkcguj2DPdf47avWXdr3nnngsuHCxYPzjBli9UtYZTU&#10;5YLoHKTjfixpTZ8iyh4x58I71KRGFxCjYjafMJk3TB5ccfAH6ijpo2PY3ZLHLcEP1LM5pq6IcWDs&#10;VuQISSbaqw8ZxkTa3NAf1ux2txTdAeUVpRC49Y79eotSMLGCNOxZ7+4o5IHNzVfMreLNJ5+RVmvi&#10;5hoV92S/Z1LP6Q8jN6+uyf2AUYpkC0IC2Y+EfiDFjLI1xpZstztSCFRFybPnr3jzky949Ls/ZLh6&#10;xBe/3rD77I6iqZFtSx4TKWVsNWG2eIgtaoKPpCyON3WlEE2LdAlXFlTVgs3dDqEi7O8pSphdXpFV&#10;iTWG3WbD2dnlkZY4eISsCPtnDNmQQkMA4rBmvH/D7dBRnV5i8kCUd2xf3ZG2gX////41f/YHP+Hv&#10;vL9gu37N9esNJIfA4YOjbBbYZk439Ay7FWJqiQXH63P0uH6kMjXJC0KSWBmQtmTo9mxuX1EYRVYK&#10;pSThsEWqRKEkfr/n9OEV9fklm8/fYOuKk2+/jxHHzEXf7yD2zNqGsmyQSuHGPcpLoiqw0wk5BvI4&#10;IoXkMHRUswY1f0Q9PTvq4scdhIHSFsQMIWUm7Rll0aJUhcjyuAoCujHSTk95+tFvMjk/x+eR9vQS&#10;Y+cQDQiLSI6Qjn+Gfn/HixdfUVYt87MrHr39DpvVPdXiIXn+gIgkuy1dSlDMQRiiElSdQKdIrjLb&#10;bkPbXBJcz7i+w41b6spS13P60dEf1tgYef36DqyhLTW+Kjl/+JB6OSO1FtkYbq6vmTVTHj16wlZE&#10;pk1NdiO4gPARfMD1HVJAYqR3B2w9R5eXCDMlCEfII7qo0CRqq3FuYPTHYF4pFdvNPRiYnVweD9Xu&#10;KPNUQtDtNnT7LW07Zf/mNcvFCWo5I6SAQeOTRukjKtyUEjE6qrIhKcvi5IysMtv1HVWMpFojbUNA&#10;02hJP2z44tPPKcoZ3e2B+xf3NO2c9374O4xuw+B3RCOpJxq5OME4D0ZC+4DJ1Uc0Z08xVnG4/wrd&#10;dwzdls9/+hNiv2axmDBubqhFB35LXVii4hg+HAfy5p4kDHp2SsgZmTOKzHTWEOLIVGoqY3ApIIHt&#10;bguDJ0vPv/39P+KdySUmeaq2PRYFxgPb3S2PPviI6uSCKAuUsqiUkcHB0JPCQAyZUhq0FuTSQNEg&#10;VIksC+aP3+Yv/rd/w/bNPUwK5rMLEuUxlzS9JA0eU52RTEU5X/Lwne8wf/CU0UVENBgjcYc14+o1&#10;wncUxqCsRSqJMYqUAllAyIn9/gAho5MkdSMmJKjPcJsDfnfLbntPLM+4+s4/wk4vKHImZHGUOBJJ&#10;/ZrgRoLQxBxYX38NOh4PLas1zaMnkAtqqchO4wxE40nmAdXZe8wev8X52QXT4R73xXN+/ZN7ygeW&#10;d779rSPZNoMCfIyMw4jve4wObNZ7ZIrgO/a7FdqWlNZyf3t9RNcvn1AvTvny+Rfstzu0LoneE/sB&#10;I2qaXDB0jno6YTltiG5PjD2vXz7j+Sc/Y/LgMfVbv8ls+Yj9zRua+Zzi/BF2NkeWc1xZ0VQNuxfP&#10;kSFRt0u884Rhg8ojXkK3X7N394iUSLseyowPI+Q9dzf3iPoEM5sSQw/eYX1HfP2aoBqie4M0ni//&#10;7BP+w//5B5y+f8mj73+EQuOSp64rqqokSOgPW7QqqZePSQlkkei2WzZ3KybLOXpSo/773/vWj8uq&#10;wLuIlgVaaYwxjMOAQGBNBRIGt0cIgZRQT1oopsimIbuRnBP1tCVZiypr6mZyNJiKxIPHb/HzX3yC&#10;LgXTpYEcCD4y9iOlaegrQasURliGFPHdmuH2NZvrl4S4Z/3yE7Al09NzZDFBFA2ToqC/fUN2nnd/&#10;43tH6VxladoZ29UWETJVVZG0gDHivTs+TVUlqayxZUO/2VJxFNCF/R1aaPr1Hd5lqtkZ2m2o+o6u&#10;Wx3dBzHhxp7hsCW6A94NZKGwIuNCYnrxAYNz6P4GGTqi27H64ivuVq8hdOTgUNZQz6aUdUlRVdTz&#10;GSHs2a823L26PUqN7q+pSMTgCOMWu7xk03t+8md/TmEEi8tTiosLDiEwDntcfziSY4WmLGtsTqxf&#10;veKrX37Km2ev+exvP6F3d7x+fcPty8037orA4vwCWVdAIAgYXYLkqMuadvaAenaCNu2RzGsBGUm1&#10;BWAxaTDzOe3FU4r6HNuc0s5OuLu7Y7O+ZT4pkDKz7Tqi8CgzwWAYYocqDbc3m6OgKwZEEIy3t5xc&#10;XbB4+G0KcUE7n/DWd9+idz2f/tUntJOCJBxlVSPshCFBYSVi3HPYdcdgVjhqgJIUpP3Il//xY9R+&#10;ZP70Ah09d9c3FFXJ6u41kog1Bhkj2XlG4Si0QpgJ9fySqXCItuH08SMYHIiMyA7hesZuIGtLVrDb&#10;3tHfHWhmM2KOyOSPjiWRaGY1dVsSoyK6gRxGtMxYLck5MY4jWhnGmOm6EZEFgsBuf4u2giQERTkh&#10;h0B36HH7LXU1QUrIaSRJhZKK3EwgRLpuz8nZAtYrsu8IdYXvJQUWc/qEw/Yec7hBoBGyRoRAdCOR&#10;e1wM+GSQISLjjuHwBbvrVzR6jigKuvtb8tjjfWI4jOgciNFRTFraq4csTs/IVlDNa0yhiM4za+c4&#10;F1C9p9tskEpQtxP6cUAASkrcMGBNwrYXTK8+INczdN1Q1i0iaULvyTLQdyPITEoeooCUKGpDM1/g&#10;fSAFT6mPXqIYE6nfwLhnMj9j2N3jUQSlCIc9JktMc3TQoCABBRC9J6BQ1YRy0jDsV8T9GludUltL&#10;NJqoKrTR3H72S4q64eo7f5fXz79EVQ0PP/w+2lRU9QKXC4qyJhULytIyO3sLU58zpp4QBipV4bst&#10;+90Ns6pg+fApffDkccdiNqVaztkMBw67PUU1wUXQYSRtjyRbOztlNxzICnJ3IG6OGQ6vEkkKTIT+&#10;do2qSiopCLXmZ//2b1h9/pJgPRePr0BqhJGo1KGqmiSOQsrk3JFQ6vbEfkuU/ngAqWuoNf3dPdf/&#10;5i/48l//IX71Namc8vBHf5fP/+BPyC6w/P63Sb1nyI7edXg/EITGecc4DIQILiUG39NOj7yq2N1T&#10;pgOF8AzjSO/88RpJ8RvWRSKGQM6ghKKdThn8yG44MKzuERjuIpx89F2uPvwhxeKKommP/px+hxIR&#10;ISVd10EOlHVFUVnWt8+5/foZylYsZgtE2WKlQchM5qg5SGMgs0BWFWMawRjmDxt0v+Wr3/+Yy995&#10;elzVux7hPZUtUFYjSLi+I4cDYXDInAihox86chSkGEk5kHLEqVOaxZLD9ppF29K2M7brLdEHskps&#10;OVak22nDIB1x6ClEgb244un7v8Xk6gHV8gEqWXavvqA/3KCnC0Q7Q2tKuSMiAAAgAElEQVTNUBiU&#10;1WjXk5KjPTv/JlgcKc2RTVOGSM4jgz+QcsQT2G/uePnzn/Hyl5+SKGjmlpQOVHXNarUiFkvqZsqL&#10;f/d/8erzzxjWiXJmePrbHyIHQe0zMQ0M2zv6/WsMUGVBd9gyGoWvDO5wz/7mniwFs4eXaG1Q/+v/&#10;+Hs/jlERE6SUkEbjgkcVJUlKlDI0TUP0PUZLpJZ0/QE/HCVj0h8Yuz1VYY82xGqKtjVu9OiUqRZw&#10;+s777O92nJQtZn6JLCp0GjikPZVZUE8m7Lse2e9hd89qtaIfOsL2NfXpJWqyRJcNPkSEMrR1w9gN&#10;lJMT2uUVu0NPfzgQ+g6/2zAcNhS1wQuPQZMJCA1OKUy7oF2cIRJs7lYcbl5irIVJhdsNbG7uadoC&#10;Q2Ljt6TNljCOpBBQOZPHnlIKoo8IoYlS8OzzZ8hccXYxY7d5jnAdNkXIGakcTXlM1tuqJkqDzwo7&#10;mRAFhINjVp5Qlg3juOJw/wJjSsrFKSGNvPn0ho//6D8wXt+ysAVpdOgEZQLrIllnyqpCKcXY92Tn&#10;KJRgc3eDjJ72wYxHT085bwxN7Hj4eMb0yQXl/IxptSCOHHd6KYFfHd0xwpBERkmJCN/c7aM7huN8&#10;5tlnz3n4G7+JLufIrEmyQNoaW9Vc37wixpFIRtqCVF0xrZdkK1jdrzi5ep+vbgN/+a/+PU8qy2F9&#10;R3t6yvzRO5iTpzz9wfeZXbbsuwPNgwecakFZWUxZIouKmDI5eMZ+j1Awf+t9mukSAkQfsKVGqcyr&#10;l1/STkuaJ4+5/uXPIMDswbsoldHjlhwDmIrUB8ZCUtmasp6h9YSbL3/G9PKSxkpSTAz9ljj2iAiZ&#10;TNFYshIY29DtD5RNRbfbYsXxtaQzbVvh9ztqJSB5TFkhTE3SJT4LQspYU3LotnSHHYURKJk47DeU&#10;VYWtjr6f43g74vcbUopAhOzxWR6JyHnEOcf543eZPHiXSTNn6HckCzeffc329gXz5YTPfvmX3L74&#10;nMXJnCGOdNtbRLdGFwtGv+Owv6GxNXW7BK25vr6mW2+J0dDYTD7sefXihma5RMbjOrR5cIURR4Ot&#10;ljCuV6zevMFMGoq2PTo7hERLQXDjMVAoFE0zIWmJqAzD2GGmDxD1OdbOKNQESUVKENOI1xKJRRFI&#10;YcSoowMlxB6RJQqHT4nkesbDhpQTlkByHT5BvWxZrzdIH7CZoyy0mZCVRCgBSZOBJDIxZdwwsJhM&#10;2KxuSDJS54RHoKZzxiESpWF+8pjZ2x9iTy54+u4DTh49xM7PIXE89GEolKaspqhiCiKgSYjhgPID&#10;vt9iS8l0eUVSCl2WCA3T0yvKxQX7fsPi/BS7fJfq4hx7fspqvyK5xJvna371Vz8nH7boFBmCJ3bD&#10;0cc0DrjBEQaP6xyyLnGlRVdTis4gpg2Pf/cDlM7kmDFa4/odKUuU0pASgkTKnt71qNKi0xRzOmXo&#10;Vtz/zc94/Te/xPmMaBeY2Tn16Sn1t57y3nc+Yr9dcfX0IbYtSXFEDTuGsccYc6ynp0hZFCir6Pb3&#10;yHgguZHGSozK5JwQUhJDwPcH0tAzyIyWCoMkbHs++fhvmFU1s0mNVpJCDqy2I48++gGn77zLZr/D&#10;KHnkgnjPuHpO2N9gmxYzWaJjj9ve0LQTmvmStN6T7tfUT96i36+IvmP0I2PcENd7btaGX69XnH7w&#10;AYUoaYJks/dMTmbE9DVPv/MB7aLFuwEREiF4nB9J8cjISsljpCEGT+B4IFLCMPY9k6bC1BPK+ROC&#10;77C+QyXoxz22qhDWQrfHbzpiCBSVgcOOUkq8Lrh4+j4nT79PLhN+c831p59BciQRqOqakDPu/g05&#10;e2pr0cZwSA5TGYzQpCjxukHIRJpMET4yvHlGuD/w5lcvCarHzBZcnrZ4ZdDWoIVgVre8/vI5VBfU&#10;E0sxrJhfXVKcnjG5mjE9WTIrThgqyQholUh5h3MBkKTUYYTAJMnm7jXCR8rZFC8gDQH1v/yL3/1x&#10;cJ4cHTmPFKUmZhC6IAuNiwFrK4Lf4bc7uvt7tnc3LKdzTKE4HO7Qoye7gS6NjASUFATXI6tMjjXt&#10;1ds0hebTn/0FZjE5QrlipmyWnMxOGYJCFw2r119y8/LXlLMpaMPESuzs8bE+hSQHR0qe5PZs1zeg&#10;NXoyQabAuL6jv7sm9R0pRMCQkyHIkcxxBKiKGl1PQRWcnl3iYubw8kuyMOz6yOblNdPC0I8HmrZh&#10;KwRaFsgcUHEkp0g5WRx9GM6ThgNmdoZWmT/5v/8fTluNnmm0thRSUUynxxGjgzBGlLJkYcjaIpTE&#10;dTvUrGZ2doqaFJjCYMMxSCey4md/+jfsE/zoP/ltVptbmnrC/PyEYMIxaCsVlky/XaOyR0nIWiIL&#10;Q+8PzBYVp+89xS4vaBcNZwtNIFHMzxG6QidLdltCHKitBLfB9R2mmKD00do5jDumRYsqGw7Pbvn4&#10;D/8j0da8/c47jHmP1RlTWtI3lMvl6Sm6qFHFjKo5QSrBxm3o5UBlJau7W56++5R5Y6jLxPLRhGJR&#10;UM2+hahLfBookyEON8cKHI7kHVpKhLXH6VSW+LGjnJWkco5yR5CeIxJ8j600ouCIfa4qTN/RNEv2&#10;yeKHHpsjo/NU8ynC+yNTIQqKdoJP8OZXf8v547fQOrE7dITDBnwkYRBWE9IBFzJP3vsBi/NL+hRB&#10;HWFuk9kcVZekFMkho7UlKw2qwNRTotR0w0hGIJGM+x3JD4TQ48eRyra07RlFNcPFjKhrMJDiliwl&#10;ZTnFyJKQJDKPEAEccX/AlBPU9BQ7XRIRTMua/fqACo6T84ecvvVdJmdX6HaOsS0//w8/5d/973+M&#10;MIEn33rE/OpdUnnO9PxbLB884tXr16yevaLvOzQgUyTEwPziARRH8FRpGtx4fGDZ3N+RhWAyXyKk&#10;wShN1oKkoJrUGGPxoyf4cHwAEoL9zQbbVqi6obQnhCDpwpauv8MqgdASnEO5Pbg99/e3COXAH5D9&#10;iOtXOKHxY4/FMWkqhBCQAkZLxgBWZXSKCFsQpCC6I6xLCEWOkWIyReiSSd2iJKzv3nDz6hlGC1IZ&#10;ScGz23ZIM6d58iGnb/8G5ckDpLAEAroo8GnEDSvG8Z4YO3LoiX4kHjYQ9qgMWiSI8YitTz0xJnwa&#10;GYYBYzVCKoQwhDQijKVsLjB6SlHV5OiZtkumJ1dMpzVWe9abNSdvvYudNRhj2PzyS9KmJzYVajqh&#10;mc0oTcv84VM+/NE/4N3f/QFi2HL49eeU0wZx2qJyxrkjJM1IICekMZh6gmmmKKkZhg13n39FKedc&#10;fv93uPon/zmP/sF/xtPf+ac8evI+MljKy1PUvET7kbJoGMaEcImpbY/gwaICbelDQusC5TxpfUs7&#10;KUDK42o+ZYahQ+aAITF2HWlwyDFwuN8Se092Hqs1u+0GBKR2Rt71uNtXpMMKKyHkzNDt0MMerUZC&#10;tyYLAUKg04Dr9yQUh0OHloFwuzrWs2tJ8AcYAi44di7x1R//NTY6VDOjOL+gqCR+t8eNe6oHYIUl&#10;5YgSAi2OB6oQRnLyaCmOxQOhkUof2UhSIxActmuGw46mPYOixo/36JBw3hHiHj8mzGTCeBhJQ0AI&#10;UCaRug0yeep2AtZg0eTacPv8M4brV0wfvs3Ju99BZIkYPcYlkg+Efc/2fsvl0/dAlLjd4RhaliV1&#10;YXAhIYJDjx2H2wPbXeDsg6dQ1FAYZDPDJI0RFRFJkT3XL78kBk/74ILkI+PdHfPFgkyJLRtkZRG6&#10;ptZTEpkuB/K8QTY1+03P3d0rVD+irUVWJcFFTAL1L3/v/R+P3ZbD9pahuyfHQF1NUbIghIhJibZs&#10;kbVgt7pn/fUrVjevECnR9Qc+++w5+6/uWJYzKDRFVRB3A1VhcSKQ5YSiaLDWYm2JQLK8PKNoJ9RF&#10;hdOaUjUURcuvv/4VQhwojcEWDUmCFmALC8mTfE9wjsPqmrC5p1QKWde4w47cH6VKwfXUdQ356HmJ&#10;asQYgy1rTNlQ1C3uG/jY+cMn2OaU3e0r7n/+KaLbMX36FvWD94jJYZGI0mLL4huuBUQhkErSjz3S&#10;GMj2KAYLgVef/pLHH32A0zVGG7Iw+NAf621ViakqmtkZzekVUVtMFuTdBu8cwhpmi8fMT9+mfrCg&#10;eHjOt/7+f8nm5jnn71zy5N0nDNuOsi6YPZwz+uEYVCJRloaqNJjCYMqS0Tv6bktVKMrFnNJPkSHD&#10;VCNnCxrRoL0nloE83FA30DYTog+QDXW1QBCIMaCVB6lIZNpvLLc//Cf/BWJ5AlqTgz8GTbNijFBW&#10;BVlZZNnStFOsOiMbffQcOEnbnODHyOPf+Ijp6QWjUagsEKbB5YDsHW05ZwiO0mjSdIIYRobdBl3X&#10;yHKCGwL9YUtRKxQGv92CFngRid6BOFba495RLye0zZIvv36NrTRDf8DYCS5mbHls5GQpEVJx2G7Y&#10;bFY0RYmYNIhvntxkDBhp6UJCloqmrakmJ0xP30boEmclk9MlVT2ntDXWWlxMCF3ik2dSt/ihw+3v&#10;cd0KnQM6OVy3whhFxuF9R3fYkWICBEKC8z1WBMLYkbsNKSUEmZwCylqqQjOKKVEqDBmdPS4cjiZu&#10;l9kdRsRwz/7+Oe3FJfb0wdFFwYiU0L18yc2vP+PDH/0dmsvHmOqUYVgRQkBNppxcvMWw23H/9edU&#10;E00oCgpdU7YloZQYLFFLRPRkmfFWE5SlMhUmCchASKQUiWQwGl3XoDVKa2aTFndIBJmJ4YDbvcG7&#10;FV6M9H5EC40Z92yuX9Bv3tCtrwnDHiUjIjpsigiZULaiKAompYGUCAiKqkJKmMoJWQbGcSCXFbqw&#10;yO5Av90SQqK0kW7wKFlRVg2qKSgKzfNPfoHxPeL8XQiZ9uSShx/8PXy1YNxvcG5HINHv74jeUypD&#10;ZQusKUkpoaQk+JGKjmHfs9v0FBZCdBR2yhhGlBEUZUFWE8rJHEXC9x2yagm6orYlsazYrO8pgL6P&#10;BFMynVp21y+xlNSPnqK1JnrH/fOXtNOWcjnDh4DznlRPMLKALHDdjrTfULc1fQ4oB4VxdNsVw/oO&#10;v9+yevOS/eqe2PfcPHvOYXvH5tUrdNFy+lv/APHWhwgKmigYugMhKXxOpD7SNhN6P0CSGGtx9BhV&#10;HJHoEYTQ2MKSheSwucd114zdFqUtWRdkoTBGIXMgOo+SGuOO67tiOmP+4Irl4yuqxYx6uaCeLzDt&#10;hIt5S1squt2WhEROKjIjdR7BWpTWuMOK7esvjo3FckpRVOT9iqxH0mQGuy0UFVZafE5MTt7h8r0P&#10;efj9p1wuakx/YNJOydYy7G4pwo7xfo0t9P+/jiRnpDxGHGLwSAE+S5IAXRiMtoSY0NZw2G3Y39+y&#10;mF3hCHi/pq5nDGlEJ48aLF04IEKHxbOoLGUB7dmchKCYzChOlhTVBS4HQrdmUlYk05BDIDlHNbui&#10;Pb1Ct1NwI8I5THOCaM6YLlpW6y/x1/esrle4zZrdsOL518/oNgPn3/2Q0LbI/oATGh1H4quXBJ84&#10;e+8jqsUpIa4x1pBOl/jDAWsSzOc4XYBRaKmoBchUo7RGbO959dOf8qt/9ee8+qsvOH9YUjdLZFkw&#10;hoCMx0ml+p//29/4sZQaNzjevH7F+dnlEfjkAz52SOd5/ouveHP/ks3tHXrIzM/nDNGzPxzo+sRf&#10;/cXfsNvswTtKY9BlRbs4J2dJPXuKVeCCo1nMkMJxWN0jsgVR4JzEux1j6Bj2I5/85d9yPl/S1Bbf&#10;bWimFdpakh/wwzEcN25W5L7DKMvgPVVRYcsKUxR4P0J2RNdBchitqKqW3RCIQlE1NVVd4UJGVxPq&#10;tz8i49C7WwYZqD/6Dpcf/Sb1bIFBokWkHz1ZaKwtcP2e6I+odi8FMgb6bk0pNG4YoGyZzC4oyxI3&#10;ZpL1aKXJUtD5EWkayuUlHoHf7bHCU0yvkMbi3cBsfsEQR3KlmD38EH94Q9YCW1hm8xahQRlFYezx&#10;t540SGtwKTOOAZmP5FWJIEaobUFhKypdIYTGtBOENIicyNIhvMJqiRQWWdQU1RQJuLDB54D0gdEP&#10;+G5PqC3nb79L0c5gNqOxc5rpglIr+q6HnOkOa7Alqp6RcsTMHjKuXrD98lcUzQTTtAgi16ujz6It&#10;LsBKhB+Oo/u2PbqL+sSoHFaXVKainkwZUmaMiZPlEu9Gog+4ShFyIKV4POlLjlJBIbHLJVoIlGk4&#10;HDYsTkoWFxcUxex4DeTA2Ad0aTn4kUIYhmGLzJKkR0w2pOgJPiOkZvAdpqpYXjylXVxxc7titzmg&#10;bSaFEZsVh/WWlBwxeqzUZEZEUighETJijMbqilfPn6HlSC4KshA0kwmFPX5+Sj0hdMQ4UAVHdoHU&#10;dXgfcdExugNBqG8IskcrbzAVYwjE0LO/fs2bj/+KZ7/4KeNmy+L8kub8DOc9VkiMPbbZule3rO6v&#10;eefvf5+gJU05IXa3yKg5BI/MgSfvfUQre7wcOHnnA+p6hpAOU2okDZEBKwXRB7b7kRAltakhRoTM&#10;+AylMUgfGfcDCIUoLdkoDn5EzSaYZsbMVvjbZ/TrV7y+vmHsEsP9jsOLr0E7iok9Eiztsaq4PHuI&#10;KiuMlITh+L5IyzgMKGUpJzNCSOQAuqkZbjccNhsg0diCDPihP6rkbUX2CS2gDyNd37N6/oLbl8+Z&#10;nbxH0FPqqycUxhxFoDkjrCLHjpwHJJoCg8wVWjfH9og2hKEjRsng95Alk8kSISymsuzHPVG00JxQ&#10;JEFRTXGqxI0jkowsGzAFbn1D2N5D15FEQbIFMXc4PyKbc6rlKbJ3jGPH7GxOvWi5e/OGdOhoFzOm&#10;8xYdE/tug/IjjS1IhaEoJ6ho/j+e3qTXtvS+z3vebr2r293pz+3rVkNWkUVRjWVZTmBbSRADDhDA&#10;IwbJIBklAeIPkM+RUUYZGMgkngQJLCSRZRlWRNGiRJbIKlZ369bt72l3u9q3y2BX/AXOZJ+9F9b/&#10;9/s9D5cvv6DOLDoqooM8LynzHB080nUoN2Fyckp9dLiPC3UGLiJHhxh7OlrK6Bm1JBsDsWvwhcH4&#10;QIprojRERmSE0mSk6PaMndTjx8t9Muw9KXgECW00tqzIbEESilGM2MWCyck5TioCkhgSmc5JUVJq&#10;QRc9qa5AGvAJMoUqC7TOUXYPSIvdEuV3CKUYfCD6HptbhuDwdorWFcFMmM3PKE5PKQ7u7Q33qkTn&#10;OevNJTbPiFlJzBQyjYzNPl0wSu2vJDEQicQU9z4YKchMhtCASGgkCIUpLc12TWo6Jsf3EEai04jA&#10;UNaWi8+f8+u/+Jp3f/seZb9m/fNPUP0OCkm/7cjqOdnJMbhIR8nNk1+Tui1ZPaOQGuM7jLUMwjBI&#10;iR92NJdvsFoxqn0tSxqNNxmbqzVjVVPdOSOfFmy/ecnbn3/J4DyTuycIOWCygvb553zy53/O0b27&#10;ZJMJKRVY5bBNR+9Hhn6Hzg0CTZkkmUggBSp0BCORkwIdErevn3H5/C1Xy56zP/w+RTlHZhnJBSSJ&#10;1o2o//6/+Ls/KctDptMjEIokFAmNZwQ1cNM0/PL//inN8or+8pbNmyWH792lOjvkzsNH3Ht0yv0f&#10;f8jp/TPc8oqvvv6M+r2HyNmc1CWkzXB+i0oWnS2wdY5qWvy2Zad6jL1P8+LXWDVw770f0d1E/vSf&#10;/wvC7pr6VFMdfQ+XDP12R79bk2nJ2G0Y+waPQDHuOSRS7md/1jLstsjgWS9vUEnho+KLpy+YHR9h&#10;rEYqyWS2YPSQ2QJTzNmuXnH+zgeYacXu+hV+nDE7uUO7vOHlV19SEjD7Fz+23UBdl8jQ07sW2o7t&#10;qmWQkmp2wuHkmOBHZFaRCUPqYBwGFAkRBX1KkBymW5HwKPsAzcj1q58Tuh3DekUYdziRqOY50gk0&#10;kqAdPjm6ZUtlCoRNuNaR5zXG1ozDCNHTtjuiMpQHpzgjGfKEKaeU9oCuH5jVB2g5QRYFtcnYbi8Z&#10;nKNaHCBkju8DWVai7CG71SWsdxTzA8ZQUBZzgutZf/uEuF2zkoJ2dcH1xSu02rtxoqqp5ncRybBN&#10;I3Z1yWZ9iZ3P6XxHGJYMV7fUJ3dRIrG5+pwyPyWfnxJToG82jMNL4nqJdBKRlYwqRxjDbnOLxJPn&#10;JSnmlEIgjSENDtfuJ+BWClLTI6QkCctus2E+gZ3bUMxPCJ3DNVuK41Ps8Rk1gm3XMj8+I4oO93aJ&#10;DEuitsgIEQtKAD3lZEYyx7SD4Osvf0VpDIwbmovXFFGw3SyJYqBdXVMlwagC2zZRLs5xRYmcnmAm&#10;53z2xROOTg+YHd4hJktKFoEkhYFJZfFuxCiLVxVYg489ZAWT+R2KYoGxE0TyIDzsdgjRQ+iISaBk&#10;we75K9zta7QyzN55nzTJMAyEMTBEj1GR9dsrvv7Zpzz60ceU9YSQFH1qkNkBylrEdoXMc3o6pIHC&#10;5gitcCSU0BgEvtvRNS23b6741U9/ydninPnxMUMckTKR1B4Dr5RCF/l35nCFcpHlizcoHRBFjlcV&#10;1+tIuTgk+I7myQv+5H/6F6Rc8ON/8Ls4myGkobIFUZaY2RlMajZvL3DbJUloVHWI1RqRIkEYVFYw&#10;ykhA89m/+ul+YTGr2XYjffC4Zk2z6xBlQW4VDA31pKbfjWTKIDNFsTimNhKl5P4Bmyn61S2CDCEO&#10;EZnYd8v6FiEjiQFSi+8blOtISmJszfzoIaau9w6nbEJMfg+/0zmMksPT+3TtLbK7RZiCVFS47QUx&#10;NqxWFwxDTz09QsqM9uYC3ztmZ++TMoNrG5SODJsV3WZFlmmic9SzGik9oeuIMpCZfdl/6wO13v9m&#10;yOAQosQUx+Tzc+qTu5hqSu9GpFSo8zOqgxNMymh3PfniGFke4pLEKY/1kqAiIkaaYYt3W3KnSF4h&#10;+gE/OIwWiKSRKmOMAZAUJOy4wlSTfeTSbOnbHRiDyitCEnjnEW3D2AZ8BxkZVhiMMgipEcZSxHwf&#10;2zJQ+IDY9bQuYg/vkNenGFshpaBbXe6jfyFx2ytc36IWdykXh/zmz/6GcX6P+z/8IWoywZgpXjhs&#10;ViNlxjA62tdvWH3xKVlo6JZL5DDQNDcoCUoqtJJIs3eHkeL+euwDMjgcDikSJmm6weEVhLHnwBak&#10;gyMQAjF0jK1j6Df8+t98wosvb/noHz3m8ME5oesYugZVFdy0DfPZAjWMrF6/5Nvf/Jzw5ilFUZBP&#10;DlABWq8YtKKIG0SM9C+fkO22hCTQlUC7FdubHSG/T31yl3Iy4+D+e9ik2Tz7Er9saG56Du/PqSuL&#10;GuDq81/x7se/z50f/wgRt/TrNX58yyg1hB633SDagDUZIY846cFHwphIciQZizEnZPMSU2S8+vQC&#10;18HdH39AiBHf9fgYyOc16n/8L//xT2Jh8XjSboffrEELvFf81Z9+wm/+7ClnB47zj+4zqx/y4tNn&#10;3H/nPsEkkk74KKnyKVmxYHL3Habn90j9SHdzCyFgpMHCHoAkJVoW2HKyL3JS8+SnP+P687/hwd//&#10;IyQTjs5L0tjA0YKPfvB38dLjbp6T3EiUJYI9GlcKSTb0iNgwUFBOJ2hlkdMpdlohIwjR8fr1jp//&#10;u8/50X/4+8zunKGcw2qB1wdEO0WScfniE2KmOXzwLplSyCgYhwYnO6RZcP3tr6jq4z1UrTgAtyRK&#10;gRglwijmswWN76liIK9yXBxQ0yNyVSMQ+NTg3Y4wRLTKcN0ajWeIkMVEPcnYtreU0wPy+TExLykW&#10;pyQqBgW0kVEJrO6hdzRRk1cZxswZvEDkGh8HVPDEwdN0Iy9fvmLcbJlqjW9HRNKovCbLMpYvvoZh&#10;g84KRn+DyHImi4dMpg9RpsBFaJqBFBtkPcdkFeXB+2A1w/VrDman3LQbLp9+yeu/+SX5ScWwWnH1&#10;5TdcX70hrxPFrCT5nOsnf8nVm6foLCeNDbaoGEZPe/USlS14+/XPKLoGaaaksmbsNtjkSe0W37b0&#10;sUXIjMzkjO2WSiuazW6/dskjWV7vbaO5oUs9WZTYKAhWU+eH6GpKO3SIcYXqLE5ltDGSmZGKiiAG&#10;lhc3KB+RWpBXM/LDQy5Xjnp+QlEohkmBSAl1u0HFyOXbl1x//iU3n3zF/PFj6qOHTI8eIqua4uAQ&#10;OWpyodiIDZuXS/LpFN8usbZgRUG73fGLP/6XTCnI7i/QsqNdrZC5Z/f2DbY4wZqSvmsoEYxliRQO&#10;xpJqXhOUpZhNCJ1jbG65vr7EN4nDg2NGWvoQsOUUxp6zR49QRzNSFOS6RhmD1tC9uUDHke6bK7bd&#10;Dcf3jhjDgIgS0d/Qv/mG4BpW336zVz/UC5IbMFIiTU3wHuGWeN/z6m+/4X/7X7/g6kbwR//ZD0lj&#10;j6qOSVphhhGkxIk9QdggKYyh6RtUbVm89zEBiOsdv/jXf0lwJfboHuXxjOkdxUd/5yO0tWgvyJT9&#10;7sdNg+9wroeuQZZz/G5D2q7JFueI2cE+55cWpRLt8oqXP/0lx4/vUc8068013dsl/XbDOHb4zQoZ&#10;PZgcU0xohxFb5rTdwHx6hDERH3qiUezaBltk+z6DUagwgA/03SXG3eL9iEsCEUauXIMVgdDuWL9+&#10;uoff9SPGTBiDR+kZrr/CFDXLmxd062fY2YLFvR8ghSaGNeMYiKslKVoGFdhdXUAPYyEpDw+RIeBC&#10;g/OBwsLQRobdmnJxiLASy/4Sl9grO5TR5MrghgHXNQzjhuAjOkWG7RIpFfXBET4MuP4aOz0nyy3t&#10;6jW6nqFUjQUwFhUHkm/oRSILLd3VG9AFViVUt6RNkTgOSKv2PJ9hJC9qOhxJOFIf8UqirSVpA0jS&#10;do3eLtEx0jqJDA4ZPdubSySavDwg6ByRQe/W7HygUCCcACEZxhWh6dApBxXpEEyqGSOe/snnXL38&#10;HDmfkccpajanOHuH5ssnbC5f8/i9HyFTxpj1OD9igiVpxSC2rD75BYKa4vSMxXzKKA2iucYWBXkx&#10;AVkhVQ4IYgrEGPE+opMj6JLkAyIN+2fr0JLGAVUfI/tAZgT71M0/SccAACAASURBVDYgYsNv/voF&#10;uy7j3b9zznR2sC+UH92hOD+hfvg9Tu7e59knv+T/+l9+StQ57//DP6CuJ+AULkYKOhADUVWMt68J&#10;N45QWHSuwJbo83Ou/uoJxZ17BJEwqUXogbTZsXz6kkkRaLobzMEdZg8fcfPqSybnd7n/8W+TFVPM&#10;9A62npJ5R6YUbkyQtmxvXhOGEW1rrD0E0aO1wGYlKj8kpsTB7JDpSc3m15/gLjIe/AffY7h+xerV&#10;DcbMMEaj/tk//YOf6NygUsSvV9y+fY3OJCkEUj8wmWc8/v57vPO7f4+DB/cJYsdNd8PB6R1qPcGT&#10;CAGEVNg8Z3FwQFXVZGb/xR3GHpVJpM1ISuJTQBqDsjlZVeCfv6K7fMmD3/oDxlHS+zXvPrrH2fuP&#10;cFIx7nbk9gg9mZAU1HqK2w0M3RY/esbOMc8r8vqczXZL0QeK6gR1tkAWE4rikH/3s9/wgx+/QzWb&#10;QNw7FhCKjA4fG9YXL7n37odsKYlRI4TC+RHZt7iy5vDonNXl12RdBjmU2Zw4gDJgywKkQYuSEHaU&#10;Z99jvXxLXdTIzEBU9N0GbQRCKYTWGKORMVKZnCF6Nrsd1XSKyitkPkOXC6KuyKeHSJUjlKfd7Nis&#10;Wsx0yvTgjNpOWC8vSKsV3evX2K5js7zBy8jR+RkPHz4ipsR4vWLs1rhuSxQJck3TrIldg0wjRk7I&#10;9CFS54xuIDMlioFm/QrlPXkxJ4WIG3fkWjN0LT72nJ3fZ7Mb+Of/8/9JPrHMHhxwdXXN+fk7zA/u&#10;Y2JJrGpC6Lj/6GNO7nyEHwLGKE4OKnaXL7l8e83q8284ePQB3DnEFFNCN1CUILVh2VySjQ6dGQLs&#10;i5Njg+9XZEWGthOMLZBZjiOQkt9DuRQ0Q0tWT8iTIDIS+1vk0NCs1qgYIAwsN2vyrCTFSFZkCKNI&#10;RqNNxuU3r7j89VOK8pB68YC8runDXqQ3djuub76lOp9y9r3vky8qBArpMrLJjL7O0FUFrURUE8r8&#10;kMxWNLsd2RjYXLzg5fOv+Ntf/IKzuaLQnlqXXF3fMKkPSHbC0N+ixZre9QjX44NgkNAKz/HiENFt&#10;GIXnxd98uwcymZHkB0TjyaopO+FZHB4wVhI7m+9XcdM5OrfsLt4wbm8oT3LKTKN6T641rrnFX1/j&#10;+oHN+ob+6TfEFDiYVhjC/u8HD35A+JGh69HScLve8OVXbzg/nvDh7z9mdI5cCXS/Ick9tvv/Zx0p&#10;IWjahnW7n1JPTu4jHbx6+ZrDe2eMasQoz3xW8uGPf0hup+yuL0lZQi3moKc4mZNUZLx+xWZ1hc0V&#10;YwiMw0hm7L6MbmqMc4QoGXbXlIVm8eFjpvM5YlZRzxecPrxPNc3JrKZrN7TNmn63wbVrrl89o8wA&#10;P9JsrrGFRWQ5eVETXdxrApD4EIipIfobRN8i0IxDixw88/oOMj9GZgJpFOV8gZ0cMMSR1eaSg+k5&#10;k8Up3bCh292goqGqDlCFxZGwdoESktsXb7j96hl1PcF3I6n3mHrKwh7RxC0qOkptUSJiqxkHZ4dM&#10;JzNyCSMJlEQbi1GGOI74dovvVrj+lgyF0gIfHSIzlIcLXAp02yUTbeijwFhNGDeg5X7G6ntMUZLC&#10;iMlrtBT0y9eEYYfKC4TS7NoNUUFZTohKEpIAYfBpDzJUrmHz6hvK2ZwwSnQ9xVqNcgGvLCEznE4L&#10;dsstbkgMo0CXFcFCEG4vVFUFdtjt5/Hk4AW2KmjWS5rlGwZ/S53PCAak0jx98gpdn3H84IdUizP6&#10;5BG6ZHqac/nkM7LSEA9qamWIXUPUIzMSo8lQbo2dZiy+91v0wZNbR9AZPo4IpYGEcwNDv8OPHaSw&#10;j9CNInT7742TgiANWcoITlDM9mh9KyIaxagkyMiTv/oNq9s1/8l/9Y+xxQJZZSwefgjJMN68wGaC&#10;3glef/GKf/BP/2Mm8wlSsC94p/AdukOy221gt0KkHnV8hJvNKLVm+/U1w2DJH54RdmvqicH7AuE7&#10;4jTn8d//R3SbW3a/esHhj96jKGtOH/+AkM3Ishybl2hjyaxFpkgSASX3VYfVckmIhnqSowWgKlIK&#10;aJMhifR9g60jWX+JUwN6Nuf6zUvyssbUE3b9GvU//JPHP0H0dO0KIxLlfEp1dk51cpeTB+9ydM+i&#10;iimt0zjpqeyIiCDz+T6aSHFvRc00ISWQmr4fIUUSkQyB0JaQJClGRIKimjKMHj8OrK+fYzPB7N2P&#10;UbrCh4abVy/59ae/ZlEvyCqLoUTrfTaZ5wXGFqyXN7jVCjmC0yOT81OSHvDjirxYMIaMGBSfP33B&#10;yWHF++/fxXmHUpYUE+36mpKGcdjQXFwQVE42PSIXGiUTveuQXbu/NCjNcnmJX/Zki2Os8ey21+jF&#10;FC0VyBLh4NXb59z98HcI7QrjHV4rXFDENCK1xGQFNi+RUmCUIjiPmc25ubnYf9B2QucCUVqsLRFh&#10;b1yVdY6Wlm0niXnObnlDs+6wRc7oI+22QSqFqEvKoyPcGCiLmrsPH1HN52iTkH2D6waiNEwmc6oy&#10;Y7273rNo8pxdv0FkApNbnB/o+xYhMgq9p/gN7VuGTUM1mbJqrzDZnPr4Id/8258jvKOqSr734Q+I&#10;eYEua5wXtFqTZcdk0wWd3+K6N0g6nPOsNxsevPc9jh/exz5+D9H06EyDyVDeYzKJWS4ZRkdKA3km&#10;GduettlRTvadgMyU2HqOyWuEFEghmE8PQUiiEtjJjNa1DLe3+CZQnJxgJwe016+RSTC9/whdFSgp&#10;cKs1uulJw34Z02xaXn75lLVrWZw9ZMQxPzsmn9+nnJ8hjSWzh5QnU+I4gsmw1QK/2vLqs1/jxoHF&#10;nUcoKwlRoI1GCVDDyIuvvuTpV08hWKaqY3I+YxQGuzgAU/HovY/ZvHjGzZPPSM5R5Rn59B7eDVSz&#10;GUkkxHaDlIZS90zP3uXg4XtoK7j59gW755fstmvOvveQMj9F2IoUEjfPnrG+fIMeB6rMYJUhForD&#10;8xNaRkSlKesSpQ3FtMIeFswXZyAVYxQkkxOkwsWAshXV4T3qk3d5/PHHvHP/Dmyfc/e9I2LS+NFj&#10;pMGlsDeuGk2MkQjMD4+w9YQhJLrlLX67Q5A4uXfK3TvHzDNLoQp2bWJIDlQkdC2ZKki6Ijcl337y&#10;S77465/x6O4p7e4WYTPyoobRkUyJzCfIsSNJweXXv8EHR3V+D4GhyzSH0xm+26LLGSQIXU+WEr5t&#10;yIUiOsdutWazfosQnsOTPSdpcPsStVYaN45ovyRubum3twxDwkzPUFlFXtQ0ecF0cUiWz9H2kKye&#10;U87O0Kak2byhMB5bHNM0N8TgOD68j60WDCmgtGHogDgwnc9Yvn2BndWkYUSPA/bkjCQ1mejxfkCq&#10;fRnd95GubQk+wXdMHCJIEtENuL5FJI8xEqkEOhRE6Wn9FlUainlNEhHfDLSXLfXBOULsid5d11MY&#10;s0eSO4HROauhRboW+ms2q0uyfLqfUGtBioGubxnGHpB7LL8AlQJybFlevqK/uaU8mJFGh3QJfXhM&#10;dXgXq0p2YaTZbIj5lPndd8jzkuXLZ6Rmg61qqOaEYUSkDFEqRr9BNA2YxPT+Kf3W8cs//inV0Zwo&#10;E5PDI+Znj1DFAaksiSli1z2f/79/wdPPPuPxj36EzObMp3cgs3jXMzrosUzKnHZ1TVEc47qG9dVv&#10;ENoQg8SPHlxAeI/0HhEiyUUUisF3RD+AsRTVMdXkCDs5BKnRrifqDBEGMl3iRODNqxfsLm75+He+&#10;z/kHjynUjCaBtRPG9RptwE5K5kennDx6HzOTpG4AIQhp381xMSJDIPQNqmnRJ3OiyanyCZmQXD2/&#10;YvbhB8iqIPVrsumUrJwz7JYc3n+AOnvE/HCGDB0NPad338EePABTIbzDyr0scdv2GJGQGcikMToS&#10;nEeIHB87BJJRCJTyaBKZMARvCEZBu8FphTQH5IWlmk/J6xKRBtR/+59/9JOoQEpBWRQIk7HuBsrJ&#10;HD8Gts0aKRU2Qd9v8bstRcrxUqHoERFScoTkcTHsxUwuEP1IcAOlFIgsR8i9K0SmSJ4X7NZLUrfG&#10;5xKVKep776J0jiBx8/It29sbzg6O8MKTQkPXtdg8pxu3CGsw2nL57AlpeYPJK2Q9p5zcZRgD5CUi&#10;O6RpLtA65+G9c6rCIJTCuYgIkWG3otteI4F+3fDim2fcPT4g9Bti6mn7HVlmkFbTZREj57Rv3yD0&#10;hnF9gzUwnZ7v/SsyZ339Bj8kxrhlXk25vnxFkJJiOkfrvXlZyYp6ckAS0HQNyui9GVbsbZ4xCpTc&#10;Uxr79S3u5ikmeXpRorKcfH5CYQrc+iX1Yk45OSOvC2RdMr13yvT8mBiBmEgi0Ywd5fQIrEFohZ3O&#10;sAdH+ACxGZjkJc3qls3qNVZKhs2ObnOFdAHhNNE7jJ2S5yWEHdvtDUMIZHVN6xV2ds75vYzTd064&#10;+fYFdx69Q5xOkNowxgEztuTZBB9aMrWlvfkKHQekqZkeP6D1gmxeYQYwKiNub0FmRFnC6i1dJjG6&#10;oN1ck6WBvu8QxQQ7P6LrBwwRU80RJmf19AVuHMmnB8gkyeqaaTEnuo7RbRGyZAyaxck73HZXjM4x&#10;rNak3u2L12FEG4ELbs832LZIn3j27JrXyy2To0NmkznVZEHKM1bLa9z6BjtbYINkjJFmc8Ozf/Nn&#10;fPK//x8cn86p7p+S2n3RK6WEkJLNODK2jt3bNYeLI/KTA+p37mLLOSpC3A1EWTCfzhCZYXd7BcYy&#10;XTygHbZMD472PiKvQOfIuydUtiBtbtGLKecf/ZiXf/ULbj/9JefffwdpjhiBbreh6B3z4zmmtEQh&#10;GHcjZjIn9R2FzSGfIqoZUcFsPifKAoknyox6fkBIgRA76vkUk5cInZGygiQz7j56TFEpQmYozf5C&#10;lnzAxT1cEFMyJs3NtgVtyYqCmBJGRoSWTA4X+BQYQyAKhQ8CrQxajOjM4vuIiBB9z9tPf8WzP/1L&#10;Np++pBUjBwczhFborEKbnMENqEwyhIHpbM729UvW456RElVCSU27bMisBWnpdi0ZgtpmzKoaHxPS&#10;FARpOL97SD6ZkE8PEFlF242kFPGug9jRNq/pO0dR1QzdgC4OsfUZUtq9VDFWpGSRJmdMPUiNTIrN&#10;9Wti27FaXWONxVYzRvYxl8BgpcDQsdndUFU5gZZ6vqDOcwQDQwRpBaJtkGK/2vE+UOsCYytsMUPk&#10;NSYkYgi4scOHAakVppiQTM2QCqKP6FoTZCImxTAGQhgZNjs+/+RzZucHDH7YLxDDgIo9Y7ukbdZ4&#10;3yJkoLl6w9At0ZlBfadxiGn/oB7dDr4rsSLAZAajFbm16LwAYVhevKLbrTi5/w46nyJixGhNNwSG&#10;sSWonGJ+ArllFCM+joRdz8UX3zL2G3xm9/8DfU9RTNl0DXlR4mLGi7/+NeXJjHxWE1Ik+L3Dx/ue&#10;XEie/urf8rf/8k84//A9Fu/ep8pq5HRONBoxjrShQ4WWKDR+HAkxUh6fk4zECYVlPz/2Q4OII0oE&#10;Ygp0Q4+LgTj0TCd7c64pT4hpX5YtqhI9rJE6x0uJi4phe8vy7Vve+/Ajjh8swEFUFSk6huUNy5sL&#10;7GxGEjnKlMwe3sP5BrVtQINWGhn3WNnUtYSmRec1Yn6MBFIaCWXJ+Pqaq9010zt36Ve3GFXh+yWZ&#10;Vhhdsd5sySdT5LFAtTukrWm9ZjY/xIhAv13ihpYUPUO7xQePD/E7KalGCMPgPUIXkAna7S2761sy&#10;lVHWBzih8W1DMTvj8O4HlLOabuzp2x1ZSqj/5o/u/cRqhWs7xm5Em5Ism1KXC6IXuNbj+jXC9wwp&#10;YrRhfXFNOclJrkFLjZTfIWmBGMBqg0gBJSJS+H0MkwLBD8Toyaxl6LeUJhBEzcWbVxzeub/Xctuc&#10;iGK2KJEGTO9waYdTCZIhl3pfJpIaiWGMa3zXYw8WqLJE9ztEkSOqGeH2LZmWFNZwc7OiKEtESmyv&#10;bymLDCc1ytbks0O69YbP/vqvuPtof1HRaX/2TOWcqqh4++w1X//Fp0zNG07mj4jTCaKoUapkHBp8&#10;tyXH8ObZ33Jy5x4Yy+3lNc1uQ1XkIC15fYxDYaxBJI9WEheBodnnj3mJSJEsz1mvbtheviD4jsXi&#10;lKQFuqxRzrFdvqQ8WNBvB+T27X47H3uGZkdmDKbMGZMjBYdROaos//2pWRtNYTKkMKhywvTuu2wH&#10;R9uOzCczLl5/C8kTomPX3aCLGfhAZg19XO/RwNkcWRcMo8CbNdXCYuNACI7Z+QM6LwhxYPn6a4y7&#10;Jo0DWdQYDH50+JjIywPa1ZZhu2b94g0vv/6KPBOUB+ckYemWl2xci9EKQkTGwBgG6qMTTHkEYr+E&#10;SBqigm///C/QuSQUGToKBhGxo0RLTzc2SJ2xvH5DaUp0bphOZ4T+EreNLOoKCESxZ0hkKGYHB7jK&#10;MF45jh8ccvf9RyilSMOGymjGboPkmurwEUJlxKGjffoFl599wsMP32X++CHNZsN0ckRZWqqyQpgc&#10;8orjk3PK3PLixeeEqHnnhx+S2SkiBkTXIfOClClGCZOZwUdNc3OLmltGFelvXlHUJwy5Yq5yXD7D&#10;jQ3u9hk+Dtz/8EOubq/IZWQ7Nrz66nNUO3D5zXPufPCY4AbaZrVn08iCmcnRk4qintFfrkkpYadT&#10;8mBIWiLKI/J6QRwbwtgSlWX0AhUDTgZKUdAFWDc3xLYlrXYENRKkph8cnQevSoqDM8rFCdoWpBiw&#10;WoHI9ouJKEhJEoVGa0PyHdZ4xujIoiYKRZSObv0GWSbu/73f5Z0//EMqk9G6YZ/HawumpNRhr2kw&#10;ln7rwW+Z3z0hXrWow4KbV8+RdoKY32FmEs1uzaQqaNsdY/QMQiAnU4qjIxKQshJVTPAx7a89cST6&#10;LXFYYbxhdnxK0p7bF99SVTPMtMb3HWIY94bt/oYYe1ICa0pk6mnXrzAxw4uRYQgU5QTHuO+4tAPd&#10;dkXbXWNzTX+9ZjKtKfWccrYgZJHrb15gcGR1iXQelisEkrqeoBYnaF2R2TkpJRB6z42xeyxC0iXJ&#10;1GTlnKgS2bRGqYJZeYw1BcEP2EwzrSpEmTGbH+wZPSFiFWyWN4R+Td+usd2G3fU12miyskbpcj+7&#10;1iCkQWYZIUbc6HBuIH4X+/XDyBAS9fl7lPMJVZETnaPbbaHdcfn0Cbv1iigAodF5TesDQSmyLGNe&#10;WnZXr3n7xROmi0PKSYH3Ay5EMqto1yvoI4eP5jiZkNUEqwoyHxBxhL6nbzqmD8549P0PmT84x9Z2&#10;X7TNJszyCaMf6FevcasrjK3QyXF1+4p8Mictd3QXF7irK9htMWNP2K7pVkvGXbuHC1pLcXhK3LUM&#10;vaeYLSiKAqsyhDY4sdcBDEkjZMbu5jmLuiLanNZtSbueUJT02zckITC2YlhfAyWTow+IocdHR3fx&#10;hn5smdQLoovE0NDe3NBvB8rDY3xuaFOLiD1CKvz1hrbtWJyc4/uRzHmam+fkkwnC5uRKIAaH79ZI&#10;IVHFjHIyx40Om+cYLUiuYxgaJB7nEkJDEhnOR3x0HJ68Q3FwgtX5nvfYOpp2RdPv8GokDhtGFFl9&#10;wAjU8wVGlvtaxH/3T979CSFgs4y8rGm9wNQLAprRA1oQhxXSe0KQTKqC7eoSpaGaT4luJMsMMSW8&#10;C7RNixICJQU2s5h8gimmmHKKshOErkjCMIyBLK/Jq0Ni8CQpCa4nMxnKGC5ePSGmkQK5P0WKQOg8&#10;Vk0RlSUvLX/xJz/nX/8/z3h+seXp6w3r3QVHx5a+G1HDjuvPv963sqscJfN9Cc31lFlON44sHjxG&#10;VTNCNUMBdVFw94OPyLKazDnC2DMmwcuf/Yq0u+UXP33C5a3mnd95jzaP5M7iomQcb+mXDf12Q6Vh&#10;UAJlFggCq9cX3Fxfc+/hY0w1xROIod1TJ9uelCJvvn1G4xyHd+/TD54hCeqjQ6pqf6rfXL8mBk9V&#10;TZFp/7ajlCFuLtCyJxHQKDKZk1VzuihILpENIGJPQO5nfF1DGnbkuUWVFbGuyfIT5tM7PP3iK9rb&#10;a95+84b1xSXSdyivmJ0fkYJDSMPgtt91hQqS8OBGxG7JNCspipLnn32OSQmjNGLToqyiymE6mWKM&#10;JZsfYapq/1knyXB7wV//8b+inE5488Un3P/RbzG584jYtai6JN1e0HcrjLIYW7Je36KEILclWTkh&#10;ZTlK9phc0X77DdNFTnF8QHQj3dAQuoFRjUh5SDG9Q1Z4dFhiZU7MFsRpycWn3xBSxExrnFUkIRFB&#10;0AePmtf88A9+j7LwPHnyNffe/2CvEpczqvqE3jeofEY7Dpg4ko8Nry7fcvTxb3Hyve9TFRVNv0S2&#10;a2xhGZNkXPfUi2Pq02MylTisM6SBqHJEqRmWt9i8QLqW7ctvicMOn6C/fcvQbBnaLTMjMXaCkvss&#10;N/oBj4cgKV0iujXUiqAy0u6Wm9cvmJYZbnlLLAWHdYkkMq63OCUIBxPsrGb76gW3L18yWRzSdh15&#10;KcjyA6qDO/T9SHd7uUfzyxIpzB49HxvKqIhI+t0FbG/orq/Jj+fk85P9TFPneGH/Pc02BEcce1QM&#10;NP2+zKtDIrKXgrptS6k1MXlKcjyJ1bBBao/vdmQI5pM52mQU8xlmVuHGlnFwZHlNch3t6gowLG8v&#10;iZs3PPvVU37zZ0+484MPWV08J6tyymrB8s1L+n5EqAxT1GTVhKyeoasZUVu0FBSzA0KCMHaM/RYt&#10;E9HtiMOa2eSE9cVrht0tfRcwxRTldnSXT8EExuGGoVuBd4jvVmMxBNarVzg3UB09xFpD121JwVMo&#10;ye72LVJFTFmjkyDPCuzRKZKaYrpg53o2L9/gZaIqa7brLfQDZrLYk1zrBVoYRg8pUwidY4s509kJ&#10;eTFnrx9yCJWYHjzEJfadnzgw9BuU0dT1IaNTCMO+iyKKvQstgZQKkxwa6F693L9QZRmjj/tLpVHo&#10;TOGVRKiS3ieENhihyJRCiETwI0O7j4hnjx/uabubJZjI2Hnefv2CZCCNgawoQRuCT9SmxADVxFAd&#10;51TlnLyo8JlCFhlPv/icmEbqkwXej+iJpbtdo5UkBE/ye1ChsjWz00fY6hg7n2Jcy9itKPMaMxqC&#10;FAgRiN0NxkyITcPm2RdkEmLX8fqTX1IqgZofUkyn2OkEUVaY6SH12V2m5/cojo7xIePq+prr6wt2&#10;t5f4ZoeUksZ5wncXQ9c4ci1p2mtIkRgEbdPQbZbQt4SsRJUlhTDsVhtEWVEd3MFFgVGCbnXF9cUb&#10;srzCWgtux9g0lPUhoVKMzTXt9Q3tqxsMgeL8jOP3P9pjC6xG6JaqzPBGo/ISfCClDjWCN5ZycYrU&#10;BiHEnvSePK7fEWPE6IQUGUklpKmIITF0O+YH91DlFOUNUVjqbIKtDEprXAj4vkfnB/TtktFHZFYy&#10;mZxSlAeof/Zf/6c/2XsgMtCGKAQpjHTbG6weyacLuquXCD9ipEVJaDdLLp4+J5+UIECbbE8idAEh&#10;wBi1L4u6hAgCkiDLa4rpCbODOxiTk1CYcoEuCw6OFozDwPr6FZvlNXVdsHv7nND19H7ADY7cGFyz&#10;IyLRs4px7Nm+uODd+5bf+49+l4ePHyB8Qz2fkesat9vQuo4839MW/ZjQOrFuVmS6wJYWb8v9eUsZ&#10;Qr8hN4KsOMAFiREBq+HtL3/Op7/4OXd/77d5s9vxiz9/Sx4v0EWG0gUxDPRDg+oTKrPowiBsDYOg&#10;CyOHi1OGvuf1ixfcPTlGxZ44bhh2a5rtjvXyFuEU1fERui6QQZAkqCojDonBDQgC1k4Ymg39sKUo&#10;Z+wu3uDaG1KZ7+MrVRCEpR8TVmky7wm7HROboYr96ZLUIwwIZRnHvdcoas04Dtx9cEpeW2SWsWq2&#10;JKW4vN0g6TCFxHU9u9uG5XZNHDt2F5cEtyKNG4yqKCYH9H3Lyye/4fqLL3CXV9x5dM7i/Jy3z7+h&#10;X18StSErNE27Rpgc4VpWX72hvXjJox+/x9mHP+JmtSPPDaFr2bHErzf7ORwRlSIGASSGmEgmR6aI&#10;VPs1Rt/tyKYzhtERR0fIMoqiJKtP8NpiYqBdPqU8PEEfnpPZOaNI+xWDtoTGY4JCGkuaVMhpTas0&#10;dRL0ywZ0zuzsPnpyii5riCND78C3aN9xeXvD+QffZ3F0SrNa0Yw7dlcv8bslrRvpB0dzfQ1C7lXv&#10;RYEoR7LocIMHBXI9MJkd048bzLglNh1mUjKZlHz7q68Zmh2Ls3tcvHmJCZ51aKBvSW5Ai0gcA85M&#10;cCnS3zyhmh2RVQX6oOb9D97jbbvG3e6QKkNoSzWbYqqS7VfP2Tx7ztFHj3ES4vWSFAb6cST5jm79&#10;FvrVd4VXRxwb+u014+1bnHOMoiClyG5smM6OyOoSazNuukDT9sQEWaYZhh0p7D1AyTuCdghjGFJg&#10;GHuECEi1J2Fia9I4ECtLVZTEbbdnhWw25NbQZZ6u61CZom9brl+/YhwGRmXoPczyHO9WuGbHTC3o&#10;W8lnv/yU7esbpJKUJmBMyeP3P0TlNWMUoAwpCbTOyHTG0G0QSjF2O0waCN2O8P8R9SY9t2Zpeta1&#10;urd/d/f1p4lzTnQZ2UVmFVXpctmFESAPEI2QsJTiByABYuK/w4yJxQQGBpVBBbbBWJXOysjMioyM&#10;yIg4ceL0X7e/3b7t6hjsMPyCPdjaez1rPfd9XdYhgyNTsIl7Qt8ymU5wpNTTe+jB8vWvf0VS5bRN&#10;j2stMgasXx1yd6JEpwVZecIoUorCEGLA2kjXNDTrKxaLKV4kJFGRzis6YTAyIS8LCJ5cw/zBPVzT&#10;sxss692ee9/7mNLkOJmh3cDousMhMFrsaInfYfZ1YhDqwNUY+kNBwfuBvl2iEhAmx8WUqj7CDdcs&#10;L1+gkxStAvt+T1JkuGZFs9uhswnZYk67X5NqjZnMAYFv94QYkA6iNmT1FIU5BCTLHKkEjCMmkWT5&#10;QSsQgqPZ7hBREYQmyXK0lEzqKd4FQgQI3N1ccv3yWybal6XYAQAAIABJREFUkN8/Jjk7oqovqPMz&#10;0smUX//Nb3nz8pLZe/dJZYLpOobbaygU82nBt7//jHQ6QZmU9vIrVLfm5u0zhAHtA9YPXDZXhHaD&#10;Vx1BzuiGNdHtiNHgpGZyfo/ywcPDZTDNDrmptCQrF6TlHKlzBhuQzlKcHVNNSvq7O24vr1ltVuz3&#10;O8p8iiymzBPD0C/ZDy1GamzXMq8XbO5uCNaxePhTYnQMuw3p7B7ZYo61I6iEoWvI8wTXNKAlJteM&#10;q0Nrqzhe0MueuF6x+vxbdFkxe3DBxo5MpjWD3eC3VzS7JWPTQlqR51OUDzgFQUuMTtDFFGfHQ67P&#10;doz7FWHYoU3CMBz4VDYIkAaJp99t2O87oi7QUeK0BC9wKmBkgSRHRYlKJki3I8tL+q4jUQlJlqP+&#10;8T/6s5/HvicOI3YYMUkKERKtcHZg2AxsXn1NUSdkkxobI8YpuN4iXU9yPMMkBVrnjKPDJOpQlwuS&#10;phkYt2/x4x5ExApFEIKhWQOOcjbD2QE/HOA6iRiAgSgdauxY3W5QIkACTkCmFXHYoJOMYfTMysDs&#10;0RyZT0mKSBYCr3/7OYUO5NMJb26eM6mP0akglQned+g8Y7tuMEZi6hqFwbc9bndJt74kMSU6rxlC&#10;Sxg7ChpmHu5eDlRzw4d/74T3Pv4z7r/7Y0K/wyjLat2xv3rD7TZQnlZIOWPz5iUuywm6IEsMn3/y&#10;K7ZvXnFSJ3TNLaiIyQsuX71lt+q5eP8xVoyowRFDx76/Q3aecpJTT85Bl+RqIBLJdIrpljip0FJT&#10;piW99SRVwW69Im5XbG+eI9IevbjHJkSi82TR46xDJ1OQBU4osiEQ7Jq+b0FCfZzy4PFDFifnmEIw&#10;rm7xSeT5l1/y5W9ecPbognb9mspJ8jIigiUYc9hnLnLySUXaO46fzLHzjqtXL7n6/ec8++tf0+0c&#10;u9VrZhVseo8Wmod/9ndI9m+Io0CenlGeHOO2A7pbsrt6xWR2BOOWzdVLUg4Ybq8Ewmh22wYla9K0&#10;IJrDWk6lNdlkRhY06cUFsYf+6ltcf002Peb29i0pGVkqaPZr6skpyWxGPp3RDwcUeTqbEgMUXmGE&#10;h6ZDRc/Vqzdcv1hRTk8o6pxxu4IIoV2yv3rDZHqCqKeIocPdvKa9uyRzKXld4oShKkusW7O6uyFL&#10;C5wKhK7l9osv6Nqe/HxBbkrM4gJSgdivsUaR5glWJ0ymZ5SnR1hZ020vSWcTdDvSbpZ0XU9aFzgz&#10;kGiNGARSHqjKmzd3zM/ewaqSo/tPuPznv2F1eUX9zinHkwvWL1/wzee/5/z7H5HeO8Xud7jdHl3V&#10;yLJmtDu0iWRlgQ2Ctu/wBFRVUoiSIdEgU2S7h1KQ1ceQTVh3HpnmCCHRMmJUhDCQZ5osSQghUARD&#10;yEqycsLlF38gbG9JK0nnPYnIGOyWIqupj84Zvae/vWXcbxiHlrdff0MxOThQnA2UUhBcz1ifMH/w&#10;AX5zTSo1Y15SnZ9x8oMTqus7vvnrF3Re8cGfvEuIjiE4nISoQKmA7fe4bo9wAxKHkIeL2ri/I9ea&#10;cXTIKFhevmFuFH0Q3OxWzJKEcnZKevGYB+/+kKI+JlqLHTqyJKcojjHJKTIt0EVCEBVlbhj67sBU&#10;waC1Io4t3g6YNEFj6N2eZBBo5+hsi4ye2zffcPdmSRMcJ2cPePvsDfWD95lMp+xFRPcbzNARAmgC&#10;UniGsaEbO2SSoLOKQEJ0y4OUMCmIQTB6gcknCK3oxzVh35BJiTAFJjEIkzJ4SbdcMZ+ckj16QnY0&#10;YXv9Cte3nLzzHrnJSceR67evcbs1qshIqyl2OBxcIkvxwSNGhyclVhlGJGhVouqCcfmWbz75hOnD&#10;++giZ1CS1nnWry95/jefcGI0x8cL1LQmq8/JVQpJgUsMZaIZ146/+stf0W8k8ycZWbSI1Y5Y1wzb&#10;jvjmLUHuke0tfnhNc3tHowt0cURUhj6FBEWmMmI6Q+lz9KJAFRrRWSZVTTQloW8x2n4n2tuitSTN&#10;UkQEZzva/QopejyGAOTTGovm7VdP6ZY3nD24T3nyhNjdcXPzNVIVqACTOqVrHf1uy/Tjf4duY7Gu&#10;RZQlwhSH7GUwsL9m3XZkZQFNQ2N3RBmI2xGd5gwG5PKWXV5wfn4PczIjZhVaRbh9hb+6wt++wF/2&#10;jLc3yPqc8uiC2O/JkjnB7RF2oHeR2aTADYcWpxg3+G5Hbz1KGazvSdI5yihwHWKwrDdLZkfvIHDY&#10;JKJkJGqHH8NBv6EG2tCR6YQsK8hkxA8Nw9ih/ut/9NOfD22LEgZUgcpnhChZvXpF3rU4d0ORVwhd&#10;Q16C/g4FXKa0MWL2O/bbDV4GdFkwmd6jSM4Awd32LcrtqKsFlgSLg3HNuL4hRoGq5wQtSfeCRIzs&#10;ZYcuTsiyI0bvEEMPSYIfIPQDigE3DAz7kddvrjj/8PtEalK7w6QzzPSMNNdMLh6i61PM0JPmM6bT&#10;U1R+8N7UkyOCOCCPxWAZ1teM60vi0GPSEpUoND393ZLEOWwi8J2n36949NMf872//w/IFwsSJTBp&#10;hpkfc/HB3+Higz9lefmCbz79W6qqYAyazAay6ghNz+7ZLd3ta+YPEsrpgqo8QuULBtexf/YllTzU&#10;nNvllucvrjm694TZ7IgYFQHB6HpGB6ky9PsV+35HkoJIp6AO5mPb7UiiRVjL5nrJPC/RZ2dU2TEh&#10;OHbtCi0zbG/puh13t2v6cIMeA0ZKfHIIJapewGiRpaY6OUOJnLyYYv2e0kju3X/IXkMjNNP6DJ0V&#10;RAnJ+N13NtFMLo7xfWT9yaeMbc6rb1a8/c0f+PoXT1k3ltlRjVKBvuupao0zgs5Pefv0D5S8Zd/u&#10;OFocUZ5fkE/nSG1Yv7xFTWb43RLbrhm2kCxSyrRGk7HbX6PUgJw/pnr8M+bpgn6/xPo1oV8fskLz&#10;c1x0tKsrnG/ReU7suwPbQEmEARtGYvCHUNw4IhOBKHJubeT62QumiWfx5Izt7cj++itWL+4oK039&#10;5IcUxTHtaoMsNTpAOs1J5vfRlSaahHJyj83LV4x3d+SzKUWeA4p+P2BfvqCczhDllGF5QxAJCQlR&#10;a9qxw7cDaTklppLN9QqUoN+s6K3CxRyHYno0Z7e8ottvyeoFJYGX375i+9W3FJmmM4F0NkH0DSIZ&#10;ccpy9ZvfMHvvR0z/+E9J6zNyWbDeXqPP7pHVM9LJuxghiKkknz0hEYrO3SH1jJhajJxSzmdsmjVp&#10;krK9e024WxLSEiVzBAJUwAn7neyxApURtCBDYsyE2/YN28+fEWxDfnRKNIHF7B7D7poQLUjN4BsI&#10;S3Qz8Mn/8Tmf/vIp3/t3f4pKamReoasJ3hTouiJJFGk0xDRgRkXMM0gUu+2a4+Oc83fmKO2JMhDs&#10;CCEiZYLWOTJKoh0Y2g0yeGQYsb7DBPCZYbi5o1AG3ziGpmP54nd89OO/IM4uGJodk/KYQUMSO0xd&#10;EbKc6f33Sar7RJGgTWToB6TWgEEoEFkGMcKwou3X+GEg3F7Tf/UlQiv2SYcQETMY+ujROvL2F3/D&#10;3VevkIsFn/yf/4Z3HzwkPT8ljSmdTvFCoIUmErGxYQgdth1Joyc4R1qc40JH092iRYGojlFS0V1/&#10;y7h/wfD0BlmkNIOlKDLa9tCoGNqO2ckDsvkJrtmgomO/XKKEYnHvAYPMSaspjp7mxZeIvEaPns2z&#10;T4lhR1ZM2Wx6YqoIGQSrUO0ee/eS1Gh8loOW6GFAFhXtbsvzX7/kzZdP+cGff8zjv/j7ZLMpcr2j&#10;KE9wiaXrthSto2Vkej5nkivUzTWLo4psPsfMa/xqy3J1R/2jj5jce0ya1mRJRmMNcnZGKCuiOtjW&#10;g8kgGLJsSic6smKBGwzOtmRaYtsGcIS2w447YgyYpCbKnBA80vZcPfuG5Og+2vdoIykmc4QNjLsd&#10;5dEx5vSYo/kx++WGsL1mOp0ymAKC4+2L12SzI4pqTitGgigpTYWMA0MYsWFgf/P2sI5fnDP2DcPV&#10;K/xdy7BrEKlHhoBXGiMVvYakSLHLG8TdmqKe0BUJOl1g2j2q1rjQoaRCTaYwbFC+ZZQ56X7N86+e&#10;sh8SYpnThYOgVOc1idFgSpx2qGHF9e++YH3XYab3qGcTpDEk5IRxRLtAIOLViNQwEwVWJ/gYEcqg&#10;lKDfL1H/3X/+xz+XUqPSHJVm2HGkubvFbbcwHJ5dRVFhplNklIybPdJ5yqpkMpvRd54kyZhVFcvV&#10;huzoDKtTwtCx/PoLXn7+mnFwnJwtQHqMTqgmx5hyTpSGRB/2Ub23xCAxImUyPWdE43UkL1IyLUFG&#10;0mpOPTuDPCcoxaKe49OEfDanXBzhhOD04Ttk1YyuPzw9B+uIREIMjOMhwyGFIPpD0LTr1lR5SqI0&#10;oHBBIKQBDtbNbrvFioof/IP/CHX2kMYemA79MNIiUSIhSo0qCh4+eZ/o4Vf/z7/m/skJSMXrqz9Q&#10;Krh/OuP8/jGTs4fI+hRRH+HSBUmzxTdvMVUgKeY8/9W3/O1f/YKTkwXFxQnRW2SwSN/juy3tfsU4&#10;dAgpUCohmSyo84xhd8fY77FRgsooq5Jvv/mCb5/u+OJvP0OKDqM9WmqaZo1KekzaYx3kR8fIpKDb&#10;9FTV7OCuMQqjD/tkN46kiWK+mNH0Lc1+T980CDuiqhwlIDiH5VA1dM0WXEeSSaZPHqDLipPH1YGo&#10;G+G3f/Uct3vDdtvy6f/6L4lC8nYMPP0n/5TTInLyk48Yf/cVLqyYvfsRIpsS+ob28iltu6G69wB1&#10;csbFR+9xdPEhNmxZ7t6i04TgDyh2nR5IjH23picyn56zvlyzWt9RTyr2qx3zbME4DHR9TxCH9QLO&#10;Yvd7RAxkZY5MNMKOhxu3dWgBZ/eP8crjl3fsX35LN42c/vAnNLslhVkgdY9wAz5JEEES97fIPMOo&#10;kmmxwK5X/Pov/2cuHr2Prk+ZPvwB0+Nzttff4pHk5QS3fkNdGGKmGPo1WkjKasHgAv1uhRh6XOv4&#10;23/9K9RsShwsSdsjEcQgOakvqKtTOhl59PgdXr5+QcwmPPrwp7S7HfOjExbvfEwwUybHD1GJIDEe&#10;o3K0UNy+eYvvDcX8Pm61ZVSOMEZymSPLgvZuQz5ajKlA5Uit8Lsd2IBWmvXVHfvGEdS/BUl5hFRY&#10;C307omWA0IJxON9z8ze/59lf/prz7z1m8fg9ZGqwoafdW/I8Zbd+i5aOfHpBfvQhf3j6nLPTjCc/&#10;+wvyEHD7PXiDlhXBe/qmYT6ZE6JGGXBhIEWTRcXObpAZ5EERRETHlMzURClJS8Nmv0JrTZ5VuMQw&#10;5AW+96jNnsHuSWIgreboR+9Sn7xPVc+J+mBIt32PMAVRJJRKYbstRud4B1F4YnC4waFVCiGSKrBB&#10;ooSG1ZsDMtzD8WTK1RefsNveIY7PqE4ekJFgu4Zmf03f7VHZnLjZUaqcTCq2V8+x361gpvUUrTI6&#10;4xBCIW1EdgdB2/5uyXZzSb9/SZEmJFLj2z0joPKKrCy5fP2G7ZuvUVHhhx47HEoKWguKMkUaiQsD&#10;1nuia6mKFDd0VEWKNDmdi1RVST49BhHZXz7n7sU3dJtbrp8/J9U5pjohNxPStKLrNpgcrt6+Ybi+&#10;4eJ4QZ8o0jSnaTz3H1RMJwnH5xfoMiG6AGNDLHMqPceKg9zw9Px7iOSIh997hzL2iEJg6gkqLdju&#10;B+rj+5w8/j5JeYQxJZaBrKiRUiFcIJEKosCPhyq1lylBQPCB/eoW7BbpB1SEYWghN0gPiczJqhk+&#10;epTtuXr2LcprQhFRaUlWzA9OtwSO793j4t0PKeojrHIU5YyoBnbdHXa14sUvP+P07BFHP/k+ftuD&#10;s2g9HrJjIcKwRqyXfPm7Fwy7kelFxerzz8j6ltWwxH9Hg2aeUS+OKCcL6tkpShsSI9ltVgQhSIsJ&#10;xm8JhTnQnFd7xrGlyhR+6PCJZkbBNu4Zr5f87p/8M8K64d6jByjr8dEjZIoW4FZLrr99SppKmts1&#10;w36gfnABgUMpRUE/9gg0WhmkMniZkSXqMAh3PSJ6ysyg/tv/7I9/jslQRc1oLZvrS+zqDuMdWirS&#10;eoYsK4RKoLX4XUM/dPgYSKQmSwyyPkJPTkEcVOLC9+yub2ivN6gk4Xp3y/G92Xdegzkhm7BuOlLN&#10;4fmHHhkEaUzpCchqwtA5MuUxfkRqRy8cKq3xvWA+qYnSI0UkWEfTdFRZwtjuGG0E51FDT7/vCH7E&#10;h8MTrHOO4B2J1thxIEk0XowHs+NoEeLgJojyAHlDK9TQkZ2eExen9CrF24PDQCiNSFKSYoKSh8Nn&#10;dIHT+/c5Oz/l//rf/zeq6Hn3oynT6QX1+RGmTBjv1gz7a/JJTVYdMezWjMNAOTlC1Qs+f/El/+F/&#10;/HepjnLIUxQHKmBsd/T7Jc71qOQgLFQqR0ZL1w0He26qKfOULCtYnF6gqimhPzy9P3z0gKOTU5RR&#10;tOMWpTXBpeg0ZRegKqfoACgNJkVGQQiBrmnQMjIODTrVJEVxkN21LX63oVpMiM5T11NUWpDnFRqF&#10;FAIfAzF45hf3ePJHf5fTH37M4v3vcfZeSZoJ+rs1ldacnx7Rrztmquf7//BP6XTB6pe/Y/n6Dfvl&#10;W8w2sPvdU8ar12xub5m98x7vfvBTpCpYr9YwrhExYqjYvV0zbrb03ZahW1JkmsXJA55+8hX/8n/8&#10;nzg/KilPpiRVjY8C6SwA3nv6rmFodkQ7HKBA3tHt97ihY7PbUtYlYbel2dxSTlO63YrRNiymE4RK&#10;UF7Rup7nr9+QuT1CVGgBUQoGbajzmhAT6pNzcB1t1zA5miOqe5Qn7zMtM/bbS4pJRiIi7WqNSEp2&#10;zR6Z1vjqFKkzwtCjpnPuf/Axy5uOr377BR//5Mcc3z9Feo9A0opAkGDdgBCSo4fv8v6f/vvk9T2q&#10;IiNIjzQFR6cfMHn8fcZ+ibItLmYk+YSbtyue//Zrzn/yQ8Jmg4sNe9uyOD6jbff4dk1ZKoLOiGXC&#10;rl+ifEOIjqROSVLJarv+jpMRaZseokSIhOACiQpIOmRWE6Jl+/Q1u8sNJ3/8LunJEXld0N68IljP&#10;ZHFxaEUYhckXzO+9y+L+GRcPT4kYom1phx15VZOoBCkhzSXNdonc74ldh5QKKQ1239Cul8yOZpjZ&#10;9CCbFAk6KVFC0u3WBD8QhcRGhRwiSdCHQ9B7qiIjFYagEpQwqElGGEZG6ymnU0a/xakBpVJ8s6Ud&#10;tzgnDn/CviOGEeKB5RTEgeMhrMUIwX6/JXh7OCyqOcf336GYJIhyQuIFzd2KvbPIVCFjYHp2yuT9&#10;M/pvL9neXKHCgM4U2aRkuLqha27R/ZZ+uUSMnuAd3ghEXlFVNcP2kmF5TX78gMb19NsNwfakRcb5&#10;+WMy7Yl9d8DTy4BSEaUi3g1E1xNsh/cDKjqUMYy25+rFC9K8JqlrfN8SkpwyP8hYjx9/xMWTDwlu&#10;JM1KZH2EJBwuN9JSzCbs1g32+oah28FiRpkUPHz0hHJiqSuNECnSGLIsoWv2iGFFOj05nFHOYaNA&#10;RmiHO9KZ5s1nv0OajKSoMEZTT49IqwXOedzY0NkRKQSp8ygbiFIfqvYyQRhNkBn4kTAOxKHB0LK/&#10;uyFBoqMj2ohBE1SCU5rSKL79zSe8efWGRz/5KWkhMeUcKTWu3WH9CNUEmZbQDYT1FT2SIfSE2xVi&#10;1aKVZnJ8yihgu7vk6nrP4tGTQzZSW8Z2y1d/+a949q8+Jfv4R5SlpnvzNXkmyeen+DFSTkumR6f0&#10;WUpZHJGmU0yagwokqUablDSfELWCMkX1HXmMvH39msXRCWlVIcIBENo4y8l7Tzh55z5jFpg8PCWE&#10;iBTiQC/OBNYNTMop84t7VBfHmLpgcJ4EIASE8kQc2EhuEpDi4DLqGiLgQ/z/TNXqH/+Xf+/nu8GC&#10;ScE5VLtHD91h8FCK/PiERBqa6xV3r9+gJaSZOUBa2g45P0FUFd3QkIYDOEaqhBdff43f3LF4/5SH&#10;339MOZugZYrJ5jhdQAwsnz3FmISsNGAdQkoaLGWRc/fNN6wvXyGcxQtHsAPac3jd2O8QfqDrt4zN&#10;jrHfY5THh4F+aNHCE8YGN7YIIHiPUgqjNd5ZIDD2HWmiMTJj2HcId0AiBzd859fpUAJcv/3/AU7W&#10;Ed0hLyOFINeGMQSQGdFZTNjTdBvKxYJ5kfOgkEwvZqT5Ma40mLIiNA1jt0ZlFfvthvXb1+w2d7jV&#10;mtg2zC7OSebHRB8xYkQZg+9b/NAfuCZ5dhgaZIYkwQ5bEAlZUeP8iJGQZgXO5OTH5zx59IDH3/vw&#10;EHaVGWNwB8KpBzsomnYgIKBrwbdEHchMRhwjMTHI4Bi7PVqGg+guCpRJqYuc67evEMPAZLFgDJLM&#10;TAkxI6Y1QWXgDLvdjhgVWX6GFRpVTEhPNQ9/8BEf/8Xf5+zDx1y/fsawWvLev/czzPGc4eUNokw5&#10;+6M/RgwDb759yu3zF0wevcv8nfdRp8cQIqP1rK5eI0ZHKjPW1zc8/f0f6DrN9374MVo0sFrx5u0d&#10;n//2U44nmulZwezslH7XoroGFwPCOkI/4IaOKD1JopDOMWy2BHcAAXopDnwFISjyFCcDeZ5QVsf0&#10;qxVCdRxNTvnF//J/88t/9gvmhWRYruhG2Fs4PZ7gRoGTOYOWTO4/oe133L19TioiSX1KTFIYl6Rl&#10;QUhKhrtL3HZNMZ0S8gKynPbNJVdPn5KdHdOMlvnjR7z/+CFHT064tXukjQgUqkzxQ4MKsF/vmV68&#10;R8injM0WjaMf9ji7pNtv6VRGkeUcHz2k6QRJcRiyPv/lv2B2/4Lq9ALpetqhQZVzbLNF5xYrNFlx&#10;Tj6dEEKPH1p8VGiVUFcVXija1ZZgI2M/4oLDh4B3njRV1FVGqh9S1iXWtqgC8qMcETx9GBHLNfX5&#10;ETI9PqDus5IkLbi5e4sNHWm5INlvWTYtTGtsGIjOkk1m6CShub5k2L5gt+4oqgXN0DCOLbN6fnie&#10;r3Pqcg5lgagyRjfQbbeUSY4fDgLBcbCItqHfrmmbliKd0LmIzjTG7vDNjna1IitTMCWJyQ+1VFXh&#10;ug06AYEijA7lA6HvGds9MQz03RpNj2jXEAdauyPQ451l33akdUGSGVbLNd1uTZIZqpMzkJLN+pay&#10;KtDH95hdnOCSkXG5pD4+xTy8YJJr/P6S/fVrbm9e0rd7xmaHbZZoIjKKw40ZyaByUAId+wO+vx9w&#10;FrwWeNuQlBlCS7q+xQgY9ztC17K5viLTjiStcUKSFTmZKbi9u8W7PSkBFzxagtM5+vghLskRGkbh&#10;6YXAu0tEv2WiNSEaZFISxp6ry1ecPXyMILLtVjgPzvbU9RwhSkbfonXKuLojZgKlMmR3sMIL1wOR&#10;5WbJ7Wd/4Oj0PmhzMNjHiBSK4Dui3yKDQeOIux3b1ZohzciPztEmZxTghwHbrKDbU6WQ65FhdQfd&#10;SLfdMt7tkCEgjSZIwdg2rJbXPPnhD5DzOTKAj4fXJN/uiUKTVjP82LN+9S0xtLh+j7M9i5OHnLz3&#10;fcqzKc+ffYGQim51y2/+h7/iei05+eADJonDrTcoK9FTzYd/8eck+yUPf/rnzH/0J8jLb1ldv6H4&#10;8c+oqwucEbgBvI1UkwljcCDEoU2jFKq6IEsyxNAf0Aku4EZPfX6PPCT0YUsWK4QsuLx+xWyikW7E&#10;7XqsDWgRiF2LNgVCz1C6xiYSU6Qcq4LRt0RvibbBqEAYHEZCCD0hBqJ1BARBSOK/Pav/m//iT36e&#10;FCVFmtPfrehub9AxkJQ5+WKOMgmiG3HbPbZvSI0gDgcwkkoTssUCqTWFUtjNmnEcKY8WJGUOeAbj&#10;uHjyIUrX4CUeQ1If4frI5tUN89MZJiuwYaC3LZqEzbfPKeRItpiiywkhGp7+4jdUEtKLOSFJkIND&#10;q4hrB0K/h+iJBKLtEBwGiLHdHFYxAoSQJMYQvIcQ8H5EAqmYsr5ZYbue6Afa/Rq8Q0dQUWLynLbr&#10;2dytcH1PWWQoLYnBE61FeBjHATtssPtLfLshesfF2Zyhv8M5gyRAGsjmF6Szc8p776PKe9xev2KW&#10;56hE4bYNrz57iu0siVAUeUKyKLi7vsZbjzI5mJw+gE4yiqzC9hYLVHkJbjh8jk4x1QKZ5EQ8zeDZ&#10;dCtG31MWE+zgGNoe6SH0HX4cybWmX9/h+w1C+EO7QESkjnjnCEOH7Vrs6A6CK5MiE41ODZvbO4YQ&#10;Kes5SucIk4NOEEIciKEDSD+y3r1gDDCur7n53RsKU5CfPUTUGbXOSSea6vweCENaSfRiTn3/PseP&#10;foo4Tpm+e8bxD39M5xXJrCRNYbu9Yjq5OITnjCAvIm0c+fDP/yHZyWO00NQnGdlkwawqkH5HXmSk&#10;usQ2HSHukVHi+gG8xRh16OB7C9ZhkIxiZF7NaPctCGjGkRYwJqXd7rG6Iz06Zzp5h5vrJX1rufdR&#10;zsmPP0bmxzz78gV2/Zb7iwP/xwcJsSfPaiaLc8b9wMuvfo0db0jyhEmWkyYlJAbilvXdLenJPbzJ&#10;USpg2p5m3aAnU9Qwwv6K+b2K7X6JHCxJUpJN5zhrUQRcZ7l9+/xghg6O4fYblO8JQtF1S4T1KJMR&#10;QsQRkLEhhsg+5lxdvmD96Te89yc/QyQZaoxgoT6qWe03uFWgGxxVnrN9+5JEQ5bm2M0eHQNN37O9&#10;3rLb7EjThMXJlGJSkJUlSZohlabfS0Y7YnxDv3pDtxuo0wyfKKbVAlfP8A7SNEVnNT5qfL/m5vVT&#10;qqyiu1vx6sU1UuSUpkBJhZWS+fSY5dMruq7h/PFjpLCEYUc6KdGnpzihMM4TQkIyKZApDENPVlTY&#10;IBHWk3uPcyP7cU+WKibHc8S0RuQpuRb0rkUOgt72xCLQ28Aknx0cVzrBlIH2dsV6c8foPT5Ixr5D&#10;xQYTWmTfEiWHFgUALdFuMUlx4Nrsr1ludxgSVJURck0qDVVqsG7AW88keYidlUzOphwd1xSnUxyR&#10;xWKOmGbki0dMHtwnPXqAKY6wQ8vm+hXrt5fM84rgbKV5AAAgAElEQVSuPsKEkW7fIHJNUtakpDR3&#10;rxHC40QErUFKjEnJs5yxH8BHtFB0zY509pB921AaQZJUSBFZXj9HmQSpDnRfBEjfs7t5RZZo0qqm&#10;7Xp0WJJLgbQWZz310TH1NCNPNUVeI/RhHTufvYMUGUIIqskJ2qQoo5DFEW6zRRIO+RmpsSjy6RR3&#10;s6Tbbjh98A5OSFyEKBQ6SYnf4fKji0Q/sLq+xApFef/RofVlI0pIGHeocYfxA4l09NsbxtUWu+vZ&#10;77b4GOnazeG/Nx7EsPX9M4bvNCJtM9Bub8hkpCwrhFT4saG5fcv28u1hWN/tSKQkS0pkvaCcTxlf&#10;v+Lb33zK6AtyH3j6zz/l9m8+J84NaiYw6x3p2RSNZH5yxLw4gE+T80dM7z8iGIXLcnKdEQbL2LXo&#10;1JAVFcELjDEMtiPRGYnJ0aaAPCWRkfb2FjMpSaopzjl2SUaiUpa/+5S80vg0QTiBT8VhwN237O42&#10;VCfnRGPou5boHEoqyBUiwtBs6PY7krTARY+PI3G0gEQnKVInpHmBSRLUf/Wf/ujnMgS61R3N3ZKx&#10;bYhKUkxnJEWBHCx3l1fYoSXLNIUSjNst0mjMYoISAbvrUWOk2WzwqaS6f87k4pxgEt558iFOT0EX&#10;BBkJqYZiwqefPeX2csXx4xNu3l7z5tunHM+mfPXbz9lcvmJ2VGAmM+rJMdP5OfNizuh6YpGSpAWa&#10;hMaNlKY8rBh0gvORrmlxNpKm+UGCJCVSSiICJQ9rBcnBwRGjp5iecrNZs7U9k7MTdFVAmuB1wsvL&#10;a56/vObk9DHbvWN+ckzXrBibOyDQDAPeB7RrCc0dXbMhSSRGjPS7JbvtFtlYAj26qJBpxejcIUyH&#10;ITURn6Z4GanqOcHUDCqQ6BYtPa9vtygCRyfnoHNsFFRljQKa3Y6+68gyTUSB1JRVju07og+H/X1w&#10;WN+QGYFrRl58+TXd/pZURoSPtLsNwg0QD5bP21cvyQCUoBl3KLtHSEOwI7bvSZMM8V2V1QuQWUpS&#10;TQ5Ol0STTUt0oohDS+x3DHaHzDOi8mS6YPfmln55w+vn35DVBdIE4tAgTcU4bMFaRFYQ0pTSLHC7&#10;FqJAT3KKoxO0C6yefUWeJ4xOMC8WmCzDhp7RWRKdcnxxny4tIS0pZMK4WVLPjlCpolMDydEcO2ji&#10;YIn00Dki4bAS04eaom1aQgiQGKR32DHi04T58TEqySjqOToakBKsRCUF61dfsVrtGYNCdD3ldEr1&#10;YIYbIkXc4IxChREdv4OjtQ0uRCZnF8wWC+zNS3IVsTGSa0v0HUlZ048jNqRIL8lk4OHjRzz+4U/x&#10;QtEsbwjrJYXWbO/ucP0Ig8M3e4bdCttsEH1Lpi15USKFZtgtyTKFHS2ZkJBlJEKQpDne7ek3z2m2&#10;LUFVqFxw88tPGDa3nL7/Lt2uZVy9ZdeuqGWJ6HpumhVdt4dhRz4xjN6RikA37knrklSW7HYN1aTi&#10;6HSGSQ3VZM5kukCZlGF3wxAHnn32GfurK+794I9IpgUqy9CzIyIakyryukSlNbvlHbJZ4ps1IUJM&#10;QTUNV394BhZO7p3SjCtwgS9/8w3/9L//F5yepDTbF7S7NV6lmLygLHM8gaycEXzPzTffkAyRanJE&#10;KAuCPnBJ4q5lHEdUlqBnOevrS3Si2e56TDIlFjlyMiebLiiLnLFZ0uxuMHlKtTgjTRO63R7VWNoX&#10;N+xevoZxSzds8UqgZIJrtzjvwKTEyCHfFgTORbbWM+5bouxJigTfC/K8RAlHf3VFSHKyyZwsFuhZ&#10;zZgGsmZg9faa7GSBmZ3DbqB9s0XnM/LzY2IK3XaFsgHb90zqkvl7H5PUx6RBEEKLFlvitscUE+p6&#10;itYpaV4QUORljckKismcJJ8S8wVaBJJo8Sj6cSQrCrwuQBikLglIbLPFb9d4FymKCrfbQ99STReo&#10;RBzWW9EydhtwA303MvqOqjyGaJjM7jGGgA0Ooya03RJhPEfzc5ara6zd4IzE24Gu39A1A9HvGN2B&#10;emt0QpIkBD8i/Xe/Fe3Js4RhdCT1nKQ+IgRBoQx6HCA20G8R3qIMdJs7wrYnMRnloiYtC/J5jU80&#10;uqgZQyQrsu9q2wmISOg7RBAEmeCFo9vd4pqWk5N75PcfsDh/QHlxilYOkWbYmLD85hm79YqTRz/g&#10;+3/+p3zwH3yA3b3h9rdfc3ZxweLelOOyRBcJVZ3g9ISYTzHSH4bFeMgJJSqjzhLWq2v6ccCNnnE/&#10;MHYdUgpicIy2JfY9eVGwd4EQYLddMaiWSXIPk2UMzRK3umUcA5OT+wgfKRJBFJoxWHa3Vzz7/FMm&#10;RyUhWkSIjCKitPluEOu5fPmaanJCJzgM4w4QEpTCx4hSAiEC6j/5QfXzdnnDfnmNHwfyyYTJySlp&#10;mtHvGkLbMQ49Rgl832K7Fh8D+WKGzHL6MeC3G9rbN4jMMH3/hyQnT+i6AWF32GhQ2QwXwdo9QgS8&#10;hdXVDcN2ycvnX9FcvaS/u8Hv9ozrJZNpQlpm9NsO6R3tviE7mpNMauxmRyag9xaUQZcVajpHpwah&#10;BLqaIU1Cu99SLU4QwRMjEAUhRJSUeG8RRISIWOWZnB4ze/AO83fexecVMauYnFyQTec8//o5f/vb&#10;z/nD18/44Ec/IM803e0t2+uDChsZMQQyoUmMPlABGfHtHmUPZFiXZ/QhJdoRu7+jvX7D6vIZo7fs&#10;2x7CnqLUHL/zhHsf/pDF8TnbqxVf/PWnPPjwEcpkaJ2SKIXfbxh2a5QUCCUxwiJMeYAWycC4Xx4O&#10;ei1xAlw3kMSEz/7NZ3z2609YLBSTecEYItW8RJqM5mbN6dkJQjrauyVCgEoV9A0+RLSSaG0wSXKA&#10;LgmB0glRaKTUlFnK13/4jKJIicGDdRAdygjyKHEmQRbvYIqCZDHnvZ99j2oyRe6uUVHgyhqCp9st&#10;mVVzcl8xOEssE7TdoXyg2Q3YuzXe75ken+KSit3NCme3BNuTJCVDFwijxWhJIqG9uyJEjzQJY7Nn&#10;e3NNcIHMFKAivRrRvUMIgXeOvmkPUB+lUGlKlIrm9o6knFLev4dMNGM3cnez5emnX3D24BxvJN1+&#10;YFQDR4/ex3Vb3vzyM45rxezD9ynTgrcvnjF7+A5KRaLv6AOkStN0Kxq7o5w+5Ktf/56+7ehjR562&#10;iBiJLqPvNhQBdm9fErsNqjDshg67XrGYpsze+wg3BiKH7yyLnubqLd36Dm972t2a1Cwop4dqvEwO&#10;K8c8Mxgh6LUlz1JSPWXcNYxNw9g77OYti1ngnXvnxN0dTbNl9D2rm1ck1tOtd1gzcnrxCFPUuH2H&#10;EBIXJTFESA1S/b80vVmvpel5nne94zevcc+7qrq6uotkkxQl0ZLsKJJhJ06QwLCBnAQMcmIgJwmQ&#10;k5zlH/kgMBAkDhBbUSwqkSmJFM2hyZ6ra9y1aw9rXt/4DjlYnYP1BxbWer/ne977vq6M2ckxLkSs&#10;TTD2kNcqygl5PqJtO0xssJnh4tEHdF2HOTthej5DYsEqVNcTpacLAiMTQrvm7YvP2K02tLsdNo9M&#10;8oTxuMCWCUJDUAGUQiARO8f0rKIcp0iToLMSg6Df7nEisrtdsF0vubu6RncR13vsuMTrw3kptaRb&#10;b8nTDJ3mXP3qK+YPH1NcPMRmI2ReIEyFNUdUWcZut4QY0coi4xhkoJzPEaOM9GJE8WBCejxienZO&#10;ko/Q9PR3zzAEkuIY17SIbkm937IbYHxxSdfs6bf3FMaAzHAxsru5orl+h7CRQSXEziAHiK4nikDd&#10;1KQuIirJu//wS77+yY+5f/2M+6tb2uWei8cXnHz/fa5/+re8/OKGJ3/8T8jHJ7C8od6/huhJyMgn&#10;80OGLIJUligUyqa4KJA2RScTqukYhKYoJuyalsYbsuqISEBgmczODlRca9EI6npP12zwm3u01Qib&#10;I7Wg7ba4vkN1jv39AqkE+XiMFjkhevoQSEbjg3EzRMKw5+rZb/EKRtMx9XKNTjXrq2e8fPElR48/&#10;ZDQqcUN9cBrZEp1YmmaB73aIPhCMILYeHxQyKZEyQWmJtQIVOrq2od4s6YYOafWBLL3eg1b0uUAG&#10;idOG6sFj1GiGCAHZ7NBSEKwlDodMV1CKhoDNc7K0InAg4OrZMWVIEaZEFwl5OcXf1Sw//5z5d54y&#10;PjsiyQtspTl6/4jLpx8yPb7AK0HIJMn8iHz+HvPZDCECg8to2kCSgO08dbtDRM/93Q390HH96jU3&#10;z19z8+YaKQw6yQnNlqG+xzcN1dEl5ckDEpOQFSl6/gDbt2xX10QRSLMJSTVH2wQSRSoKhhiZj0bc&#10;v3zOfrOmKMc025rQ1YTtlrqv8a5h+fotqSrQZUEXHbH1h+s9Y7BWH7hI2yXqf/wnT3/UrRbQt6jE&#10;YCdT0moMQ8AMgXq/RSlJpjRutyPKyJAZktEIHRUy9uzrGjMZU11eotIRdBIr9cG/srzD9ZHNYsH6&#10;7WviZsfi67e8++xj/OIFZtOR2YZvf/9DVtc33H7+MUoMZNWYYbul7dckbkCVBUk1Jq7XrJZvUIXC&#10;NAKZWWw5w+9XZDhMNiOTkqtPPybJJySJYejdAejjPQJo6wbvB5RS6FhjkowgC3Q6R5sRzkkIgqqa&#10;8OTRORfHc46Pp8jMUhQjmndLxH6Pb1YHEFQ1JyQ5wnfs7m9IbU692SL6DSEfk0znLG7X9Ps10uQE&#10;r4jU2HLGJM9QpsTHjL7r8fTUoeXo6AjR9mTzimo84erqiq9+8yvcZkGuBdpqotEEIbE2PYTOhj1S&#10;wr5uMUaBrxFK0azvuX39iouzI47OzkjKC2x5RjqtyMbHPPvpr7lfvuPhR5ck0dEstugkxdoUJSIm&#10;SRBK0/tDHqdtGtIkQ6LJhKLva/A97WqDEvYb91CGVSkBSa8M2bQiLaaI2GP8DGNSWt1RySOy0ZRO&#10;KQJ7SDMagGGBldCaEd3dGxIVWC235GcXjCdn3C3fkrhr0DmZzQ+wpVySiJZ+u4UQaZoNzncEcwgG&#10;6qHj3ZtXuKZhlqWY4IkKfDfg9g04h04NJs+IQtI3PfXQkaYjbFkx9D1eKdoh8NUvf0OZGFJruf3l&#10;xxwdPSaojtPjM5K5xo4t623PzZsV3d09s3FFcfHhYajb3zMEhUg1ytcINSYOimQ0YzTJaNsNUViS&#10;oYPZKc1ui/PtQU+elVidorctMk/wnYBJhhGR1A2IykCVocsx5eP3uXl1w1/++Dlffv4Zs3nPdDbF&#10;ZGPW9RZhLJExIOj9QLd7Qx8b8LD+7DfEukUfjWkF3H3xFaFpCaTMixmt6HGZRTY1ukjp7u/Y3L5j&#10;Mi6JoSeqQKFSFsOeLK8oywqtNSCwSYlNMvq+o93VGBEwk1MKa9BhwPdbMjOi77YclN4dyoFvOoJy&#10;B/BVEDRXL8A7zHRKX2Vko4zM5NjyGFmMyDLNR//ZRzz5kz/CZDNkkNhpSa8ksg1c/fIT6pevsdMR&#10;k0cPcUiM0VirDwNPVCDBfMMSaU1GdvIe7//hH2OVoWnWdNstdXNLs1/SdCscmjybEfsVMtQIXVLY&#10;AtF2+M0NxrXoYIkiQ6Y5DTA6muN1BSKn223oQ0c6HVFUOVF4svGM/XKH39YkqaHfL3n39XOyZIJb&#10;bKiKyQF25Wv67QplDOl0ShsCLlSIpKB8PKY4q3jzi7d8+mefcvr+Ey7+0R9x/etf8+LfPSc/npA9&#10;OmXYr4j7e4zI6HUkqhShNXlxwOwjJETBQbAiEdLg3R4nC6IZo6wmrU7IRye0i9dImVFlBZ5Almt8&#10;vUKwZ3AbrPLEXB0aHEj6oaPvImNVsL+9JcYBkhFKHF7Agu1xIiXPjgh+SSINmRizuvqE/W7L1bM9&#10;Oihcs4Es5Wh8DONLqrLg9fM3BJFTHR0hs0jfNyiRYpTAbTpWq4aXb27AQzUfsR02dO0W6RVKBqSx&#10;oDWplrhdQ1LmNFkgdJHdpierThHFCBdb3G6BMRqnE1IUdd+TTQuycYFQBUl6gjApvWgOVWwglnOU&#10;qtBJxbZZ4Zpb5OwEXE/frvF3A3GooEqQpUIXY5qgGOc5yeR9ZHZM3bbkgoMLKU2w+Zzd8hXBObS1&#10;FHlGpiRZlMQ+st91DH1E9T3ORlSMtIstsqhIy1NiKBlczeAaGHrC4NEnR8g0I+khmpTaahJSotak&#10;ZzPG82MEFlOk+Fjz+md/h1OO2awgrrYs3iwgSehDx6SoCEKQZsk36Pqa2Neo//6f/eBHQkqUyYha&#10;o6xFRIPoW7rmNW61PTheJEi/Q40KyrMPCU7T7hbUtzcUSUVx/iGMxjSba6LvQFkGV/Pmiys++8XP&#10;GcmW2xefcfv1c7r7Jb5Z8uj9OafffcT0+IS8nDI5v6S6eITUBf22gRDo2j3GpCR5hdBjyuMTYpoT&#10;XAZhjx3N+fKnP+Pzf/cx2WzK4AN3z97x9tUXjI/GqNEU5w4ERosgDAc0t9IC5zsinmT2hOLolG6/&#10;pCrHNB6aekFYvaXrtoi8pzyacnT8IVk+ZbV/h4wN7d0eFSTpeIaJ4OMOJRuUiPhyiiwuSI/GmOMP&#10;8PmI2ze3tC/XbK6uqUYpk2mGKMbEtCQohd9vCJstoo9s1kuUHcjKOZMH73Hz1efooWY2OyEcjQ5D&#10;lUyRvqWOPXGzxRjYr9cwRMR0hJGGoALtqsE19xxfnlM++BY6y0lFpO4aZHfL+Owxz794zsc/fcHx&#10;4+8yOkkIXQe2QtmMAYnQFqMUoW1ItaIbOkxugRwhGyZPfwdlc9zt58TGM7Bl36cEr0jGFXmRE41G&#10;76ErDWY0QoUSkkCi88Omo22xXUe0kkxaBt+TaE1fN/Q3V+Rji714gM1z2GxooyUno/MNreuoxqdI&#10;PSFET+w3ZEYw7JYEEYkB1le3zGyK0IFGeExa0NcNuD0y9pTFmGZwdK6ha/akMqWYnBNSi1aCdrej&#10;221pbt5xfDph/uElhox6s2D98jOsyTB5TrQ9Ozew/bTFsOPywyOwESUMRTmmiz0xtFhvkImiDy3j&#10;J+9RPHhEfvyApDgGNxCjQ9mSLk6IZeDkvSeMs28xLmfo0RiTH9Ozoas35PkInZ+SFafoJOduU3N8&#10;9B6z0Sl//i//kuWLNc3NFSDI50dkWjHEhhB6ANTtHcu7d0htEZseMxrhbEDUnliNOJqfUN/ekBwX&#10;qOM5As0otTTDDoLCipSbVy+YVAnCexKdce9qlMkwTuCixGkN8ZBV6n2L6geaoSXLNbHe0uuUVoLp&#10;a/zmltZFZCYxLiDweBUxuiDPx4ymFSE6QhBk03OU98i+AXMYhNXQ0uw3pOkF3dCg4gbftkg9JQpB&#10;362IJmF88ZDsKKEZtoxGE4Q2CCPRWoDviLrCEvj8i0959J3vc/n9P2S/dewWN/TtPU3fHpg+wtED&#10;Os3I0gwfFSpLUUEi8pQ4LzC9ZL95h1I5Q6JQzRY1NLg+QN+yfPcVfbdifDRD5gUhy7BDYLPaMT97&#10;n3Q+xuRzgrMoM5AWU6SIONcjXIfRAqkVLgSStKRzkmboyNOUyewpyeMHiNjx7jfP+P6ffg/GJfNx&#10;TiPuuP/NMx7//g9Y7e+pdAIDxCxB4wnpFB8GdGwYBkn0CZYBofb4oFFJgVUC+oa2V+hiemAQtRsU&#10;kqQq6QeBTmc03R1xkGTH56h8itUW2e2o9w2EBL+vSasRLs0PrpxujxcGRSCloA8NkQQdBd4N6PEE&#10;mSQU04f4oPnk//m/yHRLdfqQ4vRbJDoStMC9e0l99zXFeEaz8vSTEe62Ybt6x+71LW9fLZlcvsfs&#10;4Tmzs8fEkBD7DamUB2VFDCS2IuocX1haAedHT7APfofi4jHN9prh9tnhf+U9MkQylTH4Ddqm2Mlj&#10;ktEFrtszDGuCDCggusPvfmQsHg3tPV/+2f+C7wLZaEwIDhUcViuSVNL5lqy6YCBjoMZkx2SjEdvd&#10;FuMjSkIfPZlNEd7jm+XBeWYNDk82LjBlSpImpFqRV5IuClSwyFmFSmC/viG+e8v955+y292Q5WMW&#10;13cIqxlySyo9DHtckmKdQMWA14JkNKVtAvlkCjZBk3D/7p4nP/yHJGfvMxlPuHr7mhdfv8Ettuik&#10;x56fkGdz6j4SbSD6BvXf/uNHP9JSYXSPtQIhCiCijKdtNZvgGB9P2O/WDEIwOj8jzSz1donKEjbX&#10;98RUIkYFWhtyfZCxKRF498Xn5Npzcn5KNS5JrWJ+dsaj3/kdjp4+xieBmSmw44qQpUShOL+4BKv4&#10;8pPP2F7dkKuEvtAUo4wkaAYRMFlKERP2y3cM6xV3v3nBn/2vXxHchsnvlXT7gQ+fXEKwSA+5TYAI&#10;IuJ8T9e3JFlGUY7Ybjs6qZkeP8QPUDcbytGUZrNnf/+Kph/ofCSaAplPQEt2+zsS5Um1YDtsKKcF&#10;u92WwViOTi7p9h5ZzehtyWz+gG69xsaW6axkP6wop4KkSsCWZLaiygqMlrjgEG6gub1lcfuWQTrU&#10;1FJMzjk5f5/QBpquJo0DiU0x2THBFOiuoat3GJWxenPNm09+xShNabMRmxvHV7/9BUeTkovvfZuQ&#10;jZiolL65p/YBV6aMH3+Hhw8vuPnkM+7fvKE6nuA9GO8xiUZIMEmCSXOiNERhGPxhJR/yyLg6JbQB&#10;nVe4bsF2uWPjDP3Nnqa9Z7dZsN06Vo2ivV3z+tNfsvryl9jmHX0cgRmRnMzpBserX3zG9NEDOmlJ&#10;o6J5+5blixeozBDHp0yPv40SKbvdAu0dZjrGC38waW5WCN+hpUTYAwiw7u9p7heHT7djcjZDa4lR&#10;Ehcd1gc616HThBAEza7m+OSETeOpTt9j9J3vkmcarcPBtlrXmFHG0ZMPmZaPiJWmevQ+6dEJiTzw&#10;MNKiJNYOlQaqUhHqnlwnSOVpYk9WTSmSklDvGZpI30JRzNE6p28HQnAkqcWmCfv9hqKc07oOm03R&#10;+YROBWqpUKMpZjjUroNzJIkmxJ4YO4SM7Hd7QpLwwz/9Id/942+RHU1Is5zQ3GFiBz4h+kD0A1df&#10;fE5WHQBjcXCkWYpNE+QQsCohT1P22yVxcBSTMbo4SAilgiSx2HLE7MFjyvmcZFpBOSMv3zvUYbMS&#10;mSYHW6wbkEoRUQw9KB3wMSAFaBER0jEej0FZVF6CqIhDIBLRRpJpg/eHcO7QQ3PzDIxFafWNPKxC&#10;SEW7uSe3gtHRQTWvw8DgBvLpCeX4lNurK0bGEasJiRCIIEjGE7rgyaTCqARZTqkyy5vFLe/97g/I&#10;pkfcXF1Bt6dulrS+JTWWvq7xw4APnqPxlLBraFcHvL3OC0x+hKZAB4Hv14RyzNC3JM2KxnUMHgpt&#10;2S/uUOMcNT/FB4nf7djubgmxYX76lGR0wRAGpBUQWtTQ0i3W9G6g9Q6spB0ahAwMXcd2vULVDV1o&#10;6OWAaXs+/rc/YTofMXo0JaEie3hJBO7e3TH/4AIjmwM1WyuiFkhfIFVOkmaEMBCI6DTFBQkixcRA&#10;P3QMQ81qsyApR9hizNB7fN0htGC1fENz9xWx3ePqPbEoifsdMjMcnT2l6QUvvvoKupbxaETwPSL0&#10;nD+45P72Cr/fHfJdkwwVLXHoUUbT9g397jVpNef8Oz+kOhqzWrzC5BXz9z5A5hCbSOcD8uElo/GM&#10;Xb/ni3/1Yz759QtWXaTSCcdPHpF/6xFHTx+QlYYIh7Ot69j5QNQglMJ78EiSaorKjonpCTYI9GhK&#10;OrskMwX98goh9gSlaJsBU1QIKQhKoZMMbQxRpfggcW2NaFbsdwsGduyXb1i9fEHz7hX7dy9oWkGz&#10;7kgTgZfg0ww5KmgIdM5R5CVNu8Xva0qr8QzsnCfNp8jgaXbv0ArqujkQt4UgSS3GCKTyFJVFT0/I&#10;U0nXbDFkJPmUIiv4m3/5r9kN8N7ljLjZ8ubFS2xRUGQJBoXUBVIq4PBMDTiMUizubmnqGq0OFffj&#10;csSb375ElhWDFGzerkknZxRnpygtScLBzSQ9yL7l9vYa9T/9N//pj9IsMp+OUCTs6x0u9ngUSTGi&#10;sBmxXWODI6lmkBeI0JGlCXI0I4oC7xvmZ0fspSZECXXL5v6WYpyhxwUnT79FOT+mSFOk0fg0RVrD&#10;OEnxHFTirnMIIdmuNrSrLUZIXrx5Q3O94vj8iJgG+q4nRaK0RZiczfqe1etbNkrD9Ts++s//ASfv&#10;f5fRpMSpHWk5I9Z7UIIhHO7doxsYupboPG3bs2kGTDkFmVNmBSE4nPNs7m4I7YqiGpNnFUan+OBQ&#10;JiKlIMlydJ6TPfg29c2av/m//z1iPOfx97/L7u6afrfAyEA/GDIFucmoxseMjqbkkxEmH5OPp0hd&#10;EdtvkMR4mut3XP/8l4R9zez8kmxUEoRmGxxVURGVZfX8mtF8TswSlCyY5DOKkwe0kyn5eMrXf/cx&#10;ibZMH55zfPkDVrfXPPv5T3j47e/R24J6c4PQYKQllXOIGZvdgg+//wFnH33AoDVGWO6v3zCaTBmc&#10;w0dAJ8ikOFxBhYiMkWazOVh/CUQdSI7HMKSsFwsoGy6/9QECzetPXhBXt7T3z3nyrSf4tqF++xnb&#10;zz9h+3ZB2wdmT3+PZ598AttXHFcVV69fcv2Tv8SnirNvfZfJ5UeY/JhuecOweovODFoppMgYj84P&#10;rJYsA60JCEyq6fcbwr6hW6+Zz+eYsiIYS1s3GBdQ2ZTq7AFqcko+OWU8OiIrZ6TH75GeP6XZb1D7&#10;FT60qNGEshrTbNbMzx+wFCli8YoszZg+fIAymphqZDrC+gRygRDdQT5pNEYdWBcxWtoYGNJIdfSA&#10;QVh0MTlsK4XEaEOSJHgEQ7M5ZDR8QA6ekQ1cff0rmsUNSazZbTcY5ZCiZ+hq2rbBBxDRkCVjdJYw&#10;Ox9x/t45x+9/yPnDh1h2eOkx+Smxb+n3K4RryUYVGIOWAqTABQhNhywzlvd3NIsFSWrxbiA2DSF0&#10;SKfBO2rpmD18jLFTdoMhnV1gdElotpAndIMjU4YsK2jaHiEtURkMLV6Kg158OFhPk2LE4AVdOLw5&#10;yajIiiOkHpHr4puDsKatV8huxxAFWgHBgSp7AEcAACAASURBVLQHN1K9oW1bolWowR38LzgwKfPj&#10;DxABNu8+x0uBQmKSAlvMCMIcgoqAMSledEzOzlluOlw3EF1D7zZ0zQ4dBHVbU6/XuLbBKIlynpef&#10;fMri1Wvk0LO+W9FpSzIuWXVLZLclZlOUlni5Q/aOPDm4qfZuR16MUXaMkJqhWXH/5XNc0xKSCel4&#10;RtguGNZ3CO8xg+D5f/g5o9Mjxo/O0XlCqgTDZkPbNGSTktjWeKFJkgwz7Fkv7nj++SumNqM4KVht&#10;l5RG4rZbqkmOFQOubcnzEaBQWh4UIUEQg0L4lkiH1BC7HT721PUa1+7IjEZKg4gC0dfcvPyCfnFN&#10;fXdH++WXBCuob2+R4xxZJKRiSh8ThErJhaeQHmEShmHAWIkqZ6TphNvXbzg9e3QYxjqJr28RDPiw&#10;J8nn2HxMlClCSnxscFqSn14SkpxKOtrQkOsZiZ6SlJrxd86wV/dM5ykP/+O/TwwNpRLsbm5p10uc&#10;71CpwRQpqcoPxQFAK00gEETAi4C0iiFAGAKmPGbQlmF7jWhqlMmJRiBNCr5hX2/Y13vaukPKhKqs&#10;0KGl9aB8wPcdfnOPzUeM338PUxhM+RibFqhMMKgISYYpcjrXIaVBioTY74jtEhF6mmAO8ls5sF+/&#10;w2hLRCKFIVEpMh4QGMZmaHtoSarKIGNGPp7juppa9iTFjE//zc84/uPfZXo5JiGgi4rpxSWx3eFC&#10;IOYFUgxoKelcS9/scU1NWVVIIXGD43a5oFte8erXn5FOS4bYkkWJzjLQgvkoJ6ieu2cvaYeautvw&#10;9me/QP3P/+Kf/cgmCucVRTUjSs96u6FuehbrO5rlCk1Hnlh6NDFNURKMzbCTY4rjKXdvFqyXPeOL&#10;B/RhoNusqUYz0tMLsuwIhz2YOANEJYgqYpTB7z23L17imp7JbI4Zldg0ZXe74uvffEaZFrx485a7&#10;11dcnB3ho2AYOmyeY6oj1k2Db2+Zvf+EX//tr+jaBlEE7LJldnQJtEjt6KJHaouRmth1yGEgOMdu&#10;tyMZjTk5+4D1Zg2hw6qE6Dp03FLoQ35gs9ji6prYrcB1lKMjZudPkKMj0lFOnia8+fIrjrOKerEl&#10;Lyu0tqRRo4SjFy0q09zfvqDv77HlhN4fsNJdWkBocGFPWmVE34N3TC8f0hUTxPKO6eyMYnaCUpoQ&#10;OnwcCDalmp6h7YSusMjgaJsVdHviMPDeH/w+SmbIvOD80YcMi68Yl2dIYxncNeRHhypslUO/pV++&#10;PYTkZMns9FvMHn6H8vFT+u2WiDzU+4wlCAni8BARwYPL2a7uSMYzdJqSFif81b/9Od3NG86/84jR&#10;7BKRGlTwdDcvmBaebDJlcvEYPS7Jjh8gQ4979Qld1Dz+8H2e/e2f8+6vf8mLX/wcdOR3/uk/R559&#10;gNdjjFUMi+fsbl9DMcYoQ1k9YHr8hKjsYdsUAkO9o93eMuwcykeE99js4DVCWqw0SB+ZHh9hqynp&#10;6AQhLP1uy9XLF9zfLhiPxsTlG7zbI5UhHR0hk5SrTz9H1TXowO7rZ7Svn6GUIpQzvBA411EUI2xa&#10;4ddbsjzDi0Dv3UGEJ8C5Hj8MDElJ1IYkKxFCQYAwHLYlSiqW767QciAl0i7vWL7+jPbmmtvPv+Tq&#10;k18wfXCBkY79+o6mqVE6Q9sKKVOyLMckCa6PJDFl7x37bosRAl2NkUmOdA3NdsF4PEYmJS7+/xZX&#10;B0jSIqM3kKcp/WbHerUkQWBjQBCQHpJkhMnKA/a+7nGDxZiSEByrt5/SDi3CgUQTTILzAU1koIeu&#10;xSYa1/Xsm5ZBKPD+sBKOjgRQ0iKLMYMQ4Hu0GKi3S7QbEDYHm1Lv1mTW0A2B3gV0kpLNzokikAhF&#10;7wUqy2jrPd4bpken9O2W2PZoH9ntN8g8I6kmDEOPFpFu39HHlt5FVNTUyxUSj+eAAki9ZNftMBFw&#10;jswaXL1nv1gcqKmLe1Yv3rJ+9ZLNu6+pmyWEmmp0gkEQm5rgHERY+wZhNJlMSYqCzjU011csr26Z&#10;HL2HvDhD5RK1WrG5eYsoDfloTr15R9sNlGmJcwFb5gStyfOKsB+o48DlB3+AcI7V3QumT54y1iX1&#10;82fM/+BDRN/gXU81HeEI9DHgrT6AI6Widx2D25IU2cH+Puzp+w2b7T1+f49RGuk7hrZBm8M5n0jH&#10;6uVv+fLnf0E5vURenCG0Z3x+AqM5yeSSLIAsMob9lv3qntIKpAAvNTLNscWYXhowkcIqQtOTTOf4&#10;vCKRhy2befweMTlFRk+uD8ONTg+k3ExYcmlp0di+JdY7Bu1p9rcY23J8MiGtStAZmXe4rkcXY7wT&#10;3H79gvvra0xRkIia7WZJ2/eH88Mk9F1Ps90ihp4hkbDfYziwV/KyYtgNB8Cm9CRSEfstCE+WWGTf&#10;EfseazW7zS3V/AHp5AQnLb6p6euWrdccffT3OP/hn3D59Al2MkJpTbdvEM7hugFjU6LUZKJnGBpM&#10;mlKWU2ToCd0SoqP3kn23xGgY+j1aBBCRth9AJ7goSU2Kygv0aEQqJHHYUpWKr//utxz//t/nwR88&#10;5eb6li4KslFF7DuSxBLNYVvnWgc64pqaxc3dwcdmDvC5ycUFRQZHjx7w4PEl7eqOoDzjoykXszlo&#10;kKlmtVzx8f/5l3RfvMEeVaj/4Z9/70dFeUY9eLrQkSQj2rpntbrj/OQcVRZs3UAzeFSSUB7NQBuM&#10;Sdg3O4Ru2Cwi/8e/+nOU6/nww3Pu13eItMQWJwcORLfDt1ti9IfKTxgIu57/989/SpFpHn30nUMV&#10;10fG1YikKilHY6q84uHvfo+HT5+yeH7F/m5NelzQycBs9ABTjMnGkidPP2R++W1Cs+D3/uijQxtg&#10;dYO0hiAOmu7gejT+4LKQiqgt9eApJmOETEgSjVaB4Byu3+G7NSIMFCcX2HSEFAIhe5JE44Om8xKT&#10;5eR9jTqq+O4PvsNXf/5jvvirn3H5g99l8sEHeCXpdzfoRJHaHKMUzvVIlSGiZr++RbuA8S04xxAE&#10;QVuy4xnl+RkiLVCblkWzBT/Q7jZcf/01xfkpXloSbejEiu7mGV/+1U8QaUHT1Li7Nwg7MKiIHFqK&#10;owd4tyXJS2QcsG6H01NEljJKLoluwxBagk0ZVIq0OVoK5klJVk3phkDXdbi+J0ZHjIfvs95vuX3z&#10;Bfuvv2TZbCnOjmk3PUdnY5783lPScoIsj7C+5urLr1guW06++xRnWpr9DisqspML1Nkl55dnKFtg&#10;pCOGLbFT9E3Dh//Ff8nk0Ud0piBNLMPdNbu7FyAGmmWHnY9xQTM4j1aOdnvHUO++YbC07PYNYben&#10;qXckR1NMViAbR2x7BgP5eIowY5AlIJEEUi149/IZot6QjCPeamKQiHbA+56iTNm/fYN7/gw9mmF1&#10;DwMko1MYOlS7wWtQNoNyTOxhuFszrPcIBMpaEIetnRYJVih0VAgPidYE7xj6Du8HymSEDzu0Emit&#10;6LwjK89QyQyVlRRlTux7Frd32CQjqIwuSJIiYd8ukCYlK8dIr9AmIvodcdeSlSOGvqMf9viuBWkp&#10;J+donR+uR8ThWqYXERM5mF21oVtsEUpgJjndrsVrj0inXF9tkc7RdAvqekGZVZhiSrO/ZbfdkYpD&#10;aLQRPa7Zsbu+wtVrsjRnt76nbhrM6JTZ2QN2765oF9ckqUVoeWj1iENl8DB0NzS7FSp4RD4mryb0&#10;/UAfBMcPniJtRjmeEpODrDEEf6gC2wwbHe1+g8pGVMcP8G7B/uoG7QZiXpKV58RdQ9/e0qiG0Apa&#10;N9ANLa7r0EISAgeCad8fuD5Ne7jWM5LEKsZFxmhUIbRgcX3D5vUV9+s1/SA5fzyH/Q7waJHg3MCq&#10;X2GNJBM5wljquOPV55+wf/EOk+Us7ht6qUmUIq33dO2e0fkZbdgy7DecXDxgMj3hbrlGCI0xGXk6&#10;wiYl+/2ekM1x/o56seT06T9gdjnF2I7xB79LIQ1d4zF5QmEVRVUShCDLc/q6IUnn7Js1fWwxVtLV&#10;ewaZMjv/gNWqZv3miji0KAV1CIg8QwrPzfOvmOcJ+2Xgr//iN/zef/1fYU3JeHpCSKeYtmNPR6g3&#10;DNs7tE0IJiNJU5TNUEmBcB33b2+x58eIecV0+h5ZWTE+eYjIM4ydMGjJsF+TpznkBUVZcfXLT/nZ&#10;//6vWV39Fj8EOD+hEJJud48KDnW3ZW8ldnyMIkWEiIuRkGakkxmJNPz4f/s3pK2meDBD2wxlUhDy&#10;Gyp4IDqHViCDQyoF/cHWneRjOj+gYo0cevqupygLqtkRaZKg2j0iePLJhNodLNfJ7JyynJBqxeLt&#10;M7oWTj74Y4RRbKLD2DGpsmwXb0lExA+R9ptQfmIFKpmQpSWWHd1+ASJDm4zt8gppR1RF8c3mcEuI&#10;EWVTsqIiSQu0qmgl4Hrc+obdq69YXr9meb1AdoLxUcHdy3uic4dcoEixJkVFjxsOZmehJTIEtNQ0&#10;HpJ8TFQpuhqTlMfoszOSLCPtHTG3qPGE4/k5ejRlCBCzjLvFhlSknF88Qv13/8npj3wQFKMJUQm0&#10;UmgMX3/5gq5tKPM5q23PJx9/RpGlnD+8RKYZTdeS5hIRoZIFL3/zK+rtW07Pz1jebhi6hs7v6ZsN&#10;2+UVrlvTNDuSNKGvO1589opPf/U5f/hP/xH5ZEzf9Uip8CEwRDh59JDzb3/I6aNHjC4vyKZjfvmT&#10;n9Gt7nj0+D2CrA7rRZXSOIeWW6YPJkznj9jngnp1Rdg3JMkM+w2wJuKQiaWThiYoWi+ZzKa40JJm&#10;BcELQmwQeEQQ9MOO6uIJ1fyUbDpDphaPhwhGBrToiDFhcAKTWcZVQlJZkkkFoce5LUhF3DeMkwme&#10;CltNwDes3r2ir3eE9RKcw9gCYyvSfEzbddy/eUsePLGYkk4tbr9C+4hb7NGzY4bBEbvVYYPVDVR5&#10;yvbrL/HbBd/90/8IpzMylTN06wPrgZRa9BTjjPp+Q4gRoSt0WVHffEnse+oASmcclfMDmVcojFU4&#10;d7BBaiUP1ubQkySWNMtxNzeINhC3Cy4++B6Pvv8nuDQQqhMklnkywglJrwT1est4UiHbPVVu6WqP&#10;71sEgrq+QecSLzKqb/2QMJ4zOdWcPv0B3gvk+hb/7hnD7pbl7RXd3R1uscT7LXFoiWHAWMG+2YHw&#10;mETh4kBo9iS5gUQynU8Z6j31bk3nWkaTCqcLkmxG2wRCDICja/ZYAakMDAnoIRL8QNdvCbvtIVwo&#10;PMu7W5LoYZoRomAgYHOLGiJ1H3EyQScZvZPILEWOFGqcIXSGGxyZ5QDxSlJsmhOVQSpNCA7wyBjI&#10;yxOGsCMKRVSSZDSmmF4yf/CA0ckRzXZBW+8Zupa0KJHJYf0vlaIf9odhwHp2zQbZt4fmT7NB2oQ2&#10;DAxDi9+2uKjxaFKTEWI85HIkaA4qdZtkOCSdC6TzETFLsMUIM5pgpyPKPINhIGpH+KbRlk7PKEcz&#10;tDJs7m9wbofRHlyDW68pApCkGBOYzo5JJ2ekxYh+dUO3vqUYFUSboEKk32+JTU2/XgMBYRR120AU&#10;2Cw/iAOnl5RnT+gHh+RQBR+8AikwaYFWFhMH9psbojLk00ekmWV7v0LFGkIgTWZoowiioesdbVRI&#10;eci7ZKnFCwHGEmJAG4kk0m73hyqoFlSjHK2gHFVIa0mqjLu7LcXZhzx/fs/xSYJfv2PdrtFJAV3H&#10;oHo0EqkyZJXy9je/ZPvsNUM+od0pXnz+G/r1ju31ilEZqI4m5MU5VQJxu6PTBqoxWT6iW+6I+x4X&#10;I7WE0mhis+H1iy+ZzB9RzI6RZc7JB98jpCmv/u5XvPjsGZNpxurNc4RKqOaXRDummj3CDx6TF+gk&#10;Z7vtyEcXzB/+gPHFU44efkhqFfV2jcbhA5STY9JyTDE9YUhGPP/xT6lfNJx8/wd4NK9+9WtUltDo&#10;lrQZGHyP1SDTAmyB1eqgBABWV8+4/tvnbHvP+P0LNAUlsG4dvY4UXiNdZGjecvvuJW3T067v2b76&#10;kuOjgtHjI25/9hfULiU9OUUNO7q2xtmULC3RKiHmGSLRpLFnf/Wa5eKWrLKkg6N59pbJ9z8itznC&#10;9fS7gwhURo8UAWVA9A6pUnzbIL+5yrKxRgwrpNUk6QST5fTC0Hc99HuatkeNjiCfIrZrhM7BKZIi&#10;o/Vrytk5+clHWBxlUVHaEWFoub5+dkBZKH3YumpFWh2RJQmuXlGvF9higirn7DcrhuVbqtlHKBTB&#10;O4y1ZEWJkJp6v8coiU5nSCVJ3Z77+6+Jw0DIp5x9+AFhe8fd16+IPWijKI6PsMcPyKo5VTmBZAw4&#10;+r7DDQNSavLR4Ro6LUa4CGKwCCWpdyv621ukhJhausHR9gMyOJK6xdvA43/498iPRqh/8YezH3X9&#10;DpPkGGl48+ITJI6T0wtkIsFJumFA+kjftvzgj/4IbIpSligFxAzf7OnWrxjPD9uRq6+vaO6vuL7+&#10;kpEyGBRVXgKetJoR7YTGBT54+oCTyweIPmCtxScaJwSZSQ4Al75n6CPOewY5cDSe8PaLL5ifnhDz&#10;MW6oMa5l6OHjv/spSYSYNhROsfZTXvz7v6KLmhj6w5RnU1R1glcFd3cLrIjYokBIQGiUTlFG0XUd&#10;ShvysqQNmiQtGZyn7fb4oUUEhyAgosdZ8Hf37HZrGOVUZ3P6zRpxvyJPUxAR33W4WLMflrT9hv3m&#10;5kAszKeYSU46mSHSlKACVguGumW3XiLEQMgEmU3I0xOydIwLNbbQDD4S9x067BnP3mNy8ZhkljF5&#10;cEE1f0yWjrCxJhmVbNdbSlXyN3/9txxfXJDkCQJHbuc4pfHv3iA6idOQZYZUGAa3Yd+8o13dYoyl&#10;GM2Q2kL0DG0NESISO8qZPHnMevGatm9Qx5e03ZKpyGg2b9jWG2Q6x/ct+5efMT2ZU1ZjfPCoHnTG&#10;wflBR9cssH1HYnJcD5yeUMRAUowQq3uuP/07euFI0gpfe5w29IsV7X5LiD3aGIbB0Q0NOtFIY1FD&#10;g55UB3bN/RLhBjrhsVmK9RKhQHqPDC2hXWDoMUCeWXpX41pPc/UWMXQIa0iMZrtckM5nmMsH3Pz2&#10;Y9arPdW4Qv5/NL1Jr2xpel63vm73O7rT3zb7rlhVJEWqLEKwLE0MGIbGBXikkTj1n/EPMGDAIw8M&#10;GDRIWIBMwiySYpFZWVmZWdnczNueNk50u/06DXZ6EJNAABEIBGLv732fZ61MIfMc5yUxatL5KSrL&#10;yaockysgIKNESYnQaqK2IkiLiqAyOi+JyhCEIDGaPEs59Aec6xBOI8U0NVAqpe+3eDtS1gvGoce5&#10;nqgE5eKM1fFj7OgItifuN7jYIbUgsQNjv2ZMBC4meBfp9wea1/dkZYkQAS0FJiuQUmOjx/WWrMzY&#10;7xt0VnP8ztssHpySlxX57Ii0WmAyiVAjzg0oFMMIxfwElZYMTU9eJLSHNe3lJe31mmK5wGtDt94T&#10;NchEIo1GqgQXPJnWSBFJq4I41ty/fAXjlqG7x9kBlZUk1RFjJ9lurynrGTYIZiePuNsN1HmK7Rpk&#10;kpFlswmy5jxpMjEohvZ+ChmaiqJ4QlKUbNvXpFkgrWp64djebfnmVy+pHi5QPqDc5EbywTEc9iQS&#10;EiOnC4NOUALaoSFJFUmiUdrghSQtUubZnG/++SvuX17y/pM55aIEERC7hn63pZjP0NUMjOHm+2e8&#10;+s3nVMWKRlf8+u8/58MPj3H9js3G8+jjt8nPZiRmyf7+HsnIoRkRGIqy5tA10824G+nWa0gNr3/z&#10;a66fPWf25H2i9vhmoFg8wosDl198Ttd0nLxzTtvtSU4ek568jahPKE6fEPs9+fIhRhd0my1pPkNl&#10;NY5A6waK5Yx5keD2O9Z3O/J6iXURmWZcbxtyNeft//5nXH71T0QnSKoM5z2+vyNcfU9SL4lREMIk&#10;SXYuEEJAS4DA7vkL2tdXqNGRz3JUkmLHSSbXRo+837NrX5Mbjeqng2K1UKh5zcmHf8A8y/n+//wV&#10;w1lNlJGbb59hshyZ1aQmp4oCWc/ofI/2A3VeMQ4dZRLw7kD9eIUIljj2GBXI0pw8WyJVQRQKIUH4&#10;gFECISyH+1dU2mOHDpkYdFqSZwlaaVzXIGw3rU1WjzDZgvHNJUIrQlEwClAeivqYmOZYETHOk2qD&#10;lAPN4Q5vPYJJhZHnc7J8QRinWIHKj8mWjzCZYdivOdyuSedLlLL40BFlQCqJEJ797pqxXyP1ETFu&#10;aG5fEXRBvXiIOl5gViVnp+esjh5QHq1QVU198Zjs6AxtSrJ8Rkim64jtRvqxZ3CWVBpiBCEF2BF3&#10;2BGGPYSO7v5u8iH5gdjtGbodMlic3xFur/BXN9TzFPUf/uT4l0U5Z3QDzX7D0DTUtaBYaOYnD8nO&#10;Fiwuljx4dMHy5JRsecRsfkyzG0jSGi3AJ5Kh73BNYNuOlCvDw5M5F/kpi6ePWF68h0hKtIA8X1LM&#10;H4Pz+O33jCJnvlyQIHj1u6+J7cDi5IQ2BKSeBEyu2cPtLSpElu8/YjCKKp2BGvFiYGcbzs5OCXLg&#10;8vPvqI7OKI+PuPshUKwc1g/UiyN2Y4IszinKJetXz1mlAb1cMp+fUtYVXoBSJWVZIKQniIxltZyq&#10;oPstGR7f7XF2RJocG1Nef/0Fsu9AK8Qg8Lt2uqMeGrrUILZX6OqYkKdkqUJZTV2e4OIEkYo6o0gq&#10;bN/g+zXusCZ2dvKd1Cmyt5RC44saTIasU6okJ0rJ7voVsigoT08ZdzvIIlVZ4LcteyxjsEgvqI5O&#10;MKni7/7y77h7c8/ZkwXdMFDNjwluixu3RGkgjpSJxssSoifZbdndf0+SV0RdcegtSkSUmPwRzkVs&#10;loGoqVaP6Pt7qsWS3u4Jm3v2hw3ru+/J8zkox2Z9g9cFjxYrXGhxSY3dR3Sl8b2jkHNkVjOGnu77&#10;31MsCmSSo5MTok7xakRIzdHjj0gfvMvi8YfUswt0nqC1I7YNousJw4DRBc6nBDkh3XVIMDpBao2U&#10;EhEVZTYnak0/OtrhQJJA3/VEkWPqJWIxQ253NLsbSgTDPhCLimJZYYRhtnxEfrTk+tffoQSUi3oS&#10;SeYaO3bEpKSgxO2vGNZXZLIgomi7NbFp2T675/qH5zBKnFNEkVIvj6bVgBuxzjI0L2g3a+bpMX3T&#10;U5RznJvGyEZWKHOERONsgxcjnQs4LyEMuGHDdntLWVUIZQj7LSMttpyzuxr47tPfIQTc/P4lYxyp&#10;Fwmb9S0izZHSoBKDKlO6u3tGKVi99TYSTesGvFaoTmA5kASDUBLrG/rtltXqEaY6JZEFw+YV+2HD&#10;cl7TPLvim19/xcVPf0b+8AGZTHHjgXwxw3pHZjSDHSnLOYO13O7WjDcbvvr1P3JydMT86JzF0WNi&#10;WjM4y3DY0A4jSZrS7HfoJJ8OV3iGvqXHIGIkBEEiQCoxUYiFZXP1GpPmuNyQm5yirGB2hKweUOYZ&#10;1998gdyPrE6PCNbj5WSRtrc31KMjUTBoiFFQZTmECCqiE4mREmc9WVGR+0jne4wauDitmTNSXDxi&#10;fnrKYHd0VzfsfYD5EtX2/PC3/4A5XTF/9yO+/H8+xYSek2NFkSj++R+vuN1YHjxaooLF9wP2sCUr&#10;alRW4gVkmSGMHXHoyBSY2QozOIbNK2YP3mJ19B56uGXfXFEmR+xfv+SwHUhOl+RpzsnTT9CqRvmA&#10;DgGZZHg1J1ORmxef0nQ3CEZ836CVxMfI/vaSoWuRZU1SzxnaPePdDfs3r5k/foo+sRRvrrh+saGs&#10;JU9/9pi82/Ly088pjo4RKiWRgLeItCbNCgSRYnXO2U/epX7/CXU654d/+ntEXhBWCa7tKboNnb9B&#10;1gvK7BwTIn1oCCZHxwK331J98C8gj/zz//pX/OX/9Snj9w0//R//DXOp8GIAUXKwKdIlFGmNT+fM&#10;zs4ZY0t+WpAVR1TVMXl9gqkWWJnhZDb936uAEoIx7NGppL25YVxfkS9nWGGYB0lIFL7fE4aO/nCP&#10;6/Z0Dor5AxKTs3V7ht01JstR1pOKFKcVdRZRo8TrQJYrxmHD4X4Ng4fQobQgTVYUiZ/kgPkCvTgl&#10;mpQkBNLoabsGmaYkRjJai9E5WlcoYRDeo6PHK4e3jlTmkGQUaYWUGYzggiV/+2NINVm+IMuWqAi5&#10;TCEotocbmqZF+oAyiqIquL+8pshzmq4hFwKZBGzsGP3A2PWkRYprD8hDg8ymuEIcG7I6RVU5KQL1&#10;5//uo1+6PCVfPaI9bDhe1ah0hlcaEXNs3OPvdwxNT9QBKUaEyTFZPd3ttFcM24by6IJeJ1xfvuFn&#10;P/0DfJZg6mxK/RbnOHtAhwPJ7AyRVVjXU84fsBu+R7UenaRcXz0j1z0m10Qx5QTUaEHCYX1Ds7tE&#10;l4o8K7Cdx1QXuH7DeL+BruU3//BfkHnG6eMnNDZw8rMPaOaPMbfXdD88Z7Ql+4MlF3vqYkAQcEow&#10;K5cYPSMKjVCKfrBo4bh58zk+SRlxMHY07Zax7XFFiULg9ve8+fU/YYKgKEuCt1N9rEoJ3oF1xMai&#10;64o8X6HFDIqKaCR+HBAigDREeyBjIr46N9BYR1IoGAR+3IPd4qVAlgVFGrEqIZ8/ItMFSEGaFfhx&#10;jbQHLCUiX5IrBUrgpCXVCd38CU//7M/oX7/C/vCKNA/s2z37u0tKLxldj1nNGEZPbsR0mpcZfphC&#10;XlFFhrFDa0mIfnoweXpGVfP65RVznZBpEBlsrl/yzV/+is0uZ3a0QEuHHQLCgogjy7KgbVu6y2/x&#10;YkHwG7y4JuQLjNK0wx3z5UOq6pih3xNdy9B3BJlgqhVJPic1Ke391+zf3HL28G0GJXC2R2iB8w55&#10;t8XM5uSzClnUaB0YygzXJCSpRmYKg6ftW5TJJgMpCdZaxug5ffgEPXtAVpT0JqBXNVpndE3PGCwJ&#10;ntXDP0KVCa9efElKz2q5wrkEHyMi3NKvLxGuwbueqCJCa7RIiMPA5vYHtHfcf/cKT8v1y2c8/903&#10;hNARmzekcYDoQVUIKREmMkpL23TMLuMHOAAAIABJREFUsjleBKKp0Sk0Y4NJclKdTlREf8B1G8bb&#10;G4bNHSbXdFLi7gae/5ff8vLbZ7hby2d//z3ffPWS5s2GD/74D6lP5gx31ySLnEFK+mev+fbTz3j6&#10;x39CSFKCH5BRkQyRwd+SCBiiRduAD9Na5bDbTXBFEobtD/huj+1aiuMli3ff4vThE4pkhsxrdGpA&#10;FRRFgdMgkxLaBrt+iZGRRJacvfsOptAEIdDLhwgpGXfXmNJQrZ5QL5+yCQ2rpKYo54y2ASNJxoHm&#10;9tkUVE41QUCuJNF5EpMwHm7RosCYhHR2gRMFCEscd9hmDfGe7PycKhPIYc/JakVx+pD80XvMLt6l&#10;yI/w20sc08lcp5rQdGQYYoxE37J3Lb7fc3a85OR0RZdCfpRhshIRl8QKNp9/zayek89mvPzuB/LV&#10;YzAzwnhPoXryUvLez39Kv97S3V5zcpSxff4lum9Jjh9TnT6CJOOwuSMzCpIUn6eoeYmYFRgXIcsp&#10;HhxTlCWSSNeuQTi69T2D2nD8/gVVfgRtIDmrGIJDeonzjjTucN0l5fwJ225DGQPD7pI+CKRr2LkD&#10;cb1n/+I1b67eoMbIRkVOlyuy8yNk12BUwe7qhu72jtnJGbSSLo4cbm9J5wYdHN3YopoDIVHo5ZKk&#10;Ays8dn+gWuT02z1XX35B1jaM91eMxqFVgo9iMsHrHJMuGQ5bMuNBl2iRc/zhuyTNFeGHNxz/qz/i&#10;7Z8+xrkWaRNaaTHDBuEtQZYsZ0tc6BCpJlEFWkt6M1lsdVB0zmHjMDlfgkAZgRxbTFqxf3nN9tsv&#10;yX/yE+phNyHxxwOqHRjHFoklRI+Pgkxkk9zSNjTDQJ7UCASOLd52mGSGD5b5bI4bAvv9BhEGGAeG&#10;tkGZlKxeIbMZaTExnlKlUELQdC3WDox9QxYFVijscEBVc6xrOFx+TdvbaaIbIon8MfuX1xMYz6TY&#10;6BFNB0k20TTkNNGVOkcZA7QTCG9s0cUJSXWO0ZIwrOm31/i2I8sLfD7DWUsmIa9yOucpZitIM/CQ&#10;KUhExmg78sURXuWoP/83F7+MJjBb5tjQoasaUazwQhHDSH+wZDpldA6TSrAdh82Ocei4fPMN46HB&#10;9SNaqwk4ZHuyIiGvfyTVZQPjMBJthzQ/7k1jQrVYUZ0/QO4b9vsNlVCUi3qqXkpBJyTJKPBYQnQM&#10;Ny+QbqR+8hFDNAyHDY3tQIFUmi+/+pKsLPmDn/+cfdexazqGfkT5EXu4pljlzB+dcnSxIqiR4AeS&#10;EFFphi6WdConZiVRStK8QKQ1Plmx+eq3XH1/TTuOOLtGNGve/NMXnD1+l+TdxwxXa9qrS6qzYwYH&#10;0fboSpAaycLkUC953bSMUXN8ckEExvaAHAaG/Q5ve5I059CukTgkgu3tFamceuWjNdMeWxukzBCy&#10;IMvnU/ZHabrd94xNQ0JkGAeSqqLpJ7QxUZK4I9o0IPqc73/1KUU5klYFImqkCYw3O4ZdR7lYMUZF&#10;6CCVJULlBJkg9pfYfsSIiBxbChXAdozj9B6ZSmjajoDj5OSYqzdXrC9fUyQp1fwCHTaM4wHNFCLO&#10;FiWzhWIc7pECDn3L13/9/5EqKI6PcJsG0R6oTk4gm1GYjP3da7r9Ld3uwO7VG+z1G4b9HVZ4xLgn&#10;tC3X337HyekpelYReoffNTShJT97h2rxFkLXdAHun78gSyErCjrbYmzEuhEf7JQVGVoEkTyv2G4O&#10;jK6nLBdkJqfvA1HV7O5bhv2egCfqkWIxVbX73mLbns3dPVmWTmJDmVDkGd4HXACpfzSVSliuFpQ/&#10;eZvjDz8gP1qwW6/5h7/4T8Ttln/xr/8b9laQlXNM75DREkSk2+4wMhJ1wPUdSSYwyuHGFikE9WzO&#10;6vic+fIMZEV2es7ucsvXf/sbTh48Ynd3R7i54+SDt3j73/6Cx5+c8d57p5yucmxtmD95SprU7K7X&#10;9C9e8+Lrr1m/fE4+n3Py4DFC8CPUqicKSwiAEIRhJMtzlvMltrNIk2KkJHg72ZWN5P7uGl1oslWF&#10;8wMMA8rvkFJQ1UcYFxmvnrO/e8P85CEyWRBpGGIgrzKC9HR+pCwzjMgw6RlJrSavlvcMfkSlBhEl&#10;TmREGZFodLDE9o43z75kHDqyMsf5Dm8PuOyMIBVJZiafzPYWd9iCdXTNgC4rjJSTiiAE0iwHBEoZ&#10;TJLid3dsnr2iWi4RRYXc7RDdGlkodFYzExnb757RJw63XHH5ylOcfEibBETzA9WjX1A/eMB3X3xB&#10;mka87dm8aNjcBl5//pLM7/n4X/8J1UdPePqzj7l4eAKux+5bpE84ef8D6FvePHtGNVuS1xXtfk2R&#10;GMpiTugGsnpG07YM9zc01y+4f/0CuoFX337Hl3/1K87eekS5WnJ28pg+JJh8TugtIg7kxbR2bHf3&#10;yCCZzQvStGC7uyPJJLrrYbNlCD0mS0iEhnEKzurOEvo92jp0lvPWJ++TPj7h6INPGLtAt7vH7beY&#10;vKBaHmNiyq0b0UEQ3ES3TtWMNM2RZY7Qksb2+ERgUkNjW0RMEUKhnAXvCNJMhYow6SYcEpNVXDxa&#10;krd75scLsifnFBQEJchdROUGj0fIgd3uirhb43cHzHxG9G5iaAjJMA6UWUJwFuctKoBWCmEKghC0&#10;6zsOXz0ntB3mYsZwPZlxWz8ipcQmCUJm6F7QqQh5xI0av2vQZUks8sm+vLlEJBLtFWOIjIeriVIr&#10;BHbsuL18QV3VjEQqGej6FhsCiZI09zf4YU9VZRhteNPekmqH31xhmEjlMVG4LAM3so+R4miJrgqa&#10;oSPgQQTs2BNCIC9KRJwYTSbJkCZDyskvNA4NQwSRSkY/YGSKjBKCY3u/BafJLy7IU4OwU8st18kU&#10;+NWSvMyJaQaxJjMZMpEoIVH/8d//5JdZvZxOvVkJpiRICS4Qhg1GFUgCninc8+b7b9nc3XP+8CFZ&#10;ppFZTl2VIANKehZFRrPbYoeBQhoGkVCWK2xSEIsFXW8ncJXz6DhBuIRr6ULL4EZUIhiTQJIUyCAJ&#10;wePaDfawRiiNqVck5Zx26LldXxHNNN344KNPOD2/wMbpxOZ+bBCUwVKUCemiwCQSHUa6/kCapBQk&#10;qGIGQiOEwTrAKKIIE1fELPn+29+z/uF3PH5QcVKfoIo5DD0tA/PjM8T+wPbmDfF4RfQS5XqC0Ngd&#10;9GNPcXJBfnTG4ugCiWF0llRLhO2ReCCSLx+wPVyRmYR+BDccyFRKeXSMTlK2bUuIDm1gcXw+fd7Y&#10;c3P/itQfSATYIHACEhWm4Kw2DN0eHxUx0XSXa+6++5SHD2uG9R27Fz9MQcbVBUMQxDRH5TlZlhKi&#10;m9TgynG4v8MGSIsKoTSDdXTOodKMqAzWSKq6YH6ypDg9JitKNI7Z6oi3fv6nnJ2dUywrhnFLUdVc&#10;PP6AGCRj2xKiwEjF/uqaTz9/w7OXA3VVUJ3NCEVNHgy73UuGZktiSuarR5PFVAeG7Wvc5jXOR1CB&#10;mYvcvHpDXM5JMLj7DdmDGWl9RpY/RCQ5PZFkf88w3hGdQEaPylP6rmXcTyHW/fUVwTrKxZLOOZrD&#10;LbZp6QVYDX6/p1sfMHlCORd0zS3bdkAnM+IIMUSyupzQyUSyNKM97AjOoZQiClBKoGTA+YHmZkNA&#10;4azFYnn88JyHjy6o33ubdH6GEYL1i2843L1BRkFd1PhoiRKMzmiaW9w40Y+TxIDSjAGEqagW5xip&#10;qY9XvP7qW7I8h+AZ1/e0IjA/PmF2eoHINeVpTTLPaG5vKUaPSRQ+1zx4+xGZibQhMLt4whADUliU&#10;nby2MWq89wxtQ0SwWp2SZzVCS9zYEOuE4WrLb371Gx5/8nPykwuklZggCAaizhg31xxev+TwanL2&#10;rJ6+y+zsCcN6w/bwjDLLSLxmOX9CUT9l8IaiSBnHPdff/ob1y2uuf/Mlj945Y3+4xBhDUDndeA+m&#10;JskSbLcn8R1vvv4daujoDz3DACEqjPS4YYfd3fwYsr0nhIDMCvKixBiD0mZ6joicorYInSDiwP72&#10;NfH+hsQ52hAp6iWXL2+wQdAOLV/99XcM5iHHf/gvGUfI84qsrshkioqKWM158pM/omu2EDfsr55z&#10;eP4Cqxwf/clTVp+8R8hKqtmc9n6N3R6YH68YgqOVgn6/JzrPbLGctAlYgvNoZQi5xkZFNqvY9w12&#10;GLC3V/iba15+9h2ri8dc/PRd8A3RtezG7kc8xIzB9Qjk5Etq90hvccLRtiMqeuLYElyPV55ReOKu&#10;R5qE7keLsBQSf39Pkc0QyzlDHFDGMNwMFKOk299QncyYrY6JZY1WOVIn1FJxuHqDkCOmXJFoxaHd&#10;kwhJc9j/aJlOGGUkNwtSk+G7Hc52yCwjzYppTdLcE6PH+8iYDrj9ljEGxGxGSoqTFhsiwpRonSF0&#10;ZPAtrrfMigVCJYxji9+3SCUIOiK9nSziSmGExgiNSisCGd0gWL9c8/0//ZbF2ZJV5tlt70h0QTQl&#10;Y11g8gS32YFJyI9OiFHTdR0mT0iTHO0jd7cvmM1ysnwi6YbDC7rtHaiMwbWM7R7bO8pZgUZzONyB&#10;3ROHDhcEyaym7/fQbSmKkrsvv6HZb9BHR5gsRziLCwHhPMUoyZQgdB2MDj/2dPcTByeZz8EHBBFr&#10;HUIalEpQShLcgBsbtAvY7sDYt5TlgsXJA5J6gcxzlqfHRKUp04Qw9CgiWiu8c8QwKV9GMRJG0M7h&#10;/EgcBtSf//uf/lLqnEPTkCXHgEJrR7NrMTrFhRFCR5anU6K/G1gcX3D66B2IeuIvdC0RS9ceEN4h&#10;tca6yN3VHZuXl7S7DTfXG7799BueffpbymVOenLEMMJoW25/eIHUI4l0RBeIicYgCFbQHSzt9TO8&#10;MYhqxu76BfPlCZ2oiG4EFanqOVJO410hJBEwamJpRNsjjCSta8JgCbsDeaLpxxGtM0ZSrG0RwjGO&#10;ljTR+P6e/u4F25dfkxWODz/5GPIZabnABUeRGubLBSFEDpsr9pc3qJDB7sDV/SVNX/K3/8ffMR7u&#10;KY+WnDx8hBQJeIgiYv20OooKsrwiX1zg2wblIVucM3rHcnWETWrW97f0nSMv6mm8KSFLK0J0NM0V&#10;sfsx51FWRK0Yt7cY5/DOTUGmNID12BiYHSnG7R3b2w0H21HVS3rradsDQsG8yvDtnjjuGLtbCAeC&#10;lBRVhncdbbtB4HDeIrVGGY1IDJmHVGqQAsYe33UIJASJ1wU+OuLYgo8oMoZdR/RQrB5wd/uSzmb8&#10;zd88Q2cr/vTffozWHf4QCSajtw3oEikMCkeUnmQ+I+ppz56tlti7LUmdYVVk+8Nr8qokLkqGTQOJ&#10;wugcoxTjsCP2G7pmi4mKwhhGLUlNCtYTe0t0nkNzoBt7sjInGI3otrS39zg3EpJptDu0lruXP1Bn&#10;BdrUNPuRMs1ZnBxjjpdEFSmNJEaHGweMltPFzDkInvDjbwAvYXD0my1SgFJ6qjtWM1I0h/tX2LCj&#10;uXmJvd9hqhkxqajrI1Aph+2GPE1JjGYYRzyCpKhASkY3ILYbGt1x+vAEqRVyWZAeL0ir6ffsSTDe&#10;MDYjWWqQjAQxMMqASDO8CWgcw+Aozx5jlUYLC3bAO0BqQvDUsxpkCvJHG3ZwBCyHw5a8rFkcnfPw&#10;0TtImeCiJMkrUpkj5ufIYc/1N59zfrJi+egpvliSpBO08fKfvyZgmJ+f0A73NLfPie0Wlc6Q9QOa&#10;l9+RiZy//t//gvmjc6rKINGU5RlJDGShxyQpqlhQrx6yqI/45vPfMZOCV1/+Dr/bIIYd/f6W4bBG&#10;+QE39PTRk8wqMjVB7KQ2VEXO0OxIjUYojUMxmkjqIAwNSjqwgp1NOHn8NvvLN1hdUL/9Pg8//Ij1&#10;q5eI2LF4OCdJNRmGprkjxsjhsGFRZmTHMxYXR8xSy1t/MGf+wVuQVcxjyebNJakILKo5Y6IpqoKs&#10;ykjrBavTc6xt2OzWRJNiQ8SIQCpT2r4n9YH9xtGkc86erNhtL3nnj/4Vi4+eMhaGJAakDghjcD6h&#10;PLogT2u8WhAJRNuwP9wzYumbBroBIw3etQxEVA/D8zWbbcvd/Zb6/IzF+RkxTxgOFjMrkdFNptrb&#10;PW27Yywcwkuil3iTIIzBX6652t8yq3MslrZr6Q8bjBEcbu9gnPg9KZrgQaYZQqbTSkO7aW3qJ/u4&#10;9z3jYUeeaNrxgFmeUC5PyZJkWgGOHVYHinSB0Dl9c+Dym2eU9QKKnG67xWSG0FuGsUemir5vUUJO&#10;zc8kw6cFRnu212sOViIennC7fcnzv39N8WHG4ugU8pwhT5gnBf22gWqGyVYk1Qk+9EiZYBVIGTBD&#10;xIWRmEpqXWPkwO7mFalS6CRFakOS5sxnM6Jt8f3IIIC0wA6OMkto+z3CGJKiIkfzF//L/4YfJLMP&#10;3mW0Hbo7UGqDHyGoiC4l/dgilUQbAe2OZr0mqecolaF/HCL8/4FkSSTYA93+jsEdcN5OryEQZIGQ&#10;C7QydN0dahxQ0TKMDciI8xY7jqQmQQaBYCATgjj2RJWjbUD9xz+7+OXQbnFxoKjOcD7i3A6lcvLq&#10;CKkDJnqU0EidUy6X5KsTLAlhjIS2ITQtWoEnYAMk8wV6NiPJCy6/+D24kdXqiNCPrFKBd2vGcYcY&#10;evLU8NVn3/Dqt5+ymmtoI7IJ9G6Ag6d3jvbuDTJJWZxekGlDuTzj4EC7niLP0FIjkNOXFsOPCuSI&#10;loKx35MaQRCCNKuI/UC7vSLNDMpkBBsQSWTEQxD4Zsdw/5pm94piJpFBMxKp6yUH5/G7hhgs15fX&#10;ZKsl4m7D5uqSYXQcrq7QY8+4hfZqz/w04+HbFwwxABPK2nqLNhpCYHQenSR4B3//l/+Z/d01p2+9&#10;R+8jNnRUx4+xFsTQo9SMKCtcs2O5WnB/6CilwtqB5vYKJQVRKoxSaJXQ9lNaXPmMLh5YvfUhJxdP&#10;8D7w+I//W6p3PmHoOpJui0wgyzXCW/puT5oZ0ionZpokr/HBIYVHRI8QcgKASUOSFLjoaO52CCFJ&#10;DIybW/b3W0ySMRzusfev8YeeQuXIEGh2N9j9G5SEQVacffgLqtmC5off82ju+fAXn7AeAqmL7F5/&#10;RSaLqT0hI4QRO3QEH3FhymconZBUFduuRWuBHztSrYgYZDZHFBoRJ+S13N9zub0mVSVpYZCJJlEG&#10;UFgUuqxJqoooQXpHaPfMigUhVdjtATrHWGTcvnpJXO8oHzzm8vffkdWnlPNjyiJHZwKRKUIEjaJ3&#10;7scWRk2UBut+lJoJhdYJQWq0tVgRqOsFWTFjcf4A0Vvi/h7BhOpelQXNzS3t6Hjy8R/SjhGiR6vJ&#10;AR6FQyhNXsxJTME4tDh7wMoRYRti3yBHS/Ceq999jXp5j1eCtBiR7YE42GkGkCX0wZMpgxgc/tBg&#10;XEA7SbE4QxUlwXU42wMJIQR2mw06zZj9SMWV+QznPcJIjEsYlaA4KlnfvUSJgagCPmpSM0Gh0mLO&#10;SCDkGrKC7e010faE2Zz29gZSQzKraLuG5v6asW94ef0Gk0uyukQvKt5++oTy6QO09Pj2ACKl3e8Q&#10;Oufm9Qt21y+w7Y4kywlSMYwdQlhKRkK0mCJDmYQYf5yAmBSdF5RpgXUeBCQa9usbJJBXM2SSMk9L&#10;vCrJ336PdHnM7bNXfPfbz3n87kNCFimP30EdJTTtDW634+LJI1BQmIQoDV23I6sK1OFA2+8gKZhX&#10;J5PKPjEoVeIOwOZAiAdc7HBjZHX8gFQkDK5FmBSZJBAdMkbcaFFSYscOVc5g3OLcSHPTYO5bggZ5&#10;vEKMjuK0Ji2WZPkRKpshBs2sOGEwJWW+Ilk+JEsimZbUqyNskDz/4jeofsBFhd8eGDcD3V3Pm8t7&#10;nv/uGdvnN5z/6U8hS8nKlOHb17z47efI0VGdn5EXKS7xZOcnRJVSHB+hypT2+obbr75mcbZibFr6&#10;TYPSgjJPSWYFPgbmizmH/Z7L777nuK5xeUJaLogiIoWjaw9IO5JK6K3Dd3viONVWrVBUdUWaJqT5&#10;bJJ1NnscAp1Ixus3bL97hlaaQQSOjhakeUlaFux326kGXqSkKiHYSL5aYcojRLeHb39PlWfEoyVW&#10;SZ7/39/y5OfvcXFxwb09kKeS4atr3ny7Qz/9iPrxW1POSihW73xCOavZvHxGYiSHrqVIp9bofv2a&#10;NJ1zc3PD5u6a1dED0tmKEEb2l1fIfE4yX5DPlxDB26n6G5VBZRVtaNh/9nv2r2+5vbtFR8/Z2RGj&#10;69HCgB/Y7e7AjRghcWNL6i3Xz1+ik4xyeUIIATuOP0YC4oSFsAdsc0+IPSo4CA6lE3orEbpAyIhS&#10;HtlvmERKHq0lgojzDqMTQgQxRoSLtGOHMwm2bVH/w1v5L0fbcvH0gsbaSYCHRfoRN3aM0ZAKgdYZ&#10;UeUIoyDVxBjxXYsbOso8xYYRlRfk5RIbFaPznK2OOX7yLmcPnrA4P2X26JQPfvIhoduzu3pDXc6I&#10;dcnR7AIbLM53uMahTYpMFCIKQhJRUuG7DiUNy4cf43VGt79i3N8ym6/Ishw7WpyzBO9QEoiBEDxi&#10;d49brzFK44VCE+jv79AImn0P0lGYArdzvPrmGc36kizxzGc1iU7x+piXX3xOejiwPD5hfbPmb371&#10;N/zw7Bnv/uSniLpGtluwHQ8fP6EbWz7404/5+BefMOzXOONZPbygH0YIkTSfgEkmalKT03UbpHM0&#10;l2u+/OIz8uMjyuWKJAXnDLPZEYf1c0YE9eIhd29+oB3XlPOaPGj68Z7199+xfvmK04uHiKqmdYGA&#10;IS9WDEGRzXK0Kdk3A9XqHB8KCqV5fHHK7PSIB0+ecv38FdvbOx5/8j6hSNBSIceAcMNUW61WyOKI&#10;bHbBMApef/8Deuxp+o6x7bm8u6EsNP31a9zgyeZzhnGDHHYkWUZRz4hJSoiB8f6GfntHOwxUyYz8&#10;wWPe/pM/JMYOhgP1ckZjLcv5EXqwtFevsIcdURpkkqD8QOodOiiGPCUloTo+YjAwbDbYXcv85Jx8&#10;eYyqF4xtx/V3r/jH//RXlKdHHHZ22uem0xpB6QTnJcpkeEAnmtVqInuOmytENac4rvHBww707p63&#10;3z9l9fFPaV6/Qq/OOXr6LqNt6beXCDvVmn1MMXWNzmvKxcn0mB9RzlbopCDKlCxJKVNDbxQ6KVgu&#10;jxiIGAmHYY2UCcLLH8FNk1VX5TmkinF3S4yWyIBQEakSjK4hTmwRXMfQtqRdTwgWO1gOY0ciAnff&#10;fItdGOZlwTBsGUWD9APqMExclq6DNKKEovcBO4zILKc4PsbbHmd7VDCgJlSAQ1DVK3Re08dIsFNO&#10;J1E1UqX4CD4G7NiCtZP7NzrmRY5TGaIoGRX0o0ONA5v7O/TxOfn5R+Rlxu7+lixLWO/3VCcPOTt7&#10;SmYtCItVAV1Kghb0+w2JCAQtud3f0KwvUSZO+ZLE0A89IlqqTE/wqyzDpxn56gxVzPEqReocIROM&#10;TPE+4oIjSSaabHSWECImy4hCcD82ZIkh1xXZ6imLdz7k7OKYq++/ptnek12cMK7vKJOc8uIhKssx&#10;zhOdwCUzFqVGi5LWOtI6Q4sJGnh/d8tu3RDaETFEtFRTzR1FribNgzATnV+4kegd1oKKEPYbpBuw&#10;Acq0YLx9SUCyOpnhb79j/7pl6Ev8cE01XyCDQqYZtm24/eIrUqlgtkAvT0lSQ3QHxtbSjZEyr2mu&#10;nrF+/ZqQGHb3B2ZnD0lmx7z7i39JUc15/Q+fcf7+W6SnS/qr17z87Cuaw4asLDl7+AShFEVZocoV&#10;7nqN0JJge24/+4LzD56SzysOzrI6u0BVFWlW0jmP0QmjHZmt5oxDy2FoWJ5eIJNsolGPPV3TYpsD&#10;MrofE3qBsbUoGbGbNc32BiskSs/xYiR0kaTOGdY33H33LSJLqM8vODq+IEkrIoG0qjBSEeyITjTB&#10;eWxnEcaQzc+Yrx5y+OozYp5QHz3l0Gw4fPF7wqtXVB9fkM2XjPeRw5iSnz6ZAqWJIo+CxZO3KepT&#10;EqGQuzs+/5v/lyzNyI9mdH6LCYGsPJuI0kYQRYIVhrbdI/qRODuhrErs0GGMIstKwhiJzuPDSHR7&#10;jueaqAM6eKSF+cMHjKGD0RL9SJ6ljP2ISQz7Zs9uv53YVAjS+RF26HFjP8kTpULLOCEUbEMmDWFs&#10;2NzdUs9OiCiEtuybO5I0B7fBe4+IEek9RghicEQpEWmK70d6FxA5U6X6sEH9z//Tf/fLv/7Pv0KN&#10;OUfLCjtusG0/3ZwkhiSpsP0eTILJa7zt6dsdtu8I3QESSfAjNgaEyRAiI01KNILD1TVxkSBR9M2W&#10;IAKkS/LqmPr8MdU7f0A5WzKr5zz+wz+inp/gbEu2LJBRYqopkFZmc4yS0x6vWtHbhjjcI5wnppPz&#10;IAJaqwk8FQPBT4Q5u1nT3e6RSJz0jNbSdIGkOKHpodeQkHP13QuuXnzNu++cM1/U2N7jesdsmSJj&#10;xVffvsFkEUXDMqv58OOfkS9KzGwFcTp1DTHSHjrSOkOe12RVjSKiigKEwkiNjQGtDXmSo3QKDOy2&#10;ex48fsLTjz8hZhnVYk5ZzklNQdNuqeuUQ9/TDR1KBw7dHqMV2A7bHzierXjz8g1WaLLFEUapyUh7&#10;8jZdtEiZMS+PsH5ke3fN1We/JmlvSPKSpvegDC9+/w3ddsfjd9/Cx4Df98TW0m3f4O2IVAZUAsIg&#10;YmDYrRkP94ggeP27z3hyfk5zvyEdB4QQJHmO8R6bpFgfCdGzaVqUqnC7A6+ffYPUIKoZbmixAvRi&#10;TjtasrSYRo+LBWaxJI4D8bCn22/RicDFESkTlCpJihxVZqQ6oSprNl3P5mrDsqgZc4E9tKxfvuH2&#10;5XOE8P+VpfdYsm1L06zGlEvttZWrc/zoK+Le0JGVEmlFgzKDBjSqEy1oYDToYMYj8Bb06dAowygw&#10;LCuLMjKx1FmVUREZGVfFVUcf11stORWNdRv+AG6+t8/5z//7xkALwXp9RFGWCBHxw0BmMlw3EL3D&#10;WoMpcnRZEm1OMAM6GMinIFaRCvQ3AAAgAElEQVT74hWZhOzsmM3tASV77r33ATLPGYc9br9he3WL&#10;tiUiyxFIlM5oB0/TjyAVPgR8iJSzOa7QeAJD57l5c81JbimN5jAO7NotyhTIENGZZkyB4bDHHfbk&#10;BrSE+F0wXKkMpUu0LaZg2thM7AKfiGHApUCeVUipySMcXryispbiwRPazZaxOyB2O3YXFyglCH1H&#10;FJFhGBmMJowjUUSKxSSTI3lMkAQZiP1IEKC1YQyeMfSIrmFs9yigjxGtc4xXEwpAJRKeYbthdD2J&#10;wKFpMLrgsDvQj55DP+KdR1cLJIHeRfJyNknulKWYrVFCw+6KLJX03Z7UdPR9YrE4IQpNnVtMkTN4&#10;TyJyVOeE/S3Ke1S2YHb6bFJb1GtMPiPJ6YUrCYGSCqMsYwyQHIqRsd0jImiTEwGhBN57RDcQ5iW+&#10;nlP2Cj16zLJEFTmZNiijGfFYLZF+ImBGnchEYIiSQpUk7Wm2twwusdkf2H75W9TYImyBQU7ZOWmx&#10;qsLoHCE8vRkQyZBCmP7XuWn/r4Vnv7nDDx4fBrw1WFmissTxh2e8+dVr/uZf/DWPf/Zosq6LQEwd&#10;WRg4mecE5bnZblB1TYlHyADJQBwIXYvob7l/es7y3j3mx6fI1Zr1wycUqxXz82NmRuGFI19VZBLq&#10;h0959vs/JeipfZefnNCPDlNUbF5/i84U189fUGUZy8fnhJgo5gtUhN4YZFKEJFBRoVQG2XfV+XmF&#10;cJK+aaYGDII8nzEMLUO/pyxnRO9oxwbRtogoAMfu6pq8WhCUZ1Efcbh+w923X3N0do/Fs/fIV2tU&#10;mpopxk7SOasVu6trrt+8RStFigkxerzWZCePubx8jqvnLB48YlFrHj+bHFmHby/YfrHl63//ltXj&#10;93DGkStHUeZUyxM2EuaHkXbYoTL45F//v3z+my949vu/y7qaTXmmrOLs7CFt09EOPTqzlEVF37SM&#10;vifPKno/Vd5Vc8cv/uSPmc8qmNWUIdArhz474+GDx5TzBWI5Q6YR7QRJR6zMIUouXr9GjoFS5lx/&#10;/Zq733xJ+fh8IqGniNLmu1feRAwj3vU0waOLHOcj0XmazSXucI3oWua2RGWCwQWUshMR3I+MQ884&#10;jhhj0EaSjCJFx6u/+4JxVKj/+X/6Zz93V4k/+xd/h/R3HJ2WlPMzVg+e4vIV8XBLP27AWkJUpL6f&#10;cgPDwMxm7Pcbmrs7lqsV1eKImBTa5qTkefPt1xzNaowt8eOOFEdksaJzjsworCoRoWCQHf2gma3O&#10;2d58SyUDupyThp4oEr5zJFsgi4z+cE0MB4Q0zOycUGhslhPCZEodug4JGGXQynDdbHn+1VtMniMr&#10;QyoKlo9/RH7vPY6ffcjy7D7JWsg8p6cZuZ48FyIzODMyHhyb5Hg5btlf3uGGxP31GaoUuMMVxfqM&#10;vmkJry5p7u7I50es1ueUiyPevrjg5tUrVvfuI6UFBF7y3SqpRNoMgUOoklhlHD39kGq5xqeA1qvp&#10;Rj426OyIPC+oF4Z6dUJdPqDfHxjdHWJMbBvP8vQ+1WpFSonh+nIS1Z08ZiYLuuSZrT4gDJ7rb/6K&#10;0Lxi37Xoek01juz1wNkHD7C5Zr/ZsZqvkeUcd7RiSBnnj5+QW4WII0orZkenrB9/j+L+U2Rs8Fdv&#10;uH33FjubE1VEVBZRFMTeERFUWOKugeCRMrK9eoUmsjg9x87nvHv7KXroKZPCZhG7yIkyx6gSH3fM&#10;Tu+TrU5oR0cxmzMmg9CKIgefDN47XPAQFamXNP1IVmcYMbL9+iveffuaYdzy5Ecf4q437Jst23c7&#10;ighGwvbuDmM1prQMIpDP55SzJaTJ4VLPF4hizenxCc9/+VdcPr/hcmMJmaEoPVU1Q8qElokUoCiW&#10;uBTpQkvcNxz2B2KMGK1JwRHdgJKC4ByVLsi05uL5BWPy7NsLRPSMUTJcbNDLEqUjyTmq2WKSQu63&#10;jLcbQlGhUkBikKqaCKEy0fVb/LBD44lScmi3KKVofMJJTSYVyhpkXVEVGhMU8+U9dMgRUpHXJTbC&#10;3fUtMw/lfI0ZR+LYk1U1KUWQEd8NeBE43G1RNqPMiymDJjw0e3zfspMttA37ywsG0RLNgGu29Js9&#10;h36g3V2SwkgUJXgD/WFysAhDakfa8Y7UvMFKh0IgowSTU60ruu4lu8MbbMzZbN/SXr3m6MkTsDlj&#10;37L55gtEKshiAjcgpaUnozp6QFIGIeJ3YVWJjNMlL6SBRMBojXcOW9ZIFUi+xfUt3nmq2YJ905BS&#10;RJscW5yxnN3D725Rcs/14QqR5VSLNVV1QjF7wGJ2j9A2DN2GsigRUU0rPOFodUmdVaShYXf5juvP&#10;vmRWrTk+/xFIRXO3wS4LogGZWVyMFErhiOjc4DH0vUfhMZlCz2b0w0hBYLu9Qewyrq82HD+8h6fk&#10;5P0PePiH3+P4gw/RmabpDihj0OT01mLmBfLQQfDMsozWjWR5RRyu2Vy8pG9usKbGJUkuNHmwCFug&#10;PSQZ0GcVR+/fQzQtm5sD+clTlLEY16CHyLiak2eW7ds3uLtLaDv8zY76/Uf4EBFljtMC348IH1FR&#10;4BHYogJb0PmEThYlC5q7PWO7o7+94PU3r1D5gmKWM/Y7/OinNWw+UOwH/OyUer3iyz//M1aP7mNL&#10;y+svPuHmk1+yWpV0Wc44CLIYgY4YWxIK3w0IEu1mw+HikkdPHhMk6N7jLm5QKmN384rSzkjWU0SB&#10;WtQ8+Q/+U1Y/+AGrj37E+qc/YDbLsHLALi3zek5UhmWQOLFH4QkkHvzwPd589oKv//Iz9HyJLCQx&#10;RYY+InVBkiMxOkTSuBgwRYEcBupMQRq4e/uWWZTMygJdKrytsEXF6ug98JLq/Ii4tKi+RfWGmEXc&#10;IFBZSbWsKeqKbH3E42fP2L5+Q6OhyifxaUISURPrSURi9HTtHhFzFAY/bjGyw/UtRV5iC0PfDhza&#10;gWq5RBqFIBKGntAPWCRJWUyZcfPymj/9X/4SU5yj/tt/9oOfn9xb89U/fsL85ISH/+Hv0yHxTcNd&#10;0+M2b/Fbj+kS2vUE2zPeXGEWcyIZ+6/f0mxuqE6O2HQdeT5Dre7jnaS6vmRwDcJCkIbSzBHjQMLj&#10;SeQaRiVILiFjwjDS3V3y7ad/z6LUqKImOYEfe1zfoIXEdZ64d0gCzo6kkAg+0hz6SWY2dBgCZZEj&#10;TYZrRq7vbvn8l5/ywaOPOPvgI4KW9Ps7xuGACAKLQAdPv9uCH4DA7uC4uXFcXV3SvnhOevWO5181&#10;LNlRnc/R/Z75gw+Q0fPy088It28Zm5H14xP0mSIVNZnM6X0zOQaygmbo0CqSKYESGq2mEFqQe6wo&#10;MKaglwfEADWWm8NzUnNAFTPM7BhPhs7mFEenmMUxtjrDzk7pdUSvKuqTJ2TV2YQ0Hhvi3UuSH0jr&#10;R4hMEZykby45OznDrO+DGKHIMPsdfXNAVxXN9S1UisxU6Nk9jjPQ9phR5oi8QKoZmZ7jv5s+RRoQ&#10;eQbzmsXylKJeTxe6mxtUjLh8QaEVfoh4P9D2b2lD5OSDf4JcrthcvkL5nGJd03Gg33fUVQXSkaMx&#10;ERKKvF7iE/T7HYUELSRJ57SxI4y3hHGgu76jef2cBw/PYVbSjzvI5rR3B9blkvNnD+kKyf7lDS9+&#10;+RsW6wXVozOKBw/J6iNKPZvcOCaHlJFXa1S5QpZzCm2JXkJlefX8BWnXUa8ci/oIVVUobdAx4YYe&#10;coUHGCW6XJHXM4pFQbU4BanQVlMVczbb5zgfELokxMTt82+Zy5z93QEjEm23YdjdUZQlRImQGkpN&#10;VmlkTFiZE6oKNZ+hdUlh5rjoEaHBBE83JlJ/gxaKtnUUWUZsDhxurqlPVsTCYKsluqxQWUZeFAzt&#10;QLVaoxcz0uC5u31LVc3o3IFSJUatkaoioYhxCi4HImO7+67+2ROaAw6PqXPAkPo9rtlTZBUqaWLf&#10;EscBNwzIoUfVC4Kx2DwDpWjHcfLvSMv2xTUp7sh0QYyO0iouv35Ht9uQzdbM8xofJeXJfeJ8ztgO&#10;rBcrDlfv2D7/Cjs7wiznyKrCSIX0I8n3097DR0YaVMjwUhL1CP1AcIZRJFLcEqMDPYMskPoBM2ow&#10;ER89zdtL9KzCLE+ISVIiScnhw5Y4tohYkNwBHwYc6Tv6bU0ICTcOSCloLl7QbFpYzIkoMq0Jh1vK&#10;uUXFRFnViNk5bn+DsiBdRAbP5qLFLqca+dXFgfvvfYSXEiUEUhliEIzbnrsk2O0Tv/7//i3tqx02&#10;jNi4xwfwQiJNJASQMmcEPCClRhpFHA7E5QIOtxNyYN9PhGdbI4oS4RtwB8YgkErTuQ1u3OEGj8RQ&#10;nxzx9k//nN/+za+pVxmiqrl+9YKZDojlfXKb88Wf/yvKmLH6vd9F2AH/+TeYowcYZVBR4qRHDi2I&#10;hIiW0HtSbPD9LcYkri+u2F6/5Xh9RIyarjswryz9oYMuopMmuhF7svjOo5Rz9MFHFHWNVTn725f0&#10;ry5RVU2mNM2rr0jxltBvOVzfEYfdtAI1mqQMdvUA5gui73G3O0IKZMc511+9QVUZWgZ6xonyGqYG&#10;VDU/pl6swAS0VcyLBUoa+m6DzRRJ1VhRE4YelcPJes5nf/lXVJuW5fkKZZZUyzMSkXHoSUiC91ih&#10;iNEhTYG2OV27Q2rN4sEjYpGB8JSzY0x5hE2KtrkgGUMuKsbDhuQ7CjlDqpEQI3l1jsoXjH6HC45n&#10;P/4j8iyixgMdU07TCYEqa9hdcP3mFdIYhqFhnmmIAjk/QZYL5nVFwONSz+0v/4E+FyxWx+RBsXV7&#10;ZOdIXuOLE/abb3n+b/6UL195Pv/yGvU//POf/fyrTz7h7OmKD37vh3SHnrHtkXmGsZFmULz9d7/g&#10;6volb9+8okKzOFogrebQjei6Y3Rbkgd3u6G5eMngNX2ApnnOqq6ItiSrjyeDJJ40tBz2DUIXxLEh&#10;hhalPYfNFYwj9+89YERy8CN6bBjv7ug2G5IUeK2Zrg0CbSxFlrPdDwih8O2eRCCfrylW9+m9pKoE&#10;P/rph6zPal7fvMNWFbvNHRbJqqjxueLgDthKE8eWuzcXWCf59Fef4ZoRvV7CvuHjHz7hgx8+4MF8&#10;zvBuw77tWD19ipmv+erf/wP95RvOv/996mfvI2xJGCLrUnJ2GtjvdshUTD9BEoaWu9uXNIfX5PmM&#10;w+4GW1RUs9m05vKTrC1sX9LuD2ib43wgjAMpBgYfQAisNSglWB0tiWhMvqKcH5PNak7OH6KLOTG1&#10;VMt7SFNB6AjNK6rsmNniPqNrIS/xu5abFxfYvCL4kS521DYjd4lR5rTekc3WOC/o2g3Rp2nS44CK&#10;cbL9mppRC0RtKIoVxfETnMoRsuHy+W+52W+Znd9ncXLC6t45oqzoDg3DuxvuP34PjKJ5847LX31F&#10;bXN0Bagenc/w0U969LGZuBeZRRUlyRjmaUaMIyTP3YvniMOOcjFHzGtQkiwETC04fXLC/tAgBs/M&#10;Sp7+9GNOfu+nLOycbvTM8gpIBJVAC7SR7NwBlRVYaRFOMqSO06ff497jJyyXjjxoVG5Q1hJipD0c&#10;GMeRpBRSW/KsxFT5NCGYDJPVmLwgL2pstkbanO7N5/TjQH10RDafUR6tkGWJLXK6Zs+wTdRPjkE6&#10;9BDIizk2LxFWMupAXi4odEHSBpdpknCEvmXsWgo1MRuG3pGExKWIG3pMmoaA4B0yflfnTeG76t+U&#10;0QgKcmsYDx2jT+SzAhci5vgMrQzBdyhAKoPNDEVVMLpxIjwqPQW4Q0SMHi3BpQDWIjPN4Fq0lIzt&#10;iM1zVqf3iFEwbHekrkGLgFWS0lpyZbj59BNqpRCrCqqal7/9gkUlOHv0jIMcSP2IcJ4IaGvZ3d3R&#10;tQdW905JRpNkQiiJj54oE0NwjD4AIFJAOkeKCURGNZuaUxJPmRQyE6gMhr7HuDusTIhyjR8a7MUd&#10;cXmEMhYhBR6JKgva3Q04RzU7JZmSfgws6gVhHAneMV/MabqWSKTrWqSpyI9WyMxzaG+4+/aWXM+I&#10;bocLOdnJQ9qrt2Q6o9mPuLe3vPziFaY06F1PfXpCuTxGywz6js1Xv4VRssmOmH34R7QXb6h1ZFUM&#10;nP3wMR0adXONWBjyrEIJjQiQQkRJgUgJ78MkqOw7FmXFph0YQ0d3/YaFzQgBsJooFTqfkRcFKY40&#10;+x2ZrcjKJUEYVh8/5MUvfsGv/u4Nv/niU57+6ANO3/sA17wjK06ZLx/Q9HvWC804GK6yGbOqxCbB&#10;QThyVWKMYVAJKSI6efqxRSCx5YzTs/skoSiqBeV8TZKa0Y1Ykeh2t7T7O4rlHJ1XhCERvOLRB98n&#10;KoWRidnxQ6ytOIRENl8xX64QxqLLJfPlA2KwJCEJqmNwDZnJKGYz3HZPeHFFfm9N1++5+/Zbzp48&#10;JCvmEBTGR0ScPBpJKIZxZBw6tEhIkZgUShlZqHGhI59pdJZxe7dlvqx470fvs3x2zuLZT8hzydhv&#10;6MYeISQ6uKklljwKA8kTgkMJTfIJ5/rJMYMkOYEpDEoE+vYOm82QSTPuLzEqIqoaaQXaGkKQCJmh&#10;Tc7oE0IZ7OKY5BO9NagwosOATo4Xf/1XUxi2cbibFlUI8uMZRlYgBEFFCjXDuS2f/Om/pSqXnJzf&#10;o+9uEalHR4EbPJlUbC+vUXnJybOHcHOF+h//sw9+/uu//oLF+QNWDx9jCTw4rRCj5au//5xP/uIX&#10;nB/NOD1eMr4b+ewvPmP++IxxOGA2e3S+5NHj7zG/9xHzk3ssFxX/5//+p/zL//X/ZuUasroml4Yw&#10;9BRlDkrh/AQ6itJj5IC2GUPv0Glkf/uW0XXk1STca3c3k9ionqGKnDBO2PVCKoau49B0VEoghaDx&#10;aZJzaVAkkJbUN/h2Rxh7vv36JedH9zGZgSJDZCWMLQpH32xYLxcTa0Rm2KxguagRauTjH32MFgNB&#10;NmxMxeGm4fzhvWk/ODulLiqa/ZanP/sJoZyRZzUnx2tU3GNSQivLMPZ437C9e8P29h2r+RwZFeP2&#10;HcXiiDh/gDY5zeuviO0dWkuGzWY6hPOctmkIY0+RZyibgVT0fUff7dDaYLM5IVmkycnKgiQV5fwI&#10;mc9JwxatJe7Qsr18Sbk+JxLQYSTL1tSrU8agGLRh9+aCw/UVi3pGCh4zW1DNjxhcIBDIbcXmbovU&#10;CW0sVgSizfn0739Fc/cOIXuGTcv66D56XuD8wPbyHSdPnzB//CE6m9OMA6N37N9eMl/MMEdnlOtT&#10;3n31CvY7ju5bxCxOIsGsIvqe/c0FmZZkWYEwOfmsJqsqnJDItsUKyI4W+EKTPIybAyYG+v2W+dG0&#10;chgPA6ML6DInZTnZfDWRGnNDe9gxq2uEtIgebNTT75fNETiSNIzeMw77aeLSkfGwJRJQRuO8o2s7&#10;bJ6jbIa2BdYWJBkhiWn6FDlCJiKRkHKksciwRZiKsqgIfQ/Bg1JUyxnSSs7OnzDiwKdp+vU9uB6r&#10;DY2KCJvhDlNWBRUJhz06CZKe+JBdTJRFhUwQhuklYNgdcMOAsprU9qgISuupsWUs+bxGWkPyiUwo&#10;Dk1DuayRRc380TMypXD9ASUVUSjG4KlmM7S1jN5Pfh6tsTZjcD2Hbk+RZagowHt8DKAUUhpEiGht&#10;Sc6j3IAYGnIFs9ySG8X6bMGsnrM53CGzhMpKzu7f4/ln/8Duy5csEtzu9lTrU4zN8KElxQarDIkK&#10;H+5wh8MknOwatJUTztxNrA2lLZowcZbyanqNzCtSHMmSw+WWrt+y/801X//jBfUPfkB1tOLi09+y&#10;aQbOPvrZ9Df1LY6J0NztbihMjpMVIluwqBeMbUtwE83Tx4jJNM61qNkam+vJAn55xfPPvuSzv/mc&#10;FCSnD6oJ6JgCVkUOhxvsYoYRguqsoj5ZIIIHozFRcv31C+LuDsYRn1Wsf/BjZg8/Irt+y8Wn/56n&#10;//QHNBLMPuLkQEgd2ixJPk75hK7FDwPBB4zJMXlJdAf8fk/sBoJzpNgTw4jNSrSeYeoFxlQTzFGE&#10;6cXVZAgzfU/n64c8+/B9Quz4nf/o93ny0YcoIfFRIKRl/vRjzCzn13/8r/jb/+2vWf/w+5w9PWIc&#10;HCZETBoJwaNSpNvd0ISezOTM9QyWFd3ubqr8Z3P6AEf3HzBfHGGMwVqFxqPrJTqrqWxJWa4YRYYw&#10;hqHbEvobUhrJRIbJ5thizmy+Qs1qTFEhZho1XyKcILU9ceg5fPMNzdsLsgcPybRkf/WOYXtHfnKM&#10;Xd0jL5YMY0vrtpNSJExUci0VYRxwY4MQESk1QQqSTHghSQK62yva/dWU1ZSWy5sXhK7BIsgyQ99v&#10;6YY9MpvhxBw19sTUI0WiyCokkrbZ0XYtw5BoNm8RJkfrkqE7TIiC/sDY3aH0DLO6T0iSlCRg0apC&#10;2xplMtARqQ1SJlIK+OaOsd/jokcvFrz3h/8x/asLXn71JQ9//CFyMSOPGm0yWhKVttxcvOXX/+bX&#10;7N41nD68jxSe5mZLu3cEJ7m7uSBFyPOK4+OcZx+eo/77f/5HP2/fXdB8/TnGD5y8/5C4yMgNyPaS&#10;2Hme/eH3Wc9mJCnp7rYIJTl99hB1XHPv0Q/xpsTbiigCOrR89PQZJvRYt+H8ex8hnMP1E/p5DIHb&#10;q2uW84q8EEghcclibYF2B3Y3r+i6AylFcikw1YJiviRZi8lzMqk4XF7x9uULhqFj8+pLysUxQeUs&#10;5xWZVfgI7eaG/fNPKbIahhGpC7StEc7hU0OxKvGjg65De0c4HOiHkWAzRFFQVjm+36PaHarOONxc&#10;o6o5WwciKzl+eIKUEZ0sy3v3CVrRjC3zuiSECFYhU2To9+i8IqvmjD6QZQXr9Zq8rDBZRhQ5WZlj&#10;84p6dkQMiaubG778za8Zbi6Yn55RLY4ASfIOJQRCKaRSCAKD7yiKyVcghCbLDNYIfN+TvJsuhP0B&#10;uTzn8vUlX/3dHzPLFUl6RDZnbta0JmN2do5ZLHj9y0/ZvX3H4vwEVeXEvkEKA0qQSGiRIbXCFpas&#10;XNEPLaM35Nry4le/IhcC1+3xt1foVcn8+AOMVdPLhq4JSSP8SHtzhdu2sDiiPjulHXrOjk+5uHxN&#10;72+5f+8YHUqGYcS1DTJG3BCwxXLSgw8eoyQHv0WkgPMgyyVitkLPalx3YNhccfLoCZye0iSJjrC/&#10;2ZAoeXW15d6ThxRHp3gRsbme9sRFCR7atqEVI4UsGF3Dod/Q3t6yf/dbMBqVnxH8FSIE8jxn6HtG&#10;55ktFkidoW2Oj4k4jmhhMNJQ5hVSjjjfYm1FlmtGKor5KTIIxttr+u0NXdcghODu9oaYz8jF1HpA&#10;W+LYEvuWqpyxv9kwm1d4F0FAIQO+a/ERkhL4sSPHEp3HFAZyhdQK1/Ucrm8ppOL2dodKiqKq6UeP&#10;1RYlJAKmdL4bORx2DARUtcIcnYEfGbo9SWiQChc81XyOzux0gKgpJDhJGxPFrKLdHUjtiEmCcfSQ&#10;JNILbl49J7oRvMPKhCSgCKQQCONIKmrOP/4Djs4/mNwmnaA8+pCjxSN+8a//jK//4jN6WnQRMUKh&#10;s4oQErHv8a6jKme8+vIFvvPILENlFp3Atx3WGHRZTiLJAjwjJpsBFSF5bvavKfIT4sHx9rfv+LN/&#10;+fecLdcc38sZRs3+3Y6zn/yMpu+QqUf6AXwkDA7vA2Y2m3bwacq7KZ0jbYnQmq7ZsL95SxwDnbvF&#10;+Q1h2/Hq1S2uadHqwPsPV8Qip/vma+aLBUqMiASFLTh6OkdHTTHTXL14R9fsKGvN6v4xs6dPyVdL&#10;tp9/wkmmqO7VXHz7BUdnj1idPmAcOsL6CCkFPhhSEkDC6AlVIIWinq8mNxCOsLvFbTZkWcmYpku8&#10;CwmbLXBjoMgKREr0XYeLAZ1ZUJDwcOcJqyUnTzLq9ZrENFAKuUZYh+gc+ck9Th69x1wJiiJgCwku&#10;ILuO2+0brK2o5kdYaZFZRcqnNZiXgtRuGbtAVdb4MAG+oijIqhXk+YReL+ZInTGMAaULIpJxGKnK&#10;CoYDPkWypBHK4lIiM5KkBX50DLsrupih8hW6rMnqGbt3r3n75RfMVytSZtkNB2JVcPrhRwSZYYRB&#10;DC06DihT0w8NMQWssiiRSKknpQBJ4XSHSZYUJd3+BvZ35CqjLBeUSqMLgypr+hhI44GMSPAQfaDS&#10;gbHvidGjtUag0EZjM4vQhnq+xA93yHxBOTud5LBpBNeT/MgQK/LqlKo8QZB/t7azeJ/QSuDcHqtm&#10;6MUCffCk5JC+4+7bbynun1LXK06fPmF5v4KyxpRHCN8RkVPNv70gdp7QwVefvsDO1XSJu9gj8zki&#10;JERmyTJJUcwxSiJXJeq/+aP3f94PV3z44w8oT2foskLaGlXAw/cfcv6z7yNtxuU/fMLu8muSHfmd&#10;//q/YP7kQ/L8iMFkRGVABHIFqWtRZuD97z+gPj5CWEHSmpQXdOOI8j3X33zF5csXzOsl3ilC8MjU&#10;cfv2G3QSlLMVo/c4t8cHQ8E0CQip8EaSrEEXFcuTM2RKVHbideTLEzAZ/faGNI6YaoUsc0Zp0ccP&#10;yE/O6NoNWnS47Q3x6g65XKKUYL6YM4YIUuP6ntTuUa5HJEHTHNBKkp9+yJu//Vvm8yMWD87AGaSU&#10;9ATGYUCpEUUgNwVOTo6upBRe5khbMzhJOVtiy5pmdNiyJCvvse+2LKsabVfoeklyHf/4t3/NrJ5x&#10;+uxDquUJNiuJbph2igmUVlglyJfHCDmZaW2WgYgMbUO336BxoATGRV5f3rG/fc2DBRT5EdJYEgnX&#10;O3Z9Rxo84JHtHp0psmVFlWcooRlDQ0qGsQ98+80nGA3r5Sm7/QYhNbo8oqwrVvWKe08+JjGS3A5R&#10;1KQ0Y9/d4do9KoBUktTtGTcb7g499ckzVvM5u9vnHLbv+PbTb1CbRHt5S9vvqY+OiN4TkkTYGXl9&#10;xBgE6ruXgOQOBBfxXtB2kdXqHC01SQfsSU198pDRZJRRc/Orzxlupmrx9dU1m7fvWDx8HyXAJI9r&#10;9rjDhnef/oaXn/wSEcBgISYAACAASURBVPc4P+KHET+2vP3mM6xMLE4fI2RBf/0NMQnyPKcfeoIQ&#10;lPMFIUKMgv3hQJ5laJ2BkMzqJUJFXPSU1QlJRLSoycoleVGCjIzJoawlU4ru5pZXz+9obl4xhI6q&#10;qpmh8VpTLde8+eWv2Fzdsjg/QxmJa/f0ccQLRZYExnvG6BEp0DZ7XAj03YgSmvXREY0bsNWMzObY&#10;sqQdOkTwJD9gZEK4ga5vCSkicovIasz6FBUDwY/4JNFaMfqIyQsQEIJHkAjOk1KCwZNQOOcZ247N&#10;9R3dYeD15y+4/vo10u84Ws4pywxMIspEGB1jN2CUxsyOSCFDmwppDAfv0MU9Hrz3E44+PAdrOT1e&#10;c/X51yQH87NTpEyEocPJiI8F4wBv391SrI+YHx8RQ0SIieujlSJ+53UqjEbFhAiJ3o3kR8fki3uo&#10;POf0wwcszwps2HD59g2mWHG7ecv8wUQLzo1mc/GWvo/U82Nub96R6REfEmN7wNqcICxjEmglae/e&#10;4XbX00WqmpPCyNvffMvVu8T11Q2/9/sfYCSQWbSQZHXO4B2H7QD7nvWj+6iUE9VAkVWU9ZLZ6RGu&#10;tAxaUSrJzeef84v/6/9ApsTx73xMtjzl4CJxUWI7iegCo51q9gg5HWwpIZBkRQVS49s9vh9BBHRh&#10;6YJCqgmX0PsOOR5QTPwinxSmqIgkUvLEYWBIG1KICDnj7u0rVKaQ2YpaabaxnazFwqAWpzz5+AQb&#10;77i9uSZc3xDnBVV5xOzoIWl1QpFVmFFAXk2FgEOPj5E8mzF0Hc3ulvmsJqUpeBt1RpbNIYnJIC4U&#10;vZteyawyJF1Rr97DzFd0XTNZdI2fQs3eMdw2BJ/wTtJbRTZbUKia+dMHFMcFX/3JnxKCQdiCrppx&#10;dO8hfvSQHH23xSToXUJpSDEQw3eH/dhM51VWgOuJmx3D7gbXN1hdUMxPcFrSNneEbosuZthyztD3&#10;+O4wHd4pkbz7DnlkEMow+pbRjQhpSSiGMGBVjlcKneckEUhRoOOkhPGmoN/vWM2PMTqj9w1KB9zY&#10;EfqW1B9I3mOWc9wwEKsMIWD77oJ8sSb3kr6y9PTMqmMWsxMm86UgHA4MhzeMbc+D7z3hg48fUtSK&#10;2A1UtiYWhiKX5NWSurD0dU21PqY0Beq/es/9fH10wv3v/xFDppBimOBj0pIN99htX6BiRfX0ffZ3&#10;Wzg4Tn74u/j8hEzPSWPEqhwlvqvgeo3MDbfNnmLxkGa3oe06mD6qZHnB+uiYmCJNs+fu8oLSKsZ2&#10;T7vfk4QAZZkfn9GMIFxHs5+4/6rIGEOkmC1YnT2iOL7P/uaSlM1ACHx7R5lb7Pqc5cOPWJ4+wOc5&#10;5eoRXs5Q2pKCo7Q5hSnYXt9S1rOJwW/UVCP2gTxECCPd2LF5+YqbNzf0TeLZH/znIFv06T3somIs&#10;Mu6ubrm+eMU6z9GFIMsytFeMviMrCrLiHJTl4uaSKByZNXT9SFmuSRSk6NFW0zYDeV7Tjy1Xz7/g&#10;ZF7z0T/5PXRZE4QhxITve9rDnmEYiMHh2h31ySOKvCYJhbSamEBKhR86hnZDLCq665e8+OLf8fTh&#10;I6rFMeXqwSQPPLQ4f0AB7faG3e0r+us32NqSl5Y09qiy/g425cmMIfQNIvSk6Li73rB5+5rFvSPa&#10;/S12tUItTsgM3B6uyWVJaHeE1JGlkdi3jH7k+s0L8IG0OOL+g/skLxFx4LB9zXC75+u//wopFR//&#10;Jz9FZTljiLgokKZACIXUgjy3DG4gswWpT4S+wxNYHJ+Qmo7bFy8hKtouYFWge/GKV7/4FJ0Z9n5H&#10;ReLuN99Q1CU5josvP+fw5jXj9o7m6pJxt2M5X0CMeN1wfP99VosFNzeXPHjwE5Ib2N5Mr3RaaUbn&#10;SEqhsgKBQkmNUJJiPgetGWMiL1ckZQgYiuKEfdPg2xuQCqE0Y4yILEOXJcPQoUVg9+qK9uIl+WyJ&#10;ymcMzS1DGhFZxdgMDEGyfHif6B1yGBFKI4RAx8gwdDRp8tSEpif0gVm55tHTDzl97ynZ/ZNpfaY1&#10;GInDf+e5GLD5FKKLRpPN5qzundJ3DooZKiZScsQwsYBCAmMLEIIUHCLF7yBLciKE+jTpBK5vuHlz&#10;we3bW/72r76gyAU//v5jjJSEGBDWgJQkN72SCBKqmNpHIfVIYxAqcGi2BG3Zm47lvRlmtiTGEqQB&#10;46iWBqRG6zkkz4sX31IvZzx4eIbEUWaCvtsT40gus8mpc+jx+0CuBe/e/hYfJQ/e+wOkU3S3r6aV&#10;5smM4wcPcK2k374jLwzr81N0sWAYAnlRUq3PWazPaLaXXL36jLKoKLKMrndEocjyjDgc2F+/Yn/z&#10;jquX36DtGQWS5pvnvPz6Gj0m1itJMbOosUecHSNFg0+ao7Nztq+/hmqOPFkie8cgBLpYYqsVJs/w&#10;d1cMmz2LJx+iT9bI61uqkzO6dk/moHeS4HsGbfBhkqH6lCanj1DEGCeuDAnhphr/0DVom6BcUdYP&#10;UDEghhtSbGj7PdJa8tkaW9aMbkSnRBocQid0XaEchM0rSIFq8RivBb3roCiQBPKkiP0WETukhM0X&#10;v8Wen3OyekwPk7VcBYJo2fzjb/ji//kz9trx6Hu/h1QGJSJhaClthhKSEBNKT981IwXOOXQ1w9qM&#10;0HUYW2DqY4b9lhR6slwjlWbsRwbvaNoWOQY2EVzSzOoZdy/f0Ly7oVrPiLlmcXSfT/7kL+mHyMOf&#10;/Ixc51gNMXXs+z1CKqw2QMQ7R/B+EvJFTwyeGBzR9bh+T9c21ItT7HzBITaMYaSeHyPGWw53k+4l&#10;my0YXEcY9yQkIzOk6JHKTuejEdP3SGRkecFmdwMJopBYlZH8lGny3Z6UHKo4JnRvOOw2xDTSD1uE&#10;HBF+yqUJP+L8lsLmdKEnz0q0MaiqwMsMOSvQfkCpEndo2e+21PfOkSTG2zeIGEgiRywKopzahybl&#10;JGGnHGJekKTAIfHWkmlLFAL13/2XH/w8LpdQV7jdBnvYUYiJOeKznNvbF5hQUj58n+P3P+be939M&#10;tDNMOZ9AKhqII8oNDM0eRMJ5D1JhyhIbFIfDlqFv8D5Qru9xQFIu52gVOTpa0TcHNndb1ienVMsa&#10;Hz2zxQmLoycM/TXSGGQ+6aKj86ggScJAMePx936MG1qSa6dpU2mCHylnNUHlaKXomxHRNojmGpEi&#10;s+qYql5R3Zuj9hucc0hl0EhMCFSZRWhFvlyyeO+Y5Xs/oDp7jF0saHRAZTXqaocMkf32jrKy5HZB&#10;koqXX33FeHdDWQqG1hOR9F0zVZWDQCVFcGGC+owNox9ZFiXS97x9/Vua/Yb10Qn1vGRz/Qpd1N8Z&#10;RSW+7yAGVqsVRgl++9k/8vyrb8EPbDZXzJcVWVESvcBqQd/foUVCSU1ZadBrBIphe4ktFNqeMrY3&#10;CKlpXItKLYUbqNYLEAKdGTzgvUDIhEyBRTknxI6r2yvK2TmLMiPSM8tzhM0Z44hVGUVZc3f5inZ7&#10;R708ouladrstfvBI5xBKcvLBhwgGRhcprKUoLOVizsm9Ne//4BnF2Qm4iPeB6Dz/P0vvsaPZlp7p&#10;Pctu+7twGZH2uDrl6YpNFtXdQhOQIKHR0EgQCpLmAjTriWa6AN2DIEBXIDQgqAftQJFssktVZBWr&#10;Trlj8uTJzIgM+9ttl9Ngn2lMI2Kvtb7vfZ/n4fItl5//lspMh1g5m2NkjV6uGN1h4joISds3XH36&#10;Ka/+0yeU8zn5ccWu31PNZqyePkLUhuOzM4rFkq+++B1DdJR1CVqxeHLB6be+ycX3/gD56Bln5ZJQ&#10;JYLIaLYDy6NTtK2nv/lcYIoZvh9QSmFnFSYvyU3BOAyYzFDMjqaXQ4rYbIaQCiUVVlqa5hbFVJ+L&#10;zuP7FqMliUizX1NYyVwk8lyjyxP6KDC2Q/mBJGrOv/19vv9nf04InsN2Q56VJJdwhz3RDwx+xDYd&#10;aXBsu57Zs/e4+Nb3EcUcoSxZliOsQsQpNLg4e0RR1gQk+WqFnS+oj48Q5RyVZfT7PcLmzMoa0ojv&#10;G2JKaJ2T5RUpRlzfIlJAfS2wU7MSgpiCqK5j/7BmbD3nT8/48//mv6LOBPvNjvA1tyUFEM6jRELI&#10;iMxmmHJGkg7fdJiQUCRur+4Y1luMEpj5jPl7jzC1ZV4tWR4/wQlJdB1VrpCZZHWywBAYD1uUBGsz&#10;tNT0gyeoRN86jpcXVEcrvAgIUVDMzjkc7qcKo7SgclIqsRcnyCPNo9kjupSwdkbwkXKxwOsCkmRe&#10;ZhzaFuE9MUEEYnSoOJDGLc3mlqrKoHtgdfIYWwlM7pCLjLkcWVWJYlmivEJZybDf020OZCYjr3P6&#10;+zvmL14w84oueryaqMfdfg1tx3x2gj26YFbm7MRAbEdC2xKUZIwJVegJABamQGs/evpu0ssPw0AQ&#10;acpOEQhCEZsDn/3dJ+T2CA/03T0iObowKSykybH5HBdACI/G0+8OEBSpnkH/QOp3pCBAZqR6AWNH&#10;0UmE1chco4HR9WzfvEH2sHrvQ5r+QJlr6phIRNRJibq94+Vf/A32+SMWjz6ibTaE0LHf7r6ubFco&#10;Y0gotBFEF1Haooxlvzswn63A5MiiQPaX7O+uMPM5Si8QscIcHXMYB3CRft9RHJ1QFjntds319RXj&#10;w4Z5PWP1ve/D0LJrO57/4fcYm4Y4NNC3mCQopCWkkXFwSCRSJUY3AhJrNDGOSBEYBXhhmR+d4mUk&#10;hul/VmCwxx8AkaF7IPgRY0ukMCTfo2hJaEIMOO/RSiOFQms9XX5TmtpjISLHhB/2eN8Quy1WQj1/&#10;ghQDu+2kD3Fdi0ZATEQ/kNJIEBmFqonjQBYgtQ1a9HTbNcNwT65q5qsTuq/zJq1LlNZM4l4H1fIU&#10;ZS1WZQQ3ofl1kSGzHGUrgggkZahkQo0eVjXqf/zv/tmP+vKY/mGD2A6keY7LElmq0FYRHm5wuaEo&#10;MvbXt7hcYCR4ndDtQBQKSSR5T8LT+waCRDvJ7v4N1lqKkyOq00fMZisym6GMpCorJIakCmwm2B3u&#10;KRYL8nKBRiOlZggBYUA4gU3TCzAIT7moMVmO855oShaLJX4cmPJiPc6NxL6huXvDsN+hGNDjDcJf&#10;I0xCUjAednTjDWnoSCGh0cRhJLoRIRLGZAQnyPKcJI/prKS//4zQDMxmR+TlAofEHO6I84qj82/i&#10;+4DY3TPu3oF2LIpzxtjTtXsIkTQG0jjt/d1wQMkBkw5Ys8JpS9/e0L97xW79gCwzssyitcEHGIcR&#10;TaJr9ozOU5YFYexYKshVYr+/59Du8D5RFXPC0BDclqqeo9QRu/t35PMlASilIMpEJIGSbLctQQnq&#10;XNKvH9DHRyg57SVVitgsYFROcBIhR8YUODr/iEcvvomZnxCGjqRKQp8wKmHKE5QveDh8hcZSzS6o&#10;js7YNpPMzkY4Pj/GzubENqHMSHIHjJmTn55TnGiU7NDJMC9nROf59B9+wUKDbLb4Zk9MAmlLTDFD&#10;FDl+mGqnu7stt6+/4oP3n3Dy0QvOnzwmK+ekdmTYrelE4MXv/+HEYZGJs29+l0ff+z6iWnB8ekHQ&#10;mv3oqednlMUxqbTk1Tnbq99hk2bQpzRyj/cH6uKCJD27hzVKSWQ+eVIUivvbOxCR+ewRpOmDKtD4&#10;sSeMLb5vOGy/RHqD0Rlj1yJShx/3DO0Ov90Qt1u++s0XPPrD9ylPz9B9QoYGozKOLz6AVYUXK8a7&#10;B1Sm0CdHdE1D2m+JY8fYdMTtHhLIssaePEItzohYYkgYM8HBLHby1mQVUhaYck5+dEKTFP3YIPM5&#10;xhoqIaa1o9J436HjiLIF/eABRWYz3NjSHrZIKSiKEuccofeEFAgmUC/mFLae0O2ZxI0t3b6FAFrZ&#10;aVqZEimOeEayOqe0JzSHG/b7txA8w37P+uod169+x7NvvU8Zp+9FflRTzeaEoChmc9p+j1aGxcXF&#10;lGkaEwpNHwSLk8dk+ZK8yiGzKKnI65oxK3GiZDE/ZmRg6C9p0wlSaHIbJlFl07DUJ3SLGqlyUhBk&#10;CnRhCdpCjJRFzeLiA0S7Yd+0aKMxItBur/H9dgrSliXl4/fIjk9xAqrlMXa15NRazp89Iz55QfHk&#10;BezuMMsXxL4heEH9je9w/7MfMz/7Fr2ZXD1i3MP2HWJ3oFieI0/P2Owe2Dy8ot8MkAKNNmihIPbs&#10;hcEmyJJASIPWFoHADSMxeZQ1CKMopKG3nlVd8vlf/oZf/fWvmM8Teh5hcUxRnZKERAhLPVsxjj3O&#10;7Ri7zZQjXGYsY0538GSzBWpWTuC4MLVDGptQsWSW58TBs3N7mqu3FI+ekz++YFQtqhlpu4QqTvDC&#10;snr2mGK2QrSK6uSIlCbPTV0vkCqj9x5bVJhsRhzWJPTklxl6jDH0XpHNF7SuxSHJ8zni7IwoanK7&#10;ZPn8GVJZ+u1Is96Q1xlt/0AhJeEgaVrP6uIIx8h9t+N0vkIfVQQ3YIzCCkk7dPgUJ+JykAgEQiWU&#10;+hoAByQGbJ9INsenQFZolMmo9YJuuydlLapYkmuF6A8w7IlaEaolppyjY0AJO5FbJ+sVmcmRIjKO&#10;A1oV+NEzthukbzDSY5QhNj1ds2bbdNjsmEW9IFeSZnOgsDOk0ERGhA6TgbnMieGAVzCGEXyPtuWk&#10;mCmWeBuIoUcL0Eoydv2Un1otUVrQbtaT+RlFzCKeBqlA2JIkFDZGXH+Lj0xnznfPqx+5/Q3DFzf8&#10;6s07rn52yePHFeJxTuFgrGvufvuS8XoLpxWl8DRtYM4SZRLe72Hb4FPLwTusMIRmi5CK4Ebuv/gH&#10;2ut7+t0tIUjsfE5vwObHZCgiAyqXzE5OsXaGFILeHUAGRIRMyynIJx3z2YqsXOF1ji4fIW2JbjoG&#10;0bHf3KBjS0g9tj5GmpqHy5c0uy2LUjP0LVpk0HpM6Gj214yHHcILMmuBQAie6APBB6bzOuEj9GTc&#10;f/EJ4+UrDv2e2eOnJFng2itUWWDnTxBmeuVd3bzl9OIUrXN0lSHiDBFG9l1LUZaUeLbrDQ5NPasY&#10;DgPCJOzyCNeOZC6yefOGuL6m9xFtNF3o0Zmm7xpEGKcDuN0gusleWdQzillOoUu0G2keXlJkkta1&#10;tFGwqM/Zb/cc1m+YzY/wY4tqt4xRYxYz8ljx+d//hOU80QwdykFWlnhT0owbtFgwK+Yk0eOExJaP&#10;ycoTQhip81NQgs39F2jZoFSBLhYcQoexGTrPCNJTLd9jdnpBLxxq2JMdn2NzhSiWFNmMdugxeUHo&#10;E1boya2jF/iyoioyyhy6w4Y4OHw7TiRANZJpjRaK3fodPuxJ3vDVX39BMww8e++Iw2yBjQahBO7Q&#10;8fD2c9rbkdgc2PVfcfr+t3n0wT9CqyXSWEQYsQRSmeOHlswWDA8N97/5kr6YQS6p+0CIOVoG0OBD&#10;i+8PDA87Cqnpug0i7HGbG7zcMWw7LAUmE4RxYOMGxP07RHcHKhBShzAaHzQiBprNJTbTjCJjvz/w&#10;zT/6M8rjJ5zWApFL0sljTFEizZKkLe32HUpBmZZI3zOOd2TRkjJBe3vFZr8jr+f4JLBZThKRLNMU&#10;xqDQjHHA+QEVBCRHEi2kDj/0hOBh/4DKMnz5HBlaDg9fcHz0lHa4J8k5trvl/qtfU84XRJkR+sO0&#10;zi1qPAkxOogCXc5ZLk95+8VXvH1zxemT9xjWt3zx01/y4pvfwzx/jyFEkhtwwaN1gaprEC0p9Phx&#10;xLmew2HLi/cu2O+3dG+/IHt2ge97yuWKSE6mJJ12mDHHlDWt1ZStICpN8egRs2RJQLSKSIvzFoWh&#10;iB2h37N3sDx9zLh+4P7lG9r7N1yczWnaAyEkstkx2eKETM1RZoGI9xwuX2HUgnm1xLUPjDKRyxVy&#10;uUKMI+PDW1x7i04jVkhkkjTDQIwtAo22C7ywHNUznABnc5ZHx8h8gQoSVMu7l1/S7XuOj4+JyVIu&#10;JaLvCIcdPmr04ozlozN8gtEl1g937LsdWYQwJhSSXdfhsxylFJnMEDmEfGrRIQQjIENHSg4xzwgi&#10;kWWG6AbssuD3//l/weqj76HLFUF09BKyFKb1SlGQmgPj9pa+P6CEwhZn9Ju3NOu31Itj0DO0NEQ8&#10;HhjW73B3r8mPV7TtPVmA2fEzUr9nsJIyzhHS0vs1MjYUlCRjkUXk6pNPCDNBbjVSScbxQOjXDM0a&#10;mTy5irho0EJP8E7fk0QGBsb+gcwYtAyoYsVcCLqHzxg3v6Zlzvz4BTpLtK9eIg435MLgT1e4dmJN&#10;ldpBF2i+eEXx3hOStNgo0Rr2viHFOK0GfYdQkqQLbH1K0jVBBLxvCK5F2gUiTcwanRlShCHLCaVl&#10;Jo4pZAZiCvijLF1zjQk9jI4YR7LVU5Rd4ANE2XNo7tFM+aDgG4K2WFHgXKI+PmJwDcmNWF1T5iWq&#10;XBLwDGOLj45x7LBGI6RESU1SJclHpKmQdjqx1eiJ3pGKChFaxocdwk3TVikibmhQRQbaMBwe0HJa&#10;pw4xkImMSi3RWYUwQJJoO6HjVBjYffEa9V8vwo9++fkb2us7TuYlr15umBWSDz+4IB0EujBcffY7&#10;Nvdb3v/2dwhdS9/vsQYcHTGNBOHo2zW5Lhi9RGUlaMsgBobbG6qnTykXJ7gh0IUWayaLY7RpcoSo&#10;AEUNUrG9vKS5f0Aayaw+xcWpOVAunzJqi9M55fwckxu0KpEisN+tKVrFbPWUZrMnrTfE3LCcn1JZ&#10;hfcD83nJMPZEJsCVbxpsTLRdh5AKoiD6RPRpusVK8Ckg8xybSeYn54hqRlbVLJZzWt+DWVDOFuAE&#10;kcjY7xjvb8myjOLkHBdyzFxycD19t2delQSVI4uKrMyJ2oBRuDFw2HTsr9/S9w2z8wuKes7Qw/Xr&#10;1+RIsnxGQtBv7ikECKnxKVIulthcTohp1WEriY+S3eGeypbIwwPBaF7/4ie4d79FKz/VvJTG7xtC&#10;c0NeVyyfPSXmNYOz9L3l+MkHrJ68oL2+QZkcUy84DIDQGBNpDg8MfYePk8IaP6AFpDihrg/v3rB7&#10;9TmiOyBnBcPtPfc3X5Jah1pa8moOwcJwoFCREEcCaQLLjRGtKzqbmIsZ0XeYsqS+eI/q7BG79p71&#10;zRUn2RJXWEYfcYee1gWu/u7XxLt3zOaW/PvfRj/cIcaAVIr593/Ixff+iM9/+lPsTPPRn/wLlD2n&#10;yRrc6Dls32D1iM3PCFGg9j0jD7x9+Snt2FOvjpHeMzRrnG8heVw/HZ55kdE0dwQcLmmMzlhWOU5k&#10;9PtbjPF0I9ze7nFvrui6Oyggz+ZIo+j6Fisjsdvi+oayPuL86beYlTv0rGD0gXYYiariaPGcQs2R&#10;uqC7e0NzeElRLrl/85L95i29c+jMszw+o7+55fWnX6JUxvGLF4i8QLjA0OzpQocFSA4/OryLJCBE&#10;hw8BqQzd+orUwqF/YLY8IZeGzfaaMWiS0Ii8RrgR4Xq09lgxItyI84keSaULklZELTByWk3Jecn7&#10;v/ddXnz8Icd/8APuri/JV3NOvv17tHpJtAuG6MiLaY0slaSqarIsp8grjM2YzxZUdc3v/u1P6Xcj&#10;T77xETElZD+SvCfEBMaSmRnG5PD121RKCCricSTXI2WJLWr6dsvu/pq285SLRwiRaLZXXH3yC4bD&#10;jrY5YIo5xdFjVLEkhkTyAz62OAeyqlhvbtCZJpgKNzqG8QaDoSokMg24w7RewBr64CfOULacLraM&#10;KAF+u8Ht75ivKnqlyZTieHnK8uL5JL50PXmpyW2JOT6fLg8pUS+OkdoivEdLQ985dvd3yLHm4EaM&#10;lZMkMa+wuqQwhmAcximM6KmWz/DDGq2v8DeRv/4//5KvfvYl54uCstK0Q8/85DnFo6d0wqM0+BEK&#10;maGrkqgEfXdg9Dva5h6lLLJckhVywj7oSJDQjC1SBhIO5weGzQ3jILFyjioETXCU1SNMldO3G5wV&#10;SJWhpKI7PEBsierA7uEr6uBQtiT4keGwZ3NzzWxWURUF3nlcSuDaqQYbI0prUvSMrkdnBcXimMXp&#10;CUVRINK0/hjXdxhhcNsdy7ykXFTkJ2d07YZBQCYFjFtmj8+5evlbYhScfPg+ShtUCCiVGF2HiiAT&#10;+CSQNqNYLlCmJnnLwswoiMixxdmReShxmUSZE+rsmMG3VCJDxh2H0CJNQuU1+eKUpBXr23f0+weC&#10;2xKEYDZbUs1XbG9uaR7ukRKa3cRMUkJAt0O6hiDAq4Llow/Jl4/JFiek1DK2WzZXb0iHPXJ0ZEbT&#10;jz3CSFzbkBuNIDH0DcNhR7O+ZxgGbFmgQ0/wA0NyqKpAaktoR1LbcvPVS9xmJMmIKjJ8TChriMoQ&#10;lcb7Efbv2O0bhO+nRujJOepf/g9//KPSKkymyLXk5PELdBk5fX6MlwM0Lc3mhiQFp8/eIw0DY7dF&#10;xhHvB9RDRy8n+6Iapl2/jw2iHwjdFjtfYqolcnXB0aMzDm/esL1+h8gCykdi12CEoR/2JD/Qr3es&#10;liegClAOnZVTSj6fk9TERdC2QmuLlDneNejmmpALRHWCUoZ2fMAd7nDbBwbn2G8ekCng/UBWZCij&#10;J7S40njvEEIRkyQl9bVtOOGTZ/ADCENSiXyxJIYtstljVMXt5TU/+Vd/RT3P0KVh2N0jugafHOub&#10;B/zBMTs9IQXH2HT015fMigJz9Bg7X5B8A2mSTKFy2iFSqUiV5QQ7Z7Y8JauXFAreffmaspgRtCSm&#10;EaUUQluOz08RhWY+X2F1DnIgacFscQYhEroWOyvQ1RGr6oyf/7u/4exkySAd7cMak0b8sCOJRF4u&#10;GUeIyvLo/Y85Ov+A4CHTHo8lpIikBz+SvGFx9JTl+RNsrUFZjClRtiAqQxKSt7/9Hb/92//E7OmK&#10;vD4m60bWN7+jvdmgnGc2K0mlgGjZXn/CMj8iqRonE8GPCEZEMmTZjL69x/keU6xYnL7HfHVKkoLe&#10;D4ThQBADxg98+clndNHxrX/8DXIdEalA6oGm2/JweUk5fwb1Ee9/8AG2hjZFZicXKLGiEp7Qbmi2&#10;B4b2lref/Rx9miXDIQAAIABJREFU2DHutrz6+W958v63MKUiNWu65sBm94AQkmWeuHn9hmfPP2RQ&#10;FoIjbW/B92y8p9KOxdkjTFaxv71lOGxp3lwxf3aKxCH1EVJIRBjQoaPZ3pASLE6ek+wK314xJoOJ&#10;CSEzitkpZbZgVBmuSOjbS9a7N6BL/PYWt18zW52hbCAmxfxsQTFbQFFw8sH7CGsRziPDyDg2kzI8&#10;BUCAMBP0LAZiSizmR+yu3k6rmvyYoBPRO3Jd0R5uKURB5/aoIDk+O0fXGYlA7B0iJJTytLsHkvY4&#10;16MR2LwiOznn/MNvY7IFUljOPzgnpDt0HLGzR2THS2Q6kLkI2WTuDTF9nRHIkEpPfhqjqfOMd599&#10;xuk33iPLM0ToOPgDahiw2tP4gbHfIbPEeJhyYLoo6Noe4QVRTFwFKYDgGEbPoydPCW5gv75mpizW&#10;aN6+fcOjp+8xP76gdxGtEmFskDEwMzNMPWNRFnS7LWPfY7qeblhDH1DCIXxHmRIGiUfgvEc4h9EF&#10;QRv6w4Z085r1m1csLp4i8oIsDWASQ9txt1mTRU+ZJ4J29G6EqqQPCnKNKSxy7PHtDp9ZemXpm45h&#10;HCY6a0jYPMfrBDJS5TlKGrIwYpzn4fPfcfl6y/rlLQ9fvmHQNeenC3B7sqMFzhQUq8cMSuOCxw0O&#10;kiYOHTfv3rJ+fYnVlnw5JzOWzdU7Zkc1yWYMQwdSEI1FZwXaGBACk2Xod2/Ybh8QwP3tLavlist3&#10;b3B+R+YdxmaQMpKUJDegPBSzFUEqrm9u2b+7JgpPbFssCV1YyiLHqEkcK7o1IY0oU6CzjK5Z44On&#10;Pn2CmS2JukZIyeL4BDs7o93cMYaRrJyqx3ZRoYsZdaG5ffk5bnPL7Wef8uj8DHPYUD1+BlWBlopS&#10;TpZdN/YYMWkk6O4Y9h2GyX8W9YjMHYd2g1Kabrfl5Y9/yer5N8hmSwQaU88I446dPyCSRyZPCBZT&#10;P6FePSK4SFbMcLpEEIiqJlVHyD5ipUQvFlTV0VQAQSDGhr5dMz86QhUnjFQoW5GUoLt/hWs2KNfh&#10;mz1WCqSUmCybpHxxhBhJMdA1OwqrSF+biKVWiMVjlNIM+zXN9SW3v/4tlz/5GYfPv2D92W9prhq6&#10;5oHCWOgcYTiQSAgvyZXE7W6gc/T3DYmcoCvU//I//9MfvX+84vrTL9j3A9/64T9hffk5JxcLjILu&#10;YUOWZ5RHR3TBMXYtOgR8MxDGRJb1jGOkOTT0Q49r17j7G3bXDZ+9vKaYVSxePEFmS1I/cLRccfP6&#10;mruvvmSWz1CFZ7ffkomWfhvJZ6cIqyiymqJMFLNjUjQE32DEBF+SePL8hJAEyQf6uAOpSHrOZz/5&#10;B2ZG4meaRV5QLObImBgPDUpIirqiWi5wUoC16BCxRYkqKkxZIbSZRtbBI2IgJk0QI1pH+u09zb4l&#10;CM3h5ob+1RvUXDI30PUbTGGQY8BG8P2O2K4nFXqyxGhAG7xwxHEHYwdB0HcdWblA2gqGhpPTM0R9&#10;BlLTNg2ysJydP0Ekx7bdsnz/I8xq+TXTVhBkh4hzIlBWc6pySZXPMOR07Q1dX/LLf/8X9FLzyd/+&#10;iiNTsDye0X55ybbbcHT8mIhDB/DbHXUpsLMKh8X7QN8fEGiIA97tqKoF89X7iGzFYexIIlBXC7TK&#10;CUJTrE4QOuf2zWtUdyCr5pg8h3lFfXREVDOuP3/F+Tc+pKhnDJs9u67h+Nn7mOoMgiD2e0ToEYyY&#10;0kIYGb+2REcypFmxev4B6vyUbr1hfPOWm+07/Jj4zg//c7LljEO7xd3vKWVGnmvebhve3XqefXhB&#10;d38L1zd4OxB1zu7Ll3z6//0N9WzBtr1DMKBkSXFa4kTNT//i53zxu3d88PEjHr76HeO25/jJBUYX&#10;dLsHHl59Sr+5ZrY6Yn5ygdSaMB4wYsTJHIVHKc3xxfsgFFe/+yWzRYEqVogin17sfcuwXyO/lk6u&#10;Hn2Dfav46u8+oTp9Sj0zBKuhLJCC6YO2eY3fHVBZhbAamoa4b8ms+ZoXnkhFxqgVQRvqxYoUv/55&#10;mMLp0TtSStPB/LVOvOt7xtFRlhU2O+LN3Wvq5QUpDhjRkMZIs5vcItW8oqyX6HqJNznK5vT7lvXd&#10;LSEM9IeICsDopxWOnaBa2uZ4EoUPDPdvKLOEzAx+aCnCgIoTV0RrhdaWYfRT/dxkaGtBMCnVi0R3&#10;f4s9OcaUJW7YQabITMYw7glbiMlPoDILfXtAdi2+2aEZCUYTkkZi0FIwupa8tAxtjxgTZrainC9Y&#10;Hh1TFgWHwx5JxLseoQQ2LxB5ja7qSQ2wv4M0IrVAZjnJDYTQ4YcDVgissfTDiJISPw60Q2L76jPW&#10;n/6WeTmnPr3AVDW5teioOMSezA0c7q8I3YGYWUJZMnjP6DpE2zArLC4oWjdNqfPZDOLIsH5DVCBi&#10;Yj2OyLqmzmuSFIxWk5U1Ie758q9+yq9/dcX9RrC9HfngBx/zzT9dcrpIcHTCycffR5Yn5FmJGx3J&#10;CWIfaLsD2ki2//ArXv6H/xchBGff/i7SVPRX19z/6pdk84rUNzAOCDeSScGw39GtN8ih5+ZXvyGr&#10;c/KzOZs3V+RJoEpFRiLGQPSKIpshlcQYgbUzyE9BF/i2IbYHyC2LomRsOrLVDCnk9CizknjYI2Qk&#10;JTmtBnEoW6DmK0LyCNfhxi1dd2B0ju72C25vX2Fzi7YVXhpk29KHSLh+xc3LT3H3PZUVjCkyO3tM&#10;EIl5ljPuttzeXE5TFyHwwWMzjRaRZntLZgW2sgx+QBIwyZPKY06fPCM7e4yUASUTEoP109ljygqb&#10;JEpkYGqkNPT7LYvjM+YXH8P2ls++eEN5foa/f6B5eGD25IKqWJItjynqY/IqZ3fYkBJooTFCkKtA&#10;s3lHv7khtxqloOlbZssFLiRcAKJEavBRgJAkJnOwVhahJIdmR5SCPAVS39F3PUU94/T5Mx598xvU&#10;7z9n+eyM44sF7a7DP+xp15fIOGKFZZ8C+qLEygPYgurifcqZRv2v//0//lEnNf3tAy9v73k9ZjzJ&#10;Io8varSb45Qir84wWU5/uMcPHUU0jL1Hac0hdUT0xIzY7aE/sE4dJx9/F4JmffUFs1WBMZqxb+l7&#10;z+Mn73N9+dVkF60tzgoO954vf3PL8vwxi9rQ37/j0ExjNiUzQgr0fSCGQJZlZNmCEECNO5rDbtJB&#10;C/j7f/9/U8SO1ZNzcGDqkiQkWVlTzucTM0VIjM5IAayQmKpG1zVZPcPmGdE59vf33F1esmkPHJ0u&#10;abuW0yd/xNH736Ybb1guC77/53/CfHHC7uGOQ7thvpoTRo/yYZok9TuEBZVXHH30+9jVEr9/TerW&#10;zOaP8M4S5EBuKk6PLtjeXOKUpr54ju8OZGOPqub4PGe/e0dZZujVU5LJkMOOoWkhDGg9I4iIcz3C&#10;RzY3a/q2R1tP867j3Sd/S/3hivnxjAqHspr5/Ij501OsKAk20bmB2HVcvvwUKSS6WFEuj0iHwOb+&#10;HYt5RpQlo14iyprd/g7cAeXBtS1hbCEF8mpGnpfE8YCmRfUt1XzE6oKf/eUnvPr1V3z87fcw56ek&#10;MdCsX7I4/QOy1Xyq5HWRwY0oLMPuS0yeoaRhCBpVFvjU0w0ts9UFxdEHLM+fMjt5wv3nb7j68aec&#10;ffcH1E9fUPhEXVrW4UD57AN+/B8+46/+93/HRxcac9QRjGZ+8j3k6hzp7xFhYLO9JC9LlqvnJJUQ&#10;RUF++oKFKPjb/+s/EsctK+fovnxDHxoWqaI7rFk9ecry/Izry5cgE/Xj58hshhwD3qzQMrLeP0BR&#10;U5g5y4tz9le3BO8Rs4kn4tc7Dtsd2WJFvnpCVj/CDwIf9piTJSY1WDf5bqzJEVqxu39F1DnS5Cgt&#10;2F5d0t49EIaeTAnGNK2WNJrdZg9RUJQVMYQJQ50CWmkSEmNzEtCPE9FTCImQIOs5Z08+4nC4JPUd&#10;rjtgC8k4zpmdHJHVK5JSBCHIqjnaFJNNVE7cikU9Q0mJlhLnAsiJmGq0naaCMpLaOwYKnDnGOIeN&#10;gi5JghlJo0cIMVFxhSTEiBQC5ybSZ1WtyKTEK4Utc6x34AUxX+LVFM4XpWJ8e03qHe39gd/8mx8z&#10;WyzgdI7Rmiyb6swiBYyRJB9w7UCuc7rYEZWhWp0Q0tRKKKxGaI2tFpTZglTNGJodJjV8+g8/xzWB&#10;fLUi+olmG4aWKlf45Agh0O0OWGOxsxIRA3dffMbu/oHv/fCfkp0/I58fk6JAGg0hMDw8EJsW76E8&#10;eUIsluRZjTWG7tDgHjak3pPbggzB3au3XH3+Cn/YYVdn+K6jrkucT2hZo7OK+aJCx5b9Lz7HRcEH&#10;P/wBTz5ekfq3HDZ3PP3498k++H3sfI4rFkhT024PRO8ojCWMA3lhyKUkqzT22YKTbz5DmYwkLV5P&#10;/qcyU8xnc5zzdE0zYQV8ojt0tLs9aEN28pR6taTWic3DPeXqnMXyEQ/37xjlpAPQGpxvGNJAzDMO&#10;mw33n/2G4uiIxx+9T7efHp16ViOERCaBl4nQe2J0VKYgWTtlN2yJnFXEwxrfT1PY/XZNIQU3v/kp&#10;KQa00NgkidpOvJ/kKcTI7c0lced5dHFBOl1RmBIpBe5wYNxuyQtLVRVT48VIhNAopUEI+q5BpkRu&#10;LF07IHQONqd8+hG2UKiQ6MeBuszxgwGdcMKSXEBZgy4LrEncvf41D+++ZOwHrn7xc45WC4IZiPeX&#10;ZMkzKkGZlRMJWuToPJtosfstsdliQkO/u6Xf32HraVI0OIfUBpVl6Lyc1qY6wwum1pmUEypESBar&#10;U0xm8aFD2YFx9OSLc+YvvsHivRdkyxkyU+RVgTwukcZi56csTs/RlSQetvzy3/yYh/XIkz/9U2aV&#10;QdkF+eoFXibUv/xv/+RHYzqw+OA9bl4/8PpXn/JHf/oeZ6fHCFujlyccHT0nOc/9l5+jlGRoBlAC&#10;LyKpz5mrAhV7gnfc7Q+Uzx/TRbj+9DeIfs3JvKDtd6BhMVsRM8PpszM2N+94+OqGm3ctf/WvP2dV&#10;G4rMcfXpFa65IZvNEEKSVSW2fswoNJgMJUuG8YCSmm7Y4C4v2V5fEsYtH3005U22l7f43Zri5Bhh&#10;M6LNUVWNjxPQ6fDuAdk6RFmg8gIvBOM4TnwE78A7ght5/PgJq2cfUh4/IsuPaPsDRg+UxYohz0Eu&#10;0GWGcCNd25DNauIQSC6Qn50iu57m7gajpl8qcaQPmmLxBCUMea5xowOhSENL2zaUVY0/bIh+oMpW&#10;HOJIEj251pTlMeP+wPrNS9rDAd87lIGYEg8Prwj9jtBFpHIU1YzD9oaPvv89zj/+Pkfnp+xvX5HP&#10;LK7KmRcFUWv6MBAiSJlxdPqIwSeULsh0BTpx2NyRhpYYRkxZI3WJG0eMDBiZE1NkdB3D0CBQIDSj&#10;64nCIXK42Xa8/nzH6Q++ywf/6DucfPiMQhe0h7eMXU9erxi7RGjWjC7gVYXz96RDT3H8gjEMoEFI&#10;g+saND3W5riQY+s5iILjb31AfbrgX/9v/weP3n9K+cERbvsAecHYRCp34I/+yx9gnj1ilp9y9/CO&#10;cejITE4hC0TwXP3yc/p1oDypUHKgTAWjhkjHe+895eQ732Xx5Axbe8rnS0o7AxXIz58R5484u3gP&#10;gkNrUOWcVJ1TZGrKU0VJCo46y6ieP+NwdY9oDshizu3La+7e3JCXOeXRkmw+Y3AdY7/m1d/9NbNV&#10;hlURXKQ8OkOUc+5ur6DdImcztAqM3YH95SXu0NH5kbvtNdnyjKEoub28YT6bEwpLVJraFMgkp0wT&#10;E5NImwm8l5InywqyPMP5ATmuwcwRRhJTolo+I6mcxbzCmhySp8wtMSWEKtHZHGUzpEgYAT62kAES&#10;RJScnj+lPDpmGB1qGOniQHa6Yn33jjwxBe/CiNvdQZIYJXGjw2hFjFOV3lrNOPRk1hKUYuxbUr+n&#10;7x/AtYgIw5h484uXfPrbv+f86Rn5rmd3GNhsPH/1r37GqCUv/viPEWOPUoIkPOPYI6MkuQjeE1xP&#10;rgeUsQSdIU1BXhSMzmOrOcVshVZzGLeIwy1dDNxernn1d59w8fgRIlNUSXP35ZfY6BDRkXqH6D2E&#10;hIsBm2lmJ+fMn7wgFAXF8pR8dkrSmjE2iO0d7eGALSuKxQqVF9PlSAiS0tjZKU4HDrt73NUlt198&#10;hs8KvvMn/4TNuwMw4FVEOE8+OsJuzfUvfkZ4+4p0uEekPacffYOLWrGYn/D8935ITB3l8ojq6Cmu&#10;S9Ph7kYMBmkk++YWaxK5LXi4+oQhBL7/gz9DBEVuMlxpUFrjX98ia0OxPCZITRSg8wJTLrDVgnq+&#10;ZHlyRqoK3O0lyfUMwdF3LdEovvq7n+KbG6SROK1RKsGwpx8ceX3MyaPn1McrquUCLQTr9ZqgBClC&#10;mRcILaeqvXMIHxilQPjE0A5EC2KzRnS7yc/kE8IHXv7iJ9hygQ8T0TVbFBMM0e1ASCpbsPnsCzY3&#10;DfVyMR3iRtHvtmiRKOopz6KkJCsLwnAAbVF5jRsd29t3JNehswI7P6J7/YZ8fsTQR6zWKK3wHvow&#10;EOVA3DXoJIlS4aSkyAuG/T2720t0TJTGcnR6QpJ+gobGgK7n2LzCiUipFCbTKCXRwRPaLZvNNT46&#10;6qom1ZNzLbqE60fyPEMaQ5CCqBXGaGw5o6oqum7HYr4kqRyVWUZ3oH+zYXe1J9c1xWw2ySpdg+un&#10;Vmt0kUrVeFujZivUckEae+4/e8v5x7/H2cdP0TZjPOzIpCAJhfqf/sX3fhSbO2ZPP+Lqs0uWzT3/&#10;2T//EyQ1USfKosQPI+1+DV3H6ukLdpv1FBjrE9c3V9y+fEU+Mzz+4Z9w9NG3uf7tJVe/eIUuDM/O&#10;lqRZjRsHxCCQZUHnWkxS5MsSse34+X/8FSnA7//RY6zoGXtBMoo8SxOLoqzI6tNJfPU1iMaFDmUM&#10;5DPevXvFr/6ff8s8K3n89AV1cYRcLAn7PcPQUc4WOKlJKFLvcLs929s76rLAro6RSuGHkdT3MI7I&#10;FJFaInNLHCJeW9rR4ZpbtNuBFyhdI73iQCRrBmxmELMSGeQE4CGx3+2oTEW/3TCsr2HssdWKUU0s&#10;CKUFeIWxkm44QL+lv7/DNy25EchZzW59wPc76vkclCb2B3a379BSUWealATRj4xNh1GJqqwmZL+C&#10;5KfXsLc10lWMDx2zQpGVCmMt2aAJtcJKg04CoQ37fmRwLVZLcl1ySHtOFifs7u54+/o3aBmwokBE&#10;gXcdwihc9FgrEK5j2G8JzjOM/z9P79FkW5ae5z3Lbnf2sWmvL482QLNBGIIBiQIiFCJHCoUG6ghq&#10;ooEG1M9SKDTWAAORlEgxABFks9FoX13Vde8tc03eNOfkcdstp8EucZyjPJln77W+732fx/H67RVv&#10;7wa++NWOv/7f/5Z/9t//M06ePqR7c0P71RW+jCyn79GkLfVkgRoOfPWLn3O4uSMve8rpKfPLDzju&#10;rmE4gA/4dkTtowQex961cDhS6EB2UTGZTKgXc2ydcWg6dl99TrV8yPzJQ1YfP6aYGtpdQ3PcMqzv&#10;2b74FXevXnJ/vWb/Zcerr37L+3/wEFrL8e6Gw+8+Y980nH/4hCff+y5UllAqZhdPqKs52aNHaAk6&#10;RZoukpczJAkfepJRmKwgBkdhMgpbcOgO3L37mnaz5svPvmJ/e+DFZ1+ijOLhswvyyuC9Y+gPIA4U&#10;eU0MPdpFdHdkf9jhUqK9f0eSPQqFlYr+cMuXf/cZL59f8fgffsLj7/2QJ5/8EWZRo4SmG3qi1Uxm&#10;cyQaJS26mOC8R+kCgQAGYMSMIxgDe8kjJxMWy/dp2i1RFITBcty9ACfZb9+yu7lBDAPEQBIaZQoy&#10;LThsXqGLGZnO6I4tCMVkscD5lv54w3B8h9aG5tCQ7t7SrK8JecncQPfmOYchUBTlGIgj4X2PNeNB&#10;JYWI1QYvW/zQUySPH4700ePiwP27N3zzk5+xqmaErsP5wIMf/AGrjz7iO7//e5w9OCXLBG7oMcZQ&#10;FCVCSAjf5m3ahrZpUMaShMbafISCKU1ejiZpU5RE5eiPN3RhQNcnLE/PmRTg3JFdM/Dq739Du7+n&#10;yAVVphma8XPQRTmC9ZaPKScVwmaUJ49wUeIOayaZYHdoiJsrsBl6tkBNKlxwJO/o/UAQIFykoWUy&#10;mxH2genqkvKjjzHLFXlM/O5v/pbqZEE2Hy86+xe/4/6LF5ASl9/5PouzTwh49iKgbEE+u8DkiVe/&#10;+DdIZqi8oul22BSQbiDg8KlDBkeVZVg26NkJuj7FZhN8iLRdh4wDgp7aBKJgbHypSHQ9UhtCCGgC&#10;UuZkdU463KFtSVZOUHQMrqXox3VkNatG/UPjOV5dE0XOyXvfp1g9QIuISCM1V2nBMDi0Nkzqmq7t&#10;cO0Wo3J87yAzVFGxefWKgzvQvrlj9+4b9q9f0dxesz8esKKnLEvC0IIIhBTp+nY0k8uM425PUWje&#10;fPYl12/eIU6mKC0hOoxRBCXwzqOF/NYAL4mMIDowXF6+R1UtuL56g6Hn1c9/TXt9z+zh+4gyIfue&#10;bueR8UA4brEErKlwMdIPHSIk0tAxNDt0lOha4VEjuyRFkhJkZUXvI8pa3P6eED1+GNAxooyEwlIv&#10;lhhbEon4IaCkwmg9EmIJ5JkhDD0iDePUVESu336NsZZd69HWQOrphWG33dA1a0LYo2QYpYC9wEWN&#10;0AmiJpuUqDBKY/vU0rk97/83f4ExEyazBxij2W1uyMsF6n/5b3/4I3FyytJecPbdZ8wvlhTTnMGU&#10;9AMcr76gOdwTUk9VTEmLFSIGNu/e8R/+1X+iWtRc/vE/JH/2hPnqMfPJgvW7N8yrirNHS8rVknp+&#10;Sb1cMp+dUwjDMDQIXaCiIH90wR/94Pf43p/VLB8/4P7uyOPfu2R2/pj7r78i5pIQLM43xH6g26+J&#10;YUtZLYgqMdzdYGaSj7/3PcKh5/Xr58wezbBljlKa4e6O6WxJntf41pFFaO435GVGtRpreMSIcA7t&#10;PKnr6PqWZBV2WvHy+Us2X3/KfFIQdEIJTWYrvBloeodxR1RwNLsD89MLqtNT/LGlX99Rz0qy1Qxz&#10;csGQEsfDDufj6PgQiSGvQWbEb9PP3d0VdTmGSoVM6HIKZc7P/u2/ApFj5gvawzfU05yIpRQRmVmm&#10;xZx+v6cuzjB2ypB6RLKo6Il2hc579tuvOF7fIqdz0rRCRIUzNbE9QhAMviEkh3Jh/J1MxMyWCJ/w&#10;Q6CeLalnK1zfjeyD/RX9YUPSAe87+v2a3duX9JsrdPIQIuvbNbc//QItEwuRUN0RzqZsv/iPDJs3&#10;ZLNLxPlDMibcvvwV/m7D44saoxq2Nx7vb4haI9oeOURcGAgqEpAMPiJEIguSPhw5Xn+D2zU8+8f/&#10;hNPVI2ReMT95TFadkoYdOtdk6RQRFFlZsX3zmnZ3R335mGqWY6YlKWxZzifsNtdw95Kr377keP+O&#10;8w9+gFnVbF59TaUUanJCUTzm2Lfo3FDXC2Jw3F0/xzV3uK4j+rHp4btErzWH/R3y/nr0B4WCXoHY&#10;vGaelVw+OufjP/gIL9oRupYyinxKQjB/+g+o8py+7wjujqR6hPOsf/szmrtrjkfH3fWR3f1zrn+5&#10;RukVH/zl77N6749pesPb3/yKRTVBxIiMiaqsweQEqQkekAKtMkJwkEb/9ljBF0gNcvkUvVgwtVM2&#10;Lz8jtFvqooLg0XmJzSXN3T3quOZ495Jh6PApx+Y5bX9PEj26bQhNS7aYEoSivd0yz+yY1Wocx+03&#10;zOoHbK8C+7dfoipJsVrSvH2BKmdYqxEiEsPYJui7juADfnCY5h6tK4TOmVQLZstH5HXJ0GzQSvDw&#10;OxeY0CFVQpiM6fKC6cNHLB+dMxDQsWU6XWFsPU5K3Z4wbDnudhT5FLV4glJ2JBn7nhRHIKIpSlIS&#10;qMMXdNHis1OK1tOs3xBqhfaJX//bv6Wqa77/J3+AniikjAhryM5WMK/JZlPs9JJifk70kubmlpN5&#10;hROB/nBArte4ICiXZ+hyytV6R4yK6BPa5ggEUljczQ3i2CF1xuziEq9L6tMHDFry//4ff83nf/dL&#10;Pnp6CQbkdMnHf/lPefJf/CWTsydgeg6bNaXKKSZLXHtN391z8smfIbI5UTv6YUC7Ae2P2FxTVXNk&#10;iKTYsN/ssfkUIgQV6GVAN4HhbkPKE7QdrRfYosQazf7QYIopPkiCC2hjCalA1QVeQFHWLFcXEAQ6&#10;a6lPPkIIz+b1W9589oI8M6zef4+gLHn0ICTDfo/GQ3Qjfh0QSqEA397ig6Ysa7JpyatffsZXv/4V&#10;k4s5h1c77kyiLgtOTk8Zqhlte2ToA7nNCMpgPBTaE8kAgZkVlB8/RHcHzt//iMtP3kcagetbYkrj&#10;KtMFfDeMks67DW8/v+b2y44kpoS6pnpwwunlBYUq+fL//Nf84q9+xnt//vuIeQbHhi52ECXO70iZ&#10;wQlLFI5cOegO+OYW391iksPbDqsKspRRFIbb21c02zVlWaBI+JgYnKMqclIIoCV2WjOEwHDsUMPA&#10;5nbD/W5HvZjR9Ufa45Zms0b0PW27xftIc9ihGMiLinx6wuAczXGNPn/KyemKKlcM/RFChN4R3RE/&#10;3OPWBwQSZxwmKSb1Bf3hFnP/lpAEk+UZNhl2uw19v8EA6l/8j7//IzOMD/rp+TPs4oT+bs3uy8+5&#10;ffUCIxVlPUeYAicibntLmVmy6ZK9TDy4fMAmrLHTCZPpGQlBDHvqqcYJSbp7OwrvXCRaQRM6XNOg&#10;Yo8XjkIKgjV03jDLH0NKDOGOeraAyTk6JqKM9IcOv73h/t0LfNDEYFhffYP/5jOUjuSLgslyhspr&#10;Fg+eYXQ27ui2W7b9fkydDx557FGFxi6naFlCbsbA3DCMHowY8MERhw6dIpOsROiCyWKJznO6oSez&#10;GTEZGgTmKOniHc2wY754Sl4t8W6LNQpbP0TqDGcik+UFzmlM1yNOV2TTM8Rmy/H2d7jXb/CbLfb0&#10;hOzJI0Rg3vPMAAAgAElEQVRZUdQrdFFiqik6JDZvnnN6PhJrVZsoUsSphM0qMmVZ366ZnE6RaQCR&#10;yIJnKDT98Uhzv2G/3eBVYgiQ2TkRS9s1qOE4VuaUATuhLCuEkLiUU5QnuH6Pv78lhSPTi48QxZw0&#10;HBj2e/zQcdxfk1tDs35HUZQUy8fYfIIfDlw8fULRb1iJnu//o+9QPzmnvXpLPZtSP3yEwTIQqZVk&#10;89WXvPoPf0N+PiO7eMLJxWNscQLtHW1/hEyBNFhVIcX4gAjR41yP++rXhP1m7P4rCGVJJjxN21HO&#10;n9G5hjyf0XZHnNuQTWfs9/DVj3/C7MkjisWC+33Ho4fPOHl6zmFzzZvffM35J9/j0Z/8IVllYXC8&#10;+dmn9M2R4rJmf/sS0+3ok8ZISduPo+dJkTPsduy2O4rpDI1CtlvkvqM7DPg0QGWQUaNUxukH76OU&#10;Z0gN0mqMKmiF4iAVy+UlPgRSsuPYK3qUrMFk5HWG6Dv+5f/6N1y//JpPfvCnfPQXf84n/+gDYn/k&#10;7eefcvf5v2OQA3m1ZHpyznbY4VKgKJaAQaYBoxWhdcgkR55CaNGhRRIJUjFsvkBPLuluv2Jz9w3S&#10;nowVYHsAkSgmK6pyBlmBt9mYk2kOWJU4hIG4focuK6rVIxA1k7wgyRG6VhWXxHRESsWh9ZRFzsnZ&#10;FCYVoDl++RplilHpEAM5IIYBqScMMSH1gV7lWJkjlEdmCpvP6KVB54LUrpkuL8lPF6hSoLGo4gx5&#10;bHC2xSZBS0NzbBF2gq3PePvvf4OoDZOHZ6QgyIuKoT8iQ4fDosJAMgGtJ0Tu8W1P6xJSwBCORCIy&#10;KIyW1DPF+x/VyEKjoyFlBSjDLJ8RzYTcLpnUl/SxJ8+ha+64uX7FJDo4buliQzW/YDAVThmszIgu&#10;ghXIwmDtHGLL1e9+y3B3y+WTJ8S6Rmo4Xr1GH1rWx8CDpysePT0nFjWP//C/Yvbou1RmQn93S0IS&#10;8oJZtkTLQNADwdTkJw+wJtKu76DfIbsNtjsQD1tEdLiUKKsZ/fVb/OF2tFuXF4jigqQEgoZh2MP8&#10;jEoqZBCIaoELkuuXXzAtJEFG/LEniQGGBt84pqsLhGpp1t+QyTmTh08J9wd++1f/mpMPf8CH//jP&#10;6Q3MixP8cKRpvkYLS9cccBFECJSFYUgBud8w6BllUTJYjZ6f0K0bpidT8ssF3fbA46ePKS4yJssC&#10;g+Szv/qPLFanhOWU+5dX2EmJkxolBFOVE22O8Yrj/Z7FB+fYyZSsmDBREwZjCDIybHbE6SWL7/6X&#10;eHdD0lMe/PGf8uh732W+WJDXU4TUyCJj8WxJ8/I1s4tz1OMT/LEh8xBkRCVNjBbFKPQzk1OkzThu&#10;3xH6BqMLlCxRaZyWuUNDjIrURHoVwCZUBLTCh5Go3DcbUuxG8WISBA4gS6JPY6OtnBKHjqFZs20b&#10;aFuGvUPJjPLkFKYnqPwEay0xtaRBEFUg+UBSoEQkDY5BaUxQeB8IvsUdD0QtELkgSE22PKO7vyN2&#10;G7yxqHhNv2lJ9QPU//CPn/xoOlshdcF+01BZw3F3y/3tNXnUZKUd97/aoEjIFBn6noTg+3/wQ+zD&#10;FfX8grmtsaFHEtlc7fn0x7+iUpHYHWiHYUzSS8XQd/Supx+6UaWePLk1pOAoioxAIC9r2v3A7eu3&#10;HOORarXEkxGipu8D9zd7/uO//L+ZdiOtVWQSISP9/sDp6RlYxaHZcthtEEYgqrMxM7G9gd0t5emC&#10;VE0JgyH2HSklVGbok8cRKMpiXBG1ParI0dMKLwSZUGgkCEnfdmQujVXV0OKJFPNT3OFIHA745BAu&#10;kbsG+oHcFBy95+7qGpoWf3dH02xo3r0jsyUnH3xI+eAJg1Oo9v8X5TUk75hOc2YnM0JI6JSN6xYt&#10;GIZmRBbPat795gWreoGb5oghorNsPLF/29HPy5rl4ozQO+6ub5mvliRj8CohdMH55UdMZg+JSdAc&#10;7pGhJxy3uMMGqSJD2JPlOUqVFOUKETKsCCgs61++IDlHrDSZkoRuwCuLC4b2+a8JAk4+/oTpg6do&#10;LCl6nO+oq5IQE4d2RzXJ6a/ucHnG4v2nBC2ZlDnSdXRdS4iJLMtxLhBiROvRkjydPeL11Zf4uKea&#10;X3B7tSXzjiybklLBdv+S4I8MMSeJnO54S3/ccLG6wLeO9ct77tZvOF0ZqonFnj1j+eEf08iC7HTK&#10;5PKcdOxw+y1SeYJrmCAQIeIKQzV4Drt7js0O71rKXHO/XjOrZ5TFhNY1FBONIFCXGc3mhvb6ju3r&#10;ayotiWUiJshnC6yt8PuW0HXE6Njdj+2tSlva0GNcgzSWyfyMZDT12TMytePpH37I9MEKUytEblmv&#10;9xgtOXv0ISeXH1DN5qAU0oP1kr5rMJMcpxW4dhTYhZ6QHNpKvEg4IrbIEHTEznH1xQvC0GGVQmiF&#10;qgp033PoBVluyScTsumKLJ+gkqc73mFVolg+QZdzsnKJMSXBDYThCL5DxoA7BASJIfWoMpAVBlss&#10;IEjc8YbbN2/Q9JSn54jylMxO6I2EqqYKNVoEvNCY6RlaT9FBAQZdzTgEhz8Eqno+hjzzCSIrEZKx&#10;ZqyniBSoZI62kvX+Lb/7V/+SbFaRXzymWj1G5hXFfELvWvooyHWGNhmx88i059DB5vk39G9fI0SL&#10;ziUpeLZXr6lsBJkzrFvuvnrHZnPPw/ffYx8EanKCqBbsY4MeHKLtyNWort8c1sTcYnROPj+hC3s6&#10;H1BFTZCBerIgxoxgBkqhePvqK05PVgxDBJfwzRFlwJnE+z/8mCcfXZLEwHZzi287rLXousaXFf39&#10;W8xiSVVlBNFxaDtUMgy9p7IT3P6GoT1S2AxjLHk9I68qfHPk8PYNWbsmqyrM7BxZrNA6Q4lAJBFU&#10;iYgeUyww1YwkIsE7inzGcHToYTS203bcv35Dpgz1tGa3vsZmBWr1iMFmxO0N/f0Nqz/6I+TlwzEs&#10;3UO3fcMQa7L6HKJDxI4Uew5tR0wS0WwpJlM6NEVRI0uJzB0zK2kPe+aPzsh8RIoDJj9lfvox08sZ&#10;fbdDpYJf/pu/5d3zl5zNT6DMyacFDAcO63cIP6C1IaBxriMvcpTJUEIRDh2vX7/ive98SHHxCWKl&#10;Oa8is8LitUSTMErSHwemjz/k5HvPuL1+w9nDZ+xcIg09QUSUNAhdoK1F2QnazlApMeyvkbFHao0o&#10;MpqbW8Lra/r9nqbtCMIgqfB6gq1rjB6VC1oIfB8p7YQQI8FElDnDVSVWB4abNTdvdhxaRZAz7PQJ&#10;nF1QnlyQTQoiPVIm8AOx3+G7LSpEtILY90hrMMbiB0/XdeRKITOIMaGx9Lue1Dqs1nghEFWFTDBE&#10;MwLwpESVJ6h//k+e/chmOWVZ4l2Ha7b4botJEekTTX/4z56IvmtJ3qGNxsXE9nBgMqnIiwn7/YaU&#10;jmSZ5e7rOz798U949mBOpiUis9giJ9eW4D19cGPwJka8H/8IVmmSGmhcT4yWoTnw6c//nqKeM5st&#10;OTQdSWn0dMrJo8ck6ckrEPs9ymqKPKc/tAghSVphi5zj8YgkIbOaejql2dxikVDkDDEwtyXBO4SA&#10;KBLK6DFLIgSkhJQKtGC3P6CkxMgRdd+5gVxb6Aa86BjuNpDnBKU4vH1H8B1YSSFgCC3C5ogQyHLN&#10;9s013XZDVUhYTcinY/dfL2rsNMc3O+Jhz/b+jmQE/e6OYlrRDJ5MZuRS492Aj45MawbvMULhk+Tr&#10;X/+O8w+ekRKjtTNGhtghTY5PCpE0ZZbTHg8EAcuzc45Dx2yyorAzsmJKUIxfyuBYv3uH7+6JMYGR&#10;hGhIIdG5jnyxwk0KhHM8/8VPiTJiJyuqbIWqV0QrCetvOL67olgtkbMlQ1DkNsMWlm7oCL1nWuUo&#10;17E9bMmrmuryHNc1+N0O7waEc+wPB+rZlJASNstxzqEERO/oe08xK/BuS16fYExJci1yvsAJj1vf&#10;cNheU82W2HxKaSTuuCEkx+mzM+ys4u//6t+Q5zWnP/wBMUyoJw+YPLpAd0f8oRnzK9GhJ5am3aO8&#10;J7Oa2LZIA0Vu2N3eEPcHYnOkOR6ZrJYkm5GR0bdHhDHYLKPMLKHxRGnJL06I99f4EFB5hncth9u3&#10;GDxVNSF4SH4gU2LMcxzuKK1FIXCh5X7fMptL9GqGLuoRNW1nTIpTMmuYrD5E2bFBhxCUZY42cPv8&#10;OZtvvmH14JSUDFEKTFFgswJkTpbVyDZy//wVxzinFBa/vgHXE0MYiY92QpAn5GFL9B0OgcyX6GJG&#10;OalwzlGUNSFMiEmgTU6RT0gpInUk4EGD89vRIyQsBIVFk1zAx0B9uqRrGoZ3Vxx3A8EsMVqRunE1&#10;44Ih4ZHSoO0cJXNS6umlopcF2mQcbl7im55yuiItT1EYiB2pP6KSIAwtXejo3t3xq5/8ire3d9Tv&#10;PWAxWWCqOcJmeARVNSMIM4bZS0shJJvNO2S3BqGQ1RypczZfv8F2PWVdUj44RxUVwidMnnN19Y7F&#10;ckU+mWJVSe8lNjr08ZbXz3/K8bhmcf6Ys/d+DyclhIGmaZkVKxCWQQim8wuiE9/mBwzb+xsyDZm1&#10;JGUJRCZVhkgdKjmsb1GAFJpJUZGOR+7fvqa9346r2eaG2flDXOxJ0iNliRE5RVGML5LDFQqYFhUS&#10;TVZUVFWO6huuP/8UdzySrR4QJue4YNHe4Y73dH1LmU/RWY6LiiigyBX90DDJLP12Q3t/Q54ShESR&#10;ZUymEzb7DUqC0QVRThgO1wy+JUiNnV1ydnpOUVUUZcXbV18yteW3k5nAZHGOKmak3hNdQijJ1Wcv&#10;sPNTFBblDgz9LbFrUVEgiWSmQJUFupzS3K2pn5xx+d732UvD02fnZNWM3dUVZqoZZEdz3FGeLkFK&#10;4q4lWUscWpRWaF2M1eP2iPYdd/dvyKWhntUc7vc0Q4/JclQvUcIgSNw3B7KLSy6evU9zfUX0e6Lr&#10;sC7hi5G6LACh7KgDEI728BZkIGUZZT7juN/j7jbUZwuszbi52bB5c8/pBx8Thx3SgzYlzmhMmSGC&#10;Q8SE84ncTpCFZXt7y+HQsnzwmHev3rC9veHZDz5BWdDCk3xL3x2xNgcxNlgTGtntSQlIAmEsPggy&#10;ZREpsr/f0t7viTrDLs9IdUW0kqrKib1DRUUQoE1B1w/4FLH5EvUv/rvv/yjXiuB7bK1wbofbbXDH&#10;Azq3VFWJVJoYI8Q0vsSVpJxNyaqC269fcGxuCa6lrk74/POvaY8bPvpghcp7RNQYo0kpEVPEZAXI&#10;MVFvtQIKjApkJufQ7Oj6FpUERnsuHz9ldvkRBI8JHbNCk2lFXZSs6pqrb77h6vmXLE/PSFEio2RS&#10;zcjKCTEKZtMFUHD95gWBARckUmpECmRK4ds9wlq0EhACvu8ZbeGGbuhohg6jFO7+QG3LEV6Wa0hp&#10;1J9bhYg99zcbysWC3jtENxDj+DMLWJEhFku8b5GhHddE85zpdEKKhmHQ3HzzlmHXUOQFIUmEKtkf&#10;An0nUWw5WZ6SgkCRcO6IMokUQUYL0hFax/zxQ7bre+7fvOP9Tz7kvjsyOEeIAYQkRDAmG2tfWrPf&#10;bUlugGFAhUjqGpR0NH737YungmJKOvS8+u1zYjOwuXdkmUUNa1LXMpsu0GgOt6/pdsfRciwhX60Q&#10;LhJurpg9uCDaHGsLpllB2x1wOlHXC7pdRzMcyUvNdn/P/eev0C5iDJjcoIQhOE9ICW0MEUE3OJTS&#10;RDdghMD5WwyCLCrW17dU1pK6gBoc7N7CAIf1K0geYcvRXhs90io6m0jdQNZn/PbvnjN9+IRqXmG6&#10;PUr0SBEorWJ7t0Z6qB5foooCfewgDd8KFRMijaE2VWbIzLBcLFDS4nwktgnieJBv+g7vB6KH1YMn&#10;dLmkv9pQLS/Jlw8wszNWTz4gX17QiYx8cUI0UJ28x+XqIWa2wMfArr8FaZDJIqUmRFBRIlCYbMFs&#10;fk7bdTgfIR0JYeR0tPu33L36im7f0feR3Bi0KJhMJ+RFTowSa2uKrGbz9Ws++5v/QHIdPisZaImp&#10;g2qGMgoVG4rJBFvOsPUJmBphS8qqJjrHzdvX9Pt7ymo2yvt8T4pxtKOmMSjXDQGnFe1wZHZyislP&#10;x9th2OHdEWEmnDx6iFGO/tiSVzN8bOjWb/GHll4Jhr4fjcwShPZE5RHleCHheEQ8rIhHRzxE9PKM&#10;spPE6GmkH0PwypCVBqctX/ziFT/76Rf8/h9+j8tPno2fawoYU5NSRTmZIU3i9nBDliRBZfg0sHr6&#10;e5w9+S5WVmTGsLhY0kVHbiqcdNhJTn6x5Hxxxv3NHVJDbFtSdCh/5HB/xfbVNxgpOVqBnZZon/CD&#10;Y2jeorAMQwtyQBCRqaPZvcEmx/DVG2TXYq3FzKZMz05IoYX2SJ7Gw8iAQc3OkJMZusjQKo1h0uaW&#10;7c0VCk01neGFRKlyNJPLyGF9i3O7UTg5eEptkBKca1F9g9+s8d6Pl5ByjlSWLHi870DCJCuRdk6h&#10;BfdvXlNmOQLH8fpraLYEmbChhmlF53u+fvGcSV1TLZc4l5gWJSJGxN0N69dvyZdnLB+8j1YTfN8Q&#10;/d0Iu5QdBkGy58xnp3z2N/8XWmjmH/0BQcHuZk3TN2TTDIPDlhVmviTTBlHOsJMlMvbE9p4BSyQn&#10;GkVxdskH3/8H5HliepGjRES0kpAy+mEghhZrM/zhgNYjJiNZSZIe3XZkNuPu87+jPAay+WL0Y3UD&#10;Qht88Bz7AyUlUhTEzBDae/z+FiUlwSWiNQhrCKSx5aOAdsf+3RtUlGhdY0xJsVrQtB2yzDCrCcZq&#10;tm/Hhk1pJTFKGhdJWiHUCP7ru5722OOFwuY5/WbLzeuvMEVAhYaHDx4Ql3NMd2BodkhG8WY9mSEF&#10;GBImwbFrOXaBGDw+BCIKg8Q1DW9v1kyffEB1co4qSopJTUyMslejR/+N1pytTlBa0nqBUhnqf/6n&#10;H/0ozws61+Nij3fdt+x8i08RpUc8sZQKIcDmOTqzI88gBurV+4jYErbX7G+uyWrDxZMVUkiknBFD&#10;z3a9JjMWmec0PqBVRmYzZJYRk0CIdsQ2I2h3O3IlGETg8Xf+hMX5Q7r9hokJiNRT2Ixca4xIBBc5&#10;OZlTTKfEBHU5GdcuztG1HSkkbHlG397QDz02K4hhP36RREl32NE2DdH1GCkQMSBJECPN8UBZFpRZ&#10;yTcvvubq3TXVcjbura0luoh3kWa9BpOPXoLdAa0kIUEKacTAVwvsYkWJ5N0XX9I1A9PHF/Rdx+7u&#10;yO7Y8Pqrb9jv9uR1TdQJrTxu85bjqy/YJ0khNLVRDL5hwKGNRaLxLmJUJJY5bt9x8f5Tbr5+Res7&#10;YmVp73f4JCFGtGBMZUdIQiL9wOH6DZUxCAI69rSHG2LsaXdH3JCYP31CefqAw3ZDu70jJTuG/EzE&#10;GMFm+5br55+y/vRLbl8dWT56nz4cSN1+rFQSkEZRLFZIMZ6eldW4GCEkyizHtx34nnJeEpqOajrB&#10;lhZhM4ydMPQDx+ZISJF6OqV3nhgiVini0LP+7WccrtfYakE/HJmu5gzKonXEEQghIsIR13XoogIN&#10;lkhykOSEzMyoLxYsVxOq0nC4u0J392jpSN1AKDMKm/Py57/BHRqsEEgJxemcajbFq5z22FPVc1aP&#10;HmDLnFxnxJDAGESmEMJB9GijIA6093uef/o5y0lF3+0gK5icPGKyekaxeoLIKprjPYIGm89JtiLe&#10;fYOfz6nLc7xweJeoswDZFDV0kFqWZ49wHoJW1MszfHtNcte0t2/oDjew28D9geLBAx7/0R8hnUaE&#10;nn7Y0bf7//w/EozAx4asEEwKKB4/ZXa2JBy2SF2QL8/IbTYSNusTQqrI8ilZLtFGomTFpKzp2h19&#10;HAipH6c4KZF8h2sPaKF4+fnX/OR/+wk3L75CioHTJxf0JET6lqOiM3b3Rw6iQc9zqqqgKAx2OkMV&#10;c2wyuGFPwqDrDM+AjAaRwLW3tLevyWYfMNEZn//47zGnJ2TlhHwyI5+fMq9PQBmiztm2DW9//Pf8&#10;yV/8KU8/+AQ/n2HQCO8QKgeRI+Xo6QhKsP7yFZfPPmZy9g+oZqe0zQHEQLKRvdsh40ARBkqVs2sP&#10;iHICnUGbAqaGvt+D6xhkQgXHq99+RiYlpiwQEsrcoK2gqudEkwhAri2H7S0yCowLfP2Lv+b486+4&#10;ffeGs6ePRtNtTLj7e5IbxhppfYKq58i8wqNQNqOa1ZhC0fkjmdG06w1RFeh8iusHGiJd1xDvXlEW&#10;E1zT4NoDRgtQgURgd31De7OmKCU+jIH7LLMQEslkkGW44xGNIPQ7dHPg5sULhmZPnRlcNxC0pZg+&#10;oFUDu/U7aqGp5yeY6SlJW47dlvsXX/Lmd59hT0+ZP/uAaEuUyDBxoL3+mqhGZg8+kkRJbLasf/cz&#10;Hn/wXcTF+9SPL3n3kx/T7jfUTx+TmRwdLdJOcVqj8xIdx0bmUZWkoBD3b1j/+jOK1XeQDy+Y5QXh&#10;cES0AZPXdCEyiQE7NKPAMAb0pBpJ4AxkVtDfN5xcvkc+m3L76kv64x3Dej1KQdlz3+6wxQytTpG6&#10;Z1i/GcGJKqfZ7giFJlc5Wk1RSZJ8T/JHhNvT7zajbVkYfOpHMuu+odvsiCcTJosavOP2xQtktQQr&#10;ESpgQkBHiVB2nHynnqsXr7CLmqKoWBQzinpKMjm2GDlglUq4vsV7RwgRKRXee7phwIVItjhFmwmC&#10;SPAdWTlhv9nQ7Q+cPH0fvViixWgun9gSKXOSyjFlCUqQWcVuc0fXbZFibDKp/+nPHv4oX6yoT04x&#10;CVRS9EkhdUFoBgJ+XGNIyTilGeluMQaa/Z4oAyqzZHbGYnHJYnlG7EaEcmREuGdS0Q8dsigxkzne&#10;CZLUOCHIjKTMYOhavAcrNUaMyuNUXbD7+ndo32M0tCEgsoogPUe3J5tNmE4r0IqUIsF1RD8QwzBa&#10;WQWE4YjQlmL+mD5AOcuIJuO46+D+Bj84tBA0bYMyihhHWqWMiUxIksxpSRTzKVYrviU74I+O6+ff&#10;cLe+4+F3PmEYPKkfFeIIgRYGWVYcMgHakvaeqzdrojCs3n9MtZiRz2vm1YKLBw+YnZ0wPV0xXZ4y&#10;P3vIyeP3efzdHzJfXiKj5/b6G/g2/9ENAmMsQsaRQKsM0iWChMXJnG1oKYVCaT2eYoeBTCsG7xE6&#10;G3d8YUD1zchY0YrtzS13N1cgJfdXa9yxZdOs+fKv/z37Xcf88pxqMsVKxpt/VoKKOLdlPpkRZ1PU&#10;fMqw3lEoxfzBghAaVIjksxXZZE7b9cQYqFRG7DuG1GKGiOoGwiSjzxXlwxOE0tisGC2i+wOffvop&#10;i/kMYzQhBESMdPs9w+HI4d6TLyeo8zOkEWSZxaGYVRXF5CHZZMV+u8FqqOZTvJC4Y8ubly8oS4Of&#10;Vkgb0KWhnNa06zvuvn4OaWA6rfFejFC46Hj1y59ztpgyeXhKzDIqWbEPA1VZj4fN6Yyh6+iODSbL&#10;EcqModTckpIiCQNKkVdTXn31Fnds0JVhenZCNalo25GQW2lgv6bfXuO6nmlh+eI//TvEpEbFDFso&#10;YhxdFF4XTIucPvYkPcNHwYBA6inR7Rn2DV27JU8JbUrKB2dcvfsKfzyQL1YMKiKMQAsBAYIPY1gz&#10;E+SLCn12xrB/jdsfqbNLbFZw6I9U5YqkJsTYjn4ZpYn+gAue3hu0zmiae1LffdsSEYgUccOeGFqK&#10;YsJvfv2Su19+wX7T8OKLr3n/48dMTlbobEafLGK64LMff8a7r19xcnFOcD3udkMUGWa1IrgGZSND&#10;A1blhCFQ5St2hy24NUW354v/59e8/PVPuf3mFZfvvU95voDocdsD3XaDKQ2DN/i+pxp2nP/J91ic&#10;fYSUBaLdjLv8MqMLPUYFuuMIpHvz85+TTUrmZ5fsN++wOuJCx/Wrr5gmz7w0NK7FqCnFpKYslvz8&#10;p88pFmeUqwm+OaAOA0oMuPUNTbenPjslBk1UOdl8Ok6lixXF/ISyLKmyjNzM2G8DtEfKcGT1ex+z&#10;fHzB9HTFZL5kv9shiaPxNwqCmZJbS7vfYrVCCoVEgxfopBGVIpOaLiqE0By3a/KqhP2O/vUXaDJE&#10;CuSFJqnAEB1Cwv3VNRwHRF1idI4sckSmUAgQghAa4v4doXuLkx1y2CO3V0gTaJPEFlOCYGy1xCOi&#10;P/LkvffwVc3s7BkiKLr+nub+GlmUvPfn/zXKVFR5TjWZknQktR1XP/0blDTYvMJO57RDSzWbEicr&#10;VF4R3IC7+YZHTx5R1ScE58nzGplyVJ6hkud4uCUGiZ1eIHxkf3/D60+f0+lIPb3E24w4W5CVMxAQ&#10;mh1ZHBhyUE1ETUtSbhFSEoYO5RxFUbP1EjtdsvzwEwoqCIEkB9rNhiRz6sUFQne07ZrY7ClFoLm/&#10;ZthsON5vKFZThK6Iw4G+vcENd2w3r+n3a4Tv8MOBfnuLlJI8Kzi8ukEXGXU1oZ7PGXpHSpZkNFlZ&#10;olKizC3OD+ADu6s1+91ACD0+wPmzD7GzOdV0husPWH1AVqfk1QypFW5o8LFHaEtUGdlsji0miGRJ&#10;oUMIT704pW9adtfXzJ68hzkeadbX9M0enWeIYoKyFUZa1BBouzWhGzhurymzBaiE+uc/nP1oEIr5&#10;yRkqwdB7VFYx9J5XL18iRcQYA0BMkBjhNBqJEVAaiypqBqFougN+OGJcQAYIatwvQaLte0xRMVme&#10;Uy5OKeopg/Osr9Y8/+WnzCcZKImLkeAcy9UDDq5FHG/JlB4flLqg0BXDdk043KOSpZcCpQxaGvbb&#10;HdEPSClGQ21W4FND8AWziycMKmN59gyTlShaOO5xzjMMA+3xiNWWrmnZrjdopSmygn3rSVqzOF0S&#10;ho6b12/49U9/Qa0rfveLzzF1wfkn7+FDIFeaqAAlkNKQTEUMEH3g6BJuVoOVlMs5vg9s79awPGP6&#10;4AyRS/aHNTCgrCQZTbSa5XzFZLUiSYNvI5nJiUqMYqMQ8SpnqieE3DL4AaGhXswwHoYQmMzmNMfj&#10;SHiRsJcAACAASURBVH7sBzJjMDIR+o79bsfi8uz/4+k9ei3L0jO9Z7nt9/HXxQ0fmZGZ5ZmsKhbZ&#10;FAstqKVuQBrIAKqBIKBnralG+jMac9CACDQgsSk2yS5fxTJZ6U34iHsjrj1++73W0uAU9Av2xj7A&#10;wVrf977PgxOGxdkcYwIaYzh7ecmzj77ii08/hstzxrfvMvnGO+x/8z2O37nDurjGRCnTg0OCwR7h&#10;OKNPC0Zjyf54yvToBiJQlMuSKE2pe0GgAoRrd9j6pkP2FhcJhPEIFeCTmHa+QdidI8MqSawFShq0&#10;8PiuwfcdeMdmuaSvSraLOaefP6Npdt9e9z2BkiRZhpMRfScQXuDpsH2FCgPiP+6X26Yinaa79xKG&#10;OMgQznNZXDEZprDdcuE2xD34+TVG9oymGcvNAgVsLxZYD8WrV8wO9qlsh1YS9Ue+TV80XHz+HKyh&#10;LEraTjCZ3YAgoJWaW/feRhuFHt9CT/cI4hStHNvNJaurN2ihiUZ7LFYn1BdbLq56Tp6dcP+9W1xc&#10;vkAGEfne+2i3QccpOh5inUQKRRZGSBxKRcRBTjjKCKKUVsfIUUZxcUZ5fo0ejdBxQmRCBOA9Oync&#10;dktbFuhA8+bFI65ffcpk/4hgcIs+kAhVsD1/RRQqRJDRObWTvfmOui6RWIJ+w+rV55ggIwhCnBNY&#10;21HXK6xr2awtv/rlFyRfP2KlYt5crbj/8BbpbIaXEcgQlY54/LPfIJqSo5s3MWGIrEtcXWPSCCt7&#10;hJaUy4p60yCtJU0kVbtmNb9i8foNotygt9eM7xxTX28IbU0YOupqi1Mdq8vXJE7Qasfw3k2SYEye&#10;7lG5GtmukDqh6iqct8iuxluJVIbXH/6awcEUPYTy4iXbVydQdjRVRTaIMaEBEeCjDB0bri7mjI7u&#10;Mts/wq2WvPj0C9Zv1kRxTVWDyA9I947obU1VLejalqawtHbB8nRDtZgTJQ4Cw2Cc0bYLrO8Z/cm3&#10;MGHA4uKaMIgxSYATdgeu6qFXHmUEnevxQuz+v73Huh77R/aFUwFBGuGrLdbvsmqnH/4BuoIoTndC&#10;NSVQQiIQFEVBVRQYo2hVgOgNvTH0odg5mmyP67bIZknbtrjIsLm6pFzMyY72EemQOBmTDCdIr/Ci&#10;JdEBZVUjRhkqzCjPrzj9+HeI42OCyhJNjtBJSpCPSJJDymZLVS1IyguW8+UuaDrcw4cDRJTQSMMw&#10;NFy9fIJMPWIyIdQRbb+lkIIsn+FoaTZzwBAPh6wvzlBK4aIYYyTXl8/RyQgQlJ1HBxnhaIhKQ7SU&#10;9FKiMHSxRANKBDsmVt3tDlze0i7nhMMDrI8wWYhQHl/DYHKEk5K+OkE5RRBnyKag3FwjhSJVKW2k&#10;sYHAiJqr8xc4VxNHMTSe9cUlgd0pIkQQYExEsd4impY0Tv6YwRnTNpYkH5EOJqTDlKvLU158+QWv&#10;vnjO+dNL7GjKCAj6hiRVdM01rq2o2wYVCvrhW4z275KNZijtacoNxkn6okTbks72uNrhXYMOND4a&#10;oAQs3pwS7R8SSIe1ljCKds4j73Fdg/A7H5bwNcJrrk+f4fseHaeof/dfHv1oOjsgSlMa3+EF+M5z&#10;dvqKfJgQ613QRhtD1+/yCfOrOa9fvOBwNkMPd9Ch0HpUW1E3S6S2YDTWhMQotk1JmMQsF1u2rWd4&#10;eIzXhiyMOX18yc//43/mvYfHmCyEYPe8s9fnpAMPZqex13FEB0gUTTHHC4eMxsgoxciIyMS7zEvX&#10;oeVOEqfDFD/ZIzMjFsszRBQyHT3A1QVSbqg6CfR0bUceZ1TLLdVqw2AwpO46WhyPH53w+IsvuXfv&#10;Dp3vuLG3xyzKef7oBSfnV3zvL3+AmaQ7OJA06FCjAolSIT0hqlX0XYMKQ5RRdPNzprM9qsJRrQri&#10;UGGbhjRMiYIcKRMEAdJJbFGzbhY0OsZE+/zi73+KoSObRVghaUvP9XzD8uIan8dUyiJ7i79YsVKO&#10;REcQKPI05+LNJaJ39NWWYrVAKomKYjwgpeH69IwojwkODtiuej7+2ae8/60/4eH/9K8YjFIGgSA0&#10;Y2wvGGW7g8Kq3ICR9NsSd3XBeJig92ZYZ7l6+RKRpKRHx/hWILcFATXojnpTYXtQeYoYCoJWIXRE&#10;YAK61lIvSnxR4qs1Xhl816FxfPnZp0zGI2y3s4KGUiAHHmHGvP7iEZvVNfl0gFManYwxzYpi+4i+&#10;7xjlM5LBmFZptEkYT27ikwPqrePqcs3g1oxieYKpC3rnyU2ImF+zvjrFdSWbpkA1DtU5iqZCtC1C&#10;9jTXV9TKMxwOufjqGa5u0HnCZrXl+skpyzdvUIEgTjPaukHQs9luKTdrUiPxYUo6mVIXNaqpSXWP&#10;rZZ46eizELfuOfvod9z65ntcffp7Xp+fENuQQS5J9+7SXj+nkoqi8pSbC+gqmsUV5eoVQTam6wus&#10;FJRGo7zg7IMvEfGI8de+AY3i6W9/ycmjr1hvFrSiZb26pJhfUKyuOTs/wT5bc/Ob/4I+SmB5Sd0W&#10;qDQhV5qLyzNEVyPYqevDwNBaBwqaYkF1fYHZn5CMhru1n5JI1yJ7z+snC37z46/49W/PWM23fO3+&#10;jB987z1MnuOEJ9RwfnZB+/RjbnzrJmKaIbRGhbDcLuiqnkE8xLYtURwjwgjXrjl7/DuyUDE7ustg&#10;tk9ZlZjlhvv/w3/FYJAzf/o5ddCTjm8Q6SGtqCmWr6nevCGaHiFVDpEioMdKjWhb+n7XhKAtd60S&#10;2REUV6jRmDQ5xriS6vI5xdkZTefYe3CP0veEJkCYkLYvkAJm9x4gPXQvT3j+7BnzsiU5vsf9P/tL&#10;vEnpi5pIOPrFBUG/RSctVy9esXh8yT/8zU+pbcf4ZkTRFMwO7tBrw+Z0TrfYsJ2vwIFrWzSWuu0Q&#10;SUpPxbYoCUxKX1kSZRB0ONnSyIbcxfgoY729orx4RZBlVJsN80dfYQYZMpBESYjvLbLzBMJQNQ3p&#10;OEfFGtM3rM8XNEpixinKQqQjTBpT1xWj4dcxSYarHVGyR3Z8DxOm5NGETg1pfUstLM18y9Wj50Rp&#10;QKcl5dUVrz/8Ndt1zWywz/Br3wepiCJDY8GkIXbT0k9HaGvZXJ4hkzFJMiKQFut7Atvjl+f0TQ35&#10;GIHH1wtwGtHq3S3dVgR1zKYvyQNFNBki+xViNad8XCFywSDUJHkOTiNFwmi8D72nsT3xaEDjG4rT&#10;CwKdYMOE3nt61xDbjmZb4henyKSkszVN1SOno13gVAkSM0YFhkAICEeQ7GGyMeF0Ri4HLJ884fqr&#10;p8iq5f7b3yAc3WSw/4Dh4W2CyRgVaIxJiAhoNazmV4yOZjRly3gwY/LgPYrNhrpY4vsW3UF1tiYW&#10;IToKuHt7itsuOTu9hB7GWUSvJBDTniwZHu6hCXBOIJSn7zzDdJ9m27JdXtPUS1zt6XxHnKe4aEAo&#10;BG8ef0lydEgPiCghzAd4CX2zoS2XpInCC4vyHu8MuiupigXR+BD1v/8vf/kjZjO6vicWFutrnHdk&#10;yYCH3/wWJxVcPH/G0dExXjbE4310uM/F80fsH40IZUggAzpZY4MUK0NMoLC1x9iGVjTgPMqGbBZz&#10;ri+fsj/dJwpnWBWQHx/w9vGY6Tfu0DcVq7kEs8fiD//M8WxGHI/oUkOjIwwh2+tzrNAokxCKBh+N&#10;8LLCS4swarePrjzOC/qhJElvsiznKNFTFis8DUoFgMFvlohRim1aPJZGOoLhkOjgBi9fLPj07z/i&#10;4smc69OC++9MScaaorXMbt7j1eua509e8/3/+vsIHSKDDBlmWGJUNsXqECMlVjjqDrTRmNizXlwy&#10;TlIW1ZIsipHaIPXu5mYIUTrASosyIaEcoEyCbmpK02LLli9+/QGj0YDTr15x8vwabSoqFRBaT1QU&#10;dNbSJ5JRnOBthDGObdehrKc8f7Mj7ElJbAzet6gop+k7vJFsNyuSpmVzfY5LNd/6qx8SjROcbRFR&#10;SJDEUFasLi9JJkN0OsB1LZurE+rVkuH4gLazrM/OsK1j7859tD6gmn/C+vwxyoU0oabaOD7/x4+J&#10;hoqDmw8RYUKPIBgPCYYJ4dBQbq5Yv35Dtb7m458+ReYZeZby7IM/MMhjvvxixe8/WLLZVFTXS8pt&#10;x9vffms3YbIbAjy17cEHu2BWkkEyRsodGl1IS1NtefHLX3P+ZkNXN+zfnbE3PcSrFIxB7s9ITEYr&#10;PIGzNHWBzSLCMCGQAWEUk46mRH4X3BrtH/L6i8eI5Qqx2nL0w+/y1nd/SHzrmL2jW2TpIZvqEl83&#10;tMWWPozxCoajox3iOYkJh7t9unWeKD/ARUPa5Yq+e83Lj044+fCCo3ePWV/OiVOJd5Z2fY0VLWGQ&#10;4eaXYBeY4ZhAT6k3L6nW5yxfnvOrv/41//TX/8z+gwGT4wnN4gWXj59y/rtTLj68ZFs56qsl69WG&#10;V5+/oDpZcuu7DzFui/GSXgcsrt4QKIjHM+YXc65++3NkLAkjaEWF7Vtk5yi6EulrsmiEz8c4qZnu&#10;HaPHN9Emg67k6J0D8jDg/qjir354l/Awp3MRUZzQu4bV2RlGVejDCZEKyWRCBTuqa99BoBF6d6vF&#10;tgRGIANDmu3RNh292JL0FfbGEZO9O0hjuHn7mMXJCcXiEic78ukxmimLp58QhI44HKFCQ9WUlOtr&#10;ut6TTw9wXgAJwgxIspiiWbP96jHR7TtUzy8piob8W8cMb95D9iV4h7AO4QS+6UgOvkkQJsjGc7X9&#10;GNMENH0MiWb2tb9C95csnn8FImC7vcK3HlU3zB+dMr55B+81/mrDLE+JBiGeENtk/PSv/wOTaCdZ&#10;Y9PgRYcNFXEQgbIYK3nx1SPa7ZosCelci5MCa8F1gqYtCUXJ8tFTPv/xh8TjMXW75vjhXY5v3scL&#10;w/L1NSLKkNbRdBvc3pTB6Aa2KLFhgGu21G3FmCFmmONkwZOPPscM7hIeTYm6gMFbd3BCMMz2MEi2&#10;zTXbeoGpOranzwgPbjG5d5csSeh7T5xK4lv7ZGXH6/UVe29/BxFIbHWG1gm2kBijqFZv6FMNizn1&#10;1QXh9IDFtqJ59hVerPFZiNCe3IZ0oqctCpJU8/LjX7J5PCeYHrF++hsuPnhKGU4JspRkdExqUtru&#10;DC8dwWDEdP8ubd9StGtUMKRzEtdd4YsNdQHp7CZRmtCuLgmcJTAJLsgJbEWLxnpJIgT1co0LUlQW&#10;E1Ub2lCRhBK7auhqR5uk5Ptv09eSaGipT59z+p9+h7g1Y/TeewQ+oBP9LlcTx6gwhapBZDE+Cel6&#10;GM7uM33ne7jskGh4SBiFbM+e4m1FenSLyf17DPeHBFoyG0XMX13x05+85tmrgntvj0n3hmSTI9rm&#10;CqUVKsyxbku/eoWue7wIiPanhNN9qstXVK/PGRwcokWPUzFlOefVLx6x9/CbhKLGKI3RBv/HoYHw&#10;7JxAQkNXUPQdECDDkM51qH/337//o+HhHYJgjBIxTibEg32CbESvNdn0bXR3TRD0DKY3CKbvEM3u&#10;MhrnjPYO2LYb6D3CtkipcF2D7hpCbehUSygGBIMJW+EY7+8jrMJbS5BHkOb4dYmQG3Q2wNUhp4+e&#10;Uc5fMz2MCe8eoYMBPkwZxCOKFy+Yv37G3s3bNFbhbAu2BRVhbY9xPVKHuExT1VvqV2uyvRxrFfHe&#10;TQbK4Jo1nfH06wvq8imkI0S7G72HgxQVGk4eP+X5p59xsDdB3RF897tf5+jhPt4EiNrRuA1qOOSL&#10;T19x790DhuMxXuyQ4jpMiKKMNBvh/1jDDXVP0xWsn885e3pF07bIpmF28xAdxPTOgjA4oehwbMo5&#10;TbuiKuf4bYuPPboT3Pj6t6mqLScf/Zb0xphBMCQKMw7v3GRwvEeLJVKSNB7SeI+MOgI1RPghWRSy&#10;Wl8BEePpmGSSEAwPCJKEFgjznMFkStV1EIQ8/M77XJcVX/7s77h/7x5hPMQnOT6WXH/5BSe//wNS&#10;S86ffoZalYTxgGhvhpA9Qlmyo2NakeFVi0omuK4jiMdURcln//Bz/vk/PuW9rx8y+LPv7kKtYhfc&#10;DZMhocjZmz4gvvmQ6cOHPNtY/q+/+QXf/7N7VCdLnnzwmt8+XrJ3LySKe6bH+/zgX/8LhrcOUKEj&#10;CzOaxhIkQzbbYjcJy0e7tYAIMRi8VfSdQqQB569PWT5+zo3bxyTTGcFkD+Mc1elX5Pf+nGz/iHww&#10;ZbS3T+EcKopQWuMDhZaaQCmQgiCMyLXCKMvV2ZudmCoQIBW9ShB9iL98BfMr6BqUFQRJBsEQE0pW&#10;10/wfbFTG/SeTb0zmOaDIS9Pn3N8eIP9WzPa4jXFm3P6OMa6LZPRgLav6fsS+p40n7F/fI8sTcnz&#10;m6g4Z9RbZLcgOg7pl0u++qc/8I0f/AU3DqfodU1brHn/3/wF+w9us3/rFpM44vr1c/bfuYXAkOUT&#10;4kSTJIpBNsN3oKiZPznh6MYtatch+pZQCLqmplle0RYL+r4hSWcgDNrIHenWGGQkuPf2Ld77wfvc&#10;fjBBZzlJfos4HCF8CL3j6uUXpEqS5zlOa5yQRErT1FtEGOC8ItSevi0xeHxTIPsKYdlNJNotcTzY&#10;OVBcgRYtZ69PEU5hG4dsHeGNd+mbFZs3L9monvBggsoS7HJB/exjoihG5TmbYoks14iuh1BSXb1h&#10;/vGneEqc6/nH//P/QduYw3cOcG1B7xzKRzS2RaVTBsP79NsNq21FeXXO73/ye7SyjAc5t976BvXi&#10;lPX1Felkj2S4YxqpJGZ6+21G736bo++8x53v3EfEMbL32HKFMrC6fMF4ECPjAOt7bNciZMLr0znL&#10;5QIZhdy7/xZVXVPVNUEY0jQNgQ4QzuOUZbtdUs0XbE4umB3sE0URo8NDZDaim295+vSU6dEBJvRU&#10;tic/vEsQRBT9HL+y6A6KskUGhngQ0OmezQdPmXzjPVQ75/XTD7FpRqoSqr6m8B7lPXHgKTtDOpti&#10;RmN0YAjzPcJ0TLm+puwtwTiiqQqiQJHIBN86vO0xXtIFDWZbsD59DlmAKBrOP/sdJ7/8BTLVjMcB&#10;vu7RvcMJR2o888+ecPbyDePDA/Ad0grqbc3pZ89o6yU3bt3GRwmda4hv3SQUO0nl9cUZ0tXIvkJ7&#10;GOcpq9UFXTVnMBlCGKLiHGUiyvWKrikJjKDWwc471TW4ruXVl0+xdU82GKLimFA5bFOBUUR5TLPe&#10;EIuQOIzYLC/Ics0nf/8z4nHI6GBGXxfItkLMt1SrObIrydMZfSwxPqJfVWz7mmx0CyVDqk3JdnPG&#10;NBmR3riL7xrk9TVpqlDVJduyQtg13bbjs89OGR3s8/aD29impdNyx83SCikaqtUarXJUnFI2JcM0&#10;JwwDeu/J795nax2yEyjr2b/9Fn4/J1QKbQK6pt3xpYKQzlps2yD7nuV8ySAOsLakOrtCe1D/23/3&#10;nR9NDu/iiNHhkHAwxcqQ3lpMIMnTKfXyJV2zIkkH6HCE0hFNcU1Vr1CBRLYW11QIIwmMoisKhAMR&#10;SYQI6HpLEEq0CZju3aDzFU1fYnyMlR1F8QpbdqTxmOH+kNH+hGw6o24d4XSPtre4CuZnl1TVGut6&#10;wiTFSYHvK9JKEIchjfZ0bUvXN7Sbkt//3z8nmY4ZHh3g2o5ktEetIxYvnhPVW7ZVB7anLgsEILUk&#10;GqSkcYjWnlvv3uad7z4kCmKcBIRGeyiaBek4R0uJTgVZmtF1FhnGROkAKUO0jpFBQpAavAppy5qT&#10;zz8mCCVPHj0jNwayjr6uUcKjjMEqTdO3JEbhqxJtLY2vd3bQ4SHlpqSbXzLNDekwY9VWYGuyUUYw&#10;vkGWH9KvrpF259ewRYONJXvDKWW75nJ5yenTV9w5nODaLaIReGV2YDkd0rQ9eT7EmBgVJsz2j7Ab&#10;x+NffwhVQzzM2Kw3aBTPn71kOpjQXJ1z8fIl2SgnGA5QwtA2nsvFGh2GxEFCvHcLR0KfJ6y7gmZT&#10;8O5/8TXu/9X32FQN6y+fUpVLNv2WxatTfOdhMkGNp4TyBtHBhJNHc6Tc8Nb7DxFJx3f+4i3+/L95&#10;l7e+9pDDWzcxqabtJUJ0SBuiDFipiIuSpx9/QLG4wvUdWRaB72j7Gh0FxLMjmnpD9ewl9+4fU1UL&#10;bCfQQcpmcUl5+ZTl8oJl0RBObrJ3513Oz+ZkStNvNngpkNahpKLpWurFFdYWu6p1EJCOj/DFhq5Z&#10;I6XFtZdsyzXKSMSmpC1KoskMYk3XbvG9JVCGyAg2128otme4SpLs7TP79jcY3jwkzQPGh3tY0bNZ&#10;L+lKy+HsFs4JTBRjTYQ0A3xjsDi0DInymNG7M2YPZrz66A12tSYdRhQvT9jOL4mHgtGdGcN0SBoN&#10;6TcbXj75mJvvfYNedv+/9rxzLa5rCIUG4OrxG968OmW8PyR2PeX1FX3bsHzxEtuVhHmIDqaoIKHr&#10;SozUrIoSpzuuz1/gt0ukb+llgIhzgiQnGewMu257Dt5j11t820MSUfiWJA2JlEH00OAIgxDhJdI7&#10;NosrHn/xFcV6QxZLlBngupK+WiOkphUR6fQYFcSUxRa1OKO4OuHq1QV333ufvf136fsY5VbUmxPE&#10;3hFSJDRVSdMvwQhc22NcSxD2jJVHJRpjDI9/+ZggqRjevUFsEjQpPQ45PCSQOfOXn6NHMZdfPWN9&#10;sSQQBbM7x0zuPuDy+pR0uEc4vU042md48BaD2V0YD4mDA/rtCutL4ukx0sQo2WF9z6BvOf3yEZP9&#10;fVzfUV5c8+UnT3j15IS379wiffsO3sM4H7C8vOLy9RlJHOM8CCW5ahXGKaQJEL2gLVtm+0dEB4ck&#10;4ZDLZ19hRjfIDw/o2xXZdIbOp2gT4BT41QbvLFVbYVdb4jQjm0yJp2OE7dhWBf18/UeXU8f2+WOS&#10;skTOdhMTz4owHeKsp92usMLSVXPK85eEJqOpVuT5ITIWhIFBGUlbL/GbCkSNRSCqgqpYM5wOePPR&#10;p6hBxv3vf491URGFAcoHCGVpXUM+m/Hb//BjTCkZ3Z7gohyfZkz29xkehGyL692BwXeowBDFye7g&#10;W67QdMTas7m+YLW4wsQB2nfUVUGUZqhwiLOgbYugI0gT2iinWMzRgaBPItQgJxsNCPMMopgkniGJ&#10;CMd72CAg1przizPiPCJUjs9+8g/MN1tu/+A7HNy6j5EhTV8im4q2voampTMxdCtcr7Bxiu0bRBfR&#10;2QK3nWOba0RVYaUkMZLHP/8lV9cLkqNjBknG8EbOwc1jLk7mnJ6ecee9e1jRYouadHxIaDxdtcS2&#10;HhOP0XFEEEhCoQizMV0I0oQobxGqZ+laxjfvk5hdm6+tG4TzWAcEIVKHFOsVtixIhyN639GJFmV3&#10;dnL1P74/+dHh8W2ifLATJ0nw3kNdoOot3rds1ls8ijCQ2HpD5Hoi7ambJbHUOyiat5R9jY4SnDO0&#10;rUN4sOWKqivphd0Ff8qKPI5Yr9ak2YDQTGibDhmHmDQkH00YjI5JwjFt27HcLPHVmjgaIuM9imJD&#10;8foplAVBlKKMRncVVajY1C3blycMxhP2775FUJQsL05Rd+7imwZch8v3+fifP+Wjn/wjR5OEKNAk&#10;+yM67wilxiuBjg37B3t44/GbFhMOqbYFwjWYJEM4gy9Kbt6eMdzbo68avAdvDJ0XKKEAhdcKryMa&#10;3eOqDfs39zm6M2N/GhFNE6QPqPueUO7aM77psGVBhED9EYDmdE0SH+FHE7J2i9peEo0H+KJDxp54&#10;b0w0jakRqHBEFA9ZbBaEoSIODL2osas5QkiS6Yy9gzFJZnZMFQ9ChNRtv6uJoajLiqZpEVLR9h3D&#10;2YjDOw/QoynbzYqgWlKWcx68/z6Tm2+hsoAwDLHXK2RtOVuWpNkUVzZoZQmjAxokYZyCkvRlTa5b&#10;hhOJiFPe/OojPv7bv+fg5hQROl5/+CGbqzPyWYZpSho5p3j+OdP7e3ztT79Ds7nkne+9x2B/gK4S&#10;fBbTbRuCztGXNVJ68uGUbdORj/dwJiLMUw5v3aDqO4q6xHY1Qjhs3+Ndz2x/wvnnX+GDnsNpjugc&#10;MhuQDqYE2Q0G+QSakvnLx9jVJXmgcF7QyoDANdB14DxeS3Tf4XyLCULaFuLbD6m7kvn8HNF4RLPF&#10;d7tpQZRnLM4WBJMEqx2yB+MFZbPG9RWUNU1VUi48vndkRwc4QqJ4SH5wk/NnJ5z//FPyVFC1V/RV&#10;i7aatq0p2yWNXdOXK6ptQTYYUrx6w9mPf8OIfX74P/9L/IFhGGfocYT1DWEaEY5mcHBAW9cUb96Q&#10;zw5IxzEatYObJQFtXeBbS5CmrBc1RVcyO5qy3S532IAwZDKZUHc9MtKodIwODXQ1tndIJYgU0LQs&#10;njwi1DnLcokXFVmS4bWkrOekUlNXBQjH5uwC2e7yKoESyN5hhYSu3jloTEZtoUdy8+47ZMMZ8SAl&#10;iEKUkggZ4s2Q4cFbJJMjhtMpwihkKJke3aZYbNj6DWl2SBSNePXVJ5x/fE10cAgyxokeadzOpuwd&#10;1fKCTAj03gxZ1RzcP+bev/pz+vmS9mJNPx1iSwcqQmcj2rKgWz3DBpZnv/+YurccT1JGDx9APqCu&#10;S4JkRE2IUgHOB9hW0ihHFI+oNwuK1RXDbELoQpQXyCCiU3J3Sbt9hBsO6Lxj/+E9Hv7gOwxuTqD/&#10;o3kWRzhKCbKY6+trXj95wfNPvuTznz7h1//+x+RZQLFdc+f4Bvt3j5HjlObskvOz5xx96/vIJKNe&#10;LxBaIUNNbALoY1zm0dYjpKd3DhtGBBi23QZZX+P7BHH/XWq/ZvvVIwJ6lFhhTYBPcoJ+QVe3hEqh&#10;cAh6Lk+fUS6uiJSiQxCjSfIRyd59dBCzePxrqqtXyFsPCEYHIA3GVjS+wckBN/7kT6htTZoN0Frj&#10;whSvLKpXiPGIVAVcXhYMj49ozl6yvXhOkuSks5z1m1ck0ZA4n2GijCgd4NqS0Ch0EGK0IYsNxkhE&#10;EKJliJGaQCckyRhsT7E6RxoN4ZgkCtmenjB/c8Zw/wZyOKCXPcL1yNYhk5wgiHdwS20Ik5DV+qMZ&#10;5QAAIABJREFU+pJ6e4WoN/zqb/6eRWd5+IP3SYOMpq5pqLHW0usOZIi/MeH1B7+mfDNn8uAdhJRo&#10;6Wi6C9z2HEkPriGQkjAfcPLZZ5x98hU3/+yHuDxA9yHJZMiDP32LyTBmOZ+TZiHby9eMZwd0bYHw&#10;niBICKJkJ+PtWoR3CKsQgaRdz7Hnp9SbBRrDMM6pqLFVT2gkq/WCKM0ZTw4RwqClousbhK/ZCony&#10;ijgJWCy3qP/j3/7wR14bqramqTeU6+WO+NmU+GpLS8dwdowjwHpBGBq6vkVnA5pe0CyusAI2Rc3V&#10;xQVZvsftd/4Er0PqTYkOFFGU0LeCOI7xxmExBGFOUVwR5vsEKqEQNb6tyaKEop4zP33MtlgQEtLV&#10;W6aHx5gkJ6bj7JOPiNi5UMLhgKrd4LOdft0UjmbdodKY7PaQotxiQoMXIKqeXngG0wFiecGduxnR&#10;/h423oG5tNRoE4CDar0FD4k2bOuKUMHZ6QuidEhT7sZPwgQIrRG9JzCGXnikUWgpcLbf4aybjvNX&#10;z9HS42ND21nS0QSZD4lUwuD4bcptx6OPPiUHysUVm+0aEQdksxG6tpBMMEpj7Rzv1pSXK4bpiMvn&#10;Lwl0TBhOd/s511C1FQaHrbb0QmBNyvaiwMiI+foaaHDCIsMEbzWdhyBJaRF4AX3fIZXAeoc0Gt83&#10;yFlCmAqaywtSJEHRsXzxjKa/ZsiU7OgGyf3biNmYKEm5ev6azeUVSRYTDAfYEnSwYn16we9+/AuG&#10;aUdKiHUNQhmmb9/kxrffwSrB/tEh44MZnWuAlo0tORy9xfDGDO0aPv5/f4zoGoIgomq2SFJyraGz&#10;WFERZmN0nBJlxxCOcCam7VpMFJDkOfkgxfX1rl7atQR2S11UPPrdb3n7u1/HJEOkCSnqDab2MJju&#10;NOvTQ6Y3brFZbwilp16eE9ndpGOnSxDoNEG27Q4RHQ94/PgMjidkUcazXz3in/79f2Z2NCYcJog4&#10;ZHT7DtP9Y95cnxF4h1susdWG0vXIMKVc1+hswOjeO+i2xK8uCUJD1TgGswfIcJ8Xn/yM8cEhxXUJ&#10;RYP0FV15Sf3yhPbRCeV2SZzGlNcLNvNrkrdvsPft79DYFalTqDyBNGaQjwjDBBMPaOME5RR92bBa&#10;nJFkQ6bjA7bbOZ2viYIBXSdoZMPg4Jh3/vQ9nGuwgUJnOYPBBBtFqDij3zboLMd4h61qdJ7uwuWb&#10;DcPRIT6NCPM9xtMJXbFmfnKGMQanBGGQEkhB4Wq0VqyendK8viaUAhtp+jRCzs+w1lN3Gqsi4uGI&#10;wfQQGaY4Bb2vECakwyCCFO8VXduhvEKioEswg0Nms0Nqu6A6O6O5OGf15Es+/8cP+fJnv2Tz5Pnu&#10;9x5EeBMQaoHrSrLJFOUUdR7szLehY3LnPbrlCle3BPsj0nAf5wTOdzSrS6q24Yvf/IG9u7fYnF/Q&#10;mJQ4yxFdjestUlhEt8J1K0S7RYmUBosJFdK3bDeXKGGpq5ogCpHekNIh85R4eMR4MMYHDm8kvVB4&#10;1K5dWFf01hIEhulwTBpEVOstovM8uD2jaOYcHA258+0H2ECA7zj9+GNm994jnh1g+x4toe86ZL2m&#10;nF8yzPfxgaDzEKYpSRpRrxaoRFN88YzCNjSbkvnJguToNsHWcvPuLcp2S//qlGQ0wIQH2L6k7rZU&#10;XjLMD7hx4y2S0ZSqvGD19CkmyBjeeRebZsSjEdvFnNX5S3oShsfvESUDiA3FfEV2eIhqG/AlofL0&#10;QcpAJ0gFzhocHiEabn3ve0ze/RrJNMNkCdn4Jo2O6OYl89M3aG+RymDSMVoqNmWJ0zEmynfwuACU&#10;CdHxEB0liGCANAOEEpTlHK0MgRliqYhjQxzGaJNS9T2d38UO6s2K7foEKzriIEAh6ZylKxZsT5/w&#10;+tmXvHnVkqiAGwPN9uIVm9UblG0YxiNEmECQEMcpabg7oPp8hJEKVV5R1WuMtJggoXUSESbILGGg&#10;Pa8//ACTBuhxRuhSKt9hg5rjgz2SKMcECuqCoikYZAOENFjvcH2FqxsCZWhsTetbdCvpqCn7ilbH&#10;WJngtkssDb5oaNqCpm8YDMe0tadvYTiZEOQ51ecfM5jOcB5kFLJuHOp//W/f/VFbtzuEfFcTit2a&#10;BRyuKVDCUzcl9WYJRJgkp1M9OhvhWk1dXtI4x2ZV8cGvfs3Dd76FHhxhNUh6ZDaDXvPk02cAZAcD&#10;KiRhENOWV7TB7sautKZ4VbA6vaLtTykWF0DKcO8AM8iwWtA1c5rNOVJFqHRCQ0e7XpNmQ7pqTRZE&#10;fPLbJ/zu735KHkvShzfYv/Uu/epsNy6NB2wXL4mU4MnzKxYXW+5+/TbaCdqixgmJUArZe7AOpxW9&#10;NkAHQLkpuXx9RT5KSGcBYTpG+p19ta525EwvPFVZoKVAOcsHP/lHfv+f/on3/vTbzPYPydNjenNA&#10;1wiE7ojjIYfHN1luV5hQcHT7GD0cgwwoFwU+iHboaNsyv35DFBm66zlaa3onefyLT/iHv/0AVztm&#10;Y0vXXqHrlq6oEElGWUl+85Mv+ae/+1sOJ3BzOiFUmiSO6VrDo8dPGE/36XuLUYq+LBC2JwoCvHV4&#10;44h9AoWjL1fEouD65XPSKOP41kO6Ow+ITUxfVQSBZrVcM7t7l72Ht6naNUJYjAUTdqwvX9E2Ncdv&#10;PcAKjRjFDFJFmGh66VFSQ21BKlygEN4jraeUkmC7oV+eEEY3SAOJtxEEHRRb6mZLNNqjMZoouUFd&#10;9ZhwhIwDAqcJhUc5hzIKYwxG7YKpCIXoBZ3tkN2a4dGI0AzZli29rWmqhlXxhjgUdK6l7Srq5Zx2&#10;u8TbFleU+G7XSJMm2LWJygorPV2c8fEnz3j5u09oX78h3RTYbcnxu/tIIwnqBrdc06UaIw1GRYAl&#10;SmPi4Q10NMT3W5TqCUf7aOU4O31GbCReg9k7pKih+vJzpkf38ELs8h6HewT5HsPBCGsXdM8usIHE&#10;TIake1NUlqJNiPpjvR9nsSiMCFjX7Y7hYDWjKEeNB1Rnp5T1liTNUCak6xv63hNmA1QcMxwMOHvz&#10;HNM2KBNhdIxoHV5r6rJFVh06iLh89QrvHIPjG8RxyDDJqFXE8OAGQRwRphNG48NdmBjJ9PAOrXOE&#10;g5zVk1dstxuGd24SKMN2vqCVECQJUZDiVMyD976DVIrN6pK+2hLhEHaDazpc70AooijA2ZquqdAq&#10;oOskpl5TpxEy22N04xbDSBMGjsE4ZLSnGd895GiaM8gUVlloHO5ywTAM6aSiXF3gSFDpHolSBAxp&#10;sh1kMmw9QbqHkQGd94jeQwuPPvyCMMtZLFZkR8dkg2TX2jKGNE9o2wKnduiFSMbIABKtsesN6+tT&#10;hNsQBYJWtNALTh7/ARWHxIMbmCih7AuqsmFbONZ9Rde0qN4hqo6uqHHOoaKAdDZi751jvv4vv4dQ&#10;jkB4zM19tElwy4aurokOHhIZMLaktA1ZFMHVFdvN9e75bU2g1c6QW9Q055e8fP6C4d13MJMHBAcJ&#10;p7/8GTK+gTqcEB9mHO7dw/ZbrpdL0tExgfFU5QarIvrWkmY5Ikp2VtymwsV7JOM9yrNPCb0jP/w6&#10;6ewI5SX59JgsiXAuYrGqETRESUSaH6CDDBPFO2u3AJkmaCPoiw0iSLCDCWl6yPjm19k/fpvg4ICj&#10;B9+gbFY8e/QrsoMjhI8A6DwIE+EJMEYQx5pyW6J0iIwjVD6kwaDjGCscXdMgG0vdFnSpQU+GVG0H&#10;SoK16N6ipUBai0xSRBjSWUWajbk+fc7qzSP29gecf3mJigRvf/0YSUO/XeHrgu1iQxypHUVZ5PST&#10;CZenZ7jrgig3+HJBoHO0icBZpJUILWnrawIdMbx1n8Z3tIs5OknQWkPVIWVIPBojlcaYgMVmSds0&#10;pOmQum1o6w15nGD/KA0s7RYaTRuAqwXby57s+AFh6uH6AiUVdVPS9R2BCTEqRKqATdWikoz66jVN&#10;39Arz5tHr7k4vUT92788+NEoTncVUSXIopS+t1yfn/Dy49/j2xIdh0RGEgX/H0/v0WNblqbnPctu&#10;e2z4629mlsmsymrfooFAA6klQBwREFAaaCwSGujf8BdoIJACNBAEiBDYBNuoDbuqsiurqzIr3b15&#10;Tdywx267nAan1OMIBAI7Tqy19rfe93kqlEyEcUtAUErBGPZkec5yesKDR2fk0wX55JSuvWPc31Hk&#10;R2Rlzr7f8u7ttxwVNaIfKXJN50fSdkPUlhcvLvmb//hzrn711cGSmWqOj56QH83w3mEEuH6DyQ3B&#10;TLm823J0NiW8ucLMJtiioLtruHu35sPf/RihPXev3hDGxNHT57jO0XW37Df3nJ99j9PH32N4dwu5&#10;QzaeTBnGEIjeY7Si7XtETOhiTsRDEGS65Bc//4bb6zWPHh0jkoDgIAX6psGPA0IIsqIk+chf/PGf&#10;8OjRIz784VPumxV5dkI9e0Q+KZC+O0DMfM+oBWdPHjIOHSYvCaYkOcHXP/kFLGuOpxXd/Q1ZODBj&#10;tLXcXt9w9OwRmCV9aPngo4foqSLLS7arFqEt3777lq//9KfsdopHzx7x9MmSyXxOkhWjMMwePkZ6&#10;QTscKLFagGv2WATeHaB5ujo7yNGMx1aBuNkgZI58+Ai/nDKZP2Bseorcst7e4P3I7PgEmRt8GMhs&#10;SVFkrG5u8Pt7ziY1NlnyKmPoPaPbYnxCaEnQUNiM3o3I+kAOVn0ibC6R0aPnGcfHj9FTjTpaQh8Y&#10;2h1v316hspJIztA5rr59i1GBPE/sHYDHR4cpKqQ6jFwFlrxYIvMadERIj4+B1A50Q8/oPXpaoncb&#10;rr95gQgjyrWsXn7JJAP9G125TIasrg/V5dKSDSND6NEnJ5yePaOeLPnOP/w+T//L7/H8H/4W5B4b&#10;FUO7J6ZAsooiKxilxczmoOxhQdUFY7di3DZksWAc9tjM0t1uCKGnrEvG6yu2X3/Cg//iDzj9+GNc&#10;bNmu3iK8Z79vmT58QNPtWK86ZhcP0IXBeksqLaMtiKs17dhRVBPeffuW6niJXR7jtIUQGcSIv7lF&#10;yBGZW5LMKYw96CLKCVKVNPeX+O0dDD1GZIggDg24GDBa46Vnc9Pw619+wXd+6wcEm+FbT/SRNjrk&#10;kLDpYCTuU0LqdKj7ZxUmnyKqmttffIEbRo5/8D1SWRxs1HVNkdeY08fMTh6S5xOGZgNug+9ayrwk&#10;JX8IUPuEtYdwsrSWgKSaznERQmzRk2NsFMRxRASPrDXruzWm7zn/0UfMnj1ldr6EtiWLGqcVZpax&#10;ub0iCZhcvMfEV3TRsxs2TFVNdXSObwZMMSErZgSZ0Hg+/elfsb/b8eWnX9AZw6Pf+v5vOB2HoDtC&#10;HLAHSTKbniO0R2Qak2nKbEYhCjYvv0bEFjOdI4VgWF2z3jQsTx/jFHRDy7Bq6fuRXAoMEmszgpRg&#10;DCoziJTIlCTPDH03spwsqFRGLzRlNif6yBhHUIKxvSZ2W8YwEtqWdr2nOjk9TH8QNC9eQRBU508h&#10;n3PzzSUX//gPyBcnhM3IyfsX+O2G9vIN9mTBfHJCu92RuYFUaLKsIDS7Q0NDeDLtICVc09BvPTev&#10;D+4ZPSvYNS3j0DKxJTFYyqqk7/YoF5GFYbe6Qc4WZMUpMZ9TiBwW9eGaw4+M3UDIZtTVnFyUkDwx&#10;aoiSUXqUqTk+PqW5u8aKmrbbMYyOvDBoIZBBYKzEuZZxP/CLP/nP2FIxuAY/DNTTJV5airIE30EX&#10;mZycsm8aZHIokTBBY/xBtTJ6TUoajMZUM7Su0dKzvf2W+zeXjJc7+iwhTwry2YzUe0QI2DxjdfMG&#10;nRek5Tkxdnz1f/4xN3/3FYv351AbSjvF+xGtFGHsSbs7QtOwU3MWH/4h8viUMAxcvXl9cHJJRUiS&#10;TFWgC1jMODm5oG9WRO8oq/khNJ4iUh7w9zYG3AEnSv/FFZ/8b/8XL3/xCnNSoMuIkJLMZrS7PfPp&#10;jKIq0XnO8uSM6fSY+YfvkUwJQ+Tdp1+gxoj6707uf1xIg8gsorBEH2n2W9zqmtu/+wRZ5px+57cJ&#10;KiMJ2N28JbU7bF5z+fZrhqElNxlKFYhSIKsaq6cM60to7xmVgtDh9tcURK5fXrG5f0fXrpiVJxgx&#10;sO9bXvzsExaTgu98eMJkZmg7x/D618RyQdbsufnya/K8RmQVN1drfvWzT1jU2YH2FAamF0+4i/Dw&#10;+QXZ8QSRF4xXV2zW9+T1gvKkQCvL6bM/wLmB9Zd/zsmzmmRy3Oh5ffkGvGdZVLjoaPc77Lalns4Y&#10;lccKxbDr+OmnV3z2kxv2r95gLSiTODo+QgBx9GR5wRhBorFeUj9Zkj+4YF7NyWpLKCLDZkUYW4z0&#10;hCjo0cyKKeO7O25fv+XowQWb7T0nE8tsPiUkKLTGish27JlfPIYYGdo7jn//I3A3bFZ7svLhb0a1&#10;Kx6cPkJvFUY5/sX/9K/57T/6F6Q8R9dTrL2grh+xCz1CK+xkAtbgoycGx+hGhDXkkwlajbQhMKx3&#10;qO2GvFJ4Kzg9OkYMh0S/NBMYNdubt5SzRN+umZoJebZEmwovDYYWS8n28pL96huo5xR5icESo0In&#10;RVnV7IMjG8HuPS6CjAlNjz19CDJn2N/iZUE9W1IuH1LoOfv7DvoNs7Kg795x++6aXEW69R7f3JL2&#10;17TrK5zrcMEdFpUQDhU0PE27wZoZkYoQetREk6EpSoXGIKNACPDtnnC/gjHgvUQ4i9SKaAwYw6gS&#10;4801Xjjy8zPKcsHx+4+pplOCqQlxwjIvUUoj65KsnCLzBferd0SrkFmBTYIUJV4abD2nvniOmUxp&#10;t68Z9yscElJijiH2LSpJ9GJObSvsqDBZxc39hvXbDd/+4g2T0znvvrrj/tu33PziEzZfvMFMS8ax&#10;5vaTv2P19dfYWY3JD8JAFS3W1OAcUQ2k7S3j6CkXJ3S+RUdPWS3xMmfoWxq3IosDwsjDdM85VKkY&#10;+z0+k8iJYn/lQFiefvw9Ipo85sTgScqRUsQ3PTF2hNTQ3q9Y316ST2pMcQFIFmdHKC2xXpCbnE5G&#10;suUMM5lgqwnWaPbrNUOzRjCi8wVq8oBUn9KFDcLkmHyC0BU+WXyUaKEJQ0/SFrt4D80IccSEnM24&#10;ozyaUE5nZMURpj6DomB6NKFaLDg+OWd19Yb7F7/m+P0fEm1NLBSx79Hunrx4iC2WiHDwjXhpSdIh&#10;44rz04Lt1YarL96ytpqP/tHvc7Qs0aMneIfGo5MnEciEItqI7gJy8DA/RT36gPKkou/uSXGCCx2i&#10;P8jvbDXD2Yjre9j3lLVFCElhc2JMSKkxWQYCpExIKYgKjLS0IqJzfTAIS0W+sLz79jNk2KCygBaa&#10;ZVWzv7nCTI9QRw+ZYMmqh8TkqE9PKJ/9gOXjH3D6g+c0rz8jj3fo+XPOn32XYrljqnIevPfb9K4h&#10;7hpuL3+FWZwxCsW4uSTiSbYGfzDH931Hv7lChILW5tjJBYssh/FwxT2ojlLP8URaf0d/85KsLEi7&#10;ligc2WyGK4+YpQzdSTrZU5KTnX5AZw7U4d5GjFQkDzqH1OxovCMoD65hc3tLPZ2idWTcrQ+OKQlt&#10;s8M1jruffMMwrNGyYVjfM3YJMzvBTEqurr7F1HOkyZDDwLC7w9YZwpTIYoI5P0L7PbJrGPsN267j&#10;5OQRKfZs371i86tXmPqMaV5hTWTx4ASjNd1qg9IlaIsYO3pV8PJP/z3V0YTH/+D3qMYtftfR+Rap&#10;Au2gcLmg2O/ZbMA+/QjQhCrDZlNGN3K9uyUvJMP9ikGW+MkcJRM+ZcThhtA1REpkXhzI5yHStj0x&#10;RFAB5faEQlItNL/+yy/QdcGDjy7Y7Rtm1ZT93ebwvVbhBaSkKUyNNTNktqRSBXZuMCcz1P/w/eLH&#10;jIJsPsFMM0SMB2hQSMj7HcrUDOyIuy2FkEgSfezYtfeEtxvyyeHh2NKQYkQKgdKC6AI6JMwkZ2h7&#10;SmGY5RnFrGTx6CmT+TGWHlNYyskZRxcP+e4Pn0GZcX+/oxCC6fFD3nz+KzZXN0wfnwGR7m6FyGAc&#10;Ot588Zqj4yliAJQiKwuyKNFZxmgEs+UJ87MLMpvDrmUsJdNpztVP/ppymrN4+oS8PGd+mvPikzv+&#10;j3/3E47OK3LtSaJk6HeMPmGlxRPZxMD9akPqOi5Opzx/b0YxOUJmI0NWsxslenvJ609+ynT5lKe/&#10;94cYbVh/+YLm+pLpLGO/XyGA4CRRFMgQ0GEkCsHZ86d8/dlPSS9eEO43dDqhp2fI8S1GK+rlE3o/&#10;IKwhmy7Zr+/ob65R9Zx/+2/+jEkdePrBGaZX6HJK8fSE7/2jf4YuJ7TdGqM1lZ3RthvauKPtJVHl&#10;2KCR3iMmGh96rNLkR0fopBmSOsDxhhY5bEAn5vMzQlSYxYSu70nbHWN3RzfcUBnJfHkKeYkQAjc4&#10;tJC4uy1Dd4U5PWe96ij9HswF4nSKGxJKFtSzBSlGnGtxvsXogBaCmE3I7RnRD6hMkVdLgsyoZ+9R&#10;qoHZwwXTR09IWYHJC6aLE04evkewCZ0qtpevWb1+QVVlqEzRNBv8MBBcYAwOIRXSRpLf0nV7iBKl&#10;BdL1eK959+aKelYz3LyjDD2jcHgfUMYSK0saEhF9yDp0LXEMKF1AkUMAGRUmWqzKkfkcYWsQEp1p&#10;bF6z3TWkvoVuDaHFjRvSuEWmgW79ktE31NNjpMgQBKQVCBGIbUf0DauXr2n2N6RaoYslci/4/K//&#10;jsurLR/+wW8RCNz87BPSmx2ultjpjGmtefyP/2se/OF/hRz37O7eoOsZFBOcawkyQiyQKhFcIPYj&#10;i3rBar0mui0yNjTNHqMSUmdIMiQSmaDIK5LOSEiMrnnz+VecvX9GqSDuO8bMkXRAy4IQIjodODjN&#10;+p7+esPu159z+c1r2vsrxqjRM4vVI5gp0VpiWCNsTaZrrCnwwaPEwPr2JdZYoqqpZg/I9Pygm0gZ&#10;oizBGmhaVBjQyuE2twR7RJVpfBQorRj9IRycSYEjgrT060t2r7+lvx/IJ0fshu2BMuwNzipMbEhC&#10;0PtEv95g/A6TZ4R8guu3yNtv2b57AYuKPDeIm9d8/fklbqwpUczOjskrS4gBUx3IwiZ6lPXI7BSf&#10;dgxuy9i0iGGkLCoGH5EcnEqjKsjKI4zIUVKgSnBxpA45o2zIc4FIw0EoFyBTOVIZApKoDcUQEbpD&#10;jh4zONTxQ2KWHSBjzY623VHOZxSTM2w9xcUtsW3I8gvUckquZ/SuQbktyhRk9TFhdBRVwXw6YX3z&#10;AqtnTM+foY1B6oTILfXxe6Q44Ns9pihACazRSFWBkPjU442EekJhJNLvMHVBTJLYDSzzU2LuyeSc&#10;JFp0d80n/89/YOgjR88/RHYOHx1RKoIxZHaCVwo/7qmMhZTIpEIrg9AaiWEcG/z2Nbq7Z3/zBq1n&#10;jKsrfK6wNkeOO0bfo1CsuhvqB1MWixkqr4lDy3r1NcJ1+OstphRk+QSxv8O7LSHL8EEilTy4vGSN&#10;nB9jihzf9ISmxbs1TXOLG0YeffABuR7JTmc8/vi3UFmBNIK22+G7HYWQNLeOy0//hur8mAff+whV&#10;GXobKSS42w2YDKEUuVHshEEcPSNfLokmUaUCqWC/v0OgQU9pYiDLLPPlI8bsBNN+SXu7Q+QWWVsy&#10;UeJDxMuB1LSE/QAm0A8j26HFJk9Qey5Oj5k9f4zsGxwK2d4Q7ZR6fk6lFGOy9FdfE6RC+pHO73Bu&#10;S7++Q/0v//3v/DibTNGTChc9cRzwbsBFz3q3J8SAPZoeMO9GgbYHUFhucf0GmxdYq9FG4X0k9ANy&#10;aH9zFz5BqproWqDHVgW2qsmz/KBj1pYgz5D1KcNuw82nP2W8uUUay/zxM8oHz5mcThB9AAznD58w&#10;DhGVMpqrlm+/vGTsLjFSMnt0jssNTduhsoy8rChQZEdL8rNTNtsNfvSkMZJlhuKoxguB71u8llQ2&#10;Y1ZJLq9v+fSnr9m+2zCpJWp+ip7MsdUJQ8iZns64ONN89ztnlMslfrUlqMjlV1s+/fMvef9HHyPn&#10;JX5skP6WpDNUdNzdX2Gq/CCuMhojAmO7phEe5ROFVthqyocf/yHX1295+eUv+fLTr9m/vKYqFfXF&#10;Y4I5w3Wwv78l+oHgPOO+4fH3v0/zpmFeex7/4Jhff/6aNNzS318zKSp0lEgsfe8Z3YDE097eEDdb&#10;QuoZui1C9Iy+Ie4H5KgO9MzoUMYiUqC9v2KSJUyhSUJTzZaMUrJ59S1j29CNLVmhMQgigsXZA8YA&#10;+A169pg8W9C2W2ZPnpItzthtV+i0pcqPcW1H2zUgD4tEbHpc2xNSwt2v0KVCK8W4XSOkoREGZRRZ&#10;74l6IMuOmE6XdO092/UKN4bDW7+22PmSydkR9cUxoqzIbM1Uz/jFn/8t+9crnn38IVPlWb95ydgO&#10;mASy26KjJ6Lx/Qa5a6iPj4nLJdnZKWjN/n5LCBKfQCdPJkeS2/P26hWzJw8pTk7RaPLFGSorSMoi&#10;spKoM2SWY6uaMUlcuyIlR1kapEhAJMRAgoNVlIhPoIRmMqnRRLbdlrPjI3bbHeN+5O2bWzbX95w/&#10;fIQqJ7j7PcvjJb/3P/5LWJbUTy84mhzBw8Dxhz9iWS5p2bNPHZNiShAt/d0dtanxypBXJUoqonM0&#10;IiMvNFGOjFZhF0u8gH67Ro17xt5hlfn7XI0whqQ0yh6ev2u2dJstj7/7MTafENKWgDtMmZLClCVb&#10;qcGNFL5jqzOy5HDfvOP6sxu6F58TXMuLn33K7ct7+jgyswETPa1vkJ1HKknTN4z7hkqXRDJkPcEX&#10;CuUcWhqCABIIHxjdSEiBsR8oJ0cobQgxouShVpyCw7uRzWZD02whOGRWcde0hLinyAJlXVIt5oyj&#10;wBqDFOJQGw0d5WRKkIY0bNnfv6Hb3DGdTFEqo293KBxtu0MLy4svf8W7//wL6pMJ9cxiXcDb4iBz&#10;dB1WJsSwRfsR3Ei3v8d1dwc8+jDiUkJNJ8wePUaXE5Lz9JsVWip0PSWLJVpkaGEwUh/q3tddAAAg&#10;AElEQVSs4TKRSIQYSUmC0oylovGSfhdRdsmmucXSoafnHJ0/I8accXQH47PrIAbcsEdQkGUKLzqG&#10;7Qo/9AxpT9dsqPJjQgp0vUNnNR6LSwIhNLnJmVZTlE20Xc8YPDrLiCJDmYokFEIpVBe43d5RTEpi&#10;ghg9dV6w2++giGTktGnPPD+HPvHuJ5/x5J/8MwprSGogRXBDT3COmDzIQ6sxIdDKEtzh2j05T/Qj&#10;KTmGoWd0kcnijKQF6xevgXDICRUTUq4RJGZmTsotaRzp+h3C5Dx6/0dYZVnfvKR4UOF8w7C/x12v&#10;EF3EFjmp3eLurnG+IQ4tbt8xuAGvIraekdsl+IBMOzwSUxUUVUkKHt8PRAxqckL98H104Wnudiwe&#10;v4/KJmRDOFjv84w2JfxmwySb4IaeJATF7BidT9Ba4wYH7Y7VuxfI4EkpkVcZIYHOCmyVoyZTdNwi&#10;ggOvMNEhomccRlLck3pHq8XB1/XqFqfm/PYf/RF3+xv8zT3Tk1OCOwhUlycPSV3H/atf029uCHdv&#10;2PctzbAjCUd39Y6bb16g/tW//NGPVVlTzE+xxYK8qBDJM5nP0Itjjk+mHD/5PllxCsoirMRWFUFq&#10;oktYLUEeFs4QBGm/w2+uGGPPYC3SW4xKqDyH8oiQCmQQRCROZlRyipos8SLRN1vqyQybZVy9fYVV&#10;YKoplQyYwtN7z/Hj7xHKI7L5jOys5OyD9zl79h3y4xM6F5AhYoyk9y1x6JDqgB1vVlfkacA1O9LY&#10;Mo4DCktQDcks8UOL2L7m+x9+Dy1LRCP55k3Hr79dsX7zgqOziqPTE07znOOlwdlICjm6NuQXT8nL&#10;U7757Bd89wfPmZw/pZwsgDvcaCi0Zj5doosaoQsS5nCfOIyYcNhAkx/x2z0oy9H3P2Bxfsb+es0X&#10;f/VLsjKnurjgdrel3azZb1dIrSEdAF7lw0cUec7P/+xnXJwdcfbe95ldTJH9gEsd0e9R0ZNpwX53&#10;xbC/Y/X2FW++/FuyMLCoDIVwWBVoth1RFuSLmjCsSKqkb3Zo35Frz+g7MpNRVlNkljNeX6JlolpO&#10;EMog/IG54pVi9BI3OMrJEqn8wY3kBrbfvkPFAj8tSE1P6Bv8sEOJwNDsCcOATAlJIstz7m4uDzbT&#10;GCmWF2TlAhkDVsHWdVh7RvCB9eo1yTmUUGhrCEEepHeZQWlFoTW5KTH5lPmDBywen1LkkkQipcjm&#10;7holBPveg82wuTmIyPqWlBnK+Sm6rFHTEpWX9DFj/uAMWVl2oUVZw/z4gtmT92ilQkhBu9kxNDui&#10;P1TSpYgYLZDJk9zAdnV5gDjJiHM9Uh4OI5AOk8eYMEVBoTPQAulGutiDD4ccjvM4Idjv15xWFSoJ&#10;eDjBPFuguwGlSmTckJ9/h90X37B58xWTD5+xu77Hr29AwOVf/iXb3Z7i4XPyag7K4xmQSaLiiAgt&#10;IgaCS6igKJSlni1wtiJsVrhhpKgrvDhMLKUxxAhGWzZvrhEyMX94wRgDRgpSVGhhAM/Qb6ltQeMd&#10;o5BUs8dINzA5niPrKYVS9Jsdw82G/aZHSxDaQZ6zmBxBZYlKEXyi2bcEackmRyiZYXwipkieHbgc&#10;///zTDESUyTESFEuOHzSJFIexJ4pemIMuHFEyUQuJcuHH1CcnFKZAR17vMoYUIShoe93BNcS2zt8&#10;s8Jk5cGqunlD7EasBWMg+QHnd2SVwijLt788bAbPHtVUu3vyxZRhWpCLQGYEYYi4Ycfu/pZuu0ER&#10;UNIRfUu/b3B9wL1bMytqkBaZFRRlzm5zR5nnuAjaH1xEznUMY4sPPT4Gum4kJY1RkTyvkTEysxl/&#10;92f/gXdffcHx2ZzUjFAZMltRZAXetXRDc1B42JqsPIRy225P1JY6WyC8p23fMezv8ElgJ0fUk2O0&#10;KQ+ZHqXwPqGkpRsG1pdfYIU4NJpCT7vfkRl7sEn3G1wS9G9ekZUV5WIJmx1owz4FWN8yPf4h0q/Y&#10;JkdSntkpmFnOLBqiGlEYjD4AwEY3IrWiqmvEbzw+PgyE0SMA7weMVhibE6KgqKdMHz7i5MEzepVQ&#10;pSXLa3xoEbHHcxDN5kpCGsmLCdrMsXLEdbfYcsr1Z7d887NPefj4gqQlw+2Kcb3C+MBkiKhMUGSH&#10;0P12F1CqYj6tQXiSFEyO5th6AtIyDI6hD9SzI3Q1I2Yl/f1bpDd0UlMfH2PLCaqcoqQm+oHm8i2h&#10;HWn2O0SRIfIpEUOWFSQpsKFnbO+JzrHvDjqUKCR+DGjhkFGyePBdQgDf3CEyySA1fuhJ7Z4uOqr5&#10;jGa74+3nrxhMRbs6cGmSd2gpKIyBYoqdXlDmU4IU6OmUxdEThv4WkSmSBO0cu+s71P/8337w42J2&#10;RLl4SjZ/jNQ52/tbprMF9dljiuqUbHaCLSdInWPtHG1r2qaBMJJcR+BgQDVKkfodcWwOcJ0kMcFj&#10;shqRn5KVD7B6itE56BwvMygqkrLs1tdI2eJcS+obZpkG4emGDcSREALN1R1h6JGlJM8UH7z3nOLk&#10;AUJalM7JTY4cPN1uhxt6Km1xNiGSZNj2vH55xThCciNJDvg8kfqBslywa7YsC4vNNaoMvPnyNX/y&#10;n94hXMNHz6aovGF6tEQOEEMgCaiyCltagrc8fPwM71bcvXnB9z76fbBzdjf3FCqwvbni3euXNNst&#10;8+mcEMOh4SQEyQdqYxHes95d0ocdmVliy1POPnpIs31HTBnzxQLn12jpsWUFWuDHht3miu3L1zz7&#10;6IQ/+/lL3n11xfsPJwcITRgRQTH4HbY29KGjbe8Iu4bmzQ01nlw7gnOUQlBmmqbvyKcz+tCjx+aw&#10;ebRbUrcmLw4jbq0LbL1EFlN0v6cfGvK6xgWJUZZqUdP0PVZmh9aL27NbvSSQkH3D1d98ys//3694&#10;/PHvkGQDrmO8v8GKiA8jGAkikWuDnJ6jlMKlSDQ55eyY5BPGWEYkKivJs4LV7VuazS1WKwCMtTjn&#10;MTYcWjcaYr9HSkFQCseIUoe3u13TobRFCUlWTFk+eIIpKpSMuCCh3yN0wiiNCIFdv2N68oDT93+b&#10;LNfo6ZzZo+cgJrSXPa++fE0QAqEVoW0Yux3RtWxX1/TNimZ1zeWLL3D7NUk4UjjwUsZh4CBZlQcN&#10;ujsYrKOQROdpXce421JOK8IwIKxC1AUmyxiub6nOFpQfPIIYSest3brh9WffcPPN11jpmZ0/4bOf&#10;/YzupuHx77zH7Pgc4z33L36NfXpBXT/gb/79n9KqPfOj6aFxlcRvfr+ASorQdOxvbxjHjqwuUK6n&#10;6zuyPEOkiBQc2nSAkoLdasXk+JyUC5zvMaIiuoDJJRhLVB7nd8hRUCSLnc/Y9zvqowuOnj+hfnLB&#10;/PkJZz96wsnzU84mBWFoEJklL2tcXWDzijfffEu/25PlJVHnaJ0jQ2KMAz56nB8RMaKAFDzjOJBn&#10;GWVxTEKhTYa2GVKpg1RRgJCC4D3d3R3JTDDzJXT3xN5RzQ8Qs65bAQmtM1QUNDd3jE2H6zroG9zg&#10;kJmgdx3GSpQ+HD6n5ZTYeR6eFHz8T36XyXdPicOGu29eUlUzggv0saWsjtHa4txI17eEFA9cFplR&#10;FBMSnuBHrDIHoV0KFCKS2g4ZElF1dONAFAqpLQFBllconR+I02pktAV7P2IziWlvyX3AHtVMjk7J&#10;lWMcOqQGa9WhbpoMboTRpYOZG400BVjFGFv63T05imQtujwmeMW0nhBDS7tfYZTBWEs7NDSra4wp&#10;QGqEMSibo0x+cAyFET923H79LfliSRSSL/7iJxR5zvHDB7DuufnqU3ab16y+fclf/d9/ze2vvuH0&#10;o+coavaipTBTIhAB5AGQ6Z2ja1qIEaEFoMnykiQOhvciy0l+oNvdHWzR9QytM/aXV+yub+k2DSkK&#10;yAz723e4pqGuSnarNcr3IDq26x0vPnnFi//4K4TyBDqyMiNJSe0SYb+nyQIC2G9btuuRoYmEsSWm&#10;LVgFdoZgJKCx1QJTTIkJjBSoMEC/ZWgc1WJGEp7cKuzZA5yZsjQFDBua1RYlErbI8LYg2IosL5BS&#10;IU12kJWmAZDU82NmR6dMpyeoIMhxjP1IVj5kcnRBwuOCo3X9IXfoLWO3w92v0fUxr97eMpGO45Mp&#10;y/eeEruOpnNok1M8eE4+O0MlgcoUOjfEmIE+kF5Vnh2mflGi/vU/f/LjvJ4hihnl/Igq1wy7FdoW&#10;tMkSdUkUMESPlQVWG7xvGJs1VsmDPryYkeVTFIGu2xGlJjMlw90WRUu1eEjUi4PCHIcXCXRBWS8I&#10;laXMS1YvvmL9+itOjxb0fUfEo3KDMVDVE5JQuO2e23evyTK4v7qkHzuE70luwOMIImAyQxSCvh8P&#10;k5wso7vv2Ly+5ud/9hdMbIGSiZOLUzpjSVuPa3eoQpGCQeqcbGI5P55TV4LHZ5bZkyMSlhQMYy4x&#10;ccDuO1zyiJBIfY+QGfXpEwYjSXmkmtQsJg/Y+Jb56Sn1pCaleJAv1TVdCId+f66JweHjQDtuyY1G&#10;jhbnEhu34tF7F0h5ONlKpTC2QOc5PvZYMTCtzxHaEEtB7SvufnWNOAqcfPAhhc5QkwljjKyvGy5/&#10;+YLbX33O1ecv2Nx1vLvb8vTZEpdZEge1/NA1COeYVhW1zUhDx6tf/QIVR+bHR6As5WSJqZekbIof&#10;dvRdh9SGarJEWoMTgXEciPsBEe5J3R43jhSTI9brOwoHq9crHj+cEpcVRmnGfYdrOnJ7AMoFZZgs&#10;TpgsH6PqgigjbtfR3d8i1Ug+mTIMgkSOG6/odtcwHt5ynRuQUiJkIOFRWh2AV0NL6x31bMa4viPd&#10;vEOnxM2LLxEhMKaCJDLWl2/J8UihsbpGbNYMqT9cX2iF7HrazUB+8hCfPNOjC0I2YbI4xW9bvvrl&#10;Z3zvRz9ETmtMNsHkh79ZSBGlNCkG+mZHYTVSJARgzCGUCBIQGGPR6nBt1Q0DMQRskbO9vcePA0fL&#10;Bc3YMbNz+qqkmkw4nh9jsxlG5ZRZzfrLa+6+fsv5omBz/SvmP/wRi9kjfva//ie2u47Fd4/YDSPz&#10;54+YLZfs3rzl7quvoR2Yz07Z7jpwCel3jN09+bQimx9RzQ9ZDYknEhBS0rctKkaSG7m7vkYKGLoW&#10;OzkYuhGHzIkfW6JvkZlGZVOKUBLxWAJXX/yS7X7DvDJ0fcTOlhgh6eJ4APLJknF2hD4+YbdbUywr&#10;5BhRKWEITHXC7zd0XYeXiZT/ZvGWEZEifuiIwZEbw9h1CCkpp+fEJJDq0GrT1oIUOD8y+hGSJO3v&#10;EUYjc0vsDtcu5eQMESNeKHJTkqggVbjVGtFsGLsGFyLJJoRRZJPZoVLqITQDBM/kuGbx4JTq0ZJ9&#10;7IjNgHIabWtknuN+I8HM8pwQPW3fkuUVi/kJ1mb0Q4OuNKv7G4SAsihIbiAMe3bdDgqLro4op6co&#10;O0eYGqlLfBAMw4CxGowiBcXM5IwebFZwsnyMjyNs7lH6YAnedhtIkdR17K7ekfoW3/cM3SViCJhi&#10;epgQJUkUOYvZEbv+njBEJvWMhCLgETLR7Tck3xDGFUN7hw8BN7rDlaXJicFQZDVuCKxfv+LBR79L&#10;fnpBnWXEfUd/f4NIHn18Rm0USWfsb1e8/vySqjwmqzPINcVkirUTkhC4ePj5Ag4VYdcjk6Nv1wgU&#10;ymREJf/+qlSGkXZ7BSJhjEEERRYjv/7bv6U8eszZR7+LMgotI9ura+azY5KSrK9fMqkLlK1gs2N4&#10;/TXv/dOPKRdTeLejX29QJyVylqFNzth4vv76BpNVJNmR5YGz8we4KJBWodxAQqKUZhh6RPSo6PH7&#10;NZt3b9GLM+rjOdF17F+9ISsqisURw35PXhtyUzK4Dfm0Rk9OGaLEWEWRFxhTHVp91lCUU+rpCdX8&#10;iNnynDKv8P2OQRnE7h1SG5JdIDYr2tdfkeUFIqvARZxV9G9WPHn8gMe//QQyWH/2LfmkpswkNrdk&#10;k+lBpLq6pttd0+7uScEf1o6+w+EZxoG7t5eof/XfvP9jleV0fqDdX7F58yXN9g7KCqcyumFLZgQx&#10;RqyQ9O0tt3dfkbodWmUkPBFLDKCI6DKnmJ3Qt4EXv/w1Snvm508YfaDZXZL8mqQT0hx8J6LrD8fY&#10;bkvcrXj07BnHz5+RpMRKi63naKUJMSKAoqhJvadfr0kTjY6evtkg/EAaWsb9lsJIcqPY79ZYFKnv&#10;2b77imXYUqqB+cmUcrakPn2OnZ7QbXaUgGsb/NAznc+ZHC9YPKq5ut8wJsnF4oL2/p5SReJ6RWha&#10;Oj8iqukBLqRr6uUpm3ZFd/OWfrNBniyppheorEBIyfpuzbcvXnF0ekaM6UDYCw6bGYZhh4ySGHLa&#10;2NL5e5q7hj//40+Zz3OyRU4yFUpoYhxJMZKJHK01KpdEoyimPb/zT/8B+XmBFQE37g8fYlnwzReX&#10;DOstJSOXX79EuISVE7brG+oHp5giRxpF8o7t9RUPnj1DTOdMFucYcfgHH6TGaEuuJau7G4wU3DVb&#10;CBHvPFGCsRpTZLhhwG13tMHB2NC5hJ4/JPrAcHPJ7Khm/p0LsskJ87NHLE4esb3dolwg+MT0/BHm&#10;6BzvA25oCcMOGSO+XTE21yiVk0+OKLOK+5vP8O2aOEDwHpurw6YpAkpp5uWU0A4ILJPFgQCZvGPs&#10;WuKwZ7VZobKM2fwgqSqsZuz2qOjQyuLbPYMWCJFx++qa9f2K5fEJLgawGp0EYxjBRqqJPRxwyww9&#10;qUlJo4whxogEIJK8w8pECiNCQAwRJfWBkaM0IFBKAeLvv66LnFxbJIJvP/+SqiwQRuKkwGhDPno8&#10;Aakz2rahFY60H1k+PyWrNHI5QaB58MMfEYzgZ//733Dx/cOLiE8G3fc4vUOOAy9+9gqxOGWzuiFt&#10;3xG6DWF0kBTdvmUxm1LNl/SyQGtFXlSQwGiNRDD2PVIIjNHY+QWp1MigkSh6t8UoiY+SKAYUBWVe&#10;c3P7Bq8Hsvk5b376U1RosI/Pkd6TREZ+8n1+/rPX/Nt/8+/49C8+4eF5zcXDBXbo2d7foYVHqgFb&#10;CASR2xcvMOt7isIiREAmByGQRCIzhr7rkdqg8wkQkOI3bRTABU+IAaUNymSEfk1IA0KD1RJrS3yU&#10;B0WFGwnjcNiMY6C7fYmNu8MGbDTHj94nLyt0keGix/U9JgqEUthphTw5R7se9/KKk8ffRS3OSWNA&#10;VhnK1oTdHu96jD6Er8uiIjMlpMDgttAMTLTC7ff4lKAyRJPo1jtuv3rD7Pn7CGOJUh6C2UmSEgQ/&#10;0nU7Wu2oTcXEKFJ0BNEgjUaKyND1pOYQps2MxAqJ6/oDYNEYfAJ5s6WYloxyYPP2GxQjoZxRlA8w&#10;ooD9JcMwQlbghCQRcd2GdvUWMW6w5owiW1IUM2JKhN9ccabY8M1XP+fowQccP/kQXdY0u3uMTNQz&#10;Qy9GssUp86e/RzWbUx9XnD/KefBb77F6+RKdD2T6iGQ0UsIhMBAxUqJFguTwY4t0O1KAYRiRVqK0&#10;xbtE9D3erZG2JC8qQjlFZBlf/81PyKsZ9XfeQ8YOlVXMjKbZ7KnOz+h/U1dWSlEVkcXHTymygsJU&#10;5McL9FSTmj3bVy2f/OUr+qA5ujhhfjHh6MGSaj4npoM2RROwUqFJCN/Tbe/p9hua/R5kxvz4HFNm&#10;hBiZnhwR+5GvfvEpWakwecbgoTCGbXuHUIbZ/BxhNGMYEUKRYoRmS9e1KJUjhEZoRTMc8j0+dphm&#10;wyD27Fbv6O7ukMGz+vobbj//9f/H0nvsSJamaXrPr4425WYuItw9IjJSZ2VVdXW1mB6yG4NeDDEg&#10;SAy4KnBJcEGAs+AV8Ap4DdwQQ3BLoDkY9nDAlsWpzu6qykotQoeHS9N29C+4sLwFgx2z73zf+z4P&#10;Xvbc3O7wNyVFLhi9d4iowWmN1GBaQTrKCGmBCB7fVQTXIPsOPJgIijgjiI51uUT3novvn6D+h//6&#10;o1+EsEfFhnZFffWaJMsQgyGKH/Ze7Y7d7pbt4pJyvSa4PSI6yA6PwbZ72VBAIqOUKCnQcYpJczrn&#10;yfIc15doacH3hL5D4um7mtBaOtfQbS/R/ZLedVghybIh2hQEZbGdo9l09JuacruiWS/x8x2+D1jX&#10;4JsWUTWwrek2O6r1Bt/3DIYDGregryviRCFVIB6PEHmCUJrh+Tnm4AHloiLczBFU5IcDVNB4qRne&#10;O6a3Q66ePGE6y/dr5rJiMjrAJynFcIIejhBmtIfUuJrF06e8+uRzChXR0CC2O7pqRb1ZEnlP37Sc&#10;HB8xLlLaxRxUgm97bFXRNj1KKQQ1QnpWG8u//V/+b95+p2Byf0SQEVoEhAhonaGlQeAIOmM4nnHx&#10;+ROefP2S00fv0VU7CBF9YkjiggRHu7wklYHzh6dYE/FmsSNWKdk0I41ARRHJYIgxhk4ZfDphXVvo&#10;HC2Sg7NHBOd5+eRrrK3I04h4kDPOB0SJoe62+L4jjhKapiWSAlPM6Jst2eSYkI+YDEb0uy1iFKMf&#10;PkZbENmIeHDAdrGiL9ekg4TxySkyGdH7jn61RPuGoGPGswnNbsH19Zr04JDV7QXb+RXKB4IDHwLK&#10;CJxtydMckRmWd9cYHWHiEXE8QQVJFEV4ZSBOiCYnTE6OabZzmnJNUBHOQ1fv4Ae6rUpzmmXNZ//0&#10;GR/98R8hIoPvGrS1yLbC9xWubaD3JPmAznbY7ZYoNgjX4bsabEdfV7imwtDvGUAmRgiBlAplDHGS&#10;7s96gn3uIXgMcg+Tayz5YMizX39OFxxZkSNihTOa6ulL6rpEnUzQMhAZGE4niIHDdwPauw3Sd5BP&#10;mR4WRLYlSSekyiFkIChY3a74u//wCW4w4ei9BxwqTzbJSfIRygzQMkI1O3y1BClJxkdIEYEwexll&#10;kiBNRFbs20XGxKTDU0gVkQNpNCqLiISma/e37D43RIOE2y+/5+LpSx7+6Z+j6x31y9eEPMKLkvpi&#10;jmNAW254MIk5PMuYnUXkWtC2DVobhFAII5FpRJZlJE3Lq08+YX43pyy31LstWhuC1jgXcH0gGx/g&#10;6dHCElwD3uED9NZjTEye72vEDkvbN6RJQpJkeKF/OIckqNDguhLokK4k1EsImourCuFj1PAQ21t2&#10;2yVpovZDKZIoK1BxjBE99Ys7fJ5ye33J88+/4ejdDxFKYtfXaF/jrSfLR5g4IUrSveLAWaSROA9a&#10;QOh6yrImnYxQWvPq0+948bef0R+fMh4PEbLHhY44ismzjDTSaO2J6hLZeIJ2tOs7rr/6Latnr+nK&#10;muP338dWS9Y3c+q7OdV6X0nPZw9IxscEE7N++g0MNCJOePmP37B8eUHnHQTHbn1DrHpkZAhSIVDE&#10;KtBVS2xboVVKn+7fuJPRDJEUOJ2TDe6RD+4zHJ+RHo2QjcM2FdAjXINPJPnsHplIcf2OJlTY22tW&#10;Nxc0rzbEpye8efodJw/fRch9IFcLTyQFWuw3wn1Xg7SAZDCcgRBU9RLvelIdE/qS66snaF+QFEN8&#10;FNMrRRYku8uXTA5TcmPonUTInvL2FpPkRMWAbr2CzvPkm0t0PEHOxmAtwne4keLs8B4vP3nKdif4&#10;yb/8c44ejAmmw6Q5cTqi6SpsVyGcp2pagncIb9FKIKQmHx4QFyNkku9beyEQ0oRkPOHgaMpmcUN1&#10;c8dgfEBXromTCNt6XNsQxxJUTO8Cwa6x2yVeBLJiCN4i2f8HxVGECC3+9gWMJpQ3V9x982viPOPe&#10;vVOun35P024JFztqZxk+PiaLY7RTdIlhcDxj83pBPTwif/AR9XJOVW4wWcz26o7F3Q4Td1R1t+fM&#10;KEWeDBjlI9R//6/e+0VdOnSWYduKzcUVcTGhURLVNvjQIeqA0jG75R19VzEaTRCdIM4LpInoqw3B&#10;dqioQEU5UkpMFjM8PeV4dsrq7pr5zSXDwZTgNLv5nK7esN7Nsf3N/h4WC97cXNH2AhqH6Es21S2i&#10;VtTNBuc20DTIfESTpPT0JOO9LyEdZug8JeQZyckJ2fEpajglZGPMbofaQJxkpIdTfJKTuJTf/e3n&#10;lGHA6VuP+fbLr3B31ySHQ9zkiG7dkATHsyfPeP3tKwaDiGiSMX38FqWAwXSCMDGdV/hIYpzDiUDD&#10;HnAUhGVTL4lsQKuesq1IhgPGs/scPngbNZpQ9o4gFEoNYBwjTYS/uYP1JfEgAzVCNI5nv/2eDz84&#10;5PD4ADBoKbBeYkPA+ls6VZOFgjaHRTvi2TeXfPfZF0zGBdm9+4xGjyk3W4zecnw/J5sc04SYr5+8&#10;YrFouG17Hrw7I5cdKk5pdEyRD7C9IE9niLDDLhd01jK8d4o2CcpoRicn+KjYh/6aDht6VBRwdQNe&#10;E6RCG5BdQ5Axo9lj0IG4yMnvv0MnBUOVISOwMqJ3AtHX1NUtxI7WBbJ0RGt7guuBljSdIpKUtS15&#10;8PhjjEhY3D5BOQPWQ+iJkwxlJL2tyaIB1eIa31dkkwlqPKMTEVoJvO/JpzPy4w9QAlbza7Q2+M7h&#10;qwoZJE1v2LabvWfIGJwSPP7oI9LxFOH3bzNNtaSyJSGSJPEQFXI6NEhPrixV32HbBvVD1sJZS9+1&#10;tO1eb19VFd4HPHvCqtQaa/f8DikFNgRipfFJRBoUZdvz3f/3G1QeIZVEmwwZ5bRVjRkPKdIhxoKN&#10;FZGIcD5CDBOSBNrWcPX6BU7BvT/7gNHpGb1fUaSBLCu4+O2KX37ylA//5KecRp7sKCZOEyIjiBJN&#10;NByQHc3otSHoHBOPiVRGQNEDJs+wIqCjiOBhtVyTFjkmmxEqRxdaSDWb+QWb+RWbqy2b718h7Ibt&#10;ckV3ucLIGDVMiY/PUFbiV2ucN5QmIR87pieeycxwVOS0bYIwAVQKIkZ5hW89fecpDoYks5ynv/od&#10;548eMCgGKG3old4HElVMJwRKNuBb2t1mv81SBuclUkZIaYiSKfl4glAwzAqcV5RNi44ymt7gt3do&#10;CX1b0Sxvsbuepy9a/vI/fEPYGR797BSj1P40qROQEfFohIolbb2hvr7lZvOG6t1RHVIAACAASURB&#10;VOKCalUzfPshB7MhYrcisT1ltUCIDBWNqLqeuMhIB0NkFBPnA+I4wQmHEKB6KOIBXkh2veX7i2v+&#10;9//jn7h/csL900O0FpS7Ha7vSROxD816SRI0np5ieMDo/jnj43eoVguCbJAHGZkaEDYtg8wwOj5B&#10;ZkfE6QQjIfQ9LpXE2Yjlt9ckdUmRBRITiDJJK8xefaEVzWrF8uqCvt0R5yOKg0dE8RCjh8RRgdQK&#10;5y1SBrbrObFxuKbG2jVGBIz3OFvhrCIxM4JUWEpErZBaMJ49ROgDZGboXt5hY0tR5PTNDttV3Fxe&#10;slqsEFLiwv6UJNIpPsQI4dGqQ9gOVzXYeoVtb1Emh0RjvKcSmvjsPvePMlZ3F6hkRiFh60v8Yo5s&#10;Pel4TL2+5clvn/Kr/3jJSAvOPzjD2g1jIemrjsZAP4SP//m7pA/PcAginUCwONcRxXucgvUN0sT4&#10;AKAxccFiXSJNjFDgfU+iErzYtypNOqBNE3TbYS9v6BKBbGq2mx0qaCJh6V2FzqbE2YC2vkK4BhKD&#10;jjLoGprdAnyg2myx9YbWCHLruPjiCYVJ6Mo7OmkpTs8pxhPMtGB074Do8B5JPKK2Gy4//4Yn//Ad&#10;r3/zLcX5lGx6glpfkqcG0oybixXEx0wfHoIGYz2RySAeo+IM9V/8uPjF0aTg8un3WK/QxNBUJANN&#10;Xe2wZYuMHS2W0clDRqNjTNcTaEFLVBrvZ38dULEhHs0gMlw9f8M//MWvWF9+ztmDA77+5imf/v23&#10;JMMxv/zNl+h2zbOvXrJ8csnZO+csVw1dX1B1DWG1oF9sqSNDU7dsr6Ba1IhJxsOf/+fo8UNsKoli&#10;hxxOkVqjkhhTDLBOMxmfEKKUkKcMTM7K35J6idIFsXA46diuO7LBgGy410TLRLDbLmhXK0xfM4gj&#10;mk7iqjtmxzNcKoiSKSwbjC2RaY6QoKIUpyVRPgAS0uEQGUkuX13Sbzzx2YyD6ZTIaIQ2WC9xPSgh&#10;8OwR39JkxOkR49m9PQ3UZAQ9pM9jDk9ilBGYPKWxO4RtsV1JW29wy5JIp7SxJrIRKo0ouzHN7Te8&#10;/+ERUmrodqzWV3SrFZmJIJMkacrV0xtuL5e8uPWYylFke/9PTAK6x5kObwU+ligPBIltO4xt2K2v&#10;yHKz3wx4TS89ja3JjMbXNX1dkQyGdHGB8g4vMpL753SdpG96lPIMdULZ9/ggcVLQ7koWX37L/PqK&#10;g/NTbNP9UDWPKJu9ml5Pj/FNh24a9PEZIz3GWMXm+jVeedLJPZSPKReXlJtbaB0mu4c8LoiiMwY6&#10;ASXwMsL1a4bJMXo4pYhGRAwpDt8jOTxlcfWU3c0rOh9T1jsWN99RdQ0HZ+8wKDJ2qxvibEAIMXk2&#10;pvWWVGq6vse7FuEq+tChZYr0Hgc4Cdp42t0tdvcDgK3ysF2SPHhI+KH5oYSmvLshaA9yL8LzvcCg&#10;qIMlCoblvGRQ5CTTCBWPEMOCar5EeE8kIqxISJKUxi7Q8QxnNNlgysU3T/nyk095+9139+we1xPF&#10;EYoclSdoYHc35+M/PCMZ9CT+AHB0bU9WDLEqw6sYv7nBNQtsNsDoFElAsc/tSBnoe4WSEX17g20a&#10;RLS/8Ucqo6nm3P3ql5Q3HeXCcXAvQqiEuy+vGb3zI44/eovy5hIdG4bFEXX7BtnV2HaD6jzXv/2S&#10;THa4IiJIRSQUCE/b7Qi2Iwakd3gB6eEMuyzJ3/4R0eMf4YcHxCpFoglKg9qPU7r3qDiCYGl8xaZb&#10;0s5vULZGyUC7W+zDklFKnOTY3Y56dQNhRWr2vwvZ+C3i2WOmZ49Z7+54+0en/N6//GNOfvxn5EWB&#10;Fj1936CyAU0Pvmqpbm4JyrJ7esP85ZxoPOb+47fRal+nDpHCW01fXVIu5kSJRGiP6wVd3yAV6DDE&#10;NQs621BMHhEO7mPznKdPV/zbf/c7VpvAY7mhXNxSmZhB3CNdQzY+oy9h/eYJ+uA+SqWkGqLBGJPv&#10;s3y2tOg6oCcFyXiMnB4hhgd7rYQHaQryo2PmN68xKiLNYuKTe0w++jHjs3Pk6F0OD05oyxesnnzO&#10;8u9+x+BkSu0teTTED4r9siJIhJT0oUcS6EKPvXmNc3f7baSUONujtKSuOiIdkUQanEUlQ/qmRKAQ&#10;JmN0fo5Osj3w0jXo0ZjE5Li2pHz9HcuLFwyP7tP2LYQNRo3pRz2iaQlVhUcgk5Rd2BDLnJAkqGiG&#10;DC3deonud7SqIN6uuV48YTA6BCXR1lPZ/blXiYg2HfDZF884nI159PZDhPbUwuMDNDdL+ronTKYY&#10;Ae3iDrB4IchNivUOEoMJ+2cKASpSCOWpdyuKOGa72qJFghhESDS+g7K8IMxv6SrwA0n34inLFwuk&#10;a8inY4azQ5aXd1x/+Yzo6BBpIyq7ZuQCbawwwdPcvMSJH0LSwxStNInqef3V53jZ0+3W6C5QnJ/S&#10;KYf20EpPtrW8+ezX/PavP+V3f/GU62aFEjvcdMQ0dtjtktoamtLS+S26m6Mju180IKkIFHFEEB71&#10;r8/tL2KdIXtB31cMD0cwHCDyHNW3tNstnRNY7/F9hRRuT7AU0KxukVqSRkOMGJKYCKhJohG/++WX&#10;/Ppv/gq7m/PeTx9y9PgBN1drvvjqKX/wL37Gg/fe4a0f/xHel8xvbgjLV5zen5KefcDk/CHrcsHx&#10;2dvkb70LUUoca9JxSr2ZI7aXVPUakhlpmpCriLuLK0yUkI8P8EKhpEQR0ON7oFtEXRFQoCxbvyWf&#10;Tnjnn/0hXfBkKiafzohUyuXf/I7Lz77m8OEJJKDyhL7tcCqQTqbgHUZ5dJKjigxFSiQipNUMhzN6&#10;HE529G0NvePowT0IjuA9WkdYG5BSokSgLrfEfYfTAY/CbUpEX9LRMz06xJcbpllOtbpCekG766Ap&#10;ES7gO4+rliyfPEVH0Z6m61vsxZZ7B56zR0N84+nKiiSJyJOY0DaI4DFZjMkiQuhobrccvD/hnZ+9&#10;y2ZxiwotSQBqj8gkk+EDEiPZbeZ0/Y5sEKFcR7nZ0giJdg3Otmgl6asa6QN90xFJQxHFLMstcTZE&#10;6Zg4ivGuZ7m8I/zA4gjCkCYZb56/5PvPvuX0vQ8Y3D/Gl2tEdYfPDtG2RsgONZygjeDu4muKKKFp&#10;PX444vbTTxESovMZ2UATxQV5ccD1t58xn7/i3vmPkEXGrt2gnIV2s7/5FwVWgNMWPUoIgyHx+IQs&#10;Tfndb3/F7P6E2fs/Z3ZyzPDwPiZJabslJolou46+ntMISIjYOEusI6Ig8UKTxRloQTVfsLxdIJzi&#10;6tsLNt9cUmDY2Yp0mpKev4tOUmK3B3i5RLG8myM3PWnX4+96dnZD50vcak273vDBzz7k9u4S7nYU&#10;0wPiNGHx+g1ueYeZpBgn9zbrEIFbMwQ+/eu/pS1LfvLHP8EMNbZdQ73ByYLcO9q+Jj+a8OGf/CH3&#10;3/kxvg5sV8+J4mgfEhWSToORntAJpB7Sdz2pGaKJ8UZQ9zuijh8+g4YQLIIeX3VII4mHI26uXmM3&#10;a2YffsCDjz4gP3qHk4fvEQ2HhCInPzxG+J5QbUi0IMoPidOEripZPH/B6uaK+x88IBjP0HoaHxDO&#10;I3uHFAKUpMdjoojQW2y1YvbwXZLBMZHa6zIIloDfm0q3O0Ik6bqSzd0Vu1cvcbe36ESih4YeR9Pe&#10;YF2JUQnBWnarS4Lv8SEh6BFpNsWkQw6OT1CxIU8jslSSpIGEnCQN+ETTqoSByVk+e0pwLQyHVF3K&#10;yY//jMc//1NWyzlSeabn59RtzTgKxLMJdt6Q9C296Km7Bu07vLOoxlIlltS13L2+I3/0Ib0ouH5x&#10;w1dfPGf+xSX/5r/7ff70F39EUhiKXYct10RGIquWxdUlUZrT9SWJ2nucZDals45ufUOotqgspmk6&#10;hgdHJOMZtAEFbP1u72ZqHL0UjE8fILxjeHhMGB4BgqExGJMi0hh8zbosccWM0ckRbnlNPtg7VPq+&#10;w2IJsqfbrtiu7thevKJv1gQBSRyhjaKqtvRdjdGSui2RWuybgEmMJdB7sL1FExjlBudqbFMjo5g0&#10;LTBFSnM15/KbZ6RHM0wwdPWGJARC6TGjEeX2EtW3RINjtvMb3GqLznM23Y6+D6jbazbrV/TNivK3&#10;N8gsx52MSZOU4Nbc3bwgjE85+4N/jnjxPSZrOHn4iN5I2r7CiAgZD0jGB8QYVKLJ4xjrHXGa7C3a&#10;xtBbS7AWqcB52JUNAsUgKbh9ecnN0xdU17dkp4/IBppm+YzNxY7r1ytGQ4UMgu2mJEoV6WRCHHqC&#10;dJjDE+pvL7j67e+QShO3jkpKQpyhdcR6uWUwOcRFCQrJ6OAeEoFSMcXJMVGWYqKM1gdiAUqmBAWl&#10;rbHplMN330LakrB2yNOU5LbBPrjP6Y//FNW2vPnyM4YnJ4wOUmQviIzCO7f/DzMGJSPU//jf/PwX&#10;6dEh1W5NGnvqZosJmmpRIetApXuMNuiuR9YVgzyldRYXeuJIEpJ9c0CqiF46el0TvAPnCaKj3275&#10;4OOfkh4ccjIdIIPi0U8fERUTkDX3H/4EkWkGo4xkfIAaTsmHY6QEnxqo7/BoBJIsT3G2JQC91ByO&#10;TxCJRos9JS8djSCKsc5SNyUIh0oPod7SzedEqaZyLb1TKBIqHN38Nf3yim69RHQNrl4ymhUU92aQ&#10;ClKnGcc53ll85zmeTWl8Q4dARzGqs3ShpwmWznV05QJXrShyTTJKGAwP9u4B5xByH2IM3tPXFV1Z&#10;EuHolUBFOVqYfcDMNnRthe9aytYi/I7N3QJftcSiwzkoxoc0tqIgp1Ad8WCC9BGL7z9D13OM0zi/&#10;b8Wk+X76zrRBtB1eO5JRxKPzGR9/9IDhccL45D5H03s06w3oAoZT4sKwu1zQqo6oyFDJCJENMVJB&#10;ucP3JW2tyeIBvt+n1LMio6q33F1fENETHcyIs5y+6ui6jkhLhLMIo0iTGLduiLMB6WhKPsg5//CM&#10;Tlb4ssR3gejoEL/dw6zUbsXtd18itcBECU2/RiaS08e/RzYa0qxeE4mAt45Az+T0nKvvv+eX//Fb&#10;Hr59RDaKqNcluAohM7SOGegjbO2RfU+RReyaCi1h/vo1b757xr0fvUOSQZoM9jjuck2UzxgePCCE&#10;HhF6nAMjFMLVmEGEFAq7qakMNFXP02+eU687nn9zyfPvbmhFQnY44/ThQ0CjRYvVgl5prq9vePP5&#10;a1598nTPooglx7Mc0VT0u5a+t+hYMrt3iEpy7l5+Rd9adAN+ZzHjgs1qTTTIkInBb3ds3lxz/eRb&#10;jic5sXK4cou0HrxAaUMUpXjVIW2Lcxlickjdb3CrO3opiLyg7z0mlfS24uTBhwRZ4Le3ND0wHAAd&#10;2ApnIpzr0HS0WuK2Ldu6RCaefrulnd+RJAoxHpNGCTo5wvtAI0pUFmHSCbuypNvcUVc73GrL5u4S&#10;t16weX3BcFQwPj0kBInq92/Qwvt9Rsh7UBKpFPqHRlDbtngTISODDCBChDY5PvQ09R3Khn3Ase1Y&#10;rlfERY4XBkYTknRECCVKxEQmIwiP8D2iAx0ihJQU99+jKhts3+F8h/M93nV0bYkxAi8S6GsCGtIp&#10;2eiA4GrKuiGfnpPPHhKPDyFJyUZDtAq09Wb/HHmJ9qDvPaSLW/q6JNEJVnaEJCWKBgzNAWlWsHlx&#10;xRd/83e46pZy+5zpuONPf37OW3/2+1CMmZy9zeDgmCwbIqMI0phsOMQUJ9hyjl2+wvfN3k3kWpqL&#10;K578v78hPztj8uAhrTKEoMhkRGdbWtFg2oamMwTZ0gPD2TkineBCQAuLdQ5j90ZnHTyr6yva2xWz&#10;h/fpbU/zA+7edS223mGbDYM0wmNpb65R9Hvuhtb0vd3D7QQICVprfHBIkaAiQy8gCEmzK2k3S5Ro&#10;abst2gYiaWgSxc57Mm9YfPeK3XpL8eFjhulekEdT4qVAK49rHF1I2M6fkKiEtirZrjaE0RG3r95w&#10;9/xrpK15/esLXr654t7bpzSrHW/+03estj33P/gIV+649+4MaSBOYrLhGCk00jpkmiGznN3yDpMk&#10;SAI6MvTO4xwgf3AgBQG7DZGUZEmG91DkBRevXnByOMG2O3CO3cGQi7/6Dc//8QvM2RHD4xNUNiBz&#10;liQdUseG6GCIFjHZwSmPfu9n5Kczbr95xvD+IVmcsPniK6JMIAY5snPoRBErjfQdi8sXxNpQTKck&#10;WU4xmCKTAq0NSVpgshhVJMzO3uP0R+9zdjZm/slnVHFMNhoTmwJVl8hccPDoGKsc0ilcIvH5mDSf&#10;QasIUmJSifqvHvS/0LkhzoeoyX1mZ4+prq8xoSMZF7g0x5cbQrPDO/bVrXpHKvZTateUROnhfrpr&#10;drhegooYDDOuX12yK7e8/fgRKgp89ck39LXj6J0Ju9WGcLvg+ae/ZDROGUxGSCGRwdFvlhgtyQ+n&#10;ZOqQL/7219jVArotRIr44IDlfElna/qmo+9botTQ2Y5qucbv9lZjEwXS3oOUtPWOSFl6YUiGD3n6&#10;1SsuPv8dp48OybQkGRygDk8YvvuQ4XvvE83OkSajo8b8QKhcLZb0Tb0fuDYNonOgHJ30mEFGGmuM&#10;7VhdvWG7XZGPC6J4D4OTSqO02ZtZQ8B1HcE5OiUJQRHHBSbNafsGYds9fTItMOMDokgiXIewDda1&#10;kGTce+cDTt//kMHHHzGYnDM+PyfJU7q6o203hL4mHR8zPJnRdS02OAZ5Trfah4CFCqjgiQqFSgr0&#10;+B4iP0TqjPRgikgN29WcVAviYYyJMyQFWXEEUrC5vaRfzrFaE5xlu14hlUTECVE+QqgB67VjdDim&#10;BULv6G0H3X5NKrOIuq4I9ZZdu0XEkiIbEFRCQOK2S+puTpxFuNrhZaCr7/BdzfDwIdKMkK1D2hZR&#10;DEhmJ9i64uln/8B0PEbqlGKQUzLir//Pv2cY1bRdQzGYofIU4hHCC1zUk0xOCMSI3pGlMfObGz77&#10;5FN+9ctvwBuU6SnylGa5JlUek4wRakKUFNjtKzbLBXQ9zgdSqfHa06bw5j99iksPOLh3jMljHnz4&#10;Hm/90e+T3pviVIdMHLbqkK5BGYHatNz87jn1ssMrzfmf/JjRwyHUDfWywicFxfG+LrhuG6J7h9w7&#10;PaeXkkES08iG25fPGIwKqHoylSKnM6yC8dEBBydHbFtHPJqioxSjFSJUuMoSxRlBJyiRsV1ds12+&#10;oS17UpWgtUEbCb7BWodMD9Bpgnc7ms015e6OpCvZ3l4iYolSgeuXz8HDdjNH46gXlyyu5xRxTuIU&#10;qR7Qx4ZhPqaqtkhqOteA08QCBA2x1ogiJZ/O2DY9TsPk/ogogXq7xkSadr6lbOr90BwZIqUJXY8L&#10;HhkbpNBUfYvRgtgYpC4IJsPajkg7yuaGbrXk8rOvuX7+kuP791jUW4JhX9n2EcG2SCVwQSJ8T7u7&#10;pdysCFZRBU8swDZbvK2JpGc3n+9DtSrBuApbr1mv5mR5jhKwWy8RymCKESIqkLalqVZY6WjrLeXl&#10;m33TqhiD9TihGAwKVA9WS6I0IfMJPkpwrsObgEwFzdUVSgXU7IDR6JDJW4/YBEVhCyyBJgl7LX0c&#10;04kW2p4inaCTvRBOSMnm8g3Vixesvr+gXrSUFcw+fh8vBUkAqQV1WyFdoLlZIwYDtLbc3t0SZzOS&#10;ZIwRDtuu6UOPCfsBTYuYzc0V6yefc/PyDdJMmBzfo9/N6b1FtC1Vs6WOoVOC8vkbVKIRSYGJUqSK&#10;iUyM7x3B+h82E/usBeyD4hKBCg7XVdS7JYSedDQjFIZ6u2HQKfTBAV0R4VdrZkVKs1vSRDE+EQRX&#10;gzAU+Yj15Rsi2RMPJxzkGb7sCaMz5NEj2vkKu5wjpiPOf/IHpElMtVhy+eUF07c/QhWB3bNvGL79&#10;LtP7b0O/xu8ajMiQyiOkQ8eGnd8ggyaKDEFI4qyg9/vtsdYGgSTIjs5boiTC2o66KvF9R73bcndz&#10;xeLmktVVR5We4mXLvfGQ7OGHjE6PSYuMarmC3R1BekyUEUJPIz2+iHGLCyoB+WSMu7nh+uqSe+/+&#10;iGiQo1JPfXNNoKSZXyGtw1tP6PY1eZMmCNGjpcRHEZFI9s95F0jHCfPf/JKb73YE7UlywyC3tG1D&#10;2G7RdkMuM3ySIYIECeX8ljgzKCVR//N/+ye/SKYHeKvQcUHAkWnQg5Q+SwibHqNAxQriiL7tiDtH&#10;dbPk+tkFcb/k7rbk6y8/xS5eotqepgncvH7KRG754Pc/xChJMlB88U/P2G22vPPxx/RVQ7/ZoUzF&#10;ydnH6HhAUJI4neB8y9Wbp0Q+ZhcX3Pz2nxhNh7z9839Oce+cxdUVl7/5HFOkSGvJlKDbbbBNjahb&#10;+sUSv13v4VSRYxCn+L6h7HaQD5FtxPz1C87OR+QHOd264uCD30McnpO6GB0iiBNM1+ISR2oSdDog&#10;y1OClugoQVlHMAofHIlOcZUl9I4QwCQ5deVITE5ycEDX9VjnQcj9m67WeOtYLJaIJCGNI7qm3Hfv&#10;vaVc3RAlEdn4kNZ2jIYzNpslXnruv/0xw+P7mCxFmhGRHlGMHrHebnnz1XcE5zl86xgzMET3HhAp&#10;TbPY7LkRrkNYT7ttsA5klCIYEs3OkMMJIYmJh0Punn3F9sU3zKYHqCjl8rPPWL58zmCQsduuydII&#10;lGQx36G0Q7j9yhQcKk0IJmU4vU86POL28gUqjQne4VyLrypuX7wgKmKkElS2JI4k5fKKdnWDCw3C&#10;96y+fc3uYsPw7BFJkdNcL1itVuSnRyxvF6RJQjyd0nU9Ko14/eU3PPvsax698y7VrqRfrXGiweoZ&#10;8zfPOTw+og0GZSJ0rOlxdM6S10tqJ8BIvCuZz2/59rtX3MwtT9/s+Ie//Iaf/LMfc3hvQrVe0TVL&#10;uq6iGIxprafc9tDsWL95QTLKkZnBuJ7yYsO/+1//H0bHD3n0k59wt60w2Zj0+B5pkiJsRXacM4iH&#10;+MbRVhuWLy8wuuCtP/wpx+8eEo8iYunRcUEymhINBnTaMD57i8nxGdILaq9IjSHKNNE4p7xbMZwe&#10;YLTG9xbyjGyQYeIUzJji7D3ioxMULeWL7yjLLSqWyOyIbHaGFzW7zQJqT/8DxyVkButLRNOQmAm9&#10;F+TjguTwmG6zYvniBVE2RA9npDImySeUIsduBanYsK7XICyrFytef/0GORlTHN/Hu0DZWZLhkHa5&#10;ZltuMAGS4JGFZnG5V5+ngwlJNiQx6V4dkGTIHq6fvsQ7TzYakA4LhFJosSf0arN/AWjairwYI9F0&#10;3R7MF7TaA7Nkil3ecH15R3rvhGg0RkV7rYIqN2hb0YgAvsJ1O2y75zM15RxtJFZJwuqaiIC1Hut6&#10;hK1x1QrfdURpQl2uaeoSEXqq3ZrgBVYlyGxI5zxJOgC9d66Ud2+IAmTpBO8E7WZFJCMyY6l1TF81&#10;GDzBpEgb8BqsV9hNw9J1ZOcnpMMxjYWy7vB9z6jr8Ubg/RZflkymDxBRCk2JbHtqUaN1xvjwER6D&#10;7DsSL1ksFoyOBtx9fUE+yCiMpncNbVcRh4AtK+rtBhN5einJ8oLYxBhtcK6nLDeofk1lK4yOiKIM&#10;6EgOYm6+fM710zdsby+pl3PmyxX1k0ue/fLXnBydsrlec/X5E+K3TpjMZsRZRpKkVLtyn2uTe+ik&#10;FnsAnxYS5QWu64giscfedy2hD+gooZKBoY9QKmJrayZasZtf0cxvqZdLTJozPn+Xcreha9ZU6zVi&#10;twad7MGLg5yD+2cUyYhGZWwXd7DdMX7vlIMHjxmdPWQ2HeM316y+/oLFd0/Ih2PyyRE6HWAMrK5f&#10;ESmBjBOqcofwHTqJEF4RpylV3aJMjM5y6qYjT3OU1jRdtw/AC4GQiqq1ZOMpp4/fgzgnP36bSTKm&#10;Mwkf/Wd/yOn5Q/LRGLIElR0R3BbXVvi2I/aKVjn6XUOB2ksLJzOK6SEhiYgPjkgOHyCjiK5coJQn&#10;aEMmJCFIrAtk8R6nYOstoV3jnUOYnJQIoxwmCDrRMYgl3bwlHMb89F//OUfv/T7T6Yx2cUPbVjTN&#10;mig+IB5MWa1uqBdXZKmhCwr1P/2b//IX0cE9tBOUV89R3RoTxfQmxfUCmoooH+xhVE1FvViy3TRs&#10;NiWpESidc/nsObFIePT+j5BCcfv9JdfPLnj/J4+JtCBNJ0TjAXEyYHo0IkondLaii1tO3/o5NhkR&#10;4gnoASZN8UEhvEK5lk1zxeOzRxy8/1Ps4IBsNCQ0jm//8QuOHx4jEwVdi60qlJJ4KXHekRgNtqOV&#10;++luu7gltoK66nn11ad8+NEJ4+MRzbairTq2dUVqBOuXT9ldv6SvFwRfotYNKs1piXj96Vd7vfbB&#10;GN/WuLahu7tC9H5/shKWKDGYJKN1nl4ETJGjpERLtddx9x1SCRACELi2QilHtb2lX84pb2/wYQvK&#10;o0VKaCrieN9CmZ0/Ynr+MR5FJBy+8XidQ5yilaEQCXcvv8JeXiPKluHh4f5sslwzyFNUEiG15mB8&#10;SJwN6JRGD6e42hLKJeXqmn63ZXP1mq7a0NVw9eQ7tl99wzhLENMhIRJcv3pJkiYkwzHdZkkWJfsm&#10;SVOTFBnpoKCsa3pnmaQJ1vUoBSo4bFUxv7miaxtiLcjyRyiRs9s2iKqkXlxz9+1rvvvr5/ztv3/C&#10;+ftjjt59zK//4q9ZfP0N5x+/S721PPv0K2ZvPaLcLnGjEe3FHZ/+X3+FyAc8+uCM+esn/NOvv+Lu&#10;118wPMy495M/4Pz9j2hXt9x99zXd6ooEhUjHOCnw9R2bu2cIZWiWHZ//+79n89krHn0444Of3Wdy&#10;kDOZ3CfKZsgoJWhFNpuyuOlZry85mhQ8/eIpjTasru745f/2l1g/4o//1fu8uXrK5uqaRMQEtbfT&#10;qq7Eu5okMQxHY3rtiEZDTj/4McWDEzbVnJHYf5d0OkQoxWZxQ56ljA5OUCpHeonRAtN2VDKQmiGk&#10;BVJGlNayrVrSECMVNE2F7AO2c3gFgo7t/JbeQ3J4gk6HpGlEW24x8YC6W413wAAAIABJREFUbdm9&#10;fEJ8kKAShah27G7WpNNT8uMpvbVoMSLYjnxSoCaHRMMjjFTUNlAcPuDw9BGD+2ekNkHlEenhIZdf&#10;f8/gaMD46JiqKtEiYH1P4hUYTQgWRIyfHBHrAt/WhCzC5DF91ZLkhwzf/hHReEZ1fcfhgyPGBwc0&#10;Vb1Hh0eaPgSElHR1ixCaOMuwrsMYiTKGvgflA/VqSV2vcC6QzQ6JZUy7bZBas1tt8FlCNsigtzTr&#10;FREOW7WUa8v05AHJbEz53ZckcY7OxsSDAkLHzesnyNCw282xXYvtasbDDN/UOOspBiPKqkSFHqML&#10;trs72mpDLBJMPEYUEwazU4yeQF+ymb9GH87oq4rN8xdEwwNKX9GVa1y5pOp2GOtperuPHDc9KRb3&#10;5oLbN3Pi4xHr7QLVG47PP2K5XpMqR+M7QlHQzHekMsZJRzYpSA+P0cMRxJ7tyzcsnjzD1TXFg2Pi&#10;SCN3JY3dIeP9aaTvLUpJ8qNTrAjY3Zyu2mHLGqM1YTih3SwJd3dkZ484ODwBXSG6Fc1VTfbwAaOz&#10;c976+e8x+9EHRHHB9598SvHgiIPDEb21+LDn/EgstmuQIuBcj4pijFT7XBGO3jV0fQvSYJ3Cq4bL&#10;v/uaN5+/wmUanQfodmB7fP//E/UmvbamZ5rW9bZfv7rd7336iDjROOwMOzsLZVciVcMEJAaWGCGE&#10;QCAxQPwZBlVDGCCBKLJqkECWsrK1y3bYjrAjHM05J067+9V/7dswWAH8hSWttZ73ee77uhzl3Qfc&#10;/uYTXv36NaNyhhIdUWhmh4eIxGBVoBOG/PTOLtvWN2xffYXfbJk+uE8pBfP1LUMA1mtCc73ju/SS&#10;ZKrQwtPFjCh6lKiJqsRHTbu8QXUSnRiG4JFC0nUDk4ND4rd29CxPSWRBoiypzQkioTq4yzpYYjZh&#10;eucRZ49/iDoZ8/pnf8fpo7eIe/uEZkNMRsheghmQ1QyZGuRyTVAJ3uhd9ml2htw/Im62QMflzSuy&#10;MsEPDRmCNgSa5Yr2+oam93hlsFm6k/x5QWI00g94J+ibLX0U4LYE11OdvM3BvTFRJhzd/QAdSpJi&#10;RDaeYUd7uM0W395iyglKWKTK6FzYqRT+2//owx/FaKnKPaLWDM7tnBDjEj20iMwyNC31xQ2LV68h&#10;Co4fPeLee29zeO+Y4uSAvllw+vAh2d37vLh8zfXTL3j3nfsU944xvgDRMYSATTOS8RhtwHdLzHSG&#10;bTxRrRiVE0LnkWGF0iWTvQecXz+BZU928jb59AzNltXrz3GNwx4ds/JL8iwnDo5yVJFOJogsx+QF&#10;aVmgi4xCpviypHM9T/7tT7BeUuxn5McV7bLBjA5R2ZhnX37J3jhDjVNMrhmPK1qTkETwRc7o6B6v&#10;fvkb1vM56IR4cYFfLNlevySESDUZUQ9rkLtAa+8GhGG3Fo0QnSO6AaJH6R1GS1uDwhFch5aeoek4&#10;f3NOYj1SBlbLnsvrK3RWMZrsoZMRJDuOyLBdE4mITDMb38EmimS/AtHRz1dsRY3dP8GtVzuZlFZo&#10;axmEIvjIej7HpgqXKUofCfWGUWpInOC3v33OdP+YPEbaq3PyaoTcO2b04D3saIYksF0tQMfdSl8I&#10;BmUppkdk1Ywin+A6j5Ea5wdu37whMRJ8z7Zec3x2hHWO9cUVSntMLhiMp0wT3LbmxW8/Z2hu+cE/&#10;/x7016R7FTcX11SiY/boDrPjx3zx959y9fKW+w/v0bgaU0xZXa8pbMvZ+/fY9oL5J08ojOHeR9/n&#10;+PFjNvMLbp89pYwe41u0TJBViYqO+voVMkA+PWE8qTiaeO7fEfzgj+8wmyWcv3hBVhxw9u4fYLIJ&#10;znUIo2hWVywvnmEmI/q54q/+5d/wzu9/l3f++HeYJYKmgmQAGwzLdYPSGXlZ0bUdYd7i8wEfPQFJ&#10;Nj6g3vQIB9FojFK0YUcj1UQSqwn9QLta0Q8tpsxQOgElWLmWbl2T7k1QHfxv/+P/weI24wd/9hGD&#10;jPSuo15ccfXyaxIrMGWB2T/m5RevqcoZ+7MRTjnaRc2bz56yXi9oO8fkcESqLUYkPHt5gRnnqFRg&#10;ldnxLfoFrewxMuI3a/qwQfg1sl0SpYf0kL2DE8xsxMunFzz5ySc8/P13MamF1QraLUb2SKXofE/f&#10;b0nGR4xP36Hf1myvrohSkmaGzA/cPH2BzXNC7OH2iptuTV4UIATGWlwIu0pyhBhBSUtUEmkEWgn8&#10;EMBFhtUN508/5ZvPPmWUJzSrWzabW+p2Bd5BO/DJ3/+Ur7+8JZU943FKVhyg1RilFPmowseE6/MX&#10;1J2jGFUMoYfYoUVEa0XTd5Q+kFUpZAkmKXj6ya95+rMf02+uSUcJXavw3ZLcpii7h0gqgggEk5HM&#10;HpFOc57+9FO++uu/JUkNajxGKcvQdXSLOTEaqDJkD7QCoXabnu16Tl7l3DqD2y4R7Zbjk7sgIzau&#10;qdcXtK4lSw65evmEztUkVcLQ1LgucHDvbarjY7Apr95csFgu2Xt4RpIYXNNAZmiHHp2WFFnOdrVG&#10;jo53jN/la7ROyMdH5Dql1wIW14jlguXlfJdnubvP0ekZe8dv8+B732d2fIfq8GjnljKW5YtX7B2P&#10;MZmFKFFSk9oU1/fM53MisNpsid7jfWDwDiEDfb+lHwaKySHJ5IgXP/9Hbi9qxo/fYVIlsJjjrUYq&#10;g1SS9OQOWWh5+fPPuF73PPrwA5I8JVQjtNSEfks7GNLqEEKLij3z3/wU8Ow/eEjsBlIVSYoR46P7&#10;9A9OufPDj3A3c+JQMzo+YttGpClouwEZweqd6sRtOoQKIONu4BISJwRaCi5fvqDvW7JxhUo089Wa&#10;ZLSPKQ9Isj2synB1z+AhLzSMImkxIfOGGDxN2yFjh7ARs/V40VOvrghds5Pr2QQ1OSRJS/p6jggt&#10;l1/8lvr61Q43YDNynRJ8jbu9RSpNWYxww0AfIiIqgoDoBoIbiEKghCUyoIWhJsHFLe7akR3fofYr&#10;vLDodMJGSqb7d9CV4NVP/oFmsYbxlPHJKXaIqP/uP/nhj4zWqCwj3dtHdR3d9RtMYQjCIqTG397A&#10;Zk0+mvLgex+SjFPqocYrQxQtyz5j3kcOjg45nh5ycXHOg8cPgYSoeqKv6TcRkzV00qDI+OKnn4Mw&#10;jO/fIapktxUYOpADMsvph4Dbrihdiz0co4Oh8QOpUiS9ojg8olssUN1AahOE0XipdxVFL9FJgq4K&#10;WhHRakJVjvBDjRwV9MsOW03QhyeoLCK84b3vfId0MiXRI/K0ICowpmArWnKZEWXB2995h4vlDc8+&#10;+YrJ0LH/wT1urq7YLDoykyGMgjwlG+3x8slLTOeY3D0iDAM6ghHQdw1CQRTQth1RR7QLO0Lr7ICj&#10;0/tcv3mO9z3Z7ARvcorZhCzJMCqlj44kTSjygpVrMZ3AWIm1I9YtLJdfIIzl+N3vYAdHvV1AKqnK&#10;kqEdcFKxXa/o5jfUq2usTGlSgxrtMQwRqQxuJfjbf/VXPL6fMz15QLx/l+Pv/gFlfsyomoGMVKOd&#10;yVPqiv2ztxkdP8SODknyituba1y3JrWBZggMixV1vaLMUmS6A2itnr/G9g41UhTFAVl2QlFOUSXc&#10;eeeQ/eMZ93/nPaaPv4/2jtOHD9kslyzbNdlBxtlBxo3rKE/vUpQT3OaW82e/BTT7Z3ept2v2yhHT&#10;H/4h+Z23mb9+wuKLXzBKSoJJ0OMCe3jAcHHDan1NkjmyVMMAYmgZHSbMvnNGmZcMrYS2Z5Aen5XU&#10;qyVyfU3YriEt2H7xJa5d8OGf/B5iuWRSjdj7ww8Yn+4zKk5ZXizoU8X9jx4zv3yJ0D2DbIn1liyp&#10;GNmUTE9w2QhtJXQd2ipku0QAfWjRebo7kRjDMKyQoiO6Hq0Cnd4ZS7N0n2w0pWs9v/zLn/Grb5Z8&#10;/88fcvnygmQwxH5AKs+oylFe8fqbS1Y/vaE408hpgTVTLr/8jNX5K4rqiCe/fEqiBEcnp8iDE6qj&#10;I+ywYnt5QVpWNMOC2iuMKlEeiJGsqDDJTualeo03K7rthlG+x9WLgb//P39KdjzhYDLGqZawDUjZ&#10;E7OU1XoJbkU6miEHCdtzlm8+x4pA0I7t8pz26hxhNKEq8MYiug1BK6LVaKOJvSe3CavNBpFatHR0&#10;TpKkUxQSGXeCwdXVa0Rbc/reH6BHY4wQ3M6vkMGh6o68rJgWIxJXcufkkGK/YCt7ssmIyXgGriO4&#10;FQfvfIAPA7FfY9XAejlHSktUGfnkELl/hi32KKYPsfuPCWmJtoL9w2Nav7NF23QMqgAE1gSUjGiT&#10;4LwnJCNmD9+hefIZeZkzevwBaZay7nuk1gx9YBygNR5R5oh+QIUAUtOORjz+gz/BdUvSvqMqR9Sm&#10;Z4gbunVDVZ3htae7fo2JklF1iGtbtJI4L4g9zL73+3zvz/+Mw2/LEC0D49keRTnDO8OgWgZRoGWC&#10;dyBCB9GRH9xBmYQegVjfINstfQntV1+g+sjswXcZHTwkfeseWheYYOj6AR8jybgkbJbcXjxnenCK&#10;1RlExfXlDcFDkqQIZZDaYmREWUsfHG27pW9qhFDIfEpvS5J0oHz0iMlkQghbttsNuR5jVIJY3JJY&#10;AcdHNNuGtS2ZPDgjk1vqIMjiDL++pU9LxvkRKkQGKXn56Y8RiaIYz4gxx5R7ODx9CFR+jOgF6qBE&#10;9pJhNKU0kuBGNF2KHK5YXT4hSQta1+C7Dp0aXD9gtP3/HrGjNEHISL26QfgBjyTonMEUpOUYHxyu&#10;b6ivLlisvqFIpiTlIV4bbBjoNi9xgLRTEiAai9u0uHaJXw+kySnl6QN8u0T6AZWPOXrwHm7b0Sxr&#10;ktGIkHnGh8eITUO9rslQiL4hhA4THSFucMKiVEDIDFk3O5VCSFHGcf75c16+vgDbMslGOyBg31Ok&#10;ObLzIE8YH+RsvnlD12zJZvvMtxH1X/3FRz/qTQRABQFFQrE3od960tERvW8x1R4Hdx6TTQzCwhBS&#10;VAyYoaczGWLdkhiY3T1BmpQs19jUokJJDILol4hYs15Fcmm5ffOG5fIWP6w5ONojJmeI7S2IDvI7&#10;RBIGv6JfnqNUQn5wny4E0swSnEAlINIOX/dIWlSSMHiQMiGicD4ipdn9wfQNvfV0m57p4ZTLF1v+&#10;13/5Y65ev+Z7P3gL33k2zZKySpGuI4SGQXiihzwKQoCIRLsG9mesbgee/Ou/phopmrwiLffYP50w&#10;BEc1PWQIAwbJP/7VL/iHf/Mp3/uz7++MpUmKLSqiysAmwMD25ooX//QJ5cMjsjylv75i0IHp3bdI&#10;7YxXz55g0oR0fIgXgqGroV2BzjD5EfH6OdvVG4QpiUlFKls2T39LvHmOjI6VztCupW0abJJCH3DB&#10;E4XAakN6fMC27pDNhjIb00UY+gVn33ufRE8Q0wmj+28hokE6jzGBQEsUkb7rUAEaVxOVJSunaJ3g&#10;+xbXrHDdmqHdEtuBcpJgigI9OsCYCll3FGVOMp1SHT5EFXuobz8TKQTKjjDV/rfEWmhcCypilWX+&#10;9VeUeU/+4IwHjz9i7+RtdHlAbN9w83xN0w9MHk1Yv3nF+IM/QFUFzfNvqJ+/RCtNNs0YTSqKckaS&#10;Vozu/2AnFdOWrt19D4bY0jsHvWGQFq0lMuY4LdBJJKyu6Jfn+FjxzZM3pO0a62rmV1cc3jtE7Qls&#10;KumHQCO36KjIZ/voROGv5jSXc6JwIFtO7pzSBIPSkIwnuBAJm1tcO0AYaNsNoneExQqGBiF6hsUa&#10;a1Oa0jIa38UWJ3hV4Jo58+efYOPAxcrxxS9eMA63zH/5FXFzTbY/xnUaFVbcXH/Di5++xu61HL5z&#10;n1FSwdBycf4KIXJulwukvOXs3e9iTx4gmhXaL0gme2waT5JrhnZn3U7ygm3wSAP0jirZR9oKSkHm&#10;ZrTNBevtOY/e+g5X8zd89Y+/ZfHmFe+8cx9ERJmU/mbFcv6SRE13a3jjqG+uMTZDmBa0Ya+6i5sU&#10;rBcLrEhJZYoYBqQckHisSRgIYEuaLhJjj7IVIclJ6i3BBoYkI3Gen/7vf8nhBx9w8OGfomZHZOMj&#10;Tu7c4/U3T0hUINsvmd055Oj+jPFhRYigooEgcX4APNH1rF+8ofUN+d6UftkisaSzEwo7IYz3yUwk&#10;qBTfK0yZk0xG7J3epf82CyHzw93Z2Q1EpQkmJ9ocKS06gg5b/OaG8k7F9O4jtK7ApBhV0HarXcDa&#10;7aBpMUY8PX7oSWxGkRTI8pTx2X0EHTpJ0aaiXq0gyUnL6Y6pUR0gLi/RhUYEv3N8UZONDwk2IAi4&#10;qiRPc2iX+PkbukRRjE9RMicIh5zf8vqTfw+2J01T3O2CDoeotxit0XlFPj5j/3f+iNkHP0DoDKUU&#10;ro+o2OHYbbASkxBsTju0bL7+BcXkhMX8Jf7pJ7z6+W/ppweEqsCta2zuMMkUPTvEjvYZOo/Y9MSk&#10;YJsp1PYW2dXUV28Y1g1RpJRHU0yhcc2Grt/uihlWkU1yfvk/fczXP3vD4e/dJTdgQ8pQJSTzBSav&#10;aNMplem5efOU2Eay0SG2muCqMbHeoLZrln5Lv3jO9tnXjO49RuQZtl8zJIJ0VFK7Bc2LS7TKUMbv&#10;zm5dS68E3mpG1RgZoWs7JJJEVrT9kq//6ZfcfHLJ4YffpQsR+hZfX7G5/RqWDYv6nCoryNKCjRYY&#10;tU+QnizfQ/iGGGoGMdAv1iSJos8kUhqkTyHdqQe03SM9OKXv5oh+jslT0vQOtkhZvX6KSQRRKnCK&#10;ddsglwv6eoFA0ncNOktofcdgAplJuL2eExaRB4/vszGSopjh3RZESz/URBZkyZT07AjhPRqH6Leo&#10;//qfv/sjpSJFZhi6Fu8NRXVA0zVE1ogB+npO120ZcDsNPB4hOjoHuvcQVkyOSvrBk9mKTSsw+eRb&#10;4++S1FbEdITNK86vLnjz1Rcc/eFHfPHxS5JRRnFsqW/WlOUUZwqEMWxuv8I//4Zkbw+TZERrCF6Q&#10;2oxme8Pt8y9w6yWyGcB5CBGtNEIJgvAEuavqDl1AC2jZIP2a1Urw049fMUvg7iPL9as5IUbKaryz&#10;I0izA6/plKgSHA3GFOTFlE0/UBWW2Fxics30wVuY/UP6tmH/wQNaEXHLW4yVTO+fkUwytu0rxpM9&#10;OtXTra5Jbueo9hqTJnz9m4Yf/82Pef937kO3QUpNZVNikAxSsv7sM6rZQ9K9MWa5RIoGoRLsIGmH&#10;12xef45tlmgp0XmGM5JlvSZ6D94jhpaqmiISy7DcEBQMvWP+5Ut6FxgdHFKmhlg3RCEZhp68KhG2&#10;ZPToHuPc4vyOLmqSBJumeAAEqUlQQtPVaxASrS1ChJ2To2lwfSAGg+gGdFmQTMb4PmCiYOh7dJqQ&#10;5jnaWKLQCCHQYnfKEkB0Add1eNeBCHivUUHRbG9IxlMmp4/Ztj2pnYB2rJZf0V1d09/eUuyf8eLl&#10;FUd3jlh89TV+vcEmhunZIeODfbApMSvQkwnleErTzul9TVZUtD4SlUGohMErhtDh3ICyFum2JF1P&#10;XztEbkmKnHb1nPG9Y5LxGNfUnF9ekWT7jPNDRBCooJhUFe2zb7j81SdkheXm4oJcZ4zvP0CKgaDs&#10;zghsS6wQzF9/g+9rRL8i6oR2UyOUoo0elKXYP6FVBaPyBCEki9tz/PYaEwdUMWL/rcdUkxLaG979&#10;7ts8/sEDlO3QwrP86iW/+sVTvlnBV3/zGe/94T3uffBdvFIgPEWZ0XcbslHBR3/6H7J/sgfCM4SO&#10;dgCb7yGioLtdEKIiz/cRAmJfk+BIU4OTkqKckMQMryNJanftJmnYP6l4/6N3OH10RjrewciECrx+&#10;+Zp0UmGzKUIa6tsl7dPP2NQd1eGM8cl9ZDLB5CPyySFDkrCONd2mR9GQJTtTbZblaOcwUtAOHSJq&#10;UpMQNShpMElJphVeBJbLlrzMSHJJu1qwvLpm/fKa55894d5bbyGtoW2/db3I3QkhhrjzEQVHXa9Z&#10;Xbxhe70hTS0yTcjPHpKcvIMpZjRiTRw0kY5u/pqyMER2HJ3tasX1k6+Y3HmfIXQ7cGE6IbEJQmyR&#10;oSX0Alff4Jo1m9X5DsxlMoKUCJXsKsquJ/RrhIReSAiR2PQEk5DcOcS2Haly5IlBqJR+u0TLgCwO&#10;kCbHq8hUaq7W5yixxVc5qm9RRYYXmjgEZNPRz2/omy3V/XsgMoQAL5YkaUlmFTevXmDl7lzd9Z6+&#10;8xTjGSYpyMuKNC+RJiUgiVEAEENAaQNSkNgMpMAPLZKItZJ6foGKNUW1h08sxaRCbhtef/qU9XVH&#10;npbYbMxGBpJsSjrep80TknKGdQqWl7StRxmJTRL6bkuiPMTIeP8EM52SjVPS6oRqb4YwkW+ef8HD&#10;t+8hpCEvLKoaMwyRRb0kLwvapqe7es3m9QvGp3fZOE8ie6YYrpsasV0hLm4wh4cUB/vY1ZLN9hbn&#10;HNnQE/oNYR2RKiPqmtQqnHdkac4wQBQWbVOGb3N4/XSG7Do+/df/QPHgPqrS6Dzi2yXt5RvswSGH&#10;+4fUV69w6yU6jUCN6TpEt961vPA4HFor6psrhq4mqSqkzZG+oXduZ5XHgdsS/1/uVFOTFFNsNmXY&#10;zmkWc2LbcHP+itW8pr1+hZ69z96738WcPUAWU9J0AlhUOeLk3XfZ/+5jBt9jVEI0KTbJ8KsaOQS2&#10;/YBQAmEVo6pEJglJnqP+y7/48EfSSDbdCik92qTUQdN7R6yXKGUw4xkim+BCixYCQkrwYJRBhN2A&#10;Ik1Bks5oN4udC8JHtI/0YSC2CpXuBGUXW8/l338JDx/y21+cc/1Pv0SzQBcK5yRdP2CFp3v9DUpK&#10;zDgjNFtEImnbSJaN8H5N/eYpMgQEirZpaLc77ke/WuHWK/xygVsuCK+fIRXc27uPdJKuX5OampPT&#10;CcvXNReXr9g7Pubw7h1MmiGkIXyr4tYmQesSLRKEUUihGI/2KcdjQoSjRw8ZXl1Ttxum9+8RhGFW&#10;jUkOj0nuPeSdj36XL794xebJbzgYZZDl+G6Nbze4QaBE4OI35xw9Kjl+eBfvE4SR9NKzWazIdCQ7&#10;OsAmEqs0m2aBSAtsknD+/HOm+48QsWW7rrFSISIkJqWwGdvlnCyVNOuGEHcCxD7Pycd7vHr6kuOH&#10;94lVQpZaZGJZDQ2FNqASMlUSjKRb3uLCsJuik4QgJCEKjNkZXwmCThhkUmDznBgd3XZFt1hA26F9&#10;oNOSofWkNtsJ44xm2A50TYtXEekG+JZmim8ZunoHVQsBgqfZbgGHDwYlJd6t0MWE/bMPqPuO0N/S&#10;LK6/9TqMuffgLqoskE6wev2SoVkz2Z9RnRwiipIgLVrnJNmIoBOCT1BKsF1vGFUTYojEYUA4hxUS&#10;3/T0XUNUAS06aBp0OUWVBcvzl1TTE6wSdGEXtH712TccHd5BTKeEPKVw8Pr8OasvnvD5T37N9NEx&#10;Alhf3bL36BHVdDesF0nC9uaW7dU5DFuU8IiuJhlShm7AZ5ZqNGb7+oa+9aR7B0ibU6+WeFdjhSN4&#10;kPmEbQi09ZyHpwX7b5+ghi2T07fQe/d59N3v8eO//vesvnjJf/rf/DPuvvc+BMl6fYuMPaPxhKA8&#10;4+kYu3eHzg8wDJAm2HRGNT6kXi+4evIV1d4e0WS7bJHwGG2R1iLzjD6AtRUhDjgXsKpgs7rAyxY9&#10;1pSzGT72xN4RyxEn7/8xB29/B+cCm+UKa8fcXlyQW83enbeYLzw319e41TVoSZKMmExO0EYRuwVp&#10;YomqwkdoFrcweBxiF3RVCicik9Ehsiipr66JEpQt6XVkaDbE1YLNfI7UlnIyJR2XJFJSlDlD3xOc&#10;Q0QQRGIION8jJNTPbukaQ3KQIA30vUEnB0yqY+qbr2Dbo2KNW17TdR2qmpKMJ2gJL3/xC7LTRyT5&#10;CJOXKCPQIiJdoK83bNa7QWRc5vhhi5Qam2RE2KkJwoAXYtdIURJlE6Qdk1czqmJMbHdDTWLVt/Ze&#10;S9xe47stMZuhkBRmxNptETdrBr9kUu2jXE03gIrQdj30gcnhhOXmnOgaSpXRdR0udKw3G9ZXl5jo&#10;0WoX1hxPD5genaJNhh0foXSCUAabZsQoadpuRylVCmtSvBQkKmG5XRCaJWK1JuhIVmTkicJUY7Lx&#10;hIP7D4n0XH38MU9//hR79oDRnqVQA6Fu0amFfkPsIzq1LK++ZrNaE/G7LVFW7oYPm7Hc1BTjkrTM&#10;EYzYDg3VSULGwPbNDdX+Htv6huH2OZ4cm49Q/W4DXO4fodIxvTRkyuITy3Z9i1CeVFk2iyXThw+J&#10;Zo+hvgapUGiaekmeFfz1//x3/PzvPuWtHzxCZAVCWvwQUEqhrKH3PVIIhq5DeonvtqA1p7/7IWm7&#10;xtRL1n6L9I7p/hFBel59/ikyeEyV0qyXSOcZhoZNs8K5lsb1hBjJlWW9XHF0cgfvJVq3CNLdAOo2&#10;ZCZisgqhc2wAm1mcLbDZeMfY0gn57A7j4zPK0ZST7/4HmNke2WSCjODqDUZGCAP1Ys7gtsSmRg07&#10;K3VPxIseYotx0PmWED1d09L7nXNK/Q//2R/9qN129E2L26xYn7/G+4HbF1f8X//iX9HdXnP6zvuU&#10;s2OeffYJseuZ3XlEHT1hGHB9pF/vKJdrF1kvV1x+84TpuCQaiepbhAr02zlloln2Lc/+7mNCkdHO&#10;V3z/ozPa2xtun33J8fEDNm1Hff0FoV9RnVXcXK+Yn78itZKymuHRzG9fU6+uyPIJMbEIrcmLnERp&#10;YtPgN1vCZoOoGwYGdJaQZCUrpagmBbZdcbVe0OiKUam49/7b5LMxwTvE4BE+YIREhkBAkRBwoSP9&#10;NgySzaZE77mZX1GcjkiPKjySyuasl0uGFoTMGawmvnrG2d2C0cExSXaAzTSDNmTlAVo4fvN//5Sz&#10;kwnVe48YvEVK8LrH9o4liqvLBW61JJ9VoDVaWubzBQd7p4xPvkMjtySJpV5csrr8hvXVCxYXz/Fu&#10;g0og1FuM0PRlSTo+2PmJ0oRZZplNM7Z9IE1Ktn2LUIJUl1gSrJGwKBw0AAAgAElEQVQsLl4TpUIq&#10;g01zPAKtDUYplvM56+WSMGx3iXy1e/1oqVksVvTOc3znHmqS4RvP/PySEAdMnuBcRAwe6g3WCJSx&#10;9H1Lu10xdC2gdmcz56iKEUpHdJKAjCjpMEnG7PAuVTGmi5H64iWldJjRPtnJI4SQdFevqG/Pmd5/&#10;QLl/iBlNkWmFMhlJUiJ1SlP3pCpjfnNN8I7xeIRzA0IKvHcgI7oYE8POCeGbLUpphiB4/sXXiPkc&#10;k5XoJGJGCaK1/PbHz7hp4f5Hj/H1Fetnr9iuF+wdnjB9+DbH3/mAgzv75JXFVik2m9ANHZWVrF4/&#10;Q7ZrQhhQWiODYr2tydMcJTTjakzfdXSuY7Q34vb2nMwA0jDEhKgTtBTIriZ2LVpbdMyg94hsjO2h&#10;WZ2zPylI6i3iVJOM73H1+Wf4bkHX1ChlWfUNSlm0LcjKfYiKzkWSJEcJgRQOH3rQ4Ice6BmiwBT7&#10;KJVj5c4t1MSBZFD4GPCDY371BC0s3dAxDKCFo+sFXfDsnb6PKffIxntMzx6QFPt0zQ2dEejRIb/5&#10;yafobsvVbz8HrcjTitVqRVEkbNbXCFMgsj3aIFkvN9zezMmLDKE1UgVkEESZ0GrJ5Zdf4tY100f3&#10;SUenWAXN9RvSyjK5c8j9d98hmLjjLjmHtQlWm50p2QdCcPjgKKqSX/zlp7w5rzl8e4r2A1VR4pVk&#10;UAa/eknXXDLIiFIZmJykKun7mu7ymhd/+zHT9z8gLVN0kqNERuwb6tVLhn5Llo4xxYQkS6jrDd47&#10;0jRBCnBDg9UCF1uSpECGDbJfkWVjXCLp+zn++hqRWkxeYROL847by1e4tiYtRqQqsLm5xSeR1GgW&#10;Xz1Hjqd0QmFmB7ggEWqXcakXt7Be0nQbooVUW9KkoNmuaK9uUBH6wWGEJR3PEOUIpVNMtYcyO/aQ&#10;UAopdyBJozUxRrQQOK3w24beN2zePOf8V59QHc7ApPQSfLBYmTHoBD2xHFeGbrXFHB2Q7Qua2xtw&#10;HW5Y8frnP+f8sy+pjqY0Q83ByQluaElNsWv95Cm6GGF0yjjP6dpAkLsWpDaSFIFbbcjGBUrJXebs&#10;5gJTGZr1LSZEipPHzB4+BtvQXt/gnKMOO2hoolK60FIVKcvrLd7XVGmBkhpVJWzrhpdfXfK7f/zH&#10;HHz/EZP9R+wfP6Copqw3cwRblHA7OavIyZSknZ8zOp4iRCCIAaslvQ/4Vzd0mzmiUAybBpNX6MmM&#10;2AoGD84a0mQn+NTaopTBfivObLsGSce62ZCbMUUxonNr/NCCzhDpCK1yEIE2tDiXYQqDHM04vv8h&#10;rb/Fi4zs6BEDAiklse8Y+haVKJRRRO9JvUeWGTIT9H1LGhTat2yaG0xUdNsVDI4wuF2lXCrUf/EX&#10;3//RaDLBpgW5LVFE8mnObLTP5efXoDr23j6FxFAZg9tsWa1vGPoVv/7JJ/iLJ7z69Wtev7gmTTWs&#10;1hQRtDY7syieIdc4mXD9+orZYcV7f/JD4mjCg+MTZt9/zIP3fp/zzz/DhTX14oarzz7j6MHbTE7e&#10;p6gmeD8wrJboNGPwjmF7TTdsiV5j8t3LQWqN1Aq0ROcWXWboUU42PiCrpnSZwC9XrJ5fs1g5jDdU&#10;heTeW/c4eXgXFx19vYW+ww8t0fe4dkvnb6FrCDEg+pamu2EbViQCFhfnSGCiDPV8SRtbVotz6hcv&#10;Of/Vr2nPn9C1C9Rsgk1S5DDQRYETOxDVeFIw1Iovf/ZL7v3u452/pYkM9a5R8LNfPuff/Iu/QzUr&#10;Hj6cQZqxePIcsVqSH5/StXOIBistRqsdB6RvUCFiVMrgDNoE0IaoDZUpUC7gXMev/t2/o//mNabY&#10;5+vPnxLeLJg8OiNEiU1SWjWwublCmQxtE4TSSK1JrCWxCiUDzjV0zQqpJEiFQFMUFXmeYVJFUJ4q&#10;TbGzCVmRcf3sGaHr0VWBdAP6+ppgJSiNjx4ldnTgtBiD0NR1TdPWBL/r9CudYzGsVlc03YrQBWR+&#10;wHKxorm+JMaW8uwhOjqa5Tnj6Yzi+D42HyFltgvMCc0gBOjdj6NvlxSFRepIlJ4gYYiCZDSmE9Aq&#10;TVVY5HaJHiRguXzyFJZr0jynOpogPXjfYQ8SYlny8d98xqf/9mOskthJzvTOKemdu5T3H2GynOXF&#10;K7rlDZkE5wS4hvnNJf12uSP5CkG3bVBeEbRj0zQU1RSKklorXD8g+wGMYD2/IEvHBJmSFAn16px+&#10;fkluc0x1gNUZregYRE2zvaa+vkBlmqMffAedzMjHM5bPvmTv9IB8sse0qvBa4WVGluZ4p8knE3zd&#10;7kzfOKrRjFCUuKFnWC3ZXN8yG++j0hFaGeJmTWi2hODBA9YwxEC9vcLEBCUVMe7+oJTskFqyf/Ye&#10;feeJfUeQgm4QRNlzcHCfcu+Y0/t3UHsTTt/6HgeP3mNz9ZqrZ7+ims6wWUYxuwPpHtX+CeP9M7rO&#10;sb45xxjJIAdsVAwIUqDfbojtgJ1WWFliTGC7ukalGqTG9Q6VCIRySC8IIdL3AzEEUmMYho5tU6Ot&#10;wWUzfJTkY0W76QlW8c03nzOaTBkuL6jXV4i8JMunJGlOiAPEgWbTsL2pmT08xJgELQs0mujm+OGW&#10;xFqK/IghdAx9DUCSGJRWhBAZXEueF5hYYE2BkopmcUu/XrOdNyyvbyEuseWUYjwjbG/ZrG53MLD9&#10;Q4ZhoGtWXHzyE1799GPSg5KvfvmUerFk/J0PiTdbsrwg1Ddsnz3BS0c+3mN7sUZajc0VXexwyxrZ&#10;9DjnSLKCxOSIooSiREiDzUa7s7pUGGNIrKFvGwQBIUAEx6KuGdYbbCJwi1uef/wxKksY7Z9S9ysK&#10;Ndut/WMHfkCNKuxkgmxuqE6OdycwYSAOPPvVb7G3a1a3l0xO7qIn+2gFwjmMlkQR6Ac4OrqPD5JU&#10;KrZxi2gccQhgFEdnJ8jckGYp6IRufUs+mjI5vEvfb7k6/4J2u2V2/Ih6c8mzf/oHNssOPTrg+tkX&#10;qK5ms97Sz9+QzEb0Q41INVEJYtvw3vff4+DxGWhFlk3ogiKtpmgtabe3RO+Y7J1S7t2jDQP9zRva&#10;ZoXpPJ0KNMOAv1jAaoVMNa1w5FiMsTglyVSGkJKoLVqPMDYjDB5rLCLNcFIS3JY4LKgbxzBfYRWo&#10;ROD6FucdJqswyQQvchi29Le3xGHN7XKNGlqGxTekxYxRdUTA44YaMbQI1+6C31LggZDvHoLd9Rwp&#10;DMbmu0FW9GzankIGwjBgrP3/HUf//X/+5z/qoycbTclHRxT7p/jMYsqcH/7pn7L3vbdID46JyQid&#10;KQQO2e9OM2cnd5h+/0M2S5Cx4fThmKP3PyR58D6rZo5Zv2CFoUgsxd4B2XRGpnKmH/4e44NH5EnG&#10;fPkN4/KA4uQO9dUrTso9jMlZXzxHpmPy/RNMlrO+uqJzLX5oEMMaoTyJNzjvUQi0VCghiESClMhk&#10;d+OVVpOPSrbrG1ZXS6SQ7D3YZ3Q4ptCevaNTqtmYtutQMaKVJChBkJEhOLQ0RO8ZfEDKHac/oJFR&#10;YNwGmZa0m5qgJFlqiV1LenrC/R/+Hk27oo8pxcEM2bXkKhBkj9tuMSEyWM+7f/Qfo8YFOi7IS4GS&#10;BYXNaQhcX/dcfv0KsVrx8Hfu8urigqn0DHHN5OgU79dsF69YLy4Zhpa9wxl1veGrr74kGY2ojg4p&#10;qwkh0YwTi29runqNtIpsb8rzX39NRHP3977L5//LXzM6OsDen2Kt3YGmmi3BS0yaMviA0go/9DSb&#10;FTIOrFc3CJWA0khjiBEkIOKACDXeb+g2HTebBU4EEmN4/uVTjPc7r4bvd7RXqYhCoLXCB4kwJTrJ&#10;iRG86MgSi1AWbStiH7k6f0bvVjvCYOvQ02O6QXEwNbgkJ5GK9eaazKSkx/eQNsN70EIhiQx9Q+g7&#10;Ytvg1UBW5BAC3WZORoC6QfQtm5sLxG3D+tU1cmiQaUVS7iGbFY/un6GP9um31xRJjtYlwSW8fv6G&#10;w7M97r19SqEVR4/fhSLH5gVNs2Xotui2RbQ9fYwkMbC6vSQow2Q6xSQJSVawvTwnDo5MBobBU0z2&#10;cGlOMTtg8c0ln/34V2idcXy2h0KxWc1ZLM5RqqcoUtp+oJxMsCKg2p4yVXTbGr8RCA/FOIXE0tUb&#10;ur7h8J0PiElOvbymHQZiMgKToIKn7jfEvkWIHt815NUhcnyIcJH5eolwEek9MhEkpaFpNnRNR5bk&#10;DMqh8pJ119G0zY7aLAK9GzDpiKa7Ipuekh2/x2a9gXqDUpAVB8hijCxnqJhTLzYQJb1TTPb3MZlm&#10;enaGlRCVppicYPI9vLZEaRjnOavb18Rms6MBDx66nutff0Z5fEg6mdLe3iC0Z3V7jlutyLOKJB2h&#10;UMQ4INuGEAQ2y1Bml/sZugbvhh1nSAgunn1Je3sLISBiiTOK1atnyCqjOj1iPxYMMaKCI4YOwkA/&#10;BMzBHnc/+IC+2XxLd64RYc1QbwkOpJQMw5zw/7D0Jr2WZeeZ3rO63Z/2tnFv9BnZiE2KRXWWXCVV&#10;yTDcFAwYKMAmamDAI3sme+rfYwOelFH2pFSyy5ZESSRFMcmkktlHZnQZcftzzzm7X50HJ//D3mvv&#10;9X7v9zzdmrG/JUtTklQRiGR5RRCR0YHMwXZXFPmE8vAOSZHz83/3Ef/v//pTVBO49/5dEp0wXD0n&#10;yw3J8gSVTjFJymp1RfPyGTeffs0oIqc//CH986c7JszXn7N6+hv6sSeTQJXT+IAYHQwtl589p/GG&#10;8fqa+vqWxd6Sajql70Y2Xb+DKHpPcCNlkZNmGX3fE7zDjz3RW7qmhmCxETKlseNAmSQkeGo34lVB&#10;Ki3ejsTQooVGyARrLUVaoJXb8TvcnGqyR5GnNM8uWL9+SXKYsjg9QUaBlJ5m7DFZiVYJeIm3jrq+&#10;wQ01VjiU1WAHYimR1QKVpXjlISqKxQQSiwwBlczI0hzlArI6RJ7e5fTeQ179/SfcfPWK/vwMg+To&#10;936P4vg+qkh31vEAulrA4BDS4uxAkcwRoscFweAkVTkjTzPW24aYTcn2jpEmQww19e0NXTfiVlv6&#10;mzXu1SXjccbB/bcJwfH1rz9Gx4GiSmjrmkRFhIegPdu+hhCw/UA2mZHlM4wwEGFSVoihYaxvsGOH&#10;khC9RQiD0BU622Ouctbf/CPjesvRnfvYfkW7atEHDxFFShAO4XpiV9OsrwneIl1k9eocHxSzSc7t&#10;y29YN1tMlhB9R+879OBZby6JPhC1RsldiVz9z//qD3/koyTV1c4jkJZomaOEYTO2qDShSA9I9Jx2&#10;uGFwLWW5xBKxKRTVHncfvcO997/DqAKxbphKjVYRJzqyLEM2lpvbG3SumARN31pk1+GGNYXvCTcr&#10;6rBhIhvIPH5uEDfXBBFwWjH2Az6MzCYZqZE0zRrhAmKU9GOHCB7Xdfhh3FEsfUAJBR5GK/jFf/gx&#10;yTBw+v4PyKdz0rFFVymTvZJkfoDOc7qux0iDSnJEXiLTAilTkmQfk+UEoSEpMKZiVh6ybbZcvvgN&#10;CE1vB2SR0W5qtldbnp+3/MMHT1k9vWC7uWHv8R2SckeOtc0tt7cr0uoOp2/9LmI25+j9dzDjQBgs&#10;viiQUpEUKT/44T/hO7/7hHF9xt57j5DA/t6C7N4xdhhRKiP4jna9U1M7ByEm6HRCvtin2NsnOE+S&#10;JLTNlqRMyYocbxTV6REySZkvKw7ef4uPfvwBt6/OuPPO0S4i9obQtaw3a7IiRSUGkxhkDPT1hq5e&#10;07U16/MzilwjZWAYWvJsdxMerMVHCNZTpQbvA8l8zluPntC8+oY0jgwqIKTeyeOMIU1zpMrwIiWq&#10;BKUNQu46AT5KlEkJtsbbgenimGo6J4maXjumsznRbVD5Ppma0NmG7ZvnJPkck6eM0YIbYOy+XbMb&#10;mKYGLwPYQCEEr7/4mObNN1w9e8bLLz7leK/kg3/3l3zwf3/Icn/G8q0HoCuGZsXt9gpdVRTFHrpu&#10;UFqw6TpK6XnwZMHeW3dYHj6g37YoL6Fuce0aFwcGaxFFgTpacPbVM7bX1zx8/C5932CMJlOGUgd0&#10;lu5AYM2I6v1uDl9o0JJu3WCvG6b3TrBaYFLF+uKCVCbM9g/phpbQb3A6IZgCLyTxdkW0A2fdFp3n&#10;SKlpr8/Ze/I2+Wy5sxRrjSQFneAFaAFx2CAUyG+JnUFoBgt5mjK/c8Tx3Xu8fv0c39+ijaf1nnKx&#10;h5SGoAV+hBh78nKGdYHoHVo7EJohSE7vvIVIS9rtNXaMxLIixpRE7dDnRciQyqDzlGxeMm4u2W42&#10;LJZvY0NPsANapKTlnME5pB/JpGezvuL26Zccnd5jGDyrp0+5ffWcxd1HqOmC0G3QuaHfbuiuVhTV&#10;dHeZUQIVA369pfMek+WYLNulFOOAswPGJJgkY3v2goO37iGnc4xPKScF7uwCawSHRyfIrMAZ0Cpi&#10;bUciDaEbQUqkFEyrfertc7a3z0nR5KYg+Bo73uDHDh1HlPJIlWJdT9ftPjDetUQXKPZPoOuQQI/H&#10;5IJFGjmoNKd398lPD0iFpLs5IykKVFYRoyYtKkxoSasZgcDs3n2KvSnJ3LD6/DP27u1jV28w8z1q&#10;Jcij5vbL51z2G/L9A37zb3/CN8+vELKnLArysqBu6l3/zCiqsiA3GjvURAJCaYZhRMaA7Ru8HbBD&#10;T3AOtEFJgVEpVmi8Ckz3lyTTfUR0IEdEbOjHiEOS2IEMiS9zMhXor2qa7YooR+RgqY73efQnv0ea&#10;l5i+Y7O5xEXBdHnEtu1Q2qCiJ1U9wUfsesVQjzTbC7wYmB/e3/XmtCJVlmx2iMrmpFEQcfhEkWR7&#10;6PyUiUgYk4T5tKI4mHLyvXeYHB4yOTgh1wdIAqbpEXWPmC2IKsfFwLSYYE2KIeJ8JE0zvPMgFFkx&#10;QWcFJk0IbmDz+iVqjBAViYCh7dCm4OAH32MYHa6rOTy6S1GmDH7EZMXu8pCVWLchnS8QJEjriNEh&#10;oyA3u2fBe8dkUTE0t2yvr0nyAp1VaDNFpzu/DTFlDGuG3pLN9tk0V8QxQR/dY1Qak6SIGHF9T4xx&#10;N9LWOX4QvPnqKxq7Is9TWgH16pLhxWsIoGPElAnCC1yMROcIwaP+7F//0x9FU5EXM4QCUoUho0xm&#10;qMmE3HqkjAxNh13fIMcWrSxDv6LSBUMQ6HG1g3OlM4Sz+HqLVhkyn1FOp+SH32X/3nusLs9oNpcE&#10;saFZvybEgAkGM5uTCUHTa7w3mGZEThaIfYNs19SrNTFTlEYRQ6QjUpmStvYIZUkTg3MW5yyjd9jo&#10;MXmOSlPS6Rw1ecxbf/qfUi32ybUiLKZsB72Tec3mJGVBjIJEZYxBYIVB6oJMl3gZcd824wetUMoy&#10;tA31uOX864+pHhxTKIlb17TNlvXtmuFNz8//6lc02nOxFsit5aCK1MITqweorESknnyyT6UlvXWk&#10;+RJh1e4WkQTW2xWir8kODrh375i+btCJwOsZKt9Dmo7xtmb0ARE8JpEM0VMtl5TTGdE7CA6lQA4W&#10;XyTkxYQwBKKUaBfJMsOoRxLn6GZTrj7+ksMkYPMEm0/ZvnlD221I8wydZ7uIVu/KzfVmzaQqSYt9&#10;opaU0wKjd06SMHTkShCGjjSvwI8kSYrJp2RZge+31LdXpEnC6CMiyWj6ASkVWTHDktCNHqkUxBxs&#10;T4gQ1EjXvSE6hUmOd+baRGJkjxkUqXR4GQhji6ymiG3C81/8gvn+HK8C9fYWGUa02SkzejeQ2Box&#10;WlxX066viN6SVVMWp3egTMgyzRc/P8PHkXd+8B5iTChTQZpCc7nG2jVinlC7Dh08ZVVhhWTsHYXR&#10;qDtLEjT1akU/1gRnKfPZ7ocrOKZ7d8il2G12DBukGzBCMbZbBpOQTabE0TO6Ac/A2G2Y7E+ZnuxR&#10;lgVqsg+LCZ23hFXPXrEEk6C0IG43JGJEmQWRkmt3y1hf0TUjjUh49n/+Lfl+zvydd/F1TSYjslxi&#10;e0miIDW7MUo2tlBkYEok4PFI6wjRMXQ9Q/DMyozmm2eIukHnE4JO6bqGEBOyKLD9FZEUpTPC6Bm7&#10;M7wd6F6f0W0C5eEJfXOFGTvq9pr5dEEQKZ4tcRyxKYQkwZRT7PkZMFBO54Q0J2WgXW8Qptw5PnzD&#10;+uI1OknYfPkFt01HolK2T7/iuluh9JQHb3+HqAbioGn6HTtIZApjQHvH6EbqukUaTVZWBCFw4wje&#10;Ir8taY7OM8snmIcn7J0+4MO//DEbOpZH++y9fZ+4GXDaEoFu3RCkRiBQRJqhwQ0drV8hfEQ7gxEA&#10;Wzb1GUPTkOsE1C6xbTqPkAGjIr5vieOaWZ7RdgNxdLhxja9rdGOYTjV3fviIyff+kDzL8W1LkSaM&#10;QjL2LWVRsak7Nq8/AxfxqWNvdoQeeqYHB5STktWtZ3H/lMJkGOtppaW73HD+0xc8+ZP/nJhqXv/j&#10;hzx+7wH37t/lzdkbpBAkRkMIROcYu5Y0UzgfkHrHXUn0zm8mCXg/opRG6hSkIk1KVDWjFyNtVxOT&#10;CWiHDIY2tAgTyEJE6YSQ5XSbS0Y86bJkOsnQE8300V3yo7vk81OqdElqImOzwW5ryiwlqzJEotFa&#10;s1ldsjpbcf7pr5HKkCYC5UbaPu4S8qhR02PoO4JJyYo9bs5fEqWlnB6hkpLXr39Nd/GUbLbH0ePf&#10;4vryJZMyw/tILHpigNpv6Lc3mLJAJjkyN/TXVwgiIxOkNkjpcX5gGAdCgGlZEseOzbOnbC7PkElO&#10;EhNGRvqmI7n7kOnJI9z1axKtMAd36BG0rSMtZqSJRGYZ9JFRzZFywsWLZ0yKgAwdPo6MKqBMhUsV&#10;fbOlUJrZ4QneTJFmikknGOUYdU5xsAdhRCeKob2mO3uOJ7DoNV29wtktDFvc7TWurwmpRMwy9h88&#10;Zr+3fPhv/gPFw4fo0yWx95QHJ0xOjpFDR7PaUlZTxrpj6DrU//gvv/cjEWC7usDWN9h+QxPXmNJg&#10;xgqvEkLfIHPJrRuw9TUTGQkygemEFEvdDUid4McBIQVRCcCjRSQ6w5js4uvYbBA2UE7vklbHu2Jq&#10;WhC9JCtmJEVCP2xIUoEUYMhx2qCJZFIxIuhGEOxUz1J0GEq8KZGxQQpJECn5YoFL5rz88muOv/M+&#10;j7/zHWJUDGNPVIZEV4QQ0FnB9Ycf0AdLYjSu3jKMG2zYEsNAFArvOkRT07YXELf0qzNsd8vm5Rte&#10;fPCMg3lOtnxEPWx58dGXYC0PntylmGvOzzO2bc1SOUrZQZKRHL7FwYNHpCZy9tWnyLpn628gepLU&#10;ENMJhZwRmi3rEBlvNzB2uM2K7mZFdP1unztIQnBoU1LuLWmDR4uEPJ8yBsd2dUZcXSCSgogjSyqi&#10;NIwMKB/RyjCIHuoN0gbygyd8teoZri/IzG4M9vznH7B984b86Jh0XiGHntBasrIAE+m7DoLmtr5k&#10;gkL6SCYnuKGlFR6lBIwDWhfIbEoKcHOJjwNqWuKHyKav2ZvO8PUG2+y6SiEGcII4RkLoEUlBIJJK&#10;QW6mvHx+xqQyBLvB28jB/e+j8pIsrSjNhNE6gm/RRznnry64eP6GSRbRvmEc7E6K1W9xw4DuW+gd&#10;RIssU8rlIUlRUMwnyHyP+eEx0nWYsuDw7h3CsAWTYJVguH6NWK2x+QydFmSeHQRQKKy1OFUwWz4k&#10;rSoUHt+3jEIQZIZWCV5GUpmBUfhmjYlhB9PDMdT9TlalJZOigNQgUSglEFrgeosoS6rT+9w8P+fq&#10;0xeIEFjeXdAOG4yUpElJ30BIt8R+ZHAj5vCI848+4xd//jmXn9YY6ajKyPLkiF450ClFOmPobolK&#10;gVdIvUOzGxmRtsUNA0IbFBHf93h7wdXZU2bVnLbfYeNFHPF9T5oqzl58Bc2ImSqa9hLte1JdcfbL&#10;L2i+XhNnnrTUtJev8e2GECJOjaR6CrZnHDuMsKQBQr9iM25Ikxk6GZEiJ9g1vl+j84wiGIarMy5W&#10;L0maHv32I6YiI9UStZxgkozu1Wvy+0tkVtGuL7j9/BNmkwVpuUBYR0wMvRvg+jVKVxgitt7S1BuC&#10;lCRFgbMDrttijo+YTu5ishInLNuvvyHqgb39kiQYbLeCoUPriNrNNgkSNHLHBGnXBKFIFnM6HMFH&#10;+s1I8BEnR0IUuNGT6MjYtphvy4qBhCg1Ny+eo/oaMfS4caTtOpJkincaP9wSuw7RO0bRk0uBsxIX&#10;O1af/pLYWmSmMGjQgnx/D20yxs7ibMv+nX3i5JhSRCj2mf/gP2b53e+yd/KE/XsPWb36Nb7dMj29&#10;vytsr1smZcrq5pzgPEInjMJjkpKiPCbJEjweHzVRWEIMpDpBZAZkitIlUWiqasbm+oLUXpPFjm5s&#10;sSFFJXNGYZBpRllNGIPG3Z4z9hvM4h5FNuH2zVf42xXx5hJvdmeQLmeYyZzLyxuyoOivV0Rv0UWO&#10;sCPBjuRFSXH8GGcKYn+Njg5hJkTfkxQ7C3q3vkFYS0ZCcI5mc4PcbgjrC6Iw9FnJ3cMTxOqM69XX&#10;pNU9+uGWxDusG5F5idEJJuSEzTmimpFPJgTrkF7jwy14h5A9Tie0iePlv/kx101NmWaYpKIdbkkX&#10;Cftvfx/fDYTRIXSFtxblHZPo+OpnP8ENFoyBYsKmWaEvLvnib3/C8uQQXeUoFxFBMnZr6q7m5NF7&#10;VHtv4fUM8gwXA0nQDChSZynTCTFJaNs1+fwuydEDhu0bhAmMwwZtckJRoOxAu15x09zSffUFUUiK&#10;t05Itpav/+LvWdy5gz6ckhsFUTLZP6S5uGS4XWHKgrEbUf/Df/vDHw3n31C/+gS7fs3tp5/SfPIR&#10;bn2FmCRkyjPaLc4Dg0cMNSiHU4LCJAx9u4tjRUQGu8POxkgUGodBmwxtSuw4Ev3AtCqQ3x7aQkNm&#10;Fduxox86RNMwrm4hMYj5lJBnO7LhN5cIv0Xomu3zp9jrLalK6M6uiKIj+EAYe0bvUYykduDl09cs&#10;qz30okJJQ9e2387MBF3d4kbL0eEeBItfX2K2WzrbomclsfX1IK8AACAASURBVPfodqBZv6Hb3OCb&#10;NYSR+voSPXiKvKIWkvvf+z4xBPwwcvDw+5w+eYdlOSFZHvLg9/+Y3/+jd/nP/qs/4ff/+E+Znb5H&#10;vn+f3BieffRT0jiwXXv++v/4f7h3pyTGBqHmO5Oj7ZkkE8rEkJd7JDoheo/WmnK2w1A3zRqJQ6oU&#10;qQI4S5UVuMGSZQl4Sxh7CAMRySgCdujRQSOMom7X+NsG4o6KKIoJw6j5+O9+yiLzvLm8wqkph/fv&#10;7foy5YyoAmSeejD81b/9ey5+9jGL+8fsn96lkYFeL3F6QIiIZkT2KTYNqDRHlwVSS5q+IZQ5cTKn&#10;Wt5hfu8+odA4I0nSCuElYWjxQ4/tHdqOYLf4saFvLWU5ZdPX6KrAJxWuXSOb1+QmMn5rmY5uJHqB&#10;iaAyjRoGXvz1z2FWIsqCeL5GJIpUKWJV4GMAMaBUQMYEvCbJ50QzJZ0ecNvXlJOUWZ7hfI8zjjJN&#10;sVc9XXvD5M4psqoIMdJ3Pdrk6HKKTwx6dsxy/4RkMieflbSbNd22RicKowTeC1TosMMKoSOJKRFp&#10;hS5LlBK0WpFkBUVZYbKMWGUonTDc9sj5DKzn8sVzXL3m+HiPosxxzoGPpFIj80hUU5pOEW6uOP/1&#10;Ob/8m+esX675l//Lf8k7/8XvcHPxGuMSCjNjUhxR7R8TU0dstsRuje03jCEi04yh70nSAik1Mtgd&#10;3GvwlIsDpg8eoaZL+u3AuLqhMBbvIoNwXF6eYaLHhEDIDHo+5euPvkCfHDK7v0AJgbIj2+2WyeER&#10;ddOS+hRLj3QZiAFvIonMMdER5W7Tg6Gl3p7jhWPwcPbyJdvbN/jYIzNDFSzpJINUk+cFZjrl5Rev&#10;KMo9ssUh4fIF9bbl4PETXGrQOkK09NsGekGfgw+WvmvxzhMD6CRjta0ppnPU/AS5f0I0kf7Vc/xq&#10;y+Hd+5iyQAWPSCIBQcQgVY5JCpTShOiwvieakky4nWhw7z5FtWT17DNSRpzJESFCBCUVaZoihMR6&#10;vzP9Oot8c87V1QX4iK8dMhpEVqDSlDhY7FjjowSdYL0nnVZ8/eknDKsNi7feQw7XBAJZUaIwpMkU&#10;lc+o9u/gZY5IM7yvccEwn99jf38BaQCtOLn/GFcqTAApPD7ZcZDSpKKczne8pNYjM4mZzhEmQ4wO&#10;NTQY0ZHoDFfuUaYpTg/U/gbqFfXlGUMMpPMlblDE0WJsj2vXxLDDCvRjg9YBJVOKrETofMf2SFNu&#10;m51PDBVwNhAF5EWBiJFuu+Xq4gJpJJPpBDmbUB4do2dzvAyYzFBMF6ANbujo2xoiBO+JdsR2HdF5&#10;2q4HJMF5zDSnrbudQdpb+t7tkqDgSDeWYXNLX29AGPJqjqlmjPU1QqakZoYqDVYEsqi4+OwLLj7/&#10;jPNPXrD+bE14/IRHv/s+zeULussz8smU6uF3yQ4eYcYNcVgjCo1KFDhH3TSYgwP2n7yLkxmmzJlU&#10;U8rZhEfvPWZwLcJEXHRkQtK9eoaPCZPFA1S2QJdzwgjKOvruBmc0eZoDEikkwnuEs5SZQWgIZs5s&#10;/wgpS8psycHeMcXRPZZ3HvP07z5i8/IlBwen7P9H32WaRT758d8wv3uf6eIInSfkyZSDh6cMytNc&#10;3TC2NerP/sXxj5LDu+QP7iGTwNi2pGXJ7fYavz5jNfTMMomMkbHrILSgIlEoUmkIcfcjMjY1Gk/w&#10;Fh8AnaPSCh8jhLgbSwRLXa8Zm5rUaMbg2Q4jZRrYXjwnti1JyPj7v/sQlRScPHpAOTumWE5J9o+I&#10;k2N6L2hvL7BdA+kEXWS7sRMZokgoiymf/PIz8sOSxz/8IcpICOzGB0aipCQxGZOy3K1ezu8Qh5Ff&#10;/eQDvnlzxp23Thm7iO0NyXyKixYRQRGxdc2wvkVLUFruSkGbhubqFaQVIXFMVErP7mYhxxXb0aGq&#10;JXp+gEcxSw162HLx+gVKG549fcbViysOjjJsIknzJX1/RdPdIjBYH7FDhxt70jxlMpsRYqBtGkQI&#10;hBgR0SODJwwWNzrcOBKDIziPFANKpLS2Iy9TjDesNys2mwtk7ehNg/cdVVXQ1xveenjInXt79B5g&#10;ws3XZwg8d98+YSSQ+IJXX7zgw//vH1j/asP+k8C8qjB5haLHhIAKntiBTDS6mJImJSIIXNsSnaXz&#10;nmKy5OZiS78ZUTrBS00xXaCNxvsdZj3IiDQDQXYMrkbJSIwDWju863cv/mbN9uI5ea4ZvEfISKJ2&#10;L2hzdclYb1Ep2H7k3T/6A8brNZc//Q2dVhy+94Chb8n1FKNydJYSlWBwA/l0QVodE73D1SuG8zOK&#10;dPdTkE5ylMzI9+5BlWBkQiZTYvRYYWmEolrexXWe3m6YZBNq6xj8SHdzzdj36KIgLypCWxO6mnyS&#10;7DaQrESYAqd3EbOqSrTJQSi8EojFhKEeefPJMw4ePiBPFHkCk0nCbH+3Im2KkigFUQSiKAh2i9MD&#10;v/rzf+DyC4eKkQfvzXnvX/0B+/vvUOSS3tdYGciLfUy+xHtLQuT8xae09S3ldEJRFCQyMqkmO9Jq&#10;jIx+jRAZSTbDRkFVztib7qNUYN2eo01GTCRKRHTTojYNKkT6bUv38pJP/+IXvPv9t5CVIZeK7ctL&#10;3jx9SVCekMldW993pFpgdEpst9TrK4qjI8Z6xdmvfsXtV09pvjmnfrMCRqos4i8u6a+2JEbSWUu6&#10;v6RvBqyN5FnJxfkND955h4svPyLKlCTPsGO3s3hHQRw8N5c1680GlRXovGB7vaFwik8/+DWkKQdv&#10;PyZP9kBlhLHh8uoZD9//LocP3yWbzmnESConCJUilCLKiMcTEGidk2UzRiFQwYJKGM0U21uGi1fc&#10;nH/D/PgUESLGmN17LgVS7/paCEEUke3ZS4b1mqkpyCdz0v39HQ9JCEyWo/FkRYYbG2L0mKwg3Da0&#10;V9dkd/cYbrbk+/tQ5qi8oHEjjR+RMuK3NXZcE6NhufcEpQsGv8XHgFa7MUSaVmzevKFbX+CERxcz&#10;5qcPcYlBZxrp4o7eGRRSS7wCpzVRJ0izRChJv73h+unH2KtX2M0Vv/i//j3Ni0vuPnmX1fNPdoA1&#10;k+8s6+2a0G9QMrBtaprrSzIpiYnGFAnF5IBydgDSsbWeaB1plpEmCYSd1C/LUtI8w8eAIEEXM5TW&#10;KNthhEaaGcEBzQ2j98BOnkqI2H7AaM04jCTGYIqKqCFPEurLl8z29sjmJxA9YtxAcDgJaVoSRoMI&#10;EpmmCLuBtCKqHtsHTPSs3zzjo7/7C9YvrgFDLHIe/bM/Zfn4McvTU5zcGYtVuets0LdEegKRrm1I&#10;jUEkCWoyIeqULCvxfYdODDpPiMoTXEdX38LoENZy9fRzLt/csji+T8wzEqXRDrxr8WFNVc6QUREd&#10;5PkEKRXd5gJra8asQJiMcaiRBKKwWF+zHtYkWaQ7f8ZXHzzl5J+8jW9qpk8ecPfRY7pPnkOZog/3&#10;UYNnHFtk24PbUdvVf/9fP/pRNnnIpLyLcZp+3aCSlPRgQXpyzN///DdcffU5fb2i2p8QpMWNljQp&#10;cT7gbUtqDH23K7n4EHZI9SQjRuj6BhFG6vU149Agwi4qd3bcFXvchvH2AmE7xmEgRs3zV+ckiyVv&#10;/c7vYMQU8hyVzlksH3Nw960dFObmkuliQpZVNM3ltwmA4Bc/e83f/PhT7v/OHpOTu0i/04onJkFr&#10;hUlzgt+poL0dCMOG8viUn/zyDR/94yt++Pu/zfLwkJ/+7EPabsu9kxliHJDWkmcZXgnQCcN25Okv&#10;P8Wu17TjgMkS6s2WfhA43yDGBrd1qHKf1GiIA9v1JevbK4rM0LcbjPIcPzrly3/4hnCz4nAvIXqL&#10;qy/x/Q0uCty4JfgOO3YgwMfIOAakTJFil5IoITBCEq0n+EjbdiAk0hien73G3rbs7y3YdFvCMOCH&#10;jr7rSJOcyewEUT2gKPax129IM1B7+7z93fdZVjn1+RWiqxHaM1keM5kecfrWCQd7c5797AuGzYab&#10;i6+481sPSKclyALLGhmAosJkSySGBEl9eU6zuSYEx+HygOtvLviHP/9rfv2Tf+SLj7/i+PSQ+XKG&#10;G8ENDpNEYl5gsjlK5ygZyYxkc71lu9pgVECODjk5YvAe5Vqk1jRdSxwbLs7fcPTwITc3b7j7zltU&#10;ecn66pzp0SFPv3xJlWfMj4+YlIck+ZTGe0SSoo2grTckSnNz8QzTNJx9/jU+SuZ3TtD5lKArsv07&#10;6PkhNlqcUTizY2I4wMyPiElF4jckOgGpcLbnYDqh3mzoupYiMVy/+BrnI5PFkrFpiP2ASVKiTkBq&#10;dDeSm3xnlHYWpQ3aKj78y5+RKomPPWN3SwwdeVWg0xKTFozWkqSaIq+wt7cEPdJuW6zJ2Jw955/+&#10;d/8JZVngB8Vk7wDCjt656W9ROqJEwphMCe01duyYlMVuLu47iLseUACGsWWIEW8HVNcR2o7eW1SV&#10;kxQlfQioKKjKAplImvWKbn1Lqg1Hp8cssj3KO1PKgxkqrUiyOc576sszPvvJ35K2ksnJDG870jzj&#10;6vIF3c0l0cLq499QX50xjgPJbMqkmlJMUprbS5o3l+w/eMAoBW8+e8HBw4d0bUfeOebHS/L9kjg0&#10;9M6SFxWbV8+5fvaMpolUkz36rmdAcXT4mGxxAFnJ5fk1zz9/Sr2tefLb3yXZm6PYeUvoWm5vrkgX&#10;CwQZxgsSY/AElEkx2YQsn2KSiohkGAe6viEGTzFdotOSsVmzPntJYVJihESBKYrd9zAEnN2RZWMI&#10;QCRNUup2heotflPjRGArPDLPENKQZhVRRdw4Yoi02y3Xr9+QOocfamBgcnCKdW63WeJ2wCslAsF1&#10;xDiw+uor6o2lXD5EVxMmkwxhA2O9RdhblidvURxOGNoNkyRnsn9MSHJSaXbnUSrQOsX1jqY+A2Ep&#10;Jkt8DHRDx7j5BvvNS9zqEut7tBQU0wmn33mbkGqi6/DBEtzAOI5kRbVDFtRbSg24jq5p0YsZreuZ&#10;6Cm27tluL1FpRWoSsjzHe0/wHi0lJk136ZVSJINGIGHsiG0N0ZBVBwgp2Fy/RpUz0nKK8zCZzBn6&#10;HXF6Pp0SxhFZ5ahxpB97nN2S6xw9PcBFy+byktX5C7zJ2HvwhOLOfUgUox8o4kBaLRFCQNuwbc6Z&#10;3HvE9HgfJVLmdw44/cHvcHB4FycV2cE9qjtPSMqM0F/x8vNfIwE9mUFnCU1HJDAGR4JAjiM6WIx1&#10;OBnwY097fUWiBVmIjOsaYRIcnptXZ2S5QuegbQe+Z4gdhBHrAspkmCTDsSueD1fPWZ+/ZLJ/D2cD&#10;oq2JwVPbnlRBEiCOlskyJyv3SOYF6WSKWAWyo0PCIsWfXSJnGcSW9dU5iYU4meGKEvU//es//tEk&#10;SenbLfnigHL/kMubl3glKBZPeO/Jexi3JYqBxZ0jpE5wY0QqTWAgOouQhk3dgUpAqB0+GNAErOsZ&#10;x4YwdmRKYBQIBX3fI20gdNc4ragHy/bmlizTfP8P3ufwwSk4UKkmjQbb1/Tb1whvmR8/ojo4oF99&#10;w/XZayblHBF6zi62/O//24dsa8cf/PFjDsslSVUiokQIiY8RZVKIChECzja47oL04JBc72O/OUMP&#10;r7n38ISTB49RqYBxxNkIAZq2o7OWoRs5e/YNw7ZDVgW3fcFtPdJ0ElkVFIWi375ASs1sf4lREmyA&#10;sWcYroliQMaAdpb08IBoB778+SfcO53Sii2ZVPh6g6kKVHRIPE1TE4hIrRFKk+YVo4fR9UQfAUGa&#10;ZlhrMSYlqyak1QSdL7k5PwPnydOU7fpiVy5LJ2A00+KA/fd+wBhBDyvwjljsk032EcoT7Zr5Xkl2&#10;cIds74DRbpGp4c7Du1h5zud/e059E1Blih0jIm5gFCTSM4hAUi12ZeGxp69vkUlEJIp+9Byf3OPB&#10;D97H2sDoPA/ee4tsOWOy2GMM0NgR5SVapiQ63WGX7QhKMzs4IJ9Nmc3n5Af3kElJtCOCXXJknefw&#10;3iNGBIWKRCOh6dClpnhwynjWcPPFSx780T9DEFltviGqSJEfkIhdIuDGDSMBk1UsDu/w6Wcfs1gs&#10;yBYHpNUCNQSsyCgSsB6UnoC1JAauzq4YrraY2YJi7wglU8osRaWGWVHy/OPfMLTXHJw+QE2nCB8x&#10;wZFMCjokaZJR5AnZrGLbj1gtvkXwC1b9yJPvvMdgG0K9pjSC3Cj84IheIIMkDCNhHJDCokWOD7B/&#10;7y5HT04QseXwtx9ThIIBR5lWFKpE6JL86BAbHeuz15i+BiEQIZCmGUPXYLA4N9JZS99tiL1HSYcQ&#10;Fi0k/TjQ+522oEiXkCWoIdJ7R+MHUhHpL6+5+eY1s+UMOS8QxiNFpLcJxfFDDu/fZ/XiNWcf/oar&#10;q3PK5T6pbyF0vPz8a17+4gOkbVHWk+7PMJOKyeERaIUVjhgsCZrq+BgrAlefPcMpic4Msq6JU810&#10;XtG+ek1xdMTxySm3Z6+Jw8j04JSknJBUJfuP30Yv9lBZAewotNOTQyZ3j7BSk6cTrs4veH79Bjt4&#10;mtcrfD9SzrJdGTjVEHcMH1AgJEIqlN5tsiVpisCTlgtkjGzOniKHGiEMbTeg44gocsZhQIodTTZ4&#10;T/SeRO9ssLkyoBTD0CPGAdt35JMpk/k+Y+sYFGT5jLTcQylD/eoZfX3DxlkSWbA+e0MaPN6O9N5h&#10;spLt5Ra3DfhBMG56gojM7t/FJwVpBOEarN0Q6hYz3SdIkAjG3n6LwNcYZfBITD7BK0M+WUB0XL14&#10;gb+5Zdy8YnXxJRevv0YrTzpJMXmKThOy/TnZcoFUiuXJQ6pvCbh9vSV6u/v4eodOEtbrW8QomRwc&#10;c3t7jeoGVBgY2yt0VMisIEkSiDvpqbUOpCJIhTYZKsmJ9PTdGhtBFjNIUjwOLwK6XDLfO8RHRYgg&#10;IvRdx2Z1g1KCqAKxbTFlSbAjzWaLF5LUaEw2JZ/MiWPEth0yTyCR1G2PsDVDUmJm+8jgGdxIcfgO&#10;6eyY09N3kXlKdXwHTEqmBGM3EF3E6BwlJd32HHyPyBa7dNpb+qFBaIXRCh0cYWgIYcTZgVRKhBsZ&#10;Nmt0EEidcfDgIUf3HmCEY33xDSp6bHR0wwbhLdEJssBu4w7oQyQtDN3qBeevnpNPj3dU5r5hsA6p&#10;UwSSMlugREk9BGKmqU7vU5CD7RhcR7q3R3V6gHv1gubqnGSMhMkCnS6ZTPZQf/bf/N6POjHSxZEs&#10;nbF/5wmtUqzbDZUyZEaRlxGdZ0hRgBN4KXHCkjAgZcp0utz5S6TZzUtDgBBw44gde6L1JEAiAsPQ&#10;4SP0TYfB43WJHBz95RXNeoMwBohsXz8nnj9H2FtcrnGJRoqwO4iVZDY7QCYz8vmCw/t/yGgcX680&#10;//6vvuSP/vk7/PM//SG0LdligRQ7vojzbkeqVIZoO/r6ZudIUAm2r9lbOu69u2DVdORqxqKYIqTB&#10;CY1RKd224fb6mllZcefkhL2HJ0wP92huRyazCQ/efUhWtMyqGUrv8M9ODLgwEqPA9z3N6pJEqR0+&#10;PQ5ErTk6mnH+4ivSScLi8RNCUOgw4mO+myOj6LoBAKkELjpQkqhgHCxZkmFMgtCKoihQYldOjEnK&#10;cnHK4njB+voW1XuiCqjZnMXxQ7KyRE4LHCNju0HEuNtWKvYo8n2cFQR3Tb5YYPb2iNJQRcn26ozB&#10;rViclLTbjk8/XrFZ1Tx6XIG7xt46bi9rTBFIpPzWHzMwNlsQAal2NmePYrq/R+kd8XbDvaN7aGnA&#10;WoqiJM3maB1p+y1X15dk2YQkzbBxwEtJNbuDVYF+e0NWztDFEjm2KD/SB8P84B6x3jI0NaZI8NFR&#10;VRM2F2s+/vmHCCE4eO9dXLOl31xQ5AYpU5CafD5FVTNkUpCkc0SZc/+37jGGls12SzWZEqMlMQkh&#10;WIKXaJWDEgQxcvnia84/+ZzlW28zCk1VTOm6npgkKJWSmZSje3dJD46IicFv1zC2xOmUXleMXY/0&#10;G8JizhgllkCot9h+QMzm6GlONjOk1hGix3vPMLrdc+YDJjWA2N1qM0mqctLqPqWSFHdLorfMD98j&#10;yUrEOOJMi80Slsu7qCgJmzVf/t1fQJqRKIlKc9K8xNmeECPOewyOJM8RbiB6t4M1pQlG7Ea90uyY&#10;EsOmIakqog/IzjIvpogxsLm+/f95eo+e27I8T+tZdtvjX3Nd2MwwmVmZTWd1VVGFQKhFS6hpGDHI&#10;AQghIcGIj8C3QQxbTBCiAAFdju6qykofERkRN25c8773dcduuxyDHfToTM+Rzt5rrf/6/Z4Hk8Ni&#10;XrLbP2CyNeXiktPQYedLPvnjn/LBH/6ALMsoZCSkRDqeGK7fUl9eIB7PyW3B0PSoKNBKopXAtT2x&#10;H9FCkpUSkxJGS8wsx2SKIXr62y2HN7fo2qKKnMun7xC1nq6KK4tXBuZrrAjE6BFSoI0iLzLatmN7&#10;e+DNN295++ULtJaAZl4vCc2e+1cvGPsOmUkMORPr2BPjQAzDdxuLRPQJoRJhGEljx9Ds6ZoTVirG&#10;rqXrGrKywBqNEtPvM2p6lymlJvy9MBTrFdl6icwNSirGbiSfLYhlgRYlffD4zGAyy8u//wduXt8y&#10;//6niHKOenJOtVghhGIcI2EAHSzSVoSsmKCLmw314zVjbLHRT99fKaq6pnMJ3XkiCrWYkdsMPwxE&#10;o4laQ8owmUWbJdXiGfP1O0ijOOyvmJmCRZYx1BYnElkANw4YFJlXZCLDIbDFgnxxyer8CUpC353Q&#10;mSZpTWwbTi/eYKSlrjKGvoHckDTIaNBlhVaCTGtEinRdTwDUd42flGdIevpmj7A5+WzJ0J4YmwN5&#10;VlCvz/HOM/Y9wTuid9NncMToyawiyy3Klgz7w4SxCA7Z9Phijnz8ffIYCPevUWkkMwaCIu4eOLRu&#10;8r1kGikVi3JF8IZoCop1zRCPFFpNiAsFeWwxUuGFRYYB5QJS50RGEgPEQL1c440laYWMiZhF1OAQ&#10;WnIaOzj1E113vSQpCz6iCknYHdHBEJZzkgT2zcSAEYIoPEkm0BoROkS/I/Y9+7sT2fkMSOi8ojCW&#10;Y/eAt5EYAs715MtLZiYjMnDo95RaEMaeGCP1fEm43/PFX/6C+Y9/TG4X2ATqP/+x+dnh7kRdzcjm&#10;M4ReUGcrYnPAxC3KasbhCMoQosL1DXmm0EpDAJtXpCQmWFKecbbZTCcDnSFNydWr13z9i9+TupGz&#10;ywVDGLEyxyRB096T5yvEoaG7u2Pz6DHrx084bncUMrC9f8X48hVDqcjLNaXekIzBNffIZmT9+Hvo&#10;xQqXLLY2PIyGX/zqN/zRj8/53ieXDAzEKMmNJbgRIRNZUYAPNLtbdGohlwhTkEvJ6eEtwliy+pys&#10;LHG6h+5InilO9w8IH1lsLqg3l+j5hnG2hMOe5tVLxmHP7MyiUz/VyVSF8JFIIogAJHA9zXHHYv2E&#10;st5w6o/snz/ny198g/IJW1Z8+Om/wzAMtIc9KmZELTg1PSEkjDZoLRFC4FOcOCAhIZNgHAd2pwNZ&#10;ZuhPDVJp8tkMISQyz/jyN5/x5Wdf8fEf/Qn15ROMnh646vyHtHdbaCXV4glea4pqjtUFKgVSrhGU&#10;mJSYFzl9H0AMtPtbiljz6Z9+ip57bo87/qP/8l9gNxcQW6pixs2rK0LbUCzmGD3J+cbTibfffIsN&#10;U3hv8AOq7+ibE9lyTras8NEjs4JBZ+isQpqK9dlTrK0xytL3A7N6g5azqRU1dDgXqWZzUhjYPtyR&#10;FzXdqYHYUecVwTmSlCxWlwyDo6wt5+8+ZvXOE/72X/2/qAgXjy44tN8FuYNjGBLH62uk1TgCqrLk&#10;s5yrL39Pv7vHrqcHsSsKfCHpmxtwDSIFLp9ecvnhM7QUGDNVAccw4rsTudHkdU0wlva0R0qFURD7&#10;huBhcfYUaw2u3SFFQWnn6JBorq9wzk/XAN1kyE6CqeOPRhlLJNG7Af2dfkGpxCgtha2xRcn+29/T&#10;L9bU2YLGdxSrNd4lun6HTRF/d0W7u+LyyfvML5+xu7/GKKZrWWs57bf4JLD1CmUspzAQPaQk6fsp&#10;N6ZinGr60SHdgOodTkqqco7UOb6uufjeR6w+/B5qXdMOjtF11IszVJXTpxapDWiFNpZMJBoD3uRc&#10;/e53VHWN2jxC6cjc1ozBkQwkm9D9QH97T8gE5aaiKibn0vb1FYsnZ1O1uu3JnGBz+QgtE8fjFoTE&#10;p0TnGh52e/JyPp3cmyMperx3mOShOZL7aULRtT2u6dm/fo1MgcfvPSIMHbuXO7761XPOFzOE6SCM&#10;yAgShREaLcG7hq59ILgRIwSn45F8NkfbDD+MxLHHakFzPJKcZ2hbutMJBPgYGdxI70bUYkU5W6Kq&#10;GWqxYLZeQxQEIRh1Im4PNN0NpI623bF/9ZpvvnjDs5/+CcWzJ9Tn75Kyktn5hm4cgMTmbM3d3TXr&#10;WYm34HVGWdYY4SeMgijI8hl9ioTvnGDZYkGxWlFkBTImDtt7amvwpqTIzdSYlJZU1ZTnF+jMsl49&#10;I7mWIp+DLZDaoF0iZIahMOATMiu+47IExmSYP/qQ83e+PwWj/YCMkvtvviKfVWR1husHGiewVU2I&#10;UOQ5p/2OvjlB9CAgAcpkaG1JUmCCI/Q9gilzKJNDjD3tbsvgHaWR9M1uQtFLwTD0rNYryrJAZxal&#10;LMkUnG6uOZ22nD+65OHbl+RVBcV68otZgawKYvSkcWT/+e+4+uwNvo+4eDtpDUJGVq4Jeo8QI7ko&#10;ESmQZSU9QDwyticyo9hefYvSNdV8QT8ciXFAKYW0JSKbgvHD0NGOJ/KgCAiSVegEeVkii2K6QSAR&#10;oycOA8MwkM9q8nLGaX/E9S1pvUAoh/Mj/fFEe3eFHDtCH3jxm8+o3vuQ1fycrFozNi0iNeBbuvst&#10;trIUFHTNLeN4wiaJGwdgJHQdyRQUq5o8K9GXZ9gyp+22qP/0g/izuqzYHh/oXIdQ37E4hi3aasbo&#10;MM6hTcYgE6QTBZGxEyBnJJHQUhHdiB86gvdsD0dUaC6jQQAAIABJREFUMWdx/gTGkS//9nPu31yz&#10;eDzHy8i4H4lDj60FuopwtsE8fp+yWjBsrxnbe4Q2mPKCLozkxrIuS5r2RNSWcrFid7zDDfcctzf0&#10;97/l4fnXXL36lg/XS/zLb7l4bOmMxgiDFhJCIMZAPwzkNptCci9/z9waBmHxccT397Rji6lmFGWJ&#10;TAFR5zzsjxxuHqjyEr2ckaTECE2ZFYy3A4fr1zTHls2jR1T1U9ABYRVBBlIQE+gsCu6vX1KuM2aX&#10;T7HVJT4oTq+/YjxmdH026e3nnvpyyfzsQ079W7Kyou168rxACkHXtMQIIUpSMoTgiM4RUiArM0QM&#10;hH4AoVB5TpQON8L+zQ3vf/wxy+99ikTDMDDYHCtLtncvaV1gvj6nP95TmIxhjAjdodUcW86nOnE8&#10;MoYthorSXqIKyWAEH3/8Aw43Nywffx+dZRQhZ9/eYjNFcJCdnxOlptIZoWsn19GbN7ixQxSaOCae&#10;fvQ9wkoTMoFKFj9EhJF0zjNfXGJMzsPDa5rubsJtW82YGsT2jqTnFNbAsEPkOa2bFNg2jfg0Xb85&#10;I6ewVraEUqMr0OsKvbhksVgRiNN1mc6Rw0jY3nD/9e9JzYF4lmHKksLnhMEz05COe4SQxKQo6guG&#10;q1eM3/6CLHRIlaGFnayuhUXKilMSmAzYXpOaByIj7XGPaA+4IXHsOqQf2D1/ie8m3kwcx2kRVxZp&#10;NVE6xjrH2hn6NBB1jx9GNAb8/18zjZAi1mSkKBiTp8on1PWpe8Afrqnf+SExK0i7a1LIyaoc394i&#10;ho7t8QGpJTGWZOdnZIyEseO43+K6E0OzB12wfvoRQZWo6IimBKMhdWgVGXxAJcVXv/wVtpJw6KZg&#10;LIYyn7NYXyLIEcWMTNX0h4E4NBhhOG7vYNgjWo/yDpCkRtEXEdM5/u5//N+wq4rLH31E0cCIJ44D&#10;eYp4xqmyqQ315RIZemS1JC9rZkmz9x3LoiAeG3yItCoxHjp8t6Pf7zg87BidIyuXzOoVRvQEIfGj&#10;JxeK0DeQemLq6YYT83lFebahKjQw8vbhFbGwLH/0J3zwZ/8hgxjYv/ya6EZiGHDjCTc2Ux1VSIwy&#10;yNgzuERRrzi2LaMPeBfxXUMpPUZa/NCT2SnsmhU5m/MzsrrC5jlGl+TlHCULSlOThMTOK4geuT/h&#10;2tfE8YA49pSFoWtvuXl9Q/XkfepnH9LvjjSnI3LsCff3xPbIsTuAihSFwVqDqXMylWFiSdIFKToM&#10;Al2uMIMjZob9/kAaAl2M2FlB8gPBd8hsRhLiuwnCPd3xFosmhh5hEl3foGdLclFRphyvNb0IGCmQ&#10;KRBFQEiFi2oS+4WEFprZ6jHRrolRUBUCfbagD47dyzcYsok3lAWadkSLRKYFfhwmD1NMCCFJCVJI&#10;tLs9MkQyq2mGhvCd7bpvj7ihJ7mOTCauX78iyyx1XXM8nZBKEo1G9BCynNA84I97stmS7rjn7TfP&#10;efzsGSnL0bNz8mJJu7shuCPucEPUM+pHjynqnBAzyrqCUZC6AyoVRJMTqhkmJlJKEAMEQegPuO4K&#10;qjl5eUbqe4b2gC5y5qszlJekocenaZoyNCNGWbTRRJGIzlOojFk1Z5Ae23uCGPHphB09IxpfZsT2&#10;iOolpjsQ2g4jJJkONMLDcsG7H70PGgqlIMsIsSecbuhfvUK1kb60hP6B09Ud98/f4GVAZJrkBMYa&#10;/LDHEbFnc8KxIfeB0/EW9d//V//sZ+QFi80FWud4P+JcS3vYMS9yQteSmLTdoRsosgVe5iQhQUSs&#10;zumbEzqvWb/7KV7NycsFWVmhZwsevfspH/zjj1hvcrqHe+bLJY4E1vDOD/8AdfnHOK1xV6/Ij7cM&#10;wx4VckpZMKgDRZaR6jWUGd5tp26/XJGZgu7hFZ4RPX/Eb/+nv+T06nOevrvh8bpg+cEnIDVpGEht&#10;D1EhcPThDt10hKRptlva40BlBd3xhugdMkryokBqhYyKVkrSzQN+t8XOc4YQKHVBEjBIx2AGjm8H&#10;bG2Jc0M2E8iUyM0aIxVDu2Mce1K/w42BYv0ewijc8RatSpQp+JP/7D/m/OMLlp/8iNnlj1jO3sWu&#10;3qFaXKLzOeeXH+DjwKnZkmUVWitcOBHdgEx2wrtrQ0hTQ6E7NehcITLQs3dx7R3zixn1o6ck50n+&#10;iJeKun6CMCW7L3/L7//N3yCsxM4tvj+iQo/3PbkyjHh0bhmbER00pJEQO5JzeKHoTlvOLzdYa5GJ&#10;CWLmRsayRLseaxRZlXHz/BX3d0c+/vf+A2ZP3idfXSJNwj08sLt+QzmrEFKT+gERHcok2ust+XyN&#10;bu4ZmltmiwvCODC4I1Va4vVIwOPud7SuIYYD+f0dIiUapcicYGQEkSjGxOG0RYXIKCD0A0Kv0Tai&#10;ZUIuF6hdSzrtaVNHVuek5Qaw2GKOms3pg6Q6e8KzH/6YICXxdM/p8BZEpKhX3wW8Hd3QTRM6NCLt&#10;CK4joaaFqTkgk0WYjJhVmGpN/+YF3f6e2apExB5brabrivyMQkQ8DfQD3at7TGFw2qGFwKqC2PYc&#10;bp+zu3vJ/uFEVc9wqUNpQZYmd4s+e5ft9Zf83b/8B8pZxvKDD1H9if70ljQe6LqOTIP0IzJb0gye&#10;uZyCxoMLLM7OCeWCWJ1T1Ssy4Yluj83nqMwibU5RLRnc1FTQJFxzgm2LyQo4X1C0jlM8MaSO2J5g&#10;6Oi7a/q7a5q7PeWsIgmB8CBw+NQx9geG7obCe6QwvPi7Lxl7wcUffUo4PJDaI+FhS4hTZkPT4WPA&#10;lCv0rCDTNW3fECuJNQAJkeUMQlPMlnQ3Df2yps4EzcMNWTaneucJCoePCdl6QhhAjgQGdGZQSdDt&#10;jyij0DpwevOc7a9vePpnf0y12DB7+gEmM2TVOTJTjC+ek6eIExBOB4iBVFQIIShcRh8f2N6/Inaa&#10;qj4nzwRFoehtjqkyikffR8wfU52t0HVJKjdkyw8YxIJkJUZAanbcvvyKoTvgnUeaHKc0o3MwOILv&#10;iEbB/DFhccHX375ks6xBpcn1YyzBJFIaCc0Ja0v0fM0h9FT1hqyoCPRUdU4gY5QGYRKp6+n6HRKH&#10;cHtwipAULjyQGoctViQlmeuM3krc3TXN69+i4sCAnA4PQqHNQDtMZQnciBUFIQ4ImSGUI6VAtCWk&#10;FpkiSVTQvMXYgvmzD3EO5Mnz23/9C4wPXDx5Qis0Og4IVWHMgp13SOcJ1mBMhpBTQeDUHulOe7LV&#10;5GXZv7jCKUO+OsPkNeG7fExzaOgf9sS2JbqGGFuUKREmwxiDzEvGFDGFIitLHr65QqiO5eYZIhny&#10;cAS3JyHR+ZrXv/+Mm1+/JgRLnouJWusOuP7A0LwFHZBRI4ylnC0IGJSxKGDsRrIw0uiehS15uP6G&#10;VMypH7+PGBtUe2IMDUoKRF6SfCDKkURCihJV10BPPiq66ElSoTETEVkmrPN0uxPd/Quq5RKRF4hc&#10;gZkErUpaZDFNPnUaOO1eQLfj+m+/4ObLO9bfe5+gBanZ0l7f8frv3mCCony0QdqMMJ6IqkSPI0IZ&#10;3P4Fx+dfYLqA+h/+23/xs7woJ8mTCwgErms53d+SiUjSitxmuGFECIn+zoMilabMJ7iZlZo3X36B&#10;P9yhpadeVPSnA+31SyIDxETf++8sl4LleonTFb48p9ne0/zDz4nHPWI5Z/Rh2skWljQMU1BsbMkk&#10;RDKsLtGuQwwnrC0o6hrX9Fx8eMbx9oYcuPzJTxC1Jk8Oc/k+dlazv7vi7Ze/pc4sRzHVhJMIiP6e&#10;4+6IWKww1Yz75y9Yb5aE3GCixQToTyeCdxRFibSWUYrJBDoMPP/sNce7PVFDvp4xKwqMzHAqo7h8&#10;RAgF3/zqVywvz6hmCzIhePn119A6Bhw6DSSRyHQir2ZT0jm3jEIjtSAMA4f9HZlRaClJ0aGNntDE&#10;uZ3Q4ClSZjnSKKRWdF3LZr3GjR7R7uhR2HqDdAHjR5rRI7IZmc1BBHZvvp7AbIPDMuLbA83xgDGS&#10;vhWEMFAYUDIRraEhMsSOGBpkhO7Lr9m+eMninSekzFIaA9FjjcGljtgM1PWCJBXnz56gTTYtytWC&#10;zJRYUyC0ZAwOI+QU3pOSm90DVkRsVbC9/RZjwxS66k+E0E6pfi3geKLf7ZDG4HyYrrakoFAZg5Lk&#10;RqFMoD/cQ3D8/rMvUOUMIwtoXnP7+rek/R1lphl8TyoURmmEssTGUWnN7uo1t998SYUjT47T9pY4&#10;DmS5mmigyVFqgcCDgiQifuhQ2ZrQBfpBYosKy8jQHpAWrq++4uqXv2YYRgIOO1+ilKUfRrKzR8hZ&#10;zcJCHz2t98h+YBwOFLOMeb0h5BvGQqH7iTdTrp8S2g7V9sxnK4RODDLHjEeM1rz4zed89n/8jmG8&#10;4uKTDyAv8f0e5ySi7+iPe4rlJfO8pNKJ266je31FrCrMYs3L337OnJG8CDT9gUJmnEKLbDrifkcK&#10;k9ul0ort/S3BSkIcsCFgCoXNFdE79q+vGLoT4/09vpyRlTPGJHBaE5TCZDkSsEngDy0UknTcE5sT&#10;m3lNf/OWR4/WmFLi9ATFw/VoLTG5IBlBvVpO+YYxoEOP293g2x5l5oh8RTnfMJsv6bqIyaB+/M5U&#10;4xaRxfIMbAnNkTbumA+ObrvFaehODUPTIo3EKEGVWdYXS2Q2o37vCTbLkGLKGQmdWCyfcP3NC5r9&#10;W4p5TtQWayy+OxK7njaD8Tjwy7/8BRePnjJ//x1cVSNkxcwuwCwoS41XEZmdMSs2uPHAm89/yZf/&#10;61+gObF/8Q27b7/hdHNNGvop8O3dhDBwAxmgfEBqizOWJBTHL17w5s//issPVsxXNeeX52xmczKj&#10;6YJDZBYpJLsvvqbevINcPGEkI8REjCO5GPHba5wbGIc9UUROIaALiwoBQ2SMDVGMDOEIocfhGK6v&#10;6K5ec7i5xbmR6B0Q6LtxqvnHCSAnrIKswJ1ajG9JdgkhUWWWMUrwB1w40Q4nDs2BxfkZMisQxnJ0&#10;I9mqRuSSuljTFROO4Ju//gXN3R2zuSY0R7SXeOkmIKFS+CjwLmGUQYRI7Doyq8nzHC2gv7/GH7ak&#10;EEhS4mOkMJayrBgU2Cqnu99y//INs9Wadz75BC80wpRIEfH9DmU0UU/cj2Z3B2XOe59+QFZahFDM&#10;yjkGhWs7cJ7DzbeM3ZEUIQqFMtM7343T/z3sGh5efMNv//pvyFUiy0syWxOVQM0uqOyCsd8x9Cfy&#10;OMNEg9IDhRYMvSJFj4t+wkqkqdUVpSACRBDGMErDICeasrI5Wluk1pASJleE057m6hrVee7fPnB9&#10;+0B1fka1WRHGQK40t3f35JuS+nyBENN7UgrJOLY07YCMI0TBIBTqv/hnf/CzLC9QSpNiRKaIih7f&#10;Hie53GKBG93Uy85zkBKhNdpYBAJ0Tn9qGLY3dNsrXHA4YadcRXvkrrmbutkyYxx7uv0t4HEx4fvI&#10;q1/8A8iG8tEGW62psgJj1XewmgkYloKj7UdkViG0IKWGznV4nWGUQg6BtFRYWeDHE9nFY6RKVEWF&#10;MgvKvODw+eck7SjrFSJItl99zWm/Zb5ZonNDio7QtuRFRb5YoXSOCNCNHV3fMqsrxmGYxskI3l5f&#10;c3v1lpg0q1yQKcHZo3OyukZkNaqsSWLOMAbuP/8163eeMMgMYyxlPeN484DJPOU4sL++wu3uGdse&#10;5xwJAcKQmwyZAsOwm5gczqN1QGtD2zhicigNs7yk73qE1pjC0rcdCsn29oHm4RWyrBHKoH1D0+zJ&#10;l2eo7yBt3jVIOVIVOfMy4/RwTb+7p397h7/fM8SWsd9hZUTEyOi+89WgCceedvsWGQbspiZVJUUx&#10;R+c5A2HCHxuLETkuCupqPk1WkuTs/D2UmWNMTTIGnelpzIrAO08+m1HMauiP9ONIe7hDqwgIfHPE&#10;qIQLUxI+Gx0pU4QIWVR0bpjCtGhoTzgFi7NLRKe4fbPji7/6BWfrJZuPn2CXT6izGbvPX/P2Vy9Y&#10;1msoLWHbUtoZ/WHHw/Vr9m9fEpsHMka0CIToEUqQzdYgoD8ckD4i0RNKWkjGtseUiUIqVBNIoyNY&#10;yXbf8fb5Nf7UslwtWTx+yqPvfcI7H/0BRNjevkYZORFTQ5jC3d2RmZZUjy4IRY1JBVk5o0sBOR6o&#10;Lt/DPvmQIou8/PILNo+egfaQLZFq4P6bV/i+43t/+od05sSqXJNETttcs33xFUM/Uj59F2U17f0N&#10;KQ4ENbD74iuq9YLj7gG1vWeTQe+nxU4MDsYREQaG9kB0HSEOuOiQHg6v3uK7jjSzpL7l4dvXVBcX&#10;rNcbMqV4/tnvyNZPWZ5fkM1mqLwgSIUXAjeOqJgobEVUAbF9ANeRzwoO129xY0+9WSBiIvgWWRnm&#10;jx/RDY7nX73gtGsInaNcLTk83LC/uyE3BfPFOR6NSwmbW6wJPNxsqc43uLGnKEoy7+ncidR7fJT0&#10;QqPKFeXZM0K5IjSCu8+viKOmupyRLyZybrI1+myDsgVWK/IQwCR823F/e8OHP/ojNh/9GXrxCIxG&#10;zdeocsXm8Q959oOfsvcn6DtsyEgyJ2WapAyFFLg4UixmGJmBLSjynMPXXyJjgxh7Mi0pihxtDZGI&#10;UJKYPLkDRCSRKMuaznmcgifvP+aHP/kElfZU8xKdZdMaIMSE1s8L9vcPuP2J/PwCUxWk9gHae/xw&#10;IviI8JqegMo1UhgYclCGVBW4aHm4fYM4voHhyOn6elqA7m+wOIpZQT6fIesl+7s36DGg00DvHXa2&#10;IeGIQ6I/3CN9QBVzqqpGIrFlTdNugUQR9ojgCT7Se1g9fkaxOiNISV7OiFmBIef5F9f8/C9/w+ri&#10;MUWZY5YF3kK/vSf5gM4qwggRRblcIJybjPFhZBgdRWbxpz2hPWKVJskpwwUJkUBkGWiBOzbkQpPN&#10;5viyYFZvEBL8sCeNJwKSZGckYLOqefoH75EVkJc5WV5MJPRM0/uR4bTFhpH24S3H25eEw1v67Rvu&#10;3jynOx0oyoKzzTOaoSW4SN/v6WPg/OIJg9vjg5jI6w56PMHvQQ6IvECFDI9AikhMnhQceEeMgSQF&#10;WVGwWK8Qec7y8gmrx++S1SuGkJByEpumMJLGBsae2PZok/PkBz9k+fQJznlWiwX9OLHLLt9/THZe&#10;IaQgMzkuDIgUiT5R6Bl2HLHK0PQd6r/+5z/+WQJSnFTSQ9vi+w6ZpgTtfLWeeuxWobT+t22PhEBo&#10;TSFzutOOxMh7H36AzhckPZ/080qDTKQ+kJTB6xyp5wRdkddzUtuxWM2p3jmjmq3JvGbf7uktrFZn&#10;iCHglGf1wQ8YdTW1LLSnCw6fwAbHeDji1XdjbGWoz0qqskKaEiFLChNJdcHdb75g9uwRp6R48fNf&#10;kc0UWVGQnT9GF3baOTuHMpZsscEWC7ox0d++ont4IM8t3mqiVuAjcfCsNhvOzmck98D55pz140c4&#10;PTlelFSYVDP01+Spp5zNmD16F7FYk1Ulw/0NpjvAsaEQkBEZ+47RT7U6azOG7ruGkEm4oWXsGwSR&#10;FNPUrSfRjz1uDKAtOs8Zhx7pHG9fX4GQFIs5WZVjxcjQn/DGIPManSKh36NOLYnEF7/7HbFrmM/L&#10;ifaX5YQQEaqnmtdEoRl7hwZUcPhTR2gC+CPBCkxdUtoZigKlCuIYMBFSUTKva/anHUorhiRJpphy&#10;EIJp7K4FiISKU7XZazkNyJoT7nSg0BnSOQiedhgpMovreiISJQYYEynLGU4NmdIMISL6ANHTOsE8&#10;X9BrjY+Kz//1r7l/9cAP/v0/grKglBuCkehFRX9s+Pyv/pp5KRkebnDSMUZHFIG8NCw3C8p5TVAK&#10;8oJytUaamqoqkcFzfNiRhELaHBKMpxMik4iqIliFtImXXz3nl3/x97x9ecUf/uk/4eyT77NYnWPr&#10;NSKrcUOLVZ5ZUTDuBt5++xllXTM/vwAkxk5h1jim6cR4OhK6I+MgsDHj9pvP2aznpKJEzmpK3TFY&#10;S+cKsvma4sm7zDZn7O8fOAzXPPziW9rnX/PxBx8gjKbbXdPdv8X7gLUZxerJtLnyjqLMcbZG1Y+Q&#10;dkZUkhB7msOe7uGesNtjECQhiVFikwEswgdSjLTHDkSOWZ9xHHpEPzBbnDH6kW7oppyFzdDlNPVT&#10;UjJKgT+eMN1IOZ+hiopH73+AqEt21/f0d1csP/iU8uNPwSpuf/2K3/355xxvWy7f28BihchLlpeP&#10;UXnB6HpiGIGpodQ0b5nPN1itwPeYzE6LUYR7p4hNiylLBiUQMXHz+2849Q0f/PTHzC7PKYTBVzkx&#10;W5DPHpMvLzBRU9gMKSOp68i1YHfcs/ngY7KLdxlVMflF5s/IViuUuaA+e0KSnubmikxb8vkSpQ3B&#10;GkITkW6k276k2z+wXF2SFTnt8ZrKGKQ1jEkQ9aSmV/nk/QoJZGlIlWVUAmMzCm1ZzCpmZ3PEyjKf&#10;ZRilcc4jsqn66ZsJZBUQdN2WKCNFLknjkeSOKOkZ+xZBwFURveu5/n/+lr//l/83Ni9Rm5Lc5Ixv&#10;XrF9uKIQgrA7oK1GioAfO+67hmJ9Rn3+LrkF1+7ZbW/p+0BVrSab8NCiVaAdEtvtFYMQU2tv6Aja&#10;UpscpzXSVISoiElwao/kmUS4jlqDMHMGk/Nwfcv9yy9Y/uCChxdvuPrsG8rVDNH1dKeWYr7ARIUL&#10;EbuZT/kNIbCZxYeIyUqSyujanq7Zo40mqxcEK3GdIzN2QqylxPLiDFVkiAC+c2gFyTeksZ2mD8Jy&#10;ahukhu31a2ZhYNju8V2PSf0kv1QK4zt6a6jnK6zOCL0nOk9uNeXMThmzGMnXa+abNUImzi6eEGIg&#10;tHvUMEziTRFBRmJ0oARCaEScxImI9G83JDIlpJzs16hp6t52J5LSyKxEZyUhQfCOMHYoEVB4hJYs&#10;FiucUHS5Yf34ktIYhqHFFjlZlpOdrYhGU5mc4Mdpmuw915/9nKZpEc2eu9OBzYcfov6bf/6Dn6U4&#10;VQqlmMJAUoDWmsEFwuDQxfSiQEAaRmSAwTtEbkhO0B7uMEaSspqgSsosozls2e32+OYEGGK1pHr8&#10;EevHP0JWl6jZmjEIuv2WIShubg6IbkC5FpXlyHrBqCO2qikefZ98dsb++hVi7Bj6RC4MaTel1zvV&#10;YVVJEgGtFAmPt3MKpRn6B1jMOb2+4/O/+jvO1xvK4Fn98APM/AJVSCwWihpTlNx/+5Jm6Jk9fsr/&#10;8j//7wy//jmLskLkFmcVrR/J8pzN5pwQIw+3NywfLTGrC3xWorMZrguMQzN1/q+/Rs0LfNuRpMLk&#10;cw6vX+K3rymaARdBxIAwGmElQQsGElO5yZMxYoSka3YE3+GGhBs9xkqCT/gkUFmFrWZoozm8fUuJ&#10;IM9zDm6cHrbZmrEPyKTIl2dIVeKbE7lxNFIiZhXLsuThm2+ZVTUJxdCNjCFisoJysSYrK5TW9K6l&#10;HY/fMV4OhExTrzdYpxkHKJ69g9QFykHIFSeh2L56ickF3grK1YZC5vT7HS0nclMQk6M7HonO4wBZ&#10;ZSTvcA8PiDjg2h6TItvbW1Rh0bkmE4LDbk8yCS3td34kSHmFo0YceqLbYnNDj8ehODo4++k/Qpc5&#10;2+u3LKsCvSjw3YGm2XM2n9Pd3zMUEV1mLDbnqCpjeXmGnS3IlhvK1QW6XJDNV5iiIqZI1x2IrqU9&#10;7MmK6cSU4kjoTyhbYrMSYRJubLi9uuPxsw/49J/8Y9SsoOlP0Hb4AKN3jKcDkLDFjNnyHThc0TcN&#10;5cWavF5gRE6QmpQCaThSjA6nJRSGmCU6E6hXM8qyxtsZylrGtyPdaeTl2+c0t/dYXVEsLqh0xpOf&#10;/JRHn3xCTA3d9prcFNCNuNOILd4lLQr0dwyV7f4BXcwxsiaOI1oOGGNw93u2L99Q1BVoTXQQvcTO&#10;l0SpCfcHsiLj4WHLfL5mdn7OcPOAzg15mTH6juQH5Ojw3YD3I8GNEAKH4x3rPCM5Tz94BAafZ9j1&#10;nIXOEIs1ZmVROkPxmOW7P+KTf/qPeOff/Yjy2Yeslo+x1Rxd1QwIojSszx5R1guOhxbvA9WiJA0C&#10;bwwYh1M5Pm6QF085vnyBi54slwzbWy7qjMun56jaklc5q2JOryPKlGTVI3S9QERPioGxP8I4oExk&#10;+fhd6rOnDM2eNE6erswoRJahMLiYmFU5N98+p+2OFMsVxiwQwSCNoD8dGB/2NHc33L38Hd31c9TQ&#10;4XwkrybLNkpPLBQEMkHygWCYnFTaYKqSpCXJe/QwkvmA0xaJRsQ0lSa1JKVI7zy6KFk/fY/j7S20&#10;R6QI7I87uuaADw3RDPTXB9pRk54suPzTP2TzvY8ndlUI2NVsmlBaizSSGCOHu3tMMxJNSb15TEBS&#10;r8/YuyNGFwy7I/evX5LbCl3n7O8emM0WkxOttKgUCP2Bvu8Y91tcZgk+oEikMND1J7qhJQmJUBYd&#10;E8lYlu885eOPP2F+fs7T9z5g+fgM1bbYekY/jJgiI7Qdfd9SrubkNqeoZwyjQ6vpILV49jGL80eE&#10;4YSRiSEkotJIJMH5adLtHSnXhBRRbU/sGmJ0GCNI30E4m+MBk+eUqxU6GG5eviL5RFEVtMORPgRG&#10;l1ApgZhaQsgpzxHlJDIUwcM4oqSjdxKZBvr9DqMtzo8sqjWkxP3DN3g3MD4cCYNHBoWNEl0a3HAi&#10;+AQhoBJIISZIXwjEmKZMW+hIKSHEdK2aEpOaZWwZ2gMuOHRR4HqPCCClZOwaou/oXYtRCa0LRDHD&#10;5jUmJmIaCAKGpqN8+gSRL2l/8zW3v3nJ7dUB9d/9Jz/4WZZZUkpE73Bjj5ICaSwoQ9eckEYTSRgh&#10;ECEQfcDmFqEEURuOd29RITF4QSRw2l5xePst26vXaKGpNo/odDnhmJuO1B0IwwmhElFDffaYL//m&#10;d/z2//wLfvLHP2IsM0zS2H4g21ySUk5VL1mcbSYRmFCM3pNtFgStEf09zRgQWqKCJmrI8jmRIyJa&#10;VBQsZjOe//xX059bRa52J8TyKZYBJS3VYoPKgPbOAAAgAElEQVRQGcvNJU5N4bF5Cjw5X3P5yUc8&#10;HE+EfcfK5EQR6fwAPlIsL5ltLjg1I1lWgc24ub0l9B2nwwOnmy1iMYe2wXct6tQzfPUFsbmnTNmk&#10;nnYD+XI9qapTmgykxwfGrsXIgHcBH3qstVg7nzITOITKpjqpzZnP5xzub9m9+habImdPnmLWG8a+&#10;ZfH+TyiLJ7z+8hvOzi+JcToxdf09NmbkeYF1AzIMLN95j2x1RjmrcRp0D3Ho2N1cTYjm+QIvJM3u&#10;nvH+LSJK9OUjEDkvvnzB/PEjTFnR9i1xmZOJNTdXtywuLrCqRMWClAy5yUkClBKMfYNvG6osI6bA&#10;MHaE5oDpe07He079iaZryIWkrDOSDrjTASMSRbYgKQjCo7IckZ3xb/7Vb3j++Wes35/Tnu6IneMo&#10;NKJcEJ0kS4LRNZwrQZzNKYsCKS2L+RnXn79g8/iS2eVjzOoMYzUqLxG2pJifoW2NkDlZVhE8gKTt&#10;B7IsJ4U0PbRCoITED5797YF2HBhfX/HzP/+/uHj3IzySgghaIJKmu7pliBGTg+obmt2Bh+3dRPPs&#10;W1zfUG0qQE200PmKFAba21fI3KLsAus9KnQoXaLaOKXlN+f40tJdb3m4vaN6dImq52wPBw5N8x2P&#10;ZYHOMvL5muWj94hZxfy999GPHmHOVoj2gWq24nBqcKcdp6tvOVy/Iks9x9tv8XuPStD1HcJo0ndg&#10;KqktDw9bjscD0giESmxfvkYrhaoMb3/5O5zwqMpM+YsUGJqWMIwIF6YXePCo8Uhz3OODx0pNrgxe&#10;BISKGBkJsidWF0S7wGiJ1RLhAsNuS5ElTHHO0B7/P57eo2maLD3Pu45LX75e9/m2YznAgIiJABkE&#10;uZWJ0FKz0EIbKrjR/9Ff0EZbRShCEhgIAAQGJIFB90xPu6/7s68tn/Y4LbKFWtaiFlkZmeec576v&#10;i67ej6CsdA7JAm0qmkOD646cdjWlSYmlQiJIqhkipiyWjxBSQpLy9PyS4AZikVDmBXqAECV3m/cM&#10;/YHUerLlI2SZYUVDHFrkcCRiSauUcv2UNF/h2xo/tAglcbGjECUtDmtgqGvMaUc83SOkHxsN9+94&#10;ON0gMk2WT6iqHBlqtm/fIPvIzvboPMVJ0IlGKzFqMAjE4NAuEI8tGonTgjZaiJEkTTF5TrSaECKJ&#10;EiN8zfaoWUkXA6fDCbKKLHpCfURnOcVkSWZypE6ReQkuIZ2eMVmfMdiAlgVN34KKtPWAEAnJpKAT&#10;nojEHzuG6y3V5RVxMiUrFUpVDNajZUlwA4GOxeoR1WSBiAnt9o7Z5SPa0w4TOzo7oN2B4/6OWJ9w&#10;u3uau/ccbt7j+x5Qo7tKF4jTPXJVMJ2sWM1eUDx6Tloo4rBHzzKK2QpTFCSpwXY1vu+oshzFCLoj&#10;eoxWpNUMUa0pFyuMAtvXCMC1HiUlxWzCMPQMTctsOUdpBV2Paw847/A+MLQtzX6DloJ8OqMNgmxx&#10;gZcSLwXJpBhH2XlFUc6wvUeG0WsWYz9CCqMleI8QBiVTyDPK5QuKXNEft0TpSasEYXJ66TBJRj6Z&#10;0Gx3RBExiaHvBih/2CzFiPSBGDyBCFIgokAICUoh8EipRjdTktK1LcFblHC0xy3D/Y48y5FSEZ1H&#10;eIeKDuUG/OnE0NXoZELvPKUp2W3uqfv9CK5Tism0YnZ2wXH3wBeff8viX/4r1H/4b3/yax8i3nm0&#10;FEQ34IYOhKCcTEnzDGcH4jCgYiTGEWWbpSkJknromFQTQpTgLTdvX9LWB8qyAqFoeoeaTMaQ5umB&#10;47vfU1//gdPd9/T9nnk2pZ+kXD77mIyUm/evWc0q2v0BnWliVoynIlKRLFe0g+fh3R2H04nZB0/J&#10;pkvE0BNVyeF9z9WjcVFB43DGkVWX+KEjX865+tEntLJn+eic+eqSydUFhUkxeUZ3OpEqQ68UaAmH&#10;HUsD+vEz5GpNOV0hTgPvvvya2+t3zGcTdAyYyRzXWU7vXtHe34EM5GnG4XqH8pZJleNtR3dsOD+/&#10;ot8+ELcPlGVFP0SMEiijyM4u0cYwtB1D3XP//bfIENB5NsJ4pCYv56TFBKFTbIBmaFHRsb+955vP&#10;Ph/ntXGUh5Vn54jpgqvLDwlJxf7mBt9smKxnpCZHB4GXfizta8X9669pTlv0/IxpucI+bPDNCVyP&#10;wBGdRQpJ3TlSk6HbnjeffYE59SRPniLyCce3N9y9ecViNkEEhx9apmYJSYqpFuhW4JqeXkOaF6Sq&#10;pOlrRHToaFGuw9V7mvs7mvs7Nu/fs9vcc/7xC8rzcx6+e4uyDmUk7tiQpQbhDBjJyQfM8gmb25bP&#10;/9Nv+NN/92c8/vnPObv6BdnVM7yP9K/fU6mI8ZanHz7HlhlDcyJJFHIImOWMyeWcu/01/fFAONTE&#10;6YKsnJKkxciJkRrbDQz9gFSGIqsoJnOSvIIAzXEMldrOcf3untOuI10vkUrQvDvw+p/eUHlHX18z&#10;vSipB8n2y2/RiSHJHP1uCw7s8QHlavYP7yhWK8rzR/hmgKEmzeTooygWgEWVZ5TzKV1okdkCnUy5&#10;vXmHHzq++YvPEHhMIWi7hrP1nKxzHN7coeSERDUk1qKyBWa6JjEG5wRZWjJs3nB3/Q6frwjpHBUD&#10;w2E7jquynLSsQCry5ZSyKtm8eoNoBrIip7EdUcLZ5SMG7zj1HbP5jNef/Y6zT5+ND+DO0VuH6waM&#10;1qBG2qmOkTD0xOhQWuKaDinkP2fetFb0XYsdeqwN6PkVUWe4MFDbZrR824ZEZtjgiPaI708oKdEq&#10;Q+pxZOG9I88z5svHvP3mWw63N6wff0B9qtm+e02WF1BIYnNCCA/e4nYH9qc9XRrphwZVt0Rbc9xu&#10;MFcvyGVCsEfiYBncicRLVJGw3d7iunoMghqN0RlRV7hmi04NoeuJ9YnojuBP9Kcdvm/RYY+WApUZ&#10;ApauPiKTnHx1wRAEDtB5Pga7qwIpBNF7fPRY79BCMhCJWYLWGh1G+qpMc5wxqAh916DwKAnN0I+n&#10;XYNFdD3TMkVhSaop88cfE5MJWumx/DCA3Z/Y+xNOCJIQ6A8bpAEhemJd43uHtx0Bz2Q6kppfffk1&#10;s2eXWMkP7xbLNK3IyylnL16QLc8YXKDKS7Jyyv39W6r1M9brx8TISFNWCVmZEI4Dw6lGWofqe1Tf&#10;MtWSNFp2N68YipJpphmOd7TDA/Wrr3j52d8xSxMqXeAQI9xNSoQUCOvRncXFkegaTnv63qLNSNA1&#10;aUZSThnajn5/Ty407emA0JIgBRLJarlGSIkdBrQa/WQgUFKOVWJj8EozRIEbOvKioMoTgu0hGqq0&#10;wNcn/OCw2hGEROkSKUsQOVFoejvQ9DXelMzOnqNURppD3df03UBZpjjpmU6eY0NPSDX5/AqVT+hj&#10;S/SeSXqG0gG8ZxgGopakeY5AMAwWGwPT5QXWRdp+IM1ynPcMfYuMHte3JH2HUhKRKKwb8LYHGUZx&#10;4a7msD9SzVeI2PPm228JMjBdTen7gFACkc6QwqAnks0/vWL1yz9F/Yf/7me/9j/4YfCO0HcoIkII&#10;YoykswmxG0gjxGAhVezqI83hSIHCJJpBJkxX53z/1ed02wcuLp9h5hcsn3+IkoLd6UCsD9jNe5AN&#10;SQJZlhHTBOECqY8wX3H2459iHx5Q3YHsao6fZETJiLstJ1jv2by+5bu/+x2ydXz99R+4ePwxblrx&#10;13/xj/yf/9tf4LMT+dUZedSkpsSQMSSWoe6JpmKWZpjpCL2R7YmYpGiviUmGCxZV79CxZbPfonuB&#10;KNcEDDLNma2XdH3NN1/8jkJJmv2e4DuUiMjuHlnv2F3fsHlzy9efvcJLT2BL+/4NaTanvHgyjnWU&#10;pLeCKBVRWPLVFDdbMkSHRJJlOfXuFp1llIs1QgWSbIKQJfe7DQHJbHlO7xra7R2hbhm2OxIcAovK&#10;UrLVOfnqgmz2Ac3hPXH/kmom6XNJtI7EAWmONoHTbs/w/ntSPxCTKd4pGGqsGkjSDJ9kJLMVy4tL&#10;mmbPaXdDOB0ZDkfS1YTFsw8JMmG+nIByDH1LqQ315p6Blv1mQ15OcEODdXt06lBScPSORKVj2Go4&#10;sb9+Q3N7jd1uybVGKsG8XGIenSNmc97+9hu+//wPLFcrtJcj8EqB7y2z6VOyi09Yr8/49JMLzj59&#10;gRDnyMVHlIsr8vmKq4sr9CRjejmn0z3CNuTOEgtFhmJb1xR5Ck2NNpri8gJVLjFpinOWw25DtJY8&#10;T0EpEIL2NKLoO9tRZIbj7obj4Z6Hh3uaU0OSe8qhY/J4iSnW/PX//ht+/Ktf8JP/8d8hdIrSjnd/&#10;+xsyY1hcVsQARXVGv39g//rNuPCeTZDBw+lIFy11CAxNJJiCRDj6WPDm9Vu6uw033214uzkxW0/Q&#10;3R5dJZAqKDJmq3NUkjJ7+oR8OSGNnrKQpNkcJS3WPtBHSxIF/rhHZxnd/RtUMuPi4jHt/g5b75nN&#10;FmPTITOkRQIiIowkGsHm7g6ODe7UjOFsU2GVJtYD68dXqCIhnZYkWYk+PyM/BWzdoZOUmBqG4Bna&#10;FucGSBViskTvxuafLBKM1iPQqprgTj29zKgevRgdHdaRGkHbb+j6htn6OYf9d0TcmL86HbGnHQw1&#10;CEc+KSjPP0UtZwx3Pb/7f/4r1Y+fEfvAqlrTpAPcbkguZtRhIB4aRDMgXSAbPM37G2Ka0t7d8vDN&#10;a8oPfkaVz3DGor3A10fs6RZyheyOqM4SdIkWgWHzFqEcurunPR3JPGQiogqJyQzNoSbNC0JQdNsj&#10;0XUYN4xCwywjTicMLqK6OMK7oqDMS8Lg8L1FolBKI7qBaDRBCFSATBswBqETfB/oVUeuJGHoabzD&#10;SYlyke5uS+w6ZHlFPqmw0THUBxgOIDtqH9DVObIoibHDhPHejcoRg8J7h0o0iQ7Yeo/wkcEL0tWS&#10;4XggLRN0b+mPnhBrTJ7ReodMFqTZBTIJ9LElyVL0pGSwkursE2RSjCjy2VOaZs/x7Uuc7UgShR86&#10;yiwDPEIHdCJJywtEXhDq02javX5PcXbObH2BxZF5CDHgO4uXknq7p3vYEjNFMssQ+y3IhKHrMLGn&#10;d45OlixnC7q713z39deowdK0NT4xqCRDSUOaZmM+zvfE6MnTjMF5dJZhivwHa3Mk+j3SKNxwRDBm&#10;A53rcMMBUkURRyJwVIEuNDjfoMMApyNhtyfLNFk6RcQCH3vSvCShYqi3OOu5e/M1u7uBi0/+hHS6&#10;wgbFevmYePvA6z/8DaqaIwFEJGiJJ9IefxhrTqekswuUSWm6jigF1vvRwRU9Q1czuIYsTRkGCz6g&#10;IzgFpAbXDmQxJaaatrnDNg1Xz59Q2448mY5AOS3IBcS5Z/j8DfqnP0H9+//mk19H70ilAGtxQ4eQ&#10;oIwiikg8ncbZqHBI4VFCoXVC7yKqqJDzS3xQxD5QrFYURYHIJb4Zj2KrScXh9prt/S3BtpSJQU4u&#10;8ZMzfHSYMHB2eUFVnNPUHdHsmC8MqZ6Q5md0/YBrapyLOH+kWC7QJZzqgfKj5ywfXyGHjul8xk//&#10;/E+4fPKEItF0rqXb3iKEp2nvKRJNezwxpJEUie4jvRGYISCiwIaGJPS0hxq/OxEedoj1ikUsOOSK&#10;XOeYJKF6dkHhBfev3vP0V79k9egRq1WFzkrWH/yE6tFTirMp68uKTEqq1ROm0znyckGdpgibkpoE&#10;QkvStejZFFaXICOZFMQQ6OyJ6fkVsrwiTNMxQCgid5s7TvfXHO5e8f7ll2SNxywmZNMzsknJw/0b&#10;qtSwPFvRC0M6eTJ6CeprEjFw++odrm0x2qGNgCiQKiGTiuPDA/6wI552CCIyS0mkIskrkmIGyQRV&#10;zqgWa6aLBTFGTm3L+pd/TlJq+u6eaEquXvyc0/4O3ImgC0y2RtoTu68+ZzrL2Z12pMHTR4eWBpHO&#10;CO5Id/01Td2TVQuSUtGnGp1KkvMlaZYTTQrC0Dd76B4wtsVGQWwdfrVisn48tsaCwYmGwfUIqRE4&#10;EishKmRu0N4z9A7nB4zvxrR5URGSgubbt2xff4+eZBTLJaEoMMUSd9rR398irSDJSlpv6fuOKk1R&#10;egqcyGNAFAXvXr/j/uUdk6fPOH9xRmkyivM5iZgQ84RnVyX7b79Cz3Kmlz9G6ilSO6pFSTK9QqcV&#10;Bs/tdoual5x98AtkuaLvx52JiAEbBQFJ0vc0KJqXL7n77Avu7xs2fSQtJ5SzOcX5BZc/+QghIv3+&#10;wGI2I5+vsUIyyTOqVKL4YS7d1UgkJgRsu2dodtAfaQ6eFEu3fYvtjgStGMQPuxzE6NOwAanMmPO5&#10;u2a725LOz8iWT4my5d3vv+Dqj37E9NlHTJ/+kuLJz8Ao+vYdenZBu30gtDXKRSLQ+pZMamRaohNN&#10;3dVoQAK9VhSPrsjXF+Trc4YokEGPYULZEUMkdBEZHIUeIKT4LMGLBOEVTb0jUR5tckI+J00TYt3y&#10;cLzmg1/9isfPfsHq2SfMn3xIlmVYd83pu3cgBaf7W97+zX8hm88ZyhT//pb62LC7fkNxdsHy0SUq&#10;evQg8FqSWMubr/+SsPXofEF9vEF2d2w399iuo2WL6B19U5OogIwduEhZzVEqcP/mC2Ljqe2B+Yun&#10;2KFGywFnFtjtwOmzvyJqQX/a8/D+3ZirylJCjEgBYRjGiyYlyhj4wbuTGoOzLT52KNuDjTRNg+vG&#10;kYSQBdFCpiVUhkJIqHfs7q6Zrx4TTEkUEVyPjwL9Q3YpSo0Lcqz5ejdC46xEZRWeDtccOCuv+Oyv&#10;/om3b2/Yvt4S0oxHH36ENRKdpPimQzmLEik2akyUFFLgh4ama/D+jtg94A4tp9N7jE5Je4mOCpFn&#10;iCwhGEVEoQaIokFnOc1+i9s8UK4u0JMFKkuQOkOIQEhzrFPM1xcMRnD78jWHlzckyzNcNORFwqAk&#10;QxBkzjFRikEa/HSJHU40+z0PX3/LcL/ncOpZP3sxQvecJboWLXN8GPBEgjDEONC7DlWeMS0WRBUw&#10;ArARrUH6jv7UEpFgHH3XApLBekRnsZsDbd+RXq3QqkQy4Lod6XRBDAlRj1BL+/Ydb7+8I7t4QpLl&#10;iP7A0D4Q/YBKM9LFGXr+AlMZTJLQ7Gqa3QYVIJ9dwGyJEh4XFJweaOsj7f7E4eYBL1OkbMcNrjbj&#10;wqbrOd0+oIxBpxkqjIh6JQXCJVRPn2CFJIspssoQeYX2CTHP8VHy/qvXXD16ivr3//2nv07ThOBH&#10;tLbQEpkkGFOgZIZtW0LbMc0SdJqSTGZkkxXJZE6xWGHKR6RpiZEJqiiQwdG1e1IBx1ODkYKiygGF&#10;lAarBSLNCH0knlqef/iE/fGeth+tlPgjGsepqbEMiEwzrxYM3mPbSNt1LJ4/Y/3onF/8+Gccb9+T&#10;Csfzjz7h+Y9+xvrqEdVySZrNKNIKMb1EOMW+e2BSKQqvodDUaaQUc2qGEfYT3Zg8ThKybGSkRK1p&#10;E4G0Nf3+mu9/858R1jF/fkWeG6qpxg+OQXhiNUFUS6r5GVmeE42kOl8zvTiniR2mc7Dr6UUgnSXE&#10;oUFKgVgsKMuUJHq8F2MF8fBAIDJ/8SPwDq0lTiR4FwlDQ17NOdae4+4OmUiUyaiWM5LpnDZkxKQk&#10;qwq873F+3OGINCOKAtUpvLU4ZZHSEU2KNpLuuKPbbtBB0VuBTwzpvMLoEhDkqcb2NYOtEUYxu3zE&#10;7PELlpMVgwzkyZxu1yLMQLGY40RBWmUkkwq0I9iW6C0TBNdffo1KDHk1GYOcL79jd33D4kf/grhY&#10;4k9HONYM7Y7s6gpiJEjFdDJjdr4kFgqpJP3gIClJ5yVJKvDWcLz7DgaHFZbUR2oTkThCaKhPN9h6&#10;T6I1bhiIXU9wEqk0zX7Pu//rrzhc37D+k5+Tmil5siAQSMyEIFJ6V1OWEhUlx0NHOZ2NdmYZ8EYS&#10;05Tv/t+/5/Xf/47nf/QjcgUmdrTbI7Y9ohPJkz/+V8x//AFd+w7pIrlJKPMMETqsHaiqNYebW/rT&#10;A48++ZSujxgZyJOMcnqGVxnWerJ0rLvnYUdww6izN4L5+YRqYfDDCdM7dFDs3t8AgWq9QJgxl+Gj&#10;ozOBLKtou2G8922PdCNyuz4eiYD146x58O4HZ4hGSokAlJQExKh7lxIrAovpHNkHeh/JL9e4NuH1&#10;y1uK8ytWV5fMlitISh4/+ZQgZmy+/YxyktDrgL09YbY9yWyGmM2QaYlRA8PhxFC3mGpK+fgJydkl&#10;+WRNWSzJ53Ou335Oe/eGxHa0p3cIaSknS1o7UGYVphzHiaE5UU4WZJMlm4d7fL3H9g2u60lSzWJ1&#10;jkgkx9Mt/fGA9j2JCez/8UtcGMdH919+QTLNMUXF9Ve/p9OCp3/yK6bnz6hPd8COIAMDnqAazKua&#10;//h//N8I19D2HX3fM+wOmMZiVA6yRMWx+pqlBm8KnJ5Q5FNuvnvN8dUr/PwSf7JM8oxWJChluL15&#10;zeH2iDCMHwFFVY7/1TAgRERKidKSIEElybgwiZGh72mbGtt3/zwm0yriVcSGQHABjx8bcarAyJG7&#10;ghnx7YO3GKPpWk/TNaRpikkyfGAcA8CYi7MOkwWSNKHvWsqywCk15rGKlGcfPmd2XpFVJVkxwSQT&#10;ynxBCIIoAnmRoBfnBL2kcY7uuMH3jr6z+PaIx5O2LQ/v3hO0IJ9WaCAOniAkXsDu3XvSyZyiTJkW&#10;GToZ8w+ZEtD3EBKcG9A60rmB9eSS97/5ljdffk/1/Ir+5g2H3Y75xTOS2ZIgPF4JgtQE63j0i3/N&#10;4sd/xAd/9m+5+vBT3n/zkoVWnM2nBCkxSUXQOW10NN0AjcUfxoDoZH1JUcwwiyu8l/TNPf3+hv7Q&#10;EJRG4NHHAWUjWMuwPxCPR+7evCEtcrJqgg8N3vW46On6gSwpkGmGVJpu3yF1YPH4kmFo8UNLVApH&#10;gkoqdDmhSBW9MOTTCxIhwNcUiwXF4gKVaIIfMCbj+vV3tH1HVZQc7u8gBkrtca0jL6qRX2Md9anG&#10;i0iWpxAjKtF0MeDmJXo5IYhIoiU6jFXkrMhxOue//NXfcnj1mid/9seo//V/+KNfK6GIQJKntHag&#10;s5ainND3Fp9l9IcDszKFxKDyKUkyww+CtnNY26GEHy+MjMS+4+HuGuUlSmcoqUAJTkfHbHZBFIEo&#10;PUNT83i1oliuOR53CDwxePq2Gy+sSuhth2iO+B7MLEMOjodXv2VxuUbnGdFWBFoOu3ukzhiswvuI&#10;QxGVASUplGLod7jjHbIbiCT0wqMTBVJRphW5yJFRUOUFdTdAcPSbzcha6Vra+1tk2zLsD1x//jW7&#10;61uq8znGh7Gl1A1MJmvSfIkXim7owHtSoWn7FpkIQgxIH8iNQqeCKBx5nqLmZ2TJaAsdkHidMXQ9&#10;Td8jqjmTYgZ5ikjnFFnF8fDAbP2EcnZJlglmaYEdHCpNyBdXvPjZn1OefUyxvCCt5uOLdHqJrh4z&#10;n1/ijhvevfmC2WoKIgH5Q3NbRvr6hPACoRLy+RzyBO97fPAIrbEhUE6nCMQIOFJqtIuGSFmckWUT&#10;etwobOwdzna0rgPfUwpJkiQ4bzFKgIA0wPHhPduvvqOoDMl8im0bkrph+/UNnROc/+LPMMqgZMT2&#10;LWZSkl1csXz2KcXjDzEpiEwiVcpssmLz+vcM9YnFcsn17/4w+ilsINgB73ri0KPkeB/rak083nB7&#10;/Zbju/fILOGjf/dvKB59QO9SlJpQFSlBVWTzNUhPf3pABUeaVaikoteBUhVk8ymbzZarxy94/OIZ&#10;dy+/ZnY+p77d8PKvf8Ph2xPTn/6MxaM1se3JH12inOK0uSdL1A85rAnRa775/PdcXp3TaYkOnhgG&#10;un4gCoNUCTrRmCRjGDxd2BK0pqsddtPSbA+0ruP82QXFoiIUc77+2/9Mt90wf35B7TqSzpILhZ5k&#10;dEKTFRnd8cD++h3aDvimIZEjHHEIjv4HM3NeVqA0ztpR3qg1CINwY85DT0qSyZSA4nRqUEpQ3+1p&#10;jj0yy6iqjOb4gNEGo0rOzl7w9tvf8uaLr/nwj35OpxTN/Z7dzXtk9OjgMUlKYz2r5y+YP35O0AVJ&#10;UiFUSuc8uSgwcaA+3oA0LC8+RZgS2zXMsgplDO3g2d29Y3t7Tbl8SrW6Ynv9PfL4gFBhDGsnCU5I&#10;Bt8wdBvcYY8aWvpmS1HlbF4/MH10jih6SpFx3zhElXD+7GOKeYlifAkaHZBdQ5GVaFJUpql9y5N/&#10;8TOe//JfUl09ZbE+5/72Gs9AUabkuUQKCyIii4pgMpRWnJ8t+P4//YbNN99Tni+ZXpzTtQ33371k&#10;98VXzC6WKC1IkoQsS8nzjPiDtFMIQfCOKEBoNVaEYSS8EjBSoIWgnCyIqeD2y28Re0uza5BZArOS&#10;XOaUxZQYFFJLksTw8LAhEjmeTiBzskyRJOnIVvr/swh2GMWsMWLyDBkFhS5JkowTLR99+gEXHz0h&#10;SyNZtcQ6Sz/0FGVBZy15NUHrDDtErGvIpo+YTCt2X/wN0vVUyysOb7+jTMHWPa4byKsJMjNgHUaO&#10;hYuHu1uGRrD68BMoCqLSoEsCCpwjesa2pgMTMgYvUNOc1aMlyydrLn/0nHkiGHyEfEY2nZPlmu1u&#10;j1AZqU4RcopMZlRnz1k++oCf/vKXHPsDjpZDe89m32JioN5uaA4HyjRlUmUjIbvzDKEFUoamh1Aj&#10;uiO2HjOdumnoO4uVkSLPeXj1iv12w9kHT1BZij92RN+SRBBK0NctMcKgBUhJXpQUZ+f4NMFohZES&#10;jyAxOdE7rK1BqdHmnEzIshSTSbzStEMg2J7BjgWO+nAgxEhZZLiupkj0aNYexLgJDYEyL5ivVxij&#10;f9hIjqc/u82e9YvnhMGTCwXeQ90RlaC3ktt3O27+61ec3t7x7N/+CvU//erRr9OspJgtQI/Icu8d&#10;ne1RhWHvFPEHFoKpckRS0NeOqphyqI80N9+AiojgaOoH6vtb6rrFNj2JEtSdpzmeeHu947PffsXF&#10;tKR3R6qzKecXZ1iRUmQZtmvpm2YUcDGWUKwAACAASURBVGUVaV6S5yVZsSQ0J1y3YfPumqxcsH7+&#10;E7xnPFrSOc72lNMFSuVkJiHiCGFgqHe8/od/4P3v/54sT8mvnjNIRZ5PwWlk19GHiCQZ0e/WMpsv&#10;aTcPtO+uUUJiu57UFKhswuyDZ6RERNOSLGZIU+Ksw2cpTKYEoTne3tPuHlBaIIocYXvC0HG+nJOk&#10;GpEK8sywe/OWsDmgZzN6J+ndgJMDpDkmm5GmBUoEVAQXxoqWiI53339HfTgR/IDSgcmTX2CyKeWk&#10;GKttyQRtzFgfbltkMiPmcwgKW285de+Zz1IymaGyGdo1uL4lRD8ivqUmyXPyshyDhQaCdRAZbafO&#10;0u52xB8ebp09UWQlTdNipmuKxRPsfkN7/Q3Kg+hq/GDJ0gknIRmSURTnbI8/7Oianslijr4oETh8&#10;d6KOPctnnzL9yU8w0+ckeYZQga45IVwktI5mf6BvDrT1kel6TZ6cI7VgNltiQ40NEmUHjvfvmEyn&#10;xCTFVDlaR7zrkXlOrGZ0OiJVRiEL5p9+QljM4dShoiWYjjS9QOY5ViqIBlzADSeEVghdIFOFdNl4&#10;LK4lbTrqBvzhnma/Qc5mLMtLXv3TV4ShZvHTT2mcpXt3zfTqYw77G1y9JSsm9MGggcEFBpNhck0u&#10;HSLLsc5S372l3d3hAGUMs0whYkKaZsxmJafdDt/7UXBlDMpI1uvHPHnxmOP+nrDfUmlF0HCoj5jO&#10;EbxDDT313S3Ndsu0LFBKkU9KvIjICNY6pDYI+cOLxhiMkgx9h0lSjBJYO5BOJgxZhp4vuHt3w+6b&#10;78muJqyfPePFT39KkIE0NTxsHji1J7rQwFCz+d1XFNOSuJwickPiBo5v3nLcbSmffMzTH/8ctVzT&#10;C0VqMqRziDAgpWM43YFMMZM56WKJTzQ+1BhhEb3k/uEdTTcwLROq2ZJi+QFpkeKbOzQSlRm0yglS&#10;4LwgTQ1ajNK06GqyckVy9Zzl+Yeo+Zz55WM2bxpWz3/O2S/+dIRJNh6lE0Jl0BFCKxEy4eGrP9Am&#10;8PHP/5hkuhxZTTFB6AlXl4+w7W7MpKUVKl2gdIUgIU1L0jSjd47ZrKJr9gz3d8hoePn5S9799nes&#10;rxak65JMGgSMsMkYUFJSliUyQlc3KJPQO48wCflkQloUI9DQGIzWxHKB6AfqN3csPv2U8slTcjQ+&#10;SgwFUY+jriwv8NZxd31LniYc6yNSpWRZ8gOZc4DgcUNPcANlnowLnyCJ0pLkFYWpSHxPuLmlPzXY&#10;/QGrUvxgCc7R9i0mz1BphtI5eT7FtzX14RYjIqp+4OHwQD8E2ldvEEU+EkaDRAqJNGoEbwbL0Lcj&#10;HmH1nPVHH2PVCL00STWGWqMnCknvB2wWaboDZVKgihnV5QVDqDltvyeUK8r5HJ0W2N4ihoEYNDqf&#10;Y30g4smNADcw2IEeyCYl7XGHtj2pEbz94jO+/8NnTKqS5WLGoT4QjCErJtDe8Op3n9EMJxgCcdeP&#10;1Oq+xbY16WzKCQ95Tl5Mub/f4LxnVk3GkLKz2G4Ao8kR9O2JtEoI9YnN/Q2iqAgikCBwvcczksHr&#10;zXtct8GRIbv9WMnPK5wPHHdb2vqEUSD1eDKXFxVpkSNUxNqWPE04bHcEH6nOl0itsM5hCdjBjg2e&#10;ImN398ChblicXaCkxnrPsWmYzBdgEvbfvSKYnhdPL6mmUybTHPW//OvLXy/Oz7DSoHRGKlNwkbTK&#10;8UYwLdf4hy0543emKNA6wQbHaWiIm1vIJjgfsacN7fUdSVLQbnc0928JIuH+/VseffoJde/59h/+&#10;kScfPCG7PENFhQ0d+/2Rtq5JjSAtUoICoQ1SJLTWUcxn7O4t3/z2Jen0A1YffYAUksYfSHxKcDUy&#10;S7DSgATvBqS3tHc3TKdLlPH0dYeJKdY67t7dcjY7o5hNGaRD5QUhlQy2p287hu0Wv9uBMcSiZGoq&#10;WhEJ0aEyRbKsaLd7jNa0KDbNCRc87nji9ef/ROpayjzjeKihOWBVBOcQeFSu4OHA4cvvqIcGkSU0&#10;bU/fHtDS40PA9Y5cCaTwSG9JpULFbvSzeEm/u8H39+g0o3jyATEGjttbslSMLYHYsL37nkxGEjXj&#10;uHnHN//4H8nVERRMZ+comdIOJ0J7xHUttu1QKqHuOtr2RAyePMsIwVCiObx/R2h3ZAzY+kA7DLg0&#10;oT0eRotqV5NlOUW1QFnH/uY11p44vnnLxUefMHv6MWJ2xmL9CBkUQXicazGTFJ8XyPUUI7Jx5Jal&#10;HDYHjrtbMtlRJI7j/n5sYCUVNJ729pr++hXz+RXJdM1xd8KLwPr5z0gmk9HLIQaKLHKsNzTdEWMU&#10;p82G/voGudvSXr8GU5IqQ9CSOHi0GCGBsh1I8hSKc9AKaz2pKZnOFvjg6W2P0ZJZUtEnBX3bUNcb&#10;4r5GdB2uAr07ohcrJs/POfv0isurOaZcUq0u2Lx/SXfak0xTpA9oXSDTknw25erDT1g/ekLbHGmb&#10;HpOXpAJuv/2S4+17qqpEK40kIAeJJqB0pA8t02lB/bDl4faWZ88/IHWeTf0AwrJ9+ZKbb75lupzj&#10;tKCzPd2333L3/XeYEMnSlLQoianBa8nJtpxuNzR1g1SGvCgxiSE4/8/oAK8jikhqDNP5iiZAOZmh&#10;bGR/t+H8Rz9i/exD2j4iUMigyUSGkoLD/paZdvSHB/abO5blD/I2I3n07BkuzVl98mM66xH80Mwx&#10;CoKlP40PfVWuGBjovaerTwyHWxKv0DLn5B44bbdkiSHKiCzXrK4+Zjjecnh4w+ziA2SSgsxAChJT&#10;okhoT0ekAB9b9HzFLL3EryuwJ1bFArNaUhQZxfnlyHyZV1ip6DrPIs3BRDrVYXc3JOacaTGh3e1I&#10;E0OWVUQMQRmkKRjaPUGmlJM5idFAQGtDjI7gOuZnS85+/FNO1zf8w1/8Hbs2Yf3kjKfPVtjeYBRE&#10;HwhuNBl3XYv3DjcMBOdHL0uSkhYVOs3GhlOiERK6vkObiphLiklFn6VIkxD7gZAYQh+RqkGqsT6s&#10;05SymDD0DbY7EQeLKUcXlxt6grdoPIWRJDJS7x/QMpKYDiMlVXUGkxQ01Giiy+i6e/abLZNqjpTp&#10;yPXJC6y3JJkhiAnrUnL/cEu1OsesVuzfv6F/+4bk8kOkPaGdZ7ADMjOj2sIHdJYThGF2eYWuCrxr&#10;0c6Pm4ruSHQ1g/fIfiCmEZUqMpNTpHOIKVlSoXVBLFc415NlBgV0pxadTolphc4M9WmPEJYqV0hb&#10;M+weCP3AZH7OICriaYvGsnp6STab059qiJHJ1QW6Kgki0r665v7VG8R9g5kssM8uxsDo3Y5gFPP1&#10;JcninGxxRpmU7L5/Nz6zk4hKM6IQ2OjRgyW4nq470d7ckSDIU0UqPcOpBgw6Kwi2x9Y7fOiohOa0&#10;vcZriUOwff2a2NQooxBKkGVTgg8/ND4D5awiKcYwcV7Nxjp/njCZTFCJISjJdDKjKifUzuGaA5Pl&#10;jAzJ8bjHR8vZak0fAvbUk+cpi+WUqBXLq8e4/Qn1P/+b1a+n6yWYBDcEukMD1jOZTnEuoJWCrkUG&#10;jzIKFxzRj1RRKST1YUO2OkcIDT7y6ncv+eJ3L/n286853m9ZXc149uyC1QdP+PinP+Hm1Ws+/cUv&#10;yebniM4jdESpCc4LdtsNSmdk0wXIFBELYn/Epxlvv99Sf/+a42mDmPWUWcHgIpmArr4bFww6I9EJ&#10;JsuRSrPfbulO15SPr6jQfP2Xf093HNhcf8fp7lu89Nj7Hdv3twg8YejITMJxc08qBGYxR3jDEHvK&#10;TJCJgE4M0/WKptmjXYeoBft37xGnlqlJkMpRrgsGDd4kqDCwWp/TDj1CRvrbDfe/fzkSX9clSZmh&#10;ZSR0JxIhkUHQ7x8gdJAX6GKGSSeYLCEoQ0zmeN+RFhJZrLD9gfVsjrOOgGRw46LMDw3CeW7ff8PL&#10;v/1LprQYNWDbnnS6xEwrlHcMrgM/HmFPqyX4QKKgyBJ8jLjeIpzlsNvho6Ova0LdkCcaoUCJYvyN&#10;riVzPc6fyKfnmHzGrr0hysj6w09BlEhdIIRhPltyaI74vsENjjRkqM5SphVBJ+STKSII8CceP31C&#10;fTgySzJMkXEYLNlkRh89bui4eP4T+iQjNR0xakgqFsUTNtdfEdo9+WxFkSp0cHgLWhaEXc27zz6j&#10;vnvLJJ/TxQ5cz35zRxQCnVQk80eo4pKgBEalTIqS4FvavkObEu8d+8N70vUZA5LYt+zv35LgUbXF&#10;txbKBPfNDbW0rF98ipiviNoQ24hSET8c0Eag08Vo8Uw0QzahcZE4dKzPLxF6Rt82aO85bY4cHrbj&#10;LspaTD6jtXcEFIvLj5g/+gCd56SpYr6eUy5ndK5GRYewPWmWorTCtT2JVAQi7faONE0opxOyvEBo&#10;jUCM1GYX2D1sycuKoix/cFaM95fre/IsxaUgBo93ASckKkD9/h6BYPHRc5SekpQzRD/ahgWQRIVB&#10;oIIjyxOkEfSuQ3YO23WsH53RDD3pekmRFxgtcd5htPoBCjZ6lbq+x4YtSk3JzArRD9DsiH2NdRZh&#10;DFqA8wMBSTq7wqQFh5tviK6jOP8AozOEzjFpyv/H03v02ralaVrPcNPPZfba7rjrTdyIzJsWQkUl&#10;KClQIWEaqGiEhESDBhISokEDiRb/A4lOSdUBgUQhhBClUiZJQpqIyKzIcDeuPX6fbdZeZvrhaMxD&#10;/YWlueYc4/ve93mMKnFjYBw66uUSF0cCgSpb0Oye8+pXf83N9paWhjDcMDb3FGWBqDw6wP3LLc++&#10;+IL7ly9I8pL89AHFg0sO7Q3LRYVcnuGEwnX3WGkR1ZJVUXI47hGuQYQjve3xQhLsiBpb+t0tcZo4&#10;/+RDTFZS5JrlUpIME2lSkZQJIXiC9+R5TpbnsxhTKLQxyCyf5anIOROYpSilEAS8t8SoEN7SN0eK&#10;zQK3O3D44juKqqBLAvGwhSiJOuIVpGWJlpHDzRum+wO9EBit0JJ/iQHwdiA1kjJPqYoV2sxNTqUS&#10;TJlj7UirIvlyRfPyFalJkUqRFxnT1AOBLC/pB0siJT6kkAi6wxXBOU6XK5rrV2RZQi4morN4A+mi&#10;xI+W43EgP3/E8t2PIEuRWUKmJQkKbVLads9oB2RaoshwfSRPF7TBc3Qz4TrLFlhVU0qNcB2oQFqW&#10;CJOgigXRJHjfk04twguMLnDWMtmWtEqZhCbfPGSaBrZ3NyzOzpFFjSTO+gxj6Pc7Xv5sR7re8PAH&#10;H7J/9hx76Ln46BNillE+OkNFiSgXFItT/ARTDOQXK3wiWOY57nhAKEVu5iarSAxTCFSLNYvTc4QP&#10;IGafj1QGRCC09xyuX6KUwO9uCSZn8/FnJDKw++LnCOuYdAIyIkSKtx1OKLyfK9GOyP7+lrxaIhNJ&#10;3/cYrTFpSpSCGObAuguBYTqSlBn7Fy9pb66xux3D4YiqClaLFaEMpMOIjp5uuscPR9R//o9+50e7&#10;wzxid0OPkQHixPbNFQuTUpQJOkZEFPRdT9c1lEWBtZG6WGGjx4uAFIpsccrt1Z62bXn85CE/+OG/&#10;ygeffYipszmM5SYef/A++eqM4AXC9Wht0OkJi9UJRZ5iTMUUNFEmaF3glYH+yPVXP4HDS5ISVu9e&#10;khtNNvaIvGAa7lFakphqpnumGV5JjFGslGVqJ5LNhuzsHNv0pIVA1wa/s7z4za+ohIGxx/UdQUTy&#10;Yqb7YTLi6OjFRF2meB1BCIL3tCqglGT55JzNR4948P1P5hyGc6zKnPVyhdIZcZ0gW8jTEiUl7e0O&#10;XdeYszWh7fBSIKs1vQ20h4YYZ7dQMBrSBaZYEJISpRKabmA/OUSasN6cIJMCoxK8n30ri+U5Rtdz&#10;b98P9Icdpi64+e4l63Ixg4Cytwhrk8Lk5g+N1ESVIUzJ4fae5s1rNJG2H/FxwEiFynPMckGSpkz7&#10;hmAnXBihWFOUBQwjwg04DUFVpNkSJzyrTQm6xASDjBEfAirN8ERyqemynKJaMTZbSAXeaLTKiBgO&#10;99eos++TVKc8//Y53XAk+pG711fkdUaeG7KTS0bb09y8BOvQRLRXTOOR/vYNolggpMQkOVFlTNbT&#10;399h3cTDzz8nOXuAWK/wNy0my0jylFImDEWBLhdvYYEWGUdEHIjBEkOcf8tEMU4DxjqG4YjfXSPy&#10;yLNn1/zkn/45+aNzjPH87T/5cy4/+4zq4ZJ1ckasCrrjK3JXEHyDUAVIRVSQVEuMyrBdC0CaFsTo&#10;SYxhGiZECNTLiqQsSKsK6fZEnZGuLnEyQ6Upp+cn2KnDtkfaww1eRVSSUOUVi9UJZAl+9Fz/+lvq&#10;xw+4fPKEwLy2lUKgUCQmYxocqkjR2TxJcM5CCLhppD0e8daRZgmJTCmqFUPwuKFDWwtKsnd2tlcn&#10;ikyAExMhn/Nrne1RRkJaooNniNNMwXSetjuis5T67AxvPUiQWhGDR1iHeMvhUHmK67bYydGNd/TD&#10;jiSpEUqwO77GTiM6WTBFhzY5abJAS8F4vEUiMHmNHT0xpkidEpkdWNY1FHmJtY4weEKRc/z2G4Ib&#10;MGcXrKpTyrIm2Ijlnulokb0jTQdeffsd/9s/+Tt+8/WW3/83/hBr7yFO2G4kr9ZMhz1yf02cjpgo&#10;0CJjs94wdjO4K0tLYtRIFGGckL6H6Z72/kh5eU7cvSDe3DFkGTpzyCSbg8dCkBf5zMB4+1GQSqHK&#10;DKnm9YqzFiUlSkb6456bVy+QbWSIgaTKSUOg3+5ZPXjIGAK+aQhhXq142yCYiAjKquBw2GKUwQuB&#10;iDN8K8tSTk7W1IsFaZqRZBmZWjKlBTFTbL/7hm/+2V/y9f/+F2SZxivH8c2O3eHA2eUZ9/dv5vB+&#10;gCytSNMK6Y94Xc617u6OqdnjMMi0ZL99io8aEKSLGlOkyABIQ3pyilmsZ86Ts/iu5bg/ki4W+LcA&#10;MilLfLUmOEcQs2xUm5xMarr9HdHu6Y8HlLBMPuKlQScJ1nuUEsipZRy2cw04qSkXKyY3Mb5ti5kI&#10;Y7QcXnxHVZaoJMNPPW3Xsb295/qLr/nL/+dL9GnO++8/5vz8HF1kaDyYmSKbFDXJYoWdPNIFrB/I&#10;ViXOO+QYaK5uSNcrptbSdCPl+Ybq5ASzWOKUwaiUwY0ordFagu+5efolL759yoMPPmXXNJhyiShL&#10;gh1oXz+bW1pVTWIMISrctMNFKNMCicY6jx+O5HmJqSv8oSdajzQapWY+i1ICLWD38siuHylOT9Ba&#10;o4SkWK2pLi6xJiULNQUSK+Ywtu886r/5z/6DH8mgaG63+PGIo0MngUWq2b96xfHmhkwmjN2Edw4X&#10;LNlqgamX5IsNi/yU/faGzfqE5ZMP2e8PnJxqfu/vfZ/1D97HhoSQKLLJ4/cHfGFYnD3Eth023KOl&#10;RKYF28M1zfF2HuMlOdIIJjcS8wx2B5y7J8kLzs+XnJ49wsYerwKECmuPiCxB5IuZRCslQ9Ow1BKf&#10;b3BCIIsV3mSYHPLlCQ8/+/s8/MN/k1TfzcpzoygXxfwHNQZ/f+D65S23b17x/Me/RKY5WVWRJZq2&#10;a0i8QYuSw3hFmiQEKwFDVpV46ZFCYY8jXkWy+gSV5Niuw4fI2ZMnnF1cUOQpw3Fg9ekfkp49wvYN&#10;eV2zfPIRulijokb4FpkY/DBxuH5NM+6QiSQVgjjck8nwVk7XzQ8qOVlZI3JDvtlw+vB3efzBx1y/&#10;fIYSjvz0lGpxToqiG/cwRkSSQrWYEeo+8ObLL5DWUhT12xN9g9YCnUuMFjg7kZ1sYLMhP12ho8bE&#10;gKpKZH1BolJSEXA+o7/6lrReIbVBGQhuwo4epyS7/Y60m/MKwTY4CSarcD1EbZC+pdu+xmQKRUCq&#10;QK1zSpeSFTW7+x190yCOe9rXDdEfWRSaw7TFZ0tkcLjtG6bJ4p0gDpbmxVe0336BjIr8nY/prl8y&#10;DBNpWlMtTxBFQS8ERbZChQThI1KOjNMeNw74cURJi1SC29uWn/0P/zMXl6eoKiXpG8b7WzYPPuTN&#10;0z3Ns9fU7z7i5HsPUUmEcU/nJ6YhQt/S0SAHhySi6xVWKOQ0UmY1yhTcXz9j7Hf4JMGGyN2rp/ip&#10;pz47Q+QJwTUoDMooGA5MV8+4/vJXKBxlXXI87JmePUdqQ3KyZpSSEAWESF0vMWWBHyWZScm0QSvw&#10;eGSWYbUhpDlJkcxMH63o2gY7jhRZSp4kaKXRLoJOSRcrooRuOCBMZOxG7L5HKYhREu4nkjTF6nka&#10;mCYZMkZiBnF/B9JhomD38ob1O+8gN2eodA55pyqB0aGiQBiJxaElJCGg0gcM0wGjNUIkeOXRRUGU&#10;K6RaE2JgjI7EZEgnIDoIDo3Ch5EsrUDMhFKhNEJM7HevEf7ttCgTTN2efbelOFuTFyeYbIOqNqAV&#10;wmnc4EF5kkpyvLH87Is939y3rJWFq5fcvrnlfLnmcPucafuCPFhChPbqnkPzisFOKJMyDQO2OxLD&#10;xGgHogrgAtNx9qRMY49cLEkfXJIIQbe7IyQzqiDGOAO7vMeF8HbVlRAzRZqkEJjf324i2BHpLToE&#10;xON3uXz8HiYK4uHIBFQffsjiwQP6sadpG4rEELsdU3OPnQJRzTqM42g5WS5Y1vXsKZrmQ4vUGo8g&#10;CMWQRrJsyXB3zfjmOa4L+Cnj4rc+ZhATDC2nDy5BaZTQLNKSdn/keDySFRnkC0ToMDHS+QLMHOJd&#10;XH4PtSkpFhum3uK8RyhBkmhs9AzOYZSedQ/9kYWKHO63s+iuvyfxjjgKxv3XCCHJ6lMyXaH7Ed/v&#10;6e0eFycwgeAn0mxJ13tU8Hg3zRmMsUMg8DKgC4XwI25/xHcjaZ7TY5leP0P0tyRVwugdYbuD3iJF&#10;ws3LV2zOHvHDP/4B6dAT1ufklxvcy6+R0RJsPk/L/ewGiyk0L1+y/9svKKMmffxgztKcnUHUbC4u&#10;kHmKnyZChFQZdHSEOEKcZsdNmFjXC84efUzx8Pukl5dsqhQ7dmRlhe16XPAkVcVwbOkmx6qUBDGv&#10;t/fbBpAU0s7Tt2qBbCY0gqgFBD83v1Tk1Xff8pP/7s9YbS44//0fUJ6eIJXB5DVqMhhV4dMluHsG&#10;36BMiSxL1H/673z8IzuMc40rUTg7oIxBZDX12SOSsUEOHtFOyBhRucZUOdV6TTcMdGEk9hPBdigx&#10;kqWK5vaacRhZ1pdEkZCoNcjAob8CKTH5BUlWMhzvUCRksmA8NBx3t4xDxzj2RCCrFqhRMXGNcILu&#10;xjNWOct3z8higVIZ9DcIJakWj4jBMHR3mDiS+Imx3xK8womGqT+yUIL7q+9YLJesL98nXZ6go+B4&#10;u0WcpIjWE4UhKonIa37yF7/EGkGiPQ8/e49iUTK5jpCl3Ly8RkwNm8ffoxsc0+6WqCekicTRUi5W&#10;uLYh6R3iYk0/HFFommPHq3/xdzx4col8/D66WFGfbeYa79ljzMkpq7Mn1OUaP7wNtCrN7vo5r37z&#10;UxI3kmVLvA9o2xGloi4v30qjSoQR+BgoiguSPCGZepL1Bfn5E7bf/oxcB9LTMyQTMuaINEGvHnB6&#10;8SFKnZBunrB8eMph/4ZgPSY1TJMj2oA9HBHeMYhAfvaAYnlJKmYOwiQVqARvB5zt5tO5EUxDh9ve&#10;IHKNZ0IHhZeK6XhN6Bt2z76hXDzCJQapjiQGyHMmP6HSBdPhhtFZsqIkLZa4PKFjwLzVnI9ty3S3&#10;o7l9RWo0VimEFtjDFb47crj9hrBrGN/c8/SLX9J+9Q3Ke8TFCdN2R/fyFcsyY/HJ9+jTimK0pMms&#10;eJdhZBQOcf+UqXmF9x3KNkSOCAt//o//hOH1Uz767c/YT8dZ0ldfkFcVj3/vQz744W9z8cHnrB4+&#10;YHn6DlN3oL95QbW+wK/OyapL9OYBdn9FojNElhOdwYUSWQp83zJ13UzitJbjeGSaJrrbPdkiwzOg&#10;NBiR0Y6RdFVwvHuN3becPXwXlkvyy3dIdUnwFlNpcBP+zZF4cUJVrlDTFhkkcmFwQZNNEpkrQllj&#10;9zvMekO6WpPXNcJ5pJ3tyLosCTpBTT1Dnc4TiG4iNRP0YFOQ2YJxOqBtZPv6CyyedblCjjvGsaUs&#10;T+Z2RyoJvSWtTshOLqkuz+mjpdq2+NTgfMRHRYhzoDFR87TFIVBiYhKByVsyAQkaFwQqL2afzOIM&#10;oiJNE7SGqW/JswKVZEiVYP1AnpWgFTIpccPIQjqYOtrxDjt4mt01RZYjyLB+AjmAm8jkgtBv6eSI&#10;DJZMrYlVhjnc8fzZNfVgWKw8q3JJUhoG58iaA6OI8HYdGsk5vvo5omsIr3ZwUjGmCanUyCmSkBH0&#10;wO7VLRQb1u+/R7ZYEktDoibsaEmDZPRHMjmHWJ0ZUCElGkO6OiEEh3LQXo9MPuP000+JJw9YP/mc&#10;Rb1hRFAYz/H2inR1SX7+Pnl1zmL1LllZMLoDZrFEpScw9Ny9fsn+5p48RBYXFyRlhe13QEQDmQSR&#10;lDg7YdsB6WctfX32kPWn73D5ww9Iczg8ew4yR7eO3e4N2kj0yYbmzQt2P/0b4kmNLs5JqnkaPtx8&#10;Q7+7oz47Z/Q9yku0ySlOz/EexrFnGhpGN5AuF+ReMpUZsdkz9T2irKlOTkiQ7PcNSVWB9PRfPWfc&#10;98gqwYY7XOxRPod8iZYrvDT0YzOjBXxAeEeqPU23RWIYRYeZLH209LZDmZy4OqHq3BzmVhphJ6b9&#10;gUkmlGcPEWmOrmsef1CwWj5A4EhTC+UpeX3JdLclxhGfV2TFfDm9++YLmmfPub/dc/a9H1B/9Bn9&#10;8cD47BWDmpDLiiItCMGRKcn+sGfcNyTqLeXH5DgKZHGCShRxuEGLDESGzjLyskLplLuXT4ldS1Zc&#10;YBihLMnKU4KXeH9AGY9KS6a+nddYu9dM+zeIMkWhyJN0vgBdDZz+a3/AOz/8PSyGTGlEf8O0e8oU&#10;AqZ4yOlqwXGYYwKpa3DHO9R/+Gn5o+mw59Wvfo08jmzKM1zjKZCoMOHLgmG0uLFnON4T/YjJMrxM&#10;McUaGSNT1zFNHVmZo1XCelUjcwTLHgAAIABJREFUjcbkS3RV0PU9WiiwFiUkRMv99Xfsr74jf3BO&#10;EBopPXFqEP3AeHdHPOzx9/dgtkjhiH7i6W++4Wbf8sHn35tvPDpnHBy62uB0jnUD0o0YQCQJU6Ko&#10;pKE53uCnkamfMIkhX56gizVOSmxSwOg4bLeY4BjESCoku5sdhxi4fPwOH/3W7/Lo8z9Ary5I1g9Q&#10;5RolNNvjgexkhesa3F07V+Z2e4xM8VimfuAoJCrLCENLNi7xOvLq17+hfrJiuXwHL5dIP9Hc/hpp&#10;W9bZO9TpijSLXN3fUdUVRf0YQkWVZugkYDKFbVrMYMlPTtESpIgMo2Xoe8pUo4VnGHoSI5liRCvB&#10;dLjFLBaEYoUPgpPLDyiqFTYEIuDHAe966vWa1OQcX7+i3CzRRU263JCuT+eb2mpDdXpBWi7wU8QF&#10;idYpeV7iXSBEORMjo0T5nqndYmWYWRgBpmBJE/AWHBZdr1iuTrBtx3RswUXqejGzL7qR2HoCCo9D&#10;jx1x6nB5issrUg3d7YEpRt7/wScM+5Y0rUAm/Oanv+Rv/uQZZgq45hoTe6pHZyw/+4STs4cQJD4L&#10;jJ3j7ME7BBUZxh3pWylhbBum5graLUZ68H52yghJv+358Z/8NYvHZzz5/DPWjy5J05yu6XFRvn09&#10;a5SqcDIn14bh/pp6fcn68fco6lMWqzNUesnx+hvc2JOlFUm0ZHmOTGuig769x7oIPtLudmRpSllV&#10;DM2R2BxJNu+T6Byi4OzhR1RnH6CrJb2zKF2Sr85RoaYJhud/8XP2377BfPAuVZLRuT3aOkhTglaY&#10;qMB5bKqZALtv6ZwlzRdIs6SoL1ieP8SKyO7mCtUdCXnBwk1ovUDZA4MJiOodKheIhyNqmZEphclP&#10;QGju7vYcnr+i/e6XUBjWZ2dkMSE1M+zN5NDvrohSMNYrTNsQvUVq0AaInhgixmSkWUVQhqmbXTMx&#10;BqJQDN38njEaQlUxNTvG2zuEjRTLJZMKOOcRXhKCwccJnSwJUSBExFqL9QeUTBn39zjvUGmOSmuQ&#10;Cu964jhgBMgiIQsNboJeOfInp5zEnKK74Xd++CGPP/+c/KJCpBlZAS6r0KEjKxc0fYuZBqyuKFYn&#10;/N1ffcXNN6+oNhnSgfQHDrlAqjU3386UzdXpHGxM6g0mL6kfPcBlBdNo6RqHEYJMRtrezTm/xQo5&#10;9uxvb/Hlmu//g38XffqYslwjvJgD09oQ+wPDfjszqFYb8rJES00ejiidUp9/QHX5AWQZ+WJBURRc&#10;P3+KzAt8FFR5QpKVRB9RQuDetjxcs8U6S1pXoA02BIS3tFcv6a9eo7SisRP1ZkUSob++o0hzdvs9&#10;d999B5OlLEv644Hjq285vHn5L+vpCR4XenZ+nMPiw4BIJCIrSExJTBNUP9IfG/JsyXL1CKEL0qpA&#10;xkA8tFTvfc7TZ9+w+80vKR5uiMkJUZeMbYvwHikmgh9IBLhuRJsUHwRIjdcJu5/9FfHNjqgsw+0N&#10;aciRJ6v5gp+X1Cawu7/hsNvOVvqyQucF5aJGp4bjfY+uayAQm4FMpyTLFc5oUqlhPKAO99hXL3n9&#10;5desHj7kwe/+NmOSYrQmtLccvnlDUlYs1yXSOkx9gm8tz/75n3EUkXpRzy0xnaDSnLKqMKnicLhH&#10;6oAPnsFNCG0QISJsi5B2riXnC3SqMEpjlEanBpUVKKmItkOLBFMZxr4lkSk6Leicx6UF2cklF2cX&#10;BOE4tnuyLCfLcqbJcrjdIYYRbyDECeKIGxtePH2O+m//i3//R8nmhLabUFJQn1Z0zT04jzOGKsBw&#10;PDJNAz5apFFkZYXJStKsYGoHjNGYdK4FWutZnCwxeU6ar3EUgGPot/Oe23km51mv1pxtLpBaMDQj&#10;2AHDwO3L5yTCkUiLHxpqCU17YJoyfv7jL/n080948OlHBDKc9JhqiSBDeosIDULN+QgXPEZpXLOn&#10;b2/RMRCD4OT8ASKriSojIrDOUC2WtIcd3fUrZBZIiorrmyOL8wuePHxAujrBZwZrHTotEDGQSc/t&#10;/p5xslR1wrMvXqBDIJGGrFgyxZY4ejKlCEjkELGLjGPb4Psjm0dns7Dt+IauazCyJkwK6xtG36G0&#10;QSEZdtdvYUSRZZ0wWku9OmG/u0fHkbQ+hdBilJq9RENLdANjf8A6QXTDTHl0E34aydcXqHxJkS0I&#10;asXoBUZJgp811GFqEdkClVS8/PUvUKXGVAvyzTnVxUNkXswiL2AceoSEEDzaKLJsbjeFKJFJMSe2&#10;j1v8dE+xyCmSBJzl2O6RYeK4G/DWojNDmpbU+ZKxb4jRY0zC4bCHSXDfNOTLnLHZUgiPShUgcXct&#10;o/QsljVqWXP5wUekWUpME+qLx/zil8/4Z//nK3Ix8Pf/oz9GL04RncKaSJ+kvPf5H1G//x6HZ1/R&#10;Xj0lXyyQeY3JMoQbGLdXuO0VZZrhgyArKpJqgc7XfP3ihiff+5R/5d/+I0JmCEJQFgWJznBREUgo&#10;izUoA7rEt7eMhz169ZBYrIhxRlJ3d9dMuy9R2mHyFU17C8aRZitEaOmnDhcCujAIPxFERBQVxzc7&#10;Xv/6OY+//wmhMLSvvuXpj/8SU1cEE9DBodMVsVdzXT0rCAfPn/73/yvnv/0+8TRBty16cGR1TqJz&#10;xq5liA6X52AEN2/uaK+27Ld7pBAkRcrR9ywvzjAi46u/+47msCWKnOPNlsE1mLJkNUSmaLh+9jPk&#10;5MmXJU5ntN1IOwzoqcd0O7KqhKIg2yzoU4F0ATEO9Md7EqFwSiKDepvhCSgpUMbMvAlhUNJAWtLc&#10;3bK7fk25rEnLitzkuKFDCofQGVNzYH9zy/nZBdY7Ih4hFFolyJgwuoksr0nTBGUSHBFjIr4dcMcd&#10;Mk3JVqck5QrvHH7oUVhEmCCvCe0e6cDEt3yI1QmrTy4pP1hTLhZAID0e8EpQIKA4IVnWpD7gxxGv&#10;NKrYsL3e02wPnP72e5QphGJNOc0m5NPv/Q7J5pTm7g12f8fi9CHZ2Xvo4oSs0PRXz+j6hiAVUz8g&#10;paIY7fyBu3nNd7/6CctNgS41bhwwEYxJsF6ijMYe7vBdQ3FyhshqEIJhHPFuwuiCJF3gXM/Q3pBl&#10;KcvNA6p6RZ6lRKEZupa8XCLlDCYUJmUaO/I0w8vZep4Jj293dPdbhv2BsenJ6iXl6TkxX3DYdygL&#10;rljy7h/+IaJtOHYNpwuFFpZqdUqepYTuFmyPLjcInZOJhETAdvuaPM+YooAkAnuGg8NpweL0DBEN&#10;IUDvB/zQMm3vIU1Ry3OWZc63P/8x0Umag8X7CcaeKfRIo7HNSBgcMk1IE8PUjyw2p7RvvmN/u2Px&#10;6Ay7bXj6y6fcNkfSCFJr2lfPCH2P8BZcZJr8zNKaJu7v7pDjSFKmCJ3iBo9zEVFXmDzlxa9/xvXf&#10;/oK+2zPJgKqX1I8/pHr8AegUMVrII+3tDea0Jjs9RQQ9A1BThShyTjdn5FXJ5AMyyTB5gUkSlIIQ&#10;HF3vOD19iFQpAkWuMxIl6boWoXJIi5nkHiNGaTDz7cAYQ6oiahgZM4+I88XJphkmK2GQpLJk3+3p&#10;+gNZlrA8OUPnNcaktNdvuP/uS8xmg9Rqpk73LVVZo/6r/+Qf/Ci7fMCT9z7GT5ZhOmL3d+xePGe5&#10;WSJNnGFNJqEqFsQgsCGgFzk711DKcra6xhHvHSbJ8SLghUDKghDBaM/Y70iynNXZ+yTlA3RZs5+O&#10;mCmS6RoRPN53xOhYrmvSyrA8WxFURixyytN3efPsiscXxZzQPlquv/4VzeHA+dkl3XTPONxTqQVy&#10;FATX0w17DttbgusQwTGOES8ySHIikug89tAxjB1FVaKw6DjvD7PFOSLRJFpjFkvyFMTYInykv7/D&#10;jUeWlxeoAL47sL54j+RyxbNff8OzP/sFDx7U8M4Fx+9u6for6sdPiMCXrw6Ep3/Ng88/4e67e5xr&#10;MJszJlXQHe/J0kCx2uA87G+/5nj7HKUyirymaw6MU8vxeGBRlBzv9kQp0cYTAxgx79ptEFgsqak4&#10;7u4wel4FEDUqWyKioM4rYizwQiKFwNsJoyRSCvphRBBYrWuSXJEtlqg8f8tyGXBjRxz7eRVAR4jT&#10;THwUETtNhCDesg1qpqah627IMkMcRqKdaNt7+u0d7W6iv2sY21sSI9FpTh97opGMoydVhpim4Cxf&#10;/OQnXD6+YPXxE6bgCcPApDxpTNGlRiQZZXWGVYGYCISpaUJBuc7Yf/WMyyfvMeK4+9VvsPsRlifk&#10;Dx8giZTrNdII3N01urf0QWJ9D7unDLt7RgsWRVaVyCwjqoy0XrJ8vAFpcW4iEZFo7cwrKWtMtkCo&#10;ApEIGFr2119Rr87ITx/OIbY4MxJkc4fd3yOFQOiKvh+JQlGU51xfP4fdG1IlUakkdRM3r65YnTzg&#10;T/6nf87zv3vDD/71jxDlOe7Y4K5fYpKM8uSMLF1Q5g8JKRCOhLah/vhjlmXBi1/8mJOHS/SkceOR&#10;apkTvcKHidZbpMlx08DYB9Qo6PoWk0Q2q4zD4ZpxmlAipSw2bG/f8M03z/jiT7/gNLdkiwXpoWHo&#10;r4hNj9tuiVVJDANG5gghQA8sHr6DioqsyPHdXEHXUWPyktfPX7N/ds3le+/TSEliUoQN+GmuuIok&#10;JRCJwWHSkiwxs7+EQAiBIkux40DftlRJxv71HbvrW7JUoY0kSXOEmMF/SkqSbIXSgeAs3dijU00u&#10;c15++bfzIWO9QRY1NkCYLDp6jFIEEYn9hEgNgx6xymB6hw6BrtF897/8X2h2VA/OyNsDY99hqoL0&#10;4kPKYEiqlKBTYgLd9ZYgPb//D/8tstUK4SNRPiJIRTdOZFlKezzinMXkCTLJSE1NSHJkf2D/zRcz&#10;y8RZnB1RZcpEoB8iWbHk8sNP2Tx+NE95/IDOK3qZYZSE6Gm3r5naPWm1QuY1Us4B0jlLYAnTAd9d&#10;Ebsb3BA4to40T8kzQ14tGIYelRT4EHF2pF6dkCUSITQ2Ovb3N+xevWS4vyc6i9IJ5WJJ/+Y1uxfP&#10;SJOMw909y0xTbRaMYWS90Fy894hkkdK5nhgjWZ5R1DVCavw4kkfHRIBgcb7FH47sbvZMaYLqLMVi&#10;TbYuCToigsX2DUoFJjeii4wkDozNiC0M7otndIc9r799Sju0GCUwZYXKKobOolVCa3uin/B9Q4wT&#10;p+9+wlAZnEioF+c8/+pLnn/xFW3TkY/NTOQmkiqFt295U0iEkKwWS7rDlmlwyBjpbI+uKozJENbN&#10;gVqfcf7pJ+jLC1bvfkp5+j5VfcnJckOaGprdFYeXL3FNT5YuyTYn7JodCYL64QPqLCMIAcrgUXgE&#10;SslZAeAsQQFR4GyLZsB2B4gDw9SBVKRpCtHifSSEyDS1MxwPiccztFcoAfGupb9psTJBqIyxGecY&#10;hGLmGWkNyhDEPHXxzZ7ED5jFBcvVhnFyTOOE0gnqv/xHf/QjYQTd/S1aRDAJw6HD3u/QwpI9OKc8&#10;WUGeIvOUKXpc9GR5Rt8cCUEz2REfRtIsI0lzRv82oyIztKxwfcc0bmnHN0ThSZMlJl0hkgIvIpgK&#10;oSVdv2dZL+ZKkYDJwegnvEix0vHROxvSODENe3avnpIFybS/Y3e7p+1bYnRMTcvu+hmHm6eE9kBI&#10;E+wwe3hWqzNsSNBJih1HwhiYZKQyKegcZwTbX/+a8eaArBdUZxV1fYaqFySJQUqFC4ZEGYKIWGUo&#10;yxlUE0UJhZ7/zAPc3j7FFCXlsmYMgt3NSJlrSl2zf/kNpl5zd3VDXiw5efQx2+6ORDZkUdMfW9pu&#10;y93tPVqVZOUKay1umqjSknbbsH11RZ2lyESQ1jl2DIz3b5AS0tXlbHE1GSZPZ0aDn3BB4lVGZtS8&#10;ZxQGpCAGSaI00zTXiuW4pzu8Qm9OyIsFKs3n02ywKG+xfYsSkBoDRJTUCKEQSLquZxonQCClIDU5&#10;fXdHWRS4pgM/MXR7di9fkOsamZQocSTYBhsDukqxMVAkFdEFrPBkxYJXv37JL//vv+Xu9g6Vp7x+&#10;/orCG9IkYbFYolQJEYpMEqxAhILj8cAnv3vK43XCm5/9nEcPH7F654xJdhRnazZnjwjDRFWX6EWN&#10;zGqG7R0vfv7/cloZmklSqHFWsitNf9wyHQ8YB2Fosf0tTbNFuYkU8NNEFIDS6KwiKoMPnrh9jpsO&#10;FBcfI9MCEQbSpEQqQTvcsUjOmPqGod9xtloy9SPWeY7dHf7uBSrNcUnGeBy5vt6i84rd9S3LVcbZ&#10;ZxtyvWRxskKvaxYPP2bKCkSVY+3MEQn9ARHsLJL78JS6BP/6htyUyDjgDfRTYOo7lFQENP3xiOhB&#10;LpcsHz9EF/VcWw6QKsHQ7xinHevzS9bvPGLcHlEcOfv0B4ztPX64h5DNGaRjh+smpknix5GkMpx9&#10;8AG2aWe2i3f4CSpZ46WirGv+9H/8P7j+xRWXH52QyIjSgkjE+xnopkRESD/TL9OEtF7QHhuMCFg3&#10;oLQmBoGLHb/5619hrw88OK2QKahigXcBXM9oO9JsTfATUvTEMBG9orvb0dx+TbK5ZHn+EExKcJY6&#10;SSmSDB8lTkh0ODI1LTFA0CmibVBaoFenFBen7J5/x/H6BcsnD3HCMskFdmoZ24GgIzIrYHkONy8Z&#10;h47ig/fx10dePz/idi1X4z3+GJDjhLc70kWOKhaEwRH7I8ebN7T7PdnJA7pmZDhsEcqilGLx5COm&#10;Zkty8ZjNJ7+HUwVKGqKUCJ0hpSb5/8Pnx1vs0CCyCmXKt3xWiLZD+J7RdQxjixs9ZbYhOkd3/4x2&#10;CmAShIh4FAJmmF6MxGCZmgPHtmG12KCjgaDYXJyTZAkhWqQNuOlAvlrw4lffIdyA9S3h9m4OmJ6c&#10;MQzz81tWC2RaoYqKLC+I1tKYCT0KfvqP/ynOBJLLksOXTymzBWl1gvIO7wI6SRjdiD22vPnyGUPf&#10;E+sEk6/pvvs53rZ8+dPnDDHlwWbDfb9nt9+S6OItNFAwhYCVEWsnMqMQIiBFiqpTEpmQ1iUn6wXt&#10;fsfF+w+x2zc4KQjBzWWKbDbSByHmixWBoHPOHn3E/e1L7u6fU18+ot2PEAzl48+4+J0foEyOsIqT&#10;zUOSakOSFoxjQ9Pes/3ZT9ntOj78/HOs7dBGkaQ19tCTJ9DbidE7TJYThGK0Fm8noh2Z+o7+uEdK&#10;jY+OgMU6jzGKqTsSxxEpAjEGkDMgMvoO7S3GZExE+qvvkHvPFz9/xr6HmNTc7XtGBHKRk0hN+XY6&#10;YqcRpQTRTXTtkWpZA4bJRyKCLMvxaNR//R//8Y/aw5bYH4hqQJwkrB9c8vrFPT/9yTdkSiOFAhXp&#10;/cDkLd4HfO+g96jlgixL8MFi0pTJR8wsUJ2nJnREG1BhzpIMzT32eJhlT2FCVwtiMIjoEKFHhMA4&#10;WXSaE2SGbwbC0JLkCbYbWFU5o7MoClyQsMw43DRc/fIFydFi3JG7w7fE3JOv1+ikYLPa8LO/+Rck&#10;SUWWL+mGjrzI0DJHbzZ4KUBVZFnB3U9/wvXVS977g9+Zwe9Rk1YFbnRMaJAzRCcKjwyew+0b2r5h&#10;uT7HHVve++AjiofnlIWBbUfT3vHTn96z+9UrNu+fYHzL6nt/j9RqktTSNy1D0xCDYX35Pm274/Dq&#10;C+h6lFwgkTjXYKctmQEjU148v8JkCfVZjY+BKBPwgeFwTwiRpFox+jjnTCKMIeD6PTotUHmNUhGh&#10;NdNkkTC7LuyEMmbWbDfXJGLA5zkmWRGAEC1hml0Zzk6YJEWlGQkZWpek2QJtcoZhxDuHkpHgRsZx&#10;noBlScrd69ccjjsInuP1NVKlbD79iOA7ZLB0XQ8xsq4XaDn/1nIaKctzPv+H/x6r9z7g7pdfc/VX&#10;P0PqnLPvfZ/irECTsrp8wl1zQ+I6Ur1C6oos7iHecf74McWyQpQBFzz7+8Drw8CTi1NUsAhVMyEI&#10;skcbQV3W+H7COI8dJ6Q3uMGSKsl0bOi7niRPmKae1ECCfHtziNhgIYJJc6JW2GNDf/OMrD4hlA/m&#10;m4B3OBdo9gc6e0uZnZEVOcfhjnEcub9+QyJa3HhN1AJVn6GLc6w36LygiyO/+8PP+PC3HmL3I3dP&#10;v+b45S/AB7KHj1F2oJhaJuFIrMApgzWKbHvP6FvMsmbqRvYvX3L3m2dzRbwoOdxuGY4tyXpBFy2L&#10;tESlmpgmZKsVq/UZkw2MziKVnBUFEQYj0EmDThNO3/kBIs8Y3zQkIiMITd4O3NmMozacXW5ou56r&#10;r3+Fco7x6ppxOpKaSKkSyAy2TjB5wssvvyILRyIj+TpFJwLXdIhxQguwccLEwASgU3QUJEowTD0+&#10;QmpyAiPresPt6yvyFOzYEUKkqCuGMCCiZVkvCV7SdC8JrieOht3t/8fTe+3YlmZnduN3y28b/pg8&#10;5+RJW4YsNl0TIgiBkAQJ0LVQV+obARKgB9ADSVeCroQmwAZaTVJdLFaR5ViVlT7zeBNu2+V/p4ud&#10;0BtExI6INdec3zfGC6bThOz8IUGlhCAQzqJiIDUZQulDViI6Gjuil4/JywVJmRHLiv2b1xx9/C53&#10;v/dDnv39T+mbhuLoPm8/+ZY+bBFyZHe5ORBW8yVeKtavn1PeOycv73J6do7PG+J+YBwjcpbhnWXY&#10;7skViOhwJkF3Pe3QMX/3I1S1oDo6oTo6Ydg3DF2gOqtQVUmInlJGVPCYJMfagAmObqyJdiT2e6T0&#10;6GJGkubI4AhhQESBdw27ZkuSVYdgZExRSmKkReQVQqeMfYNShugszXZNbx0iOogSpQ1+cIcCQFni&#10;hGBb7zEmITs5Z/bwAj/NKZwiEEgXGaz3CC9JigWZ7xB9S5LNUPkc5x2JUQfKcCzRhcZdX/Ps02/Y&#10;X3Yk5YzZe3fI7EDQijQpGLwAnbJ+ccubX3zJ1bfPMVogywUmD6yeXtGInH7XMT094eTdR5SZYX+z&#10;YnX5huPTIzrnWa1q8mJK7x1lVVBfP2VZTbGuwdoaozKmp3OEHJGDBwGZSQnusCWJPpBoQ1WWtE1L&#10;mpdkJ/epFlOU1mTLd0irBbPJlHJ2xhAaZNujrEUoyb5v8K7D9Tu2m0u8CAQp0OdzYmaYiIR+V4MW&#10;hNzg7YBUh3ybjxBCOJwTtaTd77G7DVl5hEhL0nJGMT3GucDm7WtoaoaxQyfZ4XMoJwc0gh1ROsNK&#10;ST56XjxZcx0z5o8/RMSMsYtMpgtMmYOPKJWipELIgIiepm5o+wESjQ4jXkSSLMN7j9Yp6n/489Mf&#10;d7s90Xu6saWu13Rtz2g1QUzpXIsQEh0Eth3xHoJOCGlCdbRgdnFCHC1dWyMSg1QpqYRxbInSYKMi&#10;EYroHUJ6/LhjaNZUWYlJptTNnlLnNKtL4rDG9z0gMEXF8Z13cCJjbK4YvcS5nFfPnvLsm2dcPV/z&#10;8vkzrj57y/k7p7z3J39AcrxkjD1ZJknTKUpVB7TtEJhWM9Ikp2stWZGQlgVBFHQDDMqxmJ4iUfz6&#10;H/6Wh3/4AbNH76NJiCLSd1sYLMpoCAPCW3SR0q9uaC+vKEyGmU/ohhHfWUQ/YhC4acbLL59SbyJX&#10;9RX3ixnV41OQGf3umm61Z7ZY4tpLjo5OyY8eEhNNaTSZUCgTGcYtggAhMvYNgYaTO1OK4yNOH31M&#10;M7QHQ6btEUik1igOMCudK6azM0Yf2b59fqjqFnNiPBD6onMM3UCqBOPYEbCEsSEOHUmiaevV4c3K&#10;94SxxY89+80aIkijsMESxxGhJUEqolL4ENFKHlZ61h48R7ZFCkWVaUyVkKQZjCPZbEq6nJCnE7Qp&#10;SLOcdrNj3K3ph45eKJK8BKMIBh68/4jlw3sc/eHHpOdLzudzWikwMqDSHJTkzYsn5NWUYlLS715i&#10;asl6f43PNP1e89lPv+LVi1c8/OAx5/ffZe965Dhi2zW6LHCmItGasd3TDQGkJjQWIQR1u0eESC9B&#10;LWcHtLizBCfwGMgStNYYKXDWHrZ8m2ts8FTH7xBMAkKgpMKP+4MQre/I9IExE41GGEOzbhjrzcEZ&#10;Ml3Q7gUvP3vFZrVBGUGZamIYYGxJlw+YXxyjRKSxkfmDe4SupV+voJCYtiG6QNe1OO2YqARXO7Ll&#10;nJvVJb/6u095+eyKo/sXTM5Oef30GSfLKTJJsa6n290iFYeHgIi4YAlSYExGGAXEwDT0oCbI3tOu&#10;1xQf/imvfvJzVq9uULMpSaLQF3c5+fgDykVBIhXSRXQxPWxiZyWzozldbg7huuZwDn7nwwc8/t4f&#10;09ie9foKHUamWYoWB1zAaHvsOOCtw/Yj3gf2TU0M8bAKFoIYPMHA6bt3MWWBkiDDQMQThSZRQAiH&#10;LETsIXrG+nD6LY4WFMfnjINAcZCTjWOHUt+NoLbBbwZimXF8/i7pyEEOpxKaL56zv7yGxYxiuuSr&#10;f/wFVXUOoeH00QOyYfiOxWTYXr8lr05QqWS133L84CPyeYk+qvC1Y+x6RjeSBo0mYXpSIE0knZ0x&#10;mR8zhgYdI24YMNkEUyzIFxVpNUXfecBkekJuFNEfhjWhK9JiipcBEXtSbbDNFqlAFxVCSIRtaJpb&#10;YkyJdst+syJBo9zhDd8rSZLnmKwgSXNUsKQmYb9asV/fkpcTiuxgkzcmAe/IEoNODfXYY4cRV49s&#10;rq4PTagwopsteSpxcWSap/Rtx7jfkk6XeCR2e4sRIMoFQhloViRIVtsXTN+7w22t+PXffo1vHe/+&#10;6GOy0yUx1+ioidbR9jXjZs/6ySUaSbWYcH73nMWjDyEk1MOamYk0OLKqOogGlSJ0Dbt2z3x5wuuv&#10;L3l7uea9H35IYgTC7WhXO5IiITcJUqboaUEcBty+QwFaqkNrJ4IfLd4dgthjN6AY0NWUZnBk6ZTl&#10;8QVt19Dtr2mun+PWt8gwstpc0Q17FJa+3tJ3NSFEyvt3ycfxIDENCqkMIQ5oAsiEsdlidIqUmrYf&#10;DrXpVKEE7PdbkiRCWqHzFITHjR6hIpKOze1rRhuRUmODBpOiE0V0EYTGC0/rIptWcPT4A45mcy6/&#10;fcp2tyNJMpIiRSSGxGRZ9Kd9AAAgAElEQVRoKUEEhNaU1ZzZbEbf7ZA+oNLi4N7TAjv0qH/337zz&#10;4+XFKfnxMZGC3Ffsb/YkM8OHf/4uD37wfWZnp2TTOfnyhMnFXcqjJSqRIBy3dX2YgIuMERDCIN2I&#10;xGGKCpIULTxaaazTaJUfbpjDgDMHmimjZ3P1HN/ckn43WRZFhR1BpQll8DRDAypBiZTJNGW2TNBF&#10;xrdPdjz4YEExlVivmCyOSSdLdLpgMjulSDSuj+RZTllUzGdLOtcStCKaKctyRpaC3Y6I+YR6uKSL&#10;Iyd3PkSaOWQJdqhJkbRDixt2OO+xpmBzfYu0LdvLFVpJKlOwqxvMvGDoBpSRLB5d8IN/+19w8eED&#10;nvz93zE7P6II0F9fofHIsxOGtqfZ3dCPLdP5BWiNU56kmOCZgUzIswPtsMgOKOogFaasMEVF6gKX&#10;z7/iel0z9COhWyORhEyRqzlCaky/Y6wHYswoihIXFNId1nrCtgThGGyNjiNEw2a7R/e39M2eONYM&#10;3Q4/dKyurynylDQ9cB6sWyEMtG6gdw4QiAhD2zH2A0Jb8tyglSFRgdZ1JGlBoQ0hNcS+pWsUujzC&#10;KwF2ZNjfoDPN/N4j8smSurlk9/pL6tU1o8q4e/6Q9vI1bfOaQp3j/RVJhJk5wQbLYLc0m1vs2JIU&#10;Bjt0fPWLz3n+yRvk/XO+/9d/woMHF+wmkqnrqIMkKSvivmWRTcAIssUUXS6oxxXKjljfkZcG4QaC&#10;iqgqoxTm4KTIZ4g0Z4QD6CxGuvYA4nOrF7hqjsgWFDkIo0jSnL5+TdfUJNJwc/UNrutRqkcnPevb&#10;Det9w/LuY4JWDE3g9skbZAadbyizjDQtkL1ATxRjH9klE5b33+Hpz3+F6Ecur17Sf/kpm90lGM8k&#10;TQ4OnTHic4O0jq4fWPVw9fyWP/uv/5KT773PRTXl6jf/ys3LawbfIkp1QEgHsPvmYNv1PUm0pLZn&#10;jBF1ckJ1eo/TRx8iN68Zizkn9x9TLDST81P0xZLWNyzPzgmuIzea+aM/YProEUolVCcPsGLO5Pgu&#10;dr1if/UKsVxycvcjuov3WcyXmK5l++olQ99iygyVGBSC7ruVvLAHv0vUCcF5fN8Ro0WbBJEGyDXl&#10;0RkyT4iiRo6WtE/p6RlbT1Zq0DkxBLTqmMyP6bXEBkWmK/KkwLkB8Ax9y/XrZzTr1ySzKbFM6PZv&#10;adqacbNCq8jbL17z9F9/zfHRnOqDD7n38R8hTA1lTpVPiWZGlilGN+J8x5tf/pajH/yIQmn6m7dk&#10;pw9hJ9m8eMpYw8Z1XLx7gZ7P8CYjjwKGDtkJGruhUBonOoT0CB/Rs5KiusDkE0ozwXvo8KgsP4hG&#10;w4ijQThPIg371TXIgM4rovf4fsdm8xbXDYz7a1SM5KbEdjU+9gxuREuFC5Gm7Qhdw+p2xe72lpP5&#10;nHK6wA49fAcLC0IxoJHVhMXRkv3rV3z+n3/C89+84PNffkN7dYuKHVU1I5JQHh/R2kDdbGlsT1Jk&#10;SCHxzhOCP+RSkNR2TS4yrjaKXTulFp7Ti5S4vaF68A5SQXN5S7++JklGpArMjk+YP7hPP0kIHlJT&#10;YUqBtntcGMlyhWwbnM7RVYm2nqvVNUUxR+zgd598ysmDY3JtsUPAKIGWGVpXqFThtGIyXeDbHUEI&#10;hDEHO28MBOIBRBjjoYauDypDPPiupb56Rbe7JTUe6XcYo7FxxNket69hHFBZSlJODw639QoXBTZ4&#10;igSsDphiQhY1IyNiHA7fY1ocXD3yUJ1uuxpjFFbmmOKEPM2JfU8YAkKlh4ylSjD64FbabDu8SSln&#10;U6TQh7ZXv+Pt169ZLi9IZhOKJDI/mpCfzEhCRI2W9OyYIs1RMSBUxElDPwSEs/S7K5TIcWik1rih&#10;xo0N6n/7d3/1Y+8VfvREBkyRcvHgQ8r5Hba1RbY3mOoIVS5BGBazBVonjNZTFBm50nTtIWUdvARt&#10;UCoghQRVoK1HyYLR92iVoIJAxZphv2bz4jlSeFJlSWRECENWTAkcrLrR98ShJT8+w/uMZ//yO2K/&#10;IS/BSEu6yHj+6Yo3z6/IQ0QMK7JJyeTiMXm1RLuBxjp0U1PZkYYOHSzXz15SX1+yODP0yUDhDc3+&#10;W/ZvP6fdG9JBI+b2QO1Mc4zS9O0eYUdEmiIKw3D7hvrFU7KjimB76rdbzHKBMJHUgpMS0bQYN0Jh&#10;OH3wkHS6JEcQ2jVx16BmS+rtNVW2oG08xq4YhGP39lvSZEZ18oh//3/9HYnpyJKBNM1BpzgJ0/kx&#10;OpSMo8XpHW0L3/zzG+qh4+O//Lek2QE+td4dGiuJydm3HTp2qHGHlpFBlSg5EPsB0fRE73EKPCNm&#10;6Gnf7qn3a6LypLM5fghcv3hKOZ8iswIdAzIpCXJJupyjx5putcbFEek6bD9ANKjUoeSIosSIEpF4&#10;RunwQyROlhhlcftL2tUtMs3Il+cEBLLfHloE2YKbyxdob6mmM0KaEDvH+tOfk+UCYUpUWjFID6lm&#10;uN3SX70lm2R45xG+QxdzTj884/R8wsWP/oIYSiYho5cJuZIEIahfvSL4FjfJyFRBmp9yfH6HV8++&#10;wttIdXqPWjjyvODk9BFDMSErFrhgIbaM/Q7vHCYrKLKC62cv0DpjFAEtO0KIqGyBVuYAYSOSLu9T&#10;VqcIKYiJYbON/NPf/oLrZy85f1zhoyart5h7J8wWcxbTiDGHzwMByjj6esf177/m/Y/eY/XtU5gu&#10;mKUzRuFIyelvbwhdB2lGkpeEYWA7NuRWcLo0FFP46K//Gp1MmJ0+Ri6WvPni5yiTs7hznyAtNnY4&#10;55DOoW2PHRraccQIDtrzZAo6kB4vsfWOPnqO5ncxy4IszwmxYZrfpajOGUwHURH7kUF16JgcWBpK&#10;Yv2eKCtO777LmEwp6XG2x2QJSQKrV89obm8OGzyd4dsaER3RdbR6QjI5I4aRTb0jH0a6sSWMDtqa&#10;3m5J5jO0m6J6Sd3fIPwcd7JgPbbkQSC8oGUgKQTKH+BTajGh6wb89pKx2WOE4PXnv4KrjvLhR4TN&#10;Bi0VXkNRapwfmOLZxz0npyeMsjyE5skQmSdZnuLGjvZmR+x6pAiMyjM5eYDDcfPic+bTOSIz7K6f&#10;Q6aZzc+Yzk4oc4NmRCaK3tkDdVUEnElJiyNCBOsCMhqCbIhZikkTfL1BR8hm54dtSeyxQqMGjRBb&#10;+t1rohfsb2qkFNTRUnhD//YVXqbkSU5rNzjXMe5Gqsn8QNaVHakf2O/2yCRhNjtC6+xAYDWQF3Nc&#10;19Ps1+QJZGiy6TG+yplfzDn+wSOKxQLVj5zeOyN9cISWlth4droiCPCtx61aXO8oZiVeWkymiBJU&#10;p1j1HitTMIa/+u/+mnf//HtU95Y0N1eMV7f4m2vsIuP4/vtocUT16BH56RSDJVssSb0iBBCZQvuB&#10;2Axs9+3hoTopMVNDMjrCqub00RmqsEy0YHl8QREdzTiSzJaYMieGnsoK2igZ2oG43THs9hSZYQgW&#10;lCBL80PGI0nQJmKdpX3zhrQfkZMSUk2sCqr0FM/IUG8I/UiSzXEmpzpaIFD4QRCUQbRbYqJAFyQh&#10;kCaHAagdOpJ4OIm50B02E84xn8yxQUBWECRkyiKKCiEMOjS4PjDLjrhdP6e3A77umE1nSFNRVHcR&#10;xfwg/Vtds+kGnFeoKBmDZHn+mKPTM9JZicymZFGy21nIwMUddr0mHXrePP8K5wKmSDEhRYQGqRWj&#10;06j/+b/96Md+HFEyHqqhzjP0PUpLjk6XjL1GiQDKI7Oc3gmG3hKVoTx9B5+c8+abTykmJTGvODil&#10;Ii5otLcIJbCjRmhB0zW0bUvd1iyOLlienDJYh1KHEEqWpRit6LvusP73HjF0OALFbMp0sqAeA8Xy&#10;nKP5HaSZcHY85eTOEVmVkJYZ1fwILzR27OnqFcp22CgYhSRTCRLDet/z2//w95zPc5AGLTRNv6F+&#10;9QU3X39Cdb4k1D259AitSIwgBgtKI9OcgIEOvvr1F5ydH6HR+P0ttt0zObnL6ByZ6Nlvb1EnD7FX&#10;1zA0XDx8l2I6Z9VsGJPIrt6j2wY1mWImBdFFquoY6w8TdWpSfvMf/wF7/YwPH92hi4d6W54nhwBV&#10;VaHESBgCaZZydzkj1nukCjjfoZVEx4iNjrQ6oh08ptTockbvUqztCESG6JG5OXAXuo7tzRWj8ojT&#10;KSYtiEFy+2bPr376a+6cnHDnwTvYECmUIaYl//r7V3z5qy/RWpAZjW96fGoweXnAXvebw7asKCHR&#10;NNs1rrWkeoJ1UGQ51gdUkmBHz+3VNXHscV3D+ukTBI7q+JRsfoeiPEZ7D0NL14/st1vK0xNUkqB9&#10;RMaAHTuInjCO4AW+V0zvnDE5O0E4iV3VDMZg6TGrmpWrEWFN8+xbXn76BShFSFNsfY3VkUyCa0fy&#10;+YJY5dR9y9j3Bz/I+hrEARtllCEOI0pq8tkpen5BefEhZXlC06x59dWvGW+ekcU9PvQMZUmRLojp&#10;EpV4nN/QWU29D+y//JbtP37K5L13KeaBbDll0kfWT79kev97TE6+j93vqOsGEyXzkwsGLzh79C7Z&#10;4oz0+C7Z7ITZcoYsNHFouHnynJAc7tKZTPFHR5hYcLQ4Zn7vHoNz5OUclYLrrimWU5LpEkZIo0JE&#10;j1ASJxRSZXjrEXQ4CzLPYBhQwSOs5fk//wtlYikmE7xwiGyByBeUi2OCONR6oyoQw8A0nxJDjxAS&#10;aRIWp48ZtKTDEqw/vJz4ESVzFotTCJ7L51/jdjfEakqmU159+jldO5BPE+Lmivp6TR3h1WdvePLZ&#10;a/qt59VXz0l1Sna8pBOB0I34NGEYLdMkI/SWdrQUucTtt8TekdjAsG4RUZKZSNh3eAt9s+frn31G&#10;aN/w5O+/RtaRbz75F9IypdRT4r6GfsdwfIrRI6ZfU6+uDyHC7Rb6FmE03bbFjTUmFchRkUSBJyJE&#10;AqZnlldMFyVpCcgRCCAUUqaYpEDrw1t0mWUMbUtbNyRJgnMj0Y4UnUCYBJNpxn5EJSVRROLYUQpN&#10;z4AbdoS3K/rWE+YzejeSIhAhYqOlOF5gTI4kpdt3WNuhK4USgTEK/G6gGUZGbZAyYXZ8hshL6k0H&#10;wZIliizJ2bYjZlKixYDd1yxO7pMKw8mDU84fLA91b2egHvERlu9/hJ7cQU2mzO+eIpPI+vYS4SJF&#10;Pme0isF1CBHIspxH7z5GSoHwnmk1p5qfI4aBrz95wvE772O9okgSovb4YJFCUd75I6pqgg8OWVQk&#10;s2NCmnF69xxVpGRSIipD4gWdgOkHd3n/o0ekZYLRGm883c1bchQ2gLvdsh871OBx2y3txDApK7r1&#10;HoNCKYOPkXJSoZOEYBVitWbUHU5KqvkZ9e2K8fkrzHyCdAopAjZaRp1QnF7glEaEgI4ex4iNNUPb&#10;0YaAkQq76wgqoZQp3ghMmmJHDy6SaE2II6PbYYwl00coU5HIlOB6bLOC2CNzyfPPviFaxXbbItOC&#10;mOZEYzCZxgjHUO+4+uoKERQ+WjABlSXY6HARsnzBznbQd7Rdy2bf0uwbytmUceyI62uq+w/Zby/J&#10;DIxZRmg3qP/lv/rgx9522KFjbHtsP+Bdh4/jwVdjDEO/Ic81m6ZBIDhKFU9/9hOufvkzpkf3mUwn&#10;DKGjqDK6wWF7S6nlgZ0hBUV+evhCw0iSpWRlhUqqw13SJIQYD4h0Ad5Zxr7FyENtybqeAQe5Yb48&#10;4vzxB2Qn52hTIKuMKmtYnB0xPzkhCoUQEqMVXbMDLIGISSfYGIERryU+pmw+/ZY+HxFjj9aKYrFk&#10;29XYt5dMjk8pyzlkAiUNSkukVEQh0UlOmuR89a+f8uR3X3D/wd2DBNAI2u0OZEYyLWjrDZPlnMnd&#10;h2xuLll//hV+tcZ5ixURnRsSP7KYLfA6gehJigV5NSObLnHtDhU93//gMW5cU04NIUkQWiGsRUVJ&#10;lub46ElVhplOefHsK1JvyYqCbjj8I89si5MWG1OGwRJVhxeGzBTI4Ro5Qh4iw9AymIALlptvnrO9&#10;XBONoVjcg3RKyI+YLO8ymyzQaUXMCsYQuf3mNX/zf/w//PqnX/LeH79HPkvILEyqGWQpuTlHB48I&#10;Fp0oYCAMG9ZvX+K7Fh9yismEqDV12yF8wPz/QL6eeTUnm0zJFndJFueUkzlj3bDdvyY/yuk2Pcnk&#10;YM3NtMIOHU29I1GK1GjwPXE6h1AT65psUnD5819w8+w5o98ivafZbBA7S7e+wWQZOpuRZdDu3uK3&#10;Nc4evB7dMJJmJXFTs3v9mmo5J8kLUiXQwVPvGiwpxdE9KBcU82PSyTGTdEm1XFBfvmH38imtW1Nv&#10;bnFDRAhPpKN+/XvKboUKgsXdOR/96WPS8zkXFznL6QlOFfj8IL08uf8Bo5d0OrL67Be41RtII+3l&#10;Dd4cbNWjECRBMQaBNorJYkb77Ibtmw2Lj97DzI9RIseOO7RwZNOUvq1J0oq6bygN1P1AHHukl3Rt&#10;h0w8vRsIUXHQcwSC9wgpSVQkjjVkimZwnNy9i/ngDnLfYiZziqM7yGyC95Gxt0ipGNwABGSaI4XH&#10;th1JluJEQQieRHgKIcAUSAGhW+Olobz/B8zvPkaEgcvPviBqzeThBWZSsfr8C4bdNa7MEEIQZeDb&#10;L1/y5PO33L7Ykoqcowd32fU7wvqG6uyUGKDf7Ol7y5vLaxaZIePgOOqUZnJ8Bz2ZMoaRan5EfnLO&#10;2bvvcnr3fXTiuPriGZ/80xPWTxqO352TVYKYVAxOE17eUC0X5PM51zdPaNc1og8YWbJ3LVpZxl1H&#10;TAv2+46mWbNaXdPe7DGlghCwrkGIHr4jihIPOO+h32PDHjeMZAKGdo9zkSRN8GOL9IJ8MaUfBpyz&#10;FJMpznEIcO82KBmxokbua7rbPSHND7//IuCjJdcGrwROODTywNZBsH37ijevXzF0jrjqcdZRLCYM&#10;Q0PiB+o3LwljjUwDfTcyugHXdIBATVKk8GgHo4ukZcX68inbJ1+gY0p+913EyWFLpM2EdFpwfPce&#10;87sPyBd3SLI50Qc2l6+RQ43PK4yQaCmwMQCHAkLfjViVQul5/Q+/5um/fsHy/YeYZYnoBsK+JUhB&#10;cNDXlxjXMWxrfAgUpcEYSTSKSZUhRovKCo4evYNWkXZ7RRx6/Nst1cV94u0Nt28uoYH2ekubRvI0&#10;xRhNOinYXq3wo2dyfEzQiqwokFIQvMMkiqByTAa0A9x/yPVXn7D96lMWP/xzSBVJlYHRCJmQpeXB&#10;iSQCEY/OctzYElxg9BE9Dqyefsvu5orh5g2pkqxfv+Xy2WvyrGQyWzA4e/BCIZD5lMV0TpsEPB4l&#10;NSqXbL59Sv9qg3n4AZPzC5quQxEockUiAoXQtN3A/vIWbVJUKgjS42NAa02IkTSp8DTUb57z5sVb&#10;NpuWSRJJ05FFmfL6d7/BF0ecnDzizZdfM2zXzLIZ6n/8qwc/dq47BMIsiBgxGpQCgmC3uSKVGbZz&#10;9E3N5HhBSFLmRc7tt1+ye/YJpppQLueHP4rekQoJ3h6okmmOkAVNvyMEi1YGIQNKJwidHAhyUpAm&#10;CUSHG3rwDhXjd9WlQ0MkuoFYN8QoaLse22yxYYO3LUk1wYuEvKiI3tHXe6SICKkQZCgvSKMD15Fn&#10;GZ2P9G3PvT/9AfOpoWn3FEmBkhn2ekc6KfF3TimrY1KT4xF0TUuiFH23583LJzw4P+J0UbG+fkOu&#10;PLEq0dHQr96SL0paB0ELksUpQi8pji6wOrD59hX/6d//lLWVnBRzFh+/z261w2/XiMkhvR9khrYt&#10;Y7dnd71m265QeYLUKdYFkiIjxECmNUk65+b2BTqfkwhNoGV6egclC/Lc4LqawXvSYgkqxUVLkiS0&#10;2zXYDb0XWGEP/AYgdJZ6cJy/+x6dl0jvyAuDSA3n9+/x4ME7BA5HUNdvsM5xfucx7//FjygWmqyQ&#10;hCQj0TlOgzEZTdjh5YCygXZVs9v2FOkJv/jJpwQVOb9/D1JDcJ5SJyRI8smEyekpxYfvY6ZzpJqQ&#10;FQkBRWbmtPUVQ3ODyKZMqwlKBDrb46NHjPZgkq1yfAwkanYYdoymHwXbXc2j739IlhYIE5jdOSO/&#10;98dcvnxOUhbc+8GfcfW7n9H9/hmziyVSaOTQH36eSc5Ydzz77e/ZXNVkJ6ek2rDdbJksTymP75LN&#10;zxGmQEiDVhHXBigLrr96Rn27Y/b+fVzd8+bX33D15C2aW6qpxiwuGIuUyUSTG0OyWNJ11xhmRK/x&#10;DNi2xeUZ3eqG3dvnLBYZ9++doaczZsUJI5AhGTwUpCgcIyND27F6esWrqxVnHz5GSMGw3aNmOUmW&#10;04wNYWigb6Fb4zZvsM2OYbdhcCPptMCLgAgeOVqMcMQwELKUXkfias368pLf/fpz/t//8z+hQ84H&#10;3/shQoPUS7bN9aG1EiJKeIwskWJHF+zh9FY35ELgRXegfo4dibMIM2HYb6Bf0TVXjARCMkWWx0zu&#10;PEb6PbOzu8gkJamWkOa0qx1FzBBaYGY5ZVFS11uyHEbbo5OUoe5w7ch0PkElGfu2Y7/ryNOCMBza&#10;QLIoKE7uo6pjwugJdUOSVYehvpyxfPge+ckDlucBIUbWNwPLd84ojivS+Zx8UaE1ZCfnBFEi6UiS&#10;DKkVQaTIXGG7LbfPrhCiYH52QrtdE646mk1Pdf+YREuUFIxdj/Ac7M62xfUrXHdDDLCcHhPjSIgO&#10;kxSsb2+4uXqF6x2Jj2RGE7VEVyUxgLAjAz19BePbW8aoSI7u4MsZRiTgIZYFPihSZ0mVwTqLzSQR&#10;z5NffkLYe1Yv1qiTGeU7FygpoetIE4W9WXH7zXOSaXXY6MZIEj3StfTjSDY5omlatKtphSSfGKIf&#10;sRaSyREyNQQ7oqJCyiVpEPSra3x/i1A91fEUshKyGVlSgTiAypz3SBmIvgMsWappL5+yPJtSzhPa&#10;t1csqyP8fIowht3n3xJ2r1GTw/mQ3Q7lW7rdirDfkwXo48i4qZk9engY6uqaMjcMl1tmi3OmH/0Z&#10;ifGMTcMn//dPaFcbTmdT9l2DlIqw3YOPDDEQ8xSdJt8NmgOjcMggCLlnd9nyr//wW+JUMry84s4f&#10;/ymzxZToGrrB4pwkVSm22SHceHi2JRkyJsR9Q7E8ZjE7oUwSohZM0ozJYoprWoINKKWZHR2hyxyh&#10;DWlSkMqCptswXj4ndDVZvsSKjLaz9Osd2zdv0RfHxETT1wOJTJgt5hRa0q1uSXPD/HRCa0eijEwn&#10;E6q0ItWK3eb2UG5RgaFp0SonMymzUpEmI3bsENFw8/yGoc8JJjKpDEk5Rf2v//0Pf+zjSJKkFMUE&#10;KSTW9XjnIUqGdk20Hte2TDPDdrchmx6RLe6weOd7aLtn7G5JigmmOEJ2LdJZegQyM0hdkBcVgp7d&#10;akOqNH17Q5IkCJEQQ8A7h1YHLwXekXxnGhyHgTRNEUoy2p5JkeOUIZqUcbcmNSNZviTJJqgkJU1T&#10;+naP7xuKrECZHF0Hhn6HaHbYbc3u9S3ZYsq9Dx8hhCQWhmhydm8vuf7lr/Bjhz4qmT1+gG4NAcdg&#10;R5QIaD+yuX5NnkvSJFKVCdH2aBUIRtLXDQLP9M4Fk9kR+6ZGBE1+dISvG2IacIsJcQNf/8NvENax&#10;+Dd/yCQv6PcrJscn9O0OnRQIP4KIZPmMaj5DZSleaHoX0ImhzDMkESFTRnuL2ztuv3mOSiNWKjKt&#10;0HmOLKYEEqQuyWYn2HBoDqxuXtNZRyJz6ps169WaPnqmkynf/u5TtNacPn6AlQLRN0xMQpqX5Msj&#10;qrMLEJJxsyKdGY7fv08yS9l/+zWmH5HVjGEMmOjIVIpgpN9uYNXRvap58elb/uU/f8aTL9Z88Cd3&#10;mJ4ck+Q5wgVC27PdbumVorp7j9hZCmMQ7mA3DUoRs4J2aBiayPJkifAO6wcGP+KsQwuF1JJ+HCiL&#10;nG70jK1jaHfkSYGvpuyu3xCC4fUvfoOykjdPa7qvvuD606/5+rPnhO1b8qwgW5TINKUoDbf7W0JR&#10;MXaB51885dWbFWQKKxPKs/vIakZWFPRdhxAG6w4wOuECVrZ0r5/DaKnunpHIFNdLFtMJtlnx+tlL&#10;Rp+TT49ICbTrNe3o0JM57fUlaV2ze/OcdnuFVwWvf/M1k/HmO00DBFGQFae43tL1LUhJohVOtqT1&#10;Ft/XDFOD0Yr99RtkKUiCRWhBVR5cGAwdw3aNiB19W2OK4lAFJ6JEQrMaePn1CyaZJLgWkxjCriaE&#10;wLhu6MfI7OQeX37yDV447nx4gdcF08kxflzjhg4fJTIpiaLExgYxjuR5BW2NGFq6sMU6i7AtMnr6&#10;rsFngldvvuXys98i2xZvNFJL3OqG6xdPUD6SppG62WESQ72v6fqRTrcMNw0n71wwO8o5P5mTTybY&#10;Ea7fXh9aOcsZIstQytDuGnyMHJ3PUZnEC42UJUkygaElx5NozcE7Fmj7HuJAM9RMC8vibkqmFOVs&#10;glGOYFsmx2f4NJLPZnTekYgc9/YVv//pzzC54vKLV1STEgK0rmd/ueenf/N75g/ucP9HD0hiAB/B&#10;RrSQdM2Wsd2i/cju8pIyWzDawLbdIPR3gcmhI88MQkjevnyBj5bFcom3Aa9gNBFhB57/4z/TbQL6&#10;8fv4coFzEhsiLkpUUmDykt41kE3IZIHsBzYv37C6XHP/4w+58/guurQM2xVc3lACIVPINCE4QVLO&#10;SecpuUmJ4lAH3by5YhhGsirF6HDgJAlDOVugjCFLC1IpaZs9eVUxhA4lLKFtkKPl8vkL9us1PlgG&#10;1yGdJJ8VjMFhdIKzI02/Q0SLtiOpCsRMsbx7gcoLCBIjDUlR4IXAbrbE87vki2P2l6+JwkM+IQ6e&#10;N5/+lsXxGdW9c/reMUsnyElGX9eMTWD6x39EUb6DKiz77Q3T++eEuxXe1kwmFdpolDw8yyKQFjmL&#10;xRwtBUlmyKqC8clbGiXYvVqxfrviyW+f8PabNe/+l3/O2F9x+ZtPaa625ColzQ0ik0Sj8VGQpeXh&#10;XNNs8cagyzlRG7oGtgIAACAASURBVMx0TrY4Izk6BQW6KEjyDG0iIXRI6b9rAQWM0jR6R+IUMZ2R&#10;3O75zf/+N+yNobp3hLt5TvAerQvyyRGyKkkTQXP7mnZ/CWVOOZ2SpQbhRsLgyDN9AFmnCbo6p5gt&#10;8f3Bgn368BGqPBikz97/IaQGIz33v/+YWFWM+1vU//TX7/44wmGlZAxt39N1Pd5zqOYmGmTEVBUi&#10;nzOZLKHrESpFLs6Y3H+fKj+kt7PqhCAzmu01Sgd8VpFow9C12H6NtB7hHE17Q1FNULrCuQFvR2Q4&#10;BPb8OBBDIEZQJsETyKYzBgGdG/FliZM5u7c3qDAyObpDcB6tFMM40jd7pLdIIXCeA2o69IjhuzBP&#10;NLx5+wZtDpAfkRQk5TnZ8TFus6I4O2LoBblVJJXC9ivAkhvF5uoSSSAvcpRJMWnB5PiMkBQMfUtS&#10;lJz+8C9IT+9zgOhlSOeI3RUJNVopfB8Y+prTkyk0Lend+xydzfE6YvsBYy2DDQSTYK1DFRW+HyFG&#10;0sWMtKpwdUeZpIzSM44NeSIQm5GvfvZPFFlOOalgXINOMWnKsNuxXV2T5hkxWBI6jBzRxnD1bM3N&#10;Zs2wq/n9T35Ov9vy8Z/+EK8duu8ozu4j7YBG4YIAL8jS6UHupCTd86+ZVTlxXbOcLVmvbontSDaZ&#10;IAhszYFpEINlZxsWd45JJil3PrzL+3/xAcenE6IxJFlFGC2+b0nylHSx5Oidhyin6MKISFK0ylCu&#10;w29fsn3ynN/8x98xuyjRRmLjwSKb6xSvJUFGUh9wY4cvDdPpMcNuhWsaglAHEd/ZObdfv+DpixcU&#10;lePjv/iQ8nxBaHvmaUG/vkEYjSlygg44EZEqpd9Y3ry45nv/5kf86C//it56qsUcB5gsP3B8Bot0&#10;I856EhHo/S3TEqoi4+ryNX1fM39wwXgMZn6Eq2te/PIXfPl3v2C8vCTLLDvX0r94Tr1as+kaFsdH&#10;SJ0RhKFKJYvTCtc3+L6nNDNGH4i7FZ4B4Qea/RUmpMRK09/eopOU4/cf8urLr9hf3nL2+CFGRwZn&#10;EFqAc6gQ8c4CKYvFOZ0KSCcZbgb+8T/8jGbf8OiDB7jo8E5QlFOqfEI/9rS314Sh4+OP3iPn/yPq&#10;TX6uSe80resZYz7jO39zOjOdLpeHKlSmC6RWQ4uS2CAhsbDUvUDskJAQe/4Ztr1AiKYR3Q10U9Wl&#10;srvssl0e0jk4h2/+3ulMMcczsDgpWJ2zO1LEiYgnnt99X9cE6cTs7Blh6kmlYRxbJiROlghr6aaA&#10;dhNROcS0xXUN2kZ80+F3O6KHmHWokFAVS/LFgmJ5jnI5vm7ZbL7iy7/6DZu31yzfW+BCix0d/eiZ&#10;vMY3HZUsCbOcwU1QDyQyR8qEV8+/4MmTMxYnyyPywHvubm44efKQ8rREa0FXO6Q15Lrk5vAakTqY&#10;BoZxT1SSREJ0E/lszf3XLzF2QjRbTGpQNkPakuXFY6KXhLrH2hS1PkdWayqd8vyXP8cOluzhGl+U&#10;PP3+R9iywM4XPPsPv08QnulwT5mlpFYjVUQqgRQKOUmGneOw36OtZJhapqFDB5j6gRhhsV5x/p1v&#10;kciAGAPNoSVOI67pqV+8Y/vZH1DzFSdPn+DGnixOTPUGpUFpaF68QIye5PwBZnbCECJYw8mzR7S0&#10;9JtXECL5IGCK3Hc1IUxII/G5xeQZWZEgQ8Apy+nD90hjZPP2SxanC0aVoqRH9opc5cjE0iuYhCcS&#10;IRwFjEF49t0GSU9/f8O42SCCxJqM9nCHV44oIhpDYlN8DEih0EHjtKI8f0RWnmOyEp0qxtATE4P3&#10;kmZ7Q3ayJnQHXv7qF1w+fI/02R9TPnhAmguMrnBVSrje4kNASMH+k+dkZ+fMHz5Gjo7957/l7V/+&#10;lLNvPWa5KohtS3toyS6PDqGmrlkul6TzGZMCYy2pMNy9eMvu9VesfvifcvbDjzj74ROuPz/Qj47x&#10;5WfIu57swSWJNMSu4flXn5FWFUkxR6LRwTHGAUdNcAMqTxBhQI09XkWEG6kPNygRMdETuwOhrcE5&#10;XJQUq1NMdYryjizkeK0x2YjILec//BPOnj1inaZIJZimjrw8hs2ZBtxhT3N3j0kKqmKGdz0h9kgp&#10;GMORcqzzijxfk6aK9u0f8N2Gy29/hNCGzEju6z3ZyQX5LGc67FHzFTJE1H/z52c/DgG8EAx+JEpI&#10;sxKlDJMfMbIkyUvISiiW6HxFVIZgFIMIeJGQlnMUcH17h65WaDlR2MDgIspExmbEdzvGw47r16/x&#10;0XF69ZRJGkSYEMERpwExDSgBSil0muIA+p6+ccQxIKbxeNN3En+3ozQQUosIIzE4bJISY+Tu3RuM&#10;lkglmYxDDBNaCOo4UK0W1NuWT//93+ErRXSS2E9EbYl5QpLndBvH//O//1t2zTUL7Ri7lmkcj6ZQ&#10;ocCk6HRGlq/p3Mj55SNsFBQXV8TVOdMUjzA4H8iRDIknJhZ/OzHe1WRFQn4yI16ekUTQ9HiliM4T&#10;vUBpg8yWKARpjHR392gR8eq4S5IlKZMIxFwh+uOCYVZd8clv/g4xjXS1Y6hvYBzwQ8/m3fPjMXIN&#10;btpgtSCME/3hHpRmNitIy4xn3/+I/NEZ+emcwmjaN9dIPyD6A0JGtJiQ+2uaVy8oq5JJgW8aMpMQ&#10;Bs02KoINVImiWq+hLIgMjNs7xNgy+AGqlMXFGUmRYFNBnmVUixOkTpEShu5AwHNyfoGQhjIpkFEA&#10;x0C0GA/Ubz8j9BPnDx+jUkGqJXmRYk1CanLy2YwYA+3dLSIrKdQMWS0p1ie0d/e8e3fL6qOPsFWO&#10;rXvOrk6pZoLcSrIy5+LDR2zqhrvbO+zs+DbCCElaYecLsuU5ZxdXvHvzB8pH7zGrctr9HbOioGkH&#10;QgAVHLHfE1zEJJKx32BtJC0zmt2GaerIlgtmLictTpmvZjx8dIlOc9pp4PTqhCQtePvv/5rq8Qdk&#10;H76HawODS8hWGfmJPGrihSXNF3gyhuCQYQClaLuj2C86hXMT5Bl2dsI4wMnZObPFDD+M6MUJs9Uj&#10;RBwIXX0cfQ0N+7fXHJ5/gV2c0m4H/vovf8L55Rnf/7PvUq0qkjQjSwpYLRBZiig0i1nKZvOOUcHs&#10;ZIXME7K8IrqItRnDMNDWG0ToyDS4tsNPHU4M1JtrMp3hYsd4t+Grv/+MX/32NTcvthzqLedXFwxj&#10;iikvmF2dst/fcXh7xzQpdpuW9548IgqJKGfcfHHDL/6Xn3Jzs6NpW0QQxL7n89/8kvu3b6jKiigl&#10;77//ITrzDHXDcNhyenlKebbEjw2h7RmdoshLDDku1BgDrm5RQJLMGPqJKc6QiUSMB/rthkTmKJUT&#10;ZiVRKmRSYE4vud3eo4ZjriO//ICzjz7g5P0H9LuG9MGCh9/+Lod6S+9r3v+T71MtC2I94Ps9UkSS&#10;1OCEYIgGk1YEB13XkFeW1BydQaI/kjqdj+ikIC1zYueY6j3YBJOVPP/t79m9uKE4P+P8P/iQ08vH&#10;dE2D6A+ocUfc3XFz8xabKYbXL0gWJ6wePGBykaSoSPIcZSReQzGbsXzvT1g9+DbF+x+x/vAjynSG&#10;FfZIekUfa89TwJZLbDHH5gnj1LLf7SnzGVIrrM1oosdnBYmpEG2PigJlZ8hoIXjE1JOGETF0CK3x&#10;ZUWbppRCcHfzDh0lZV4Ro8DHSJJV2HxFP3V4lRAad/Sr0KONAAmpFzR3L4nTwEmRcvPVV4yTpnz0&#10;PmOekeQp+WxJ0+yQt/dMJjLtD4xvbpi/9xDde27e/J4vfvoT0tmS5NljVssVHkMQKWle4GNERHAh&#10;YOclSVkQoyBM0PeO5fvvkydz9HLNi7/7GPfmDT/8z/9jHvzoeyyeXLJ+9gHnDx5TVRXN4f7oD/OC&#10;EAVTcKgwwXhAjAN93zFub2lvrwneod3I1PUU5YK0mBGCPKoahMGrBJGWxGqJiYqwLJnaPbfXb5i/&#10;/wE6GmJwhDxHC5iXBqMmlHckSuO6HpqeGGCaItFIVJaQlrNj5ElEpNC49p7oaua5Jc0VY+woE8uw&#10;39PV98z0nKBn+KEhnVnGYUL9kx+UP3YOvICoI2mRkxdzjE2wyZG6Oo4NKjTktPRdjS3XzGcrdNMg&#10;/YGuH5HFCShFQoM0mtEFxPYNMdMsyzPi2HD37iXL+QKHwlSn6KKAoUULiNNRB07wRARJUdI7d3wY&#10;ypw4eVIcTnowhs31K9IyIlKL8D2p0QwOpFD0zY6xb3DRIT2kImVsD5jpgJ8GbLpg+9kbTj94QJLP&#10;qF/+mubzz0FJrj/5La2SLB59gP/6HaG/ZTZfgrJIZSkXS7wyoFPAcvfVb/nyt79gah1iXjF0N9jh&#10;wDR2JENNl/bMasl0iDT7PWHYkS8M2hhm1ZIQOu6//JSiOjm6NNIcFWB1/ow8MdT1LUEHtvU9RkSY&#10;PCJKXN8T2w6iIcaAXb/PgyeX7N59Tb0J7K5viM0dUiXIJFDOl6SZQecBmS+YVZdsb16xmqeoVYpM&#10;NcUkyJ2kbjrOr64w2uDGmlmW04wOW1revf4U/BHShLCYkzmTkESz5Bf/+m9p3jznyYeX7O8PWFWQ&#10;RRDdRGhGcJLlw6fY9QXCK978+g+YXCNMhskKIDB0+2+aFho/wU4c0KNnrG+YXE+939JvD+zqQPJw&#10;gRsHwr5Ga0kTPOPgCcNEW++Ylzk+1SA0WWoJo2OzfU18d82DJx+gqZEnBaerGXZ9CkKyubnm/vqG&#10;xHvGxZJFmbM8P0GUc7L1GTpNscWS6mzN4srStSNZUbCrW9wwUllF7BuSxDIJiUATjUL1B/z+jiAj&#10;0hp8NAhmJOuHTLGlSg1CGtbfumL5YEmcIvNswfzxd3jz+gXlosKSQGaR7XDkVKiBoApsMiOaFGMF&#10;fjyQqBylChKlOUz3mHHgPnrSi0fHh5WVuMMt94e3yH3H899/QXP9JYwNZTmjHnqyrGB7/QrfeGbz&#10;Uy7ef8qj716RzRVKCJTQJGmCdQNeKnQ05HmJ6wOpzNk2LcObG4rTOWV1hReORFn63St2b37F/tU1&#10;vr49Zn+MQgz+GLyVB+r7d9zetPy7X93wt//2U95+8TW+27G8qjCzhO3dPXl0HG6eU7/9ktImzB+t&#10;CFOHahp0bnj4ve/w9B98hLv+iptff0p/c6AdRh5ePkQohVkXrJ+cE4cDVggEEz4VBBEZb25RU6A8&#10;e4BHM4kcoxxJlEwuEqMkxBxXVuR6QusVw3hHs/2aUaSoGKnjFnc34bwjLzL6wx1VMqcbtoTRMTYH&#10;8uyE5QfvIWKNGke2n35G8/YeN0podkDHvKywVpPkGRMJtjynXJwwuQZte6IMuOae8W6LmSIxOoIy&#10;5PNTpBH03USIEw5JWS2QiUGdrjl79gw9jKj5QxYPH2Kd4/bll5gkoUgX2CRlcb5C5zOkH1DeI6qC&#10;EEHULUlSUZ69R6LEcSSX5HitKJZzXIjk2YzZ4gw31Ew2pyoXpFbRWkG2Pqe+vmO4ec3QRjbv3kFm&#10;SE+uyNMlloCTgVitkUmGUJIQj42Zum/YbPeEPnBZnBC1QbnI9cvXmCRlnCYSm4BN8VmBrfeki5ww&#10;1TjXwjgi+gmtFN1+A/uJtptQsxnF6SnD4FmsTyiLAjtAL0CEnubFC+ws4+3hDqMlZlXiFex+8VP8&#10;7Z6L/+QfUZ49xntJyBcU732AtTmb69dYY0nTlKHtkE6QpyU757n43h+xOP0AL6B2W+7/1d/wotmh&#10;FwXFWcVcKPJkSVKsyU5OyOaWod2wv7/HS4NZLAm3N9QvnzPGQHSaMqsQxYIkO2E0JUV5QijXiNU5&#10;6ek5whpCCPgYEEpgkpIEiRsbdp9+webrA+fvfw+pBFYcIYNmHIhuwuYzpMjwQmATT339FUoljChm&#10;Fxe0/ti6zdMUjUM4h4gN0lqWD97HGU1wW5RzKJEjlKCLE8FLQgLtm8/xrz9H/bf/9C9+vEg57hC0&#10;gVmeYsocnVZQZeQkjHWDv9sj8xKRVKyzFV4l+GiJzuFGh3MdeZ4wecfU7sllINGa6Dq6w5Zpv0eu&#10;TimvLpjNzynW36KfWkLXoWOAscW7HpNnyDwnSANC0yeKWVkRo8flBqENbtMyHA7kqUVnc4QYSVTF&#10;YRyRwz2iyJC6wocDxgmmYWKaJrKyxCtLNBn6pCJOA4kpMFoxZjk+qVg9fp/FxWOWqzlRtZhlhZmZ&#10;Y5VQ50TpcRJUCNBcU1UPufvJ3zHNE5794B9gwgyY6F5/hbb6aAf2E+32FuknTFUQ8xIhNKLpCYPm&#10;MDmGOGDSDGIComCelxAk/eEVWqYkwtJ2e4QBYzRaAmN9RN6np+SiIZqS00eP2Y0TMgQef+9bTKsl&#10;5zZlzB12cUk+5igZaPsGERvMKBlNSoqldQc6JlJ5xvziI+RqjSQhKsUsL2g6yLI5w8t7Xn72l2Rn&#10;p/9fyt9oT3N4yfnFOYvH7xMKi9+8QYqMpEzoxg16WVLNH5LGBKd6VCqJN2/R8xJhc7rNHdLtsdWc&#10;USTE2CEnkHrkUO8pTMGwb0m1ZvvuJXLbkC0KrJT0bqI9DCxmilAK0pMnJElG37fgIia3OCyxj0fY&#10;1KxEqIKeCSPXsK7wiSRxE4fPX/P8dU13u+fpj77H6XvfQsxLnFI4H/Fjj/cjQuZE3xKAchyPW6hZ&#10;SRI1UYKQFhHucf0IWtLdv8Tajre/f4VQM4p5TppmGDQhHMOTYBidQCYZTgnU4pT5rMJ1AyEz5Lkl&#10;1Jvj7o1dkuUrgpNHBT3gQ8D5mrvtS6J1ZAjcoiAe7qi/+JSoj9kcd9hQ1x02XfHJv/wXvPzpF6TD&#10;QHa6Ir24pL97SWkS9MkJMhUsL08YgzqaUhcJaZ4jWoVPBVPnyWwKKtDFkXYYoGtpt2/J7ILq4VOs&#10;VHTNNUpbsnxNLydcNyD9iJktcGVKCCPuxhFHw5vtHYiOV3vD/U7ws795ySgdi0KQxZaYRA5398xn&#10;z3jwo++hlzNMWiKyiurklPMn58wWBVcf/ID+7kvSZUFe5Zw+e0B1dcn88YzLqiIUipOnPyBZPkMH&#10;hetqZLUgvXgflZ7BWDNbPiZogdA5QkpCGJGqQihPGgxYT1CKoXPY2OPUhNAl5eUVh7sbxu09wg1H&#10;c7gMpJkhODBYhljj3EQYa3a7DedPn5Gv56A03f2BYEaS82forED4I4V2qK9J+lvkISDaO4SDYQqM&#10;CLLlKZMypLMlXqYcfM9i/YyxHpiaN8zXJbY6IZAefT5jg+t65rM1ZfC0t69Iri4J2RLbdugsxZqS&#10;NvSk5hw33rKvD+T5jGm4RwnN6Db4wZMKgVEaoRT1cI+2Jc57ks1LJlMcM35hRCQLTIwMfiSrTuiD&#10;4uTqQ2brx7jo/3+njMrw6QJjDFJpknyOCGCFZwwBtTolWRW0KNp3b9E7jS0d6azChwThezYvf48R&#10;Gmsz+maHH7eEsCfWB3Q7cddsjovNQXH2/neori5QyYy0WB6DqFFg0KjLC6Z9jd0EKJcENaCDoN+N&#10;pFdXnFw9wu9u6dprRJowlyXBD4ToSOczhDQIFChHu79GhoDOZnT75wRdUJgM52vuv3pOOsuxmUSO&#10;DiFSZGHQBIp0gZ5d4pqWw1e/h35L/flnWCtJlguiyBB2RtQCObQo75iyFS7eEvoRLWeIXCMTQ6pS&#10;+t0b2n6PzheIqef5iz+weHpGUc3QoiIosCbBec849AgEQQkEEekd0zAinEZbGH1Pnhcodcwy9cMe&#10;H/dk5WPKMuX61a8Ztq8o0iUTc4rFKW3dwuThmzzoVN8Thxr1P/6Tf/Tj8tGa84tzXByoxx3L2TlJ&#10;skS3I5OJRD8R2ppedNiTGb3SqLxEukDdXrO5/oph9xIxHY4zQi2O1SwZ6bF0vafd1Zw9fMx+HEln&#10;J5jyjOAGmAZEPLpXALKyQpoUaROMzYAEFRxlkWHy4ohHD5Ff/+rvKWdLVmcL+vGIYKdraaLG2pJi&#10;tsAnS6boccFhlwXFes3QeLreYRJLe39P0w+4vuHy4UOEsViTMJsvaQ4HlO/JijXaWqrZCT58k95H&#10;MO4bfHtgygMnZyvUeo4pczoRiULjdi29cohREJxgaEZiUCidIJXC+ZF9s0WkiuW6YhhbyqJESI1N&#10;DC629MPmWHGWhqJM8NtbgnRgEswkGbOEum0Y+s3RO0SNYMImCV98/WtOlitm8zlONRizoL++x/k9&#10;gxvp7m/AGUhTjD5aa21aIqJk8uFIaT1ckwxbYmiYTILMNK6+5/7tDbOrC0Regu9whz1d23L23jPs&#10;vMIIsEKhyzltX/Pq9XPKVKITi7IVIHFhYlnOSS7XNM2Emjx5IvHTQGiOozxcjfKG6CPjEBBKE2OP&#10;CDWZEHz9+y+Qak7+9JS69bixZXZ+ghoSkmFksClu7EhMTkwShC0Yu44wHlivT9hv7pjrjFFE/Ns3&#10;9IeBeHrO5npDO3VcPSg5f/qQYehp2wYtBRoBPhC8wyaWw25DHDxmluCYAMWgAS1QUTGEgHU9Rgja&#10;ydF2Hf2uZfKS6mRF1PkxIxBh7DvGccSmGVkxQ9sCYQpMkhCjx0RPaBuM1UwB0qygnXpi35EayUDP&#10;ONRkPpCKSFomhDIh9A1p02LGgWZ7z/7lKw43G9YPHvL5b7+kGWouP7jALixjGNERuv0Bm6boixkv&#10;/uWv2EZIhEPWG3Qz0LdHFLeujhZVHwS+Gek2A8v1I/Lzh1RPv4VIPCF0+Niz626pygSfVeRnT5HB&#10;0rYbpnaHtQmhHbj/5GO+/OQTzlbnfLhYclFKwtsbXrWRf/HxDb/4N58hvtxw9+YVJZbVswU60+y+&#10;fMVwv6W6WtPWB2TrcMog+hsW1VNW3/9T7r/4mLvXLzh5cEoWJoIsKeaPqIpH5LMlZj7n9PJbHPY1&#10;bvBcnX+b67dfUaxnJIll//orxsOOaHOq9QrpJYfoQQWE75BhQFpNslwhlEV5aJZrZFGhkwyJRAPG&#10;CKY4IHMIvcf4kbbe4Y0lpiVKJUTXYG1PLmdE5WDy9PuGYToQGPEhMOkR7QW1D8gsRyUZKkmP37OS&#10;bd0i+wPGpKRlTts3RCRFvsRNE0ZMuKbBu5rGdwQtGdoDU9sglUTnlma/I+AIBLRMaOob5uWCvu1R&#10;UiBlwTQd9SPWSvJ8jpaz4/hAwygGbKJx7UDCwO6wo3V7pOvZP39OefWM86uHpNUKYTNi8Ex9c2RX&#10;qRT6t6hpB36knQIqqZjPV9T7A3EcSWdzjJGwvcFZj1mdEKJlf9jxV//sf+XTn3zCt//4fVr3DuF2&#10;+H1NIjM8klF6MgmxmiMTuHv3gmJ9xqQEWRIQcYLxyOxQdobPZ/TtDfsXb5idPCLIBpvC6uIBt/UG&#10;EQfKvDiGd8eaqdtjVYHSEqUFxlqiELSbLd3+gJDgXY8KOdpa8pkmyS1ZsaCqFqQmkmQ5mkgQGVOQ&#10;SOFYXD4iLZdMNy+I1Qn28pIsKxBiwA07hPO0ShCixIw7xi5CU2NESyTg9vf4sWFcX0K7wQLbV68x&#10;ekaxPqftDpTWIsSRE6SkxphjXRwiIgzgBtq2RguNDhK37+j3Nd53JNmRx6JiilmsaN4+R7QNyewB&#10;obykOjlDfVPdFrHBSktezjGzkiRNUP/1j+Y/tufnjMN4JPTpkmS2ph9rMgUuDEih6A57pq6mNClD&#10;50iKjBAa3O4tfmiwSqGlQgl1NI1GgU4KhEkRKOq7LVobRKIRaUlarIl9A27EaI1EIKQApWmHEY9C&#10;pzlGlqSJJgiBTJZEWeFixCSGfdsh9R5cwIUeOY1MOuWXP/kJaRqOM2tpKL04wrXKBX09cHN7jbQS&#10;0XqKWYnAIfU3IychIAqid2QGqtNHtEMPRuGVJ4Qe7Sam9gBqou/ukSYhKIURAdIU30p++j//K1ar&#10;Alt52nqL0QplNFIIQj9QbzfY1OKEwk+O9WyFwFBVCyASfI+OE0wTwSqa6xu0EfhE4dsJqSwxSVhk&#10;K0zXcXuzwQiYmsCqKMmzgl/+Xz9nNc+J+y3bQ0da5Iz7Lfs3t2gXUCY9wu32PVPdQOfI0jmb/Q15&#10;bEiCZ7d5A2NDjAnb5g5jAsXFiur88uiL2e2JU8/gHC4rCKnBCI9WFrE8O74J9RNjXVMuZzitiTrQ&#10;hT1MA824x6THhk5mJEoVuLQgWcyI0jKF7tifN8fKn9ISQkR4yd31nk9/9ZzWOUyWUBUJMhhMuWA0&#10;AeclYuyJbU8Y91g8/rDDO0e+fgL5mtDtmJJI326RveTLn33Mi7/5BSdPzzj74BKpJMPQgffgPWE6&#10;hqhDDCijcKPHNA5VatqpxUp1fAPUmszmGBsZp4GwvcOUFWb+GOMj9etXVE8/wkeIziM5SiyFVAht&#10;j5rxKNEIkjJjrHccXnxJd/eOpMhRiaW+vcFsOkQYGKeatt4ijULOC9KzObqwiMFgpcQpiZtl6Jkl&#10;1Sl/+X/8nPbtnvnFjD/60Q948tFjqvNTirwkFYKsnOHiRLmecf2242f/90/QJ5K03mI7iY4pre+h&#10;6485i35gqneQKLLLM7LTNYvlgny+Rh0O9JsdMXrC1FB/+oKbn3+C50C735GKiDEaISPzRcbFd55y&#10;9u33kEnk0eNzPvyzP6J/94YrPB9e5pwvAk8er1k/Pqe81HB34PWvP2d7cwfCM1vMMMsVU1awfbuh&#10;/ex3nJ6X5ElGdfmI5be+Q7FYc7I6QWcliTI4v2fX3COjpN++otu9JEwOm6dsDzuMggzP9vb6aODO&#10;Z7hhIClyfLdHtAem+gDakBYzFmnF737yM377l7/kvaunRGWo1muM1bi+O1av24bDdse7z5+jnSEg&#10;8Iy4ZoOcBhKbMmVgkoJuu8UAaTJjs7lFjAdSqegngSpLbFGQ6AQtNe04EaLA9xOxuSebzRkF+OjR&#10;0qKlReE5bF+TZgWpgq7ZI8TE1G6JQ49SmrQoqIqUKY4oaWn2W8Zhz6xYE4MDNFIrpFR4HxinBqU0&#10;iS0RIuBci1KSoZtIJOzDlmgKhtdfs3++4XZzR3rx5HgOyiVSpwgCKnpCPPq0ZLvBNTvc0DFMnqiO&#10;o+/D/hariwWkLQAAIABJREFURoS2mCliFnPa4Y48mX2z2JC0+8i0uWN1MiPLDHm+JJk9RCwfotYX&#10;ZKcXpN4xKU1WJiADQaUkeYESjqa+w/lIlqywQ4MIHfXuLeH6BnrLmGRkxtN3kKSW8bADJ3F+4nD/&#10;hnEaKcozopjo2wPBBxKd0G+27O5uiTpSLh9gGOiHDlOuSNOU5nBDkmq0zdGLAhMH4rglKIcXAkIN&#10;YsIur5idXlFePUPbgsk1jPUGIw1D1Ogko1g+IFs8RWpoDm/xPrK/v+P+9i3nV8+IamLYbonbmi8+&#10;eYPNC8o8IPF4o4g+4IUiqgRlLTI6mFp839K1LcpqpuBBa+bL5bFR5Dzj6LFpznT/krvbLYvLb5Os&#10;nhKixHV7fJwISYobBqYQ8WMNu2tkvUH9D//lD35czCtEVvDuq1vKcolPJL47MIWW3CimqFA6Zaw7&#10;4uCRQtEe7oj9LRxuSYsl6eKKoDKYJpSbQEjQGYkEYwyPrh6zvb2m73dgDFla4fuevqtJjMVag9Ya&#10;pRX9OB1XeSb9ZqEScVKCPTIC9l3N8mzB+cNTpFmQp2uS1SNmZx/wxedvaXctVxdnvPv9x9St44tf&#10;/D3z1QnJ6oTQDdx/+QXGByYnEQasNeRVyeAcWluSJGHsW4a+JZ2vcH3D2O+PqPSpRzQNxkpEpsiC&#10;pB08WV4gg6MbR26eX3Pzm99zuH3NclaipkCIAV1YtFF0mx3RBXwEKRKWqxUyteh5zqAj0ghk3+O3&#10;OxQDA4F2UxOLgrSac/f8NcVyjhaC3gqinxAWDnd7DgO0+1f4XmG6EakV9bs7uu6A6DOuX9yijGax&#10;OEeaETE68tk5b77+A2zv0PMTZhdr6hd/oCrn2PWcZnuLb0dMGLBO4/b37L58jr6/5f7uBnO6Iluf&#10;4cdACI7g3XGrUmh0binTlM2rr7GJwUuNVAqbJKQxRdYtMqYYY6j7jsEk5BcrTGpY2AU6zY/AufEI&#10;XyqX58SkJFYFZx885stdw6/+t5+jw4aTDx8xq05IVcCkR7X55BzRQR96xm+EWPijvtu193g3IIeB&#10;aCLtXcvYHND5RHVxxsnFQ0bfoZU62pQnR/RHDTrfwPScN3zx09/gh5bl6QI3jNh2INYtIrFYm+BD&#10;ZLjfIGdLyuVDCMORMfLkMXmSY7TGOY9HILQmcMwGECZ0aOjaBulG9m+eU283LFYnBOcY9/fEqHBN&#10;zdC3ZIsZxWzJ/uaAnARIc6Qwyni86QsDU0exWjE7vaBKch59sCQo9Y22fk65PEcbjVcJ0o988rNP&#10;eP7xC/78v/jP8PU9zo3Mzh4wv7zEl0cvxugGlHQE16JSATbg6y3h9pboRlSciAr0BK4f6bY1v/g3&#10;f0U+N7iuQycFmRaYqSNOQHCMuzuSqMlPc0YZWKeRP32a8uf/8AlXf3rJ4vEMN9zBroVm5PzpExbP&#10;HrLZbVFJQj5fkJmU/uWGV6+/5MUfXmJXl1x+9wNW5Qy/PsWWK07PHmKMxfuRxFikj/ihYxgO+DgQ&#10;mXhw8gTPSFIs0NITxj1azY8Y9+AZxvYYqIwBYTQ6y9gfGp48ecbT0xV3h3uu3nuKLQqk1gilEWlK&#10;zFKEC+zvDty/vUXECaNGrApkScXmfqS5uSbXOUN/YPTDERopJGmRE2RGVBGlNe39Dr89IH2g6Y9o&#10;fTU4uqnFZDnKKAgOQgQpUTKgmBgGR/CCREi66xe4zS39YSDLZyAFAYXMMsYBwrDH+wFjSvqhIckK&#10;JndAa3tsyURHjCPOt0e4l/dI9801h8fJQGKWxOcv+MU/+3u6rufJP/xzqsUpST4n+EAYB7SUaJsi&#10;lSE6j3cTwQ8oPNFPOD8RRERnGSpdMG532PUVh+uX6FEgZgknp2c8/ui7VLmDMuf0wfvobI2tVogk&#10;J0sq1GAYY+D+9StMmpKdnqGEYpGfgDBcX39JbnOydEk91CAVcn5Os9vx+tcfE+ZnuBjpO898vSTR&#10;huPcFlKboJMCpySBidiPxCEQx4mhPYCWVFcXiGyGAkxaIpVid/ea7d2Wk7MLhlCzSBKmwbO9f0Oo&#10;r4/IhSAY/UQ/OibnSGSFrFYkaYHwgXdv3rJ9c0u5WpOV5yAdXrojBVYq0vUDVLqk/uJLeiTWpkd+&#10;Vx+oliUh7HCTJyqNSpLjc1nJo2E4BFSMxHFgahtiZjG5xRY5tloi8xVCZigCOvS8/vRj8pNL8rMr&#10;JufJk4xxCkxTj6JFuYlpbJgOd6iupj9sUf/dP/2LH2/uviJfLKjrwO3rr5gXisLmWGPA5iATAuoI&#10;7FpUyEwTDnum62tCnmGrJUEleOeQvkcJj7YGj0DHSBCKKSRMY4fzDYOPZPmSgEb44WiRBIL3SHn8&#10;VNpgTEqSnqPsgihzfAAXIM9XKFVgbUG6ekgyO8PmS/T6jKEOzM7PSaxmfbJmtjhj6PdcPLtAL+b0&#10;u57f/eu/Jg8RKo1QkmI2Q2p5DEnlxy0kgScKMDansgm+O9DvNvR3e1wzYPIcl6R0ThHlkZtgtaXZ&#10;1xSl5eJ8iY8DP/vnv8GSMT89ZbQw+IGpG4guMg2edDUnkZEXn/wOUe/ob9+xSDTtYXOcrWaaSqUU&#10;JycU6zXjds/YNiR5jlQWrg/cfv2KcTsQGkF69giVCObrCy7ee4yUkfm3HiNcwv/5P/07RJ7w3X/8&#10;H3HY1ORGII1BVwtmq4L92+dQZOQPHqBQbPcb5G2L228Y7t7hDx0f//xr7v7wCdqNUKZkqwXTbEEz&#10;BrJ4bDkMncOg8UOLVxbjobu5YRga0jRHEo9/7kniwp6AxRQloXdc/+xT3vz014xThEfvU+Yr0nSG&#10;c5FumEjLGUJplI4M4x5jF2QRLipLiI7Z1QX7enP8jdRgkgwrDa2rGfx0hHdJgTaWYdxhq+xYHz+0&#10;DNcddlagK015fo5IE4QEInR1CwGQiilEJu+JwHL9hK4defHb35Fkhs1mg2kHQnD0SqL0DN9tKWYX&#10;pGcPCfUt0YCThuu3H6NEgjWaYXJMMSK/od4K1zA1twzjgbHrOBxqTJax60YiFj85rBV0aCbnsGVB&#10;slqhqznSFJh8Tuc1yX5DaDu8tEdfkY7YLOXdy1fsn3+JzmAYPInSpPNTos1pxxGVLY5jw/yccb/l&#10;6odPyE3C3aevWVxeMeQa6T3OQUwUXiuUtrjeUaYZwR2Pj+sbxK6jmRqiCDAJdJGQ54a7r65x/ijN&#10;y1PNtN3j7hti3RGbFuqRoA02alQiMbmg3dwT3tXEVzXVaBDzOep0gbeSse8pVyekWQndhPIT96/u&#10;CX/0Z7z7+o7LsznmYo5qByYliSpD6jnZckbUGdErpBYkszUmXzIMG+o3L1AiIz05o5vUsU3gW6RK&#10;ORxeE7cHxuCRWYaSis27txgpQBnsbIUvR8Q8pzo7JcSIDEdhpclyvDZk1mCqlGKR0w0Ns8XqSL6N&#10;ms3dFv/1nr69IZ2XOKNBOlbLB1TL99DVHDfcMe1qxpt7pu2Wpj8QrEJby+7uHpdkKK1RYUJOPZFA&#10;VJLgPXEcKfMCnZcECTIEdm/u6G73yEQTFwVpcUkdBXiNpUEoCdJi7PE6CD7g/YSQgcTmxBi5v3t7&#10;zMl4AVOHECNTnFBOIMuSm/qWv/nnnyMXltM//hYnFw+ZPEz9EUvvvMcmKePkQDmiFDg/4YcWFTzW&#10;5ujkaEMuz96nm7YUpiL4EecV2WIFacLty8+5++VvyJdLRJ4ilGdqbxgO7xBTh3Aj0aaEaaCfBoQ1&#10;iCgosqNXymiHGyLjeIO2ksRa+v44Ik204+31jkFlpJnEiSPJNMqJqCRDGzFVidaB4CesMCih6MeG&#10;aepIyhnZ6QO0KhiDo5s80zCRHGHJJEWOq7e0E4T2gCnnlKsL3P5AN/rjSHA8kGhDv90TpESZhP6w&#10;Y9zfcbk6QZULBJI8jbgpIB2Mhy06yVnNV7z63d9iZcnpex8RF3Munz5DZZK+36McMPYgNb49HMdY&#10;gLQpUSukhKpIiFKTmhThJYMTRJ1i04zUasI4IMYBXS0gy0lTw9ge6JsDfuxJlcD7Fr+9hf090Q/H&#10;3fD//r/60x+PTUcqI+n6lJ/99W+Ya0d5lSBFhZDFsT46tGzfvEWNE32zR0VFUp0gTj8ksTliaNFu&#10;gAgegzI5oJA6wUWBLNZU85JilmHzE4ytsLMFYeywaYbWFkSE4JnG48hISk0Qx5Tw5GqG9jVW1XjX&#10;IoLnsNkw1DsO7Y7h/mua3Usuz88xhUKLATGfkxYLdOiod+8QWUq6umK3H2iaDbqYKMolxXzJOPZM&#10;00iaV0eVuTgifL3NMfYIKlPKUFSnpMtT1GKBrNaIJCf2AwwT7168xUZBPx1QM835gyvqpEBkkuXM&#10;Ipo9tB1+9IxRY2ZLQqIpkpRkCgw3d+zfvCNPUtLZjGSxZBICIw3TOOGM4M3vP+bpak3+4BJJgVou&#10;yM6XPHr2PdaXl+Tn55TlGjd2mLzEuZpJRy7+6M9JVwtkErh4eIGMA4wKTwTvQEvaes/d81ecnD2l&#10;WJ9jXMNhatGpZui2HA6BL15uqSpLWVW0MqXte4I3ZDolRodNM5TOQSva2JAXa7wPbG/f4ZTDZhap&#10;PE6MCGC3f42KkEiDQ7C4PCdYycsv31H5JZvdC5b5nNTmXN/dUCwqlDLEzpN6TXFxzvf+4kc8ev/b&#10;dLc3DPWOJM3ot7c0b3ZMzvP6sy+oUkn0gX43cNj2bGvP2dU5pVDEaoarCmbvfxthM6yQJE/PsaHD&#10;eYlEMPYDIQQi8P+y9CbNtqV3ftbztqvf/Tnn3nPbbKRUL5WqsQwG29gEBIGDIIhwCCZMGBCBmTDl&#10;4zBhwggPMFUGqnC5TKlKUkqVkjKVmffevN25p9tnd6t7OwY7P8KOHWu97/r9n//zE0pj84K6anBk&#10;nL3/hNTu8UOHzUuSAJ9rhpDIdKBeTjH1nNF7SA6dT2gmJzRVyd3t1dEFJI7hohQB32/xh1tCu2EA&#10;qmrK4vQBsajJZyecnpzTDyNdiOTTCdnk2FHU7XusMRR1TQqKZbXChQPWaZJT+KSoiwmHTYvJLDvX&#10;UgrLbHlCMZ1y17VIrSnyiqKcU09PqO+d49UBPeyJyXD5q68I40BVZYTBY71HB0/0EYcm6ozMGOhG&#10;+rsDt6/fEDc9U6uJvkfmFuc6Xv7uGZ/+zRX5RHHS5Jg8Q+mM1B+ImWUsS2DEZEvoWjrfYaqa7b5D&#10;WsX04TnFRx8xvXeGzTJ261tKoalUhq1r7KxCSRjKU673dzRyYNlMiJOK0lZAwWQyIZc5wnisLY7t&#10;s2pkDIrCNPR3F7C+QeSGkK3QUhO21wxJInJNvLsi3u3AGoS2ZEiG9R1h6KkmM+72LcN+z2J1hg8J&#10;UuSwvaPUCrqB3CcOuwvGFJgsTmgmC1xIzJYLrt9eUERBv79hXN+goiKfnFGePaI8eXC00t5d4w43&#10;iHbAhMj2sIXSsrh3yuAjXgqctxCOa96xa4kxIZSGdBxvDzJS5Iah62lWD8mnZxwOd2S15fTD77I4&#10;+ZDbMRFHx3D3EmNzgkhkJmeMnsouSckT4oEimzCplgiRsDpnt7uje/mMm6+eMRwO+KsDxnvc+o4X&#10;P3vL7BtLPvyj76BMgXMRER0KT0R8DYYKUvQEYVDGIgBjM5CarmsRYUBkC/JpibcNNp9QNzWTSQP9&#10;0bly+OxTstKwbTeE4FDWkIwi4ElpIIwjdj7H+QM29qBzRGbp2zVKSuzqhMPFJS8//g39sOfLTz4n&#10;hEB5v+H/+l/+ipu3r3iyKIm+P7qJVDyuJGc1qdQUSaCUIiVJEIloIil5jKmZnTwmwx5TjNwghMHq&#10;HFXnlGVOXLfY++cY39Ndv8MNA0NwhLBHpSO/1u03xNgz3N0QUw9ux+7i5RH8rpaMyZNlU5IzpABK&#10;SsTQQugwpzNSN6JW5ziTY3VO8gOGRG4zBr8h9OC2G/xhyzj0RG1IRjOEnpBG5AAOhTcZ2lqsTAQ/&#10;IKqS0EzZvH3HMDi0yfEIYuyhuyX2PcpMsdIzbG4wYUD4gA+g/sV//PCnrksYK6mWK7rOcv36GaYa&#10;2R0Ezz7+lKtXX1I0Be7gSIMnswppSx7+6O/hxAQZAsoPiOjxUeDRIBQaySg1mUwIkxEZaMeRrDhh&#10;UlbcHm7ITImyBdrkCDjqhscRbY6gqzWC4CMXX13w8z//K9zdHXdXl7x69hWff/x7iq6jv73g6tmn&#10;hP2OIs+RMZFpi0+BwR0f2MweFeWmmfH+H/4BXkfad68QWPJmSmY027vjLTIzmv6ww5YTRFHifGRw&#10;Hdpo6sU99HyGVxKZMjIB480t24t3yASZMWgrQSlSVDSrgtPHc8xEYqYZoi7oo0A4zS///GcU85rJ&#10;aolezFi8/xRnFENKVLMZvfNYrRkVNKrAzGe8ffaMN7/+O1hOqPIpiRZJIA4dvd/Sb96ikiK5LQJP&#10;ZjThek2Yzjn53ntkqaP8mnDvhwAiELtEEp6iqvjV//lL3Hpgcr9BRo/IBGW1JGsmmOYByw/u8cN/&#10;+vepHj5ET2ZoLwltT1ZY9GRC0SzpfWIUHpNrQnvDOLbcXL5EqIDVhtJYbFGQm4ZaFoTkGZwnxgTa&#10;kc8t05MZxiTi+oLrl6/A9dhCI8sCXU4J8hi9lrkF70DXZLOGq8uXzJoJwljWh4HtzRrfCfRkxurJ&#10;d1msPmB9cyAOPe3tc67ftbx71fLyt69J65HrL77k9u1r7n/7G4j2gNAZhc2oixJrDSh5BNZCInqP&#10;LHI261uq2uDGjqqeUSxnkBu0LtHxQJycHsdWfU8oalTSaASiWCHZIUQ8gnzbGw6ba3x3IPQdRip0&#10;OUErRQSiOvY/Od8TUmREcvHxb/jlv/wLrn77grLKiKlD9AfwkaCPSeAxATC0IdB7jS0mBAEiKwlt&#10;x2y1opUGoTWr1QkhSHKjvk5HPeLtG3rpMHeebDahG3dIEQhNATri+46EIpuf0CzmDFcXtF9+yf7Z&#10;c6pckj+aobTBHTwp11QnS7xZ8Pp6ZFo6SnX8GMm0wUhJPpshjCH3AV9r9DCgihJlKqbVhNv2FpUn&#10;tAkc1i2Fgy6OmEnB/uoaqSV60iCDIlvMaIYN8+VxdToMO64vXnL29PskW2OCw/d7MqnR8rg54IaA&#10;FUf24ubdl4QwkJU1Tfn1xt7shCQ0cn+NrEtGEkJAcp5IIp/N8AKUFGSTBU09IQwDcWhRIiA0BJHo&#10;vAO3w/UeiSHLcwZ3oN3eoCKIJIjywO75BbvLNYtHT1l+8C1cboi07N695ObVawplaN1IvprR9QO3&#10;L95RktO2Drd33N5cIJJnbHtElMynM4gBkxIpt8RxxO13dN3A9Pw+m2HPZHlGPnkPspJseZ92fUna&#10;vkKbAmkFY5eYzCdHD482+NDSd+PXJvDArJkz9FuSjdjZnHI1pyxntNs1eetw24F733nE6dN7DP4o&#10;ytTCI0VAKENMEqvN143D8ghGpkBAMkRB9B395g2WHFkuGXJDkS1ouy1ubNFuJMgExqMXDdV0ghCG&#10;2eI+zeweWpf41uNTTx/i8ewaDmR1QxICYqTrBlSds70WHLqCm17y6tWa3Xbg009fMDcF91YlOg4I&#10;I3EejKnxzrFd36DKgthLxjDS93ucH7FWoRB4B14Zxvaapj5H25xhuMHqHFOeIVSGa7fI4YC0DXfP&#10;P8e//ow8t0ePmHOMXYeUiryuwA2kbst4WOMS6NkSKSxGBPyuPXq7ihyEQaTESERWJ4g0UE5PsdKS&#10;JTAisr+7OnqFTEIlSZFblFK0XYfW0JQZyQ+4vif4SDQGUeQkKdBCIIUAKbm+vWFzF1lfvqNQkYTE&#10;lBN0VjGpKyqrMTHQdhu89xT5gqgK1H//T7/102QGzHLOOCaqRnF98RZxFbm4ucavrylVwM4nPPn+&#10;H6JPVqRaYU2BEwWWkbHfgYhEmb6O8SSSgFYJhyaLLSGMjG5Pkor57BH93TW2jCRZEznO55UAScCN&#10;PTHCMEZk9CiZc/liw6//39/y+rPnGBWZlBW7ywP7q0vi7g0UGSerR5AFdNJ0MeF3byiqnKyew2yJ&#10;kpq02bFpd6zOTmi/ekffD+T1lM3tDSkGlifnpOCRKaLzCt924BNDe0caB7QujvbLocdf79jdXLC7&#10;vkELgZ1VhEyhlKWwFXhQRpPnJWEIGGkRWYVcLDh77z3eXl9xflJQNxVCCIQLyH4k9R1SAyYiY0Aq&#10;fYzkmznD/sDh6oLppGFMEL0jF1NE2tCnSNYdUDqjOziuL9/SjiPXnz2jpMPd7Qi+RZaJro0k5cgq&#10;S5afMbgN2/7AJ//mDbfP33LvOzmiWpArTT69T/XwMVl5SuzegIw4LE2myWYrkujZ+APL86e4UWO0&#10;ITOS7s01bz/9FJs0q6o69jZ0Hd31JWO/Q7mAc57hcEFRGFKWsbu7QW47Mpnhc5ien1NOKtbrC/Jc&#10;kzBIUeCHA9HfooM4rtaFyGRygs0Ch3GLzU7xztHjmc9XTO8t2YTI8vwD3vvOjzj98Fvk9+a4xZx4&#10;8j5Rljz/+c95+O0Ten+H9hn1yf1jp87hQBhHRjfgvEcqydgPiBAZZCDf9QyxxxSW/jDigDwrkCrH&#10;yil5c4ptFqgg2IcD2vcIK1C5pW9vEARyDfvbK3x/YD6ZYHSGkhalDSH0ONcft378iFQOZKSsGiZV&#10;Qe8iu8OB5WpKM9PoArTWMEa0czghkJVgTD2mnCHLnDC2mB5iEVBaMbv3HgJJQuKFJLS3jGNPEp6b&#10;l8/R2qCWM+L2gJ1qsllJhaW1OQhNUDmL86e4fcvVZ7+hP1yyfP+M4v5D9LTG6ympWjDevmP7/Dn1&#10;vftMH5zy7fMl7b6nMRJch89Keg1GRdIY0WVGZ3KMyCiFxM0KSl9y8Ze/w08LskzTh+P4qsoz9u/e&#10;cri4RKuCNJ0T+w25OSEvJds3z9BExuhRkxl5Zhn0QBh37G6vGL0nK0uyTHDoD8jJnORvGa7u6PbX&#10;6HyK1JbOe6xZcnfxCV4auv0O1Q20txvqyYJtP+C7jrTZok/PyK2l39wh/IAbDoQYUMogk8brDEUi&#10;pQN92OOjJ3mBLXPSVLNcfUBMO6qTOeXZkuDvUL3HuIzt5RvG/Z5JMyVfTBF1yUQV3P32Jb/+N7+j&#10;ysuvR0WKos6pi4Z223NzeUV32PDu7StqWxO0Jc9ADRvefPUSXTSsHn6bcvkNBr/D25r+9jVi9wYX&#10;BC4MZGrCGHqUHhEiw/vh6wTA49yBFCRv3nwJh4Cd3z/+ZmlRTYGcV5x84zF5lXO3v2N+eo42GX7s&#10;SNEdzcRIRIy0fiD6Fr+/hvGAjxpbr5jWEy6efc67l9cs3/827vYNJpswvXeOdIFd3FAYqJhjp1NU&#10;bYmhw5IA0OUUUcxI0mOH8XgpnM0QOJriiAtkuUU7j6hqbrxkvN3BzW+4/PXvMPslf/hf/3ucfHDG&#10;vadPKe4vWT14j6Y5p84L/GFDltXM771HEg6Lw7Utd9drpEsUVc1gFErB2KXjSMgoMjklqhxTZ8fU&#10;deiRoiVpzeLRR9jJhKEfQVtEY1EOfFAcQiB3Di0V9v4DlKyQKTFGjfUdfdqTrEQcOogtadjx4v/5&#10;S+x8SWEbRBrZ91tav6HfrUm9oJ6dkk0sUSmENighEK6nXV9xWK8pbI5dTjAxorqR4CW6WaBsTv/q&#10;Fb//0z8lUHDy+H1Wj9+nqUoqpSiyCi8EMhOk+hztRt598Tv82KKNQP0P/82f/HS2XNFMn+CbFcP+&#10;mri5onm0Ynk+Y/HNJ5x+6wdMzz6kWdzD5hVlMWW3H0jO4XeX+MMGYwCrSFKhoiS4IymcRCIKydAd&#10;EEJis5x+2IHJ0NT4do3rO7I8xwVPqRW3L7/Cak+ftkcQ0cL0fMpHPzrn0fsT5k8e8/1/+B8yeVDQ&#10;LEvq1QOK0lBOpkSh8XIgwzIcBg5hT501RJEfE4X2HfvDmlxVvP27LzFVjq1LpFEU9Zy8nuFDh3M9&#10;JqtwCPbbO7jbIt1IVyiK0TBKCOJA1IawuSFXGXG1IJfHtd9hN2DLhLT22MYoBGMMqOxoyiOOPHhy&#10;j9JlONcibcHh9hLvB/YpIGOPCRlu2GOLMxAtWiy4fPWKJBNyOifPPVIoopb4mDErGoKt6VROPlvQ&#10;jyODg3evei6+eMnnf/V3LFcZOhaktGf7Zsv6t69R1cB0vuL1J3teP/uK7/37T/noJz/GZ3OqxSki&#10;5XjlMXrD5a+/QEWNaSwMHuEcNldcfPoOo+bYSUG1LNm+u+LVrz4hqyQnD8/R8wXl4oSsLCjrCqIG&#10;qUmqZRjEseBpekrMZgw+kcqKMKxRbmSUgqLWbHc9ft8Rw+7YdCp7ismUXGWk6EjFnPm997j96hVp&#10;1zHKEZyiWU1wRMqswPc9RsA4tChZ0EzOuTefcTqvySuYZRK6A9cvv6D0jvrpd+jWN2h33H6IoqJs&#10;KoRv2by6YuhasmZOTBrRj9hCEV2PbHuSCBTzOcoKXLeB1DMcNuTTKbZc0RSnMDh8dKBK7m4uyTNF&#10;cfoQn2tyHQlKo1OkNoboHD4KksiQSSL9QKoL7j9s+NaffJ+TD5+y297Qbe6OK3wmp1OSarKk77Zo&#10;OZJEhi1OgIQf11gxIicnaKmRw571zUsyGXG9Qylw3Q4xOupqRnV2H3FSk2eS4W6NkFDLjpefvUWb&#10;Kdki53D5iutPX3AzKJbf/CFS5yihSKHD6IiqZtTnT2imFS7coqWjv7rAygJRTkkqUpqcoQUjNXlV&#10;ID1HP0hxvIRPFydcDR2FztGLBjsKssUpDg+tI5tNGdSANgoZBnovCAxE6TH1hH7wLOo5Y64xokT0&#10;e7YXz6g0hOBIWpESSAe7uxvczZrrl19hcovKJZmaYKzETh8Suw2bN1/y9vNPkY3g9c//LdwIJt97&#10;hDxsGG/32NP7zMyMNg7EOJJiIvYBnWf4GGmHiE3HkstUl5RFTti3x80a01I155z8+I+xJ6dYUxFj&#10;z/7qGdImlE8Up6eYkxW6rMkWp5z/wR9SPVrw4UcP6Nsr7n37EXYxJ2uWTJTl5vI1zfl95tNHuO0O&#10;LQPj2uUJAAAgAElEQVTy/oT2yvPyT39DOdVEt8HMaoRpkP0l/e4NEXlMlURiGLbgBUoIQkwoEmF/&#10;TWkyTHYKxnJ785bZ6owsy9FYhFI4nSiMZZwYgvOINjFGSFmOSwIZAno84LtbRr8/pkVDi3LHFD5k&#10;GislRmbYs8fsv/qMq+e/ZPXtH5GUokYSTIaOI2rs2e+vEYsZtZjD/o60vE9mHGX+CM+I292x9T1G&#10;FxTLR8hmid9v8MOOkCS1WWDDBuvfUmWWk9M5Hz09x4ot23eCamppTudkIiejRBQFQwysVicIlXC2&#10;pigqNkkymBIrFKiImlS4NmK1ImqDNAmpJYeoqLIpeowIrei21+hshtWGcfMOGVqcEOiqQSTJkBVI&#10;GZku3yNmS6L1yKYm2AVaKEw30Lk9JImKGdJExt1b1p8943d/+RvOv/cBuR4Y+jtG32FEQPqett9Q&#10;lDXI8uglkRKZRlx7h3OayeopssjJs+ootxOJEEeC6zDGIJoF93/4xzx88pD5qsJpizYa7RNJKILo&#10;aaJBScNgc8zyAbZaMLZ3qP/uP/3gpynBdPGQYnGP67cXbC4uqOczJrMZRXVKXc1ZLVa0+y2HzTX9&#10;/hYrRuK4JcYAMaClIAmBEhIjFCF6OtfjfUCqBlvOGP1A8D1FVmFMhc4zgirZXLxgXD8n9Jcc+h3N&#10;6gyZ16isJPQ9Oi/ReU2W5dw/O2N5/yEjiiI3eN9TaYuSHOdyuUEoi6lXMDsh9SN9d0tihHQcuSjd&#10;YIqGPjgqo2gWC4SWaJOTlUdgKroBoSzzaY1WOZt9h53U6FnG2G4JyqOTp5gsGNNIUFAtalToaXHY&#10;siGFSBoCMURsUZKUIsRILjTdu1sOby7p4w5RaCbaoEgwCIqkSAWMfgTdo7Smi3u2d1e8/MVnmPQO&#10;a0pMKskyxzD2GKOIcSQKSdksOF3d583zVzz/659hbeTNZy/5279OPHracvqNp7Dv+dn/8QW/+utX&#10;LMqRegYWOP/RR/zgn/8zDi4RwoHR92gJw9AxOri9vOXis084P1swVDVGJVrToBYr/NUz0niDnJ1x&#10;83ZLszA8+fYf4EOgb3dYLUhCklUT6unsuIGTT1EqJ3nHEMBmBYW1KJ1jkWxevqK73iLmZ6hDIAw9&#10;h82OlEumpsHYCa2yWCkQ7Q1DvGO/2bO92mBnNdWkBuJxjVgqotQIaxmHkeAc+GtwPcbk3Hv/W6R6&#10;xerRh8wmC27evMWEHXmVMX38EdnqfVbnj6mbBXVzgmwadKURxWMycqIZMPUcU5+xKyV5pTE6R9oc&#10;5yG0HWI4IMLAbDZFCMFYSULfcnP5mlfPb0hRcO98RV2fMriEUApdlnQIkilROicFjxIju/aK/ubF&#10;kd1yHrffoYTGtwcyWxDq+9QW9mNHlAXEY0TuvSMpw6hGYpsYt3tSGgkxkDYH0n7PMLaUVrO9ukI5&#10;j55UR5385sDnH3/M4sE5xeoMoWdsX7zkcPmcV5/8hrvXPesvOty7DZPvnjD5xgd0LmBUSd2cUS0f&#10;Mj9/jLEFw6Fn/fIr1DhCiJjM4qLDVBVklphGWi0xRUWS4liWJmAcHU8/eMr+cEdOiSsNV1/9lsYU&#10;mFlJUpBV5yTh6YdAbFtU6kgqR6sMt7vD9Z5muUI4h3cDedWw3hyAiEieuqwRWJKLvHrxS8rFlIGB&#10;Wb5g56/oCahxiyxPqasl2eyEyYOnXP/2NX/3r37Lk+8+glXJ7vPPKVZLUlEQvKOSGik0yRgcHpcc&#10;l3/3MyazOaJaYtsDbnOLtAZx2LJ+cUG9mlE0FbFzSJVRNBP67oB3PUFpWrfF2kQInrHfEfs19x6e&#10;4GYNs/e+CeMB1W44DB2myCmLnGIxZzY/QZsdbd/iDgfMuuXmzRWTj57gUgJlmaicbvOSw/orMpGo&#10;ywZtM1zyYBIhHn0lqd9z8+pLtje3SG3JK0NIB2JZYnKDzCx1PSezC6RuKOYLuudv2PmWSa7YvnlO&#10;ZSVZXRFMRhQKESKj36FSZIyOpAOHuytyJXEyo1k9ZPL027z4xV9y+cmXyL7j4vXPEIWlaB4zru+O&#10;aIGCevWY7eYV+XyBySpiFxgjjG6HsorKZKSU6Hd3xLubY+UJ0Osd0Y04MdKohFc9ZrpCRUHxZMrZ&#10;asHNzRuKvEJkc1RmGLZvaTfXjLbk9uJ3pMs7uqsd19fXZHWNE4ZqMieMIyJBPVkik0QkSVEuMNow&#10;ujV37SXKRVwQzBenXF9dE/2xPFfnDaqckpmc0mT4kGNnJ7jDAdqEJEMNHSkewHtC30LsKYqMfkjc&#10;7Xu+9ePvU542SHm8HOV5iZA5tpiibIkLibR7jUkju+GAyCcYu6BNPTobUe3IwR/5kxQ8h92Ovh/Q&#10;pmAyXTKdr5DNKdLO0Ok4vszrBV4lkhB4mWN0oOtHJrP7TM+eUt9/hPqf/9t/8tPMGu52G4KJvH35&#10;e0xwTE/PUaombxYopei6PfvN+mgQdR6jJW27Ozru4/Glb7XGakvw4WjmyzVSZtTTx6hsSu8OGJmw&#10;qsYFQZAJnTVUMrK5fMnoWmxdoWx+3L5AElyPlIZqtsJFwdAP2GrCfhiRRGw253b9ljH0iMJQLh6Q&#10;5AqSobI1QhlsAc2kQasaI3IynZOXJVQZ+zevyaeTY8tw2ZDXM0gjMnmMyRn7PdpqsuCwaSBrLLv1&#10;nrFN6JSj9jtGAZPTh+y2PeOuxVY13XpLvL5jLCzKWNq2Z75YkmclWhuKoqQbHWrc4/yAUBGqBlPU&#10;dHd7TDJY0R8LirIZZZbzq7/8HX/257/hOz94n4UyJCEYhx0iASkcv/Kk/FrUpCmygsNnX7B1G5qH&#10;ZxzWgfVmw6PHDbLwPPvihk9edmwuDhTjnuaDEx78+I/IsoLkR/q1J/Ubkkyk6JBlRXP2gM2rt5Rh&#10;JJ+ViGAIaaBcLhCnZyQJw+tXVJmkrEqGKKmKjOg7/HBASYgxMLqvu4pQJCWQOjIMPf3Q03YHEop+&#10;uyXZittPf8thF3nvH/wHBBR+OODHLWr5gCx6ktvjD1vccEsKjn2bmD14SNQlKIcENAJrLLYsGGPE&#10;jT34gAgRoQXb8YCLCbAUxYzJyT3q+w9wCvZ3N9y8eI1MkdEmzPQEVEPyA+OuJa9qzGSGUA0JiaTH&#10;9IGiOMUHTzFdYE2G6A+Mmwv2m2u0MSids796xXCz5rDe4rqEImByRSAnswU6JVKMR44lgoiJTCqG&#10;9nAsshxGogfX9ygpMWVF33fcXF1RVTXWNmSzKd5ktINDqEQIAaNzyrxGRJD9FiscMUZiPyLiSFVl&#10;jKNjXG+Iuz2qypGZ5d1nXyIFrL75AaGsUasVURpGH1g9vkfZlKhM8uBH3+DswSlGZRRlhZ7MsPNT&#10;dDnDBVDGMJ3PkMkR04BPARlBhIC0GcpmKN+jiprgIlqpY58U8QgeH47rg4cXz6nfO2P46h0Xn33J&#10;6gd/zO0hcrh7R3HvFJTGSE+UAd3Mj0ldmdMjSanHjCNCa7JmSVY2tLs7TBpxziNURjY9QyvDy1/9&#10;HZnXMCsIwiAPHUO7IdqSerFENSXKBW5evcPOp6h6YFbktDdv2d3uyRdLlA8MvidmFl2WiC4AiUVZ&#10;45xDVRNUXjH0G2hbPv3Fl8RDYPWtp1hrmeRTxiDovePq8g3psMHmFdv9gbAe8JueuioZ9xv8oUNm&#10;JX7zhpefPcM7Sz5fYv1IdtgjOPax9FqwOH1EoXNu37xl9fAB5ftPOJnfA6mRWUHX35FwaFOQMLR9&#10;SyRQFBYvNSarEFITQmCMCplPMWVNVubUqmQcRvKqAASdH+g2d3TdhpvL19y9fcPZw3NUldNub7l7&#10;8SWq3SBEZFSC8fKa9bOv6A8bylIhhx5lLNMHT0iqwBaKiS754pOfUy8K8uqo+a+bCfvDHuU9UQvy&#10;1Sn97SuMyHApIkyBiBGnImgNvcf3DjiCv7Iu6K1GDh1RacaLC8Zffk633bDH0OQWYUbuPv2cMUCI&#10;hibPwO1RYSAMDn/oCLdr4sZx8/sXxLdv2L59zb0n7zNfPYDdyOXVa4QQuGFLcC1CW4YxYEyBKmY0&#10;dYNPBo9F6oyhPZCpRNlM0NUCgWBfRWyWU+cZ7958hesduqoh9SSRGIcON7RHZjMp7j16wuL8FGcD&#10;nkCMEZkiyQVGJ7HNKdXshKZuMNUZQzJINzLs9qiiYZ7luPUaUU+o6jkyJfrDHpUS02aC1hmjTwxD&#10;gDRgRUnYv8U7T6iWhHCgwWOkw48dfoiMSTEIi64WqP/xv/ruT9c3l4z9wO6w59VnnzEpLdm8QGWS&#10;JI6Hzn6/BmAxP0ObGmUqhC6+7ivpEcljrGYYB5yPyKyg5whJJlni4lF4pnUGZAhlafsWawTeCVb3&#10;P2Rx/zFD3+L3W1SKFFWN6zv2ux3N7IRmtiKGeHxY9BEsbKoTdutLhqsDF797TpEtqM/f46a7Pc5H&#10;iRTz44Ehg4LQ0u5ucP3Ibr9HjQP5dEoQAmULTF7ihz1xaAFFGrZs2i1idNxer5k+eo+7jef3H39C&#10;acAniFWDKKYUtsZoy+gDRHj97CX1rKJvO4SQrE7ugTIMMWGnU8x0RtyNqJAQkxxRzSgWU4Iw/PzP&#10;foEbb7i6EFy8uqNeSKarR/yDf/5f8vgH3+Pw7hXBH4hkaGWwWgNHZ4GxlrbvsHnGN//+f8SHP/l7&#10;rL75PpvtC/7qzy9Qw5oPPnyIG3r2Vz0/+Uc/RBDITqeIbESNA8oobr76AuIWzJxSz8gUyFriROCw&#10;3hIPESfGI4xZzhDDwPrL39Pd3lE/OUcMO2LbkucZShuidzAcEL4HwEXITEOUCiE0RpZY0zBEjclq&#10;bq826HbP5P4TvviLXxFDS/P0AcYsSDd7fN4R3IDub1FogrZM6xOGduR2947ZdHW87MVjKZbWBkQi&#10;uJEis0TX40LBGCJSJqJrMckzjh3boWUwmtlkQa41qd+wvX6GGPcIfxxPtsMdgojbvsPFAybuuHr7&#10;Jak4Jw456vAFMW+Oh57JkP7oEPAkpFEYJdi/e4XKNEVzHx32HK5e4IXBmURmJE6ClJGx3RLjgMwU&#10;yRgihrKYc/H5K4o0sj3syE7OKJdLiuV9ysmc7esv6JsJZVOzv31F2Fxjo0FI8O6AjpqgA61rScNA&#10;bix2UeNVomlmOG3pr67JlERpxbuba+anS+YPViStv25tVsT1mu7iK5J22GnDe3/wY9KixPgBnUAZ&#10;xZA8YziC14rE0B0Y/YiIARcHtNXcXFzT5BW2njDGiHA9WVFQlBXej4ADkTA2p93tyYRALWuSu2Ny&#10;9j6omldfPefs/AntesNqUmK1QpBIIWC0xcR4/DK1DVef/YLhcKBsGtAZUmfUZcnQ7QFBjIIiq1i8&#10;/yPSZse//d/+d4qThuXjbxMOW9zmgA8DKs+QJmD2W86/+R6P/vFP8P0V/RfvuHlzyUROUA9PCQxk&#10;ChgiUWaYrEYFS5gtyKr6OJKra6aTCddvbumzM+IYmD69T1XNGIJhMpvifY+xksvPPufy3/0Nt6+3&#10;PP/ZFww3G+bv3UNPKm7eXKDGlqSPLMm7Vy+YNRq/XoOTyPkUcoHOGsR8RvKCq99/RQgR+2BJHFrG&#10;cUdQge3uGqsNCkPb7nGuJTcW4RUqK1GqoBsjWTOlXp4xXdxDYhk7h9yPSJMdV8uEZ+vXvPx3f8PV&#10;py8I9ZTVk/fJZ/cpp/co6hXYnA5JPj/D1itsMFx+9Zo0ttSTkiA0WbPAI5EyYfob4uyc5VlGs6wo&#10;Jo+xQ8t+8wZR1Qg5EtCMhzXD/o7Yjgx314jpkncvv+DX/+ufcXVxgx8TdjHHzqYQFSFqFDmlPeUQ&#10;Wm6++Ay1OCP//ocUWUmpBW6UuKs7gjRAohAjY3uHtjmu99RJIqsM5gsW3/yI93/wAygKQq6RWSKm&#10;DulzqroB39Hu71A2QxuDzTPGKHFDh1FHYWRZT5jOZ+x3W1ReYZoFTtaIoT+iCSry7me/5u2Xbzn/&#10;+3+CHgKjSCSZMEXFZPEIW08ZwoHebcmMwWT11+e4xLU72v0OlVXYokYISVUsmdx/jBQa17donVHI&#10;4vjxUAiyfI7VEoJj7A7HChSTHZkgqXDaMLOGmy8+Jvk9tirBj8SuxyHwXU9wHi88ZalQg0f9Tz/9&#10;yU9lEqRhxA8jw90WLSJ6mqGURTpHCi39YYOSkhQVNqsISaJMjpSCwlqCHwl48qrCZhXoHFU0uHRc&#10;9e37A1Ja8nJ+TDzG41iA2KFNTucDo+/odpdkuCP4Wk7wXYsfO4p6QlIZIsEwDiDEsZZ+3KGlpt9p&#10;Xjx7QVkpJqXg5qvf8fqTT1nUhunpGUKVMLQM3RXr7R3eC4Tz+G5PNmmO5LDJUSaj29+RXI/NSkK9&#10;op6eEIi0u1uGmxvy2ZQH3/oG5mTB/PQBzXRB6g+8/M2vwA1MyhJTVmSLM8aLV5zfu8dstaSPAfn1&#10;H6ZlzrSaoU/PuXy1QYvIcjbDFhOEqSiLGc4KXl57Pv/lF3zvH/1DHv3BTzDllNFMUVnGuL3CVDUi&#10;gRLq+BKtJuwPPVEITFEhVicE1xHXa8xixg//6Iesnt6nv9syXUzxfY/M9zz43j1kLrh6ccUv/u9f&#10;8O6z5wztNSGbcnL2gDBs6a7eob2lXJwd+4WUpFsfUPWC7GTB87/41yRxYPHRRwgyphqMkLiQQFq0&#10;zRFCkiJokxGjILFnDAe60TH27jjmyizaCmJ0WJnwwbJqajbbPQ+/910KF8nPVuT0CFORMoGSFVpl&#10;BCmplOL5x38F3Q6Zl2Q2Q1uNcwO+7xjbYzFjTAGdKfABnRTOOXbDliQ6UrchHzrSsEYkSzWdEoU7&#10;Wj4FSOFIKWGUAWkoipqxv6XsHE4+4Bv/2X9Bd7jCDR0+OFJIzGdnrM7fx05mJDylDth6zpAbfNEg&#10;Qs/m1XOkUGSTim5o0cYivKdf37G9uGR/c8fm6prL1+/ItEWGHoSjXMyY3j8nmy4hmzNb3mPsWsb1&#10;C9xhB34kuMDooB9bDttLhvUtfrIiNWeUs3uEcNwMGZMgr+fUiyXddoeZVTSTCYMP5CdTbm7eEdZb&#10;+s2ecezw3ZrAgUYbQm/4/Ocv+Phf/RX1+Snl4yXj0KHGgbjbMh6OnFhwDiM143bLYXfHpJkz9oGU&#10;EpQFIbNHr0ku0UWOkOC6FoRgkIp8NsWUGVXeYLLHmEZTTArkbIIPt+gQGJuKWmnG4DFSIqQlOEeI&#10;EplXbN484+Zmzd3mlpPTE/b7DqHMsddHQgwOIQJB1ngFoVgzmX/A5u4dXbulqBdIWdDtHMoI4tgR&#10;C8OAgbs7+n1gHDoufvua5tEjqpM5Q3s4Fuchj7yMqoi5Il/ew8gcsV1jTEHz5CPOvvk+syZHxpGi&#10;WhCbBUpEDrs7pvfOmWdztl9+yig06+s19x6dUD+ek3Qi7Q/s7m7xnSAe9szLkq4PMCTCOOAyhQsC&#10;c9jB/o7D7Zrpe08wp1OS27P/4nOi27LZXKLcjtTt6Hc7MiMhjfhhoLA5yiqMkAxDT1mXQKTfH4iu&#10;xygBmSFojdcKqzPyvGbz2Vt+9md/y3o78L2f/AhiZFpPEFlNcfaY2cMP0XnDarGgPn/C0+9+h7xp&#10;6EJEz6Z4F9A+gPDEJNmqSDrc0F3dsNveEvoNuS0JPtCmPXHTMezX1LMcLRWi7ahmC0K35Xf/8i+Z&#10;PbjP6sEDzKwh5RYlM7QtEGi8KrB6YPc3v+CTf/0LmvkSN3hEUVI+/IhBGrw7kIme4EciAlNmqCxj&#10;CIIYFSJJ8smU4vSMqmmIV1fIvqNYLCD0SC1wfUd/8JT1koSg61ui0sjgjswmAZ/AS4XKc1ReEoRC&#10;uB3r3/2a4eoVt8MNRTfw/G8/xiwLlHUoEQkolg8+hGJ25EBKSxhGfOuZze+jitkxAOg2rC9fkWeW&#10;ejInJoVvrwl+xGcFpET35hmD8sT5AuUkKH1M0fF07ZaYIt4FhsEhhMDWM/q7N7TbPabOcSkSnUYK&#10;yeASMSa01KQ0ksYDod2j/sV//sc/NdJQGIXSgus3V5yerOhiRI45/dU7nv/+c07mC2bTKd6N+K/Z&#10;ECmOFHl0x9hLFxlCG7rOMbpIVpZEFN535FYjhKEf49dinY5MB6Q1pHHH/vY5Q/sWJQak0BTNEpXX&#10;JD8g40jZTHFRk2VHD4JQ8ngRcjvC6Hnwzfd59OOPGN2eq48/Rry7oJQOI8FkikSg3V7jhpZscoKw&#10;DWnoiENHNmlwfkRrS15UjN2WMHYIlZH8FhUsYnGGzEvc8wuefOsb2MWMXFl8dMhhpBAONbY4Kbh5&#10;e0kUgXI5Q+hEMIpqNkGKo+DJjxGbHdOjVNdMJo/57G//P3Tuyet7SFlgTmuWp4+oHiv+yT/7T1i9&#10;/z1aBlznMSogVWLwlyipUVrgA9h6QRCWzWZLmVfkeU338jW3v/8l3fYd0wdPuPete/8/TW/WK2uW&#10;52c9a3zHGPd09hlzzqyuoaud3U1Xt93GAiwjAULCEnXBHQgkuOAL8FX4CkhwgRpkN7ZwW+6hXFWd&#10;lVmVw8mTZ9xnT7Fjesc1cRGJ4gOEQhGx3rX+6/d7Hu4/fIgtLG3yrF98h5aJ89LQuoHrS8+Lb654&#10;92d/wPKTH7DMciQKtMZ72N6saPtbFvfv8fDxT8mmE4a44enf/ZLt1yuq958wrTK0DDTJY2SBNuZw&#10;8lSGbHKEVwVIc0AqN2uCT0wWDxGyQKoCbSvi0KOkITuqGS6vMSrx7n/8z2jbhi/+n/+D7X5HtriH&#10;CQODS/TBo6VnbDvy6QIhJBe/+QKdZ0Q3kmIgxYBVgiIz+BBACkJoSCki1eFErdNIv7nFxohFMNKT&#10;yZw4dgglqI4fsnj4iCgSs+oY6SXOaLyWpFSgUs7m9Tc0+x33Pv3P6V4/oygyRtew77ZUiznYDI3i&#10;+vkbXv/6DWPvEbVkenQPKyTN+i1Dc5jwhK7HKksaJatXt9w9e83F777hy88+R8uWJz/6CHF0TrU8&#10;JnQdyUMuJONuTTFbUpspUSnqyYKrtxdE2aJnx+jlR9jz99HFEeRHLB6/TyJSjo5C54wC3DCijCEu&#10;aoLSKJ2hMoP1DrltSfGwOTOzJcsnH5LNF5TTmnw2IeQFt7ue2giMkPRdQwjjoYU3Dgd4XfDINDIM&#10;PTqvqWdHDEOPyQ/ad6sVo3CExIH/c7NCJkE+W6LLCm0Noj5G1Rl5viTUE4TcM1xd4mLAxA6bz2jH&#10;lkwKZLUgKyf0+zV6UjFfnnLv9Jz9fs3d6obl8gSUxYUDQXRst3QxMquWuLDDPHnAw0//Eez32LGh&#10;fvAxxeyIGKCuS0otadoNRT5h3NyijcHMLd/+7VM224H7n3xEEpBGhzYCYk8SDukFxhSkdMheJato&#10;xha3WjHGPetnX2GKKfPH79Nu74gp4lRJkc2JhaV8eMzJ++fc/8H75NOCcXWL8BI1u4cqJG23xdsp&#10;H/zD/xSzPEVkA9npjOnJewfw3XbN6ptv0VaipCf5xOn9D2inCxbT+wQ/EH0PMeF8RFuDlIHgO1pl&#10;DmH7KDAmI6Z0UGpkBqdA5TW5tbQEDBZBRnVyzOLhDO03GCM5f3ifoBRSa3A9qdkcCJ+xR4qM/Zg4&#10;ufcuKqvISovbrcmIBCOIg6MuLUYK3LYhNYcpe9cfpJDBDWTJI6oJZQooJUmTBW7Y0b28ZOv23Pvp&#10;D5ifnaCMRAASQdSSkYG0W5HlkeH6kquv3qCOah7+7E/Q8yO8rJgczSjygm61Yvf2LYWy2PkxbUow&#10;9mSqpK4Lguvx48joWoxIOAciPyazgavVDW5osMbgo8R7hxIaQU2PIIbI6AYQkRAdWsH2+g27q5e4&#10;y2t64VFDRCaLms15cPbg4A+aZ4j+DiUnVLN7kAmEATcIRMoQUhK8JCunSGvY7+5o1jcYrVEmx2MY&#10;dSBHo9WMcnrEbvOa26vviF5Rl2ckFYGEtYpxPLCcQohYaylsRthes1o9ZzI7OmRIncM3IyK0+LEn&#10;mMPwI7qAVpLRtaj/7j86/3mInrbvUPmEb7++YDqbYEvF1dOXvH15ydHijFevrrh3/yE++MNDPnjG&#10;vkcIj4gBqQzSFAiV02z3bDd3GJtIMWBUhlSWcewJY4fvd8Swp64hyyuuXj5FpfbQ0MHQbgduLi6o&#10;MoHMJ4zdDpuX6HyKdx7nHAh1ODUNI/3lLb5dHepjyXA0WzI/P2fxo4dcvbxk2K/RWpBSwvcj9fIY&#10;kecMuy2xb6nns8OXHhPGZoxDg0ierJgiBZAO4zS/ueHis88QiwkuGLSsiCoSY6AbNiSRqN/5kMFD&#10;Ns2ZnCyZnh7TeYfRim67ZdjuqcqCoAQizwhtw2Q6ZTGfk4xjcIfdstMJEtTLJWM5J1Pl4Q68nKLd&#10;iOg6SAolAkoqVDGhOL5Pl8AogRWR1eVbjJeEfk8rI1YVjMFg9g5ixA0dxw/PMB8uuXh6hVZzUCOf&#10;/tk/4PzTH5G1HYyRvMwQlSQqyWJ6ymy2YAyepukRfc+4u0HsHM+e3fDwp79Put3gQofeb7CTBUKA&#10;FIkYA8oYlLbkVQ3KEN0W13foak7A431P8o7m+uVBm93sqE5OiW1kcHumy5Ltmxsu//Wv2KSex49P&#10;yJJCFZKIoJAlo7Vki2PYNuxuXtKs79jc3BzCwDKi8oxqMkfJw8i+G3q870hjQ9ztce3A7PiEWBZM&#10;yiN2zS1KH8ijStjvAV4VoqjBSmLfIcMWxMBQGrTbU+/WvOk2TKSiHfYkMeLHlq7ZEZyjsBkXL1/z&#10;L/7X/539+oYn7z8gy3I21xek6MntlDQODCkQpMJOZ9SLI56/fo0TgU/+4BOOHp/z5uIaOzu0afI0&#10;ooJD+JGx3yONZAwtUVmkWbAbNScf/Jj5k9+HfEYILVooaqvJdGS3ukK7kUxLur5laBpsUTGIhLYF&#10;BIVCUhh92GhWFXYxpVwsSD4QVWIUieL8lA9++hHd3/+Gb3/xa8o8R+QGzKHmiXdImdi3O9p+zWQy&#10;JZsco6uatlkThx4iSHFwUJXVlL7p6bc7un6gnC/xzrG/vGa8vWLXbvA3DTaO6GKKpSJ0K9Y3LW3Y&#10;LD0AACAASURBVJu3V9TLU9To2W9bjLTEdo+ppxg9Zb5cYnLNenPHODi00gTfMnZblAjU+QKvA+vb&#10;5wg3QyyO0FmF9TuST+hKU5Tq0EJpO2JsUeUEmwuyFJifzFCiQJqS5UePUG6gAHrXEU3CWg0Oxt0W&#10;bQ9rQnd3SdzdkWdzpDXsXn1LUBpTLA+8Dq1IQdI0W6aTKZPFhOnxwQ6bmwyZFL1QuKKiPn5MZgwq&#10;gK5mTI/OKOcniGJGpWdURYmcV7gY2Vy+pnt7QX72GGYP0CrHlHNiGhEEhFAMAYrJBJPlGFMR7YzL&#10;Nyv6QZBNFkibI6QGoZF5Rew9b5+9xMymzKvpIbA6E+RHmrqI7GXJZHaClAUxekLcI2hp1it8MyKD&#10;p9IFzgtUUXOQo+9omg0hDljfMzY9Tmq6oWXcDQQ34sZb8qKgNtkhg+QTu1eXDFIhlqeAZ//iLUrD&#10;2ScfU04XRCKChPEJ7R00W7zqYD/w8pvnDJMJRz/9kOn8lLHt6L2DYUdIOfPjc8b9jpvLa4rTBwil&#10;CJevYX3HPowkYWBMCK3wIpFCJHYtxeQJp+eP0BKcG4gyHpxyQ0OWlQhbkoTGGIvE4fsN3W5NbTWx&#10;2TIMG0RpyScVY9NCTHR5ZHI+x7d7Eposn+LGjuA2hKFHpoyimNCHw8RSyUSMEaEsRTWlKitcFASp&#10;EfLgtJMu0YwOe3zEVGVc//a3zGqNmR/h/CEkL/VBxNf3A5nJ8OPIxdffMHv4kKLUNBcvCe2O/e0F&#10;zX6HOT4jz0rU9yRdQ6LfXqL++3/y4OfKKJJ2hAyKskZr8MHTXjQ8fPI+d9uOydE95qf3wCi6oUdg&#10;EFEzDrf40WGziihzUlKUmUWknra5pTSHtouLiph6fHtHv9mglUdkHa71GKlQukJnS3I9o0Jz++Ir&#10;tL+jePAxOo0gNaqYkSIUeY7NS9quY9vu+ebvfsvcGmYn57gi5/idR2TTewhbYIxle3VxCMtOj/F9&#10;h9QBjMI3Pb7dU89nDH2HQFBWU4LviW4kCouWJXo+J44jL7/5ilRa6o/eIW23aNWT1+9iksC3N9w+&#10;/w4zO2E+PaNeHjOMCrltyJRm7DqqPENLcdBha0sKESsFTXOBnZ0ihoHN7XPO3/k9/JgY5J5JOcfq&#10;ObUCL3OiKkmD5/rml5imQcniQIvMa3pbMj1eEoc126uXpGFPzGAIjjxmhKiwsiHl6jCi3b9mfv4j&#10;Fvc+4Oj+B0wev8fR4/fx9DBsiDd7fDUyO3mI6wO034el8owxBgSJ1tRs/t3f8Ozbb5Cd4NkXX7J5&#10;9QKZKSZljQstPniEksjk0KE95COkwesCEz3SC7qg8QSsVoR2oL16y2QyR9sMGQeGaU6WHCnPmE1O&#10;WT/7lmZ1S/bgjHpSI4TH6iNUMUfogYnNWK3fkjbXHE9nPPvmKbbIOX78gFFKYtQUdsLeC6ZliRgH&#10;8J67XUs2m6GKwxUSAaRyB+cIBTe3L4ipZTZZYlRGXs5QWKQ3RHGgJfrgyJ+cM80yUtoSZUTKgoIK&#10;7RWEkc3mkn5cAwWzhxNOTk559cXfknYrTh99TCgERSbR8tAKCDEekPjTgrP332Vx9oAkCtTqjtSs&#10;KDOJdx1u3BNsjZwsCcMWpjNUNLjNazLbMDt+jCzvgQvIXYtix1R3bL79gu7ujupsyXpzzebtGybT&#10;KWUxJYVIZWumxQw3OvrkkPOakGXY7oZx3BPoSE2DEpqymuKbHdl7M8y+pW33zOsJJgn6/Q7XN+xu&#10;LimSR6rE6uIaZafY6ZTd5urQ0JtN2Y09edJ0SSCrgnJe0xJRk4qx7UnrDb7dIjcb2v4tbtsgusjV&#10;esdf/8Xfc/nZcx68t+D4x38IIZAbSVaWXFzf4qsJRVEfJKEKjDVURUUKnhQ6ou8RIuHHwKvnf09h&#10;M7RWyM5ghKfrtwT/EjkkUhrA5EhboFREygn+e/P5aBNGlrz58hnZvZq8AJUbnI9YL1HzM2JscN7h&#10;PfjLV3z+L/8F0+MHpPfeoxIlhegIyjCb3KNvt4Q4kPkIoiGMG0Y/0A8NNo34pmP0UFY5dtyig6M4&#10;e5fy0e8RsgKdFMSMqC1y6Nm0Lxm7kfPzdygWNW8++y23T29IJES9JTW3hN01sd0hYiQQqRYLutGw&#10;bQz9as3TL56idM783jnaWtIw4Nv+MBmRgt26pTg6wSBxjIdruDah9YxJbul3N7j2hjhuITqCDxht&#10;IHmGTJDGEVOVUH9vUCYBPbrfsPcHH05VLnB9g9cObTXTTOEnFUVZ8PUvn3L5xe8wkyUnn3xEnhTS&#10;lDT9mnI+x54/JKkcq82h+dKO9GE4dMKznHKy5Mu/+ZzFB7/H8TsPKD2MdORR0o8dRTnBLE8wx6cs&#10;7p/jUk+hwd1u2e27gxwvQuxWZCago0BJi8/VIUOSKcZhQGEZHQjhUSnS947h9gJrDImITD1+bLHF&#10;BHRFFBkiONA547Yl3e3p+g5dFeQ6R+ma44cfIQ0QG5Q7FDG0EHgOUl0lAmO7QwlBMTkmiJwQEzEl&#10;0AalMoJvaVe/wd98hRg1k/sf4FVkc/mC8vg+xlpijIzOHaz2SlPlFW9evuL26decf/rnmFlJrkpU&#10;uaSu9AHPUNcYl+jDiFbQ314yXD1D/c//1U9+vu8Mfkzsn7+inEzIpnOe/eJzlFYwmZBXAlMrsqJG&#10;pQxlDX7smLiEpCKGO5y7I3lQ2tKGDZPjGVJNSLY+SKHkBO0DoxzZ7UY++8t/w/FkgrCKKANOZRid&#10;o2JPcbqgPH+ESBm5iDgp8XoghZ4sO0LagjCuaW/ekmnF4x9+SPHgfbJ6RqUjWdAQIlJ22ASTyRFM&#10;S6Rx3D1/hs1zbDVjvPN0fk01mTA2W6oiR9uK0HqiG5CVYXAdURsIkXZ1x/H5Q5b3HqMyTVxdII1C&#10;nz5g2K65fv6GsyfvsUtrshhQwRDZ492IlhofEnk9wXNooCgBSswgy+hDg9utCNsNwmbI6ZKx7dD1&#10;jImtGQKoyuBcj40CPQTudi/QY4dXDjOtmU5PyVWJlYa+GbCyAhtQQRDHHiU6kj7UYpEw9i3RbzFE&#10;suIIuTjCb28xw8goJUE6Zot7hHFg7JrDdYfw7Dcr6FpM8EhVYJclZ4/mvPOT+6wv39BfbVi/vSSf&#10;FaQu4FpP3q4JSsB8emj2NA25WOP6yC4kDD3GRbRaEGNEZYnsqEK6lt2uZVIsyapj/GrF1Ve/QpY1&#10;qXwAzRWLRwuMM3R5PICRzOx7FPYMZzzVfMnR+Ye8/vxzNhevmD06WDNFTBjtUckSg0RbQRIjZVHi&#10;+5FSSWwI7FxLUprQ7PDbFW4IUMyJeYGOEq0Vu74n6YPYTcRAipqUTVHCkpwgk5YkBYNwJHmQ7WXK&#10;cO/HP2Z2nrP96iv2r17x6A//CKo5fnt7CAjXOViF9gkvEyf1BAcHd1KEYnmKrgQilfT7W5aTKTff&#10;XbN+9SWyz9hf7vn67/49EsOQea5//Q3zH/4Y/J7Y3CDGLX51QRw6TFmitMZ3giKfHjYaA5BDFAaZ&#10;ILoV/W7L3fMNr3/9NflMEMsZKVVoExkyhe4kq6ef41Ybzn/6p0wfPEFUOV0YUbZgspyi65Js+pj8&#10;9DHV8t7hLnrsGSK0EcrplKKsmL3zI4qjd5nefx9bz3AH/CfRSqpZgT69D0VNnilsfcygen77V7/g&#10;l//qip/9Fz/m8R//hNitkTKnOPqAZCt216+xQ4eZz4neYnSg2V1gVY3NZwemiU9ooel2V7z59Wc8&#10;+sGnbLMK6TckFxDWEtcXOAkxjEidYbQljD0ih5gUeRQEUSNzxeQMTt7/fcq8xhdTbDewf/7vGftI&#10;LgVh2NHtr5ExcX1zR5lpqtjiQofVGWUxxRQlLoFrdsTQAZrQa07OnmCqJbaasr6+JK3vUFFSHd/D&#10;VMe4pCmFRJkJ4Ei2RjYrbrffYkaDKkqcGiitxp/d45u//CX4gMkmkBJZXWK8o+02SOfZPH1NHB2b&#10;N69YDx0zPafMBfVyiZYG7XZsri5BOabyHPHQkimBF5F+8+bAZRoS2JHt3TV+u0aGHlkbupCwuiSm&#10;SDQBazKKySmDF+SZQAgo8wV+GGnHO8b9hsY5TFESVcn87AnLJx9ij99B6wXKWDbbDfm9Yx588gGl&#10;LumCZztsscZSn75HnmV43xBjC74jxQGjFDYrkUVOlVe8/ttf0778krIyhDzHiwwdPF5PqRfvIshI&#10;sUfVOdn0HLxGiUTXXdPdXVFaQVDqUEwwBaooyKsSoy3D7pp9s0UWh6aSHB1WGYbgUa5ns7pCpxG3&#10;3zDu1qh0kOWZ+TE+JLqhw/T7g3tufkSdFYf6+PwEUVSI6FGuZdjcEseWED3afl/I0BYRI2nYcfPi&#10;d1w//YzcD0Q/0vQ71NDj1y8Zbi9wuz39ek1s90wmJR2BJCPJOMKrC4IAmRXokAjasfv2K8bYU+oa&#10;3QiCb7i9fUUQB7ChcR2D71Fjh9vdIkoJwqD+p3/+Jz+vRMmr331Be3dJ2/aooFCdY3p0TNjfUi4O&#10;4B2jDC7siKlFaoW3OaLf0PoeXU4Bgww9cdiSIsRk8X2HNZqm24BouNvuD1bM519zefEaozRFPcdI&#10;ifQj2lj2Q4v3hxzJtt2zXd/Qv70jXHf84q/+imZ7i0od0q0xRUEAhDSMwx4/7L831Ap2u0uk0diy&#10;Ijt6n+gL3v7210znE8zinP2+pdaBGDWbfkTPZ6isxPctYewJHmRMlCnS3F6R1QXlyZQh9EhZgD7F&#10;54Z6fo9ud4utShptCTGQ6YI+K9nvb9BS4vqBphtQ5QwvNdJIYKAZL9jevKC5vUb4nhjGQ37D9di0&#10;I/YRYQS6KNBJU0vF0FwRYkteTinvPUJkFSRBGlr2Ny/pt9dENzK6Ee0cRihc2yGIeK0gL/Bti9ps&#10;ya0iGIvAMq5vuXj2S1LucDZHdYrb2w0hBqKIoDN0NkXZgiQjo9/jPZgs4XzPZDJBaEu1XNIOAy+/&#10;foacl5giO7QflCaODrqR0hbc7HZ0t5cIrfFuICRPXldoGfFuoJwuieaYUvSItMMZ2A97Lr/+EtUI&#10;/uavvmb79oYf/dkfHjbQIlJrS+hHWkYWkxOW9z5ke/OG4iSj9QH3ZsdcZYiqwE6XyMMwhCgTTgby&#10;yRRtDK5fk8KKtt9Cv0f57YHdkC9xKZIYqOslUgw0uxUpBVIKTIuMu6tLrC2p6iWjiCgrGbzDlhVC&#10;KYaxw2jFftcQN5fcfP4F3339LY8+/SPyxx+QL04gBbr9BhKYqiQLip33NLueOERW13dcff2CrBRo&#10;Y6hkZO9bhNWM3Z4UE3ffvaB7dckdGaZcsH614at/+wsefvKIwY/MYqKcT1mvrmj2LflkSj8M4ANh&#10;HOiHLUknxAhiXCNloPOGaalZ//Z3fPG/fcHlywZ58ZLdt9+iEqhxxGcZYnJEXk6oju9TTqdMZufc&#10;f/BD8mp+ACzqAtQBNCiFRCuNcwGExDlP8IcMkLQl8+UZwlqsjOyuLkhxxGiBSRGNwcfItt8w9okg&#10;C9754Q/4yac/4PT9BYXNGLrDSTAvK6JwuHbDMHim9x4hxEDfAmNDGDvIclwYUdHjxx7nHeXxGfvg&#10;OF4coeQUUc6ppgXdfktBifKJKqsZuwGVAlmWMzpHcgPlyRG3l7dcvnrJ/Ucfgp6hTA4pEo3E0BK1&#10;oBtWDIxMnnzA6cPHNO0ePVuS10umy3tEW7N34PwIsaftexqXKIuCVBxCwarZc/30KcYayDJ0VhI0&#10;mNQQ04jMKpTKyMqcvrvFb6+RWUaeRszgEF2gOp1RZIKnN6+IXUfcXpDlmrIqmd4/w5Y1rgmUJw8x&#10;D97hSCjswwq5qA5hcnFHu9+Q2xmukDjWBD0g71ra2zeE7gZJjp+U9PvvuPvb7xBVTXXvnKgMsyAJ&#10;44CocoTQdNGhbAlK45MnBBhaT5kb9rsV7vVbxGagu9uS1TlZbohNj04CXeSs377kdLnk3sP7YDTD&#10;6BBKHqScIaLmJTH0lErSr7cYIVDGIMucJnni3RalJfk0QxjB3bNXyHVHOasIeKosQ+cWdGLotoz7&#10;HiVzsvkRxb0zFtWE3dUamoFJXeHtYeo3hoAQkugcw/6ObrchSQHq0Ixr9muMFHRdg9SaXdvQ9R0x&#10;JpJUFNMluqgosgOgc1LX1PMj9GzObrNms14zf/CYfLIguvGQ1XEjbhgQUiGMxUWP8gdCeOhagh/Y&#10;bjesbq6xWtI2W2S/x0ym6MUJupwcAuT7NaPrIbcUKufq4pL19R0nD8+JwVGQGIeW3WZNvpizeHzE&#10;drhBGnBNR2h60AapS/xwR7deo3KNQZDlJeq/+U8++LlbN7T7PbOjE/LFGevVFu16bJEO95yTCYv5&#10;Ef369nB/GhPaCQC825JXM7SpCG4kU5Fmu2F9tyd6yRg7Yt/huhXj5pJlfcLx8T3+4NNPWD5+TKEt&#10;pprRbdfoOCKzwy5ZpQCqoJouwBS8fNny8vk1j95ZMj/OESmhRSAmh8pKtMkYmzusTuisRCqJ6+5w&#10;SWNyTYyaaT4nt4bnb65RUrO9fkZdWZRXoDTlZIL0Ed/vQUaIkpACb17d8t03z6myQFGCLWuELlHa&#10;YkKCILl+/Q0ieKpqRqEkRmiS0rj9htg0pLYnDImb2x2Pn7xLs77F7e8g5qwubgCwSrD67jvatzc0&#10;zY5td8fm5Vuc6ynLCqLFRY3TitXqDVMdoahRyZCjaFdvuX31LbFvCYPDjQOkyCgiOjd0TcMYIqas&#10;UAKG7QZvJ6g8gyjotlt2NzdktsYUc4a2p+1uWBzdY3HyLqaY0wdH7zqQEmMniGbN/uoKGQMxQX1y&#10;gj1aoMqKYnHE7/3Rn2KqAjNfYr5Xut9d3HH57AWbbU+7uqJanKLLGqks/X5Ps7pmbPcHvkVRIEPL&#10;6vqCmKCs5tw/f5cvP/+S2O54+MOPie0KKxO5AicihEiIA107sHU90+MlQijm5+9x/M4TgtiTTytc&#10;kChlIcXvleyK3FZYabm5fEPfbTGLJUoWxKQQWUFIkkxJ/O4Ot17hRELEkaFrya0luAHxffdfGUOf&#10;HMEnMpsTgielgBaGbt/inSPT8PRXv+OD3/8x+eN3UfmUbmhRROTmFuECwRqUsPR5QZQWIQypLDB5&#10;wbgf2G4Ser9DZQtUNUdmksV7P0IZxdh7UjZhaDY8fO8jfvCHn9Jsbjl58BCRpcODVATqusZkBT54&#10;qrJCSYFzDd47JuUEZIXMC4Q5kJzfe+89lu+VPH/2hlff3tE1Dcd/8DHl4j7F9JhKFdijgpgy2mGD&#10;yUqkypDa0bQbRJQM3Y4QBER4e3lN2/X4EJhMJigpCN7hfKCopowx4YeG5vqCWZURo2d7t+H2dsvQ&#10;d0RrKPIpWXmMKgyF6dj0GwoskyrD9x1v3l4QhSe5gRBAV/ODTM61rC5fo0ROMZ3g4x7fOUiaoBL1&#10;fElWZmxvrw5RzbwiGIPMJ7iuJ7caYyWt68iKDCEkIQaCcDTrLatXG+5/+DEiz8BO8etLRHJkRYXJ&#10;oRkEoneIpBjFDKkK5os52ckjRBJgcrAVyuoD6TkNBO8R0uBFwGSa1HdsX7wgNQ1aG2RZYcoJ0+qU&#10;kAq67S210fTFY6wd2N/8FhElPmwPE7OiIs6PGKTj9nfPcCFnu+upzpY8+ugjsiQZm5756SnVfI4n&#10;MjuaECYB6weEb0lhx5Qcm80QhaIcFSF26EaA6QluhxcZ3jW8/s1nfPmvX/HXf/0cdE4ZIeUHomsq&#10;SuL0iKDntLsNRuWQElIcJtgiOmRs2Ny9Yv3qClXmFMsZtjBII3HCU9QVm9Udfr9BkBhTYIwJrQxS&#10;SsauJ3Q9no7QNagUMVrRDx0+eKzSKOdod7uDHsMI8vkMKzQ+OUJtkLnF5EdkdYWPHtd0FCi0hHbs&#10;GUlkJ6fkeYkbWnbNht71dG1HrjMKk9OXEpECYRwJIYIQ3+eMPP22ofM99XxGUdcsjo6YLeboLEea&#10;nLYfCMMGU00o6jldkmTzJXWZ4f3I5OQ+eT4jM5LgB5zrGUbH4NxBaBgjQ3MLw0Cz3qBtzoMn71BU&#10;FTazlGWJtAfSeVYuycopWZ0ThaPr9jA6UgjkGIwtUUWJkAolLSmbcvTJT6jnT2glLM8eUp9/iJ2e&#10;MHQb2uaGSkl6t2E6nyMzg4+esYmo/+V//Oc/J0a8cohcouqCcj5DpMjoPSIpMgSr58+4u3xN0BmT&#10;k3cOY6f9DV30LOf3yLVlHPagJUV9RPCS337xGTmCNHSY3NIPLacPHhGkRhuFqRa4GHAx0Ldb8szi&#10;QuQQUZcoleEQVGfv8eSHP+PBkyfEeIdSDXmZ0fuE8D26miGEJg47rFFgC/q+o11dErc9reuBnu3d&#10;DaqcsTg6w+9uCc2GEEfSusX3LbYwaAz7Zo8LA7XOcH0L0XBzdcW98zl5nTE7vs8wBJRwiNGhMk3T&#10;vcX3O/wwkE8tXiRiGEje4UeHd55uPHAmbG5ABIqqpK7us7/d4QdHXVUYFCQY9y2mcaxeXfHdb36H&#10;3N9xd/klSfZU82N0UZBswL35lu3lHa+evoLgsZkleoFKAukdKglMpkEmtFBIL7HaIgvLBsdsdo9e&#10;RoTJcNuB9esrdDKMbsTRMJnNSMbQRRiTQsjiwKeQB06Ao6G9vqPKK3rvKasSi8R3nqMnT5DFFCG7&#10;79XhBjs5ZbWHq7c3/IM//6fU778PXtG+eEu8umX9+jV5bqmWM9rgcM2KOPSIAGGUhGSx9RSs4Gf/&#10;5A9572d/QLtes02HXXh1dp9gZmS2wAsoQ0IKQ/v2BePgiEWNS4FJPSF1K4I6TPfEuIOuYdztEQHc&#10;GDg6vk9hJCpfEuSSFBLjsGaMlrw8pygzmqYlNwZiZOhHsiJjDD3t0B4qx0qRqQIt1OH/EQNa5Igk&#10;sZkk2Yx3P/iYHTtm0xllEERGkjRkIbIfG1qRUPUUU03JVYVvAwkBStLJnD5Ymt2WcnlGPpkxjAPR&#10;TCmKgup4yd31Gy6/+4oUAw/+7FNkVR5AWEOAsaNr1qSUaNoeoQRSWYSQjK6nGEfGcUPrBrJihhgj&#10;Oo74TKEf3efBJ084/9M/58f/6FO2446L3z7j9ON3yYsFwmaoGMisIIV4eLDg2K2vkX5kf3tDVtQU&#10;maUqSrquZRh7zk6PCG6A6BnaPUVeHiaibuCzv/m33F69ZbZYMowCuzghSwlMhTQ5EnDrO/avn1HP&#10;Txmagbu7WwqbcbfekBXF4TtQBluWZNJw+/YbhNRMZw8Y+xU2V+TVA3rXE6SnCInRg2cgbV4gxh6n&#10;JpTzE1Jq6Zo7SB0RBwmsODQSN82G2zfXvPr8Oz74k/+QMQ6I4BG336EMdH3DGAYyVdDvBvq2RyaP&#10;299QVxb0gY7tx4Gxb+h2K9rNNWloiV2L8Z5kBdY5htUNQ7tjOq0Oram8wi7nkCRR54RmxbNf/hse&#10;fPBjrr/6G9qXX+A6R9fuGAm0Q06786yff8c3f/G3fPOrC5q7O06PHnLvB+/g5MCw2xEx2KKEYc/F&#10;V7/k8hdf0n53y9WzW6Q90HclEj/ekqTEu4EYt/QpMa/O0Znll//Xv+R3/+9Tvv1Vwzc3kdk7M376&#10;43dhpsltyXxxirEFd90e1awR3qHiSBgbousIQ8fQ3BFDQ3VyxuTxA2YP7iPNAWWujCD0HeN6dQjL&#10;Z/b7pkkgxYQAovcM40j37bew73BtR9u3YORhPd9vkMRDuN33uK4j6px8uSSbVZTzGT5qisU7APS7&#10;Boslt4amWeGHhkpltONAWWXITLDr92TGYpD0weFySSE1mZCoJJHSMIZE6yOyrMmXS44XE/Kqoq7r&#10;g3NrGBCAOHwIjHBEYQnCMgqDLkq8a2ibPeX8+GD+TY7etUQRUdYilcGPHoMkWI0KgrEdwRi81phy&#10;SlIFupgxSINAkhkNWuG0hbymyHImxhBu3rJ99Ra7nKEXJV4MRNchdgNt5zh574+RxZS8OkOXR7Tr&#10;Nf3Vd+TWE8NInuUkW5ILS0+g+WaF+m//63/4c6U8k3nN7npNri316QJdFti6QJcTNtfXRNey2W8p&#10;Z2fUp48JKSHaLSIzJG9wLuKTI0qByaeU0yV5XVFPptSTnHx6BsKy3dwynS9IQWPsjKjEIUvhHTov&#10;sJkGlRNkjrUH8mFUJavVDd36DburC8ockuwJIR4gLtmUECIqHHTOaMt+c0e3uqNbXZLXU2ZnD5BG&#10;IV2DkCOL03N8qrl985IyKVzqGKzm5MnHnDx4Qte0vPj8S+JwWCTuP1zQZRIzWx7EUsKQbEnoWp7+&#10;7nfkRaAsD6Zjz4Gs2m03iHbEjQ5jDX23o8oSuYpIqfHRMHRv8bFH5Aplc4bWE2PA9w3c7RBmYD5b&#10;MD9dIoqIiiNvPv+Syy+fIkbHxYsvUaKgyCf0IRAQTCZzZEwHWqbRaBkRMSCEoblrmGDZXN1wdHRM&#10;uNmRZiWqqNCrPesXXyPyQDEtMVoyO7tP0gVR5YSkDpWufk/ot4Sxxe02mFHgEFhrGZuGbrNhdXlN&#10;djQDqwj928PVHBZdnXH65BOevP8e+uSEoloy957x9QuS22OWJfXj+5i8pkoCLwzKDVitGJBIBZqB&#10;+miJPntCiBn24TvE+QlXz19yev4Ox/d/QG8MudLEds9mtUXIHToXqGYgtDvUYg7KIMLA2B1ohH3b&#10;kYi42KOtpqqmdNGAnnF1vWW7uWV5PCWvFiyO7lFOCjSR3W6FNRqBQmUFd+0eW5QYlUFMB5ZHcISY&#10;CCHy/7+SkoRuS5CB0d1BN2JQ7JqGxdkTOq3A7bFBUk5mDNcNN5drktT4pgcF1liUCqiJ4eEHDxA6&#10;oLRAp4AbOm6+fkqRPNX8COEcvU4cFTPoG3ohaC9esN/fYbMMKTUxRnzk8B7BY/KarmvwcURmijG2&#10;aCUQ0ZLGDCrDbJaRVYbF6RPa715yF/Yc3/8Q3wwo5RHREr1CURJchtGaV8+/Ymw6lifHuKEnhQPu&#10;fbmcQXJYI5BEGHv6pqGsa2JKxL4/BP9Mhi3mRFsyyTXCzBBa4doV2nva3Y56dp+syhmcIlrtkwAA&#10;IABJREFUY79tCB5my2P6vqcqCtDQblZcvXjL+TvvIQuD6LfU9T2q0w9ohxWu3cIgwZaQCUbXst93&#10;1NWUtO/o91fIoUUOe/AjRmWYpLlb3WLKHF0t6Z+/onzwmGlVEPqB0O7pMo3NItkAw7alPHrA5N45&#10;+5vv6DfXmPwwLRp9ODQWuy0ijBhjGfvAzavXjKsrjALRdYfMmFUkpSinM4rZnKQ1Q/KEcUeW5aTQ&#10;sm6u2Fy9QeRLZGEYn6/Yes3m2z1v/t0viXLP+Q9/yMf/+Gfc/3iJu1vTNTdYP1B6Du6losT7AEmg&#10;5BHf/eoZ/+ovnmLzxNl9Q8wS9cnh91YmSVwckU3OKBczbp4/56u//A2TT37AuH/L0MJ/8F/+Me+8&#10;e0L0gXH07G+vkKsL5PqSwe+JrqXINcEfChXOCYqiPgSVJwVhgOgVOqu4u7llhmC4vuTm7Qt0UeCC&#10;J7pA/j1k0o09Ugrmx0vKWYHIDC54QggUxhzUCqNDDCPOB0Y/0A4jKWiUyhj2HWZU1IszVDZDJI/3&#10;HltUBCLON2RW07eOsb1CCcd6t6asKprVlv3V7ff5qY5+vSIS0eXBsmuUJQ4R1wzUNkOYA5crpYQb&#10;e1zfIlIghRH8yPrmFqJBmxJb1SAFfXNHCiNCZmRVTtuuCa47rN1jxNqCopqg8wJyS2wHcI68yIhS&#10;YosanU8ZsOSqwkVH1AFpNFqWlPkck1V4a+krS7sX6PoIqzNUHEl+YHe9opMJkxVk04qYInnY8+Kv&#10;/m/6b77CKwVHx8zyOSafEQaPGweaFyvU//Cf/d7Pfb9F2oJ5fsSLp98yOZ5hi4yiyFGLJcvTMyZn&#10;Z+STKWM3klUF0iiES2gVMfmUbLpgjCP+eyw8pmT+4DEuU+SlRZglhSrZXl5wtFhClKSoyaxif/Ea&#10;SMiixGSWqArMZInNLbldkkKk3b4mDFtO7z1BZSVjt0M0HX1MTObHpBgRCawtCSmyX91QYOl1QnpP&#10;NTklelDjLauhZfruTzhe3Cef1mzXO0yuWZzfx9T3MOWcqq7xSTA9e0i+WNCFnjpXVDZH2wlRZ3g8&#10;Lmj+z/+PpjfptS1Lz7WeUc56VXuvXZy6iIwqHZnpIm2MrmUh34soGgiEIGkhIYFEAxAdfgpCNBGi&#10;g4TwvR2MZXTxtZ3O4mYZkZmREefEOXGqXa56zXIUNFbyE2ZnjvF9432f53/933nvyV2S2YQir9BI&#10;msYzHVe8+c0X3FxdMx5VxGHPKJHEoaXMx2TZBFlYotQM0aED9LdbYKA6GTM9v4eaTBmdzBk/eERy&#10;5wnJ6C6riyW//scfcJLl3P3D7zI5PgPFwSysOLQEhGe/XRGtga7GaEUsSoYkJc8yrt9ecfHqkp/+&#10;37+kH3qKMuX1b3+D9x1BGESwpNMxSTkhiByhKkQMxGGJGG5w7Yqh2ZPvHEPbo2cjcIHgBmRq2Nze&#10;MpmNsaOj37FkOqQpSEZThnqJW75hffWK5a8/4+rr39Aaz+yjDynv3AOTEfse2a7wUmOyjGgSgh/w&#10;3Z6qKnEqhXRMoqfsu47l86+ZHVnSIqFb1bTtmv7iglrvmcxPUUbTh4M7pVldMK5KdHWH2PRoXVBN&#10;7lIc3UcVFV54XH+YnuzpU3SAy7dfkI0ybDFF0rPbvGHoHVpLlA6HLFBUh2qhMngnOBmf4KKncUui&#10;cqTZBFAMfkOQDhcsKQ43DOQmPWjhk4R6tUX4Hp8FtotbwmKHsgnbyzXvdjuK8xPq7RYhI7k0JGrA&#10;u4EqjYfDC0GMLWiNqAeW797QdxE59KQnp2TFjOXlV6Spp1+siSoQkORJQSTgo6DtBlJr8EZhTEHf&#10;BKILVGWJdxIhDm06ISLjaNleXtLlgvJoTpEeUYkcmQqETrE6PwSA1f9PiG4h9pzO79P6luAdIgZu&#10;ri+QMpIkmqapCSEc6uIxILREGEtVjFHGgkkJGIy2CAtCGIwK5DJQ1z35+eE7tVFU0ympscQQD+Ap&#10;m+B9IK8KYohUdkYXa6JwzIoz+ijpf4cQsEPNkEzxEiBiJg9wGG6//BXvfvFLenqyNKNvDzTLQWjW&#10;bUtHIKYFWpbsXnzJ6PF9kAoznVEe30dnCX5zQ7M/OJjKk4eItMCtLw9wsOkdglYMzmO0/t0Toyeq&#10;lLSaEYee3fU7JtbQ9g1pkaO1BZsiRiO81ggfCcKQZGOqrKLZrQnKkZuUUT6iGRqE6Jl//BHzcsLl&#10;2y84/+Q+3/juv8HR2Rln5xkiD/h3C959+pxu21CMC1SRkI/n5POHzL/9+3zjn/45cfWO3YvfcP+7&#10;3yQ7e0DSW6I2qPE5k/I+3XbFxVef4raRkz/8M14R+eonX9BsoVtdM8tT8qgQKqD3a159+itMUlLM&#10;piRJipAKm5agUpAamxiatiF2DVangMUoi4pgJLihpt6ukEiUMQxtT+gHpIS+2dPVe6IEORyagUIr&#10;QvBIIAyOtu1pu54iL9BJgjIW3wcGBTJJIGrs0QSbjnHRsW0bglZI4YjdBi0GonBIamhq3K6m23f0&#10;dUeZpIi+pV0sEJdX7LZrklGO0KC0QgjF0NaY2GOrAmM0fVcTXX+guwJaKrSSSJVw/e6ayeRwZjvv&#10;8N2OzeKG+eQEVRpcuyc0Dc1ygxEGbVKcUrREQlcjupbY1UjhsFaz2+xQ5kA3N0oSCSDAak2iDFJq&#10;ok7wOj1IBPeRyb0n6LxCmPRA3U3HlMdnCFXToYhOkCeRZ7/4IbvVkqPHTxB5CckIYwt8Zohty75r&#10;Uf/Nv/MH3xulmmg1TdewuHpBNU7J0iOq8TlFUjEEgU1Lbi5vyVKFyeOhYz+eEbuOKCUqUQzDgRpZ&#10;lBOwKX0EGyUWQSMU0lqm1RjnD+GecVLSDR3bxYK+bZiezIm2wOgCPIQIwmtWywu266tD396mYBJC&#10;7wn7BnJDWYwQIhKjJElK+mbN5uaCfucOGGTRs7+54frV1ygjmN57RCDBDxvs9IhiPMEYebgpFxPc&#10;MLBvNohxSX5yyuzpxwids371NSYEsqNTWiKWjursCcvnL0kLyfHj+/SDwwsOfp7lLUIrjs9O2Nc7&#10;JtMKmyWYvEAkKSqxiNldcqe5ffmSGDyT4zn5cYWqckw+Z3b3O+gko96t0UqBzRmSnI/+9E+5+/GH&#10;YEtW62vcsIUYIIIisl8viW7AtJ5UBHrXY4+OSE/PkOOCJ598k9Xg+Yd//gNubl7z+Bv3ycZj7n/8&#10;CSHmvPjNC+68f49+0LgwINSAH7YM2zWxqZGhQytHG8BoRWdAOE9qUxyRtPesl7eUJ/fAGpK0JNop&#10;xbjk9tnPuP3qS5L+MH1Pz48ZP/wAmc+RPQgXGRio/QbZdpBUBJWQCPBdT0+CySuMcKg04+oXP0Ct&#10;bzl7ek5WJLTLKy5+8UOMCMzuPSDIHLdv6ReXlLMThl7SXFzQOE+eH4GUeARJNiEGSRx6+s2adr3B&#10;DA27m9c03YY7D58wOI33PV3fUkzOkPJwKBAdbd2RV2OiFqyuL3n2s19w8uCYNLOsViuiC/T7LbcX&#10;78htQmYTXBBorQ55hrJkP3RUScrqzXPM0FLNT3HDQBzlNHVPsAmZTjHOQ98RqpIh9uQRxqWFMCC9&#10;wCQJoYl0aiBJcrqrG4bthvzhPSYffcTN5TXP//pfko5GTE5mSJ0wdAMxOpTRxBiRfsC6DdvdjjRP&#10;KdWcF7/c0Hc1Iuno+ozY1ojRKVYbZHsDNiUpTrFa4UyKkQlNvcQazzDUmAwGV9O3HYnJGESkKAqC&#10;G1ACYgyYJGHwkRAlPkQ2t7cYa/EyYb/v0TYhAH03kFgBQmD6GiEarp5d8ezTF5x89BAIGGMRWqCE&#10;J800gxLYYsRsfo7OCsrRMVk15vL154TekYxPqUOLFg6jFBJHK3NC7On3W+Rg+dHf/L+8+fXPWV1d&#10;MvvgG4xO77LZ7qj3Len4CK8PIDCbjukWC96+fsXZtz9mVE1Jj8f4QeCvX7J9+46+sHgcfXB0fY0a&#10;GrrucLGXacBEiY8SHwUhRuquAylJDMjYIrwDo0mLCo8hnRwjyxFRaZRQiERg8wrZrbi9vCB0ge27&#10;d7gXn8LV9QF4qTTtfs35eyeINKHQY1QUbJY3xOUOOxgmH72Pn+XEvsVITVYeI4tjuu2aND/i3u+d&#10;MblXUJbHhGiJymCFIpuc0/U3tElN/dkXXHz/58yffsxPf3rD//yjZ9iQkaz3fOfPPyFPDf3Qsnr2&#10;kmgLhtN7jLRGC0ndtCht6boeLT19vWDYL8ilOYAT0xQtBNoIbnZLTJrgOs/qq5fY5GCqhoBjoN1u&#10;oO0xSuP2e7x3JNbQrNb4dc2waXn76pI795+gqgQGkEqR6kOVtjibkxUF3bDHu0hsWprlmu16jYw9&#10;2jcM+zWEDtF3tJcLlq/eoY1hfDbHjnOKSUkxKcmKFFWNyEdjhq6lrVv8EKiXS57/8meUZ6ckRtHX&#10;e/CH1kyIEmESpEnQeUlhU5Y3FweQp1TgO2wIPP/0Cy7evsY3DUZK6rohLyt8FAzeHbQkXY1rGoxR&#10;h+EPhRsCSZqDlrTDntB3h22KD3jhQYFRitAOLD//MfvNkvHR9JA1dZ7t7QLnHMVsjFQptjxmVMxo&#10;u5ZsWjF78ABZjch1Tq8SqrKko8fttshUov6r/+ij70nXklbHqJhw/fI58+MJ5fyMnVUkYoyscnzb&#10;cfnlC9JEQNjj93uMTGi9xBjYrS/pu460mCJtdaC6KXCDJ9Y9aAVdh+k1jh5v99TOIaVCKsP1xSum&#10;8xnbXuGawJsvvmC/77FZj/MrZDeg6o7N5UvWyyuabsAJz9HpnK5pDvVanaJNShh2tJsFL798S76v&#10;iaWhygT96pbJ2R1SkzIsb+hUj3AaL6Hr92zrNToxhHqLbzbIPEX4ARc8xyd3mMzvI/MSOyowWtPv&#10;PMJrXvzkpxjdMx5V7G8X9H4gBsGrf/0TxmdnNNstrq6ZVmOMyXAB3NAT+oah2yF2O7bDjvzBPZLq&#10;mNB2aKOxxRFSBXQ+ovcBNeyg3TA/PkEnlmbYIhuPaxeEfkdwghg0MkZcvUMNHqE1vegQmaEoZiQq&#10;R0VBolP8ACdHKZ/8m58wf/yIo6Mz+lQyOj/GOE+WKqpZyuAcznl8V0O/QdOjhUapEj1O6C9uKPIM&#10;GQX14DBZRrPZUjycMxqVdCGS6xxtjlFC0ty+5uj0IePTx6jTR2TZhKgKmmFAqg5pBDIm2E7SrvdY&#10;JREiorKCqO1BdxChHM2omyV684bJkzvY6oiMlIv1W9786Aec/t5HtEXO/OQTTDrh4rd/R0JLGE8Z&#10;Mks5e4jSjt4tcMOKfrcmdC37xSXSdcShY/PqNWKUM3/6LbQcoYcaEz1WJoS+YTR7wr7eoAksr2+p&#10;uwaTSqpE0FxfsvcbUntgmfhuBV3D/rplc70h0wOmrA78nsYjfE/bd2SjI5r1kuvPXrF/d0Pbd+Qn&#10;U/ruINKrX19Tjkvqdg8erFUUocelATFK8AR8lsK+Z3f7grbRJGnC+Ok5Ugy8/fGn+KZEZBPWmytI&#10;FCbJ8P1A9D29GyiyHB0dOEtyMqI8f8ro5BHOdngjmc3Oqddv6K5u2LVrzt/7I/LqHkEKZIis6yVp&#10;lpMIje9X0IdDUNv11PWebt8ytBvS8TExxAOlWYCQkiQvMCZDJ4fpP3YtdVOjiwlSZ0Qi3g+My5Kg&#10;O9SgGG6+pglb/vZf/GviTc8nf/YJXb/D6oxuqNFyONCDjcIWE5JsgouagUhUFl3vWF6+QZ9NcRji&#10;qmXwVzhtGNqO3vX4bsurf/wHrn/2GZPJhG/+yR9x/s1PIB2hvODNs5f0XUQrRbtco/uEISw4f+9j&#10;1PERM5miaIjrJcvPvw8qpZy/R5aPEUaT5BkhGEbJiM3FBcN6RfQDNqvQSU5iNTH8jqZNT6o9MjEY&#10;aQheUJ3eQRZjtE6JAVSeoJTA75b03RZ7+h6T8RHZ/IRdvWL17orZk48xkylKRoo8RXuDrUa0ocX2&#10;A/Xthn5XUzw9Y3pnTi4t26hIJmfYZIwswbYlRTEnn0xw+9cIt6LbOy5+83PUdMrR0UOad69YffkZ&#10;eVExPcvYvnzD//HrCy6k4z/9t/6Q3//3vk1wA/PHj0knFaPjMROl2SxfI2KL0eKw6ULg2z314gbr&#10;HQ6gdwgiTnhsaghNh/EKFyTD168YhMBFMKklqEizXuM2e4a2xy9W1Ne3dFcLzLolLmu2m4bzb36T&#10;9PEDpByobMliv0H0O1RdE1HoEKhERIQd+69eMry7QXrP+HjGeDZDigNWv1eBMHiGrqOcjQmJIq9K&#10;AoEkT9GTCeXkFBMtqTi00VoUk+Mpea4JSlNmCRJPJCKVOcAQbYFOC0hTUiHYra4Z4kDbDmwXtwzb&#10;DVcv3tEu1iTGMDs5ohMRWxYEIJUK7Tyu29P3wwFDkRYENKNqRjd4uuAg9GgiSkS0Vvh4yIb5rubi&#10;1Vfc/OBnVGfnyPkxvTVoIZB9x7uvvsRt15TTJ4jU0tRrYr+nXi8JUZJPz0iTGdY7Ll99Dc2e5cVb&#10;tOtQ/91/8CffE4Ul6SEUihfPt9jdjrsffYQwU5S2iHzCMHQIt0HnOfnJHUKIpIAqZiRJiTElQ4Ag&#10;AoNrsDIy7Ha4doXSATEMyGjxMhBjd4D49ANDVyP9hrI0DH5Pe7Ni+eoFZeUoixG5DSgX8Zv6EODS&#10;KdfP3vKjv/5bquqYzcUGnwVG4xGJqpAh0voa0oL9mwaV9ZzOzyGp0JM5QRmCUtiqoq57fDPw+uVz&#10;dKNIjOX6za/orq8QdoRWmmxc0tYL8AlhWFMkkTy/z2KzYrf+kt1mw+nTO0wyjTqfE/YtFz/7lG63&#10;I00UXhXE/Y5sWGDSQ4tByJ5oDbJtCWjC5YbNZkGqJKIHU81IigldVJi0JMiEbnHB+uIFdjpHlCOI&#10;PQqFdA2NHyAqrMkImSXLM0LXQSpgbEgmJ5RHj0jLOdIkSCXxsSfJFOXDB0we3CE6g5QWYTy+2R2q&#10;cdKRzI6xaYkeAl1oDsZkmTIkCiF68tzikwlR5Uzf+5j966+5/c1LVJ4y+8PvIosTzD6weHdJ0C29&#10;68jTOdXsDkNVEu0YkRYHP4m1pMWYLMtZ3bxDaE8YemyMxCyHZIY9OiMX6pAF6Rr6+hViu6OYnZFl&#10;Izq5+53CYMz08XsMXpCUx1Sn9+kbWN++A1q6VjM+u0+3vkX2HpoO37f0Q4cXmmI0xaYlHoFMJHkh&#10;GGhxUSKiQIY929sXeO1Ji4I4KMS7JZ/91V8zmZR0EVQtKI5n7DZf03crMm0Jm5pkD1/86LfEvefo&#10;kw9gt8IQafaBzGoaVzM/e8rf/s33WT1/TnFnTlqMSbMxV6+usEKQmEjUju7tNcMg0SogqcnSgkFI&#10;vIgHcVaZkTQtQmUU5wWq6XDvai5vvuTuH7zP+3/8F/ioqLcbwJEVBcYYYuwJDMzPPmDy4GNi3eFc&#10;g0o9CXs8kmhSBnFooyg8ymZs+kB+NGK/XWGjQzZ7Nt6hjUFLx/b6HX6/xeYWt+/Qeoc1KUJa3NBh&#10;rcWkBcIk5FVGls0ZndyBRDAMWwgCKSRZnhKiwnY9bbdlCI7Pnw+82wROP5xwfG/M1FiiqejqHUpG&#10;nIsQ9IF86XaE9hbXbYgOivKI3XrL3/+P/4LlV2+5+fwX/OP/8n3qxRUWx63fs71c8/annyKSMR//&#10;23/M2bc/IS3muM0S6/aMnk5Ix5H69UuqMmEY1iSjI4qzE9IQcd7jo8bUN+xuL0hPj7GnD4kORudP&#10;qMZzdl99QS86ZAwsX3zJ5Y/f8e7dgjvfmCDVKTaJCOEoq4fkk/tEW5DnY3ReYY9O6EOgW1xy8+or&#10;ogMxnuLaG5RJiZuBzfYN1oyYf/TnhNVbhu2GVEvQgrbvMUmBMTka6Iea/c1rYq1IqgI/LNivdiTj&#10;p1SzcyRbhBf0MSC1YTyZMjp7TCtzLl58ge3W6EQhRMern/+Q+ckDij/6J+QfPOD+3TnN33/Jf/Lv&#10;/yn/4X/5zwjLN7jrFUIoivmI4GqsdEgvCUlOTHJC8CQq0NZbun2DjRabQecCdB2+W7F5/YqhHvBZ&#10;wurlay5XN+S6QAWB1BHvIt3Wodqe/buvGBzkpT6oF44qqrMJQ5qgRilGKdLRHWI+JU+zgyxWggkN&#10;JnT4KNHFFFkkyJFldjYhSzSu2R24Is0K0feYUUaeZ0gXUdKQJRkKxSAl9AJFDzR4KQi2oJodo1KD&#10;GedMs/zQ9MwmRKGot2usgtVqQ5QJzbvXXN2+w45LpElolzXLz1/x9rMvWd685d7v3edocoKYTijN&#10;gRCLjKA8Pkhcc0NoalAGI1OMEdBv2V9cE6fHBC8RypCkKTJ6xOBITEowJaKaU199jRnl5IUhlVNk&#10;qohpgjEDmzeX5A8/QKRQN+/Y377A+ICa36XKTzAmYRe2SOWIg2J8NMGejVH//X/+735PWIEKjjrU&#10;lEXJzcVLRg8fobITcAO5VYhmRXQN5XhE6PckWhyIqcWYwXv6YUCKyNDX5FmK1oYoDcIm7JstUkR0&#10;jISuOcClhEYnI1CR7c0FpU0RWlEUFaMsoyrsIQfgO4QAnVpsZinylPOH5xTziixTfPGrz7l+/pxH&#10;n3zIcmjYvH3F9uuv2F9fcnp6RDIZE7ShjzB4jzGaPE3YrJa8ePYFf/k//RW312u++Rd/zvjBfTJh&#10;Wd6s6GOkPJlTX7wlqaaEuoFuQS1gGByLl7+mSEb00hONYPd2TTGdk0xnzKbHrL7+nNe/viWJW6qT&#10;IwI9wnX0CEySkRtNiAPDruXi4gt0M7B8doGra8rzU1Z9T+UbxNChReTyxef0uxWzszugLId1CzRD&#10;T1KWBB+xSYZIMqQ0GJNiyxHl5B5ZNSfIQyMoyojzA8Pg6DuP0B5RDySJxscWv63p6i0+NNx+/ZZ8&#10;NMEmKUPXkJgIwmPSFD9EEpuhY042v0efjjmenuLUjG0/cPTgDtPpFGkymvWC4BvyUYKPgfF4Rh8U&#10;OqvwQyQzBzjdgdZoGIZ4WDdu1uiRpBUdUUWyrGLQCh8HmqHGrTZU5Sn+5ByQtF+/ZHlxCcWYTkm2&#10;N5dM7j4g+h3vnv8EmgXp8T1M/ojbFwvKUqJ8Tdt0jGfnVEf3SYpjTJrRdjuQHXmeEfqeermkMBal&#10;FO3Q40KgGwJytQAi3kqq+RF333vKkKRYNeLX//AZ97/9Lc7ufoPUTLDWIk8SeDzl5Fsfc/zgKdoH&#10;MIrgO7R3qDwlZpqmbhDOMikzrD7grxcXS7ZX14zGGSSG5OgIM04ZaodSEWsFaZJgokM0K5zboIQm&#10;ZDnpySl5aajKnOn9O9z91kc4M4VixNmdcxIpGdZLhuWC/XJBmlXkozlZeUTrG5QpD4jot68xQrPc&#10;XiK7iEwDs/MnrK9W1Fdf4+sNl796Q3O1oJhEBt8StafdrFgvrhGuo91s2TcN42qMChJZVkgrkK5G&#10;CIczBmlSRjJnL3uMrVAqh6iRUaKlR8Ye3znaYUOaaG5/+5qb5IxGJux/+n2ePpqz05Y0ybCJJSkK&#10;YowkSuO6hq5vGWLA72vWuyvEtMAYWL56xsnDOc3uhsndKVpFlm3L8fgUVWTE/YLV9RVH33nEg/IO&#10;q+UzUrfHtzuilhidczw9ZyBFlRPSPEWjwTcM+wXNYsXNaoscT9DpiNCsGbqaPKtQiUGPI2/+/ocE&#10;lXJ09z0+/cWv+OxnV3zwrQfMHt4hLY8ZmwqFQKYj+uYGQo+ZlKzqDfXNO3QCm9Ut1z/9OScPzvDL&#10;HQkJ2fE5Rg8sn/2E/WbB6M59ovK0zqOiQPlIRGHKEcIcPCTuZkFUFm8lrm+xpuDhR9/GAcp3mOjp&#10;2zX17pboI9X4LqPxOTE29P016DG721dMj+9y9OQ7kBZUZsbJ8R2++xcf8P5HHyJEjfENm8UtaVkg&#10;I+goqfuD6BCjCOHwv3MeeqW4++QxtesRNkHnKVIL+vWa5u01++s1WT4inx1TTUqUySnykuuLt3Sb&#10;NUmM9Ns11kI1n1Gcn5OWOVgwZ/epzu6RpoZi8oDs6A7RFGibYLMCkY+QWUU2nmMnd8iSESYr0HlG&#10;P9R09QK3X9Pu98SgiMIRZCR4j/aCph+QpzNaBWbfI7QmIGkHRwwC3MCbr76k2SzJrabOBCI5OOW0&#10;1QfwWRC8/sWX/D//21/y93/1JZ6U++89pt0s6K4veP7VbxmM5N7jp8ync/xkSlQatIYWisSi4gDB&#10;0a4PTKN+v4P1GhUcQhmWi5rZ6V2sXyPdgIwRYzNMNiKoBJuPyLKSmJWYNKOwlr6tEaElxdMtl7jW&#10;URzdwxiF6lLazRW+c4zO3kfKBiE7ksYxlAXVaEpWnpDZCvU//Bf/9HtWQdxtcfRMqjHddkE6GYM3&#10;EAf21+/4+T/+LToxhwOw3WGVpBYJxiYIoQ7v3q6l3dziupogFEFZdNfj2hrXNbiuBwFCS6KymGJE&#10;bBu6zSUyKKRNMIkkVQp8i3MtMoIInqAF1hhwPaJQxDQSmh31ZkGVpBw9uIdKFEpGNusN+03D8Tff&#10;x0dQaU6aH55crBJsl7dsVjc8vHPG43tjHjw9pZofodUUnx1THU959aufs223yCaQnRwhE0O9W4If&#10;oNnQN2sGbRHrhi//8Tds3rxCGo8WDj0dEzLFD358wQ/+7jUfP8qZnxzjlEXqDuiQSqFHE8Kuxo5K&#10;JvN7JCcntJs12y9eYBWEsGPothgr2W9v2LRbRFZAkmGTDB/FIUxm7QFbLxR9lAduTFKRTk5I8lNM&#10;PgWbk5QFaZFhrEYrhes62vqWNBqGdsN6dYWOEqOAUON2Pd1+yfh0jkkzZO8YhDjwKuoWrQI4z249&#10;YNMTtusbQmmxdsdofkyUFhcVWmuElDgH5eiUnhSRjvBYchsJfUNX1yiTYooJPkSMDDTbW0w3EDkQ&#10;nwUJAU0pEkKqESHy4u/+FTLRB4Pz/oZoE1R2CgH2ty8R5YjcVsTuBq0aGJ0xmz1k8/wFmRRUkxRh&#10;LF4lCFsSoyY6h2u3DN2WIQr6fY3bN+TWgAqY1CCEIk9HdNsFLgrK6RFeKPLRhGKrcQKDAAAgAElE&#10;QVRyzHh2zv2H79OOBLYocMoTNaSyYPH1O6TbU401KIEbPMoPBAlBp1jnqK/e8uHvf5sHf/xnbL/8&#10;NfnJlOV6T//mFTIPnD19TGoStIbReMbpNx6yW6+QNkFOJsggyZMRJghkkGSpxcUe7wXNeo0Ayul9&#10;9v0Nfmjo2x2Z8qyvXrO6fcfJvTO8UehkhB48Qmr6Zstuv6I1sH37lt3PvkQeT7BlRZVabt++YrVZ&#10;UN8uccsFbbvGS8dmsSBsa7QUWKkOgKk8Z3J6hk0sfdvR1FuC6AkiooUhMznRxwMaXRn6Yc9mvSC4&#10;SGo0ftjRNWuGrmEwhlZZzPguN198xfkcjj68R9YlRB0QShNR9G1PnhhSq5FaMoRIqiVGOVSokLc7&#10;tN5y9icfkqcVp0fHTP/Jt8jPz6BLCdmcl798xdXPb/ngz78Ddya4eonoBpwPSKERHmQULK8uSXJL&#10;eXwf1ztoV1w+/zUKST4/p5ifE6NgWF3QrJacnjyglwlyaOn2N/j9huP3H/Dy189Y3A589J37lLOC&#10;rhUoBIKWZr+A3QrFgXLb7xsS1xK9RDnL8x/9kLYdsKMx2/U1Ji3JzYS0UEgr8LrE/A5IVhYlyhh6&#10;KTFVeWBn7NZ017e43JJmGTdXC2Yn90lHE4TVyL4jYMmrkrbdsl5f44YGNzSEriYOjn3vDhmno3Na&#10;q8h0pO4DG51CoohAjAIjBbvtDUo41DAQh5ZikhAbx26zJtUWI1PS6ghsjjKG3WZNv71ExJ7eB4TK&#10;mZzfw+F59/wL6nZDcu8YfXLEoCSqbZFtg0o1+6FnXE4YxhnGQOckg7Y4bRifPiTYEikz+q4lz0tC&#10;19LVO6SxKKkgBKROUFoe/rnVFKMM7foWOdQkiSLgD0/P3qOMRkpF8FCcHJOPR7Bt0UUOxuKiQMSI&#10;ch0XL58R+g4Fh0FoOFjgidB0DSEEQhTMT07ZX664ur7g+NE9uhgYdjWj8YQ0L2hvdoynd1mvV5ir&#10;NwxmjzIQ6w1ucUu936P3O7bbFaVV+NUakRWMn3xAeXyHpuvw4eAfUm3NsFsxuA6bFey6QJpNkVmH&#10;6DYMux3RgExztpsbfNvTu46o9/hmRzQpsV9hVYo8eoBxHYt6gRwaAiVpNkaNjkmVR/3X//G3v2eF&#10;IVc5Np/SDQoRA9oIxOBwbsebr77idH5EdXwM9nfMhbYj2BTNwQoZhp5mdYPodvi2wWYF7RBIfY+K&#10;ntA7pErAGHrXIoYedjXbixt2+wvOHj6icQ6bSII/ED1F9MjBIyNIIREIFosFTddSFBlGSobtHpVP&#10;UFtPsmpIqoLWK/Y3NdomTMY59W5HnqbIGFleXSDCQFWkCBGo7n+A3G1Z3D5ntbumTAuO5zO++NUL&#10;vv+Xn8Himky22NkZa6/J4w7Z7oi14PbTz9k3e3J1jMp6rM0It7cMvqUaZTz98BFHd+/SbF5zeb1m&#10;fXnJbFwxffwJXcxITMVtt6KwZ9RB4ecVWVGye/Ylu6sXFLMJMTjevX2FMIrq6AhbjQ9hX6FQ2hKk&#10;QgqBkhIQRCQ2LemCQiYlSVFh0gKbVSRpyTAM+KFDi0Cz3xDWa9abFdubK8okAWsYhp56tcYJSMuM&#10;mBf0TYdcrKnbPcV0jN/VbIYanVuKvGA8Pma9eEto35Gm7rDWVBlpYun7jsXlgi9++SXnJw9IqwlS&#10;SXR0NO0a3+8hemyaU0ymZLll2F/j9teHac1IkqxiHxyy67j6hx9Tux1Xy0tM27G9WTB770Om738T&#10;Mz0hnz5kkh6xqq/JdGBUPGLnOnrXouUM37dcvvgJ7e4WXU5ASdpuj8IhXYvoGlRwqBBx25qm6bjd&#10;bJFlQjJKiaHHb1u2FwvmTz9gdnyPxJR4J/AugtTU3mGPJ4T6Hf1uQGmNlBq5F+xevqG+vmJxveSX&#10;P/otw2LNuDDU7LCFoTQJ1XSOPj2jw7NbfEU6Kjk5OqE8yQiJRu0lLhU4IrYoEHGg8I5ut6ecn4Gp&#10;EDJn3W7pfI+VDiUUzo6gstS7Bfu312jfkQhJkVUENMdn9zh//BQvFG3fY7MMLRPWboUaIn63Z+g2&#10;9MsOLz2Pfv8PmY5yQrujrndM75wwPhkxmhYkaXKoVG5bjJcgNW03YFXK8aPHNEohpUM6D/2A+Z3w&#10;0HcOPwzUQ8vu58949uMf0l5/ReJ3hO2O2O5g2BH6hmQ0RY+PUeOU6ajk5M6Uo7sjUm0wWYYQkb5r&#10;D9JQQAhJlBJpND5GhrpDhY7mtqG+vIZYY9MSZRJiLsmjx4aBYdjz8uuvGJ2OYdfz9rNPefpHf4B1&#10;a/ZXNyh9kPIZkzAIicSQzGYEPQXpUPs1m8t3jM7vUM3mROcZfIscHN1uiU4VwgvUtkPNUxADb756&#10;yRe/ukJrx+mdEl0ktLFGyEDfBnq3hr6hkwPl+JSqmtLFgTQ9ZTp/j+n7D6g315R3HmMCJNmIanyX&#10;fZmRlUckfULo12idIJVi3zT0PpKXI+yhpsL6ekHIDPW2Jh0dM7v7kMF5mqFFRYELO5qmYVzN8MPB&#10;92N1pG93KKVQqSX2A9uuo5rO8E1A6xLhIW0ahrgnsRlD2+KHDSo60nRM0AmDioRNw9X1DWlRklRH&#10;6PEcmVe02x3t7S27V9f4fY1SkjQp8daSFikvP3/G5OETiolA1D2uaRmfTMFAmqQcP3hM9t77JGlK&#10;7Bu0KDC2xAhD1CPy43OUSVD2sGEf+hpjwYlA1+8JQ03EE4REao3rHSpGpHcMfYPSAqkFuID1hzxG&#10;Q0REwe7NDbIPRKuRaYbW9sAeiZ48MYxGFUfHx8QYEVEibXZgPGnN7uaWxeUFSEEyLXj0jSn+5pp2&#10;tWE2n6MRjE6POPvgKUf37iBtTnU+JfQrZtOC+mbD+vOvics1Mk/o91ta5ynzChchufuAMD1GpxrX&#10;3dLXNYXV7FZropDYsgQBbrdhWF4RtWfx+kuG5Zr9+hbvJUK2TMoR++Utw36JCIrgakIYkAIG0cN2&#10;C92ShXPoQRITA7lhu7tE/bf/2R9/T6uCrJog8hmD0DRdi1QeekeIO6rJHGUzdJpgiwlCpqQ2w7kB&#10;V28JQ4cKjnZ1Q79dogXYNMeHCEUK0aN/d7Fwvkf6lt3rd3z6L7/PF7/8FadPZtjphME5tABj04M+&#10;fAhoIdHW0OwbUBozqsBFGAIizUjSgl+/veH1Zy/Y3VyTzXKMMWjvefPZL5nMSjQRHWFoalzfkCQa&#10;bQ1tPxCDZC86+s2KMqlI05znP/4HdpcvuHPvBJsLVHPD9Og+5dEjIlt8oojqmJc//wWz8xnVozEk&#10;NTEqojiI6tTWYbOEO+8d8eT9Dw4JcBe43BpCWmLlFmdL+s0K5SX5JCd2Hc1yj5Zw+/YlvW/xnabe&#10;7ZjNz5BJgXeRIkmQUTJ0HT4GUq3ZbdfE4PFtS9O2RKkQSiNEYHD9oePeN7S7Nd1+w3694uLNW5av&#10;L0kSSZnmKGFoGcjKEXk2Jlow47uILMftVtQvfouxnk5EfCc4efweRTFhR4uTgXbd8/IH/4rZww9R&#10;1TGJjzTtluA6NtcXmL5nXKSkhSYMW3Rf0ytFDAGjDVlZ4X2kb7csL79Gh4Zyeo6d3UUkRxTTE65f&#10;vuEH/+dfcfr0MfefPOH4/B5vrr5m9vibRDnB71akWUo5m6PwXH3xS4ZmQIwrJqNzrCtZNw3pWNB3&#10;b8nzE6zwGF+zvXrD+uot0ff44OhcjxctPkQSk7K4uIa6JU8zgk2QswlWT8mrKUIZojKoNGHoB7Ik&#10;Q1qF9hn7XY1v18S+w5kRowdPiC7ws7/6e44fP+H3fv/36ExCUkyxaJLiCJ+O8a5n2L5FLa6INiEd&#10;jdAjS3V0TinH1P0GLSTNfgd1y/mDU66v33H77BVicFy+eEY+SkmThP3QIFSOWw8snn9JIjzZKCVD&#10;M7Q1IXRgNYMytF6glTkoAfB45+hCjR8cTbNHh4DqJd/4s+8SqhLVO7rdlrreYBEIo2gN2CxhPDli&#10;NJ6QJTlOwna3Zb/bMbt3B1NkbG9vUVqyX69prtdYYcjGFbbISbSF4xIxmjC9/4D5g0eM5qeoJMFH&#10;Q1HcYS8dOkhSG9GJYnZ2Am5PlVh6BiSC7eKa2NYHUm1WMkiDNAatBFJkhJHFdTWKBqMMqbSEYkCp&#10;gXrXsN7WBJOSR8GdD+Z849sf8vrvfsTm8yvGD6e4XYstMrwb8AKcMozGc0RW4T3IdsH26i0qrZjc&#10;fUA39Li2QclI7D27uAXRENcrnHDQdTCecfWrNW52j4fnCcfjDJ1l9Ktb9p8+49N//gPefPobguy5&#10;8/ghqpwhpKXebEjNhE0bSecF0/kjMiVZv3tGHI0pRo/IqlM0AtFfs1ndYLMMEHSbHcOuQwqDspLG&#10;N0yyin1d41vP+3/0J7RSI1zAWIVQEupbfFfjhhZlDMZYmqbBZBkyHyFyQ//iLZ//Xz9BNoqge+pm&#10;SZan2MoipUAmJS44us01ZWLooiIoQ7ddo/KCyZ1zBqWJtkAVY0SSQnAI17O/XHHvvUdUD+8S0pLx&#10;6V1W+4ZiesydP/4D5G5JCJHJZALOodxAs95ibY6xI0LfIosxMUrevX3N+ZNPUHZEkghCNqJIK3y0&#10;B02Gtng0se/pNiti71B2jIqOvr7F9xuE8AQhMCYlMTmOQPSBoR/oOLjPVi8vWF5cU90/Q9mcvqkR&#10;vidJLIOQOKWJ1pCVBSIpIUlQNmFoO3KtSJVku7wlSzTZwwdk0rLbb8hHhsrCZFZhy4KTySn5JCU/&#10;neGV4ou/+QU3Nw4znuCMx2eSZPb/8fRev7Jm6X3es+KXK+18cscZDieQMxqIFAVKoBIMwbANGMbc&#10;OAAGbMO+8n9FwIDvbIuGKJOSSIrkBIqc1Ke7z+mTzw6V68sr+KIauti3G9hVu+pb6/29v+e5ZLI4&#10;w3cD0Wqqhw+RKsE3Oywt4xiOHrjgSFKLTgxDP9Bs17h6T3byGyQicnj7juH2mrPJCW2/JTh49/wl&#10;TdtSVBnV4BhkRFiDIqJax1/+H3/Mj//oL+lef0Xc79ne3pJOT1H/07/89EdZWtKOe5qhZhx3jN2e&#10;VI2YKLCZRaYzdrs9YexI0pw0zWnrAyJ4FAMiuCPFLY4YpfABlqsNl5cXeFPQH/b45kBX7wGPTTRD&#10;N+KcpN6s6OOBi4tzrJLHBkCIaAVhCAQrEcYcEbzWoMqcMDjwIKriuLAWBFcP7rH45AIfWug6TJVg&#10;4rFf3TYN9X6HkpBlR3NlFBKPBOEpU0Oa58iq5Ku/+zvY3fD4G/e5mBbMPz3HC8fp6RnTySnSakYh&#10;OX3yDbInjxDCsK9fsVAlXsHJ+SWqzBlUBF3hhxo/1JjKcPXpb1DNL3jxxd+QZhGRT7F1S/ArHDW+&#10;7hkHx2HvePN3zyh0YEXKdDFnev8ho83x7pgFKnPMGGMMDPWB4EdkdGxu3xPcQFZmJEoSxgEZesK4&#10;w7VL4rDFtQfq9Z5236O0JtegjGXfO4ySmLREFxO6eo9WCbOTE0RwdP0BM83pHdTrA7lJYbuGfiCV&#10;KeNoqG9fc/XxN0FLnOvA5AxDS1evuTqb0LuaUXhMmoAHhyGxR8+FEJr917mmjoHoI229x2QVWhhK&#10;Y3j14iu+ePprfvPvfYtxe8N2s8dkA5UpGJCkYs/m3UtCOed0csXLX/8trrlhcnZJwKJUi5pOmJ1/&#10;wtn5BbGtGXdr/H7LeNgfWRBGY8qEemwY37wlK3Om9y5IF1NsWTA6QZrPmM4vkFLTuQGA4D0hxGMj&#10;Rmmc9wzbN8iyRJ1cQJZTaM+wfM3d9XseffNbPPn976KznOL0CdX8A2bFOW605MWE/nCDHx3P/uxn&#10;dElKfnFKPNQYm6FTy/LLX+F3NbPLc87vP6EWknw2Z+wjIUj622tCu8Hf7Ale8fzZO776s79k94tf&#10;kdoSUViktQzjHik6BnfAe3ecuPl4pIk6x357g40GL3o6Rl48fU3f7jj/6GOsLui3t4xyxKQVblnj&#10;XUNSZqjR0NJBoknyhKTKkAp2mw3ZtCC1FpvPefHZr7l5+RVplpAUOYGINilJPjnWT9PpcXKUL5D5&#10;JenJPWJV0icplTXHymJ/QJkK3Qqi29KoHtuB0Ablx+OPMYj0iMOWShHHAVXMsPNLTqcPsNOMZbvn&#10;9ukXVOdTivw+LmjUKMl1xjTJef3lr0mtpfN3nN6fMbv/BGMzpDVomxCNAXU0ch/qHsOB8d1z6qZG&#10;LS4osgqhJK0bCG1LHHrEbIqIEtE5vPCkiWDYNsRkxuXjCR99tEAYfeRjSIPNYFQOUcLu7RoExKok&#10;TVNYbxn7DpNp9HbJaAsmNuX1ly+4ePQpNlGI7o6uXlFv7tDDEekQxHGKpExCOZlTlAV+7PB9T9g3&#10;eCSuzEEbMmMJ0ROipzvsUTpBJwWd69nt3tMdbsnSnGG0qH6LufcRp7/9A8RJzmye0b79gs2zL6DX&#10;9H0gjAKFp9vdHi3hWYHMEuLQcLttSMrjFDI1+VHPMLRoPPVuze7V5zC0jLuaZrVn7AaqoqDdrdC+&#10;Q5uS5ecvMTGSns8YGWlvblHW4k+mqEGgEsns8ooh0ahySjk/RybHiFZEg9YW+TWG3n7tRnv35VO6&#10;w56kSBGuxYpw/PxHiTYJ8eu5daegDwEtJYlNkFlGlhfs9nuyWYX5eoEUNx6fS8Yg0wwfOXJtVIaR&#10;BoJn8D1OOEyqsVpxWK5ZvjuwvL3j/OEFZ4sJInj0bEJICwiS4bBEd47TyYRf/dmPmTx6yOU3HlOc&#10;VZjZhHwyQ4tId31DEDC7uk/oJErmJOkMpKQ57PFjSxgHbm+X5MWU7aHH5iV5eYFUHm0VqIyLD7+F&#10;Ojll3zvyvOLBD7+PdDVO5rRjd8SEnN3j+V/9R/7iTz/jg4+vOJ0VPPvpF4iy4v43vo36H/754x8Z&#10;lbLZ3TA2NaHdkBmLkY4YJDI/5fnL16ixJRw2hKHHuwZCj5SG6IfjuEr5Y49+DBSTBVJrNuslqUjp&#10;6x2egM1LlE3YHA44k/DR93/AYjGhvbth9/IVs/Io52IYaHd3KJlAmjC4EZtaIo6+qSmLnJOzUySR&#10;ZGyoVMK9D5+Qzwv8dksCtP3AZHZCsAk6SVHWoLQ8LiWGAPLI6/djj5AW4QrcYCExdL1HhZx8cYYN&#10;IyqbgB5xQ0OZV7TXt/SrA7LKEYsFq+c7/vL//I8cYsuLpzfs92vSRUapHLGpOXR7vAKlDG++/CXT&#10;k0vS008xg2OgPwKDvGJAI0/noBLGOnJxcZ8nv/ND7j2+R3Z2CfkELQKua4hK4QUwDrS7HUlqsEbS&#10;rVekiURZSRx7xmbD0Kzpd3c06/fEbo8MA9F5rNXH21fXE2XEpAmJLVEmxSYWRsdwuCPJMiKS8vLi&#10;WFcrT7DKsL9+z/7uHa72qCEcteyznLreUGUKlWYU+ZTt7TWlBhUd/Thg8wJtUmyafc2miEQhSK0h&#10;DA3RdWitcVHirT3mkELih4jJ5vzFn/wYv91yEnuSoqCaTxm2LVQZusrYv7tGmoxk9oBqWtDvN1SL&#10;S0xVUndvkMJjmDE5fcIw3LG8fk+33RJCJJsvOKoLxXEHYXL6tdxMIzmyK/KiBGWOEK8oGUVgbGr0&#10;cIwdlILUKvrQMfYr3HZJEQXBO5xwWK3QWpDPBMElqFFQpSlRtgyxB21JspJkOieXKT7RKKOYFzNG&#10;IdBas19vqHvH+cNHMK0o55fYUeG7DllOyOennF6d0hzW+H3L57/6nNWrWxI5cvb93+Tyu7/L9sVL&#10;2r4jSzNCAALoqHCdIzEZUR4Pvu+uX7O7ucNEh9w1NHc7Tj5+yOLjDzCtZL95j8kMSpUoDMiRtq7R&#10;Q4oygWAUUmm6cSRJUtKiPL7O+56oNddffkFmNKcffHBsWTmPiJHaO6J3CBVxsSEQKPLFcdm420Ds&#10;Se0EM12QKkUiUjo/IN2eebmg0wXDYU+R51ib4EOgGwekEmgh8YOjH3sSnxCdJWSafD7l7U8+p/aW&#10;ez/8p0wuf4vZ1WP8fIKflpSTKUmYUJ2d8PgHPyRVYIsMKTU6r4g6Q+njRGZSzti+/xw1jkeQlM0I&#10;Q4NSgro+sH/3in4YObl4xNAFkixjHCPb0LJ7/hW9iZzmA8pG+i4eK8LNSFooZouKaaE5//BjpBZk&#10;iwm7tkUikKnAyRHtAyY5JZ1M2a3fQdtSnZwyHDry3LLbvIRDg0dgiwydpcQkRRcV0Tv67Zr3r54T&#10;Ng1mViHyBNf3VF9rSGLfIFNoh8gYMqrpOUOzY/3uGecnU1zwtKFGT66YzgquTiYkxTnJ2RleHOg3&#10;t7imIezXqNig7XHfJCRzvM7xfcQfDsxmp8foMwSEGwjDAYYG+p5Vvefdi5ccXr2k2d4whJ7i/Jzy&#10;6pJx36CqCUkmj0yRrqPbHrDWYsuSrJgSpaXbX6OSAjOZY1OLzhf0UVJKxSAcUQkiA+3YMohAkigO&#10;m2tiGGkPS9LEEKPCD5HMJojg6Yf2a0KqOUaGIdAdGlbXd9gshdSQZMkx9pMKKeVxaiQCXX1AIND/&#10;ad1hIIqAVpAmFtf39IeO1Gbo04KHT+5RJYZxU1PmM1AJQhwPesH1pEmKZyC7KJjNCuRhjyYibIEI&#10;gcQIhtWOXR84f/IJNsnBZHhSTqYV1fyENkqy2QVCleA1Moy4bkdxcoJNwUxS5k9+A1dOSWen6FQe&#10;K8WTe+RJQfbgA1xXc/PsS6Znp2zevOAP/rv/hvv/5Nt8+vd/wMVHHzL/6DFBjaj/9Ue/8yNl51Tz&#10;KZmuGNqBEBOcCASTk00eHGVC779i3C7p25ro90fIUjJlt1thrSQw4qOgmJ8hdIoxhq49YEJA5wYx&#10;qUinFyBThsGRTyqK+Yz9cEBcL2lfvOTt+xfU3bGFsL59hY/HU6OWAm0VMngqKXHRUw8NBRKfVWST&#10;U8YkRY4O5Xp2zZoitbQysLj/IWl5vJ344NBKIoTA+6NZOBrPxeSUVR35xc+fMp8kTE4X9F4gTwvS&#10;6TkqKfHdGuEH6t2GQgS0h2BGykLxZ3/0jDf/4Sn/6L/8LoOY0CwP/Lv/++dM0wJb5GTFBLVpCEPB&#10;qFJCaDi7uGAUgcoa9NkTpJpgiwKTFkwnFR/9498l/db30cOBrtkyCotMCszYQdsQo6TverquxqA4&#10;NAfAo4ae4McjbbZt8MOG2DdYILQt/eFwRBTjMFaQFnPKxYKxO/6jptUpWhn67QpjU5pxSz+MdNua&#10;6/UNs8kEtx84efCAoR9R03PU2Sm7+pq7r/6W6vG3mc8n+LZBjtBurgm7JbZrCXWN8AEZoGsO7Na3&#10;JF8Dk4SC4DvGfkffHRBfo8TRAdsPRDUSM4uaX/Do6gOmlWByHtneLem8xLUNxg3IKOhXb1i/+CUy&#10;N6jTh4Q+chjD8TbU9bBeoYaaMC2IVoH3LCYlN8sbZFlg84rt3YH69sDD3/3H6DRjqHckOOJwXDQT&#10;Sh2hZy4haIlCMDQNwgqkCvjxQNdt6NYNKhMEPP7QIocebXKK8pz3b68Zl9eovGSzfIPp1qA05ClG&#10;RsZdx+B2yNKhY4/0inRyRkwT8ouHzB58j9FIEp0yxAhDjetuWd28I/UOp2pcB5u3b7n64B4Xjx7i&#10;h45v/d4fUH7wXZTtGN5+AQKkTXE+EH1HDB1BOoKBopjhdj2rr57ifWS1XPPN3/oms0dPGG7ucEZQ&#10;2BLZBkwcSasMkVZUs1NWhzvSZmREAordviXNJ6TVHD2ZQ7SEbkuSCOZn50g7xQtLMskxiUCMAzKZ&#10;YcxR+CmkRiDRUqCCJPYpnREU2RV74+m2N8hmg55mBCpMdkK/u0VITUQilGQcjmTM6ANdN+LXSxp3&#10;x/bdVzz/1/+Wg5N8+z/7rygeHw9cTbdCpJakOqM0FSbXyMzi+i0hTVHVOUwWpHaClxY/ekK9pz0s&#10;6a9fI5SkOr8kLU4QbsS7HaMbsSHSLl+xuHiC1AYpexAD5uScw7pj07UUNcTec/vyDTO7AHaE/oDb&#10;dexuAkqnxJkljeC2B6IwdEjwHt92mOk52SSjdzlyaFi/f469f59SnyKFpunv8L4DqUh1gh8cUVmS&#10;aooLjjB2jJtbDu9XyFlJOS+JoyMmCTF4Qr0DZylzg5ctve8p0px239ANHmctctuRqhTXDdS7d3Sb&#10;VxRqQjZ5hDpfoCYpeWKouy0600ivePnZKz77q5+xefqcokqZnJ0xaoWTEWk8o6sxkuO4v4mkSYVU&#10;GfrsjIeffhdVXWFPTqmiIA499fVr/HZJaAdMtGiV4FVCMjtFaofzHjtG6vWS/PQhQpfkCoYOUhGR&#10;PuIOB3CeLC0Zd3te/OLvKLQlTQxJXhGERJsI44Gu3mJMirQVxoP2kfVhS70/IHYdoXeIIsVkCQKP&#10;UBahDN4N+HbHdnlNkZZoc6STCwUhODKtkP3I9m6DSFP0yYJJkuJXK7LgCImgzRU6T8hEJPY1SVky&#10;qoRUpsjT+RH7kBn2fY3fj0RdQJISnCaZ30NNJ/jQ0HUrMhHosyeILMOkluhGpjbnxdPPSa2lmpak&#10;Dz9BBMdy+Yo0n9C1G3Tv2N+9BjynWYWfTRm7mhg6hqcveffXf0v1+BHzbz+m6NWx5DBz+NUK27eo&#10;f/HNez9KjWTsag6+JpHmCN0yCnd3y93LX3H+4Tewpx9SLC4wVcJkMScERYyO+vlL3t69o7j4kHR6&#10;ihhHxnqLLRJOH30XhjVdHCjj8Xeq6YRMONDumJcN0O025E8+ZmxWpDGQX36IMpKYWHRiEcZgk/R4&#10;oyeSpzkeg56dkOUXqDQn4ojNFm8cPR7RSbKTS4KA2raYrkYeekyRMyqBSBNSmWBlgktnfPnFM/LF&#10;lLK6IrEpg2o4PH/N6u0bjFJUdsLoPCJP0TolhEAynbMLJ3z2k5/znftr/t7/9t9y/ukn1Ku3vHz2&#10;nn/w3//ndH7H/qe/oB8Fm/Y1j7/1+1Sffh8zjIS+w48rBpEwy0oIA0pG+u2Kw/7AYnIPbz3bV2+4&#10;+8lfk5kBkaUMh4G7uzcYfzhmfAHCMDBs72i6A7aaYaRFDQNjBHYHoj46NEx/0OUAACAASURBVGLX&#10;Y/IcqywqSnb9lmlxhXUK7l3iMs1MSA7Osz+8wLgOOSo6aRhfvEVNW/qYsX/2JX3X41TOxfklKp+R&#10;XH5ANSkpqglFNUMnFic8BbA3nmgS8uwMMTvl+S9/xcs//wvOH53gDu/pd2vycsYgLEk2Bx9Z336J&#10;HWsG73DdyNROSAkU2Y6LyxwzfYDu9mzfvkG2La7esNveUl1dobIZ/WrLq3//5wy+p90vibcvSIcd&#10;rfDo2TmZnCAAvCMw0rujPTNBsH73hjg0nJ0YKmPoVcJuuyRPSqS1GGqUqfAC+nZHGh1j32LL7Egj&#10;7iPonGb9imSIBBEJ9khq3N3d0rqGajIj5nMm+QTnRprbV5hJhdM54vYdTu2I/YZ6c8BmU4JJUGmO&#10;yRcUk0tc1JjtDq01w9gSNZikwGrDdr8ksRZdzCmSiDqZUZ3fo8gnnHz0mM7CJD3B54I0ndAPHZIR&#10;hhE3CoRKkONAPwoO+ze8f/YFs2nF4vySq49+QGdzGA9UD76PyEv8/hWjTPBBkowNYnJJUU2QxQk6&#10;T9nfXLN/8QXnH30HV+/oN2sG69H5KdXJ2ZHXEyJWj4xug/cOY6rjTsv6HSJEgnWM44Gha2jdnhgV&#10;KkkRmWCmJ/TdHZvbl6hDIJvkKGXx/YFMSQbjkdOc7jDg9wNuHBj7mmGzo5gt2Lqez/+/H7P6cs2T&#10;f/RPkElFVCPSH+jbFhGhbnuESJHakJRTgg/0ty+x+hSkoN+8gHpH1/YYHRHCc/LgG+TFKYMDQkQW&#10;Fqc8oXeY8gKRxeNhfPDY8oyiOuXubkV9dwu+ZvPsK9g15J9cYOdzVFCIqqTYt7QqkFiNb/Z0o4SD&#10;QsWBVowU6YJisqAZHHGQFFlCW68wzmOKDOcOyHYguAFrS+ziCibnWFMc3TD6uIvWH3YQB4w8ulx2&#10;N9eYukGNA8vbVxyeP2c17BAipZQjTX/Aj5Y3n/+asrJEH9F5gYrmaGa2kqZfs2tXJPuR6EeCTIgm&#10;J00Lli/f88s/+ymH1YoHv/mExdUDktKilaTsNPuuhdgxHFaIrkUVGaQ5i3sTltcvSLIZ86sr/LBH&#10;CE+/vWa92RD3LfGwoY0DyekpSir67S0Up6RJxnq3RqQpSZ4TZMAkKT6OjFpix8iuvyO0B9z0CnNy&#10;hXd7Vl/8LZyekX8tnozRE6IihmMMphJDP0TGZsluu2ESc8bdht1wR5Ycp9JG5gwmEMcWua0ZD/Xx&#10;WaYVrigQ0hL6AWsUXkeasac51FRFQVFmeFcz3O5opcB3HUIIkqwkaEmUHvQEmZljGaKXmHJOMTtj&#10;vdzSh558/oj5g2+TP/5NVF5iCIgYieNAGHYY73G+w93dUn/+c5avP8MmBjtdkD98zCI/o96vEGFE&#10;hy2+29J0B5xJsdMLemWIY8OwfEccWmKaEIqCs4+eoDvPIHtU1Lh+wOWW0Heo//2//t6PLAc23ZLS&#10;Zkgg2sBXv36K1iXTqw+ONTHpsIzoNGe6eIjSGcWsQkTJ689esL19zcff/i12/YBUDqNS+nFH260J&#10;8pSb1zXh5iuUf8+47ZnMn9B2HdUsQxuLuTfl4SffIanmuGRkfnIJumBWnaNMjkoKkskJyewCmS0Q&#10;ZkIgO2ZxQhJiPNoWpaSpR0RMUJMFsvbMiisYNKvnX1EUGmMsM13QZwJtIr/+tz+l3/f89j//Z+Rn&#10;V7RjT3COz//NT3n39CvIS1yWMJnmDLsNk2yO0gXedzTrNb/4V39CWh8ontwnyQs2777i7qsbkqh4&#10;8vd/l3zxiPzDJyzu30fqHGsV0rcMckSSc3bxAcIadrsti/MruuApJxN8mmCyknjY8PIXf0NMFen8&#10;FKVzTJowdA3du2uUl7x9+ZYiTcmrKSrN0dYiRCAVllE63FATlUAVE5TNacKInSQMN6/Z1beo0BDr&#10;AVM39Pv3pLMZSTLH6ClDqGlGzR//4V8zDS0Pri7obMF2+Rq9OGNyMievKvKiInLMiYVKUaYkT0+x&#10;2YLJySXVbIGrMmaXV1w/fcsXX77ho3/29+g3Pd2h4eThh6jyHoUxdJvX+K6hqj4mqc5RShPGlsBA&#10;3S7Zbm8RSlGUU3xZks5nWGnJbI6pJhSnZ7SD4/Xnr7n/rQ84uTdHO49WlnRxji0rfNsiJUShcG4k&#10;DC1t16GzCVU5xcYRryRCQVlOyG1CW29JrMV5xRjiUZwoG8Z2S/QRm2f40KG1pO5Gnv7JH2ExDFFh&#10;spzQtYShJ6sqTFZijGe32xBExqG+JXRLoreMSUoTd5gQjktuQTBEAVLgg2NSJPSHNWO/oT68JQ41&#10;k+LkWNMzCiECMkTSNEfMK7KrE/r316RKI6sTUjEhSEuoCpJqitSSWNeo4PAJKCVYf/6C1c0rLr/9&#10;Pc6efIpaTKke36N3Devte9JJge4axnbJWC9BZURhQWmGqJEIVJIQjGV+ck42PWd9957T84fsDh3a&#10;WKan53jfcNgvCd5jdYrwEEePDIEu9CTqqB3oQkYqLP32DU2zR1iDjBnalIz9liy/j9YVQR6w5QkQ&#10;kKFh2LVU6QRGh1sv2d68pWt73CApr+aE6LEeTqYLZK64uD9lHDdIEfDJPYRQxG5HrFeooSO6gLIF&#10;2IJq8oSb93/F5uUvUMMRazB/8E3s5AmDiYRxZCc9aZoii4SxbVn94gvyIsGUhv52TXO7JB4aQt1w&#10;8/oVuYzcm+cMhyWq3mImJVUyQ59dUZ7fY7SKwQyYbk9zOKDyktlHH/H556/oblus4/igqFKyCEOo&#10;iWmKyku2+w3TaoFOCvbxgA8tvfM4KY8RVFTIqEiSFN956vcvWF1v6JcrjIik8xO6rqHfLqmKOdEK&#10;/Nv3NJs1Ulb47Ypdu2H66DdJbEJ3WBIkyLwgCwLX1QyDJ+kUh3GPiBGUIjUpr379nJ/+5U84dDWT&#10;KmMmJcVVCUXG4AN1vyMRA0LC6qdfogfB6W98SHZ2RpoYbp9+ye52R3F5Qi+HI5xzdIj9lqy02PNz&#10;5mcX/2mncGih8w0yDNy+e8PF+SVSZ1hbkZgS4TUORxxHvOyOKIxdw/LnP+fmi88oLi+xWUJhE/CO&#10;GD1GKySKIDROKAhbvEhJ6x2rr35O23aIwZGkkmhzVCEhSvrllnHY0xvPpDhBjwZlDYwrtBtg9Ag0&#10;g4fJ2QVZNWNf97BbwaE/qiHanigUxWSBTTKGfY0LBmkUXXMgNYZNXaOzgvninIurx2TzM5SxqOAx&#10;YUABNs0wRhLGhoEW365pVrd0biCZTykWFSY1KK3Y9EsiDdE1+GGgawecF1SzOaP3qH6PGw/4uztW&#10;1zfkZyc8/vQTUDDQk6PwVmOCh0PP0DSo//m/+ORH+TRB6Jxpco9+UHglyKoFJ598l+npA7yIR0Jd&#10;dwCTkuQLlEyxaUKqOzKtefzoIU4mmHKK1AqJxY0j5exTKM8w2Sk/+3/+mIupBBtQWU6SadrlluSk&#10;pEjPaI3FAwaLvJwxLa7o0xNkUjIKiU4LlMkYnUfHgPYD/bCmXr8lHu7o3r9j+fIdz3/xlGG5Zv3+&#10;FbVrKJOSaC273ZL9+haVHxsHw/s76r7ncLPh6uE91OWc/OyCHkdQI7Fvmc8X5GdTZJ5SGokYWuzJ&#10;fdTiHomVqMIgfceDH37M9JvfQOc5KnRMJznr1ZokT3n8ze98bbuMaCXIbIpOsmO9ul1Sr24Y/Ba3&#10;XZEIgTGK1avX6ETRi5yJDFx/9Rkh1UwuH6GTCqkU49Dx8tkzojIUkwnCKGyZY8sKYRPy6Yy62eAT&#10;Qdw2lJMZ5mSGkUexktseCIOjPvQYo2nqA4JAUpaQ5GAVTXeHz1PW65rtOvDgt7/F/U++x8U3/iEP&#10;v/1bWJsghKZrOmI4IoiJAWM1UUQG39GsX7BqVtj5FYMHoTq6fcdf/Jtf8tFvX3F19oCiWuA4Apq6&#10;/TV+OAAJSkeyxRwtYPXmFdEHJtMpbugIw8AYPQ6YXFwxvf+Axek5w+bAbrOivJhx9egxp2fnzGYn&#10;JFVBH0bc0KOVQaUpw+HAEDVFOUGGgcl0zun9DyAElq+eMz09QRpF37TEqBhdw3a9Ja2ukFqCGwmi&#10;o2sbRDAIadge1iA0yArp7/AxUJ7O8EqgTIJNC4TOWK439Ld7ru86tm+uOZ0ISCbk6WNSq0hMIISE&#10;wSmizFCmIE1zZIwwDIz7HWN/oOu2CGEoykuilDTdDWO3IfSeervji794yrunb7CLOR/89g9xZATn&#10;kSpSiAU2SUmLlGa1plutyMqUpCqJ0mCTBbPzh9jQkYqeEAS+H6lX11gfGXa3DO0K50aSZIJUCUGA&#10;dz2x6xllJHqH6Vpk0DQ3b5jc+wS0YGxvEHKKFKC0xtocrTR91zH0DT6MhG7HEBSj9tgAcbtmdDuw&#10;OUOzJYiRLLUo19K2e1wYUMqi0hJif4y1vP/6fbuj3zUoZdFlyeLyFFWc4lc3jKsbph8/Yfrtb+GV&#10;RLuRpB1w4xYVPQiLSnKiljTtjjAM+KYnTmdMTcFmecvpww/J5h/i3A7vb+l7SzesyZXAmcjh5Xv+&#10;5g//X5K8IH9wRr1aInuFNoaoJKrMSKuc3XaFHns2b9/SrjtOPnhMYhL6uqU/tKgiJ8tLvE2ZX10g&#10;8gnZfELoRvplR7fb0B6WzGdzoggYKRHRYkxBPzQkKoAfyBKNSkuSdIIXx/bXyeIKlRydRN3Qk6SS&#10;/b6nXq6Rw8h+uycxEmTAzieok1PEVUVxNsOQIXRPVC1SJKSpYn9zi9/vUFWOVwbZHVuV/uu/NySG&#10;0Hb87F/9W371pz9lUc2Y31vw0Xc+IhoQe0c6maM2NVqNDMsV7fJAcnXCngPx5D5BZqQ2x/eO4CNS&#10;CKoyZ7fbIkSGlZI3N+/ReYaUCu9HdJ5gUot1jrFpmZ+cE01GtBlBKRAR7zqsygibJfvb50R3YP30&#10;C37+p3/C+y+eUT18QpZppD8uqkbx9XprlCAtXhqsA+8DTWw5bDfooPCppZNH0aUKDlcPCOcwybFp&#10;6oIAIdksb4kOum6PEo5xgGr+iHR6QYgDuC2rN6+R8fhadvsaW03JL65wWoOPGHncs1IEltfXyDQl&#10;n56QlXOaHoKxSCJiaKBrCCHihSREjxaebtwiuhplNOnpBTorGN1RXmm0IR529LvdccdICHwINIcN&#10;w24Lhy3ODXRjw81nX1LlE4qH92n7Efzx+0e2PQMc451mYOh61P/yw9mP1GIGcoKeXJGdnGEilNMT&#10;bFIRlQSVIIPGuR4vHdGNpFKy3+3YXr+gN5Krj7/PMAZSowlBHq2oZoJUJVuWTC/nXD/f8Iv/8Hc8&#10;+c5jmu0dicnYqREdAqNUdPs3+GbDZHGOr3e4sSFqSW4izeqG7e0NREjShCgcdb3BDQNjvSLu1zz7&#10;5VOaOpKlc87PT9lurtl/9ZpetKQnFfr8AqMyhtUWNZ+QLc4J3qBnJc7tMF2LFRrte+LqPf36hvW+&#10;4ewspZyVWKlwTY1LplT3P4HR40aHCgdOvvcRWXHK2EOiJGkpuXf/klmVYYqCuy/+BtkFvHEk+QQv&#10;NIwjzf4arTVaa4yQbJZLjJb4YWCz2+AxLF+/QIjIvU8+JdqCpu2RMeKd48E3P2V+ecX8/IzRj/Rd&#10;T1mUSKEZB8/dT36MkhZlCqSxlImBtiFIiZmdokQCQyCqSHI2Jzm7QNiKOPS03RKNJ1WW/fv3aO34&#10;9r/8HfqhZtwdGDJJaSx+GAjjgBagRcCPHVqDlJ5hV7N+8SUSxWT6AMaAa5YkBl6/eEU6tlx9eI/O&#10;DTTXb3HNNeXFOcX8PtpBZMOu7xC+h8MWPziUOS6TKeeOfX2p6VzPIfS4oSPWDYfdjunlGeliytj0&#10;iKAQWUIQHtH3+N7ReI8lIpTFuZEY3BHmhKDdb/DtDiciOisp02MdUBuL0Qm6ujzil5Py+MWezVCk&#10;pOmRIBnIKPITzj/9mH4c6LstiAAqoRsiWZLgux3Pnt6xdRGhI8L0TB59TDG7YvX6S5p6i0imBDRp&#10;WqAkuL6jaw74YcA5h6Zh0JrqwYf4LEWpAbe7Ru56vvzJM5ox8OufPWP17B2f/MHvwWRB0XlqUZPO&#10;ckZv0ZklJJpysWD9/o6x7Ujyird3W7KrJ0zundNvbxHtAZKcJK0I3cjibM5+vUZKj00yMnXMnet6&#10;gxj2HJZ3DM+eYYsT7OKK2rVY3aPzDDeOKB9RRQXCEKMheE/fbGj2twg/UCQp2jk0CePQMtRLNtcv&#10;sGWJLU4I45H1oGKku3uJER0iOpRMcNFQZpYgNCI6NrsVLjgSmxNtSixS8qqgX92wf/eeIi/ZNC3t&#10;OJJlGVrliHyBcB2Elq69Zre9pmtblEpRSYITnji0ZLMPOHv8PVz0bG6foWLHfruiSANiDNTtlsPy&#10;lqf/+s8Z+sinv/8P0TZFK0O5eERSzrHVlMninMn8jIuz+/gu0tUBe3GBN5r97S0qAEXOyYefUOoF&#10;enaBnc2I7cDds6coOh5+52Ouvvcpalpis5KoJb47grmEPFK1h80bXL+iawM6OTvyPbRGlQW2nOBt&#10;hkhLkmTCSE9eplw8+ZB8MuPu9XO0NejFKaq0uGZA7mv2N0v6HDoCegAjB7TW7F7uaPuWqDw+T8iS&#10;Ct/V3NQr3n215PaLF3z2lz/h7u07zj76gPvf+ZjLJ2cYI5idntHt9xyu3xBzz+5uw0/+8E958+M3&#10;XP3DH7CYVHTv3lIQEX5ARMekytgvb3B1fTRvlxkuT0gSC/WONLUIU9D3DpEKtNEkxdF2GwQIrRFS&#10;41xAKoNIcvrVS8bmPWKaUp4umD2+4N3L15zcu8fpPGNsWkKMCHsUERp9tAoLKTDpFHyLmGa8/8lL&#10;lr98Q3JaUKQJMRrGPhDaA9II9nUHzYiNIzqVNG2Prk4x1Qnzs8fUhwEpA8iOoV6TAcINEAVkCfV6&#10;i61m2LMLuvj1Lsv1HW0YCcPI3etr8mpCtVgwjCPjcDxYKCmPn6++BhGJUh2BdsoQfCAGhU/zo1Zi&#10;1+D7AZkYhnEgblYE549QNgSIeATv9RElBTGZ4CSIfiSbTFB5jhUaFQSMnhhHTDQIFZFW09V71P/4&#10;O9MfRZOQREPX7QnyWG8SMaAJSKlBWLROQEaca+jXd8i+Znn3hqq6x/zBhySzK5Q82gzbtsEkga7b&#10;kanj4o0bRw5Ny4u//hXlomAm/ZFO1xT8+//r3yF3byizhLOTCyAyypJ2fUvX7FBuQIeACBEhIsH3&#10;uGaH9j2517S7PX07sm/GY6Y9KZk+ueL0w0ecXn3C2cePYLUlFxn54oKf//nPefP8joe/+w+wqUUl&#10;KTqMdOslNrcU0xyans9+/YJnP/4l3/nkkpBKnLLobkS4QFHN8V2HGWra65d4m3KaXBB1Qkw1tspJ&#10;TUlydo9BG178/McUWYmZWsYxEKNj3L7BeUtWzqmSKVJrmnrJ3fUrikVFt9vy6uVLTuZzqvMrgs0R&#10;UkFw+K49UgKVRGmDj4q8mEM48gZ++bOfkitNvd6wv91x8fgRUkks0BOo257pdEF9WGMyTzqdINMp&#10;ypYE1yOHA9p5gqgQ7S1Spbz7/AUnlzPKxBHW13gRCCLQdQ3OjQghMMYSPMeRt4Ply79CGUV7c0dX&#10;v4fM0+87UiU4+bjgrLyHrBQi1LS37zi79wHi9FNsuqC7fcX87GPKsweMXU29ekdaZKgsoam3KCGQ&#10;piAtCsZxxBKRMZDOJkyu7hNliowCpcGLHjcO5LYkSUrq9kBXrxj6YxsmTSxNP/D27RviULN8+4os&#10;MajEkuRzou9AGyIZs8UZulogRIrXFlueo9IJ9WFHnljmJ1dEabFSIMsrMmMZdysS4XFDjxGS9rDH&#10;4zmsA4nsWHzwhNxY+rs39O2W9vYGXE+sSpJE4fo9Xb2k3t3hfU9WlQwxMrQrtEywQaG7mthuMUlG&#10;evaI7PFHTD+4x/f+xe8zvn9DPGyZ3T9jGNfoOMIORqOYZBMImrE/tl6EEETn6e/WHJavyC5OmN//&#10;Jl0viXakaw6U6YKxyhnXO/rDDhUCQ12DH/C+RYSR5XrDflNTXT5hlIbQ3qKmF6TVlNEfQVPKHiWA&#10;fmwYDkua27e0tzfEusGGyM1mx+bp57TLA+XlGat6j0VjEkNx8oQkfUhqJty+/TmLxYdoO0GlHULM&#10;SbXE9wd840izCqk04HDSU07nuCbibp/j+5FQpoy7DTjH7MEDXOeRiURmOaBIlUWFgba+ZRwbhEqY&#10;zO4jomC9fIaQx4vc0NwhD3vyZMqb3Zq3n71n1e24zHMeffMjnvzeD3AIkiyhsJZDWB0f4O7IyRkP&#10;G+rDmnKeoyeWvq158MFjgk6ZfOd7XHzyW3hygjZEGYldYP3Vl/SvXrO/eY9KA9Im4A2J98gsxQtP&#10;MJ6hP6CHBt+uyOYTxOKK2G9wQ4dMMiYnD5CyhChQscfvb9m/e0E3NpQX56SLGWeX5ySTBen0gkQX&#10;aNfQLQ/EQ8f08go7vyCd3UMXC+o37/jVH/0UeX6fMtc0q3eIvMBYy/rlK372Jz/l9qt3fPDhI+59&#10;8wkn33jE4vE5o2vQ4mjOlmcXaC1onMMOJee/93tMvvMBZdegjEAsV+xdjS5zQtQ0znH16Teozh+S&#10;2CmH4ZbWD1gtj9MtFElSkugUazRqdkU/eHbbDXmiCX1DahRKSLRS6OgYdzeI4Bij4v/n6T16JdvS&#10;9LxnuW3Dx3F5zsm8NzOvq7qlrq4uVbeaEgGxaUBwoIEgiDUTIP0KDaQ/IOgfEBDIiSakBAgEIQ4o&#10;ii2y2FSbqi5/bXpzbNjtltUgCprHIGJjrx17fet9n0fExOxkwe7tLd22YbbMISbK8QRTjxEqQyJJ&#10;wUPytFmgkPmBmXRzz8X3/5Cskmy++hUxSvS4QODIQiDZiNAGu2+5e3fL6QcfcHTxKfn0CFXPSCHQ&#10;7+8wcgDvUEnRb9b0ux5dFYjeH7D74ylFURH2DUpCzAy3V2uGVctkMiWrcrpmTXQNJhyaj8IowBHD&#10;gFKashyTZSPKyRxUhY0RHXu07YiCA9Oo3bLeXB/gjSZiVI7tHEFIZhffoTx/xLSckYhkmcAJS3QD&#10;WRLY5FFC0IaB2HmSPGROQxhQ/90//I9/rL2i32/ZX7+iGililUGALjpyDPF3tkDvG3Kjsestu+u3&#10;6MJSPfiYzNS0zS2BRFHN8NYhvKTrrjH5jNH4Amclpip5/9uvef76W05PTrneeP7X/+NPCZsb/vjv&#10;/T6ZzpAqp9UJ2QTs3iJjxDmBzMY4FP0wEN2A2+zoV1sGF6CYMj97zPLikpu3L1HCMb484+jyQ6qj&#10;R+i84PbNM7r3z7n47DFHH32XX/3pz/jy3/45s6fHTPSYYj5HL0Z0rscUGV6UnH/vj8mEhm5NWeYU&#10;oxnRWnxoyGtD1264e/NbApbJw6col5NXBpMbhkGQFUtQJVVuuH/5iru7O05Ojg9GWAFh2KCzkkSk&#10;EAV3mzUCiwCsytnf7ZlOCpZHJ6RqRAgJGT0ES7I9Td/i2y1lWaHqKR05WTlhOq5o2i1owUd/82+z&#10;ff8ekwVi8oSsJM0WDJs917/5Dffdntnj7/LmfUDYwFilgxMhtogQsFdvyJdTumJK4RzzB09ZNz2q&#10;7xBZjdQVCYnUOUlqpDEMw6HW64eGZnNLNTni/v0tWZ1Rz48Yj86RxYJsNKWcFyRVEJNH5zmT2Uck&#10;X3P17iUBTz29JBUHQ2pdjynGS7wQWNsQCci8YLcfiFSoYkE2PcIiEVpgbYdIHuH9IWRoMrL8QPYN&#10;zhIFFHlO8A5rLQiBUdBv71HB0jQNk/mcPKtpdmsGZ8nLJboYkXSO9Zo+OWQ+YfCebvsOMewRShE5&#10;LGJlgGTJMoEUnn5owCe8rJk++R4XH32Hh4/PwQgKa9FFRagK4n7L9OQENZoSnCPZgTAcPFBZUZFk&#10;hjAVQpZIpfChYQhbhmCpiilxZ7E3t6SbK+qR4uTxGW+//AbjLV3cgoj4ImdRTWgGwJQk1/H8i1+x&#10;vDylDz3d5parX3/J/TfvWHz4CXmVY19/y/XNHbOHHzMq51w9+w12t2ckxeEa2AG8JR/NyadL6scf&#10;oKJn9eI3+HfPkNU5o8kM51tunv/q0D7yLdJtae/eYtc7VDhwiXbtGp0rrp+95+r9wOjBESjBqFqS&#10;VKIbBjKdH+jTIjFIg67HGJOTZTWhb7C2I6VI5wc62xNjYnp8TEJgNzvW91ump+eExQgJjBYnqOOz&#10;wwv5sEbKBTFFhNFgSqQcYcjY37xl8+4L9KRCx552f4dNktnsknZ7ze72Dau3Ldu959GjS47PFjjb&#10;4dqWqjDIYInNFtfskdZjokAlSQSE0jTdwPzohN2rV/zmL/6ayZOnlE8/JncVWV4x+JYQG2KuiJVk&#10;enJGsVwweEttxuhqRB/3hM6S/JrY7rG7hq69RxUF+fQSVU4ZFdkhZBgjeZ4h7IBrrti+/zWbVz+n&#10;X12TVRMKrbFNQzAj8tmS2WxJUT8g5Ir88UfMP7wgxTkmCcRsRP3w95G7K57/qz/nqy/ecfzwjFq0&#10;tNsNOyHZ3W1QzcDjH36fh7/3CWZSMDEa/7vgdpAaaXJC2JKnSBiNOf7+D3j84UfMP75gfHRKtnzE&#10;/INP8KMR9dE546MLyvmcajFHVzW6LpiUE/zdmrbvOfn4s0MFuN2ipMPu9oR1w/Z2BSJndnROOZ6z&#10;2e7wdiDZnm1zi6xy/GhBcBJtW/brO2bTE46fPCHa7WEAqjNCSggEBvBDRyQwsoLBO9785g2M5pz8&#10;6D+ifvKYcnlM8+svEWmPnNSk+4b29XvMxSnzT77L8fEFne8PR8JaHFqIRlJlGclHEJohJvp2h/AS&#10;WRaIlMgmU1JeIrXk7u0b1jd39Foz9BG36fHOoktF16xQocdtNkQBMQWCaw7PS6GQKkebkpXtqcoK&#10;v7unv39NTD2xOEyB/H7L9tt7TDZnerogYeh2O6J3ZNUx++hpr2/JM4huR6CjMBJne1KhsGFAKUVI&#10;khgtKoHKBOq/+uOPfuz7gT2OcnaEUDVBSIq8RKEJvj+Mn/otQ7+hwwz5egAAIABJREFUKGtiF7m7&#10;uaKelZjpHNsfPqOlZHDxcGYeNYVM7NpbyqpCFTXNbk/fbdjfr3l+2/Jnf/ob/tYPv8t3Pz7Gvn7F&#10;0O8Q3pEHSJOc0HnoN4Skyadn1MsHVPMlk+UJ1fwB1eIDpo8fUywfEE2Frg9Qt/lizvEHH6CcJKtz&#10;Nps7ylKxf/6C7mbD0Xc+5dGPvs/xh5eM6gqtCwYdqfKMzCr271fUQpONRtQfPGDz7g21VJgiJ0lB&#10;Y1sG2xCaHevnz4h1iZ7OMSIjDDv8fk8tJyAiKjp+9q/+Jb/+yc8By6OHl0Qv2Ow7JImkBLgBGyL7&#10;3rJa75DVElWdMJ0fo3Q4tFxExIRIaBucH8iVJBCJQNe3yCyjmsxQWrHbrvnou9/j6Mmn9HtBZiCF&#10;PfWkPmR+OIzZ7bBjsjzDjB/zv//jf4EYrjhbaEILotSkbofZ3mLGZ3gpaW6+ppgtQTg2N1eE7o7l&#10;4iHEhFIaHwMiObrtLbG9Zdi8xwWDymt0VjM9PaPpO5JKxFJSSoWTCRPVgfYrc1TSDHfv0GLg+MnH&#10;kALW96RgDzsnMz5U1Nfvsd7i0ZhsTDV/QCzHqKokuR7frsiExYUB6RIiaYJROBxGQplXiKzASI+N&#10;gnoyw7ZbNI7caFIMuKFltW3BdWRFyc3VNdrkVLNTYhDorCZGB1IRk0X0a8LmoBlAJYoU6bobXGyx&#10;tmNw/SG8FhVHZ4/Jlg8wvzsG1ZsVuzfPGV8+ZbK8xN5c8fr5a04ef4QbPHl2EC1qnZOEYbPtmE4W&#10;aD1lt7piPjLoGMGlg0cmDezbDdXDR4gBiuUZqizZ727RWqD2A3F1z1oMjBdnBCH49c//HZXyZPWI&#10;arEgLxX7rWP97Vvq4wLSnrtv3zH58GNGl5d0N/f4YUvoE+39LWm8ICiNGjpEPiNKSdy/Z3tzc9C5&#10;lwUmNORywNsOQ45rD+ZvANt3aDSz6SnFaAqFwRhBVl2yxbA4m7Gc1rTW0TuPcDua/Wt6u6LOZ/Rh&#10;R54pYm+IoiP5gfFswnZ7x2ZzSy4kb569IctLtIg012/J6zExH3P64WeMqwXDbk+3vcN7RygqcJbc&#10;GIgCoxSZSWjlSN6Sm4xm9RqvK2LQNNevSdKhTy7JTE3z5S+5ePqEepJj+4bRzpIlsL4n73pa12Kc&#10;xVtHEgIrIi4G2maHjpG712+JSrO721CojNl4QYrgC3DbW+zNW3b3G45OH5EVM8rFHGkKjK7oNcgy&#10;Q3QD3f4eu92TnMeKyOTsknp0hOg9pjonDD1dd03bvqXfvSfYHe12hbQB7wfMdAlCMy1GeBcQCnwK&#10;JGNQRU0tJlgVsfWU+OoFr3/5U8zlZ5yen1EQePfrL/jg9z9HzEdcffFb8J7J0QmjImf56IzWDoQY&#10;CEOPBJwHUCiRED7R9ZHh1Yq8zhGpx++2OBcZj+aI+YJcOXQICA6FjP7mPaLbI8SOfj1gN1tMXtGL&#10;DF2OkL+DTq6ub3n/8is+ePIUq3KsKtHVFDAYddAruP0dza5nfPwBhRfEfkN7tyMv5hTHC0Rw2LZH&#10;eI9r97SbFaE9ZDNUXjBEyfV/+Amv/q9fcvL7f0j5YEreZ5w+/T71Sc2rn/30QK/ddzgfOPrOJwxV&#10;SZ4bCg2b9RtybSjNiH3TIVU42Lq1IamDjsA3DiuhaxuqxZy8GhGCY7u6RXlNvjzC2kjYday398zP&#10;5qTo0Cly/fo5MVik78mSJTMZSWYEJEYLohBkKrC7esXQ7Ei5wXrQaEw+5s//8b+iDwWPfu9T8tEM&#10;7T3XL7/B9QmhHEYkdJZIux271ZrxfAHIQ9VZJFQSFOUIlUlyZQgpoP7kQv34bn/D8YNzRpOH/LN/&#10;9E/Je8v5p5cIEenDHr/fIZs9fbfDCshMiRKaajZFBYkToNQEYTskDivlwcvQ9Bh/h0LjdIZ2O0zd&#10;cVHO2ETH3/3hR/zef/F3mZ9/wmxUsh0i2oyoJkvm3/vPENOad29fMDr9kMnJY5LK8X44eAWKkpiX&#10;B6R38qT1FUoN1GXGfr9h8Dv2z7/EJwEmIBwcffJ9/NEJznsmswWz6RnjekKHJfR3VM1AMCNCmRPa&#10;O/bxmkm1YFFUNO0GLzx9M1CSk7lIe3VLv7Ko6fhgQtSGRgyQqd/RSu+wgFzd8Nc/+Q0ffnpGYMAm&#10;SzUe4buGPCaG968wucDExO2blwwp0u22ZKbHog+LVQZEe+B8RK1IPpBUQuYT6ipDx4Db75jnOb4b&#10;GGJOvvyQfFSw93v2L18xHY9JeUbcd9x884LbL5+jxjn9ZsPw7BVV2TCqFXFtGfoGsxvYzKakvmG3&#10;2XBy9IDXX35JqT0hO6V9+Zx9e89ue4eUCSkjmkB3f013857Vm5dMlgXi6IJ//69/RgyRj3/4+2g5&#10;QvsMIxTSLGH7mu76DUdHZ4TUkcmesihwyZMxwdk9IjaHSjMRkzpSv0GpjNnyI+YfPGI37Im7O9zm&#10;PYgeLUE0DgKYOiMoTwoBpQ4BY2E0mQwM3Q6vRwidY0JHv1tTTxesVit06JnOTqkzhzQ1RmiCCNTz&#10;BxS6QhiNRuK9xfuO7ubwu7NSY8oC4xQicJB3uQAxojKDb3ua1T15AV27htQeHoDGsu6viVEyms6Q&#10;Q4eajoBE31ts8L9rVSWCt4zrAmJE647VzTv6+xZay2ycs7U9i4cfkS2+R3lywb4J9G5Ldaap6hql&#10;amwW2HzzFV/8y7/g9Z/9Nd3dC+azgtHkFGRJShE1NOTjCQjL/t01ZnbJ9OIDbr7+LUkM6KJkXB8z&#10;bNfMP/78YIC4fkdRzylKhVYSHQ4cFLM4J9y9YOcdYjKjnJ8xufwQPT2nmJwcEOXbLe9evOXqzQ19&#10;60jViJPzj6nPpszPTghDw83br6mKMdZ60tCTaYPbbShkjdt14Nc4HC44bq+eI4bI3ZtbhpsN7fUV&#10;tt0ybDbcffWKvu3x21u61S3ZdMyQElnw2PUdu3fXbFfvqHNB361pux0hBpTWJJlARerymLC+xfT3&#10;JAaczjD5nLJe0GcGIW4YxYC0FltndG13CPTlh+vivCUmgRQa6cFuD1Vd2Vk2764oRjUP/+QPef+L&#10;ryjmC+R8grQd0a/Zv/8WMznB5CfgYB/bQ61T54QUKF2Gjz1mssAXgqgS88Uluqjp+h250rSqwXX3&#10;aBkpTEWuJsyPLok6Z3Ce2EbGp8fY0fQwgezWpNDhUsR1d0Tv6UUE29N2G/Z3b/F3N7ROU00/JXti&#10;CN1bRstTxp//gGzY8frf/ITWOurlgiHs0V4RB0/renRZYESOBIbQECLUVcX1+1fMRpLi4REMhsnk&#10;BKocsd+xuXtGu7pFdAk/WKrpFO8SsenZ3H9BMZ/ihkCOQU+WyPKEXM2oqynL7/0t6gdPGM2OkGnA&#10;tXdo2TO4jqzKGXqLsIJocmKw9HlA6JpidkIsE9jA3bt3mODIcHTre/qmpR0cOxtQucCMhkMTSOSM&#10;zk4QCoboGZ2cMp5Nufria7LpmMn3P6caTRnbHre7JbierKrothsyJZBZTkiaQlf0/Q50y+5mw+bl&#10;FfVozNDsiYmDv2ewCNdjW5heXlKWNXKwSA1N7Dg7e0BtKmbTDNvuGda3xK7BukTQJWhF329RXqNF&#10;T7+/R6ocmY2RNjEuZ5QnF7z/s79k/uRjFh8/YBgSY6lZX7/l9OIj6gezg28ql/irFbevb8gXx6Qg&#10;MQGMVIjoMTLD56BNhu0Oss4f/4e/fM/f/9v/KbEK/OVPXvL+9XM+fABGVkgkgoTQhpgUUnhU3tP4&#10;njxbIrsVu92a5Fb4UmJcTnI9ptsyuIY+KEJ/TyEN1YPPOXn6A9S44PGjE86+84R+16KHLdXslGp+&#10;RLkoYXlENjqi0BOijrz91V8zmmRIGfD9ht42hLYhtCtSf0+33eJUhg4Slxqk7DCrDjs5ol29xeQl&#10;zq9IQTFZfoZVO+IuEbsN1ie83CK7NcO2QZcFAcFoesZ0dH4ILo2P0FmJlhIhFfu7a0R0HD39iPLp&#10;I4Z3bxFOkPKceVXiXaRNh7aAjBqnwdnA8gefkLeWIfboWOH9Abk/dA1+t6HZ7gkRhu09IjnIxwx9&#10;YFTW1MrgfUfv96TkDxRGU5NcQzU+pZqdYVNEZhlCVxij0XGDCA4yRXSe7evXrL6+onn+kqx0dI9/&#10;gNu0ZJtbNrfP+OAPvsPoZAFS0ceALntyUTHsPfL4iGxUMdElcvmQ46dPGJ+doEKLlALBjMl8igsc&#10;6rvCokdz8rNTaqt5/6ufo1WiPn5AOaopckUvK1z3BtsJhIGYF5hQUhaGnQqHcbbtySpF4z3C5JTa&#10;EIeI1lNSqujjHd3+Hvk78aPdN2yvrjASVKURMiJMThIaKTR5UaKzEikMhSqR9fIggBw6BjugMn0g&#10;FBvN0cMPGJ9/hJmckT2Yk2cj+rsrktDoKieERBL1gfS4eYbcvDnYeRcL8jIn9IksKwlFwstApcYk&#10;LyFXWB3xMdJ311TVE8rJCDM5x+56FGvMeElo1pitJWaKwe8pJBT1hKzIiLYjJXlon+gJ42pJHx0N&#10;kcnpI8pijG1WIDxFfoFdXbF793PG9QnR15RlhsoqtLS8+Mu/JmjNH/2X/zXF/BShBFJG4t5hxjmV&#10;8YTdHqbHjEcTnv/ir6gv5iiTE50kFBnz0SWhGGFUT1zfMuQZeVEjZcbgHPv9PSO3pb27Z3J8Qn50&#10;SRJjiB6tSyblCDU6ZgiQ+Z6bZ3e8/PNvufjeI4pZRT1RDLu3Bxy7Oefyyed4kRj6DSoG9GhKPjlH&#10;jo9RWc6wvmHYXeODJD87Z72+Rg8ts4dPmX76HRhVqLpmuF/R3G9wdmA0rtBKkfKCrBwTNh2lHjE5&#10;PYEiJ7p04IRITZXn+H2DYo8bBpLKUeUEFRJZ39Ldv0OqgIoCIxN4B4NHpIS3DTI4sqKkjxZtPTJ6&#10;+mSx3qIj2JRQZwtEHMhmY7pvn3H94hXFUYk3BWJ1y65bkY9OGI8zehfJW0uWVVAuCKv14YizkGSZ&#10;JjclylQkrRBCIBNY18GwwgVJOblAZIq8KInBsW9vmMwf0zZ3NL/+GdVsQTE7Iw8OXVe4mKNJpEoR&#10;GUguoVKBq8csLy/x75+ze/0L1r/4LXufcfTwIcuRIz0Ys3lxQ7hb4edHqKhxuWZcTBFZIroAokQl&#10;iykNSRjyFOnu77m7vmdWH5PNjkjVhChL3NXX2N0tvu3obIu0Fk2FPnpAOR6TygeMZzN8tKxfvEOK&#10;SGEbnBxQszHT00u0B++2hDhQ6gmjyeLAFWoj3bCmeXdDeXaJnM6IN3dkmSaYglExZej3zEYjggjs&#10;t3uyUJCPjnj2b3/J6s0NH/zoB8wvPmT2nc8ZX3xAVRia7i2CHq1G1LNzNl/+gndff4UoZpxeXCK0&#10;wSEQeKQ2dHe32I2lvHyCLzRu+47B7bExJ7x7hxOBrMzxJGKwGOVJoaPrW+K9I5vlqIlg2N8id2tE&#10;1zGZj8kqQ6MbinLCxMzY7+8Z2oF91zFNPa337O6+PgwlVI2sj5E6ww17mn6PVBnZKDJ7dEzlPdgO&#10;efqQ+uSCoblBCIHQJZWsuHr9nPUXX1J/9oTU7slyTzt0ROWp8xIxCBwJpyPqf/of/scfP9Qj6ume&#10;Ote8ehNpr+75+LMzsuXiENbjoJj20SOkJDpBs9qA3YOOpE1DGSJCSHxUiBQY+g1JJcqU8D7DJsu+&#10;uUInEMFi97foIaK8Zbu9Pew8gsN2O4rJjHK0hM4zHdd888tX3L9+zeXDOf1qxbzIKMqMF1++4t2f&#10;/luC8SyOZjjrSMnihz35fEG5vKBcnFOPzynHxzjfo6VDyjGmCli3QoriEAAVGSFqstmY1e4WYsD5&#10;gDE5qaooZ1MKU5AVNehE327QMSJFPODth8D1t6/Y7deM5hO0zIghILxA54GzxZKYwcnxGWY+JlmL&#10;e/X1YbHryO72DX3X4qSmOjph8uCCevmAwq+JOKQRyJRIjUV5icorfJbRdA2mHDE/OkKoxO31O+bj&#10;mmZ7jR9WmJTR7N5Q1DWrXUBmkp3b8uZNz//5T/6CygTEZk05r3ApYfIMMsHDi6eoxRPE2RKdj8iF&#10;Rs9HyPGY2fwUrxWFFCSTEYShc443337FuNLE0EC/Q5iE1gZZZDz67BGjeY5Qkb5ZIWUk5JqoNTY4&#10;ut2e2eIEO6zxzR25qDE2IcdjwFDnU1zX0TR3DGnHxm5IhaK0Htsfshh5OTrkRooCqfXhfL4+QYYM&#10;IzKEVsSUMBjybITPcpJ3aGPo+55g7e/8S4dmixQKRcKQsI5DNX4yJYaO3Ft6f8+WgGw2yJu3hM2K&#10;yfKIfDal9w6lckJ9jOgcJtOETJCjKJJCIVm/foeaT6hkhXYNt/sbTi6XbG+uKZKhv7/i7u45s7NL&#10;jJ7RNLeoypJlcxQj+nCLIuLSAL9DXbf7Ld7uiAh8GiHMHDcyNHcv8ZvV4c9Yemi3OJ2RjWoePH3K&#10;d3/vu2zbG5Lp0US0Lhg9fkJVTHj/9or6+AHejLn++hXvf/ErVIicXz4hZQLZrnCxQ4ct03JOMV1w&#10;8/wX1LqCKmcym1OPp5AEbdPhfcLIjNpkB/mbqVB2x+rmGeV8xsnnP6Q6PqG5+S0KT5UbtJCU1Yzl&#10;Bx9Tnp4SJORGI2/v6bodse3QWYYpMjosxbgiWIEZnZGymqLImIwK2sGxWBzz4PSUiw+f8OBH3+fi&#10;O9+jOD6hsRaRJCFEcpGIu3tc3zKe1sQUwAeqLIPkITpUSiRdIIQhqYxU5YgqI6aB+5s3hN9NI3AH&#10;QSMiI8V0yBy4iJAZZRRImwj+EHIUAdrtntHpkvLyiHykqMyE5acfU15csnnxkkwYJAETJcVshh8c&#10;clLRDHcHwFdK6Cri0x4t8wPFOAmkUgSfyExOWRyorM1uRZlpMiEJ/R4RHdv1hvXqhjqv6Lsdb775&#10;kvr4lNH0CNt2eGUISVKPxohYEVxA+kiGQhiJ1455ncP9hle//oJ//8+/Ybw0/PTf/Zqf/qN/ww9+&#10;+CMu/uTvs//Zn6G0QeBITY/WEZkS1lpUHOhdzwTDMDToXJG6nhc//SWv//o3GOdJrqXpNgdGRttS&#10;ViVuGCjqCc6owyQ6K7HGMDle4Nodu+2GcrIgr0dkeEg5Ymjomhtk7DDR44ceoRTH8yNmZxfofcvq&#10;xXOKeYGMHXF7oDrH6yusG2jtlu0XzwitwEdNURhu768x05oH373ABUE1PeXo9JTd+gZpO+q8RgjD&#10;dn/FdntD93qP6Q31+Qiv9uQh4EOCYkYxmfLq+QuMSsjQ4dsdoetQ6z3kBaPFkmo6w+Q5yhxI0yFG&#10;xpMxk9MTVJ2RpUjz6h1u33L86JL6+AhdlFSpxqdAlCDyA2ennFb85k9/gr2OVKcTonVoqdD6wIqS&#10;do8JPXa/ochLslFJ6je43R1JRPIskXx34AgFx14PuGbP+uUV7nhKORmR3AApUM5Osa4h7dfcvnpL&#10;Vh+j/sn//N//+MOnY6K2vP3L31CInu/98SdcPHmIkQcxF0mSUjyQ5pJAkyO9Q8QNXRqoxyOycUGR&#10;FVzdrlnf3ZKbSHt9w259R4iOyWxB11i291e4ZovfbZB2jU4SMy6wEkZFhYiJNsJ8eY5wCRt7ysIz&#10;bK6ZHB2TFyO6/S0+JV7/+o67X/0VDz67REswZcHQtxgge3COnlwgksFaR5M2zGYfwNAedNUqJ/SB&#10;YGpCCGhpqKZzGjeA68kJB+NjkIdGTYqHVLXJKaZjpkdLrMjwEdq9w0fDbDLjq1/+nOPzM6wUZEri&#10;3Y4uWqbzc4wQbN5fkboNWZXjQof0Cakjev6ANhiqTDBZTpmcPUIgmUiB0DmiHOFVRlaPiXB4OOwb&#10;ghSMxlNCShRlccj1dC25gna/Yri9QbQ7osq5ePo5xVQzfnTBm/cJvdrzJ//N9ylDhtoJfv5nv2R5&#10;8QHLRx+QVEQf1cyqc3zIGW6vqY5rVq8b/u9/9E85O5viXKTfbOjvNhwtK+7fv8fgIAz09zvCekuW&#10;15Bp9v0WXM8kz4lDjxs6bD8ghpLm5oaf/G//nFJIgtwQpaWcXbCNiSJbooQiWntwogSFCBoVIr7f&#10;oh0gNDI/5JZQGpMXaK3JshxDiUwNmU5IkePtgGKLEhY3+AMfw5iDaTd6ciVJ3qOERErJYBx+6FBO&#10;ooTFzJfEtKd59pr3X39J5iSbq7dIkxhNJ2yvVgzXK3SKqCpDucihy6nwQdAPW776f3+CGjzLTz8n&#10;yzI6tz9o20WDtD1Fp/EOJufn7O9u6JOiqo5ZLM8pRmN6lxhPjpgtTw5HLHnJ4BMmq5hMJuybPc5D&#10;Xk0pZxcgO3A7qqIgishg97S7Hb5pIQryusANe2RokL5juLln2PV0WlJXCxbHJ3iVc/3sHWK/4+xi&#10;RrNecfvsHaPFFOccPu6Yzk9IaoQZFcyOj8nL8qB3SAIfQOicajZDC0kaenrXkJqOLuW07R7petrN&#10;mu22Ybo4QomOqzd7Tj/+iPHFOSqrCL0nkwnvO0xhkKZm1Wy4/vUXiHGODI7cSGzbE7uEzMvDpLTd&#10;MM4lhVLcv3mNSQP7YQ0pkSWJEeC6zWEnvZizDwNCOug7iromIQ9sF5no+oboPSIKvOswSlKOKgbv&#10;EDHQb3acLJdUkxHO9iAFUWWMlieoLMO6gXIyQddThkxAWZDKAl2W1DLn7vlr/DBQVgU+z4h94Pb5&#10;C3CC+vEj5OIM7teokQIOoVltDLkUZLogSkMKnjQInLWHzVqEEBKD9ZBAK4UUApOV7DY3pMGSSfDR&#10;YvKK8XiGJCJkpNAZKjPkRQWypE8HYmlAkokxzeqWu80VxaxGCom0FikSbdfx8mffcvnpU0RwXL/Z&#10;MC6nDGnD8jhj/NGSYvmQR59dEn2H1pFRUdB5h1Gacv6AfFGTjWvGsxlHp2ecXlxSz2dktUHrhJCR&#10;ODT4XYPOS4LUkGUIo0jdjmHYst+uSF1DXhq6wbF4+jFtF5hkI0IEu7tmu3qPFhGNx/lAEjlCSPCa&#10;ohaofs0wrHEq4K425P3ANq7IJhO6L75if7NmdPkUqww2NNjNmricsXx8SmKCKo6gMMTQUQmB63q2&#10;zZpCK+YPH3Dywz/g0Y9+hJGR5t1LNIKEAesYlGLx4Iyy0vjNHdoHgpKgFSmrKCYTZJZTT8YHXAa/&#10;C4EXBXKUAx7Z9qjO4mKgOj2ims1IIRFFxfh4QXIO2TWETUu/a1l/8ZJnP33JyWcPqJRgaLZs1iuU&#10;TGQy4fZbYrsjN2OCFAzbDaIdSAiyMscNAzFAVhjiasXq7R2YmtXLa4xT6KJGZJLm1TtimeOCINM1&#10;0+Nj1D/8Oyc/vtq/ohYFhS549st/z8NPjpnOF7SDR6uC4D0xepRSCCEp8hwhI027w93eIz2UywlG&#10;ZXRdoHv1HmkbMueRkykhtGT5iKw+oigMotvQrO6I6bBYzGhE0iWj2RHOH5oc0mhQEG3D7etfoLxj&#10;fvYYa6Dr97x//pbtq7d8/g/+JmY5JpMCFx1FplFBoYoF3371jptf/TnjUQaZJaXE0N/QDS1lNifa&#10;g9nYbd6C3xKlIMqSzEwpR0usKkjCU2QFvt0TkgOTYWROOT7GT84Yj4+IvuK3z96yfPiAp08estvv&#10;6IJDGgVpoCxqmi4i/MD+fsXbX/2S5ePH2ElN5kDOj/H1nJPzD8nrMZtmg93ekQ8NQyapZguiNCyP&#10;zvAhEmPAlBqfPLiERDAeT4ghYUyJHTzaGASK7f6aeT1iPFtgY05KHkrD7OSYP/yjB8hphqRg//IF&#10;Rw9HHH/nMc2+YTwpyaPExpLR0UO8uyXkjusXLeZ+h6p71GSOShvykFi9fUZVLVEyQVlSnV2yu7rF&#10;K0ldjwl9IBc5UmeIvKAqR7CzbLr9IYfy7oqXz94eLNDek6saowXKKFxs2bb3qEpTjOfEqEnO0u9u&#10;ScqQjcZ0LoA88F4EkRQGghtIKpGyMUkaXH+Pt1u8zHFJ0w9b2t0ebzuC6w8Cq6Gjb3YHt0cIpM6S&#10;ELg0MNy/RzQDXdMQnODyyedUDx+wvDzHGo0eT0hSI1Jkv7rH7bZs12/x6yuUEqA0u/fvub1+wfSD&#10;c4rTC1hvwAiGnUf6g1ckmxyhhSN1PbPjC1ReI/OM0ewB08VjAhYfWsriFFVMSD5nXI5p2h0yK6kn&#10;p6QkUPTk1ZR+fcXbb59x9f6GrMrwCXIU9uo1sevpNhsGa6nqmm69I/ccDNF4hqEnK2qu1/eYZk2h&#10;e8YXUx5dnrO9vyFLFmkShVLoYooWDe3VNzStR+JQcLhfhcYUGU5DCh6tFXJaUpc1+XxOPhlhJnOC&#10;7dB2zSAFs48+46Mf/A1mF5f0XQe2I4WBlBIqSUa6QEzPoBu4+YtfoS+PmI5HuH7PZruiEQGKMaac&#10;EG2EITCdHoNIuNCCjtQC0mC5vn6LlgGtS1S1pB6fYmJO8C1JZkhdgPwdVCt6cpMRQyK4/UFmmeco&#10;H3n/66+5++oZMkXKxQTXNAx9jy4r8nqCLnK0UQQhSFmBNoqEQJcVGIPJNavVHfebW+pxQRwS3/yH&#10;n9H3O2bnlwwBHl58zHp/S9CWRf4QUUusdegk8CnQblao2NKGw/c02jBYx2A9WV4htcY5B0Sq2QO8&#10;3eO7HhIEKZD5iCyfEKKl2d0dMOx312itqCandC6SFwaT1+iqYnXzAlUGRGGoVIkIkI3HdCmxeHTO&#10;03/wt/jwb/wxP/zPP+GT/+Qx1emY+5/8KWnbUD96QMo805MLFpcfszh/Qr2Y49d3VFmBHE2pZEHF&#10;QXQoxjPUfEZW1VRZgZKB0A80d2uK8YxivsQmsLaDdk/qOiQd3W5FzHIyKwnBYrQmFTXedTR3b/FN&#10;h0TSDy0ir8hHc5IbaNsd6+YaXYIKnmQMs3pMc32FfjTFFDW3/89P2Wz3uLrGWNhuV6xv10zPHrL4&#10;/IcUZopOsN9eU2pPt1lzfXfLIBKlrrGuwzuPrKfooyVVUbK9XxPrgu3ta3xKGFXipSJpSRKBkGVE&#10;MsqqQucFEYHzAec8eVFSjqZEYUi2o29bhq7D5BlqVEKRUWS2nVjIAAAgAElEQVQ50jpUVTDEhBEa&#10;4XYIo7HTBaqqUUcLbt49w7Y7cqMwhcGGdLhfhSY4T2oazLhAofCtxwlBNhmRZQYZA8wWWD/w5i++&#10;ZPdqQzWZsPyD3+fDz76PVhn27hpZzUDVVPWIEBrUf/tHRz8W2QgTHJNHZ1y9sTS3O06fnOJ8QRKS&#10;lA4hPYnGBUeUDlkYitER7f6ezYtrTJmjljNaadi/fMfyeIo6OxzDjKfn7F1P6xvKskakQNc1B5qj&#10;GpAipx7PiSqnGwK3r98wKiVO94Q2cPPlc9r7LbNpjqolbZ+It2uO5x55co6CAzWx3VGMKoayQGYl&#10;N9+85F//L/+SbNxx86bD7XaMJiOEsqTQH8BujUO6nr7dEVLCD45caYxW5FmOKATWJ5SSSGWIaFRU&#10;4BNJ5GgE1YNLjk6Oef3iS/Q0R6kMOXhMnhHR9Jst+5trht2K+vwRWVZTn5yR6wJRTmG8pJKOOHRk&#10;Z59STo+5/fJntO9fI6JHFxnlbIaPgtKUFFmJKivEeEzcD9ytbimLnKI4vEBmRtK3O+oiozg9wsdE&#10;O7SUxRFaZmTsCf0askg2eYp1DX77iuN5TfSJaFtkldGKikFqohsI3YrS5Bw9/JB8ntFs3hN9wNsV&#10;2/sd67/6mi/+3becns7xQZAvlowyQ6gOIrSqmiFVCXlBqgpQmkJqBn9LTDCZ1CyefIdP/+jvMHSW&#10;uzcvGVY3XL34BdvrO+q8xKhIcGv2mys2t2+ZjHKy5RF5VRJChBhIrqdv14RhT3IdhUloqYlDR3P3&#10;hub+mmDdQTM+dGzv77DdHkUk+YG+2WC7FikSo7rm5osrvv3pN3TNLf12R50bypMzxg9PScUSEQNW&#10;CMhKMlOT5wXVfE5xtCRbzJnOjwl9R3v/Dre/I8tK6tOHkBXkYsAnj1Ilu/ewfrNitjyBvKCxt/Ta&#10;UpQzlM5JRhA0xKQo8uoAsLM7tBmRZ/nBjREDPkFKkrIwhzZb8vT9Hf/in/wz3v/2HRefPOb88gF3&#10;z16Rm4QyiiwvDkG5mEhaE2WiH1rKQlPWGSJlB9x+XCNTw7iaEGxk9vSY8w8+IISWoSvIpzVDe037&#10;9hppW8IgSckTvTvYzaKjaXeYBCoJktFkxZzQ7bDbG6KpQRWUmUDXI0Q9IviBvJqgpcTbLVWZY/Ip&#10;KWVYOyC0QRP55q9+wezzT6lHE4K3bLcbfIigCxIaYwcWmaYbWpwMbHf3yAg2eXyU5NMl5fycrD5j&#10;SDXjyQmFrrHDPQhFURTAYVqMs6gYGJodIiuIKFRWHu6zfUcWI123J6qAcQrcYcrnfCRGUCTsMNA0&#10;7f8P8svzEpsiQwqMZyOI7rD7tBZ7P/DoD35A9uEj7HqN2li2ww5z12FnA4PfIa1Dqp4mdJTZmOu3&#10;78iVJkoOY/cEIQl0XqKMIZFAQDtE8B2+3x0s0bkhCUX04N2eodtio0QmT/COKHKU1vx/LL1Zr6XZ&#10;fZ/3rPEd93imOjV1VbMHNSmKtCQSCmBbSizFcQzHAZIADJDLXMS5zkU+Qy7zIYIkiAMYSBQPCRTF&#10;skSKtCxSbHazuru6xlNn3OM7v2vIxe6vsM/eZ63/f/1+zzO6jujjN+TQGuEamqsVmbS4VBGMQFQt&#10;yWKKlXPkuKGv1yjnsKclIpmipwWltpg44nvwQyDPCtJJRnXxlsEHclmghAZlDj4macmSHGUMToK2&#10;B07I+tUrprOSdLFAGks3DmQ2p4uO/XqN2vQMVY9Rgla0dJtbXL3HyYHu5gI7RpRQDH4gmU4QMdDe&#10;XRCygcRHBjcSfcTXI2qSkh1PERFMmhPakeuvX1Ot7hjeXbHe1jTaUm86jt87wfR71FjTtQ1JVmCN&#10;gqHCjg1yNsfsNox3N6RZgU4KmnqH3235/E9+ipATZveXYCI6KSEqCB4XA7kqCWGk7wcQCikVoPBI&#10;0mJOVCnD3S396EgnxQFEOsmRAggOJUAODUEccoBtXxPTgvmT91ldXpBlJdZaUIrJYsFsuWBwnq5z&#10;CCCMA1IMjCbgoyeOI0lpiZlCpQk+BpAloWvYfvWGvu4opyVnv/09vEops5Lk7B7trsIMLcN+Q/Cg&#10;/uPj4Ud5OiExCjlfMD3/kOHiluS8xIoUhEQbgRQKYw+3MlTER0izOV27JY8GMQwHBkC5xFUtNpFc&#10;396wrfYcPfkYMz0G5yAETLEgLecY6amqG+Io0PKwjtruK3750x8zSeH4wTEkE958+YJIy3xqScsF&#10;AUl1e0V+eopxkb7bsd9u2dxWXFytWT59QFWt6V++Zmh7Xt9uefv8jof3FNOjEh80ftSoDG6efc3P&#10;/vRPuHd6govQDx0DjqBT2kqw/voLknKJsjkyGFApXjkE7UFDHkd6I4EGM2wRUSDTkjhGpkLjpUdb&#10;y+tnLxjXa47uP2ZTrxF5TqknUBb0q0vi0OOiINEarUuK6Qk6jmyfb/nFTz+j3jmMLRAmYUSgbYaR&#10;CZPZFBcHxrGmyFL82FLvrul21+g44IKHkCOiRqhAHzpMGJFjQBfHKK9Rdc3gWrK8ZHb6AHt0gvLg&#10;Qo8RluHuDValnJYP6EWHtyPbL97Qrq5J5jPU8T1e/+Itq8uR8+/dw2uNTuSBUspBVJUWU7RNaHdr&#10;iiRBSsU4NAz7PdPJHJtB8fABo51ii4TJ6RHJdI4pc8rjR6TTBevNNfX6Bjk4gu9JS4VJCvqmxkoI&#10;Q8fY7emqDXHo0MEz1I6urVH5EeXZb6HyU/p6g+gbMjtjNskOoCMO7BIZI8ZopNJMZjNevF7zp//0&#10;Z7z33pIHH37I5P4pg1FI2aFGQSZgd3dDqXMEClKNy1KK2QmpLUEXxOkZBHDVNSQCH0teff6KXDoI&#10;Dtf0HD14zOLpCTI3ZGZGKjLs5D7eOTTjYQuUTxEICBrvBGUeiWNLO6wJOiCkIQw9uD1aS7SdIGRL&#10;X91wPj3j2c9fUO033Ls/wTFgbUqIklFEYn94980WJUIp+rrFS0E6Ldh1jtD35LGnmOQIVWJ0htIR&#10;kU9J7Izb5y+xx1OCzimEojieokWONBDceAgsE6HvCXVHt92jfThUDo2g2d6RJCXHR6c0uz3W5NC1&#10;WCJOWlSasdlcE8cBgyH6gb6/I+z3qEwyWR7hZzOmsyXCagwKtRtJc0voOorQINprel+Tzye4wRN6&#10;zeB7xmagmB0zqpLBa3Si6f0enUSef/YLFJHZJMdz+Gc81DW+b/G+RUpFqg/AQJ+mhMkEvTji+PET&#10;gsrwXqJlJIaRpCwRSX5ggliL0hIhBUJpmn4gKoW2hqGq2Lx+w3i9YvqtbzGiuXr5mkLkeGMIgwYL&#10;N+/ekBcZE7EglRP2wy2vf/krLj+7Jgh3EKTphBgP2S6EpneegEAqiXMjKgRcWxOGHVJEiBERD6DK&#10;tl4fnEimoCxKYnSHzbaU9K5HBYESCakM3L27YH11S7+viEON8j1ttSW5rEgeLGi2X6LWnld/+ox6&#10;taL44H3m2uDynMRKEiUQ/Q7GllHA7uIaPT3CpAm6sNSuYwwOQcQPPd3QIDSYfAkh0Lx7Cb6hmM3x&#10;SIRND0Pzq8/ohUGRcPviJSF4svkRPgja2BGGPWG7w8CBQEpAWcnQbgn7NakI1KPDoAmDOzTJoqeV&#10;jqHxmOkUW+Roqzg5m3P+5By7nLG73vHedz7hwXmK219S37xG9N1huxA8u6t3uOsb/FFKrgTbsWK1&#10;WuEurri5+AIpPJ/+y5/z6V9e89EPPkJmA65pyUnoug5VZsgoIYKQCqUtIUqszVA2IymmoBPau2t0&#10;arFpQte0mBgR3qGMxMuI6HvG0DK2HTJIjMzRWlA9f85czTn55BPm5w8RSYIbe4wE+Q2HBT+SnDwi&#10;m89IkhwFFJMEO5mSTM4YsLDe8erzzwh+oAotZgxkiznlYo7UEplNsHjazRVddwjdqv/2H3/3R6s3&#10;r2lvtpRn57y5esmpCJgyJchvblRaH2ycJj8QNJMJwnmk79BWkx0vWZzMcX7EyhS1KIg64LsBO80w&#10;synoGYWdEPwAOkWZFOdWFJMlNpuCiGRFSj5f8OEHH+KGnn3niVZTnkyYLqfoZM5m25HJkaxImT74&#10;BGMh5AFEzv/z5y/54//trzhPYDbXhG3FD//x3+F7/94P+da3H5JOLSYzdL7GKsu7r674+osXfO/7&#10;v8X0/JTZySlFXhDFYcX26z//CX295+nH30ZKTXCepMjp+grvGqQ6EEzHMXJ3/QrtajIzPZhflwvG&#10;7Y56/YoWxWJ2SlkkTIoJdxfPMYkiLSa4dsv1s88Zw+HNObZbJvkM7BSbSbwo+OzTL/l3/+YXnM6m&#10;SKvwGrQ9+Gu8DwTfkJiIBoosx2jB0DU0+wa/22FNgZaW0W8ZfIOIlt16Q2ZTOuGxgzvA8vZbwGEm&#10;C9J8jvcdvqnIEoNYniLtnNZ1aBUYb9d0Y4/qJA8ef8inX9/y7PN3fPJbC6ZHx6SKg00ZTZmkeCBJ&#10;LaFasb++ZreuGMeOYrqgrmvySYaaLFFIUikIukCrjCRfUCweI2yO9AN3z1/x7Md/w/btFeN+y+5m&#10;xfrdBYw93vVkRYIkYgL0u4Z69Yo8OcJmxwwx4Lo9sdrjqy1jt+LtxS27bUWaZuRZjtLmgLHXCSYr&#10;SLKSdF7y/u99h5iBFgmFFIT9hiA0nfAE5SGxqNTg2x3saiwJ+7FFyoAxU8zyBJlY+s2etJygyhw5&#10;ODbGM9cJ/VDhfEVelARVYvWUOGpi2NOu3tG2HTY/RnKgHqZZRhgErt8yjO3hbyEV9W6HEoHJpKRt&#10;O2KzQkSYP3jM09/4kLOpYRjXzE6X4CXGJPRNjQwO4Q/ysTIv6LueMHqczmh9T9q2uPWO4uiIvRsp&#10;igz2HVZFirzEjBt0nuPHwDSJVDGgYyDKgyzT5vnBk+QF+2pPXW2hqXG6Y991iCRhVIbedQhGhMlx&#10;4yEMLVDkUuCbLd419MOesV7jN3eIbqRqK9Llksn8GKk1EUfXVORpTlVtMdKAa0EOJLM5Ve2ZzO+T&#10;Hj8mKoF0I13fYvMS31TI7g7pa6IfuXf+kCwxRDybtsFkU+Q32wKswI8DWhna0XP89APS0wdMzh5z&#10;/vTb5MsHDATGoSJPJSJJ8SZDaEuzP5BwfQwMMZKUU+YnpyRpThSRYpLjFbz+q1esVlumHz9AHR0z&#10;e+990uKMNFdQb/H7PQMRWeSITLH58po//2c/4ft/+wcsnjzEaoES8pApCQLQCKEIzjH0HW7osCZH&#10;6BGtNYnJGfqGqm5AQpSGfHmOTUv6sSG0NVZJRJIQ2gPrYru5RkrB0ekZSkne/frX5DHiJDSuYXn/&#10;IXQDo9ty/cuvePfjLzn/ve/g0w4UOB+ws1NEmlGenBPSKV/99K8oyhQ7WyIi0A+USQrBEfyAJWCj&#10;YxSSYWiR3Y4oA/P774GyFNMCrS37qy/IF8d8/enXXHzxho//8A8Y0oIsnaFNRuhaopeMMoAVEARD&#10;37HdrdlvKpSP+DTD1zVWBvrgkN7RN83hmaso0cFhFxnLx4cMjEwC887z4HufYKYzEpsg2y3+5hW+&#10;WR9KCsESnKKNPeTZoam5aSjnJXu3oXYDH/3dP6JMj+hiBfUO13UkRY4qUlSaIXoQ2uKjwAeJNgk2&#10;zUBIxgAmSel214xuhBgI7vCcao0lAvXQkyrJfrdFjpGh70Aq6tDi+orpg0egNWYywWQJcagJzR4R&#10;Ij5G2r5l/vi7ZJPpYWOblSAizktMMicvZmzWF6SP7iGajvbVNfLomJMffBeTCDIkzXqFwPPu4oKu&#10;6UjLEvXf/9f/4Y9OHr1HffGObr3hT//3f0F2PuXeoyNiHZA6EIVEJhlBW6SaMMuO6bcr3r34Bax7&#10;bJbSjzUhVeQmZz8euBrLs1OScoqUBaPv0YmAKA8LJjEi1QRli4PmONH44IjphHQy4+j4HOQM1dUM&#10;VlMk9/n6xR3t/gq1uUWbhGAh9BBp+X//+Cf85IvA3euKk6Hie//od1EPzhntBGVzzPSUydk9Ru/J&#10;8wf4fs//9D/8M+ZL+Fs/+IT1sKYLgjRZkE+WuK6jvbjk8Q+/izQWERxCR0IMJD6QRIUTCS4YVDaj&#10;u75k2N6R3HuITGa4ruG2XxPevCWdzcinBenZBE+O2O24ff38MOG2e7o+QfQ9Ujnk0ROG1hO2b6jH&#10;ml17xfSk4A//0d/l5L0joj6ggId9xf72jhhgbNYUVlKkE0JQoDRZMUfpElzPfrgmikgYRvKkJEbY&#10;rV+SdR1BKWTaI42h8oLQ1Yi+wVtDLhKGcYWIE5LjM8x0hjUzYr+lu3vDOFiigBfPXvDcwdA6PjqN&#10;LJ+8T6MDZn6KkzlD16DShIERXEWzrcmnx5gkYX/5EisgyU8ojj/G9yOxaxhdRLsWpEdmR3TC4mJD&#10;s3lDt15R2AKjM4bbazIlSazBC09a5tRVQ+gcdxfXTE4fkC7P6IeB/vYNorqmbtdU3mPKOVoYxjGQ&#10;ZiVJmh/W6/YgXxsClHnG4luP6NTAxPTgU4ZYwxhxIkWWOfUXL/jx//zHuPUORI3WEYymlR1yu6MN&#10;e7qm5XT5HiFfcNutEXJAWkUSDUpYmlRhTYYcLDLL6NoVwl3h/R2pi+yqDcEqlosjmmZ9OEQoiBES&#10;nZMojZKRKA0hJtxcvcMPt8SbW+zZI/x0xvw0ZTKL7O5u0F4yRIdJDLQdm64mX8yQjaOuG8w0I+z2&#10;mOKYSal4++kvmR4fo4sS1bWMY0e6mDNEjZcV4ug+RTon9g1dlIhRILLJobcnJKosqLoRJQ1mmpLN&#10;UmRXM653yH7ExkAyPaYLHqMjIkkOvzs3kBWKandFd3dJ4jqGpsJHibQz3DTD5jmDPDw5rK8v2b56&#10;geobxqEnVxVJgFRFgnDYJMP6w8Fsz46ZTh/TrW4wJqBSy9hUB9lgkmHyM6JWDH2LSjQxzZmdvIex&#10;U6JStHiK5TF2siBbntGMgiyZQS8IDqRNSNIcPVZ0q2vabkSokmm5IPWe6+fPcdOM+fk5ejqlGwOT&#10;yZRu7PEGipMlb75+g85mfOcPfp/qrsPJyNH9+3RDQ+8coTT4tMe0A0EaTr79MY++fZ+Qd6TlBB0P&#10;uZK+d4yDJ0lzhJB4N5KnKUmWkuZHONHhfESS0Pb14bs/PyYrCtpoUOYA6hp3q8Nl1SYoH+mGO3wS&#10;ePfuAukky/tn6NxQ3a7Zv13Resvkg49QMpJEw8lvfoQpIFnkSK8RQbGcnCLUlDTPD1ux6SlzlVBH&#10;j01mBB9o6po0SdBKQvxG0+F6jBgZw4hrG2KSEooj3OgYug315o6u94QsZ7G4x/HyCeb9R8i+JYuC&#10;URkylZEWC0KhEalk2B8+J1PkJOURnZVMQ4LVI8O4Y9QKl0i0D4homecL2naNcCNN0zPermhu39D3&#10;FcFxEC2mC/LJCaN36KxAFUsSo/G7S/L8PtPZkkE67HxCP3pM9Eznx5x/8Ld47/tnZPMJVuWk05K2&#10;2RF2DYIUJywBgUlyjM2wSXbIW2mNDwGbJPhmxer2ljLP8cHT9R1lOaFrOyZFSd/skdESekcUNUmi&#10;qesesW+IQmCTAx4i+BHZV7h6dyi7pMXBRl/OMVbSuYjKc5AjioOmYux3NEbQbwfEuuHu+SV1Kzl7&#10;8h75NMFESWRgtbkl60a62y0yy1H/3X/+uz/q4xaTGhCBo5nAbfbMjh/RqxEbAkiFMSlEidQGISJX&#10;X35K//YlRWkxkwlj1eCcp7cp0yxhjO0hoDNawmxC2gWoKgbpDy2SNMP0DcNmRV9fEPuOvYTUgHEj&#10;YoCmMDiVoAfDtr1hf33J3cU1ZllydnyEZ41D89P/+3O++OqWR6cFf/R3vsXDT0qsEbhtYFxviBNF&#10;UiSklAid49otf/ZP/zkfnZzww3/4WzSjI7UZsq/YXb6i3+w5Pn+AeXyPwp4wjAPgSEXE+w5lFfQ9&#10;RW4YrMCMGenkPr2OMFyh3Iqxd8Ra4fbXSCmxciB2h6mq6TuquyvcZkdwGcOwRwdHNCnFdALCQQL1&#10;uwvU9R2Pfvc3CFWLGSUVAefBKMvzX37O2Nfcf/8hwziglWaUBxJppvQBaicFdnHEMESkTBkTjU4l&#10;27eHS1TQjiRZIMyMLMsQYqTvdtgINilQSqEePiLJp5hokSZH2ZzEZtw9f8N+t+XFZc/1LvCdDxK+&#10;9ztPSY7Lb9L8GVY6Vtt3mMEjuhXr60vM7Jzy4Snh9o6+WoPMSB9/gs3nuKGDJDkQC1ODUBOElFgy&#10;pDGE/SVuv8KcnXF0/gi1nCKPzkjzlDQxOJkzKecoN7LrRuLyAULqQ/A3SfHe49uG4CCbnaGLBGun&#10;SDvidSREkL5HANEquqHHVRXT5AiVzfFigw4CoU/I5/fIEkm1vqN4/BDre/aXtxg75c0v/4a28iT3&#10;7jNcXWC1ZbAJcazIPOz3A2mRIvSEaHOsMkQCQQlUMGhVEERKnkxpckFeLug3e5SQZDJnaPd440mM&#10;phYDaVIShpFu2BLakXbdMTlZMMSeoV9zXMyQw8jY9TRNe3BV2Dn+ek1bXxGjIHGay2efkmcFJpmy&#10;X1+RFwVxfspcH2ELzaA6dDdStyN5WeLzgrSV+P0KQotKC3zo0W1DxNIDct+ghcXEgBz3CJGgRUHI&#10;HOMYGdsN9vw+nU3Ixh4TIw6DjYYwVuy3d0zNDFloql1FF+wBoFiUAMjEUizfR8uSt7/8HCNH8qkn&#10;rGsypemsJ+0diTC43DK2DnV8D9tY6u01kRu8iNA66ssXFPMl2ckTZrMSGSwMlzR+pMgX2HRBtIax&#10;uWEyvwcmx2Qp3nckQC4NVimqeotzNaVdII6PsNmMy7/8kjd/+esDN2eSMOCIGhbLc/rNDd3+Eqfz&#10;by4uM2ofOf/4YzjJKG2CRB0OHzHi6wqVlaSTCWWxxEePHDv2dxeUswTlPNWrNxhjMTrH+0A5UQz9&#10;nqHzRJGRzZboSYFD8pP/8X/FDTXlt44Y1j1yekxaHsE4IOKIcbfoekROZgy7Cpxiu3rN7et3KJPQ&#10;XtywfveG7LhAN47tyzXF06e0b6/oLt5x/vH77HxLjB33Ht3DTkv8EIh4bm9v6PuarJhglEFJh8+g&#10;Xa/QRYaLklhtwQR0WuCbCkeF8oEkL4ltxfbqHRaNkhKVZ/TDwHC3prt8SZKWTB4/QZ0foZ0jM5Zo&#10;UzApUgiU9WRpghUWtMfMMkY1ofclrLf4jANdFoXIc3TQjNseoUFogfMjQxgYdyvifn+4+M4m6L5B&#10;Jykx9nRjw8QWqFEQUsEYevzlBnm2JD96TJJrfO+ovvqUyb3fZf7oI2SSEX2GtSnFyTnF4j5W57TV&#10;nqFtmUxKsAXKlggkKnZAzxAhzaYk0iIxvPqrv8aaCGWGDxE0oATJqOi9I7oOLxOMSLh5sWL37EvU&#10;bI7Y3RK0JZ9PUO2W4faOm6Znv97RX61ITx8img0STyRAEIiYgg+IcUu9ekV/tyWZL4lGcre+Im5a&#10;zKMjZiclqtrT9Wtk3eCNYv3yhl//+S9Q/9Xfe/Qj3zhm2ZLy3j0ePnnMuNuz2W+YnS7piUhrMBqs&#10;GEkN1Jtr3n79Kb65Y/qd79G0LaMcMdFD3xG8I+4HtEpo9EAdBhIl6as1WgZCXdNcXbB6+zXVq69I&#10;tCGZTEl8JChNbCvqsEeaeygBrutR6UGyWtc1D548YugCTitev13z7LOf8x/9gx/yD/6T3+fpR99C&#10;ac2bFy8xQaNNT/P2FXlR4OZzcJ5n//r/I/g93/r97yOEwYUewkimEvzgkCbQuR6lMrLpkpgZTB9Q&#10;NqF1nm69Z1SBEEaUtvThYG2MY0tMDF3nDi1QE9nf7BjGCpWlCGlRYSRKDaYgkwoSjTEFolwSdcas&#10;LIh9dzDk6oy7t6+Jk8MUPFqFGyJqHBgkdDcjxw8nLE7PEV4xdg2p1RiRoFTCoBwiREY/YNJj8uI+&#10;RTKhSOekuuDNF89w2wZFpJxm+OiQ33hD6qpCRIexSygyLFNCtkApQWoTxrLg07/4MY8/+oCP/9N/&#10;n92vfs17Zzln3/sNcDkitTTDlrvGcvrgGLNY0NQ9oh4Ydi2hqhnaAUxkMj/GlwukTjAEvBuRQaC/&#10;kQ0GBT54Mh3YfP4LbNWQTmaIRGNSg1CHZHiwhj6MuO4Okyc8+v7vkUzuk6Uz8vyYbHaKnuZsmhV5&#10;pg+GzdywPH6MtSluPyDGkeAb/BARraAWA8ak5MspTRjJs8UBTa45EI/bmtPzU6bvv4eaZTDNSE+O&#10;aKsdVdtTGEimOXpS0LcNt2/fYvMcmaVEIjYtDn4cBMEnEBMCnsCIkAqpFUfzb5EsHrK+eUlpgXyK&#10;Voq+3WNkikwUTVthrGXX7LEqkhsJBMpyjh4VdjnDZSX7t1e4/S0eQfQSmjUiHCrG+zGyakeK2RGZ&#10;NeAHyqJAqYiygr7p0dIifUS7QNc7tK/oabj9m08ZZI/PQFeRQQra21eEeo1WnrGp8UZSOYdMM0Zz&#10;uKwMMSCnC+R8ST9Gmn1NUANCdwg/4ISi7W4Yhy2dkARZ0sVAffOG/vbtQbA3DpgkJbMJb7/+krRQ&#10;LE+P0DJDFxOySUrtawYV0aXBrW/Z7/csHz5G6ZS6vQFtcc5grUYmFlPM6fsB114TfUBKS7e5IjIy&#10;mglSWoKLJL6i3uyIQeNFitcJTqqDr4SA9hZtBUEqJvcesnj/EV3mCHnCg/e/g0k0owusr9+wLHOy&#10;rMS7Ee8GdJIjnWSoV0hlMOWMaD1eRQYPmZEk9h5pOkViMPJgdTUoxlVNc3GHMI5ROqazDHY79jfX&#10;xFTQyYG+2yOnU6ovr/j5//Wvyc8XzE6XLLKCXhyyTMMQCKlFCcN2V5Nknv3Q8rM/+xV3767QuUTa&#10;BG0TtFZUuzVKKLbbntt3FfvLipfPvmJ674jZySkmn2NkiTOGkEjk0DBcrnB1j0ssdXT09R6/XnH1&#10;2Wc0QaK7hlDfshp2RDs55NxCT9SCOlQMmx1t2+BVPGQGhz3N7RWOgW51SxcCk+URUYAfDtoAKQLR&#10;jyBHrPTIcUCFwH61ptnuSG1GmuVkU41v64N8VUmkjyzv0skAACAASURBVHjvqMaaPNeAJopA6Fpo&#10;GoR3B0eVC5jkEPZUQhMUjDTAiAiazGbsdmtMcYQ9fUiapKQx425/TfLoMU1bUZDihMcEz1jX+OgJ&#10;KlDMM1BgTIJJDyFT5xwETwgRoRO0sYxjz8AWQaRf74jRo4qMXKUUSHbjDlH1yC7Q9SuETfnsX/yc&#10;Lz97xelHR+T2oFZxqsHd3LITsLre8qt/9VPUfMYklTCMiBggOCQRRTzIC4eGptnTvLli29TY3tGP&#10;Hd3FDdMix96fHvQbuy1CCtbrO4bVlotn71D/5D/46EdRBMqJoYuefSW5W7eEFBIbUMoytC2xbxn3&#10;Wy7fXiB0wmRxDCbFyox+fUeaJmgkfVPTuQDC0rsRiaetakYOQriurvC7HZtnzwjN7gDbySVkFukt&#10;TgyMrgJZYFVymNSlYowHq21eTjk6PWUYJa3zTGTByUnJYqHoh4bRa4ZNTVhv8M0B4CK2O+7u3jGd&#10;TRGbPb/82U94+psfYaYTfJSkVuO+QbgXRQJaUPcOawvkdEHoB4QQBCAqQW4tqu8Y4oDoe+r6Ful7&#10;xrpjkk9ItfzGvKnBS6wbmRYZ0Qqc66ELRK8gscR0ipUlNYdp3oSeTPQ0N+8Y9YAKivr5HWaSIjXk&#10;MUPohN31husvb5mUjuXpfYrFEfuhOeSAXEC4QBhH6A7PZYMwBJOhDbRRkh7d5+j+ffq7Sza7OwKO&#10;Yj4FkxGEQUpF31YUWUp0Pe3oMEoiXIOj5e7yNU9O5xx/9JRJYvn+D77L9HyKVjlmcoJKJesvn/Hu&#10;qyvc5oYn3/5tjs4+xJRHBGuo1tc0fY0RAmVSYjFDKo0YG8axP/BxRMSFSGSka7bEYcf6+TP6mxU+&#10;xoP2OsuJwaGUoe091jlss6XZj6THH2N8xXZ7Q2DAdTVx6FFaky/uoSb3cH0NQtNV14SqwnWebV8T&#10;iLT7NTqZ0IWI0CMqOoQs2dUdYawZh44x9ETvqYaBOAyk2pKkKUezCefvPUb0Pc3ujthUlMmE2fyU&#10;bn+DGhukWYDSQEAgsDY/EGBjACXIiykmW5KqGWNWsr9+id/f4HJJqg2ZLnHDiEoUUYwM44CUCt9v&#10;ef3Vr5gVMwZjmQrLGDqy5f1v8gQ7qtuO+s2OcRkRaUmQGjGZcu+jTwhD4O7l60PL4d45wvXs726Y&#10;ZCVBSUY14GOP1QqnFUnbcdc01F9dwc0W/fAMoST95oI4BPbVnr6+I7eKQqWMQ0/MFJPijNAPJOcf&#10;H6BTBKKxpPmEcVehtCFRnrbTRBTN2NPVNYvjU8pizl1zhR0GYhRsdit0hFmuSVNHcB4xDkTVIsaW&#10;bu+4+sUNq+ua49Mj+rbh4tUbOudwY81ktkRoQ5YqhDToJKd3Fe3mNW6MSHXAbY9jh48ZUmVEbfDV&#10;DRFFViwP1WFjEFJgrUUpg4j9oQ0WQE2nyDySJT25SWi7BC8E08UMKcAHjU6mKKVo2xqpElKV0Y0r&#10;fGIIUtPevMW3LSabEOWIEjD6mrZbg+iIYgDpqDcrdrc3JFIR/UhR5oTEkM1LZBho310S73bobs/N&#10;5QU/+M/+Pk/+4LfRRh5IuYz0794RbYdVOaK8R5lP6C5f88UX7/jr//MXmCdHaCxpljM7nXN6usC4&#10;gPMRleRs3lzx4I9+i/cePuDLz3/N/uqazcUbRLVlDC3CAImjbxvWqzXdtmaaZAijkEahEISxpVeK&#10;0ViGviNsVnTba/abLTdf3bBZvcatK47unbG5u4XoQUoKs6Q4fYKenJBOZyQ6sLt6ybi9JhEjuI44&#10;tuybLSkRho4oFP3o2N+tcHWNtZYwHlqbE22QMeKCRyca7x3WKGIUBN8Tq4pQ1TTVHrqRVGoqP0KQ&#10;pGaCAGTsEN6x3tSUkylSDIQ0IZudkes5Kj1BTCyJMdh2y77aIFwghpFubIFI6Dvqu2sSKWmGATEG&#10;iAlS2IM1XUSEhkDPMG7pdtfMZ0u00uxWt0wnE7wyuOjpqztUOxJSQ372kPzxd1DjmtP3HnHy9CFR&#10;wvGTj8lmOUGlZJMT8sWUu9e3vPrrrzl67x62b1HRE/1AcANKCGJwdF1NCJ4hHJg2b56/Q5mc26/e&#10;EEdBdrwg8SO2G2iHjtj3tPuK2ekU9d/8vfMfoQ3EwGQ+oxsl6/2O4nhGoqdUmxuyrCRPcq4vr3n5&#10;+i3f+d7vHERMsxk6DGyrFc4r9OKEwQcmxYJGKNx+C0JSYHHOI4aAaHpuXr0iFwKfK3Q+IV0siW2D&#10;VxlKK3yiUX1OlHuiMAQE7dBSFguSNOfli+dU+xofRpbTkuxkiZrOKJb3SIo5m8vXMO4QuSH2iny5&#10;IFrF7vaG6nbL2YP3MVlJLgVORXTUiNHjfYtTMMqC+el7dC5gwmESrYaKMgSiO1Sb66trursVMfb4&#10;3QYVI6kwdBeXhG7P3nVYM0X6mvVqw351TYgD5fwU341U2zvkdEaySMmtIis0HQO2SLFJgs0slexp&#10;36z5N//LTxnbjqfffswgUkY7o+8PVsXZcYIuEpRNkDFBjh7X7QjCI0zGOPQ4GeiiI+Dom4pU2W/4&#10;BYqY9tgiQ2tLWc5RaUFUGmMPGHU3XNM6z0hHGnqEgu3uipmv8a4nSEkiEjprWWQTmmGgE57Ns1eM&#10;3jFcXpMWmvOnn9B6hUxTjs4fQPRoJWmubxi6gdn5A9IkwbVbhDwI/oQErRI0nugaum6NwFNv9wcH&#10;UNex6wfyJCFy8IfgHK732Nk5Y3KEnGbsV2uMOWylhmZH2vWMXU9+dsxYNzAO1OuvGXZrggt4P5BI&#10;hZWB4Es6OTLuV4TNBmU0bujJhMJogzLfeG1cxHYeGyIxOIwUjDKQpAluiLz85S+5fnfJ8dOnbDcX&#10;dHdXSDFBWolRFq0EUXQHdo+waFtiswRMTtfs8IyYYc9u9YaoPcJ5VLJkHLYopRjHBj+0FNrC0JAa&#10;0MIgjATRM449eXGEKnJEDLz4t1/xs3/51zx9+oC2G2jutoxVSz20iNHR3O0x05KsnKGEg6YimeQI&#10;ZZBOoNOEuGsIpsdKzfT++xQnD7h4/iVif4vsHUOtGPzIRGTETHC9WaPGnFKAr7bI03P2l2+4uaxY&#10;Hi/Z9xdEeoJPUXZ2oJ+enKPNCYwdwkSSdMIQc1Yv1rTvXrBpe0QyRRoY247cQBi3aB9YX7ygW1f8&#10;4se/4s3XNV/8/B3z00c8ePrk4DbxIzaTyBBQ0iKkR0iHigclgUoCxkuUhMXJAicN3glWFxdMy4Ly&#10;5Pggw8wmeKFQgIkDyo9INM4LnN/jmg4jksNg01e4/YZxgHxxzmQ6Zb3fMT0+h+QIkUxRRuLGHs2B&#10;2LpvbnFDRxEkzbs3qMEhoiBGh1YBqTxSBKSAwUdEOmV57wmPP/guYZqjh8C4H+hkispL6tsVWhrM&#10;0QnldMnDJx8xf/iIXFl04wjSsCxm+Dc37Jsti/tPmZuCGLbcvHzBT//5v+PlhaeVlut3G45PZjx8&#10;umQc9pQqx3Weq8s3vP/eMfPMkobA9GjO3f6W0/dPCK5if3tF+/qCLz9b04uU5N4ZukjRrqfZ3SB9&#10;T79eMQDL+09Y3ntEEjymvwO5Z2wHvvrJr8mOJjx48JAxEST9iBg8zOYkk1P87JjZyVPyYoKIB+Ff&#10;jODCNyoMH5gUBfQDbVvjsoz85JxUG9r1ihAO2TByS1Pt6PuWNpGkNmf1/JL9piOdZdgYqW5vaLYb&#10;pA9oB9okyLJAK8HO9QQhcLueu6sd2dEp3hq2mz3F6TFuXhLLBBkktNsDRHB9RSEUUht6NxzadBGm&#10;NuP62TPefPGM+eyYIQqSfIrSBsYOFQekHxFDRxodWqgDjG6SkeUpfnDUmz0pGrdr6awge/QJenKC&#10;txqdS5waKJYTjh58iJgdIbyhzXKSELCl4L2PHrP5t8/YNiMPz2a09Q6lPHluQUGUkGQJ5XSCD47V&#10;27fMHjxgcXbG7dtXVG7g0UdPkUlHSFK2TY3o/aFpeXKM+if/5Q9+FIMijAOiTLi8vKW9vmGxnDM9&#10;OWMxL8DmqHyCSVPunZ9RNXu6ZoMWPX0QmNziUKTzIxbLI5o+oKZz6mrP3RfPUaNj/vD0EBghoINH&#10;9gPGJPgouX1Z8+5XrzC5ZnHvEV5l4BqCjAzO44IgTTKckxipGJotZZEynxhiaNBZhlIJ4xDxo6O+&#10;fo3br5DGoF3PYFNEUWLKjH4E0Wq6/ZbyXKGVxUqDcx6VJExO7zO995Tl/Q+IpmC3OUDT7n79a2zi&#10;Wa2v2H39ir6p0VIRsgTRdYSqIjYt7XZDz8DR/Qf0bcT4hsV7j8kmJd26w9gZ5niJLFPypCCYgJSC&#10;3KSYPGN9teKLv/h3FElCohTJck56+pDVmzfc/50PaE2GaTzkgbsXX3Py4AhlFQ6BTTLGvkXgiEqw&#10;29WUKdSdp9lXTPMSrSYwjvh2xRAH9lWNQhxWf1GikvIA61KHQ7fbryGbkAl7gObkBbvVHTpREBTS&#10;WPq0IGlB9oFYGsamottWXK3X3H31hke/+5tkkxn9/gYx7A4QtTKn8yNhc4uQitn9+wgBY73BjR3S&#10;A9GR5FOiG3Cuoqs3pObwxGaVYpBg9jXVzTWZ0WitCCiSo/uEyZKoQdopeTkjzefYZIowhkH2jK4i&#10;VhtkWjLsB6wOZIsJzijSaYEsZtQqY2wHikIjg+DF519hfEcIA/lsQdc39NWGEA5GVkckahA6oqUC&#10;Ao0fKB99D6kMig16moNN0TEwDA1ZUSCIB1x1V+NCxCYF2mj6scGFBh8qqDa44Y7BN6QhQUuNSxME&#10;O3CS6Aekb+lWO/qqoSgy6qrC1z2DbFHF5CB985Hdas/Xnz9j9WaN1ZL0fIJHY2XKIFvGwfH8y1fc&#10;/+g+U9my368hwteffcnuqzsuP7+mbh2yMNi2I+aCL/7sTxh8zyd//x8ySItMAt53SOVw0ynze/e4&#10;/ZtL/vT/+Bn5kzMWHx5jJ3PkWPDX/+ovOP/wY5IHD7HBoNIF4eg+winc4EjKGUPoCSannB1hUsXq&#10;i1dcf/qMb/3w9zh++AGT5QIRFSiJF5E8mdE0ez79qxs+/eyaSiX87f/iD5k/nWOcg0Qjc4X04H2P&#10;1AaHZvCBMAzEEGkc5KYkikA/9gg7R5kMGRr6dsPu5hIfNPn/z9N79FyWpWd2a9tjr/9sfOEyI01l&#10;FatIFtmsZrN9q4GeaKJRTST0TBKgkQDp12ikmYCWAyRI6pYlm2qy6Itl0kVm+Pj89cdtp8FN6Cdc&#10;HNxz9n7f51lrMqX1AaMkw3pJbBsQiSQPrhyjKhCWGCNZZjHFCJ8VhDJH+4gb9jS9Zzw9psozfL9D&#10;K8Hrb19wvbwnI8LVLV/87GeU0xHSKtrlim65o5qP0EpiECgnIGikrTHVHF3MUEYiygJTT8n0iDik&#10;g6zxw6eMLx6TPXhEUR/orXF7T3PzFvodw+aWmPWkVOB3LcvVLbcvb3h+0yHKgph2XL5c8fDJGb/z&#10;e5+R/BpFQCRJe7clti3FomRcP6BzPddXbxluVpycPWJ68oBiPmXwHc//py95/tdf8viTpxQnFa7f&#10;USqDk4Y4mVGPT9i8fIHo16AcrQwwmjA9OiEx8OUf/g2L2YLi0SltNzA/PmXwgebNO4bVNcPmnts3&#10;3xKco57OMeWEkATJDbSrO+ZnD4k+oUQin80xkxOMlOBbkrWU9RxlNSYEUtsSncfsBX/4r/4t/TIw&#10;+3iBaDokibIqUUOk6wbsbMr09JQkA+31NVd/+RWvP7/h4ke/S3lxStYlvvhf/oyr6xVVihg2rN9+&#10;gV9dMjQNXip8J0i5PGhe2g4jNTLLubt7z9XrF+R2hBg2BzAjDtcviW5HTAfAmRASdMF22ENwVLMZ&#10;aIV/ecnP/48/oRnNefg7/5hyOmXYbdm+fU6mRvTrLWI8oppVh4m/E6QwoEVP6BvKUcaotiy/eMXi&#10;6Sm20EiV8HFAGY00mpgSUh/+v92upSsKYl1QCsnN5y85e3TB6OEE7yVhM3D3/C3JWKy2qP/sX/77&#10;P1V1jSewWq2Iu46p1EThiPHwEIIqkNmYvKwP7ZWqRkh1OHViqVSOUIrlq3eMdMabd1e8+eoF3/v+&#10;b9CnLVon6klJlmV0qzX4niF6ZFYyenBBGBzbVc76/pazzx4jvMHkHkmNMIL0XXgsRUGzXdPv7sgK&#10;g+/3pOgIzR6aLb5rCH0H3Z5KSVITicqjyAirgwlxPCpZ362xOpEvNKmBvDB4paiPnzB78BHZZM66&#10;jwg7JcpIu16yv75keXOJa1vmRc3q5p76ZAGjOevlPffffAt9z+jJBWY2p9AZgsi260kpsDj/kOnx&#10;E1w6HNhmD54c9pQobDFFy5LJ0Rn372948be/Ynw0x2YFVBnFxZTZ9HDyzmxJ2W0JbsN0MqOelJTF&#10;hAFINuGDp6hmkCTvXz5HZzVHJ08JQ0fbN4RsRO8HXOxYR83u6xsmRYZ3W1ASXYwJ0WKUJIWG2AT2&#10;l1csTs5pW0+3vkPnFhcEUgQGqcmkRQ0NnU70wWMErNY7nv/pX3D+6DGLTx4R9h7hG1zYEz107Zr+&#10;/WvabocpCqjHeB/Qvqdv9wgHkohXmiKztO2S/fUVtAErFFIpqqeP2b58gRKOPjoaFynGR9jpGb33&#10;mLDFCMl2f4MSPc39LTo4umZD0zQYXWDGF4xHUy7vXmOKEbu1ZHfbo9WIXe94+/45t+/ecf70Uxan&#10;D7j88nNsbnClxQ17yiwnYEgqEREgBW5oGfqIVorx/CFidEE5KjC6PzQDlhsqoyA3JBTIgC1KiuIY&#10;yBmGHSFskBww59HfMGyWrHYN5WyBcoG8UKjJHD+scY2nzHOGdsf66gYtNNt2T1VahiGRmwNtVciE&#10;coFsOqM6GvHqF1+zu7vjyW9+QEqWTJS03ZZu3dDf7jiaZRSVRJORH52RkeO8oUHw/Jd/y8c//oDZ&#10;dIY6+YTjH/4u7e2KQoKpFcp1qOzAMqnqBbdv3jH//kd88I/+AZOjBcV0TFkeM/roGUcfLNDzGbOz&#10;T0gp8f71l2zevyU1DTJtIK8x2QSbFfSrW6TyKN+x290hyjHl4hghDUU5QtUjRDYmiZJsMiOVBeOj&#10;M/7+v/cPOD6zaD1AgFRWJOcZnKJ1O0bjCSY/QpmMfndNlRdUs8eH9kFSjKsxShhcdETlMVrx1Z/8&#10;Me3OcXFxwUEGfbgUaQU+NAg5kKLEC4FXAqkFfbsnOIeWieXVS3RM7JfXB0hidDS3r1FpoB96Uhi4&#10;/NW33F++xW+XPLw4Z9ASk2lu3707tMYmBxdPGlrSfgd+QCmQMh04QLs1ZVkz2IwhN1Q2591ff87V&#10;V68Z12Omdk4bE0nC6uYKFyImHzGeHRPKnEU+5X57xd2bK3b5Gbd6we7l5/zwHzzg7/7k99Gm4+lH&#10;F1gOk8tEoL1bE7rE+PEHyLrAHk3RRUZsBsqjKcVkRFIK4SXHn33Kkx98wNH5gkoJKg82GzF58Iys&#10;foBKe3ZX32LKSNM1hzXF9BhdjZmfzeh++TWbzY7Hv/ljRo8/gXyOlRXrN9cMYYBiTBSK0XSONAap&#10;JEpBdA6JID95iFKK/e0lIkR0OTuQoP0e8sNltigLHAEvEjEk1p1j9OGHXPzWj8lzT+o9RVWS5Rnd&#10;dk+yGeb4iN3g8T5H1CXm/AFnP/4J+dkxDGtEahl9cI6Ngm/+5GdkDEjRk9UleTYiFRUqN8gQMeWY&#10;mAI6y4hZyXp1zWiUE+sxutnhhAQriPHAztFWgRJ0Q4OhpNSSvm2JUdAuNygfGT9+zMlv/Zjq+GNU&#10;3EKKdNslcfCEpiU7OiMTHfQ95AW4Hq0MujwiaYMqBd1qTf3wjKIuDgoakcirAzE4eH/gP5Ujlrdb&#10;rl68x84mHM2PefVHv0LXGYvzY3xIeJ8IbWDYdQfv0X/5L//5T0U1YXH0DEvB9uoFt++ek9U1REEM&#10;kenxBVk9PZzIgmO322OLEUoX1EdztruO/W5HLTSb2w3Ly0t2b14yKXLQkvX6jsl8hhzVJKnoB0cQ&#10;ltXbHSfPnmBnmnfXa37xZ79G2Mh8VuNiQusSbTTS5IS2wcdAu18Rhz2T41PWyw0+tygUtjB4faAX&#10;Nu2aPg1M5qds2pb11R3d3YowfCfqUoGHj84p0Fil6FOEcsLi4SeYakZSB+vm5e2SRZYzyMTkwSm3&#10;X7/l9cu3iKMpw25Pc78km07RydCsW8pRjZ2OODo6ZnV1ffDP+IDqHEMXkaMaW2Xs1ztc45BKYmLP&#10;vtngZELVNfOHT5DzBfNnT8lOZvh3dzTLa6aLMThwg2PndkzmC2YffIKTEY0C7zFSYslBFei6Ii81&#10;Zn5K8ont9o7R0QSTFXgX2O96wmB4/suvePrhQ5IacMEfFNdCkpcWaSS75Zqrr56TqoxmuaSwoEYZ&#10;dVLs+g1ycPT7HagOow88B7ddcv1nX7C/vOHhb3/I/LiiEBmZslBatJB888d/THz7DlGXkARUE9wQ&#10;wQ+4FDF5iSkzkIJht2d9+57MDyQXafcN3X7P0x/+Jvlizn27YvrBM+bf+x305BST14dwbxpolUA3&#10;G7rNDTJLdPfXvPnTP2eW54yfPMDYBfu+oZ5oNu93/M//1b/hq3/7BZefP2eUPOVsxMXFh4xOT2mH&#10;jmGz5fbtO84fPqCaTkFbhMiQIaCjQriAIiF1DUaTFxdgM0gDu9USFQTb928Ymh12eoKtp8g8x5Rj&#10;smqGzTJS2OOaO0K7Jtw33L1/QXVyjqqOGc1OSMIT3B5ra2QUuK5hiJEQYb9ekwjkVQG+J2WaWTnF&#10;OY9QIJQhlSNOHj2ltIassswvTmibligFZlphyprR/Ag1G0MTycoJocw4fviQ+pMLPvydT1h+85z5&#10;ZIScnjIyM/LJguzhESEMpKbn+n7JaDKBrMbkE3IRSaqjPJoyHk9oe4dUBVnMaHzkZP6Q2k7ZB896&#10;t6TZrPHSMmhFfTyDvkPHlkqXVONTwu4Gv37FEBWmshhlsSbREzF2jBaRfuioygH2e+YnM8R6gxWK&#10;wViE1ExUjhMHDD4eAPyw5/rrX7N++x5pc7JxiSxmdPsWoyVDv2Zzd4Vzkgcn52y3e6rycCBMMRxW&#10;r3lG224JQ4MpK4xVRBIiCYRrEe0d7O5obq95+/oFtVXUozHGSqwYSD6y3u0pc8FJcYwuAuVizHhx&#10;xH6zxEpJ0hY9KrDKEGMkOIfwEa0NQhuMzVBIUrOhrwq2+47V3z5n/fwNy7al9wH3/pamvaQqNf72&#10;BtnuGR8vSEXBtt2Tx0SMBonn6PEFMjtkBk+OJ7SrO44++oxaOmShqDOL7AcyY8lNgSlHZCcnxHZJ&#10;5weysqIqM/RRjrCQkIRkmD16ytHDh3gByQ1YK2mziDNQasX+/h13719jJ1PaZYPe7CmqEqEszg8s&#10;mxsmjx9z9PAZyoyQusAJw/TT73H0479DtnjG2Yc/YHb2kMF7fOhJQmCqCZPzD0niEKjfvPua1LdU&#10;szOCb9nfvoMosCi8c0ip+Q6LyxAS5598SHFxzEJp+hhp+pbkAiYriGWJsxZVVoxnD6lOj3BCMJ5N&#10;QfQs379AqcTo8SnZacXFj35Icf6QyWjKoHNEVuNI1Dohk6GXFlNkhJgYTY5p7q5JvqG+eEzSivLs&#10;IbOHH6BNRrtt8V1AhoQMHh88dA5ZFPgQUUOgenBK9fEHtPsO7/fY7HBhyUeGu3dXrNfXTE9HFNkR&#10;WltapbH5mMwewv790KJj5OyDC+x8Qe86RAqM6hofIk3THoS2TUPbN1hlaK6v8M2SyemCMLR8+Aff&#10;x+WReLOl3zT03UBeFOhFjfrPf/qPfqqVxMqKYjwl9nte/PWvOTq7II410pakosZUOfvNFdJvcN0a&#10;EQeia/Cd464duH79jm/fvKXTOUp6Hn16hBMt2w0oJQlDYHZyQQySrKg5/+gzLl+uePnXP+PkyVOO&#10;JoHdlePP/s3n/OD3H1KUY6K2aKk5OM0cEU/Xb9mtV8xPH1MUE2xWUuoRyRbooiLzCdcuycY5jsMt&#10;e3u3ZPbhMx7+vX+InS3Yra9Z3rzDBInJBD0ZqZpTzOeYrCRFy2g05W51Rei6A6iqDcw//ZiTjz/i&#10;y5/9DZvrK6bjGq0SojOQz5BlRpEczf0dwXn8vmFaWHov2KxuIXbIPCMOHSURETVNElgRkTbSrfcI&#10;mbM4O8dfv0Ht3iOmJ2SjEi0U0+MFxahCZzW6PEaTM/QO5VuicDiRYfIpTXB43yMaD8OO1edf8u6r&#10;b6lHc0RQTCczdm1LYRTmeEY9H5PnluQHXL9HKUhKEaQhxJ5YjplOx2gDlBW5MTSbO6LKDqKq4BEM&#10;hE3H6vVr3v7VX3L35SXj6Zyq1KTdDUPTggu0vgcBL3/9BWp+yu7yPdvljvmjD8jLMUolZJUjioLe&#10;gEkQNi1iaA5TlJTIyhzdObSuMdUxpZbki4eI+UckWWGA3B6q67nvUCZhbEa7drgoefC9Z+hRwbDe&#10;kvoeVRQEKfjml2/45V9+xQ9/7zc5enbOXrRkO0lrC6pJhhIdvfOw2fPui+fYkwcUoxE+GaRMZHlF&#10;27aEFLDVHKE1SdW0JiOmgPUtCo8ZVwStUcKgxidk5YIhSXbdGm0ik7JCuZ796j3rV5e8/eqKp7//&#10;T5k/OEUSyaZzutUSIz2FndN3KwYhGM1OMTLy/uoVeZkjnMPaROMEwiZsnpOkhZSj5JTx01OmT85p&#10;2o4Mx3pzTUgQ2kgmCy6efEaUAjnTzDKJW63Y7deI74Bb9yEjP9U0/VvCsCcGiUyB1c0dUVc0yiKG&#10;QEyG280d1ve4dsBmOXG9IdAxaMjEmKDA5j3t+2tc5+i7jrd/8QW332x4/L0LVJkzxIiOEi8Gljcv&#10;8L1GpR4vPBaNpiVJTxwialjj2xVXP/+a/YtL8qdnUGToMgeRMK0nIOn8kouTD3C7lvv7b2nW7xD3&#10;W1Zv3hNlSyrH2HKGNpKoBe3dJf76knx8Rnn2mOnpnLvr94h+z7TKiQR65xAxkQvNgEHESG5qoGRo&#10;9/TbdzTtiqQLUrPCakO5eEDMc1KKNJ0nAK699q8m8AAAIABJREFUQ83O0KZFGUvfBVTskFqhR3Mm&#10;kxId/GF6Q8BYiy1LgtagLFJZ1mHN6ttb7n/1mrZpCKWFsmbx+BFHnz7BDTtGkwV5WWNO5zgkpo1E&#10;17Hb3BLjFjcuGdsZ5fqW7vqKp3//n7KYn3Pz4iW7+x3nH1wwdFtE08EAwmTIOkeWCr2NKCNQWaKo&#10;MlJdM6wHMmEP+SwVcdsGKSVkiq7dYTm0VpP3tG3H8PUbYpe4entFc3dDGAZSiLRhxzgrOfrgGRFD&#10;rgT3t69xqUNmFbHRGHdPv9+w3y4JriG5Pa7fkec5SmkqkxNjj1u9JQ0tlBO8a+mu31BiwUcanRiG&#10;QKkszg1kPuJWK/JRxv56hZnW1FVJaDo6Itl0Sj1dYCcTurQn2IgaOvzVJalvOT27YDI/Z+9ADR2T&#10;6pyUCpRMtCJQ9BJLxt2wRZoMYSpsiGgkMq8P7/vtinYX8PsNKp9QjE7QusZmE7LRCTGr8SbHySUm&#10;Gx1KAKMCUVp8lIguEpstMXnSpCB3EbcNbK6+5Pz4FKMMblQisWhtiSmnx1OnJaXbsG33XL98QXZy&#10;wWI6IbqevmnQWiOFQsSI8B5V1piTM4qjMbsvX3B7tWbx8ILJo2PGp6f0rmH55orGeczJlGxaov7T&#10;/+gPfqqTPuykwo7xeM7L1zf8+le/4PufPSOpiIg7RGgYQsKrEUV9TFnVdO2OdnnF+dMf0DjB579+&#10;y+3lPWq5ZPvqhurBA15/+YLQeYJWbNcrxL7l5PiUQUB5POJP//ufM1tEzr7/A7Zk/Nm//opPPhwx&#10;O7Psg6dte4qwIYgeUZ4SnDpYcYNBixYXNTF27OMOOQS2257Y3BCjpcwsyWScfvIpRx88I2lLUob5&#10;0SlaaK7fX9IsVwQ89YMPGZ0+xhqwtmbXela3z4mqOnD5my1DSogYKIRjMq5pkiLe3LL44YLpk5MD&#10;d0LB7uYS7XcIO8W7DlOPqaaPcKtLkoiovMKVx8i0IZJjbI6NCodnkJ4sBpQXmGJKPnmKLRyJHqUM&#10;3nWIEKjykmZ1S4wtviwp5ClikKzFDZkcsNvI3g20qytiGtAi4HbLAwG031CqxP72iur0lLIYc//m&#10;Ld39ElWN6FdrVObIVeLtbcvqiy+ozsb4pBgPBjOtafG4d9c00ZHl2aFa3TbcvX7DeDTHnsw5+fQT&#10;Ro/PoOvpbt4ytPe4zR2r16/Jp0fk508oGPiLf/1LTH3O4rc+JRIoo2S/32K8J9zdsd8vqaqKzaal&#10;W2/JhSIoUNrT727oZTgg0dWB/hmFY2hukN0KoQ/VWp3VxDDQ71YU41P6lKNSpGUPPqPfL7n85XNu&#10;/vyW6HbkF54f/d6P+frPPmd794bzx49xLpH3DUoagqkxXYeqEnoygmjQbsDJgM7HxD5itMVacG1P&#10;9AMm7OiWV7R7z3R+jhceOcRDTRFH3N0jXEtQjr0PlKMn6EIxHVdMPvkR42yGKiSIkryY4MKWUJyh&#10;p1Pm88c4qxhcRO4jtsqhPkL4AacsylhsXmLLU3I7RoqOIBypWUHwLB49pS6OSJ0ghsBkXHD+6IjT&#10;j3+boR/waPJygkmSfR+wdUn7/ht0PqaS+oDLJ6IVbO8vaduOsw8+I4iG1atXtOsN227A6BJpK6gs&#10;dBuiFlgTGdodTd8gh4b+7oab62suv32JDJ7jhw/Ii4Pzh6oklxXr978kVxpvFUF6slpjdEVyEk+D&#10;yjVFOWHbD6xePedo8gC7mIMSSJ+hkqNhR4b8/0fTNptx/OBjxo8/gFEJJPrmml50jPMT2m3LeneN&#10;ncwZnx3QCX7fYI7OWN/uGWUG7xtE+A7+JgWh22Fjx+Ad3jeE/Suc26BHZ8j8MAGKJuBHCh0yKlvS&#10;hRWlEVCdMskMsXf4fcPt3T3HH/6QxdPPqCbTQ1gTQ0yC5voeowRCKbQw6KIkOU/c3fLmxQvK2YSQ&#10;Z1R1TWUk5w9OsNMK+nucGxipCuEN7e417fKSsliwuXtOjBa9lQyiJU0tYZcoiopwVLP89i272/ec&#10;H80Q7h7ZD4gAgwjU81PC0OKVO4j6JjOCMoR2S6Yd7WaLpSZpy+BbotJk0ZPaFoRBJc9AYnt/SacK&#10;Hvzkn3D+Oz9hPBkhkyOFwP3zV9Snz0B0DK7Bq4ooRzAMCLelDxsCMDTX+O0l/eqOwmgS8SBAzGqE&#10;UXShhb3DLdeUpyekCPH+nj4vDhsBH/HJ8e3Pfk5/s6F49oBgAv3rl1xfvufuVy/Yao0PkvHpEbbK&#10;kblm2O/xziPsMeP5I27fvsKOM+zZQ/JijrIGIy19vz8IOBFoLMnoQzPJRYQ+tKcUEik0QQjE6JhB&#10;W/runsXinOnFp6RxSbSePJ8i9IS8roixx9/fEaMnL8doM0fJgkhP368hJuz4EZ3YEoZIXF0i5YAd&#10;TTBViTI5vVEUQRGHjiKX+GHAhXg42Gc5kgBlgSxz+t2Kod8Ti4pBFwdXUTGizo4xk1O+/fpbbv7q&#10;C+pnx7R3e9pNQ3O7p13tUHVO9WDOyfHRd5MSEqRAiIEw9Jwcj3j6ySOqoxl59QCfDEW1oJ6cUU/O&#10;kWaEtjXj+SlMLUYp2tWGV9+8IJM7nn54yrbzGB2I7YZht6UuK1Z3aza392S5xphILh3b2x1f/uxr&#10;Tr7/jNMLw5/+1eeMRoqLZ4/wDsrB0Qwr+taTRTDNDokgjfTBBOkjKjVYBEqVyNOa2Fe8+b/+kDAu&#10;yJ+cIY1maDqMh9KUGFNSzs6ZP/mUIDXbmzumJ48pjh8xNDu261vevv4Wv7zBZHN6v6OnIwkgJHy7&#10;R6YOawLTiycsHj2BLhCGgSFIiuyI1aZBqkQip/OOShZ41xwqYqMJIhhEGBB5SaQFPxBbIEpk6Ikq&#10;4OqMuFqyX705VMCWLVZojMnY7feMjkZoU1PYw+1PWEmKiRQgL3Ka7ZpmvWJS1kzqmrKq0JkFcQh2&#10;FVaTLZeQBa6//pybz79kcTQj3V5jFLR5xv/+33zD5c9/xQdPTrCTHLSi9wNlmR14Au/fsV/vsFmN&#10;LmqizTh79pTJ4zNGF3OK86cUxx8wOvuI6uiCZEbURxdkdcHQ3qJGRywenzN/OEW5Ff3tJZvd6oDv&#10;v94QUmA0ntC1LTImcmVwbYcSAt/3iN0NzgmKomZ1844sC6hcMTQNeQgMujiI84TBOyBfgMqwUrJ3&#10;AoSmLiyD23H+rECknsvn14xGClVV+M09s0XJ5HhKkI4oOzrh+fi3foCtNV/+b3/B6GiGKg1N02NN&#10;hh8cwmhckdEPnugGhmZDDD3Ig2XbGI3JMzKTse0uScnR7Tpu7m4Qesx48hSb5bz94s/ZDh0f/sE/&#10;o56fEIRHCokpRpAdoYYtQzL0zR1uv8HvB+rxEeOTJyQapMqRNkMScO3hlpj8GiElxexDXHvNsF9S&#10;zgrKxZzx0Zwsi6yuXlOPSzJToYuS0Dekbo8qR+R1TrtdMpodY0+ekoZIGnqGbk1s1vjdnn0zkI1n&#10;6NGYzfsrUu9RsiI4mB2PkblEFyW1qvFdQ3t/Tei3BNcxGU/YDz1KSI6fPebhJ8/QJiP0A/v1HX2z&#10;QkmBlAX1NiGTY3JygZqeEpQgEzlCTghFzXGh8AZ8ZaknI1LTYQMYo0FJnM9ICZp2hzYQhWcYGkZl&#10;RZWV4DXGCtrtDpsURgeKcYaXGbqYs+n3WK0pJoau3aClJeU13jtityEIi5cSoXK0MkirkYWlrGpc&#10;6whRMZ4dHUbd95cEOmRdk+UTSjLeX72myC1lVSKzivHxA1Q2wieJ0jlGa4xSuCqjmB4hpEHoxLC6&#10;ZEgbVu9XjKoRZ2fnJC0ZzybMZnOquiKSqMsJ/WrJplnjMhCuYXV9jc1rQkjc/PpzNIk+dbQv3/P6&#10;6zfsRcB0HW6z4/zDU3q3RvaK5dU92fgIe/QIV0rsaEI9PiOrLD4NmGxMXj8gULLvOpxvSMkiiKg8&#10;xw0N3vfkVYl3Hc3gyI4ecvb0eywuvkc0BV3as/8O2DWZ5Hz77/5fdGYZjY4PQWcL1agg0xlDFxHO&#10;s7m5Zb/csF/vKPIcJRRuuWV4c31o1JU5UsHy+hVyVGOKKW69xlgLNidITXu54df/95+SVOTT3/4M&#10;ZRWLRxfUxZg3by95+Js/5OTRI0RZovKakAzWjJA5GHuA663ev+Lk9AxTTREukUl/yBopiZAQUkSI&#10;g4yaOOBdSyEtSMkQA1JAZnIyk6MlmEwSRhlVMUVFRXCQ2oEq7mlu35CGxBBbUBKhDCRxkFgSybIS&#10;qUpKDFocuCqu3ZCkw1RjMBlS5+R4XPSYcYkbeqQPDBKc0YxGc4bBgTFI+d23RyiSPWDwy3pMNIqE&#10;QVcl4wczdm9fcnR2iteKmy9f4HZb7NMzTj75iJP5GVleof6L//Af/zTF/jCWshbfrSnLwGQxxlRT&#10;BtfRNCuKQpFw7Js1LnT42LJtVrTrDct3V+wu3xPWax6c1vzG7/6A0ycfEPEURUGWV0hTIGzO5OQY&#10;CoPKFZnVJKH4xd98gW0E1Wdj5jojrwomjx4jhg3GjvH64IDx93f81R//P8zOLxhPcook0HkJMpFV&#10;x9hiCq4jP3vGzfMr3n31iovvfZ84JGx2yEh0oWOIjpgghkTSBre9obWG4vQR1199xdU3v6IbDtVZ&#10;5S3e7Qi+R3pJnY0hJrrNErHbUJ4e04Sezc010/ExaehYvf412+0trm2ZPP6Q3q2J7Y58bIluoFOO&#10;Qiq0jUgyBr8DQMkaqzLa+0uGZkPnAqlr0SIg6zGmmGFGU7zJsNISSWhd44aBJHtcdBR2ihIW5/YM&#10;7QbpPFoq3ODwIZAVOUodcgi4HqkcqMD0ZM7i+JR2taW7vaSTibfP7/nzP/oVxw8rzs8qSnvQrMci&#10;Qxc13U3D7btXDICuciZHc7w8hF3L0RSpM3ANAkk2nrEHqpMzojK0+y2FEXSmZHRSUZeJ/fUlVktQ&#10;CR0iNRaZG0jg3GFkKxAoo9DffVTq2Yzk9jS7FaaoefX1C/KhJ8sy+tGcIjusALf3S1IQdH1Ax540&#10;7NCZRXYNQzugdEKVpzz+0SeUk4brL96x/uqGeiZ5+vFjRGFwwZFrxcnxMUEAOvG3/8Ofk88LsnlJ&#10;FAaBQQlBVmR0KRHCQL/ZUEjJZLFg0+zR4hCjESojs4fnuF5d0+73zOcPmRw9QhiLUDk3f/EnzE8v&#10;ePj9v0OUGVIElN+z2VzBIOlkh3eBfrvDFjXBNfziz/8ti7Nz9GiOIEfKQHQ7Mmvph45ud8O4HiHs&#10;MWm/xg4NRiuUHpHZETo47r55QXQHmrMtioMXIwVc8IQwoK0mmQJBhyKjnBxTzGcIZZG9Zvn+mnZ9&#10;ifaGWiVkDtXZMeVsjrWW3e0N3fU1YFjtb0l+T1YZ8skYaSy6MExPxpw9eYLMJNFoei+YlEdILWlb&#10;T2l7GhdJtSDmc6RdgN9i3A4T99zd/Bw3SMYnD+g396Sux0uNzyAqiQ4CWRZkWQYhEUIksxmZ1Qzd&#10;ju3mjjCrkOUIUS+YzI6ISFyy2GRIsUUhMSZH5iUiBZpuSyETdtsQSkPKcoyTFGVFtphhqikhJO7u&#10;7w4h56HD5wU2y1D6u0xCyDE2Y3/zEh86YhhwzqNsgbAlOqvQJj8IGLOc5FruV/fU4xNG4xOsMrT3&#10;G3xUiCBxbUueKWxh0UWB1AYpBURPu92h+i1RCrKypsgqZAQpesgzcuHY7rbU9YisnLO66cirnJ1s&#10;uTg55+zxCXmesVg8olycUj54hFkcs2nWWKWoFg+IfFdJH51iynOKyTFlbdnvb3HbgCbiEYR+j4ie&#10;PC8geNrBk49OiWmg3W8QQlONj5mUp2gvuV9fU0xqsnyOtzVddIhuR7ff0N/dc/NHP+PNN88hRVy/&#10;Z/PqBeH9e3av3nD//Btuv/oV7WbN5OEZUSS2l6/I6hFqdMrt+xtsnhNyhdUFb/7Pv2G4XfLZv/gJ&#10;fR4J/UBIEiFAW8v47ARrM8rRGJ2XhzUpGrIZRo8xo5q6rokY1GSBFxHEgNZjhNC4IeJdRKBQQhGd&#10;Jw4eELgYMblFKYFE0g4OnWm6bk+yCaMyUJZeKpQcuP/2L1m+f8Fk8ZhiNgOhSD5gtUSkgWHokDoj&#10;K0a49R3d5pbkHdYKkvA4JNLkKAcyeqTRNN6hlEAMjq5ryUcjUgLXN6QUkPJAGzZFiSnswQ0lNWiN&#10;kJYCTTWrkW3Hzc01H/69H/P46ROq2RGPfvgZQguW79/Rb5ao/+Q/+MFPYwoHENR+w/r6Fb7donWG&#10;0hVGG+4uL2lXS3QI4Hp8d7BkyugI17dEDh/SuF5isozldz9SZ/mBS3F6ghORlClGZ3NkmaNNRgoS&#10;XQrOHj+iu95SxcDpozMsnupkgcoCq+X14cZiCl5+/RXjBxc8/sk/RMcRuZ7hbYB8Tm5OcUpS1TXd&#10;Zsv/+K9+xrpZ8fDRKaOyZGgbYnQgA23foFUiuo4YHUWe6GRC6ozb1y8weAYfiWg8jhAdxlikyRF5&#10;jrCartnz9sVrXnz5FQ/OHzLsej79rX/G6dMfsNy1HH/6B3z4o39OvlggCRhtCFGT5QV731PnJV6m&#10;g40XDypD2Bpd5Nzfvkckz2g6Jc81XkN3s0bXNXpUI4NAFBbT+QO8x2hi6Gm3W5QdMzQN/fr6YPhs&#10;O5SS3416D/KroT9wOqxUGGq6/mB8npw8Ik6qQ2OqzIkbwye//5CPf/iQ4/EILyUyM8iuR+oMlU1Q&#10;ZcXp4w+R2hJDIDeaZrclBUduFUpKahVJoaOTUIxr2vUdfdshiymlCvTNCt/2ZKM51dExbrNG7PbI&#10;3CKlYug7sizDx4CPDmkkQ3LkVUEsK4rRhHZwKGXoWsH1raOLiqy2rNYruvv3GG0JMkP6PcrvESrh&#10;+x2EAWU1QmTEXCJncxQVbnvN+YMRqSg4/ugDxLgmKyrSzvPNL75mNj/C1jWFXRCyRDHKsUVJHwRC&#10;Gjb398TdDoQnz2tmoyPu10uyTKJiPLAFVEGWTahGxxhryI0lL6YkLUEf1j/N+p7eb9ldvabd3SBM&#10;yW7vwTeY/R6hDEIFBDlaJ77+d39IuVrT+TUhGzGbP0DQMTT3eGEYHT3BD4Grt6/RGpxMGAmd88R4&#10;WHOZqiYvcrD6IONMji4k0IZc9Gw2K7LxgqLI2WxvqDIPKmf26O9ijp/hVcfq7UuufvGGy1/+krcv&#10;viFJx3Q+ZnZ0jsnniJRo1u8Y9i16UmCUxXnYNwPtco1Inm2zRFZHh7BeVpAVNSrkODzzkw9YL1+R&#10;VTXRBJrllv37G7Z37xC5RpcT+hayrCZbnGNcg0zQBqjrjD4klDJIrQ4ulRARQhxepgJCdEQRufv1&#10;lm9/8ZLHHz0jpBYXHCqrMUFj80OYVOc1wmQ0my3DfgWhRyuNsDmZPoSYl5s1RV0j8ymu+64xaC2b&#10;9XuyyQiLIBBRssDEHB8aNrffUpcl0Xn6wVFUI4TSh7q+MVhjCOUE0d6z++rXFFlGVpW4/R5bTzg9&#10;+Zim2xGGjm57j/cDWVUjs4J+6A9clRBpmjXBC2LbUMwXyKxg8+4lXYrcv37DdHJEcfQA873f4NEP&#10;fsz27g5lE4vxgpRJhCzBCvLpMXsf6N2OST6BocUhsAacdyhdkoSkaVa4fotSkmG1prQaLRRhvyOX&#10;ipQk93e3FKM5TgnCcE+iJylB1zqKfEo5X2AXNXUx5dU3r0nGMDk5QZuMTbejWd9z/cVXmEcfMf/w&#10;GUFJTNdSRmj6SHa0YProjAe//fdIkzHeJ1jdk2uNMga/v2Fol4S9p6hr1m/eEUvJo7/z/QOTyuYk&#10;a7CFoOsaYtfg91uEHxBEhExEEaBfI/2AU579ZoXbNti8xtiMFCKN8/gUDoFbmyG0OWTRSKAEKcuI&#10;UWCUYhhalBY03lGNcvr7O3Y311hrSPLwHhWbG9p3X2Oswp4/pihmiARDu0elHoWj7xuSkJgsxw97&#10;Ur9lMZ/SD3u67erglUuSWmsGlZGGgBDioAfue2g7VEoHlo44HG5jAh81PgmkjECkHyKqi8g8BxfZ&#10;hh41ytEJPIl2GFhHT79cs7m5YnX9nvXLN6j/+F88/GlwES1g2Nyyu7tEJoU0Nfumx5oxVhi2t/fs&#10;7pck5wh9TxwcMiZkBiqvIA2EIYA05IVFuECZJJ6WLJMYI9BW4ZMnMxrtAvQDea0Znz5BK2j+9heU&#10;x8e0uiO+e4+5uMB3O9xgMAI2w8CT3/gt6tGUXI8I0eH6NSloVHVEQvCrL37F//pf/3f8+udf87v/&#10;5DM+ejLGh46kBMJmyKzC2jHRaVwbECJRliP81tGv1yz3K2RZY1SJTND7HUIopLIoDW5/z/rltwz3&#10;9wTvmEwnLN9eI2PH4oNH9DZncf4BMp+iZE+SOVn0dCnw8ucvuF3fUFqFH9oDGl0mjC3RoiQIScoU&#10;d8t7YgxU8xG927P/5i33z7/l9qsvOFlMaGKHDgeNN0Tq8ZQYAimBFprQbsllIA4REXpCjAcipc3Q&#10;+kBrJQqCT3RyjY0RlxLV/ITNZmC32vOrr674d//tz/n+j44pZjX7fUdejZExcv/6JT4MnDw4J7Fj&#10;u1ljVAHkxGjZN57teosEzJNP0SrHucBoMuPF869ZXr2nHtUEa0jrG0hQ10eocspmt8Vsd+RJMJQl&#10;SggE0LcdwXus1oT+oPG2EYJUZMpS1FNCMeLpb/4eIp+wW++Y5QWzB49o1huEzFF2RPIOQkBqS9c7&#10;bPDQdsiwY9/c0N7uaL95y8WjCdOffMzpg2f0hWV0PCNFIBkGn5ifn5BNJ8weP2RxsqBp9gSZULZg&#10;GAQyJra3b1HCUR8/JTNTgm8YdrcYYRDllCIfo+wUYSVK1WRmjLYemSmsqUm+I1aG4w+fUdVzbu9e&#10;EdoVOoE2klQUNKsbNtdX+LeXXH35l4jkGC8e0HQN1X6DuXhG6gf6zRIfAqI8ohodYUTk+uobUupQ&#10;SuP+P5re5Om2/MzOen7t7k/3tbfNe/NmSqmmOqmM7ShjbFPAAGYQgSIYEgyY8U8xIcADgggC2wXG&#10;XZVUkqpSUikzlc3N29+vO+3u969hcMT8TM6JHfu873rXWo8USDw2z2ilInjP+vYNxppj0V2S4qNH&#10;xSNx1HuIMZBlKS4m2MUF3hyfr7PlOV3vmF2ek/UNydmKJ598l91mh7EpymjoW0R9IK9mpMsV7755&#10;S39X4zY7Nl9/y9Wbt1TzFatnP8DoisSUhLFmrNcE6ylXH7FvBkJ3RwwRMY48/+1nXL97z8Xjh6SL&#10;U4r5Q9LLc2JMeP2bX2GSBFVW+KE/ck7GACKB6HGuI0kloxvwEarFKd0Q+fIvv+Tm/Ssefec+QgiS&#10;JGNwe6JvcFohEns8zYWBYV9z+Ow11eoc8fQ+ehQU80vU7ASrFDYxeGN497e/4faLz0gfLohNx/rF&#10;t6x/9yWn9y6x5Ywqy9huro6MpqgxaUnnAJOizHGQcsEjlSCVCXdffsrmy79jmBpMKoi+JVrJFAU6&#10;yQhuoN9vGLsWaSwmL0AI5BEcdNzEk4TD7SumOKGzObLu6d7tcFqTz1bY2ZxEJpzfu4+OA2J7oHz2&#10;DG0i1ib03Zap7zEh0Gw3FOWKQQhcvUdJR4gTwY2MhzW+3xCmDhAQBw67NQLJcNgfAZPlgnaajrUJ&#10;sWe629H3nq5v8Js3hHFLE3qU0YSmRZ6W3H/4BKnn6LMTVJgQfeT0D37MvT/5MenZCUNfkynP7GJF&#10;8vgBq+98zOrRQyg0sd9QKcXu6hovBMlySV7NkNmCw9vXODGRFZqz7zzCGYWNGmE1aZnhJ8d6u+Zw&#10;dU3wE13X0LQHiI7D/o6h6QhOMNmE6D3TZkOeKqyWOOcYDnc02zu6wxYjBZKAlpE49cSpx8uUVCVA&#10;REaHmkYIDlzP7tVLUq1BQv3mG3a//iUvf/7XuLohnS+RyzlWK6wEXMfU7XBjixQabXJikMTQo93I&#10;0OwI04RVMHmPzSpCHBmlPooRYaIfO9w4kqQZQkn071M52qbodIa0M6S2GGvJ8gqbVYzjSIyBKXqE&#10;lAx9z7De4poOYxMyO0HdkniF8Ybdeo/6b7+f/ERy/JGU61A+YLMZppghEgVSIaJjv7nFh+H3w4VE&#10;Ggki0MpIEY5bRnV2H5tpivMVmy4w7u9IUkVUGucEaTpDqBQ5Qnu7Zn11DcqQL07IEkPbr+nrW2aP&#10;7rN7t6drR6qyIpmdobqG7PwCk8yRNzeMNAz+mu7mFlHXjKXBtz0//dm/52/+4u/46EzyD//pRxTL&#10;6jh9mhRbLEEXpPkCgeWzz77m28+es944Nu83dNsbZsuSzFbkJqUf94jJo3WGsZrQbbj7/Ne8+uUv&#10;2N9c07ueL7+tadd7PvjuxxTLE7QLyO6AW9+gw0TfN4ihJyaWf/PP/xW5nYh9Q2oCk+vRRh+3uaRE&#10;aI2QgsOr91x99hXvv/yacnHKq18+J0yOeZnSAcwKEhRaJ6AduTDINKMZem6/+Yap2RJFwG0a0kRD&#10;jIQYjzXFPoDnuCUqQ59l5DHHLOY4KRje31Jvb3n0x99DtZHbL75lfnmKmR1jr83V+tgr0/YYYZFa&#10;0w8T89Mz8tUp3qZIZRkPPXevrrGznDyfk+YV+/0tt9fvSGyCmEZo1kcpuqhQJsF3HaHeYUaH9wq7&#10;PAN5lNWDCwgfcW1Pt93jtjVuWzO2B6ahI12c0MqC16/eE9sd5Sxn+fQpdpjQtmRsWuTUQ9TIEJBD&#10;jxAptDVxVAjRYkWJdpbd7iWz++fIxSlS/J5AfNhSGEWxXHH/2QfHWG6IrA8bYj+SlwV3hz1aJihS&#10;hAadBHSEVhSkKsOogauXX9FsO2b3HxF8xOER2h6rzZXCpBZpEkAhvabdX1NdPKY4+Q5JVdHvb0iV&#10;ZPPyOdv6BtVv6duGJJmYnZ8zehi7msff/SGt8sQsp8oWNLdrMhVJZyW9D1hrGMeB4faOxeoB5ek9&#10;wuQQ2uCwiG5CtDV1u8ZjwA0UmcYJw9h1DIctMsuosktsWdJHsGmJCpG+XSNNwM4LxsN7ykcn9JPj&#10;7fM3fPjRI5Q90O7eYaVFn99ndnbBt5/z8y3bAAAgAElEQVT/jmG3wR+2NNsNpx88QeYL5ifnKHl8&#10;zowBbTTF7BRrEsZmTZLOiSJDZzN0kaOIFEx09R1OeWR1gbjb8/Vf/4LF+SlmMcMmKUYmxCiZpmOv&#10;h1AKH2HyoIxFG02IgY//7Ad898c/oJ1qtpsrSqUZNjdoOnzs8a7HNweaqw3SSf7d//p/cPPZ19z/&#10;/g/IHj1DJzMiilF46sMt/t07rl98Q1oZxNDw5V/8lOb9e5Zn55w8+y7N5An1lvbuPdGNhGRBsbrE&#10;liswCZMbMVogpcAFz/bL37B//Q3l+QqdlChlsVlGKjNEVpCkJcFP5NZQZNnxe0pB9JGh7vCzFB0l&#10;g1CYxDKu9xTlkmGY+Lt/8a+OlO2Lczp3IEs9h/qGWapItcF5he8bpK+JU2Cc9njX43qJTlLm508p&#10;BLT9lkNzA24gDD1TU+OGDqMVMlX/v0aElCCMIeYlKkux8xPi0LF78xYfPMZEsrGGvmV0I8aNTMqQ&#10;3rtkTJZEMyPVgeHqW6zNWH78hxjv8a4nTyDRMPkRkVh0kiClopMwra+ZpoBMDEF6bJqzvVtjk5xy&#10;ZpEapBVUp0uIEAPo9KhtiZiRzCpiP2LmJUlZII0mlYqpaZhiRV6dYso5qdLcvH7O1G9pNtfU+zVW&#10;J4xdT3SRoqiO7+UIXVMzti2+D6Q6JWqBdD3f/PUvGHZbgu8Z9nfoqkAklun2Le3LL0myjMWDR8cl&#10;YhqZ3I6+2RPGgaGraesOJQtSO0egiN0BMfRH83AUaGPQJiGtTmjpkTEQXI8xAte2VFlFyHOcTYgT&#10;CFtBWmGKFWW1Is0qpD2ek7xXDN0atTvQ+QHlIjNp6JstJ/fOUElCKjzToaW73pKmGSdPP0D9N5+U&#10;P7l8fB9UZGpaun17dNpoeQQNOXDDAN6RpSlBgLT2eN9UCd47TDcRokPmOW1Tk8/nrB4+YQgjdJHs&#10;5BxTzI+0RymZ2p5h1xzjhtkc19dEbahOzlBzg/GW2bOP2X/9gvrmWCaUaYlLSmRxCRMgOryC6Dy4&#10;gfb6HYfNDY/+6Hs8XD1CvPkKtRLk958xjTAcBrptTSI1xhr6MFGeLUhjyk///V8zdgc++GDJVG+5&#10;/fY1rqsRekImc2SWoa1ge/WS7c01i/uP+d4/+Ec8/cM/QqPo7r7lT/7Jf0SeJYy3N9y8/ZroWly+&#10;IPEDaV6hihO++tlXqHZPO47kynDv8QeM9YGoBLYo0UmBGwbc3S3N+2vaQ4+szrGXT3n38j3f+/M/&#10;I7m4JA0JrYFkErjQM9Q1QSkm79m/eYUVMI2OabulbRu0UkgBWggU8Qi8UxKbpiRRc9e0x3vjOGAv&#10;Tnny8XdIzk75w//0nzEvMg67O+Ync+rDHtkP2ADTEDlguHzyJyxOHxC0YRARrwXjNBDGjllqGNfv&#10;efm7L1DCUTd3xDCSaUW/3bB795ZYzMnKkqk7ELsdJgbcJCiWJ4jMoExyRImb5PeVy/74Qu0Gtust&#10;/eaK/NGx26XbrOmu71idP2T24D6vr15x9fnnVIsls8KwvXqJ0QI/DljB0W9SVJAJVHGCSAJBSS4/&#10;+VP2scOEEaMTdITu5h1iGvAmoZ+mI8wvgJKebrMhCMmIJrMVY9/Rj81RJpUpSVnQX78n0NHVNZnO&#10;scsFbVMTg8NHg0kVQgkmZ5E2Ic0TMlMiGbi7/h02Rpp9ixeWYnGPX/5v/zvj9XPsgwuWeY6KnlCe&#10;cPrkKZGRMYDUKWJoKOenGK1o9tdE6fES1ps1IijSqiBf3iOkM8bJobQiK3N0DMdB3PUYIen2W5AQ&#10;lGXse7zr0Klh3XZokRB6j5t6et/T9g3T4Y71N78mW5bMipR3v/2S22/eIoJiagZ0kiLOlpQnF9xc&#10;vediNWdxNkdYRXF2QnpxCsExdDVJNUdZRdMcUElOblb8+qf/gvfPf8Vq+T1MotFpRlIUDMMOLRXl&#10;7D7F4j7jumb98ks++OQ7tH4kjRA70FnOVOXoMDF5T5QGpTOKYoZ3jpvbdyjliAriJCllQIQ7tlev&#10;8NuGJK+QOkeHEdCI0TD2nocf3eOk0Az7hvTph5QC9v0eW1m2X3zO9re/ofzoEfrBferPXjLuO5b3&#10;73PvR3+CyzKsEoR2R7++QacGJyxTBJmkWC2JQ42OIxpP3zaM61fkecnswRN0NidKg7Y5qcrRKsPo&#10;BKkVk3c0TY3NEpQ17Nc73nz1Ap9IVtUMVcwQ6YrDm3cgHNW9S95//QXV44dUDx/Q3N4ydVtE3zHt&#10;DoxG4GIgL+YMhwP4CNKxb/YoaYgx4FxEJxnj2JBoSZlXuCmilMIaTVs3DF3P6XyBsjlZnpEvZvQB&#10;pmEgTQtgZLd5R1ImFCcrVJYzRg1C0O5viKPm/OwxvSpQaULhWoZ+gz5ZkORzUgd9X2OsJi8WgD0y&#10;tqRGJzlq3BK3a7oJisUR6VDOLlDpjFFJ/PYWn1qSizNkhDxCvb7DjT0iS8mLM1omRNsTtCQAWhp8&#10;0yN8wLW3DPsruu177NCRpZq76yuatzcYoUgff3RcyvKCdLZgJDJGz+gHTGKObDAkk/QQRvZv31LN&#10;SvJVhfDDEWBrLe36Bt91nDx7hs9SpIxUZX4kyDiwOiV4zzgFtClR2iBwR8VSC6J06KRgCvDiy5cM&#10;tcJUOSr443m3b+i2B3736Wc8fPiEICV5kmGzEpVXRKEIfYcfOnyICAQMA9Ob50y7DU3sGdv+2HIs&#10;HCGMGCGJw4AWmqysyC9O0cs56p/clz+Z3VvQTg1iktTrGqUFSWZQSMauIYw9ru8IfjpKuNYw+kBE&#10;IvwE0RL1cMRPy4LY9ORphqgWsG7Y+4HZqmQYdyjtkWNPv9lzfu8esszY9wNq9OhswSRTKCzj/g5p&#10;c/zYod1A/uAhnTcU9z5GliXh5Re4bsDlKftdgzhsQXTM9ZJD3nG3Hyk3HS4xzPICgWdXbwjSH6ue&#10;hSRXmqnQXNoUX19TLQUiDMzTlMwo1m/fQHKCmybuXn3LtL7jD378D3ny9/8Z5vQD7t37kGqeIG/f&#10;Uc4N9dVX+Ltb2l2H6jYI3SKNgzxj20/82//zX5MOd/y9P/8zpnbPVb0h04aBEVsUCDL2+z0m8Zx+&#10;/JDH/8k/4vyjZzx79kOqp/dpmi2ZTumjI/MTo/LQDzgx0rYDmU7o9hsYJ9QY8a4hswWJTWibA2Ea&#10;jgVQ40A39AzTAF6T5iXBD9jUQDFDi4JJGMIokOeKarnAK4PatYT1FTfte4rzEwY0aiGJ8fjnHUnR&#10;6ZL5yX0C8tjaaDS+2eMOW4QQWCnx+w1dU0M+QxrD/vq4fcGAc6B0iS1zeg4YPSPLCoRQR/NnmkBi&#10;SavjNmWyJVjY7G5IZ0tOPvgOJw8eIX2EfU+5qsjzhOpkhVAR3+9oXWA/QmUlQYEYOwQQg0a0V+xu&#10;vmJWXmJ1RhsCJsuYhgPT2FMuLwkessQgbU4IA7k4trlOMsfqnDSRpFqQBoVeXFCVhu7tC9qppZqv&#10;8O1IfrbAGEXCDKEdKEUMBmUtKslxLjBNezJdUXdXDFPgcHvDtHvB7e1zHpqMkKdk83sEP0Ljafs9&#10;eXH0V22uX3L7+d9inWfQmkl5tpsrhmkim1WEaWSoa3SVHcm/yrCwKbHb0++uaDfXBBnIbMbnP/9L&#10;pnFE5CVKRbSxx0hlqCnMOY3Y4VJHZiu4q7n7+jdI3zA/vWTSltxmDLuafTPy6S/f8OW/fs37v3lN&#10;v98jSslcK+LUM1qFrRYsLs4ZQ4/erTmIieXlM+IIMyPYbt+wuVoz7F8QnYC5oOMOgmTcTdTNFbN7&#10;K4RJGdsNMisxfgdZjiBgpoksXTH0R7O7linSWIIMCB3xbqDebSE4rDne6kMMqOAhLUjSBV29Z0wk&#10;89MPiConrWYUqzlnZ2fIB3OyT845W5aEzZpJO5Rr4GYNY02YS4rqjPX7ifKDD7j84z9GzRYU5wvU&#10;2MC4ZfQt9b7DViu08PgY0Foh48S4u2Z39Zpuv0XGQOd7ZpePGBqPN4D1hNAjEonsGgIJLgZMmjCM&#10;PcPU42PAt46rb94y9BKEZ36yQhVLFgVcv/+Gi49/SBcc73/3OfcffcS8XBCHkSZGtAP/6j1jHjGP&#10;P2ZmF4j2wGG9wWpF060JKGwhmFROojVD3ROdQqcpUQWGfiD0ETUG9jdrbFYhJIx+wiQZw3aL7xzD&#10;9pZ+X5PICmELplTQji1phL7esLu+w2vL/PSU3Aj67oBMsmOqp3P0co/2DbQtYTqW60U9HWF4Q0eU&#10;htwU9DLFuQN2qAmD4uL+JUPY0G335LMlqBQ9BYKc2I97zODx3YQ5OcEUlvrlKxABKzRjN4DzDGOP&#10;b1qUG3FNg5EWXxQs7z+ksjlD9BTLC6LzDE2LIiCdQ4eRcX9H7A+MqSZRlqgEzvfMypzkdA6FRXtH&#10;7AP5YkF7tSYPGp2WmFRTLjJikZDrnNTOSdMZ3TDgiVTVHIRnmvb4yeENRB3oBrBJwbe/+ZqvPn3F&#10;8vwEoSXdeo8WkKcZ7754zuvPviQxinY4ME4jNi+wRqG7mtAfCNEjvCM0W/rmFnIB3pN14PCM67tj&#10;+3qM+Devmawl+fAp5vQ+QuSof5CKn3z0NEUtVohREZo7zLKEJMEWOeb8Aqkts7NT+rsdRZ7Rm0hu&#10;EoILKCyOiSAkfnJICREYxoZEBnZhS/fVC4yw2NMZJp9B3TLcvSVkFyjp0CZDGIPRkXFy+Jjx85/9&#10;mozI4x99n+vnNwyxp7m+Yri6IWyvGN98y5uXv2P/eYu0IB+VVNUjunHi7Vdv+PgkZXGxpLKRzmu2&#10;XeTsZEVmBNvd+mgQnSaK0jIljlMdmS1WYCOmzCjSE7Jqwh8kdLecpJp7Dy+QywQRDQWSzfpLNl98&#10;inMHlrMFZvUh9sHHxDQhKk0iLIf6iqw84a//+f/L7otf85//d/8x5lHB/PGHnMwvsfefMez2xMMO&#10;LQJdW2O0xruIxdBv1hy6lyTJB1x9/Sk68Rgnjs2VDrQR+LHDtw1d01NdPEAvZ5gqxXuFNiD745+u&#10;zApEDPhuR3QTGSVNVWGTgrbfIXWG0Zr9sMGqhMSOCC8p0iVZVeETR7SCYnmf5aOPMWmBG/dYDMIF&#10;mnaPUJqiOEHphG7qSUxCJyJZYtm/e0voBvbvtrz91TfU7+5YPrlPYmBqHUpkpJM/qnazFHd1dzTu&#10;xQmbFAg7x9sCoiQtVuiHH1I9uEAcRtqrO0IInKyOCQlVZqSzAiX2GCVJ7AnKLGiaHbpp8Zs9NjMM&#10;o8dta3QmUMYzvTvwxd98RX4+Q9hA98vPmRKgKOgaR5ImmDTBxyP3R9olWXaKlJEoJ6KyR8aMGIg6&#10;UGRzrM4I+QyZVNgsx84Kbt69xY0DKocsPwW1QkhITWD0AmUKEibq5gXIDBOPHBXXKbaf/gzlr8kf&#10;fwft94hw7LLor99SVQlTZinLOeHQsOvfM6vOkX7i7suvufndNeuu5vzZQ9zBIMKBs4vvErVguPuG&#10;+uo13aEj1waZanR6j9XTZ2Aymn3PoZvIkpQsMYxKgoKgCtKo0TJht35LmjlWTz9BygJcSxsd47Bn&#10;9+IF6eUj5t+9z/NfvaRIOx59+BArJcPUo5VEKMXoI6k1ZIucXOe8//y39NsrTGZoh5G8Kljc+4T0&#10;4iPSbM5Cn7G5+pK+fQ5RMUsqdHTEZIbJjpRWwoTuB1xMmJRB+RFlRnyE0a0xMkOKAqGmYxLGzhA6&#10;IILFSMEoPYaATiTCJsQ6YM7m4MBNDbiBpt6QqYgaFYMTRO2RzR24ASc8FBnlxX1ikjNKzcnlByRZ&#10;QkgjqXPgakKyZNzcHM+OVQZJxG8Px4r7bsvhm79j3DeUizOKOOLdQKklwySwqWYMPbG3lE4zxpbJ&#10;iKOJGE1qE4b9liYOvLq55dXffM0eR7vZUa1mxCpjcfKU7eu33H77a8xszuu//JzusGfx4BHFw2cY&#10;5XG333L76y/5/H/5BaunjylPK4bouFmvIbEwQmx7pIS0yhmDgxCIU4uRA649IFygxzPVEXnxADtf&#10;YtKUHkGqLOuvvmb37a/p393RS4FclaTS8e7Xn5JNI1IbdLHk9OwJjWuY3IQWkb67ocgUYvT4/oDq&#10;D8f+GwHS9dDVJNYwDgOaiHATh7plPGyIfU/AMDs9pScyIjDDgPee0Y2kSjJ1PXYSbN+uqT58Qvno&#10;h+gg6ceOqWtQISKnAKODdmTadUxhpO8GRuGOqp4rUD/4BF/f8f6Xf0O3vWK2KoiiwE0Dk28Y+4AJ&#10;DhUshBE/1Xg/MvUj1kWqIqcpNImeI1JJ23cEabDLElUlpMUSbVd4MdA7jwK64Yb158+x5YJgPaIF&#10;YTwxBoSwBKGJpuTkO9/n+//ZP2bx4Yek81O0WWCLM+zyjMd/8F3KRwuwE359y+tf/FvGl88xYaAX&#10;R29S4Ai27HYbghgw+Yo8qchPlog0Y5gG9q/fMbxvEU++x+Unf0xePUQgGN0G9T/9lz/6yeIiZ/7B&#10;A/LlGabISU+W5MUCmxSoSTK2PR0eUyXUXU2eZBxuD8g0R2vFNI3IIwIIISST94QIUgiWxSXPfvhj&#10;atchBkhUQbaoGHykKEuMUfRtx8lsRpx6DvstaWKZW0kRJ1iWrC6e4lvDNHiyKiVLNOl8xurxE9Tu&#10;QKwb5hfnFCcL+m0g7HfcO8khcyRlzqyac/PyNe3dLdM4YLMZ+01Nt95z8eA+MwutHMl0gru9g2nC&#10;BIHKEs7PTzmZlZw+fYoPgrA+gEkYlad58Q23t3fksxXL+x+xuHzMMAyEsaEsSoLJyZqO3WbPZ7/6&#10;LbNZRrHMGRqP9iknl6cslh+SKEHdbNh1B7yCJEvRtiQrVvixodlcQz9QyYaT8wvapgMm0jAQpUZL&#10;EAh8lCxWpwgpUCFSpQUh09TtHW59Teojh65HJTmHbiKuKpbzc3RmOIz1MYUSAmPTkGQJQxzpPEgv&#10;iAgwhvnFI+YPP0YWS6xO0HHEDz2CAWuP8ThpLDEapEjJUgV9j/A9Q3fg7csXbLY7Th8+xAtF9+1b&#10;HnzwAC8kcoqMdX3sB+gnxGaHPD0jIgnO46YJlGWKiqmr6e9eIWRDlh19T22zp/ct5SLFdwfM0COU&#10;QiCYPOhUsdu+JQz9kbcAaNPSvLyiLEuy8xkjjpN7j0iXl+h0Tr66z/WLr6iv3lPvOublEi0dbXOL&#10;FaCShLvNNTF62sMOgud8dYnvBuqbVwgJhIngJxThmPaJkeAcQ9czeI6wrKogInHDgNICZGCoDzSH&#10;HcHtmYqcKUre/PzfEbZb7NkjVo8fM3UOJw02kRzu3jB0LeXqAvKK9HRJ6g0CiT2dYYuU/Wdr/q//&#10;+Rd88dtXGHXNoz/6PirPaK9fMx6uyWdz0nKBN5pdUzO2t2TzijwtuXr1jv7QIkbPcNiiGI6xZuHZ&#10;3r2n3a5xmztSLZBGw+Doxh41NLz87be8/vWa7//oA/70v/gRwh1Yf9qTfZhx/ugSbIK2c6xOiVOP&#10;iALnUrq6pZ4C+WxFblOKNGMSgk3dUxUnZJdn3L39FL9+jc5nzJKCen1L+uCcWZYzOY1Slm5oGKcG&#10;Y2DqW1KtjhC2IOmThBSJ0ApbLhnWVzi5QS8rZNsyTh6blKAT3n79LbQjpw8f4dEgPFrNiDaFJEPL&#10;U4SwiEQQQoK3ht6F40WckX5/h28bTqs5r778mnH36tj3kmR03RWF1DSvXjM1HX6msMmCGDVJuaDb&#10;rOnvrshPl6izJUGMjO9u8It7CDUQJk9u52gxsBlaprrh9t1L+rZmbHb4fkuYWobNwKd/+ZzPvq1Z&#10;3JfMqzMSZSiMp6mvjt4JnZEoy70//SNMlaOLCqcNisjm2xdMQyS/94jOOqKcqFLNcNgwdAdyo7FS&#10;0PUNTJ6yqpjPF4QIo3eIYWLz7Rua97fgRkyiWa4qBteS5OnvK90DSgrSe48pz1bM5gXSR+q6J52f&#10;UC1XaCHIH36fZZozbq8Y2j1x9BzevWXaXRPGnvX71/TrO/yhJjhHBKZuJDroupGsmHHoR2x5TrX6&#10;AJ1nOGqkjIjJEjNLjBDdiCGwbfeorODF6zvuf/cPmC3mbK/f0u/XGClwzuF9RGuNJ0BikFFg54tj&#10;gWEQvH7xns3rG9bPv8V9/QUuChJjab/5DY2H7NH3UEOHNxqZWoj+qNwlGmJgv9sxjD1ZliJlQsSS&#10;2hQlRmIc0NLQNw2Hu7dMw0ChMtzhFucs3Xri8Oo52YNL0rQkqhSVFgRtkWlGkJYoDFk+AxRFmpEX&#10;OUYJ+npDCC2JjMyMJbEJi7Jis15zu7mBOFIlkuA6+q7B9yPWljgl8NYSkxNIVyTC8epXf8u7z19i&#10;Hjxh9uQMlSjM772D6n/8r3/0k3xWkqxKsCXJ7IygFXl1Qrk8593rK96/+AbEiEwLqpOnFPkp7faW&#10;KdyhbIkI4UhWBISxKJuglcJPE0oaZo+e0Dd3TP1E0Amn5+esLh8RbcCqjGS5oFcCYTRD2+O6kfPL&#10;M2ZnM9rNHpulhMnjhprTixKZSCajyc/niHsV5Jq8XLFt9tjlA3A77FhzcLekSUZft+RSsswz+mZg&#10;v+9Z32xYzkqyMmd/95KYGvy+Pg4l3cC+O5CYirGMZNoibEaSpzS7O+o4II2i++YNFx89496zH+Lz&#10;M4LK6A8bUjmB0nRYCJFv37ymPJ2z/Og+Zx99ACIjIpjSgcPuNYmNSJ1j80uWJ09IszlJmmAzTba4&#10;4OHlY/p6g7GK2f1PyE/u4VAYqZBas13f4aYJoRN8FNT7LXEckCEibE65nCOyhPT0nOTiPunynNnZ&#10;I/T8jHHqmcYjKXgYGoLw5GWJG2vGw4FCiaPzWhyZNFMTSM0clSY0U83dqy8Zui1WQqJTQlQIpZBK&#10;44MgmuLIFdGK6nRJVc5ZPfyAp3/69xl1zuG3n5Gcz3GJxTpF3zWINEEMHje0mJMVaTojLedIpRBR&#10;EpHEqaZ//xzdHsjy7Cj9W83m9Sui7wnSEf3INI2UWYqI7hg9bteMbcM4RXSRE2TK68/+hvlJQlys&#10;qM4+QNoMlWbMyjP046fUb1/Sb6+Yn6yIQqFSg1eSet/S3tzSNnvwEeEdUke8TKjrjqF9R7U8IyAI&#10;QpFkBf3g2B8abFpxenEfJRWbm+dIGVA6J7gJP9WEMJJlKd3dDb7ekicZzXZNqN8zv3+P0x/8GBcd&#10;jTsOkIQe4Rtc25KKDB8i3giafkt2+pTTR3/C4t4jLn/4kI/+4Y95+/I18uotDx4uQNSopibmF8TF&#10;PbYvvmJcvyDRkn7Y0QmNTitybRAiUHcdkUA3HAjtSO8OuNEjxoAzlmEM5G6ii44yKdjdvkeeXvL0&#10;Rz9k8GuknaFD5O633/D4z56SLy7pg0Fqj2ZCOCAquqHm9tVzzu8/4vzBh0RVEFSCF0daeOga2rpm&#10;eP+C0gTGwXDy8IfcHq5p716TzU4RTUvXHsiNIsQefI/wAl0taSaPpWfS5mh8HtfI1PHi51/y2V/8&#10;LcVigc04Gn1FjjcWPYy0dxvs2QmpLRDT8T4ukQQXmHzN0O/R3uH6HSFCahKGrieGiJKC6Aaa3Q1j&#10;c8Pi9IJidYKfQApNEAlNvaGcL1g8eIYxhoHI/OwEd9ize/36+Ll2Qrzb0G5bDklkvlixe/UOEotU&#10;gcJ3tFLx9V/8DO8cap4Qs0CiFNt3Df/Pv/iU129HzrPIalmQ6ohoDnzzt79k//6as5MLYiKR4Rh9&#10;TvOKMpuTZhlqmZN9cJ/LP/4hZ6sZPjqiGxHBIaU8Qly9x6QJRX6C0Yp2c0fsa+rDhmlyJEmFrpZE&#10;1WJFRIw9++v3uENDVlToZYWZF5w+ecbi4gyrDLOs5MHDx+SLBS5G3DCyO6ypqkvSNOFw+5xpu0ZG&#10;yMoMmyVkeYqrG/pDzb5vyGclMkBfdxBBLx+SVyckSUrf70h0REYJQTCOHdPQkWQGEkmSWXCeel3z&#10;8Sc/QCznqKnj5u1LXN+SGkMIEIhEIoMboZ+oliuMzZEO8rMFoxB8/hc/pXryALH0aJszKcmwvqYM&#10;luLsAqxAJBk2NcRpxLU1U9/gnUPEiIpggsTZlDwrqduWpt2jRSTGSNfW7N69YdqMXG2usYnEZBc8&#10;/nt/n29+9h/om5rZoyfopEKYFCclaVExucjkIUlLpLTgoXEDQ7PFHe6QsUd0NcNmTzMMCJMyPznn&#10;4tFjsmoGApTR+BAI/hhrDlGQSMd6/RqdJkcVuJqR3Tujvd2Qlik2r1DSMjZb1P/wkx/9pDkMNM2W&#10;KDNmywf46OknkFnJvHrAYX9H8A02tYxOEoOkrbdkVoDNwXvi5HDOIRILWhO8x3UD+8OG/PKSOAa6&#10;YSBfLZnnJwhdUSyWpGZOvjglKZdELPcunhCiIUhD0CkmyZj8QPXwATevb3n127/D2oTuauCbXz2H&#10;bc2itGTVgpgtGWWkPbzjrEihaxCjIDUW5wYinrPlOe/f3uCi59Gze3R9SxQDWbSormG9u6VKSg5i&#10;JJ9+nxIRlq4bSI1kbDe8//wLvvzZb5BmRn55Sbq8h8yWBB/w/Z7UCNrxqGLcvD2qHCmCssoJ0aO8&#10;wDhPe/saERKmaWAMR2+I1OEY7/WaoYNea/yk8aFhcf6AkF6yuPeQ2eo+PlrGoSW4ick5krxECIHv&#10;anxzwE8D1kaMNujVitqN6HHAiIgpC7TNyLIENx7wgwcxEkVAK4tmZNjW1M0dmdYMbUtqJMYHxnHC&#10;+Qk/dLi+J/oJ6QPRHQGONpHkeYrRls5BWVUIawlSsTg5w1RzvE7I5ivS2JMWGTotGNfNcYAoMiIS&#10;WViyzOIngdMZaIvxHisc1kTG+sC060kvz9F5waJYstsfaDZ7XDuQLgo0E31zwErB4e4GxhGEJD85&#10;QVUl8/PvIuXEYaqR1ZIQM+aLFc6P5DZhshXLokSKSNs1KJuzuvcxXiwoiguG2GLyjClGpDKkaYEf&#10;HMNuy7TfMDu/oJwtcFEyjO54nvQRZQyT8ygR6LZvMRqEThDeIfxAFB5kIBzeUQuLZqK9fs28rOi7&#10;AZMktPUeE0ZEhFQZLAIhDGa+pKVAotgAACAASURBVAmerEgZ25rMW5KTc4JJSEdHSDt+/Oc/Yrzd&#10;84t/+VN2d1vE1DNf5Gxv3/P8539FKTXXtx3rreDJH/5jitVjhranXJ1w+eyHLC6fYmYr6jcvqbsd&#10;2fLBsS/o8in5/Jxxe3NsgUwzVHtFls1YPrrkwb3vIq0mX86x5cDFh8+QViF0REpFDA5Ez+RbpBac&#10;rE65efUOKzWzkzNkVpLZnDAO+NAzn5dkWnHbHcAuUdUlrrnl5ud/xd3dgfXdO05OV6ggmaYBOXb4&#10;zpGcndJ2LcNUkwRFlBN+3BHnGYNM+eI//B3m3gXnTy5xQWBswugHCqtpDnuSPCP6wOHqGiEG+s2a&#10;RHic2LM/3JHplIkJPFhjwQsEx9u2tQahAmmhyYoTiqoiOM9sdsYoLNXJgmK5Qpglyh+QwR3PZV2L&#10;Siz3vvMddFHihoDLC5JuQ16dofKS4XCHdp4wDQht+Pr//hb78QPOz1ek3UC+OuHm/Y5vPv2W6mLB&#10;H/2973C2lEjXoMuUfLbgr/7lTzlsWi4+uUcaE2IimAQkJkMpjUoNLkzEyWHyIxV2HCd8iLgA3ejQ&#10;WUG5PEFlJVJFuu0txo+4ONGME3a+JL93D+lqxDQhmEishnHCJIYoA6mSDNHjoySiGfuert0xuoai&#10;qBhaR9y/JkqDNwIpjzFpmedQlpBmRG3IixlJUVKdLElnBcM4HD0S1mBnl3h3TJjga6IbCIPHTxNt&#10;uyY3CdJFsqSEpEAvlnhjwShMIum3t0xdgxESETn23UTQSlLmOZPwhDRB6YSsyiERFFXBi7/6NX65&#10;YP5gSZnkPPzuJ5x89GPef/Zb3vztv8HqEtMHhrbD+kAYOurdlkgkLUuETcBalMkZ+gOdH0myGUPr&#10;WNcbTF6wyM6JtiBdpmRnD0gW54xVhdWC7duvmX34MVZJhAhMQ4+fRtqmpajmzFbnmGwG3tP2NVO/&#10;J/Y7QrNl3O3ww4TJMlSSEk2GLOaYcoYwBjj2omgBYoxI6WgPe6y9oDr/AdnqnJOHDyjufUAybZjW&#10;G/LlkkGCdSPqv/+vfvATESzLWUqxOEGYGVlqIUp8kGR05KcnmOyEeXVJogyH3RXvrl5QZglJOTvG&#10;hqbpKIenKS5ECAGjJDYKsotzquIeWkamsWG5PEdlCSZY7vbPqa9ecvf8dxgCMhWoJNBsrlF9w2gi&#10;0feItGI4TLz49BfYFN7ftfz6p9+w/voVZtwzzQuq+99nfP45Rd8wSYeaBPSesRsoipTejzgh2Tcd&#10;y9MZp5cVIgaSomT7doPq9swuT1AyQ2WaelPTTwO6XPD2qzd0uz0f/vH3yKqUw82BB0++x9lHHxFl&#10;ijVH0N4xPiXxbsT1e/b9nsXp/KgUzEuEgXS5YpCCfmgZbm9BWqr5OUbnRBeOHhG/J8Zjfl9HjTE9&#10;Y9BokdA2W6QXaJuTFQld3XBzfc1suUJJga93Ry6OH+mHDmFTVFkC0G721Iea0U0wDYTBMYWObFYh&#10;ZGCqO9QEbuqoux6dGKTMaLqROHU01++otxuC0ti84nz1lBgCXXvAjx2SEaU82hiMyhBjQzvUR79A&#10;hMCxE0eOA9ZKgo2ofYvrHbfXd8gYkHnO/8fSe+xclqZnduuz2x/723AZka4yWcWiWgSaaooSBKgb&#10;LfQFSIWeSIAmPdT9aCwBmhJNkILEBkTTtFWsYvm04SN+e9z2+zManLyD4/be53vf51krreZHX4gP&#10;TE17XAcmOXGcaHa3hDAgpUFfXGBOF4R9w9j0JBcXaK+5/823CB2QwtMPDi+OXpi0WOKUxVQzbD5n&#10;kp6Ti4+Znz/BuxZcj03nJMWCQ31PMu45tLeYRKGMxpYZbujIU0tMJVNQSHFUonuVgiiQrsf1G3ww&#10;NPX++KdQKYxWhKlne3/F2O0Z+wNKghxb0iRFW41wPTKCsYamvafdv2R++gz39hX7d68xizXCClR0&#10;TLfXEBTJcom2CeP9geHQoRdLsvUpIhqSyfHu7Vcs1xWz5QN8NKihp97e8+i/+D1qVfAX/8c/EJzi&#10;dDaw/+U/s2s15ac/pLi8IMnnFA8+oFwu8VPLpt4yOz3Dq8gYjisCd3NP8eADWK4psxVThGQmjzfq&#10;sWO836OlRmcFMij65p58fQoziYoam0ik8EihMFmJNAnD5I6f2fwhoau5f/EF719/Td20aJPRTY5q&#10;tWAyJ5SrC3x2SvrwI4IKjMPI2ac/xF4+5KIsWKxO0KYCq3H1scIdZEQPG8xshZxAZJAkc9LiCevL&#10;CjdcMcacs6fPCMOIZiK2ezyBpm3p3lxzd/ueQcG8OoPUMLie6y/fcbJYQ5Wi0jVZWdK0NeCQ0uPG&#10;gWH0ZNmC+/uWzbtvKcs1gomu39G2LfPZJcJYnAy4qUN3I8PVDc1me8R/FxmN77FVSTEviUPg5puv&#10;Kc4fYlLN3Te/QeqK3f01X/30PclMc3leIUUgzUqmuuNybvjD339GsQqsVwuK5fE1r9ZnvP7xa+5e&#10;3fL09x6gygLnRqRRjESCm4hNQ0ZERIfXEj9NOOeYnGMYJpKiIK9mTKNHGo80Aj9N7A4Nppzhp0Bz&#10;f4/FY9dLfNcTxhErJWpwHLZ3DGPLLE+/U/MJJMeJbYgjPo5Yrdhd35JgsXJH1+2pLj9BzVeE6LBS&#10;IGJACk3nJ0yWoo1FaUu1WtG2Ha4diUSMFth8QbV4iAuecdog4kRpV0zZEfQppMZrhTEZYgpMXYca&#10;HW7YISPHKVk/gguEcWRsewgRZQWhHkkTiysVounQRnL29AnnDz/kbLVEJobBCRYXn7F4ck53/5pp&#10;25I8uqAfR3SuCeo4fynzAqWPjSybpUxdz257h0pT8mJBmlWY+QozO+Hk5BnjyQwjLDpf4BNLOgrS&#10;dYUtBdokyNjSHrb4rkVMI9MwoG1CNJZoU6JzqOCQyoHviPsthogpcqzNsEWGzlKMtRgJ+B7XHWj3&#10;e7wPiHyBV4Gx71msHlOuntB0PZLA5COx6An1nnE4oPIEnED9j//i4kez5YoQRqqTJeE7x4SVEiaP&#10;dILWjVgjGX2DSCJomM+XdG9rBjGRpwnGmu+odBZiJHqP9xMoiGFEktEP97j6DaHd0vZ3jGNLfWhQ&#10;o8N3I8MYiFEhnCdTGjd42qlDaEcRHReXF/SHhrvNhmf/7R/w+Q9/j2d/9C8pziu81iT5Oe72JVnT&#10;EXCMY2Qc+uMqoOspFhWiyHASTk8WhLGmOTREXTE/PePFL3+BVoakrI6irVmO71vC+gRfVgx9RAaJ&#10;yBQPvvchi8dPGaaIlBqFIE4dREfTNISxwe3vGA/3VPOCpCxp93uU83iZEGyJkobti28olicksxlu&#10;6vFDi4wR7x1aCkRUx4tCeZwsSAXgB4SLRK1x3uH7hhgc8/WKvm+Z6j2ub8FIqtNHVOendNsd3WaL&#10;nS3wOidRlmls6N3EOHZoKXHjhLUpUSgOdcPJyTlaCkKQSKvoDteMN+8oE4MtK6IS5PkSgKHtqPd7&#10;+rYmhAkhBd6P+GlgwBP9kY3gCbihYzjUTNEjZylxXyOU4fHn36NczohpTn5yibUZXlh8e2BsduRF&#10;RbVYsdttqPfbY835dE3iJrzrGDWYKBmbjklPlIuMxFacPPoQnyTHG3oywxYVSV4QJ4VRAi8l2mpU&#10;8Lh2OoKAkhSHRzuDTlPy6oInn/wrTh59QrO5Zax3OGvRo8FGQde3x133/Ixp3DL6Bq8yjLZHemuS&#10;42KkH44U4eVyRpYnjG1NvdkRAhS5xcRj1dgmKX1zx/jmDZgcIR3ZbEWz2dPd3SPzisP+HbPVGiUC&#10;U7tDMdLeXHF4c8VqdY5er3FZzrjfEkhJz57gVUBVydE2OnmK1Zo/+08/5e2bDYuoOP/8dzn5wz9C&#10;FsUxqDs/w2uD6wa0i9SHjjwtkEPLWN8ghGF/dYVUgvXFGZpIdzhWv/V37JV89YTBtESbMHV7xCQI&#10;UpMmOTHUJCbDTwGkQKczZvPHZOmStmnQOgUxsbl/j/QBk+SkywXGSOTQ0ktPGB06tNirb7CHa+5f&#10;fMP0/obzpx9Qv/yGZnNLdXqKyFLwI0m+YHPoyHBoleL1hDIalVakUeEPNZPUXH39npNHj9BjT7O9&#10;JvY9whqMttx//ZLDYcez/+5/oCxO4PQCY0v++f/6E+J2y2A8BZ7x0DP2HWmVofMMTIJJcpTQzIoZ&#10;rZuYXGQca9wUSaslopgRNGgyvDU0mxrX1WihaA49cejQQ43pp6N1u5yhRs+LX/2a2ZOHCCVp31+h&#10;iwWf/ujfUEw16I5WTeQDFEXK6Q8vmJ1AuGqRqzNOnn2f1eoRhUkQzRbhd0z0rE5WKKOQCLT3TH0D&#10;JuB1oHM9TANTfcAo8R0GPVKUBTEGlPOoIRDHEdc1eDeSzQrcMDLta1xbI2NCZhQDjlgVhEQz9S3b&#10;l6+ZbnYsnn6KHwfi2CKjJwhBNzmmrmP79jWu9Xjj0dUJs9k59e07pvsr/HZPaPaEYaCclQyjAy+x&#10;Oj/ydJQlsRmT0MyWpyANkYDzI1JpgjBEbTE4hsOG7dUrBB2333zNAsHQN+zvbum7GgIED8F5wjTh&#10;uv67TIxG1A0aRWok+3aP9pGuOcCyZLG8xKTxmMOzOXFosaeXVA8/woqRflFSpJpgIlJHjBB4d/wM&#10;dJYQgKk7kGYzhDQ4NxyjE+UJIlkiTIrOLHl+ivI9TgkSp0BP1IcGmgPmO8meCDB2A9MwHF1x3tMN&#10;PZlNUN7hXEdwHdN2dwTv5SlCSGI5R2UlRimEGwiuo207kAVmeYk2KcpkSDzj1CBTg/cT0nfst+8Z&#10;hi04Rbc5UOQZPtGof/fR/EePPv+QrmsZfYfUijhFhA5E7+l8gwg9ydDTu0AbFUk2ZzafEceOtt2T&#10;ZgnKajzHEawSijxPSYvsmLC+vyctMhhG/NVb+t0tu6bBaU+SLEFGVJ4SdYLrB/Q00hy2ZOsFSs64&#10;3u1Jhg5k4PnLHT/9q9/y0aefImXH6HrK84cMdx19uyc5nXP//g1F9MTRMYoRXw902wMuTAgjKbOc&#10;OI609Z7FyTnrhx+hc4sYIzdfvmFxPsO7kcmDAHb1hO8dbtdhpaFaFRzaA6msEFKhdMowTcgwkSWK&#10;cehotnfcvX5OEJZiNsOJIypYC0mQKdZk1NdXNPdvWT56TDCW6Eekj2idHSVGKsWkS4ISDJMjWT5B&#10;hIEYBXEcGfD4YaC5u0bgUHmCFBLXNHh/hGmJWUr0E9O7txy++RI/dtisYIyREY8tU8qsxA8tboqY&#10;rETnGWm5JMuOtbLYjPj9nvpwT7aaUT58iE5TssmzHQ9YbVAopmHAuwmlLcpqRtfgAgTA2OQY0rq/&#10;huhZnp1SLdeY1JAWCdc3t3gpUYmmXJwiigUhKoyylLMZ3eHA4f4OFAgBVkukFmitEHXDpCM61Yjb&#10;HTbTzD99RFbmLNePKNdnXN++wzU7Cp3QNjuaekuVFBTZnLq9xU0dCosQRzlf22wpihl2eUaSpwht&#10;aAbopom8MLx78RVsd9ikxOaKwXuszZHR0x425ElClRaovETYjGgso4/4EDBGM5tVxz6/m3DDxDh6&#10;xqam293QDB0uQrO5o41HBQFDgyhXVMsl0Xv6zlJ/+S3LywXT9nAMzYpIEEc5oZgvcMsFJs7oGXB1&#10;zTpbYoolfowkMUJl2bjImz/7Cz785JLP/v2/o3jwGOUmJuGoyjOcb7FmYty+w7db+rFF4RDjjr67&#10;IU1neCL+sGe5WjPqQDjc8/VPf8liMUc8/Zjb59fUr55zdnaJ1AUuSkQRSMaMNJMc2h1eKWbzBwQv&#10;cVONVmCTOV19j0gt6XyFyWcsVytO1jPGZkO3ucXd3CK6QHt4S3z5NUEYyosT3v74nxCrJXLYQLtD&#10;lxmTmwjjSHn+lMXFx9RTx92Xv0GXCmsrmrGjdxu6YEkvP2KWC6KcKBJNnmbYssQhKNKC+WpFtZiT&#10;PPyU1FoOU2Q9W9G++ppxbFg8vKTe3qB1xuQGpBR03UBzaEhtQnO4x7mG9QefE6JAygmrKmQi6cWE&#10;sZJSnpCmKY5AM+4JLkBMUFbS9geMzQhaYKQiXZ5RZQI/TsRijkoiZ+ePWCwNauiwQaCkZvITsT0Q&#10;Nhv63YZ0+QHZ40dk+ZrMLPDzHDeraQ/vaN43rC7XyCxjHCfKCKGriSYcm3UuMvYN0h1ry1MMxMAR&#10;wjZNmABTGxj6BjF0aBlpuprmcCC6iX7oCFKR5Ro3DhidYZKCPE0hCvRsgV2doazh7u6O3e2GPM2x&#10;1jL0PdM4ME0d5uQh1fqS7vol7fPfkgwTQ9PSHfZIrShnc4RJCEKjoqLd7emaBqklMpsxTZHoR1Rs&#10;mLoGgiErKyY50D7/is2XX3J4/pwpOsr18oglqFJC2yF9xNoUHwUxHMW2UkKS5iibHNe0uUHYiOxH&#10;tM1JhMB5j445CIdsI6YqCaFh6jzF/JxcK8btFj3UdPe3dLc3xKYjxIhdVNgyY7e9o0wrRJqBD5jg&#10;GfxEEIbFfI1JU8QUkELRd7eM+wPDMNFsbrl+/gqEQBcVwpTMV+cUs8XRcn/YIYOntBaEwhhJGAdM&#10;jDg3Hp1ryZF3MwSBSlNwgalriTIyjp4kWyGrNflwrKgP/Ui5eIYzC4Ts6O5fI4ZIvbnFZOeMfeT5&#10;F79hdb5C/U9/8OxHp9+7JNMJzf4OYxRW5Wz7zXFvSo8femQ/YYoUYzSJF5AVJKtL3O49QkuUNWR5&#10;jkSx32wZxoEowZo5wgdGFXj+n7/kZ3/8N6yenGEWT8h0RsiXTP2AHz1KZViT0u7uj0yU6dhp/uar&#10;14yHLUniWH/wFBkMTxYlgz5gJaTnH3F59pi+fYPVc7QcmUQHYSTPEhJhceN0zEsEoHXHici8JF+s&#10;mWwOXcPN9Z6//uO/5Omna+w8R/eCIBN0McP5ESXhUB84X5YIJHJ+ifQjXtqjC0Z4xu6AiA6Dx3c1&#10;+ePPiFEcw1uZxceIi4qxrhnfvUCahPMPPyeYHKv1MZwqDVFJTCLRZo1JOKqr8zXC1UzjRKYCLvTg&#10;4e23X1CWKTrLcM4hnTuSVoEky4jDMeNy8mDNfr8hP72kevARRi5QNEwelmdzRid4//YarRXV4hxy&#10;Q5AZb1+9p3UT1cU5qycfIasz0nKBVkfAnkTjpwFBe5SK2YykmKPTjKk/4OoG5zqmfoff3lDmlnRR&#10;MfQj9CPBCkI9kEWFcIHMVART4D2E9kDISoIXpLjjaeXm+hiWq3IiHjMrmdsCf7tl3+yozpcYaRAk&#10;TMYcU/D9lvH9S9z9HX29ATniRsfAka+R6Bl116HSkXZ3RXe3oUwqqkfPjicb16GmFjFN2LLk5tvX&#10;vPnzv+a3X3xBP9Wcnl0iveD+7g0iMdhiRmAgSwwhOmIIhDBhZMTgybRABocRhrzIKfISg0CFkaAi&#10;NsspVMpht8OYkpmBmM8ZjWWxmKP0kpe/+pJpJll98inZ6WPmy8cUJ4/Inj4lPbnATAlRNJRR0u6v&#10;aKymuPwE0db4eku0l6j9NQ8/uSChZjnLmC/XhH5ApwaVF5S6IPZ70tCQGEk6n6PUMWOUlSUuOnzv&#10;ef/yFZ0tWZyfs3v9nERa2tsb6ubAj//Pv+M//8mPefpHF2SzM3IxY9tuSVTgsLshyIykWjO6nnZ/&#10;gwwjXV8z0SHSijSbkc+WFPOcsbnn+psvIERCmuFv75BZJFsU2GyGL+eYaoEYHO+//BX5syfosQdr&#10;meqOZZ5BscSpDJVFtt/+ln3dMXUge4lSKaJKmJob8maDy8GNDqVTxHKJMZbdZoNczxA6ocpnJDbH&#10;4pnGHcXDSzhbs3r6Meff+69gWdIMLe3dFWJ7R9L3jIcDSkv64JialmJ2xigGDpt3tDffkqJQCtwY&#10;yKRFJBHLyPuffcnP/+JnGGOozpZgCmaZJmQFU9exXJ3RuYZI5PTJ54zhQN/UOKGJtsBkBV56tBX4&#10;0WFldlydzZdHvLvWeGMp85K3v/4a41OmUFPYAumh7Q4ERvATykVkVDRDRxgcY4B8scTYDGEsUUji&#10;4BnlwPSdmDVETecjVZoybG5h3GOqOTH0ZEphdIGpZtR1Q1bOqB59QFQSkRbf+YYEze0N9fYeYTTp&#10;fI25PGE1WzJs3rB9/w2xC+yv7mnbAzorEVWFzUuCTcGmbG7veP3bL5iXFpFFpPfEMOGdYBoFAk/X&#10;vMP1G9rNAc/AbLVm8eAJxbNPqJaPyPQclCXzirvrd+R5RZQKHwMxeCLhuAKRiigExhhG646NTpEQ&#10;FZjzJald0uqIlCnOjfgx4ra3jH0N81PIJqZhi1ERt9ujuoncJLhxpH77nubLl9S6gFSQa4mrB7wA&#10;aSJd0xAwDKnF7G6p5Ui4v+PdVy9pDy2zVcLq2SdkxQnSzjDZnKQoSFLN2NWYEJDjSDApNksYDjXK&#10;eUSiyIqMzBr64BDtPUoLXD/S1TURT3fYk30H7Ws4mt5ds4PhQAwjwo8EN9IMPV6X1MFSzBKuX3zJ&#10;1fP3qP/tf/2jH+V5QkxLZCwYuhqzLJilp6igkK5hHCVJdUJSnTJGS/A9OgTSxQO8ljTv36BwdG4k&#10;swrlod3vifUVy2SOTyTea7zJef3qPfnZGY8en9H2Ne76NXlmMSqhVYJQpJg8xxpF+/I1Ok6cPluS&#10;rJck5pT18ozq2ZI+C1Rmjkk1c10ihCEqjU4DOs9JF6ekpyf0U0+6WFE9vGRf74j7eyYmFp9+RnXx&#10;PVy/I9avcEy0h8Cf//GXfPgDy+LsKSoG7juPCx5MytnlY1TiObtYIDCEPEUFQ9ABgyDEgHM9iUhR&#10;pmR/vyFdLhAa4tTTb2uil0xjx1DfIZmweYkuTpktF7h+h5YGlWb0QZAXF5jE0E6CYn5GHBumviER&#10;E+Aheno/wv6GqCwhHEfZXgjccI+0BpUkqPYOszilePYDyuUZ85NnTNkJtrJUq2fsh3ua+5qbmz3N&#10;pma1rujDNc//09/z1d/8jDc//QWL1YL5s0eYLCUnMrQ1KrM4YPKRbFYx+AGrFWWSMo4dbV9jbULT&#10;3ZF60IVApxZqRwg1chqAPVpXiFjR3L0mLxUurXAyHrXYYYd3EybLCcrgQ2Bo6uM6TqTU4w2z2Zyh&#10;77i7fkWqwNoKIROiG4kCskRz9e23hKZD6BSfL7HZjGF7Q5EU2JMHdGrHuL9mCprmq6/ot+9Q6yU2&#10;LbDANHUIleKFYHAwL5a8fftzkgR8c6C7u2JoNkQXyRer4+StjTg/QhjRWkI8iraiGBFKIlRGFwI6&#10;GpJyialyzLoi2DmL/IJGBkZ67LCnOHmGVwatBpYf/h7zi8/4+tdfE+NAefKI6vIZpBWTMsi0wOZz&#10;ojBY79m4K0xfcfP+NcUiJ/QNMjF0UzhCyLKU008/JRAIQ402ChEiauyOJlNA6YyoM1KT0h72SJOw&#10;bwNqliCVJS9LlrlAFYKT5SXV6YpY7/nyx//EL378FdtrwcMPPubR737Il1/9PVXn2b55jvOK9YNL&#10;+qlDTANaBKbosNYiRo8ePHKxoPYtikhenWLShMPdW/rtBlXlzGzJojyjDfIoU2sPaKORRYl98gMq&#10;MVB/+xVFOWcql9j5BSKOhOY1+7ZDCwWZJOjILC2wyhCmCaU0uqyov3rFVz/7G7I0I0tztFIoUaDn&#10;GjE2TIxEnUIsMDbh7HzJ5EZ2mz39u+f4umeWL47uqDwjW67R+RKbnRL29wzbb2k2t0SlKDNN9+41&#10;2gVasQM34ab3RKXIHjxh98VvEe2ear4irBOcycm9BzMRRgjRUT7+PdJiDTpFiwE2NftXbwhuIk8y&#10;Uizleo1blWSLU/abW5Ap2gqUFmzf3SH318SkOXpNrD7+JhAQ4tFZoxU9HtGNjG4iPXnMyQc/ZHb6&#10;AB8l01AThvdop2G5JmYn5CqlaTcsvvcpZ9//fexsTZQOX3tMMcOkFmMFQUBicpzzmGHksP2W93/6&#10;N2zvtoy6h8mQffAZRoCrI/thj5GBeLvDb/cMOJKyIBUKk5eEtEIry5vnL3j15/9E9XiNVRPTZo/q&#10;Iq5+x9TfQeoJQdDtdnz1H/+UFz95xeWzC5KTNViLsJppaFHDSGoSbt7ccPX//oT0wzPIQauIEAar&#10;CsgkOpnQYkavrjAGfKOQNqWcn+OKEwDCtEdog9IJIjjcOLG737GcVbTdgDx0KBs5HDxf//qWMAXC&#10;6Di82yHqEVVq8sUDlBK49g50weriE6IfGQ/vsOGe1qWMU8L922vqzcTy40dUlxVJnKHSJdpm+BiZ&#10;XAAgTRTOHdhtXzO9fcVw/wbCjnHc0OxvkAJIcqQtsMkJQTnUzXs2b98xWI1WhjC0iLFDI9F2hs7X&#10;SJ0Qph4hFGkxI3rHtu+I8oy2H2ivXnL9829Q/8sfnP/IrCqymKK0Zru7xuwaRhfYDAeIGhUdSVEy&#10;+ID2A8YWxLRimlqsVpjv3pBMUqxKEU4fT4AywxjH/Owh5WyJcwc+/f5jsiJBxIApLCFA3zakShK1&#10;JlMJetdx++oF89Ig1xUiXaJ1xdBsOOzfMZ9VmGiobI6YzQgRomvQoUH5kTIt8T6SZBnCZOyu7tBN&#10;j+wGgs148i9+n9Gmxxqt7xgPPUYK0jLnbtty8cCQJkvu+x3KlLibHYfuBpkF0qBJRWBwW26v3qPM&#10;JSE1GKVRjETZ4xUIKXj9i39G+pZUOerdLT54VJph8oyqsDC0KCuRqT6aIHVCWlQ4lZPPzzFZihta&#10;pJAEIh53DNGOA27yYBLizTV97glaU2qLzxNckEzX92TVAh0DOp1TFAVdvQVtGaaO6PZ0bqBIF2RJ&#10;ye3VaxbzMx4/uODd619go8buthzaFt87dr3ns9//r8myNZocZTOacWKRnZEQ2V+9JZHmu+67YvQD&#10;IgbGSaB7Q5oVzB8+BOfx9RZioBsPWCJ7N5HkMw6ba9puoCgujlJIBM3719gIudV4P+CDoxt6glUM&#10;RmLdSLd1qMMB0W7RZYVIU1BgFmva1y+OYKRpZHV6SbAZy8tzZicn6HJO51qyJ59y9Zu3vPzHn7L4&#10;/EO8y3j/65fYZEI6R1Yms34jewAAIABJREFU3A0d1foCPzlQHmEV6cIw9yXLqsAulqSXJWliiZsD&#10;d69/jmt3JJmmn0akTUmzCmUyhEkxtiBMEjsFlAKPRDvJ1DUI33P35jU6U5wsLxBeM4SR9cWH6HSN&#10;TAra23vat//I6A3Z8pTTB49QcWI4XCPxeGHBzNnd37D75Y+ZnT5gQB2bB+Uz4nRLiJqma8m0oN1t&#10;0NpitMK1O4QUTLbEaDDVCpXkJApUDLT9xM31Nd/84ifc/f0vUasZF5fn+LbG6IiaPGmx5NV+5OXP&#10;vsSMDf/qv/mQQjdM96+weca26dlcDyTnMyYpSdIMHRTSC0xaMHqBSSrqeCD0gaVJkcExuYDKLYf9&#10;PUk3IXEMdUucl8gYQQVi9Lz/6Rck6zWzh59x+eRDhvZAvb0BIxj295ix4ermnkUqqS4fY9KCtDDU&#10;U4vQOdXZBS4XxPua7W7Pw7NT3BQReXIUp00CUoXvHCpb4GOG9xKhLP00ooc9r37yF0zacHp5RiQw&#10;7HeYaUKNE0gBRqCXH2DKJcp7YrclKzPK9SNGr7BWkhmDbrfs765JZxmzByXpWU60IMOAdi1qdAxH&#10;CjlNfc389IRpqnHTHhUDw6Flu91RrJdMbqI71IgI1WxOMvsMUZ0yuoFpf8t0+5KueY9er4+05OhQ&#10;WQbW0I09UkAYBsToic3A/d2W9dkJSVWhUMTdHjk4imJG3XeMEiqRYEkoVytUIpHaHAnQTYtMM3AT&#10;ZpqQuaXtB6w06NxAc6D3jtmy4pd//jNIl3z6b/6IbHVKagua969x91cs5ydkxQplDLvDBp0YdFXi&#10;igyEJwyBN6/f8PpP/4a26agSTbO5Pra+gqBrOkLfs3t3g7SGdLbi4nu/w/b918w+eIYVhnQKx+fH&#10;MKCMwKmJu/qajg0CQW4q3G5EjA6TJ9g0I5IgZIfuJb6x1G8PuIuK5PwcO0lGNSCbkWkQ5LNzKNaY&#10;1WNmF09RiWEYd9R397z85mvkIMjSCmcj9qyifHJJ8fiUs4sHZNUCRcR1B7xzpOWcIAUhTOxfv6Kt&#10;FePtO4J1PPjwAbM0I8suyDRMIaK1IsR4fI4ikDqhqFZU81OiGtnd3LF/8Q617Qj1sdpu8hxbFEgi&#10;47invb5Ba0s+XyBDwLuJZl9jqwXJ7ARVnmIXD1g8+R3U/CEyO4r8xJjgHnyI6w+M/RW6yFD/8x8+&#10;+9F8uSLPZqQ2ISkUN69e8E9/8Rd8/i9/h3n1gEDPoTuQ6Azc0czqhED4kXbzllxbbKoRRqCEJgaH&#10;xON6x/2wAZmQ6BRXb9GloLCGbLZgT+T08oyp3jPuthTrBQGJq787oaURQySMI1mq2Ld7XNQUxQlG&#10;Z6AgnUYYO3Ad3o+EKI9fio5MosekM5QJxG5DvdvQpwmrjz9kHFu0b1GTwyQVTbNBi8Czzz9m+fiU&#10;Qxd5+eYFw/5A9b3P6K83oBRZdcb9zQ3J2Rn/8X//fzi8+RXf/y9/h6EZMF7hhom0nDH6EXe4Ybi/&#10;po+R8uQcCIz1LaeLlL5vOXQTNk8p5jkxKLyXTCGQlGuStGK/u2KaRvJqgXcaBoENCiEUtsxpuo52&#10;2DO2HdamDH4gSzOun7/BiIieZUcF/XxBFA7X7HEewnhAdhua7T3t7orebaiqEsNA9/YFpVRM0jG7&#10;uGB+ek5a5Dz67CPKyyWJEfSHDcQRGSbcsCe4e9ywJTqHc56JCU+gyBbcvL3hL//kr/nwh58jqznT&#10;0DLtr4idQ6aAkITEYIWmff2S6XrL/Ysr+s1bmrtXOO/YvH0NY42WjtAP3Dx/zeb6Fi8iWZJx2Ad+&#10;/ld/yXqWIRcnBK2xRiOrU/TsAU4q1mdnZMWMGD3j2GLzOeniMYUw9IdbfvK3f0d/mHj82ScIIVie&#10;ryiKjO3VNwglMLMVU5xRpBn17Rt+/Vd/w/7XvyH5YIEwDXV34PzkEiEkwRb4yTJud8zKJSOSan2C&#10;tRlpvkCmM/b1jqm7J+gGIwLBQx8c4HjzD1/w27/6OWcfPyObVxTFGdvdFZoZi9UzQhC8/PU33L37&#10;kiyzvHj1HGWSY4MrX5NUM/rdNfXrX9K/fMn2+i0dmuXZE/xUk0UQQ8MYB6qsoOsG3NATux2ZgcF5&#10;pE1RWqGmgJlarICYFPQ+ophAONLliuAstlLUz79hMZ+TzE6ZZIJNc7oY2Hz7go8/fspH//3nXHzv&#10;EzIlePOrt/zj//2XLJZL5rklsyk2STDW4pUgKo1SCdakyKEhExleHa9n4T0ugC1ydpsdgpFYlNik&#10;AB+QbqS/vuPN22tWH37M+dlD/HSgWp/SesF8nuGmgcP9jpc//wn16yvMB0+ODpd6hxMeW87R8zmM&#10;kak9WohlAs5NfPOzX9Bvt0cp5ZsbYjZndvYEm84QY8/U1wglkNGRC091/gCTWKw14B1hGIiTo2sb&#10;xrbBK09RLjEiochK+iBR2pCnRz5J1xywVrG52zK8uef9F9/AOJJXOSZ6bLpA24xDc8D2PfXmiuzs&#10;AcrmmFHStFtkiJycnjCJQERgoiCMnuADdXtDkc7I8gy9XNNuthyu31I+eIYtlhze3bK5r4kobJqx&#10;WK8Q1pLM5pSnp1TzFTY9movDMPDqi98yDhMPnn1KNAmu3jFNPWo2I1mukN4dmTASDkNDNVuhppH6&#10;9pp66kjyksQkeNeThhHlR/qxZfbRJ5z88HeR3uPajkEMjNOG6vKC/PQpoTzFrE7R1Zpi9hA7vyAU&#10;JXaxJp+tCdHRvXrLB7//u6jEIk9WrC8/QuoDyYNPCGmC70eWTy+QyrMJUFUFxXzO0B1D9DJL0VVF&#10;EIr69R3TbY2Pkc1XryiXFTE6Qt/QDgfkd+v+EA1dPfDzP/spb9/WfPxv/xAOG5Leoas5Ni2xSY4g&#10;EoAQNRIN04CYavIiZZ7n9M3A8tElJ88ucToipSRNk6PrSFu01Li+OzKn8gKRFmgp8ELx5u/+AQzM&#10;HpXMc0OSrQgqIYaADyNCgJIcBX7DQJhG/DhAgLSCMi/xo0PahPxsTbpeIpPkeF1oiK6ju72jqBYk&#10;aQbxyKjBhaOyplwSdU4IEu8jWZaRW4sKAScsoxMM928w04bKZqj/8O+//yOvPTvXELOEqahYnjzm&#10;27/9FfffvOPs8ZJoS4auZ2q32NkShyKNI/dXb8hii5EpNj2KysYpUrc7Ih1JkhJUQhoF3dBRlWsO&#10;oyeVhpBmZMUp2/cvqK9vGDY7itWCSQSSRCFNZBp71L5DuI7RT+j5BQ8/+gFSKYZ+jw8j0ne4qQeO&#10;BECjj6Gp1Br8MOK7SO0afBzRUpHOFigU6TChxh4vJNN0FBIFFCJRiKJgtjxhOOzob66Yf/IR1//8&#10;BTpGbJ5Tb7bcbGv6X2+YDm84/fghKrfEMKD8cKRsIknShFCcYKsZfdeQK8nQjXgpsUlCmAay1SN8&#10;CEQfSZOEQMBozVjvyJQjmZ0fU+6ipr35imn3CpMHRhEZ9iM32zuKak4WBODppcNOnrdffMH84ezI&#10;dNACQYQxYI0iBMfm5gYZPH3TohPD5BV9fWwLSSQiFaiqwmvBbFGRn8xoQ0fX7MD1ONeDH2nrA4MX&#10;ZOWaxKQYKZncdzdLUzHdXXF58ZDZw4tjw0EFmu0t7n6PyROEVxADYz+RKIkfoFid0YQaFQcWWUn7&#10;7jXT9opmd8f+3Q3923tc3bI+WcJywfmzZ8yWJVfv31OuzkBKiizDjZDN1qRFRpSCsWuYuj1KQj9F&#10;hEzwUvPtL/4/yrlhcXZ5rFQf3hFoMC6nmlVooQgBjJmRWcXtu+dkXvHbv/0xRTWn3gtmH60Q2Yqq&#10;XONEz7xY0bTXMBnsoiLoiBKSGFO6UWB1ZNi+pkATdUU0KcPhhuga3r/ecvXVe0QcOP9sTecFio5u&#10;e4NSntevfoPwjny9Zr04YX2y4vbmNUIEivkMHxwcNnz1d3/Fb//h1yw+ecYHf/CvUcFgvGLvt0QS&#10;oqsRwdH1A0PbUhjY398ThGK5mBP6A7ubF7gY0ElC9BND11GWC8Z+Qk0jp99/CsETR8H6B7+HmyJa&#10;RrphYH7+kIe/8yHn549QmWVqNkQ9MjUTD0xGdlLilWcaOrTzxwfT9h5jBL3r8dLjtcYrQ1Km9OMB&#10;6SZe/PJbrr56Q+4kTkbyDz9klS6Jw4iLPa/++ZeMk+f0B5+RTx1huMUhWZ4+IgjQ5QJtMubKUZ6e&#10;s69rulfXdM6xWCzYfvuSYQrk6QorAmcPnhKKkmp9wWL5kJOPP+fks++zaSTOd8ikQmgLfsQPW/AD&#10;7TiRry9BKIZ+AgReSJwx9N7T7g7YMaJdTxImmsMVzHPSiwcwDkz7A+nsgkIGvAuoxQKBZhBw//6G&#10;9cNzVKJQWc6UKdI8ZfPFG77+ybcsH3xMLBOY9jSHHXGc0Ai8d4x9T2osXdujrGVUDXLoGbZ3TE3N&#10;uLlHuMDi8acM1SmJ0mzagWq2wuqUrh+xWUm2WKHykmAFeWKQCJybKGc584tzvLHHfMVUs283LNYn&#10;xKAZpga0Y5o6Ytcy1D393T020UgEKrEoo1mblMPQHNfTUyB9+AS9OkHHSFoVYASxO5DnlujBikhX&#10;3yClpPeatMghNuigCVJx/fPfYE8qqsWSk8tLZo8uyaeEabilUWuGbjiGO8/P6Hfv0VPHg8c/oHj4&#10;hKw4wczWuClgtMQkiuZ+x4jgt3/9HGkTVs8eIhPFLE1hcgyjIFucUz35HP3oHBEVebXg4vtP8fUG&#10;qS2TnRGEROuEoe+QuGPhoGuZ+gMijtTthusXr9jfb1icrBBWMtQtqnfMbQZ5SnSegMXYlCRRRJuA&#10;zSmsRi9PWMaWSXqyRUkcIyIrsHNLNwaUcIx9d4wX1Btif8CEFt/eY/lu6m8shxiwZyvS8zXTd4C2&#10;3CSE6JFuZH99C8IwTuHYqixzrE4hK9HlcUVUJpp+d0ucOvw0QPQIOTDcv0PcfMt4d0UyX6D+w7/9&#10;4Y+UA/V+y9XXb3n7/J5f/eJL1h9esq5y9s1LZssnJEmFVMcKWmZLpt099dXXRASz1QVCpxAMSpdo&#10;JXFDSwgRHQRqvycWBjFbUC0u2N/XTAJM3bN98TVZVtDWHcYawtjguwNhchQiRZQzuj4wOsPpo6e4&#10;OFDfvSK0e4wQjDEgQoBxZKq3uGFHZCStlnhZHtcJWYLURx18VpTEEIlRQlrQG4loB2SicfmSJEkQ&#10;AaZppN3tuXz2A/r3t5xfniA0jF3PxdOn7G9uKeXA8qPH/z9Nb9JrWZamaT2r3e3pz7n3Wutm3kWf&#10;kZUZUWRWlihAjFANGMYUqWaMgAEDhowZ8heQkBBISEhQUqHMyoyqjMioCM/o3d3c3Hq77el3u/Za&#10;i8Fx/sKW1t5rf9/7Pg/MR0wvLnDCk6YaKxSb/QY3HEizDLs4p1h9QJHPUSGiiNT9wOL+E1Kd4xuH&#10;CA2DrzHmtFvcb2/wPajRklRKhr6md3vq9RWbq0v2mx2//+WvsdZSjgqEdKSjnHYY6Ifu1C56fYnx&#10;nnw8QgwQWk9IUjpgMp/TSUWWJ+TJgig8o+kZoShx0fPqHy9p3h/IzhRWGVQ6RqgRIhSMp2f0KEyS&#10;k5VzRvMP6HtB32yADmkysjzj3asvWD/7knufPCCbzBB9yyAcSlrC3QapMozRWKUgLUjHC/brwLEx&#10;3L675Y//188Z2mvC5g7pGmyiThhiqQmpJllNmS0neDswOZ9RZAXNbgdiODUt6gr9/nN819A2LUNb&#10;ISV4o0FEktgQQ0/vG26+eg/NnvyDM0LbM5EenWWMPvwz3OBIS4MArt++xA0txfIe9mzO/nbDb//u&#10;K5587xF2OkKFlG77lmF3TRPbE9CpTPFCEjpH9BFtUnJtqa43HK9u0UlKXhbEeocfOuoG3n9+S9z0&#10;PPqTR5TLh7i+x9V33N29JzHQtHsoxozPVzg8k8RwePkV+5dfMlRb7tZr5hePOP/wQ3a/+Q3zj76N&#10;MzW0p8px++YLkqI/MVnoKTMLtiQfz9nfvKPfr0lNQjweGPqBvnNoLambit531PWeEFqKxCLFQGIT&#10;zPkZic3QyiBVhsrnmGaDc3uqvmK4ekd1c0RmkrTM8GeK+YPHeB+pj0eOhx2D6yjTFBk8XV2jPHhz&#10;Imxunr/jy59+xou//y2h7vnoz7+DsQbVBIbU4OkI6xtub96Q5QnL5YyhucMZhYyRJAp0MT79iPQN&#10;3mR0SSAzGUnl6bqabrflcLPGTCZcff6a1Axk984IwCgvGD/4kOWHnxKV5vzD75BaiDEijSFag5CR&#10;dn+DwuOFoszHaG0ZgkB+08aSNjvVUZ1n6Cq645qiFNTGkp9/m3G55PL1V4hYI+9f0B8a6FuSBNQs&#10;4+rVW3zXY1Ryen/08eSLuXzPuxeXzFYL5o9mbHbv0EMkk4qhbrBC4tqOw/GISCzZZIxWJTE01Nst&#10;+xdf0zdHYmpRwtEOJxXIeDJBSc3l5SVt2zCdTTjs92hOkjjX1mT5CJTBDR06MQgtsdIT24rj9XvG&#10;iyWDUMjqgA49Xd9A2+DWG7TRNG3H0PaoIuG42RCrDldkhGAw6QRlJ1id47QmGE0pLApBddhi8xHH&#10;zS1/+Ie/JRMDkUAYaqw/4raX7I47Dp+/ZPX4Ee2hRxearl3THu6Iasx4tiJUPV21ZjSec9XUFGLg&#10;0DgcAo0hKcZ02x3V+pIgHLosmX78MXr5kCf/8j/nyY//kuWTb5OdnZEvV+RPvkv55EdkowWt1Ezu&#10;j5E3r8kSSUhzjC6xNkV7T+9gQONjoG2PJEbQDzWD7NGhobnZcvPiJa6rkEphbYK0hpBahIgooU7v&#10;Z5uBBC81EUWzvSM6hy8K/OGWcXFGLKbUxxtEFGRWIf2A71tcWxG6Ci0cMnaE0ALDN1mjFLQlSTOE&#10;8+gIqbWnBpGQRNezu7rFo1FpikoTRFmSj+Y47+jqI832CldtUEoSEHTVhubuNTJxWHeDe/UMu5pS&#10;XtxD/au/uvhJkif0GcjZlMmDjzn79Nt8+N1v8+jRE4gDfbVmMl/gZU5fHXHthna/Yf/qDflqTraY&#10;stvvSE2KTTIIkfawP/2dq0B7vSUrC4IYoHJIlUGmuHnxe0bFCD2fse97inFO4h3DbscwRPJ0TDcq&#10;iYM4PbSwJ7iW23db1usjprAkwRN6hwiQZTlRRUxuT6Gx0YLGd2jvuX72HHc8sRysEagiI45Kdtsj&#10;x+2aZLYgHa1Qfc8wdAzRo1tHp05Sqbpt8H1HuRjhs4T5dMHm+pLRuWU8n+D2HUZbusHho+Ht5RW4&#10;hhgGlAItJZBixheMzh/Tdx3bd6+o7u6oNxuU7Al4bFKw2azRacpk9RSvBCNnTvvqYsLYlKhjTyIk&#10;WaKx8/Gp4kfNIUom6ZTYNpw9+IDqtsH3B1wxoataxuUYJiu26x1uv+eIRPkahgZjNTbJySYzRuMF&#10;P/+3vyCbnnPv0yeEaFHZiCQfUeYj6ua0UtIyoVWRNC0ZqjVy2IAClc+pdjuqy+fQDVSiIU8K2sMG&#10;U+b0fSRWR1zVI7/BQffKcHCO6b17jJ4+5Ok/+Yiua6Fdc36+wmQWUotIEvLZjHQ5p0s0YrumLCRt&#10;X5MaS6EFZWERRrHd76irjs5kqCSh262RMRClITGGw+U75OGAnkz51c++JOwOPP7+txnqQPRH7HyE&#10;mSypbm5gCKTF/AQpmo2ISjKZK5YPLxDujocffQsRBU11hdKGZlsxBEkvBtLRilG+pNodcG5H77bc&#10;3dwSO037/pq718/Yb2+4vVwzGU1xAn776+e8fLHnBz96gspHuBjwQw8iJ0vmaKlJ0hGqPxJ9h5CR&#10;cjJG5wVSa1IRqS/fsjh/yL3v/1OGWcnETlDRoUdjskKR6YLESLqmRSmLVBabZCxX57R1g2tqsodP&#10;UdZQtQ0qLWgOe7qb14TNNdura4gSm8Ltr3/N5tnXJNMZzuZk5ZI0GyGGmsOrP2BTgZ7MmN7/PnJR&#10;kE+maKFw3lDYkvXtlmg0Zw8foIzFDYEsL7GpYf3sOf/6f/5fePeLF1zf3FHOx9x/ch81UaRWc7y+&#10;YZanbPe39Os1V2/fsPjwAa4+YBOISuNiwWhyzs31a7Y37yB4TKbJZUCXc0yeUZYSIQbM4uwE2/vj&#10;F4wfFfjQo6WnOu7QakQ5mrE/XqEcuHLKUB8xsadzDYOrsb4htEeyxKBkQhARm6ZodZoMGpVi8gw1&#10;KVDG421JyGbMFg/ptj3buy1pKVmvv6acfspoeU7X7ontFm0Tpsv7vPvqkq/+3Rc8f7/m5U+f8eLv&#10;Pyd/MOGjv/xzVA5WStzNHpNofNPRHo7UxwptLDJJsKMRURvUEOiqa3RaMrv/iPnHnzC4gfr5H0m8&#10;Q2U5ViuatkYlivuP76NF4PNf/QpVN0zGJVoKdD7GR4mvKlTgZPztjrjScvnTz+jWNeQpQgxELej7&#10;nuvPfkdiNel8Sn9oUFmCyi2y7nDi5EvRQyBITcxTghAoH4jtaWIrjUBlC8z8Pul4gRk8ifAUoxyT&#10;pRAl40kB0qJD5PDmkvH9C0yRYNzA6Mlj8vk5NjcsHn2b437D87//a2YPn9B1EVyLr3YEBpLCIqUj&#10;9EeE93S15/ZmTzpdcfbJI7SDLJkh0hEKcarodgFVrshcw/rLz9i/e40dT9FIYvDgoPMtIQQUHhsr&#10;hsM1xvcoEWi7kzlYq4yoIuNFSTGZEKXCZAlKGxKl8AGi1AitGCIMPlAkCUaADT1SJdh0xOFYYdOM&#10;YfBs3r0lbLdUdQV+oG9qpBAoY/BCIpIcJwxlOkHqhK4fkESU9zAMxBBPOpFwamC6fYW1KaPFHGkN&#10;Mi+ZLB7Q7G7YXb7EbS85HvaY+X1EMceKjsOb3xNiT5ELXv713yOTgnIxQ/0P/+1/+ZNBl8jZlDIt&#10;+PTDj5mPDHJ9ick00i5ojpd431KUS1JtMbFlffmOw90RpMZbRwwdoeuJShCFxZiSoBReCDbv19y+&#10;fEO9WfPyt7/n/KMPaELHKLXY+Rm745GESJIomupA7DxtiJTz+alV0uyRw4Hjfk3VRDYH6KTCqYgK&#10;PenodMiRCT4AfqDZbKlv11R1zeYPX1C9fcVqbGmu3zFsdyc0cojsb2v0yLB49ITQt/jmgE4VbdPz&#10;6o+fE/2e8sED6ndXaHekXIyxqaXrW9r1kaHaM5mNT/UpV51YL+mEyfIDZKc4Xn5FIGLzAhAE78hz&#10;jZWR3e0thBatI0lRorIxPgSGviMfLzHjFUPoyfAI09E2Vzz7Dz+lPtzx4KOnXF3e8quf/5bv/Ph7&#10;HO4uv9mlLmhvLpHRknz8EdV2Q8wKFosLokrx1tDvDmzevefBk4eYkDEMe1wfUCGilcL1HecPCi5+&#10;9H2izzjWHSZPicIj4/ANk0aQ6vSESpcafzjQb+/QKiXLl2wv1zSXd6TjMaFzzIscO8rpeo+W6gQR&#10;221R4xHORmIfaS6vGPqKptvQHN7x9MOHmFyTny0pz86RaQra0A4DyWjCdHbG/vqW2HtE39F0NT2C&#10;MASazmPOnzL99MekswUiOIbqSH2oQBoIEiks2+rAoTnw73/xFYlJefRwAU2HCw1DNbD9+nPefPY5&#10;QxsxsyXOnvTlvq05XH/F8es10R/InnyPPkSsOHD1/oZm21DMl5SLB4xGM+pjRfSOvJBE0TGdL1he&#10;PEavHqAWCXo14/2Xl/SX16zuTxlNRrTXWx7/6ILxYs5u+w7CQJKkON9z3B9IZIdPMoLvSfDQudPz&#10;n0zRiaYoE+5ePaN4+kMKM5D4gLKQDDUaQcQggsNjTnRcESnLMcGOGc1XJFaz2x7IxsvT31K7oz2s&#10;SYqSoiwZ6vUJMict9U3F9RfPGGJFqSWN6yB4XB9gONKEGj2bEzykQaBtiRyds1xOuXz+iuPVHa5p&#10;cc5RjMaQFzAZk2cjDu9fcfvyPRdnj7j3aMX9R3OKScny/Bz6hn5q+P3//dccNweyj5/y9INvkY4m&#10;FA/vgY/4umI8vUc9wPrqOYlSpwmq2+JrR3CgjCBkkUFLjM4IhyOTUpItVycytNKQpuwPCT4ZcQgb&#10;dFDU1YHYNKd83XFDs70hCYFquyXRihhOZ0YScP1AlhZYY6maI1meEFUCMaFB40PD9vlvodtTLs+Y&#10;LR4gg+GoFEkcMHVNoceI5RlDkVF88IjONbz45Utso3j6Fz/k4Y//CpkbDjc33P3qd6hxiXMOoiAr&#10;SmyeM784ubOKfEzMC1TfkKaKNs9OdviuZ+g8Xhf4UUpQCqETstGYJE0xAqgbqBtmD85p+54+yFNQ&#10;moD3niEqpJAkScHQBcx4xuh8iTYKhSVNSgYx4FGkiSXPU4ZEn4iwJkWWKa6t6bsDRlukUAStiES8&#10;b/D+QHd7hd+1+Lqi222wwRHD6dLjlcDkBSJm5OmE4Bq+/uUvsfMxeZqjB01+/ym+a+jrPdWguFjc&#10;4+6Pv+Hw7pq7256wrZk+fEgfBvrDltDV+LphqDuikSAHtEyxzQ1ud43NC9oAQpxgfse7t/j5Cne8&#10;5PVnP2d6/xHpBx+RBkcfD/SdR2hPIiMm1OjhgG8quqrBtR3Cd5jJnGx+j+UHD2h9BV5gtD1Np4Rm&#10;QIJShKEm+hal7QkmSCQIxWG/RdR77MVTbFHSb++onUeLyObtmrY/EaRFiHRte1oV6hQhE6RK6LpI&#10;iJK2bREyYlPDEAfatiU1CWEAkUiG3R4RA3Zc0rsOrXNsOUfaHOchTXOS0RSRzwlJjhKBONRsf/dr&#10;xHjE7sWat7/5ksWTe6j//l/9i5/0OmPsDVpAMAF3+w5rIkchSfMpaTphc/maur4kqoQvf/Ocy6++&#10;pliUvPjHt9wdb3h0/x4mGLLpgmhmTBZPIStorw+sr65IXaQ61EjvmX96QdfUFGJCurqgfXdF8/wF&#10;1gh0kpLqjLQcIZSAqPBthe8DWbZEFyNWj5cszqdonXBc15SFhaE6fYAHT902iMRS+8js7CH7qyuS&#10;sUVNLO3mgPGaXedxxiDIQHmybEIfK4QeGPZHaAR2kmLnH2PqEpMI7CyhKO4j7Yh2qMhGBTZ4wqxg&#10;ND9HoZhMpoisIGjDbhQ0AAAgAElEQVSNO64R0dK0R6xo8O2Wpj3QdQ2xaxjLiLeKcpZjywU6nXHc&#10;r1nNpiTphF5JovIYqzhWW95+9o80L9+wfPqI8dNHrK82/Pz/+Bnf/ud/Sr4qkdkZWqfs169Ro5J0&#10;MsMOinq/ZjS9R8jGDH7H5uaaxdk9vNzjRYoIDiE7jJgg0ikmFXCEfdPR7G8ps5ODKEaDEhm9tIi8&#10;PEntmhofIvvNHYfrd8Ruz2b7Ht9XxK4jZhPkwdEcrknvnYNXjMqULgbi+hLRB8QkJbSB7ZtLkkmJ&#10;kIJmsyHanMQKjv3AeL6iax1ZloLWRGVRIuH95khz8Iy1wOlIfvEB0gm2m4bxt/4S01XEwzX95pr1&#10;3Y7p2QPK+QyMJeiUpMxJ64a3X+xYPpgwfaxO9TybsLm5JVZHsmzK8pMnZBcl++tnDNfXiAoYPIfd&#10;NX/415/T1h1SDvhaoICRTcnOvkVaFGw373H9hul0TF6MQBh0OqFyik622LYmHY1Ynl3QbNfIMmX2&#10;6Sd8+p/9M2RqSPScenONjYoQO3pxILUlQ31Lrg3dEHAyIypL19WE2KGMou0DMU24WD2kqVryvMX7&#10;Cb08kWyNzHBIfFORaonH0EaFTRKkTaCYYoyiqbaEoQMh8T5gvlmZ2nRCNjvDOcHZk0eM5iWdc4Tr&#10;PcFt2b/6jO3NG0SSkQpLHsb04YBCEkJF31e09YHD9Q1D06BTQ5SADzBEcBE3pHz1H/4di2nB4z/5&#10;Dtl5QvlgRD5fQm8YRIuoe9Is55N/+hdk958gx2ckowVKZaikoD1UvPjsZyRU9CJiTI5VmpCkpEHT&#10;x5a+3qMqR2oyBOE0Zp8m2GxE0BIV4fr9Jfn0ySkztn5Jvd5QvfwFShjKxQNUmhH6Fnc4UmiNr/d0&#10;fY3yA8IPRKVwWoGWJDHQ393iywJ//Z6vPv+ccjonDT2+r8FaCBIljgx1h+katsOR2kFqM1S9pzzP&#10;+fCjb7F6uCKbG9q8IskXJKmlqxq2X7zg4pMnTCbTU8ZCa2SSEaRGK4vwgmJ2xnF/QMqeaEt0EBjr&#10;6MYzOq/onadIRlhVoHQKRtPiKZYzpg8vOIQOiaAsJiitQQZUniNsgRYGuoj96NGpQuoG5DTDi5To&#10;BPnDGdKk7L9+g5wkxNSQiYSYpiSZobQC2Xk6k5JRkKYT4nSCiQF22xPvItbEdsPm3Qtc36HSAqJG&#10;DpBERZ9GhjiQWYFOJGlZMrgekWn0qCA0EuGO+LCnFzkXH39CdX1FJ1Oq3QFhFaNxQjI0p5WwyLDp&#10;guTsDJUmII70z79kc3tDPlogpeI4fMOGmdyjr95T7w8U4xGHdzfM7j9mkJC0FaI7oAIMdYtSmuMg&#10;EOUKb0dsDxtWi5Ty3kckoyXB9+zevUZUw4nqKj0ogTYlaZEhhgPSdwiVcvn2HW11IB3PMVbTqQap&#10;DLPVp3h3oG9u2LaGY9XQ1xUiQp4kHLdbQu8Y5wW+60mkQpRzEmlQ/YDoOwbXEAjEeFobSaURmaS+&#10;vmFoWtJZiQhQFHNUciJn26Rgu9lQb25oN++ZpJKhr5BKcvkPf8v65ZYP/sV/jEoU9e0t6vvd9idf&#10;/j9/w83bZyy+9SHJ7CMyewpoYSRSS4TNSIsZwknGaYHQGfttz8vfPud3X7xn3Lc8nOUMuaXBItxA&#10;V92QlZpD49i935LdH1Euc86//QO6QbBv18ird9xdvkBayTp6lvfuIxDIRIMUp50rjoBEKI8xmuP2&#10;QAg1QbaU4zNePntL5zSlyfAmRZYjxssL7OwJXS+JPjIcbrEmkJ9dEGOGuDhHKUsvJUFBu95RdTWj&#10;fIHVGcIK9vstoZjT3N0RVEVeaKrrO9zmgFosGJqA1p4QBnKbY9KUXhqkHSGcI+6vCc0GLQ8MfYXR&#10;hjQrscbg2wrXHmn66mSkjAqjFHfXL+kHz/Lhn+PTBc2wId4daI833L7+msPdlum9C1RmKIsRNivJ&#10;rcRbwePv/jkDiuPtFbsXr7A+cHvYE7RBXV3jc0fWvKeuHF//9BWTH36ATTKUVAQrSDpBIiX2Yk7t&#10;AsEdEWGLUgmqyIlJDioFYRBDQIkT+th1HRiQfofSkfKDT3A6Qbse2kDY3bCrtmRDzfjiDJEaZFMT&#10;TEI7dPS7I+kkx7Udx7sBr0fI6QibW3x7xIST+EpkGj2b0wTNbHGP0fkD1PKC5vPfMP1gRf7xx4wf&#10;/ID5ve9iFw/RyjM8/wWxrZBCY6TlsNtgypLR+B4Eg5cDIniKsw/5+AdPKGcwLud4WZDlE9zQIIaA&#10;zwO2KFDJlPdfvkRs3+LbDRwNbz5/w+1tx9Xr5wivKCfnzO5NGT35kMm9b5EUFldds7t8iRpafFog&#10;TIGoD3QhUDQKp1qa7Wsy6zHnF6h0SaZzVKpomprt+iXu+pJEC0KeoynRUhHHY3ovyPQCYSVBOtKY&#10;44PCW4lUCRcf/zmd9mgvGYRClTnxcERRESjpw57gHMQBYSUqHxPEidXh6luG0OIOew63O0QwCO8J&#10;3UklkJVj+umEMEjiEGm7GpuWrP70RwST4t/f4JSnKDNEXjJYjQoBNRzx3uOlpbt7i/fQjRRKK15/&#10;cYkYBthc4g9bmjdfI7Y7PvjxjxEXKxJtSFSOMoqoNvh9S91VnH/n27RJgREa2R4QocPLE4reKsNX&#10;v/wtaojkUSKHni6XQETaktRKuupA1/XYJMVzqh1LpRB5QZJkJDKikjHp2ZLJfMosm3J391usKMjL&#10;MW3fMlxvqKo9Tg2kzp/Q+YcjuijZNx2F0ijn8T5ilaXfHllffcX00Sfo+WPy8QKMAgXTyYQoND44&#10;gh8IQiK9wp4Ut2x2W4w0kE1ZPn7K5OmjEzyxPxK6wHy+ovjgHjYfoZMUPwzoEJBte2pSSehVIB1d&#10;MBuds7n5GisUHnC9J08ekj8+I95dMaQZtpjig2dot+yuXp8GRyZDtCdDdprmYEscJVkywlUbDod3&#10;hGYgKxfoJEdrS5lPGNyBMByoryuG6hZRqFMzJ1tQTM8ZqhoVA6ac4VVKFjS1jpAndF2LSTIMFjWb&#10;Y5dPID81TYxVxP+/jut6nGvI5YjoG5rjnmyxRKHwxwozm1BOZkgFHgghnhhT+Zhido/j1Q2qqfH1&#10;lvPv/5AwXjFarvBxYLyY4YwhVANZ1xDm93ARfKgxk4Ltyxe8++U/MHQHbv7we1ShOH/4MXayQGYO&#10;H2pCH3C+JYSImRS07ohqdmjfErWkD4HUZNhJgeQk6gz1kbhv0GczQu8R2Rg7GyHRSD3CTmccmi0x&#10;eEy5YnL2hNkHf4pMUtrrt6jeIcYPED1c//oXbG7vMDJFdEeIHcKmTObnKKDvaogBtETUA0F2NKZH&#10;6xQ5OKx24CN9lmHTEeH6Bd3mQLZ6TDAZNp+B9oS+I25uuPnyc/brG7JJicrAdzvS2GPuPwQM89UZ&#10;6fmMbrdF/WXc/oQMyuWEcNwz7K+YLAoqD8aMkPXAEAeiUSxW9wjCML5Y8eRPvsvs6RO+/8/+Gcl8&#10;gkwTirLADwMuREaTEfv1NbNixvI7HxLHJbPVY2SxwGpJfXtNVswpFkusSplNZujUst3eIXqHEBKs&#10;OXlhjGFAsq0b9of3hMrj+0BMei4ePiWxEjFU5PMzGF2QjM+RqqTQkhAr+t0t7VCTrVZMZ+eo8YTO&#10;C+R0TpElKBlOsK/jkVGRo6Igy6aYYnFiASiDFhIpoB160tWCzfNXHF68IUlOgDJdFLTBE/HgO1Qc&#10;SI1Ges9uvaHeH5E+kEmF6DpCUxPqmj4OmMzQuZ7D3ZrlfMZgYHAb5N1XvH7xa3avX5EJwfSsxI4U&#10;fd9SVy3z83Ni9ETR4KsN1WZDWeQM9ZF//Lu/4YOzKdbC5tXXlIvFyakjDGbQlOc5g6uwviNoy2AL&#10;5DjByinqGLl9/4zp8sOTsTkm5OUSKVNiAO8aylRCf8A3e/r+gDvsGKcjoj4Zf8fjGclkgkOQFFP2&#10;VY1ZreiiwERJWs7pQ6B+/5o2OKRN2VUdgxKU4xSjYJKXRFuAc2QqQ5kZ49WHJOUcKQV9vef8wT1c&#10;kjCaL8mSjOgHFA5X7xnqFrtcoc5WlPMp7eYW39fYzNL3PVZp2kTSccLbD6E+OXvQGKWJQ8f1q2uq&#10;mwrZBXpf8Y//8BnaTUhWD+lyxfWzd+y7NUEGknTEn/7zH5I/OieaOTI2CFUym3/Mi5//LcfXr+gP&#10;PXHYsHp0Rrdv2N59gWs7+jaS5yWTcszgBtrQsm+uYb2lu70kHg/o1qGzAlecku3WS2SU9BYGwMoE&#10;hEOGLe54ZHbxlERNyLU67YNDJHoFp54Ww3SE7R1909E3PSbJGKLGB9htbuiaNXXTk9mUOAT6vuNY&#10;Vdg841g11E1LmYzJraTVA651TJZnCB3pb66oS8XF4hHO9xgDWZIQ2wHtBX0/sK9ryslDYmq5d7ZA&#10;hIL/83/997x5tuZbf/o9VC6I22v8JKN88iEmaMzQIGREDArhNbJr6L0nKoNShkSKb0L2Du9agmvo&#10;M0Gap6RlzqGpGQ41I5uSKM2gIj4aTDICGQlhIAZF0zkGESGkqBBpBklUOSrUxOBQJOzfPUfcXNG9&#10;uyZogW8qXv7sVzjpMcspXePQXqGiI1Ww361xbk2MNwR1pNOQZQVpOaecLkEK2ubIdFyghGC72eDb&#10;4+lCITXGnNZs22NLNlmRTs6IGFrvkFpiBIgQ0EpgCGjvUMGTpwl1deS4X2N0YL+9xmpJcD2DLNCL&#10;MVdvvuDw+Qvi0NEox2jyiDBIQtwybI7YLEEQMFYifCBcH5jM5ugiY/vmksPtDUJ7jts7qve3xBYG&#10;UqQU+H6D1AHXHbj84heItqIk5Q//5v9lEFAu7tMe7liOMmI2RWjL/volEgcu0uCpZCQZBHFX47qO&#10;UV4QAIUn9BWpiCd3VzHC2hQjNUM4rZrb9og7VLRVTbPfo0U85ViQCKmReOLQIoOjP27x9Qbd77h7&#10;/4zy/ILzTz/CaH1i4jQNSM0gOK2M2w1FOSLXiugG+rajW6/pqh0Oz7zMqNdrEpsxP1sRhvpUC/cB&#10;17dIaYixx/ctEYXQGcdqj44damgxPuBcT8SRZZq7455ktaRYrIjGMjQ9Oi8gyRDSEqKi6j02zbBK&#10;UrU7TL+n3rwjEMiyGYvxgjLPKcoRSve4vqMcz5ksL8iKFOcqXHfKfkqtkUKiQgddhVaK6rjDaEPr&#10;BUYO2M4Q255GCLAgrMfM5yT5jP3Na7ZvXuN2O7K8YPH4MaQZVlliMzDOC7LVhNBW6KYhGIH67/7l&#10;t37y/f/0L/j+j/6K+v2G57/5e6arEjOZYZKEEAw9Dh8jihyixXtHfTwyzqdMHl5w/6OPEUIi+ppR&#10;cdpLSikQ9ZH27hVD15Ej8EPNONMkhSJ0Fe1xx+zRh7z44jn14YAtktP4uW6IIaBGOd4bdoc7pumE&#10;fr3jbrshmZfkOiW+ecPy4+/xwf1zdu9fMnQD89mKMASSpKQ9HBmMYHt1CVZhJlOGHtCKODiariGx&#10;C4KPlCYhhIHquKWp9iePCKDHBdOLxxzankF4FhfnxEzjbjfIwZPMCoRJSWyG9QFRH3D19hS4nZTQ&#10;eapjjdGa5nik2m0ZmgbXNBil0eUEXWTodMLy8ccco6e6umHz1edkSc98MkWnOcF7ju/fU0qL1COy&#10;6RTnjqTzFamRcDgwSgw2t9T1keV8ges99AekMRTjOd32iASWZ0uSiaXe7bn5/TMOviI1I5S1DEXJ&#10;8e6KbveK/MG3yMolbdMjBs98lNPVd7h2gxwOmNgjnSIKT4wKa8ek4xFVU9N0FZXbUmYlSZbRRYeW&#10;knFqaaodVlsi0F6/Q5uE8dk99t3AcbcllZ5ECiynaYb2PSpEXBAEJanrLX2zQUcHyQSbZ/BNFqfv&#10;G6IM2CJFZRkqG5OtLtBJQXesmUzHJ3NyCLi+IxEJ2ktyCe3mBiNAq4S+7embivrl1wiRUasRXz57&#10;S7zbs/z0Puf/0XcRtePVs1cU44SnT5+QFCMmD05+mVwvidUN9fE1QnTcvXzJs394xu2zNfuripCX&#10;yLkgFQKpLXnfkfiWmGVYNeXZzz9jnAbCdIpsHEor+mNHcBDzDG2SE9ZaBPzgGZmcYahp4hoF1NuW&#10;oCIyOSnfZT5DmJK6G1DCsX/7gu3NDW21w3UVbbVht71mcD3RS/a3W7QTkKiTM6VvSawmm0yQ2Zjx&#10;bMFhs8bVNbuba+y0wASBmYy5eveeq5/9I8s/+4QsL6g2d2gfUcoyCEmUkaauSaRBSolJE0wfmc2W&#10;LM8uePzRYz79T/6M+YeP2dy8Z3ixZfTgEQCJDLQMpC6yczVRD8wef4CaTJE2BZXiZYFKJyTZCKFB&#10;m5T980te//E544tzkiyj2u0Z4kDoHG1fEbQkSccMfUd1vMYo2N+1p+Za7NA60rUDo8mMViakkyVN&#10;s2bz/HNkalHzETLC4XpNcXbG/KOPUOMZ2cVjZD6icx10NftXb7j+8i15PsPnljAITJrjAkROdmgp&#10;oGuq04cqCtI0RyqNUoa6c9isZDw/OzU2vEQnmmE4STp912JV4Li5pd8fSadjOu9RSYpUgr49IsOA&#10;7xyxC6Aj/c2aYBx3uyPXf/yaRAry1YqquqVtt0Tfc3f9jkRLCjRt60gvlnR1ixwCOkLsO1x1JA6O&#10;8WJFfvYAWcwZdIfwA9e//gXu2R/RbYuWkqgilAWL+YTl0084ee4jvSlJxjOCH/ARuqBotxXu2IIP&#10;FHlyErwKz8EdcYcdIg7sbm5IbIbKcjrnT4I4JambAyL6k2hxiLi2wViFGo8IJkdHQRw6uuMeHQPR&#10;h28uHgKUonhwHz3K6JsKMZwuEwINwROqPUMYiINkkAqXWFw4WZOVEiQmQRtQnaMdAsXZiuD6U57N&#10;FqR5QZQ5Sp4m7km55NCDTS3LeYlra+rjnsQPtFVFKwfSSc7zn/6WN1++Bx8Rd3uUNQhr6Ht/Ir46&#10;B4cDz3/+s1PDaL2B/kA2TgBDlAnJfMxoOSPXpwzQaLogGc9O4VUiIgqEtCip6IYOd9ig2gZjFEEE&#10;hFREZTDNjixLWV+/QQpI0xE6H6HSEfIY8Ye3SBnpo2O0WjFZXIAwRKFOoDVd0uUW3zuUA7taof6n&#10;//G/+omaL4n25EHoujtG4wKdjgkyx5QZbXUkiYowgEwzvIC+adBuoN5tcO0BGRpUcPgQT9pjP+B2&#10;B8SyQKVLfNXhOBBcz1dv9nz9u9esZiMGaxGuRxEwWpwOFQqTpLTO4ZOIQKOSMYwdy4cfc3H/jDKf&#10;cGj3p4OcJEgtwFqiGJCiQWWazeGaPJ2wf/OWfJSTZCOMTjFKcbi95e7mhn7osZnG1xX5qEBpQ71v&#10;KecrhrqnHD3k4Qc/JMtmHDYb3n/9nDyRhO0trW8QOiMdTxm0xkeHVj1CDAitGYQihIgtcuZnZwgt&#10;GYJHJRZsSu1BjCy5Umx6z8//+ld89b//HZevrjj/7veYmjFDYtE6pyin9N5THxq0C3T1EYzHdRER&#10;IqGqef3V5wyhYvAd87P7+GLGcBwYXzzGFhOcjkQ6mmrPL/7mZ/zhs+cc1jWPzwuG4BHFDCU12jX0&#10;DvLJA4ZUMs4027fPOFx+SexuKZJIdTjtH8VQMciWcnlGSEoGIolKKe2Iar+jOeyoq5p0XNKt15ih&#10;wwmHGAJdP9A3DVZl2NEMmWSYriMZWlKraY4Noj8gvCMq8DjWVy/QbodVJy/R0XeMRwusLpACvOzx&#10;0hOEQdopiZCE1qO8ppeGfHWO8PHESPA1IiYYY0k07NZXJ05MluNCoG1qutv3mEcPuL11/O7nv+fh&#10;wxkfPclp91dYnZDfX5LkCx58/IgHf/IRcjQltQWJsmirGELguH3H+ccfc/bBQ5p64He/eoU6blld&#10;GGqVYENk8DXkki5oysUDVg8fsb654f0v33L32XPOvvUxMc8wUhMljKxBJhIqh00lkYFw3NJvbknK&#10;Oaaccvv+a8bLCSofY8crajcgujXd1Qu++M0f2N4NFE+eki8fMj1/StUL8umK6fk5UfXU9TXW5Djn&#10;sFrQ1HuisZhiRpqkxO4IKSxHKwYXyBT0RjA0kp//b3/Dt3/4BJ1De6ywpiSqlKgiSnuqY4MxI5x1&#10;jGczQvAMsWF1lnD/8QyVJ2g7pTx7yPtnb/ny3/6M+588plcR3XT0Q4XvdxT3nyLGZ8R0QjlagEyR&#10;+QJbzLA2IVNz9GjB7N5j7GRKOimJfQPtASF7RNsioyTLc3pfo3TEO0+zPeCOW+aT8aliKbuTZC0/&#10;Q6Nwm9tTmzCEb9pnDi0N2WrB5NFDZoszQh+RdkRIFbE+cPOrP/Ls9++Z/eCvOP/BP0Ehub18izYa&#10;m6b4GJHKoJTC9z1lluKEQdsMbRP6fqBpWqazOVIp6uMRoTQq9vi+OQkeY0D5jtg0DH3EW41NRxTl&#10;DKUNUUDrBoQtkfkUrwZef/ZHmqs7yumKRgSmsxFpaun9HvV6Q+MatjeXRALFaIKPMJqNMcETjzUD&#10;ElVOSMZzzGQOozHtEMhUgg8nu3T77hX+sMOpFJmXoCVmMoPQ0PqBfHFOJywSSZGNKaf3QY0wNiMm&#10;OYvlimq9oWv3qCzSuwOx3p+aNdZye3WLMRnJaEKMfNOyiwQ/ABIZNDIrmZ6tGM8mxKzEpFOM0Bw2&#10;W4Q/VV1d1yOiOK1zfGS2WpFojYke5R2gUEmG1IL6cEvfOegD0WicUbi2Iw79NwC9QFoWJHmGk4Zy&#10;tqRqOwKGcnaGi4KsXFGOS/a7PdaWLO99wNnjJ5gsR0hN21XgHURJFwNZkfLs33xGdfQUqSXmEW0l&#10;t29ecf3sOarqCE17OqvSUc7nZHnJMPQnirox+K6m2W/QSCSStu8wRY7X6Sk3iCR6TxCBIUSEgDD0&#10;uLphv92QjHK8CORaE0VOJSOxPdLsdpTzFdpY2mpNd7iB0NMx0ClJsViBsAgM0hg6EYimwChLPppw&#10;6Hva1qH+m//6v/hJXp6jbUY+m6DSCf8fS2/Sa2uanmldb/f132p3d7qIOCe6bCMyMsuhLBlcZdWg&#10;mAFikiCGDGHCBIk/BBMkwKDCQjIUNli2M9POdDrC0WSciNPvdnVf/3YMVv6Fvffa73qe576vSycF&#10;QgiSrOQgJoamR0TQuWbbHtjtDqQCUmMRdiJO1+B2OOfx8Vgr9NYxWEtiamxZw3gMxxQnD/jymx3/&#10;/n/7Cz7+449x454sVSgcze0NfhjZHw5EBMF6AntkyPnin37POA7cf3TGFBKcE0d09IuvOT27QJoM&#10;NTsn6mOyt9ndoqcNIia8/uy3zJYlSVFispIkzZisxxQVuYYowBxHKkyaEzysT1dsXz0nqki9vgdC&#10;Mp/VLOanXF/v+PqXn5NkJ0TfM/QT0zCQBkdz+ZrxcKAqa6bJ04w9xawGbRDGkBYlpqyYXzxEzVbE&#10;dEmMhrO33yeMkauvfs+Pfv4T3v6jH3J7d4kbA/3QgZHo+ZJQpARpUX7CDBEhLMoI+rbFKI50RSRK&#10;aayfiGzIFMipxR8PE0i55n/8n/+J/+H/e82njw33f/Aezl0jnEUkmut//oqrz97w6KP32LdXhG5L&#10;aO8I/Q4ZjitK4SIySLw7fnsu5qfofEZz2JOZFB8iSSaRUnH76pJitiQxhsGORKnpmwGb5czOL0jT&#10;ElXUlPUM4yZCtycrU4LWuH2PMgaZFWRFjXSBOEx4mZGt71GcX9B0G4Qaj9ZPWTLLT5naEREtIQpc&#10;t+Nw9Yo0M7RuQgmBsj12PKAWJwQVmWxP227RWpFlBVoo4jDy5vdviEXG7tVz5GGLHVsefPCY+v4J&#10;Q7fj8sUzUr2gXKWkM030MMs0MUx4KWCcmCcVBz/QpJaP//Tf8tM/+VfE8Ybh+gbV7pB1dqzAmppk&#10;OUeKQFmW3PujT2i/es3zz7/g/k8+YMIixxEXLUmisdH+gXbaYMNEtxtYqZRnv/4Ns7wm1DVhlIgi&#10;IwuW8fCG6dUXDK9fkH/wEY8+/TecnD7gYANBRVxoiaLDM9A3G/bXlyiREGMguIkQHTrJScua7rAj&#10;wZGvZsxmK2SA5WqBVYbV6gHNZsPt5RvmZ2sIkaqq6A57rp99i29avEjITu5TJDVje8ApR5EY3Dgy&#10;eugPI7PljHx+j/TJQ7av3jA+f8VsNUe5CXtze8R5z99BmhnBCaS34CfA0eyvCMMdXejxcSSmAl2k&#10;zBdL6uUCk5egM7wPNNsd7faOuizQaYFMCkY7obXAGkG+eICVmnx9TlIUbJ5/zhd/9/8S+oE8nxMH&#10;T9SS6tEFjkCeZ3gd6Lo9jA3Nd7/j5T/8mv1+4uTHn/DgX3wfpyxJhNBvEHAUnWY542SZhpE8yxiH&#10;Hg84aymLDO8d2hzzdsew4dHAG5odfujZNi1lnjNu7pi6gXK9RnpLlmQoobi7veP27paT+w8ozs4x&#10;qxPq5QkqWWCKBc2+hThy//2HjCpBqpLD1B9pv11PGhT5vTN6a8lGyyGbSIoF0xTwQRFMThCGQuWY&#10;CN5PEB3u5hV926HrJfW8RpqcbgisMo3JcsauxWiNSQrcaIn9cBx4dIkPlvR0xaggrTIKo9i8fEF0&#10;E1mWka/uk1UzymLOMDp0kaGkOHqv8Me/C6WJ0RCrGclyRVCaiYSiWCOLAqREEGm2d4Sxp0w0U3c4&#10;MlB0hm97/DigicgkZRIwTT029mA7YrPHTccGlukbpOsRaSBJAsIJXHY0pc/SkqzM8EhkPG63iIrB&#10;jrS7O+gOLOcLQloxxePDVBlDpwVeG3KVgBJcvPUeDz79KauLOX6WkuYpWsPyZEE1nx1Po+PE6u23&#10;iTFlkAmJSshQBOFwww3D5gprI84JopAUsxUmn2NMegxruwmd56hUH5cGeYHKMtq7DUGDFR57fYU3&#10;Gq+PVeHDbocm5at//hqnPMViyegnog9kOkVKDSplcJbUaBh6pjBhxgDaUCxnFDGg/rv/8j/8BSHB&#10;e4FJZ5Tzt8nmKzrb0rd77GSRNuDdwOQ69rd35E5yuLlkmu4gh655je13JEkJJMd0vYj0BOLtBtfc&#10;kBCZLS4IpmvlrHYAACAASURBVOTHn3xMKgfi4ZLlyYypb/HjwO2bS+b1gm6YcP4YQjxc3RFC4PkX&#10;z/mbP/uMn3xyTr5eoxA8/9UXdN2eYRjxQ8difZ8kW5GnC4p8gZ4c395sufr6K1YXSwIREo2WkXHs&#10;ECJSZhXD6AGJ946sKBBasLt7QxJaOrenXl3gvMfMCvTslPMHb/E3f/Z/0u8d7378iLouefPsGbfP&#10;nqGdo8xzVHas0iklyPKSJCuPGugkZfKRKUjyxQmn5z9g+eAxabLg/J23ePyvf4JZ1UxNh6o08+we&#10;UXYEf2Ben7J68CPk6j7VbEFzdYteZGSrFeVixfL8IWZ+j2JxDxMVtr2D7Uha1EQJedDEzqLPT/m2&#10;U/z9757zwbnkr/7d5zx+uKSaCcIkqLKK65sbtNlSakkuxfGmnZQIkeCtQKEoTQpJShxBihTvA7Zr&#10;kTIcMdDKUpiEzdNnCCR6kVOsFkyHEd93VPfPEdUCnRqKukKoI9QKLGmVIdIE7wJCg8lSdFKRFSt6&#10;L5CzmuRkQZpU2G5H39wQiRATMlMRYsAKR0hS9vuXuO1zuuuXeD+Q5ZqbV89htGSz+fHxGVv8OJKm&#10;KZP3uGmi0IbeCuzvvqRCkTx+n26QTG3HyaMLbr+7xGy2rNZLypkhdj1ybIEBFyPR9TDcMYSJfrdl&#10;sbhPNw3c/+AR5z/+I0w2Y/PyGblR9FNDNS9R1hOsQyUJobdkp5Lv/+R9Qhmxd3ckw4SZl5SrJb73&#10;+NjTRfC7gD/0XN6+4vab77j8/Bnzs3tU9+/Rt1uGp98wjj13l6/YbfesfvIzXAxkziJViooZhShQ&#10;TpLqHLs7YK9vGZzDO4tQkqKqMUl2dC8NLTFMJKZgEpY0U3Q+YrIZMsl4+OMfsFjdIxZL9pfXbJ8/&#10;pb+9ITpPRONFwnx1Th48jC1eQCoNxIhMU6Z+gMwTLaAN9z76kOt//JzPf/lLTt++YPPyFvPBD8mr&#10;BB8GzB8yCzc3rwi+A98SXcO+fUPc3WL3d+jpOMVOQqBNTlEvSVanpKnCtR22g+XpI66aHWZWkdZr&#10;3NAy9g0owXg38dmf/9+MV1ecnD9k3xzI64oByzh1VKuKw3AgJdDeXRHHPYfnX/L8n7/i0ZP3ePzz&#10;n5Kuc8L+lmzsCLbF9Q0mScirkmmaKNNjqHG7uaWsKmS0JDIS3HA8aSAIQiG0OWaDhj2+a+kPDU17&#10;IHpPEgXDOCKzFKUt+2aLcyPtfsfTL74i0ym7zfboLQHuvf8x2ePvI6s5VYxHkebqhLq6IM0ldtOQ&#10;JjmiqhAmoZ5VyGnk83/3f5Hmp9RVhZLiaDgPEqE0BEe3vSEMt+xevcLvW/xg0UqTlzlBOUImUPkC&#10;tGHaXSGihWqBsw3d7gWDCLipZ9o3CBvpjcAUKWYMiCTHrE6JMsUhiVEA4PBIwvFEFY6VXSklMUIs&#10;Z+h6gVIZ6IxEZoRMgpK4GFBZii4KDqNlkobl/beYnS6YzRdYAofDDm8t0XvioSURgRACvutw3qOM&#10;IhEeggch0ApSFxlij7AWv29AWIiROAwcDtcctndEHNJ1iGaD61uESZEmITNH9oguapAKnGW/bynW&#10;p4QqhUxQmposzcnnM9RyhjeaqpjjJ8Wh9fTthJmviaPn8ul3jGGgqo5W9zZIiIHZfEU1P8cLg/c9&#10;dtwjdYIuVkRpoevI5jWqKmDo8MBsueL2m++4+/JbtPZHZkzn+Mc//0dudpEP/uRT4sGjhIcAdhix&#10;k0NGiQyAs2gBUR5Fpb0NSJMcM5r//X/+b39hvSPqSEw0Ki8weUVZrUmyOfbqht2L54T+ADHSdz1K&#10;RO5uX6EywdRtMYAIkoA8pomNZhgGNts7RJ5QaYmqF+h8hU4M/bBnsah4/avfUF4s2V3dwOSROmF5&#10;eo4SiuAteZmis5rbw8Bf//I77raB+w8gDA23tztO3nnA+x//hNZbyirBVBVeHUFfNpkhywW//Ltf&#10;YpqGs/sr3DhQzUr80LC/u0EGh9NgtGa0HXHo8N6zOLmHdLC5vkGOioePPiJLK4QC0NjmmuGb36Dk&#10;gXs/esL8dEa+yJidH7v4ybzGK0hSg1HmuMVJChCSxBiEFMgkoZzNmexRTidR0PQkzmPqE3Q6J97s&#10;aIxi3N0g3Eg6WxP1inn9gNF6/EwjdYooF6BykBpVL6lPHrJYnLDdHxhePkfO5zSFRMYc3w/IxLOs&#10;lmz/7jfkRnF1G9HTyDsP7qNPzokoUuvICoGcHF3TMflIVtQgFFpppBIMbsQngSRorJtoxgYZBMEH&#10;hNZoUdA2W1ItqBdrzKLk7NFbxJgC7nh60xmT7YhuYGw7uvGoDDBKHs8GqSa4ASUjQYjj4zWrmN2/&#10;Ry81wncskprm6ggRG6ZL+vEWU87Q5X2C65iaG/qrlzCN1KuasdsztR3WgjaaGB0xOIiCNM+Ricba&#10;CT9NnH//CcW7D7n3yb+E83c4/+F7lGtJlmkW6SleKmStUYUkSWpkarA6Ik2B8x39ZGjGHSbJyMyc&#10;3ZuvSY3A6SWLxYLTx28T6gqjJFoLxMmKbhQskxI7HtCba+zYkVU5q+WScd/R7Hs+/91XbF9s2Fw9&#10;x6Zrps3A9ttvWDw648lPPuLFl7/n8M1zyg/vkytJiqE6f0JvHV3fMD85JTncIOUxpO2EA1pGe4cV&#10;LX5qGLa3ZOUSHzz18uToqRgmchkQYcILQZFkjGEkTiM+BITKiCLFpTn5YoVIa06Xa/IkB51hyoq0&#10;yFBKoJVi113hmCiyGj9apv4WIwJSpAgUSI0eINiB5aM11jpMkqIf3qN+50OCOioPpASTl2RljVYC&#10;7wImq9B7zzB5BhnIE4OWge7uGnYbVBI4BM9qfvEHi6+mnTqWq/sU5ZK0yDEJ6Ls9X/7Z/8HLv/ot&#10;15sD7mTOV797xtP/5Zc8/PQdlus54eqO7bPXbPZ7hBCM2y3f/uXfsn/2nO/98b8muXefMHRk3hKk&#10;JJ/P2Fy/od0fSIoClGEae4bdHePhGFgPRKz1ZGmCm0aUOlaylZK4cWC/ucUPB6wLR0r1MHD76jWT&#10;9cyWS4a+QYmICxaHo64q6nzG7nrD1DXkKpIvZsQ8QzhFmqSosznee8Kuwf6ByJolOcJLBIZnf/85&#10;zfUt+bJm+P0rNk/fUCwSnLH44Ik6YdKKMLWkzY7+6hlj60mkZHQDkzEYI8gTgawWeKnQeU0cO4Z2&#10;hxeaECzBjZiiIhWSvreUsiDNS9qm4dWzl6wePEDKBKUUJk2I3lOVxZFVNHQkQiKUYrIO4sjUtgST&#10;kZQLlEhAymOraWoZhp4oBEleHqmzWUm5vsCbHCs6TFIg8oIsMcjgGJuW/cs3xw1PvaQsUvKiIghw&#10;U4ewAWElbhhoN3umdsdwaNBKUxQZh92eYRwoCkWRpQjlEdGjQuTm8g3GyOO2zXlCohBOkiqBDyN2&#10;P6FkQg7IVCGDOpJhhUFOAWndMbvYTyASTJ2RzZdkqWLY39DtexQ5aVbhiWgN1axGJRmT93jXIwlU&#10;8zUyX5JohxhabLB0U0u0PUalFMUJT79+xlf/z7e8fPaaw+2eRKRcv+5YvvOY8mFG4SaQ6ng6UmCS&#10;hGm0FEWJNJqgQKMZYkBKTfABlWjUf/1ffPoLR88QFSGbk1czdEwpyyUhAzPLcNOesd8R1JHUNo4N&#10;cWhYpAXu9gpDgUmOoTIXJwQS24/UWUqtDe04oGZLhJ2Qeji2ThD0DKTGYHctbphIZjPGEJEuMA4N&#10;slB4Ffjbf7jlN3+z5YdPIj/7+H1kbaiqB8jpFZnJWd+7z0TEmxwQlHnKGBUmz3GXL+D1C7L0KHJS&#10;WYrtxmPSmQRRrQhDABGxu1uMEqSLOdGOWNuSFYrs7CGjDJhMk8mc7avnqOYSuc7IlxVh6AhNA90A&#10;oyNPc5y1uGlAFyXV8oTBxyOwbRpomj2L9ZJ27DFhJARJ241EY2nHW1zbYFzH9c1nR5nY6QXp8oLB&#10;TrhpjzaRrMyZfKBWmrRa4vqB0O6I8dhGSMoF+ck9Ni+/RuwDaVqQiJL2+pLty8/54ON3+eTn7/Pg&#10;vOBH/8ETLt49JatynG148/U/U0tBVeSYpACl0KmBaKmLjEOzxcmAqlJUUvPdF694s7nm4t0Hx4nE&#10;jWgm3LYjXZ1TXKxJlqdk5RwrC2J1AqlEDiDajrY5YuQLkzLFSLPbk/iI+gPUJ1GGoR/J8owkEYxT&#10;TzMZ6rMPaaeRsdmxuXpKlk4kSqCjQakCnRfIaWC4umTaNazuP4Q8wR72VElBLCpi1zF2LVWSEtqR&#10;uxeXuP2B/bNXfPXXv+abr77DqxN2o+LHn7zPKh2ZZQnFcoXJUy7e+xHBO5rDLSqbI3SNDhLlJXYY&#10;sLanGgdUtqY8eUC5uM8YJKK/QowdAyN19ZDV/DH9FBFSU5cLgrO03Q3WekSe49IUrxPiwfLZX/49&#10;dzc77j16wtn8jN//+p8QruPHf/IvKc8fMu025H7AI1hfnCEw6PUZ+dkjtm+eIcYtRbnE+4Fh95rO&#10;Dscsgw9E51E6YZ7VXD19AWlGWVd4ZSgXpxw2G+zhFikC9cnZkTcgEowLiDDghKQozklUzeQHjPPo&#10;2RxO72NW93DDSDjcYtKInmcs9YxDu0f1juawRciRRBfE+oxyeY4vapLeMzU3DHLk9N33SRdL8rJA&#10;mYy8ukB5hSZD6hlJUpJphVEaFzVO9IhEomNkutszGoWsa4p0xs4YZDuQGslgB2yMZEXCNOxZlDWh&#10;U2zePGX97o9I6pSp63nnZ5/w1s+esH9+zdWv7nj0wwUn56fokzmjiwzf3HB9t+OdP/mURV5RPXzE&#10;+t6aw901GkNRzNGpYQqOoDLiOJIUFVOIZImmTiTd5pZxHLjZbqhPH6GkQkqw00iM4egKCham9qhp&#10;qOcM/chwfc3JbM6b7Y712QmhPdC+3lOWBeV8xhhgc+hJigqdG7x2rIsLQmjp2zfgDwyHhjKtSAqN&#10;TxxZiPiqQJ6umZ+dwbygLEummy3nP/+IxVmFpaM/bFBek8oSHSVtd0vPBpOUTF1HNDmDlPhhh+sG&#10;TLo45tcUKJmidcWwPfD6i8/Z37W0vWZZrZHrGXW5Olb4yxy/b/jt//rn1EVOdrbEjT0+eLQQ9O0B&#10;FybwHo3ER4EQkOqAbRqCStHpDDd5Jj8R3ITsO/wwgvdHHcV+g+8PZCIwzxP8OCCtwkmJkoEYLVme&#10;4a2jlxFdZwyHW7qbW/qbW6bNFaHpEQGEDkDOKklBKmKWc3N9w37XUq5W7Ic9CInS4rgZKeaURUl3&#10;uGWy4zEs6hxKpURp2d9esn+xwRUZhRZMzpESjwRWZYjOEsPA4AeSLCEOE2N3YFGtWM5zRGgZ9p6B&#10;mvTshGyV0203DGPLYI8uJMXxBJ2WM4JJGQ+3bC9f0DU70kwjcLS7ia5T2KDR84zuzY64VTz8+Sd8&#10;+B/9K+brGW7akdWnmEWGImJCoB069HKOXMywMTANI3Z7RwgDMk4Muw3BO9R/8x//6BfK1Gzbo9ui&#10;vXnJcPcCZw8c+p50iDTNDfvxDi0hdh6dzciqGf/8q9+yWCYs33+CFRDDhB0b7DCAl7i6JowdZDml&#10;ypDeM47HD1ZhNPX9h9z+42+5e/MCIxT18oJ0uaTf3+D3O1SSgtPo6cD7nz7m/MFDnrz9EKehmJfI&#10;6gwXIS/XRKnxU4cOCucCNgRMfkp19pDdfksiI/nDC+LinOX5++T5iqQqkLqi765IfMPUTajk+A3S&#10;Wkt/1zM7rTF6SRcjaZIcldzNHdN0R1EmxFQSA6TaMMnAOIyMw8AoHCf5HDXPGX0kuICcOqZud1wX&#10;eihMipQwNg1xaI9myBiYpgOHZkOSzslWF6i0Jq9OULpGyhw7WkLwjMPItL8itR4zq+iJJCZFeaCL&#10;JPUJdlJcff0bvByIY8uwueXko5+TnbzNqkxZP36XLLGk3qLTjEkZRChxPTjlUfMlRZjwfiDkOXjD&#10;NAyYRQlFhlEFhy+f8/XvvkLkF8xCz35/iXAdAkW6LNGiQhlDDBVCehIU/eYG5R2WBGk0URjGkHE4&#10;eGgHpO8JesIkNc00UFQzwtBymCxVXnL1u9/gWkdz+Rn6sEcnC/YhkOZrVGpwQuHcgUFI2m/+kew8&#10;x5clopnQKESSE0LETw1SlnjpkIWlaycSn3P2zrusPvkp/tsDv/mLL6hOKi7eWeGaaw59g05PYbII&#10;27N6/C5ZcZ/JQqrB2Z5BORKhMYlijBGTV2TLc0Se0ty9QMeJECMMlkO/ReVzom2OMsAYOHQ3sLs6&#10;ukmATClC1+KF4+zde5y/c0q9Tlj/i+9RZxXVaU65nqNfvca6huKHH2Gvd6jVW+h1QTxcM22/Qycz&#10;QtAEdUee12TRMU0gpKXre5Q+LvVnxZJ9t8F+dwOJPBKdc4VTgbHpaF+9Rg97VFYg48BkWyYLkNPW&#10;BjHuSeKITxckDjIrEHmCsCMh0yzf/hA1e4ukKClnS0TwhGmHMIJi9Q6L1ROCSpBWQQpeBZr9HklA&#10;S03XTmghIVoEDiktbtzhbMPkpmOo3A2oZgfzt4l2ZOyuKLQi14YxKpJpPA5Smxa3KKmDPv6zdBbX&#10;N8gi8urXf8vinXepnvyIhz/9EevHK2SR8s4P3uPdj8/J1gVUijJmnH34Idm8IEeilxV3z76hWM6O&#10;6/pDz9C3yJMSLwO+ackzjU9S5OEW3XcoJRn9QKoLdMxo7YBxLV4pGHtCvyEowebNHVnUyGrGqAWx&#10;GelfX9FeXnO4vKNtB5quoUwS9Nma9Xvv4nTOYTtAEPTWYkxGaCHakfmqprcjU9+hiOiTR8j12+Sq&#10;pPeBREh0iESZUpyekp/OMAWkY0c6n7F++IRsfkY3tDh6TG7QSh7zXzohTRJ2w5Y8MaSrNfSRwfUk&#10;mYCiptSK25uXXF5+xzwtydQpUWf002vCODLur2maa5TrseOOk3cuqE9OSfMV/fYa4z06WLr+wDAO&#10;5HlOsB41BUQC0+gweUWwntxo+v6AcBNahuPPgsBgD6hUIMYJ7SLSKHy0qKwiqONJ2Ad53IK1B968&#10;eEkZNeN+B6OnTFKyMkcvV8jVOXHKefGr1wxoqvmS5HyNXM7pbg7cffuCWVVSpXPm54/wccQ1WxQa&#10;WS9xCPxhB90tmTYc/AGhM+zhmutvHWZRUtULRDHidI7pB4KdiFrhxwkRHUmS0HcTOk8xuYBuYETS&#10;77cY4Vn++HsYtUAnMPqRzCQIN6FSS9fv8M2GYfMNLz7/Am8d07ZBSoVzAiNTzHLO6uFDLn78Me/+&#10;7Ac8+Mm7zC4uQIBSI8JHpE5I6wzbj8RoEWmKHXrE3Y54t6fvXh0psFJAOAaThRCo//SJ/YVMBGWR&#10;cPfd7+FwwzRusLZhurulnzbUyQM0czIzIf0BowqqYsn+9hKxjFw8uI8fBL0z1KsVN6+/pVQGKOhd&#10;SxQFIp0TjaZv72j2l4xuoEhy2strpnHi5IPHVKs10zTStTvEMBGTBFWWEC0//9Ofce97TzCLU4T0&#10;2HHPfHlOLkHoI5lw9JogNR6JkAapPE5GysWS6uIR2eo+Rb1E4fDjFk1PlVbk1SlOz6CYc+/dD8iq&#10;BUPXst28ICnOCMIxm80osjWT1kfc/YtnVLUgtSWpj7gkAVdiRE16Wh9XylrjgyAESyIDoevw48AU&#10;JvJqgUkXtPsN4zAhpEIZjZCSNE1JjSa4CYHGWou3I8ENGOEZ+wY/TeRpRjsGuuhxY0eqjq2S2HXH&#10;R1ZNFOcfsHlzSVXndGPk9MnHvP2jnzHYkU5JEgN+EhRJzuWb5yzrnOA6bm+v6XtBNDD2DYlRCBvw&#10;bYcbO+ZVTYpBy4K0dPR3DdWsJl2lbG5eE+oL5qdvUc0fH5sV0x7vGrwdSKREMeF9R24cvu9AZ1y+&#10;3NC9uEJrD4VEBQmhI5sVWB9ReEY70m3vOFnNCMs1RbUiEpmvz6gWa4ycM9mB5rAhdHdM+2vaN7eY&#10;bEWqcqIbmbIEKxRycuRVSSEUcuzpRkd5723mT96mUZrlww94/9Pv8Ud/+secf++Cw9ASe0ua5Zis&#10;RlrPtr8lU5Jp2iNDB9OednsNXUPb7TDpEjfc0W5vMapECQl+ix8bgpV4FUm0Ynd4jcwVo3Mw9qQ+&#10;ovFM2iAE+OOLj9CarCxRKuHls1c01y2r1RzbHYi9xSzWxPUZi9N7ECPp2RpjZnRf/hbPRJKUaLtF&#10;zUtyN0NUM3SWgB9II0d7pwxIbUhMgSg949gy3dyB9eSrOUFKbp6/Qk2BUNWQZAydI+xHfJkwT0qS&#10;ZAZjhqwMBoHR0Pg90raEaIluQguHESmTECTFnKHvUVKQ5Et0ccwLCHfLGBXNYUuaZVBeMEVBWRnK&#10;s3Pc4ZrgR+w04KzD20Cqc4Z+Yl4vCSIQ0hly6kmEQGWL44ZCanAdg7W4Q0OSBIIbEbrAjwGBo3v5&#10;GoQjqRfksxl936ImB4eRqd8zsCe5HTBFQpoWVNUcX2psIumubxGbDdnpOdliAfJ4vxcCVIgwWew0&#10;klRr2sM10e8wZYJJNH7cM0jBw/c/xTUDrz/7FZnwpKsZwsDJ+X1GAe3hJewjsW/o31yhouHig/cg&#10;DAybLeuHj7h4/Ih+GtltNkyHDiPlkcUTPdZZpiJFzzOyYoZWOZfffsew2YDR5GkOqcMFhY8KlWYk&#10;6ZxUzkmFZOivSfPZkRciJVEI+nFisO7oYAkcB8TrDVJKRgnKRty2ZbGo6dvmiEAv6yP/av2IdP2A&#10;qDpOF/FIrk0F7RdP+fYv/orm5Uuy+Zz1w8dUsxnCNeRqIkSPtQ6iYnV+70hklpJ8McPMTskXp6SL&#10;E0ReMMaIi0cpptApqQgMYcJoQbAWnRmkd0g7MskJMQiSJD8OyCEQhwHXtgzNkZKaL2aYxQK9mGON&#10;gTSnXJ1hqjnbcWJdp+QPF5BqZm89BCd4+fVT6u8/Zv3222j7h+3Gfk/0kmq+oMhS4tQzDh1d2xLG&#10;DmEd15c3BJdS3SsJoyXN14RDy+7b54xpJDEK3fdEHEolZPMl82oJU8vm9UvWj845Xc6JDkSVkbuB&#10;zEhkucD1HX4a6FVOszvQXl8yRE1y/oCTh28xbRv66w11kmKKnGwxw/iI0ga9MHgGlNHIPIfOUgrN&#10;zjckSqNTg9t3bL76B8ZXt7gmMLKlPnnAbLHCJIoQJrwXSFWh/tv/7KNfjOPRqXF59YrEQJka3ORA&#10;K6Z4c5x4s4pgLVO7RaYe8ghGcf35c17/0+85vH5JkkW8UeiQgdQMyUTiJTpKgpIQI+72gAaiAa0d&#10;rovgA8XbFwzjgHLH0JiYPJ0P7DZXnD95n8Nmw83r56RJQV2s0FmGNhzZAGNDki8p61NssCRpQYiK&#10;u+0bbl48pZgtKRf3yUwFw8TUH0BARKMjiHyOnp2SztaIJCMITVmVdG1H6ifIEpJyjVIlQjkOzz9H&#10;3l0i5jOsHtCqZCIlzRRBOhYP3sIUc6SGJCmIKKZhJIztcYpLZ+hiTZQ5U7NHSkjSBGkSAgqBONpi&#10;mw14ebw3ykB0RwaBDA6cJ9NHzsNET3fzCu1HGCeij3QGfHBk8zPmJ+eMYuD8/XfI3vohXlUUcERN&#10;25YknWMTTbVaE33GaB1poXBtDxwrZ7vNHWGwOOnRtUEoSRQaFyJ5kTC//xab777j/AffR5aCk9l9&#10;QlkDisQczwJ27IlOMPVb8D0+toQ+w6eesbsjmxzt7oBONKtZTZwGojvggidLKuLkGZoRYwM3z57z&#10;8MMfE1JFkmia9sD+7jVygiAieb0gT3L2+zvcdy9Jy4zs8T0aP0FjSacIqUcMx2wLRU29fsyyvE+3&#10;3WMyTTlbEMVEpgOj3eNspEwX6KTAR0G73aKKDNX1R7R7tKQqQcSE6eCxSU4/BGb5EjsKdoeG07Nz&#10;jMxRMkMbg0kcTHMSo5GHhld//xnz2RxXLOi9AxWRMSK8R2mFFZEgJfjI5vqW/aEntHuKrEJVGelq&#10;wSyZoQ4tNlUkQtLu3mCbkez8CdN0QHQ9yeIRWZqhE45kU5ExTA5VzcnqU8LUoMYDPpFkeQohEn0A&#10;BFpIFvMFqspJY0TdO2fz2Rte/MOXnH/0hOlwICvnTOsVqRPgLU6EI67dWqzvMT5gpoAVE4VM0apG&#10;FiXO9vR3W5ROSNYFOjq6LiBNSlYtSZIliQ50zStS5alEgp1GpBL0XYOWAhFH2vYWbSwqKRi9xO1u&#10;MEKCKQlIlAr4YUPfNCzKGjsecM6iTIkfRl5fP+fm+WuENgQEcexgu0X5gBeRdnOLu7lh1BlllhKj&#10;5GZ3QIwjqdKMY097fUk+O8FpCUqQS43tepybmOyIFKCzQIiGOEF1dgJWYvqRu/YWrSTJ2Sl1uSZq&#10;hVmWmPoUSQHecmi3tM3AzYsXZHXJ6Qfvsnh0QX2xojpbg9RMwtEPPSZK4jjhJosnghRIo8mSkuW8&#10;INUF3gnS4EiFRxY5g41IVRzp3kpD0NR5znB4w4vvPidNNSKrcePAOA4EIVFphlIaoTUxKVCp4fLb&#10;5wgl0WWOuz6g8oydH9GJxvcRazSirqjvvU91/j4yTYEJlaRk63PGRvLZF894/9OfUj48wUsIQ3ts&#10;FNqRUQq0TiEqsrIiuAmtYJATJki8lEwxIlRkam4xvic3Rx5HMJ4g3PHLWvBgLbdPv2X/4jm5ApGW&#10;yDzFGoGXEWdHpBRkVUWxXBI9yPkctVyR1QvyfHb0Cp2e8t4nH1HcKxlubgivNhy+umTz7IaQKBYP&#10;zkmznOiOBPOqWrA8fYtseUZA4lwgKINtdtCObN9cYV04Yg+MZVGUKF2hg2O4vCI/myFjIJnc0Tvl&#10;Ic0qVJ4dYX+pIdQJbXOH6xqSWcHQH3A2ggiYtEClJcYoEp1gTMl2tyPLS2Si0FriVcBpySgUyfqU&#10;KLPjmz6NZM4z9i2yLAlR4aaOaqkRccZ4+R3d9gpRrlDrguwkZ766IPgeJw0IjrVtkaJ0hfqv/pOf&#10;/CLLZ9gAushJsgSDJskqTF6RqHN0nOgOr7G7O8bLN8ThjvmsxsQZv/zf/5LbFztEXnLy8BxdGoZt&#10;j9Y5hQZziAAAIABJREFUWZajneTN8+/YvH6GvXzN5RdfU2QF67fewqxX3L6+5evf/BOn56ekuSF2&#10;DdJ7sqLCScW02TPohNgIFkWJ0BOny/uk9RobGvJygVCGaQoIJLvtlqYdmAIM3lEmmqKao6U54t/H&#10;FgiotGQkI8ZA71q87ShUikTR2wGTlhizoh13FLN7RO+QSuCzOal1fP3X/x4zq8lnFeM0kArN6AeG&#10;5opMevLzM7zOSLRk1yjeXG2pFilpWbE4/RBPyeQ7TAgYo4gi4gL4cAyzedvjXU+ZHquAgoiSAi0F&#10;YZoYupbo7B/y5hMqWKbDDrwnqUomIclNQV0JGjcRpUe4Y/hJJzlCwmh7pB2waGJV41XGsj4lJgmm&#10;LkiEobm9pMgTxBQxaY7NJGmmSIVktzsQoiU9f4/V4oxddwf1KUqAdYcjsEgcQ6wylkidkKc1h+0L&#10;UiGRQmJRmKpgaCa+/uxrSCJ1JVFjTxgdnUyIPZiQItOc4vHbpOs5Y3d3xOgLiYiKYEfc7juGy9d4&#10;YakvHpLOzjh/+CF5Ibhptridh9uWREJWl/gkp1idUZ1dIBZrRpEwr2fs97cEJspEMLQDY3PABouZ&#10;LahXD7CmoHMjdtpTmKPvZJgOaKUwSYWXJcHUlGf3ScRENIFkPmd58ZjRe7rpDp1JkIY+XVKUisP4&#10;An/X8av/6W+4urni7Hv3kUKTyoDwnugd3nuUOm7SgvMMXYffNXQ3N6zf+wC0R2zukN5xffUMZyFL&#10;JbdPf4+ZrVi/fY/mZs/QTKjEk87WWAVlsWaWn7JvXoM2VPPHdM0eEQ4U2Rx0QjafE4XEjw4tFfXZ&#10;Ca4u2L14yuLeQ9YnD6iePEIITwwjt8++g7Elq4+mXGRCv7th/81XKK2IIdK6AS8HcqVI0hLnPcPd&#10;JbWIbK6eI8MGP8LTf/gNJxf36WzE9D12OJCVGtPtafeX9P0WpTwxeBKtiCEQo2eyI9560rwmtkeh&#10;mnUOFR1GCaaugXHAVAsOzqISjRCS5vY1t98+JdMl7eWWNE/JlznS9uyv3uCGiddfvUD7lPXPPkYJ&#10;hfYJ2ekJ4+UtX/7FX1OfrdAqUOU1UcXj7+/Q0O53pPMSL455qTKr6INBxAQ5q4jTxO2XTxESussb&#10;XLDk67coTu7hxglvNRQlxTxj+/qS8Xff4E1G/eG7lOcLRD8gdE7x6D5ykRG6kWZ7wA8TAoHShsl5&#10;nHMQwQQQdsRriRRHomwsj+0UkyQIGxEx0jUtRSKx3Wua7dOjvLG4QBYFikAMDi8UUim0CEitECZH&#10;BovHoUREWMez33yBPlkxCiiyApMvMCmQ5ehqgVGGk7O3WT34AISkffOUyY3Idcnq3QcIFUmmHtF3&#10;YD1eZoQ0hSiZ+h7reuLQorF0rkV1ewIClRWUeYY93NFvLsGNWDseScyTO/pwpOT1l0/ZvX4D0TNs&#10;NkRtOD05OcLS7ERd5Ozu7nj57Bl5koL35IsFKiuw3Yi0EaMUSmt88NjDFkfAlhkvNwd6H3j73XeY&#10;VwX4QJ5VTGEiRIFKKoJOkEqilWQKgA4kpmaKI4EjoTcWGSoXyFRgM42fetK6QKQZ8f+n6U16bdvO&#10;87xnlLNc5V67OHVxC/LyipRMilIo27ETp2EBQuBWwB+QpOMgPyW/IEA6aaSTIDYECIijyIoKkxRJ&#10;XYm3vvfU5+x671XOehRpLKY/G7OxFuYY3/e+zyMVpBasxZqUJE/J5scok+GlJ5eR22+/IU0tanqI&#10;RdA1W2SaE7UhkYGubrDZiKFraJsGoifREofHCkkuLC7LYDEjWouvHcoLYnQweKw0RNdz+eJbrn/9&#10;c/78f/l7mkHy/j/9HcbjFF93RC+xoqNXKWkyJk2mKJMjNKh/+ycf/dQWKd4P9KsV7XpNEIHNeo3f&#10;1gx9DdWOZnWzr3HaEaOD9/DFXS4az+b8FT/64z/igz/+CeXBMToIbr/9nNurl4iqor692gcOVUYM&#10;imBhPMuJzuF8wAnNb/72l3C9ZjzL2d5e4dY7NkRUmlFkB2gNX/7qE4o7R0zfu4N3DTH2KC3QSqNV&#10;Tu8cddNhzIRt1RClY1xOiHmBlIroBwY60BEhJT6A1IYQILodstug+hYQoPctIt+01HRkk7vECFlu&#10;saMJV89e8vXPfsbT3/0Y0Ki4J+DJVOFul/z8//yPuBa0HOj6nnx8RFqOGU0LnBcYM8UPPUN1hRIK&#10;CPjgQEiksigpCb6j3q3odmusTUiyEiktwYNzjrap8LGnC2BNgkgSLBBjz7avUF3g3bdv+fqXvyJN&#10;BEk6InjNsL4ktEsG4dEq0u6WOO8wpqTd7Ij9LSpTmHLBbHaP7cVz6vWaBA02p1wcUJ1fEq5uCXXD&#10;7NFdkuIhIjhqVyGGnnxyTAgthUnw3cD65np/AzX7A9fN2beMkxKrUoSquDo9ZXL/Ed/7w3+BGRRu&#10;s2bd3hJ0gMsKFzpimWBnE0bTO3RXFavzM+TJMYflHVyI7JqGq9enfPt333B4lOPMwK5uoLWo+ZjK&#10;J3zyZ39HfXrK4v1jtj5w7/AJ+fSQthkYYo9kx+rsBd3QUyyOiQIUkjwp6VrPzc01VuUkYkS/WUJz&#10;iwwRPVa0u1uKImFwA7u6ojgckxG4ffecdDLDpzOEnVKWY6wVxBDoes9wfcWzv/45z375j0QqhFXk&#10;eUZuelKp0DEytB3OO7SUBOdwTYc2islswubFGZffvsbOZiSlZXt1w84HkqM5s5NH9MmMsTZooxEq&#10;oogoJXA0hBDQSY6SGWkyRWeaq03D9OARiR7ot1dgM1QUiChIRyPSyQSfZoyP7hKD5c1X3yLHE+yo&#10;BC0QRuBdj1luaURLv3rJfH6fPklw7oqLZ79hUBItFD7uUPmcmAoa19BfX7F994I+Nux2Szg7o28r&#10;2uvL3/53QQwDQxhQWYqOmnp7jRSS7WaHNSnOQ/xt9R4EBksyOqDZ3uLDgBAgfE8UlqgKrDF0nSfX&#10;lnBxS7+rGXyLX23Qdw/Q3uG2O+48eUhyOEekFt90fPY3n5BPT3j6uz+kc55EZYgsYwgDZ9+8YGga&#10;0kyT5JbBd8S+pVtvcEPP9M4RzkeoeoQqiUUgtQXZ5AHVtmJ9cUE2P8J1Gt/VmNTDeERhF5QIYibo&#10;qh1n//f/ixgXzL/zIePZHC0EapQTpSZUA8vrW5bn1wxVB0Hsa8RG03U9DAGFhERgRCSZl/jNGucG&#10;xNE9cBp8zdDfIKVBKo0xHevbU/JkTJYtSIoJzdDTtxUxBpRJCP+/FVnAtqroljdEFbgzn7K9XXH2&#10;8h1SJ7jbGt1FRocFl2fvyNIR8/kBrt0gJERhsbpEJwltc80kg5EtUe1+mhPbiqHrCGRIo/GuRTHs&#10;0RVNhXeOJM+hb5DZlGx2n6w8IIZA09TorEDmBUXoaa9vsVpTtS1EwYMnT9HjgvxgSte3iOBJlERJ&#10;8NFRjnISpeh3O2xmcASsUoSmo9tuENGhhKe6uUa0A50M3HzxmstvT7l99pYZkB2PadoduRHsdte4&#10;piKRGvD09QrfbIhxwMfAMLT4sGO42bL88hzynHKSkliNDPvg//biFmlLJAmZsvjEILVBotDpgrFS&#10;3L55QbOs2L56R7dakS7u4ZpbnE6JIiBcg0BTr1fQ71DZCNVJfIxoIRAysDu/oDm7YHt9RdxuKYuC&#10;vBhDkiC0wPU9aZKTlVN0MYWbK84vO371syuam7fcv1eSjDK8imh9gkOjdYGQCVEJhA6o/+HffPzT&#10;vm5oN1sUYO2+ZnW0OKLMcrxRlKM52Z17+PkYO8lRsmd9+ox49RyO7rK9uqRb3eIuL7laXbNtaqb3&#10;jom7HSI9ZPb4Eelswuj4gOP3H5NkCcN2w2yUUxzeJ3SBm69fcnx3TtNsUVExfvSQtCxpQ2R1saK7&#10;PefoICfJS5I8IcYtbrMGPxDCft8p0wLUGOcGXLMkBUJf46stViuEtfRR4qMCL9AA0WNQ0LdE16CS&#10;/TPNdkkmdjTb2z1sSwja1SWxPufyy98gNzvkWLBxOxYywQnJ7W5DPjvhclXyF//+b/DVBY+/85Qg&#10;PEF4FBYRNJv1LdJXZDIQlN6/rxuIMRJCwFqNFJHVakW9vuZgcYxJSpzf19ysNQgJ2ipk7Lk+PWe2&#10;WCBipI+ObDZDOUvTS5ZXNW13w53H34VsQbh9w5d/+x+QKGTnqFaXvHrxJUcHBxilcKFFm5ToBISW&#10;zCq2V5eIGNHTKUePn6CFoN1tGc1GxLxEO0HVLIl+4OblZ4zvvUemStrQsXxzSbVdUUzGpNNDrMlZ&#10;nr6hq26RJhCkYHd9xWI8giQlPT7h4OEDRpMZxiSoUYnSCt8NlKMSZVJ2b0/ZfvMNhcxxWU60PYNW&#10;1LuSv/h3v+Fgqjg+zpCNR7Q13vXMDk8YFSVNbHFGwxBY3b6liYFUAq4nbFe8+uQTxuMF0zv3CENL&#10;oz3RpuTlnCAGfBxAaJxsaNmh2kDte5rlFqMNvuuwwiN8ze7Ft2ghsfkh08VjtE4QURCdIVEpF+9e&#10;8vpn/w8//7N/4O0vb3n0/oQP//j3WHzwOwgnWC5v9o01JfcHJKVxg6fvHUEoVlXN0cljRmVGnhtE&#10;ljB5+JT53ffJJ0fY2QH3nv4+2cl9vM1g+gCbFrSrKwIaKXbImFOUOX2AJJ8xmZ+QpIJQ39DcXlN1&#10;DZdv35HlOVHvNenpeIq2I2bFIa1OqV9fkh2NyFVkWK4RDprUUM7mmHagdh0hs7B13Dx7x8HTY2bj&#10;EYKUPL9LaQR+qHD9DnxFKAx3PvgI32uabsODDz8mn1ja9pZ0PAPhCd0aaUuyZIoMlsu3VwQvyUYz&#10;OiERyhKCwKYldrKgrbcgJVFqtDIkk2Mmx0/xQuDqLdvzc66/eY2SGjUac/3NS44eHzI/HsPgOHz6&#10;PqqcU56cMMjA7vKG4zt3yaYzdNuBNfTbhiK33P/+hxhrSURkHWpiDGj1W0qm9yRZhggC0Xpq5ZFZ&#10;QEbD4dFDehcYze+QnDxh/ugJdjpnffmKZrukPHlCyKboZsubn/2Mb375Gfd//AOmiwmOuB+Fe7h5&#10;/Yr1cskQLbHvsUKhkAwxILTaW5gHT/Qe4sDtmzfEvmf36g3vXrzm+MOP9+v6UCNkijAGbQ0+KGwy&#10;YXpwzNn1OX1sSZVGIggBEAIfAn3X0w+Ovu+JcWAyylEKksWYydER2/NbNm8uuL66wkynPPjgfYah&#10;QURFvniAsnsMQFQ5QRdUmyvoO3I9oq8b/LDeT371CBUjvqkg9thUowSkebkH4/VQr66QyYh0fIjS&#10;KWEYGIYOaTVOSLrNNbbICN4TI0zunqCsIcsyGGWURcZutyW4AW0VVd/gokNLSLVEpmovcBQC3EAM&#10;PUE4pIxYAoM1dOsNF7/6gtu3l0wf3+X+Dz9EFgrrAm3bYVK1X9EGsFYhQkdb7WiGgaHv8f0NwXWs&#10;Xu14/nenHH/0gLvvPQSfEhJFKgSnf/n3fPvVS8YfPGXQiqrrUU2AYkZRlnRXb+g3t0QzIgYFfiCd&#10;joj0WGMRWqKlYPn6NXLoCESsMdD3mDKlbWsikSD2q7/VxTWv/9MnDP0WM85om5o49DBOCcYSyBg/&#10;/JDxw+8yfjxmloAmQ96fYBcpQo7Qx0/IZYqQgsF3v700SNR//yff/Wl7s8HXPX2EaC1N3e2Jqmav&#10;Jg7LC66ffUZzdspwfU67OScpLFm54PbZGd/8+hVfvLpi2G6QzY5nP/+Mu7/7E+7+/n/O8Yd/QJCe&#10;bneOqy7RREaTI4qj+5BPKfIxx4/f4/T1W9pqxWhSkM8OmN1/gLQJ267n6vQGIQVuuaS9XBIltHXN&#10;OBkxuI5+6GgGt6fF9T1KCnzfMjRbMuEZnNvvRYPCOwF6L+9iiAjpcd4TicTgqbsOk2RkqcX3LcFB&#10;dfMOPdyimhXD0DKblaSyBypsdoDbLQkqZbx4yPTxQ777L/8lm93A7dszvvO7T5FWEmPAiIRxOUVq&#10;9uEeH2l9j4gRJSVGK2L0SAlaG4Y+kKtAXo6puoEoJUpLhPjtQMdYdOjpqwq8Q6UWryxJOma8OGF8&#10;fMz977yPVz2zyQlGaJbP/5FCau5++Dtsmg3WKLqu4dWLZ4wPFvhkilYFaujwYYtKJ7SbJcZGyoMZ&#10;0maMj48wk4KgJHGQdGGLaHsQEHzL9uIKWWRsL99BHDg8mFCOS4aYo/Ak0XF9dUrtBatvXnP3e98j&#10;FCUuBlzYoUPHaHxEcv8j8rvv8fB7P2R08piLm0tiv6V69RXtzVv8fET55DHRB3RaMF3c49Xza5K0&#10;4b337jJUgSBbTBZ5+fwZz/7+cxbHJ+j5grNX59Q3txx89xE2DsQAbTWwXa+YPDih6mua09cUiWa3&#10;XhMHhaSna1YMzQ6ru72spG+ILlKkU4zNGZzHAJt3p/j1lvTgEJEMbDaXJCpFJyWNr9lsL0hiwCwe&#10;gvUcPZjwwQ9/RJyd0KQFMsn2N07a/aEkgrEp+WSOLiaodLSvEB4cEw6nWCtwVYtIUtS0RJqMxEeq&#10;ekN+/CF6PqYJksXkKW53zer2BVl2gMwXoBR9dcWwvEYNG3a7U3wUNINCDz1t1YBVaCsR7V5q1rQt&#10;ElCJZTTJMRbqak3je/y2wQjDJJ/gJ4cMoWFzfcP//j/9b9x+c8Xv/8k/pwstmJzQ9nQXp+RpwiDZ&#10;yyyNxszvkp08RuDpbYaQHkWkHSJWQn17SVFOSKYFse9pVmsigsWjx8h879QwoqR2WxyCzeU7hsGD&#10;LpjODkjLGVFqEmuBBlOWFA/uM/iOcjqnvahYv37J2cU5SivG7z8ikCCc3O/Ou5qQC0xiEbs1jWsZ&#10;JSnDekWfKsqjA/qmwsVAmeZIo3Ex0lcNEUE+m+Cip3cSwT7ot61vCEpjx8foYoowlsn8iCQozj//&#10;jDRPcHnK1fOvMUPNw5/8BO06zn/zNevTa9IkIw4dq2aDnowZ5TP6oaVdb4n9QCSSJBbhPX3boBPD&#10;yFgm44JXXz1ncXhClBGdWIrFHCMlUs0wVkGMZOkEbVJ6t8Uax251i/UBHwWr7Y6maUAphqhwcU9J&#10;jdGhq4YudoREMZnPmKYlapRy9PQ+jz76HUxuCaFFWU1PTpLPMTbDliUT1bM5f0bstzTNGmM9zlf0&#10;UePtDCk6fFWRj0qwCuEjeTnC5gntzRI/tKT5iDTPkXFgu7pAxh5jJEmyn2IhwDUtTV3v82tCUhjD&#10;er1EeZAhMjQNSgiMENAP+LYFN9C7AaH13vXmPYnV9K7H+YGyLDBZgsQzmYzRJmX2/kNm751gAd97&#10;lEowqcG3La7picGz2yzZbbYEqRgY8Ns1F6dbPv38DadvBz76179HupghTUkiNZV2MPR4gMTy7qsX&#10;uMYzTKcwCJaXz3H9BpMmyNQyOTkGbWi7FTbLCU1F1AlGWW6//BTlPa1Q6OhxxtO6Fu0ieZITokAY&#10;S35wAFKhC8v0/gH95prNyzfcnl9SLzfMiik2GVEPGxKVkk1rZu/fZXT4lJSEUblATgqM8MToIQQk&#10;AgGof/tfPvppojVf/OZTrt6esVgsSKYl+rcd7d3LN9x+8xl+e4uSijQbMTu6gx3P8TJjNk0Y5YrZ&#10;R/f4+Ic/4tEH7zNTCjPJGI+nxGTAdj25KdB2TJqM8MbidILwihiA2ZTRbMrm9A2z+Zjs6IiknBKF&#10;JOoR48zw4R/+hHxyn93VKcvLl9xe7ujNAhdaskIjpYQgSFNJ2+zHUD70xGyMOT4h2AzROqyMDGKg&#10;893+xxYjUTtCHJBREZ1HatBpibKH0O/2IJlCQQgEp4m6I59Y1PgBo+kh+s4Tjh/8Di7WXL79BDsE&#10;up3n27/5BY/+4AnlbEGMv72hoDD5FJkWeCmIoSNLUqw2KClwvsO5Hptk5NmEy9fPyYoRwmiUkTRt&#10;xTD0CKHwDhwKnaRcvH5NMhmT5Dn1zZo2dmyra/RuQzQaomG9eYfzt4yOnlIXM2w60OkMm8zwTU+a&#10;pyTTOX3fY5SCbEE6mdFXN7T1NYnSJCKhGYa9IKxxdM5jhKMxmlxpsnJBtzujuT5lZCLBaMLQ0YcO&#10;k41o23NiveP2tuLk0R9ycXtOkqWY1CKiwApLpyWthGSICJvihCIbL0iVZP3mFdXL15ik4OAP/xVm&#10;PmWsjvcBWq6593BBNuqxhcF7gZD7W0EYEnYrQX58iB0XvPuHc375p1+QRU+eClxp8VEw3F4y1Cvy&#10;IqNfbRjaDbawNE7Q9BVJEvD1Gr9bITrDrnmN6SJeWXRWoBK7F1DdrEnLEnN0QpLm6Bhpqh2kE7KD&#10;+8znc9rN+f538Polk5OEu//k97HBYoE+SrSoGFyFlhIRBe0QsJMZdnyAj4bp5AhvDLacoYcO5z3S&#10;OqJbMUTY7Va4fku7W3I4P6Z+/YquusZT0V68pW0zbC4IXuKH3W/JuDekmUbqAqUj337+glFSYBNL&#10;3+5IY4+gZ9esMTiSXHD25iX+aslgwDrP4AfEOCVayW5TE/t9xmBzccpkOmP+g4/RQ0dYvaI4LCA0&#10;OJXQVg612ZJZjdM5RpYYOkToGecFu21L9BGrUwIJKIUZjZG9p19v6H2PSxUUlq5vya3FhYrlzTXt&#10;1TsWB8eU02OsMQQiSgbcriI2GyQFyeIQtzonjjIWP/wnqJMJxhnUaq89MEWJSjNE31G/fYdPQQ0D&#10;3uzZGG3fkeYWi6IbHEFFbAdD3bPpapIiRwdo2o78aE6jgJ1DRAcasvSYNH+IV46hPSNUOzoJ2SSj&#10;XW24/odf0b37DJtp5g8ek+aSbGTInz5Bjsf4doc2Eeeg7wMqN1R1Dd3AJElxfY8PjsQYiiLn3qP7&#10;lCfHpPcmHJ/cR9895v7Te9S3l3RWY71FGI8RlkRbhGiI7MB55tmU23cXrG/O9mK2NCfPM6ROiCYn&#10;yUoUkebiini1ZLaYksD+4Cwl+Xt3OHxwDLalubmBIWCTwFBdkaYHqPQYET29LdHSs7l5i1GA0ISg&#10;ybIJWivWQ4XfdSTjMYNUFDpBqEDbbWnevaE8uIdMMqKSCBnYbq6xRuGcww0B+p6kHhCDQxnNsN1B&#10;CDRDjWsb6sGTjUc4ERFKIgApBDa3RAPWa2yWYmyC7wdE2OtUhJKYJCVRAnGQYYXCTiccPX2EdA5r&#10;DBfP3rBd3eBdRWh2qGHASE/oKkLX7gnVu46rXz3nk798CUAcMu5+fMzB7AAbI15aQl9x8et/oDu9&#10;IlrLSCZ0L26p1j3Ndkka1+TTKSrJ8e0NN6slyJTC7EWANpsipGB3dc724pZECup2Sx8krg74NkBQ&#10;VASkUcTdDkJPPkoZ2UNMEon9jhe/+Hu2v3lOdX3NTjmmj+5g6KjOvqRzmuzgHnmeEXJLzBXZWrAa&#10;zogeMl2SKovzLeq//TePfprlY159fkFbV7z//e+wW1WYZsvy7RuGi7eUJw9YfO9H5PceI4oRNhth&#10;TYkUBqcGsntHPDqZUoxKdDYhPTrEjGYQe6JzoHJEMsJrhUgSsjRD1Bu69Vv66grTXpL4JfPZhLW/&#10;pjh+H5Md7oNZQSJpMd2OcjrC3l0wm80QPuEfv77AX11wcucOvQh4BEmaImKDEI5hkITtK6LOSKVE&#10;CINTKV1bI6JC6wznG9SwQriKKO2eGtptuLk6Ix2VhMSSZ4eUh4/Q2Qy/fAObK4KckkwzhAxovzcK&#10;56MF5eQh1RAIzY4Xn33BwyePmDx5Quw9tPsPhxKSfqiR1DjfUg09wSkmowWmTOmGiugktjjGr6/w&#10;2iFtjhs8iBRiR4qm7nbkozmr63Ou/vEbxgf3GBYHqGGgP7sg0wl1c0suM0Ts2V2/I9MpejJGpwpa&#10;R7AGlUwYdhXN9Tnj2YSWgBCOXIMZzVDBsdzW5NMpoV6TDQEZBd4O+H7D0DRoqbFIBnrM8SOMGmNy&#10;iymn2PIuiclw1SllmbMFbJagux3G783A47L4bWQXrClIVUbXdijR41yNj46oUqqzlwy+5uiP/iuK&#10;owWmHhh0RChP7Nz+Ix5qciKBlGB76Cw+wPnuirrusFEjfOD1188pJgnlKBByzfjkCaYVtGdnpMWE&#10;0XvfR4uebPYeMhnveS0hRWZTbAzo0QkhKIabK+xiikwWaDNCyQHb7aDUkI1JpCUywcqAD2uqqiLt&#10;Wtr1Ff35K9LFlMlHH+GyCUoHhAgQDTF4ZLeh1xGtBKGCLJsw+CV1fYvQI4KQpFrRVhtsKsgXh+j0&#10;ECMtbeixWIS1XL38hrFVoDV1W1Ftl/jqCikk6I64XFEWI7LRgkyNSYqMXbOjueq4+6M/IitKVLPe&#10;uywipMKwA0L06KYnZAqVGOqbW8pRSVJmmN7hKsf6ssK1jvGB5f2P75DbgIseLS2j6SNWDmxf89l/&#10;/AWTkxPUbD+R0CoQfEO7vMJLj20DflPhxgqv9moDEQX4NUG3TE4OaXctm5evGYtI12wRQZCnc/Lp&#10;IZO73yFZHOFcx9SO2dZXHEyP2LQ9N1/8J6TxJJMTXHRkImE2u8/Bkw/JvvOEar3BZpbgPFVd8+6b&#10;5+RKEdEUh/cQJGibMLjIaDRm5zsylbB2HboYEZc3nH31JV//+jVn31ygMwWi5+rtJdP7H5BMHyKV&#10;RvgVTXWNDwKhU2y1xq3fMVrMadsA6yX5dIE+uIeNnt57ppOc8fECaxNC1+CaDhMs3ijGownHj56g&#10;x1Pmd05wfuDo5IDFvQW2SBjZY4abc/q4JSKxneXlV18zyjNIM3xbocOenYSIhLrDVTdUviK59wHG&#10;pkSTMZrfwYyP6GWKtikK6NqOQfSoRCNlv392eoglkLqKvuuQXpBESVJM6NslTRsw44coCU7wWy6N&#10;Y7i5pKHHOEWaTPBJhksUom0J0qOFI5EgrMKHyOZqSV6WZAdzog/Ybn/oCFIw7Gq66OhXK+o+UnbQ&#10;kJC//x4+Dvhtu0fRA8pCSAzK5KQ2JeDQAow0BJVA1+AN+zqwzbHW0tZrjFXs2g4RNLmd0Lgek+xb&#10;Qk6BjgPtqub6q7/n4IPvM17cpZzfgWJKH2C3rLn54nPeff6K5e2aO3/0z/nwn90jv3nLdtVQHkyk&#10;4rJHAAAgAElEQVQR4wV6pGHTsr3eUTUD8+Mpd3/wgPz+DF/3dH7HNB+RxH17U7hIfXlL6GvMeEzy&#10;4DHRafLxiOXFG57/7BeEQSLyEoMnUQ5Cizbsm3a9x2iFlgGbRDAelUtMllL3kB8+4KMf/yHr3Q3D&#10;7i1FMefts2cYrUlSs582JUdgJgy2xtYO+obeVwiricGj/uu7xU93p0uuXt+QljlFaWnO32FcRbAp&#10;0/efMLr/APKC3rs9p19FVG7ZuY7q/JTLy1uszpktHtC5jjp44uQuLqSoEDAy4poVVCva1QW59QxN&#10;hasHdrszUh8oxjM6CSaOMcWE7PiEoXdU754xrK5RbYvwoMop5FNm8xNE2zEuAmkm8UNLs9ri6h3C&#10;7+VhSinW5+ecf/Zr5sdPwViMlYRkBK5FaU8Mey118BFlCrROqLY7tM1JiwNMrslcpN2tsIkgmR1x&#10;eXqDvz6nTxIyZcA5BAGjFcpY8tkCW87oOthcvuDek0NCtabvHT7R9NR0/Y7YOtSgkX3H1defU12f&#10;omyC0WO0UFT1FTYvuDk7x1jFulsT646sBMYzbt71uN2OzZtTDu7d4eDxY/wQmGc5py9fgpTYtCTm&#10;BbFp8WfvGPot6WKGUBbRg1Sa3GYoZbi9umBkI8IPEAS+2dHfnvLp3/wteaopZhnKalrf4VUgBoXU&#10;miTJSUZTdrsdXsHszkN01ARaZvO7ZAcnJCbBtT113aEGh+4Htn1PXV0ynY/YblYE7xkVIwQQ/EBq&#10;FURHcA6NJM0nDF1DPh4jRkd0vafavgYcRmn6bsB1NUO9RAZPCB4jE0bTnO3OcXla07c9PsDs3gHf&#10;/1fvcf/hhHvvf0huCgo7Irv/mPT+EY3rydScrQiE3YokjwQjaW7WZEbQiB4vJG3XsVvdQio5PLpL&#10;UkwJwRPWFao8JOhIplOGOIDuEV5iXM/u8muatmK1uqb3LQ+e/pig8r20sAsYM3B7ccrq5RlHiylD&#10;muATi3ItofFIkWBiQ6Y1fVgSRIeQOdpM9jf19ZrFZA6mJHYDJtFUUaF0xtCuid2WQhf78F63I/ia&#10;QTt83xCCIyaK67dnpKVF5JFEDShp2LqMN68uuX80Y1ddEm52iBDwMsJ2R/3lC/y2QRQjMCW21BD3&#10;DpPV1SlDtePg5A4xy0nzMXlxh2w6582z11y/fIcfWg7vHCNUQlSW+voSGwLeSHqt9iseLVBDZNi1&#10;qOkJhEDb9iTZCK0N69tLvO+JRNpuDSEwaIdTGuMi1BXeDwyupvE9280tSmVkJ+/tK72ZIeQzuuhI&#10;GZB5yXh+F5tNIB0Tzb6Jc3v+NUJapsfvEU2G629JpUfIHKszbq9fYZqALsbI8QGbs4rTr97w0fe+&#10;x7PffEFcdmhZk41mOAF1fYMWkdyOoGtw1Vs2m3OGELDzBUmpqNanTA/vMjm6gx+uGarA6mLNuxdf&#10;0y7PaZueozsnJJlFjCYc33mPPM/RKrK8vWQyHjGbL8jSCVIkUE4oFhOW6xsggNZ8+8lXvPvsaya5&#10;QqWRumro+36PIUfuybdZwcHkmGwyQUixp6MGj4px7zQhMHhH0lckOHyU+4neoqCQgt3Veu/n8hU2&#10;L/e5I99RTI+w0zvofIQIAZUVnD97xpd//lccPn1AKJL96lpEYtdRpgl5PqLtA1IqFIFmt0Urzezg&#10;mCY4pAVnHZmEnR9Yvjjj6vkrmtdnSFKGqiYqiTWaJLo9fn00QSUWEyAkKWlWYGBfUHDdfoUuodMW&#10;AYiuRzpP1w0QBa6qqS4uSO7dQ0iPybO97dk5RNxDNi+fP2P0/o+5/+OfMBodU0zuEQrJUN9wc7Ej&#10;vfOY/OMfs/jBd5HXp+SjjPL37lJGyatffMH8zgFtX7M7u8ZIxeMffIiZj9AqxZiU2f1DygB97Cnm&#10;E4RS3Jxd0Wx2mCxFZQbjJKNxSYNH+sjlt685enif2eP7jEcTTJZTTCYU4xKtNcYYivGYpBwRpUEX&#10;B1iTEiTc++gDksWEpMh58PgJJBmBQJqOmCzuI7MpZCVOBGJfURKo2obNbofxGqsLRJGi/rt//cOf&#10;6szw9Ac/4P6PPsZMUuqrc0wqWXz8MXo0YwiS3KTsrq+hrsiNwvmB3vX4tmMyPWF2eA9TlPRdRXbw&#10;iOLe7xJcAM2eYOnXZIneh726BmUkFBlpMUP1FS49pDi5z4tPvubi/DWHDx7Trc/YffsCW5T4NNnX&#10;zYJEKkPb71D9Bo1jNhuRJglKSKxWDH1L09RIJen6gc31Ndp3lIu9lE8MA6kt2N1eEJ0HXzEMNUmW&#10;MTiPziyTxRE6n7C7OsP4HTKzuN7R9hKVWM6/+Q3zxV1CMiF4j9KRptntb/dZjidy/84x9e6MKB1W&#10;RMrZhF4E6Dtoevxtg/IVu3ogtTlhqFlevsP4iJR6byidjFhdtzz/9FuefHiPUTnHE8mOH3A8esLV&#10;2y+ZH4yZffQY6SVJB1eupapaXvzsU6x0TB8cgwwUSQp5gS7GBBewqUIoy+BaojGE0CHqS6r1DWlZ&#10;ImLP8uWnyEHQupakSMlNSfCRpneU+V2wkSQbo9OCEHqCDHROI5wguh1eK6xS+6CU0iid4vqapq8w&#10;+RgTU5Ta21vrrkenGcImeCSd83htEEKjhKb1EuS+tqikIlYb2svX+5P6bI4k5agoiK5ns63w24Ys&#10;1wzB4HVCXqQw9OSZ4PjxAYdPHpPs1mz6HVma0m83NJsLrA/MRoeoUY5zitMv/xFtHGq+gKGjX75D&#10;JSnNpkJVIHuPG7YkItCFAdcvGdbnJIsFWo+omhaXpGiToUROUY5ADJhiikqK/cd5fILQmsBAjAHf&#10;bLh68Yov/+o583lJNi2o6wHftQg90MsOaSBse1SaInWOVgltvYZ+xerygsvLW0Z3TqhWV2jpGU0W&#10;tE3PUF+jVY9DkxQjXN8TVhs2V5c09Q4pBW4YiF3PPJ3vP+r9wLLVxPF9QlBUy0sWB3POqzXnL95y&#10;7+QOTkSClaj5CDnKUUrhQo2IkTy3jAtLagx6NCYkBaPxAk+GLUbUtxXXz7+i2V4xPz5BpQk2H4Hr&#10;CHVFMBJRZJTjMb5tWZ6eYaRkfLAgNPVvzdSCqm2ZLg7QeUkxPyYoyc2z1+i+YpQIYrPCxxYSu88J&#10;SEFqDcLmzB5/iDAGtMSkBUaCNCNaL/FDg+3XJLlBpxMO7j2mmM6IfkuQgtQKYr0mxJ6Y5tjimOno&#10;KWfPP+Hlp3/L/M4djr7z+zz5zz6mPOzIhpYsOaKclqSTknRk9zfQoKh3O1Y35/iuorz7gGJ+QKQg&#10;GSzd7Zrs4JAh3wPHNjeveP0Xn7J5s2ZyOCfTgdWLb/G9J33wHiabIKJHuI56t8NFSVbO6btAohOk&#10;8ESbo4MkcS197ChO7pAZw8UXv+Hwj/4ZupihRGC4ecfN8285e/2GOw8ekOQjvBD7qcbQEIYeEUAL&#10;iVIR51vC7RV9u2Fx5xGmmBGTgNjsqK4rhhBIouKq9RQqIR/NqYoJ+fgILUsoDUIJbt6846/+5/8D&#10;R8fseEastsQwEAz4vkeYlKgSlssleaKIwZOPJwzKUm/WKNdhZUQguXhzy8//3V9y+elr7NEB2SRF&#10;jVLyk3vo0RRpzd7tJSDSoUiIaYLSmna3Q4jI0DX0u5oYHHXfUmZTTDamE55u2FJmhsEH8sMjgotI&#10;19IJgU4LjOvYbnc0XU919Y4HH/0QPU/wfc8gNTILVF+95dd/9imrKhA2F3z677/mk08+5/jumDtp&#10;yrM//5JNX3Hw3j1i14I26FFGtIEkz/Hs4XGuX5P0ni4OFPMJRlkSZbFZiseB8EgHRgka1zMbH/D6&#10;y+dECQ8+/oBWSZJ0hBb7HKPMElSaoqVFyIRBJ2RR0m0rnHOIROGkg+Bo1htSDI0byGbHqHyMR+41&#10;NtIR6g196xGjiNw2RGkwBwf0VYf6H/+b3/vpwd0J2WJGdjgDFNs3txQ2wUzGhAESJNvLK9bnZ8yy&#10;PSp2s1rhnWN8fJ9sPKfXimhgqGuEOoHiAf3mHaxPkWEgSSxRCFACkyWMygm5zqmFplBTxKQgppb1&#10;qxU3F6/IRpHmtqJeXiCFBWlJs5Su39Kpju12SXt2jbGKyWxO5xxRG1Sa0A+eLM0pkox0NKac3+Hl&#10;l7/CyIE0z4ldRdO0RGn54hd/xeE8I7WSEKB3HpsXBJ3ghSVzHbcXzxgtDknzGe3qEkKFMobZ5ABd&#10;jJDC0Qw7YowMnUcaQ11vOX3+FcFvmM2PGNoBkUo61+F2kbKY03ct62HL5OCQ4ALGJmSzGSjD0O7h&#10;SlmZkoye8B/+1z/l3oMZD77/B2g5wXtQsqcaLskFtF2NLQuiMsQkYzyZs5gcIqj3GOFRhstSktkx&#10;ShWEGHE6otQIaQ0YhdKC9e3N/n1RLO7eYfT0+zz+wR/QJBmN88ghIoLDZvtw3lhneBdRQtF1G5Ae&#10;Fwxu8ISww+JYff45wVfo2RRFjpfQa48dJOXxfYQSjPIUGQaqzRKjJb1riSJgTI42Zg8tSjM2mw3d&#10;9hZDgG67t2ACWT5DJyNul9e0Ah5//4dc1w2nX/ya3IwpDsakhSJsN1gd8RKSUOIIhO0SVbckAZqL&#10;My6evyLNS7KxJs1LTu495M0/fs7NmyWHizmyuSbPR+jxhPHiPqN7jwmJpmtahLRYV+FWt2SH92lX&#10;S7rNFXk2QQTIUoPRGcILnIqk4wWJKVmtzkizApQmhIZ+taVUPR/88J+hjw7ZLZeYXUViU5z0ZEbS&#10;7hxNtyEfT8EFZGyo6iVDJ9ltYcAgdhekSSCqAadAJBojOq5fPyOTBjubEnYN7aZmMj8knc0Rowk6&#10;H5Hrgs5EopZUTU0XAk1fM7EDzfKK1cbhnOSbv/41R9M58nCCPZiRaANdg1UOJS0QcHiQkKb7dH4x&#10;PULFFJFpXNvw13/6f7F6+znf/e499HiMLhPSpEBlBoZuX2N2MDI54zRFWUk+LvBttW8ISENiLXVT&#10;7cf+JsWjGc+PmZoUM/RsVtc07ZbtdkWzWWEJtFqhpWb17hWJUshsjgsB1y5xIjLsliQKXOgw3lED&#10;flBgFPV6xXJzQ9esSfqBoEooj0hGYzbVLaavKY/u0wooDx4g0CRiS7M5JS8LulIS5YxkNkZaRRjc&#10;Hs9tNfl4yvTgLkYpTOdwu/0FcH1zTlFkpMmYMptSnV/g25r3/4t/SvrkEWmWImRC33rSWKHnR7hq&#10;zbDdQlRsdgOzwxMG1+JcTb+8RISEcrJgeX1Ks7ygPJpy+Ogh7apidbr5/3h6s55LszQ961rjO+15&#10;f3NEZGTkWENXVXfbjdvYlmUZEAgOEBJSIXHEEUic9G/hkGOQkJEly5YMeKBbNj13dVVXZeWcGRnT&#10;F9+8h3deEwe74C/svbX2Ws9z39fF+x/9gFG0EB8IXc10NkeXJdJaNJIYHS6M2MwiEHRNTRi7Q5vR&#10;jSSZcEiMKfE+8MWf/oyu7ZmcHbO52vDm598x1Hvyp49odh2Zi9jlnHb7BrW9px1rbr74gqc/eo9i&#10;kSG7BqkksjjkigbnmU4PxF0hIcqEsJakNbPlyWGtQkmTVRwdPUJNp+y+ec0P/qO/x/xiRbWYHVpd&#10;eU431OQuMuwbnI0oZXDjiImJvu8wVQEu0t3v2G/36FlBMhVhFAeJYbtDzg6rr9JW9GPH2DWApK+7&#10;A1dot+f25oq+3rA+qmjbK6jvGesHwuaaf/u//Es2D4GP/u57nJ9JJk8srUsIlaOs4JO/+pb57z5h&#10;dV5wcvwIM8kJMpBpQ3CQZQUqeWK7PVBeC3twQfWOajbHzkuca7HeMXY9sm0IKeGzgnfefZf64RZt&#10;NA6F37eMbmTftowuInWOMgVK2YPtt7nFEbBFSSYlDC1KOvp6Q311RRoH5HSGyDMQh0ltGluU70go&#10;JmpCHyUqL8kyy+b+BvXf/8ePfxpwtHV3qD1R8H/8sz/ieDWlKoGkGLuGzeaObmhQhSVIsJOK4/Mz&#10;8sUZ0kqCkuhsiqtrpM7I5kdcf/clpv6a+XxNbD1yuyGNW3SV03uJTRnz+Qm3d2/AgBIVfXPJ0WKN&#10;EIaHuubu+ddMpSS5HhccqAMurDAlcZ+YLi3aWtq2Q8hDpTYhmJQlQ9eQyYLZrEKWM/rNDUZLnNYk&#10;35DNjqFuyPKcyXSGVfmBdeAiAsUkKxmjY3P5Cusa7HKJECOmuccJTbIKNexIoUUYgTIF1k4wRUXT&#10;7MhFZHP5HYvFgpQibejw7kCczU6PSZOcN7/+ktXpMdqWqGzBgCWmCNEjpKJrWqqjp5i6ZXFisefP&#10;CF0k9lvq3XOUj5QmY7jfglGMKVJIy5A8wUSy9RGlrQhjQEbIQgQiqShAVsiYk5Do6ChtjimPqSZr&#10;JmVFlBnV7An1/R1DXRN7jwgjxaSiKAqy1DEKgywzurZDJMfQNLz55g3jtuH226+4/vqS3cs3rC7W&#10;MJlR5SeU5YQQenTv6Ixiul7QxEC5PiGbrbi92VDfPOAedqg4AJ6x3+JiQoSEGluGcaBPjrQ4oXl7&#10;Db1HGo21B+S10hOSzslTon+4pg8jRTlh8+13pCDRxYTdiy/Jqhl+cCQ/8PLbK/7qz58zXx9h5uC0&#10;Ih8DQ7ak1JqHh3ue/ugntM2edrtDG8XY7xDlFJNlhLbHKkNot/RdS3HxPtCwubpDygpbaWQmEBQw&#10;OjbNFa6v0XhCv0EkzXz9GCE0zf4OoVqYFRy/99toMrq3X7HbXCOLNXBoroxeMV9MiP4AsrPTU4RZ&#10;c3n5FlN4lNtipKYbD5U9se1JwWMKw/bNFa7fYYCusGSPLrDTJakoWR2fsd819LHBKI2OiVwpjmYT&#10;FlPL/PyM7NGHFLpieHtFffeG1dkSW1VoLDIcRt3KVNgsQ2cWayzRBZLWVMs1mZ1ALqhfveaLP/kL&#10;1jPB0ZMjRDXDFDmZKAgKUnT40SGigpGDO2s5ZfvwgB8Hgg8M3YAbOkgeqxVaCELXUOSWVGhSOUFW&#10;c1Q5RfYJ6zp8aLl/vWF7+YoQB7wMtCJhRcTd36BdwosWHR0xBZSwRKExQ8+4v+XbT37O5//2b5jJ&#10;hNhe01lBfvIOs/IMMkHfv2GME07ePcfta4wbSe2GNEQGVWC0IUlBMTtB6oLMJEwmQRYgMoahJe0f&#10;GExxuMhfP4fmjunFU5ivyYxEzGdMLtaUJ2sykzN4z/r4gvZuw1Dfkx2dwlCTy4QbenZNjc4seaHx&#10;rsW5FgAzLejjgOpabr74BjcGVu99QPvd57SuZbIsiGEAJ6mqBUVekMYBm89BRHwYkDgII9ENAAf+&#10;S1lilGF0Hd4H7GRNJS19v0PZjLvXV/SbmqoUFMsJeQrcfv0p+81b7HiL7x4QC0VqG/KpZbWaYIzE&#10;C4kqJ5AEInpS35L/BgyXFdXBoZICKuTkp4+QakY+XaJLgz0rePjic+w4sP7g+/iug6EntTtic0eW&#10;BMKU2NUR4+aW/uoWO3icSOjFFC0NeEEwCtkpgnc8tFua4Knve37xb/6c17/+ghQGFssZxWQOViIz&#10;RUya+uqG/uUrbj6/xE4sy9WchABluHr1LVElfu+//MfMnwmyQnB6fsKT7z+l/fZr/uyTPa87OMlL&#10;Lh4/Rs9nlCISmwapC4zJkW7A93uEVojkSBKMVojIodYr02GS1beMu5rUdwQBTUpgJFWRsb/f0G16&#10;7t+8Ip9NyKsJ2iu0zBBFfqDHdgP344bZ+Tmzk+NDwL/doZSgmEyIUtFfX0Keo63CSIO0E2KKWOGx&#10;BPp6i8slYxzYvvyOq0+/QP3Bf/GDnwYhEcnQNy3YiuXFO/TULI4rfOO5ubnGFJbV6TGmLCjnc3SW&#10;4b1H2yneNUhpmcye4vqG3e5bJqs5YZTsHp6jhoHQ3ODZkJQgUzO0yQh5ZGg9tjymrq+IfY1WijLL&#10;eLj5mtn0hBgsd5dvybRAW8t+36KGwP7tFTqOTM5KRILUD4S2PoBuTIaQgiQ80TmyyjI7e4fp6hH1&#10;wwMheLSyqN0Dq/NHqEwfJgfDAN6jZKTf3yH6LdGWFNWE+69+QUgekU/ZXl0y+JGqKonRHW7rSIwt&#10;SS7hXAeu5vabz4kPG5rmntWsIpcZ4b7GBkc3tnQ3NZd/+SnT9YJoDOXkiNl0hRaJ3W5LKgskGRJP&#10;pjpCOTJfn+GHLfX+Ctods/yI0R78IoLAuK959cvPmJSWyUyDKkgqRxUrnv/yK17+5c+YlpJ8MUOS&#10;U+UKmQaM37O5u+Xo4l2K3OCaG1AJZTW+uaSwApNb1DxHLhYMQ+Th+UvMZH4w/iIZe0+9axhqR0oC&#10;xpHNTvFb//Afkp2tEcWUxck73F3fwdgzqkSRIv2+hZjx9qphGCxWV8QxcLxcITV4ZRB4uqajUJIi&#10;tAcw1bTij/75H/POD5+xeO+E3u0QoUOqRBKCSV5RPH5Mlc0PdWoC7du3lLkltxnf/fXnVOWE1bM1&#10;337yCZvLB5783d/lyd/6Pr7tqe/2+MqiF2ck3yBdy/rkXWJW4bXDy568sDQRUkxYEjZ46uvXuK6j&#10;nC4xk4zi6B0GY4jdPSJqzHxJ271FtjXSJ0SqDzbjfoPKJ5hsjg8NxeyISi7Jshn5bIXVkc2br5iv&#10;Vjhp2Fy/JDlDNcuJIaHLI+zqjCgdY3vDpJS43JJ6gTGW7nbLl3/417x89YZGemwQ7K7ukKfHlEcn&#10;hF2PjB5/c4N784at3BNvW3w7MptNGINHm4r58RmpLKCoKNczLp6s2e8uDxMsoSGrENUC8hnRB6Q5&#10;EC5N0tS3D+TTEm8NypYIbXj+Zz9j+/I7Pv7RRxTrJTKfYEzJ2DikFLihJcWAmcxR6qB+F1ZhYmLY&#10;3TF0HV1do0g0bcfi6Oyw+vMDNs9xYqTrHCiJnkwJXh7YN9Mpq6LCb69ovMAIgxge8PsNKrOgDDpf&#10;EMeBIbS42KHTSHPzlu3bK/Zv7qn0HJlGZOip6y3N7S1yGKgWK/pQMJ+s2OyvSN0OHxyNGxGZOeTb&#10;6kTb3rJYHzGZL8nykojAx4CVCTm21A9bxLxA20D93Te4+w2qmDBqSVQJZXOq+RoVBmRoCNMcP3b8&#10;2T/9F0hfcPHxB/hmB75FpIEUeoIfkOk3klCjCXLA7e/wbY/OK/IsR8TEIEEvJzRNh7u/I242MCZM&#10;ZkjSI4Ug2QlFkaMFhH4PrqXILLZcgJ0xOEeGQeLReY49OqPZHNxPMkrsbMnit95jOivJQ6IOHauj&#10;Of3dLYmREGr6viHvR5qbm0Ouw0jKrIIoMFKRJXh4e0VucxAG//+B4ZxDtXdICRhD2GxJvmF4/Zrd&#10;w5bF+TmmykAGJvMZrh8hOEYOn6u7v+fh+XOoG+gGuuBRsxmDi3T9QLZaILXBjAPdzQ70gsnZU4RV&#10;XJys6R623G/ucF0gMwJdaFResb9/YHN1SW5zsuMTTp49xWcTZsfPSN5RrgxmNaVAImLB2CfwnlEo&#10;vJ3y6s0N/+6Pr7i9v6XQgfV8hkqS/bbDmIwxdkSZsPmE2A+MwSOUJDMGGQ+EaJtZuujwPiDzjExn&#10;xH2LlZKd6zGTGdPpimKiKZUlQ6Hzgqwqkc4x7LcEHMfvfUSeV4QY6MaGXGvoI02bWDx+j6yaEkXG&#10;uNuhhh1lpSHP8T7S1zVWZxT5lP12y8u/+QXNN89R/90/ePrTpCWTYsG8mhO05N2PP+D8yTn325E4&#10;esrplH5wTGZzlLbEyG/oku5QVVUKiQY7o222vP7yF1RlCdKi+pZxd8fgtoQqw1QrGMCKhNAeN2p0&#10;aVAxIvoWrRNJRFazOUqOzD/4AZ2XfPnZN2ilUTZjaHqa22tmMygvThBRIyIMQ4c0BlNMGXxAakES&#10;gd4nNAJZLFmvT3n+6Wc0e8fd15+SLSvKaYHzAzJGijwjEnj9+jlWeiazJSbTnCyWhyBnErS7Gm0l&#10;VlnIKjyHnXT0CRUcfb+lb+4piKw/esr0ySlyOqFYralmM/KjOXa54PWn3/Hm+TU/+ds/xg1bpIjo&#10;yQxpKjKbkUTPqDTK9ehCYeeW2DnGsUEoBe1IzH9TQRw7vIUsy9l+d8P1izfMnxxRqYykEkIq7q7u&#10;Mdpy83BL03ZMqzljrGk3b9nc31AtVge67LDBjTtsBjKfIiNoLam3D1RGY5REj55P/5+/xJCzPl0x&#10;yaegZjhpmJ+fcfTxB0yOT3jy3kdMnj0jGUNX19iyopxMCDESs5y3L76l2+x5/cmX3H/1gssvvkam&#10;kWxmyJYFdrLGy4Jhu6HQmt3dLW53RRSRNkD+WUPMJNoE4u0d+9fXB6hR8hQ6h+WKyfyCclohZWAM&#10;EWEVbTuw3WlmEuzTI6rjM2azGYvznDT0yE5BpiAe/iR639O1t5SrJWa2RLkWV+8QaUpuS3zfE1NE&#10;5znF+gQWa7bO0d9cYqsSjGTz6hW7qw1CCob9Fb5pwEzpx5Fmc0dmHPuuJY4jMjrmyyfk+QqbRXb7&#10;e5SQ+P2ON99+gegHjJPkc4kqDFLllNUSZeRhDNwNkHLmi1NMUWAnFZPZmigydvdXjPfXjA81s7Mn&#10;zC4uKLOK+0+/4sWvf0XYbWnu7sgu1kyPHqPL6hDOHrY09R6lJG5/B/dXuGbDqBzl0Yo0eDYvL5H9&#10;yPrkjFQUiKE/QK2sQSbF2LTMjubIskDJDJVX/Mk/++dkqufpT36Al5rcKJQ8AAKF1MSuhhAQ8yV5&#10;OcfvO5JIDG1H/3DHbLFECkEMgX0fKNfnlIsFg2uRusKKhE0SyYgmojGYaUGyFVeffc6rLz7h+L0P&#10;yYqK/VhDAikjMkmEG5BKk5QiaMiiJp+uSVFRCM3p3/8d5mePUYtTHj5/TXv5mtY/cPn5ZxQSgphQ&#10;Li9ohxHV7LF9ICWFUJHR7cjshKgTnoCWBVIWRBIpjiTviLHl4YtPCbtbJo+PSUVFuLrFvXnF0G7I&#10;l+d4OVI3r6m/e87+aoPMc6p5RbGsqGYT2v2Gdr9FE/FdjRgHun1NcgFCRBuIXYuMkIqM0YjDKmRw&#10;hMEwUxlxaLjd3KOnU5xwhNjTdyNCgxAKgSVFSMHRDR2DT2TlHFNUjEPP4D3DEJisZjRvL1G1ePEA&#10;ACAASURBVJHA/Pyc8vwMKT3RavzQkykL1ZSjp49I0RL3NaHuyfOM5cUppipIZY7pI8oHxuSwWQ7a&#10;0odISAmpFHlRUk7meLGjfrhl7PeoNCCT5+1ff8bq4w+Y/uAj6tefkdyALhfEbII0hoGI9CP7zz8l&#10;9YHZ0RKZGWJI2KzE+Ujd1mRlxqSc0KqBvgn8i//53/Dmszd87z/8ESe/9YTT956xODsmbHbcPn+B&#10;RrBaLMgXM44+fp/5e++QL0pEmVNojRwgF+rgOtMFJlk6MRDbALEhqgXzszMe/3DOcV5we9ny0bNj&#10;jp68S8orrMnwY4+tcpQtkBiqyRSZYGwb3NCjxAEvoGyOLCtG50g6Y3P3gBp7yiJncvaI849+wPT0&#10;HC8G3GZHaBo8HqnA8htfztGUMHhUDLi2Yeg7tDQoDAhzYDbNTzi6+IDl8SPa/R3t9hqdl+isYmzu&#10;cPcv2HY1w92Gqy+/4uTpE9T/+F//zk+zZcnoBWOIpEwxBIfRBcX0fYKoKaZTAoKimiC1pSxLRjcQ&#10;g2OQHqlKgg/0BPqmo3t9y8XJOX3c490elOWrn33Hd3/0JftvXiNLx6gDMubouGHsRnzTkqkGrVcM&#10;GoaUQCikGDn+8IcsnnzA9dUl43ZLETPaFJj+1hMenTxm6BMBhVeQioJ8ukYqS/CelCLWJ8Z2PLRy&#10;shnTxRlz5ZicXVCogFSKIqvQ6SAikvkEW07JsoIxteRjRzZ5jF6vEMOG3YsbjLXkqyVGCGSSaGOI&#10;zkNwDNFRzBcs5qeINKD0DMgPoCWtUZM1Lhl+/Yd/wupkzuPv/4DaRQIDwe9JfY9zCcopXg/YZND5&#10;jITD1R1K50yqY6LvEeMe5TwdI0WREaRm8exDbLUgZZZBSMLuCvf2OauTFce/82Pmj97luy9fU+aH&#10;/aIYBibLc0S+RoSBodkgbXbgOYwdCUM9dCiRUOFQ63ZVwdF7PybFiFznKFMyUjKMkTwvGCKHgCwb&#10;cj1Bd44sDHTNnqAkJito7wbE4oLFxROqkxXZUcX8fElUka5pmeUTbJFRFVOuvvzsEKpeLdlubihW&#10;p6ze+R6P/7N/zNGjC5rL15A8Zr7AdS319p7q/JxFKAiqpygrhJqQP3rE6bvfo5gec/bjp8wvFkyO&#10;vsds/gRdaEIIxN6xvbtis9/SjwFlIzpZqujZuweSUIS7B4Q2tPt7DC3b6+dYIxDKILM51fyM49kK&#10;FxPD/S39aNimDJ2X1K/3bG72xItTTs5OqOaP6OsNuczwLlBax1TntM2epDpi2xDu3+K6DeX8mF/+&#10;xS+5fn7JIEr64JDZjOl0yvb2Na7dUkpL17RQRarynLZMTHPN9m5PcXZC3Lxl1uzIlgvM2QL38orb&#10;Zsvy/Ah3v+fihz+kePYhWq4o3/8tppPzw6rt6jXdw4ZyWgGOcbtBUB/OivKYo0dPUbli/3DF/ZsX&#10;hz/AkNi1W3oCJj/oJfb9niQVOmgoJ5RNDWrH6r13D+yR0KOkYqQHW2L8iIpgjo54uG+4//YVp4/P&#10;GaLDmhleZeTVjOvrG45OLhBZAWJExi2ZXSFFJFutaceOF3/xS17//DPCsMGkSDOOPH38mIfthv3V&#10;NWff/x20LTGiwQkBogeVocYEfcfNZy/Rx09x1RI1n6GsozRLWJcM118w4jj7vX/EeNUi/Q1tf8Xd&#10;n/973n71C1SREfMK6Am7e1J1xHx9QjZdYrLsQLRNirw8JUpN57ewsGTZguTEAa2/OEEXJ3R1S3d/&#10;iW/26Pt7BmFp+oB7/Ry3uSMpy3Q9OzQMU0JESRw8vm6prIEYIAV88GTC4LKMIZfYFJB9RwgBhEAZ&#10;jzYJPS2YXbzLfPGYZV6we/PmsJLPO2w2Q5kVURRorQhhZBx6rNZENUEXAmlLluWS+v419YsXHD95&#10;SjhdEPcbVHNHHEYqdWCAjNLwsLljdvKIYBSFzlGzkphbiqqi14LMGNzMHEB6UZAvT1BFiQuOosy5&#10;29XMjy9QpiKNEbNrSGlgaGvevHqFLnMW2rB98ZzdVy/Z3tYU6xV5phBE8IHh/o7STpCnc0KmCHXP&#10;uO8x1mC0wgIyW5ClBp0Sn3/7wNfPd/jdjkWRyKeKevA0r15QzeZMnlzQxR5RHEzCm8tLTFOTF1Pq&#10;h9dgRzbj4Xy3Nqdur4hOUFUzglOko3exOIrpnHd+8pT3Ltag4PzJx6jpnF6OaBVRTcSQococrzRq&#10;8IimxbkRmVmS1AhtMVmBah1JWMrFjFRAIzy2WCJ0hZOayghGPEO74+Hrb+h2W/KzFWoxRSUQ4552&#10;qHFuII0RZQuckYyxR4f+IOMtjimf/YTy6JiM33BvTCKPb2lv7nj75WuqYkZ5tGJ5foL6g//2P/np&#10;ZH5M5z27u2uMOZAkh7tXjBHa29doITmIVKcIo3DeoaVEJgnjgUXy9vISv7mjFCPRaEI5YXr0BKLg&#10;1a8+Zf/tW06WUyYrWK0PE5c2bIjpmObuEqE6ZFGQgifXGTbLyVTGiCDsr1nNLRfff8bk6QV9L/jV&#10;n3zC5effMLYBYyWJnhQjxXSFqAqiGGFoyFLJKCXJpkOzISYWRxdEbbEMCD0nqQMGWgiBk4FgDGWx&#10;wLUNxVizdzWGARVBi4yoEnI+JXTp8KoxJVFZhr4hjgNFsggPQSdkCbE94HPHcUDGgaHdEgfHdtdy&#10;9GTNTJc0u5bgA2VwJNdhVwtEMcM6zRACshjxncNoTbQldnZKYiALip0BoQwzM2foI0JJJosCaSQi&#10;Qb9NDNYS3Q7RdVQnjzBWo+I1hIEQAkYYvNTMTs8J+5oiRjptCX2H1JEsWIb9QON3CAylOWNyfI6Z&#10;VJjBMbgO0PhoUdYwYaSNW17+6muOFxMCji4GBuewWtLsHqi7B6ZHzzA2pygKtBS09QZrFLP1gvnJ&#10;KUbNUNYgLFzXb4m7mpN3f8x08QhpFX7YInxH12w5ujgnKyc0+5rF2TvIo6eMaY+JiizL6YctuSvR&#10;qqT2r6C9RgnJtCwRkyl6cUj2i8wRm4G7Nzuy02OMVmRJ4aqMEGrSmzdEoQjGY5LhbtdRHj+iWl9g&#10;TXXwy5hEKzw2fwdvBLtxj7AV4xCJas/sbEFeLJH9QLU+Jz9eIqocbeaoEEnunna3IT1c4WVHig7h&#10;AuW8Iitzjudzbl98y8/+1RV/+z/9MepkSrjf4vaeYr7ETkZqJ+jp0LKgyOeM4w7pB7aN5Oh7P4K1&#10;ZUJFtDmZzVF5Sfn4KdnynOlsSdPdU4l0MOWKHq0kYbcnCsn8g98ln50AiaxcYGxOnpWUywXZYsZ+&#10;syHd3SOqgul6xcxUDNsalyJu1/Di579ApQNELybHxfGclBR6U7MJD7iiohoNsazQRUX0iSE4iAct&#10;xGR9wmRxwnS6wilJFBYRcoa6paoC3j0w9h3JD0QdiW3N7vKSfpOoygXJjKxXxxy9/33Of/T3mJ08&#10;oncts8IcNOpSI3SODJHCgZ84dldv+erzWyjXnFSaoX1NrA+MBff6JeZ4hi0mFFFgn53ga09lMvbe&#10;MZstyIaAmGpccsSHGlsIBqExkwqVTQiUjO0Ome5JuUUv3mFiZjzcXpL6HQrBw+aa/vXXXH/6K2xV&#10;UR2dE6oZWZ6x+/o7kAXH3/ttXnx+RfP8juq9C2xwqBTwDoTStKJHlZpSH8Sc0XWIsSN1A7umwxRT&#10;hE+krkfKCNJgpitMXqGiJxlNeX4KecY4GNRifcjBKEg6YNWCKKeE1FHokmQmBN8gM0VmLN/91S+Y&#10;ffQhVZUj++GAbTcR9AxMQT3cYy4v8UcVJRleQEwJGRK+78k8jM5R2QJlpoS+YbNtcbVgMKC7DjqH&#10;m2dUsgATGcYdaRgYo6RPCq0PChVTtweaaLtHtDvEJMfnGuMc7uqeID169IcGSgoM+w16lhOnJSlI&#10;lBXcaUe22fDJ37zi1/eBzChkt8dfXXH99S19XvHe7/0uJsshSoy29Ns9mbLIrGTcP5C6DuUi03yC&#10;QCKjJ3QjQ9SY2REiKymtgWKJFYa02xNkQkhD19ecPnmG9wLtOlyKmNUZCUuKNSI6ok8HvYrNiWWO&#10;nSwpzZoutYT9A/vrDY6axXyJq3u64QXdkHA+IMuMTGtur+84evqM6WpNliD5niAEMXEwGwuFKSqc&#10;87hxZDqbIYSjv7/GqpxidgJaMMY9cdwxbu/BCawpGTVUw0AqJeoP/qsf/lQWE5p2YP/mBUZqvNRk&#10;Gtp6R5Ebuq5DSoPJcmICQcJoiRCJXkoe7rb0+5r64RZBjx+3bN++oAod44s37PsbPvg7H7B8Z0aQ&#10;7gCwyqbIaLl5qKm7gcWjx7SDR4ZIluUEnYOdojMFdYsfevKsQgfNxbtn6IXiZHlOmM35q3/5b4l3&#10;W6qzFW6SUZkC3SSkN5BqtJbgHSYmYohIbRAi0HdbHDtyStLgiKE7/CD8iBE9bVcTdYa2GuEOTod6&#10;u6XZPjBdrVBZickqkirJiinRO3KZaPc73G9Qw6F1FEWGTA4ZHV3fY5AMm3u0GCgXx7T3D9gEYz+y&#10;bXvy9QKFo/n6c9LdS8gC5fExKVisNMiqQFlLqvd4C7NqjRZTIgLCHuIDbdcQoiXPJkymi8OKTUk2&#10;L77j9ovPOD2bM5tPIcvAQdduQSViMmgR8LHG+cg4RHI7pRUBryLWgx9HUgYpRtpNTZCR0DtEUTBZ&#10;rphVEzZ9h4yS5s1r/Ngxn1fE5LGFRWhLFJbp8uQgc0oBwiFs6saB2XzGbLlGaotzV6AXKHXBv/6f&#10;/glCDhz/+BSdCYLOyJAMzR3lfEE+WWOVJJvNyOcrVN8Sui2JHmkqfFQMvkUqj4gDYYAhD+xefkeh&#10;NTqboZ1mjCMPl1eopDj/+Ic4LdAhoXwgjh2l0bRuIJkMaY+4e/GceaHQE8s+jIxtR2w6siRJyuOT&#10;Y/8wUMo5kkSRC4axIZtUtNtLrNtidEampuxevUCVOdsxsU7x4DTpPcYehG/bumG1WFMdHbH8wfts&#10;vvqU5dMzwu4KGUE+OqXSBSE/Juw7vv4n/5TVB+8yqUrahzuq42M++fc/h5sNz/7O91HZGd3wgJCO&#10;JAoeP/sh0micaxDOE/MC9tck27Onpjh/QrV+SjY07B6+RfuOKCJj9Cgtcc5hipLZ0QnBlpg8J8SA&#10;1yBLS9N2SFWhszVv3zR8+c/+kC8/+SXv/P6HyMow2IDeNyzmp4ynKzKZH8SbwlO/fYNoa9xYIw0Q&#10;R27cQDXN6V3H6vEZownc371luH7Av90zJlBdi9vXpLZl/dsfMXn3nMnosGdr5GKNrkpcc4+OLTvX&#10;sN3eI+odw90t++0VN69fMu5rXn52eOEvH83pr98yERN0inT3G4Lrcd7RfHHJzbeXLB6vGC6/pXU9&#10;yzJHlxnCZNh8ihwFItPs7u5Io0MlIAl0lpHZnOgl1fwUXc5ZZFMW7zwDL9BGYp+c0/WGN798SXKR&#10;R7/3t1h9/Ixk58ze+5jFex+TzReohSGFyHw+xaiIw9GPHaUxlFmG84IUM5IMdF2D9w6T50h5IE+L&#10;ccS3LUMfsFmBLHMQiTLLGRGofMq8Oubu1df465Hq+7/NIAzq+i275pZsUpJrg5ccHCrDoZ1oJgXR&#10;e8zZI5TJ0GqC1garBEPIabt7bMoxuaFIMIQRpaHralLy+OgZ/Ii0ijEGCiUYTcFf/1+/5vXnVyzf&#10;XRP2dxAT+aDoZU+zeyA0Hf3giUXFdLUidh1iaEmLyeEs15qYBCkkcB5XN8TgyLShqCqilUQFJrck&#10;rQgpUiV1sD2/ecubV29R+4rmxYY+dmxuWrb7wGKpWZ+s2O03aC2ZVAVt3RBjQFuLCJFMK6qyQJmM&#10;3id8AmM0Q9cy7gMTW9G5jjEMZNoynZQHIJ3KmBQGLR0P2ztmiymu734T9I2Y1KKEQkWI0TH0LUor&#10;iskSVSyQ5Ry5nhHe3PLv/vd/xbdfXKPyKSlXiCgoukDSlsF5QDGZzbClJaoICmKCXCmGpiENHZqA&#10;IZJ+M7RQShJ1jhsaIgFlDt4p5xPRjchxRzCaJASxsiTvGMcR9T/85x/9NAD3txtS2yAAtAbfUOYH&#10;fXWMiaEfMcZijCYEj1KCGD1hszsQ9NoerS3Sw+6+ZrY+ZXXxhJCd0m0Hbr79GhUcUViW508Qkwmj&#10;LcjyKXebHWNMVFUBziGVQWQlUmhkWxN0TiwMOwaCUrz4iz/n1Z/+BfV24PRoxvHH7/Lk937CpJoT&#10;9z0hepIVSAVjv0cITQricNtVEp8Cg+vxwZOkxrcR7zxOQjf2hPGQ2g/xcLMd+x5BgjJD5wa3q/He&#10;k9sS8ilJVUiZMfY1IvQE16O0wRjL7XaPNxFwiCjYNYFxH7j79iWKkfn8Ca7rGdqG3eUlrz7/gul0&#10;QrPfkyfBoBRCBsZoMLM1KiuJURHCwND3ZHqNVBnJHsJzwgdyIcinK9JkTWYM3rVsb65xBAoErz79&#10;hOU7p5TLJa0TZAr6vqZtWkpjiTLgk2NRFdSpRaoJyVhsbqlsAbGhb28Imx0WSUqB2He0+zv8sKPM&#10;DNYaYttSVYYkAz4O+DjiRo/VJddvHkhOIVQg0wIRR2TyZFZTFiVSGVwEGy2jGOi7e9wXL3j3d3/C&#10;0fvvEzxkRYnJZrh2g+trhr4lpUDnPNIUWKXp91uGtCVFi1Q5yXjazS33332H3zeY4Nm/usZ3NdEM&#10;ODdi1Jxf/ezXyNOKbLVEDyND/cAw9sxtSdSRNC25/2JD+fQZbntDd/Wa2I+cH5/TtQ0qk0QrCK5D&#10;5hM2b7Y0V7fc3r9GZ3C0PqJczlFFid/c0Dzsae/u6d58TQyJ9aNnuLYlECl1zjh4klSMgyerKjoF&#10;06M1p2fn6EnOuG8wNkMWhtZ1WCP57ue/YvP2johA9g2uvef2/pppOf0NjyenOl2QGcHQ7EAEVKZB&#10;JLrNDXmsUXli2FxD7XE392gEYzdSv/2WZnNPfXV9QLYLiavbg4MmJtAWU83JTQlR0QqIZYkQGaaY&#10;IPOKYd/TxsSLF5e4tuXNn31GGiDWnoevbgl9YlePNC+vETGy6xom0ym4hBUZer4kNxOsUgf/EZJS&#10;G2Tw+JTopWZ9dEbrdqxkRcw1KNj85dc8vLyivDihaG65u7wG7/HDgDUlZX7IdPkoUAhkdU50GfOq&#10;YrJcgo+EtkVXhmAriskRk9UFYn1EeXRCdrRmdrLi9c9+ybC7RjkBxQRRZGSlIY4D5dlj1Pox8e1L&#10;Hm7vkGVBrwKpKCimZyhZ4JynkQUjidW84v7yFd3tlofLPbsesotH2MWCMezIkiXLNCJ5pPcMYcdk&#10;fkpUBtc4NArnE2P0yEIzjB3t7R0RDpMCKbBZjjaWpq6J3h8en8GThGJ6coEs56BybDXFaIPft+Sn&#10;M17+8hu++rPPmaxP0KWiv78hL3NcZvFjjW9rdFsjRaKLI0opRFlRSo0I4PwDw/2GP/vf/pg//de/&#10;5OjxMctnxxhfMQ57hrqhMAZ8JLcZRAg+IpG0bkRYw+mHHyJI9O6OWS7ItOKhvWcYarLMYLRljIqU&#10;5SghuXv1HJNGlkdHJDfi3YgtLCmEg4naDwd+Sa4RWhGEROgMbQqGmEgkhq4mpSlf/Z9/RDmdcP70&#10;HY7WI0/O4ePH5xx/uOJ7v/9jLp5egEoIIv1uR9q1qDEgQkRJiR9HvI8kZbHllKKaopRiv9vSKYNK&#10;AjfWxK4m3e0Jw4DIDUUxYxz2lJml7wb22z15bun6DqtAjA0uWYTxpNiThoAMoJVGZxNUvsS0Do4y&#10;0uj5+o+/xcxzzj68wMicNvbIYoKxBRhLMTt8H0kfpJJGWvYPW1w/EL2nb2u6tiGmRFFN0VkBeY6R&#10;AZEcQgiszUFokh9pN3c475CzHEjMVEEoDOq/+Yfv/3R/f81ytSK3OdWkQsnI2O2x1RqhFOMwYiRk&#10;VuFch1L8/9XbKB1SaxbLI+bHp0wvHrF6730Wj94FW+GLE/7v//Wfs/nmW773e79D9ug9Riy2zNGz&#10;BTpfUBYlXbPB4Mi1RRcT+qEn7B/olGdeHeF8Io0Nt598wvXzF7z/H/yEk9/9gNXUcPToFGkMUknA&#10;0fd7jE4IFRFZRVI5SeZ4JMpqXBjo6oZJOWW6eh/nHhj7muQTRg5I4RFqQhQ5wnUHFkIMyEkFQjJu&#10;dgcjnjIMQhKjwvtEnkmSb/HO07aeiMHXHTF4ynKCEzmiPCafn5EvjxDTGSmfgNH0oaPIJX2z4Z2P&#10;P+K93/8H5O98H69y+m5DWSwQKmFDg99seLh/S5IZ7asX9N4xO3pM0BOcgiQcRMjsjLp9QLkaI0aS&#10;VZhqzvn7H9MK0NZS5Gugo5gcoVOO378lr0qqxRm+rwn7B6Sdo5khnEFbTehq+octRTUjpEimMmxh&#10;2b76htDck4wgdY7oR4Ly5FWOC4EQBa9fXeHGxKsXl7x68ZrgNyjhCWNLcC0iOcaxJ6SA1goTCyId&#10;bnfN8ZMTTn70ITEEDBpGTe2HA7Y67BnGml5mWKlR40iLxkqJCz02KWSKhOh5++Vz7r/6nEw4posl&#10;5ckJMgX6/p7qeMn92z2f/ps/4cd//4dEHXD31+jUU67moDK60LJan/LVH7/gyz/+Ez78/rv4iUFN&#10;V6higswEfqjpb+7Q+ZJssUaOI/cvPmN5MWV1ckqRL7DTGV4YZpMjdnfX7DeXnB4d8eazLyi1pHhy&#10;jpaaznu80VRVRSEUUR1w2qobcDpy9eILuhdvmH/4AbodSarn+uqKxcW7HP3we9AfDkOUJ6VAebxm&#10;8eSEkkjrDpCj1AeMjkjpcH19qBU2e9LwQDAavwuIzOCMR4w1MXlEtAQOh3VXd9iYKIxGyIQ2CpEi&#10;rmtpmg5brQ6vf3MY7243N/hhS1VUKCWQPcyPzpGjJGlLc3XPZ3/9c77981+QhpHybIWPiX3f/78s&#10;vUevrFmaXre2+3z4OO6ec236zPLVXSigSYICRFBQQ82BJjUXBAkcCdCvEQRooplAQhLkKNvNru5m&#10;N9lVLJNVWeluXn+PDfv5bxsNIocxDQR27P2+z7MW+f1zgtQ4oclsy6a8Qyf6kCHrO8rtNfXujuVk&#10;hJyeoFJBt7Go+YzuesPbv/8KmyV8/vN/y7/7X37DL//2V6RZYDpTaCnpOodOEuaLIwYpyBf3yYuC&#10;0SwjL2bkyYRkXtCbHqkENh+jo8lBBBpqxuOEfDamWJ4AErH3qDyFSUQ0WOyoYPzgfWbH72GjkrJt&#10;kUGh+5Y0KchOzqltTetK2vULMmrqqmZ+/A5iyPn6d5/y/ncecfLOKZGIMSKg02NcZ8EriukJYqix&#10;IaLTASc1ajQlqJRqVRF6hyTgbEdTD4AkilOENqgoorcWpRXKGOpmT122HJ09QMQZShps1+Bti7ct&#10;vROc3T/i2d/+HaK3TN57QjIesVrdIQLE0tPuttjNCu9ayv2WSMDQVci6pKs2lNIxPn3IZ//qb/jF&#10;Zx2f/JNPWN4b0dUDKonRUcLg/GHCKiVDgDjLsc4TohhxuaaVnmxiUHaHspaARnSWNDKIyGAFRGmO&#10;0oZ2syX0HePlhLbcIvEELRBFjNKK8vqW7eUNeZwg8hgXAs46QhBIk2J1SrG8h0gnLB9/xPzBBV9/&#10;+QX5xTGLj885P5vz6P0Puf/jTxgVEbapyeJDDqXe7tDWI6XEaolBoJXGxClxNiYdTUEqhACtNS4W&#10;dPsKmhpflmyubxAyMFtOMVLRu4MoMU+mrO7uyBJFlmqGriEyCUprpCyx5QbdHR417bBHaHDCoOnp&#10;uhXL4xnFOMIkivGTBwyjGOUgQqEApzwqWOR6x1QnJGnG0A/Y3iFNfGjZyAiT5iTFCBkloDRBWrTU&#10;iKBxg6Vt93TN/rAKdhLb1oBDDQ4dDNnxAvXP/+wnPysyg0oSwNE2JZbA6dkFXuYoE2GUZH13idEW&#10;59oDvjtK8V6C66l3JbmOCH2D7yriMKDaHalrsNSM5MAf/8PvkT06QRRLimSCB0SaYfIZcVrgA+zX&#10;t8RKkYwm9N5Tb1ak+YgyDAcvzb6mqe44+vAx49NTZpGisw6/q5BNS+8bgnYkSEJrCU4eBGZJjooT&#10;vJJoA6GrcWWN6D3pdIoddrhmj6pKus2K3gqS8YRddY13zeEPZr1nNJ5Tb0qunr+kOJozxAelt1Yx&#10;XVPT1lv6riYvphSTY0bT40Nvv/fExQRdTBmN5+i8ID86QqqETX1L5j0xkl5r7n/3R0wff0hJQtlB&#10;2N3R2TXBOcpXz+gvv+Hm5jUiktCCj8asbi+ptpesnn/FXAjSLGbAQVVh6WBb4kQgn4wZpEbPFvjB&#10;48qSIpsho5hkdIZvep799t+SpgkqnlFWDeXTp6SFIUkM3vYMw46uqrADqEyjiyWDFQzDQLe6xfct&#10;UV7Q9RaVGAyOvukxKsF7zb7sqAfL7GTJ7HROHA55ia7dY/ua4Dqc7VASCB4RSYwQ2CYgj48pmx29&#10;3RDqHbZt8L7F1RuE77EmZlAZWM/Nq2dMp2NEX1GVPbb1DN2O1atbbj5/wSSTJEdz4iLn7eYWX/eM&#10;siW+KJCJx716RiQsaVEQj2IKGTBxzJBG2PUdurbc/+THzJc5aprhlGaSTtCDo+sq9nVFNp4RJQtU&#10;nhDaLYlqePDRE4IuyNIple1RfQ8yRQSLiGB0fEHoOmI6zHx6MFsDZpTRtDVDtWdwLV1b0t7dIoQl&#10;jnM2n/6G4v2P6HYVz/7qz1FhTHK6QNFRHM8pFgu8SsiPziCA8R375ppxfHqgdfY9+BiJxrvmW3tu&#10;ggsO1QeGu0ucVOgkR9cDwWnC2BCNpuzrmkkxItiBTbWhl47eDmhgqFdsyj04hfARKsmwfc/u+i3D&#10;0JCfTlkez1nf3vHkP/gR9//44wM5MpVUvuHejx7xj/7sPySMIvr9Dm1b2maNti1Dv2e7vyV0DUPT&#10;0wmNMxGx1oSqJQkaW/WIriJ69JgozjA+kL//iHya4nZrSE+4/0cfMCksqRiQsyMSPaJ78Zr11TOs&#10;b7HrFV29JcQRUTGlFxYrLbE/2MSjZPLt9MZTFAkmTqmawOn5E4rTR+QnM7phR7+rp6l2KAAAIABJ&#10;REFU2L5tyL//I46LI6rdBjEvODs5xXUOthuQArNcMJRXNFevqF9/RRA9sTAIXVA8esDjDx6xevMM&#10;aysCEq88ST4jNLdU2xXlINiUW3ovUc2OGE3d9qgophjPiWdL/GSKmMywbUcfAipO8VKitEEIgXee&#10;rh1Q0ym5Kaibhp6BZr/C2ENgNMpi7L5B9nvm7y2J8oTdtkGNRozjHOk13gdMYhjqlr5tcGVFLBVD&#10;tSU0JaQRy5OPSM2cvNrw+usNuIqHj0+oqjf4QSOdx3c9ru+pqz1ZEiG9wzYtdujRMqGYnTNazqk3&#10;V1TXa/TJBYkoDueDlERRjFaKwR6s7IvFgspa7HaPQKOzMUOSY0ZTkAeZZ1kP5JMJcRwTgiMYjZkt&#10;CfGM6dETpmfvok1K8vAh9vYGv625+OBjxCiBaU6UHZxjwXmc7emaBmEdYgikaY5VAiUkLkCQGlSE&#10;0ObbkDEorelur/C9w1YVaZZw8t5jzMjg25JISEaLB+TjKVIGJrnBDzWuLQ9MGa1IpKOrt9RXt9iq&#10;owkD4tvVp/N73P4W09S0SmKnjl//5a/41V98zumDJelogkoVw2aFGRpcWzP0lkEbQqwPOcy+pekG&#10;VFag0pwoPVjHhqHDmMMlX+qUgCLYnqbcsFtdERlDsThGath89QJnPb2UpCZG/df/6U9/Jo1CpDn1&#10;+upgSD15gCU+wMMQh4xEs8f3Dc4OJGmGUNGh4SICMomph4Z+aAi2ZWhLjAlU/Z5YDSSFQiQK5yV4&#10;zWyxpHEHbsB4MkXFU5yKSLWAtkSnGSQFdesxVY+VDX7XsHp6w+ruhvOTJfV6y6AcI29Q4xw9m6CJ&#10;yWSGiQus1OgkxntHpCVSCZAQhhZX7THes7pZofRAPj4nxAmDsNRDitNz5kczhmYFLhzWVH1PPpkR&#10;PFTbLXo8Is7HxHFCcDD0zbe8FoG1giAiXAj0oSUxMV4qHA7XVIjQ491Ac7tm/fIb1t88Z3F0xPTR&#10;RyTH7yPMDN+3JMOObV0RqltkW9I3Les2MHn4MaPFGdMkIv/uJ3z0gz9hyGYoEfjD//d/0g87sgfn&#10;eJlgQodowCc5cZahhKfcr8htYPP2inw2xWSnSJPSba/oVyuGvqNzlqOTRySLE948+xwpOrblHc4O&#10;LI7uc/Vyxe3vv2B8doQygttvnmKko2sqEqkwRYTrGlrv0CbG6IS7uy12cITg0VoghCNRkiSJiSJD&#10;CAdEcd81EDxKCgYNti7ZdCWTUUHhJHKUYddbmtAhdIIKJV5wECyWW5I0xUc5eZTw6stf4X1OXCx4&#10;+eYb4s7z8rdf8t73P8IdndHdrWhbi05yJidHCBxZEbO7vKJtGxZnD8AoYh3hALffUT9/dmioXSwZ&#10;n5/ifGAUp7TtHqE8RkZMx0ck8QhT5Kw3K1xbohSQ5kTJBCUV7VBRqJTetbi2pN1uyccZ03sn6GxM&#10;Vx9Gnrunr9g9fUGsFTLTeD8QDRbT9tTrLfF0xm5TUd6uOHpywfqLS+x+IBvlqNDThQEhBWmc4IUg&#10;CoLQHP6MoihHahhcjQ0DUZQQJTnN0FENJd5JlPU0fk9ZeZLREbV0aK/RBrQShGEgCgLf99jgEFFE&#10;bBJsNdD1AS8NwnLAc4seO9TEAnRsMLM5sdQ0X72hv3zD7MkZcjC8ePqCV7/4kh//4x9RjCYk4wKR&#10;atCOSRbj+xYv/EFs17UIo/FFTpJnDHdr6s0OM5ngtnfYzQZMDG1DXBiIBX57zfT9M+798QkPHt7n&#10;6NEjRJLBpiX0NWW7Yri+o311w/VnNxRH5ySLGc46BBBLjbIaEaeIPhBnBpka4nSKyJfoZISsWhQC&#10;vRxTnJ7y/A+v+et/8becfvI+s3vH9ENJIgvKuxvS0Yzt3RWr/YqkKPji5/8PXN0higxnUlASFVra&#10;ekcymaKyHNu2iL7D6YDbrEnFnr7ccHe5QU9HFNkYl2fEScG+LnGhxfkOhEbJiFwkJIuMdDJFpRlI&#10;SRJH2K6nXG2RQTJZzCjvdlyudxy/885hghIs3X7N9fOn5OMUnSRYHajaChMEOkBSFEhTYKIMrw6Z&#10;mSSOkK2nsxBsBwi6smN3t6f3NYsffYwZD4iqZ3SxoFAav69o1xtE31Gu7zBK0NYlvm3xTXNYO51O&#10;kdMRbrtHCUlrJcXxksbvcN1AnKakOjpcvGNNlGVING/eXGN0joynLM7eJZ3dQ+QT8qMTzj/4kPzo&#10;FLu/BinonUKNThDTewzuIGbsXMv2xS/pNrfcPP8UW+4pJkf4WBMJTRokLQNJlmKiiK6u0V6gUYca&#10;MxIdGawPCKUJSEI4XEbSLENqA6InGU0PihDvcDLg+xptewIQ1IjeN6w3LxChYegs7a4kEj2IjsG2&#10;CJOggsL7jl5BonP8rsQPK3Z3N+xuN4xn53RDx6d/8w0vfl9yfpYTe0/V71F1iW5bdus1+XiGNBF9&#10;15OmCfXtJRaIizFBSggWhT1A21xPsPqgDQkdbmjR0uC64RAmV4GgFEPTE0Ign47BO9R/+R999LNh&#10;qInyMX21Z1LkuKigswEFqCQmWEcsFM2uRCIPArYs+/b2LBh2NaJqiYRCxemhhiRj5CBpd3vsYGka&#10;T5qOifKY2rYE69FDT9ftGOVT+qZGdmva7S3pdIEqpoyKCVu7xa12pKMcn2f89i//nvDqjs2bV5wt&#10;ljQJSK1QKibOZohkgkwL4iKmdTWid9iuwtr+8Kqw4AdLkk+wUcp2u2ayvI+aLjCLU86efJfp8pQk&#10;jUmzCa51yMSACNRDR9u1JGmCSnJkSOiCIABDX2NtDSEgpUFKsK5C1DXBDnT1DhEGPANoSZCaKM9J&#10;dE7QgqtmQzSfMZ4c0TlH72qGdovKC2IPu+2G8dEFIV8ye/Ahx+cf0PcVUwrQB2LtOJ+yf1Pxv/73&#10;/xft9Q1HM5D5hG6/Iy9ydDFGeE9iO9Y3b7HOI9OEuDglTwybt0+RwZMnMVKBk5r03gcUyZzYjDBm&#10;RJYtMGrE6nLD53//Gdv9SyaZQAwVUZ7QdT3Vao3SHMbZyWEl2DYtQ9uCdxRpihKC2XhC01nitCAr&#10;RjjvD84J5+i7/pBxyROUMshIIXYbhBgo6wZjI2Q+QWcp3rYHUq401Js7TBwzOX3AIDJcCJg4Z3b2&#10;kIfvv8ezP3zG5YsXLO4fk8znJHFCVIzJljM2zQ67Lbl5fs3uzZrH3/sO0WSCBIQ+jHG7N69p7tYk&#10;R0uq3QqRxsxGU2zXgBiwCEy2RMgY52pq25KbGNdbVJoi4pjgAxJxyEzJiMFXqDBQ31wTa8cQAqgM&#10;76Br9oSy4s0XXxK8ZX5xShDQbiu6fmC12lLevmFTBWTXcfTxRywefpfatYR4wuLsGO09XbnBCMuw&#10;3XJ3dYkyhigYylCihabbVzjXHOzNUY6zDi166rLE9T1ZMuev/6efc/WH55w+PKPta+KgUTj8tzv2&#10;crtnlOeM8oJ6W1Kvt8j5PZw9ECVVJHBhACnIxxOa1mK3FdlkTLZc8tm//3tWmx1Oj3h7d8fq9YqL&#10;7zwmu3fGUPWEyw2vfv05UmS83lpuLwc2b65Y1RWzizO8t/TrW26++ZJ2fUcMMCmodzW7337D2xdf&#10;kSzHyM0et7vDTCYUUlPFI/pdx+7FU1zUMrQbRNNx9OEn3D695dPfX3Hxwx8SjQwqSKQzqM5SqhpX&#10;bkA6kmlKJAQFKaEHQkfvtxhr0b0ijBcsHz6mf/qCy9/9geN/8H3yqMB7SSoGdD7B9w2bqyvWby5p&#10;Ll8wPrlgev+UvJhgtQYkeYjohp5deUv16hnGBoI4yCp9NkMks0MhwChwPUYVKGUIESjVM6zuKExE&#10;XMT0siV4R5JmICTGaIw5FBi0MSyOjg5NTCuYnD6gmJ4cHF04xqOE8u0bqqoke+8D+u2A3NVIAXVX&#10;E41TUhkhJAxuj3YeP9TIwaNGE+JYsdvXGO+JRIdq9lReI/ZXLEY5s0dHhCE62M2rkmyU0wXP2bvv&#10;HFgpUpOOJvRSU6/vULahfvocmWUkx/fotxuuvvwlSTZiNJsd8BImRqUZXdMzVC2Rjoju3Se/9xCb&#10;zEBnxEmGMgoRApqASRVxPoYQkYyWmPEMDfhmy+DWhNJhgiaepJw+fIjJDSr26MEydFtiEoZ+QCkF&#10;g6Nre6xS9Eah8wytNUFIlI4O1W0BUimkNjgOfjhhMpDg2hLdtLj9HicFIhmRxoa6rQ5unyCQ0YT5&#10;aMzL3/2a22fPGWrN5PSIoMDkBdFsQWIyfDtQW0+eT0mSlCpPGS3PSPcx9995nw/+0few3QZ9t0XH&#10;ETKOafY19nLFs5//PS9/9yVRljOejnAqonMBKQVGQddUCKEwcYYdPDIyKAZwliSbkkTxAT0xtHjn&#10;md4/RwqBUYGWHvXP/9kPfka7QsY5Qqb0bYuJY3SkGBx03iF94M2zl/ybv/wbLs4fMFss2ex36FgT&#10;p4dmRxRrhIC6qhj6gSw7SOmC60kiicQwOEfwNbGQKJlAomm3V1SrFcaWlJdPacod0eyEqh/w5Zbe&#10;7YjkCIEgWWQMacHV1R0qdIxmKaqYkCiJ8D3d0OKQB9iR9wRr8daz264QUhAlE5J4QhAGNZ6SXzzC&#10;aEPT3pKnE2SY0FY7DCUmydCz0wN5Vgek69HBU23WRFHE5N59rI/x8jAW7No9aSxxw4CWhmGoEaKl&#10;KStaWnAtMnhEmqFMgfIJwSQUR4/xwTEpDO3ta7rtNd4c3A1iMIxFRSiWyOkRehDUb55yvX7D8v6H&#10;eK+IJkvcKGP3+ik3L3/LyXfeYbvpWL+65Qf/9E/wcUJ58wxXrgjjKSYeEfY7BmXpfGC8OCHOc7S3&#10;tNsb6maNFIqhGdC5QlY1LhodQm4hkBjN3eXX3Oxe8uM/+6ekfUu7XTG7f4rKZphkgtAGMQSaIJAI&#10;QtdTbzfEkaLtGnQUYRHUXX8gzgrNZLZASgE+UOQ5eV7Q1C2+VIgoJpIB3desXEfaGpq+IZ5rsswg&#10;vKLaV3SAHh1RrbfcXV5SnD0gO/2A1AQ8BpXl+KHmaDYmzRSu2WK9xNkdhdDUe8OmUQQZ6PdbTn74&#10;XfzQoBJFs2sQHup6hZIRWmbofY0QAyZNqduGSAhMPMWnS5rQosQanYzQA+AFpAahA2HoCVaiQoJt&#10;d/RYtNbcXN2ghGIkDaprCGrADT3hKCc7WyAIxFGMkBqXxIjTBfn7P2b35Qte/O4Lonff5/i993Gh&#10;golicXZyEEQqQVqkGKVo1huq9Yqm2pAnmmh2Aq3l81/8nrOjRwShQTk+/ftf8+UvnzOfJ6ixJj96&#10;yL3vfZ/j03MKHTNENbZsGaQkO1qgRwVBQBbHiODQioMt9myBDpZuaGnsQJGOEVGBSCaMsiXYa9rV&#10;CpWPiHLF8NUl603Dsoj55IN3SIRjPJ+SxBEtA7uq5uvfveKbL7f84i++4MvfrPjiiyvefvqam3/z&#10;BftXN8ye3Gd0ccH+rkU0DjefMSoKtttrsijFr/YE7UlGxwRhaW7W3D3/ChMc0mVE2THEGe2uZvHD&#10;7zC9NyM+UoySBEuG0wrV79mbAbUrCUnBZHqP4BN2UuKUIqoaZNcSdExnFNngKYqM2SePefov/5x8&#10;OuP03Xfw7UBMQxPHmFFCFkW8/fIZ2zcvWH74PcJ0QZYo4rYlDorStggawt0t9dUakSTEwdOKDmXS&#10;g3eImkwItraldXvkcKgE+66mWm/IiglBcWDsOIHrLc55osiwKzcE6UlHOYOEXW2pHTx/9oq7py/R&#10;3cD4bEGDp4hGlOs7suIe8XRO0+yp2x7b95i2phYdomvYrF/i9zuEaxklGY3WGOkZFWNE7OlFglEJ&#10;5eaOUFWMzkeo0FCXOxgEi+mC66tbVJIzPjnDjGbE2YRukORHp6Qiot+1mCLGGdAhYnF+n7CvqXZr&#10;Zuf36KRGRCkEgeo8ynp6Z0nyOZOTe4QoO1wMXI+npeu2tOUaObqgGE3Yr27Y7m/o/AGaWK1WmDRC&#10;h4Yuc0gjUNXAfvUWJaAvJfVuQzqd4Y2m7Tt829NWLVGaYuIE6QQ2fGs31gYCKKVw3mMDoAy5yIhk&#10;isw1dbfB3q7omgo5m5BMTxD9hq71RCQoUxDiAt+1lM+f8/Z3z/jir55x+mTGIDvyyTlismSgo1gs&#10;iM7fZ4hjtA6YocerjEf/8Cc8/pPvM1nOiScBmUeY6ZQkKQgIRCQw3uN3Ddu7PSymzE8vQEX0fXew&#10;NwcOtnSdkUQej8AQCM7RekHXtUjXYWR0gB4aAxKsrzFSoP6L/+STn7nihPFsQr+7pCor0tkcJyU6&#10;SMr6ju2LG5o3V5wexTz+4AyXa6JeIsZLtMkwKkZPJuydJVEGJTjs7uoWrGRA4Ht7SH4rydBXWBmQ&#10;NiF0lurmKbYvcTJnenSGOwTCiaTGeE9nJKFs0M5iXEt6PmNxusSMEggpKgZEytApQrdic/kFN6+f&#10;YfuSfPmIrm5Rsf02UHTM119+TvRgxkKfUQVHbgNmfpBUucvn1NsXtO01RbREKui2BzCXzE6YnDxB&#10;RRH77foAk8tmDPWOYHukTjAiQTQN+5u35IlBJIFUmIPlNjiGoUV5j1YxiBiZaFy9wQ4tx48es9nv&#10;COsVsm2RWUwwChkaUjQ+T9mtNrz6zXPe/94PaINn6G+JY021uqRfvWFoSz75k59y9tEj8piDeC4+&#10;wfqEvtmDOejAu12L72r0dIYxCqUVVVWSSkVX70GA8ILAHi0C/TAQaYV1jrtXtzz7Vz/nyU/uo5bv&#10;YruSqNkRSzBpgtcKl6Sk82Mmiwu0nlKWa4Jv0Sqls3tOTmaEbsTN6yuOjqdkRYb3hjQbQxxhZkf0&#10;yYy6uqbIChARXkmkFIij+1y/3fH2//0LdvuEfnuHUD3xJCeaPUZWlmd/878hMsN0fIwvCgad4KsW&#10;NezRicB7Qbuv8WJA6YMsSkg4XkyIHyyYTHJSPxAnOWU9IJGMIo0TgaAkvYPs/mMkgd5Yqv3624NF&#10;ECvFECSj+BRnDb3t2Xz1O/LRBBlPicyELivI1cC+WjMMHpmm+Os7rn7/KdPlhLL3lDLDdhYTzVCj&#10;KcnJgmx5RrZ8l8WD71IcPWB+ckGXaK5WN8hh4OLimLrbEL54RbnfYd+8Zeh7JssTFJ4oy5g+/gGz&#10;kye8/eyXXD+75PnvX1LdrXnwwRk2g2bb8K//x7+ivs35zp/+iDxf4n1AJ4JsntD5Q5V9+t4TosUZ&#10;I13QqgGpW4abK7p1hfQCmUrqTjO0ewYhcELjhh4t9WFS5EvaDuLI4awgO1+Sn53x6MP3ePJHPyGE&#10;S/TcMBrfI8nnxHlGsRhx/GjCaCEZnRS894MnPDhfUOSOhz+8x/yTB8wvHpClCdvdKy5/8Tlvfv8V&#10;5CmT42Pe/PJXpNKTn99j73p8cGhTYEZLitMzZHyAfxWTMbW0yK6nvnxJVizIji/Yl5eE9g4jExJZ&#10;MOwrikKjjMbEC3znwW7ohj1C5Uih8K4h4Gg6mM6OEccp189+j+o2DFQIYcAH+uCQInD/eMl6CMwe&#10;3Ed0axAOrWI2r1/g6xviYoQsjlBZTG33qCDJ0wLne5Tr0UJQY5FakFcNXliC8OQqQgaB0AHpHUnQ&#10;VFSM2xaVRmAm6NDQ1zWxPkKwQU0nrL58SfPVJV3vEfMRp+8+Jt8NdJOEzfUNUZqw/uZLVvuaiYkZ&#10;aNEiwQ8NfnvD9vmOqhbE2Ziu7w9coCTGiZ5MpoS+wo8KVGIQdy1mdgTBItoe5wHRUV9dko7H5CcP&#10;MOkcIo0KPWqUI5s9vQ14LHEeY2WK9oLo/Ig0ODCG7c1r2G/I09G301ODEBHd6jVpfoQppljZoUwg&#10;9I7++jVh9RQZ5aSzC9af/Xu2z14jRwXXb1+hlSdfnOPKDi093WbF9vaGrqzwqxW63aClwBmJ8z3C&#10;e6QTyAAOj4g0NgiMUJgkOTxCtSGgEFIhjSaIgOkaaiWxQZI7aKot2WxGs625/P3vkWaKzDxeDogB&#10;dBLTr++4/e2XJLMpyfSIatjSfv0V2ekpcnZB3kE9rImyhNgklK9f4kROwNKyIxfFwVK/3oAMREqg&#10;9nt8U5Kfn5A+uc/RR+8yeXTCZFQgs4LRaMLts2f4oSOZLXAIdNfjRIcfHN6DEAFXlzBwCAwHh7Ed&#10;Q6SQLjBKc5598Rz1X/2zj39WzFKSZI6wEdXdayIVGC0eoOYnxKs9/8d/97+TjEs+/scf41yE0QlN&#10;2SHmOd4FrBsgEiR5QleV7LZbuq5jqDvoN0gdKLclOirIsxG2rUkTTbu9owk1yAlffv6Gs4v7xLMZ&#10;UZoexmPtCikPFbDIObbNls4OBKERA0xOjogjdUALRzFSSbY3N9y9uqbbNBTxiCiPSaykbyR+8LTd&#10;GmctIzOiqu7oyuog04sneO+phvLAaKh2tLbDtyXNZosbPCoydK5hsC06MrSuRwqFsi272yvqcksS&#10;Gbr9Hokj+IHYAuIwaqzL+ttsSkGvPMGEg13T7Rk2N+QmZpxPiaOYF6+fIeRAVjxgt75ClhvS0YSj&#10;kwtsv8UXnlEx5+o3X/CX/8P/zP7NK3yzxa22tE2DHhmq+g5b7XCuQy/mFBcXOOsZdiVNucUYy2g6&#10;xbsBsOw2t0Q6MLiOqDgcHJbDmkS6QCQFjQGZxFx/9jXm3pzxYkFc5Mjx4RLR9J5MSaQdGKc50Sgm&#10;y0bEcUSWz8mLM3ywZLng4t4Zrd1jcs14PiUQkEZhhaTrPZvbHdY5ijhDSDAYfJ0QLx5hkoKXv/gt&#10;9W5AyuGQJreWdrtm/c1LyrcbFosl0fEJyrX4tkJiGVyF6zqUCMSpINJjwjilKncM2pPHMcoL0qxA&#10;eg3BkcQx+74nnR+jZI61kOcxQ3WL7lp8PxDphN26Jh/N6INFaUu1vWTo9gyu4/rT3zIeH2qpcaRQ&#10;KkOFFClaqt0e5y1i6NmWO5L5jPHxGbP7D5g8+AA/LsiPjplMTkBEWCxNu8M1NSrAfr/h5nd/4NFH&#10;77J8+Ig0neNFxM512JsrvIR4vkRlY6T3lOstJs2Z3j8nbj3r11ekZ3NOvv9D6l3C00+/4fSdI/7o&#10;T7+HGjqsBXSMtQO7m0tC17C6WzGfHRFHU7qmISumiHSJGxKMjKiUYjBjQluiREy13aIIRNGYruuI&#10;lCfLR1glqUWFSI448jn17TckF/c4Pn0fV14iRISSOU0/sNncUVd7YGC5mPLwwSNO3i04OR/z8MOH&#10;nH7wPuN7D5GqwFvFxcUTzHHKcLdlfHrE5GRG0+zpTCDOE7KiIF7cJ8gIicP3NXEUkU3mOAQiONq6&#10;oXaC/cvXZKOMeHaK68AbgUfTrK6QRhzqjyE6kFJ9je0qRIDBeLwTNEEgIqjWV+SThOm9I7q6om9b&#10;bKSJ8wyqmm6/Q49S0skUelBK462jv7qmevHykM9anhwQAAw0l9dEJqIHhBTQDwdIIwJTW7qmxiMO&#10;k+OuJ40N+3pHUAIPGJNAasBAlC6RxYy+KomDpZUNQha4csfd3WtU3+L2DWZSoHONpMO7lhd//lt+&#10;81efs/zOe2SpYr++w4cW2/fIsmX99JrNesfk0SnjsyPy8ZSqbrHeI/MMETyttQzbNW8+/S1aCbIi&#10;Yl81qGZgCIbiw+8wevdjSHMG6clSw+AH2rd3NJcvMFGC05JyvWda3EOnMcGVhLbm9vKWzBjS8QSn&#10;M2zv8T6QLJeMn/yAnoDrS2IC0nlsu8c1G3zXYEZzhFe8/MXfIS9OWD48p7c93ZtbFssjTCJR3uJ7&#10;x3R+hhlNKGZT9uUehCBWhgB0/UBT1XjvUbFB6gijY0hirBQM3h8e4jpCIenbDtf1NLZHBE0aTbAB&#10;Gl8j5cD187fcvtzjx5Lp8RyvNMEKdCTZ7G9J51Me/PQnvPcPfsJ4NOLuy6c0N2smF+c0sScKnjhI&#10;4tDz+vkXvPn0LfMH75JMpmiT4kLFzZvPYb8hyUdc3tyQxJr1asvy9DFBRZhIIoeOVmmSSYGwNdK2&#10;CKWJ0hQRcVAZoAGBcxZrD5+F0QQFXo7wOqCdZ9ARr3/3Beo/+ycXP9PpDFMs8F5Q3d3y9ps/kI9H&#10;mNE5ne9o7xp0Ipg/PCX6ds9d1XvSYsyAwzWH3WB5ecXbz79GWs92u2e72yNiyWg2pdlV2NoSoVlf&#10;3yDTiN57skhSLB9xdO8+OnIEGdjd3TKfLLHRESE4cJBIhVWOqmtQXjGKM9LpoX6ZFHPWNyu++fVv&#10;KEzKez/8IZMnDwjjMW255tnX13z9/AXZNGG2PGZ67wy/W+OTQJIWRHmK73uMr/CipUgzchVROod3&#10;e5Q6KOwHBoJzqG9HnqMsIQCy79jcvGV1d8PRyRGz2QxnBwSenoH83il6MsYOga5usQLSUX6gs1YN&#10;Q73GhY4OiUzGCG2YxjHV27cHbsIkQbgBZIxFEsUtva+4erbhX/y3/5Lr67ecny2xXYftLeXtitDU&#10;DN5CL4hci3UepWMSOeDDQHF0hA+eVMdIoZBCU+5Luq5HJxlRMacawARLV3eoPENEGj0E4iTByMDR&#10;o2NyFH1dIZUhygtmixlSeup6R983WAJ4UFqhoxHF6BTrGuryEi0skRZ4ITFRTHAWFWl6F9Be8MW/&#10;+wWFTDhb3meINJW0JJFi2L2m2r7gxz/9Ix5/9wGj8zOiNEF0lpsv/oCvS+Yfvs/0/YdE8ZhmdfDM&#10;ZKPs8J1Y0EKzrQ+ruGw2oa068vGcIpugjUEocLZBZQYjEpJsRhCCoVxjfUM2mzG0guvtGtF7RNNT&#10;3d5hw0CIgaGh267pvvmaYEbc3dzgI8P47Ix6dQdWEKULum5NLECEgbZreOfjj8kWS1RWMEQSZQoi&#10;nZESU8iIvqkYhpauWTFUVwxNReclt79+xvhiSbbMEZ2lWC6I44RmX9Ffv8WXO5LxFBGPmS9O6fqW&#10;fJwQLpZsn69Ynl8wfnzB+vlroq7i/juneBmQFrZVhfWW0PcH1o+QREpRrVbIVKAyg+wkxAVynFNt&#10;7ri+vebs/ILVy2/oQwDv2O32yKwgMZr929cYIejaK2yjkb6h3b4+eHdebljVsX+0AAAgAElEQVS9&#10;/pIkUcRxDtIQhGdwLQJJU9ffHnCeJBoTCY2Jc9pgiHUC5Zrd1VOa+obq5VuSecHRO6fIRBA/OCW5&#10;Vfztf/N3qI9/yP2P3qcdeoTvUUOLDwKR5rjgoe8oJgVGxJT7kstXr1gc3SOZzMnSnJDGtG+eo2NF&#10;VowYhoC3PbbfHS4lPtBjMVFBFCfsV69p99c4I6hdf7ikGYWMI+zQ0a5WmEgRTSdM5kfU64qrX3/F&#10;qmtIIk/mLUJnJJMlWZHQh4HhegVSglaIweL2NV3XMjQdsuywKhw4G8HTDy3aKJSSyACRUHipMFYR&#10;gqAzCamOYP0Gu90RGOMlVOs9X/76M66fbXjnp+9z9uQM6z0uilkaz+e/+ZLR4gmPfvghRZHS7weG&#10;3RqkwBYR3c2Wy2+eMTudMz0/ph56IqWIbaCLFMqCLOYkSN58/hX+bkd9c8v61S2/+r+/pl5XPPjp&#10;d5GjjFk6J09GmK6nXd2yu/oKX97Q7CxZkSHbLWpwdLZmuHtJQBLpBKM0decI8Yg4HaGSGJGPiL8N&#10;eeskJ8uWKDsQ6mu86+hlQTYvaJqWzZsXJGf36JsS6RyTLON2c4WMBNI5ei/Iju4hdEqeJAxdh5AS&#10;W1agFMJE+BAOtuw0wweFFt8+qKXC6BipNEppgoTBH85CoWKiSBBlCi8FzWpDf33LYAcW7z9hOs9R&#10;UiLjFGEDrt7jsMzOzmlNSl3tyJYnZOenXH3xFaJtGc3GhKpm71tCEORjxc3ffsG+aVnOc4wIh2JL&#10;U5PGCUPbgZQsjs8QIqZtu8PvVEqs0ETpEt8F6s0NSZaishnC5ERKo4XCmAN3KhAQQh00DkmCihVJ&#10;tqCIxwze01y+Zf3556j//E8/+dn4+CGVdezLHdPRiN3ujr7aMTMJyfE9kllNPp4RhOLyqzd89ru3&#10;JIkiLxIG2+O6lt3tDW+fvUBYx2K+QGrN/OiIbHGEMxGL2Qm9M1xdrvnssy84ffKIR0/eRUdTGt/g&#10;5eF2P0qn9HUHIub49D1U5HFO8Nf/+udopdBRhFERkQTUQJSMefqHt+w2Gx5++JBoPiNow9C10Fpi&#10;rYkWU07uzdBZSj46Q08mNJtbVBLRNXt81yN8R9esyGLN0EIQMdpEtLUlSsd4edBip0mCAFarK7bb&#10;K0KUUu32TIqCxdGceFQwXZ4cXichYIxkMplRbSu6bU29qbi9XNHuLfVdTbleUxQpSZbjvUHq9LCm&#10;iAzohM2L3xDPp/h0gnaKpl6xLa+pr3e8/PqGz379ivHjY44enxJlBfl0QZok+NYxDJr9bYlvNzSN&#10;5fNffs6rT3/F2cN7DCZCdT1VuSdNU6IoZj5fkBUjJvMjRJSRjxeEOCbC0+yuufzq97z9xa8YLWdM&#10;HpwjJmOUzgmuxXdb6t0d1joGLzA6AufoyoNSXiiLFQGhI2A4jPSbDtu0dL1klM+JI4MLHh8Cl19/&#10;Q/3mJdXNcxgbnO7ROHbrG8LumsJI5PKcOC8QVuLsnsl7P+T04/+Y+ZPvYBPF+qvP0GbCOC/I8ikm&#10;ynHOEUcHAm/V9WzWa3zZs9vXnB2dI7SmUx7jOgI9wce4rqFvt9h6R6wMxWiBkwadpGSzOSZKUMZw&#10;MLlBU5bEw8A8z+hWa/ZlRLvvmF88Ij97CMoRXI/oHSKR9Pst5foGDPz/NL3Jj21Zlqf17fa0t7f2&#10;tf7c/XmEe3QZmaGsSrJICgolg1INEAxCNWCEkEACMeDPQeIPANUEikZVgkoyldFmRHh4uIf3z19r&#10;vdltT7c7BtcZmO7UZHbuOnuvtX7fV0ymxCTp2gbvO2IXGNme6BocOU4miNcs33yFX3WU80POr2/5&#10;+pcf8tYP3mM8q2hurmnbDaUStLtbti8u6VYdg5Bok0iuwQ8tm/UOdbflw3/172hu76hPS6oRTKaa&#10;u+2G0+PvUCwWSJNQsSPseoSpaJNgOq3ZXrzk9uYlxek9RJS0mxsGsWN7fgHLDXkl0cWUbbfBOUU7&#10;aPoUyOsRqIybzRWpcYzrBcPmiv7ylgfffcrhD/4RjW/oN1cYa4iANAmpJHU5I4a99VjrHJWNCW7A&#10;xYDMC3SKrF59hfA7TJ2TDh8xG82wRUYcelJMjJ48Ykvg9sUlj3/47rcpPb9PsniPEwKrJWG7phta&#10;hk1HKCdkeQHdLSozaFuTpKe/fIMnUFQVQiikiHTNHdv1Hc1ui+scnetYX7wh7pYInVBSUcj9pSzp&#10;RCkUsh8IBPS3y+JKWKJQfPHzf+Dxn/2YqtIsXz6nmhwwPT4iRLevc5s1Q+/2pvTBo0LAh4DMLN0w&#10;MOSGJCTERJllWK1pdw1aGfK8ROUFYohk4wolE5s33zC0S379b36BTwuOv/82o9MHjA7ucXq4oDiZ&#10;0lxeczo9wJiC66uvOX95wfjkhMmDA/L5gvm9JyS/j/EqGRmS54O/+BEHxzNU3+KaDabQIDxXv/iE&#10;66/OOHr/TzHzAx7/+AdQ5sjTMZP33uHxjz/g8P4BdlLghg2qv8HHO5ruBr/dYLYtm5c3/O5ff8Lz&#10;b95w/HSBmdQ4KamDwBaWaj4nxoRrPPnokFSW+3i7KvDsF0hDu9sfSKVEhBZ8i5GKRKR1A8EmqnLG&#10;tDTIpsebPYtIJYXqB7puIJ8vkFmG8/23C8MSowTRZqg8J6WAFAJtC0ISey+btigpsdaCEEgl0Fru&#10;n0cRwUpM6HGbJUomtJH7M2iuEZXE5AVGaVKmkCkgew/akudjUg86eUJeUt1/RLds2e3WHD88Im42&#10;GCkI1CR6fvt3HxEnM8bvndBGj5GaTOT0WpLurpExki3uk5cTdqszms01fufRkynHR08w0nB79Xrv&#10;HpocUVRTurZBKQkqIwnB4AZIoHVGAmIKZFmBqkoQkdc//yWrmyvU//Bf/Mc/bUND3zR7FXhoOXz8&#10;Lq71vPnjz1B9oum2DFuHLBQxCT7+3StW1x0nb98jbFfYwiJzQ7mYkM/HqMxSVRUxRowU2NGIcnLM&#10;yZPvcbfpMDJhTCJPkVAs2F69YHl5wfzoHYrRPfLxAcubc84/+Tt2Q0tRFtxeX3PxzUtUXqCyAplp&#10;nG/xneUf/vXPef7hJzz57lukPEOQGLoNzdCSO0U/DkzzCUW5wGSaYnzAbHxKs7xiJHo224EQEspY&#10;Bh8pbEX0geQ36JiQ2uCiZr44AanY9A3z00fUs7fACkLU2LzE5BavJEkXlKMJk9kUouYXf/Nzrl6d&#10;U05GyLpA5hWIDC8ML3/xD7x584b5vXuYqsLmCoRH25zx7BTXL7m5umJ0cIjcdXh3izTQPN9xdrel&#10;uWx5+91TZvdnaJUh2oi3El+XqJghmobWOOL4kF/+P7/DnV3y3gfvEUSkPXtBz0A9Lmn7HSEO+619&#10;AW3fMR6PmB4syIxk8+qc5fWaJz/4E8K4QsZIIqFH99Ha0GxWiBT2f7/xjLwaEWJCdz2u35KkI0lJ&#10;QhB8h+87um2PNoLR5JCABiXwJLK85KtP/ogcOu7fe0ScWGK75Po3n7F5taYlUB0tsPkUysek5RVh&#10;85ybtseWh+i8oD56yO4u0SzPOXz0APIxYYhoHC46XFLU0wVG5rhm4PTRKRLHenuLFRA3u32RHzqM&#10;ht3yliqrSCbfkx2lBq3QMVLMZpjFguzwhCyvMUNA+wERWrKspprfY/ZwTj4ZkaeK1O2w04wdPVpI&#10;muUtYmgp6mLfhUjgmw1+t0Q1N5hmYOgGfJ7QRuDP1rz42R/oXl8h77+H80sK1fPgu+9RFEdoVWG0&#10;YAg7kJFh1XN0fEI+NuSFRKlE226wMrHLBMcPj6lGiegbNBZrckaLCUMmcEJico2REqsyQlRko5rI&#10;wKjOyAdDPlngihyGHtF1VFkBQ8CWOUom+ptrhlUDg0e5nqKwFOMMlVp2q5bkB8pRjkqaYAKz07fI&#10;3cD27hXleAbK7L0qQlCVU2JM+/l0TOhqQm4FpIHgB/xmxe78DKMNQeXMq5IwsmhlMF4SAZ963n3/&#10;PqnYslttmR4dE1HEYaDINFImfN+yubpicJ5sMiUFSX1QkmcR4yPRKsrk2d3dsetbkpR0w8B2u+Ju&#10;eU2IHpvtKcLr5RnN+oKDwyMCGhUFhITIcmwukZ1DOI/IDRiFCGClISnJ/MGCyYMHsFwj71bURwtc&#10;YejdgNYVqd3y7NMv9wcmq8nyDBc8PZF8MsYbg46SYd3QLNe4fuDl2Tmjw0PUeEL0ATu1uORgeYtg&#10;oDUFl795wen7T5keHBEyRW8Sq9cXfPHrP6ADHDy9hww71i8u+OLvP+PBX/0Jiw/eJa1bdIqM7j9i&#10;9OgEcblltVkxe3hIsuLbRUhPFJ6yKFieX9P5wNN/7y9oXcvN6goNHJwcYuoJ+cMps5NjgrRM791n&#10;aFqkH/B9y/KTLzn/6pKNzXlxNfD0x9/HziTKJVRKJBlxItIMHo1ARAnZiKj3xl9jK1pRQRAk3xPc&#10;mm59xurNC/rtmqIwtHcNwUXKQhL5lq/S9Ow2G7LBE6Olu1uyW68oRzXRQuP2ZHRjcnRpSFlJWY+R&#10;0dPvWpAGneXYTDOkgI8RIb4dbwwDMnhS1zJs1ii3RQaN8wLPQDOsaX2PyUoykxPqmsIYdv0Ov9uR&#10;BhCjKUlbMgG5tQxCotSI+w+fokYG9IDfbrB9QAlNc3bBr3/xil1X8YO//g+pRmP80JKEI7VbuqsL&#10;lNHY6QFKGerCoLSk7yK966mnM8gEXX+HazZEF9CZQVUK2EtKEQLve0QCowwxBLzvMVnOLq548/HH&#10;FLbm6Ok7qP/6P/vhT13fol1L3K5wSVMe3afpNwzbK1KW87/8j3/P9otnZFOQpSBXlt/97HPUyPHk&#10;wem+JZ4SmdJIKcmk2nsPiJRlxez4iMxWtF2Pji1he02MjuXVHd98+CvczR2P3/4+erJgkJGoc0bj&#10;Geurl3TNHXVVcXV+Ttw1HDx+xKrpuf/2O5giR+Q189MTdJGxWa3IcktRFyjviBd3dCphZodkakxP&#10;QOSCXes5uv+Y9fUtH/3yN9x//8e0mx2FFGgVcbs1Nv8WsysTPRb0iMxWdN0GdOL0wXc5OnofnUem&#10;i1PqyYzV6prFwYIsr+kGhw89YnyAEpqD4yPG9w8pj+dUszF5WXB074iTJ/eQpcV3A7mPXHzyMabb&#10;EkPAjsbMH30Pub6h3dxSSLlf6pWaN1+c4/KS7Zs3PHj3kMLAcHmHQUCukNbg+n1EtROJ8eiQ0kna&#10;zS31wyNipilEIisqtNKklPDOY2yOQGFtRgqRYXmzz44XU07+9J9w+PYPCEZTJs9IBvoOsqzY032H&#10;AXxH+Jb22OxuyQV0w7cRMTNCSsPQ7YhhwGrDbbeknszIqgqnJA4IvcdISVaNWN+9RsaOelzTbHs+&#10;+fmHLE5OOP3OB4zsAiU3dLtn7LxkcvoBWnkkHV5m5PMpRdiixiW6qIlu4PbqBcok6smYfujwXUd9&#10;NN1HDt2ADJGbP3xBXhpct0NqSe8cu5s1w65htBjT+4HMlKhqQtt1hBhxqx0i389J2/WGpCTdtiNW&#10;ljIv2bZnTA8nDCnhlMcNjpFQuL6l2y5JbYMQkGcZJu2x/3pwJJsRY8em2TKan5LZms1qiR1POfru&#10;n2LGFaFfUpQGOz2iHp0STI7SGSkf4f2wVyWIBoqwZyNoQ5CeGAbCGnarO/ztBbJp0KMp2ubYYSCu&#10;NwwMlNUInVWkKFgvr5mUexR90oahl6xfvqKYlUhlMVERKkXjWvJgUCbgNgGZa+qDMbmuyZRkuL3k&#10;67/7De3rM+79+D0GpZg+fYvV5pq4XnG9u6F5/YqjR9+hHh+SVzVJSFIUtN2WSIfSCqH3pm4RPcm3&#10;hHaF260ByMsS51eE61tyIWmVAGkpKAhBsr7eotTeXhwRKPbKA1Kgaxq6pgFbofOK+TQDOmQxxmjD&#10;+uwFy5trZodHlOPxPjLZd/jgKKuKerTnNiRtUH5HNasJeYlIBmstXRxICNLQQ0p7ppFz9IMDBDF4&#10;8AMmF/uY/fUtInlGxwuwGTEIlDQ8/+hDutWWxekJvjS4FAkxkpUVSlv6yzWrs+t9ZH5Sk82m9DHS&#10;toGiGBPNjrPf/hHdWsgk+BaZNM/+9nccPn5MOVXEpuPlz3/HJz//JadvH/Nnf/kjOtWz9S2bN1vO&#10;v7zh/p/9EEWOIXDXnROSYmzG2JNjNhdXFIDOMnrnyZQmukCuCrL5jKw0DENLf/mC2+dfcjiZElxP&#10;Upa8HQiuR0qPkwMmRMyQ2O4azr58zuT0KYf/5E/53l//Bxw8njIal+S9JO3WiBzkaEQuLKLrCBJU&#10;PUFLQ2YsPRLVbUhB4NI+/RH7Nb5pGHpPMwwU8wXDXcfZL39FPhnhVysG56B1IC2ynKOPJ2STisrk&#10;hK6niAm33u2BaFYSdYXNS/A9XdsABqk0IfaYb7tYIkECfPREAjE4ms2aIlqGJIkaRBowGPJ8ga6n&#10;qNLiQ4LWUWjN9ZfPuXp1xezhW/vIsPD4dkCUJSKWKFug1EBsVkQiKUaEarl89oxPPr6kzisefeeY&#10;kUyosGNorll/9QVYy/TBA5zr8W2PtCOK2SGqsBiTIYSmaxtkAqM1kEgp7annYh9aISX80BKdQ6Hw&#10;3jG4jsTA5vdfsr5ZUj88JmqN+m/++bs/1SJDi0jbNuTFlGHYkmeOt996yujJB6yvQPRvWLx1zOr2&#10;jruzS65ver7z4zmHJ/fQmcUMCdN5MgRi8Fy8eUM9n1AfnJJ0hsGgk0P2dwy7G6rZDJlNcWdf4ZJi&#10;cnKKlwNZrgkuou2Ig0cfUBhP1/Z8/unHnB7NePjBO5wcnCCkRFtLVlrGxzV1WbJ6dcO4KLDTkpBl&#10;dDHSxIzD6ggvE7Y2NH7AKsl6t8LanM2mw8yPqQvL7dkb4vqGbnOLmuxb9MFlZONjxrMDhm6JTAOH&#10;J/eRNqNp7xialiQzbG7Z3JxhCWQq28uI/I48K5hOaiBCTKgEvu0QfiA0W8KoYjSuKaqKpBVXFxdc&#10;P/+G3Dn8Zk0vBbcX59h8P2tcrTvKyQlX65ayKJjOKsqjmspoMhQUGUkJLAIXBqLW5KpAbHvWN+fM&#10;Hx9x+PQJylhKu/+/7NY7iAlj8/2hwQeMyRj6nnx6hO8ahmFHyA0Fitg3QKQJCaEdnWtpNyv61Q2F&#10;UqxvlmyurshdT6f37ffR+BCja2LwtM2KrtmhUMiiYLfeUlYjVF6QG0t7fYkiEnNL2DTIpkePx+jj&#10;OVo6Li9ecvjwFGkCoYeryxfM738HZReoqmY5SMbVFN9sSQzYzKCVQSsAh3cD2/UG7xu6ZokQcb8b&#10;lCR1Oebu2QuShaLOWLWK0ahEKs+L16+ZHtwnK2cM0eHchrye7Lf+N3u6aLddcfnFN4zundB1AXxE&#10;ZBaRCdrW7d1L7ZYySkg9zd0NQqa9XjzBzfU1eZ6DNcgoaXYNNpsxtI64ud13GsaHjB8/ockSzz/7&#10;PbHr98K2UU0IjnJcEQP7ouk2DH1kcu+YbFxhBwftksYNtGlOce8xUmZcff4Vfr2mPp6jC4nvWoTO&#10;yaWn33UgLXld4rsty/PX2JRISVAfTbl69iV3l+ccPXpM10eGpsO1OyqtUPP7LB68g57OmT56i8nD&#10;t8nqCeNiDIPh7POXLD/7lKuPzhk/eYoPgbsvvuatt7/DpDCkoiQvJ6A0yH1LPIaBGD1KZgSzd3AN&#10;rsOFHS70CGWJSSFROHIymbGLAwSPDIkhN9xtGnwfOX38gOgjcWgRsSNEhxAGa0uysqA6OsUm6GKH&#10;SILeQdtsWb0+Q4ymRCEJQhGFZDQZk+c5PsIQ9nbl0G0RKIrxgqQsAkHbt+RlxrBdk1xEZ9l+XBv3&#10;yPEUE37okH6ArifuNvi2ASMpZxNsNkHKHBdabr/6eh+fj4F6MkbERDc4ytGY5e2K5ZsrmvWGvCoo&#10;D6eI3FLakts3N3SrFnTHH//PX3Hz5TVP/6OfoF1Pjuf8qy/4+jcX3P/H99mtNnz1737NwcMDfvzX&#10;f4p3W/zGUS8e0G8GjNVMv/9dJtkM1zYo4cmUoe81fpQxrQxDt8FojR0SdD2mqGijQI3HmFqTGU27&#10;vkL4gWwxI8WBdujBR6wdMx2fcPv6Cu0HbFkwvv9dZu/9I0aHhxg7Qg8Bv74Gm5PqyR7c5ST5qMIk&#10;xfrqAucd2XT27Q6bRZgc4bak0OHbFWEYkGaEKOcoY7EiUD1+zNH0Pp/97b8FI6jLmiZ6dFEwefg2&#10;p0+/z+jpI/ptx8vffcF22zKqSnRIBKVQSpPlM1B7UrLWCptVkGBoN3tdho+EkLBFia1KdJ5hM0sE&#10;dl4g5EBobvaBC1mgJ3NsmRNcj1ttUCKjqqfcvjojOM/45IS+7xEEvBBIW1HbMa7fEMINQguStGQi&#10;4k3AFBl90vz5v/jH2PEWMXRYpeiu7whd4PC990m2oFmv0NaSj2YMziGUJy8myJTIpEEKS9P1mGxv&#10;Xk9dArHHcijA9Q3eDUipiCkScFxfvebF//17Jo8fYxc1lTKo//Y/+cFPe98wyBxdzvHujrA9o9Z2&#10;L9gjcPzuEfJozKMf/QXd6xfcvnmJWTymPJwwmpTUixlGKoiR5XaN1YroHBiJqUd4ZRGipO09KXT0&#10;zRKR5Xv/x/QIczDC2g4dIkrOyHSGwYPJkEUBDk6PFxwsStZxRxHASkXEE27v0MOG0WzB/L3vMqjA&#10;7bOXPPvt50hp+PrryKd/87/xzg/eIYVsPxrpW2SAi6tXHBxNyKspqi44efCY5VcvuLs5Ry6OqYIh&#10;DluG0NO5G8Jwi5E1xeQpspzTxB2Fj+T1lKbdodyWtNtyd32HICLpCZsbslKz65t9cQ8CR0JkCmUE&#10;g7dUUlFVFaoaM1ocIGNEq0CUA2LzguL4bUQ1RRiosgXRzLj3/nfoXpxjFjUm7iF3aj4maIMqSpJV&#10;aAlZ6pjPjilHUx69/5ReSLZXS8Ypcv3mOd4NpOgYXEtMDp8Cykog4EPHNkmGfsnw/AW+72nw5LlC&#10;7HbETBOdR/iBzcUr3HbD9PAho3vv0kbJdD4lmHIPd8pr+s4RQkdmBXs8qt4vv+qMZtdSjif4Zsvt&#10;8y/R0kNpGE9m9N0Vu+0ddT1hSBpdnTA7eIiIPVdffkgxmVM9+CEpKlIUJG0R7S02RjoU0gdUiISU&#10;9gtkURG6AejRxqK2LaqQKNdDJqhGIxCKHslkrJBBYqanzN56Hy8s0kqGYUW6u6RShs4G4tBDXbB8&#10;dsb6o685eOc+k8Mx5ewInY/YvLrjk7//I5OjA8pK41drtu4GMwRcCuTCoKRicJ7GDahRTaYLdnct&#10;jZHUx1P6dkWKHjMd0XiHSTAvSy7PLujXd9SHJblWSC9JfmBorjDlAS8/+oiL558ymc1xgyTPDUIo&#10;cnFAnB9Tjqd0XUPrOibTAwopEbFn5fcHwmHXIJUgGYk2irBpsDHA0BKjY3ZyQl2MuNrt8I3kb/+n&#10;/4NFXlM/HJGioWvvGAlDHiVO9ZBJZG6Zv3fMvR+9y0KPEQ8Krj7/A7/8nz/k/b/8Lql/tZ/Fl5as&#10;qAkIkhCkCDEGUgRrxsi+I8MS+4E0NPTNFhkl7c2S888/J7WR1PaEymKtReWWEAaq7ZYsT/hyTq4U&#10;qd/g3RaUxmYTsrJGKomtRlgVGDpBdfyQ5uaML3/1a5786CeMjh5gjKKezggklNm3qxNq//tKSX/+&#10;mphNqKojQtPiceR5RtjukL6jKEe44EFKpDYYZQhDjxUJKTxBatrXrwiXd2hlsJMxopwRlKFpr7n8&#10;8hnbrgOt9qqK1Q5bFXTApByTn8ypqpJCG1SM7O5WrC9u0UnTdI72fIcajWhuLykfVBwsThi0ozKC&#10;j/+v16S8pZqO0IXge//sJxRC07QBNTlAFSPUfMyzf/tvyE9PUNM5YCFKGjpssSCjZ3X+DPwWmSLa&#10;ahoV8FqSYbHeoLUkVzm3yzuUzpDTKbLZorwDC0jYicTh4TG2HDGgKfn2xV0FLAaroH3zJbvzc9ph&#10;yzCsmB48RHmP857kevrtBmyBGNVEIclNRTQW8hwhBJkLqHbHdnMLRnP84G264BCqZr19RYqOUBaY&#10;qmTx5CGoMVRTXAzc/Opz3vzmS6bfe0r59BStBMvbW65enlGPDzF5TowtgkSM/79Acq9GUDZD2Qxb&#10;VsQETbNDhYT0EcKAtI6t3yGriqwucMMWQaLvoNveQjXBlzV1XTCZT+hEpCqrPT4hCbzKkXmJSmvc&#10;7gyTVRhTI1KLMDlnFzc8rt/CHpUUbku3dvhixGx+wOzBU8grZBRU5QjKjK7bYnyPFpFMGbzoaHxL&#10;SBC7Zs8e294iswwFxBCQYk90dkO/h/lJiCKwWJzStQ31vSPkaIoMAvVf/uc/+mlWzSEqUt8ghu1+&#10;iVTCEL6dOQ2B46M5W9FTGsvtH79m/u5jTn/4Q2ahQ+mBTCpihF5CkDl1PSWIBsyUPCm8awjdLWF5&#10;yWazRmhDmeeQK5SWIA1og3MtzjXE6IjDhvX2khA6JnVFXlYMu5bOd+hsz4RIIkf6LdEqXN8zzsfs&#10;HT8v0XLKvR/9hLjZooctxUFBvxvYvL7jo1/9gr5bspg/gvqImBSWiuL+fdTkALprbGbJDr5D0gli&#10;JAZQowpRjQghwu4GMT3CColrlySTkZULbi+eId0VmdDY8QnV4pi7zQaj7Z62mAsiAcMEk9VYEs7v&#10;dy4KLYmbJcl7snqGzha44SW+vaMqx7QRFosTdAykDJZfv0LlETNfYGMiRvDSclwb2r7l0dsPefef&#10;/jOqd++zuPeIo9N7WLPFKkc2GZNnNdVoTNPd7ou93+OB+9YTYk9YnSH6bu+l2d3s47XGEm1JnhSm&#10;mlKamiybkvIRqVCoXGDzEh8zpOto1ztC14LfEySRGpWVOKkIaIIMLG/foLZ3PPvth8RhYDStIWxR&#10;mSU5x3DTMmbKxx9/wfd/8gGqgKRyRocPqRf3CN7ho4fkod9hs9G+aCxf4OhxaUvyGroBt3yOb3fE&#10;smRYbvBdzygv8HEg9juMjETvUTbDJcFm2ZMlxyYEdFGyvXhDLjKG3aYNe14AACAASURBVArHwHx0&#10;SjATylRwsbzl5MfvkqMQec2AI7t3SmgdzWd/YCZaokiIzFDaCisUgYhUHpUU5fSUlClwA6PJPYaw&#10;JTs8ojJT9KDYDVtWr7/m5vM/IkxiuNxw/forZgejPbGYxPmrL9ksrwguIhcHpCGgW08uIiaLmKLC&#10;kyNzw/XNLbtX59x+9YzjcU49NoQix0zmCO8RUWHrKcIo3NkrlrsrxlkJVYFKCXd1jnc7REoM1RH1&#10;W9+jyBJV1jM7OCLkggyLA5wC2XXo1NGur+BuyWhWUz15xJP3P2Bx+oDlN99w+sE7TN95ROwjuhf4&#10;fiA6R6E04Ak6MRBABfJUsdWBNGzxqyt2t3cIm3P98deI0hD6LTIZpvNTqCqS6/YqDGMQMdtj+Icd&#10;QilsVmOzMSiLKSbEbIKnxwSLkI7u7oybi1tIitl7DxEbR2fSt5cIRR/BmAIZJSkEoveEAerDfYqw&#10;adaYXCGCJ/QDosgJIhAUGKvxricER/QOYwx9SGQy0Z6fYecTJqcPYTLB1hOS2XMk7r5+TVj2nP7l&#10;+5gucLV5Ta5neyqrsEh3S79q6F5dkK7Oadbn+4Xe5QY1dDiZaG4Fu3bD6cOS0KwxzrL47jtM39G8&#10;+t//SKoiD//8Kdk8Z7tcUpkKNZmhsEzqU+7Olpz96lOmf/lnEPQ+TdR2qNiSHR4R3tywfPaC8nCK&#10;L3JGdowKkk5HUmpIskebjO26Q5tIIQSdlyQjIBqUESgRsMagtcb1HQFBno/JzQHt5gXt5WcM10ui&#10;zXDLLeqqJVuMwUq2qw2iaxn6gVhOMcUEk1UIOwIrUDFSigQYBh/pzr/Cry6IZkoabgjdFZPFHDOa&#10;cLfeMjs4xuoMKRykSPf1M77+1R8pnj7mwQ8fMjOWdhtor5dIHUlDTxsCo/kpqe0IfomXHiFGmFIg&#10;swKrCzavX/H6w1+xevmM8bSmVxIVPEnNkDJDCLdPWrmIW673aUupqaSnX119e9Aq0BJirgnaMjhB&#10;EbY4qxmGHcQW2/bE1CFtQQgt8bal2d0yHZcEFJmpOL3/Dmn+gFxPSXHNRiYyckZB0HpHEIEUPN12&#10;TYw9ZQcjbbi7fIHvHMXseO8dAkolaG5v6Hdb3LZD9mH/PpzNKecTuq8+IVrBaFwTwxr13//Lv/zp&#10;8clblOWCD3/7B+bTKUrsDZJCJmJKtHe3NM2GTFp0VbMlcfb513zw4B7j+49IgyQzNVlW4XbNnkKp&#10;c6RdEP0WVEKSaFdLnOuRQpKi2seJUkCmiBL79rkUEi0VQuxbmFpJVIyIGPdzVinJqxG2GIPKQGv6&#10;dkNm7J72ObnPwaJg8egpo0dvU05G3Ht3xnp7ydAnLs5u+ezXv8OmyNF77zKZjSAIcimI/UArOg7v&#10;PSSTGUEX2FqQlzNG41Mm01OULomxZ7c5Q8tEUc73tsPgCd2WUVGitcINHZvVmqweU+Rzml1HEgFj&#10;S3zKyOsFwpYgNSIXRBkJLuzdDa4FEffLpDYye/JXxNERImX43rOjQZdzFvMT8tNTTO/xHmSmKDON&#10;sYoyt1y+WrJ8teTBvTmrN88Ju0tsVjIeHXB1/gWZFphiQoiJmAaijwj2niDv9thglY/YrDuyrMYJ&#10;QcpLqvEcqzWp35GyGgAlE2Vd4LynubuGdu/q0Wofk4yux7seoTUqy/ExYo3BBY/RFiE0q9WaalSg&#10;rMCLiMlrIpIUI5v1hrwecfTghCb0FOMZs8U9isljRKbB7AVybbPm4vwThv6KusiQStH1PWG3Iich&#10;lePu7hLlEhkerQUQ95REH4gp0saALEqafqDbXRFv9+kJXSsq4bj99PcQPNXhAk+gOnwKZkxelcyn&#10;C7KqolU9IjhKUdKuV6TdkhRb9LgmmZxyVON1T9+BUBJ0QRCW3rcoK5Aysrt9RZtp1NUdu9fPad0t&#10;fbvEKMP05BFZtcDmY67Pz5nYnOZqyTcff0rabcH1xOgossl+Ibkq6UJgcXRMiJHYd/jthvzgPm8+&#10;+oxXv/+Yrt1gRiX1eI6Me01AGiL9+hrRrvHbjuQUMspvv8PApCBlOaGN6HrGkCIHeULogTgeM87H&#10;tP2AHtcE4YnNln59h5KRMre4fst6eYYPAwjPvYOSMC7JZm+TlafY41Nuzl7jdxcsm3OiBu0FeuuJ&#10;64bbu2/YfPOaz3/zOzKrWb14jQ6SvBrz+qMvEcUcU9bYWY3OJFnad1ndMKBTwmiN0YbMFnRDIEmJ&#10;Npqm3QA9rduR7/aySZFrPv/ZhxTjGn08IfmEihD6AS0VKUZ65xBakgQMQ8/1my+ZPXgESTCyey5R&#10;FzVa5YjQoUKGSIrkEyQBEco8o91t0ApcCAy3a8ZvPWA02isG8nKGCJ5mecvt2Qtmjx6wuPcAXTia&#10;zSXnf/M1BR27bom82NIubwl4Jg8eM33rPdT8CJfn6PmE4t4BYTsg+i33vnuKqQr69Y4uOd7+0Q+Y&#10;HE64/PQrZBR715co6IdIPqrp4sBWaw4ODJdf/gZbQVlYUhyI7QbntihT8eI3v+Wbjz5iOh9jq4Jc&#10;W3zTIL0jxoBWkma3DxsIEfdLySbbe5V83H+SCG5/0GNPkSGGxGAqZrXm9vnXqKQYfKI+mNKolmZ5&#10;wbjKEEOHVIagDM53ZGWBykcIoVBdIA0DIbRI0VOowKr7lhU0nuCDRzY929USOyuZHUzprm7ZXN6w&#10;2qwYVne4/haROh48vY8pJX3bUcxmZLVlMb9HVpSMD48pJ1OCa0ntiv09PEf6HLFc8uqz31NOc1Jp&#10;qSYTqtEcdM7V11/QRkE5qYlhoF/1dJcbrl5fgLZILG6zputbpgdHCDTrzZa8rDDSUhaCZDX5nadz&#10;K0K7RPlEyBRsPS40lLZE5iXmcM5gLQFDMT3EjKaEfkPKpwy7O3Il2Ow2WBPIhKZbXlKaHIyiSZ6o&#10;YHl1SbdcgRv2ktEqJ8WwP2zHwNDsuHz5kkwJHj28hxhPuPvkM64+e8XB/Uf0YUD9d//yz3+alGbb&#10;NHzx1WfkmUDJQCJQlCV9hLq2tF1Ld3VFYTLabc9we83j779HPqooJIh8Sixn9M0drr8jK8u9b8Bv&#10;GQjEvt/HiuoCkSQiKlRVo5VF2QJtS4TZ/5isBm0YYkL6FoInBU9CYIqCrJrsNc/lCGFadk7TXT6j&#10;Hk0pJu9RpYFhyDj84CdINae/u2GSGbp24Ob6mntPTjl8+JBxeURQAxazLyYx0Mc1HouOGaKuEEqS&#10;Z3M6t98NGAYHbgWhQakKayuizHFu2JsbpSCJ/Ys99h23mxcYEq5fc3H5kpgSuanQOkMXI2K3BWvR&#10;1QiRBN3qBtnvW52rdUP94HvoekY+OqAaz6hHc4JzDH5Llo9JOEZTQ5ErhByoZpaDXDMra/zRCZ/8&#10;vx+jxor5oiS0DVl9hJ4c42QgDAFbTpAKmuaGxWzB0CcEGqksPnZEBcIHttsVFIpyNsWoHHwguI6m&#10;7VBGk3yLtobeS1ZnrzCuxVZTmn6HjA6Z3N4ZlGV49rHZKjeEbgdIRvMjnLJMjw7RmSaFnqFZobCs&#10;12uK6YSDB6ekbJ/hz7IRVo2QVUVejdGmpGl2DP0OazRlXhL8gDYGY3LGuaZd3+6BU8tbRBfA7UjB&#10;M7ge6SNd0+JiRNkMsXO4b67JyxkDIEMk+YFdc83q6oKinKKqjKbz5IsJRT1mtbui372EJDHTe+TO&#10;cfv8DX/42c+wfmC0qIlSELcdanCEMJCEpFACKQ1CaqIfWNx/i+roEW7oSJtLxGZFCC3JaMrxAfO3&#10;voOdnaCDRR2MyUvD2flrdGaZHy2YHE7IZyN6JeCuQ2QaXRV47+m7AZQiAs2mJVYls8M5V9fnzKsS&#10;LRVRK7xzdDdLZFQMfiArR6RkyVcNfVrTxI58PMXqHK1zhm0PeYmTge3ZM2otEDInoOiGgbZvGdot&#10;9DuqXKOMJImEUxqrS6r6GFOMKI2mdR6ZjcnymvVXvwcRGM3n1NUYt+tIvielnq7fsvvmGS9+9yUZ&#10;JUVZs7m44fLZS4ZZyWQxZ3JyxM0Xn1MJTzXLWbdbUjuwvblFyUBxsMAn2PXDXo8QQUSPcC3D6gbd&#10;dqzTQDUuUJMSNoHlxTWVNdhRhc0L+JZ0LJTCSwgKIGGUYvPN10zuPyCWGcYqgvMwJFIKuDQglN4/&#10;BzFAjCgkMYT9MykT4XpDf72kfPsxUo5QSiPzmhA9y/UN1ekxi4cLRgfHIGF274S28Qx3r3n45Cn6&#10;cEF5Mqd+8pjJk/cppyeYKkcXliqrIXjadsPBQcXkZEY2qVECuqZBSEu6VyOtpTo8YXrvMcXJKcO6&#10;483f/xaGnjxbsrtc8fnffsPzj2958MMPGNIGkzztuqVtI9p7lIyMZ2N22+2e+N13DF1Du2vJsox+&#10;CAhtcDEgpEYKSd81+M6hjcBohet6ut3eJk6KWG3IbU2/WTP4Hp8Lrr/5Cj10lA/u0zWaYDQ+Cuzi&#10;HrN7D8Cv8a7b1/t+S9qtaeWG9fkLutcvaGPD9OQxeXGItwrhHW7o9xdk77k7O8fIvdlXakVsdogi&#10;2yedCPTtGiEELiUya0khshUNuiqQpkR8SzUWWCgW4Bs++l//Ff7NS7zOMPUctevR7RalHX3vuLnZ&#10;EJuB5dkV11crrC1R1uKFpNs4hvUtT95+SDYZM+z59Gw2O+bjOSkq5OgEIQpSWtG8+oZ2u6FdXhBy&#10;RVw2SA8m2+MGRmVGReLs80/pr8/xMiCqgqyXbDav0HWG7DVtd0WhRww+0u48t+s1Ukm0tKxXK17/&#10;8VOuv37N5NHDPYNKKoQ2GG1wfY8Pjs12BboiNA1//OXHlCdHjCYV6r/6T//kp0MMDKFnPC0AR0oR&#10;Y0bkxeLb/QTIxR7Ve/7yG85+/yVFnfHgr/6CPNRYDcXolGL2iO32jutXL6iKKW+ur5GhwRiLdx4t&#10;FTbP8D5g8wJpNH0QoAxCZyRpQVqEMggp91bfbocb+m+7JAKMAalBKIy1JDLYDgxGUz769+ncQHX4&#10;BH/4PhsXGElBZgUtPTF50nqNa7YMzqGDwEtFVo9otaCUGsMOo8dILDEXJGcJwSNsRGaWoesQfbsv&#10;IHmN1iWbzf5WIwl417FZ39HsdtR1jRU5Fy9e0W7uUFrRbjZs716wa87ZthtU31GUc/pUkBc5d88/&#10;xZ29pFm3HL3zAdnxU9ruEuEkSmSYXGGUweK4O39B0Inls89oVxcU0xpt9/O6Xgi0zjEqcv/tJ6y6&#10;O6Kw5OUUnRnGk1PINFeXX1JVObvdihQFm+2GJCO2rHEp8uJXX/L5L//A1fOXvP3uW1T1CImhaXt0&#10;lVHEgMkzwrDFZgV2dExsG2K/JRRjbJ5D8hglqcdjtr1Da0umJX63QVYn+DCwXZ8xyqBZr5hO5pgi&#10;ZxAJ5R31eMJ4tmC92aCVwNqMmCT1dE5WGIITxKQxZp/+Cl6R5ZP9c+U2ZHmJJzKeHbG+ueH800+Y&#10;FCPaTKF9ImhF8f/x9CY7smXpmd3a7emPde5++xtxbzTZMxuSSKIKKIIiWKMaCJAGCdVQKGkgQCO9&#10;igA9hGaCIEGqKlGUSLHPTEYyM6PJiLitX2/MrT/tbjQ4gXoBB8zN7Nje//99axUVVT2nOzT0dxO6&#10;+83L19jVOcdxTZFawggMjr4z1A+fk5aWPKlxUZBlS1zvEf2O/rijOezojpeY5ZKnT59SzWcMKmBz&#10;Q+w6Qu+wOkcVKWF0uLZDju1ER10+Jl8+YXH+GCM8p0NDNJb6yVOqiycs8nM0Gm8E3d01/rTDuZZi&#10;MUcX+ZR49xFrcmJzou+OuO5InVm8GygXS0RaIbMZWgx02jG/WDBstyzyApVoillBkhjk2ZxsVjEE&#10;T6gy4r5hc9ghOsfswQUyanRiaQ8n0uU56eKM6y+/IBWePK1oo8NIwe76CuVH6lmFTO1kDlYJ+ewp&#10;mVzhhacZN/iuoy4nc3Eg4fqv/m9evn3N44+eU+Q5VkYCfmoXJAlvf3fN4gc/5qf/9t8ye/gYN0Yu&#10;//5TpIws3j/HJ45CRNaX1wxRIlQ+BSOLmqHI6YaBqqjohwHnHEYIItPETAuJyTTZrGIUHikU//C/&#10;/iVKWZYfPyHESO9GpLVEF8htMk1J/AjdQL8/8ea3X3N2vqReLRiExijDq09/TZ2nzFb3GJs143FP&#10;f9gRhhHfO/rREa3m1DS417eUsxJx7wEqy0iSgrY5MAyOw/Vbgi1I6wKdF1g12dXr7z3HpAltA9nD&#10;C9Jiha7voYoKhcPHFpFqsrQkbPZ04cD9R2coa8mKnH67xURBUs3xVzfoukLlFeMAbRScV0s+/5tf&#10;sN/vefzsI/pG8M9/9ynH1xt+8Md/xOrxfbLFBVn1kPOqpDqfoecZeZWDcxRZSjYrUFWKcuBCoB0d&#10;tihRaYYL8T/BJ8uyIoppSh5cQBMJY0fftkgkbrjj9ne/Zbe9nky0b2747K9+RXF2QfHwCTJMri1b&#10;zbBliUpTbDVHZzVSJxw3r7n77BOSvuN4dcftZy948PgjXFGh/YDvDgQigwtUxYw8qxgilMsVeTVj&#10;cX4fvXpKee9Dzs/uIxintuHoGa8PDPsjR38gSS2VWTKMAqkN1ewc0hXDxZI6lbz7+guOx47Z7Iy+&#10;a+ijx87O6K437Lcjh12DzjLO3nvO+ZOn5LOKYDU3V2ty6SnrBJlNF4TgI55IXhXsQ4s0C1SWI7tb&#10;xrYlqJTbL14wO3tEmmmaYWBUClsXBBHBjQztkfXtO5I0ktqcodsiZEQCbmix2RJMzsuvXtFsemSq&#10;ic5BnMSl43pDt+/xSUZZz1FJDnbCKawePiRbLBFZjm4DsbI8+9530bMS155Q//3P/vRnWmf4b4BX&#10;VluCgzStUEmBNZLBexJVcrdb09GzWiw47bc8/97vkWbn9GNPe9oQQ09dV+xv3lFVOXp5QWhOWGFJ&#10;84JyvkD6yKk5Iawkjv0EItICpQRKAN4Txx4RBgx+Gv0Eh0kNaZFj0xxtLMGPjH1LqktCGFAPHjOK&#10;kiyHQQj8acf1Z//E9rP/E5NLEm1QfqCnR1mDwDMkJ4p0iU4TohZs31zz4rNf8cF3fo+oLd04YIXg&#10;cLimqufT6mbsJrmVmG6fYQTNMGmZrSH4juG4IUsSnDSU+QXRK9brDVlWIKPEEsmyFOem/4GTCVm9&#10;xPUnZLdnd31NUJZoU0bVU8yfoEwG7UjXXDPKlvP5U26++gwjMmR0RAbmy3s4b8nKGqk0p+u33Lsw&#10;bN9csl+vWV5cEP2IGj2uczTDjkQIcnuPKn+A1isu7j/h0DveXjneXA7cdSntoBmB59/5kKwsCAOT&#10;vEpJ1AjN6Kf3QCeIZEYcO1y3JRhDXq+IIbLfH0izAmUmG6brWobTkdMQJvz7cEIpxegiEYG2msRq&#10;lPJoneA6j4lqGhu2PV5KZKbQasLT98NAjBJBIIQjSSoJIdId3023EyzBLpFIXv3q70mTnPTRE3QU&#10;jNoAUyK8ub5jvDuw/M5zHv/xHyDDjn6zJi1zRJHz4h+/RBwE7/3ke4zGkmUaq2YIK3BdR6IWtNs7&#10;TldvWT35CelFzTj0JImGGPDdgJKKfnQQFcFY+mAYmyPt7po+QD1f4LodwTUUD79DXS0YxxYhHLHv&#10;cceG6B3j0LBIM27evkIpiFojtfomuDmio4QkYmNEdhMxNq8K0jRFG0NSFvh3b2C/43R5SZlYVIwo&#10;PyBkxBmBdYLD4RazXVM9WDJePGYXZ9z+/CvmP3lKtVgyyOlQ5UROffE+63eXCDFQnS3QTcfrl1/z&#10;9L2nZHVJTCxRJgidUy8f4ocjYuzwHBncES0tY9MxMjKqSDYr6I9bSjzD0OOERYlpBTB0J2T9Hh9/&#10;5w/Q+ZwyW3D+ne/i2sDl33/C+O6SLM/59p/8ZxS/92PK975NefGUpD5DpzVFumQ47ujv9riuJ4qA&#10;MQryjM4YVFoybDdcv7sh1Ya7V9fYxQXv//4P4aJEHHpM/EY376FvGg6nHcoHrIv0w8ju1SUvf/kJ&#10;8W6PGiL76zXD4cjdq1tuvlhzWt/CocWHiENwtzlOlV8lYXCTBfg8ozh7yhh6hMy5/PyfOZ9d8Ns/&#10;/4+0mzuefe/HGCNAgu4jWZIiVo+QccSdGnI7Q6cZgzviu/3EwskKRIi0zZHF3FIvKqRNyZTh7suX&#10;OBdJPnxKuN3grOHU9yT1DKIEm/Dg93/Ig4++hZ2fU53PefKjZ9gM6vdWFPMah6U2K/AnBhzRCNLE&#10;khlDFGByiydihWbwgcaNyDSlXJzhY4QwIfJVmhJFQAhQUaKIjH37DVG7pgsdvj1SnS+pL97j6bf/&#10;BcWDj9BSUS8UaWqQNpv8NN2JmJZIk1BYRV2VyOBpf/s57a4ln1/g9x379sjy6TmJO3FY37C/2dJ6&#10;QfHsfZKzc3CSzOY4bfBGk529T7a4T3AOoSVpVdPf7Xj1i09YX+7RBNrtiTSdk85WaKXxISKKHLk5&#10;YZLIoT1xuD0iQ2B+VnD95g1vf/klh11Hfu8pZx99wPnzJ2SLJUooTKIRRcKsrpklgmE4US6X+DFw&#10;d31NsaggtSRdT5HMiErgTlcM0tPdtQjpqS/Oib7HR4HJS9JqgcMgbUl1/ojz9z/g9e8+YzzckSxL&#10;JCmq7whxxNoary26H9jvT5y/fw8jBPQCESNFbsnOV7gQJgv4vAYhGZzHi0klkhYViYAujlCmzJcz&#10;rAL17/7zP/yZUBolNIweFRxDs8eHEyYZ6Y97dJKjigWHd1ustZw9ucflV1+RGENWGo7HBthzajeM&#10;1Gw3V6T2RFbU4CRD06OznKyqUFHggyfgGA57bD77T73mGCMhBEbnCN8AZSYNciQvpslKQKDMZBec&#10;PrhHTjIy7Dpe/r//G/16z+71L4mf/X/Y8Q57XjKbPSB4xeiODMOBPEkpk3QCXJl0sjru9whv2O+3&#10;PHzvA45xJNclY3cE3FQv7FvGYY1Ugnr2EO8NXbMnuiNaTc2JsduTCI934JTFyZFqfvFNTqQnSzIS&#10;WzN6RVWtpjVXZpDSkeLwAS4+/Bb5fM6wv8XUM7L6gqAVMfQTeMmNCDGy2Y50V9cU792j7XZkJkXZ&#10;DBkip7tb3r34Jd36SGIliZkR25ZEK0K6ROeS3auvcX1DDAFkhzSKvJ6TlRWri/ukhSSultx7ep8f&#10;//QHJIWkaU8TNlhaQghEDEElEy6bCCqh73tOm3ek2hFUQVXNGFzAR4FUEjcOHPZH9seGzE4cjHLx&#10;GFXdI1msGPxI6BpE13N7eYlRKTbJyOoKrzUufrNeOGyImUUqxTD2DMMWGRvC0CDCSBgbvPKoqDhf&#10;3SeqGbZIicMGHSU6LUiqclKL7xq6rsGHEY1gTAxu8Lz75LfUH/0Yff6Q6vyM5eo9Pv31ryjPDdnZ&#10;Y0LIsTajFz3e9YzuxNsXv6Dfb1h95wfkZoboD/SHa0wA33gGF1H5tDNXfYOQCmPitF+fLaiWJd3+&#10;Hd1xizueePvFr7l+9wI5jCRoXGYZhKdoR65cT9OfEAqENiSJZehPSBVxBKKSCAdaJcg0pagrusOG&#10;ZntDGPa0wdMdd5SJJc1znAZnmLgtnWPoRrJqhpzPGK1lIecUi3t89Xe/oBpHslVNYGTYHTh1gvr8&#10;CcN+g3ENp+2Oz/7yb7HziuLhBaPRoC1WJORJRRcgiB4YCMqSyoqxH1i/fEeMkuPpmlCXzIuKw9Ud&#10;JkiSLKeNfmJ8eJjdf588qwlFgVeaoDPe/+GPWH7wlPzbT0nOFsT5ObPVIxbFChkhuJ6uPWKKBKsm&#10;hEFaZAQZ2W92jAHK+Yr27sjt519iZjO6oSOMkcd/+Idom0AYmSmLsZbOOZQ29GFEZAo1juAD9fuP&#10;yB5UZIll++Il7uUr7j7/Cl3MWaclh6Lk+uUdLmrOPnofV5fYvCStaoa2I9ztSZKU8tkDZmrBcX1L&#10;Q6S28O7ymuHqEjPPydOEzf4t0UNtKw53L0iX9ymqlNN+w/a4owsNJgVtLVqWJMKyX18Thg5TgF6W&#10;5HnNzeUlUUmq5TkHPzK0A4e2pRIJJk3R2qD9Nw0jD0IHhtMWX0mePHtOUky1ZFyPOO5ohgNx7EhC&#10;RPgRqSYWR6IN7tDgRCDNSxyBoDRJPqfvB6LvOGw2FFWNMRIlBCJEVIjTqksotM2QaY5Ic+J0G0Ut&#10;lyRP71OnFuHbaVU8OHToCf0JrS2xO+H3V4ztAZFZXv/2c44uoB4/RJ3NKM9nJLmhHzpE35CXc7LF&#10;GTLJGfqRIi9RSYadzckLg5CGkYbj9hKTVsS04nS3wcSBxXtPeHjvbOpkrRa4rEDpDGUMwYA87tke&#10;D1x8/B0e/fD3UYsZXnqW52fIrCB/+oghyRFaohUIJMSAVBFdpKSJYH99SSCSzeactjvc6cjsbDEh&#10;FboWfzwxJrC/fo0WkuHdlnF7yxhaeg/WZmTJtLotbIqKkdNhz6zMKOt7XL34NbPzJ+AjamhBWrQG&#10;aVOG/sT+tKHIDUPfYfOcbFaic4spU2aLJSI1kyix78m0JnqPUYZMJ5xiQx4lcRwJridKj/rv/qt/&#10;8bOIh9AjxwZ/3ODbLX7Yo+U45T9sig8ju6s7+n1DIgVFXnLa35EXBYUpKMoSL1PS/B7aGIZ2R7ve&#10;8fZqTVHVzOZLpNIT8jgGfN9x2N5hTIUbBpwbgYjSBqkNQmmEVhSSqV6rpniT1DlpVhF8pOt7pF6g&#10;XEsWagprOa1fo5VHFCU6DyyK9zCUOKvpwpH+6g3aeXxaIMo5eVlh0ORSkyzv8+bVG9rrK+4/P2fs&#10;oB9biqLCjw24Pd4NKFNgbEF3bFG+ARlAaETwuG7D0PW4YCeOSlohVIpNJEOzpj/tkCYQVEdRGMYR&#10;nB8mhf3piMnnhLSma0+I5o7Vw+8Rw34ShjGihcVGyeg2qKSi9zfUSUlsd3gGlJIMWuGNJd9v6RpB&#10;eXFBMr/guLslDC3JbEXnOuL2BiUShBC0w4Ekrej7SaWdJxnBH5l1O84ySSoGfHMgNSlBGKKUWKNw&#10;Y4+UAh0duI68rCEp2G42jLsrkmyq19qsAKXwvkcKSMuapF6RVgkjKwAAIABJREFUX9xjtrqP0hlV&#10;NWd0jiQrQGXobEm3O3BqRqRVdEwwI5vOiT7S7becxjsIhsQY+v6Gsd8jYooWk5JbSE1ZzdnvNmhp&#10;6FxLjB3DZotqDwwC4jgwvL0G6WjDgHMTiv6z//C3DKLi+Z/8MdXiAbiRZFbwwbc/5HZ7yWJ5Thf2&#10;6GxgHCF6w7B9R3N3w/33PoBCgarpNu/Y3l3SewcodJ4wKj8pE5qWwR1RViOTiqhTjv3AYd8QWmhe&#10;/ZqbV1+TpxlJVk1p+2oGPuDGkaZr8KcduVKEweGHEeEc1hikSVBe4pFgLUmWIPyAihNNse9a0mzB&#10;+u0lanTEAbq2w0hBaEZe/eYlV7/6ksVPfkTMVsS1I1p4t3nF9V//nPrRE9JU0bYndm+uyPMZ1dkK&#10;mjvG3ZphP5DXFasPnyGyjMSmVEU1/bA4RyccSq0mAZiQJDHg/YEkwPnFU8p8SWpmlPMV0lrubt9h&#10;TECmhiAtWs6ImSSgUdGQJSmyG2j8SLqsqVZLZudnqNEz3NzgQ09IwB/2yO6EFz1ORlJl0UWGSBJM&#10;VGzWdwz7A29//glkGXFw7PZ3PPr2h+TkWAdeOYiBqBWjFCitEVZSVzn7371g2BzIH16QkIKM3P/+&#10;U57/0Xd4+PFTkvMl6t49Zo+ecth1BD/y5FtP8SqQSDPl1gQUUaDzgsWjx7z7p8+4+fVrFh+coUzK&#10;5uaa9ngke/YEedpyd/WWeHJkF/e4uv6UqlrhvSQ22ykrd7dj2LakaQnfEK/3pzv2b66xpYIyp9IF&#10;vuuxF+d4rxD7I7qcMfZTziNkKY2IEypdgq5SElXir99wunvD5vU7ZtkKqyzRtTR+Sxw7xNChgkMr&#10;gY/DNOFWevIopRMTxseAtinKVAxdx9juvmk1tojg8H3P2PWMQwcyopOEMUqC6JFZTubg8ud/x+7t&#10;pyg9MDAiEwv9CUkgzzL22z137y7RIiKUxUvNfjjyq//4S0ab8Pxf/ZCLxw+o5kt0lpCLhL49IJKM&#10;qp6ReE+3WbO+u6FcnTGiGNodIijafk1o7zA6xxRzZmXOvj8gZyk6VZBIqsWMLJ8xioShPRGuXjOo&#10;gsXyHJRCpYq6LEh1jipX6EdPSAvIywWi72h2tyhjMInGuQ5rLWO3QbQDWT2nODvjeLvmdHNNWuQE&#10;k0K/5Yv/439nfHFFkBp1do/73/sx5eoMmWVk1QKVZfR+REogjkgxYtTIcLwjrReMB8ebL35FalJs&#10;OUNnhn60RO0YfKAbjhgv0FlFslpgihnCZixnM9JigamqacXfdlipQSpsmuHGgIsdqvdowLsO70fU&#10;f/1f/PRnWgni0HC4fce43dLvjiQyIzM1Js/ouhG/fsf80X3mqxXt5TWdk8jDCXk+J/Q7xn4g+IAb&#10;tpjMEoRh9+4V5eyMB8/eI/pAGD1JVeD7AdqOfujQgyd8s/PGDygREdHjxp6+b7j6+mv6viEtMrKy&#10;Ji3naFvgPUgpQRjyusS5juTBPY5iTZWuEFmFQjNkAzI3yOAZj8eJlElEBcPs3mNUUhCcmHbJywtU&#10;O/LlX/w5iycFwhQkpebU9Lhuj4me1FxM8LL1K3TYTwFIa0AmXL/8mt3tG8p6hVDT6kvFlMCAH/Y0&#10;6w30I+gBbQVx0PRti28HrJDTqKuaT3bavqPvtrTNyBgcInSodvo75BpCwunqM9zxjtYrSqOJMUCS&#10;IWVFkT+kqGccT9cYWREywWA9/fYN/uYa7TStv8G7gaq6x3z+EOckUg+k6UgYAjomjMOWTkRkmlLN&#10;5vio8XKy54rhhAoduB4jAsL1RJ2i5g8ZXOR09Zo0tcwWK3RWsD8eyFJNkqZ4YSlW9/EiAaVwIYCy&#10;VIsHKDujrGtccFQXF8xmc6TrKYxCyYR69QivNXaWYjtJGDxFnuHHyUKZZinCaILUyC6yH0e0DYzt&#10;iRinpk3Ybjm8+pTBgSkt3eYO5zuqosDaDF9WtI0j+b2PyPwVat+QGsXhzZeEQaPPLpC+RcsZxtYI&#10;r1DSc/3Zr3nxm894/IPvY0mJyhLu1rTbLXleIPyIFY5MW9SgiOkMoR0yzQkxwzK9xtNe8OY3b2hu&#10;75j98LvoNGN8e4PVYFPD0LQ4KfDbW2R/IvQto4/YNEcpg0fhMZTR4o1EF5rCAMMU8vN6aoDpxYpV&#10;UbA7HkifPkQvZhRJwmEYefgHP0GMnv5uS3G+ImQVq3pJmSe8/vQr6rNHFE+nB07SBb74zec4GdCi&#10;Ick0qlhSv/eIbLnieHfg7vU76rpk6E4IEQg2UiqB1dlkXt3dYPMUwchoBdgZ1iTE6LFlTnX/EZ6U&#10;UhaI/sSpfYdoIubsHiqmNHHAuI4wNriuQTU9mZ3RDw1S9PTDCYcEJ3A+QGUx3uP2DaacfCl1VpIk&#10;BtccePWLX9Bue9rDkbDdMvvWe4jZAhcCmXdEDdEFbJJi0agY4Hjg9Z//Ld3rNe+2Wz79hzd0b15y&#10;3L9j9fA+Y9eQK0dd1CRyxvHyHafXX1HbQCYCcd/SdD1kFmsM5x89J9qMl//wc3777z/hg3/5HJst&#10;uf3qd8yqOavHj+hOJ7K94LS9Qd5fEe8OdDohEYpmc4Nxkn/+9//Ip3/xK8rEsF+/4N2Lz7HGcv7k&#10;EabvEF7gDz379R06L3FdYDjtGfOcrBcMWUoQkpVIMEoyjB19e2B3fEXS9oxtJCkrRtMR9QG/3zAG&#10;0Ix4N9C7nqgmqqcYR5SU9HjQEolBCBDKkCRzsizlcHeJDlOdNtECLQS4wND3CA1pWeFQ5EmBVyky&#10;TpkIVdTUs/t4W2DRxLTEC0W+eIDzsHv9BYkI0zNMeK5/e8Pf/F+fknrJfCZI5inh1MLdjr4/EoPA&#10;twN+HAnaIcSA6gf8EFk+eIQPA0aUKB3xpzUqSoYoCH4kXcyZpTNkmiMl7L96yelmR7JccLx5xV/9&#10;T/8jY3OJKByjanGHDdr1BDkytHfI7VuGyw02K0gWBbrSKGswUaJ9xI0exj3+NIDNkGWFPx5pr64J&#10;UZAvztFZSW7gn/+Xvyb9/ve5/+wjtE/wtUW5HhskIQRsYhmdw3tIsoLjoaE9dQyuJfaO9qu3RNXR&#10;5iXaniNzzeAFSTAMyk06jbPpuZ+KEmFLQnAkyZJkNptyQsPIMDiCTSDNGaJAnnaYImcII2HosVGg&#10;/puf/cufaTeghhPCB1RWksxmROkI/oScz8lkTjv0KJtiqjnp7ILf/fIzzNjw+OPnaJWRlDXRQH/a&#10;cbp8jXAD6cUFuZ7TAu24I7cQBw9hYH+8I+oMIVuSIkegGMeGVJU0mz2IDRbBu7/5gleXX/H0h9/C&#10;yAyvND7XlDInSy6IWUEULX3bkYSE1CQ0fk9VL5F2TmbmODMxWPqrd3SnBm0MN5dvWKSawZRoRobT&#10;Had//idcs2X+5B6bL16RJC129j7+eE3ot0iTksxWxChw7Q4RjgiTM2qDPxz4+u//Fisl1XKBjx6E&#10;QBwPjEpg0hntXUMIHcF6HAorajrfUFQlo9HMFvdJinPaaEilZre+Iw5riHuS+ilOaob2FtcL3Ojo&#10;d2vc5g357AGehMFIoqnQpgDVMhx2YCY416yeI/UjQjInhFt0GAmyRFZL5qvHCJEQwgnJyNCNE7jJ&#10;7dlpUO0OFSPl6lsMYrJfQiCVNV57VNAEbWmZnB02ws2Xr3j9iy+pZpoxjNSrGet318geRJHThZa0&#10;OeIZMFi0FPTjHVZLymRGs7/Dje+IQwfC0fsRkyRIYOiPaKUJ0ZIu7nHYvcS1e7LigqEfqYzH9Ue8&#10;ENhUURbnyOIMu1hSmAy3uYWkRTy6j3MCfXeiuD9DzlJUUZOsHjGvF9RPZoxfv0AeB0bZsf3sU2Z5&#10;xrZZ07x8RfHkHoM7Eq63nE7X7L76iv2d49XVmrn3JLMKFSXN0BEPJ6JyKAkyzRhG8EFw+cnfo4Tl&#10;sy9fYGcV5+9/m2L2hNl8xuJhRrKsWDy4T9NCs9vRrF+QGE0zTIC9TXfLuG3RIYEswxlBcCOxHzBa&#10;IWcrirJGacNIZHQO+sB+c0CYBCkMtk5RKoIfMYsZxfk9pHeEdgNJQblYURY1pkgIBkI/cPH8CXaW&#10;YFeP0FmKXaz48s8/AQUPPn5A23fMqwWd9lSrDxHNiZtf/y39fks+T5AZSGa07YYY1sRmzeZmjRZm&#10;yhFIQTc0uNDjT6/pDhtU1AjX4bVj9B42W7bNkdxkyCwlChgBGSLGD7h+SxQnwrBHNEdiZDq0K0vX&#10;NCS5RZ46ZBYnF9XQ0oSRRBe4/Q12VlFVM6RVvP3iNcXFOcV5gTqdkEWFNBlWjLT7HTY4nAXnPEV9&#10;jvn429z/1o/otg1eaFSw3KsWlPWSPQlqfp+QpSzPLsgX8PDec/rb16Akm34g6yK16bG25jQesVnF&#10;9tWX2PMckoAcwN6bIYhkRUm6qrm7+hLXRWJWYcqavlljhgbXQhc1cpayrFMYBky9YvbsY/IyQS+W&#10;1Hk1+YKspl2v6W9vGHxkPBwJQDKfo7KCMARijDRji3Gerj3itJn8QEnKxYNH00GhHzi+vaTd3ZEE&#10;OU1/ZEQFh0oSWh8oVMagINiMxGS0/Z7gHcmjDxidIfYb0rM5ulT4CQqPFFObbkBhyjlZvZzIudYi&#10;s5qiWmGTDG0Ug4zYck5hLji6qUUqVMQ5MDGlfP8Zp/2e13/9O57/639NNnbk/gZ19ZrjZk8QBmsE&#10;Mk1J6hrQWDEJ9NrDmnC8JTv/kIhmHFqiLjHlkiTJgQytIYgR3x2wQiBswou3L1DHNd2bS16+uiO7&#10;yKnKEnygUBY/OrowIpxH3zSMfY9ODEFKkqxGyQyjMoSGk1vDKeLGBpE6YtuwOzn0vScgNM6fmBUJ&#10;oZLIF284ZBUXH/+I4A6k9HSjYewO+BiJOIwakH5AeYHwEedaRJCIVNJGjzt6/KkjHneMhwP74YRc&#10;POb84iMiiu54Q5JYvEkgdEi/JaiEEKDd7QjtljC2SKnJtMEd7jDR0ckBrQVj26NMgvpv/83HP5Nh&#10;hBDI05TEGCSCvKxJijnjqUWqhCK7oDncgIB69YRmOHD/wRlSBtwQESIhSxKsG+m2W7xQLB8+Zacy&#10;3n3+G/KhxSYKryEMgcPVFaU6kZ/fR+QVtphRnc2Jecb84WNUteT82U9R7z0grrfIEIlZiYqS7m49&#10;7ReLikRrXNfRt1u6fjtlUZimBqlNMFpOD5vdHXHoJ9GQd1P48niknq/oDhvWL19y2mypFwu0UMxM&#10;ws2bt8zrmno5owmRqj5DO3DNDiMHYMDfbHnz2S9xhzvSsiCZ5/jhgBERb1OEcbjQ4RzYtGRz9YbC&#10;OQplOQ5H6rLGZAn7V2/QEs7PLrBRQQrdYU17dUm1mKHTGVKEicYpc6SZxGr70w6VFqze/4iiekCu&#10;UqLfcfv6dxQ2o37+E9iNvH73kljXGGmQo2cIEMXIfH5/0mVHB8ETRSTKiUsZu56Fm6YYLo7E0VOW&#10;95CqRhkLRtMPLamAwfXYsqA9bnCHSxZZ5M3Lr5ld3MOnhv1mg2oaTs2BtK5QOpumbUCaTV4TzwR6&#10;dc4RXEvXbLDKTM2rEFEmQegEZRJCiFNVXB9J1AwjAofdC5RNGFRBVsypdYGoKxIzQ8mU0TdYNfKL&#10;v/wF//QXv0IcBxqpePnZVyyLAlPlmKwkTytOriHJJG3foUMg7I74CKouMFWNrWqOl3eINnBwI8p1&#10;tNc3RGu4ur1Casni2XukVTG1DlJD6wOptJxODW5zIHqHL1aMxUOWT3/Io2ffI6tKvIXq7AEyuUDH&#10;A11oyS/uUzx4NknErtf47YH19RVaJmSD5665RVsw6yMJBpenlPWMoCDISJATWrvUhnG/Z7dfI3No&#10;rncc3l3jhxE/Ooa7Le3NLZu3V1x//ZZ7T54hFjPkvMS1Lf3tDafNLZ6eNNd4NyASRdt2pKmlvDdn&#10;drFCa4uQmkQKtps99WpJ8fgB5aMnZGZOnZ/TG0PYb9hvt5x2G3ADRVZRVGeIoDHjZFF17REhLUU5&#10;Z7N+hzERHwbC2JJfPMYWC6KwEEDGgPCeiMMzMgTHoXWMMiEmFSGpSPM5Y3tCD0d8AN+3ZEmGJVDq&#10;fHqoakH/1S3tdo3Tguux4NUnVzw8qynvz4n7nvZ0Qxwm8nCWGUJ3orSacj4jPT/DaMuD73/E2bc+&#10;YPnBe/hEMAwHjPCEIeI7j+la5ssKbRUkBdX8nDLJUFLi3YZq/gBX1QgtKbzG1g9RWU0xLxDSoPIZ&#10;YyIQVjP6gle/eQGDpM4sKpW0uwZtEhb3lzz++BHOjKweXvDko4/J5iusSRgPJ4bdLTorkOU59axk&#10;t7+hOn9IiB5hpgOtNgbvPGPwpGlKjGBsTpbl9O0JK6fQevQOpS1pNWN/uebt2ze45kSpLMEH+qGn&#10;ntXILCdBYzCM/YBze45v3jA7+4By/gClGqwuUMHgR4k0ySTt9A6UxkuFJ0LwyBCQMtD7jtF1+LZh&#10;+/Ytdy8/RTlHXhdTRiTJKM4ek87uEbKCTERmVvHBn/2U6r0PMSGhu7nGm4gyKVoqun4kColNUsau&#10;I34z0b++fktWzbBS4ceONCuxacXoQKuUyIhrrlHCE6JidvGcs2c/ILv/HvbeI773r/6EB0+e0wwj&#10;hBEVPIIp/J5YQ3N9hdAl/cWCZhhJfSQmGmk0hRSM/TRx1ImFXiJ8gpUZmVTU84T2eItQMzJg8+ol&#10;7dWB1R/8AbnNcGOD0hEZJ/u6EB60YX84kYqA6w54RsZhJElSUp1w9/VbjiFw9eUbLq+uyJc50bdI&#10;EQiug6HBiojRCciEIDLiuMc3B2J/5NRsEDgyq+m6Pe6bg6ZQkjA6ijSjbTrUv/vT936W2gSBwDuP&#10;EiAEBKEQacHgO2SxQuiK4bjG4EHmdM0BFQZsnSDTcqJXjiNDeyDLEyhKhrTgYnnOz//i7/gP//P/&#10;w7KquHh/hqxThhbu3rzl3sc/xiU5QU3NDJ2WhFGxquZ4YUG0GAboTvjtEYHH+55xGCErMCHguoG2&#10;uyXKFq0K+j7ixh4tJd61xObEcDrgXI9vW1SEtMjZHw90txtO6xtOb99Rzmboqpw64ETwgfXLT5BJ&#10;xaNnP6Y5DEh/4N3lb+hOO3Zvt1x+9nOKsmS5WE4JeBOJSPKsQlhJGFOsMqRJjU5L8sLw7sWX3F2+&#10;A0ZQGeOpmSq5Q0ee53RC0J2OaB1ge8DMasrZksP+jiAM1fweIYwIY6iKc/xuR36+4Nj0+OHE9rjG&#10;CouWKaZeoFclbXugkgkmK7E2Y1jv2N28JrE1QfRE5ZFSo4UBAsEPaDml3aMWFNpyWu/46ss7dOxR&#10;447Bn0iznBgi0hj2+x3rV19Ce4cMI0oqTs3Ig+dPJlDSqSWpSmSS473A5BWu2+H9iFRTgLkfB7r2&#10;iAIyU2CMwrsRrRU6SfHSIE1K9B4ZpyCma++IcWQ3jMxW5yzrM4ryHJ/VSAlxPGDEQBSR27sTn/zj&#10;G158eoVrd5R5yd2LI5e/uWaz33PaXbEqDaSK0/aAKc4xZU0IguzBGXEM9HdbzCxD7k90XUNezbhZ&#10;b1FCsX17yWJV8ez3v4/ROWN7IjgPqcWmBblJyecVw3aHTAXv/9Gf8fhb3+XRex+ihKLp9gQ6jFJk&#10;MsekGWPXQN+hRJyQ37MZ5eIeQy9Z/+PnrLdbjus7CmlxVYE4XxBEILoOW1SE9sS4veVw84Zuv6Nt&#10;BkJSkCzus7m9od02SGmnW1HTM4wjaj5jdvEQVU8/kOLY0N/coqMnq1KEgsN2i+w7/BCgHUkfLqZa&#10;OhplU9pU0r5aIxmwwmHkSD82GFOTlw9BGaqsQtuavKxIckvvR8YYaZsdvl9PjYkwkuQTg8F1DXmi&#10;UXLCAWRn9xG6gKgQMSC8m0KRWuBVIPYd0Y+44YQYG9rNFiEl49DR3Nwi1YgpZyR2AQqc7tmfNuTV&#10;kuX730flK5iveP793+fuV1+QyJ7q2SOETzDfyCyDUSQKQnPEdQ3HcSSkGUIYxhAAgTITrTq6HhMD&#10;rulgGIhKoaVm2N5QXzxHFCmJFrgY2N9eU8wvyOZndKeO9rDDFhbLwNv1W4Y20K+3yAIkjqo8Z/Pi&#10;t0QhMMohVA/BkqQJp/6EyBXZvGIEumGA6JA2ZzE7p2/3SC2R2QqVZCAcEk1Z5owENKARJLNiauCN&#10;gag0kJIklhg6tBhQYSSGiEoLbL3g3qNnkEdCdyAN03cYPGmSEG2CUildaBiPW463W+gUFAXKCHrn&#10;SXSFzVdk8zNG4ehOe07rLXlW0I/9BFqzCu9aZHT444H12zcMQ0c5qxBeMKIYjUYZS5JVjFLTNyfc&#10;fo04NojzArRibB3K5og8R4lIbFuCDxOCQk00WT/20/dKQwwDQ39CCUUkkBZzpC0ZPUip6Lodftij&#10;NAy9w/sEoWu0rfBBInWKTCvyusIYyXGzwUZJMatASbquY7veY5KUWVnQnXY0xwO2KvFCkCpDoiTH&#10;IOi9ZiwqBhnQYsS5IytraP3AeNghE+g/v8Su7jN79JQ+eETU2FzR3lzTbXZEnSGNZWz3xK4lOk/S&#10;OexixWF0HL96x/K736f+7o/41p/9KWdnZ3B7zdAPSKVRKqF3nnZoGfo9oT9wd33F/uotMozYJOV0&#10;OjGc9lgjCVIgoiLTlmHo8USSNEP9D//lT3/mBocUoKWk61uQApsl9ENPu91RlA8wiaQ7nXB9h00E&#10;fR9o2h0KQVnM6bsBLQQiBlwIJFmF1pbx6gV1eZ/LL64Y97esHufs9gfadU/bBtJyRrmcIZOSPJmB&#10;rIg9tDcv6Mdb7N6TPzinC46w29D1DZQV5eKCGALROZxrUUYyjBBkQpoXxOBQ0jB0G5qrG6IfEFqQ&#10;ICYCY5ZQViX1xRlpmdJt9jTjgMlzjJA435P4SBoFl+sbksyAG3AhotKM3eUV45tLFs8uiKZgGJjG&#10;5gjwhjStiEZNmZfEMp5O0/45K6nOH1LMH/D2VUNSZCznK+YPzuiGDmyOrhb02xNj0/L1F1+hFhek&#10;ZUWeWfL6HtEbRGhBaqJasP7ic7pmi8okMQzYrCK6yOWXv2LzxT9yvNugTUGZlQg/MBhwiUCMPeHU&#10;0fUbhInYokaRkAqFD44mBrrQkVQJh31LVIbq4kO62OP7E932LV3fQVIhTE67vkF2B4qsxnnN2Htm&#10;mcFHh5SKspyx3h8p6hmJsRPFl47gG6yKjG2HG7v/n6c36Zkuze+0rns695lieuKZ3ynzzczKyhrd&#10;ZbAtDHSrYcGwaYlNSUgsYINa4gOw48OwQkIgNRjwAmygoeWuKtvlrMyqnN/5mWM6caZ7YhEpPkAs&#10;InSGuP//3++6KMuczE7Q5oQhHpDbMXgQgqyokTojhMikqtFB44drXAicPP4xo080qxtUbhmyjNge&#10;Qn1+bCFqvvn6NToT/NEv3uMXf/YRZz/9Ae9/8IyuWXHz9g1jE7m+6rl5vWb7xRVqNuPkvWdkVYWd&#10;TQ773D7iMs3DZosYBgYX+PZ3X/PV777m8ic/4r2ffcJudU9SARMVSitSP1DWJe1uSxIBKWF0IyyW&#10;uNgTVUJbw+7+BtHcE5oVUnqkmGKkYtjfocSOYeiQ2RH15XOWn/yA/NlP2W07CiUpTyeU53NWb25Y&#10;v1iBmtF3K9qbe1SAlOUwmRKlwQRBWu+4v17jhgC5JVvMiWWJmS1YnF5S2BrX39O/ucbfr9GZwkzL&#10;wyh+SJSqQmnNEAK0AbmYISL4fmAYBpJPyEwwNg0vPv+CFCWPPvoRsToiFZYxtsjgsEVFVtb0Cfph&#10;JAsJKxL92OG8P5xYyzkyK7BGEvqG4BMqnyLLKVqXGJMjvrerCgAZ8WFgogX96oZXL75ECgUuEUXE&#10;E1ldrxl6T7GYoXF439G2PdmgD+2yImN2bKgvjnl0MuX46TkXP/8z5o8+Zn72hLPlh0TliT6Qho44&#10;9AxdjzYleTlHmIIiCowfibsNJgSk0LiQDn+cfEcsj8mlpN/eUtQnRH3gcUgNy+UF63bN9vYF7f0t&#10;tspo+hU3n7/hiy/X/OHTF4wjhExydPqM3B7h+jW7bce3f/+Kuy+uOXp2RJEZjNJMJ0cgMpwPaJVI&#10;rsElweTkCR6JaxuqvMJhqYoJd998hR96yrrErXe4fYueVYDAYkgmIzMVIXmUTrT7DZlUKJkdrNzG&#10;IqoFwgw02xvKYoqtJ5g6w4uEMAVOB0JZMty8w3jJ5Oxj9Nxw/+ozJrNTgrWkrMLanL55wAhH9J7X&#10;X31Hf3OPIGLUwardbtdYISisRRhDNJpi8ZT55SOSUeRGEocRkxnEsOPh89/y5g/XyIsldtsimi2J&#10;QMgtfnAoAskHZGaRNgfJ4VDsO1L0TKYVQgvA4AUEkZOkxWQZChj7B8wAm/tbXN9Q5QUSII5Ev2cc&#10;GkQKCK3wyhBdYPPu3WFibTKiLhn7Hc3VLeN2S1katAApDPp7NEZKkj5InBcH2Z8OhGF3mGAiSamh&#10;zKccXV6wf3jg/otXLH/6MaYuyWRGG1rcw5bVy3cUeUFWFSQSyUVEkMg8MYwRazJk9MS84oM/+cec&#10;PvuIMiiM8fS+RRAgKcZokFl+cA3d3yGzmiK3eBeRosCaiof7Oza7hqOjC0IIdKsNs9mULjiSBPXP&#10;/9kvfimTo9s9kFJAmRyTV4TB8dnf/oZ8smA6X7BtVyidEfyADj2VyBj3A8V8gZCSGBzrzYrdOFLM&#10;Zmit8bst/f4KYzNOqsjxiUQUNe7a8ervP+PDX3xMc/OW7fqai/c+pB+hi4ksz7l59TlK9wQ9Yxgz&#10;RFahJgaTWRaXP0DNzkj9gYo5xh39IKinz8jKAhcPo7TgYGxuGLdbYgz0Y0caHWPXHy6iFBm1ItcZ&#10;7d2GECJHsxkyeNAJMQ7IIMlnFYNrKXJLEAJb1Hz9958TrzYsPn4fKyXCJ5zISSYjNFuCc6j5Mboq&#10;6ZoeGSK5scSkwUhkZbl4/jFnl08IZU6mNLquIK9ZLh5RL5e8/vIrhiS4/ORnVPMlwQ0oVTK2jjhu&#10;yU1BKyW7u9fkUpJPZ7h9gx49PnZk/QrV76iqI8inpBycROXTAAAgAElEQVRCbJEhIiXoPCf2e4bN&#10;HVZKqvkRg09oQEhJlwRqiDi/Z5AGvVhQHj3m4pOfcvr0R+iUkIw4mZHZgjQe/DZFnqNMQTGd8XD1&#10;ijCOTOZTgoD761tUlqGKnDR6xr7HDw2MLWPbkMKIzhRJ5SQ5RZUFQogDnVUeRrfehYPePcLYvWMY&#10;Es1mR0bEykOw+P76a6qxQxQBIczBA+N7MtdytlQsjgx5WR/opbni/N/4hNev32JFTZifsPzoQ85/&#10;8iFFarGZJLQtWhrUbI5aLCkmx9Qnl1y/fsv+1RXr61vmJ2f88N//dxmrgv2rK7Ty5NNjujAy6Rym&#10;ONT6jBB4IO5GVCY5ns0RtqJLkmG7Ru+3uL6l0wJhJcaP7Lf3ZMspulyyqM4pMousFEfHjzn9d/6Y&#10;k+cfcvf6nodmz7vvrvE7zfL5Tzj5wUfElJHZEjOpUdYytg20DandsXj6nEdPz3HbNSZCOVuQ2Qq3&#10;29N3O8ZX16gsIz89Qi0qiJGw2aOCRNscPT9GLkq6fmR68RSdFImBt3/4gs/+4v9lN0QevrjBj4Ef&#10;/5M/Z7AzjKiwUpOISNeTXESqAmUnGB/YfPcV3e6BddczP37K5OgxSVeYoqTdb/DtCoFDFAUpWUga&#10;aQxJRkI8HLDk91q8mMyhzZHVPP7Jv83k9D2ijGSZZFJNIR3yTEaMCAmMIKzFTXKsG+ju32IKixl6&#10;YqmI0ykpRYJ29PsWoTzBdfixQfoB14/k1QQpDVJKBtEdzNRDi5QKpEKoDFvkjN4hZU0YWkKRkZUT&#10;jBTIIAnDA06XXF78gG51Tb+9Y9f13K0cLz6742a95+J4RnV0yaNHMy5+8Avy82ekScmrT39N6nLu&#10;7hPz9yrKoqTd7amLmoREFzkpBaxRGHGoNFeTE3zvscoTk0SqgrZZ4+7u6cee1es3uK6jPj9GSYUO&#10;ApVbjNb45NBGQgIlDTEIdJZjTMY4CNq713i3Z3J0jIuQcoWc1siUUWaaEHLieot3e7oI08UM7QfW&#10;zY769Jg8s7jdGvYP9P2WYjEHFwlX93gj6NdrxDhCigwkBiHxaApbEbMcnWuC38OwZ9g0Bzy7VjQv&#10;3zJuFdPzBcP6nmASYrcnjh1BenwEw2H1KYwmsxlGC5QEpcX3BF+J0CWmKDC2wvlI8g4jIsQdShlQ&#10;kSQSEck4jgz9Bue2iDiQxj3ODaANRudsblf0gyOraoQwXLz3mOpoCaOjfbhnTI66qsmkJJnE1e+/&#10;5u7lNfV0gds2FCLSN2tyH3Cjw8iMFPNDu+msos4rXm5ucO0DY3OLUIdJRWEU++0NdW0ZXESZnCQT&#10;KZ+RT8+ZzZaE4Pj9//ErTj78Md5WnEyWmOMzgtSHRpNzuKHHBU/wAa0sqqgIWhClZvvQkpJkdnKE&#10;sjlWVQidcE3LevWAMZpMCNR/8R999Es37CitJMSIziq8k/z+t59x//YK0Qpce49VFltahjAis4xB&#10;9hTLc5LJQApECgTvmR4vUVVO3za4ZoNSiTY4To4sOhPk5895+sFPmCymuErRXN9z891LBizL5RGC&#10;ltXmivHmHbmPiDKSK4vYtoTUkx8dYaeXRFWT6YJ+2JGUp6iOsfkJYxyJYkSKDO8FfvuOuqwOPotm&#10;z7BvkUoxW8zxMWKkgWbAtyPBeTIkWgnGMODHESUT2BJVTFHGMA47cD3f/O5rfvs3f+CD949JURDT&#10;obTrRcB/z+8oJzNiVMR4cMb4vCClntDcENyG8rggFkukyYjBU9qSolzgkkEbjRCe00cXqHIGMmPs&#10;G6zK0CSa7TUygBtXCPZYIw6faffgWpgsuL2D3//uGx7/yR9j5lMIW8ahwUaD7HsgISyE7Z5+1aCM&#10;IWUKYw0gMCpj8JL1yy/Z3O2Q2Zzb13+gufmMop4gp09Qvsdkiv12RT/0+DQgfINWkU0YyVROGB0q&#10;k3TDnjiOdKMjny8oiholSqIfWN/fEPoBk2lCCsQEQgpsNQc4EDa1IPkR/IiIkeADfrxjv9uRGUtV&#10;Fty/fkn75i1T4bl/9yXdfoUfFKSB21efUuKpbY2Lgj4oFtmEKAqyoxMuyhlf/etfMTue8JMff0hV&#10;G/JcHVZFUiECeKMQuSWLAgd4RoyXTJ9/wPs/+4S2u6HQcPXpS37/6UsWpydIJdh+/hVqkh1EkkIS&#10;igq/D7z99lu6d9fEXUOmNVlR0LYd0ff4foOQAhk6+m5DXhxRzx7R+p5h2FHLEt+/w3jB/OlH1Jfv&#10;4x8Gji4e8/4//XPmT54Q8wphBIGBYdjh9nvi4DB1Rfn4jEVdYfLEbnNLOSlJZc7QtAzvroibB6rz&#10;p5izE2RdEXd74v0aN3ToSY6qLd6UsN+z3e8xF+ckI9nfvUZ3Pc3djv3VFptZjp6fYI8s0icKZUkc&#10;miuIRN91JKlRxpLCyOruDbLMyM/O6bqByfz40NAiHUzB3R6rDaKYkekM0CSpSCKSCBDCwd0VR0J1&#10;isosk+NzsskxPkbG/Qrf7dCZQWYCW5XI6HlwI0oK1t98x27bYEuL7gO7vmc+PyaP4HZv2N1/xbh6&#10;zdi8QkmDdzucb/CbNd45ZF3gxh4ZR3xsGPuehEAgIEW00ei8RlULDJHtaoWZLdHGoHRG5xx+d4Xv&#10;R8akODl9RFICFQRHJ0+YnE746B9d8oPnFzz+wRHv/+xnuFiTXn3B28//ltxazn/+M378j59zvDxH&#10;2YxdsyV5h8oUMs9AaryHPCqG9S3G1Eg7Q4geLQNRZrhMc//7z+j8SGEsUknsbIJEEPqBpCUieggO&#10;17fURYkSihATUmmkFOx3Hfvbd1ijUJk95H60QgnD5tUd7764I+5XSBkP2H7XMrjxYKwXErHrIQ10&#10;7QOib8mSwPlIWU+o5jN0XdDsG3arLd2qAXfIgsiqZHJxRmZL+r4juJ6x21OZHJ0VeAFXX37D9uqe&#10;5ScfEnygqAxKJroQUST87h6lDcpagkgYrdBSEJw7/H5RHNagdoZSYLTCDx19u0ULIO1p2g1CgVIl&#10;ggolLCkcfjMtJaPvMECKiYji7Pwps5Mzyqoktg1tkKh8QrU4Ytg39NsNZlYwSEfqGtrXr7h9845s&#10;MmH3sCH2PbmR5MHjfEeKkugDUo40xjP7+BNKVWKaNWN7S79vcdHTuoa2eyCOI0rmNG5AVIoiPyU7&#10;u0TmJaHvuPqXv0EsKxZPz2mGBtdHpstHzE+fILU91OQJODfQDy2ORDIKYzKMkEQiTiaiUESf6IOj&#10;yCx906BDYlhvUf/8P/74lykGRjcipGQYHGEcOZrOqIqS5ePH1Mc1Ns8RweFdIEpLlh8iStZkWJ3x&#10;N3/9L/n2t59zcbSgazaIMCJHR4oHJXfvErOjc1JmidMcOa8pqgm7ZqT0gQ9+9DPevH6B8B0Yg+oG&#10;/HpHbFY0+y3f/f3v6PoOfTRlHB1FUSCUxFqLkJJd05AEhxcrB5fIfj+QtjcELem6HukjmbXYoqCs&#10;ShKJPoxYaZg/uiBEGDY7hACdwAiFKmvIDSI/YO/bbUe/6djer8hKxXyiqS6ekLRF+IGsyPF2iirm&#10;nJ8/InQtMetQ5RxrKm7f/I7Ydzx99GOUyg7o62EkqoRFMpkeoSYV43bFw8Nrmt0tMUKW1RAHlO8Q&#10;eJIcSS4gQot3nvX6homJZDIS8wJ79Ag9e8bd1S3VtDxIEccd8XZ1AJkVATWOoDO0qRjHgAwO3x2w&#10;ykJpcqPZi0S3WnP74jX/8//4v3BUeY7LkXZ7jcnnBBcYwkhyB3+H1ILYt7TrDTLTVHaCKSxjjIdW&#10;hTbk9RRtMvKqpK4XFJVlGDu6waFUjnPpIPNLjigUeVniInR9h4wDw/aeh6vXaAK5nWKNo5rOcLJG&#10;BEd3dU3feqaPLxH7DKFKyklFs7knBU8UBjJFFHtaJSm0IguOIXQcP3/Gh3/yCwbpD/tgkxETqDyD&#10;lJjYjIyI22+5e7iC6MmfXnDy9EMqrYlyS9w13H/zwPTJ+zy5PGWz23D34jWnHz7D1gchXxshMwXR&#10;O9rdhs31a5JrmS2P0FWN6xrSwzXdq3tUZQmFJBOaZXWMKgzRSBI5MgU6Gen2W2yzxTVr1HHNXkl8&#10;HxHNDVYFpDmk/xEGqzOUAZEFokq4vmN3v2bYdsT9SLdrCESmp0vEyekhY3a/wV/d4Ls9QQvM7OBE&#10;Ce2e/bcvIVMkKcgN9Pc3WKs5ff6Ui1PL5NmU4vIMkQzdZouez3ClRaieMGxxsUGwp9+vEdoyffwh&#10;1cUHmGLJ6vYLQggYLSmnE+bL00MuxIOujyGNxHjQmqcUvh9vH5gHSRycOyoz1EXBuH2A2KGJ4D0h&#10;duR5dmAg7e4YtMatR7757/93Nt++ZfFogvN36DzDSYlVlnoyp93t8De3bN6+ZbVr6Vf3TOoC1w0k&#10;aZDWksZDfsa6QBodRiqkkgitSDIjigxbzlAq4JNBS4MbN0ymSwIH2nEtJftwQ0gwRIj7DlMpTJWw&#10;RcZ8+fhQKe86gu8I0xnTxRH7Vy/IXYvMDocdmekD5K3rQCSSFFRVjYyCh9trMhxJKkw9OzCT3EDS&#10;iiQl6xdfcfrsEYvTY6TRKJuhE4faeLsF70h9y+76mn67OTw7c4tQitGNtPuGMA5oJISAtposy3E7&#10;R7fqCDLH6AEfPeVsybBaU8zmVCdPKKZLKqHp2wfiuCP4A0tHeUmQgt4q+n4kn0yYHS8p8wqGQNe0&#10;eJGw0xL9PehRm5yoFCYKhn4kZgL38MD1P7zk6EfP8aFH9C3CWlIxodYa5RqCOExIYowENxDdyHbT&#10;sN8feFUpKyFI+v0DvmuwWlHklhQF3rfopkUliZYVghyURJiEyixBZGQ2Q3iBkPawVjWGEB1du6Xf&#10;bKgmM8KQCLllejSHTcswelSWMby6ZrLMefT0kkyAX6959+VXtKt7ylmBLA24kWpas243FKqklyWT&#10;ssYKTyahKHLwI0hFvTxHFTO63hFJ2KrEyYGQQAgNheZoknP1+mu6hzsef/ge+/uX+CRI2YR8dkQx&#10;O6WanVPlE6QfCSJghGHYtwgZD/eAstSTBUGAtZZ934EP3L+9YrfeoP6r/+DHv2zbgWq6+H4X5tEy&#10;4saB2dGCyekxY9JoNaKGgBIZg5LoYkFlISiByQoymXH36i0yDgQGwveJ/+ghG3uysqJFEHYr5pnG&#10;KEUc91Qnx3z7m/+HUGjmyxOqyTGTZx9jioqH1R2vvrrn7//mU04fv8fxz396+FL7ezbd3cE83AsE&#10;mtHvaId7UsowumIcevZNR3f9HXpWkZsMGw8oZi8ifjwEH62U5Gje7XfMj4+5vb5G1fmhcphnpFxS&#10;1hNA43wieE/XbFjMah49uUSfHkOhiSFS2DlJFySpKaenqNkFi+qI6+YVqcn4q//2X5DHtxw9uYDq&#10;GS5GsuFA5FTeE41EFjn4yGZzTXv1Aue3aDSnZ0/p2w3S7UFFrldX1FlBsJa6uEQpyfVXn6K1Zchr&#10;tBEsziyXH73Pzc0LxpsN3e0N+82a7dtrRLsiisRyfgHTBaLIsa5n8+oFSEk2qdn3e6xw1I8/5JOf&#10;fYjf3vGTP/0znv3Rv8fD7VvWX/2a8ugpFAVtsydPB5V3u4/kqgA3IGNg5x35ZEG1OEXPjwAJ44g0&#10;4EkMbs/gR5LKKIojmu3AuxcvYewOvBIEdjIDAd3mltStif0OTcTkRzgvcTFSlhOOTp4xubzEHi8x&#10;9pTZUclYSGR5RFWegYg432NEhhoTm3GL0hN8yJATy+b6W7h9i5AeqzUhtUg/MvQdXdcyzyu88zRu&#10;JPaOlBT79p6JkkifiEkQ7YTi4ozzy5qjs1OK2QRjc+aPLvDuIMyaFBPur+8RuUAen5AfnzJ2Dd/8&#10;4TNMnpFlBft1i9u+g2iJQiELgzeWolxQZRli8DSDY3d/j/ct+2HN/eYGIxKu2aLDgA85/Xb7fahX&#10;k+lELhKi3xOaLc1qh9g6TMrpmhE9RqazOfnymCRz4rBHrLa4+wdcGMjqgqKqsaZkGBOxuTnkyi5O&#10;uP7V39G/ect0MWMbBk6XcwiJoV1ztLwgKyq83+GiZTZ9n9Q7cu/ZbVfE5h72K5StmT//KWQ1JgRM&#10;bPB9JFOK2fGSzkdCu0OmkZTn+HDQG2hpIAaMlGgpGVzHEDr83ZcMKGIyuKHH1BUhWqQP+OGezcsv&#10;uP/qis2bO8rzR6Shpd9ckz25ZH56jqxq6mKJ6B9AtKj6lGQKyBT16XNU9Ky/eUlVHlYFWTUjjgnl&#10;I71OdHuPUaBVwMtEyEpSVh24GiHQDyOpWlLmgt36JX47Etp7+mQYh45MT/FdjzAFykU6v8YIRc4U&#10;OZ9SLS5IYoYJPdvmGuH3nH7wR2Bg7x4Q3Z4IKJVTmPLwYieigCwlRCGx2tJHT5AJLQwuQhQJGwJW&#10;eoLVqMLSjQNZlqEQhHEELbh5+44sRtTY8+7FtySRUEUOWYaLkXGzOtjHO0+ZGUKhwVr6zjM5O6V+&#10;Nj1IWL1GqICxJdniMUJXBO2J9YTadXz6f/41J6cXBFsRkzi0RJXC6hznIzLLyI9mUB+aU6ofaF+8&#10;xmnJfLIAmWFnM2SQhybNYkLct/z6f/g1xycGeZRwUaH2Ch0Gkk0kfZigjW5EaQXRHxpqvaPtA9Xk&#10;iGIyQ6Nw7QPX714S3Ii1OW3nQUSiUkRjweZELUE5UuxRaHQq8YwoWSPsDKENvt8gQ8uu2aJ0jjAj&#10;Ms+RWU5ZltgoefmbL/n0L/8V/fWG2UwRCaT9BiU8OZG4bggxUkSN0LCLivL0gre//orxesPioxPu&#10;2ysMAh8Fu6sbrl7dcvnxL8iWl1RVfXi+BAW7nmr5hMnJB+jqlPLD5yzff44qjrGTx0wLxThKBJK8&#10;yHAyQ9gZWsPm7jusyaFNGDQiE0QEhZmSZTXRaqRPnJyf0253hGGknE1Q//V/9h/+MtWW+clTtK2Q&#10;yaKipmtvUX4k+oCLHdJLjDd4BSM9KQayyTmCnL3rmC4qjAEhFUpn4D0FiWgNSVuU/F5EFj2RSAwB&#10;gSazFe0gWb/8HefnR0w/+BnV0ROMmmCnE5af/BHTD55y/OScxdEc8hnaFtjY0veerJR4b6gnpxiZ&#10;8e7FV7juHW5YE50k6Bx3/xatQZuSej5lZw7dfusjhIA6WYKU7PotKYHuBLosMBkQIkkLkkgI55Hh&#10;0DSR1pLZHFGW6GwCCWTq0EpgqiOiMEjf0exeo0Li1Wdf8xf/3f/G7mHPj//4fUTeQZwwMhLTSBjv&#10;6ZoVtpihUuDqm88YXMd8+pRds0EaSW4y2oeXRLdmMrtAFyeMY4dMPYvT9+kyzZhaCmnpt/f0r74h&#10;Oz1HR8H+9StW//APfP31FXtZU6uDsK14/DFCSJQ1hLxAm5zh7gH2G0a3ZX/3higVxeljlpczvLtn&#10;sBnF5Jz+zQu8DmTK4OIeVCJQUy1qfNjSdp6wvsVenJEtL9FmThSS5PcMmyt894C0JSlKVJ/wzYY2&#10;7A9E2WzGoDLSuEJFwZtP/8D9l5+Tn1qwmrITmMKCzYjt5uAUEopx844s09jpnKF/IPp4sDenAVI4&#10;TO7CwOrt17x78SVyccp0cowxMDUztMppfEeRH+zJodkTkib2HZaAyBTDsKddP4C2JK+YFOqQA5jk&#10;pO0DdnbM7L0fol1kePiCXBe8+O03pN2e+ZNjwtATV2uu12/wLsNMEkpMiA7q/ZZRdig5IEVGRBKT&#10;RzQPHE8qvLHsXUdwLS4O7Jo1yljabUPoO7q2Q4vDBEPqFh0G3M1bcjcS7IRm94Y8WZq+w4+O6ARu&#10;O+Kiwh4vkJOSVB1Ohmxa/LYl36/psxYVRoquZzWuGENH1g6HVdZiwXR5TnF6wcY1mCyxqGeIVGIm&#10;hlYUpBoqnbN+cUvvWuqzc8YQ2T5cUfgd/fYesXzM5PnPyaoZuEA/Btr1DQpJXi9wOqfIJNr3dEOH&#10;EwkZA1k2RSpFPSlo2j2j31NYRewS4/BAGgYy2RH8QBYtYtzRbF8ShgEjJoizKZ//5a+4+uIVj3/6&#10;ETiB+eEzjmcTFB0YDi20IDH5FEMiNQ90q7c0ux3zkyV92yERaHWoOPYxoJLGjD19aTDSYlN2CBHi&#10;kVqRBUnX3dA9bBAuUhSacbglNj0Fhn1IROmY5ktUkEQTD56ds0tmxQKlFAmDKoqDlv76DuMTwXhE&#10;eYTFsB0ThRnwKVIunmGlxe02hBCw5YQhbA90XG+o0Ax0dG5DbTReQdAa+g6jLJgMIRyHk6YlEBHr&#10;nma9IbmAkopyPiMahVYKv2lwzhHaRBojG/bUiwlpEIiiJLMZetBI5dFTiVcKmc/J85KYWqLbIPcN&#10;zvWs/vAtwiicCBRRsHEt7uqefGlxI4wuoMKIEYZUHpMvjqlS4Pf/619zd33L0eUJUgu81uh8QuoH&#10;UI5Xf/cZ5eUllx8+QdIx4FFEwthijxfUxYJUzlCzJXZ2gswrnFJ4Y/BSMakvDuIjM4CIaDFjNlnS&#10;uxVRegpbgKzAHCYhkjnaTPAyEoxAxUhEkNQBKhnHhub+DVpqop1jymN8WVEGRy4Ne9Hz+l/837Sy&#10;5PKyBKtQXUbqV5g2ks9OYWGpsxqnLSlq0BGjFdffXPPr/+lvmT5/xsnjR7Sv3jCaktnjTyiLEiEH&#10;yvqUanbJYAba7XfoyQXl9ByZFSgriAmQEyYn52A8Mj8imy6IcJAkikSMA4oBLSN9+4BmZN/cIAgo&#10;VRzyVtaii5rt1Xf4bUPMDIuTU6wTqP/8P/npL93QsH17hexbbm/eYac19aJiu23QeYXONHs3MJIo&#10;JzljGoghQNMzrWqGMBJIKClwQ48gkCmJigkpEgrw48joB4yRmEyTWcswOPb3r6lrRVnUJCOoTy6Q&#10;siDEPclMsJXlbH6Kb+4YOkdWlbi0p7RHdLsd6/sHzi7PyMopRXmMUprV6hotNXk+pT49x5YT6HrM&#10;rKR3gXS7ocoULkWEFKTo6VZ7zi+eM6/mrN98R10bnPOIINEkpBtoNjuCyFBlRd9tCc09tiio6ik+&#10;JpKQDAGktuSZZnP9mtXbN4gwcP7D93ny/H2uPv2Cy/MTqrNTMpnT+x4pQLiWMLRIKRiaB/rNDfOq&#10;IOgKLQa6fo0UgTAG9r0kq2akOOKHHlRBNS9QmUVV51RHT8jrY0ajae8fONI56ihjVEuGq57rV7dc&#10;/vAMHe3BSyADcdijwsCkKknGohanzJ98SBhz/uH/+gtqnZidf8xu5zHDFjfssKePMELS7+7wNsfo&#10;BVpmBKloXl0T1m+ZfPBzyvOn5OWCupxiywlGFnQPa6Z5hrJz8skxi5PHZDKntBMWyzPKeU1ZarSM&#10;2HKKGeGbf/UbPv7gQ3qXMKqkQSKFIQmJUOoAz4qeJA97bYEi5oYsq1CyQFpLl1r6bodoR7o3K8oq&#10;o66nBJMT8pJiUiOio1/fEbYrbDU91Fv7Bh9HVG6RSpPnJUW1pM1yfLcmqIwsFfhhg1jd03YdRmqc&#10;tXRtx/b6iiSgWpQ0168I2z1Rl0xnc6grFsWS4B1Nt2F5eonlAPOSySFUwsyPsctzpFYHTUOM+GHP&#10;fvWGbDZjzCeIJqByxer+iu3nX3L88XvMpueEhcGoxGa1p3KGlh1+2NHfOlKhUblFzSfk8wmMI91m&#10;y7BtyDxs77ZcvXvDvmmQg/h+PWGYL48Rl2csjhYU04LBdRihmRYTMnVQLHgFSVikcwxvr2hf3nL3&#10;bsWzj39ENinwYYfJIkkp7NFjjt//BcX0jHG3YvPuK1J7g52e45oVY/eAKDM6oVGmwPcjIgQGD370&#10;CAZ8HOlCIqlIt79G+i0pFcyPTnjYbvEJYoK+H0Ba6vk5cTIhNB1lEvSbWzavv6C5f8f5D98jlwdI&#10;WSwzgrJM8jmj94yZZXr2nBfvNqSX32GVOrSp+o7Y98RxwOQGLwNhCEQ3YK0hFSVSGKSSOBXRER4e&#10;XnP1+ltmC8Pq7UvMHjqn2MURt3tg7FpCCAxZRIaRoigwwiC1Ilno1it8nti7w3VSzWakaJExMERP&#10;+91b9jfvODs6Zb3bITMPuSOknrh7QKdEGkZiIXG+RWjPGANyBF1OMUVOu70jKgW2Jo2B4AN5PQdv&#10;EMcFs/kE3+yRKWEnJU4kxqaleXPDkCKu7cmKHJEbVq+uSO1IfbbEBY+IjrHfEd2IERqlDu2goe/w&#10;w0CyhsH1FHmGKXOiCwz7jlJn/PYv/wqxvGCxmKIF9PsG3zUkHxj6kT44Ln/8E97+6lNe/+rvMbMa&#10;c7qA0aFdx7Z94Nu//pyvv/iG93/+HnZWU0pLOauxwtB5UJOaZAzKFiiVI5NlaCL7hx56iakV09mC&#10;GCMSyaSeYTKJDw4lc8piSYiOEDy5URjtUAKKcorJckQ5R+Y1MSaGZoWIAyF4uu2aMnaEPKCGjixp&#10;iDA2dwyvvuX0F5ec/mBCZjqULTCmoissffAsMknUAVuWlFIdNhs+cfTzD1Flxou/+Ncc/fEPCakj&#10;NzWLs3OEUUilKU8vqeanqH3PZnWDqSqEiez3a8I4YJU6yHMzS5IlKXmEgNyASSNds6Xd71EkcCNp&#10;2B9yJuIguBRKIqXG2Jrp8QKzuWL15jVnJwuGvuHu9SvUf/qnT35ZTyuSVqxXN6QEtw8N9XRBUS5I&#10;0ymZzkgIok+4Zk9WGIrZBMZIM+woJhO6biR1A+393eHmqQr6GA/G0ihIQhBSxJY5MSUSCqVzIiCJ&#10;SC/JqzOOnvwj1m1E0WM4UC9xHWPv2TZ3WBPJixmdj0yKCZbIantPPV+isgWnp5fM5xVD15JnOdPa&#10;HABB6xt2D28Yty3Xn31Bv7tHV5ZC5IybHbkyhDwDDes3r9ncrwjD4SkmhMC7w+pK6oMMUHQNV1/9&#10;gaQ11XROkBqTl2RFSYoRv3s4JPf3A4KRvm84OT3h5//Wn5KdLqGw+DSS9reHmrUUZNbipCbE73kx&#10;MsOlARFGqqLChUPbqJqfkFRBv9+TyR6VzRBiQMmcavkMpRVD09H6niqfIjNBrBNHj37I+t0XnEwm&#10;TC4W7Ps1CsHQ7cANqOjxweNkxBSW5EbaYUfZOY5F3SUAACAASURBVN784Wv0xDK5PCPp78dvoUVk&#10;GhMqGBMxi2yHLWmz5vrlW57/m/+U6eP3UeUcPwYkniAUUpfcXV0zdGtqPJ3zqHpCTIo8q9jHSD6f&#10;MDY7xLCmnkw5eXROdT5HnkxpfWKSzxGzCRaDyEoQIGRCFzU2Lw+BLZNjtCaljKqaE13Pfn3LMOzx&#10;QjF/9BTfbrF1RTk/QyiNSgnhAtvNLbtuz/TRj6jnJ4S+JfXtoXqqcpKe0qs5ImyxDop6QfB78mrg&#10;7rvv8P3A3jRkpkBnMImB9Vff4McONak5ev9j5NFjhu0No4TcWMrjc/rdntX1O6JWKAbwHmEN1ZMP&#10;SPWCNLRoQGUZfbth/d1rggYRI1plFMdLVPCorkWTEHmGVTV0gdIMZFmF0wppc/zNmpAbJpMpEYj9&#10;wLjakPqB6Bxd17HXmq/+9js4u+Dyz3/O/OycyaMPmTx+htWCGCKb7T0pjri2p7T5waNRVqh6TkFO&#10;LCx6smCfHMXZnLP3nhKSp5wsOTr+mGL6iPr4fXS5xA09fndHv77+/3fSVgNSM/hIIWF4uGJ7f4VQ&#10;EpMM1hZ0/Z7kBrKxp799TXP/Du8jCWjHgbw84fT0OQpNWdTUiyXJGmK7xd/cU7/3lMWTJ5Q2J5vP&#10;mJwck4VIGAKZVShbkrzAjQ1DUojJJcXsFK6/Yd/3hBiRCZI7jPi7fUN0HoQht+ogYMtLlLLkxiA0&#10;NJsH9Og5OjuleXfN+HCPN2CnBXmmwSpcs8coyXpzT/vyDdl8RipyhjiS9z3twzvufv132GDABEQ7&#10;QlayVy2VS6jkyUrLACgEYtgzDgPlpKZt1+xfPzAOwyGg73vKKJAjjDFjvnyCNlPE0JNNp4zSUkqJ&#10;0J7t2BE7R0gD7W5L3+zw+xYxekqb49rhcJ1KQ13mUFiqkzP2b+/Z3d5QncwO+S6/JzcKfIQoMCYj&#10;hEAKHqszslyz/e41q/U9i0enZMZQz6YIIWh2O44uP6CY5EhxCOZ7PxL7Q8OQQrOsYfqDS5Y//IC7&#10;l295+O3vmMpIzCzlyXsH+vbDK5qbW/omErct+mSC8pKUHQ4gMQRslqNtcWCLyOwwza0Lsgqqeom1&#10;U9whfEFKjq4fmE4ucDHR9TuKrCCNkaFdI1KiH0Z8aBAxoEWiVIFh94CyJY8++glZVnHz+jt2v/sG&#10;mj32/CnF8ZLVN9/yzV/9huV7czbO8e6rhn5MpH7Ex55iNiF4TVIKKSxjDd5FCiRpIjl68ojNxqMe&#10;nbAwmtW3r9jf3VIuZgecRWawiyVh3zOMG4JM1NUZbgi0zQ1u2EMqMcWCaIDgGYeOcbdm2N4Txh4h&#10;JEYJ+maLbxqiSFRHjyjnpyTpyU0BsqANI3FsSPrQSI1uYHxYo/6b//Kf/TKQDg/PpmVzvSGfP+Lo&#10;0XtkywtsVeG6g6LbCMN2vcGWOUIpjMnZNfeEJDE6J3YD4/oBqxJeRESeI4XERUAapNBEFxhdoJ4u&#10;GaKkPHrK6Dzb7Uu8UMjpjH1/xzyvUT4QoyT4Fl1OGf2G5uoFy/kl0ViiEpRW45yj2T1Q1xVK1/gE&#10;KQ3stw+I7S3dbkdMA+svv0B2jvnlI5bHZ2RFgakrqiwnbNeEuMMYw811R5oec/bRB1SnU8TyGLm8&#10;YFAZ7dgxmeaUpaVte6Zn51SzOR7Bvh/RSmFiYH31Cr/bIGqL8yOFNIxhRB9PSWVGHEeKFFCxR+UT&#10;pC5xwtAEGMae5BzOA/SoZFBmgk+BGHryYko1PaWeTlAmInQB6f/j6U16bs3ONK1rtW+3+6893+ni&#10;hCNsh53OzlmpTMgqUAoQJTFgUFJZYlADpJIA8XP4B0xAqIQAIcEghZSlqizsyswq2xF2NI7Tfud8&#10;/W7efnUM3hDDPdqjvdbaz3Pf16VIUeGjZ799T7e9ZZlbpBiQIqC9Ybl6ysPNG958/orLb+8p4h15&#10;puE7tkP0ES8iQUaSa2nfv6W5uWFxNMceL7DzkqJagswZhpFcGRQWvzT86l/8Nf76geVTgxTw8R/+&#10;JWpzQfLtVNlMETfu2B22SFtMnIjD7ST2yme0gLTg2j3jsKd/eI+6ec/u+g3dYc/u7prm+hLcwHK2&#10;nAikJiGjAFtitEYICbZCScHY7pDGMBJQeU592BLqLamp6dsBoTNa50miJD/aQLakH8ep9qtL9Lyk&#10;PH+OLRfobE5pK1JQbA8RdEW1PsbrgkprQshA5KRc4oYWP2S8/fmXPHp6Sn91xRgiYXQ09QPrF0+Y&#10;ffQJZnE+rTnHiBv3+HBgzEqyvid21+iLc2bZZNCeHR9jV+vJbSM1ShqUzQkC7q8fGA9bhI6YxYxh&#10;XyN1YvH8HIVBNSM6N7QiEYc95dkT7n/5JY+ef8JQGvzVAwIxual2NXI3HeitgdknF/zgj3/Cxfce&#10;c/XyW5YqwywKlHZ0dx9wrkcMMPY9IiS0FNzeXaJLTb4+oVw/oVpv6PyAGDWREX06mxp0UpPLJTLP&#10;p514Goj+QBge8OOOtnnARwdCMhzuYWgQziHdwO79a3x9T6EjAznaGGwmEXFk++6S3eVb8ixnvnmC&#10;NTmDGyjKOSk4iBPDIckSlyQpNpiQSPMlQmX0tw8sz07INit0pujamng4UFrD4HvGpkEmSRQCqRKH&#10;u0uEUCjkZC8vcpIxlEWF9AljcsKsRKqpdSXyAhEUY9siRE+ZL7n+6iUpjKyenU9qgrwiXx0hVMH4&#10;sOOwfaDZP7CcLaiWR5TlYpqe9B2333yJSpCtF1AJCI7QDBAGvOsRViJnJaPU02OhbsmqE/LVKUor&#10;2qstY2aosgplM26/vuTy89ec/tEfkZUL7vdbmvtrKAvK5YL7ly+5vrpic3xC++4SqwUheJJI5GVJ&#10;0go9KzGLivu+IRsSstAEq8mWR6ikGPb3SBWxCaSMiCQIUZASuHGYiKla0o8D2o98+Otf0HU11fGS&#10;2A/sbu/wzvPkh5/Sth2jzilmC6wxJKEQIWBjj1WJ3f0l490dM51RrRY0Y42VkapYUMzPOXpxjFUd&#10;X/3iVwwuY//6PZiARuIWlkIYQteRWY00ijE4lE5keULnAWstiRyTzfBJEJFIY1CmYLV6TL5a4r1H&#10;IUnjRCEe+4b68IBIPf3dDbHbMdZbpBCMGNpRkpdzZvMVzf7Ah7e/4/TFRySTMNpy8/Ubtm/v+eoX&#10;l1x/02L6xOb8nPHhA5VPyOUGn4EwGqETRVGABRE83/7iC+LJCUdHJ+Szku7NK+5fvWR5coTKLamp&#10;ycrJmF1fvWK2eMZstiEvl5Tlihi/4+xkOQE14TMSE8KgOaC0oihLrAbf7ZBmxqgUMT+GfIXzDZkq&#10;qObn5KsZtpxjswqV5DQFXhSo//af/tnPCmNQXnDzu695+faSH/6jv6SYL3BjwIwTR8K3NYfDjlQo&#10;tBGM+wNj1yPcSEyCIARSC4Z2TxxalrM5w+jweLTN8KPDIlA+cNjuQCmafmAYRorFmtlmjS03oAxd&#10;fYvvPdIuiGlAiZwgB6zV3L39lvawY3XyAi8Gej8ivUC6B+r9OxarR0hd0nf3DM0dY91OSvisQvaJ&#10;ODpWn3xKzCrq+3uGfvJrpNixODmhiQWtWvLRH/+U6mhF0ppUrRHlimq+RlsNcjJltnXL4tETQorT&#10;6z4G0jgw7O65u7wkhYiLPeIQkEVJNAJ3d4uOHq8iIgZSviKoCq0MKfTst7eEbkcuwlSfEzlS56Rs&#10;4hqoECmyJSIrSCoQVYmMPVV1ROcDD7cfsDbDZgL6HiEUwjkyY+hUy9u393z+69/x+W8aQmO5eJ4z&#10;Oo8UisS01xVlhc0qfB8pbUEQHi8SqAqBZth9wMSeYQQRO1rf8pv/++d8+8VrPvmzn7J5/AIvNZka&#10;yWRiHNNUg40t9e6eYQycnJ0zm1fcPVwTDiNZhOhqxnY3IZeDx+32HN68naBlCu7//tcMdwdOPv2E&#10;1g/oMCK1JimLkgopNMgMTWSo7xn9gHAe3x9wh3t81xKERM0qlDL4Q8M3v/gbXnx0Tjkr6YcdRoZp&#10;JN7eQt8RkweVYfIZThX4bI40ijDU02olaEwpGPsDmTS4qCmPT7j85iXzzYKkNXm1ZHl6zuzJI+zJ&#10;MWWxQIdIW99TzZ6iSGRhoGsa2uaW47MjiiefMR4U2/0989Nz8D1xaKkWZ4xBgZSY2Yp2f0nz8orl&#10;8xdcffWWh7/995xdrGiGnvX5R4SHaxwwfGjYf/s1q0cn/O6v/j2vf3vLxY8eE3zi/uoG1Y2kwdFp&#10;gX10zOLilNXJESE2VOfPyFvJ/TdfUqwLCjMjj4poOmzKyHODCxGEom46RudYLFd458mBw/073HbL&#10;uw9vOPn4E0y2QEvH3e4DdXcJsWFs98RhYLrep3NkqO8o+x5Soo2SIcLh4Qble2JQ+DQn5hqVBox2&#10;tFEwO3nB6uwxQUIxX+D7FmMEKSbC0CFSw9A10/Q2jUhbsetqZEpUmaD+8JJMw2y1BJnoYyTWI35o&#10;0JkGb9lvd0T3wLC7YtjuCf1AYS1JCcy8QJYWaTSRyO3dFj9bkRcL3NCihESRs91ukWNNGD27h/es&#10;H20Qy2PK4++xOHrBYnNGNZshc019e8v+9SXz50+hnCNMxtgHUlnx8u9/w5uvr7j4/lPUqmBsW5Zl&#10;jveSzCj86MAninxGJCBKQ3F6QbXY0FxfoUQi5BZtMmRWEA4Dtx9uefGnv0/bHbj/5t/B4cCYAn3o&#10;EP2AnZ1QHZ1zd/mGcHeHGD06TpVnPavIVguKvMDtG6TUdDowy6tparSosHjE2CGZJG3SGIKUKK1Q&#10;gkmYiSefWdr7O17+61/gk8cajbvb4ZqOTGZ4oTAnC57/+M+JMTAersiyAqkEq1Kyv/yA7ku872l2&#10;t6jDSJksPka2h3sK0eOko6tv2f3yHWFxwvzZKcuLBYUWmBRIWjB2NTF5XPKMfQdDD2GKIyidoXSJ&#10;FxOR2uRzpMowecXgFZiKebWmax5w4wPeDfRdTaYFaRRIrTlst6yPjpF2hh8dqj/Q7e7ZHJ+hljnR&#10;PeCbB6Kr8bnl5PEzZK756Kf/gB/94z/k+IcfsfmLv0CfrHj3d79k/7BjdlGRF5I8GrJS43zHMAbs&#10;oGmbls3REdVqxf31OzCCPC9RShGaA2l0lMsZ7vaazkcWq2M6D11ILI9OMXnJOHqMEt8xrzRKGRIg&#10;jUVZg4gD4+EWG3oebt9ASKwKw+7dF9Tv3pAn8MM9wYHWkrFrqO/uyYsc9d//Fz/8mRSRoAX+cMti&#10;veT0k0/pDg8Y6UiuYXv/jub6He1+S7me0Tc7VAhELUgpYYzFKo3rG/rDjtC1hBSQuSW4DmsNVVFQ&#10;b++5u3oPKXDoGjo3IrXAeUdpT8myFSo/QpslvdtRLpbYWYFCQRCMrmc1L6kftngfKJdLvBT0+wYx&#10;7Djs3mPzEu8F93cfUPRYYZAqIZ3ACUUIA8I5RhlJ7QPDoUfOFLPTM9Txx8T5Y9R8TrEsyIVCUqCF&#10;oVKGODg2R8fkVcmrb74iHHZUJ+fMc4sfepL35EpiCaQw4mIktTU6GgaXIHpivcO3O45OjknaYHVO&#10;Cp765jX9wyVVrsmUxPmEKNcoqfBJIosl4+jod7cUhSWbrxh8QLpEd/8VRgS0DAyHPUJYXOiI/QFK&#10;xaAEvh0Z6j3zo59w9NGGf/Jf/1c8+Yv/gNXpCapcklcVUkuCAGULyvkxOl+j8oIkStq7Gt90zGcz&#10;/Nh9N9FoGYd7hoNg8+Mf8uP/5B+yOn9KO7Qs8glflQCtS1Aa7wZUSFhl0Cje/fZ3CJu4/d07vv75&#10;33E2rzBGkrTF64yYl7BvCFqTSsP65IiDlIjjE0AiY0BZQwxxomqGRPQeEUe6dkfT7MgGQT9ssULQ&#10;3XbcX+2IRqBmlmq54vGjCz7sambHj4i6wmPReUXXd0SmNk03OpSOJDrG2CJShxWOxXyOcw/sD1ti&#10;6EgP9wy5IV+e8Oz3PsWJA7acUaxnJGuplheYbEUMATd0lLYiW+QoVfG//A//M/W7G374D39KvrpA&#10;qBVWC2brDT4JDjeXFEpSrc+nR5gS9FHS3L2lyCvsfEG3b3HdwGxRMTYNoamRS8XuzZ5/93/8S0w+&#10;IseO+cVn5OdPyEyDPTrFZJary0u8ljz+6U+Q6wWLaobyERNLjFDoJ6cc//7v43YDUXn0oxVyJ1CZ&#10;oI8dWZlh7YL14oIP764wMjIrBZ3Y0bZ7Hh4OlOWSLEjC7R1he430NaiSolgQQpoO/OhRKRDqe+Lu&#10;hpQsfmgQQjI7+YTNJ39O9fgzIorm/g7VH9DOoU3OaJZki3PyTCLFAELRtDtSjFMlNSbqwx6tJdG3&#10;SF9jvcLOMxSKBrBVgTAFSRWECFFqVpszkkwooVmvH0+By/4e93BLnuUoK6mHBp0Z+q4l04roHMPQ&#10;0weFqVaYsiLLNGFfo5QlX824/O2XiLHl6NMXiGLDYvYUuz4j6kh3uCP4EQqLiJ7u/Q3l6QmzzRHF&#10;o1Py+Zr16jH56ozuekAKj7WGuGsYg4P55v+neso0+aQEAeEHhnbgaLNi9/Ce8fqW2A/oWUHoBtrt&#10;gTE5dh8uce2O/uYDQ92zOD2nmJccr47YnH9E1JLQ3UzW8ypHLCr0Ysb67IwgFbu6ZjZfUB5tEIWF&#10;XUMaR2xl6R6mLIvKFAaDkBJpFBFw3mO0QslEc7gH51guFoRCU+Y5MoI9PUYuVxRHpyyePcPJBRJP&#10;c/0tOnrKqmR7d0toHOJkiY2S5AR6vSHNSogJExP77QPj1R1OJFILe60YYse60Bw/2tCLQC5AjB7n&#10;PGiNkQrhQNs5en2CUZr58ojZcgFKYXWJlIqQJl5VSIHMFKTkEBJi1PR9h0gjKqjvmFYgbM58fUwu&#10;IRzuEDEyJonWAuEDeXQkH9DlimxWsTybMcwjqatZP3uCVRV2taKYL3n5/37J2PQsH89JSpPiSJSC&#10;yswoHl/w6PlTkhGkQ4MIieLshCIZhA8EBaNzBCWYrdZs778mK5ZTXVx6XAxYvUArjXcHFJrBeZTW&#10;aK1IUoGSJN9RP1xx/c2vyMWA29/jtteM92+5e/UNu5sPKFqCq/G0iBwqq1HNiPrn//lHP4sxMqbE&#10;3W++4PVvviLbnKCUx+mWYRzob69wu+2kSx88aQzEmKjbgWw2Q/rA1ZvXDPWBTEpkTPRuoDpaEtsR&#10;l+D06VNa77jdPvD9H33G4uQEsgxpKoZxRISBprtmNzaElHDdFj90rM+fIhBkZkUUgarI+eJv/i1v&#10;Xn3BxQ/+AI1EMuAHj3eR95dfc7xaobGMrsa6hq5vqGYz8tUKgeD25Uu6dsfq9ITs4hH58gRjTzCz&#10;C2w+Y3fzHp3Lqd+fz0hKYTI7vehCjy0UhVXsbm+4v7pikU3acmMyYpgwv7N5zvr0iFRmeKvxMRJT&#10;oO1qth/ec7i6J3rJuLui7w4oRrTWyHyJsBVRZZDPp8NQSZCWPCsY2gea4UC12KCxWJEY23vq+3cM&#10;zYEQQOmEG1qIgdyuiFbTXW8ZP7ynDgm7MZyezFm8eIbJFuTVDGRiiAM2m+qVWhXkixWl3SDWS8gE&#10;pc3JszU+Qj+2RCG5/PVXeKN58R//Q1o3kIY7RA4y5WidE4RCCUFMHikFuZ5S+w83b3nzy7/n7Ps/&#10;Ynl0zlA3iLFjtZkRZELJRJZLfIiEuiW3ClVZvMmIQbMq5gxpnJDLIiKBFD2ufSCFcdqPekcSBl8I&#10;hMr5q3/x13z1bz/n2bNjhE4oWVAcrRDCMDYHhEuURYnzHUVVoq1AmxlSKUK/I7S3KOFQaQpZKlsi&#10;c1iff8qsPGF7d0O+OOFk9T1kVpElTyam2rxTdhLHYUEqpJDoIBnCDcXsiL/63/8N9eV7fvKXf4JQ&#10;c8osJ6aOqLLJLJygHxy3dzcYoymqkrapEUaj1iu0VuSrgs3HTygWa2yRIcSImJ2Q5Tn5JuPxP/gj&#10;MizF9x6z+NE58/mGbtty8uIpcp4zAidnF8ghUpmc2g/Q7xidQxjFEFrS9gYbHXJmSX5g6HsiI4kI&#10;QaNFhrYZqrB4Iej293z5//yKqhHUNwfaesvpkzWDEnQxIEdLUpYkEv3hPQ9XX7G9fUt9eCDPLO9v&#10;9qR8zurxZ9jlc3S+RhrNYnNENt/QXL8jucg4epIumOU5bvuOfndL9IZgF+RZRQoddXsLWpIXOf1h&#10;hx4TMXWENDLPliRTotDY1TH54phBCKx3oCb+UUhiWm/2HbHt0Wqaio0xcnN7z+n5IxKScQzMywUq&#10;KcZkODo/pW0atLIsipwQ6mkVqhfsuh1GV6zOP6JaHtHfXrLffssYamTj8H2HH1uslqyOjwltR/P+&#10;hvL4DLk8Y3G24dlPfw9VGcTYkCk43Dzg6prOBrQwJD8SRYSYcPua2AeC0lAaPvzqt1y/+4DNLSYI&#10;ArB5dM7h3TU+eJ784AcsLi6YnT+mKNcYYUlJUyoYb95w//6Gi08/JmYZYYyE2uG7Ea0ttijo/QQe&#10;HG7vsRasVdTXDxAjCQdJ4ocW37egNHa2ZAyR5v4OMw4M2xoXAtlqSblYIucz1PEx8ycfEcoF3k8F&#10;i/l8zti1vP3qc1QMjH0gs5o4HhBqxcmP/wTxvWeMlZwm1AG6CM1uz+6+5/LbtyTpqHJLVRn0sqDI&#10;ZtB3+CHRuzSRcN1IfTfZs9XxOckNSFNQlCVd1xCdn5pxQ01mDEI6wjggpCGJnHy+ZLXecNjtePW7&#10;ryfswWqJKcuJFJs8Qz8SpMHO5vgcUshwTUNAUJZr9tstH16+pKgb5k+/R8pKstHhhSc7XfPl3/ya&#10;3et7Hv3gFGsSrfNQlhReUrc9A4LoR9JYY0Y/xR3Ggdg3xEyjSkPft5OwMTo6N+KFJCYLUaJkgOTQ&#10;KiMm8CGgZSL5nhA8QmqUkPhxoKsPZCana1qGYaAoZyzXZ9jlErtaouKO/fv30903m+GkQv13//j7&#10;P5NB0Q8Bd3fL+uyM8tlz7t++QrYHkAXh7mHCgeuMph5RaF6/umT75p7Tx+fMMst8XqCrDJNnHK/W&#10;3Fx9QEuBtXNkOUfMFqwfX7A8PWVxckbtIiOa9WJFsXiBrSqk1MgUGHc30AfGOJJkznL1hKgjKiu4&#10;fnXJ3/5f/ytWZ1Tf+x6Fl7i0RdsVs/KIvn2Da2senX7CoX3g4e3XlMsNYrMkiYxZdY4UcPnqFZvP&#10;/hBZFcyqZxh9RGcTxUxyeP+e3E71PalAFxU+ySl4W9/x4dvfUN/coqNi2N1ig5/aSCqbpj65YL4s&#10;6P2Ami2YZxnV2QaxqCiQkCLl+QmH3qF9j8gr8vVmWuVkG7TOIQyQRvpUoGSHVI6maSnzGfPlEd04&#10;MrMKZ3KiKhnbB6ITtEKBHclkhi02uNDR7bY81JL7Q8/s0ZrZo4+RI8jDAyK1+GaLEI6gIUlFZkqy&#10;fEaXEmNu8EGhGZFFIh09Ynn2KaHzyNDz4fV7jooTiqFGio4gZ8g+YZPDSzONMpNDSY/Skq4f6FJH&#10;cFsWsUfllk56ytLS7e4YcCxOTyaplxSMXcO7r79ieTRDWYlHobM5wgei7xCqRPqefuwZx47QPSCE&#10;IElLGAbG2qONIo0Z8VBwcnHO8acrbKmZs8ZZjUqSXI8MXYOyEmUSMmXT5TN2hAiERIowjt/VUPF0&#10;hz3NzQ5ZLsiTITs5ZlGu8VricFTFnHFmKeUKFSyBQIZglgwxepqsxbYemVlWZ0+5ffMFp89naK1x&#10;ISJkOYG72poxCExRIUNLjCPbQ41v9ihh2eTHyKygfvst7G9p2wM6GdLREYusws6OkXJEZZbiYoNM&#10;FtlukXWguLigO9RUQ+Tq1Vvmp6cU8wXtdgejxxtIeETnkEETDjX7969YrBd4p0jDiCCSQsAoRdfX&#10;7Iaao6cfk8pTZKx4/vwHbD474+hHL7BFydANmGxNlmXTo01kOJfYv7/E73bMqzUp2yDKUyifsHny&#10;EUkbjJYUJpHSSO8i6+MX2IszHq7fUaSavFCYPMOPNa7ekukceXTColpR7x6o25Zqcc4wjoR+y/bD&#10;e7L5hjAMuHFgCB2q32NnltD05FJAf4DYE3yiJ+Jlg9geEDXUIiKyOd988TuO5keEpFg+eUJ+dEw3&#10;Ru5v9ihpyTc5c1tAMvSxI4z3xBhR1TmLecWQBvruAe9qxn4Hhz26iyRd4HXg4e9+xeH1JXa9QJaa&#10;m7/55eQCOn+G2d7gD/dUNqcbbvG+IdM5obnF7Gr23Yio90TnccawefqU9eOP8KogYZDBka+XnKw3&#10;lOWMzYvnmNmC04tnrB49Yby9ofcduphTFMdk1YqYZXgidb1D6kS2mCZdVlqUyVienTIKpnJD78AF&#10;MgneOFzfMZclSkisCAwpkomIFZCUxq6PKGYLxoct7ftLxm2LGzx5VjLGiJnP0bqkqo6p1ueowUGY&#10;wsfz9SO6u7dkwdN3IzHWuOKYx3/w57A6Q7jIwifG3R5TGcgcr754x+2HmiFLWOtZSMXJaoXIDUMH&#10;o/T0DrwyzFYVw/6Wh7evkSZDzOYgEiEahmEkuAEZpnWQkdP63cgcIT2gJuBbaFHGUmVrCImTo/nE&#10;rjGG5DqG+oBHIbQB38PYUc3P8GakFwP1+1tSGDj95GNm6wUyV1StmZgfGnh4R/3wnmq2IDsCGwdc&#10;MJh7x/bmmte//opcz9Ax4oY76sMOGRLBjAjf44eRbJ6RA7ETmMzifEleHaOMIPkBgsK5gNABlRXT&#10;739sab+DU+qsRClN8BG/fQtNi40DWnhc79DWYEuDKgwEx92X76aSxvoY14yof/afPvuZyRxzW1F3&#10;njo1nDx/TtMLbj7/e2bzkia22CfPsccvKMpjvn51S4/ksx89xugJia6VwSAR1hAXc+zyCKMXLH70&#10;J+TLR5TVBqEnS61SGbEdsEOPWByjrULaaa85FaEFsiyw5YLu/iVluSErS1KEt1//ji/+9b/Ctx1/&#10;/Gd/ShAC3+9JomVxtEaZJa6rcf0dYxd4uH8gVznJOTKRCDqRzWaMdY8uNTKOZEdPGVzPTEq8sOz3&#10;V4j2GlssQFjwPUYmjJbEZsfu9dc0+3uKVmGTugAAIABJREFU02O27x3zsyVBTI2F5WKDVxqnYbaa&#10;YfScD5e35MsNwzigRkezO1DO55AicnlEsZihk0CZklguCFGhQiQKhxI1PjrarqHIDSlFUvDMCovz&#10;HfN8hZGBpm+JGEo9J4aO5ekP8cUcMxxIRrHfXqFMxtmj53TXd+xvLslLiW/uiCbHFXNyUyKbFpsZ&#10;uhiY2YJCzsmFwDMSho646zl/8RkHJRBxpHzyEatHj0gmMgwDmZ0jjMUTyLUlphEpAJODyFFRMo4d&#10;qW8Id7eE6Mg3K4QsKIslfYxolciUwIuEz+a8+801p7M5erniMEZCfYdOgaA1ozsgk8HtdwzNDVJB&#10;dB4ZI8125OXf/xIbHD44Tj864eQPniGrJeWY0dsalRQxJYpqQz86YvAsZksSCvQcbzRqHIj9A93g&#10;mc017X2Da3cURtMNLSbWPLz7hub6GmcDdNsJPiXnlCJjTIDJ0GQEZRgzSYyBvIlErWnGnvlMks8y&#10;0m5ESaBI7K/eUto5TiiaYUDGhEQxek9002dCD0RsNmPf12iz4OzpZzyMD9jDQBA91ntk6tFYQsqI&#10;wpPrJdEPgCf4mi42ZLbAVCu6wVPESB8PlPVA4wYiHhcHjDHcvL9DaIWRETM4xnFE9J4+eazN2L29&#10;JVss0EYTr35LPlMEIUluYF1Zhq4lJijXZ1CeosaGsT3gw+SkqY4fIZZPqDYXLM8vyGSBFpZkpnWg&#10;bwYs4H2DbhxuvMXMDdYeMWYLyHKki4R1RTG/QIaa4fCBGAbGFEgqozBzZJKMuwOzeUWUYfrH7hM6&#10;SaLwBOHBdyQXic6jSIjW4ZqWu4cbllVF3ynevXpg3/UsjhcorRAi0rctkjlauklo13ZIUdNuL8nE&#10;miBXZDZAsWBhSsJ+j6sfUCkyDo4gJfmyRMsVh/fvUSGgLs6oNhusVdijNfP16UQN7Wtaf/ddEFgi&#10;yoxqMWcUDrfd0lzfQAabRydEleFExqI6JmVLpOgQ0jM7OUGsLsjmx6g0EPxURa6KnNDuEFIhywXS&#10;WkplqZODtmV29hg1v0DP5qjCYBfHoCf6t+hHgpraOELCBP4xqPURJdDOPVZZkBn55gSnEu32iqtv&#10;Pmd/c4tSJWapmZ8dk4SaSLFaoXygb1uyTUUINa72uP0Nrj9gyoJf/59/RVXNqZ5fcPx7/4h8/Rg1&#10;gLKe7f6KQmqoCpwU7N/f8OHlNevNKZuLJeXKoItpYia6LaUyDN8pOYqqQpkCOQru37xnsSkRqzWi&#10;uUKHPWNyhBRQMRH8d5OLzBK0oB8j1mpk/0C/vcHLEREbVJFRri6QsSC1LV3/gDRT1mR0Ad0N7O6/&#10;xseOZb5ktlhiZpasyjmgUIOb5HxZQZIj++0NlRacPKqIxKnBeagZX9+RP/+Y82efUpysSaEnqyze&#10;Ce6uvqJcnJD2HUYniovnDH0ElcjKEp8cqcxQ+ZzUeQQdzXDAihztS5RRpKEmKo9ROWqYMixuuCXe&#10;7xiba7oxIMKMJBJB9lihEHmJq6cG2OKT7+GrAtE0qP/mpx//bApD9YRxwMuMQ9uRS3CdJ2WW7u01&#10;uS5ZPntKObOMt7c8OztmtslBgKtb4jDiSBPC3ViyTGOXxSTQW52jdE7T79BakJsZYQzs61vE0JFb&#10;jbWG+nCgaxq0SMjgUcERpKYeDxiVsd3e8O23V2i54id/+inZcYGVgvs33+J3e1SUdE3LcrUkoBCm&#10;5Nknf8zq5AIyzdDcE3xNOT/C2iWOSDabEfWc9XwBwZOUpd3f4/stQQrGWJMZTfCCKHPMckN1fE5V&#10;reh3Hd/87ZdEKVkdn1BkGjdu6eMBMy/pvZoof97jgpt2bsNA17VQWPauI46KzekjXFBE9PQaHfaY&#10;1NOOW7QTXL+9xZCTCYWOPX1zB3FEIhhNhik21Icb5H7g7t2XVNUSZSC6LQZFbg27D1fkCFzf8uHb&#10;L9H9lnH3gZgr8mwDI7juAW2hjxohskkrEFuyPKMde1TydPc34DuIPa7eM5ufYKsVwSzQ82OSzkAE&#10;jEmMQ4OQBqUsPomptpsciIHEgAyB4WFPuViSjCEqgSnNhJw/NCzyGRef/TnPfvSUuF4i1yXHj59w&#10;8ewPKDZPqI4/Zv3oBSJfY2Zn1PcHtBwZg2KoA23zHuoMUWrOLs5oDjuCCgidU+QrpMyJ0SGERBsN&#10;cWRoH+jqOw7bK8Zui7AVmTKk4BESUoKTsydENLtDQ5amw6Zre65fvUev53RdgwkRFwNelaiiQhgD&#10;KJTOSNoSkqB3CbyjDZM+YNxesf/2a4Z6T368Yfebt/h5gbIK5wZE8ORmUqgraamyOUkqtvfvKOyK&#10;05PPsLmkKjKenH/CQ3NJc6i5/vAa7waktuRVgXOe6DxaDCipCWNPd/vA1ZffYooMNc8Q0eHdgB8G&#10;+rpBKoVIAiH1JDFsezKt6ceBKAVWSrRSjE3P9n5PdXyMRxD215iosBi6pkOHiBo9NzfXzE5WjGMP&#10;7TVjs8XM1uSbx0RVsZgdoVWBFAmtS6QtGcaWYdiR0oDQnsEd2O9fI3f3kFXo6pxltkbKiHOemVyQ&#10;Sc/t7Qe2h93kn/GeOAxoa5kdnxKMou5bjNY0dUMIESklyQV82xNCj1bTY0gISG5kONSMw0i1XoFS&#10;vPr815wvjljNV8xmGc3QMoFLOkJh0IUljZ4kAgGPySoGBFJMbbrQtwzjiMwrkikJUaP15AfyuSbb&#10;zAhGTuvgfkAqi9yckC1XdKkmhcDQ9RRWk8aWFEbCMGKjIasyUtuxfnRKQJLrElmUOC2RRpAFz/7u&#10;EiMTWbWexJBDw9A+kKsEUnG7u0L4AbdcwqjRNrK/uyTLl4RMImUGSZHbkuRAafldg26ihmaznBBH&#10;iLC5eE6xOacfHEPXTlLFXDHcP5DbjOLsMfKQ8a/+p3/Jm3d7hFC8/PlXSJmx+fQjhJWEcaA+bOnv&#10;78EmOtOiHMjDHhkTr7+54e03l3z/n/xTRBxxw46ynOGCo795g+gSSc3QbuT4qGKRRazuOXt6RrXY&#10;4MZISgFhAodBEQMEmbBjT0oDalPiup6Hy2sW+XzSqWiLSIJKasgLWhTGe/rRMU9zCiQuTcFm0UXa&#10;wx2H3Xtu375mUS7I53OCFfRthw4CPwyUpabua5yrKbREKzvl9EKCpmcRFHVsUGoKl45jgxh7du+v&#10;wafJTu4d23c12WbN8vc+oTqeQv3We7L1OSdPntDd13gtsesNN+/eo4Rk8/g5WaGRUhPljNALTBhx&#10;sZmkil7gxwGnOoa4xcYcm23Q64peCLSA28//DfXdLcW84HB3QFqNVh4ZwRUlyUdGN9DvOo6eP8Xk&#10;FtF1qH/+H330s1FGTDaZCfcsCUqRzxTy+IwqLwid47ef/5b6/h4Te4pMUOQW/IgyiqqqphBQPgl5&#10;dIzUuwekhqgyhMhQJkOqiB87RASpBIf2wP1DDULBd6lrQ8AkT7vbEvoOoRIqSQwHusMl82XO977/&#10;ghcff4+xrynLBfevP/D+y5cczZd4108XDYHFoiQcbqYxfzZHyoKUJKI8whQVh91LFsuPiEJiqAnD&#10;HcZImu0NzcMt1XxNLiVDP2KNJAw1mkBZzejHDpRntazoP7xl/3DF7NkpTij8IfLm62v+7uefsztI&#10;2quGdtfw6MUzzHrFqCrqB0n3AS4eL+mVwpRzSmUnF8i4xY0TOyR0HiKs5nP80LKcZQg8UkpiSoS+&#10;R2VLRj9QqsRh94FmAFLEDFvEYj3Bh7RGCqg2Cx49PWdeZuzqB2bnP6acLab1UxIMY4sINSYOaCnx&#10;2uJDhO++zypJ0+6Zzyvqw4Ht7Q2Lo2NEccTs6MmUDWj2iOCQDGiZIbUhSkmWTWugrn1gdAPGZvQ3&#10;k9vHzGcMBEQMzBdzsrxkf7Ol3HwEqSXPFghZkrDkxSnZfEEwgSgWiCwnXy/4+ue/4ouf/5I//rOf&#10;4A43bG933FyN/Oi//M8onj6BEGl3N2SlJZUVzgWKHKQxdM5TzBYU8xURy+AUs8UZZTXH6JyqXODH&#10;PdVsQ7k+JauOUNZyf3fL5W+/RW/WIDOOTs5QucaHkVwplLAIGZBEMiFQMUwXrdH45EndDtqOod5P&#10;RM5c040dVe/Rnz3C2HOkzdFKUxmDiCOIgBQRN/ZUixVWV4ztHZHJqXF385IyKymPTlEOYmxZrx6R&#10;hJ3cUN6SXECryUvRPGzpZSQrMsa+mcSBShC3Db3voRsxWY5Vlj4l9HJO2HdoJMW8xFY5MsYpKLmv&#10;wWQ8+vhj8qKi81ticnjXYqTEe0GUlsGP+H5qITxcXTIOI0fPvs/q8Q/wLjDLcqIq0CoxBoXQOVom&#10;LD1p2BG6HWHYkbyg70fK1Tn5/BxnDKNo6ft7BtHz8PoNw9CSVwVGT0gCksRLySAl+Xw5Wa1jwnUd&#10;IYZpR64VEjBGTpVOo1BSkLoOBkeQgmyzZPHiCUo5QoiITONEQ1LQ7XrmKaHXS/KywArN/rBDeo+v&#10;R9YnJwThie2O5DxJGuzyGF2ssHZq493e3dK9es38eMPlF19S+oA5mpMdnbBcnTB6j20mcajRIPzI&#10;4dUbmstrisUcHyE1B4RSDEYxXx3hlWFQglxKbAiELKfMNggfaepLSB2FXUygrrjHW8Fi8xjXDtgw&#10;4KIn7B8IzRXby28oTMVicwGZBa1wUZBJSIcbwuEOWywIWiCkwJqMJglEkBirYOgpswIZAzF6hDRI&#10;M+Pk4+9jj9Z8+ZvPOf3+c04fP8blhvx4xXK1Iisq5kfHjGMkD44seqQPyIUguI7N40fcvHlLd9+i&#10;9pd0128JweGGBnfzHucis8dPcUNLkgPzzYLeOYSxEEG1HckNtFIQ3cjYdEhpGMaIisAwsL+/IUsO&#10;e7RhdfoUrzVeBdAWpSuqak4IEFUHKVL7e1TdEFfHpDzni//xf+Nw17J6tmb37hplBcFClRXINHmc&#10;bt69pt/vWJ2sEFWOz3KEscgQGfuOFBzSTFqVJM2UeUGx2JxTHp2Tqjl5CGw+/iHuJKcQsMpOqA1I&#10;lSjNmpBg8+QFdl2S2zn17T35vEAtNwjfMwyerJiRIUi+pfF7YtehnP+uZjyJU2UsCapAlZZqtmY+&#10;P+Lh9o7rt79lluXIJBG5YF4YbD7H5xVj0xLKjNV8RYyJD797ydXLV6h/9h+uf5ZJSDiyo1OOnv8B&#10;66MztveXLFcLgtEE4HB1xzGSSoFZV8g8Y66m/r3LNKI0uL4j9h13d3fUhxoxBFYf/RihBc4PWKGI&#10;fYcf97gwMFufcfGjP6dcbRAioGOPTgPN7p56t0cIQVmOiGSxKsA4UOaWrLL0XU8cbki2olA5zb7h&#10;4uIMawTuUKNCAD+gh5E07EAKpFKk0Ez7rhBpH96TzzYUOezvfsdQ3+KdI44j0fWUZUl0EaEUSgZM&#10;GrBSEoVkdB3B7Tk6XnD+e3/4//H0Jj26rWl61vW2q/+aaHe/z9l5sq0su5xVlWm7MDZIVSXBAMsM&#10;SAaMYAASTBnwExgyQuIHMDFCssEq05TLNqK6rKzMyvb0Z5/dRuyI+NrVvh2DdcQgpqHQCn3fet/n&#10;ue/rYkKxvX3D5cOHVGHNr//Vj1ipkd/4D/6Q3dUbChF48PCcw9hR1UvGzvH25RWnjwtMbonB4aee&#10;6GdDLG4i9j0yM2ibCKlnGI6URUOIGlvW6KJAdTuKssLoiq6/5tHTr1Ovz7DZEik9+92OTArU6Chs&#10;QXlywugTebHgZtehxpb64QP66NDDDuEH0CW2WJEZjWlWSDeShh4tJVEKTK7JjGR3+w7XbSlKQQhQ&#10;VrPQSyVBLjRpOqAICDkzBw6bd/h2w3F7jUBg8hoRRoRPVIuGFCM1CpvlUBZIZZn6t2y/+JTQ3VCc&#10;X6AWa9zk8AMEerQ7sLl+zuB3bD7+kreffEGxjITjHVc3HblSnHztKdas8F4Q+j37q7d4ElKAP+5Z&#10;rU7Jioa8WhFFRrW8oFk/JK/OMTox+oRRObfXn7NeXzAlidQ11kAyOYd3W/J7lzz54NsED5OfsE2B&#10;GQK9UUSj5mChtBiZo5NCxoQ1iqA8bpqIw8j27o7F5SnZeklEkEfN6bPv0axP8NOEHzpE9PjkGKZp&#10;RsHjEKJhGN7SdVeYYkVKA87vCHJBJiOOLaiSfppI0pHbCh86xmnD3kMcPebeiuX5Cd2rNwxDR1aV&#10;s9snTChmhoTKco7OY/IcKw39sUMKD1oSYphXHMZQXZwTs4ybd7ekuztMIUhqmIN/9Qpzfp/MGA4f&#10;f8aYIqf3P2B58RgvLFm9oMo0pICq5v+1c26mSEqFGAba118ybK/JjCRlFcEPiCqjWJ2SYXH9cYZU&#10;7Xd0LqJUxIhAiglpG7Lm9CtZ3QTJ0BQlBE9uzWymLgukNbPUTUrGacJYQ/KO2PbgAkFJqnsXFLbC&#10;9z2712+Y9ndIFQgukOsSWzXUeUEQCRIIYLy+47Mf/4zl+RpvBGIciFMgRIHKC0ISKARlWSCU4LO/&#10;+hFv//KnjIcDvRbkaEqT00uBsBaVNfOadzoSw8Bxe5hv1KUB19G+eIs4qcFapjagz85QWUHVR7r2&#10;iNMVtiiReYlUGeOhRYWBui7IyhWSJVHB9OaGj/+vH2Gbmq67oT1uCdcjx807giropwNGOXJT0W3v&#10;2F8/n503eQ3S4KeA954pjRw/+gglJ6o6p5eOQlumssSpgiLm9IVm/a1HrJUkP6m5+N43WT+5pDIW&#10;oy0yK8iqBbpZklJPNlm09KjlktorxjSQP3yEvNly8/FPce2AKS2H44Y4RERV4AtNXi2QD36Len1G&#10;7idkv0cohVYFvg8gBHpIaCnJupG7/S3Dbse4O2Lu32fYOUxZwOocqRVaCVK1JjMF1gVCtkDLCbd5&#10;zRgOEDXy5AR/3PDrf/H/cPnv/yHPfuubxO0BwoA0ieA8GIuLnu2nzxnvjmxujqRBUZgCHQM6Tgxh&#10;QFiNCAmSQhs7860AoQuyxZo+JsplM6++sjSTyWVBGh1Eh7Rz+zPWGSEG+re33G63XD57QpVXdEPH&#10;NHr8sCGEFq/A2owyOsbdNcduS1YuMaYi1znt1EGA03pJ7z0Pn/0G43SHe/WKZlXiJCQUhyRJSZPl&#10;FoLE6Izj2GMzQ9YUqP/033nww8zNt8W4qlF1jZIG6UbE7i3i5ATZOabrd2QKFvfOkGWOyWexVAiC&#10;KBJ+6tB+wrUdy5MTdLVAV0vyi/fnlHUcyQQctreE0BNS5N6DJ+SrM4wM5NKxLBQyOrybsNYCiSQy&#10;dGXpnKQ93iBj4GT9Hi61TMMRKSNKS7B6NrmGhBwjKmqMLelEjZYjwnu8C6T+jhzP6IYZkVtEhJgY&#10;jgfKYgVyQRIGWxhMKUGDDxE/RVAGvTqDosF1HbprQWXEvKJ++JAyr+lfX/H8+Yecfv0J60fvk5kt&#10;lw9PWD2+ZMosWmfYyXH38lNWK0H58D79ZkPoj0ThCHjC0DPs7whjy/LiHCEjfhr+/9qrkBqbzzVb&#10;FzqcC9TFmu54wJiKul4g8oyQ5yg/ItJ8i+27Hq8kOs8ZJs/y7JLrD39Oe7Pj8mRFO27xRKrmhGAy&#10;ei0w3YH97RW76zdYkRi6Pd32Btm3xO5IfXaPt6++YNjvuTi/wKcI0qClxA072ptXdH3LNAy4/kAm&#10;I9vrKxSarF4SQkd/t5vR234i89B7TygymmbFsNvQX+/52V/+G/bv3tBvDqgwgBxp3ZHbT39KPNzg&#10;XKCSgu9+9xFDdOAtq2fnnH3tEb7fUUSBLzSOxOaLd9Sqwu129MeBi7P7KKWJwRF8D2liGg8I4XBB&#10;IKVFoOiOV2hpSFIyjQH8QGYLmsv1TP5F0gZHOB4Y+yNqmgjtHukdZVVh84qUJEokECMutWjRkGIi&#10;05K3n36CShGPoiOneO/rIAV5aZlcj+97tJrBSsqUSDJEbOnSRJmtWOQFgUgUGePUknAYsQArKOrH&#10;LE8fME4TxAwlNUjILs45KWpkSNx++YIyKfw4IpWGZY3p+rk95DzJWkICHRW2Kui7DhU8tshQuSHG&#10;iK5KstM1LjKzb/ZztToNI93bOwqpGMNE70bO79+fa5DnT7FFjXDDXAnNa0YXcC5A0qh4JIYWHwUa&#10;xXTcEOJMGb2sHzAS6fqelCJFpVCxY9i8Yzzs6JUmTCNj16NNhikbvFBoZWiKGqUtPjpMbgjBcdzu&#10;sdogtEZmGtf1CCEgRaauI3TdvM4qS1YP7zMNA2QFbr/n5sULTFZDFBRFzliVWAI6yxjHAaTEHXqM&#10;95w/viBqhRGW8djhhgFrNVok/NgTw0QSkf1nX/Doex/w4Pu/gY0Z/tWGPrQsHpwho8GqnKQDiRHc&#10;hH99x4uf/JKLy3OG454wTCRraQ8DoY2sLh+iywp8IGYaPRznLIStKVbvUSzvMUwjd+/eIaeIkj0u&#10;jXz8z/+GP/vjL8lWp3zwe99H6wJbVxz7Dd3tNcP2Fn/YoV1P50actkx9P7NnrMWoDO09OnRc/+In&#10;yFxSrNd0Y4/U+VcIgoZ+nFBSEYNkee8x4eYdUc4TdoYBMb8VSDES0/xJ6V1gkoLSrLH5CUJWPP2d&#10;36O595irT39Ovl6g65KYxOw8y3OmrmfRrMiSozx/j/XDbzNFSRATpEDselx7QBcZoilma+6yoTw5&#10;QZQL3n/2bX7yP/8xn3z6Jd/47W+jpUAcEjYvSVaSmZzMFAztkRA7REhIL9l++AtuP/2Eb//B7/Po&#10;d/8u09BSakk/tfTjRFkskHVJ9CPjy9dkz95nGi2f/dkn9Jsdxgba4Q5V5dS2xLuWJCLBj/h+h04z&#10;i0t4j01hVlfsd4h2wtiCiZGp3ZOkwKZEJwJZ8mgkvttTnqwolieEzQa1WGG0JQ4HkvRInaMpUEox&#10;tVtufvVLmstz9t0W4R1NkXPc3zH6IzJXxHFice+c/Ud/g1GOXmb0yRBURlFU1GUJtpgdSFqRRZBK&#10;o/6zf/Lv/vDqsxc0WUFZ53THW8q8oGuPvHv1EbWtmTZ7wnHPg/cfkd+7xGuD0popgbEWMznE4chw&#10;2FHXDToriWUF56dkpkaLNI/04sShbbF5Q/CB6FpE945wuMId73BjxzCO5Hnx1Xpgi1YW0Gibcdxc&#10;c/38V5ycNBTlgjRFLAJjsln3niQpBFQKSKuZpCLFSIoHQh+QZk1EEaaBo+tR+exNCW7u89t8gSqX&#10;bLqRCYm0OSoZptEhUsSNHTI4dHQMhy1aS8TyCVYEUmiZxh6dBPXDSx59/3uY+49QjIw+ooWltDVK&#10;WHZvb+j3exbnK5yb5WjNskQOA2kaqC9WTK6j++Ilq3uPwCl8l9BBoOKIkgHvHEVeM3lPiBoXBSdn&#10;DxjGHWPncG5HCBKbG7pphOBpqozd4Za6NBAmkooYLH67pS4Mh6EnRtC5YRhH7tXnhOMtB+dp1ud0&#10;xwPH3R2+HWjvWspqictPqbKMMPZ47zBVhQeur17SHW+5+uJTjM0os4zoHYlIe7cjUxZbVcRp4Hh9&#10;R9YUyMKghCKvKvJmwXjskcsTFk8esbp4jB4nptd3TLe3jNtPaF+9YopQZxVF06C0JOgEuWZ9dka2&#10;PuXqkz1FKfDySN/viYNjdfaActUg44Hi7GJmLkjm9WLoUcKToocUQReQJNYorElAQiuNSgKlElPf&#10;Mo17VBiQRJII6KFl397x9pNPSe0tx7t3dIcDScDQt1y9+pz93RuUnFBBE0nY8xUXjx8TiooqW/GT&#10;f/b/cvXqjkffeApivq0t6gqlBKOfCCmipERGjS4MKeZENxGZUHoBSKwQTH4gGgm2plmtOba3kCa0&#10;SmyPt9S64Yuf/ZLp6h1FEmSXp4AgbVrMqoTBEazCGss8GhJIn5BlRl4VqBjIMouweg75FcVc9Uex&#10;WK0xp0sclnp5iXOO3dWXHK9eoTKNfXAflEHmBWO7Q7mOpCyyOicljRpbYvT44R398YYUIyYzjHHE&#10;qYhTEh8VvqzQb3s++pd/wub1J6huyye//oh9FJyulyxXp5isIqREig7FjORH5kgLUYEwguADwkN/&#10;aJGIOaCNhpi+otZ6wjgw9QPLszNUWbK7vUJWC4rVivWDJ6wffkBdN3MQusyRhcJNnjBNBGup1ydI&#10;ESBLZLbE5hV+GDju7tjvN0Q/IqPDDUec77GTpzyfnUzl+hxzsWL/9iWvfvQzxHLJZD0mJmqTk2Kk&#10;XJQsH1/QK7C2or/dcbjd46zl7MlTTFXjtSSIiDGSQk5MLsxwtwgya1hdPMHobFYaLM+JQSIOnm/+&#10;4AOe/oOnhBgpi3NoFthCIG9eU+YNTkiiu0WfnXPy+FvY23fsrl+RrUryLKPwidtXL6gWBeXZGU7k&#10;lKqZpykAU0vwBworGI4ttq5BtLjXV5xYjbYK34+z+yfPmILHvf4C7UdC3iBdYKpy8tUFIXhUVtO+&#10;+ZQ43lJmBU3eMLk7uu0NYj8QwhYVBnxICKlwaUKt1sjmBPzE8OYz8II0BlZP3yOWFQ++9W3Wz94D&#10;qVk8fcD64VPyrCXLchYn9xn6DUpJtC7ptm/w7Q0+g+kw8tm//VOunn/E8uvf4vFv/F2KLiAZGKcj&#10;oszI6zMy2xAJWOG4/fxTquU9Hv/gBzz7+z9ArAzDm5dMn70BW5Cygug845Rou44UAkJq6vUZymaE&#10;MBHCQDwMXP38BYfJI/FkEoJQBKMhOcw4EpVi2t+hpcEZi4w9BE0gotGIJJE+zNOexQlh8vzyj/4P&#10;Pv/Ja+pTQyDQ7XaIsCWJQLG+xzh06Mzw9rOfsn35gubBe1RnlxQ2R2QGMQWyJPDTwJAmokhMUqD+&#10;+//uv/ihChMf/fivOV7fUdqM3WbDeOzwk2f3+i1ZVRBDh0kgsgZVFrixI5cSIT2p6+a0tNTk9QKV&#10;5fTesT49wQaN7/eMQ4spVywv3+fQe+6uXqOG42zWTQ7fHThsthzbgZASQgqUUewOLzldnNO1I+v6&#10;Ep1Gtoc3VM05SgSc16SU8B6MbVBS0PV3KCPRRUPlBU44hHMooxjDyH6/w9YNdX2K9tAYw3A8sD1s&#10;6d1A0pqiXFJmS3JVsV4viWFkbHeNV1gZAAAgAElEQVSMd1eE/S1ZVdLbgqo8Y8w0X/7kx4jNFfLe&#10;Kc3D77BQNe3hNa6LGG0wcq6XuUJy2O84Xt3AMKFNyf33n6CKjLjbI6eRVM0sgNtfXxHyktxU9IeO&#10;/rAnTsN8GNIGqS1hGFicnLI9DvhpQKuRvh8hdTS6xruItZZ+v0e7iUwkYtdy3G6xRYYb36GykhaH&#10;HPZwd2QQC/b7yMf/+79mf7xl9eAxbdei8eiiZHH+hGZ9wX7oqJoFhECKA8hATOCGljBsmfZ7jLJI&#10;Y+cQYYwEIYhTQAOmtnNDpx9RmYJMo/UcjFXGkimDvHuJiyMnT75Gde8e97/1deS6oY0OpUtOzu+j&#10;yxVeBBCBrFoSFFR1zdvP9/yb/+mP0NKxOKtJt1vEdk/14Jxt7LAF8x5ZC4QS7PdbgvdkeQ2iRJkl&#10;OpP0x5Y5wWcQOoEHpQVTSMSpxx837I63GKUwWjP0LaYwhNERlyUPnjxlChEnBVlecrjZ0t7tSVOi&#10;7e9oFjW2ixTlktX6kuz+fd7/936P67/4JdVFwdn52SxqbFtCcEQc3s8WTqEbRJjXrzJXGKUYuhbv&#10;A651DL5jffY+eX2GkBm72xu6wy1aWnwE927HuN+gVcQ2Ba6aLZ63n35O7A/o1RKpNXlRkBIM/QhK&#10;oq2mWFQoq9EJXPAE59BmDvFKL+iDZ/Id9XKNXa/J7p9RniwJw0QYPXUxVyHD0CEAk+WzSNFklEXB&#10;uL3CTxuc6xkPW/z2aiZjaqgXS2Q3cPP2U/yx5ez8nGAFrz/+jM9+8ZwPf3XF9q9vWD+pWSxW1MsF&#10;Q3/EdYd5LWmLOZzIiJSJrp3t1M1iyeQ8IoHrepIyuH7E9wPBDRAC0zgRhWRwgfD2lngcObm4R3Xx&#10;gKJZYPJ52e4PW8bkCKNnUdekqmJ1dsnm7Uu876jzBVFClVvqqiRJ0EZhmHNZKYw01pBNES8kQhny&#10;3ICV3F5fUypDLhyH12/ox56xH0ku4rWBrGB5/yFvX79lv2t5+Le+gzxdoqzBZBoVJhg6pqiYEBR1&#10;gxEZRkiOx1uS71iUFbJYU65qmgeXPP7Ob9JXGnO8RWcCW5wQ3US/P6BXp9jTFWWTky/PCGOk+/Iz&#10;iuWaYOJss5aarnfYsxOuXl0jdEF58QiRG5w7Mhxu8f2RGCa0SITjnrgsWChNf9wzhJE4eLav32GV&#10;pqoL+uOW4XZDUy1AOFRwDH5ESk9uLePmhi//6i/IdcaYBP20n6WwKFQuEOWKPCvQcqK/e4nbXFNX&#10;DfW9JzQPv0X14BH14gS9KJHC47oD2nmKrEJ+8wmX7z2ku37N9esvyc8aUoooB0oGdnfP8ft37F7f&#10;MOz25EbQfOcbnH/3tymcJUiPkg6RJja3N1hbIrUlhYnt9VuUVJi8QtclehrBOIw1vHlxR+cE/q5D&#10;Nitk3nB6fh8fIg7JpDLK9RokmLYjLmqkSHz+sw/583/+V0xNAyqSIzAiEowlqjh7r5wgWYFRAt85&#10;QvRopZExEv2Aj+McqzA5x3aiMicI03PvfE1eZuyuv2R6t8EHia4y2rs3iNRzvDuAyBj9SBIRW5QY&#10;YAwd0Q24aSAee6bjgPpv/pPv//D0wZKiLvjy+o5H3/1NghJMbc/Z2SOk9nglMMnT326xdoGxGWnc&#10;4ad+ZgKE2VER/cxSWJyfoULk8PwFv/j5J7jhHUVdoKpHqOYhx36Pmvak7Y6pqgg+cLy7w3Udi2ZB&#10;QLBrO2xRM/qS6I6sTy+R2RyQypp7dAm0qenSkarSZCpDpAyJRCSHxFLmF0gNnZLIrkN3B5IbGLsD&#10;5SJju3nH/tUrRN9x3B7mF6yE5XrJsmnAjYhCE6YerbOZDZBVmKIgL0+pFo/orz7i9b/9lzAeuf+d&#10;H7A8fYZUAplXrMsPEHFPO40obZE6B5lRYpB+YlSOqAWromZ9cooqNFN/gDHQ7+D55xsW907JMo1z&#10;R3KriVEwTomsbhiDwwhH63tKe8rh9SdUwuBkQNgMISTCZKgqRxvJfrchiVluli3WTGWBmiBc76jX&#10;C5zV5KOgv93S9S2ZUAzvrqiaAh2ODLv5VjjZObxXVp40HhAxEBkwGmSUtHfvEOMB5WBKhqKqiSGQ&#10;1xVRaQxzPTRlkJIm9D1aS0yekWc5Whmknk2o47Qldh7lPSlp+rAlKUdZPCRbLJjGFpdbynLJ2G7I&#10;8gCi4fXnO1789G/44Pf/HutFzkREC8m7ty+pV0tOihPG3lNoCMNIaQxjeyR6R5FVCFUgdUGIAyKA&#10;1ImAZZyOJCcQMtEHAX3P4Ge+Se4Uey2ZUkT0nuLeBf2rVwxXN9y8/JKitLPBdhq49/ghzcUpRjCv&#10;m4yE4Mi1JkqDOb3g2e/+gJvP/mxuUqXwlYV7pOt7YgArLdEmiq+Q3F42yJToD9ekCMNwAypycv4+&#10;Ueu5dTMdafevEEKSZTnjNHG4u0af5pTrJXIELQ1Tf2Dz+gXNs/eRPuJJhGHicDii6gKrFGNyRCNn&#10;RUAITH3PNDqGfqQ0JV0MTNt3lEZioocJEgVZfcoQPM731EVFGgeEXTBiUHGEOCBkYui2tLsXmLzC&#10;xgS3r+iP7yAvSX3g1//qX2PKktPHj3ApcvrkIcsn75E//Rp/5z/+x7z3/e+x+/wThqFFyJEURkSa&#10;RZdTiEgryWUiDgPJBYzNGWJCWsvQdfhhROYllckpjWEaOhbLmhgi292eZrFCnp9jZWIUiklICpVm&#10;HLlS2OCIXUdV1Jg8x1lDaUrY3mF1RIoMLxwyRazNEMbOeSrnmNo9qzpnMBGTV7TDRDUlRNfhleTe&#10;e0+w6wJTGmoF236DUoYoC5ZP3ifLSpwfWbz/mPXlJeSWJATRO2LfI9oDU+zxvscs3kdWDwliRPgD&#10;026Hmo68+OTPSYdI8+gbrO89I61OWJlTDDndcWSIhtwmyvvPaO7Nl0RFiQqSw91LJjz5+ROUDBS5&#10;ZpCSanVBtlxy/PIt9bpBNAvojoi2ReclanVOYdcoldNXhmpqEFWJqrKZsjyNDG/esv/iU/rdNbpe&#10;UT54CGlgEyeyKZHFhJIrnDYEI3EvtlRn56izcy7uP8OU9ZwFMQ0pqxi3N/hhj1QWIxry+pQhRMqi&#10;QOUWvVqilCGz+ZwzUpLu5h1hvwE8daoZtq8Jwy3WnGCLmv3hS9r9De1xwjRL6oslqq5Zn7yHlQaR&#10;zw3EIUFsd8TtlhQiySpickQXyasTqrOGwffIw5bN7pqsWXF2/+ucfvfbpFzTnKzImhqtJVpEjJpX&#10;k2kaMW6itDWHqae+MNx7+pTPf7Ll1buO6dVztPLce3iJL5eo2BHHOH+2jnvcrodlgUkJHzqUjAgr&#10;Gac9++efYqTl/Hf+Huu/dcraCj770V+QrGJZreg/e87Lj/8GnzqkCFitGaOCY48SE7G05MLivYPQ&#10;o7yjqDLi5KnyCvXf/uf/4Q9NsaC6eI9v/+APWF0+I1ucUF9e0MaILTW51cjmBOl7xsOOgzA0VYHY&#10;dwz0lMtzArNwq6hyZNmQdImLAi8clYigLfW9R0TnMP5Ic7rgqCxGzuuXmw8/xGaW/OI9YpRIORKn&#10;AVPeI4jZ1FgWFd04Ym1kOu4oTYHyCWkqVFFxHI4YnUgBiqJA60hU8qudfsP2uGMKHck2mOoB+cma&#10;3dUrdl+8ZWFz+nXO2CfOL97He0FnEvk4MLTzoaRoloxunHvZymDKBm01m6Pn0be/S7NYcRg6grGo&#10;IBA6kBbrOTHdtmwPHSKrYWzxfk/sPYvLByybmiw/IVQN63JJqBr+6H/5EXW353f/8BvoTKCrmvL0&#10;PqJa02NAZxhbYLMcV51gmdAIRLMk2ZlnklExaIHYv2VIkmL9kH7zBmFzsosVJjSopsHtb4hLhbEn&#10;rBcrskdrbH3Obrvh0T/8bXShmfqBrg8YlXGyXLBv95higRQZMhNMo8NSU+Q1wSSCiBADRnk672jW&#10;p0xTxEjIVOJwe41yI2G/I8SJrMgobU6YAoOL6GqBqhYM44huanRxiTRmFj86CRzwg0MHRSEUvQ6z&#10;32e7YWEiKcDm4yOPfuvr3Pv2b2BtTtac0Swqwt1rVF6iV+eElGbglnMcr16TVSt8XqLpCCkR4/ws&#10;JWKe6A0ObTXD5FFSMOgJuR+5WN3nzXDL7sXntB99zth3ZIsldrGivmy4O2T83//bz8nO1qjDARkj&#10;iC1FeUGcWoSaaMceiORhwu22dNPI2L9ETYm6WeGUZehGwjAhzIx5dd0Wv79DmowQBm4+/CXvvryi&#10;Wl3QHSPy5JxlU4NrccMeJRRhGpnCQL44ZXfzmjd/+tfUdkFx/ymFLBDJI5uM8a6n2+9RZsWQAJUI&#10;+xb/7i259LghsC5qoookJRjGeZWDTEwqZ3n+AdPwhqpYY7IFQSYm1zG0R6avDqJ5vsbFiRADZVUy&#10;+ZFpmjBa0k0b6inO2GojcCrgI+QiZ/PqLf3hwKPf+vt4MyGlI40JaUuq0rBQgeqs4ORBwfXPf8Xt&#10;zz/BKg3ec3j+krtXL1hdLIlJgh9Qi5pIoj9u8DdHUllSneRY22B0om33VMszlg+/Sfn4WyyePCNV&#10;JYuqxoeIDAPSd6AVedWgyLD5GXrRILMM52ePlJaBbtjNkyokMY6oqSd6hTEVspDIMcLpGYwTymlC&#10;gizLkNYwjAMqBLabO8rMQLVEGYPBIFXB4uI+Ni+Jcsa4N0VNVi/m74usYuomunfXpG7P+O4tKmtw&#10;tqfJaqL3DIcvkH4iP3lM2SyReYYIEzEFrLLziqdYMCaJ0XI2ptvEoj6lHXpinEg64a9fkdclyhqy&#10;skFVp6zuPWN5/2tk9T1W73+dmBXcfvhjzD4i7p8gDZS6YcpWZLLC5iWiXgAlKr/g7P3vkOoVzf1H&#10;LB4/o7h8SrZag844DBM5giACITNIJcm8IJeK1myJfc/5vfexywaZAtlyxdA5xnevGYYtKi5YXDxm&#10;f3yFcBPIEjMOiKklHgZinuiHDbmpmewJ5WpJd3hB7AaGOGFkYti1RGGwGrZv32JszfHVAZ2vWCyb&#10;OVyaN5hFQ5w6TN/P/JbuwJAmVFbgXMKPI9svPscPOw6ff8rNr3/K9asvWTcXZFbh5R0ieU4ffIug&#10;DMoHkvAEEsIlUgzzBXcaGbwjxdlwfri+YfF4wQff+ybNs8eU6xNiJrBKMI0QdYE0JZgF+eKMyi6Z&#10;EiRGpn7i8O4amRKxDWgXYH2C2o3oZkm/7Yi7I7lUmIsL8mfPyE2DCwNN0HS7Lb7vSV5gbclhvyVf&#10;V1RNQ7QluZr/3mAy1H/5H/3WD0kOazOMzhFSzaM2rYhJMLx8gbRzSV+MHf12jx09tLf4RnBx9j7W&#10;VITJYfBkmSHZHJU3ZGVDc7rEBccYHctVzdQeIYHJS4gKP7RMKdDf3ZGrHGlmW6ebRuwocSKSG4kM&#10;A8PhGt/uabctbTdSr5d4EtoYlBKkaSCMA1VVzTszZZmGnrLUON8isbx5fWBwjtV5Qz9NnJ4sqc4f&#10;0LY93e3V7DBo1iglkf2GbjrgXU9eGLruiIoD/rghlwKdBFLUSC2g3dH7PdImDImJSGEyUp9QPvL5&#10;r3/Mlz/5U6abG9rdkXfXdywfPGH9ja8jZQlNgTVrNu0bFicPWT+4ZHv7HGMdRlm0NHjnEQKauiTP&#10;LdPUc3QRGSWmzonRU9+7wBcVjT7Dnjxm3F8zvHnN2H2O1muyk6+jigW5zvHlglo1ZMWa1B2xUuOV&#10;RqqElXB39SXnDy4ozNx3jzFh8hJblExuYhp6dIJ2v0PL2VCqQzd7S1zi7N7XOO7vaO8OVIsFzk3E&#10;mw3TbjeDhEaHVBrvPFYbpmmauRciMgwt/XFLFgJWZ/NYX4f5yfrEeJwo84ZOdJQXZ2hVIITm7qe/&#10;pDmpOL28pDw7h/GAEj26OSFrFujVGq8LQrdFlTmLTHM8bPHjQL/boIuaan1K3+7J8iWkgBCJGOcf&#10;gSLLcjKTQUoIEfDecfXq15yfv0dz9nXefHbFl3/zGVoeeP2XH7L78sA2f8Jf/LO/oG4c7//DryHb&#10;I3LfIitL8J7oBZnOIEz0/ZG7/ZHV2SVCGlw7InJNGwZUgORn1sv27XM49Lhuy0RiCobjZg9hQKlI&#10;GFsWC43rR5LUiHJF1AuyqqFZrTHFms2rNzz/5Ue8951vMuUWCSgZGZJHFQWbm2vaoccoQX+3o1QG&#10;bRVRBNzU4wVILciToESijWHwEVs2qLrAdwNReExjGRMIIRDDAbd7h5wG/LpATxFrLMIqxBhJ+y3j&#10;5gXicEtnBEEqqqwkHTpcOyBtxvLxA+KqwKQJpdxXE5CMPM+JoaM9XGOVQ+iG5fl9yrNL6osHUJ9S&#10;PHzGw+/8DvXJU5RJOAxjP3D46DlBGLovrljdO2NyiUwbQhhJCuxigW4WKGvRIhLHltF5hBL44AiT&#10;w48TYXRkmSErLUZqlNbYaq5tumFk3G44Oz0hCknyghRGbJ0jq4IgJWIElen5OzbMv18oMT87IXAh&#10;0A490hh0ljONA72bmJTm4vFTfBIIH2lszoEOISDLauz6Ps3Tb7J6/B5xGrl7/RJbNmT5gjBKcBNm&#10;ODDsW1RW0Nh5vTWMHd57fJqDnFNMjD4Qpebm+Sd03YFFWc8UajehlKJ9+5YoFNQnmHqJLJeobIHQ&#10;GT6AthnLk1MyU3BoXyJlJKaCICJaCTALpmJJ6HbgW/x4R3+4xkjBNI7YfIYAst+x399hDZiUyJXB&#10;OY+LE0l6un4g9ltwCbM6ox972u0GoS0KxRhg7Eeq+0/oJkdob/HBkZLAT3uODlIWGK+uQAjKpqIY&#10;BkSM5It76KLAWIuUCUxBvr7HZns3r0OrguXlJWKhCENPrjWytCzKJRwdY2jZ3l2xefMGfb4mjI4y&#10;edo3L3n+xz/mo79+zuef31JVDbZeki1OSWhUDMRxojAZtllBcBgRwHXI5HAxYuslplgjpCWrKrq2&#10;ZX9zg/AON+1Z15pCOuTA/N70IymANhUma0haEXOBiZ7nP/8Fh0OPzDJOzy8wixpZWGzRUJxUeDz9&#10;fk8igZSURUVUs1qT0THtd7z4+a9ISIrVEuEcRZGxWK6ReYE1mqJeMnoY+g71X/+Tv/3DGBxKa2IQ&#10;SK2Y3ECzbJDK0B1vifst2RiYRke0lr5rOe7uaO5fojNLN3i63mOyElstwFqCmP0om90dSikW6wVt&#10;u2M4HFA2p+sHTIyQS+5ev8FvtziryE/PwUEInkkmMhOYhoEYJiIerQu6XhIQKBuwdT0zFcaefr9B&#10;f1VBFTZH5AW4A13f4tyAc4k/+ZO/ZrPf8c3vPkMZA9UJJpe0m1voJfriEl0YtJobFtIdkdFD9DPA&#10;Ck/0HT44puiJPiHFxM2bL78KGQq01CAlx80WYRM6y7HLkt31NauTB1AsuX15xYMH91g9fIhy0IaJ&#10;VXFGs16SRs1nn33G4dVHPLg8hSiIIZJSIsbA0Lf03RFSxKoEqUN0I/Xykqy+QMUKTMFAz//4P/xT&#10;/ukf/ZSHdU8SI+p8PWOzpwHZ7fGVIS9q2rtX6GVBsEt0tkAvFqTRs7t7hWL2G+RVTb06ISQI3lNX&#10;JSF4wtiiREBbRXA9w3bL9ZsbLu8/IWawv9lgjwPxbjePm08W5NagjUHPJRCC84zOIbTGZBYRAyp4&#10;Xn/6S9r93PCIhLk2PfVUZcF+/5J+sycgMdvAh//nnzPZQNVYBBFzsgAcr3/1C9b3Lgm5RQSFzguU&#10;9Ih9x3Z7RYqBzGZYmcDkVCenSJEYvUIET4pp5tsIhTZmPqikifa4JXMjajqSFReIqkDmGU+/+R3q&#10;xzUPvvYN9NAxXd3gpObZ9/823/sHf4fcBUyQZKXBSYVVktAdSNNAWa2pTh/gSQzHd3MVNYYZPR8T&#10;xlr2dzccbt5iRSQvK5JJYDOKekFVVhz2A7/88FPOHp9TrZYkZpOyrk7IijV5lqGEpGs9Ko64d+9o&#10;dzdcPr3E+w7aPRkRk2ccdkeKAooUiMeWQODk6ft0fcK4RLIJQsC3HePQ45UiyvlyM8UOGRQml1gr&#10;kVFgTY5UkrE9EvYdyRQUec3h6kuOmxcEPzC8fYm/u2I0kloplMqQJocEyU90hyOEiEqJFA8YEjFJ&#10;TJbjh57gZ8qtiYqQAK3QuSWrSky9wKxPEVmNSJYYe7SRTPtbrn/2KXKxpv34Y6RNnD78JiiByTKq&#10;5QpTNkxR4UOCGFAiMXqPVIIQPW4cCd1Mdo54PBMaS5TgjUGXC8a2w/VHogCsRYjZ2SWKJakoCMMe&#10;td+BCExKIPuesW1x/UCcPNEF/OTRaDJpsUXGcb8nxEi9XCHzApRCSclXb3+Oux1SCiSG4BRVVqG8&#10;o99vyKpqhg9WSwbfEaaeqq4QViJCoHNHBAlBYhyHmd8iBW17ZBp7ahXn773EDFTsj0itiMcj2XKJ&#10;zHNUliNNgdYGEQJ+aInBIZVkqiLNyVOs0Bw3Nxxf72hvNyTdk/cjw+EGpSb6wxV+v2Hab3HjRJLQ&#10;9x2uOzK4gbIskF8dMKIQ2NwS/EAUEju2pCTIL+4jiOgQkVmOFoph09G+23D5wTfww0j38jneT1hp&#10;GIcDSo6kdk/ajeQn9xDLmhR67m7fYYsGUy6Jfpqr66KkWV8ShyO+3yGtpR1GtO/QzqOlxJiv4mk6&#10;o/M7Xvyv/4KXP/816298gPjKU9S3OzafvGYyOV/7/X/E/cdnSOHJlJkPQwb6bsswHDApIiWkmHAu&#10;EIxCGYOICqTBqAxlM4wx9MfjfIAxszTPIzFe4IYjMjpAIXSJ0BmTH0hxpL29weaW9eNnNKcX9CGi&#10;yhyEp6wXJD/S3t7id0essaSQMEKjpcJqTXmyJoSO4+cvMHlNdnaKdx3FyQK9WqGloj9sSSqfQ9/t&#10;Leq/+se/+cNEJEXBMHpC8KQ0UZcFwSecO5I2G9w0opYnfPbFG4Zx4gd/8PtMpiKKNN8cSospDUlD&#10;FBKiZuwivttiYgAp8MwAndcvnxOnFhMmdm83+LFDTgMpRpbrE0ShGZVDRY8UEaU1wuTIYsXq4TdY&#10;XjxAm8T+7g1BgCTR7XaoGOkOe2KcjZkpetJ0QKS5irs/HojA4/eece/RQ4RODP8fTW/SY1t2nuk9&#10;q93t6aO9cZu8mTdTSYpUb6kkCAYKBgx7YBsGPCA88MCADRiGgfpfNalJyYBtlGFTllSUSKpIJslk&#10;Njfz9jciTn92vxoPdtYfiMFB7L32er/vfZ71msQakjRh+/Il06tzZFqg04RufUdzPCCCxzuPlJqu&#10;HR9c5z3SWKLbjO6Y1JKnc0KwmKygXW9omwPBRlDjwd9Hy+Wnf8Tq4ROk6wldT/AdKgx4Md4yjVqQ&#10;Gcs3v/oSc3jD/PpixDN/By8LwdH3Pa7vsUrjG0eMDc39PW9ef0OS+JEGmS1IkpJ//ufn/N9//wUf&#10;rgqePv2IdPWQLFvR+0hqFL3SWJWgxUDVtUwXl2iTgVQEatxhN9a00gydlQiTYG1KmtixQSUDiQ6k&#10;WhC84NR4krRAxsg3v/sNxkvq4x6GjsX1CnFWMghPu9ujI3SixTlPjFDOV0SbEtEYYanXB9YvBv7N&#10;v/47PnjyiDJV1Ls1/b4mV0tSa3DHsaGxe/2O2y+/5aO//GPaw57hVKOswbU7TrcH6Frm148gCgwt&#10;x+qIOW5RRUYxmxGlGmf7kxlOKaLrUbZAA30/jGTDGFES3HAihoroT5z6EyZb4VILSiKbPW33ntn5&#10;BV0XOPvwjEd/8oRHjxfMPrmgWJToCsRihkogigSrJHJoCEOLLucwWTGZTPHVmsP9VyghwWkWizMq&#10;VzMrU+gc0ua0cgQUamM5Hm6JLvDv/u0/cqwE3/+LH6KNQKEZhh4hDVbnKAFSQO/kdxv6HXevvoGu&#10;Y76a4XAc77bcf/WWX/77Dck05fLhOZMyoVikqOmE6dkFVb0facxeYbKEVgWy2ZKrR8/Gy83hnkwE&#10;RJqDMCQ+0OyOqGJBtrxkiAK3uSMoiNFjTUrb9Ny++BbfniiWBUbJMfVEk9gEX1fItsFXNanU6GlC&#10;bD1CGQKR3f09SVag0zmGCS6cRghhV9FU+xEhQKQ9HiA4umqHqN/j3ZHu4HCJJlTvub+95YM//mtU&#10;USCVRWAITqNEMo5enMMHjxYDfuixxiAQCKnQ1uJcT3Bj8pea8fkJ2tJUFUlq8CISUZjVI0yEZv2W&#10;/f0rDoctaVHiXCC2PVpJ3OARUWC0xVjLMDh8P9CfamxiURFUiNA7qrpmwBFlQKmIiIo+Dpg8QStN&#10;GAa0cOBPNM0GjUDNH+BsRj7L8QIO+y2J8BgE0SbIGDntNtDX9PWeOJzoT/cksRmR+v2R02HPZGLQ&#10;KnLqWurNGpGmZEU56kXSAqM0KvRI/13tloisPaE/IE89ylvIBdr2hL6haraYpsZHR5oVWA+hOlJX&#10;W4zW+M4jy4x0OqPrHH7wdEOPTi3RQb1ukAb8ZkMfJfbsDL57bzopcd4h63FEqWdzYgzU796SZSmm&#10;nKK1xoUOd7ej8i1de8C6HltkvN8eUEVJnpSc7u5Z3x5IJhcoKbD+SHfY4YMG77n77ZdoM15CTOeJ&#10;0uCMYNjc0n97Tz30nP/eh9gsp60a/ODZrvc8+uHvc/XsitjsEK5Fpyl16BEiIgdHvznSVXuyyYR+&#10;iEitieko+5ROYLISL1OiTkiLKTFE2urEcrFA6AyZlETp6bsW4SLWZtgsQymBHgbSvud0d4e5XpJf&#10;f4CWKdpafHUi7ztMWbB+9ZLq3R39qUanCVFIuq7F5im6TJBEfLdH3e347O9/CTbh+uEldd9TXj4k&#10;lQNN3eKCYD4pie0B9T/9N3/4I6U1UmkEiqFvCL5GEgi9o3E9fXXCaEE0KXd3G84uVuiypG16TtU7&#10;jBDkOiWzBVpajNEoa+lCwB8amtu3WC0QJmXoe9rDLUo6DqeGu5d73rx4QbM78PDJE1zwCCHwBIx3&#10;HAc4HXaUecH1zTMaNPeHW4zsyaVk8ANGSA7rHa9evGRS5qNYLfa4+kDXjtvDxpY471le5JxfX1B3&#10;IKylev2O9evXnFxD03U0QxYiIWkAACAASURBVA9Ng/c14bDBCVAiEIOHEOgOR9zhgOx6hrojhIrg&#10;IschkuQrUCld19Jt78FVFPmKwiiOL14wW8wpFnNSFXj40WOWDz/isHvNtj5hE0uwGkNKG1vS4Enk&#10;HpekoDUuQjv0+BCRQiGRKKkYYo3wns5rfvuTXzKfZMyePcZkUy5ubviL//xf8tfff8DqiaSpjjy4&#10;fojO55ihoraKPGgG4WhPe7o3e4pJyftvXvPL/+PvyC8MuICyGTIpCEKjjYUY6btuNEIGz/G0QzqP&#10;P/RMkymnukZby/MvntNUNTdXF+TXC+yiIO4rTB9IspSuquiMZTpbYdMJs7MritkSbRNkGCPo6z94&#10;hk8nHEPPR59+io9QLha0Clp7IjETfOzIZwlnn35AeL/nsN0TfWR7t8EkGdObR3SbDfG049Te0W7f&#10;kZoMfz4lkYagLUkxpWtqorZErZDRgUzw/YmmqUhSSyQg8ATf4bsaKSJpeYOYzRj6htPbe3Kb0mx2&#10;tG/vyLRHxEiDQHpFemwphadxNetXL5mlFiENPoCQCkQAo4gmQesEPwg2z3+DrANJXhBTyW79jqFv&#10;KVfnBJmilSQGUEIioidB8fVnL6iOFR9/7yHabXHVaWwGpSVCl0Ck71sEijybYa+XLC5WdJuKYrFC&#10;P7hE5XPWrw785H//LVffv+STv/wBfXSUeclseUM2vxgZBNst1eY41oXzhDAw/q9osH5g//4NZjJD&#10;FyVdW9GddvRdS9AWMZnijjv65sj0wQPS6YIUQTKbU3tJsq7pE4nJC0xZ4AgQHML3HHbb0TMzLYgt&#10;I3HXD/Rty/zinMb77xbwBULIMaE4VjAMDEOLlBGrBb7e0W/fIqxlWi5pt7fMHl8hzJz84eNRNhYi&#10;EkEMEREjUnwHrcMT6h19XaOVApPQa4WTAt/1xKajrvb4/RGFRJoUGaEbGqQcb+nSjAve9enEcGxp&#10;q4FiOWf37jX1/S364gqTZpgkQyaWZFIQlaBvGprqRPQRNwxI72n2e7LUgI5I39Pc39Pcv4YYiFhC&#10;MNTDQFAO5Ws2L57Tty2XH/8RKimIbYdNUlxzQhw2tF0z1sObin6/RvmW3foNTbVBuop6956u61Ha&#10;0VcVwdXjAjvgjweUtZBN0UmOtjl+cHjXE2PAhYDQhuj2/Opf/w1dVxMfplTVHXoI+CbCEBAmImxC&#10;nk8xJgEtmSznxGHg+PYtzgcWq/PxnSEikh439AQnmU8u6esN4XjELlakiyX96YjRiqg1JtHM5jPy&#10;ixWqLNFFivLdiO1PJHmWMdQnjIjMr5fEGDm8XtOuj0jnSQtLiGAiDE4zv3xEXa3Rfk+M8ObtDj+0&#10;LJYXiFJTznJ0SBmkpusODK9vyT/8iMXTx7gAk8USHzzzScnj73+PVmhM4mhOJ0ySjUuoRiK1wqY5&#10;gzD4zhG0RgvQYsCYiB8GECneluhyxuCha3smZUZ/3LJ5/QrtA4nSaCtxQ2BwYIxFRUd/2hKair5q&#10;iHWFKDOCnjFJp0gRyESguXtLH0AmGhkBran9QPyPdfPM4nRg2O4Y+vECenxzQE0nZDcrjEmxxZJU&#10;9kzOH2FsSlefiAjUv/rv//JHSquR06ENAof3o/aeIJBJgZeCev2e6AbSacKiTIi9o++OlOk5oulo&#10;tnfU+1vqejPG4eU5dnJN7Hu+/c1nDM0JtGZoKhbTDJnmLK4/YvHoY7quIU1zrr/3KY0fcJ1H6mwU&#10;2KVThrai2m4QIWCNoK7vR6V3G8coKghc50jThMurC5QSnPZbMquRZkrdHcZ4V2ec6jUoBzIlL5a0&#10;PiW3hvOnT0kffcLlg6ccbt/SNnt6D1kMmDDQng4Yoaj3O7R3+KGnbhtcb7GzJbPpiv47hoQeOnbH&#10;O9xpx2J5xrHdk5nIoMIYf552bE4b8rMLEgPHJhK7I66X0O5Jypxq+wIhj2TzM4RSOBidF9oSfBxj&#10;aSGRg8YmBt8PHO8O/Ownn/P44z+CRDMcbtlst1wvLPl8Sugrqt178tk1g2/QImWgpa52RBF5/flL&#10;Xn31xYg8P/TYmWR+dkFUlnK+Ii8Kove4rkUK8N5D3eC9J/aRw+s71i9fcnV9zot398zOPuDy08cs&#10;Ls9ItaZZH9A91PuKzf09SivOHn3KcnVFFJYhRnrXo2QE35FYhdCR2bzg4cMlRepQoYZ+wGpL0/R4&#10;7zF9y2mz4bg5sHt7T5YkRCmJXmLOF5gix8wvOOxv8V3F7s0W3df4IiGThqQocVFw2m7GfRk/0oOl&#10;yvHhRD80WKNHF0zfgQ/07YDEYNMV71+/YnfbYNIMlefIZIJJxoPCRUFQGXHQ3z1PCXJSoEOg9g26&#10;EYhEQf7dYdbDJJ3iQ4TM8pu//xXf/vprVh/fsKeG7RElDb7MsNpipSaEGlKDymZIIcnSyJ/91e+T&#10;5AFNwDtGG246R6VzfHNg/eLXTGSH0Dmnak03VCRFRtP3eB9YXF5x9skzHl2UDEnD2cUcKSzl4gay&#10;FdIU4CUqhepQ44XA2ozTek/bd8hMo5QkKInWkiLLOfUtdqqRsqHebImNpJVjhTzWA/t395yaI9mj&#10;xyTLG/rDwOAcbd1QZNlI8u27UWNApJjOEEVCnpQU+YSyLPExfPcx0oDbYEKKFx6jBMN6Q2hqVCKJ&#10;sWfYb+jbA7nJ8CKj2u3Yff0V5z/4Y579wV/RhJYs9iNlmY4o+u/ejS0MNc1hO/JEup4hgComkOXj&#10;szkM9McjiZTsv33NN199A9pQpildV+GGgf2bNciO6BXeJJQPLsZK72bN7quvmdzckM6WMAR0GEem&#10;bdditEY5x3A4IeV4SEFABk+aGaSCfrujevGGu2++ISkLHAIjFKnUo6FYJ8RgOBzvyM4eotOC4/t3&#10;WC3QeiB0FS4z+MOeb3/3a7TvWd++5dRUzJYLpBTjB/fhSGoFidS01R7Xtkih6Nf346hT6/G3OOzY&#10;371laI4E11Aft8Su4uU//ZjP/+ZX3K+3lJcp83xGmc7wQ023uWWYzjBaQ3QjRj3Nma5W7N+/oXr7&#10;irA5EfBkk4y2OcLQj3tRJsEjaO/fIyOkF1dom9Add0QRIIAQbkzrkhSBGtlEQ8P+9i1o0CGQRMnr&#10;l99QvVozv/yI/MEj1q9eMhzX0Lf4PEFEByZD5zlGtUTfIG2OtgXbly9YPv2IYl4giPTJFDGdkiWK&#10;0/HIpllz+fgDjF7hsiWz60s6d+LoKpbLBVV7wodxBUAgSEKkvr2nq2t0bqnvdkQhyKclbd8RI/jO&#10;M18sabuG0B4xoSf2FX29Y6j3bN+8ga5naGpEU+N8xAs1fqz1NUN9RFk9ou3dgJCa1aNn1MET6HGx&#10;oW531J0nmRRopUiKjNNujwVWsynWOfq6QrQN0UTUpCSgKW+uSW/OkFGO7zEGnMpJsxIhFCqdov63&#10;/+5PfhS9JwYIfoz8BtegtUGrFCMzuiGwX79mupqQJobNi7dEUyDnGTJElABlC9LZJcLmeD+MN4w4&#10;LmbOyhxhDEEq+m6gnC0oV9cYO0VnE84frigXM5q2I0002WIxzpvagSAEk+mMvJzStg3Vfsu7l2+Q&#10;WOrmu9tQFFydX6C0xOFR1pAWM3onGAQIrZBSMvQ9rh9IE0tZTlDasjxbkF9dkpZLhEmQwpJfXpOm&#10;BX1bEauWMPTUTU0xW9ANDm00Mk0wkwmXDz5EZilt2+KJyBgY6oq8SDk/W1H3R+x0RkhGiur4dxsM&#10;nr6p2G/WTIsFX/3uMy6nS9ruhIye9rDm/vW3TJYrrB3j+TQrMEmKMnaM0WIgtnsGN7B+u6bxBT/9&#10;x7d8/9MfMr3SVO9+S/f+Mw7NhtSnuL5FiIhOl+z8LYvveu2yCvi65fmX38DQk03h4e8/IU0NOp9T&#10;TBeEwChLDA4ZeqxRhBiQfQfRM/QeaVKC1twfdhSzJY8++oTpckbVVIS2H1tU5ysaJOuXbzEukJ1d&#10;47zHR0+SaJrjHhU8WkRO1ZGuOmASy4Mnn3Cqe5RIMSqlH5oxxq53yFPPy19/S/16R5gmaByT+RRl&#10;MkJsyTtJOr9Gn1+Sl5fYZMbb57/h+NWvORwrXIgIoeiOe7quQyhFYQxKlwQErneIGFEi4oeOGDxd&#10;OyKduyRQyClJaSlW5xglQNVEXVJkU4zQnFyPro54ExDOYNUclWWEtsJ3HUI5oopkkzOsmSI9+NAR&#10;1Qgrml5cos7OKGYr1s/fMpwazq+viAT6vmVod/RCoPIp1WbNZJ4wv7lEJhmeFGWn6GKOLBYU5QJX&#10;3bN78xvSUDNoQzzcE11DLzzCedSx4ng6IhYljz/+PYqs4N3z58yKEpFkkCik6PF1DSKiMou1Ca7p&#10;2WzvgR4FRD3yRobgsUaPdtemRmrFt1+95vk/f40sHLPlit2re6rbivTihsEmIKB4eI5KZrz99hv8&#10;fofqHK4aCcVJWdAbRdd25MWEpq7ohxZhE0IXsU1Pt70F59is3xOHFleP6RYEQtdhY6DrKzQWiUIm&#10;glRpgof8coVFIENPDANdcxx3IdqK0DW4oaOqjmNCZSwyLUinc4pyhtUaFT1CBDbrA9XmQEgTzp88&#10;QUvBbn+HsIoHVzeUl89QQ6Cv3yGmgbSYUu1qdl++YnXzGCWhXW8JpwoZPc6P/I1+f8LtK1CQZAlt&#10;VUHXYxOL05K792vqzYlmCCw+uKaVLSo45kVJHyK99wghGfYbQich07T1PVbUBNmTTUo8o1itqSre&#10;vX1DMZkyv7jECUlRThj+4ygER5aWpOk4Imr7gWG/Iy1LhqGj297jjxuG0x4lA4kRDNWW7nCHcinT&#10;P3/Cb//+c05fdlz/wcf09ZbbX/4W1zUUF1dI50iMxEUHPvD+6284vr0lOkeZZAyhwyaaKAxRT0hm&#10;Z0jg7uXX0HSkizlMZ4TOIVw7nhGDZ+hOJMYwDB7hIr6u0UYSgmNeTkBZvE6JWJpNRycik5s5qEgX&#10;Amk6ARWxKpJOcrq+xYZhbPUERZrI8dJmFcv5gqEHtTxD2JLDdk+wQBhoB0c6mZPMV0iliV2D6LrR&#10;SXW/Z9gfcV2LMBprc9p9y+ndPfJ4Yn+sOFYnHn78Efu2wTWO+XTG9rBBhpbQHqE5IVzLqdpjrSGV&#10;mr6p0VIwVBUiBrQUKAnKKpKyIJ0UpGVOFAKpDMniimAUhJZQ7RlOeyZnV5jvdnMQ0K+3VOt7iswi&#10;qobYdsSmxwPSpCwvLzF5SvCB2XSCiYH9cc3QNKRJSlrOx4/7//G/ePYjJSAxCUM/oDS0fUOeT0nT&#10;GXFScPfZNzz/2U9gYhF5wdnDD5k8/IRJMUEnY7wW8ilieYnIc4Qfa26xacAEnI+ofIItJmOMpzOi&#10;TFDO4/sOjmvCqSLIgJGBXKe0vee4uSf6jmx6TrI4pyeSmpTjumG1umYyn2HShElRMnTNKP4iEI3F&#10;yZSkXGLyQAgJRE993FAkU2RMsImkHyr6+p7q9Jqsb4kiRdmcqAdMW2PLKflsShc9Tiny+RmT6ZKh&#10;95gkR5iMigYtBV5LfD2Q6RQXA31VE62i0AYZJoSoWZgUaVI6rRGdQ0Zomy3TyQxTpGzv3jB98Ij2&#10;tCERGW5/xMlx0dK5AELiIvgYsWmCUJIh1IRKUtxc8fDTJ/zgT7+HWUqsiOg4JwYL0dG2e4rpiqaz&#10;vPriNd/87G9pX66Jwx3H9Zbn//APXM7OuPrgQ4pZgrcJJrmgFx5tx/8Nhh76muN2jdaKQKQ+7ohD&#10;S913JFcPePqnf44tJ7ihZeiP2HLGULcErbh49hE6n/Lkk9/j/NE179+9JckSiiJhvb1DRo8OEd92&#10;RAdKakQbqYcGbwuCjrTdCaJDyBYlLU23pa89251jA8TjgWKq8NFT95G7Vy1f/vvfsf7nf6IsDXIx&#10;wv9McUaz3TJJoOk6iumMhPE3Vsayu7tnMr1Cyhn1qaU6HRHR07UVzrV4P2CTEfPdDUcKm5CqjuBP&#10;yB60sojVFb3wxLrHbe9oi55CGGQn8CIw+B5pT5gg8K1FpytEZjic3lNmhr5y5GeS/MkTJsunKJfT&#10;Vy3f/uozRNshFxO66gCnmhAEBM9wf4fvBcubT0myM0wyLrsJKTB5iVIprj8h6HFRoG1G0xzw0WOC&#10;4fR2C0KRz2Yssxm1CEwmJUKNQL6pLTA+0LQ10ZZwOrKPLRJBmRTMruYUiWD76h2DTLj97HNmHz+l&#10;1QLuNmx++5LelXz+Yo2UllxDlClioolTRetADoEySVAiR5QL5tME5ICZlOSLBcpoTqcTaZKTJzlo&#10;QQgtgYGoU37+t7/i7/7NvyPuO2aPZxTWIoVEFBkmL3C1I7M5QSnwHWIYyBNJN0lRxYTu+Rec4p6M&#10;GZ10SKDZ7xkOR2Q34J0jSk00BoFE5wX5YgnCooKAYaBtjthcU8yuEAge/eB7iNlkNG/TkyxKQhQM&#10;bkd5foHSKX4fOM8vadXA5s1zsjxhsigR/ajBUEaRzif4GPn262/wbc9kVhC8I0MT6w6hNUxLFg8f&#10;UkyX0PcoG9HRkwpD1XqilMjDPV/8X/+WF5+/ZPv8PRcfP6ZzW0y7w0uPGyD3lj5NmM+XhACXD27I&#10;53MGH3Bth0GMl03DSPHWgiAEURsKLYnWMJ0uqfd7QtfRdh2tD6STCVlqsRLyR5cwXSDvKy6ePCC5&#10;vkBZg74+J+gl7v41Rkg6N3A4bOnv3yPuNignaIImTtJxAb7rmK8eYy+eomcXxPoE92+JUbB4+IAh&#10;zfCnBis9PgbSKIm+w4caqRRSa3zTIsuMITFoDH0+QYY92eIpV3/9L9Gzgm6/xRQlIkR0rFlMV1jp&#10;EBoUcHp/z+uX9yiboWJDsZzhXUt17MhnZwwuoHxCoUvaekdZPiZ2Fb3f4o5rdDegomLoIsnZBSBR&#10;fUD2Dj2ZY28+ZPnxDykurkkWU86XNxRlwa7eUBSWIoBWGmckQYBKJgjUiDcwijRLmBjF9s23DPUW&#10;pw2+qYhNxeAG9HxGdnZG8AF/qjjdbpFFTrG8hsFBe+LdP/2c/sUbkrMLdJGjtQYNE6nY3d/hjcC1&#10;7dhI0waKnHwyo7dybHBJQ608Xg6UKiL7E1XdYfMpioj6n/+rj3+UCE1AkpUzhnZASoUppsR0hpGa&#10;ze1bfvHzX5GanPOHDymuH2DTkiK7wEpLiydmGaINRClISOmjB7UDl1EfNsTTPbE4Y9d2lFTjMqbU&#10;aDnQygipxaCwOqcHtIDYew775/SupcwLFudP8cVjrj94Rt9XoDVCF0g77pakthxn9ybFpiVBFEhZ&#10;oG2KSD1niyfIdIHrt/gyQ4cSaRTROVwlSYoFcThxanf0g0dphYoDLmrcZksp5+RP/hw5m9I278cG&#10;0BAYZCQrZhgzx9mMwfVU6x1FuQCjCb4i6jjK0pSB/gRVRZdZ+q5D1VvSsxlvfvUlF9oiHj9D2xJR&#10;3eOqGtc0SD+A6/B9jYwBAYgQcYfArrrn8oNrjs3AYjLnbDHDSzEeOpMSU91hrMLpjkInTCYf8O59&#10;w90XX3Hzwz+kN5GsnDC5uqS4PCddnRETTTjuYbehVwJjLId3Lyl1oHI9vVBMUOjFlHR+zmQyQ3Z7&#10;jvevmM7mKFty+27D7fOvKeUMuTBMVjN00xOUZH75jOp2Q/3mOW6/Z3P3DiFAeYFzHpkoJIJ2c09n&#10;R0aDioHgB/rjiTyZ4YqS9r7lq19+wcvXO/abLdEIpNac3r5l/36HmF3SSo2RkuLpimK1ZJmUFJdz&#10;vvztS/ph4OqTH4w14dCRZ3OMnbHfvGX/+df050+ZPv4h29AR2GGjhvk5tJ5mdyAtJ+j2hHMdqijo&#10;mpYYFUEqfL/DIEGl6Pk1hgLvO4KsIQSydEGGYHdqkVqCO+GqLam1DGicMnihSEKC9BVZcSBOF3S1&#10;pH/5FZPZCtyBvq8JbUdsB+5evWbQKZff/wE2CnopQAmitGg9wgEHf6SpdpgIhA53OnDabdnfrWkH&#10;x/KDx6RWEUyLioquqymmF+SLDxhMjslTXOfIsHTuRJoXmGRG8Efs6hyyCaVqqLol/9/f/Izdt7c8&#10;Pp9xvH+NTiyzJx9gTML27RuuHpRIm1DMllRDRzL0DNuK6fU1Q1Uj2g3BnZiVc5z3xDygUQz7Hl0m&#10;BCPH5oeI6NmS48sjP/n5PT/+f77l0aOURx9forUlKkMqJae3b0inFqcjBZpoA9qUhHxOkAK/eYfc&#10;Hkg6RaNB9j14T73fEnd7xPkCU57h04SkTCj0hKY6kRhBkV5gjGUQaxKrsF5i5ldcfPCd/mH/HoXH&#10;SI3sHV1zRElNpguOw47SG3yuab69pbp9zcUPvkdQHiUSfB3G/bZJwkRY3vz0G/q9Qq5yhAyE05b6&#10;eE9IJQSJdBY5XfDiP3zG4f07FucPkLMHZCbHuANe9YT5iuubj1hXFSFUFLMUTI7oBkJ9QBuBGaBx&#10;G5q2Rw8G2ddoCyafgsmJ2ozOMDE2naIEfA9KUSY5lamQx4Fm32GSlDKRGBPBGoTIMMpw+PWX7N2R&#10;D//qD5k/eoi9fkQyveHy/CnOV4R2z/2XX5HpCVFrhu5A1zSEZEbQgWk2YVbMaX1HUgqa03tEdaC6&#10;341Jx2KFeH/LqdshZivyoGl8g1UT6q6jnJ2j5x+SrZ7iuxaVZZjlFYVM8MUZyXyJdgO6bTF5SWcN&#10;wgoKLQlhy6lvKOIEt93z8//zxxx3PeXHH2Enz5DJki52mExjdTqmU6IBWkTbE1JLFJGhHpta2tjx&#10;EqYsZX5O7HvU5SXZg0dMzYzZdIZMIrJvkdaQrq6IRYEWmvZ0oI9jfV+QoC8fUpYPCYnHdjVqEMQk&#10;p5jlBNExVBV6UqCuHjAIxfB+T1JMmJ3NidsNfeuQwaPoGc4sQ7en+ad/5Nv/8AtWjz5gqLcMr19Q&#10;vX2Jqk841xKUILEp5WyJQ5FMc0KM1H4YK+0hUB93KO9IEoubLJjMnzE5u8b3LbWwqP/lv/7Bj2Sa&#10;4mVHKno6F4g6J+168mHL7tvPENJz/tEzPv6j/4Q0m1HtDnh3wssTXesIBpI8I40BFzvyYoq1E/pD&#10;Q1AnrJYMnWdQZwxOM9RHjl0DGtTgESEi4+iXkEowhIF+6DGpYbG64fj6Ja7qKMoZfXNPjDVOBrr2&#10;SDa7IfQdNnqMCOjUMGhFHSApS3Qi6Q8Vg5FkSY6PPT0e6y0q92g7R6Qp9uISkWYMMZL6jFk6pTve&#10;49o9zg+0uzu++eoLHn70DKFgeX7N/NGfEBOPwBKMwh3Hef/rN2vEfs/sXBHkOHox+QQpEqKI9O0e&#10;Xx8RiSJnHF0Is2S393z2kx/zcKVoujVKBFReYLOCpukIDow09IMjBE+UsLtr6NoGjKCcL3DB4E0y&#10;AscSSdeusaEfvS9ecjzUzG8u+fTP/gwzN9RDy2IxI51mxOhZLhZIZch0ilSGHkn/7iuadkMSBL45&#10;MX9wQVpOEYXByp7gR/R6HCKnU8d6c+R0PLCcZdTvtrz8+huublYoJcA7sBIzWbCta26//JyqPlHO&#10;FywXZ4Sm5rDZEAfHcNrR7g+ockKxvCCgUDYBH6hOFVHJ0egaLFUVya3mwdkSvKDrGz760z/g5s/+&#10;jEff+4QHH15TXk4wNqMJEVWmVG/W+H1g+XhFLC1JPkH6gOs7QjbBPv6Q6eNHaFUS25a+2qCdYJrO&#10;8Js1g2pwfUW2uvoOWR7xAdYvnuMPt1htOO5OJMaipcAoxsZH2yGUGSWYNqU/bDm9fg51TT/wHeRq&#10;TyFqgj5DywwdHNX7l7homJ6dI9SBznYMd7cMjSNFkcxWnH3059j8nCw1pELRNBuCiLRRjfyBtqW5&#10;e03sa7yIdE6DD4ShJd7dM5umGOnx9YkyH7HvhEDbnkD0TKYzjJ3iQiDqBkSGyBKOuy2nt1+QpQVZ&#10;NseHlk2Q/Panv8E1FY/+5BNQgYsPn+KWM2Y9rH/3OZPrKbMH1ywe3WAi1MeK4uqMYpri2g1eW+hO&#10;KCEIp4G27tE2xTWOMEtpX73i/c8+5/zJFdracax6PUG8fsnv//kzJouUtu0xeUbTtgxDT76cY4oC&#10;iUZo8FKQWk3z9hXV118huwGKEnN+jhQpp92BqAOd6xB5yXRxyeA8w3rD81/+jMn1DD3P0HaG8EB7&#10;xMqEKkQSIUBZdD7FB0FXHWhOBybzM2Q2J00neAH17i3Pf/pz0qsl277F1Qeuf/gpiBTXdthhvJDY&#10;ouDdeguLguSTS27+4r9ET25QekXbKvbHjnx+hpwsSVdXzJ78PsVqwezBJYurhxhl8ENFcA1JDMhZ&#10;wrPfe0a73VJv9izPr9jfr8mUpPUBjwI0SWIwmUamGSJJ0NbQd47EJEQlCUYhANqO0LYIIUbDuTfI&#10;vscrh5pmYDKCSvBWIhO4W79n8+qe+YPHlOWUJFEoAzNb0BuDKApm19ecDgdE0+Bbh/cKnSQ42ZKm&#10;JakxBDcg4uiIks5TbQ8M/cD06gKfa/rdPc3phPSG9cv3hEwyWIFJMtqmJS3nmDxFiICRGWdnT0Hk&#10;5JmhqRqG+oTr9rjQkOcJ08RAU9HtWoQTGDujlhG7mmMWZ0weP2KYzkFqDBV5tsCUS9puQ6EUTSvo&#10;rCdD07Y12qaUiwsw6Sj/0xoN+NM9InYYG6maEzFLaLzH9mG0i4uB4FqMNSQmR3iDl4Yh9gyHe9Lg&#10;qA+3+P0B7zwoiGHAZAXJ9JzJ2SXlxUOmsyW/+KefU55fkM5y6vt7EIpOBhIXEFIzHCt2b14x+eAa&#10;M5+TIQldx3G7Z//unvbNmv79nr7uCNMc8/Cc5nRAdAOJ1AijSawlV2Nz8+T7sc2UPyK/+pA49Djf&#10;of7V//AvfiSFQecXo4in3ZFqyclH3n35FZ//vz9menbGzSefIJMUVzXIrkd4Tz/0JCHSNhVK2RE3&#10;jSfYBLIJWZKzu3vN0DQE7zHlFBcGZHRoWxBFRqIhDANKCpAg5Vg/O+w25HmK73p0TDneb6juv6BI&#10;BxqVki8uWb/6Gju0FHmOR9KFgb4fhX4+eNCRTM041XtyrQhZRu+OiK5jaufYVFAfa+KgSGcXhK6j&#10;pibTCTJJCK4lUznYMWk2lwAAIABJREFUkul8wc0HTxCZpT7dMtQ7bJpivaUeIEHTiJYQGg7PX3Dx&#10;wQ1HIzFKUszGxcChj0gdCP2R4XRCGI071XhhUdKRr8757G9/x7TdsXii0HrCZHXNYnWO1CndEEEa&#10;lFYAaBHpVCTxDu360fw4XzF/9BExSmzXoboThLE1c6oUXluiCShR8ujpM776x9/w/otfsFiVGL0Y&#10;YTxlz2n7jgHL5GqG2B15/9PfMX/6FHt+RvPuDmPB45D1ALLg/ugZVMH10++RFgv2t/ckruPs2VOK&#10;sylJrpCA9APuuCdWkcROSHNLuSiZnl/jgsSoQJqkgKY6bNivN5w9fILKp3hhxtQLyLIUoSS1hLPH&#10;T/nev/zPuPqjZ5x/+gGPP/2Uno7zpw+4uvmQXCRIeuLQgBOk5QRFpNkdmDxYjtVDIfDB0glPLyXT&#10;i08w8xVt25JIS5EasAohNcd373n/y1+gMsFqsaKNgiRRxHrP/v0rTutbClvw03/8HS4Ezs+WEB2u&#10;75BSAwqdpLjg6ZuO5fKCpJhR1x2hrYj9yKGJSJTSkM8RNsU3FeX8nOlqSV/fE4aKyXTG9OwRk4tH&#10;zJ4+Y3b+gFmWc+xqmqhQ/QGlpmSTB9giYX//OYfXv6HQhqK8hDwZRYFDT/3qFmYpTgSEVvgosNM5&#10;be9wbgRRRaHQOsUzcKw3o6OkqunfvKO5e8Hk/IZk+ZC77Xs2+yNPPnjCX/yn/wKbjUAam01IiilJ&#10;asmkJ1uWJFlGViR0794jhSTmGco5dtWGuSmJxzVN1xDrgPMdIg3IoabTHV//+LOx9fcH1/TdQPVy&#10;TfFwxu89vaacGoTvwQWkC/i6Q3rGJpMyOB+ph0iaZwz7Lf72llJq9HRGKGaYZAKJpsgXhCRjWhY0&#10;6zu+/uIL0uWKJJ2hYk82mxJ7R5HNacRA06zRdU+CQBiLsjnpZByBtPURpSTGZgQMiR8XLUNwnF5t&#10;Wb9+Qz6b0u+2WJmSzVcYLWlOB4LriW5AtgPd/kiqFenNR6yuH6GvH1B++gmzZ09Jrh+QXz5mvnqM&#10;mpUYM+B9Nd5YjxWD60GMVfGYDNR1y0wn4CJ6tkArhasqQpqQpBMSPUWqSBAdymTEKEcdg82JYozk&#10;vfdjZN/UiOhBQN11pFIhA7TBk85nBCJCQJEXbNYb3v7stxSPzikfrCAK6s5h0ynSi7FdGQcaV6Ol&#10;J3YtofNomXEaPNPHD5icnyOsoqoPxOgg+FEKWxQsb26gt9y/vcP3A7/91Re8/Yevad+fuPnj76Os&#10;ZagdzXaHlpHenWj29yjnqY6H0do+OBgGfHOg63YI6VAh0u8PuPpECIrMlpAuMfMVk8sHtPuOcDrh&#10;lUAMJ+L9joRAGCqqVy85vXrJ23evmM4WGGNIsxypMpy3CGURMiCEI7OaYdgiQ4fyDuMUUuUoqXGH&#10;LWI4IKUaOSkyEJVCiQRTFGgZ6F++HDEDGjZv3lF3LfPL2eiaGUAlU5LlOY2wLM7OyU1CtpghDSTO&#10;0XcDaToakgud8uoXvybmkvlHjyFIbGrRsxI7mxATgygy8rMl0ia0+xP97Y7poyvEEBCDQzDqKHKb&#10;0Pc9UilCmhMHh8lzTDmnNxnqf/1v//BHVd8i746EIBi0YPfyG6LwpBfXLM4fkp5dQWLohgbkuGQW&#10;TAqmpN/dcTrtKRdnxE5RZAnRtezrA0ZLhk1NezzgfYcwAR9ayjxjUp6T2DletSRaY4whyoiIAdkP&#10;yKFHKYHCYmcFwh/5+te/xExW/P80vVmvpFd6Zrf2+E0xn/nkwCRZLBarpJJa6pZlN9AwPMBtwzf2&#10;hVEXvjFgow1fGvBPMgz7pgG3Gw0DLbRbkqWWSjWRYlWxSCYzmZknT54h4kTEN+/JF0H/hkB8+93v&#10;fp61ssWM6ANFcc725jnbhw1VZRjbB9LoMGRIIRj7LZmZk5RD1A2hXGKkpb1/g+h7+rFhWh0Thw13&#10;b75CDgcBVxL5wZcx3JNPp4wx4r1DGU2UGiWAcaCwGaGSyFwzz5b46QlWFvzsX/wLipVlvloeqp62&#10;QKkS7wM2U7S7B5LzTGdLnDtAiYxoKedHPP/8nncvX/Dok0sytcAYi9CGyeoIUVbY6ZTZfEFyHlwg&#10;pRGFpJzPyCqLbzsYI7MyZ7t+R7u7pY+Bvk+8fH7NzeaWMkvkEZp9T640Lz77EuUFMpOomUYTMfUe&#10;sbtFFhPM5CmqNMjhHdW8pOt22Lolz45ohogollRnj5meXtIlic5zjpcTVDzIA22hkAmMLmj7Dp08&#10;bd2iZguy6ZQxOUZZEXWJzRUiK1HlksXJkq7rEeWEYnmELUpijHjnGF0AoZjaitB0JDSTqkKERKk0&#10;cXdP7AaKi6ek1jH0e4RwNOOhynz/8gXLJ6fowlFNTlDSMI4BbRRKGGLMGMZ7lBeINODGhiDlQVE+&#10;1uR9z+TkmM2+pjQRFSL9/Ybtm1eIfIZZfcD2YeQHv/cxeZERk0cbQ0oaITPKssL57w6uyQnTp98n&#10;m895/fILSgur8yeI6oxC1sjFBTErGYcaQSBThmm1oJyeYY4ukMaip0sa1+NvXjDWD6ijE5Q2jGZF&#10;9OC2d7z76pfsX3+FCZ58NkMfL/B3d9TrLUW54JtffMXZH/w+xXRxqHEqC3lGZiWlyem2PdPcoqhZ&#10;37zC1Y727Su69QYVgWlOfvEEPwTq19/wZLnivR99hCg1MkWyvETHjFm5ohYOoSMnJ+8z7gfuv/iS&#10;9VdfMux3tNdrxK6lmuSYXBGFx6uSavoYbSbYkPHbP/+Cr/7yOS4Z9OUR00xx/Yuvqfee7/3BP6Bc&#10;LZHF4QCv11va+y3dtububs10taJcLikXc/LpESpAf7chdI5OKMZ8gtIVsomkKsdkJSklVByZFoZy&#10;Nmf2XVU3Lwuc88j9nkxZhiLRb+/56v/5Bc2rO8oPn6K1xQ3jQaaYIllmub9+S04k5gJkye1Ny/S9&#10;jwjtHpNrZicLTLSkZXb4HUePEjB0NYHIybNnFKcXiN1r9lfPIbVE31J4j3AjUiTU2DGGBu12+GFL&#10;cgPSe4QEU1QkMgplSV4TY2J6vCIUGTF4rNHY+RydFB7LbL7AdzXSOZJPFHlFcB6nQSFQLuDb5iCK&#10;tAqpFGFwOJnwzpObDKnUIaQsFeO+RrmEGCSz7z9B7FtU0swX55SiYsw00Y9MBPjYMTtaYiYz9vWe&#10;0G4RSjF99CHFpEC6kWG9RvYDYRixNkdnBUU1xU/mZNWUF3/5KVMz48k//iOOP3mPMrdkKJRUFLlh&#10;HPZI4dHflRWCbwhhfwC+OYeMjphGhmGAMRG7geB6Um7R+QS7fA+VLVDZlJNqye7L35J8QzSS0PRE&#10;ORDp8K3HG83J+48pssnB9BtBYjEyRyuFlAEfBrpxwJoJ4+2G5uH+u42UPSgHXIfTPSnmSC0QIqDE&#10;QZrXtPVBAqtzhhhQxnD/9gZTGYpFiYmHIX3Y16TJlLya0fY1sW/IixwpPGG/QyRxyEiVFpkb0q4h&#10;Osfs6OiAo1Di0HIUgqyqUGXOoARmNmG2WqGNRRQFUQiUNsTRkWLAyUhwDtH0iJiYLws2m3vKkFFM&#10;Fqj/9sfmJ0pktPUdcWzASZrXr2lu32AfPSGbLegGh0FR6pxmv/2uJpQoywxhC+rdHXo2o5qu2N+8&#10;5dUv/5b5JOPNy5e47YZCHeqCwUVkkoSQaOstSgtQoJJg6DsSCa0EMobDcKIl+eIcLeDu7h2Lp+8x&#10;PX2EdZHSFMjlGdnZUxgjDy9+R55a8rIg6BwfYFrmpDIDl/DRk5fHyGRp+lu2z39HcTJFogliT6g7&#10;dtset62pqpzP/vWfc/vpN6x+/CG50cwMuLZGaItHE4XGCzDTCaGu6cfuO6pkycl7j9iv18ykRuaG&#10;anVMcImUAomAUQYlDh8aF0YyG8iLJeMgefJkzvufPMUWKzJbEHxDPw7fwctKlM6wNqMoCo5PTqlO&#10;L0ljwdWbNXd37zA2EFLHfntL2m8xi0sWZ0/4/GeveP7rl/yT/+g/oSqm5Nbw4uqBF59+ho2ad7/7&#10;gvmRpm3XmA7auqXb3SMV5BeXMM3wXcPDzSH8VN+v6QKI42Oq5TFKGUqrITgG15JERx835EMgioDV&#10;JVFYRiVJKWCMxFtF9BohBZP5BdX8hH2zRWQV+eKCaBSz1ZIhJpIUlFVBpjVlNUFnJT4Ioo+kfoMP&#10;nqpaEKQEOdBv3hK7RP74CUpbQuyZapBGs7u74+1nn7F6dMzbly/QcsHNu9fMCkPfNGgT6ds9sm/J&#10;yxxrBWO9g26HGVsCET8G8rMF1XJOVRx4AUU2w2E5++THTC8ec3p2hCkrkuTwMUNRVnOUtIzjeEi7&#10;lxUuRYzVxDgyXy7Y9SPCFlTTKcH1CDVjUVVI4WjrLX07YOeniPkxcvAM7QPj7g73cIe7u6UfA8XJ&#10;MVVMZLbESIW2gGgxcjjUNvWE+fIcF3qUUHQpopOk/OAR+XxCtZwhtST1NbHd06/XbK/fobyn2W7Y&#10;P9Tk6kD+rBZTVFUSshwdBeHdFW2zZnL5iCA1GRomJVIbimJKFyPjw/0Brnb+AdnxMVYo2qHh+MkF&#10;mTKUswrve8QgiapgMXuf2cUHOAVN3WGnp3z1+bekfU3c1ZyfnRPLCV3fIWKOOXuE7O5YX70jhERR&#10;lehJSXl2wvGjS3yI2CJnv9+xefUWvx9IyuKVQeuMYd+hYiIVC0Ls0MOaur5Dro5ZvvcRvmlxu7cM&#10;o8cnjwgtKQViCNRfXfGrf/UzNBMWPzw/VHCVRCnBdn1LJhO5SqShJS2mvP3tSx5+/S1P/vSPSVlP&#10;qTV2UVJVFSo/eKdya3DdSFf3BGUYbIGezDCT8lAHthIJ2HCQNrrYEIYNIkR83+LjIVhfiETbNahy&#10;ijJTpJ5j7JRoJU57xqYjNg2dGxiTQimJzzTSFJRJ0txdkaRkTIasyDhUxTxhGCB6jJEoedjwFXlJ&#10;dnJBW29JY4vWiiEISOpAAU4DLla02xF57ylOT8lPZ5hxxKfIIAVWTAg2Y4gQkJSLKRAZesd8tYTS&#10;oMYR/7Al9D0iywjmkCEKIWHGkcXFGbPHT5g/OaOcC6TbQhoZhENbc7BOL6YEF0HkoO1BH9G1KAt+&#10;GAijIyWIQZLpEmIixPEwTEwXDKoiz0o8iby0tOvX3N1dYecXaOWYLmdksxXV6Tnl2fsku0BEj9IT&#10;hr5HyoMgExkJcUCkRKZyRjtBFpL1/VvWv/uGRT6B5ZyBRGhHnACkIHYDJnj8WHP76jUoS/beewdP&#10;mw/cfPUV88WUaNQhtzeMuKEBa1BAVWo216+wEmRyxLo+VLujRyMZSoVI8Pwvf8kYAuXpEu0SsnXI&#10;JJBCoENCjZEYE0wK8ssTJuURMrNooxmHnqzKiSKhEXS3a4bdHfnpI2JVEWPL6Hao//4//d5PlPfo&#10;81OMtOzu7hlCxu3zNU8/PCN5gUqRNA64+oH9zRWibxBji+/2dJ1h+/YVJ0/OcUQebl7T3VxTzWZM&#10;qykiebp6h9QFEkHTdiSlMQoedg8Ha2aI9F13WOkWOd+1odF5xmT1lEwpitU5xckpvtsh40HP3I5b&#10;vJpytHhEkR9zt96icxBqQGqF9wpnSlzI2G+uKUpwDEyMwESBE4Lu3VuckiwWT1mcPMHV94RY8/Vf&#10;/Yb7X2/54X/57zHUPcklhDZ4FNpmKOFod2+ZpSm2nOOVwPVrCC16teTy/Y9Zf3WD0RGspbKWFEec&#10;d2SyICtK3NCj06Eu2SLBDRjVUA+7gz3VRFIcCDHQNx3JR4gJ5xxRJDo/kqmc1fkjjt5/Ru8H2ptr&#10;jqqKfDpnevaI6XQCSvHs2cc8/fg9zPGcydGcfX3F5eUFZ88+wBxlCPZ07R1579k/v+PutsHqGcWi&#10;QKeB3CzInvwRk9UH3L64525Tc/v8BR/84b/PdHrE0B1Q09YcOCrR9QjXEaQklYftU5IaU5bEISHH&#10;DsaeqlxhpcLaKZnN2d3fEmMkKyZIAcJIUoyM3mGzA8ZYGks+mRF8IuGJ/e0h6JhNiVrhY0O7ucbq&#10;KbPFEmUNfb8l7TaAwKdApiJYgRkj0Q0oWnb3NxR5gY8dVudYcUa9+xYrNFlm6et39PdvWZw+Zugj&#10;/fhANTsnmYrMSqIOiJNT5GRCGnuMKZA2x3t/EJcJBUiEFMTokCRG6Q9h6v2aYbdGwQETrQXgwBhE&#10;lGQkvMyw0xXJOertHe36G24//xkxN3R9Q/I9Qx/xKUAmiFhCeMuIQZk5Ngbc5pqhbTh5+jHZ6ilu&#10;aLn93de0+3smVpBXFpsiYuzpt/c4F0kusV/f41yPtjOy6TNWlx9jFwuc6PGxJ5MBbQ1XV1eE4Fl9&#10;9EOGyRmZzXBDPDh7jCIpRaYPW837L36NkiOhNKis5OjpU1I1Zf7kPeTxCiUtk9VTzOoSxQxvFYGO&#10;Zr9j+cETjpcF4+0Nxz94xvSD93BR8uhHj5lMF+RyRrO/xd2sD4ek0VBkiNmEelcTdy13b96gTSQ0&#10;Az4I8skEnUB3PSRPcbZEZSVBBWK9Q6RI3Q30MZG6Fh8bqvwYLTVjv8c5h29bws2Wu1f3UGU8/dE5&#10;tigYgeBGtO9p72+RQtC5gCJjdjFn8/JLrq9ecXRUQhuIChQjWmbEocE1O9y24dO/+JR265EBuut3&#10;UCxYzBf46MmKCqELfBTEoUf0HYyH222SmhjiIRDJIYCr8tWhLSkVSTlcvycbPKobsbkFmWELjU8D&#10;mc4wKF5fvcBOZ+SzJSMe60ZGd1BuKKPAB7brBzoXKJZHkGVU0zn7bYs0lmxeIY3EFiWd0vy7f/Nb&#10;fvM3P0dZyfRoiq5yzLQENzCGDp0toKjQCehb9GTB/NnvUa3OaJt7PAHhHNGNBCGYnJ2hZzOEyQ5M&#10;KATsPNXFU+K0oLt6gdGBffRM3OFSbCfTQ7wggkDihj1hd8Pm2xfkswmkw39XK4NAkZczYoqEMGLi&#10;hCGFA/XatYjQo3UidDu6dxuClNT3G0QcWJwuicUCo6f4fX0IpDqF9yNJCRyJ8P9vPLqesB8IzT1X&#10;L77GSM3tF1fs7nse/eiHNM0Od7fG6oDNMqKHANgyRzjPfDLHLOdUheTh9Vvuf/ucR08eEa3FqO/c&#10;cJkk04LYjxgV2a/fkQsJYcTta6Sy6MISfaJYTHi4vWesPflyjhKHBtOY0sFXFjwxRpz3hwtqUWGV&#10;wZsMiSAER1bmDG486CaUZbJYYs+fMjm5IJsofL/np3/xt6j/+b/7r3+izIBKiao6ZhMUf/U3X/Pl&#10;Z1/z7KMp89PHJAJNvWboNhgVUCphiwOg6u7ba8bbW1YX5wgrMVZxcvIUUU5o19fovMJaTZ8OsJp8&#10;UhysgDbHFDNEhKwqsblFSYmQUEwrUIIYA0Yt2fX3qDwjthEZPLEUOK3IokX2e3a9Z/H4Y0RW0e7e&#10;UaqO6BxCT5jMHuNF4O6r36CGjmyqaV69ZlIu2N1vmKgZ+bzAi4Abe2bHx1Szc958+46Hd6/43n/w&#10;GCUkSVocEm0ytLAoDMF5tpvXjEWFKJcYmWP68ZChUZLf/OyXfPl3P+f3/9Efsb+7pqo0QkiMyPHJ&#10;oxnJlKXrBgIjY99gKBAh0e/XFNOCoakRCYKPyCRIMRBTQCvBMPZE0ePaHYSB6jtnDFaxPH9CCjnR&#10;NXinkJlGzUtCMSPLSmTXsX/9iuliSpZXnD26oN7dst+2qMkFanXCo997xnL5BB0CvpoyLVYIRk5/&#10;+D2uv7nB3zY8/tGPUFnFEA8AHlvMyPMJaRyR44CpZvT+0IxSKtG7QFatqNsNVkSktgfa5XfgPuEa&#10;xn6H980BUhdH1m9vkFpTzZccqEaGzg3kStGlgdBvaJuO0pYYZfDRUU1z9HyJ63ZYpUnaMfiaZt8S&#10;tWJ6vgIlOCqn7Pf3dJ3j9OyMen1HqB0yq5hcfoDwW5r7O5TWdE3Hi59/SjmdEvoBt18jdcnYdmQq&#10;sWs3eJWIw8jElNh8gQ+O6DwSiTUGZRTD2DIMLWWeodJIvX1AxIAIHvxAs91glESkSD80ZFZBdOy8&#10;RmpDt37N9volmy9/xbi/pzo+Z3X5FJFlyBAYtmvsrGRAw35klJqoArHfkUIgmgmz43OUiDS+YzqO&#10;qEKwfHZJiJqmc7T1jnllUfmKMAZ2mzXz2YzJ/JguWlJWMVkdoYaRcRzothvQCllNmJ49wc5PMZ3H&#10;R4cQwGbPIALG5GTBUJ4uefv8G179+b9Ge810dUaMkCuL0DnDAMviGKEyhLBYlTG6nr7u+MHv/2PG&#10;bMpklnP2pz/i9OyUNgwYp5gvV7jKIBdzdOvp13cIKembQzB6tloxPOyJuxqtIJ+WSF1gJguq5ZLN&#10;7TXdZoOdThHLJToXYCy5rtBKUr+9ZjIt0FqSjEKrgubdlna9PjwXOEf0IyePL3j84yeUZYaPjkjE&#10;SEkaIlevbwgozGSCEZIxD1RHU1STiCpSTY8R3w0lAYkMDhkT6+sN9XZAHy1JiwxpErqCrr4n7Db4&#10;escoHMWsIESPlzA+3CBSIolE9P4wGOcVaMu43TOMD4jkMLHH7bf4MVBvNuzu7rHFAYzVvb1CtDV9&#10;CswvnzGOCS0SQoFv6gOHwh6yEUppBpeQWcl0dcLQNpjyiHJxiZ1UCDng91tev7jm6zcb3v/wY374&#10;g8dcPJtx/eXvOCoW6KMTgpBYq4nDQDWbEocBHTzCFjhVMp3NgIF0e8uwqxFIxgAmK8mzEhEThdb4&#10;ssIDKVnwEZ0nateT6wlGHwKyWTbBIkhhZPQDfnvP1a9+hV/XVCcX+CjQ1iC9Y31/jyqKw/+43iNk&#10;gbDgmpZue4tyHcmN5Ba237xh77eUJ4+5e7gh+JZ8foHNc1Ta42Ii9oG226OtwWQFWiuMTLSbDdff&#10;vub1X/873v3sN/Q+cvkP/wHF5RllbtGuQ9mICAFrDCElRu+xOieGhHcj7158w+7ta9588YqXv37H&#10;9HzB/NEpi3JOP46I3JIpSaEzfBoJfUu/rVGkQ45GKDKt8BHiOOJbx8knP+Tiw/dor68OoMJcU2Y5&#10;BoEbR4KSyEmJqkp0nn9Hqz64oiySfteQ5RPISuzyCDE7I69K+s0rfva//St++n99ivpf/pt/+BO/&#10;9wQZKD96ytVfveT6r/6a//if/VMWj78H4jD9y9ZhXEQJQUiJxdGKmKBpbgnNQLE6RhcWoXK0Oeb2&#10;7p7221+TnR6AUkNUlGWGKSraZJhUJcIWKGuIVmHyjOQczX4HWtC3HeOuxcwkWbaiuVsjwoZeBISe&#10;Msmm7LoemyLSBLpxS6lBjz1X3zynKCqEtggK1ldfsr254c//13/L8uiIXI24uw0x1qijcwKOwXfk&#10;KdDlEpUvuHj8mJtv/p7H339EJnP63qGkI7o9QmWEcoVeXSCGgf2rN1QncwpZIoKilo55VVCeHXH9&#10;t5/Sy8DFyYI3b55TTKaIaHBhJI77A8rc1ayv7plWZxibEbuR+m5PnufkItE2HUlKdJ4RRUIQUSmi&#10;vId+YKjvyGxi7BpyAW2/Q1YWYQ192mBlxdDdIZVgMT8cvHYceHjzWx6aRFUZnFUcr56RLS6oPjzn&#10;0bNTqmVJqwbE7IhSV4y7d7S3LxDtjsXlguy8wiwnqNJiMotWGmuLg2Ld7TFZIMjqkKkYI1Z5olAE&#10;WYIYMSkcTLIu4om0/QM6DAS3w7sa3zaoBMOuJgpFtTrFe4EnoYxEjj1619Ld3+CVQuQZ0mTEIeI2&#10;G2SSONFg9iPb3R2jcLDuELVjGHpmMmM4OWH94pr/9//8KRePL1hcVkhdoK1iZEvIZsj+nr5pqW8C&#10;9ZevmSwU+3ZNkZeQ9nRXr2g2LUIU0OyZ6BxhZ3hxaAMkFzBCQYq0fQ0yUhSGFCPdQ4MfB4J3CC1p&#10;+oFxdMSuJzY10UWGsSO4mqzIScOG3d3XzFcnWFlRzI4R/UCKkIyhvb6C1pHP5shhT378EbOjc5rb&#10;e7795U+Zlpry4oReS1L0DNtb7n/9W4rlhHR8xvHqA6rJCc16TfNwRzlbMdYbtBtYlRV+2CNkgzUg&#10;vGT6+BNiNaWSmtvfPud3f/sZRhXoiSLunzNue8bNA0FFVGFRIiekDI9idnLK1ee/od4kzj/5fVSp&#10;qO/fYtSBpDn4QJ8i3g1gPCLWZCkBFXHsiLtviGlBERN1f8fk+JI0PWGi7CF7FCJJOR72W6wQFHlB&#10;Npkgo+Dq9beUp3OkKTH5gunRBdlsggs9ScKuD0i7wKee5BPRO3rh2FzdMD05OQwYuy1DrIl1xzj2&#10;yKKk2XeMw0B+eoS5nKFGQYo90TWMg8dmK47PPqCcziirjG7zDr69593bHZ//8iUXP/iAspwjuv4A&#10;0XIdRHA6xxwd8eiT77H88IKTyxOOswo9mZCrnP7djmHbUq4WBCSFrsiyGc73RKAfWnDucFmT4Ot7&#10;4vU3+L4+WLK36wPnJssobEZ9e49L4LuB/uuX3L/8ApZzZo9+gImS4eEao+VB7OYjYzeShCSbzlDV&#10;hGGMbNZ7UpcoTk5RkwJEpL1bs/7iFcPDwNHlY86f5EyzRF4qpkdTRudRtjyII5lBaA/P5FmOcx4t&#10;AnbY0ty8IsSB8faOh3pHcbRElCVBaPKiZHADUSWk0Qg/kGKiFIK0W5PcCEmgTGAMnhDVQVAZRqLK&#10;2L+5Z/PVDUOdM788PZhtZcK3O5wbKOZzfAwHBsykJAlHhmbwPTF4AglfeAoBadDop08w+Yw3nz1H&#10;aM3s5Jj9eg/RMwaPlAklNbkqmJYVfmgY+4bLRxfM3v+E/PyE1UePyNQAzZpkPS46XOvwuT0Yzvdb&#10;Hl695eHbG+4eduTLCYvMsv/mNTIUzKZLTn74Pi4LqNGhQsQaTdKK5ARjGPF9S2wdudH0TUMUmugH&#10;cpEzupHpyQnl+SP6MCJdR1vX2KQOm9nCILODgsQqg8kyXAwUyhD0ISv68pef029q1GxOeX5JlBlS&#10;7vG1oVjNefvqJTcv1qj/6b/6w5/43uNjy927K8LLNT/8L37M448/woeWuAvE+gqFwRUG8kRmLdH1&#10;rF+8pV+vKQX3XkTZAAAgAElEQVS09Q3l3CKVYd8MuG3N/TfvMFqQzZdM8opvP/uK/qHl6OKUlBX4&#10;IbC+XzOdHqPRpLEmswEfHN98+4asmnB0/gHHR49ZP7Q87DZkGoyUNM1wWDuGljT05METoiabHBH3&#10;e+J+z3aA7u4N4mHNcn7OphO8+cXnPPv4mP3NKwq5pJyVdEOHtQZtMlRSWJNod28pphpz9Aibadpm&#10;RxxAi5w+9pArlC3obt/y5asrTo4uMZk9yKNMzq5xnF6+T3b2iL/83/8lR49m+OsHUorQ15jplFFE&#10;vKv57T//lBhbls/OMfkKpwbk0FH/7jXNrqGYWnoiSWq6ekv30NFsHEoIhN8fnsSKkmEMZH7Eu4Zs&#10;cUxgzlB3xP0NPo2oasZuc4/rHyANZKJE2kCeZfTJEa3EpIQcG3b1HTYKrFmBELgY6ZqB6EesdXSu&#10;JmnLJMuQNmPf9eRlzji0BzvnWKNw5MUSHw+ac2lOUPkCU0Jfb2GIFNmcSKDttlgdcXEgkZBSMl3O&#10;EVlJVJpsNkcgybSiHTtG1xH2Dd3wQCwLjssFMin6XJHJyKuf/Zzh/hVZWZKsoaxWdNuBff2AtoEw&#10;tgxDR+p3tIOmrzs++PCSMOXAHBkFwhaYNJJPziBOGR5qrrcNj773Y3SZkaynUILe5uS5xUZJGAJF&#10;ldGHHuMaRqkwuSIkR7+vyWcThPNIAsPmnug7CqnpxhFHxNcNNiWiEHhp8DgmqeLu1RVZqRi2A69+&#10;+gVyHElHK4rlMaFUbOs91ZDYfvsCcb6kKpaMRYFcLFChJz7cojJPmBiULdHJEI3AOsf280+5un7N&#10;yQdPGfZ3SCLToyV3n/89b/7mKzyCR0+fcV/vUVnGZDonWEEc99Tr5ygtuPr5z3j+6Wf024byyQWn&#10;j78PQeHLJTmaMTgGPAz9QUcfB0xuKY9myKXi7GyJsxkijGw++xl9s6NcPcZkOaacoJ0gdpHOFMju&#10;irFe47oHnG3wynF08t6hCm2Lg+zN9XgBQgpkcwWxQ1Pii4KHzQPu2y2Tjz5AqoialeRlBX3ClnOK&#10;x08x1ZyHV++wrqcsp1TLU7LpMU09UKQIRaSu1xSDRc0tdp4jmoGbt7d05mAoTztP6h5wtgCTk6WE&#10;CIGYFdjZisxUeFVw9+Il//b/+Ix7mfPxjx+jmg1SRtIQEOsW7wS9a7E6kroBuoZMR+qup7j4gMXF&#10;M/KLJyyevkeW5WRKUdcNCEF9e4cXCZsk11fvULMpNsuospxageh3FAK2u55s9Yjq+DGzs0ua/Z7N&#10;i6+hyJDVMXJxycmTH1CuniAmJUF6pE84I4hGsL95wDeQ8ow3X/yG5uodxfKI6tFjbEooDRJBWc65&#10;/eYtdl5w+eEZ9euXCBcwaGxZERUQAkJaQlGSbIF1ER0FSQSi29LUe8auJqy/pRk7ZB+J254YHMXR&#10;HD2d0u22lL4njIcbfzGb4OKIDyNDvQfnGVtPUpZsliGGSOwCWgQG19A8f0vrR+YfXlAeXSCCRYaA&#10;LhLbuyu2b66wWiME6KIkn5T0bsDGRJ5pWmmppscQm0MEYnVEd/cOOUTmTx8jxi02WYILiLDDmgwn&#10;B5SOpL7l4fYloFmenTBbLsjyElFMkHnJeLeh+/YNYX2Pmk8Z+wb6jqmpuHvoSOWE4ydPmZ2f0vua&#10;4e23VE+mzBZzSpsx9DvufvU7fMjIZxXJgMwVad/RP2wPcksvCCEengKDZzI7IS0L8kmJ7Q1KQxc7&#10;cp3jhUTlE4TNkEaT8GiZUCSGuEcKiE3g63/5Nwxnxwd6clNTHuXgB6J7wKWR8W3N53/2HPXP/ukf&#10;/KQgYFXG3/zFF/zs//453//BAjmVpP0eYo1nJCVBoTMynTGEg6BuffWW6QgpDExOVywuHmFtST7J&#10;KZYVq8sL2qGhnM0YHmruv37Jq99+waTQTAuNf1hTFJAXIERPUz8Qk8UUZ5w++h6L1RlSJPpxT1Eo&#10;lsslwSe6rgMBR0fHKLtCZCWdjOhpidSaftiSV4LFckbrW2bTBdWjc5bHS6431xwfHzP2HYQGKTRp&#10;bDFEinKCymbofEFmJ4QgENMc+g4pPckKksqQakp3/8Dm81/x0LTIJJlNZ5TzJb0yxLzg6OSc/cMD&#10;my/+jsH12DLj/T/5E27rmnFs6e7vsN0WP7tE6QXv/+P/EKclpt1R2NkBDFRFlDE0IRCSYVatyChw&#10;nefN1Wt0LrHFhHw6RRiDSIK7mxv2bY8pVrhg2T+8xjDi40DQgrFp0PUOGQdGm5jLnFYLTFkxMTmI&#10;SI8jzwqGzhOEZwwJLRRzq4muJWlJmZWkpqcfHFle0XcDVghUjBACisjYbEnFilG2CB2x2YLAYfUp&#10;4oirO7qhJtMWnQyWDCMsCgXjAcLn2xonBWiDtRmjdygFvq3Z7Tfo3YAqS+xiSbA5uZlx+9lb/uyf&#10;/yW/u+2ZykRZVehc4EOHiBGNJgqJynPwBikSP/6j7+HCjt2uZXH2PWanT+m2Dckl+v2WxSJnejwj&#10;X1WYWcbk9Jjq9BFdKBHjgPOB5uENi8tj5PKc7u0bwmaP6iCkkeB61DxD7nYkOfJw9S3D5uZQAZyW&#10;WK3pr+/JlMJHj/rOOGulRhpF066RY6RpFZPH7zFqQR7VAZrmI9G1iDSw7TtO50sG35EFgWXKm7/+&#10;M/y4Zvr+Y8rJDNM5wu6BcH9DxFF8eA7Jwm19aKplgtR1LB8fgzT4vkPULVmZE4lcv3zFbDLh4e6W&#10;++dfEN++4+rXXzIMDYvjEx7/+A+RWmDKHK0iyliUyRH9iNvcM3ZbYkoIaUg2I96uyazEjT2bt1cU&#10;IZF2Hd5KprNzSIEw7NhvrynKHCMCsTjCyQx53yNiy9hvsJMSlsfI6QI/joxdw+bqJaJpMVHi73fU&#10;9R6XDM2+5+KTp8Smw48OpcSBQ2IkkYjNDXaSYU6PMMfnmOkx1XKF2z8Q2j15WaCdwltJ1ALXDRTC&#10;IpF0o0PnFpNblMiQeUlCQPhO7CcCzu3p2zXGGp78+GNsNafUA+dnOdF5fNNRbx9ohshd07FYLJgU&#10;JS4KhFGHjUeQmPP3EVLTdw25DDz//Bfsbq+ock1b79jePtA1Lbu6ZnV+hplMsEV58KkozTAmRpEx&#10;v3xGdfwImc0BA0IxWR5Tna04fvyU2fkF5dE5UVqkEGTKkKLAqilaldALvv78Kx7udqhkma9OKY6P&#10;UDJRSoBA+G7btDpZMapI0pJZ0rTrPWPXoTJDJEIS2KJEVhkqt4d8jYr022t263dEebBch66lqI7o&#10;+4Gm61icXlKtjnC+Bz+AP8hdk1AEnaGnczwwDjXawBBHRHRkOiczsNm+AZ8wouLdF19T5pHq2XsU&#10;mSKMG/z+hodXV4RgmL/3DLmcQdehlKKYz5BlgVQZQltUEvj1nhAbpFGMSiKGnvlqgVpOGNr9IdfR&#10;bIhuhx8GlIqQDiF6YqCwBV7ldALQhkJZiizDTg5ivmEYMC4R65pxu4XomV0eYc8WLM6OD63MaYHb&#10;tZjpjNnFOdPplObdLd3dDjWbc7Jc4jKFlpJiOaXrWsK2ZYgRHQQyekRVoJZLkhvRSFJeHFQ0IRHm&#10;FVJBHFusVUQlsWWJHx2+qVHJIq0h+MCrn/49aVowW81JOHR0aJ0xbjdonTOYxHRqUf/jf/bhT/p2&#10;g55OWJx9yJuvrmH9JZc/vKAsZmSZoVo+Qk8KdGYIKFSEt59+idn1yNKiFwWTx+foYkK7eaDb3TH6&#10;kWKy5PjkHFXNELbgydP3OH9yyfJ8iRv2xGbHZLmgms1wIRwshbZksjxlslgQomfs9/hQE/EYXaKE&#10;ZRxb6npL8B5jBaRIlht858nlBGlynv/2C4rtiFY9se2YPT1ntjrioz/+R0wXj5mePyIqg/Mjfuzw&#10;vidbLJHzE5KZYIuKMUVUt8eWFYyB6EY6feilf/V3vyArE3Y+YXV2hi5mZPmcWTFhf/OGm69/ycOr&#10;zzh+/DE//NN/wmr1CJevmJ88ZX11z37bYbThvU/+lKgTqZhTKgPdFmkNxWwKuYXZCjtfMQpPXhiy&#10;vGTf9zz95PsUR2fkhWEUAqNKVtMzdo3HBcjzHBdHXvybv6bZPWB8oH1zw6qakAw4cQjT9TFhsowy&#10;SsamxglHpgwyWfrMYPAoW9HVHd32nsF1RJPjhsB4v2GXAvOTM0yWoUTAakXvRvqxo+sbBt+QpwIb&#10;NEo5Rh0YZUFygdjckuUlqCnYFSmb4Uio5AjbNdvX3zL0jux4dVCNj4Fd25BrhXQ9eWlwoSE/nlPk&#10;FSoppos5dd/TWsvjP/ljlnOLwiPbHaJpcL0jKYsyh1ouVjMpCu7evGHcN5TFFFXN8VnOyeOnlCdP&#10;qeZTkgps+haba1K7QQePinB0eko1OSLXEmFhxBO9ZzU/J7Q97f4Vzc1rypli/eWX9M2O5EfCw5bM&#10;GpjNsJll3OzZXd+grCKIhAgJ1/YINDBCaLApw0wuqT74CF3mzIWmt4FSZ9jQopUjXxzRv70n5YfW&#10;QLu+ZvvwmtnJMWpxiqgmDNsNw/0VUu2YnX2AXB4zrc5h72i2a45PjqhmKzovWF4eU81K7m9uqRYz&#10;Xr15jR9HZK6IyfPw9g7ZdCyOL2l9y1C3nH7/e/jhjm57hzQGEQ610GxWEoWnublFCMG4yKhMxWw2&#10;4259i272NO+uDmH3kHB+ONhrfc92+5ZJBgwD43aNWhyRFznNdo3MPM7VKF0yWVwioiK0HXEcGL5+&#10;xe3z51RnK9RyzvzpBU++/wMWxYx6tyUOPfXDHVZ6pPSMfXd4FnUd47Ajz0um5RwZBdF37G+/pd69&#10;o1zNDmh/KTDWHFoccAgmK4WxGiUPuThpEigwWYGx+eF709aI0WNjYBg9549PGfevka6n0CXDfke1&#10;nEC2pJ6UCK0R9YAXGsqMYV/TvN0we3SBVgcGRre9R3mHkopytoAsZ3+9RqaEnZTkyzmT2RyUQWhF&#10;aQuSKtDVnHxxAqZCypzJZI4tSvRkQpZphjQi8hyVVYeWiLa40ZPEd2g1o1Ei0O3uD9koqfE4tHLM&#10;3ztnlhn8fkfc7fHRY6xBZJbMWJp9g2/7Q3OoPKAc9HhwMHV9QyEV1lqGh3cMb18ixgEEJO/QQRJF&#10;zuJ4wezoiPnRBRGJG1u0gnEMB+vtOCLyivnZE0Y3Ut9dEfs9WivU4MgWE8b7a+pv32LzBb3vGO7e&#10;Yk9OWZ5fYIzBZxCER0bJ7OQSvVrSDz1yaFDDQJQgbEY+WVDMlmTKsG92DE2Pkh7nEt16S3DdodEY&#10;A4W12GKKUIphHFEqIW2BzGeM3iOJuGJCbgsymxOFYIwJpQzT5RGLp0+IUh2yZEJyc31NWRU8evYU&#10;dIZUGbqwtDFg5lOmF2fsQ8/kaEFxfsLk/JRWJbRUMDg2z18hQiI/WoCUVJPJIWsyBJZPPkBYRRIg&#10;0KSuwxUZdvEYa3Oa/Z6uH5kuT7DlHGk0Yxwp9BSfIhhBv9nhcst0tWC6mlDohOtHxmFgv94yOZtw&#10;crlC/Q//+eOfjOP/x9Ob7GqWpWlaz2p3/zentXPM3NzNI9yjVURUkZQoqSYlBgxqCKJCghFIiBkl&#10;BkjcCDeBAKFCWUilJCnILMgkIyIjM6PxSG/M3czN7LR/u9vVMdgGd3D06+y913q/732eEZk8q/OG&#10;7OyS7e9/T7GuEMHwm198wV/+yd9xe/ea86enmKpgaltuv3qLakrsRcX6w+fY5Xqea3ctYhpQaIp8&#10;QdQryBpMc0JUOeXJmvJ0SVKCoiwIxlAsnyDNgrJe4MLEFEZSivPCqO/I8oKh90xjwCiJEoEi0zO1&#10;slwjXEL4jjx2xHGkWK453o38q//uX9K9+RLRdjjf4aeJvtsTwo7B78iMRFdrohsJcSI7WZOfXJCS&#10;geAZp5bx8Q2pWICo2N/v0QQKETm5OKN4/pxSasLylLA+o2s3vP3Vn/PtX/050/HI+QefIM+fcBg7&#10;hBpJ3cCuPxAftoyTY325prY10/SI0Ylc9Iy+JybB2G0QVU2RN5AURgXcuCc3FePkOLu4JC9OSXKW&#10;Q0mfyIShXq3IM4sRkcUqo67Pebx9YPfNO2QUTHquZEsvsXlFrEvUOMCxxRQaVWVYVbF/bMkry7Df&#10;sl6tyaxlnHqUUVibcdztmcZx1lpLRXrvwREpEAX4FOYWTXegaFZMSjONPcb1hO0j02FHVZW4ej3P&#10;y4sSKRyxv0f6IzE6WueolqeY5QqHAqERSlHkGbubG95+8SWZStj1CUW5xHhI0hF0z7OLirLfUj9d&#10;owjoGJi6gb7tIcHQdYxti/Ij03Hk/vU97RS4/vH3GIaOJsvo0kSmIARHGEdMtkBgkRGEzIjec9i+&#10;JARFLsAWJd4FcImUr7F1jtMT2kduP/uKadNiLk4pVEa5XNKnRHa6Ij84/vDrv2NxeYrIFJOf6Lse&#10;42cct+yOCCJeGMzqAnt2TvATfbdDBIcTHpkF+uGAKRuyasXt21ve/Oo3BOW5+vHPoMhI7SPD/hHe&#10;1wh1XiErg27n7f/JOEK/I04drRtQURCDQyxKsqrk5uaOdn9gdbpGlBaiR6DxWsJiQZKahy/f0jw9&#10;p1nllCnQe4khIqJjIhAd/M2/+jN++b/+gu+8uKBYL5jqikxnqKllfLxhGAbKZ88oioYYWvADEU90&#10;I2nf0969QtYZ+80r7EKQ3IjQFcXqChMVpZsBjTFBXjW4wy1UlvLqOVmzoJs6zp8+Qy5P3jcr4O3r&#10;rwmjQ2EgSO6/eY04tOTLBVYrXHdk6DfE446xPVAsG3CzkySMEyIJhJJIKen3B2RMGK1QtaUoFJmS&#10;SMxMPg4jWoG2Gd4mtDRs/ZZ+c484JLKTFfYkR5Ulv/+Lz/nDbz6HY8/qdI1ZLpD7jsOX3/DuccPV&#10;R1d07R6tJVppFosTkjDoskYWJZmAMI2cXp2/P+xGIglpFOOxJQjJan0CKHJboKUiswYfHAjIoppb&#10;TGNHlZcgEjGC1oLD8VtSGLAZ7Pbv0MZRNSUyLzhsH6hcS3aywO/3HB7uMZOnbhZIIYiAcJFx6NB+&#10;TlexkjzPUAFESkzJsbl7Q5bldJsb3P4OmSR+coShAwdTiEQREdYgtJ2lq86RSBR1zeHhHd4NCKFw&#10;PtJtNhR+hH5AJsnU7hg2s/yuODujOLnADzvEZs/6gx+y+vRTstOnUJ+i3ld2tUlI3xG3d+z3O/zd&#10;A1O7R3iHyi09kZgS9mLF4vQD+nCgXJ/z5OoZxSLDhwnXtQglKZqL97oVSK5nCoFiuSK4jtRv0NUJ&#10;TZ4DkkmAsjlKZiSVkYqa6uQCe3HJ4ulznlw/I4yOFEHbAm2LmRa+7bn/+5csn10w4ene3BImN3vj&#10;npzT7g/gI/03Nzze3FNcnXFydobILKMfYB9Qy3NEk4GE/rHl5uUrFt//hNqeEYSgWtY83twRtx25&#10;T+w2DzP2f3E2E2urjA++9ymnH70gzwqShs1hQ7t9RBYNMngOD/eEpFH/5X/4Rz+XUrH7u5e0r/5A&#10;+cMP+OYPd3zx1SNvPvst+ckJX/3tl/zghx+wzBWhG1msGi6un5I9PSHPNWVzThhgOGyBEW0LkpgX&#10;LVO2wgWBFRbh0txEEBBJjMET0oiwBVlZI5Uky3NGn9CmIAWYxg0ilRi9QIrEOGyZhvfYaT9RrK9p&#10;lhcc+xGZwmzYFSN5lfPqi2/Zdy2TsUhtKc6WFCSScCQf6bYDo3MwDRRWzzUyUxLHMEdVKhJN4v5m&#10;y6AKTF7x63/9J1SFpHz+FE9DrEq8H1BTx9rWSHVCefoh5x99RDQOP0RsGnHhHvoD7X7P4eaGy7wi&#10;yZ7wuKH/+iXD7p7Huz+gOsf0aOaP0qlBh1kIBp5xmFgsL2iWK4axpa5rYihmDP7+lu74juPwgB97&#10;fN8zTRPLp8/IFzUheC6ePmH57BJTL0jS4ITAJonrd/g0YStDEAJRnPJ4s+WLP/3fEDqRppbESFKS&#10;aegJ+w3R9ci6oMpLxsFTmAIbZ316DAGRBGPb4RT4bMngBd3uHg577l++4e7lK4qUMKVBEhDJEY+P&#10;mOGInEaiUjM18/SSrp+QOpuNlEojJDy8e8vf/Zt/y+Z3N5xcf0h1ekHftRB6hv4RYwIh9qSHW4S1&#10;xLohW6/JjMUfDvi+oygLEtBttlRScLJez0wek6Fyg1OzZMonSxrnpG5wEVPWmPUZKfZkVcm0vUPb&#10;jId3r1CqYHH+HaZxjy8Uy/VH3Hx5x8tf/IHv/rN/n3p9SlmWHIVHKYloR969fMXy8hy1LLGZQQlB&#10;ls0gJWs0/btbRJ4jigqVZxSLkuG4R+cKoRU2OlzfzbyFvKQ9RH7/p3+NxNO6lmcvfoyXiXe/+4y/&#10;+Zd/wcn6FBaKXBSE0DNu94ThgC4EJs/J5OyhigKyKOjHkThFpFDsdgdOTk/Z7ndoH1HRMyLmA222&#10;4otf/T0fffoxsVkAYKUkyIjRhjRFYpLUzZKzsyVnZ2cclKMoG9TkkWlmXbQHh1mswUjycCSEgK1L&#10;YkiEPjB2G1KzIIaB9uGW6dU9ZbUmLGpyLZiOj0w4tC2xF0tcv6FZr1mdXhMHTxCCyVqoamy2oFgs&#10;WC9XhDGQ1WsWT675/LMv8PcHLj/+iKGfXUEQKE05216rhqqqwQiUMcQESkr0+50nVeXoVY3NKoyA&#10;1E9Mu4Gx60A6RCGYVERKjYtQ5JqHX33Nn/3Pf8v5J+dcXK25+fwVf//LzxFVwYff/xizKghlRoqO&#10;7e6B5YsPyPNsTqNMRlYuESony0uKMmccWqKKBD+SxLzYqBMYa2inuaGoi/lAiIPc5iircdEzTSNl&#10;VlBWT7h59xW4HqMsSVmkLoi+J013TMNIt9uRxpHMaIK0nD77iOViidvvEfuWMPSoRYEsckYlSRGm&#10;yZFpjTjuSccWQSRb1KiyoB0nZFlgljVte8d+0zK6kbwpSFEjQyL4CR8iUiUQiojExwmA5fKULCvw&#10;aYRujx8HDrsNu8cHpnaHkYl+cgxR4t684c//x18gc8vivOHm969QT69QL56yOL/CNgaUgMMRO/R0&#10;4xEHWG3ox57j5gF5bPH9gbE7YKoMVWYkH0nW4D3EdKQol9i8JBDnBpot8EkhYk/yA7lySN/TH/aI&#10;4Ojv77j98nc02RqsIiiBQmFVDjpDmZJM5Kgp4qVhkopytUIVGY5ASgErYAyeoW2R+xaJp8ot1iVe&#10;f/WSN7/8O5KH1cXpXFQ4XczIhLsdQUlEZoi9IysWZJfXWBLD4YgqGg6HI4uLJyS3o3dHlEqsM8Px&#10;1SsOb78lThM2L3DGYDND0GqGYNZrmnKFrcp5TK/eY+xzQ99L4hhQ/9U//w9+bs9rfvmnf8Pw6iVP&#10;/9F3eDgW3HcF9Srx7Lrhpz/4hOvvP2U6tNTS4HOF0JI4DQip8EGjPMSpxaUJITP63hHkLG7SRuGC&#10;wxhJ8D2EERkmXP9+H2O1xseJaegoywafNKNzaJuIYweppCwauu6Rob1HpoCIwHv1uNQZeXNCihkq&#10;Kox2COtors94+sOfcvnDH5GvTjFPTrE6ozy5ojm5JiSNVj1SgrKGQzcQkiIhCSIS5fwyKY0hpMDl&#10;5SXnpyfIJkPUNSRLcBCcoN0fmboNcbzDWgfW0jpLoWZjsDseCSJjujkSrcZOoE4KVtcfsv3t3yDj&#10;SFaU3Ly6Y5Q1zdMPsJVg6sd5Wz4OJBGwRYYLjmmaiCEgpcRqwd3tG+RMQwAfmcYRqSImJoKVNGdL&#10;lJjVALKqMVWNUZqx65j6Iz4mpFLMeMGGOl+yf/uSsycniDDSDS22qnB9x/7mDTbXNE/OCZMnqYwQ&#10;mRskElxKFGVFVZUMRYEUK/SU8P0D1aKhWFwxToF285bb390x7vaoODAeb+m3dxz2O0ISZFVNrJfg&#10;08wP8Y7kJ0Y3oIiYduKunQhGUqxzghoY94+Mtw+oINFVTeF7kjR4WXB6cY3Wit3+kaQSeV3Os+2h&#10;Z+w6bISwO9DqiHn6jEyd4kTEri5x7ZbN9gHnJ+pFzdn1C9xhA6qckfEpUjYNt+9uKBRIIzHNAtEO&#10;/Pq//1/IPjzl+t/7EbHrkCIR+h7/sOPh9y85+/4L1EmDH0dSCKgEubWopkL0HfHYok9PCBFUnIjZ&#10;PN457h4ZnCMXEiv0XFN+3KHMgpvP3pBMJK8tVy+eIXUi7BV/8SefcfvuNT/6yXMCEzoZtFCE7ki/&#10;2TIMCSEtmbVMPhCNYtr3szwxRXyuaZpmFosNDuESPkgypSkvP+Dx3QNn65Lz6yck5ZlcS64LZLIo&#10;m9Ezkp1WfPCzH+OXK0LXs8gKiBN//X/8nwQnOXnxCWLymDgwbjcUdc3ueMQahS0buqGnuPqEk6sX&#10;QKJ99ZZh/4iLAyp5JJ5+GiAkGI/4MJEt1oQQqcqc6uSCbgjk00R32COEY2oPTMcDQgsmHVnUOf5w&#10;IM8tfjyg4kgiEnvH/nHHmCayNLcRe+fRWcbkHFKCLTK896yqBjE4xqHD+QmT59i6RGYZShqUEygk&#10;x9Ex9D22POPiJ98jPzUwDgzjSH935Oynn3D1yTUcjrh9i7ZyNmp3gaKxxGkihcQ4BVReEZTBx4gx&#10;FmlACHDTQG4th8MRoTV5WZKAYn1B8II8qwkJbFUShSAEEEkTqnPqJqM9bDi0HbZcI1VOJiOu3TAe&#10;94yHI5XQjMeBaObFR2M1zdma4EaC1ejTNeiMyUd2395S1xXKKtxuw7E7IIwiXy5RRcUUQSrF7vGR&#10;9vVrjm92VPWKvK4YdgeKskLWFaauUCIRomIYJrLcopRGinnv5XB45Hh/R15U2MxQZApbzKb77OSU&#10;6uyE/MkV1aph1BNNVvL216/ILy85fX4FIdHutuw2b0n7twwPr5mCJ8sW7O627HePyPZI9IHgAmhJ&#10;cdogpSAeBnw7MRweaXKFSoYQI0kYrF3SNAsEBnic916YKIqGFASvvvqK6TCxbpa0h462a/EpYrMc&#10;N3mGdkBL8x4KOaIliKlne/MWZMTLwNgdONy9w2YVrCukCIjuSNe1+JMFqcxYjYGvb28Qw8R2v8cV&#10;hovLC2R/hScAACAASURBVIa7HbnWxDKjfdgTrWV1dc3+5i1jP1CcXdIsG9w4YbOBMA3IkObmTVPR&#10;XF9RnD8hW55D3+KNJi+XFNkCqwqEkPgYKZOGPKf/5nNEVTHZM8K4Q/23/+k//rk9yehjyaLJePLJ&#10;Cz789Kc8+f4Pufr+d3n7//wVuttRPr1kCoF+t0WtG0xmGQ8DOitJSsw8/b5jmhwpBFJI2LIkCYuU&#10;MPmJKY7YTBCmFj+0TH2HMgXlcsnxuCe5Hi2g61r2+wf8uCfPFtjMIIVjv7lB+BEjBSKBEJrQtSQ/&#10;oZjIqgJhNHHoGI8DzdkL1quZNZBXBlOVxJhw4xFvegozYYoGpzQin900mTYolYjJ0XUHKhdnLXOm&#10;COMRvS7xSpOm9/CtvIGQyNCkaeSwvUMwkKYDOhzxykMUqDEyScV4c8cx7KhP15x99zn5R99FRk+g&#10;QxcN9voZT/7oB0SrkVqhneG4n2fFaRjpdw9MbUsaA4WWbLt3TP2A1JaqbtjfbenbkbypMJlkFIEw&#10;OKRWqMriRk9q4ebLt2y+ecfqpCSra7zP6B4PMHVYtcAUa/RpTtAWUywJIiNrVnOShMFUS7Llco6O&#10;iwZpcqQS5FWBzLKZXSAljWiQRpA3Fo0kdAOTazl9fsmHP/sZJ+tPyQpD9Hvawy3aKrLFCmzB6CMq&#10;y5EyEf1It3tACo9zPXiH1YrSJcJhQxh3iAyWqyVGGNzgSSExKfBRUmQVZVkjrKVoGqw1yBTx3UTq&#10;R2KRUVxcIKucg46UqzPKIaOdbtg+3HH7+19QFhVSG+7v7qhOX5DnC5IbiLZEG4ldXVHWFd9+8StS&#10;XiKl5eHuK/LHDac/+oCF0Uxdj1SKddnw9vOvOWx3mNMlOs9g8mRKzRF7TKg8m8dOj4+wqLDaYmVi&#10;IMKYeHj7BrnpsVfXbKae2o88Pj7QfPwCXZe8/Zvf8uIf/gOa6xrveppmwfWnVwjpKFWGqQvS1DJO&#10;I27cE7oDfvK4OIGan+NRCIZjx/72nnYayepy5vYIwTROjJ3H5oZisaS6fMKPfvpjJga++exvqYxG&#10;1RVGGGxRoIwki37m3jiPUYalLdj3LcIqxseWD56/wJ42rErFcPctfd+T3svJpJvoneP23RueffpT&#10;kslZXMzWVL/fYruJdy+/RhGIY0eZG9rjlsG1eB9YNiukSGyPR6q6ZjxsyaSH5JEktAQpA/vNPbmR&#10;LJcNQxqIaRZg+uAJXQ/DQHAj/btbdm/uOexblNQMjzvCsWVVlDx+/YbXv/wtzfmKqOfUSUnQmUXm&#10;FTIaZDshponDXQ8hcfaj7/Hke895+PvPmB52HNsdZz/6LhdPL0m+hzhRmIw49miRaJYrpIbxsCOL&#10;kbHvwMyGaik1EoWIHlvktMeWYXSkLEfnJXW1pKgXGFMhpcUUJcP7i87/xzPRWY4TisJqUphrz5kt&#10;ZySB9Cipifu7+ZKQJCRNtqhoH2/x3R4qS3a2JqvqWRI3BEIXePfbL1ivFySTGPf7+fJalShjkSYH&#10;ZciUZPvqNds3j5hoEHnFdvPI7R8+o1gsya+eooSiWp1isoy268izEqkzum6u1I6Hw/w9CZLRR0SY&#10;sHlGsCWmKChMwsuC7v4tF88uyJ59wHd+8lOkjqjRsY+R6uQDsDnloiRFh+8H5OjYvf4Kf/cKekd5&#10;co4RFUlmiCrHTSPJBfxhIGmPKSp8FCQd0UVN0hlTOs4NonFHWTQIY4mqpixqxuOWPKtpTi5oTpbI&#10;BAmwZYFREpNAG0XLhCg03nX43T1yaPHThDCGJ0+u8OOEsQW1LchFmtP2cSKOsHvYkFcZ2dmK4faR&#10;rusI3UDykSkGVBKIKqPIKjASow0Pt9+SlRVjUAgVkWlOe1WU+GHCSYU+OWPIcux6hZcR/3iPXqy4&#10;PHuOLRb44HFDCynMlwaheLj7lne3N6xPn5IXHvWf/BP180pZyuUFq6sV1ekz6rrk/PqUJ1c/Zrc5&#10;MN5+y/knn5AUbL7+Eu8iZ6tTDpuRqR2RNtIeNqggycsKrQVSK0KeY1WN7yd0hM27d5Raktysanci&#10;4ujxzA9Rmga6/QMPdzdcrE9pdIWtlkxuR9fdE6eJKssRKZASDEMgSY9JHoYeUS0JzZKy0HSPG1AF&#10;QkduNr9HlJGmeQZyxdJqHrt7+psDWXOOVzl5vsTvWg5v37K5fY1OjorIICdiSsTgkHJuUUgv6fc9&#10;uRbo5sl7+mEkiYCPgTwrMMpChOG4JR4FrnO0w8jQPpBJx/l3PmVdX5CGlrx+ztu3nxO7R8rr5yQh&#10;WLrI4DoGKcgKiYwKnSzH457lasXoBoLYY7Kc5ASL01NGP0fxxhQsL66JUSCTI9MV2hYUxdwKkicX&#10;BJnxv/8Pf0z/5iXFdz+iOn+Bu93SHW4pz5/gZMnJk1Pyy6dkiycIU5OUJV+ccv78e5jmZB59tRsg&#10;Y7k4JTnHYbuZD379iB9GfNwibYU1BeP+ht3dS7r+QL06neE665HmoqZaXyDqZ1x859+lXD9h7Lek&#10;9oYsXzOkCdcdYegoFzmZleAcretJKVEsC4TVpCCxokLonJhrgom4FqLRLJ6cEqwGYdBBcvf1a5Qb&#10;WSw+4PHxLYuzhqM0sLzk/OKa/f07xrBFRME6K3j1y/8bk685O7/EtxvsYo0xksF7wv4tSAuyIl+d&#10;U52fk8YtWhjM2SWrFx/yuz/+M1KAbvIsLi/plMBqS32xJovzjdkRkd5TZvnML0gClzzu5obi7ISs&#10;rNhtNpiy4Xg31yLVesHpk4/RKdLu3rK4uiQTGeq85sNPvktzWZCrgBsVgYg1ey4uL+lHiRx3MAom&#10;lZEmz9SNiLIhNwY9ebzOyYKgGwf8MDJs9shhIlOGKCH0EyqNlCvJ2YcvqFZL9KKifHZJHT3bd3vE&#10;CKLKmMpZIFljCFrjDVg322RTnkPUNJcX+OQw45FueKRrD2S5RVdz08tvd+RlQbe7Zd87Ts9XdA/v&#10;0KcV/fbIm7/9kosnl/T9lmHzANKjixohO5RU6OaM3dAhhWMce7Qp8DHSTZF8sWJKgt3DlkIYsqwi&#10;ZRWhHSBqQjB4ZemnCVVkLJ5d0SxPMVVOdXWBLQoKJHdvvuUwtGhr2d5vWX76fc6vPsQkwe7rrxkP&#10;R4rlElUY2u6Rqc6oV9dMIpBKjX+8wxyPOKkx0s3vnt0RsT/A4YjyCU+g8z0IBc0Z47Hn7puXLKuc&#10;ZlmBTMgwIcYeGRVTikyTo16sWFxdUdRLwhhxCHRMSK0ZY6DIM1TwTG1HiJG8qsgJM6V2OqCEY+wH&#10;pvFIVipevr7h8PJL6sszkrR4LEHwvnm2Z0AQpsA6m+3cQmTEKEi7FqUSOpPodgKlkEajtKVarlFN&#10;gbWK/vGR7OoD1tdPqJ8/5Wy1oPvmJYOQNNcfUUwwmJxmUZNCJMsa8qImhJ409eTCoq1GVmuKckG7&#10;uUMKSb26RIbAcPMNpMTZ2RPk+gxhBKLb0VYab3MapWlDB1GQZMZqdUbYj3gXWV1e4KfA7Wdfs4+J&#10;N18+EJPh8sOn5FWGKjJiACMUQhRkJkfKCZEUafK49g2VHyiUZmodtsiQukL6gd3t5yTniToxjRHd&#10;VAhrYHCEfiAooNBMYcQES/AtbfuAdz1JKorFKaMHZUqM1SQgJIcWYU6sNyONLTi0O56en0OdoxCk&#10;yfP1H77kxYcfESqLFZLM5HiTCNOEio6IRFVLgnSosUflDYf9FqOhXjQEH6mLDDnucdu3BCT1ySU6&#10;FnRKogo9E+GJDCJSRol9/gTd7unf3dHLEfUv/vk//bmq1nTvXoIQVKtrXO/Y3X+N8I+sTlYcuy2H&#10;t1+jL1bUzz6kTBkOTRSKQ78hywqUVCgVEdIQ7Aq9PIMUmbqeNoxs9lvc9sDx7m6umcaRTApEH/DR&#10;48NEGEZu373j8tlT7GLBEMU882732OgJfTvTTZOYLaZxQGYLopCIPAchyG1GP0V0ZnD9A3pxiWh7&#10;Dq++mWfWuUbWNX6zQbQ32FxxefYRx/2Rod/i+hHlPWWp6NOEThIl57mxDxKiwWiNlImubeftbpuQ&#10;osAfbqhysKoiAWZ1wXR/IPqRwe1x+3sMgsX1U1bXl/jgUEkjc0u5esahHzHqQAgTMm+IU0CMW0x9&#10;xRQMaTqgVGC3O8zb8YuKTF6Sl0tEnuFjwPVHEj06S4RxQJITlQebzzs3TuHSBiEDOkzc3u8pLn5E&#10;tx+5uLKzWbWo6ffHGf28+h6BSNQBmVumqBEqoyxL+uNAjAPF6gQvNTqAiyN1U0GfKC6fslxcoesT&#10;imzF4fEbJhEon34frCG1A7kI0EMPKOGxmrm94AJBRcavXtLffos/tuAdOY5hs0NEickM3eYRXwZW&#10;Z08Qi6d0fUt383v8eMRvDN3xiBTMsa1RhH4k7I6YONedi49ekDUV+eWnnHz0RyyX5xR5QQgJ5Vuy&#10;xQuK9ZLi5JQkPCETqKJhVZQcxwE9Bfpui28DMjp2uzvyMuN++0CZrRn8Hmkannz4Ccfbe26+/ppm&#10;uWR1fkqvR7YvX5IXNUJ4VJrwk2fsW1Rw2Gjg8TVj7zHPr9630VqyyuCsxO8CeX3BOD2S/BFVnXL+&#10;4ic4D2K/xacdxs5zeGst3k9IJEwjtlCo5RpR5eSnZyhTwhjJoiAaS2oqdJxIJtK7guPuyGopcUOH&#10;jAqlQE0TKS9oTtcsywy/2yHTiBj2KJuTXZzjxhYtPWIcIPC+zhnIZQ5qiZYKIxU2Uxz395jYkYYj&#10;bteT63r2BPmA9JGEoEueQpU8fvklpoCQBRpbY3SN1JbWRE6eX1IIULnA2xypDHJ5TkSQDltkZhmF&#10;wI4t/aHlsNkzBk/sDxRuIAqPXZ+wrM/wmweGww5tQBeKIANy3yFyS8gs9sk5dXGC44jPS1bLivvf&#10;vuQ3f7nl43/yE5bf+YBcapIuaJ6+YN9GppSwhSFOI6WsKa8usas1YrdFjyPJWoJ3yCmSmRyVGfzo&#10;CKMnBoeNUJqMQQWYHMYU9Lt5B3BRnSJXJwz0SNfi3UBSNflHL/ji3/4l8d071PUCnxw6TshhnPkS&#10;MscEQZp6xjCi8hIpcwRqFg7u33LcfUNUEt/3uM0df/U//Ws+/zefcfl0jTzRGCwqX3L8el5WFssF&#10;i6KiWK7wUiHzjKK0LM5rtvdviIcdtswY8ohRYIRGoKnqmu1xgxl7ipMFZv0MJS1SR6pnV6QYke2e&#10;aCQ4jxg6FJLeJ/I8R7hpZmyYYq6auoCOPUYmkrCosae9+5ZoKnSzYoqJsW3RKRJEIEdQ2JxoC9pv&#10;/56HX7+lPr+mvKhRZU3z3Z+RXTyjuFzSP0YOcUU4ueL0wyuKXDINHdI74njE5g3KePz4iB96ogxE&#10;12JDZPIDbQBjBSmz+MwgELRv7hGTI+kcISJh8ogoCaNDS4hxAimQmaVv3yLut0xjT596RDHTj00/&#10;EcwANkdJTaHA+RFdNQQRqS/X1N/7PnlRUVye01xeURQr8uWa0b5PvKdIHCdGuyAvCtr71/jQUeY5&#10;cbNnf/uK3E245DGrBce2IxOJ0O3pjzuO/YHga07XlwQlUUbNqbcSDF1HFgVDGtE+UlYNTjpKU6L+&#10;6//iP/45pmL/5lu6x9eM+28J91/hHt7Svr5h8+YLlJgYbrbsv93SnJyyOKnZ37/l8d0rRN9DkKiU&#10;zX1/o8irnBRmYmexuGD0isOuxdQKfV6hsBQpnzvNJ2dM7ZH7N28oTi5YffxT8tOPaNsJ37fEMC9q&#10;5VbNDpTJAzPQRUlA5UhAK00SszjKmAJj5tpa2N8gK4OtZ1lXGPeM33yJeLhH5xnTZseUEquzc0yz&#10;orl+yvbxAbfbkRcWpXOMzUmRGRGvDAnJTANS+O2ebvtIbD2QMFVN8ILusCOv3z/82axJF0EwHgcW&#10;p6c05yu64/xgRWERoac93EF+gm1OSWmafSm2xKSMOvPcbt8SKHCHR4oMzPIjkpWzD8U2FLbgePMW&#10;GR0uJLzXhLFH1uOcTB0HjDqwfXNLv91QLGva+we+/N3vef2rv8LvvuW8kCybCoaJoetIJpFcjxUK&#10;33sqW6CS5+7tVxg9kdVPKbTFakNZ1tRnMz8iyxYkq+kPHVIrUhh4+eXvODk9m62rYSRNRzwd3dBj&#10;M0OcWkK7Jxz29JsHNg/v2N+9ZX1ySV4ZIhNKFEgtsaVCqoJMGUxZIZNGOU8lE7vdI4vTa1wsmLqJ&#10;5DxunGWNUSjGCHp9ir28xGbns+xMKGyzxPlhrnhmGSEKitWabr9BTSOltZg8xyVm6VSMhOnIMHUM&#10;056hG9nfbXi8u+fDj35Evrik8RN2eUJ2fcnywyvsusEJTdsPiAhFXSOzmskHnPOQJCElXIpIW3K4&#10;eyCmSNEsMOWamJXQe5IuaHuJXpRIK9DVipMnz8mrmnz5jIvnP0KgGQ/fYLMcJQzSpbny2mR4qSns&#10;kjwrGdwBLT3t/jCzSDKIQmL0Ci8XjNsbbKk4O7+iOlvTXF5ioibIiXpZUC0yXH9AeM80dPh2z/Dw&#10;SOgH8sWKqqgwumCcPGM/j2ilBs/E6Ea8m3DHluH+nmm7o85ypDW0YULEREyJqZ+om8W8UJoETVUz&#10;Jk9hc/wY6fOMk+99h6ZYkNCEizO8KVHBoYSlzHJc1xLcDAsMXUfqI10cqOqa1WJJ+/CA388fSrNY&#10;zn+klfjpgPMjpj7h93/8l9iyRC8XfPF//Y5Xv/6KE5GxXK8xVcZYel69afn1X3zNJ//0B6x1Tjfs&#10;6foHRLfj+Ool7cMDi/WalJf47Y7DMMxtk90joe9QWtN2RwgeXRmMluSLCi+h3beQ5ZizEyIKozTF&#10;+VPqq2dMk+f25de4wwOF1XR94v4h0Baa3I10n33OmByrp08wHkyEkBnIzFw+GDqCG8iKjKwoCNPE&#10;KDYYMxJSItztCMcHyHLuX27Bex6tobu95+of/UOWzz8GK1E1nD27oj57CrmeGyBSkBQIozFKIfqB&#10;sN1jFmvG3UjpDb0b8LmnqDUPjw9kMkcWFSZfkFIiERFS46aJCKSyIYgZcY+U+OCQIs5NtTC/j1US&#10;2Lyi7QaSD2g3MW0eCJ0jVxVOS5KbSMEBIE2Gygp88BgRGbY3aOcx6wKfJuTYo8REv79l6nacfedj&#10;Ln/wA1785EesTmuKTMA0cbjfYH1iYj6IxziPZJNIhHFExYC2mjwryUyOkAZjc6xQ7O829N2IQM4L&#10;3kKgrMGWGZOfR2xT27GwBt9toD0yHXYYqSjqJULruQaOQIkcgsAoidSzSNZog84s0eZEv8XKnKxa&#10;oZYNRalR7ZE4BqgWDKGnac4IbkIay8nqmmH7SPf4FiMyhuTJmgqZBP5uj/ORmOcsyxVxBOScZEkt&#10;CQliUCgs0QUkiZRmho1LEVuviGjUv/jP/6OfR9fTvv57RPtIaEfGw0iUZsbM9gf8MGDXC4iC7vaO&#10;vt3SH4483GzJp0Cml2y3EyHA+vyEqAXDOMz2wfMLmqfPUMPE3R9+QxKO5foSgUE2FplnDIeecYys&#10;n3+Mqtf4MRD7AZkCZVVTZBZIeO9nZT2C4BxGKbKiQQLyPSRHqAxtS/KyBmk4Ht+x//YWoy1x6BEv&#10;XyEeHjh7fo2qaoQoOIYefIAkcTrRlA3jfkI21VyRy3Occ6SUEEISk0DajKQMyTgQkRQFqSoRi9V7&#10;94tjGEb8NJBlGWiBlALvPcvLS2yzRJPhEIRpz90Xf6C7e+Tq+hlZtkRhiLGjWazph4Hd5hEZHCJ0&#10;hL6jXjxBr6+YVKJMJaWq53RGwOPNDSlJtLLosaPMlqhpRCTYtj2/+YvXjG/fUEvByccnuDaw3w18&#10;549+Qpcg2ppx8igdMIslKUoIGpk0zk0IEbCZYd+2HB5eobotF0+u6IaIc57MNhAMo+9IKSLixObx&#10;NVW9oCgXDO2eTEaUGCD42bzcD8gwsX37mulxg4uJZnFC0Iblk3MW51cIWyPzAl02VCdPGGJgHA54&#10;ElNwdPe31HXGBz/9KWlxyfLDT7n84DnH7oifBupFjTAZ9eqCvDnDq4o0Ar7n2O5waRZTWSW4v39k&#10;sVjh/ciw2zL1LcPQUWo7p3FuQBDo+wMCAamn3bTkJsMYyenZR4whIt2RECWTC0itKBYLquUaLTXC&#10;RWyW6PYdKjhMCkgX0MkjRSDFSOo93f4BqxVqcUKzvuD+828gL9kfA3m5oHIbKi2IKXF4+Jo4HQjC&#10;UK1PCIcHDsOAiz3Jd1iVo+SCJCHJLaMzCBGJaVacD36WsRU2JwVBnzz7Ny+prcXmBbau5kRSKap1&#10;Tp3nTL4nk3IWcHnHcfMAzlFXNWpREaOace5lSUQhyVAqZ3dsETiE9zA6sgjj4YgQkLQkKQEJpJit&#10;s9Jm866aVAgxLxOjG7qpZ4HEhUi2OkGpHKkVpRQM23vK5RlD6GnbHe7ouH/5iugdzfUH6OR4+/YG&#10;Y+f/QU1kebpGmhmE5tNEbjT5omFA8vDX3/D6y1tevXvg+PqWj//xzyjOTolFRjjucVHx+vVI++aW&#10;59+7YLES+MOOJkm67Z5j11JogxYwxPnjJK1FS7DeMbZ7hn7AGIOIHlFXGJsj8owk50OIUJopRlSS&#10;NM+ecHr9HKc0Zx99QH15wqHbwhixbkG4fsrypOTrX/6Ck+snfPDv/AO0h0xALwNZdoLJLIIIMWCy&#10;nKgNw+iwUpF8T5haJj/h+0AQieajS6rn32FTPKM9tkxv3vHB9z+kPj3FDR4lBSbP0NqgtIZxIJcJ&#10;5yaSNiilSG1HPBxow0CmFM5NdDLgXODrv/4D69Ulsl4SYqQoG4qyQBlLlApFJC9L6icfoIEkNcE7&#10;Qn9Ahok8y/HOI6OnNwIjEofHLXEcGQ736MxQnZ7zuN/Rth1lZnHTiM0rbL0iAMQRf3ygqGuim3C5&#10;IV+s0DEwtveIOGF1hcwN0uYoo5nGA1YnbGZpD0eS98jMkC8aTFaglJp/Zzf8/wJBvMO5uVmpxVze&#10;GCbPNDr80CGVJnqHsZK8rkjvDxdpmhi2G467O0YxEq1C1g0mGPTxfVPSvgdSZgXD2BNSpGiWGKXp&#10;DnuKssGsXxCGwLC7n5PKskYvrqivP2X90feoMsH+5jXaasz6GqFLSD1ODKQiQ+1bhu0OYmRV19hV&#10;QygsaYxEbUhSk2QAlZDKEIJGqRyt5XwBzDNE9LhxQidNaDvUf/Of/bOfq9ixf/sKgSDLlvMMlUDy&#10;Heic02aFPFmS1TXT/8vTm/Rcmp55Xr97fMYzvkPE+0ZEhnNwZtrlslWuanVXwaLpb0CLhRfAgg0C&#10;iS1fhgVLNixASN0IhJqiWzXZVR4z7cx0ZkTG/I5nfMZ7YvEkfINzpHN0X9f1H36HPVKBLZf86C//&#10;E8x75xRP3kOfnlCdLpClBZtjs4qhG/HdljaOWBkJhw2CSFGUKJnIMghiMiFqnZPlOYSW2G4YD/fg&#10;B8rFGYlI308bRFnPcd4zDiNKSqSxBDeSYpwojlKTpELbHJMVSDQ3b97h+j3SJpYPz6Gs8SYjFjlJ&#10;5pjSkqsM6QOj66nnZ3Rjoh/3aCmQeprCg3dT4kVMYD6EAOFRXoKLFGWJjwKFpTIZrtljiwKRAoKR&#10;8B2xc3Z+gVqcI7MVMgnC4RY5NsSh4/rlt1TljMXZOUE4xv5IJJIcdLsDw/4Od2xYPXiPoagoUcgE&#10;ve+RWpBpiykKdGkRwiNXBV7Mp3Iio7nbeP7X/+WfePNmw+klfPqjpxzvoVg+4sf/6q94ePkeprwk&#10;BcnY3DKIjKqo8UOPVo4Y9rixYbZYAzmbZ387mTNXj5DZChUmYGASiZhapIjM8oy721csVhc47xF+&#10;ixhHQuzRfiLEpj4iBVy/fIVBcfnpD1DVCcE3RDFSljPcGAi+o22OaClx444wRhgceZZNDJJ+oD4/&#10;hWTok2Ass6mkLAXyqsIWFUraiVybFIVKNNt3+H5H9D3HzR1W+Ck22Da44w7XHsAm2uOBzTcv8W0D&#10;maAbjtMfrR0wPpB8QheG9cWazCrSsKcd9qTg0T6gvmtCllKQWY21muGwoz8OEDx9c2TseqIfCWNP&#10;GgMMPc3tDTrXDDHiQ+LN1y9pvEcbg11P+ne1fkqmMqIf0eWKkBR63BKEo7u7RzuHKTJEbhn9iFaa&#10;kDRBeHQ02HxGXmQIKWj2LaofCOOGobkljoYqaUZ/nAyqPhLMiCCRhoTSiiIr6TqPKUuUnS5B2WyB&#10;qZaocsEoNcpqsjxHZQuyfEkKAhtHUgAfIibPSVL+/ykrMY6oqkQhEdowxIRIIGPi0B7IiwxTzaAb&#10;2Bx2xMoQXEtmEs430B5ou57ddo/MDRhFnRVoBIMU+LLA7He0Q4cpcoxRaKswuSU3Of3uSBoajCxw&#10;RlPOc1Re8/N/+xlZlfPJn7/P93/6fc5+8AmiMDz/5T/x4rN7RLHgox8vuHywxEqDqEuG6AnJUS1m&#10;+ODZbQ/k8xVSRzyQaU0aO/pjA0JhjCHPDPnqIXa5RKIYji2DH3FNw3i/mfxtKoPjgW53A0KS1yec&#10;PHqEOl0z+/hjMjFSZXD+4Izq4XvoekWWT0O1FJpMnCCUmmoFnMdUi2ljjQKNJHqP9w3i/oZoHXou&#10;GL5+wd3rPU2xZnzzEp0H+revCU1LVRTMhOJw3CMUiKTA9YS+IcszXAQXInmZse/2lEUGKoFIeAzj&#10;feDNb19wcnJCtSpIgomyrcDYnHFwE7167JHVEhsEKSo0oIcG1x4ROqMbRhQRVVQcvvmKl//4K7Ix&#10;IILj7IMPMWendG5PagcWp9Pyk+U1SptJPg89sTuQpCS3+Xdm1zly7OnvrzBCkaJCDQOZ0kjnkL4l&#10;jC0xTgOe71uUNeTLJVJZoneQHIZEComgFFI4pJ7SblZDO/Ykm2OMIQ4NOoIh4YceFwIyKxliopjN&#10;QAjuX7/j7a/+wO2vn9FEw/zyMbOioPUjWbFAGEXSerp0pECIU59Uf9yhlMLOakZpkdUaKXNyU2Ht&#10;jLJeo2SGP9yzv/o9ISVUdQqxA+8xxZyQGt78/EuuX7/l/NPvMeDRVtL6jtJquuMeJyERcM6htZmG&#10;9nwnxAAAIABJREFU6hSQeNzQwNATnQMjiTZM3qX/4i/Kn2WpJw0jKbOoTE4mJK3JHXRDM8kITITL&#10;7OEadVpPRMzVnDkTmjhTgfF4T/SevFwwxjQNNv2WoWtASuqTs+mBaxq0STjhcaMmpUlPD82OZn+P&#10;KTRVXTIvS2S+QIo0UXGHAWunIpkUE24ccX5k/K4wR2k9YeFTIpEQSnB3vePVr3/Dw0VBUUybxmFw&#10;YDPKZEB4yqJiJEPnJVYb7GxNTI7+1ReUp2sQCWPVRDsMASkExESKU3yT0XD97h3tfiKpiqJgPw5I&#10;48FkU8lYnLgVru3JFwvW7z3GBQ/jjvZ6x6a/pzqdIXrY7m/obUdua0bXIpqR5v4t5CWzkw/Y3bzl&#10;5uo53/vBX9C3G5IIhDQigmPwAzs5oDPF4fkrujZga8uYlwQ0m6s3vHp9y5efjzxcdXzwySU+ab73&#10;yffwqiOPCVPOiDHRHXcoGbEi4YYDvr8Dt6Xb3zE0LbNyxruvX5JVp5x8/4d4NAKPqjT9sGds7zk2&#10;B+gHMqOIImMYjmgOU6NrElhbEzODlhofAkYKvPPMHj6i95LR7fDBoLRAaYHRM6SE9nCF73qCzKiN&#10;pprNOD17xKHrMLkk9C3lYg7CMNOG69dvSUqhqxIXAtpI9octKXQcdreI6GgODVIaNJG22SBURKeE&#10;TB6pE5pEd3NPcCPlvCCFkVwqZBhpdj0qE2SzDKkUYbxHhZbYNhPUUgdGGYkhgOvRMhJlQGJZnFxg&#10;53O6FMkXazCadhyRuqK5eYepF8j5nJm1lBcP+OrVDVrkFOspOaGUJMbIYDJSPUMmR20yRjWH0HO8&#10;ecnx9i3rs0vEbMaoHN5FbJyTmwHrQBhF3zQoqbBZSXe7Y+g63n5+Rz4/pVgU2GoagGezEpccBkmK&#10;akp8JIhJcRzd1FDbj5TzJUKvEVlF3x7pb98iXEcfRtpxYFZmNMcBnZUUsxkqz9GZJQWPioFut0MU&#10;OXmWI7TG5NMG3DcN1k7EZa0TQztAWZHNKmKWsIUkHlsOPqJtxsvffs7MVlSLFc616LqkPH2A9p7u&#10;7gY7q1ivV/i+R2uF1pqhHwjOE9oBlZWEccRaBbMZySUuPn7Ck5++h+0cm3GPUaD8yNUXN5ydzTn7&#10;kxx5dMyzms5Hjm/3bL56w/ZuC0bTbPYULpFyiVEaRZo2Ru/xQpHXNabKiEKjc8PQdZAi89WC4BzN&#10;/kBRl4hkCM2BZn87UYfLJbnOiG2D6D3peMXtt8/RWYGwU7pDAmFMqGKFzio61xHxiCiIQYLO0Fqj&#10;5YQpqLKcg9KEbs/h737B1Z2krR4x/sM/UK0DP/zLn7C0OUPTEOkw2iNEoqjmaKuJyTO4npQgjAGj&#10;NS45smUFszWirinqBflqzeLyku/96aeEhaIdD/S7A0EkICIQuH4gdUeSH8nKGSJqtMnIjcL3B3b7&#10;LcFkEy+rytG25Ob5c47bI/e7I+//8FP06Rn29JxsVjG8fU0qCrLVGUpnCDeiGRnbA7k2uH5HCpLN&#10;3ZbD/hY1NpPpenAIPxBEREiBGxpUHPHjlGAJTUtzdYWa1ZiqQkiDEnKKjCuN95GoNd4HojAIMdkT&#10;+iAw9Zq8KBDe4bojmTUE75HSkldzmsEjTc5sdUp59pB1seLV71+iTh7w6Md/gsgUZTVD9oJk03dF&#10;dR0MHQJIjBgrCAJ818EAWhiESlNbLgJhJU060r/8km5/i5E5cRiQ7R1iCOyvGq7/8DXbUbFYnDB7&#10;/HBKUYWAkNAfdsSrWzCSDEm3bdAhkWk43L9jOG7xbcuwfUe3aQiHhni8pb25Rf13/+mf/UzEYdr+&#10;lESkybVLURNJlEIxxB6RQZFp6sqyb/ZkdU2WVQzdkTH0BHdA+BZCoO8G/NBTWUUYHVFqRFZjTEVd&#10;zolaEFTC9yNZSAQlma9PKLSi2d5N1c2zFdEuECky9g1FJhnalhgiKSZESsQYQDD9WJ0nhTg1EaZA&#10;jCPB95SZYP2D99i9uSLrBlhOFwSx70nzGp1Aoxkl2MIQ2pYoEpmRXH32BdV6hvcOaw1GG0iRFCPB&#10;O1L0OCmw5RyVa149f4EcPYv1nDFFYhgwSQISJxX5bIUQmkN3IFceNu949dWX3Hz7LWePnrDvAnmS&#10;uH5HkSv6wx4RFXhP8AMPv/chxcOnrM8fE/qem5fPyGvDUudUWUGSnu7+Cn9zw3B/ZGwT737/FmU0&#10;60fvEaRmuV7wg598zJe/eE1967n4yRm6VlSLEl2uMKokmJG+2UIQ+NQSUsKHSN+1uKEneocPHiET&#10;7WZkc33D+YOC4fCWZr+dWhrbI3Qtwmia7RbvRoSUkwM9TtFCZWrULEflipACMSbKvODYHOmGgXm9&#10;IElJTDD4SFYtiMKwXJ0wDiN+6FG+YZFLQoqkvGbx+AlDSszPL5D1Gu1H+C7qqIucKMC5HqsEXT81&#10;Wpq8wI2Oar5mfvKQzeYWiWNkGs4VibE5kklJWVeYImPsepqbO4bDjpQcHoXKIst5hfBqwigICE1D&#10;s73luN0ghKYoSuLYo6JDJzh2R4pqRj4rwMJ8vULnGqFB25zy/SeYTz6lfvIUO0bMxTmz+oLN52/o&#10;DkesNtSrM0zoOL78NcPuFSJFjFIgHLVeUD28gFnB4Brk6KcTbwzE/hrfBERoOYwHfOfoR0+2rHn3&#10;7B0///sv+OX/dc/p04rLnz5FZwU2z4i5RgUDKITRZIsC7yM2q9B5TnPY0+6OzOoFIjN0/Q457Glf&#10;v8AdthR1SZCSJBX5fIp0ZlkGKU4ekuDJrCZGT9v1GGMRCLQxaKsRIX53HfQQJS4OCDfw9rffMGwT&#10;r3/5kvabG/wyY9w0rIxF5TXHYSR2DUIqUBbZ9/R+wNYVrmmR3YAUTH0cWU6QCqUKxtRReU9Ek8uC&#10;+Qdn6LOM2XpNnq8J6YDb7nDO4a+v8ZtrzFmJxZJmisOzK1783RcIp4lq8ojMigzw+HFER0Gz20IK&#10;6CwDk2HrnD4OpDRA3zP6nqgERmmq1YrZ5QU6KxgN5Krg+vU12hiMNQzuCCrghCB0e5rtnuV6jckt&#10;WEUaE3WxZis0iI6RgRQDOZJcZZDSRBeODkRgTANOdvR3VxTLFfmTR2jRsTiPnNZzoozIwpDXObU2&#10;JKuwKZGGHikFzo1TVUQf2L++or/b0O93GK1R3RQtFi5C8KQ04KNjTILaLImHDdX6FE+arjZjYOzb&#10;qWG2rCCvpyt2HAjJYWc1q4uH6FmN14oQYFAZ7//0n/Phn/8UNcvBamwxIyvW7J/9gVTXyLImkxqG&#10;dorYBo9WBqkEqlgxny1RmumBFxVDBNyAV5BixA0tMQwkKZAm47DZMB73LC4fIbMMgcAoM41WUhGS&#10;wNY1UlXYoiYrKsASZQmmwOqc0uYkPeAjBDQ2LxFKM5sv8UkyOoErMuYfvs/DP/sxZ+89obIWrQRR&#10;CFKE6EaUUJjoGY/7qbyt0JhME6PAzc+moIIfYDwQYyTpHK0Est8yvPsDzQ5KW+GaG/puj8oNu/2B&#10;19/c8UrAze9fcJ7N8Zme+pqS5LjdInykEorYjDR3B7rDkWa34bC7x0pJHD3UYERO3B9hv2VsQP33&#10;/81/9rNhONI3B0JMiNGjhSWoBH5DosBayRBayA3N9Q6/6zHVDBUUw/U1MkrafYeKTIVZw0B72OHb&#10;IyooOmEQ0dBs7gmZQM9rxn3Lt7/6HXc37zBlTb5Yo7WGvsHvD5MxNCswItAfN7TbW/AjY9tzd3tL&#10;ioEss2ibI4TGu2lYcX2PEgERHcF1qOMdRlvmpxf89re/pxISKxKb21vyPuLyHN82KBHo+x6GwNje&#10;sVhUbHbQ3r+ByPSgKs00BYlpO01heqTHgfXpmt/8w5f87t/9A7K9o84KhuMAriXLM47eM8ZEbjOs&#10;kdy8esYXf/d3lOWCohTsr/fkqebb518y7LfIUZBURKCwy1Py+YMpNq0FOl/y+PEHKNlz9+otcXQ0&#10;sSemEffiDb/8t3/N6uET6k8+5vHHH6GrYgK9jT2qXLB+9JDzBxnffHPF8qLCCE/3boMbMqTK2dy/&#10;IR629L1DWs3q9BxTziYzlrRoqdBGkfCsZjN+9X//NXTv8M0V/aZh9/Vz7v74JWdPnqKzCqsjzWGP&#10;EANSRKSw5EVJUa4Yo0MR8TGSqYoYJCqzyBgnGnVzJPk9REGezRlcy9g7xmPH9vYV+rijbXpEkAwp&#10;kJTm5PTRdGGLimHYMfQtQsGxO1AVGSYJxn7E5iUynzT7vmsIIYLJSa4nN4minoHQOO+I4wApEe0k&#10;ER5vt8QhECPc3x8oi5yyUIxdS4oCpXN8jIQ0kX/pPMbUlLMVNjNYJTnuj0g6ZEwo4fF9Q3QjY3/E&#10;ZpN2XOSnnFx+gA+KPM/ZK3j6/U/Zjo7fff4lF3/yIcFtkd6jU0G/2RN3W1y3BdnRt0dSecrswYek&#10;FBDDgWG7xQ8d0gSCKAgpMlpJhmW+WGFXM8qg2N/uGGXJD/7sguVFjesDQlikyqiLBUFb5ssVyUxM&#10;LGlrki3wKaFMRtQ5g9vBeKC2inH07JuWPK+YLdckUyKMRUmQeFSKxBjx3uO9R2tN2B9IUiBipDse&#10;p8epd7hjh53N8F5ihIB5TrU45/f/5td8/n9+xsX3L8gfFKhmRM3m1I8vMNbidi0KQUhuuoBqS9QC&#10;GQK+aQgikqTA6Axp7HQhlg4jwAmNHD3tsOPsyQVSlUSVIUJADokkQOEZ3cDJh0/J10ucDxgP1UnF&#10;4sMTHjxeUJWWWNcsP/0B3ZvX4AN1keF8TyJhdUa73yPTiCRhUmIcRxACiWBMUxLOGIOSjljMqD94&#10;Qn2xxg8D8dByvN+x37W4/Z7sZMV8sSB4T6YKRpUzGsGrn/+C13/8ksVsTlnNAIUx2WSIZLoERwJK&#10;Ce5ff4Xej6zPvs+oHMZvqPQCW87pxoHgA3pW0W9aus5RWo2OA6EfSAh8VKxWJxzu7thcv2W9mLO7&#10;32JlovMd0Tu6sZ94QSEhlGE49Jiuozi7oI8RLQTaZHigH3qM0uSL5ZS0c+3UsyIE3jsi4FFoJybC&#10;c1XQd3vGtiEdD3A4MO5bfHOgPjvFRYcaHX4YGEXEVgUxBEw+I9VzcpujjcbMV6wefYiZzdhdvSVT&#10;BhETYewhRaTNsfWcw36P71uy1QlBJGSCIi8JyqJMMRUhZoaqOiPJgDaamAzGTs3m1iiklAS3IwpL&#10;tTxF5/kEMC0sQhr6MVEGzzh4VGZRQ0M4bhFWY0yGtppMZ3Q+okQgDC1tP5Blls2rK9589Ypvf/Mb&#10;kqhpQkZRFeB7hvZAu7nhcPWK5uot1izoD1uibyErcUpRziuckJTzmixGnv/idxRnM8rzJWLTMLYt&#10;Xd9x88dXvP72BQDrszOq1QlR59iyxhQ5MbdkqyVqZkiFQT54jPrPf8TPRHs31UprTWTAGIULgbQ7&#10;MGhB7DvU/cBuMJiTR7x99gabKZz1RKNpRM7s/AnYjNb1zBYzQj/w8quvEQ9WvHt1zzf/z88JmyvO&#10;v3dO9ILMC1IB548/ZDGr8MOBQ7Njd3/A7TrU0HC4/YY2JEor2Fy/RcUAITAOA2WZE4JD/H9tomFK&#10;4PixR8mEEpEURgIDylaUJ5c8//IV++dvmZ+v8JXG9x1OBGYG/DhiinMQObG9wo9H8vX77J5/yXy+&#10;wGTfRQuVQmmFtYbRDyg3Mhx3dCny7FlDhWVRDdjVjPnFU/r+FqmmpmIxjLjdAZtZhpiYL06YXZ5T&#10;rdYcXr/h9Vd/ZH3xiPv7Gy4eniFPL5E6UCyfkteraRhKBhN6xtSTTt/n4fmat7dvsfS0b95yPPQ8&#10;/o/+ivkPPmExW+KGDT33SCJZZggyUoolbviSH/3HP+Tsox9RJjh88Uf22zswHsRIJjXF5QWyH3Bu&#10;JMaJPcLQkTFJGjF0OGGwXU6322KsQMeMw9ffcLx/g/7wAzJVs7l/g9GCqpoMi2V5NkW2PQgHxgcG&#10;H5gXp6xPLhiI9PsD3TB+F+/TBCnR1Yzl+Yd0LmGMwHtFFIrqyUcUsxWqUAQRiGnq/Mhcg8ksYRxI&#10;BJr2QGYUySekLUl5OclwKdLub6mrnLKe4dst7rhBmRytCmRh0EoihKCYzThuDnzxq8/JyppyecHb&#10;53e0myvWi4ogAl6BkjO0AqMyDu2RmOdkZ5foYoZIibIqGZSEoUWiCcNIuz8QhkjbtWRVQTlfk4oF&#10;IgiS1uTrBTIGXNNw+elH3P76Oa/+6W+4XBjGGBG5xdrIbH2OLlcIt0dlivuXXxAPB/LqASlfInPB&#10;sTug7BIxL1icPCIWc+KxR0rJ/ME57vqGUnb8i3/9z1gsK17+5jMW8wVG1GTR0AmPKmqsLOhixEVN&#10;vb4g5AV2NiOanLOnH2KdY9wf6V1k/vR9zHLJ7v6WEAKyLBFRoEWkbXak5MmLgiIvaA5HwujRbYcX&#10;CZVAS4nILL7pic1IzCxResxshSzPWf/4T1l+eMHJo5JHP3mfZuwncurjp3glqPJp6MZAXVsynSMd&#10;iEzjhg6RAovzk0kqQmN0hggOoRSpyBjCQMBx/csvELagODmBDKReIIqCZKf6+fnFOUonMpOh97f0&#10;XcP8dI1OkTj2cFojZjXy4Li5eoGUAmMk49gRnEeM0yCrxoEkLVFKfNNTSoMpJnnLeE8/NOjYY1JG&#10;YQwxDBw7R1IFQlpw0G5u6e+PzPOKOK8xY0YuSg5+xxf/8//E7vk988UJxck5qpwRlCEKidYWESWD&#10;2xCGPS/+w9+SKRiKiHIjOI+PgdZqYjFn9/U95mRNSo5MJnSdkxLTcqgsMS8ZJGSLHF1Ny1U1XzIo&#10;Mflpjg1FNaNn4mgVJnD79W/4+rfPOfngU3RV4/oOH6E+OUNbRX88sjo7ZzxsiGNHEgqjDb5rMFJj&#10;bInOSoYYGA5X2NhhlCH0LWLYsN28ozsE8kWJwOMODTEJsvUKlZupsdxH1CwjdUcyLZFZgVeaap5R&#10;up6+mwCIeIfRGqEzlClo7rd0d3fUFxcgEloIMlsSVIbJ60nGlQmlLW23QemED4KUBCkOWAuDG5D9&#10;EakKZFbhiCgLg2sRxiKzEjdsMUITRaLbXRNdA0oRWkdUCWVqUp4hZCCMPUobdJR89h9+zv75LcXD&#10;S2wbuXv2e0K64Xj/mvh2g9keSOMWqVdERvxxgwoCmc1RMSOPiaa9Jh8d7//Ln5Dh6A876lXNeDiw&#10;ubli99Vzuj5RzUvK1YxjjGTrh6wevYesKryGTFaTCTYOtJsdLhjUf/svFj+jqBmEhn4kk4mgPUZC&#10;tx9gaCnyOb+7PsDJU9Z/9mP22zt835AXOUVWsFg9QS2XKDFw9+4l3ile//EdY4wsyxw1Diwuz8me&#10;PCLPKtgfyHJBcbYgZ8QUsJq/B3ZBDFv6w45tp7l7dkteOGamxkpBeTYnu3jKyekjhuZAshJxbJHG&#10;oXODMCX5cobCTVv2rEL7kRk5rBVVEVE+YEtLaI/41ZyxdaT+nlJb4tFBlbD1jOGqQdg96/PHpHmG&#10;P3YYpXCixxhFUgYxOqQq0WVJ9eCSj//8pzz95BPK9QNMbUmio1zmJAzjcSBPgWG3xR8mKrFdS1Ln&#10;SH6LsYZXn12j9UhVLYiLGbqU5NkCaxVh8EiRSO0NKSUGY9BhT7H8EH97z/7bG8TqhGa/5+TxBUPq&#10;UcfXOFViZELJabtYnb7P1eff8OznP+eDv/qEqnjI8vScgxNkq1NmD1aUZYZZnGLmD6nMjM39LYeX&#10;zykKQWYzdDSYxcl0eux6Zh+v8WnA2jX5954yig6l4OEH30dmgu7NFl1b8vUJpl5hzYDf3DBIQ7t5&#10;hsgfYuePaTbPibuvoaxxaG7/5v/Amjn5eYYXDj1kzGcPYF4wdLeI628RsxllqUiFxS4v6JpEt90y&#10;NA3UC6RM9KLBxoyyLhhdQMsMbz2FLFBFSQgt/mbD6vSSVK2xoqY7HOn3b/E+IrzDzlZUizXHd3u6&#10;LufpT/+S7EHF/MnHLBcLDnEgVTWWAisjkY7hAFHnyNUJKhkyaylnNTJJsBl5VeN8IjJAdLh+x9AE&#10;Tk7W+FEy9keELSmqGWW9RERNlgxNd0COLWHYkOWWhx9/RLbMUSpSzk+x9ZrgGly7pcpP6MaG6y/+&#10;QHF+SZZrklih6woZO9xxSzxOp35/d8vRJNxVT9M77OUMU80o1Tn9/QYtBtR8jVMWqxXRVtjVA4xK&#10;kGcTrXS/4eXvfo2KnpPakq0/oY83BBkpvIJ+xA07tDtgZg+mRaa7n1hJg0DlFm1nSFXSDgeQgjSO&#10;dOOOVJxgyiX7/o5d11MWOczW5OsLVFXS9yOr2Zrdi6+Q7Q3l6RqTV+Ra4I5HlJRU8+8ufipHCFDz&#10;FUplyHEkBIGqHyLsDGkV0SiUrQkyEoImpRGjoNeC0e+ZZzVaGjQSWVaoAEo6yByy69jf3iJ2jpQF&#10;hMoQ1RxjA9ubK+qLS2SZoTxIWhI9IWm6w4COfrqaZAWz0wW7wwY7DERj0fMzSpHYbV7iuhYzjNjV&#10;GSweEOTUniuRSCXIiik2f9zd4Zoj67NTvBgZumssnmBrtHHUZyXFYkVWLZFKo5VBK8MQGkTbcIw7&#10;/vjvf8v5aoV+XBEdhH3P8dDQC4EUiebuliokXArIWY4LIysv8WnCXEiRYHR4F5CBiV8jA1lZQWoZ&#10;spxgckxqSQwIlTH2kbuvvubu+h2nl4/IqzmjH3DNjni7Z3SJfLmiOWxRxQmZdHijUMJw+MM/MWYL&#10;spP3oT9SZRm2OiWvl0gFwuZQ1OTLimgrUpSMhy0h9mTzGQrDcH9gc3tFKjXa1JhyjUsj4fgW4xxG&#10;r3DRMRYeo7PJ6zhbkRc5w+Yl0i7JagNZgZQCKwRCF6gqpxmOKFUgtEYFSRwTaEnUgRh6ROgJ7gh9&#10;x6gMo4iIKJitL3BuwAyOpGssknY4oPXI0O8R44DY72hv37B7+5wwbgi3rxDuSNPuiDdb3v7ic1wQ&#10;nPz0h1y+PyOzA7UKxE1LlgwqN1BmRGFx7Z40Bmw2I9qcJBMml4wSRFEi+8D+5o4nf/oxw9hi7vfc&#10;vnlL1408efQB53/xI5YfvY99dEba7cnHCCcnmHqOSYLotshjizv0eKnoXY/6r/7V+z8TQuH6YYrd&#10;ZROfwA1u0pWUpiNSLOZcPniAHw7UlSKflQhd4W2OlgaZesJxgzIVwcwJPnJxuSKTOQ+ffo/52Qkq&#10;RMbNls3VO8LY4g57upf3pBiZSQlx5Ozykvv7AyIk+rsNpXEkq/EqY7txzG3O4fobQpiAQOX6BDF7&#10;jDY5Rnr2zYjMSprDjiJaivNLOD3H9SPH19eokBjbA8N+w7kq0D5iC0sf4XA4oqTC5AuKesXd5gZM&#10;pD3uSToxDh0yQVbWdKPnECLN/R3rD35Alp0gHKQqoz47wyRBpiJmBJ0k5bKkSz1RTtJR6B06Kuan&#10;Z1jhGVJF8eSc6uKC/YvXvPniLaZUrB6coFEcxoDzHSY0JD+QA+3ulug9qJGvv/yCx48fM39ySYwR&#10;qacWv5I5x/bI9tkNSgwkE/n6t9e8++NbHtQSVQhak5Bdx/YPv0UbD2VN0DmUGflqRXO74fDqissP&#10;PqAFqrzCKonsWoT0OB+Zz89QZY6pSr73/Z9Snn3IWOT45kh76Dn0PSfLJbOyZhgidbZgGEYWywcI&#10;JZnPTjDFktvjltsX3zALjtXJipv9O1aPPkLnp8gU6fot89WK+eyc65sjWXQMTYPvGnR0hO7I4f6O&#10;N89eEI8DZblGNVv6oUHkJ8hsiZAJrSWhrMldJArB7btbmmZPNdOoQmLXJ5TVJUU5RyzPiaMj3Vxz&#10;bFse/uRH1A8uWZWXuCxj9eCS5cMHGGOZr07whUWh+eqvf8Wbz77k4z//U6JMiJi+06ktQWlm1QJb&#10;rxlu9wy3B+53N8zP1kgb6N1AUJ7M1BATXgmSjKR2T2oPGC04Dg2zdUYkYeoaoSRZWeKRzIoalRf0&#10;o6dePiB0A3Ytwa7IUkFa1OTJcvX5z7n7zTP8/TVlKcn7nL/7H/8N53/yCQ9/8BOGYYsrM9zQwpAo&#10;zp8QTIkRBTZbo7Xg3We/or2ZTvLPf/dbxP2BRVbx+vUr0CXy9hopE8Ja6Afccc/YDShdTSbtEBkD&#10;5FnG2G4Jw4HVeoGXknHzNWMomJ08pJyvyGZLTp98n9XFh9y29ywePkFKgxkOU4yzWnH66GOub+/I&#10;zypmxZKEQCn9XZyfSYZzPQRHwFJWM3wMiKygOn+ELWc4N4IwFPNLGD0mBI7HhvLkEedPP0WoRHd4&#10;iywtqTIc77fs3t1g8skT4u9G/vZ/+N85+f4J1fIM0TXEeERkFfef33Lzyz9OBtY40G62iC6SekEK&#10;ApNpVJVjFgsyPYes4Pr1t5xlGcnmeG3pt1uiToj6AZQLtC1QAlISoL5jwJBIwZGvc8wwMLY9oi44&#10;3N1xuN1y+cEHFA/OKU4ucCqhc0ORLUgpEGmJKSHUwM2rK/7+f/tH3ry45r0nj1BC0gkHmSUr55hk&#10;iEPEWUk1y8nHES2h8T3ej4hDhxQJVRpuXr6g325JKSJjZBsCZnQcb4/cX2/w+z3N1RXH7ZTyLFcV&#10;KkaSmVIwu9c39MMIOqKlQ9QL5rMaYWqCH1F5CUHS3G9RDz5m+WBNt79n//prZHvF0G2IRkF07N8+&#10;IwwT2ZgY2N3efifBSHp6ynWF//ae+8+/pqwy3DhVR4xCY8sFrVBkPiB1QVIZRWGJQROzmvxsSVUu&#10;UQJMXpJiIKRElIbSWvQwYpMiycAYPTIvSGjEACYAbsSNHWnoOIpAQYYo5uj1EhMcx37P6DuktCQ/&#10;cry7JZeCssiQWkyMsOORYd/R7g/0TYPrB0bniJmhfvSQ1eUDwmFPuz2wmi9xMdCFkaosoB3wm900&#10;pNYl9mSOrnOklFNySEh0WVGcnVIsF1MyaHC8/eMzquWC9fvvsXr8CGE90liSkOQkvvnid/Sho5oV&#10;KO9JseO42UxpO0CEiPov/+XFz1QMuOZAWZUkFCIpMqlwQzvBoqQgyyqe/+Fr7LEhFFCcnrFFJ3fV&#10;AAAgAElEQVRcX5J0RAWHji33r5/hfCCbL1nMCiINQmm6ocNISak1t69eI1Pi8XtPaJ0j7PaMWhIK&#10;g8hrQlxgqxOC8VRZQEcBdcH9tqO93ZOFA831S0ySiDhNidZG9NDjt3e4YYPVmjgGhnHHbrOhv99z&#10;/fnnuPaAs5LN5h4/eFS5YBhHkrIoFFJOkTE3Jsg1pQps+zsKlwjzChlh+9mXjONIcXpBtXqENtnk&#10;Oncdxiryckk7REQcCJs3jE1DXRV4JKpaonTBsN9zMq/JrEVqQ6ovaWLA3F4hTt/j+OaKJx895PLD&#10;j3jz4tdo75FFhhhbYr9hTCNj3xNST3P7hmgNl0+ecrw/YE5PkU2HSCOZsrjYIGLgm7//Jd3YQVlx&#10;eTHj8tMTDn5ByjR9FyB4mpfPufvDF2RZjhQCebfl2T/8e+4Ob3nvg0vc7kDuJcMwIrOJ9dM5T5Ep&#10;vDJ4YXBdh6qWzJ58hDEZqdvQ9h15njMctuQmocxUK26kxymL1jAGgZ2dkRtL2t6ye/eOZAva2xtk&#10;VqCLGSlFmt0VrrkizxUqq+mGnjEppM5AQDMMeGHwXqBCxKxADRZnSjofcDQUtaIUFdl8iclreg/t&#10;pmG42/DyF//IeHeDmedT6VPzjlAsOZ8/5Iu//R2Ls6cMuaRtb8mFIJcKnZUII7DCE4eRKEFpQeh7&#10;undXlI9O6L3j7OEltppPn1UKQj8QnJvYRbM51aMz8nzB/sUtX/zTMxIzzt4/hW5AxoQLA2N3QCaH&#10;G1us1bSvdrz69Ute/P4FVVagMo0tMogRYTTJaORqhSlr+rvX1A8/ZLY4w+RzYtcikTx4/ENircni&#10;iCoqzn74CB5aOCasyYFIs91R5tUElNMRkQJWG/rbd2z++Bn9YUu+XmOrmmq2YO9aTh6v+cW/+xua&#10;7Ybq4QyUxIZEt9+RkkHmFlXNMUKSxmbiqZiMMQaadkMMPWHvoayIuSKEyL7ZEQzY2QlF/ZDu/hni&#10;/p5xe0Xs94TdEaFAVgrlPSarSGniMPkwdb9IAcENpOBQKkwmUjzNODI/f4JUlnlek4JiUEeGw4Hu&#10;eIvJM4qTh4iiRgrJ2N8QxpHK5rz+zVe4kDCLOWkIiFFw9eW3XD97zZM/f0I/DpSNwlYV+1Ty7eev&#10;EcMdUkvwid31jvlsTUvAFharM2aLNb7MyFePGKShv7uefHLLkhQSWbUCPZ8asV2DHwdcKCA/wZQL&#10;lFXE2KBUpEiC/aFBG8vhbkOUkqQs9nSFNgrv9vhhChIgIkI63NjR3V9x9ewFeXnGxQ8/xmSSpBR2&#10;PaPSGd3tHbuupV4sJ3hhsydTCYoMZUuGlNBDIkU4eoexBX78rtp/sWZm5yitcdqSspJiUSFyjTRm&#10;kiXKgtXJirFv2L95R1nNyOsKnRLkivn6hOPujuCnIIbUlnbX4tqRix/8M6KCsjph3B1o3n6N1Ykm&#10;ZUhVcnj3jtcvriejebUkr08wpsCPPUJG0JqXLze8+Ow5J0/fQy8NNoxopRBSc//6LUpl6GpFNlsQ&#10;TeLQB2S2pFyuoKwnv5G0hLFHW4UwFhEjYejBGKTSJJ8QTpKbgrKqGXzP7v4dsj+y2W/p769RxiDz&#10;akq4WINFkXC4mIhdx+HqilxL1Hcm+eQdoemwKsdmGdYayiwnCDDLGeXJghgDanAoqTk2R4ahxyIY&#10;9kd8M0FKzdkJppzo0Z6IVwKvNEhDoQv0bEZVVoTRYyIoF1g+OEOuFzir0SEQhcZ1PUN/oLvf0Gz3&#10;zE9W4Ef2b6+J3YhC4X1kdB71X//z1c/C0HN3fUOV5dOXCR6d6f+XpjfpuSU7z+zW7qI//fn622Xe&#10;bMgkmZIoUpZUJQMFw0ChYMAeFTjyxIBnBuyZh/4VHntmwx4XyjYklGxTRZFWSUw2mcnsb/fd+7Wn&#10;iz5240Fc/4MziBOx9/s+z1r4MN4iVZJiRMZ3X73k+SefoucZZ++8g4kmxFoiPPRDS7PbkqcpnoBv&#10;G6TweDGQeo/vWtQkQRYZUkWoKCNbHTOoQLevMSZFyJRIFiQnZ5gkwj17jkokTmjK6wo9OELiWL/z&#10;LiLKcLLEJGv6fkOqDbPJEhk6Lr/4hjjOkcc5oXHc/OE7bFdS5IYgHEZ52rs7Qpaiuh1+v4O6pDOe&#10;xckZab5k01ouv3qNryqau1tWszWf/t0/Ul9f8/CHf4RZnxNJSZSllC+/pbx7SZQm2KaDbo/yDa5p&#10;iWYFJjYcqhZkxtHiiJvXLzGxgiwheXCBKB5BvcWWB+7/8UumT5+wepSxjqY0rUeYgjxd8etf/pos&#10;nqJnxziVcvftM4pCoBfH+ChlcXrO4DS2Kmn7Pd2hpene4LKEdq+4+uIbloXGhjFFPuzvaXeWIkuI&#10;U83x6Rk2z5menpOlK25awe/+j1/x+OLdURTVWqTQSKnRsUZEGlAoJXFK4t2AHixEGidhrjV3d29Q&#10;amBWZJSbW/p2i4k0SRTR9xv2XUOWTimdJ4kkX/zqV5TbktWDx+x3FboRY3j1wSOGEJHEEyIp0VKy&#10;PxwYDBQnF8h8gtBvQUbZFBUbUD3RJMXLGGu6EQ6lElS0ILBmtljTB0N9e015/4r1xYLQ9djdWO8r&#10;X3zLbrtlulzSSkd6tiBaFfT9gUkkGWyDxmJkjJGBRDnaQ0ViEmwYyE+WbO+vyY+WxCpC5RPIsrct&#10;ghrbV7TDPbiBYrommk1R0Vg5/c0vP0d0muzibe4hCIahw3UNUaRobY+RmrI6cPfmhm5zID9bsXj6&#10;GFMsUPkcbXIi39Nt72lby+f/5ufsLm85+tGHKG3Y1i8xtiY+P8YI6KXHzjJ8WyGLlEQtuPrua24+&#10;+wwpJPOHT8YDqVH4rCCYjMOrL+i6e6LFlGh1weToAjOdIqSjvnmJCpqzH34PFxoWJmUIngaHjqdg&#10;PN4UuG4gVhbvOqTJCXj6bk/oesq2YXnxFBVPCcHh+gotJEPXEMced3vP/eV3iLbk8vMvsZt7gqiQ&#10;2pOFlLLrUAKcs4QQkEqOuAAAPGoAgkKGgCCAhL7e4Nob2vYeGzqUmqKyCBGpMSDrLUKMK0V7X3H/&#10;/JrqriSaFiMZ9VBig+Xpn/0I93zD4eoNs9NjhmjG9OFHrD/+Posna5aPLygeHXN2fEFxdERNT+gb&#10;Qh6hHz/AxjmmyIiTJYsHDzFacvPNt3gGMBHaZqTz6aiWTycoGYPUqHgE+Ck8wtYMbUVXlugsJ5/M&#10;6ZuedL4kLRb09YHQ3WJ8h+ta+mGP1hLhPH15w9XnXxP6A+//5GOi49HmLIJCBM/+5Wt8veXs/Xe5&#10;vr5hd/WGFI80AmsiEpUjzdjci0RE13my9Zo4KfCDx0aa7GSF9owk7tWKZDolVxF5NqE2MbPlI0QU&#10;EycR7X6LzgzFfEakEuR0jhaO5u4SVx3QOAZvMVLz7MsvKFYr8skCkS6ZrU/pDvdU+w3F/BgZT1kd&#10;X7BaH4ExJIsjzPwYnWTEwVFeXbN9c0e3qQg+4eXrW9bvHpMVgmq/Q2rD53/z76l7OP7eh3R+oKkr&#10;kuWaOElJlWFQEb3vSOIUaTucH7AI1OgupIk1kZkyDHaEgUYaqy3NsKevNui+ISoW9K+ejw0jMTYx&#10;hYoxskAhabstrq6IhSSODB4PAoa6xbYDTmp0GiONQcoR766lxDYth9s70AIvAlKAsR7KlrYca/Px&#10;0YJoPh1xGMHh+g4vJSJOUComFqM0tilr4jTGDj2h60Z4XmRQdlx7eiFRwtMHxySacfN8S7pakRcx&#10;IkrIpnNUkqJMMoZ2/9Vj/TPyOaWV+M4h7IBJJT0OhGToBvqmo6lqkmlOESkeffCYNM+J4pw4PSZL&#10;Z3gpaesOj8YKTWgHlAvYvoW6p29ayBP0fAJS4VqLQRPpHB0LhkjhhoaEhl1ZI2XO9u4KeTxncX7O&#10;m5dveP7dV7z/4/cRWU5iZvTVQFu1TPIZaWSoDlsO9wf8tmX76jV9WRHNcvIsJ5olvHn9im8/+YL2&#10;0GCiHAbD8+8uUXHM4miFSzJsLzns9ly/uebX/+evuL+uSBeGF//4B66+vOLdn3zEwz/7cyoi7i8/&#10;fxuEE7iyx1UVlh3C7jHekK3fxRQTBm8BT9e1dE2JEJZ8viSdn5CICFtt6V++xiQZVpUsnr5DanJK&#10;u2OWP0Qcr4hNxs3djuNHjynW55gsY/P3/0CcRJjThyTJFJFkSGEQUSDLNCKOSZI1RZQQTyY8ePcJ&#10;s5OHNK1Gdw3Lo4zr5wdef/uck8cXkGmS9YJksUbqjPnjh9x9ecv64RnpssAHSz7JCUahjHlLmOwR&#10;ao6XEq0a4ighzteMb+eOOJmz3bym3W0p8hlVfSA1Chcsgx+IkwlOZQQBst5QXl8h4pTJ6SnT5Zyk&#10;UJTWkU4LRMqI+I4WxNmC2jekWnDoO1rfI1xHe9ghhSDLY1A9i+m7OGEp758TRfFb0Zhm/e673NcV&#10;wXkOzz8naa+QumK6nFOsjgkmwh1aXn35hvL61eiKmWcEW5N0nnDoiPoGuS6QGGxds99v0HmBSjJC&#10;GEOuzz77irPHD1Eh0DYlKhJEgJCBKDE0d69w1qJFQv+2cm1yz0/+6k8ojiM21/csj07wRmMCiLIC&#10;ICoKVBQzebAizlJe/eEP/Pg/+QvM0QpFBFphN/cc6j2TEKhtiW3h1W8/IZ3P+OYXP2f47hnxgwni&#10;+ppDc2DYd+hiSjJfEJeexYMj0uUDgtIsHj4hpAVZlJAYg/eCabZg++o7dteXzFdHFKtz4mxK341t&#10;FTV0zB6ekS+WDJt7bNkhs5QGhzQ5SawQUpKkE2QU0bY1URDYeo+UoM0MG+dMp3PSfIolIIQnlgGj&#10;BV7HzGbvIE5m3L98w3BXs/zoKdnxCj1I9n2PlDD0Hd47ov9/MikEQsrx5d3sQOnRjBs8cZLRVjvq&#10;wx2DsyiWtF3G9f2GNDPksUDYgTSZ41RAupGTMn9wymIxR3QdfVVhhKAMHdP3H7N7c8vJR39M9v6P&#10;yBcnI8W4b7G2pTAJtXUwDIh2nGos1iek+RHJ6pRIxAzdaAcXUYxROZvrW0yRIqzGJgkqO0OnZ/gg&#10;8HaHsBtkt0NUJXFQtHK8xeoow6cp9b5mNl3BZEpsYWjK0eelNEEGfD9Q3t4Sqg2TYgnKI+OC7lCh&#10;h4HQO5pyTzEr0EVKaz2vv30BtqdIDUNVoZUmQqH6PdpohFAIbejFW5hWtWd//ZoUTzLNCCogh0Bm&#10;EoKAruq5f75h8vApRbKgi2OW5+e4tsMKmJ+d44gZho40tAyH/YiejwzOOuaTHBWHEbgWLE4OCDE+&#10;l23Tsq9Kehwy1SRZglARJDkWS7O7QbqOSGr0XFMcLfF3O+qvvqO/3zKdrmk6h+gs3/z6K0JqmC1S&#10;pBP0NhCGEtF1pMlomcZ5bL3Huw6EQjmPJqDjGN854lhhfUPdbolUIA6BzdU1UmrSbMXgat58+Qwv&#10;Embr9SgITCOsa3HlPV3bkk0mICVu6LFthwyKIAxWgNCaoAQeYHAUQiPtSOWO5jnCeULbo1wgimNk&#10;nhEvF4g8RwWPMOD9QL8/QONI0wKdpngFUguGvkelBiE9/X6LcQ7lA6lQmEkxmoSVQKUxRkSk8ZTZ&#10;wzPQEuEDKooQamQgua5H/Xf/9X/+s5M//lOW77zP7nbL7asXGA24QBoiyqbH24b18ZTZ6YTV2Rwd&#10;SWzvSNKCZHWOMbA93NBUJSFKaPDYckduAun6lGDBNpbQWGKpiZMYrQSurRgYkHGgvtkjywaWklop&#10;qtcbpiuFbgfq7YFnv/+Oy2+vePTOY7T2BA+9T7DNKyanC3ohR2zzKmdx/kP++n//fxn2t7z7R+8T&#10;Jxmu6ZlenJGrGS9++5znZcfvP78kPXnMoz/9CSJJaV9u+e2/+yVVvWFxPOVwd+Ds4x/wzsffZzAL&#10;Tt/7kLp8g8nMqLm/39INLagUEyXYZo8Wnp4EPTuhWKwJYaB3PYfDgSyOITiySY6QiqasGLKAvHzO&#10;7MEZ6VTT95675y84//CH3H/1LZvrb3FLjfCes/ffQc8KWicI2rD9h99x9ZsvOf7Bh5jWIuyoV5cG&#10;EufReUJsNFUjyVYzxHBPMpmRPHyMUC3SW+LTU9pNx/zhCX17TTb06HSGCIGvPvk5v/rrvwfTM13G&#10;yK5CBI9LI4yJcINDhx6LAjVO1USyJJrM6QlE+ZosXqA1DHXD4CUmKagONcViRdMGRMjQ0yWuPHB4&#10;84rl2QlxkRAZQRdJdJIB0JU7YjGMjR/X0Qwtm10F1UDTNSgVsEONGAa0kHgviLMJ2fqUel/S32+J&#10;JxFNXfH53/+Or765ZDKdcfnJL/HDnlWkUYeasC3p+5ZGW1Zna5bHZ0jVg0zIJ2cMnUdGhrLa8ebr&#10;TylfXzKZTpDK0XUlSZ5hXY8fWnabPTf/8A3rpw+R2hGHAboG7yxOG3SUEu7v2dY18XysJSbSsLu9&#10;xIcOnTokGd6DFor7F6+4fv6ceJKNk6nO4ZuGZnNAVDXeBCaLGV3ZcHX1ElXvidIMEeekoqG4OOLs&#10;/UfgPH73ZpyopFP2+wP90JNNpmTFHBfHQMOzv/03xAomZ4tRomc9Ok3pgsB7g8pXpFpQv37NYjLB&#10;zCcMrkNZN1ob8pxge1Q3Nub0fEp/XxGVHj0t0JMMJczYfLE927s7ht6SZjlCakQQrM4+xLk9URxR&#10;dnb8sA0dcT4hm71LMKDXR+TZelw7TMHEOZIUMYkpkoS6rlBKEsUxQYyV/uD9iPS298hkbF1FcU6c&#10;LfFOkCcFabZCybFBkqUeESqc60iSKX3vx9aFge2r1+hEY7KIumvRQhNqi9WGgOPxhx8wPf0QFc8Y&#10;7AFlEgQxrr+l29Yks8lI8LUtlQiIbEE+OSFEKVJaGtujyw7imOzxGc61FNMZFSlSZMgoB61QwhNr&#10;g5aGvmsoD7cIRlKtMYZ0sWBoLKG1uCRG6HGNKvQMleV4pVA6g6GjO9ySyQQ/neN1iskuyNMZQlnm&#10;Z6txalRkJMUapw2JFxTajP6pOEFKgex7rAfbB4Y4Jl6uyJKMPM9ZHx1x9fV3vP79PzEc9jB0qFjj&#10;45i6romjhKPHH6LTnKAS9HRFls7JiymDd+y2O6I8ox8C9faOyXQB+QyRpGhtiOMYGUvSaI50FdLu&#10;2d7fksRTrBN42zObpgwmQXpNHk0gSJSUpEmMDUCasr54QigUSSE5vLrktu5RyzXydkdzc0nZSvbP&#10;3nB7e4leL5lNpvi716OQzxg0A33bYNsDwfYMnWV7+Ybd85e0NzvKVy+5/d3v6F6/Yqj2eO8wGHY3&#10;e7RKCUmCNYJEZnz32UtO3n2KNwElW7btLVHrwMSovEAZjXCOrqyIowShNCqMz7tQ6m17E0I/ULcN&#10;7m0l/nCzoS9rTJqgVzNsYpDaEIWxzRi8xdc1/bbCOgF5DkaDs9ihG1dpwqMU+Loesz2TBLIILxr8&#10;W1CmF5a23hMVCfG0IARor69pqj1DW9Hc39LuN6j/4b//1z8bNESxJjGK+WTCfL6kKlueffscdEyS&#10;GSbrHOs9aj6jyKdIoUZkhxbUh1uqcgPN6HLwoSUKA4Qemc8YrENKPbYO3Bj4m6/mhEjR316j8wmT&#10;yYpmW3Joet58fc3mi695+NERMoK72wO//4c/EFPw+0++ZCIl8xhu7y9p39xzfL4iiZYoEnQa8c3n&#10;W37+b/+Rv/zz73P+Zz9GmwmTqGD66Jw3V3fUr284efqAv/rP/iU/+elHqDRC2ZbdH74kMTF/8p/+&#10;C+KTIx7/6U/54D/6IbPlBasPP+Lo6QN0W3H/5iVtPZpMpZHQD6A9KlK4TjE7eYKeThC+wfYV08Wc&#10;+lDSb+5Z5Bm9H2VR7f0t5eUtxXJKqgSd6pmpGclRjhKOaL3Cb69JFkfk6Sk6n6OEwHWeJJuzu7zj&#10;5X/4Pec/uiCLJcpZhPEjV7UfcF3NpqoI/o5JvMCYJW9ePqN6/ZzUO6RXDFFL23ZMZgl6f0frHHJ5&#10;irYKoR0P3/mYr37+K9LeM1sucVnC4D1hXxIYIAiMHqj7mmR2RjZZYX2LNAZENlIM85ShrYkSw2Ry&#10;xPnj9/Fphg4JTV0ikxzlHPu7G/LjE0yScLi/RRtDZk7Js3j0FrVg6w6PRZuILF5w9/oFXbUjViNE&#10;LwCRViRJSpxNkEmMaA9UuxsW84xXfzjwv/6P/w+//Ovf8+q737E8XHJ0vuZwOCBRxNJA25AaMara&#10;B81yvcL2Fu0lIngOhxtC25D6mPb6Eh1r2qEkzmK0VPhqgww9ej6neX5D/nCNeSuUlDrBBUlj7Xgo&#10;9R6jNZGKcMISxGiPlW0gCQImOe5Q89l/+Cfaw47jowVBeQKQ6YQ3L76g6x0f/PSnVMOADZLBZMwX&#10;D9j3ivv+htnDB9Tb0dw5v3g0wgL7AX22JOx2xOmC/MkFJtNEvcQERX97wyRN8FoTrc6pdjvS0LIr&#10;t7h2T6EHaluxCw5cDUagZxn4ln63R6Levthg6CsaGwhFRrOp+OzvP2H1+JTZ6RlD3dHurxBdRZEV&#10;5IsFKp1wfX1Plki87sYKt8+pqx1xkhKZNYfDhq6+QelAc9iRFTle9ChbkkYROiuwtsck+Ti1GzU6&#10;o78q+LGq2rfYAZLiGGEy8umCehjIIsFQbzjs7ujrG1TYQV+B73BWECdzdGxGJ5QPJEGxv7kBCYMd&#10;UCgwESLL0FGAeMZkPqPzNRKDcRLoMcLgZMf1r7/gi1//jszEbF/smJw9pXj6FN0N7OsbsmKOQaKl&#10;ox1q4iHw4otLopMnTCcrggyI0BAJ0PEMkx+jkwJp1Lj6sJZmaJBpymd/+ytSZcgenWOrnm5oSScL&#10;0BFtN+B7x9DW9F2Lc4r7pkMC2fKEwXfoVCDynCSf03rD0HT4oefm2++QzlNuG3b3NfF8gdUKOVvD&#10;yKvFO4toe948f8VktebknafcfPEZoSiwVcP1b7+h2VvSi1OS8wv0/ALlA14bjInp9zUijtEmIvGC&#10;XlqGuqLIMrwqSNfnRJEkDgN1a5FJQrAaIyyH2zdj+8ePWbQoSuibBpPkKJHgg8J7Ox6iUUTpBK81&#10;aXEGsqe8fkHUe84++gHR6RqTaKYPj/H5HEHG8YNjVu88REpBffMaNzhCJknsgPMW2xyo7+8RQWGU&#10;ojns2dzco2Xg9tMvuf3qOSpNKE5PSJKUrm3I5wUyj9FI8tWC/es7Xn79nKc/eg81tJhesN81LE8f&#10;kEwWxGmKluDeXnystePv0AptImI12sJDNCof+rrh9ps3vHz2ktnxEfFighOBOIrGUD4QlEICh+s7&#10;rl5eIYopxx9+QD6d4MuSarfFtz1RZIgiQ7ffsb+7I51O6IMD7wmNZ/AeFTxGSypvCS6QSjVqF1RA&#10;ioDsOlxZof6bf/Xezyg3+PIefE86nZFMF2TrNXI64er5JcHAfL0mMwvM+hzXeYQI9H2D6lqKpKBt&#10;A+XlhsxZRF8hLMh4BrZFIzCzCRzNGJRid73B6IhGgE9T0BNElhC0R2ZzbB+RWMvFk1O66IT765pE&#10;t/zpX76LLmK8H8ma8/MzlDK82dwSpTFBeqr7e6oXr3h8lnH6wQQxydFJTNfVRErxzfMXPHn/PZ58&#10;8D75+Tl99RJpBb6vef3yD7z7Zx8TXaxRBLL1lCha4qxA2B3V/RumTz4gTnMOX35GnwUmWtI1O4wX&#10;DC7GzBfEsUB0DVYIZNC0w0Czu0Xur2l2N/SAwOCqlvKmZ3o0ZdAWPz2ivX+F63tsdSCapugkx2Qn&#10;zObv0DQt7d1zZLOhG0qksUyzmOnjKU1sqZsKpxxDOzDEEd3dNerumkFNUcURNpMUyTHf/f6KTb8l&#10;zQLtLuCf3zIMLbQ9iYxxiaE9bJkowfQi5wd//C7xaYZzPQyOMFiM94hY4rzD1gfSyRKRF7i+RCNo&#10;m4HgSoQQdMYw9Hva+p7JZIWPcsxswte/+RzrbonSBdY5pLQ4r1HJDCUFEy/p2NGFGpkErKvxCKJ0&#10;gY4TqvoWe3iDO9xS3d1iB4+UkqbeIHyLUmAPHe32OToWlFdX9PuG83dOefpE8Jd/+SHTTFM3Gwos&#10;XjmaWOKdJIomWAxJYSBL6bEIIxlUIFYdvt4jkjnxw2MiHSMHh4sSOqmhLFHWw3xNPoH7dk8WT3Am&#10;J1mdolVEpAR9e2AYYBIbhLCgutHlcdjR+wG7MnS7FtH0nJ4cE4Sjub8ll3L0xCSGJJuTzh5SfPQj&#10;smTKYrogPzkhIWfvJfUnv8S+vmP90Y/xArTOCHnB0ZMP2X37KZ2tOP/4P0Z3CusPdGGgbUuYGhYP&#10;3ydez1ms3yPNUhq3R0mDLyvqeoMsclTT0x3uSIucIAzCD1jf4wREUtB7gTUDM1VwaBoWjx9hspym&#10;3VPdN4R2g1YeHzRxnHNz/YI0SdBxwb5v0V5jIvD9gG02eNsxnS/YXD9D7ks6kRCGa/r717jG0gaJ&#10;lxERGhUGGjSz2Zy2ben74S2cy6LxDG2FbTomqyNUZBjeEqKN7+g3N9S7HaFtaco9TRXQKkVg0CYb&#10;ialek4oMnyd0+z32bksaJDKJCIucVBloJPlSoIzE+QjpLEEGKq3BOT79xd9SLJakVvD1H77h6Cc/&#10;4eFP/gLXOXzoiIZAGDxN2FG9+Y7f/tuf89nf/Javfv0V7/74R2RPHiNkRq4nZFGElwNWg9YxMRlW&#10;NAx9hQqeMDiaq3uuX11y8cFTXBAwbElSgXMKLSISbVGAjqZYrYgxqHpL3e2h32GcQ+oZWbomS1a0&#10;zTXXn37K/bffImcTUDnf/tO3zB88Zv1nf0QcG4RzuJtrds++5nD9mtQH0qJgP4uZCUNxckEsY+6+&#10;u6ZpFSabEpsJF0ffY9CB2FkCowi02R2QUUQUGcRgUa4iSTOm64fIZIJ2B158+glpNieeTjGRQCox&#10;ljb2t+STFKsUnQ8jDHOo8VLhIsEQSqTvEC7Qdy1Ih1Ix5e4V9RdfIJ0gPz3j+OIByfoEr2acvP+Q&#10;s7/456SrCaqs0ZFm0I44SlFioN7cEaRAuZ7y+pa2c4g0xhQxxdGa4skD4jRDTSesf1+4mrIAACAA&#10;SURBVPAhIY3o9nukHvAzRmikUPjQMl/O+P3f/opqv2eINb/8n/4d4njG6cUTTJrjvMfbFhF6+rZB&#10;C4HQEarI0NogBw9K4lNDmsRUl9dcff6axdkJ+fkRXoFoe1TbY7Si9gORHaGUVkCWTshmK1ohqNqG&#10;JNKoSJHECZ23BDy67uje3GL3NaaHXQ8TkzEIi7SW2OREszXGC0JzoGsCUZYRG4Pq3dgC/m//iz/6&#10;2VZaRO+I/VhFCm2DCwNpYii3U373f/2S87Ml8cWUttkT2gYtJG3dMgw9xXRN3/b0+1uio4jWSCZq&#10;HCmmkzU6n5IXS/wgCSEC3+K7e9q6J86WBNWivOf04vuY9SNkKnGyJk1iVu/9BVxfsjK3HF8sWT46&#10;ZbaeIr3GljdMj09ZzhbseosNLX1jiaMCYxpWpwuCyUlNQbBw9fw7zk7mUCSobEKMHFHEQ0v7+hq7&#10;3ZKdPWaSaLzvsb5BeY+gZZAZerAMh1uiRUEyL5gU5yAHml1FFieoSNG3Nfvra+6vXtGUt0Qqpbp6&#10;Bb6jF5rJ8gmTi/fRy2OieEpkBmIxoNIpodxw2G7I5qcI4THdnm9//wnTdEV8fIywHW11oJWO2A0E&#10;WnRiyaxkv9sjBoc4NPShxwjH0A/c7S3++Ai7vyevS7o85u5gsXcd68enpMkpr+9ek61OeP5Fxa//&#10;+tdsL7/jyXsn1AJC1+FtN/IPpKTfV9i7Pfv9BhVF9G1DqyUhkmjX0ey3lId7wnCgvb8i1DtcvWXo&#10;W7puQBnobIO0nkRHiMkpJk2wQREVgqbak4mCwe4ZdIetRheF78BaTdCBosio9wfq/TUqiYiLBflk&#10;SSQMty9ecfnikrOzR3gLaAtoDAkyxEgpOH005+kff4CZp0xNTLXbYqRBBE+CQ+iEXhpyE6CYoHuL&#10;r0r04gTdK6q+x/WGyDikikilIWhFkIyhQhHohECVJZt9xWx1jpmtEFGGjmeobInzYgQ+SUtULPFK&#10;I7xA+kDZlsgIUj2HdkMTLIOzDJsNsq4o0hgrFDIuKOZHyKin61pmpuXyi3/EbiqwJTKuOTp+zCH0&#10;9O0thpHxYGKF8AOvv3lFNjtievSAw+EKTQ8NyCSCroE4R8Yp0nkiFWOlRiiLUAEvErJ8RRRr2n2J&#10;r2tSPaLAZRh320EGdJwgJyeQT8Za7KakWJyBidEc6AdL5BQmj5CpJNKGfdOQFhPMEOENJG3AK09b&#10;N+PhXzq0Sjl68ATpHfvLO8IsBWVxh+qtUXwgmk+grnFSkkSKfmgZOo8IlkF22LIjO36PbHmCVQrZ&#10;Vih66ralebOhvLvBBE9rDb3J0PkUaRTB1gjvqfcboqamTXo69pj7js1wwPcC0XeUd3uGUHK0vMA5&#10;hYkkQSu8hSI4Lr/9jPLVLU9/+lfMPniP8vYF53/658TpEbq/o7Y9Oki64TX9fgvhgv/7f/kVSMWT&#10;Hz5m9eR4tPAGQTxdINIE0ZS0z77izTefcl/fkjiPyxJE2RDPlkDP7uaG6NG7aNeRIMbpmpSIKEao&#10;FOsUk/mMICTBOFpTMNQdpq8JtkIogTcpLkrIGdhf75mdPiB5cMp7//xPWP/gMauHZ+Al5bNv6LbX&#10;OGmQpiBJE1YfvI8+PaK5f02/vUeqFDObk330lNXHP0QLy/7FFwz9DcXyiCChqRu0UmgtcO0BhaWu&#10;DtjNFWJ1RpGvx3C/3VL+4hPu7q6YvXuGFYaJgKrbU716Bball5bcCtR0Spyu8UOLHBqyQdF0DUHX&#10;hM0lw+4em/YkgyA0oCYZk9MzzOochcFu7zi8vOHobIUve1Q+QeYJicjQ0yPM9IJYTxgMHK73/NP/&#10;/Hcsnj4hXkSYbkCIhP76ks39gdl8XIWW9Z7k5IhkOie2kkhkJJMF2XKFTmcQz9hf32OqgW9eXFEI&#10;zcn3HoyXBe9o988Jt6/RKkFEo8xSSsngLQqBHywhGj1Svu4ImWH64WPyLGM6nyK1RbUNdXlA9ANO&#10;dDS7hu1dzfpPPqZPNHk94OoK5y0TkWEJoAQKz9BUdHVJX+5odnek9UAdeeJiQjxZoKIc7xwuVQwB&#10;gn472W8tRAliOkX9V//iwc9Mb4kig+06wuAJStI2PRrF7MGcD370fQ5tw7DdIm5vxpFNmhDN54gi&#10;wwkzBgZfPmeexzRlCc0AMpA+PCPOH3Foa/JZMZphVY/tAnlqcIOlKzckylKW10g5YBBMopirl8/o&#10;99eUt1coDSaejPpq35ElKV1XM6iYSEBqUrrNnm7fYOKUwR6QkSLKZoSg8IPj7s0r+rrCRAnFZIaA&#10;kXLn3TjZ6PYs333vrdZ9rHoFaymmU/q2I7QlYagoN9dUmxu0G1BRSlCGkCX0StE2HWYIlLcbltMZ&#10;bWKo9hvWp2umxycIUyDjCVE+J8lnbA9vkEmEnqy4+vRL2pevePDxR1w3W9IhMCnWHJqKgZYkUeST&#10;KW4IYAeCa2mahk4FtIfqy1ccdiVyOqGuB4hTcpMghCfXo2tge7/F2Z48M8RGsas3TOcxxyfHpA8v&#10;mDw45vR8gZnGiMbi2gqsH9cXKiIECLbj6vlX7C6/Q6hAESu67QZfdww20NhAkRbI3tNSEdxArFOy&#10;dMVyscb4lquXnxOZgTSJqXd30HekJhq9OTEIJbGDpqt241wpysinc6IkH7HVQ0+eZxTFkmw2/mmd&#10;gEDg9PwMnaZE0ymxD9jeYl0gSlPSYtxl2mHAKI2dF6SNZrvfEkUCZxmFaFrSm0BaHXBpRnO3o93u&#10;kFmE91C0gV7vRjjXNMfno+E2DQbhBF0zMEkm3Lx5RpJNUDrGdi22OTDUe+hLRF+RpDFpkhMZTfAW&#10;141SL60Ezno6AC9p9zXhrb8nWS1I5guE0iAUmVZ0l8+5f37DL3/xG7p+RxZ1vPr1r2idI87BdDVh&#10;f0AZzbPPvuAPf/dzQrtj/fEPkbGkuXvJsL9FiZjWBerrG3QRgUyQUo05Dg3tYUMswA8j4bdxHYkM&#10;uK7CBzt6ZbxAK0NWTPHJHK8zIqMZ9jdcvfqGJI9xvmbod8xnaxo3oJXCExB1j2od0XLJMDiksAgC&#10;Ho9rG0SkCSKgrUNHhmw2QQVHOFSoZkDFCcNgKWREJzyR7SnrFmMdcuiRg0W5YaQ5b1uKx2coo5hI&#10;8LbG1gdipfC5JtGCm8s7pqfnFKenJFmGdg5b1SOR0xgcnqQV0GtaW3P1xXf8zf/2Ken5jIc//pDJ&#10;bIlOc0w6wZMCEUkk6Notbb3j6T/7KSooqnpLMkvIjk6JjUGIDuqaLrSjEXd+QfLuxxzPp3T7r8nn&#10;Edmjd/Db14SmJjEC5+7Z3n5Bvb0kDA5Dyur8Mcb02L5jX+2YmBQxRMzOVgy2opcR2XSF8xocCGeR&#10;YUAKPwLyrEVoTRQb3FDRVmOuTAw1c9Oz0ynGxFS3d6yXBVJ11C+/ofz8U9hf4ztPEgTZbMHJB+8R&#10;dOD2zTXzYs7u/p76sAedIgS4wZKlBXls8LYDoxHKoCXjOqLrwXv8W2O71pLgB+rNDa7ZsHvxjKHt&#10;ELOCV59/i1UaESoO5RbZOKSc4NMjlE9p24bedPg4gjjDDY6u3zOLJM2hppMSuSuRvaXTARcrdJpi&#10;dEqc5ohYj1DJFmxmoB/IoohgIqLJFBnFJChsJImiFXrxmLt6oHz2gvN1weH1K+zd3ejk6nrevHrG&#10;QTmOPvoRs+N3yYoFTkuGWNM1o21YLxajUFAFbvdb3v+Ln1JcnLB4cIwbOqQMaAF337wk+EA/z9Ai&#10;MJQHplkyruT6fkR/pAafx7hGIk2ED4GeAXSg2W1wfqDTAbk/cHkDs0c/gsKg+x1+d2A2X9BIz2Br&#10;kKOSgMEjvUAJjY5iVJTSKYGIIxJpiOYzXB4TCYWrOyKhSeIIegu2RysQEtR/+c9WP7v85FO8CKRp&#10;hm06vFIkwiCDIJokzNdLsmlKu99wd7OhOHs4Vre8Iwoxbgg4a0mM5GZ7x+TolDifEdKU/eUb1utj&#10;4skpVnYo72kPHd40DEQkuabeVwzWEeUx3gtCiIjiCNtXbL/6lHQ6Y/34Ce0gaMuaoe9onSCaLnBD&#10;QIUBk2SkaY6Tii5Y8jighCKoGISmb1piERiqiiTJxqS2DND1dF3PdrNlvpyTP3hC1zXUu5LFbE4e&#10;xegoo93vkB6GrhudBtmM4AJZPmO6WGI9RCZG9p67m1vy1QJzvKDqLKHtWazWqKxA6JQ0meKFonUW&#10;W95yvDiCyQoTS7rqHrKEWTGh+voV6WoBKtCVB4LRxNOCrtxzd3uLISGTkngxJZlPmc/myGmOms8w&#10;2RS1WBCCxXc1QkPZjMC6NJf0omd7ecfRaUE2iRi2FSff+z7OeeoXL1gcL3CHBhGNjQdCi/M9JJrF&#10;kwfUMiadHTM9P8FFGTpdoJIpyWJNNF/QoUjyJaooiNSctJhSuQ2d3b99IM1oCs1WdHVJU14hpSSf&#10;rNFxRt877HCgrfYk6QyT5ag4BfkWXy090+kCRTZ+RPse2/Ucrm/xTQ9eEsfpuKPUBhXHoM1Yhe4t&#10;vreoIDDpBDVdkVoHtkWajMTEHIYdqrMgoat7iiTh2bM7dqXl4o/eo6RFBEeSZ3gBShmUlyRRRr5c&#10;cX11yxe/+jXZLCadLEHGCG/RwqKlQ+Og64hTg0AzDD0hOIwyNNUB29cUacau7omdIJQ1BMhXS8x0&#10;yjB4Yinp2gPdZoP0Dbv8ES8Pc5795itun99QyAWTuSPpB4xQ1P2Aazq0HUizmMV6TZ6fMl2saasW&#10;IQRRkdGGgL9v0A7y2CNCR9/uifDEOqJzAhnn6DjHDyV66NhcX6GNppgvQIz4f2E0DkNA0ew3+PKG&#10;dvsGiUVLQV9V6CgnPV7SVw0IuPnmBbIeSC5OwGj6ww6hR2qosA6VGtq6wnR25Gs0LTLWSClIrOD1&#10;9Q0hGSdisRC0DONUNEoQMqCUZHADPoqZTs7QcUyjFdYOOEZQo2s9RZTT9QN971meXyCTlLZpCG0L&#10;fUdwluAcQRqSTDC0JUIt+OrrF/z2uy3/8l//FefvvY/ROV1fI0QYp43eUh0u2d6+II8MVhvsviTY&#10;knhS0Gz2fPvvf8H2zRW7m9dYPxC0J7IBnWZc/Mn3ma2XhM6RPXnIcjknuB7fH+irLWEITGbHLC4e&#10;Mr04o+1aRF+TZ0fEiaHe3uB6y2SRIbRGz9YokxO8RguJ8C3eVuBHFlKcFATA0YPryLQhSwvatqTe&#10;XdPva+JUYcKAsT3D/R2b3/yBw7PXyEnKdHWEmk8RR2taAVkWYZ2l7QYiFJ1twUS4YcDXLTJAWe3Y&#10;13um8wVGCyItx0q8dSj1VowqBUmaEKqGw+1LtOgxeUaxWsMs5c0vfsvNsyu+/u2XqDjH9wJ1ckRy&#10;vBobPklMZg1p3xIsJEmB1+DalvJ+i8oTZusl9aEk7Eqmg6DXMWK9YJql7G9veP3ZN+RqQrQssAz4&#10;wSKcJDEZIBDO4dOMmJxd3XP+9Jzo9oarm9cU8wVRmuFjhRWC/OyY2ZNHTI8foMjQXtMcSmj3b03B&#10;E4JPx5C28qR5zGKaYBYZCI8MDiMjonyO9oH7b74myRJCJNB4UAERa+qmoTyUiMFRBEW0XmOUJAhP&#10;FCm6qkQeWtxtyaas+KdfvKRFsHq8wpe3mMMB17ZIE5GfrAlDSbCOvuromzHTJtIMM5uhJ1PiVYGS&#10;ivT/Y+k9ei1LszO957PbH3tt3IjIyMjMymRVlqHIFhoE1ZCXoJGgiWqggTRpaKiBfowGmmiqkYRG&#10;A0KDkNhNtmGRLJbNqs5KG/7aY7f/jAY7/8I5B/usvdb7Po+y6HnJ6D2Hb9+yu9tQnp2QWMM49Agi&#10;UgmMVaj/6T95/FMzBDKTYK0FBNE7xOhAgGsPxCQjJDNCD2YYQDqy1ZIo8onCZiy9H7CJQuiE9cV7&#10;pNUJUWi65h3DoSEvNNFUJHbB2O3w3jMGkElCqjM658hmM+II2iRsjzvefvuCse44/fB9WJYUqxVD&#10;7Yidprp4jF8tmWUp93dvIM0wsxkySQhdg3Q1MclQypJkOU1Ts7me5HVCGVSa4vD4dsDkFdvDMOG8&#10;z67Y37wmcz27t9/iQz/ppZstIQqcc8zKnPnFU7b7A91xT1ZV2KqkmM8QQF+3vPz6JaH1QMqiWFAU&#10;M2KUk09DSIahxxhB5ztiP6ClZfPuJaE54IME5xiGjnS2QFpB93AgmZ8ymhSDoG07oldYq2nvt2AU&#10;vY5ksxICJF7S72tQnnBoGNue5rBH1EcMnnpfs/32lryyJFWJMTnF8oxw6Pjtv/prijIjtQnjqDBJ&#10;gbaQW4sSkiggOoWNivTslGx9iSlXSKkRviMMNYQRPzp0Mp38mmaPwLBeLNncvWYYOmblCX1mKNIL&#10;siTDphadymlA1iW+31EU+XTfFnqSt+mCvm/xriVNCpL5mmPTsChL6vt7jPe0+wNGGVKTTrmSOIGQ&#10;tLFT6yIEtJQQI4nTOGOQGnYvX6OyHFuWuPsddVuj12uqYkXx5BG9L/gX//s/47woWVyewijA9QTn&#10;MdoyNj3Hw5FkVSGVpH53S/X4CpstGHtHCCNRRqIU9HXN4eZmqpWKiS/gQyBJiint7jq01Jgkpbm7&#10;g3Fgtl4i8hykIXrPOPSoIsV1DdlsxuL9H1J7zfP3Lvjhf/h9zr5/hdEjrhnR5ZLi4jF93XP3+h3Y&#10;kpOrjyme/oCBlv3LLxm7hiSZka+vaPuG9vZr8uUJ9dCTZAl3b6/p65ZuGOiHHoYOMXrGw5H2cCDJ&#10;c2SS4KIAa/BKEPZ3DPWRw90t/rgh17C9f2A49shRMEpNOpuhkCQ2gcHTNR1UKcoaxDgglcR/Z3pO&#10;EovvB0wU+GHEHQ5IFTkKh6lKyjwnqQqSKkWPDrtckq8viVHhQiDNc7AGtViTVY8YZU8SJX7oMc6R&#10;2hSSDO8gFtlUoxQK34/IEIhxpO+byfTcj4gQCN2WkR3p839EcX6CyQY+uMjRWLS2KEa6/S3d4QbG&#10;HWOzYayPTPInybHdI11N23uOxx3du9eMY2R2PkObBNENZHGAfsPhsGdx9eFU3XYNOpuhjCTJE2yx&#10;IJlfoIs1UekJBikjVkj6NiKMxIiB/f0d+2YCqdmsQCmL0Ia+OzK2G3TsSayh7weilGipcK5DuBbp&#10;AzqfYWYrvExx/S0hdIz1ET+OzE9PEDrl/L0PYHWKnlvUyYp0sSL2I74+ImIEBGPnKMuCKAVuGBjr&#10;ZjIlpwaTGDIz1Uy9czgPYBDKIrQGIRm8RxqDsBLtFD5bEbRh/9XXDLs93764xl48o37bsrk9cvGj&#10;76Fjh28PqIszBCXN7i3Ce0iTiREkJRy23P78t0SZkJ2d4oaBh82e9PIRJs149W9/Bl3LyXzJ8faW&#10;qAKmSHDRQ/SIGKbfDBNW3hLJdKAbalRq0FXG4nyNWhTQeZYffMyjH/xo2gL3AxAY48jgR8LhliSV&#10;QE6anSASyc3DOwgDDHua27cYaZhVc3wXENWSKAY++3/+AvlwxBfJpGCxChOgvT0g5SQ1HOuem/aB&#10;3EpcGFA+kEjD8eHIF//wOZ2XvHvds16lvPd8zlJE+m2LykvC0OKaLWmS4tsRoxJmq1OS1QI1K7FV&#10;icpS0iJBK42yFkdkeHXHb/7iX3Px0XPMxRrXN0QJOknonMeFiPof/4tnP61WK/yuZexH0ion1g1D&#10;16CtxAZJ1x1Jspx3r28Yd1uE31Efj8zyc2KRMjqHcgPKDcgYGT2MCpxriVYTt0dEvaGsZrig+d0v&#10;f8npyQpZpoxdQpFYpI746NDRQ+jo6oavfv0VYdvyvedPCK5l+/aWn//zn/Hrf/H3nKxmPP2jxxy6&#10;luGwhe+snrp3HF68xLV7/KJCI0nSFO8ch809WZ5TrE6wVYUyCi01wmTgBPQ9MikwrqGyhtE5ROzo&#10;u5Z+d0PfNoSxhaEmKomUA/1hz36/wygNPqCM4vzRJcGD9gqbJDz+4NlUFe1GohCTBVfL6U3r2FC3&#10;G8a+p7l5zXI5Y766ILYTsVWlazCe+mGDKU9JV09xjaBpa4SN2KpCj5FQNxgB0QqGMBlXs1nOMLQM&#10;9cjQO3QiSEpLtV5zfvUe508fU8yWZOs16dkFwmR4HyhmOTdvXuH9iDnuKeYzQgI2XaBESn3cox28&#10;/vr3rJ79CJuXhDC5LbQXiCgwUpIogW+3VEWF8I7u4RUMB4iK5tii40hMUypTMdQbjocNo+sBQZXN&#10;6ZsNQhtMukBlBSgDUU2GW+HROuXgB6yYapl3r18CnnRekC1nyMQSRcALpqAXAt/3EANKT0cBIxOE&#10;DpNcrG0pZjmu9ey3LeXjJWmVszj9gD4GlDEEk3P75pYizbGrlPb2Dick7juTbahrnBsITEwEPV+h&#10;hWSo94jYT918YxnrI+P2jsXlJVJZtDU476eBVERiGBn7EasiNy9fUNcHqpP1ZDb2ERUjUXikTsmr&#10;jGzxmH674+qqYPZsSWSP8nuyxhDHgehGqrNL5NkFwWZUq0uyZ+9zePMlu99+zot/9tccDlvyzOBx&#10;5Kcz3H5PlJrF6QrvPNu7DWU5Jyln6DRDCk3XO/zgsMaiswwvJGmSTRuJsae/eYGSijIvab+r5ipl&#10;cC5gTYrMCrwPKKUZxxGTJ8zPT3BuxFiDFhIdptW+jxHXTLh0m2XEdsD5jv5+g4yR9HRJVIosTj0s&#10;U6X0+xapM1JpCGPH2Lb44DHljCxZ8u3nf8/x11+CCmADuzdvsbOKOoyoukEYgxQCERzRj3g/wdPi&#10;ONDXNYPuKHQFKsOaBS//1b9klibMLkt2xy0SEM7T1wfG4UDEoVRKlpUoLUmSFB8C25cvKaoZQguS&#10;WUq5OkFJ8N1AwNBJiegbkraGOKIySTL2BCWwehrAjZz8PMN4xPcNcpg2C6Mb0fS03jE0Hb7rmV08&#10;4rh/hx4lgUA91HjfTWRdP9I2DR5w/RYVFVqbSXLaNZjUIpKMsR5Qw4HYOaq8wHtH6FoSoxGpJl+U&#10;mDxlc73B1z3zssB3PRxb+sOBToIMga5tMNZCiNT1HrSYqNLjOHlYhAaZkuTz6VyORChFP44TELGw&#10;WFuii3Nqr3j7m89xiUVgUSdz+pcPzE7P+ejP/zFCKmI34kPALkqcGBE+AJE8TwnSI4aet//+BV99&#10;/Y5gLbV3JBdnzBdr6t2W5vot6w8eMVhFs33Hu6++ZT0/AS3xoicyIrVB5xXBCbSORKFQyYLs8Tk6&#10;1Hh/wLkRVS4oL67oIri+B+dQYvpOlJ4uEP5wQHQRrGXwR9r7WzJpcVoQNxuCF2RlgXeO3vccN+/o&#10;3t5we9+z+/I1lyfnJPOSIUJuZ+SLNcXlOcl6QWkUQ9diM4PvelQ+NYDKxRK1nPHRHz/h8fc/5fLT&#10;n2DXC+K6mhx2Wcp+8xrvNGlWYLICpxXRKNI8JTMahpGhaRn6EV3mOB94/Te/obnf8fRPf4itCqzv&#10;aYcBbEo6m2OzEvW//Hc/+Wm6mOEPHV3X4qNHtpNVNbgeHyRprAn9jq7pSRBY6bi9vqHdDrikIFUG&#10;EwZGd5hgNnlG1+1Rm1ts8QgtBV/9/nNuXv2et7/7iv/3//iXJN0D5emc2fl70/o7ybHpkhAV3dBy&#10;cnLCYn5KFxrW5wVSSzYPe779/DXvvjlw+p4mPRfsXz3gjzVnT95HKEEyevrrB25efM3508coIxFy&#10;GgBEjOTzBcvLJ7jvmI5KKoyxyNHB4QEnBUZ6snKBqNbTULZvCe2ACKCcY9ju6I97fH/kWB+ZVzMs&#10;Clc3KAVddMxPT0EbVguLXqR4PFmSgFZTzUoahsHhXAvDETM4DjdvGVxPaebcvnpNXwhyWzDEgIwJ&#10;yJxHH3wPIQVFlqKzBEaPOptT9zXdzT3d2NIf9vjNjiGF4xdvaO/2DIeaPE+o1ku0zTA2I5nPkfMF&#10;WqeYLEccOkxiGJRjnSR0fcPNt5/TDCM6n6y8bgj4sUfJElQkOX2fapbRd1usTTDVCXuncEAMIzpo&#10;mvFAjCM6WpQwkAiK2YzuCGPT0B+uOe5eYaQkteX0h2U1eZGyP7borEIlBd4FohtRONLUEiLIrma4&#10;e+DLf/gFuVYkZYIuU9JZhTCTil0nCTFOYbmh7Qh+SopHEdFpQkgjuMCsrGgeHvBo8g/eI00lx/2O&#10;WbmmvnuNSSzv/Wd/zpM/esp8lmCqgmpWYbMUKaG0hsxolJWEccQfmkl01zeM7ZZEB9I8pchyXH1A&#10;tAeWV1NITRsYxhEhDVJJ3HfDWet7pNTMT84YraUPHknkUB8RRYL0gcPQYdfv4boDx/07quoC1US0&#10;l3QhMDb3tP0esz5Hzs4oigVFYmg2d6jjyPXvvqS/u2EjHONec/f5HTq15JcLxt09wXn8EEmSnNny&#10;hDc396i04uzJc8plxTAM9ONI7x3Oe4xQjE07obRDQCUZSVFii5xD2zJETzorWVyc4L2azp5S4saR&#10;NgykZUa32XHcbnHOIUMkjp4xeA73OySSbDGH3jH4Fu8dd3/4mnlREbMEP4zICIf6SLvfI2xCagVD&#10;t0c4jxQBryaLr+sOzFZrHm437K/v2P7ia+5/+Q2XHzxn3zckCGIMhOiRkkkiNoy4cUQYzWq2RMxm&#10;FMuPGI5bmmbHkx/8mDEeUYfAztXEoCiqJVk5RyYzkuIEaTP66LBBo8yEW2hdS+oF1XqFKVKMVtgw&#10;0gw1o5IYmSGMQbgaH3qiNLiQ4IMjji2+PTK2NSE4pBDgPSL09KMnMZY0nTN2R6Ty5KeXqHHg/u01&#10;xspp0AkDzWZDZi2jc0QpCO0djJKkmOPdQP9wi4gDfb2B+xvkZo8cHWPfE4ceDkd8W+OEx+NIZEJR&#10;zem6IzbRRG0JSoAOmNRy3O0hOhCKrh9xY08UTLj7scfOFtikmLJNOiVKxeg8QoBRGt01+NAzWokV&#10;BfPzp1y+9xw7q1hXc8bthu/9+EPSq5KiKpBpRTAZphmwwqE7j4uCcaiRsqa/u2W767n6J3/OB3/y&#10;Y0LwbF68Y3GypjSaIEfG3Za+7xFS0dxdY1qJSWeM40h/d8Ph3VuqrGBQAqs0lchw3gAAIABJREFU&#10;Q3ekcwG8ILiG5u03qNmck/PvwyrF9R3S9SS5JQiLETm+H9Da4/rpzHnY3hHHhlRFohvJqiW2OqPt&#10;arIsJ8SRqDzKD+hhJFlesvqTP+Plrz7ji198xfpkRlwtkCdr7HwFQkGIKBepmwbGERUjMjGY1NLU&#10;B3wYOLk4Zf34GaZaTWReq0kSS5HmVMUKkSbYsiIaDWrivxxubulu77D9yFB3WJNw7Dqi1Ny/viYa&#10;RXV1RiYkh5t3SKnI5zOSsiArctT/+t/+8KejGxmCI4Yw1Y+co95u0T4wip6uOSJlwqpc0t3dkhaG&#10;Rz/+U85+9B8hi4zDcY8SnpAIpMnom0D7cOSbv/wZdp4zf/YBuggMe08qFizcyN1nLwj9nsf/6FNM&#10;VhJiTlGssFVFmuVopejDyGIxnwiAvSDLM3RiOLmc8Uc/fkZ9PHD49h3OR0aTIfFYCbvNnv3DLbkx&#10;yMKQmoQ4emKMpIsVIS0R0hD7kclflRJGR6ojZ8+e8e711ywXK0SSUm8a3LFFyRR8ABcR0WCV4DiO&#10;zBcLYpLirUFZTT+0CAJyCNx98xovWvrgcMOIiNB0DWHoYRjoXY87bqlvrzk0PTGTFPOCbjfw4ndf&#10;UhQVbbtHpRXV7IyH6xuqs4rO9ygHwVpEWzNqODs75farb3FNR/viHfp6hxBgqwUx9OjckJ+dUaxP&#10;kKnBKYFKc1SSEA4tVgr84UDf1wzHPZvPv8JLz/LpJ7R9OgXdfMrYecbDnodXG4Z2T7kqMXpEhnEK&#10;aFqJSSRjd5xAYVkEkZDYBVFqbFbQD2CSlH27oatrbJKwXF4RhWB/2JLYhKIs0GaGtimd94xeoYTG&#10;yJHoOoSQtH3H9We/pt1uWS+XRBFJ83wS05mE6AKIZNq2JBlZXqCVnjZfbYsUgoAjKIlSku3vv8AL&#10;OPnhxwy7PfQtmSkIUrKv3+L3Hfn8lOPbb5GuR8oCnwlEP2JDIPoJ5CYSi5Ca2AdspkFr0ApjFQRP&#10;cIG72zuatkUlFkHEaoHzAzbJMdZMMq4o6O9bvvj552xe7ZjPVpTWYroe2fXoKPGpIKhiQv13W2zw&#10;xLqjmGXs/R7RDRjvqIUhzK4wukTKkW7c4uoj6cfP+eSf/Nfkzz6k1Rojc47bDf64ZfXxxyRasd12&#10;WDvloLzv6Zs9VmuMMTSupquPU+bDSHo3ne1iDFSzCpPNppbW2JNlKUpoQhTkiwXHEDAY2hiQw+Sl&#10;UYnmcHODiZHQdcyWC1xwHG7vJ+qonh6mrRunzdc4sHx8SZGk7LYHdJ4TlKZ1js2rG2yRsXx0ScTT&#10;tTUqTs+3qMF1Pdvff0P67Anl+flUo5UZX/6733L/6prZ0wtEcIgQiM7huh7nw6RZMAlJmtHbAixk&#10;Ys5ud83s44/wLiDcgE9zlqszfIxIlWDyGdKUuCjxMaJ0irQp5aPnxDTh5v4bCmlxUdJvbwipJUqF&#10;qmtUojB5RdQJRkr2fQtdwB09OtXEVDCKgBcapEYGjxx6+v6AlBr0jKHpOWzeEktDNwboBOVyhoye&#10;eNwz7HYIH1EmARHRMhCCxw8CLyVhbIm7PYTA6Kc2jjcarCHVCQhBWBSI5QyZpCR5RTVb0GmBp2fs&#10;O+xsSbqacX/7CtfWpNXkYOpaB9KQm6mUEIVifTpHpTO0zUBZXACiQAqQRBKjabod3jmSJCPzEuMC&#10;3sAYBoqTBWfrNawEWre4t9P5fnFyQr3f4sLEWMFEFCPHm1tuvnzL/a7n8Y/+iH3zwP72mqQPFE9O&#10;UK5B+Y53P/st95+/xmYZ9+92NE1k8cknpPMZqunw9ZHN9TvKIiEGT5RuemlvHmB3zfH2BrM8xamK&#10;9uEGOjeF/KNjQKFMinMDzre4w5GkytDlVL8V0rAdWlRVkc/OSPMEfEPf1ASbEH1kubwgffKcx9//&#10;Ae//4/8A19eMXcvs9JTF+SOULTA2IY7TENh1NfX1O8pZia0Khl3N/n7D6XoF1RqRG8LYYESAvkGN&#10;Ha13jFFj9BRQd35E+JFwONLe3RO7Ho0kDoHDOCC8wEfBk48+ZL5aElVEG8X99S3KamxmCL6jbw6o&#10;//4n5U+l91RPLxA+Ipoekyb4psM40Coh9D1eBpxWuLwkefIBcf2YqEtQgUxJONRsDnuq5SNMeYkq&#10;Vnz72TfsPv85cqHIzQJjT3n2n/6XzD56yn7/iq+/ekl+mnFy9gjp4bh/x0iNIqLGiDRQlGfYLAdy&#10;ghqpTnMuP3xCO7SoPieGBpHlDGhEc4RxoJcKpEcrgS0t9aHhF3/3c/KipDw5R2QzomdK4ltF1Ck6&#10;LdjtN8iqot/fUj/cgOsm8E39AMZMtz0pOAyOtNDkjy5Ioqb2EWMzfNNhY6DrGlSe0kRPODaT7M+B&#10;1oqAR7QN7nhAFQqbG6IIVLMz5HaP3O0gKzDVnNyUxODpYuDs6oRud0dIDLqYM7cFdWyo7+/49m9+&#10;wfbLF1xcXVI+OiUahUkSzMkclVYM9R3LizWz86dEJ1FxABEJTUSOI3EYqH1DSCK7eou/2zG+vSVb&#10;5CQXZ6xPnlKcnFBc/YDi0YfMTk5oG/j65ResFzlZueLYC4xKGJstu/s3rKoFhZ0zSkO92aDocNSE&#10;2JDKwFD3mHROdfaMYnmKTGf0/kCa5FTZYzaHDU50E1dDCpJ0Nq01hz2ub9E6pXMt7cM70kVFSC3e&#10;KKQ1KCEhgDWWSAJSEaUCKTHGkH4nxeqONRZHdnpJfPGW9uGW0z/5Ma4duPvNb/H9QHl+QrK8wrqW&#10;+puX6JNTlE0RNmFME2Tb4uoax8gQBoSfNgptFIw2xRKQ5ZxkviTJEvAeoxOCTFhdPCHRnsNuh9YR&#10;YxQ+CNq2YRhatDQkZ5ckZs6h8Tz9wScky5y3N68oFjO8NWRDj/M5bn+LHzqSckUbe9qxZ970RDnS&#10;5Blx/oRy9SE+eLq7r3GbW/LZkkV6ibNL7MmM958+QpytUFclfPs5q1mGDy2VLfj3v/uCpMgpZjnj&#10;OJIWC8zsBN88EJoGvEMlBptnzBYLlDV0YUTrfBLrDTWH+wdiH6j3HUmxxJQLDJF9dLBvEVKQpQlV&#10;EEgFRghc8MzPT2hu7jkeDqgs4XS9xhMJErKi4Ni2qDLDXKx42OwY2pFsuSCJmsF5lheXtPWR7tDQ&#10;bzqGY8d8MWN3fc/+9i2LxRJVpGRVjigSkkVFXe8QJymLxYJuuyccG4w2mKIg2ISu7Wk2B4xSGJvS&#10;6EjwR6xdMkssTqTkeURQURYpyIBz31l35CQzTFQJ2hLMggWW4e4biBLfB775y/8PbVOqq48YMPje&#10;UwkIpUAcW2zn2WzuCRzIZiXeGfp9j40eqYbpFBMDqcoIoWWwGQ8vX2KloHj0HolWFMbi0gTRtfiH&#10;B9599YLVyTleKZABGR3J7AzhBe0w+aBUPeAwxKKcyKn5ivTikiANNskZE0OSZqTKMmpNp8V3QMEt&#10;Pjjy+Tnj5sDx1QsUHjWf0W02jH1kcNAdduDjpFFIJxhcjAKlLS5EhBCT48VNpxuNI7EVic7pjMPt&#10;33HYvKXQmlGCSCWya4lNTbWeM7iBcbslTQUtLTFV6H7P9quXXP/ulkPM2TFymRlmmeb+H37D269f&#10;Mv/+U7LugAsd2mSorMRllmR+SXl2SXh8hl7P8CJgZhkMLfvXLymqBa0NcDjQuwN6HBDBI8aapntD&#10;mZ8i8hkxr7DGguup91vUOHD9h6/ZvfyC7mGHSabPPC/P0IOHviXJKsauwQ9bcpOTLC7J5qeIYkUo&#10;S7i9gXLO1fuPGXLB6tEFhgQlDEIJhr5Byo4yVaTBMaSKzhr640C5OmH+6JIY7icn3aiJoqXvH2g3&#10;O7qhIxUDWqX0fYuMnoQpRhD7AWUNA5HYe5gVuHpEIGkliGEahoZST/RjA1J5JAPC9ah/+p9/9NOi&#10;MITlmtKccfdwiwgN0feoscGFHqQlzQpsaTCrBasnHzK2gdR1JCZhkBrKisxa6rvX5GqgTBSDiSSF&#10;Ytw2uKZGGk/XbZhfXvHen/03vFWn/Pr//Es+/uMn1PKICArR1gz9HUI4YtvQdDdkTkJVMKQ5K7uc&#10;RE+LS+z6HBdbzp5/QnH2lPzRh1QXT3DjQJVm7B+2+K7n5Zc7Xn3xkpkLzD/4ACkydN3i9IAtK7RL&#10;UHaN370kHA/43vJwvyXLA/XbO4ydM9T3KJUg5hnjNzc4O1Ktz9i3e4wskVHgXENE4N1IdI6hhna/&#10;Y3E6x4eOEHYIldGPEpWONEMk1nukdHRDS/vVO1TXcfKTT0iePEPNZtT3N/iHPdnTjxlDg4o9y/UJ&#10;unqE37yC83Nm5z/ixd/+HQu1Ra3XqJCj2h2ODpPmPHz9Ai1K0uUjgr/DJDNEUtIcbpCHawadYkTJ&#10;bH5BFnJ2+w3BREK2QD68JGSBsW9IRUPYvUXiePTjjzFqje/vpsR/WeHpMKFh+80LEpFQnTyi9466&#10;3WISQSIMhc4ZoyBkMxZXz8HVqK5mONwSpIQkJdDj2uMUWFYpojzFDB1SRsZ+2oapZcm7r74mHLfY&#10;pEBEgRWe2azESQNm0mwHOSClIYsR3x1wMU7nQhtJ5gVp8QhhPbWPrJ5/D3LPsLun7yz68UdkqSbE&#10;I1rPafcbmv0rqqvHGFWgnWAc7/HjiI8e1U3hZUdgf7Pj9NET0nKGt8DxQHw44IViDJ6hOaJSCdbi&#10;j/f0+we0yegbR39fc/N6w+ryPba7W9KTkqvvnVEsSnS6IvSTHEtkC47KEt2RGDx2fko+v0D0kuOL&#10;b+n318T1AiMqTDZHm57+3R+QXUu2fIQpLmBRkXpPe3eLjw6TaC4fPWaIgYdf/D1plXD9bsvnv37L&#10;6uoJZWXZ3W+pxxH/7hVxc02zUJSmImiBlTPMcs67P9zys//t/+bsB0+RSqNsRlbO0OmU6UoWK4TN&#10;GdsjRXATGdlkRA9p/t0JrKpQeY5pHXF1yvKTH6OCJYiRZJ1T5hVDUpB4hxp6ipMzHl41fPE3X5JV&#10;M7axJc8mGOQYesw4kElFsJ5hqPGHBjtfkC5KxhgARZFkGBVJc0E8bBCmQGpBSCVOeeqXr9j+/Le8&#10;+tvPePP1O5ZlRj+fkZUlvs2Yn17RqJ4iMwgxY9xc48aAMjkuKpROsDpFTmlx+u6IUY5WZbz9xdfI&#10;mSbagMkSZu9/RGoy+vpI9ANIgRpBJymN66lmJa5co/rhO6R8oEUg50ukA980DJt3xGJN8B0htMxO&#10;n6LIEEjkYolRls5YquWau6++wd3d0bYN22PNYr4kLFKcTmjbSJ7PyE8q6vHArJiRzU6Jikn6Vs5w&#10;QuCGFmmg8QOJtShREY2k3m7ZvntLlnlcvUH2HqEtaVAcdi3ODczXBV3n6bYOqyS97NHzc8xoUMmM&#10;ZL2agJ0y4JkEi2OSoGKPDw8cH16ibu4ZRWBoG4SJ5CHiXItjIEZIVMowuMm5pDX3X/6Oh8+/4v7F&#10;jrv9jqc/+RglJQ8vviBfzbj58pb7Vy85f3pCdXVCfOjom8D86hlxfU52tiQ/O6XK5hivEEEwNi1V&#10;ntG0Df3tFjF0xHaD1ZJMlUgdeBANeT8Rr1WmCQoIlvE7Vkp3/4br3/yc9ustfTdy9unHmCQlup4o&#10;JbnJiMqTxo7BC1Q5QxmD1hpFIBkH3DgQ2g34SPf2awY0syefoFDTSzSe2N8T9jtk8JM7Z9chbc78&#10;w/fRNsGPLXHsGO1AqGv6TU0fAlW1xFVzZPSEbiATglEpXJKixpr+9h1CZoToJ5qvizjvSEfH4eEB&#10;n6ZYVfDw7Vte/fI1VZbgugFjU9T//D/86U+TRKMiiChJs5ThzT1CKNoh0Dc9q7xi37csPvkUe/kR&#10;wzAR9dRcElef0g+e6CXrkydU5Zw3337O2O2olhVZPifLCuq6Ic1yyuUJnZfMTk958sEzvvyrv6Ld&#10;veTqJEOKyNiPSA+gGFWCdIJWRBIUSVAchWfAYULEJCkn55fUQyTJC6pccXh4RT82XH3yKTfe8vVn&#10;e+qrD9lf73C3tzz/sz/BCXCxo6/3JK1jEDVd6vD1O8axI50nqFSh0BTvX5HNTyjLApko9l3Fiz98&#10;hV5oZJ6igH6YglNKSUIMSKkIUeAj+BARxYLq9BGkM1SxxlqLlgGlFDeff0ueVti8pHcjt7sHFpfn&#10;rOYLTOd49+XndOmc4uoU5Vu0SEltjvIeUc5Y2iXl+oJuf83D7RcU5yvkKHH3W7yOZGlF64+M+z2L&#10;x49R1tEIj6j3qIcdZBk+DuzrG9SqIk1K+u1rhsMt5flTxhCJRUapc7b392AcwY9s7h+YVTkwcL25&#10;5+K9q8mBI3Nmq0s2Xcd+OJAmKdW8wBiLNTnWZrRdizYGrQ1Df+T2zWuIgbTIESiEizT7I2H0E/I7&#10;1rTHe3wbsPMKP8twDzV3f/1X7B46Fssl7XAkSE/UKSKZIZQkho6u3eGbt+g8JZoZojsQxz29A5xB&#10;rU+x1ZKTk0tsUuDJMCZDGYETDnXc0dZb3nz2lrd/uOHqk0/YPewYrt8Qs0g8OoZ6j4oDXRzJZws2&#10;23rSyW/uGGOc1qf7DcfNLcYoHIIoDNYUdF1DtThDJwUuRFyU2PKUAYHUniL2NIcD4+AwSuOPe5Sb&#10;EvBnH37Ko6tPScoZ0fXI+kC/e6BclojU8O76jq4eyJZLRK7ZvHlFNvRIbakePSGr1oi+4/iwARnR&#10;WuFHj80rqtViOvPte+5eSL76/IaT6kg0I8vT51xkMLBDnj9lzQleQqJLBB6nl3z9r3/N+oOPePLp&#10;c2xekM/mZMWMECVCatK8QCpJP3Y0my397vDd7fnI7vCAVhItNCa19PuWQWZcvPdHzLIlUUq80ggS&#10;yswCkjif0fae6CO9CsxnJbIZcdIzTyYrtlktCGrkuNlhTYEpDaOL+OBQIuK6BiMEMXiUNaA1CQEl&#10;DDKtmF8+ISY5Ok1Zniw4f3JK/vSKMp/jObA8eYbRGW3zCoKZAFv9bsLcI/EhTgFOKfAhICQ4OSJq&#10;T54bvvirf0e3eeD0/QtUtcAogxIDxMh+V2PTFAyQSPL5nKgTsrMlnXfsX95z8+KaKskoRWB3/ZKb&#10;X/2SQSkQinEMFNUa7wP4njTN0NmceXlKUZ6jtKXvDtxtNki9oG8Fv/zZz3n41S9J8xmPPv1jkour&#10;CXAlIj62jKJBuQ66DjG6qfYcIuHYY0xBoyzRdnRvbnBR8W7T4veCfHFKlxt0CPRWEFQkO52Rz0vC&#10;sUX2I93YEwSsz05RWcZoLChDjiY2HanR+DCi+z36YQN1TTP2hCLHKIPDE+sJNdE2R7RSSJ0hkhnZ&#10;8oJidcYQJGVRMbzZcX27oSoswgYKm/HZP/83qDhDr1LkQ015tkbnBZ/97a8ozy6YP38PmxdIH3HD&#10;SNPscOMBSYtmRESHH0Y2D68ItxuGpmW2KBHKo2JE+xRz+gTXbdi/fEPmApv9LX2/JXEd9zfXPP3h&#10;D7n8+AOUViTzAmklQ9tADPjoSBbFBEOTApMlSCWRagrwCwKIiB97tFTUm2tUVqDTChMDQ3tAMoke&#10;Zdsz7A6E1FB3I37bTGJeLRCxQ/UO91DT+YC0CbnKSbJqyiYy4lTE4QjefxdC9ggCwSmCD7gQ6Y8t&#10;Qkm00UirSRYzhFTcfvWSd99cE+WAf32Hnmeof/pfPf+plxqBYjAgrKZ/9Za+qbk4fYoOLb5IacoK&#10;u7pkrB3DdkPTHaf18eKCuSkIbcPm4SVJZjB6RpIv0LlBixIvIVuU5KcrkvkCoSaTpNs9kOs989MZ&#10;RZbg6ma6uRtPFCnjoUBkNdksx3UenZQE4xkfXjNs70ivTml3W5TRJImi3b5h2L9lsSgQxQKzuqK8&#10;mnOyWuO++hJxc0NPS2IkbjyQNA2NhfFhx93bI9uHDafvfw+lMmSUKJsQ6xqBIeaGfqaYX/2E3eYa&#10;oTsyq0Em+DCQFyV97xFEnPcgFEJF8vmK2dkTXIyUxQIpJbHf0W02tPWR9GxJNl+hkoTFkwuKxRLf&#10;Ddg8Y3RQ13uyy6ckdqolJtYirWY87CjXTxEyg9Sg6h3b11+RnRT4IAmHntDV+GrBclZhcMjFjObz&#10;F5ikwNmIaNwkB8vnyOZAu73FiYlsev3Z70h0RrCG/s1LuoctJ48eId2I0SWmOmV/f8vYNcxPTojK&#10;ImWJTtaY2Zr1+Rl+bJECYnAoqYle0DUDXdcg5BQCQwZwDmsMIYIQGkbP7ZtrCCCKQP/NOx7e/J7s&#10;9Jzy0Y/o+x27l5+BMIx9IJ2V2NyQZwlKJ1TLM5S23Ny8Q6gBnS8R2QyRJiRFQd+0NG3P8un3KC+e&#10;IeyCbmiIsaMoFqR5RRCOMssxqqC5vyFbrDn5+DmilOzubxDDQAiKofdsX79EHw6k2vL2i3e0u47y&#10;co5xR/ooGesDvm9IjCJ0IyrNSWYn5MkcIacBvB89USmESYlCsz6ZI8QA0YD3FHmFloa3X/yO/cMN&#10;68tLgoBgUsTYsLt7zSzX9G3N0DoW6ydUlx/Sdw2vv/2WTEWGw4aiKLDrUwaVkcicbn9LCI6gIoMb&#10;KE2BCxLShGS5QL9/hSkC4/0DqYWnP/wx6emau/1rFtX7FOtn9NZRc8Ch0SLysL9j/XTBkx9/H20t&#10;Js2mMKELSKWQWqO1whrF1aMn+K5jaDrOzs+wqWF0HUVeoLWl8+M0QMxOSKoVjIEsMdhEMdRH+sMW&#10;0XQ0rke5yOc/+xV93dPXHYPVLBeWbnuHDgKLxB8PaBQiSRilww7Q7/cwdBRpQjP2qKpAL+aUZ+fU&#10;96+4ub1ntbqgmK3oESwfPSKWOfZkiZ7P0M4R+i1pecoYI3F4mGBR6ZzEemySEkKg7zqUkkgpiOK7&#10;oDWOQmfswwb3cKBpG04+foIsVqRK0ZqCqA3KJrggJ2FeUIgYUDhu/u3f8vD5S778i7+j3tTk5wts&#10;1+Dub0mXOSeP36Pf77HpjGR2ihtblHBEYcnKFd0xoKzAVDlnzz+munrK+YdPufre+xSnFzRtxyAU&#10;ZVGRS4FoG6QbUFqgtCL4Caw3tEfGvgVjaAQ44dFu4M2vvuCh1Zz/8M/49M//Y0wG9f4tFg9BYlcL&#10;qixFpppiUdE+3HHz9luIgbgdWb7/HqQ5EosamNg0vsU3W5IwMByvabf3HJuaYzdwaHvU9X767wke&#10;X9fkmSIyMnQdq3JBpi1NvceHnixIzJNT3v7D5zz/0fvkJxkLlVA+ecQv/q9/w/p758zyEmtSlMlY&#10;P3vG5YfPGdoeJwNDfcTHkRg9InpcO2Xpxv0e3zRcPHuPWVZAPaAWGS729Lcd2eoxupoxHt5MHrHN&#10;BtvuEfUDYWjApqyePMfZSB4EvuswRoFzU5PxeERriVQTadtqBcGh8OBHCCMiOHw/BftxLVFp8vka&#10;QySMNWN/RPv/n6j3aJbtSs/0nuW2zZ3u2GtwceHKgVU0JbJJsaU2QU01U0RNpNBAEQoNeqQ/oP/R&#10;Qw000FzN6CapaJIt+qIpAxSAC+DimmPynDxpdm6zrAaJ6P4NO1asvb7vfZ8nMKaAFMfzaYqKFBPr&#10;1S39wz3rmzvGtzt+/h//juUH75GfLhHWMwSH0BLhepKQGHnM+KA0wQ7EtmfYj6QIWmkO9xukUVSz&#10;CarISLlBC4XUnvauJZaS9SdXzN59gvpf/6v5T6wsSMbgokUAynbsVlfIZKAUpEmGaabIUXD9yWc8&#10;3HzD7PEZ5uSMxiV2D1+QhreMDyuGw4CqKnQxxcQpojTHeqRKROcxOqfIC7rDGmsf0GVPZSq0yXG5&#10;IWtqXN9RTxb8xT9+zZ//n3/Mk8en1JcVSVeUcsnoBYvLM0Q/YN0BZSTO9nTtjrIoGEdPWU0xyjCp&#10;A88vn2JOG27XNwRTUegKDo6qWaBPazImrK4G2utrPvr4N6GYHkNVcQTtyJKie3igntScnj3idvWS&#10;Sa3JtSKIEqED2pSkoChzfUSvtx1NnRO1YjKZMe5u2V+9geGB/fULcq847LeE2LO53hB2LdmsJs8a&#10;sj4QhEBXC8YUCFpRlxnz0yfEbn00NybI69PjGCwT7K6uuP3ic2aTHPKS0QbksKXIMsR0zurtHT6V&#10;7JzEqCW5kRzc4bgzvnyXWudUOsdUS+yh4+7Lr/jwt3+berFg99kvjnrp5TllNkOaE8zslH5zhcEy&#10;nc/JTEEYI4Mb8Tj6/Zq43ZNUZOz3xHHAJIkCkoigNELlWO8oTYFSBhsDmTH4YeTh7o5qUjE7+4h+&#10;c48NjtP3f5cgJxxuv6YuS8zyEY8+OCN8q0a3h8PxcAqNyiacnD6mPfTMTp5TVA2dH5FlTaY1bbtF&#10;NhNSlORFScQy7FcoO9Ie9vSuR8tEOLmk297hFQQxsLl9jYySwSemF08oqoz29oaHuxVNc8Kvfvor&#10;qtmc2fMzslwwmZ4wrSaYpmYcPfIQEFnJ7OlTZrMTumFke3NNpg2ymiF0zv72DaXwRBEhbwiHNd46&#10;Lh494/7+nryqqeYLDpsb4vhAv77BqIjQAqU0hS5oDw4rNV23xd3dUyswTYmeLskmS4TIGLoO57aE&#10;6BC5QiiFQUOK5EVBrjW+6zCbNc9+9B2mJw122FM0C4wz7PdrJuePeP3ilxw+eQO1wMyXhHaFyAxp&#10;tyMKQWY0AKSIVkdy7dAfCG7EDsdwsiwMSI7EZakomwlDDBRNQ0ySaAxZrnG7O4bdDXHcooaWYAOF&#10;7TncX7O7uuXLn79gdbfHzCacvXtJunlNsThFFwrX7jD5BNMU9N0D6eBwmSArMnwMDM5TTBdkxQSR&#10;FDLA5Pl3mT99n00/YLsNJg707RZjFFIETF5yaFfI1hLDiJ6XiJBoV29wqmDfPhBjJPiAG0cyLckz&#10;+a3VeiClwGFzz+7+ivuvXlGczJF1hQyCLIJWGcP2QHu/RZPY3F0zazSuv0fElrE7cP3JVzz7vd/m&#10;8T/7EYuTGfXZlGIxJ2UlyafjSqWYQF6ixdHgXM7PIAUiA914d3T+ZCdk2QQ/bpCppylrTn/wIx6/&#10;94ysFCAHhA70wwFcRIyJZEeSC8R+JLU9fhiQEvxh4MXff0L+zm/xg99FAEOnAAAgAElEQVT/fWZZ&#10;hhlaLD3t7gE1jlBKkstR2wO2H0ArJlVGzCJuCLz8yy+YffA9pifn5MKQxUDntgg1Yne3HDY3DL7H&#10;FDnbvmN/fY992CO3PeXpgpOnjxjw7G9uiesj/FI2FaI0iPEAd7cMsaf3B7q7LZSK0+ePkXWJmWf4&#10;7ZaTZ6f0d2uasxOadx4xWy4YxwEhAtnhAF4gBoseB4ztsYctyiiCMaj5jMXJM7roqCcT8uWUNATu&#10;bgeaZ8+J2ytCu0MED0OHGTp82x4fcFFSyPyom1Ca1TevECFiZjWmKChVRibNMW8Z49HY23ckNxCG&#10;Htsf6Ns9Iji8d6TgiEmgywaBQIuAdRYjFX0hMSanKCfoZsbDds98PsceOq6utnR3Hc4LmiePELk6&#10;hun9gHMHFAa773G7Pd5bEIq0aemvbxm7HlNNSCEwbHfkdY4TgSgSOjNI53n72S1XD5b3//t/zdiP&#10;7L++Qf2Pv9P8RCRBdB1xGNGywiOJ2y1JBrTVqOCZLOeU7z+jevcdTFEwLwr2t9cMXYs9rHCHNbZt&#10;sdYxmc+RQqKR9IcNKliSH4jB4b0HIoIR229hdyBTBa0fEJOaRImICsqMxfOnfP43X+LefMXFvGQT&#10;LFlW4fxIMIJ9P5KSQAtJ33YUZY0jQxQNJquO3BAkqp6TUkL2lkc//D4iN0dyXwJlNLNmRnWyYDGH&#10;sslIbiA3AlMaVAiMMTEYwWAlar9iXG8YdgcmyzNQFT5ZlMyYlHM29zeUmcB2A6vrG6II9N2BNLaE&#10;9oARIw9vX+F3ls16xXi/4+71PW9ffsOHv/kxsigYtztSJolFiUoCNa2QKhCioH376uijkQmaE8bD&#10;HpLlMI589atfkffdsTOeKezmGqUq4mSB63puP/uCD/7V7/Do/R+SspKT5Rl1sUBX9dFTsY/8/N//&#10;Fbtf/pSTRcn0h79BMTvjdvWSs/feg8Vj6sfP0WbO/m5FO3xNYSo622FdR1loAo4oLNgOv3vAA4tJ&#10;iWt3qJiQUtA7iyonyGxKWRUQj6NtnWe44Gi3G2L0zJbzIyG2qSElps/eIfot95/8NWWZk5uMkZ7R&#10;B7RWkDxSapIp0XmNNiV9B939V5hMUDbnpGHA2pZ2HGiMxrc3PNy/xQhD3B+w22vGfo80Ehd3uPsN&#10;t9evKc0E2g5jDLPpI1RIeD0S48h2veHDf/nfEGYznn/0XRbvPkYV3zZwkqSsZ8RqSgyK609f0syX&#10;VJdnxBhA53T7lryckkxFXTfkwHBoUTpD0OH2d1TNAtOcYcoJpp4SdQEI/Ks39OPAdD7DtwdUHGlO&#10;KlQN/eGOzesV1998zeR8Tn1xicmnSFEQoqfrNigREd4TRQKtGYaeFC0yWsJuT/v2BcNmoP3VZxST&#10;DCcCmSwR508wYoftH/i//+0f8qd/8hkTnXj65BJ0jXQ1fugJ4UC0A1okjDq2Zew4/JegYjHHRUAI&#10;8uz4Q5SEJHz7E6OQWOsIwSJjRzw8EMYenCd247EQFy3aWfrtnqquWb77iEffewdzaJmeTlm+85TN&#10;/YrRjZSXpwQ3kroDg4joCEZnIA3N6SOK+SmmnFB+yzbSKHQ9IanI6s0XiLGHpHBJk+UlOliUBD1G&#10;uv0KNSnIiymbu7cAmKJESYlMEP1IipYULBKPdx3agwwdg7WsvvwS3Vo2n9/QTAv20RK6PXYT+dM/&#10;/GtefPIF2B2LSqH6xObVAdsOzJ+9y+WPf41MQDEcX/Ag0b0kEY41fyHY7TbIBOXsnLyZ4rsVUneM&#10;h55kIQw90Q0ocZQWtv0GM1jqPPt2NX3kxaRhoJIQ+j12d4fwCalzPIluveaLv/85WbHk5Ds/4uK3&#10;foAOHf3dN4zbG0Q/kBc1ajLF5A3TLMOMI1LI44UWBGY2552PfsTnv7xic7/jox99H5d6XP9A9B1j&#10;u8EOPYdgkUIR0tEA7W83pNEye/cxi0ePSEWFqRsmeU0KktZDcfGE6uQC5xKuc6QS8vsdJ5ePMLMJ&#10;VirKyZzc9si5YTGbYDJNMatRVYbwDjn2qGjJg0OJEYEjkjBFwWQ2ZXmyxChBlWlEURC3G7LTGSEl&#10;cgehqDFVRn/1ApzEiCOCyStJVBl5VtO1ewoDMlOEXLJ5ew2DozhbIiY1eTXBC0Ui4bxDSoEQIKQA&#10;EiF4hqE/VuC1ZBgHyqJCmBqRZaToSCrHJ49QitRZRiERZc3d6xVxDMjMoHXO+eMnzN57hi6PpRfc&#10;SGhbtJIMXuJsJI0DQ9+C0AgX6NdrtJCELCfGyOFhja4yqlmDMRl2HOnXD7z8/C3Ti6c8/d2Pefrk&#10;Ca//4Weo//kPnv+kkRJce/RK6BldyHnzD7/idFrCrITZnG3KyatTyrzmdnVNURgmRQ5xhx4T+3V7&#10;BKUZQ5FPQQqsGVB+IPieLNNIrRmHgdD1tFc3+PsHhPeo6Yzp5RNk0KR+xLoBqTWTrOTj7zZ898ff&#10;JZ+eYQ8wDnsGe4dKA7mHspiig8Nu7tje3TCbz8irmsQRj26CQBnFuL4mDfdcffEJ4u0VTz7+gObD&#10;9yBEurs3eClRlSFmGXZzjRz3DKPF2YhUOfOzS9Y3Hb/88z8myZz55SNsU2NiQsiEcwklDSI5lHTE&#10;kBh7yXxSojKNUhlZXnMYe9zgqXXF3d0NsZwRlCEhaGY1IlrS2B49BpMcLXN67+nevsa3G2KEUkuK&#10;ymDqJXE8gBtp5nO2d3fUWpAtpqjcEG/vcEoxvbxATku6F1f0amD6+F3EckYKkVFZ3DAyOTkhZYq3&#10;f/d3mCrw+MffRy/nlCpj9eJzYl6gZ6cIVVEWUwoZSamlqJ/iiEQZiUoTKMjMFCLH13A8ItWPmnhP&#10;Zy3kx3okMid4SwrpCDOqCkhHp0pe5OR1hZcDRX7OT//4zxgOt8hhzXh/jc0kJM9UNwx9x3p3S17l&#10;kNXkzRl5WTEOG2azhrwuuLq5ZjZtyIopTtQsTx4x9D1u/Zab61cwjGTecji8ZT6rSVHgReLm//sp&#10;3XqNmS7wyRNjIOqaosjIGOmGAxeP3qF4/i7ZZEZdFnjhKYVBJo2Qghg1TmWcL8755hef8ujZY/KT&#10;BqUEZT1j8Jrb9dGDk2U5Om+wUWLtAIwIXeLUhGyyIPiB0qSjPLCaEXbHfbkhEIaW6Hv6oWUym4CB&#10;uLUoI6jmDdZGzs4eoyYlo92TtmsSMMtzrHVErb8Ft/V0mxWxPcDtimy5JJwFipNLlpfvg9jjD3ua&#10;Rxd8+p/+mr/+6YpDPmX34jVPziXTi3O8gWw2JUsWO3SMh5ZgR1IK+GAJIR5XkZM5JEGhDZLAfmjx&#10;SkL8tqXWdd8+PED6EXxAqgKTz1CqRGgI/kiaTCkw04nCtvSx5fzyjObpO/jdGn+3pz45IWs03dfX&#10;jKsOcVLB9R4CrHcts4vHZNMZZAYbHDJXCNVAPWfazGlfvmL/6g0g0DkYPXDz6orVmw0u9szP5pA0&#10;5WxKAOJhixCaaC1aJAoj0TLhXH/UP0RHtB4ZRzplWF6csHlzw/WvXpItNCiJGCO72x03L29x+4Gp&#10;rnj96Su2L1u++ae3UJec/vavI61jphUxS9j9HqUUg05o6whKHJthyZFnFZPFBfv9A2FYE8aE60fc&#10;oUU5R9/t6f2IlYKinhLSgV27Jc+K/8zDQCWSTKy3Gz75k1/y+vaay+88Rs1L6tMLZL3g/L33WFwu&#10;kOOBsN3gk6eLA94OCKUpmxnzaomza/aHPeVsioiaeX2KnpxRXr7HB7/52zy8+gylPYqeGHrs2GOt&#10;pygnx3VWEowCisUM2fZMqhJV5fgxkJcTZN+RREJNK+qTc6bTC4LXBGkwyyWl0ezaHeV0Tnk6Q8qM&#10;abVgc9hSFTXRHaguF9QmQ7kjOE/ZET929GHEKYcoFLLUyFwhNRz2e7a3D4gx4dng7u6JgyVqcWRI&#10;2Q6ZC+p0pAUnA6MbyJImMxWqmaDmJbKANHrMtMKv9zx8c0VWFKi8YEwJD8TkseHoJ4pSgjzqHUyW&#10;ozNDGD0oyegDhVY0i1OiMthxj/UC4TxFWRC7nvurG6RPnDTzI+hwsHS3K2x0tDqymDTU2hCVoDuM&#10;WKHQOqeYLygKjT+0RwBnXrA/HJAhMmKO92/Xoaqc00ePjtmxriOMI5fPH3FxcYH2HTOjOdgD6t/8&#10;D//yJ2NIWBvIJhPcvmO3H/jkp7/gcTNFLxTZu+9TXDyjv9/g1rdUtcZ7S+YihIF2d0dZ1zx6+gHB&#10;J2TqKApF1wdi3NDv9oR2JPUOHWA8dNxe37JcnlM8XhwzJhakVvT9PcmOyHjMGIy7G3Rdk+op0/c+&#10;pF4+Ia4sn/3ZXzPsH8hmFdENbNcrCgOEkeA6krek4Nk7T+klaegYfYdzjjj0FOcnGFEjCQz9nmJ6&#10;QhEFWV7jY4ckUmCI3rN9dUOhS0SVUy4XPP2dH1JIgW47XBwQUlFWE4RUR5Z/6JC64tNP1/zsp//I&#10;+ZOzbyc8jmJSsFl3hBCZn5/QHwJFnVMWBcPNilJ6/Dhg/PFS8nnDsLrCXd9SGWgWC3AWJzU6RVAC&#10;UqLfbtlev6aaGGKuabctHCyIgepkSicr/vzf/YwPfvxrfPDdj/DrNbtxQyYlqd0T9wdct2Few/z9&#10;Z3hdovoD1199ze7Lt2TNDJXlKGvpus23LypFkIa6niB1TtIVeblAywKtMqyQqOBYrVbEJChnJ8S8&#10;pJrPQCps77BuoMhyQohYb4neYqRE64wgFMYaeuG4f93yZ//Xn7D66hN+9M9/HzH/kFwHbGuZLhYg&#10;EnmeU5Y1QhliGIluR7A7UvOYvKyO0q5DpJw8Pa4RZw3D3R27+3seXn6NShazrNFZhu881fSc+5sH&#10;4rBnVAKtEmx3qKom1pLRjhRVTbM4wzuQLjBst6ShQ8VIch6pJCJCpg24gVIlVGPwUlCI4+U3dpb7&#10;2xVVVZBXBS4ccehJCPJqShAl3gWSHTEq0W9v0NGhsopNt0FER64EoxuQ0iCDwTnQVU2mDX7omM+m&#10;dG3LMPZEHTns7tHd4SjWFAKUppjOUSlh0oiMljiOyHqKyxpKYQhjghjpt9d0/YYwbNk+SDa3a85q&#10;zQ9+8AFPfu0ZRVYwyiM4SRuDHR1jd9xt50WO1JoUE5nJUVUNQjIOA+3untH1ZHmObXds3rwkK0uK&#10;yZQ8K4j9gHeBKDJUXiCNQsqIu9ugUkTlgsxa4maP0Bp5MsPdtwx3K8q6QtcFcRzZ3+345sVbNl/f&#10;QFkRMo2clKhvEfZu32EixGEkJEc1XTBu97z9+S/Y3284f+87hKzg7evXzMsl08UCLwKOhKkWKJ3T&#10;bu5Ig6PbPGAPe4IdkCKCiIx2RCiJMoagA1030jQz8qLEnM84eXqKyRX5MBKagtlFxTvfv+CdX3vO&#10;8oPn5I8uqZ+d8+zHH3D58Q/I1fGcDToiQjqee5mIbiSOwzHT4h3TZooqavquPT5CEbgu4l3P9uaG&#10;q09fMH5bT5fekTY91u4RAeqqJoUR1+8Ythu21xva+5GrbwbyZc3TDx4jpaCcnVFfPkGohNvcMYoJ&#10;VZWTupbt7e3Rhq0zcq0Zxh0iCFJek0yOSJq8nCPyKUlJhPacLjP69YrkBkZ3XA/kZc3g/st0oGga&#10;6smU/vUNalZQxEQ1rY9WXHq67f0xN4RAliVRCrSMyLHD9XuChvLigoc3b9lfXUOdITWIHpJ0aI4/&#10;xRiFTpHRWcY6wwiNzheUWQnOst/cIZSgPnlE8/R7qPP3KdPI6vae8fqGZjkFJN31NWhHqQqE8LR9&#10;S/QB0VtwnmQEGInWhjR6QgjsHzbc3a8QoycXElHnTLIMZ0eCj0eUwOCwNmCtJ/gACYyp8SIdnTO3&#10;14SQiFKSCUcShkkxofc9h4cVVfS4hw0JT9lkcPdAd7fjdrNmeX5GoTV+6AGQeXa054kIyjDut4z7&#10;Hdl0SbY4+3Z6JcAbOjvQNA2TkyUOwTB6illDXdfU0yVJ13h7QBsJhUL9H//mf/pJW1bcX+344p9+&#10;RvvZLzh7dAb1lFeffUm+nCB0ju+2xP0t+80teVWBBJc6bG+xuoQ8p3u4obt/TRw7GCyybbFXb5C9&#10;x/eeICQ9ETkpmZ9fsLx4TAwSioRUgXhoSXh2QmN1jrN7dGHwQ+C0mRFtj9YCXRTcbVvazvHku08I&#10;UjM9vcAj6ftjoDD4wNBbTFHhleHVmze8+JO/IpOK02enBN+xHVqkKcgQZJOGGO/Z3d9g9pa+d4xN&#10;SRi2FGVOdbIkhI7u65bebsjiQDIDSsA4ekbnSQhccAxujwuKv/3b1/je8+T5CbN6ghEWbQJPLp4f&#10;0bpVgbx6IGnHuz/4iOgdofDokzl+VKi6wscCd/MFRVZhw8jbF58j24HynQ+5u/r8OJWqCh7ubkm7&#10;NX44kGmDFhmprJl89EPs16/Z7AZW9wNhuKFalFRqymz2HD86ol9hH1akokItS6KR1GKCbGY0ZY0X&#10;JXebA/O6wMo9Wnfkw4FDTAQekDEChmLSkOcK1+2ONcrMUAvoh56oMs7feZ+oM7ZdS3IOHRPKCHJt&#10;UEohJARvyYQ6tr9cJKYe67eIXLO6aXn//adMppo6r0hKkozAo9AyR1oPfmS/3yDSEbUf+x5URJUl&#10;jSkZVzfoPMM0E8b9mhQGcmkQmw19b3n08Y952O0w0bHvLJvbLSIbyeuaLBrG/lhNzvAUVYmezKAs&#10;kTYipCDgkd4x2A4dAkIppI8I77i7+oasSIjKHOFb3uCFJ+4ecO2OXd+zPDtB+Y4YLKqqSR4yBOxu&#10;WV9/g6omFGXJ5mFDVCWZESQt8d5TqpJJvURVzfGl3g3sDx0qeISGR+89IY0DbrOlKnPIFXFSoiUk&#10;aZCmJBw6/H6D7w90+wPRRIpo8VVDnjXY7T1eCHJVofOMk+kZT75zznf+2Yd894cXzJ59zOTkQ0R+&#10;xjRX9D4QfMQoBcDoLAlASLwLuNEisgybPDEM6OiPCH03kGtPyEsoJwgUYThmMAIgZEDKgbEfUO0W&#10;JzqSijhjGJopShe0DztiHKEoKc8b3N097Vdrmg/eJbs44fVffIGa11SzCTKXTOqCOFqEjwzdQFHW&#10;5OWEUWQgYFpIDvZAfXqOO1iGr14T1QS1EJyfPSPLDWq2xHUJPa5QZoa2LYpI8PZIXhUCFxN5VVHW&#10;DZtvvsZOGqqmIq3HIz9ifYXtLJPLGYvTcwSJ2awhKzJMnjObNpycNIijvYuJSAyxRwlBSppUFOxu&#10;VoS+w4cROx7N621vsVIj/AETR5Ka4A8rVqs9rvfcvvkSVQhCXZEKiXO3iN7hlEY3U4KzdFfXuN2e&#10;+uyC5sMPefq73+OjH31MVU2ZNFN2uzUpeKbnj+HkybcriJIoNGO7YyIcYjggZIGuL6hSQT5Zkuc1&#10;WmtGBFEo3H6N6VbEmJDeMxLoYsQ+dFTa0MceWR9t9v31A1/85T+y+uULTn/7u8c20EmF8Z4gNUZr&#10;kBKpM3RW4N1IHFtsew/9mna7oSrmxEOHvVsx9i1VpYmdpbt7oFrO0T7hUqDPwNQ1yuQINLtXL7i/&#10;36LrR5w8/w2mj79PMFPq6YxmUlKVl2RFwfr6Kx7eXrM8ecphv6e7vcJMaui2lEGQ6YxYG6L2bL/+&#10;hu7NGuEk2cmUoe+ZXCy5+N570I1HSvG8RI6Ww2ZPCgkjj2JPLfXRc7bd0e8ODEmhMsOkaeCwY7PZ&#10;UU6n6DjgHNgsh7GHYX/MZzpLcgMeS/+wonM55cUZIkFZlyRnoW3pDntkNxIygRwj9mFNSI58fo7O&#10;GlKIOCAdApv9jumsYXp6QhCaYXSYpsYUObYU5HnNcl5zCI4DEvW//y9/8JNZM2O0A7/4hx1/9Z/e&#10;8p2Pzjl50rDbeezZObPpnLquMLMpQUhc25ErhSgMIRxwbQ9aosoZDIHQdYQxcljf4HeWIQbysznU&#10;OZPpFKM0u92OrND0hzvkGIghHgVQB4fyoLTh0Adk16NOCpKOiG6k266w9o5nzy+Zn58T/Y7MlPik&#10;CCIR+wPd6p5CV0RVEHPIheLnf/MV//D//APf+dE71N9/ioklWWn+M3ZaTy/QzpEnSx8drn2LLkqE&#10;KRFNjezW/OMf/S2jeod68Zz19Uvi3ZaxeoSUniwkko/Y7QO5mRDqKU+ezfjo48ecnCyoaoXMK4rp&#10;O2TLhmxeUhRz2vUrZucXjIceoxTN9AyZFVBpghSUKeNw/4ANB4btPRObEI+esfze9/Dr/be+ijvq&#10;2SWz+XsMN29QJwV5Oad5vDzal+Oece8wwjM7zcl8h0g9YjJBKYEsTunDFrdaYZLBTEuszpllFfWj&#10;3yTmlm+++IIyP4q0iCMxHvXqUS3JsoL9uELEA/QWtKD3HboL9HguTt8j1ROUEGTJkAjgBkSRo4go&#10;GY71NS8wPqF8jy4Ug5G4bY9bbXn985e0qxVPLhuCdujaoJzFHXYM+x2P5guuvnxJ8IHmZEaIDlyA&#10;KGhffMNhsyFkiXa/ZjJfEgRktiXZe7QoaJZnuNIcq63jyLhasV8dq6kUFaYusXGgamqGvj0GNl1g&#10;dvqEpDNMVhxbHUhEiMS25b59wD20DHcvefj6NcHuGN0BQ0WWZ8QqJzmPu7/By4IUB5oqR8/fJXG8&#10;PBKRgz8wtgeGuw31tCQWOcXkhKyoEYWg0YIYDKJYUM1OoV5ghcR2t2TTCerkgtBBLi3JHuDRB5w8&#10;+i7JOMbNPU6VZClj7F8jgiUkxXB3S1bMyasJMasgy1G1Oa5fdkeCs8gVk7P3mT65QG5e8/B2RfHu&#10;x4Sy4GRSoE4/RM8eobWm3d1TZpEwHFDZDBslpR4JoyOqhEBSRsvm+gX73R5TL5k+ekwYRtJ+i5Q1&#10;bXugQTEWGaVIBJXjhgOHq1tSb4lCHu2q2w5RFBR1w+mv/wEDgX61Qg0BNV0wOXuMRjGMO5rTU9Ss&#10;YnKyJNM11knMbE7WlIAneku13+DcgTipmF+e4Tb3XP/sM2K+oHp3Qi0FPvUEo5gYRbRb1tsDBgll&#10;BUriXE9RaXRhUHVJPlty8Im/+Ld/xH6z4TTLuP/6S5KzeK3x44Gw3xKVpcorfFCMLmLHnqJUFJOa&#10;9mARhzWDgFzmx0wRPeP2jtF5xqrBennE+s8qTJkxjj3ldI7MSsLQIb2n3W6pyoosqxl2PW67Q3iL&#10;jwIdFHmWkeWSYXWDP7TUj89QyykmQpU8ffuAVse6s/XQHjqit5TKk5kJ3u5JzjO2a/b3a8btsfig&#10;hUDMK/IocUnSa4EODjkeSAlCyOnXVxSzguADYoCkwGYDRnjUrufVz77ixU8/xdqSh8+vKWtLxYI4&#10;dsRpRQHcr3ZInRNkxNQlSRUIWVGWxzVz2N7z0O8oVYFvBKqYklJNYUbG+3sGIVgsKmRd0dsO32dk&#10;SvDJH/4Rd682vPd7/4Ls+XeQuqRRAhE7/LgnHlqcbTGF4uz9H/Dw6o71F3/D25/t+Nv/sGHxoWLS&#10;NEQpsd5RqAytCvY24XXG/OSMWBmqEOk2a+LoKeZn2MmM6fyUh80OGz2T+ZTBhyPQEYXJS2JIiARJ&#10;RpKPhMkUaU7Zv7hibFe461vaLOC2d6RuR44iBokwEikdddToWOHsjvn7TyiFIXUDepqB8Nhdi1Ga&#10;9d09w2bHbLrEBYHdbnHre7TK8LokEMkv5kzmDbHtjnh+rciEQuojbV1KRRw92g646FH/27+a/+T1&#10;pz/Hrd6y/eaWbBx4/KTGGnj65F0+/le/R5Zrslwx2p75pCF0A7bvKYsCZyVZMAzdjunJgsN+h1tv&#10;cQcPRlGeLhBGo5QmywqE0seUv9GIGKmmM3rnSX2gXW9hUhx5DyZHKEFqLdOmxrcHTIhY27N7uOHh&#10;+hWEHoWktZYASOvwo6X3nsFHut0BlQEm8PBww8WTKb/1r39Ma0cyUbJdbzFZhj45B7dH1wtiNiOX&#10;OWb6hN12wywMXL98ycsv73jy3vf50T//DS7ff5/lk98gzZ9h6hnV/BSTN0QBEktZGnSesTAaqSrG&#10;/Yr57Fj9vb9/Q399Rbrfsbv6Brfb8s4HP2R//0B7aJl+9H1aLMZ1aG9wGtzDA7bbUJ2eE6tThgxM&#10;Dc1kyShGtMiR+RQzb+iV4+GLl5xXDQ+HPXLf0t9fMX36HrkLPPuvf49eV4zjClNUZKqg625ww4Hl&#10;9AJMwImAlg1vvnmB0x1F2fCn/+4/MM8zZsvHWOtROLQxLJ7+OiIG5tPH+N4wrK9J4z1aR7wYsN2e&#10;yfQEPVsyJIOcLinLnOuf/ROHN2/wAnbXL9mtXoHwRKPQk4LediiZkGlDe3tPlk9YPn2fL16uKOuG&#10;5emSvrc4sSd5i3MjUQtklaN1RpVNMKqEZk7wgu3qmkpGSlOToiT0W+KwRYYaM19QXT7m4uQRu6++&#10;5vWLFxSLGWZSIPqRrMkpK00JGCSqnnL27kfcbx3d7oHFYo51I4fDDhUd4W7N8NVrhhevSds1YVTU&#10;iyW6qsjycxwCmQWCjTg7MnYdeVWR5wYRA5kpj4IyeXS4KCLCB/b7lno2oXc99XxOMZnDoeWw24NK&#10;aO0Q0h2nNyjSboPUCo04hhmbGjmdovSMl3/xCf1nb0jBYXcdOuyRZU4e9PEbhgFRSpSuUcqgswKh&#10;FPvtDhEDPjqiFCQ3olSO2zzw+U//ju988GvIrESpxG51x3D1KU2pKfLIeOgQqWDwA1klIeQMsSdz&#10;Djsc8H3L/avXzC/eYfbOE1QYaeo5g/M8/OoTxBCIT54ig8Ct7gjrG2Q5wW72hBgpmynr2zWjC5x8&#10;5z3SxZRC1iwvH0O9IFs8Rs9OGREYU9AdHEGOVGVGpSWSiA8OKRLJDujg8XagGw4I15GSxUwXLB5/&#10;gFQw3rxgejZneFhTqogRgf7Q42RGTIlxu8YJSVUW1FXN6EDmU86ffB/HjM9e3HH76WfcfPGG0LaM&#10;QtCROLs8pzSQBcskr5FRkoQmKImuK3wSDO1IpUuks6TBoghImRj2HVU9p5wt2e9afNUcV77qOH3E&#10;p2NTJgRQCW8lqIyEJMs03X7HsD+gvKSgIM0z9l1PNp0xDo79q6SUh7QAACAASURBVCvKkwZjR6SO&#10;YHu8G+mGERdAyhwlNMm744t+7BFRc3+/JzdLTmdPKPKCnkSYCkIqsCFisozkAyJGghCkIkc1NTJC&#10;UgqV1yRT8vi995mdLo/cl6CYPX7C5fce8ejDU5785nfplWb6+AncvWX/+oE//cO/gGLG5PIE7zeo&#10;6MjzGarMcaojKn8ka4uMMQqyesZ08QTz5DlkE5hXDKtbfv73X/D1lzuu/uqa5vGS7vUKUc54+uu/&#10;w+z5c7IyZ1hf0d2/gTgeTfTZhDDe4jf3PLgbLn/wA3xa0rtAN1pe/tOKx+8Ycm2IMdLbEZkZpqdL&#10;pucnmKYguJ7JGBFlzn50TC8u0PMZtnNk9YRJUeCsJ9MKJQVVVRGFoGpmOASlzqgmS3Z25P7rl+iq&#10;4fI3f8zQjoh2i7EJv9sxjj2jFOi6RiiJzxRdc5wy6f1IMpJUF8dvkyRz03BwnsI5hFYc+p5kj5NA&#10;OZ/iypJmcYpMEbdrmVaTo4l5UhGNwmQZlVCMrie5gBod1g6kTKP+23LzE1VO0ZOGGKC/vuVsUWDO&#10;JjgdSGWOlgk7HEgxkCsDIRJDYLQD7Hu66Cgag20tWTYl6IzF2WN6P0KTH3dbwmB0TlIGoTVKHo2t&#10;QmQUzQyQx9578hghsHaknE8ISISwxG4L0SKMxvUeLQtU0YB3GGOY1BXRRyIaWZSMo2V9e4vfS0Y7&#10;YHcPnFzOMJXGbjr6wwDRI4WjXl4itxtsEFgDdR6p6kuMS+yloa4vmF5ccPm9J0wWJcHH46417air&#10;OUXT0MzOyKsC73YkJQnS4Pc9aVKRtOduvz2aUr/6ijd/9pf017eYynD5w+8j6jl3N/dsVhuEqShL&#10;Q6mgzCu8SuwfHtBVSawa5PQEoqcRYNsDUSacy8AmimDxRB4+/4bmdEIoNdOUM4x7qrxiHO/ImlNm&#10;73/M9vOfISYzMhHo2j1KJcrJAplN0LlEiER/sMg0UDYNbz75hLvP33Dx/DHkEkFEl6cEqVGhB1XQ&#10;XLxLXhbs1re4Tcvrn31BPasxixP6KCllSS4zaPcMmzvErCTPJcvlnLwsj9jw0hynJ0njB8UXP/0n&#10;vvyPv+RhteFH/90fcPLoPdzDPYupwJlE2rfkqsBFmJyeUdVzdMhRqsHMzslm51w8fZ/gdhw2bxi6&#10;ltgf0NHSd54sqymXE2Q9ZXu35fBwx+LpU9ANhy+vMcsMH/2xRochRkE3BGanF0zPztl88/IoJBsO&#10;2M2a/VcvaW9uUEaRVQWTp5fI956QffQuk/N3kdJQ1yXaVBzaNSpaIoq+7wkobN/TFAaUwPVrrPNo&#10;fzTkRqXJc80w7MiahnJyQv9wjRv2ZFodmQUqI4ZA+7BChh6VnyO1pp6dMApDv+/x+56vf/EpRaF4&#10;7/f+NbnK+ewv/1/Kk1MiGpNFyGt0XpJQSKFJSPKqxgWLUUf/yDFM7hgPFuUdu9sV7f2e+XJ6bGBF&#10;x7h5SffNK4axJ83nNFVD2q8hjOx6h203iGFHngmssyyX58wevYtXioJAClDPztns3/LpH/01vjzF&#10;hQF7dcP9Ny8Qg6Y6PyUsJsc1w3TK7IN38RLE/Q4XB1wILE4uICZsu0aHgTzLIM8Z2zuMdyg7QnQk&#10;PFom8JbkLVJGRulw3QEpNUJVgGH6aEqmeyI5w25PlWnK3JBUSX3+DtV8QRoOrG6vSd6CP7qvtCmw&#10;XrDZjYxDpAoH6lnB4++8x/LRJWVeUTQTurFHdQ5XTBiLhlDPqaYN3eaWOlkO63u01jgj0cOA8ANR&#10;CwYE+cUFVip2Vyt88nC/pXtzi7cBoXMSmhAg6Yzd3Zph31JrhbCWuspJWtDHSL1YEu9uOLu8pJmf&#10;cPPFK37x7/+cZ7/7Q7T3jOMBmTQ+ClTWUE0vEHJCZmomZYPtHSKz6GKOaSbML98nO7skO50gkuRw&#10;/YYqq1F5jQ+SoRtIJlA2OSlCCgpljv4fXU7IF6eIoiDLMmI8Agir8hRTTXD2QLGc8vj8HQYR2a6+&#10;wgpJmp5z9vQReaUBjxIGLQzCDTDs8FFjO0u73pNfnlLMpgxxZL+65s0//BP9i5fcvrrii795w2f/&#10;P0tv0iTblp5pPavfnbfhcSJOf87ts7kpqUqoZFBWyDDAChM1q0GOAIMBAybM+EuMoQwww6qQUSpJ&#10;SMpUKrvbZN577mkjTnTe7n41DPz+BN/utnzt73vf5/nNJZffbln+yceUHz0mhh77+BHz0zNy47Ax&#10;kbqasa/R4mg81kEiZc7w7jvaq/ecf/Y5Z//sQz75T5+xPHeM1zcI5LEtpQxZXpDlGdoc/wuzFBi/&#10;J9dWJyfc3dyh1dFdVBZzggChDUlpglRgzHGtLQJ1u2cUAcZIpR1f/Nu/pFosqB4/RGeG5AcOY48y&#10;IGJARc20mKGNRljFdD5Dn99HC422hiIvscKQWk/oe4JNZFoirMZmDuccyhpklqGMO1rEb26o65rp&#10;o3NEkZFrC0oc82CDh6Zhnzz4iPEJbS3qv/mXf/jTj//FnzH98EPmD89pN7fIMDA/m5N8SxKK0mh8&#10;2zItK0bvQSlsmeNFoh0bktRAYHH/KfNHH9HsGxazir4MjE2AeFzH+CSRNkdbx9B3iBDwQiJCOr4F&#10;OIPsjnhcbyX3Tk8pVk8QYYB2hxQjyiq6ugMEhziihWQ81KTRk6xD5BXBC1RKFJWj3ysOdxumeYEX&#10;ieATTjjGCG4+Y2hafIokNWE4NGhGZPAMd++gkGSrJ2hyismUZDTazpmdPGH0Dbcvf0lVFEhnkdIR&#10;U2B7e4EPHltUiKY9kjaFIeJpthvSTUtzc83p0wdsdcGuGTl/9gAWc+x8Tr+7gegReUlWWpoBDoea&#10;fHWfrhuRvmN5cgYY9uEWFxxJZceaoRnYH+4opGF2tkDGkWbfkERg2LfIE0vfRLSecvmzX2CnJVon&#10;tNRolxF1gXJTIGC0YDY9w8WGVmyxTeJv/s3vePijRzz58VOUgWgrpEg4ZbATSyci+fwB+WTJb/6/&#10;n3H9i++YTCfk987px47CgPcd3faWrHDYhw/RaPo+ofVx5EgCKQx5dkI5OWO9lzCf8sE/+xzpNPO8&#10;QGaRQ7sm7wPO5jTbBpUUi/mSJAQohSkqyukUGWrGKDHZjO3NjmG9wQw1vqsxeQ5aI40ijYlcacrF&#10;BLta0O47vvh//57lHz05eiVMhVucsqs7bl6/5XRR4WYKXM7Fr7+if3OBHgbQiezxKcxLdvuadxcb&#10;lMuZVBWzyYpDv2cQHmmm9KHFWE0UFucHhq7DOUX0NfXoKa0hAWocqfuBfD5nrA/INNCHiNQlwkdi&#10;vSbLLKlc0oyRcfOetLuDeLzoS82xHYZiMpmRL+7x8POfsPzsOV0xYzqveP1Xf8O+3bO8tyDLsyN9&#10;2FZkZcZ0MmP0EZQkhqN8sXSGoW1IzqGFoG9qismC3gfG9gZiTRuPa6zDzRWyqJhMl9y9+B2HZk8P&#10;sF5D01BOHEMIzE7PULMJSTqssMeMhIgIWeIenWBb+H/+139PZiPnD2ZUp6eYx/dxRY5IsGsa9KQi&#10;pojoehzgHKxvrjAiIPst4+YSf9iQZZY+JQo/Mm539M2BMfTE6I8hdqUYRYJ2QJAwwpGiRYyeZvOW&#10;4OsjuLBckrucPkYGlZFNT5FZyYgkJMNsMiHPCwQCl1mEUejMUE4KQuhQ2zvafk8xzxnGntPHD+kL&#10;R35+hq4WuOU9YlVRVDmq7xju7ki7PalvqbstOs+JXYfWkigEuiqOE6ObNbubDdMi4+7yPdumhiLj&#10;sN3jhshyvqBOA0XbYKc5+fnymHWSRydYmWUcmh1OerLVDJ8SOkB3teXBRx+wvl6zfn+LnU4Qyn7/&#10;e3S4rDgGHAUoq6HeHy3sKaBEohcDo/TkI/z8f/+/eftux+rpisieqTNoM0GSofxId7gkYKmK7Bhy&#10;dQ5lNanv6OuaJCS6nDJbPkGZKaUx0DektkWXJYtnT3n86UdUasDvt9jJKbpYkIYa323xJGRs2X73&#10;BiEVarZkOEQm5YSLf/e3fPV//C1Up5SzOWcfPuazP/sJQvZsfv4LPv/RHzA9fUzIKuazOX5o8GFH&#10;8MdmmmxH2tsd3TAiVyuiFyitqYee3FjqdkdegJEZ0RiCNCiX4SM0bUeIESkEQisO1mCLKWlScvvt&#10;K+5+8TXF+RlDBJtlGFcQpANdMEaBJqLHBtXtUEOP3G65Wt+wPDll9dEDUnfLsFujyLFjJKSIcxlG&#10;anoZkPOMtB+5/utvuN4H3OMzEhASdCEgQkDpgPYN0RjiMCJiRGaGpASM8XseVcIZeaS/5xkp00zL&#10;gn694bBdk01LtJGM40jqB3xmmJ6tUP/zv/7RT6eLHLzHh4blacnk0TmTJ/dJMULvEdGT/IhRiiQl&#10;0lkSsNtswBhsPkPpCNoi7ZRmt2F3d0tykuH9Ae89gcSQEkiD4IjLTdETTEIM4/e43mMYTOWW2WLB&#10;3JWMvsWJQLPbIpSi7j2b92uazY7JtDxWqkYPAtx0hi2n9N1wrExmBltqhu2ebFJRzGcEFDovwDiK&#10;03Meff4vib5DG4Vo34MYaMdEf/2O6APSabp2z2zxhFl5QtNccde2WDdlf/mSul2TVzlSOozW+P0t&#10;/faGFHr85gafaZSxx0ZBHyimM1RVsG89+5vE9ru3xK5DCEGVBJe/+ke6/Z7F/UeYMuPNL9/y6otv&#10;+eCP/hA1yeiHGlVVBCmIwtObDCEismso7pUc3r5me31H1w8Y4fG7O5LSlA8eMHn4FOEsu9cXGJNT&#10;371E2JJynmPye9jqDJUJurYjsxUpBeSgOaSW6xcvOC3n/OF//iNa0ZLrCm3OULlD29nRnBo6+n2N&#10;KkvOH57jYkBXOdlsStxtiM0WnSmaZsd2v6VYrJhOHlEYx92bN+RGYyZzxmyKKAqUhccffEK2gOmq&#10;wAqN8D1J6yNvY4CYCaSUqMHj6wOdbxj0iB/2hM0NWk8QcSSzDpsk4+0ll29fE1RBPpmzWKxItiSO&#10;A7HdMQwd1xcvcTZy/9Pnx5S4LZnOTxBFRjmZkEvB0B2QKuEmJ7TXt2glqE5n2FmJt8eK99xU7Hc7&#10;rr58z9133zJdzpk9fsZdv8UYeZwaFRVOZ7z/6lekocOrBDoibQEDIAMqJpJU2CJn8/6KTCtCkpT5&#10;hOnDD+nbmvruFic1DmjurhjHAVGeYCpNEIqEJg49o4GYT9GupLu9IhyueH/zisu//4o07JlNDE4W&#10;x8NfCoRT9G1P33doLVB4NpcXiGEgec/oQSpDHBNlOWVyMkP0O/LvUe313Q6t9RH85AfW62vs/B7G&#10;TWjXN8wnU0xuGYRG5RXKapy2WFvSR3GUqkVJinDy8RO++9nXNDc7zj9dEfKSxWfPsUJy9d3r42o5&#10;BkpjSX5kTJ4UEylFrJZ0XY1AkDgyMfq+xSUQSpFNSoRRhKZl2O5JISKcRRcVKRnsbMnbN2/xqWFy&#10;luObgaJaUT18DL6nT4L83mOUsqRuR1mVRD3DFnNctSBKB67AlNNjtqyasFidUC0qxrYmbtbce3hC&#10;mFtmywWlqRiUOe7efU26vTj6k0xGFxVaanzomAaJqAo6oZhWU/ZXN3z5139HhiW4HDWdIUZJlhV8&#10;8Ic/ZPHslKQGFC2+XVOPPQjJYVOTvMAVJdl8SnISWzm0zqmKiirLKR4skVVGaDrc2QnLJ4+P6xAr&#10;8f2B0NeEsaGpN/RjjdAR6o7d7TtcjMRxj0r90UQfarLFDK8E5WlJbqG73RLHgBCJvt2CGclNTrO/&#10;w4cebQ0qRa5ff4fvGqyzBEakMUhdoHLL4XBFXmVks0cIWyAcFM4QhUC6AqMktAfC2B+r39sG7TWm&#10;XFGePWc2uUeXBu42t6x+8CGL//hPkWPD2U+ecPLJ5zz544+ZrRy3v/+Sp//Zn7EqS3zb0NV7UuiR&#10;YaTfbmlub7AxUGcJlxryagHnT3DWEN6/I7Ytus1QD07QsxnZ8gS7WBAzR8oyZFEes0XWkRUzSjdB&#10;FhnzJLn69dcUZytS6TBIxq5HSY0zFhEiDCM2Qbev6fcbDlfXzO7fY/HwDDW1sN9SWYfNCjqR8FqR&#10;hIIQsE6QZZr3X13yq3/7W6KExaNzgkiklNBa0/YtqlQYK5AdMHg261tcmaOdQ2nFodkdmVWFJlca&#10;Dh1JJZJN2H5AdgMh18dzzR6dPeXjc1RuUf/Dnz//aT7R5Cpj3G5oLi8RAwijaW52CH0EsuwOe4qi&#10;RGlDjInYDQx3O9rbWyo3pSgSfdcxnd9HVxNmZ0/Z7TT+/QXGSCaLivnJAq0tfhyJ44AfWlT0JHWE&#10;jfm2I0romhodwU1KYr+mj4LDoJD5EvSEm/cHxjowmUxRSlIujysUkgChwCggUt+taZo9b774BqHg&#10;2UfP6LuBEAeUHCmtpXMzplbQ3L7h5t230DXYFMh0hosaWU2Znj8kZZZ6+57CRGIYkMljE+xuXyJp&#10;ST4cq4A3V3S7O1xZIIRibAdgJIyaMpvTDDsefPwMs3qMXJxSzgzVg3OiH1i/e4XOLNlyRraaIScz&#10;bl7c8uu/+FuKmcVYzXJyijGRtNtiwoQYPKnZEzdbfv/Fl9x88YKT+/eZziYMhy3xMGLOziiWc4Q2&#10;XF+8YHE6p7r/BGciSivK+SnF/BGJhBSJ6CMpdIxti7Qtyk3xhw5rYPnkCUloYtMgkzwijK1F2RLZ&#10;NJjxjl1bk03m1IdrhAkkZ8mUhOgZu4H66hqloSwLfJIgJaMf2e82KCkoq8nRYhwH+v0OvX2P84kx&#10;adr2CARSWU5rAwZNh2Td9ozdQLPeIrwnU5J2u6HebIgcGIwhv/+M/P5DBuvQWiL6O9qmRzhH025p&#10;2y3KGg7bWzKrscsVpgtgJEF4umbHMDTYacV8dYYImtR5tDX0KjBEfwzzolHaEbQiCc/9xw9IuUXM&#10;Z2RVcXx2/RGgRYyE4XuC7ck5cXoP4QyljLDf0oYRosC6jL5raJoGISwhQN/WpMJQzU853O1oLi+P&#10;RFaToYsclWmsLkjW4aVkbh11vQUvsMZy8+r3XH/9S9Q4cvPbKx49f4wqLaJY0I09Th4rlM3hgJIS&#10;4oj2I+PmKLps+w7VjvhkjmP4ODD6FiMM464h9QecVaRoOFxdorXH3nuIdDOqrCRbnZGcod1uyaoJ&#10;YxJMAGsMvbMo6wBLphJKQhs72jrx/I//KWHckBmLGQWRgFQCkSJ5WTKM31crfSDohMssKkb8rsck&#10;izQOVCDEGmkK9GyCrApiTGQI6AaIkGUFajZjFIYmBW6++Zq02WCzKXU70unA2I2MmxsOXUd2cp/c&#10;GJqb16QQsMUJ2iiCj1hXIFRGEo68mB/zTkEiM0U5n0IMKBEpCkva7YnbA1lmMUagrCX2EakkoQBd&#10;KJTUBJOzvb2hcxm2nBGPoTas0mR5QacUsTlw7+yU8w+fEIzAdw15CIz1AZc7Spmze3PL3ZfvePOP&#10;v2d3cUcKiWQVriqYPniOLnJE9MhSc9iuuf7q9yQZKdoBESNi9DD47xHoES0UWmukkBzkiOxq/L6j&#10;FR1d8pggqdfvCTKyOMuPGaDlo+NUwfX4sGXoO4yqaLd3dN2OqiqIPnB98Q58T54dnUciHcsWFRpv&#10;NHoc2PsbtC7RcWTQinL2gCQsadxSFRFhLMMIsRkIsUdUCjtdoBdnxN2e737295w+f8TZxx8g6w3z&#10;Z4+5/8lnOE6Rh5psNWH4+gvq/TXaiu8zXxHRjPh9Qxh6pAw03ZaiWGGGmnG/B5NRLB+Bk2z2r5FS&#10;HPNHCKT5vubuHG66oFyuUMUU50qm1Zy67zl89467V++Q5wuykynJj9iywBho9jd09YYYBqbLJXa6&#10;ILqKkCesLRm2O+hq0hgxqoI8w+cjakiYCP2uIUZPnktiHAmTBT/4839FNkmYbU0+r0BI5KFn7I4+&#10;HencEbhaZpjCUpUlWV4iM0dKifr6hklRoCYF3TCgB48MA9YeVRPSOmwxJa8KTJXThcDYdqj/5b/+&#10;j35a93tSsIgAt999R7trGI3ER0hjRzkpSYLvGRAa7yP+0LB59Y51veX662uK3KDvLVHlislkji2X&#10;qOo+h3dfHvd9OmL1UUUO6ag6Fglf12jnQAq6Q83YNYxNzXwxQ1YW6S3F2XPy2TmkxHxasFpOWa5m&#10;HMYD4xjwQmDLAinVkWqnBDEE/DCSFQtmroTdHc1hzTyboWKiHrdc/+731G/+geb2mqQE0/kjXv/8&#10;W5qbLeXTp8TKcu/0E5pREuOezES0vkfkKA80xQmhvqU9XCFSQBcT6vUtodl+f9MtkLkFZ7HFDGsy&#10;uvV7JloxW57BdML+5gJhJG3wBCU5f/YYVRaEzhNvdpTPzzm/t2ToG65/8y03Ly5IIrC+vGawOf7V&#10;a/ZXd5hJTtsmmlgemQv9jvZ2w+3dQJ9ZnIhsrl6znJZkyzl92+HyCWnYkNwJ+eSU/f4C4SPWOkhb&#10;tPdoIfDdgG9qoqpxiyXaWGQwkORxJB56kpa0hw1G+CNlsG25evkNLnpEltEOHb2M5DbnzZdfctje&#10;ErcNujQ0EfL5khQ8w35DbI8jzna3R+cSJRM+JbyPFDZjSC1e9jglMRRIV3DwicXZQ6Qw1JsDu80e&#10;aTKm90/Z+z2ZlaTe48oJs5M5h/7A9MkDDus1bVezXC5QzhDwlNMpxpboaFAi0YWBGEdS15E5hypy&#10;RmA+WSAyi5QC6wO5NhQnC6p7J9iywEtB7iVBNaAdlXNsXn9Dd7M5Kn/iQLNpuLt7z/2nTzGTE84+&#10;/JzRB+q3v4OhIwmJR5FiYugOTE5WuOoEayxtc0Pc3lFOV0itMZlBz5aYas5iUpELgeh6unZDVjhc&#10;1LT9gNEFer4iVTN037H77i31dsv9H39KFAmfW6r5Ch0C1h2lX5kz9PWBm5cv2V1eoaRCFyVOSGwS&#10;jEPHEHqM0Yx9QMojYXe/WROlwVQVymS4fEq2nFAuJkyzOZRz+s01++0tRVngu44kBbrIGfuOXDvw&#10;PSET2NqTTyfIhzOuXr3BJdjtW9Y3N4hhJASPF4mh6Rn2DXXX45TC5Rn79ZosgPaRujugrWBsa4Qr&#10;yGczXFlBTOTOEkRiiIEUI3EcKLKc2PVQN1x/84aXv/mWvu2wuSYearrba7R1zM4foYSibfakJEhB&#10;olOHIqGVAaHJigrnCsIYkDEx3F4w+AFVZrgsZ9w3qKPO9uiP0e54obYl3WYLvmVYb9nd7GGywE8L&#10;8mqOUhlRGcx8RnF2Sj6fcrKc46YQ43j0r4yeZrenygr0KIjrnh7Pvc8+YvnjD3Hnc6bzCpk8q/N7&#10;6GlJGTQx9oybNSmMqH5AVxk+9gxX13Rti9HfX8LjUe+AtIxjwGpHtjghNSOha0FKtCsobMH27RWX&#10;X/6exfkJw77mdnOLLA1FnsMYKbKM7d0N+80OlaljqNqDjILpbEJSCmMyZF7gQyKFSJLQ3TX4+gZr&#10;C/xuAz6Q2ROUzGgPNwQ6OumwywfMzx+Rl/fY7G4xxZQ0Qrx7xcVf/wWbN2/45u//jntPPmT1ySeE&#10;91t8uqWpL+mGlhzH218c/VtSC4ZhB+2W/nBHHwaK+QlJ5MhtQ5iWqNU9EIakVlTzJ6R6R4iRzBbH&#10;rJGQx+qyUEc4oK0QIkMj6cMITsDtFpkEiz/4hMlihu46Nk1N6RT9YQOhZzIpmC/nBAJjCuRO47sB&#10;mhYfj6F6k+f0fYOIA7mxGC3AKLwRjOOAjSClJZ8vWD1a8vVf/B3XFzfMH5wd6cx+IO4OHK43qHlG&#10;LzxoyRjBFFOEzSnyivXVLf3VHcX5KbLKiYcD2o94I+iUpsynUExx8ejdMtkRT6D+x//yw59uuveU&#10;kyXr/Y6YBvLJFDsrKcho1rds9zsWiwVCSMrpjG194HC7ob6+oynmbHeG1QdPefjhJzg9oR62DKlj&#10;qiyHwwXb6wtEd2DoGpKUoDV3V5d02w3lyYLN22vevX7L4mRJ39Q8/vAJ5WrK+uKC27ur402r3RLX&#10;r+nuXhC7w9GMOKkwWc7YD+RFCVYzhgExejQSN50yffwEreDqt//AYb/h9799y/qm5uyHH2EHSX99&#10;Q9F3JAbKkwXbA9z7/E85/fxPKCcPSc5gc0lqD2hl6Y0kJY8RkShGbHZO097iU4CsJDZ75OGGIQxo&#10;V5JNcnIxoSwqokvsmx2ZHGmbHUW1whBp1pc8ev4ZHsftu5eUywWDzsnoEWODWpXExYJKOWIeKZ8+&#10;5WR2H18G5ExzvnxIIyMnD57z6b/4c8zQU199Q5xU9NuOTGlkbpglaOdz0m6Eww1ihL47oCYV0+UT&#10;VOyI45phiISh5fLlF1x/d0GzfUVoEqac0csMnSmsmdD5PaHrEEFgjEfgkfH4Rr9df0uZPGq+YGg9&#10;xRiJQ08aPU29R1cZ719cMAwJiaLMHWns6YfEmByvXr5k2N2iU487jEfRlYI4Jhg6lIyIlBNtJNU9&#10;u+s75g/OcOdLlvdP6euG8dAgby5JWYYxjhQUdRD4wx3+9hJlSvL5GZNJhZAZuc4Q7ZaoEqqaMPia&#10;UQqkkKQxIqJASc3oj5cUZRMiz/EyYZQ8KsdVxBUFUghMWWCnU7LMcbi85P1XP8MJSVSGm9sLbl7s&#10;6O2Cx8/OECaShprMTdDK0G+uaHCY6EkmI4wjYWiw8wWDKHDGIFVNOV2gjOPq1bf0+y3TxSlaK4bg&#10;8fmMqBxKHdkeQy/QywlD11BWE+bZjLptufzVP/Doh0umz8+pv/sOoz2uOmHwHaE78pGCH9nd3XDz&#10;+jW50Ny7/5CYOQY/MF5fIFWkuH8fJS0yJUaZcNWU0Sq6y2umDz9APXjKeLjD0dKTyJUhnzxAcyA0&#10;dzRdi5lWDCEihoAWnmFokVGDkdS3Nf24IxMdZx98SuYy5JCYPDg9Olh2Dflihj2ZM+46vvkP/8Dr&#10;by+pTleUpwu6vqbta2RuGbuIqMGrhLQOrQxhGLCZRZQW6QxCCIbYEsaOoempPv2U6oOnOBUZuoZx&#10;0yPCSLvZkFVTiuUZQViSssdA6RiIvkdpC8ohXElUliAFlIxplgAAIABJREFUxhoiMOpbwvaAcRlj&#10;7kBITFL44PHeo1VBfbji6jc/49Xf/oLXX17y/psdX/zydzz7wcdM7j/ABklKgmK+QKucINSRjOkH&#10;dDeSuwoh7DH7EAY27Q63rFCzAhE99W6LlYnTswV2YclPSpwz5ELRyxbhW1z0rGNHoTLEfEKqG0QM&#10;aDMwxAGZZZAXJJuj84xIYPQtcawoVvfwukOPHFsuBk4ef8QQI6PfkPY9zb5DSsm43TLNMoLgSCdF&#10;kpxiCIk0QG5zRgEqy/FeINsbMr2C1ZKi0gRb4Tc7wul9EgrV3SKKCWZxwuADZohk0bI4e4o5e0L0&#10;I7tXXyOrklxX1HFDE0c+/IN/zvkP/4i8mqDuWdq7G8LuHc3Fe/TmPaGoKChI/Z5oASOQ30+JVFEg&#10;jMFZx1j0qKCI2X1sMUOqkZ6a6HdEn1C5Q2iFNJIkBT6BVA6lc3wQJANSRBIj++ZAOZkyySti8CiZ&#10;GDYt3XpLv93TbPfoBJvLd0eK8eY9Shri0BAODTFzmDTSN9fIvkOrHJEJuqHBDwMuGUyUSARd16Ji&#10;wLsMtfX85v/8K/LM0YaacNjQpw6sZLKYUiqNkhK3XEI5JaQjqn92/xzhBw4XtyghERNL0qCNxZUz&#10;YjSkoIjCo3OLqkf6zQb13/1X9386P/+cUSZskdPvelwhEVWFyUpQObuLNxSrBX2/YX+3ZmgU4/7A&#10;9LNPWDw849mPH/Pgh/8Uree4TBNSIE8RkiQ/e0S3bbFBoDOFWy0QcsmL33zDMu84WT7ir372Lb67&#10;4Yf/5HPam2v8+iWjzdi+fY/r/DFU1uxp1zt0MUO4I6lSCUlUGm0c69cvUN0GLzP6sOJk8YRyYjjc&#10;vcKMDfbeiumDD1Ah48VXL3j++DHbcU9oWprNhiKLiMxRnM949MkpZVZCgM5LppkFnxCyQOuM8Xvf&#10;heg9MVPUF5doAoiI7zx36z2z+RIlFBiHLef0aUCKASstSUBgJAwt0kisd9xc3LJ79x49KSlPl2Sj&#10;h6wEY9GmxN/t6fqGz/74n5CQ6EzjpERVC8amJ11fQxbRpcY6iLEn27ecPj8nzBdkeYFII7GuafqG&#10;vu7x9YDJAF2Qr87ovMYFz7B/Qbu9Y3/ZkedLHvzkT3DLZ/SdZLh6hRo7UpWh+5EEmKlB24I4Jrrh&#10;Fq0Cd+/uiMOAre4xMJDpgDYgrWMIFpNVWBHYvPgWZy0DsD/syO2xBj2kgA3gRCCkI6FwbEdCSnSD&#10;Z2wHQrdDJkXsa0QeyKYGRwQBQ/RM8ozgLP3VOxYnj1DLh9jZOWCpb18T+zuolpSlO1pyk0TKjJQC&#10;OgWmoqAJHTooUohEPeKHFtMl1BAIocXYKbQt3kZEGHBBk5UrtHREOjQCzAq7qihOHtOtd6x//UuK&#10;pz+hqiqK04rF6Zx+f0MfI9nkFKtz9ncbXv7FXzNZPoRFxvbuPUPTkjnLfn3B2G2xbcCUE7JqxsnZ&#10;OePQoIVHWsfowYSRlHVIc0JuZoS4hfGAsiWZy7m+/o7rX/4HFs8ecfLJD4/G4dmcfd0xNZrKOKJO&#10;RDo6H1FRs1pMUMspcjrDDgNCWIqnj+hDJAsjw3jA5Zo8K+i0ZmIjUGHnp6R8Qj59QNASYwVWlBza&#10;l2gzReTnmHLG+u0bhpsrVEygc4yAJm5AQL1+hditiVhkJiBJkhqpiiV6UTIrDOvv3hBVhMIg81NO&#10;Pn3M4bev+P1fvsOsHjG7vyTtBnbbLeZsQcwUtlwicPi65/biiiybMju9R9CQmj3sOzZjx+TREx48&#10;+RHTz37E6f2HFE/OKJ9/hN7v2Lz6mmyq2d5csv3yW9r1gcknHyP6wBg9JjMIJRDSoIRAxgHfbUhk&#10;qLFHG83U3aNOmnG/gTQielBjw91Xr/j6b79kFFO+fn3D7KMPyFKkNyNBWCrrEOOAFhK0QKmE6Hpk&#10;EMgsZzpfEEkM6aiCKKZzlLUEBHm5wpQFXX1AHGqmKmPoPUJbYhIkNSGL6ZgzK3PaVJNut/i7Bp1p&#10;mJ9jukjsB1Q1QeZzgiqwRYVMiaa9gmJJOX9A8gPOWVSuSKKjshV1f8BVp8wePMPmJd36jsiALAxS&#10;G/rb9yhVUmqDUYk+JXIjGdbXx5XA/D5mWrCYTAhkYBxt31KmkWAn9Nt3SJnjlCGNh+MqXTmkrXBZ&#10;Tn13we1f/TWxH1FP7qF2O0QwTH7yE04+fUalDLsXXyHYEuoGlWBICTNG7OkJXWgpZhlVVpBchikL&#10;oi6QkxVmSCgMIbfoYolZPkLEQJ4CrXJoDIwHxs0N8bClGTtKnWM99GqgjxskR4aPjz3hdk138OjV&#10;lJRq2maLCAJVZpSTiv3lJe31O5RvaNZ36M4Tvcad3icoCCrQRY0LmiEMKOmQUqDllMNhTUw7Qkgk&#10;NJmPiEmOnZxRLivu//M/YvaDH9JtX1G/+4bCPWD+5BGtUUzd8Xnax58hpgt8szt6oxaPOX/+iO++&#10;/hI/dqwePz2KepVFWU0XRsK4xtkCX+8Y21uS0Kj//k+f/FTkDpdXUN3HLs/JoiIcRupxw2T0eN+w&#10;OHtEtjzFVUsyk3N79RaFIpM5Wgn06UO6scX4mr5PhKSOvf5JyWx+inSa27stv/n512wvX3PvRHN+&#10;9oBW9Xzyw4+59/E9Hjx5TogjXYy8fxtou4CbVgibk5Li4tUF02rKcrmg7RuESBitCIA1Gb/5zTec&#10;PPyY849/iJmU3G1uGN9tyE4WnDx7jLYZhbSEzRYfDtz75D5CWl7+8tcUJicsS8zZGaGzpL4mpfi9&#10;QKxGak3wxzcfGVvq/ZYUBUO9I6jA4Ee0yohSsl+vST5hVyvEOCCSwViL047CVKiQUCSEl0Q6pqtT&#10;1pdbrr654OEPPiNkmtxHJIlieYpmIHYtxfSEbD5FpxELBJNT0CO6iD1ZUc1m9Jsb0tUF7at3DGXO&#10;6vQEW83wcaQfO4TMCI2n3azJS0vKLd2uxuSWfDHh5v0Fsesx1YR7n3zM6rMfM7oMv9mgxhbvAzeX&#10;V1gjybOcwXuKbIrV+igcC4Gha8msom475Ohptle06zX0ElkVZHPD+5evmJ8+RokeJQzDesc4tFSn&#10;c2wQDDdrVK6wUpE8qGQYOjjsBspsAiEytD1taJFOoXKLkYJusyEOLVLDQIBiSjGrjgdJjFhboqsF&#10;fb1D+hF3+hG9cmhyVFAkZ0haHD8HHtEdlQVGgUqJoe2/l8YlpNHoFAi5JLUDu2aPmy2wxhEzYDRg&#10;PFIIsqIgWzxj/vRDBtFx+qPHZCvFrMpRIhHagcniPuXinK6rcVbwu1/9jj6MfPDjT1EJlE8knxAx&#10;EUViTJ4xDORVRd/VGOkhjQx9ewzdxY44WnRxwpgEJg340HEYO2J7ILx/y9hsmDw4o8ymWJHhpnOs&#10;VPTbHTGX0NWMrWAyf4SZTNkdbrFpxHcNOnegNUJIqmpCO47UTU1hc7TURBLbyxtuY8Pp8x/ikkTW&#10;L7E4qukH1OFA2tzhw8jgO7rdBn+7Ia1rDu9vuX3zjrvDltViiQme0Byt01lxSmFXbLcviVJgC4ez&#10;kmZsiNsdm9fvmJyfc7I6Y/nBnFx5fv/br6geLjn59Bn11jOOgulnH6HN4ohhFxI7OyUqx/r2itVy&#10;QdLuiGoPFZPnz+gurxnuNuRa0cnEyfwRtlhhjWHAM7y75uoXv6XPDeWPfsB8+hgzOXIjEJEweuIY&#10;0ULjjCN40GVO2Ne09Ii5Qyn48v/6S25fXxIzS911tH5Aq8Snn3/M42f3efaDDzg7OWWSTdGux1LT&#10;+pZUzsnykvb6LU6MyDxDakMMgqqY0xwOaOEp3VGaJkfJECNKgzWKvhsYkqI6WR3jwL7DWEu9uQIJ&#10;WVnS77ZQj0htaW2kWe+ZzE+R1YLRC6YuZzqpsEUJ0ZFUh4oSkwST03u0NkNjSfWBu91bSmsJIWGK&#10;HFM6jNMcs94SxsRYzY8roDgyNHukkBghOOwOBCyL8wdIZRjHgbZtKcsSFTr6eo/JK8bdGkXADw0u&#10;twxjTT/ckWLN0DcYI3n54mvWb96iSovxic3Ld8zOzxE9HPwWuoZxuyVtaqxxUJagLVlRYl2OFQaP&#10;QgmFHwO4OVmxQhcFXb/FVCvK6gyFRsgImWQ4bBmv3lHvNjRvLgl3e6KWGOcQKdL1W6YqIdoD7774&#10;GdXsEadP/hN0lLz74me4oHFxSRcPRx5YnlFojVMK/f137rtAWmRUZYYYBsa6xXqB3zfs9gey+Qw/&#10;esJkjisnfPW//XuyySnl4pRt36KNo5g/JYwjIhtQ2uOioMgqzOIEnyfmRUnbDZiiwseAbw9U1hJD&#10;xBpFUgWT0jFbligZ0WkEOdKPAxZDSp6hbhj7FmtzMjdF/U//7X/x0zQzZCZjtXzMkFra8ZZ2aNGh&#10;Ie0butQzu/eQWEwRLkcJjyst9T7QH/ZUleL+x5+T5yf4XY0HkhoRcUvwHmFgCIHLF9d8+w+/4rNn&#10;Cx49OyVlU0ZfU2QaMbU0dy1df2DX9PzNv/k5Tz78kNNPn1FMFyQ0//jzX+Lrlsm0IsiITIE4dLS3&#10;dzhjOX/6nGq5QhaOZDTOFBw271idzNi8eoNG4CcZy2cPWZ2tODlfYZLDnVr6emB/16OX5ywWJ9Ds&#10;aGKHjYEYB3yIx1Dn2Bx9KmEEFNGO0I/YaEBndBIW8zlVNSOZAqECnoRygjH0CAmJiHEZCcOkXFBn&#10;GbNHD9ivb1kuSnKnCO1AkBLnFEHIY2vAd0gjOTQdxuRYo0neE+OAKBxCS/xuQ/3iDeHQsvjkAV4I&#10;xjEixpbgO7re49sBFXp0JlEqI43dEWueJFYdk9+jVsSQaDQIH+jefkOzfoNxhsLC9vo7RBjQpaZv&#10;el79/guuXn9Dtz5wd/nuaJ0eBGaVIZXm6us3vPp3v6C73nDx9parX78mcxmzpzOysqQ7HLD2SAnu&#10;+iPXgdhjRoGKnnpzg++21LtbwnCE9xES9bbG6ZJhO5JjGfsebRRDEqyeP2e1ek62OEHags3rFzC2&#10;qPJ4WISxI5sckew2geg7hIIIGKGODByhaIeeECIyJGI/oI1EWYmRx1DkoU8UbklsDugiPwYK6xsK&#10;s0BV5zgVGNsNKSVSLnHCUyAQwVJMLH29JzYd03uPKeb3aZuapt0xmcxRU8v23SV63VDdO0Gt5pTO&#10;UTmLUoKiyI5+mXEghRFnDJv1HYUzGBERukLp7Pjn0m4Ymz15gMPVe4wasCJn1JLcGcLY0/gWqwwX&#10;b96jyynF2ccYN2ezucHkCd801K/eYSXUmcLlisPFNToq3HxOOZ+z26wZD3vqywtGSu5/9KdgFIfb&#10;l4y7jhe/+wKTD5hygu1a1jdXhKZG+JFyPj+C0yYFbd+we3XH4Tcv0bFFlzOs0IxpT3CaSZ6zX28x&#10;fc9sOmEgkG7vsGNk+sFz4izD+o4QGs4/fEoqDLaqePDJj+mUQI/gdI4UEaETXQjHFoCWHNZXlE7T&#10;+wGFQa4eUE1zLr/9O5r1LcXJOW23Zjl5SNseyKocmQLvX79EzHIefPoZJjmULciy/BjKFBpXTGj6&#10;4WgsLnNQFt+31Jv3DNtrQt/hbEk3eF58+SV+3/Pkj37E5MOHpIWlcBo3LciePKR89BiGhvqwx8dE&#10;5xNxHAjNljD2R1ClmaOMJaSRbqgRMtEPHWMMoAQmtIiyJBYzdDmlbRu8bwkxkIQh9lvGeksYAl0/&#10;0u72dPUALsMup4h+RJUlk9NT/n+e3uNn1jS9z7ue+MbKXz7f6dO5J3JmGASJomjZMiTIFrwwYGAW&#10;3hjywrB33vgv8s4bi4ANCzKHlGQOyQlsTujpnk6n+8QvV3rjk7yosfe1KFQBVe9937/fdQ3Nntjs&#10;yErLpuup84OzaL9fQ+hIYSSrK5AZfdPRd/cIAdYaZIy0+x1FWWGlIfpIJxJusyZT6mCmDRFZ1ohq&#10;QqpmzN54h7qqiVJhjUYJiMHTbe9Z391QlFOkqBiHhnJSkk9O0TZne/010veEMZFUwer0HJsEeZ0j&#10;C0PyHZGeTCT00CFiIIiEGAaafXuoIc+XSCMR1lIEgRMCbQzOOcrlCVW1ZI9nuHlJK6aYxSkmJSQQ&#10;w0hcXxO6B+blCfxuiD/6xjcwixUuBkQK7J695PbpVzzc3lDkFWMGpgh06zWynGJPjhjbew5r+4RV&#10;ijA6xmFEBEFuS9btNWK3Y9t07FvP3fUD0tQUi3PEbEYQkXJ1hhkEWhvm772DmJakmwesVYxqz/7m&#10;lv3Lp8QXX9J/+QV3Vy+pT45o+gGCYvHoDXQ9od8+MG43JCTSGEprGEOH77coxeGhLERGPEF4MiEO&#10;1ecEUimSyUlRof7bf/57P+xj5PX1A3/+b/6Cj/+vf8tlFVAZiMGBzTm6OD5gm7MJbuhxqaFeLMln&#10;5ygr6fZXGFuxnD9it+/waY9J29/htnf0/TV+N/Dpzz7iaCL4zvffxcwW9EkiXMQHiCpRJIWykigS&#10;w13Lo/cvyU/neO/JqpJhHMmlop7VVNOC7dUVvhsQt3cE11KdL0nCEboN07JCpJztl7/m5qun6LaF&#10;pmU1maC9RwWHjB6XGYrpjOd3N9w9G/jlj37KH/zxt+gspLYnjj0hDHTtDmI83PfigJGC5AJd3BGv&#10;91g7Ra9WEBNi8HgktpoSfI+UASUHgtsSY08SEKVF2JJ8uiKlwz1xuijp+w3RRpyFWVkjUyRpQ9c2&#10;6HTYdihTYHVGlmncMNKGDpsfbq1pfc/+xRXFo1P0RDOODmNKpAsM+y3VbIa2GiETOrOgDV/99Bds&#10;Xj3w6P1vk2xxmFQEpJjI1QzrEg+vXyJEhJioJiVZZuk3DVKN9H2HDB47enb3W0SRUS5WzCYryuUx&#10;vomcv/8ei3/wHTh/wt/+xUfcP1tz9t5j5qcFbnewQud1wYvPnlKoDOED2+cvEH6k3a4PlTs/8nB/&#10;y8PDHaMbyYsMbSse7vf86M/+AyfzGcvLY+429+Qqo7BT/NAdQnBk3L36GuMbchXwYwf1nMwksqQJ&#10;wTP6hkxJeudJRLK+P2xEspIo1KGoLxTZfInIcnbNjuc3d7TPAl/89AuypaS6WBGuHrj75Ffo4xNE&#10;UTDGHWIMhP3hXId3iH1DVk1wGNr1HbnwiKIGPWeaVzTtA227p/nyKS2eYlIhjEZahQ+O9cMdw/0D&#10;eV5iTYa1OcPoIAlm0znj4Gj2HcIkjNEgAkO35e75CzYvbtBaEycZzd0OI6AfWkyuIUS63oHJOTl9&#10;hJ4UVJMZJjfY2YT50Rvcfn3F9v6WyfkJsQ+8+Owpqs6INrJ++hS97xkSdNZy/Pg9pI7kIhCcZHXx&#10;GBk9u+sbFssjegaCENRlDS6RtIZphZrVRGPox5G//N8+IeU50997hKwqlI84CWM+o5zOWD9/icsy&#10;whiINze4MSBNiZ0UqDyn3+yJUWOrjIkt6NoWbxxRJqpsTrA5feJAOU2aYnpygDwyMly/YNd7YjYl&#10;Jcf+o19j5yvq1QVivyYlhxQORERPKqaX5zh34GJMa4EUFmLE5hW2XpBMjosBpSIChx4VPmzwuwP6&#10;22069LTm0Tff4vjimMXblyxPzsixEBLGJ2JKxLoiFzltsycEi2sDfrcmyxSLy7eQxYrF4pR68Rip&#10;E4EGN+7Z3t4zyStUcly/+gL2Lfl0xpgkPgjKvEQIydgNWBTNw0vG+wdkNCSdYYqcarlidnZOWVfo&#10;QtN1O7ruASsjDzdXoBXldEJ0A2mQmCzQDRt2d1f0m3vK2QKkpru7whiDADIhkEqQrMEPjsE5XGXI&#10;RCASD8HWaoatFghlISYMCV1MiNKgpSC6nr5rMSLhhw6hDFKVv8tIlYyqZOg9xg2kYcRkFUEqqizj&#10;5e0thcnRhWFII+PrK5rr53QP9yhtsGVO3Dd0u4ZstiQiCMkd7OY4hLXoasIwdDjXI0Ris19z+9vP&#10;UNUxyzcek0JAGcuwv6d99jl5kRHzKYuzU4LQJGHIhUVpTTavuLu5YvPr55x96/eZWoEbvmIvRqSp&#10;qeZTvBwZNhvKqkAqSfQONw7gPdF7tFZM6gX3L16zURnnH3wXFwMpK7C2pgs91kXq+YJoJOZsCsET&#10;1nvaZ69RxzW751+wefolZrOm+/Ip/m6DNBPmjy4xNiHMAj2bMURPqSTKe3xKZFWFDwG/u8a4FlLE&#10;R3FobkoY3e8M2RKEzkk2wxYFy9kU9d//q2//8OrZLd2+J8iKfuNgd8/F+TEqGVImUTERjaYIBaHr&#10;cXogF4ZycYS0GcYYumbDMG7IJwXj5pbx+gVkK4a+JQ4jbr2nu7tluipYPLnETlb48fClmmqGiAOE&#10;kTHBdFZz/uSMq+aesjCQDuZEYxVHizmj7xn6DtGNuGGEtsGWOaKu2G3XaDzeea5f3PH53/+Mt996&#10;C1lohIjcfP4FDy++otvdoPst1Run5NNzXr7YsL/ZY3Tk7M0TlMrwXUvTtYg4kCsQQhHEoUHUtTt8&#10;u8fd3ZGXU+LvAFPxfktsHHYypQkjYb3h4fVLtPPYKNitNwcKbDlnDJFu+4oMDjRaIVnf3BL9yMnj&#10;c7SWZLqkb+4Jfcvy5AJT1qS+YdjvGITG3V+RkExWjxj2Lf75l+B7zPkJIUiGuyvs6jH58pJ+hGy6&#10;wBuJrXKkKdneXtM+dBw/+SbzN99jGAaU7zASXAiEIFE4QmFJIVHFAVFoBmNQMTHe78knBQTN/Ve3&#10;KCM4/uAd1GyO8z1Xv/x7ZHdFnjsWbz1G+cTxPOMf/jf/hHf++LtgYFbPOXrzMeJ0is5KXnzyNfN6&#10;ip1mpOCIImNwOV8933J135PNlqwenSEnluJsRcg1j55cUC8qylVBmWmMizR3a9brrzH7NUPbg1EM&#10;XUN3dUO/3VOcvwVO0HcRbMaYRrx3B+R18mxvr3DBUc5PyScLZqsl1fIIMztF1zOCOvAznt5G/u7f&#10;/j986/efUC5mpAfP7GzJ0AwMz79GFZbQBFLb4xixVU4cHE4KJtMzms2a0O9wSpIVM3zXI1Wk3e5w&#10;7QMXjy9QQHW8IFlB2DdYqajmM26vXlNXBSklsqKkqEqstUznC8Yo6B9uCUS22zWb1685mi2Yn56Q&#10;zWu881gRyAqLSALnJTFaqsmcxfEKF3sie9wAy8kRQShkWVGv5siiwk4v6bxk2PcMrsXYxPbqCqkK&#10;hvqId//4nzGpTrhfP2Xc7JhVC/rYMXQjuSzYd7f4TUs+XZDVc/zgKYSiLApsWTOg6W+uefQv/jFv&#10;fP9b2P6erMjJ6zl3z59zVD7CnhwfMP2zOf2+Z79e44uC2fkjXBiRjUfNZ9SrUyazCd4kUnTYMCBR&#10;hHjYXMoUMClhdc6+GzC5JjLy87/6iH/3v/6E9m7NO999xK9+9CGpCXjZoMqciMPFgXFoCZ2jqpcU&#10;swVKBZrb5wzeIXDkuSWmQ3hTa41RFonGS8fw4nOufvEhNqvReYlPLYgBOS0okAe2hpEMMtC3e4yL&#10;FPMFRV6yv7vj/mEPSXLx6JzpakXIavL5ETavycuaKBwP91dUSsGuZf/8FWK7Ja7X9DGjWd9ifI/r&#10;RrLpOXZyzLjd4G9e4Pc7Uu+R5YxUVujsAMIiKxAkutCRK80wdESZMEIcrMKTGV5IjBgJ/Q6pNRpB&#10;8+rVAQY5rxk2t8ioMFXJGD1egcwNYRhYX99iMsv09Ak+JUKSRA5YgTAeCLZi3CCrJS4J3NBjVUSp&#10;gy6g7xqU0hDXhO0NDC0+eZI62JP7tiGJSPvia55++BPaTc+4Hlnf30BZMZscU9SSiCP6hBgC269e&#10;MDrP/MkTgjiACTWGIbREDNnsDJESu6tnhOQYtw2lzdk/NExnM3RV4DONa6/pnz1laDzDsMcJR11X&#10;iNEj3IiLA1onmi++5uXnryjevCArc4ypUfmc3FoIPWpMxHGElA4GagIyJRhHhr5DaoEojrB5yeyd&#10;dzGTCd3unqHdI/sO6bYgBKHvyRYV2brh4eqG25uG8o13MfWK7dPn/Pw//IrXL3q6YAmlxp5fMrt4&#10;kyQC9WSJUJ4Uevy+wfcdRidcGElSosbE+LCmHRo6C0FGlA+IMRG6RBpb8skJUhv63T2u2aH+l//u&#10;T3/46K1HvLHK+PZ3vsH3/+l/wvTRkmEc8EOg3VyT+oCaTPnFX3/ER7/8+OALaMYD4986ZsvHLI7O&#10;aLsbQhDsXtwjtg+MmaScnmL0nN3NNdMSZienTC4O+RM1BLQJaJuRBY+PI2BwXU80CS0sbndH22yR&#10;KqGIhxtvDCiAMeBDJF9OiXnJZt1zevoIXVckqQmD5/nXH3N6coSdlHQyUh8tkbMCiPDQoJSnfv/b&#10;XH/Rkvf3/PN//a9YR0Xe9Cg3gLWINOKGgayYYKvpgWzpRjZ3d9impy9y8rKme3lD9IH66BgpBFZC&#10;dI4iyxh7wcPaoYs5F0/eYwyJXfsA7T0b15CCww8NWUq41xv6+4E4ar749JcUdUVZVPRth9YKmcBo&#10;g84NOsH91y/JrEZvdrz67WfYkyVlVSO6Hvdwy/z932fy9nfwuiavZrgU0bkhm0zR3cjsyducfO8H&#10;bHpHHgN+3LAbW/JyRkgD16+eIuuK8fqBVz/5GfWsRhU52vXIAA7H6+c3fP6L3zKfZkwWFWnoWT/7&#10;DJwnPznCzlfs1jvczQPLR8eEkxly7xD7FjOdII0m05oin8Ag6Dc7JssJy0eXnDx5l4++esnD4Pj+&#10;P/5HXH7wLpOzY/Rsyny5Il/MDuv5XNOPA1ZZsqJGVxUyRB4++xQjFflqjsxyxOjBdRRHc4SPeBVR&#10;jMSxI7OaIim2r25xWjM9e8L87AmynCBsRpKaGAKu3zN2W5arM775L/8LplPN+OoZJyeXiLMz9OKI&#10;zS8/4+Gzr1m+8w5DvyNpx6ZfY4qMjJp+NyKsIDMlQ9vRxxGT5f8/RDCTFmUdxemSUhncZofzIyMR&#10;VZTYlKFMoh8aJvMpjkgS4FxHEoLZ8Rnbm1t2Nw9Ms5zZao7TgqbbUVqD7zsm5YzRKERI+DEye3yJ&#10;LWu6bYuoCkx1TFFMcX2HEulQ9ybgU2QymVAsZpjX49wLAAAgAElEQVSkECJjcnrJ4t0PqB+/zeT4&#10;EUpYlDAIPaVtbqG/QY6HdoEoBTbPDu6NIBDaYvOMkALejQifSH2gqGdcfDCjzgwywHbXMN46Pvnp&#10;R0xOztHGEI3CNT1ZVVIer6gvHyGOFmzuNwgdYFKx70bMOOL2A05JtuMOkwpC7BHdA9b1dG3PMHSI&#10;cUfX3KKsYbyLPNzvUMuEYMN0NsFFjzyf8ujolKBLUjuCEgijECOMyRwI1fuWq6+/5PqrL+jWN7hu&#10;i9WHfBGmAFORRMPtb37J/qvnFMsVu6FlurDQNWQiI7oRgiPZiNaRlAKi98iiQBQ5mc5xUrJ88gQ1&#10;naGVIjb3ZKml2d/Q7B4QQjKZLBkHR5FJmv09N7e3FNUCe3LC5GhGvThUOYvFCbIskMLh+h3N9d1h&#10;a3R8jJxOkK4nhUAfAxDRUuCHSDFZIIzBuAi9Z3F6eRCypY5kLSTB+PwVT3/+IfM3LugyCaPHFDne&#10;qgPczDncw5o0DIBksThCFEvE0B/ON2OHJJKUJmY5joTVFmFzlEjIMNA0O/x4eO3QtQzrF9x9+gXZ&#10;cHi/bRhIUjKpp7z4+hmv/vbXZLlFT4+pnzxm/njJ7PiwKeuuv8a1I5PpnGg10+kcU1YEm7Fcnhzo&#10;qaIAa8iKJcrOGLZb1i9eEIUibga2m5aha8mnFcFqvNtjmwfCdssYBBMpaboeYzKiUiQtiUpQm4zr&#10;v/mI50+/ZjmXzI5nhGBpn92yfnFLVleIfKSQBePYkZLHjwMMntB0iHDIvZnKIgqFrXNeffkFWYzk&#10;xmCMJi8y1Lyi3+0QUdKuW+bnb7D6wz9h+vYPKKsz7KLg4WbNz37yii2Cx988Zr6a4pxnHAa6ZoMM&#10;/UGEu1kj8dRVToiBiABVIULE1hPEZMo4eFLTIMae0LX0+4aYLNE76LfEvkf9z//y+z/s6Wl2L9Fj&#10;z+bqOVZElkfnrDf3B/qeKXjo9vRtpKxqjs+Pebi6h9AidUdRnzM7fgstEgLFbtNx++xz0tjgxghJ&#10;oGWg39wRnceUOXVVsLt7oOv3TOsC7zwOgVUW33u6ridsG9rbK0IKxKGHpiUGR55ZZDxM8mVVwyRn&#10;33fM6ikyzzH1FG0KqrJm98mvKaY1+XJBFIaymuEd6KTBC+6eP6U+PqfrPX1/h5lqzGxGDD2iHVCZ&#10;Pqxj0dTzE6SxJDx5nuNc4u7miul0yd1XL8ikYH55QbQZaRgJ2weisQgtWJ69weLiCdXxCi8k2+0G&#10;w8AYEyEl/HqLip622TJfLLl6vebH//tf8O43T6iPTul7z7jdEL3HZBXOe5QcmR+d0j7c8/KTXzLe&#10;32DnKyZnZ4TdmrHdMJkviNUKbIZVkXHsUSlgBXTDgK1qjM0JWh9oosOOLDl8Al0v2L5+Tdof7tPT&#10;VPD533zMOCTmdYVwjqg9Q+cJowAMy6Mzml3LsNtTZyX5+484PnpECIkXz78kuoEsr6lsgfYDIYEv&#10;LU3fQj8iTMbyzTe5ePuAsq+PTygWc+Qk47v/4DucvXHMfthiioy8nlGqnDR6mq6hrmtkkCRh8MZA&#10;Znn46pb713ecvvk2qjg4HKzNGMYGmStGIYCB7f01udQM93s+/NGP+erpS771p/8Zt1d3lKWhnJQE&#10;kTO6gPR7Qr/DyIzi7D1IiUzek4Lg9M13CblCDJL29XOK4yXZ2xekNCCmp5TTE/b7Bwqds7l7iY8D&#10;2pZoKZCZQGcTbDFn1+/ptnfkpUFaA0hioen3Da9/9QUXl29xpzW5yQghIrQiKUPbtagUcSGh8gnb&#10;u3uahwcm04qUK/pdA/c73L6BPKOoTpD/36alqhHTGb2DMq+ReYFJirHbHjg6pkIJQy4V/eaG3euP&#10;8fsOM6s4evsdKKbYekF06UBZVomhuyfFgaywJO9hdJi8RpULjK6JtYQUkdERCEQJmdRsX7zk6pNP&#10;OP3293EDhKgpJjX9MCKzc3q7pDrO2N+8IJ9UqOgwuUbVM4Q0tNsdy2KBKAXc74mjo1OBIEvqeoFI&#10;A8PtDkp7MDW7iLIFTd+iTUSJRLPvcO417317ydkbCxZHCxI9fu+4eP/7dKNHGYN0EjJLKhXJB0CS&#10;4NC82g+MbUccBprdPZKBFHr67T25CLQvb3h9dwiSyhiQD/f40JKQqKwmSYfXiWQ0z//9r/j8L3/B&#10;5tMrhNHYixnJQzaZUS1WdM2e2gpSt6Vd3yLGFt9t8C6S10uitkQD2axmenFJfnJJOa0JRUHKS+rZ&#10;gq7dsW/uKUtLEDCta6LW2KNjirokbO6Y1DnZpD5k0ZLAaE0gQoi091seti12MiGEgA+eUM0odMbT&#10;n3yIE5r5u28d2h99wMeOxfEJRVGy+eo57bOXjG5ktDlZvcRnGuEapEyEKJFCga4o6hW5tqjQHDg+&#10;YcR3W4auJQWP8D3J9/jeUxYzRi/wQZCZnDIvCT4xnR4x/b1vUT26ZHF+wcRK+rtr6rw6oNFLSVw7&#10;ehLFxSkUFVk5weY53gvq1QVKKkxWIWzFsF9z+9Wn7LYt42hoNnvW+/YQVC4KpouScP8S7u4Pigsj&#10;GMaAUIYUQBpDYTOa7QZhDSrPufrwY4bbB5rQYy10V3fcvN5x9uQJrdwQxkQMDq3ADyN0geb1GpM0&#10;MUI0CbmcE93I/uoGK3J0lkNpkaYiSwcXg5oesfzgA2wxI1Yrar0iFBqzmrJ7+hmbV8+5fP+UN944&#10;Y5I03faK+VGFMZpm29E3A0VmQGuyyRH59IiuHzCTCUYppMkp6hWzckHwI4NryYwmJE3bNAz9ltms&#10;JiumqH/9X//+D9MQmJRL2mRJroW+I0qL0SNFdQKTOVE7Tk5POHt0gS0ysmqOVpHCWGw+AztF+EDT&#10;b5F1zvXTLynWjkz2JNXQ7HfkXmJiz2b3gLHV4Q+yqpAy4G1ByHKGoUXZg86Ybs/L336BFxG/b7A+&#10;0HYtfd8jYkJmGRJF61uqXFBXlpTpg6kyGkRWcP/8FfVbb+J1zunyHKQiuBHGgT70dNd3pMwgzMDy&#10;9BHBaGzck4ZAWk7Jg2fbdkxWh55537eINBJjRJqKze6OelRoKcjOF4Qk0E7R7DYgenIzIaSR1dkp&#10;KdM0bkez3ZJ2LaLZoJwgOcF0cUKQCtE5YqGp3jvnfDnj5OyIZrdGAzafobKCcb9Gi0BDpNneMbs4&#10;p3vxGucHirMT/HaNwkFdE4sDOXL36mtSf0MIv7u5tu1hysgrkhAoEcm8g76hZcBUM9qrjttXn1Bq&#10;Q0/D0LeMnQCVKEyPKhIBwWe/eklZHXP+je/i8lNMueToyTss3/s+0gnc9gHfb3H3PU4UpNXskPb3&#10;HpkZ0q4ntO3Bl6EsMisYRcTqA6R3iIFiMsPYjLvba4wAQsAohROe7v4GkxwiONLgMHmG1GDcyG8/&#10;/AVHl0+YP3mbxIBOHptP2e47VD5FnrzNspyShCJg+ewnHzGs9zz+wfco3nwb8fXHrK8/Zhz2ZNUZ&#10;KpswDFuabmRx9i2IM4Zxx4u//0tmF28hyil63JCUIV49ozi5RE0L4t01wpyifYXf3WCVpNu+wmQZ&#10;WTVBSc8YBqrpJagFZInYXyOVJUTABdrkmS0XWK9oukg9P2G2OME5h1SWvJoyqWqS9wfomSy4e/YF&#10;k/M5+9hifaL98jUvf/MFmAw1n1EsZogEyAxdrcjKFbqYkKwgxpZ+e0XqttisACEoGcmFIq+WDFGx&#10;ebiBypLCyCI3dM0DIgTqouaAlNmSucCkPqaXOTazSDngw4gWOQwd1o2Edosfe0SE5mHLixdPmZ9P&#10;yY5PKKYz7q+e4tuWydGEyZHm8eUpQo7sfvlrPv67XxBCR7ffErOKerFkgiLYgnG7oW1bmtc33H39&#10;gtnZm3ht0X6P7kcyG4hREn1EhpYiO/A1dPJk/R4RI9lqSTUaNl/dcfPTjzm9PCVbVUQRMFoSy5Ig&#10;NHIYSH5AaHHYaEmP8IYhwtnlY0ym6Zs1dtixf/pbPv+rP2ewC777ve/TX9/RXT0nHxsGI0hZBbZg&#10;c/8aXGJ3P/DXf/a3tNmc8vEb+DBQqUQKW6QuEGMgH3cHJkW+oJxdELoI4z37bqCYLpjMV/Sdw5oC&#10;ITOKyRxjKkgJ4Ryid3T7hjIvsClgXE+YVFRliclrBJHQrMnrnCF6ZNcTTAH0WDOSCQ65oTffpgs9&#10;aX/P2DfY+oh5tSLmNYsf/BE+CezDDbG5Jz7siAlknuG2OwrvocoQsyWFmZNXFX6/IQqLzKdkZY3I&#10;C5RRDNtrtrcvKWcrMq0Y9g/kmSXPLGOzIbqebHJM/eiM7GTF3d0G6wLSD3TjgK6nZFKhRwmVJDZ3&#10;GGtIRU0ZM0ZbUEwnPGzWmLygyKZ0PtDiqSYrvKqxWSAFhdMCv37O689/xd5JpJhgC0t1fspkMiXs&#10;BqwJxOaKoe0IWY7q96R2RAJZXdBrh3Q9qm8ZpcMuS26+eoGaPebJH/8J2dmS+o03OP3OuyThscUM&#10;bcANHSIFClsQ956/+/c/ZX+/JctKVu9/j+rdb3J7dUfsBpAZttAkGxEhEdtE0pbJ2WPYBQaRKEVO&#10;5iKWhrHf4j7+lN3r13z3P/0By7MlZhzQ0jGkEpNrTLairo/IcsMoFXp2STY7oShyvE8kP+DCQN92&#10;DM3h7JnNloSQEY2gyBQwIIoSlU9R/+O/ePeHwfUMXYsRB++A0PLwIzmMbF8/I7mOi2/8IcQK4TuC&#10;SZTakMKAk4GZNpjZjH0Q/Ozf/Tnu/pbl6pTb6yt861DFFGsgxhbymihyBIExecoyBzS2NijfY6RB&#10;CktqW/KFYXcPn//qFafvLMjqmkzNGZWkmKyQokcpjbGacdcTvSJbzFCZgaBQdoobRny34fT8kl4f&#10;nk6FlngfiLsN5uSUmFuszhmsZGKnyF4yTgw2OFLnSDKHZY0RHcP9LdliRXSB/cunZGcXiLsH9GyG&#10;Orok3G65fvohk+OCTM8Yxe+yGb5jd/eCsN9x9/wZViWihBAcItfsXr1md/9weCgKEjYd7X7PZvuS&#10;4+URSSpklR8mYgEOj9QB00uypLBPHvPyy2tWp48IWY6ZLFGqRAmJLBaoZk0/KjJanEnI6Zz54ow0&#10;Rvo4MIw7cglD69g+dIS2pd28ZHbyJmpek5kJd09vCd0189nIKDXYN7Fv/lPatcSNG979oyeUl6cc&#10;X75LdXKJOH0E5QmpHUijxJxeYI+mzKSB3uOURyiLjyMhOOQYIYAsMrQU5F1C5YZ2bJAyR/jE9vpr&#10;khuRpiBmgtR7wvoKkddEa4gqEUXGLMvZ7bd0zZrLty+xhaas5ghVEqKgmsyIzjO0O8T8Md4pTo5P&#10;0I/fYP7eJfOTmsnRBfnjD5D5EXU5JcVInhXsmj2z5TE2X9D7W/qHF4jNFqUrzHyCIBD6gWyRIyZT&#10;uH3B3atrlJF8+nc/ZvAD8w/eJosZmAppBF3qSSOMQ89v/uzP2H/0K/JHBbaLhBhJcqA0CqUKggQY&#10;SHFkJ0dUsydKh5jmyKgJI9w8+4L7X/w1gxyZmgJdVwyjo3uxo/M54uQYLSM2UySriVmBLSpkaBDj&#10;Dbu71/ghYrzHSYmMCWEVI4KYDhOu6DuEVOR5jrTZIcQ2etzYH1TzYsrY7cmqKUU9BRQyr8iKGrdb&#10;I8c1Is9ou3u621s21xvy6RwXBtw4UB+fo2NC6pwYBDI+QHkE+5FxtyOvDOriMWfvvolR+lCDFInM&#10;avb7NV13B92ese24++olEUV1OWfc3SK2Pd5KknMH1L+MjEqSUORJUmiLKnLKZc3oI2VW88X/+bc0&#10;TeStf/YnmBjZNndEIdFK/q5V4Ymux7d7MmVQIselSFkarLU0YSTt7oijA6PZfvgr6nff5uzJu1Sn&#10;K6IYCTYnm5+y7yC1Ofud5/VvvqYfRibvvMU3/uH3eO87M8rCs6Zgcvp9JsdvIIRAJI8slkwvvokq&#10;pgQ/IIym71tC8kzmR0g0wo0oJYg2Q/aBUfcURrLZ3DK4LRKBKqdEYCI0Y/CH09Gwp+8ahl1DGhxD&#10;OLB5QnBIU5LNHzG//Ab59ARtMpKWGLPk5tO/Y/f6E7rra7KUKCaazdVLMp+QOmO4e8C2Hi865PkZ&#10;9fk3UEqhpCeLmtEPeJHIJ0uisBiZMKHDDQO/+jf/kcXl2ygxYicTRBtpupvfbdRL/M0NPgSK2YL0&#10;sEP2I3ZRkRU5SXiikuR5Rh4NStUkmaGSOOQxxoA1GbIwtLsdRTkllRUIiUgRkkMWGcJa1p9+xOgF&#10;ndfsfvMZH//lz8ncwOV3HqGOpoi5IR/3iP0etKbIc9q2Zby/J69ydn0LLmKUIaREGh2hH6DKefy9&#10;96mPF5iiIkQHYSDPM/zoMfn0EHjPYJ9FUh8pzh+RXz5m+r1vk7/xLg8PV4T1BtqALgxedITtBjmM&#10;eDEyWV6S5QX7vmE+v0DmJZQChMG9esrNs1+zupgyWx2R5YKYJbywTIUgoknaky8qYjZhdAkrBny7&#10;ZmwHrBLE5pa+2x3ySMIRPCxO30XNT3B+g4gBYyxBJqROqP/hv/zWD533xJQADus2H0gxkFKk2XS0&#10;+w2nl6fs13cYFfDe4ZuOODbUdUHSgsxOWV58k+3zO158+GOe/NE3OP4n/zlSZNw+/xzhPNaUWAlW&#10;WYgSO+wOor6hIzMF+fyYkBQhOkZ6fNPyV7+85//+0ZazMvLOD5aMlSGTCaVK0AdBoNAHCIzIFUyX&#10;yPycLF/g6ME52t01Sjna/Ybz0wuUntA3Lc3tlyQvEUNAFRlDGACPN4mjxQmhS+yaayazU2qb022u&#10;DjVQM4OqomvvMdvA1vXoMiN1HUlKstUx5XSGDx1SJYLIUHmFLQzCj0yymqEfsIXBWMPY9ejc4rqB&#10;KAVOJDZXt1SrBddfPCALSTW1hxu7PXzeeZaRjRoxKxliIBaGOi/QdcnR+RlJSnrnGLuGcnVMdA3b&#10;dksxPQFVkFUTojOgHd2+Z/finqcffkIcegbhCJmmWi7JpkeYak4xu2Bx9hYYQ7FasHjzuxx/80+4&#10;fHzB2e9/g3yqSesNZb3E1jNiO2L6xCyf4+2EvlD4tKZIAyKMuHF3IE7qE5CKTEpCdHTJQd8jhp6d&#10;caBy/DBikiR0LV2/ISSJ1QsyOSGMA127JdoSqy1VXlDWcwxw++w5MlomsyVSG4SU+ADGVpSTY1Q2&#10;5+Unv4QkcNvXjNsrlosFlkiVZSRdEIctkzIHcVjtj+4e341MJmcM0jO0DaG5w0iFnawI3T3SD5At&#10;MEZgXEacG2yQ9OuOo2+9z9HpE8ROYFYLhvVTZJ4xbSRZDi8+/pzrr9dYoZieLXDJY32D9BElNeN+&#10;SwBkUdPv16w0xBSRUWCHgXH7wPbmNbv7O7K6ZHl8DiHQ3d8TxoA8OeX0D75P50bCzQa7mmOKkrya&#10;IJDsNw/sN/f4cHA5YS2ZsTjnUD6QxYQmEXZbumaLzudIa1EmI7iDXXocduS5BRK9a8jzEoFByowQ&#10;I37sgZHt9g4dEwnJoAvmb32Anc+xRnO0OsL5xC40CKHIqwnBSLJixe7uinqWs3vxjLjfMptXMC+x&#10;Rcmzv/575M0aIQasjUipMQ5GBI/ffZenn3yKyjSL8yXD3S1JGxQCFSIyBJT3pHFkjI69HxCxwNQ1&#10;g3PMH51x8nvvkx0vcEbz9d/8mvJ4SW5zkk9E7xjdwfy82+1JIWHrKSpCEInyaM58tuJh3bMeJeWj&#10;tzl+6wlBFGA0ps6YP7pEz1fYk3OO3/smlz/4Lk/+4LtkxnF6fKDzxr2jnp0ze+MbzOdHRKEOWZ+h&#10;BZMdqpV+QLkdY3fH1Bq2N3fM50sOHG/I8gIpDEpFCAMMgbKasb/fsL/dcv74LUIIKJEREqQUEUKS&#10;ZQVZUaHznHpSH0BYSmKznCyvETIjhkNLscg1xWyOdi2f/ccfc/L4glga4jhi6ppZfUKczxHDyLDd&#10;EbNENl+S6ynd7gGtw4Eo6w6DW2x3tM2GzWbNcL/FzTOe/h8/J68KFt++JAhLoS03+9eEMZBlMwbv&#10;GIYAxlKtlujzBWI5IUUodEEhLJJESgOkljhsIXQYLVGZIRXHyGKOSDDurwnd5vDbJjUpSzA4FPDs&#10;F79kd7tm8eico7cvefTB+/hxYHd7zTzPKIgHIGCKgMOPIyppSIHRB8qixBiLCwe5LD4ceFbWkFUV&#10;KI1UBqUUUghAHHIdckt46Hn10y+IfUR6x+mbZ6zeeYI+OiG6ke2zL7l78SXFpCSvp0gyEhqspVhd&#10;UB0dI7TBqsOptq4rkj9kdLo4AA6lBVWuUX5ABU9ZTxlVhiESUwCpyWyJVZLoWvpmS6Y1jVCkVIIq&#10;0doj0ogwM/Jyxrh7gbu5wTcNUiRA0HUD6n/6r37wwxgTSmuUVgghABACMpux2yuar18xnU9ohxYz&#10;RFyfUNLQvL6lb14z04rZ5Qldqrh48h2urr7A3T+nPDvGHFtW9QrfDPihJU8RRSBZydPbLUZmOALN&#10;9R2uGygyRaEiKM3YW8zRMX/8p3/I3//iM0zIeXT5+DANqcDoHL5p0dUBcSzzCSFIZnVNiJFyeQom&#10;Z9dsKDOJdB0iCoQ93Duvnn5OVSTipGIyOcVOjrh9esXDl8+YPTqi3TyQqYxisiL0PQ/NDdVyTlkt&#10;cOPAF3/zY4QyTIolpc3pmwd0Sihd4VJEqP4wjVYrzp68yzA0pLEj9o6qLGiHg43UaE2WZZQ2Y3l6&#10;QjmZEF1AVhnYC+5vv2JRK2IAHxLBD4TRIWRBCP2h47/bMdMWo9Xv5IYjaTgEgnVVklLAyJ5yeYZR&#10;0PXX5Maw26359V/8jL/50U/49p/8I/SyoMoMIkmy5SkxRfx+z2q2ZHZ0yumbT5geHZOyKXpyDMOO&#10;1nusEBA92Ixh9CipSVbhVcTkNSYNiP0NcejxMjFKwdAb2vuXzJcTdn4kCE2mCvq+Q8tI1jUQBW3f&#10;HoyecaRrd7gxYLIpyWb02w1JBmQ1x3eOTEh0XrC/veHZR79huTxHKsHoepQGYy1FOUXZCWNQ7J7+&#10;LY/efJ/lySWdkJjlgtE1VNaiZIWSgej3xBixxQShFMYoynqGixK5X7O+eYW2OcKWJNeyX99RrU4Q&#10;hUX5HqHDITMjI3JacHL+BBE0jRiwnWccEo6K9f1rZm8eU62WzE4tlJqisMihY3d7ByGRiOSzGcVk&#10;BsEhY4+pKvLZCpktULMnTJ98h3w+I8sOKGqdC5rdjmHwqKpkupxgtWKUksXJ8cErFMPhJh1GlAiU&#10;VXXYWGqDDomAQ/tACiNt6mnaDUOeKLMZTd/gY6TIK4oso202xBjwzh+kegn86LBGHbZIvscYiVCC&#10;659/xPWzK9769u9hlkuGoSWEHq8Eppqg8xLpPdvXr6kmFWOM3D39lD6NrE4eYZTANz0qQFXVDDEg&#10;pyWrixNiP7LbbajLCjmdILRhd3XH8vyIYBJx16BVRuoH3P/L05s8W5Zd93nfbk97u9fle5lVmVlV&#10;KBQIEAAhMmgybJlSKCwqQnY4NHFg4qHDjrAG/oM8t+WRB1Y43ChohkzSAEUABKoAFKrLrGxe/257&#10;2t15cEr6F+495+y11/rW92sbjITQt9NKZYwIoylXFyATttQ4MTJ/egYh4BN8+q//X0SuefLsGR2e&#10;REAHz7A/TAzW2Sm5zSEp1KyiqGfEZJDasjw6ZvbsfXLhyU2F0ZJu2OG9Q6ZEitPhVNqpG1fSsL3f&#10;UZsFwQ3YJxdk9XNiTAiTISW4oaUfR/KyxvUHxHhA4cEH9tsdbTuFronkScETfaBPLbgBk1eMWUZ3&#10;OGAwlMdnxCSmbqtSxOgJMaGziiA1ow8IKQgBsizH5gURhfPT5VaKSAgDh24N+x15lZOtFqQI6dBR&#10;xAzqOSrPqWYZeVHQ9QOLk3cw9ZJ+f83u5eeU8yO8l9N49fqS8XBP0Imw3TGs7/j8V5+xeLLg0Ufn&#10;iK7jcPM148vXXP32DapUU2Dg6IGEEQmGgf3DmlxZBiUQLuGJRC0m425KCKEReU0qKqSoCFKSomc8&#10;bEjjwP5+wzAMyEpj+x7nJxg5BMjmM47fecyj99/DzArM2GJ8R2qbyRDuBmIciCGSksbMC4RSFGWJ&#10;sgadW6RWdPs9vu2w8wJtM1AGbey0ARoCAEprhOoZdiP/z//81zz71jvIuQGVpjiXIaELRb44prvv&#10;wI0wA+Uc+9cPjGjOvvN98sUM0MyyjIebl2gpyaQhui1CRoTNKIqcfrfjcHuP8X4KE7QVRoG0ksE7&#10;vHNYK7G5xEU3sTImY16t0ELTbq4Z+z3F/ASlNW8/+xlvf/Mp1axEGY0SmlznqP/+v/zRj2OMaGP/&#10;Q2GipEQANrP4asGXf/v3rB6d4auMZVaRtGIwAr9refjya24vL4mbG7Rs6dOe5dkKUWakpmHsNmiz&#10;oKpndGHPg3PcrnveXq6JxYLd5o7Hz55SFAWbm2u08PRtg5Eli8fvc/6o5KNvl+TL51y/veJ8HhCq&#10;wrtEdD0EjzCSkAQxKA7rNSr1uKHD9x4tDLvtGiEjbmjodrfUtaYQms9++js+vzowto5HT89I/Z7d&#10;5Vtmx6fofE6xekRxdEo7trh2h0ailCH6gfWrl7z6xce8+73vUGRLxiGiC4lPHTJFCq0Y+oYoE1lR&#10;YbKMX3/8S/qm4ez4iP32gfjNuEpXOTQ9ERCZIZOK6mhJVVUsnn0LEVpie6AsS6QSgCMrC5zU2DhO&#10;IUsCxr5lGHogQQSrLbu7NcU8p6xOOdy+xWnD7u4tKQzsHraY3iOV5ejZM+rzE2RhQEqUzFFYPJ6H&#10;zz6lCj3VasGY5aAzcmOwMtDrRBENJs84xB4dA4WQIKHr9wgzwyaHFR7vIpcv3+A3a/IsIz85Z9jf&#10;cP/ZS3JpmJ+fIWWiFLC9uaLdrjHDOMGNdpKwNbsdMiVsYSaBXoTD7oHlo3dJMVJZDSFw+cVnrIps&#10;WlO0YC3kRhLcwDD0jK6f8muMRtQlSQ3khQQk3kV0niGqAjd6ms0DMvVUiyNUcYawlpBGCjvn0B4Y&#10;YYK+fUtuC+6vbkjeEbM5vn8gbkeojyiWJ02lwKkAACAASURBVGRJkkxNtTjDaMPs0Tv0TYMvT3jx&#10;F/8flUx03Za0vWS2ekI/dEg7IzhHVZWkcklI0O+3KFsRdCRLM1S1wOWScezI6wKtDemuoev3DL3D&#10;lscsTp/T3Oy4++Wv+d0vP+bso4/QKpGSm9ZOvUdET/ADxmYIoZEp4fsW8MSxIwTH6EeklugiI7oe&#10;ZaZbjNYZ+90BARidI0VGWZSTlyX2jN0aP25IYZguDdUSoTRXd7dkRzW6EpgwoFIkICFKFstTXOzY&#10;Xl2xPfSo0jJ++jv6qzuMqdHLkmAlBMfY7zl++gihBBmafgzIFLCrOUkJCmupVnN8iIQuILOCtmlA&#10;gCkNZJIxjgigKCukMRxkYolg/fZrDr/+bEqEHR3ZUc3jdy/o9wdUppFW4sYeRo9IAlvUjElAe6BY&#10;HqHqEuUE1uS0/T2Hyy+oigxkwmQzeu/RVmNsRTU/IQlDZmtSNtDv9qjK4PGIvScWM8ajU+bFKcV8&#10;RZYVEEaG3QMxTCvtfhxJMTD2ES80xWLOMHR0mzXjbkPTbPGxJ3mPioExQco0w2ZKzi7OLsjJGFOc&#10;Dp4JZUXYAmmKaRQnJFk+IyHxMU5eEG1ICEY30nctXL7g8PaGURl0UU/80zdFl6s0CyVZ7+8oF8fo&#10;vMLOlowpsb9+ycuf/YKgc1bZnD5GOtfRv7qhmC0oP3ifce3Y/PYrTv/ohywWC/rrK/bjnrc//ZpX&#10;LxqOn52wnFmG5oCQkaHd4XHYKsPvG7IQCdqRFEhpkBiEsGhbI/OaIC12bAiiR0hJEhXoknY4MPYH&#10;MpuD69jvtpMUrsxR1rAoZwx9jygMQg0MXUMuJFJIgkiosmBxckYxm9OnkXJeI4xiCA6p5MQpOUfX&#10;tqjSooxFaos2E2vpfSQlUErBEJFGM9y+wh6V5I+OCK2HCLWSjEZQri44W1ygxx5CgxwjL371gsvP&#10;r3nnR99FGcs4eKwUk106BIyS9IcHMt/RB4UxBUToh8Bw2OK7A1lZE5HT5mizJ7QNYeiIKSJsxeLk&#10;KQaJ29/S79Ykl6bwxkwiVGLcN9gwUhzP8UqikyRXGeq/+y++/2MfwtQy+qZDIgTEEEgpgfYM91vu&#10;rm7x0TMMHXkucOMBMXj66FmdP2IYAiIObG+/mlpMZJSjI5kV2mi2d/eEruP44h0+/nTDT3/yMX/y&#10;Jx8g3IG4dTz50Q9xwXG4vSeagtXqlCb1iH6kPTQUVlBclETpkG1PyiyChM8K+k2P8UyyoxQ5dCB9&#10;4PO/+7eUJzVp3E23fT1j+/IVblzTJs92KPibv/yKtN4y7t8yjA88+vYHLL79HYrFKZkuaLoHXLPB&#10;5hLvPEMS7JuO+998yebra2RWc/rt92kPB/zhQJppPANu+4DIFbP5CWO3ZXt/TX8YiAGQjrvrV+gA&#10;ZT3n9uGecbNHaYUpcnJjCTHSDyMJh8kM++2Bw/0DUnpkoUkpIfuBMPSIGJGjY7PfMjpHVZbTn5kS&#10;ZVWRTOTk4vs8XN4SM8H52SNOjt9nPr+gXmacPn3C/GxF2zQs8jmZqQhKEzONUha/27G5u+f46TMG&#10;ZQk+IWMkhgGFJAnwyRO6A7LbE0Sk9S11GgkClF8zBoc+OWVxfALrgb//v/6W8XbHkz/5j6iWKx7e&#10;vCL3De3mLYcXX5HutoBE1gvW9w0Pb++xSTC0LVpJjNIsqwVJAUNHVi3IcoNOIw+XV7jdhqouJhjR&#10;aIiJ5CLJTQevHxtSONDHLfVshfBgokfHA93uLZuHO7QqsEWOFRkpJrwCYSqkyBn6YZrLp46+b1CZ&#10;oVycMKYZ86JGH27ZvnlJTB3t3nP85EOCB+cahFLIIOiGln59hyknkv/y5Qv8w5aT95+z+fKS642d&#10;1kyLGRQ5qqzwIoMkccNItTjCVAtyVTIKSDKQDQNFiEgDyYKvT5gvz5hdPGdcXHDxrR+wOLvAzCuy&#10;3E6BYq5DpkAYHVJAjB6QKGlIfUNSExzYdy3jvmX94hKNRLeeEY/S4puPZEaMYIzGGEtZ1DDuwA9o&#10;HO3ulrHbIsWU+CyVIaxWPHv/PUbpGaUnehAyZ9t0bHdrxu2Oy7cvefGL3/HL//3niKal8D3Hz05I&#10;y5q0e2AcW4KbCmKTPKJrCX5Azy25yvFK4MaOvMyxixnCSXY3DcyOyJJj6Foyq1ESrFC06x1hCGzW&#10;O6yLZAIO2y3deo99fEZd1gw6kR1V1PWM3cM9h5sJXtZ1iSimDZ+lnSEt0/uSEjaIiZFqrhnursmK&#10;OTp2RGUYXE8mATQ+swStMNIy+gO1MJhc8ebT3/Hyk8958vu/j54dk5ljAoJMC0zsuX75OzKViCGS&#10;FxUuMKUR25yu78mNhuAx1qKMJkSP3/asry4Z93tic2D3+jUmK5mdv0M6jLjUEcPAN38MUWiUybG2&#10;nA5xO6nskQrUFPkR0ze+ECnZ37xmHxP0ibzO0RqsECQtmQVBH0cOD3fEqAilZogjoh8Zdg2z46ec&#10;//E/pX76HnZ+xPz0CUFK9q/f8Juf/Zw7EWle3/Hdf/ZnVIsCd3vPwQ90W3h13zE7n5MJh5egy4zC&#10;wZe/+hRjJ6He5uaO8nQJPmIi6JQQgsnUCiQX6N2Ozo8oVXJ08gQzr0kMhLZhnhfs9xssUM2X6Dqn&#10;nteIJOh3axgdXXOHawcYI113mHLNTh5NI24/kmmJC55AQhDxbcuw3U8ja2PI5jVSKkKI+BBJCIRU&#10;KK3RWoNXeOFxmzuGYUc9n0HjCdXEwqgQSesGZyPluyuksqgn7/HeP/tzqseP0c0N8/oUpTTODdT1&#10;EaMP+NCSKcXh4R47O0WojKIqMLOaJKd4F+fB7R2Hqyuay0vY7Qldj9Q51fIdVmcfosuK3e1bDvsG&#10;zAyhJMOwR0pBVS7R0U2LJkqRfCT6iPqX/+IPfpxIIAGREEKglAQS4ziiYmB+/g5vPvuao+WK4vyU&#10;FD2x6xA6Z14tyQTIo1Oy5QWiqDkgEJ2j7e6YrY6nbsVhQ/Nwxc2vv6A0OT/4k48oij1hD+tffMXF&#10;9z/E9zvi6zv04ghd1gx9j296ggpTpgCBxcUToi4Yuh0xSaIp8e3IrJ5PeQR5wepoSds2XL18jdit&#10;yY2kvDjn6Fs/QFTHkCmGJLi8Grn54guOjiwmlzz7gz8kO3mOLZZ0/Ybw8BK6DWIcyWY5PnnKkzP2&#10;jaB7s6GelXz1sy8h9BidCMbgpCH1HapvsTLROonrN6joWc5OyIqS0TdcnJ+iRc4YA3FwZEXOoqhI&#10;AvrokUPgMA5097eE3jOfrRj8gDYCnRKH2zXCeQ79OHkzth0xN9TVDDc6lJykS10KjMFj5xfM5ytc&#10;WKMqA6YmaUmPY+wOaBFp+w6rC5SXJBKiVohmWrUWWY7IDEZG5NAx9i1RSczQ0w47VBgxY8vD+gpP&#10;xLcdMhxQyhH6hqpeks1nCCNo146P/+ZjxGGD6w7TXntwbG9uGNYbVien6KMVxfEJ9skHzE7fwYlE&#10;CiND07JaLFFljSyPieMOt98SpMbmCt9u2N8/UOUZUTLNwW2BQOOHOFkxlSSMLX5oyMsF/TAw+BHn&#10;IgSJFdP66t3VS1zIEXIEnaPMjDAeiP0BLS0jkbuXL7j77Nfk9RLyBVLn5FVJ19wzbG+JURCEYnZy&#10;TkgBaz0yDvixp2k3xOu3zB+fM9ico/eOMSclIq9ZPn3O+fPfY3FySlnl6MWKZGtUilTlHIdl6Keg&#10;yqF5ILoWbQuSKUlK46VnLAUzvUK4gdC12GQJZOSnx9g8kvdrvBuI0UFKjC5BEoToGYcOLTUmjHjh&#10;p7Z+maO14fbNDfGbQk9lBUJA8JGUBFWZ48YDQ7Mljh3ddirwmv0BJSRFlqGtJilFEGDm0/chk5Zx&#10;2/PyZ1/wu3/zC65/8jFv/ubv+OLnv2Xc7dnsG/q3A1UdqT84Zf7+Y2blkvXVK0pyore0Q0I4iSky&#10;NuN+4iqExQpBnmd00TEMHtd6Lq/uScry6HxOCoHDdgshIgIsZitkljNqhUiSRkK9WlFcnFN98JxK&#10;5gilwQW8j1RFwdA10yGhFGU9JzMlIilimVMg0KPHA6rU7K4vid6Qv/Md5GE/ab+tIe43uOZACC06&#10;HXD3b2FIjENDVRWEbSKaJfnpCnYNVVaTRMC3a7r1Jf3ullwLUkoIaRA6w7sGLTVj05GCn4RvRUk5&#10;X1DnBSYr8L4lbHeE3YHd/Rq1WFJfPCa5HqUnhjAkENpMXaZvou1jMgwxIpWcWKHg8WFq7WutiT5w&#10;eHOHrZaUs4p+e8e8yqEqsasjkrXTtl3yaG2QFgSB6ECVS57+4M9YHp8gco3OChblKfZb73P0+And&#10;J1dc3bfcPjyQjR2nzxaoxRyPRMvIzVevWCwXPP/wfShKVFUh9gHdSerFMbf3G6rlkuOnP4Bkvrlc&#10;BRwDjkhMU1EeqpqsOkMmw9hv2Lc3yBiI3UDwA6kN9PsD+fERQiV0DDSHPTIMiBSQ92vcfkAh0JWl&#10;fHRKzGqkUKjosFHQ9yOQUAlyFK7p2G135EWJqiu0VmilEFKCmDjKlJiYn9yQVTmH/Q4RPEN7gKbF&#10;zGoEmmQk1itMVeEULExOiUJEwcXxOXdf/QKbzZktZsQYSEmjrEVIz6ysp6iUvMalRBIBUxpMXaOL&#10;GpXlbK7vWN9e0W3WZMaiigo5W6IX55j6DDE7xtqcYnmKqmbfZIiBVDloSbve43yEOBWy2hrUv/wX&#10;P/zxNBJI/6FTYrRGAE3T0AdJnC2YzSp0ZXn6/e9TzuaUqzn5/AivZtgnJ7jugFOS4viMlanp247N&#10;7Zb7T/+e1ckF4riG2mKCJDa3xHDHfLZidvoe3c0dFIlhs0b1gersFG1yQjvSbDdIncDMMG5D295T&#10;LJ8RD+PUMg4wtnu8FFP7cOgpskhUgh/94X/KvtsRneD48RNkPWO5XNE2a04eX5AvzxnuX8O444f/&#10;+T8kKkOVL5GFhdtr3PCAsBqTG+TgGZsRW66oiiXHj4559qMPOfngOb5roHPcv7zB7j3Je8z5kjQr&#10;MF6glcCYDG0sUglsrhEqo5ydoVSiyItpDhsTXkAUApVg2zdAjgSMNaANfdNhfSLLc/RyhZzVbJoW&#10;Rpg9fQelLX0/0A8DUgmKWY1rEqIwhChorr7CrAoiEqEcMihsTFx//TXW6Mky60fyXEG7Jw0dIXpO&#10;H5/R7h+wyWFImMzgkqftN2zefonbrwliYHQtuTe4dUMctmh7hJ2dYRfHDO2WtL4lNQ8sLgq+949+&#10;wHyZsbm5Y3XxBL1Y0e9HSlsjbcbQj5NfpZqh5xn1Mic4j1ISUWTIeoXYr2m2D5w+eZdut6Fb37JY&#10;rr6Zt1oya6fRpDEgBAlQStAPPaNzZGfnuCAnCNsokt/T9S2YOYuj5yhTEPyacWjwTkAcUalDKXAx&#10;cHW1pr25xErB5cvfge+R1jDEwGeXLf/H//QXPP/oIy6ePqXznlIruvUeoS0yJHpGklTk1hAf1sTQ&#10;Y4YOsSh5dHbOkMCPHcEFgg+IlJAmQ5icFBz3n/+K1DVTYnUXyIxHyR2H2zvmbs7YXOPkSLt9IIsj&#10;2iZG16BCR9fcAYZIwhYlNq+xeUGWKfpmT2E0wzAQBaAlWVbixkBUEl1l5Mcz8JCiAyJ5liEJbG/f&#10;sr1+QzgckP8+qryoKesaoSTtOJJMQbE4JoYEKiOfzUEJtFZ8/utP0VpRnC7Izs6py4IoJfKh5/f/&#10;9EPOf/AhRVGRp5xBC4Kt0ccXqHqFxiBihOBRQwCRSMOI82GC+xy0/UA5r/HtATm3VPMZ+bxmcfGI&#10;YC2iLEmzmuP3nyOPF5wsFtAPkx8pQRoD2lockMuCIBLVYoYQifHQc7I4QmiNyCf4T4oR13tiUSKl&#10;5+qzz6iPHlOeP8ejCGpGlhW4sUMISZ5bXLtjPGwZZgXm6ISHh3tkbijf+RZ5doYZew6bLwiuZX//&#10;hofr1wxDwzh0LOYznBu/KU7EdMstK7zr0ZllTBNwaUUkWyx48cVvWL+6ROqc4+fv8+jZ+xy6BuG2&#10;KG1AGFAZUhlSCpO80hZIU6KMRIjpGZAy4saO/W6D63u8c2TVjJOnT4mrgkJLrM7xWU2mKryIzJbH&#10;+OFAGPwkJlQFs+PHnDx9j1SswBoqp/Flia0XGCz2aEmlDS//4t9y+v4P6V7f0bZrHn3vewhdUVjF&#10;3RcvWdRLqg/OMXlOMgZdz5l/+AH64oTaZoTdnrPv/BFCG4RRuDDS9S3eT+CmNBnV/IK8XKBSIoxb&#10;SA3ST1iArit0VrN58xZhM3QGqW8Z9w3CNeh8+g4eHu5JBI6evYusZxBBpYjWmkM7jUpjTHjvycsK&#10;kxe4mKbf2xqiD4hv0s9RCmUzjLEopejHLa7tKFdLREzob7gZHyO6iySrkZklqxZYm+NDh4gdcRzw&#10;QjHubxhiQluLIiEJSCURCdrDHmkL0AZTVMSYMElS1Sui1Lhhx9FyiQs9Y4jMTh4xu7hAr1bo+ZJ6&#10;eYwPCiEjsrAkIjY6BAJhSvKipJytGPuB7rDH5gZtNeq/+eff+XEiTa2hFEkxoqQkxcRms0H0MLQN&#10;Mu6xBegB4ugYxQDrAybz5Mfn1KuzSZNrLMF31ECjLV/95Ffkx5ZisSIvnyCLijSO9JsBNZ+zeu8Z&#10;R09XeBWRekb55CmiznHrB7r1mn5wiBho9zfI/Jh8VMSHF+hZTjuMpO5AJSRd80DwO1SKKDMjq2cQ&#10;G2bvXLB/u+X+zSuUOKCGO0R3Q9tuQResX39B8h2L5Ryd5eR1jUuOmPqp2g01Xk+WvHr1hJDVWOno&#10;wpZ2bJmXOfVH72OWp3z52y+5+PAZ1fNT6sWCsB2RoUepnClMCJxr0cYgTM0ocnQccAryAKOfWo1G&#10;SAYiWZYzO/6A7DQniJHtqwcuf/eK2cmCrfAMpmDYt8ik+Opnv+HoyRPkEJEu0j5skGMAC2Wq2fYP&#10;VOUxt7/+nNmjdxApI1MlnQx8/Tc/5+53X7J4fEanE3IcUeNAUBGbzXDJT8mO7YGiqAnCTsGMRvLp&#10;T/6Ky3/3U0QcyVYVBI+2M3xmSbFBv/sMU87x0eG7A2635ubNJ8yPLHZ+QbE4xTw6hygZrh7IC8t+&#10;PNDvG8KhR7s9d6+vGdoDs0VFUAovRoxKZF5A13Fottj5EuUcsd3Rx4QyGUVWoxWMfiTKhLIKZSTa&#10;akJKSK0RoQccMVPkixlJgnOeZnfAEJDzGcpF3OGO/eGK2fwUrXO260v8sEfrntl8SdAZUcDx44/Y&#10;r7fc/fYXXL46cPfFjj/4z/4B1UwQcNxvbpgrRQgOHwdkhNTu8dt7pJeIpqPVe6zU9FGDCvS9I+63&#10;kzuimmbuViV0NkPbBYNPlItzPvvb1/zl//i/4W4v0bRsPv0tTXuHzGt0ygihI+QjabfjV//3X2NV&#10;iZ0vcDGg7fSMOh9IcWR7dz2R9XmBURpV5mwub3n7+UuWyyW+aWj6BmsN2iT6/sDY9+zXDyyKjCwm&#10;wqGjj4JytkBaw6Hf4/FImyPsnLw+xaTAiCQkT9/dImj57OOPiSg++od/irGJ6xdfc3OzoV0H3vvz&#10;H7J4ekG4ukNmEimmAEmlDdIIXB7wsSfuDqgkiGODNAbvod/2eA/lakZVWVJ/QLYjOYo8y3Exsjg6&#10;JozhGzWBJg0jb/7yJ/jQgvTkmeGgA3qYGAuXDFoprBS4fmIPohTozKK0RHYBZ4bJ4JrP2d284evf&#10;/JIn772HBDo2aBIitmyaW5phep4OXUtWz1msPiJXnvbtZ4yjY7l6Tm5rxmxEisD+6gVju52AaK1o&#10;uw4pEn3XoLXEFEeIYkbQCqtBRY8VQOyJbkcYJN39Dc3VA8snz6mfPCWNgrjfMtx/zSgnhiQIO2WZ&#10;+A7vHUkZks7xY0cKbuLnwoggkBlNXZYTg5cbvFYUwuCkpM9Klo+eEq2iIjBmFrXdcPX1NcXT97GP&#10;nlHZJT4MyEWFHA/smpaiqAgxUpgKKytYFFQfHPGtP/8n/OCf/iMOX/6W209/Q7jf4cXA6TtHhNiy&#10;fOeCeZZhMzstEAgJMVKmyH7/gNMQYo+xguRGUtuifCClgIsjRVwgdSTh6NsWLRPBtegsQ9anyKeP&#10;MG/vOVw+kC0tpjIwerqbS1w/IpYLXLul7Q9Up+d4obAp4oeeUUlMPScBfd9j8gKvFXvnyKqaoqzJ&#10;yoLgR4IfQYA0GdrmhJjou57QbWDXsWsbUjsQfSDEyCATMoUpmds6OtGSmZzUJVKe48tsmookR1CR&#10;cQwk56hLSdcN5Nl8+i72DqUVyVRUxQLjEmEAoyX0Nzzc3FFkGUVRk1UrVDVDVwXaGIxQZEHi42Ya&#10;AzYddhzw0eOVweqSMdPkSk2AuYyE6FD/w3/1xz/m3xO9MTAtl0lGYchXZ0SRuL+7gtjx/IMPGDKL&#10;FI5sCAQ9Q2tNPluCKjg87JjFnpQ60vGS+dPn3H+1Zej3nJ8vQSoWixNu7q64u3/Lk7MzRKEpj4/Y&#10;Nz2LvCYdWuLugA8OWVry2QpvE1JIZJryDg5jZBMNVbLYMqKExhST0josjqmfnDNLEe8T425ALzLK&#10;1QzRO9y+ISFxPbjtHpkW7K7W9Mkxe/ccVSiSm2bLjIEQGmZ6hj1+n5gGTBzxQaKGlhA92ke0mbY6&#10;nn/nI8zxDFsuSKPAdTvyONCR6P2A9B1KaKKusXmFDgN+7MiVoh97pAQlBEkKopT4lKZWaFXT3Lb8&#10;7P/8CaFLfPbbL3l0dMRqlaGqcyqtKExESgeVmdTQ6w0yT6RYooQnuI6sLPBRcvjqE9rda8qzd5gv&#10;ztl70HiUg/52Df2BZvCYoceFxLDbYHrP0eKIzjVYv0ePDQ+7Dbd/9wnZ2ZzZhx+RCUUcBbKeoUVP&#10;zGpmKiO3R4Q0IptL7q7eoDrF0PTsXn2JE5KTR09IwXP9+lOMjBydP6VYrki0OG8pqhJKiS0N/eaB&#10;6CJlWePbLUpNY5n9zQOpNAhrMDFMuvk+MqQRIQRaKVL8pvCWgJxYGFVmhCTIhYIw4NJA7HpKaekR&#10;FCnhvGOzeUO2bxGqYtfvGG8v2bcjSWt00+ON4vjkXaSU9Ic1V5++4N3ff8r7Z5p5lXBiwAYwWYWq&#10;CpQDuTpCmyPq5Ql39/f03RYfPSJorLLs7t9CG1AiMUgotKV7dYWSoOYlUkSq1TlVvWJsHG8vr7kN&#10;kYvf+xGPP/g99irR64pVkZHGDcL1dJ3H2opf/83fYUIi+95z8gBmcKTk2O/uKIJj2O5YHw7ImLET&#10;Gfc//QSdHPbZM07PntLJOIFrwVAtZ4z7HePDjnxxgs8WJFthj5bImLFdv0EXGcX8EVZm+HHqzPSH&#10;O3rXo41HPdyxf/V2cl/cdyyOV0grefnJJ3x9n1N/69ucnTg++u4zzDwnkOjXB9r2mvnT7zLPT4jj&#10;Gt/fk0WN0hk5Hq+qKTjtG+NtXuSoakbMK5IIKHeY2sZiur36oWEcW7q2I42B9RefsH77grm2IAvs&#10;YklMI1EJRJCoJPFKIouSsRsZ2xZEZPADKUX2uxcoe0Jx9C5CRNb3t9hyTjmb4VMDfYvoO7qYyGZn&#10;dOsHHv72J1SnczyWFEea3SXalkiXTx3VsxmVMXz9b/6Cw+6G5ckpVlrEzBLTSLffk42JaAQiO0aJ&#10;gbHdIsU3XQ0x4uKIzhd4o1mtzhCnR9iTGVkMuLEhW8wQZo7bb+iHLb65x/gBhGLoHBkCIUeEawjR&#10;M3R7fLdBpoTWFVIZvOvwRMoY6ZoHpPZkIqFEoNle06zfomNAFBnXX9+zfPw+KY501y8YjCSP9VSc&#10;GINQE98WU4KU0NJS1Y8YH15QzkpOPvpT8tm7dOtrXv3ql2yvbzB5IEWB2+4wOkPamgwFY8shepZP&#10;nqFnC0I4kIYRP4AscoStKOujCWfIwB92pHaPCx2DC+RmRlEfY2crMpXj5yuc6hn6LYujU4gR70GY&#10;Bdkyp1hdcBgzytmCvNAMYcD5hE05KquRMqco5qQERD+xJSGS1zMGHAYFaeQwBpJyZDKn3T8glMTG&#10;yBhaQrNmbB5I3Z40eMZdiyDQbPYoprMsDj1ejIyhh67FDAewgub+Er99IAyJYn6GLCxCgRIZSQRC&#10;lGhliEoRrCYyoENPGCPOjYRhg7l4RrQg/J4kDUYk+nbD6Fq6Zs+8KJAiMaZpgzCMB0LYQdvQ+5bk&#10;RnQIRALqv/3nz38sFVMsbGbxSjAmT1FMlsZ5tSSojE5XLE8viN2BNHqSzJFKQV2idE01WxFE4usv&#10;vuan//qv+Prffcx485qYHIf7DWU1w9vEzfUb4sPA4brj+q5hvGkJqkVIh3aS3cMdOus5OluSz87I&#10;coPLK0LvGbYjL297nLSUpSJblHR2homaYb8muYGjxekEb72+xhyfIF0PY0ORlSh7jFeGGA/gOipb&#10;cfF77+JL2F4Hfvqv/orCgJAj95+9ZHZ+jPeOQ9uxOD1jHA9IOa3JyZBwXtB7MLkljA7XdkgRSELi&#10;vUAbC9KSmg7tRroQJgutc4gwIjNN8p6hG5CAVmpS8+Y5tihph5F+/4BwPXhP0zS07YAqSkYpyPOK&#10;Is9w2w2p71ienOCVZV6uyGxFKwRWgVSBvMrpuwGGESsiXXMghohmh1aGenHGw8OOh6vXuH4PxuBt&#10;Tjd06L6nLDLu+wZdWoIfyWzO+npDUcPq3XdZvPt74DUWRRxGUtMwHBzBNNOGS1KMridcXlKdHCGq&#10;I/T8mOXFOWSGGHrS7gG/2SCTIFqNOaoxiwVuaNAxIXrwhxFlFNJYrJoz5iXeN1x+/DG5yagXcw5X&#10;l/jtlsF7GHbsH27x/YG6zMgywziO0xxTSFwMjIcOLwJGKup9oL89YI+PGQpNVc24e/2W1eqM7baj&#10;D55suWJ3f8Btd9hyxhgavArUukDKBIVn7FuEV6yePkLJROg7RufJi5z++pbU9gSjqVaP6Hdbmocb&#10;xrEl5hozXyBlRmkXDEbQbQ8MVw88vLzk7c018ydnuBiwPjAIxxhHBhmYX5zyH//5P+bs+SOcHqmO&#10;K2qb4cduKuox9FFhyxojFWqW8ej4tNkYVAAAIABJREFUjH2/JeqIFXKi4+uSk+PH/Pavf03HnOVx&#10;zf7LT3H9juX5KfXpMfXz9wn5CcE4nAQnFPPzZyzO38fUK+qjI5KS6FVOtnoExiJUQJiMISlkjITD&#10;AXe4RKiCMUKoIu3bK968uiHTmvXd1+xue8JH38EuK877O975zjlGV+h1T7IdnV9xfLzgcPUVbtgh&#10;k0R2HqEjLgtYBKGLk5SptJDPp1Xt2NG/vMat1yxPjukkYBRhGGjuN8gIQgoUipvtLXWZoawiVgYt&#10;JLoHqUvQkqQEWW5I44DvG6zVQGC/XlMcX5BnM2gbbl/8Gtfdc/r4BJf8JB1TJUlaqqMzitkCnRK/&#10;+eUvOf3Ot5H5gpgpZC/xszOy2ZKf/y//iubrz5AGXv/2c/pXr1F1gYue6EfCZsfQjYxjIj86RasC&#10;okOkiEwS3w8YLciMmRwumeD6N5/D6JidHKGMIfQDbpjeeWE0osgQcpLTicxO+UTdHtescc1A51qK&#10;yhC6BuUCOM/YdwQ3kBU1Y+oRo8d6jQfc0JB5QZGdILTh7u1viO2G7NEFod3wxV/+r8yPCvTxu+j0&#10;DXci1SQRTB6lIkoFECPzxTNUUlilmJ+fsfzWhzz+8LvEdqR5+ZrZ+QXbF1+zffMK123x44a2u8eP&#10;k+G4LI/BrmBWEPuGURTI2RkyQCpKXL8m9A3t0KGLjCzXk9NjfjRZaL1Dtwcyq5hfnJHcyP7tPWAJ&#10;pQVjSUVFfnrCSEBEjwqBulpQLY44tA/AZAZOKRCCJ0WJD5IYNWMCKaC7v6F9e0NhZvSqoFrMsXFk&#10;71tUGvj6k1t++dNXrE6WJB3wfSAX4JPkxedfcPzolJ1rESEQbte0mwcoNH63Y/92jRklD/f3nL7z&#10;CK9ACVDRcXCeoqzR0kxyNyJjtye4Fptr1DdbrcrOyXVOYXJksUTXMyhLlNsjhMbkc5wP9N0eN+6I&#10;Q4dre/oAyhp2d/eEcaCeV6j/+h8//XGezdBmTlkdMVucQJJkJidXFmlXDFFw8uhdGHrE5nbK2ihL&#10;BFtk/QSjc/btHck0bB/WpEFxcXIy5em0jtN3jrDLkm5M6HLO8ZMnCDKay45ffvI5VWXxfc/s+JTF&#10;O48YxoaQNP3smKBz5PIIbUp+/tNPOH73I3xKrERAGY+SJSpOyb0yrzh5/D5xSHSHPfNHJ1gZaJqB&#10;7jBOanqVJk2+koTdlubulsIaqu//Eeu3O9Jvf0dUHd/7s/+EfFVzvHhK28fJlyAC3g8YY0iux1iN&#10;LWraZoNAkJkM7x0oTVHOJstkUYDvCO2BbtvgRo+xEmklIU0mSO8dWkoEghAT1XxBXs/QWY4XA9p5&#10;+jiwfPaY+uSY7/7xH/LhH/6A9z74gN3DGhXiNMNFYIoaKy3OBbJZjUzTx1bYEmVrZJZTH51z6KcO&#10;j/eRmC2Yvf99stNTTGkI0UPXsKqPUGFKvNXHMxgD9tAjjKCJjle/e8n162sWdQXRo3QkVRl6Maff&#10;7dld3tJdvSV1a6L0RC2Iuw35yQlquWIcGzJV4oaG/cMlzfqGw/qewlq0VKQgUNZSVDNCZmlDTxw6&#10;cmMmw+OiQElJoTXXL6+gWlKfv0u77XGHBpMGqvkCJfU34VAamZWQzRDFElUdsb2+JVMSISFListP&#10;XvD3P/17Tp49Qc1zhs0N5eqU6uKCMTrc2OHGkUU1rRFrkyFUPU1j3ZrD4R6dLyiKBb7bkR8vabod&#10;4/09RRT4vkcFR1bl+MGx768Joaeen5BXjwixwNoCnUtUlTDzFf52y5c/+SUpwvzpY2aLObMsY4wO&#10;7u9gdEgx8RhuOOC6La7ZksYBhUZKiSNhTE6xWBGVRUjN/J0LiqN38ft7UvCM+RJRzgnNjts3tyyf&#10;fJd3/+AZor9hbiTp/DHLd9+jlnNGnxFiNrEf+ZxydozIa/qQyAuLGze0+2tMjJTVEZm2iKbDxgJv&#10;JW7ccPur33C0OsbOKrq+Ybxds3t1A8uKfdMzDpHNQfDVr17w91d37L+44x/84Q9JleLFX/wt16+v&#10;OX3vI+xywX6zRviOPKvJq1P64EmiJSXDECXeKITO0aIkpMjoWtZ39+SFoaprdBRIH6cAzSLHWIPR&#10;iqysGP9/nt6rx7r1OrMbb1xprx0qV33pBJ7DIJGSWm3LrbYFtXVht3+AQRsNNGD4xncG7B9mGDCc&#10;0Gi0rUCZIpsUxXR40pcr77jim3yxjvq6bgpVu2rNNefzjPFwT7vdkFUVhSmnv9v5DK8EWgiE1VN2&#10;xblJDCcnuishknlP025QwvHu889Iux7pBDoJbEqobEY1X0wvKynSPN4zrwv0aokWGbKYUwlJIzx1&#10;lXH47ec87NbMvvWEZ8/POXnyLfTZKe2uZ9z1xDFglnOkLabPOg5jIkKClGo6KelIEB5lNTZbcPew&#10;JQmLkhlSZZijJVEpfDMQYiCNkZmqyPI5tl5S2pJSKDJtSMaQaSiIpN6jrcFJj0yB/bs73v/oHya4&#10;X1nghUAp0DFSL06ozl/gMDxsWqS3ZHlGlSusLTCrSwq9QEhBShPIUymQMjGOPf3QEWMgKgNEfGoZ&#10;fItzoLRkt79hdlRRX37EyfMXqLMLWJyQ6XL6e0kC7wIxgc4WECOy3zJ2Lfl8QSARhxEV9gybWwbn&#10;MdUMjcMnSbQVfdcgUqTZ35HNKgyW/Zu3jF7iyjm6tBhT0flE1Hr6bLgR4T0hCqIyGJ0QKX2D4YhT&#10;3kJpUhLECNV8PpFQAzy8+RqbzUnVDJkVhKFBAfvtAzfvD/z9v3+NEYLzo8XUW5GS5ckpbdMQgmdW&#10;l4SuZfPuPVpJRKYYNg3Xb7c0bcLLhC4NeVGhpcGNPUIXSDRaGVJ0hOGAjB3Jt9y+f4sJHpES3hR4&#10;qaegazFH6ompYoXH2Bw3jlgN0TfcX7/FGMusXpIvj5FC0u334B3GGtT//K/+9IdJahAKnKffbXHN&#10;gRgd1XKGUyvyTOGH7QSCSpJyccqh78lyhWWGCAPtw2s2X3/GUVXx4pOPyWaKi/Oakw9fUOawf3wk&#10;ipKPvvtP6EMkn1tCCdVixm59IA+SvFKEmSIvlkhZQqUp6lPGcYeazdg1kfNnz1Eq56f/5q+JY8Ph&#10;5WeM3rG6PCebLwnljPz4mOXlJdHOYUx4W06d+fv3yG6HIzK6gN/sUV5x6EdkPePyrOT5iwvyZ+cs&#10;rp5g44DSS4qqRmiNlALvRrRIpDjiXIdWGmJPXtXfWD8lymis1WQi0gvH/HjF7tBw/fY9Y9+SFZaY&#10;FJko8aknxYAUEGIgkFB5TpAKaS1D02PHgPSTdvv08pRqlpMZQfAdYzLc395htEFZi9GGsWmRKeDG&#10;jjgI8roiiIx6cUSxXGGPLxmSQuuBk299j6IsGKKkO2ynB9/RBc36lq5rqM/OMFrRDz1VVtBc3xI3&#10;G6SSLJ9dsqyX3D6+x9gJrBWGkdiPhLFjNs8xdsbh+hZ3aBjePoA2lIuavW8xbUewOTQ73O0t8tAh&#10;QyJ6TwwREQWpv2dsDyQrCSkge08pLNqUCJGj6Hl4GFhefcjs6gSpLUcXH5Gqmv7+DjdMFWItxTT8&#10;GYPJSnwUSGVZX6+ZLWtykegOHcXxCcrktJtHROhx2w3FxfdwQWLSQJ7XPLx+x/B4Q3m0xKgZAgUC&#10;hJ1MtqXOWJyeUM5q8iLD9wf2n39F8U2nHxEYdKKQhhQc1mg6NyDUFIqWQjK53AbyLpEdL/Eh8vj6&#10;muPLc/KzBWMYGA4H1NDhY0IYi80MY3dAJY9MCYFERo0uc2JmUFnBgASdoWVGtlpRnZxRlWdIVbM4&#10;OcKngLULki2on66wVhLFQH16RXH2FGMzxpAQWjG++4r1zWvKyhCaPWF3oMwzkhtxmy1ZTMjZAvqe&#10;cNgRM8uYKfzDNc2rV9jVEVy+YAwjrt2S3j7y6CPbu57PfvQ5KeZIf8+XLz0/ed/xgdb88//sBQ/j&#10;I5vPt1QXz5FZg89qTHXCYnFEj6A6uqAsakLv6QZHEA5ZzJCiII4DUkqMzRm7R6S1VEVJrgzCB4SA&#10;aj5jGHsSke7hnuH6nqgU2cUF+eoMkZesNw/01++5vrlHyIlf9I91gTGlaXCRlvTQfuPrOuD2HbFP&#10;RKGJRuGTR4ZIiJ6m3XL38nPWL79gVuVstlvKpKjsnNGvMcqxe/2WlCQn3/0ecj6D0FFc/R7Fk2fM&#10;Tq4ozp+Qn54gq4xCSFQQkFUIbRG6QNkFtlgQUPRBIMyMkBJ6jNC3SOUQqUcPDZmINOMB169R7Z7+&#10;7pZuPFCsZkjvGQ4NUUvy5enUitvt6VtPnwQpVyQXePfZK978/NeQDPXVKbPTktQ2aF1hT87Yhw62&#10;a9LRGdXpGVZ3HO7f03rD/NmHjMOGftjT91u6bkf0w9RCQRI8xCCxfgSZT5yV4MmiRPQHNrsHstUF&#10;UkWSdwSRQEoyCZlNYKYzrsMgjaKyFdYKfvVv/w9qKTGXF4iuod094vZrqsUpOq/oNvf4KMBUaD8Q&#10;+5aQHFlRkFzk8WFNygqCtqgkSVGR64w8guhbcD1ZZjFFweA8lS0hTviG9I+njeAIyaOtwGqFzQtO&#10;zp7y5ubLb7JfaTK4K8jHgBsc5xdLzs+WvP76PYt5jVQebSb69/zsmEQk82CzjKff+zayLNm8e0Bl&#10;FWcffpvL7/4+Tz/5hPbQYqWZ+DO6ABexWY7KNEiPkgO+2xC7HYwD+32HFxJVFJiyBGWQSpMZhUqB&#10;0YPzHUP7wMPNK4Z9g81qsvkxZn40AfpIME6nT6sN6n/6b//ih6asMWWJEIn79++QKVLVNX2IzOoT&#10;gj/wePsleaFR5RFj78lNRrLHOPZ0zZr24YHD3Y6zs0u27ZooWrp2w6HpsOURX7y/pT5fkhWW+WxB&#10;dB117fjux1eYeYkRCXf/njQOVKvTKQE8bDDB0x7uGUKcLIMXT/ir//dv+e3f/ZKTyxVPv//H1Fcf&#10;YbUlugZFB/0jvtthpQW1YtSeIku0b2/ZvntPVkxvj2MTSXnicdA0L99zvGzxVTndBYF2c0039kg7&#10;+S1i0ESf2K8fJ2S5CyAE69s3oPQkExICF8bpDcM5pIhIKvLqhH23J40NfnMgNhOe2AmHEAltNEkK&#10;ghDYsiIIifNxckgEz/2b11ycHmOqDNe3WJHw0hOSojCKIjPsdlviMCBI39AWA4W2BBEpqgotBb3r&#10;STpnVpXs7l+x36wJh1vieEC5A9pobLVgbA5kRYVa1OAcad+jk8AUltgdkMNIUor5TFFXS4QskPkC&#10;mVm6zQNhv4f9Yer/L07ZCcX2dk1oRvzjZpqci2OaZgNDj4mJvhsmHLxWpG/IwnJ2zO624be//ooX&#10;H3+bZugJViKqHKxhEJb56TOSSIi0I08DQihml1eUyxP2mwd651DGIqQCoYkoQpLUiwVPnn/MOLQI&#10;7xBaE7KcxWKJdB0qdJx9+gfMn/wALQqyTJOtjjm7fAIycf+wo9RgbIaqCnwcMf1IrjXZqiKZRFCS&#10;9Limf3tNNBKURHuPi56260l48I7t/T3GaqrlFCyO3pEliehGtmHg6sUzMmuJmUJXOVoJssyyHxr6&#10;BMVshtaGzOpvHqjTZsgkTxc8er6kmp8hs+neX0iFrSyCSDmfgVQUNqPISrCa2aoihY4wtuRWMroR&#10;rSKaSC8KzOoCDYjxwLbb0d/e8fZnv2C/XWOLDD8MyMxS2GNkDiokhDHs4w738j1vf/wF5eUV2cUK&#10;sx25+/olD5sbwvyIz396zfjY8dGffJtP/8Wf8f3vPOFPv1XzX/7L75I/yxmue3onuPzDJ9DuyLVm&#10;GNxE/7QS51pyXZLyC0K3JrpxQuYbC5lGFJbQ9TQvX2GloahndCLQBTcFBfuRmALFrEBqjRuntkVW&#10;1/RaEULCPWxorm/ph4gLEecCXTviIpSrI6rVMUJlqPPvYuc1YegIXYfKDKouMOXEvsmsRgjwroeu&#10;ofSeIGB7v+Hh9Tuax1vKoxk+SLpNwzDsmdcVqXGcLE7QyyNUlWF0MW3olKXd3CGixy1yal0SgkNn&#10;BcaWCKknt5mdTsumWCKlYLe7R4SWfnPH7v1b8sxClaH1RHR1hwPCe2yZkdSU2RmDmLYrmcIJgc1q&#10;ZvWSYRx4++YdxyeXPP2TP5pMxOOB2ipMkphihhcJ124QzqMzidaCrKpwPiGAsi4RShJ9h7UKkSan&#10;0tREEQgUQiiE6hDJopJABY8Ijq7bEGXEFiukHFFpZOw2FK7j8de/5OHllywvzul1xmL1Abow9CrQ&#10;dS3r33zOZz/5OWcfPkdlkrYbyDJNcXQBKiP0e2RWYMoa6wfwPXjJ2DTMT5awWNH3I9YHbF4jM0Nu&#10;LZVRHB5uMQRIgawsSBK00CQiPrip1aS/YXYkJtZLigSR6NsRFXpCF8irDKEtyiii25L6EeVb5suc&#10;7/zhH2DqgsxIcqHJ5hX56YJqPqfft0ibo8/PSPmMZX2KySyiMIxSIHROXVUkHElKTLEkhRFlDUlE&#10;hm7DeHhgaB8RaSrExOUJ+9ET+pZKacLoSGOLkoF+3OP6gTK3bDYPbHd7lsfnVMtTkilpfcIIUMEj&#10;g2PoO5rdAfU//td//kOkwRYFeVWS0hSy+Q+AHKlw3YG7Lz6ju72jEBLjtyg9oo5XhD7w9z/6Mbk2&#10;HD+9Yjs2aC0gJoytqVansDohmAzT9nRvX6PiOAGaxoh3HWdPTjkMLfc3G0QHZZmTsmmZ1a0f0YtT&#10;ZvURCEM+P0H3B/7ooxVPPr3g6HyO2+7pXr/BaBBSobuAFAaymjy3GKUgJmbLmu2+4e2rG+rZgvlx&#10;TUHP7bXgt//wNb/3p89Ro5kS+WdLlHJUxWxa/XuPMTPcMBDGPcJIytzyuO9xu0eyosAlhQxTcjtq&#10;g1Y5pTFIu8ANkn/3v/xvPH75kqHpcSkwhmbyD5QlUQjGGNBlSTar8VEQo6BPjqQChZY83N5SLhZ4&#10;nwjO44QgdHsOdze0+x1GKcZuICtKUpYhTY4sM0w9JynNOA4IIUlo2v2eTIIUeqIFVgU+eVKKtPst&#10;cXDkeY1yDltmKCnxISKtYtht6XcHQDHqGSRDu50aMEEa7t9c8/j2jjoK1vu3DCGxyjSiAlXMyJ5d&#10;IXwgw1AYjUcgynyqQCtFNlsg8gKRGYrjip/++CWLJ59w9oNn6GVNUX+Enj1BznJmyxNSLrFuIPXD&#10;5JuJLUJEzOqYWVmBmfw3RTnDB4hohLaYLJ/MlOPAMLYkJQmHAQ1gEt51bEPO1YcfTF15HRibNcEN&#10;qLrm9OyIN5/9jBgl2dGc9vEa/3BHMBpKzTju6H1k3EykzXK5YBwd2mikUmRotChI8M0A42nbAyKC&#10;kRaBZkg92kcIgfxsAZWd8jUh4rUgyyfSovCRMAwMfU+KiRQjvu/pmjtsUbJYXYKz2KwiuBExHHCx&#10;Yb9+YPv+11SFxMzOaPqe/e3vSO0j2lRED2oAYmLwHUIKivmKPg4k2VEuz0Eo1m+uef/FS+qjBU5D&#10;fjQnP1nQ3F/TjiP104/x0qJjRM1WzF48Z3WcMd7ccvvlV2ze3tA5wetfvWXIM/6T/+pP+c5/+glF&#10;dJSzwIfPV9R6MqLmzcDd/T3V6Rlp16KUJLgDslmjZUDkGVFYfF5Q1xX7VpCsoVosmFUXdB7asaOu&#10;TqhmOTFFMq2wCCQChCQpSRSQqgq5D2wf1nS+m4iuxpCynGGMGG1xIdH1DjcG8rKkXMwxWU6eFdSr&#10;E0QcKDJLUhkuSpIPlMZM4UGZUEKDEIjoGTcH7HJFndcQpp95HAPF8pTZ1TkhHlgUlr7radsGrt/w&#10;8PoLUtOii4oY/fQATqBEzv7uDU3zyDC2NE1DwmN0QmuFNQaZnZCdrNCZwrcHxqbFaEs1W4LNseVT&#10;irNz3OiJh4G8mBHzEptXFKpgDBPcMaVEVVbozJLPKrTRzKuKNKuRc2j3D5SmxMwWhORpHh9IQtAL&#10;i44C4QVJ1+h6Nf2Pc4HCThJMOe0iMZKJOOpHUgpoI+hDj9YKgUekCX3f9S3IhFTAOKCNmtpHKuf+&#10;s9fcfv2WoyfPKE+vyPMK7Ub24y399VtOjq84++AJ69/8A2PoyM+fUq1WOJWRhCSzClnkIDX9bs3+&#10;sCMIw7DdsHnzjsElynlNVhhkVqIrg0sOYSYqbhpH+qah6zvq5Zy+78hyg9ICFyIpSaTMMDYnyyuU&#10;UDxsbhjWD3z1d7+EXqDmM+rjBWns2e6uJz6OLMnqJaaask/ERG4lsixQRY6tZ+T1nLyc44PClEvK&#10;0wu69TXRdRRSEZxHZ4ouTOHlwuaYHJwbaLYbUt9gkqM57OhCQs5WLC4/YXF6iRz3+KHBjQOh35HC&#10;gBYRy8DD447jy49YnD9n/Ib2LYVEC0UYW1RwxDAhLA67BvXf/8sXP9zdvufzn/8cOQ6cnp9wt77F&#10;ZpLkBvLFKd12i4mCm9fv8W5kd9hz6A+8f/MFv/x/fs3tl6/59kcvSLLHWImKGjHKyWJYr1gsj6kX&#10;K6LNpjdHN7K/eSDsPWMU+O2a+ekxo61Z3264Ol9i5iVOTFO6rJaMgycvC8TQs/78l5yeZMiZBgwq&#10;wnB3hy1zgswpkkYw4McdIQ4wgFKGVAhmZ+d4at7e3CPLyMKW/PgX7/j1T17yg3/ynOz0jHY8sH6/&#10;Yf94R12tQGlcdyCiaZsdZR7wQPCeLKs53L1jtjrBzM9RKKSW5NUMnRTO9wQFdVWyv9nRbD1dEmRH&#10;M4LwLOoV9WJBVBJsRj6bo0xBTAqrC6w0iJgIw0DsR1RUKGmQQjHuW1LoGfctwU+ciGHfYKoSVVcY&#10;kxG1ROoCBGg54eelhF2zxZY1enWKtxXRB6KLpLbDbdcErRCZJpfA0DO4kVQWDEOP30welfnlU/IX&#10;nzK/OEHIhuZw4OG3b3n81VdcXD4hFpHMSO5u7jjsNpRVgegk148jnYso48nmS2y1gNHh1/f4fkDN&#10;j8kvr9DLOd3tnv/7f/0J2z7x4gcvUDJh44w8KxC6I3UjrduRCab6sjAM44hQhnbbE4YHZHSoOOKa&#10;Pd1ui0yBIjNE1+MExP2eOA64YUR7IEYOQ4vJLYWwDL6leXzHuLsn7jbQdrgYKLKCsfc8vvyS+nhG&#10;bWqkC7S6xWSWKr8C35PLBKVB2YI8LynOlnTDQLdtGbs9ezcyu3jK6uxDfKcIfSCKEa86VIAoA0Mc&#10;MSESm5ZkFMEo6APJKGQMhLFBW4XILaYq8G4gl+DGlqEZ6HYtbncgJUeKPSqMtEOLxU+AsG4g4hm7&#10;LTpMKHDnGgh7XPJ4nTCywOhjgsnJtWSeDK4SqPWB7XrL5Xe/jQ/w/NkH6CzDSkP31d+z/81rRFIo&#10;o1hJi3MDyXp+/bd/w/WXrymOltx9/cDNyw0iwos/fMHZB0sqkZCiQfsc4cA1O8blEa9+cUP78o7j&#10;H3xA23g6Iclyzfrz37K+vSFbnVDXK7wckElzcnaJyjXb+0dqPUMpxcF1nF0+Zegbut3UAtjf3eNG&#10;R1IaU5bEBJXUfP7j3xDmc8yLE/zQTeC3osCi/gOvpGt7hqaj/CYMObQ7hBsZv/od3e1bgvcsL59z&#10;6EYKIxEaRF3i+gPdpsFqQwg9w+5AKitmWYWygqKqkDHgtaY8PSIR8CGxOjuh2d8zti3r9Q3t+zva&#10;ux3Nwz1Sjdy/fs+7rx8IfqSsKk4vnlBUK4pqQYySkAx5vkLPLPQdxjuijLgY2L25Yf3mmnxecnR+&#10;yuD2E9jSdYzJEZPDyMQYW/AjVkma7Ro/NPSuoRv7afM4NuRCI1SctmazJSOQYiDPS4KyKJmmsHn0&#10;jN2BXE0NlDwzNMMeq0uGvmfsmokqmzxuHHBuJAaHPiSECAwCZFHhY6DfNgwPW8JujW/XhPWaZVaS&#10;kqRczbn89Dmi1JTG0vSPxMOILTPc+2tGAm6m2X35ElVYqvMrhM0IEVRKSMTkiup7Do8bdo9bXAqs&#10;FnOamwfSMFCfHeG0wmqNTBGZIm7oJ2iggKIs6ZsGt2+QRTUNTWnCciA0WmdIKfHRMfYd2kwexd3t&#10;SD84ji9OqVYFUhfksyNmR2fkyyOCKrFZTZXn9O1uyqScnk6QQ63JFnOSUOS6BGGwiyXat/SHbgK3&#10;WYNPEwAvecfQbAjdAT8MZEZjZMKPA0lnlMfPSeUJu1awPL1kfHxN36zJyxmVlgQ/gQhTCgxeoKoV&#10;Mq8Yv6k3F1rC0BMJWBFY7+4RRrFcHqP+9V9c/fD+89fMWsnP/vIn+AD18RH73Z44Og5Rk4KjS4LV&#10;h59SXX3I7Mn32W8S3W8/5/SDS37/n/4RTni08FhlSaIgJk/fvCMWFUmWFLYijAPl8SksLgDJ+uWv&#10;GTYdotmiS0MQEr/bsTqrcDpReIOTkb5ZIxB4Ba9+9mNOsgpz+ZzDECjVMU3fcLj5kpOTGmEKklQ4&#10;7RDR4R3YTOHcgDY5dn5MdnrC+fMnVOUcdXxOcfEc7QxPzy1xXuGSY/flhrvXr6hWOUlFCO2EWJaC&#10;6FqEXqAp8d0W2TeUp1f44ow8m00ddzdgXSCokTRs8MIz++jbDOUxQx+ZFznFfIZKEyxNWEu5WJKk&#10;IUSJUflk8bQVQkhGEdBZRt/0pNywDz25kowuIYNgHAJD18M4Iq2cKIgCMjw6CkwaaDY3hL6H1KHz&#10;iBMaOzqUkqRhPYGVhgErIkkalOvxYlqJEiF1HuESi+cXpKrEP46gOjKhif1IdXbF8ZMLFnODF57k&#10;D4g042T+jFBf8dlvXvH+5Wu2r/e8/uqRl3/zEy6++zFvX17zs7/6a0rRc/rkHH1yia2OSL0jHa9Y&#10;Gsnu7oYPP/4OxWyOLj1RR5ReQNuCDGgNUgusrpCrK6rLj7GNpnU3zOdzREy40RN8IkmDLSs8Ahkm&#10;7HxqWnw/EqxGSMGimL6eZpY+z1DtFuF7hnzOIAUyV2h7SlLw2b/5/5DGYgqD9wNRG5blBfXRs6lB&#10;8vI12bKiUxKV50QJ9WwGVcHXX9wyWx5TL5cIq0laUi3mlEWFDBLfN0glpnW0EGQu0bQd5BkCPWGk&#10;+4ZCJXzyRK2njMnY0z/cksgRPmPGAAAgAElEQVQolKXbrInNmm7cojKBigpMTpQFR0dnSKURCWR0&#10;CBxBhCmFLxV5kAgSo8jI6wtUcDAeaKOAEHn/l//Adhj54M/+Y3SM7N69Ifk9D7/7Fe3nr8kXFYfH&#10;18j9A4Nr8WJPuLvjqx99hfCeh9cDb355zfNPnvEf/ev/gmcXZ5Ta0K4fiUaTZIZelBSrBZWqGfd7&#10;wvMjLr77x6w++JCiynGjY9gGTF7RD3sKCfXpOd27a15/9hOMH0hjz25/jSkUynluf/lz1m8fODpe&#10;MqaR3vXMZwv6pseanGboeXx8SzE/Zf7iQ0xdMctySp1R5gWmsIwBTJ6T2ZxuvyP6nnqeoZLD7Tfs&#10;c0OuFAaBnVeMdIRhA24gRUGmA7Kd2lohDnTrDWpWUWrNmDribkd5NCNm5SQTbTqGQ0saAtvrW4St&#10;Ofr0OdJm3Ly9Z/vuPSoNfPUPv8MdBIurBSOeYjHHzubYsmLCalpC0iijSdYiVYZWJfOTC0YH67sN&#10;dbmg9w/0tzcUMaFnJVEb0m4kjYFQGro3r+ndQLJM5m83IgZP1+4IdMQ8IXuFFgXaKvAD7RjR9RLN&#10;dPbJB0flPGp0tO0O71tuvv6KhS6I1mCNQhLYb9dstxtSgCwvp9+Ru6dt7tAhUtuM23dfcNhc49sd&#10;wq1RixPc0NO5BmFAiJGIR5cVUpYkv0UWK/TxR8RdD8MDoizQxTnzjz5gZgyHtkfENL0U+KmS3G42&#10;rG8ekG3Edzuy1YLOSLSJZDZHYtHeEbuOCg3dOHGorCIo8PuW28++Yv70Y6SaNqf/eLpBJHwa6Ic9&#10;Skxnkt3geP7dP8GljnG/xjFSnH/E7OxbWFOx399g84qseg460u3eo1tDWlZYFGn0SGMYQkQKgzE5&#10;WhpCHHFx2lbH5EkuoLxmlhdsd9esX72iyCenT+dHopJEVaDyE4r6CrU8Rtucx89+yv79W1zvkDGQ&#10;TIbXBh8z8vmCfFbg3MRlEi4wdgeCbxFKT6eb2JPUN+WG/+4vPv2hspry9BSvFxy695jk2d/dsnl3&#10;j8uHiS9QX0BWYGyGHAZit+bs2SnVRUldVZigGPYjXdeQYoc7tMjeQKaxRuKahnF0DMnD2GFCZHZy&#10;id/1fL2+Js8s7voBFUfKoxJjC4gZh9BQyEREgympoiCKRL/Z43wz3YfffIV/fKRcnGFnC0JwVNqQ&#10;JJhM0GDIyxrfT0jtOD7S7jYsr75HKjRnl6d88scf0aeAbNak9QPt4QGSpvndS5wIZKWhzAtEtWTo&#10;HFUKdEISmU5FUiishGHoCIzI5NCDx8VIJgXt4Fi3isXsGb/40d+h4obzK8v7z1/SvXlNUViK2Qqh&#10;DUlFrFBEYYgZJGsnmM0osFoTgqe0FqstbduhC41PA7v1GistKgiMSCTlpgEtxgnedgjs2x2RiJot&#10;kSnDz2ao6Bm6npjSN0TYCDEwRI8eOlLyJClg05IZhc+gEJroodtt0DISRYMx8Pj6Jbt2Q3V6QR4y&#10;VKWQ84yr739CeX4JwvDBP/2EfGlZf/XI6Ynh1c9+zubtIycvTrn6zvdJWSAMDjke2H71Bf32hqcX&#10;htWTM2S9IAZN8poitHirmcsaoWa0aSDKkbK8YFmfszu8JnMDmRPs4x46TxyH6UFOBdaTpRxPwhtD&#10;RKF1hl0uiKUlK3LGoSMXiiQLoszJhKSwOZmtCCS63Zr//f/8Hb/969/xve8/59APLJ58D4mi3b/B&#10;vd/Q7nqa7T3Lo4I8P0bFiv1+jTKONFislQjlyex0S/ZRkmRGPlsiRUazvif2B7K8Iio9CfKCg8yi&#10;c4tI0JlEbgpKewQ+JxUZ/e4RGaCrZmhdTdl+nZNUiVhUqKEhKIdVerJy+zAJ2myGF5LKlKSUaMcR&#10;lVXIvESWGWMKaDTDwwNhv6V88Yzlh5/AEMjpaHa3FCrnsHeoWYHVNbrUZJlCRI3QOdu25+IHP2D1&#10;6XO++PFvWM5LvvWv/nOW9Rkmm+F0IK8q/K4l7rYkP+CrjFTm1KdnzI+ngXB2dEpYN/RtT/7RGUfP&#10;TnE3Dzy+ec28Uoy55vFXv0AGSdesqbKMvL5ExsC8yKnOT8hXNXpWsbx8SnV8hSqncydS4PY9xfkF&#10;ujawv0OLwNA57j9/ic4D0TtUHOhSYP31mrJecvLRE8K+w5xfsaiPWD/eo3SkLC3d5pH9y9ekwwFj&#10;NSlKpNKTbuLxQPIeWxfo2Qxh68k7kpfYIkNYzdc/+Xtufvozdg/XU65le+D0yVOy0iIMJFOxunrK&#10;5e895bhMvP/ZTynritWzT9HVMcM4oLEonSMs5N4irKSoCiDR9mtU2nJUgBaeoh+JQ0Daiigzlscn&#10;OJUQmcIC+/6e/vYRWoddLOjxpK4l7AeIOZGIcJKx72nv3iPLiFyviUPHYWyJaUceJZ2AtCygdfgg&#10;iOstm/efE4aOwY0s5uf0smBRHqFmS+IYkDJhZwsQkr65Zdy9o28G7Oycqj6i3TcUxZzs6AxTFazf&#10;fUHWdxhvSGS0aUSPGi8FY/se4Xqyi4+RxydI11B6QXn2LTYvf83h3VsiLVJAKme4+xvwkqhHws6z&#10;PD/FhpHm+oF0siQbHZoBUkJlBqElQTjKdmTfd3ghKKsalZW0bsv+1efs7t/Tdz1+3+JChzUBm3q+&#10;+nc/Yfe2QcwLjp4eo6TG7QPj43tC25LCgBxacp2R8iVGlaRmxxjWZCEgRCDKhBsccZgYLwkQePxu&#10;T6LH6kQYwRSnZEdnBKsoZxWagbQfeLi+w54syU6fYuw5y+MrRu1Q+wO7/eccfvtbinpBqCvCtgMV&#10;cLFDp4iPDnxAdO2E6MBBCGRJ4TMFLmCUJcWICAH13/zx8oe7riPPLc+eFMznJU17oD694uL7P6As&#10;VxTlMUJmdF2LwKFwEFu832PU0RSuc3t2fcvq4gnKZPhhQxxvUfWSqAWHvv0G/S1IoyNXmt6NyEwh&#10;l0+oL56RzxS6siyuPgZT0g8P1NURWhvs/Bhdz1Htms39KySJcrHCGE23vqftG/LzU0RdkBUW5x1J&#10;W3Rm0PsAMkNUMzSSttsz4Am7A8F3BN/Td3u0gug9u8cNVZFT1wVNf8BrjY6SMi9R84ooRoyOeBGn&#10;ISSN9CKhi4rgIkpOIc0UBCKO9K5FFwbnPVo5nj9bYjOYzeaI9z3r/T2XH54xjD3RGAgJ5QKuEJgw&#10;bWdEJhCFwIWeMIzc3qyJpqSsMqrFKbPFBScnl8TgGV3L4APGzpDaIKOYasEpMOKJWiGqikVW412H&#10;lZFx2OGHltQe0F1HqRMwku07vG/AdSQEqihpx47BD8S+Y1UoUhXYeZBJ8epvP+P9L96gl5qdcNjK&#10;Uke4vX7L8mLJrDYE3/D0wxdQFOTdDWdXxzz5g+9w8r0P0PkMHzzGFGxu79l+ccNht0eXJc3mgbMn&#10;H6PnJyR3YO0lIbZoERAyMA57dErUs2NCUDS7DU1qsTLHuZGxdYzJgsiQWUZqPUknTK5RCqIb0UYh&#10;tZiCh97hZSIJQRICqSVKK3wM+CiwWcn+1WdcXh5TXJzxrT/4Z5x963sUxRyTVVy/u+NX/9e/5epi&#10;Sec8Q5zQzLu7d4xNTyLRbltG3yO1ACmxWUnfD4g0gfRUsWJ0U35gHAMiJprNI4W1GGPobveIIZIt&#10;LxD5CTqvEMFjqxXF7GPeff2GxWxOVhcECdIIlHDovmO/2VFYi0gCJxJCRGTbcPP2a6pFTu8bwuBQ&#10;pkKoGTarESGi8fhx+r7z0yuSaCCrKcoLRLtBjHuGYWQ1K8nrgiwv0bMCoQw6rxHW0h4OlNUcscz5&#10;+J//ARcfPaUsDey3qMxiMAQ8KrfIzBDFlKPSCQxiMoQPLcNuB8pjMkklwISIyi1BCt5/9Yp6sWKx&#10;rFk/PDI0DcvzE4TJyaVlt7tDicj+/oFhvcav70j7G9qHt8S+RUfF6ugct76h6x9QJmcxO+OwaTi/&#10;OMcu5sh9R6UMnQ9s3j0Qo+eTf/b7HPrmmxaZIHMjQiXaYcBvDmwfbnEyooVECIcfBxByAlwlKJZz&#10;rLZorTCFomkdh7FnfLxGjD3LTz9l+eknqLMF+2bH01VN0zvqk0uePL8gicR4v+d3P/ob7Lf/lPPv&#10;/SHzJx+isxIlI4KAlBIhAxQCkyfi2JIleHj1iruvvwQ/QmTa/iDRWY7QirzIMUZjjSUlaB8b1teP&#10;rK/v8d2ItQa0IhMSuWvo1x0Pfk93/8D467dInRONIjpP3PWk+w1931Ipwz45pNKYKscrmFPg+wRK&#10;oS1YI4jDQLu7hXFHURpkEkjfE5pHht0jbgycXj4jpEhMjjiOGDW5bZQUtM5BXrIfOsoqQ4lI3zXs&#10;d3vuX91Sz49IVuK7hsP+EaM9rn3g5ot/j44Ge3rJYbOhWp2S5gaZW+rlgmASFIpws5k2HSZRS4Oc&#10;lVjvyIOfhp8QGbynns8RqzlFSoyPD+z2G2azOTz0vPzdS27XG8ZNx6/+8qf81V++oT/0rE4zsqsr&#10;Fh98j9PnLxBVQbtfI21OUZT0I+jZOX2AkDqijnT7jrHtUSGhUfTOEbUCI/EiErzHe4WqjkjzJbLK&#10;kL7Db+/pdmtiViHnx6SqIBGY5wvm9VO8mhFNwebNLzl89QVagTlasTo9m9hZw4DOS3zoiH5kbA/o&#10;6CctQrNGaBjjiFWa4EcicdrWIlD/w58/++Hdqwe+ev2KIuv47K9/Tde0HH30CSkvQOQkDMZa3DhN&#10;ZTEMKBkZXU9u56QhMCRBrGtikGT7Hvdwy2Z3xyyb4dxAlRdkekrn4gIpJmSZUdQ1i7JAuI5qnuHx&#10;GCFZLJaEokAJxaAURgiGx/eEfcvqxfcZgmXz6mtynbG+uSUgOP/wI1RmqDKLkRZtarRdMSRNStAd&#10;btl1NyhtSU7gw5YsRZTwdN0ebTR5VnLYt0BEW8jOzzl/9m1uXt+ye3igKDIO9w+4zRbXd+w3A1JA&#10;Xlekb3TRzeaGGBskI/gpPb3Z76mKkhhaspng5OwUa5ewSBRVRf3iOclmxN12ysOoxJQz1xgN6bDl&#10;q7/7O07KnPnxMdsxcnH1AYiecn5ONX8yra7HPYkRbXKK4ghblhNuW3iibyE32FmNyDJEPyJSoGu2&#10;WCuRBPx2x+H9NY/319jSkEZJzIDkGa2lPj1FA0EMLErNsKyJUjM3x6zv11S25N3LW3a7huZ9Q36y&#10;IO8iaXTcPtxjBQgSy6snnH7wLXxwzJ4+4cmn3yEIjSAjk4Jhs+Pu3Vt2L7+iOFtR1ob28QayFVcf&#10;fAtCz/LiI2zu2W9v6ds10XckP6AzS+scUUhSaiA6xtATdxssFpVbWn1ABIHQ4JLDGEmuNcF7etcz&#10;uh4/dAQznXOUVoToESIhv+EISKlp3r1i3a357p/9OScXn9DKhPKQTE69WHE+r/D+wLyo2Nxu6Hcb&#10;TPIUWY5UhjLPKcuMEAI+RpAKa/PJ0B0jWIM1CS0TIgmIEikyEpam9bTvPuPy/Dle54z9Fj/u0UIj&#10;qiVZvUBLgbu7xQ17xOjwzYEiVwzjyOxbH2ONwpPovMMoyf72Bje0VPMSN45ktgZVIHU5Je5jT7u7&#10;n0iOUuNihtGRJCQ6yxiHNXo8IAdHSp5oBKOLpHxSr0cU+8MOvOfo6IS02XG4fsPR6RFut4cy4QLE&#10;QdDvNlMWSisya1ERCAFpBcpESD0zEqqUGA1VBOEDajaF9tuHDSAm0yoBawxFWZCEQmUl+8d3VFJT&#10;FDk+RaQpkKrCZnO6fqCoMsYcLAXlyTmqNCiRuNsfWJyeUdUVWWXYZYL5iyf/P01v0nR5ep9pXc/4&#10;n8/4jvlmZWYNKkmWZUtyuw000e0OAgcBHWxYIFgQvWAINqz4GPARWLBiBd4QDRii3aCQbPAkSyrV&#10;nFWZWZn5jmf+z8/A4lR/hPNGvCfO87vv+7qQr9dc//WvWDw5ZXA9uRMYleC0J/Qtqvfkk5K+PxpY&#10;ZZGhY0/wHqEMvh2Pi7s8Ax9Ii4xmP9Bv9mSnpywevcvJsw/ILk5JbX6cPvue17/5jKyYgpZ40aNC&#10;YP/1HaaY8P6//59gp3OiMJR5BrHhsFsTgyf4BoYt7fqG5rBltVox7PcYPJpIIQ19Vx9/MCmFTSze&#10;e4ZhwHuQytBsGnY3D7z5/DnDMHD5/vuoPKfebLl+/hWx9YjdniE6qqt3SOYLiiKn99/K6Nqew7bF&#10;h0CaKuTuQOgdWVrQpQo7zSinGfXtK1affU1anTAtMrb7e7LJGXR7Dvdv2d9+Q3/YkxVTsumC3nuS&#10;LIE40jU9fnDk0yl2UlFMp+RZgmtrxr5F+OHYcekixprjFUgLxv0K7zrGdEKG5e/+zxeEsuL8zNN7&#10;hR0iGSmJEowMiERz/fmXaKtIygIRDBqQvqHdbRltgtAG5UZWz1+hdU5rj/bm2TuXZGmOqR0P92uS&#10;pGBzs8WRc/70PdJlxvu//yGmWDBJTxh6R7JccLo8QWlNcCM2LUnLiuhq+n5LNpuh1cDY1Pi6RjhH&#10;BJIiP/rtnCcy4EdFVixJswLfH6gf3jK2LVKnKJsS8BgTGOsdh4d72t0KN2wpE4/vH7j9619TPn5E&#10;+c5Tood2bNA+kpVTZAz0hw6FpBv6bxdDDiUkSA3RIWI4diGVISQW9d/+yYc/NfMFMlpefPISdIXz&#10;gpOTU8yyBCkZxh7nBrzrj0Q6QAmFd5LYtSSLJTqbY0OGFZZiMWXoB3avHti++YbQdVC3JCiE1jgf&#10;SNL0+CJSOapbcbh7gZWaKivwriOYgmTxHYzt2XeRu49esHv1DSezKenlFYuLp3SrjvVhzdnVFfly&#10;iZ1WKCOQOJRNSSYLfFKAHiD21KtblO8xWYWtFvgwMOw3ZFlCWeQMw4DzEWk0Ok1JJzOqdz7ETi6R&#10;0jJ2O+IwIvpA2/REm3Jx8u6xsc+xB5JKg9aSwQ8QBVEJ6kPDMEiKfIkQiq45YK09xgXjnpAI7GxC&#10;Wc4op2c8vH3g4ePPsP0Ol6bcffY5X/7fP0ett1R5iteCs/NziiSlru/x0aKSiiAiWnvado+UlryY&#10;45Vi9I44tnSrO/SkQJkUJTVuaCAE/DDixpHgAs12j+vGI4EXAVGQh4jFICcL1qsad7vjcL+lDYLs&#10;8jHZ9BJTaKqLc9ApXd8yP7ukcxsSkdJ1HU5IMpUi2hFTZIzGkiUT7KNLhkNLmaQE74luoB329O2e&#10;cLdBmeTIVdnf0owj7/7O79BsX7PZXMOwxlKxu7mmfXjAOomKR9prVCknl+/TrNYUhx392FNv1+jc&#10;omcVyJFUpSiljshEIRiHkXYY8FJgsgSbJAhjQHCcJYpwFCpaCwgksN/smJ09Y3Z2yThsINYwhm/F&#10;hjv0NGe3PlCvbpA4bDqlmkxx3YH+0DGOHX4YIESq6uhfigKapiHGgBQREXpk9Ghl8BgePfsu+eKS&#10;k0fPyM6W3K7eIuTIxJY0TU8cBrIiww2ekO15+OJTvvntbxjrmjLP2Xc9g06Q1RyZSRQaaxK8Cxhj&#10;KeZzvNRoYYmyQBmLMRyL48OOw36Hj4oYDb51GFNg+gP15iv6UBO2B/r7B9rEEr0jtSkmS9GA62pG&#10;17OczkFr7DSjedigi2O81DzssFnB6uYOwvhtm/9IPJZGE7XCWI1W4H1PdCPBu2PchyRytKcaKbHW&#10;ELzHB8gKgzIWmg6bZ+iTM/z6Hu8HvFbIasLsnffQswvs8uJ4os8SsqogqS4QWcXu5jX14YHp1QWJ&#10;sZixp/cDuUpwIbA8XVLOCtp6R64NAwFhE6JrQUba3iEcOAGqqlguLxBC0HYjUhxz/24cSKuSxKSM&#10;RuFMoCgLZqePMNkClSa0hwe69TW7zQPP/4+/4m7d430gupaByO7mnqYfuPjjf4f58gwjHNIdZ5dd&#10;tyOGkdRqhnpNf/OazesXjENH13XQDRgdabsDqZBE745yQaPJ8pxxGBlHj1SWoprTOkd9/0BwA9Xl&#10;KXa5AKEQMXIYWqg0UWpOZuek8xnF4zPSIqPe7jBVTmMkzc0bdtdvsIs5XklMZslMiZxcEE2C8orb&#10;Fy8x5JQf/oC6uSd0D0x0RYjt0VEVAvu6xxRzhqhQWiEJqEwy9t0RGW8EQkTCeOxObDd7hs5RJAqQ&#10;uABdsyGvcrSU2KHGS8gnJdu3t/z8X3zJbz9/w4c/uMDYEqsTYhhoSkFiC97+b7/ioz/7Jac/eY+q&#10;zJDDiBUSl0R0kpLNTmjbGuEP0AzoZIZnYNy3SKXRLnC/uSe/WHD15CnJyYzJh+8ihw0yDthJSVoU&#10;aFthZIp/eAvlGa7dEcaagEfTUd98CUNDkk351/CcEPxRuCvBKEnsO0Tf4IcGjEJbgz/siX2NyhPM&#10;dIFMpsisIpWKTGVgK4LJMBp8d2B1+5bdYcVVdUr17vuMIkH646q022/xo2d+uqTe7CmSnMlscnxs&#10;jR6ixEt1JE7HwMObG4o0Qxcp6r/8k6ufVpkmO11w11qEVXzw4x8jlhX4gIuBEBxhHLBao76dz0UX&#10;CSPY3DKODoNEC002ndKrSIwjOoxUZUaWJnTbHd55ksUCXRQopRACFJY6REyS0W63+Bgxy0vSxRWF&#10;LWGQWOEZrq+pTs9JswyGNaiByaMnaNdSljmRiO86ChmQY3MkVI4eqeHu7Wd8/Oc/Z56cIk5OQBrS&#10;oJGzAuUdu+0eEQXeOcYworKUdHJCNrsknZ0iZYaMPc7tqPuGoA12NiNZnCC0Zr2+R1mDSSu8sOhq&#10;CkmFNXPacMD3PWVW4qQFNHT9scVvIojh2NPRBoaA1gmTyZxvPv2CZrMmzS1f//yvWCY59nxGn0ra&#10;+wfG9QMhthADUcDoR7puj5GBse1pmx4fAyrNcUIQ65ru5prFk0sICjEGHD2hbRi3O9QYaA41u/2B&#10;rCjIiwrvBbJuuW4PfH634qOf/ZppsSD78Cnlo6fc34787E//X75+/opcd2jZslnfE8aAU4rFRUmu&#10;DNXjM2JZMHSB1Fh0lZLNjrTZtMoZv3nD61efsnw8Y2w2DNFzqPf4N/fIZYUMgdXNNR/8+A9JpxVD&#10;vUci2Lz5ilgfkMOOcXePGD1JkmGyBGEysskj+jjnf/3v/ztevl3RRcP5771PevGY0pV88lcfUfc1&#10;xaQ65tL9QD6ZHoFxeYm0FhECTX1AioA2ihAi/eAYhgEhQUhNXl6gho52fIuvDwSlEL5DihEn4GR2&#10;iTSW7LRCVeW32GaJVYrBjxy2B8Z+oOt6bJEStUIlCVIdrbZj3+OGniSxyCRDFhNqF0iKjN5Y9NjR&#10;3t+RKMuYW4IcQIwYBf7N58zfuWDx3Weshh2nMuXmo5dMr64oqxwhFDpIJJIsTbi/eYOyEic8EPHC&#10;kKeGMNa4oWW722NsjlYGBQQZYRhZf/0ZcthTFQVuvSW0LXo6Q7qAkQo4rrh8twcRybKS2juSMZCd&#10;XCCqkjoK2ld7atdihwahFcIIQtseF9nTEpEkaAfGgYyC2jmMOsrzwrcxG87j+h4X/fFyYs3RoDs4&#10;pBtJJhOSxTn1/TVvX3yJwiKdYXN9S+z3DM2W+WxJamdIZ9l2W7pmRVIPhCCpljNk24JzjDJAM6Ja&#10;RzM26MsJQUnGQ0s+KUnLksjIYrlgdLDZNeSzOSqrsOkEYSYkecUwdPT7LSqzVNMZMUi6xDCdXWJO&#10;3yOxxxVFcD2MkflsQRkC+2B455/+E06ePsPmORKFrHs6Hzh55z2MEkxygxGacfQIFbHG4LuW7d1r&#10;mnqL6DsOmy3u0NOvd7ixJS0Mru9gcJgsA2MxWY4PoE12jIKSnNnFY0yakM9KinlF1zZI78gTzXRW&#10;ELuW1a/v+eQXn3L6/gVpJRnXB7rrLUPfk85mpFWk+eo1ZnJO6CL7m7eoywuKd37IODyQaoNyHitL&#10;0rMr2rvXhP0dRTqhkyNNXSNNSnnyDvPLZwyjY6j3KDdw6A8YGRHSEUKPGDpE2+EDzB4/YX5yQVPv&#10;qDdbqiLHDQdserxoRDew+uI1q0/f8Pnzb1j+6Hd5//ffp5hp7j5/wSgih8NblNb8/Z//HX/5v/+S&#10;rJzw+Pc/wFiH0o58siBkGq0yvNBoBka/o5gvaGYnWKHxh56haUgFJFVKdT6nPewoy5x2d8NXf/8R&#10;pbRUmWVydk6YPcKWBf3DlwQ089mMKATbh1tWr58jo6eYLBHKkNozVFohsoKYZIRvS7Xj2NH7FuHA&#10;4+jHPXX9QBABkaTHDpm06NSQmRKiohuOF/gyO8GYEm0sRZUjqym918igcH2DEC3R94xNy5gKijyn&#10;H3o8gaapUUKitMaJyOr2gBeK/X5HdCPIgPqvfpL9NF+mdH3N8uw9Zt+7IJkvSaRlCAoRBEYpvHPH&#10;aerQIkPP2B4Y246stMghktgUO80YdnccPvuE/vaakEqy8zNMniIijEjUfIbKcnw/YJUiJmDTCpOV&#10;DHh6Ai7AJFGE/TXCCW7vXzE8vMGlHDX2MhJ8i+taxGHPw+0bEgliGOlWD2zvbhjalugCenbOL/+H&#10;/4uXv3nNu//4u5TLglRPCVrimlvaPnA41EgkeZZh84ygDCqdoNMJh+5ALiKvP/817X5FPlmQVROs&#10;VhxuVthJTnQtZZlhjCbRCqkDo++I40gz9iQi4H1LMMefrbLviX4AIzFGMYkFjBE59Phuz3W35YM/&#10;+kPM4pT1559gjOXsO+/TpobZyfKY14qAEyPOxSMm2whUcPimQYdIU9cgAiLL0UnOsK+5+foLyuXk&#10;2DPqBsahpr67pnlYYSI4P5CVKUWe0nUtFxcXvGw1v/r157z3w59g5yc8/v4H6Mpi05TJu8+IteTj&#10;j7/iL/6X3zAVjpPHc0w1RRvFjCk1LaY4rgey2Rm7psNmCTbNUDbFiBJbznm4fsP6m9fkRYLuDO5u&#10;TR87ghWYfk82Pef8naeMUZKW58yyEqVLtruvIJHo1KLSnFZanLEUiwuSyQWqXPD8Nz/jh3/8j3j5&#10;29ekVrN49z2SZM6rLz8nLzTltPq29S5IygpdlgSlGH1A+uFI8dXHEqwXGo8iSo2UirZeY7TGt1uC&#10;lciYEYxEjQ1yhICn72UqH6AAACAASURBVD2Ly/exZUldX5MZjUoq9tqjpEJLhfDgxhGMJJmUR5Bb&#10;gCgcyEjfHZHWi5NzgjxO/6zU6K5BCY1vPb/8lz/je7/3HWyhGfc1X/3ib8mnKcYWKCTL0yl+GEin&#10;MzoD/vqa8uwSIRXRKsahZvvyBQ8vv+JiOTl+gScJfuxpmg4pU5J0SpFXKHk8/4fg6davyasSO39E&#10;vT/guh331/eItUfmFu88A4r20NG2O6ISIAzZfEpIU9JqQafA1yP26gp1c4vcPLBfbQkETDcSnUNP&#10;CsrFgrEd2G8POCGRJkHohIAgeA8xEAiM40jfdWRKMwpPHD1WCAbhGFWCsQXaGva3a4rqhKaD/aED&#10;H1nd3ODqPSkeMn001PaO4bDDK4cPETVKGgFRBWopCTGSEfHRHQF9vac/NCTWIo3g4eaOJKkoz85J&#10;kozFZIEoKmy+ZLKY0TZ7Vnc3eC3QKjlKQZcLyuklIU2QfkCmjtY9MNQrgobVrqE8f4fTdx9TTs+Z&#10;XjxGykA2n6IeXRKHGpNNcX7Ao0jy6ri28Z7Q93TNFoREiHBEtgfB2ek5q4c7RN8zbGsSY8BYeqGO&#10;CHGVgjQEaUBbTHKKnk/o4sD+5pru/o5plZJaCW3H27/7Cnn5XRY/+TGTStJ//jlkBXay4NN/9Ze8&#10;+OtP8HbO4Cw6N8j9llcffUEYPMq33P/5n3P79UuK5RT96JRQJPj6OFQw0zm9kMf/IZtjigU6LVhM&#10;Cva31zy8fY02CVVqkNKhRUTUNXcvXmCLEn1ywhA5dmyahma3YRjG4/JwUuKkpNk5Pn++Jrt8xvzD&#10;GafTwPr6njf/3yfowTM7nfHm7z5FbFt+/5//Mz78R78Lhz3lfIJKU3SWoKLAoOnx5CLgNxvefvkG&#10;m88pnjyhO9QoFciKBKEVWE3THK26om6ZpFP2Dw9MT8+ZPv0B5XSOHza0MrJ/8RGT00t0foIYenY3&#10;bynPnmDmlwQ/YEgQqT0+omcLZDohyWdgM7xKGYaefr1meLglDC1GKmTvUSFgbEQJQdApUnvC4QXU&#10;K9A5vQSvDyRo+lSjXCQVGuc7pG/phhoc9O2ATUuKs0eMSY6pZowjDLVjd7sjnl4efVX9gIgOaSXq&#10;P//D2U9lMBTLC+IkB2ERytD1I6XUCCkRePw4IgKobw1/Y32g3zesv/qKYjFjtIJ6u6Jf3WKIBMCa&#10;AjmdgFKsH1YIbcjmS6SyJMYyuJ5gIA8B17UU5+dUyznt7Vvqm2/ougNNf0evCnZfr7h6doFQATeO&#10;yCAYH2q8BqcjdlIRbY5IC/RkQjApUSYIu+Bvf/GC6cmS7EKiCs3mbY3yAZkHRLRMq4okMXTOE3WG&#10;SScYkxy35RroD8SxxkWNiyVlOUMGh+xGVFFRZMfPImPk7sXX4GqaeoXrDmTpjL49ULcHhtEhiGgl&#10;cH4kSTOcN4TCsm/X7K6/oTn0bF7vePUXvyRs75icLDj5/ndgOmGSfuufmZSoScU4BCIKqS3WWELf&#10;s3rzmv3DPcE5JpMp2XLBJJsTtGa/vyf4nrEe6IaBsN9R77ZYk7JvW3SeUE4Kxr5BGo1Tgj/7s19z&#10;enLC4yePePLhuxyaA/5wIJEKKSWLpzl/8O/9h2zWgtev3vBHf/xHeCMJyuH6Duc8uEizaUmyirOn&#10;VwgtMMrQ1g7vNId0QqkTXv7qM4KU/OxP/4Lu1TXTdxdYPaPuAvl0cXQnSHWkPdIgihypU2R1Sbl4&#10;TDa9QOQLbFZxtrwgL07Y331G378iPy/RneU3P/8rvvu99zlYmFeK3EiElUQZsMagzLGoJ7U+NufF&#10;gFISpY+XsLRcYoslaT4lyUqa9QNtsyXNc6SegC1RRhEDiKjxjOgkAZWS5wXd7g6GFrTBzickeY5A&#10;0Wz39F17XJTMprggUTJFyJEYA319wPU1aVaBLsnzCte0KGGh0ghp+dmf/oJ6fcCOB1789jmbl4HZ&#10;dx+Roo9kYe8YdjWiSNFlyae/+pRsWbCYzzh0NV3bMGz2yAgxSlwfaLsOZXOy6pQ0n5MlGb5viXFA&#10;a0itxgRQ1Qw1XaKMIStT+g4++cuvWLy3ZH7xiNnj72CLBV5F0qrCOehDj5gtyYNHNgPf/OYLpr/3&#10;DLVeoU4r8iePiPd77r95Q7ffY6xmdA6hFGlR0I4DRtsj02Ec0Vp+a4OOaG0ASX3Yor1jUi0BT48j&#10;Xz5CqYQgFcl0Tnp+SfLoMWcf/oD87BEnj98hKRP62DIIT56fYdIJ3f6GOG7oR0ffe3RqSAeHlSmO&#10;gFnmQEB1kGUVyXxCvd7xza9/SzGpyE5OCb0jOndEhJuErJoTxBEEprXCKc3QjOze3FNHR3H2Hn7s&#10;kMNIKgyuawldi83mTL7zI7KygHGg62r65ijJi9YgbI51gm50hNgTiNjEMvYNfvRkeUUfRvrdDpVI&#10;qklFN3iKk+URwNcMSC8hjsgsxyc5Jp+gbIaPEpXkpGWFEBlYRZ4aEjcwNFvSqkBnFZ9+8jXb7IwP&#10;/9P/mIsffR8je3YvXqLTitn5FcUHTwja8hd//Tl3H79lmkCSCXyaI5wntLdMPvge5aMrnLYkkwzu&#10;3zJev0GFwJhazOQMIwQyRrKiPILV+h3b27f4fiBfnh27cm7Aj55+teHw5kisbZxDa8izjMPNLevD&#10;niff/z3y6QmmKqjmpzDPMFcLrq5mTJoDYjXgNoq+iyzPpkc+0fmSZ+9dIZcR62tSBEEqplmJMArq&#10;hiR4tpsHPv75X3P71S2f/OXH7J6/Jjk5w5hIv7mjrErkZEJazvEmwc6nJJMlsW+4/uYliw9+h/l7&#10;32Fo7hDtFqELmtvndINnevYYEDDu8d4hbf4tKLNn9ANDPxCjRNuUNMsRMR7N2Nbj65p+taXZN0SO&#10;VwylYegPyLRCJJq+29Ktbxm7lmAsIlc4VzM+rAliIBXh6NtR4PuWtulwQVAmFdvOM330FJIJxfSM&#10;xekjUjvhzctrzn/0E4o0AwKREYYB9V/88bOfuuSEmoyQBVR2jvOOVEsO9T1aKJz7NibwIGPAtQeq&#10;JGNezLl5+Zau3WBMj6lSkkdPMY+eUV5cIq1GD4Jx6BHeo7XFpAVGJ8QYGGVASMmwb6mKCTpNaJqG&#10;WTU9vu7SYwSiJydcf/4clSekMUOuDkRaVGVQokBYQzpdMj19AnZKMTtjtrjA6Aliavj9f/cf88E/&#10;+B1ePX/Li4+u0RHyKkFmJ5jocEOHMoIoLcJUaFsei53Nijge5V3JrOT83d/F5leILEVNNHZeYZMS&#10;nRlUkSNFwuvPXqGCYnF2xegNrm6IRIQ0yGjRyjD44bhEioosFfg+sri4IlGGdr1ldrbETCzT8wnZ&#10;bAlpitIJibIEIKkmCGmJvSCdTYgoEptRrzf0mxVx6DDG0vcjelbRrUZcapkuMzIcsQ/UbiSuNqi8&#10;QqUlejJl+eiSYejp6ppiNuW22fPwxS3SNBRlZPHeFUOUFOToYoqLmqTtoJrx9FnGctqRz+LxLBhS&#10;/GGNERHtRqzziOghg54G3/fIIbJevaLb9/S+Y36+ZOwGNm8cWoGODeViyskPfowWO1yzJckm+H5L&#10;50dMUSHHyGT5mKKsGPoaISPj7o5+/YbhsOazv/l/GK9fUmQaTh4fS5v7LYsn54zbO2IYMJlm9APB&#10;O4w9mlEBhA/40NC1DW03kORT8ukFQWUgEtKsot8d2G0fKBZn+F4iCkOiU4It8CLAOGJsShcanAqc&#10;nz1m3K9pN9eEg0OezEmVRQyO1f0tNk+o5nNsUiKiJlMZfTOiQmCSJajEIvPiCFRrHuj9ARNGdusN&#10;s/MF236Nv1+RnJ/yg3/+H5FVBeKwZaBlaFroPPl8yuGhYf2qxosNenQQwPmIV5Z3f/gj5OSEdtCE&#10;3YGTy6fEdIInMjRbCnMEYEVp6anJsyck2tLsbymrOTHJ6IPiy1cdl+9kx9j1/F1mZ0+QVlJMKlJt&#10;8QyUYw7JQH+3RuUFevPAJLckNmdiUkySUk1K8Me/QZ5luBBo6uNFUKcZZZIc41AZju6QbsTq46zZ&#10;xR53e8+mHQkmHM23+ZIhRKxKECoAKamdopBEX2NMxKQFSXFOlSzpgyOmgZuPPmH1yXN0pmi6LdMI&#10;Y2IRQZIYS7/fEPctWTlHLmZU0wl2P3J/8/Z4ss4KTFWg/UgqJLUfkErjQk/fN0ipOLl6jDsMvP7t&#10;52SLCrdbk5UTQp7Q7x7woSOt5sRaoG2CFJb+bsfY3VC//Yx2s8UjSLDI7Ixhd401jqbeHLlFWiKF&#10;ISkmHPxIaHZ4Bug6dFDcbw8kaYZW+ugbu37N5PQMO18QdMIR9qEwaXYsbSpJs1sTuhpjAtFERJox&#10;PXvGxlma15F23fDk6hxlPPdffE16fsb83WekkxnzqxOuvvcOw1evKZ8+4fSH3yed56TvXPDuhz8i&#10;nuRUkzmZSlGp5MUv/waB4vSd7zFMTyiKOYVWDIctfVvTNTuGwwoVPH6MqLNzBAFjDJv1jm8+/gx9&#10;2LG9vaEqCpJE0nQ97W6Lnk05/fCH2KxCW03XONqXnxKlo5JAI1BnU+ZV5Op3H+OriPj6S9SiQqWW&#10;RItvUQoB60e8aggioVk/sHrxnLeffcGbj14yffw+i7ML7p5/ibYF+aOSw4uvqR9WZGePyGLJLJsz&#10;WE1iLS62pFeX5Bfn6OGAGnq8lAR6irTi4e1LMIZRa3x9S9rfHwclqqSPAYMi9o44HLuVfXNP/fAc&#10;PTxgckUQEVtOKE/PMGcnuHmOSg1yGMF3mP6em88/hk6SZQvq/RrRNJhG4LoV2nfEMFCPPc552v0B&#10;rQw6LfC5QJUFbT1SkCBHSMocUSTYWYWSFaZMafOAVJ7Dp1+j/pv/4Pd+SpHiXUvMTxC5wbaGoWuw&#10;WUHja2hb6DuaKNhsala/+SWzXGG/+yHzJ+8zf+cD9GyOWUyPLV6VkaQZ1elj0rPH5KdPqB6/zxA8&#10;4+qa4OsjFVLNcTFi9NHI2ezX3zIbIIYAw4CNDjjQJhlqd82YiqPqvnZ4qSiSgAjgoyStiqPAyMdj&#10;qzqVWGGQY4tRPdXSsnhnyeRsTpEnWL8jao8JKcJWeCNQQ0MaPJ0bILXkWUa/ucdacPpYdDRC4Nsa&#10;2W/wRtEdDlT5KdXpI2ZPLjHlkmz6GDGdsVg+xTnL6u4BrQYQntSWbFcrZNyDD1hrSU6/R2INu+vf&#10;oJXh6r0PCZnBFjNEsiAzGTGfgT1+HilTNjdvyWcTTi7eYbtdEwXobM5Q92g1Ik8qJvkJphwpbUKx&#10;vOLQdsfpZVFyvxuYzHJEcWxI70cBYoT2AEnGdDLnUG9JZeTyvWdH4M4BdFEyJB4dakJxju53dC+/&#10;JGzvMTEwbLYY1yNSeyQhWknnDiQmQt0yrA7Uqw2JjiTZjDazVKS8/u2vePajx/zg33rK0+9cUb77&#10;hPLyGefnC3wX8DEhOTlDFHOkySHV2DQ/MhD2K1z3QLO5JTMFHkU7bPj6t1/gOsHbly959t0PmZ2d&#10;kk1ycO4IGBojIc+RYWTseqw1aDtj1D12eKCXkXEckTuHqyZYU6AGiRtaIh169ojh9qvjysWPpFIz&#10;CoOVHhcGiIqxH1CBY9ZbWLRR7A81w1AjNfQHT98MVIuE/e4OHQ02TfCxwStJ70aS1FJVUwZvscUS&#10;GSLjfg19QJU5tW8pKsPV1SUXP/wdstMFlXTofE799deYfkCaDH1+ji5KxH6gj4FiuWS/WrN99RoO&#10;jmo6Q+YJ6WxOOjtlHN8gNlvq0JBLQTQKAqRo6kQh7nZs27fE5sDy/JwuKEI7IL55SVFY0qWhKAqS&#10;PKcbe0RXI+KBaAUyFHTjniLL2CPJJiWx3SF8QEqDFA4JZMUMeXWJnc1Q6QR7dkF9f8fzn/05ifLk&#10;5+/ikpy0KEAXJKZEaYFPLZPJKTY/RZ2eIKYV/jBigFFZ8mxBMBNGr759VTqCdAgpwAtkkEjlkVIg&#10;ouO66/jb/+kXzC5OSEuFwqISTaYV0jn86DBlTtSBNAba1Zr9+ht879m83qCixlQZJkuJKExeYNQx&#10;7lE6QyUp2BRfTGiUZJHkXG/2ZGmOlANRQmYWWGkZ2OPHA14kHDa3iLZhbB1eGorJCWgLccTLC7wA&#10;t7shNhvkdIGczKnv33D9+d8wzSo65+lGhxVg+g5f19y+eM3dZ1/z7h/8G4xVgV1coHSBDwPSWozJ&#10;CWOLa3Z07QEZduweXjM7u0BOS4SVWCx3L68p5lOW50syEQlGklVzTi6f0YzQv3lO4Uee/eR7nH/3&#10;GUmukcGhbUl2+f4RqfD2BU47JIHNF1/ho0Yu51RdzWF/Q1it2XQNeZKSjP7oxEESJMc4IT/Ba0W/&#10;bvnNv/qS7ZsNVRFItWAwFUnxiGgVOrF4I8hMRh9SfH1LOzpyZan7gaAiqYt4JQhjS/PF12SPLqhm&#10;56jFFK9TkmT57dS1p/78FfuXr4nZCVxecfLkXZ79m3/A9NmE2UJSvn/FyU/+baZTg44NN59+jh09&#10;aplyoGGCwe8eWP/qJdXyirE0qH5P2zns+RVCasZhT2hqmnpkIvbsbl8wihLpHd7tCH2DkZ4gFTqZ&#10;EJ3HtyuUcMQoiWNAuoCeVYx5hsQwK6bHtGO7oV8/cB96hrs1qjojuTxlYlL2zcju/nNwEemPdQHX&#10;DLj9iMpzOgaS2OPGgkR6rN9Rhx1FWdFHCd2IxMFhT9e8IZmcs71/4Nf/4u9R//U/+/5PMYr96p4o&#10;DdpqSlux62uS6QQ5eogKbQvSvMQ1Pb/96FP+4R//CXp+RpalxESTp1PCviUOG2yR0w6K5rAjdBu0&#10;FsyrE/LpnFW/pd/XnEyXbPWAEQIlHH6s8c6hbYGSFUlSITC8ff4R4TBSpAYXPP72AW1KVGoIdU83&#10;RLpDTWYVWZ4xjCMhBGxqURaU8wQ6fHREB7Fv8N0aZSRDTBmCxOYJvQiMTpArg3MHhPJkOkFlZ+g0&#10;Yb3fITiaN1UEqxXOOULsKLzDpgmNa/HbNcI7otXo6GkUFEVGaPZsrr9he3tDqi1aKQ6HHbpY4sYd&#10;1qaoyTtEIRh2t4z+qAFXQFVOSBQYYxn6lrGtsWnJZr0i6oAbITcFQ1MjfEvXrjFpSjU7RcdIfViR&#10;mgTnR+6vv8K5A4OG8/NTssWSZLLAOsNvfvFr1q+2XF09RhWSTAq++vSB5TuPMFqwX90jqwyRZPgm&#10;QvxWpDj21Ks7djdvsVmCLFKitihtyGU8Ks2dJvxr+VZqeFi3RF9y+5tfs715QM4STj+8ZDbN2e32&#10;jFIwm00xOjJ2B4RVZCcnFNMTqskZWTZHDQZUpF3dcvvZ39O++Zpue2Bx8ggpBZkORJ9y9/Kacp4x&#10;m1dIOfD8b/6GV3/5MdOLK8a2RxsDqkBJz2TxjC4R+EHQ1XuMSwid4+bz58xPKvqxxZsULSPt9Sf4&#10;RGN0Rt/sUcmRkupCZERjdcoYJQ0cy2PC0LYD+WKBthm5LTHpElVqZL1jf79hmi+J7Ug7dCQesJbJ&#10;yeVxLYY8RkwEhsMWHUYGV6ODp617Yl4RkwzGgVQrgpSYfUNIJbskoTx7F6WmR+/OPEXPLWEYmE/P&#10;+fLLb6jdwOWzZxhbodAo37N/9RlKSmyWMtQtyiqsPGLuhdIUWcXumy/ZDR5dztCDZ7SWYfT0YaQ6&#10;X7C/3x45Cm7EqsD65g0heA51QyoTxKIktDsK51HVnL7zJN4zyIAyJX3vEOOASCBKwWk65/VHz3nz&#10;0ZeMnSNKybC7ob9/jRtanHDoROMGaKJFn80IcWD164/58q/+lvn5AlNo6PcImWBlwI17+mGPURJC&#10;ZOgHlBJ4P1L3HYw9VVaghaR6umB5NsHaDJnmR9W7sTjn0ErhxpF+8OgkRc1OSPMpSls29zckOKQF&#10;MkOSZWg07eiwStHv9oCiPDkHH1m/fM3j968w2pMoS17NILfsuwM4R2i21G++YPABMz0jqSbI0DG2&#10;W1SSYsoFZANue0/nR5JWkyxPiRp+/T/+zzR3K6bvPiUvClJjCcETtSJbLklPzzj5zgfE+Qk6n9HX&#10;LYmITCYzVJbiEUcchDIUszOSfML+YUvmHMYfvztDO4LWPPrwGaY0xNAio8PahNFHppMJjXOsNzse&#10;ffA+nQA3DlRlhrAa5z0mTcltShe+nSIfBoLUjCKyX63JUPhUYxODtILecKQypzldFwi9w04WhL5D&#10;yMDTf/AjdG7YXd/Q1ILqyRnm9JxpVXJwHen+QGz3WBG5378ljfq4XJKCQMAmBmMkm9trhvWabH5C&#10;uihJkoLSlMTckOQZqvXs5UCeTshnJ0znFSb0yOiO/aAhsLx6j7NSIsNIMbtk+vj7xHKOkII4dMQY&#10;uL05EE/eo3j8FOE9RqREGRHdFh5W3N98Q5VptNSMmzvuXjynvzsg6pbypCLNpwzjQBCCw9hjElDN&#10;hv7+Dq0VXkS0VMc1nUywKiPPS4SEu+trht4zny2pt57y/AqsxkhNPplg7JE1VtcHvnj+JZnN8EMg&#10;GkVSJsei9Njgxh4dFERJEiRpahGAKQpMNiX4FvNww+qTV7z65g3qP/sn5z91gA/QhwxVlBTp5JgX&#10;jQ0Jioggast2/cCzq3M++N0fkV8+RacJdd/h+i2ZTrBmStM0iNAfT64qQagcZzT7/QpTZJjlJa8+&#10;eYlf3ZLMIQkWEXrAYbMKoSpCTLDG0h52hMM964cGRY+tFmxfvKQ8ucAbRQK0hwET3NEE6Xt0lqGM&#10;wfsjsliGgA8jbdMgYzxSV7sGpAJpySI4NyCtociro6dAe5wRSKGPlEqrwTkYPCY7TnL74BikIMET&#10;u54gJUmW0m1WKG2OL55hZOiOr2cjJUIF6r6mD4HJfMny9BFFNSWoQHvYYZM5m4cb5LhDpQV6bBAK&#10;uqYhkZEsS1ESiP6YDVrLdH5Ke9iwXd1iiWzu3iKsJZsvSfRxCz66HqOPxDzfbvFhRKbp8Yut74lK&#10;E1zH5v6e3X3Dk/efMHsyoYkDUmpOL0+QMXC4X6FERJpIkmpUHFHuGNeMhy39esPkZEH16AJbFFTF&#10;hFFJPAGbGbwVyMWc6p1nfPDjf8j00WOEbnm4vWGyKClmKbkytNuWIi/oNmsOo0I4AUmG05o4Ruq2&#10;oelrCq1wqSObzGhaT3T6SO51I26/xt/dMjm/xOiU0RiS6RQhA3Ffs329Jp0tib5mPAxMT6asb7YM&#10;MZCcXNCsNsfpWvBsVvfstzuKiwV27GG1od+vGbOBMA4k5QXt5g5UQNiCvJwgkhmui4yiQ/Yj0jmE&#10;lWir2N/d09cHVJ5wcvYOyeKMu7fX+OaeZK5IThYsLp8Q8/JY8s0qsuoEoXJ0WhKI9P2OvtsglcTV&#10;B6zNaNHMFnPGeoMWksnyisPg6Mcd6VhjpUDZlNF5DvUa0Ww5e/9DhM1YPHrM0x98n+rsDJ3mGK0Y&#10;+xrXNHiToPICY1JkkuK9QJQTrEhxVtB++iXDXUv13hNskhw5KgJknpGVJf16g8IThKfZb9mtHjBa&#10;MZlNCBa6ILFjIOz2JGXFEHr6/Q63iwQ9IBJDolJMNUeT8vG//Cvu7+84/c5jmtU9tlScnv//PL1J&#10;r61peqZ1ve3Xr7X2Xrs7XZwTbTZhp102VtoyJYpSScwYIIESMWLOAIkR/Ar+AiMYIAYlQUlgjDFl&#10;lZ0uZ6bT4czIyOhOv8/u1l7N174dgy/k0Z6v3T3v89z3da3AQ9gH+ttbxv4eoROqzEjdPdOLb3n7&#10;q89ZPnrA6Q+/T7ZccHl1xesvX2CUQ8mJ4Dq8d5AESkpC9DjnEVqwv7slDJ7T739IcVJhtMRmBbZc&#10;kOQckg5ubhykkCiaJcXqGKnmSnW2Kqgbi/Q9ySpSVlBQEKVkjG6mck4TUxSEssGajM/+5m/46n//&#10;a9YPz8iePmYvFUYm1JDIsgWiztCDYNsdmITHVAvK+pzJSQgjTLe09y/RqcBXs6NL6cDrz1/ws//1&#10;/+Lhj7/P+uIEJk+VFeisIKAp6+U84NSzYbiuV2g8aWzZ3m1xrkWJgWG7p8gyusMeUy1RSrF7+wJT&#10;alojSYVh++1zQvIsFiUmTRw2dyzqJcFHfvOrX9HdbrGFnSm2UaCHQLQKYTWmmyvX0QeMVcgUuL++&#10;BxKPHp2Ra41pGmSZEW/v501PmaECM2nFFjgtEdEwtDuEDOy6nuXZGm8ybvcauc6QMiMAq6ah39/Q&#10;vvqGeGhpn79le3uN8NNs1M4MKSYKZUg+cnR2ijA5TjqaasVkMpyKbL94xd3Xl6zPjlBGo5RBZwY3&#10;9gQ3kaaJOATq9TmmWrC/ukRGx+LhQ3RzwqJZo6TCyUiZLZAnZyzWK2qVUCqCjgy7DbeX76BtaSrL&#10;sN8jwsDy/BifDELAqEZkECgivm1Zrhq60BL7jjA6UtNg8ww3JXxS5HlDnlUYm2HzDGMtOiXuXryh&#10;GyxHjx+jdEQKiY8TUhvKRU2zXPLgwUPafcvYDZi6IMiEFhLXbejGgNY1QShCv5stztNAihFlRsrV&#10;GS6NNBePePx7T1H/7X/xxz8ReUVRLTg+e4/Txw8xOqfb3c6bDh/woaObOjIjce0dxapBVjXJ9wg3&#10;wjQy9Dt0UZEVZ/RtxzBskTYjUw3KFEz7a2LXslw8wkbJq88/Y2UXaJmQ3zVuUDlSzy0WEQc2t28g&#10;eOonzxjbLc4l6vURWENeLZA2UIye/WaDJ6GqGlNWxBBnOmvyjEmgZDEnfJVElwt8Kgg+EMYNIY2o&#10;PCdoOa+0pgmhSsYpIfoBsh2Hfjt7J5KimxwhBWTwmJgIHmSe0Q6eoZsQdvbVSFkRtMYm0EoRUsBF&#10;h61ylifHFPURSRUorciLDFygtpbd1Qv63R2LxTHGSEIKTF0L3jH2HSFOJBLjONC3e2KUmNgxdnvS&#10;NGJkIj89w6xOsFKh6iN0lhGSQvjI7uYKqTR1fUwWBcn16G6gv7/Dm8TD3/uY5bMzooIib6hyQSCS&#10;xoDuPVlKTK4FNcPYZDIMbiB0HdE58qMFssiJMSGEYpomprYjucDkEouTB+SLY5JQpBigFly89xg1&#10;jlgf8AF0B7/5ae/BQQAAIABJREFU67+lG7ecvPcDYG43iJQQYSLEniQHhJzI7RqXJNZmmOTRjEQx&#10;4NNESIl4uMdaRZVlRCVwXYcpM05/9DHeT1RZwo8T129fYpIlCMf67AFGRKQX5HWJqo9ZPzjF5InU&#10;TnRdz/76FXrc8eD8E7Z9z9RtieOEQyBsToyKGAVyOODdSF1mhO6ATh6hAsPUIrzj/nCDliWQ8eX/&#10;91OU1aw/+hDdj0zliNs5+m6uNSYpIStJKkMLQRonpJAgE1HC2A2EbkcmRgbn0fkaedjh9iN6gqAC&#10;IWwR3Zb96MiXD0kmI8nA8ckR0mT4GJDKMU0HirxmiglCwimQQgACnRR5XhJHR4gH3n75hm///Oc8&#10;/WffZ8py1BBphy3DoOZT4TRw2Mzp/q5tKYqKLM/RWhL2e4ZpIreW3fX1dzRaSzQaqUu0Megip8gN&#10;Lk4EAi+//paHn3zEs//wTxiu37Hb3pAtKuonz7DNGusjyg3c7+4It9e0v/2G7fPX5MuGx7/7A/Tq&#10;iG4KBAfSB6zVxDh/zTODiBGBREqNNBaSpygLRJC4JkcQ0EqTmxKTVyAlIQbiODDtD8gkyBdLnNbo&#10;cSIScNKTl5ZpGohJkhVLlCrms4SMhGE/8x+UJmUFF2enNLlmtwms33tAVRVINxAO2xmqZ3ImqQmq&#10;JJBjzIqARdclttDY5Ah3W5R3OFmQQiR2d9x/+TXP/+xn3L7d8+h3nnL+ZEW/2+NDmts1OuNwt2V7&#10;c4NWAtUeUJmFIkPbnMJYRBwQ7kAcdmw3l1jR40SgqEum+yum4ElFicYjr2/p+pbVskERSDGgshKZ&#10;5YxuZGo3pLsNMjmq9RKBIPVuBsppSN7jXMK7gWkYiGQIJcmtwtiCmBlQav7MqxkN4boeiyLsB+Ki&#10;RKmclAJde8DtOrxz5GdnPP39P6LJC6SP5HWGHgZ2l29RzqMenHP0ySeopqS/uWf/5obF0QrZFKAk&#10;DCNp3+GsoslzpsnTGoG82fHmbz7jqr1nOBzQWUImha4XqLwkMm8ArDSoKmewJTZElA8M00hIA5mV&#10;SJUjsmMW63NUSjB5pnHH7dWX9JsdUpRUJyuKPGdze0OtLbEbScoij06pz87o7m/xYeJ+vyXsOkxI&#10;6GYmK4+TQCzXGFPikkTbbC61CBBKME0OpEbHns//3b9n+fBjTt9/TBjmnz8lI0IagtCMk0NllqIo&#10;GIaR5uSIvMwZdntigKAKiuYEXRf4qWW/vyb3I2F3j/UbtKtQqwXUBd3dO9T/8N/8Vz+x5YKbm9fE&#10;YUCZiM1KdpstyJyYAkZ4YoyMkyNNLVVhZy7INCD6HZM3c/e5v0VLRX38GIciTAPTdAdxIrMlUioK&#10;40mpR9cLWq+JYUtKEL57lUoRsFaCEEwB2v2B/PwMmQS722vk0QlGRGLSWOtpL18ThKY8e4Q9PgOl&#10;6Pe72YxocnS5IJEhbcX0nT+nrlfzPbG/Z9j2WJNTFDlTP6OhdVlSLGrG7oDb3DANnqQspqwgpjkw&#10;FAKZNoCmnwaMyQmTn22KpsBkNdYYYjYiZEAlT+w7pB9JbqIfRmxRk5QhFwmVH6FMRtMUvH3+kth3&#10;iKMztALhHN1uT3LDd78PI2Ea6A4HvB+YDnuMLJj6EZsl7PGCaJfUxZrOe1IICKWxwPWbl+iqwnlQ&#10;wTPc7tjtWyiWLI5POT6pgciqOGJoO+LLd8TMEtuJ7uaemBu0zlFOE/IaqeaVq+9nC6YoMsZhhNET&#10;SajUISfDq69u+cdffsEPP/0ebjrANOH3A3Lbfcea0EglSTbj67//nLvnz8lPCrIiQ9n0T0OX0Ak/&#10;DogpzOj3LiDSgcPuDYWFoe0YDi1iHKHvYFUi5Ij0PUrMeoMiq5Fa0AB6WZA1GbvLPZPrOD1/hlCO&#10;bHFCu+8ZpitMVlHUlkikvR/ISsPm63f8H//Tz9kc9nz8vTNGN6+WpVaMEXQKtK6fCYpFQQgOowRu&#10;7EjBYYFVXlIePaQd77Fy5PlPf8H65IJkQHV7UBFVP0Zbhc0VLrgZCuU9YgzYZIlxwMcBlduZ9bPZ&#10;cP/2BUpJPIo0DWRnZ+RnD0n1gjBEbr5+S5ZXZMbO3qYwkoaOXERyEUlhQAmJEAaIbD//ivIoxw/7&#10;OXvTtcRuT1Eqhs0NabHg6usbsqbg+OKc3jnQMO0jly+/RqhEch2xbanrZs6rVCXtfsvd12/Ji0R3&#10;+RZ3vyc/P4LlihAFkRbnPDJFUooctjvkouDRpx9RaEOeFzQf/BCbHIfrS5IEvciIuUVUK2R5wvTy&#10;Ha5PZGcPcFYTtlvG3R1WC5bSMsREvViTMMQQkTiGbk+MgrpeY/KCw+01ZtFQL46JArKQQGoyDDFJ&#10;hFIkIsN+T+wHrLU4IZmEIPoJmWVIJESwWc795Q3BBarzNWO3IbUH3P4e53tcCIR+Ynd9SZHBh//i&#10;x5w+vCBXgTRtub/fYAyEdoPcdtx5PwfV84ZEIPa3jLtrvPP0XrLfjeQ5yKFF5g3b3UBVaKqnC/K8&#10;JBUBEQM200gDQkRc38+nkgTCCbwW6GpJSgqEYxg73BQhTpjdgbtvv+Tu7pqu77CAnxJKaqbrS/qx&#10;pzo+pjle0PZ7MAbTLPBSoXNDt7lhmgYwAucHMiUJImJyzdDeE0YPwsy5Q1twfP6ELC8Y+gPGFky1&#10;Jg2BZHKST1gfcXicHxlcT2gDqSpBKKZ+pA0emRJyCrhMMxBoVpbcOHzaM17eUD5+THV2zpSVZKs1&#10;TbGg3+xQxmLrijCOdDd3SBKiycEJKDX+bsM//uu/JFjBx//yD3nwwQdokVBCQ14RgDD1xBARypCq&#10;kixAlBFyi5AaFRK7u+tZ6JpZJrXi5PiCTBZ4PzL2W9qXN2xf3c7cpLri6GjN0I5sXt1Seotojpl0&#10;wf7rF2zutxx98AGmbOj3HdLMIXKRNLYsyeozkjEgEsRxbvsFzzR6kszwfkfhBOWTT7DrFZlOCGVQ&#10;UhOwVM1qJjVrTbVYEGLEpYDRmuluxzh+V5CZAkjYb+6xRlPFSOp2+Cig77E4uqt3yENA/ff/9X/y&#10;E6MV3bDnsGlnKV1WMO22+GHAK0VyCecSNq/Is5wwjsRpQglJFALvPLnOCW5gf7gkL2qa5UM6H/Cu&#10;RfgWUyyQ1nL5m7/li7//OcdPntKc5yhl6PqOsTtQaGa0dwBTrDD1CdL3EAJl1XDz5jlHp4+QbqKq&#10;G95+9WsG7zl6+Iz64hkUFUIybzsS2KLCmApbliRbElKGVZJud0nX7Tk+fY825ry5es3ZxZqxH8kS&#10;xHHP3esXvP3ia/7mz/6eYTPy7NMfcsCjfUSODmE0QwyMwwEbHHlR0u337F4+Z31yTDsNsN/S3r5i&#10;2N4wDTumoce7CSkTLkzUVQUx0DrJZNbEMLI+P0NkR/i+ReUSLTXT7h4/jsSxQyqJtDlWCcqy5vLd&#10;DUZbFssFzk0MziFNRbM6IwiJThERHD467i9fc9jdkKqcPMuZuntyaSjef4y+eEzRw+GrL8mlJNeW&#10;++1btl99zbDfo23G8sFDVL2Yty7aUC4aQnCI714nJs+RhSU4T64U1miSSZT1MZd3O84fP2G5XuHj&#10;xDh1jOMBOYL8jtXRTfPWauh6TlYLjIxIPFGBcxPGKLIqxyCQY2C3OxDouL18TWEKsvqYSRqCj0x3&#10;A+3bnmk3MN5uiNIiqxX68Yek6hg1DcRKopTBVBVWZLy52fDkw/ep6hq1WNGsLjj4noIl2nu67Q3K&#10;Cd682fD5z7/hxbsB53f88Afn6Lxke7Nht91QL5ZMhw1BhLlu3B/IZSTEnug6ustL3n35FXEciL4g&#10;AL/9d39NkztOHjWMXYepVsSgiRKMzijKE5KoED4i/YFx2jKqie7+hturS8rFElEvqOoFN89fIKND&#10;2kSZNXjh8eOeWiq0rvD1ErPKiOM1UmccL49JfmLq71AqImQGOsfLQH8/8It/839z8dETYgjI7wSP&#10;ITiKdU0aBnSh+Z1//i+J1oDvkXVDZSpiBmf1goHI1HWoYQABQ4wURYESgeXxguh7qrwBYbjZXJEV&#10;OSZJwu0tRE+SQFNT5isykyGl5/kvf0Hc7Sh+8LsYG8kyzbjbEYaWmBdMtma9fkh5XtMfHI9/8EMW&#10;7z3g3avnMPQoazHaki9XrFZnlOUKkRLJz4N/ltcoXeJSJPUHRgUqKzAkjIuMIVIqiy1KfIxYmzH2&#10;Pe1+jy0KnBAEIVDKkrQlJT2feYxk2G4Z77esTpaEbkfa9yTnUFowHg6ofiB2B7zvKDJDltdMEkRe&#10;oGWF8p5XX/+G8dCi8oIYDkzjFY1x5D7guwlHYjIJN04IH8gWS1bPPmD97APq9x+yfHrM8TrHeMW0&#10;35P6PZnw4AbuN/dEaTFlg0DhfIeeJmS7J063sz7Af+ehuWm5eX3J0fER+Wox/4+oaqIf0WEiX6yQ&#10;9rvT8dAzdD1ltUJEgXKeUUve/PYVYgikLNG7FrnZE7Y7yAWpHZi6Di0EAoghoKKju7nkcP0WGwRX&#10;f/dbOmD18Xtsd3fI7Z7+7RVeg8hqQopoYRgnj8pnhYMWAqPAjoHx3RtU8oT9Lb4fWD77YB7EXEAf&#10;9vTDDs+chUleImNGtDXp9IxlnZEtj3GNZPPZF7iD4/xPPuXkbEVRNlTVkugDaE0aOow7oIzEy4x8&#10;dUw6jAz+QEwjafQoFFEmYnTcvHnOdLgmZTnedcg4IG3B7uqG/euXaK3Z3W4R0qCPlwxJsb3e8N6n&#10;v8P6g49hs+PXf/5THn76+xx98BF51eB8mHu7StKHnixfI4zCjy3JtQTf4ydHXS6plse07R3tpmda&#10;rDl+/HSml5sCaRp0ViOlRZkMXZQMk+NotSSvcvq2ZX91MwNR2wP91Q1jO3D7+pqLB49n91GKOHJE&#10;6XHTRLfZ4bVG/Xf/2fd+0h/uUUYxdQmn9aynPtyyzCWTgihKEoassAhtGTtHt9+hjcA2K+K4p287&#10;VDGfCrrdBjdNKJuT2onYtoSpJew2vPjFZ4Sg2e09rz/7mvOn77M+PSWQ0FmJsTUBPRtNVWLcvsMd&#10;dpjMIESk0BmmXHL15jl5Sjz8wz+lWJwhbIHOMmKcE/sgZrOtMN81XhQqToRhN8vwVkfsJ/j3/89P&#10;uXv+LU8fnqK1QKTA7d0VLy/f0Bwd88Ef/DHt5Q1PP3pGanLUGBBjQCiIfYtQCTe0OO8Zd3tef/E5&#10;zaph9BN+d0fcHEhpRFgFtmSz74lixpobazEx0JsKYxRmvAcpKdcXuGlAdG+xWcPu8jVWKgotsUUB&#10;WU30jqJasTp5wmJ9QogjIXnOLp4hgyazmj45pEsYKUFJ9leXEEZkUWGSwm1ukBfr2f6aEndffkU3&#10;DBx/7wdc3+8QSbCXlsObOwbnWTx9zOQiISVUqUjDjuRBGE3f9ogIOregQMb5BRZ9QtuMi8cPefTe&#10;I8aunb0fJGJyDDKiTYZGzlsqa8DMA013dwcmpy7nV1rX9bjvBtiQAlVdEcyKd9+8pZQlzfExshTY&#10;Kufo8fe4Esd89mf/LyePHhIXxyzfewbliqPFKcPtGw77O7IYWVZLssZydvE+eZVIQjO6gcXxY07e&#10;+0OOTj6h20386q//Ehki9/qItmv50/9ozR/+0R9g9bxCXp0d0202+P0eazUpeMrgCGEg+oFpez/n&#10;OjJDXpSEw8hwuOLuzZYv/voznjx9gM0VVhSkokAb0EYiQiLPj7DFCTEKtHIM4x2d25GCmF9sAqSx&#10;1Ks1q+M1iTSn25VDKoNWmnB/y4uvPuP4wYo0fvdHsMj+STgYRSIiQc7CwrwuGNvA7ctXnL7/EG0t&#10;UlrqxRGUOUPb4aYOEwKdVDQP1nPDpDwhT5HBb7C6oTo55bDd097d0CwqVosFw36LyUBMA14axrzk&#10;5PwCte/YffsKFRNRaETKEXWBWFa07YHNN18zXl+ipSR6yVFtudlcsnr6HqoqwU2UxYIqq2B/x160&#10;aB/IcsPWd5w/fkxeLEBnmGZBlRcM40hKCZkCU99CAmUKktIoawjthqQkKIvrW1RKBCSEgA+SYfRY&#10;m1NWNaNzSGNRNmfynjIvkcowxUAg4KeBLMsYfaQ/TMTunpAUOq+xmSH0HcJ5lssGqQXJRwhgZEmh&#10;F0Q3i8uitci6woqBPAVMP9K/e8fNqxekMDL2Hbk0iEyS16esHj1lmlqMkDTlMUc64+3Xn1EKy7Kp&#10;2W7uuXzxmjAlpiRQeT5L+0zkaFmze/uaN59/xuU3X2GNRkqBRHFQkYdPn1EsKrACFwIqRXT0ZLoA&#10;qebw49BjoiezlqJa4CbH1B3Ispqoc65fXWL9RNXkSGnASUaXyPKasiwpqiNM0aBEIleCw801+6tX&#10;bG723L645PL1W2ymcDdXTN++oe1GzOOHpLJhPHS4fqCqG1IU2LJiTAEjwdpshso9fMLdP/6Glz/9&#10;jPbtnqIydJeX7G+u0BoanRGnQCwrstMLiuUp1eIUbSFKePHr31Aqywd//PvYo5pmfknhomDqWxwJ&#10;v9/jNu/wKWKymirP8bGDGGAA6WH0B5zs5u/xaHB3X6AzS0wTY7tByEhZWMBzdXdNEyJdN3G1uaM8&#10;PSEvDEOckM0xuJ7uq2+52necPnlGkDOnJGBwJIRKSJfIC0MmIPQdfd/N146iISjNcPMGpXJWTx6T&#10;V0eEKSCNwaUCIQRBKJTKcDFR5gVTO+PulYJht0MMI0IKvHMEKZi6kdOLc6zR5HVBJTSiKYi6whZz&#10;o1L953/c/CT6CaMStJ6oIrapefPtl6DApR5dnLFcHqHk9N2kqchUQpqAiRGHxjQVxhZYfQLa0Lfv&#10;sL4lqzSjV7TtNX5/hSzW5D/4lOL0I/7n//Ev+eb53/FHP/4TRFly8IrVyXuApj28w6o9WUooAy5M&#10;6CxjbHdkJ0/Yv/0WISUn/+w/pixqhsMB50ayPCPPcg7tgWEaESYjdB2bN18z7F6jjWCMhiFI2mHP&#10;iclR7cDYbcEMDENLli05Pn/M2ZMHmLOS9M1LtldXhKogBEW2aOjFQKE8EUlx3BCmxO7yhropKJqa&#10;zFgQAVmtsKsSWzcYs+T2uiOzBXlVkbRBC0MfB8r+Df5wYELixi1+OsCwxXuJ297Stx3t9o7eR0S5&#10;oqkrBi/wSmKLY0JIaKO4ublFh5GxO5AdnaNUjp88XgBtS7fZUCzWvP78W0zXoy8ekqcSKR2Hwy3P&#10;fvRjivd+gK5OePDJH9C8/2O625HLb76hPqowdU5T1zRZCQhcO8y30W5AukC5qNCVJXqHmCYSE2Vz&#10;hMhqooh4t6NvNwilEbJG+3YOsGqDtQppJCabX1Y6N3OteAwYkyNiYrrbYYzBLJf4JDg6eYYmIgtN&#10;LHOksSyyHJSgfrLmxU9/y+rpmsV6gZs2HF48x4wTaglp09JfvWPcbxBVQ73I8M4TxJ5S1XipiVKR&#10;msDq4z8gZc+4fPk562PHRbNi9egDhL4hM+fkucYsc8TgOLx9ja4aZEzEMZIlOTtDjMEsV0hb0TvB&#10;+YefkK2WHB03qDLRJ89qfc4QA14lymVDffaI4Hp86ElGE5VGk+hv7hAHR3V6RtmU+KHFBA/aEuvF&#10;vDnpR9LQc/nVW5bHp0QRsauaSUhMUEijkEEwDgeCD+RmCcGQokekxP3tDolnWRmiclR5hmsHfD/h&#10;VcTuW7RMDCGBm/BhQOtTYrZkai9hc0O2fkzSOcuyJvmOy8uXdJsNYezJlha5j3htkds9r7/8irA6&#10;5Wh9xubNC0adKM9PCEaQiYLSLjG9p928wy0U6/MT+rt3TNsdVuVkRpFJz27XUh0d0U133P38C5r1&#10;giADJkIcIlrPhOnkHcE7nJsgBaahI04eKTQOCDKhlGV7/WrG6uclCTeHi11EiEhdr1HGstntScCh&#10;PdCNA/ViQZYXTGJCwcwIiZFaarw1lI/eo1meEw6X+Kwi5hVD31HlBhS0bgQt0ZPHMaKrGl1k9P0d&#10;IkXq+hhpFWG3p93sEH1ge3lNf7dhmWe8/fY5vm1ZP/2I6vQMKxQZsxE7kuZgbkzc376kS4EuSOrV&#10;Bc36AYcYyCpLU2gcnnKxns3dSfDmq3eURU15VJN0gRjvEGNCRQ+MSK0g+Xkz6wVpmL47iwXc2JIv&#10;amJR4o3E40lIdLXgdHGEEoG4MESdc3T8mOrRU/LVY8rlGlGfoZtzkpTUzYqU5Lw57gOr3/2YoipI&#10;9xt01/H65QuqJ++RTE2eNbRpmLe2PlGcrgFNKSzZoiTTOfb4EebkGUomvvirn+KrhtBt6V6+QVQn&#10;6OWSJCR9P6LKHGSCsScMLT2C/csXfP2v/5Lm8UOWP3xMPkSEzokqoKMn+pE+Seg9/d01vRuRUXD3&#10;8ltur66QOuFkxKO43xw4bPckEovTJVMbyaRFqoLRDaTuhujdnJ+0MLqesfPkU6Q2ObE/cPf2LSfn&#10;76FVZN+9JqK5uHiMzgui1ChVYDCUSSJiRze0SB/wXc+hm+F64+jpY+Du87+nGyaqowXG1Eig7Q9Y&#10;u5irxrYgy3IU8xDGONJPB7LC0O/33L+9QTY1zdkZy0cPWC1rTCbIVMKn2cKOLsmaJYdpnGm6/+VZ&#10;+snqg0fsNrf4w4aumleEWma8/eVnnFQP8ScFwgfcfiCZgBm3xGFCLtYIKQnDjlxLjF0QPYhpxErY&#10;Dx1ED/oYRMRNd+iixgfDyaMnNB9/wP7Nloc/qKhsYlWteff6BRfrU65v7sljP2OAR4+JYb4hDo58&#10;fYxZPKU7bKitQjUVqcw5bG8wJKYgESZHR8Fw+y3tb39JChNp2WCP1+zeXTK9/S1FJlmdLqg//piF&#10;sFy9eYkZIv3+Ci0mcnvKsNlyeHfN1z//GWLsKS4K8tUS5Ua62z1jvwWrKEpLu7nhaH2EPV0RSwPS&#10;IEMgpYEiRj7/q5/x1S9/xdMPn4Ce0GkgjhEDpAijhtC1ON8jQ8IsHnJ3+w53u+N6s+HVT1/hPr/i&#10;9uobwpGlUgatIspWWFvQHJ/Teol1e/rdNfXjD0GUqDQix5boDigZkLrEK4NiIC9yDsOAkj1HD5/A&#10;6pRCe5q8YTQrTGE4f/aMmEdE7nj0/kfkiyfYek25WGDLJe1ww3h/oDqtcSJQKUtgz3DfQdHQnJyD&#10;NgipsDLDuYQ0GWXTMGXH2MNIoEcZSQqSXYgUR0cUqyPyoOhzSQiCo9MnlO+/T7Q5Ms419d3l1zTG&#10;ECREFVDekVxAa43f7zj76Bxd5GTCs3v3kpAcy/NThIPQ7snrAiccOgUoa7JoQZckMkSzIlucATnu&#10;7opVM9BOO/zbPXWYGLs3LPOjWY5QW6b7Lf7rV8T2QFYrlPSkINi2d0g926+rxWOy5Xvsd1tqecDo&#10;gOzvMTEQlaU+u5jDilmBLRpMbjEHz/5wj6oEldIQFXe3V1z+w8/QjaKuFoQp0G3vaKqMJBQBjclz&#10;oizZ7t5w8uhjlsenuOGG1O8wfiTlC6IUKLnAp3tE2zJtrplchx9r2sM1ebPA7+5BJqTN6W/vUQXk&#10;ixzpBL1R2AASweQtxfKEXBt8kPiyJlut8bs7qnLF8QefouoFwikKmVHahGt7MIHt3Zbti3uUT6gH&#10;DfJkiZ0sIlOoyiLdhGgysmdPyMtjprsdYmzZ3W/REUwBXkJhF/T9PWG/4Td/8Tm/+ouv+dG/+FNG&#10;NWLiHLYW2iJjIMUBKQQyeOLYI/wAcWJyI1IICpvPBaz9hlE44mqNzo6I04AJI3E3EpRHmxVZvfxu&#10;UNd0/R7f7rHLM+I4YqUi14aoFD4v8MKS6YbV6oykLd7vsN6jxj0iKepyHrZ2v31J6GH95Am9NaAL&#10;lI9I1zL5Ea8qxrZnev0aPVp8OLD+3ieI5ZIFGtdUnH3y+1RljpSeEAamdkdlYBoOhJjIyxP+/n/5&#10;P3F7R/O9R2RLw9nDh7O1+OoNk85YrY4R3pFJR9AT+ekJ1fExiYG462bKdvSQJEromTIc1AxkG7b0&#10;WAgSGwdGG7AXF9hiSW4s+B0pl6wqQfPwEYvmiN3rSxZPP0ErS9R6tsj5FlKH0DkmPyIvLF6OZCcr&#10;UhAUWSQ3ifu7jgnJ5AfKrEKtjyBOBCfBO0yYgAmRR7RZkImE6K/JlGd/+Yph2vPw8ZpFk5EvH1I+&#10;WOGCn4sSHuQQUGl2jQkSsbvBdS3rT55QPFjS1BXBOwwRfGSUE8OgSEJjjZ+ruElw9fYN2y++hnbk&#10;/uYerQtknhO1RIwOmxJ9HBBYnFV0/QGVQMmCSUiCVdTVku6+YxpbLn73U5wEWkFyW0S/Zdvu8AdJ&#10;/eQR6ngJHoqgENETZWQkIZRFpYBUYnaziRmIR1ZgmxOK048Yvv6K/SKjefI+ZoxEKTBK4oVEa02S&#10;86kyKYPUGUob2uFAqhW7yzv0omF1fgExYkqLrbO5iesFlllzENKEixMRj/pPf7D8iVo35DYjtwvi&#10;0QOEqqmrmsPmDmnn6dKHgA89jYbpdktIkUcPL6jyE4qyohsGfPQzflpFvB/J84w4BJwY0cPE4XLA&#10;y4LtdoNwI5/8zvf53vcuuLn8httvviTGwNUwEHLJNG0ZX18j+x25C4zfyc2kiYz3e9aPPkAdHyGj&#10;JJeBShhKs8Y5z6F9S71ckPQZw91rNrstb15P/Povf8mTVYbKAz448qxkdDsIHaM1lPmCdHfL5u1L&#10;jj68oFwHojaU549oveFn//YLhnc7tq+vmXzLNk3oICiqFXGU5NLOt/mxpRAaNQT8eEUvM0SxxkrJ&#10;9vVX5GlgaFtMVhLigSk48roid4ZoctzNFdo6fKE4Xz1ju33DsnpE9cnvUJwfoZqSsOtgWXP68X9A&#10;KhJ1laFlQXmyxtSGyzfvWKglVNC2W7J6gU+Cu+t37NsDzXpNc7Jmf7vj5tsvyOoV9YPvo4FxmDDZ&#10;MbK/JQpg3KDpWR8/Ii8uGH0HoseKnCjTzKRwGf5+ok6S5AbGwxYpC/K84Gh9gbQ1PlpMVs3rvgCj&#10;C6yOFkwCDsMEJPzunlxJmrNHZPaEEUCBDYkUJXldcvvllxwutxQX72OFw8fIFD2LMkdMI11/IOC4&#10;fTOHX3N0zoVcAAAgAElEQVQl2Ly7oiwaHj55n0PX0W1vyVQgz07m0O04Up+cEusaHwJ/97/9GxZH&#10;NesjQXv1DdPNV9y9/CWyu2V39RaCI6ZA1tSkwlLqjOHbS7rbDcWjU6rzU4ZtR3fXY5UhukBWN4Qs&#10;xywqVquCm7ff0L1+gZAWQoK2pe861s/eJ69qxH4HJkPpnOH6kipF9OKcEA05iS5FdCbJvgPItYcD&#10;0uTIrCbPa2RKTMPExekRtlwSguOw35BSwiozb0w4oGSO0nNjRjdL8tOPqM8+JFqPlYKh284v7JCI&#10;Q6BZLQgikKJD+jS3JDKDLpZgF0ShCP2WhZrIdYbONcFYxskhVMQc1Ywx8OpXvyWFiKyOOPv09zj/&#10;0afki4LaKI7XJ6jTNfFwy257izYCc+iZbu8QYWS8u6ULA6KqqLISazRCaqTKKZdLvvntK37657+g&#10;qDIe/+gDggqUOiNFQQgRk9LcakhpJrm6wNh2+GFExoRibn5MDLN5eHSE3Y5SS4TW7PdbSuNRcgCl&#10;kUbMwwiJwiiG/Y7bzY54f8ngerKTE2LZEKced/eW7faW8uScLEYIEzbL8cEjhMYJjS0su7s92YMH&#10;VKsFYfTUtkYISe8mXHCEaaLb35NcIIVA8eAC3ySsLtC1J6sL7NFjtFYz32ga8GOHGzu67RY/tKTB&#10;8+LnnyG04uknH6BDwCdBdbyi22/wKoHWTNFjC0te1uy3B+5fX9K9fUMtM8Tk/0m8KFC4yeG9Q0pB&#10;j8KoAmskqpB4J9i9G7l/8Q53dQlHj/DX75DTgFMSrp4zbF4TT07xw0Q27QnjASUjwQ8IIXHOkRmB&#10;SBPt5ob93QY1TvRXA7/86XMevfdD1KqBRcFq1TC4gNUlRjh8ivTRItNEOe2JNmM8bGHsmO5uWcj5&#10;s8JIQDHe7SiqkqQlicQ0jXTTgMwMgUhmclKW0ZyfkOcFRipSSPTjiHMBmwqyejVn4F6/BiMYRo+a&#10;Ii5MmNNjTt6bpYZ5kZNXGVrD0LfYPKe/vkSNEm0MUc7ojPLonJQViKln8/Ydi7MLHr7/MSaXqNMl&#10;1cWa6MCbxIOzC0RukUpTFTURSdSKYRrRCISORDcxTd+Zn8ucwgoknjD2c7A314hUcVycMflEKgsm&#10;KRB9S+w81igO/ZbERAgDMjja21sqoWmWC+7f3fyTyiX4CRUjYvKYRQUikFJi7DqkjwjnUP/q/ewn&#10;y7OaJrNs9wF9/hQRNSJNpKEl7m+pHz7Eusj+t18guwPV+hhZ5sT7DdX6HGFLhC2JIZJnM1BF6TnN&#10;rosK5eAXf/a3fP4Pv+HRJ8/ou5bt22+oihvCmLBZgxCRzgeO1+/TVBUpjqTe8qu/+Lcsjlbo44Jp&#10;084qbQV6uQYPiY5+mv9Abm+fU1Q51dET9ruB2F4ivUfVivud5Ju/+zWZOLB+75y2HQlTQEuFE4Lh&#10;9hqudpz++J/je832H34Dw0AlNaJWkHk2+x3v/ej7PPjwh2hbsj55RDiMNE3J5PbkRUFmF2xuWsa2&#10;w407TNVwfPKEvhu5uX5LVVecXbxH1/Vo4ajsimAtLgbaXUu+rHn9+W9IU6A4OkMUFfb8e1y9/Q1P&#10;Pj3lvT/8Xaq8wD58QK4yUgar1SPGfk5PB6XIjj6iWa558+1fMW2vySQgM/JiiU5wfLKmPH1E9ehj&#10;0uSxtqQqNFrnlMs1LnpIkGREupHNza/JdMFy8QGeSGQEH+j31+yun8+cmaLEKoMPE5MOHDU10lZ0&#10;mzuSUEhTkqQhRlBakVKgH1pUccwoE9pPCD/iu56EIhUl7u7ANO3QocJWS5y7ZfPtF6yOz2guLlCh&#10;Q7iBlAIxjGRELCAKg20qcpNz2Fxzd/kGmQT10SlearwbkNERQiAMghQHxtgTupFRCIZcwtAhForU&#10;XRMPm9kpMewR3qGMRShN5gWyNpjMMry7o311hbCa+nw+YS5PTqmePOLk6ROSNXOWKEXcdsvh+bf0&#10;z18Srq/JjleopsQfOtrbe5bHJ6AVKTr63QZZn9E0R3jnGYJi7A4IMbH+8BOkbwk+4MYJm2VUy2OU&#10;rVHKQIjzKnY44JMgpshqtWQaA1IIqkU9u1FUQfSBtt+zvHiKLi7Iihzf3xPbEVkkxnHPtO+Rwsws&#10;CBFIrgef8FIQsCyWDwkix8fA0G1IuzsO3TvGqUdl5f9P05v0WpadZ3rPand7+ttFREaTzEw2IiVK&#10;VJVKMqxSuQowDMOAAQ8MDsowYKAmHtiA/Uf8Hwx44KkFF2xU67KkUokUJSapJDOTGZERcSNuf/rd&#10;rc6Dnf4JB+ecvdb+vvd9HkxSyK4nSoVKOe9+8Yby6Yz+OFBkhj40eOEptGX7cMvxeEPWB3RMiHag&#10;u7zmuH4gZhJRFuTn5ySTE6MgKy35pKD3DlPm1NM511c7qjTw8W9/d2QXDd8ACfMxt+SFAJGQxiK0&#10;QcgRG6CMJMmEj468Niil8bs97774DB8dxWwKrqfb3aArjQiR2A/4QpJU4u3PP+Xh7WtW5yf02x3H&#10;u/eUWpLpiv7QEXZrms3tGEbOckKzJzQtYhig6fFCYOYF548eMTk7Q0iL1TVCGvrQg/Ts1g/4Yw/a&#10;MHQ9djlh8ugE0bWsP3/P3cs33L+84YNvP8W3O7YPNxADZVlhbT5yjuopvXScLBdkyzmmtGQkZJZj&#10;pxOMjKTjAasNznk22x2T+YKirpnNa7Lc4KXChUAMnuQC3gek1ohM42SgmtbYTKFycL3j9nZgG2ru&#10;3z/wxZ/+K06fP2W4e4O+e8fD1S336z2b2wdyW1BlFYfDO+ppRbvd8PoXv2SVWbRJRNnjU08MEl2V&#10;qGmBWCx49nt/wHf/+E948fu/jz15xHD/ltS3Iwwwt9hMIbqR+5RPz1CFoiDiby9ZX75HDZ7muKVY&#10;Lkkx0Nxs0HWBnhTEFIl+9Jf54Ih+YDqdUZ7MaV2HiZEsJrq+BQEpJZIQKAmb9S0DntOPPkGszph+&#10;8AyzWKDNGH1Ig6N9uCP6nsxocIGvv3jF5vqe+6sNs6cX6EqQRzC6oJxU3L17gzoMhKomPznjuLlh&#10;/7AlszmzbEpV21GRoARaaVIS9Al0WQBgheTYb78J/RqSkITYj4HX44b97XuGfsdkMeXhF68ZvEev&#10;KmSfUHmNqkt6d6Tbr4n7LSK0uNjTuxYZIvHY0clIe3VPExzZssaUlqvLS7qHHfnFyXhJ61pC28M3&#10;61T13/+Tj39M3LOclDhZIJZnFAj88YH29orD+7eU81Pe/vnfcP/zn/Pse99CLJYoreh393Siw06X&#10;6GJBkRfEEInSIORII01Zwc37L6hOKx49/4if/ot/R9nveH/5ORJP13cUqxVmkmEKw9n8jNTv8OFA&#10;c+zZHgTXl5d8/ME5KqtxUaMEWBeQrkENA0O/pmtuUMmRlGUQoEPPm5/9Fa5vWJxl/M5/9Ad87/d+&#10;mzY56tkpw6EjiRFR3+yvmC9WNPsGso63v7zkL/73L/jsZ1t2n9+wf71G3t4hmoaPfviC02en5KUH&#10;3dFvHmjaAyjNIASmqtDWkpUV7+7WrDeCaTUluh5TVpx++F1itaBeTGmbB8J+IFstqSdPmZ69oMpy&#10;8ukJb7+4pDaRclpgqorOT/jin/8ps2IHEtwQsacfk2NBKaJqSeFA6gLOJ9Bjs2QYBrohoMsJ+WxJ&#10;VAKZGaaPnuCqJSavEaHBlobq5AnaGhwRmZUQD+xv3hF8T1WsCEni4hGrLf12z+buSyarFYQBZGRx&#10;foozgmJaMqkLmr4lE3F8U3MdQ3cg05EUWo7HsdpYVo+xVY4IjmG7RZKw04JjuyPtt4TgCYeWVBqS&#10;CIi+xdhEjA398YHN7S3usKMuLAroB48oaqItSdJikiAMHSfnp8hqwjEMFLkezbpkCO3QBno/IIdA&#10;PkS2tzfM65JZZom+J/ae3keKas4wRExV0ey2bL58hbEKnWfEfcvh5g5V5+iqRGuLzw2qHOmXxub4&#10;fqDbbjBDT2gaEBI7W5CSxzUN9+sj+XKJmWiC60hDROAZnGL57Fvo+ZIsGxHeB3fAdweC69BSYLQa&#10;zcv5yJpIMdK3DSklQgwgE0JIlMooy8lo0vUdlbAcj3uqJFBY5uefoIoTgkwYXeJdi+j2hM0dQsmR&#10;V+E9eQw4PG03IG2BihldlyjrGTE4MqvBR7xRmFhA/IYYunvg7tUXWB2ZLSasL19Tn15w9vw5rtnT&#10;3d3jDh27zZbcCEIweJcYbnaozCLKjKyaUD55RrQTVvWC3aEhCMcw7NEpkVxPIrB4dMpsWrB89hhV&#10;FCN2IMWRj5OgsAXIhAuJEMUoY5QwhBEpnlUZfd/hhgbZ9WhtkNOKsrDI5ogWkOsaExVqcHSxR2Ww&#10;e3fJZn3P/GJFtjpBhIFhswEfSFpjqxKlEt3ugbzM2V+/J1eQuobmYUM+LUgGGHra4wFbrbDzRwyA&#10;pCG2G96/vqQ7Rvav38F2z+LbH3NstpRdgfeOV7+6pJWSrByoMk2ZjxyJLMvHPJfSDINHuIb7q2uy&#10;skaROF5fo5Qhr2pykWh3W2RM5FKRnKMsCjAKM6tgWkBdEiW4tgMXyXUGwBA8xupRPpgiR9/jhGHo&#10;NH7QTJZznvzwY4pSYZc1u7dfcv7BU87/8L/g4tl3efjq74iHB1o8g/f4rsetNxTS0/cbQupwXYMy&#10;ClvPqE9fMHnyCbMPnkNhSQomkwlt29FfvyJurjGlJmUl3inyLCNJC8LT399x/5tfUubVKMdsdmSL&#10;EwqtqWdzZJURRSIMAyqBEInoHRaBKTUiOVToic2Rdr9DK4VSGiEE6AydAqE/YssCuzhBT+Z0w5hN&#10;0lKipzVZZlGDw7uOru+YzpYszx6x+N6P6A9HcD3TLKf1A73s2b+95OGzl8QkyLKc5dMnDM2WIirM&#10;oqC4OIXCIFPA+QGtNS4mbFGNZugUIXmibwltRwp+ZDvFltQ3NPf37O8eCLd35POK9v6Bq+s3rE4q&#10;8jTQ9Q1VXpG5HfcP75EZo8m86zA+MPiOVGr613f8+s9+SnW6IKtyvBvIk2Tz+RvazpEtK2RizAuG&#10;AS8j6p/9yYc/jvTMV0ucrWlNQSU1w3HD5vIth/2Gfjvw2Z/9jH/4n/8Ji+88J3mJConeHdmtr5nM&#10;TpAqIw4dIvRIAopIaRT7h3e0N1+zOs358NvfojsOtMHz5Hvf5cm3fkh5MqGeLylERm4zXGiJyWG1&#10;4e1nv0JOJ3zw+JzD2zeI2RzhJcF44u0D+80N7e2a/etXbN++Zzo9Q+SWwa1ZTitef32Lbh5I6Uhj&#10;PL4AXUzHXMPhATR4JehuHygn5+SzU7qXb7m9uaZVHS/+wVM++Ee/xeknH3J0gerkEbo0FNKgYsJ5&#10;QZ1rXAzYqgIlMdZSlgWnZ6cUZUU4BFxwI92xmOJjJPrD2NoROdv7e+rFDFtckJUTjpu31OcfoNWM&#10;zde/xJzNyYeM7LRm/q3f51/9L39KP+x49h//EWq1pJ6MEwhkQ3u8RQ6CQimkgsAUqc+4vzvgmp6q&#10;yGmblnazxqaIHDxRg1KGkDz18hGiXBFCT3d/RbO9QcpAnT/FFpoh3iOioT8c2K2/ZpJn6IuP0bpE&#10;92NNcmj21L7FZhoyTbM50vfN+FY9HAndgfa4ww0tWZ6hYyIqmJ+doTrH/fUbVCFxx3acgDUtZjUh&#10;0DO8vyKIQDaZoZqAndQUZc3+5hZBoheJu4cdQmWU1YRuGMiMQinJEAUxK0GPQc7M5mhbka0qYrTI&#10;wVJcnDDogNztcSKhypzYHcmUxGaWGBNuGMBAmVuO13ekY0eoM/yx5Xh9R3E2p8skmclo9wesVIgY&#10;yawll4r97Q3dcYdZTNGPHpGykv1uj9WWYrHk5MUT2v4IQ0+uNbWd0d6/p+12I2k1r1HzR0wWZ+y/&#10;/jUoiTUSKQGdIW2JzXKIAefHbARKAwFjLWCIMWEyQ3QdIQhut0ea2zXBe4rFI4piShcOaCEhDvTD&#10;jubdW7rL29FKW2ia45EyrwhJ0ux32BhRk4LWOfxh/A9LEWi7A3U2IZ9NcHLAHbb4/QP5JONoEnaz&#10;5tEP/j7Vi++RjGZ//57DbkNdnWHECXo2Mj58DMjlNzTb+wMhaerZCan3VPUMkRzN9oHoEiJA3/VM&#10;5wvyScHmeBxbRSkRXI9Sgkiia3pk77Aqw2iLdw4fBrSRGKOIMTAEh5CSwlgu31xSzKcYbcdqttJ0&#10;tqSucsLQMvRH4tDT3uxobw5s7jbYiWFx8ogoFK4/kBswtoRkcIdupBbvdkxO53QpoIqMfFqhkHS3&#10;G5IxFPMTnNR439A8XOOOB+azJflkys3lJa7tOfvkQ6QZs1f5eUUXAxefPOHkdDX+HhAjeyYFwtCN&#10;3CTX0V3fsLm+YzJbEFOgb/fMzk4RZUnEMcRE17ajtBTIrIE4cjaUKcfmiPMUNiPFxP3DA/vdYaxH&#10;b3dc/+YaU8zIqgXV8oTi6SnT8xlVpclqQ3Z6Qjk7wwP1xTlm/pyTRy/w3TXrzz9lMl3R9x15WTBd&#10;zokyjPyR3tFvOvTqGbPVY7SdE0VOlpcj6r/v8X2LP9yhbIkq5vS+xVozKiokZDIRgyNutmzeff2N&#10;ZFQgZMLWc3zT0cSBGCPddk+WBFmeEZUkL/JRNzLPSU1L97BGKomtaiIjw6OYrfCyJuWSh8u3ZMow&#10;FBbcQHE8EP0BU0zwZQ55xnw+Z/ADHhBVTfXoEfbkgrPTU4R33L95w6E/kmnDu7/+jMP+iL04Yf3y&#10;KzIpkVZS1BMULX69x0hLSANd1yC1REgNSERMGA0+9djoEG60JSfdE3zD8WFDszkyqWcgx6LEbLmk&#10;PDmh6xvah9dkbke7WdNdv8N3R5QUFHlJcxhzpEZ4uv0D67drkoswq8izjDzLAEH7sGff9wztEYMk&#10;hUjjOmRhUf/0n3z7x6oqOPrEoAv0ZIYcIm3fYmAEYgnDR7/7W6x++C26YaASGYfjHusdsvXkeUle&#10;GPpug4hHXLPBd0eaw5bDZo3b9dx+9QplI5OPn7H6zm+xfPSMpuvJywk2K0jHhEjQ9TtSHN/ahu0a&#10;pfboomB4eCA7mVMIQWNawu7I0QXUpKSYrKiqGf1wxJQZ1eoRXhgO3Q5u7ignJWYyIVOK2A0cj2tk&#10;PCClwRZT8jwjtNfomUBVJ0yfvsAnx6MffodKe8J+TzXNqC5OmZ0vaJoe549olQjOYssCHz06JnKp&#10;yZSmO+y4ffeW2WJBNS2QenSFuGZLnlpk8JTFjHw1JfQH8tmCYfdASPfYvEJNVrz89CfMk0Y8KXBv&#10;X1Kf1XTmBf/X//pnVOdHnp7P2Xae3e0Nd6+/5Mn5U6Iqcaw5tvdk1ROCyDm7OMfqgLYSignl8nQc&#10;K5oMkqCaXRD2t5gQaIOhW18x3LwjmZrl4nQE5cQG4gAx0TUbhm6LFhbXNhS2JJOaQEING4bb10xP&#10;zsDW6GToug5NQgmBGwImqyknS4SySCNRYsAIx/rNW+rlKWp2ggwZypaIfU/X9Xh3IN2+Q0nD8ts/&#10;xFRnRJthiorlZA5ao+qKop7Q7o/0xx2liiQZSEnSO0mW1ZR5gUwBGcf65+Fh4Oc//ZIv/s2nlCYj&#10;1Yo3v/iMxy+eE4xECkHCE+KYedGZxUtBuThBT0+5fPkSm5f0D3vyssQ+WWLLAtk6XDtyV5QeVyeZ&#10;NkzzHKMEvQA5XzI0o/X15MkT8lIBnszkWClZX73m9V/9HUI3RO/QPhKTI8ia6eQZxuQcD7ekMDC4&#10;gWQKVFaRWYN3Pd73pODogiTTkpASWT7Bx4BQAoaOu4c7zj/6fd5/9RKVOc5ePAXniaHBtXcgFUon&#10;Dpc37N+vqRYLypMZWVVibAEB2naHSZ7qfIUwGbkXNO0D/e6GdP2efXvEi4G+3XPcHRAIqskULy26&#10;khTVnOQ9MTqCcAgEZTZBqoL796+w3UB+MUNNc2plKYWl2exJtUZOJuNkNgZsZjGzU4aUkecV3kNe&#10;ZHTHBkFCS9AxoO2YkRiGjkyObRSdW8ppicnV2AqIAZQgyxQuaYqs4uHqHdN6iinneDXK+MpqSuO2&#10;bJst8eGISpr7NvLrv/4NsYl0X73CYqirDCkH7HSFXD1FVDN6fyQdeyZn5wiriFFh6hqVZ2RmCtqg&#10;FjOEEKRuTzysGfZHYtSozNKnhpPv/Q6iKGmPl2RGIe0B1zaoGFH7Dl0pguvHYG9wxOCJMSCkoOnG&#10;KdBhexgvtJkmMpAQhG9Q4tElJOGb70airUUJgUZjRIEeBo67PbYsKFZLKAsoMmyRURQFu5dXzL/7&#10;EebsjBgSqe9IXQMhUsyX0A1UZcb85MnIIsIRdUm5OiV4jxsaJlWOloKAwAuJzUt80EgzY/bk9/By&#10;JOa2YaCaT+j7SGlLVHRwuCZNTvjgh/+YbPUI1x5Qxwfc8Z6UFKHv6G9vGdoONZmN3BnvsFmGEoah&#10;b4j9gAkgIwQpSUWGzMYKOEVOvznSHVrq1QozmRNkxmz5mKAKrJWs333N/u6KvK6R2jIcDqPwziVc&#10;N1AslthyAjFhrR5D4y7ijMZEh9QWO8lh2JFi4Pare97+4ms++oc/wjlHf39DVZZMPzilmE54+Nuf&#10;8+n/8W+oT06wixKCRyYoJzVD7zEClHT0ww5/PGK0ARnp3R4ZHLKPaGFZXpxDbcnbwPrYs/joB6ye&#10;fYLAobojXYgIAxw63v38Cx7eXlPNpkgr8e2B7vYGuVgxOVlCmaO+Yc2YqmCymFGs5phjS3s4kGWW&#10;ITiM1aj/+b/7T368OH9MPl1gtCE4Tzj2xEySoqeYVFSrBWSSclITjh0qQcShm56+61BGIXONLkqc&#10;82RS0nUdQWqK6RMoFdQzFqcf4npHlmkKY8lSQItE0pB8z9BvGI5rVIQheVADdTXh5uUDzd0N5z/4&#10;kEPfYhAssxnZ88dUyxN8KUcjsNRom+OMJCnwTcPVV284OZ8TosYmRRoa2q4hOs90dUqmNNgMlZ1B&#10;fUpPO0KCEjz97kdoqenv7mgPV4TQo4JnthpZ/fLQggFpKpLPEO2A6+45uh1C52RqhbcB1xwQfgAC&#10;Q99jlaHZ7ZDC06nxtqp0Ntb8tKY/HLCFYkgDh4cNy6ffJwnFLKs51jn/4d//Nb/69JYvfvYZl69e&#10;cv/1mj//5/+auhrQS0XwQJNwriMLHc1hR+r3aBLV4gmYKUpmCJWBKvH37yE68nLO/dd/x+7hiunZ&#10;h0ymE/yQgD3ROaITeL8HPAnDw3aN6Tfsjw27ds/Du1uOD7d40VIvzhhcgphGjL7UYAqq1WPyxTki&#10;rzHVlGQqXLOhefMlw27H6cffJ18+p56do8qK24fAm//3X1NMIlsXef7sexTTEptLvJSkGBAikYwg&#10;q2uUHMWNWkTC9oFj12BthUiSdn3PsH9gOO7pD3tyIp2AV1+/ocwtk3nO+YdP2L2+gcyyevGYofOY&#10;0hJCBJkhbE5uM7TKkJMFi9MTooNmd2Ty5BQxyVHNQHe3Ze8HsmKKlQKjNa0bCCKRVxl9jKAt89kc&#10;Yy2xa/DHHUImZGZJTcv6N19hvWf50TNUOSW2HUo4bFYRKDGzE5r15ehD0RpZTEFmWK2Jvsf5AdIA&#10;eoqI46QkoZEaDt0Rv9/x9if/luff/hHXr35B1C3V6QnNfovU40PkuLtjf3mD0jVPfv8PKB9f0Nw/&#10;YBKs/YAQElPO+eJnr3j58oo6r8jxqBy6u3t27/eoyYLkeo63t6gsp5qXRLfHZBKycX3o+gdC6DFR&#10;I5uI8wNqYRnutlx/+RUiU0xPVqSgiELRDy1dt2f25DlJWVJKbPdboi4AjWv2oAJysSC3BudaRPLE&#10;/ZHj/Rp3PFILRTQChyfIQBAeH1u87wjeE7xn+/4WXCApyemjx3gfKaoJwVqK2ZLdbsPl//3/kAuL&#10;ODsjnZ9wuG7523/5U/7ef/ufcfH8gphHskoibE62eEY2ecIkyxlu35GGjumjR7T7DWqAZBS2tFTV&#10;kj0eISU4R7e9Y3f/jjzPMcWE1g2YXCBVzqyasH77BQ8vr7DEb+y8I4l6fl6PlxQiipGM2zs3tuFM&#10;xmFzSzo4+m2PkqCiwx97qmLCYjGl3exJbcvQO6LMsEVFcI6URjWU60agY+cdXfTMz8+ol0tcSuiy&#10;QDw9QQpFLXMKm9Hu9wgXsOUUMV1gfcP2eIUQhtzCEPf00qKrGdnZBb07ELoW37agDElbiqJCmIxU&#10;1GRKsL37GpsiJin26zWZGmWo0W1ogmK7ux+BnqvHVKvHIBT98Q7Rd3g/sH/zliQzVFFitaLvOrRK&#10;ZPVipI6GMSez3myJQrJ69Ihu8GzWW9p9h5Sa6WLG4D0pgjY5ypb4JJDNAy//4s/RIiHygokuqIuS&#10;/eDRsSANB0KS1MWMmAQpBcLhgE2CsirH9lkb6F1LmQtUaVG24njzwOR0SnN5PX7m1YLqfILQmugd&#10;PYrso8dUdYXb7dneXKONRec5ITh8vyUMO0LwGJsTUsL7Hrc9EPcDeVFAKcmFw1Q1+ekp1s6p5k+Q&#10;kwld31PmM5I0WJMzn825fP2G7d0D0TmSBCdBBsFht0P6xKys6fYHrt68Zr9es5jPyAzozDBbzdht&#10;NyNk8X/8b/7ox9LmzCYzSjnW43CBmCtEGqDImdUF7v0dlcnxKRL2B1xzGPvWJpJNcux8SSsqsnxF&#10;ctCHSLE6I7eSWmdMVx8iTIEMLao+oVMFw+YVImS4IFAu4LoDWhqyfEaPoK4qYlPxt3/9BTIdOXuy&#10;ZIgGIXPiEGl9Q6UjNAPKKaJIeNmS4hGV4O56y8uXr/ngyYSIpu0CQgeMrtAiR5QZgzwgylO0ysD3&#10;eC+4+g9/jQs7FhfP8Fawmp5gJ1PqaoXfbfFSYScV3H+Tzreaw2HP/btLzs/P0IslolxSVCfsD+8p&#10;dcXQOoY0oIwiOolUho6BXNSEoUPLxCGTGGGJrqEUmnz5Lfz2V7i8plKR68NLjl/fMEmSqpKQ5tDs&#10;CBz59ovnzMsLdFGSugPHr79m2N6jZiXHCAiYVPXowTAFIQwICdYPYyVSJqIucMEhVWAyndMODdG1&#10;SLbnxYkAACAASURBVBJD1yFTwHvHerslSUm1XKBnC6Ynj5ktFvzdv/wb3n35mue/+22yrETLAIx5&#10;hqNzeJ2TL87R9YKgNEFArucYq1l/+RWL5RxRVUzqJdRz1PyUPkRufvM5v/WHPyCblBiTc317hb95&#10;jfF3IDOUCiQD3kcEelRndy27d2NWSOtirAP6PTocIESkT7jtHj1sOfWJs48vWH7/MUFA99U9m8OB&#10;Jz/6BH3s0FYhUaSUESOw3+LXd4BD2hnFYkE2qdhsN1TGjjh+HzF1zZBPKIoR/OeUxMuE61tSPzDR&#10;JTIolPVENSCCpESzvXpLaI+U+YRkNdWTJ5BnCCJdF4hZNdactSCTgWa/ph96itkJQheEoac9bolE&#10;2mZNXl8ggkPIcTrWDw31bEr3sOb+009J0wtkWCMyTTGbUnOk3Wxprtfo+3vUcsn0O9/HLh+jbM7B&#10;7Tget5iDg2XFwJJ/8b/9BdZVHNdXSA6ETHL15TXFs1OqizOKFEa79eqU1ekK3x2RVU4mp2gt8DGQ&#10;TZZIldEeDyilQRiK+Rzv3OiQmkzxMqcoJggt6F6+JukJ0/kprmsojSQ0PfJwZNheEdgj7YqZNrT7&#10;NWHoSE2HliOj5bDbjOK94HCuo2t2uOaAdH50jewb2vuGIvbEXFF88AJtCtrdPfmkxusp69trlOvR&#10;jy6oqxPK2RJbT9h9+RUnjypmJznt+gHrJKVdMT95SogJqwSH/Z6rn/+UbD5laNYYJPOnZ2x2d4he&#10;IHJFao/4biB6RxIOFx1CGurJFOccvnuHDB5lZ3z2b3/Jv/s/f41UkU///Nc8/tFTVo+fkr6xS0c/&#10;QPRIItp807AIkePVhleff00bemarinq+wCzmbNVAPDSkMCBQhGSRwhK6liLPiFLQux4lBBObI1yk&#10;P3SkkJBKoa1lWl8Qk2LIDN6OviuRKbwS5F7gZSLsNhgBrt+RC0NygtBvqZKEukYHT1XkZCcrks3A&#10;+xH+BwTrYNhw/fnnmHZP7G4R0pN0xjEGaiMQeUZRTCmUAGnQ83OyquD21Su0DqxffU0gRxmNCONE&#10;VOAIWY1qj2z7hmgUk/mCLCtomo7m0CKjRA1h/AwyghtwhwPrzYZ6MiF5T9KSiMdLCDbDa4G0Aptn&#10;RJOhRY+0OT4qyCzCwrDfcf/+CpNleHKKBI0eOHYdSkpcf0AeDxyHFpqOze0GmZfMMsHUFujzFY++&#10;/V0m1jBIKCMcbu7YNQ3lYoEPDs2Aii1ewBAEIUlKa9lf3bK9uqeaV8QiQhCkak4xm3LsO2w+xQwJ&#10;ExxN6LHlkm4Y2B52nD69IJ+PYLrVcoWWhn63JfqARBCNGsFqfoQIzqoSNc3IpyVRJpQA37ao/+Gf&#10;/uMf69gQugGTzdh3PWa2QCZNphPl8oTtzYG3f/Hvycoj1bSiubpiSHdIoZDNEYoFJi/w7oA0gs3m&#10;lsJotCpxD28JWYUscqzybO5vkb5nUWjW2x26uaVd3yCImGxGNXuEKSbEOJo27ekLtvdfIU3Pkxcf&#10;451HtgcO22uUiAhTIpQlCoFRAp1AhERMCZVJ2qsb8lhyaB5Yv3vN6smHDP1AsJCTM4QemUDa8cDx&#10;N7e8efk1H3zr2+SrBfLQE40nSNA2g6qgub/GTiqisKTBMwiFlZHh2FA9/Yjp5IRYCNShoWu3aFsh&#10;TU6IDq0U1hYjsZYErmUYAhiNtXo0NNoZ0daEzOA2W/z+ljQFf3Vgtpjw7I+/x/Oncz7+7ozT5zU/&#10;+N0fMLuYU59qXLMjlwWT2Yqr67fYAUp/JEaPnjwhUYFIBOER///hrA+0g8eqinI6QWQWFTz9zTtk&#10;ZsBo2D3Qx4FeTnn5V79iagWyUlRlTRCCfHlOSp7zp1Omc43qBvpGIlxgwGC85ubTLziuDxSPHtM7&#10;z8JH+uQxRYXPMzAG7yJRZTSHDWF9SbWomEwVwXdkkylOFchqbCzRjGj0Y5+YuBxpBFGN+9GHX3xJ&#10;ZTVq9RhTlugIMkqcUFghKFNic9igdE7QUJQG6RWqO7BuNQ/vr7j4nQ/Hh3cX2d3vOboeU+RYXXA8&#10;dDAEYMCv5hhh2L/+mpuXv6GuZpSnjxBCk5mMUhv6zBKjIhdyPAwOPamsURkMXcCIGh9AGkNSlmBK&#10;Zk+eoa2g9QeMCKQ+QkpEMZBNSrpeEnONX2+Ixy12mhG0IrU9+rDl8tc/YRAVpXX42GOLCmFKECWl&#10;LvFBIX3L5S9+xdWvXrNcLqm0Zn19T2halJfw7BmzxQldt6O7/g373RUlGWZ5gVydMalP+OJXrznc&#10;3vBH/9U/oDzV40r10SPoPdl8SW0NUiZ83yK0x1QlwmfobIaUR6KaUxQrBveANEfivsPt47gO6BrM&#10;bEJ82OFsIjs5JQs1ZCUP63tSc4/IxlaBwZLFSOMPxMJQFhNIgi45XPBMhKU0JakahXDaSYIP3D08&#10;kGvguCO0fswnRMH+/prCltSPPqBanaOyGZmC/X5PNn3M/uaK7vVLylqSzSeIpNGAmOVUpyXrz36K&#10;O4KWB5zyLD/6XYrFhxB6uuNbhnDP5MlTRH+kv93y+d9+zsuff85Ea7rDHcPtA91ujSXhBkGiJgmF&#10;MgPWCGIwKGWxIkdXOUI/cPOLW/7yl45P146TruOjP35B6SXBRUSmCa4hRk+0OaZakemah7/7DV0X&#10;6LWh/uCCyfMPyE2NO/R0TQ8uEpRAVRmZynFeks3n9K5DtZ7eakxdIUQihA76dqxTK7DlEmEFNAcm&#10;WYVenBNThjweGNobSjsnpYGmuUMgScqQxAB4jv2e/jefMtyvaY8drffYvEAmTUoK5wNxEKg0rgX2&#10;ucQ1Hc7t0UOLVRlDTCzPX5BMjjaK4DpyI9AIjt0BYwNSzmjfv8Ifb1DVCreLFEXGMNeUZy/ILj7h&#10;7Ht/n8nzj6GY4oIFmWMnNVoqkilxKSMmi9UZVktMLulCQ+8a8rIkSkkeRvp1sDlFtLTRk4mM3isw&#10;ltwq8sETW8/dYaC6eErc3rF/84rKKGJRYoqK5v0926t7zh6/4Okf/qdMP/qI49VLbD0hZYYiRbqY&#10;KIJDypJgBdWTC8Qh0d9tGfb3vPvsl2TTCbGaYemQyXHYbvH7NWVhqU8WJBvI8xXeD8jo0L5DJEcy&#10;GQOK5AImL9BGs716g9seaJyimtWoXNDqiuQCKgVyBbm0BJlRnF5w9uETjn4Px4ZMWdo0gPDINqH+&#10;p//6Rz/WuSFIgxCS/f6WmAbKyZTpasn2uOf6L/6Su9d7/LClLAW7Q41bByYnE7rDAWMSxkr2mzWq&#10;70afSj2hbbck58knU2JKWKXZb3dsthuslkg30LQNmIx8fkI2P0HkNUEZMAZhDMX8lMXQcPnLnzE/&#10;mZLPKg73aybFjGhKgg8Ym5GXJT54QvQgBVkxKpjzWY0wOd4FprqkevaUjgB9jxUaoS1GZnSHA7E7&#10;cPfma0QMXHzrQ/KzU1Qc2A9rNm8O3PzsF5x89BRChr+6YvLoA8ykQvYQjSTLLbPpgn1/oJDQ7A8M&#10;3R6SJMtzkNB1PUpprNG07QGfEpnR5NaQCIQUkSrDFPWIf1cZ+/0DeV2wPHuGyKcILam1QkjNstAj&#10;yM47hO+xcgwNaaNAeLoY0dOMIXoiAlvmpNijhwbfrkndFtQACEpj2D68x5iMsj5FF3Ok97h2T6sj&#10;Kiriwwa7rAl1Ri6gsjVSevp0GGFhXYMIHuciWltEDGBHj8Ziecbrl18wKxKaAWkMUnS0ncOYGiXH&#10;sXwSHiEckgHWV0jhcCqB81z+9G/Zvfqax0/O6GXC5uPNf/P2EjXJENawv9lQPnrB6rf/kFrnBDFa&#10;baW1BCMhRvpjgzFmXKF1PUmCKguGrqXKKzbvNxRnUySW4ejGA+ebEF0mFKnr8X3H/u17pqZEZpbp&#10;pKZNiez8DKMSUTS4AYTU31QsFdF1xDCAjwitIBqkzFG2QtuCrCyQWpLXBUVdYSdnZPUZzSA5bg8Y&#10;ZdD5lOAkRZahKSmKjKub1/huy/Huku3dew6bLe3O8ejZC4gBqxU2G8FIWaY47u/Zba5hdcbNy5ds&#10;39zy+GJOWSrEk+eU5QXxzFLbDDesaTc3SG2AxKAHBJDbCV47Ln/yK4q65Oz5Ce9/8innv/198k6M&#10;e/53l0ymBTGNuglEJKty3PGA7xr6AEIltIzjIYNEB8fx+i2x29LQISY5pS3Yv72jvbzl/Zs3SKtg&#10;PxBTQ1Eb5GyOmD3GZiVx957D+po2Gk6ffoDeNqQQMHVJ7BwuJWJuMElQiZKh6xmiJz9ZwmzK7OwJ&#10;0ht+/dMvELokO12iJwXGVERnkcUperJCNhuyouAYPVW5JJqMtjlA61mdPcY3nuWTBbUtmEwumD96&#10;TpI97cNvGA53KJ1TVBPyqkTlU/b7hJEV24c1WWaJUjCkQNN16NJgYo/Bj64Sn0CNiO8uHRE4UqG4&#10;+N7v8Pf+yz/h8ffOWDRrZt9akmc5UYKUIPtR5iiFGq2wVcl+8xb//i3n1ZTFB4+oL85QGoaHG4R3&#10;pL7HC0hSoZImukCUCqktSapvLrsGrQ3u2OFcIEVBGcwoebM5joIks1FNElr63YZm6ClWC4Zui+x7&#10;cpkRk8IB0uYoXfDqr/6cu1+9hG2Lygqy1QmNTyBySBltPOCUxUxPUNIgd1vkfjvmZiYjnl4biVKS&#10;4CMiRdJw4OH6DaUxHAfP4uSE/HRFpxXKJorllOVHnyCnC4onp8xnc2aLc1IxI59Pafa3DO5IJwU+&#10;tAitKaeT0ZLcHNheXyGDR0SP2B8QKdC7ntC0xH1LStCngASCPUD0CO9HzYAUOKV49tFH2EyzPH9B&#10;ZxK37y8p5zVSClJQPP69P2D26DsUj865ePGcgKB5+Z4Tm0OukVKRyoyMjCggmYzp8oyYGa4u3/Hm&#10;J5/x6qe/ob/ZUdkCkwt2uxuqaoKtJkhbUOQnpNCjtUbrsa2FtARhCDFijSDZGaYs6dY3DHfXKJsR&#10;raGqcozvIQBEpDGoukZWNTrPyIyiNAZ96KAf6P2AayLvP71F/bM/Pv9xPpsShMG3LaFdoy2EJLm+&#10;29Bv7th8/hrzfMnjH/wWMXhcr/jZX75i8q0lVhQM3ZZdd0BIRb/eoGRGMjlKOiaTE6JKCCHITIXN&#10;SqQSHDf3+O0OZTLmq1NkXuFkhqlm2GoyejaUJsQBVU2Jes5nf/M5cbcnCo9ZnWKWHyCHhpggxkhM&#10;8RsAkQQkxmTo3JItTlg3PZnPaEVO2/eYrqcPAYQnIEg6R6AZji2p7div72BoEQqadzf8+qefM+zu&#10;+fC3P0FnBW7YfINyP6VvHU1zGK2NMWFyhbt/oPUO4TqCHw2Jo79n1EIH79Ay4aTk+LBmOOxQWiGy&#10;HFtOMPkUpKGP4Js1VoGuFxTzU0J7gL5FqdEHo41FaUFWSJKIZHmJj5JjNybQs7IgU4o8UwzJcdhs&#10;UP2Rrr1j2F6SRMQaS/ItViWELtHlGbpeEdoj2h+xs4Lm5h6/27D45DnT1QrR7TimBqKAYCnyCV9/&#10;+ikmDEyffkA+vUDlFYJAjB6ynIvHTxj2a0K/p5hmKOFo+kRKFkViON7hhg2zWUnbt3RW4oaW3Cik&#10;zihX5yyev6BLnt39LekwIDZ3xJtr2uSpz5YcXl5y/vxjAhVIaLpxGhadI3Q99D3D/jDmZKICMpSy&#10;TFdL2t2WqoKvfv2W0w9PoV6iTE4xmRGkZN8cid7hhx4fHLbISAF6JQhECJ4w9DD0RD9gpCUpg6lr&#10;ZPLEoR25IoMbd7teIk2OsBWqnKLyiigVwlgGH6GYMpueI7Icv98RnUcWEypdoi0QJV4LJrMZd1+9&#10;5O7lF5SF5O7+ASNzlt//DgOehMcPHaFt0X3P7t0l1g0QAzfrhvj/0fReTbZt6ZnWM+z0y6bb/pg6&#10;KtdlpGiJkDoKAdF9Adw2REX0DTc0N/wxggigCWzjBLQCUSpVqVRVp4432+XOnZnLTj+H4WJtfsOc&#10;a46xvu99n0fDD/79v2Caz1mWV6RVSnt/w+6bL5gizOYLQuZxmw0ipliVMxnP2O355l/9G/7sn/6M&#10;Y3/PIOHZP/4zulf31Lev6La3eKvAGPr7A0PXk1Y5wjtGP6ClYHIBhMYoiZwaqHfcXb8GJREhQ+wO&#10;DCGg3/+Q5bMfcPvlSw7ffE65EPRHyfa+IVWW/c0LhvYtfmh4/flL7FFSLkvku3G/60aQCuc9VmmQ&#10;UE8HiiJFm5zFg6fIaoY0kbE9IqTg2T/5D0mX54RpQCtDVJqgE6T3HD75G4qnl+TZBfP191DrK2i2&#10;3Pzir9lef012lpMsK8QEWb5Cz2ZsD9d0m5doNMXiEdgCmSQMcSJbFHz3J3/E+ZMzDmODrUqq+Yqs&#10;qhiFJ9UGqSxOWfp2IATPJDxx6PC3e+R8xvmH7/Pe4yUffLjCt2+Y2/KUMfKOKGAQgojAKHWC3mUZ&#10;hZzY/e4LquUZ6mqF1hopwLse5x1jPTB5gdcKmyUUiwppzalWHx2KE2ag6RriNGCL9GQDDgKkoJgt&#10;iChcELgQkNFhGFFxgNBBfzy1mXSGTDKEVsShZ7jfURVL0CmTVNiyRCcJNsvQ9lRxHoWgXFxSzhdQ&#10;72huX9Pfb4l5Rna5QugZwQ8IAaMDKSRhPHLc3bFaX5LOLtgNHSJTlIs5piwoH1ycaM7pij4oYt/B&#10;1J24Iy6wu77BtQeCa1FKMHQ9LkSClmgliF1L6BqUgjANp6rrOGICxGOPQNAT2H/9iv5my3B9jSGQ&#10;nJ3TSYn0Pe5wz9gcaMctVnkSm+DvJnY3R8xqjsoTsJJMKpAZ+fs/ZMTjwo6QeYxUSD/HpDlGp2iV&#10;4oJgNHD+5JKrB0+IxZLt9ZHBa5COKtVYnUFhsPOEoXP4docxFinkO6hmgckKQnC4qUaNPWN0qDAg&#10;6x1ZlpNfXjEiYAiM03Cq8qeWSWt0VpDaBF+3TIeGGEdYzkl0RlXMiYsC9Z/8tPi5SCx+dEz7A/gJ&#10;a1MyW5LbGdnM4HrP02cly/c/ovcpOhz44PvfY3n5AJnOwFpkmjM6j/ceneToNCdNM4KwDFOL0hKr&#10;yxPR0wj2b17R394jIggEZbV49/KeRnFagOs7jBdEXXDx0fdJzhacrQpoG9brK1S1pN/dEoM/6ey9&#10;J0wTZVnhYiRKgTUFQzyNG/uD537vmYKiFCdFdrkoT+uCIUBUFDaj2W4xBHa31/zi//qaL//6GzZv&#10;jlRPL3n40QfksxluNqd/9YbE5vRFQvvyDZpAOqs4HvbEfc1kLGJoGfoOFxw2TZHKnGql0WGUICpJ&#10;ChgkSTXHLs4w+ZwYBTiPiI5EToSupncTSIUOkbE5It0IRhOlZPQejyJJq5PRWWnaY42vO+QoCM4T&#10;ZGQKAakypBS09Qa3f02aFRChb49kecn87DFT1IxDx9C3ZCbgDndY4aFI0MoybrbIJIDISTAIb5C6&#10;4lf/6y+pb/aUDy9IjSTYFN+1WK1xQqKS9GRSNZJh7Jj6AWuz0+h3ODLV9wz1DikVQlvy8gIpNNKk&#10;FOsH5GePsMWSzKRoH9hfv8LtdkQlWV1dMLie4fqaKRxBN1hRkGoJbiS6gegH4jSgYsCPI8L0OHdi&#10;VwSt0EFx7Hb86pdvWT16wqOP3kNpjTLmBN6Sp+cyti1GKjhbEpQikQqTCO4+/4Lm+WuyxYLoNbge&#10;JzU6TU91+Xh6Tj4q9Lvqtk4LZDYHWxCkQZuULJ9hk5LJ1wz7PSaXvPrkE/w0noy1k6P3HVZpej8R&#10;EchxQviRpEhZnp3zzdcvmNqWWWIZmiMCGFwg2ozl4/cwq3Pe/va3fPW//Y6bmz3nJmX50ftM/YG6&#10;vmXadXz1i99RrueYMme/bxm3HdubG5brNSItaI53bH/zFcfDlryyPPjx91mcPSLLDCHuqRYrFo8e&#10;nfwlk+Dmzc2JhGstPjNkVlDYigRodi9pD3uMXaPLM8y8RJ3P8cJBlrC4OuGyHz19yr/5n37Bm7bg&#10;t3/7B+4+/Yr+m8+4//oLhsMOGR15Mac6e4jfbk67b61o326QAbIkJU6OtqkxQjLstgg/oFODCyes&#10;wdAJ5usP0VdrdHI6VPtQU99+zubrz1jNZux214Q60N/egO4YjnegFGa55Prrryh1QM5nuLFDWonO&#10;EpqmQWGolg+IdnFqVww9oasRwtG4DhLLcn3J1Hm6MWISTWFzdHFGr0qUzYgyENqOMDvDBUuazjFF&#10;erLpHjpkP3JoDmRFwahBGklqktMkKkqEc3gciTZ0u4kXLw/oyzOKq4LMGsYeOudRiaE/DAhpSZdz&#10;VG6QicR5h3QwTi2GgB97XH+EukbULVPb0fUdXlmkSRhdQCpJ8COKidRIxqGlv7s7meFjQGqDMRI/&#10;1PTbHa7uEMWC1QfPmD24QElFsz/giUQJqTGkiwfMspzp+BZ2r9GlJS3PmD99H1XlxKFBjj3COxAR&#10;ESd8V+PHgSAi5fwBwmq6+1fEcUSvn1Ku17SbG6TISESCUZahOyKGLdR71BgZDzXWjQzDyLTvSZIU&#10;mWdIo/FdR33YojPN0DUIBO7Q4qWCIiOkCdWjC5SQJCLBeQ8a0jxlaHqssGitUImgFJLQdUhl6fY9&#10;CMXiaoUYenQ8SU2lD3gSZmcZ7nCHHAPZck4UBX1iTwyteiSzFmE8TbNFGMvqw4+o/vj7LB5ecP7k&#10;Ep1ZcBFhJdIE4mHPeDziQiRG8O50hqV5gVQRN9SY5pbD1CFtytT23Fy/ZHGxwOY5fTvhDnsEAm1S&#10;hLbod9NWQqSaLwirM0hKsuWSrqkJ+x3qX/7s4c+jVid4VdMishnKluigqfLq1F5IAs3z5wzNyP7m&#10;gNzdIPKGYvWY/MElfTBM7YBxE/vDgYcPzonRMaCIKKQ+6elTW55qXa5HjT3x2GG14LDfnv51Go3R&#10;p9ZP3x7wU08fFVWm2L34PWH3kkQEnDIU63OklvT1jqlvCV2HaxsI4XRwp5ZiXmKqNcHHE/LYC2R6&#10;wf0wMSsS4jCg8xlFuQDnuH/1klRGRjcSE0M9ep5/eg/C8PjJFY++c8Xyjx7iAxiTwujpNveMiSF2&#10;LRmC1eqMkCjq2x3HMbJ7/ZKiyHB+YhgmiqJEG00I7jQZERGGie32SMxmFBdPUKZgalpMdCgGEKfb&#10;uJEwjY5stiZKTb29Q7keIwRapSRJhVYJ09ARfIsfG169PWAmwerRQyhzZuUZ+eICVRS4Q40/voWo&#10;SaylG9pTG0YYwtRBvyGxCmktb7/8is41rB9c4W7vabZ3ZKsLiuqKiCBdrdiIyNCNPH36iCmJFNog&#10;pj1+AO8U3vdoBhIlIApCjIybzYn4mIhTJUxq4jBx8/IViT4d9kle0Y6gtUXGgfr+NVYGkrJi6q9J&#10;uwDKMtwd6LoAasbdzZHYTUxtDX1D1+xwoSf6kb6v8W4kesfUbAhIphAxqzOUsEQZ+ewPe1Jd8vBx&#10;gSbgh55+v8cdG+TomI4Nru7wJiE0R6Qb0FlKmc3Y3O5Il3OsMUg/EJOENMuQwqO1QpsClVcE1Mlm&#10;rTN0NkOlGVqdfgPTO837ODSEvmZwHS//8AV923P13hXHN9dkaYpJSowENzbIBOYXa6IyCCxugurB&#10;D8iqc4r5mtliRZIkZJlFqcg4tUR5we7tK54+e8K3v/+CBx+usfR4aTBZzvbFG/K8oJwvePPNC1YX&#10;a6wEz0nGmb4DRSEclz98Rj5fIIWmu79FzwVFPkOZjGyxpJhXnD844+bbr8kRxMzSNg1ue0e/eUnb&#10;dxQPfsDqO39Ourrg7u1zxlc3ZOuKYr1GO4MtS+6/fcmv/su/Yjp0nP1gyQ/+7Z/w+M//EbPvvc/8&#10;g4+YP/oO84tztO3R0lBVJX082U0P1/c0x5pJBkL0qOkURFRVypgo0AopUryYc/HBH0OcENNA6N6i&#10;adDTwNgEZmdXDOM903SiEXf9HhKLqdYUaYnqWtrhSJVVIE/tCSMEIoDJCsrVmgBMfgtE2n4EnaLy&#10;FU5kSFNgspKqOmMaGl7++neUqwecP3mPqa0JOrK/3rD53ReszuaI0hPvbshEx1H27Lb3CKlIsgxv&#10;T0FXHQRKKLI0w4mASyTRRWS6ZvXDn5DMDL6/w5QVblRMhyPe96gg0EWBLjLE5PH1wP7uyP7uCGmk&#10;LEv63R4ONePNPTd/9zH7l7e41DI7XyNsgcwqjAbae8R4ZAyBUaakXtNHgdcarQzjcc/u9g0+CBaX&#10;T7CJoq/3KO+wWlHO53TjhFIJic2QVhJdR3t/jT9scFmCzpYU6yui0vj9c0Lb4/ueYTow9Ud879BS&#10;M4ae0Z8svu3ba6TQrB59iCTAUCN0AnIAlWCLGeNYs7v9BhU6hranGwKJTZjqHqUt+dkaoTW+6wnT&#10;gMOTKX1a34/qhEBIMsY3O+Sh53hzx6f/zy9Q0pAYw+H2miyfsXj4fWSxQkhQQWDKku3bA8nZJY8+&#10;+g6+bU4Xw7Y7darcBre9ZveHj/nV//wLbr+t8X6kWCbI4JnGlsxoRj/SdUdSH/CjIJufY6aJ8Oo5&#10;81lJlCAPR+QUGJzAxoh0nm70+HcZSO/9yQQtIwqHBMpFhdApxWyN9yN9e08Yjoi+JRx6ZJAYfcJP&#10;nM5nAYnBzCpm1TPGMJHklq//77/n9//F36D+5T97/+eDD4SxZwxQPf4QkxRMzRHPhOxH7u6u0Upi&#10;dcI0tjC1RB+YEgiJQWB4/g+/xW/vid6z3dxQFhZTztBKAQGjNNEH+r5GhAFf18S2Q1mFUpzIlUND&#10;DBPej4xTR5Ia1Nhy8/YVTD16GMBa7OMnxLQgHgfa4y3COaQbubu5ASUJSmLyjG7sQeWkaUpiBGOi&#10;qA8Di1lJUSpsbkAKnIisVku6Y01zqEnzDCnAIvnwp9/n8bOS8uGai3NLuc5PkqTmHpsvaHa31HcH&#10;5DInj6A8uHlGt2+Zrx5y/dUXZJklebfnm6aAEKCNphtGrNU0uwOTj6yffoCtVgQHcWjBdYxDiyPh&#10;0I7sXl9TlTM6lWLS8gR7OnQnqqiJKB3ZH+/BeHo3UCzOmD15Rn9oqB6e0xuNDIZucpjEML29ZWLt&#10;egAAIABJREFUJ3YHtElJU8uhrslna6ISRHdk2N4hpScmc5TJuT9skd1Ae/cGMS+w9pKY5yRGc7+9&#10;pa7vKRPP7CyhXC/BaYZ2S3foTx/28YjR8ZTEHnqmwz3KTYQ4IjJLdfYAREa/q+l3G6Zmh7SRsa8x&#10;U8+0vaU/3hD6HWO3x+SCl8+3vHh5z9Wf/jG196wefUA4e8rDpz8iWz9k37xEuQl3OHB49ZqsGymE&#10;pN0fCF1PKhJUkpNWC/KHT4nOIUTkzYsdrz75gu/98ePTBbvvCEOP63uI8bQPHif8ODFt3hIKTba6&#10;pJMFdrGgv71F+R6Z54gso8hzAoG2bRl6RzJfMQWNUClCF0iToaTAj0fCeGBotkTXYswc7waOTc3F&#10;/BIfImMYuH3+LWfVDDtLiUPL2PdEmxB0SpqWGCkxVrB4eM58VVAuStquBzRK5gy9xNgFy6tHPPqz&#10;j1g9PWf1Jz9CJwXqncNKRUEiIaqEmKfc37zApgLRjaAiwR9BWJSC2ZM1NrWEIsE3LepwZJpG/BRI&#10;Tca+b+lDSxQ9umu4+fQLTJqeVsZjQzqbc/beTzh/708IxfwENqwb3t48Z3lxhjAJCIuUmrjZMDTf&#10;8u/85/+UH/70fS4++JCmHbDjxPnyMYurHyKUQY73JKsLstmMAHhjWFxcsLvdAJH1Hz0jO3tIJwWT&#10;EKTakISAb1ua7khUI9OUnbJN9S2h6XBjRCQFQ98yfPEPiCxh9dOfki0fUSVrcpEy1nvMPGG3qQnd&#10;KQsxjBEdBdGPDKEDLdAi4loAjQ+OoT2QClBTpG87TKIZY8LUHbn79BO6w5b7uzeURYa3huAk2y9e&#10;8ck//I6+Gfjbf/V3GFGSPnpEkqS0o0K6lkQqbDgB6MZMQZHQ7WvG6x3DekaaZsRSQ2jRbsBjyFSC&#10;puXtF1/SNQ1kCUJp3Kbj7WevubveIUVCdTEjyXKqNOerjz/l8HbD/cu36NmCiz/5CSpJCZNDqYib&#10;GuIwoLSmmxxlVpyCwdWc4uoD8sVjoldMfXtahVqNtjn9/iQPnKzE5CkmhNMhy4gYdzRTRxg8YoKg&#10;9ckiLg1BKrpmi48JJq+Q1r6TXJ6s5SJJmcYjx7sbinzO9tCQmcjU10SdELVi8gNT15BmGcO76XU8&#10;bGgOWyaliFKTJCl125KUBXme0x0OuLZFCwE+ImxKvlojzlas33tKogy9G5BXc7iP1G+u8X1HevmY&#10;4vH7FFWBa1ukSDlMe+rtFikVXYyYRKFjz9jsEeZEae5UjaLn7d9+zM31gU5ojtfXzM4L8lTgQ4sI&#10;jsZP9OOEmSST14SkRM5WjEPNgQFbZbz97GPoHbqY4WSk3TVEk5OU1YlAqxVZkZOmCW7sQKdY19DV&#10;ByY0y4tLEDC0DaE/4k2CzHOkTfE+EMeBRAq0kAzDhOiPKOvRHvTG8eXvPkP9p//eBz/37pRg1lXF&#10;4tmHuKbFH25RucQkhmF/RCUJSTnDnM2wl+dUxSXffPox4+hIvaM/7PHOUVUzytmM169fM8tShIon&#10;bLFNGNs9rj+gCTTbLb7r8f4kBCoTjSFw3G4I3pPmGW3bcrd/gzEV56sntHVH19YkaUpezTi4geH1&#10;NSJ4pISkyqnWZ4g0R2qNnzx+mKj7jte//5jlxZzNi2/QhztmM41ZzbDvvOJ1XdMdG2IIBH+yzSbe&#10;4TNDlQjk+TmjDxxuDzxYP2SUA1aVOHqsM2QPznDHGqk0++kUltx3jteff0VeGJJEoqQhRkEUEZOm&#10;mCQnilPd1iSWxeUlwxSwSpMlmnFs8dOA1jkiSXnzh885m1W45MRkyYoCTMYUHX1b02wP+L5HSUFA&#10;Y9MF87MzDm+vUYkkLUosGje1xPHA+OYaK8EkKS6O5GmKGyNSO8apY1adE4wBYSiX58yrJVPXE/MU&#10;WcxxYyRN1hzefMPuxR9I9wdmMiMog4oSQSRZv3+SOY4dRZkh5GmtVG/vUGHEViuGacCFSDk7x0+R&#10;w/0N8yKhbmvC/ohgYjhs6De3GB+Q/cTQNEQDv/rvb3i1rfnxP/tLvJHcff4NTXdgfV4hSrDW8OXH&#10;n6OFJJGG7fUN4zDQjz2HzY50VtGEgSRJ6SZNc/OG19/ekJiUcdOweJiRVSVSK2TgJBqzmiRLcNOE&#10;nDrMPGf5/odEUzJfrZnlCd1mx65zxLwgWnUiXhpF2zQc7rZkqzNMtiQog80LpAAVR9rtNfXmGt/V&#10;WAVDNzFMPc6dslKL83Py2ZzVcs1huyGo7oQBT0ukTpFCIr2nPW7Y7t6SJwlaCYahR0nFbDZnGEby&#10;2RyVpLT1LWYEqTWz9TkPVs8YMsl4d0O2WKNVRit6ZhdL0nRO7CbCWNOPDdoUNG7AuI7svKLqQSQG&#10;1fV4I1G2wKQVaVqirKHZ3YNrmJoj+7s9l8/e5+zsnHz9CHX2DF1eojnVp0McT7bn8S02KZiiINOe&#10;JBxpuz3zZ88oHj5Dto7pzR1f/+YPpIs1erUkygmtJdHOkVrTOk+oJ6zNiYsZVxcP+PqTLygfXVKs&#10;32e+XNFvb9l98xnHVy9h8tS7DaHZIhmYnZ2TLR/SD5J+8wrV3+AOezaffUmxvOJ4rMnigEgio81J&#10;swUqq6guP8AYxfLqGfn8nKycE6VgnBzT6HDenbhBSuFDR9vfo63gODgWjx5jFhU2Leh6h4uedGxo&#10;Dztmzz5gefmYYlaQf++C1cMHZIuKMj8naMHZs/cR0hMJeDliTYrSFpNa/DTQ7HZc/+YLPv7vfsn5&#10;9/+I1Vxz2L6hbwfybIbBoKWinVruvrmlO7Ysz8/QSUp/HHh7fcv2sEeKgE1OpljvJj7+9d+zrGbk&#10;l2dM6znLZ0+JPkB7JIw1EUBkBJnS1Xv85i3DNGBnS5LFA4Q5gSwzG4muJw4TIpmjs1NIfeh7ZAyM&#10;bU1z+5btt98wbTr0PEMHUMJgbcLkB4bDnikGdDoHm6LTghAV2mQErQlSgdBI3xJ8xAD3L79hvZph&#10;q4oxSIyyaBJM9HTNHucDy3JFaAburq9JEkUwBd47pISiLGjbjuAcisjh/h5Sy8XVQ+zZmpAkzMrq&#10;xPi5vqYsc87/7B9z8eQMioIHP/pTqosHxG7H2O4IRqOkYtrtIInkmaZrNrT1FjsEfNBQaiapEFMg&#10;HgP1sUXkgqc/+IjsfMbhsAMR2V6/JV+ekVdL7p/f0I8TNsuw6Zo0yznsdpTGMgyOSUqikajU4jpF&#10;MDkiSU5oBCWo2x7nI2mSMvrI3fOvEd6j0pQQA0rn2LQkTzVqMSddLknmS5IsIUwdfuhJtCU1GYPc&#10;kTvHME2snj1CVQL1n/3l+z8v0jnCRw7jiCrn+O0G3e2YTODtq3uqSlEuHzMykpkMqVeIUnKxeILf&#10;HZkOd5SrJYsnz4hKkRYLpEjYvfyGpLIU5Zyu7Zi6HVqMaCHw3Ui93WBlxnGzod/vkNNEXzeEAEVR&#10;MU2Oc3tJdn5GF1sSjgzNPWOYYOh58/d/z+bmHilgihPV+RpvDSYvkEJRpDlFkVDXHR//V/8a7xvW&#10;qxTV3NMeN0xREYKmqQ/45oDb3ZMowEi8lAShMPUBJyI+0awfvw9BIIcdamnpjzuadiAKS7GcMx2P&#10;tCqivEcbQ49h++1rFsuMskqQQjMME1FAVhSn8JcUjH3LOPWUsxlSGmQUxOBAgQ6OMDlsUfDmd59w&#10;f/2c8jxHTRPKJIhZhpGSz375OV/8v1/x7T88Z57kJObkN+ibHuM6hvpApjOUkFjtOLz5Fre5p8gK&#10;OjfhcQgfubu+wYuBfLFktvwAX8xwxx2EiMaiFxVhtqSycyItSV7SHTeIGEm8wS6XiIsZMQrKxRnJ&#10;4gNMWRGznCFKGDqmzRu0FlAs6XV+mkoJxTQ6xrZhe39NOa/IlmdI0eNUQpatMHmJKyR2XpCmCzwV&#10;nD+kKiNZe+D5l1+SK83jHz+jbjbYwXF8uYMp8vC7H5E+u0QsCrKHa0JmMFoz6QX7puHVFy/wk+Xm&#10;s98xDQNX76356P0nKBFJs4y2bmB0KB8IwRGdZ6gbZHckXl2QlpfkWUW7ecXrT37D+Xe+y+J7/xbT&#10;1OPwCDeRzxfMyhLXtCTzJTKZEa040TWbPakKaN/DNJxqjkFAaE4gMQleTgwCdLpAGEuRJ4RhICAR&#10;SkEciOORw+Yt82pBcBITJ+7v7yjKkn4cGMYBoSTCSI5dg/Lh1EgihShody/x91vqkFI9fEJaGarF&#10;JdNuRCUaLQTZ6gwbDK4f2H/yJVmlMYuC4+iI76ZiPs9IywtiWqJsTqISdNuRacGb27cUszX55SNk&#10;eU42f4TISrzv8G1LmlanzEK/p+sbpEyQpWWUA2IKCFtRnZ3jNhvq6JHJgnL9gIurS6ZmTxojuHew&#10;OKkZ9x02aASKuhtIqgplDb7uMJWmHztAMF+sGVTJ/Ml3IcvJUknidwzDEZlY9HyFjpH9y+fIaeJw&#10;+4Ju0zGbXxCqkryY46NCJUC7h8Qwe/QUlVV4bZm0xUdLbucYkxG0wscaMQzIfoIR+phy9f4fY8or&#10;xqDReqJaPaF69oTf/Z//O5dnFzz6s79EkFIPG6poWV0+YfGg4uGTOSLpsMuH+MRSRImIPTbJicYQ&#10;jg1vfvH37L59hU0rJqG5/c3XxJVnVqQYX4FMSPIEZwxVcY6MKa++fE5qElRRYOYVqkxJS8P5IkO8&#10;Y7y4qaOMkeP1NfNHF1x9+B5J6yE0ZNoi0vzk3ho9rm8xIjDu95DNmC3XJ15MfyCRNUN9y/2be8Jo&#10;se8gnu2bO178+mNW6zOmzOI2Ne0vPuf6ZuLsvXNCu8EHh80zmjgih+EkA1QJUjvww4ln5R3eH1GM&#10;+GPDfrtF2JLtVx/TvvgMihXM1lRpQugCQkoiFh8iRjs22xs8Aj+C6B0yKyiLjMRopnHAxUA2K3F+&#10;QBJZLBcUwqKqiiTNOO72ZKsS5Seam7fo7gY7P2P2/kc4HdFak1YXYBJEqOl2G5Q1hEnj7ZK8OkcM&#10;juevXpAKSWoXpDFFjj1uNkNPiifna5Y//oju8JZXf/UZn/7yN5gukJ9doRZzFrOKKQ4E6ZFEVJEz&#10;yzLqY8vFP/pjFs+eEtuW48stzQDLB4+Zna0R4gTf68eTzTpNErydYVWGixqbKFyzQQXBMDjq/Vvw&#10;gryYkxQl0iiicNjUkC3meGtIxJIxTkRGooyoeY76F3/xnZ83Q0+aJdi8ZPvFJxx//9dMzR1TMiMR&#10;AichW6yRyQwnPUVRglgiqxn1tGderdm+ec329WdUytE1R6L3hG7g7nef4Qgkc4N2oPSSoDS765dI&#10;YJTiZIn2gWhS+qhQOmUYBhIriZlBG4vcN3zzq1+TKEMYBVYr9u0d3d0eqQ3lYkVV5rjmQCIjSqeY&#10;YomsCqrZGemDFZk14D3F1RKdlhxed7z+5hXRNfiuIfQRgSYtDMZK8BGdlKx/8EMWDx4zNQ1hrGk2&#10;t/S3G8wipbkdudvdU1Uph8OG47ffkE0nHbPUYLMFh+cvqa5WuAg2nsanKjEweJyxWDRJVTChkdNA&#10;biTOK3ToaE1B2Oxp6g3dYcvoR7a//gS7ThDZRJ54fv2//D2/+h9+yV/8Rz9j+ewBVa4Ix5ahPmL7&#10;wBh72lcHYibZ3lyz/dXn5MuUbLkGm+CaDePdFj9bENOE8XbH+uopenFBDIJj85bQ3XH99e+REVbr&#10;DwjaIkKNFQatAjZLKc4ekhQVKniktngSsuU5wYO0KyYvce09SZmSrB/ihMJYg80XjEPAKijP15SP&#10;PgRbMUsyyAp8PaIXFltUBFGS2JTOeoZhoEgN66sFvXBYq9FWs0pLfN+zazZEIucfPETnBt8OaGOx&#10;5YJsdoYqFpizBN9o+vkFP/3n/wHlkyv0NBDrHpVaEhPodjvcsYEQGd/tVHWSINMEe/GAtMiJyuG2&#10;L2i+/hRbXVK890MmNbE8WzM7ewo2xeY5g845HGvG4z0ii0QHYmyJXU3ft4gkRaYJfmwZj/d89le/&#10;xZ49IXl4RZhG0tDS7HcIJ/DTNUlSgveI4BiGjs4Np3p6kZCXKa3rCX1NZizRj7huhxEJLmpCaBAx&#10;JQ/6tF7VEIUmSMnF4wtc35DpGbpYocuK/rghNacPp0gKvLAcds3pY3+5QCtDs9kioiMtMkJqkAgy&#10;I2iODdOwY2Tgs3/9W+62Ax/9+c9QU0uMGi0SGDumd8Tl3ETqbotrNkirED5igyQKgUzguH172nkb&#10;w8xUOGvRCpIYGZXERThs7hlubxERYlXSR02hS1yENE/YffUtUk2MzRY2G8TlkkplSBWJM0X6Tiyn&#10;+wnVd/T1Dbbfc8wtn/yPn/LrX3a895c/5eFPfkh6dkbvAiJ42rbGSYGVgn5s8C6gMYTBoZVgCg5p&#10;c6IoYGzpY2Q4vmU67jCrx6izC2Jo0W5EKU0QHoPj6fe/S6cUVguG+pbYbFBZRQzDKcMyNRyPI0lZ&#10;ktuUTk2w3TMNB/ztHfdffolerFl8/2cs3v8RvdpTPj5jtbhAvJtQCUArgxaSGB3ps8ecP75gHDtM&#10;viAmKaVquMjCKQtFwKQKGTzJfEb26CHH3jE/O0Nag1AFXK6xXjAd9jS+JrGBvt1jfSQrF0xFgYmB&#10;afsFKkkoimdERu4213R3dzTDiHr/e0hdYY1HlYZZtUZ++JDl9x+iegfCkJwt8VIwwyC1wSWS0e+w&#10;k6XdHyFTkBYoAVN7oOsHhBsZN2/58h9+jxUW0Xe4riaZzZkSiw6C4+4t7XF3mkhYzbTdkERBrOao&#10;mCCNRuc5qBRhCpK8YPv2hkxAtShwUp/WPFrS3+9wvWd+fsHY9bibe8IYCXmOSFMymTH5eIID7g/g&#10;eqKSDCKQ55pmfwcS5qsVKk8IRmNzSUgSrE1ZXFaERSCz0L5p+ea5JyxLzHnG1XkJOGYXV2Tzc4ao&#10;ENkpd6KUwguwVpMXFcnsHDFbUzx+jJOaosjIcsvQD2S2QEZBW9fkpsI+eo8se0CSXCCSOUFDagW/&#10;+W//D15907J+csKDZE5x3N+TpikyLwjTQBzuEUQyk9H6Hm0C6l/87NnPm6HGxoh5kOO/uiW0AvvB&#10;JdliRaIMSI1UFv3OaiiFAEAIYLwnEZZaJvhNoCKhZ8AdDmhhiOkVX37ynHi75+K7z6AqGF7fMEw1&#10;elnCqNj2DXpWMPiASjJUmtEdauKmxhl1mlAcHa8//ZT9zSu8c6jVnHk242pd8OS9h2gL3dgSZWQS&#10;gmq1RCWGvFoQY2Rot+T2JKxyAYw1FHnO1dUZaWmIxHed6oiwgrSqWJw9wK5mpMtTK2jqe3TwKO8Z&#10;256hmUjfe5/wdoM+1HgHeXWBTCqclCgjyMuUtFD46BjcSL27QzIgrWY49gjlmM0uQWksDuVbeqmR&#10;5TnDUDPPz/n6/iXTYcfjxw9ZyhyTF3BoUKni87/5mMO25vxHH/JgnWGXgsX5d5DzNcOyYLpvibmh&#10;PF9z/aLmxa+/4sHTFebxijwvkf5kSS2LikkKlpdnqLJgLHKiUWgcmUioNy8RQ8fxdkt9vCPRArd/&#10;S5qVODegpCYi6PoOhEBpQ9u26CJDRkHwPUb1ZIlF5Rkqt2QmoScitcV5xzDUJFUJxQIzvyBbP2Iq&#10;SmK7Y9hukalCtvc07Z6Fqrg77OlfvCSGgAuRwlra+xum4wFtExbnDzFGE8YJIwRJlhKiJzp3Srdb&#10;g3aSbFmwvKhItELbnNXFQ2IIHJsNOgZ88KRlAVYjMkO5nuNEQJjTxEF3Nf71NbeffkmaLrn8zg/o&#10;pAAZSJNH5OUVUhfkixVS5xRS0by9PdEvx4muPaITiXcTDCMJgnHomKKnuFhz9dGPiGqgSASpyRAy&#10;kFmN9DB2e6IW9NGD0jTbA6HpT7mIwx6BIT3PmdxEPwjSiyv8OCD2DdrkTP2RXp+YCrLpUFaiEk3o&#10;B5SUFLMHuGlCiEjbd9xvbmnbI6Y4XRhFCNy8fIXpJm5+/TGP3n+CSgzCR8ZpxEZDogNu2DAlgs0A&#10;X/z6Ey6/9wHloyuCWdF39whRI4olIRq039LUbxibA8fgKRdr3BRI0gISywQorzi83tDv7zFlAusZ&#10;XT3gmh5lAvXdG2zTMxWncb1MU6IARWBy3SmvtdvSHmr22x0aGLqGoswYmDDHEwDMhYBSlq4fiVZh&#10;bUoMGb/4b35Jl8/4d//5X2CsZeh6lJDk2uK7Fuc6dC6RaIpihhSGvh+QSp3kgDojyRdomyMxyLGn&#10;aVvWTz9g9BP4AaElhMjUbOmbe4gTUga0cEQ34j0UBsZxxCjNFCa62w1mmuhev+Dw6mtEELTHDtcL&#10;8tmC8w8eY86XpMuKYp4xn89IygwXPUFyarbAidujJXbw5EXJxXvPSM8uKJfnCOeYhgGVVWwOtxw/&#10;e46yhsXlOauHVxy/uub6s+c8+id/iiLgROB43KPeXRpF3eJ3R9TkkIVEFnP8MOFiy7A/ohHoVUmR&#10;lMzOHjBbXXL29BnLR+dM3ZEsCqLW5A8vyaWnrg8kZYoqLD5O4CZu37ziuN+S24QpBo6vnrP54kuk&#10;VmgZ8E2NNpbt/VtSJDZNya/OKS/OqI81fdNitYIQaJqabtfityOLbIbKLfnZgvr/J6TqyBBGbGrR&#10;iUEp8N3xJLtLEsLYIYaBYYzIIud4uGM87qm7kZe//4Lhbkt2uaRYnROmCaYdYf8GlEPrnOAjKTDs&#10;D1RFxhTjuwp9gjCWEAXSpBiToaXFcZryt/sjd69vuPzgikfvPSZLC5RJmIYR13WkVhG9QwmFVBqi&#10;o63vsSqgpWA2X7JcrinSFPxAu7/F9Q24eGriGMU4NXShJYQJmSfIoiSfLalmS/pjx9/913/H+Y8f&#10;UEiB9wHTjngJ3kRwNWGSp/ILEAm0TY36j//JBz/3057w+jnlbIVaP8QdW/w4oFdnhGlEyOTU0fYO&#10;N3jGoUfKgDUG3Mirz74mKMvzz18hgqA6LyjTFGlz5PlTLh89Ij3PkQns7jcc3t6e5HhVQWZKgtEs&#10;Ls4Yw6lRobIMoRRNc5LA+QVksxmTXvDJ7z5HHN+SFgLRR4JriNPJ7+KdQyc51XyFd54wDSAkqU64&#10;efUC19QoFOM4gghkxjJODU4ElEkoshwjBcJKstWabHWBMpKpGdBCImNgquuTLruaE9EEf2D/+jXD&#10;6JBVhs40MJJlBj/2jJstLjrUJHjx4hXNfodra/L1knGE7OycMpvjfTiNfgW0dYtUC9JqRX3cgBwo&#10;hhYSSTlfUnz4mDj07O6uiX3DtGv44EdXjE6QzgsSm6N0hACJ0rhtjcwiThnyIuXJjx8irCXpB8gL&#10;nLVkeUnX1NT1gWyxZEQgR8cwdRTpOdvrT8kRpDYDaobtAeF7PIEQJZOLJ9eKEiDsqeYWBibXM89X&#10;XL/+GukPpPp0mPVTi9sfUVNPlZckJuGw252C0SJBmgpHyrxan/gqYaRtW7rtBplaXn3yLbvPXnB3&#10;85wkSyjKglmZEcYepRTL80smITE60u72DG2HF4EQAjoCwdNMHSkWZybGdo/yAV3NwSas1wuECvTH&#10;+gTxm8/pYkCXBabIEFZTzWYc37xgf/2GdrOhuLii+Oj71Fox9A1lWpIvZv8fT2/yY1l65uc933im&#10;O8acGZmVWcWaWJy6qVZbblkNGTAakiUb8I57wfbO8H/ltQEvbLgbkNCWSDXZ7CZZRbLmrBxijht3&#10;OuM3eXHS3sUqgBuBe873vt/v9zw412NkGlXrJKrcsN1u6ZLAqkiuBM16hesatJYgQStFChE5tcwm&#10;S1y3RyJJEkwWGZwnnywwrmdbd3RBMlkcI1WG1oaYIuvNChE7JsdPEbokBU9RFPTBk2cZfj+Qbt/Q&#10;11t0ZRCZJAw9ykiG6CmyfBSQhYa+3dP7QFaMDSFdzKmOn1PMj1icvcP+asOr3/6Rgx+8BzYjtgNF&#10;maFixmAF/fqOzeUtN9/es7m64ON//jHSR5BTlBQM9Q1FNUNHi4iRNkb2L/6A2/ZIrcmmU6SWRO/R&#10;YmSNJK158e9/g+4Dp0+eUSyOQEiaZrz/Z3EA2oJU9MPA0LZMjALX0m5WdA8rsuWcqSlASQ4fHTOs&#10;HzBGEAaH6hO2mNFHUFFhVIasKorjA+pvX/HkyTGHP3wPGRM6gVGJ0NXU97d0XQOFIXqB1hkhCQY3&#10;bhCj0KBGh43KKmRMDM2Wh+0DZDlSKqxWI9agbwnNHb7foIzCGIWrt6NkzRQ45zCTJdJWdN6Rk4hD&#10;z4s/fgEpIs6OOXz2LrPH79ILRT/UpG5P5iJuV2OnJSEFBjcgpECkhIC3avtAocaDWd8PWKkx0pBZ&#10;zWQ+Qc8m4yag6aH1oDW+tAgv6bVlcfQYayK7m1tUodFaErc72ts7ZDfg3MDq/opyesJu2NHe3FA0&#10;kUZ6Wq3RLqLmS6rJnO3DHVp7iLDdrdGFxD1scbf3aCHI84yhbRGDw29r3nz+NcPtmvJogS5y6tsb&#10;7r99wfJwSZQBRSImAUNPyEdD99CPn3V2eshyOWd7eUnvWmRKvHl5yX7Toq0lnxiM61l/9iXfvb7m&#10;aDknt4ow9IQwYLK31Oa+I8ssWia6zZ6UBNnhjMm0IJOaxdExl59/S7/dc/zx+0RjSSmQZ7B9/Yog&#10;A7o6xAeHCg6/342i3NmUZCx5NkFqg1RjWN9HgVQF2AplDcm3bN68xB5OePz8OUZnRB9ot2tsGnET&#10;VitiSG8VHYE47NDCoeTbw7PQKCB0e/arS3y7J7hAeus0EyIj9TU2NDi3Q2iBR9Fqw9n3PyF199z/&#10;+vfM33+PbD7F2IDoapq+xwQz6kZcwGqN2DXj1uZ/+bd/+jO3vSHNFpRSIh8/4nd/+xsOjzLyR+dY&#10;Y8jyGSlF3NCTogYSiQGJoq4j7n7F06MF+dmERjsOj45QkxJRWNr9mvvVJdlEMrEGnwxiNkXbjMPz&#10;Z9hJgU4Q6hZCpNntuXl9weJgyV5ExHqPpKHdrhGzI57++IfUD1fMM0G0EqLADz2EiJKWwUuUzgh9&#10;D0OHEpGvP39Jt2nJSAztKALTVhOdAOWwkykmr8iEoq+3RCLT4xOiNFgRkS6SiHjXwdD2fBLEAAAg&#10;AElEQVQh9EhCnC4OCE1PKio8mvItaMdmBp8SXmgm1iKLgtVqz/1tS24mVOWE6XKJLAqyTCPxuNjh&#10;AXDgWjKT40RDs7lg0fdE3yCMoDiec7+6o3UdC2lxvuGr36/RoWb50XNsLEmpY7NaES/2fP71l9Sv&#10;7pgUFul3GOOZP3oMzjDsa+xkQlbm7Os9+9UWHQWb9Zo8L8hMTrIlRhnq19+Q9gO9UVTTYryjlwlT&#10;GLLqAJUV+DggtcYW85E2E1twA3k2RyrNfnVDLiQBOTIHrm+wdmAQikEXeG3GLElhUVqBkKjBUWUT&#10;tsKTz5as7nrWv/uGh+0t/RBZPj5FW8XyYMrBySHJWHoEs8PluIEQYizeisTQD6PSfOhxw4ASEOOA&#10;iFDokkTCpY4YWorMYKspeV6gqylkOYOULA6PGHzAKMPQ9LC+ppwfUZ6ds/j4BzSTOXd3FxQxouUM&#10;VRVkRoFrcN0D9e4K77ZozVgTHzrq7eatlkHik6OoCvLcYqRkCB1DuyXPSpQ94GFzTWkiVT6ncS1D&#10;kJh8wfL4HWSxIF8eUi0WFLkldj0+tFTlEUZKRBrQKmdwkWKajVLJZs/wsCEGTzYvx8C4USQYDwve&#10;kaKnbRtC8Fg96s+TsEhTIE1B9ficKCHGBvVoOtpefcC7LUnKEf7VBtaXL/nmHz5HJcl7nzyirI4h&#10;dmR6Smju0UU+PmDNBDk5obt+gdhsMaXFKxj6FuUcRkIInnZomc/PefXiJVlVkBUGJcI4gSfDDo2K&#10;EoGCmEh9Ty4S0vUMuy19XRNnGmkts4MjGiJmGFXufW4wwmKnC2Ls8W1DWUxp65rt+pKir5mfzHn0&#10;gz8lhgB4pPAQBrwb8CkhpEaYgpgkSr+9hhYS+TZkmRJE6UghYlREyNGzNJkeApboB4b9DUoGrDVo&#10;mxMCuK4nJsiyDCFzhC3HzWT3wPrqO7qhI+mcs48+wZoClU+hqEhag+uI9RZJYEgBpe04R6SABvAR&#10;A8jg8V3Dvr4luoiq6zEnQ0CogMCxWt2RqZyzH3xMtlyyd47udoOdL3j+5/8UKTPqh2u+/MXfMz2Y&#10;oYyifVizX29GgJZRhPXAy5stJ0+XfP1//ke6JnH04484yedEegbSiAno9ujoaYeISJ729be0F5d4&#10;m0OZ4aQghPBWEFkyWy6ZT+aELBHRHJ+/h9MWmxtsrhmA+9UOWRZEl7DKgFLjRrGuSQLKgwXrTUt7&#10;t6W539P3gXxWcPTkkH6oISUWp0/IZwVCC/LcIlJEksgR2JBIoQFbkJcVfbtDW4uXGcqUxBjZPdwx&#10;e3TO9MkTkgGdW7yXqKRwfYudTHDp7aay3tMPA9lihikLYowoKbAmRxhNkoz5IZUhdYJhzf67C+zB&#10;goNH5+MwoRK+bxBEpNZjgF/IEZYXhlHYOHiKaob3EKUmOU/oG4ZmjUwJrSwgGbxH2QnCOaQI9PR4&#10;35HFiOoHQtvw9CePePEffsX0+JTi3TPW91c4FZmrKVFPCHTotwdg0XbsfIv6X//thz8T0xktZ1T9&#10;FXvR8+2rnqNzy8Hh4Wi2tBOs1SQSSo2sex8HjDIkozDOI4wjP8tYnsxRJqNcLiCXTJcZh0XFV3/7&#10;S8RiycmPf0oaBLm1+G2PnikyKaDvuHv9hrirCbua9d2KyXSGfXSGaxLd3YZSDsyfHbJed6w/v0Ef&#10;TMeXV0qQIikBUlPvd+RW0jUbmm5gUp2QEqNlUUsa15NNSpTNcN6higkpjujw/foebTRHZ48ZnCPE&#10;Hm00yUj6dg/7GqInKkUxGTMOnQyk7Zo8OFxucEKSmg7hW+LBlOnhgl2MbFcDr765pul65kWGziWT&#10;ZEh2ispLlI+kECjLI0zKWL/5lLS+Z/viNaLMSWH8nFe//JTQRW4v1rTJkKYf8OlvX/H+R8vxtJ5V&#10;xFjx67/7DZvLG97/6Y9Qj47JMomeTRGnz5jMl2TTA7ZXlyTfYIuMvktoNEpGsqqkevQEj6G7+or9&#10;y+/IjEFmCp8UIsGwW5Nyy+HZMzAZ290DWZZjiwVDP4yMlQh7L5gdP8V1PUN9N2K1taXfr1HVBDM7&#10;Rs9PECana3ZIP4qnlNIUNrLttxA9mSq4//KS7371a374b/6CJz/5Pn6IlNMJbT/yXLI8w3uH6zuq&#10;3OLbBhcdzo8h1dxYEIKh79BhZNIYabFFxdB3UG/IdGRIARkEMdeI3KCLjHJSYTNLcgOZEGxvbylm&#10;b6+bJktEPkfpCj30Y6WvmCJVBnEgMtD7LfvtNbm0/MO//0d+89f/wPlHT7CTkvmjU/KqIDlPGgYi&#10;oMqcen9P23fockq5eES72bB++TUTYUjRIQ5OyOZLVF7R+chkMkUFz9W333L97QvK6THZ1JDchqH3&#10;6NkZsamJ2zt8phBVRVSC/cUNph+bRSl4aHt635PbGVIXbDY7ms09+AEXPH1Xk7oV/W6FG7aIuOfJ&#10;oxnVQU4hFV1XY6In6A72LXIyZ6hq9ivHZ39/yeNHS6bvf0jf3DPstkxET5osEFmO8Bs8gugcu/2K&#10;XsAwOERMKCVpuhZXtxQO7NNDHn/vGXW/pd9c07cbuhBRUWIlDEHR9w6ZQCWPiAOKQIqRYDRs1xQH&#10;B+PfUFqkzdBoXBSkssQFB/U9prCYxSnt6xX7T//A/fUtZ3/+59h8zIeZPCcFSEiy6QSbW4Tz6OkB&#10;UmmMNUAcIY8pEFxH3+yIaUDbgrzI2K1eIWJHMTvEJ5DDA8ltSSpD6AotM5TIKOdHdENPVz+QEQkx&#10;oQWQanZXrxiGHpIiKU1h50g0KTiUSGil8N4xDA1NsycrJyO40Dn8MIzXMiRS9Ph+HBRjksTQEmNH&#10;Hx0xDKyurziYHSDnRxiToWYVXYr84a//M+c/+RFaZxSLGTIOXP3hK0xmmSxneDfg/MgJEdZSPjrn&#10;s7/5zRhOxXD/3Q1HP3yGyzRFH+iDJ+wGooKIopwdsX95werv/4FsWZHP59gig+DIk8BKSR8cOjNj&#10;K6jdo2cn6OUzDp6/z7bfoZ1DB4PTGUpnGKHp25Ys05RlhtKjibpaHDI/fka9rWkeduSZ5fjpMdnc&#10;Yq2h3nXY+QI9yUlWIrUkm5To3BB5G5Cv14QEalKQlMBikKpElBOSGGv7kyePRmVEaVC5RfpEwOP3&#10;O2QYEBoikHwiUwYFpOAYXE1oR4UCMqI045ZUCLR0bC6+48UvP6c4OmJ2dADR0XRbhEgYm4HNCSFg&#10;VCIzkhAjmAKVz8jLKUpK0GMuTETH0O1G4KM0oAw+BfbtHTOTk4LGmgKRIr5eo0JNH3ZIkVG884iH&#10;ywvY7jBZiS5nSG0IJpHcHh08+3rLMHSkWYH6d//N2c+6NOer/+cfcJstv//HTzl9dsZ7z5+SSWjT&#10;uBnJMovUBqEMQkpi9IgYkaalzAq2maCUIJuWyckRmVQUVYaaTbGiJETF9J1n6OUpJsJUJnzsaTe3&#10;mMKOMCYJeWGZPT7m4MljinKCPJ5THZ9RHp2SJ4m2htevrwkPPcfvv09z/wYZI8l5hn0zthFcx9A2&#10;7DZrYrXk9NkH5DNLSHtsViCzimQU0iZyVYC0DL1j2O8YupZiOme2PKDvW6QbxqugFPFtiyZSVSXJ&#10;agYx1p1D8PS7PVFCfrxA+IGbr76hzDNUbujuxhfx8fSYerUDGTFEnpyf0QtPn3qM9tTbDW2zobu9&#10;4/P/8J+ID68Zdh1xSLjaMcRANq2oH3b0O8/y2Xsc/9mPuLr4il/8X99yMOx49k/ehSDYvb7G5YJn&#10;H7zDcm7oVy3d1ZphgMXxGV2/Rs6nGBFZ3V2hywJtp6QYyU2ka1vkdIayOe1Xv2HYrvEiIVyPEBqR&#10;KUzf0UlwwqCsRYuR6BsxI1bedagiR1dTmmgpqpKuucPmFmULilxjp2cIU6Gyikk1JbY1vt4Bkqgy&#10;lO3Zbl/y8ue/5GG1woiWT/7lT5k+PkX1Hd12x2xxiNI5MibWF68oCJTGYk1BbPaEFEkx4Zp+nC6s&#10;HSmDPqFtxRBG02dqWvq7NaosEJnGOocvFIiAFEAchZIqjkCt3fqOND8hWUtWlcisIMsmGJPTuY62&#10;31Hklr5esV/fQV+jXEv0gm++uGZ3WfPBX3zI8vgEhEIoQ1FWuBCJQpLl1eiPSDm6MAidUemKh+tX&#10;DENNOZsCCkQa/RbRs7u7HbHYROYnRwTXUpyckC2PcJ0H14INXL654MV/+hQpFGfnjzFVhutaGAa0&#10;0dhZNf7O4JHWst/viUOLkpKEIfQdaqgJfkdze8n9t98wyQwDCSUzqKZkpqJXEpsUPjOksEHeK37+&#10;i9c8f7bk4L1j6stLmnpL3G1pNx31wzWrN3/A77eYbkDnFdlkjjQ5bgjEmOidIwn5Nt/RIvpArjXB&#10;9SyfnNN4gWt7gnQ4UeBTIgw93jVom1BEolQsn73D1a8/Y3fxwNmffILrHd4FolJMJjOCksTVyIiQ&#10;sydMTr4PnaC9v2R6UHK7W7M4mRO1xGYVZT5HmRwnBOEtdC3pAqUEJEe3374FgTlcu8cPe2SS9L0n&#10;ATK2dLs7glI07RbtHvDOgZ1gizlaZghhySZz2mZH367omoZ8shzX6FohfBpbfY1HAdk7T0hJsFvd&#10;kFxLNVkQhWJ/d0d/eYtazsctsHdv7bggpCDhCQSkqkiZReYaqS1aF4SmpR967OEJNp8y9DWlEODB&#10;rQbM6Snz5QLZ1ngDmZT0fUs+yUm8fbEmgSlK9OGE6dE5N19e0KbA+//iTzg6rOj2O5zMccNAZsdt&#10;ZWUm9BGKquSbX/6GdV1z8PiAGB271T31/f8He1QEkYgi4jrPFz//A8W73+fg+x8xfPuC+1evELMZ&#10;00EioxgdQ9FjtcDHYRxCjEX2ka6rEdqRtit0vWVxlJNlnvtvXyB2HTqvxsxZno0I+xiQVoOUuOBJ&#10;Qo56CS0oFkeE2qFTROSW6fEZRiui9uh9Te8CQ/RkvuVhd41ICeschDgavhGEfcPDq4vxOYyj2++Q&#10;0SFVZBhaXNtgjEAOLZ//4ldcfHPH6XvvMJmX+G5H1++ZzWbkxShSVWFUXxDG71TSOYvD0xFBkAIu&#10;Rqw2pOCo680YiI0ShEQqQfJ7VB9HtUtwRN8hZKQbHGIyQeVTivPn2KLkV//b/06mLYeLJdjxeapE&#10;JO1rUtsjWz+al//Hf/X8Z7kvySbw95+/gtcd//wvP6YPgagkWTUdzY+AVJYoItZatFCs769R0ZEB&#10;+axk8+KK+mZDtIr4dg02rDq225rJ+QlTm4/0Oxvottc0omHS+7crox6pBUkLegnJZiSpsQ/rUTQ3&#10;n5CXS6IXmFzj5MDx88cUIYzd6iFCFLjB4XwkmoKzdz9kfv6YcnFKMzTsN9f4diA4gRTgh56+6YlR&#10;kGlNt9/S9g5TLUhKI4iomFDGIhy4ukUYCVrSuwFbFgSp6OvIdgt//N0LNi9u+fr3X/Ls4+8TdMGb&#10;L75kpsbU8my55PzxKcUs53dffkEupphJTr/b0d7cI5Pl9OwYsdnxn/+PX+Jrx8nTE5qm4fq7lzx6&#10;7wl6klOdHVK3DcWi4uSjc3j9OfK+5uG6YfKowG3G5Pezj95FTgq+/e0fKecTTn/8IXI5QSiQRPp2&#10;N7ZJNjUxCtq6HWFu9Zo8jluZfLFke3WL0ZHJdEkYAn7YYXRGVk3fyp4MxijMW8mUA1zfYVNk17eU&#10;2TgV2MyQGcuu3qKNIA4ebQ1CJqKSeClxfiCFbgQICdjev2bz2accFAXmZE51OqUXDn+zZn1xxeJw&#10;gbXZCDJravrtGt80iCTo257N1SVhcEghRxGblGhjR9tuSghb4glYKdjc3LOpR+BZ1/WEoWfftKTB&#10;I1xkv96MLbEYiTHgg2d+cIzSAq8USQlidKg8p5jNEL4hORBDRyE1u7sbhvqGxcmcIQaMcDz54Xv0&#10;3UBmCpAGbEY5W4AwSGFRSdA2Hqk8bVOTZQVZZTFVgZcghoDRCkEixkDXteTTOYvH58j5AQ8332Gy&#10;BfnxOf1+w+rrP2AO55j5McVdw3dffEnb1KRKI0qDRdIFTywzZtM5u93dGGTWinK2pBkg+DiKH32k&#10;bTum1mL7MAYvT05o9zVqWjGbH6HLJTqvSHGgv93w9d99zeTpOR/88H3a/QXFIPDasrvfENcPKOnH&#10;yax1dO2OEDU6L4jAtCypimx8wVX56H5Z7ciVpG62VJMpMisos4rd1QNeGYY0bld0CiTXInDIYUAk&#10;ydGzd/He8Pk/fsr8g0co7zAxIjNL6xylsYjtnjg/Iz98TpnNKQ5ybusbmtChiMzOT0fdQGIc1uTY&#10;AMiyHKkt7W5N9C3Bt0TXEPtxsBn6GpEcJIGIHUKNIdp2t0aqhBAJ6fsRrKc0UhmCUGhrSdET3Xid&#10;Vh0+QmZTYpR4ERm6nny6IC8mJCMxk4LMVri2Rvixwq+KCSGFcQuiwCo5ZkkSpDjWPmPwCBGRJqNz&#10;HXmRk3TFYnnG6uoCYyT24Ai77wmTCL7h4cU1y0fvMluc0JlIqB9w0TM7nI81dy2QCrIgkFpjphOi&#10;DngtEV0iXxQcPTmiEhDFaLi11qBkwsdEhqRtHmBqOX/nXWQX8X1Dv62J+572YUe3awlDwAjNsO9G&#10;zcSTU2JSLHXG9d1LhPfEdUsfW7zwCOfG73SmsFVBjkD5ADIRd2v6ZkXz3WvEvmXd7/BDS327olcK&#10;U5WowqK0IQ4OFUZxaOw6ROewiyXOO0gJqw2CREoOZSRBpBF/rxN3X3/H5bevmS0WSDsGs0XStG1L&#10;t28orSURMALuXr4i1xaMpttswA2UZYZE/P8Hg/vvLvjt3/yS/PCId3/4ISINdNsHyjwfGUztyMAy&#10;fc/QNgxuGA9S3gERITzI8VlnlCJ4R9fuKYp8vHYMAed7rLC4YaA1A63b4vqWh+sHvvyPn+FuOw6e&#10;PUbYGSfLI7q+5uLLF5z/5Ps0my1aZ7T7Pb5zSKkwNuPm1TXqf/rv3v+ZXVbs5AT2NR/+0x8TD5es&#10;33yBnM4p8pIY2vEkJMZOf5YXTPKS9f0l9U1L2j+w+vYrrt/c4ON495mMoH7Ycnd1ObYV7u/oVrfI&#10;fkCuH/D7O3jYjAK9IeDbUTAlfIBdS05GDIL7r79i/9V3NHcXkA1MihwGgSAg97eYwxNEMdb9Nk2H&#10;KUuywyMe/eAniKNHuO4BqRccLY9YXbxg9eYVVkhC55GDZPAdfTcgSDT1jnwy4+Tp94hCIERAT3O2&#10;bY8YIqEdWDc7hq5BDx7LKOBbP6wwyyk3l/e8+fQ7PvqTP8GXUF+84OSDD9F5QTaZkj86BBWJEp7/&#10;+Kf4e0l78SmpE7z43R8wbs/s2BJNxm4dUcZQzDSb9S35QcbJo0NS0zK0LfPlhN31a5qXN9x9ccms&#10;GLiKBl2vePL8DPPoXbrecXe15vbW88O/+gvs+YxZlmF1RTF7RKUC9d2a2z++otIVwjv60JDNypGl&#10;YRPlyVOqg6es7l6jU46ezGj31+iYMcwXZDgwBimhXa/pmgaVZwCEpkEZRaw9VkGInuQVmdEoBoZN&#10;w/rr30LfoG1GlBm+H9hdvyaLA329YfvVVwyrmuIn7xKaAe0y2tWK5vaSrJwRC0Nf76DdE/uOspqw&#10;a3qyzNLuN/i6RbiItTl2MSefzRAh0fcDusyJ1jCvplx99Ypd3TJ/do4QEh0EgxTITuAbz/Z2zc3F&#10;Dc+ev4dUhqyskCbD31+hUSgzIQ0Dshm9PVEYYt+RUouSAZcE09mcenePNhn7m4b6xQVn33uMzHKi&#10;LcYEvTBYaSmmC+x0jhMWTCCGBiUU2iY2ux2KCVYHaiVQRtM1LaA4fPwEWS2w5ZJhUCwXZ8RhRXQb&#10;YhDstx1lMaeoJszOZpRHC4Lvyb0ftyKHU6QxuG1L3znQBo1gcBFZLBE2R4QOERtUpslCxm6zwjcN&#10;nkTMYCY8/bBDSkYS6xDB1VxuOs7eeY//8n/4K2bHTxFpYLet0WWGFYbBD/gyZzE/Hh9U5yeUyynN&#10;W/pzt3kYycUGHt684foPn3Pz+Svuu2vKpYbtDmJATgzbfU0gJ/ievm3IY8JEh+u2ZD4ig6CXivJ7&#10;H3Py/DGEmsL3RC0QPoHSY/MlOMLhCfPlASrcsWleM8lLJgfv8OSn/4wQHKkf6OoHohqIwhMHjxI5&#10;Xha0q5e0zRbiMGZ1vIcU6bqGlMafDQ0ojQuGQkva/QOZzTFiDMPKFIhEBqEwWcawX6EZQ7PkM9zg&#10;EX3D0K/Yri7J5hXZtCRmEuF6JkePsZMMQ08aIlFYZKbRWc7m8gKDwDUt9XbLfr3F9z0EjxIw7DYU&#10;ehTrZUePYTqnNJHLL/9IIQuKswX1wyXtbsV3v/gMPv6I6viMNDT4fkNsezoGtHek5NFG0z9s8VrC&#10;NKcEikXFEDy72wtOpgdIbVFyILRxNPy6hsEP7NwO04/I+VBU4/UMUE4X2GqKncwoFgcEZcknc6r5&#10;AbKcoSxkZYZwA7qvR+ZMlRP2DwTlwWom8wU6KgwSN3QIPIWG3BYEIVjOjimfPuPwT39EXA+8+sXn&#10;VIszpsclQwhEQCoJSjAIjy7s2EJLgkEZhn1LlRzr/Qo7mSBiouvWCBHIF0tCPfDV3/2aZ+9/iDx9&#10;Qjk7Y1rOkJWlkIZ6tybIQEoBX7d0vSdbLJgqzf6tpiVFQQqe3XbF9mpNvPFM3nvE/GwBvkX7QGZz&#10;ohu5SWFoiJsNbdczRN6G2BP73T3lpKBzPX4YUFKhpMANLUoK/OCRAlJy+DZgpUQa0H1kc7Gh2wwM&#10;qy3fffsV7es1Rx+9R333Gq0jxSc/5PDR94jznPbhnrDpKeYzxKMl4WjO8vgE9T//1fOfpXJKs15x&#10;epxz9s6UbrcBXZHPqvH+s+vY3z4wrPeUMlHvLtjt7zF2grASJS3ClogyRxlJJDKZLijLCfnRGbEP&#10;JJcQXtFt9wy7HaIfoGvwIeKURQiDatqxMTOZIGyGbFpUEnhahvsVGYbJs+c0KeBXt4h2SxCSslog&#10;Dg/QZ9/j0XsfojKN8pqsviF6w9Df0Xd7goPcaGxeISeHuGnBcnZIeXoG1QyhcoqyAulwQ40KiaOn&#10;HyJ8ZHV5QTSRfFpheyhURq3HibmandBf3uPDFT/6y39B8bRAOEdxcEaSgiQki9lI8gskeu9YTjNm&#10;x4r84JiD6ZQUNJeffUH+zoyz+TFX17fYtmZxXhEmh8yOn9D7xMPFLSn26MMJJlX4WQb3Ha+uBo4+&#10;fsbjj08QFra3HVe/u+fzzz7nR//VBzx5912EL+njgFcO17VkKifGkpef/h45LcmKEjX0iNmE7OSM&#10;YjYnkjGd5WBzVvUDxkSKYqQYDg8b7r75I+XBMbKs8H2DtRKygmJ+Rh9yAoGsnFA791YvcE30Ozrv&#10;GHyg9SVKZTTtjlwnRO+YHZ7QSni4vyUYzeLZY6wX+E1N09VMT04oDo4IgyPua6KLkAQpRHxdk5xj&#10;GDyzgyN6VRD7DlMV2KMTdFbhcJhcY5zAWwMpcfndPS+/vGBWFmy7Bl2WDO2eJEtSmVNNKtJmx93F&#10;a0SpqOsd8X5D8KNpeCIhuY7BVPRuwIQxy5LJhOo69uuG7OCMlOes3lzzztN3yJ6dEKtDMjm6JKJg&#10;FJJpi7AFNg3I2DB4zW51gXAOWsm3f/O3bD/7Bj2bIgnoQiNDIFlLKibIIeDaDUntCdpQ5SX9w5qd&#10;bzh68hhrMmRhQElsNeXk6ABvwM5mqJQj9dhGod7hvQLX05VgixNkL8gnOcrOCGbg9rMveP3Xv6J6&#10;/pTD954jusRgcywZvRJs37zk9osvkMWUbHrC0Tsf4KPCSI8pc7IEMSgEElNUKKmxoqP1DYtHHzB5&#10;+iHrizeIdo9+G37uvePNi0s2L3e8Xvf4L+5Yvv8eal6R52a8hLhY04QGIqRhnIT7poGHHbLpiAbE&#10;TJPCimDfNhDCgLEZUZaUWUmzvyYERTVdYoqMpt6SfGR29oTi5IQueEwaCEnigkPESOqgqR+I6Z6+&#10;u2H14gWvfvEF11//lrtVw3z6AZNpRsojIbNYWbLvW/IYEBaabcNqqJEhUE4nFB66zJIySyGzcSNs&#10;PEO/oWt6bDZDipquWdNe3dFcXlBfXDGfLUgyEpodw+0bdKFAGBhqendH/bDCiAoxDEyPnlITWL++&#10;x0wN/eqG5tNr9PfOcLsVSpVkxZz54gRbHlMcn1Nv19z86u+YnD/Gu479d3f0fcnZT/4MYxQ67Im+&#10;A61RoQF6JIo4RHxw+MEjBgghwwgI9/esvrqgc47JYYUWimaoMWGsussQYLcnRtB5yfZ+hUZhj85I&#10;WU5+eMDyvQ+xTz5g8uxHLJ79ALM8pzzIkOqI6eQMUwj2u2v8Zk2pM7wtyLqE844wK5F63MrEzKPJ&#10;CGlBKiCvlqhpRTXLCUZzdPouD2+uEVVgfnqOQpGSZ2BAykQlDEM3IPKMGDx1u0HEgMgLCJGFEdTD&#10;DpFgmk+p3ZbYNxwcn8JhhZYOWdfYyRRtZkyOn7K6eMnDL39O+fiHvP76d1STU8gLQt0QbYYsKkxe&#10;kKJAYagOF5z9yXOmiwrjHEaPV2gFYK1iUAnnAi5bsnj6A8qz9xCzBd7kTGbHZFrTbm5Ivoe6wQF1&#10;36JUIHQbUlPjrcG2HYP2aCMJbc/NxTVlUWFUzusvLgjbPaffO6TTEapDzo4ek1lJEAJfC7Yix54+&#10;Jc8OmeUzkkmo//697GdmUtD3O1LbMlEFr754CX3k6ZN3SCrS7luGwYFISCPw0RMRSKnJqznKWNR8&#10;ijlcMDs5Rk8qfIxYIVFDIA0eGSF6T1vvKTINBDbbLYuTY7KpJYQ99X5NlCUyW7Jbb0n7FUkLYoiE&#10;LlDMF4h5jsokMiVcksyOT5kenNKuLzmpKmaLE1IM9O0WUSqsTiALdo1gulwyUGMqxeHJOefnH2IO&#10;DzGZwe83yLZDokFrEIH95pbhYcuwfSA29eg7AZzzRCFwVoFUTLMD9rst09mUD/7lv+Hyi89ZVAXf&#10;+8F/QfSesqggghj5eRChNBnruxXUt8h6w+vLPXcv7nh8aNjd7qief0IqQB8ecbVw6bAAACAASURB&#10;VFQYNlff4N3A6ZN3SMFBn0jVKfev3mC05/B7B5y8e8SkmrA8/xh7es6ge/78X/8rJueHoCwmGTKp&#10;MTZHmQnIDD3LaXYPLB4fY4sMpSX54QmmOqIo5mg7RescJTS+G0arr8nIywn7pmO/23D09H2q2TEi&#10;STJb4qJEKMtyOWPXbgi7hsVsirCSGPw4gascnc+x73zC4vRdsvkxLka2qytk2CNdQxEimR0Ju7Io&#10;sNUMLzTLgyXDbo3frIhR0PUdRV4QnMMN/UjyVBJhLM1+z/X1G+ZPTrDzGbEb0NGTZQZjLUUhEWGg&#10;9ZHi4JC63qP24xZNFyUWRR88/TCwu3vg6ptXmCRYzhdIpWiDIMtG9kAnHPbwHarJOYRAZM/25p77&#10;V9cMvuXg6SnzgyfIIHhzc8nk8TMmcoRVqRTQKSKVRaZIandYCcIu6e83CL9jMltyez/6JFw5JeSa&#10;9ZsNKkmC8FjXk2tJwBFXa9p6hxWGzm+Ifsv1r/8RIWD5/Jz+5gHjA0r0iLJATZcknSEk7G8uYH3P&#10;3avv+P3//WtkuSQGwfRwjkuBtG/JtEQ5z/0f3uCl5oN//V9TPj7loJxhUAQXWRwccv3Va25evOHx&#10;82dkkylZVpLEaKwNISKNhDyRMo0fAm6zoZhN0Aen4+q7GZgdLOmaekSPK9hvahbTOeefvEs5KTk4&#10;WfD+x++SZGTbNuS6pB8SYVJBH0g+EP2AEoFhv6VZr/F9z/3NPdvX12AzskLRI3AxkkdPfXNDt7qm&#10;mubgB2LXUGYZWZGTUsCGHt1u0Cgmi3cwy3M6mSG0ZXdzxeXvv+Dmszfsv92g5gV1E4Elz3/6CU61&#10;hH2gsidEC7PlAuci+6anubnj+GSJsYYhCuQkZ5B2rAC7Bhs929cXNBeXhF2Nr/fUb16xv15hqjlP&#10;/vTPyJ58jy4m0rBl//KC/es3GBFRUoFQZMLQXazoNzXq0ZQsL6kODiincwYp0DHx5o/fUj59zsHz&#10;p2ODZ3KILEvi0KDsgnff/yHXrz5n1T9w9uxDrl6uOPtnf0a+PMO5CGHAorCFYP/Za1ZfXCGmGb3o&#10;0dsOvXcMbmDoNsjpguUHH9B1NdVBhT2YYzzkhcb1HX1TkwaPStC0HUkZVDFjcnTG4dOPUdUUVUzG&#10;SR+QYfxfJ+EJMYdCo3KJRnC8WHL7cE+2PGZ++hEcHXHzxy8w2zUys2TZhEJXpEwTGZCyBC8I3uNd&#10;T9d17FzH0+8/Z+cesATK2ZSu25OaNbGpaVvPze0DMgzgPNPlGUEZmt0KObW4qMgaUPMM1/X02y1D&#10;H5DzQ86eP4euhTCw63aYGFCTgkyWfPHL33L6459yeDjn8PQ56tBgtEWZDJsVFOUEnRVjTRg53qMj&#10;yaqC5D3dbjduc5JARonUhtm732d+8hid5eRGU9iMrmnAtTQPN1z95uuxUk9A9x3Sd2z7hlxl1Ldb&#10;WteDgKFtxytMa0lKIIaBo8wweXpG/uG7OK+oUoaygl2ocUQm+ZQUemxuCX5gv3kgxgH17/7bv/xZ&#10;sZzT7DY0dyvq7Q6pEpiIKjRJKqSwZDYjvEXTmqwgz0pIkb7vkTHhnCP5iPKRyWSCFHB3cUlsO4zN&#10;QVmkUsjgUClAgBgkQ9wikEifiH3AR8nk8AQlJd1+RxIWERx9s0YWhuLsBJFXI88iBYTOSSHSrm7o&#10;6xoXAR3JrMRFh4jdaGXNKorpIXZyRucS1zcvkGKP1Au6rqbePECKuOCQUjArc9r1A83NFV29JQwD&#10;KY25GsTIEOAtTE5kU7763Sve+8knVI+PGBrF7Rf3zJ+UyBiYFBkiekSKhOCQRJLvWd9e0dzeYQ+e&#10;cPbJP0EYjT2bklUV+dGC6nSJW93g957bfeD42fdhOmFwG9rtnv70jIfffkqUkoPH5/hdzVLacdKe&#10;FxyfFcxOnxB1IIVAjsbAWFHMp9h8gp0fUBrLEMfPPl9U6On0bUDPEJMeLbAJ3DAQYxgtymqs3plK&#10;k0/nFNM5gUjT7iE4hHCstldMFyf0N2sybRC5xQdQosTkhyQ7R00qknP0Q4OIHdI1uL5hu9lhRYZI&#10;LXvXQ5EzOzikLEua7Yb6/p7YNsQkR7OusXg3oJWinEwwRcns8IjjD7/Pvm4ps4rgEnFweNfRbDfE&#10;uhmJjl3H6nqDawNJRAYl0HlOrtWYcxJjjkIrTaktmVRoozh4fEIxK3BeM12ckh+eMj97hMTjh4HJ&#10;4VOm8xNCgHJeIYpi3Ap4h7ECkekRda/sGKQl4lVGIoKviUYz9I6+2VLLCKpk9+IS13TYgwO22xXb&#10;b64Q2fggTn5AZ+OqdcCP4TWpCSmy2e2ov7vl85//mpMnZ5jSIGXEpy1ORmyS0A6Uk4qu7xkSlE8e&#10;8/STDxGzI5I4RlhNKQcKKdiqDnU8o797oHpyxOLZY4Z+wHqBygpiWdI3nvlsyaOT/5elN9m57ErT&#10;857V7+60fx8RjCAZZDKbyupkSLI0MCBBmhkw4EnCluGpJx5oZti+Ed+BpzZgGIYBQ4WqglzKSlcq&#10;qzKZJJNNMLq/Pf/pdr8aDzav4AzObtb+vvd9nivcyYKgJVLqKdMTIsF7TBeQqaEdWqxyxLHHnp2x&#10;fPGSOHT0bYvShswa+nZHVjiePHmOzA2hSpxdXVB+sMbXNcV6QSoLuv1AayzF0ytSGznudpgYEWNH&#10;d9ix3zzw5tUbHu83hNiQO8fM5vTeMiZLnhXUQWJXZ7RKosae7u4dh8cNSUKWGfAjh80WnCFzS0QS&#10;KBEhecbe49uM/+t//ztEUfLxn59ydnbCsycfErMBKSO5tpjKsbu+o+l6lh+8YDN0zJRCC09mHbkq&#10;uf72b/Cvb3n/H35FrB8QhQOpqISh3ezQalr75WeXlFfneKNZzp8yz1eMwxGRWYbuSBSBfLmCsoQQ&#10;8PsD+bogy3KE9ySrWV884/T5Tzn9+EP24yPF1QfMnz9HqTlZVdA3WzIKonSk0rF+9gH1N1/z93/x&#10;OevzD6k+eUHoPUJA8i1SeJL2PHy34fvfvaJ0Gqsiw6HBtwNagDaB/PySkx//mFQPbB/uKFYzzJDw&#10;IRCkYDi2iDHgrMH7kSwvyOZLZFkS1YxydYp0Od4PyNBPE1lG0BJn5rT+SD9sEW1DczhgqhmqPMUV&#10;p5TLM9J+z8NXX7F68ZRWa5x0ICENPUkkpExQ12zeX7NenGJsgZ3P8N3I7uEWUczIi4L2/g4tDfn5&#10;c8qzK7TSyMUp5XrNm7//iu/+n1+xzkvydUYMPYOPjN7hY8CVjhQG4mGP0pFRC2blEuklfUrMVhek&#10;GJCrGQKPVxUpU8wWM9p+ylG6osKVM5CaOEQY00QMLwvGuoamJ5I4HhqUtujFgsYU04eGH2k2W7Sy&#10;2LwgsxrfHEiZpRsj2XxBP0Z8SDiXYZLElsX0X8dItztOBulhZOharExUpWV/GNAvn2OKObLr6bsa&#10;hMBai7CQqckFJxGIFFFaov7n/+m//UWIPcP9hq9//Tk2c3z2j/4Yijmf//4d2ioOu5a269CZYLaY&#10;YW05kePGge3hHi3B5pah78jzjHrs8QIIE2492AxcjpCC7rCj2W0xwrLdtrjDEVvOOQC6KNnvejZ3&#10;e6TWqFyRyQw19sjY0YSBsw8/QmY5aRixcQK+pK6hWF0QshJjPIIpQBaOe0x5htaW7eEtqIgxa8py&#10;jpU929s3qDjxIcYQcM7itKDZPdK1HRGNZHoB26JE6wwpNDEJ/DjipIJouQt7Pv3055ycPSelgfnF&#10;Gfffv+f+zResn56TCAxjT+8HklZkVUnbd/TRM19fkT39mPXLl7z46UvM83NsMWP3sOVws6GzmsWH&#10;P+b0pz+lPDnDpYw3v/6S97/+HWp7zeLDC178/GdcfPJHfP77VxipWJwsGbua9HjHcGiwMhJ9Rxja&#10;KbwlBVIZtFAgM/r9ljR2KBGwVpBVc6QuGfuBEDv6vmEce1L0aC0wzpDNKuysYNd2CKExViFUJPkB&#10;2XfTvjL1NENHc39N1z2icgEicqiPRC3RThOPe6jvCd0tsdsi+4GqXJC05XF/YNxPrSbtFM1xhxpH&#10;/P5If6ixJkMrhTaGYRhIaWqJJSGJSpO0JbkKOUTq60fsIAh9JHjBolxR71qUjwRrwVbcvbslJ5Jl&#10;Gq880Q0kAXg/UWCtRmhBTJ7l2YJBepw9QehAnxpksUYVJ4zdEZFGXHWKtXOwnvnJGc5UtMdHjoct&#10;i8UaKSNOlcQRZAKJIrPF9Fsk/BjYb79lbGqsOyN1lj/8f/8BPx4xWjFLgdOfPqe8WnJ+foZZzAlR&#10;YoOiGzoe7+7Jsgrr5hh7QvHsI8xsBmFEZTA+PFDvW2gaDtdviH7AzJe4+Qm2XNCHgHUCVRSk859z&#10;fH9g/+Xfcgg7wjAg396APJD5DvZ7zKrEF44RCTbHJode5WhnaAyYWUWKELwn9R2SSDAW0dbsv/6O&#10;+6++IfpIvjyh9x7GHpoj/fUt3X6DkhHpI13f41NA9T2HY42UgvZmw7HtKLIZ779+O90rNsfOFmTG&#10;sLu95eH9O8axR1hDuVoyW6wI65y3f/8tv/71tywunvHhj36Ou/gIe3bO/OojstUlaWhJfYstSsqT&#10;c6JI7Pb7KYCba7TKGfseKQQRhdaak8WCz//jP/DFb295UXiENIjzOdXckYJm0JIoYGYM/eiRRclq&#10;tmT7zddkKuCVJJutkdFyf98ThOH5H/2MkJU47RiGFr2cMfvwJeurT3HlFdJajJWIpHDKMdQHVk8u&#10;KMucsRsoVI4Siubxgf5xgygtbl4hsxm2PKNMEOsdMW3xNzf85f/yS57+6Y/IZjlDt0HFRFQZUQSU&#10;BMozorW8+bsvWP7JZ8xWM5Ts0KFj2G9Qoqbb1uRX53z053+EDJ7tqzdYIcEoVGaQcqrBCgzf/N0f&#10;eP/VG8LYslrOSSpjTJIqK/HDQO97hAjIEOi7BqkFzrofGiFiar4w0g81gx+nUHB3QPke2R0Z6nt2&#10;hx3GrbC6xMlECInsbMHrL7+hvnng5MkJgYDWOYPNMX3HGHsevv6Ooqgozs7JXcUQAvlsQaUMAYFK&#10;ieP9hrxakJ2c4JZL8rICJxne3fKHv/xb9GoB84xcwSiBYJFujnQCH3tsDIz7Hb3vCEAcIStnZK6g&#10;F5r15RkoQ7+9oel7ynJJ1+zRZvLL2awgRIgBjNI4azFZhZCCssg4ttOEYn5yCibDljMk4IcajUcn&#10;iTAZXmpC8NSPO/a//wKUxV0+I2UL7GpNKh37u1vqu5spO9gNDIcGmoF0HDBCUa1nhFKT9glvNSY3&#10;lLlDCUsKBpkSRvYolU3XrTI46xBKoP7H//6//MXdm/c0mwbhBavTJZSGLhlWi49YnU7yKIhkuSYv&#10;CmLUSBTeD6h+wMeIyBy6KIhITLXA6Bw7mEkql5foLKfvWjIzURmbfuR6s2c/BmbLJVlmOATP7KPP&#10;OPv0pxwe7tCHDUPo6duOvFhQN+3UtZeJum4ISSHGBp0ZzOqMaBwqBPp9TQo9Va5RiyVWOfpjzWo2&#10;o6tbROoZ2z1ylAQxEoaO1Pf4tqM7NkilKVYnyPkcSSAKiTCGfgz4MSK1AplwRpHN5yibo1czFiqn&#10;j+M0OYpb9l9+weyjF/iY8BEwOfnqhGx5Ai6jWp1iVzOc9XRjQxw71NiQ2xVDZ/mHv/or/vhf/Guc&#10;KzHCE1U31Z3HhtOXT4iD5Oart5RZYtduOfv4M05f/hS9OCEvCurjjrjfU5QVAc8YOpSxE+USJp9I&#10;Jjju3pPJSPA93diRVytQFUY5Ujzg/UiMCVBobRhD+qEJUHB68XI63CSPlILhUHP//Tv29484V5KX&#10;FTKOdGOLtQbfBd5c3zFET6YlVjm2dzcE3zLLDKE+IgSUywXdMPD6t18xqypCGHBGY2IiNh2+6RjH&#10;EYHgcDgy+pEiz7HWglJEY+lTwpU5Zp4zWMHsbE22XhFMzmgyVh++YIwtGIPOZsxPz2ibHelwxBIY&#10;Y41K4I9H2uMem1uUhrE/8uSDCx6bLYWtCNLT+5GT8yc0bccsZ8pG6QJ/3GDKKSTujwNGR5IV7I49&#10;J7NzmtCRQofKpkpn7qDpakw1R8jA+7/8JcoYFusPyGzO7fUrto8bVqcrsmWBPVkRNweC0cjMEcPU&#10;Koq952CgqJYMwVMGideaxY9ekpAM9xvefPUlZnbG3FVkLqfzCRklAkF92GH6jmx5iR480a2YnS15&#10;ePcVw/v36M0G2Q74u2uUgLCrGXYNqfU4myOLgko4vOmoH3eoqiQiyZVDpkDojkgV6IRGehDtgaK0&#10;iHxGszkS7m7x+x2Hr19hhyNdvUULjfGSZrsh1i3Dfc3syVNs0mibgXP07UiWz3DLFUYaRF7hjCWO&#10;A1IJZqdryvMTXFVhrOH8o0+5/907ik/+nH/yn/8LYoTi4iNgQI0JZQtkCuSzGdnpE9RszTgO9O0j&#10;ko6267AqJ7OWvq3JrMFljny55LP/5J8wW+Z883e/Zba65OzFmuP7t+SmJBhFRskffvNLqqrCVTN0&#10;FMTmQBiORKPIixnZ059w+fJjsrmlmBcoIQjNnsNhR3HxAb1MeG9ZL59PEC0h8V4wXy7Z1DcM9xvK&#10;MkcphewTcRwJ0aNVRra+pFo+RbuMKEf8cE+kYVAtx8c9f/W/fcHDwyt+8rMrhAgMAQbZIYLHRofU&#10;ivzyGbPxkbv6GhsjLtaEbk+3O+D7LWV5wlBvCbHBrBaUlxe0fQt+JPpIlySbhw2PX7/j/vYAydBu&#10;DwxGMF/MyaQmDgPd0CKdRChwUiERaK3ISgsRpDBAouv3dO0WhhY9em6uX9Pd3vHw+ntsnqFnkyy2&#10;kJrYHUgkivWS2WrJ/avvUIXE55bSLlH5kuQk+92emSvwizn52Rmhbqb6sO9QaHx3YDjsCGOkaRtS&#10;7DCMEBNh/x4rMlRRcf7z55x+csUwgq1OsFU5ZciGhjh4gjBTEL/vMOOIMoLaD0hj0cpibEk7CF7/&#10;5m+o77+hXJ9D25KEQOf5ZIE3GYrpwBu1wCmLBoIBSosyhmKxJF8sGbuRTEqUnJQQQmnGmEgiYEVE&#10;+cDx8Ybt7sD66inL9YrYd3TX79n+9nP6uxtUVaCB2A2kKKgWS8rVivxsjVkvsFWB2PeoCBQWmRWo&#10;vERKSM2BqAukdUSfpk2EMaj/4d/8q1+U8zX5+SVnLz5gvi7JFhVmeUa1vGRWlkg59ey1FhOcJSaM&#10;sWit8UExJMmh6cl0hu8i1eoUbWf87V/+isxKqqJCJXi8u+HsbM3F0ytkWVBdnHL12UfMnz3BO4vO&#10;HKXOKZRjfb6mz8BKjasqegVFMefN777l3at3ZOs5dl0x7vd0zuJJ9PsD3VFy/d01syoh5hPprj3W&#10;4AVWOvzQ44eGrj5QFhX18UDqGpIfwFrc+oL52TOK2QKXGRQCFUBrPaWsQ5gAWhoCgfLsFBWY+Bd5&#10;Tgo1MilCf0CNj9M4resYm2ai/anpMKfVJBVMfUMMAyI2hOaBvummSZQRmCyhVjNUs0fUO/Ky5Pab&#10;7zjcvuIn/9k/xV5+Rh8ctgSpI8V8RVbNyIybEN5EhjQgf4DVGKUwqkQoB1L+AMJJCDHi25akBElF&#10;hNJELRn7emrGKEtMhr6PlOWSxeoUrXNGD8Y44nDk8f4NQ9sgQ6R+fOR4PFDMZli7REo9gZzyFV//&#10;w/c0x8h8scKkhMkdvvOEIKYHbt9MNcXVGcksad6/ZblYslqtMNYSfKR73BP7biITKk1MgXJWkWU/&#10;gI+kwAtFtV5TFWvqfjq8WA1ReLSA/vaOcH9NtsjZHw4sVhesL59AppifriZw2qEmdh1OKbIiJ8mI&#10;ThF/PKK0pFjOuNtsWFRLHt+8YZEr7HzGgET4gXh8IODpo8AYw1AfEQGG8UjoD1hvebz9nv3Na6zW&#10;hL7Db2/JlEarjN/8zS/51f/xK57+7FPkPCPKgfOzC77/4g3KKU5/8jHCLIjHHiS0oSMXIB6PXL+5&#10;ZrE6wZsMFWqa4Q7re2xyCFvSbHbE5Dn98JRivkStzsnXlxCgbY9ks4Lddke+fE5azOm339Pu33B+&#10;+Yxx+0ixkJRXT0nG0a4WFBeXzMoFmz+84dvffE6+mpOfzNh+/5rN9++xeUlZlIzHhuh7tIj4OKLr&#10;RERhFo60dBTnV2TJ0NzdgFbTCvkiY/7iHDWbM+aOaAVdSsjzM1RW0Bwb1LxEVQVZViBnM4JzJNQk&#10;+mqPCC0wVYaal5hZiSSSJWgf7gj7gWf/7J+h1orcR6r5OVJHREogLFJMD2plNKSASh7NyPbhmrBt&#10;UDLHZhlhbDApgoRGFiw+/GNe/uNP+PhP/wQ704R+w/31I8vzZ8zWC/q+Z/f6Fe9vr5HaTGu5eY4g&#10;oKREC4NbPqW0cHj7Be277xgeNxweblgs1mh3jrWWmDxCJ4SK9H2HFRVEg8sd/d0bxtCiKkeUErIp&#10;/6erNfnZc6TRyNAQ+nvC2GHVEt3D+HDPxcJw9vKcbrdj6DuUisjeo4NEOkOUA9rDw8PvOXz3DVFC&#10;Oh4QKeH9pEpAO1R3xIXAGKE4OSGphI8epKb1I+0xQJ2IixxZ5ChyQmE5nefkMXA47khWsjw9wRiD&#10;UoYxCnwUmPkM7XJSnL74LS10O5rb9/Sbe7LlOaJrERHM7IxieTbZboceEQTCGtLhiJlripWb2jyn&#10;VySvKLUm0CFvH0mAffIERYYJEyQtDQlflFiVuLu9I5iSs6unpL6mPx7wAygvqBdznvzRTwk3W8Jh&#10;zxBrCpkQlSWMkTy3ZAiazSP1cY/S0HUdWjmMydiNA+aHULWdzwj7O9rb7ynOXiCGDu0yhM2ISLQ0&#10;OJeRJNRDhxceKwVSCurdnvZ+TzmbI2cFXfAwCsYQEMoSlcY5RRY77l9/S7PfE53F9J7Y16RY48Qk&#10;MNzdXaMv5hhlp7DtMKLmJYsXz3DrJdIYQBKKiNwNkFWEPGO6JATW6qnmnc8IKaGFIqVEVAL13/0X&#10;P/qFFyCWJSJXVMWMUZTkJ8+IwrG5ecfQ7ykyiUwTCdFajTET2S3MluhZBUow1g3L2ZxeQDafc//u&#10;ljK3HHePtNsHCiUgBYbgSUYwP5kT3YBCEY8jahwpnOBx/8AoBaqaYY0jKkl+ekKXFJuHhrMnz/EG&#10;pBhYrc4JUiDRxL7Hj4KHh0dWlzNSVpClBX5oESoS8Qy+BaFYr6841A02Bo67PaooWX/8CW59Acoh&#10;hWAMA/vjlnhocE6jnCYNAwwjY/CMcUS6E46Hbzne33LywZ9x2D3Q+wNqbAnaQtdSP24Y25q+bSCN&#10;EAes9MRuj+4mb0l32OJsQhYrVJ7hhz1eCkQnuP/mG6IfcOUZ407z/vPvOD9fs/j4iqtPfkQxzzE6&#10;I0SPygKdb4lKouaO1LVIU00AqBgmKqS2EweAqbXi04A/dCijGUKPjBEhEvXjNcOxYRgj5WyJzUrG&#10;0TMOA1orjNaE/kB7uGFstuTaEYZIljvWl2uyeTH5cFIHmaKoFlx/c83hZsOzJycc6ztMZrBCkmKk&#10;PuxJ3pMvlpSXL6hOn5NZxe3tLTJFDvsNMkVi19MdjlOgNSVclpHljhg9IcYJ8e0ci9NzOl2QtKXd&#10;7IjNETsr6MaA8YH64Q4TFWa5QC/PaNqAUQKhDcV8jiCxWC6JCLQxzBbzideA4HCsKV1B/d0X6PUT&#10;8rNLdrfvOLz5lv7hlnHsiUVBihIjJMSRu/tbtDI0u3vG4yNdXbO6XGPLYjqcxYExRkYUA5rLDz/j&#10;/OUn5JVDB0+gxVZzymLO0D0wr2Z0d1v8seb2u+9ZnZ8iupHf/fLXxMWM1dk5edRE3+MrjZAK1Ud0&#10;5lgsZ3SPeyQDs/Upej6HMqMTiUgi9ANj0xGTpirXbL/5DU71dEFSpsh6XnAQAiUMZ9USbSxiWXHc&#10;7Pjm//4lx7fXmGXJu+/eEdoRVebY3JLGbspWDZ5hDIDAugyUJviISpJyvmL27Al+psnRdOM41XQH&#10;T9M0KAxVtcBVFakP5EVGs90R+57kJ3ibUBnOlMS+RxqmILA1E7UyRWZGU99eU9+95ezjTxgzOLs4&#10;R/QjVsFoM1KKCKnI8wyjIPRHuuZAjBHf9Rxu75DGkFdropTYPGMYR/zQolMPzQFijqsKpDwitGb2&#10;4hNkVaGlpg4NiEBSkKO4/f0r8vM11miU1ug853T1M2S1QGWW7nBABYUSBoxFLeYMo6dwApUGUmjp&#10;h5qinCG8waUMH2qON9doHRA/hKr7IQAS6wpGcc84enQUpGhphp4UW2Lw5GtLcVpS5jMUESUUs+KM&#10;0Hck0SCsod3ekVZzVBJUl2uKxYrlfMkwdLi8IjcOygKygtj19Lf3pGFk/fwp+vwERk+KhoTh9ngg&#10;yx3L9Yrz50+g6zjsd8iqxMxmEwU2wOgD++ORPCuwy3O0c6A8jHtE/Uh7e0Oz3eNcAWrCuc8WK25u&#10;7imzDBF7fBjIipKjSBRS0uzv2d5f48JUo/eZIdAR373ju3//S/L5gmx5gVEzUmZpU0CYjDGOME7r&#10;OVnMEZkjjCOZzaasT7UmKUmWz5BRIWRglfFDlvCUPCsZ91u++e3fs39/S/34iDudoxdzxr0nxYTJ&#10;LfQd7fE9IXWYbJoizxZnCJkQ2iCkRWqHtBlCq0mKKiXIESWgftyRjj1j3TIOI1JJbO7w8QehY1Yi&#10;XY7wHdvX39IeDpw++5BydYY9XZFdrjhuN1NRZVHS748Md1ukUHTbPVoKdOlwsxItFSJOmTGZEofN&#10;nrSccfLkGfMsp97dE9sjymiUcYQ4ImOc2FFKov6bf/nJL0o3n3j2fkD5hLLVdChIkxfk9vY7VOqw&#10;Sk8SPhnphh6tLU6VaCUpS4sYO+rHe4oywx+OLIdEdr5iljvqh1tMmtw2Ukny3JHiSLrb0N8/InzL&#10;SIsoMsakKLMCQyRk4ExFvrjCnV5RXZySn1YkPzDvFb1RLAuHkAuGmCA1zE5WZKsV0ivU0NJ0B5LK&#10;kXpGIJFlkx7alQr8QDlb4xYXmGqFlgadEklLtilglGfYPE7rCSuh7Ul1gf8MaQAAIABJREFUh/cj&#10;IUR06ShNSWSkckv6zEE7EuIBbIWYvHhcPX2GzfOJcOo0kUDb13h/hL5nZmak5HBySpY/7j3bt/ec&#10;fPIBq9UL5i8+w11esf7xp3z46ceE/Z4mjshuSwgtSimM0wgBORWiDozbe45311gzwxpFGBuE0CQl&#10;6Ic9KUyUS6kDlbT03TBBfqLm7ffv0b2nqCwg8EmQpKCsCkLsOR4eibFHDYmh3TN2HbPsFCULolIk&#10;p35w+URkipiiIMgM0Sj+/f/5F3z44gm4gC0XKAF5rmj2G473j2iTky+WRBEpLj4gU5L719/g20eG&#10;dk/ftCwWp/QoFAGpJD54EgkfRlCKbL7AMwm3lNWsi5LXX3xJU3uy4mLKCpycIgpDDBIdc4TJWV2s&#10;8f1k2c2sxJ6fkuUFb169IkmBXla4xRyRJNQjWTWj8wNpf0/z7hrpKvTpmt3+nrwfsdpx8/VvKJ1h&#10;efmUIY60u5oUNfOrJclDrzJc5qb/SOUs15eQDPOLl4jswN3bt2Ta0o1HnM7IU2QMd2TzGdvNG5r7&#10;e9S8gqD44lefc+h6nn/0McIalFaEck4Vlgx1RBSaur4nMCKkpJw9xeUFj69esfphiidDIB52+PFI&#10;lIGsPMOHjne/+gcsYC8LUpCkMID0CCeIBIamYYyeJ3/0KYuXz1k+f0KZr/jyy68IhQYdKa1GCUEa&#10;JWAIFsahx3uBxlA6gzc50ZXMnUY4Q3dzJBw6uubA0LaYcoFwBf54oJrN6HWke9iw32yoTlZIYdHF&#10;nBGJHxqG2JNnhkJp5BAQ0dMfthwfblG6YP6zP2W9LvHk6DzDd7c0XlBFj8kkoIhRMYaIKWcIm7F9&#10;957u7WtWP/kROo7cfPVrRLfFZAXRTl/cRltqvyXWjxzff8s4ejCeUh6R/UAqFTpKqkXF3Zv3pDay&#10;+uknE8isG4mjJzlJspNgUWmBPjmjePIBIrNAwOy3DHFAFXNClzBtw/H2lmK9oq0y3GxJf/2OsdnQ&#10;9y0WQ1930yErtRTdxFqKx3vM6NEm0vYtQpaEOCDahM9a8mJOtfyYobIkf4TtkbuHB777y7/m/Pxn&#10;FCenDIdHxPoEiyClBjNfQuXoRoUkI/gWYTzZfMY4JqzQjONIUzdcP2zJVMm6KPCqIYpAOMLiyQVm&#10;taJcrondyP7uAWsV2ghk8pj5BZ4BVE/98I7Nt98g+8BidUm2viCXgqgdWTVDjUfqu3cYo0Ep2rGm&#10;wtEyXRN+bNFaUWQzRGERcaAXimQUxeUVxk5WZ3RENUei70nHR159/gWH7ZbZesYYe7RIHI97tEkI&#10;0+B0QREdwQSEgyFpsucf00dNd3jPd3/9N6QhcvLiJYv1OW5WIJxEDx5tI7Hv6YZETD3hUKPXL3CX&#10;K4bNNaNSaG3RyoGyYOx03yNQEdRxS901BB/QxmKqEpUEh7c36BAx64JcG4YhTWC94Ln79mtOLp9i&#10;zj+YtAvagdDM8wVtPdCPnlVZUTdHwqFH+olbstk8cLzb0D5sGfse4RSiUUTfY5Y5RbnE5RXj2BHu&#10;bnl49R291cxmBTJ4gg+TAfy//pfPfxHHHTa15FnBqEtGZXFKEYYGmS0wVhFCT1W6yRA4CjJpcCLQ&#10;xQmZnBQUsxWZWaFdAQz0hw2yC+z9ASMn4c7Q9/iuYVUtIZaMQ0ff/tBnj5YQDNlsTgojySmSb1Et&#10;CF1gsozoG8zYTKbBDJSMpDGS5EhTHymjQSYPKiFSzxBA6xwtNTEOpBiwWqFSgh6yUdAuAzKfU84v&#10;UMOeVgVIDhMDwkeSS4R2h4sJv2vRLqfJJMP2QCN6Mq3Js4qeBuEbfFtTZSuGwZNMz7y6RLg5x/4R&#10;s7jAKYnRhth6dEqooqLHIxVoNyPKit2uoawKyrNnVIsKowUGiRg6xqFhDB2iOWJkpOkGgu/IioxB&#10;OIa+YaxvGLuO49hRLTKi8AzeE9NAHGoUAeJAGgfSocFkksO4Z/QCFQrefv098/UMW6zpM0duDEO/&#10;R8gBHTxSKrwQiO6RoDWuXBGjJISRaCRJOjQlu2Hg5rdfEnYHVGExixnPf/4j5FyzWhYYk6GNo3k8&#10;4pJEOkkoJMV8RvSBSnrK8pyx1Gx/v6HfSMqPziBNFmgbJGMYkE6gUkAOET1fEKv59NLrHmCIjCmy&#10;ebxm9/p7pFBcffYTRFYRjjWjj2A1br4Es2SxOKc5PFI5xTg26NVTlAXqDqnm7MfIbLHk8XBHV+8o&#10;lOTd12/ZXt/z/GcvyE/PEI2iaQ8IBNHD/n5DOmy5ffUtw9AQU8AIg5nnsNvhnEEoR1Ys8F5hsaAi&#10;TR25ff2aygmMmh72+917YgcP3z9iScTaU8xOuL3Zc7tvufz4Q6yMFCtLURXIwRPCiJZMIC4NhEg2&#10;CsRiTnd9y5u//SuUP1CennPcHzje3pDZivnFC7b3XzI/fcbd99fM5pHnl6c0fUsiJ+klWabI8yUm&#10;v8APHeX5jOzTnzBff0wfBjbf3XD7u6+4vFgiq4KQpgBjsBE9TNORJBMh00SjkH5EeU/S2eSU8Q3I&#10;gXYc8C1YYUFGRjriYaC+veX62zuuv9lwenKGWCzB5aRYgx/Q7YDIFDp4atUjhp799S3W5rjPfsLV&#10;p5/SHw4UhaDvAlmfYNgR8wKBnNpmXUtvI4ftNc23X5Palm//+h+o3+8oThPHL/4j+9fv2W8PiIf9&#10;BM6aZwgiofc83L7CLAw25vjdhse7r6j/5hX3f/gW34x0B8XTf/6PWVyW+Pc3aGHo5UBIgSx5Utvh&#10;h57kj4RhT9+2k5yv2aOsgeTp2kcOhw27w5aitDgNIirk3LC9fkQePF6MmHlJEBLf70l0DP2B9vtb&#10;6us7UuWIQlAg2DU1YxjIyMnXV6i8wEnouiPjEKgWl1z+o39Faw7YsKfoA+39HY1vseWSlBzet7i2&#10;I0exO+4ROhEHBdEg9MjoLf2hpzs2uGpG45n4SfsDzo5UL1aYwSOyc5anH6AKiV5fIllwaO7QRT7h&#10;zh9ruuvND+BCQYgjOEHMMlSyqGxBchl371/jskhII9YLgmgxWc5oJfL6Gl/XqGeXpKYlhAOyF+Tn&#10;a6KyFLrEKIn3NbvtDfW799T7ms3vv+B48448zxGqIGI57nbYpkVogy4hjBm2qNAout0NfZto7u55&#10;+PY12XLF+dUTiizHLefELEdgkEoRfD+F7euGfugYdzuahz2zDz7Gv3/k2EfyrIQqI44DTWjIxp79&#10;5h3puGHshgkHkVUQp0xgdBo3q7h/f0t9OOIPj1iloG+4/erviLElv7igGToQoJPAMEMWc4ILDF1L&#10;SAJV5EhX4aucYrlmPCZanXN998juy1csMkfnjwg0s9kJwirG7hEdOw7bB3bfv0XFQLlc00aB9AkX&#10;Berf/lf/6S+Goaeuj4Qo0DZDSo1IHi0jomkQvkemgBYQhom8qpyj/mEX1W0eycoK4yryeUnMBpr2&#10;yGx1ThoDYegYoyJzcwqjaLY39KEmnkgChpQUbdOQMonvB4ahxy8KHAX9WBP7EVlYrHMkoPbDNJry&#10;I8tsNRENpcRaS9PWxBTJnKWtG0YnscZikYS+J8SRJBNCCfqhB+1JQyRvPWqWM46gQuTw+JYwbLG7&#10;muZ4RETJOHrEzKKXOfP1ituHLa5XjMcBKR02q0BbhLH0KUwrAJMzxKniubt9xezqKcmPHK7fE/Yb&#10;imoJokDKKYy2bbZEHRlDjxIRO1sQQiAvS4ZxnPbHaaA+Pv6wCtPYrMC3NU4aqnyFioI0tgyhJ3aT&#10;2dUohZaSMAz4fkAhkEkQ6BFCgbQIOyebXTFbP6FaLel9SwhHqjCNdTMimVYcY0SHCMOe9votCBBo&#10;rDZ0XctIYn35FFMumZVXZKsTdklyevUCJyNWHqkKhR8jPgaknFghhpEYG8pFMYn1+oFagM4L+uOB&#10;nsDqw4/J1me45YIYoe9qnJ2slUEoRm0QqyXKZWRR4q1hmZ+Q2RxtJeN+z3C/Z/ewIc80UgZESkgB&#10;zoFvH9ChpvMderVEN5KHh7csn/6Y5Y/+hNHl+H6gvf0Gczii7JK7XU/+wUuuPnqJNoJjCqQI4lhj&#10;qpKqLIkhUncdIrOcPX2KKSva4IlZiVWaznc/YLglIQmszRiUpD/eUy0sNpPk1jKGkZOrcypTcvfl&#10;WxqfcPMF1dUlSkpMpqnO56zXM5yW9GOHxxPbBpkCR99BABtzUrXEaE0ce1ymkbnFSxh8R5YplIE0&#10;HPFjw+1my4lznF+d02FR5Yr56gUubKh7z+gM7vQzjM24v/6Sy/KM7//ff8d2e80f/9M/o1WRopyR&#10;Z3NUPkdbjepb+jAitEW5CptVU2AxCZSdQnlaKJLL6HYN7cMj3ViTYk/hMqrTc9ACWZSsrz7m2YuP&#10;edy8R/iB0haEYQDvMSEhQsSngMszjt/fEIxGrGacPHlJlZ3h/ZF+OODmF3TRo+Ke5Ds8BXPv6cYH&#10;dn/4De3nv+WwfyBbLph/+hH/7n/9C9Jmw5OffkR7f+T4esvN7T33X33NYl2SO4X2A832juAHQt3S&#10;7e4Zu57rP9zx5rt7Xt8eGDPDyz/7jJOyoLu9ox4asnJBW+8YwzRhGEPD2P2gPfABmTz+sOfd2zcU&#10;maPdPpLalpm1dIeJcGxFjlYVusqJ/sB4vUXLEi8Szc174t2Wthk43t3j2w35yQx0TmgTxIjKKqIH&#10;mWVIqcjdxLFIQ0fQA7P1ijwP3L35Gjm05GVBSBJjKoSyGD9yOD7Qi45DdyDTinA8EsaOICL7b+54&#10;2GwoF8sp7DgGpBK0vkWXDqMlYbuhb3dI2WNkRNoCZx3j3Xve/+oLvJHc3d1TWAdGMjzukLt6Iiz7&#10;hPUwDiPzWYUVibptyGZzQoKIJCiFGD27775HFjnVxSWrckmXIn2MhLFDpghagPT45pHDzVvahwfM&#10;YsHhcMSVFfWxRvQ9ykiU07TdwLKYww8182AERX5Cd3jDw+tv+favvuLm4YbzszXjeETIgM5zdFES&#10;EKQI2fwE1XtGbYnC4I9b2m7L+uIJolzTvPpuct64hJBxmjg87hhDR9fU5NnkuAkhooXAGE0gIIRg&#10;MZvjb9/Seodxc5rHR6R0nD/9BESGkRlJSbQrkG6OdgYV9sjmB6puGlGlw5VzBlOAm6GLissXz5md&#10;niFWK/R8xVAYjIM81Iy7O/q7Da+/fI9dPSWtKoROrNdzDn1PdAr1b//NP/9FSlPFqu978rygKkuC&#10;7xm6mtg+EtM4OTWMxpGIfc84eLTOJtOhSgRnOTQjxvfE4z2bm3tSvsQMnswKwnrNIQrmJyXHkOi7&#10;kqhXWO2JtsC3HUqBK+eQAkYLwijp9lv82DNblDilKBYrGu+hbgldTSpmUGaMMSKlQBqFlBLfjwQB&#10;RkiEkCRjacYB59yExY0JkRJGl5AEsVRcf/cFmo6+jKhuxAiHrJb0MtF2LS5IdLYgqJLtzSPL8zXW&#10;ZGTrFW45vQiV1pjM0Rz2FEohhSGrct7+YQqqrS8uSe0R/7Clf7hFrM8w1ZxjN0mRdAjomPBDDyJS&#10;VEukMsQkGbsOlUaGZnpgOqtQbkZSlvrQTE6SvETJyNg3k7PHj8ToiQSMlWgjSSmCEAgp0drggyBJ&#10;DVqRz2cgAu3dax6//A33Nzcsr66myVWqkTohkmIce7a33xP3R/L5KTpf0HcDSibyqiBpQxAanS2Q&#10;hSS3kBPo2wN938CYENFMkzARp521hM4HKOao8pTF+hnd7R+AgpOzlxwOjyzPSryMkOCkuqLvHxlD&#10;YpCG8uIJ84tniHKS2lXaklVrXLFAOcf+/o767gahIsJA6mvS+RpBYDw+Iro9amgI/YCwFSlfkq9/&#10;jBi3k7F4scbXWyoDJ1fPoHhCLOHi4x+xfPESKQX++IBKnsP9A4SWYnU66dQzi3QWVRS4+ZzZySnl&#10;YoWRltgNoKdDdd+PaKPRMVLXW3Q4YuSIHAf0GMmtJSpoBcyfPmVx8RzhHFnmGPcHjARXWUymSE7g&#10;g6dAkgiMwjO2LSoqag/ziytErAliIGaO8f/n6T1+LEvTO73ns8deFzYj0pXtaks22ZRIOQgzEqAB&#10;RoAG0qYXMlsutdT/NBIwAgQBgiRqCA41TbK7yWa76qrqyqzMyozIcNce+zktTo0WsbxAAPfcc873&#10;vr/f8yRJ/o2MTuiaFAS7tzdoNcPkM/zDLf3Qk4whSkcYPF5a7NExtr6kPn1OXZXsHu7QIkHbYQuN&#10;OZoxPz/m/u01JgiyIiOJQIoDGI3IC6QpMLJABEEQAp0ZBOABI0uKcsFhv2Pc3lFkAi8V/ShQ85Ky&#10;XtCNoPIMYwXDfkezXlPlGlNbvHD4sZ1O6U3Dy7//JXpVU6+Wk5ulOKNYFTT7O2y+QBQGNewZ2o4k&#10;NXqR2L/7iu5hz8lH32Vx9gwlID/P6TvFePWGyw8u6ZNAHZ3yrf/in4DWxEPPrlnTNQe0ttiswjd7&#10;9us1iJLkM47/9Ed89Gd/xvpXv2E1tNiTGtKA2R8Io0Cmib0hY89u8zAF6pH4tuX+7dfkgCBRFBne&#10;D4yuBw0yV6wPa7I8YuePGJoDoltTLM/Qx5eE5PDtBh9Ar47Rs2PS4pz8/DmFnbF59ZbXX76gunyC&#10;SAJdmomjMQZyPePVi68RhaGopvV9v1kT2j0RiFHTNY5yViOzjGa/Zn//hkVZImWGVAlrBFJkjEmQ&#10;lJz+YgIfoB8mCrNSzM9n+L5H+x45Hoj7hrbv0XWO2x549ze/4v1/748ISlGXNcJqwqHF394jRSRp&#10;hQ8OVUzm3uPlkt3ugBSC0hjI8gnI9+aaYbunvrxA5jmZLYgmo6wX+MMB37UEERhdR3N3jXKOejEn&#10;r2bc73dEoziqa4wbQHhMVVHlc5r+HXr5HHSGtBGZzxj2Da5pWe8P9NuElILZskKZDC8LdHXCfPmI&#10;PJvj9IywuSMvLMXqdMI7uD1JGYrzJ+hC0K834B3Dfk8WBf3ugK4KhJwOfkIptJrWps5PmIMQE9pk&#10;oKB+77tkJ2fMz05YPP8As1ggjSJmJTarEFIgtUUoQXtYM+w7hNB4GVFFhhI5fdSMTU8eA2Wu0BqC&#10;hLtPX7K53zDLK4LzOBK6LFlePubo4/c5fnyBGw5sbq45PVohZUL9d//sOz/WUqCVwI0jML1NRT+S&#10;ksf368lyOHRI7+kOBwSCsR/QQuCcIwhHXVSEwfHm959x+/INx6dPqMoaYXPGZousVqy/uuP+5hXV&#10;+89Ynn3EECSxuyMEidDg1jsilq5rKLoOmVncegcpUmSWXBmcjKjg2X35FRN8dfJBpM7jDwPW5oQh&#10;MO47ytkckySjCxT1/JuUr8B3PWmchFtaVQx0aJVx/Ze/4uqnP+H4fM5scUkoToi6YLY8Rs1qpMop&#10;5o8oZo/42//rrzmZzUl5QNSTIM0ai0iJMreUWuN3O6QwjD5RmiXjuweuX7/j+PgIZ3KCtt8IjyK3&#10;169RUnB89IihTyQfmWXTjayuJ6Jm7DpUnCBZQ9vgu5YRhy6W7A4jpsoQJYxui0Zw2EZev3lDPp9T&#10;zuckNenMtS2RWYkwBdosEarAKINVkxQphcT+7RXN12+Y5SVhbinGET32DCpik8BttvjmgCqWDGaO&#10;rk+mOm4YJz9DiEgBSkdEalHdjvb+HaMfpgZK48gXK2j3DP3k84neY/OCanmMzRbkpsYPPTYWZKsz&#10;+sM1u/VbrLRc/fRvWL/7krpckC2PWX3r2+ijMwo7Q2FIEkyRkemppi6tQaaAiCOLiyVHz84xmabI&#10;n2MEtJsbFJ5kLCGvKOoVWZS0yVGKQN88MK8fQUisN29ZXnyAOj5lEC3Lo1NOjs/ZPDygjOLTn/wS&#10;cbOnOM7JVseEGJBak6RE5wVJKmxWoK0lbnesb+6Yn5wihCUmgZGC7devaO/fMPgW8034dEgJpQTa&#10;jWghGSIolVFlGQ+bB1KZUSxrmvUDlUwsqpxZtcAKRTQSmRtSN05VRSMRIiJ8QTFfIqojiJr+5goZ&#10;PUMIGCLeKmbnT1HLJaF7YHV6iihKlEnopMhOnqCLmkzNyGw57dlDT7CRfD7D2pp+f8DGSC4Th4db&#10;6FsSA057RBSgJAkmGZ5I35xIxXSwUAkbNMV8xfzsiM31W65evMTkJdJkFMsTtE+MbYPMDbqskEj6&#10;ZsP11RfMVqeTLdYPiNEx3G1wKbJ6fEkaIrIMhDEwK3PGw56snCHzORqNcCPt9vcMzqGqE4qzp8hZ&#10;TUgjbmjotnuGdw8IRsTlinK5RHu+8SpV1JeX0yFLZdSnzygWRwhGbF6gq1MWp4/IS8viySknpzPW&#10;d28pZ3aCZyVHn0tUGwhNj/EC33siiSQFmbHs7jccbh9IPmC0mR7qJLSeGBVEz3j9hqQNkZHe7xCL&#10;mmL1iMyU5POa7PwTqnmFsRa9fISs6slUTOKT/+Q/Y7E6YjVfYXJFjB1uGAhekWc1xdECqSrGEUyU&#10;JDeASMzyGYfNlkiHXJxwND9i8+orZD8iZAnWEpWgmB2RPT0mR6JjQlUZh/ZALRXKB6SW5KsKMVtS&#10;2IqhbekOe2TyyELTbHsOd/c8/9EPMeWc4GEMHkGga/YoqyDPCCoRrUQYOVW+i4KHh1vAIYuKOHTc&#10;v3jJ8uiI8vSYJAQuQYgC4aDfrukPG6KbPEe+bSkXS7KTM3zTYo1idbrAjQ25Sng3Elxgbkv6LCCy&#10;jGKxwosCoypcf6A9HGg2A0pmHF0cc/H0ElstWJw8o1pdkKSm73ryckH/8Irf/uxvWDx+jNSauG9o&#10;omdeVchZibaK9f0d+9fvGO/32OWShoR1gkDE2H8nIPUgEsZqDoeW0Xv04jFDiCxXS5K2CClRw57t&#10;3TWr43OkrYnDHhF6UBJhK5bHTynrFbtuS7rbkemM6niJyjXl0Rxb1zQPLZt1g8wK4ihpxsT80SV5&#10;XhIUYAW1BKkSVVET257tm1dkgPrz//pHP/ZuInUCkBLOecahB9K0B3/1Au16CB6HRBUVSSYO+wd2&#10;6zVBRe5/8yV+7Nj5jqcf/AGzi2fIwxpr4frz3/Li5RUPL27JhGf17BHj4Dk6m7PeT+6SrJCo6PG7&#10;dqK/KDBVThhGYjNg6xpvBO1hy/Bwj2v2ZMsKoyL7rqUoF8iswhyvyOoam+V4IAlHs98jnEMOA9KP&#10;DN0BrQWRiDaJbKYJ95HbQ8aXr255+dNf8OSPv41cHRHHgSIVBOz/vx5yuWVxdIpzieH2a4qyxBhL&#10;6B2ZtlNv3BjyLCdozag049EpF9/+Nqo8wjvJ+u2ez/6P/5dMe7p3txgXWBydohdL9uP0wqdjIl8s&#10;aPopVJvJiIieIATr9RYlIlo7nBckH7AKUhwJQwtjoqhOUDqjnq8wRQnKonSBtjXIgiQsrduitGRs&#10;D4jo6Z1H5xVKSVIcmS1rsizh/Mj6ak8yFWaeEe7v6MaB2cVz7OIRTmZYq1AKfBTkZT0RcpsNxmi0&#10;XbA8+5DNboffXpHrRJrN0Gh67/FhpG/3EB2ZEaSh4e6rL9jv3lKv5owmQ3Q72v2WfHWBHAXNuuNh&#10;syZmJY+++z1GmSGdwiQFShIkpOgp+GbNM88hOYpcT+PrCMXsCWgIQ49qR8auR89KlIEsBWJsiEJO&#10;k8R9j80KBr9n6A887NfkWGSIICV5taA+uSSGkp/+67/lg/efImY5SsopTJgSi+UKNzr6tkNFOGz3&#10;9H1PtZgxtB11UTAMLfvbd5MiwWjGwxRQlFLRtgd86BjHkflsiTGa7W7D3XZDvpymaqIbcLstd69f&#10;YlJErSqCAOkFURm6YaRUCpKjLI7wIhCkYZnnhPtrDpt7xuCZ4tgZNp+T1zVpd49AIJIkDDv8oaNe&#10;zUkpp8wCQhhcGLm7+5wyLyHuESFDdz1+vcHISRiW+oboOpII0E95l+R74nggxY4kIzEmkksE36G0&#10;xvuAKgqqoyP62x1+3/H0Bx8R0eTKMIzDdCqO4pvqe6SsMkq7pEiKSGJsOnwzoE6PKOoFJIVnIM8U&#10;hZP4IdB0e46On6DLOevr3yNsSd5Hdts7bHtAKs9u3CFv7pBppDheMitmzM/OOVzdYlTC6UTaTw24&#10;+ZMPmS2PMYszRu85bN9SzWYU8xOWZytmq4oQWrafvab7+oGzD5/QS0FspvVMFzRRZHTjBDycz2c4&#10;N2DLmtnJI4KRkOf0PqCyAmUL2mbAtQOpH2mEoXn9lpXOMNrg+xadV8j6iKJaYmdzhn5PiAFdlAQ/&#10;EA/3jLst+8OBrNIIF3ExIEWg6/aEFKlnBaISKFWgbYaRkswKRteT+pFMJoRyDGOirOYMhx39YYMt&#10;ZyAseVUwWklse5q7aZp0/vgcoaGel1x+/B727IgyX6FPz8iKOflyRSwLUnRYEjYJqAp0XiJtAcoQ&#10;/WS3FTIgvcNisblFG4kxhqZtMUYjRMALhy1Khpt73NBTn5+QEOSzGjJD7EdEdCQ6gmto7+5Ju5a6&#10;KCiOVsjZguQ6NtdvKDNBEoHgPGVWTodNIxhfNPzd//YTLt57hqwsOgaGMCCswPSS6jzn8beeEK0k&#10;rxdIU+GlJDJidWDc3EG/nv7nskQrSbfZIxMUJhF6R3d/T2YVMteI3jFsG+qyJGiBkII8yyb7s0go&#10;LYg+0DYtZVWxOHtGITwpuGlFtb/hcPcO7yZopMkrxuae9I0pPMaA68ZJ26A9TdugS027vefR4og0&#10;PyLMHnH6/HuoD77F6bOPOXv2PtmsnFb2uztS35DrDHcY8YcHDpsdZVXhg2e/b1B//i/+6Mcxxqm9&#10;YTOk1N9ohKcMh3cD67tbZkVGEpJqeUwSChkj/XZDtqyJlUFHRTv0rC5OuXq758XLKw73L3n5u2u+&#10;/OxTnn/7Ex49f0I2MxChzuekOqdePmIvPXHdcDZbsGseMAL0YkVvFWNwqP2IPJpjjuakXUO325LN&#10;S+rFjHb9gBCGol7hpUJpzfrqlocv39C93dDt76jmFV3oGcaGLDp2N9eMfkDPCvbrO5ptg6wz5Hvv&#10;sc9P6bYbvvNH7085EhVQoyeMB1xzR3QOmVeYRYkyHjVOqvp6ucJVeoVjAAAgAElEQVSnRF4UVHWN&#10;T5H1oWG/u2UhAopEqQTL+QmyyFk8OcfoA4vlnJQEkLN9aBjWG2oTMYWmMxqhNPuuw48tVnkckVFM&#10;0rFue09GwipDe/sW3bcoJwntiBKCkUR32BLigFAJUoAUJ321tcTg0Gkg04YkBUF/I0rqOq5/9ytk&#10;cwve02/uUNWMrH7Mz//vnzMXkq3fofKM6uiEcnFKRNAPDcZmZLNjkBM/QWtBDAdaB7PHP+D0ySfs&#10;NzeMzZbSzpA2B6uxZc58sQJjkUVJMZsRYsQMFjU/x1bnjOPI4eo1/ZsrirqEWjNbrhhdYnFyjimn&#10;CrkUgkRCC0nyLSKOjGOHShHalrFvsbbEUrF59xmroxotJV+/eMl8VlKtKhwCk83QpqAXiVxrUnNF&#10;Cg27zZqxv2dWHqMIU+5COERI7HYtl9//AavLE8bmBoykzIvpxpCmyV7wnuQccRyxx+fkZY5UAb/b&#10;kBvBw36DNhZVVGhtIETGzbQ+NIViyCP5bMaw6UnacBABbQvCmOi3LYUxdN0BO3ra7gGZSYqqJEVB&#10;ntUIZTgcDoR9Q5capA74YU+/ucPEEaMN9WxBSJKoC4qyoCOiZaJPjjF6HANkBjl7RI8kuQODb8hK&#10;S7vfIbEQM9qHG8LQ0u8P5HZG3zsQkdg1qKan2ezo91skHpEcMTqEFJBASUPC49oOnRke+gY/Bgph&#10;aIeWfFVRz2aofMYgJO0wksmMfrdldCPl/BSfS2qlEJlgP+yJXYcoM6LzCKOYW4OtK/L8MaaYsXv3&#10;KfvrK8ziiFGOZLJGLs8QyXL92edc/e4fSNdvGO53UK9AdtijJc4Fuq5F5hlG16hqiTk/JaIoTIYj&#10;IlOPb+5RxpISdMOWMQgGFZAtXP32DZff/ogxKLLB0JuEXhyRHZ8w6olUXGg1eUayAnt8MlGGrSGr&#10;52TzBcXRKdlszhgCJrekkzNE2/HLv/olX3x+y/H777G8PEFKQYwjRkqSyQkqR2uJJNJuG8bbDf71&#10;17iiod+tSfKb1qKPKG1wbiCbF5NMWfip+q8EIQWG3Q5DImlQIrHZ7jBJTN/tskSVObHv8d2B/nqL&#10;nlccPb2kWa8JbcvqyTnZ+Qn5asni5D1sIen3e5CWbL6YFlbOI4TD1iU6SpQtSZlGpYg7bFFDh9gd&#10;CCGh8ml10e53GClpNxvk6BnHEa3g8OaO6uwEnymMMlOGzY8oN9COD0S3Q7gWv29wuwNaJAY3ojNL&#10;Xltoe/wwYIqKvg8gDSIzRBn5+b/8CTu/4MM/+RiR7tneXUEfqUyiev8xy2WJ1xpMRVEcgSqIJLQS&#10;yBTw61eM2y0X3/se+/0BHQb8OKAOHmdBe4cOI+uXX9E2BzQC5wYkEbXIvpleT3XbJCCEAN6DD4QQ&#10;SMpDGnBxxDX3hPaeYHLE7AglHDJ43HCg6wf82KPGDXF7S7O9Y3ANNI6UHP3mnv3tHcXpMXW9oHCJ&#10;vDTMshmiMpSVwu1uebj+iv7hgdoW0wvm7oCVkaAFi+cfEEyG+vP/6oc/NsYgtEZKgzYZeVZgbDb1&#10;13PD0ckJi9Uxg4+gNNFH0uBptg12XiIyxSAyynzB8ycXfPGrz3n5i9/xwz/7Pv/qf/8FFx+8xx//&#10;yQ+AEZMbUvSY0tKphN+2FOen/MX/8m/4xU9+TfkoJ9dgRU52Oqc7DJTG0IWRwuT0ewfC4IYBaxSm&#10;WiCFxRbVtGtv9+R5hslqvnp5xfrqinYYycuSPLfstxu8DxTVAiEnUp7tJbKKlK7j6eUzPJ5HpysE&#10;anpwG9jefMU4brBlSZEfE93IuH7LQCQpqOYVMQ7E9oAeOrbvrukOG0S/R/Y7tJKI2DGOLX2zQ5Do&#10;91eYkxNGEsujU6zI+PXf/QzRNcyPl+xJpNGjpSCXbgLXxMib2z1GKPZXr3n3+xcUtiATiXa9pmsG&#10;CmsRCrBmuuDCiDYak1lE4ptMSURrSa6O0bLElBXJGHJTcnhzxxd/+3Oy4PC7gbsXr9nd76jOL2A9&#10;cPXFCy5+8B1mi2NEXuGixtoMcIwxIUwFIqJo2e0faO6uCL5nP4ysTi/JqyNi0Lz94jV9N53StrsD&#10;q9UJHo1XhiANQllSNU3DkuzYNg13n33N13/5C7767Qu+/0//AFvNib2jKCpmR0tCDCgFpIhwAd+u&#10;iUzgv369gb6jTyNRZ9y+3rD7x7/j6rMvWa83VBfHmLMZvfcondONET12hDixbabKdaA7HEh+JI+C&#10;nT+glcdmBjVMN7nBQggNYrz/BpE9WWqlFITgGYYOYkASULMlRMfY7+lub1FJ4KTE2oKAgODpU6A8&#10;PiJZxZhGrBK0V1u+/NnnzJ+8T3V2zumjS5YXj3DB0+8P1HlB2rbYRcG43mONQWUG1w2YPCNqQaHU&#10;RILUOf39Pd3+AV1MLTeVGUJR4JsGHXbTZ3qHEFCS0W1bHj16j9mzTwgKRNcR3BaXwOj59P3ZMxZV&#10;ztfXV8xmM7Z3O4gRbRMyjBiX2K9v2dzckllLVldIY7AmgyQQWiG0pbI5wiqyTJMnEEaQnS7Jsxxb&#10;lpTLU1Rm2T5sKbMlMispj445vfgAe1wTpWQIniAS689fY8sKWc+o5ksyoWmajvnlB+giI49brl+9&#10;pF6cYmclOp8j/MjVp78mXxTk3rC/74mPjvHrPdvtmpMnj1Gjpxl6MHMuzj8hzVfk8wprBMYFQhox&#10;DAjvQeUYlSEV5NkM6SXV00cUzx7higxf5eSrOckaxOgnqWduUUT2+z22KKiXK6TSDOs1uVS4fkTp&#10;jKQMUSryzOKGnmL0mFlNIyX15WPOPn6PGHtsGGj7Sa6Xmwraht3VlzTbOzAFeXXMV1++5mf/5h+Z&#10;mwKdK27uHjg5eYQQCtf1mLyAOMkqkzAELCYvGXZbXNfhpCIrDCa3fP7zz7m/3nL84VOCjGR9Yv/2&#10;hiBzqstzVJHT3q0xKVGdHCHzkiqfE63h83/7/2CtwhY1+7t39H1HVi8YjcS3O1QSCKXpoyONHd3b&#10;N4z3dxA9wkhEYRiGDhEDeZmRfGBsPR7Ny9/8kvW7LfXzp7joKcuSLgm69ZbkDrixRW339LcPlOWc&#10;ICRD19Dt90gxTYa8g2J5Tr44Y746pZcwPz/lcOgZdM4f/It/Qvm0oMJihSDzgeb6a1gsMMKgiwXL&#10;4yekZMlsjlSKFCLJJaweKZTEZ4q6rtiub1nf3qGdJK1KRD+QjmpiM9K93VDkFfLsCCsVeRKQK5IL&#10;CCQoNdnddwdECHg3EH2LVppcSuTQI5MAFK49oONE//V9g0iglEDEjjD0GJtxdHaCcI5XL17w/Mkz&#10;du/ucfsNNGt2rz7DtdeIsUPqETceyFUiU1BKxfbuHucdCRiblqZpiMZwdHKM+h/+849/LLUiIkBO&#10;O7cYE0pphJSEpkXLjH4M2LIgpoAyikM/cHW/RQbHLAm2+8j+5kDnd5hCIx46yssFOo58+0fvozjg&#10;+p6QleiixB0OyHWL0o7QBv7l//w37B4i//y//I/x8UDaDQgGcj0jZRAOB9799ivM/JTdweHe3TOG&#10;jlefXfH53/6KV5/9nkVdcDQvKU5WmPPJhWPrGTcvrrj99Qse3rwjVTlnn3wLm83JQ4HIIlooDu0e&#10;PR4wReL95x/QxojJBcpEojS0L9/hN/eYMkPJjCgV2hp017B7d43yPanb8eIffs7mxZf4zQMyDQQv&#10;SUISdA0i4dKADZHoDclq8llNanfs725YnJ1zkBJVl9RlycLkaG3QgAkdD2+/wmQ1YypQLnD/+0+J&#10;zR6d1UipycockSuicEBCmAKURWcV5eyIvFySZTVKF8SkEcoyWgl4vNvh/WFKx7eRbL7g+FsfEssK&#10;se3Iqgx7XDL7+CknP/wBJ08/IGaTAGp1dIFzI861mDxD6QydekJ7hWgb5GCn/ES6w+/v0HpJNn/E&#10;/WbN9vULqqLg7evX5CiGwwERHLHbUcQeYT0PN2/ZN1te/9WvafZrLv7T7zI/uySziqQl/WY/odSP&#10;FpPl95vwn0wJHxroWvww4MW/26tGTL3g6PJ9hmKGJeP1p7/n29/+FoSEHSPaOwIdwjt0dPSuIaQc&#10;MQ5I6ejGjP1mw3y+QGc5zgnwCbMowQf8qyuGzS3GWJSQODfSDT0+eZRRGKsoCovVGWnsaQ97rn//&#10;NUZl5Is57WaLCpEYAllRoMp8qkm3B/IxsNm2rD7+DouPvocuSuhHdG5Yzmpk0yOVonGOUlfgIw9v&#10;31LPKvSqwgdHcgOhEBSFJY0emj1HRytUdUo1O8NkC8zyMYUp2N5fYeolRTEjigE99mQ6cr+/n1gW&#10;0TBuvqZrRoIo0SqiZUleaGR1yXI1uZh0Cqg44Pots2oat88NbO7WaFsgyxovNVZNLbuoJTrlhNxO&#10;PqC2pXMNvQpU9YyymmPtDOcCyXeUNkflp9SXT4lWMQ4BG2tEtUSTo4Ll03/9D7z3gz/m7I9+RDU/&#10;R5YVbv2OIPYoI2n7iJ2f0633+MMt91+94POf/jW3rz5FpZ4o4fiDDzj/+FvUjy5ZPf4Amyy9SaxW&#10;x5TLC1iecVpXRLYgBLIP2NLg+4axczhRIGWGUNP1q1TGMO4xccQHJgaT9zgXKUJAdy2qafBDjygL&#10;7HJB13ZkMRIKQTt0SK0ReU40BlsU+KEj9B3KapSDXI9Ed0dOIJnIqCSFPGHIOvz+gd3117iuJTMW&#10;P/RkIbK5uuLv/0/Pqy/e8vSjS+ZHCw5dizaCOHSY0mLSdD9BlvhUYExOu74j0xLyAo1EzUqkK/np&#10;X/6S5cmCyir6uwP7w0j56BwhDbkwVNpM+onVgt5Dbiruv/49d//4M84/+YjOWgq/x2pBnwrK1RnC&#10;r+mdw5gMaRRp7AjvbnDbNWqVI/uBqCCGgJSCQUUOw8ij5x9iT85pXnxOWZ9w+YPvoxWgFCOGvPcc&#10;2nvWX9+ib3fcfPaKxeVT8tNTrNIUcppWu7bh6Pw5Zx/9gDZpsrpClAYXYWmWFM8VyxiJQmKKBYNb&#10;k58+JxnLePMCU82mCcsYJqqz7wlpQCuJFppkDTI2uP09XjJxrpxisTyikw5jKxogBUX++DGjNPh1&#10;x9c/+y32bEV9XJNcoG17hDEsFwv2d/eMTUNdl0RrkdLg2oahDwSR091fMdy9QhlLUIbQ79GA0Aqn&#10;FLJYIrM5fQhsX37GcnVK+ew5s6ePma3mdP2OykjSMNLu3tFev6XZ3uFcQ6UFprDIqkRGSZCRwtbE&#10;zlHKSBx71H/7zz/+sekLkjIIt8P4nsYF6rJmu7+nnp8ixw6GlpAiRV3St3usVIxjxG227FLF737x&#10;BjNIMpuAfoIYkfPq1TUXyzm2zBFFifSQK8vQen75k38k2+/4209v+V//7Rv+o/dX/MEflhSPnhPm&#10;BbZ3WKPIyhqfHeEbQcgjp9/+iA8/+Q8pP/kRi8sPOf7wuwg74+HLL7i9aXnzbuDuxWcII9ntd8iQ&#10;KD/5Dp9/+ZbvfPtDjj96jvYZWWFxybPbbjHRks0uSKamjz2KnkxGPBkuduxv3kDnYAhEGQlWUoQM&#10;Oc8Jbc/N5y8ovcbvA36E8uiYkBuy5RGLZ+9TlY8ZrKbZbgj3O1r3QLE4pSpKhnHkcP2OzZdfkXzg&#10;+Xe/Qzt6xDg9DH0aUUHSvrmlygQnn3yAnJ/z+rc3dOsNF48fIW3EForcGtpuYESgjEIfPWfcPmCs&#10;IVlLkRtQFiFzssHRjWtid6BPHbpvaO8f2Os0ORKUZTQRWZesPvwEuTgnhMjiuKQnMZ9dUJgSOdck&#10;47Fe0G9afOxJocFtNkQpiYXGlgXLckazeSC3oLQkn52yfHaGVHB5vsQLx6FtiZ3DxEjE0Q8jq+IU&#10;Y0/46vOf8/1PPmJeKsxZhWp3pLGlexP5i3/1V3zve59QzCVh3JDcniH0uHaDi1P1GBGpFyuCLNDV&#10;nGJecH5RUTx/wtHqFCccZlkgsHg0widG7/HdCCkiw4hXin6IpO0OvSrJjJ6w2n1PPZ/TaAFdQ/PF&#10;Z8hCIvNICIqYFNJI8iInBDERdnXCB5ApsntzPdV2lWB0I7nN2N1OgLpMamxMpH5PHBq60VGeXVJc&#10;XKCzGVLPqYRD2JphGOjuviabnyEZ2d/dcPL8KUPvMGVJXk8vOJ3V2JDhouPh6jUSOT1QdU5WZsQU&#10;cX2HWjxG+w63eUHwO4p8jtOGrj8gbm5o7t+R9Q1t8ox5TVE8pajOSXJEND0y9rh4IGhPbjX9zR2q&#10;6cjykoPUHFwkItht9gQnqeczkg0Io9EUOJkI/YaYLMPmAVEuKct6osJqgbGT2iGLEMiR8xlj12AH&#10;j+t7cAEhPe3hGu0bHv/wDzj7wz9lfvoMJQwmBYRRSGMQMWAFKFuCEbz85U948/e/5uauYbGaoZ0m&#10;qYLFRx+QLc4gHMhzwTjusUCSGfPTJ5h8cn3FURKjoBcNot8Su4FtvyPLE0jwZoYNB7qwo3u4Ynf7&#10;wP6h4bSy7P0W3UdM9Hg3smtbgs4JMkMpg4wO120ojj+YcjrJoZQmJoMUhuRGCAN48Dh0lIxdQ3fz&#10;mpBLcqHJZEK7wMPVWwgRbQwByGyB1haZZZz/yWOefHDJ6QdHXHzyHKst63df4XyPRqGXJUnPyJbP&#10;ifUJZnX2DUFaI2YZuQt4XaNXOcvzit3dnqIoud9cTabkJ+coacC3GJuQJyu0khS7A3s/0m/uqI+P&#10;SJlGRhC2RtgCjUBVNenNHZu+4+TsBCGg9QGfoHvYokZHUp5940i9pz+8I24TvjzFmEh/d8MYNdXj&#10;s2m1PQbGtiOFgagFMmY4YynPL4CM1fEJYzdh4M3FGV6WSMXUiHMtynj8sEPsthTB8bC7wX21ZnQj&#10;y5Mjgp6ukXZ/z6zKSUGwf/gaOY5I3zP6LdIIvBOTPdxvYLghr88ZxkQ6XJFpjz17jC9X6KwmFQWq&#10;i7hFyenHH9C/ecBtOu76niIYFh9+PN23woFx80DoRzAKPwSyaoGaT21XugHfdiQx0VX9fsR3DlkW&#10;VMszhJLE2KGGkZhA2Ejz6W8Z77asnl1MEykSUQtyIYm+R830hLwnEjZbdGFRVUkyBtoRtSiwsxOK&#10;sxOKy0fkJ6f4JFD/43/zH/w4WEESDSoIPDXWCtqH1wiRyJcrhnaH9yO2rBBS0m63xG7EtSMYgw81&#10;IXmWpwUnj0/Ja8HyeI61c26HkRQnjbWQgsV8wXq9we8G+rc71KMjvvun7/H46Smn6sAHHx5jioka&#10;uqiXjP2GlGue/OD7U6hJC4rZkvLsErIMGQOry0vmz59yclaS4kAv59jqiEfnF9TGcv7Re5Pafmy4&#10;eHpGXS6RtiJlknBYM44eU81QZUXAo6KHvqW9v8OYiI2Wbjcw+EAMkuP6FLzj0N2gkKgYkSlRLGdk&#10;l8ecfvcjstmMWlXY2ZyUH7M4uaQwC8qoefXyS64fNsylZVwuELsW/+6OcbdHGInMwQ8b0u6e5CVZ&#10;XkzZkps7FJCfXWAXJ4TR0WzecfbsElFY9sOItCXL0wu8MGwOHcuPPqHrB6RQpOCYLRY4oSHP8UYh&#10;hoBo1kgx8nC9ob0fmBcZIvYkK+je3KKLjPrkmH7bcP355yyPKqKK6JAwBaQRQjHD55p+e0vGwNWX&#10;X3L7y1f4asWsmjGMHV4J2iExtAGb5zSinaR/IbC9X6OS4PjkBCcizWFLFhLZ4gx5vGQcd5w9PWMf&#10;tkgP2a4jCE1WGOTSgDW8/s2nlGGHFoHuMFAT0PMKlwQmRayWiGrGcvUUO0Lf3DGMIEVCjQNSSbrB&#10;k9lqEqRpjcosuVSkkJBaM5IoTEa32XLy5IIoBNEodJEzHDqiD2xef03uRpyJCCSZUiQxnRyr2Zxu&#10;s57cD0oTtaFvm6lCXuaY3FLMKoqiAGB79RXziyWDGHi4vqbbDtQnT1hcvEciQyegrEmuo8gKuvUt&#10;7faKvJ7jN2v8bsfN/R2mLKiOlhyGAW1zTmbH5E7i24b7t1+jteDk7GwiwLqRqCTJZJhhS7Y4wqcM&#10;70eiGMmSxB1G9GrGl7++4vPP3/LxD/8EUa2YrZ6gigxhA6NriRHc5p7x/g4/dKQ4olRiVAJfFqTl&#10;I2RRMFvOQAqcyaku3kfUjyiXjwlJowpouxb/cEN1dkF2csw4DmTeE1OAomRIieBHfIoIU9D1Hdp4&#10;pIx0zQ3d5i2FFshihitmIMCGHu8FeWZABrw7MHRbQhQUOmPz9g3zRc2jyycM4w5CIK8Ksqrk7OwR&#10;fbNBpkQc3TQeR5HlJSklpIjEMGJ1jhw7unHHGHvoHUoKbGXQsWXUUETHYdPy8i9/y3t/8oeUi4qh&#10;OaCkp+lHPKDziiQNAkmuNIVWuLZHSD9lCIwhENHSMxzuiaGjHdup7TMEiA5dW5pXt7hNQxgHklGk&#10;zDCGnqbbkILD9QN1XWPqjFgInh0Jzn/wIdXZc0S/J88yitl7NEPAzI9RZkl0hryumM9zRHLYeUk1&#10;z5APNzgTJr9LCOS54uzxI/zDA+tXbzh970O01mzevEIfOm7e3XN0fEIcEgc3IstEMcuQWcl6v0f2&#10;DVqAMwXz1SmoxNtf/YrOdSxWc3AeNQYyFMVqxlBaSn2GKSqa9Ru8NzR3A6I/cPPpF7z6x7+n7QKP&#10;33+OqHOcmLKVwk2NrBgTSxOIY+Do/IQUDkQRiMV8aixaRapX8O9Wrd7D2LG/uyGGASkjv/35r3j7&#10;6Vd8+If/Pl25ZKZrshTpfUeZF7B7oG07hJWoXOL8iAhQGU2/WzNev0VKQ1HXJCLjrseEiaze3t9x&#10;uLknuBGbacbNdAAXx3Pe+6PvcvNwx8w2yDahU4FrWkbfUR8fY7McJwdCyiePlDb40aGkIgh42G6R&#10;USAzQVGXDH1DcD06CoJPhOjp393gUiRbLUBqREjIEBGjA+eQViOERpQZHAaK1XzSt2wPDHcb0v0O&#10;pyYPUex7ttc3pH5A/U///T/7cZIOFQaGEPAxMd5ec3i4ZT4/IYWIZRLRqSxHZRY/Doz9QEzgDp44&#10;vKM6mkids9NLqtkTejcR+Z5cvk9odmgtvoEjZZgsI8TAxdk5i+enGHvgw/efkfZ7ZssFmBoh4gRR&#10;261Znp+x+fKGl7/4lEcXJwxNhxYGSYAEN9efIfHc//4L1LhheVGz39zx8ic/5/T8lDaM/O4v/ppH&#10;pyuefedjVCwmUNzQ0WzfTQHJ2QJhDEpEZBigbdDjyMPrr/jybz6lvT9QzzJWjx8xGovvW/zwQLhv&#10;yKoCCoOwCl0V1KenBJWTVUfI2QlZfU4sBD56YrulmBtO3vsWm7sNUvSE21ua/sDxR8/J58vpB2cy&#10;BGa6cOsckeWkQ4vf7pBZja2PMFJwdlaj64xsPqM6OiHqknp1zur0AmFyusOO9tBT4FB+TRKBMq9g&#10;6CCOxDjSB4sTc+5f3XH9xRfMjpeovCQlQdzuUFqhioIQPO3tO+JhhxCBTb/lEDoW9Qqhc+oyZ/P5&#10;73j7u99Qz+cEm7N8dMHRk6cEZRn2HSq4ybsjoYgSpGF5fExK4A4dmVHUiwprLf2uJccQyoSMO8Im&#10;UDQjIWmG9g6t/FQ5U4KLp2dUlWW/3RNcjwmer37zghQDxXyGCooQFGK5oh8cwjl0VQEZvt0yNhtM&#10;luMHgVKWUUQIcQr46SmLY2w2ve3HSIYgGUUscqILRBewNiOmwPrrr2kf7pk9O4c+EYNj17eYxQpS&#10;QgzTRCRlFTazxK5j2O/IMgNy4ha4YaCaVdxvBDdv7pEO6sUJ9fkTsvkJEYUAtJSoYo4bOpSQ+MM9&#10;9Gt8gPXNu/+PpTfZsSzLzvS+3Z3unnM768083KOPSFamyGRRBbJYoAqgZppIAgQkUBCggUYaSq+g&#10;5xCgF9CkBKhBUSoVAbKYSTJJZhORHhHu4a31tz/t7jQ48QbWXJitvdb/fx+6OOL2ds1me+DVb5/z&#10;5OwEnUlcfwA1ILtAVaXkZTY2lqzHCDG6bNIc0W4YlGC6PEOQ4oee7cM1PkKyvMCgeXv3yOUXXzK/&#10;+ohqfoXQ46ZF+BEFniSR/e074maLloH0ZEq2XLDfNGwe76iWS7Jy/Ey2mweOj06o5sckSU45VYRm&#10;h68d25sXhNTS1/ek1pLIjCQZBYxSyLECO1iKJEUGy+APpKmAYQ/NhmAd+fElNq3Gunq7g0QiBCDU&#10;WD+XEu8cj7fv8Yc16bREChChR8pIjGNAsCqnuDDgm/oHjELKeHMaWTwxWLRWBGPAW3IDqzdvef7z&#10;X/Pw5hFpBIPfI2uI7Z758pT9Q8PkaoEPFu0FDDXdEOidQJgJSiUUWUaw/WjJTRKG/YGhG1BSE72n&#10;3W4QfiDYDq0E5HO0nqMSTchS3r18pL2+J7UNPvSjbNBGDAnKeVy9wbZbkiTFBYlvDrQp5KlG6BQ/&#10;NKxefYuenjF/8hneJJh4wLYPY9Dfeurvv2L95rf0zYa2qdFK4rcjcCtmGiEEvvdkiyPqxzXXX33N&#10;r//yH7n4/AuKoxyjYFAB5ZsRsd9ZtPV09w9EF8mmC1JTkBcFvqt/0FSMmy7joGlbssWctKqwskXl&#10;JbvbHnP5GershOz8DDm95PTqY6azUV4n9CjZc9aRCI0UCpUm+GGguX4HxqGKjKgM0Qdk3RITSXn5&#10;GdPTM6rFnGAtbuipuw6Uod53BC95uL5hc3fNkycXqKJA6BKlEwbtUSrQbg/EzQ7tLSozOOHpmwOh&#10;3iO6hnYYSNIcsoLYOmLbYum5++obbm4emeY5wrvRaN4PvP3dt3Rvbnn85iXIsVl76Fti65A+sjyb&#10;cWh3YAyLbD4GZyW4rqHfbqG3DIeGZrPBC0d1NMf2He3hgGt7oo/EYKlvbhFFQVpVCCFRYUTbSx+I&#10;IYCSKJ3Qysj+5Xus97imxe1qfN8j9y1N6FDBM+z3hLYfq+H//X/52c+Ulrge8mqKbPesbt4hFzMW&#10;kxLX99i2RmuNmZTUbYfEk0hJ3w/c/Pw35EZx9NknFB9ckSjBsNvhgyBIh7UtgQGvE8rqnPffXmOb&#10;Bh86lPHkhQQHm1VHd1hRLAusLjAoXLen2TZ4rfB1IDQdsr3AENwAACAASURBVFJEHdnf3zHYHX59&#10;w823v+Kv/u2/RW4aMu1RuaOqcuQA6809665mvXrgp//Zn5BWC6RN0JOE7f49/e6R6dE5Oi9p65rY&#10;N8jgsW1Du9/y+KvvebxbYeYpvltDHLBKUCQZ1lmy1NDXLfXjBhUgLwuc0gg9waQzfFFQCIPzDc7v&#10;efe7f0JpT7pYMFsuUUbgNwcoM9LLY/IkhbYj2B7ftKSTitpbYlSYbqBfr9HlFFlU1PsN9e6W2WJG&#10;kAKdFuhsvE/2LqBMghIWY0p2r76jf/sN9WaLbyxqGGhti/UHvJ6Sz69o1htUV9P2LYvjU5QVeFsj&#10;tCbJc7RR+K7D1jVpkaKKhGSQP/A/eoLr8Uqwq2vm1YRiosnKAuUji2qK9z19s0W7foQkCYnv7fjh&#10;TRMEEdscEMFTVBVmOsPGfnzJBkVUBXffv6bbP7KvVziVcHz+DGEj28c7smlFdfYEXaSkWcqbNyt+&#10;8Rd/xxd/+DE7uyYpz0nzS4QLCOGwqUSTUj/e0jd7kmRCoTNQERsHUjTR9TR2wAPeORKlaH8A+mVV&#10;gbQSOXiGfU2/2dH1LfN5xYvffkUiJalK2bUdelqSl+V4m/WOtCjGTZ/1+LpFWsskS5EShA9Ya1kc&#10;LdgcJvz2H7/mk0+/wKcJokjQWqKERwiPUAZtSiSCLjhcu2J4uGYYPLPjJXqZc3KyRBvNzTcvmE1K&#10;jq4u6Lqeg7PE6FEarLOkxZQYJDJAWzfU+wMiFQz1FiEjeVGRMA7fLZbCpIgi5dMffUGclKSzY5TM&#10;IUoKk+D3LQe7o3UHXL1lGgXRWlymyMopYtBjrqKoSKsZeaIpioKY5ngF7eGOfrun3d4SsTSPbyny&#10;CtUOSO9oYoOIBrtbIZoaH8bWlVvfofs9g7c425EpRber2R8aZDElmy1+gHP2ZLOxUeIHj21rlIx0&#10;bc369h3zTOO1od6ssd2Btm/J8xwjDVJr0ukU+gMwhgOD92NjYmjxziPkaIsm0+OA2w68fXHNP/5/&#10;Lxhev6e9ucftLdmyJNiBk8+fEJoDwTrSPMO3PSIqojBIU4Acrd5Ki9HSawxRFJxeXOFCpOkHpM5H&#10;86q1CO+oFk9Izz9iUhTUTvGuT3n74jV2uyOfzZFeYFuHUSl5niHlSD+d5FOkU5TVhIhETwzN44rh&#10;+jU+DiTTM8pMULsWfI3b13idUVQTtl//msP198wulqROU2/X9PWearbkEDTJ4oTF6Sl1vUM6Rzw+&#10;ZvnZlyzOjyirgJANoeto3q0I1RRTN/i6xjlJMpuDkSN6QRdE7fFNg/AWCGOI1XmkVPjVnn57S3Pw&#10;/O//y9/xe//qn/Pln/6Y/OJDqieXnBwfIXI/fiYPB9IkweQ5WVGO86UUqLTErh64f/camWZUsxni&#10;cKBf3SF0QA8D7odzcbO+BleTpprcpDy+vcMbxed/8AcIJdhsrpG5RumUFOh2twiXEYLgcKjZ73bo&#10;ADhP09WQSpIsp3cDMggoSxIpGdoNrbQ8fPU96oNnLJ6co7WCEHAyYp2lmE9YfvmU2eKSTAQmi4wh&#10;U2SLKb5pkNsDuTLIQo8D8tBgQ4OPllAP49dRmlHpkKdjU0mokRbuHX1XM2w3iCQnzXOElPCDWDXG&#10;iAsjqypLMho/4B53xG4EQCIiJAqvBHmWkZgE5x1KKQDUv/mz05+JPKHIJG77wMOL7zk6W6DmE3Rv&#10;GGJP1zcIYzD52CQwzpIJQaoMf/fX3/LVP9zyo9+/4Mmzcx7e3yLiDtdFXvz2G/JJghLQtD1np084&#10;rHa8fvOSZ59/wGRaIKRB6IK6aXi8ec6zD46ZLE9GGuL1WzKZkCcJ+skJn/34R0TXsqv3PP/7X1EY&#10;iUwkAwuSdM7nP/4SkWYUOqOcFKQnBVVqmOcTpucnTK+uUGKCQAEHuu01qU4JKgM0SQgI7/BB4InY&#10;0IMda5jFwmBwKBFJswQ5BGwfsdHSbHcjyj1PmZRTjEwpygWdlAjlMUNHt+sJ6w2/+Yv/gO0sKvHs&#10;7h4oT0958R//Ed/0FNMS6cYalhQedzhgkgIlFQkau9mx2zySnZ2Rn53hQ49qd0gidhirnFJqjDFo&#10;Lem7lsQB2XSs+h0eKU7PWD8euP3mFd36QFEYEmERjJuvyiT4ekOaKbwPmFTj8hRhDPxAGz1++pQu&#10;RGSA2fEx7X5DrA/sVytikiCrguA7ZLunuX7g7vU3PN6+JAwNmUkJQRC0JOaMMKL+B3MsDghjA8VH&#10;XJqyvn5ks+2I5ogwDKSThPrdCx5e7rl90TN9corWPX3Tk+sKgcUUKV7llMdTnn5whU9gfvkhxfQS&#10;6SOp7JFSIGyKMhLaGm00XdPj+5be1ygR0R6kt8QyBanQIdJs1gxdTTkviURE1PRG0CmBCpHtYUt+&#10;MifXCZv3j8zmM9RsweTklEwLuv129DHlBQSPERrbd3g3kCYG7zyDH0PlUSqGw5Znf/AZ+dURRa4J&#10;zRYRHUIrtB515T6O1XEXHGKouXvzPc4HTq+uaPcP9H3L8tkFs6M5xx9c4BLQgTGVX0gSKdk87iln&#10;Z2ByuqFns37AKDCVxB56Eimxrma326KziqzIMNQcemiahtnJCTrN6Zr9DxvMHt/tiDKyu78mEwFF&#10;ZOh7MpMQpGFyek5+eknvW1TYMzECU51QPfmEQ7MlHm7oDh5dGlonWX37PcujS8hTnASTpmijEH3D&#10;m6+fc2gbkjLlsLqm36zQSuBdS6Iz+iEgtaLpD2SZJvoeKQJSJIQgcMOBaDf0w56h75DWo4Pi0PcI&#10;26OlBiUZnMMOjrQsEeUUE4axJCAkxIgSEEMkBlAqQdgGLySttZApLj7/kOIopzia8uSffcziaIou&#10;SpJdzeGwopguCXmKjBbbjsFXJxQyydCpwfueLFPAOLgWJ6cUywWqrKiOjsmKnM36kaoqEEpSCA9p&#10;RV9vWPWwMwvuXr7Fovnyz/+cLF8gEqj7FfmsQpWnmOqcaAw2tjQyo3l4hcjnUEdW7+84uXqK3d3j&#10;okd7i1czyuQIlQZ2dk95dM7s9BIx9HgviG1NUpXok0vK4w+R6RSZKEK3olApRx98xOXnTzH+QFyt&#10;2Pz6G1795T9g1ZT0dIboe0SSELOM/OQIl2mk+sGifDSnW2+wTY0CXNujzSgwHPYH+u2e6skZj3c3&#10;pEtFmQmiVRglkZsHNv2WRAj26xWTWUVSlvTWYYyhdz3BtggbKfqA7w+E4BAhwQnB3ZvvmC4WDK5D&#10;4AjD6CdqeotOChJT4FRPeXLBkz/8Y8R8SSkjm1dfc//6Je+/es2L7x4p50uOnz0hn8/QOiFPE5QS&#10;ICCdzInB47p+DDEHh202I1r/uzvaTWTx0QeQKNIhYKSiXFQIEZnNSvInZyid03WWdvVAmqXErGBo&#10;GkK9YvBjsNgPA7E5kJgM10bswZEUBcM+kBzPSbMUIzXBe7zraLoDwrvRg5dmyDwba9BEhJaMqWEQ&#10;IeJEZJLlyBB/ADmOJRGqEWXvpUIWOUErVJag/rs/PvqZtJ7dm5c8/+XX/Opvv6e9uWeRBPadJfQD&#10;RgrSLCMIiVYKhRt/OcYwf7qgmFb8h//rn1jf3LCoBhITkGi++ocV00WG6gcSCbbruLw65/jqGK+h&#10;LKY4PcELjxGB5u7A61+/4/k3r8ispT+s6bpmdPAIwea7V3T1nvnyBLVxZFlBdl6xOP+U+WJOdnqK&#10;Pn1CWUzRJsOi2Dze0NyuOH/2FJlW5NkSLwdktybua4TJUWmJCCBdh0RCVmEmJXk+khDdbgNth8py&#10;qrMznAtY6/DGIOz4s1hcHBPyBBcEwku0SfAm4i242CN1wqu//TmbV6/5T/7kj3F+4PkvvubNywfu&#10;vnvP8dVTZldX1HWHCILIWIe0jJhgvMA3LTFaksUCkRUI26MIdG1L9BGlRuMnRFzfYUYRKz43hMOB&#10;/uGBSVGQmIRMaXbNbvxHkJfodEI+yVg/XGMmCUwrhEigMJisIJEaRERXJTIdLbEoiRtqoovE2Yx0&#10;vmDz6h1J9EwmGf3jlt3qHlNlHJ0c0TyuqTdbpscLojZEBxaL+4H4qYwhGIWPAh8gTTNEW/Diq68J&#10;0vDw/Sv+6v/+e3wjSKanxKbh5MMF7WHPtt6TTDJwA6br2T7cIVNJkmSkJiMEj0kEwQWStCKEAGGP&#10;tY5+tyfJMvqmw3mHkwGDwA49BEfMM6ZZxe5xTdccKFIzBr+IeKXprCUUKV2wSCBxsLvZcPLkGXXf&#10;UpxdYIE0Orp6jy5K8rJCekeMApFp6qZGOD/2hkyKyQqGZqA6W47iQ6mxw0CRJQxtRwzjOUpLidcK&#10;lEZ7R2EkNjqKskRFia9rMAaKlKOzIzBj8LGr92Rak00mxM4y1I75yZNx2ExgtphQTDJ8X49+mRio&#10;1xt0ZvC2xe63dG60Sgc7tj8QQLC4aHHR03cHxKHGDQcIAwwWjSDJU1ohCHlB23TYbk/zcEP/uMV3&#10;jiydkOmU3BR0ckAGoE14+5tfc/bRBY3dkiiJjJpgBqblgpu3N6S5JJ2NQdA4DBjlSCTEKDFZjgsN&#10;+80NyvfkqWFwDcpHnHeE4YDvD6ASpDI02zXB97SdpSzT0QlmNCZJiFHgFMzOn4zfcpQoqRBSEhGA&#10;JEZItOZARyE13vbYvsGuHphliidXRzQ313T7NXm1JE4S8qgRkyVpWuC3a7auRoqUrCxRqUEbiVZj&#10;MPrw+IjsO4JrCEoTTIYSAlmvGB7f49qGJJsQlcUwgTgQspLD6kDy/h3Z2ZzP//VPKYqSNFP07R6C&#10;ZL48J6sWBAVOeCazL/HSw+bA9OQSlxsKX0MY2HaOaj5Dphm+72DYsfnmG0LTY8ucwhRIrXChRy0W&#10;+HRGIiZM5kc0zZbV89/QFymTaUF7uKG5f4fXOeveoYuK7ItP8fc3JDonm80RwlNOJySTiolOiPWK&#10;VEhC19DV+7Gy7kGnGYMKZCcV7/7PX/F+3/Cf/ukfYtIE6gNBtujJAi8S7OqW6O2Y6ShSfBxD6EWe&#10;s9usMcoybDf0tw+k5QQvDUSJnk3phsjs0y8IJsN5gWTMUAxRENOC/PiUTEmEsmM+s5gxmUy4e/GC&#10;X/71b1l1c2YnS06fnDFfzkjTnOBH+nDXNrjB0zcDduiJEpIih8OBfvVIOinJkoqmF+RPT5DTFJVq&#10;9m09MlyaAW093jjyaka2OKc0C67f3lAelxTTjE4E4tZii3L8n7k60Gwa9PSM1kq++ftfc/PukcXH&#10;l+RlTrQOZ3tEdPgwjH9Xh0CSJCNuvkgRApTRmDTFKAPB48TYfnIhkmTZOHzYCFqR5BUiTSHRyNSg&#10;jEH9t//q/Gcvvn7B2zcDv3vesNsGNu9rhs2ayYVh2Fi6+sCkKolK4ZxFikCSpzTeUQrP5U9OmZ5/&#10;xO7xkUIK3n23Y9u0/PTP/wyVKILvyTI9Vm8fVuAGJknCsD7QE6FvKLSm71J+/v/+hvdv18hmzZOP&#10;Lzn68Cm6TKnf3WGvH5icLdj0HdVkQZwVpKKjPdTYw47p+Qck1RFpOUNOztAi47C7pzxakp4dEU1B&#10;NVniuzV22BGKGUlMECbFDi3Rtci0wJoZSIWJlv7uLW3Tk+YTkuMZk2qOOwSS5ZKwyLH7nna1IhwO&#10;FJMKc3RMLEv80JIedlTVksH2NMOO+uYdUgUWH1/RNY7vn39P10jmZxd8/i/+CJcpEiUQbYv2DqUl&#10;XgNSIZRGOIvCI0yGzgoyBc6kmCRDCoF3nkhECom3AzJGkugJymHrlle//ZY0NwgZubu+4WheYpWk&#10;0RV5uUTFgb5+xFQV0yfPyEkYZCRRY801mICscnwbOJ2fIApDG1tCNKhyQbvr+Prf/SXt+xtikSBO&#10;FiTLOc5p1quGfDZlf1gTmpbTowtqJ0cD9dCDt0ipiFLjhUIQEUOPOj3nNDckuuXLP/opq8eBu9uG&#10;P/zX/5zTH1dkEvpGkVYTimWGQlHfPVCkEAJEt6esTqjyJfXuES8ODH09cmKCg87Stw0mMxglyeZL&#10;zGSBb3oOdocFmn3H87/5NZ1zXHz0AcYHgLH5MVh07wk+YJBo6wkHS7Pv6VVCebIkKScoKVAxjtp0&#10;LUjTlL7p6doONcmJRPy6JjaOanHEdnXAPjaYDz+iIMMMkOQ52WzKYD22taRJglQ/tKy0GgNjbhj5&#10;HjHQ7g+09T0xk+TGgHPYpsP3HjOZUxQLCAHb9TR9x2SxJM1T+nqHiI7B9mgvqdsN/WFLrnOsd2hp&#10;8W3L0EM+K5CMegCEwPUH0jRBmRSJx2/XqCQw2IYkgorQ+R6RaMpyOg73KKKu6AbFrJpyf/uO+ckZ&#10;2eIJKp9x++YV3vaEbsXx1QWr6xsSImaiGELAD4HV3SP5tAAlSIJA+UDne0JnefXyDYdmT55JfNuM&#10;cEEkSsDj7Ttc8GgsIjjS8giTZNzfvCKKfqxBqwGTV6AkXdsxW8zJZjnL0yfIdI73AREjSkqESlBJ&#10;hncD0XVoYRh2K9p2Q17mlLPZeH7ebciFpLw6RzcB6cAKgShLzNkJzXrP8PqaQ+co0oRJkSBkJEkM&#10;3g6sr9+xv7+mKhKEShAqJRGR/vEat19h+56inKEmE4yZI4Knri03L59jbl5SnS+ZnaQM2zWpFKTS&#10;0B1qoh3oDhsIDik0rulZfvT7iHZPjGuSZKCt9zBZktoOZ1La/gHta0KI3PzTc7Zffc38ak4yn2IY&#10;PTxepsiYEoYOG3q2jw/Y1SPzxQlk0N3dEW+2JEVFvDpl8fEHZNEz3NzQ1T1nTy5pdztsPYr29u/e&#10;0m9ux59jpjFCjCDwakZalQQiTnr85AT99FPSixPUvGReVehS0vc9SVEQ1iuaZo9Skeg8ZTkDZWjb&#10;EQcwuIFcCTb7AwcnkdrgfYdKE04//T2UiZgY8W2DFhElA4nWIEHlBtcHumFPeLhh9fYVcprjBs3L&#10;393B7JSPP5wzP51AGkl1ihocw25L17eoLCO6ASkEJsvHB4Qf/VXBBdLJBDGtKKqUIkYevn9FoUY5&#10;qZlPCVUBuz1+X0NZUX76OZOzU/xhhx48cn7MbLkkFNW4LWkObFdbpj/6EeWHV9z97huSmHD+k2dE&#10;YUeJKwHhLUprsqxE/LAh9CJiUjNmSuToMhJhJIEbrTl8f41INDJNGKwlOk+W5IgsQScGa8cHXegt&#10;6r/50z/+2ZAVFJ/9CTZo8vyBrqh4fWN4ennCZDZh8AOTWYXQmhg8/X5HdJ5RfnvA+op5OfDR02fY&#10;combS548+xQRO/z+wG51j04T1g9bbr97i+9akkmCMGBsSzzsadstr9cPaBRKDTxZLMhP52TJlL7v&#10;iDagjaYoEnSSEqqCYCL57BPy5ScsL54RZKT0lmHV01rBw9tfoNOK+WLOsNlxurgEk9LVd2hnEWJO&#10;YdJRBhV7pPCoYsrk6AO01GzevWS7fY9ISlKZIDNo3MDy+BnVyQWH2zva1Q4VHJu7axKVkJZL8sUC&#10;2+zYvXnJ+t0rSpMy9DsYYHl2xuQoJ8fw5U8+4fPPTunqO0rjqVJB224Jtseo0ZmTEUf8v9TYtgE/&#10;IIsJlBMO3QE1PaasqnF1LAWRkdonIkTvcYyDzSI94vnPvyZPEsqjBbqoCFpQXn6EyQKufsDaluZh&#10;S79a4eJAEgWuh5hlI7HRdiAFx6eXTPKCzfYRXCRTBYoEL8c7YegsmUk4//gZs/lHTI9PUEZgmwYV&#10;NadXH9IpyRAGlJVgBK1tUShyUxKQiOhRweL8QHY6IxMNygh+76efMD854/Y3/4AP3fiiOlqSmBnF&#10;IOjrFbHM0eWc0O5pug5XpSBBBwd+IOx35AhsosbXqYgEYbF9jy6PKKYX+EODNS3ZbMHwUHP9Ty/4&#10;8MdfEssE0Yx1yMEHRPTUOKyW5BaiEMhPrvjyT/8leTGnWMyRMqCiJ09z9ocDQjpC8AhSpHX4RDIx&#10;KdsX73j3u5dkRcm3v/mG/fd3HH/5CXmZEuWAJmKkRmcjcVLLQFASuvEkIhM1oqR9ZPdwh4uOSuRE&#10;k0E32pCjt+SJwRuBiIFIwuAtbRjGlasd2N/ekCuFs54hBpq7NdH2BNkjfCTEdEzrbx+Rx09H2ZfO&#10;sc4jY4e1PTF66s0tzoByHdINtH40gJvejsORVAgNUgukScmqOckkIagDLh4wKVSLL8mOj1HVEfGw&#10;Yr9fIdLx/KWyBWmS0q1W2K5nfn6F0obDq9eEpsEXJd26oW8H+r7l4vyE/XpPJkteffeaF99+R7Nr&#10;xhdoOODtntpFfADhRw+YlKALScBw2O+5u71lOptiCsMwKCYnHyJjIFMSrTQeSZQSP7TIOOBJiKLB&#10;rx+YkCOzGVGPbIjs+IRE5PRNjRcS/eEp+5//im4QTD74CBMdbtNw2DxSpIa0yJGJwXtLpiBVgU4a&#10;Lp49o+472r4hKzLqriEtC4ZgSaJk62D9/pr67kAyM1RyYH7+AdM8QTQNgYHGHfA4fO8okxwZAt61&#10;mGmDWO2oJXT798imozw+p1vdQ8yI3UA0Atk6aiTJ7JjV6zvmZzNCZunqDmMDwo5Igmg6djfvyYXB&#10;5QqvDFKBHAw2ydHasfr2O6pJQbQ7gpOsHq6RuSErpmRpht0/ktOj8mSUxQ4N2ABJhptWxCRhgqRf&#10;bxELwXRSwOBANmR6SjX7iFw5fGxZPTwQbY841NQPm1FnkqUoJaFpiTLidcnZl79Hv99SGHCJJqIo&#10;5yVYi3KBECOyyKidJaIIwiDTgkQNGLMgK+ZI3dEfVuiYkGcZ50vN9GhCORGIOKBMQhstvW2w2z3t&#10;20fkcUo1qciLKU4IrIr4GNg/rMbmmVBs9ytk19K+usZ3lurpFdOrSyZJwSAc6WRK3zTI7RZjUsLi&#10;hKyckwG98lTJFBcdwjdkHjheoJcl5X7P9Ytrzn/yAUI5cq3xzoIbkFJz2HUsT49w/UDvLVmakSLH&#10;PI+AYB1SS0Jv+e4v/iMiTygWMxKTjIyuNMPhkFKQaY1vu1HM+z//j//VzybKUixSkvMls9kRH336&#10;AX/4n/8Ri7MzvNTs1w+YML7yhHLIKFFBEtwOlZ8yOT6mPmzos4LZxRWL2RHTqw/xKnK4fcSYQG4K&#10;trVncnXJJz/9Y5L8CB96nA4UpuTlQ8Pf/Ptf8uF0ysk08uE/e0ZxfkaYTUl6AXWDkw5Tzbh7qFHa&#10;kFUJ05OPOTq7BARVltBYUMWUzfVz7OMrpucLrHWs3z1C15JPBf3QwSDJswTvA3jHMPSoyZRoKjKV&#10;QvNIvX03iv7Wd4jFBNkrgjboZYk3Ar/bkM6XPLypefniFU9+co7KBKI4wqcZ3etvx/rr+RFFUpLO&#10;J3TuAJst9bDDRsvAnmky5e7tc5ToydJj1usNUvUYMWHwFpkWKDtgmxVWSiblEhEFsdRkZkrfDyRZ&#10;hmMMGCVZSlQwBI9MM0qfE49nvPv1r2hWN5yez9Cp4NA0iCyggmTz+pZ+9UDtGmSSEdcNsduzsTvc&#10;6o6ynNH0A6F+JMaeoDL6g6NLBDE4vG3IMk05m5EvZpx+cA46MASLHHpcUPSuR4Y9k8mMIDMUlhgj&#10;cYBMGVw4YF09UgmTCUNiEDGgoiQrZtT7A52H6eUZy4+ekecT8uMTZvMzvOp+qOUJDusVzdbR9p7y&#10;5BTReVQcTdF5OQUhx1e079AxYZB7rLWYPiLdjrq5Z7/ZIKocGTWJSaDMOLo8QQaHtxbvPWme0LlI&#10;Jxym74l9h89Tjo/PMTpBTRIylSKSbFxpdzVIhydiJhPCvsGlgoxAewhMqlP6YUAmU46OP+bN89fI&#10;0lJUMyZZTic7vHDkMsf9sE1SPhBMgqcndI8wtCNRN5mObbcUnHCjhl6lhDInm86I2z1iOECSIEQk&#10;dgPbN+9oH1eYLENmGSLRI0TRe7RRECOGQNsfUMaAFXT9Bh0iq2++o37/hmbYEe0B/3iHJqJVihQB&#10;k4wKiGByQlbRDI7SKJAT/BAwUmK7PX1Xo02GD2oMjypLphNml5+iZcL9d39LvjhmdvIpXX2LMVMG&#10;rZmdXeGCIk9SQrNjf3vDLM2JyxnlRYU+ukAJgfY1g4PgM7ZDxu7lLbVXPL5t+cX/+hc8fvOKyTxj&#10;XlYMRU6Oo9cZeTFl8/09++sN2aQgBE8WWnb3byDJsDpFuJ4iM9gBdBAM3ZrQ1lgfEG3ArnZE3xJd&#10;h91sCXWNa++JB0+PJ62W9Nahuh2iGDkf8ydPkbMTdje/o8hA5kdE4QhdjexBLSqSdI5OZ6Pq4e4G&#10;vdkgrUXmGa5I6R43uN4jKkOy3vPyr35F+vEJi+WcdrMh1ntk54g20PUtMq0olqd0YUtSt/imxrYb&#10;UjxNt0HmGpnMieURnetRmzXGZGAaEuNIgWRxSsqA22+wDlrnUQKUCxz2W9JJhvWCNKvIpEJMEszJ&#10;CVoX3H79nPV33xEtpNUZzf0DlUnR0zmYHNEMPL57j+sH7Kama1uklHTDAFIgrWX/cE/AIxpP0x8Q&#10;2w1+XxPFQJFHrFHjgygMqOgRRUK7b/A9ZMWE2HR0WIJTrMPA0fERj9d3KD2KSw/rFdgB2+2RWtNb&#10;z9D15ImmGTpikqLTCSpbIjJJUiRMlmeEbEKMlrJKKc6PSdMBF0DnMwKSVGq0laRpxdvVlvamRc9K&#10;ZKUJ7YG4PuBqi4+CwTp0eUR3/5b+3StkOcHInPS4IuZwuL1h2Lakx6cYnRAOa+rNO2KzJ0sL1GyJ&#10;3z8imw61KPG2xR/2kE4o04K2vqbf9MhMgtZInTKbL9g8PKK8RGcVHBdkWUbY18S+wxlwWpLIBFtb&#10;Dps7+jc3fPXz7ykWx5x+dEFfNyM8UDg65zE6Z/hhkJG2Q/1P/+Zf/Cw4S3+wZESG9R3DbofGI3UD&#10;vmZaTKgPNX5w2J3FNx1moqilJ19+gI0CjWC2vETpKYnKMSanUJKsgJPLYybLGc8++5xyecLs5ILp&#10;8TGDEghpSIpjXv7ujug0ZaY5XhTkJ3OS6gjNwOb6GiM8ne0IQrHZdJTTBY3tGfodWkHX7kmNopgu&#10;UckUQmTo2xGu1bUI4Vmvb8knGrzDh4hViuAc3dAgZhX9rAAAIABJREFUpMakM4Q0DPUKe7hhd/uG&#10;uH+kOv6APhjSkFAenxH7GqVh+eQLVl3O/fP3fPD551TLI6blEpEWGF3QqRzTr0gzg/UdzrUM17eE&#10;XUMynzIt5pj0gsnJGY13NOsDR/l0DGGiyXQGuRrvbMZgW4scAqYo2Pie2dExWWoY+mbkEIg4rsAG&#10;i7eeIslGVLuMGAFd3fD+V99x/+sX5FWC1BbRKpKiJJkeYzvB4W5DnirQEaIkn8+wTqGmFToRNKsN&#10;fhjo7IDOJhSTCb4fqNsGPSnonUXFiO9b3NCDMrjOkhUT5vOS/rAmREE1X7LbPtK37YgVVxKpFYOL&#10;1PWAVoo80yQqo/ejgtwYQ3SCNCmZLZYkRYo2OVGkKK3I8hnOCV6+ec+qDhTzIy6fXWIHN24JosMP&#10;Hb5rUAKEECijsW3PfrWjl45Y77m/e0cyWLyRZIsj1vcrZIST5RzsgAwDaaro44APgtRkHPoBKwWz&#10;ak5azXFSkB46rPD0Xc36+j1lVYz2ZBTGTAjDeEIIYWC1W9HYPefPluSXc7LzJRu7RTQH6tWO6WKG&#10;UaCkwkWJ9xGHJzVgvIeuYbW9JZpImiZI32PkgPR3mEGhhCQtc/KkIroWF2uEMoi8pN080D1e45oD&#10;1gdmyyOauiYVEZOkNH4gDI675y/GF6lWiNQgiwQpEsx0Rj9EbG/HQGNZEVWGNhNUkXPYbVGAkQbv&#10;BIMXqDTDSoVWihACIQQEcQz1OYc2CVkxYbdu2fz2l3R+hzqqaF5fY/cHjr74BLt3yCBJ0pQy1djD&#10;lqgCSVFhQ8TLQJYpohXYhzuEypmfXtB098yfnvH0kycsZhO2neemjiTnl/zBf/Fn6Epg+gNGR8Kk&#10;GptniWH/+Mjty1fISc7px59Q5nP2dyts3UCh0cJgMPiJIUSHqB3rd6/ZvHuPX21Y3d3Q9Q2hbih8&#10;YGhqFFNUMSHLxvv65OwUmUr8rsPcb3B+YDad8+oXvyTsIpOrJ0hbE21PI0F0PdPTU1yRMjmqiLHj&#10;7asXXF/fcXHxlNX7e6LXTD78iOzoBCEN9199y7BeI2cZkydPcW7ANg4li7F2mlVkRYWWgq7dY9ue&#10;puuIYXwcDFEzO7pi+eEXFEdzpHOs796iRYJ3Gq070tkJ0nogx0SJAvphwHpBVs3obU8mxxOEDx0x&#10;BKp0QiITHtaP6GnFybOPUWdL9psVzW7P8dUlLjGkxYRh23J4v2JouzFPpXNe/Ltf0Ox3LBJJKyzB&#10;CYZi9LgVaY41Ep1n7B82eB9wzkHvcLnGakG43/NP//5vObu4IMhIbRuqMMFguP72NYvpDJfA8mRJ&#10;9/4e9+6Bzlq61QqaPSJ4hM5R2YIiX4KXBML4IIgarUrwiu3dPVoKTJJgRUrmNbkaB/AQBoZ2wEyP&#10;OfrJ73NyeoWaT9HGIPuBZr0mCpienZEvjsnLhOnRlN2mpry8AgKJjoTWksvRIgwBaTQxL4mJoa3X&#10;1JvVKO9UIIJEZhnBD/S7PXoyo8gn2Ot3BN8z+/xzZhdP6FZ3dJvbkRI8mZGfHJPqhOnRESFJ8GaC&#10;Ls4gP6ZYXjLIhK/+t/8HF3o++pc/xkWLDh15lUMI9NIzUYGur0kk40nJgfof/uuf/qyoFlgX8fQI&#10;E6iSnM3NDUUlyKQBmbG4vGB+9RRdXuFiwvX9NYvFCZPTS/q2JQ4DxewUlc5JJ1N88Ph2Qx82GCnp&#10;mz3WO6IuMeUMGwM6KSmSEqcEuZScfXjF7OkZeZHS9FtS39HWe5r7h3GdjMdUc64+/RFOKKaLOTo4&#10;gosUWY4LlqgMWTlD6EiaS9rVCjcMCNeTJxKlBc4FkqxCZQXBdVjXU5Rzgk/QStId3rN5/xzaAz2K&#10;dFoRgyMpSlqjSFLJut7iVMp0FnGbWy6++JTk7Bn3txu+/9Xf49c3yOi5/e45hTGo4Nlv1gTrmJ2e&#10;Uz75ENISr8bciwqO9rClb9cI60nTgto2SKPZHQ60UhJkQmwd99tRIFVkU6zdj44H/IgPB5ASHyFI&#10;icGP6upJju0s/brBzE74m//jt3z/1/e8/OVr/Lu3EHsOLlCYOdXpCS6Dw8Mdfr0lKea4oUOqyLBq&#10;KFUGixIrMmSIY8K6H5ACMqXQMbJ+uGfoO0xRkaY5USmkAi1HtTtK472F6EZvRe9wEaRKEUIiCIg4&#10;QF6idULoBzIzrkSdHitkvmuJoUWIgLM1m/WKtEg4vzrn/OISnRvSMkci0VIipcAoiWta/DCQpoYw&#10;OwIkme3RRUoyOSXOjqnf3IC3pNMCEwO50WMgjtFFFOW4iUJoGuvpm4bTzCAWGcnFCfow4PoGky+Q&#10;XlDfP+BwVLOSvt4TcGgV8e2ACIHoAtuHB1I8oW/RwdGvHzi7uEAhsAa0FDjrCFqjA4hUoZKE2HtE&#10;9AgNQ9sTm4Fge4bQ4eMCGTtiIUdAVL2m33YEVRGSiOwE9eaOMOy4OJ7Tbw80Dzv6tkEngj4KrIjE&#10;bcP7r79jfnWOnE0I3iGCRwf9/9P0Hr3Wpel53vWmlXc+8cuVuqsjSYsyAUGGrYEFDxwGnjRgwPDI&#10;AfDAHvjP+BfYEwvywAEiLRmiSBFNdmRVd1V11ZdPPmentVd6kwfr81/Ye+FNz31fF8XR6gMz40Ce&#10;ZZiywEbJ0AdSDXjLYbch+sjgPFc3d5STCWma4VyP1poYPpBXQmAYLFIbTJJjlSbsb7j85c8xUqF0&#10;wXI5J59XFNmEbrfFm5S2bZnkCud7hihYnpxjihw1OWGaL0BGbDFDh4L+zSuKVJHNViw//QFVmSJF&#10;ww9/9IKySscmlu3Y+4ZUZ+TCYJ2j3TfsL9dk0zmnzz+CQ6DZ3HOzueP9333J0aNHiMWEqTD0w8Ag&#10;JGGwNJsa31rSPKeaz8lUinOQLOaoqiKmAq0iVqWYqmA4bPjFX/w1X/2rX6HoSFYzYlT81T//G0Iq&#10;kH6PqcbweWxaZJrgesvFF1+yffmKTBsePf8EYQqGEHj5r/4tfbNBbO/Z37/DxxbRW+qrNYOHKh2p&#10;xDLLyI5XkBtkdKSM31W3uRvHbColz0pSLXCHBqEVUloqmeEPNxxuHpAhIZEt+eIMDXgiWVbSaw2p&#10;Adsyn2YE6Ui1RkZPjANVnmGEpu46KAuefP9zJotjzG6L1gnl8QJTjSPCIFKmp+cwq5ifnlM9eUor&#10;DIerDfk8w3d7uhDIkslYDAhgmxaM+SCdVYg8oXeW/tBib9bUb67Ik4zlZy8wJwuyNEFZjzw5o1qt&#10;wEeiiBx99BgySVHk6DTBvt3QPexw/UBrHdYYzGJFfnyMmlQoW+ObPcSA0oLm4ZqrN18zqQxaAipD&#10;a4FzLe32Ad+1CGWwQo1utrJE5AVJUox7sXcM0SHylLSoCKP/muH+gWy1wCyP6K0n7g9cvvyOh8tr&#10;+oct09kSJyTSehI8ML6euumUth2YZhXKew5Xt0ymS3RZMNzdjC+PVcX06AzXg9RTrEsQEkziEE5g&#10;haP3Dm0qJsunnH/yE1S1IC2nPH7+8biXF4LVYoYUgeu3rynEGAwPg0caBd7jgydkKep/+C/+6c+a&#10;1o6So0KT5Qlx8EyLEqE0mSlHkVuqCHlJefqM6fEZYbCEQ4/MDLQHpARVTggmpxcR72v67RWptIjG&#10;c//2NSJ45stH7JsWSSAnG0OZaeTs0RJVGpL5FBki3fYO122oqinu0H0wY2rSkxPM8hivxs5+npZo&#10;neN8IAoBUhNipGv33D1cYLueJEr6hx2pNgSlQWdolaODIvoDWZrhHUgxBiP3D2+RQ4NvOhK9JA47&#10;ggvkRye03ZZQ1+DGQOrm5g8QLOXiEdXHf0SMJf7mgf3mFr89UM2nhAh+19AeWpLHZ1TPXyCzGYNI&#10;8WHLu6+/wG7WZKkmasUQIkEoVJHQ7g+IRMNkwvzxM1CSttlyenqKSSpCvcV1I/dDID70xQUBkFoR&#10;dQI6QSqFsB1qqDn+8XOm0wk397csHx1xt33A5IrZ6ZKiSLn5+jsKkaLnK9ZXl6RFNT5JOksiFUHB&#10;pjuwevwI2zq6vifN0/FWICI6UeNtXUrK6YLwQQaFiCRm/H8iY+1XaoVQBmMSiAJjDHmeEbz70ISR&#10;FElKu92At6g0YQCGviG0NWrYcTisEbZFBYu1LfvNHYnwpClEYdBCgVCgDUaPQKS+b9Baki9PkFLw&#10;za9+Tvewhuk5s2ef8uoXv6K/uSPSkiqJSSQ2DLjgUGZM2Qcn0E7j8xzw7C9ec//qW9h39IcaH3qi&#10;DGjfkPieqDzWWbQTRKGwg2fIQGQ55WSJlhk6KrSP1Pe3SNehj48RmUYUCUVZYK1l6DuiHchzQ68k&#10;rmvw7YEqy+jbjrbtQAZ0qnDsyHUB0rDbPCC3O+6/+pLD+oY0q9DZHKVBSo/zPb7tCINDZQn50QIZ&#10;NZOygiA4evyYdDnDi4gOYSQQe08ztDjbY/d7MgVKja8XRV6wff8egiXJDL0fyPKcxXQCfYeyFhsc&#10;QgjsYHHWooQY43QRnI/IRJEtVqRNw9vf/Irjjz4iJBmx79jWa0oFyWKJSCt6a/GuI5OCvvVUy3Om&#10;5z+gnBUMkykuBpSLHNqOPNO4dIJ0a5LoUM6SiEBVJbSuIckyEqsJ7R4CbA491ium1YrT5y9GOGDd&#10;IOodv/23v6XMSspPT1FlQuIUQgj6yyv61DCdzlFSsTw+JipNH2H++BGxyFFVJHYtKkno0goTYVjf&#10;snr0GVYeEe2W8+99RPLoiDhIetuihwNmPqMKiigDQSvoHXdffMX65RvW9YHi9BHp7Jj6/TuUbzn6&#10;5IiLv/sFzTffMTGaYjrn3c2a63f3JLOckGp0XlAsFsTgcM0ObxvSZIrvDsgqY3r6mLfvL2juLwib&#10;e1Ip8UODkVOkhPXdDYmeoqVCzlYM9Nh2NwbO8xRtBHcv/0BoawQBW3fEoWU41NiuZayuaYYxVYaw&#10;jvr2Lfth4PjxE6yzTKYLYpIj0oQkV+Src7KTRxTzJWc/fI6cGJrekgQDWtFe3xB7R/Ce7c0DqTD0&#10;UpBOK0LXs3v3nouvvyHTGjUtSFYzdJ6N8D9jRiaUVsyKin5fU282VEmGjzDkCZu6xU7nmLMnUE4w&#10;qSZRYTywSwUiZXv/wBA9Mjc06zu6w5bp8oihg4yOEHv6oUf4AAGSNEEHhzps8SKgTQIkKJmiU00Q&#10;Dhk8xnsypbnf3nF4d0k5nVGcnhC0xu73bNY3qEPHZtPQp5p8kSFsh0lzdk1HEhyTR89HAeCH/a97&#10;uBvbn0VCbGr0bI5OJG19oFo9Zv7oGcF11HcXZJlGRY/rGoxz9JsdWVliphUyMcQ+MMxylOrxN1cE&#10;wBmD+hCTVLUlUTlWgQsDiVSoLEX9T//1f/6zbrOmWV+RyUh/v8bgKaYVPuYE3ZOkEekiondIX9P1&#10;NWU5xSSGthmZ+vlsyqAUKIPUiiz2xPWa9cV7rt9dUlUZbXvAdZ5ZkdHWaxJjcLEjrUoGJPHQE7uO&#10;0PdoJ0iPjhAh4KTETEvK5Rx0ig2SNEvp+hqVTVAmpXfj7UrrjDIpwHqC88TYUd/fY9sOJTVKJZg0&#10;RwlJ7FtE7AgWCAEhGh7uXiOGngRFs6/JsxKKnPnTz9mLFKMl29sr2oc9Qitm0zPmsxVCCHSeEGKg&#10;mk753r/zxxyGgcms4HCoGfqetCrIjo9QZUUuU2SE9vI1RqUYodGDxDYSU5R4PxAPPbPzU8gSVqfn&#10;kOaszk95+cXf0+0OnH7yMaodCG78mAUQPzQBNKBiJJUVreuYKsnd0HL37o5oHeXzCT/9J99j+b2P&#10;OfmTTzmdTYl9w+mPP+Pi1RWZU5z96feZzudMkoSsrDi8u8O2W0yV0V08IOg5evoRre2ISlBUBToz&#10;NN0B5x2zaoJJCmwMIEc7sfMB5yxpluMx6DQjSVPKosAoPVJKjSJKgUdi3ECIjiGM0L7QD+ADiRE4&#10;V5M4jQ0OHUZujo/QbBqS4MkSg1AaPEiTo4opwiQoJYnBMrgW5Txf/JtfovMEv1kzWcwpUk3fblm/&#10;fouZVUwWS5ACrQSKOFI7ux6BwOuC5LPnvPnN12TC0HhL5qHpG9p2h3eWzfUF/eYeLxzGJOwftljv&#10;kEogM0NkDJUSI0mSEJ2l60b2h8lKWm/JjMEjEEIQmoYoPL7tUL3DNRt8t6Xdb0nLHFkmRBnIEFib&#10;ohKJjA67r/nVv/k73v76nnbbc/LJZ2RPHyOD4LDZo7MEURiyacnRoycMUeFbR7ABMa3YywidZxIN&#10;XddjJRg90i/LosK6ga4e4V9ZWY0sFi8IypBWE0xWEkIkTxJse8B2DVEKQvCjeFKO/gwhwDmHHQYm&#10;epRX6lWJMg4RNelsiU4MIcDd29cEAdVkTloucAiwA0PbocoZQSQ0vgaR0F/eUm9umZ6fcXd1Q3po&#10;EVrj7UBdbymXM6wS6CQlDp6083gDIsuQSYLUKeVqyfz0FGE02XTC9cs3RA+nP/iEaRCowdKmEbY1&#10;dr8jSccgdTSCtu+oJiWqStG5wR0aNvd7go1YD8XRc9J8Rtt3pOcveP4P/oy0NIQYsdJy9Oic6nTB&#10;+tuXpLMFeZnhvEPMKkgNVVlw+vQx5z/6AeXZE/LJEhc2pKuCUmfo3qDOT1men5GlFTqpmP3oJ5z/&#10;+Eesjk9IMDivMElGlaUjBEvmlGWOTVNkuUCZlHmVs7m+oVweMT/7CGdKRDIhm+aQz/DOIUpJCJZh&#10;M3zIXhzYrddgBWlaMXQDchhwesxRSO+wrgM8Jka09/jhgKvXTFYnoEd5pTYpNoLS0B8eGNowOlra&#10;A3EYA/pZNme/a0gqgRQp++2Oaj5l6Hra3YGkLDh9dIroe2K7oziaMviBIsuosgKkIJ1NR/9XiMgP&#10;Is+8LEizhM31LVVWYoqS8z/5IUeffsr5p59TLY7IkpQ4DNhDjXKOYCE0LZHxzGXXD2jbkSiFDpqh&#10;P9Btatp9SzadotKMoW4JfUcUlmG/hwjGpBil6IcDMQ6YEGhv1ih7QB6vSGPOcOhIUoXOJH6wlPMl&#10;5bNT+l3DKsnQfcv++pa+tWRpiat77t7esDo9xhlJyBTd7oFuV5PmOaFtsN5S394RNnv6zT1dfcnm&#10;3dcULpBSsmvXGCT37y/pNg9s7i8I9CPGfoio7YZDsyH6gXIyI5suqU6P8amiVCmDiWxevyED0kmJ&#10;kBr1P/6X/8HPjO+o99dY3wGQlZohWopqiUojQwxk2YrYe/AbQrSIZIKpFjT7Ne+//Y7J8SlogXYB&#10;3w7cfPc13/3dF3z9xW8pF3OOXzxGJQmbm1syAT701K5GKourdzT1A8p2pHmKN5p+vUO6gfpwIF0t&#10;KE6O0MbgGs/6eot1ltXJgpiuiEGQ5QVpVmD7gUJrCJbedhwerukOewY/zrIypVECvHCAxQ+WoXek&#10;RtDU19QPN0zSgsO2wTtHerzk5Ps/xVQzsnLK6qOfErIJWdNQnM6QZo60FssBt79FxAM9Le3DNYIG&#10;v17j93t8rpicHJElGUmSgh+4ef+a2Pck5QQ9nUBWUO87DCDoECYyFBXCaGQIROvxzvH262+5v7vj&#10;8ecf0TqLU+CVJEgIRKSUSAnBWbRvkViCtez2B7RMOX/+McViTh4SMt8w9AcYek4fP0KdnHL++Q8R&#10;SaA/XBBweNXTvbtjfbch5orF7Jhsesz1+0s6FShNwu23b7n9/Uv6+zWZ0fRDT9f3+H4gK0uIHo0E&#10;JG2zR0kBpsQ6zzB0dF0HQmGtw/oBk6ZENKHZcKh3GBHRBKKAKCSJAro9QwdeR8IQUEoiixLvBM32&#10;gSBBaY3WyYjI1poAGK2QSpCVOdc7+Mv/5c/57E9+xDA0nD59hpApyfGcd1/9jtPPf8Ly/DE+Rnzd&#10;oOyAUgIXPVJJDo3n6uKGm2+u+Opvv+KTf/8fcfz5M+zdPWKWU4kC17ekIlJNpxRVxbt3F/Q42mZP&#10;oUuMMCTRIlyNIdDc3aF8ZFsP7C/vWazmqCDwwuD9iJImMRw2Db/73/+adjhw/skTDm1PllRIacaa&#10;uEyY5ALvJwR/z7tv3/Ev/rc7hJvy4qcnnPzRTzBKk0aNUemYFQmeSue0XUBXc2KW8vD6ktuLa6pq&#10;xrBv2T9smB4fk8/nIA12GE3aQQgO+wOdHQPpaTmlWJ1QrU7wIsWYkr5z4yKbJxxcTyoFfdeDECAi&#10;3o9uGPXhgGIKEM3A3tYkaUaWTpBVBkZTLs5JreXh+i3GDixXp4i8AqVJtCAoT4wOJQyVzJgfPWV/&#10;2BH3B6bTcza7K8pnP0UVGUO3J2iNyqaYkI50YtFishnOe3QICNsjRCBJDH3viCqhWhyRzDTYjre/&#10;+Ao3WGaLFON74nTGLOiR7zSbU6yOUEmBzHO6buDLv/klD1vF0z/+yegEsRmrT36MFylH0xWH7RUh&#10;T8mnR8i+pd9t6AwURY4scmQiMUIiypxsWqGEwBEJWYqppiPv5LBGhYFmt0OvFlTPTolNgy0zXvzD&#10;f8jx2RFpWaG6Fm071HRCSHJsvSe0B0KiMAJ2Tcckn5JISb1fo3SCnq8ojp8TjQMfQAZkaahvvsXt&#10;1+Rd5PZ2T0gzVFFh8gqTF6RlyezohCHNiGmCEoZESJS39Lsd7tCNmS8TSORopDdJhpIa+yHI3++2&#10;LJMMcjmu9bsr7v7mb2i6hvOjp6jlBITnEDRsD+hMQ6opi4L5yRFORmRhiPWWzc0tpTAj7bRM8AL8&#10;+DbB4A+EOModvfCki5I0zxisJZtMyZRi2O2Q1qGUJp0u0dMFZCleBvTsCZOTp2Srp6TzJ8yOzimm&#10;cwadkh4/olicky+WDM5Cb8n0h8uHMuAVRmuEVEQ3EIaartkSvMMeei6+fcu2rsmfPWVqCg7rB7TR&#10;lLMVbd3R7vejPTiMwsbb+y2Hyw2XX3xFPwwc/eRHvPvidwjNeOEPjvr9G2TfjzwRGUfbuJC4xGAq&#10;g9WCJJ/R9j0kjiwrR3p7lAxDg7Atw25LmpWksxmb6zdMTYlMFaHrKIsZochQSiAmBeZoxebiFuci&#10;yaRCSYX6b//jz3529f6Cd9/9gRgDMcvZbDbMqoKoFdorhMnpQ0QoCAKcVKRpgQmKh/Ul3d0ti9MT&#10;6vU17fUFeWpo9/fcvLvhyfOnnL94xBAiUmnsh6derTX2/7eeru8J9kA/7PEhEoXBDS13331DUZYk&#10;Wc7Q9cTWIoLi+mFH0Io002TVKanSWDugUzOaCoeBalryUO+5+OYVJkYG12LDQJnnSGNorEVEwWAD&#10;eZHQd1sOmzXKBnzTMXQNMTjy1SkiCuxhTSUiMl9hsxVf/p//knwiKFanGCVo25bYe/wwoJ0l3N/T&#10;b7bY7QM6QnKyIJstxwpmiFy9ek39cIu72bO7uyFiWJw8Js9Stu9uuH51RV6mFCenDMOA7VqM92yu&#10;77m6eaCcliyrBJUahIgfZnwJymhC9IQYkFrjE8u4vGv6yzuk8gzpQFUZ3O09u6//nqScUD17gUsz&#10;qszg+zWxP2C6SDIxeKVZf/MOkSXkpyf0g0cdzTh//ISh2TLsG66+eYPYddAPRBExRiFsgNAjE43v&#10;W4R1tG2PGw5IIjqfowljKNCkJMUcGwWD7UZIVADfH2j3DVWa4exAMIYhgrAW2RxwAQbZgg0oBVQF&#10;Rufjjfh4xb7vMVoTCYT4YZMCQowk1YRWTKmSlHw1geBZnp3jy1NktWJoG5bLBRhFmiV09Z5DfUBm&#10;Gbqc0ntB6qD9wyvSkxk2wkwIDu0tk0nJ5NFzrr/9HcujKXiLSXJ6a8irY1Q+p0znZJNyhNdpaNod&#10;1jm69ZYqy7nZNrz56mtmiylmUjE9fozKKjAJ1gn6QWEPCXqec/TkBFQyjoCkIZ9MR6jT9pZ2XxNt&#10;y8P7C7Tz5FN4/sefcfLiM+TQMrQdVgRkmrC53nD97RU6q1DLxVhBva9594vf43Ytu6Fn9fQpKitQ&#10;KkVqjZLJmH+VijJJWJydkC8WKC+wwOAjQucgxtcNa3sigWo2IbEWk6ZY53DBo9QHFkL0RD8i6fED&#10;xjmyrKJFYjJFnhq6tkfjKQvD5uaCOPSkVUXXW5JEcjg8jGIwG8iylGFacfT4lGZzy+LZU9SzZ7z9&#10;za/Ij2bkMUc4hReCodkhpSXGnqgy5DBC2LSUhLZDhhFUqEMknc0IzRbbHXjxj/4UZCTrGvS0IHQC&#10;6z0+CKrjM6rjcyIGrVNCFMxmMybLJaoyxLbG5HM6XYwQsP0Ot32Ll4rq9FP22zXD7h6FoFpMmK5m&#10;GO9RkZEo6z2hbjABfIwIqcjSlEwkdA8PZFVOKAuM1lz8/kt8lWOOTuHuNQiD261pHi4wyxXV6hEM&#10;A1rFMYAuUnQ+1kpF7BEy4HqPNhkinSCERfiWvt2TZIrtV1/xN//3r7n49gozy1h+9ilqMkNKiaWl&#10;2dyRmpTs7JTl6pxoMrb7HbbeoVwgYmjtgLUdfj6jaxqMD7gQoEhBRC5+/Qde/j9/T/XJgqIyONfS&#10;XW7Q0xmOSHp0ymz1EZP5kv72gaDGTJ/oHUErdJ6QFin3X/yBw2Y88KZPTtj3DVkfqHc7TJaAsISm&#10;IxsC2geGYRydGiEQiSLaQHAOoxVRjocZFwVap6SmROiMpKpIyylCKoTwY75HCMqjE4KeUhwvkHHg&#10;cHlBAog8A2WIrWdQEp0m8CEwG+PoeZI+0G/3LM5eMH/yhCRAVqb0LoIqCUNARg9KEZuWvnec/dFP&#10;Of2zP+b046c02w0mRI7Pj7i9viDLc8TuQHv5DhU8UhpEkaKt5v3FNcbk6HKOqk5IkzkmOrRuEaog&#10;ujBGPIzCtT3UHbv1A9kkoU0EKuSkRrN7ePcBawEyREIimVbHzD/5iOr8HGUhuAH13/+nn/3s/es7&#10;3v7yKyoveH+5Zp7PSWLE5gK6SJ6kuPaOTAW0mZMUE0K/Yfv2JVmVsHv7Zkww2h3Ua0QqSSrNyfkT&#10;itmU6HtykeFdJCaBqCXuYHHbNZmIeFMRyNEorv/+a/rbLaeffYYwBRw2rC+uuX/5jv3dA69v7vjh&#10;P/7HZLMZm9sb0IHcBEKwHLqWLCuJTqBMiSy/BCd8AAAgAElEQVQW2E3L6y+/YjEtsKEnn0ygKFFJ&#10;ieoEJBrEgHcd9UONHCJDsx9JpUSqo1OkH2gZ3TzRNcTpkt/+y19y+skZxWpC3e+h6dBZTpIZsugI&#10;ShFkhachXcwoVidYb3BZRQiSP/zrn+Prhl6k5E/nnH3+U8T0lLAoMI+eo2dPKWfzUQ4YI1F5qkRz&#10;8d07svkRk1kJN1fsr+9Qw4A/tDTbPdE6Ep2QaPNB2JZR9w4bFJPzj9h0gv71HUG3NO+/Rqcrlj94&#10;hghuDE9Oc3y7Z7hfE8oCv9P89s9/w/vX7+ne3YCNTJcF7t13DPaAsoFyOiNmGdOzY44+eoJPJTJE&#10;6qtbpPF4Il29o93VOBchDtT7HUm5RPQHOtuRTeakk6MRp60j2HasD17dsTkcWJ6dEEREoJBoMq3B&#10;D6ioiNqRkhB8IKQls+qY+8sLgtSUxwu8tbihI0aL67uR6aFTnNSsksjpjz8mny2o377FaAvljFIf&#10;k82W3H31twxxIJ8WWG/JJhPIJ8R0SjU9Y5hJZh/POV4VnHzvMUUJ9dUrFj/4FJOe4R+2NNaioyLP&#10;J7hoWJw9JpmWdHWNdw6TTMhMOuoEkin20GISiZhNOD89ZnvYUr14SjI5whQzyHN8G5kfP+Xxf/jv&#10;UZWC9uY9ZZmjZyXOBPqhozs0dEGSlxkWh04UJ8uC7/2Dz5l/9gIrBS6J4+0/M7hEIYsp7QCL83M6&#10;DfWba7757Zc0V/foIDj95CP0dEIIYpSTdYfxNtUeEG1L7Fp8JvFKkHSeGIYR6JdmpEVBliXYrkYF&#10;S72553e//jXT+RzxgQhrjKI97OnbBhEjRb5AZelYT55PyLKMeBhHY1m7xyUg8hTbtty9e4mRkSTL&#10;sb0l+gE/HBjqe9qhRXY76vUN5TyB/Zq737f88i/+Xz77h58S1q/ZffMl07LAZCUDI7J7UIEsSrzW&#10;xDxnOPQ470kKg+5bvBKYPEElGht7pBb0dUthSqwWDHKUjEmpR6JlAGEHilnGwR3AXiP3NXa/J5QV&#10;5WwBTUPbb6mHGwiwXH6OrFJsOiDudgy7DeUkR7UDfdti0hSI4Bz1bktZVSAE0XvQOXo1I6YTyuQM&#10;Zwrids9wt6EoZ8hJwFUrorX0D3dkxTHL1adEFJ2JSFEhsyPyk6f03uEZMFmCbxy5KSjnx/igQTii&#10;gr7tsK9q/o9/9pZ9kPzw3/2U7GhCaHbI9sBitSC1kYdvv0WElmL+jJDnFPMJJjo2dw8MQmOyAvoe&#10;v/dkRiISkHmGVBLf9Lz95pJvvr5mogNJApNiwpDNUNWUXnqOzz6hOP0xRanY399i5UDSDwyXa4LR&#10;HPZ7tq8vuL67Y/bkMfWhY7lckVjP/vKGKAW5TvBDixg8oRvoh45maIhDz9C1WOGRJHiVYLWmDw4l&#10;LJpAqgtMMqPQJUMIpCYhup62uWd/c0EuM4KuMCpB9Q3Ua+rNHWk5koOFVuhizAOqNEEog9I5Ho1U&#10;ikwE3P6BQs9Qi2OSbIooDdM8o93VTKZLfJKjYsNBGpaPnlNUFVVe4h/G6q+VNYe6I/TNCGLrLHR7&#10;hAiUpqDvB0KWs3t3QX+1wQaFTQWp7hj2DwSVjhkna/Fdy65t0TpBtpZut+ZQ35InC9LjpwTp6Nsr&#10;jB8bcz5VmCHS2gahFHle4s0otFX/zT85/1lydkIsV5STGfL8lO5hS+r3WO9JtaTb1GRlSZ/lKJUy&#10;XHxHff2WfL4kKUd7ZX+/YT5bkJ8e0wlPKlPoenrbIoUYP9ow4K2nLCfIPKVThjjJCdKP4CWfcvnu&#10;AqkGTs9PcNUMpwtkGJh89DlP/+w/QmhNmjkwCu0SuvU1MDBs7pklmiE4pJKIvkXTExdTvvyLn5OE&#10;d8jpKTaHJ2ffx/eSoEYQWWz3dNs7bNcSQ8APLUM7MJ+d4oQgxIHK5Bw2NUYLpPfMPz1ncTqnrxsm&#10;vmW3uSSmEqkM0Y0Lo5lPUeWEqlrQpJK8yikmOcE6NkqS+Yz1oWY5n6HoxqZC0EjhWSwyismUpt4Q&#10;DZgso0MjqhRjetJg2dw3aGs5XD5Q370nNHfYmxvWb1/RNztiJ9i9eeD1ly85+uQj0vMlq2JCc/8A&#10;+zWRmv3Dmrws6G2Lqvd01xt+96+/4Hfvr8i9QJ4YZqff54tvd1x8ecunf/oZ5eoY6yD2B4ZM8/Dq&#10;PUU5QU0UiXaIZIGsThGuG5XVRpEZie1bgrP4IElUynB7RbooUEFS11sGPEom7G/ek8aeqpixa3O2&#10;O8uykgilaYKg0C1+/4DXCaowCBQqU8RUU2SGxsxJvae+uGV78xotJUUyQ0jou9vx/w0SZfQYCDUV&#10;ZvWCs09/zOF2S5JWDEVGdD2b20vYHcjThF5Bnk+QQdJ2B7QaEGGcbzd4/P0D9fvvMNOMvFpCnjO0&#10;O9qbOzpnMKUhWWQ4I4n7HULk9M0ab9vRe5Qk6GCJXUsAhAykqxPK41OKyYIkSdFCkqkcYVLK+YRU&#10;CKzO6euGSkpkmhH6AV8fIJ9A10I+hrorXSCOjpk8/hQVBMJtMd7i2xphAgrHsH6gmE3YBQ9OUmVH&#10;NIkglJrZ+TGrT55jtSRTGjnYkcbqIzrEUXGQpEiZItE4pfHFgizP6aNHilEiZ0SkEYL3v7nin//P&#10;v+KbL/9AkQYmsqO5vAQxpTh6RDkzqGqGwaEB6RUaQXANWnja6EEK8sk5/ZtL7n//LesGGAYO714i&#10;TY4ICTcv36KbPTFxyDigu0B/v+f9n/856WrCix9+BkKhlSZZlRz8ATV4tE6RbY+NPV4K0iQD3yH7&#10;gAopLtGIEOlQqEKBGIhRkgvFYfuAmcxRaUWUmqRaoESAsOFgO4RX5PWezdUGj6TtPGlSMjs5Y28H&#10;0mQEsbE/0OuOaTK+oPRhi/YNRhp6mQOWaCR4TegHnG+JpiRJpxjVoa1F5FPoe96++oLhsCfJE/Lz&#10;I6rl2aiXSFYo4fGiRWRz0sUZg23Q7RbHDp+V5KFAS0W9WcPgCYlBe9DTxzgcUXmK1FBIw3XTIo8F&#10;P/iznzJbTuhv7/FdQzFNSbICtXpB+fgFrr5ls32DHFqknpDPTrm/fodhGMOXKHabe/quxwSFnxX4&#10;fU/96obs+REf/eQFZ8s5ajWj947uUJMs5swef0IQ+dhIUxpFZH19iVABO/Qcbna8/MMV09UTzj7+&#10;GJXleBUZ6pokwuDHUYxJE7SM9HZ8eVLBEtzAEARSaA5Xd6Sn5+Tp2PBLSVA+ISQpVgRSO2AZEN4x&#10;uABa0x82+G6HzDNiOkG7Dl9ouru39Nt78uqYrJjh9DB+6zYQqxIlDNgeoxxx2CENyDRFa4WsJqg8&#10;xyDpEQQ9AvbQEd92FFlBUmm8FkSZEO+v6e4umP/Rn7D6+GPef/GS2199QYljMs2RaUqQCdolpElA&#10;LiskEeoalCfPNH67I/Ytet3hbKDbt8jBY7KEqCSZyogNDFjM8SPMdInf1PSbNYl2DPUe7ySJksRo&#10;idGiGanV6r/7z/70ZzKd8PzRY4b9BR9//xMufnfB/uaao1U2brBVRjE/xvYDu6uX9PueyfHHiNkC&#10;ozXr2wdyk+KtZ0QgGkxe4VVCu1kjGQNxxMDQ92P9LAqKJEW0GhMCsuvptzXHZ4/IVkuyakJ9t6YI&#10;HjOZMHt8hhhqinpN6BpMbjAqYBZTVKLZrLcIocmylGBb6v01xB2pKnhdt/z8/3rNJ59OmD8/J5eS&#10;+/UtAkVSlvjO0mxbJGoMyAmFznJkWcFshRRw2D7QK0GvJPXrb9h/+StEc6CuK37/17+l+e6Owhvy&#10;aQmJYHAt0QS8G70eSS/wbQ+LjLcvd1y/rJnMNe7ymqJ0BOlBKogHomtwrmMIW7K0ROARaGbzRxyf&#10;PKbrDwQJ05MzzLNjsvNHqCRjtjyhPH6EMSkiCvJHJ7Tz5wgVePzxOQfXQ9eS6IF8OUWXJxjb0LYa&#10;HQtu39/w5tUt3YNCFDMePztnMtE8+uwFWQLPnk6ZfbzCy4FJmaMWU45XH2G3D9w/XHP25AnCCfJ8&#10;RpZNSKImJJohwna3QwVBluREKcnLEiTcfv0Vu/WaNDGEQ8P6u5dc/+FrJpMCmSpWn32fQWrevPwS&#10;MzQkMtIfdrjWk6cFzneoYkZEkqQVLupxjr44waca10y5/u4rurAjyQvQ48Jo9h0CyxBBBYMLGmUE&#10;86khOEdVTXj39luu/+pvSZBU0wlJPhpTy6KC4NAxwNBx8atvefWXv+DNL77m5W/uuXm1QbkDvrmh&#10;udhQLmcID9JHirMjdKJori9p6jsWJ6djQDkGnLdjsLvvscOA9Q7KktVqRQwRHyMmG8mtxEC0PV27&#10;w9qG1DW4dksf7AdfFAStyRON0JrBjq6qcnHEYRjwvgVb07U9VVEwDJbDvsG6SFqUpGlGDJ68SFlM&#10;CxZVgVaarKzIs2KsHrvR+xRDGAPWiLHlJdXIGckzCjkeROrbS/pvv+Hum99xeHhDfXeJMVPOnp8h&#10;S8mz732fxWzJ9vo94EemRjnF2TXNoSG4iJQKmeXEtMKkE6qkRPqW+rAhmy94891LNt++4ua6Z/ns&#10;B+hYY9IKlSZYFTF5hraRbl0TjWBdb1h+9ggzy4lKgjCkaUlwo8zNH+qR8ZAkiMHg7mq63S0ii6hU&#10;In1H52FWVig7/h46LYlRYF1A5TMQKb7dM11MaK3HmAw7eEyW0ePg9i2+O+AySbqckQmDEaM9WQWJ&#10;KAsOuy1ue48IA/OyYhg8ZAm5lqNLQepxnCQi2ugRjqcEPgyELKE99AxNw+b1m3E8Ihxuv0dmGemi&#10;QCoD0uPwSJVzNJviDjcMzZp4tcEd9pTTnF5G0lTS3l+QG8Whd0xKRezXdJtrht09fVszWy346Eff&#10;5/yTZ2wPl0xkxERFMziUdgz9mqLMyKsJ3N4xDB5djA2e+uoNylpENIigGB5qEJLbq2tWT894qNek&#10;w4CzLcuPTjDTGevbS+zugSxPcdKQlguyvEQlChkE5dEMFQLt/Rad5Nxc37FarTj//AVDv0cGx9F0&#10;xmG74/XL15TFhKSa4LOUnoQ0zWndgZvtLbIoSU+fYU7OqVbHyADBOXSmCNoxDDsGuwUasDuiyAkm&#10;4kxEq4g87OhvrxEukOUlNl+huw2v/tm/IJ8uiU+WGBeRXaDfr+kebkl7i1Bi9M01HSEEnFAkKsXn&#10;gmLxaBx9ikCRTlAyImNLv98jrGNSLdES9vt7tB/D9ExzEpXQPOxQOmF3uWZY16RHS8Q0AxzCBEIQ&#10;qHYgI2J0YHd7gewabFOTG41XGqckSZ6DVsTMUEwmJFmBMwq9PKHIC1SaoVXEra/wUtCbAukGQpGA&#10;kQgRCEOLHw6o/+o/+exnxvRgR+5DF1qO58d8881bNveCo/M5yWxK0/f021uE3TNZHtFKxSHu2Vxu&#10;uL97QKpRwpOWJcvjU3RWIdOcqVJ477i+viaGMMKSPsxCbdPRu4Hdmze0uy1iUdEbwbyYUN/tUEnO&#10;4Duy1RP80OMuv0X2LdXyiCCh3W0Q0ZPFSJYlDH4gekeSaOp6S6YUav6YW9vwl//rz/nkDJ79+GN2&#10;/Zb5YsakyElmK3Q6xUyWJPPJiL01CdPTc+SsonUDMRnbPaqYUlTnfP1Xv6Lb1Sx/+sdULz7ncH3g&#10;zTdvUMFTxIBSgpgqfNfQ15FqeoScnjKZnLK5OXC/1dhyxfXVey5++XuOn8+Znz0hiJy+3ZIgSE2J&#10;SsbbWrN9IKLQ+QIfIqHbIoPHCc39d6/obx5IdSAYhzQZ+eKY5PQxk5NP6PsNZVVRJiXaOwbXYoqE&#10;5vaW5ttXhEONXCWYowkhKciOV5z/4JynP3lMriHstuzaNbKrmZ8u8c6RpRofAyIriOmETEV0rul1&#10;RCUKJHQxoIscmU8p53Pc4AjdgBKCbdMg0oSjs3Miim3bojBoH5Fy4OzZY8rZjG7YIbRmuThjkiTs&#10;b2+wrkPmKaaoUKmk2QdCiAQXqC9eMdyvad/+genj71Oef8zs+Cnp9Ihf//lfs0gDsb5CNoHs7AmW&#10;gO3s+IytUrquxvoao8F3HSoMLF88YvHZM9L5lKqc0A6ON5eXJFlCUIH9yyu++fVL1PE5Ua14+c2B&#10;i71kX3fMkgQzO+fo449xd9f4vsNPUmTTU19tGFJB7x2ZMeADNoy9vHpfU+92TKoKmyXYbtzw6nrH&#10;Zr9BG4GMFul6RAANNOs77q6uUHmJs4Eiq9DZhLt336CjJkiDLmZIXWCynBgstHsIo7fHtw5vP7x0&#10;6ATXtgQ7sD/cc7i/IwbP4vQE7wN+cGitcUOPJIxSvhDHC4mQOO8RArIkIfx/NL3Jsi7Xeab3rC77&#10;/Lvdnf7gACAACoBISlTjssqq8syjsgd20OELsD2pC/DteFgeOMIDh6WoRlaVSEmkihIJoj8ATrf7&#10;/bfZrs6DhOd7sHfEzsy1vu99n0enDAGaF9/S7O6QaU3sLYdXV7zZDlRPS/78v/kp9cMKWWdkiWG/&#10;3mCUIJEWEyx4hQySGCNqNoPZEUkxY5YXDIeGw92axcP3WN17i9vnnzJb5jz8g48wq4LMFMjMTFkr&#10;BNpLgnOEMuH+O08Ax7hvSFSCUgbvwvQem1XYGBCDx9LhYksctsS7G8TWMsYcvzqizHKcFIToMUJh&#10;PZCm5PMZeTHDZDW7uyua9RWx2+HGnlFoTp8+ARnoRUd/voYoEVVOs92S1yWhzknyknHcUaUp3W5H&#10;c1gTtxvyROPzBCkM0Vt0UqKNBCbDudAa9/20wTmL60Zub66ZFyXeWra31xwuLyFE5CJD+IjSijTL&#10;aW7XuN01dxffsF3f0m8PNLdX3N6cg3BUs4ys0Hzzm9+Sotj2F3h7wPeHSVvwfcYlOs9w2FMIwf7m&#10;mj561KLC4pAyYegcYbRcXrxG5hmLhw+xtuf62y8RIVAsjgnasBn3JKuassxhHBEiYhKFvV1z9cnn&#10;jNJj+oAdA/lyhhIOHRxSJ5hyQRwmVYUpcxaLJV9/8jm3t7cs7x+RGPDdnmG35+bqiqP791FJxuZu&#10;x+mDRxy8w65f8eLraz75f7/ly394xeLRW5w9fUS7vkaEnnSxnAzxWULTTuts6eLUAnQOH1vs/obt&#10;i+dsXr3Edj06LwlZzWYIJKljc/uCf/+//weuX3ve+7MPEEmP23UI3+EaS2MtuU6w0YEC2pa+3U+B&#10;+1nO0DuqosINA91+PwXwD3vGzYYmV8h6hltvMGPDYb9FZBlN07P55WdcffIpSgre+2c/xa0qDnZg&#10;sTwiSkUiDDFmMHii9wQtKMoCHMisQMwXFGWByFOKqiYpcnQ5XToH7ymPj6jvPUHHiDYSpQNuaPBM&#10;wE4jI67bgRtw3QE3dHhnUf/6Z//Fz+zulnY/UJczRCWojhYcv/2My7sDs9MSCDR3r6mkozI1zbZB&#10;jDvs7TlDB8ujJfPTI8qjOTrRECNjN9DuG7797HOElKRZPtU8Q0QpQ9t27LY79jfndL0lqY84ffQY&#10;o8H1B8bDgdBb9OkZSXVMd3mOPtzQWk92fIY0CfVsBV7h9i3O9pS5ob29o21a8noB3pDPzzh89RXJ&#10;/hWXn95xXDiWc4Nte7Iko1qdIU1NcXyKSyNZmaDjdBs+9C3j669YPXjK6bMfUp89Zn7vKZuD596T&#10;pzx49wnLecHq/bc5eecJVvTk84wXnz1n/fycIitQVYlZruB0QVFV3Hz9gnQOR2+VlEqyvT3w4L0n&#10;LB48Is3naK3ITA5BE13g7m7D9cUrTh89QtXzCbJz+ZKwPSBtwt/85e/45K+/xEnHO3/6h9THD5Aq&#10;J6uWWK8J+2/wypAWNc6PDL5D2pHz3/6GxB1g9RgfC7brHlFn1MsabQN5lbLzO+ze0my2xH2HnNUk&#10;HYBGL+dkOkGanM/+7teM7cjseDqRh96SpClRSiIaoQRponFDP9EIj1eUqxVBKBaPPiA/OiOrjhiH&#10;kaRUmPkSVEZ0LfZwQIsck2ZksyOy5ZyYRKq6wvseGQXaeMTxPUxZkqY5b16/Yb++5ezxO3jXcfLk&#10;ISE94S//zb+nkor5kzleBoTQJEFBWeBipNCwXl+iCsnY7tmfX7A4XqJWJTJJ6A49eTUnkQm//fnf&#10;sUoL3L2KcH3J8R9+zMOffoQpWo6fLHnrwWPe+eAtVh//ATIxHF49R81r5HzJze9e0O9g+c4TAhbf&#10;D+ADJv8eMienD6cdR/JZjR0G5rMZaWpo99vpIe4PuLFFo9AKxqYBBLOTk4kym1UIkzDeXeFaR7E4&#10;ow0GpQqEUATbM9xtCG7AWs/z331NdxixRnF3e0cSAkaBHwfWLy7ovUctZoQQiW46+BM8MvopeCcl&#10;Spnpdw8emNDx0oK0Hd/8p18Q7p/y9J/9C+anb2FMhso1Z4sZ3ZvPiZsL/L7H7XrKvCStElw8EHpB&#10;mub4CE5AOV+QpBm4gb7Z0d5e4KPCKompC/KyZrkoEd6iY03IYRh7KjPt5U1Vsbx/H2ckh/0eoZOJ&#10;rNn3GKMJcsrKoFNmZw8xsyX9/g45dMyqGSqrGaxhbAcyORCTGptrRuFhsKgQEZnBaUGaJVSrE/Jy&#10;zusvPkM3l/T9ltmTZ1ihkMOBcWf47P/5B26fX7LdbTHBYfAkZUaQUOSK0Q/UdUFWmMnOu9+SrOYI&#10;bXDjiDEFo21xbsA7SQgO8CQ6Rwwjm8MB11r2XUe33dGf3+DFtGpePTzDDYGhtxRScvftc8ZmR1IU&#10;HJ2cERclRTXD40jHhjB2RJPS323xzZpMScZdg5EpaTXH6QSd5QgEjI4QA15kyGwB3rOoZsj8HqE8&#10;IWpFaHqKNME2Bw5XV+TBTZqBxGDFyFFdIKJDKcHmzQUqCqr7p6RVjR7h7ouvEdEgq5osS6DbQRKJ&#10;xsDOoaJntA3OeERwVEJS1QUqUShrabYbhI9URyuY1ZTLJc1mNxGglcDvHXL+lMWP/5jjZ084fPE5&#10;7atvObl3zGa/RycJ11fntAxshj3d+o724hqaHn9oiCKwf3OOXa8pkhRdzQnVHDlfYcoKvfE4fcfJ&#10;e4+5/PoVT58e0YkR4w0+E9gxYMcJJeAIiFnOGCzaenrh0GWNGQ8wwqxesttfMATF6uQdvvz0N+w+&#10;f8WjD95md3dFbi1lniB0Qj6fU56e0PYWHyOUKeXxnCIIEgs6SWlDRPd7SAMhTJqMvMo5bDfYvqc8&#10;mqO0nCaJCILzeALRedzoSOsKXVXoLEN0G/rmlvzkjG7fcLh4hcwy/GaH8JFo/fReQqL+1//2xz8r&#10;p2kw1zfnFMsFOjlFFCVNf4N7+Qb2d4hu4OLVmtevrojWUaQpWZpz8uA+89UcnWuabo+WU/tFxMD6&#10;9oahGzk6OUHqaayTlxVpkVMvFlMFsXNIUeFjxt1mT5pOfezDfk+ZJ2RH93F9R3/xgvGwIakXaJOS&#10;GEMsl8jZMVKkNO3Afr0ntiN5USKLnEPTsl1fcPnZc+rjgbc//lPEGBlvr8mPcsqn72DQ4BXee7ab&#10;SxI3YAaPdBE7DtjVA4QPXPzmN6y/+EdmyZ76Xo1ZLQlEuv1rfNdTrWbsN1fc/uZzhs0BvagxRUr1&#10;+HSSxpmC0fWkhSMXDTM/UBcJT999hkoF49iSpBplFINr6fuGwhQEM6eu5syPTgmJwfUNd69esqxP&#10;+PUn36KTlI//1Z+Tns7JVEp5co9dEhjcHu07ulHhNltkAoMIJPuG7Se/I1iPPn3ExmW0RUa5WnJ0&#10;dkxmJnhR1IZKlSSrY3bbA4fzS0QSWV9eUayOMHXNfrtlsFAqAIeNmjxZMjbDxJEwhkJKuqFByqnv&#10;HwXosiCv5yidon1KMJqQGE5Ojrk6f02ezCmyBYMb6ZXAhYhVgpOn704nbtsQD5bd9ZZstSIpczAp&#10;6eoh69stqwfvMKsyYpqRyoQWy4P332e1OsOKgNWSNEkYmg1pWkE2QYlksDg7sD/c0e83xGZk9/o1&#10;QoK0gdgHPIbF8pg0yYhSMpuvuP7yUzavz7n7+ktW85YP/vnb3PvhE3QGeZkjhx4ZBvTxGTpb8OJ3&#10;XzO4QLXMwQQYLcE7otYEpRFI/DAQnEX6QJIlRDE5mtxhT79Z4/1AVAGJo2nWeD9i8hQnA9JIEDDY&#10;FqFrqvqYe8/eQxRzlDJE17G/u2Bz/gahJDFKLl9e0jQ91dEKoxRiHBnHHrezbK433H/3XcxqManJ&#10;iQRvyYzCDgNCSrQxJIlBG42SAikmGBOppGPD9RffcO+jH+KjJU9ygog0X/wWn+cUWpJlC7JqifM9&#10;No4k5QwbDAKJ9T3BwPzkHkYaLp9/zeH6knEckXmOKpdEt4N+zdGDd9CrMxq75XC4RhrJcjUn9CMY&#10;jVku0Hk+jfe94Pm/+wWZMPRXa/7p73/N4w/ew5gc4ab9vEkLxvUt48tLDm9usWnO/Ec/Jn38FhZJ&#10;sN3UYNo3RB+QAow2qCQjCLA+kNdHnJyc0TZ7svmCanUE3iOcxa7ukz99wOydh6SLnKzQ5EaRxEgc&#10;B3RQjMMBd3dFf9hRr45xI6RSkgTLbvTToS2MJIlBigkOqJVAq4IQp5f97fWO68tbagzN1ZYwm/P0&#10;Jz8iL0t0UoHUjNtr7l4+Z/XwMcXDp0iTIaty4oKUBtfsSaNCREGqJF1oQWiMyUiSHKTBx4iSCuEd&#10;KniiDiyPnvDgrY9puo5hOFCszsiPHjE7eoCpEq6uXjK0G1ItyJIU6yFYS8WACAplEqJURBfBRYIN&#10;SGMo337IbHnK5z//FZJA9vgYKyPJANoF0I7YD7jUoX3P+vlXHDZ3ROcnx0yeY/KU2WJJUlV0Ik7g&#10;xrZnPi85e3Kf+u0fc/bj3+fB41Pee/ceZ+8/xAKHN7d898kXnP/8OS9//inrL9/QvbqFiw3Xz79h&#10;cD3LkyWuTcHkJKslalbjpCZGhSIi3TDB0vwWXcCzd58R7cDQNEilCUVO3225/qfPSecVq9MzXJCY&#10;42O0THFBoqyl9BOZ9m6/BhOZHT8mKU7Jy4KXf/efUQykuWJ/dff9dzOBJIWjJQ9/+CPy5Qq/7ZhJ&#10;jRee/eaWPDpGuyeMB7owkmQp4nsQrNip14MAACAASURBVFIJd3drEiGx3tJ2HX3TgwtTS3Z0+N7S&#10;DQPlyYp+PBB3Nyg8cjEnNC2bb79F5zlOF6AMSIFKE5SWqP/lv/vwZ3fXbxjHiO89xycPyGTKfF6j&#10;XMLv/tNvKJcVv/1yzT988po/+a8+5uzxCrIFycmSJNPsmz0iegwC3GTkHKxFGsVqcUT4HoZrjMEk&#10;BqU1o7WYLGV2vKAsa65vbslXSxYPn1EfPaV1Ej2r8XaEu0u4OScGT3nvGCE8+nvio7MD13d3nD55&#10;m9Wjt3BJgZktSas55WyB3t3St55xfcGjj3/Abz9tePGfv+Dx+ytOHz1hHyJKQL/fELo9YuiRIbBr&#10;D/SKqea0u2Z/u+duazG5Ic0mAuYwbAjDQCs8WkmOjo5wuaFazFBGcPLuQ6qTJxTFkry8x2Hskd2a&#10;8SC5Ox/Zbq44WtaIYDH4CZo19BN8VIvJH3T6PvX8FKFyhmGg2a3p2h49P+a9P/kz4nCHvLikHvZ0&#10;4xYVA7vPvkTvN0TpqB5/wN/+n3+BiJ7F2ZLdizdcXtzAfMksWzIeDuyvnpO7lqPHD7Btg+m35ELh&#10;fYbJC4pZyf7lC66+/oJgIg+ePME3w1SrLRJubr4D3bJYHUFI8W7A5OBkgKbBeYt1FoKfCG9SkhUV&#10;IBGupe93JAmEaLExkuQ1QSrSokbOlsyKHM+I9QHtWvxhS7PzHFrLybN3Saoj0m5Pkh/z8rvX5Isz&#10;lo/fZjd0BC1QSYo6DKweVcxPM3zrKY/OkAailhht8HG61c2zErvb0O62ZNlsskdridGaLK/QeYmV&#10;kuMnD0mOF5jlitm8YiUM5AUyKVh//objk/s4maOGlm5zh7UdRZEzbvfce3SPhx+8TaIlSaaZl9U0&#10;apeKoppj+5HDdkuSaGLfI5TABsdhs2HY7kiEQGiJKRKijfR9i5AJqJQxOMqypmuHSTF+9JhysWQM&#10;gSE4YCSVA67ZYKQiny3RJuP09B7KaKSSJMbQ9z2jdVy/uiMkKQ/e+wEyM/ixJ7oB9f1ERGsJxKmG&#10;HhzeW4SIaK0RUqCrOdcXV4Qh48EH7xGaK2Lfw9GS2SInUZN7QC9XqCKj390wbHcob8jJCNEx9A1B&#10;CoLKaA8drm1YHC2pzk7R8zMqInG/w7uJCJokEbffMN7cIaUmrXKsHTBlgUPgO0tiUiKC+riinSXo&#10;sqJYHaFOj6YJxKFBiYDqI/XRfY7f/xPKZx8RywwtLHLY4IdLUJL+y2+4/foFsSrIZiUmKDQpQUui&#10;9TTdAfKM+ZP30fUpfr/G7W+gnJEB9YM5dnPD8N1rsjxDHy8nC7JSEz58McONkX3T0g09GQIlFbuu&#10;p1qdYrQCPEInNIeOdr9HSA0qZ9d0XL+4wKYFu6an3x9wUhFNybM//Al5NcNGgcwSXLul390ye/QE&#10;X80xUhJswPgBLQKtDag8p+82HPYTbj/WOVlZTFI87ym1RtgRN3TT/0FSYfsWZwTJcjahFvqBGAWj&#10;d3jbM+5vmdUZwkyV7GgMtusobE+bz0nfekBzt0M2lnRR4/uRFLB+RGY5b//RT5g9fkgYPamHwY2I&#10;RGEkiEwTxob28gJ5aGluNxidTK4Xo9CzCqQiRCjSjGG7Z311Ret6VJ0ifE8aBFlRceg7ZIRyuUTP&#10;Ck4Wc7r5jNMP3+XJf/lHnP7o91i89ZSjt59x9PQJNkzvHpFloCbKr9bTxE74SOIDTrdsz88x6x5Z&#10;5BRVTarAF4bxbmC/3ZEtl9x9+wYzm5Et5pQYehy1h8P2ht31nr4/QBbIZycoU+H8OF2e7pVcf/E7&#10;5rMaqTJ2mzX5siLXBfIw4vZbQrCIRNGNDlPVpIuK/WFN6i1jb4kHy9B78qQkNA6bJlSPHmCbgTBM&#10;IlQ7OgiCcXT40U7TnbygOl7iD5d0mzVCpxMgb7TcvLllNa9RqxKjQYiA0AElQf3r//5f/mywltny&#10;jMJU9H4kuDX79oLF4jGnH/8xZx9/yMmzH/Hq1Ss+/v0zsiohTZdoAnd3N0ggTzKcG2nHgWJWg1ST&#10;YVRCkkz11ERJondE75ECgvdIZeGopj5ZoPoO14+cvvs+erZER824v6U7fzGNv5ZLRJ3i3AijJ44d&#10;oe9Y3TulXB4js5KQFaR5zXJxxhAU43hg9uAE1bXIfKBRNb23HD2uqeuKPZow7tnfvEHBhGnXAm+m&#10;Q9EMRe89x8/e5ez3fo/s+IR+vUd1jjFMCXFud2Re8E+//ISXv32Obzrmp0tOH9zD64rb714ggyet&#10;NcPVFUl9ysX2wOlxhlYZzvdkWUmiC7ztJnKoyUmLkursHdJyRTd6gu0xOM5O72HKClOnfHNx4NWX&#10;r3j7h++SnSwYmhE/jsyPaxSgj44oTUqSG3QmJoPvhx9jZhV3330JpWZ2csruzRo3dMT9AS80o9KQ&#10;azIXCMLie8fuq1sW9x5i/YQU3+4PxM7zV3/xa/a3Le88PeblN58xywtyo+iaNQKFjYE0zVEexqZF&#10;qino2vcDXZiQ7Dp6fIxYFGmR0PZ7pErRQcDQI4TFtg37y9cgFY/f/31a12LdgbQocMEj0pJ0dYLM&#10;M7phYLx7TWospRuJaUlRndCPO9r+grkSkOWEYMlMgpcefOS7X33K9asXpGXG2Em6u1syqcnqiuxk&#10;CdJghALrkKOj3VywOf+O8vF9xOoIGVPq47dYPvuAnkC3b0mVonORREaE7UkWJb1r0DpBS4GIEZNl&#10;iDTDmJx+34J3ZEVCu93QDz15NnmGovPU8zkYDVrj+jjxKIol5eyYJDEkOmM49Eg7oPOCOO4RQzNZ&#10;bEvN/u6KZntgfvoYpxRKG1SWYHLD2HXsdntkmrLZNRydnvHwow9QeUq7WaOjo0gMZV4ShEKEKeyq&#10;lSAxE70UIhEYrWVUCe0+cPbxT5ndf4AOATUqdDknqgjaIzKFk5P3pi4K9OKYsa7Qq4ThAM0YUEk5&#10;PWtCYLIUmSqQDte2HN58iUQSyyPW2xua58/Z/sNrPvmLL8gelmSrGUZKxnGECLXJsM7iFSRGk5QF&#10;oR8YNjukhKTO8QTyLMUpjdRqahJlgsDEzDCyROQLOjty/eU3zGZHzJ88YtdsiO33tN/YgY8kcaDf&#10;3RB0Sj5fYXdX6NAhshrbbgixp/32JZe//Zrq+AF6dcrq+B7BB2xs8LMFanFGOl/C2NEfNoTFDFev&#10;eHh8n9vr1zRNMyEUlGA2n5NXR7gkJa1WxNbSBQlFQb0q6WPk3tO3OXpwn6gzcD3IiLOWcb9Dpwbr&#10;Pe7uhnG3IVeRcbfHErE42v2G+XKBinrymh1ahHMkSjC0LaMd8VpBnhFkSZIK+uFAIaB/dcGv/upv&#10;SIsUVVp2v/hHvv3F39FerqmLCqVAZQkqybDW4m0kOZqz+fwFp/MV5v7RVBvVBrtraYY9tswpj04x&#10;aDJtqMqctuvJZjOCcDQvL2jXO2yQqJDQO4+ucwiTTiFJE+w4EPqedrPBGM38ZIXKU7K+xyUZURiE&#10;tzgsUUExqwmLitWRZLbMUTqQKUlKRBiQiSDaAZl7lNIkUZKGyZTspSKEiIqeMjuCRBB2W7xwtOMA&#10;IiU7ucf+zR1VMeft//pPWX/xAp9qvBR0L95gVjnj3Q3tOFDPTqnmJaQCTIW0Hnu4ZBh35InAbzdc&#10;XN5QLpf4vmNoRmRRIU1kff6K3eYaCk0+rzBeEoTEZcnUShot3dUtmQBsz7BbE01AFJoiMZigyOYL&#10;hMlwUWCFwKQ5NkB5ckyRKtqLlyAgmy2JoyXEwPV6x8V352RzQxojqZL44Ag+oP7nf/XTn8nUEKTF&#10;ux0yryAk00lzvmR5+hBhUmYmYSFblGpJFkdEUmQ7EsdxEp6ZhIFIdbJC5xlKaFSQRBXwzk6VIuem&#10;0aIQEDyJVkgkXuaURc24vuL5r3/BsL1FRk9RpNibHe3+jpgk5KsVSkaMVyiZcLU9x2XHzO49QDjB&#10;uNljRER6Dx66CFo4urEFN9K9vqDOe+69s2I+P2LoAlpnpL5H2HZqHAjFvtmTZBllMWPT3XL01ocU&#10;1ZIkgd571i8vuPv6m0nKZHKGoeEwDJjj+zz98Ef0zlIfLwiLCilqzv/+H3jxH/4dxbJkUDlBK5qr&#10;V1TLEpHkyNJRzFcQFa6/pcgMQqV0sSFf3EfoHKkNze4SE3va7ZZgB2xzx70nD3j2kw9Y3D+iqpYM&#10;SUV6sgLpSRPNsI1gOk4WEzVRpBnaDRjb4wvD/NFbSAPaRs7efh936JB2Ry4chc4J0oIMxGLF53/7&#10;mpvdyA//4D1kGkiristXLT//645PPr1mseioFp7gc6xTSB0YA6RFSd8M/O5X/8jd+TllVaKzBB8C&#10;UhZkScnoBqwNzHVN2K8pc0HjAqptIQZ0qmGwyGGgXByz6z2Jahg6ixoOtGNA7r6DGKjSgub8Cnez&#10;heYaUy9IqyU2ttjDGwofEEmK0BOOvxtHklnO5tUVr375OfWyYvnojNxP2Yabl+dIo4hJwiyvUVHg&#10;RCDKiN0e+Pbf/N+U7/yQZz/5I0S/p3z2Hia/h0w6nHekKuX0rY/QVQ1GM4yWUgzEYAlhQttFKbFR&#10;kGcVh81+ykjNcjI12ZFVnNYCLgYsEWE0QkrKNCGEkaYdMHlOCD3eDcjgabaXHC5fMW7e4O+ucW1D&#10;53pECKxve+YPfkBQjjzN8DIQ8FQmIUlS6uMT8qIindXYakLz584zHHZIplyYSDIyI/Heo6QgMZIY&#10;PEJKTJIglGL/6VccHz1k9pOPMEFTlSeY+QkeR2kiUnikyDB6TpZWuAi6PkHLgue/+jXLD39CcfqI&#10;+4/fJpEgosfHSYSX9TuMqsEk9F1PbiQqT8hmK/ZSM96fs6gykrpA+4AfRrpxIFUaoSRBC6LOKdOM&#10;/ZtXHL77lnF9R1oXmKpCOYUvSkISGIYDquugPWCDwidTZqeanxCE5Onv/whdlYz7O+Zlxr7bgdtR&#10;VHPG9RX9m+fEfkdMDT7+/5mgODEwguOw2zM7e4he3WN5/AiUoU0hDRHXRVTQ1HnJ737+S+IYmD+8&#10;T56k3FzccXP1HUfHp6zOHtLbDiklXma4xDCmFZkyvP7iJbJIqRc5Tx4+5tFHH9HbHiULErujbffE&#10;aJBdh7QdafQM5+eIfs2YGEYfmM0y4n5L6jVem+8hdxpPwOQp3juEj5RJSRgFZVozS1MGrzDlkthu&#10;uf36U0QQZFmB7nfs1lcctmv2+575fEmqIzEGpEzZ3O0Ydze4vmP97Svyx2eIWUURE1RW0DQD42bH&#10;4niB6xtEkByCQuiSVCn6YUu/2dEfOmzr2feB/P59fAgk3qNTwEW8d/jgwDtSY4hSYLIcoxOGJGWw&#10;njLPiP2I21tkNHh7IDQX6GBwg8cFSZlXjMPAGAaksLi7axKpiCZHFsWExOgOJAISFYi+wUdHsTrG&#10;uYrl8UPacVJTFPWSUKYo1xGxzO+tJtVBH9i2HbZMOD07o6pniDQlSXN0VoCSqGFANGt6d0V3GAiD&#10;5ebLcyyek6f3MLrg4AL1XDPmc1SeovEIERilp98foB1RRU7y7g+IUvP8088p8gSZaaRU5KZCJjnN&#10;3ZabQ4NIM1Zn9ylXy6nYIATV2SnnX/wWt++ZL2u8ACMLRKJYHM2pzREyzShkjvCwPzTYfkD9Dz9a&#10;/kybiN806ENAlaBnGQVLvAJlI0OUuBgYN2+Ih2sqU5BIw9jfgpsS+y5NKJcrDIphd5j24YlECYlA&#10;IoxBFfmkYA6BJNF4M0GFpLDYCVeEbyUmK1gfNgybNeNwjdw0yGVFagyud4yFQbQtbtdi5iVFdQ+2&#10;W7pwzZAYMrOcKKHDFmKCzjK22y1FnlFozXizQQ6B5fERXnn2YWReLXA6ZdN4lLsjxoKmbajOEmJS&#10;szt/zXB9ye3LL/BX15izJ8zefsBqeQ+xWDG/94jT0yNMGllUKTFCenJEqhKCgjHVHB+dTk4BN7Bf&#10;X3FWFBA77Kio5ydEIRlHT5KmCDlRWYUzpNWKsW9Q9FglCEYRbTfxAsSAwtN331fFmg0mjCipyWdL&#10;1i+uGV58Rfn4MbEd2XzzLd/9+ks251suzht2t+fM6pT1ZsvD3/t97N6yefWK6CL5/BiUwDdb5Kzk&#10;+N2nzB9WnN4/Qx8/pFqece+jJ3z8L/+I68st5799xXvv/4D7f/gx9ZNnrMolcnGPsbN89be/5c3z&#10;G+7/4H0Wq5rMmEng6AQibPHjdnqg+45mc0ff7FEGEtEzO30LVT8hW5yiijlJWlPMVoT8mKquaQZF&#10;e/uGcbRoPFZJiqc/ovNzVDpSHj/FH+7QzTX9MNLZnjxVeFUjTIZSkBLYrG/IHxxz9s77JNUJ5mhB&#10;rApKnTL4ES2m1caoIH7/EK+/fsXNd+c8/eM/gbQgVylBB6Rrcc2G5vyO1EgUDcG3WD+SJAl978lM&#10;gSNihMIkS7LZY9JM8d1nf4McDizKB8QCYlQkWQUmY3lyytAORA9JVtK6jrgbCXmGSjPSmNB3LUjP&#10;IAXjrkHkU8g8lwI9jjQ3axItGWLDUitaE7HOY7QiTSSHbkdMoRISX2qWYo6KhlH3+HGDDoK8WBGD&#10;JqYpMggs4XtmTIQ8Izu9j8nmLJ+9j1N3pEExIpAm4n2PCA3u0GN0yX5zwWAHdFbQnb9k3F+hqpzr&#10;by94+ugZqJamuUDZkaKY0QbwMSAt2P5AURwRzk5IkhlGLRiip9td8exPP0RUgvD8Gw7tDnHXsDus&#10;MShskmDCiNMedRhxQTJ7+pDbzQbpYHF0H5nNSZJikqIJiQwSTEqII7bbgpRsv/qCtttz+s7buKiQ&#10;44BOE9Kkont1ydWX3xGagTQmRCEROhKbHjlKyBWxLAhXVxw2PRhFfe+MbHmK67bU8xWiOoK2Ydie&#10;c/nyK7bbHWc/eI+0mqFc4OrbzykXxyzuP6Sz/eRecUw+rDFi+x3IBCkDh5sbhKxZPXxAVRuCNki7&#10;ozvs0UZghx22a6jrOV4KsvmMkOZIBEpEbDdgXSQmCp2meKVReUJeVQhlkMqQlzVRisnYjsWLKSfX&#10;9w2HrsMbw6MfvMXiZEnjIsYIum2PSxxFLslUQZwV3H72BSYtOPnoQ5zzSD05n8ZDi1pUOA3CSIb9&#10;DUpJnJ0aeNJ7RtshlJh4Qvs97qaHusQc5WRKoKJEe89oW9Tg8Rii7ZA6QNTYQ0NSTx41bXckKkHL&#10;ZJJ/yMioQYpI4iJWZwQSRNCUeUbnWvIs5euff8L1P77m5L37eNeSaAfBTqZr5/FdQ3QTCfew3uCx&#10;4C3L2T1itmDbHtCJJxws6XJOllfkMUPNVsRZDoc75HDH/ps3mO4Gl5dIoygTyYCcvGrrkf7ihu32&#10;wOzkCJslRAtFkqATuPzNl3z6f/yO+scfkOTgXYFcnZLYHjV49rJhfvwhydMPCbeKL/7jr0gXGd72&#10;7K+vkYlE1Md4JI8e3iPPBQFLVhUMuy3Dy2+5+eWnU+X3yRmpEqhoGGIg9T1huaB6coJMHD5PSZKa&#10;w6tr1P/4Z49/5ncN3cWXxCIhzxb4/R13/Q4dNV5BGOOUdm8bhg68d9MLqDylG9YIHVgdzSZmf1Ji&#10;ipoQPNu7K3Q1QycpMjGg9ZTGtg5PxCtB1DVojUlSfGc5bPasHj6inK0Ie0vYrLGjo5jP0EYTY4QY&#10;8N6R1RUmK5BmYLQbLBl1fUbbXGLDnkRUDNGx392Q49Ai4vS0mujciFcBUc5I8xp3GDBpyeHQk9pA&#10;EgT/9v/6t7CdUx8n7N98iVWG+eyYxdv3uf/oEVV5hspz0qpCCDk9fOOB/u6W8foKPXYMXUNVlBzd&#10;e8T85D4mTwFHGKcbq65XZMWC0cWJBvm98FAjkaOg3V9Pu37fcXf+LXWeYSJcvTlH6mRiRyQ5bnD0&#10;bQvBk+cTthshsIni8OpLiiyh+e6KN9+e04iMg1LcHlquP3/Ncl6SGc3s8SOs9xSFQsrAfrfFKovO&#10;EgKWQkScH+g3l2Ta0zcHxNhwdnzMH/3Z7/GDn95n8WRJmgj6y5eI3Q2+3aJkx9nTEz764w+pa0l3&#10;8R3D+pKkNEgXcNEhQ4obNW+ur0jdyN2335BqiSoMfdeSqoBWFqkiLgSKMkXEluhAaw2hwxgDQZHN&#10;jlD1MfN6ju2up5eW72iHLYNrESJgdIrzEBSTsbTr2N+sWWQ1GRr6nkyAGgJaT4LAqqymuqMU+HFE&#10;DgOvX9xy8fV3/PCf/ykhVRz2t3T9QGwDzaGhKDSCQBhHjFD4YcT2A1pK+q5FdZGxbSAVmCqhefWK&#10;b/76F/S7huN3nuLcyNAO9NYye3BCdbJEKsWLr74hNCPFYgGFpkwy0tUxO9uTtgfC0BFR0459syNX&#10;CW3X0o8j9XzB2Fu6yzUsUkI3cGRyGEa67Q7pItV8iawq1LCnCz1OOsa7HduLNfXDR7giRUfIVODm&#10;6pKyrglCII0hK0qEkKRa06o1hXBsNmuErvGdZZYakJK78Q7b7ri7vKBMZsi8oJSS3/3l35CEhHRV&#10;M8QtSSoZmhYTNEIYiuUxxdF9zOKMUM/p1ldUuUSkC2RZ029esnv5DUl1xiJb0EULrcV6C22DxeFE&#10;wN1e44eB/uoO27TYcWBR1wwusHryFl6nCBeRShCDR2qD0IJht8bu9kTruf3Nb0gXJelsgQue6Afi&#10;vqNIKtw8Q6UzktmMthtIi3oiPUfJYB0yS7G7W66/e0G9PCOpa3ySINOUZndNkickxRJpJIftjmF0&#10;PP3gQ/LZAoQkKoUWjiAnEKB3Dh0jbrS4CO57kJbxDpOkiDwlT6CeZYy2JWl2tHev2F9dgLcIBUmE&#10;Ikb215d07RZ0Ci7S7xrG0ZJWJcVshlKKaB3a6+lvSsw0+bQBOUyBcZ1oGqPRUhN7jwyRcezZbG4J&#10;Xcv+/ILzz77AdgNFkRJGi9MJ88cP6XcdycOHpMsTRJSkUXH9/BVXL87JTMq4b9GjBy94/cnXpENg&#10;vb0lqTO0gDhYTJISDFz84+fURc3swSOE0LDesL++IhQZQQqEMFClaKnpG0s0im67wwtFEBDMpFNw&#10;toMYkDrFR4nQCdiRNE1wMuKMINOa17/7ikynHOTEkNFJjkdSVjOc9/RDx+h7dCpxSIRKUEqjM0Mn&#10;PNm8JteK/avXhKGhpyNox9B3jKNj6Eba2z1FSFBzxeg60jyjLFNU6AlhxGNx9oDbdiRVwfZ2zdnJ&#10;yfSNEg5ZJCQR2k6zN4JH7zwjZiVZOaMfHLE4JStOyZbHSFNw/Acf8ebz57z81WccPX2bPJtjhWR2&#10;r+L40RnRQAiWGCJ29FRFhnUdJ8/uk5YnZDpDZwukkAR5YDABsb4kUSXGjsQ+Us6mTKb63/6nP/uZ&#10;NJLXL9bY/R2r0xUHK6kLhSebPnrFnC4EvNEsjs8Qku9HtgV9u8P6yOL4DBsTknyFJKXbNCj3fbYx&#10;QPQR1PeW0+CJUiBSgxEZUkh839Pd3KK0hqrA+Ujc99jtdsJLpwlRRJwbGbd7TDqJk4wKKKk4jANk&#10;KYlMkEEQFGimn1e+Z7i9RCtFcXLGKBR1VRKiJZvdp6wXWNsRdSSbVSwWp3RqZPHsh0RZ8tkvfsnt&#10;V+f84P13GLVHdYHZ8ZJNtIRhS7TDlJaPkSTNuLu4wgRBmRVE6WnaEZ1XZGVJCCNDd6AsS9AJEcXR&#10;6pih79jt70gzNVUeSVmvO1JtcULhbUe3uZ1Q7W0/feSygjhYFNM+XhGRIiAEjNZNta6mZ//1p9Rn&#10;x3idMArDfj2ibWR7fcPx6h7z+bRXrh+c4XxAaUBE8qJAjRKTLpFBYkhIju/Rty1COawXUChMhG73&#10;BiUGCpERNlvsuKeRgmS6thGcZeg77GaNutvg+55Rgs8lSA2t5NXLG8S8QGqHbPbkiaZTgkwKRL+j&#10;bzcEoagWx9ixY3P9gtTUeD8wdGtMkrPb9Hg0iwdP8G7E9TtktNSrFV6nBGfpuwEfFLlSRKnJ0oyu&#10;6zFJik4SuqFBaE9gxA0BPwwkUkKWItMU5QJj16ATxVd/9Smyznj25z/FhxHRNlRlTZqUJMs5rr2h&#10;2W6IfU9zt6XdNUTnEBKEjIQAIhUI6RjW1/SHLcV8TpJnjPsdShm0i4TREkTg+vYaOXruXl7RXG0p&#10;juYURyuamy2myEnmBV/+x7/n7suX6DJnUBJtI8MwUK4WmDzHaUW1WGDXBxwjlYOmbWhubhG7jsEo&#10;ypMT9BgZgyfG+P+x9Ga9mqbZmdb1jO/4TXuMHWNGZg1ZWa62XS7jlsCA2kjNERyB6oAzRAvBX+IY&#10;DpCQUANqaEMjPHS1q9qurimzMiMyM8Y97/1N7/hMHLzxH75hPWvd93UxXG35+v/5FbefX/HoO99B&#10;H8zou47LF5+jM8tut5/Cgsv5hALvB4SCJHpEO+JjTz4/mCqS20v86BmaW9rNHdXqkIP8kDg4ZG0p&#10;Tk8ZckN9OCO4LTEkbF7TR0jWYmczpK0RemozKLen391i5ofErMDtrhjbLeXBI6LxGOEocktZljSu&#10;o317z2p5SrdvSK5jWO/o9nuklNRlxRhBVXNUViK1QsQROYyoJOi2G7qrK1RwBCu56UYOl4cwKpT3&#10;pO6eZAODaLF+oF48ZH50gDKKFBNJKfJZhQTuzi/YfP4ClZUcf/9HZPMDYutx6x0pOgYjMSIjikB0&#10;IwIFZU5ICZ0itjATxl9IiqJAhMjQtDT7PVFKZGaxpkToycK8nM0JYo8VnnB3z7ibBKR492GQEeyb&#10;lu7qjs35JTrXuKho1jt26z1IjakqgpCkEDBIghNgDFlVobVBxUR0jnGYjL9al4BAWMMQR6yC/eUl&#10;Fy++Yv3+HVIKioMVq6MDlFLY2Yrl6Rl+M5A/eozQ05msmM/xSlIcrMjqGa4f2V7cIA4fYIuS1y9f&#10;kqWIkZAtSqrjA0RmIIzsX7/HHB5QLY/QAu7uzglNi6lWjGVkoXL663v2by4Zd1O+Zuz2zMuSLMtQ&#10;OpvC2Fogp7ACRmqi8xQm4eNEbrW5JReG+8s7FseHnHzyhDQE6sWCvJ6TV3PQlqycsj/3uw0g0dIS&#10;h5F+fQ/jiOs6ciFQfmS9vUP7KPk0xAAAIABJREFUgYJIu92w61rMco62lvFuT7YoUTqn3XXsb1rW&#10;ry4ZNwO6PmF2cMi22ZAdLqbrRdszP1yhy4z9eo3pHavHGY8+fooUmqKaGpG2XjA7e0rSFj/cUuw6&#10;nPbMq4zlgxMOfvxDDp6doY5K3PU1QQiqeY33AyKBFIIYRxAjFAUsSmohMcrQssP7gehKqlRCe8t+&#10;c8m42dH1PVIn1H/7n/3hT7NFReeP+Jt/+TP+4A+/z/LBKWFMeLvAqoKQWVovkATy3IFSKFng2luE&#10;zRmFIdqCrCongdrmlkxppMqRdUaZFyglGfqOzeUV67fntJe3tDcT/MwHP8Ga2oaYEmY2Q2lJ6LaT&#10;ifPsiNvba4IbMVaTCUkcPXleABrvHKKsqFcPGDYD3g1II4iDY3/znnZ9x9Lmk458Vk9ti7an/KCZ&#10;NlbjQocyaqr0jYbN3bc8ePyM1ZOao/mK3b3j+psXbDc7fv2zF2SzjKqU4Ft82yBjYuhG6nJOtxsQ&#10;JqMXIPX0ckzB0bcbJAHnHcLkJFWQmjVdsyazkzdCyhyhapKtSHlOiIFsfkhZFqiYUEnimh3RdziR&#10;cPv91FAikmeK4N0UKiprbFZQ3I6s+zuG1YpX//AV29cXFDrHCc8P/6M/48l3P6I+qhDOYcqSSln8&#10;OBKkRlVLkklQlkRlyOcr1GzBzdtzrq8vqISaZInbLVZKrJ1CmrHZY/MCOzslqYRoAqZP7NdbVEyk&#10;fkQmSUiJYlZSLVfsBsfFxRX0jqWd1O7isKI0NTYJYt+hhMBkFTab0bcdJI/3gWG/IbYbimrJcnHM&#10;SESVFaFrQUQKlVidfEQTK3KVoaRh1/QM6yvKZYFKkeZug/aK0DrCmJiKr5KkI3hHpg2jiAg5yRdd&#10;CJy/+JaLv3/Jj//z/wR3mCM2e/IInYqM0SFkorv4ljj05Eri+p4syybwWhpJH2qcvQSEYLi7I/YD&#10;xeoQaQ2xa+h8QIweGaaAaS4ljI6iqJifnmBLRd8KjC3Y3b5nGHvef3XF13/3gvrxgurxY6RQk7zO&#10;2Gm9rjXSGLIsp3nxLd5KkgR3syY7WWIP54i7DzRTbzFCUCxX2NNTDj9+jCpBjB1p3RD8wPzwgNur&#10;GzKjpxrkOJBrSzsOSJ8hksTHkX6/wUpH7/fs7m/Q9/fMbA1HJ9NwEUa8b5GrOeWTM7SWmHyGD4qy&#10;nKPLAlVkE7gvhqm1FhxJCmRKlFmBjJZKluw2W7rtBpsiMYPGO3ZfvCFbFAx9y3Bzjcodq9PHSDUZ&#10;jq3JJnhaXtKPnlk9pw973O6e3dUV7X6PJCL7lhQ8ejljdlChVKIfR+J+Q3t9jbMaXRjiuw3NzT0m&#10;E0idpiyOUYzJE/uelTQEmfPg+fdR5SEeRTmrkFqisoLdfmR/d0G7u0dEPyEDtGJWZoShQcQRa8zU&#10;gjITHyqEwMSx03jvESEgCk1wDoaebnfH7uI9cy0JYqCeHyC0xQ+BsqjJFguurm4pdEEShuADEoW2&#10;OdLm+BhJMWKVnsSW2kzDlouINIHbUAoEBOfxxjAOHZlMuPs77t+8RgbP0dkJ9fEhy4MjUlXhZcKW&#10;JfXskN5H0uDIjo7xwhBSRElB3w9UyxWpyjl48ojicIU5eIBdLaiXC7r1ltiPJAEi00ir2bx9j8oy&#10;jp8/Y4iOUgs2N1dc3axRKadpR8rTh8wePkUcnTIOAhUUy48+IihD1B3z5QoRJSKBEgrnHC71dG6N&#10;TAFlIyo5bIhkecnx86dgFfv7W4pc0Awt9XKBSwKfNGW9oqyWXN+scZs1hycP6IYe3zaY4BA+sNne&#10;I41gdnDAsN4h3ZTXub++JWWSxcmCdndPZzJMsaBZ72lGzd1uIFuecPDpv8coMpRuJynfvieNHsoM&#10;ZTULU7Bfb7i5vaJanXK4OmW/2VDNZxiVszQFqdmyff8lMTRwf01hI8XpCmtykAmTg+0V4kP9HRxa&#10;SYILmJB4+8WXLKpTsmNBJEdFi65yymyOHB26mtONDcFmiKIiKsXrX75E/Xf/xZ/9NI6ew8MFv3rZ&#10;8rO//Cs+PknUTz5B2ppoDUkExDhghgbX3LLZbEjWYhYVWTZnaBqysUOsr3j3m78n7O4xMhL85IyI&#10;w8DQ7GnaHUPfUVrL4eqAxXyBrTXF4RHS5OS2oHcJlEUSUWqgWB3TuwEtBTiHycwEOBocUUu0KbBG&#10;o2YzhjGSC0GKPd53DM0aNeymQUcYYoiMvmPcb6mzAhcV21efc//uPaHvqWdzTJ1DVLz8zd+ShobC&#10;Wpy/4uTBEb4o2bzpccFwnEuG9YakFCpJbFGSTIZKmiovUZkmqIRzkbrMCW6yDuuswOQVWirC0OP2&#10;e4Zmi4weF8DMjjH1ima35XCWTVumJJB+ZHN7gxsGZBywmcDOKqwMFKVFyYkL4cZJA5/lFW03sut2&#10;bL95hb+L+DZw/Mff5eDjx/zBn/wRxXefU8wyquNDclvz/vIaOQ6IOKKsxRZzRJ4TkwMkr9++w4jE&#10;v/7Lv+W2j7h9T9UPlKVHWBhcZHQNUgSsLUgxEFVkvJnsn1F6ghgZxg5t1IdBLRLbYdIGWI3bdDx8&#10;/By9mE022balazoS0PYtUkq0Mhib0Y8jwbfcvX9NIQJC5XgEXjii0hwWM7A5V99+wezwAao6JI0d&#10;ZZ5hrGV38x6bLejHhJ2tWDx4wPzggO3mnu3FBdnokSKgtcIbgU4Q+5FWJ+IY+Pr/+Bnf+/M/5uxH&#10;35sGzX3P4APOgnQtrNf0t5eURk/2aiLCKgbXo41E4PEqUqiaQlTs11tijIgoMUJjM40pCxCQlRlC&#10;C4geALOYsVaBMjfMV8cEBGOzZewc1fyUenXI/OExeVaQ19Pnbex6tLXk2hK6EV1kpLsNQ9uTLScT&#10;sc5yYj8g+h6RM/mc/EBmFauTBYfHBcgGnU9GGpHApUihFcN+w+JgRrvfEX0kGYt3AmMVSiji9p5X&#10;v/wtx/NDsizguw51cIYUBWnsiWlHTqC/XiMGz3B+h33yEZk03J+/p7AWrRWRgJSRsV8T91uGCGVR&#10;YkzGIEvU4ohsWXG7vWT17Hv86me/QizPkA+e8/avv+Tsj3/CWM041CUDEoylqGqMzVBZhs5zAglE&#10;xG+uCf2WxWJGsVoQFcgP/Bidl6y/ekXX7VAB2u0N3kgePvmI4eKc3esrDGAyhfMj0QW63qFmNV03&#10;kpoR++CMVM4JMtH2DUJHPCMOSWYLRGrpt1uU1WQfHiYpBnx04Bz4hHMOZSRJCLpxmPJBUmOkwPkO&#10;6aEZ9/ih4cXf/APtzS3Lh0tcTEibg9FTY2O7J1/WHDw+Y32/Y9hMZ0ZTlOiqRGhFGB2hGyHG6bQh&#10;4iT/TAKtDUlIXJw4IlFKcm04f/mS2GyAgV44qpNDktAUqiQZQzVbUcwqkjXkqqBPnmo1I1mDGTxh&#10;6MCPhGEgywuK+XyqbYeENCX0gRDg+KOPGAUcL1akrmO7vqXKctRsQb/eki8Mly++4qu/+TWLZx/T&#10;7DoOnzxkcXaML3PM0QGL1QJTWOIsp5oV9Ls7jMoQStHHnt3QEKPHqEgK7ZRdSR76HnwAY0iZpq4L&#10;MhL9uJ9C8lJMgdl6OV0BEsznC0Sz4b4byFdL8lmOygTCarIyZ72+QyiJKTPkvMLanHwUuG1DO7YI&#10;zRRo3vds3l9iqgV2VZOfrJg9fEJtJLG9Zbzd0VzeM8ZAcXqI0oZx36GXNSef/oS8nkHoGG6/5frN&#10;7ym0ZHf3nmZzgfQwZJLx7Xu67T3F8SGmmOOkRmx7OiMnEKZ3iOABxegUKuX8+u9+zf/1P/+Wh0+X&#10;nD59hCnnyJSAkYE9RI9j0jsEo7GzjM3vLlD/7J88/ykxYctEGgPt5QafdpBLZosZ+7Yhbe9I7S2I&#10;SFktUXFAykh1/Byymsw5Xv/8Z1z89reoAFlRs20bisJgk2Z/fYsfBw4fHHHw+AHFakF5dEBxeoST&#10;EVkdkFcrpM2xswU3lxuk88TUIk2GkRI+rCZtliGMwuQZo0wMw4iUAVMVxGHA9xuC79henrO9f89q&#10;PkeXFdJmpBQQYgoUSW1xJmN7uyZt94S7Oxin+x3asL/ZTqvbQZB2DV1KFPMlQiQens2oS8F2tyfs&#10;96S+x85LzGpBTBLnwaU0bUnwxDACMFsdEYTGjYHY7XHbWyLTOcD3A8LmuCxjvlqwv3jD+sUX7Pcb&#10;FoWluX5PGEd651A6EYVH5CXR9ZNYTgiknBD+fT+AkEilCRfvGVLPgx//Cc+//wMOvvuY+aMHaFtg&#10;iyXD0NIGiZY15eEKg8cNOy7fv6HUCh8zhmZDqRRWJpqrK95/cc5QrFjMV1RhBNUAgeQERmqUKfAx&#10;Eenphh45JIauhzjiuw5tM8S8RpQZ0s5J3YC0ArsomZ+eMnv2jPLogM23b3HDHdoWHwzMCoFnHDpc&#10;8Eir6HY3iGHSiY8iY/SOqlIEaZHJYusld2+/wBQaWeTEccvY7RiGgcJqimyG1JakLW3w6MLS9B1l&#10;XbNrO/Y3d+ikCPmHFyEJZS3f/PWv2H99xXf/yz9HGIsbRgY3IoVmvL1F7O4orGRspgaOkCCtRhqN&#10;zsxU+5YSJzX57JCUppdtvVgQbYYXkw9H+4jRBplbxhSAhOsHunFkdrgiywoaNWKUoJ4dEqKmmBcc&#10;ffYRSVjG9Zr8YE40Ep1b0JLQ9dgEnesx85J8ueDud6/oL3asfvg9xLyE9Y7+/nbCSrupqhfdwHZ9&#10;Q8ot2ewYRcV+t2F0A0rA9eU7lJwqys5HsjxHxwaimwYYEfk3/+e/5vyLd4zjmmo5x548wnhB5noi&#10;LV27p7+95+rb13zx1/+O4nBJZSUpDsToQAlc8mgRYehoXYv9UNGuZgekaomuMozr2d1uuP/5P+Db&#10;HZtvzjk4PEFZzePnT8FKBt9iesjnM0xmkUKSrCEZhdSSbmiJ3RYh41RBDdPmU8ZI3/eYukZS4u7u&#10;qW2GyBOMmuF9i99c0m52lA8mdLnUluQlQhYMNiflJcaWFFKiygytRmLfkNodyvXTbb7booxhaHo6&#10;71keHiBcYHSewQeEB4Wg7zt89CQBow+QBLk25MaQm4Q2BUYnYtOwPb+j0IpqkZFsjhHg/YgMjnme&#10;MfiebF5RZRmvfvM55XKJKjK8EgiRsAjSME5bGKlw7R6hNVFrpLFIJMREItKHcXI29S2bq0uqPKMs&#10;Z0RlkGWNOVhSzGf4NI3sGEmpcqJIZJlGRAH9gDTQuZblakkUkiQU+ISNClHmVEWF1Rn1YoWoCk4/&#10;ekxWW9r9BiM1RVETRGJ4f8nF775F1keY+QHt0JAfWuq+RyuQw8DN+dcUhwVut6a9eIOJlpv3t4xt&#10;g/A9fr2hv97g2oHZaonQIF1AIVF5jlBq2gTHiBeR3OYTwXzfYq0lz+2keIgjQ7fB9XtCFIQhYElT&#10;U9VoxnEk13pSfYiIMIrBB5TOOX7wkKJaEIWiebOlXW+x9QxhDNvrczIJBwczJA3DfsvtN29IAtSs&#10;oDpckpyfzNdK4ncbuLtgf3eFbLaE63u880S/pb29QpOzCJK42UImGGNks+8olwtkjHSpQSuFQeJ6&#10;RzQV9vARdnmMnS/5t//8d4xVJJcbympGq8G5NUpaQt9ihCbse4QAs8xIdz3qn/2Hj34qSfRjZC52&#10;PPv4jOc//scIMWALS2YyYrMlyyReKHabhqtXL9jfXFJnc+RiRqHh5uI91XJF/eAxzJbUxyfs+55h&#10;HKnKgtlyhsgNYwikKKbpUxiUlrh+clIkHckP5tyc3yK6nour11SzGpMZbi+vSUKwv10z0xn50Rwh&#10;IHjN7d0bUgzM5Aw3dnTdhs2379BItM2xZYEkklxPSpNALCKRdUm2OKNrdwzdQL/dgo9cfH3Br/7y&#10;cz55/hiZS8bOIGYLeHfDYikpHpW4IqeIcuqddy0OR3m4nBDJURJiBBeI/Y68rFA2A6FI3jFs1vS7&#10;DTIlxiFO90kfEBK86xjbLWPb0rUjp2endLsdm5srnj7/GFnPGXwPwBAUIThcAKUzpNDEENnvd7jg&#10;qGcV6+2eqxcv+OQnf0YsSzwRlRR4P4mZQiBhYEhUqyXODSgt2N9d015eTC/leYY2iSLX9LuBL//2&#10;N7y7OmdVWgg983o2QXOEnoRkETI9/VFARAZN13SoEMmlQcxW6ONTVFFzdHTM8UfP6QtDtBKJIAqN&#10;MBopwbdrqtmKgKCoc2xmkNLgQ0RbRXN9gRICmWeUR2fTwBk6qqOH1KtHRKHZXn6NENPLfWhakhuI&#10;MaKNZog3jPst7fk17Ztr+ustYHnwyQ8pHj6nLgtIGp9NrB2RKfYXt3z+L/4Nn/7Fn1N9cowVOX3f&#10;gRV012vWL75mucpJhcUUM9qhJ6RAjBEpJfP5HO8jMSXq8gwxr1nHljwzVFmFMDki/2AaDRDixDHR&#10;ZYGxFnxARJARfITONVMzqFgwX60Yxh1Beoq8QItIEB6dm8mV0TTTS19ExqEl9gNOK9J8wf19z/u/&#10;+wrRBE6++5T9Zo2ZHaDzCplnpBQJaOzRQ4qDkykcfH9Nrg3aWEye4ceR+sMJIg0jVjn8ICZBTwj4&#10;bWB1cMjZ0zOSG1kUFaJQrDdXJBnJsord7TVlmVMdPuDu1UtErqmOlwxjRxhbUugRztHd7fBE4r4n&#10;pkSuMjKVkfuBV//qr2ner5Gnzyg+ecrBs2fEdqCeGZJyjM0a8/oNziXMLAeRECnhJBMR1weGrmGx&#10;WEwvdluiZY6U00CZUsILSXa0YtheYBcFep7x8q++5l/+T7/k0z/9hOWz70BZILWlGRy7duTw5IyY&#10;ZVSrFbiAW98hpZyw2wFA0PY7UkrUvqPzgTzPSNFjBBOIbBjodg1aGZSZjLAphmkgCAKjLVmeY63B&#10;pIgTAeUCd+8u+Oi7H2E0pH4EwvTbNfTMD1YMMVJXNUpJSmO4/PYb1OqAajFDyMTQNSQ3IgFiwo1u&#10;ygEZi63raTDRkxhw3G+JbYsYItVsxvLhA2S9IJpyknVqTfIOJAQkchjJrUEIM20fXCD4xGAlMtdE&#10;7zmaLZE+MbiAKnJsXRKYAJcpJaoswxaWXnmiSuADoRkY+p58OWe485SzR5z8yR/jNajkqbBT/uno&#10;ALKMN59/TiEtlS4ITcPoPXW9RCbF/atz3vz8C97+9hUxL1l89jGFEEQHMSmSVHjnyKSgazuiVKQE&#10;VTG5plJwGC1IYUQmx9hO+YrF4pgqqwn7BukcYz+glCYzmhSmYojyAaUU2fGK2ekDbLlEmIqqnpHP&#10;M8zJCSbT1EZQ5jlGB0JqufjmNTev3/H8D75PsZpRZJbMWtIwMvYdfrdGVxbz7HuY4yfkp48R8xlx&#10;aMlSjt+tuX75iiaNmFXJ7e+/5vwffsfV21dsrt+zqgqUMLggkVmNqVfoakZWG8qZxvotZz96xiLT&#10;pDaRnTwhRGjfX06NH3KcCyhbYY9PaLct6r/6j5/91A4jYT/gZoZiLiYi6fFDZllFtlpQzgquztf8&#10;4v/7O9zmmkWWsb65Y3P9NXrs8bsNNisYEQijOFgtpj+fIU1f4GGk2e9xRGxZUuQVRueAwm/u2b27&#10;48u//weSGSlPF+zu9zQ3N1QzjbKalBus0Gzalni/5+qrr1kzUmlDUWeUdsnmuuPti9+S1YpXL+/5&#10;+ucvef7J0QfXR6Lf3aO8wzkHSWLygj46RFTUR3PyJx+jFqeY2TG5qWguA0N5w+rZIfjIsL+hbTpy&#10;VVA9f0Qhl6gkEIfHlLZgu90wWy7p9w11mRPHPWl7hylneCSDd4z7DTQbYrdHoIiyQLsW5z1FWZL6&#10;lvH2mmG/49H3P6N4+gkg8S6yWi4ZhaE4OmV0PWVukbqccjXCUBZzgk/EEEAkQgrYXPOL/+3nVP3A&#10;4z/9E4S1E0Jfa3pa3O6OkEBKSeYSUQqCj/TDyEFd0V5dkgWYP/4EqQqSLvjZ37/izW/e8fwHHzNf&#10;lDz+3pJvfv8WmwyL5ZyYEko4vGtB5Mh2TRwCQkuCdGA0abHk6PFT2A/sGchXxxhVItqBQimKsmTs&#10;e3KrUTGRF/PpVeYdCUWIGmNz9tsNlUzTC60sEPmCQgi+/vxXXDaBj3/4p2ilaK/fYqWmXjwkuA8I&#10;9+jJygxQxGhRpiQI6GJPPi9Y7+5ZLGuiqbEHB8Qiw1/e4sLIfr2le3fLg3/671POCmgTKnhi8sR2&#10;ZLWsoZITaG1xQFXXEKb7ftf2xDip0JGK4uQ77M7fc/Hl78hyQy8UCc0sK8kQxEJTzObYomRIEYxi&#10;GEdms8UUQG1bsqhISkNMDKEnRY+/uYMs0ey2hH1LrhRus2Xz9StS3yFkwu12qLoky0rmy2PmRw/5&#10;5u+/4uLFaz79yY8gOAZlsNoiRcINLSpptrsBoyL93Su6biCThsY5dFEwLyu8G2naLVkMjJkht0d0&#10;9+dcfv4lhS45+v5j8tWCsNvSDDvG5LBtR1HUuKJA+pHu/p6uF5RZojg7QVUVxjl2b79Fho4sz9nv&#10;O+TtHtclwjxHqogsNK0YGfue6vljVt/9FF0bpBbUD5aM+zVNKYlv17TbHVWZIWaWvMpw/QBaI4VE&#10;jQ7hPWMbEGVOsjlBWJwUDENH6gZ0ENj5Q4zyDLs9RZnRyRWPP/2Mw48qKDMymxFCIChB0Ir1dosp&#10;cp49fsT1y294/fnvefjZp9hljq5WHK4eMK9K2uRxaUcpDNLA2eGS7v6WzeYWxoFKarqhJxqD/DDz&#10;iZgYB4eQCmOnplDbNrjdmjKr0FlOs7uhG1qIULoeqQ2ZLQhlhajmiCDw7cjNzQVGCWaPnzGra3Kj&#10;USS8GwlhekgZoendSEoCm1c4ISDTxDDy/vdfcPvVS6pnTxFIooPRK5YPHoOxDM0G0e4Z77fEJHBX&#10;t2TW0goIRiJTIuY5hTDEGCmqgr7tEEqj8xybZWTaoD3oCHmVEawghoFiDNgxsN1sCM6TTCLcNOwP&#10;zvjkP/gLMpthH86oQ2DXtwTpkEKR5znc36FHT3Z4QBo7/O0Nop5x/KM/4Okf/jF31w3bm4bv/Ogz&#10;qkeHyHFE2IKUNMInBBEvE0JpCixeOrzriG5gc3dDkWekGFAwMTm8x8xX+DzHFIaha2h3DcaYD9bj&#10;gqCnU7dRMKZA8lAUC1xW4KoemxpEkNg4kuWwHlr2l++4+vIFzeUdxkcGK5BWIVIiGsnoR0IMVMsz&#10;OD6gXD6lCoYkepq7t7i3XxOTxhxUZAeHODltmm2WMz86wFt4mE8DhZ0fYlcn2NmKGAViGAj37xmv&#10;XrJ8dkamDfnBIcPuCmtybHWIvz1njAnve6LyzIsaLxV6bFD//X/6Rz91rqGRkYff+ZT58RnkBYw9&#10;Yf2GsD5HRNi+ueWb33zJxz/6EcXJEfVsSZYtKD7A0ZAQUmKxWiG1IimIKkJytH5EjgX7by/Zr99j&#10;Dxf4JPH3b9gmyfsv33Dx25cUsxLrBbd3a9787mu6m4YsTxQKuu2O1ckj8ufPmJ+c8PN//rccV0cc&#10;/6MfYCtDEAld5kRZcDkuefXVO37w2Zw+88wyg28jm9Az9CMqKQY5Eu5GRLdHzyt6GUBBip58lvH0&#10;s1NEkIg2IvNE0xqSzCnsnlRmlIsHk9thbFAHx7SXl+Q06Eyx2e4heNCKODjGtsX3I94lkswwxRxp&#10;M5RWmPmMTJX02iOkJcSG6ulTgpHYlLPr7jlZPEHOK5IaYHSU2YzRG8qHzxlTQXJ79LwkNA3s9piq&#10;wPuBev4YK2YM797y+IfPSJlme/6WftigXcC5FukDfnAMesJ9J0aS77BGgrU4mQgZkEaCEpz86B9z&#10;cnrMZ39yxNH3HnGwekbvEm+vbsmMoUyJYWiRpSWGjs45yhgmM/TBDD3PkLqgrBc04Q6dMpJWlEVF&#10;3/bcvv+C1cc/RhQPiGGg3dzS7PdUeYVSOUkZhFE41yNDmHDcxRIlcsgC7X3P//o//Cu0WfDDnzzH&#10;7d6yu9lilEU+WDEiUfdruuaOanWCLVZEY6iqA8LQkmWaZDJ0aVCqIMQNhjlZniNFQ3Ce/OQh6nhG&#10;t76GKHEx0N3vPoQOWyqdGFyLUZ7kAsm3RATF/AilDEO3hRCQsiCmNWO2QriBm1/9W+Z6jj5Y0fgd&#10;eTRYMyMrF0Q5ggtkEZQUzA4fMmrJuFmzbXaYwwN8VNRFgRQ9txfvkWFabzsniO8usVHhYyAjEGVF&#10;vloRtWBWl0Q1kj2aky1rmneXHH/2MbqsGF+8xJ4eIMaIyjOEzdnc7giZont3gQsekwSq7Rg399N6&#10;XZYEF4l+QPaB9eaa+/M1+2hQeUWhMkSd0YuIsiuSMAxIhrbFOEc3JkRxCKqk+s4zDhYzvItkSNrr&#10;C8aswBw+o/Q5o/FIZRlkRy0KtJCsr78hP1wiqgXD1efcvH6NHHsY9jgfkK1C5Dn6eE7sG7D5BLiy&#10;OTEltNWYPCeMgbbfo1xCCYXXk+PJuDg5SnxHiC3Lh9/Bzmc0377n+MERJz84Jm7X5DEw5o5m3+FU&#10;RqlrZqtDTGkJt28gXiCffJ8n3/sMrQuslgSRSARykfCpROSRKAQiBLbnF+g+QcxwPqGiAzcw+p7g&#10;IeiEiHtUllOa2dR+CZFa17ghUi6XRCFwTYdWkuL0mLSo6b2HoScNHTGOeD+ilUJklu7yLZu7G+ar&#10;Q/LVIbMHZxSrGdWywuYClQSD18i5oR53yCDpUYzvb/FeMnt4TF7mhKYDLbCZpd+uiWOD3O/wUZDH&#10;RBcDnoQaR2ZlgVOKTBqc0iiRUDHQdT1CW/KiQsaICNMDMxhPlQRx8JM7LDQMceD8V1/RbR2LgwXD&#10;fM6DRx8hUocvBEW+wpoV7fqCLGjG2CPKCA5UXtNfvMPbPaKeMTYth2fPEAdPefqjP+LZjz9G1J6Z&#10;BGUynJvM0kILpIioEInDCCREvsDqAqUbdudvEfsRFqfYfs3NriebL5A+EJsGk2Wkumb19AlRCoiC&#10;QnliSkiVYTCMTYvQCedbdNei+kjwE0dGiARRIMdEHAXea6qDI6plRXt+Tb48wFuF8QMQqVVJYGCR&#10;ZkiVGJQHNLFpEPs94+YH6zY7AAAgAElEQVQec3ZGefqE+viUoduSlRnZ0QOOnn1C8fiUoq7QWlNX&#10;c9A5TkikjITdHd3NDZ0WU950eYq2ivHqW2RZwWxO8ILQrXGDotQSd3lOGBPqv/mLZz/1w7Q61kpO&#10;LJJ2T3ItuJYhSjwggbzMmR0fkKJHuBYpB3y+QJczkjRThiKz+KFjfXuN8IEuRGx+BGHL+puv+NW/&#10;eMHXv/icJyegaShmM4ZRsV1vwY7MDxdUj55jTUGtEwcPTkAbdDkDlfH+9y9pvnzJs7ND5t95jOvW&#10;qBihnLE8e0DodihruHz5Ld9//JDVfMF+kKRsoKpXWJ8RU0srFdbkjEOPqSuKvIY+IsZIu29w0aO0&#10;IvV7isxQ5jW7YWB7v+H0yXOSg3HY0WWCMoMgNb/7m99AYTicrZBBs3Udvh3wIaC0Ic9LhJrCYNpm&#10;KJMhpMCnESE/WGFNgZkvCZstadjCB/mVyCYceYwRrCIKgSoK5vWSNAbS4Pl//8f/nYvfv+LsOw8J&#10;RNrNHR9977uEkzkvv/iS8W6LlIbb82tcP8HqFg8+phnDhO+WgkJKRAi4EIi55mBe4Zod1h5QPf6E&#10;0+MnzB4cs7l+T11myMWS5bKgLARjtyNLGoKgyjPSfoeJE8HSzEtMtWRen+JHRZ7VuFHi7q7xwVGV&#10;MzAZ6/UlxeEZJrPEsGPseozN0SZj9B6T2SlXMfZURT6diEykSBrf9pSrOUaU7O/WHD+2tBffcPvu&#10;PfOzE6SIlMGTVUtUscC5Dl1N6nGEpvMD5+8uGNc9jx49QBQZhIYw7vH7S4brS8rlEplLTg4WzM7O&#10;ePvLXyD1kvzhE9ruGhP2JCFQGJTzpN4zuCl8nMZIDI5yWWCrAmtzosspqxV2XvDN79/wi7/8JSIT&#10;HDyuoe2RZTmJw3JLwhCjmIJzSiOtoL3eEZsWIyXHB6dEVRF0hegCzc0186wgDTu87nHSE4Qkf/pw&#10;qvRenLP99dfo41Oy5JBdi3n0hM3tNdZ01E/OGM+/pGt7stNT5PKAvFwxjpK+HTk6O2P10R9gqznR&#10;alJZMXvwCSdPf0i1OiJZRddDs+kwMidbLDFovItsg6NQGaGak5czht4xjCNRyknkeHLC8skjlgeP&#10;GUNLZieDaHZ8hj1+jJCSYX+OcI4gOnIjyETO/f4OIyxCLQm7Ndt+oCxmHB+fUlQ1rvd0d/coP5Ar&#10;iH6kXC2p5guM1h/OoRPjRyuNMgYp1XQOyS3JOVLXEcaBlBLj+Tm2yBHK0V69h9Hjw4gykJYFro2k&#10;zZYmjsy/85xUaky34f7l19j6kCfPP2NwDhE7ROroh4YYBtzgyMolrjhCuohreorVMXo1x9FQ5oK+&#10;bwnbLXhNSInh4pZ6cURRLJHzGSkqoutQixpT5chhCouaRQV5iYwWG0C2jrv3VzRdx6yssGEaNoQ1&#10;5FZzt1kzW64oZzV5mU+nXyGmVpnNqKqKrR8Bgy5qpJCcf/WS0+8+ZfHglNB2ZCkhMoWyCpoevJ+s&#10;srZA2Zz66Ih8VtNst4yjo57NICSMyVAxooQkhDipDbQFpZB62t60wx5ppkaZC45MCfZvLzn/1QvM&#10;p59x9uQj6tmKXIlpM92N5EXNZn2FPahJOiOtW2LsGV2LIDLu9iQXqE8ec3S8ZAxbvNsi4kg+K/Bx&#10;xG83eO+RSpOEQGpJJE1SQlMQkkTqjiQrmttLpDCMY08281y8v+T6r39N+f0zjJJYIRi6lkxA3O+I&#10;XYsUgVZKRDY9YP3QEfqOymaEISCTQQjww0iZT6ddFyOyzFmcnWAPZpjZkmpRI1Ni2zQsqoqC6fSW&#10;vIDFjDRf0rY9UYBAIpOnPl1OxYu7e5QVJC0wtkLYFWp5gq5naGXI84ymGwh+xCiPSj19c89ut8Eh&#10;0V3DoASSnNWzj+hHh/YCuSjxmzX3v/x30I9045THk0mg/ut/+ulPvZyU43lREmQGSpFbhTAZtljR&#10;fei+Z7OafD7HSoUII9om7PyAej7De8+sLBnbPe12MxEQpaTyBkHgfrfjl799z82V4dtvO16+uCCZ&#10;nIN6ID8+4uDZKSePVizrGl3UU7gn98R8RfINadyjbUGzCbz68jU/+KPPiIeKKDI2L86ZH6wgc6x/&#10;95q/+tlrXl33yH6PsJL6eEnKJyfKm9//AtuCMovp7k1kGAOu81y+umR3t2N0jnI+w5Y5+11Ht28J&#10;/Y6Hjw/ZXFywqAtce0dMDfNUsu9uqBdHvL3qePXLF5x9/xl+26KaSDJycgAJjfwwkEg9tUcG73H7&#10;DcbAsOvpdhtUVpFyELsGGQaSNUThaMYeg8RI0HlOJrOJf+H35HmNF4L1654Xf/+C+WLOs08+Ywg9&#10;u+tzVs8+JojEQglmj06RBxX9+pZstcCUS8pZOQ1HY0LLnBg1UQmwmncvv2CmJMef/IQ4O8Ykjygr&#10;rDSEscF3Hfvrc5aznDLPYAz0XcsoPFFDqReIZY1dVSRpIC/YDWtc2AICPUwhM7Qi2IrkG4zN6bZ3&#10;dM09ZrpgU5YVxhoCU9iwKKopIDaOONfgOgdBM2iJrQ5ITceDM0X77pzu4oLq9Ii6KPHbe6hroi0w&#10;uSC3FWHco0JkVuW8fvmKdtNQZZLCCGLX0rXXqHFL6DyDzUiM6BAxq4fcfPUSd9/w0T/6FFsZhBsx&#10;mUILxRBAyIhxEasUnYp4PHZ0DPsWOSsh9dzvNmirOTp5yvmblv/7f/klf/qH38WeHCGlYjY7QCpF&#10;ZmokguC7D1K8HlGUE5BICVwK08lgVmPCiB821B/9iHK5IMvnjE2PqSoyW9B/8y3nv/6C8uwYc3iA&#10;MJI0JmYPPpqknFVNXh2zuX/L/tU1J08fY4zA7ff0caTrespnZ+RZhVKQl5bZckGxOACZ4z7U1LPD&#10;J4gehLb0RhKTJCmDWiyxusQXBVlW4X0EZXApgVDkZU1R12ihEbn+AJj6/4l6k17btvRM6xnlLFe5&#10;165OeU/cG3GjcNgOZzptiUQgZTZIiQ4phKJBE4Syz//hF9BAgAAh0rKMscMR2BFhR3nLU59drL3q&#10;WY2Kxrwp/sKaWnOO8X3v+zwFJsspooDthu3dG4IqseWU4myJTDnZfEkwNUlWyDSgTM58MhnhVNmE&#10;qpzw4euv2N19oKoqzq5W6LLEhUAYhjE3pBXSWpQymLzAO8/Qd7i+IfUDaXAEF4gI3MNm9AuJwOnu&#10;FjlEfPDYukDOanJr0FlFNBbXH5HdHpoW7xKLp09wwxElBUZAfzqCVFglOOzuQTNOUbs9KZeYyQQp&#10;DXVeInSGWSwp5yuqR58gZhNiGEgmx5QWz5HMOzJb4QePNpqooEvDuNoxmmgtTiWKxZz9fo9vOmar&#10;M1ydEVLCHj16mjNZLEDK0QE09MjgabcbTAxIa5mf5XjpGA5HYuo4tltEErS5RHqIwzCiC2RESui2&#10;e5RUhN5hJxOEVqQiI68r6qxkGPxYerAlyPH/r5UGIccsoLIIoRBIku8xShBEJLjRqSYJfPkPv6RZ&#10;73n6Zz/ESkNWzhFlxu64x6iCoWt5uP+S179/YPpoitvdjPmrY8dh/UC5qGjw5NmEqCBIRyYCoe/Z&#10;tT1SKVQMqG8q0l3TImLCSI1AoWyOLUpMUIR4oNc1KStpTz37X71BD4a+UkxXK5QX1NWMop4gA8RD&#10;Cz4SpUTrDBkTwQ8UuaE7HRhO3dgytBpRWVwcL73RR4Z2bEzlmcH3HUkGkoDp4oJiccX+0BL7ASki&#10;ybXs3j+glEX0A8INWCGJwkEuUdKM+oqhY/fuPUlVzB5/mygUOp7oDm8Zdkdc1yGio9uvaTfvkaHF&#10;aIUyGYdX7xFZTjWZovLJKPJsD2SqYH888vKnv+dqsaScTxnaBq0j6r/+Tz76sSomHI47TJFDMSHG&#10;iJWAzml2J+7e3uB9YnJ+QdIWKy1FUROVJWcgDB11npPcwP5hPSrLlaGaL0mLGWauyRaPePQH/4Jv&#10;/cmnWKNIh550WDOdWpS1oDUqGlIbSX0P3nHYN8iZIEsJ5TWdF1w8f0K+qjh7/gRRzpnmE3QBrDek&#10;oyPmJb97c8f2zYm3tx2brefjb2dklUTNLvnd33/O8PaB88sF3hiIgQ/v74heUhZTBhcZvGcyn4KW&#10;lGeP0Lpk++E1vt1S9In9ZsNhvaVrJX17opTQbDeo+pKf/+496cN7rp4vGGyJYKz0hpjI8wKbmdHt&#10;IBIpeULb0zc7uqZlakCfXxJsIkXFcTiRdQEjFNoUaO9xoeXgBc3J48IeTU6mFSEbuP7eFdcfzRi6&#10;NfUkR6jI9PljEMUo/Ds1tJsH6klFOByRIeBii3fN+AxsTcpmoHO0AhMd7WHN4dBw/od/jjY5bjhQ&#10;iox8Nsd5hzvcMbEZTdOSQkL0DUoM2CpHmJKskHRZRkJSm4whBGIaUCEhQkHAI1UkilGoZ9wJuo5m&#10;+zA2PoZmdCQJRp5NiAihKOqRvDm4jtg7eimZLs8RqkLVM4ZmS/QP5JNL2tt7AIrlGQ+7DVo6NB4E&#10;pPZEu3vPsHkg7ve8e/+e2fk5/fEe1mumkzlCCJxzyHKCKEoyEjpqysUzUqE53t1iskQ3tJgg6QeP&#10;qUqEgBTdKDcTIKXAiISIga7pMFLhc0FRnxN8onMd51fPON3dQuh5/L1L6sJyPOyxViClpB9ahIyE&#10;IdIfj4h8ymLxlPnFM7rjlvWb31MSePO7L1A2ozx7hJjXVKunHL98w/E3n7H/7BWqbVh857sUHz0h&#10;Cw6HwJoJ3enIZHWGWKzIjKLd3pLe3+OHA77ZQ3CETCE0NKlF9UcyQPhI1x1JhHH0HwVaalw1JXQD&#10;u/2OajVH1RUpyynmZwhboa3FKEM/DHgSMYEKCdkNzE3GsT2OQs/EN8HcI35zR7+5JYWB0EdEWzL5&#10;6ArTdQgkp9ASjzuG2LKcneO7hsE5osqo6xlGJuoqp5hNiSKBNiAUivE3RhuksSA0AFlmScFx2u1p&#10;js1IvJQZk+U5sppgixqcYDgNoDXCGoQ2GJ0xmICo5+TFhMPLrxGbe1IMzK4uMHXOaXuD0hotBTJF&#10;SBCHFt8faNoTmXAMbUuz3ZITSEISywVeFVRZSTQBbwyZ0kSVmJmCzvWE3YFMCqqs4jh0aKuRznF8&#10;WBOSI8sNmYikCO3dmmG3p55NqK7OEFmGVIZm8AQ1lgWMsSgp6E9HZN9RioQ77Gnvdhzv3pLtPb/+&#10;P/4OraG4mCGDYJFV7O/uSCFAjJiyJCZI3qPUSDfWVpLlOaYaWzcyJKS2iKwkYuh8B3KsO0ckUmjy&#10;rEBJhZIaKQKxbYhjj5EUHW1/YHd3y/L6iu5ww7Bd08eAmNUkLZFC0TQnilwQgmH365eEhxOb7ki4&#10;PXD78o4hCOq8ItGiqhkqn0NUWGGR0pKEICSPlIxreKXxfU9wDqkUwmpsXXDqB4b7L7g8/wFnT58j&#10;Jjl3v3nJKRiu//Q7yKYfJyvTCrmoaP2AHwaiBCpLioE8NzR9SxAQe0+/3jEcT9STgiQEyQf84Bl6&#10;hzEGqzQijMA9lSJ978Bk2LKmnkzRVo8X7qFl+/Y9wifyZcnpsKbrG7CR1JyYzRfQbeke9jDAIDXz&#10;J9cMYaDQoIPHPdzTDRFbLbDfkNxTcIxUSMHubovMC/JlRoigrWC7fotJBdmjx/hkuHn1inqxwPce&#10;YUD9u3/9/MeTxQzvG0Lsyeoa3zdI1yNQNNs7UuewWYksckxmcM6RdEZWr5C+wweJVNloPpQSZQ1B&#10;W8grhIzEQ6Q2BbPzmkefXPHJD67Rk4HLbz9HikDfO7pjSy0tMtN0rkGnhLsfpwhBKEJRY4qK4bRH&#10;yIHFxTmv396x+fpzrj/9mNg3yKmky0u2H8BuWr71SU1Kil/83W9YrgTnT7/F6V4ghg3ZqhxDRM0J&#10;q3Pq2YKoNC/fvUVIwePH15Aiqq4YkkIjiEPk/esNX7174Pb9iZ/95CU2HFEzxXQ5Zb33iGrBsLmn&#10;MAFd5CQkVT2ONIMfCK4fR6rCI9NA14LyPT4MPHz+BfbyCmssWtfkRY0kcf9woukCw3FDigPru57b&#10;rz5wViXiVKJ9j6Vg0DC5WoE2vHr5a/q7WybLS6yx5L3EqUTvT8Q20KgMKyTWwGm3ZTqZooqKXgh0&#10;rhH9kf2HNzTDkeWLT5nOrxGpQQhHmSwNjqqYEocDcX8gNi0hJrzv0ZlAFxlWlxwFzF/8EUHWpGGg&#10;MAYtJM4Jgp1gjKJr96QwILSmv3sPw3ibk8UULQU2y/DekULA9x3B9dRFjutbFB4tM0SpRkKvnVOV&#10;Ocf1V2RW4CZz7j+sMT6y+uQJTUoMN7eIrqHdNbSnDaHb4ZqW02FPN0QmixVKRRgCR99SlEtOQyCf&#10;1Sg3sP9wg60nRFXQyxPPv/09EJKuecDvj4SUo+ZTat/hgsf5iPeRzCokiRQBZRHawGRCZifYKqfM&#10;NTrC2cePyc9z0v0tsdvS7Tb4doOUiXJajrRiM2GzOZJdPKaaP2ZQFpF6Jpmkns5YXX+Cn17Qf/iM&#10;3fo9fe+5+8Uv4WbN5OOnLP/591l+8l1EUaK8ox8807Kg6dcMhwdUcph4INvseVi/w0wyRDVB5HN0&#10;MWFwPSUJKUYiZYqC3nuEyTH5FITFRzG2aHLD7u4DhdEEqxEmwySLqKoxW5Airm8hODIjicGxXd+R&#10;K8H8fMmvfvIT5HBAyoEkAkd/wssemQLt3YHeFXA2I7Y9fdtgZAQkoizJsxnOO8rJBGVGk3l0B7T0&#10;ZLnGmBzUyLyILo1MIDs+m753iDhOfNzQ4weHsQXFdEk2W1HNVoj5DC01lgyZFXSxxxaaIBISiMaO&#10;OQMkNp/QnU6kw5rMCjyKzGh0XpBiz9Af6IeW5AYyoXD9WBvHJ473D/S7Lc3hiM1zUvJ4dyS4gHKe&#10;qSmxVcFm/YbkPck5ejO2lYiOTGlc07P9cEu7fkC4gbZtGHZHlGR8voWmyDIyadF5iT5bUGQVPiSM&#10;NuTW0B120LeE45Fut6OYTkkXc8z5t/jHv3vFw9f32FPg/e++wg8ds/mE7d0DdTVn+vQRQ0pUQtH3&#10;LVFBPV0gpMQLUFqi45hR7FxPXZaklCiKYny3hPgNgyknCcbDih8wIoEcQ/5KJdr+QGhO1Is54diQ&#10;jg8MzQErJXJoxsZYVeGQzHNPd/GczU7h7tfYM8uTTz7l5U8/R6yWXD+ZIVROSorpdEaQI1Qx9B3Q&#10;oVC44EkaVGZH0WMaqdpKgjptOAZQIsdUU/LKQPeK+uOP0H5AdyeE8PSuQeAJxwO1FPi+GUnV2x1a&#10;ypHLgiC6NK4Ih5aUeqwt0EoRSTgi+TeXoaEbqd8qq1FSAQ7hDojYY6oaXS3Qs3PKWhOjpJzXDEOP&#10;cJEaSX/3wGZ9gObEobrk8Z/+x3jhcMMaYQK+6Xn47BU9nur8EecvvkN1dkFeVZT1SOENSiOHDpdb&#10;ZAamrIhGkPojWhfkiyXEA83mhunlFZN6hTQZ6r//r37046wsMHlGMwxM52doY0loAobYPdAcjmR1&#10;jTQCEYdxZ5oXKGnwqiSbnIOtyfOSvmtou47lxRW6rCEGgoM+dGAEp0OPiAFbl5w9/ZSiykiT1Rhe&#10;+6ZLTTlFVTMO2x2xAVnkiEmBiKDbjtKCFgHZtuSVIZ+fU51/DMsn3H/+iv7mK6LfM3Se7JHh6vkP&#10;mC2esjvcQ7fFaElQCo6JhMcNftx1TUryquBsMafMLJv1mhRa8smUCMyurjgliagzZpMKW2QsL5bc&#10;/MMvGRLU3/seiwjpeGD3+VuePb8asdhakUJApIAQgaE70TU73HAif7Ri89Dyq8/fcfPyLY8/fYRQ&#10;jqw44+6956d/+Rf8409/zW6zRYnxVI2pmVQljd9hsnF8X+gpxkgYItP6GlvUrPIrBEea/Q39YUvr&#10;228IlS2uiVRlxhAkhc0xSmI0kHp8t8Wkjnb3QL2omTz+iKITtMMtyTtkltM3O3DgRKJ594rtu9d4&#10;ISmW5zglKOua7XpHM0iq+WOkKdivP3D68Ib7V69Ba/LzObQO33VYlQDJcH9HQoxMkWIy8jtiIqbx&#10;o47vGY47dHK47oAkEE2GZiB1J5AZfneH27wlX8w5PNwzyc/QIWCXGcJmKKfpvSMzGXVVkFmFyipi&#10;noHOWL/bcHZ5jl5d0HNC6or+1FCYxO2XX+ObgeJ8TpCRouvxLlFUM8y8pigL6qpC1jnBR3b392Sy&#10;wPUDQoFQir6PRJNjV0uyckESCZECRmmyaUHIHEp4hn3Db/793/P2N6/QQ89+80DTHejcgeNuT3vc&#10;UE8vMGEgDHuM7+mbjrw6Q6iCYrYkK/Q4ldqOq4eLP/gu1Xe/hSxzNAIzqccVTGkYhENaS+ZACcHf&#10;//uf8Lf/699y9aPvYy8XpLJC2RwtBNPVGcFLSAbnAkKOXB6pSrJsTpZnaBMwbsD7lmazZv31a8rp&#10;hJQSeghkVU50R/r2gHQtZuiQRMwsR09zbJVx89UXDO1AEoKubZAhUuSaMAwMe4cfAlff/5TJ/AJh&#10;agZ/pH1zw/LFD9BlhXMwpAhSjD6g9oBOPf1hjT9s0LZEZTnGFkhpiABKIYTA9wOaiI8BqSTWZCiT&#10;I/KKIAxd70ffx9Bj8xI9n7Hd3aBjB5kgqgAIrDAcHnbo0lJaw/b1OzbbDfViQlXltEPADR7nEsiC&#10;FNJIQ40SryoUYfzA6YJ2f8L0DSoNeDlOD3KlyS5WUGjys4zXP/sVt5+9pgoD/foOt97hU8LXObLM&#10;ofFINHIyRSqBzMaWoxBjoNeFiI8Crcx4u9WaGALRD8TgsEqzvV9TlzVpMUMXE0g5V9/+iNl3H2PO&#10;qhGWNZ0gM8vh4QBJUT65QBmN2B7pvUcvZoh8irUlzgeGrkH6AasFbXtkd3tDGEY4m3eRlCJCJoxV&#10;DGHAE8dChutIKpG0GBETpz2y9yQXUUliCJx2J/a3B/qHDTINoBJWgutP6FnG9MmC5XzCRV0xeTrj&#10;+uNHzJ5cESWI5Pnw+W/58OYlxWoJ1uBPO8L+gd2re/rTiURCa81pfyKcOsSp44uf/xNf/cU/cvmn&#10;f4aYZGQpkucz3v/6F8T1K/Kzc7QU9N/UueO2wa+P3L+9oTm2EKA7nNht93SDY744I6J4/+EDykja&#10;7oQ1+cj4KDJMblFaMbge5xw+jlLXzf2alNyIrd9tsdMFYeAbUa6kCwq6gDIW4RSH92s6JSiWF8iL&#10;j9HXL1DzCSmeCP1AWcyRIbC/f0lxtqCYlgjpaY/3hG5LGE4EAvV8Svv6JSIqitkcPFTFFN917L58&#10;RbvZ8/aXv0KlwPzpiiENFGWO+nf/9oc/7tojbojEIEmDw+YTgh29Eh9ev6V3gWI+QQnIAkilCASM&#10;dxTLa7LymwNJc+D2zUsyLUFpgtAY9JgWloqsmDK0W9rmgaqqqGY1Z2fPSMUE6hojNXk1w4gSPVmR&#10;zy+5e/f5mOyVGSkmVDjh/Y75fIYNFltW6PPH2GSR0iPaAfaRIXo+/dd/wg//5b9h+aJiefmYspww&#10;bNbYNFYE07ElmBEfbIyhmFbU04o0DLi2wbmBFAa0EcjUk51VrK4v0KlnlUVWlxl3vef48o76yTOK&#10;1lO4htm0ZvHdT8iEpOmP5JnBKEnf9zjXjyAtrdDWcPv+jv/n//oHbJoiMajugazI+dXf/iP/5//4&#10;lzz/0Q949ugZ10/OAE9Ck2Ig9ccRuzypsLYea3XJkSUBfUd+XnFwD8STQDQd8Xigu10j2kBVV6Oq&#10;flog3Lhv7lxPdzpwuv/A/asvSO0JoyWawNn5k5Ec6XekoR/hOTqQQovPM9ZvvqCsLOXqEmUKZAIl&#10;La5XbLcPpGZM20c34A5Hbt7csz9G6nxK1+2wNqOaFMQoSLsDIUr66FG2QKtx3QXjWFClsea62e0Q&#10;WoHJGALIpkcqiUsRv91gpaTDsv3qDZv3t5hpzfzROcOpxUiNLUuEBSMkkTh+ZHyPSJG+6bh4eo2Z&#10;L5iWJV5Kjm9ecfjwgTdv7smKGarUaBFo7k68+eIrLp884RhBFyWSQGU1+7ZFnDqmj59w7Ab2r9+h&#10;omD+4mOqq2ukg/YQyes5JIMncfIHstiTk9ikFraWd6/vsEZhbP6Nmj5A19Oub7FnF6R4hMwTk0CX&#10;M07fGFA7twdvyeYX+BDxRY69WmKGjswLoozsX93RNUdMntEFj1FjPXr+6ffwJ8HLL97yo//8X6Gz&#10;nO54JLOJ0O8JSaOXj5EhIaT5Zs8vMCZjUtUoHO3plm5//Aa5D1//4tdk2oCVqOTo3QETA707kPoj&#10;YbMl+AE9r6kWU7rdjv72nsmTj0hZhZY5zmk0mvZ+x2k9cPH4jJQrlB+Yn63Anfj8L/+KYrUk+Y7g&#10;HVEEdAro9sDd119xOuxxTYtsWwYfRoprNh5KhJIgx0OiDI7gHMJosqKANMLJghB4H3BNOyoefI+Q&#10;OWa5otvd09/cjE22GNEp8fCwJ0tQ5xLlA65N1BeXmEzStkdcskynFxgzI6kJNi+ZL+eYyQQxWRCH&#10;gf16QzVdEDPLoTuipSI2jsAWATgNxiiGNnH32zvefXbH7n3LzedfYVYrzj75iERCCEF5cUZ+tkKr&#10;ElMUvP/ZbxAPR84+ekJvBMf7DXVWIquc5jQSTLUSdEOHyUbekskrhC2wWYmtlhwPG0LaMF9alIjM&#10;lytUOSWanGK+wAdHwpMT2d+vsfMFxXyFUwkZIkYIou/pmgZpNHle8+VvvxhXYcrQDQPeDQynPTJ4&#10;cA4rBPv1Dd4diW2DUIpMa7bvbnjY7JG6oHMdISXK+QVCWfa7LdOLFUFKcCdiLPDrt/jPfo3vT5Rn&#10;M5QOZL7FyQGdzYCBuNlw+9kr5pdXmGlBak9sXr5hOPacn6+I3nPcHnCHgfX7Bz68veHhYct2m5gs&#10;C2K3xyLpjaHMZ6x/9jf4eg6TCjWbUk7nFKrgV7/+PYtnz1k9f4HOK8qLK2ZXF/jgebi7J/rI8dhQ&#10;ZzWiCRzX96R+IHY9h83DyOuazRCZ5f1mw93nv+d4t2NezxG9Y7ZcIusJloROHdJkTM+v8SScEsxW&#10;F1SrOcWzC8xySbeTmooAACAASURBVLFcIoYD+3dfkmtFPbtCyAky05ilJUsJPxzpj/f4wz2ib0hD&#10;j+s7RPLEY8PLr9+T1XO0H/DtQN979q/e8quf/pLf/2zNu7sdz7/zjLJShBhQ/+2/efbjYbem2R6Y&#10;ZCX3L78iL0p0PaeoMnSakqSmnFWkweG2LXlWgojfIJ4D88mEoT1xWt/SbO9YzCa4JHBJYQhEF1Eh&#10;xx/c2E+nwxoL3hJSS9y+Q7ot7faBJB2yeSCGDmNLfHOgOazRtcBUObnMOGxPyMISrQSXkAay2LDv&#10;7slSwrmeMCt5/Ic/JCkByZLlBluUZDHSbm7wwqByybHtUAiUFGyPOyCS+m8wyiTmZ3MO+1vmuSCf&#10;FvSHloffv2b/5RuWl0sef/IxcvmMw/stZ89n5FdTzr71jGw5IdVzOKzHtUMYq11FWVHPpmhrSFLg&#10;zIoGxePvPuX5n/0zbBKs/vifUc9qrr/zhE++/SO279+yWhVjIyUZkuwI/sDls08Qk5pu69A0sDA4&#10;AhNbI7Ir8skZ4skPkOdX+BTxdc3rrx/oTx2zb11hewtpjZeJi6fP6ZuB0809dvCcthvaruXw7j1D&#10;68mePGKioesaTLIM/QFpetrbHWVy4+FweoZCEnxLow31i+9jqnNkaDC5pbx6SnZ+zkd//CNm14/H&#10;WmIZUVlJErDfN4SHHUIYUvQoIVnOao77h3FKEiPOBbQtyGdLphePoJ5RmZySjEOKnJoDNoC3FfuD&#10;x/eB2O549CffR1UL9OHA7ubNWNlTgWZ/pPM9Rmek9kiKParMEBYyYTExIxn48E+/4Hi/4/kf/DmL&#10;iyfI5PCHHV1mqRbnUFhKmcbQmJ6y+/I16y//EblY4pWhyksm1nB/d8/t9kgSFqsNof2ASwoxm2Ny&#10;gTk16FBgZ9dcXD9GLAp6lbh8fsns4pJitkDbjHdf3TA1JbPLZ4ToCDZDMkWmHC0CZmjw3QHrGkJS&#10;eBkozuakbsvQ3KNmS25fvufmN29os5bUBbrbHXXpqYsSpgv67Q1Xj3OKqxk2Waa6pE8dXbOnkDXl&#10;6iNUYUiiIokCaTJspgi+53DY0HXNGOzODdmsQjTDGBStNC50aOUJ+wadK9r9hub2jqIsMbMJmdR0&#10;r24g5XSTkqLKsKomnr1gMDWxPXF9uSQtVmgzQ6hEkAaZctqbd2z7HTLLcbtbzi9XMLSEhztS1zNb&#10;XhGjZNiPWHeZ56MRlrFBEZJj6E4MzQk3ePLJmH3p2hYfAibPyIwhF5KkNVZAcIZ8cYHoGjZffEkK&#10;oPuEd9D3W0qVcAhiVOTGMFmdIWVBZnKSqjicGoIQTFfn9M7jPKhiSU1GMV1Rr85BBEJ0mKomSNA2&#10;kPqewRlkP9q2YyPJnz3j2Z//CfN//iMCFnt5xcX1FdI5UnNCCkhZRqoqZD0Z2Sa5prxaglX4tqee&#10;1JCZEdMuBfv9DmNHR1AUiqya4lEYISmvPmLoevr798g+MgQBkwozXVKXZxSPL8hzzfH1K9Juy951&#10;lNePsVQk2yKaFt+1GK2ZTOdElTFdXtM3ifysZLJckuclmVYM+x3+sKdZb+h3e1SeUMmRu8DhcOTh&#10;dk0hDbMnT6hXl0yWC3RVU87n+NiA9BTnjygvnoDUhNOAO39E/35HOHxgtprg9YwYDCZ2CJMTtSDt&#10;PR/+6S06yynPK4amIQ8Z9nqBKiwJ2D7sOOw6Vo+e8uwH32f+0VPOXiyxuztssyG7eoFSR7zt2O17&#10;hm2L1QJtNV3b8O7Lr3n05Al6XoMSGJ+wi0sSMK8K7t++wdiMbDrHBUHoExiHG3qE9+iRpEi/b5A+&#10;UeqMNEQyp+l3e+4+/x0+9uizOXlV0YYe3XtsVpBqi44Rg2JQHhMcKknE0BKTYzpf4rsAvod0pGsf&#10;cE2LwhB9wGgFUTD0CTCEkOialny2gLMVuVd4dUBoycX8EY1N3H75wC9/3XOzC+webvjoySOELlD/&#10;3X/67McylOSt43jakRczcqEJxhFRmGVORiTFhLAW6Ojbe6SIuF4gu3uCG4ix53d//VfoFCmfPEdm&#10;U7q2I0mPUAYjJCI4ooyYuuC435AO9/juQJEbRPB0pz3dfjuOwR7W0G7pmgN9c0C5nkImuq5Bxkg8&#10;njBxIElLHj2OgaZ3yGRQJsfUJcW0IPmOXPWI0JELhTGaQ7NHpYBrI9532PmEwQcmVxfY6bhy8sIz&#10;1wbXPnDaBbTu8bsNzYdb2rsPLJ9/RPnpU4pHz7l68YLVi6dkk5K8LFC6wGZzdFYimbC9fz2uCKoF&#10;plwSjoqf/8XfwP493RdfcLzfMHtxxaNPrpmdPaFcLNjHHafXX3L329+y+v4l5x9/l/s3t/jNDXkp&#10;qC6nzCYXuEOPdkdc1+OaE1JYbDFDqpa27ymV4Oi3nI57Lq6/zdM//1cMSRDvPtDoBtcrCguzq4+Y&#10;Xn1Kf2o47O+YP33K/NFzYnDcffEZHDdU51dk1YIYHFkxRekz5OmBRkSQUE3PKCdXeCdwSVLlZ+gY&#10;0bM5Rbkky2uM33N6+3NMOUBeoqoz+maDCj1t1yOyknQ8EdoOvajpZEZRaNDZaJw+bnGDp1w9ISsr&#10;JtnIKbFnV+y3B9rdAyIzVJdPKR9/i+n5Y7brPWdZSV7nSFPx2U8/4+VvvqaczJE6Z7G8xidJVk4Q&#10;QXBY31NmGq090jV0IjJ5/j3Orq9R0dGLO3yMtIeOUxN58vQpWW0QWMz0CqU965e/oTy7wCpJ2DXI&#10;aYVTiklVsnn7Nac3L5ldLzB2TlHMiHmJ6AUWQ1+OoCOcQM8mzJaPaHYP5EWHqAomk2f87hdf8P7V&#10;Pc9++IJhGCVyZb0aOQxpS58UrjvSe4f1JzJr0MbgDlts6nl4c8Mv/+5LhqJgfrkitXvqwiDtlE5p&#10;Ch358JtfIYFCSno/VgZDB8TRXKvYkspzdF5QTGpC6KE/IIY9/rQlVwopPCHmZPWKQUY2dzeUyoxO&#10;ldbTH/aIak42f4zHkozEVobtdk8SGbGYUWYzoiwJWoHbQrdGG7CTEtslQiWo5NjTkpMSGXO+/Plv&#10;Ob9ekX/yMf7hluHd1/T3NygSqsoY4kDq3RhwLfJxrTC4Mbw3tATXwdBDbhB5RUHg4dUrVDGhmE1H&#10;A7XMMEIQ0GTTimHYEPwJoSUmywnGIEUgNyXDALkwKAFRC0xVIcoRJFVPF3Ttnu36bpSWWY1Xo6xx&#10;cFtc6siyGbp8DMORw+0HRL5C0WFXz5GLFXZ2jixm9FZTFxU2rzFXK559+ynt4JkUBYM/ElXAhYQ7&#10;tSwzQ3fYI0vD8vkTpC3RImd5fkVE4tqeoqjwUmPrKT5+Q0ntOpSQqCxDlWdIGYk2EbMcXU3Rqwuo&#10;5pSqJJSWidBImZMyyf6z35GVU6qrZzgb0EfHsHlPEBGZSbLUIFXFISi0PlDakoRF2SkJg6oKvBUo&#10;owndMMoHg+DDbguDRE/O6LxGVSXTac4gA9ZFnNYIWxIGRz1R5Bk4aRncfszoyJLNP7xl+tEVJg/o&#10;oWfA4g4bShRD27JvD3y4f8fzFy9o+h6Pp1I1wbUMuSA4wVf/+98xf3FF9XzFKi+p8gIzL2mjYpIB&#10;ecP+do3ciXGteL4gbzyZKfnJ//K3VGYBVUYdA6EURE4YOUHOLqnnE6TuUBNN8oG8yKiurilXZ4gy&#10;w9QlKrN0w0BWF0SdONyO6/BBKx798b8gO3tMc/+OdFqjgua4vx9XvIwYgyQlSIWxGTYGgpbIITD0&#10;PTI4Uug5tQdU5xjaHnc6oJAIp0DlhLJAosnFiAgR1QxT1JTLBbmdkc+u0Y+eM7v6FvPH11z90WPa&#10;U+Dtr26YSk899aj/5l999ONh10PnKOsKnZUM3pFZAy6SZIKYOG3X+MN2TNXn434o7u7od1tsVdN2&#10;ni9/9hvOF5fkl2fEGKBvkb1DKUU3tKOAbOjGMVs5o4sKkVfIbBwFmrKmmMwp6ilDhCEkjJoRbnZk&#10;nafpW7xINNsj7b6lnq8QpSIJjWg8WkCqCubLa0qbE/WARdMeD/T7HdL1WJWQWtCcOsqspHcdUitK&#10;acikIEsB2bcUE8NiWfH1r3b8T//DT2nebpiFjsP6nid/8qeI8ysqIkILgtsTfDeK+JCU1WjVLSZX&#10;485YdIjQUypHbxr0bMLyybeYPP+IPp+yenHB8+98h26/54tf/N/cffWWD1/vuH3zkk//+DHL54+4&#10;fbXj/u2Gi+9+yjGrKKdLBmc4bd9BBG8TuZ3gbjYINUCWM6zfsX9/g3v/cgyIlobZdcHq2TXl1bfI&#10;y3OkO6GUIJuuGLIJ+axC6jSOWNsBbac474gPe/av3jE5n2NnBd4FpM0ZRMDdfM1iOifGgkEMNO6A&#10;GDTDbD4GkFWJISPGlsPbrxje37JbHxBCjlmhfU/3cGRxfU6yCjUkogtgBZlWZEWBqBaorKJvTriY&#10;WFw/J+oM71sG5xFCkGKkrCqqyRm6mCNkgRY9UnqyacYp9pBZzp9c8/T7n5BdTJkvr1FVha5qvJQk&#10;pUkoNusDpZnicBg7gqKsLtkf7phWK7RU3N5saYLg4nqJ055ysiJ0sH35e5r3b6gXl0Q9oIKn9w2+&#10;b0cgUl4RW0dzOlJe1wTrSccHYjwSRY84deNtGcEgMpYX14AgOofQiWO3ZVEXDA8bYtljlnNOpyPh&#10;9I796QFrp4T2hFYabQPSJZTMMHmNi4ohZbx+/UBqEnlmmRSW2JwoJjW6nDCtF7je8+6rV7Sbu2+C&#10;hpEU0lhVHBxd29C1DdNM02zvEHEgupa22SOVQWY1Tubo8hF2mXO8fU3z9Utu379GWQMqYydBeI/N&#10;Sh5952Oq5ZTjzS0Tk0NWQ15jpzOclHR9T3ADGRCaEyZGukMDuSdFD5nBmAwznzC/mGMOO+7uXvPo&#10;2QuG9QO0Dan349SvnmKMJZxaTqcH8v9gHu97vIh4I4hibA+ZYWA4NHT7DeiIU5LSaEwMY+5DQJ5l&#10;GC3//3bQ6QjeM5lOAIFQGvEfzLlxGMWcIqFJdBgmxYoYBVmlaU8PyMOa/Vef49cPDK7Hbw9IqXFy&#10;wClB33k2t2+ZPXnK/OmPWD16QYEkHTe46NB5SYZH7t/R9455XWO0AOEJMaD1GMBvh47T2/eErqOw&#10;Bt+3dKcDKfQM/YmExw8DyRiEl2RSIXNJ255otg314gJhoD3t6E4HVAjk0lLUU2xRIwP0UsM3OnuJ&#10;Y/31F9SLM2ZnFyQR0NFxWN8hUkIpRvR50jysd0jfEasJ1lT0Q0TkGYPvyZXCWousSnRRjdZ6JOXq&#10;nPNnH5GdnxFTYqwySYzKSHlBUU3IrGa7vqW93ZBjyfoTxWzG9Nlj5udzhA6YYcANDqUy7Kzi5Hpa&#10;N3CxOiedeg4f7qiVxaIZrCcqwawxvP75l4hZxfkffkT0PbrIEf5Ed9yh84KH9Y4v/upnTFKBfvQI&#10;u5ixnE/QuWK6XPLynz7HRc/1D19QzDJS8AgjkSngNuuR7SFqVvKcbugIZcdkdUY4HYm7HUZKBiUx&#10;ywVRG+KQmK5WLK+uqC7PmD65op4v8Ictm6+/Itwd0JOSGAPtbks4HdBxABEQJIIPnLZrcJ7ee7q2&#10;RWozviODROgcpKKXalxb5xlkGTLL8EpCXaC6A7LryQGswc7m4BPDw3sqdsyeXvKjP3vKd36woprO&#10;EEKj/u0fTH68WJyTXcwRmR7lY31PbiSn6BDtnslqxWx5TgqBrjkSuoFcW2SeEYJmvTsyWZ7hTh4X&#10;PbOrGbgG1zb0XUffnhC+J9egco2sa2w5ZzG7ZrJaoWxB7yMhCZAKpRVaa7TRyIsFsdaUlzOq1Rxd&#10;lRzbnuQFb794zeL5kpwCITVZoYl9IGQ1lIbh9jVxABEj2nuUa0h4stmMrnekbqA6qxC5xRQ5QQgy&#10;W2KzknyxwkzmHPM5//TVl/zpf/YfsfzWI9rTERMalI6cYqCsa3zyDG7AasPxYc1pv6GqKpRUI68j&#10;r7j54gbZDkwfX1CcP2J19RHF5Yrl5TnkHmtrfO+YV3C6O7B+teFHf/JtytAzP3/CX/9v/y+//eVn&#10;/Mv/4r9k9ckfkZWX2PkT3GaDiB1ZCdE7Mul42O9o9h53+44+t7hdh3cSpQO53yH9QDU/Y362QuQ5&#10;TX9iOpsjpMF1DWVhMNaMwcIqJy8yZFHwxev3SCTWCJxrsCKS2Zyvf/IPvPrdSxaPr1i//ZJCgKkm&#10;2NNAynIyW1NmBdokDu9e0b69RdiM+uKCYA3v//7LEY43s4j9Ea0yQl1xun+gO23HBPn0AmELRPRk&#10;Zcn88sko3QNiHNsBUmtMVmLLCcqMAsZ2/4HZrMIYhUSQKUv0nuB6kuvohaGsa7q+43g4oJSirmck&#10;DAGDa08YISA0hDim5JuTQxrF4vqKxdUUiSKrc5qwp233bF6/J55aYh7x0iJdD/0Rho4EhJAoTDZW&#10;TN/tKM9maDz98UDrPDEotCxQUYLQ+OMHjGxIQmGLUbxVViXTWYU/DQQZ0KlDbCPNw4nTcYcOinZ3&#10;Rxw6TFYR8oKkFLFLaFWwXm9IvsNo6IcdeQZimuGMRGtN050o8vF5IAU2z3GDZ7feIhKQEu3pyPHh&#10;A0N3QooI0WGNxBg7TjAnM8qipu/ueP3z3/E3//Nfc7VakURkulxQLsuxfnoaUFYTc4n2Hi0NThck&#10;UYwYdamQQOp7UtfQ7DZMviFJ7u8/oHqH9A4hIrrrOGzvsMvs/2PpzXpty9L0rGf0s1ndbs8+TcSJ&#10;JiO7SFdmlQsZFwLLYAnZ3CFfpGRsEDcWV0gWgmt+Bb8BEEIIbuhkqsBV5SoqqaqojMiM7kSc/pzd&#10;rH42o+Vinn+wtdZec47xfe/7PNw+e4pSFcp7yImSCkY5TN0SKFTGMr65ZtcfSbVGLxuKKkgfKdd7&#10;wvNbXq3XmKzYXF9jaodQmnG75XB3x/xkSTZ6qkmPHSUO6OQR48hxf8BYi3I1GUFV1ThnyHEk9AeS&#10;HyAG+n6NrRuGw5Z494bdmze42ZKsDLpIYuzJQ6ToQhR71OyMqprT3zzn4v0fYt7/hFEZou/x22uU&#10;KVSzGYfrV/D2Kf0YMUrRj91kFkaSs5oqz1Yyvn5NDCNKFnIYENEjk2c47Ei+R0aLTwfksMEfdohq&#10;Rm2X3L18hWsF1WrJcDyQgscqh9ENopojXAsYpGuIUmCVIo578rBnjIk4RhKRGEbiGDBCYrQkZKbs&#10;YdfjgFLNAI0yDmUNOXhqpRBSkrTCRJCt5eTeBXlWkztPJKFKIpmCSWJaySvxrqo6omLP6y++mkjR&#10;M4twFXq1oF7OyNstxxevELNmEoc6Q4PGxUJOkdW9c1zbEGNi6EfKsAVl+P7PvuSrr5/yu//o71Gf&#10;WMxxoIsBs5yRtEYNkmq2pL5/hjeCs6szXBxIh2FCZJRCfXHO2YcPWa0aYndAeo8tmS//lz/m6a+/&#10;4+JHP6C2jhxGeh2oiyD6kXi7Znw7wUp102DbOTlLVNG4WUOlHSmMjKOnaVfMVnP6eCRZSTs7hVIY&#10;91viYYfICWkM0lYUYZDRk3ykWa2w1k3EYzMdyLp+IBePqaeGmREZp8X0G4ieWAI6C0SRKGUIoUfk&#10;QH/YcdxtqGpL8QLR76mtZHXvkotHj1H//D/8xS8rU6NmFjSoumYkQOhJOZKGnqQzpm6RbkY9n7F7&#10;+4LD4cDio485++BnPH78Pqq1PPjkMWqmWN88o1VTqrhuKqCgyKTgSRLsaoGyNSWBc5O7IfiBkgIl&#10;ekJ/JPQH+sOW7tX3+NwzvzyZDizSsFydoLRiv9sgh4HV+++xH3psYsKQ1w397g66LTkkqqadarai&#10;MJZMqWcoNNvnL1EyUi9aFvcvWdw75/TyksXJOe1yha1b6rOWhxeah1dz2oePWb7/mOPrb9h+/w3z&#10;s4dkAuOYAEUYD4gYiCNI7TiMO4QQtO6E7as12kguPnwfZeboBOQj/fYGZat3IKCB5WLByek5D96/&#10;pFpYzPkj8tk9Hnz4CSfnjvPLOd3miBFwenWPnC39/in6GPC+Y1s6pFgy3G7Zba6xdctoTlGuxqmI&#10;GDyv//rX3H35Bdpk1Op99sc1KR5wxSPGDklidrrCrFYYV3ApIZ3j4sOPqI1j/fwZTk8ulOB7Lj/9&#10;O6xfb1DDLfWyeWe9PBK7DfXJQ6xThHFgiJF+c8fmzXPOf/Ahsw8/4btfP+Hu1R2Pf/7TKQl/syU5&#10;g3v0ABMcYxgopmZImbv1HdpIFsvVZF1FTlTDDFYpcsn0IVAkSBGmqm/qkWRSTBjjJhFemoJ7SkH0&#10;Ad8fUCUix47jzQ3RjzSnZ8jFjGpxwjHsSH7k1ZPPsdlx8+Y5x92BVWtQSiNTRxx2lJTRWpHCZMat&#10;dc3u5o5aG6TQHPsR7SrIhTQMyBT57I++oG4cVx89RKYE2pDnNZKAUANVVrz97Z/RbV9R6hbtWuhH&#10;tATZGlSvePvsG/7mV2/5kz/8im7zgqY1zM/vMR43NHaOmS8YlaCkxLi+JvotJXWMmzW5y2y2a5zR&#10;2KamZEE4DKhc2D57zdh3CGNol0v6YeTQ9ShtAMFisSQWiEUgrSZEz367JoeRyhlmdcV6/ZQmR37z&#10;61e8uhl4+OgcWUncfInJA2iFGSNCFnwe0O9283Z2MvFyEGgEInhCvyOOB3LxNMt2emGohn4YSMc9&#10;xCO+W9PUmu1xhztGbFsjSqRIQUFMYWqriVqgnUFisacrdF2Bj3B74PD8mjcv3jIiWH74U05Or/Ah&#10;U5LA957GVhjrKFKQyTD0lKFjPGzptxsME9emSJCuBgFaSlTJlOipnaVpJ2Bb7u6QlSLnjrC5o5md&#10;sfr458wefYRuLGHcY5oGXRW0TDTNKdY5xsMtw2ZgvtBQEkpJ0tCTw4AUgWG7poyB7Cd5Z9VUjH7E&#10;KEfOklQKve8geXRdUc0aKmcgRvz+SBk9lVSI7BF+gH6EXBi8Z7/dEPseqxTULf1uT4gR6RpUtSSa&#10;lqQrlK5oqhpVV4TDjnHYMI5HkIr97RrTOqrFEqkawhio2gq3PEHahjgEjocjMztHVY4A2FJgGFBK&#10;4MNIJTWOTNKFrAu7/QY1DKgQUGnk2G0pfU8OHSV05OMR5wTrN8+h60lGoU+WtItTnKrp4kgeOvLh&#10;iJ43lJCIuyMqZ4wzlEojtKRylsvH71E/uqDc7nDK8OyLr3nwo0+4/4P3KHHAIkixIJPCJMUoIJNR&#10;XY/Nme3z53z3J3/OkAXNrOGw2TO/f8XiZEG4vWE87NCh8Orpa37z+TPu/9v/FhcfPqJ7+S2bw0uU&#10;EMzsKf64RwuBsRprDWGY+F6XDx7iFnPuNndIpTBOgtWga6xziOgxGYrQGOfQUiGRU/RhvsLUS4qw&#10;jMcDBYldzKEUZEmQA+NmTRg6pBaInKi1IMYBEUfE7Ybj81fURpMT5PkZanFBHgNiHKautJtR5Byj&#10;DH7dIUKkGEjOov6r//Qf/PLu7STvMk6RMsQcUHFAaQVp8oyonKBIiq1Zrc6QEuplQ64anM5E6RlS&#10;oJ7V7LZ3DLs9i7MLjIb27AQzn1gd/f7IcDziGseYekTMUDLj0OPHdwbKlFBCTDeyfU93t0ckgW1q&#10;hr6HfsBKwex0gQiCoqCua0IWiKqmkHE5IIaBTCYIRZJmevnXLVEYam2J2w1pc6B2jqIEUiT8ccvQ&#10;rel21wS/Q/vCeVPhANvUiNmSdnGGiIntmw057JnXs6kylxPWtchqgVudE4wB3xHu1jh9pLlXSEZQ&#10;8gS4Oe7XdNs7MA3B9xzePoMYCCpBDfVsTnN6TiqB+dxwuQi8/e2vyOsbrt9+jRQd7Qcf0G/ewEax&#10;u+65ub3FvFvDlBb62zVytsCUQj7u0dqxf3XH5vqa2XsXNOYMpRMxHihpBCXofU9MnqHv2b+6plEC&#10;vT+ic4JqSsnHg8fOTtFmRNYrTs7PePKv/zWxG1ncf8C42xNzR3Er2llDDBEUmBxJw8j84XswW9HG&#10;ltP3LhHJk2+3SCUotWZxcsX8/AN67yeOg59e/E1bo7UhjiMG8MOkXSd7cpomdZAoftIk6Jwph5E8&#10;RDCWWKZ1ZJEF2VhcBh9G1ts78jigQqTbH6gXc5JRGFYE3zPcrHn5N58jRgWN4eFHj9lur8nHxGa/&#10;QStDHjOmgB8Ttzd7ytYjj2/Zdj2yXmIX54xjwgrFfrvFSotIJ7z95inrmxt++zdfkbeRRlYTPj0O&#10;bF8/5/vf/IbaNrSLBaJ4wvYtlSgTyTcPXL98yv/w3z7j8adX/L1/9COq+h7uzLG4/wklZXJJSKnQ&#10;GYgHitgR9h1f/NHn/OXXr3D3Lnj44ccgLcY21LMluUjqqJjdO0VYS1GSIhV1O6edzzFVRZECYdp3&#10;YKYaoQRhGIh+IIwjY39k9B4EPPzkx3z8ez/i5fob6tmKuj6HFNH7HbLSjASy99Qobt/cEoTCnZ2g&#10;Y0KUTPI9JQwYmVksW1xtkWZqX51e3UMsavr9ATuvGJJn/5sn2CGyvDqfDsTeQy4TIK0yBJGRFFIG&#10;VzlUhtx5fJdwi3PaDz7m9Hd+TrO8j1stmZ2f41xN8gO2ralmLWkcoRSG9ZrUd5QUiSGgpSbmiDQK&#10;1bYE70mjp1IKkQtSa6rFgr4UhI/koilCE4ygvbykqJaSwIf99CxWClNGYhGYIsnDnig1YXvL8z/+&#10;V5jjmmG/IyXF2I2I8UBTSY7dgBgGhn6gcu4dP0NTiqLkRIg9Vdug6pqiJMY5jDJQBMZWIBTr3YZh&#10;s8M1LUEarG6xzZxiLYTCfNYS9zsQ4JaTciRLO0HS/IiVkiwhdzv2+7f0Y8fy5BQr1JQJWl2wOr3C&#10;uGYa7y8WKNugtWUYPdubO5bnJyij8GOHKIljv6d+d4CKemrQrTdrNi9eY+sKv9uTQ8AMkVI8OfaT&#10;Pf5wpOu76RC1PrI8uUQvJypurWqS0YQciIcD/XqLSGlqgyhJkhlhJArBeOgYh34qLMzPuL15Q7q5&#10;ZfneJe3pEmMMWTDlXnJgTJ6jGtl8+Q1vv/yOGAth3dG7ivd++ANioyFmdBSk/QHSSHYKmQQ3X7zm&#10;4tOPOP3oTgGB8gAAIABJREFUPoaCbCoOfc9MWITVmLphKJn6dMGYEs41zBZLjiWiFw3VvJrAcykw&#10;qxqsbJHvONkSyW79miILBUnJElSFqqbPX8SM79bkGDGNI0dPiYEw9oy7PUVANo7WVIhSiEbRjSPb&#10;p28Y1gd2fkTkkfrsCru6Ry6KlCZGU93MkCmT4oYy3lHSgHYLsjSo/+jv//SX6+s7vJ9GsCJJTCnE&#10;oSOkhIsJWy9JxWDJ9LsNMWWefPcdOkdO55Lj7gapJHnvyR6qxZLD7ogRkmgnJsg4JvbbPUpIsirE&#10;NOA0E6lUawqCgqRqZmhToW0F0pBXV5y9/wH9MJK6I86AjyPDsccEQWhn7L97SWMdYjXD1S37mxsO&#10;61ucVHgyxTpk3ZCFRbuGlAsyZ7QUHA57EIJUCmJMjIeOGDPJJ6r5HMycY3dArCw9ByoMWlWIuUEq&#10;g9YNRRSkVgyj4PX1huXZgkigdi1hXNO9fc3x+JJBDMxOHjKbPyBrQ1QC2a/ZhwHbLuj3HTJ5lqcr&#10;fN8j93ccv/kN/tX3sN7w5puvSH1A2hlXHz3GNnMqJAuzIs5ajkXjVKY9q1FuxfbJS84fPcbqTH+3&#10;pq4c8/MZOMfqwfuIVYUMaaoKxsTubsv6MDAkTxqP9NvtNE5uLXJWU82WDENAW8tieYIuFpMC/vYl&#10;slIU1yAHj1CGpCyuD8izJVV7Rm1qStpz8/J7HA3V/ASSx7YrxLBn9/wpEgGVpWhJXc+w7YpIRgpB&#10;2N8hY4+pasZhRIRxAuz5IyJNjZCUwxQkTBF/7FBFsO/3WKEpWbAfe0Lw6FIgTb6flGDMGTtrOfRH&#10;pBDMZzP6Y48VildfvODpl98yK4n9ywMjgXuf/g5jDT5lTBHU9x/SXDygKJApM/QVdn7Fq2ff01SS&#10;5fvvUzUNsiSOb9+wub5joGbILaK8YXa24s3Lnt98cYfs5/hdT1EHFuMdh9dr2pP75OiphccaR1XP&#10;UEqR0TgSs5ljVs353T94zNVHD5i7M8KwJbpLwuaWfjjSLpdQFGIckMmzXXu+/XLLw7/7c37/H/59&#10;FhdLbGXQziAqRTGgS6E5PcHVNaWUqXoaI8eumyRrJSGKYAwjQk9rH4GcVqB1Pa1DVUUygpQ9OR5Q&#10;svD6q7eYqLErTbi9wSuo53NaWXHz5pYkNapypJxACorIlJIQxOlmTyb2A7HvIQxoqajv3UdXc578&#10;P39Fut7Ql5FMwJia4XAkp4QpElUK0mgSBZNAiIg/HpFKMnt4n3xxyfzxDzi5/zG2OnvHNEqU2iCM&#10;ROvCWBI+TrI7SkbmjDGKrCTSOJyrKKWQSTSrU+qqQSAIPnA4HklCUC9W+CKJfU9WDlEclbIYDTEX&#10;ShY01qFMQQ8ekyNHFDl0xN0aWc9Znleo/Uh395Ju2LO4/whjGvxxjQgHNNN0J/rJqyWlYPARhEaU&#10;CKlHMn1vRQBCgJSYusHO5wStUGZB28wZrSbWc1bLR7SnD1g+fEiMkbC7Y7i7QxuolguK0BObRRVk&#10;GMhpJOWELQNj2CKlBqXxx54kJFQLcgLbzCeTcvLEWKaq6mqGqB279d1kKCZSZMYpSQgjWEEsEz8G&#10;rVm4Fls33L14Q8gCqyuUgEprVF0xOznHuBadFX/5h79i5hZc/OSHNBeXyKQogBGFuD/gfORQPE4b&#10;RCmILFBCopWmqRvCMOJ3B9rVParLGZu3r1i+/xBmDaSMcxXJGlSZ9CL9dsP3f/Rn6Nmc5UePGK6v&#10;efSLnzA/P0EaxaKZEZRk8B1WFmzbTNLa3ZaUevzbO2Znl4jFCik0uq0RSJKcJsQ5wXJ5MpGE6xop&#10;Bf1hP62eg2TYdciYkcWSraXMLKl2qP01hQJFoIRG62l1b0RBZY/fvkbkhHITJVYLgY8R7xN2vkDk&#10;wP76BkLEthW6rWm0RWuNnNco12BQ9OtbuuMaZRxaOAyC6Pdof6SQCcKh7CkiK9R/9s/+4S/zYWDz&#10;9TcsFg3z+/eRzhFSQPWZIhNj0mRVYZ3B7zeQw1SXbZcY6fH9QEoJHaabwuzkjP3tHTJ76ntXCGUp&#10;EW7fXlPNGhbnK2JIzLSbamw5gpQIqbFVg9IWpS1FKBohKKogUmS8uUWXRKk03eARYyGbij4knnz5&#10;FbPK4toav+54/vW3mLMGKWua1QxTV4RYyDFDjoQUEXVLdXGCNI7ZyQlpiKQEup0jhZ2kYloz3L6m&#10;X2/xfqSqapKIHIZbnJlj5mcUKRgGz3xxynEcma8aaiNI3ZEUj3TjgNOapj6lXj1GVS2UjmO3QaQB&#10;pRSqWqGUpbt5gd8diPue/uX3DOORJD1jgKBqTj78Me7kisXpJba9IMpE8gntJJVQ/M2/+nPatmFx&#10;dsGbV8/RSROGA2jJ2QePkDPF4DuW8yXdZs+YIl2SJF8Q/QRVGoce33co02C0QFlNff8+tEtMMsxn&#10;M6LRaOMQqsa7jCkJURnM+ZIwBJAKHwaWDx7hs4GU6Q7XhOHI5b0HmLamDAd86OmePccZhVm2OOUw&#10;ugIjIRxoakcuEIaJl1DPlhgBjB0pZgqRnCLD0FNyIIZh2tuPngKImeHgR4pRuMpRRAaZ0UYzHjvG&#10;kgmDR4TExcmKmCN1U9HWjqoUsklUFoyI7A89ZWb54Cc/IcURHQo+eEQLrm1oTy6QSFzb4K1lVs/p&#10;Ok99dUGMIyp7Dtc33Ly+YfXwEWjD8nzO1e9+wv1PLvnk0yuuPpyzfNjQLhoOL265frHhTz9/S3fc&#10;8fh+xT4Wmvk9SIlkDWLXcXt3zfmV4eLeBTFa0nCcVh5K4ze3+HGkXi1R1qLidPEQzYrHP/85n/7t&#10;n6JdgX6PSiOx21FJUCITjtONvHaWfrflcLemtnr6veaE1pLKWmxliDkRYsbZBqmm6mjdtmTvEVqg&#10;gdJ55D7w6vOvSeHI+QdXCKM4Pb9itjxnGOH6zYZquaJezNApUbR6Z0mdcmaqZNIwoFMmdj3D+g2V&#10;rijSEdEcvnrJ4dVbTn/2MXreItAMx4HKVhilOewPyHriG4mxkGtJfkeUrlYnyPmcomsoGmcqUjhQ&#10;fDcxcZQmhxFrW5rlOdIYlJymvFlKzGJOvVhSEpQUoURcezZh043BVBXaWYqUlCIoZYJ96cZipKHK&#10;EpFGsp6gaEpkRBrIY09EE0pmGHb4wxE/DBQjJ8LtZo1papqLc6QU6DzdZkXIjAWcsdNLPUcwhqqd&#10;I0pk2N9N30tOGKWIIZBypp7NUFVNVhqBR+gWvXyAnZ8idSGpRJSaZn6P9d0rYt8jtELUzTT1KRLI&#10;5Nhz6LcoAbFbY6pCSZB5B19rl5iqIfcdqmrwKRC217SuIktNSUcWjx5QCcnbJ98zt26avKTpsIoW&#10;1MriKkdKiRwj3XYHwOr0DKzD6SkDVKyiXqyoqgZjNKvFEoRm/uF9ijEoIRGpkLqO9d0Nab2HylC2&#10;HdXJCm+nVqf0hRwL89MlVBY1BAZbaLIh2gphDDJElJ4orMo1OFlztGCN4+b5mpMP73P24RnNskEX&#10;SMcOHzxpZqd6/N0Nw7Gn2IrTHzxEGsNdjMzef0S+3aD7I+bsFF2dkvsjpMn7kxL4WEip4LsenRIm&#10;S+rlJbFyRA35nWRSC7B5Wr0U7dDaYqWZFBFGknLADz3jfs1hd0BXFboIut3khqtsRdKK5arhcNhz&#10;/fQFZYiElDkOA1XT4OoKQT1Z6I8b4nhEy4kgW0pEyHH6O9tz2rMHVG2DlAL1X/+L/+SXxMSbJ18y&#10;u7ei2Ik+adoa0PTtnEYWnCl0eWJKKCtpGofJAto5eYRcEjEdEBrCGDje3CBV4uTiA5LSVMsZlTPY&#10;AnEIaG0p0mDUpMrmHZAIBKVMFEElJYdnf433B3zyhJKwzpJ9ZLFaoecNFyf3iMUwlIhOPc//6gue&#10;P33D/R99jG5A0qCdovc9FIGIGaNAOoc9vaBeLthvdgituH71gpg91dIxHDZ0w5ZNv0VVlnyUxN5D&#10;3RKToBx3+F1iKJOuOwyek4slbtEi7Qyta5TM6OixJwuG44HQjczu3WeMO/q335C7HbE9Q44CgSD2&#10;a7pn31COE7q/VhVaLMjLFjM7xa1OCTPHOO4Ju5upAuYTko5xGNmnwJO3e7759TNeffGnnLjpwSiN&#10;4erBFcY6khcw9gz9nmxPCPuBm7Gw7Y6Ebk8aArkf0EIzUmF0hYqFug/oVLCLmpwLUteU83uo0zNm&#10;aonfvGH35DfE3UgWhsbAPh2YLd9HtTVWSQ67He28QdSSbThQxkB8/QxpNW4xw2iNkhYtHP1xhw83&#10;EAJCV1hXMYwjpqqxCkJ3wLgZOQsQGikVSgnGfo9WBW0kiYw+jMgiECEh+2kNGYiUkujutuh5xaxI&#10;Nk+ecto2SFPAFmLoUTlQzRNO9HS7DndWsXz0HtXKMnYT5lyFNWFzoM0VPvfEfGQ+u0BVM3ZvvsME&#10;RXv/nMFHVDXHmDn3Li5YnTuuZonT93+MLqCip/IDQgQqK9k/fUF1vuLL77f8y7/YsH6758c/WVBf&#10;zunXW9qcELMZ/fGa6GF5+Ql9jiS/wdYVUQnwHfvDHlfkhKI2oJ0FW7HNI/W5mwi4fkANHkrCaUM8&#10;9EhpSEVgtEUDwo9srt9CjCghoCSMkoQCPkW0q6iqGjITUt1pkBlhLJVxDCkhpOHFZ58TDm85fe8C&#10;PTvn9PKMuprj7t2nPbsHu8j+bkupNVqJaYwsBM7VGK0pMbJd3+GMJo6eLm6ZnZ1T0MgM7v1zzGpG&#10;c8wk7ShGYdQUls0pIbTErhbTwzlLZBbQJ0LvaRYLCgKNnJogxWOVxqWIxmBNTex6ZHHYxSVqueD6&#10;2VcMw0C7XFKfniGMoz90qBynBkZ1SswQKAhnWZwscdZy3B04bna4ywdQBjKBXhaSLsgxoUIghg1p&#10;HPEqMaiKSmQokbqZUQdPiAp/95LhZk9MkvnpCl08fuyJwhCLQ1UKYsbKiYLanp6ShMR3R/I7sGMI&#10;A8ZoUggAzNoZEyRfkIYB4Rw4Td3UABhjJ6y5iDSnp1hlEVIj6xl1e4pxM9K7Q5A2ESM1Mvf0YU8e&#10;ICQgRGb1nLZtKWOHqlq0UYS7lzRVjc+CsbuhL4qTpuX44g3/53/3PzOvakRtGJPnsF6jneDld9/x&#10;+vMvcY2lqR2+EoS+h5g4HHbk/Z6sCto52rpm02+RjeHyw0cYa+n6DuUcQ4kcjwfqRcOTP/0Vog9w&#10;0mJOV7SrU7S0LFanUFl23RFdCl4MKCRv/vQrxq7QtA3oRNJgoyKmA0hJbS3br17x2R/9ltpZThYt&#10;0hf63YaSIlJJZEi0UqLUJOM7Ob+HbC7o73ZQGWxIdC9fULcWUJR6SS0j+/6IrB1dSO9AhhohJ5u4&#10;LBK9uES1LdZIVBaUUog5IIVE2hnCNSjlKCmTcp6yJ0oTYQpZSwPGEvqR0A8EP6BKQjtFZyyryysa&#10;1VIOGWkamotL2vmK4gtqv2dUBrU4RasGUHTJ0487Sr9l//w1WimKiHTjjupshfov/+l/8Ms3L/+a&#10;5rShXtzDWYs/HIiDJ1WBWTF4Y0i6pdKOIRyoTk45bjry7WucEIz2gAyJdOjxvmBDZHP9HW71iHA+&#10;R4vMcXtDWd/h/YF82KONQBARURF9IAz9BPXJUzaj5ExMgbhfM6RE07YM2yNxTJyen5NzxB8PCJGR&#10;pjA7b7CzM/6P/+0z9jcdP/3J44kKioCcQDLVBquG2s0RpqZUZmo9dAf89Vv8+hpUwM4aMhV+Xfjr&#10;/+mPuf36GXohOaaB/nqD7zPN2WOudz1y3WFLRM1q+koybjectpeoxZLx7iUlDuRmRiVqvv/LXyHZ&#10;I5WkjBJ/9DTLC4bYYawgDZnkFaHbkeMWrwLu3gmiXdKcXKGaJclYrHP0d1vmKbBJHbIoSoJKZnx9&#10;yZNbwebZay7vPUQHC3WhmWnKMGKMJviAlgqhM9cbTxIafCEdB/qxZ8wj3f6A6QWxFFQDelaji6Uc&#10;9wz9a3z2LJtLrG45dq959pd/zubZK65+9EP0yZIUpluLaAzzWYPfbxDpiJs39Osj5e0GEY8Yu6Sy&#10;FiUKPkZUY+nDETF26N4TWoscRtIYKNYQ8ogGQh8oMZKdxKSESgmlNbv9AZFBlAQElDXvpiOQjaFZ&#10;nFKyxtUNXhaON88Z3+4QCfb9FvoDbVCUpImVI2RBOQ4MN3eMQ+LkwT2GCvShR7cz9Hbk7eYZs9Up&#10;ldIoZSiqxcrC3e2e5oMPcGeXVPUSkUBWkmHcY8YwieDk5PIQUrMZjpMFencgkTn59GOefPEdXz5Z&#10;c/7oY8Zuw0dnM7wXqPmSMr4mvB1RdUNZVRALUlR4KcjdgCgZZQ3DzYZRFlarM2btFXJ2D78f8Ou3&#10;tHrCdztToZXDWEtvE8fPvqB79ZxGWHa6Jxw9cT2w/uoVL+9GTs/fR5wY5vMWIRXkaQoZQ2Lw41QZ&#10;LwpRDCV37L/7ittX3+Hqhrsnt5z/7IesThoQHjdboFLAWIG6uGQ+b9l8+yXd3S1i7phbg4oBu6wZ&#10;NlvC3Y7UGCpncELTx4Q9X06rp91xOpA2Ajl0JGWxRpH89OIdc6GqGyprSUQChfz6BhlH1LJ5N5kB&#10;WTuEKMgsKCSULhy7LYPfozlQhjUlBjaffctuP3D28BGuaSjRk/sDdB30I/LsipIUUiUaoacwbDrQ&#10;tldEpcn5iC1Q/IDUYLSlxDxlIWRGBM+YEpVVpGGg0Q5tLUkaQjdQnZxx8v4Dut2Gqghk1ZDllFkL&#10;IiAPI8VOE6ES4fbZDbpucKsWWzTCTcoFqwxJSvRqjiiZuNuwOdwgisC4FVK2E6RLBCgZYyt8zNhR&#10;MLv/AWNJ1FpScEjl0HlA5I7Yg8w7MJExvpPHvX1OpRVqdYn0idK0pBwQeWA3Hkj9Du5eU8YRvV8T&#10;qx39CH/833+NevgpD/+NH/LF//i/89X/9TXubM7Fjz5h/fIl1eGIF5LD9UjZDuQ64vrCcbuG0aOr&#10;hqg1Ngmyj9izU4qrydFjfMdufUOQAhklSWnyrKatLVpMk0NREimEyRn2btWilKIkw5M//Azzi09o&#10;Lk/JxxFrKqKWIKHfXKOOe7bDgYufvsff+oPfp55X5NzhHJiTS3Izo2gz8VjqmqQgjgXCcXom32zI&#10;44C5OiFYjUxgwkCuFxAKox+pYoBYSLbFCD0ddHNP7RQqFJIvGK0Jfk8OB2LYAR6xO5BjJLeOIY5Y&#10;KVApIseRDYLF2SU+JHRlKU7ilnOqs3OicAhhsGGkyIS8uqJ++AHz5Rl13WLqGcIVgptRNyc4oRlF&#10;QSxmyGPPyz/5f8kBovX83//N/0pKgmaZUP/FP//Hv3z58muM1swWJ/RDj9Wa2jp22zuO/QGdE9Y4&#10;UoyEbsDNVqAUZTwSsyOFPcrMUYsVmcD3n3+H0hWnj+9RYak6T9rsuP7uKbKyaGNIFGwWDMPI0Pek&#10;GJClkPxIDiMijoR+T9d3xJDI3cibb7/nt7/+NYuTJZhJpT3mjDWCvFuz//4Zs9qxeHSKrDSij+z7&#10;Pcow7YzrJSIp/NgjbaQfNvjrG47bO+aLxQToCoW5cmhfePvqLX3tuNve4Mcjm+sbFu0J7uQ++upD&#10;Zg8/oTt8hxSJEgTatQTfoWcGd7rCZYN0NcWt0MrC9pr9m+eIWYs5P8P7kdSsmCeH7yPqfIGyhq/+&#10;5DNOZqfc//RHaE7xzYr6/AqjK/zhgAqeHAZGInUcOR63FDcnbQa6lzf0ZH7/3/s7/PQXn1ItG+ar&#10;U0QIxP0tqduj2hmineOkwtk50U6detMsSCXQD4FYJCoeSKljcXZKe/YAUZ+iqoaQPEN3RMaAv/ue&#10;/uk1X372JcVJZqcNQmu6mNDW0ZzeJ3db3nz+K4brV1hj2dxuqY1CykTVLsAIxhKnVkeAYT/g6pah&#10;QNkfKH4klxHX1hQxBbIEkuA9LnmE0hwyqLYi+Y542FPVLaKZo12LTAWdMlrLyUZqFWiFKCBsxdsv&#10;XzFmz+LqhHHfg5SoVTPVRyPsb2857A8sf/wJs8sLxnGku1nz5M//hu++fct7P/kRs8sPSdJiqxoh&#10;DH7c4WxhtlwirODQ7XBGMmsdXb+fxpclI9qKJCHnzLxIDjd37FvD8oPHbL98xbMvNzz+vY/4J//5&#10;f8z9xx+y3e+pZomSRzavPLlEaBpiBOVqijEgBH3fMdxukH5g33cIrTm5uEDr6TOM6Ui5fQOuQrmp&#10;NpmERFULjG24+cvPYXtHrRqG9Ybt6zcs3Qn/3x99zr2fPOLs43NWJ2fgKpLUZO3QzQwzm6ObGbpp&#10;KcZSVxVFRHYvXpF3PacX93j1zVOqec3p1QrbJZSBISbECOP2DjtTmHlDHkbSzS1+u6VSgkxie31L&#10;VdXkqiJFRZKREgW2bqnmC4Q0HI49rpkR4iRtE0C3P5BzBimxrppWewKstSgtOcqEnE2E1SwEuqmJ&#10;KZHjhkFolG3wt2/YPv0akQLKVaQyrVekguZsgag0KqQp7JsSftehG4lqDf1+j1CSSgtKc8pufsLu&#10;t3+Fm03OL/EuOyWRlMk7N1mmuxGlDUOaPCbx0HH77CUhRprLM2halA/I5NnvNyAFUhu8T9TZYGpN&#10;CB5VQLVzUtuyuVkTDgfsvQUlS5wo+M0tZRgQjUX5yPqzJxhq0sk5bt6g2wbTnpGVYwxH8thRJRhX&#10;M0wopHFDYg8pILVkEJExZkzu8DJT6Yr+bj+JNWOiPxyp5vVUWSew21xPn2vv6ddryAO1TpR6hTeW&#10;9HxD9fIG+cDxO//u7/Pyi2/pjOTq4X0++dnPuPjgEW+/fcb+8xdI4dDLFrnvyA9PaaWmO/YM40g+&#10;HNBWwmKBdSdoOa0E7968IPsOkSO571ktZpy9d8VsOSOpd6gBpShDz7Df0nU9rllQX33M3Zsjf/Uv&#10;/4J7n/6Ys/tXeCVwqOnil+I7Izp0feJHn/4CYyvC0CNiIGRNLAZpHDAixg3hdsf+zZaUBnIqiG5E&#10;1YZQSYT3uFDQYrrMFz1JHWPoKSTGnKZQevb4sKdGk2Imo8hiymf5oaMET6004/UL+u9esH/1Gq0g&#10;9gdSdyCLzN2wJ61f42ShO+yZzVuaxRJsQ3PygHp1H9/v0K5F6QYppnVQQoKpMU2LM2DqllzAOoeR&#10;0+W4NpJvvvuWl189o716xNsXPXdx4If/5seof/FP/uCXxIG6aiblch5JY4dRBuNmIC0uRkI84suR&#10;mzevsc0J87MHhH4kqoII0PUDQmXePrnhs7/4gh/+7Z9izucTcCkn3t5eo42huThBG4MPkTwGiiiU&#10;nFDTQIocJnKcyJ6x21F2kbTvefHFVzyYn3B1fkGIEYNi9/oWjnuG21t8F7j/0Q/44GefcPrwistH&#10;D5HLCpkyIk0wsP3mmixG9t0td0+/orz6nhe/veGwvQNRqOr59A+TE8cUUPMl1eqE1ckKV7dcPnrM&#10;8t593NmKaApaJ/RuQ3fcYmyNdTP62zWKgLAGKyxV1aKJDHc3HK43iFDIvp9yJPUS26ywpmXICekE&#10;WihePr/FzVacPLxiiJqzB/dZtguk94g0cvfqBVZMa9WCB99RlCNudxy//w3v/fABH/78R9OXv2zQ&#10;ylEt5igFt0+eIrNgeXXJ5rBjtVhxFIGyvuHsZEaatTRZonxPdoKHjx+zOLtCVUtQGm3VBPIqAmUM&#10;QmYOR8WTv/qOxnuE77h78oKyPqJVQltDP/QoUTHsPfubN5w0CpTCnT6YFN/VJJUajj1a6HewvXGS&#10;dq13bLbXaCew1jCOGVO1gGTsBlIsOKvQphBI1PMT6npBTonKSkJyhBLxxUOOSO9hmPTgRQiq+Rkv&#10;v/yew2HDg4/ex5oG11TIShJ8RjjHsN9Thsji/fe5fXXLeDiirOWbz37Lbu/5xb/zd5nde4R2FaoI&#10;Wlcx9ltu3z7FJYjHA4KMSJHNy1eIFEjjQJ0EPgzUQpH6aRrU+0C1XFKJml//4V9w72/9lH/wj/99&#10;qoVj2S4xUpJEwFY15IpxPNKenSOSxC5XyKZGC8E4dOhuIPsebxVt21LNmok0WjIhdRy/+5akYb5Y&#10;MvQJq2pEKnSHHXr0DGOkulpSL1coIzG2ousji8dnnL9/QgmFYTxQUiKXNBlty/R71lohRYEChcz+&#10;zQ397R5zsmJ3e0cajrhakrtC2wqkdRQPcfuWXXfL7PSS1ewMUy3Yp0DUgvnJnLE/kERGV44yBoJI&#10;tMqSY0JVDuMcyccJcz0GjHMoKYnBY43FGItxDiElQgqEM9NhVSvC6GmWC5YPrvDBE27WZNOj7VSN&#10;HG9fY2KH0wotJTIHVBy5/u4pzayhqh1lvWc8HvF+xPgEeglKoUnk8cAArB79Hu38IYf1l7Su5v/n&#10;6T1+rcvO/LxnpZ1Pvum7X6zEIossdWDD6qaDWhPBtjzwkBBgQDBgeGJYgOGR/y3DbRtyC+4gyeom&#10;2exmqlxfvPneE3dcyYNd9vRMDrCxcc5a7/v7PY9UEYJD+YCMcrzwKYm3liglKkh0GFUYh/0OGQLl&#10;ZDJypdIIzmGKir4L7F7do30kLROsO2BjREVBqjMwGSFq3vzqCw7XtxyfHhGyMTTZ3N5xePN6dCzF&#10;lGYfkM8eU549J+qSoDNioknyjFQo7r79Anf/GqZTJjojuAHbd2iV4Qg415M4IPT0SiKGiOwHbBw4&#10;HBoYQOcJ2WoKISKJXH72O7a/+S25iKjjFdn5M7rDQPOrl1xevOPZ956yv3pLdTThkz/9Y04+fs7Z&#10;2YShrxHSY+83/P1f/JrzT98nPZ0Tru9xMXL8+NH4TAeHEo62OSBUQbI4J/iIVFBv7sCNehF7aOn7&#10;nmQ5RSSSiEL4CH1LaHfjxMjkZJMjrJTkRUJqImZiSMS4Gkmjx4qBvh/dO6aaMHv0hOLoDFnkJFlC&#10;N7RIf0AEixbQbq9Yf/Ml7372ms//9hVv3r7l1W+u+Lt/+xuC0rz4/sfY3R55aAjRY2bFyGpKDN47&#10;fCK/q05rvB8QvqOIEucjWTW+L1EEJB4xWHzTcfvtF9x+9g3ROpJZCTGgfaT3DqsFWVog07GRZ32g&#10;7zvIoKsyAAAgAElEQVTKvMBbS73fkwoLKkfpDBXsKI80CS4GunYPdgwn++gggFYSJTyH9ZpZOedu&#10;c0ty/ozV43MiHfk0Q/33/+X3f/rumy+YFxl9c8D6gSTNCGFkOETlGdoaZVJMMef08Qf4mLOYTbm/&#10;+5YEz/HpEwQDzfqeoZd8++6Gj374IVqDHewopypSzp89RRc5uIiTkqAkwVqklBAFzjqct6AEQsnR&#10;M7FYki2nyDJj9vQRy4/fQxwvKVcnI0gqWoISTE6fcfTiQxo/5iGyck55tKSsZiSLR2wby+H+Bl/X&#10;ZPmC0/d+SJwdMVu8QBWKaprjBkuSZagype4dDzcHti9f0a23JAiUEOz3G2y9Jd1vWP/2V3zx+VtO&#10;H59DMo6mhroHF6gWE3y3pz9cMfgNyrYIodhHuL+4QTY9xdEU7xTBRIR0qK4ldj2T4xXF6ZK8LOiH&#10;B4zw+P0WHXtcc0Bs9rz5/GuESdjtavqXN7jDQDCCXb3lyYfv43XOxCzphy0qBoYoMfMTZFBs3r5k&#10;UqaENEMl+RjM/OZrTLulnJRkRObTnCyfgNEU1Yq8mHxH+oO8mJEWU7wQ+HRC+eQJZ+eneAbkcsHq&#10;7AUXL98hDVTTivn5c7LTDzl/7xP8UDM0d5iiIF88IQqPa3u0H+FEQUWSIsH2LYe7e7r9jh6PIzI0&#10;3VjRy3NUkqKUAREQSo+tKgF923BYP4zhyDTHmIxcSRgGBJHeDbR9R7ffYXfbkRviWtyh5ujoDGsM&#10;Q9/hmhZVJmgpCV3DYXfAHB///+2Czc0DD3dbPvmjf8TZ++c0Q0ciFEZEQgjYdiAOPdIE9vcPWBHJ&#10;F1O2d/fMq2oEFnU9MtN4AlkQ9A9bnHXoqKibluz5GafffwwCjHWEektR5TidYrKSttlx+fIlJsvR&#10;WYFIM5z39Psd9cMdGZFgNNOjJZOqIIQOZQRN1xJdz/bqkjd//yUezWR5hJIS4Qbq3YZkUpGuVsi5&#10;pDg7I88y9rs7Zs+OmT8+GwVqWNJiSV5OESonqowgzDhlk8kI4+s7lJREJUnTArWcsVwtMdGTaYme&#10;z7Hdbjws5AV+qLl9+Q15MoXsCHPymOV7z1C5wbcNwg4470l0gvICrQXODljbUxYJ+4c7ZHAEayF4&#10;sulsbAKo8VAbGaemSo+tBU8gQ+CbjrquWZ4/wkmo0pT27gEnBGXo6e4vIETSrKDZPNBtHvBth7MQ&#10;B0+IkarIiW3HYbchzQzNwwNJluOkwQ+B2HYomTBdPSEvM5AHfNMSZUTJiHIQAnhjiN+ZxaMcLwEi&#10;QnQOP/RkaUokopQmVyPIy4tIfzggDy320OCVIBiDRo7QwOUCrxLwgrMPX3Dy8Qvq/Y5pdLSdp73Z&#10;kitBF2AQU+Yf/YD07AShZuhkMjaCfEtsdri7By4/+y3D9pbZ8gybZSMLxUIQ45o71YpUZUSTYd0w&#10;ti4JyBQIkcPOEmVOYgx5VtJ5SzapqBYLyAtWZ09p9uN/SgLMzs8IIqF72BPaPeGwYZJohmGNUB7b&#10;tfhDh7M91ekJelISjKa/fcCpwKSqxtWRiAQtKBeL8ZlET55qLl5+ixKKcrYcxbQBemsxyShRbG5u&#10;8IctIdhxDbw8JpqcaLcMcY9t7nGhZZJleDfSxV20iLZHhIC1geniiN5DagzSW5T3aCXwTuB6R79r&#10;2F0euPhmz+VlSzeMB/GzD55SzadMqpzFfMrN23d0XcvkySlGV8QoMUGNfrNmQG56YtczRY5euKIY&#10;Dy7Bk6YJBIfrWqSQGGWwFsxyiV7OSbIcY1KsDWhhUKmhs37031VTdJKhTEKSTUAaht3DqKJIDd52&#10;dF2DkgHRHxjWV/jGE+QAYfTzBBy7YQNdzy/+7C+5rwM//OMf8eryS774xbcs8hXqX/3Lf/5TbwPr&#10;2yuGvkVlFSLNCa7/roJZki+mlJMVUZe4ouSz337N3bffQNwy8dD5AyJG0BnHP3iB1Ck/+9f/nqOp&#10;5u7VNQ8X15RFge8GfIxoqRFZgvxuvFtUE3SSIrVGpQkqy0iqGeX8hN521E3DdDajms1JpjMWZ49R&#10;Mkd6g5eCs/efIZSm2zxgZE+6mEE6Q5EyNDejoj6f0tUD+WzC2UcfMDt6zqR4hpzNaJsdRkE+n1I3&#10;A6+/+IZFWrFbbxgOtzx7ckyhA7ZZc3a6IhGKr371DbYWvP+f/BHZ9AhrI7o0OBmIxjA7mRFtS5pU&#10;xGzF3c34HT6b8e1rx+e/e8vqqGBxtCTptgx3F/SbDe12Q2Ei01lOi6dkQAYH0RMU3L99S/31O8Lg&#10;OfrkI+zhCb/920vqTrD63g94/IM/YDZfUG/vKbRCJoq+6ch1hg+RdJajReDh8po0K5FpxlDfk5sU&#10;4QKH11+TZApmU2ZaELVEkuKjxMcwAstkhpQKGFtY/uaKi1efMX18THn2iOMPPmLy3gseff+H5NMV&#10;g/fjvj9JMFVJLzz7/ZbUDkgdwA3jzTJLiErgvUMMgX5bc6DnyYcfY50EHyirjC50iCQhYBBlTrSe&#10;JEDbtOg0QRrD4VCjlYJMooxkcA4bI13fY5sG2TVQ7zn0e3x7oLmvmc2PCDoS+wHlIslUE7qOod6D&#10;lExOz0mqCUVV4e8PFKcnfPQf/Xi8TTlLJg1eeFofkKqAIOiHHbLzWB/IZlOGQ03ct6QqoW578I7s&#10;bEkXLLHpx+7/JKM8PyKkAjN4jOggDqgkZVCKIAOuaxm27bjmHDxmPsU5i28afNvgthtUqqiOHlHI&#10;hMPmDuMaiANGaVTr6KzlH/6PX7N6tOLoxYohdgTAW9BZCt7itjsSIvvbO2LbkC0NaT5Segdbk1dL&#10;dJLioyAKhU5TpNIgQADCQJHnlMsFi9URVimEHA3FwnuSWYEbHF1bo9KRtup2e0TUZOffQ0hJ3zfk&#10;WqLrjjhYehsQMcVFje1astUcrwW2adne3o4MBiVH46/O0FoSo8c7+12YMyL12BDJZIIgcmgOpNMJ&#10;+XTK0PYIIu670KnbbZHDgBYKb913Yb8e5wLJ2RPK1YrBB3zwCCNxtkPYnmFoCEUk1g53qJEnhu3F&#10;Jde//g3F8wVZcY5v77HBImJAhlF2p/IMafQI44sCUeWQG2Lf096t0UIi0wQH2F1HNzi0k9y/u8YU&#10;OeV8ikmS0bBbpiSLBT5JkEGRSoPOU5xzLFRKiD3btzd8/uc/IyZzYjqjmh2RvHiMTAoKEoTssf2e&#10;lcmwF9d8+R/+HW++/pYsPeXow2eoPMWIgf7hhqFrEDqisxRdLpEmJY/DuFqslrhhdHRFXZAUc5SK&#10;xNCh3IAqFpz84U8oTp9y9/WXNK9+Q7pYMfv0I9RsRuw85YszyicrQn1A+h4bNH07kDbw9S8+R1QV&#10;T37wPaqyRHuJwFG/ekv99pLLb99BHzl9+pi626M3W4Lo8LsH9u+u0CZFz+bIJCEREINlaBr8doPd&#10;3KNFJKYpQ5KhJlNUloxrGduTthaVpPRSgU4YnMM4EL7H2hGjkBYV2iS09YEwtBSpQRQJThnafo9R&#10;gmp5TH4+ZfXRlGcfnvP44xlHz2ZAS/NwR1PvMMZgXQQ0aIkVYLuOuq+RxBGapwN5IhG5xsVIjILE&#10;aERw1PUeKeX4jsmEfLEiliUqzUiEonUDIk0wSESWg8koF8dM5kffFQ4sXiimy2NMPmd9fUG3vQYV&#10;8QLi0EJ7QNkx5Ox8g3ctygdidBgj6LZ7Fvmcrz57w/5+i0Lx7tsbIj3qf/kf/sVPp+ffJz16TJan&#10;rN++RruaGC3zo1M0Oa7ICFGR5QWN8oTBc/vFt8wLTev2mKxkaDrKoxNao1m/fUdzdc/q2Rk6LYjW&#10;kesEBossMpROCFFigsYKUDpFazOOQMucICVB5Zh8QZQ9SZ6zWCyRQiNVSlSG6Xw59r+vXgEBnWqU&#10;gugsQ90yqUquby+Q0iNSyXy+4nd/8znNuyvOF5rBH1DTCc5aaBqMUWSrBUpm7F7e8cUvfsnz9085&#10;e7win5Wkecby6BhZFUxPzqhOzijOzzl9sQA9o8pmCCw6WCapRiaCvJxiRcbhbkOzucTZB8rU8MH7&#10;H/Lo2QmDvSf2luHuElHvCN1ALhXadyQaIpEkrVBeQVCoIsdkGdubO04enTN5esaj9zLSZwtOf3TC&#10;5PGKpJiTGoPR0Dxck6qckKTYpsYMW7r2gbyaonTB4B1edqNwSSmSxRw/BOrbBxZlRqctsjgmSQqG&#10;rqXdPSCCw+iEALR9y7C7Y/f1S25+8yVu6Ekrw/7qHXdv3lIsj5DVDGE7ND1COKKArCwR0bO/vgQ6&#10;ghR4rXFIgotIL9iuD2wPDcsPzpkfn+OCwvtAWiRII7/zuGhiWtLd3HDz1RfjhG26JJmumM/m1OsH&#10;tGIUpOU52qQYNDqCSTQik1RFydvPLmmbwNGTY2yzRw2OvEgxqSJ0A/uHe5IiZ3ryiM4HEqNI2oH0&#10;dEl+8oR+sGODBkM0Ep8a8mqFIODammbbYHs3sjKc5+bb14TeMp0tCIcGGSM6T+i9xwqBPpojM82k&#10;8yMmW3lI1Vg7FRrtLTIEusET7UBzaJidHSFDoN9swfZo7zDTnF3j+fKXvyLDs3nzijxN0Cqhvt6g&#10;ipTV6TnpJEPIiIqRECPBjQHQrIO+brDrK0L0CBKEcBgtGIRAO0EfesCDYBwNy0j0PcHWow9Hjuub&#10;fuiJg0cqhbcWNatompbbV2/Ip3O6vkUJSZQpwigObcfs+AlSG4IfcH2Lqw/46OncGHJusWihmT49&#10;R+U5iTQsFqsR1R8FXo3ThiwZq7y+b9ExEp0jekckILTGWYsb7LgSqgpUnuKsRSiB29es9wNCZvTr&#10;NcNhi8krbFKSLZYwnaPSlLKo8NbRDz2hH6hv1ygbSKqKaC2+ELSd4x/+6iW//dXXfPjJc9LFCUls&#10;R8KwFBAFvQsgNSZJxlaCt0QjCcGjnaM7HIhGUUxn7Hc1m9fvKFdHoAq0LjFFRZbluDCgFwVzUyGV&#10;JjSWVGhiOiLahQ+UxyvuXl3i64adVzz5Z/8VTz/9A3y9JskU82SBbS7w7kCzueWbX/6CN7/8B/bX&#10;a65uDuydRmUHhrcXpHgObmD/MGbe2mZL39SIGHl4/TVNzMiP3+f65WseLi+YHB0TlURmEiEibr3n&#10;7uIGkWimVUZzf0WUlkpNUD4lTTK08fS7B+gik8mcQ70j7zNCbshWM+7fXtJeXjEtFNvDPVpAdnJE&#10;Ps1xSnD+ve/h8pSBfpz6hH5E+79+TeYcKkkY0jHvGG0LDMTes394GJ08CFQ1I58vCAL6oUUNioOz&#10;aDTV0RKRG4b9HqVBRs9ge7wYs2VpWSDk6D8SMhDwGJNTljNc3+LbgaJcUh5Pyacj7DDst9x/9Zb6&#10;dsvJ/IT1xS1pUdAGR3O34c3LL8fVbJpA1+C6hqBBV4as0qP5Wo6KDbyn70b1i040NgTs4HAxcmhq&#10;6vsH6HqcBjkt0GnKEBReJsyOzxDKoLUhzws8MHiPnDyi3dxg93c4NyCEpEhTEp1hg0bIcVWdak0/&#10;9Cgf2V3fE4Rh+v4zjt97zMXLd/jDgdVxTrmqUP/zf/tf/NRlK2RRMU8j8faCYX2DjZZkuiIxkV5G&#10;tCqR3oCUZElKt35A9nvy8yPQSyarJelkifQja+PD73+Im83pfEDJkREhQkAXOUIoAoosLRFpghTj&#10;j4dWkcSIUdQm09G6Ggek1qMfoh9IsxxrB7wfCK4nhANNP5BUGUMMqGDorx7YX7+lSCXV44/QIuX+&#10;fs9d3XH28fsUy9lIqYsBNS2I0WGHGklP31jOH32AiDArJdOiBGlIVIqMI5rah4HFcoYoBMK2qLyi&#10;KHPyzOAPIy46zROsVazXPXTNd9AqqExKvb7CZILp6Tnt+oEoBVmaEe1Ish1CYL/fkXjPoXekMgEX&#10;2bcNLlGcnD+iH3r2hz3OBuTylHw6pUqnxD6ATKBcMrQHQt0gZcDZHdIdiMOAMBl1sKhEjLfIDkQC&#10;MtGcvv9DLr58TfPlNyyeP0WdvMAYg/ADMlqCHUOuXVfTtTWH67fctY5IxsXFW2QpcIc9m69fI23H&#10;0fuPSUQykvrSBGHd2PRIM7rOkk5K2gHSbIFzivXDFp2MXg5dZGTzCVIaJsslIRlHlDEIYjQIk1LY&#10;jvXlNVd3D+hqQlLmY43VFMxOn9FeXrJ+dUF82OP2DUmRo8qC3nvqZuDVN5f8+f/5JfPjYz758VP6&#10;5oDf7RGxR+dTZDOMCGSpKN57ijKG9v6Ofn1PkipiFJSpwfU1zaEnzRJMZpAYhm5Nbz2hyKhmE+i6&#10;cZ+rJdZ7olLoVGPXe7aXN2x3e3SSU1YztNIopYlKkJQlbT/6W+x+T64SUAaXKPCBtm4R1uOGnqFr&#10;KYxBaInKM5Ca6XKJO9RUZmS2iCRDKMVsMWH24phqWtHXPZUpsEPP3cUFs0cnmBYO/T2JMXRSkqYV&#10;Xe9gsCAjJir21o4gsTQDpca6uGAELSlBOvSE7wJ6seuJCugdsswQUTLsW9JZRVZVTMoJQ9+hihzn&#10;HZu3r8hmU7xt6GwNOOqhBj+gmgadSfJpRVQRA4gYCUrhfCBLMhpn6R7WaMKIWx86TIjEYUBJMFoR&#10;fKRua3bXd+wftswfnyPylCTA5vUFncqZrk4pywl3d9c4YPH4ObKaI/MK53uMC0TvSbMcGUe3TIia&#10;u8sNb377ilp60g8/4uW/f8fP/t07Dqslf/R7T3DhAREkQ92QaoM0hq53RBdHorUQo8DUenzTkpqE&#10;aj5lcJ6IwuiU6y/vIC9hViInCU2zG6vdkxkkJTaVdMGPLRElGGQgkZI8KyBLSaZzDk7xwZ/8E6rj&#10;RyQEUmGpH26ofY3oNzTbHSZ47O6eoe6IFBTHK370k09Zzgyv/+7XHDY7Hn/8KfniHCkEKvRkCN7+&#10;7nPW61uefvxjTh69x/riJXHoUUmBNJDJBCUzoknRSWTYXiDaNUIlJJNHNG6crksZcTrg2h55u6cw&#10;KX1hRq5FEiFYjpYLqmlO6w5oKYgDaFXQx4BOM2pn8dJylGn8oSY9WuG3e/pDQ3toIE1IF3Oc81RZ&#10;TucdRhq8TlHTBYM0OOdJhCDafqzSDwMm0QwqggQZHfvLC8oQ0EbRtj3L2XLkBvnvQH1+XC+mxlDv&#10;rlDRMtRb2v2G/lCzfnvPw9t7XNMifIYcEqSZcPLiA9CGh4d7nj47R+LYvbzE95HD+sDmi1ds317x&#10;4nsfURUlKnh8iORZjrOO3XaDVqPyIISAjOM4U8bRzSQQjInUhHy5Iq2mFASSLANtxoC89QzWkc8W&#10;WKlg2GCiRQM6Qhg8XWfxAYSQSOXJk5LgR8ll0wz4kJAujxFHc44//IBJ1RL3t1TZBGdT1L/6l//s&#10;p0oKSnHgm5//BW7XMp0f47DoaAnkmDyn63qMcGSpJ8lSXn7xmm/+7necPntOdXrC9MULpFmNcp3M&#10;o6slh6HFPbSEbuD49Ii7qyuq6YQiK2mkoleKTCdjndCOSFrBgLMD23XN5dsbVNOANnQxjG4OIlJE&#10;hO0xwaHKBd4Khu0DZmgxOqdLBL1wLMsjmt09+8sHlPCkK0EyrxiGgrRYkcwMxkZev35Fc/uWvN9T&#10;Hq+Y/8EfsvjgBc3+DuciHQ4Ze/rDHd7tKIuUKBU2ywne0sUBHxtkZog6Z394wLmWiZ4SXU2YTzkc&#10;OrIhEGWgj468mpIu5mRZSj5d0vk4ygrTBJUUHHY1cWhR/YDXkaglMUa67ySH++0OhEQuzilXj0il&#10;QtuOPByIPiLMnMJ3PBzuMe1mpKYeOmRaIqcJXg4UAXyoUKLDSkveSnyIHD37gM/+8pfs373j+Pd/&#10;BDGOo71iilDJWI+zO+qbV9T1htXz7xGTguuvvmGuUmbnL7B5RqoixfGEIplhyiNqB7PpisDYe8/z&#10;BJdU3N3U3LzZkCUVxXyCKBVeWhAOLRO00kQt8ImmqGZIr8bPs5TDuxt2t5c4e+D4xRPyo3Py6QlC&#10;GGJwlHnKerPGDx3vvvyKy999zcWvv+bdZ6/ZX+/Q5Yp//RfvePzkiB/9/oLBe9jX+MM9cXZKbcdd&#10;aH2/JVYl+tCh6gPZqoRMkvU1u+0th8MDZTIZDw59S6EzVKhZTI5Ij+b4rsVd3bG7u2F5vGSSlwx1&#10;h3cOmWkSY5AmQS0XlNMFiUpGOFqSYn1PagxKjJmI3nZjQ0jk6DQhuEB/s8bjQApyZVh3NX3bMzua&#10;kz86Jg2S9lBj5lOy+RybCIQf809CemRu8EiKYsXu5sCgI8P6htDfARPKaklsarqosNsOwkDrGtIY&#10;GA57ZPD4vsE3e+TQMOzuGbb3iPsdG9mTxEiiNa30mCHgQmA1XTBZHY94gDQlBMCNbRMVBXef/RIj&#10;HbFeE+OAlqMMTPWB3/3Vz0EqZmcltt6Th5FNY1VEBVA2kE9K3GZcm8rgCH2P3dfUu/0o6Ise3Qas&#10;hhghC4oYIE0zLr5+Sdg3VB/+mERYgt+TLOZMHo/wwxjHNabgQNzXWALpcoZQCY1Q+GrK0dFjun3G&#10;17/4LR//4T9m9r1zdsMt87nmx3/0CRZFd2jYXt8QnMXkGUmak+sE2w2sN2vCbksYLGmVE7Ug9Ba7&#10;a4hCM2QJru1pu4HT5x/gk4xnz1/QeouVgUobAJIhoOWIlp+ZMeTrtCIOkYHI6dkn6MkJk74huB2t&#10;ilSNxbfXeF9C7Gj392AlQhZYHTh5f8nifIKennH66BHNZoNICorn71OeHSEE1Fby6q//A8unj5mc&#10;PafZ73m4/BLhI1KUSBPpbURi0HnBYrXAbbb0XUfIMlRSMJ3P6HY3KO8oqyMEGh9qHpoN1ewYmSms&#10;bYj9gC4qQlniO8fNuw0bn/Du5prLX3+FGiJlkTPTkf5wTzKfIYsFMWi6EPAIegGzkzMSlaGEGU3r&#10;Q4earyhOn5BXM3x9wG7XSO8gjjLL/c09eTmh2+zRiWaaZvzsf/2/aR86Hn36PUye0/bduDIUEETE&#10;EvAClFB0TYdz44W32e756m/fcPem5fGzxyz/8fvMP3jG4oMXqLMF8/fOCU2NbBt0lbFaPsImBaqa&#10;sXt7w6uXr/n4J3+MNAk+RpR3rB82KCXRxnzXODMYoWgPLZ0PCC+wQkCRM/hI3wWOz54QY8IQDTGf&#10;kkwWhBBIooN+TxwO5EmA9Re0Tcf6oUZYqLJsxCL4gdjv6K0fb7xohmFAVROy0yeUqzNcP2aNht0D&#10;t19dcXdxS5XnqP/xv/knP6W37F7/lt0Xv4B+3L1m0YJJx1ufMSjnsXJAFikhGHZNwuWbgLv+Bp1r&#10;5mWKPzzQ4PD5Ap2MDQnrW6RvOH/xQ0Q25+1vf8liuaAPBtnuUP24i+0PB+KhwfY9g5TUzYDfDWxu&#10;D9y8ecfpyRHBKKJKyFSKjAEvBoZhg9rvcAT0ZDom2NOUxZOn+NbSU+CaHXaoyScTdlfXiPU9eVGQ&#10;PHofpKG9usb1LSqt8OuW61/9gru7txx9+AOuPv8N7Wff4vDY6DlcPWCKnDevvyFvD1DNxiqX26MH&#10;8Js1MimZPPl9hLLoPGc4bDhsrkmMwDUdCkMxX4xjaDnKjKQCkeREXWGnM5LTU7zM6CP47Y7CJAST&#10;sX5zy+39HcX5OWYrSVaSiRaU2YwuOO62l6TBk3UH9ofLsVYYNH1UPLx8hT/cYfJIaDp8EGRpTqs1&#10;5uDQiUSWOVlxhDh9wZ//1a/5wR//hNQZmvol8rvauN2s0ZMVb779HYlISIuID5GuGRh2t9Rvr/F9&#10;wvmnP6JcTPEIkqIgKVb0A+AfKExAZ4+5+/u/Rrc7Jo/nFMspmZaEw4awa0iPHzFZnEGRgO2J3hEC&#10;yCSjUeCHAe6+8yZMEmxryZcnVMUMMk30lr7ZU6U52XzK5PyItCpYty2zZ+9x9Owjjn/0Hh/98RNW&#10;zQ3n772Pqg2tiNiuJjdxXG0FSaIE+1dfQqKZPv+EcvYIoUBqQX27pt12DMMB362ZFAVD6PG+Y7+9&#10;oL+7pPnlr9m+esnJ00eQJchpRZQS/93BpNl3FM/fJ04LJB2DaClNikgKTCKIXqJESsDTD4KqOsbo&#10;yBAc0g/sri7IlUFmOff3DyTOkuSQT6fYux2XL98yWc1ZPT4lCAjdgPQRk6S0bU9sPdNsghOSfqJR&#10;foB6j9h7VFUhMkM/9PjdHrSnWC4QOieQ0t5sCE1NMI6m2yG7AeUEMs1xQaBur/H7DVYnFMWSoR9I&#10;pMBlhlQ2dIMjE5q+O2DDaNkVQZI+ew+VGobbLdM0h3k5Huhd5ObNW5r1GrMYOQ0ySXDJKEgskrEB&#10;Io1m/fYlbRtQMoW+Q7QdKmpUOUMsZri8QBeG6eMnDEj87hZnB6rH7yNmS2y3RsdI8/aCZnNFJJBl&#10;03Hv3q+RXhKkGAmu/YAXY4gfN7J0lr/3gtn7J6RpRf7Bknd//Q/kNTz/jz8iEXOufv5zdhfXTBZz&#10;+s2B7XqNyAuE10RdEMlJMk3fd+h8Rt/22M0dXd2gihWHEMlPPuDk00+YliWmXJFPl9z86tfELILt&#10;EH4MoKIsYtjStRtMXsGQEgnk5YqYRLxriMMoLuy6hqI8Rhydk81PkGaKbSCZLthf3WK/fo1KA3bb&#10;YE4fkVU5t3/3c17+xf+F2F6wvXuHMSkP7z5ncfYeUiqa/h6vM7RZjVMq2SGdw6QVKs+5efM1oq0p&#10;Zks6oUi0wiiFGQLb3Ya0NJgIiSnpQyQMPXpwiHbAtnvabkP0nrw6Z+PniOlzXt2vEYeeH/7nP6Gc&#10;l3g1Qt+CiphmoLGg04zk9IgyLbGDxU9KdDpF6RkmlXhdkZgJQ6UphSSrSpJJirI1eTIjyVMSa2l3&#10;65GdtbfEYEhPTlm+9xypI8QeFSLaVASdo1ONFpaY6HHCIlKMTJCp5vSPfo+nP/lDYmhR+3tUaSim&#10;GaLpoe2o5lNcqvGpwRw/YXl8hFzOefbpx6h6h60bFs/Osd0ahgCpIZGG6ANtXXPxb/+Bm198yXaw&#10;ZElF9Ae0ccTOYgZofE+6mmHSEnSKSUsyoYm+RecOu7un3WywRoHIaJsW0/XQt+zaA75vOWw2uKgw&#10;CJ8AACAASURBVDSBoOjaLWmS4VvP+uGG7HSKLBNMd8C2D6RW8+7lJUN0LF+sUP/Tv/hPf7rdvebq&#10;L/4Ge3cNicL0krq+oW1rXDVFqpLd1TU6rsnkgBIlyeSYy4cb6stLVotklLQ5T5kXxMFw82rN/u0l&#10;J7MZRmvqzRVpaMFF3nz7hqt3b5jPZohpQdc2CCFQRYWaLOl9wcM60IUUk/RE1+OGFiRoo8e92WHH&#10;/uoSZQ2uH9A+EO0AqUGVJUOQqHIGcU99846+2zM5XqGQtNe3RNujC0VRJAzW8LC/Ja1g82bNV//m&#10;5xQh8Ml/9idkJ895/eqG3/36S47On1Mcn9K1gZubNcXjx8iiYnAWEwO+7ZFdTbPbUE2XuO0a7zpS&#10;Ecc1CoJisUBPKmzsCbahNFMGO566kywnny1GbHznMTaCSFDC0fUdxfSYyy9f49ZrlstjvvjsDZdf&#10;vOTR82N6WlxTk4WRk9B0NSH2FNUzWqmIQweHDZurN6Q+EqMiySaYLKdjO9aKSdHTFckkZ/HoiKws&#10;4WhKMp0iZUVkxsPes72459nTM+5u3iA2G+7eblidPqI+tFz87o5eZ3z0p3/IyXsvRgGf0hhZInqH&#10;1D0xdhw29xA3mGzCfrunyCckZUUzHAj+gMaSGYWaH9H3HcoGsrzAo8hMPvpOgkAlAjkpmb/3gmR5&#10;RF5W9NsHXHsH4oCuSobbO+xui48dq2lBmSrOPnxM8XyJtDuefPSCtO0IaRzH4IMludsTfUQXE0Qm&#10;MEoiYwJ5gppKIpZZtuSh2zNEyW63JZksmZ1/SPQt7fodKinZvX7H7m8/4/72juUHT8kWM0SaUqQF&#10;PYHudkuzH9jcbpitJqSThFxpZnpCsB6VpMTgMKbAOo+1LWmakhclUUWkt2zXDyM3JkYG2zP4nuXx&#10;nLLIGTY1v/mbz6mSKSePV5AniHRBUBk2Dij+v3B5iveRNEnxeHx7QG/3tEOLIFIf9tgY0HlOkhZo&#10;nQKKpMogeFRqSCYF8/kc4SOT+Yx0OSVdrAhGcb/bjiHONMEp6GxPoRWNlCgHg/MEDLEd11GyzJlO&#10;5yjbEd1AlqoxaOsCrh84fvoEVZUk3lEUGWmajkRXZdjvDmRJzu5uy+u//ZywrlFSUDw5w89SRKYY&#10;JOjlnJPlKUJKlM4I3nNzdY0sliSzE7I0I1WK6uiUzkOSG2TXYh/WlJMcKyz9oaXIMjAaq0ewgdv1&#10;bO+2XNzfMz9OODqZY8SEcjrl5W9e8vnLN/zwTz8h7O+5/uYVR8cr5udH6NQwBE9SFXjrkUYjqoLp&#10;o1OyakZUChJDt+uJpIjViqKYc/YHP0DZhlBvGNqGPC15c3nL5f/zW2Y/eI40EtyA3da023rMrJQT&#10;fKJHnkXwaGWIWhOEo6/v0EXCIFJmMkcJUHlKdXyEN4aTJ+e8+fIr3v3s18h6oFjOmD07J5nOuLt6&#10;QA0SqQyr83OErrjbHTCZYRjasaqfZQitQWUMPiCynMJI3H6LNppyOidPUgQO5z0yDNjdw2iMrmY0&#10;DspiJJR29NTO4ZzC1xIfUs4//SGz7z9HrFKm7YHd2694/L1Ho+iuaZDOMViHMSW6UJhpwSAhBvAx&#10;EqTAVBm9dPTOUpmMGQIhHdW0oG8aEg319pqhDyzPTzj0zfgeTktCqjh+/hgzL2HoGZoaXeYMWYaN&#10;ikLmqCjGHF8LQUqilHTNnuBakjRBes/UBHZvb+hfXqMHjw0D29tbyqxg1/Y4C1lR0k2nJFZS9I7T&#10;T56z2V9z/8UXLJfH39WAwdbN+G6UBdurW7bbPR/8+B+RnFRkIhC6jp6I1BDvHlDWI4/mEC1RNai4&#10;A9/hoiQ4iRSR7e4GJyW5VITe0gtIiormektzV3Nxt2EpEmZPn5GdHyOzBNsObC+umZaGRnuyNEEX&#10;GclyyvzJKSdPTlD/3X/9Jz/97H/734lv3jLUe2IckHUDgyJ99hyTJnhv2d9eMew2CGsJwSOrlOXx&#10;AiTMqsjq9JitjUid4l1Glk7Q/sCTTz5l8vxDhtDT2ZbqyUfMTs9J84IXv/8TqmwBeYZMDalKSLMJ&#10;gzYkqWbz7jXTQpDKiMKRFSkheOr1Pbbe4YYGlBpvq/s93gfyyfQ76ZQiCLCbuxEbLsHEjHl5ROcs&#10;9/fXpL3FuIDKC7J5ioqW5mpPfbfhvU8/JDtfUcxOefzh+9x++S3J4Pnepz/gq6+/oswz8qpAhwEZ&#10;BZKEzaZne/uA8I79ruaLn/+Sy29esb26IhGBajYhraasdw2TYkpo7Rg4jYGhH2ianpgl9HXHu29e&#10;EYwmhBQ77MmMQWYzWufJMkmsSsTpE5q3a5x9YFUK7OEwGnSlH0O/bYuSOcwK3KFlNp3SOsvD5Q0g&#10;SU2C77oR0e4F+aTCJ2pUi+8fWB1l6GwBeQpmjiqnqEVFd3HNz/78z/D3a4KNDDFCV5MD6ekRf/DP&#10;/ynLJyej3CubkWBGE/Thgm/+7q8YDp711R51fU2/b7l78xKlJOnTc7wEHtZIBGoyR+WKOLQkwVF3&#10;NV4E2sOWeremfrjFThTKRa4/e4Xtevxhz9Bs0cExuB61PKesFjTWoaXhsN1DmaKPpzS+Z1jfoFvN&#10;3/3l3zCbTZgdLwiDpRt6EJJyXuG0QAoDKA4xoCYl3g64rqYLA/OjBeXkiPnZE6pHj8gmK2Q07Hd3&#10;ICUPry44++A5+dNT5KQkMRnCeWSSkKYZQ1Zx8uEHtLs7hmZNWlWgEsSsHOmTQqHTiigkwfcQHAjo&#10;hw7lO8qqQiYJzX6PIYARyCxBWBD5jOOTI2azjEOzQRqFzhPSNEeQEYMlCpBaEbMEoRXhYUd7dYMV&#10;DlOsUN5zWN/R+45yVo2m2TA6fvr2wNB1OCImz+mbDld3RAXOgEkmJHlB7B0TMbI3dF7QHWqadxeY&#10;fMLQdVgZ6G2D7hz7mzVRgvoOF97aFud62r4hBM+733xFbD3pyRGhORBSTTQKLSRKKlpnWRyt2D1s&#10;EFFw8uyYxfmKkCZkk4qkSNg/7Hn59y/Zu5666ambjjxPOXSWpx//mOXpM7ztSLAc7jeUQ6BZr3m4&#10;uWU4tDhn0SGikrFpFKQmm84IQbG+2xI8TGdLtvcd64cHyqxiOdPsd/ds3215/t5T1i+/RSvJ8dkx&#10;pIqoBfOTFR6oinJs0EjwjUUEMcLT2g7tDfl0SblakE7muMyi9zsSAcEHRFIyP33Mr//s3yBzxZPz&#10;I27eviLXBb2HYlIS8HgxkpCtazBeE6Wh213TXb1FpwUmm9G40fIcrUM6SaFSBiM5ee8p699+S+MG&#10;tILF2SOYzKmOTshXx8jJlNo3LM5eEINj6GryJIP4/9L0Jj23pemZ1vW2q9/dt7/2nBMn+s7pdLrs&#10;srGFhClKBtWQCTlCggEDxK/g15RgwgQsirKFbEpkkul0RjaOzOhOnDjd1+5+9W/DYEf9gi0taa/1&#10;vs9z39cVsZmhdQPG5Jg0QyQK0TXIvsNrjUkyhHcEOdLuNggd6bY7lFAwrYiTDJmmjPboE/P5HLN8&#10;wvTpR9jlJaqoUChO85LHj59yfr4gVoo8z+g3O5r1CiEkfnCEsSUaje89VhpoR9Q4Ui4qvO9R+wYf&#10;Bw6xQeUSt2351f/6t1Q6wZzkjHeb4//YWGI34LzDVjlBBqQW3wf8j+qVqqjIqoI29MTg0O2IERGf&#10;gFHg7u7o1w/QOUTd0+42+GiPHKfoGV1PTCRIhYyaMUhMbrBpQRpGrPJ0WnN6eY7b7zDuaDR3w4AN&#10;kbZrGRTMz05ZPLnCLXJm5nghUdoitWZMIt5Gdm3L7OIKkxqCc/SbA25X4/0Rz6BNjhRHgnFE0Hcd&#10;qTZkSULXdxSTinJScdg+UF4+oosj0kjmZ1foEOj2K6rFCZ1vcQSSIsVaSaok6r/+qw9+/A9/8/e8&#10;9ydv0/eaftfBueb8R39BdnVF6j2iyEmrJbo6JZ+dkeQFwcLFck61yHBDS1rOyZZXoDKsSVksS2wV&#10;kVmJKc84nZ9hbUZIiqOYSqecPv4U5z0JEeE6sjLDBU8aPHbYErobTOdJrCIpMzAK3/ekUmJzQ7ac&#10;MPoOqxQqKxBpydh5UBovPb45cKgb0tSgjUYkOcVsgZSSvm4Io2NoHMGtmC1nSFnSbjfESvDojz+m&#10;mJcYoVgd7hlev2F9/ZKWgapKSTNL8z0Eqt4dcIMAYVnd3FKVFdXpFZu15z/8H79kOpvy6O1LhAkI&#10;JRACgnAII5BZhdSGvutQxrDb77m/v+fRu29z8dF7nJ0/phkOuNURhZ4UKWPbkGcVy+UVi6tHHO6v&#10;sa5DW8EQPTFAu6+pqgkhOpzyqMERgfLxJdl0isTgtWY4NAQSimpBMIGgR2JwdJstbjjgkvmxcioC&#10;3WGFDDvM5ppuv0bGwCByXOW4fn7HzfN73vqXT7n4+F3aXSDRI6NJ0d7j2jWH7SusEDS1pN9Dvzqw&#10;Hu6Ynb5Fd1ezv33NfFqRL64IkykmOtzQ4vsO13bI1BC8Q/QDzg9UZc7hrubzn/yKfrXn0afvoNLA&#10;3h0osxKRlaSTC8rZgpimZOUEP3pGAUU54fDqnvWX39HdeVbbniJJKM9nKKPwUh6feWLQiUIAwRak&#10;Z09ZXr6DVoKHww3T2VNkmhOzEqEtwQ2EJMP7wOaL3zB79AhzeXK0i1YlgwAdACGP7AkdmZ6ekS+m&#10;xNsHtt8+Z/H0ApEbpJRk2iJNxigMNkkxStDsNxA9UgAcD1tZNaHrOu5fvEQrwezklFTluP0WZMTb&#10;nOzibZgu2A01RnnEOIDSpNZA2xOBMbMwBoaHHaMPTE4uaZs9YzsggkRLiRtHpBa4eCAZYOgH5men&#10;VLM5m7sjVyKxhiEMCK3R1pJag4mO16+v8TLBpgVt05AYw5vnLxDbDYlwhEzjvKBfb6gSQTo/oSwn&#10;yLIkZjnWG158/oxD11FenhJ9z0BEJUcxmxtHkkSzmE1QMlImEeSAcy1xGEmMpRsCLhiMKehjz6NH&#10;T9Fa0fYHHn/wMen8CUU5JdWRu+uvUdsVu9//nt12w+m7HzC5eILOcvz+2HRAGxAaI1NMUZHMF4Qo&#10;uP7qOftdSd81BEaUbUjyyMNnr/BDQJqAjIHF2QnRKIRRBAQxgBs90XukG+le3ZIWOa13/OY//Iyn&#10;7z5lLC1KKUyZU/U1Y9eRJhVKW7y2pFpzcp4zm03oaNFaUlYz7KSkH3aEZkeWaFw30LsaKQ0KQbe5&#10;pZAaoQq0PcoYd4cdWZLiiAipGGUgKRLab16zb3pSAibJoKygTPBVjjOa3ESciAjX49r+OA02hiA8&#10;SW6JfYdUgugHXNtSFTlKS6QSDGFAZim5DQwBwqAYtge69T3DbsPDyxva+5bJJ59SzpaYvIDMYjNL&#10;LgyiP67sxjRFG4GtMrJqSpqW1G2P14YgDUYJVJaRRA0+cP3iBQ+vr7FFiuXooYkCohIkeQZB8tX/&#10;/hMOb9a0zUhaWkySMpnMkULR9/2RyxMCRkkSqyGvEElJs2sIbYPRERd6EJFeZoTE4pqe5tkbYu/Z&#10;HVp0VMgkIZufok5nJFXB0LY4AUFJRucRSuLjQOkibXOPykHFFJEsyJYLus0dyWxCbDvq17fQ9hip&#10;cIcO5QKZPbYRR20xWUUiFIJAnud0Nwe+/Hc/Z3H1NkWWst3eISUU1RyvUopiRqoShFY4ATYxSDfS&#10;1ztuV9fIVCClh1yR5Cm5sRhliCYhnZSMXQ/NiBhbQtOSKXlsxo0D6n/+H/+rHwc0b729YP70Q776&#10;ZkOaapJlRmjWZNWc2ZNPqc7eIT1dItICrWfkxZR+f8/q26/I7Jyx84gQIMpjFVW2DEoi6Smt4v7N&#10;NevVisRIlAxHO6aMiNizfvMMGRrarkbrhDg4Dg83WBmQQoEUFLMJ1XyGCBHX9zg/IhKDdZbgFZPT&#10;S1RWEVXC9f2KvJoeNdldi1QOZcAmlsEPuDAgYsT3Hp9rQrelawey6RwYyRPN6B02AZKc+uEB2fWc&#10;ffA2osrJ0wKZZcfQZV6SZhmbmxuiO3CSKZYnE84/+YRi+T6p3fCHP3qHrn8g4hhCZLK8IMoUHzVY&#10;Q55mBC0JwLDdIREsL8/YrFYYY44frL6nqzdE7RnHgEkzpBX0MiCVpe06kkyhY0SOAiEM4vvmkHOO&#10;6DvcYUvUEWUMygns+RneakRhkIlBKksUHmKHxrLvc0YZ0b2g7+6wOjDsrrn5+peUJ6e89eSCk4sL&#10;3vnBU67Xgp/97Cv++I8+4OrR26BmGOMZDitMbrj93T/TrlY8/bO/YL3ZoVzL5NN3mC+foIr8eKvV&#10;CdPzC5x21K5Gu4jWGW3v0CajdZFYjzQvH4hecPuw4cu//TX13YGz+Rl6mvH626946/EFw9jCvKCy&#10;CW67oe/2qFSy39wz7LaoYWTYH9jfPZBfXFAfOraff8VHf/Ihh3ZPKgyhHemdJs8jiBEzf8TyvT84&#10;rjFMyvLJx6j8HUgmjNrhhh7lBd7ds3n1W+5+9Q1lMSGpSlzbk9gEaQ2jP65llFBE7chDRGiF9Ir9&#10;7QM+ceRlgvERoQ3CZDgpMTYhMZbtwx2H1VFW2IuIq0eUsQitqTdbzmcnWJNz97CjOr+gOnmL6vQx&#10;ZloijMXqnLFxTPKcfdMgnKNbrWk2O/L5Aj+tGF1g9flzhtgibUSZDOEMQ3ucrO22WwrlaTY12aQk&#10;O5njpCDPj1MkiGRZgnE9vuvBObq24fbVHbtVSzk5IZlP6G627Nf33L6647efvWC3jceXZaoozk8x&#10;pkLJlFZZinTO81/8HlFknPzh+yAD9A6rDEVZYDNLHAf8ZsNY7+mHmrHbIuqB0A2ks4wQI7GO1IeG&#10;LvEsZxV9HwiuJ8sUKi3IJkskgf3mGkSDGBoeXr0kOzvl5N338NpQnS4ZxbEyjVD4ABGJyXJsljE0&#10;Hdv7FejIcpmjLNTtGlOmqN6ic838cUESDd0woLTGpAlJmlGkBW3b4boRpwyJUYzWkEzPKPMZ5JJa&#10;e7J0hpYa1itEnlK3x6mFspL97TV90pEQ6X1PbhKijwQTQTqi9AQjsU3gUB9QZcZw2HLYrZlcPkUl&#10;JZ1sUM2AysyRgSMDg++xRAqrWF+/4Yt/+BxbadKrE2KiUH5Ah4AJEdu1jKFFBegOB5p6S1okhBhR&#10;IZAZCENDbDuEUgijkWNPCB1mWpHOlijpGOoRowyrm2vE2JNWGUlZUqgMNUmIbQ1jQ/QNYWwgOryG&#10;0SqmZYprVhzurxmAPkgu33+fYnlOPjuFKiXYBC0lqkyRuUFZC3mGNTmhSFGqJDXlkZ9kJeFux2Z3&#10;YLo85eQPn6JshkgzRFUwcmxOKX30LPVR4QfJfH5OPpvRNDvqu+sjK8kqbC5wrkaMLfdfPWNEopYz&#10;5mfnyHJ+RABESdSGPCs5vL7HDSNkEs1IXpQIJDGCGxryIkOqKUIa9u0r2ocWM3pk1xPceNQVKIVM&#10;7bFqLiBPCoKUjGLEjgPt9QrZC+5eXkNWo3UgzQqGdsD1DpPldEKASfDumE0TStDjiQL6Q8N0MmN6&#10;sqSazUCBLSZkKiO2NXXfkFQl9cMNh9c35FofXWVaoIsM9d/+1fs/nirPPAU9N5jlY1788hvK9UtO&#10;ZxW+nKOyhGa3oq9XCNejYmQcRh5eXnP9+y/Qdo6Mju+++RytNJNc4V1DOjljdAea9Q11s0NnGUJE&#10;higQ1rDdvMZ6xX53jzUSfKQd3JH2GgOMIzEzCCGQUpKXBT4GDpsNYvT0m5pv/vHXOOUI7Y54WJEk&#10;gW8++yX1s5esb+5odg2njy9pug7jJYnUdENPXY/4RoOoUcWM7tDSrO/o2pZMZ6jgaIYDYzMQuxab&#10;pYyEoyZaCURiSYWhV4LpvGQ6mZCWx6546PZ0oibPp2j5QP9wR94HZtmEPkaiVcdVWV0jrcWkKb2Q&#10;CA/tzZqT6ZSH2zvWX7+gmBZ0WmATg04jzvVkOqUloKeGsT+Q5DOkNCQKrLF4bZA2oV7XJPr4IeuC&#10;x0qN7wb69Zrm9ob0JKPT/ugDjdBvtiRCsX9o+f1vX7N851OkdmQiw8saoQ3NdoPod2SLUwgNSnS0&#10;0qOD5vHZCU8+eUI0Gi0SdFpiQ097qLn9/ee4w4E+Bg43zznJJWoyIfQe3+4plxOy95+QnJ4cd5SD&#10;h7LCWEVUCuccUgvWz19w97uvEEJSLRaU/+Jt3v3RpzTRo1LLrKowCFJjjh6locWPLUIFQt+wvrmm&#10;nE1QRUaaZJSpoqgM49Cy/eIbZGioliUhSYhCMewOZHlKiNCriFpUOCxJcorJL7AmJUSHciMqDnhR&#10;091eEx4OxCRBpymqHagen7MNAwKBMIa+6QgxkkcIdU0rwZwsESO8+Px3nJ8tkUlK4GhBFkox+oDR&#10;OWF09IcNuVLILCdRFu89ylrGYSQ6aHvH4vKK/L2PCCowDltcvSb2e7SINK3H5ufIOLD57hXBgNeQ&#10;e0m93bM4P0OPgfvra+bLyRFVbRP6cYu2OS++3hB2gpPHE9JpxSgBoxi9o+tbbGqRUtK9fkN/qOm6&#10;Hh8EVTpB9Ed5Yh1GvDYcXr3k7vmWz/+55Sc/v+bpD075s//yL/Hhe+vwZEIMAlwkWMViMcc4TwiO&#10;ECNZWSCswkuOltjD4SjslAFjUmw2QaQZHY6m63GtI/YdY30HMSKUITeKdr/G5uWxyrm/p8otLg74&#10;fUe7bvFJSjLJMHI8NndURrPboThmArwGEQPN9S33r17hVWBi9oRuiw09qQyYLOHi7SfMz+e0uwcO&#10;dzsG77DaIK3B2pREWcrJlO1qjcwXFFenRJVR5BecPnmKCz3TrGAYJLE/tvkObsCmKTI4ut0Dfbcj&#10;0ZpxtzmiBqIgsYbgAy+/eUXcj3Do+e3//VO0F0wWMw4Pt9g0R82Xx4Nzyvctmo4EMM4h3YCvtwzd&#10;njDRVElJcjVHzXNc3yCbmsP1DaFtcEOL6wa6YaQ/7Bjbmnbs6JuBTFhGH5DRIX2gmC/ovD96vVzH&#10;5HSJTSuyrGD76jXd/oFyXpIuThjKgi6RpJni8PW3dH2DyTOkMvgQGQVIKZkYQ4iOZnvD/vULZGbI&#10;y5JDs0PgaQ871HQCHOnhgwxk0+rI53BQTRfo7ARdLTFJQZZq+odbxDgw+fAxl3/yEdm8ILqILXNi&#10;qiF4iiQjSoVNUlSmkVYTjSCbpmQTc3SxRc+w2/H6s2+5/uI5Dzd3PP/tM1RScvL+k2OOLCnwSmLT&#10;BOchyQviGBi2OzIj0aUlmpxidkY1OUcSqQ93VFVJojQiHrDzC4KE1nV0YQRzhLg575BSEKTDWoPX&#10;gbHb0r++JjSOUOU8/tFH2JMpmAWT8w9BlTSbNdrXNA/X9Ld37J/fomPkYb9lMp8zKefMLp/gbHGc&#10;tpmMrMrxaGI7YkKLSMVR/bG5IZnO0FYzjN0RPdB0qP/p3/zgx9lM4XTAHx6YnV9wXw/UD7fkp2fo&#10;+YxADYcHwmGD9APj2LHeHxgOka7ZUE6m7Lb3GCXwLqDyhKAEMii0h3q1RgqNUpYYQZkcRILvHA3w&#10;4vMvefXNM5588j7RSAoB7f09g+8YuxYrNSFEfIzgPa5uSBDcvr5GLh5z+emnJFlBcII2QGomfPf8&#10;DjE74fEHj7FSU5ULzGRGmqb4Xc3Pf/oZy3c/obKSkCRIJP1qiwBMVTE7WxJxmH3HMPRsuz1hs0c2&#10;HS2OvmswwSONOvJS0IxCExpw+x1e1JxWS4Tf090egz/39xuqi3O8VAx14KtffY0UjsXTt5Amw69b&#10;XnzxzTH4kyWoAHqSoxPD9u6OtjnQr3fsv3lFt16j3EhmAioohDi+nINJcDrQtwcmtsL7DgChDPtu&#10;oNk1iGZgu70jLy1GWnKRMnwvQtQq5//6m59Sbzve+xcf0h4N5lgc1C0psH3xElPmDLHDxEAwBrFZ&#10;YcKB7O0zhtBTBA9GIZVl7HpeP3vBm2cvifstodlhpCE3Oa1ckYgC1w1sXv+OxAjS5bv0o0SZ+nvu&#10;tkMMPT70hObA7bNvmZwtqc7PUN0G27VI4ZnPJ6h5ji0yohBYx3HEaSReCdrVhkInmMWUQSjuXtxx&#10;uF5R6cBooMgrut0DJleEAJlK6TbXBJsgjAZGOqEhPUOIHN8fGLp7ZOgxQeHHA4f9K9y6Zz59grmY&#10;gRGoCDWO3ntc0yHHgHSRIQbGVUvTj7i6x42OtnOEJtK1DpOlBBwyKpQEF0DaKSFG+vo48XFe4/H0&#10;fYOIoLOcanlKVk2YnJ0w3L6h373CdwesmaDTjNrvcCqSlidYIVhf35BPEmxuqN/ccv3LzxFupE0j&#10;1fSM21cv6e5adg8bGrehnC751WcvcS7h6Ucz8rJg7HusUPhhIASPc46xHyBAMpmgJ1NEXpGWFSoR&#10;zM6nJEXKIngW84Ly8opP//QvMaLhow+WXL1zTseRieRl4CS1bFbXJIuM+uaGcL2mO7Qk04JqOccZ&#10;eYRe+YjUmqSaYKsKPWpGf6x8jhjS+Sl6NiErEsbDAT/0eDSJkugQuLt/wGiP73aIKBBCs39zg6hb&#10;ZhfnyOTYTJIIXB+JguOBWUWMAu1H9tevWb15xSQzBNexu16jXM/ybE7oB9aHB2xw+NrhhwEnImPb&#10;srw4RypBYiwys6we7rFmQn5yglEFioTOD+SJYXdzh3fu6AsrCxJboMTR7fPm+RdkKdAFkllJW3d0&#10;Q0eSan7+/3zGT//2N9x/t6G7eWDcbHnx7A24keX5Gfl8SSSSWk0qUwwcfUYCVPD03YEYO7r1Ay4M&#10;lI8WZPMZXd1ggDA4ZN/RHdZ4o8lFgjMB4yT1TcvV0w/Y3q8Y6w69OCHPS0xy9BH5eKQAh75Fjo7M&#10;pgilaVZ3HO5eU+QZY5CoaIiHjlRAIOCUwqQFImiUNByV4JEyyxmGER8bdN+iqpyx6XBdA2NLnmpE&#10;FFQ6QaYpLkBqU5RQhGEkP5mh8gW2zFFDTSZHDm/eYJczrn7wAVpHZNNgEIxhOK5SnUNKGGOgq1ua&#10;33zJav1A1x64/+IbNr99xsOXr/jqn37P3fNbfv+Pe77552tksaAQU9w+cvn+EwQDQllEM5Iv1gAA&#10;IABJREFUluC1JP2eBKuK9Gh67wbS2RQzmTOZnNAOI0WRYY1ktblF49i/fODmm7ujxE8LtNIINFlR&#10;EpTA+5FIZBCCTEu6716yevYKk0wYokTiSeuRw/VrrlcvKa9OmZ2/RVJcEmTB9Zt7Vt98xfx8SZIn&#10;DA8bXvzuK2ZPHpGcLzEmQZljBsYKgRaBbmwYXM/mzStyBGa5JIiAFhHtIqvvblD/w79a/rgjko4J&#10;sReEceTy/Iq+mmDOFuTzghANovdEeoYYUfkF1dnbZEWJ8DvE2HF6coIMmrEN5CcnNGNP2rd0YaTr&#10;PFpnoAW9HBGpoZycYMycUdVIHFWRkCYaGT39bsfDi1fEXYPsB/zoCVqhrCb2PeuXb7DaoIuM86tT&#10;ciPJtUYFYHS46MgvJrzzw/eYzCwiN4xKkqUZh80daaaoTpdcvvMe6cUj3OGGOEJUE6R26EQjTIbV&#10;gnp9oD001F2HDRIZBYFAlWS4RCODPmZqVEpwMNy3vPryG3Rl+cdfPOcnf/9LukZRzM6562umT07J&#10;FhU2K2mHiOxbiiePEMHw9U9+jXcOMc3IljNmTy4xNkGOPcY5isUCoTTb2zeUswppDLtnXxO9Z/7k&#10;HF+WjE7i92smucabhNEoxrEn9R6TaYL31NsDcjYjSMvtF3fU9Yr5W6eQTRHZCWdXVzx5coqvIvP0&#10;Ak+HCANju8WLAXe7Q40ds6JCqJQyn9LuG1yUTKZn0I+I2NDHLVk548X6js9+9iVxI0jLhKcffEgz&#10;ROQswfoEEXsG2TFsGsZtD6FFuxqix7WR7fUD7f2WsioZupb76wcmV4+x8yXdaotQguqs4qS0TKYZ&#10;zeqBUTjGMB6t11Iy9D1peky1d7sDykEhLOXZuzg1kBcVbj2ifE+9uUHVI70xVCIQp5IgBvptpPMT&#10;7MnVkQg8bAiJAAfNeDRvxvsDm4cX6JnB6jmZ8EdC4q4lCQITBde/f4a2llEK4skJTCZsfvM129dv&#10;mP3wY05/8ENkVh5ha3LESEMkErVFJjMCETHuaVb3WFUgC0MMI4weVVWoqsIR6V2PbHZHOJJOaPYH&#10;RIS8WDBfPKGsTslSwyAdbDeYtiPIiBwd9c0t22HPxR99gt6P/NPf/Iq7l3tOLhfs+gGZVXz0px8T&#10;+gdc10M70qw24ANGa/I0w0hNYiukNZi0JEunxBgIsabIFP1ux8uf/z26Kpg/OufivRk//POnNNtr&#10;dD9gUskoFP7+nv3dK9RQo7ZbTJkRq4Kb339H1+7JZtWR8REVD69vMSYBZdDCEIuUYbsmDoHl0w8x&#10;Z5doa5ARkrQiDQP14OmbBjn6Y/siNBjhGQbAKYb6ASkHzGKCUAmFyRmUpLeKxCbsDlvGZk847Ihj&#10;Rzc0dNsN8yjxJ0tefHXDbLGAeQWtI1WOfrci2gQdBV0YOJnNEYmmaVuC88gsQStFkZfEoGgHh0o0&#10;ykI71GSFJfiG6DukLUnNhMRM8ULjhzX16jXKJGAsU50j3BEYV+8Vv3p+4NO//tec/fBtirFHZ/kx&#10;03Z6gpxMSKQn4pB9TtfvyWxCT0B5D6GnGWtSIofVA/1hjQoJIgh0nqJ1wu67F4y7FZOLS1QIuFyw&#10;ebXh//xffoPOC67OF4xDTfXuU7QuMYXFDz1FPsELSf3wwKvPf4ckMPQNfuzRCCIwiIiNCh0VoSzI&#10;C40fHUmWMqpAUB6rBFJEYiKZSsWb22+hrRFFjvAKETU2L+mFwm1XpNISywIfBUYef2loW9okkOqC&#10;QXT4+oFmd0v3ZoVenOCRxLsVzeoOYyTRQPQDKnhiqmmCI3QjrTvSqftdD8HSNYr9BupWs+4Vct5z&#10;9vYJ7/4nH2MDfPGLz7n6+G3y2YRe5GTRo8dAcAPRO8a+Jzs/OVLWu0hZTRlwxHBg6AacKTCJxG03&#10;vPryjq53SAUDAyZNcKPHR0iy5CgyVSlSWfq7FQ8vXnLxySdwcsHi8hHFrCKenBLqDj10DIcVsd0z&#10;W1SYk4p3fvgJ1VnFy5ffkWhBrA8Md/e4oUEXGpNrcB1BG7SJNM0GFyTt3Yq43VNOTrFSo7Wk7Vu0&#10;UBgnUf/dn7/1Y5tVNG1LHEfQgV60WKuPmOPDliRRHLoN64c7zi7fYVA5CoUeOsJYM/QjwmqCjPRD&#10;TT7NUApU6xBG4nG4sTnquNMMgkbESK9GfFNzkVUU1YzC5viiItgSbEbXW4JbIycpfuuxhcLJGe1K&#10;YpNAGAJ+cFgJuIHNZkPfdbSbB3y3YXqSQgtxHDDfu1fapiX2PVVmQfRkieIwJMRxZLqYodIUpCKf&#10;nxObPX6zxsUR4yEJ6hiTniSMWlCq7Fi3CxKrDQKJSzRv6o6hSaHxrHYL7r+74fzJjHf+s49JKo1B&#10;EU0Cq5qvf/0V5+8+BjfgJDz59H0mixxlBBkalRiyokItT+jrjpPplPx0TjYtSU4n7O4sL1685IM/&#10;/xgXFUYoRHCozhLzBB0hihHPCMISJ6fEpGD1/Fuy0DCkV8T2gemsYP7WpxSXH7K8PKPf3bK/eY21&#10;isJa6nqHUp7Ee6aTKfvthiwF4yJxUjIEyFOLzBVBKgxHiE7vNri7hmHdMeLIT3Le+vgJnWvI1TFj&#10;kSQ57bZGKklUA25sCHiii4zRsfvl73jzxTPSkwm2KmhHjTQl00mCaNaYvmGaGFSa0LcD6+/eoOZT&#10;ivkSUSZErUibLe1uR/+wZv/1M1ySkJ0WVOdnTJbvI1yKNhKhDTQj8WRCaASf/X/PODzbkZ3PaBJL&#10;WRW03T161EcYUXmGQZDIDFkukFKwX9+R5CU5li52WKvp+pY8K/EyJc6n6MTi1ivcMJDECa/e7NFF&#10;xh/9+Y/okUympwRtGNotvUuxi3eYv/8pg1RMTIl13+OqM0+aJsfWS9uQ4DGJZuwDaSjok8B4fUO7&#10;2YKTONfh3JZcanw+J3R70kWJioF6vSFfnqDSHBEidXNgdvGY4mJJXqVkkxL9zkd89G/+mouPzlks&#10;LQnQjIK8muPDEbI3v3pKPjs6j4T3eCtQUXyf2o/0hw1RKVJZUF28BxKoO0xSMYwjotnig8OPGiFr&#10;6i+f0Q0dIkswSJQUxOg4uVwgywKfSmIY6W8e6Pc1lAWjVggHdWworEVEdbwIbDawfWDYr7CForMJ&#10;Cw/NuKFvOnZjSicT9G6PnkTkasuYKmZPPsEkc0QSjkwkDEqM9HaKlBuMzelqwf7Vl+TBIE3AVjnV&#10;oysuTguGtibRGaNyEEYiGmOnpNWM0BxoD9vjbd8mSAPBD2ANWs0wiaEdWpIsJ3qFiEchI0kKg0dI&#10;g9QW/IAfdqRFymazIw2RGO3Rnl0k7MKBi0dnGC346EdPifU9N59/y/v/+r8gMVO++nf/wHSSoC5n&#10;jL0jlQNJXhzdLVFAjPjgkTEgtcJFGBzHjBoR125obvZ88Q+3fP27Wx7/YIGSms2vv+HbVz360bv8&#10;7h9/wdOrGYv3L0mMRCYCdYQR4BN9nG7JnE4leK8YtUATWb98RZJkqF5hTQ6zDOVakiyhf9gQlDj6&#10;aDiCz7wIEHsGHQgvv2P33S12vkTKHpl5XDciCbhuxHtHlBlJVqLGPYpAHyT9zQqvRvTNLe5hR9e0&#10;hGFA2ox0UTF+/buj1fnskipbUEpFm0WkSSlJUIuC2YePOXv6iOlJyeysYPnhFY/+7Ad89J//CR/8&#10;5ce8/fF7nL99wuJ0yuRkQl8/kERPvljgnMclFhsCTXdAGNAuYpIUkR4PcnFsUFrR9g1WNBjf4mNG&#10;KM6ZvvsO0z/6EWq4YXr1hHT5hNnFBWZSsV6vUeUJ5uQSlWgO3YEgDNPFJWYyI+aWaDXGebq6Jr9a&#10;Hn1WYSRqhztsEEONkg6JIzhPsjghm5ygdUaUkvrlNfuvfoPfbZHIIwHWSkyRsN7vyLOE0Lf4ILFC&#10;M/YNZlqh/ps/m/+4OpsiAohuZL9eo4Kmrxt8rFFCcvvFPd/+07dMqimjMhTVAtfv2Ky/Jj7sMOIY&#10;xBlDJAyOIktxY0+93SCVJmYZUqc06wNj15OkEuF72s0DojtAKpGXFT4tUSjyVFG++yGDmPD3//Zv&#10;mJ9PqJZH8dH5k6fYPOFQ3yMGhRp6djLQNSMZyXGVgGS32pOfLBGFxbkRq1Ocg2EccL4jCofQ0N/f&#10;sdu+IJvnDGlBUqbk0zmqmNE8PKeXFi0sShpCWTIkCQSwUSIlDMNIjAEk1F1NmhmyLKGqMk7O51y9&#10;K3j76QkuOPQQScZAezhQZAXZyQly7Olji6trhFRMzxb4oQXvSaQhTwsQEuUjWku22xXddk2VWGw3&#10;Ml6+wxe/+pz33nqMVgZVGGQaCENP7461sK4/GiGFNEfZlJZoHPkso1ikZFYgnEP8x2xEVUJR8uKn&#10;/8yzZ99ycrEkiBEjIzFGkvkckRe0I2jpaes7pPaobIKUBQKBtBJtFGEc8W3P08fnnJ5PmS4rZos5&#10;3sM4BPREUl8/EJr+OOqLknE7MK0mmIlBx4A5fULoepLQc/XDT7l6csE3//7v2Pzia7LZDnOSk+iU&#10;PksY25H7767ZvL4lv1xgdYrYHRtZu/uGm999S9SS4vScyWJORJIuTvCZIih/pKcSkJOMYr6ExQVf&#10;fP6K7PKCt//gI0TXIa0hXS65ffkVRXGG03ua/T1pOmVx9ojt3XOG5h6EZhwHVDeSa8sYHSH0TLVk&#10;/fI5WkZOr55S+9fM339MtrjgzRefUSYOhyP0e9raItMFj959l67fo4UBkYAe6cMNxmkCGjdGYpQE&#10;rchmM1R65JpY19Pe3+H7EaSmHzraekfvBPOrp0dOTV9zMp3SPOwY+wMyj9ikYP31nldfPXDxoz/G&#10;fPQBl3/yp5y99yFpkqH6Hj/0ZGWFKWekeXk043YN1aTCDx0pntGmxxZEMKigGZsWFGitIFEkZY7K&#10;9DHglqYY7wkmEjJLMRxpnd1uC4UlNQkeQ9AZxililTMzCdoeLcBudKg0JSkKUpsgXcCOEltd0EoL&#10;oWXY36G0IgaD348slo+opwWTpGD/fM26muMx7H76Ofs3W8RlgaMlrUpUeYrJpkfdQmgJCqxMCe1A&#10;pMXqDD/2yCwjFlMGmaPHmklhSQt7nObIhMN6R1nNSCZTRJUQpT7KJXVCNSnRShGGyHgYMbMT2rHF&#10;ZgatjhesRET63RrlOrweCa6F2NKFA+vtHYlU5EnBth1g0uKahtxLrJYI6eGw57uf/YoXn33NR3/9&#10;V2SPl9iTKd0Q6LcHrIqkVYG0Fb3rjpXg6BiGBh96EIEkyxBKk2qFJGBCoB0bkvcecfkXf87zV68Y&#10;n7/g4ocfgLHI5ZLLD97i8aMJwnpMllPpBNseGPoa4Uf8OLC9u+fmu+cM7Z5KCuYXp9APbHZbkqjY&#10;PqyphSdPE8zgGJQiS0uisJh8QpJNkdKi5NHmLbxj/eqGuh+xWYouUsIQUNqS2JSkMIQwEmOPtZG7&#10;zS27oSVNE/abFaFuUbsdw3qLbHuiGCku5tjEUPuW3e0b9KFjsIJaReLtARUEHY725RtU7Y9THKGR&#10;QdFcv+L+298S+xbXK6yAmTaIGLBFwcl0xsPrVygpSfOS3FqUsXRdjwqesd1y8+wrdi9f0+9qvLQk&#10;ZYKU0O4avBeYSYVMcmbl6bHK3dfoyQWiOEUoS1kU5IlljIIsnxF9z3hYocb26NBRCis1iZeEMB6V&#10;DDGgnGNYbdBBgLVEH2nrhizJUEIhtGHoBpq+R09yUmsQ2rDfdWx2NUFJpBvxt/cUMYIMR8CaFKhE&#10;I31A+4j67//Td3+sq5SoJG3TMriOGAIxGor5KcnsCiWWaJ2RT2Df3KICWBfYvnmB9IHgI1FKqsmU&#10;frun3W4wqUYVBn9/YH+zIR0U9XZLGBu2z5+jYmT25JJcVATpKafniNYTbm+IuwdcIVl9t+Lf/9vf&#10;8MXnt7zzx29x/uRD5hdPkPNHR1iTCrhuoB1qkqkmppGubtnd77m+vaOaVuQXTxDDSCoFY98i8fSH&#10;HfubFauX99AHVNMxL+b0bUQOHUo4tm9uuf/ZZ5w/Thi8wdmUJuxR9OSqwI+SIDwIQZIlDH5EiYBv&#10;G/r9hlQL+q5GDBGrE/L5HNF6+n7A6cj+5iVSHujXLbo8OhzKk8VxNN824D3SGIK1CKtpVxuQgciI&#10;/o820n2DmBvEek0pRqxRiDwjqgwrpnRNz9gekNaQZSXBRxCRdrumb/ZkVUHnt+zWK3IvONzfcVKk&#10;jH5gdPDF3/0TL15f8+4n71LNMkJ9BHd1MpBOp5TpjF29RvQjfR3Q1ZQ+7CkUWJkhqzl5scCmFhdb&#10;0lKRlQlGSw6rFakStPcrxocdVsrjiDgpmM5Pj4I61VGainw2ZfbOW+RScvv//oTQHFBnCwYxkMyf&#10;4Jgwtj1CHujfPHDYKEQyZ795QERYnDxmpSVnH3zMoek4fe8xyfKUVOmj1VJIwtAj9zuGzY5wOJAt&#10;JmAzTh+lvPX+B3RxpD1s6Nc7elVw8cEf8vzXX9LefkfdbtD7e0JfI+dLwhCo7++xeUWamqNTQkn6&#10;scd1NfXtHTZovv36BcPguHxrTuwPZFFxdnbJmzfPod3h9wfktKSaTPHtnljfYnAonYDr2L15xnR6&#10;Dvr7UHF2TP9HLdFaI4UkbtY0hy0xRHSWY63FxEAbI/nshHy2RI6Obd2w2x14ePE1xUSST0/5xd99&#10;ydlf/kve+dGPQCZU+QxbFAQZUGJkbA94GVksz+nqmna7RktBVpTH5HQYSLUmdgFR5HT9ge3uFp1I&#10;TD/QHtYUTtEXGqE1fhwYhg7djShtiPOSoY3sbga+/N/+idXNgfziFJFbFn/w8RFVbj0uBrTWJFlO&#10;kRUM+55QD3SbPWN9oFieEU1CojRSKUw1QZoEXMRHh6gSdBjp+5by6oohjuRasr69wwyemYPN6xfM&#10;zs/QWcnq9SvGuqYslyTTR1g9Y9vdE4JCSYHMDMlkxmy2REpFHwMhz6GakS4vmV49Jn90hTpbQGbI&#10;l1ecv/Ue5XyKLI96gaScfa9KGPj/WXqTXluzPD/rWe3b7n6f7rZxo82MbJxNGUMihMuAPLKEBIMc&#10;eAIIiQlCSHwYxoywJcSEMjbYGBdlinJVpbMiMzL6iNuce+9pd/vut10Ngx1f4eyj9a71//9+z5MY&#10;RV3tcd2AGwa6tkLKHik7Bgn1+h6qLbJvMPp7yJv2BF+TxjGltjT9jmANnZFIqfns05c8+dXfZXmR&#10;kWqBTBQn7zxgPs5487tPKBCMJmOSxNHXW6JrjsbdQ8XgJeX0HPSETEZUkRBzy2g6xWjF/OEF84tT&#10;bKpZzseMHpxz/tOPmC8zHpea6WhMPj8BI9Fa0RvF7dUdoo188zdfMMpLZmcLCB5RNegsJXl8Trva&#10;07y+wcWBMByx/GpSgtYQBTbLEVlCORphYqDrWrr1hrv7A62IKD+gxyPoAlGCd46YpUgXuP7Dp4TN&#10;PUV+rFVbq7F5gZAltkioY0REiVMDQg6kHuJyTOrg9W8+5fDqhiydcfCK2g2E+x3+s0ucM8TmQNvu&#10;IUvQ5RhDhg5HAnU/tNSrFcE5DnWDEZIysRzqA1JrtPAoY+icRwvJ7etLbi+vuXxxSxgyBh0oy5Q0&#10;MViVYdP8KJL0kKRTEiupbt+idYpNNNFXEFp8GNDZlMFIrI4M+w10HUhBMAqdWgThaIYXAbfdQt+y&#10;enFJbDrUbISQCt863OBIjMVF0FpTjkd4A1pJZJ5h8xy0QhqJ9Z7DzS3GGihSEmWQVhMGh/bg+xb1&#10;3/zx018LVWAU4DbU+zVt0zM7u+Dpj39COrlg/t4H6HnBbvMa5Ruid2S2INaebqiRQpEkKd3Q4Iea&#10;caIZ2haVJqRa0yjFZlOxenmJr44foP2u4+TkKeXinKp6S1k85v7bz2luXrB9cUfoV5he8c1+z5tX&#10;K/74P/85Tz78CUJbvEwxOGzSk55foKOg9z2kGXEv+dM/+XMWD06wpymmnKNFJATPEMEN4XhzvtlS&#10;ygKRRNLFGWo6RiG5/vIFcuhoG88/+xefcfXZJecXOeNZYGgcxo2OVeLQMkSH0YbW9UgpMDHithWq&#10;HfBNTxgGYhPQOLpuS9/uSPIEaVJefvod979/xW695eyHz6BIKcczYjcc2TBa0BIISlLv9xzu7mg3&#10;G/rdDqsUQmtW+wOqj8zHS2ym0Ymidw5tE3arDfQbkiIjJglSJbiuQ0bHsN8ivSMdFQgMoW7Z3twj&#10;neLu9pZ+s+Llb3/PZnNAF1PGi5LUKrpdjYwQGbAiYnwkn84pFx+gQs/u9gXKLFGkBLchpAJBgtLH&#10;WndUAp1Yum5AKcvN9R1Xn77BZAYzSckXS7LFCdlyQjvUaA9ykPShJwpJPzSoJJJMpowfPuThT94h&#10;rOFP//Ff8Vf/7Bte/eGakBXky1PMxQXD2jF0t5z/6EdHDoPJmY1G3F69IU5G5MbifY8cBH61pn97&#10;TZ6l7Fb3GKNRWPxuxeIH75Onlpvn35DmKXY8pusOdC9fEnSKtjnrrz4jEQ3BJqQBbr7+it3tnnGZ&#10;0MSAVwoRAvvNhqScYIslf/EXf2C9uufB2QXtzTX9bs34wWPG5++T2hI/dEwePaEop0fZ3uGW1dW3&#10;iG5Lu7linGr0ZIm0R2GWMpokOYY2XV2zvbul3e0Q2bHV4a1FCGAYMLMx49mcNM2Rg6eXkun5Kanv&#10;ePnF56AL9l7z5L3HJKMEqQWpFMi+QXQ72u0V7f4O3zXs7u7QQ4/ujsH0qA3RGIYY2fU7hLAYIVg9&#10;/xqx2nD3+Suufvcdaj+QffQAokQFgQ8D/XaHFQZrM3Yv3+K3nnUzkP3sBzz9j3/FZDn/PtelMVhq&#10;1dBWNa7ukFHTVB3Vak9iUkyREUXA0HLY3ZKUY9LZKVEbghCoYgSx4XB9g9uv0Dpy8zdfwHpDvsyw&#10;nWN0NkeXMwY/sNnfMS6mtLdbmrpFnp+hkznleELUgsSOjuFHm5EUBfPxCNf3NIeWxGTECJP5mEOz&#10;oz3sUH2PVjlGlyTmCLLrnMObnCQfIaPHNRtECIQhQNRIZdFWIZSjHfaYXhKrFuciweaopIQ+Hls4&#10;rqHrWqx0bA4rDquWQlqq+0tMgMnFGe3NK4gKv28w9MgUNJrD7ZZDtQYh8V3Hfruh71vSIieYBNIS&#10;PZoSEk3oHaPxEicsJgRM9AR5tG7naUbf1Oxu7vD7LXJoMGVJTAq01uTpBDubkU8XzM4vcC6wvb6l&#10;TAzt/T0hBorxBGyCOzQ06zXSCGyaMCkmhFSSppavf/8pkzQF5VlfXXL11RfcXT7HNT2nzz7CjlLa&#10;/QqbFWhp6NoKbTTJ5BQZEraXrwmHA2kxxlp7lAqmE6QJuNtr/NstYpCUsylx5/gn/+P/zv0fNhQf&#10;PCZ95xwWE/x4TvroMVmS4doeHp5iHv8MUywx0rJbrRh6yEYnCClIkx6hMwbfo6XCH3p82+NVoFxM&#10;CZEjMO3QMuAxuaG+u6OYjhk/eYgQEqMD89mIICJRRHAO0TuUNnQSiB1NtUL4iNIepXtCPHKejC4J&#10;saOtdugAbdWhbEI+HrG5v8H4Hqc1QnjaeocfWmLdEIDBGqJQNNuKpmsJw3AsFQRPDP44uWwb+mqD&#10;TPRRj7HdoroBZTSiKBBFgQkRaRT9oUFGidKg/uu/986vm37DyHrWL3Z89/s109xQD1fk0wVSOJz0&#10;ZOWEab4kOAjGk04zHJBLjesdTbUnzzTeHfDVDt0H3GFgSCLF+QX5/JzpyTnpZEw99DjganVHMRJI&#10;sWfvNZvXX2EyjesmfPm7P3Dy04+wT58Sqz2/+NUTpFrQVff0+xcMm5do68jKCxYX75KOLkhGZ6zr&#10;wOpqzWG1oZhknD9e0HcNwWRMzt8jkOM7R5pqylmBzUt8niOkpt9V7LoeOyvQecKDH/+Mrz/f8rs/&#10;+y1p1/HgyTN8ktI2R1OpD45+8EQgBk/sHF3VEFwkCE0+nmKXM3xUCDRJkR4vLk7y/N7x+suO3Pac&#10;/vRDTFmAE8gQ8H5ApMfxo+4ccX9ARE91dc3h5g6CwOoMUYzQ+ZTk7JxBOVKjv1dsD7RthWjuMWlJ&#10;MwxoqQnDQN/VCD+QFzlOSSQWvW0RScJ4fkpSTuiBuDuQLnPe++mPGY80h+2aGCRKKYJrWd9fUxQ5&#10;5eghbqzx3ZbhzVvatsFMJ7R9j40B4SvCMCBVgjQ5UaeIdMzs7Bm9GvPmzZ6z985J5xmqGNEDQg4U&#10;WqM7xZBEjM4Z7q/o3B777F2y+Rlxvz2SNRcOMc8oZxMW7zzi3b//SyYPMiYjBV1N6HdM332G6B2x&#10;C7RDS5kaEpvR1wd839H3Ds9AvV3jE01TVxgpMTZDyoKVPyBEYDyf0gye9dUN29fPufzNb3jy/jsI&#10;5Xj+xSd0jaNIFtzdvmH+6AHePmT13WdcPHhIlqVUmxXaSHSW0kaJsBkPHj9kMsloAszPlgzdlmL+&#10;hMX7v6A3AR0tQkWicTSuQbQN3f3tkQWSj5BS450nxAgiEIeG4bBDenfMXgiBGRdH0ZaQKKUhBOaP&#10;LkiyFIYeKRXCWLSRZNZS72qwlkc/ekZ7dU3T7rGlRWtQfcuwu2f95iVuv8H0x9D3/v4efIdUknoY&#10;cM5hAPm9v6fZVgyhJc0Lvvvmmhe3FVGPWZyX5JMZYggM+4q2bTHTMeOzU7qbLZ0KBF3RtlfkpUXZ&#10;8ogaEB5DS+h7+tWOdnv4vtmTM12cMLs4gzJjt1pjo8N1e6IOuKFBdC0iCpyypELR9YHUQ7vbM7Ej&#10;ZpMpdjFme7dndFFiR3PaTUfvBJMffkA6zYltQ5QJ4+kYH7ZoU5LZEYPbk88eUUynxKHDTApmD55h&#10;RqcUkxm397coY5lNz8nNnDQtSNKUvj9AdGhbYvIZgxuIoUYKQe8HpBIYezS1EgXCw2FzIL55Tr4s&#10;CbMUcoOSEtd1CB/pdjUqCH73zz/nX/3JH/iz/+0SX0keffyIdLrAmJLMavY+IqLCryvquqfLcsqz&#10;czarNZtXNf4Q2Fyt2FzdopxjqPYM+x02OMS0JBcSZIaczI/ZQj+gBcShwxY5hYamu2xLAAAgAElE&#10;QVT6bs2omGKL/OgGkhaCOOLthSSxFllYzk8X3D//Fh07pqUlIvBSktgEW+Ts12vOZwtkmTEMnhg5&#10;mnz3DevLN2gcr7/+grje0K/X2PEEe3KCEg5tAv2+QWcJiYyYzBLJMfmEYj4hJoI6dsCA7waELohW&#10;UN/cEmvH6PEjat/R7Ru+uLxmMr/g9I9+SJmmZFqjkqNuwGiBCIEYFcXFu9jTx2SLJwxVA8MBUwqa&#10;MCAwxCAYTcd4HyjzCZ13RBlIs5QhRmRQ+N2Wen9P6CtS4dke7pmcJmTmwOP5OWZc0okAw4F+vcIP&#10;HpUlRNWjmj1DdLSDQCYJWht81RD6muACYojH7KgPNNUBFSEJgrjasf36FfZkThoCWIFrakwEJwXB&#10;xaPZ3gu8DMf2mlU41+Pq+hj69Q7Z9XR1e/SUtT3NZkuZZSRlTpCCkBn6Q4Nz8ZjRUwL1D//D9369&#10;qte8eHvDH74Z+PO/XHH15pppPjBKBCEVxKZB9AKlC1RigGN91OhjXqMbPNXdhrDdIboWOTjaqiUq&#10;g9KKyfiUvDwljqYMqaVIDffXl7z/o2fEZk1zucIOgld/+lvsdMLnb9esbzs++uOf8vjsHLEZeHxR&#10;YtMS31eYtseIAsoFNinoY0o6X1KUBi07Zg9OSfIxn/3Z33C4vyaXx4+pVClSSMLQ0TQV6ffiJUFL&#10;e73l20++JH18wezpU/avX2DDiuWzR5xdPGWICZ3YMTs/BmF90CgkQiuM1kdCXYwgBDrPyRcLgk1Q&#10;KsOahBA9UQuamxUayfTZQ5pmR7W95+TDpyxnS1KVHumUhWEIHtODr3tkjCSTgtAfoVQqz0nSkuzk&#10;FJSjHmrq60ua6/VxxCgFUSXEQ0scAhGBcB7fdcf6lT3C0loRwLXENxXJxQnpJMOOxqTvfoAQkrKA&#10;mIKRDhUDUimikkilKUYThDFUcY8eKuTgSbMFv//DV6SZZjwt6WuHTkDbHKmK46VEGpTNCNJwev6Y&#10;bHHO9v4KTSAZlSgjGeo9WirICqIWuNt7dtdXTEYjSjNCmYLVZkPcrGGf8fDjj3nyZMrTd1MmEpwu&#10;KIsRq1efMzu9YLI8ZXN/TWh6ghYcqh3Vyxva7oBQitZFktIS93u2ux2FNhgl0csZjXfsbi5BCvLz&#10;E7TISGJOXTdYU6JPSkZPnvHowx/hvOCLv/wNmXDYk5zRyZz94cButWGUGOp2S2oEafDU63vmswI7&#10;TpCpOmaWuh6tHF0cSMoF0s6o7y5R7T3D5g0MHWmS4bqONElxw7ERYRBYrRj6muawQQ49eZ7SRU/o&#10;I70LDAHmy1PKckI3DEij0VKghKNxAwyR2PZUfcf0/Iwks9TtGp+lKAdJ1GhpMJnl0B/Yb+4Jqz39&#10;YTgm/I1mCB3CKkySIJxHtR1hiMQI29sbRtOS1BrctsENgvq2QuuO8emCdrtn8JH8bA5K0HrHnRu4&#10;/n9+f+SsvHyDdZHi7JR9tSfJFIQG2Tnu3lxRHWqWjx6STWdYawne03cNJtQIOwJd4JoD+9cvEIea&#10;zOijSFMZYprSt8ccgZ6M8NMMNSm4e3HLy3/zOdnJhOJkSt04pnnG9ae/RQQYffgjtIDOVWg7xWKo&#10;qyvSfIEUPfXbFxzefEuW5UQp6OoVsduSpSkyKeilJSqBiy39UGHTBHSKFAbXHnDtntgLFCBijw/d&#10;8TWKIMvGLBcX9G3D6y9f0t/tEX6g2t/T7rdUqz1hECQXZ3hR0hnD9W3Ndn3Lz3/1AV0YULI/To9w&#10;DHJAFiXd5oDAoQpDZkfIxYwqeho8Kk8Zz6egBHVd03U1SgRQDm8MOsno2watDfvqcPSo+IG22xOl&#10;JhlNwRqUSijSCcYcORtaG5Q/th6NliQCqr7CTguMizgVcdGjy4xmvef29TWTxxdELRlPT4hKY5MM&#10;HzyIyHy5QCjNbH7C+OwEMk172CMlHG7uOfYVBFIrlEnofH+cMviOeNjR7zY0bUu5WFDmc5TzdIMj&#10;WY7Ihpbd1RXznzxj9O6UMi/RKoKMCBGgb5DfwwO11STJmNQef1eXp/TiQL+/wkRBlp1hoqOudqR5&#10;zkEKysUMDjWhaQnW4Oue6lDR7StuL6/xXpIqi2kHEh/YbyqGUYEZ5bj7O/ZX18giR2UW0dew3R9r&#10;5Erh9ne49RZ76KkPazwSV4wZRCCxiub+DrdZ4w4teIFzgmxa4LcVSZ4e/TZVg0gsOgh292uGIGjD&#10;gBgGetcipDj+vQ4HUiUJNiX0EaUTRqdLHB4VwpF0m2miByMMRhk8oBOL+i//wU9/nU2eMjv/iA/+&#10;zi949vOP+fqLGy6/uOP9DzLK04e4KFCpxYWWGBpsdMg+EBqHo8dMpwQswgn2+z2DH7B5RswTkAmu&#10;zMkmI2LbEvueardndfmW7nrDarNj9XZLsxV89n9/Rp1EJh8+I09ntJtrnn/+nLI4YbkYkU4Vdb/D&#10;HyqktciJojEWIxTBHQjVNXffPWfISszJElEdWORT0ujJhSMMFVYHUh3pqoqu7pHKkWSKy+sbDnXN&#10;xbs/Yjx/B9qawffQNyzen3D20SlSGibFEjMqQUsSkxzJeN6TaU1X7RmGHmMNbjjuPeP2Nc3dK4Z+&#10;TXvYIltH7DosLY8ucrxXzB+dInxkCFAHj9GKm7fXvPnuLfniCBUKg0MrSZAwWs6x0ymdEMR9g+h7&#10;qtev0DolG09o+5rpcklzOBA7T1rkR8dJOK6DhFRIqRhNRvh9Rb/pMMsxfaiPH9/TM5r1BtHuSMqj&#10;ObPe7ah3K85OTlA2oxxNGKqafrjj8HKgO+x5sa745DPJy69fMhtvmZ8s6UkZgkAnCV3fk9qMxKQQ&#10;wbme0bjg+adf0K53KBPxdPSHjn7wOBGoXrzh7tVzpIMkKzETizEpl599R+Ia8kVJrQzZZEJVr7n/&#10;7CuyJGNbbwn1ivkP/zY6Ku6/+or+dku7q+m2O4xQxCQgk5wsK2n2Ww7PX+FDIJUSP3QUF6ekeUF9&#10;v8XInG6/hr5D6gRbWtLTGSeLDPIJSEueCHx3wCYFk0ePcTrw7MOPsVqwentJogWu6xkOHe12R2hr&#10;RJ5g05TEecK+xs7nJJOczBhG2Zy+XtGs1hze3lBd31BvN1grifSkMoBK6NvueOnF4dsD7lCT5wUy&#10;Sbj79pqh6qibgaHu2Wx2Ry+Od0xGOc3QgoTojvLHcj5ls7nFdQ1ZMcIkI/JsjJpMEeMRJrH0dY0c&#10;BtymojhZorOUNEvQWuBipI+KvJwilD4C2YqMvu+IPqKUIJmnnH/0iNOPnzL76AlutyEMPfZkQbPf&#10;Q7UjNYbrLy757MtLIobR8ozubsfsfEKySOneXNEKz9AeMEoxnU0pxxOU1kghwA20+x1aO5xJGS3P&#10;mY+n0PUc9nvavkKEFq8iSslj/b/ZY0xCJKJcpJQl4uOPefe9C/b3V4jgkPWW1YvnzC4eYS/OSJQm&#10;CoMPAwwtvtugraGr1lSvnnN4eUPTBNqmZZJphHdkoxmN16g0J6HH11uk69E6RQSJ6FrU0BKa7kgm&#10;dj1Wa3b7iigVUUiauiIxoE/e4V/+T/+Ut59cMnn0kGgl+tCjgmXy3gdkxZQHH7zLD37xmA9//kNG&#10;I4ForsmTjBBr+r5D1hXRRJLpiMPNPZvXr1meLo4PrFIzuBalFVIpEpMQBk9ft6TKIDPNdntPv9rA&#10;bsdme3sczw+OVPREAm9eXULryY0mpopYzpCyQHsHQtL2B6LvcLEnhB7Xd9T1gX5TUfuG0DckWhIG&#10;z2hxSvLgnPFyjukdg4LpyZJgFWhBYjR2XMC4RObFEeSoBrI8JTcF1XqF98PRyty0RGOw0oNzHK7v&#10;uf/qW0LnyeZLYiJo3IHN828ZJRYpIxLBfpAsn7wLcUAN1VFJEQQqBiAikOgoSY2hWzwjU0dKuU0T&#10;4tDT3d1i3EDbVYi2B3PMnB3ajsN+T+YGumqP+1470EbB2Xs/YHz6hCFoFvMLZEgQ4Zjl8Vrh+h5a&#10;h7GWbDYiRH88n7uBm7trujdvqG9f0dYdXevYDweSbIzNC9CgFIiuRTvP7eqedDGjfHBOmhheP39J&#10;tdtRlCOE1qgkQacWHQLffXdFNikJXUuSJZTT8TFcKwRuGIiJQaBQWU52ssSOR8dWUYx4qVB9QOuE&#10;4CJDGIheoP6H/+o/+3WWRcTgCb4jn9Q8vpgRek+xmLMclbRpShxniNAy7FYQYLPZsFvfEfd75MkJ&#10;0/c/pDw7JzuZMV1Ojq8Ua5g/fY/qsKPZ3ZFmAi8jBElZLKlVTqgrPvy7f4fio1/SBM2TX37IOz/7&#10;KW9fvaX56op3/52f8ejnH+JUQ7AG1yt0u0cKRYz6uOcm4lzLtm7Jzz/i4Ts/x202qMMrspMTLl98&#10;iRwanHMECYiB6BoSBavrA//6n/wbqm3De+8/ROUnpGfntO6eftAkoT4epjJD2DF2NGWIHiEifnAM&#10;EjKtaddrqtU9iRD4tiZUNbLp2KkO41OkGGNkiSpzOhXJZMo+CMLhwPhsSpKmOGNRSUKoGhKdYLMS&#10;UY6OCvCvntPutmgtmU1nuMweRXpCsKvuMTZQPHzEIDWiazAmRwiFCx4nPH1bk1iLF/KIm257CJ5+&#10;3SESjbegpEBrieprmrdv2K03ZMUJLkjwA939Db6tOXQOMQSqN1fcf9VxWwWqyvHq1Ws+/tVPefcH&#10;H7K93EIfSfMEowPO12SpRcoUZEbVDTgJze4143yBd4E8i/RdhR8UmUhorl7T7ddMJhfYSYnPQAvL&#10;m0+/4Oa7r5guT6B31OvXZHlKufwQV57TfP2Szz79Hc9++e+z+MHfYvAOv7pli6dXklQZQpmixQD6&#10;qA3o2wo9DIyeXOBFQLQdvfOUpwUhSanuW17+v/+K+chQI5mNctJpSVk+QowTYn0g1EelQdvtMFoz&#10;0QX9EFHCU93fUq82xKiJ+QiRFwQfycoF0lfYNKPqAya1JLNzfFoy9Dfo0OLSjIOXmCEg9w2+iahs&#10;Rq9yZKYIEZRWCAWuqalu7wlDpHORu69f89UnX3Bzd8/Z4ozJbE4+m/Dqq69RwmPHIwwBoRP0ZMnQ&#10;trjNNa5t8XaCKUsEBlmOIDlmBkJbE4eO29eviVNLMSpp9jvazZYYFefPPiIUE4qzc6LSBCGZPn2G&#10;zWcEpehUQ6oiHo9oAnEsUYkikSluW9G8uaTe7miaQKZznDugVEumI9VmzfnFBcWkhOhw7bFdYqPA&#10;Co0xCVXXMDAQNdhkirQBVEfrerwy6Dw5OmacRtR7utaB95TTCUOSkKiEvo+Mf/pjTh6esvrr39Le&#10;b8kenSAKTddG8smEVB/QAaRPgC2GcLSZpymgCVXDarehXCyoqjXC7dEWMAatNbHZsm/2SNehlcLr&#10;BFNkdN2WEByYlJAcQESGPhCDRURL6DvUsOfF57+hrzd89KufM//J+yweLMkzgSgEajEim4zJkgxU&#10;jnae0dkDTj+8wB+u8K1kMpsd5arFCCUs7eU1sR6YXDxlsCnFJGf/9pZ+33AyPSH0nvXqDqP5flXf&#10;kJgR47Kgvr2j2dyik0C72hHu1/SHa8Sup5jMaJuO7duXrG+uKWZPGJ8/wSceH3ege+L6hu7tJey2&#10;1NsVMQy49RZpFXmW4HONCZoYNLN3nxGCR7gempqhbejjgBHQbzZELbGTCVk2QiYG0e1pvUf3Gh96&#10;7q7eIPKCUVYwoDDK0fQdQljkEFCmJDs5J0qHu9ujN81xlaKODROfTEhsjkoDg9shQ4qxY3SaEmNk&#10;kJb1es+bT79iMT8jGU9xSqH9gAwRsjFpPqFf79jfXuNSgU4Mug2obqA0ms1uQzafYKdzlhfvUL7/&#10;EfriFCWhjw0+lwyDI704o1SKYVuBzbCTEdYIdIwMTkBuycox/fWe0fKE2ce/QC3OSacp3bZm88ln&#10;uKFHWMPrN1dH4JnVmDIhKRL2dU0+KlAOdJkhEktW5vRGIl0g1VNm5ydYKfEETH4MrxLjUarZNUQg&#10;LycYk5GkBUFojM7ISOm1RwpDMAoEZFjUf/cP/5NfBymRs5K+2rN5c41DYHUkLyXODljXoPcbqqtr&#10;uqbHOTA2o+k9tijZ3F0hh5rppERpQbSSfLkkm5+hXKQbtkjv2V5X2KTElAV6VvL0J+9z+ke/4g//&#10;9H+l8Pe8/5N3GT2esVtXvP7zT3nvZ094/IP3cWqgFAKBQntLvzuQZhGdpgwyJXQVd1ff4LqK5fwM&#10;M5qBUby+fMWknBO7iC0zTp4+5LZak9zvGS7vuHr9gv/jn7/hrz6vmM0sP/r4CUNmKBcPkU4gDrf4&#10;4FCjYxDYqClqMSOaEc36htDuMMEwRI/UcLfekakUExXp7BSnA5kqqeKBTitEmCF9wekPn5F88ABp&#10;J2zWO04fX+BtxFoLbiDGgSw1lEmCoqbMSlbrLUJANpnQ2YwsH6O8Q6SB/atrts9vWV6cHaFBnUem&#10;goaK7OQhaT5hcIqkKPEMaO1pqw27q2vaqoNckFpLzEe4KBjW96TjEukThArI1ODRSHJ8CwRPNJrO&#10;JOwPkTYKknJG9KDtwIOPL3j004+QSUGzaah2bxGJQKXl8aXQHwiSY8r89iV2ISkWE2RiKCZLujYg&#10;rKR8+j7l9AEqNwylJM8KDoeBmJbYdMT4/JwgNe22R9gUOzIU0tMKz+h0eeSrXL1k/+o5f/nnf43r&#10;BPP5KSEFqQZEjKQp9P6A9z2mzEkTS9s29E2H2R4Ik5Sh+/7lMwTKswX5O+dk+RSjEtq+Z9TdUrcN&#10;badoLl+B92STGaLbILsDu9ffIVzN5OwB6fyEVElkV9G1DVmpaLoOm46PlcV44PbuJZMQOHRbQrsH&#10;58jTgnSyIDs5YZCR4FqU68CDEj1KOdqhp7vdYIZAdn5OCAn324rNWpD1kosnS5LzOYfX1zz/i7/G&#10;OYkaGyZCEpIMqlsOV8/pm5r+5hInPdENIByp1Wg3MHQHXGzwXQVDR9juGC8f43zE+4DMJba05OUE&#10;wkDQJUYqZNuirUKXI7w33L+5Yv3dd7z57TckWYrIUorx+PhaZuD69Q2LsweM3jlhpEuESrFGcXj+&#10;mtF8gXpySlkWvHn+NetP92QLS0NLEg11dYNQluz8fVSM+H4glwIxVLT1mqzM8UJh8oKoHO3Nlnho&#10;GBcj1HzJECOmc7jCIpuGt7//lGgt7/zqPyKsV+yff0P58P1jINLm+H5F2N4TE8CWKJfihCVZnhPq&#10;nlYGnn78LrumxiBJfKA/7Gi6ilDXyDLDlTlJ0MQBhEkQ3QBJRA0Duc652x6Q8wmT0wX9Zkvz9oZ+&#10;XZE0DWlhicozP3tEMn2IMBotI8rm5HqK1imRBEPE1zU2K6kOaxQShEP2gs2+ZXz+mNPHjxE2osSA&#10;OtRUz7+ldQE1Kem6A3k5YfSDn5A9fg+/Hdi5FYnQZOkY10lUjDCC7abmr/7xv8V8+IDZ4weo8RSr&#10;prz+5hWD2GDSiubVa+h3hL4DB5211IeW/atrojXkpyeIkSVNE3IMu2bAnp2hEstQbyhMICYl1gWG&#10;piN2Dt93mNAh65Yhteiqoq+aY/ASTz6acP3iLc2ba8YfXaCixAdBmuTHtstiglmOkdYQoiJRJbEs&#10;GCc50li8NMgYIT+2ytyhI00sIXRoBcO+Znd5Q25LGp3S+fujXTlNj7ZxXSDqFoYN3rR0VY1qa4SO&#10;uFThvWe32aDzAj1dIKxmcv4IoQoSZdESqu2G0AVkUlKcLtju92irkEbQA6YY45xHhQEfBcII8D39&#10;4CF4MivpZWRSZMi2Zn91RXV5xe3vv+Pt3ZrH54+IeOJQU799i9aSydmCg+/RecpoNMa3x4mjmmX0&#10;UdB0DSM9QN9CMSEZT1Chx5v0SKHNLBEIQtMpiUk1wTUMTX2Uw9r8+D+SZaj/9j/9936N9LjdgXF2&#10;HLMW+QxUwn69ZpEl7O/XNLuafvCYrGR+9hBsxmRxhrIa7zWJSXHDAREdRlhUFLSHe6quo9mvyadn&#10;dEpx+er3TJcTzh59wMl4gVE1e59wddeyvr5h9fwtn/7mdzx6/yHvvP+ILhGwu2O/v+Lm9oZsMaO/&#10;uYcUBhvJZElVVWybhq7tKU3AuVvGRcFXn7ym2n3Dw1/+EBEHtAycLs5wT+d8d1Pzv/yjl3x21fHx&#10;j055cKYYTSek83OSDJrqLV4ICjMlMQpUSkxHKD2h1AJCYPnkKXY8o9neMH36tyhGU0TcIccT0rLA&#10;FBmqdsgQWU5PyE9POP3ZB0yeLljOZsesyb6i2t5zOp8RvWdoG7TwDK5BJgplNIOOTN55yPK992gH&#10;B23NKJHfBxt3vP16y1/9ySc8ejqjfJyz2axJZIIUR9ttmqVMFwtMkaOylNF8QTqesR8i7/34Z8gk&#10;YegHTJ6TcEzz6/kJ9um7RGVpm4pEQ/QeEXtcu0VaTTI7pZyPwEiiEpw8OidJDE8vHtK1A2o8Zvr0&#10;Az775CXVzY75uKBpVkS5oVCOP/2f/0/uX3zJs2fvHFc6vqXarghdJMlm5It3mU4KmsMB4Y+1s2Iy&#10;xikYn0yQqSAkiu5wYH6+xBvB5u01uu0JfoBU8/Yv/5p/8Y/+nHTxkB//Bz9imkaCV4gkxe/vWL+8&#10;xfaRJGqkMhTTKUlZEBOLLzPG08fY+Skyy9G9I9Q1o9MlajQhyya06xVvvvqWPNWURcLLL19iVYKQ&#10;AREd664njY7xfMbo0QW4ju7tNbdXt0wePMAlgroFaSwnD5bc7/d0n7/FjHIYZQy7A2J7gMOBYATZ&#10;Ysp4PGLz9g3+sCVKichSojegMzCGumnJlw9IF48xh57h4Ak2MLoYEVQkJJpBSUITsLbEZAlSau43&#10;12xXd+gWbJ7josU1He3dPVH09L6l36+QoSMOgdxnhN7jdIMVBldKJuMZopZ06XBcfygwRuLDQNPV&#10;SBHJbUocDIcKdo2kur6i396xefOa/naPMBnl48eU0yW2KBg/fsCh3WOHBknEC41VijRxPP+3V/zN&#10;v/6cH/3tnxDGGU5qIgNKago7QogW7zqkiOx2FWU5oq06UmnQAYSIoCyHrmHoOqI0ZKMRXVMjdEKo&#10;d7TXN2wDXPzk51SvX7F+/QpzskAXEa/V0QJct7jgiNFDGHAy0LqONAU7ShBaEIIny0u6ENn3PTLP&#10;ycsEREQPgRSFTxQdA0WWELoWEokMYII4Tjebjna7oa73zM+XJNMlQUUS5dmvd5TTC6RIUFFhRYEz&#10;MMhIFEfdASIgDSh6fLVBNBKZ59hxSYieBw8uOFQ1PmrEZEaUFjNaoEdHx9HJwydkJw+YnT1mOj8n&#10;Kc5pqzuEOBAzy4GAaxxJO+b/+7++YfZgweR8iUgFpkhZPr4gesf1J1/SfXeFyHOGzpGZhGSUs1qv&#10;yLMCVYxJx3PsfIE2R/tzCLBYnpKYIyxQCo2UKR0t+9sr+sEhtUULw7pvyJWm9h6nBdYkKG3Z3O3I&#10;VQY6QQZFvhwTlEIoRXAOET02MbiuY5rmYC3z+QzvAjrNMXl59Nwo0EYQjeAQBqzRuPWOuq4xZ1PS&#10;5ZTldEpcvUaWU1o3kGjH7nAFfgf9gd5Du7ojbgdEmiGHAb9ryc6eMHrwDp2WZCrBB0VWTkEokOBd&#10;T1VtWC6m2KKk2qyQwTGdjhlcT3AOI2C/3dDsWoQ11KsdNmo0EhU8od5yuHzBZnXH1fPvCEMPieXN&#10;t285e+fBMesmPX07kOiMQzeQFgXZbETljuUAleTYLKU59NTrBn9w9LsD9eYeyUDAHc32aQJHLAki&#10;iOMjxXuuX72m3e8QDkKE4Bw2BtR//1/8g18PwtPcrCAO2FQgj7JfdF9T7Su0MpjEko/HmGJE0Anl&#10;7ITGHQ/edl+hQ4+OA23TEYPGew/RYY0kyyfU1Za2b/nZv/v3QZY0h3vuN2+o337N6aN3GOmU11dr&#10;Xny95cnZKQ//6BlmfkKpEvrrV4TdnuLkHHffcHW/JjYOO8pxMrBbb4i9xlIgokCNMuRkwX0VOWz2&#10;jE4mVNUOd31Fu2/ZbyvO3n/Ax7/6e3z4k19QpB2zscJMZkwuLqC7w9X3eJGirET0PTo5JeQ5ozRj&#10;9fp3WJNTLp9R5CkyH5EkI+YnD+hCT9seULZEiZ6makkenFM8OGNyMceUmn67Y1jtCL4njGZcX19R&#10;liVC26MVuesxUjEgEG4g+p40K/BeMzIJty++RGmPLFNwKSYvWSzGdIknnaRkvSP2Hm8tavAQIpFj&#10;E0NKDSiGqMgmCzj7kGw8JzEpwiqUDoShZQie+XROunxIDMfbeZ5IEi1Yr7eQjpg9eEw/tMQ8IZ/P&#10;iDFQlhlpkRGiJ4ngu1uKKCiyBKGg73u0tvz+N1/zl//yMy6e/YD3f/krZH7Coa4Qvka0B6KrUVbR&#10;S0PftbR393R1jbGautpjE0m7W6Ospfr2kvb6/gg0OuzQMTIZHQ9ZwZ44dPz07/6C8/dPyTjW1fLx&#10;CNsEFILD3QZ6j80ytNK4Q4eIkmI2I7czggHHgBVwePGSUO8xsxIlDDGXjCZLlB4wScTaOUYm7O/f&#10;HHerQXOaW9resdru6bY3VM0eMz0lG42PluheEjZvkZmH/JTLv36F7HsWyxFxMNxdvqYY55hpidQp&#10;og2s726JhcK3PePTM0RI6IZIPh8R/YBHQ1qSFZbxw3PGsxKlAipLmY4n30PMFNOHZ7y9fUsMA5kR&#10;dHcbmts9SkvyIscmGhUHht2W4X51zGfZY+PHBejaGl9Iqrs3vP6LL9HlFLXMSKOiN5BohZAGZUts&#10;coQjxhAQSpKMCh5+fMJkPGG4cv8/T+/2c1ly5mk9cVznffr2d8rMykpXVpVdZbvd3TPTagQMYgYh&#10;kEZI3IDF9QASgj8NCYGEmBEXNN0z7XZ32223XWVXVWZl5fHL77RP6xwrIrjYFpf7NtbaK96I9/09&#10;D8/+/hXNAIMOrB+uIA1oXZAvz7GzOd41hLGnV4b1R4+pmz01M84fPqRaSLJFTpbOkWMgzRJ81zN0&#10;92RGE5zHOQ8oJhewxkKEECIkKXaWM9bNEU2faoQSiKAYrq65/voF64+eso1+sIYAACAASURBVHj8&#10;Abdf/hY99px98pTJt6RJwth00I2Mrie47vheaomRknZ3Q6olU90SOoeMCqJkGgOMgXJ5Ro9EOFA2&#10;ZdQGmxXUbY+MhuBbDrf3qMnj25apb8mtRhmBTi1TtOji+K5rIdgftlhzhDl6m6Njj489RgQYRqZh&#10;ZFKRxEiGuxsYPNM0otuG/vYaZY8zQHGK6Lxg/egDitkCW6TYMiWfr4gqRSYlpphRzM7At9S377F2&#10;hpmdsFivmZ8tkQ+PV/aLVUrmOobNHlOUJFmBMgnVhw9ZPvoIURToPMMTEIPj8P6ONCtBGrw/gh19&#10;19LsNoRxwBqDThO6EBBWM27u2b16cwwXZBlKS1QUDHcHpHckqwKTaWLw3H39gv3bG06efsjh0CBj&#10;ZFbNj94orZiCwzMdhY5dRw9YZfBSIVSCsAlOq2MCU0IiJIlQ9PsDWmuKWYmKkWTyqL6j7fYsF0tc&#10;fcPm5e/w+z3eDTjXMux2iNWSqe+R+y2Hm1uW3/uE+Wd/RBsElba4oSXGiJQSZQ1JXlBUMwCurt6h&#10;k5REG4IbSKw+tuCVwhrL4XA4MkX2HXFwlA/OjnujFYzbe+7+9tf4NmDWc0zjGW56rnYDH/6L/5jF&#10;YkFuLXH0yDay3za8f/6SIrXoMqXZdch0RhAZMpkji1PM/Jw+BLSMTG4gSY+6CyEFMsTjnjY5hBSI&#10;cJzb8q6jb3u6rmNeFnSHA+p//G/+7KdhrKE5sL15DWpEZ8kROz80qKri7OE55bIknxcECVJptpst&#10;qTHkq0fc3b5hc/2aRFr6piNNBMHV5H+AvgyHETnsmUaHyp+QVyf46ZZm3PDo8s+Pm2b7juJBycXH&#10;n/L9T75HsUyIbeDq+ZcML7+mHWrYdfixYbHIydIEmgNus6d3ksXHHxNzSyohFRaUZdfs+O7nv8C6&#10;FiPXTCEjO/2Ib/72LYuZ4ukP1zx8vORkXnH19oYnP/iUbJ7hD/cUAXwPE3usTui0YRQj0/tXfP3z&#10;f8f68hFkJeLQYNeX6GFPdIHs5CGH97e0tzcE37G4vKS8PGccOobNNWO7p1gsGJ2j2204e/L0iMUf&#10;jhWtMRrfNKTGMiEwKhCcI5WG0A0YAn7qacae5ekpxePP+d3/+m/Y3bzhB//qP2R3d08xRhrvKG2K&#10;FprJezb7HSF4NFDlOXXToJMEYxK0jhAd7WFDlJFt32FNjt/0R09RdYobHf3hlgBM6Snzi49QRpGn&#10;GfPVCTZN0UYxX88J0rF59Yr9N9/SvH5Nv71C5RmjShDaou2S99c1q3XJ5YVkUv2xTSY8SEWazIlS&#10;46RlnBxJqhk3WwSBqW6YbjZMdYvcNXgk/e2Gw/09q9MTpJZodbwubeua9tAShy02tmzf3SCFQVcJ&#10;0YQjhCxTOB1Jl9XRkRQ93nu0UuR5Qdv0TIzIP7Ss2vsNt8++4eTyDJUXWBxFdYJr9vh+z8nDD5md&#10;n5Lkms2hptkdGG6uCM7gvKbvNlTna5LFGcO+hckx9j379g45N6xXF2Byvvj3f8fZJ4/JLi4Zmo77&#10;23suHn1IVBadZKgso4sREyNjCFipQWsmP5KLo/Z5Gga6MBINFEWKC54kzbj/7i1j02DP5mxfPScP&#10;kWqWE7uOGMDMKoahYT/cwTAil3PGbUe83TE/XeBjRPuALgXZ+RrjJM3zV1QPH1N9eMmwv0N5QdJ1&#10;TNYQo0BKg5CWiCJKCQqihjb2pOWcMAqCEjz544+xpSL0A5lJ8FKQLj4gJAu0BhipHl5CtSLElPJk&#10;QbnQpKahFz1RZthocKHHt3v8OJAIydT35Gl65PjkGSrLEWnGNIyYoiSf5UxDj5UJ7dAjrMZGzeHb&#10;d1x99Zz19x6jK4ttd2RaY6oK3wyEZiD2I5Zje0BGOLy7J/Yj0/aAdy2xGzCTwA0Th7ol+ADjxN3r&#10;N/R3DScfXDL2LYhA6HvE/sBQ74lDi98fUCEiOKLG264mBk9wjvZQo1JDkBIZPYk6FoG72/fs7+9I&#10;0hz6hnC4w4QREY+4AYQCHxl2O2RqMcrgdjW51LhxxBh7dAABSkwEHElukEKQ2KP0jxCQMUDoiLHl&#10;5sU3uHpDWhVksxMmZVh//AhNj2vuCW2NMAmqmjNbLkmKCmdSjCmwZUWQikTpI3yzrlFVhl0VZM7T&#10;7DeI6FmWBcKNbK/fI+JEkaeMaUC8uWPz/p6Ty0vSTCOH9uhiqioOX79he7chy3M2t3dsX70nIDCn&#10;a1bnl/RNi/CCxKZ4cVwfHSJqCigpAY0YHfOTJcMw4JXCVBXKS/rpSCB1dc9+v2dSAh0l3O5prq7p&#10;uppsvebmNy+4/vYZRaaxTpIWBTE4nv+/P6M0pxQ/WNG8fM63v32BK1ecfPCYUQdEM4DxeD8wtHtS&#10;a4hSE6Xl9OwRs8UJk/cIKbi5vkYIgZSK3W6Pj5G8WqBTi0oMMlEE4VHBI+uWbrOnCRPG/4EhlWeI&#10;2Qkvvrrh8eOPePD0CaFQ3L57x+sXbzl7+hFKCEbfQ56SqwI7P0EWC8zshOL0nDaMmDxFpykCSWky&#10;YpYwOId3EzEGhJEkVYYbB2ZpxhQdoxvp+5Y8s4zOof6n/+Lyp/3VSxhqpv097bhn+egxYVJ4Ecny&#10;lIhHq8Bhf3+cWZhG/NgTxhaPokoEKjhcPzA4x/r85Bi1HD2Dd2STo+t6GjdS372i0CPt0HF+cs4k&#10;NeN+w9Tt0YkiXSzJT86JfqDfv8CgaN++JnpB3/SM04EoJ3SUxDFgTz9gXp0cZyL8gfruBWG8w/iR&#10;u2cvyYzkfvOW8bZlGzeUlyXV00tk7AguYXTv0SalyAq65p5ZYahvb/CHlqmbCCZCHyiTgBha9psb&#10;zp/8mJAoxLAlS0uC7+iGibE5YPI5SVbx5tc/A6nJFwVj7/B+ZNjdMN1vMSani5G2OXD9zTe0b1+h&#10;fY9JFZMfjuvqHTZLEGIimy8Z/IQUI9ZAlAbnILYTX/yff8HvvvyW5nbLxUxTrRKCThldRLgOb1OE&#10;OcoMiY7d/Q3TNNCN/ZG6O40IHQnC45uaUNfEcWKsW4o0QckRLQSJVjT9gV4oQrrC5iXWCnQiScKR&#10;r2KqDOcGvvv1b7n/9hV93RCC4rDfMV+vmYRAakMUCScnaya3Q4lAlAP9YYcRR6qmkYZm+54YOoyy&#10;ROnxY4dNDP39jrhpcP2AHAJRW/IHp8w/eoRKDP2+xgRomxZlDdNBcP9iS+I0augZ97sjDtx7Ej0d&#10;r83LlKzKmIYOJTnG38JEt98jtIZEoYLCmIrZas31myuETUjnK2xbM3iP27eE3YHZSYWd5aioOFuf&#10;kX6w5ubZMyYyfvIv/nNcHFBBEoLB5oZhvwdhOLzv6d9vsP6O1cMZV8/ecvX8PQ8/ecj64pxytcJN&#10;E5PrgUBSZEiTElzP7v6aECbmFxdEJ8FLnFIoFEm0pMFxcDVoOLx8Q3vYs3jyCBKD6FtSW6Ktpu9b&#10;krJAmpQkKIa7e/KsRK0fHC3Ww4F8XbHvR0Q/kcYREyxjPfLrv/qKpLKcfrjG5hXXhyuUh0lbBCNS&#10;jAgd0HlBWiwxOkOEI79nqmuqi4TTp0uq3HKyWON9ZLo/EKzAnF8yny2QY4PXE/PlmkxmCG1Rsafb&#10;bdi/eMvM5oQpkhhNR4dIDBJJUx+Yhg68I0kTpgiYlKgTFJ4QBW7skVqy3zWM/UCaJYzDxPuvnjHW&#10;LWdPn5JUCb6vadzR+BzGiTSraNoaN7SMEaJTvP36DfW+YewaJjEhpcZkKWQJqw8ukOmRhWMl/M1f&#10;/pL1x49J8oxu7BExMB0OKBnp6h26nxinEWEEyhw5EAB4z/5uQ/PuHW6zZaUl1++vmbITdHVBkhZH&#10;AWk70d5cMXQNHY6+3yOcZ2h6lJxIV2fM1hd0ac784WMyU3J3tyVdzkGB391AKhBGEQaPFAplBMKP&#10;6GnEjy3buxsOt3f4acTkyXFdogLnMWFP++6Kth0pLh+ClvRDfUzApAXDcMCNI3lR4qeImzwyTwgE&#10;vBuRTMgsw2tLP0ZUkMjREduW5u4Gv6up37yjt4LFhw8hevqbW/qmJ//gIYdN4C//919QZiltM1Au&#10;T1CnJ+TViixfkqwW+PGITeiCQ3jP/sUb+ustrh3o+4n99Q1paUmtJioFJiE3FVmxhEwzTp5xHFjN&#10;FmgUwmjy0wVikbF98Za//t9+Tt1NfPxnf0q+XtAODalSvPviO958/QqjNTe/f8fye5+w+uz7ZEpj&#10;jCEkKeM4IsIErqE7bAneo0yKjwKb5ySpAaXY7WtG55FSkeYlJitxQiGSkvGkRGgJdxvk2LF58xa/&#10;bahOT1k9OkWlCjErECbl0ccfw+TJTwqEjchhQkmDmJdYo48E3mnCbXuGCarLFVPw7K9fkQwbUgXz&#10;1Tntvmbz+jnL1SU2y3Ex0tQHwtBjJAxDi1QCNzqqsiBVisP9BgSof/0vH/y0vr7B+4BvGoQ8DumZ&#10;STK5jtiNuLbGNQ14j9Watm64vblmtZgjkwIpEnwUSB0pqww3eqYpoAww9TTNBkykqArcfkfz7ltS&#10;GVicXhC1ZP/iK5QUjD6gUoEUgXbTIGbFkYR3dYcaYPH0Q3yYcER8J1Crc/L1B9zcPmN0O0ID3/7i&#10;GTp69CIlViWHuub8wYfImLK77/jy91ecnpacn0lEKLBJQetGZKgRzZbxUDP2LU29ox9GEqkZG+h2&#10;O6Z6pPEjp5/8KSLRGO/Yjw2ubpE6JVuuCHEkMtB0LWkUTK5DjoHN7p7FyZxh13DY9izOL5mkItOW&#10;1CjGsUcmKb1zCOLRVYMmkzA4kAjq9++4/u4VUiTYvCJIwe27e5K64fTRDPu9OVm0iCYyWIhxQKkE&#10;1/ckQpACMkw0hxrvI7PZgs471BDxbmQaG4ahhcnTXl1zuL+mGw4M2yuu3r0gPzll9egDHjxYE8YD&#10;WWJxww4pA113INOa91+/oLveMw4RWcwQokebGdmiONphRXIUGM4rVHFKdzNik4REG7SGnohNK/Iq&#10;ZxIS7RwIj/OOrqmJo4MQGWOkjQHtBSJP8ASauw2EQJpl9F1Poi37/TXNdsBJxfIsRw41MkBAELoe&#10;M/6BZyGApsPtDkTnMEhiN8BY48XEeL+jefOe1WqBzAxt1zErCrq+ocfR1x2hG3GiIZ8VSI7gp2gU&#10;i0VFZxPUfIn3DikVMbPEXJOuH2LmFa4OtG826CygVOThT37Ey9/8jvr6FauLNS6R6PSYrLIEpqGn&#10;qQ8IBFNXUx/2FKeXFMUpU0wYswIpMyISlUdce6B5/pbbb56TrhfMHn9ADJJx29KHlOvfPeP66jWX&#10;Dy+YJkH6+BPS+QlJMUNnc4pFRd9tKLQiny0IWhPqlkZ6xOMPyR58QNV7mnfvWZ2fcvfdW+L2gFnM&#10;MSJCDEShMUmBkJJ6f8P99QumzXuyJMH7SJ5muHZARUkInnrYH7mtccLIgZvrVxgEhEiaW1y3Y5wC&#10;qcq5e1bz5d/9lvWiQqlA7zqq5TloBUQk8Q9SSYWbAgKFRKF1QAjFWNdHnbvSxNGRWs04TojxQDM5&#10;Hv/4T8Co4xDsfMl8WWJyS3Z6DlZijUaaFBks7balOl2wvFiiEXg/kRQZQYvjqVULJAEBrB5/QnWx&#10;RoSIG0ZEajFFdvRq9R19XRO0QBqFipDZhBACvXMsT07QQ+B20zOgSdfnmPMPKC8eYqsKWZbkiwtS&#10;cdRChCJhrO+Y9jumYThyiKwFwCxm2MUMqQRBOIRwjDfXhBhJ1nM8EiuPGHMfJ2TwEAJBWfrtlmbX&#10;UK0v0WlK29xRzAv0fMnmzSusExidk5ZzxNChYg8MuKZGqx7tJ6bJH0FqiSFklu52S9oGBhzl6gHl&#10;+glelQzTcTZHGXW8yWk8vasZ6h3JfIZIcmKUyDLDbw+o1RnnpzOK9YI8TykWJdXpEiPV8XkHRapT&#10;whQYXI+KkdtX78BHPILggeDoumNLc/ATHkX0Ej+BSA3j3Ra33ZGVOSGzYA0YhSpS7r54zZv3G/7o&#10;n/0T8tMZ2dkpRlvGoUOdzvFi5G/+zRd8/Gf/KZ/+Z/8cc5IRlcSQopMSGSVj1xFdT5x6CBMxOJzv&#10;/8CBOdJbo5D4EAjeH/kvUhOVJvaWxOYkRcF4c0f9+i0+kWSzkub1DZ2UyDTn+mqDcZbZ559w+f2n&#10;R85JABcGyjRlqGtk3TPuG0ySgZB0YiI1hkRrlGuI3QalNDpdMU8rdq++IzYT6WJGTCzCe+KuZthu&#10;jzqGxOKbARkDsR1wdYNSGvWv/6s/+ilpjtQFm+0OlRxJlkoneN+SFTOUknRdhxCaar7mfltTlAs2&#10;mx3J/JykPAF7ZB5MQ0McexKj2O22/P5vvsZPB6osIHWKVzOEm9jfvEVYyyTA1TXz9WPGWDDLUvav&#10;v8IMO4KY6DuHO+zZN3csT+a4WY5sHC6zzB98SN30iPY9u5u3ZPNHXDz9E7beY4uM0A1U1pKWCeWH&#10;FVmREpMC/+6KfnPNMl0h8hSTpYgwUKUJMQryLEMqQVbOWemE4tEjqosPePfuCoFmvT7DJhkhscgw&#10;IUNKZiKTTcnSjO3da5JZhTxsmcYRv60pxsjQ9oxVxer7n6HLOfPqBDVbkhY5m82WPKswyiIk5HmB&#10;dxHXD7Tbmq9/9SVTNxGjZLVek2QJIXjyxQnFUlNlgbwsCXlBGxzWSsKhwXuP9Z5pf2Bz9Z6+d8xW&#10;5yTVmt4pJCPt1T3N/T3bq9fkswqzPOPy4il3+57vnn9NpsGNPeV8iVKaVHnau2um3QGMxuNRUlDf&#10;bpiaER8k2JTOTVghkKJEWI2fWmwMpHnKoI/iqCxbkJ8vsXlJ17VHwqVMKWyKTSv6ZkscR9ww4puW&#10;zFh0kR5FcPMKHY5wqfF2gxxG8sUMjEL4QIyRTDuy3LLbXmOMQFh5bGlogy1nRKNxwf9B1TLS1y1D&#10;78AYRi15/9WXTJsDuu/57h/+jtt336GrHGUtSaJxg0e4jnpzRyAckfghMDs9RZzMUI2n7mrmpyvy&#10;PCcicMEjjUIIiR4UxngoDFfvDnzxF18xvq159KNPOH/yiM31O0LXMUssQYCtSkKEvq5JCESTMHQd&#10;Yz2Assf/1DRQzGb4KdCLAWRP3Az8/P/6G2rnefDDTzm9uEBNPWKekV8+oT8cCL5HTo4wRk4//TFR&#10;G2RhSQSIOHH3foPbtcxmJWQGm1Voo8mTJdk8YfnjH/Lbv/kVmxcvOPvsM+6ev2AcW9Ikw6YVPh7J&#10;kXGs6esrhu6WXGp0NmfqPJW1iETgxokim6EXR3Hj7vlz2n5PtlogmxEpJprpQPPuPVal2Dxj9eGn&#10;XD59QpzZ4zD4vsG3nsG3KARaaZQ2+AiT8wztUfQ3uY5qdUKoW6YQqM7PGQ41fb2nSDP6zR2xrLj4&#10;9HOIA0mRI3TG2BzweYoLgSAFShzbZ0YpciOpTkrasSEXYKTEakWcRqa2w0pN9JHJR8plhuhqbp99&#10;g7u6JsYJJxxpPKYnhFBMKqKsAR+ZBocXArQ6YgSKlOXTz6guH0FqmZ+eoYRGo0GlKB0RU4upFowe&#10;uqs3NLf36CQhNR5cz7DfY8LE2Ow57G9IDRyu3uL3e4rLx5hZRvDHogEJTANWSmKa4ocDcWxo+wPG&#10;KoIbcSEyO3vEbHaJnyaciojcoBONHwbG7RbRdEyHlm5/II4eoRSuaVjMC+qhwTctxMhyviTKElOc&#10;kc3XJGWBVwFHwIvj7YYWAX+zQ8eEYrlGVznpYka37xjbPeWDBdLAdNii/Qh+QClBlAETC6KAQKDd&#10;76mKjOpkjs4zTJqyXp9is4R6tyNqTVpWCCRjmBBhIrMltA2vvv4d3o8IIYlTRAXotwdOTi+4/PQj&#10;5ssERY/zgSwtKMqUwUb0fkd6+YCn/+q/BK2ZAW0cj0mVrseKSN81uLFHKcE09Pi+xSrBNLZoEYgi&#10;Hlsko0NM09HYHCak1hgPDBMhT5nqgbuvXoG1mPmCbDan7SZ8B2Z1zuyjJ8yyAiMlTklQCd6M9Ps9&#10;d9+9ZKxb8pMTikcPSM7mmJlFtQOua2kPB6qqwgtNiBLhPVpK+sMWWWSks4oyzRDT0Z8kraHrR8qi&#10;OEpCd3tkAJ2mqP/lv/2Tn8qqZFauyJYLbFVQzs+IsyXlYonKU0yekRQ5KslYrM6ROidNS4IXvP3F&#10;XzG295jMcH7xmCiOEjm1fMiGNb//t7/jwu4oU4lePSBbVaRVSZadM2w64t01XqXENKNr7+nre3yA&#10;aZKYHtSY0njHtLkjqSoml2PTBcvzhzhR4mNPc31DlRcUiwrEiBIO6SdCPdK3jjGxGDQ2LbES0pMZ&#10;YpQ07T3pHIpqjTbHosoh6JuBTCfk1ZxaSUbjyVTC0B548P0/JlkWxN6jxgGjcwphiTqgRI/SS3RS&#10;0L7/Eis0IjX0CqZ24O7lNRcff0p6eoaKCXLU+OjoD1veffM1tANWAcajMoWQ0AjF2LQUxZyHn/2Y&#10;8vEjghgIuw2bF285vP0GV1RMW8+wuUYsoChKTDBMSrKr73j76hWb61uyvKCTiurhE4qzx9jZGVEl&#10;qHSGMYabf/wN4tCw+uAx73cHPvnTn6API//429/Rdz1q8mTWsNkcixh/fw+nl8RdR787sJ96nJGk&#10;NmFoO4RRxFSAG9BB0/cDIhGY2ZIsXeC319C+ph/uj+tt9PEDrgyNaxmTlFRH6psNvh+ZqwTXdTSu&#10;JzUJJsuYUkVUHHHx04hIFNoHEqmJqUHrEpFlTNf3NG/fs/f+SGVtJ5T1TDolwxCbAT+MyCDYbw84&#10;rVk9/ZD9uzte/8M3GCHwY42WgsWjD1k9eEwrBc2uwTdbGBuCgCRopts9uU3w2jAoy3Q4sL16zSg8&#10;wiRMmz267phah0pGRFPDvMSePeX3f/Etb+/uEUmgevIxZ2WKnDzODXhrscmMqfZ0fYdd57hO4AE7&#10;Qt/16Fyyv32NcB1KCKDHvXjF1XdbhuyC1UdP+fyf/xntsOP9r/+OapHy8Q//Kdn5iouHF3TtnqAl&#10;q/PHJDNzpOvGjnbf4qaU0Ul07GnbLaqYUe87TOwpV2vabmL/fs9yfcb84RyzXFJ/94yJiDeSJLek&#10;OjLVe8IwMavWeKvxo0elms6PFHaO0DPqySFiT6zmSCLSpqi0REnQvqG7veckXUGiEUWkTxQy0djl&#10;inR2hgoOSk06jHSHBj8F0nJGlIq275AEZJzQSrDpe26+fUWSpcjZnEQptjdXbK7v2L58zwc/+hFm&#10;sYRhR9Pu0SJDjY5QzlnllmmKWJOSz2e4sWZ//RatIlYI+u7Yqoh+QiPo6hZjEqRNUNnRe+K2B4b7&#10;Ay//8WuqxRoznzF1Iw7Q3v8BDKZRQmNtQlaWSCmpd3u0FoRuwO9vub56SbF+yMnlJ1hTHIuw/St8&#10;tyUr10iv0bstfd1hiwXdboPf7Yla4boB1Y0wjnR3W7Y3W7KzU5KTM3wYOPI2A8PYYr0j+kCtFIdv&#10;fkE/BKr1A6Z2RNYTUloyNfH6Z/+WxaMfMOgepUb63f5oB58C0iSMWUqUCcliiV5U3HzzjFe//CXG&#10;DcSmplpWDEKwOH1IUqyomw4hJozwhLFHBIGqt+xeX5NePiB98ACfSEIYmG5qXr+5I+zuYZYxXN0j&#10;Dz0ihGN0Pcmwk2KyOZQpY3AkwZMogVMBk1jkMNERSGcluckYgbyaEXzACYcWE8Oo6O2EUh736or7&#10;Z6/QRQ5GUaCpOaBtSpYnuGFHZKAeDrS7PWYHV999Q7u/58HFOfnyhDHCXEvo9xzaHf3uBqEiyhhC&#10;CIjJoyMEN+H6jjB11E1NP46oCMpPWCWQEpx3IDpcnADFfHWGfHSOn+D5//NL0CkXT85xj044f/Ih&#10;0Y3IocFZT+oCSedxhw3y0HD19Tds+47v/bN/QshTrBGkQ0eQI1N3IPYDcQhk2pDZSO8anJVMriVo&#10;SVXNEOJIfw2ZoZwtiIPHSU9WFhgk97d3eKNQ//1/98c/taoieAshIuXEFIejmKi4xC7OyNSSk7PH&#10;mDznVz//91gxIYxm1/VcfXnH/euO/ZdfoeyW6qJgpo8ntsWDx3z06SVhec7s4ccEIZAmZbZ+wsnj&#10;H3I/Zrz+1bdUixn95JA6QSmFkhabFuz9gXRxTri6p+4HykcPEBqsNaRVhdIQ0wSTrcmKOcEN+GFA&#10;G8/d7XckCrydiEGTpRnj7kBiMmSqSU5LDoOk/vYdt6+u+eIff8d6tWZsd4TQMT9ZM07iiGIeA8GN&#10;7Lzn7PHl8eH5DnCEaGki2Cwn0xYjRkKIlPMzhskx7u9QLWSX58w//4j07AI3AF1Dxx0mWERW4MeR&#10;ONxjXU1/u0dry/76Lf2bGxZPnzL78JKpuSW2e4TRDOPI4eoOWzygWs/Ri5zRCw6v98SdIysS9Epj&#10;JsH75yPbmwZvA09+9KecPHrC/c1b/OGeNJ3jrCWrVgw2Zxw8ZW4I/Q4XOkxaItMcW8xRNmPoR4QX&#10;GJNiipKp73n21//IVC04OX+M89AZwTKpMMKidUDO50x9RxY9uTZHUJQc6bf33L56R2EzXFsjxhEi&#10;qCJHpRXKC2Q64/67b7GvXjH0B2RRoiZ7zPHLiLYpffCoPGfqBtIAyqrjbcnomcY9kxVcvdjw5lcH&#10;jJacPrggyxKaxmFOjrFVhkinC/JS8Pb5M7r3cPKTR7z4219iWkd9v6c6vSRGRb17T7E6oR08UgjE&#10;GIheHu20IuCZkEGiV2vSas3kJnavvoODZ2xb9PKMRk+0v/mK3mvKmSLIBfbJH7F9+Xv+/hfXPP3J&#10;Yz7+8z+n9wfSLGFwI/6+RuCQ1uHrBpHOyHVKFztUuqITgdIqkrMz/DAw3N5wePWWm+fXiJOKcbzl&#10;/GHGyeM5V7/5gvq+YfbwA6hKUpHhiUgGJjGgR4eerRHtHXfXrwl6hZlf4hLIL58wP3tKs3kD0pAU&#10;FVmRsbu/ItJSpALX9cjMkF4+ZHx7hasPeK2QWYpjJEsMIQom79BSkGjNMIxEo0lmKZOfkMIy/+AJ&#10;albSXV9TDg02g7t6jxEGT8RPA6Hv8ONEkq9pNjus2xxbaNmabFai5ek92QAAIABJREFUixntbos7&#10;3DHhiVmJreaEBHxIYddx++wl+dkpMpXQNoTGcXj+hiaxfPjpnxAyj6ahv72nO2xomi3WKPT8AjJF&#10;Xq6YyjPwE9Pbr8BEJrUilRYv9TG62TTYoiBZzAgehvs9se4YA6SLJenZAgpBMUvRSUKCZZSgpcIq&#10;iU0tXgrGyYOXhEkyOUUQ7kiENRKRa4buQLu7QQuPDy26A5kIRtnTDD2tiEQryULK6EAZwzR0CAnj&#10;OBF6z+An0gdLsqxCGYt2EQ94L4hBQKqIuxtu767QNmUZNNuuJiYJ2uSINOH1z/6Bl7/5LevTE/a3&#10;O0phAYFSlnK+YLSSxHKUQkbB8uIJ7569QMZA9fEP0TGSzU9BJaTVnGw2QyjB0B5obq8Q3Z7+/i2D&#10;hpPzh5SLFd1YU1nNzfWBkJxT7/aEqefsZEYMgbFz5FGSKsm4TBHFKYmxaKkIWpMsloBGCcvgA1pO&#10;uP01Y9dQzs4QUjJN2+NGHBLi7bfsv/kGbyTBJtze7pitTpBC0UxH/Lp0PWNTkxcVxqaIbuT6q6/x&#10;m2vkD/4Tnv/uFWHfcvHH36f3EV0c6efD7po0pMRgQCeoTB99a51HKk0UEW00wwBpMUNMI93tHXlR&#10;MUmF8hEwFDKlCyOZD8RlRv74ATdfviZfX7D88WOUF1gPmTV0rkd4hxGR7eYKoqB8fMb7N9eU5w+Y&#10;f/iAPBwP/b0yCGVxYSLe3hOmASUlvYzoaUKZSAyC2A2kEmx+JB/LKSK8QCYZSZqiRc5wuqD76iXX&#10;+z3qf/6vf/JTIQz5bEUwCf0Ezk24ZkfobjGmQEc4DAPGGK6fv2D76jVWHk2U2dmafXNDH+Fnv37J&#10;F3/1W8arlxg7MN7fIQvL2aMLbFnS+ICtFgSbILOCk0ePmD96Qi8TZiczhI4IlSO1ReDIZM5UGt7+&#10;+gXf/vprPv78IwYGlLQEldAnknnxAao0TKFHjB1tfYfRlncvt1g1I5ulJOWMbhzwMWAKzRBGNrc7&#10;xr3Dnp1AMWf94APOLs7xbsBoCYCQgqgsQ9fT1DtOLk7IioyubpBRYU1GiCNKS2KcsAqGccRNEe8c&#10;X33xW9LFkqkfkGpivZwTxoBUEpsk6HKNzRdYkZGVc978/jvuXr3n7OIB/b7Ba0MIkeF6S55HtILB&#10;zpDGML58i6hWrC9WiELh+y3OG8zp52w2Hc31awY30PUTxdJzdd/yxVf3/NP/4Mf4acM8y7l+9w2x&#10;3VAYxXC4Z5lJjIQxS/CDY/P+CluUVLOKk9M11XxOtZhTLRakRX5sFRwamvcblt97TFrkVElKlIBU&#10;DFZhtSZTCdQ1noZJDCTW/IGsGxDOk1cFMXjwx1NMkAqpDIlJGDcH9DKncR3t4cAUAyYz2EIzKofq&#10;I5NziHFCe4+wClukTM7R9T2jSEn7A9++6PjN64nP//icxTLlECTpIqVUFX6eHaFEYeJ6P/D6Fwe+&#10;+eKW86cLzirL5uqG6sGC+UcfoTPLsL+n29ZUicEfag67O7qrG/yhRycWUyaQG7I0IaYVh1dv2b1/&#10;Qzu0+KkmMwmz+ZxscUaZelAWOf+Qtlwjmg0/+PQjHj4YMfqA3m8JzpOaBDl29NOIqk6I4Q8fAylJ&#10;CNisxJSaWN+RG0u1XNI62Pz6W/Sq5PblK4KPzPScL/6Pn9G2Aw8+/5SzsxNkmpMkOUPbEMNIGHrq&#10;uw1VWbDrGqwTbG7esbqYkec5xWxFdfEIe/oR4fAOP460uz34iZlNoT/+VkC+nDM/XfPm57+hEpKk&#10;TEl1hhcC5T3t3QZJYOg7dATlPIlJSMqSKdGIkFBmBRLo3ABTwBwGcmnxRYK1GdomoBKiUCQ60jW3&#10;ZFVK43sQgaTI0VWGi444OopyjrAWrRTNYY8uSpbnObrIsVlJtIakOsENe9bna1an50dYXRgISh0d&#10;IC+v2F3dELo96/kJzTjBYUcmPJthIJEFhc6IiWa2XKCFxLU9WmumEI4oeymQSpMtF1Sr5f8fiUyT&#10;FC8E0RpEmpCbDDXB0PQ474lKHD0v0eMZUVWFYyIPkdBHojYkmaQZD7hDQxt7sjKl3+4Z9z2Jsojg&#10;UPaYMnGJpFwt8M5jVQJRYhKLyVKGsWFsDoz1gaE+kGoB00AcO+r7e9rvdmhgSGHS8ujGKswxTm4L&#10;xt2e5aeP6Q4H9q/fI6sCWWXH9I4UKJvhmwbX7NncvePkrEBWJcXZY5J8ibIZWV7gxpGhPxBDj5AT&#10;NktQWU7vUiZlyeZzrJfIZqSJjvxsQX97x9xKylTj9gdcP6GzFMfEJCXZ8oTc5BgZ6dsDSE+SKspZ&#10;zuA60sziy3Oq1NLXB+x8SbJcEsaB++cv6F69ZXd7YEoscFQrPPn8h6TzJdEa0qwgNnuEVngt2Nb1&#10;8XDcdWx3G0RiWD+8JJllvH3xhkc/+gHJ4In3O7wUlKYiaoWQkbwsKBdnKGW5+u45y9WMfHmCrE7J&#10;TUJRlMgkpxs6lHEoC2iLSBVT22IShRkHwuYeGUeyWUp1UqITDUKAlug0QVuDnzw4T6YtKsmpFiVV&#10;YshPKpJFhhURN3qUytCJPcajtzvkMBIGhzAJlS5wvSdVhnEcGbuWYbtj2O4I3iOURkrFMOyIY0Dr&#10;lO3VjuqDJ6j/4V9+/6dlmWOLBGkSEAmpSenrDSo2tO2AnyZMVdENA0ttSCaHZCT6nuz8hJkNlIk6&#10;bqwvD/z9X2+4varZvH7ByTpDYyCmWFWgo8ag0MIwuQmvPPOqxE8D49iDMkQticqi7Jxh8liX8frL&#10;Z5S5pJrnxFHS3G4QocEIgQx7pqYFrbGzhO56x7PffE3xaM4MixtqlAAt5ZF5UTu+/odn7K/u+cGf&#10;PeLzH/8A70aC60kk7Dd3RCFI0hxTFPRNjVKCxckSN02UeXlkHEgIk8MHj9GS4CdCCNjE0jV7skQx&#10;O7sgVYqr998RnScvVqhUM18u6KYMbRLKfIaXKW/e3LE6OyVbphx8x+lnn2KTlLvXW/7uL7+m2Uxc&#10;fG/FsNkQ7j3pR5fYYoGcHGLwDPtbtNhz+dmPOfnsP2IIJdN3L2CKCCxaW6pcIeMBGT1lekpoB/r6&#10;Co3h5//3L3nzzVc8+aMP2L6/Zjk/oTg5QZmjIBApiVLSjgNBCNKiJD9f8uJXv+N2uyXJU6xSjAry&#10;JCXxx8Ju8p5UC7R2JCpS3+9Ii5LoPYm2ZEV+BLP5iEDg45GpolGAQxlFTDRaHnH3SI8fOnzwuG5A&#10;W0N9t0HGiJ3laKtgcFgp6UZFKR3P3o38u99c89lnBUN7x/z8gqwy+HZHnHrUEIlpQbmesaxKzKML&#10;rr59QZJKqqyiPDkq1lUM0NQoYUkXc8b3B1xf013fkp6vyR6eoZQgzVOE8/8fTW/Wa1uWnmk9o5tj&#10;dqvf/T5tRJyIyHA2Tjtl46KwSoVAogRccJWCWxCUxF+jFUIgisJ22Wky09lnRDbRnDj97tdezexH&#10;w8UM/sLSmmOO+X3v+zy4dsv66zfoIkdPFggRaauG9c0VqwenOKEYFo9g8oTtzQ3T7ed89N1HDPEW&#10;0QCux3to9xW762tsVnBy/ojoxvyK7wKqTDg4fsjzn/6K6B2H54/YDh3TLEccz0mPl2xeXJCUU0JW&#10;MqAo3ntMeXQ0/md0QlYUdPs9woDb7ZFDz/3FW4abDevPb9hVO6aPTzk4+5C27Wn9jiSf4OorhrbD&#10;dT0hBDo/EGJEJoYoBVEKptMlRkqe//qXLBYzsoMjgovs9/ekaDbrNX1VIZ3D6rHCLvOUmGhUF9kP&#10;NTJVpErh64a2qlBGIROFmC5R2QSSDKEEoa3o7m+RbnRM2banGxxDN6AAmSh655nkE/bbmmWmoDhg&#10;02zIZYpVGp8IstkxTTWujElzRDXw6//9b2nawPLhQ9aXd2hlmR8dErXCBoEtMnzoabf3yFTTVTVR&#10;B6QS3N+t6fYNaTbBTCak0xkoTTadkE5L6mpPaFtkCJSLOcFossmUpOqo25aagNMKrRJ0lITeoZTG&#10;hBwXUkRQ3P/qS379Nz9hMkmovv6C9uUXyM6zXq+5/uw5V7/9ioPzIzoxjGuKMBI+5SwnxEh1dU9f&#10;90QhxssPgv36GuoePNy8uyD0LaFvGa7vaW82tI1nuB6t1VJnDNc7rn/+G774p59z+Pgx+SLHty0T&#10;PQZ4faKRIZAIQRQBsXf4Ycf2dg0X1+zubikev08yOyRJ50SjiESiq4nDnra6p64rhEqw5ZxZscBV&#10;GxIbiGVCfnCEtBl4z+7+mur2DgnjCmV5iJiVCKMwOqPIl+zTAdfVDJt7wmaD325GHlG1Iy9SyI6Q&#10;fUOMDjGZoIuC1Ede//aPxCZy++4N8/NDllmG0JK9cphEU0wzFB6jBU1VI1wk9A4RI/v7De3thvpi&#10;zf71G3ZtT7o65OF3PkY0e5r1DbbIiC14BoKMRKEQjFm5vq8pFzPawaOTCVYqXIhEJQl9A77FC1DG&#10;EpoOjaDDUTc7uLmjfXNB3zdYq4ghUhYFibUIImII+KYjOo8xmqgEXb2l3e/IJiXGGrzr8VoRjSEO&#10;AdfU+Ns7aDsQGqcMWVqSZCUheIIGfE/Y3EPVoLVCJxajDfubV+N02YC1CcvjI9R/8x99+MPoGvab&#10;S6r7O7LEIlDs9jXtELAmkiiJsYYQHWLo2G3vmB8v0XkC9/dkRUGSpCg78OH3njApJrx89Zr8ccZH&#10;H75PvjiikxZpM6QYbYohBnwEf/uG4PbYJGe3rUitR8RAkk7o8aj9PTJTLJaW2N4xW83oQmC/uR0x&#10;w36gbyuME1R1x121x38zjsVE0uMDdA4R0CanHyKuVfQ7h1WBZx9+gPAJfe3Y3W4wIZDEiKsrxDBg&#10;ZxN816OTlEEoZJITPAgVkTqiSGjqBiIYY2jaFikh+o7oO25vrhmqHmElJsvIZocEq+najsQURBxO&#10;CYpsxuHT91gez6nu36LnCdlsijOe6xZevmpZHS6J/RWb52v+/u9+xfsfnaAWnuA8ZX7A4vQjVo8/&#10;oq3uODucgp0g2hsih7RDz5/+xTN67zBZRjM4tDlmvjjk+uoVrffcX3h+/w+fkecC6TvKo4dEk5Dl&#10;BUIIhBCkicEmCcRAtd+ze33J3VevOP/ofQYFYvAgBX0YrZ+hrqhlIBIopKS5vuf2ek0+maJ6h7IJ&#10;kTg2awZHmqTIJCEicYOjGjbc//T3aJXg8wSCo5jk+METvSRmkrqq2N5vmK8WY5huGNDOU1+t2e72&#10;2OMDmihYX7wjMy1FlvDgdEXXdmQB2v09fXSkSUKuIbia9//ln3L0YMrP/td/4vr1FQ8/fog9XSI0&#10;iK6j2YMzBbtNT5ARlCA9WjE9OyYMAwqBNGbEUgvJpt+ges/25oLJ6gidZLQ6RZanDJNThCm5f/E7&#10;rn/zI7Iyp5hOoLdEZTCJJngHtmBycIAZWu5fv6Td1+SLOc+fv+Hf/s8/ZvNqzQ/+s3/BfrtFDgPS&#10;JKRGsEwnDBiunr9B3G2JVjI5WHGwPOH26mvwAZ1I5NChE8XV85cUWYav2zG42EGbGZYfvAcUSD+Q&#10;iYa43RJUYH+3ods3BCUxRYnOMjofGaIgkcmoLV/lTFfTsSY6m+LiWPls+4iWitt3l+RZip3kdHgC&#10;kYnNaNsNiB6DH0GCKqKnOV3ooR9QxQJpctLJjGFoqe/XZEIRuwETYPAdrVZsvr7i9stXTB8d4UWk&#10;We8x8yVe99jD95gsz6nXd9y8/Yqj4wPKbEK/3eESQW5Srr9+w6/+/jc8+vAD5u8/YnJ8QHl6gFoM&#10;YA3ZIBEJXL/6nC9+9COK6QQlE7yr6PoO72A2PyCdzulNgrQFQqd4HK7vx2fBBxo/MBg1Hu5VB6Gj&#10;jR6dpcQ+EPY9qTQomxCyhC60xNCBgFe/fI0XisPvfsDQQl233O8vOfv4E5Sc8MVnX7B4sEDkkTgE&#10;rC7RmaAfBurrNVlUGJOgraXtOlwMpFnKUA2UixUgGMJohK7f3XP37o78qGTy8IjdrmFSLNm+veX6&#10;65ccPDomzzUiUWQIkmlOEBHTDCit6XDYukPVNdH0iHRO4g3l4pD0+AnKGIS1yFTjXIsRA+1+Q1dX&#10;I/05SNwQIFNI0dGtb3AE4iRDOkFzc4s3/psJQEI6nyPylHposMlIuVbG0rc76BoSMa4C62rkpDSb&#10;LbHqKIoU5VsGKTCLKSJ4xL4hipQwP6HdvqNr9mxvbsjmBSLVuL4dJ6/1BrwnT1JC6/DO4aKn73p2&#10;txu6bc3QR2wx48kPvo9yDrXf4VWPlIEhdqREWiTt0CPbHc3+nvzwGK/syK/p90ht8Uog+j1ufYvE&#10;jC4rH6gB6SJ91WClom9arDQ4F2FSIKMjsQZlJEoItBAoKQki0vgWYovvxg9+XcyQwsDQ01Y77q+u&#10;iCHit1vamzU+CtR8iVeWqDQu1bRti7YKrQKhqYldj4iCECMhjFuDbujoGdjfXpFag/rX//mf/HB9&#10;e0VsG5rtGqOgq+ux769zdvdvids91d0VVkd8XzPgiGmKSLIx8JkF5oeH2GzJ6mTF+dMZf/qDZ5x/&#10;eM509YB0ecjeB0Si0AZidDRdSxAgh4H73ZqsKDk8OqHabUftuWtp16+Rg0NPLcVkQrVrMGVJvpyT&#10;rw5x+ZzgLW2aoX2PrXcMQ2CyOOD152/oLyKHH6xo7ysSX5DqKUF4kiJhfjhHTwTlLGcQgV3XIDS0&#10;9Y6bd6+Rw8D12zfUXrGYzmmd4/DhA5Qdcy9DP9D7AS0UUowrBOQY4Fnf3PKbX/4CoxO63YZu7wha&#10;kheWQQrSxQolEpwPaC3QqWXow4g+byvi9o5ht6O92uG3DvrId/79D5g9stS1plcPOPvkW1T1LW7d&#10;YoslMZds+zvS2YzV+VNiX+Ovv2T6wQnnj56AV1gjyCeaNJ2TiCkyDtxWd8Tac/TgBJ9mfPaPX3P9&#10;+oJnHz1k+ughJsnxg6NrmvFLMwbaakdX7enqGtkG7t5eUhwuWJ0fc3N9jdaaMHSYEDCqRyUW4xQ3&#10;r694+eodPZrF8RE0LXZSoBNDHBNwI7BIa0yaopWmrzpe/N2vUTolLnLSWUY2SRFaI8uCbJLTrHeY&#10;xDA7XGKtIRLpu57N9Zry7Izph884f3JKHgbms4LNXcv9zTVZXtCJASUydJew/vorhpkhP3gAMZKa&#10;AdOVfP3qFU8+PGVxfEiIHt/UZMWcZDVjcXrM/PER85Mjrv/wmsQJ8nnGfr+GRBCSCam1lPOMZteR&#10;z6Z4maOVIZ/PWZ4+I5eSifXks4RARtdYMuPx/g6jSrwe63OT4xOcFGzevqO53RCaAS8iUmb8/P/9&#10;Eukd7//lY0SssFIioiWRASUUflHgqopuc0+6LDh7eEqtHJkW+K4lxA7ZtxgF/XbPEAVlPsVOS1Zn&#10;B0xOZ7RdjZUwmU3ohKTtPb5rqe92Y65GSLJigpKG6r4mNTlGGHo6CAOynKCTFOU9ItWUKiebHTI4&#10;T7mcgzWk0xKbWWSI48RG9tSv39He3INWNN4j0ezWe6IX1Nt7mrqhKApc21Ctb9nXe2rXI3OLOpzD&#10;fMr921vuX19y9t5jbJYQY8Sslthsho+W+fIRWne0bktQlm7YIlJF6CoufvFrnr99wff+k7/m7KPH&#10;aB2ROHrZYfyEOESwA9X1JX/8u9f8P//TG8ROMvhbDh6ek5ZzpqtD8tkcbwwiScZLfu/HgHZd45qa&#10;oW9p3ACJxUiD7AObvmPoPFYm31TZAzpVCBmQccBJRykajFa8+8M9SgbKueXNZ5dMpzOGas3h+8/I&#10;z86ZLueEdlSB2LwgKkN0LW5boyqHj4HOgEkM/b6h6wb0ckZ1vyMQkT6wud+gEovbtVxeXZPoyOz0&#10;DFtMsTahWExYPX3E4tEx0CGlpN9VhESSTyaE+wqrNEpLRN3irGS/uydZnpI+eEDx5BHCTMilIeYa&#10;2e8J7Z7Q1SP6H0VqC4gRQiBKTSgzTJbRrrfs6xpdZrz94kv6r9/RZymz+ZQkH9fKqYJEB3ox0DAw&#10;1ymubWmbmiS3pPPpmFe0KShDt7snhA6TJyg7Qv1i71g9ekz29BFiqNm+uGC+XBG1RnoxvhN8RBhN&#10;MAJvND4xo507BHzd0rUd5XyBma948P4T5k9PEX1P7BwqMXTbDf36hiLJ8YyuK0NH71sWp2f0XmJk&#10;StfvCGGUqfpuz+b2EpkYdKKh68bg76bCe8diMWfINP1ywv31BtFEUhOIwhM1KGsIUtB5RxQeoQKh&#10;6+jaimQ+HbknPqCHnubiGlkP1LGDXU1sHT0GX0xRUSMJVL5GNA7Vd0jX4+NAjCA8eB8JCkIxJ3GC&#10;6CJvP/sal6Wo//ZfffjDMi8gQF2NYac8S9neXJP4QL3e4O82dJs103IUAg0hkk4WCGlxEkS/JV8U&#10;aDujqQdEKUnyhImdocyU4CPRe1IzItTF4NAhIL0jZhYjNfX+hq5vmS2fstl2bK5fUwrweUmRzQmt&#10;IPiI8j3LwpCWGeXpKZ33LGZzrv74KXF/x8HZKdPjA6TRvL5YE9ny4rev+Onf/IoYYLYybLavmc9T&#10;dCJJ0jnCZPRBYNICnRS4YMimRxSrM6RKePP6FQcnC6puhw89mU5oqg6koW7vcX09yvSUpSjmSB9Z&#10;39yxXB5irGHoHM45cg1ZbhiEIctWeAGpNigHjR/wfY8PHpladC/47ad/4P/8Hz9F393w3p+fUyxm&#10;vP/hX3D2g3/GwaPHTI4PqduM++efsphZKKeIGGibewI9Q3VL0wdiv8MS2W832ExibcrQgVGSfr8l&#10;cT22eIA7eErXXDMvK77z59/Ba4OIAt/3iOBRRPCO4B1KCBKjGaTGGE2aJcwOlohEU213pM7jbtfI&#10;ieb21TV+3WFnM579xZ8zOzpmIBCDIy0ytFEQPL7tCCHgpMBk+SggtEv2UlCeHjI7mlMelLi+RUWI&#10;WUJ3V9FsK5azObbIUHZEoN/dbSnmKybPnpFNJwQROD07ox9a7m46Lm7umR/PmGnFfrcnncxofI9Z&#10;LDh59AxrE3ZtTzIvmZ9MqJt7MlPQNh19V5EWKWIqUZkkykCWT3j56XO++uMfGHxFFj2zxYKWEfkc&#10;YiRZHPHwk28xnxzwxWe/4fzx2cii8QPGV6SF5ezZJ5RHC/Ab2rsL0rJAL+YkJKQxMOwbhlYibIGL&#10;jjyWZFPNX/6H/x6LlcTvb/CIMdMSA4Mw9EOD6VvKWU5fWkyeklmFKWBaLjBK0XQt3rXsrq4oEotK&#10;LNqk+CDouj1FnqOHyOe/+BkiBKqqZTXLSdKcty9eoc0ICKv7HhUlsY/0bU8wGhkHZNUS2ojIM7zr&#10;6O42I+UVQx89apKzOD6grWsYHK5tub29Yf38Ne+ev+aLL7/m9ZtLNpcbLl9f84fffcWw96zOc6KB&#10;puuQDkI/kJWWbFYgE4vZRvbbitp7Hjx7Bj7QNntEoslsitYLMhGotxX4DTazKDmhunlBbhS7u4bh&#10;9pbH3/8uk8dPaHYVoW1JpSY2DSL0WGvwwdMnisym1BevefzBKR/+2UcsHjzFlBOUtQglQEaEjPT7&#10;LbobfyupoB9GcJrRhjyf0DQ9PkQSSiJqdMurOK4uXc3QbpC+xQhLvdswzCzzJ++hU4eVDZ///I/4&#10;vmGyWlHO5jjpmM5KLBqkppgWhKZif1chnSAMDpElxNKQaMOb569RKkVkllxI3PoesW+4fnPB7eUN&#10;Ogoenp0gjWVipyAj+9cvCb5HL2bYoNDTnDg4RIgE57HlhGbwdNuGvm4R05z05JREKlKdIYUisQkm&#10;K7BZQVdV+LtLQrOn2qyJPpKkJUOEIfjxA9MFkqzAFAWp1mip8XlJWwe+/ne/5rPfXOHrjsXZCbPz&#10;c7RJaasWpRNwkt4IjE3o/UA5nRKFJGoDSUa5OiDPSu43t0Q/soysHlEHg3AI0/P6s88Zru6YHy4I&#10;w0B3e08qJe03zSikRAZBJi1xcCSpQWhJCDCbLclSi0wiUXu01nidkudzhhAQ93v2LsIwPptBabxS&#10;ED0SibJTyFNk3+O6mqAVQ+gY3Iau3WG0JVYVwg2ESUK93bK7vEEkhuZqw+sf/xapPDIEtJJIrQhR&#10;MrQ9oa7H2rZXCO8xUqA6Rxxa9ts1IMnOTlksSkQ30O5autaTzJeoztPvd8jooHLE3TiN6t1A3fVj&#10;++obE3HUgkIpsJb6vsXMF6j/7j9+/4fNdo8IkYOjE+p+QNuUNB276dcvb9hc3bI4WkIicd0AUZMW&#10;E9KsAF9TZMf4rCSEHb66IUkC11cXlIsVIsnohmak/WmNSTKk0gyuxYd6zG4ISexqmrqi7gZOzk4Y&#10;ho62DsiZYtjtsDrQtLdU11dU12v2+zWJbrDa8OKnP4VdhbTpCNJyHWlheO9Pn1Cczjk6OuPB41Nm&#10;pyVeOoZqhx0conbopETGiBEBGTp8v0cah5lpytOSo8NzmmaPEp7USNrtjmFbk2c5WZmjtCYMA95F&#10;yvkhJkmoNtdMywSbjlkMSUdhJ3z16y9JraI8OIRg0ZqRNOkGgu9IcAQFtdTk5Yzff/UFz287bBb5&#10;8M+/x2JyQL3b4sUAbUeR5szmlsP3vs0gJZIWpUfktNrvYD02gbIsw5SaNnq2lUdoTZYnuADDxTU6&#10;lyzPv0fx/p/y+c/+Lx5MWw6ePKAPijh0iOgxSowALCJSaYIQoBQTNfqHAgGbWRCChc2RMtIah00K&#10;vEiYLFY8/JMPINOkWUpaZFijcUNHN/QMbYNrO5RWSGsxeT4KtoyleO+IyarA6NGjoMLI0ql7z+bN&#10;NWZScrRYoohUccA42F9uMQeHzM6P6TZ3SKmYHz1CaM98ecQH3/4QEk9ZrBCy5e7NK/LHpzz+3l8y&#10;2Am93yLagdnqlMMHJ9zcX6GzKclqgZ1Ybi9vx2R9miNRdJuGybTkycdPSLTki09f4NuS9HBBA6RG&#10;U+Y5VXvHNC9ZHB/TxoTMJAzEUZTW97R9TxNu2a8v4d5DZtCTKWHfU683VNs9DCDSBJUaRFS4+ord&#10;5oqjJ0cM2z2ZXYwcFPsN3RVHaVOCUaM9Ocux0wynAjJqdJL9tMM6AAAgAElEQVSBHmWHzeU1wXXj&#10;yih4WtfTb7fU25br17dc/fEF7z79gqTvCNtbYhC8+MMfsEZTLqf0vkcASkmCgNp1sO8IHkyUOCkI&#10;UnJoC7b1lq5q6N3/T1Dtx6xM2+GDZzqfcvv2islqyckHT4ke2vWetnfUbc/m3R351PDg42fMTh9g&#10;swO6AZJUk+qE/WXFj/+HvwEB73//O7gkIUtzmnaPFIFk8HRZQiYHhm7P5vodEsUknfDyxz/l4pe/&#10;p3jwPqiAms4o7JKj+QJpE4bejfh6kWGnOXSO/OwMkWhEc8vZd89JZtl4AGtB9AOx7yB6jE2Ifpxg&#10;DT7gfU+mJXJwxAAklqA10mi0zcdMle9x9Q6acVplrMFJWP/kD7z49IpHHz9GLsdpwMHxEV7PIEv5&#10;6D/9a4LwSMI3Tq4EkyY092vad5dkq4ccnD+g6Xr6rqGpa2ySIk3Gw48+YTJd0XctdxfvkNaSzla0&#10;XaTpO4rEoMoJ2dmKOnTc/PKPyCAon54z9B29G9ADiCSh6z1+gGQyY3J6QjqfIZTGBYkxCd1uS+oE&#10;Lz79HZPDJWo6hfUt2/XlaGiXcWzPDHHkYGhFIKISGPYVxvUM+y1+cMh0RjKbQ5ny2x+/4uh4xgff&#10;/xiXW7Jijk1zRJCkGKIVI6W0H4hSopKULCux0uJbT9U3KC0Z6hrftEQEMk2wRlBdvOHu1Q1nHzxm&#10;XW/HTKF3CCVRiUQrgekCl79/wfrlJWWRE1KJmmbj+eYiSgcS77DWYJxG2SlCWXotKGclQhtECHSd&#10;Q0+mTJYLwtBjtSJJLRqFIrB3LcZqTN8Tqj1d7xiCQhBASO5evOXu+WtUO2CiopjPWZyfEVQgOD+6&#10;sIaIUglKGqT3uLYGnaCNoNrsGDY1PgTqtqLMS9xygnKe1KYMXc/bL14wKEma5/R4vBsQRlPXW7q2&#10;ou8dGEt5cEAyyWj7hmG/oe8rgtFsW0/XDaj/6s8WP9TBMTR7BjdgJ3O8zlidPeLd3T0//jc/4jvf&#10;/S6TkyV1dCTGomWCtBadWpLZEdou8UOH36wRaoJSc9zVGhEHksWCttljlCLROSEaAgKlPUoNRGcI&#10;3uE7yXI2ZbP+gra64mB5TFqWYy87eFq/QyhBvy/4X/63X5FOjjme5Fx+/gK6hsXylMnylBg9MgBD&#10;xAwVsh2wTcOsHCgXCeXsmDyZ0e4q+trhdYsRjvb+lub6CqoKiyC6b0iPJlBmCb5pcHXP3Ztrdndr&#10;2qFBWDD2EKsM9puDvesbbi6fE90Ok0SMtihRc3tZ8bO//RRtBA8/fA/pJEO3w8WOqALh7oZU+/ES&#10;YWfYvKC+eMfpUcejb3/CyZNDqvYaP0S08Li4wbc9ra8Y9jsOzt7DiwliW2HjwO1ujQstph/11Um5&#10;IkuPWSTH3L+8wW3vcNUV9c074vyM8vwYN1dc/+hLzFXN/IMj6iDJdYToESLi49iXVzYd4WN5AWVO&#10;tJL65pZqu0VmlnZfQdfRdTVKFHz01/8B+nDOvtuhhp6+bhBaorxHiogxmtxajJRIpSAxTJZLbJrB&#10;NzVQX93jw0DwYO2UOF3gvKYAWJTsr28otCFOLNefv+Llz//I8ScfUyQeERxCSITI6WODtBFteqzV&#10;kEriyWO+/ulbHnz7fYpHB8heoOoWpMVOz+kJpDKSmRwznRCtJjFT8nLB8cl79Imhu15DXSGzSEgS&#10;/u0/vODN72u+83GBOjminK1QMsOrnt47KteQR0uU2XhoS0dEI0VG2u7YvHqJdJDnx/RhGMPKk/kI&#10;Ndrd4+stJgqi3NGEHtOVxDaC62hLzXy+wsRixLs7QYiaRCcMux3OBIqDFSU5KIkwGcIWCGso2o7B&#10;1aPpdugR3Y5k39Ld7/nNp79DOMXh6oT3vvsdxGrBu3/8OTOlybSiHRqSxIxhvqoiyS1hcBA1QmrC&#10;RJOahKmdsPUdw/YWrSWha9E+kuqEPgR0liK15Oriivx8hXOO5fEByaJgMilRQJpatJZsvrokXx1Q&#10;nj9Fz87JFwfcV/f0+5aLL2+42u349l//gKRIkXG0ZmdlQre/xxrN0G2pLy8IrkeikLOC2vTYqNle&#10;b3n4vW/Tt2uK2ZRyfkAjewY6UqUY1ECaJgidYLOc9vqa/n5NfrCi7XsSIonyRN/h6h3mm0t91AlB&#10;p+h0gsoN3X5HfXXFmy+fM1kdIKYTZJaSpzlCe3brK9rtmsRKzCRDpZZQB7avbvnl3/+BX//jDt9t&#10;WC4SSltgy5zpo3OyeYbNE2Tv2F3c0O/2aOHRwVHd3RGcZ/H+n8CspGkqTNUSqpqqaVk8fIw6OGS5&#10;ekjINcvTA8yDU+yDRxw9eI9kWtLuduRS0ooW6SOXbze8uLzh8HDBYpGDlux7R7jdk9sce3KEmc1R&#10;WY6dTvBCwr7BGINIwWc5RZ7jfI8zlri9RmTJyIZREREjwxDQyiKkRklF3/UEPQaco9vjUwlaoenJ&#10;5pHT7/wZt+uvefz+Cm0lvu9RWhC0QyqPigI9BGQzcPfqHa7qUCZlcnhEKwU27BFSkSU5oe1puz0y&#10;NdSbHXHTMZmdkXz0mNnxEZPZAj2bky0PUPMp2qSo0qKnE66qHUfnJ/RtRWhatBOoqBh8T+klblFS&#10;2ClOJfQCVNMy1BVD7MmKFTKZoBIzqkekwvUdzf6KFz//DWYxJz05wLiWy5/9hv6mZXpwxoBAC827&#10;52+4+PtfMzs+4uCffY/52SnT8zPMo1OmDw9ohw7fdBS2QNqMTgqcAWcgs6OlXhYFNp2jypJuuyW5&#10;32NTQztAPbRE73DX9+jFlPmjc+zRknIyITmeERLou4bri2tuNzvEtECnhm63hZiQGo10gsX5Y+p9&#10;j/qv/+WTH0o97jkVAi1AzjPIDM9/8VtoBx7/1XcJdY3ynt4IEiRaKlyiEGZKv1vjmx3CWqJW6OCJ&#10;BG5vrxAR0jJHZQlVtUUyoJRj2G+xg6erdqRFRr5aIGyG1ROqu+0IZJM10QX27ZY0URihEIVh9eyU&#10;x598xLqCWHeo0yPm5wtctyUpZ1TeoI2ia7awDVTdGjIYes/2zT2/+LtfIGxBdr5CCTBK0bUN1lqc&#10;UNjJbCSyaoXNpmSmpKpbNm+uWT1+xuGf/SXRQfX2DXKoSK3GDRXD/orN3QV5uWS+OiH6yLC5JghH&#10;ujjg+MFjms2eybxArzKG0KKDptlXRBkRQiFUBtKio6fa3bD+1e84/OQYkxts5Ua7p0zQZo4PNUpI&#10;hm88Olp6PI5u6AnDSH81xiJzTeUjxWROelAwe/SQX/74My5f3jA5WJIuDxHzOex2pKbBrxTFwYJc&#10;K7zPSJKISyISS2qn1F2D8o5AJNxcokOLIOPyxWumwaN8R7QekgX56Ql56BHbO1Tb0fceLxSpTai7&#10;BlMu8coTo6fRCf3gSWeGZn2JCB3JwRNiTEY6pU2R1iLSkqI4YbZ4QjI/oN11GBfZ4VG9Jx4+g7Nv&#10;Ebcv6f2axMwJyQSZwlA1hCAJ2iKlIpBiZ1OuNg1ZkrE4PED2w3jIlTMwAwRPGBp6d09iNTQNpq0Y&#10;9i2JsYTpnPLxeyAk2clDfvdGsv/0LT/4L/+E83/+PabDhCEJDNTkdUpMJGLf0KYLkiJFq5FqrEON&#10;ry+4uHiFLmZMHz5FZoJ+vR8nU6lGiJGIu13fjbtaIjIvMTHQuhaxLCi0RiqNsSnOC4TrCaojGo8b&#10;epqmIYgxk6A0xNDT60BqDM2b14jNHX30JNMVIgTa2jN5/CHpw6d0YeDDD8/RU0M2XdFXd2RW0IdR&#10;ZWBsyp1z6GjIGEPMyDDatkNAiEgMHbnV1G2LrQU7XTI9mYO1EDS5lrz6+pKf/B8/4tE//ysmaUns&#10;e7J8dIH4bc1iOqc4O2IyP0TNJDbt6HYXyDAwWR5y+PgZfZKh1Q3nT58QVIoTErxj2O8pUjsK7mqN&#10;ESl5sWB3eU30PWa2giCR+2u2iafZ9px+8DG2LBCtR/qIig7ne7SX9HHARGju9iNCoO9R3oNktKz2&#10;PVEmo2/GRLyxJLpEGocQgq9+9nue//Q1G7/n8M8eIchIuobGXbG9u2ASFCqx4wt3v2b/9h3RpKRH&#10;D5l//DFV7vmHf/M1x2cnHH4gkUGzyCfU20uad9dEXdKs340rldmCtttjsZhpgTUG0dyjhCdmBV7l&#10;JMZijEJrCdmc1GYomaH8Dq005el3WDx+hj06QfgpL393xx//76/YDynJ42OWJwvQhlTNkXrC5uId&#10;TXVDPkvGDF1UuG4gt5ZqaNDRk+pj6t0N9viU9PjbDDfPae8vsWVJe3lNmmUMaYrSJVLlRG3RakQm&#10;KD/Q0SOGlu7tDSY7ovORdz/5W4rgSYxgenoyItBdjxCeerchHzwIRXV7DUrQDpHmas2wvqNYzpGz&#10;JdKmSC9ACEKWEZIU7RXNdo8wkvy9p0ySGVIoZK7QmcUkU2wxJxSWxKZM5wc8ePoYkSoSkyI7SbPd&#10;Us4Uqo/0CHJdosoJcpIRlcD5SJ5O6ZTEBAGyITt6MIZI2w3aBzq3p8hmCKvYr18SXcerH7/iV7/8&#10;kqO//Ih8X4HqePuTC5id8+hffJdirsmMRaoEJQNBW9yuw8+XrM4/IgyKoCIEKIojwtBgN5Eui2QH&#10;U0Is8SFh8/VzqvtryqPHLJ59i/zgCdv7QJ5NOfj2U0QpKBOJzaccHD6g6lou3n1J2De8+MVbnv/+&#10;mqoXrN4/oZjMEFKSzheYJx+j/vv/4ns/9AqcACEk+7sdze0O1UaUh+HmlrP3H7Dfrgl1w2QxJ10u&#10;6JBIaUjE2ETRiYbg0NHj/EDv4eZuz/7VV1DvKbUkkZG23tDv78HXeFpQmhDGEZIQAptnSKNxzrPf&#10;VnRVhQqS1E6oug4lAvM0ZT5bksxXaNFTTBNUHGuvUhuS0GC6asxy7G4R0wl2/pDLt5G/+9vPcOmU&#10;0w8eMVsWqMQSpcBmGUEKitkUk2gkEREcRil0Kqi0ZLvzfPbvfkJOw8nTM5gcMGxuWN/dUt1ccv3y&#10;C4yWqKIkL+asL+7wVYPOctLFisnBITpVNM2aTAaSYaBrtlg7QegCW86QWQkmo91X3L17zdcv1hzM&#10;crRWeDGO6mL0JPmMJE5xYUAIS1339F1g6D0yKrRMGPrA4CKD9JRIRBwIQ0WC4OzjD0mNQa5yQlkg&#10;fWD/+g3Ct6wOF0QXSFWK9/0ItSsXyKTAiYBJJcoF8Iyjt9QgdOT5p8/ZXG1YnR3TSc3y8ABTpCOZ&#10;tqnpvSNKgY+jul4nCc4PmChAZkg1o+rh1RdfMz84ZDApxWyOMSlaZ8RoUDpD69GV4vyASlKqZsc8&#10;z/Fa44aB5fljPvn+X2GMp7u5oXWR6cGKttqSiDBeErOELApCUrKrKgpjSLTDzhMa32FsQZrO8L1D&#10;9D0vP/09w2ZDkUm2Fze8+M0b3n51g3y6ZDHL0a5C0KKKjJOPPibXkaePc9J8gsoyYrVH4jA2ZdCR&#10;qqpYzA5QNiN4R9/Wo+RyaFFEsiRBy7G14LYVzX7Pcj6nkJqhbTGZpWpa9us1dlJipWIIPTZP0UgG&#10;QGaWznVoKZFSITx0m4qiLMdKn5R0Q0BFj4iedr1h8/INu+trsqzAaksrOrKTE8SixNd3lLtbVrlh&#10;sOCzSHPxjv39msX8mKScs7l4x3B9Q7mc0poOFTWEAMFjjcb3PUPXYo2BGNmbATObMV0ejmdH7Njs&#10;t8S+Z3X+IdOzFUYohsGB0rjOcfnyHZv1PUmSMH80Y3q8gr7n7vlX+LYlKUqKwrC7+JzUWCazKUIE&#10;jHAYPEoJdFbidYaYrUZXUuiptrfc/9MvcUDUCdXQYEk5nB8wZKOY0cpIHFoYhjGHEwfoOuq2JjmY&#10;k07ndEPAzua4xHL31efIaYKYntBWN0hXEyixFpCB5vYd7/bwy9/dcPO64cHxjCxvGPpA6A1FlhCk&#10;om0a6pcXpO0II8wePMAkGVmmOf3WOX7T8eLTL/nkBx/Siz3t7h6/vkNve9LzE4pccnhyjJ3P0Dri&#10;Bgfbml1zjyHgHFROIYsp2awkKk9iNSr2KLdDZQZTHlPvWnRqmSzOOJjNkU+POPz4PWbfesLqu0+Z&#10;F5oi9Lgw0G8b6t09sUyQPuKu7nHBk84Kgg8EJDYtqPe3tL1nv9+hszmr43PW7/6IjZG6q2n3Hd5k&#10;mMkMm1iid8hE4wIo0SD6jr7es319y2/+9ldEqTn76H3aPmFz9YbV8SHlYjrmfqqGbhjIignCja4t&#10;0oSbt9dkNqV4eoI5mBDabuRu5At0muJjZOg6rJbEOBD6ina7Ji2maGlJ7MjS0WE0mWdKEocOUyzw&#10;AbxvMcaz26wBTeslnZAkx2fYaUrXbRFxwOqEECUmTRCJQJcLUpMy+AaZ5iglGeotfecgMSgD7f07&#10;7v7+d1x+VVFnKTZ3HB0khLBFHT5i9fQBBx+fkM81pvckelzdmjSw/5t/4s2v33H26ENUFml8hTQ5&#10;E5MjRYOMgtvbW9SkQKc5Kni2b14gBsfso4+YrpZ0BMykoDxbISaWGB2qagnrHbXfooKkTFJUdACo&#10;ZMrlfc2A5OGzM6JQBClHf9PsGPWv/9XHP9QmYWg66rohKMV0OsfalPJoxee/+DVFkZNNCvI0xQOt&#10;kYQw1oyUbwlajEjbrsO1FSZPyZeHqGRKsShxHpq+R2Wj0ri+2+CaHm0SWjd281OTjPt0P2CLgrKc&#10;I0nQOsNaC3KcvhidoFWCSgwyVwRaYhKp65oAeOGJoWdzvaFvJfnpEavzJ6jJitWjR3zwyTNS6yny&#10;yHSRgp2QZBnKKEyajBkR7/BdQ7vdEp3A9RtidLhGMrzb0TVb1GHBrJzi5ytwmt3lmru7MWhLHKc6&#10;WkaMB2FTnAA7yVBpMtaqry6xSYbIE8rJCa4HKXpQAZvPUDrHpjneBA4PZiSAVgaVz0jzU6rKQ+bR&#10;SJQyKJWQJDkxCkKAGCJSa/a7O3LG8GjTdGRGsw89Uguu33xFWDfMH5+RlRna9SAGTJrgXBinRkUk&#10;+IjQmtjW+GYHfqDdrXHUmHRGojMS73n9xS1NMuHhP/s+0wdPKLIU58c9rA+RGCOKQHAdwXuSxCJT&#10;iVUWOVmQlwsOHp7w/NPPmJ6cUpw+hBiQMkGbFG0ykiRFKo1zjmEYEMHRdxvu374kSSypCtSuHsmI&#10;JlLV1djocQ63bxi2/19P57EsWXad52/bY9PdvKZumbbsbgKEQIkDMTQiRwoFBxpohJmmCoWeSW+g&#10;R9CAEVKEGBCDIAUQQJvqLn9d3rTHbqfBKWmQD3AiM8/ea61/fd+BtjugCjMJq0bo+oGilIzNiUIp&#10;pNUIMyM3BbiB5DpuXr5jc3OPqqCPUNTXPP/mZzx7sSC2PdKDi464e0QJhy0E3WGP6hJ6VaLiSPP4&#10;QHQjUQj6dkCUBjHBbsCPJD8gk0emQBwG4kfKZjkruX35im6/R80KCJEMRZ9p0qlHaIEmEIL7CAMX&#10;YA1OeKrMIoQClSGEYn//wDB0YDR5OUMIOyXjhxaLJPaT0dvWNUNI2HzO6ulX1GdPsDHS7XZ0ITGc&#10;eoaf3uLudjgjiVLSdyfUccvbP/5Ivj4nkwW9HxEklJi0KdF7rDHElEhAUtOlpV5f4sY9BIeVGcmN&#10;2OtPmM9qlM2IQhODwOqM5XxOYQ3jqUGWkqwqCSHg247FaompLOPmhg+//l+U188xWYbUkhRGTocd&#10;Q9+jlMbHRLzfofoe7xzRRLr3HxDPLqhW58zXF+RFzc2rN8yXNck3dLt7lIoMQz/ZhvuOx3cfmJ+v&#10;0Is5zgkunn5KffWMan6BLeZk6zOuvvgXKKVoD3v8qUEPOw7HA00SXH7xJUVR8u2v/4iVA198s6Q9&#10;9tQ643RoePjhNevVArmoKFdnhAGkyuhVwtiKPFd88a++ZvbsArl/IB9bTo3H3x1Rq4rsbEk87RFF&#10;xpAktveQGeSiwqpE7Aakl/z4wzuqeoHWgq49UtcVNnrGwRGUYLb6AmlKuu5matcT0UnifU8fOxbn&#10;NcZ3pO6AKrMpmNnuyYuPIr9uILQnpNXIPKe2NVFotJ58PkZb8tn5NAbfvZ+2tJQgjJ68rNFlMY0b&#10;ZUKlSJY87emRvoXj7sTd3QOdh8urc1YXa2bPvmJ9vUBYgxKSdGgQ3YgyClXkFIsFXoGtl9SLM95/&#10;9xLV9mRVSb6qOO7uMNV6soanQOh6pEgcuuMkhm16utRRz1cEBKPradpHlBWk6IhdB65DrypCGNn8&#10;9jvmuoCLNSxnjE2LiJ7l2RqVZ5Np+nBPGo7YrCDoEluVWBEZhyOJyUElfY9EoK0lHQ7sx4FanXES&#10;gqtvXvDd//hnbn+/RWYrnvzFz7AGRDiSDkea+y0xBVLoEU3LyfeIsxcsn3/JMBwJoWNWr5BS0OqO&#10;PnhEDHz49Q9s/+kDar9j+90f6UfP1S//HGwiBI/WEqOnDIv0ARUSRhtsbvCiIGU53nXQ9xzuH0lS&#10;cPbsgmo1Q+UZ+WzObHVOUa9R//lvvvlVJCHd1K3ILs/Iz1f4FLFlzn5/5P71e64+e4EqM3wI6EyT&#10;+p5cy6mCSYn94wOSwG73iC7KCQOeF+jzCxZPJqKr0IbkJVZYZsW08yySQwmJ+rgBENPkkbA2Jy8q&#10;8rM1XgaOx0dkiCStSVVJMgJ33OM3d/gEMgTM0DEOnm7IeP3DA+9/eMeLf/M1XRgRFo5+x2KhKUxi&#10;Vs9JOsfOFxgl8UNPuz8wdh1SCKya5FpBtvgkMcyIKqNeZTz95gpzNUcNifFwQ1bklHlFv2uYLy64&#10;+vpnNDFOlsXxiNCWsZnCPkLnWKHZ3N9TXD1FKIXN55P5UnQIGQnJ4gP40KPHP2KqElNdoasVyWqQ&#10;kxVyZCT0DU1zJJFw3uGcQxtFP7b4NKJipN1skPMaqQyMA7LOScHh9g9wGIl1xmN3oi5zlFb0YTo4&#10;sywjkGNVMdFXfU+hc6I3RBcY4ok8z1CFYt8fefLiC7KqpJppFpXF9XuMnFqFQhrC6GDsUW4kOYdG&#10;MbqeECGbVcTQcti8xZ32LNbnFPUZKfCRkZKQWtCPPW3borXF6IzoWhI9zeaWJBTN4RFTa8r5ctLL&#10;uw7Z9yhryC4vyWZz9vd3hGFASkt7e4PKcoIJtI8d73/7ksVySXF2jfcj0jpOpz2pdxz2R9bPn1Ku&#10;15xdP6G6nqOPJ5q2p2k6vITw4Y79zbuJb1Gv8P0ktArdBGiyMUBRIpzglFqyJLEioVLA9S3RO8aP&#10;gitFmmiMhaHQBh89Q6boux4TBbHI0EnQtgeO2zuQiXp1Rjafk88rpBaIfgCTI4oZ0miCGxiGjrqe&#10;4XwiBcHYdzzcP2BsThSJYjnj/PPPKa6fUyzWpGKJsEvKsyfoqyv05Tmu6dn84SX7/ZHybE04Hija&#10;nt3tjjYK9MU51fUnhLFDSEGR5/Axk7RcrxljpFws6O87Xv3mn3lyvSZlCSUymn0HMlIsZkSvGJPA&#10;lnMyW6CUxhYW70eOm0fmyytsZeCj8bWarwi+Z/PyJx7++Jbzn/2cqDQOBVJPlyLJBEm8v+X0/jVD&#10;uyeTFqJAJSivLsEJvIZh6Ln7/SuON3v6x5Z5WRNCoBCa7mHHuGtReYYqC3JbIZIlZSXSVpS6guWS&#10;wliMsSyvJvPy+59+R3uzYe80Ki2Iw5HVecY3//oXPP/6Kfdv3nD3h7ekbcvLf3xJ9eyS/OoM344k&#10;NE1uGZOnPHWITKLMDK0M68tzfBiJgwSfs7v5gXy+5PyzT9htHigxZLLk5au37IcWlKXdHpkwOwrn&#10;IkYK2u0Di7KctqjwOFUiwjC19C+f0R5uMeOe0WSULjF2e7q3rxHtiRh6tHfk0hA8aOHIokTlFuoc&#10;P/TEpsNYi8zMlHfLJB6JsTnL9TVDVFjhaE47opRkSkIYJ5miNihj4bTn9T/8HZKc4qufc/70c8Tx&#10;yBe//BL98SKynM9wRjHGSOgH3O6Abzt0bijmNd3QoyLoeklShsfvf+L1r/8Pq4tL1KompRHlIvhJ&#10;X2K1wuY5PkEUhqQL9O0tqTKUZyWcDshxRC1KRJUzDCPdh7ekmGj2OwgjfRhReYkUEismd9aw2ZD1&#10;HTpMK/5BKVzfo4ae4Du6/T3BDRRFSfIOho7kBsZ+QGcZslxiihmL6yUXzy7RZsnf/u3v2Pxw4ou/&#10;+gLrevQwYKTm1J1IYnqW9uRpI3z2r/8Sn1UYU6BSYvfmJ/q3N2xf3aLGEa8D/oPnD795xdmffUr5&#10;1QXPfvkzqqKiP+3JpES1Hfff/Yg7nKgXc5LVyNxipngnQaQpYyqgObXMz5dcf35FtViwWp8jhETJ&#10;ic+j/tO//9NftWIanXT7I1k1BZTazZbD+xvWV2vqzHLx+XNOfY8VGlsWk/MjAqaAoWM4bKkXNcla&#10;imqONgZUhM7hXU9yPVkI+K7DEzCFwY0daozEBC5FhJCsZnOic5xOR6RVeOURSEIfcf1AwKFzSRwj&#10;RcqnL1JNL+rm5IjlOeWTz3jy6QsWlzUkR1YvUCojNW4CdC1nUOYEJEkJGAfSqeH+zZtp3iYmLXZC&#10;MM+nC0BVLbnvWo7tjs2P3xJPR3CBcf+O3YdbondcfHKFyTXCBUQINL7FB482BSI4vBumlbbeEfxI&#10;Np9hkyeQSDKCSiiT471AM5K6ew5vbji8f0vxZE1YLhHOE3yHFwHTOHwYOJ0OJBJFWWJsRmYtUgts&#10;kbHfdHRjh06RelGSxhYChKzk4Yc3uFqxODvDaEt3bImDpzpb0o0tuu0njwWBk98jzTgRBmNEuB6t&#10;AlaVHLaPXDz5ClHNKMoCTg3ucI81JSFJXEhIqSBOXQAtE270kxhr9OTLFVpIbPL8+Pf/e1K7+4SJ&#10;EGVAEOj7FqUEUiliiOSZRYiIMhlDHBn2B6IuiVIyCo/OFxTzJXE8TFmHusblNT5IMqU5bPcElxDC&#10;U8zmdKknVwXHux1PPv8UvZgCzIfhgRQSpfT0x0fKcgk+kYkRIyKDFzgxIrsjSUN7HGiGEbvMyXNL&#10;df2E+39+yf3vvmO2KNFG4bIcbXLK3HJ8eMB1J3x3YharyogAABKvSURBVOw7tFLYj3r6lBIyE7jd&#10;id575s+uwUWKLOOhOZBnFplpMmAcWrIiZ3l9zWgk3jtMjPgQMPUcZXNSjHjXM7SnqXMlFTJBlhdI&#10;lZPlJePYE/xANlvhiiV5luHk/yO1CozRaOFARuqn15w9ucZ3iv50BFtgv/wl17/4BUoOiHWFiQLn&#10;PEoptDHoPJ/spN7jkBhbcff9Lb7fo9dLCJo4dhTnK3LApYxkLUJnEAWJyMBIInK+WmHWa2JyE9Qq&#10;Qi4U/X7PqRmonr7g7OnTj1WsxyiJBjSCFOH+4ZHXf/9bwqmhuFhTVDMOuwdmZYEg0YwnVB/47h9+&#10;AzaQryTCDvTDge5ux+t/fsndrqW4OKcbHVZl2Pkk/SuUpe87CDvC6X6qGHWNmq+xWtI3juqTn08r&#10;/Lt7RFCs1hVqbDi9O2HUjN/+8AG9XPHiy89pTkeyPMdFQaYNmkAbGspkMfWalBwqdqSho1icc/bJ&#10;l8Sw5/Gnh2kscbWma3ukmaGqGePmkYe398QQuHrxlDgrya7O0VWONuDDgM4NsTBIJbBu4Lj7gK0X&#10;FKpE+IYgLIGRsd8SHm4gjAgtiCHgIwidMTQHpBSMfQuKqVBtA7k2NHNFJtRHq3gxFQEmR+VzcD2j&#10;OxCl5dj105mS14i8oqxq2rs7us2G8z/9OedXlyAM9WpO3z8ws4qsKOnkQD0kfBiRimmjzGhGBEoa&#10;kgPddcjFkkxmWBfIrlbo9Yp5VpJODcMwBVMJCWHV/2dTGZ2zuLhiTJG7N6/JchCznM3rB7Z/95Lm&#10;zZ5Qz5HzS/JqzdD25NIzNntyawguYbOcs1WFH3pwAdf2+G5AxEAMjiJXpKHjdNyibMXs7AkJNUUd&#10;UkALTdSSvJhRZAWzas7YD1TXij//q5+RaUWZEqVKjN2JuqixKOLxhPaQkmZplqT5HFMuKLLZxNI6&#10;bXh4/YbDzZ76s2eURtBtGr78m3/L+q9/yXxWUOiMITo4NHSHPWkcMcZgqgqV5RODTApiv6PfPTLu&#10;txMVt65Zf/75VDQlh7YGYkJ4j/lIgFb/5d99/auYGbphYHe7YZFVRO9p93vEMOLbHbrO0POKZnsk&#10;jwpVljgBDAFpM/rdFtefEJkmny0gAtEzDCfyIDEfMbPaebSQoCVKg4yRbt8xhghKoZREJ0jeEaJj&#10;cB3JRebGctxu0Pmk7z592CEHwe39Iw9vbymtod002OwJX/7iLwm+w3W3CNuTFUu0NAzNQF1M83vv&#10;HYkIMk6HgxC8/+572s2WMi/wMRJSxHvPePDkwjMMDWZ+ju8j6d0Nzdt3SCFJTiCWa/RyztifqAuL&#10;yC0RSaVy0sdx03Ixo6wL+qHHDwPj8UAuHNrkuNADPTo5cq0RArJsYnd48yn3v/2W7Y8/cHW1BBlJ&#10;SdMdGobtDb3TFEWJVFOoFRTaTCvdXd8Tuw6jEqYoODU9RipEVuAGR7/ZMF9PF4JqtQStcU1Hbi3e&#10;DfT7HV23pT/uuP3wFu163OGRwiZC2/C4ecTMnpGrjLp+hi8rZF2hpKVp9ig7J4QeSBRlNj2TABcj&#10;LgaUNdTzmjSbM/QRay3jrkUuFyyWS/b7O6pCkhtF8B6lMvK8mjZpZCSkDt+PNM2e/uGW2XqNMJY8&#10;00iXENERXT9llJAYYUhDpD5b44Qgdo5YlyQBbXciywzz9ZKrr/4EJxVqFKTQo2LkcP+aFDpmZ1fY&#10;oiCGAYQiMeK9I+4ORCIyKMqyoMinzMQoBKk3HN8+UH5yRtf1aJEx5AYjNP3pgCKQKUn0nsF5TJ6T&#10;ZTkCQV5n+ABSF9zebTG2IIXIcjlHV5Y8t/TbPfOzM+bn53TekYyizjK67R6nFSKzMHpi0zK0JwiB&#10;7W5LuVrgh5HRB5SwBBeJbuC4uWdWLlmePUMHQYoDMgzT+K6ZoE7RJ/InL6iffcHs6jlxabn++Tfo&#10;z/+E+sk52z/+AfG4R2YZEhAiEQWMIWDKgmq5YvCBU3I8efE1os4oLi4RJ0d//wF9dsa2bdGmwuQl&#10;UmeIEJFq+t9CJDOGY2oQUaClxMWGFB1jD8EW1J9eYZBEPyLCiE0B4f1UjdVnmMUVrhGoY8PTbz5D&#10;lhm3b37i5v0bzq/O0UOPvviUzesNN6/uMHvP9vdv2d4eScWaePUJZ08vJ5O6NpiqoFwvyQSE5oi3&#10;Advdk7IBUcxAOFSWU2VL+uNbotWY1NBt7xBOsd19wIceW1/Rec+7H19RXFySzSrEx3G5UJq8yNBK&#10;IDWI+YpJ1OWQ2nN8/Y72bssxjDz99AWr9Zr+1DB/fkWfHDGvEXkJxz2L9ZpaBKxWCGnIiwW1KWFo&#10;ub19w+pqhT17jhr2mKRw/sRw2qBlybbZI0MDSnN89xOx3aMKi/ATPTstK0yeE9sGLQVD20AI5EEw&#10;HFtimSFWFSqC0jWqmCFEpOu7aSzRnTB6QOgcMVsgqzOyckmSEilAoQgq57jbk/p74kzjhcHsjrSH&#10;DV4rxG6A0zRO0VJABFvPMdUMbUrQGaE/4pmKnWxWIuuCfFkjEqTek6wiz0rKekZQ0By3yKFnbBuU&#10;0ejzp7juxPGHV3z49bds3x1ZffkNxddfcfbNz1k8+ZJ8/Yyz86cMxwbXtRyOByQed9qi08j82VOq&#10;Zy9QZUFo9gybe0gRTI7RFpEZzOyKZCv60SOlQMgAWErhwcwQVQEmYILDuIbCesqLOfPFFamGx+Md&#10;ZTlH10tGpVHWIKRAVDXZ1VNi0ORGTJ19o6ifXVJdLpitnzD/9BytIdOS2cfuR/IR00d8JtBATBGz&#10;WmAWCwQKhcDFkXa3J4SIMhqVFSQ1nW9Weg7379FIxq6fVC4EnB9Q//GvP/vVerXGh8Th2JDZHGE0&#10;XjLdzI8NvsjQeUG3PTHsjjy9PKcdTqSxQwumsKXWCDUBiYiRj741QprALKf9gebUopVBRIjDiFFy&#10;Ek+JqUUffGB0I4iEtYrudMD3ntPmlrbZ4GJguXxCewz88MNrjDHklyuy5QydleSLFdl6xhAOqNgS&#10;/YA0ERl7sgxOriFJycxU6KgpywUogzueeP3ttxTWTPAkrREpomOkTR2xD+jVBSmvEBKcSWTzBTJb&#10;oLOIkhnLxRqVGex8RlQFKlviVYaJHf3+kdNhx9i3HLYP5HlJ37ak4wPKFsBA7E/Q9SQ3EBgJwpDE&#10;HLWytHeO//Zf/47T4z3LhcYahcCSpGboI/WsAhGw1qKNRQo1UWfdgAkd7f6R60+/oNm0JAT11SXN&#10;/SNCOfCWoq7xH38QjI77l685bXZcPnuKjxrfBZ5cfsJPv3vHq2/fY0zJft8yv3xOebnEKYeoJM3Y&#10;M89raE+M7ZEkA3UaCe0B1x1I0WPzHGlyYhJIqXCTmIKYIkokFhfnHAeP0BrwnG4/MLTNJO/SBh/B&#10;h0iIfvp0LckN7F69xM4nOFOhFM3NHZv3P9Hethz3J6rljH44Tl6iBFle8eb335FfrCauC4qYPMko&#10;qvmCwgrc6YCRka6dxnq2rNGrJbqqCSi8UKjxiGsjycMQI9/9+g/404jWiqxekGtJfvUlwhTUnyxR&#10;SSGiwmWa1flThr5DCbBKoKQAKbB5gVaSrmvp9w3Z1RUyZQSnmH/2gt3tA+2HW8rLJaLrCL2juLok&#10;KoUGUvR8ePmK+3c3nD97gfMO355ot1tccJRFSXs8gUjU9YK+b2EY6duBoAV935IpS7VYEJWi8wMy&#10;esDhxEiKiSyrEGWOny1QeUJnlhQVYRyIJJbLc9zjnu3mDi3AWo3SCp8iSQjmywUxJVSWcfbiOfXV&#10;BaPzRJd4/+o9eZGTlgtAgjRYPa0OpjAQXDcBuUJiGBoW9RKhDF30yLJidn7BfHU2vV9cj/cOpQT+&#10;/1mobYaXimw+Z/nnPyeNe7qhpV6sefub71BoTIIq07DyXF1ckF+/QK+vSWXFp//yZzz9s89JK02e&#10;FdRlQUye42lPmRlM9ITQItRIaBuS8tM2T4qMwtDtj7z83/+dXAUGC8N+y/HujtQN0yE0XyLqGikG&#10;tLB0Y09dlIQYp5VgKdA+IIRkKCLN4cDN37/m7vZEl5W4x4YiNNQXc0xVYmeGY3PEbx45m52jV3Ns&#10;GSmkItaSIQ1Tp9paUBKbaWZnC6LW1HZG6k60XTuxZ/oDaEnUdtoWkwXD7gF33DKMDjxkSWCVIO2O&#10;ONfBsZ9ybimih55+aBGLGYvV5US1tjOisZTGItNI9AfC6ZHQ7VG6JFiDsZZcaXx0JJFIJGYXa/Jc&#10;89M//Jrd9pb18+cYkTF2LcF1lFHSuZb6Ys3Ye9xpJApJSIl6VhNUQhqF7zqkVVTzOaodKGTEq4it&#10;a6xWSJuRjKbvW7SI5FaRUkABQWRUVlEWBS6vuP6Lf8n6518wm8+pBgVGkpOhsxx5VlAsS1LT0N/c&#10;kuMhX4AWNMMRY+VEsR4DRmri2KPnZ5i6oJidk1Kkb/ZoEYixwQ0RpcK0nagViYGhP3K8O5E6Q1bU&#10;eJVIbmIF1eWMWORUdc2sqEhS4oUkn69JMRJjSxwbrM0Y4kDc3WMiiBTxsSdpjy1yjscD0kp8iLjk&#10;kFJOsY68pJytpjFpCsQw0O4bKCrkbAE6I0MwbO7IksMPHW57oprNkMZAcmgB6j/+hz/7FeO0tZEt&#10;FuhigixFKZAhMQ6Ci88+x/eBelZz8+OPjLc36MyjtGM4NYgiQ+QlRmji0OPDSNcNpBH6dkdqWtIw&#10;oLQmMxYxjozNicF1iKLAak1yH5O5maFzAyJFKmsRytMPPcGB6z1t8pTXF2TFnN/8j3/iT/7ic66/&#10;+oq8KHi8/ZEkO6RWHG92+LsjsWkQUjLGhFYFNqvpSIxpRAmH0jN++uO3xL4jsxpb5WQfrZA6RkqR&#10;kaJCXa9o9o8s5Izln/yC/MkTpBqIacCWCwpb8+0//Y6ha7h4sua0v8NtbzhsbkjdgWa/QwOLqiSb&#10;rynqOc3mA+P2BmPFVA2LEpRGlQqpLLU9R4/3vLt55HsHv3+5o/vDK0obMNcrTo3jpx9+ZDbLKGuD&#10;toL08dbq/ECMjiIr6GJP8/aWYbsDHFpr1GJOUILskxe0Q4c4HDF9jwyB/btbdm/vaZ3HLi/ZHDbs&#10;o6PxlvNnX9MJwfmTCy5fPOH0uMf2I/LwgOkN1syQmSK6SPd4y+aHP9Bt7xlPkx1S2QqhckSSFNYS&#10;Q8S4hFIOf3rEq8RFdU5ZVKiYMINn+7iZulqZQig1tXJVTkrT5tb+2HC4vWH5/FPMbE0YI3qM5Ba6&#10;3nD/5oan5yuiP2GkQKiCxfkFIwEdRqwGPyq0NmihOW124B8xWcTj+HD3lrpYY/SSlGnyrCRLBX7o&#10;cUkinERmgtvjHnEoGV0xSahyKHJDfvk1pq7p/Z6irhHzadtJqHpqKfuRvjkxjsPHAGhiGHpOxz3h&#10;5JhfPiWvzqguniBmM/yxYXjYkBeG1B5xfaD+9Pl0KJxahB/Z3d1TZAUJw939DZpAnlt0VeEHR2om&#10;sRpZgWLyPSWlkMua2XoJAqJJIMbJVus9fv9Is93QbY8oBSEfUG1D/+Z7Mlfh8zMqq8hlRnb1FJdO&#10;lMNI9A5EoqgKZss5LnhCSKQE5WxNPxxRUTDPM8JizeziOePDB2xZQpZhTUZykTBOoePkB0SIBB8p&#10;ihlIST8E5rNr5hfXeJPwbmR87BnCiSQU5WzJ6EEpQ54bunaHlY5MKmw2MD9fE2bnbL5/oG1G+oct&#10;6rqi6DuGDxuePbvi/KJCqpZyZsiEZpkt6YYGP3RkmabfH1Bth9QJmSXEaT/h2ZsT+3c/oe0aV11T&#10;ZhA+vGO3faTKl+SyRNUF5fk1bdthc0NVP2O/O3F/957PP3lBu93TDh3ZvCBH4k4dsqq4jBl3rzb8&#10;+P2Gk/DUyyUmGrbtA0W9QBu4+f5bune3tNsNfevIpGE83RGODWEIyKFHpYC1hsPukdvvf+Lb//mP&#10;tD9uMfWRvJ7R+yOZtCg0Ds/5+acELxFRoRjo3n/AjZ7yfE13PHK6vUUO/ceguCA3JT45ZCnIlCBT&#10;BXq2RticiCara3QAK0YO+9ecbt7SH/bk5RKVJY537/DHA0FKVJGhZaQbtgSjmNVLuvcfWCaJXVwg&#10;zpcIOmR7QNoFo7bYvKLrhuk/LyPjfkPoDuT1krK09NsdjBEpIu7wOGlXlET7ftpUU4ow9MzKDIwk&#10;JIGIkkKBEyMxz7i4fkFR5CTfIsJIZixSJgKTmDM+vGPz6luUkSRpMLpA2mkUJKPC+oA7bPB9g8xL&#10;jkGhsozjcEQIjQwD/f6O6E5IOjKTMyKI4wFjM0wsGDbTOzS/usZphaKBzqNjxuzJBapSqL5jcIH2&#10;fIkNgqAUuTUM/RHpPfvDHi8dRddzaG4wQROJJA1a5dRFhu8PqBDIB4G0CpVnyKSRtkDNa2IYidsd&#10;zp0oqxlltcI78H4ghZGHD/ekUbN985oRyfnza2LyMDr+L2YlIDXIhf7NAAAAAElFTkSuQmCCUEsD&#10;BAoAAAAAAAAAIQBMxZw5FjcEABY3BAAUAAAAZHJzL21lZGlhL2ltYWdlNi5wbmeJUE5HDQoaCgAA&#10;AA1JSERSAAABkgAAAgkIBgAAAI/Lu+cAAAAGYktHRAD/AP8A/6C9p5MAAAAJcEhZcwAADsQAAA7E&#10;AZUrDhsAACAASURBVHicbL3bjiRZci229sXdIyIzMquqe3qGM2cOKUo8AqTv0wO/QX+if9CTXgUI&#10;AoQjCZBIziHn1t1VlZWZEeHu+6YHs2V7R1MJDLqmKjPDfV/sstYyM/f69pc/wuF5isdSanbBR5S6&#10;A3Dw8MhlRwwzgAbvJzQAQEOpCbUW7PsVIUxYpiNS3pDLjhAm1JLhnEcIE2KYsOcVMc4AHIKbkMqK&#10;UhK8CwhxAvT3NgBzOKKUDYBDyiuc83AuwHkPD6DUCuc95njEtl9QW8Y8ndBaQyk74B2g3+MRkPIK&#10;OA8fAiZ/QMorgg9wPqC1ilIygIZaM6a4AHAoNSPlG0pJOB6fAXi0WpHzFSEe4OAQ4wFoDUBDLgnB&#10;R8A5AA1oFXAegENtGa02hDChlA21FoQ4w8PL97SGigLvIrwPqLUg5xU+BOS0wfsIHyJqKag1o7aM&#10;KR4BAM7Lc4UwAa2h1IzWKmKYUWpBawWAQ2sVAFBbRvATWmvys63ChwgHh1oyGgDvApyXfWpoKCUh&#10;5xXTfEJOK5xz8tkuwDmHlG6Yl0d43Seej32/oLWG4CNqKwh+gvdR9sUFbNs74BxiWDDFBbVVoBWU&#10;WgDvMPkDct3gXUBpGQFB1hMVHgDgUVFkvfW8AkBFBSD74OEAODgna91aRW0Z3kXUllFLRowH/bsA&#10;tCbnomaUWuTZUVFyQoiTfA8c0CoqClqVdQQA76L+16PWjFySPEOICG5CaXLO9v0C5wKm6QDvIpzz&#10;SOmGGGbksuv7QPc8ozY5GzEuQKtwPqLVhFKLrSV0f3NJaGgIISL4Ba1mwHl7Z3nuCg+PdX+DdwHL&#10;cgYA7PtFzgoqStnh4DFNR/lcAK015LIh+gmlZujLwgEIbpZl0ftUW0atGct0gvOTnMNWkWuW86rn&#10;n3dw276hAZjiEcEHpLyJLZhO8l55RYwL9nTDHA+2p94HOOdRa4FzTi2IPEerBQBQakGMs9iskrEs&#10;T3IOyq7rPCGXHR4OPkz28/yvg0cqG+bp2P++FpSaEXyE91HveQG/QpjlM2pGzhtimBHjglITSk3w&#10;8KioSPsNpe44HT4AALZ0Q/AR03RCqwlwQU1jAVyQfdSfraWITQsnlLqhlCTP6zy2/YLD4Sw2vCag&#10;AdN0sDWpqCglYZ4e5HO3N/gQxW60jOhnpCQ2CABKTpjijIqG6Ge01tQ2iD1z23Z5b6gP3smGNgCt&#10;ikFxzonBcbJprVa5n3DY0xXOOQQvC5/SFbUVNehAyjdM8YBpOqLWbEanlB3OBeS8ipEJkxgzH1Fr&#10;RggzqhpDOqKUbnAuoNRdn6MAzmOKB93sgkpjiobWGryP8j6tobUiRh/AbX3Btr3h/PhrPYgRpex2&#10;CLwLKDVhigekdEOpGcv8gNaavUdrBTEsdgn4/DmvdpC9j/BODVutiGFC081vaKitoJaMEMS4inOb&#10;9NI21FpQuek1y+/zHimv8C7cGxc0WRc+iwuo+kxAQ0orQphRyo5SdsS46PrIQeCay3rPtvZe3y/n&#10;XfdmQik7pumEoofTe49SMrwP6qgKHJzuZ9GfX+G8xzKfbX9SusH7YPsuwYJHQ4ODh3Oybn5Y4xBm&#10;cQiABAy6zvK8ToOe5Rf/HvQM+/vPUYPgnIOD1/MOlJI1IID9TGtN1zugoaG1ijkeUdRIwPXnmOIR&#10;tSYA3s57zqs5DsBh297gfDAjWUoS5+wcvIvIZYWDvI/3Act8tru4p4u+o0NrBc555LyhoSL4iJx3&#10;/fMMALrXATnLhZ+no76DnOeGBjQgBHn+lG5oAGKYZe0AC3C4dw4OKd/kvseTOhC5Z1XPH9fY+2jr&#10;yPst65LMAXgnDsUBEkzovsiXs/WhrRjvxjQd1aZ4AA0hLHCABcC5bMh5g3MBPkR4F+B9QEo3hDDJ&#10;+pUdrRYNKApK2e2sys/64Zx5fSoJcuUzZ0zxYJ81TSc9a07tkwRTkBWU39HkHG1qR3lXlvnB3lsC&#10;QwnqeR/VAN/ZNj5TQxObqAElbaNT206btOebBPB0oPrnMeiTc5klDHPezj+cU+cqAceujs9dLl++&#10;hTg/Aaho1YEGpJa7BZRIuKrRCvB66dGaRuGwzay1SlSm0TCjCR4Cibrl9wU/SQYzOBFGF6WK9y01&#10;3Rkdi4zCopF3kosaD9j2N3g/6cWraqBniUhKwp6umHWjg5/M8MtmapQFr8bbI8aDbZoY0mQHN2j0&#10;UkpSZ3rTqAgIPiLGg61fKZs6U30fNWjbfoFzHof5UbOJgtYwRIEVKV3vjGjwE2oraiAhEU882JrT&#10;OcKicegFEoclxtrZmsshC2b8nXPDBQqSOepFCLoHRS/KNJ0kqAAvvpyDUnbJjOJhyGAkGHHe27nJ&#10;ecekxq7WIhGbOqaqkaQY+ma/nxeaxrVptrPnGxw8Ypwt2Bj3lnuY84aUVzPkvEQ85+K0gwU0ISx2&#10;NsQIrZK56jrRiQJAzjvgoFlflShUzwzXQn6XRs/6+wF+fr9jtSZ7NgYLo0Pk99OJAg0xHORiO2cZ&#10;9Tw/arAlxpKOoGhwwCCS50vOtJyfaTro+kuWJ5+Z1Di1u3encwD6fRGH7exnnWbs/FmxB3K2Ur7Z&#10;98/T0Yw1s1w6Jd5HOrdKw9YaYpyxpyvQmgWPPM+Ag/de1xN6trP+d4f3ETEs2PMVUzzIOc47nPd2&#10;BpvawODF7nBvYlzgXdB9gH2uk4jE9tMCc65pAxpk7fd0RfAz5vmoNoW3yulnF3te7yOCj+LQa+nr&#10;4RwmDXJrSfb3dAaj/WVQzDsfw6LJRDNb1dSBeHUwvBPyfkFtToV7e//xdZqOZ+d8A+Do6cWZVPNE&#10;NJDQA8dIBoAaL4UdqlwaGr7WGvb9HTEekPJNPzxoWrTDaxRcNGLZ0xXH5QkhTNjTDa0VTPFoC00H&#10;4H1A1CigqUPql3lDiIsas2IOI3hJv1O63RnWSQ9tawVeo25uNA+KdzR0clDm+RHr+irR6fygC1yQ&#10;825ZxhgBxyBpbatFoi/NrEpN8uzq+GKYQYjO+yjOtWU7WMEH7PmGRVNSZwav2QbTaDOzobHsGYI4&#10;icPhCTmv2PZ35Lxhmc966ByCl2gupZtFfbf1G47Hj5qtXSWzqgU5bzgsZ+SyY98viGEWKCvM6nwm&#10;5LwixAXL/ICUV+QkwQWNhEVp6NF9zyYclvnBslo5P/IV1RHy+0KYUFu1Mwj0LJMGk05QItuMZX4E&#10;4TGuU6kJDk6+T88XI3g6BahD7kZSjPw0HRXWqwKb5M0yA4vAXcCerrLeCpN2+LFooCYQSncmmvHp&#10;Wq3bK4KfbB/FeM8WqDTA7gbfx/uAUjOmeDAoBLqmKd+wzI/YNVsMQ1Y/Olt+WSaoWVAMs34fzFnI&#10;95W74K5UiXTpGO6ckJM/85kDnYf8IousJbjiPSt3Dtccnt59cdwNSSGmrFm50+/LZVcHJ/ertaZn&#10;PmFPF8zTgwWAvKM0rPJMzYIz3j3L0HmW7Hw3cy61JAmWfcAUj4ryeDvT+sv0DkW7ywId5274NQDi&#10;2Zzi0ZxzLpsERy7Aa8AuyJKzz9nzDaXsmKeHnnXXoudCHFCrAoGDjk0DVn5f/N/+j/8JL9/+FQ8P&#10;36O1hnX9phvscDx+REqrZgkJx8NHMSjbN7QqBnTb3zBNJzw9/hrX21es6zcxzM7j5du/4Xj8IPiv&#10;euwYF3z++i/48PQ7W/Tb+oLD8ozr+hXb/oa/+eG/R0qrRf3X2xd1bhHvl58wxSNOx4+Cme4XzW7E&#10;K6e84vH0HUrNmKcHXK4/iRNLVzQAp8NHjdY2PD/9FindsK7fEOKMry9/wHcf/x6n4ydcb1+Qy473&#10;97/i4eFXWOZHfH35Aw6HZ0zxgMPhGa1WfH75Z5yOnwyK4EELQXDkdXvFHE/GQ8R4wBQXfH75F3x8&#10;/j0ul5/x4fn3uN6+ypofPmiW4hSKSvjw/Hvc1he0VnE6fsTl+rNG9gHz9IDr7bOsyekTai3Ytje7&#10;6NN0ukuduaa39Zvi+BseTt9j399xWJ4AiKO9ri94evw11u0Vx8MHOOdxuX3B+eEHlLLh5y//pAZY&#10;sieBzhL2/R17uuH56bd4ffsLjscPmKcTvr78Fzw//VY+tyQ8nf8GuWxmMHjw5RkcStnUYNwA53Bc&#10;nuD0XDrncVCce9vfsa7f8Pz0O6zrK3Je8fDwvcI9TX7OeQtKPj7/R4EhNaOlwaHRCz7AqeNZ5kcz&#10;AHu+oVWBbvd0MSd1vX3FPJ0E024V75cfEcKM4+EDUr4BTXmpMEt0azi+OKltv+B0/KiOpyCERRxv&#10;kUytlB1wDuv6KpDL8oTb+hXnx99YZpzzplGzw+vbn/F0/g3IdTGYiGFGyiteXv+I5/NvLVucpyNu&#10;6zekfEMMC94uf8Xz+beyNoCdkaLryWcrZcfjww94v/wVx8NHe97b9mrZuPADKw7LkzhNNVL7ftHg&#10;q2BPF6S0GofAe76nKy7Xz/juw9/CKXya0g3zfMK6veL5/Dts+zuCj9jTDbf1Kx4ffsC6fRve7YSX&#10;b/8m99M5zPMD3t7/ink6ieNGw+XyEw7LM+b5hJRX5Q2OCvE1TFEcisCFE97e/4o4HdQRZ8QwidPR&#10;u36Yz9j2N+S8yzlMK67rC07Hj6g1wWtQ1VrFp49/h89f/hml7rhcv+CH7/4TUr4CkDu67W+YpwfE&#10;uOB6+4rn82/x5es/Y9sv+NV3/w1y2bCur3A+YIqL2NzXP8I5h8PyjNv6Au88zg+/xp6uuK5fhYtx&#10;clb2dEUpO17f/4wfvvtv8fPXf8KnD3+nd/hqWc9Rz2et2SDZVgveLn/FPD9KwPWHP/6vryndzjHM&#10;LYbZyREH1u0NIUzm6dftFVM8WFRFWIfGaZkfkfOm0Z63C+AsystC1teCXDYlkwpqy+hkmceynA1G&#10;2LY3jVq9GerDcpZ0l4YbDYf5EQ3C0zjnLcKnIT4eP6IMcIbzQk7aO2rGktINh8OzRbBRMyWmb4wO&#10;Y1wk6xmgOO8Dbus3nI4fIPhzwaTkXMor1u0Vp8MHM1jr9oplecQ8PXSoCNDIVCDB2gpyWo2zYVQ2&#10;TQf7PST8BOcVDotZzba/43h4RikJKa84Hp7tono1rjHOBv21Js/VhhR2mk6GKXs/gWmorHNEVQ5E&#10;Ik5Y9ijZ5QVTPKpR83pRhWORC7or7yWZApSLGGEmRke39RtCmLHtb5atFCWWU7phnk64XH+2yJ5i&#10;hJRX5Si8ReByxgqAiuvtBaVKFPft9d+Qy46n89/gepNLF1V8cbl+hvcRx8MTvrz8FxyWM+bpYYjU&#10;C3LZcb1+xjSd8OnD36Kh4Xb7iqzRXkPF6+ufUGrCr777B6S84u39R5wffkBDw7fXf8M8PeLx4Xts&#10;+0XxcieGqeyW+aV0w8fn30vmWpNE8Hof1+0VD6fvAQB7uuB0/IR1fdHPb/j5yz/hh+/+AZfrZxwO&#10;z1jmR7y8/htSuuL8+Bts2xuW5az3IiKEBSnd8Pr+F3gfcFyeFdJbcTx8EMM8PxhEfb19RS4bDsuT&#10;OARFIxhgLssZr29/RvATHh9+QMpXxHDAPJ+w7RcJBE7fG3xG2PR4/GCw47a94/HhV3i//KjZa8Ge&#10;bsaZztMDSt1xPHzAbX0xp73MZ7xff8JxebYMbU9XzPODCkwCSt6wLE/IZcO2veF4+KCO7R2lZJSa&#10;8Hj63s4DM8ppEuHP8fAM5xxe3/6iQgU5j5KBTViWM1ISEcrp+El52IRte9Nz9wWH5QnbfsG2v+Ph&#10;9B2meMDr+1/w9PhrXK6fUWrGw/E7lKoiGA3cyT0elic0VAtyDiqmSGk1JGdPV6R8U5i/KMcrggKe&#10;pVqr2v1FbHcr2PeLBKe6VvMsP+/2/frqfDjnvLUYZgfACCd6dqad3geNbDbjC5xzmIykksjSUjwf&#10;sG/vIJFIfM8BBpl5xWjFOcDSzOAnMfjqUN4vP+Hx4VeaMgpsM01HtFrRQKwYloaLIsx3Y6+pGBdc&#10;IJ6bHMDpqNFpQ843M54A8Wy6V0kxGxr2dMUUj2K0NcpiCktibRQOjPDHSM7rQxsmGUKUyLpsOB0/&#10;dnWMvtf4HEJse8t+hGj3CjllWyfnHPb9qmRjhBDZxchGgTArUr7pmi3w3ttrUxwBhUZG6KlDdLJO&#10;IczGv/gwoyg8JkTiI2JcBFJSrH3Eq+mQid2OxDgzKgYlhJu8j8q3dFFCDJKpippKjB6FDOSkQhBi&#10;WtL2/lkiDAh6FhO89/B+MiM1ihIYqEzTAXsSeOD88IM6ceXqACE3fRC4UIUHDh4p3zToEQcsBLG8&#10;06pBFKEdci6lCueR9guywnWn40ekdENWHo4OnrBdqUkCF40emY3xi3eOnFFS6JOQbsqrra3AhzNq&#10;SZKFaLAkd1++V5x4s7tIiGzdZE1GUcykmUttkjUxoBTIuhm/6v2kCikRklQNIkgUM1AQaPGEXDbs&#10;+zum6cECQRp9Rta1ZFtTZlEMjikm0csn8E0U/mnd3mCcDVy/ez50sYfCYOQ5yJtSBMDA0SmEKNBZ&#10;NpEIf0/KN4VYvTnEBhEBcM14h3k3GMA7L8KCWuR9S0m43b5KoKCfyeycRHrOmwathK1Xg9so/uC9&#10;y2W3d3LX28urd+HcUFut2fGBZSGrRppejX60Q2NKASWfaOC4+k1/FoqJtlbV+B4Mhw4qKxYFxaJR&#10;5mZYLxVI6/6GGBbFQ7vag0Zmnh+MGGqKWcoljWb0SCJBsfRahQ+hEZF3FtUP+YmRVOqHdTfFlfOi&#10;HKNjkoMFxaaFGBvJdSjJJtF/FQhFDz//jqoX4uq1FUQl9oj7d4JTLgWzv+BnjGRuCJMQmJodMXIN&#10;fsK6v5thbq2JAyLequ8tCjzlyFQBNjrBGMWI7ArF8d+Y4XFdih5AEVxoJlV2JX+XwWF00rALM6Jx&#10;GrxQ5E6UqcSuCkEj4eVJLVDJebN3N76vNSWQgZHk5hpEJVuFYxAujZkheTBZ31WIWY1uhfAlRCP7&#10;G8Pc1S7qJO8yWspGm5wbYvnOdwfCd+bvHIlxCkhMUeQ6b0PinlyGIwcRZhVt0EHonVLHUkpSeGpH&#10;CIsFjSLkSHbPeU8ZGY8BimR9yj0xa24iTR7/nSgGAEQ/g5yZRNy7Rr3Z3r8afh/sjsodWtTmU/0n&#10;gSVl7v1/DVQ08gz2val3/EbSrH005JJJZ1On0enFMIlqTM8Xf4fsnfKTZReoNN1wPHxQpyJZOc8M&#10;M7Z5flAUoCpUfzJC3zL2geNigMBzm5WDnqeT2uBma0VHyPPbg+xiDhAadHhHmXXogWSVxMGp4MHd&#10;1tfXWvPZu9BKTa47iGJQhlOYhVhrCLMqLOg0CEWkwahXUzNZpBQmoEEv5GKGcHRKcrm6syCGLc9Q&#10;76AyOiuBUERqvK6vanx2oAHz/GCkZvBC4DsI+ey13kXe5yqXwE92cOXieY12y+DMshlIqoem6aTK&#10;sB7l0ClR8pjzfgcNCiQU4BydHQ8dHdGuUYWosFqtmpYKRk+jmNJNDmGIRi4SxmP6zfV1Wiuxq6Ol&#10;cosS0sP8hFIFClvmR1PekMwWuatDYB2GrsuWLgj6nJby68HbtjfksmGZHyGKtFkP9L1km0Q6sxuq&#10;SWqtBoF2krhZ7QxraZwXhwSVPzK6I59BcpRZLS8NjRANlWRtVEJ1GTwJbGarjdBbo3y93EWzznvU&#10;kuB8FJm1n8zwChTyjqJOSRy/SLKZmXQhQrDgS4KYZJF9DDOuty/iGDTIoOLKu4BUVkQvhlDELl7f&#10;MZhhj3G2ded+CzcqUf88nTTYmxWuuvSaA0UhvA/qCKtl5qbWgx8cqe9OUJ05915USxPI4zFwIyQz&#10;0VkaBFrMSdZa1Cgu5iRJbEu2uFnGIWd2MqEK4HRNI6gOpPMnIQ+F80iUj/YthkWJ/WgBK6EgABp4&#10;RLOTovI62BkWtadyXXrHqpYYxDgjxiOgz8AgDE3ue1cEdnsawqzOSrJvyRr1s/W+dPUbVYkFrWUN&#10;bhlIqyJSA36KqSTQOpqU2MHBfX3511fn/XmZH1trzVEm1kwV0DebkQgVGLzkcogEryXpxgPDlJNp&#10;FA8aowkuWNUCRx8kiwGccRHEyXPZcFw+AE4LaBQWKGW3aFywGHlvSnhFeqeLVJNcbl1gwGFP75ph&#10;RCsSy2Wz7IXPzvQ9hAnr9gaqVig8YPQhUkNgnk+ScbSqWGQyWNBpnQEdk/dyseko+TuqfoY4wasp&#10;hgjbUVZYFaqTIrITtv0Vwc9Wx0M1DzRibq0q7zBhmc92mGOcTVtOAtyKvdTQ8sCPawrAnimEGfv+&#10;bobAqeEKLLjT/ZXCSnHAoqCS9Zmnk1xGlX6LMe81PzzgTaMqNNZEQKIrNYosMhTD1+GpHqV3g1Za&#10;tmzSW6Yo6yoKH4F6aDin6SCpf9ksWmddEBTepIHku1LhxbXj5ZeM0mtW2C9vlyA3gx9EnPIN03Qw&#10;HohCh4aKnFYLKBhZTlpwWWtFytde+5U3LPODqRZz2TWTF7EISfZlOQMNWLdvCinGfqaZnetZlqi6&#10;GyFyGFAIlPCo1CE0e8aUmVUxG80W3NRacDx80Poej31/t2envJqBQpcy9xo473vgScEAM2gacwZf&#10;wc8WYDAYsgxM72HWO6ynBazhISpDG0e4iU6W6lbeG5YuWMBcC5b5wRw8vwghj2vG4KXzc6LOkr11&#10;xnMwkH15/SPOjz9gjkekoRyDAR3PxTw/WMBJ6FlUmNWc4FhbY1nw9frl1flwrrW01qozWSQ5BeJy&#10;Gv0zEpcFmszLiTTMDfLPLn2FxiU0CORI+P9pgEvZsW3vBumEMGtVPSzyYK2GgzfYg5JVwiUpr/qz&#10;i3pZj6ZFVznvyGW1SILYZJd6imOjWohKM6Z4/D3OKd7askl7u9OrplJzSlTHOJvToKfjml5vnwV3&#10;1CjMAXKgzYFLjYAYrh3Hw7NcNJX6UZ5HhxTjURxCXrXOIep7HQw6JER3WM7Y09XWIvgJIc7Ytndx&#10;pozOlFDc93eNviQrFSPUazoUTzAYibVEvCg9A6m2p4SdBCLZDYvvmcrAdSlWz3WUzGGzQjOu0WE+&#10;WyZZLLMIII9GiIWFeUEFCjwjNOYUfjSFaFn/w3edtMq6tYL3y8+iCJoOokYru8mnGdWKg4GubRPJ&#10;pSdH2CERfqZErFeL8oWXW9QYMCOY4L0HC/VGqW4u6pgVMQh+RpwO2La3uztOSE3qJ7oxtmBA145F&#10;mDEsCBoRO4VtoXsl8CyhXPeL6HfS9RLoCY7u29kZyqqe4ppRoXdXsIymOH/PSGg07w1tUdm/fA45&#10;jdGZUQae84Z5fjD7xn2mfHZUFzYzrLDzKoW/k71LdwRxsHluOMeTLlu1TN0NdXNW5FmLwfL8rDED&#10;7lX06a78QJbXaVDU5fjCIx3MDoxF4XTKvKNFUSg61jpwMdwP7yPc7fby2oBza50jsdS9VSWsTrYo&#10;Qi5DU3XBcamNh5KVrVWrJaitqkEvhrsSVww+WjRHp7Nur0Y00aGxUpoEYNAWDTQcFoHoYvNii1Bg&#10;x7a/KzezKKEczGP3thSwtD1EOaxCBMpGykV2okIasGqvhJZkNtJiIir5TdyeEaOkjJMlTXSkvPTO&#10;jGG2d6rqqJlyi+PGXXGQRPCwdhjBDpHvMNf8gOCiZXA8WDwQgEOIs+Cp+u+EJ+4KQfMm5GSQor/W&#10;tN2F86hV4DlW/KMxWt7tnMxTV3VRddX3gwVoTvcRhuHyEnSuS9pmvF9/RowLzo+/RvQC/6SyAlrU&#10;SQjC4D119LzoIcxaae4xx5PxW6PYYk9X7PsVy/KAw/JsNRfMKiSD1dYmzqEohDnyCsz0JeOcTU1G&#10;I8m9F5jxhtagFd8ifRX8e+5wqqIAIl6ooCiAZDp5Bt5jwkpUBIqDEPmoD5NmAw4xHAYyN8vZ0zMs&#10;BqQalMKI3oqDNbMcHaH8txcPArDAgWeMnFgpWZ27ZD8USPQCW9hzEOmQvxNDSBiqqgMtJVmNUMf9&#10;ee9kDWj8+S5wlE3Dzr88cw9Yye1IPuLFXpRkLYlMhKL1NF3hqpl0oxgGJok2SEq/yCnxd5WaB1EO&#10;6zu6s6RtGZ+PSEzvYrEbQmEBmdUJ+u487F2JKO1mQ5oG/cKvVbXpC9z79edXtHaOYWm1VccP6Ieh&#10;WaQrqQ5MTZK14E96TgENVRUecmFEWjqpVxNoph+MZIvJ39/VOrKRt9tXJZy0AK21/kIa9fRIdx4i&#10;T6/tCnaVIXqBlDyrpRc7xACw7e8DWdns35iC8lLK84v2nobQUnWtTYlqnPd0wUFlhuRhWMksZCHs&#10;4t9zGM4MmEF1eoEohWTmRPiiX1i2EQnm0Of5ZKkoeY/+Wd6iF9nnpO8eQNUWC9g6rCmREqWDxPSp&#10;kluWM4j3jhAmjSRVJVWLzrIKHPgOgETr4qg0lS6btqxQvg1ODam0vHHO4XT8hLEAlIq4MERZVK7Q&#10;+QqstNk5GA16UWk5VUt/+fE/4/tPf2/SWgYtRrazVgdAyZtcWM0Uuc40YPt+RYgzpnjEbf2KkT+s&#10;jdxf1LoTL0ZbjY3IxZPdkYaG6KUuiE49+NlaqdAg9OwQYD0DnyVGUWJCnWzQyFgUUsXgHKqEBAlI&#10;lgUyGCJ0SkfP3nrMIEChSxM5rLyDM2iIBlAQCsmy6Bi8kd3sa6aO2aqzKajpbWpE3dVFMbWyKp+w&#10;F+EZrUAHsGkw2OEveeZtf9e6ImfQr8H23luLFTosieZ34cDibNmTVZlX1i51oQfvofc8jx0e7BJv&#10;Zl+SPd1Yt6dZnjho5XuUawWa9FkjTwUtLcgrSs04HT8ZXB2tkJvOn3Bdr4on1yttopTbWbe311rL&#10;ubXSvI+u43895aw1W4ZBBQYJUTY8JOG27RfM08mKpNIuxpcXiURfVRyyp1IdB2e0zWiIh17aPUjE&#10;/O3tz3g4fhJCzXmJpBQ3B2AyNnpwtoUgHLbtb9ogbupeWRfFuyB1MQrt2O8w5Yuzw9M0O4gG9RU7&#10;EKw2rk0ifhZdkdDiO9FRtlp+cWl6IzghZWeEobqUBW1Q8kskp3FI+WGpLqETSilZG1JbsXoFYbEJ&#10;NwAAIABJREFUMCLTSy3O4gFfvv4zUr7hu4//tcB6oAAh24VgWi6HlQar3F0sNiGkikYylk62j9ER&#10;L2wpO2I4KPmJXxibaPJHBg7EpBkA8d/EuGQ7Z5TtJmtC2at1+WcaarbLAJxePlFvkbfi19gLCoAZ&#10;YTECkQCOPr+IA0reuZ2wpo9mbAYpp34+24/QAHKN6XxoaHm+aHyJsQtkPA2GrN3xPIyQhbCOZjRH&#10;0QvPq7foONxh6F3FGOy5uyKv90YjEgrHHnzeMgWuFLPbfb9imo4me6fTH4Mo/n13cMGeiV+j3Nxr&#10;hg4NhrpoQriufb/I3Y4Hkybbz6pyacyAWc8hEBrb+ohTFSGDwmJVYFI642k6GPfWz2dHSejkTGE3&#10;cIe002MgQpsldzBbYMdMjoHx2KmAJRP8t96st38xA89ZOw549qKrcNfr59fa2tn72BycK3VHUczQ&#10;sFWNROiJuHFRpW58qWDR+E2qcmvWVCjekVz0ckxpc94lerGIrEcLlEry/xMPp9Lotr7geHgG1U5w&#10;MNkvCeROFEfs6YJasqrLtNfTdLDGhHaJW8Gkab48j5BS5Iu4Qdx8ymo35RCIv3a5L5Dz7Q564ppQ&#10;Hkuoh86tlHt1myli4K1SnkoboKfJab+aeo4V/aJIC6aFZwRpFd1hsiLMERJxzuG2fsO+v+Ph9L1F&#10;XYS6uA6U8Y5N4qjs885rQWO0DGhU2kgbnJMZGablRdvfjFJcw+1rvu9CC2fwD8+n4OCMXHuHWBKG&#10;bNK371e0VnE8PNta8uIxKmRfoZRX5LKrAk3rBKjoUQHHtr1jmo53kIxwFQ92FpndA8z4OwogCqab&#10;foZ8LyvFR0PFYI7r2Qz66MaI516I5GgGY4R2BMpa1dAEsNko4TPeIUKXIkU96v2uGhF3c82scXRs&#10;5Ed4bsyAaWBHlWPPTJ11hCYUw4heAkaYLF7OQ7Lsj4aezlRswarvLM6PbX/Em3W5LJoUrBLe7dJe&#10;bYI59LEau/3SAbTWzP7kstr6M6twGqixTo/ZFwNV7yJy3SVjV3tqtg2wbGV0IoDDur1aliA1eOTM&#10;yBGzW/H0C7pAnZQGaORmCcUDsCaU9/bqXuHmrtcvrw04O+darcWFMJmUshZVMsR56Kqa1HGo19UD&#10;MkY/hu/XjGCHo/fAoecXr56NHO9w0qBu0TSY1dH7fkFX6wBUEREyo3PatNcRoaaGpuqwbCoi/pnp&#10;uHfRipMoWXYKwzgl50bpKCMXcgcADIZglTnrKrgeJPFZhyHOIJmmn7jmqPFvtRicxyxCLre2eC67&#10;ZV88xFTpCAlbLXIkTMw6BmLmctk1e1ID5300wYD8e7Hmd9xzZgF0WjSIfCfWr3D/5dD2dRMC21kW&#10;15Vhq/wu5wyXJYyIRuKyDUQ91SyMOKM6AAcpzGRm1CwYkHoY2TfKzunsCN8xIkx5xWE5D1wXey0N&#10;Eaqe+z3dOoatBHltoior/z+KOD4rax9qrdjTO6SB30mfc7c96aRygfcc8SCwLQMHFsqORbnM+hiY&#10;AQ3LfDbjXQzadFYfte3vFjUz+2FGSwchklz2rOpqHoPoKo2SM7GCrNlk96gNDkuMMUcYbBibNnrP&#10;1voUXVBgEC2boJHNeTUUhd0eRATS5chjZsZntjqoWlBRmbTYM/DfuOeiihPYrJRsfdWywoXQDJ79&#10;xUSdKR2usypOpYs264NEZjtPJ7WN5A9v1qeN72xdpmtC0ZobIj5U4nG9s475oHpRIH42yQ3mVLrT&#10;L5a9S1Z/uCP2+bwNDe7l9U+vtebzYTm3WkW1JWmLQB/SFrmTneLBqaOWiGeajkJ+0nvHBWOjNrRm&#10;RW5UQNRWVC0kBC8Nd6/snC1SMXxT07ZWq2H03PyuxJCF3fZ3ODjM86NCbiJHJfHPuSneYCZvi8xo&#10;mO1aulKoWFQjRipi3V4QwwFQQ02ynAoPEoCETErdB6hCyGQ6P8G0J1sDylfJqVBO2PXxV1NZ1UIV&#10;V29nQHkp98I4pREKAcCuw8x8WPfSGpCGTqijyqPzKkWdVVbVz1ENeegQaBMJueDs1Zxdd14kKaXy&#10;3nt/p71nRsx3sZknJZmjGf+NWC+ftyt46vD7Jjit8peeTXJZRbWz8ZhbxuwV0itDgEGVV+8gwGix&#10;OzXeDWLSnXPrRYOi+ts1e1Knr5nxvl+G6NpbQMFamg4FKdSoajNRRY2NSiUgFFhlNyfGynNmWdDz&#10;II4haTEa4aReiQ4lfPs5YHfkaHcegMHDYw3YCHXRrozwIvk2Z3cpmyPgvafgprUuvTUoCc6CmrFA&#10;kpAov8cky41OtKse+fxESFj4SycpxY8CiTHIZHZUq3QUoJGmcjLGBSldkbJ0raBd8i4O66HKTc2y&#10;aCtYtlCbdIjY93c4ZiB6H/f9HTAEpMN5EvB18QH5thE5IcS6zI/GPQUqcRXFEWhxUhScBZ8VqWxw&#10;r29/ffU+nMU+Z8f0iIY2+MlaJBCHk0ihRx+9GyqG7AMY5cJjG/l7DgbmCNC63LNLG6UCNWf2+j9K&#10;URovjUV2GVVfjpnMqM7pxUdALRnQnlRjNWtVgxRChKhTNlN+kWTiZ0o343Wonu96dIvSho2kGgLo&#10;VfvU/ktEpw5aoQKpkpbOx4SgGNEwKvLq8BiViIGKZigOy5MddhbvMZsTA7nZwR+jyBF+ZE8qIfA3&#10;rb2BZW5Ab6MvGQOx/KbQ3BGcIyPkdj83HXf3hkl3ToLZLfScNJNp00DwuaplLL1YUM5Bb/3NM8aI&#10;k8IPZqlUg9FxN1SLfom39zbgHvMsZL39bOutzSkG4NkfYVAqgxyctVHp9S0wvoFNFDtxSvnwpEoZ&#10;1fYrNFJbRkpXHJZnfZZihXI0KjlvFmBYvYzi9EWhGlGhdfKcpLvweR36ZcZJyOvOGaB342YrE3JV&#10;fEca3x5ZO+NLyM+x3Q6dNgOooK13CBeRE6OooVnQKfdO+NCTPTsNaFQBC3lF6QR+snb2k3ZuoEiG&#10;HQGs64TdG1mfXqgpDkOQj34fgvIsJNRHLq3zEWK4iQbQ/qzbKw7L+V7erFA2WsOWrubYKdMlXJby&#10;ajJ06Qw8dCYuG5yLds56lj/ru64WSCYV8IxIRiaadFu/vZaSzgBa8NGRE+gDTlyPiA0q6n2PAJms&#10;ZvUMrdqCUf3CegdmCrJI3oySSG2l11BXiN0PuJHBPBnLcra2KeZEWJMCN7TnqAZbMXWGg6WGY+Qi&#10;vMVkxBt7V7HAjBmI9AoKFm1YtqTRFnHeERsfIZneLqGpsRHDTcKWF1qKwXaDRySzkuJGGn+B6qQi&#10;OdeuIqFjJvQVqKoxrkfIW5tnohe/1w74O4M5RrziNCR7GYfc0DhzXs1I7veqWBVAKO8GwMYCEE4K&#10;nuk0zAjIIK/ORdVWrPMq2/7LS4sWn0ZvVJuMGQwHg3HIESO9aX5ALb34ke02OCkzWkuRTm5zjSkg&#10;kRCrWdbnAOtxVWvBptlF8AGsw+qOWOLpLr/W7FtxaVN9QXs7KWzFyFqyJcmc2IaDkS3PHJVXvMeW&#10;TbRs/dB6I8piCAENImEkmfgYbeQCCXYWulnG2Tpxy4jZazU+izMpcTUBwnA+6UCZ2QpftliW6FR8&#10;wWzK6iF4NrX+QoIX9gmbbG3Rmjn8PtiP3y88LBvBMgMbW9x0Tg93BryhWpbMTJVy+aABMp0Zf7Zz&#10;WqQKuiKVmY0Pkj3Jfe62mI52JNHH80hVJdtTcaiXTAktJujgexMhGdEXOh5ZtmZdPOgg3fX65bXU&#10;cvY+tFqzY0VtL8qazPPzUPaH74NZOLoU8PDE2tDMe5sRAuVnVXmXCsofRTHl7xUUmgHIQbzY7yKe&#10;buqaxoLJYuofu/Dq3dkkL7CvVUnwYUJSOSYNi3PeKuU5HIgKIaDP9uB7yPv3lt2UIietE6CzHGd0&#10;CMSQwCluloJrlDtWDrMfGPv7UD0xEvMjj0BnThjKIlM95OSyKAOlU2VHYDGmMN5qT1edCNhlp6al&#10;HyIUtkvhvkuvqN4agvwG61CYkdGYepL2RpDfK7d4Hgkl8eelviJbNkPD1rPIrtnv6ifuY0IDOjzC&#10;91AIh8VYbBFkESodtmYfLFalZLUXOk6WSSXtPGBBgJGdvVUQzwcLRhk1C0/2iPGLWQIl+LUm+yxG&#10;k/KeszkMnjueZ/a/M+y/Sd2SdG0mfC23Wfa2KvcW7fdRvtvUMLN1Cu3FmHGnvBqRzD3oXEWfiFnY&#10;JQBdoSeE+GYBGSc39uz1vtCVjrahWbbLaafdjhEWTOZYnVNFppLOnF7K5x2FMbUWhe4L5unBhDtw&#10;QNaO2aw/S/mmZxMGq8P9+4x+5GOSjj8wZ6Tvt6cL0NhqpWggvtm5JGfMdeWsk1qSFcyGILJxm69S&#10;OeQr2zRPdvjoHHYapMSDs7zeXl6dc+dai0JbPfIjjECDYRi69sNhw66u4qGj7/1ZRoxyPBCUvtrQ&#10;HceCmD7SthN6xMAbWuuV4b3R427EJnHxnsJ667bKsbI8EKxlkYi4z1jms+ayGsbM59x3uXjR4Iiq&#10;790zsW5cqxGYzGI4aCvlFZxHzwM/TUdTpfHA9NYxdIYrlvnBLiovwngxyM0YtlqLNZ4jFEDsOdCR&#10;KBdul9T3YlEj63XvWLAlU/aSQYgMCMZ03Ol7Edqg+ICOQPqaSfS+W4PJkzmJKR5NUTRyVOIY/J3s&#10;lM6wZ1+dZGT9EOtDpIszABoVBh0A2D5lrDeQKJKN+pxyWWmABKTLwRxPhm1LW5pdI+YziP+LE+jj&#10;Z6sStl0h1pvkSSbzahLU3u5Hzk2mUKNKi5lRWj7PjzpXo5okn9mj8x7X21ftUcd6oD6PozLjArF6&#10;3BkzEsvjfjPjHR054WI6WO4d14DfSwPYIVaiIQns9Ex4staE0+EjMHChlpkNXMtdRuAn22/jBDWT&#10;EzvFKu2Afb/aeR8LBum8xSc644qW6aGfHyOsBz5RM6RdO0/3uiHhoeS9vRl+ZiP8PV2AEA1eYiDv&#10;XOgw58AXkc8Bms03og2VNlBBsxPt8hFlRDEVux06vb/73K8xc/IuwL1ff3pF82egtuBnBzSDiqbp&#10;pBgnrI24ZSK6SfeyxBFWGWdoq8RUo2cxQqthpIS4RnyeF6MTiiNur51Ag0Bko6KFcJZ8XtQ5DjIv&#10;o6djMDw8s+pbK5xlbscTct61/4/UWLDAkJCWXEy5eIfDs6bbvS18L07qTfdk8NPFjCGH9EhUG+1w&#10;ssJXJLsqj8wb4nTEKGklZDFWsvOrFxM1EzWM2nLizdwrKDTXMej9ztiRuCcHIK3G5bO2/WLQICXh&#10;IDwxKMt6QdNmEJXASAfjGgRGZeEULKAYsy2m8RzWZBma7rtkkuxaGg3PpmPE8N5dMKA9odAs5WeU&#10;5pzHtr1hnk8gnszeZZ2jE16CF4ykPp0mM2hRP7HpJ7mT3g/ORjNMR4w1WrDz3iEYrgUFHbftmxbN&#10;BbQ2KqHYfbaBo2YpL2dnB/Z/G/mQ0SHEuOBy/YKcVzw+/AqdhxoVf32ufb/HyZ7h/qv3RwtKeLuh&#10;EK/DKr1vFs+H972PX89C+hx4wpW9gSxJ9q7Uk88N5rjYEYBwIzt6dNgI/T0ppFFnnvJmLZBoxziF&#10;kHs9Ev9AM4hVem6Jk2PmCzPUEoxzFg2FGeTvxM45o5sFupvhIOIGDo5Lmpkyq+0ZnDoG/TfajzFL&#10;9C4gTj1QEEiv75N8OYR//Mf/4R+990sIE2orjlJcVgD33kIy76NzFqtFDmw+1luGeDvgGA78SK57&#10;O1i8/IQr9oE0ioCS0WzTwn5WHTZIIKZNmIsSSmYcxCwTZ0FQVaKZBrmZEBh9qJpFYb3eu4azTnbD&#10;CylD5YLm3GtXTMYaIjjbO2hhpzfll++HqRKX7i0nABEKnE6fhmI9jaLM4R8GB1/Rs0pR31CFxQyH&#10;kRar1tGa7TMVO204pEHhKuiF5MUl0ThPR3jvZeaJp5S16uxoyhp7Uz2Z/zLbZewCBWcG2gIDJxwO&#10;ZcKSYTo19j1oYUbCKE0a/AGUQDJLkchbOhgbLo0OqfS9lLM5ZkAMZORMFwsayIfQaBLzH5t8lrIZ&#10;jNGLcUWZJkZwN4cYwyLPbvUgPXMuJSHXXSNFwGAxVc5JZpNxb7irdL22M7mZ0+N9y7YOEtH2vkw6&#10;4K1lgOfVe+U/nO2BQViOUxWlanrd3iyL4xnl/W2tWdAnfGFRKEng1eCDcRQODvv+bgGg7DuNu8iw&#10;KW0udTeVKKN9OgTpe9fFDRwNPsLOuWxDC5hq0LEIW+RD2Rqn1GTngMGAdVUOkxQr6hcNNO2d3JUM&#10;KsKMm7bAqHOvhMTm+WRwK2HdXpagwiJHBZusjXfSv2/WJpde2+6I4262J86TYtglWPLy/A5dtt1A&#10;LlJQG3aGcLfby2tt5Qy45n10vYClDdgnVSmErYSwIdEZXLRRn9Qtd1hgrHxla3rYghJbhYMRyYwq&#10;vAum0OrKKZGQkuAkuW61CbVXuOqVxzjJj2QiiSWmgKJqoPJMflJ+rpkj4vcy+u2afAe2CF+3V3F8&#10;QyGh9+FuoA2hQQ6/cVqXIrMMmLn1WcxjgRWNIQBVDnEtezO4sfeQtcUg51KzXjoxROyMSucjXXvF&#10;OZAkHSGTUhKOh2ckbWJJGIiS6lY550VqkUauiq3teX5oFLhXrCJmoRjnokvrem+YcvCTymLFMTO7&#10;Yg2SFNWFwWB1mIC9wMZurcS8+5c4JvJyDCro9JLWuIxDwnrE2fuSdcI0a2A0gRwhJZlV8e1qkEIv&#10;yhuzfO5/VypFPT/snp2NnwA67s4JmoSAYzyYAhIq42RPubEejHyFzBRqPctoDat1UOg9r0jQM2vl&#10;PeTzMwPl+eXsH0MvhoLgu8aOgwMSYt9rw8GqnNxsqkaqSksdu+c6M5xyqyuin4cms+8CaTnpFdiU&#10;vGeW2IUyrE8ZOVJg7HfFbJqRPCN3EvO0beZQG2X4wtXxeYnqsLaJezjyRvweOSudM6QoR3iz3ldL&#10;msL2s9nfK0EaMcYBwu4wOYs/x5nx1uLJ+V4DuK6vrymvZ+9Dc847kpHSQmMF9f3OSefdGBbkumOO&#10;R1U8MNWbbGGJS8rsi4qGAcOHxo6OMFW1PlwWOcMNkuNOdsawmGek1pnGQyLloiTj2L2zD7vqh7JZ&#10;wduoKuLUMh46RlcxHuS5Wxv67PTKXcJW0hTtBKbtjExGiSjngPPijlgmDwqhJxau0TmMxVY80JRp&#10;EkJ0ztu0vGV+tNSWnwkIRjzHo2V0nDUhKbeo4zg1kgYY2s57nLMizuwRnKsigUaGcwo51t0wadar&#10;MLsT0k9qLErZ4CxSrjgsZ3PUaL3WgPxG4+gC9LqFkURH69kaDYlcqGp8GaNZM8pqDPveyMWhom6Z&#10;H63+yda7NW2r06dHZiqwNANnaxZCRHLOknFH7IbQVT9dFcY2LjEeUEs2A0ljxB5NcL2FfWsqW4Wc&#10;8bGQlnAIC8xI5jNosT5a2i22t6WfLAgZDTefo9SMKRysBU4XUGQTXFA5x3tKYtugWVWFyt3rnWj5&#10;3GKPNoO1WEcjA8B6LRizzJGb6I7d3SEQRDJyXq0tPfeYRtNkuTT+6iAtGFWYmZ0LAJg9Yo0G7y7P&#10;2uhEGprWaJzMJvJe7+litWMMKmTm0jeIcODRzhXRBmYwXeCiHDd6M0rplCDSZhYast6FQ8fMD7gu&#10;wGGmPfYU5HO7dXt7RcMZzrVak+uNCKUimnUBxHqzejsOT0llHeZ0d3klF2OskGRUxXG1fFimpsQo&#10;OwbHork+ZIgkKZ0Xi+ygcr+suHWvLeg1DV2KK4OGWBw3kn1AbzVCdY0s+G5tEWq9L6oj/OWcw7q+&#10;KjwxK5QW7O8O8yPY8oFROTkCwipSfPULTF8vAFVI5F1Yn8FUf+yB1nkU4ra9+zK5lZHo5PdAYYQ6&#10;HEZAsoXDfEbWJpQk7+mcRoKameWerv3ZQu+Xxkgq6VQ9K0BT8pw8ixVMaSYxvos5UzUMXfbLzIPv&#10;19uP05BQgEBpNWEZjnv2uo7z1Ds9d4XgyNf130/uxHgq57QjrKx5q5zqF23deY9oBFJerR+bBA3y&#10;PpLJHWFFubplvFtZu0/Q0PUz1XFv3iU6RmYTwnmJwyXvVjX7prflfR6FAvzqxYn3HXNlXk/D6fjR&#10;DGux+92Hw9GgjyhG/2I3hN4VQT6DAhB9bs1MaOw73Antl1WtK4G0b+mt2vvMcq0/cqyr6qIGgw+d&#10;M5vYe+6Fu2h9DETYBYTqThZ/ypp5y2hT3jQD700u6Tx53vh5niUNBsU57eknIhXaSslwxKne1hec&#10;jh/1zLAFUhc2sekj17jUfXh3j7EbNlEfdrvmCA13vX5+La2eg59abcWxmIeKrXutdFCCUAmlRmO7&#10;9NQOsItHj8+IYEzzGdGjNVUw3Sxa754UPc2zvkrNjAElx8TFu3RY+RjXteRsFYHWsKvBEEzXmRef&#10;4sGGSxFOI8nMqIpab+klVsC5K0w9S+3Vr0GdoDg+kuM9CqBEs8MP0bKDPvEs3X2u1Wr4Gev2Dc55&#10;m08iB7kT6tS1jw0DxRh63UNtA+KiKMHqqCgqtkfcfxoSr+oRp/uzp+vQDp31DJNM5jNYoWPq0LPA&#10;TgLse8UAg8EFif1sJDnMsIzKlm7c7g0O4Rz+XNMMYoTTenQsPMJd1T26IIG/e5Sa9jbxwX5+0v5d&#10;Xi8hHVMu+50ir2v1vfV94jyQTrT2e8ZnJck+zlxnH6WSZQRsjMvQkTirAdEZOxqsAAIdji3EexGb&#10;vwvYuKaUsHPeTs8O7zvzjoacPEipyTIgB48tXSyzZ+Dai4OjwWmEHcf95ud0hSFHGi/j9tuZ5ful&#10;tPaeXtppYZ4fTBHGz+j70/ug9c+W52UtBiEoBmr/ruZGA3LaI1EhbgbNy2wkBjMB5FVrrViWXh3P&#10;bJYtipplQY+YtYCZ70bHzYJOcQxCK5R636KHWSL3iihFJ9s92BKnByb3jrWhSkaS0u2c8trm6ejk&#10;ApLHKNaAjqmpyMScTvqLpsRiynonT/TRKnSZjfRDkMHpZsQnmWb3y98VNXK4qkUdY3Efn5WHC4A1&#10;EfwlHDRGkV0yNzZHq+ZcutTOSzQ+SEcB6OwSzmiWZ6ISyUHVFOqECDV0iM2bQW6tWQXwOMSHBDcA&#10;gyj4s2whQmGEKJVWvRQNrPzlgRFJ7Ybr9Yu1++BUR86UJ0FJWIBRKCNiFjVRERItItpsJgWVdFzz&#10;pKM4ZbSsaN+hPEeMi0auZQgixq4JYSCytfuAGWmY8eIlz5rt8nKjVVWXjYWV3dmIIWSm07SxH4US&#10;vb6mXyA6wKSDsxxIlG/KpXA6o9QOHLBub5qxw9YarU8ZJbzBRqR09AAN1z0Pg9ZHpbKIcFQ0csws&#10;yW7KW9kBmXwdzzf5gT5FkNMZo50LjrodK6KZhYyGzrhD49w6Fs/9ak2aZPbCyK7yo0inO4HeMYPZ&#10;LKGuzi1k9MC18xO9tVKxzzKeklJlhTlpPyg2oSMVW0jVYZ/CqIfHWpEIr7eBXOVY88Zov9SEbXuH&#10;ipowxQO2TcQDUzxoMPYMKSfoHRt4bqkQ5O/uTo+quoMGolf7ux4UTJZBiEAgW+cQOm7vPNb9HaxJ&#10;YgAEOO2svWKKHX4j35XLihgOUtneWju3Vpv3wY0EMUAPOMy9rsSe291hkc0YK36dHSq2FYCDtR1w&#10;evGneLAolHJdHhwAFi0QCiP3YKqjwrnJs9UpyLMM/fS5MS2bJLlpqsnKe7ncPSsoNamhzb/IRpoR&#10;Uxz8U5u0NYmerfb5rB0qsBYbJMo0TRQoMBrRz6iWEQ6NS9RJfLf1qxmElFeNCCMOOgeECpR+GLMZ&#10;N00hLBManRnHBBB3pmNmMRvXtBN9waJ5wpqU8Y7ZDCfxcc058IsOvjWppmYU1BswimEY+w3x0I9R&#10;Iy+5yMgP6rzE8PEzCa0yC6PDkl5evXrYRCYmCmG1cFRH1YUVhGZk+iHMcRvkhYbgepHfmKWwgFck&#10;8luv5TGD5SwyZBfisTYIaEMQ1McgkBiloGLs20RDmdJN1kMj55w3RK0r6BLr0iWyYbL9YpEyz4XA&#10;gTrL3TFzgEbW+n6ZcFawAklR/0jbkdrGCu1ge+JdBMfsMoOwKnNdBwY6XJfasp3Bbb9Y65mxY7gD&#10;kCtHTvfzyjYtLFCl4pQQWtHCQ54x6DpTMMBCyRhnG+1MLo/zj3i+xwJH2gpmGiMZL5J6Z9zg2Gmj&#10;qlqsD5Tr4pbxTrJ+auTp2DVkzOwpLCI/1WXVFAysQ/bVZyBZNvV+/fzq4M4hTK216krp1bw+RD14&#10;GfP8iN7MzqNUif5YAU6PT4KPqo4QJiHgePGZ9ipxTXUWdew0HqL3lohJWhWw4rpnNM7JwBqSyVFb&#10;i7AOg9/PNHNU3oxGqRPwWrClRNKohQ96mEceRbiUbqh6ZbU43Nv6IvOugWHAkTglwgxsGUHykE3p&#10;xMgKH8MGcSCJp7JQ8gzeRUzaP4lfPfrGkMHFTua3alnNWGfALNHgt6GlPbsPMDqEozoNd3tECISR&#10;jXMyJKuhYd1e7TDKPHCt/G8ZbNjI9RujKUb+PMyjgaRSEHpRSNTKM8IK9gjBUGHlvTfOgplhb7Ph&#10;haDUYKnWYoaMEbs4ezYr7DNE+GeeqRgXk8ezirxnSHqfCrupOnNQPI+/PLN01FAeZtKW7jRspmBS&#10;Y8EzTQm8GNfdztnYCQKAQnzhTibbz5QUXrI6ndkAOxkwmJGAZbEsn4q78Y4xg6RDGDlV6V7cZ68Q&#10;EmbA16FO3DmAnin0gXetVazrNxwOzwg+YktXCwjYXYLGkfdtVGkRpeglCw4jj9t5HFjwLM9HB84u&#10;5r2homSmQINAvdK4drd9k+BOsjVWpUe9YywhEIQDmOJiwSAJ/1xWrJtMhj0cniQIVMdN/nWeTyb/&#10;JwLA8zUKnUKYZIqowrCSFPS2Ktoi5fOr8/FcSmoAXIyLTqaDfjMsVbepbLWgaJUvgLuISjTg3asy&#10;ujKHMpi70aiNahG2MWAURa16h6WkUG9sAd9JqRVGUiY1yg6KR/b+OK11vLOowkkG/HTPT7GtAAAg&#10;AElEQVTFFg+GU1XMNB3g/YScb6itj66UCv1om8EDsm6vAJxBdtEMoDiuPV2V0L13jFaljz7vg4Yy&#10;a/dgXka+QydAezwla1fAOTKtKbatyhPitJI2z5KxDQ3pOKOcPb6Ohw9gQz4WSdFommNLN4S4CAyp&#10;DiHorJnRAIwwZym7drVt1ghz7NtGHL/WpDi3YL4y+rNa5TyDBtbusCqXhKKcm8lUPqOhGOGhlK7W&#10;BC+GBXE6GBzVZ6N3Mlw6IEwKe5LEVt5FG/kFP6vqqt6JUcTx6DwKGuk6NlwUqIuzOVK62n6z3oFz&#10;czov1tu9k5CmICIrH+mcdJ7dtjd8+vAfJbjRv2+16L3h6NoOJzonvcK2/QKgdYegdVC8M6xJGZWH&#10;Yy0TlT8ArL0LnXwPIPv8EmtLYuKHolMdoWqzYJ/NLxLrdOTG/QzQ+HjGG7pKi/sr3RV6FpJVTcoW&#10;MkZAK8xkQRbkvECdxsizsAyAd5u8056uOhOntywxGJ5/VsMew4xtf4fMUzpaECUZcrW9Zm1WR5Jg&#10;tpWBITMza1Plg9kD2lWA1fK9zRD7rAGeExLzubXanAtu9PQkge/hASFYxPh0D0aoAOgaaaATb836&#10;x0hlNmECeTEoeZ06Fgwoea4jcw9P8jnKG4yjMDtcBDvU237RFstUZTFZBYg/c0EzsVfX3ydrAzrW&#10;UdjfW7Q1DZGUHszAbrgiC6QB6fLdgj1d7rBq4pN8blG1iRS3k9h9cl83wMSf+yWVth2b7QEzEBmn&#10;utj7s76EUXdKVzMczNxaq7jdXswpiIrphAblMCCt2uWZs6X1jFY695QMn2WtjRHAmrFSSSRQCSt+&#10;OzHPlF2/ybB5OVHN8NqeQWZ7P+uQis5HOLB+pHc7Hb8I4eWhAM07L2NuW58wyCrfNhRohTAhl4So&#10;lf6i3Ml20elkyNFJRK4VzLl3tJWgJxi/1LNGdjIu5ny4duTv6MCo0Bvv7lg7tWkTUtZG8XtkjrkY&#10;Z5EdJ3VcuxqZ3sOJEBONYqkZnEWPJlLnMkBJsu4MDAQ26jDnMEFV1WDMOkeu0fZ4gFB7DdU8wC5d&#10;vs+MhrM/RtWiQbzpCjhpZVJrsVbv8my/mHypRHZHMJRDURshbZQWGZrG4EuzNgYJdqZb06JlIdnp&#10;NOX+qkPRe0uYTM7nbkIW1kXJWXFmR8exzGwlNcUF7MTAccycpyJniQq8Tk+wA8Jo0xn4hzDB5by9&#10;OufPUFlBx4o5fCoY5khZK39Z7/fkzLNbEaI6AxaeUb7KqJGpGP/LlE70zl0jz9/DxRPZnLeD1CW4&#10;vZLXFGKK5xL/ZYbknPToYfRPr8/6CE7ks3oOH7VQSbHWOGPbON9kNkeW84plecJYLSwEqWQoPHhF&#10;I+RSEm7rCx5P3/eUEdDCIZG+SpvrYP+/tqzzT/o8CcOwlf9h/QUbXFI0IHDjfWHRni72HozqO9wo&#10;Bo6dV1tlQ8pec8EqZ17mrpLRkb2toOgQrXFeA40boZ5Sdq0lmvTK9HbkVJN1sjmAGv3Wqj0P9CeZ&#10;QY+8DOW34ji68pDr0OeEdBkxeSOJ0ns7D3bFhjomq7dRZ9ADrt7KnHeJz8v2KTyTApPJeSEHWGrC&#10;YXlCVzpSPNJkZoYayt41drbLP+LiPXOkk5jsuSXzTHdRN8lhBif8TIGehYvoQg7th8UIf2hD4y1z&#10;ge7HbNGxH/aQd5bnb9/foRsE9vICFAmp2c6eV8fFLHUKBzkbTjogMKOjGoz7IC2JfOdfW28547UI&#10;MeUrvJ/MeTFTIoEPKhrr0A3aB4OevA8oPAu+D6sbkYOs/I7ck2w1IxRBkEsV53PPUVMaf1PIzgGW&#10;aTNgI0HPFijchzqsI53ZvVSc/EifLEvJ864oT0citAj9j3/+319TXs+1lbbv7+6wPMM5h8v1s6Xc&#10;NMYSsSYr+IthkaFAIWKeHrW7rii11u0Nh+UJIUx4v/wseHuccb1+xsPpewAO75cf8fjwK8Pgx9Yo&#10;2/aGoOlbKTseTt/B+YBtezOPz8vGqYFV6ySOhw8AoNBHwW17Ra0Jp+Mn3NZvKGXH6fQJVSEbHtRp&#10;kg6dt9sLAAimGibktGLd3+DgZKiMzrJY12+Y5wfLUpbljLf3H3E8PCGlm7x/FBXN5fqzkobaW8hS&#10;TmKlzYzlFA+4rd9wuf6M5/Nv7wzwYXnGbf2KZRZyPevo16fzbwCwTb8c6G+vf8LHD7+3Fv0OsPkL&#10;jOC++/j3+PLyB23Nvmth4IplPuN6+4IQJp1xIQftcv0ZHOh1On6H2/qCbXvDNB1xfvw1AInosrZO&#10;SOmG0/EjWA27aFRPmSucx+32ghhnLPMZ6/YNz+ffYU8XWdu82VhbyqJFvaJ1TXkXmWQryEmyyLF3&#10;F6EscQzMnnRIj7W+caCKcBRIBE+jslqAwfSen9Ehiy5LtkjZhTvlHxtcMuiRrg3KDXBgECEINYZw&#10;PWgbM30aNDZkJFTK5+hS/V5bwQysByi9Dkp4SwnI1v1Na44WdSyKz+ebBSs0xPeijZtxeTSEKd0s&#10;+FrXV73L39uZNvi69pkcRCYI/yW9b8wipFDzhLFliSyZN1tF2Km1im17u4NvaJCt75g6BgZKuWyY&#10;tahz2y9WwT3r+GRAgjNmXk3fmW1cpHdgF9M4523NRVxysoyLAVXn/3p2R6falWvB7mmD1HswOOV6&#10;2SRKDTze3v+Cw/Jk70/7BQhfdTg8C+LiAlLZRHyUVxyXDyg143r7fMeV9Sw+o5RNCxI93P/8v/yP&#10;r3E6nNf1td3Wr+54+KDET7IIZp5POB0/4u39r/aSy/yIeXpAQ8Pl8jNOp09Y12+YphOkGEe6dH54&#10;/j3e3v+CLy9/wHcf/ytcby84HJ5wWJ7w+vonPDz8Cu+XnxDDjPPjr+Gcx7a/YV1fcTp+RAgz3i4/&#10;alfYI0KYcVjO0tESMquYKh3vA5b5jMPhCSVL99jL9WdM8Yi3y484HT6YvFjkuTpCdT5bar/MD3h7&#10;/1HhsXf0yv0o0/800mS0++3tT/jw9B8sdS5lx/HwEev2TbH/Mx5O3+HLy7/g/PBrhBDx+vYX1fof&#10;Ddo5HT9alTMdYVVZ7Lq+4nr7gtPxI07HT9jTBSEsyHqx5+lkhqFXJ+/4y4//Gc9Pv8Pj6XtsSSLD&#10;lG44P/4au0aKnz78Lf7y0/8JDtHJecWXb3/AD9/9J+SyW/dY72QOiw/SweD9+jNOx0+AOsbr7Su8&#10;j1jmR9zWF8NxySes25s6AYkC5/kBt/UFVI3x99+2Fzyog3JOW9jrRLyXtz/avA5GtnTKUvH7isv1&#10;Z8zzgzmweX4AO0BzwpzAM2ysKCqyy/UzOHDJIkGnhX0QopS6/uv1i3ZhfsR1/YplfpQZ7QNxL5Pw&#10;VpwOH00sQEHC6fQJl8vPgAMO8xNe3/+M88MPGOuN3i8/YZ4fcJgf8fOX/xdP59/itr6glB3nx9+g&#10;1ITXtz/j6fE3eDh9h8v1swV3zjl8e/szfvOr/w6fv/4T5vlBZcgLUt5wWM5gcSInCRLu3LY3nI7f&#10;yX2//GgOZJ4esMyPeL/+jLHwGAAeTt8rmf2E2/oN58dfCzS6vmCZzzq5D7itL6i1WIB5XV/A4V21&#10;VXz34e/w+eVfMMUD5umEZX5EaQW321ekdMWynHE6fsJPn/8fPJw+Wefaj8+/x7e3P+P98qPYKl1z&#10;Sumv61ftnix3NoYJ75ef8OHpP+D1/a9WXBvDAU/n3+Dz139CKUnnoE94Pv8NrrcveDh9j2V5xI8/&#10;/9+WGZwffo2Ub3g6/w2+vPwLYlgwTydcbp/x4fw7XPWdS91xOnzUrIEZoABW6/ZqXQ7eLz/iePiA&#10;jQ6kVUzTCYfljG9vf8bjww+4XH/C6fARr5e/2kRXr0H2nq744bt/wJauQGv49vYnnI4fMWmT2fPD&#10;D7jeviqEJ7ZmT1ex52r7cr7hePhgP0PI+bg8Y55PeHv/0QKvSfdJ60jW8zyfmoNzlPMJobqZdNSG&#10;Cxlu2RuKmQSRRLZKznZqmh1nJPemh6UkG+tInoARLGWIph7QjTbynsVCzGR8sFYUhK2+vf0J54cf&#10;cDp+sjoXGd8p6ajMtm52uKqlcvV+tK/CBIQbGnoBD7vAMgqnKqjp5tcBUuHv5swUkmEmgbbPF0hF&#10;xqKKnDPlG+Z4MhULIxqRaFaL2LkmvOCjPDop8WaDpZQ8LlVwY1OAeanX4YG3FBZOo2NG97P21uIw&#10;KzE4SWcwTNqyvSjkxrHI/JK+SK2fG023+3yW+5YSlEiKE+2dVvk7nJPpkj5M5iShYhGpHJZWPTZv&#10;vWas2yv2dJXIbHmSCPPwjJdv/yptQbRjA6NhwikiRV0tSmWAwWaD5ONy2XFcng13j3Ee+MH7TreH&#10;5Qkkf1O62UjdWpIZRSkeFWdX8o7j8SNqTTZyGYAVdua8wQfZh8vtC1Ja8fjwvUaiLIKdcDx8QK0Z&#10;l9tnU++cjp/Q58Do3YPAIpTC57xiV4Uh65YIgwgclwzCHsfj+iBZDJV0POd04GI/qmb6otI6Hj+a&#10;QZN7J2tERSQzDPIBlEGPdmrSLgXsrcW7yymu3AMqTzk/xLugAYRKxHXtAdiQKpPOKzTFSaKsLWLf&#10;Pau2T1fEIAEK5whRpWVr0ISjm+cHTOFgQhiS85YxKvfUWyoF+z75nm47RXC0K7y6Y7ZMfzJ7IuPF&#10;i8F4cH0GSam72btx7r2Dg7utL6+1lnOttU1xcUypc9lsEBQvMhUB7H7L2hIahvuaDl1s3TSnxCeH&#10;GvHBe90AFRAdaujOQy6nGKzJUlwMhwWAqZFk8Ms7lvnR4AiqngzbVIcnnIyqhwaehy27AaAPYOoq&#10;NikwUrLSCWG6p4u2alAyXAUkUgComL4NAurqHikm3IzUNmwezuDF3j5CohgepF79vavDuIEDf7j2&#10;dDDB935dhA/Y1+qXElNyDWMFNtvx/7LinQICXnJKQmWvYJAnDTI5KTo7qkAo5Aia9bCYTJ4H1tvN&#10;+LDWdfDjRRI46ma4NNN8QgK8VMSeWYQm6y3kubxTn1XPz6CbYGEZZ2FT9k0RhdyDLiP1YRL5MJzy&#10;fDqUCpxdozUrGIosnUPJO6b5ZM0ESbCbkXR97C1l0FT8kadgGwu0NgSFAXu6gf28eOfY3YF3i8FZ&#10;8DNykZnzTWEUcdrvnczOuwVThL/G3lu1jDPlOY63j55mvRFhV+4Lvwd3iiydrNhg3SUY6BFSBGBr&#10;xDPTOz8ksGas82Pc667Iq4qEEMZkwMsgWURAnfgfA95mAazUsAXtAJLzbhxW/xmgq1IJwXXVHFqT&#10;kcHTCd5FKSikvRLjB9bvmHRZAyme33v+UdZpTyIGmMLBxCUCafampb3hbEIMBxMwcWxG8BPc9fb1&#10;1btwTnlrMczOZJc+2gFhzxgSr3KRON3QiwFXPTSdAXFPSk5twD0wQBP3ahkABq9I6sSqUBYCSqHc&#10;GI3yc7oGOptc2KvxAMk/3eRSkiiqAqP+XiRIgthp4Rj/nfUyzFy4WSndzJOXkrApvkyCKngh4xk9&#10;EMuko+D7UpDAFhsUEhAfZrTCKWjE/hk9jAIJQ42dA9vudzyX1bcBrCIfo34bKDQ8H/RasbUGnXqt&#10;1aS2y6zRoUb+tbLFtLN52QDw7e3PiHHRGoZeI0C1EtVdYxTMKI1rMhLsfUBVNaxaHIUEQyalHAlu&#10;yyq1sK8WPc8q6db2NbVmbVuygKooOiGliI04l5b50sOtN/9Mmq0wYh4bdYrCjpwgOZWuXAyADmMD&#10;+QsNbmrNfdb40IWgFi06BZVcSryHWRvvqSzUsmCpg+HAL64Pn0fWOWvN2KQt2BczSIzQufacY1Nr&#10;wbI8WhZJEYOcmd4uqRP2uIueRcLvh6wh2F1gcSONfFdj9QCTIhqeL9Y3UVLM7sfT1At7Wd/C+hjK&#10;xZ2T5pPeh3/XNZpf5NSs87dWs7MgM2l0Pw/TGZl5ee3J1QNmBsjBOIicpcV/DNKQtle5B3Dol3e9&#10;t57Yg3FwFX+ntjRp1d59VKhKgEqn0W037S7XiM7OKUQMNLhte3+trZ5bKy2lmwNYNXo/ItWIMzv4&#10;fehMraVJpjEZZMJD47wQRFRR1Fpca6U551zKK9Dw7w6nRMjSFoOFdvd9jXoBjfiTXo2Z0gWUCvow&#10;GZHNeuORHGQU2swIQbVrzoxNj8i7msc5b2N6oTrxX8oh1+0Vl+tnLPPZipBohKWWo9hz9/bVG5b5&#10;DO+lLQUhLnt3NQKMtsiJrNsrDsuTXULKU+WydXVbCJMapV7oJf2GTvqzu+170rkq1n9Mn5Frl8uG&#10;KRxw274BAA7L2faPn0sZMZy3rgV//en/wvnhB5wff4CDx7pLgaLwC6wXuu+XJRGU1AXUkmwvOgQ6&#10;dIk2CJPtzWfLtLhmUhXszSjLetlZtjUEevt9Mc+iJOu1Db2zAw3U2M8L4HC1DZSaS5Sp/bK0SR+D&#10;nm2/GGczGljCFGYYtdbGlD0u9NobNFM1Uhoftc9WCFGhCunLlfKKh9N3oDhjDMQoqQYapumI6/Wz&#10;8CuHJ32npHvh++8tnL5ZDVngO0iGPOlEQ2/SeioEWTsyqprY9LMXCPvh350Vzcrzr/ZzvXqbM+M3&#10;VdYNhYNoKFq9z7oJedZNz/gEdghnx2HvonW0ZjglircToDNzyNsuOhaZz8vMSmNt60PXizCzBbPr&#10;/m7NO4kAEYIjEkJ+WrLNXe6PE2EEJdoNTebQgIWDkxUkCn0R7Y73GTlZUQ2ve/vL4ux+P2hDW6tw&#10;t/X1tbV69j60UpJzThskFukaGVTyS/kuW5WUkpp6LFdLFvCk5Ao0530MVLloS4Xm/fT/0fYmsbZt&#10;WXbQWMXe+5xz733F//GjyMJ2WJAyMtAgO0YIg0XHNJAoOhZCgo5b2cEosciQkJFFNy0qIaBDCyxk&#10;yRKVEBJCcgMQNcgmjQw2DmdkxI/4xXvvFuecvfcqaMw55lznpZU2ZMSzrIzMeO/ec/ZeaxZjjjFm&#10;CyH0WvcYQgghxNBa7ToXCKIjEcVsMMfhbL5OY8UxVs5O0XShmCQVDZ4mrMHw3/u2PYdpul1Gx2K5&#10;m97XXTKxysNNQ6DrtoNDqpGk8MFZAknz7YA3TBMNOkL/JY1TVfmIxiYxPDK40JOVAZO7wSqKANhq&#10;WHgnZYlQqc1836TWGgzR2N57i066n332EHVvCa3TnWJJO+6xY2x60cJAA+/dL7zQpmUOxy13o3qa&#10;A2EGApJVedZcM+GMJ99P0626FLO7k80kyJOP2gnt5YJaNrts0AQjQf74ESzn9ujcox3TpJUa4bpi&#10;50WbC3NGaH2w2hlYYGSokQEnzq5EZym+3PXZyBOBFhsMPqx+WblWZVtyDmld8HTUtbtH0TPs0iHP&#10;pl/xzYKcr8y6ZuCyfjD4jMGy1B05TQjBl3bxeVEbxK2oRdcW8DnSTsmsONCsuCN87ohGUWjFbeoZ&#10;7AgzE2GglZAUCF075h21bTrTkULusLzCuj6bASICbZoqeqfdiq/akPlwwUgx5ntk1yPxKwOI2Pez&#10;fXf5Tuo1pkmfVO7eofvfxXFhnu9wubw3KPQ2HqrmCr43pKrjAe1+eM/8HrsdP5MlC3SiFClmbPsF&#10;V928KcXAAhKVJPEqDHq5vH+sbX9Ice6tl4DuL5xV8FUppYKDd00MGa2WgBBaCLHVumXvDFoNCFtH&#10;D723CISZlgJ6eUptewQQc1q6JpvAVpiBA3CbYrN2726RwKqL7T1fJBXshCCiBgc5zL68hyGRMxHa&#10;VLBSHLUnxK85fHI65cDRjskCAsVmBsW0XTcI6ipT5f8HRBwOr+0gOXc7ialbr0jKdrKORvFKoUgv&#10;Q2Lzio0JjwmRn0EgPl0QFdRnSztCn1W56IsLcXyuYU/NnlFtBSlQjS4zKtnzQOgmmZ2DZTl97uOu&#10;BcOUY7Kk4d5YjnWTHEHLB3ZLTpOkoV2138ZhNB0ONrXJEENF2pKzaqwIysDibIG/L6XlRrzXmvha&#10;cUPheK6anmHSUWkv0zuQklT1pL/SUZeXXZKCb620uQi6Qch8ZjkfDAIVKOc6dEuw87RtQqlmNf+j&#10;H/9FTPmA73zr78EounVXCXbhUoEzSO06jKa+hEJIFmQMpPIMqumz2BXu5YrD8gCK4lgMTBMteXSl&#10;QnW7GdJ1uZ5YqnougONc9MW9/GzeNhaJzdTu9KoK2i2PWqI2vBMrHHtF1dkGO/7WfdOr2++kAclw&#10;twGHjuWzUJs1Vvo+A3aotw7z5VthqRRLVYtkdO7t6cNQXX0BOROEr0hgt9VaVdSnGwGDkJ559em7&#10;XLcnY7/xbJlJ6fP5y0d0PLRWeggxsMpi1TVWlL3XDrmkISD2GGMFQtag/1Up638+5fk/qxW/MU11&#10;3RAitj3mPL9qIf5Sb/UfSnH6R2vdfl67ggIgxZDCXq6994qYphAs4BOeyFa98YVAkwq7AWZStv8M&#10;/n0I7Dm5Fz+rRWGV8QD5oeR3dzU47FIzwXV02yniAp1ora8t2CFTjKwoDfQUg9EJl9+B1dZtF+Bi&#10;OgY3HjpzvY2+r56HiFb7clDpGyZtvMAxXALmNgj+WXZj7jEx+CF3Z1ZayvN/98Fj0PPD5xrsso6M&#10;LKqPx8ErOyGeP/n7t7u/CVu0qkaQOiQlWUDYUayo3f6alTvxez4Pfr5xuVGMUa1Jbt8znwnX4Pp5&#10;ut1/0mhHo+8x6TCZGx75Jw9QkkC+3X4GEy2hoKoJmt2ZJ86OZb6TLkd3xgAQXL067FbKarMiQps5&#10;HbCXsxloOlFBqnEmM27y5G6REIJBMNt2RmsF83xn3THJK7XtmPMJDTqH4F6YoeDZtmedKUX7dwy2&#10;QWcATKKjwJL3zpNOGTpeFySKpivb3IAML0KTfMaibHddkfzfk5FP0GnFD/Xp6vbzMMQEul+Mqx1Y&#10;0MWQjYTDz36+vAPV6yM922Y2VYJ6zjLz4gDdIPLun2FEXfg/KTwdO1YnWojOS+DJyTpAQp6arcBt&#10;jP6/67s4n989drSHFOe+7S8hKJuFwyJm0QB0zjiA0IDeU5pTjOmvocc/syynP7dt55/IwXYk0v8E&#10;1NpwOW+v7u7yP1tb+V6M+dsAams1pphD773LfpEeTCQFx4mZpakSZ3A1LN6gBAYO+SOHLZianMmI&#10;VRjhHRsiE26B2zdjgJTIhKAlSteLK/5Cbm3NLolQDr/LzUrS7lYNvk+l2eUouvyJLAlWhvWj3yGB&#10;oeG6Pg1UWw4brwqh0XJBh7mquEcXxwCBJTajMYog9AmtFlHPhqjUWnV15l7p4HbcnC/R5sQ22WmX&#10;x0vIvQhWpVHNr8F8TKDr9mTK69FNgQGdKmzB1PPw3yfrGnxm028uxghjMgEI0QBDITMZdEDKuzkB&#10;wD3RZNjKtcsLaG/RdLCKAPseXrDQvqXfPBM+izEoTpNoBq7XDyq8XJQ1pjMswOwvPOjC7pHdRD1n&#10;235GCgmTrmc1R4rOWRIV9QATNDQp8OcIgcALN9LmyaBjUSqzEblD83xn78Kseno3lwsO11nY8H6Q&#10;PQSIw4PPmnw9MbozRTn7IEGFxSi/D98Bd4uMokUm5lKudgakqzuLij6fLOALzX4big3+e3fH5nuI&#10;OiskDC7dULNuy+KNtLle0INbLgV9uazvpStUUgy0o5BClp2g28VY4aH/HTsaiyH6jFPKWNdnF6MO&#10;d03OcLCEKI9biupwuX54DCE+hBD7tp8DuiqAWwWgDJxaujJWQoq5xZij/pB/9/3X/9ef+OyzP3iZ&#10;pntEL7Gcn+tYSJCgvtbeC+a5feN6Df96qZd/OoSInObWe4+tl67GbkGCtCtv6VDLi0EzQlI5+Yce&#10;PjZUhw/PmY35cr3q46rKaA+ID4sPtQ2GjuNlHwdm47e2A8SuSeEa2Q9/sjZYvsv15lKyHZ6yLK0h&#10;7jvlg2pUqjF6hLZ5tPadwYvqXNkNXky8RNy6cjA9BO3eK67rE0IIuDt9wzBsp+G6jiLTVyrPQ1Kg&#10;xbwEM24Z5EGvykCRygiQIWXFnI/KzsOA1wr9mWwd3wjpsA0POW1QCGUa+KP4MxCMrkiMWrB3GCTD&#10;ORfhkKAU3dp21Us0Z+ZkZ70InVsCAqnOUbvMfT9bQCXziJUknxM7TRZwrMScCl+t6KHgkLMdQiK1&#10;FdGaqMsDdN5Fqqh0jUGDjybMRrv4bpeUdiDQ5xEDd8X/zfaNwJKKBGr/XdRX8A5wne00HWzmwUDB&#10;5MGzNsKsfHbs9q7rkyXSeb67Offs7mF3l27b0dhkY6cNMLFLIcG1u1E94NgRR50ZuwuBb1WtlrAm&#10;s0fhniB0ukqzK812V4iukMLLgoFUcKG7S+FGSYA4na+myzGEZOjc2G3TU82hMyGpmBWVdplEQ9C7&#10;OUDIvhNlAur7FYan72RhQWSw+uPTjx8BPKSUe06HIBu7YAdt3y8IMfac5rBt5zbPd1HFX3+i9/qv&#10;xZhwOLzJAOqQPH6nPwFAam0vpa7Yt/O/ENPy69oBtY4eW6tduhKfUTg+CnCQOi5mYfXL4M5gIQ6c&#10;zXyvmIz2clFl+Ww0TAteQexgtv2ithreEVHkN8IXhJZ44MYh7FgRCOXP6cbEMuVFsaOK1nGF4KuI&#10;XZfRwQKTGCeHlazC6OzKQSpbfKdcin0GA/F4eT+m/fL7kjCQ8gLbeQD1etLAYoM3rdDCcJHZcfEC&#10;iShLWnbOjlwj4suQbgkWI7TJP6SkR9MTtOqEClbH/DmrwifcNTPCS03nLE0xZLKIWBUy+IywyTzd&#10;SaemSuJpOpoo1KE73+QnSd2ZkOwaRmt6zikcptXVysaKIj1Yngst8Plu0YUeDa2ARZshn5fBgLMp&#10;agfGbngaZk0AxCYkisq/1R3bfpH95jzTQ0dJsdxRO1hJbLqcbNCJUKRK4SS/K58Jz34bZgAU7fG+&#10;+2zNi0ueVxaHpLgTwuS5I0wIwCpt/t93JcjwTqU4I2f1CEsT9u1shaLfFcLlundoOKfOWuPabiEt&#10;zJN3ZoxHhMuN0q1xJsYJ6/oB7PxIHJAu7QBCyXxfnFld10f7WbzT3AsTlYo+6pJC7MkAACAASURB&#10;VJ1sbYeKMYl+cAbH+doyi0iT0Hd4Pn/5GEN6aK10IAapYhSqCAH7fu4pTSGlubdWwro+AzH+M6fD&#10;m/9gme8JmFkC+biNHv8wi+ufCADbdm6t1X8uBPz7te1d2U6htdpb20OMY6Cv2PcrluUeQMCq1WHO&#10;B6MPj7ATL3HXwTdbP7btvx1626x9ZiDi5ybe7FCU45L6xa065M/zKmC23ycYfbTNfPyM3EHPAyFw&#10;VNKOKyKospR+REw8ZFi42FMqXRnEK1yndB8hJeShYoUmZpr0JUuihk0rvGdzMnQUrbyctQb7N+Me&#10;9JFFxwvuiT/68wAvgcBCezkD2naTzipPVD4Lq7iRXOBVss9WnCgh1T1hRXLv2Yk5Fu9tvGhI3LrF&#10;5yS+5I0JzDUX7okmtO0N3LHCCvHWndYD5r6fEZT9xP+7VM/yXfcqglUmli++/qtYpju8ffN7jep5&#10;XZ8k0IaAva4G/+rsUX2aXLNgxIXmrtpd51fj3hSBYqpVy9IxNnu+pKBCzxEhVAAGV3kijNoJJ62K&#10;d0n8aqlDGjVhGJ5hg+9sZhIssKP3G7Erfy9ZmHzX7NaoYxrJJZwBQYpk+/xibyLmir7cT+jjKWZs&#10;mzgGB7tn/lz5O+f5DrVueH75Ag/339Zn6gsDafXDbmGcH/buu1D4WdkdMDHP82koJpXEM/z9sTCj&#10;poaflQmU582F4B2kPfeuCIQSDfZyxbadscx3IFwX3r3//mOM88M0HXrvLUjbpZYH6JjysWsl1VKa&#10;U0D81dbrrx8PrzIA2/7yOyWQj/98lFDSvl/qXi9/qrf+rwAoMabce+sdCMmq/HxTPfbecbm8+8h8&#10;zwePHqCiBWlf+ysDM+8Gqs1PuNFtrLCI93L+4cHGnT/HYOmf0V8kAwfVrUZ1DtGG21xBagptPaD8&#10;3obXN8Ihu+Hz1HHUocOxIDsIzYoGGD4nHmTiuazSyWLhxjrSin2uA7uASfU6WXUqDKoMRNLyCySz&#10;rk+Y5pNh3c5c8W2c4yxLAhzsPQKO93Lj4MedhScmDv757Ga7oPJz0mDzQihUWV3bWZhFKsQ6LK9k&#10;NhJnGxJT4c5nSTbcvl80IFHXkRRLnvEx8cDYPOjGHhoXTZGqbNWxClMv1/cAOpb5lWH6nAUBwYgA&#10;vVdnqKke5kaz0QXf8/UFys5Jy7DbIhoBIOsueCabcfWDC5F9LsR3Q9iJ71Oqap07qOsztSsCQ41U&#10;aFV5ows02psVir1VHA6vZasplf2aWHvzOQXvDXVAXBvrWxe9AxOtzsUSWYdsJ8zTAeTkUZJAN+xR&#10;0MktklGpwWQKrtsL7k6fSsGpZ3vc0SQygINRoBnUeR/ECiebcSbvac6LQebclCpnwUWZ1pEqc9MK&#10;Yf29xdibCwgpcudL1GLdZ7YnXK/vrTjpvSM8Pn3+GEJ86L33aToGyWjSGqY0d6CH3iW4t17+yykd&#10;/ugku927PPy//QTy8R8NSKG2vUsQbX+h9/qHAdQpH1JvtXf04Di1745nFgdgw3EGEF46KomDUt9I&#10;aWYS4M9h+0i7jBGOksvG/SXuZ+UvgtvhElLISgOVny146mTrSBlUow7vZaDr9uVMSr99QNYtgLNy&#10;2MsFvXeh7g0zCB50ttu16k4ZuhD0BorvrtoqC0d8AmwjnQziS92A4CtFWcawAqYq3GG3waqbsyP9&#10;/lJVscJxymjvUgnHlC0IShW46T6Z6aaKHitMJiHxAeKqXulgyVITMSjnJXLmRjy6aXcDfTckMQSr&#10;tH2wTFhxhAAdSj3Z9wPg9G49j9xdz4DGDhtBthwChLfkHKzbM/b9qk7ZLqyTBWybwT/cNyNU5sON&#10;BTmDKEkqhE8ALqBTe4uhmyxFVvEuywOaugdTEc7zT1rqnI8GYz6/fIGUJpyOn3jS0ERoiSb6Nk4J&#10;SqsGysPN+R+FwJwthhA1wR1EbFpWZFWQW+GSuEto1YAawH0wU170jEPnIOM2wGrPICpppWqBIR2P&#10;drYBdg45p2PC28uKWU1l3fpJzqffS3XpMKo3dP4xYVyox+6HZyaMpBpVmXdNxrRK4hzIiUeSyAiV&#10;Ar73hWxN6R6VtqxzQWEjzvaOKQgdO3bKLiTG6VK+8+Xd47adH1Ka+l4uwVkvEdN06DKkXMOUDy3G&#10;8PfFOP3vKc0JQP3dJBEJzNaZpH2/1FIuf6j1/t/pwe/aXoZdLVOMpqlursL2gF00BghWMnL5K1x7&#10;4tS1UjZwHiJMI9jB4wX1Q5NM08Aug5qAGOln5ep4eloxaYToHG7ivuTh8yCOl5+smt7VFqESy63G&#10;K2dwb00s0VlVjlUjkyQvwbgMzCioacKi2gIL5L3ofGOy6tL2mKj+RC7brtVQs/cii8JWgw7Ggdzo&#10;x8Zq6vbgZwvOtOSRyrrY+2Ty504S/jz+d6OPWwe1SLMFKkKWDmtJYq11tSAvl5I72GHQBLvVvVws&#10;ELlp5TQkHvdFGxek9e7K6XHOQ8+2EJK5KzMJCpxXwGE7g5OdN/vusOqdQZp0T5osTvmADsA7Fzij&#10;0JKE+JHFmEz9viz3tgo2wFk7nEM6hMjP4zMpWe9QZK2rrnmgsJFGjYflwT5va5zRLXZOuOOc94tW&#10;RoBvFi1lxWX9gHk6WcFJcstIxpimA7iKW86ZnMsUfZ+OvIOI3gWGpu6EMBNX5hLBYIE6CiCZ/Pic&#10;eY5l/4/vjKGOiaJhXy6VUerV1mmIaefVP2fzpYOEBTkLpESBf2e8Y7X6ornWZMbHpM2fz+dN2Ipe&#10;Y1W3xDJ2hhDUN2yWRFJreYgx9vPlXWBLaxhzCCUg5BDif5RS/mPzdJcgg/XfVTfCP0Myidf1qe37&#10;5c/Xtv0TQCg5LSnGGLhXQS6EMJ68Uh81I7pdTNkIUjnKLnDKqpiQRkdSUXnDDp7MHFhZSmBg2+yX&#10;lpW4JIBN7S1yWoz1dDp+oqtR4a67uGVMAL4ze4TlGDhtTaZeIP4deohR7DVNRxEwDkNLDk0ZzGUA&#10;C1X5xhvdx5hEatmQ8uwMobqB8BwvBitFDhLZDbJLazcqf8dcWZ1xOO8BNcCPk/P6nUwQ7azwEjMZ&#10;1boZVs7DTZaRVOJX63rIiGH1zzafVSmHrWNBMuUj1v1ZDBT17B10NbN5slknlixQj5z+UZHNc8Qh&#10;8ViJk2hhFxwAzTxlbnMx+w2ykBjgat0Nsl3mu5sh70gnJvQTQ8Q27AtpVUgGy/KAUq5iZa7xgLAn&#10;NSHsknlGeY5ZvY8iYbrg8hmRaTQWUYAnWRvgZ7Hdl+VxUP1LNio70LCX9cb5gZ+X3SDDiym8tdug&#10;dx5nokwi0yz3VHQ4sgKYCAYH4ymKVcpIW2a3ye/DeSuXznlSCVaw5jzr+1XrpphFB9S4fdM92KSw&#10;rHr+Dzfd/8eWOUDX+Z54v0V9F/SAow5IpASTJtfNiDDX66O4Wk9HGBKpPm2MAdQTWccogsTwEELo&#10;MeYQQlDzt4Dea2+tthhzqn37x5fp1X88T8efSjcy/tEAkUq51G27/mMhhv+k915bK2qn4kKjkQFD&#10;7NkHSAFerejXV/4+GQi0aOCWO3LAbVhP9pcGdx7y3iqKtqXjvIaBgD9rhE4IKYjpXb7pjKgsDTFh&#10;317Aoatj+K5UZTVdlZ4sF0VWEM/TSQ8AefXOYAlBFNUCL10hqzUP9mzkey+gIJGBwmY4Rg88WJtL&#10;5wFR+9LwcIJwJ5pdOoOwNOF68M83NGUWAXYh1F6E8CovTNDhpgnYOgxbZuId51TOnJMARZU0h8rj&#10;buswzDPk71NRHezvyPOM2rm4fobvWk+ywSWjXb0r04NBWZzXjFoiQj3ccmmDez0H4+8iSw3woT9n&#10;FpylyXvUlcMxGQwBKLyhA18ycAiZtAFHp1p8tEfn9+OzPxxeoWoSoqbDCSaw5Mkzx8TADlz7VnB2&#10;xHkW4ELApt0v3ScAWTp1On4Cetu1VjUQSxKQ5XOPFhs4w3KIFYB21gzc83wvSUidoTln4FktVfwB&#10;Y8o3Q2oSBMiQImuO8WgvF4O0OAwfzxg7RUGEgGrQPSH7aMUVVAtCaMuo2ANj1FZV6CzH6N/Twcgm&#10;kpgUtRkgRGM86jzYCu3gjEjGPxZt4fHp88eclwcg9BBioFguhNADQi91iyHED73Nf2Ca4ufzLPOR&#10;n0EiCa2tPcb1k6fny2+03r6VYm4pTgEhBNnqxfWgErxo3V5VKdvarp5LYsxH+xAqmFlVs/3ngeS8&#10;JaZJFegroOJCvuhSVlxXWbYFAC+Xd5iUiojgPkCsiuTsyosRCnVCHswBXSy1YdXtiwzYVMuy4hOa&#10;oezVGC0feBkBH66zTbaOQZMvl1MxSDEQANJ2O6V6A2cx7vNzj31/se9Ks0O3m/EAKoFzt8BG4Zh5&#10;FwHDO4H9PB+Gq8BQzwUtWgwSU9gPgENtkQnXOx/57zk746+K9jNi0l3xxgzq9m5o8e3JjJ3Q7b4I&#10;JjCeJ27Dk8DtfH2+n3GGxWDLZCID2K56iGEPiM3MBPJjICLlVooVmurRcfighoBN4ZRnLLPYnZcq&#10;sIVYpcBU3hyCy8CcljZmeWSwUlTIhRBkygt6I74fzQiQRAapbk+yd6S34exkg1OmfNSuUpbHkUXI&#10;RMcuK8WMeb6zDX8UEaeUDW5JMWPTWVCMWe6WBkAqzau+WwqN2VlLB3Q292AWJGRF0vCVMwvvkrsR&#10;G1gcjnvt2X2PRA99YEMMrOq+Mfmd1WRAchA/q8xEkmnPuC+JlF+Aup2rqfNJtWexQpYnYyNp4jBG&#10;nLPjANg+pnGu4uMDHbYD4WGaDr3WLbgQpfbeawshpdbK/xJC/uV5ukPOZEf91BMJAIR1e+zbev6v&#10;G9ofyWmpMea4bS+BojBikFyG47bO3X4WL7/QWWloRvBq4KbfQChqqgd6PFW1b6aPUDI7kXGYyEtG&#10;HBHw3SxexcjLyulgq4lt26Jh/NI97PsVy3wankmwF9qUXRRTNkhOoBy2wT6AHp8JvZtY1XFTnx90&#10;T1iESXKcFZ9e1WVVVgHQFZjBgs+bc5KoUI8E/o/t6pOp9Nn1cGg50oXNGVZV8UzI/EYGQ+kzY4Bi&#10;VQf4StCRHMGKiwlFxIMSsOmgKiJC2kIM5ANA/63oNGCXzRXThBytix2gKytYBpdiBNz4FpHRJfYz&#10;R+sMQoDpWwDY78oKoZBBFmIynUdUtg8rWb5rJvCUpsE4cYMnTKrFD7c/W2Eg6wbZIYeotiobL7NU&#10;vEmszbftPLAqiatfVcdTzcmatHaEoBU3xb3dgiG7TVr7A+rGrIl0GpZsWQcy/GGhRSIEZ3IMknQ0&#10;SGkRiFchMMJy7Aw7oPdHOh8mR3lu8rkMno5RNRiuzQnQO6vWT713czIeiwciMNMk+hKB8CK4Appz&#10;wRjFToXwGktmxiAmPxaYjo44tDvCY6O108csVJJEGJ9EXH1EdqZL0YPseF7vvXcU9NZ+MM8zcs4/&#10;9W5EHq5VfSEg95imv56lRetAxzyfbr5IQkaBHFyrZHUAzGH12DJau6ZsoQzvahB8yMzsbHhyr6o/&#10;kcpknk9GMwQ0WHUgRGGUAEG3FXZLULWKuyirSAq1aiUjQva6SEXfkJbsAUuPBDcNeqXbjW5oh0fV&#10;wl1baRmmn5HybLvMOfDd94ttTIxBREtCS5RkUMqKkAN2rTzN9yg4I0vOCBO02sSXFaXvNqBjJSbQ&#10;1gPIpJN3CRNxMkmYZTWiVYNk5MjhSIr5Z4Usg8b0BOjA2BwG5Emgo1iHN2oRYsxm/y0XcrKz6FAf&#10;F2bJTIHnCiHZ7nWzdoEkb3NBaKRT7xBNjGPYRTto26zX3SokKpTYWwU0GfJ+mjGgfrt9FyjwMN0p&#10;27ACacL9fG9BiMmUCY6bB1lMsAhiIAVgsNrIBsyq1OZ5Dz0o20qS8pQfdFjekAO0y59wd/rUhr/7&#10;fjWXAEnCyXB4Fktk9EVkpMyujsP8oNCo7yTayz5YFVX7O/7v5FzJPKujV4VKEY2VxTnGlI4Ce8WE&#10;1tJAGOmoTTpQ2qmw+Nr3i7FHeefZ9UkTF7DMDzbEZkcqP8MV9MbiUko/YxMp2yFEVChBSGMFXY2B&#10;YKsOpItXwXEI9nusuNSkZbb01fV0Nj7oFa3QbWI32FG6H7JZdc2GogV5ygs2FV6xqqbfPOlgyOlJ&#10;qzIvc382f4IM0qYnORQ+eM7mteRdAgOybGk7WrYXSqnMRlqrOnQSmMKw8lZ1g5u7naZILx66nyo2&#10;GWhR30D1szmzBqnyZC2lY/rM9FEhN9l9LsHIWUQU+Tn3XipkvxRMjEmrfnknEbS/CMFhLf4Mtp6H&#10;5ZUkw2XUvwCX66NRaEuVnRQyK+gGG2yqZA0xIfRogs5bAaESGOoGkhlkAZcEn01nP9LN0Z3YD2zv&#10;ASGQ1stWmjTQbkmIiZH/1veSRF+V3OiyCn1uAIJ6NBHH5e9FR2/dhsFyNpgUvJAKISJqxQr93RM3&#10;+OlAthR3GKCAi3MkCtkkmNOGfDMiyLq/qHhvQgrBnFedVdXt8ouzg6iYMXzWMQCMhp/dujyBcbb9&#10;jNR2g46o8IcOn5G4w0bO6Lo+QSO8Vdw5Hwz+FCJGsvdB6/do9PcgsBW3qrZdu3yBzETwONnvY4Ei&#10;RVrTn+OsRulyBYWY5zulxkajovfWUCFsSF/VLMnXIZhmP2vbXqwbbL2pWj+ioaNusqyt7pudd5kJ&#10;6my1sRvuwjhT14euBV5vFVDKdG07knZBbpNUbNjPM17VYWCajtiLrDme8lEp6W7R05R+nZRcAt5C&#10;I7dAhbPCLmPiES+ws8HTck4vNiLgsq8YM+Z8sr1H7Ga5Tp2aJK4NYEGVgWAvlYc9624QHuQY8k+3&#10;Bfkd/wTEnGPZ3XZaDoEMsqrCBft+tYVMMhcZFyK57bc9uD4uCdoMWuAmNsJVDgWo9Xx3FtSsSk4u&#10;3JmmowSF5Bv30pRBTji1HNt+wTSf7EKKsI07FDBAZ9IRCU3U14zWumOeT0gapHbzCToahdJU9Aqz&#10;BG37x/XGhL1km6FUuhOgFbEwcVxTQty3KQNltS5qHKgmnTUIhbSDtEa32mewkMN7XR+luyNM2Uh5&#10;5KWgKpcaoGjrUAldpSj0TL63sUW/Efl1Cqt4gZUUEXy1bwjTzb+xWonVsVZw0j0UXJQ5RCiRIrsY&#10;qQjXgkaLGg5WW68o+wWzMq5SmoDqdje09+H3oOkeAFsslvPRhqe9NyVaVFy3JwmqpJ+qdQUvf9mF&#10;iUWqO6BkB+24P9ZUtLZZsJGqk5bqoqRmESdQmXS2QX9Xb+2mgj1f3sl5UFrt/d03se0vUjTpM+aO&#10;jhC4FrjoNsbZEknUGVSvG+KctDOSKjsA6DHaEjxDLiJNOoUtWMqKnOQ+z5N0Zq1INznlg8FP4NwE&#10;JNH4HEtWaXNXuZznebpDXsTuJeUZpUALVVfH870iuAAw5dm6MUAYorkvNscEZCdJbMpAJTQKd8fO&#10;+WCoiXcY0P++QLZs+tpz/k+5X07iMAKTFr4ST5MXXuiYpzs7qwJ1rmYJlGtzaT2H1bxQ/AClbp9o&#10;2/az7Ebs57e6vQ1BNsaR6th7R0O9gR68ZZ/MzkLV+AihIwQeeBIIbvdvs62j2rshYpq46a6ZXxKg&#10;K4DrhqJwQIhkNSRzXA0BSpmUjWO8zAFkbyRXmYdkSUCwel8hKi/bce0QxHWUGKy1qkGGaqyAQ+C+&#10;cwmGu5laSnVH/yDfvtY1ebnnk+0gGCwtpPWvppNg683DPU8ns/MWKvSz+icF67qCJrScFvMtGt8F&#10;qdDSDQ9BXDF0MqvoyySWJ6sLFFUiFEMEoht1YvisEb6amYp9VsTc8UKaJLp0fLXvpmAmo4jVM+CW&#10;MoA4/pJlRSiBepgYMuZZRHKkT3bCb9rFMtnHmDHFg8GAgJsNWofTKqBd1kjOkMDXMceTJs9osy0O&#10;XNkROMzYrGOVkNEw57ub7m+e70Foj/9Ozgq3dQoUawuutCtNnYJgZyRSO7FtZ3RI8SJQ7QaYGWDW&#10;olZ1FsE77H1XCnQQm6SUF4NKYkg2a6DuRaA5X1ctM4wV6F0H5+IsIGdvEbNTY1+Knqco+5KUf2in&#10;ymKR723dnoVcoO/EBIHBHdWl8xA9C8ka03TEHNwnLCtluyilm+dYOgw3U9z2F6Q4YxzMs5O7rB/E&#10;V266w16k2GuVGpQJTn+eYF1Xo4DTVfwU5Yqg9aDIgBhVbvsZh/keWVpWDjy5wOQFAQjTdAzoQK/b&#10;75mn09Ra20dn1p/Wn2HY3lst6B2/N4SIKR9CCCHQ50UClYqAFJoiL10YJJMyo4olGvdY4hxCTdAU&#10;my5ls53iYo3xgmk6Sesco1XXvdMZdgbDfesNoTe0TuaHm9JRU9J6NRhCKivxzCp1BepgirjrALJX&#10;PchND6HivFn2y1PBm6KYJ/bYhmejFL6YVL+izCI9ELzkWfFxdNFWbBurow6KCPdywTSRry7EBTm0&#10;k7iSkt/fgXWVlpnmgdQQICVzP01JOoGsbCHf2ChwFmci7LJS4uCcBnUzj4jBPxzcsxoTgSAACARw&#10;q3Uho6UDcPcAwK1SAKCYQl53bcTFKm8aDerHAELApm6/RhEGoDt70BrZhHKx5+lkA2r5u65/4rpT&#10;gSNIPKggEYED0UX3fgNAqyv2/YppOhj7ipqBFCeElNALh+e642J7wbZfcDq+VbiMtvwyuwmAL4ey&#10;AkiXfKmeiM8nxiR6FZ2NjLtm6C4QQkRMQtFflgercBnEg70HuV+lbODSqaTJRERwq+ljxGFY3BIQ&#10;IvZNYFha1css86qO4D5n5KB402eWQxw85kgmUC8pNeHkoL+YT9dBYTFlCurzkc9NOxRnPu6MVYFq&#10;dbkPktRPBsPFOKHUq3QDwdlXXecQAIzsQHdf/l26VjAkd4XqcpJOsEbfyjrPd6a8p5llMU846d45&#10;jF93NX5V8bQTAzakKO903V8QAIT3jz98BPrDlA89xilErXzEQDEghBR6b2tO939vSuGv5Dz/zOi/&#10;pez9crl+mnL9P4D+LQCt9x7k15Ff7hbT0n24P48F00D19m7tKquDUQMC5WO7gEysMrK+8H0X0SK0&#10;GmZXwy6HVSSrRbaccrjY/dDKItvFSmmy3QXs/kj7u66P4NpX6SquBmMAtNjY1URNqiFjW+mlsaVB&#10;rWrFrnsMjBY9G6PDh9MRUWcUtHkRWxl2KvK9StvQqvsr0Sgy60pjOiATq1+3F12cxN3P3Cjn64pN&#10;5Nh9x8GUSGH11nv8IxDXbO+PMxCZh4hGgIGSl1KC8qSzm2BVI7sR624Ag7u4ephnbmT+BJ1tQedU&#10;7h8mcAoNCxn4yYRxAeg4EJ6sEKA7NCmlTju+1SixgxGWGTst+S7UO/H9VFUgQ88qbcAB6UrZsYi6&#10;XqAkPku+y30XG34hlPgMj9W2r+E9WVDi2Tlf3ik8t5j3FDuTUiiOk4QcQjCEYdw1YgQMTWrUR/A8&#10;cdmc76iJauGj7Er9e1AdCE0s+Vl4f0j1Z9E1KsO50uF4fGPwVs4zStlMRwPA5kM8SzJbVYIDz2JI&#10;dv9rXXUxHUDtF888STPobpFkhXKkJqtawSud0uz6EWXCbbv4xwnBQh0PFI3xBXY06xQbmqpeYXyP&#10;ZHUJe7FjU/g/fP3++485LQ/zfCejTx2oCGRx7K23GkPMrZZfyfn0bx8O9z8zQeK+r7W18kdDCP9F&#10;bVvtvcdat0C6pDAYGJyFpuc7SgQzfzl/hfu7b4JzFAD+0IqvILX9Iwp1lEoeum41U6dZ4uyEKQKi&#10;7QVh1SSBu1iW56Ka3iG0yE6L76Hz0xfLn8PnUAercgYYSVQFHM4xiHDvxmgPTigsBGW05QXX6wcA&#10;ECxXD31SCvFeLqiaNBiMZUazYp7v7LJw/ETmiijJYQewdzHS42xAdmbrHvWBQsqAME0HF94pTCDf&#10;oxiFEoCa1OliokgPL4BsK/5nBhFCGfb35cTAVhDozEWSsjwDdhBupzO6DFTrnET7Mxn0JRd2AZ19&#10;/WyKg2xHH76LdFIUz+Y8KzyQlY66WoIYCQ0CrxWbfbkTre6FD3QcqDZrIIusKWRJ6qyTCBKoVKZD&#10;gs340gyjSevPqEUg0SkviFqJv7x8KQXOfG8dBLVQHKhnpYxz9TXPNGd1rRHSm2zGB7hWqNRVgn4U&#10;Q0hJGmFwSJaORBhlEuj2umLV5W72JwTb/MfCy+a/nPcM6ngSfBhk7Swm2TVSVINCGIq4arOzy2dO&#10;bca4nC8ZvbxZzBCtzzzf6891Y1iZFUlyOl/f4TA/DInN51iESuV5uVCbZ5YFMsXWIcSbBHFZH7FM&#10;d5r8JNZtm7py5AOaOi4wIfKsxiBuzuHx6fPHGPNDCKlHsW83KGZdnzFNh1rqnmrZ/vvj4fUfWpYL&#10;YlwB/HWE8Ef+Finib/1ngLVSKVvdy+XPhhD+WGu1xJhTAIIHBsr8gyluOVg8qheNV/mwKs6r3+gV&#10;C1tdbbPp7U/BDymZTYfeHvC7VfqEsdbtWR74dLSDMA7/aa3Nw8GExKQiiWK1z8p1ls54WodqNBi1&#10;tpMCOLA+BNM92IVgVdN7x7a/KKYv7I7WxL6bWhxWgQwoIliSRT85cXXsSL28gm6kDNpN2Ss5LZjp&#10;xcQgqjsOclrkksaEiXOX1izg2NBT/zUA/67odgHkEkQrCBjsXWy1mTiP8Ca7gsvlHc7X93h1/217&#10;B0YZ79yxQW8wX+Vse1q0ct40MYiGwRM6L9mXX/9VxJhxd/cNg0GIOUc7p57ETXUN7k452GzBIInm&#10;NjOGzyvEQYZNShNW3WZ5vrwT1k654O70DTvP3B0y7k6htsF0Fkw+MYGW+IRpqXCX4FRwWF6DrDUO&#10;8nkX6wDzpbSglMtw9nSNsHYHrHjpJQUEhXaLVdxUkBOFoFBOiApt+O/dP4/IAt0Rkq5UsC6z7uBK&#10;biIe2/ZiMy/CP56MgDIIEbkagjGINim8X2GYN/Js77r2WJ6BC/1YFNm8dpATeKc0WxdUCiUJHut8&#10;IVgfEo3P0mzOrHol6YJoJ18VmbloZ31AqVft4BfrOMUUtSOcz18/IsSHXV4Q8AAAIABJREFUEELv&#10;vYdxMN1a6Qz3MeaY4vJPxfj053P+jQz8vgL8PvxuOpMxidS61ZTmX9728/+onVFX+nEYdw3bpr4Q&#10;sa7PxqiZ5zvUsokHju5ScUsJre60oiX+zEFYTBlZK1MPGruLlJRKh+AmcRyEfyxA4stk1zHacvhc&#10;QKOHtvW17VjmB6ueqbS3/6yKe0Iv1sFoFUU/IlaWpGeSAgrIBZJhqiTYUUHP6pZWCOzY6G0EAAgC&#10;2vXesOqshE60THDU9DAg8kKXelV3XG2lh0RPTJnOBEm3tVFEKLvEL9YhMBnwP4/BjhvqxvfddTg7&#10;emsxcUtnJpRVakX4DvkOyJ4R5pGsCK6NG+L498PN5wEk0cSU8flPfgO9N7x6+A6mfNAur9vmRIM+&#10;dfZkLDka40WaU7L7cUNGQqIpLXaefnt3Kowlnv2smhTagIhgMIPqbXaQZb9g0juVpwNoj8OtjaTg&#10;r9w9353UwPO0l4uSOYKxlQhL2XK04NZHtGEh/Mufx/fJv3tdP2BZXqFVpwdzjiSaIrlf3BnPqh8B&#10;mNLBCCO9txu7Gp5jblZkAKYxYWsVm+pG2PnJWeEq59nuCWdFkrSP6s3l31mSwqq2M+Nq7ElYbXbv&#10;ZT6Xp4NarMxqJ69rIdil5cMAg3a7t0ULVHZgPKe0m2G8AmAdIcDEz2fAOakTlui+YInz+fzlY06L&#10;8EERQtcqXPd/9ykfQ85zjXFK6P0vHw6vfvnrd3/p8snbv9s0Jf9/k0nvfwnAHwzvH/+3/uFxw6dv&#10;v/sXWhMb+RhTAoIMRwBr05h6klZw1/VR23GuqXRbc7oGW/bVGUWeZNMb22JbF9o7ruujMkKisTlI&#10;OZW5Q7HKZFeojMGHdE3bjmgVgHpu6eU9LK+t0iDGv8z3SjFtZooXQrRAZl2DcsRlOLfaYePfk2p8&#10;UyjiACpi2UX1XlHLhphmcFUuA6tTZkUpe1xeW8cT7bPIa1/XJyzLg64CloN/OLzCy/lLTPmElLIY&#10;HNZiyYMMLFMDK6wFtTmh5Xi2WUJRBslxgJ0UmlRXAzLYxCXZ91GwPRcoSa11tBK9MchkNdnHbYXD&#10;tkitLtkpEELiUJtVrnUZrOyHilkYc5v9fEDIE2Rs8fdJdXkAKeIMHFHfsQxGd+vACE+Y2GwICoAr&#10;m3tvmOY7S+7odPntxt4hacUKB/335+s7HA9v5PmW1WAWul+bhQc8ccl/dlW/iyMlIcv+EbXDUbcI&#10;WpIsCqeOMI39vkj21+13JFRWymZW+wCt/FehXGtAZGXPuQBhMns/IZhTQdJ4w4B7uXwt4sKsGxbr&#10;KFGQ80gdFn29aAskvnQF03wndxiyoZDwKZEOnr9tewbFqUUTckozlvnetjyW4fdzjsWEwlW/7IhI&#10;wOGcll2YPOYOWq0IgYA2RMJo5azYCk79zEy2QEf+b/6HfwdAwOX6Hr1XvFy+xqdvvitWGnEKpVz7&#10;8/mLlNNSSt3/ruv1w7/xj/yDf/KP63uU3P//kcXlnchPAPy5WMp369/4rf/pT//Pf/HP/uEpH8vd&#10;6dP8/sNv9tcPPxfeP/6WaRU+fftdzNMRj0+fC81uvsdPvvw/8enb3w8AmNRzJucDzuev0HrF/emb&#10;iDHpoOneYIQUJ5yv76wCWuY7tN5wPLzG+w8/wGF5ZZfm+eULHJYHpLRg21+wzA/mkprihC+++it4&#10;9fBzRpeOMePp+XPEmHE6vjVK9fsPv4nj8Q0e7r6F55cvsJcLPvv0lySBbU+Y8hHXVfZRr+sT7k6f&#10;Yd/POF/e6aGccTy8xfP5C1yvH/Dm1S8g5QWXyzsAwPHwRl/8WeEDSXTTdMQy3+H55UsdAgtd+HJ5&#10;j4f7bxkUAYXPtv1scN1nn/6dRjEGgIf7b+H5/CWu1w96seVQrtuTaUPm6ai/SyAm4egfcVgecL68&#10;w6v7b+N8+Rq9N1y3JwDAm1e/gFJWPD7/CA/33zb6I3cyPNx/CzkveHz6EU7HT3F/9xm2/TzMveSz&#10;rdsT0DuW+UHe737FVT/b/d03EQBjWhECjDFjme/NUoTfdVHKK38PL+A8HdWm44icJpyv77GuTyjl&#10;itPpU4NGruujWY1cru9xWF4jpYycj9i2FwuYUWGj1nas24sNmKl3uj99AyHKjG/bz1jme7ycv8K6&#10;PuF4fIPT8S2u67N1wjFEfPHV/423r3/RtE8v568teAcA235B7xWH5bV+1g/ovesCLzdgnPIRH55+&#10;S2nbB5vD7OWK0/ETtcDPeHz+EYCA4/JaINSY8er+2xaIvGgSujjdFLb9jHV9NqSA20/pdHC5vse6&#10;vYA7RO5On2mgfUHvFXenbyCl6eZ5CKQn70/YiwHH4xugdzy9/AS1Fjzcf4YpH3G5vh9oyMJoWrdn&#10;vHn9i7hc3xtxpJQr7u8+w+Pzj8EKet/OePXwHWFhKox6vnwtseqT34+qOz+27UXnthHvPvwNvH39&#10;i1i3Z4HlC1eb+5Isoi8yv+Q+IUlKL+cvGZuxLA/YyxWXyzuLRbRaeXr+sXXL8yQK9b2seLj7piXz&#10;p+fP8erhOwZjtV4F5SlXbPsFn7z5PQbllrrh8fGHOB7f4HL9YGjG3elT8TP7f77/3z6GmB5izB1A&#10;uFzfI0aZ3h/me2z7pdPVsrXSpumYXt9/+1+eptO/mvKCnGaxfWVm+R0SygBlAZKE4rr+Zn25hj9e&#10;y+Xfq3XvInw5ht5738s1rNszDvODQVXm9aNYueO1UvUJI+pqbR73Mez7WfjmQd2NMVhBDIM2shJk&#10;qZKYuBFmoZ7AMUjfKUEe+mF5rboQV9xyyx6FeFZFxYTD8gqX63s1iztpMAs3sA+FZ2pbMxinAefL&#10;e1viw+EeWVfjpj6BC9zcsDZnY3AjHmdRDKDny9c4Hl5rhVZufiaZZeSWs6KVIbTMFbhmVLoy2Tq5&#10;7S8iBivc99G1Mp7VhK5YVc55Qi0bpvkIcZi9GGwnbCMJMC/nrzDlRaGWbMw4Dg+NkaPK46DVeYAz&#10;98iQo0trULz5cnmv7q3iVPv64Tt4fP7ckrAwng5YtyecDm8gVOgLzrrBk3ROYubHw2u8nL/E5foB&#10;p+NbUTCXK+bpiKeXL3B3/EQo6PsZ5+s71LpbUD6fv8Zn3/gllLLiw+MPNHFJgGm94f70KU7HT/H+&#10;8QfYyxXf+ESKrMenzxVbn3A8vMFZC0dnPe44Hd/Kc5xOeubENolD4XV7xro+4XR8i1p3HA6vcbm8&#10;w8P9t3C+vkMM2TY3zvMdDvMDLtcPFk84AF+3Z3x4+iFOx09wmO9R247r+oRlvsd1fQRdqXOecTp+&#10;gvP5ayO+HI9vrdss+9XOKiE5ee9ntNYw5QXL8sqU9+iikblcPyDFCW9e/wJezl+j1CuW+UH0UOVi&#10;92gvF2zbi+0Cub/7hnWO7L6mfETOixR7esYOyyuD6ToE5ZjzETFNeHz8IT55+12LF0Qmem94/fBz&#10;QIBRidmBzvMJy3SP5/MX6K3h7u5TsAPdNGky1j0+/xgnZZRV1f9UJbKwUOA7ELPWoEu5Tup4LKag&#10;IhwWW/tpOunv6XZv2Mmarup8efcYY36Y8qGHEEOpm1IFF8PXUpp6CDGkmLtWiWEv25+ep+OfEovp&#10;nCE7Sv52BIsBQLpcvi7ys5dfaa38WwhASnPrrca9XPs83wV2C4Qh2IqRKRH0x23ljGW6Q6lqLTAd&#10;7eUQ46OSPYaow6IJtW02PC7lajz+ZeHDd8ycXZcEp5MdWNmMmMRiYbm/ERqKIKwORnluCx+CeEO1&#10;7v5gAJ1nq1VgQke8upW3bf/jgDbpQJD0Yj4bmtEFZbd1+z3E23M+aPtLiwv3/yEcQVrxuDtFGD0R&#10;XFu6qf8QadNQ7r9cxivM3Vb/mK9Q2TDNJ2WVBRs4O4YsHR4Dhbsv+M4LWlMQ0iLuLf/7pIyZDeNu&#10;dc6B+LNHTYlZcnRf1mQWOsP8hVsJnRKpcJNCdeYui2CMvo/nOx/DDHzGnGGhd0zTSSHRZHMsG1yz&#10;iyT8qfMpFlz8jEn3uG/7leM1YUB2aMcHjKpuMpJkYyKZUuq0m2dUtZPf1WE2aUfHAoVwLoMt5za7&#10;QnfQu8SEz+fuf1+gtzo4eAedQ277BVNe3AMKTUWAd3q+hRBAzZQZTcJnimSXkf3JP9RBSaLaQFdx&#10;6l+KxRadserPc4ad0JX5THgmXAMkz0i2m3psGg0Sx3vPexAA7DqLnJVow7nayBC7XN8rfTfZXeSz&#10;YdAn8WeaDgbZy3e/IOcDuINo289WWPsZcGU8z6fc/YxwPr97BPCAgK6aDbtEZADoIK539LDvlxZC&#10;DLXuYZ7u/9Pj8dU/v23nvyYGbAvBS5/u3CaQvu/ntq6P+Pzz/3X5+Z//+389pelXtOJvQIg+4Efg&#10;7+eFB4B1fbZ2XYLJfJNxmTDsUkL2PMc47kD37WqsyNjx8JIHrcKJpxPiaCq+4nBPuPBkb8i2N+uY&#10;Il1BnVIqwTHesCP43Vj5k3HB5Ek7EIGQXmw7pO9acT2KsC+UKqrGjsRTyWbi72Jic98trkUV07eU&#10;MsCOTZ8Xgq50VdsSKLtonu+UkeJq8RtnZTgtl13rmFxcGOdUy5H4QBYLEy0Ho+NzGnU6/nduCRTj&#10;f09GFr3T2Hnz3LAQGI+xvROdTYwJxEwPVWBGfyz5XLLC9Pbn+DyBswS5d9HZb3G2ITwQjPJNCHJS&#10;N2dXm8tnFdqob8pkByhuC+rqGoIWKLq5s8nckEUQmYww/YJ8bzKruHGRUB7dHYTCLUmXdGUG0H07&#10;43B4PSQaBuLBfXp4RlwA5UQKeTvs8qRr0m65XK3ibr2KUHE6WCwYSR4sJMT8UDRJhLxJNzdyh84F&#10;GBtHfQzJLTRZFH3XLDb2IZlflXjS7cqwYoEuQkZhYUpBSHeFGLOiCbquVyF7vofRaYLFQ9LCiQWQ&#10;0LtXFUWqoaYurOMzGv24+Iy6nWMvdMxOR2ebNKCsdceyPCCcL+8fW9sfzpd3PedDoOMlhUJc8AKg&#10;K785CAwWGtBTb+Wlof2bod/9mZTaFzG5XxE52KOL67q+fzst9/8kWv+XQkx/x75fm1ycFjt6VzvX&#10;cENJ1MqFGZsPlAeR4kMe4KLCJaggkAIfybL0kxJMeqRQrtuL4fw0OCM7g6rZw+H1wO6QS8OqgEGa&#10;mCZx3hhpfV+88qgrlvnBAghZNX5RRUhmGg3ajKhtCZk7TALc5qYcl4HJ4rTh1RS5Gsi7Llxixder&#10;dXxBiQbkjsvmPrFbT0nFTiqqZPdalQU1TQdb18kAZWwmY5oMg1QzMmzWWfCiiwgOpt8Y93TEyGFf&#10;U++mDO1s7cL7UJjnJelzqa4G1y6M54CMGWqNmPhbK0ORkJWoUexnyWxD3AiECTWhVhG3pTghqzcb&#10;GYMUnRE69d8bza7jNuGozkbxbMJhUmkWm/t4tXg2kRmhyWzstXFfS9DKXO7qSINnQo5Rvat0RYD7&#10;dGU7YxS6ca0tkySUqeUODP7uuNgKnX2i0ku1cBOo+zRAoZJEa93Mir5qgCYNnq4XTqsl48w3RY7C&#10;ZhYbTEbiRdeG9++DeRmoC+Wb8NVexClgL6u9V34edrQsiHn3jOCgOh4mjDSsFeAZ3osQRo6HNwCk&#10;mE5pFuqt6pX4HkkAYUHdrVB1y6EQojLFAkbUp9QVl8t7HA6vkOL8EfvNxaHUIrnHXUX48PSjxxDi&#10;Q61bDyEGsc+QXyZdelT3yTu0XroOVwOA3tpe93LNghPOX1yu7//DKR3/q7jM32/rZSulzff3nxy2&#10;7fI65+UPlLL9A63v/3CM07e1/S6lbqmUa5jnu65fOhC7dt8vt8ugiEou0ckqCD70sYMhRMPgxP8u&#10;MSNrB0LjPxcfdTsIpDkC0ODNXen7IDYqNw+ZWGvVZTqEZvjS2eanlO2SkPVR6qqf59Z0jurY3qu9&#10;SFdnS/BiJcHOS0gKAgX0DtDGPcSobqHJOh5y2Dm8JtuLzBIMVfOyPCiF1Cs3WTJ2tv+eLB8JGjJL&#10;kcQoCZOKZM5XWBBAYQVSDxmwWIiwsmdiGYsJzo1sdqXPobZiSVXg0W7wll92F3hxyRADvUECWpGx&#10;iCCd9abbglNjoR0LCwGa90Gdm0lrNlX7AOlRUMvnye5VvxboIECYcNtebHbFd0LFuFTVtHHxXd7s&#10;YkMQVhEt0lmIkDHEBE6Pp3FjKYO00UD1+4+rqbk/iLvFWy2oXda+rtvZmVq93QRSzhhIvLjtGJzK&#10;Ok8nmzmQmde0qJQkI3FEiAIng0wBmFgWwTvDqBCdiH5dN8LusvXqdjcIBqWXsnnMrKvNcbl4KkbZ&#10;Q8Si1MwyTZSrAszk54xuAkET0DyfBs2IzCu2VYgxy/Jg50d8x6LMnhRyZyLj+Z7VoqWrDRNh4KRd&#10;sC/BipaYpnySM2DxUs/ru/fff+zAQ86H3lsLfFnE8YzrrW2QZqmuFWtorTagtxRzZkBV36J9yofU&#10;eo2tFq3sbYVmqXWLtZYYYxJZu2xCNFri7a7jqgfrahAFK3R5WXHAGT3AQXFECUyTtoJ6GJp76Yu/&#10;1tGCF7UffFDEQMdKTMR7ESkv2LazuPPGDEBnN4FrfItW/g6xEI5j24vu+0u4Y4LVFymGrAblR/Nw&#10;y//k9xGdiCSqjzfs8ffKpXfoZCQsyMXSdjdGq0YYNMfqmdWP8MkX+/zboKbl72Wg5/tLya1NxiRG&#10;mIOK4pGeShcDs2cAHDs3dwOdoWkHbFb/1kFSUCrnylb6RldUk0lFOIYzldvZSdffPyqlXWNkCaFs&#10;NnMQWPDWQJSFDGcbcnGhZ7xgtLNZ1IeN0A8TiRQcYpNBJpjMvxYTeQqVuGJZXunv3e2cQztOWSTl&#10;lv0kM1jnVbn/Xd4Di7cYxNad62o5r7oJ/urCQOhPEuQO7jQfDUDNYmS/3Aj42FUy+bEr8UV8XrSt&#10;6xNab7b/nE4PPMvWZat3lry7cQ3AppBxsrNjcKDdP1ghRwjZRHzKUpvneym+Otclw6yCZH1w8QQc&#10;XBxIF4jbuWC3pC0BdLM9MnxXXJ/L87erPxip6Ex4nlB8Odm+X+zvMe6LDEBXQZDq3tXpAvACqVeB&#10;tgA89F57qVugMRex4/FLsFNxYV/piheGIIsl2l6uYZ7uYu81aFDoKU291dL0S8Z5vgshxLBuL73W&#10;FVM+BQrq1u0J3JpHsR/tNoTFsPmXDb7Q5uNWlZbsSecD9PihcI1YIuEjsrFoAVBrscPZe7N2n5eG&#10;CQ8ajMUraBqq7W5+RuSUc3iHMFS+zbUZDIasngktEt6SWQ7MVoPVUu+//d+O3Zl/D6681YVKysjJ&#10;eTFDOg7pa11tKMfPJ4nGSQxFlfCklRLjp97meHhtgZIJW1a8ys+TwXxX1XITLUt0YdwY/PkzAJ9f&#10;8FmyE+Oglp+VLqf8w0Rj+661u2S1OXYH8W+SgND7AANSuChD6VmZV95dNesSCZMxCfkcyWctJDYk&#10;tZ4ZZ2wsLsaOl/st9AIY9CuQg+/gIFzWBogD2nF8LIocK3VqctjZxphwuX4YoN+LzRb42eT8zXC7&#10;F6GHs/uI6oR93Z70Ti/WpXJOQ0ZWF4jbEr4QHESvNM8ng0NZUXPIvK5PUogqW45JvCpJgc+P71ru&#10;8m4wGckcLKzkfsmyKn5O+sPdwnSq59AOQxiXvsqbcoEA8atz775g3TbPiQ/b9T2A86k43GkphHc1&#10;Z6TBKqEz/kw5Sd3nLpYAsvlwUdzIopMFCovKcS0EAIOtR0gsvP/wA7VIib22EijCARxr90FlAPcv&#10;8ND13rt6FoW9XDtAuwPJ0m6GZgPGEELs+34NsoglDBUJ2SYviIrDM3DSjdNgC/15VEITOiJ9b6wO&#10;uVuFtNHeqnHiAW618wtWyhUUE0IrXg7lyd7hpb4otc8Hm+WmqidGOQYpGXRCWTlHg6qAjnV91moo&#10;m+spkxuhHlYHZr1e3Wah9+bsKQtasDkVBWlmp6H8dVajDBA5H4ykME13YCXPBV1MRqzuxO5C7F0I&#10;B43viTbXOck+hb3Qx6iDS6U6vbtiMvYI//1eVsShiLkdenKbJAy6G/dKO1uKhUbAWHQQ3ivVzQMZ&#10;GHwgLDeCJACqpv0COhOJScEqPoSbwMT9JHrkwA2U/CxMsCPzie6w6M7WI9Yv1fl+E7jROatjl7Hb&#10;87JAFBNoGU74klBtqcIUlCGxdNXy92BQlUEoMavp6G7zM/s9KvgkC5J3lfMYogExTihFPNDYDUzT&#10;UeYkjStrL0NimzSJV9CcUBTnYlUTozP6WAQKozEoqy8pc4lU8Krfs9o7Z/If2VYscnel7s7T0TwA&#10;1/UJCKJJ434ZDtrZOQd99q1V/X4vCIgicgx+RohEuE19NyHiNMmKgN4b6rASWM6PnFPSd5Pa0Hgx&#10;LGeM3oKitVH4cnCVEGcOv19y7+hAnK2INQeG9x9+6zGl6QFA1yCPEBRXDsIMCgEDDpoMwyWOz2qb&#10;B7lpO8dKSROOW3xAVbfKivLDWm0TGIfFTkGFJSZhrLxoNaRwkjGBRNTVWjXs1QbHvPityq6ThYrX&#10;bhRLtv5yIbIF8nm+8ySnbZ8r4mHVgutAugr9is0BStlQG63Ig1Unsk9AbMd90BwMnuCCqg4ojq0G&#10;kKaniTcuqE3/TUC0pDjlBSGo42nbQWdZXlx6ZvFd0TjPdisMNNvr+ggAOCwPBvfRyZXDWbmYErym&#10;6WhVsbsFVKWDctOad74WKAFA3wf56rzkYvzI/e9uYU68m/CH021px97174mNjlzaMpwf7tpWzy41&#10;mNz3q82q+H5GuNFFucHOL6tRg7Ogy8b0IhKGHL2RZO0BqefdihNCHOPzppcUNCU3TdZFh74+3JZH&#10;Ih2WPBvqmqAzI3bkrIoluNySIDhc5nvgFk3eZ+n6XfDqbK2rBSnOHWcd9o5WRSFyc6n4YG3lrAFL&#10;3lPUmZVV1LpQjcWl7NaYbxI6Y844WxyhMr4HJn4+Z/lOm72XGCO4npYF2r6fzT6GxYXAeotBoT77&#10;c+V6bTuasiIdpmVB4p0Ki2DO6sSR/GzOGpxlkmbuVkXFnhPvH+HioPe6a0wDYGp8dn58fnwmUJi5&#10;t2bWKexE+FnC4/OPH2PID73XDvSAoeIXU7MywDyzDWp7rwM2KpbJIyOBh2v0eZFLXa3lNlto/bI8&#10;UEY71CvCNldmLbcLecbWcvx7Et+7dRg0snOKK117ZY0ledMArEtg5R8DXWZ9CRZV0cQJ9+JbC31Y&#10;61baPFSkZbJ9NGhKg4oYHUYdHBbbuOfDYD8wxOgZSG2LYUygzbaQJKoNCsUzSGjDtWyaHLwooGgu&#10;IGBZ7qVzGIb3wSqRFZxhOH4+mxJdLsFug7x5PoEDf/5dERjKLhRWxFIdNj+s6u8UQjZGDrsCBmTh&#10;wC8KW9HKnpsTXS9CFg6H+txVw0DFoMTEzKG00Yl7NcNJdkwMPujNqjoOTmmuaCagygAjI4iJazRI&#10;5P2hMzIxaVnodDYNkw3xjdIdhu8bLAiy6+DfJSSC7jBxijNaU52Hwk17uaK3qlj8wboKwiBg4oKz&#10;+hzu8IKCtvIIAXVgXvH+8pkzZhD9YLFBBCRoJzdW6T6ziF5x61nl+ePP73pupKpf1Gtqwwg5mrmj&#10;ni15l9HeA2nB6LAk3ZS11/vgsQef97Bra3W3GGpBXWeJVszEqMeV6w5kiH48vpHzWHef+1Xf2cIk&#10;SjRCYla2gnvKRy2aGE+rPd/JDFJ98Z7cQz1LwVctu60O9UryGebpTmYkvdeHGHNvrQXBAgfcVsre&#10;mzZQIJKKHCfU4RDt+9mYI0bvA10srwaJSGDVAzkkAEIrhAOocCa2T5w6aiXI7oa2971XMT+MURa6&#10;cJA64MWTVULFDnuH2COQhuh0wlsjPlY3zMT0mmF1x8qSbpzc5bDvZ/OMYuJgJUgqZow+MGytGlYs&#10;wYa73bslVgazGCfr/gDtWHSFJ+cMZN7xwBicE8SSnSypEAQHn/KihQGs4pdg2/T7b5bU3NPnerP+&#10;mEuS6JzKrg9w4ZzbjR/sMrJyJMOH1fk0nfSdiZZFlozpzgabe8CSttBnZ6NXEiu3rlRhFs65ZP4X&#10;BqycMJDPMgTWXAA0pWtGK0pKVSKBzm0kCGYnAkjEs2qxKRMKQdhE47vt4D4WT9oMQK3Ssj2CMCuf&#10;XxguvCURvQdyxsXyvajtBxMDAzP0nhLORe83Z1rIHLIf43h4hdYqrusT5ulow2R2ooSYxqG+sbha&#10;0UKkKYtP1NzUY8icLA4QuSz+WtVGyBhwA7wLQOdauxV9laSCwJXPAIW7TppQBp7NFptrirTS19Zf&#10;XaQ39AE2rHVXl+ZloCDvSj8WCviu3mI+45BAHUPCVs6gzVC333l75zno3/azroJYbs4ulCUmP+9i&#10;qMtYmEiM5TbNZkmeBdtYnNVWUPXMORze9BwcdF6SwRXZMU5i2oiOhxBSDyEE8vLZ/vKDMPsbpg7Y&#10;QRYIRyrwEHx7Hh/suj3boLLpUImsg6YU2RHGohEfOwQuCGIFRHEf4TLNp+BgaR8cOsmAERfP1Rg9&#10;gM5eygVzPunmMBHZ0ZaDW+Xot8OLIofW4RdSQ0u5mpmg4/deEdG2mwP0cTUm5zojtNX7QMlUhhR3&#10;GVBkyGFx130BwnEX11yBKF1rEhWqI9ff7NZ3cRclxOEdENXlsm6UGhh+r1GRv+8X//zBL3ZQTJnK&#10;ebPb6ewK3WFUvrM4EEugPQwJjxDkiqTdAC8bEx4ZZFYRG6wxUoQTRAtR4EubfPMkkxcDFbrDjOyQ&#10;WtsNF/eg7YvLAoCoUBGfFQx7TvoziiUEnnW/V4TJup2xppefwjzuhBhnK60WdZml83LU4kzU0lRd&#10;NxWRoSvWr5BQVWi2ls26YfqwsfOWQO5YfusNUat22xuj2hVW2vL3mxWmNzMUDo+1IyUkw2QcQ1TT&#10;Sndz4LOWyl6degEELShKXXW/uEJW8lD13+vSruqL3QgHE44TaDPaHbaV2foeEXwRFO+9Qa8a+AkV&#10;9t6sKNsUihO7+QlAM9KAzC1266i6wq+E0EWfovtQBnjxNlEHY9NrGaA6AAAgAElEQVRxnQXj90iS&#10;cm1ZsoJ8jK08g/79r+AiK9+HM4OOyACQfvVXf+XXeu9LR0WKk9rId/HMCeSl627jRGGgYK3yZaT9&#10;3feLDaTJwuFFq6q/kH+TtGWEVfJs65kpW6PHv9DRoDObKR9truIDx3ij/tzUX2mZH+xn9t6wbk82&#10;z4k6aOPn4AMmyyHFSddgbnbQuG+cUJ4kIu7uWKwiHG3UiXm2YUGWceEVx3YYoFoyCcpEIgyTUrag&#10;IfOOow3reamt0wsRotId1KgkTOjncK8unxuRGSbahgBPhMnwWbbs7HT4WVntcwjaNUh6N1IwzzIX&#10;smpXjr5b00TZ0NjUm4x6k21/Ec3QfKeW6aoS7kLXtJmHfR9ehKrnJA6XbYRDI2gdEwIHoEVneuy2&#10;JvE96kW77x0U5HH+TqcCCRzb0P11Cy5JZxFkjQGweQDnHCSwlLJqpwJLrODTCp7QOMCnEFc2FYZB&#10;LwJ7li6QkzMoq7SdhCL2Not9vpQcfgoh6rvJNv+rGqxCCBbgjbKq8CGTk5xJf+eEU6XTKPZ3KJS0&#10;RNOBbXtGShOW+Q6iweCeHXWx1jlrqzLPRdAtlOwolIHabcHXrqQVJVBo8hVG6lkKxjxZF8mXlQKp&#10;+FIwB8LdENeMeT4ZbN+7Q4f8nIRUxT2ZQ3GZOQXI82THRLSBCY927QBMaBr1LMo7loKpdRGBTtPJ&#10;l5tFmclJkeAbXemllSLXR+y2enscFbRecb58JbtPtOBLMYvOJeYhmSaEp+cvHku9PqQ49ZyXwMzJ&#10;bV8CDSmcZPDBwOsKtywqBi+nIgqGLdblGdzzLYP1o/zn5rOP1oqt5bw7fXIzGJPs162KJMbqFxpG&#10;5SNThxYGe7nidHgL29Fsux84mHIKqTNvugXN8+WdLZMxWEAfsNnV60Xkzwt6kAk9kYYXgm8+M4xd&#10;W3EO1mSp2DgfgVawwapHstyI7ZJ+CshgTGAa9/vhnGDcsTBi9RwYigXKVaoV1QCwWt7UnZaByoqM&#10;EBXmOA1n4mNVL+znQZkjkoRoU6EXq+tuF63++ExMCd3HMwg75LzkTIQj64sdHqBVqcKqI+OLgXU8&#10;A8TA5d/xDrhlin1XTrQ5KEVAVEaVXUylR4t32uFG7EmfOL4PBrxtEz+3SeEr/vyq5BSgG5PIu053&#10;RCbNW34e7Dw48YDPw4fQJHaUspr2B0GeY06++taCrXZWTssXqx8qotm9NpJoFLUIIQwrAkhY2Y1e&#10;uiz39gwkkSzooD3+DlL7R8HqNAujSTB/Z+4Z27F3C9QM9OzUyYyU3fDqHUZKdKCGIoCMTp8x6YKu&#10;oXDlnUpWgHSDY8eCR2IaGYjBRJSE5LsSlppqgiaVRHAGyE7CGJ1KEqH906bM1BsdzjD3wDAzqWWF&#10;GPFKYbxtMjcmI5VnhfeB6G8IAel73/sXfy2EuOjBCqWsMqwOwQKxMALI1NKBjD7YVn2DnAuc5CXT&#10;F0p4ztLeTfmo7pwUQOlFVrgyhDj4Nt0KkWQQvFvl7iyHbkHwuLzWirUYbMDBFB8Kf+6I8xNHhjFL&#10;mnYcUHPG6MNKreBDjGoT/QxiqeOhZSdjMFagoNODqmG5bP0NG5UXdF0f9XMrc0qfPatQwkKCwwer&#10;xDtggad3mOqXSb5DsGxi4YRoahWoKypEd92e5O+3phWdUEDNiiK4envdnq3qZaLlPEh+hs7Y4B0D&#10;lfvW5TCBaODtoIiLmhvfE8Jg1tFsnkCWIW1KeKEZ9AN8ONvRbOHXSPvkLIKYNunnvVcnLwwOzFNe&#10;bqpYCaAZ4/pYY/G121XCPPhRl0wJWcD5/vRKGws2GhFykJ+Uetv7x5ThpOeMKAKdEBjsuj2LUlaj&#10;2G/bC7b92X4vizh2T00DYwzRCRAaYEII2MpF/28CGdGSflwIJfOkrFAlz4mcZafzSmdCj7Leq7FJ&#10;6eXFxJDSJAJAff+SWDbQWNQgRAgEKnFK5qM5y5zJ1m0n9+airqS3aknRnrHasPTesBVhPhXt3IVZ&#10;KbGSiEJVCyOiEc5ALLq6WmKBWMy7J559znTwOSFg55MElFKvdie514jwM9mFZNyyg6dMg+y4pAXF&#10;rpBmJJNQTTJrI0ko2OfvvcqMpJb9IYTQQ4iBwzUGQLGzvhjbh+tXW6s4Hd+Iw2tdjSnFS8nWe5qO&#10;YqOsQibiz+v2jGW+B90lfQDsF48QtQyvr8MDXbBtL/rSF5R6tX0JpA+yKqdqmS+ZOD8DJeBDdEsk&#10;4NDXTfiCtrLQgTDnOKQNC5tnsxdHaEZehgTPcejH2YMlH72o+37RbWiK8eswm4eKbrpmRzI/WCWS&#10;1H7ChpFw/Y68GwZ4X7g0MmcADAyj4sGsiT2CVGOw54YQbF2pWKDMNjxloCRllO93pCayODC21Mhi&#10;00RClwUZFC6gzskps4Qkg0ElzvqinqUbVffj7oQzno5msAurOj4TE6WWwUl2+Pe0tuFQmMHZXQpu&#10;d8DbwJPPVpMJoUJ2jfzd7PxHpTvpz7vuFZmmo3XDZGnxczJ50Pjvuj6C8BiTWikX5HwEIDOFqvYq&#10;U15k/04V91k7t4F2OqLfEjjHPy8DlhdVDpfx/PEdu6Qg2mcdxa3LdIcOf54fd1fyuYrNMliU7AoT&#10;yjNbLbZQx8VODvAulUURGX0CaR/0WRa7v6S4ExKk9bvBu4ZwBIzSCRnSNzNuBGSIz/fBZyPxjTYp&#10;Zzg1XuevBq1S5Ez6rt8pyG0SK6fedbMp78VqNHISPegMLDGxWGE5ZSH1sCDgfIoz9NPxE5o2lgeg&#10;9967OMUoHBVpgmc87GrLjHjo5ZDrF8qLivzcOI/zAL4oYuodFNm8AMrKEbbPetOqj9Q8ZsJpOuo8&#10;hDxzb0cJa5Gfz0ssL59WKysQxOfJ6bJFiQS3Fuq9N+Nbs3KTDmEZ6IKwwCitPu1F6FWTb/Z28AXJ&#10;JkPpdEj3HP8YT7+7BofKdEBcAAKiXGIEoNO12W0k+D4B3AzWZWd3MzEcK0y20nKw3KNKWB7EaN0p&#10;1AMHiRlOIFDkHOTpm/5gezE4DIDtDKHT7jjUZgIPiKKyH2Ct1gkJeFCm5YZcMmF8OZOKlG55vvR/&#10;Eodb2GdkxWaQIqGvuhvZ4XiQztcCkwYNXnSfdenMoXcEhdO4OqAbjt5sYOyQg69ZZtESQ8K6PeO6&#10;PknFG1wXM013EF6d06gJYfBd0iOJiSjLPiHsuqbABX4zei+QZtLdEsYunneMQYhWJQx6icLT/aIw&#10;kWtsCOdyrsC5GzsVwl/E//lvmXDZVdJlgf+epBx+Vmcs+roIQs3GsAOsK3e36tvZpTC9pPomQ67q&#10;FtlaNmVJ+h0l1GoKfc6PdM5DvYnMJK8uCFVofJydMtl0KGtKvx/3vIyzI/5/mSPCNt2O7FbuhDE0&#10;Q8/wPN3Z7I/PirGSd4KkBBY0REIQgPB8/uoxxfzQWu217mEcRLES9l0V4v1CSi6rR1E/n6xrkAOC&#10;YaB2AGmd4vcTrDPpFvwy2Gp1HhTloHOwJrsJhGsd7RC2wb5ADie3+yXrPoRFESB276WKKvWwPMA8&#10;i5TB0DssEDNwA3Sq9dWhHL6PSc4q98DVrD4rIXdckuxkL4RD9LGisIoskEbK3z0cKjjkx9kL7SEW&#10;W2bjw7Xx8o5aGLk0bhk9JsUxiYi2hK4Fu0EqRncc4MeYfC8IiQj0YCNvXrZOvrKKacTyiXsz6UrB&#10;4GJAJoem0BQ/TwjRumHrQFpzGLZXu+QjpMkugIN/WorHGNGbJEEGBSZDqu9Jo7TOphfsZcUy3anS&#10;m2wf7X4CzILfgp1qYdhRxJB0HS2ra8611KwQHZkCzyhuAqVe7UxwYG0YfwiGe8tmR3lWq3pzpTjp&#10;/vYXC7C0zekkgSjExkArZwPY9mfQRoNMJaCrVsrRC1kStmOemFRgcEmHGA/O890Nc41FJM+ZF5c+&#10;CB8LTJ4z+QzsVjebPcofZ31ShMuAyMH96NxLUS6731FcSA2ayxOGTlV/T9Eul/OVpDBdKSuOyyt0&#10;DfAc3kNpxgARiIs91xB88RRRnd6b2PJr4qVbiC352s6gkeU4LqhK0d6Vfsx57FgwcucTi37x8Jts&#10;plY1DwQA4en5J48hhIfee09pDqTGkZrGLX00Z7v13rrYweUlcH2Dt42sI8Z221XgvqOj1lWtNpzr&#10;zQDEnRzMigwEPNRuv+27x80G4qOgKt1EsYDKg8XZB4IPMgiNTPkk+GDICu+tmqAm2wtO5SuH6ON6&#10;VqMPK+zg7KdoF5zJyjsDF+IBuGkr7bPqxeYQj1BJbdUKAVYppsuBVswIdqiieh6R5UTqpQhUm2Ls&#10;t+IxDhjJYuPhZ7Ak045Qg3xv1+ZkMvLqLcuJyZbP36A3HajznYaYUAb4SGCjxapkKH7LQGHJHrcD&#10;daeadw9krYJzKlEUXwy28vfpv8exa1cF70WqcZIE+LPpq8RunvMtebduGMg/Bs9pIUW9CDtnzhlT&#10;nO3djt24UFvdRv9yfS9BKR+si826LErWwxZjP0ln0Y2mzztGKJVnbuxa9v0CboIMIZmvFiPBOD9j&#10;N2Zdet0UxiT86rRf0pgpHxhnFpQY0JhwPKfsZrh0y++izJVClN3xcs+Puvb6ADpr77pdMSbS1eWZ&#10;0V6G95zVfbQiwQkwIYheyM1jdeVF2axT5Npi21qpLECBzmdPYjbTAC7X9xKXlb7M78bfL4m02pCe&#10;yc3usJ5DCokB3zNftUNlEiOjUDRdO0gmqnUVZTuAhxBiT3EKxPTF3ZbDMPllMqCE2RAwIJrQK03C&#10;QechjunGJsMw0Zi0I3gFDoRZOUEvvMFR+kVyWkzlXPUCsVIwASS6++sQl4ebCBLfJ7OFVbCbziUT&#10;XgG0daY3kpIDkreu/J78t+NcgutCqXv4mP/tbAvft1KU0z9Pd7DtlFHci9F9/kQaHtkU5mtFxo3C&#10;DlHxWA65mUDl8wIAvcjk57derZuRy+uaFiY5wZplDsLv6H5PIh5j1cSLJLx63dWh3SWxa1b3tPaQ&#10;PRMnU9c7022kJJMd0zWBO/ZNJlBRTJzWIf5vb3+OLf3SQOhmjdGSkyciik4DuK+Bg9wbm42QQLEY&#10;E37T7tm87DQwSUBzZtcInQqU9QKhfNOUDxYAxtmXdCu+YZBq8xxnY48xcbEA5B1zS/+jFRKmnE9Z&#10;795QFGkHI+/cK/FR1W0xw4pMTdzKNjPXXL3bLgDUYkHJKUXjwpQO6GgK1/Sh4IPChuporQN5OipM&#10;uthKZho0JCQkqPBvcPSCbhgMpnz3FGqzmDNhbuDMULufutngvPfuHnkaK0aRoxVsMRkdN6ZsSUHG&#10;C8m0aSMqw/vBuTOdQNJQEJINmdNByUeweygxoujP8v1N7DaYLDkHK1r8sODxfS9SrKXvfe9P/lpr&#10;ZVHOcoAeTkI9NOxqyibgoPC6PhkzqfWC5/OXyCqY4QCcwWjsCGIU7FZgEgqqYBUj4QlzvNUKlrBK&#10;VO6zsHp2XNcPeHz6oT8AdFMUcyCGzgp0HHqrfTOto7VT6b1j256tqhVB1xnb9mwZf8Rguw7nJQA4&#10;JTPEaJWWnnarwPh/88NAX5x2g9VSB4GB208c01laworiM/14pjTpLMeTpi+8YuDt/H8aGOwZKmwT&#10;g5sJ0h4HcLiE7xfgoLgZDk3SgdEeQc2LuryyEEHQd+F6CwZKttq81B4/ij0rXs5tv2gScSJDqas9&#10;ozGZUAFMTJrdhTFbQJhPukQ5gzKnqGrw2PVSCc18tQJr7DoBF0+KIp36Iu7HmQ1CMGxag5JBrAM7&#10;cttfbnj/dBjm2ZMuS1iF4o7LnfQXg6n3IuabhNioaZHnpTtputvzSzXvsAsho/F8SwVMa3y6+RKP&#10;54ZBn8GlPA9UZX7uoLAc7EyRzMDX7HTsZHe8lM0KOnQf6LOrIauNMJnQ+CeD60i4YJfJQoTaL5CA&#10;Qrisrmq0KHNRki0Q3HdQksGKYEma99zJEHxu6f+l7d1ibduy66A2HvOx1tpr73Puo25VOVVlIpmQ&#10;MnwktpEthABbAgsQ/NgGCYSQEF+IEPHHB3/wC8L/kQBFBgf4AaQkUoJlCHZQYmSROOaDxK73rbr3&#10;nnP23muvteac48FH762Psa55xbi2lJTr1rlnrzXnGP3RemutB7F59/DYksyZ5umoO4+kuOG59o7w&#10;VfPzYhdLyImxiyaopSQ96zybxRxAGrVePn/biqkxDo0olNJVOsw4G9PP+wj39vFbT7WWo3O+lpLd&#10;OBwsG9Za1YdKjApJdeNDYIa9rUqo9lzZYLQ2s5u78CGu28UM3GjrzWFWsymRA92qxxbk1vV00/7u&#10;5lfm7UNIAYr3NaaPBnKtxHih5+kepWbBp1XUR78wse2INwM6Osyy2uA2v3E4KEyhwz8m5m4g3w9z&#10;pW1c9Z8HOxT9bIPwhbTIYucRdReKWGg3GGBZT7pf5dZC3WYsHMai2Zb0f06YdKuGNu46iAhxuhkm&#10;bvn6B7ozegY1R1s6jXod7MrB5pCymXguMMiowgIH23Nqdthd9MxADjJpRMmlVDyrvKh9oNq027Rn&#10;rpVwM6S7hVNZQHidd8kqAqekhWyWKVYEeAoqz6a9INTEhMV3QcII9P8PmqzW7YJJbffX7YzGspI/&#10;aSwyvVd9F8WumkrkXJKtaPA+mOEm35FRjruunpWxGH0m+7zyzISp1LD1DfQ446I4WTfL1cAy4O9d&#10;Z9s51G/UdY4AbLbR9BAKktssbmCqAtCcmYnbc64lHU+x2a7XappLrUgn54ZRknB4Bul3R0ou2avO&#10;OYzD3hIVuzWxTBGnCOrWNKOaR18zviXVuHe0dvYsJFFKEqeot+mNOiNaIzEQzpSu7+X8KQAYrB3j&#10;JCuI44xh2GFZn22XicIeqKXYkiwuX4thsrPMbodCzxAmuMen7z5V4Bh8rCktjjOJnFdTktvkXl8i&#10;zcY4zCIjqx+C0W+KD6FVEVEDdft36FlFx1VWGY2SFlRclyxb9tXQ5fIOgMMwSNu5371nxotkY5H+&#10;Z3TcCvtuDJ6k3/EiptSU7ahQe25WThKI+YIa5i42FnTcFOWrsL5odNgW7shQTHQ7FNZBZgzr2Qbw&#10;tq63pM7Nt/l20TNHT6R9P0JYVZlODG792lK+L6BBXKRbm6jNWDXJLkXVz+19tHa/6HA5hBGX6yMc&#10;gHG8s/ZYupto1EpSIgkhpkSrFticinb6ZOHpl7RkJaZ6STvHqwU+gTEEHuQAthUROuzVJMou2C4T&#10;mpBRzj1MTAdU2wHBTqSJ/JpgkfOlzxtNAo3RyM9EinfFLQ142y64Ls+m+uaftVlGXjEMe7Oq4J2T&#10;e9aoz6R4CpIguiSBlavONEdw+FwUdqXOS54Zu8zWVbWOr9rvItGjrRrgwD7ZeexZcXz27KArmriS&#10;f5bvhV2qUM21kNK5S29HQnIGoadaM3bza2Yq7Tq06+0TI9riLRJQLGj7YIVdKyqK2s0k625sv45C&#10;/yyOCWGv2xm7+UGLbG8yBZsfu+ZMsG7iYL5uZ0zjnSFBLHKg57oNyJO9d2Hd0Skj47o8IoQR03hn&#10;cQiQYm3dzhjiDG575Ux8iGJxX2tRqJgaFe5LAWhoWitUR5K3Y/BD9T64oiwYmYdIZt/SghgnjMMO&#10;jeMumXxdToBzmMaDVVDcLMYs2bLwpn4/F6syJGEJJY0VhHRF3vygmLHJ+qGrbPu7FfPTP5+yfN5Z&#10;NRasfK7Lk0Ar+nk4m6ilKMd6sENeNbDR7qC/wCQdyDyAQaHYAybOTUsJVkNNxdsqamG5sZICWO3l&#10;3NxYnRMzQe6cj2Ew94F5vjeIhYG/BcjmEGyYtw4m6fpJR1RhIc36TKXzowK71GK6FrEvp4MpFyVR&#10;CEjIqDmqVsBmWaQjcrDKH0JvfB4xThjizqxGehUwIUoyV5jA2Wm0xVu3vm0cOFML06DG5l4AoxZT&#10;J7HA9tp357AN9kfb083fw8/b6U7tvnB4aywu7+1S97RkE5ui4nJ5C++jLUXivdxUGR7jzqAfw+1r&#10;tc7lujxhGHYYh4OueAWoCGcFyw5a8PTJgrLRtp1H0c6l3/3B57FuF5uJsasnaYe+U4SugLaFkwvk&#10;pLhpMxgZ/nO20MgRfcAX2NR3kNWoM4RGoKA+hXGBKnSZJ0hhdV2esJsfrODs708TKhckXXm7n1+B&#10;bstG4dfOWJL+oN5gxRITSRoAlJ3Hoq4tb6O7h3PBaP3juLfvn0vC5fIOu/nBYl5b/T1afEJtCAvR&#10;ISY0xlL7c4rWyFIsXXqny+1KzcipWcJIPFwwjnvE0BAQg+/O5zdPKYsg0fvgGKx73L7oENAre6Bn&#10;h/SQAodCDBQhDFiWZx0QtbWwAtU0KIaYInUXTcnrNJFdbUjLtrOnVrK1Y1vJFpNqenL/Zd8x7cHb&#10;qtJ+wNQ498kqWe9a1S2q2Nvg1zYEZmvHSfttlXhr4b0LJg5iJ8/fLxBi09m0gW+z/EjpIoNbZa+Y&#10;v5JApTdW9VwzWshCIhasLLt5uhfYwDkE1xT1Ka9K35XqatNtiIQNWbmUshl7hcPOorvppQJqamVW&#10;/lR4m1i0E5c11okOfdWEUKoiDX4uqAanLUiKccKynG5cmyVoSIDqWXZtbkcXVjJuqiUjMnp6UsQ4&#10;3ll3IhDjxbBwFhPk2LOTIZRTFdboK1DXdZn8HnzfZD9KIqIFPSEzb+poBqQmcst4++5beP3qq9b5&#10;5rJpEUPLjYh1u9yI9xjM2B3l7vfdkg6agLWtfRgbamGzJmiw1xlRbRsgWSQNOpNsVvhiQxP0zjDY&#10;E0apHfTIO8HBM81L6bRre5D03PcKbu+j3lMmdiduxaV1Oxw0wzl7dq2o4tl1dv5hEH4reEgOAtoq&#10;ZrGCahoddhSUTbD7s8SjK4fl3JN6rl2bJlgHLnRriA4TqWl/ACzrSzdTFOSBprCMaXy3NHfl+WMH&#10;zaF71GfMc+GeTz94qrUc1+1Sp/Hg2DWYmEYrJ3KaiVFCW1ebieTmYslfTA/9YZg7l98GiQHO7CUY&#10;OBxEI8KKk1iowRo6XGZ2vV4fEYfZKnf6XgkxYMY03WEI841Q63YpFqybAWDUZQ4nedkIH7FdJDOF&#10;D7+t5107OKWzK8jc0uaN0tx8iEqn3meV3fB0IwNogmWHIPOLq1XhsghLB+HKPmPln/OGWa2/eXgE&#10;076lMTOpsyINYURwbYkX1dG3xAHCJ8XguyGI0yy7Rgq76MHWW4xwqNrgt6a67+Ei+e7JAoTzktik&#10;mg1KiIiYdcUvE5bRqvW9toDsusvjjPzAS0/YYxwP9p4A4Hx5i938yp43oeB+OVQ1ISJAmw6BisV6&#10;fRoE7rwsAsuOtqSrsf4Io/gwoORGOa81y2ZQvQ/mqGzDe7U2UlyTZ1FmlwtMH1STLU7jPJE25XJ/&#10;Fx2MwzpOY4XVBn0xyMJpMvKD0FnXE3IW26Lr+qw4/0FnNfIZ2N03qNObgpp/d7tzSamz2oX4qIvh&#10;Bh3+Xi3ZiXcW98Fr8NUznbOsfQ5x1P0roxWVgmg5Y63SFohMPPtMjovR5Dww+bIT5N3mcN85WRXc&#10;htoyXxH7peY6TYbrDYzrWjAnIYMdXdLPCQds2/UP6H8EZt9rXG4+dXyP47CTQb7elZxXDOMeWedf&#10;LHLI4HNwmtzYxVfEYQf32dvff/I+Hr0L1ftA4rUdTla9tJ5ooqWuMkK1zYa8hBSz0AKFD65XsUrV&#10;14v9mi34up4xjnubzaSyNY98GbqAjAL+3xweVjswC8bhzg5lw1OztPxxQvCjJpFilY1lbU1aq84r&#10;uAWQ8Ej7vhuoIaFCnAGKeGrr0jiclu5m0EN6vr4zGiGTM11gt22x59IPO29XzKowrvMXG4cdKt8H&#10;RPFOWjSTGVuiXrfThneN8srv0M+6+qKCcwHa9FM85xwtwoWtJTbnLZCxo+urm741z8o2aZi66z4X&#10;aaSbisN21iFznkN2FM02q1bo/CEcSPhLmGCTDqn1eRPS2c6gVQthrBv1cc3g7vBtu9qFZZK8rTLV&#10;W8wKkdmcGtht021akgP1C/K8l/UZnMsYe5K0exU0slql6pw7QDhPYbFGmJP6FEJezVS0MQaHYYfr&#10;9VG7nL3NWOBERS70280G7dx9UnXWYTRo9e1KacF1ecI83YOzC4FQRKnPAk4W0jV1OR1+SXudhoMF&#10;aCZF3jOeUeku29XmTIBVO+FOngchOHhL3gL7wGC+fqU14Awy5vMiRbkxtGC/oxgLK2hybIVlD63x&#10;p4l/V0M4+qKcM95Sk5FNABg8S5kDkyKXweW8ikFrLUJeYBGrZ58EFHbxdPQgW4uf2Z0v756GOB+d&#10;8xqZhdpL1o9pLvQySnsqmOd1ebZkQIonAzU/ECsHVti8GPTm6QVyNtzNm2HrfOBS6YwdIwi6Uazi&#10;ujxiHO9ACwzRsywGK5B1waRIpkcuzS1TDk9jdvUCK14iBgLqUph0mBxTXnG9PinuvLe/h/u9xZql&#10;DfS5+GZZn1tAg1MbGvlvTJpwjaJJFbb30YbrHDIyyDEAE7pbtxc5kAaFtL3QhK1CGG72Tdg+6dAs&#10;UawzUIYLL6IZY+osBRWYprubrqztlNAuw7UNb7xsPXzFQG9Lloym69tzgU5iKicybcFR1sKgwZKN&#10;CWh6G4VQWHU5RzM/KNSn1RuZTLWIhkTPT+9O0OzXb/c6sIol9CeD6NHW9wIcdCe7X163kzKpL8uz&#10;nLMQQQqx6IigAWPVxUttwN53eLKbgnonJWe4xgDiueN8iYPVoLqpTS3DSY0lds87L88u2LPnHPLz&#10;uhgOmTMr4JLs7vd7PNh1sGjdFCYyuA/1Zi7IItHWRds6AnYOdNNowspaq0GyItS72my3dURVhbMe&#10;FG+2+Sh31FwNJaF1EwsKZ6lLPjMRhvbsuehrFYaekizYPYttuyAytEPa1hdL3OO4V6hQoCgy7ZjA&#10;iCpBITeDBrXAavC3wHvQIi3lFev6gmm8U7GyODajFgSF/DlmuC5PcN/4zt98StvlWEqqIYxOWAIH&#10;zToXOKWzQlszZjHvoqkqe0rjup5s7eyoLRKZTYvuF+CFYocKrmcAACAASURBVEu5bRfcH79kxnC8&#10;6IS8DFfdLjoceyWtcBAdwH73ng0Vn08fI4ZZDl2csawvyHkRYzE4zPODBVCKK5kULsuTJcScNwvg&#10;wgR7jcv1HZb1hOPhC0hpUXqgDAbX7YJpOBgdcl1f5O8dduh3NLDDokCz1qr+REVts6tQr/Ui7OfX&#10;jUWjPzlvuohLhl8v589st3q/oMa7gKfTx6i14u7woUE4qMDL+TPEYbaukgFRAg7FdIN6A8n73LYz&#10;JmX72KIwDRykXdPUkzCKYK0c9j7b7Oa6POFu/yGuyxNSXrCfX1uXMQw7Ixps6SKrPJ2zaq8UWfNM&#10;aKklOFinWFTNm/KKZTlhv3t9E3RS3pDzgmk8tlmba5vxbvZiV8I6jSbMgMDuJtL0U0OH802gKlR2&#10;3dHj5E9cF+kopJtXDF47dnYEgtNfBDLVJCMFiuqDFH6Vy8/qVAwJGXAv13ciZtTA63zEoDOcTVmF&#10;UiQ4Y0hZEtD5W3Ow1srehublhpI9hAmZTEgtCsbxAFuy5GAdyN3+g5sVFcv61J5vTqbmZiXMwTnF&#10;cW3RnVTuW7oipatBc9R8oEIKTY1hgGzDHIddWyOtcDeNFOfpXiBT3btCopD3wiC8Xp8ACJFBEumk&#10;3bjHspyQy4a7/YfWXdM+qk+S7DaW5ckqe9GlqOO4rjomdXoY9jaf27YLaFkj9P+2jG5LizkS8PlQ&#10;LM0iQZ7Xxdha1Jtwd7vMmq6Ypzts21XIFSEa+29ZnjGNd1h1Rni5voP7r//7f/vJ++E4DLsaw+hy&#10;XnE4fIDz+Q2eT9/HMOxxd/jQaKfBD7hc3+H++EWjW27pKnRChQ3IF2+HaMPd4UN89vb3bABYUXG3&#10;/wCn86fGihqHPTa1oB7HA1ArLsujtYjTIMwlYoiszI93H+Ht4zcxTw8AKs7nN/JnVCw3xBmHw4e4&#10;XN7h/u6LitdW04VYp6RJ8/HpO7i/+yKcD3j3+C14F/D69dewbRes64vCKJJAL9e3SLrc5rB/37Dw&#10;b3/823AAHo4/YqtvyWQqteDu8CHevvumMTrWdMbD3Zdxvr6Bcx73d1/C0/P3rHPb0gWH/QfIedGE&#10;m3G5vsPrh6/ifP5MmXN3OL18gpSu2O1eYxrv8PbxWwAq9rv3EILucC8bTufPcLf/QGdJYityvT5a&#10;J2oUbKUi7qYHCzTr9mIwUV/d7HfvGTtsnh/w8vIJUl5w2H8AYSC9s+8rCWKPdbtgVYLEPD9g2y6Y&#10;5wes6wnz9GBD0qTMweaaDOzmB1yuj3h++b5ZWsjnEmHlfvceHp+/g5w3fOGDP2HvblBsmjTH8+Uz&#10;HPYfGMRC5p/3URP0gPPlHa7Lk7J2EqbxgJfzZ5ine4Q44c3b34P3ER99+CdxPn9mBIzH5+8qzLi3&#10;udhleYfj4SNs6YJNdVSn8yeqqdrhow//JN68/X3D/WOcEcOolv6y/Or++CW8efv7eP+9P46cVrx7&#10;+jbee/U1iHnpUemjMue5Lo9wzuPu8KEmpwXL+mxJ9eH4I3DO4bqI0HKe7nW+JUP+ebpHKUk+33jA&#10;8+ljvH71NYOUaSDIStq0ZQ447N6z8yralRVv3n0DX/jgH9LvcsXd3Re040p4fP4exmGPy/UdQpgw&#10;jQexh9cguK4vGMeDdXN3hy/g7btvIpcVOSfM01FmWLvXqEXcL/b79xHCgI9/8DtWODDJztO9evNV&#10;HO++CAeP6/KIVw9fwbI84+3jN7HTczmOB0zTvRKIBrx59w3EMGKeHsAFf/d3X8SynrClCy4X+fvH&#10;cY9cMu727+P55ROxjlG6/enlB5jG+zaXrEWKXkUZnk8fg6sVRE0+2u/iXTzefRHLIslt3c4aJ1a8&#10;XN4AFfjCB/8grssTTi+fYDe/wjBIgf3B638AT6ePEcOE08sPENT+RIqHhOPhC3jz+A0syzN28ytM&#10;01GcCbSruy7PeDh+Cdf1Ge5yeXza8nIch311zrmcV1yuyjseDjr4XqylEzO8prB2zldWqMyK03Qv&#10;+GYWRsOmrR6rW8WuHXdHiFUHd22vaCpob1WMDMtoKyHWypIVz1K5hMHsEyT7DwZdiBmgMERSvmIa&#10;jxiHnUFNbRCqOzfoa6PDJA7ii1LtiGM6H5sg7Wa4GzURFlyXk3R1yvgRAsLnB/JSDa/poqSEluBE&#10;oKb0ztAM7Qi5oUodnNOCYdwbBCQd3BnDsNcEfe0wzmRdwzDM1iWZh4/OgThEnucHs7Zg1R78gOvy&#10;ZHj4PB1xuT6i6MAWkDWutFwh5CKwVtXBe1LBnXDac95ucHWK2dqAuFEROXwlP3+ejk3Rq0NB0hxp&#10;83Fdnq3CFqZME6JxWL+m5qlFyEHmVOIfNU/3CpmN1q3I3yddKz8PGTasSomlCz//jMPhAyzLk8xj&#10;9PnwnUpCPWOIO+vO6It2uT7KOdSuYRrv4H3A+fIG03SPYnfugmk6WnGWkiT0xrZScokqlNnhsuo1&#10;h+1VEIrnlx/g7vChnW920tN4p3g7CRUiEoyRjB/uqckWA2qtOsNRc80q80wRwTkbFvPOsZMchp2g&#10;IJpohrjDMO6Rtqueu73a7Gxt6KzPaF1frNsc4oxV4SHGkHk8SoyALG+Tdb17Q0Q4G6YjgrzLtrJa&#10;jFRVEFoLHp++I/qPOFrnThKCrDC+IsRR1wBIN3o1R98B47jH6eUTeOcxjXfiJKJxpdF4eU/EXZwo&#10;hHWI+nuGYQ+vxZt1R2pq2pwrPGyhFxyW9QXrekKMQlgiQ40QcD+zcS7IjASox1prrbU40ibhZNAV&#10;dS7RD62W9QUpLXWe7lBKcblstZZcK1DGYecqqq8lOwrnUrpm72P1Prptu/gYJ+d9qIqLO1ZqYjci&#10;OORgA3JY9pV2ezHLiH4+IQd/084J6GnI0q/BugLaZ2cGTm3XSY1tynxvTCMbKHvxNeKAsahlCA8K&#10;29ai2DsHa22rYLKWutk/V8OZ+b3YvZD5NmlVxkqFw3SnCYgwHOmWZHqwkhfo7h28C5imoxpNyoNh&#10;cGWQ4QrjxuCSyjSEAVlhSfk327yHgYuYcb9nhvRgvk/uFGdF7DjzUlxXksmif77t4WClxMRrEECt&#10;AgsWrgpu+00k2WQjVdARgAaBTTzmGzMHzv6T358agWm6l42f9CfS59fceqMxypzzuFzewCltmtRq&#10;8w5Dt+um5LbcSLv5dbvYWgYWQvN0RK+k5gxiHPfmdMwALghBs24JYUJPzeWMgUxAQmOEGD/PHBT9&#10;yhn0pANknhmUcchnwTvKn37Oxf8uZ2mTATqEmsqZC6FMDto5X+OskYUOXDM45ffmP6e5YinUW6w6&#10;LJcYRvYTEYtVjVdl1trmM/zM7MjawNrfdGkaXG6sVYQdObZZiRIJ+AwaWUNtePS7igWUbs0sG6bx&#10;YNRkxgBPhwmoESraDh5jQ2r88CRzrDonpUuDb8vhGKtY/BB9ku8u5AwpMhrDluLWaTzIqt1ctuMQ&#10;p+p9dACM/SQZd7Vs5aQtrqVmzNPRAag5b6XU4oY4e/O3KhnjsFs1OY0hDI6dhnO+lrJlACGE0UHW&#10;omHLV8fdBRIgLjqA6xcD9XseigU8u7zOC1SjEAiHmkUHwGabYUFCsjIHzcyuy/ps1OZWgcC+W49J&#10;9geEn8UONDrKnrJxOFQmbknvpt5ZVg5b1c8kOPh+99qqNTKzqH8QB4F28a0qIQUwXRD8CK7xlM/V&#10;cPFq2h4ZxJrFTClYtpNRSHkxyQxi4uk7NjLbstJVae4m3y2Aey7os0ZWEHFtCgfbBWu2IwKFrMai&#10;4YXkM+efb4I0EiXUcbnmTkjXEj8TWk8R5udiV8NhrgXpSuZcMxflIJoMtt6Jdd0uiGFs31PhCrIh&#10;WeWxe6nqhSQDzYQtnY2q2kwgUyNVhGYOOahJ36qOxeOwV8v4bDNCzviCHwUqUqp7Oxtk7TQrIKfz&#10;QhGmtmE6oSfqIT7PVrTEbOwoPu/GbJLKXOZFACyIjnFvHaEklkblpiUP9J6TbAG9gfwiTN7VgiXJ&#10;BN6KEtr48F43bRFAliaH49TvZHOkGECzz6DISNYNrTynPAecF/MccS0HdRuEBQnxz+PRkqQknmL3&#10;mO4bLGTZBfI9tbXQ1T4rz72w+MQzjEmN1vJ8Z5ut55DvKsXlonH2Bd57W6znzufPTJDofHRUM0p1&#10;vGI3v7LDcbk+1loL9vv3nHe+lJJrymvQIej/kfL1f3TV/c1hmP5uztunS72m4He7mrevlJx+0tXy&#10;s8N4+CmFhmqtpcQ4BUk4FQAcHzwzHwDb+se2r6nctcVOFwxxjyFOWLYXAE43vCknu3MMJUus6hyG&#10;EIZ0EW0DHX83XyDbecJDQIPc+iTRvI4ah7wJtwarSPoFXL1TboyTDRvJa+fWxOCiuaHSq4cCMgrY&#10;WDka/S8vWNczhmE2HUPWLoVB87qcLODIbIC7XjiHuliycHCyF1srWlYzvCAM6pvuik55udl10Bhy&#10;FPI11Xcpm+2q54VwXccIwLq9bTuDlGtJRKMxl6oG6eAHhDjZszJhVcdYmcajBaTm1DzYRdrIhPPN&#10;yptK9mxki8mgwDaQljkNz/FufoVaCi7LI+iZ1YSwVSHUzYIBGUatiGIwAlaFQ2Ttb1sHwEIja2HB&#10;QG2dknaWLI7ILJPgtUCozaM963bGSQuuN/ewdyPoNSZMIPI95BnsVNtDskRPiS1FkpUP0SjpwUdj&#10;kVFEuGwv0q0NB33/0YJmT4wghVeel785RzKb6LRSypKjrQsDraEIVbqXHnrkHZbPLkUBiSbBj/bn&#10;WBjUju3FZMVOvRQRM9IdPMYZzy8/wDjsDYWQ2eXeSCG8D9QrCYNws/jGGUbKmz07LucKISoa4RTq&#10;2lmSzZ0WUPaoFEvU83Rviv7z5Q1iGLGbX1nR6M6Xd08pL0fvYq21OK8BUFgQso5RmTZVK07nnE/L&#10;+hxjmDBPx//hur388nYd/urhbjrFGFmLawXAJ/4O8/yb4d27n/rHXZj+reDjL0igWxNQ4xD3KGWr&#10;pRY3KZW34eG3h9goxB2jRAzITtpyCjuGXQrZUrTDJvQyDDurZEgpNfaOai9YDTnnbWDKSysJrNme&#10;sMqyy2HCr2wsGmEMrQguykrd2lTSctDEAlq+o0MuK2qRLY09e4Y2FbwQxNobfbmZGdZalZabrIJn&#10;hcdA01M1SU8secMw7sEFQNerMONImRQRpdAy+3WpnBugSmstQURw8ZQWKU5qtyipNio0SR09JVue&#10;5wZunrTAr1oPQp+s9puuSQOAWpijCzDCOlsVBhGnBS4hCl6WNtkWOR1usnNycApBjhaoKMRDpxsI&#10;QYgpJGOwM2MnUGqyLkAq02xnnInXBKVaqFiQrxXTdDRiAOc0vb186yKaYl2+nwrwQrTAw1XRpHSy&#10;W71en4zx11YCDJZ4LZmHaGuXrevXyraHyYwWTfdZS1ris0X7khZwnX2PdsecFSBtz0tt89VOm7al&#10;M5b1Bfvd6462zTlPlsG5vlOKNoGm02KnwSKRZzTnDUGZeM5R76LEHb2n1LVQH3a+vDF2JROlzMca&#10;yiJxTX6PfKe2eoIefmQyttlmsjh563beVhz3323beMduYWdhxQ12Lr2PQlDJklSGqKudAd1WKpDv&#10;PB3h3j1++2kY9sdtO9dSs2NQarS+guCHqlnZBR8T4KL34TPU+md8GH4F1aPCYb+768v4/sdJJv9m&#10;zsWhlCO88z+favnlvF1+rJScQpzCEGeX0qV6PzjqBKhjYRcxqAJYXja5+lkvfhM65ZxkmKnq1VZR&#10;cFueWJ/wwpM3LskogjbYnHVA9RQ95NIH7WbeF0B3TLgmBgwdJsrKTfyEGhzTa1c4Nyll02GrN3iD&#10;GC0UBkvpItzu3Px6siW8Bj+RKmk4Zyl2aS0Q+eYBRCEZvZ+8QR/VLjADfe/cyqoJOvA2lbFvS9L6&#10;oNf2LciCs94+hxYvZneuFSd3n1h15uMNZEmH16aXqdat1cJNeoItNwdZQo7JElxRBmKMM3JazLC0&#10;1GS+Y6zgDK7pqu5JPdJkHiMzJs7veHkJJ7QuJIJ7aGqFUn1vEwn//UUV4zQA7P3G2n/PFrjlXdUb&#10;KFVoo1f0qn4Oq9uWy3aeHTym6c5Ep3AQN2eF7ph4KYJj4qdK3ul/7y1CepiQn7GHXEj3hyZ4zh5Q&#10;m2kpadlyDqCwFi3XW4eWC9clkMatZ8asWqq5O1NEbe9FZ4JSjE7dnXaqBF9MIHpZnlCKMMmqMi8d&#10;oIr7ZkUjXZCsWmbHCE0QnNPYfLGLI3wmrbChc4T6CjovBAbrZt3NvfN+wLa9KCQ3qsPviyU0IRYF&#10;ywOkXFvRpPHEOd8sUkot1Tvv7C9peFtV/N/VWhNQY4X77SHEf8GH8VvTeCfRCrhdOP5//+MBYFlP&#10;5Xp589rH3a94537euZBKSTGXVEcx7HMNjsp2kQRDJcPIG7bPKoEsFw4e5UB5eHY3xD8r20G5TFR8&#10;XpZHs7XvW/XWrjeDwr7Cul6f5JmJJNT+OTFhVmlsY8nB5mpPOCcVnS6ikv3KB3DhFeEqUix5qDj8&#10;b3YvVQWNTWxGK3QeRmOA6MoAqmWFt15ahaI6CDnIEqgEwmp22lY5Ap0gDp/DgpVEUelnJQZzPSmi&#10;3yFNLyrbaKd7H3pcuycjoMLgsKbBECYgKzn6UXGG1Cpdb3oBBnAm1uCjuBoA4PIr60oh+iFeppRW&#10;td4ZDFpgZ8cA3TPTaNOdOZPS7k2Wmy2Ypwe0ge1gXSS1G3qHhOo9v5bv46hKdjYjRG1rb/uZWOnm&#10;Ec45pdPqgjU15OSMsdaiThCE3TbT8fC/r9sLhrhDjLOwuDzJKHRFkOLOh6iaGxgEJGcpW/cYg1b6&#10;HVOP/mPSvQsb0Tb55W4xmW9LmRg/mpNG0gJtsPNG+JYzUgkXkqB4xuh/xZ/+bDPBEOIROAyg7Yyc&#10;j8F+PztmbhddlhOmcY8QJlyvj5iUIk03ZK7O6OFLIwDp2aK+g/t95JytKi4e7E6TmMLZrsDvksBs&#10;VwnRGZu7TPa92R2Z/xxgq3fdu6fvPHkXjuN4qDlvrhACUYjFuaDv3GcAwTn3u9O4/vS2jU/DcDcA&#10;ML+J/mD8X/302CWAuK4vaRwP7uX85r9b1ud/LviYvI9xS9fqXXDWOnpv8xCqSkW5iw5GiHAQrI9M&#10;F1b0rAKrVWpQvQsvPOEN2T3PCtZstdWIkZUeDy1bQeeoRpVqlt427GjoMyWDdOkUuCSMtGMpG2oX&#10;AFXc5hRnLv0+6laREiJqGxoLtk2cCEjnoy0LAEtwQt+8qMalGg2QdiUUgPowKNyxGlzQe181uKOx&#10;nwihkKZL+NA2b/q2eExWlUrr3Hu18bn1zqQ0o/TsCkqjMXPeczN3kG9q74HPrTFfgmoI6A5Ak83N&#10;WnvvAy6Xt2ZWR4ol6bc8gzTzy91nYMHCilUCwwTi8kw4nJWx6KA4lHO2Rv+VJJirzl/0+TXLoG6v&#10;iZE6vDEJKYjke4DBrjNCHLsZFuGwhquzG2pOzDRNbS4LHMLLGRDadckJsuROulP5/mQyEhps1izc&#10;vtjYTQpxojHHeuZTb8uzLM9WEMIxOXFhnQR3p//J80K4lJqdHholYaCWglRoJ+QMeibxhs7fznHn&#10;zgWk9wtcd9VdRU7PbvyDMGJhxy9nlg4OsmSsQaIAEP3YOqzPPR/ng/iIdcQQSUZLk1GgFQ9cQSBK&#10;/UHpwYveT+leuK6Bw3p2kdyHk/MKdzp/8pTTdkx5rUOcHQfXCmuouB4FgC8lXx2Gn5rn6W/HuI8A&#10;Ej/U389Pl1DCUq752Z+O4/P2172PX09pyaWkEOJUvfOOVs3eRVV+szPQg6nVLXQAPcTZggP9vyiO&#10;GuKMZTnJgVe6MMViEpSTMbtsiOpaZc+gBNCxmK24+O4QHmrtJy9z82Xi39MzQoBqilUKHRl4eosF&#10;/vSsHbFD8AY5GFlBuzjhke8wxL10DBq0SXemJTwT4KAOtcaocrIBU9xad62zkhdpdGXSU3nBRZS6&#10;2DyKfj2iWB8V6hFogCwV0j5ZsbEjlEA13JwzmY8oPbs0i422n5xbItU8z2ulTSZXSY3Rp0yk1vU4&#10;I0rwfcne8dkqXlahm1Kcg0IjUngIRCeVPV0McneRG9TCOVGz/g/2+TkbsIIoJ4E+NCFRoUwrmJbQ&#10;mjWOFC9X0VtoRRq6xMuuiUxBFiU9pExRMbunNtTO2LZr96waHbxnOhoMBVgxx13lW1rETDRvUrRo&#10;osllM40Sl3OxkCRMSUoqV3fThZj3S+5kQtquViD1c4ismi2gzV/6DoNJk9YotOhprMCgZAJ63Hm1&#10;Kck4Xx8RwoBZO891O2uOb5Y5Vrjk1eIak7ME66bbYIHFGTELN6NNe+5RaltGuRvekAFUS4Z8N2Rj&#10;AjDrGzpKTONRk7ea97q2Xr3XannqSGotxy1dq/fB1VoteAxxroBzy3pKAOIQpn/X++E/3u0e/tBJ&#10;hD9dMonn9TGt5+d/MsTh16QcR9V5h2vVlrdMfjN47yoZHjgGUejvGEfZgQ4dwrUHSmtlGfRCqwj+&#10;70I77S9z1kvijY3CwTOgS3e2M/a7962NJSRn61S76p+HxLj83cCU300NN9AzPhqld7CugBAEufaE&#10;/Ohq2h+cpgmCOpKKaKt2XREvFSs1HkRWmzLYk/mP0MQ3lJxEMHVDiJB9BQJXJoNAxOqCC9M0ITsu&#10;8lKDQQ0aUr1NCEqWYBCW4Wlp3Hu0QPV5WMn2gGjiboZ6XBHLddCDUrklgdDipZQMqPVIKy74DjPI&#10;zd/ULHFQCLZZxJMmTHitJUnzAtMBrs2QfLwZSNvWSIUV6GsmVe5oNiq8w5xrKG1f/pwmcb1nFtRY&#10;HPSkEHaVfIYMogAU1mtLqTgb+fwOIQDgQjP6jMn6Zam25XsON3t/+q5fAttgJpQ06BzibB5U3kXk&#10;smIIs1rTtI6OcBaDZ0vSAg3O0/GmSCSbz+ussHmptfXJFRInSJTgjNNgb0VQZA6kb8zd2u7Lc0tE&#10;faSj6laZ90amLBxzlt3skswbOtA647bkiySbpLqqorA17xf1NXC0HpIzR4TBGKiK/hDelDmXt5ny&#10;piJq9/T8/Sfv/VFm1cXxgvig/Pxac8prKHn9X4dh/xPzdG+42R82ifCnSyb+fHlXctn+Mwf8a7WW&#10;VGsNmi0djzWxbR4Q8EKqL1Vv3d7zqxt9T80YbZeHMiKKOs5qxm1QjQfpvRRIkSLHLqI3uxP9TTYN&#10;SumCGisKCuaCEzojcWfCIet2MfydVQu7mcbfrwYnSBCTSzxECXj0NKPqnpePgaLBTw1S6dd5cljc&#10;Xy4uUhq0y6OGgRU1n3lToHuD4toca7EquOf004yOHm7s6OSMNJ8rgR0EmuF3k4o4oheRGndfMMKb&#10;goN2MPznfTXKRGKCP0DhBqcX3tt7bowiOidzt7lW0QpZtCS+IeXNfofMEGDBgIFOPna/UqGtsmaS&#10;o8aK87V+WM5ERPV+GyKv+jqboSS3S5ISK0utpMPkzIRVODugdu4aPEjNAj2wZObQ7SlyjRLP50wE&#10;QTRne3vuPEufp/LyGXFjISnU/Z+howW9ryhAZcHWFxkMlP3Qn+8GaFq6lK9NIGkarGpbT2kJ1D8L&#10;oC2uMidfZZjaLE4Teu8hJt9PXRe0QGiwdbJ7x8KznxVyNsoCmeeu3c3mi0cGI/993kn++yyAnQsG&#10;+cM5rMsJTrUjf2B29Xz6wVPO23EY5lpKdgzEgKta0ZSc1xDc8K9M8/5XpvEhAMj/f5MIf/QQ+GU9&#10;lSWdfgoFv+FdiKXkqm214wHkLgsqpr0PRt2zKg+N0SCMmJ2pu9nicSsgW0nZFUL2ygVkCE3jnXGs&#10;Wc1LIhmVeSL0Ryp5ew59zkuX/Nomt8wdD/ZSG2Rjtii12LpQ2sWQXsgXz2qbFWCME77/ye+ilIQv&#10;fuHHLTiy+gxhlMqBTBbHz98cAHqhGUWHrDLbbnUuIWtdAplttloZMIzcLKvVHG5ZTxrEo3V8UiU2&#10;7YRAId4SNSvEfpDPSvsGokG1oJXzii1dDYoB4Tw9I2T3UGXPypjPmtg7HW9LLWJJoc+Lm/bIaGHr&#10;TwNBwmTccseETsZYIz+QMSZngAlhGHaW7IG2K4XWHSxqLHCEZpJJqIm0bGEiUk8SzNPLlkHp74xx&#10;Ah2ySZ2/Ls8YdL+3saO689cL6UiT19BvdyeGUe6XDaDrjUEg/x9/qJ4XJlGzBeptmPgdOX+Us5nA&#10;OSU7EZmpsaNoTDCagvK79GQOohBAW6fBro1aDW4plPlag5r5Y/db72ZOslepamchXUmjjW/pop8j&#10;WhdEHYq5QChZSMgtUjTUjjzUzwHJlmT3QqIGtVAikpUYOI0HcazQmaTEgvb3wgG1NCsgrqcQm6lV&#10;ROu0SMk5Veec44KjlJYah7kGP/ha83cO+/DjOc+PIewcgPpHnEiwpauski3lr1SUn/M+ZgfnS8mO&#10;StK2vbEdOkJB1ro6ocUyiHI1Z8NGm3KZFWvRWUC/obG/LEPcidCtdBVLR5flYIrJjdWMtP9OxVO9&#10;LoLzmAY5sQolhs3qxSqdWpDTIjYaeqj6wwZ4fPyDvw04jy9/9I+AdOR+vzQT0+c1Lze4vOLTZLf0&#10;P/yMpSasywm7HcWqAkPEMGBRT6Ie1uDfYxbX9nfJgFGeHYNFgzX6fSJswVnps1vrNTDsIqVrWK2j&#10;5O52eV6NFEBaMy3VBbdPOpAm8UKq0EZ7FLbNEGe1rVgs6XLvQ2MQNT2QDZYhF5gJk8+J/5s+aQtc&#10;rGC5iU/OZrOXadTXNhvjlsAhzjhf3sJ78Xdq3UjbDV7Ubl8YOOIftq4vEMeHaLb17DBIfW5bRjdL&#10;6vpFQBuSXgRaUc29ua+CJZhKt4ba9pA3qxa6SUytcu6gpGm8a6p0Tfgkv9B2Ppd+75H8NCJNwrqe&#10;jCCzrmdLuL3+TGKHFBVCGAl2pjhT4ZI5stJIaybMxP+b/lr8Z3KdGysUOrtkN8OOmt5zRjzo4DYu&#10;1WKxyQJy21QhPx0NziRhSVw55LyNw94YffxO66rzfyVTugAAIABJREFUZIWi24y32Hfn7490V6Wf&#10;07pdkNXErdZSSkneO/+/rGt4HMedhwze/8h+eNiGOIdSUk5Y/6Kr+Lmc1trj7Vw5ie5yyb/fL2Da&#10;UFDhtZWrNvgEGDitEnTO3IpZpXC/SKK6v+PsI+u/W9oOdgAKX3GQ3iAfmYdEC8jNjkNhktoYSiJ8&#10;CijIiFEOQnCtw2GSEmO91aAcViFZDRU/eP/HMA0Hw9KhQ/6miIU9Ax7YlC4YBs6C5FDRiwogtVXt&#10;tsEKcsCo3ZoL3hKB6C3o4xMNHhK21YQQpKUXMeRmSZ2Bolb5HiVxEVcBh8YUX/F7GO5bm1aBQ0Za&#10;wFdlo/TrhgnNNDuQajRn/h009+MZsnPjnTJi2jIp4dbLro/oB1RPAW1bOezdrXUO6aOEaJmg4dxN&#10;UmCX452HC6J7odV5r8zmeWMlHcNk5qbif6bzEN8CtHMj1vWEEEbM072tcBBq7x6EWZgUhHUE1Cwd&#10;Ehl2UuTQ+n5ADKLdYUCmUt2Tnk4rfedN08Eql9BWrdm80xYlc/RLnjgfBZxBtrUW23NiQ2+dR8rz&#10;TUhZEQldFd7MK2lEOEvidF4TTxRGGxOQI02aHmTyz5p63Qsd1rXiVZI+i4Vg55W6sWZmOoKQGLtU&#10;dk21QjVvVecX2ZilVc9t9KLCN7cNLR6oI2LXJAhM1W6jmbSSclxqVpPLk3bUB72j0GLrYjGth68j&#10;RSjSum4iblOreFqKb9v1t1RX4hj8fwg/FXCoLv+NnBKCj4GDS++j2plQ/emsQ+EhsEVPcN0lbUNK&#10;BiK27aJSnuFLMBFiVHdimwEYFq62DVFsytExarzzqAaRbepcqxYbW6tcGPD554RSKYcrlw25rloF&#10;nMFlR4B6EenfIYdQd1jXTb+bwi1Vq2zdZc7FTn4IVnnzsrtOKCmipGuD0HT3ha0YzrphLVPZSyox&#10;F00Fg4eaJmVD4dCZi4O0ayFNOqdN17zKZS8bP492RxId5H3oDMLrToRSs1rPywIwYZTNaENNga4K&#10;btfQMoG24aU4JBPqGsc7OAdjlaW8KdSXsW0ydI90Bq4ZKDI4rqVi3U7msspnFPwAlNVw9Jfzp7g7&#10;fGQdDAe1JIl4LTZIy+TGTnbPoj/aDGattcAp5EvIo6hNRykJ1UmFf70+wgoYyK4JMrNy2bCsqhJX&#10;dg43NEo31wktnYg+C3fWaBCVwCUEDziH6/XJnjc/pxgRSgRhoeYUEQDQEqRShksRm3uptIWoIh0B&#10;d8aQgp9MaHm+vDHLfcJbhJBCGIHS7GQIAUpsaSw07yJohpjShq2cAYUZ4fQZgUN8CVucVQrkOdly&#10;LToAMKaIgNXruw52XklsYdFYSsI43ql9v3pqGXzO9dNydujm4ZxHrrrYz3vk3LZHkhgzDLMxCUE4&#10;1vsbBivX67Ib46oEOIHl6aTeJ1DnnNB/Ud0RqDWlxQ3DXl6gWKIU72MIPvyLIcz/7TTd/ZHOR/ij&#10;8JZb1pd6vZz+uAvlbzmE/RCnmvKqyYuS/8GyOFs/OXBiSU59hzh9OuHcJ7Vy0J3ihDKA1iaam6se&#10;MsE2R9QKZZfIEJ7Kelt+BQ4H+w2QWunmVnU3Xne2waaxYPRCtaGyVPhtmCaftD0rwZhpKc3vy/aT&#10;Q0xWuH2wasNd/Vt15lS1c2HlQ5aHqPzVjbRQiDdrh+JwXU+K+xOLrva7+J23JE7DhEKo17leH+Vy&#10;avc3zw+S9DXp0ElADOwaV18WQXEAW+Gc2sEwQXRWMnzGhPZ64kIMY0cZlYG4aFfEQj3E2RT3MdJu&#10;X1cBaEfFzsQ50ZuQ4UV9EgkC5kysz4UwGzU+pq2v1bDrVvm2ytv7aKsTeD5kfgKEOGml2dnuQLeQ&#10;atdn2ghU7V5XLOtJPxdXREgxJLtrkkHK3E4a/Ci75smo03lLTzPl5/Y6o+H8pb8T/M8YZyNzSMcq&#10;Pm3DMN/cb3ZBvHeylkIG1esqtvSNztqMC1NaVDoAEDpt95cU9tHuRj9I7mNUDM0J3SClLE7NAh2q&#10;OFLPL7TQJAVXtDsshAnLKiLh5R6u2wti3Bn0KHMlpdx2MBqLaaIqbW5Tus9M3VvU/TPyfETrEwz+&#10;qiZTkO8p+6WOVkz363abf2BVxpao6yMAq6DlQTY+eK3FCUMofTwMHjzrP6wfsQ/w5wr/Umvd55Jq&#10;RXWowLI+ySWPIp7iRSQWzlkB98sT7+ThFM6/2oY42l0LNjyGZlnPA2paCQdZ2lV7ewoL6xrYSR+t&#10;5nXDF81gwAPhXehsF4qpiMdxD/LWSS9lxcPDwHkSAwIxWA68qa1Q0LpRgpW+Cx8E9lPcXioj+X3B&#10;j43J5oJtn2QLW+pmXHUmRjJuyAhJmrCFFQILnM41g0fOIHJn5li1O6AWRhIAsKldv3MB4zhbcBQT&#10;yh1s34iXFl+gGPFA6we13I+eyyoGoDbnSl3QFj0KAGXOAb5keD0LKS+IgF3U5iRdkJLu3/be3gOr&#10;VFlbLaykXXxlFM7oI2pNyLkqnNZ2qZNOzY6YQY//NxMpHQYildN5Q9YA1mAHsWkh2YKw0tYVD6MW&#10;j63jVPcIPV+DaoQ400v52gk2CQUVq7qhAUn80WAJgUmECZ4aJJ4zCvnEjDLbZ+A8rNQMj9CdtaCJ&#10;NOta52SVujHE4DGZNkPoubyrQp4Y8HJ5g3k66r3nHNPBe6cdmG4PLQlj3OvnEd+1ZdWkU7OdzUnh&#10;oFqrrK8FSTgO3tP4s1i8iEyoan9EBqQkW4WONfA05pvCU0GKDBq+Wix13p6P9xGH/Qc3c0Ro/BKh&#10;oWq3wmgRnvOQEBwqxwQ1I6CtuIhhANQWJ8Yw67BmRYw7kE8fw4gaqislYZ7n1FF1f6g/zjnvXPTr&#10;ekIuTaPAbOq8BBPazRPOEguUrIuUBEqIUQRJvJQxjIBWkQDMZZdCnNAFHhQx9aPy02iIEK8mXoI2&#10;vIe18G2YXVAqpB3XICW7pye96KO16WIH0lgnHEJXw01hmDPxahFpeUugpSRjabjKirWCLDTxD0JX&#10;FUvhsKYL5lEYVZJoqwUJSQZqpaAHqHU8sMofaMvD2IoTN/bOY9Q2vVbdX1KVXdTNYuTQq75le8E4&#10;3FnypepaaK9bZzcSUKvX5DEg+LFZqmtXtSxPNjA1dhd6zYAkFnFblQB4uT7qWXPayqtDLhxu1hfU&#10;jC2Jr1Qcpi4pJE0KO3jnJIh72ByuzXgY+AJiIO0aBtVx3mVzrgqzjhGV92qregm3AtDnAoN0qV7u&#10;1/0S/pFZ2aLzlGAzLKF56jkuzbafg2s5w3P7nT5aEhEYlu9UirxBIRH+b84137lqqnhW4cYeteC3&#10;bi+yPkqhbnkuTbzXZkfVnofcCVbgmym3HRzgRyzrM+72H4AkIz5rwrSwO0T69dXOEKFH6ssIWZ0v&#10;bzDPD8pWg2rfqMdoTK+KipqL+ltVdXlYrPLPReBT7lJ3Xg0kFZo3RwznZOuio2UTERGZf7u8qb8X&#10;94tsdh6Ci7ZbiXGTy6+aLkUQEu8HZSQG61pZQESrQB0hGHnp5+tbhDDW4Ad3vZ738/zwh80Nf18/&#10;OW/3cOUgBzPYTGbWLV0CCzU/frbFIYyogG4yC7adL4agUEAzvhv08NsL07/LORjdsaJa50MuvDjO&#10;rlYx8e8tpdm+y+cFSqnWHud8Maplhih6o25XE1jHqUMtWVEZKHT1LIAjuyMgaKJpC3VglTSHuGxx&#10;5XOjtdw6yFWpGbEUzOOxdWD6BSQ5LWo50fywOIgO1Jo4wVtLKSh1s13iJgJzSmmlWjpvoGsxKbgc&#10;8hFXD35ADKKwd2z/ijLldH4zDnskr4NcHwDMWpmpAMtJFZdLMgiHBdKynixR7ubXKDWBQ3/5fd4G&#10;6rkkbNcL5ukByyp/NzsdofoqayuIhc6m3lyyLEnEntHv7WKndDVMnygAl0Gxg13WFyT9PawEvQav&#10;TS39+Zzm6WiMR/G62mn3LBCiiMhG6yBahd8YeNQ9XZdHhTJHOCRcr483EFutGetGrN4ByJZYeE+3&#10;1OYB8g19947FhoOUdSYAmcVkFJ0TgsJhhU8AWZDH5ClxQg0j0VifAn21BWqlrKglYVlOCuFkuzOp&#10;6JbLGzlBtOReSnOHrlrQCazdWHd8nlbkwsumxTDJJsfxYHY0gyZ7PnMfA1C71QY5ISmcl3UQP7gJ&#10;ZC4CTokE7NLY1agnnR8AVzCEgFIbVdrp/41aVXzdKMVRYcSkqAZns0UZYCldcb68sXdJ81XO9rat&#10;iYPd6fzJU604Bj9U77wDxAeq1FRjGEsIU0DFv+xD/NVpPPwwZyR+WZ5LStefdz78RQCl1KLhvTn9&#10;soJszCPoGlPoF262FmRG8AXSc0YOFkDHSwJV5KNT5LZtsh6VuyPksxZlTo3gtjYbktWm6u0r3Z6D&#10;LoFWsFti671Tr1OmVZsNJBMBEloCaL0+dO1rUEEeLaMH+05cswtIhwcnFvHCslGLlJo7SxmlxZpK&#10;lrMFSViWkHjplA1CQRtnAmRwickb55UcHI4gJiufU5hjrJLJmtJXo+rlDeawrBUdExKDAIWjUonu&#10;ZHdHyYjDbF5dUYV1vQapp82yYn65fIZx2KluyNv8wvso3HtjQAUrNgBgWZ8xDofuvffdTLNf4cCV&#10;0Aff7bq+gIVbo/+2ZUgNztws8LXVD1c4Jyt5x2GPeZK/h9X9MEjVy4qSA99+HkdHAUm4QbsoYdVx&#10;jsOijued54xFRyOTqAGnsoIYVIco9y7lRYW0bVVEg5a402S1LpDUVQnuQPBB9UIHWMUh3xgkj8jv&#10;XmXneG3CRM5YWNCIAeFgz9iorVqksojt55YkN5BkI+9QkQnOGjURrOuLEkY4b/N2vsnMJJwo911X&#10;XOgcg5oiFvz99+xlEPK826ZVIZNIvLten2w2t6UrclrNhcE5gPtUSi1Y15PEzWHurKNgc0FYobwh&#10;egRU/TKEgZxzmIYjai1VKtPtT0/+8Kv44f64UguW7eUfHcc7BBfKEKbA4W2j2MmD2tLaxDV6GZbl&#10;WQZvGhCmUdaScg7Blxr1EJOpxAqN7VwuyYLBli7GpWalI1XAimo0QS5TKlg3CVDy02ALoNqWOsnq&#10;/mZ1JttamrlxBsSLSShCnpTDPN6DAr6KinV5UXhkBGmGrOqCF8hn3V5sSM8/m4vARCGM8vlURGdJ&#10;zTm18RjBQFgVIqE9ORyQtibCY6LpdynEMGv1Us3Wn0FEYIuzGXMysPUsvVxX3f0QLPkBDrU466BM&#10;Sa4wJyntvKDZ6znyujSpZFSnUyXndWYmn+96fQdiyBUFOa327lO62prjZX252dHCS7xBOsZ1PaH6&#10;BvPkklDSonCUOBRQA2BDdSYCXSDG5Eq9hJAGlvZ58qrvcDBHZ+6GL/r3Bde2TNqum0wmG6wAkDtF&#10;4aOskKVI1/RAmtwitHCoMGiGSSCZ1qKZCW7LM3bzAygupYssi5xWBBZlr0nAvLX1qfBwcFENJX2E&#10;H2XG2zzhZjs3wgCM2M0PWiAX62xybgLT5vCQzbONd2hVoSVQsVUJvtS7MKFyaM8gjNKWvEHv70gy&#10;kM1auba7ebgBEqi3vAEga1RXQDv6xkkSYKKIGic4h6XgkTM68fuSuykbMhd5FiXZeTFdiK7uzSw0&#10;lbxAOHsYdnIfSlE4XSFJmjY6F6r3wckQTMzhfBhyzlvwPv52COOfEqho0IfwRytIzHnDdXlGRf5r&#10;qO4fK2XLpRY/xNkxQPDAUdRD5gMxSq/VCZdEzfMrc65lxSVVVBuC07qDFEvU5v0PCFYvw/DDDU5M&#10;UVtv2UwYwjmvW+oSYpiVATSC+09IsySzR0R8rvl2sZ3WWQsV1vrEYGUMGubPqrQxTSq4T57BHIrV&#10;U2leqgzNa5HFRCJeStjNr+zf4SEiHs7fRQqliPYWXJdn/Q47gwk4U4FCOEys/Ge0OheLjtUSKmdD&#10;rqu2mv2Ds66LIkDpMFbAujGZC7ANYvtN6xIoQEJLDYACtsEErc55FLXy5t8xjgcIIkjqZLDzM/Ta&#10;ELb7jvvO265uMnT4s6xik9NW0zY7D35nwl50PC5FCAOr/rt0vOWCIyhW38NYtCUnu40wb61Vh8MK&#10;hfqAbW2sMRpi9kvIbMunmp2SLWiaGJ0jAk7dcOU5F6XXsqvomXX8nP3gXuJDsSSflQIr1P1mIc+u&#10;imw8r/fFXBjUL03YZ8ECc6GuxBh2WUWfk30uMhDFWkc6lHVrRVtzAmnwmjk6FyIUeu71exIypfDY&#10;ubYem3Db5frYMQsHmzPxmTAOVoULyRJjLCNkf11ku+I0Hm7cs3NJVhwB1ZI754tyP5tmqfeBa9+X&#10;pqQz3OPT956cc8eKWr0LjrbLpeSqgUnsjeL080MY//IY5x+KRcq6nkvO+WdSPv+GvtyqAyVHtaUM&#10;0CfbNcItdxS6EQ6iAhrgcDCDTp8mXqzlpoLuWRz9vyeXMHVYrjzsBjP1u7slaDhWNibma0ZxVmVr&#10;0iLLJ3bMMVYnpAyKPqFBdHyxt6pZj6Q0W9lPIJXF7XuSw8GORQJS1CpbguE43mln15Kl1wEoaaAA&#10;NQe3vj7EvIvBWkWTRLLcR+YPzeFWFSuaswAabbgp0DuPItpJoA3oafHRi+P6CnldXwy6CxqAs2Lb&#10;hUNlFIMwUBszyZ632tgLo00qYNtL4WAUaFtBEKLqUMRKvNQC2sdQ58D33VPGndHOVatTshU/TQVd&#10;QbqoVMaNMt4gnc3mAaSiCzaeNdhF62ZQW7GyqpusDyOu10fsdq91aKxGkeriADRorsftKe4l0aKd&#10;UbmD8t6a425LnPUmwVoR5dqqBHbBZsiqf7cka+lkbncFRTtTTEjUFRH24swt6mwPFd2/H1B0+RtZ&#10;Yk1E3Cx5mJxZnIBQlN6xaToaG5JiX75/zi5pOURmG2HK3fzKEoOw7Zb2+yrFjQVtBTjjTNAZoerN&#10;NJmygJNkB41rgz2n3o2ACTHoXEtIN6O9e+8CFp0DutP50yfv4jHnrVYUJ5cnI+ethjC6UlL2Pgbn&#10;3G/td+/9VEpL/WGYNi7LqSzL6b/0If5LzvnknIul5uoAxy/aNA5tQQ07FTmI3vBTVigxTuB6XD58&#10;MbJTPxplXsgLETFY0IVFHLKR+siXZgecg7bQcEWuhDWbFX21XodTPVtKnqFQXSXgna06YuRd1mer&#10;Yse4twqGamZjuRShH3JhUj9QJYRHv53BoDdn1a4YAEogLZkK/EZHlktI6is3QjbdwBBn0PzPqkmt&#10;TJ0LOmNQNtZ4APn0fI7DsNOZFPSg8h0l+wz8Xi2Ba4JTcRkA7bSyMXOsu3SwxEAdDbcd9klbtAJB&#10;YTRCZuKasHbWI4NSuBkgaIMvCTxZMaN+caC1BX3fWPH2cx36YbG7hlKoe2sQgSCfUUrG3f6DG5ow&#10;n0tR65lmqNnPFqQrn6ej+CSpFkvMEL1Vvn2XMU8PoKV5K5qgn7/ZtXgvGxCt8u7EuIRgeIbsM6lh&#10;6qBrp+l4zfkCn1e/Vtq6bueaQWpp7tgkivDsccDMYrRBqcMNlZ4ddF/VFy2yyMKjyzJRDc5vuEM+&#10;xqnTxExalG/2vQjTte6zsxqpmXnAGJqwwjffzF1QqwV6apX49/Oe1C5Wyv82wlZy17YxkgmdiA7d&#10;w1nASSLZTMdTuwKS90agrZyOOa8VFW6a7qz19X6oQHWllJTyNbrq/oNxOvz783T/R2ojv6ZLqnn7&#10;Z7a0/iXnXGWlU9X5t/layYNb1hPGYS9mcS6YeV7wUinSjmHVFp1VY+z2mlPDwMtOF951PRsc9Pnl&#10;RQxegyrggQYTWGtP5pUO4VjZs6IWmEQGZ3yJTQTV2nomAYqgBFLRpV1O7BnYploA1O8qh6BZHnBA&#10;SJbasjyDuHXfAeS8qWXK/qaDkoM92qFt1ujUHdD3Kt5cQj5f6pSSzUW4810En1kprvSWGk0UmzRJ&#10;FtNoNLox7Hmt24teIw10vnd4Xi2gsnO6hf+SwUhG5VSWFIkC8k7yjbsxCRgNAoMGprae1GmiZgfN&#10;giPpu6GhKDdyshqVTkHozUOccXr5BCmveHX/I0a84Hlk9djefbSgxLNJV+iUFzsLfEcsWDhb7PUi&#10;9HcTbF+gVmEsig0Qd4j0g1gmSJvt8P4UOiMwQbWdHoAUd+v6gjjMSFpQBLOfgcw1KmnD3v6TZ7IF&#10;OIdSVklQSn4h5TflK/bze81CCFAxbusSvQ9I+h4EddiwrC9i4OrVg2q7oKiVfS7JnMa5NwYGham7&#10;QWOayDNCq/rhYI7eDWFR6r8mf54TQugGYerf2cSpXLYXdEeLoBnFBu/VzuUw7FD0ftmAXt0wnPOi&#10;Zq/NK493YEuLJRRACh3bR5LS9bhulxrD4GS39sALVHk4Stmc9wPWfP7ZeXj4tXm6i8B3E/A9OPeT&#10;/x9SR/up9dcA/CiAH42X9ZzyWD4Ml/Q34PC1WksGXHDOVeeCqzrQNct3hYWYQFBZgQk9V4agQQ+X&#10;cJ/ZbkuFJxqMrDTUcTgoDtzmImQtyWctSh0Vu3YzN6vNHbNdiFv+Oqm4ffVJVTJfKC8Fq/t+pwpn&#10;QLerPisq8ReFqtqQcAApxKS49jBb/7/bpdRgB9cCMa1eCBex0uqV/K0CdIYrc9WsfkoJBi7qjoi2&#10;YAfOGZYsgThh2U4G70lwz4jdFkwOsaHzI9pvmD8Tqs6legVwgGlauB2w2zvD99XcjSUwv5w/w25+&#10;ECiHkFXR+ZxWs/yJqojmGWRFKRqPC8ZBAlDpOgEmK5ILyDbkOaOhHqtxORfJ3h/Q7SXX88q/j4E6&#10;5QXbdsVufrD7wuqZIjey24Zhp0aDShHVIsrB6bbCK6zuc7qsyvfzOIGr6M5NeBeA+nvxLoyaME7W&#10;lZFqS1FfUF2YLIKqtt+msadqB1sHg0htBqqaCcJGctykU7lcHzFPR8QwYlVNlXwlh95AlLANu8vb&#10;zYXdEjl92SkvsrM+UgSr3l66017EkvKsLkriEJFzv3wtqDgWZrXDONIPusVPrJmLOnjdf9LOLyHb&#10;vkC2pWi1GhzKjpsFhQzgN+26d7hJ1L6tH2ZHRweIbbvAnc+fPS3b5RjDWEMYXT/o0kFVLbW4aTzk&#10;UnIoJX3s3eEngMfv7vffHX7zN7+/ffvbLwCAX/qlX8L/089f+Au/iK9//Xdwf/+n8ZWv/BtxXf/h&#10;9PSE4/4Q/nKt5WeW9ZSGuIsxjrWU7Bpu14ItX7QEr36xE7uHHt+TioC7LgR3XA1bppliXz03plXr&#10;Vm6os5AklItsVhR9SmP09CLCqmtK5X9TXLtvV42JwsrfadDYLLi0WYhUR+IuKomot/++YZTlFcOw&#10;N6UwvXi4zW8cdjZbsYNadbmVVkVOfZladZQsWTrHXQdto1zDwTcLEPRgIt7NRT6yA8KDVNgWMNuA&#10;T4Ifl/5IhycJm7g32pnQarlZnHNxVO8IoBbzVX43iwAyXAgLye8GhiBW9YQQe6JFKRnL+mwXktUo&#10;dSGNJh0sSNLep3V1i7Cy1Duqh+7Y7XG+Zo7TWkEG7TiJ40MDIecD3CsvxZBXqvOopISlSzaKq7MY&#10;c1z2JVApiR/eebsjPKPvHr+FYdhjt3sllavO3jisZedG11rORxrhAnrWG3OsJxMQgm7ffdPCSrzu&#10;KhrEycVm7R0WhS2jdU6092eS3NIVkbYv+k5ldiHFCinJZC0VnZ8QviZjkfeG36ERgmSewW6zQaTp&#10;Br5LunlU5sHyvbftiiFOklB0HkoyizgBNKPSZnq5t66xxT9l49XmsSfrs0Uo6bTwcQ4232kJRISo&#10;EpuCdR5MHo3arfBj7uYJIdAmQcQoOatXP0IFEICanHNfzOX5Lz09Pv5Tj093n337238vAMDXv/71&#10;/P+mfv+d3/mv8Hf+DsIv/uKfLyn9q2kcP/jq3d3Tf5PL9pPOuTSNdzGEoTo4ZKg/lVXf6JgaCcFD&#10;L450Ghy4s9MQwzJ5EGI8dgQqsN+9tgDDQMjWnAM6YRMxCBX4jqIaw4hpElU9B+VVf7/gkoA3uCAq&#10;04nBpZo9inMewxBRCMtpZZuzbBOskO9H9gUNLMk4qbXodjdvQYUBhOwqsoHMliOMYtfB50PozIkY&#10;UrQasCG1fDfSpSfQ1ZTfnXTE1hmIaEtorMne27qdMWpiHIY9YsjGbqvaukNp1/3AtgWcCrK4iLWz&#10;aJD5TuPgiykG4bhJg3w0aDB6QnQM8M3yQdpveW+bFTFAVduZLZ1tdiPfY9QqegYx7x7a4XenjxWh&#10;tayQkJzfZvEvz1mFqaXYYJNBP4QBwTWbmqg6CNSqeLxuxcsLiHyUIsPZWgpSXexdORcwjXcGx6Zt&#10;Fc8kTaoFvvu8txsDU16x379nUK0kuwmEcLd8VVsV1Xt40ZWUcrvAK8YJSM6gT6fLw9btghhGdZVI&#10;Bs3JQi8uTmtdOrtCaMwgTMNZAt8JGVC1FnNZdoXwYCMQFC3GnA8awL0Rc5hQRy18rsuTzt+iwkBE&#10;F5xSvDNKqfb3yUI2UnQHLd5oOTKa2NbWF2iimKcj+h1LpWO+xYEzHpkTx9j+fa5H5jlS8107o4xf&#10;cCyCMkJohUPSGV0PKcuzzqiVLgMRbl3PT96HYy6pQkjfDU9rrqJVA5aLYUwpLxFwv7+bH/71v/rr&#10;/+mv/963/je8evUhfuGf//d6jmr/4wDgP//z/2Yu+Ov42o/+BH76J/6jX3Iu/vKWrh+FMCTvQ0xp&#10;qQq5OK/UuOCj4YaALL0ZOxuUbTtjTWccdu9b9Wltc8lYthNeXj7F3eFDa9d7eh5Xv1r10kFKDDjC&#10;mvHwXcIhxCQb5pwFP0Cgl1T08mlgMGaYBn22/14rrC1dQLV54LZAhRtqLcZdb+4DnENwjeoA70SV&#10;XUpSBfeLVUMV0MrHW0VMGHPZXkDsQvauaJtfRRW8370yFX7f+XGGtKzPRlhg1dZfAmLBbQYh/5x7&#10;Dm6hsgDxoNIlXD5YZ2KteZikrXeNZkyHAbOjGHYKQTiDdqzbdjTka6tdpeJstGAABmM6pxsla8Uw&#10;zFi3i+2uGRSOI425Dds7WK6DRGoV6rD4ND28ZmgoAAAgAElEQVSj1or9/r1GxVTojlW298GSaIMu&#10;YMVHq4ADluUELrOSHfMyr+Fiq3HcA6oahwYSnmezvdECaBoPgssX0quv9j16IoHZDTHgzfc2m2PV&#10;zXfAAM6ujzNGwqOczVSF9qp2G0ldKgA0YoWTZJvSBT4Mpinjsyl5M6JNvz7YOa9WQXL/cpaFU747&#10;Sz2DrOqwfRj2jS0G2HOBc+BqWi72ymVrIj+0gC3kGG/ECsLlRhsvyWaKUFYnyTX9DEogVDkP3JaZ&#10;84Z5uje4j13Ktp0NWq61dOLPW/NImX3IfIjdCjtE7ieiADvrM10Tt7lOcL/5W3/u6XJ9PJa81S1d&#10;nTwAYFlOOOzfh/cBn775uzjefVSDH7CsJ7ebH9LL+bM4DDucL29/teT1z/0Xf+U/+Wv/4Z/5jcuP&#10;/sifsjadAaUC+Mbv/y382X/np6d/9hf+iZ8d4u7PfvSFH/+n749fwrqeUspbHOJcle7mTi+f6PL5&#10;O9wfv4Sn5++Z39bT6WO8fvgKdtMDrssThnEv3HTF8aievSoe+nD/ZVyuT2pcN+Hp+buWCADxqLlc&#10;n1BqEkuVOOF8foPT+VPM0z1ePfwxLNdn7HYPeHz+Hu7vvoicN5wvbwwjHeKMu8MXUMqGN+++aerx&#10;eTwilw3ny1v1jjrg/u4jXJVeSzuPQT2Zzpe32NIFr+7/GEIYsa4veDp9D9zIOI938GFQl9m9Bgu5&#10;JNN4wPPLJ6g14+7wIbiE6HJ9hzjskNOinmLC2rosjzIfyitev/raDef+8fm7mMYDXj98FU/P38P5&#10;+g7TeLADSzfcGEbT15xefgDnPPa719a+i63IM6bxgMen72I3v4JzHof9B3g5f2p4d84rDvv39eJK&#10;sr1c3+Hh/sumc6E48m7/ofqNyWCYM4CSN+x2r41pR/NMkh1yTrg7fGgaiP3uldY3ZBs5hTRmSywV&#10;jV1E2nnK1M4oJKYwpyn8dbhLS3PCk7xXcuZeQbzk5EzXWpTJps6/QPM7QvNNIi2YgaVRUn1nEeIV&#10;up2NlBLCiGV5VgJNMDg3581IBtflSejY64tUuj5inu6sEx/ibBYbTIQ9W2jdzpino+gfSsL98Ys2&#10;G2E1Po13uFzfaUCT53y+vFU47qCsOKGaDnHCy/kNStlw2H+IlBdRhvuAaTzaOmkoe+m6PEO68B2i&#10;knCuy7NqhTpWluscsc2TbzLtBgk8L5e3mMYDrssjpvHe4EmZqW6qudoQ4w6nl08MDXAKBaYs9vfn&#10;y1vc330EOI8x7nC+vjXigfPBCuN1fTGtCudU03TE9foEp/qoGGfrTJ5P30dFxcPxy/pshCREI9Nc&#10;NqzbBe+9+qoJnXfTPa7rCev6gnHY4+H+y8h5xcef/C4+fO/HcDp/KsmpK9ZTukLi9Asen7+L1w9f&#10;MTfucTzgdPo+drvXcH/vG//z0/ny5uj9UGOcHA/+sp4wT/c47N/Hsp7Ioa86xXdpO2cfJh9CdDFM&#10;CH74vfdf/+ivhzD/T7Xifw8BbwDg+fr4MI+HH/Mu/My7x2/+3NPz9/5EjDPGYV80i/rr+lylBQ1O&#10;VMSLHMz5QfBbDQ5AVSYU1bNLZ6pYlJKZbOjbs3tEtCWXggc7hhHjcMBleUTOqwY62SNC6Kbn9NsM&#10;Q6tRYp59QL0uTxrY74wuKsaHWoF58anyOhvgINg2mGnVpQQHdeWNTdykHQgtH1hBGeNEcVlCIUBX&#10;Man+QuY6DXoaiBnr5W6ajCZGJFy1ric5OHB6oGQISMsS8ZNa7Hk0yEc7CwrevEcMk3UQ23bGNN0D&#10;AF7OnxoVljMXcQEQSOa6PGLdzlJIqNcamS0hTLhc31oQFXbVIPRM/YwAsJtfYVlPYt2t/mwhRE2a&#10;dxjijMvlHZb1hHU747B/3yiQ03RESgu27Yzr8oz97hVCGCUQRXFwPV/eIPgRx7uPxM8oL3g4/oie&#10;iYjgR3z27vdQcsLx7iPEOONyfWfnsNSMl5dPMQwz9rv3AMhM6Hx5g2k8iKmk85jGO5xePkWMcpZJ&#10;P3318BU8Pn0bKS04Hr+ElK54Pv0A773+Grb1DHqbScKXgHW8+yJinPD4/F2cz29wd/hAK/gr9rtX&#10;8ryHPWrJuLv7Atb1Re+TzCB20z2W7cVYQkFXzHL3y2H/vhgvFulWQpxQS8a6XXC8+xDLckKMXIMd&#10;rDM87N/H0/P3EHRd82H3HrZ0xcv5UxHPBplHbtsZPgzYza+sm+A5CT7isH/fntt7D1/FZXnCsjxh&#10;S4sG6BXrdpati6q7qKjYTQ+4LI9wkLW0sg+nDZuX9YR5lPsrhIp7rKsk1ufT91Fqxv3xS0hpwaLq&#10;/mU9YRzvlFm1E7GgJhIiJ1ztzbkHOyzpnKWgEJeH1br7lBYrUFNasJtf6d064m7/AV4ubzSGCTON&#10;e33ee/01nF4+UScIBw7/U7risH8f83SPy/XROmDO6pio3bKen2IYjtflqYYwOmlTs1HbGi0xqGK8&#10;1nHcw/voANSct5zz5kvZvPktCaupoAIpr57UPO89hrgrpZbqffDbdnHzdF+3dEHOm+ODsSEpZxhh&#10;tJbysjzqMG8wZkLznBIGVYyzedM0fFce7LKesJ9f2SHmoNZTOd2Jvuj1LwNJwER4zusLkFZvCLNB&#10;MHBOYIqudV+3k81KSCCwXdT6+dnCiiBM2EWy0McZvNUUyZLYOG/hwLLfL49a4TUQk70yjXfGVafK&#10;mVXZOB4sgXJgKRASBWf5VuMADvaFYUVaKge5xGS9Dzhf3sF7Sby7+cFmHTxXje9e7F1JQhOoqMfV&#10;AYCLtGjxQvFVjz2zdQdgHlqNXl2NAsqETcEfqdQULBJ6o92LBOozZHXAcvOcJNgPlsz5u7gHm5Uh&#10;3xXhFdlRL/eLGqZSUoef98rp0HDjCnvm0HnOprt0lvVZKJxoRA+5I1II0fPKOW+kEKeiUM4cepqs&#10;1zmI/oXK3sq2dnbULs0rFN2veR7izmyOxvGgMFpzSKYK38ELdb/SlqXtxpnGgyEORT2+KOSjdmVS&#10;BKDYfRAWmzDABIbOORnEJ/9aEyuSDEO6OQkc7JCoaaLRY1JH8RgnhZOSzXtIe45x0kKlUYKX9YTd&#10;9GCwFNc2aHy1+8X73hhW2RJKD5XKfCk0JwaNL84HExfT26yxAwnR63I+yHclemNmvoT70Nh163ax&#10;OaFnsf749N0nAMdaSx2GnSNOStw36FY04rNkPlTUqjYIzjlfY5zrls7Fu+BSXr33wWmAr4ArKS3V&#10;OedzSQ6oLoa5qvOoA0QExNaW84SmwAUACVpkUVAA9vm1lr1xmim4lRIK502URqNEXi6aAXL4SKYT&#10;L7VX7rQcErGV5stMim+blkWH1/QyomqeVh6lJrXqFtrsfvdaA0GzESmK/zq9EMFHpLIazs8lUcLk&#10;oIYka+CV4Ml2WDD+glxkXcBhJ13mNB4kwZJGrZ2fc+JbNsQZ03SnXPkWNGUu5I3nn3TDIucqorWZ&#10;7DlD5zTbdrGgwo5DvrOY13G1MQWcPSzFS0+GEmdo63rGOO4V4mPyop6lt7Thxfs/aXuX31u37Dpo&#10;rMf32Pv32+dx69ZTcVUJA5ZCIO5EQijEFo3INCJEgwYRkdLhXwCFgCiQMBKCJg0QnQhoIYGQECgI&#10;CQkwaWApPCLHNtiJ7SpX1b333PN77r2/x1qLxpxjzrVvQidUHamkuvece357f99a8zHmGGP6vh3S&#10;bJmkmfwJ3QFQ9f0rRGugA2UtUoTyfAFV5rGDTFgAMUgKM64ZQYJBgBg9Z3cArMIkdZv4emvNPMKo&#10;oifhgMUFbTCYNFmxks4tkNezdnGzFSPUGFmQUaiP1S9xcc4CfbcIZ1fuJ0arcb4z/kw3SFVquM54&#10;XIvkhpuL7nHxgstpuqS1tuY+dzz/LBbn6WRkCzkDXmjSToczOxM7dj/JDTG9OEpp8O+olvM0ILXu&#10;XzeYrtsr5umkzC4nAQDqMK6klJs5Vd1kO6TGM5kLyR4d3j0521cfG9RqMZHFBIfm9PXjXdlNkDwb&#10;kUP8//zdsZgXxh40dvh6blLiuduEOp/w4ePfecppOjU+ZX3VkuGEY04KGi+lDWBqFVphHFtKQ1i3&#10;S5MAf7SXwT0Z+uBCCKEpiymYtbdaMIt18WIVBQ8H2/DexwZwtgcTXeGwSi+FfN7B8GxWlqxC3W3X&#10;h1iEUvjPwpDZtDqq2PZFTfuO3QuU6swH6aoMrbI7RNhSsyceWn4onGK2LZU7lQUuW9VCW6AmCbrr&#10;+mp3sa+ieGnpOktsn87IroqlZoILvAB6XrF7Oczv9fmIwdy6vuiaULdH8U18vptDCoLV5xNJE6AN&#10;9sUqxC1LDj5bsGAIC7IM5qQWt+Y+X3ze0GLADr8l/gS6LDNghBDsfbcmNigxDjY8ZldoHZiKyQQP&#10;L5inN/p+pL0n0YJdRs6zWn1rxwZ1cNUCw3eL+HIhCuVymgyaLWWzbvR8fbCkJHT18eb7s6LelX4r&#10;TCwlOMA9lNhZG7zXgFJX7EriSDqwZodiuy9a1Q7hqgZ/1H7sNnCn00GpAl/xDvGskpobQkBMgxYM&#10;ErBJHQ+BWgcRMbZWRJuRBjsHgNvJqH1Sd4eEissAH8DVxG7BI89+QtH9Q1ETSO/kTV2V0GQHVJ1v&#10;cSbFmRUAMwRlXJEhv3Q8fAZ7kX0xAfFGC7dtF3dWQHXqOuJN0tu2s8K0dxbTnIavP1cLC0JhdPRo&#10;SlSQu3ZnQ31xuCgdCUG3YnIGRwRA5z3SSd6DBBp+RnaHDUA4n7982vbl1FptpawhKk2P7RarOC5l&#10;IeNCRG9StQ75CGcysQPIGoCjvsBB9An6z0VZTRw2hiBb+jadYQherswfhWO4x0GqfmGmSBCR+cey&#10;vQhMM9xZ4HRIyGcCXx1WchHRqGtS+aLoUCtmlRLY+WxCFEVz4u7sEG0WQQbSXhbs+ypJRNKzdSoA&#10;kPNogZ4cbXZmpKbyM8tB4OFUBSrEUZRwGfnwJpiMvQWIaxX4DPlMhMJ3Z7i/s5CCVr5CA2bV5JsX&#10;F6/c04AA2Rtdy2aFR0qDzSug7ClnuOke8K51NlizVfu+3mU27VbkbF2uD+pwcDDFLSnitW4Cu6G3&#10;KOH9EKiVFbHBaho4+DlDiLiuz6hltwDJz0fqLy8hYU6eCRlcn0GzwlarYe7bdtEA5QN1oCn0WK0K&#10;L2qwKe9fLPGpZXKYrmrHK35thPuKfv8U3X+MgTsoMwz2PKLPx7RipwKfLK1qv7dYEGVHRT1CQ8M4&#10;HPR8N9DrCs0rWf47zstyGhWrPxs0JO+Pn1l+kT2X9B3VWmS1cEy2KlZiCl0dVl3y5t2oLJXLWiAE&#10;hctp+9KpzbUL8NhE1pR0671Vk0CdVx3iDxg4x9BCGgppEV4mG4/xgV0nvyvdKiAzY9tp01vEQz61&#10;PsurzWuo39nLavFEZsZnO7M5T7ZigJ+fSAwTJeFhzr4kfoqYlasipF2RxK6CxC+fSiunGGIDQiBs&#10;Qg8jzhCI8fGB//0wtG276ML63V5Qs4ARrdqx5Ugmdqs2yORD46ZGfsmkFMScfX+I0BPdgpuXgr83&#10;jkcLQIB/Fm78o/KUVV1PsePhk2A4amLZTXDV46oMmlJd7zaEgrKACCvwZ8mLpgEarMJk4EVrhvcT&#10;pye0SG6/m+M1fU/eaVB4d+ujk43G7PYnCb3SncmH5nVmgqgmjPIdq0GBSYOAVF+99QgUa59uLnJv&#10;XEdnAj5HCvuiVWa0FNcFX9U3WLIi3ssVrVaM4/0N6YIXs1cbtwbFgqs9M9/pAA3cnvwIee77FZfr&#10;g4jv5jcga4rdcikrZJvgnUKrurK3fcVwUDuvsi8G0xBKm5U0waJi2y42YwmE3FpFjKMKw6LBcoDQ&#10;3WnNT9iRM5Be6U5ITESbAQHuvMv7ZVCsQk61FtvFQtiJiYR3k+SXcvM+VejXCnIcjS4tc4FBCR4X&#10;AEGp0tUgVEJItbj/VYzZdr8PlvSECCDbXWfUshs8Bwgs2VfSy/oC2s5k3bzKbp8kHQm4ww2EE4Kq&#10;x5PsL/L5gjplqEBSFhLI22XXGWNUcsxmu0iEpj3qLIIrMlRbBdeF0QfMIGImVLm84AzHE6CLM7f9&#10;DK4GHoYZ1+XZbGAM7tbijWeeXRrjIBEE+44sTpPvtxd69SCJZFlfTsNwaAgxsFLpleMMwr2PEgOh&#10;OE8uNuThHMHV4qtV0BwAERvsP/S2ne3w5zSDM4h9Xw2SidoqcqkQkwqrKMJeDMyumG7aBruFBAVS&#10;/RyElWi/PMe3DdIKxYdenMFYS2lGaFmqIw2afA7L+oIhHzX4dt1QEdO6qtg7cUqqnuV9bGqmqMFc&#10;L7PAFN1BUliCQaZq0HV664RlfdXgM8L0GgqFUUTJCoWFA5XP8vMc0vpqK001PQAb9goMyopSks+y&#10;PGtR484FTGY9bEroklWcVJYy2By6WYA7EzdLNEGFfTGJnofPxXyZOGhVOENsZDpixvYq0IkqoFkM&#10;COSnpAcNsEJLvbO/lz5UIURdIpZvAj0Tf9HvwQGrXFrY8x6sSw6gAwGDR6krjvMnABrO1wdZiDW9&#10;kQCkBA7TcyhNlgHJvodWnZfrgyx+Ug1IT7YhywoBPn/Rzp2u2LwfhMPYyUhB5TNH92haAMJiqlGg&#10;2aYbMe4glDpmtyZiouJ34fv2NQfVniUrdXpQsUukcJdDaJ6hWt3eXViFi3U5rVUc5veWmDhTpI07&#10;/90wzEbAoC/dur4aU3Hbr9IRarxB57dlwtM4yD4ZdXHu/+7Czj24KSuD/LqelebtLsycC5NIwu6J&#10;lHoWxptC9l4w0pNNoVidl1Ev00OD4eX8+RNaOAURHYabZKHVKbsIqazUo6fsVm0Sw6YqnFUlYYWg&#10;lNdtu9i/W5YXFQIlfRkT6KYpCTeCw6ttu1piAYLv09CfwTZQqizo3zcbLBB1QMnqnoKpSKVp5d4M&#10;2GHf98WEPOykbMmLDouZFL3Cd4YbxVoMdMbQ0GexrmfDZEnDjFqFUI0q1e5uiZmzKZpBEmp0d9Mk&#10;uhGFVnggdlXDssUe1E6BODeTMj/r88tPcZjfYZ7f2Mwj62E1CEmZTTzA4pWkXQ1VxxzWagdLMVRM&#10;WavHbEmo1qozi+yCt65SBtyLidWTw6SbPUcGDtrBkDrsIqsMaCDn56TQrOq5J89ffm9XOKndLDiS&#10;pWm6jlh3zrDjSmlA1M6S9i4sxliEUSHvkJ4mPxIT9gum8dTdBYfQzFhQz+q2C9MqpgFBmJIgDHNZ&#10;njBoUJMA5fBnKatCxnI/Uh512Cs7LrhqQd6jkh2UuMHOmEmey+MMhegoqmi+S50dOeEYY6FpAuYa&#10;bQDmxsDuj0K9vfPX6tmE/aK4SS301/UM+sWx8l6WF/2ukuw5B+Jckywp/iLawWI6aCDmnXWfLOku&#10;1/XcOQi44691N0RA0Iz2XvbFugl2Nfzvem803i8uietF0lwjDcCG+ZQXEFWhTqdfzuWzTk9s/WyV&#10;BZx3Lxm0rifUG55fPnuKMZ2a/Ap7uWLIR1Efq6updR86TOoFh0GrDYckQldpug7DMUY38GvKfmKr&#10;xKDN6pgwAtBuvhg00HOxzrq9+l7lfLSg7q6VcqG5I4M4b2/6ZyQCE5iJCy07Ac4CvCNT12GluLKi&#10;BL6ivrVDmsB1sQwONqhXVplsb5NHSPFbq8UCv21Y08rUnheAYbiD7FPhS77dr8wgz/afXQcpr97V&#10;AB8f/xBvTt+xjsIpvbDE4XYXCr8AXVLY7e/id+VFJnxgDrPV7U0cuuLfTX+uZEma58Pg17La31UK&#10;fb/UZyvoSuAma1lrIXVad2IwENln8SrT5y2+t6JfjNUv+bJ52r5YtWeGgp0lBxBlELsv2FU4xrsw&#10;DHrnqtvJ8xnEqDtYWlOa9gUko8icQndbKHS5rK9W0JEaPE8nUH3PQMZ70nRWsO8XVdy/+nxMd/TY&#10;SugYrUBigvauSd7LVq5eUBmm7wvYpJgYLChKN94jCDC6dWtVTQmznUE5I8126XCJFVmY/Z+jUnzn&#10;UixN8D1bynVisHPAWRLnSjQnpIiUBpKcQ/brDmSO6pq1+7tvWDFgZJnuboi31oyegACzaIIxo7hH&#10;hTMxFsEOjVUrIrkxUchCTDrZ9s0PWSQL7MiJMLDbKlqUueOBrnbQooM7cmwlw8Pjj55CCCcALaUx&#10;BH0ANOmi9YXDUEIx48FhoHarCV8PKVqQ6nixYspSrcebACOMpDP64arAK7rjeTgKpKGtOAUxhr/r&#10;fm9ZWxntUpOZIImJdMEG4oPOhGAgp62y2ISQA06LBLrIcp6zbRdrPTlw9XmNX1IPkLBnSYiNz6bv&#10;bAhJCMS220vkPIQDe2ELTfZdbBCo1TuN/gjLOPwXLalRicvqsLelcRJFs8vYb/Ozd9rcit3gsNqt&#10;G+0uTj+L4KIkgQ9YsTkMwoKDn9vxb19AxkrdoDjtBp2OLFUxGUFMdgxwDPpULostPW5YLXxfNNeD&#10;0qW55KyhmbUJHZlZODHosHMOQaDj6/IMsovozkyWYFamkDEOtSMLIapOKdwM3ktZsa6vdjckGMvQ&#10;nIu7eA8ZDKN21MJ2krvHZViskPkuOHPkPg4QKsmzdC96X/nMqQtB6Jyw1dqGuhCBdWVXB6nShDpJ&#10;sukH1QzWLPACHI6VM+r+d5y5MoDyzNTu3JL1yfcr+rNiczT+XVL4jChFZrL7vuqzuKXg8xyxG+P5&#10;JzmktorD/M6gXj4bNBqcupFq/9lCjFiWF5S6WldPOK7UFQNlENVt+wHY+UDwjauMjYYG6Z8nsSJA&#10;mG1As4JEUIBRv+NtAjao8fnl8yegCv0XCK1VW0tpL18DK3USnjkHtLajVlapjo9ysCaYXAT5+tpL&#10;A63hsjwqlfYO8/QWdNGVncQL0CrMDE6rKR/wjF2icFooOexy+K+G6fJFcnOcVG4vcjH0hfuAOOl3&#10;5AYzh98sOWgrXuqm9iPCEhFPK2oothvWDpXZPPjsshg0mRj7mYxRUi05aQuqfHLxKBIbagbSqLTV&#10;1pRqW4tYieh/3w/2RBVcjMHVt+x9RVsUK7bLFQgVZOvK3EofiAZ1iQNtXwX3nYzh6tUXE/WzMxYv&#10;kjSiFiKw88REB0KMQQWLHBxq0cLnKcloMyt6MgcpbtVe2qpCIUbkrrhxjylefJ79XofhAWHUBLNb&#10;N0l1vHwnnlW69cK6HUBMAaO9XxlUe1AUiHkYjwKVtopZCQE8j/t+tSRpHV+VDs0XX3kRx02JHI6n&#10;mLHo1kQG8EEXrHEYy3vK3TGtyXyLCYRWGyxAWBkfD+91jsKVrl5E2CpeiL0553g8p7THYRdJCJjP&#10;L+j5p0CTyEWtu1n18CzL/fKCSf6O226U8xL68gUWdZXrb917rtYd58sHLOsL3r/9niEh5qMFtY/q&#10;ArFvbsQN9C72QNG6NhbAhKNZpvK/XzeRDFDETXKQzYL1z3kMcQr5zZ3TQmWz3TBk07GAzfbZY8wI&#10;l+vTUynrqdStlbIF7ktgxcIgIZDQtcMancVjHHHFQTn0pchPGDW+9pW7Lag45gD1NjnAqJlZszAr&#10;dX5pbg40SqkOhVl13eD1Wo2TdmhssbJaAGQgEHgh25xIBIfNLpasTS2avXXFr9p08FC5UJLixWSX&#10;rw+OKQ2mvOUBoDqacBmFlhxkm36mUUhU7DNSL2OaCg7MlEFD64Ue0uOBu8Xpqw5c5fn4fGYAqcBs&#10;u3Oauu/rUNducwoy1qLBFxTtcRDOhAWFC0KIZl3i/33wpG870LvqMrj2hxeOEIUL8iY7o0Yk0YTX&#10;b7Dk38WuocfZ2XGzA/dq0jvU1oqQGnSWxLNtRoEcdkKH9cGXUPHzyZyuJwzoOdIupSdrcObBQohB&#10;wYb421V8pPTZ9fe3T/BcBcC/XwqR3Z4biwu6PUhAlXO5rq+IKWOe3tp7Fjr7qztKq/Zn31cVxLJo&#10;g6EAnP/ZHnktBPZy1Q5vAPUg0Odp+9KVoBH0ewcEi1sM3mTW9XoJtL5DruDWUXaKDdWqfU5ivcNX&#10;qKyqWaueDfEfe6tnhLERNwHY4G0WKU2Yn+YurdCUuy3QkcLvTooZy/bKUtOSdT9T49nl2eMZ4VlH&#10;070qKsScpzcGj7Jrlbu1dcQW2Nw4PL989hRCPAGhtVYCP4RXewGrDnA4+8g6yGEg853TvgfEoLE8&#10;WzfQX+S+c6GK1BWYV+RhdrbBdsY4ujaklMXwcHkQtBDYLIix4uCvngBA+Kev/m3Qr5edw3SSCyh0&#10;pCAp2mcX6KTfm8ADxkAnRnxCOdZGxgaMvFyEL9btFUE53xwicxuj2UuHYGpcqbh89wYTmWPbMtAV&#10;VWuzbsmYWuDOE8G3xWTx3oI5L3POM67XR4Qo/k5FqZk+8B8RAozD3idogX18RwSfMZ+f6AheNbHK&#10;ljm20nLJ9u5dVetO+Q4p9CITxRdw9VRnaCeyIyld3M+OdHySqLVIib7PIgSBFmrdcXf8BM2CTgXh&#10;Nr4DdnoInT26Bk45XxKDSDggfDOOdzhfvoQMiu8NwiN1WIgXK6jWlllHRM6jzfWMPYWgYkNJGPN0&#10;Mt83nn3piBdwHokGCzimOQoBr68fxDlArWH4c6MusmK1y6pW7jcsQdr9sMTJOSMr/tVgPyZc3gkm&#10;TYrttu1sSbcXD0f1LhOPPW539G2DA9fbApjHew2YDm0ygfA8rurAIHAgu0bXmSzriwpIZ/TzwW3n&#10;+l7ZapnSIGsr9Oz38YjdDmFInlnOfcXm5gXDICr0bbsaTBsQlaIsyZu6JTl/vkvG4EOFhymgTXky&#10;Bmh/B61r4bPRjoiJXZbl6b9LgxUTCEB4evnpUwBOMebWWg1ucSyHLacJW7kaU8CFb12Lg6bwjiQU&#10;ejqRPrttF2SlxLVWOibFAK6Z5RcR8QxXwHJvsAzKGaRsC5sNYMVmI6hQ0mE2Zn8JGMLUiSDfv90E&#10;8sFeAuEOrgDtB5PsZNiBMKgxGZBlRnEWXwx/Vi/G6yGQfm7Sq/oZrKWtPlrl7vsChEbpViybXcqA&#10;oFCHHKbr8oxpPFll31rTgdpmFzNqALf3dn8AACAASURBVK362Rj8eptuvveseDyDZIhJNiKGKIFM&#10;ISS6sfJX7yZA7J/wEg8+tyU6bOnYrAU/TZpyfly8Kf+egcE7YbCj0eEsvxf/W/5dNL1rtSgzj3O7&#10;3d4LEzHp2azoKKzlLEWov4PBPoQkKa6lsR49oziH6r2auMiKxIKVOhObEwYdfEcr5rZ9QVGnYt4l&#10;dsIsqNhR088JmhgHdRzwe+kbC3OexZhUuxMy1EhTba2qSeIg9Nt8gOxNuXazANdeSZA8m+K9qKCT&#10;1TXPNjTRgx112azLF7bjAYSCZY46iR+ezu3MykOTGivyZX2x94LgvUYipKsdOpmE/QyPxTLZfYT9&#10;c5rwcv4cx8N7UAvFar7pbK1WeV7reoY4j5/s3LYGO+N8DwJjNYOhA0gWqth2SfDs9CU2SBHHM0Po&#10;PiAo4UAspUSmkK0YMOhb4xALo5Sydn2jxUvep4CA8PT8k6fayimGJAS/oIt1FELZtqu1x1yqAsjC&#10;HirGo2KXyewPoC/WMX3STOlay8tt/57cZz28uwq9AiLm6XQj4vNBGqyiY/vKQ0obCOkMuBxouZnZ&#10;sF30xfZyuZdVFPJUsAcIRskAbVCS+vUwUIvDsKhAJflNWtF7oiALTpKcQDAhZGVi7ZYkaCLoGKxX&#10;LsMwg+wOgXH6OYI/AzqzijPs0f57H4Crd1oa3dpagze7MOLocukH60A9GZGAIYGITBBTv+r341mg&#10;Y7Aoa7cuwSZ9t76R0C1dKIzjcJjaCJ8leadbbi68Qz5uIcHnyQq4tQbaVLAK5nCZ4kV2gZ6omr9/&#10;uFo958lp0B0TkGyanmwg78spyEJ1XvT7zJYkOFNorRpWX3Y/L5IsYGdOdlBkRE0w3HpHN91NYafB&#10;Kv2rvi8J3kxywd6fb/arZes6S64QgxVEoo8ZxXwRTNRC/fd9NcVigc+DGCuiFS8uqJUzyXdcdHEX&#10;V0042zNIr9UVDzdwZ2u6UGwzzzu65hL24t8jTtdnTKOQL2LIZr7ZU45N7xJchIgm6wB4XgRKonef&#10;PFOxxJffH/KMq+6McdahFpt6B8hig3b3AjXpHDNk9WebDI4izZdr09FgcQohaJEbYBKDECwG8FxC&#10;u/4YZeWFrWBXJqlA+qLLCY/PP36qZT+FEFptNbB6cey4WmaSwFss2DN4sopisuGBFuW5tOPOS0+G&#10;q7HKCcFV3qSb9e0yFekM2obp8rCAgjr+ns8f+m5CPPurrDjtIDBW87W6otqrT+7DHuwzUzzUdwW1&#10;bqphIO3OLRWkzaZXUbJ9A7RWX7ZXh8Igw3JTGaOJZicNFixI3VvWZ3npHV20lBWPz3+McTji/u4b&#10;NwGth7QkIPuCKy6U6sWHrFyZhADgiy9/D/d3X8dhetvpKqQ6Erv8aLActTNJcW9JcLs9F86x+hmH&#10;sJKEPs3Rt8MjGVT8t1Z1KZgKQxUikM7Zn30v/OrFeb1miTbeVbsngYYkEVKzwN+jJxKHuDxnZsHT&#10;/PLb75XNHF9lIKtrXZWoMqkj7l42PZsqXNsuICPIjSAH2xnPJBa12+bZkUJgs0CuSBOAZoUXq3tx&#10;cRWa57pd7H3Q1qfv9Kg/YdABYC651JsInTQaY2jdz6BwUWCbZKaDSR28eYaM6qCwGn3amKgkQGYr&#10;bolguOZDZjyiQJdnZiiGLnQTzYszlFjBRxVr1lp0ntPN9VSLITZC/OxZofjdkil/WawsJGZ4cSdU&#10;aaehP79+Btm6ejLbHMasdXsFGpC1iJX7JoLnnCdjY93uX3dzSGprSOSRQm1VDcls8cXebdcU8N4K&#10;g61j3rZqQtNeiBqenn/61Fo9hRBajEPgPmIeVLZYpbg2gC+RPiykl+4UZUVRLnPBvUBKuWMQSAW7&#10;Kac5pgEpuNGiCH+uprtgIHdLg9x1EQGlFguMFN8Qi7fPHKJUK41eWvqTOlhEDmi0A8SWmsZnN+Zz&#10;3QzBE5DvTa86qIPOldiWekBVfnag2IueZNmC+Q2Uo2wYsSpxf7LWKl5ev8A0nZRXvuP1/KVUHCFg&#10;Gu9sVWl/aKgz6QMvABNbcug2UJmvLey6vmri6XybDBK6KiYv+xxIDw2Qw88b15Ml0EQIyOFma80s&#10;OUwxj3Zjs9FDq1XpmqQwxxCN2sjPxiTCDqZwpqK+QT2hwi9y6KCFoswhIY6gNcGZqzOx6EdFg0br&#10;FkNXXBkj0KELqVwHCwKbXtBRkxsD6DgesW0XcM+6EyiqEkOydaHUgBj0q5WrdHoVfTdZ9T742uDB&#10;KnDXrtwjdTTnWncVFGcrLknDZdcFBLEwTxnjcDTSAv3kAFiHgaDEDL3bHmeyVtyiWXHUot3Enlp3&#10;XK6PVsD6nxn0LsPOBu+O/HwZZq9cY41gu01shqhz4L2sBt8RFu135pAYwTglMJ4nYSZTF08KKxVK&#10;LhLSymgdMd/LRp8snUfwmXAexBhFo1RvAtzaihIEdnZOy2/WLZNt2M+fSP/O6dYo1CHH7L//8PTH&#10;TyGEU2u15TQFqnWTLKtCUM67eWVxsAq3OWCFw4dO65KmbRSrKaM/Zh/6cRGPBFTHZZmwemoxgxy5&#10;6kwku15kXrRJlypxaAVVxfdUNla4fIBMEDwYpl7vMNFKGifFVyYac6jPWVO7tbo2sN8XVfkPN/un&#10;pcIYbR7kJAJ58buaJqIBwzDLkBSwQ01rf1I3Zbi72I6UvsPj97CZRhSqNdlvhE/W7fWm0uegP2s1&#10;0pT9IuIr0Z8I5CD7NzjoJDxJAzlLWIWVaFBWzwQyoew9pwH75vbsrRU7E6xkBSp04SvFmkyq/cWq&#10;ioVTuJniaCpwSUq7vX+fP0nVXXaBdVMaLfBkVQvze2y6gnca77HpwiwuSxMYhzOzzd4x9UOlutCR&#10;LhD2/fQ90mVCRIHOymHxQd+jUnYzRHQCQLCireqQ112RgV4h3WPrZOgQFola2Yoh6VXhGyYAYV1t&#10;uwyrx+GIrcida1rxSgCfLZjbHh8A1+sTinYuQmJYMA6qa9EAxtjR08kJH0rS3qXD046M9FmZMc7K&#10;zGSgT/YeuQ6AKIn4Yh2841OaMQs5IhVoMDYmHQK+SnYhM5VbJKWjZJcwqPX/ZPNOFpVRmZZMSuv6&#10;YtB4SiPG8WiuDxyED/kIGtiiASnT9idZQct5oOxeUVYcnCYvd9wdgnvm443yXs/XVhaEl/MXT7WW&#10;U62l5TQFy2SqYN33K9btYjoEqSiLZriAy1W2jx10dSkZJU2zLatA/nC5UCPIBuLAnQGYhnf8RZiB&#10;L4OQCKzVHa3L4GdnV0QRHoeRKQ66SjMbr58H0WcMMqSiHoW4dYzRxEYyx3DLgWaHUqmZquMgtLJ1&#10;7rwGl9Vi30NmD7pHvjidlIfKFiKFJIuPuuEzh4895Cczj92YP7d0V9rGw7oNF02Suivw3l4W1LJj&#10;mu5NW9AP3HlObKahg1ry4E0wSuW+dkXuhCCVrO0FgcB2xNFvFPVwgkJvWkjok5WUK/D9O/f/n3M/&#10;Bkyek96fyHyglItvdN3ofkNNO1Fa5VulGwJq2a3a7ed5st3wXmY9wfejSGW4W6Bbt7NST78yNNVO&#10;mwQXJgeeYVHkeyHTi9N4p+TcVlyXF8QY5c931vBkmjkcSnsN2DMkNEtop7Wi6wvkXV6vj5YQfdCs&#10;sAtoM+Ju2UM+QJfbwQwoOYtUHZdZIjVf0gUQkilWTHEzp+l9Ysbl8hGUCnD3u5EI1jOoUHfs361/&#10;LJHCLY84p/MZIXRQHyzBURvFlccccnM/TAiyYrt3iP5q3HT3Aj371T3tWNy7qFn1P3W96ew89pLk&#10;4nfGresB6HmUeKQOv2SwxqybXxum8Q0AMW51oXND+tf+6r/yV2rZJzWOCxLUnRvNB2cMHoilPC+6&#10;/JlbloEMVHf9gU07oVsO9e2X801kfMnyy+04ZJDm9iRMTNxFcNuKymBTTCddpDhP91I5s5q1+Qn0&#10;71MbgC748bNQWzKO3MnAzilYVRhDBP2TuEhGWtcRFQ4L8hmwsuBF5aCNcJl1VPac0EFhSWE4X7Mr&#10;HVVGUaNLuqzKpaPn1ozaGtDENVeYJwq31a/4epUNtOamB1trrrbmoab1OYfZm8IUtLPptUg8eKbS&#10;52BUh4F9suihJf635l7cmj6KdnNG+6QhjyzoM6JtRjNrDxtsWpEjtv/sAKI+Y3PM1TkDoceUR1OA&#10;DwpbSTDRTi4EpOhdaoxZdj7Uan9/zqMFVYNaFdO34K2Uayu2lKYONKOi+jNwWIhdmsGwylzi2fY5&#10;yiT3s7XufOpZqkX9mxqGNNucgeyzdX0RCKfx/iSM450ERTRLFuLr5Gp6DuEFUr5YpUz7F5JkAsvB&#10;4CJB4vcc2MuAu5tJVre/hxIpGGcIi/Pn8NnI82AXIc+R3l10zRXYnygLu0HfZEo43GebunI4DghR&#10;BZVlVVhb93gEP192x1uT1b2AuSy0WpGHSS2OJmGVKXOVdO+gcyrv1pyoIB2l0/V7fV0IGdA7NuQD&#10;ELTo6LpUuyetCc1Zk6I5uf/rf/Vf/SsAJs1UgVi1VEmLVbVS8cjmr6TOsRsNzBLdL7ebANmU5cTB&#10;cc+kgQbv/oLzonyVqsjKn1qR22wrmbFpRSz7HaolJtc4sAIs9l3kwlHstPo/6ycqZdfqwWcingzk&#10;gDLIAboQZ5dLIRcs28G1jszYMc26mqK4t1Sei1U2GrasbWfAo56FL1F2Z18sAUCHcGKlshpbR0zd&#10;XoFGiqd87o2H1Q4fHXcFa6YTtLT+r1bdyeGXJBVDwrZdb+AIfue+eCC0xk13PDvy8wtIX/Xn2pQS&#10;vNll5Xuo3RlwbLl2f04IBHKO5MxJgTGBsypCOwwMDLLCJqpOCGi003G3AfHpop5EhbBl0QC8dTR6&#10;n3X13ZacsU0/Q7JBtjwLD+zQrrSoAjwEWXiErvuW7ZtXwE4v7O8rlfqpaK+lQQbnOcowXpJXkDmh&#10;Mg+5h2ZZn9FaQx4mU05z8MrYgCCw07q+WhUvEKcw3qK62TKAc+kaGYAMplY0WufbDApigBTd2W7F&#10;JdlygJNndg3W3KERY7Lu0pJLh0Lw3Vf1LbsuzyC7kNAdE8v5LHvPaUtS6q7zLHFxEIaWb7ekwFgS&#10;I4zunuKAPMxmE7PvV0zjHcjS41CeHmEk2wAeV81zEMHkDcJou6oW5VkcgVWasZWrJTveX2kEgpGX&#10;OPMkakMbfIAQpcyVuKG27AvC+fzhaa/7KYbUQgiBgiYbgLZmA58hz1jXV91zwKGaqNhTkuqc9DOr&#10;XtWtdhhmU8n2ezhak+CdOGjS5SoM1my/uCyG8AIxWWg7yGoCEC4+mvtQASKq3PYLDodPkM0vCApB&#10;3YqF/MC6H0/QAbnMJwKiVZpR2UrBBqf9jIDUQlbite5KzXSmBW0K+l85TShtt8rZlOghKbWS1Myo&#10;MwsfENMJGR0EJutH34BEB6qCXUgpSZbv9XJ98L0N9k6dalv2VYfpUg0LPbUgp9lhOlNqOyWXiYIO&#10;qWy3LRh1uh0GBvdT8kMOyDZGVvQ2f1P4Z1WOv5wjXaUcZQETZztOWGj2c2oTs05ocVFbMaqmdOLC&#10;dBPRplTl03QC3YolsBarEMlo4nnu1eiEp+R5vOrZ9v03oq1QHZGy67hYzAMrnYOFuEFbdMKQtJyn&#10;2zE1JuDAOiabb7KLYHBKecSqLt3z9AbX5RHLIitzJxM5ussx75ucn0e0VjCNJ9PI9N097yUV8FJV&#10;czU1l+OJs8CHj7+Hb3z6S0hxBB0a+OzoZs2AnrpzKkuhBMKtqo0Yh2Mn9rwVRXLFgbxv8V1b1hcb&#10;0nO+21o1twGPG3IfL5cH6ci04+QCP3pkMS4mHZ5zyVeidX4rmjBIAnJBLm1xRJ7gbMqetXUrMJZi&#10;+ro84jC9tecf7DzeqvU5A+uLERbstW5GnqG79jgedV6FbkZS9hZjCsIg4LIp2hbronfFyvpDYawQ&#10;hUcitQKt4Di/12x9NgqjvMBR202fazCAxzhY1ubhJKMGgGHwxBCp+PT1vvvNpW2tyrpbtWdnEuLP&#10;86E2jMrHz0NqoGPEsIPggbsqG613EQ3GMONATrQffSAMmnxhCcApyArjUbCpf8r+ubkzQIzO1hEM&#10;894Odb+vQQ63rjZVVhYgFQZ3IDChODTkAkrCU7crl6WzIIbsleRXu0DXezDgxUCWzNB5fcEuDmci&#10;vSV9T/OmjQeTCjT5O0WcUEu2IEWoh5+bn6d32uW7EO3DFZzf9XCfPM+jfo7dMGr5G5ri3tnElYQn&#10;OdtorVqiEgHoYHMDwqucrZgBIgehN2exdUK7ZDAHkyeLEzkjq+lbCM/Jz5aZCb8Xz22DMqAC1e67&#10;zRmt6tfPPE8nlLrjcvmoGrFo93ZVartYE6n7AGCdvhdEye407WzY9fssSO4MLZNofkhhH++MnJWI&#10;fb9g2xccD+8tWQhNWQWFynADkQZCQ3DBq6EI8kDl/SjTsejcEoBsa9Sz6UJily4AwRZytVbVHLPJ&#10;/naFn7k2l7Mxvnfu30md/YysNJe/gzMXrvmgiv96fYSo6z+5eef0VSOc7TO+YtoqF0i7I3aMCdNw&#10;h4amHnBc8teE/htjPNVaWowpkLZ5mGV4LkycevNQfSNhsC8iWVdaX4q8bmCj1hSfr/bDt813BTBQ&#10;8Z8dAmlqTijMiEH3dAjX/aDskcWqbVa6NGCkwlZ+xmb/nhQ4emVRREgMlxWBzwR8ec2BB1PhDFIu&#10;Cc1RZc8uQpTM6Wazm+0I56ENzr0n7CEwQLbPQojNaKD2wkX5zz/P58lVxKJ6HbsEs2lryhXJniR7&#10;xwL+T2CIxVgaZDaZkAsAV3CSQcdZGY0uWemQQSYJgzCGuw+UshjrigmTnUY/b+vPV099NJiGtGT4&#10;DmrHhGHJlKp1ClPpfMDkxBUCXhhUOyMCecjqZLE84W6X2YK4D6sbfvL538b98dNupe6E6/Jo1aNp&#10;qTjD0/NPO5WGqnRqgYLYKQkh5mwEGVbd/Dt9TiIJter/UhrVmkYEahQVU6cz5KNBxYQrCYVcl2e0&#10;VjDP77ou0plAfcds80glIkBnV1SPt1bNjsPU6TpY5kZDKRJ91XFfcdv5VTh23xcs6zNkRniwIoAD&#10;chZ4rVVRaiuEtO8Xnf3NBnsKlM71vZuhDGiuH2JA3fYzchbadmbx0c331vW1c/io3Wwk2myRiU6e&#10;tRNznHU2gi7dRI/k+cnfQdhWCugL1v2sgtR+Zrlj365mrVJrUd8ufxfrIgyxWc1FCY/LmFDuHO9o&#10;CBHh8enHT7XtpyEfWm0llH0BQsSoNglkrpyvH0HnXKPnaYDkjotgUIIzcRzP5lavZIfC1+hmUIRH&#10;jx1WuEMWJ+JledJBkNtn+8UvpgRuCsktywsOh3egboDVtVCAfT82AxVAR9VirTfZXULPc/dN4uvc&#10;QU8nYRD2KavZmdDIjrAbnw0aud0O6+Q0Yl3PVq1Ag+Juux2cGy5042wBwteeSgfBxWFDns0wkOre&#10;rfgQkXb0UMKEDNULxuEe/V4PcMgLrv7Vq9uqVOA6cKRnWNNVzTy4TjWNWojA3AvIhhFtgNKTGxXt&#10;bi/Tz1gYxE3VDGVyGcX5lsrLy8oAxHfPJCedliTsXqPixA92krDZQtFZGytDEgNITBiGI67Lo89A&#10;6i4XM7irAoPavl81CAwsfNVdQIqYcThi3S52gVmhM7kv2wu4BRKNHeNmdifUlGiEskDIyr7WXVcT&#10;T2Z7f2vNMngx1USUTB0I74ywPBcjYlCBn9Koos9zx4KqNtvpSRIMoFCILWrxyNlmjFyipUXsTmsi&#10;DsnZcVZQ+Q/t3GSfzGrkEFq73FDl2WHz84RgzsWs2rftorRumcFxPseiJeg8ht5ph/m9znJ26dgQ&#10;sO5npYe/RUqTGT6mSMGlrilONJKV936+frRioS8+yTzMecK6vorAVrvp3v3ahd/qTtHcBaC1ZlYw&#10;pawaPyZQn1PKivPlAUDFNJ7keVYlPDw9//Sp1v0UYmwp5sCqu9ce7GU1ceG+X0RAyPY7ZGEktdZq&#10;LWEcj62HqqCDH7cUiAF6eYj19tihK0q1PdXKnxX83fFTq0Cuy5Nezjd22WlRT0YF229JXGIN7nCE&#10;D8vMQRhqHFg2HRwfrTklJNK758oLgiXHGAfDcUvZlRd/sCoBegUoAmRH4dW6rw0W/PqqmPydeZnJ&#10;59vtO7Pi7J8lK5iYfEcJ3yWFkcNw1KF8sfclyfZilR+hBuLJPBc+mBeKODcTUrAmVWOyAOO7T9QZ&#10;uKyaQGFzC6M6KvRFCJPFiEOK7j7Ny80ARNseY8GwEgM60ZhUrQ1QZl+yhEbLf35XQoKE/AAfztIe&#10;nQJIYtrsRjctjNb1FdN0AjUD43AnZ7MsVnETahCNjxMyBrWC598nKxCkqJDfWwweq23XVau7Fntu&#10;zc9iSe7uqHOv6Cw1M7xc7b5SZMygS02PJCdS933gvqwvBjGzszlfP2Ia7p29FMTGhBUudJZn3lu6&#10;pZHZlMUh0QOyzXYVeZI4Qo0Nxb43sLn+DCPJtAJbT8EzFYIlQs4/+X4IoRJ6iyF1WrDePqQacYb/&#10;THJAKRvm6Y0VPlq5SaLQn+mkE949d+wlTMr7TlNGcegu9q4Jw3FTIhl9JJGIOn8xOJdSDnaBFDn2&#10;rtI2l2pV1n2o8NwcneuuO9u311MMuaU0BmGqFMNiyVqRoakYsqlfVeNDBRBq3VsIseY8tX13xoTi&#10;ryGEGFKaAtBCQ2vKLggcNJJhwp9DiiNVv/08gBAPB6xBRYf7djWXYBi0pMuEtEpmtbKsL+IqqhQ2&#10;s67XgALAhFwSPHTnduW2RAZw59uzmuSSJnrd9Cr2AN97zaDsB3G39lk+l+PDFCwRkmDFEkPGtp2l&#10;ZY6jmOPp57WOQLcMRlUt+4A5gFvOhuGog7rVngUvXT8r6dXVow45XdPR7N0wyMv7UuiLXSwvErrt&#10;bwoPfPVXrxnqqb1OKab+QTZD8uf35pcMdps+P+7V6IfWvq9bzxvhK6NX7jZ/Q4MKSF1vwDkElDFn&#10;Ii5dIsRgyT9LVg3X8zIBu+0JhbBu7+EDXopASV/377jvqw/3O1iPQWlRl2VJPtkwca7KnaaT7UDR&#10;Q6DbDOVsyF56MhcLluXFEsCyvOD+7lOFYlYVwgW7J5wD2LstdNGgi8EMNF9eNgwHn/v2XJTWDCKn&#10;BgY60zXpAhwdYIdDQ0jOujg/I8MKzeNdTywhCaHqs+otjwQduHjcqrq5sDmjj7MdiROwn5cYU/SO&#10;6W9KXEDAOB5BLRKNRrf9gnl6Y3oUvn9CbyFE8zkjFT1Gh5L5q99GabOT7WwmplxeRliWP2vUBYMC&#10;3+kK55hl2J7CcCp1b0ALm1LQsnKwQ5D9HUUruNZqE+jmgJyn0FqtTcDNvG0X+UKGPYuh2KYWI7Xu&#10;7Xh4X0JIsbUaY0xNq9VgmLtioykOyi/nBsbBYDYyEzgM7CsCDryg1TUvNS88W/FVd0XIsHzo2j9X&#10;gK82jAsgu4a4OwB7uVDM3U0GB554xRtfQZO10QRPzTDdpheDw9J+DkE1MiEZYp+mCNYhG6sWANZl&#10;EC4yWIO6Qz3MfE589jzMveCNZAqBj2CYO5Mn3XGBZp0NixBeSLJxCFuxQuxtY+zP68+1IWV38UKI&#10;2NYzSvPqM3fVfN/B0GbCt2gWhYUmSx6kPxo8xuFvE1otuxPCtiwSxIAw23eTC3ZwuEA7Gtu7o+eT&#10;yYnVH4uQSVco78pYFOx+sM/IAEi/OgnCMsfgzARAh1tXg5CYsIwMofRNwlkpjZjGe1yXR4zDnWtm&#10;4BsJ0c3oWMkyAUqCll1C9PXiQjtW2EQvaHET9L9ntzTkWQfs0QoBdgG9I4CwsKot5uJuoWRFBuy9&#10;c6bTr2LmMHka77Esz+B8hjt1AJn9iIPBYC4C7HT3julI92HGFSduTNjL1d7f7SxTY5neL3ZhfbHE&#10;Z0/XZvExzFKMIOByfRBvLjqst4rL9dGcJ0KMGPMBXPNturbitvF9Qu/ZkrxwpYhmRrro0c6j/z10&#10;MN6tcA+ff/l7T2jtJClCTBuFobFIy0icMs9oaE3bsNDQWi17KWXNw3BEzuMeQvodhPi74zD/uLX6&#10;LOUZ3i3r83eHfPxHnl9/8oueCcO+LE8p5zmklJte4FAVY2YrS3Mw+SwU2iU7fKQqrkpRZsvHgGTm&#10;kYphSnUvwYeQgZsMLpZ1Ad9hwgvK6kE0NFfrLsgiGoe7m2GxMUsaVxGrwZoGTT5jEwl1lS0P3Pn6&#10;UeiWenCIQTM5XJdHIxuIV5MIDLlOVhTqgr8ntc/gfIviOEJ1tW4Gi1Ak1ifhWsX5syhLbh5Pyq0v&#10;oE8UnZildQfEUl30J2M+dirqonM43aHQigVFF8QGpdzqzvPgA1wGqJ5+3UOTfD6kA/fCxVJ3UfXr&#10;fE+CmgR5qfg31OLeZHTupfdQqztiEjGirKW+4u7wCahKF+zfXYENIu3mUikNeL18QECwyjumbJ0v&#10;2TfSOU025+oHxcL+Uodr/b7sIDmTulwfkIdZXXLFY80EhbrXJ+fRoF1SvXf1Yqu1YF1lF8swHLrK&#10;e7fEFLRgE0gsg8QKzoEEr69iD7IKi4vzThYkvX5EkOKgRclktv4sdBqAZXlGg1Bg+WwYLMWiZbZ5&#10;lwdLgW3X7dUCNaFDOTfDDVwnXoBF3SRImmHnoGQI/Z7cIsnnE3UgLt9B7p0UnN6N87lwwylIPIHI&#10;HPbtamt2yY7zraoBQz5i2y+yt0RJBSykjDEKp5OXfcVWFi1e7kGHi68iAezIi3bwWX3fOOxvFofk&#10;nu5lQf7N//0/RW0V98ev43z5gMv1CW9P38bL+QugNXvoOY0tpREfH/8w3B0/LQBSjDmfz1/8EAj/&#10;8d38yX/11/6TX//b/86v/43yC9/9x6xKba3ien3A//ob/+60pumXP3zxd/7it7/1p/5ySsObLx/+&#10;oBzmt6GUNb57+91W9qWdrx8D5f45T+buOQ5HpDTg5fVzxJBwd/wUMWa8nL/AOBxwuT5KpbG+4v74&#10;NRwP73FdntVKfVX6csQf/+T/0bNtWQAAIABJREFUwpvTt3F//BTn60e8e/MnsJfV/G5eX78QOuH2&#10;iren74BeVsKjf8Ld8RPkPON8/hKvlw843X8TsiZ1lyqog4tezx8EDpjeYJrucT5/iVI3HKa3ygd/&#10;NebOuze/IEG5imbmzelbuC7POF8+4nh4b9UWuf85zerb84qn55/gePzEMM1ad7y8foYYMu6OX5PD&#10;lCcb6OY84bo84fX8Aa1VnO6/iWm8x+PTj3A8fIJtvyhJYMDp7pu4Lo84Hj4RkVTZxOpjeoNpOhnR&#10;YJ7eYFlf8Ob0bby8fIZle8U03iFFrXjXJ0zjSZYT6Wxhnp3bfrl8BAIwT29wuT7aRZFEXAzLr1UW&#10;D709fRuv5w/S8a3iK3R39zVcl2cc5rcYhyPG4Q7bvmAcDupFJIUBg8xlecBhett1Zl4Vb/tVz9xo&#10;QrTX8xfWxa7bBaf7b9oQ+vnlp+Z1Rnt08bMSqOC6PCEG2fp4d/epUWPvDp/g+fVzHA/vcDx8DQ+P&#10;f4hRbTwO81t8+fAH+j0uOExvFZIVb6h9XzBNJyzLE6bxHofDexO+Cauq4XT/DWzbGcNwxIcvfw/r&#10;dsH7t7+AZX3FOB4xjSc8Pv3IhHBix7PobnGpTAOiMclSHHBdn60jQhNLGcKxx8MneDl/YXO9hoa3&#10;p+8gRnG93jv2n3RowOcf/m9849NfwpcPf4h5OuG6PgueP9zh4+MfYZ7f4DC/Q6sF8/zWNC0fH/4I&#10;b07fwhdf/h4O8zubQVyXJxzmt3h8/rFZOyUVRCYd1nNxVSkr7u++iW074+Hph/jWN/4kLpcHPL9+&#10;hloL3r/9BZSyYdlk/hNjxuv5g33XvSx4ePwjvDl9G+fLg5wJnQ/Rk47FLdlX7999D9t2wYs6/9q5&#10;qRvev/0u1vUVpa7mDcj38PD4I7x/910Zul9EFHl3/Jol/nG40zu6Y9le5C5rXJtVz7Our9j2C+6O&#10;X9MVA7PO38SSf57e4On5x2it4Xj8BM8vnyFGEWge53cKc1Y8Pf8Ep/tvwpYWfvHl7z/FmE9oTei/&#10;ZbOgyIU3MeYmHlI5AGEPIeTaagPav//29J1f/82/+R88/OiHfwvv338Xf+7P/lvkkxLVbADaf/8/&#10;/Eftw8ffxps338I/8+f+5T+xrud/rwH/omD9e0lpTNt2acJVvg8cNAOwltLsoIvYC8zaep0vH/Hw&#10;+Ef49JNfBN1LW/Pd87L5T/z+aZkNBBMXEW4Q64bJPjkr7J4swK/EIRYrOA53ieVLdSe8cKpS7Tso&#10;N7yp8pXCP85vhHIJw8mT0ZW5sKv50E/hDkIg/Ax06QU4R3JRXNPPz2p7W8+orWgQfgPuhehxWHZu&#10;/SCSMJvg6aLqprEhTQZZeTEB+m7yoN+zGaYMpfsu6ytEHZys8yPFnGwdeT++1AsNwnpR19p1u2jl&#10;KHCUXE5JgsfDe6zrGev2qsLCQeGnbN3FdXk2U0x2mTY7U7q4KIdfjSLJc0JvLjo8xJhxuX7EMByR&#10;omzNO1++xL4veHP6Nq7XRxwO7xFCxOv5Cxzmd+DCp8v10Rxz746fYlldcS3vWM7GYX6HvUpBROIH&#10;K/qgkCqLEUCoqEzkpWz63S/aVV3kbimbTUSaB+u2OLinIv16fUSMg6zOVYhRNAxyFw7ze4zjEefL&#10;R3ADIkXG3Nk+DAdcl2chXUBgosEKxDsMw1F3rvvaWQbhdX0BreP3fTFIk/GDEKPMeE7gFs6Ghuv1&#10;ycSXi/qPDfmo9OFsMPtOJ+sQxMk4BBwPnxjMG7SgGoeD3rUBXEEcQtSus3VMKsaBy01HQBsS/hqG&#10;A0hoIYRYW8Fhfmff23cECYlnV93cLVTmK5ylc+Psle+jWkdj89WO7EEavy/w0k+rsSiT2cMWeQTs&#10;L1GIpMWQMI13obW6hxAzWvuDlIa/VNvz//zw8Lfw8viS/7m/8P0K/EoF0DnF+a8x/xJ+97d+En/l&#10;V67xcvn4w3l+/xcvy8P/ElP+D4d0SKVuZRwOKcah1ba3VqtyoYLBE/zyXK7FAzkOR3z9a/8wKGaU&#10;llaGaYPOPiZlKwBBA6xgpvTt4kMX5+PxZjDFw4/g+zzkv3dNAbntUnm9IJpORQIit7qVuiMFrveU&#10;w8RgTcy21xPsermbGqX1TJNlvyLu0Qz9sia7dXs1wVxV91OB+FapTsejBe513RXvzjge3iljLOJy&#10;/VKqwOYeYZKgfa0u9HtTy0CWnA8VAVmOE5TeuHXPjTqVaAFBBvHJnIIZhF3MuIOUUWGluJ2OEBqq&#10;wTS95Tj0vdDivHeb7ndLQKEaFiGtNVWcJ3vubOmpeqahZ4qjQVvmAK0DXRqOUmRL2/kQfeGSILv0&#10;FXNIkfMmssRsAKznhmJfQpE5qbN24PpWF/uRydhTofuzK7PDF8zzO9Sym2ced6FzZuBU9orL9cHo&#10;vj1JhUXGNN4bRCi6saEjaaj5q571ge7ICskQlhIaficcbf0CNbe+J834ujwhR+7f2G+eoegt5Bwy&#10;ERMGitHXHxNmk5nJjDEfpLjTArGnVBOe4vpgJnJqOuQ7VaA5OUL/j1PF8wwaVVLvwffNuMAiEa3h&#10;cn3AYX6HPByM4cgYEo8dkWe76OZKElV0fbgWO5IO/DkCMLq5OIQ089GLIWGM/QI73/YYnl5++tRa&#10;O+U0ttZqIIVs1yHdMBwbhJW1l7rnnIb/E63++XHET4fhtzLwq+Wzz/6Ldj7/Fr7/fSCEH/z98gh+&#10;8IMf4HvfA77//T+JX/3VfyECCOfrH5e9DL82pPG/BjC2Vuu+LzGE0GLMgXMOs4JHAAWOdDGVYEbX&#10;12ZBqjUOkoiluwUAK1wfIonKPga1BjHrAS7ccm46h/ykysmFFVqeuJZuxhYhe4TcfrGf8CqJP5Of&#10;hS+ajBnTjKxnM/GjmIlMij4QtNasE5DOYbChGC+OkBZk33RV/DpSrUz6IJolY3YnVP2uq3ht0WKG&#10;tOMhT9J66jCdO2ykqnH6M+cnVNJzECxwEXdpuNMrmU+00AnBWUrOEhOqqixr6i4qxII/kFmiLCjZ&#10;cy16l20TEZkoqNFhxnKufHVBAumwm3rH8c+ZfqEJDZPztOvyhHl+q6QVn9n0vl4ybD5Y4JU53mbv&#10;tMfxCdORpCEJ5HqzUrZUXVrU7RPx+VzUyvlZ3XoV0ttX84S6Xp/Q0HB//DpI/Rb1+D3o+upu0wXn&#10;y4Ng7tO9BS9Z4ObdOoMcz6E5EnSMQg7fs9Fy5UwIIcPtdjjzpFsw7/w8vQG3eg55xjgeTX3NZ0Bt&#10;TakFSeeRvNPVikrqk4rR3pt6yZGQ0a9AYGHpflpKDqnl5h2SkSm02g3z/NYKIFrYx5g7qm0zFKMv&#10;ALhpkgUnF6QFRDuvZF72tGV3BmA3Jp+z6N0iD6efT+77Cm6VzSo+LHW1poPdSKkbwsPjj54a6qm1&#10;1oY8B/LBpQqZ2rZdQkq55DQlAD9K96c/k7b242m4y8BnO3AG8H181Svq/+sX2RXARwC/P6zb9za0&#10;6Z8vtfyXrdUmCuohpGQ/G+xEaHkicNUILqGilsM1DlLZccUlBU858zD5gA+AWS1w1wYQbK0mf8kg&#10;zjFkHnjXk7gdghjfRbW01j0sqsz3/eBsJSXgXZcn5Dwb+4dMKm7Uk10a0oKyOuFn9/3muDnI3b9A&#10;1VmPsCzcC41tMwBjFZmauu66zOdeg1+wQEjbBKEwasLg/garFm/ZaRTgjUo1BmB0YFpDcKucW31w&#10;/3y3CEnbc2dVCWzmauUMgBooXm7pXsULjLs83FSR3QctPsgcE8hQhpICD7Wbc8HPSMrsONxb0DYa&#10;O6BdsFNNN9u73nQGIUVBP2MjhXlTssjd3aeoZdOCgMN3SX5Uf9vq00CH7dulakLhlmdONfPz62do&#10;teDu+GnXjXE3uCS8nCdlA1ZlLJHNKN+T8w5W4CwwqKVhwuTZF8bPPagzqm1XPURFU5KIMQkRkPNo&#10;iIJphABfr5AGu9tM0pKkSJjhXvRmVi89Tbwo6UKCuToPM9kj6He5WJfAjYNmGxTkHcjzcq0IWWRS&#10;pBWbD3mnn+08kN3leqhNv+OiqIwLSN2dYwBNQYWlWvXnpxsokEUUjHA0KWwcreAWmD+qq7XM8ETl&#10;n23Yzs5dxNOv4P4Y2dley6mhNbQW+qp4L2tzkUoOKY6/lsfpr0/D3QBgY9D6B/nV2m8C+DaA7+Rl&#10;fdnLvv4btZV/GyHspaw5ILZS1iBrJvXCanWSMz2WOA94sQqANGGyvXg5yfGOXcXfJxK0ZqyhTdkZ&#10;zOwukowWkMx2oVYd5s/6Wc66o8Opkj28UOomdhdNYALSS0m7dINEqrfVqkEDS2+LQst/p/4GxbXJ&#10;HOuprp5YhCaY9DtPRtlGk2QiVEIJwDGI9blg77cJsxcp9pW2V0u9n5JXpA61LSDOSvdifl8Odvmc&#10;7Ay0hr1cLdj6JsDdKjOuSmVlR6ihX7EKyOxmnt/o7xdj5BAGFONFuXxZ4c7eP2sa7+y9cIsmMXGZ&#10;5yXsStVmEGWAIwwlQShYNc7nuW0ytzoe3t90X3RFcDW2nufQ2cAoBNrPzESb4u4HRXUz8/RWq9gN&#10;McqWyWm4w15X6/IJWXG21le47tckiYNdMCv1fV8NOomBc68L6LAsdHBnMwlJoOKgFbuJ50JQQWQy&#10;uFDOMp2zYXeP74dWH2RWyhqFg9n5iP4Jdn7ZFVE86TY8NKCV8xWC0HCl4JT3SlcBCmKd0i3zThZM&#10;pPFzLiTdF0WuXNeh85zp5B0ToVrAGFWE7lj0DNop0sGDyBI/Z+P3bUUL8axi4iNq282+hvePazR6&#10;BicZcnrYLImGl/PnT/u+nWJIrdY9xJSVR7+2bbuEeTrtMQ05IPy1nIa/PE1vEoAiAeEfLInwF7uT&#10;fV/FDDKG/zEg/mprpbSG1FAbWgsU1fCh2TxjX8w+gW2nyfyrVyMU+e3cX5w8ERH6mec3FsjF3BEW&#10;6HnpeZk5dJKdEo7fssvhcI+iIyrVrUIkjVT/PI3thizbD4fsa1IlcMOZLtaJ7BZMeUAF+5dgwsqb&#10;l4X6D+/E3LJeOgbuzKAyvGjV5QM7Dha9agcK/659dUKAwju2wIj6m0blMbcbygXsqyReHNq+9GKy&#10;fiZCCwjOpbiLm//fISd2Bb5nxXQnip/7WdgVuhy1U1sM6uMwV4L8RYecNP8k62Y1TzLucE9RYKXe&#10;3DSljAYYpDTkww2MBtAS3JeMMUmYFUe4nfkwUPD7EZLi0PVWnOiam9aqwRYMVrQEoVlgTpNuJox2&#10;vq2K14KNbsPzeEJDtaKErgOX65N9thSTYeyTEhpYfJDiu2yvdjZ9kZncoKwGiQzGVbUx4lnnhJbb&#10;mV3VDsN3AQWFa9GaUYxZfHq3ku2+k25eVHYQY1byz26yAINwKcjUmQKH2Tx3TPY8p0Qs5B3fuiD7&#10;cFs6GO5hJ+NzXc9GzR6G2c4B7Y8oYqx1F/bmdrWuohTZlAq4y7DMwqTDXHUd+jTem7CWZ5FOEUM+&#10;qI182bQjgXUkGsEBmY8sh2n65RjvfjvnOQKo/3+TCH9pMkkv58/L8+vn//Q03P1Pd8dPmwQhoLUa&#10;iFeK+RhhClm4w0GmmKRNAMSIbdPdDElZDrWzSTeVuCrDbUGTttZ8idt+RdWKUZg5xMJ9PuBJoamw&#10;yZ08CV9dro8YMn2UOv+xKqs7l1VZZlq1cvhuLIrAhVfc0SH/LZWvZrEAt5CmxoUVEa0PyH6S7kYq&#10;uWV5siHqdXkGAD2Ys1FfafDI5CjMFbmsUukW624AmAkfnydZeCkONgNhYcCkyr+Pv5cCPbHcAqWH&#10;CQVeq9p2H9Dvs2f1RmiFtGdeAl4keaZa0KgrgNlbEGpR37Bai4i0olva8302NIV8lGXXZK95zqOJ&#10;e223DTUbdUdVajqTI00DuVe+oeF6eUTKo0EUPFeWcGO2Qa4pvkNUumvGXjbV7BT0e+1bLbLtMHU+&#10;WmRqMtEHX83MeRYA2fQYfG8IkzU7c1FaewCXAOfuwuzs2SmRHtx/R6Dhcn3EXhbMStMWcs0dKI7k&#10;JsLWms69IqiH4l35+PAH+OT991XjtNy8fyv6tPDclWnJuap3es1hLP3lxqJ6BzvGGYWPMSbbLija&#10;sAE0c+SMo5TF4kYPScr8RJx6J110xT0+EvCLMOGUWdYA7YS8k2NhbN0MvHMNOkeFkjt4PvlOKe72&#10;GTTATYrChFUG4XgnXlut1ROAllIOlQPoVluTyWney/qfz9PdvzRPbyOUlfUzTiS4LE9Ylhds++Vv&#10;jMPxnwRaiTHHWkuQ7EvnXK2M6QFTdUmMehcZA0exda+4imGsMfarWhs4h5Hv5a0sq2PBQn3lpQdE&#10;snFq59VFn7GkMJUfPkIIx/m9VTn89y5upG+WBypJFhdAq3eKBmltYbAbZFMaKzQqsplAWXHkro0n&#10;vZkQQ2+hzQOb04RlVbvroP4/bcfL6+fYtgvev/0uuAOcGhHumyDWzLlLgHSgOY+meOYsxW1NpLpP&#10;cbRBp7CZxFJFKlkNZNoxEjfnDMUtVTgz8uVTUmBM8DmAECakQoVUxLp58Hj8xGZCcjmdhcNd2DEm&#10;s/lhICTWvqyvFki5cpXVNy+3C+JG61DMiwrsIMiuSxZE/fvRyLLZzwagXfvV/plBV9hN7tzKAF21&#10;c6KxoFmYtHoDQ12vTwoRjVYZtyazh2V9VjhOdsBQ5AdAkmPINker2vmyoJM7nUDvu56OWsqO18sX&#10;puCetSvmuWERQZuafbvemKX6efBk1nfrAn3qgix9rtbx6hwxaodOY9Jle7VBPhlm9i40UdHzahzu&#10;LMEl9TsjYUHcRE52fqTI9d0qJBe1Dq5mrOuhUUvQOnOJISnFW6zjGVeuy5Or5RXSt5002l2zWCEa&#10;Qcg1akHKZ8p5bnh8/vFTDPkUQmi1lcCsDaClNNTWagop/oUYh/9mHu4TgPKzSiL8xa7kfPmy1LL/&#10;m6XtPwgh7TGkFHX9r+1b0C/JGYIc0LUbOnvglN9jlchNdk7B69fMcjjGjkb2QBTDENny04aFUJpV&#10;4tV3NBuDrMOl2aKTOUGMWl5Isu/CgOikgQrSnylMYgAgHCQ2H0xWbpJIrDiq95jbvXiF5T8zdRdh&#10;txkKLyeHsz2DqSgxA60pNl0MArLv1YCtXKXbak0dTvsgKD+GlETiuXJo9RmgqcP0qJ9ZEseyvkon&#10;ol0nDzcssUQjZsiaAB9wDuoTRKy/D8QsNgIitiJdqYhNfTc9z5DDnMksQnp/J273oyEkZ2AGsVa6&#10;4Ao0R5X9YO9113cWtFNltZhBvyvu/SYU6JCV+0qZ5Y12c5OqzDlXFOr7ZnOMZX2WhKMW+r6ITeBV&#10;ofCqD5SeXzOxjFkDLr2ugiUawnGiHVLChxxO0xixG0xpMBq2+8x5cuG8hdKAnKebpOyFDOPEZmxB&#10;L0qqwatOkSW939l2nH8wDhFuJZTOYobDf7ohfPj4dxFCwNs33+lmMtUKln4xXE4T1u1VO+jZYDKf&#10;gxaFoKEF8KBnVNEPLaxZZDP+9JAw4TI5Q9zDJMWCQ/6ChmyqrCfkBkRLYDz763aRTvzx6Y+fQoin&#10;EFNDa4GD24BQUxpiSsPDFZd//H745IdjPgQA7eeUSOK6vtbL5cs/30L462iowzAHAIH4Iil6/LI9&#10;xt3DUYRumLGj0nRpYpZuIJ7dgjVnBjyEVS+JzDiEcbUqdstfNNVrraqFi0NUTA79Ae0H9t4FBYMD&#10;+BKNodJcCHhrA37rROtspt0CjFn567MRXDaCmD2DVlaKswS0CesuwY+ByGiN+u98QL/7jKNVtY7x&#10;HSTE9pnwSM8kNLRtF6Phyp8r6IsFDiaX9QVih3GAsLGiwjQraHkOo4vCICvuCuHsh+05q2GytkKX&#10;INjB9gXL5fqgdE0xBzRYQH23YspWsMzTyeCTnjgQQpL1uIHLxaLNO6Qz203AyPMtrBqnf1J7I26y&#10;u717UkjH8fj3dDOkq1NlTZZQU+SBnek4HMRdWtmNAvcUmL2GwpBcCd13Awic4bXuHUZ419Et1NKA&#10;ze+671dA3zOTrBxxVdNDQBD53NUSci27zm34DoMlCodKgyU7f8auCWIHGBFtAyop/LS2IRTOzteD&#10;Ksk3SuapvsJAgnXFoH8X51V/z+etrhvhbI6FE322uFqgtwHitk8jElWfnfaFR08MIZlH5ldNk5d4&#10;I5pfVtBYoVAm+bXGCOzEkyyGeGfC5x/+n6dxOJ5CiC3GHIgVLutLSXFIOU+/dXf82i+v5bKNiULA&#10;n0siCev60lorv1hq+z9q3e9q21trLbgOpFjQZTW/7VexEGlQHUHrWmmx1xDLk7MdFM+6ut5XAyrh&#10;FFbq/bY4QPQFXDtsy5DKZsNxbpdE873M1gmgWVIjHZMUPFKZubKYDBd3nM1WgfQsKSrDg11EYV3k&#10;OFrFE3ReQ3sIM8OrvuOAXQqrcVZ+/SrbvaygWSdnUrzwtq5TD3DvQ4TW1HDOB/38c7TdoI27BE0O&#10;2YN9Fto88J1wmG4OtSCJoRjUKYfdmTBWqWuVRjFa+UpBQRW5sai64AA0O2eh68p4MSna8wSRu8pY&#10;XW0bDIsnNJeHGWVfDW4iQ4hYNAfpXmE2S5DsLDmIt7PJs6YFBqBbCeHwrezwkRlKUYopK2BCQoRj&#10;SThhlc/hM4MeO2kma3a0LJwAdENv34HumH1DX3yUshg9mEFf/o7txuBR9DOjwSwUdPIZSLflbCUG&#10;WlrZELrmeTFRaZSOihoQnivXiFWQ0dfriHpWJYWOEkOqbdzM+YCUsp8z7nXR5wwN0NmgXy79c++w&#10;/jMzsbH7IwOSHY8jGNTaNZupVtW27KpRIrGJBZD4eM0KBctogfeSRICcJ2QOwHqB0uX64Mt6an26&#10;XB+3w/z2Z55AvvqrtYplef7YQnqodb8b8txSHkI1brRWo+DlCCJE6i4QH5rg4AP2UkHmCauBqAyu&#10;RjfPmHVQrhTPqrCL4tk8QNt+wWDaEBnK8jI5hTXb8FngDqGS8vPTXkPopmoaqDvA+futVVR9Hn1S&#10;4wGSP7eBJo2tGw7K86lAC/r+pPJmpUY7EwvMVOlqpUW2kFyWYk7DopiWwDzkg7Jcgr6FYN0imVtB&#10;W+p9v6LtZ4ELKwV5xS4nZ1oMbqVWxMDWn5d7tJmPQHzOo++7utYA7piXgw5qVoEOuipts/aeeykY&#10;KHiBoImOPP1+MEw4sRTZ/NmTHpomykxDOx16MiBaZwiZR6U82GI4wn0839SZ9DqfpoWNBSj9XiSC&#10;ALC5DGcHrSn9WdlYEb7PZVNaKq2DOHgu0VcTC/7eBJJR8S5as1WuRi+G0JD3/YopnfTMU0tRMQ1H&#10;E4iygw2IrlnqYJkYxZKl6T3hRk/oc2ORIB2Z3CGSAUzwqSzMqHCWOfLuC1qKaJBZ16hoA3ex8Fle&#10;Lh8RY8Y8v1Xz0GJQZKUHXOE662ompLRjYgEhyYLDdJmzkKnGhIrG3SsF2/oqy+26c2nLs7TbSRBS&#10;FOeLsgZBNB0sbKVAcGslrvVohPuadxQ8n1wZUGvBtvt+GYdk3fG4lWY/Ozw9/+SpAaeUhrat58DK&#10;I6WxhBBTa/U3Qoh/9ueZSNiRnM8f2/X64U3Kh7+Z0vgPtdZqQ42lbDbEpPcOh6XsDNjy9vRgakpY&#10;CXDOwQpJTiWtLyhSymZnINmcMwT33nKrbWoUZJYiw2Sxz2eFYloWwBbljOMdNh1+cdEMszvFSzw8&#10;vIh9YGCAJtvH9Rl+uWypDxpRMDH7W89mn3K+fEStBQf1XGKryiCKLrCRHgwIZZcMsazOqFu5Gsx4&#10;40ulViysjJwZJDj5pjYMEqgV5jPFuFO6hQKqzgTdUJ2sGcKAaM2qN/78oM8rhNhVtv7MmLTkZ0fU&#10;1uxZUCxHKIcVn+uRqNNRwgD5+KB7AS3ud+um+N9J4uTgl7uydTmWfh+K0gRSIXFAKlSeF/75rVy9&#10;Ug/RAjiHtkJcIGV1M0bjvl2Rh9lmDfxc8nMHeBXrVujcPkgCw76LqzC1D1AWFbthtIqUJ3vO7LjI&#10;bAIEQSDVt48NosQ/foVGzn0vKxDcwbbvwNhdOSOTXT0D/51V1nxePFveacmdo4EidSwcwjfIJsQY&#10;k9jBKMmAEB3vPbtXmls2FSJzdQDt//tuo7WKdX3FMB4lgujP5PnlnyUkLr/vsY3WOaSic5bD+1Xq&#10;ilr2bk1EUDTqWWnqgxWu3JwqH5tF+mKkiEz627q8mL0H/53+Ot3ffT1v27b3LJifx68QIpaljnOq&#10;Qw4RITQANCeUqnQa782ihIeerTUQECIV0VXhGOXGsz1X3J9+/bwYKY4mdGyl2OFOyS8S3X3lRRKD&#10;F9Far2JvzXdwcADGIDYMRwmsw2yVb4wZEdkSDSl8te2ISJYYCTMBQRfMOJVRrKhhB5DwlzwXzoBW&#10;OzS1Fvc8qkUr0s1hHL1MAAxL56IiPdXGPLJqsAms2LTqbE2qxzzwYrDKzQb/ESLbdw7KfUeEJIVR&#10;dmHrz2Kg6Zl1Xt22DnKAJfuGYM+Csxeecb4jMvzc5wky7IfTrfmsJUgOoEBSBqVShIQaNUhJ9Q2I&#10;lTypw/Jdr0hpUjIB9Q6sMJW5FiMSuJZYV88qHVR+brQZIQPhGI/2vbftKsw4FjEcgqu2QbrvikEH&#10;tk3nJlX3vHgCqbAKXX21xuGAbd1sFplT1iBaQduSUjcs26sbfUahHyu2hoCgdH4199R7GNKIoIQS&#10;3uPD/BZcN5vTiAohX7DriDEhJm4/dNFrCMH0Rbe2O+jiw6KJfr1xThjUDDVn+RmEFwE5t6MWCbUW&#10;zNMbdbzYNCGwq4XBwb12R56nmyny91jckB2V0wSMWqQEIKl2yJKczvBiGhCVGNIANYnlCm9g0o4Z&#10;4DxuQ9l1caDSyqWzWLAsz1LUDpOx2Vhp8X234IvFJOkC4ePDHzyFkE/L9tLm8RSECXFGQKx5mCMa&#10;ftjq/KenefxyGuef57A9LMtrA+o/Wsr+vyG0N6212lqNAGyRE5MZwDWvi3K/d7P9vmVeiMBHKlOp&#10;QDkwpDYAQf59Us43978r2hBxAAAgAElEQVSz+qCuIWsXRHUxKzd2Mo7PjnbI5KBKVZTTqEuZih+y&#10;4aiVsCQSBN3xwM8PHySzRQZxfp37SAJNBs0BQKmrXVRecLbUKQ24LtK2Ejfm1kAGrd5O4bo8CXc/&#10;ur8QDelcbCfCK+7auCVG0O+p6vsLRhEmy4rrj8looco26b54eQ7EqZwSy3ct7zciBNywfmCMnGok&#10;hh5KA9w7yr3LdCBKGKmDtaB4t7YHVsX5MFQCcC8uRIBeXNjchXCr4+1uykgKr2PwXvRAzzDV4Twv&#10;FJxyzwy1JKQuU7Ufu8Qh7xJKsLhIl6t7uDlzsOBTfPEcAIzj0ejrZMARxiNUAw3k1OWs24tC6BLM&#10;97JKAlLdRQj0e5OiUKjQEtDOl49dt8p98xU3vmSaWPiuqefgXvMYkjgkr2eM0z24mI5nUPaNJDs7&#10;WXe8p5SB5l5u63a2grZ/d7vuemFME3kAtWmE73aLK/3PljngAZ9/+F2UsuI73/rTdu629dyRUnTu&#10;qnPRy/VRilkE+069xx4LcIHldD4Zk/ydaUCIQsnnHGzXlRlCXLogxdFmf4wLlFKMoywPq3VHeDl/&#10;eGp1P5W6t5zGAPAiVjVOrOtS93/ifnr3O/N4/LmytrbtUmvdfq229t8BrelBDQFBsfqoC4KatVW1&#10;7uZFRFfgSYd0tCihWaFJ/40Zgu5FJ8PhWZX1beZeFtvK55qIrhMKCnQFvbCBi2p8tzv9/3uYhNUL&#10;W1RCYhTZCdYpwYaD8Varfb8QZFcAaZpUyDOgc9DfOM0IVPPLkG3brhjHo6mWHQ5wfr484ytILyWX&#10;3Rg0CilBf1JOkyT3wpkO4Cwozn3cP42Vuw9zYYmXmLW8j83+P7FpdxyIBl1I4t9snrHqgqJ+cyNh&#10;Gl64nCdT5Fty7obEDEarugcQ9iA8WcrW2eXTE82HpAHA2XauvAX3ePM89nAqzf2E9bPb3CqpxiDG&#10;ZKQABmUO/UvZkIfZFqvJ52f3Rnr6ppbndzcFkNxr3/vdiwWpMaH4jR1SDFGTz+4zqwBLDq3KFj2B&#10;eKNRoLkYS0gNo1nKy+e99SrjM6I7NE0o5R1nOzuit5A73xdwDMic03GGJ8F8sXNtSIYaZPIZshsx&#10;zYQKbNG8QGIRZswrExxyhgKF4CKvSgfprXoGpUgUJqDMAwOkWOAz43Cc74ExxBlpEkuERryJDYt1&#10;JxFc/b2sLxiG2Wx5QiBrtCv6tPP7qtCY0d8cF2pB5gfjLoZxuMOQJmyyUKq0Wsc5z38KaL8DKe86&#10;N8Cf7a/aXrFs+z8lXy6UWvbES57zqHS2YtCaXdKQAHWYJXYKDZitVUzTvQYmDXCK0dfWdHCXdWjY&#10;UHQAD9BzaXE8OhCDl8qnFnE9lc5GZwPaGbBVFfbIrpDAsauE5WTJSz8DkEHx5fqAfiYkdho0MVSb&#10;lxhBtXiMWc3UXHVMNkxrGbXpgHvf9KLAMfRNeP2tVpRQ7VmYLX33/cnWcmqlOLYyAHDhTakbFt3X&#10;0O+ml4TpNFyfHTgdWA6n4t4AruXZqtSq1GWBBZziuywv6mXlimqhPattzH7V9bI71rJhHI9WVACw&#10;WQBnP0V1J4TvmibK18uXlqQtyQQVX9bZkhPZZh5Q3LZknt/4Zk0541bRhlaV8KBO06hq1jcgNN/y&#10;SPh1U8VzrytKaTSm06oLxGJMGPNRNRMCce2qOg8jqeC3sClnYQx+KWSEFvVsLpind+A8CXC7IE42&#10;YkhAkrvJgEs6u5yLCblNHZ00aMyh9QyLqmLMPt5t34USFR7dxcm6g+CazW/UF047GbcTUrdhFQzz&#10;F59XCMm2hIZIs0NJ1tL5S7JqoTki0XUCAgPx/3Og7SwunzVV66TYTbJIaA0KGxWQXNBaQ8gBA0kF&#10;VfQmgFjvcL7DhJuzbFlMCtNFnYtIMSM09YLVnBT4XLftojBsw8Z5Ueh1bRP6ojCkUQSJrdUTGlpK&#10;Q9i2CwNN2/alDHnOMY3/2ZAPf2me7n5mPlv8RaiqlI9I6feHh8dv/kZt5c9s26VM0ynmNAZK90n7&#10;hDIzSN+VS8bBqATpdT3bLvae+klaqq1Oha5tpfOs4uQhRGTdC+CwiXO7WbWKjoGH2IVqTQfI/qy4&#10;d1zgEKHUUrcydHCZKO1FnCR05n5xDVtVagio8WB7T2Vvr/qXyi3659HKi99Jng2A1mwQK7huNuiL&#10;8I0NaytnGL7e1rj3etB7t2O7iF1HQeiI74RGe4DQbGPK5jib1NKDEJ6dg0ojPdgzp5+RzX8yxV3k&#10;70tnQ9sP7qhgd8PhJwPlsr1i3y+Yp7dwlbzv6gaCzklGo3RfLh8xjndmo0GRJxcuka0mXbA7KDMo&#10;S9Id1CyzmTmlKMMrjMmoZ4k03h7WJdzSV68xDrqv3C14ehi4x/P5nOTPUYgZLKnR0kRmV+kGmmXR&#10;spcrjvN7m3FIkE0ezOH7hnqqMQf/3JDK7pLfi1AR/bbYEfA78XMLklAMaoox27qCqgLinAYUhaG5&#10;qmDXtd5NYVLCWCwSWEzw+bEr91XiUtBxmZ7cVa7JpRBQmVKBKn6h823bxajjdFjgneGqAM67pFBS&#10;HYmeGyE+ZNVuCaS/GdlEf44mhdaqiS17sTVXJTTtcsfh2EFq3AC5aIxNCJfr01Ot+6m10lprgRe6&#10;lK1pUApDnpdxePvLKYXfTmn4uXhtretPy76P/2xD/W9L3VqtO1qtGIZDWNZXjNpxmHAHAjkkPcTQ&#10;Cy4vSg5CjH5Bku6w7kVDBoNQxIfeIZWVijOudrUyEDx9sba6NdqweIBReFDZLTDVs4nvdIbAQWOM&#10;g0EY/DvEdto3vdGxMwYftLEt514C7urmIQAqilKRSVvkc2e1LSrpbNzztRtuM8BZolLLfVrg5+xL&#10;lfQL2sF2UkQz1pLPHYoKDH3pD1v2Ic86LHYPNHZg+75aZ8NLKYd9te9k4qtGzy1RqseQcV2e0FB1&#10;OOy7OkgucSixYRqOVpj4Lm+n9LqeSYuIEHRoDHz24Xdxf/zUvLncMDLZz5FzJgFeGEvJkqC/PzLT&#10;nMvMQTKgmhRTfY+gFmNZnkEXWuoYCC+64BUgrCGiP0IlTjDgZ6ZI0X5fIaltu9rMSN63Pi+ddfBu&#10;iE5l0r/X99wI+9CNFz25BT0DswmI+dllh07WvUFesG3b9QaKkk4eWkBwl43PnXi/Kf5jsUoyBxBw&#10;XR6tO0ejeWizOQK/4//L2rvEWLtk2UErIr7HeeTJ/P//vurWrSpV29g0BkQLeoCEeuAJwkgIPLAQ&#10;jykTW0h4wswTxAQGSHgAMw8ZNAJhIXpkITFARqItJjayu+nq6rqurrqv/888efKc8z0igsHea+84&#10;WQ1yS0611PfWzcd34ovYsffaa63N/oxmNFZVtmJAExOGZOSW8if8fGtxP88v5hLM5IciVklKHfpi&#10;wun9r2D/zqFbAlNfNAHvbVYQ9yMp3oTpaSwaQlCiEPcRjTJl34fn09fqtRVqKWsQHK9DCLHWWgIC&#10;VgBdF4e/HVP/74zD/p+a3xarkXWdJJtdr/9rTMNfjDFmIKRSllpKDjQ4C80h8oNPtpIL0tjAYhbK&#10;Q9M2h9hI4gK6CA520NvymMwlNjZLyap8TbYdTRSlGVVnuPrZMlBAcVK9gBzrHw0a4sYinERrhNYr&#10;KsbOrDHYkCfRIIYOdK2VzysXH4fibMZ7MLgTHqFnVNWqhPb2hDiCfo42gJsTL/2cqjeG1zzb/I6X&#10;83tQhEZIi1qEGJM1rdsxx0JUkIy677d2wbJijM37WrN4lbH64eXCzx9DQgHnaEhQ5AGkI7TQHyNW&#10;HaFLujAvIkDYWZzixwvLnlEHe+l/tL8/zSedEgi1PYmW+bnqPWhF6IPaBPLrrc/Wiiq5h4mrt5Uw&#10;z0GtHNpW/W/o+kkznDN2HNqx6XnaE+J7ZAZKSCYE2vysIGRpF4h+L7NyWHcu6pqNlgzwixfyspyx&#10;5hm77VtrEMfYmWNERwGxetMRYmlZT65hqvpuZsoZQNGkvM+A8GptYW+wFbQmodAqKtL3W7tsiFSI&#10;P5gIB8VItjdjSXOejr3pxwSm8+Fp7HOWsih0GkX4bFRhnkX5ahX8rMpkHPJOt9+tM4JQ9TlrZbAK&#10;ihA84yUhWOsDBXcBMMRA/yaTElbF3bJejJJaq9h8KP89pDTUZbmkEFPOWP7tXPNfLWX9b7abhw7A&#10;6g26P/2Xs6/Q5Tyvuea/lrrxL6LWvKzXGBCqPgP6yMy/2gulK2bXjWJxoMEjNt/LwS2EIChQkjNb&#10;UENG1+10Y9AqHXohVc1uNoiQzRSUJcO9ZhbdmjnE6LbdYo0gLI4AHU5DGIEN+9D0U/Twc0gVD2gI&#10;ESm4kSJLaBkrO1ow6vpBpxdGzOVs0FCA6zBCED2C61bcZHJZRT0eg1vva3IlpW4WvnvLsuKmDdBB&#10;UIENRDmAbPZvNw+yZLp+hClau/icJ2XrFLvUqDOwyzR1yNk3NAMYy3gfk2q5jjyjXuyeiKjNAxvd&#10;pAkHaXCvKmLLeQGquwhw/rlUrU6vZPXGSY65StU86Vz0jkkQ3zuCrwcqSqmWJEjFqJWB2rGzjhXj&#10;zK32EdxQb9U+E3++vVB5rlmtx6CjoVOn0I/CeyGZfkAu1YCYOBApWhO7qO9UKcVm3nMkqwS3IP9d&#10;Pw+r0xgjagima6hKhw5oKxR55/MsVjIkdbDCENq0stoU1iU7kYGc7EGpWNyBoiqLzPso7Nu1jrtu&#10;KcPKT3oHnLu+AYkRJEogFADCHkUI2G7eWHLR2qFYua5nmvNk6H1GV2AOr+q6DRDQwMpXY4QhBFyu&#10;T5Z89r2IJekFaNXTOqECGMc7gGSfDUWdxSziCVfaGIeyAmUWiroiGet6BpSd6klnQC06BfbD0z8+&#10;5jwd+m5bQ0iBG1HHMdYYUkAIJQAxl6VU4N/q0vg7h/0nHQBaQ/4TXyjNBQIA3fV6XLuu/9eu0+nv&#10;pNRvSsmlosYYUs1lCQAcL5xOVv4RW6Sq2Bk51QJe63zKMkwOqArclFlDDJNVDqfBTcsLrPlYmdkl&#10;FcZ19ju8eV8w9nvYWM3CBrNDBlynVuDVVj8AvaCybVYr96H+OUohtpcaojh6pt5ElJ5lB4O8uEn4&#10;XL0OsJJDqrMxdAY0L2IhD/jsaRM/weG6uXFBlecJltvF6CNqjb4ZopbIpHrqrIxmbVhd+hwVFxC6&#10;2DLcZqp5toOnu802vYvz6FmVGuhGM2pj1ZSmsnTmD6na9F4rRaxmyDxi4FyU2sz/jUmPs/VgmLSM&#10;w/XLTvZ7b/0GN8iL4LAtIGAc7sDZ2a0wkVAg14z7IzckFWa3QopIzf7z8bCyPgUdM18jiECtPXwc&#10;Lt9bDLSfd/PR1GS9Ak1e7ecYxATaEtLA5fqIrtvI59OzqB/MIMdFK2NnX0p/wBlRpJm7INWYgvrv&#10;ra6IyQSRDodkucclMWWA5jwQBmCyLD1rd4iMVGpa2zAWMX5Q2Muky6jXZZWLQOMZKxw+J918ub/5&#10;7lmVXqcnufy0PxgjHYA7e8+seDnpsJbscCHXJbu7cAy0gtFhfAZVrgjvH//oGEI6SOqCQI96bsgU&#10;uxpjCtN0ygghret0yXX5K/d3n/8vu80b1omW/v1JF8qrywMQ9le4Xo/5dPrmXxnG3e+UWj4NCLnU&#10;nLpurLWUgBC0hFV311owKw5KG2nSWWt1JToV726e1xm7wvojWoVIU74zyILlHbOGeXlBl0aM453M&#10;ttAmHDUlVYMlLxVOVmSTTRrQc+O7VBWSGqysZfbNAxZ0g/F5iwV/V3rnMmPopAHm80w2ooNR4WNb&#10;xsfIxjyzI3th4GwBcRyNdomx+ZlSZ/MQ6EJKirFvuqRwERlVxZ51Wc/q0jta1WEeVTGZzxTkSWVz&#10;L2fUKrYTLRMGIJa7gLPmXzeYAdcwtCQLki+IfwNVB1H1ljxZ4oCINYu9PpuhAK2zOeMh2czxEBM6&#10;DR5tkK3a+wkh3MCivOhp/dEq7tmz8T4exwDIz2XtDTLgsbEtwk1aul9QioxJ7uIAnxbJqtEdD0KQ&#10;qqZoJdYGCACgszAvXld3B6uC5fdwUBSsP2mZO+DU5oZWT+bWvJwboWYyXZOzodzBgeebzfxaig1b&#10;41kCpGeyrBeramPsLAnt4mAkC0K6/DnAL3bXoox2SRn+Cp/ayZ8inC0kCXcsIFUbQao6Ihd85uv1&#10;iFKz9V7EXn7yC5OXNmA9F07nFMRjNlKFzBDy8dzjcAB7f9P0jO3mjcUZJot5nS3ucJ8zRvpUWmCe&#10;TwYJb8Z7EP4N58uHY87LIZelruscolIpAcuMqgbh0HVjRkXKZa0hxr8egP86xg6b8b7TFXY84Ve/&#10;LKpN03MWtk33lyuWv5Xz8qbrxrws1zQvL3W7eYsYY+DBoa6DAT4qpijzBjqDDXJenFJotyintPHS&#10;WdXCOvvBVK502/hy2IGeTJyOttx8KGO2xNR8RNlUhNiYORBaCyHaLAD+HTaX2yqlahPecOybbEiW&#10;lCNyKX4ivbRoEGZGLz/u0wKplPe15YXTNZl9rywwuUCGfq9ceqEMisitIIQOveo1yGq70SCUrP9b&#10;MTqxrGPQgBMsMBEeYoLQNp0Z/Pl5WqdXfvZeufh8b7xEJIgpHVuzL86pIUZuUKQ2MSmS6xL91CTT&#10;JTPHGXIU7DlURjgCFXpJ8vP48zLbbUWSDGYcR7CsCuHqTJjNeO+9uFpe7VfuO2extVRzC37GjoO+&#10;z8nWcl1nbMYDaruG1b2Y2DznFFLulWHYg81zJgPys65xYAXB38P1ZCLAJK5Txhyrf8DJM21FyooH&#10;kEuD0BoHavFvk2UGRQH6bmPu31wfESYHg5kqZM/T7yumXqE29mXdmPSGwBDCzb5v3xGb7e4Q4lWq&#10;+BtuTR/UCi6BYH09d1oozdlhv0JIK+wL8fyWstpFwzPc7nuy8qQKmk2PxoSC6A57Z45OLPZOwun8&#10;3TGv06GUtcbYB96AbckH1KpCuQCEnGKXtGHzt0/Hf/yf7Pef/5SY/uHwuafB/lXm+Vol05pwvX74&#10;YejHv9HH8T/S8jCnbkjyhwpQEdgsXlcKksg6Eqych8+tBxi4b7M4Cf6zO7nKHzGOvitAe9BR1S6M&#10;QOsRDqmSA9z3G4eIdEH7fmOQAjNFMlJSGqSRqr9bMn6FRBTbDxrMWSJ3zQVAdlciG0wzE9m08eZd&#10;8XOzQgGAueHri9HcJJoW3Zi8sBhwWLPEIK6/hAhvMrcQLNMV7Uk7dElmYre8fKD6CM+gosrqehJe&#10;Gj5ZcrBD6EFWhJTEctueWPsePSCHm4yOlQEFiuy1xMhAHGwPVWpVTFSo2alO0CMxIGfi+7ADtq5u&#10;ySEH0S1bOJ6277dCFV4uN70iCcia6cekTXFXuXP9+c4cjhlsDejWQGZarXSgrRbc+MW9Ksr8iHG8&#10;s3fBpIkXH6vPod86M64QovRZJhKkXZPiVfVqa+wJg7Opgu5pQq2EtRhMmWCgViWlKAysfUM619Jb&#10;D4BCf4MGcLoIuzi3FfKxUmKQZdK2GQ6N4BJNfEm2rkEJGvIRghEdCFsZPZp/V50bWBZWVPRpA6rL&#10;nQmqguVInZaPDyh8dtXqiMD4LGLWbuuVrT4Hk6yol55cCj2CJoq0XOKIbWiPjc151Or7SS8ga86f&#10;zt8dc14OAahdGkOIURtii97eW73Rpqo3aABQluVax2GfSlmf12X6b3Nefvt0+vIffPrpv3jt+q0u&#10;EIPyivN5vh+G/BtA/iu5ln8/xu5dzktNsatdt4ml5BpjxJpn5WCxp5AMF07qxFor3S5dT4EbHJG3&#10;LewZ2IjsdFaIszyElSOQjcBLDMA8/O49FnB6+RrjeDDFKLF3br6SF4zjPQh7WTYkJ9JEiZyHbRg1&#10;O9sQ0RAzOB5S/reiTcLWH0casL0K+WoTTHWOteLQOS82pY+COZbIZHywWmF25rgr7MJu55gbxxxu&#10;u89+TFWPL/fw8nnnXRpwmY4g280PRwanLdqa2nsWyCnGaNl+TJ0dRgprW9Eje2luWe82GpzFwcNt&#10;pp1WZfaY1/PNYSVrTA6qUHJDo66mniFY5VFQyoyqfZCigYVBcZpfkJTKSidnE8jqc1OMtyxnyyIp&#10;UqUglHuZF0tWp2WuL01Bo8JpVHtzxCuHXFUUgzJ8rMGqn1EgK5nWeG0qh3YEsus4mCmL79jkiEHs&#10;ZM9UQDQx2d6HW4z4FElqKIQMNFnPhZceE695OQtdVrUwYn8+mJqeuS0TDq8SXWFOfyl+dvlcAm1R&#10;Kc5L1RKVkAzhqDVjXi7YjIcbOi4rSO9puNUO+zYhRB0kNRiE6FWNT4LlBZ9Sj3k+KzlKLqdWxpDz&#10;bPGBCRc/f9FxB9N8wjjeCWFBfQNFJwPM89neg48nX21PmfFmv5dm+9BtDwioKQ2hKN/f1ZccbgME&#10;xFprQUxdWNeplrLmWmsnwrECBPx0Oz783jQ9fzmv1w/b8bDWWg811F+rpfyFEOKPLTMryxpCTDGk&#10;EEI03h0zTTaIfeECODPBfweNEfvmed3xkxVGu1nkdu80O6O9ifce5uXF7CjaS0AG2xTNLNQMkt5V&#10;sbv5m/Pygq7bqK10vXlmNkbbqY4emLIFU2bZrAL4uUJIKtLjZD/xyVrUkiSEYAGVB5wlvwdktUDX&#10;y2Cano0JxN6QXD5Cb2UjnGwuXkISWDzwOlbuc9PbNeb3cWZLCxkRgyesZ4etujLcxWZuo9GSKvy9&#10;+iXSBlhelE58cJqof6+MUGaQY0bpYsfWp6v6xQuYxUXb12IGTiZOW4ExiPB72BTnurTPymBFgRip&#10;paUWbIaDVgHeWCfBYFH/LCYYXDueBb6vYpdHtvWb5iNS7LHZvAGZhwxWr4WvPD8cYGZGkKjmp3Wd&#10;jkrw8PnufAa6BJN2zEbwsl4UjplNHMv14qTN1jKF0KlAgL1VMF61uBjQf0e5gbpd5Oz6JCY6LQHm&#10;9YRJZzOVJvHyeMaxEvy9fb/VuAJwDhH3I/t5fBfcV/ydjH3i0tvZmrWfi0loC/+2EGhVWQBhP7GY&#10;CgbTMfngfnMKsg4GiyJSLrUgrOt8zGU51Frq0O9Cm30KJXRjmJ8d4BhrQMC6TqGilhi7EkPscl6Q&#10;uhFVDxEx1BjFYrnUUgOQ1zzHWkvsu21luZxiH3hoJKPyEo7UP2bpJp7jkmhmzkuCsBSZXNRx8ADF&#10;1GvDawP2DTjSk9kqXwCno3lpJxjkZry3KkIsTnw+AHs2grU7/k/YadULMUa9FIorZ3lJyWchrhya&#10;9ZcRs5LVbe3fKZCjDxKzNrKlqLB2kVJBW5quyt7iRpfKbGwuA+hgJg416gwPZoDlgbQBSXpI6clE&#10;0kPXbbAuF8zLBdvNgzGOSH1kX4N9L64jsziuKQM5mUPMwm43vGSIXRrsfXGP88JlwKWhZ60eTAnN&#10;sGptWTxkWTEwEIIQrBzG3DG2Gp+Kg4OYIWvGSvonmuDX9hBg1WBQmrgUY2ykLstZBZ1by0ppiQLA&#10;Ai4ruUpKsFUdPsFTr1zX7BCH5/fhduokz7olJAi2LjF2ljDZrBu4vgUVNx5OvNC5J2mZIr0it54x&#10;0oNW+DIzRJK1rtuAM29IqWesYaDnmuqHlaBei1UFprzvBoOOimosZL929ru412jjxD6s9bB4gTdQ&#10;H+fPy37KoHW7e7Ape1MTTl7ecvFerbHvow6S78nmrLdjqANwc6Y5hA6ANd7pByh/Z7Kqhs/EeyBq&#10;lT6vF4T/6+//98cuDYd5udTz5X1ggNlu3gKoOD7/AludQFjtgZS6uFyqsHlqWNZL7ftdvVwea99v&#10;69Px5xiHOzl8YiIXc17Cy/k9xvGOsv+wLGdwtsiHpy/x7s2Pcbf/RHsFRZrqMWG3fYd1vWKez6Dh&#10;IIOpNOKo5l3w9uFHOF8+WEM0pR7nywfstu/QdSOen3+J/f5jvJy/Q60Fm/Ee1+mIGDtsxwcguCKU&#10;Ze2yTggA7vaf4Hx5xPnyHl230cwnYhzucNZBOF03YppOGCmArEV+v5IAhF31hHk+43D3mWQAy1W1&#10;C7P9rsPdp3g5f4dSMub1jM1wb3j50G9xPH2F6/UJH739MxiGnbFUXs7fYr/7COs6C0NDp7Ot+YqX&#10;83d4c/8DlJLxcv7GLqm7/Sfo0qifIeFyfUTf7zDNJ9ztPsbl+gjtZ2G3fYtJnYfl+eTy/ezjX8e0&#10;nPD49HM83H+O59NXuNt/KlVtHHCdn7HfvrOqp++3OD7/ApvxXpqMym4DJLvfbt5YVcceTN/vsN08&#10;mD8ZYRNShcdhb5qfQVXdpHp21ixlVao2IUr9NVO+APT9Xq0zVmUhORuIVQkrIWaopchYXgY775ME&#10;/b/ggUwvNLtULHh7pSDwp08FZfUbFF4iTMUbpbUkF8hr61qZmgU/18ool1UYOFotDgOhpqp7cK80&#10;ZzEAFCeCnQUx828KEe2cDE7t5BhiBkb25TiTY10nZQ+5ej6lAZfLe6NF993OiAqL7jdJSLP+rdku&#10;ehI1nO7vVezVLGEGyfJJc9ZKm7OIhEI/6BgHSRFcD6JMQ71AqFuxHpOaedKscrd5AyDgOh3luceD&#10;QW4yg6TgfHnEZjxgWS5i/FkWHI+/wLu3P7a/uebJrJLG4YAYo51TJm6AjMN9PP4c58t7bMYH3O0/&#10;xvH0S6ACb9/8yPaRTxuVNTXLFFSM4z1OL99gnk8gxL/dvsGyXPByeY/D/lPtA8l+Jj14Wa/opukZ&#10;c0iYF5nK9dU3/1BKluVqv0RecmfWBFWbOaWsYZpPWFehuO5DjCn1dVkuONx9hnG8w+XyiHE42IbS&#10;nw3ituoNYWoiDnefIYSAcbzDdTribv+JLLw29pjBTtMJQ7/FbvsO1+mIZblgv/8Yz8+/REoD7vaf&#10;QBrLg1QPVTbS0O9xd/cpdhtRz/b9FkO3xWa8x2a8x8vlO7NBKeouGrW53/dbjMMdxvEe94fvmXEg&#10;XYmH4c58bjbDQYb8oGKeX+xzAFIm81CO48GadJvxAX2/wdjfgRPVDnefWQYhF96zV3gl47D/FA/3&#10;X8jzjhIsxmGP7bEAAC4AACAASURBVOatWLqM9wgBeD59jaH/DPvtR/jo7a+JWG68w277kQWZl/N3&#10;+N6nfwEp9jidv0Hf77Bq8/9u/4lNSxuGPU4v3yClHm8ffqT7SkgNd3efoEsbDMMO7978WC4fXb+c&#10;Z+x3H2uW2mOeT+j7rcwZzxPy5YMODhO/quv0hFozzpf3RpnmTPjr9ATOIXk6/jHu7j7F9fpkFWRM&#10;HbabB5zP7/HN+z/ADz7/DesduLcRy/2E3fYNPjz9DFGn1KUk++bD4x/hbv8ZLtcPloVlrUhfLu8x&#10;9Hsc7j7FV9/8Q8zLGZ9/+s9DbM+/AyBJwzSfTNH9cv4GD4cvEKJcROfLI94+/BClZFynJ+x2H+H5&#10;+ZcYhjvst2/x3eNPsd28EU1KTDg+/8Lmsvf9Fnf7T/Dh6Us8HL6P3fYdfvnNPwDtL1gpCoPsbLTP&#10;Witezt/KHPoGlsp5wacf/3l8+/4PRKEde9zdfYqAiGU9gz0G+ooBwHbzgOv0jK4bsd28wbJecD6/&#10;BxCw3b5Bl0Z8ePoZ8jph3NyDzVoJyD3uD9/H+fId3n/4KR7uv8D58kGIK1msTi7XJ+x3H2O3fYvv&#10;3v8BPv7oz+H59JUK/3TCaerR9zt89+EnWgmIBQ5na8QgM9nn+QUP919g0V5KKRmbzQOu0xGb8YDL&#10;9VHOQxEn57u7z/Dy8i0qqvX27u8+w7JesN28xeUqF0Hf73Cdjji9fA2Os44hYRzvcDp/K/DgeI/N&#10;eJDL4vkrvLn/Ah+OX+Lt/Q9xnZ7wcn6Pw90nuFyPOJ5+id32LT48/gzzcsbD/RcYhp1CmIJmPB3/&#10;2Kqdy/URb+5/gDVPeDz+HGP/AfPygoCAZb3i8elLnZoZsNu8wbfv/wC77VuQYPP0/Md4+/AjzMvF&#10;Lpevv/09jMOdXuhbTNPJVPa8XCXhk2QpLMv1WGs5xNjVihqy2k2wHB6Hvd1m1pQuMsiezaSi5aV9&#10;BQqp3IJaAs0iQUfLTFR42WUYcLEsUgbh+AhR1KK8/+EVK6a3OQyoIpCToU3u8Np3WzPAs8mCNZtN&#10;Mg+Y9BhyM+OheLNcLzwaCZJ109pM8ABzjC5CsLUxEVwlbKKDsSCqWVISFa8wNbVg07M5EDATjGpx&#10;kVfBcYWUAGzGe4PzFp1slvOqzrcDapF5Atwk/bATI79aMepmJ3wh2Z1OkFPxXUsbTLGXTcv3b9Rc&#10;gTjm5Yy8zhjGPYCgo3+jVHivtB6EMQk5UICWYrKsu9aCVS+DtldBL6Fpem72X8T58sEgF8I/bLJS&#10;qSyVhTgQQBllucy2H2hISREn145aoXG4wx/+7H/HbvsOn378z+JyfbIeD0WJbFZms8GQKmNeXiS5&#10;CJKgDcMO5/N7JBU0tvM0uH/F4VcgLirL5T3Q4LBrFP6wHphYBBG+rXY5xZBUe1AaKHnCZnMvxxnO&#10;+ALcXDNFYUAR8iL0yeY3oWNCOct6leCk2TuZhJzDXkrWkQbJnp2VBWEx0shFilYsOe10bsm6XhUm&#10;lLMr56A32neKg5F3hn5rinER6TnBgTEqhs6mf4qtj/tQtRBeUTie4xwYC+iKLdUfbE8wOWQVzl4m&#10;YyWhql4TbkLogmpI4oagFfmNcWvANKlNi1bnpP5GJT61lHipNgs2450lZvJcS1PlJetTRTVPZUXG&#10;Kiucz98dl3U65LLWWnPo0mgPIPQ46Q3wQ3JBZbjJbNh/a/7FPodvBuHPMwCKOvViugkyH1YtgUUH&#10;IXCINK88qLMc5QXmthXCOGEDzJSsCrvYpZP6m35Jr30GfpH5JDHFmcw5T6b9oMqX8Miq9vtkJjHQ&#10;UoUK0H9KcNzWjJCaBh4+rpsEn41BbG3DVxg7sJ6MZGBkrDkGzKYmRYZkkWnEt2akGfjp5UUGBzMW&#10;hwkGw6aJ30sjV0z8OBMc1bUe1gNjo7xSWNhOnxRTzWU5N01Eb1q+fpe2ZxpWGQMgLdF5GfMd2vsP&#10;zcxpwASmpkmosEuEl3XQnyeLiNx89pjaHhYdDWJMxrajpkQOc5KsrxstgLR0XIrJXKzW2XmSe7ro&#10;Zye7KduzSnJUTG0tz7Nq8x62rxnMvIHt1j5MfvjVQk/GHNJn4/P432TvobEBYd+yYZ+1JpMkfIQQ&#10;lZVWVLiqQ9b0Wdhr9f5Md8NOe82OZGLiuqkMsjjBHpcmQjZ90QZRkazh7hPtmXH2k9PXrX9Euya4&#10;cn+aT+i7jUF7rAAJc7Hn2I43kGfkWrq1S4pJxlPDezR8N+0Md7pcTPPJzpwwrqKRlmTM99XOB9sJ&#10;OS9GVliz+HX54LHUvDMn4ITj6asjaj3o6gR27lU/Ys0aNpDZK/GmHFlJkr+uZbEGG7FlyejOdjDk&#10;BU+4msqy2ubjAb1ORwDBFOzk8dciA1oYGLhRQSYOfOZyihxfK9P3WJrLIV+RmNXqpmNAlZfcBs7l&#10;VwLaDXZd3Lm1tRjnwbMmcYhIIdmBc2hFadIqVkpNoG21FSIwmiy77dmsqwUhwOaIkJJpFU9oNBIA&#10;WgfPquZ9sOburRiSv4O0SNIhWeYyILN68QDkTXa+CxIHqCOp8L0kF1axgEE7EyYqIUZVUUtV0MXB&#10;qr1cFj2MvfUYeGANG1bIkT/DLE/WvhMWnCqlSakchr1VFJ61+15tgwz3vFh8jKbTYQXe6p546GUN&#10;qgXEViNBxuI8n820kkSGVSf1AdHWr2VO0V2BM8l5oQ3DXlXkF5BQ4v5OUqExGTBlvhz45hJz4aQM&#10;k6Lr9ACKLJkMyFaTyr91auDv4QwMEiaYJMp+FNacCEB9uJk0w5M1+6UZPFulwn3p1WqwCleeS22N&#10;tClvVYEK8Kh36UnTV6NONu6pN6MQj4QPxiI2uIlC5CZOMdHkv8sarFhWmrq2uqDRLjUaZIabC176&#10;GrJXBtuLRgLRvc9LT4ZiuZP3MOyV2KMyCj2nUG+9vt+AMKTAnjPIJGSiQjZhCBHhfH5/LLUcujTU&#10;UnKwmQC1qHJcmTfrFUFhF4rvzpcPGPodos7PACqu0zOofKZNOPTjcHHNB0cFVJwxkctiGdFmOCBG&#10;GSm6Zocy6MHPBfHM8JY+yhfMbLrXQTUyKAoqpIIFAoNbILYGMfbY6BzqeTnb5iU7y7DewBBKnUtV&#10;GEaCEg+JVwbulcWmlxyI2Tdhcm+ertuatxEZX1UNG0V3UIx2mhvIR9ZuusnAkzbzebkxWbDKg0Fd&#10;M6EY6Z58QVLhpFhQy89LFZS02Xg2OMsOL9yOWxqsV5RCthiDfNRAf1XYsFgQYl+NWP9NsAyck1FM&#10;3OaaouCB0j5bsY3vl4EOPILAoQwsnAFBt2ga/wnUuLHnkzXWsbKa5Z4v73G4+x5cvNk4K6uFDsWq&#10;TFSgV3xeZ9HF6P4UlbPsIdEBzTcVCS92/p7VHF47C0Zyybn+h++Vf4OCVFZO0S7v1dedGhRj0bHC&#10;rbqmEXRg4PsReJhT/9zWhlbyUaHfaTkJjNbYbZjuo8pIX34GOhEHbfQSp+e7bXs3/GIAF8uYDE5S&#10;ZOLHfdV1gzHPZFiUzhiCG35WwIkdykSj/bywn3yyateNlsn7lEcm1UR71kZ3A7/UGaS1emMyO44H&#10;UNjsThh6/nTUs82TIftUWxSsAFlJxiCVDREi7mmyw7L6BaIKa44jiEkz57uZ5xfpv8zL5VhKPohl&#10;+xqq+skkzfh4IKFKX5DjX6tAUUpDk8tSF0tvx0XZCRzMwmyLNziVw9N0ssDADLi1FiEOzvGYchkV&#10;tOWx/h9KEVFNIsUt+CQ+oSCuFtxauIMJNQ8PmT+E7GBiNNKFxZufm5jPzb8VVR3aZgqERNoGNMV5&#10;bVXEwUf82yWvZm9u2ayySOjgKxnlTj/DYgwkbhCOIY6hAwK1BF5xVsVHAekRyYxxaRYLP30xto0I&#10;VmdlkfhhNGpzY+tCmM8M6YIKpoxv72NRWxM7vm/uGZbSqwrSRES5R2ubwWfgLHNiynzuqGsq0IqL&#10;WaMmEaU4JXzVinnod6bxkXeZrVJLscPL5TugApvNPXJecL58wH73Dpxfwr3hSv1sz0Ka+na81yFI&#10;+tzz2RKeCKme1vUKKKWYjDDrNeo6C5FlYxRyfk9kIDUMPFuGKczKReeRu70H+xKsZFAB2pVwH/Ei&#10;kUCvw5bMfJBnSy39Q6sJ8gye55BBlokBL3sfPEY5gPdMmY3L2ZOLJtwETbf9uar4NdlF48LdoOOF&#10;CS8zHnGYmPdP3V2AkCzhSgNyb1CGYMkuK1r7+1rtTZMQMXg+iYow629n3xBu457iGSIrrks6u0XP&#10;GZPpoBePCGF7S1oFYq/2u0qh5Y0bdDIxZCuDSYwQGLyfFi7X4xGoNxYprWeVlFUTum6jC8xDwZJ6&#10;dRogOMFvbTJ4WFBwIzFaaQyW+UjmQFxZxYQxmtiKqmi6nfIQ8cV13QZUw5ebch8GvUmTaAaVyD6p&#10;TrOwmtFFF4O1mDwXlcGBzsEU19GSu1VWA27yJ4yjq+kjBm34E3bwMtlxZ5/vnm2DUbyY86J8d6ka&#10;GKC19hPlsWLNcol6NsKNYYE3unCxViqmJ18j7R2wQcqLlrNT6CjACoYBx3n2UStOueQJsrUaBBty&#10;VVYwmWFvSbK3RhiZV0tQeDAIA7r1igZE+1srpEFb7Xc6lDBbFg0NejnPNu9lHO5kz0Ue5HwDW8lz&#10;CVx7evkWd/uPFYKaldCwscDJYMBKhWxI/regidiyXBv4BPa+nK7pAROAsXTYf3M4E/bzDmfSeJDB&#10;TqonYWrdQpCsxorCw7VCoVVtUsOdD7i/5UIZmuqRkI6TN+TSBMzRuixiW6/734O1600I+WZdO/9c&#10;fhnIOgernNibCeAcH6nkuM4SVGEXOx0ECP8wsLKf17pRCNvr3p6VFzECL0cfIX3zrME9+0wrV1yD&#10;0ooaW+dvaOXOgWL8PurHeLH7sDAffieJnffIeLkxgSUtulYpIkSbNDVWNm4hc70+2bAt7sXwfPr6&#10;COAQQqwhxMBmrgdr+WrLam+k+gugzQenAsrYywG0VGhVwXwhFI7ReoCLy5uyFoeOCm++6NAL8cpi&#10;GSsnx4Xm7wULVstyQWf8d4obCYmxwYYG8mDGPHslpJixeesEmVxYqxusDf3WMmv2U5jttMHcn00q&#10;PjHlezC76rXMivnLxccNyLXLSk/mOpphYi1NZeBrwHfFy4+zEJip03GXDXkpi10hnpIOWtLPo58C&#10;9OshlbaUxRgyvc5VoNuv75ukPZHJBJ5MCqjUdYgMYNUlENCkjfRkUIY14dkzyQzUPTitr20QE+u1&#10;vlTTJ2LPwsW0B6uoJMtP9r0BwYL7mq9WLbAJKUysvcKTVD67mt1dBnRXNP0t02uYYJWBTL2aIGad&#10;7J9Myv8fGudnMrZyUVgoihpa7Yh0L0d7r4YAaJB3QaY3l0OQfhUp6uxHMDFjz6J1k2h7mvL/g+5B&#10;Np+1OR2CramRFLRnYxdxyQrJKYrcEBaI8xPGnZez2ZW42eZiiAeTPKBi1hG3RnQIMoenFJ+L470X&#10;WFJgM470QqE7AqsFWQftJxOebgg5raVRa2ViiXpxvy32D30NiifnOiuHFR0tXqiZYeJHXdao0H1b&#10;WdIvjz0ZViQ8gyQjtdVZjNojqagHINQ1T4FQgDfcsi0ImSCccw4VcQkTaTBvFpaFLRtKbBMU29RM&#10;lSWtW5jIA3tmLPbWdFU17JsU5NTbz7EsaxktVOYyMBMiaPn13sRrvJkaKmgLs5A/3fZm2uzQobgM&#10;9+AihszsJDSbzrMUn9vgWasNsyoUYE3K5BK2zXbzYGsx9Duwec1yftWRmq2QztlFHE0r72scDpiN&#10;ysxnY4XgE9oIM9ZKV1vtdenlZCpYXT9CG0IRTuogkC0QpuTr0k4+vGUp9eBsjXZDe8nP6tEhM7c0&#10;4SFdDIYgdZHVDL2FuC5Rm89iz7G1g8gmvsAigw7S8gRCDrv7LrkAzpl0bvlT7WfaLDalXiuuJjg2&#10;UIZBH9oTom4paoN1NRFjAif3VWXRuXvCBFJZuWfbLyZOfB+kSPPvyqv1UcFsnNPKqKIY/Z6fh+aX&#10;/DxcHyYIbvoZjbEJwCoXQJJJYdBJTOq70S6eYvuSbKkIwjf295W6Kr83gd56jEfsWxGeIylGHtpd&#10;G9jbJXoj6xF1jQe7XPi7HNIjNF+tIpiWF9XM7Ix5lqLMlSeEzj0TFY0hs0/Eohdl0bnHHUCY34k8&#10;3G9ZHUCol5JnZ4yo9uwxynTGmNx6SiDRxX+Ofb8QEE7nb455XQ9dN9RSS2A26iUW7DJhcHP2iTwy&#10;KwHi/xTNEGpyCqME18FUzL1BO+3hoF2EbDpWL6NAXnqrcgO1GDSzOK9MBMu9zkfljy8GF/G/E8ox&#10;OEzhLVJzI8t3DXb8HFGZJW3ZbUOnamkmw/lgIh7AVRuJktFCZ3JMnu2CM04kKE6LUJpR3XCOG4tN&#10;WG84y6YiP55ZDctQbgriu1LlrCr0G+x98bJksJCM82IuytTZCGXyFp5k5Uo3AMB1QcS++Xd4efNn&#10;/FKSPTHNL+hVI8BqBQh26Nm3YE+IwTpGp4N2cTAo7Rafxw0kyCwRzfc6zOaUVqHBUyXPcQsK2wWY&#10;joNQALN12mLQpbYlDzAAaIoNkjNylgQpF6navEnqlyrQWu5775B6DyYDIRBiXG2qIYMKIMJZAK6P&#10;ajyc2kqLQcjPmu/ZWosqtUW8ysp+Xi7qGrzFND9r5bS1i2FezgZBjuNBLuDiyYMO2jMigZz5XmfG&#10;Vzsvt/tMDGhTp33IUjCvDLzR+kScVEodV0vaoa5DKg03xWwRBva6eDkkhejcN40u0bhJGpng8MLi&#10;9FJHPfzdWMUQCeHqJV1b/zHYmqUklSFtcFhl2r7Q9W2p7HK+RrukyOok9E20iuQM7zcFhGk6H3OZ&#10;DrUWAXVCO9/ZxUvMClLoxKuq8dWXQ+bZI5u4rVlhy4V2VpU6wir7qFcxEjNwst2I0VeQmRQt2FEx&#10;bQZtgG0CY5fobSq0Pp2G2FAsVxXt0b+/DfqsvmQzsOKRKojPArsw3XUWqC4MQ7AD7aNN3YOLAYrP&#10;zguVa+/uoMEuPgZKNtXIKuK68DNCL3t+rhYblnI4WbCXAOrUZYEcd01VFnRjJTvEQv+tN5UEy+U+&#10;CazlkEw0m3zJ9Gl0SS+oXt9XhfDZZyEHNEHKs2Rv8reGfOwvAcCgI1jtfeXFRIhGfqjuedWyV2QP&#10;qeOwPo9fJip66waFAYO9b0K8haOINQi2VOHXGTn3WowyYIwJQKuTYdOVSZ1crDICyJlq2QIb+5R8&#10;PrLiou3tpM+sfUleSJVaL/eQcmjUpzESS59XsV0hHTdxmqa+ByYZcgkVRRdciwFAdRyrwZR8Nm/u&#10;dpYF1wpw/rgljkrk6but9fHY7G/jQQvJt8mkNOk9KSVETPscVjtMNO38UcOj+8u1UpokBp+vw0qe&#10;VRqfgedZ9juhs2zJ0LycESCsPfagpGKK5n9m5AglHPB5+N+YaJBlWrIo9zfqEhKVgeZ0bNjeZ/xs&#10;e8+8RG4qstP522MM3WFdrxUhhJ5zO7h5o2s0KHwCgk0Xew3vsKFOiifQMjqIdYamPPQMwJrZWt7x&#10;Ng3BbbNlxvz2ZlPK7b8Ybt1i67x0buYTK5uKDSw/3KsdSh4sbi7L4tMAjorlz9HEjxsjxmSGb34p&#10;8XJxah7xR/+70GdqG46tW61glyzpCTk6ZgkLQIt6UTFzYybNizFpMpBiW756sx+oyvIZDavXBxMo&#10;o9yOrkWlsp48cz98DEgMHvP8ourstTmQxd4p34H13ppg1q4RcVwJoO7+68FDTRf10m8hHAYBXlpQ&#10;6JPmlgILSUYJe/9O4mByJBWaZJYuCCs354KXJU322oqndY14XeUzC/azpdW3Vr9MECjCZNVmLLTq&#10;BovyO6Rq4YTL9p0bDBijNcz9WUvjK+Yamhbjp/2PmB0KK4ioBD8vgr/HoNBT5RnSzJrP432/GRSE&#10;cnhW29Pk36DNPPtJBh/pORex89X6Ai0K0TorS7xazJnYkhOrjkgScaKCvONqe41QZhvkXe8V4EQQ&#10;JwcB7GFyJlKwxIsJxe3lxUpcnQ9CAKnBPCPcI0xu+fcBuiqT5ekxc1kv5gTAPUiYrq2cb1CdUtgj&#10;gVik1By4kDz4NqRJsTWW9JKlycILdj/oP8+WsbbBw7r7BvPU5gJxeMQmz+mUNy6u/LfBDoO2AkHn&#10;TADWhKKTLwOt/LsHx1vpXLBs/ZZl4Rh2yzKBCqXYGGP/wQfZUBTomZ5k5H6IydWWxifHfXZmzcDL&#10;pksyTlTWSOemkL2kGSj/v/DWI9bi5WynUwtbuBKoxqgT+nXRzImXfQcypxi45P35wCzAZ4/IpTlb&#10;I5BaCak2by3kc8noFU5b11nGl9p+gwV0fwMVZEehNr4+uomldM9NZYYbttANRKAQ1jQL83BQ4S3h&#10;urYxWjUgmiOAQrrUKbyuGL1Po8JQvbR9ZokGNXNVaPHy27VkAke90DgeJFirMplwsGSGFKHqxV0b&#10;lo9doKutJQdP0UaGpqpM0khCcJ2MDyxb1wmpGwzSdNW+jyUQWyCBeTi6uk0GOLYVAahFfK5anZDT&#10;WAe7JNb1epM1B40lZkOibMmgiQczeVL6aRxJokZSOyX6cbHSI7THQXSEmFq3YTozE8EgVVziABMJ&#10;KuhZWaFhRDEWLJZUvA7MLTQZmvjDRCjqvCgm+6zkOAbA+zO9HSUTG6J1/nUdHi869uFaNIpQVNcN&#10;Ch97UcC4EEJEuFwej7nkA4Cakli5ozLDvr1dOS+A/jze2BExVYgRY783HyU+WCkCPczrWcU+Vfnu&#10;UxM4vQHqF4sGOcvuwyvojKyvtZlQ6NmCZQJwtbh+erS0xXm5SGmsFw6N3ngLy3XjlUJAxLScjMJL&#10;W3eZo72BD7Kpxh4Rh9SgLyagnf3cqod54Ch2Sur/o9exZTIroSrdfNz8ljkF3LwjslVWnVsSo8/8&#10;dpdjH5DkZAl/LlFFv1jmF0K0Bi43aQuxMGFgSQ7IQC2vIp1vL3TmpIG/bfj7bJo2GwNuiQCvs6UY&#10;O0zTEQhRG7+3CmMytiRfkGdedFQBiQt+yHw6pow89Zkv/D45sIQZXYQo0/p81ocE2Q1ICy+F0Ocr&#10;b6lSDA1w1uLVzhQtgfzvXEB3XGbf0GSh1mJJCy8XCUDUVQnTKAbJ3MlgkzPpUwGp5bCzpGw8Vitj&#10;v7cgz7NFTZOI53qDhw0rt4RNWFzTfMIw3FkKykmLTlumml9iQS4LVu2TcAIg940HTVmHtcxmAcTk&#10;l89rCTLcE49ZPBMYeSctZTaZJ+Ft4inCSydOFNszfL+ECKl9ASo4r55wGOHBluhCVEg8B3sdf+D2&#10;7qxorVe6XOxsWoUeou11Y8hWH53An7XzBLXKgsCKdLbw76sIz6dvjiGEQwihxtiHFhuFZTE+v4Gz&#10;eykwJLVt6Lcq1hP8ktgiqbkp9bhejyCrKgQpb4tqMQRfhr50nQmhmQg/NDM7Hkg3d2PJTEPDBNpb&#10;cwO6sDEYpGCTBvVFsq/D7IqQQLDf48GqVYnyJSAEtUBRVpJ+RjKhWJm0lxwDPmEnQoZU+lOpOi9n&#10;u+zkhbpZHTeYwS51tXfTst14yAiFxJAwrzLqNQbx9pqXM6bp2eztl0UVwTbMSi90baLWKmNRBW4k&#10;gyVpZqReS6m33oszs7zU9kMrfSpSJC3LKlKyS2buU+va8prvoU0iiOeuZEkFn1HD4EQmHPUkvp8a&#10;OLO5LAXW8rG+hosDdrnndcJm80Yv9sUuj3mWmfbiY9TM97HPIJ9RLNf3FqDEuiPrqINkB9j3X7UK&#10;jRcx11UyeR/TWlENumJVxYRJNGGq/l4FKhqGnV2i1qfTvUxYNzTrJfucgRXiRq3Ubv+i5iKCTMO2&#10;P8WvGJS9pMJDg7wb+M/XUZIKqy6t56LrAofU/UxdEGO08yNJwAr3+PNZ6zy/rwMsKw0ncXjy1u5N&#10;VOpfAgiBMiHghW0sREsUA9r4ZmhAlombXj34aOoWjuM6o1ZzVGB1sixXi5cUmvM9tjqWoPT/2FhM&#10;FU0eWsQinM/vjwjhUEquMXaBAQqAcaGrdeirwRfUZUhgI3TjlLJ20eUwbjTYwjYkBTOG/RquTErg&#10;rLMBWjqnC/ycVaZsMVXZM4v1YCIvlZUOXzIhPN8ovgEEJhNIib0P72X4ECtWHTKHATZsihcx3Yr5&#10;omRt+HeSPrMYYdrwHrUcp6UK2SMMokAzpAhOD5bLHcBNUIQy0YSt09Jt/eBTmb9aM5H4LiE3uexc&#10;eMqSnhcA6FiqiQDZdS0ODvZXtEpkoGdyIQyWrH2ZySuObrDBOqwOuK+oW5Eqho4FrAhuCQmhYauQ&#10;SCFMFKi+yH2Q2GNyBpubFzKZLlYVh5vnoYCXWWsIAdNyRmfODU5EMa+xWi27lEZ5p32MDF4wciZH&#10;gx5Z/bTC4TX7ECTOAuKUO64BzyA/KwPPspx1D++azxOMycMvT2J8IiQqBF9PIwDvVYi7AEWv3KM6&#10;dEnPyU3gCsHWoU8b6cW96rm28cV7TS44dVZptWqP707iCh1/Zd/33cZgaZ4nWpyUSvfixaEzJdG0&#10;Joutsp9wHt+zrE+xvWiygFdQuieq1T4zL3s/r37x+kUazIW8S6NNaOV6Evalq4ggHXRQZ7wP9rvp&#10;pu6w1njjJwjAPkfOk4g6z+fvjmteDyGEWmsNhDvkEPFmk34FX1prCcDN2DYvafXAS8GCUugsyDED&#10;YdlOwWNvCues8AMb8qsFNlpDu5fQbB+ODLNZxYfWRNKF9n5JsP4EA4MZ/1nA8hK8xS49i6w3/71q&#10;s6tq1rOsF80Wxhv+Nn+WozGZjUjWMluQaDNF4uf8W+3ak9LJyoHfYxcX/BLm2tolb+uWVWzkYz9F&#10;E7IDyQO8xLysZVD0MaHMivtfYUzN9rw37Kzq43CZccqh4WUsjBZ3nXa7HP5suybuPgA4fBjsoArR&#10;Qr6H2HX7RciBwT2rKSEPMvexZKLepPTnkgyS0EmKgyU17HVUzRCB0Ihug2H6/O+kkBMGdvuWWb24&#10;NvYOuIbuD2bQAAAAIABJREFUp9aO1KVjK5viAjHSw43JVFupyzlybQLV3m1fkH0XWRsRprXwVWvR&#10;81qrUor6jXWDJSeaYoIUU3nHckEYFIlgcBfpqKxw2bdxQbWwDEkC4lAswol89y0aULRaZ9+SZ7xd&#10;X+43gU/p9tFZr4Y0cP4Ot5Z3NEQsRjqZJlvdX47vkj5vfIcAbE35z0Zdr+z9Bptz016qfF5eBrhB&#10;c6oVBq4rkeTBEzTgdayTe0DgVSAgXK5Px5LXA0KoteYQgj/ga3ZV+0tahghfhFMkW2jAtQtAQGIp&#10;Wp0F4wE82MMCMOyVpT5vfaMjKiTETdiW2q/hCB7ALg3Wf2gFcFwUBktCY6Q5+0G/2qE0+qrqU2op&#10;yHW1CyrwQtVBS6TuSWD1mQc8mMzODEpgQ636fBQqfb3UlXdBEdOtxoFupLNkDTpdzTM4eVfT/IJk&#10;rLpmnGrTu+jTiFWbwl6JBnUubaEAWc95eUEtAo3w/bIHxou6GmyzNsFD7Rqa7+U+Mt8hS2S8lJf3&#10;rHi/wm602Ynac6BdhMx4qHJF6f9G9Xuna9zCJhyqFVQHQFjMenC12n8nXTuGaFkbQOug15R5b7Cz&#10;2V9fPQ8g83N4UXu/wBM0Bhte0IRGY6Lp5rU5k+38cVUvR7rFSlJDVwA6wDIGSAATCHpZrvZuSf+V&#10;OT/ZPMpEXzMpGrHIjAsQknHo1RlP0WizbZXHz0kqrF98HixZZUq8EPIHqvR1Ce8igAP5rKnPngsv&#10;KP4u728ujgboVcfP5XvAnTskkZN3xF7Sotl9CKFR1heD1f09rraP7Zn1YuTe6butzkcZLQYYkafp&#10;cThpQZP1kmHjEWKynijJCB5zov19Qo8trf9WyOhJYbhen4+5roeAUKXT7remHeKSda6zu7W2m5c3&#10;700g4AbQh2kDJgU5toGaTS5tEskGOQu96zY2cKWCN/PcZDy3WDkDCzesPGvx21VfTpslt81hZtCD&#10;DvViNiuXm2dx5u9UJWgRh5VL1TFfD9qEUio4E8UxSYADfgCoDTnnAHi5TZt6Hho29rwkzs1lNFs2&#10;2q4LA1nOMzw4tTBGwby8IGeZS8AslcO8yOKhLofVJC1JpMnnQjFWRm0SkIs4IJu1OJw+fesyQBhL&#10;5qmgAiHKDGynQTo1smWa3LKRlLGil3JLb7UqQqspz0g94LFBaoFTK0GbaW1Dx2gc6UlOy4Rpm9Dy&#10;Tmi3stpoAKv6CYdEKq29suF683Oh+ijYdv/nvNiERrdxd6FZCDKulx5lZKXdEhto5bIg5wnDcGf/&#10;3QMoGXWsbif7PbdZrTzfNJ0EirH54PVmf0pl4okrL21+fui6GHxaYULDUjPm5cVU+XQwEN8zEf0S&#10;XSAZgXsyN9TltifKgM3LlVChBHCVIpiRpVRngjDoPCRNLjqjXfsZ5p7nV4x0/XWXa9kz7X6qdu7a&#10;/dYSMdZ1sj0VYzQ4j1VZCylGdb72y8NF5s5ADbZ/TCiqn0sqkpIPIQStXdzWgtlBBZBISdUblaVu&#10;6yDpbB03hzMBHbUKSv/jpmGWYbYoIVqQLSiYpxPG8c4CRntQ2qy9dVu1BnTJjc1BtQZ4y+Ba1gug&#10;tEmO0329WK2dgmcAEXTSzWUV1loIFghgwTOZey81Gcb4URjOYYqEeT5hmk/Y6Wxzfk4a+AlTRLym&#10;UD0jZ4+FwZMBQBTFOzs4hBIZqBnQum7r1VcIZpfijfHXcy+KwVNQZhF/Z9dtDLP39xVuN2BZf+WA&#10;8FLlBXtrJeImmoDb6Hgy0lYmi2lCCAXw97efxSmODvfRUZlQAQefcV8yUDAhAIBOLxheVFQoe5ZL&#10;IWFtcHVi3N1NJdLSdtmYbZua3hhuIIbo1jx4dXFar6TbGImBAZMaIKN2A3rJOhzJgVeEo02sp2vk&#10;gbYadLyuV0zzCzpOeVQ6f4rJ5peM/Z3C3JOdMeshKNzHxMiqN0MJVjvnbcA1rF+yDN0ngwkoUZ2Z&#10;mdJgTFNmKK3ugvRtvieXJ7gtEH8PnXo5JI3wES9OPj/XSRiLrh3zr2q/uzWIZdIaQmxiWrW9wL0s&#10;79xjoQ3Ns7WgGac7orc9Mjf2bAsC//m2Uuy0mpH90ItFCmrQiySENmC3o2h58PnBCDulNBjX3F+o&#10;CLqI9TrO5we/be4wEDKo8XBBISpUMcQzjF8DcSsA4wflzVrKqoZt9/o3Yc0vV+Z689oPZcPCUbtv&#10;OfyKISpkwQzd7QZk+FIKbFCvNxRDQA3PAkwMJnqDYlkSezlrvmK3eadYZsT5+sF0DSzrCUGk1ON0&#10;/hab8R70CJJ1lk01zS/gHHRmD841F0gKVbJ3G+nbyWHjIKdeqZvObPKK1XzNgnshhRBtpgeN45xO&#10;LjBooqbC+hwu6uQeEjsQMvaULZJnE1K1vYkWu2dPxCtVCg+rEShMG5AGzKotYZ9mVWuXpNk53y/A&#10;ysf1AKTfOhxRdRrixtYakD6e7McH/Yzk9GcLRNIvaaicRZyipZdCh4lgLCZSUmvNxjJss2nOsuj7&#10;jfdRaE5ZZODV0O8sA2ZQ8fHREjTEhJSNWFpvZKOmdiqQrJCRs7wwBb+XAEYXBIfftDkde32m0lxM&#10;1ap6gYBGO7Pts3bdiHk+iep7ueolripzNajkfvU9wVHaug/gLtXLIq650ASP3xsMYvKqh/o1iXWd&#10;76+mgqmo6NRJl3othz7dQcEumOAkJImDvu9ZEVcU08K1FbzEq9mo17SCauUCN5d+6kysbU4IwcXT&#10;fg9US8aYELVtDhphhtP5m2MM/SHpzPZaq82G5qbzTUUsMdkGdhM66MF0IWJL6RMx12iHrcX1HIJa&#10;rYEOiJSfN2LXZhb65eZivWF5vKDm+YR2yt6tiEzLejikEvjyawVprbzgJNJ6xuLiHdp3OEZLZgiD&#10;PjcyL0r+beKNi+LXUHoghXL8vVwrZkVkgPEgruuMnCewqc+Ky3sl7ppa9LlbjUStGdP8omNAF/sZ&#10;6X+I6ePKMbEsoYuPkqUegUJScfmVqqBX9o8H2wXX6dnGji550gFfmxtyAy/tlEajKzKBafHj9pKQ&#10;8tuV9YIrF7jAks1C7/3Zl8KR/EwkKriFN/t/QknlMCNCebyU6YtV6mqztIkjEw4pdTWtSjvbuw3U&#10;hBP8ib2yRWj864o4wLZZPN8rYUQGifarFRy2fUzuk7ZZ7vu82traZdKcRQDNWIZbE8QQxJk2VFhA&#10;Fa8vuWScTRlsPS3pK+zXKBuySlwiNA4Uc5bmWvNctnord1yWL4px2d9BgMULxrKW5MP3NM0nq0x8&#10;SJacKY6wJfzawr9ujeTefNTg+JpzvHKyvSuxKWiFozGYCUV2vc5rKjWTe5kcWZs47Vb4TMBYPTO5&#10;q3qpy9iOaJeexyOvhJnwG7S1LJeaUhfactv56Ku+yGydf//gfCD1fQluAcKy+daaguUYmnLMG442&#10;Q7mKjQO0x0GWCyotOuTA3zbgNdg2Ck/v3SiDQw+5XEROUY06btWnp/VgM5dZI3s9bRVj0ACN+qzJ&#10;5j5ltRabAjnPZ1QI7FJq0cuy2DO19Gk24aQy2ygM4KN+e6V2cmobcCsc84u6M3YQA4L1FLJMBASg&#10;3lE9CBugigpexG6LTswU1pN7PzmVcZqfbcMxi2yzcsAhrVo1cIakmSOtrwf7/Dc8/KaByYul1WLw&#10;PXrCExFja1/OvSzqcw7vaVledAho4SHuz5t3+SphCMEFXsbnB8D5Eg61kHILbaCv6mLcDi2qFpAE&#10;4lpscBxhnjVPyOuMcTwI1TNt9He8tmgpjSCN/RHO03AadBtg+flYbfNdtFoo9ifa5jCbty01mwmI&#10;V44++6Ttc8w6hpuVb61Z1PcKiZMQE5pATGiV2b3DeURGfO6Hw17qohCCzYhpL2i/cLgODNKdw/zV&#10;qc1k4ZluDG0PrIU+dcJgzbZvZHhgb4SKFrqMkSMNVouxInJ2ndPri4P/O0cwuF/ZZJ9b+mQ+OiGE&#10;CHc8HmxfEUYjlb2VGnQKF3PdbV7J8fmXRwAHINQYu0AssoLiPoem2hLR2Fx2i7kuoNRcW+ytuYgC&#10;XTx5IfDGdbx8tcVlD4I3MmdcEx+UvwcT8fFwmPurHnySBUKImOfz7Qsn9U/hBnkZQklc86wU2I39&#10;7pkshxAVltragWwhHH6WNc/YDAdAmS5cQ46szXm1KmSaT+i7EZvNQ6NSj00prdoNOEONlRJtJVqc&#10;nBeswUqFXPrVGsFVRX+X6xOoWubaWYXQ6EN4WZp9NLF5rar4uTmmmX+/raws+KslCi9Zpw7LlD/6&#10;N7Ea8q9ghxGI5lzsoqxWr+OHn9UaL6HXvTZCXbx8S1ks+xICwcV6YP6u+VmU2Wd4tjyDDwZy77CO&#10;CZI2PQHJzKV/6FR678kUHcMQrPfERrjbgkgA9fkd1Cl48JeMfbipUqxxH12xzrVm74brSgcECa6x&#10;OWPq+aR9Pq+sdGCVXviWlcdk54u2LaxI6DRLPQMb8W0M8mSPEIt8Pn/nnGnk0wqn+QUp9VIJ5gXX&#10;6Yih32EcD3K5aJbP92L72IgrqyUA+ofkme1ycfcCkyM0EBC/hPbbDL4LnHsE8KIlwtOySvlZGCe9&#10;elvU+QMqM5gNjrXJmErQkbEPDSlJExXAvQrbapb9EsbaVvDr50roy+F8+XCc55dDSmPt+00wBatl&#10;c96cpK6DJnkKEVS+YN2cte+3dsp8E6dQawlADXxpGljC7cEO2oxS/6FEzn/ScajO83b21AAONPJm&#10;eGcLUrRfIQOUDraItqAxKq03WEPK5hbEpFAQOdVs/roym4tN9TYPNQ+v0RG1lORmbRu+qzVFR2uO&#10;x+jT87jJWCkgBFW7y9q3I1bl8o2W6Xrzrja0UrLJqpXjhA6ZuXuzPdghI52SJTjppewl8dJi5idK&#10;/2rQIbSs5+HxTdpat7ORXzTLbU31qiYPbTXi8Cdp6/y9pWQt7xsvrVqad+gZHTNxrqnsa6dfu5mf&#10;G2S2BAexVvH1aHU8FiiCT+0zrUITxIi9E77jM3Ovl7LIu1XfKwTqupxJ5JWPJxF2sdSq50QEx6xY&#10;SskYhh1alTqhXBefefW/LD66V3oU8nv6bivElVdVcq0F8/xiQY5frPYRHEpk9UdNCX8HL0DSxk2L&#10;oWeJMC+dNFoSBz3ZvL/HqvxX3ZNvfk6rO4eCdYZ7bHoc1VmgvFD4GlpDyLZa4zd4DPGLkH/T+xSK&#10;JNQKBDcitX5ecIq8uS3o+amAWUyRMeb7Qi5p/g4mSl3qdQ6UT6G0s6rwNhv5ZsR7uTwd13w9hJBq&#10;il2gNXELCbD55c2riGW5VPFN6oKo4lMOIcZScrwp7yqnERLCmLMewFhrDV23qXIgEFgekoVi2KW+&#10;ePY0GKA9CJUbqILwmgUUROTKZ2lH+lZjobVUPH/+xRcKweh1UJiCgqzcZK63fR6n/vLnaC8jG0T9&#10;twKZKMxQ1b4jz82Y1mS0VxoZylCmUb930VkNqo5XdbnTYrN5KxF/ZcY3a7aW84JcZp2ZQdHXYk08&#10;CRKuYaHJHas1fkngL836rjcHWL6n80BdlgYaIIyhYqlarXFKJmDbV2MCMs8vxphiVcFnkWc9m9i1&#10;ZVABTgBgU9oq7uqaHE7+k0rSp9W1/QWOJt2MD4haJdOfi30AZ8CQag7bc/4OFqsOeAbg/2ZJSMuO&#10;ZLAh1MIfaqEuIgaL+q3J9/k0VNK/AQojswV+BvmcV7Tzukspqth3uvM0PSOmzliK/HmgmZQZgg50&#10;2hhJo/1iIiXZvRtJtsw50qSZlMqXB+iWFchKgP/OCksSEOkj2GykIP1ZUpMdklJ3AU1Y2mSxFqHM&#10;0yesZWXRZopVuKxBMbeGZb2KpkPJLTG6to7/ziqMf5MkBa5TgPSheT6ZKGUOMePZVCSFZ4zQFqeV&#10;xthbMs35T4QUUavGIDcDpZtImKbTsdZyWMtSA0JoDyozaHLdNYhXPQwE3HPOc8dMJcXhm4rye7XW&#10;LwPwCABrXt4G4Ndi1//5Lg5vJNOaa6mlxBiTBtuqgSYwyNiM8xAFKgmdzc+otWAtC5Lhl77ZBQLT&#10;5qFad7CpdEsLFRpbm4VxehxvbVYAhNsYBNoMzHjuZTEIos3QWxiBDrIxiofYOOzBi4M/G0gZXq8Q&#10;VbdSDvUic6FRUAsJL/tDUJioLGrO2AwearIjuXzEKoEznlPqbU55rVTC+pAmOgwz23PYr2XhEcZq&#10;m77RLtScJwscdJGlmr21kG9ZJP7sBZFYNgCbDjnsQecAVtE84F5dMdMMgDJf6Iqs+1Fpyz40DLrP&#10;lvWKTu32XRTnJAtelkIlv+3h8XMSavHRrgCrfDkjs1bRTmxhIkGNh1x+nV3ITJ5a6i/7QqxoWhiX&#10;mHzbw+FMHWbb/EyE+ZhUSg9kRK3SVB6HO6uzHOqWoLOuE2LqMPR7zNp/o9qbfUEGdA4n4/kQCvVq&#10;fT0GVDo2kPjAnpZoQzZ2QQMuzOSArtYPTd5bD7pvZBVJ8p95iZMByQmtolqPKmb1arfWVo/BpMQZ&#10;jHRtJlWee1KINXv73DTC5dlxGFiZeNFHM/jFKomewXx6odIHixees2BZZTnVXF8fKFL0vUWWnFjb&#10;EK71da43/xwu1+Ox1nwIiDWXJRCTJ3TBC0RvpKp4fSh5LQhACCmWspwB/A9rmX471rv/s+vwVYzx&#10;plwf+l24Xh9/FGP/W0D69xDKvyk3XFpLXpL0Z2KV8ikGLrqN1VWnT8tEQ7Rqggfeg4OX9tCAE7Ss&#10;DyFqlbNaNhM0kCDw4OkAn+LUYs6kYBYkf49WGjC6Y2l8pPjMhJZKWc2OQBxt1ZKcAZ76Ca1OaGBI&#10;pXX794Nm4gHqTaSbeOh3KFWcbEVMqJsDsM3H9bJ1M5qpKGfFIVh6WaKQ7k2IyUuXgVdgHdjviCGa&#10;hQ03rtEdgzslQOE9aexvFKaBlezcgwAMlrDDqjqMlpnEAOJURelxgDVcbCw6tC8Tgk5ajO6z1cIN&#10;3HcVnvGzAb3QodWgKIEu+fwM8nKgR9A1oW2q8p+D7i9mw4Tv5Hzdwi5VoTfuYd8vxeakt2JKMgKp&#10;9JfEZLTkp+1xDKqxaLNphxsptNQKt+nBsZdidGZjSHqDuKWpMngSauHz0seKruB2Ab66CFw/liwR&#10;kX0p/QbS9ltHCAAG67q40/tkAvG4GNGV7Jo+2rowiei10ud7ZnWiY8aznHHCfwK7zWaCKXFRg7Ct&#10;T7nZs3S9bt2YuW/ofsD4xQrJtSC+1mTMWrUGN9qU/Ufkp9j75OcXeJyTQr0P7om3rv/x9NWxS8Oh&#10;lGxd4oioXHgtc4XWV7U8D7WWXMqaai3Ybu7/Vin9fx5i/kMG1Rh7dF13o7YpZS1STmo1sc7/6rKe&#10;/sta629V2fE1xS7mslQNQmFdJyDQ1oCqZcEJoZgwoRUJYBcNstEwfzSZiis/3Sss50mhIjcxvFyf&#10;DFJym+ViAZyBjQdfbDc2brFu2Uh3i30XCfDDsIOzN+SgiB+PwjvKPstlMZEkZwzE2GNRlgvhPgTP&#10;fDwQRsvWyL5oA5nPLKi2UZh90tJCsGhhmvn8hIxpPhmVkesmh9PdnuUwLdb85SUmF9wBnLfSQlCl&#10;aeAzePHddzrMC7XaPPBSyZ6RbLhXN4Dr9IwYI4Z+b0HJ5pbQiqfBpFnhWDBU1luIyUp3AODc8qHf&#10;W3XZ91vNnJdbq5gomfkw7P0iLBlJbehZUQEwJhxdp8km5P5Z18l6RaRqIkC/p7fDz7/BHkLr7yRr&#10;3Gmf6wVDv7dkaOh3NkAJ7HXWap8bgF66k84/0dG7Vk24x5pU/lcgRIzDHjzDqNC9MKomrDcKNIV8&#10;XeptDjip6EaUgCQeZLMZWUTXgCaKRsjRs0k8n41lp+C6BZD1LtDoRGrBy+U9hm5rzDEJpdUSwmHY&#10;2aVl5BdA+7kXu1ip+eGeYP+jKFWesYlOCdYf0UpvNTNMn7Ao8Yj+Y1B0QadGZpksSh3ZZjxo8rfY&#10;4KqWAME1NBlDdGNNiT97hbipj3JmLpOl8L/93b95nObTIee5bsaHcL68xzSfMI4Ho/OdLx9qXids&#10;t2/C5fq43t993m3G+0tMw3/4z/25f+N/vNt9hJR6pnzuV/6rX8LRBeo8n8vT88/x9//R//xfLMvl&#10;PxUKaiib8RCv07GmNIQ+jchlxcv5O9Sa8e7Nj3GZnuy52NA8nb9F322w373D+fIomHtZsRnv7UUP&#10;/Q6pGzBPJzy/fI1cFuy3H5lCfxjucL0+mv1DjB2++/CHONx9hu34II1sFYKRAidiqJ1aZcvLejl/&#10;a5DAYf8ZLtdHIwNUVFyuj7g/fI7r9cmagikOmOYjNuMbzMsLQgg2I4Ul5/H5F7i/+x7G4Q4hiOAv&#10;lwXX6xEP999H323x/vGn9jzDsDeGysv5W+SyYr/7CDEkXKdnPD3/HF9871/C+fIe1+n55nL5+O2f&#10;xXV+FkbIepUZ3OMdtuMDPjz9zC5UF0BKoLlcn7DdPOB8ecTbhx8hpQ6X6xOm6Rn3h8/xcv7WEpSA&#10;iPvD98Dm4rpOmOYXbDcPeLj/AjnPuFwf0fc7jMMe03RC123kn+cTtpu3eDl/i1Iz7u8+w/ny4WYI&#10;VC4Ltps3+mxSHQ79zuy5SfNNsVcK7XhzoNn/irHH6eUbbMYDUhpkXka/w7JejLo7DncmQOXFKM94&#10;rw3ijM14sHG3vORTHDD0O/0cK8bh3gY5cUAbKxJp4AstnXvkbvcJclkwLxds1ar9fH3UQJdtLw86&#10;wOp8+QBnIU2aiO3sMloUL6f1Bkkqm82DQbUvL99izRO24wOW9YJ5kVn0m809dtu3mKZnM56clhPu&#10;dh+j1orz5T2GfodZz0qXBtEUad8KAK7XI2Z1dYixw/PLVxiGOwzdBufrI/puY419I1J0I+b5BSFG&#10;XK9P2IwPWPOEu93HBheymmNPj70rBuxxOOj7vOrZkuBbUXG3+xjffPf7YJP9Mh2NRsvkVvb8B6Q0&#10;4M3DD/D1t/8ID/df4Ho9Yrd9i2W54Hx5j9SN+hl2mKYj7naf4Gd//Pfw9uGHqFUGbQ3DHh+evjQ/&#10;vfPlPWKURNPm2GhlNOscpO3mDRACpumIGHu8f/wp3r35MZblgu32AVd9J/vtO5Sy4jo/C1pRM67X&#10;J4zjPTbDHS7XJ4QQMAx7PB1/gVpFjNr3O6TU4/n0S1DTM88nvHn4IYCAD49/hPBHP/97x7xeDyHE&#10;2qUhVMiksM14D5ZXKfa11BwCQo6pTxXlw+/9/t/513/w/V//3X/m1/5Sp5fHjTrpVgNA7PzmK314&#10;+jI/yqL99e323X+1rpcqMEQXKmrtUh+qMoUCglL1VHRmzb/Zfr+IvSSr4twJmWrWUjxJFSQOLxoS&#10;VhqKM1gD2r1xquHsvMGhRABhO2zg3Hp3iiXuy9kIOc+IqdNN680/2slzbjNpjjKE52qbfjbrCTGe&#10;ZAMWCvVxwFHfb2+0J/48UhVlVYiLWlqwZ5bxgo8zM5PylnRkQNaWmTOZPAKhrdhu3hgMxUztcn3E&#10;bvPWMsKqENGqQsoYZQAUyQEpdpjmk+2ZNc86j1qytcvl0fQJ7SXY91vL4i+XRxOx5bJiMxwwL2es&#10;64RllRkZ1+sTTi/fYBj2lg2yhxZCwPH0Fd7cf4Hn09cGveQs+g0aDC7LGdvNW71gtsZaejz+HLvt&#10;WwAB1+koh7iu2veTqnW/fYfr/AySF0Y9zDkv+Pjdn8W6XtXVQJrhrgOQv3u4+wwv5+9wevkab+5/&#10;gJh6TNOz+qSt2G3eYBjvDDJ9fvkaOS/47JNfx/PpK8zzCx7uv28kgJfzt9hu3qLrRlynI/pug/P1&#10;A9bliv3+Y6TY46q/f7t5cOPGvGC3fYc1T7hcH7GuM/bbt3h++Rr3h8+xrry0ttaPyWXF8+krHPaf&#10;InUDXs7fYdRRumJy2uNyfUQIAQ+HL3C5PirMvWIc5FLv+y0u10dLRvp+q5YsopngNMxaK7bjvT7f&#10;k5F5erXyaTUSl+sjhn6n52vGfvcR1nXCdToabE7n51Iyttu3tjcBYKv7PEVJova7d3g5v8du+wYy&#10;wXRBVlh0GPY4Xz7I6Gye4dRjXi4GS58v77HffuToivYBB/3sw7BH34lZ5q3Fk8ou1IXbK0lXow/d&#10;DqWu1oeyQXp6npf1qudWJ8gqBC/Qv9rCENqal8txWS6HlPoqOg91BFUcFbWqviSWihpLWa9Dv/ut&#10;L3/+u7/7wy9CD/yZBXj7J14e/19fzaUSAISX8/uy3bz5z0pZ/kZFzUE4boAEo8DvZv8BgJWsyyKl&#10;2jDsDRqi2hogdEFaZzVMUQK4DvVRSCCXxfop63rF0O/tQqKIh8Gxncuxmj7AxVeEUxDCTe+DWbzQ&#10;GJ29w2dxRkkxmI64ZNJNlrWRzsBCV+PUqZdXoeeYjyZmf4FKezb7edlKZdRr1qyCtey2OBwCxNJa&#10;LC86E39645FzNHwWNS8fCs9s8l+zRq2eIBdhBtFZYVX4kQHXuPz65TOl3SvJvtgnow9SdAYKha5R&#10;qeyS6buSn78zpUEHfK1moSHrdzG8mrACe22E9gCSM87glLkQgkFitMghVGDKajRMwSCi0Jg6cQtQ&#10;7n41eI/C3RVd79BDgLpVB1g/zuANhYjcs8x7Nk4gWKxxbZqJcmt4WQG33aF1Sy3NetA1toO5ZCvU&#10;G9nzgc8up26N5Bn5nH42Wpdc/n72hSiaNjFg9QmLxPclsevtnxlnivZqyPr07eNQK0cmSCWq1id6&#10;jg0qhTCqpGpiryMrfJlsj1P5DsAgPCaQTHJpd8JGO6ugeXmRn9MqRWa+UH0uyWJFQddtFQZXMaTC&#10;e4TbQnAmGz3ZqEVh3Oy6rVV07UA67ku+j3C+PB5LWQ8xplpKCbSc7tT/SeJ+RYyxlpLjkqd/F2X8&#10;7f/n93/Sf/45lu9/HwjhN/Gn/Wovk1pr1ab67+Sy/KU1T3no9ynGVNf1GtpNalm9ZvnT8mINNRfr&#10;3BoBtpxx/ZMSLDSzZlM9K/ZJnN/oeyrWap1fW4YYK4x5uRj05MZ/fuSoJyGE5JUCm2+tcM9tVWC/&#10;RW3yLI45AAAgAElEQVTmQzR2iRjwuaCuVRyzqiAbxbUNaoIXXXAkjdiKsd/bJucFTLyVB5IaAqc+&#10;Z1Pmt+vM5yAs0lI/rYcEgPMYWv0A6aWt0E/2wWwB0AIDhavBNQB2eVaf1cBq06jICCaobe0qOCuc&#10;EBf3kyQBEaZJYS8Ht5MObb9poOe7K03PgiK3qgpna+rql1FG9dmlknUxJQcPiWUOqdKNnUtttUrS&#10;/yHho3W2JZ0W8FkY9AlbtQLgZdqeByY8sqilYQY1LeogA50AzbTXizXFbfSwng4y/IgyeHiQPW17&#10;tRQbSyxxpNhzc72Ais14bxWzCyqL7VsamL42TyQ5Qezvx5v9SGePgKjPv1oSSQIOfxeZkPTN4tvl&#10;ResX262mRZK2syErpHsL05SuHUo3t3nzLugmrBhTR5aA9bF4UZBQ1AqeKT/gpSPznAYjQFTo7CIE&#10;Ycu2lzEgg60Q0qGUtcaYgm8QIKWhSnO9rrXmrkvDfxdT/x+Mw1368OFD/slPfoLf/M0//SXim8B2&#10;S8x5LjnP/8K8Xv5uKeUuxVRS7EOpObDPAX3xXTdqtuyCu1sVNzMPzl1gNaGqWw08/r85P14swbfW&#10;EOXmYjPZGCMIyJVU34R5fkEFvDyvbskgNNmt4bUi4puMUpeVsy6XCNWi2USGtIbOxRW93ABGWW4a&#10;kPweaXQGY35RjYwQsC6O10uFcTFWCAM/f6doLDhwzK3MKWRCoE5GC4AQ0cUei15G/Ds8KHz2rFY4&#10;Pj53sSYwAyb1JYTLWCHaBQyACly+S1ZHfgEDrZ0+efdVL0XuGb8sKSQs5h2FSn0MNQWLB9OGzdZm&#10;a2Rb2eWhlQKb3Z1erl71nc17LMak+gLtkyi8iuDTL5n1z+uleU7SvQDCOnbYEUxQysDTBm/uhbYB&#10;C0DnAe3sDJDxJdl/RtJmdDu/nL0dsga5dlDGHEdrUxPFCpxxIRdWQxwhUEE6LRM6VjjsN6150vN3&#10;I1cA9WHUk7jwNhlERTGpN/fbJNTHABiM1m3EyViNL8XteLAGeKth4boJyrHDWmah2et74Dvg3CW5&#10;XGDBnF9F+2ZMsKjDod7Gxavcx9Krk0R40DHPhyb+un/dazahs0gTUur8HNZi74USEQAIx+evjrWW&#10;Q0p97boxUEegrKjaiZVyCCEsMcTfSGn4v1MaIoDyTwpl/f99NZdJmuaXXGr9m7Us//GyXNauG9Iq&#10;9gWh7zc2GIesFN6sLQ1O4Am37ha6YguzCHMHkKwhxKTupTQ7m01nQtaaURkV+yQnHKpclcbXGX2/&#10;sd7FslwtKyBbjBuJ2Vubhbnxmzc6ySaCCoFiEPWuW5uzavEhVYBctstyNmM5Zu/TdLKLRTB/t8tg&#10;UCes0AZ8BqkQghk8AmiqKlkPNpN58NqspZ0al1KvLgXOpWeVRkon7cxbNwEGG6riW82OLFO2d0uY&#10;Cwj2DIBrFeg55OaAzQRJFSJatabvPcaWZXbras0snHuIppOENaXCD9qjuljWz/e2rpPqhxb954iU&#10;RrM7Kdq/i8FnabyuZH1iHvRzaMaJgFJ9wBVZTK2epYVUeDYEuiRbT3qE0yzMxO3mAWQD8r+3dkNA&#10;BU0XGdQM+gOayoCi2LP1oYylV13AC/iwNFZQXQN3MYAycbReZqJrNmzPECJ3u5yWKuxnngvJ/UGD&#10;Qok3AC1gPJFI5rrR7r8WCYmqg6NWrIKOGN6PRIVS7l0P0jphcK/TD42MT8YzeiGWstoZ5Z5pY4aL&#10;HjU+1mJJjDA1OS23NKp4Jt4LqKAvNcvM9lLLIYRYg9qVTNMzEAK2mweg1rXU3IWY/qcuDn+577cR&#10;2lj/p3GRcBMCiOs6lXl+/pfXkv+PEELfpaHqQQviREnLc8dgGfiNflqbMZpacbiqmLPfPRi0IyU5&#10;K4Q/R9ZL+5y0MSm6Tin1GPs9SB8VPPxys6mYtRGekZfJPk0G550Qb7dhSd0WwZT9ybKjNmNihURx&#10;H4MfN2AIqRlNrM+jkBvxcSpr5+VsWQ0bkXzGCoFY2KizKYDRPdK8EtBDk8jvvxXwVX2HvARMxVwW&#10;tffurWog7MV3Kv0TFcuGlnZp9aMFkNpknkZLbQ50Wy3I5+JEwOWGfsq1bjNkn9sQTOsUk/SH1nWS&#10;6qJWjMOdFggtVu4+cBw+1iRvutfchLI1NeXlQfZZS9hgtkroF4BVe7Le6h+3XrSxO1iAaWewkFLK&#10;z91qdRjUeHGyP7OsV7sAXg+9In2dnyFnd3HoutFIIpbsVdgFwDNr1bdW2UQFOKmT/Qv2SETXBb3I&#10;g+0Dt/7vrI9B/UnJi0FdoqmpmniR2LPYxefnzPde64xhvVk9O6SUk1rPBMkHAIr9kfRqfZQ3URPR&#10;5PCse1+L1T40/rDPyXMq2h9OvNU+owpcDV0xtw73NywlmwxiHA+gZkbiGCyuMfaE59PXx/+Xt3fp&#10;uW1LsoNGzLnW2nt/3/nOuY+qysqqdFlgQcM0MEiWeHUQLZp0kBACIZo0sGVLYCPRBgkZwy+wRAPo&#10;QQd3kGjxkBu0EMguWViuSrLqZt6b55zvsR9rrTmDRsSImPukZQmo5FOlbt1zv7Mfc80ZM2LEGCNE&#10;ypOvhvAA9b6rl699no61lPqvi5T/cp5PFUD7k7pEbAESo611lvPl4//c+/7PSKmtlqmmdYqzCZzz&#10;flgePYtOu/DWd8z1EDjkfudmSYvyHExkjeYl4CQ7bMbJ5i38JUzmR8zPkka1ssynu0YjtQ7E+FMh&#10;e7920eTUBigCf93ctNDmpk9uvd0j/2W2rd5wHct9K5XX4RCshnHye+xrzLAIZwBfX9IyD8sjVBXX&#10;20s01QXWPyOTappP6O5BNU3HYFuxec41z76NNa4nr96Y6bFHMtVD2m9oR9tzuBKQdhcGCbkqfL/B&#10;NAAUrmn0g0a7ELsAxAOYZdphiwFmnlRoJzyQNvBrvDZZgvwOPOyjSJavT3FriUvEPhOHIVllmiaE&#10;IoLr9dlGI/vFRHsb7iXLQtf4jPz8PE9jIOJlyH0QM1Y8mAe02NaYAz9CxN2b+7VUiENS3Ht8D4pB&#10;x4uXF2ckLk7LDo+x+ygAXurbbmNsbW1ZWWT/0xwnFpA5F2vtPnPw98pKPV19A5alLssdE7j3qZ1i&#10;4DYYzSrnZFXas9v3Kw7LU1SMXRvW9TWQANrUk+hArzEmFkQkYpa6r2XqZRAVFxOk0T5n7FUxAZrn&#10;R4ggRMrqaEb9olJvTtYxiP3eGoqXJOMiWwYWY+x8jK4dCjVoa5qWJ3s+XTKodVSpvWkrUDzv2/bn&#10;Hh6++nvzfBAY1oU/yR9WJdt26Xu//XWo/EWRsotI3fercKBU/n5OZ2NWRy8qWoiPt7a5kOa8Ydpl&#10;8PvOUw7PIWecalEGO7t4aNiXluEsi0cRWHgLOYsnRqdq87iV9gL3OCWz98SLmVFt28UEbVLulOeZ&#10;tTHwmeLaehjp9kvIjlRn8Z5QkerVQxkC9h5NZdMkPEajkZTPdX1D6zuW5QHLZBgzG66EGfgdtv0c&#10;Xl232wtIluDsFzJpKBYcWXJAmnhyU/PwkkVF9Tk1RGblsgD+50wa8tmnhfwIPxLqIhvu4voU4tCE&#10;PoDufafJIdBMhr5U3HMdyIgj/DnOKCcrJhTgIi7GtP1EPLtIyd6cZ5rr9hY9uIBu/SIOSE/bXbW3&#10;7RenvVO8u98J1bgXdxfWkUlnoxq22Ps8i1/CY/wzg9pokpkVaK0HCBDJ0vj3KXgFaemSE/1UOZJh&#10;Bq1w7DMQluUI2D2owHx23AMUfhp7skWSxD4bkQM6lVtlas9kKkbA6J0K+RZQtbkGmIqdyRkTKuqD&#10;ooeD9JW7G2dBqDuS0aHHNDAwZaDPj0w/sjn5XJhATgO6wJhj74FknQacm71j7oWAPL0fm0a5tn+n&#10;sRTlX3YcXKVWxb5BpPy9Dx9+9NN9X8cI+Ov4EYhAm/5tKQLVLtt+M9aQ1OQsS0En66TO6N2bYpJ2&#10;5Ebts8vEguUUY0JtcTKQM8PgBmLXuO0reACkFKy3F9TDe8sS2w3wTAxNIXXC3lltsOwdbC0koZda&#10;c0Z7Mk0kDsnIADH7Cst0j8f3icsXqrSB3gGIBguKWQfhGCkFdTgoIhWoxdW3zt7QEvCP0YzPmKej&#10;i/rU197gs9vt1TH8GZPPRKEdhAgcLtyjwthaqmnX7c0ZdpNbUiTjqAwVH6tQIO28uX4MMLWWGL7j&#10;/wWAuAUIp72NpX8GYwji0BAeY6k/ZrLz8hDZF8CAO2HfOQQsoS3rkXEAmwzJgFWRx+UpAzfZOsjA&#10;TU0TKw0LdOyXOYRQCmY5YtvO2L26PizvYl9YxXeGoTK5p9BdZ6VeOdXs2QAYhs7Bq/5zzCdn1WLZ&#10;eLKQLHlBZNYc1RyVSP9iPo92FJDltg+XaJqYAghPL3sXGk4mZR9CFt/gCA0q2a2vOJVD7Cs47L1t&#10;ZzycvkF1QSyNNf3buDGo68W0DZelMjiB7hGAxQQ0n4dSOlTdVqcuEN2D3EKa+XF6CPiUw+j4PcST&#10;ghj13BtECJ2ldb6Z53pgV/bDmHAJCjJ525tbxXgf1BwnDJGwWG7kntnFucmytN7Xtt+chZommFXn&#10;uAjVD52qYhpxN/Ka6f6671e1Jtf1D2t92w7L46+lGhl+vIs2fdeN9y/hV7XbvHVrMNnhtIeS2DA0&#10;6Xytb5jLgl52rOsVWns23oPSePCHkCMtGTTZkwlPGlU8PnwbF4Nt2B5NreYlJvsS19tn0zuovd40&#10;H6MxOlJFrcG+RUYaPYghc0hoJ0cZA8C6vSUGqg0dll0w+wjXT/XKxr8PN5AdptkDG+mTDWiKw/IY&#10;6zv2ZEqp2NYz5nKyy7at1hwsNJHcHAI0HHzzzHh200IGcU9KokLktEUGHgaY8JEqh/iMRe4HT2UP&#10;ahzTTFgHcSBH6ILBfMy6luURbV/R+orWzUPM5nbDL8hf1VwY/Vfi8rVEZvPvm7RWfje0Fj0rBh02&#10;pVUVHekNFYc3YNsUgLI3NTLtAESlySQGKKgyoUwVVa1vxN4DNAdNMRgLMmikUn+HiO0F+w1WCdZw&#10;bv0GuCrePzgaNUjdMX5DOGzt8A9mCrF3WAo9uPbY29tuM+MJJaqQ1edQGanug60QYE3t1k1nlYO3&#10;mlcBhF5bnHFC0jwnFO9aQiVBtw89jHaf+WGJK+JZiDuO21k9zI8Bh5FFyv1DBIGQt3rM4HM3LU3H&#10;rjejNYcmikLgjr1dMrFVRFzg2dw8ticBgn8/zwGTTFYdZFC2ZomWjeEwtxDC14BLMxisbNOn2Rdv&#10;QpGCeZp/8KvjS7r7r+dH95urn0Wk3BmOmR5AUIphtntLk7bmTp2ATTUz+GLB4VAHbNFhEW2oyBG+&#10;lr0zQzEo5DA9BPSiWrwXk5TBWj2bR0EtNn2OfjTzdEozuVJdVJVMM9oNnE5fxcXde8PsAVRqyQAd&#10;GG9qRSCCpcwoxTzG7GJK1TAN/LpnOJYFbqDZXq01SuDuKn0BHQHsMdNFgE1KM3TsOB4/gEZ/FPOl&#10;YWK6JguAvW+YJctg600IGsbZIBZ49n7DVHPKXmbM4s+HlU7CeMYs4sULGw4Fu0AIB9iFysy2BkMM&#10;0r1HdsC2nfHx09/H07sfgX5c46WR1iH2PvN0wtaugCYlGSDM+quJlvh+3HerZM3NVuLSIwPHEh3P&#10;eUuJ5rr1Sq4gpEf4LL+jrVVzqGOcJEmIMtmMDjW5JbhKwnKj8I6zLVjlzO47FUaqdUbvK3rbsSyP&#10;8Zn2HUNl50kM8mIUTNj5vdmrrIslCO7cTWZk50UPzrkvEKFC26CeeT4FJNWwok4atPvF6fjcUxyV&#10;a5RYAKh3pqRzneP1AeDh+JURCbzXqXHJcMzE7HttGuxtLEjXsjikPjnteo4kIC96eD9mHUSwbXiu&#10;BZZUMxH2CtKnLrKnRGt/EpJsPRZwdhT/rEixcXBS7y6Q3j3pgsblPYZ6i6cIdh3FpITDJ9vkjuXV&#10;Au1WGm7b2czKIKjlYDXs/08/InJyPF9FzNqejCY7SMZ6uLldiAVh8s69qevuw8Ym2T1LWh2nP0B6&#10;TiEjG4SCtGk6YJ7fD6Unm7IIRss8OKiObquFQjl/4JwZnUI9K0cfTt9YEHEacR4ozgm3TKorgKD6&#10;5rx1Xob73sMIsPc9pkFas/5iD7xwJLLE5WIeXs2V5RxatjmbY3UXYW4Uu6DW7c0hoAt6b2GBD4xN&#10;QY7wpIbEqYb+vRMKqdGfYSA0p1OOTRYQbt3bHgpt2x82HgBwnc4gJLS+QGL3Xw7ziaqmsNGaB6Y6&#10;SaM79XucEEfHAAjQmxE+Rvdag3EsA63CxnBO0du3K6J/AfW/f3CII8WCbJIXv7iAbSBwECrL/QAA&#10;U7Weh32HtIonZAfflzz8o/I/Z6fPEYytwk9m1rq+RbbPOMDKxWatTHh5/c683IrNIbltryG0zIC5&#10;RnBMuyENanRMk0SFiKIUiUuT6wnQPDP7LWR9kX041QVa4JNTV/dYsyybQTC1JRu0G2GjOCpgFjEv&#10;Rq2dTxHcaaEz1SXMD/e2YV1fUMpsF5pOUZUHdO30973dMIvkpaSmQbqtL0My6aiIJ74KSyI4K4d7&#10;fW83zOUByQK1fpQoL/Hm6EdHrcWTrS0uZuqXbusLpBeY4agnLl0ApJ0SRYmmJ9myWlInYKBiqqUC&#10;kh4wgEnvg6Ujgr2vXx+sefzrrkYEAIpOP4YIaplUocLDmhoF22Sl1GjMsVnLITXqAcGCjniTOjFr&#10;YvO8lUlDJGbKkrGULH+bl3YiOeSLOC8/G4NoicB9TwnkPHUyXSxLtYZ87zu6s0gYbAh9GFFGsqGv&#10;bmleM7MQcBSoN6KnE+BzWUa7Cw7OITXS4CkXCzpcsOISTCGgBvMN2sO912ZdwyE7syevZXE2kF32&#10;RuO0R8shWbUuYTxYvElMHBbwyxdWhmsXHJenqKgs80u7E8IrQM4nUTXBGERCO8GegTHZvPnqz4Dr&#10;8HD6OvQTI47NgDx70oKarsdpQU8GILUm4pUhbVZmUPthzLYe73O9WSBZlgew5yKy3/UYbP/bPjLY&#10;JsVxfP3W9twLIhBxh9nCEdhs6NYIPInHp536aJeR0/7ExZuDENRp3FwfsilZkVPfRTiZicaoqD4e&#10;nnyy5+7P8BYXIStRQrKqSTOP76d20UHKcOFYn3KqC3aITz+1iyVmAfnFLlIxlRSoJm3Z+hHcJ+zD&#10;LbPNvklbE8Hx8CGSVYWmOag/y3QpT1iahpJVJnCAVe87buuLrbuTdYIUs9880TyEJ5bZ9riOpUxR&#10;tdl7eMO+LnaGA2GyC7t1O7vUelGMu+9X7LuJoGtd3DlBIKEBSwlBLSSH7JhKmUORSnoXRUOs0avM&#10;/8g8n0prt14rsd9fS4Wijl3/WWsez8qHXQoz35xbbtnPcciE83BT/UpWjWXXbOpO6GJT0KpDOWlV&#10;YHBR42I6LHRc3nn1YiXi6oZwzIQJp7RuczoYdJUloDf+KRAS0aBDzrMFlN1fe3YIxlxCX4KtRi3K&#10;5Nlq0EaVhIGOguKYPemkGmwde39OUNtQ54eAr1jZMds3S5UC+Ea3bFrSgkEm1Nkn+qkNGIMq1LcF&#10;/bACcoNA6oJSDHYww0hTcy/zY2RjlvRLQCOcvGdw3DIIFdmj8Eok/MUOw/sCrCi7NogCbb+hLGzc&#10;p0eYCXHNSI9QTHijBbMGYE+tiDnomjbggG3LCxuw50h4EQBUb0EWgWZjd55PMTaXDgc5tbPYXnDb&#10;k6zUejwTAj+pP8kZJK1zNK4PlepkOgpKsV6HFns+THIAC3LLfIpeCplXFMJGldVuWCbTiDw9/ihg&#10;En5GVi+EyZN5lQAHh0QZB8GrJwGm2XshnjAlDbkFjAYA2m5QsYuKQllbR4Mbp7qgiT8ToY27faeo&#10;0DSHeIn4SO/mVjElPeCkTM7aJBoxjnTmgDLrK5Hwwb5zKRVTORrc29boL0RzXmhpP3tiYGecjswU&#10;EZP+zp7Wvt/w8PDNsM4A4OMq5ncAHDIV29NQH42x08ut++ejwatNCr27ByDAQOWHw18cMihaTZAI&#10;KU9QVYWKNaoMVnLuu0gpLwXXPzsv3/50qsc/8Yb7FzqS+Xz54W8B8k+JlAagjhxnazb6ECFJywT+&#10;sElNtaplMhaIfK4KzJhsC5gluNhIimiK1UaYJqcecqIhfXvIAMoGYqrEiXMnjJIT/EZRXIrt7IfM&#10;MA646kiqqnfQ4+8ShmBjMzFQ4ukl3oPURftd22ClztBuBnSbq1qzUdxC4GmbjkOqjDLKrJP01aQo&#10;ZgZGOi/Fo3Qutkoue1MicNfi1dfUwuX5/Es8PnwDiF3ycIYOqxle1JZRZ+bErIv7IkVUKS4Mkacz&#10;/3xXWgIjNdxPyWxh8EidkVd2bHxLDefldT1jXh58TgiwuDjvdnvFPJ9i7o01cdeoOu+a+dEMR2Sm&#10;x+UpIBT7Ictrd/+4LUavTtWsO3JSH3sVbvvjRAcSCyzhmIb+FHtVHdXprzwTtC4ZK5ykbetAh+bg&#10;LuS6B7RIbzR7retqQt9aaIy4eXVlVa5dtD7LZfDRut1ehn1b3dsNmKcjuu5ORHFjUq+WmQAmTL36&#10;utv/X7wyqN6DZfP7Xqs1+flp8d69d4e/cqqr+PmghT+r/Or0Yvao9oCWiTSkJCDpzaZBIq2fjgb2&#10;/EtUGrSaJ9XXu2/xfomk+MREj1PNtWGE8+h8TBo0XRn4DOR8/uVzKdMTBNp7l0GgpXY77l2kVKnL&#10;vzaV8l/P08OvS5BY9v3Wt+38zyvwPzrMoR6UhBkNAwbLZT6MdBlNeInBvzUfE4rEDwWCva/Yt2vg&#10;oL2T959U45xZjIBzjEVlm8Jw2YNXSSWt3QOq4TrxoqGKGXGZkWJJcgBpjdxYfIBUHk/DeNsw6Ost&#10;LjqzY7mFvkX9IHAGByEgC0I+O96DP7NCbiZVhXZzvV2WxwgCnPUMEatG/Psao8McejmDJeCXkrMU&#10;KOwKFpwHHoD6iHHtdMjsprsgYclOAYTjZNPChv0G7h1myoRKOf6WFwwvEmNV2Yya7iwgHhjbr5l5&#10;8+Br74ZzO+R5z8Xns2SwnePSYFWq2n1+TBpu8uIamUWEEliFMWniXud5YoJCViEJCUkemINSSl+v&#10;GNnqGSdtg5JCuyMGmkFjP4uzKQnvjFb86n0x0lHnegSnRRKC4fNhQCccRHV6jESWge3lMFIG2Smg&#10;ZmocmKiwF8fgyPUxHY/Zk1Axr51klOkuK6fRpX+MYZ2T7UR9SiZ4JeKGoERSZ69hCazFC/V+iyUs&#10;Rue2aoymnjEb3aEpQpy97zG7aJoW8+dyejO1QRyZTZieEPK2XQNy5fmEV0Z8f7Nmysb/lyQKE093&#10;yPny8bn3/gSoTtNBUjk+u6lca4DWIvV/KHX6lw7Lu2Bu/UlcJlmOoV5vz623/W9A5N/qve2qfZrq&#10;orXOsm7n2Dh2iOnnQ5vrX7WYHiElYr0UE8VG8NIvexhbHGIGcEI+hA9GV91RwJRMDI0HZ9k8zQol&#10;DlcpFVSpJ9ss3YCNnmkP8ra+wT886mQ0RjbToB0i07CeI+Mj2XjdgxWEQrd7t8/eu1eiK9hk3ry/&#10;EJeXBxNWTiMNdnzPMlws1jjcvaG7xBpwoh7hPlaPfA72XUjNzVGfqZ3pUSmQNbXtV3+fHLdsP6Y9&#10;0YHGbBDh7Pi8kQyYBbLyojaEsxrYMxv3FQ8WM0NCdKS/Utg6VmH8HndVqzdji/9+zL4Yqm2IYCqz&#10;75k1ghiTJQaJ4lokKTXs76na57hqGZMHzbG5w3kEqzJ6n01ud28w0iPsgiftV0D1PsW/o/aD2fh4&#10;RljBh32MV0nNe2ms2sUvO+u5jPYkPZrPvKRJv+dZIEECmlYjqdRP3RWdlQlLWeLWwkuPVkqskAUM&#10;pMdI/BgTaK5qYll75Opkn+xpLeAY59v66r0beteljum2vjqKssR6sFJk7LGeqNnjjwJUJgn3SIdw&#10;K/l3zzjOGFVdi2eOCtZTssuo3P3+nV3Ty+vPn1vbnmqdPWG3h+z2GipS4IOtStPtXznMT//tMp8m&#10;ADsP+f/bn/ESWbe3dt1e/nzR6X8BtHbtWkQwTw+isBJy2y62od1eg1+GoznHwEmdBzHH5i66XMxx&#10;1CwZEmHf4Tj7eFjHwMGxqPb9qz/Ijm037/956DdYwOY6aWZObutSPEgxy0q3X1e9ujguD3/CQJYB&#10;lSEAK2KmQyhu7XOS907n2dwEEs1xQEI4yKYzM9QRLiPLhMymhHsIsTlW3HZnlNGpOIWvtGewNRzg&#10;GcHQZCa+L9G8ZAZMyC2f5RQZnUiJKul6ew6LimyOk9+f1u4Mmjyso/ZjfF+R6h5Eh8hSSV6goJKV&#10;IYMrD7U1RtMEM0Y2w3tP6IHzM2Nn1UZb96B0UxkezLdsYI+VIEWf5ix7iiA7Vkmkbuf5QNC6e1zq&#10;DfSo6j0t9wlj8Zxkk1z8UqDIzejztI/n5UXMn9mu7Z1taBB79u4XEAXHodJ3rZEllOn/xN5DsgkR&#10;yRF/gpDhjEDqVDiywmOfVVthT+OkDu0OBWrsEfueUzwLzgni/maTnBn/sjwM8Kqfs56zi5b5FPY/&#10;gjQchSRjj1V5JsRZdTARo9iafDuy5Nhbs17fHN/b1lzi8jMBZ1bPI0GpOxwut/X83Pv21Nqmqirb&#10;fsFxeWIzTefpJL3vrfdWFf33nx5/68/1vl9Kmf4/mzf6RSKtbWrOnu1/6qr/HKCt1qX2vmuti5BF&#10;QV8cePBPPDJ59XEjD382Vha2catNpgN1CJZt85oeLbW7Z9PilitkiS3LY7xPdWig1hnregaQwh8r&#10;s2scbGaH2XikzkHjULIBzoM5Bok+ZJyxgUWcnmqXDvFb9YxRvcE2eRmbNMY5WGSEAEhiAHCX7eVP&#10;rqVdOGusEwOfDs/HGs4mjNu2t9jIbHaGIrvYvIrGGQsiZngIxMyXFEa6nsihPYOD2Ci9hlKXv8uL&#10;lxUsD4itcdp+8OJMCnkagyZM6SMApiUsOPg9t/3iFuJLBEcOmCJ0xqSnlBrOxxY8iKGn8SfAWR4X&#10;3EQAACAASURBVC4++8L7l1RUjXT3sd/DZ0bhI7NWL+oAII0UIfhSJMv9KZBh0FmNc5E9E9sPbMDS&#10;ONRglkOQeAgfm0iOtinwSr0Ne0zjcgmBbOc0Ql4WTMCSbZbQ3X4HmfLsR3/QnznhRVbMtDD5shIU&#10;seFqbFLzIs+EcgJ1Q9wH/B8pyWTTqea8+b3dgo039r/G9+efk0xCA1L+OVmqNjAtXZ7J6OP+52XC&#10;WBOu0dBIMsgoI+Rt67i5k4b11awvZd/D9qXtCX5HuVw+Pbe+P6l2nepBTNW7Z4noq6aquwgm7fgb&#10;83z8t+f5mAA2/p9dJvflM+q6ndu2X/96QfmLCt1V+9R702r+TyLCYDmqM9NkcYQyRiffeX4YAknO&#10;SBjxbW4A4rKc+50QgVlWqCIWkcEFQFJkNS1JEgJLYRMro1HwycODgD0Ql0DvHa3dMM+PCMuVYWNY&#10;wJ+9+sgMiHYW44YXKTbiVbu7taaoLSmbB1Bkxg1ICIfZKv8ZlFeReC1jV+0BmViwL/7t1BvAqV+4&#10;CxROHe7ecGazvQ7ZERvozE6LM5l4uHgxMrDAq4iInF5VYbjseGGm4WAy/xLLtgNGbVVWh5LGj23z&#10;YWBXTNXmyrBSsaFAJJMkSYAVB/F4gNTLq2XGtJ4ZoS3fb9tuGTSx9G27gm7KU8BrG0YvKmaS1fc+&#10;GWKsFBh0U9+ReH7sYZ+1ASA0Ds2NQUulMWWN/c/kIgZEWaczeh1EArjHRvw++jguxpvu2KKmj0h4&#10;jNm17xnxmTySg9f438KY0/s9FDKPdvBMGAhJJrOQYxRO4AU1ufddalvqcG68f4f09mNFOZ7NhP54&#10;prhnrWKe55NTcqeofvlcSDknNZtzjbb9FsShvV2jVWH7zMWX88kU820NZ3AiLvTxmurBk1X7PPHd&#10;PGGI/t3l+vzc+/bUe1dAhRYCHB+6t1V5K7a2WuMd5T8qtf4H/iUqgIgQ/7AL5YsLpACQdbu01m9/&#10;QVD/s1qm7swxUe2qahoSdfyaGR7nQ/D1bPPabTlPx5h6aA8ijc5G47Yxy85qZWQaDaZ+GFkOc/Qz&#10;6Nr5ZSk7qooD8xdTxZJVA5g61XD+Ud9ijebr9RNu6xuOh/c4Ht7HBhTJiXd8oPyMy/wQOLh40Nn7&#10;auwOZ3OUQrbOPrCDxl6QgGNcgz7MPsZAx923a2RVDKg8GFxTBgTSHbnGzJwtg7WKjw7GIuLsujkg&#10;OhpN5sZNuIUQUq6feH9i8TPZY5/wmZgw1edsWEgIXLw5vk+6aeD4URG6WV9voUvISZYJ01GkGASH&#10;blYyZPEwkDKIGUMprU3m6RQBlxduMHSchh7iVU+EEo4zSxrru5CEQjdm+12bMf8Qf5/7VIfgEMOZ&#10;nLQRFOyhp8JqPamiFnDsPd688nqISimzWvfKgobvFzVCFEODvURfV65P6kisQidULGJC33U9B/TS&#10;+oZ9s8qaOp2xnxrebgNVWgc4086uxa55Gt2ICWuaBkVKccfdElUKgGD2ZWLG75MVtQxrxtgA2MW9&#10;bm/Ra2FwZ7KZMOMtKidxCJwXYZXJoWvOBEpqdon9sCVMFYnv5HvASUR9DUiWfdRcPzXWlpT6JBBV&#10;QMYHZS6lK8QcDmXbrzrVRUVq6dr+06ke/nItC6ZptkZBpn//sB8BUG+3825ZLf6SQP9akarrdtZa&#10;51LLott+EX5IAFi3M7p2HJenyJ6LB0Y2q4PR4W/DygUYs85sfFMEFFPHFCgigOQs8bEpSAwz6Iz+&#10;72x02QIDZBARfjChWI7J5M0+6nEI0ZEDT0ZIVjl7YJnEt59f/xiPD9/iePgA1XQP5uFjOcs/IzYL&#10;SHxnbkQpFrwIO/A1uAljzLFnImz+MYgTIuD3ITRjAtGcF8/vCofQ6PKq2n2a2xSZFJBsljhc5X5u&#10;CYM9P4b1HojXp60MnyEz8FJolbLEfuDfByyDZL+MFV00HtsW8BR/mLmZJ9EtDilpmgCG+Sz5nQWC&#10;59c/hkDw/um37VtbphBwKoCEdb9Y52ykZ4bPyoATKjl3pLgeIUV9JaCWcfaMiEQVQdYYqblSGGhH&#10;C3dWV1kF5/4VjFXD2DCePJFg9b9tHLy1R3+MjrrjucnXyEY6sfoyXPqRNMwPoPalDX0LnnmDinKu&#10;C52ZI2CJPTNe3HwtOvvyu6zbGYBGVWjsxnW4DO+htnG9kyadFxgvcBu0ZuyosSJkbyqYZa6dSadx&#10;EneyNylSY58Smg4Inuw4pL5KpLqS/xqXC1GD4hWaiEDO54/P2355mqajljIJMytiiW3nfHFVkeoa&#10;kqKAFpHy3xc5/rt7u/7tIgXH4zuerHTUQ9SKaG1rvZvVwPPz97/19OE3/5Mq8m966d+vt5eyzCf1&#10;DSN31gTBOJnC7TRx08EE0R8AAx8ZP5kh28ehonnjNDpnvtzDMwU0WqNNdwqjurOnNjfpy0lyyUxh&#10;hp4XhomdNiyL2RsUZ8VEJuvZKaCxEUj9Y1YaNZ/QG8vwdWvMcbZCc9ZVziJYlke3TbEg2rppBxLG&#10;kFgnbnIeHgapdXtzK5MFoTdQakhIF1WvBjRgHTbqR1olZ6jkaFrLo0gMYOVp67KHHkSctcWgw4wO&#10;UNSJUwn9+XVi1+ZompmX+zYhZ0Lw8BBCu62vAEypfLl+TgHpdIpAC/RwJqCQkuwhkh9sLVNzQx3M&#10;5Ap/c2U9YvUJlrwcFg+AZBNB4H9GWKe5dYzYLJy+AwH1JrSUVeK9QelYeafWKYM/mTpjzwCA00t9&#10;kJxn9wxOfO0vGWE8i0makLiMeBHe1heHirsTVmyf0uJkTLzW7Yxtu+Dh9O3dfmBTnlWj7dNkaQKW&#10;te/bxb6PSDbNB6YjL2wmDeHJN7DdSLCgZo0+bwAi2eRrGb3YEw6psS+TCJA5+LjWbOzfi1tTfb+5&#10;CeQ8n+40bYyFhGUJT5GxmZdyVrYc9Qsg9i3XkVTi3EMjOaXazPau+qRQFUDIZmFAyeEmRT3Dlq5N&#10;oWgQTNr71rT/58+fvv+P33/49gcrH2M9k4fMSgf6j7e2/Rtd939HyvRNkdpUe2ltlWk6kHWe3Pzl&#10;ITerpFEY9RPM/vMWzbGWpJpSf8FMSITN+Bl0o6VYMbn2gpFOZ+UszSOHzeIHamRJjL2RwIu1Qztn&#10;C0xIPQRnEZS4/NhLiCrC8VwTVrXhkKcjMCebcaONOgJAgi1jTfU1qLClTr+Cs/Lv0f7lsDzdZZbb&#10;fvV50adYUw7HyZJ7i4NESnXAcn7ZkQI8woxzMFWGOQtxyDQOLz9jiq2Y/d8CguGh9C1197lGnHqs&#10;XEeWDy9xgywPHkws87V+yCFcZi+XT+CYUqhia7dgZZFdlL2SzffTHDi9ajPvuLqECI69lJF6aU62&#10;B4QKvNBm5+oXYA3olU3wLwWwre84zO8iux0z2BDcDlUkBXUM1iGMc4jkjgThwT91QYiEycYWGH07&#10;kzKDpFihtnaLJICTQw0p8IFzdWxQyx3DiokbbXFYLZDZmNWVbQkZkp+0YWkBM0Js/9g+9Rjj55oJ&#10;3MjS4oyXEblI1qfk/tdmtN66YJ4O2H14G58p97+g4HB4B5Iv1u3stu6ZdKpDxXYWmUBsXnFMod7n&#10;WtERgYkR92/G/FB3xHlgDGdcHNl7ERfOl0/Prd2eFFDxRzoqR/lwbEOv6tmoAEBv2976NikU6/b2&#10;XS3LfyVV/rulfP372/bD677Lw9PTNz9p2P8J3fWfVPR/GtA/LyKLf7kdkNr7JoCJD0uZGQ4jEyN0&#10;ZJsox3gSdmATmAvM0p0BgvxzAAFZjdk2A/m2nYcmK1lb6UM0NgKJNbPC2duK2Q+4lY+IUprBlXoF&#10;wj097DRSB8LPPMItLNmzmZeiQVX3S9IdqSfhRk5cXADHk0k84CHqkYGThky2Elk/I9XPNnB6SFHP&#10;Yk7HJeBAzrMmDTkCw3CY2YgkxstKiUPK4sLwoVZ8P3qUjfAfMPZ9rPrISkeC/srbNqGgBRRwspIY&#10;oQsmFiaM88Ywg7lf2Dbu2VgtluGmMv98/YgiFYfDk8NIa9iZ8yK1ftEcQXCklqpqNOAhYiZ5QlWx&#10;ohafv6Mt1osMtuvtGfN88qBn4jheVqOQlyzAfdjPTP4IuY5zflI7wRki+Sx42ZboYbIvtWMcrxz7&#10;2PcroZ3sK5KdlFYyRlVd75IEnkW+z9jj4b8TKrYjOSZqTgV3iCwhVWbwMgTsTKyT/JHwEmBkCSYt&#10;rMjHn1rmGEq27ze0tga5hwPT6O/GZAKaLh2Epqd6CGg03AEU0WMce0mWfLW7mSOjGHbbzuE6TATD&#10;krvqkDpdHRBJY9fdRnF7L3jfV2u2X6+fnkqZdZ6PQmbQvl1MnVw4Z1uzIYWivnmklKqqvYmUyQ5G&#10;x1QPz13bVaQcVPUDN22yoaZ9329FzAlNa51QZJI2ZIv2oB3nhZXuW0wE883qTcnL7dkaQQ4TWVYI&#10;bM2atoQZIMlt5/Sz6huBrqlToXtv6kfYRxhtyImDQyTYOvN8tMYx1GyjeeF4wLLs5nbX5OQmnKcj&#10;Vnfr/bLXwyyQTfAcHZzipOasrwyGDh+x/9NpJ77iYAMxYxQvM+Iev7M5A2oCFfnKjNYbyPnezNxv&#10;ceHAM9oRcuTv8SJY17N9h1Jwuz57RgbQfZUXype4NDQ1CWyYZl8jNTeEznipfcmWYVDJRnpF6CMc&#10;uuAlqlB3BD4Gc5A28Nt+Sbr1GMTgmoS2uoX4hOPhCd3PFplyhG1NxW0Jgr2+Owt7Fpn9hxx/a04L&#10;RtPk3mfiRwgz7S8S5uNlen8xwx2Ebb9xRK45PFDxnhP8CIcaE8xYfNt+8aTFB6rFs6dex4I3GYqk&#10;3wOA9h62+Wzi3sHQmkw6+H40+PaCw/xopAKvYpk4cm8k802GS2bUQiQxhM+d0M7YR9u2SyAkTKaI&#10;DNBdlwmaCfqMLcX572PlDo8RqmreYUNfxMgfC0x4msnmvl8iqUwExJNLqFXAqqFBYfJa6hRUdcYH&#10;kkGMkXbCNB1xvnx0fdgSyfreVjdN1fh86VGoYI9JzpePz9t2fVJ0PSzvhGWpwUfmC2NCovT/8Yar&#10;1ljIKmKj07pqNwNnD8LbdlGINL85ZapLyQNPzYRKrYdghsSC+ubf9lsItVjSjps0GRh22x6P70Gt&#10;QOLs2eRi/wCe6dhrFZD0RwYJgAwcdUm4wjcyAwjpqmzch8UAnCHm+ORY7tIzjCwKGhKm3oQQmDFd&#10;Mh5nVZKq/t0/uTO19hts/sYh7MX9GNk6OrMJrsHg96XojcGTg20AhyYofnOseJ6PfkE5ldFxcjJ2&#10;Tof3cVnTaytZQmxuz6ClCJB2Hxb8R/2Kr5+YAhzOOuFEPK4hYDRd4s+EHZltMuNKPN+CL+1S8rKp&#10;2HxwGBuRhCmgdgbIRqMnEV+nufUIGUUJqRaH7tJSnl5xNEhMXQorADK/EJmwQRBlMHdklp1Ka2b1&#10;hdV0rKLCrHyu3tsa2HTo0Y87LO+gqjGKgJfPXcVWUvCa8LNVg/TkisZ2wFzd1x9RdRPmjMwXnE++&#10;xzrZe+TQuhQA2numNXxPqrsHY37nbbfkOGfpeI8imt019h37oPD9GxegpkKeGf48H+NSH5lR237F&#10;8fDkEPk2xLxbzFASSc2JESJyRDet3UfRbyk1EkBe0HTrMKv3xaxovP9oxAkmuNbPU202rjiSZrtU&#10;1+0Sivyx8oMagWTsX7J6jkTlent5bm19mupBa11kZFxw4ykDqXv2c9BNzNqQ4hThWWAzZTVdMBcJ&#10;j6LMuMSytJrVAsw4sDv8Q2X3iJ+v2wV0juUicWPQlrn33T2L7qsbViMcIctm6bZfsO+3sEbndD42&#10;97PhqeCEOja+OQUPvnF04IoTF92bsZzstR7R1fy6yMC5K6e9n8NKxwgp6efDrJcbZ7xMuHEsi6Dg&#10;7SEacrykEmYa6Z5JUc6K4RWHw5MFzYE2TdbWTDuR4WessmhyR+YNgjVVLYg4cYB9JpH0EBovADKb&#10;0qPLA3+1z2J7UtzyYo7nB9/o6kGESQL3AS8zMuo4g6P3FvvRGtFLCDW57ikk3PNzB8auga2TucWA&#10;y6QjR8TGk4/34ncmS2wPMsgcwYSvOU+nUOnzNfl5q1eJY2DjpUhXWftOHWTPsa/R2mYXCdR1Ble/&#10;TLM6pC/TSIfdnbZNLy3i6WPyNz5Pg8GSbppGjtY3aZw/7nvegm+SBQIKA3Vm/jmd8gpVoxH73kzt&#10;ENlotLVvEdDNYj3lBQpF8fG2Zqb4iN0rt1H82dseZKBcxzV6l5YEeXLOOOOfm4mgCQQl/n7A0kMC&#10;LJ5ArV4Jb5tdmtZst7NGGJnnyIap9bj8WanA13RMoqbpGJT68fyN+y77cQZ/975B/vBn/+uzyPTU&#10;+x46km27RGZdHOYxYcwD1vWMy/Uj5umE4/ED6C0TGdd0tAO+nYfZIFZ2XdeXgAuW5TFueJGCZX7A&#10;6irNxS+HUbkaI0+LOVoSb4TayFnOCem9YV3NWZXBmtYBl+tHfHj6HbPNoF+VN6pWH5LF3goborf1&#10;FcvycEe3Y+YIkVCH977j5OuxtVv4ODHDOizvcLl+igx8WR7chsIygnV9wzwfscyPuN5eLCOYFhzm&#10;Ry+BO46HD7hcP2FZbK0mn6FOmiqhl7HxfVtfY+04mnffrzgcTLV6vnwEAHx4+jF++Ph/2kYqMz68&#10;/128vv3CM0aDVmZnL7V2Cxabasf19ow0fzM34dWhlWV5jI031cVes1R8ePfjuJh34s1iI4pPx68C&#10;2pnnE6jYXVyAR3IAS3uq0i0DdUyZB9sDE5lGyaZxxppfGKY9me6qmnkyQeu2XwfB6CmqL6q3274G&#10;jMofqpiJZVsDOAkjXC/u8eYmm0ystv1q5qDikyXr7PToOVhZdjlQ35P6HQoHv0wK+Rx7XJj252b+&#10;12Jfm+h0CreGJCBIBDLSwnmxE9YlXEn6NIMgL9HNHYnZ/IfCGEE1rXT2dsPb5Qc8HL+JBMrO5C3P&#10;FKErmTy5O2SixQpfzdpkXc8hHMxLM8c4EwmhAzPRCKtYbIRyazdwTogC6M2gcY7W3fYr6KJMZmlU&#10;ljRQ1WSx3UsRiP5sOB6e7pJ061nODo8WHA8WYyzGPTjz0iBcswM6RIAXKbitLzEeFwBOxw9gzw+w&#10;JJHVESHhRGPWjDU+BwVqounr+ozr9TNOp6+Nxfi//52/iYfTN7hcP4Jimcv1o4vgJucL2wEHBOfL&#10;LwGY8Od0/IBtv+B0+IDz9RM+v/wMX7//Ca63F3RteP/ux1i3V1CERuELm48AcL19hnqGu+9XPL37&#10;EdbphNe3X+Dt8gNqmXB1e+j37347shcLQKtlzsuTXW6zUWrX7Q1fvf8JXt9+gdY3PD58i3V9s3JU&#10;gc8vP8N1fYFqx+nwPny8TqevbUgObLFOp6/w/Q9/F7UuOB4/4HT4gL3dcL09B8vr4Phhc2YPL4br&#10;9RNOp69Ry4zL9TO+ev+7eDt/H5toni2bYLNtddX06fgBn55/itvtGQ+nb/D1h9/D88sfoasx2Nq+&#10;hqDtdPgABfDy9h2Oh/cDk6Ti8/PPhvGnJbIKbrDHh2/x8dPfx+HwZIFru+Dn3/8dPJy+ts+kDW/n&#10;7yOrfTh9HZtu94uEkN7b+XsXy53wcPoaCuD55Wd4OH2NqR5xvvwy3rP1Det6jgbyvl8de36EQp39&#10;dPCCQHE4PKEUG2AmnhkS3z1ffgB1J5yXzvW/XD76Hv0qKica47VuB/Z2y5kyD6evUeuMl9ef43T8&#10;4GrfA263Z2zbFcfD+5jNzTW9ra8u7DvheHiPt/MPqHX2vex2M3XG9fqMb776PdzWN/seTlelzfjD&#10;w7cGJetuk/mGZ2bzUex3p3rEzRvot/UNp+MHvLx+h2+++tP45ec/gPaG908/xufnnwECPL37bby+&#10;/RyPp2/BvgnP4Mvrd3j3+JuYpiOeX/4ID6evcTy8x8WFsOfLL/H1h9/D69svcDw84duv/1G8vv0c&#10;n19+hseH38AyPzht+YC38/dQbfj8/DN89eFP2UU/LVaJN7Ozl5jxM8Vz4mVX6wHX62coFNt2xvHw&#10;Ffb9gg/vfxfX2zNe336BZXnE29v3kFLx1fufGHx6e8HWrjgePviF6/CPFBwP72FGnI/441/8H/Hf&#10;3z/9GO8efgOX6yfvD1gf+La+4XL9hIfT17jd7Ln+xjd/Bqodv/jh93E4POGbD38at/U1Er0P738H&#10;3//wd3E4POHh4Rts2xUfP/8BlvkBT48/QvXLX7XjfPklal3w7vG3UKREbHo4fY3L9TOW+RHnyw84&#10;Hb/yuPaGw+EJU13MzaBd8XD8Os6GPZf3uNw+46v3P8HL6x+j1gNeXv4ICsXXH/4ULtfP2NuKr97/&#10;BOv6ipfX7/D+/e+gtQ1ff/i9WFtjZr7Dw+kbvLx9h8PyDq2tuFw/4/HhW/Te/HPdsG1n9N5wvT0D&#10;AL56/xOr8p9f/vgZkKdlflBFF2LzbLJJUCYzSyHWe/FslrevQsP/fhSsdW9IzfMRtJsOm2ivACAG&#10;O+3b1V1Y96CnsffBTIe0WCotLadUL9URfZ15PqLWBbfbM2o9eAOxOVfdqKLwjJPaFAw9j3U7m80K&#10;TP9ByIpiOGZG9CMibABvlsWYX29KsVqz7HDC6j41drgs87utb2FLT4M5Hn6uJ1SjIUy6KUTuekzq&#10;v8vvDM1ZBVM9YN3e/EJ7iEzE2CD2OoT16P6a9Ng9vp9h1XRhTjM+Mq7YxKwu1rK50u4y6+w5NvCN&#10;oo3IrLd2G/D3PVTD/KzigaHtN9zWNxwO7xxuKZYtsknec8zp7fZiFcZ2jT1k8JfBisv8iNe3nweN&#10;l5fM5foJFO49nL6xTG0+4Xp7Dqhgcv3Kup2xLI84Xz7isLyLqmJ2Z4br7RnHw/sILoflCbVMqIOy&#10;mNz/7tkm99hcDw5pHJySXfB2+QGqHQ/Hb7DtlowQVqLgjFkozy4hllrNEXvfr3g4fQMjYNzw5sni&#10;h3e/g9v26oiBuf2apY71COb5IZT2Vqlu0S/gJWhViVGsz5ePOB2/ir+/rm9RmdHniQwyDJYchJ+I&#10;GvACS7HxEs+SF1zOu/FzIjVEdYD64KeH6FVyv87LAy7XTzGyl6OXSTziLBF73xnbfrM5ORh1RIiA&#10;O8JkwagCYnYJK+vR9olMw6zm3ILI4dLb+op5PsafnY5fRdXD3pohBvfQ2PX2bH2UaUF3lhx/6CZh&#10;ZAJCqCStkPHlTXZ1oo6z/97OP0But9fn6/r6ZHbti2hPCw8e5H23IL44FGDWCBqNVGNsXD0A7dGQ&#10;G91hs7ns5S+Mp224HrzkNVZUGhqOMx0Sk+bvUAlLZgeb82xgikgESGbxMVdAO67raxx0OAa+befg&#10;/KtqBMyg2fr6jDYEYeuuintvnex7qDfxwuunt/C3ITYJqGe4j+CMeH6vUZmekEgetpEOTXhybOgz&#10;gHCQUS0GFZj/VL9TMjM4mteRzUsY8XG7LGhZkt5J2dHVwJy5IRHaBMT6jA65qROyZ9P8c9Q6hbkc&#10;fb4If7AxTDEjTQCTdWPQI3F4IGnU449d2patk7cP5/tvDkkxow2VtePNPfyJ0lRSx/Uc1Mm8PAlr&#10;xPMasHD7+y36kRxyVGo6TtPJmmON82DPDrko6GTN6gbQQQvTQELHaCdE8eeog2Ivh98ZqvGsCAXx&#10;2fA1eBkienEa+9YPhe8X70E4O48JD/s0xfswDND2jE2gTLdu9gVzzo8G7NzCOkRcw5Kuy5x10qgR&#10;8bikvaG4/f/eNuz7JWDWzZmsJGwAltBZgn0DIdJMrKyXFK4avv+4T7gNuTbUx1lCa6/fOkcU5+8y&#10;ARwdBqyvaaaojBXTRLU6KflG3OCIbHp20Umdrt7cy2ktxX6KeXJN1QZpRc9LCuT1/P0zFE8iovt+&#10;k9FLx8rpQ3DayejhQU2KJQDPeLr6gB+hHYDElx8Vo+TOZ+MHcfPS4p28+wzQEs1ZSA7tYTBin4A7&#10;g+wMg6rzc3D4U36PLSoMPl02mImrU1nsLfCYtmY89YPDd1RM17uD2PvmiuijHbahqUrmig7BgAen&#10;eYVELFxKyaa5pPPmXbYAxJqWUocAp7HBWD2y6ZyflR48Rp+sZYp5CPDLP4Nkj2yLFzezSjLPkuYs&#10;2Hdj0M3zKXQqcaCQa5YUWhovprAsHQPgzyiDuAU50iFTFJavndYltn7URu2Y6oxxguAYGHvfA3rj&#10;64w041G/Qdx+pB6bW4J7QyFFlNxP83SyrN2TjMkvAB7w2/oKCMCR0vf7Kl1lGaCZ4ACI50PPNjpS&#10;kwrOvc49lA4KFgytmZ+6LSYk5vicvlTE2Om9RuYdL7jiuqB0ZnAqsu9HWo3QiZnJJlSx9y16gSPj&#10;j4QUkk5Gmm8SDOz5s69CajmrM/ZAGCytOpqDici5KowHzWMMkBMTGWeog2Icy0FYRvYwJEIxipzz&#10;XKyhyaAYUlwXyBEapGOTrWb7Df5dbgFrx1hqWgtpim6dRRtkEDJzaXYKUH+yg8JPYy9alc0kaveL&#10;JUw1taP+lb/yl//qtl8PUGCaDmIfOo3LWFoiyiz1IT/pURUMqukh+PURCDzoGx0wZ2pTNKiRHe2g&#10;HoEZbVD3/IHzITELsT6DcauN8ssJfRqvqzBFeWs338xecSnuglTl5meQ6iura5BKiDFjl2GojFq1&#10;YSUrs2t/LdFoWtLgTwCHVFhp5Rx6MpOsxPem5X4NCxZr/F3RekPXLYRMo2dUH747XHdhDDKD8nIy&#10;YD4HVlK8WHKOiYn4NDa/T30b+O2jCR8hvmS+7ZEYxF6B/TfOLAm40fcRg8Ho+2aX4mi06Q3VmFpu&#10;FO4Sl9Qett+EsjhsLK3VqY6msM0ZRkL6qRMqpiUSEl5uHFrVdfd+j2kaCAMQNtj2S7D2WKWx2iMj&#10;MLLnkgynYOohRxIYFOKXAYzUME0HSDRHr8P3Q1DmWfXANULBHKqGEDDrpb9U62ucNZ7HWsk8A2rN&#10;AXKAQcncK5z4R2jWmJW2h+g8bMQNc0WgUzVjizkw0E3C9i7hWmOOlWBljfouIzOk/oZxUGx4vAAA&#10;IABJREFUg6gEK4Og/tsn8W+QA9Sa61GIcqgTjURqwqfaB6GtuGXQl2JKV5irAkJ3AoqD7SySWMQ+&#10;WA8HanpwpQEoK4DJ3TXM7sdINJxPb/NsTv530tEXcDubtnoiN8fnGK1sKMgu1RNRP4NS7m1jROBs&#10;sKu//xHy6fNPn1X1aZoO2rUJOfCtNxTCRtMSTBn4IliUtwU3T6JkBGzbNTKs4qVXkeozJZKiOjvd&#10;bqSbES8llS4feOorpsn44eRts6Sl2RkzEGa+3KTMXnYyYrzx6tYvETwJ2dmh2sDhOexHlMIpdnZg&#10;bzebMT1Nh2FG8oy4SzxDIr2P1Ro3L6sZCsDIYiulOo68xGfh8yl1xlyP4Px24tIMsqMPEEWQ40wJ&#10;brbEUEtAFwyW/HzknpfhMDJA8dDaoafuZQUHcnFCIGBux5zZQVrkvhtE9fjwm/EeI9Xx3nID/v2c&#10;Lh4wIr2DnKHklSM/XwoMJ1AYZmtgWpvo0UhWFdQmEZ6hS3FYQkiJ78p/57Njti7s++1XLLNbXeyk&#10;sHO88x69Jo4tLXWKqsGySxpF7vFZeEnw8m3MzAcGkEAgpQ6aglwvBm1C0mSDFV+jdECwfWAV+MEU&#10;0h5w1+0tFM5dc9rml9MNR8iJ7C1emAGFDVmwBeqEI6lpGGm1loissb+og+KoAO7PHkmCuSkks6qG&#10;JRGHV3GyIZMMs185xLkgNXiaDmi7jXjI78aLlVXu4hDzOajhwP1IXYPTe0JryLkyd8lYoAg9zBtz&#10;9EBSooPlFQa1fCY9Xov7OuF2O4fm/2aVr9kj7eB4Yq47e4c2Y57JpvdwPj//7FmkPIlU7X0TK/v5&#10;cInfH7zkShEQYa4iZi/BQU8jB58wiF0GycNPlWdy40ca49ggaw4LAZJNQnf83fZzbDDbUOlPFKwQ&#10;wmFS0NrNIVjDZpf5wXnyVmEp0j+LSlUGVfUAy0C6N5s/wCY5N929NYk4/ORsot6c958W0CUOGjN4&#10;557DaJFscjJY0iZCSsUyncIh1rJ2uwxZAfhXRVpT1Fj7ccQwS+60c8kZzTZy1Hx/xstltJzQ4fLh&#10;e4wCQzL2MpC1CLaj+p1VEsfQjqpukjQ4JTKtWWgkV8KfLXpCvMT8s7a2muDLM92xJzR+F66BPbO0&#10;qiFUxCqYWW5U0iLozYWoYXHRMY4nMNgvzf/y/ZlI0bbHRZPqY2A7p93tAxXd4BdqU7g/AHVdjT9v&#10;v0QZUNft7JcitRNXgD2t3u6eCf8OXWBNz2EEhXTlHS93C572bAiJYnCG4AjsKZ4Bn32N527ni9g9&#10;m8gjHDrqSDK+dA+yqQUjXDdWBGOvVb13R2gTimhYc+pmkQpOTuQZJsWas+nv/fz2CL73wlo+c38d&#10;9kaictrCpmaZHz0maUBmBselc7T1bGnpn4JnQu/a086m3/1+Cco9vOfFqp0JESQtgggrztPxzgeO&#10;RYVArEfS2vbU9lXrZNMI1ZXsxEvZnBWhcRsyQyu2UYo7sxpfH2Czmr0VUmN5O3LoC1kI3IQjZs+r&#10;mg3vMdtgEJmmI9b1NYKf9RhKNNdG0RM9cyyYuG38IHAam2FUvJJnTmEbH5p9fmO0QVLVHZ9dyVjb&#10;sRzexY1vOgtBqXbgoGmcmJdNC8ac4clU+KZ+gJtqzEa4LtSV8FLNyy/ngmzbxaf8JfslAlr4gHkw&#10;cUFcNt4wrHe6+fICSFhAB6PJnodMKtb9HJ8ZoPp9z4zVm90AQocCXzfoOLs6bUnYTKWuhBWsrecS&#10;wSkV9lkFZ19hj0OjfgkQDyahYrwwuU9HvYYFktkDegOdpXlRcI9T52RN+BLWNuwFUWQbsE9oI3KC&#10;oNmUFyzLu7ugmnM2NhyWR5ia3SAo2mZQW0CqbIxtUA04iiI3PuNwCvZTziFyebZ9zG/vcVER0qSb&#10;t+3XTLRa21CnJUTI1GWlbYzvEe9tJsRmn4MJEEkx0J6aI+9d7N7zpJq7uUCQQXJMbmxdjeGVCm+J&#10;gMyzaBdHjSAehIDu5ofu3zXuNQqUWTmQ/GBarCXiW/X5OHzfkYnZWSnxenJYcnO4vBZbZ8oKTLx6&#10;RK0WE7b9Ymdztp4tbVlsympDnZYYfWBjzZ0UpD36wqppBCkikOeX755rnZ5679q1CSmYGbTSy55v&#10;SifS3rc7CilLvDRJ0whGfGiRKbpwTYHYBGZ2t93BScz6eABu6wtIRaZJGZvLhEB4oP7BMAzivayM&#10;7JGd85Aa5jmHoMrgOxNTHg7v4jXTvwnxGhnUNf7+WAmY8Gl16KxEA5g4cXNXXXudX7VJT3UuIqvJ&#10;TPEWa3K9ffYGLXseZpFvE/yQB9UD2uTBtA/BiPYHDFrZDyt3/6NFNmG38CbyC4CGcXRzbXdePbTK&#10;X+M73wf3L11bSeIAmIFnJk/WVFZhgEKcqZPPAjBr8XFOiyUh9Iub54cIGL033G4v8VxsX6X9yZfz&#10;yHlWzKrFlf1ABLQxm2OTlCwvhfl6kRpOIaX95ByOuEjcbuOwvEOpUyAE8IY1KzZCMJ7NBHScM+mt&#10;+mSAbFEd10gK7EznpE7bIzNaX90d4v3AYOoRlDPTdYgyqi0NSM4a7DXgKZ4ZVvTZKyV9PIkqhCUZ&#10;e+iQwP3EGEQiS0C/ZQJHVFe3abceK4eslYgtqrTdt8p7dtt+2uKTcTZWQ4xFtsd2cJKqquLguinS&#10;dgmpMYngdzbocRCwDsw29oaYEPMZ8llxcBhfm75wIwJCSQCLgYD3VeNitcoqffX47zwbvW+Ql9ef&#10;P3ftTyKiUBX674S6m3YHww2bcMgUQYG247y9/ClaFi8ceUmaq/1wE7OByPKKD0mjDwM/eMbS4i1f&#10;ygQpxu7YhkYjvyyQTVOWzhZkbe6BNalKTB7rfbcDKTbTnewHkTSb620LSiE3KQPZul0gMD+rrSVn&#10;/3z5hMPymJdqKfFdaS3BoDaWliQAFGdsBI1U0xYiLy9rpnKzd03WkwWxEhuOzbXx0mNWxkyJpboJ&#10;VSc8nL7C+fIR5PA3x8EJFbEysWpkdAC490vKAA+Ml75t3uaf2cv3gAUGi2tJ6xg20wlZmDUIs1bP&#10;riVpz+E7xYOGhGWKcFCZ24RPdDfQyPJs/y5RKdiuTPoyG7m0F4HmzAYSQeq0/Mre6d5XYP8hID5X&#10;kJtRJqdQFpCowP1Mw9EaB7tFcpGVcgaCHEqVgZFZJq1T8nWtOmYVkpCMxwFVwDNyBi1WCOOUR+5V&#10;wpAJjd67aNPuyAbmHTxQjn0VIJOLVM2PTW4+R073G2nnyQpsUT3x+1IHRUh+hJ9oEc/YRNYdqygm&#10;1jmjo0QcZF+USWB6hVkVwOovp296P0vSRYD7gfBq9FIcjmQ8jLPNv+trb0xAkkQ86RIJkaiUYUSH&#10;8vX8LPWBcQvx6jlZriLFLhIATwpVN1+MzUQ8jDAHm7axiZB+LLzN7zPw/a485APibAJ+EL5Gcpet&#10;AiJ9ddsugZf3vqM6bMO+AdkhtSzg3Atmqmw2+/6KTI3eQonP5yAlMh2s18ENag67t/XVVf85iS4a&#10;5t44S/ZRXmTHw1MIwkb6Mh1i4Zik/eT0RUJD9/+d7K49DmFAOV5RiRQXAeYsdT6b7jYavFQiM7G0&#10;MIPYQKeMbA4aQ4aoIWr76vAcKaE9YKfRatsgi+0LnBUR2Bh8aXyoyoemKN6jY//APiYvwXZ3iNgH&#10;g0OOcFBgnKmQjUf2gjILhvc6vJEQTXoGYrPXz54DAxCthZgNj5RUXmRcN41LwQw5bcb2CBlRO5Q6&#10;AmuStti7zDqp+5LYO4TYOD45MXhWKXtPC3uuMxM9uxAvAbuQepzwKqtjkkNyPVl5iidLfG9eGsmL&#10;lIDoEvIb5oNIzlCh1oyX4R3t2z8Lm932XjlFMqBd713xc+Q+6MP6tjh3fH1+ZjNs7QGvjRdSKRzs&#10;RXIOxw/cay24J4gsABhIMTnrPoklTApbQMJS6l0ye6ermTg2g5MWS8Qf63s30AgzE+sacYzrkz0Z&#10;uzxLTZgYHtdnt41iLJNPz//Xc5H6BIiKiOQGNZ8aTv2q0yESgi89WcbFYTC2C+A6ZL6jz1GW5vBj&#10;HkHFs0dmo2MmRE+v4kyUpNm1eIDElslYYGDiAWQmwQqAi1ZKTaFOGyG4HsFAPftiBm6bOhtmXINg&#10;ugyMCmKKhD+I/WbGPc7ObqGojQMoJSo+6xXBN7KLimL8MGmaWdpSz8EMm+W39bk0skZCHFT+8zOl&#10;xgbRfCT9lIGd4sWxLM/EYgJp46mURehqKLAjbz0tx50MoF69+towC8rDjzg4X/ZjwsRxXGM/9GSc&#10;ZR/viKnOjjXrIB7LLJGJCfcOsz9WiazmoBr7Z9zzTALygsmLgXuM1UZmotlraG33kb1MfvbIVAGN&#10;nhfJCdN08CmYObvirgrVrBBb37BMD9a/AgNfCc+8rHDFIZoeM2y4B0ZtQfQSHIqicC7PiDis6KNe&#10;vRL1WxajowZtiADD5ak2J3yd0LUHSeoqfEaMxB4fIHahyWFCb7HnXddhZwgo4KCrUXicFHKiK+Mz&#10;D+1a3+Ps8lzyeVtrwJ4P6bSs+i1+en9WklRDwkkyskp8TrYm2EMdoT3+briKMBEJZmRC86P+jNW9&#10;ghMWk8nFmFP/vX//L/zVbb8drInSxDZxDiAC0mIcUFxvL5a1hr7iEH0NDsJhk1L8d+b5hPPlU1w6&#10;o4pZhIryS9yIcz0AsMZUZJmaMwVyIhovnj2qjWCTlRKYpVH9nH/dNzP0a2vAVtt2cW559iAoLOPr&#10;AYAUe+/iGQ5L3NauSMxfg2XGfkDaim+RTdn3pmMwL9qk5W6rGbdBJHjiZCVBFXR9ZXVIrJbWDObY&#10;ynHC51BR02plHDTEYBxML1iAYDMTqpHBcnPZ/2msge0VgwpG+IyW3CISimF7hnME0RhdIBJNzlD0&#10;e/CzOQj7/caOZGeYailOtVSD3RQ+7lYJY7GBmZmZ4faI977enn0+hn2PzXUiuZfmCB7renb2347L&#10;7RNobU+oETyCAT3osDasWLJRL4KAOBK2y6p5ng9AVO+TJwSWvFGfwEvD/jlFdc95QmQNbTsv9iNI&#10;OaXQmIJhwESBcIYYs3zu8bQKksDs93Y1VbUwUeM+2WPd7Pva/2o93GXuOsDZVl145t3SZZlwEEkM&#10;qiPhI2Fbu4xTcGtB2SpECK/QbNjT8HTvt9B1MKtvw4U3JgLiZ9Y+P2KNsmfXQ5tRh76jrUM26e29&#10;EUJC2sAQ/o+xGH52OBuELLnevVUwQF/WJG8hBcj9nzN6LLbcwEmN0ad2AgwTWfZMrVf9FjEYUMjr&#10;+RfP0PLUddciRcYSnlXEur4ZF355N9xwGhiaGfmxgcxM2Q+eDLMofMQqf2wT2I3IDD9hKZbRHTef&#10;ZW3e/gOEoQwSese8yUolraKteX6NLA1AKJYZeJf5MT47X4fBio3rMTvlZjczs4vPYe93pWHvzRu3&#10;CGySWHJATT0V1YlZp2Mrh3WNViFjpntb3yJrS9qpxoMHNLLkkU7IQEbGDmHHsb80VlT3ytocPEYI&#10;hNAj98BoIT5efszq9+2KaT4F3volFIN4L43qiRANhX0cqBUZUnxGxbYZ/kx78CQP2AEexxZUbzRW&#10;J1rQjsbcBFLgxh/TKmkIbe37WRVAS++RmMD1ir0F718MkG5xoSzhw6keIjNOFhG1KkPALPUOMmID&#10;2arRRz9rK9gTAAjzZUOVr0+YRop5ym37BTHaABq9mnFSKc/tqAHieauOvwfDzqdojpB4Zv+G0ROq&#10;5mXc/UJkAha9PN/ztAZhxSNABPzE9xGVGLxX2Pq9tob7Q73XRao1q30mgdRTaFyunrwEm7NGJUJG&#10;FS98xhEal5Y6B0OQn4WzkhLFqQm7skoiIuFn16pWuinQBWBAjiQH0JHgkT/s5ZFCTNq7VT7UfN3c&#10;jPewPA2Xvs+coY4EgE7TQThytJYFFBwCWYKHHuSLUi4bcMPcDL/hWzOWlD2cFtWBwUyGYyecoq73&#10;8E2HxEtXp7Uu8wNu6xugaXZWAsJgCc4SjkOtkmrIA8OBM+TIn68fISI4Hb8K/JHNSzb1eXCoX6H4&#10;jhdDlvSG6wYk4jBJZv+2vuTTE+7iAbOSfkYpZQiWaeW9e18COswT8ecEp2VbxUjKqDfhHMqap2MM&#10;yLFnlXoKuBMt6dC0WCdU2LznosqDWJwts6L5XG3j5bviX3nB2wEohf0b26CTZ6SmNUj2GAWfXzbR&#10;+U8p9U43xMyUPTY+FwZxg8g4HOjmzyTnLAA9hJ1WMXpFXY8Bh4pfIiY0m7yi2+7gCACRrMQkzS9+&#10;OG6Zz21kO1ojtIBGg2TUjLi3iI2Gvlw/m+FiNH7Z7+HUy5bWO2xsO0wTtveSwsBo8KveNXrFISVC&#10;d9S1EFtPmxg+RzcjLHP4edFoFUPjfRzLS0smfr8yXHw0skztU2pJmBgkSzNNRPnMGK9WHy3LGMDX&#10;4Wdn3KA7NeE6C/C5D1lFpD6KA/bGJJgXeA3kxaapHuKzcj5SKWZHtO9XnI5fBZTX2u4jJ1LzwovQ&#10;KqXdyVFWJXPWzOQsNMZA9v7ELWiAUcyLSHDrUBzQJolklJg/JKkxCbjt88sfPRepT12bTvUg/IDp&#10;XCtOGaMJXI0SMQzZNKX5bNySkWRNyOu9WRwDdPjbGMNkZB/Y4Z6x7WeMQh8r70/g4PvYPM7yATSN&#10;1YB4P4MWLGO+ra/xMPk73JDbfvGMzDFO7TguT85Dt8yIDzntHXwD2YsBIjF3gRi/6UbMhtxETG4/&#10;4GtoU/ZWh5uyGUgfr3jg6BH8ow9R3DOop6FiVg5sdN5ncynArJE9073VvobG3zNa4C1cRelHRIdV&#10;HhKbvbBi2y8+H8bWb1vPUaZzTdhTCIv36AFsUZHYUqb/jwLBTBr7anaI0++KIqmspjSeJas9ViEp&#10;is3Jd7ysAETiQ0o6Fce83MfKMP6e4+Pr9hYsmYSASgQr+h6ZVUrLwOhJGxl9ZKdBYe66gwFgkhu2&#10;WAvqA8Z1SHp1rg9hDAZWUj+5PwhdRWBBNqS5rvN8is/WuvfmPCAlND5OlbyFnf/YOyrFXByk1CFj&#10;tsSQavDoJ0nOSIKzslpbMU8P6K48JwGClxaDOrUQoybL/oc4e4ESqAlHjZFIijkrgj5U3Ih1Y+VG&#10;WrPFpRZBHEBcyJfLJxwOT5bU7bdYB9Ue9ONglLqVENmf6RWWZqGjRomjfkXSuZm9kZwaOkWiq6pD&#10;8nmINeC0ScDYqEUK1v0S6EO0GF7PPzxrb0+lVN3bKsFGocahTHc3/Viq80Ycb8h7aCbZE/Ygtzhw&#10;NonLvohBELQzv0GETfyEkuoAfxBSgNCOPHsjvHSyKcVGJFy8VeP72IbPB0H8eHRO5YZO3HqKcrKW&#10;Gv/dPtse+oPr7SUeOje1SInRvuOM83U9R0bBaoalcQzd8SBFPDtHddYYh2oXLLnqiQuz8Tg288eq&#10;LbUZya7hAe/acJgfQTddNrCJpY+bl5+fWQqDFLnyNKQjFDSyxsxif4/PJVEBSDQ5eWi5/1g9JLSF&#10;SAKSgFHv9mse+nQCuGMcFZo5bgO+32KN8vtmpjxm4sxWxasJCxLXCLrZ+GxxQVgDcw+4S0Ti0l7X&#10;1+HMJYMHqnGGIvvtO2gvwmqU549rxe8ywr9j1p1rRdgmLz47I1SHuwBUSoyg5l7k5Mbd5+1QFJg+&#10;Vog1ZDDK+fVpGKmg4PHmEJjFC6q/Ew5GXBoAPIvGsAeXoM+nnQuhM1gPsK353LZzCCSZUMAJAPyp&#10;Ds/ajJwalScTwFGgynXjs2+uvyulYq45WsKC/gPoykt37jwfWySZZF8y9sZ7giQRi7/BmHWEx/Z9&#10;jZjEGB6Xt5DOPsX3IeJzX0SwMe/P4eOnP3yudX4qZVLVLizv2LwdqXh54BA24lwA2/jHgLpsk3KB&#10;7plLfMD8QlZmcmMlU4BDmI4+3Kj3NswhyCqFZaH25kN/XoOtMjKCcsCRibz27mKigRdPoRKUNi5T&#10;sFDI1lHPDGuxwTW9NxyWdwBMz3I6foigy8YwL+S8AJK1wgDO78KATKyZ0Fpvuw+V8gxy6BuIQ1Dj&#10;JkmaNqL6aW2PIUOc7UD4JDe9HRLOirGGnX2X4+FDVGEM9rwk9/0am5KUw/RJyj1Amu+dUM6hDCYb&#10;WTEssY4MYqx0eIjGgD4yzHLvArmvb+AIVF6qPOTMCO1ZeAYKa5SPgQ+QqLCzZ6eRGIxwBqndve3x&#10;3O+YNFAnEbDZmo1szvpIVXkOhKplDiw9mqCds3CMrHJbOVnzCWQRQWwuBRlzX/Yo+blYqf2KIM2p&#10;vbyAI5B4FUwnaPYle2/Ry2Bc2LbrHeTMeSAMoKPrrlX0o4q6xP5hVU/21T2jUMKZI/sP9ndu68ud&#10;0wb3l40QqH5BID4D95KiYyoL1t0mBrIHk0k0Ap5lf2LbL2nN7glgJxwVTEu7JOnFF+LUoQccfUt8&#10;Me3SL3ARSyRIE+Z3tnN5851m52V0s6h1MWcRTap+xiENhIBIx+g+ztiu6NZsX2/nJ9Wu83ySPIDp&#10;fjli0EHnU445pZtu9yA5xybhQ2K5nZmdBZSNQjwv0awZZaZkgR975TiO0gzqLemrQMBVx8MTIAWX&#10;y8cIEHzIy/IA2i9M04LmG8gWdgOtn0m/XXwEKR8mew0M/ofl8S4jIiZrl0auwYj5xnjPARLhxh/X&#10;h5AK1/u2voKq5bSvscZYXso9jeZAA8w9L3S//MfmrvWkaCmSFxczGDZpeze7hceHb5NNMpTW6eKc&#10;/4ykIvD4rLgApCrYMx5mXaONRl4qbq/BvTew6xj4ctNn8hMNacmG95d8/TGDHC9zq8j26N+Rck7m&#10;XxrrUQuxhBCQtFPL/POsUI/TPEmA95x6NNE5HI1K41s03sfLeN0upo52aHnyv8f1am13tfk7h4gv&#10;YRQ56r2IPmztGgEoTEI9CeOajiwzNphHIgDXNxOZJS59s+a4hqA5qmKHHPN9kjbMWGRNYhfU0R7d&#10;g5ki/dx48Y19Rvus/hy8HxtkFaSbeVQnw+upImIBz8FheXLFPx3JNZhRo94oGGOq8XuEtZufFyaI&#10;nGeUfT72SK3PGhY0hBR7y0a+Jwi04adTMHujI+yaiESPi4HnyAb52RCyeTrGxV9kQoqNE60Ig00i&#10;EC+vP3/e99tTKZOWOon2/sXmSSowG5wU0XEeRgw9GmiLIpPSYsGsV4yyZ1htNvHHLxZ4KlysN3Fq&#10;WAcb79zMRgrg7JPsn4hj/rz5jaOd9tSt7bGx5ukIiGHZbV8d752+2BQWUK1xvt1h6kYguMXGpNCr&#10;tc0ozJKbdvzhut5ur26IOUWDk5cJs1bOWR/hw6DH+iEcAxl5/dQ0cAOli8AcZT4x3JFeaIOUTuiD&#10;qhxIVgsPJLN0wARbpCMSJyY1MS3rs5k5ZvcM7NwDo4DRLqP57kLovYU77thUzQQlBW0jX98uzNWh&#10;RVrU92C1hLVF29E03RNCuKgtDpVqj+wx4Dntg1Cw5bqFTqRGwIFS6JjU2fEis/1qF8e6vpm+Y36M&#10;BCbZVSUCChXwDJashKZq0ynZYE8ohLNl0vCxOHnAMP5mtuJ1sjn18JxO+10Qu16f0bW5SNfhG00f&#10;MSrMR31VWqG0mP0R1QmTLYed4cSR9PQaNUQ7SEdNE1BedCWSwmmwQxLJBOUe6vSKDYgzxB6SDZvz&#10;vqsIJIiIaVWvqhEPx0ssK+YM5IStCfnxhxoxDrUzivro6Jt9opxOirjAmfwFuuNnnjF0qkvEr9v6&#10;5ixV72trR3PnhXQgSNU+WwTFKxxjeBpysW5nyPPrd88CeRIp2vsuIiWgCWZRbJ6RpsrSy1xDRR02&#10;kVpmLWVW8T/r2tWbbmK/2NyCpYqIqGfSsnu/QX3TwLG+bBhrHDSWjHC2D4M9RIJJwnKbEIC4sFGA&#10;qEJESsz44EXJzTZmJizdmAXw4bMyChFemZ3NlPRo2r6rWoZw81GhvDxUORbYslMe6pwy2eN1+B67&#10;i+VoAW3NXYnKzALW7ptRfSTnBE6+ZAZtTfqkJiYzxVhHvVG9SqW/z5jYLqBFfndzT5uXfojqYwxo&#10;/vRSvAeJdWPmFI1RHmihEnsfNnPuiYSTmpMfemSPfE3bu5zvkBRwAElXdz1QmNf11Aakw272z1jJ&#10;8JCNzXzqJEbXgGxe5x7KvhvuvORMb7Q5HT0NDikyW7ezfQ4ne0TQdajSDP+GoUNujb77LBwoQOdp&#10;Ognwz82VYIm15v4dqdUMgN2pscWb4gyuQf0fXArEoVtChDGZUHNoFC9GVR8/IXZhTcUqO+pcssJM&#10;7RJdLKIPiXQ55nrSGBFCX7bsDxp9/ern5CH2Cysu65We/RnneeNz434gQ49re1tfLYvX7NnyR72C&#10;idjje41/Xx3ZYb/G9tmU/SXVsEXhvlR/zqXMSLJOuoQwVhHpqQNsGAlONM4lkCFWKmMvlcQNXm5d&#10;m3kKns+/fN7261Oti4rdALHZNy8np5r2FI6ZB1WBD3CZTt2afFo56IYXDg+cz+3eaz2Iaiu9d2l9&#10;08mYLRIZrW+w3cecMkvjQhJSyYWiTxQweeMy+zBs0CU8kNqWZPEYI2j2oLgg5n/zvf3BMJtJV1DN&#10;eeJ1Cq8x0hUpeDIcdHZ1vhn8jYwLQke84LhZk70kfolzPG+LA04Wjm0sqvvd7iUuocVYTh7gzdE1&#10;Nw/LYK6dCDUBGYy5kYjFsgrj/0+7bjgDBg4D2ayNQ1wS3Jz0iCIdPJv0u9+NeQjGjN2yxWME/i8r&#10;PjaWeQiZGds+zEmf83SKzJzry6mavJB4uY+wXb4H7vDs7McRn65Bdw0s3jFskj7IhgJyUmH2zDIZ&#10;MgiFoj4N/RMTPVbIBgNdsTmzpriugklYBjVFaCNKDjnixUdsfSRgEKaOoKg9Kn7CxYSbUsswdt+S&#10;ns/PML4f4R/i/umWQLjYxyT0PViD3FMT2Z+aDtX8GWPFqO0h6697n4jNaf4dyhPossFYxooUzrjj&#10;3qRubJkfwkMr+jCBAvQw/+SlReiP1W9ru1vZ3+JzJ3Ekq6mAoR0en9wxmK/DM8sVMaNEAAAgAElE&#10;QVQYkRcWBwd2FJToeaWZqoDQuPVl73s3vOQ4ZgNQyKfnnz33tj1N00FLmcVubDcFcNrfqF7d26Zi&#10;Zbls+1VrnXstUwXATfnS9vUPem/fTfPppUqVjv61AL8LyE9aWxcXGmkpU++9FYXKMj8qoLitr8IA&#10;SbO6hD9SKNj7Hk3MnA2eh8QqpluIdAwOMWsDagfEMyk24XtPl1dCPcxaOCOk1ukOTuHvUT/AEjOy&#10;RclpeXYYt6BiqppYMfjZviHn+RSH4b7JTHFhi2ajV4XRBA3ed8khYmMwHg8X2Tesgqy8t8/JQJkz&#10;5nccDk8RoPi76geBzCRmqYk5pxkkad9w6CYrhKs9k1IiELHJWsocLrocxUq9R5HJ9StXgiOxFqk9&#10;SRt2e8b7EOBITy2eSbsaeJhjM4pHxyFjfA6CgmV5ABviX16WYzO+lBLi0bQKSfIALxg6ugaMGp/B&#10;TRO9Z2SY+I7U6iRENMK9Fgy9oh7YN6R2HpbHNET1YBy+dvUAjnvYvPpufYX2hsPhKZKaHDXgpIOa&#10;TXdeFqop1uX5ZZXKKiAr0AFWDHxehrV1vz6F92IQ673t16yEHFobbdkZW6hvGauwTKjGKYvpqVac&#10;1DDGliQTWcI5ViBsclNDI7E3J0+GtjhvHHHBM0jiEZNcJkEADBavC+b5eFeNx9wgYT/phravPlt+&#10;jgmWtS5B2BD/7AahPsTlR0owe6Ujs5RJOtmKcj7/8AypT6qqvW9SvTwixsZGkGWXu/rNJPu+dkCL&#10;89nfFPib2+3lv1nL9rd+9OEf++nl+nmNhwBgWR5P6/r6Z67r27841cO/KsC/YD43pd3W11KkSimT&#10;egYo63oGRIJjr47BU7y2bpe4+UcczzJu+wlLEUEokGlwxuyame3uTB5igcyE5ukhHtKYNWzD62Tz&#10;qUfpz+ZnluXD1lITX9XKca09ApdBWXsorWnrrmTMeSbFpqrNjjmGmI1MIcJCAUO2m10+pUIU6EgT&#10;QT+lcciJDRvccPFKix5O7IPk7BTDXhfcbi9Raazr2S33s1EJZA+LGbIFig2qzvJzmO6+2vKpgyjo&#10;DhH1vt/NyWYlY6W9Ba57g8NsOGYzn1kmRZecCbNHddp1xzw9RHXHzwdPQujCYNm4XTzGvzdT0iK5&#10;xzhsyrJ9Ot5adUOow4LKFoHnLpMuLqp0ixPCFMvy6H2QTFrY8Cd0Mgaabb9icf3HujpkVmesDr0W&#10;7yFV13vUOvkwLI0La3YmEnVMO8cZF1YX/lk8jmSCYEFbew6Dk1IyEZmOyQzy50aTyy8rPlYlJOqQ&#10;jry7o23XHW1fsSyPkbQEROMVd84pWUCCD/uDd84MQOxhwoS8WBenKqtXFikstrWi8NkSuiVYVKF3&#10;8WriDkbz2HC+fMQ8n7x6lqhgb+srVBWn44eIL7RCYfJJwS+hKyCHEk7TMfRj9udJomJvkvDxGBNs&#10;v1qVbBRoh2/P5x+eaz08KVT3/SaGc0tmxw6zqKoCKm4w1nrfa2u7qrb/4nh4/9d6b/+bivc1iuA4&#10;PyGeAKAsWXmg5mn5l9ft+h+qtn/W7Tu6iJSuXaeywPGXGNZCXjOgmHzEbDYp21DWchAXKw2JA0nc&#10;nBPrRthjng7+PcmvTlW6WV6UyJRzIxyxrm/oveFweBf9EGKLI+4fTXJmCU43ZJBPaxJahWSAzPc7&#10;DRcWpzeyId7zYAecQB+m+5nfdph4f6S1t7FqhuzN7TpUFRyIwwol9RTM8gZVcFicm4JdteN4eD98&#10;H45irREYbH1Glt0A8WhaozNQrusr1u3ir6sBk9kSZqDPw5wzXBgcRoiSdGUR0j4N+mHFx0FCxM0J&#10;e/BARdXgWa7NzSnRr8m+D5uuFTpY/Y8VBWeWUOBaaIeuNN27mb2LV5ysBCyZSIFdVgMWAFtvPt56&#10;jSye54WX+eTDzkqpWF2AHDoXh4AIcRG+sd6ZCXApoiREw+cbl4Zf1PN0Aoci8cIho9G+toJecCFa&#10;7t4z8mSJkLF9lgt673mmdsLrOcXRnjmhIIS2xWLaaAaalQgvdAoDbS1aJNtfVjJEcELE6rHHEIuO&#10;dGeOAzjA3zn+YneYrJT5/6btXWKt3bLroLHW+h77cfb5//++6la5bMeVkCAnEQYhIQQiEkIIKelF&#10;wkiREHTSpUciGkggIRTo0kQKSBBFNEIj0ArpIBHiiIdCEhFbsV1ll6vqPv7H2Wefvb/XWovGnGPO&#10;ta8TKdiuIyUuu+49Z+/vW2s+xhhzTHDtrSXMQLWlFCOEwd2+pvEaU2FEDAnz+mJJhqu3W2EIExvj&#10;jZygqsjE2MDc99LqbZsRni9fnXNeTin1NcYUiANO0xmpG9B3e2zbVEOIAQC2vOSh36cQ0m+j1v8g&#10;xvQ/KlEcmqfkGMr9TwQQas1ZgtGQLtcv/6OA+J/qdrC85jml2FWtFgNb5bsBMa1SiD9TRcBK3wzr&#10;TJ3CS1XBLWE+FKRT9IFrfWWoi1JO2rqwQwiRg1G+0rNV40jiOWgwuRhMALjyAXChQM4cTJTDvCwv&#10;GHQmJQRq5iGKN7OyHrAsFxUcuL8Ol1oRcuFSKybTjcN3qTPil8FB4KBJq47g3Z0+GxFgZHuONtzZ&#10;dLB0co16kaiEmdcX0JnZsXY5pAyCAuEUcKUzVUhuu1MVanHX1BZmq6imvJOEsTUdT7valzsj2h9P&#10;/sIt9cZFvVzfQqTeMotBZSJhCQ5dEsbkQJnYzyTjNVLnkloqGCkcIVwTtTs1uxKtHmVgd6fduezp&#10;2fJ0J+yQ3R8SkIjzc5IftbVG772zRJAtmXEw+S+UP6O0Fwqb+HOUpLupRTxRi76Xzp3Jw3nRm8n7&#10;DZorm1bEvl8egJ2lOzhXlWmErsgJcOEXOUB2eDTahHGzYuXTioSKquAqgFo2gEVS7O2cr9tVJsLZ&#10;+WsIETTidne+1zw1fGDAOD4ab8mESOdfwofsHqR4GyzBEToVBRhnymQgmsvZOLzJH3M6Lpud7VwW&#10;W9dL5w8mTv5nbxqg/86Kvhu14ZaESsVaUvWfy8zpICJnLlyv785AOG15rqVsoet2psCptaCg1CxD&#10;NqFLQ163KYWQ/u7xcPzlbau/2nU74jZ3jOc9yUZi6e4n5bLmIsaNf7YCfwUIA3d0lpJrkEhmBCMr&#10;BCaXYThgWa72clqbDD6kjqaHqu6RB05SnxWA2icoCW6ftVZwd7N1KDoYKGqoZPShVVKQdZ4IwW30&#10;VWLXK2xA2MVJ6tHwbHlu3C9fMXR7n9o33fe9gyhrGiPPtVKmJU0txeZ4+DmJ8bbybpLGgjNfVe7q&#10;uGjLDZWyGiRnnAZgCYryZHa3lDfLY80WlHhW3OI/2H/PhOaCA9jnAyjLLnZZfFDN3RfsbARfncwK&#10;kh0boTN2B9+EPwjh8XmySuXkNYfAqGTydaxCFt/veq+mLOLnMccEDXbk+PwuRQsAnHlat1nJdZfq&#10;+9kGgAjOD9ngpKp22GGwe+Wgow9jCpxBeM64ntIMyAb3e2v3qVPIEUOHEO+dnT3xwe4iO8PKRGeG&#10;mdm7Ce2Mg96pbZuw2z1K0CTMVQtu0xP6/mCkP+x2+/OkQo7xhFJ1G/jU8+zDwG5Kyb9jCimVkHMq&#10;3HzJGnI7aUdRazV41OXpXiywuHCxQACogATQdTuVY/fGtbSQ8b21kItUOFfSQsDkT/2O+GoBcaEo&#10;NnPEwkUGksVtgR0W50tqrQjP16/OoYr8VzoS3c/M4cBa6rbNYb97lQNC2sr2/4Za/q2+3/1W1+07&#10;APR3/13J45/001ySACBu25RL2X651PpX9eHWUnKAQGKBh53tP9sptoP8QlQUxeA7J7jj4F6V5Fvr&#10;hHCa9eILBh2icxrrOsnQkMJppn9vFBwMStzmttu9sr8PVMWem82QhWtuqx5eWGIhKclDzOqM70WC&#10;YjTlVAsjRTV5bOEbM+FMvQ1RtfDXsrwIfKEOxVRocKeMXfTamPRp9yGBjZPvWYNcxjR/wDg8YBwf&#10;kdX8rb3M7XxHiz/zEkUmzNRyG35BGPTYofECml126JqEtIGwYusUwEvY6RrgdtDunoyHXXhCI4qv&#10;3D2L3NgJkejNKgRpk9Fqyry9KQkp95bn4ts/v6l8ouhEhm8Hs+NhAULCNCAYJC1zQbQfWux3y3fO&#10;lmz4HKguS6pc3PKsluHBzp4vjSp2hh1O0U2AQRaq8d22KkML77VY0urSgEXJc8LM7aBhKe6izWfN&#10;7835F6qXOODqf3tFzpsN2vmZSPbPEkqksm5oOlvyZUQp3AZf/ibHJfjcUGsDS3o3zZkadjbsRKFJ&#10;ap7Phmy0TuvuK8gNmB4/XArdgypFFlubrjxOTTfE4uybA4WtUITPhQPONHitNWM/vgItong3u25A&#10;WNfpPC+XU9ftat/tAmcfFMespWyhopYQYsx5fQoo/+b1tv2djz/6liWRf9oE0v58o0NJ759/Ow9x&#10;95+vefmLMcTcdWNU4itkEmJKtLNCajcv8rDaDoWtMRSsrugiH9AOSjmhmb1yCtxelkBf/1b+S9xe&#10;OAWRAb9c3+Fy/Qq1ZLx+9V2MwwkGUSmeKhWaXMau2wHVDTJdeldV/z/YhatVFlRtOqgpv0smcqnZ&#10;5zCevPy9BTUmAhJj7QAkMeh2voEdAUUD/BtZbXDaZ57zipg6LMsF43Cy4GScRC3ggBr3v1jHaJ1U&#10;liFIfc4AdPZALiOrf/nxFcTrNoH7yqHvLZt82TmF++14ioPXap0DA44809U+I2XoL9e36NKAwbzT&#10;3OGVA3wVvsiLRLdfbN8MysqRMKd1xyEhpk5WJmj3x++ICpuZ4DnmwCTdIbpuxLv3v4nD/g2Oh0/k&#10;krPj1UAncyoHbNuiE/hAl2RS3CpawOArg2HyahZICNHgnl5N/Kj+qrWIsk/NSUUAE01GSugNqFb8&#10;cCYlINgqihDF74q8KDvxLS/2rknIQ9EJsfp4tuC+G08oKrShKonilFI3DP1RRSEvUhRox9oZGQ7v&#10;PnUOpqgTL7vJdZ0sObFA4LshUkD4j+IUXwk+oJ3pIPJC1ECVsaA90dAfgKA2ROrG0fc7uwMyeHqz&#10;okEEH2LXtOhuo74bDe4U14NHmxvr1CplGI72DERMALOaAu9OE8O5siD8L//rXzrvd69PW57rts1B&#10;vJz2zNx1ms/4+M336jSf4+nwyV94ffref/HD3167X/zFX9w+++yz31MSaX80oYR3z79V/9av/eXD&#10;p/ju/3Z++fKXcl7zOBzTbXqqh8NH4cPTD3HYv0EICYf9G0zTE96+/0188tEfxrpNOD//GLvdo1ko&#10;PBw/VZsUHdjJM477jzGvF7w6/QwuL18ZBDDrfnZUqdyPh0+wbTOm+ayVkOjB5aW84Dq91wuqnETZ&#10;sN+/xvsPv4XL9Wt0qcfp4XMc9h9hN5y05a14vnypO0tc2vnh/EPsd6/tQvb9AQHAfvcauaw4P/8E&#10;x8PHpql/9/776IcDHg6fopQVy3LFw8NnWLdJg/lDExQXPL98iceHzzH0B7zc3uHh8Amut3dWoQuR&#10;G3B5+Qrj+IDT8Vt4ev4Ras1i1Q/g9eN3UWvG5foWUTkgoGIcHuRyaLXG57xuE968+jlcr++Qy4rD&#10;/iMJxt2I3fiIr9/9utp7FBwOH8tzGk+YprO+ix678YS+2+tSrj3G4QFblmVDy3pFjAmvHr+riUKG&#10;tZblht34YGqjLU/I24L9/o0OPkqVy30hALSL0MEzJdXXTawipJPcq48awM18FZLUORtwnd6j7/Za&#10;ueluGpVRZuVkZJ/PEcYbLRf03U7FCNWqTQ7PMbnN8zP2+zfanS7WkfXdDvPybAnaJfJeVHF2Z57P&#10;zTreYKuqt20xh2Iq8VIacb29w373SpbYwTdZcoK+U6jwNj9BsHLfwCi7waXDlsJHhCSy3O69Tdq3&#10;UmQmyG2b9N124ODv/Y4NGbCd5rMG9QfkPKPvD1jWF9DpAQDm+Yzd+ApdJ4PAx/1HmJeL+vDt0Hd7&#10;XF6+tHMrnnkica8lYxgesB8fcbl+jWl+kvuodkMyUCzJ5eX61s5mjB3G/ohlu+G4/xjX6T2m6cmS&#10;FuEkQrNbXnC7vcfD8TMs6wuowpLCReTx5CVoI7MsV7x6/A7evv8N7IZHcxnY8oLdeJJh223Cjglk&#10;mzCvL3eqr8fT5xp7fgcfvfp5zMszlvWKw+6NdqAXiyEp9bje3iHFHo+n72BZnpU3jNI1AbhNHxD+&#10;9v/5l8+Hw0enbZvrlufQdzs94LeqXkB1HE8x5/kf/KN/+Nf+5T/2z/67z3/sj/6p8P3vf7/+wi/8&#10;wu8riTSJBADSb/zO38rbuvxyn8a/GhBK1+2CqCC60HYfrGS3PNslp4MuFQc83HLAOyUTZVhrHE93&#10;ncpt+oDd+Ghqmb4/IG8L1jxjWS44PXzLoAauw6Sn1zyfMc3P2I2PoDlhq/nuuz2m+QlG/Kokk3I6&#10;qiqSyv9auIWdydA/CEygVdWyXLUyg02oL8sLBiVwOZTGboFwhJCco3RACrt03Yjb9MF8vSgoYPB4&#10;efkKh/0bDaQtVCHVrgUIVXxAuRzxJFrR6T6KvC3glrkYRU686VZKKkBWlYC6CiZhWS64TU82gIda&#10;MK8vBk9xPew4PuA2nbGs8hyke016QSXIDcMR755+gBQ67HaPVtmt24S3738DuWz4+M0vcHAWl5ev&#10;cDh8LJ8FwDg+ArXgogS8WOXLfMmyXnF6+AzbNuP55UsM/QFHJm2tdnfjoySG3WsJpvr5V91BsS5X&#10;7HavAADT9ITUDYbbj+PJ/s5x/walFjw//wRdN+Lx8TugQeY0n0HSOwS1JdJKnxXklhe8fvVdzPMZ&#10;i/5N3qtxeMD7p9/CJx99Dy/XdwajjIOooahG++TN93C+/ATX23s8nj438cXl5SvE2GEYjhi6vbyr&#10;vOLx8TuYJrkH83KRQK8QsMBGHbh3nc4PALDff4Qf/PBXsBtP+Oj1zyMlOa8kgN99+AFen75jO+KZ&#10;vAjpEso77F7j+eVL1Fpx2L/BODzg3Yfvo+8P6LsdrtN7lLzhsH8D7hpyDzGBf5jUxNpI1G1vP3wf&#10;b179nMYy6Txvt/c4Hj7GNF+Qy4rj/iOUsuF8+QKH/WuHr2OPd08/kPiiiZ2fn8Okq/pfcd/LvL5g&#10;v3sF2f0jMPRh/xFu0xP2u0d03Q7n5x/LoKR2frfpAw77j8AmYegPGIYjLtev5R0tz9jyitPDt2R5&#10;Vdms6CEfJEIS6VbWPOHl5WukNGinBIRa63nb5lNFrTHEkJVriCHVUjPythSEkMbh+Be/+PLv/6Vv&#10;ffYnEoAsAeX31418M5lcpw847F6PpZRfqTX/c6XmXGtJVUlwWkqH2HAd1Tl+X4bkck/+8/QHkwpJ&#10;nXjzom3/5vJezcIkuFMakNWxlwoT24+u/463/7OTpoql9t0ONHq03dObQHV9v1d+xAnDoLwG/b5y&#10;yYgqt0OAJqICWSA1WqXDalsG63THQBE9Ou44DnViVWya/zdTCxlxp5JAhUAID9HdNufVFErkNARe&#10;irpV0KXeqAX9cJTORYUIPKDynCjbhUqjN/TdaJCDQRhwSboDXWqtnrlgSH5y4TplgUrokgDIHEY7&#10;/U4IhN8BtVqnQk83VIfFKLmMIYln0XBQ+5rZyX2FteiiPKgVPzFw8lSdbsfzaedi1TrVR+smKw26&#10;btfwRVll9Hs9Jz4nwAq2lqxn0q1Iis7abAqJDcNRIRiB9QiL8uzTP0rkr/L+peugAsmDfiCUxzkQ&#10;TaAmUzb+oNoa29T5fhoWPMv6YufS4EOtpkk0G1neCATaBWiu8KI7rs8ZUf3ZQrSMQ/zfl+Vi3St/&#10;P/8W4IPChM955opOhwv8BeRtUfGL73IX0Y4kKK6a5owQ3yH5UXaVhE6lE72AfmX8DErumhiH0/L8&#10;4Uwdv8Nteo++O9g+GVe8cl2BqlKbZ2uD4rWiI9eoXHq43j6cgXrKea1bXgIHEFMaKlBqCCmWks9L&#10;vf6rp91nf69LQwRQ/qCSCH80maR1m3Pebv/Jst7+4xi7LcYu1VoC5YeUsrHTqDWb11Nrw+HqlWBE&#10;cGtnLbbzgulSXiz/dGvjTEKOQZdqCCEd2QL6oYK15LlszYQ0tzFmLMsFfX9Q0k1ePveLpNRjms9S&#10;0enaX8FpOSHPDYG6/zl1sIluPSyuoKEqRw4b5apdGoEQrZrZtlmTDUA1Folg2lRwFkTkhBmrGklK&#10;YJsVax+MN4ghutJM8X/uCGGVQ/LWiEJ9ZlWnpNmZUBXSehe15DfgBU1WHJ6Xtpp01S3j2bKz0mbl&#10;SQgTkJWiDAamPoMk/DZpk1AmWc5zxyBHcQSH7/i5SbDTYVY6aTojdI1AxJU+5I5aYpWWFuw8kyZd&#10;t8iQc7CukzkJxJCwbDcZIOQZBO4gJD+vkoxZONEao1XAUQVHKJUdIoUSJrtVRZ68/xn0jgqINvuB&#10;WpGLbHAk8U0+kYmAO4wA58HIKRiZT8GMwoDGB5pqj1xpAhVMIjoREQKHX0MIVljRSqbTDpGFiPMG&#10;8txJTLefrXUIoRKKMBz91ErhjhlfyhV1xIFDk16ste4FPv3ebrBtEyjfDRAskVKYQJWlF96+GVLO&#10;I9VePoztVvnuqB2u17fnrWynUrY69IdAOdy2zTXEVLo0pBji3x6Gh39tzfPa62DWTymRxGWdym1+&#10;+tcD6t8c+kPVlxYYEFj18eBL1TTZJegaOCA3ElV5we4Seps+IOcFu/HRsEuSb8NwNFngsggeT508&#10;7dzvVu3qRe51il0sVegRRm29kvIa6Nh6cy9Il0ZMyxmyavMjI6xZXYo9hxx0Cf6dfY5W3WWqJK1q&#10;TeeNYHLMuwtefbI76IBaKRt2u0eTXXIugaolVty8HFQkAa7impcX9P1OCfjNTAe7NKCtGLmCmQfe&#10;17u6pJjJhB0ZLUG4H6FVq0jyBjh7AhQLGgwypVK9wh3ojauAuUM3KiQ5oHbmqNQiZ0AyFwjoKBIA&#10;18PSvFCXgMVOO0SXs7dT17y4lMwywdKyJCa3JOc7YSkrSjoGGh+AZMIkh0LVEQUdQqauVp2KeaIn&#10;7ExeSuFZ+mt5cScwqey1gM052D4XSJCT7pyKx87OUMvrUMnETptJjV0OEwIl1Guzhtqcd9UxF8E3&#10;tsr325lDA6E8s0fS9yjFqU/M11qxrC+qktuDsl+/TysozilK5PNOWyFlc0Gc23IhCBMrANCokypI&#10;drn8fORmXF0oSYjFP33ujKgvLqIg6sNn3nXiI8d4xv87AOUQpZtujUX5WSmECDFhW2UotVspCQzS&#10;4he4hxQrZdTw92Ls1l6GDusfdBJpfmotFUN6/EelXt+Xkt8AtdRaA1dzdhp4cl6NH+GglUFSm8x+&#10;pDQi1oxJcb8YOyyLHNKhPwL9XqoCzeDIcgHX9aYZG3JJQ2cPjwdxms8Yh4fGmtmtxdvpdcHmHwyO&#10;yGXDslzQJZUi1my8QYo9up1AWCmNQqYW8SSKSsYyQIj3lwdOAAYziRCg13aVZpW9JQSpVIopS1q5&#10;MQOFQAwXCwQpCgRlChZCaSGi6zrjfiSwBezGB9DWooX6fChtBjsKX9rEIM+fYHb3HK6UQcHNOp0S&#10;tAIPnVW1GlYtuEtlKLOyVMAJfBuB5DtJcpb9I6G6OsWTz2qDr0W5HoFQkyW6oEo/BgoSpUG7N/Pd&#10;ssrQ75E7yFZbhpSz7qtIozyXIEo98hG07aFElNBPp2aUMUSUIF3Put7uZpeG/oh+t7POLyjfJjEx&#10;mkKPOPt+96oJSvLdRNl5kIBVNjnT2t1bx6hdXEih8d6iA/Vk75ZrcyVg+SyLd2Iq6Q1yJ6VArObp&#10;JQFYu2qbm2HH535xS/F5LarK5KSp9BnabVaVFOtwpnT7I3JdPBnkFeNwxLrdkDeFVg0eC4hxaLoW&#10;ytGLnk1X07n782LflQunYkjoh4N2MbD3Vasblk7Tk7psXHSYdoTNdmkXCXA1NmH/YPGJsBmpgVI2&#10;ywOEsLjalwXQlhckqCloiOhobCYfKlsGItYPAONw/CE7Big/8tP6qTVgmm5PIU3vUuzfiB/OXLu0&#10;C7VmnSwXlYLs6uitQuGDyHnBvEzoOyFdx+FBYZ6EmFo5sFRv3JhYqiwMolQzhgBaA1D1Qp5AJonD&#10;naacHkicwu/6nWKMm0EaVo3EiFCreh65K2dVW/AAXbupLalJm2u7k949fSjdBDh0pfYu9PoKocG3&#10;3d00dbRc14EjXQXMRV8yyTtpwJJuLsVkw22ETmQQbDToDer+K3iwcChSKSfEKFV0UKWcmFQuAHxv&#10;eIwRMWplrZWoeCDJ1C67Tr7HjbJqTRAi724NADfQT6tLvrfaZ1vczZifV0jKNwojhDt5MjurnH1S&#10;mQN7XBAk7sEinMg6MY8QUAoXmTl0KuIICa4cSmTH0wZgwg5Uf1U1sAyQqXr55yShrpnzQoQYlf9R&#10;tSG7L5eZqwQ+RfHvWshVcAaJztcbAiJ2w6NASJs4eydCQzbX5Ng7n7VMmReriNktSDGjnGf14hAQ&#10;Oe1aCddwSp57PQjjdRqkYfcixR6rbsRkZ8npcMBRFXpr1apdKrs9VfEZXF4zIpR7gbhWi7Kx2j1x&#10;U8wKIGPVpC/PMbmrRjO/03phCTKioh2dMQu1tdWXAkySI+2eaDtzsGckcXPTeyufb4j7uw583W5W&#10;HMXUIyh6Q4SBcK15aylneJvPeDh80oifKjo5FGLadru9typ/3W5qeBiQ83Lpuv3/n3zwe/4JoWLb&#10;tnzcH2chhEPtu31gZV7yakEg9XIBYpAkcps+IIaI3e4V1nUyjTRXieay2AHjZHaftMNRWd9+92it&#10;YEXFsl6M5PI2sqBiQ+vIysPWdT2QfVhNHrRXgoRscl4tyHPATMzxbog1aaJxE76YkrXr7ulFso9Y&#10;ZjWeRDqMFYBcfvI5TsRSsy6EmnxeDu2lJsBK0Ftpiw1g2xZseVL5MzRQr8hlMUv4Uppd55UGjVzD&#10;rE6qCAbzyY8OW3VC8FdVgIWqti8hYp4vyltQWqtDgoDBmBQvONas2+w0wZd5zEMAACAASURBVNSq&#10;PmgaWClt5TusJeP58gUOqrZBiJa0OA/BSXxZmKbuAiGK04KKLKBzSpxXolliCYKNd91guLdMvXMX&#10;d4Ga+5tPnJgm+qZQft9lfZFzFMkjrKh1Q+zcxyxoUZSVW6hVAlxVm5/WlTmlDutyBfr7tQLS9SVs&#10;ZVEuY0WHEUE5ngEHkTT3e+z6k3U/KfZmvCpdz6oFWAHohG1zO8m+F1WKLBTaFdsAO5V2ols6zqK4&#10;YqfcUi0bYhogk/6bdX7OH/aIuqmKnZBwNFnuEgab9/JONdjfnOdnEwIN/VG6Bi1GOK3vMaI3dwPG&#10;Dp8rUshSxRio5B19W2wIzgtyZkwsbgQBERdukd+Pw4Mp9QRZmtB1O7SDiF0aMfTiDsLuBAG4TU84&#10;7N9ohy6CBVS+ow6H/Rs7k/N8lmdxm57O6zadSt4qgOB7vG8VtZYQUqoo/+HYH//LYTgmAPmnAW1x&#10;nmRdp9r385vrrfwdAH+k1lJqLaFLY6gQG4SuG9GnnQ4u3QxmgU5ac8c61TbEqcXqejCMvR36A6CJ&#10;SuANEooBEVue7DMSUqHlCD11CLvpt7H/jpAVdee0t6BaKwYfMmN3xa6BlaeT9u42zO8sQ2k3ger0&#10;O5DsLmUzuxt6EtHigNOsJAZlJmS9U+58k+iltUtSGJFBhsqVlpCVytUTXquoapU2tL3gsGc7MU19&#10;fC2bEuG0ftkMtiJnwfdNR2b+GIGvXRlAcYIHKaDiNp3VM0qneO8msfl3JPkwAPv0e8Wi+9ErKsbh&#10;aFg67S+Iad+5Kii/pS8OWxaoh3biVPUQnnMObLP/GwB1dpZV0i2SQD7EfZ6470I5iMrFSx4gKSbg&#10;+aNij++Fg5IUuNGCg0URu4uWvOX3lCKn1y7/fsVBa78j2xyD8XmssFnctN0FuZY2yfAstv8uVwHw&#10;99KglJCv+7JtFhOcoxGYrHzjeZLzsMTekOSEi2n3wtUQtHFiYSnOz6PdIeFOpWClyrRvYFH5O1KI&#10;tI4CzhFTGHG/VpewNxV+9D+jEo+rMHiGB52d464lOyMh3Nk2sWDoVB6i2YbMfKZcVswT8/bx7w79&#10;P52fGIHbbTjWentNOVrX7QIJ2P3uNSgrDcVtSricR754MGxXDpVUpdu2YKsThni0YHM3ubopwR05&#10;4yCVEH2KUtcZucvLKtVWAd0AqCWvlbvT9SUrps6AUGtBCrwEIj8lXkuFFQN+igOSVqpykPwQicLr&#10;QSEh8XeqEUIOU0lUs0Bx0DWi2TkAXgrZ2SyYPh0EZoUrWhsRJk1JLkUhBbeilv/sfls+K9MZGcjv&#10;L/JYSo2VQ8ryXJlE+25EzgnEtSltzrrUSJKDErCBVuCNaWNIiL3M6NSidu/RPYK4PlkUcNVgon54&#10;sKSamoQSQkDoRMm1lQUlrzKL0O8F077jTJzL0pUJVpWLOwH9y9R5N+0EYkskl2GeWuQUaIkuPJ4E&#10;AQ6hUkTRkuw13++O8IKnApRv2s5wT1gsBihK4BoH6Dvk4jdAYBdAEg6htZwXnC8/wcPhEzsfvf5d&#10;zmfwjMg9dOfsUl2A0KrzonVdi737eX4GVYkx0vFite8jdw7Ilb50cr+6NOLOYytEW7VAeLVLo3KT&#10;mzkh11pQA61YVjCh8z6xg6dIpe0IlvWK3Xiy5CbuFqMVLvY9A2W8Hfqm0PQ1CVSCJqA65C4+ZK7U&#10;ZBJh8cckHYNDlPJ8evvMISZEBHDhXLuplTzVvFyMn0tR4Pbw/umH51K2U9/tRIyqFybFrm5lKQEx&#10;xRD+Wgjxz+73b0wi8tNSba3rVLbt5V+qiP97CCHUWtVMUoLyorMIRmwpdtx3Ixa1Xk7Ueysksa4y&#10;Hc1k4pVrtGqOm9cGDnCp7JNKGBleE9VNW1En3dcgL5pqC/fEobbbEgxo6yDBhUGbKioSqVTLCF65&#10;Gb7OiWxeJgZkegRFlezyAlFiKZ0TGn4FejhoI+HT1K2Elf9M1MVFPLR+Ud1SRg4t94FQhnm/lIxa&#10;f6qw2OJTxipdINAqTVjpUbVmxHZuiXkAAXdBK6ukMqXRYYsQTU0lBVRSmEmTJY33APvvhBqs5nlk&#10;CT5JNWvzDkELGb1gUvBkcF96Ugm4WP77LhpW673OlLSQh6w25u6M2YhSt+aRH3fOXQC4xNrUgvbO&#10;3FrclD9VZmskUZPAdzk5VVhtpRtUnswz6dL0pAlYPe+M7OVQn++6MQECpfIKPbb8HAM11V3sXmiB&#10;RGdi4Q3EYNTPrxhLUs0lXE01m5+g3aUR04A9e99vQgmtnApxyXZVmXAaXOilnaDtoYed32l+wofz&#10;7+Dbn/1xkE/lM2Dy5j1eV4HaBUoO9jf+cUo98I7re+VmVCpb2X3yLvgzGeC8m8vThWcpxjXyvljH&#10;Wjl/RQm6etbdje4zq6KqTUQMXTdg3aZfWpf3jzGm8zg+Nt/iD/wnyIGL/2KIMaTYbbmsyXybNHDT&#10;N0ZOs/yPdk0tXwzb3aRKm3V1DygGABv8woB+OAC1YNedDB6TjiQhqB2IwF66CEklo06ydYhIRtb1&#10;Ol0azQo7mlJn2ya8XN/i8fRt+17ck1JqRs2Ko6aIWH27WTsY5O2uDjdu1Pyv4P55WoXokCnYFfkc&#10;SgFKBQK7hABaqNNEMKWoBxYGSQT7fdyBPpuyS6ztiyV7JqVaC4buoEnHV3ayciJkImovEsUOa2zb&#10;bAeYwdA6lUIlDKE87Z4MrtCFT1TcFE9snOvgtPw4HG2Qkv+c7LcPCNFXEM/zMxJNGZWIbfdvt0nP&#10;OTIY78HvjBAU3oBzYlELpF72dkCFH13qwQ2b/JHfldWRYO8QSPV7zQqTli3uJiBVs222VLm6nN+d&#10;qeFcyspq1t1xawRqDTZ8m5IHdUIwfCY5rzbkSKt0gU589UOM8nljlTkdgfQ6PWer8mdVO5ABnAli&#10;0mGnwH+PEnU6ETDBJxC+Dvb5SLi3svZe1WjcPTQMD6JgMrJeBmpzA4nTAbyYeOkNSHDTB49FBJS/&#10;KrWgi704i2+hmQuhQ4fuXsluIe/dvKARo65h2PJioxLrNmGen3E8fgJueqVDcwXXTPQaWyJqjXam&#10;S5bCltY2nDmrNWNdpbjY7V6h62KHOJwg51kOZAyd7BuICAihVNTvhTD8qVrrX8dPQbnV2KQUPSB/&#10;WtQqCLWWIKTXaD48Y3+0jB+C2yAQnun7PcqmbSc2bVdXeyEktThIx2pAHnDAvLyglM1IwlK4XQ46&#10;kapqGYVhqv5/bFOpAls26Z5qVENFFKSgPAeg5JyqZ+B7ROQgePu/bTPm4npvoPquk9SrLXjBslwM&#10;NiCJKtPdfaMOKU0QSxgUfhMJJVvoBU7sVet0tvUmEGJIKHm1ziqXFdN0xuHwkV0sCf6+0znqYJUt&#10;QwrcJ+9zDxVQHLfX7nFGRXbRgV7MrOoc4ZkyQuXcBaFMYzUAcIeEY72ASEJTTCjQWZ40ImPRAbC1&#10;mdbuDC6R8yaXdhiOyLm3LkyquN7OIav3rhuRt/lut7fDH3L2ayleAUefG2HlHYIUGuaW0LeGjwGo&#10;MmTILpuwVp/2Ni8lRoyLwRnTtFgw6ftRA87NPie5QFGU3cA5G4MMo68xqLko0dtuMPSuSp6bz4lQ&#10;zbgsV4SwRykCC3PjJQsQ7mTPWZKYu/+utu6hVq4e8E2cJK5Z5LFAI5RIHioHCai1+FAlxRPekcPm&#10;1ORejRAp7WKQbSnsRgK2uqqKryBUTZ7a0XPg1XgbQOHeYF2TLhE0eLvoHWPnz5EBuz/wf5fJ2X6/&#10;SvltiDboYjtVYck70t1F2umx2wQqUvC5ugrhdOvm8zV9v8eXX/8qnp5/JDbyKDh13VhznoPsEYhY&#10;16lqy1hCQKql/M8hdn/msH/9Bw5vEdba8lJKXv9kqfn/ynnrgFqVgAr84EC1SXZWIOIr45bU4ie0&#10;NvbZK7j/IMAnYDn8xgux6YU3aaH5Tu2NZAOgePVi1WxFsaTD3SemTw/Rlvt0ao/tslU/rIAE83WV&#10;PSCE3WQquCB1g9mAiDy1qORVJsnp8DmOD7K0h212Vdxf8XoqV4jlt+oyBkl2D5Rt9p0YSW55NuKw&#10;JXqplQeAsT+qa2j7u/Syc6is+MY88nK2+wDCCfFoxdgpGU/ysNrf42cuyjdxwRbFFfLvt+q5AF/2&#10;xZ922rkYNu9qpwjukOD7lM8rRC1t+BGCrDBWgp1eZSSkHev35Bu0aCFuzu/LwojQFzF7fk4WPZpK&#10;9e/Ic855w5YngSh07TAhTunWBcaS59zdfS+gmmmlOV+jYl2uev42f/chmOmkKBDlbuq2U+tWBLqp&#10;+j4DKDJhh+OkOO9lsMl3QIbjyHfy2QkHQ7ksp/LZ8bA7qTbMyZkuuaMroNAjVyHYf4bHNMJCuWwY&#10;9PfnmptB43sZNjncthtuhxJR1aYE5W68ggIMzpH0/d6KPp5fF2xQ2CLvmtymyaRVHdhawvOcdGpF&#10;M8/PjQho0Bgn4wac3BfX79GSM+FUKc0axVnZ1Jsr62KrEE6l5AogUN8MAF0aqslAUUOu+d/YD49/&#10;c+h9D8nvN5k03Uia5+e8leW/Q61/bsvrFoCu63Y15yWUKl748/pictHd+Ihaiy+RSf03Kkeg3X1B&#10;klZehuO6khAG40vG8WSwmFg2iJ6ctiHc4sbhQ1aG3FcwzWfQJFGI3B7cH8KLsxtPANqlMrAARdKN&#10;cz2AEprBOSL6L6FWXXbT2+Fm18Xq08l7TsYrjq+EPQN4lwa12W4/k0/G+nOkzNT3sHBqXpxOu7uA&#10;3gZA2oHInhchG8WfyBc6Gf4Od0nmWTFOqNKau1gQZNfIVl/+ppKR1XFkErUpduoYMFrFSkKdi7+Y&#10;kP2sCudC+SkJe/dKotrMvdVY2Tv3tcFncK7ouwP2+9dyaTV4i8jC96+T+6BKiOKFgKjEPc+GQBsM&#10;cBy2XbRAqbqfgnMJQG0GLbOdHxL3YoL5YBPboyY9ulVz33ybGOiQy1UNhAxZkZtwI3A+arCEHUJS&#10;PzzpLFplYPsO/T7fE/PzfNFlW6Pa7SSb6zLvKgTQr07O2GBn3M9gMPUiu2ZfWCYoAeWywp1E6yac&#10;R+juuEy6qjNxcnKd8CvPd9/vZalY9RkrKrXIcfKOy4IpufsSB72zYBKotWBdb9jtHhH1zLudvUCC&#10;VJPx91LNCcCECTxPqzpWi1JUIeqn5x+fS95OIYS6blPgulatEGsIMcSQMoBUavk/TsdP/5WclyWp&#10;5xYDy+/lp0ki/bK8rPN8+TMhpr/edUPloFJKfWClT/y37Q4ANRXTQS7jJzpv6QBfO0qDRejhoONv&#10;UrUSqzG2fut6w7xccDx8DAnOctgFnuKQXbSdIuPw0FTEAT4gpG0ySVDyC+plxEEgaeF3agc9C96q&#10;k80WHCoVFHI5aOmy5QWlbpjnC/b710CV1bUIwQIqn6UdspKNdwiaONukwa7NE8tmh5SXgGoQfx7B&#10;LrckY7/IMXbWWV5v70H/Ic6aWAcDGipms3vgNjomLTlDvmmPiYDwX6s6IkRHdR2glahW3pEcSim+&#10;2Ky6HxNhGibQQW3ws2LI8u7kWSzriymDyN1xkx80gBAaYlLpVP5Kp15+ZvnfffsnSXMGM+Nngggw&#10;h+5gib7UjHl5VkzerXTMuqT63pNa3WRxWS6Iqhxb1iv2u9dwNWKxZ3AvBy72udjNcQEVq2ooOU9Z&#10;OhWVCFwDu4AOFbw35INcouxFAQAtBHojqnlWBTjyf49OHYQW2c21XXkIYqIpf9PvQKtoYxAXtED3&#10;litv0kqd+a7aos1mhEK7PE3OLu327wu7sXmeQRzOuwHenfDc+yyVqfdqbma6ij7PoHC+dxt8jgLV&#10;CRQtjuPHRiDicCbf+7rpLhaF4WSOZJ1OKfU1lzVQraLVQtUqJQDIQE21lL8yDOHPpQSk9Kk5AfOl&#10;/dP8NAkEAPp5vqxA/l5F+JVayychxFJriTmvNYQQ6B0ll7+7M5FjoKE6iBUh4SRYddasttxmXKf3&#10;OO5F1UwjMx76FurgSktCM96S6qrfVkWmL40qK1ZPVjHoQRN4J9vQEg+ATOJOXr1o+1ruqmLBtdlW&#10;e5cjxCDXytKV0w+afK7WnZSXQ2ivgqLbBimxlKFOIQe5k4VkZqml4ZDc2RUQ0hHVDfO6NABV3Zl1&#10;ULKFf2jt4UoXh6UIl9D0rx3kYnADYINtrGQZqKmiCkH2lvDy36YP6HRlAv8e/zSTCWEMqabda02q&#10;1KTvrMOWJwRdyyvqGN29HQK29QaZVZiNA2Dgo8Q3Ri5y6q3LkAAYMM1nuSTq0gDgTure7oEx8UWj&#10;jvICjLDXjJxnHPefWGCjOIOk6pa5ipb7WcgRqPpJPysLgmJnmPJh6ZSrBTZWs3LbhGQfwUDeSvXd&#10;oTkbUsCuTsQWNEeV8+YT4jsZVtZOj0Hf96H7CmYGbSk8VxXPyJnuzFgx273lojdzXtbPY8WSfFEz&#10;3qRlUk8DRnIzSqjHmDDNz+ZqQZdmKrgYp8i10WJpa84y/cT4XQoKtvUm6xYqVxdTsu7iDyIlhBLp&#10;YE5lXEqDFddMwhxM7NmZqAhm226ISbi7MM2Xc8nrac1z7btdcFhkZfCsfb8PKfZ13eYC1BRD/O/3&#10;+7/7763bH9/67tMOkkwsO/yTEso3EkgAEG+3pzzPtz80jOPfCCH8kXWbtqE7dKXmWmsN9+6fsg+E&#10;XjpiLCaKqb4/2IOWS5DsbxKjF0xY3vyiy16kzV5tYCegUaaU1aACSSDSjcjLztrW7+3Ay9+T3z/N&#10;ZzFj7HYslMU+vpJjqE0bLJ+Z+1TI4RjHYNbX98Z+/MmWHNiCb1jXm7TIKh9lAoN1M53hwDz8vjgp&#10;qfmgwkPGJWWr5mmCJ6Tf0hxQVs40PYyKSfsEOwsAgBzI1RIg4RYLSIBdLlgl5hJWAHfkIStMfg5W&#10;yuwCSVIDQphTHkoljMCYap1fMnKe0XV7Dba6abHChltNnQbal3SNDHYzOTgDAG1uyCVUeADeFG6A&#10;qsp8Kl46S3NuBQODw1L+bKBS2er/PJVzMen7Fwftli9kJUxZsGPjcnjdukagSXbeHIalSaN0b3SE&#10;Hj0WaNBncUYZKn25uImTCZYrn8mB+nZDXyPN90wvvdYxu4XDzMhUOx4WQ5HFi3ZKRDHIXdI9gWfQ&#10;5mlKwT0xHexeMAmQwOZKCM5gcXEdxxbolSfy903P2wjC8lTKsRsGgsvgFV0Q4cdicCyLL3oGCu9L&#10;8YMnkqLFxX73SmBedfluExq5vFKzzSsJoe9nJKVeOpLz5YvT+fw79We+/c8HecBCVtHFdt2mmmIX&#10;um5XS8kFKKnU/DeGbv/nu274vngajUnfcMtk/uN+IgDMy0vJecW2Tn+6ovzXfb/7vJS8bXnuYkhV&#10;CbRAWVpRoouttUv0NgseJKv3u9dWCSFE3QngZmh0zaWOXMhoNJBRZxdLEtAAPhe2iEHx+RijkYc8&#10;SH23wzTJ/mVKDkUuN9ll+2ZAJQRC3DLnRfxviPpbS63KmFLUqptYuvI5ilOv682ME1d13uXFEigt&#10;GmbP5EHiFsBdUCHGXkq2tpiT/fy7NLMkzMKqGUFsbfz3rgbvuNupXF5yOBIMZH4jBJ8Chl5AV3nR&#10;WXeVJVBWkes/Fzj/0UKVk3WTAOw7mM2K/i3aT/B5olZLHpJQHKLo1RONU8gtBOMJMML3gq9GFrcw&#10;BIumVRVYHFZ16Ggz/sSgIQ2wVFz5fm0JfPP8jBCTrWkuyhPUKqakTHItuWtwxzab6qcVCbCIE98s&#10;V6eJCsst1rk3iEuxbKZGf1eMUjj0ia7AbtTIYAqIt1rJG8bxwc6wPDuGm2AFwmCfV366tGuKB0Jd&#10;wnfM8zNqLdjvXoN8A90DOIvT7onhPTQbotgZ90lPvJhkeFmemxeehIe4e4eFQFtgrNtscCqhsU7P&#10;E/95PkfuNAoICrNmTRIZW570WRz0nS0mS+f9pCybgqGUevzoJ/8Pai349rf+JIoWZ1nh0BCCwVmM&#10;g+0zCZfr1+eAaGR7C+00FV7VIBtSGuq63sqWl3Q6fvrjEMJ/1vfP/826HV9C+BohrEjxn2FZ2v6U&#10;2/RSa82ooeAyn793TLu/kLrhz+tl2wB0AKq298FIW6sGHJ/lili2l7fpg5Hd1V4GrKpvDxerBsGE&#10;o1VQElyjkZJ8gHyprQriDv5CwFZWNe3rEBoyjhWZK1MoCOBFgrahbOk3W3+6Gx8VKoHu6Ch20CqA&#10;rHYKcnmkUmNQ5mc1o8Card0lnixrRwWHdUVavgsqlAtWbZcpaDAYJXCWR6ozG45s1DOs1jkwF9Tl&#10;tVUfRe28bM+DvSdW85wVcbKSn1f+mQYf1gTvBCr0WUgF6vvDYUGIiRVwx2JyGlWLGLmw0uGSE2L3&#10;ToVP3+1llUF0HoL8nCmOymbvvOWuqKzywT+5vFUJ6cBnrRY/VRNQYeJLnUKI2RYzQQM6d4YHJYjp&#10;5Moukl5q37Tlb8+uFEIcvvSVBAL1qDxYoUxJetDzyi2DsLNJHsGShz4TALoX3Xdp3DtGuNHmut1k&#10;qBHRYFM+ZwZWD+Kujmy7LJLK/MxyJFySHkL8xqoDV81x0d68nNF17P4lEY3DEZzlIkLC2Zd2eNHX&#10;Jjhi03JxIpWP2LTL5RmQbaLqB9bttOuAiA0UbdCKCnpB9Wy3ThK+JsA4UIUhHYGhpUtW4QQLnx7T&#10;/IyAgOPhEyaScFq3ufZpDIk6apWNMhiUUqo9Y1FIl1qRBDII/yCE9N+uYfmfHob/6lfX9d8vFZ9Y&#10;6w4Aedtwva6nbrf9C12M/3ZA+ndqLR/VWmqttXTdmEIIVa0IQtKsR6ySEjqZ/6i6lyJZMIuxsxYs&#10;akAh5APAdmQ7XCIVLyWHzPYt0dvae/DiCOa8s4AJBNvottMlWZva2It9iFQlrvUWyd2yvJi0EZVW&#10;Ga5OIlLI4b9WziqXzudBuN2Qi722bWqWzyRQNEDJKttc8P8efUqaOLV3Ztkq4FIlQfDZEI4jecml&#10;QwERa57g2ycdgiIXZLs6QjInAKnySZK62qotCrxjKRaUYwOJFJVXuplfspwRQlTTQU066sVWyiZD&#10;YAgGcbbLm1iVjYP4mXGqmlJiky/rJfRgJkGv1/XGrXyT3QVls6gVy3YzBRQFD1TzMIg5LDRZ4qRF&#10;CN8Ju2WfEG99rzj9rRsKTe7sirSNJqZ6JoPyTrxffOcULrS7eVwIQ6PHeG9fpNBk1d/DQO7LyDjI&#10;Wez/TtyefB3vaiu75XcwPsyUXS4kqHBOBap2pACBVTkLsvaZUV7M2TJRLt3s2TPG9boaggacQ3+0&#10;hJBSj9v0HjH2OOzfGJLC/y7rnh1o3JdzGC1ZUbHVil3Y2fOObnlW6b8X3kRy2j0/EnsOdx0Ff6QL&#10;OzR3n/Glb97PPX1RKwTaQsWp1FxDCIEZ65v2ELwkAKpWW2HbppLSUGstSf1cbkD4tRjTP0Qtv73m&#10;+TkixpC6N3lbfqGi/uLQ7/8wp9NLzVuKfQpA2MpaBW6MlkS4upKqB5Ppqnc+M3YpdOLV1bfRN86R&#10;SBKzP7q0ki+5n4qmpFKmmx8BlDtraNk5MhmsQUKV6zRtsLHSKkSqyhR75LoZWS97tSuO+49sIyIC&#10;DKICpNoCOC2cwU1p1PIzkEkFL1USrfLdHyrZc2QnI0Ggha5cjaUnRCEbX0DEta5UcDhMEYAgF4g7&#10;IXwOIjWkXzLZL+34W5muS5Pbak+LAcVoXXlTrEJjAHEoqcI6vcpErN5opubxbhKABRheUBFueOcp&#10;ScO7YiqNQoDxQ61Sh35i5CA2lfQySDvxG0C+he6xrJ65DprPngnF5ixUAUUPJXYFrYX53SR96u8K&#10;Fc5ADf3ByHUmHQZyng/OgnhnBVm1kGQWadOBV+f3WtuMAcUktcU6CNRqJLp3lOFOuNIGWIo7AmDm&#10;h23XJnLs2c4bk2ObVPh3WBi7MepoO01oKkl4kTAc57UoPghEMaoIEFhAEVIUZwc/U/J3hkYKLAVr&#10;ziti6jEaBCUQOwvD9vzyPyeVvptEuekmtrzoKgGBs1mMyVmUwolKMDfETHDXh9Lcm+0OCfBFWnJm&#10;idyUWkRsMs+Xcyn5VFGE3G7mJFoCD6BELaLrxqpwj/x/IdZlvZYYUkeZG4lb/vBg9/2h1lpyKVus&#10;tUSEUGOwbXAhRGnrlvXF1FgMoqhCGFLWxqqbVYQEkd6giV4hnxB8exxhAldHdGAHwoDmQ1LucVOr&#10;7sPuRmzrhGl5xtAf7hRZVHPwRck093xXZbLCpQSSPAUPCquM9vdlVkKVGxo7a1U5QMkEyGC5rjfl&#10;Dfom4NSmXXWjPHqAiSw6WofA6WFCW7xEvFwBQZRI6iUlwWKyv0WRAo00OcxGrgdN8GuTB1U/hITE&#10;NE4gq06Tt1fKbi7oMx++WVDIcO9u2jPNd+wDi/I/CfdJ0J2aACvJqpU5MyhwYto7yaxBwFFeGh3y&#10;b1EEYBdeISIOgrJ4gSrJpMsVSSznC+R87bVLmfW+9M3ndeip6wbZMRKCKnB0f4+enUSZObgoS4QI&#10;lMdTHsqOpuizSio9JgzCToVFxX0SlkKE/B9hs6qEt6izpHNiYui7PbiTReJEZ4UZzw0RiS3PVija&#10;YrGQ7L1QJk95rVvmSPEHTnAGl+j7imblMtbb3VwMO82cV6zbTSzcLW6wO6jN4jD55ym8gBC04OZO&#10;znTJrFU0086781th9xIKRXWpNxNUJgl+Pj739vuwkGznyXhmTE6tHCJRGwC6LG+A+3UB4en8o3MI&#10;8cSZkXE8WbYmpEK1Di0VzF6ilioVYgohpqofpNRaZA6kbHrohdwdhkMsJYdS1hBCrJTcoZbgbalU&#10;n1L1qFNrzci8JKk3GeR9m8VAwu1ron4axwebBem6nWHDclCi4bdFA+Wqxo+DHhJuzSt588Ovun8q&#10;rxDUb6rRVi/rC0KISuQFI1BZyXNqfTecTNrsMIlPV/MF828z8BGa4GGQwLLpJexwvb2X76/7ZXiR&#10;afsNhTWm+RmAwHKFcKDh4/JcluVyN6vC98Kio5RsnRM7WrHMmMx18wxZgAAAIABJREFUWCaE9/pc&#10;XIVHxUlrNZ7MKoMw29p0jwUkTKXtrnfWD9wd49wWPAFUBuV890z4t3lpCEeSyOWl5F4TQheca2qx&#10;ZhFLiOfYpkonVB9ya5cB8T/z71Nhx8/GZEPbHWLdzne4oZ7DMrDgwCQ7zc9mr8NCQGw/5BERipIu&#10;GLaHyAQCtcKHCauubpClaNUw8+FOBNM6PbddH1cnIAQs8wUhJozDgyqG+J1WjMPJujG5hyvaDpq/&#10;d8uLwjyy2K3rdja3JOdcRAVcLBajdrNaEPAesPDjBtZ5PquppMbAWkwqznjgKrXF7kMrmrlNT+i7&#10;nQk7TLjRFD0xJOS6NYpSKZh8rfbkd1eLT3asBiUrhMtkw88lbhfTnfil1mLFBguVyq4iUA0pNlSz&#10;7rF3GbDMJqFWHfrkIGdBOD9/cQ4hnkIINYRgAZ14p7X7gRbNc/NQVCstD6WyzYUG2xSkKoAOttRa&#10;AlBrjF1ouQ/zDALwcn1r1tjEcJsFWxCCUQ6L+8jQgK9pTdUXSi7oZLp6saMgVu3BhjCCDDip82gV&#10;CxDCY1Q7ROUj1lVgLioiclnRpx2gGPZt+oDd+KpZyuPT69w6V7Tl99/BXQEuYbUhuuDb5+6x4GoJ&#10;lKqaouZ2nW54XLcJu/HR3l3VAMzqnpczhOSXS9UodH9dNTHIYSVRDvuMJPgI+aybOv2iqDKHOygA&#10;h850f7smWJ/Mh10smXCmZTfNHrnfvYCzOjb0BtisEQ0+HcLjzmzybxKgTeUHkpLqwqzCC3cgEB80&#10;INwJFKi8cjhJAkNRaTTxasf4JWBUFAwqO92yW5rz3azrZOQm4UtCHz6oKZ+77/caeO7hFkIRpcrf&#10;WnQzHueApKMakcticmFRf82WeNjhc1iPAYWdAlGBLkngvOd1eN48odDkkwSuQD3LN9AC5UlVmeaB&#10;e214mhbO7a3Dsfut1b7MbhU7byJkmM1rj1bpvMfcDhlCwDicNClLInV+VDhgFj0sBPnZmXhdUj3z&#10;eJp6i0mG0mSbcVG/LnZF83oRHlRjn48kZEsmbrey2MAsuWLOAg29FIQh0tl3tc/NhMFOnc8I1Qdz&#10;mQdEst/bvQjX24dzreUUQ6oVJbxc3+Gwf41WCmvwRAgY+6ME57xIg6awik9lZozjg818BA2WrSxy&#10;Xa9KZNY77J7Vn/aX4LJ7ekXJpSXOKy1sgG8j5O/nS22TogwiLtjvXhm/0i4EojyPRJ4EMrmgtCPh&#10;6lvT5YdO8VVOhM6WNJl0S3t4QbNHlwUi8CCSk9JOKwQVFERQX8+KYOj2CDHJqmFyNRDHXAQZvON2&#10;yC6NooKB68ZtsZfi5E7qeutM1RUP1rreTL3SqpLaQUsqPfj+5DP5muFlu8pGuTQidYMEK7UnbwfN&#10;uJjLK6RkHaZwAeSS+FlXDP1eO+BJHUr59xXfjsn4mhB4ZhwT5s+63Xzwz/DtHnRD7vuDVeRM5lmJ&#10;4HF4aDgigee2sjQJR9RkfI8tVMjzQ8FEgCACHNZE4NIj2s648oefT4hgytydEL+HqKGQCujwDSO7&#10;9XdTXCAiBFnfuywv9tl4Rxgf+OOKH/I02TnMmO6CVVv92pZELYaYTPn+pDCUAq+iqlWLPOt5vhgH&#10;wHvsULUkJ3NuNrw/mDKRxRma57bpHS9Ztn4e9p9YgO87OkU7Z8XAy0InqqiDvC0/C+92K8YQL71s&#10;TgJrnu0ZdMkhVaIsCAFjr+4ZdtdvBnUHBJ9t0zkxQuQSsxK4XK/nriV2+wp1btuEaX6+EwXQhof3&#10;UGawZD10CBCvrVLLqUtDLTUH/gGqIkK8hxYqq5vium+w4ohiJiiL6F+wrFcNVFQKLVaV0ZsGqFjU&#10;Vtp9hiTxUC2xLBf4iL5vO5znZwBiSMZBraAVCPSgWrtcfFELt/6xonV7gaBDTVFbZqpzOgs6AcBW&#10;FuUsimHhlCa2nQdx7GV5QdIJ7HYyn5xOi6szcLtaBwgqreQlZlIhlsqgx+rEiXrRsksxwMAJ+10h&#10;RJOXUq9eLGnLM4wh4uX6Tj53v9Nu5Z4zaL2FAJjiR3zMFh1k0oHSJnmt66QXrdkaBzfoa5VT/lyy&#10;eYcJkd0Zz1Qrp3OpmS/6aH2nNhO6WVYUmu0xHFb7buQFfOBTAu66TZYISDAzIXHbHGE/8HoHd7Tt&#10;0qidoHQasrOmIKZe5wMaPkbvgnyNAmjiIrzZ94dmPkXOnvBoyTgpFjImRtAK3r6xFU4O8xCubM/B&#10;ut0amM2XwvE5MnDLjJFW+IrnA8Jv1lpABWKriAIINfpK3FLEgWAcTsoZAuPwoHMhm8FuDn8tVqX7&#10;no/oRadW4ITAXK472L9r9vFlUxjzBeRRGWeynj0ZSK13d6vvaNXvqIF8V7EgaZNke95YxFJdxWHN&#10;QYeXSarLXfF9ML4Ph4OG/nu4uqKdtfPhzNVmwRi7mdhY3LnpJJ+dFCX+vly9Ga63D2egnkrJNaU+&#10;8MCTR+Dh5wfgH2wJwlKLQilVCWhxCvUHKj4xlMTxsPol85kA4oc+vU1pLiAwB8lx96ChQoHtoHzm&#10;Ba0RGecTOLxDop6qptYihb4/qw5k+cNd7cUYWcZgqhVDCBzOuqh9gC+u4pIZqebRHEDOx9SmQ3FX&#10;0RDEKmPoj4ad8+X73hHudJCkKK7ESo5pouaPv0ea020sihuCsRjMVLU44HOFBi3uIKfAASGYZxSr&#10;Oyqc2r/L90oFCqvSUjc1E7wXQlSFcuxMop3wr3a4qZijuab8TUJ8gyUk46SUyGbiYttuBGnJdhmB&#10;CjqkgqRudQM/Lsdi0dRO7osdjkO4TAJ87vIMO1CEQNhOCqOodhVeSRK6oGqOBU7QgE4LHnYCboip&#10;U+XaGQtx735YEuTv52OExAbWPGtS24OGjazmaf+RDX4sdn5lz4bb4vPZ8K7wDjMBCFQuRRthu6jf&#10;PaXBiohVXRLIZV5v7xBCh3E4IOiwZCuk4Hdc1wnLelH/Mn3GCOZ3x/0cfE989+zQ2xhIeJ4BlYo/&#10;N4eEqdYkmczW9XfdaNA2z6nHtmjxwKE6/hBtoaK2GK+zqZuFWB3tVLR01b+lhqFlM5iQ95hKTp6R&#10;1j/N/2a2goqq0DtC//ny5bnrxpPEwxIEU89mPcLDyQPFYMfM185asAqTw5/8SzTtb0s4r41eHfpC&#10;Uxq02/B9G6xiSs149+EHeP34Xdkxrji7BD7hTqDqodp0ClbVWtULVXXcEAJcPlh8A5uQ653ucFfc&#10;U3Fr+vpkC5ab/LsxGQxHPfemyppRF2NBL3mFiwUIoXHeYzc+muSQii/6KsnhLBZcvWJ3o8JvDjl5&#10;BVQtUbA9l8/F/dGy8jUElxN33Wj2M6z2a8k2zS1LkgYjim3AKSYlYje7dC1ZCg2SRf9ZKmdiSgq7&#10;yP5yUY75jnobZIPMEnGIz800tSFV+EqIcViioPcSCwLHg+Nd8OCFJ5dC7y0/k1RdyV1Y1her1F2D&#10;73+XU800DDWZuFbP9z/VqkhaahCWRCDvpfCKnj8GpRQ743W4vyeA/lBK9t5xbcHgCeicFmWudPcl&#10;NCmJJeJ3K/m4zpp7SrJ9D85U1coZhb39M8vyInswost12TnmbcEwHCyAM+5QUdh2vQaVKZdCTqst&#10;Hvj/vhlMKZIJMWE3Pto+j0KPMrgEnkGVK3tlX8yi72QwlIZeb9A77gpCytVdIs33ZslIoV1aEn2z&#10;8KKnGotDLmWTWLygV0feZRFRC2pB0fksrvZl4dq6AwNefHL2yZzRNQbJ2W4GvRWxQi0IX3z1D88p&#10;Dadai5HtQMD19hZDfzTLBcLe7UGhIVwr37xNH0CyriW+1vWKrlmywmqHpJAsZZKHxLaWvjhs73OR&#10;7WpDf0CIYnQnv6e3gG6aeQ1QWTXyvoNaggyDIqs1fn4+PA61ESOm6dzdQdfhJEAsTlALduOjwFhV&#10;lk/ROE/4Ht/9bdWickBDf1DFh8tBCQeVIioW8f8/m7dSewE4o7JlWe61Hx8xzWdTQXGmhcGGB3kY&#10;jlYNkqwnZGP7SPq9YuQ7dTo9msfSul6xaqLs4oC3H76P/e6VcFFlM4ffrttbF9o3+yOkqzlgms/Y&#10;714hKCQDDeipG5EU8gyKURMCIflP+xrB/gui2lewAGglroSV2PWZQEGTL2EX/jOEURyO2oz/oDSd&#10;79/JZC1gtIOjzJMXnsODnfKCPLsUhfDMk5ge+qPtfTFVVF6b86yJLwRDBrwIEUSBMJLv0/Aqnft9&#10;OMvBotDSmhZEKckSNb5zeZd7Czrs9OR5udkiIS3yTEy48p2ici/BfgehrbY7ln+eK259+r5Ylaw2&#10;JVWEAJZUo+x1EXViNS6vFdqs2w192hmvIfMsouAi20dIk4HX1kiouIcxpu1Uue7BoCN9HhReEPmZ&#10;5rMVxjaRrsmDrtiGKFVPRpxsJzSdy6IJp8e6Xa0o4vmgjQ27Ec7k8f3KUi8/U6VseLm9xXH/sb2f&#10;u6Fa/Q6lZnT/99//H7AsL5CJzAlbnvH68bs4X36MnFfsd6+xGx/xfPkCu90jrrf3OOxei4uowkVd&#10;GmVyXIeFduMJXTdiXl5knezDt3C5foWHw6dW3U3TE46HT5FSp1LBinl50QDfYTe+akjsG/a7N4b/&#10;s8Jb1ysO+49wvb1FznL4duMjHk+f4+t3v4HD/g2eL19o5X3Csr5gv3+DFDs8Pf9YSN/I6u2G4+Fj&#10;dGnA8+VLI29v0wfsd6/x+vFn8OH8Q9DkbFlfEGNvstdxOOH58hN7wYf9G8zLBdfbewDA4+lzBERM&#10;8xO6tLMFVOt2w8v1a/zM57+E90+/rWclmzSX1QzhBLepB15u7zAOJ1XfbBiGA66393g6/wi73SsJ&#10;7t2IaXpCziseT5/j6fnHevE3HRAb8XD4FIDAA0DFMJwQQ8RtetJ9FAe1156M33j7/jfx+vG7mNeL&#10;TvlW7HevsK43jOMjduMJb9//hl2InGccD58gpR7z8oJaC07Hz6SwqBkpDhiGA57OP8Krx59BzkKo&#10;cs7lentvmDhVRvLugGn6gE4NJOflGYf9R5YQdprQhv5gk8FCJp4xjo/ou1EhQymQrrf3FswBLtmS&#10;KvR6e4fH03dkO2XJ2jnKRRybZM5K78P5h3h8+BwkscldhRDxfPkC63bDm1c/i/3uNab5GTIn9GLf&#10;a57PeDx9G9fbOzWO3DD0ewto63rD6fgZzpcfY90mPBw+w7ycsSxXHA+f4Hz5Cdbtho9f/yGEEHF5&#10;+QoxJgzDA95/+IE8pxC16wOW9YI3r34Oz5cvtROVDYvrOtmdX9cbaOAXY4d3H36AlHq8efWzctZr&#10;xfPLlzgePpak0ygSp/mM169+Fi/Xt3i+/ASvX30XXdqpI7Fvb3w8fY7r7T1erm+xbTO+/a0/gWV5&#10;weX6Fa7XdzgePpaCTKXQKY0WJEvdVK7+IL9zW7BsV3z68R+Vd1orrrd32PKs0nw5n/NywfsPP8Dp&#10;4Vs47N/g8vIVxvERgOzfWNYbXp2+g1xWzMvFksUwHPHl17+GGCJOD98C50uOh0+Q84Lb9ARyd8Pw&#10;gHW7Kiez4nT8FM8vXxrPl1KPl+tbHHZvrFO7XL/Gfie7aqb5jIfDJ3h++RLbNuHh+JlBiNfpvRV7&#10;u/ER2zZhWV/wePqOijs2iZXXd4YSPD58Wwa3A+eqqhbrV6ACj6dv492H7yPGDsfDx4ixw216wtAf&#10;cL29w+n4GW7TkyjAvnr76+cY4qnUXHNeAwncdo6Alssp9erlkjSjjapwcEy81/WxhFkYBEkyuQpg&#10;tKTCNlQq36u2b8k6oFZ55bhhNIkqyTz5gu+Ry6J++r7FjRUuq5oujaYO4u/l9zKcXAMTQOKVnj87&#10;g3UYcDjvUks2hZscAEmGUqFKwiIEwGrC5Jw64LNti0Ez/L4coIoxmUSZ6hvCDCRCSTD2/R5ieSGB&#10;XrDbQbsw78xaNZ2Tga03ksxUGMeQV9sa6T+tSidbxZzSgGl+wjAcMXQ79QwSdVdRu3bChtJur9Ze&#10;k8uC/e/F4NAA2oyIu+kXX/8qzucf2eQ8O9cY5R0O/QHD8KCQ5KrVr0guB31OQNUi4oB5eRb1HT3B&#10;9PyMw1G6vuXFvr/ba2wK+cnmvdvtA3a7R6ACo64rDRBYkSqow/4jrGqIybmGqA7C5KC4o4TP93p9&#10;h9QNpt6Z5jNynqVQ0+p9HB4wz8+Y1wteP34XXbfD9foWvQ7RzvNFO1vnQkrJeDh+bEE0xoTr9Z0m&#10;ypMlwBCCFBHLBU/PP8J+9xr73WvEkDCOJ7xcv9aOR/gi1GqdzjAcsWinHlOH4/4TFJ3/qRCyOqYe&#10;Ly9fWfe+G08mPweqLXfaFP4USf99h+mrpTdM0xkPx0+NW5LFc9wGOFshRo5sHB+kqKryt8bhwez8&#10;ha98Rt/tzMV7ms/o0miKUFIAdOHe714binC9vdXZrmBoxDjK76caUSBDVfo1iAA7vXl9Qd/tTIQg&#10;HV3CPJ+RVAVmUF7qbSamlA278dUdTCdFyg6jzoll4+6+KaopiiwIlzSvL/Z5u24Ur60YulOKXa2o&#10;gWqmebkgpcEqIBLOfJg0aSMoTRy66cHkIOnDkEDj8wfeWjvMYhPl8OaOCQrAnWyS/ACN5EhgUqlj&#10;5nKIuM1PgF6GFgNn28v5lzvyu7gjLS+yy/xEhUHJZ1t18/fy4pBToEyaSo9aiw98Kn8j7rId1m1W&#10;TNP5hFKyyRvFwZbKFEn4tmSnefGsMkSd4etBDVoLSYOWGCkicM5Fd1xo5cvkymThtiXuP7bfvbKA&#10;S4ijTQAcXorKebkYg1LIat+pFRPwO7j+P9rnai0nqMKKzTkCYP5DbMPl/Mr3No5EcW80ZD4FFyTW&#10;fZ1rNuKYw5WtH5nMYlBJ1lnS4hAnuSiKBzj3w+dGuAmA7azhICphYQl4vUFRVFfRcoN3mPwSZ0nk&#10;PLs31PPlCxz3H8lGUOMQVxtMDSqeSGnA9fYBMSYbXEW9d2rg3ZftiDvrpGvZJLhpQUrLGJLU83IB&#10;N/DF4Mu7WLUTDuXiuMP+Y8zLs52HWsk5FuWTXHjRPudlebGiReDagxU7XRqQOtmZQ7jY7/nccEkr&#10;OFvE37Us4sAxjg927szktPp8DTnHGJMaMSaT6LdS52E43g3MmkAiwIaqTWItBxI2ka7P7V6C7Y7R&#10;WVcOS1MwuBhC3ZGpnCU/E0LAPD9j0O6TcKytXAg+kxOu13fnCpyAUHNZAls298AhHqdS1+rb5Uh+&#10;uj5c19sqAUpCnZda7Lx1HkNhq3YGRJYXkcSaLfA5OXq/Y5yVunlAKQG7G09GStHuQSppTw4t0dV6&#10;RDEpOI/j6ib+e63fEXXyMgApBoHc2YAQDQe3qXLle0RevGrX4FyQEJ/BcHBK+qh8cSmyWnKH1pnT&#10;FSVMjkwg7ChtwlsPLoA79RkDEivsEDvkZm9EVQy16wbjkFp/JZokBp3bIcHPfeoSYP2dAkDJm3Sm&#10;edOOolqQ7bu94bBMkHwXtRSsKgphN0eY1qxqrCNW2xZwwRJt6QFOP/MCilEepclqRtjwb7UUG1Ql&#10;51CUOwLomRRN3MHvzATM50zfIpLIret0Lhu29YZxfLCgKsGIE+nBnIKJubNA4lCwD6v6oGtQdAAA&#10;vn7360ipx0evf97OhUmeiy8nIzTHoNcmdJ4fqoz6fq8rByShtMO6rUScw3NtsSF/p50fIbEd0HV7&#10;AEVgJQRLPts2YdS11Xzn0N9DmW6vsGypbq3OZ8Y7klTAIKiFznIoXwsIP7OtkwR6+5zqVkAnA1WC&#10;8juxeKSr+LYt9vv431HMQ5RESPJgBRVVhsJbiXFtVfUqYxCFIT7gLZxhVHKeMzQUPszzBSKlPt4l&#10;Khex6Lpynb3iiEKLulhBQxeK6+3DOefltKzXOvTH4JPqPuFbUW3pi2mxA+xyyOEVtQHVLTmvOow1&#10;NhnPfbE8aMO4Fld0iMusSDdlWlacZ1eDgNhqyZSsOPLSOruVBos/Tme7QPgS5RIEczrlnhKgImiC&#10;dDuVe2dPkSEOoFRy3W52SAaFfJg0WLF1CkVxjoAHaVt173Uvl85ffDT7kPvApBCI3EZra2OUQ7as&#10;nMz3veZy+LSqV/M2zgqwAueFkvcN6yAYvHkhpXKHJTt2E736dRGaZNKDnh3al/hQm/5eheDa4GEW&#10;4qoiYnBmJctnwOBGMUGpukZYvagsURm53CNo1yVJLYK7SnyuiYk1WKXL6pIiAO6y4G5w+0zVNff8&#10;biEmJPXP4tnjwrNSNjxfvoBsatwjRl+m1FapCGIMatBCiBaQpbNzXzsG+dUgVF/FMI4PJgAZh6MJ&#10;QXbDCdAAxN/DIUtKSQklIoh6qPVNo5MBgxm7Gc7tUF1F8pqzMEzSUjB2XlypNYlPx8s9FWhvp0ou&#10;ohkbKFXdmt/ZdyP6bi+QUTcqSiEFzLxcFKY8IWfKkIUj2u9em/CkHbrsutGI9L4/2LlikuHdFbhs&#10;shkoCmoYsOU+E4LurAA2ea4Oco/DSe+mQN0xdeJphmoiklaoAcCQDE7xSwHiA7++/ZD+ftpF6mzf&#10;sr7o2Xgw526e5VahyYKvXcIXnp5/fA4Ip1pr7boh1Ap7iWyFXc53v6uBOD2nmZloOJS1brP68vsE&#10;Liv9dkK5hV1YbQOcFZF/l5UIBwGhgYbS02W9odcL6lOtq13ucXy0hCZJ0ldLMvHQM4hSVIHkWl15&#10;cQigcu9ChqnUIB0FdeDePRTMywsAWaKzrDfUmrEbX0mA0cDMOQnCJ6zcGXRLzTZhTi6D3y9FOSSi&#10;txfztrzN6HWq3fX03l3yPyNEsxER5dBgfAuDdamuZy8lqyImmeOpK0NEkTQvZ7OWaDs72wmigfeb&#10;k9rJOrjYBBmXU/Jzcz6lJd9ZCRInRwVCjHfviYGeP+JoCquEOYwZoyjActFkrBWbS4Or8zm6ZIzd&#10;CeXv37Rcl07K50yK2oKYOkm7a/+cAt0y2dOwMii+zuKq1modX5d6nTURC5Ku3ym/suHl9g674dG7&#10;TYXIJFGvPqhY6f6qk+DR1wrQPNQH1qoKDqom41XPonBbLJrEkeGg71znRDLP6mKSVyYhGhtKEbuz&#10;90+Ztz3/qrta9JzlPCMp/+n+Y8GSiME9tdoz742ozwb3kCeki3bfi88W7w7gClZ2I+0MEu8zh0VD&#10;kAFhuu7a8q8Q1IlB1W6d+J751k9xOWg/E2MzjUI5FMh7KJ2KK+0IxbGgIyzpc2jZKAoWKV4Q+QC4&#10;7wqS5MZRjy6NCNP8fM55O+U81y3PIcZOyXZ5zNZB6IVnW2y4NdshfTkczHKdPuzLGz8iv8CDJ9y1&#10;l9p9ylDbysQhNDefK8Tb84Ld7hVI7jHAtbARLQDaAUGaIbLCk6qZu85hlVDbsnJoifJCXjrHF4tW&#10;HQPo9hoASy48iEU3zLHdNg+p6AnXSXcZWmp3k7Aa4lCWuOzGOwkpKzThcHQgUoNbu6MAYNCQwDsv&#10;L1rZ7UApIzdVmt2NcmPUt1e0A42cjZFKNwSa6EnyJ98mnmVX1Ar0/c5M78zB1jiLdrbDiX/+T8Kq&#10;gBg5pshdMOR4xBvOeIIKRJVDtxYe3rU6X0b+jRAVOyRUv9S0yofCcDazwHdoswStRXc02IpKGgYU&#10;VsEtJCrBlN5XTg7zvbK6TM1dIk8wLxfM8zP2+zcqZeYgJgxiMUltIw+2jqJs5sjtAVM+D8U27Bo5&#10;i8L3xTjBz8sNfxxMNndeu5cr9rtHbIrJm9RZ/3uePzoWE2KSQLxruFx1wlY5P3F+L5QlKczLi0qb&#10;dwYBZu3OmMQompGOXL4Xk0tbuNAxm+eSn4nxKqi8GBAYnnNujKNQroweYNAixyxRiu8JYqzk1k7e&#10;lVX5WbmHRQt+md4nJ8z4LTNfEb0Kp7jsiwiKia6a2TfaMsk7kXUKXa0ib+PCpi0vyNiscuBKUGnt&#10;lrsDRjwRgGnW3b7Bh2Toeb9tC0KMGDqZzZiWZ1OIUQIoyUP012spin+STK1akQ+OmSs/IMFpAmdP&#10;lvXaEOEwRVBJG4buoJ0TB228WucDF88qGUrs9ADysLPNn1QZBCjZrVXAogdzU5x/6I9CghZOg2vi&#10;qMGM/ihm2PKGFLP930rJohLRTixv8vt4cVPssSxXrNvNnIbZpZTi9vaoUELRYaKs1iZOwkvHuSmZ&#10;iiqzErz8bu0C06PTc4tKNsGbBwuAXkE5lMlW3DiN6nuiOXfAn6CHt4IQKM0VYUm9a4hF6QYI1w0o&#10;kO+ivp9SSVVxga2QlaYckvU94RXAalU6LyO5IAYJ2T4JUHtv8w0Np8gkh6ZCZsEVI8wvzYj1AORS&#10;rdoT+WyHEHvd406bDYEnqEDizhq6E4cotisBUhztxlcq03+W9xa65tmPdl/JETGJsmNgUCbMQbRB&#10;3Cbczj/GhJp9ERI9myjj56KlTKFDjOAQnywakyHUZb1J8dXM7nD/eadFXaccEWGaGBwqQvXNiCn1&#10;KMo3Ui1G/qrv9zjs3zRd5oLY7dBrjCK0ZvuPTHThAhHnpWDJjwUMix0WrlbpQ+5jrUWHKL1Qp5o0&#10;1c7+VkqdoRcIGicDUCrMsRzqTDEMR4U2e5PtMzE6J0JhFAe6hX/iZ7Cih0V44V6oUWHaKmda+ZVw&#10;vb4755pPKXa1lC2Q3GH7H+ABgZlSsuzegoXJCItM7kZVVHGyVPiOzbIX1KCNnYgHPu0StGsg3soW&#10;uIWYCJPE6CoD8i5GprP1LLJng11QW9XycJRaNOgf/PsqOe/bA7n43i0wxEo72yBVrcVcdgnddHEw&#10;vJNwiFTuJPVFgkyCjdg6AIMbvGKBXUZ6GtGR2d2XfRBJHEUnoPoOCEp0WcWQ06LooO3O+p7KMOjf&#10;4GAc90rDu0Q9lqVsxqeQF6lVBjRlSlrb9+w2OcSWpUvsjDhtbStabx/K0jmHwlW57gTrVRP3WvAd&#10;srJjkAFgwgbauvDS8121d4KKQeFidgjt51BOioo0/j1Yh+9dSWxsawAWY+7E+v/x9i4x123ZddBY&#10;j733Od/j/++jqlypclQOZScBDMTQAImIRwcIrYAUIkQjEo1GK8nyAAAgAElEQVQgiIzEIwEHQjrQ&#10;ASRogAISKAgpNIiR6AANC+EotiBGBiQCQQQj/CiX61bde///e5yzH+tBY84x5zq3QAlxmSNZt3zv&#10;931nP9aaa84xxxjziz0AhGB9QCekNKNkxui9GG+469rXqjNbohQGi5hZD9lNhbNuU8N9xb0IhZSN&#10;ANObEkrY0M8q4jzMKZqDovjsuiYzvYu+Cwg4ygUBUcc+cLrmoZD1Sfc1mVrOnrTnq+uwlE36Iiqe&#10;pOCScUd0RJtZzHBvO9wlVUOtm7kGSP+wqtMFJ4vSlklRkyEgjyaQZEwRrhMluCdzjHP7frFEVnRC&#10;vv+ZJLB3SDaYPAs6p2vFpz9PX0PbR4YMfL+VfTC2I+eQuBUUny8TNbOR16p0UqgzPL988tRafZym&#10;UwdCOI6L6RoANqiaVSNTPg+MogoaOLK8CyFqMC5W5XAByCbSRqSZ9yVb0FQHj9keF8ttkz7eQElk&#10;gDD7plU38V1miHzR8lHujik5x+H20tRimb/tr7aY6Q2F7v2j8aCzcZkARuaG9BUUVrMeiJSoR5Hg&#10;LKKqV6z7s8xrH6iSYw/J3JB7twqHjbQQgs5KUNfm4wo2yUr1eekMyGz6jlRa/iyvl7CjBUbIwUEr&#10;ihEzZ5ZT1b6Edh4M2FI9iaW99JLUPXRQlh9lNdopEwGyXfxQc/Uv3z/hAzJaulmDj26/7K912/yk&#10;6/Jv+npzGIrrxioM6DWby8NuzgU8lKCkjtPy1g4QvnM3giRcIvc0z1Jtsgog02rfL3a4ALDn4bDl&#10;oaydMPT+5AA89gu24xVvHr5qe9VtXhyXl6cZLJDxAB5NRntvKjp9vAngXDu8DoNI1Imglk1FlYPZ&#10;qJJAmCTxcDqOqyUfjuUXoTobMeNQBui9NZ/ds4vz4BuokgfoXJvswOP7dURCgjVjB4Nmolkj+57w&#10;xGSEodg/JeNQeq2aFKjbAtewNOYng9pYBdo+0VjIQ8CMZgd9HaE2GjsK48tZdWQATrovHfY8tM1A&#10;HzEmFjrOV3uxZF/KOpR1SwPMKZ+RtEcKdKQ//sf/6E+FEBfF7STdCABCUGioW+bGDIN85KrZTmsH&#10;cjoh5wXL8miCOgA6UIXlnTRIyVBqrWDdnmwxM2hN+QwEwmScpgcNCJOd7nHgctdGl1ludAY9yZ5S&#10;cmy3dR//KhqUaln02LQyCEMb28R5iRv3DivnWRlVpbwyE+N9yebaQAWrsDOuFuSkcS3mf/N0Z9UW&#10;ccgAqFGeBDB5sd0zbc10ZOPSGma8D7f+MD78wOiBBoNRjzIGm9EPLFhQpi294/kjwSBTM6LQBCcE&#10;Sk+nW0OW7D9h5GWtAka9EU0L3dvKN76z/vixRrEGAglKtw1S9jPQu2bppJtnZ6No4Be7j2aeSEGr&#10;STLAYnRKLfsCXPdkN4l49rDscprEx4mNcMnuTjZulmI7u2YlBUwKgV6un6omxy3eOYOehxwPvzZU&#10;m6Su8/0hdD3sd2MzBc3cxd5cmUbWiwt2UDP5SnEyAokP1OoKVc/Du/HMPKZskAuDPx0uggb7pNX0&#10;lMU4lc/O5t5YhVIhRo3eCOdgMR6PwmacTIfGPg73hcBAMrCv9qKaFtjhX9thh4L0ipSJNp0s8PN+&#10;gY7Ea9O+I6G0EIL2pEZ7qXFSpEOKDq15BeAs2Wz3v+3PQ4zsWpmultjQcukoqyZQ7BVH0Llb+jAw&#10;Vbv8Jbl3EpwENZltYmNpB0qVdWo28l2mHYZR2cy/xtKtKcaf4qz4sU8Y9MaqQwCGkWvWwYx1VFRT&#10;Me5UUganBEIGFOrI3xRWhmeUhDmEwheHvs14cMggoBl7uWhJO5lXExt3fKmOa0oznHTWaTqBA2uo&#10;Xj3qauV/bzIBbhxmxerLAxqbZtUyctn4XnrSsyfFSf28hPUVDZbrFhT82mXYDCswOTAkqyV1m2yd&#10;6/oO03TvSloO59JGMbMpn5Tos9RZMgsbR/FRdcUlPCbvX5lYaJZIiOByHFLVQCjBxIFkipBMoZlw&#10;zmcQjw4xWbOWwZu9LR4wo0/W6LvEtUnFvDsuUDiWjHnXIfRawi10k+a65ves+5MxY2S/CJZc6mZU&#10;ZAb3o1yQ0wmEKGhkyMBO4zzuJR56TXsTTMCok6I5KGHCGLP16DyrlzW4bs94vP+KZeX0aOJ+OY4L&#10;gIDT8sbgNVH4yyHJZMyJNM2azDFlU4iT0j024AHgur63fgmFjzHIKFkoXMzDb13fi9np8sbmkPfe&#10;HPYZ1iUrUgZq20NKP2YTneuLFY6JnuuY6EgfLUad2x6SBU5jtA0JijFUdeIkDzyZXSIsKRqaClQK&#10;ULeUFGpmVc3hcLdxVBim3C8C1Qm1m64d9Hhjj4zPygkRep9aJWNgOrq42CEz3xdunWIJegc4YkNQ&#10;EKE8h5fL955qPR5jSL31FgTDlk1g/Q44Li//5NhW9jPIoPLGkzVvNCBlXSw8maFHDOm2zkzJdjPE&#10;0UfLY2bDPpVMVOwjRXmkx42b/ihXa+ZWzTrl3sbBWwNTrfOA1NK7teHhDswhMKtT12TNwkZmGaGx&#10;6/oOxuuOjs93NMzzg+GPzHCI43KuOiuQTbHypvRUUe03e47QbMtmR2hGRTU8mXHSBF1xWh51s3Vt&#10;ohIy+n4hKDdVTj6KNCYZ7ckFKhtxVUhjsZ7JyBZhcOW7LipeHTcj15v8ML6g+iWmHW2dyDMR2jbn&#10;uJCVVYf1zGSBTBky+uTgAxzaGplct7jxCGVKf+cwJwjStymEG40qyf4yhTCcUmyJgP4XqcAYuLsF&#10;xWbZ8QUAsEz3mklLVSf+Zz4CgIe8VD5n0GiwtSbagEbbeXlm8qzk0Ke5KfctRXalruZOPL5XBnuO&#10;WWaQGkWrNNgsWom6ANKrXanATh4v9ODN+STQjNK7rVmtLLxuFH/o+2TyFW/ePzUVPNiY2PL+yXJj&#10;kseeJqFIGXalowdARuJicWjsg1AQ6BCtEzT4TrxnCPg46t2gYAZzJg7jLHr+DklISftrHNk7Jh/s&#10;2Y1QGpMWVr+cXkkXDUMvlARCynuAEAzCy+V7T9v28jhP557zKXgTGrbwyKjh6QVtNLI5xAvf1A/G&#10;6HUhmIDQMyynwHbodD29aHe9FWz5i5nY91cMHPaSB1UpX6KOvYVDQnzm83xnP3+U681L6V0tVvKs&#10;h1zSDELEdsLHFrbItr9Yn8fYXrpIuEElcExaskcd5uTwEnsrPPCYMfMeRPnaREDWDsz5DDa0+RwE&#10;2oEdat7Ua9oM1elmejAJWUACF2GOebpHBw/oaJUcLdp9cRM2oYV/QNKKdSQEjAI1mskxGAANnC1R&#10;yjo0Gl2JL89kAwkDFOth0I4EbRAiAGkYids1cfAA4pUtG9WEEmggGUNEpuCw+QQ8UweHpFiz3H+t&#10;G4ri9Fw7Y7UzTWJY6HBosL4hnaBH4RtCsIFycijOlghwap7Ar2KvsZeLJR1d121X7zIGNCq0czrh&#10;OC5q40FCilvJSEBZ0LqLPkl3JXwHwK7JKf/VgvzISJNsX/qpX+x/ANCGvMwpkdngLyCsyAo9xoxp&#10;OhmhYEQXvvPd/w1f+fjHVO3u/Q1PAnUPWs+CZIHd2I98H4RAhfElzt/ssTIRIQxc6479EMbSMj+I&#10;bqsySdkHKxiKoqu5OsSQleJNzz9xPmYFdRxXQ10YQ3nYERo0ssdgc8T+ZCkbzucPrD/Ew5lIUkDU&#10;6Z8qjC7bTS9NILIXcS9XFiOTaSbWnsSUm7We84Lw7v23nlKaHlOaeggpyH9cDQ4aSyoGZV4Um4hH&#10;kYeQQkZpO6akNueNpXgF0BSDu8oprvg5BVgubJSFth8X1TSMymGnTgJBb6xaFklWyWg/PdpKEOtk&#10;uSufYOV4CAFJB84wI2dfZzzk+AAZnGT41ckqghiTZU48EPb91bIBmUcvG5peSRQXscR1PD7eBGiB&#10;eRbz+kpxMsiw92ozYGQxudjMZ3ZEvT4G6WwZJJOEpEJIEgR5eAMuSB01B8zy+MxZCZLOKVfdjasu&#10;tMs7EOvdjwvIjnL/MTJOkhEGHM9mk1vKfnF+nm2TssJhoGSDlJXyFwVc4yEo1bZYWvTeUIpoaTbV&#10;UEzTSWEuX2NsnLNHIX03VzL7KGRxDaBvG0IwM75ZjQh9JHC0QA6uAW3S8525+4BnSV45dn92MaG3&#10;ou6zq64Ln2HDRASKHlDkyGx2rNxY/elmwDTMEGfQE2rwnfTxtIokVdy9nVz/Q9Yf9yEGjQuFsUQd&#10;em94evkNvH3z9WGduBv4jd7LUAPxVlvXJ8zznbpUtOEglGuQALubaSwZnFybpLZTB0IST9b9KxAW&#10;2U+sKJxUwTUphwhRjW6jyXkdjDMSsJPZERFlIQFlbO5Tbxbt/TUTrUaN4yE4oYfwGNc3+9RGOOjd&#10;3RiiMDJZtdNCh4azp+UN0j//x37ypwLCAgQcxyVwEx2qyUCQAL3M4qZblKIpcyziTRYjVLls3GMT&#10;lWkoGYexyD9newDELMuxgvxuNtX2/RWlrlbWjUG9dTGGc7qoZ6xjcDGcD7IpOdDGvbxoZ+BjdZlF&#10;kbUkzabJAhAghoizDpPh2FpZiGLkZiXmEDx4CNEl2HDwAU4B+xWVU+4m27BNIbaUBIoRunAEqYqA&#10;BDNCEI6Deu+KlRJ7J5IVXSw4WVYevD8mazyCwlJWhC4Ak//OCZfssbCaaG0Y6atiTPYDzM23Vat4&#10;iB9HvTeySwiRmY6lO9uKEJFk9htzBWTNstjsRJAGq1TCynIxSmVz/DpIFRRixKHJgL9/qbzYOG5V&#10;rPy53nqXRiuHXom9x27BJ2pGarCiQb0ACRisOKnV4H1Ktr6bmKxrwkKtBKEe2TNVRkhHMiehzXs5&#10;OCloDWBfDRpoi72fpAxAjuhlJiuGlouyyqIGq1nnhu83vVTadfA9hhCxHy8D3CPGpDnNelhnS9C8&#10;PxZxd/5IgmokAsGkIHzfepZekdobaYXYOwWk2Z4R10zOk5k/lkqrGp0ro4hIVDozE2JWHwLNikNz&#10;sYTLD0D7HnS1iWeLgN5YUqlI7FXfOq1WoIGc9HsmMZ48OCllTJKEmKMohxIzBBaXynXRibH7cdWD&#10;saoezwuHicOzerP5UeWQYoMwuNF/O1pPcQojlm2Z2tAPoO06YQZaxKNDS1RhbjAwErcU4Z0HZ568&#10;hE3YuDzKddisEkgOpf0R/5yms0n0l/kRvRUbvcmDwed9dz05hcYoswQwPAQmzd0ggnjDEJKpeq0L&#10;xAQNYCNe7mpZd/61zRaiZaEmihzosKODJj+jTmXMBAUCUUxds332MGj/UltRai1pphwG5NYN0vz3&#10;BSgTHB/1f+9GU+TPu52DN9yYpTLzEz1F1ENTnEkd85WNO7J5GIhJXyYenFSgOVZgfB5x2Mg+tZJu&#10;tt1/D7BskYcEs2Dj5xP6wojdx+G+tYdia5j9HaeN8t1zDCwU9hnHC7jn1WRZn9FDMXhmNVY1blzo&#10;vQq/F+ormBjR14lBXZhOEsSW+U7ZT5KwrduTXQthIFafZuWi10X4REY8nw0GlhG10TJS7ymQvTfb&#10;u+K7JlJgJpPat3DWoDPqxqoZuLUKYUAdqfZMtJj8IUB6Jr2abkrguGhSAeg7YsOYUgKfNOiz1am1&#10;4rRPCoht0Fc62Vpk05/9VKEJSy+BH+/7CRy+7y+ojWw0YYKS1CFrsNq73rZnqzoYNyQxIUkDNz2R&#10;3oWqTa0TXRaYjDPJYKI8ii7FnLRaz2WMSYzb/K4QAtK/8if+pZ9CCIssvPvwcvmeGf/VemCkz/Yu&#10;EJLRQnsx0VnvrZNTPcIffHibTSjLWjQ0HMc1EL6R8m335nqHMjmKCQ4F7+XCF/xy3Z7s0LGegSrT&#10;ZaEJy4jlco7S+5jne3uo7A3ktAiGOPC9BUd/8QCo2YBRFY1J5VYbtAznkK5k+GhT7PdsQZkVlbvU&#10;ynfLpEnlxpv1vvas0myQUSlXWYD6XnKepafTPbuW4AB441lYRUG/jxWeNXwDaatVmW0yR5swEAO2&#10;BOuOmKT0JZ7N/2Nzj4HLFe60u5HqkMLV3rtYs+u1xih2L0wu+AxgfRqZ6+2VWrG+QSDpUOEzCWDq&#10;mIyOEGD9N+pdZNGJILQqP54aINnc3Q5tF70KPZh8+1o2cMKm9CnEHDRnNjUdbmtVDFGZmWrCKhWJ&#10;6WJuK3B+6I90o6IH7HAnS42HoazZAnePUBp0pF7MRbcjbu7apV37CAr96OHFPSZMwxWEwce+kMQA&#10;eX5Z52UQfuRzap0KeYdjuXYleZXkyfuKEvBro3BURzHo2uChN+VFDgFIlU/DRblG0ZFVHdiVFJKX&#10;v9/s0It6Lw6byR7kgS2wtOtO0GUNcT9zDcrhxxEBJIRoBZ8yCkdiwD80vuS7YfVmxJDAA7lYHOu9&#10;gAetIAMzQEr3ADeToViqSCe6Jow5L3h+/Q2dPjlpZR90nWSLi2Tctt4Qnl++85Tz6TGG1Lf9NZDO&#10;dUPz06AxNqXVj6XTcVOawA2NKrCOGJQeoOyFHkJoGnRDSlOIIYUQYldOehgbS5PSElkeMtCMoiPO&#10;xaa3F6+dwsecpJJg1k5GEABlIzRbBL74Cf/QgtvxZqOFdhde8UO1dqmbbT72LWLMlqEwKLDJKgIt&#10;/yQrcUVQ5xmIeyztx9UcVZkxkLLJA1MagQLhSEPMhaEs7wEox53bOpjB4aFq+JRm65dRTU6/nlvW&#10;iAsEmyqSpR90b8GBz12C72QZYIc3yykas35HCHo4uO9QbQWlrsa4ycktc1iJUVDmgk7XGHAdOEza&#10;lVEjbLv9uApZoEOHKHmfkCaK08DO4d+UJyhwmFy226TwfRPv7r1Z43aeH+QaG1XK0HuZ7P/n4cwZ&#10;P7uSRAhFsuJjhc/DXoRl0vti8KPo1hvnUOPTVyzzA1JalAosLLIpn1XzIfBGjJM19eXAzwbX0sE7&#10;hmxmjkxQGAy5nqX564ca917vzRIYIiOt0pZe1uE40Ik9XSaC1eA9nTmkiRyz8OO4yv5VQg0gNGep&#10;yiv6cF9yQDStvhaNSyvYGyPqEvSex+b8uM9LWRHTZD1BQTroFgBjuAHewB6fK9dwjOKbtsz3AtNH&#10;mllKP3ovF0N/yCBl9eyiSodMx0pX3K2BdX/WpH3WA8thbABWJXpVOglrCx2PrZXeew+SoWYcx6vB&#10;DMbRB/UgM1orXbG90HvtOS+1tZppab6uT4gxtZSmAwix9z5pTIDOK6kAQu89KvzTNQAE73GwQRxs&#10;cR7lqhBC1Gz8ZC+tqpLWqhebZChCxt7dP+rWWTZrT6LAZiEr84ZwDdAHF1llxwDwmckLOAeeFQrN&#10;zwDOWLnawQd9OWRskVUCfb45nbAdL9anYEPVFu7QZK260Go9bGOQcskmJasTD0wsV4s9K/4MsfB5&#10;OjNW2P0Kdrxj25/BkcE8Q3jIEiagipllPPHgsYqTa6maNQ1HWggmoPJsOSg85dMUSQVlBcwgzXXL&#10;Ej/nk940wCa4XFu0/9+q7uDW++wpEFpMKZsNCO0kGLwBf7eliMXGaM3C9wf2xZRxJYejz7NvrSmZ&#10;5Y39notIJzW51KqGWTAhnBDsfrjuTD0Nydxrc78quh3w70zTSdKnpqxIygHMzBTDHkhWpUulO1nF&#10;IAFetDohRNCElcdk0XVAtbUzwYolDWlMlpRAwGqEvThCTL1xLouscepxKMpjH0/GLR8KE0mftvaC&#10;//OXfw7f/MbvxTTdmcBzhIhYjdyyM12i4PoV14jRvJV2NbJHqJxX5pihOKxyw01PkzGNEN4ttBps&#10;TcjIA61U9cNrGRv4pivSvuoooyDiQbZm601lEpMlqHYOhGgykd4aBYn1sQO9HGugkImbg15a3HRA&#10;6JrhBMXNaq170hkmRwB+IcX8c7WW/7n39u0Q8us0zbnH8HEv5cdizn9Hb+3vbK3+Nr3fGkKMIaTQ&#10;e+ka9GzkLxBUWJTswXMDJt3QbBpa1miZjpqzdZoEDtb0KqLigx053AzKIyuJf5PUuRizjd+cJqc5&#10;xpBwXd+ryAqG7xLuI8WPU/5GKIi9jBD9hYebBQjbsHwW6IMC3TQ+0Iz8C+7HOkCKf1v6UnogBUBG&#10;Aa+q8HWvJjoBlLIZrbBpL8auHzKThj0ACdo6o14zSZbx/FtCXjhh31+1n1VN7Uu2UVY2zLiZuYll&#10;yt02VBp92NDOZmH1xee4bS8mjqQIzAJFnMzynzg1gweDNLNUigMBYN9fLfHgvVFUe+ioY/Ru1TOr&#10;1f246qhYqaiTekIlneNDrQx7BwzkDCKs8Phc6ExgkIPdd77Rs1C3YYLN4dBjdTpPd4A1g+XQRAgo&#10;ylrjcxEShTPIyByianqEQJb5XjRShU7U/k4l3iidVvd5CBEvr59gymecTm88UdBnQjrroWvTXG51&#10;TxTqe4wE0UxQ3fRA7egWvDlWAlBvuJBMdMgeGRMymoiyp0MdFIBhL0Y7PDhXhAxUsYEK1uv0Xqnb&#10;1RPuk/cPsOqt3bU1vrd8WJckQ0p979XmMY3wqCVecFYagBurqNHskRA0nw/fd0BAeH757lNHewwI&#10;PYQYaFUxqV6Bam1nCOQeYwoAeilrBULuve4I8T9qZf0P37z54V/ctpcqkBC07COFVTOGef7m/vr+&#10;9weEfyKl+ce0lGvoPR5l7TJXfA69d3Ok5I0T2pIHK9kPbZMt6xpgEeszKA2YjUdCH2aHrBkWKW0j&#10;/50HUh00MlJOO/SUdXFaE1MhB9KKSSYgW0kWAS2enZbqwc+9nUbigUAiF1X7CiZcazEIT5qYPGgO&#10;9OYwDhcemR8yupczSlzExcwlhKCMuQ0P91/Re4E+y13YUMN9Cr7sI0UFLjopa2m2oNGaZzyuHWn2&#10;3tjfGW3Jpc/BaZbJIA/2PKSKHIMTxjVrUKhcq2br6oYsz1a+d7Rjp7DNKx2t7KD9tiQQ4njoOTmC&#10;nkvqzKD0Xhe2CrTDhrUHANc98LppD8PJd9Bwz2fF9WQHrwY0Ek0YRH1srD9bBjpm/Zb9A+bzxYqC&#10;MCGdn71vJVBTyotWF9qPURbhUUQxT1gqaYAqOi99dHyQg1Jjjlba3pR3ltKo0iakZsFUAzUV6lTQ&#10;U+zJ+5H+kax/GpnyvTks6cknhaB8pmxSM8nktbPiDBhG4rKqVGhbDt5k75fMUXkG9BKMMleoymTD&#10;ppWEKOaprZusZ8cEm/uc8B57hGNCwYqHz5pjGmi1xBg2TSeLiV79KjnK2Gobwsvl0yf09hhj7r23&#10;YJRMUFPA5krsWu+HjtaB0FqrqbXj53vr//Q83/0PNDfLefFj7wufitpaFaFdLevXSiv/Ygz5JzXj&#10;rr23FELoGigCVcYeDPkADsvaCA/dsh6YubkyO+pCGmeKk4tucMqxSoCtxQ4O74d0Y8mQITJP90bp&#10;5Aua53us2zMCYJvEVOiRzDcOQjpAYVRQNlzrNJVriqcmE0kRznIdQbDASMHjpMOMAFhfg7AQwGDh&#10;19aVCtpszC8hoW4T6VovqhlwEZSw5h7kmvrt5DZCMqNSWnoZ3mDkhiVza2Sz9Q5rVNN0zoPWpvTJ&#10;yf6WN/Ad1uOBw0yLz9zN/7qxVVKctPfjrr3si7lppAZDDZJjE5R6BBE8UrsUNID7SFoK22g3vu+X&#10;YSaOm/eRGUUGITNhMnrknvXQjQmtujiXhzV1D0ycqGnhWnQGj0MgWYWJPIzm6d722/gOOnwIl63p&#10;gRQw9mt4SIplvlipHOU6EEwWSAUoA9ZY8TKrF1prtP3Ma2CywgSAGTJRBBpH0iuK1bCsS2eV+r4S&#10;XVJjP1NjYBwOOMKGhMWECERLfElkCUcdh8PwzO5H6Fk+o88We7LyfN2apZhzBp0juHa5rpiI2jNQ&#10;fY2seyEokZHpfWGx03GCgccpOzSU0OGiWya0TDwVpnv3/teeUpofY8w9hBBKkQFFhBQcR4s9hKiM&#10;q9q1t/Gn7u4+/iP7/trn+Z6dVx888f/+CQDCcVybYN37P9YD/r0Y4kNrtQJI0LwoxSkwkzMLauWn&#10;02eIL0WyV/n6UjfkOIFjPcdNL59umG5rBdv+MkAzHCHqcxOETeS24zyRA2TEJSc1ygI428Jjdtk7&#10;cJQL2OCVZltWKG6TzDTPVuWP9t+sjmRo1YyUFmO4OZ3TnUy5EQilEMetrWDKi5b/xZ4dx/8CsHdO&#10;aMsDl+sKpKI428Z0lbRbltCniOJHVoxmsa2H2Qh/SP9lgzfxCd9cQFM9HgxJm/VfVP3ykPP5IbTI&#10;meABA7ZGuiZOnKtCOqz8rW6MLHNLTgtKPdA7eydJ4c4VCplbX4xZoBiTHrg7fyTZsFae7ClN0x2O&#10;41XFqWeDv3YV7wpzbVVWj1S+SRu3dFmWd30yqE4SpKYV62FJIXtMsjb9emnXTiiDvSPi5qPdOiub&#10;ZX4YFNCyp+iOLQJhqt51FpHei5AxaBv/eGM1wuDE98yDQJrMzwObzSt6woLo8p5FPFds/Zn1hx7I&#10;hMe8AnDo2D0A3fsvJz/cZN2QIu8auBASEHxuPNme4qvmEFRj5Q3o5MnD9iv7i4R4oUSZDh9FQSYc&#10;kwOZU7KhD5UQWKmHYKMJ3FvNR3Pz37PClCmpkoiMtHI3gFREKND5W0kUISBcrp8/tVbVa6sG8quN&#10;CSVNqu4K5tBiTCkA/0ZM0x/TvkECYF2ekXnyxc+IV3NX7/trB9rvL7X8J723c4y5rev7OC8PPYYU&#10;aEzmVNUOzmPg5kYAeusgNDdy7QHoS5RgJ27BBefTWwt8nKxmArrA2SPR4C8p2Yf5871iUidRdJhv&#10;EBckWWTb/oIpn9WiWV4crad5yFBHsO3PZiTJkrl3n5liDVsE2wjj3AFmv8ap705tJad/ou30ccE8&#10;3Rsk47YnuvCT+1kRkmBj9sYKB65nGasYbu4RpuGBwkDgPQVSLjXQKTGCmWfv8g5DdEscOVxvLTxI&#10;vSXMwQyVm4FZrAjnVGgFZp3aT9MKMqYJUafTMTPsvQ7sHkIAPqeczgKE/ERFfME83w+aA1ZLPsVS&#10;XH8zOKyJAkxSk3lwsrnddd1TLe/PtCvbyWnWrHSAZuimeLoAACAASURBVL2RWo+bqo4V61FcNEzY&#10;gk1uVizr9oRDYSm6HHMN0IXWLPWHxrEkLTLq1Uky3Sw5uLYkAC+2Z7/I6hob8iMELFX6YmuBOhFg&#10;gH8R7HtZ/QmjKRoCsat5JQk0kxJ4nEzj83BoDsqxGAIvR+3LkmGq44FDQNWmv5NB6nAAJfMN40FH&#10;YsOkrFh0oJGu3ruJmrkPmfyNppWsmFnVTtNZKxFo38yZiR5PBAJmNWdQ4MCgJExW686DpDy2Vntr&#10;JYig7XGAhUrXzC/03krOS45p+Y9zzH8opYyUZiG7/xUOkL/CgRL/2//uz7e/5Sd+/J+KyP9uirnb&#10;UCQpxcN+vFqwGplRTrWFOXAGIZNrSRktiLXm8wlq3bHtr1i0T0Csnr2VWjZlrUmQYvAVLx42NKsd&#10;QGJDsljWw4YxEHCUqx0Osoib9V06upkduteOsydkIZ/M1M1mLMO9jxgwWvMeSxs2iEBH95insxlp&#10;tl5x7BfkfLrpodC1wFhKeiiTQMDSl+6uwk7bkNMJU15kRG/bscyPA4OKs0pgfH1hWqn9zOChxcbt&#10;GCRqLcoH8DnY/HnSJ8WNOAzJQLJNxefjDULY2iELDfBsVJJiOqAme97cPOgd2/EiGLKuhRDc6p7U&#10;4VFPEUKykQn8Xo5AdXpsMHeErslSHL6f2T5tSUZqPqt2dLIB2UvgPHned9c15tl1TrOxHUeBZOc9&#10;GPwLW3ckOTDBOIo4UizLo097hDsTOBkkWoN3mR8s2NFBwTQz+p3iPqHDo1q16YZHWcEx0/5OXpVk&#10;E61CGgeDOYtSeosUCktccYqy96bCFw4QpecPWoqbvpMSMqTyF+cBh5iCFcM8WL2hTvsVSfi4p+bp&#10;HhxxzX8aWQicscPEb7Sh77anCcvz+XNde9UnfTfeCwA7nDjrJYZk7CwtrywRqHpNOVFxDnn5CZAZ&#10;xjFrJjkBIYQYcu295Rimv3R3evOTyqr4azpExp/XB9Eulw33p4/+1PPLd39vDfs/GkKsOS2po/Xr&#10;+s4gGgYM4q58iJyPYj0dRORJxE+OkUekdNYHPiEEoSEKzTGK7UtIuKzvhG8/3aE1z/Zoec0qJWeq&#10;22XmA/IJk84SqY1q3rOaRO4GPXGexX5ckVI2VbhksBeQAZVCQpxlUV8un8nY3zTb2FVfjBJo1+0Z&#10;Kc2YpzNmHZsc44RlluB/lNUCVwQwzXfG1ogqApUD64A7E0gDf1SfxzSZRcQIFbL3I4dEUQilI8bF&#10;YIuUXLCWU7YARQjF/tmaNeNpyR+Cz3fgxrH5K63YQpfMl5qkCbSf4GYah4p1y1CB1i8IA8zFfx+j&#10;wzoAUNpuB+rzyydIadKJe3IA9OauqgzuIUjgmaazTNSs0uOTHpgE3CkvVoUxEMQ0I6czWq9Y1yd0&#10;NNTgjtYADUr1vaYMYJaqmx5grQLJjSsF5poMrgk046sumiVRgBXwOLnS3ADkNBdWlA5EiiGh9IKq&#10;1UFKk/ROYkA7qh0WSROtGPNQuc6I0asXNxCt2PYLlvnRWJO0cCfJg9WSJGvOWmqtYtufQeFhn+9l&#10;j6qmhpAeEwH2SYV+LsJLmRIKjEw1Wh61XpGCu1zIs1O2ZpZZIVn3DkkohEP5XKnPk6Au9vDzdIfa&#10;DvMGrNrv8gmTjCeUoQIpiEhRRlsw5jnqEfRvOWyVlfYvSXeNRYfiSY90V385JBU1RnfYSMlnv5ey&#10;ITxfvvsUkR57b30/LkGantLUmac7lLp3NpJiSCGg/4Fp2n86568anPX/9RD54kcPk/AX/sLP95/4&#10;ib/hb649/rmA+AHEdjd8/v5Xwts3X7fNP9ozm0hRS0xmNPTRcidL12HwQ2yVLCKn2GrTmPelEJn3&#10;YHweyMiychjBsz+zTRhYD8z+2KQHhEHVe8O2vVi2Tw5/a4fRG2+ZUfnmQGaDshyrDU6i4MxNKn36&#10;22SW8i4aEzx4B8A53B29F9BU8tDDj+lVCD7zvA9BkBUbn7M/c53DocI4lt2C72/27Dl8iBUItTI8&#10;PKnWH5uL7JfQfA9a7dA2x6GeaGaAvB6BH7JmhtmeJ6nlY7+FVTGhqxCiGozO9q5pell05o2sq2JB&#10;HFqJxpixLI8qAKTeyJl+AMctc+yzi01TnJD0WZPyuu8Xe7fUB9S64/X6KXJaZD750HfT/NgwevZ3&#10;uB7EvmMymJSZd1Pqq1DjZcbKbJZDg7+eogqEijkigEO/CpvuWqET8tPVciNQZX/FrlqTHPZFndHp&#10;TWiobo1kAMoYqOcZ+65jb4RkEt7zlE/mIoBAfQlA2i8b0JwsmtRhIjHx1aran0+wioef47gak3CE&#10;lvmd7NvaFEc9uOlqPQp5eRiTKRZvFOphCG0O/zIhK2XFMssMHnE7P9+QRwi7i8mqftdxrE8d/bG1&#10;0kNIgS9y3y9orfQpLwgxNQCp1PW/vj//N39/rV+vKe0A/p7f9CEiN9MB/C8A/sbw/PIX+zR949/P&#10;efnDIcSK3qOe3oGlKgJsYBAxOlYCtEVn0CX7KCWZzncM4ygBH5UJwHD0bJtTBG9ygvvAKVIhc5oB&#10;Yw2RSZJBy/vCbAPBGmEjG24UzLXug7Tm+U4FVl3nr0jzjfABabgGrdXNgh0hNcloYYcAMzRCDlTE&#10;OoQg0xnJbELw8ptmm6yYxK10l8xLD7VlfgCpr0WHj+37C0a/MSjWbgd+FxHolM83LBHivQ5JFjuo&#10;83Dgs3KhGSEPe4CNTNcPUfnLAVz+vnhYKnGA1wqA4wMYAVj1UrsgjgVVyRaLBVhqOVh9ftHLa/wZ&#10;9sVEeJr1/mgcKYGTvnKuYlcmomaXhDhZmRsLTW3ZVUAME/ENvnQCS8zqVefW6866G+1tugWxMVli&#10;E5k25XrqSLO47kK5hw994rtsrRgKMJpBip5J+hTzfCdw3UCAGPsZ9K4z+/uBBcmqjjPgxeRUezll&#10;V0owB8NNVg1LP6KD5A9CZzFmWZ+D3oZJA5MLJmdicdQxT2eUKu7bVNpzXTO5Ze+S1YF4hY1Vra5V&#10;XZuELgG1StH40XuT5wVR77PRThaYJ3c0QuV+j9bz7fr+Y6LV/GrPhIkZxbgch7Buz8j/61/+rzBP&#10;55vS9unl21iWN7g/f4TXy2dIaYqn5RHTfP9nPnh8U7/88c9E4O9uP4hDBGCW+icB/HR4//xB/43f&#10;+PKf3evrH57yKR3HtV/Wz3F3+lBoub3hur7D+fSBjf7N+YTL5Xuo9cDd3ceiflfsUAwJHzSLrWZt&#10;8Xr5FDmf8HD3JVwVyhLb6B2X6+dYlgfEmPHu/bdwf/cxluXBGk+X62cABEu9v/vYRGzX9R0WLZ1f&#10;L58KZjw/SCZfrli3J8kIe8dxXHA+fWCsiHFSozyTaHgrZwcsywPevf81fOVLvwsxRjw9fwcpZszz&#10;Hd4//wZOywNyPsuBqs3oebrDtr9A4EEvY0kEWLdnpJjk95QWSDHZaXmLl9fvmjttDAL/bduLZlMi&#10;jpznO6zrk8wzOL0FesO6PaP3hjcPX1U3AlqxdEkCZnFY3Y8L7s4fiqZgvkeAzAg5nd6gau/pww++&#10;gXV9wjSdkJP0YeS5y8bOacEy31vz0puL1ElkC+ZftIphFckKaNtfQPt/9I5pvgMdB6a8YAqikK92&#10;uFE4F4Zs1vsPpM/ynTJohxBwuX4OBOD+/LFtckkUDr2XK+jwLMOvaHBYQbZfVIyfxqZUQQt1Wuel&#10;a7AFNCAHmDg19Kh9M4F0dlXNn09vIToJCehmXxOSJRWAzxYvdRNV+PaC2gvKsZrNx3gNDHTb9gQK&#10;dJmAifCRTgM+Htia8SGqLmUFIBXKflyx7y+IcYK585JsQ7cmzeirvg/arwRSwdUdeFNoeMqLJJ1K&#10;RilltQDeuxjFCvniMAcMjkjmupPY1PH8+p1hBLiTEvh/PPwZ7DnqVmaLVPvv1nhHx3l5g6uaafpk&#10;RrFu4Xre9ldZv9PZng+nNd6dP8S2PWNZHjHlEy7Xzy1WECU5yoaX10/wcP9lzNM9Xi7fwzI/YJ7O&#10;eL1+htfX7+J8/lAh74T8y9/6BXz89kfQesXT87ftJLyuT/j83a+g1q0vy5tYyvYr23b92d/z438r&#10;gD/ZgZ/9gRwi/vlzAH62l/ov47//Sz/ziz/+o//g/x5q/J0xTf3+7uN4Wt7IgtamT1Iet5Slm+GJ&#10;lgWnrFYSDqOs6xPIEonaA0JwNatg2Hc4oysVeMGXPvodoDoZCLi/+9ge3nV9p7qZszFBWP7aeFB9&#10;8XfxQ9yXjy0bm+d79FZwOr1F2CKW5Y0KJnXWhAYzQiWPDz9k0M39+SNs+wvu7z62THSezsj5bPRe&#10;WVyLwQ135w9xHFel1wqN+Hz6AMvyaNz+7XjRiYZi3/9w/xWcljeqFaEeIOMlfteyvVnx5tP8CM7x&#10;TmnGBwo9TvmE59dPQLoo7SdizGjK7BLoQJTLl+vnuL/7CPN0jy28IPemegDPji7rOzw9f1sz7kOV&#10;u1ccxxX3dx+jlA33d19CqRvW9b1WrZIVzvODVZSn5RFH2fD08m2c5kcA0mc6nR7x8iqJyYdvfzs6&#10;BHI8nd7icvlUZu/ECSEmzFkIDJf1c+mvXT/D/d2X8PjwQ7iu73Bd34Fr99PPfgkfffgjeL18itoO&#10;nE8fIMXJYMf3z7+u60LZb7NMH4w6c+bl9RNcrp/h8eGraK3gOK548/g1rNt7nE8f4OX1E7n+5Q0A&#10;6Z083n8F6/pkFRpx7w/e/nYAHev6hKNccXf+CJ+//1WDv94//7omPRI4v/fZ/4EQIn7oy3893j99&#10;C8+vn+DLH/0olvkeL6/fw9PLt/H48EO4O3+E6/oe2/Yk84p6xd35A3z27pcx5Tt1Ep6Ebp8WvF6+&#10;i3l6QOuCANS64+MPfwem6Yzr+h4v2oPiNaY047S8wba/3PTNtv0Vl+uneLj/Cr700Tf12b+/YSi9&#10;e/+r+NJH38S6PeHtm6/j3dOvGcur1B3oMiZ73Z7w5vG34fnlO9qf2HF3/gilbNiPC7780Y/i8/e/&#10;YgjB28evKXS0Y8pnvLx+gvu7j1Fbwbv3v4oPP/gGpnzCdX2v+/tqUPH9+SMc5Yrz6UN8+5O/iIe7&#10;LwEA9uOKh/sv2e/MSkzY9mfcnT/Gur7Hw/2XsR8Xg7jk915xd/4IWftv2/5s7/B8eot1e8b5JAki&#10;rWzW7QkBAR9/9Ndh21/w9Pxt6wet2zNqk14I48AyP4KGp59fPpWDcj+uT9v28pjS1FOaAjFHgbde&#10;e05zQwhp31//808//7/+ofPpA3ztqz+uQe4HU5EALCD+UwB/IPzyr/1C//pX/6b/7CjbPzzPDyUg&#10;pI4e6JIrZbswt4q+zDydLSujaSH7KLR5oRqe81aoAqamg40ka972psaHwZpsrR42SY/K0ZFyyDKX&#10;zA0TAirFz5hhcOYQABOAhRBRy24jhcnyYXNXOP8Xq1ZkYl60+yOLyXs6LFejZXVUsbLfwkbfaOlP&#10;+vRpeTShE6ELwlSk/9FyBgNrCpBsiKMBpOIK9vf34yL2HsSl9YAfCQSE4Ti6gMwrz9Joo61DnMpV&#10;ITwoREYLbsnmmD1Lo7Ia7r5tzzCdEiDsoDjhOIQmPs/3lulxRDOffc6z+a2Nz3Ga79QcUCz6p+mM&#10;bXs2lh8V+LIGr7iu79E1kEkf8LAsncFlVR3FzQxxCMRJVmFrhznckgHn4sTJ4IxR7exMNRe3bTr3&#10;3WEugMPBtv0F0LTmfPoA0N7EroxADihjlSUQlE8nrPUwWxi6NOzHFTb2IE6Y5wdwUJv3Kc7Yj1dN&#10;Xhbsx6veu8BJhFVzXlw0DKguiuw4gFCdsAvfYD9kSqYlpm23RMHg0Q4bQMVqx+14nE0q//tA0J6P&#10;7Ue4ktzJFFAB5mFVF6vqbX82LRf3zSholX1x2P7l+A5hNkp1Ix5pqyVOMYrynUzQQ22aKBAVCNuT&#10;atrxb/sr5vleY23FaXlEVlso2v+Ed0/fegohPua09N5bGPnVpW59yne91DXmfPoTAeFfPZ/eRgA/&#10;MFhr/OiLj9v+2q7Xd/9mytM/12opAFKIMZiFBCQojw1nU/Hqg2ejkzS5GJMwErKwWKpuRFqKGD+8&#10;0eZb+eTKJiGERpotAyNV8jEmw3JdDT9bAGTzsne3fVmWBz1AOuZ8BkKwYTy0TwBYCcxI2nfh9fHe&#10;aj0UK59AKi2DAp8rYQLvN3gDnc8v6IFEeiUpiRwVStV4a2xCAuwfUJRl1iBanUim129KdSj2LJnW&#10;vRIPxEuIYk2+C6rvSY+VJi/M7kIGAW3q0SWMna6NUoGgyFxqZtUjDLVuwZqb1RquijvzcKm6sWMQ&#10;hh3XBDUcXRu3npgEq3rX7cnGqNLRGnCB5zzfS3MV9NNycS0hmVJ2Y/ZRjc0ATWLCdX0PBNgkTGap&#10;DqFUW1PuMCDXcV2fkNOE0+ktbERr9+F0I7MMkIOHIkzOGpLGshIFIgeTyc9dtyc9nDlzw/F6d37g&#10;SGUaqjaMqm6fA0/zTeHv7mouK9eUDaqKIeO6vRuYX/KMCWPy4GAMMLcLMvv0UBB/OWfxsWc1TXdC&#10;2igbOJvD9GZBxipQDE34mloR/l32Krj+zAxUeyGMGbRBYSOdzLXv12W5Fxj7RvTW44gHapz4jsm2&#10;7Abx+sTLEWKkEDYqIWWazoNj9CPynM/YjlcUQHndmzWtJaOWh7tdn3/p7v5Djxy/lZ/e0NE+37cX&#10;LMtjGDHFGESsJjcLDZA0WoM2+DZjdgnzhE1S2ivTStuz3OO4oAPieNukAlkUX6dpYLOHL4wX8tIp&#10;cmq9ArXBsc0Nx+EaFdENZGtOAgEpzih1xXV7Lwye+R7osIa1zwMgyS847IWAo67ip5VmtdqABRxS&#10;ZGUgz2zlL4OENE7l52YtW60foLPoeegy6NAHSLyQugWS9IVsjoLWEHzeNWnPnJvSWrUsKKcZpQm8&#10;wAY4/0ns3PzV8gI2RufpHmQZHseGGGWTo3U03YR0v+XBzKAhvaoV9Evr6Ai9mUcTKZs5L5bBseKq&#10;yr+3w14PcwokPev06Zcvr9+VTDEvYnme5QBojYSDYoQIMrt6kyTgen0nGT0aaiHNWg6rQ5lNrVUd&#10;6SyCQjalzXi1V6vgSBBhVsrqfu9q7qn7rYZdv0MSHgly3fYROrBr47/ojJ6o6zQmuv5OKFDCS3eS&#10;g5EGYhKRrlYStUuyQBsaerXVVodET6Dk0+ktCBfL/KSAbXsxaKbWA0FJHVWZbnzeHEAnbK/JE1JQ&#10;1d+sWpMelexZmjBKEK9wUoIPAaytmAAVresUVYltR90sIatNmFjoAS1K5RjMxyzd3C/vU8YzV0sU&#10;geBC6e4jjGWwls4XUjkA1z+NR2MQskWPmuCGZMhKDAk9NojaXaqrFmjXIjFh1jiRU5pxij6iVvjL&#10;agcgpVsIMSHN+Ow3eTz8VX9CiDgvD732jlaPTiuA1goqgtJTw8BiUZqjZheA0O3yvFgA43AozmPe&#10;ldnE6oBUxI0ZVlWF/MC4KXXDlE6IWUfvKozSgzb0etcNUM1I0iwtoqjOr+s7hXyELRFzQilXG1lZ&#10;a4EMERKuvSjkpaHGaXxZbTSIpXPUKxuNR7kYDCac/UmDnAuWZPMkAJIB0obELBB6w7ZdrPLpWm3l&#10;FG9ggNj7wAqCBUBmPHMW9XMpDtMxsNtAJLW0Jv3zxtak09E3IaVgOH/WSqlXwa2PsmLOZ5xOb2XW&#10;zDCjXRrrIjT1QEhobzYGCxvzra1GqRxny+hoBKQ4qfOxD2gKISBHn5xJQ79uljfFTUFbRQ060bLK&#10;AK0QAtAka87Uh+j4AiGGSF9pmk5oQfy/eNhxz9Qm71je5QOarneK2UTfQoaXQH8n7c2x4oghobRV&#10;g6Q3hGmLITDIZmt0P16tGstqJsg+Ge8/xglTiFi3ZyEExBnr/qSN+wXUQfXesNfNzBwlEBd0hano&#10;7TUGUMnMlarbmhlU1nYgIpj1SsKEZX5UptsVr5fvQeaNP8oh3ipa2zHlO828B2PC5lAjdTGtV2/y&#10;6z1wb3m1dFFLo9neU9eqep7uMU0ZXVmlCLADkMmTsCt1bUIQjxCi2dIwweMhAz3EDF1Qa5cYheLN&#10;+UxMCKOWBOypuhNzAMdasELiv+N3daIVCpeHy+XTpxDyY0y5t1YDT1TVbHRdSCGG8PeFkH9GPbXq&#10;byW0dRzXVsr1X+8If7SUtQAhpTQFPmTipizjjSVBdouWsAwONrtZmTn0nSFey1GUtBihonhU87Jy&#10;cYO0Apv3bf0Hh3WoQh6N7N4/fQsxZjw+fMXgGlq2pDSJJYeW4fJC5VDqChuRA28vs7s9BD+sKGKM&#10;Sk1m9gbDNCW7dn4/qYjmN6TuwKQNM6jyOfAQci49TenEgoIHv+ypcGOZb9cSnIXEIGaZnDJq5JTG&#10;Tb+Dmy4w6Ckmzusi1ReAHeKEclzE2e1d8nuBW78l9mBIKmBiVevuY4n1vgTSEYKEHNK2li37ZiEv&#10;B/SzPYN5vhexreL7FFKa2HDQNwjbjqOT6YF16+zKeREpzWo8KhVB0EAOwLJjgWZltC7AHkhWKnoF&#10;WWbMhGmTwvfK+5F1IQExRNHWLPM9mo6nPS1vUatbrdCmxcYQp0kSP7PYh61Dr9BI5x8NGnmIk/20&#10;WZXD++sWfDmpMVkwZqJBxICiXSZTrtOS4E8kg2uF1WlWk1Syr/juZEY8+5c7KPA2pwJlZHJWDhN4&#10;aspIxUYItt4lQSOMTGsb9l19D8nv+RgLHnI+7dZtenh/DsUX20/83bEPRGjS9HO9IddW4WNAixmS&#10;UdAn8b2H/djuTqc3+P/h04GC3vuP1E616CSl6bFLNq7eWmy6M8Pej1V7JMkOBG5CGYq1gq6pcuIW&#10;TNNkWQC0QUUbBjQoBr9qAE/oPcGUs/Jw0LqPY+XAmjnfWTUR04RyCGWVw7ro4plTBmbZkLXsqPCe&#10;DP2QjD4KzpsgVOMBlpP3aOtBTQDdY4nZykYIVuJz7sM839vkOPlbxTaELTjl5jelPZopXq8oKq4L&#10;UTzRqrKK+Pyhd+AbTQ67XemLiwW3qIfrs32/W5Z3hODCS0TJdotCPZwPwQOBoikGlt47pjxbaa8t&#10;UDtwuXmmfELOJ2zbswTiOKOHZpARR83yPYmrrehiyCyj0ps4Nkczx5gwTXc2vrjUDf0QmLFptRKj&#10;zGnpTTzCIqCzt8/2vIW6OyYu1DBlbcZL9Xqo8WPvh0EcpnvQiZCy6QTSymlG6EBvOzoqDk3YQhBB&#10;7ba+3ARTE/F2ceolTl+UMMLvY0bb1TIkhIgwe6IzzvVgv43UW0KkLvyTJrBN76uHrrvFDlIiE1mZ&#10;mRnuJ7fvF6Q8DyI79scyTvOjVazei5LvX9Q6qNbDxKRJY0Whhkj7L0R3JOEQT0ATVFcO6xNojALT&#10;ZXkEsNgehMJ1R7mitYplebD4xr2ybu8x5TO27QnL8igUf01kuced1BMAqAt5uD1EOg8trifrwXEO&#10;vLQRts1lBQDAAWI62Ko9hpg63WBqFXfOZX7oQGhATzFN/0wK+d+e57vfkoqEGVytr0jp6W5d738R&#10;wO8OMbZ9fw21lSAN7W4NyqCZHnFfQKoVZtoSeLJBADImFdY4jkrFg/YIiKFCGVbcIMwSeYoTHiFk&#10;xOqHsFNrhzAq4qh+H72OPFsd/bIk8AY7GKxUhh8YgAjVGJio+OaYT1YqrswWuxUAllHSTqRzZnRr&#10;9vfypEGCGDkzTX1PbNgS42bJzyY/rSMONY/keM9R4GZwUQhAp+qYzfyozBKZHUO81o0RfdwncWsG&#10;CEI4xNvpThtDRhqYeJy5wPchGal4S9HeZjzw+SGEwoFYozoeIUrQ0sAkB8wFvTW1rB+qMFqUy7+V&#10;kahxNip0CAH7fsFpeVRiye0wIvYDuJYp2hTmliYg2vOhRVCICaf5UbB0KqJb0Sw+GcPwOITlY4zD&#10;7m7LFOaZZcqQaAij72SVCt0FatutN2nTBTUJZAXimbn2MDWJba2Ztx1FxVJ1lZvqI6VZD8LDKsix&#10;x+E6HllfggDM9kxHAgkPOyanQFChso4crrtpqkrdlGXXDNrld5FMwiY/9xQTTZKa2N/gviFkD4gh&#10;I5S4IVqWodeiB5PQgyc/OHQEBatNeY+jSWowyJQszWk6DVUtk+qAUq4odRf/tE60p+FQt2DOUooh&#10;IQuff0cwAa9kDuf0VlkVc5dTcfvbw5zAKOgP+gf6ib33dr0uv6e09XenmBFaCrSRpjhPgg3FYJOr&#10;jcn6aAW1sMQHErJlAaTJskch43ObGS8KfbTjqFfDSNlQNzZLYAl5YGzIOhsmIcVuD5lYZqm7UT+5&#10;4GQCYcOkm7DUHcv8YGyP0aYjZ4E0Wq9yf71hVpV5TISKnEyAAKMp0h8pKtupRfHmCSGix4bUZYMS&#10;VjGMu3HI0kCnDJwnIodUawUpiwmjK3zvdLNE27TsTxmrJGbEOGG2fkKze11mGeFbezFIivBYbQda&#10;Jc1VZrAQ3gLcbkY2r1pHWJYZERFRmsyxiImVmdvXhF7FuqMSanhArZvRM6tSfAlnyUjdZvDCtj2r&#10;s65UMrxmc9pFgDHCtIpE7zQoxbq9lwPxkAojKfTKqgmA9qXU1iYvCOGsFVDFuol48/7uS5YRiyh2&#10;Bdlh83QnAV4rE3mv4is14WwHbCkrQpwssZL7F8EoacW1HnJoN5o+djvMxrUuQX2x9SOmplJVWpUa&#10;xHWhjLb9hYfGYY7NYyWUA9AbE1F5nhLIBaoheYVruPWGfAMh6zwOg3/oKSXMRM6V38sVZI4exxWL&#10;9skcZiIZSN24Q0ZDRdU+FWF47qMY1Xg20sBVUnlSdGPMw8+K+LYN984ZPyQpiDW/JJ0xznC7Kzo8&#10;AMYQi26pwgOUc43kXcFGGqBDK/F9gN4UMqwFBTsy4SxS+IIOkkEHal1DqXsMCMh5+buOqX2c2v7p&#10;FGclmP5gPnxYAELvCUD8g1rml3k6p9p8SmPWTccKgZS0ojYDfDAMwtnGaiq7xhq+Ozom/Vniix5s&#10;rP+AYNbsRhPukmNwcA03KQDDlHVFWCO+NTGSl0nabgAAIABJREFUXOZ7xJjxevkUgOLV6gcUY0ak&#10;LgPd2DgRon1xd9qAaZI+R9PF5OpYFQzpcwlZn28XY05WNXI/DvsIPuoUaMF3OY5zx1Ga2rSQZTUN&#10;Bwv9jrpVMBzLKpWSLWELqCMeTjZJTovRFcm26+gWjKwvZDRHoY1O0wli/0F3VwBhnLPSzQPJ/Y2U&#10;DqoBOoaIZKQBdUbt1eAkYEbUnxcV/gPm5QHluKICWuoL+09G907mewYEbRw3a3733lHaZhUpxXNs&#10;xEqfjkydhhC1Wqr0bCOxQT6HWoqEGEX1r2QIVn58j4Q7LlcRVtZ2oGw7TsujJTnftwc0u5XAdRu0&#10;5vneGvBWBXeqt6kmv9N9onPmm+uVaPVCI076aJFVyXtgssj+Ch14ZVpgsWuhPkjiSsO+vw5QF6zv&#10;YTRb7fGRHo/e0DVJ43OgNAC6j1LM6HlWHYv0dnKc0foBNSAxt2tUqT457hcQEoVVnac3YN+Xe4pz&#10;jSI4lweGGCBEpJ6t8vIeiOwTGk06HLxbfNlUmBlDMtdkohc234j9ozQpOaSj1FV6RzEadBdjtOQv&#10;5xPC5fruKYb42HrrAQjMujUb71pCt5zm1Fv/x9M0/+kpLT9QeEtffCh17znNP/x6+fR/AvAxgLbv&#10;r6H1EqZ8tqabB7BkgYHlIhfxePILVs7sKFjQZdNy5Ixz47A5yns8FE+d1U6BC5YZCQ8nY1AA2nyt&#10;VkoSX6XvDrFKqICQWbpDYTKkigJKZrMMwDeeU51eVItlqkI0uFplBMBEieO4TUkkJrtnwJ1uLWuT&#10;DjIIu43Pi/RZx7E5M17YS+jdAuboC8bMlH5Mo0ld77yHZEEthoSjru4v1HgvxZqj9EvzBqqPQ252&#10;yBV7xzK4TQKKMI6iHXgj3s0ZKRSVyh5x3YM8h2zPzEztlMEkAcEPwxCjQZMkdhjpoFVluklQiIlj&#10;VOUNKbkWvfsURDY9CV9IQsO14aN4WQ22WnA6vRHbf30nHV3ZaA3UPkDhXBlrK9+BDn1uGbI9qFMJ&#10;Wjl1g35o4dJaRdLKsGilS98zNuapV+A9rdt7NI6KZqU7nU1DAcCEv9N0xro9Ad3fA/cAIUnAD98Q&#10;okFB3JduuEqDRPquudkr9zbXF4MwyJ66qZ6r0uNni0Xb/uL7QZmK3EO0zkGHWf9TqMxKIsUZCNCh&#10;fQJFtl50//igPvb/iLKMyTWg1YxJIJzubUlcLZBxF77GiS6wkmSfLYaI8HL53lNAegwh9Fr3UJv4&#10;Q40CrFr3GmNOCPgfz8sHf1utR2cD9Td7mAzVSNr2l3pd3/07MeY/0lotMaa8TA/9KGuodVOtQ9fJ&#10;cbIoKQKTTO7upjkmTb9NNnXMNs6VEIqwbiYrXV3rIPQ4CpzEBuUEiuaoVGd2J5ncbJtYshQRkPlg&#10;n0EhrDgzRwJL1qhlceMAH9p4Q7NaSJNWVbz0/bGsU98FtQ10AHDmCb/Xx9ny4/Rkzphw7rqL65If&#10;HKTwBtJlSYOVDbZrk53/fWR3UKPE7JaHvmRcfjhyUYeAQXhKqvcwErQdZikzCsxGYZYo5D0Ac4Po&#10;CrSNxQ/ZT3IASf+k1oLL+jnePPwQpMErNvkiItsN+/bDZDiAGplb3QIl1z0dGHid1D7ZWtFsmuw5&#10;eTbJDqqsxnwhRjQ1bGRPARBtwDI/wsWkLrgdh4cx4JGdBuuxdacNK1Lh78CFcLVu0tROnmQ4U2/S&#10;fVMssHOt8OCRhGKzPTyyqpyazZkvQyIgWZg5JgOSLLVasCwPFlTHyY+EyWlWSPIBg6lc/2o9G4Hv&#10;1BhW1z4AYw1y5jkAIwIBMBsXDo4SGHwfehLd+oPS85Dm9kiTR6DlP/dbUsaoM9fYOyQ7kO4KTYWy&#10;AExewKqOVaGQanzPYUBg5umsnl53duCM71TevSYpl8unTx3hsbXSY0zBRVbWNOlyGqL13lNH/2en&#10;fPq35uluAnAwgP21fIZDJK/7c2ll/X0d8b9svXa67eriCyw9eTqPdFBWH8wSiNOSjy3K7KSZYTBb&#10;AqP7AWbJQHog/ztPcPpPURQn/jNuj8INaw66A5W4KDd+tKr34E9ar9vPk8JLEVlrTZvFdK0Fxulv&#10;PFzp+kt79hsasVo7zNOdVUq01jjKiqb2KkEPt1J2c0zlM4iK6dNxmFldRzPGl5j9CXzBxTbScY/j&#10;IoLCVlV0OVuJzux8bOJS4EdIjxn2KHQ0zLgVoEsSwENkPDQtaPQ2PG9WsQHjIc5nRgiO74Tr9igX&#10;s4enBQUzWbd8kb4TJ/MxOJa6Y1dzSJ/zIvbo+/6izfmgjKUkAVH/O4OfBEcqkvkc8rDRs9Le2f+I&#10;Vg0e5WJEBiZGHlCL3RNZkcyKyfhjdUc2Wh8Cv/UoFXId1yG92G70I4C+E9r3JFtnXsnBEhM2oCfV&#10;SBDiYcJnPZpWFJ7fLZlxPVq7qWL593nf/q5UiKf/Ttxu6TC8a3W+6GHgIkaJAZOSLTiwzvVGwmhz&#10;01AmDoxtzP7J3gN8bDfJIoS0TO8Hd6NwfZ27gdM5QHoxzRJOIgylSCLQarHKRiA4u3J9Tk7B5liN&#10;1g7x2iplezyOq3htBRefqMq9d7RQa2k5zbGjH8jx7w09/PxperDDhF/yV/MZDhAAyNvxWtb2+s1U&#10;4s/FmL4aQ6wh5tRa6b234DbPntlRlUpOP5kLnFNRlRLIRc8+AsVi8iJ53ekmgJSygxoRYtRkft1U&#10;DEMWC3TL6rb9Bft+wcP9l63EJWTFbIqNYfnObm6hZHjwbwKwgFzK1Z7fyPiyBa3YbrCA21QTEo3x&#10;4u+KzX45kNlHavVA0g1zu8Cd4mmLM2WxVKjyvDgQyDPNZkHE+k+6gXgwX9f3oCA0RqkAl+ne78N+&#10;1yE2ZoIMXMxaHQIAyFQhu4vPhLDDCPntx2Uo8RPc90s2NV2TCRmykWzV6dBvISsoKoyKDoOtGJjJ&#10;ijRFtd6/eKXRkr4YLJG0mc/GuqyFzTa7vPsVgQd40OFihLGaj6sl44zNVu6PooaD3jAutgIpFBXD&#10;zbNWp6v2U2CwlpAGYCaa4yHMhIHVC2ftEHJFgEHOUgmRrRZsHXDdUjzNUdSTIg1G4AgJrRezBQGC&#10;9FQGmxwX8tGWXqpbsVuBBVbSiKmUJ6W6qJ5o3COMTxS/flGLwfVH7zkyBKnAlwa+OkxoL6gpzEnj&#10;ydPyVuJWCPI+phNSyOg6RjnHGUddB/0a5+2IgDDAe5qsYAhJHsfF3hWvO4aMo67eh9W9QdiZ3xGu&#10;13dPR1kfAfQYczDBnTKfWq84L2+7fF+qvdfU0T6/bC//wP3pg184zQ/sCNERzf74+PnC4aFLB7GU&#10;tda6/2gpx3+B0H9nraX03rJeD2JMgbAHy7mjXIXvrY1Eal/IuKoGtcg2oL8PrdWJSXMmCDFSYrQM&#10;nOv6hJRmzPOdWWkAsOBCkRFHxjKL2vYXrNsTPnjzdbleYxUdQ+m8mYMm1dIMJvJoGrrBCM02PH+f&#10;Qc+puC6cijHrwC7RVdC6mwF931+R8qyK3uOGerkfr4rRThZoeQ2l7CZWPJ3e2HNjUJfDpiEGKuGL&#10;BVdm/QwmopJfTKzFeSQ8FEn1Zg9nfAY0cSQkyRnsZC1NNovF53xz/jdndVivQOEbfqR5ewuPMQjz&#10;GlyI6BomN7xMlniM1RMPRiCYUG1kNdGbjOwYgxtU7Eprf7KYPNGRZrGvm66jEx5N72J7UGEyzp6o&#10;dce+X7SyzJYAkELK+wFg7tdUW4dhrY0UdzIPWamzB0gIhc+FAYswLKnFI1VXGKXuN+fPKSolH4B+&#10;55TVRLCuljjIXj20n5N8bQy91GrQVLo5tEn64J67rToLgvZD+HzIOqMnFgCzmM9pRjEvObmHUtU6&#10;RmUCAMyQle+B7L6xF8l+D9e+w1WHsgzZ/13gJCI95EIy4oWQgZo9i46OQkjaeowVdGRGkEPspu/U&#10;myYwCeFy+fyptP0xIHQgBPrhNOVlawO360kUWis1hJh6b5eYlz8UgZ9WFg4PFMdTvv/DLnYoZauS&#10;qafft+2v/8G6PX8t56XEkHKKU1fYI4wYP0VwAKsEKWOJiQalDsIWtQdcZrMBwRxE5d5OlnnKAk4W&#10;gIIeOL35gCRnSOSbYM7mLK8p5xOqZkSk/0qWdjK8X5p4BT6I56Q+OkUXy8mgglkHW1lggg/vYrOP&#10;UNwyP5gq2IZGwRkrnqEWPSCzWTGMJbjZzbTDmpp8LodSIZllGT7NrH5oSkr2He1g4uLDwJIjI8zf&#10;RzExmRjxnYdKrtt9x3grKCWdmpk3oLDlYHPBbIoeXhQZci4MA900qYOvQoLyTCSocCAaD1OZSqj+&#10;YvCMnoc7zRpZsbKagt4NXZAl+FGIKwOYEGDXyH6JXP9mlQU3vAeCWdk/zURjhJLcaiSraFaMNW02&#10;SJow57OIJe25chQyEwJnRnnl2Iw0QbU8gsDQsjYk4dpV0S7+Twc4R4Tv1kRutq6CQbz2flXp33ox&#10;ijup/Vx3VvEra8lzWYfDqc/I6WT7fuxzsULjO6cRZVI1vvw1Pttgz8qtdfwj8PcDSDJpygIr5aoj&#10;lWevxvTAlefYrd/RtMJmZWqsvEE3w/uXNc9qcbLeB2fD8522VhGTwqMDzZvtg6JwIoeWja4h7M+E&#10;6/r+CQiPvdde6xHG04gYvzZju7pThlK3GkNK+kf/dE75Xwsx/1IAGUcJ0zRRRWX4Te9HlwsraG3/&#10;BhD+hdrKP6nN0BJCyrXuHQByXgLLY05Qk35GlIEuugBY5o7NJmf9BFuIssiUlaU6Aoru2F+xBmLv&#10;ZkUxZj8sUUUnkkETRc8CqC6/fX4SBNT0LooDai0Hjir+UNyUBmVE2rM3e1ksmUmTZMNSGriLBiCf&#10;5W2LoI69DjloyHzhx6iVWrpywA2bkk3tYG4N87iBqmRmqpuwcZ4D/57Op7L4BKpjFs8Z8HRGRaep&#10;Yh/KbIpLnQ4p1Um7ycB6LzdrgZkTDy6zx2jFfobU0Y5uCQiDJ+m4hOyITZMKy0rSYQvBv+UZnq0q&#10;Eqg4a48g2ijkEQ4lR7+UDfv+ivPpAw0WwZIHPoMYI7btBRSFGRzUm/2Ow7SuR6C+gb2jsZJoSrGP&#10;Wi2HKBRRWuNzCJQfgJI4rOs7WeOa6XOE7rq+lwRB1xqvzSqQEEGyDNdp0ADI9WyNXH2PTZMZOnez&#10;RxU02bBJnZbcjM7H0WA+ADexgj/DRJFJlvSO3FliJJUYrIOg/UJJ7tziSO5l21+sEhCRrcQZ0UC5&#10;eJgHZyJdPohP2FE3cOxDU62Sa5K87wPtkSwzBYusyITyXZo+3yhaN2F6jT1l9j+KwaUkILHCHGEv&#10;oQvr7wYIa6uU7TGnpQM9lLKr4GQcdcoAkLtqGULvrWkAiiHE1ymf/2zv5c+sK35xmsPnMTJzCrpR&#10;C+apvC3l8SdKef1H9uP6B1PKH2l/ooYQUwihawM8jM323ptyxI8bNTE3MxC0cmh68ERc1neGSfvJ&#10;KQFDtCXCumEgYZk9vnSQgaWVBrcnueNjtlbKqo652QJka25ZQniNnHlOo5PNOrK1BNaSRU7rE52f&#10;AZ+9zsBltvGANb8AYdogYMgifcwrN+fYu6hNBX7EZVU1zWyHjsoBzmqigE2ETLIZ6H/GQ5yLzxXZ&#10;u92XVEYTOBvbqZPJxJtkY1nmFKNmlnpghIR1f7aDktYNPGTluXXj1rNCZAZHTQYPCjb3+e+FhpnB&#10;efICs1XBx4PAEYSbNp3HwWvhYXZrjRFtTcaQxGJ9yHwNNtCKlGsIEKdi7gVZA8J2ooMvG/Fj5eaH&#10;qcCXJlJDs3cxBl2Ofa1NRIYMMqNfGr9j3Z71Oxe7p66070MPjymfQR3GqDMZK9Ws/luTNZadvu6k&#10;FFeoc/0zWWSvgSw/+ZsnW5P83jasL1Zk/PujT5YbdoqNCqscHnxjtk5IloacXPeUA3BcMqvMoPuf&#10;Ql/GGVuD+g4lqVjt8Kc2ifRh9unITHNyAuyw5gRRQxa6PAMmqui4cUOgM0dtUqFyxg17cULnz5rs&#10;SVLUqqAn4en5O08AHlPKPYQUnEnBSX53Q0ZwAKKBR2slxJh7CLECyEPD+9dDiH/5KOu3WqufLstd&#10;6R1ve6s/3Hr9XQC+Qal9b63M011CQGhNDCIBBGYHvhlvMydmksT9+IJYwZBpRDtwmwdNRloIRgXm&#10;IvXFGzQTmTA2xk1Jq2WrFiNDBgszobsJZIR4VAdgjTFlP/ElciMyUO/HFRzANCkc5pkpLIvm78bo&#10;g4WYSbNCWrcno/8xAxnviQGFmSoRAKOD6jPiBtr3C2i/IZnrnWw4PXRJb+QiJM2aB3nTa2ZGEzT7&#10;qgpbuO2HHEgs40edjcx6V4q1skucwABzOuV7lbG3woZi8GASMgZUQJhT0gyWjSlT9i7W4Iwx2axx&#10;wkoe2KTiGmGnkVrKBrIIOyfs+wW1HeYmLP5vJ4OBbqA8pXSzcV/0cBtZRd4D1D5EzCJ6DVKJk9kz&#10;7isGHULEgEzXpCaJmSoAswtiz4/vw6oB9KE/x1k/zrbkvjJb+puqjtWmPCPvM0nCllRczH8nvabg&#10;16qVGbrP4rF7hdjYdLKMAofYuQEqYTv2qKbMdewQlYgZizlieNO+Ddoh+R6O7x77eKRTEzkgXCnv&#10;Djh2Hc436DVCiJpYzLZeiTRYf6/jxryUsYvcW4tbcG8tLxS8KhkPI1Y/rDLlXHB7nBGhUB1JfGyt&#10;9JTmwB9mr8BZG2pPoTTI1mtXuCekNPUQUm2txBBCdBz50KabnInqS9VbqzXnJYYQY2tF8sveAgc4&#10;sXkYY7aHd5QLwgBNcFH2Xq185zUyAAgTSTyl0Ds4eAdBMWk1fWMg4eKTALzZ6QttpBtDKs2ovQLW&#10;uGVpqgwP7a2wRCaWzxKaGyNopr9tzzifPrAsdWz+Sk9Hgtgy3Utw7Gqwx+l32rhm43h0Uo1RIAmx&#10;xTgL/qoQGYM9Oe5AcEdWzWaazv/m7HFuTB5EBrNpcJMqwHUt9C7rnYOmCkY4UA49+f1adrtuz0SZ&#10;XcN6QsTj/58/t+Ixh9F2dX8ugk3LDwyZrjNkojY62bhlIPS+m0Mu7rb8RVq3tQNhcJw2nncdAT3l&#10;s/3eoYw8an9uoDJj2MDo1gAscAY9HElXPo6rOtLK+4hBzDTFoUAMSCkwZMY8BjXZB9qj0f7JeO9c&#10;LzFma1SLpXo2ariNbzCY0WfMsCqRtpprrAhfEQZjtey/PzIdg613ZvMIAVkFe9KXcu0F93JR+3s/&#10;9P2QCwFayfs4gxGJ4DuXkbsvaK3q+F9p0Ldeh3tU77aB/Qmw8umGIpAA4ExAFRJ2GisyrnRLLihc&#10;tIQwpJvvYeOfvUbuC/53r9w8kZTvkPjkhCMm7/6/DVkgTZr04217eSp1f+y991r30NF8+p8KYuil&#10;Q2dNOf1mBIROGi6bpL23DoQeEHoHraIzAITWjhBCDKJQlkWrtLzgmGVVhS5t2N10MQbvHfDGmFlw&#10;MY4b+yireFgppiwS/3lYPBj6D8GyOC4Yxzq5sZ0dxVKdwZK4PuDUPUIAVLy6R1CwDVIrnWj5CbbB&#10;2JQnO0IvzHBucSrWKkubbq5mTbDBRu2w7HlXwzWKNVs7MKurqX9/GBbiYYFxxIj5XppeGyemdTic&#10;QpGW05RhB3QI0YIeF78cspKROkONzfE4BBIP2FzIObq7KyFCHnKcl0IWHO9VrlMqQ/ZBxkOAJAU2&#10;6skyG6Evb9zC1oRb4wMhuCDT36WP2pX+gR7K8tSt2qCbwVg9994s0IcA7WEpY0zte5hp8uOHfrfM&#10;tnfxeZNhaHK/5icWXT/kQdCrKGFI8n25Cp66DEKSgX0BHflKXQTFda1Va0ATdqS4V6L6uJ+8kcwE&#10;hHvS9+tosKnqbu3FUJUvfZXuhIahApG/LZU5e027UmLZOxZfLGGOtt507K9b64TAqq86k1TX1Jh0&#10;0cx07OVJv3M2FmPOJxW+qmvDcTGkwaB4fa9moaLVDQ/CWwjb5xCFoGQXcMS0s8NI7Z8UMWHi1Fqx&#10;2fGMFWaS+fzyyVOM+TGE2Pf9JYj54OkLrBOqII/htAoWYDl3WcuuPk3n0Hvvll0oC+M4LqGj99Py&#10;JrRWZLhUmoTDXQ88vXwbbx+/hqQ9kDHg8/tzmhVScgiJZdwIW7DJxX6PBLTJxqKymUYKrzQFV40N&#10;3tAtZcVRNizzPfbjFWInrXbO6jfDptx+XA2GYoPSD7tmlGOWxL3TpJBUwwM5nZDUEp4HIzfMrQjR&#10;WSW8fzKw2OCkHf74bNjUpEcZlfLjgme2x+9gBpOUnmiNcVDdy7G6ouGZpjtjjXGTs1nMWTA5y8S7&#10;SReijMtdtAT38nqEn0gBJeTGA2PM5lg5jmW8HfzoBqOwIuy9YVMRIIkb5mlmyUrS5mTWpr7+TqaZ&#10;ojdzeeDwnZPdBk2EiIvzutwnrNp62HexpZ+mM9jA5qHRW/MgwTGtVqUxO53Nfl2q1ZP1lmRYkQxw&#10;kgNAhKyn5Q3IHLxNHjwgOxR2oNVitGQy2pjIMBha/7L5OGqHWKBC2GLusoCwHRnQ6HBMgSArLww9&#10;BfYyPPse/PeMBRgNtuVhwf1Ncsi47tmH5Z42ZwF1gBj1Wy6MbhZYZe0eFqOoNKd2xteuwtg6j4hj&#10;I1qVQV9TPgnEXXfM0z1iFEYgEQuO14b2NaeJsYdzd6oyHu+QUr6pThjbpPo73VgCyeF+D4oWRyo1&#10;AIOwRWirPb+nl+88Va1IlvkhbPuLnbLczNzQFC3JYtql0aKBm6U0gxsFS2x0z/O96jJclDU2yKvq&#10;GSQ4RXA+eopelhuMo0wu3mStRSYgKkvGRIj5NAQSGBTWLcDJoicdM2i5H1WBLRsDdujQ/yal2RY3&#10;tSli/SELzemDtMjgMKjJnuV4ykOb5lTgS7DWxrtEN8vgeQiJ/T1uqqyRyWPwwWBrYVmqNeDoZTX6&#10;lbn6lpVgHVTvoz7AaYqOlV6v7ySLnu8sO+0Kr9gcjETrfPcDa01daAfcmpULrWn4cXEb7LsJd5De&#10;6xCDZnoqWGWDlJmeP1cX7hGSijfwn4vUCLeG4aJMABt8Prjw8pPuHaHSUpfDTJmYujsFzLa3rG9m&#10;QUvnlpCSHqgS9wmYDAoWdMFJf1Qqa1Nf3xsPYf4cIb6RSux6qQoKlUmGmOc7g6+97yIMIyEK+IRJ&#10;rjFCx+xREP4k2YWjG8TBG1hmcXkmi+gGZuxVCR5UsDvLjAkdP2SmMca43qcr3O0z1Y3tpPCY2PDM&#10;Vo1QIM3v5x7yQ+rWyoVkHMYnP2QKOJtI9kEBmZ2EwJ0Q5EapRE7sQLkxQu3M4fRepJd2Pr3FZX0n&#10;CcQhCc6yPILzbKqKXDk59rS8HRK5Q587/c3UbVqJGeH55ZMnAI/aOA/Oq55vsGA/weShl7LhtLyx&#10;gCWc9B3CwOlqYy4Bi4vxKKsxrphNyLS4gGWReSCk3eY44fX6mZV1MiioaaPWm77L8miLT4K3fH/O&#10;s9lB0LWX7CLO3yYDxfBxbXZ3Zs696VyIBwCc3eyaE+imoXUEe0gUKcppP98EaYdxxFaETVtms34A&#10;uWWKNAodSzZbjOYZghw2rpeBfo9keKtBaAwI0jzndXoVwAObdF+3QqjD9wxTE0OwLIvQJP/plViT&#10;A1n/3TzdWRaN7v0BihHZdKZVg2+IQzPTsa9RnKqNaI6/I49/hOgITY19B29OHxaUk252Qq3H/goO&#10;BmOglmoOINw3Kpl5cMthJ9cho1d1ZO7/Tdu7xGrbZNdBq6qey3s57/ku/8Xd7rYdYxILEgwRiTKI&#10;ZIRQxAiRSJABEoyQEAOEBBKXER4CypBBgBEZIKFImGSChIQYRIpQjAFBkGxsp7ttt7v/y3c557yX&#10;51ZVDPZee9f7m0SKYx/Jcv/nO+c9z6Vq195rr7W24uKkP5PFk/OCoAys9jpj7EwRvW6TseF4f221&#10;tK43HVpFgWjyKZya6MjeFjsZwh1tJcIDsGUmGnTMe4QgA6Thy/uGWcKwemiHKHWpN+EoqeYCsUhS&#10;gFqxbDdLKpk0cjSCW/bIGnMPvFZr5s3hrJ5ofM+LjsDmmuB68ARCkhA6QjC5k3eR0XV7WZ/aV/JZ&#10;MfxdwlhtH88roMq+Vkjo1V4FgOmMoMmfJCviC0c/NiIKNJPs1R2iFB9T4LRu/z1WJ+s6ISYhX1yu&#10;X2O/e4WURkzzs9GwOQdJkqaoJrlkoyVPqEAB8Ib97hXCh4+/89wPh1PelhpTF5K6gPoJWwwSiDHh&#10;Nj3Jyadl4DActdEkUJXMI08WpHNe8HL5UmYwK72PsIONtVWNREW1TPubGC03DZvrctPyIKUhFqzU&#10;Z1lP+E1UogpuFLcEYTbqG8h5515puFcTtQb8G5x74YIvaj9o/KgivZpNf9C1sI1m9UVPeATNNJR2&#10;ahml6mhaoVOttdGbcNFWmEJYMdUQglAhg5f0xHN91rTg4pzx8vsabMyCIcpoKml5f1zMHPrEiXDM&#10;GOlYyiqAm8pVzrIpjUoZ3JgRcFNJblga6snvuXkcszxmg7w2Qlhe4Sxgr4ENecm41D5Hsf0ti1Mz&#10;KZh0UAACKPTjAWF9NmXZ0dm2nVTX6UCyrBAmGW28Ntq2SCI33l0zmUbWkFYITCCpaElbrcXWtmtG&#10;RtWqzM06odbpBoRo69JZij5mtl2vIcqcdu5ld8wm1TladmviWwQLlAKx/H73bXlfPo+clT8Pifaa&#10;+L+5Z+X9F+u9SPXJtez3wMO9ZdHxv6lXah0JJBjrtSqxYFmveHz4FtiPYVBldRI0sfJ1mLGsF3Rp&#10;h64jcUghJX3mQoi5KSy8hzfYYf2WrhuxrZOyaBPm+cUYquzrIAQdZObwIYk4TKTdxVfi4rycjX1p&#10;Tf/kbuGehAWrvqS39WJU8hACwvn67nnb5hNQa9/tQzujmhQ0VhIstxyOWG24C/FF36AV9LY66+m3&#10;3702s7oQogqcOnBYDcAJexUcGuS4tzviFsWKh/EBKarHU4w22pU3yIVFu2Tjgys0xyorxV7IBLrw&#10;yMzglLNheMCyXLFuN4zD0ZqkItxzdlpHy/4YAAAgAElEQVTVxuuq/Hhurnl5UcimNwyVM1+YpUsP&#10;RIgCIbD/IZmkT9gLTl4IHJfrLsJ8Nh2560oXTVpdppgwLxddXIMObFo0E6cXmM6eb5IHbjZuXFaT&#10;JCTQpp+YdCkbbvMzjvs3iqUWXUPUjtD+odiBBVT1itIDoDlIGIAkgCp7q95rBFhZmsCwZoRAPywJ&#10;UrI3oz0vfrFqIrVW1q6TNsigqprgEIaqCgGReeYQpzKtgmS5Yn0zgxojZvyiS5nvZqgwy1/WizG4&#10;eF8xJLNw4Rqu1ckxbnUjVQGqkF1CTNiNJwvAUsXNuk6yvU/eJ+3opfLtm96c63KCPRuBicQyvjc4&#10;kM9VKhLRmlTV4bTwEZ87qxgeigzGVSvh2+2D6mCOTZWabI+2Trk8+NhXEajmAtRiBwYrTzrvEvYi&#10;/Z6JjgTzuam4fJKiE3IIN1HnNtjz4hoCgr/TwEFr7sHnkGxBOwyP8YqJQUydIQxWhSg6wd4QoT9L&#10;lPTz5OCb7ECQg6aYfonrWlobEkPkEBX4nyJQNudDCEJiChHhevvwXEo+hRBrKVuQps3est4u9caw&#10;YobUltXMyKHBLzfYswS31U48LhRnG0iTlQ2strHeNpJL2RRfLFYhsSQO0ctOMgxaGhwPN2/Oe8np&#10;ME8wOwzija0oqWpfhtkzA6p8huL1DHIUoxkO7XO8WQGFkO5mTgAKuWgD0xkXDjHIQiU1UpvNoJZk&#10;s+dMzJoqamazshkY1DjXOoKCN8k22wDruKhAKwILdHEwfJ0W64Qt+Myl+loMGopNlSIGe6s213em&#10;H+Fm4XwSkjfar5a0AMJgSruUTZEbogTZcVUPZn/vfC4OQd37OLVVE7M7ssvaDJhVgMNs2bQdQTNj&#10;oNrAJWoUaO2xbTPW9YaH46d2r31/MCaXXKsTCARW1sbnJlDxfvcoIjLtWZD95geTG2QysYNVOMkO&#10;dakyaBeeLWN1er2LK9tnIPFgw7y8yFRLuGbBqe9OzQ9WJXX396UHg7gbVIXyJlt/DNBCtvmGl1Zw&#10;Y0IABoNxrwoE6dM7pSIVOKnvRtnDCg/x7/DQb2OZwFAVQ3fAvLzcJai2vgKUTMKKbVI4U0kWtWCn&#10;fQmDakNEn3amkWFvlEPZ2NT3SaOLrXP22eiOwLXI/cjqxqsg9+Bq+2aSQEjc4v0Mw8GSeKmeFX5T&#10;tCGXVQe2ZTlIaq2nLc81xS5M87OqKAejVPKBuotntuw1Kpbem52DvHhRvSY7mRlgW92CYXEQGjAA&#10;lKb5x2a1i4Z8fO26zegUBiBn3YVWfmiwcRjjvUCJQYKYPOmQLT2Um58eTLRngAbvuwNTs1BOg1uW&#10;C4gpsrkmpfKMvC2NOplDxFrhmgQPq2xsc7W2FhLs+TvFoLrdHSTIwNkeWLxW+X1pEksQoBLdn5Xp&#10;iSppruqmqtkYhxcZk8oOdocu+Lxalo1dG6jE5WGSIKNBvSEdwGBTPXttSm829Z0s4LYyPGBseJR+&#10;FiuLturyZ8aGcdvwloBLl2Sj02p/kEGa1Z8wkNTFN88YhqNpQgjfLMsVx8MnBu1Sf8EgxD3QVskM&#10;LFw7hEsYUPg7OS9I3aBQrtqG1w3bOhnZgckdwARIIBzRz9DtQUSiIci8E7oZ8O8zqFFcy0QPlVTW&#10;Ve9JGsGcDUTkge8EcLsY2rzTsLKjVZHar/OLv9dpRcZmNasOkgKkF9AbG4rvtujhUkzvBu0j9Z4A&#10;s+8I9opTs0ayVX8O6Xpw90NZCBR0bqAMwDU7fpj6cDWpnD3BKtb/4TPo0mB9X1Ph65qtWunJdSdY&#10;tWO9IDRxcPNnotXkND/LpM7OPcA81rCS2mwP2ITEGLtaawkscfgACFv1NAkDbJaEBJDRN1fobKGI&#10;AeEZ3qeIHnzh3vkhRJuytSxX+54MsaLhYdQX5XYCXSdUVChziQ96GI5Ksc0WKOiDM89njAqH8SRW&#10;hf1dJkGGEifUMYsh7Y2Blown2iiYUC91RgHNZUUSjzJQ4UoIrM287g0fR7V0Vjqp2rpzIbAfQRya&#10;TA96GEmmRdO9gt34aDACqs75CMEsKqhxsSw6QDNw2ehDv5e+VTfIFDoA4/Ag44JrRUy9bvYkKmrI&#10;QCWy25b16sN8NOjM69kyKRICBFoIaiC3GgWTw4BCUAZaTAaTicJ9b89GoLbJKkhUdxdALbaJxfLc&#10;PY5YNUsWveom84FeZN1RM9OyvNrek21ivXfT1gDg8DKEaFl+12hshCrcKYmjqjvsYocoYZ11m7Aq&#10;1RzazNYbdKiobEYPFZdnPyjZKyR+LhqWirwtbmdf2B8qGvSpg1FLnUbE1unM95U9T2a1Chkxe6Z1&#10;eWtjw3fuCVK4q6x4P+wn8ecroH5mtUkgo/l6CaS4M50NkxIA9nkmDFRCxDc92fjeCJtRV0HFOZER&#10;wuhk80lF5Ik11wV7gXzPFA5y/zJJIOxGIg8DN3u/fH/sE3JQFR05bCQxKNwUun1l3GjE3vNywTg+&#10;gLNvHMqNNkqc8TQqfZnVeJskdP/3r/0NnC9faa9BFv08v+Dtm5/F+4/fx9AfDU/jib2sNxwPn+DL&#10;r38dKQ3Yj4/Y8oLj4S26tMO63fDuw/cQY8KbVz+DWgvO168w9Edcb+9xmz7i9eN3MPQHTPMLlvWK&#10;db3hePwUp+Nn+Ordb+Cw/wQhBNGDGHYe8PrxO3g+/xjz/ILTw7dwmz6gloLD/g0ut/cIIWI3PmKa&#10;n/Dq9JNY1otWL9LvmeYXPJ6+jWl+ssD5cv4Cj6dvS4CJMqv45fxjLOsNu/GEWmUE6fnyJV6/+imc&#10;L1+hlA278RGk0jFjIZ3ufP0ah/1brKq7OB4+lRK2F274bfpo8JzYzr9gv3+NN69+Gut6xbsP38fb&#10;Nz+DaXqyoEzOOa+J8AwP/oOq4w+Ht/jw8bflBacB5+s7bHnG5fIVXj9+FwBca6IZijTPjrhNH9F3&#10;eyzrBYf9Wzy9/J7Yq4So9id7HHav8fHpd/Dx+Yc47N9gNz7iNj+hSyPG4QGPp2/h3YfvGTEDteLV&#10;43eQy4qX8xegtT2roFrl/XXdDi/nHyPGHq8fv4Pb9IRxeLCDtVdfsqE/otRsljDM8tgIZyXa9wcc&#10;9m/kme0e7dBjts0ASco0AMPwMxvtJevzl8wxKoZfNFDaz1WhuzIwcKCZiGg33KaP2A2P4q2mQUMS&#10;oarVMnuPMnu968U9OoSA6+0D9rvXdjCkKJ5Lw/Dg2aLRYMWj6XB4e1fBTPMzAgLG8SSHUL8H58tQ&#10;ELkqpFZLwTiesCxnVADT9KT0/Sc8nn4St/mj2eLUCqXPd0Zv5UgE9hlLyWafUsqGy/Udhv5gVfm6&#10;Tbhcvmre78ES2WU5iyiwrBKL+r31WTcdf01CBD3t5vkFMqr3WQSOtJXRZAeAjruuVvmnNBgL9Xp7&#10;rxCzUOq7Ttb19fbBDkJBKXZ4OX+B4/FTdGnAy/lL7Hav0Hc7nC9fIcSIoTsYUYaV7ziejL36cv4C&#10;tVbs96+BWvH08kPsxtc4PXyOaX7RdX/Aul4xDif5/+MJ63bD+fKVipI7XC5f4/TwLRkDocn+8fgZ&#10;Xs5fYDc+WhJ+2Emc3I0nXG8f1Kx1wX7/xpJEMiEB4HT8HO8//gDH/VtvT+h9iAfYiK/f/ybCb33/&#10;bz3nsp5y3moIIZjnj+KbW16wGyQ43uZndGkUjUBIdzRE9k44Ie/p+feAELBXVgn9abi5mKGymSyb&#10;5ZUaH0oWyAxgWW+43t5jGGQhpdhjXa+oteB4+ATTLPgsr4eNazacmO3IIrxY0Adgi8JKvSDq23l5&#10;UTsKYcccDp9Yv4Y9G6m4YIN1CHPE0OF6+4Dd7hEyY0B9ldYrYNnSXoVpBYNuuq4fkeIAUrAB3GVc&#10;ZA4xoy55w7Q839lqONxGZfqCdaXy/IpO51vP8wvG8WTQBp9N1SyGZpI8JFuXWWZCnMmi5E1FAKSJ&#10;HoK43NKyf7d7DYoKRcCmNjpZFLm8L3pZEcqcF9nI1+t7s9EnfLSuV9UYrZaBr0rvNI8jxaKP+v4k&#10;oZhwnT5YxrflBdP8gjeP38VX739T2TADHg6fYpqfQXuVdZtU7zSZAjuXFQ+HzzAvL+j7A7rEqo1O&#10;qgvG4QG36QmHw1s5jDsR/Oa84vn8BUIIcn15w216khkW3SjJnVa7bBqv2w25bDjs3tg6eH75EYbh&#10;aAf9x+fflWpOA6gMvpLrPR4+xZdf/xpePX4HAQH7/Rtcru9MrzUvZ+zHV3i5fKmU4Q7jcJLgeP0a&#10;n779Obx7//fw8PA5cp4xTS+IqcNx/4netxyMtKSnB9fD8VPkvOJ6e48tL7jdPmAYjshlw8PhM0zT&#10;R+tRHPZvwOFQxPWfnn9X96BAUeNwwrS8WEKXUo9pesLx8Alu05PAMkr62fJkkAwAzPMZx8Nbixm3&#10;6SNS6jVQ33C5fo3H07dQq4yozWWzcQIk37CCyXnFw/FzUJPT9YLEPJ+/wKB9XUkobwbhHvZvMI4n&#10;qZ6UgNDGpFJWvHr8Ll7OX1hMXdYb9rvXuFzfoe936Lsd3n/8bb2eI/a7V5jnMyqq3Rf1NbvdK63M&#10;sxEz+m6P6/QRfb/DPJ9xevgctQj0ntIgIlFFdVjl7cZHTMuLWPCkAeP4KMnXdkOY5vNzreVUa6l9&#10;vw/WBzFGyWgNKN4s+xKtgtdoh3B3U2KoARx201t57zhhNNzSxTarZlorsmY40Aw86VjIaXqygNF1&#10;gzFNWG7xQQTFyUk17pUHXvQFsoEIuNkdKZIccLNtC1L0AU1FaaJkuQi+vWjjTjJXM8dThkaMyWjS&#10;0/xizA5m1K14TrDvnfURBNtVXDP4nAc+VwZ6CcLRMHZmD23TLYSoQq+qMNhi7zSFzkpZZo/UVpC+&#10;3HLrKXxc1ov9TeohTCug62IcHlTk6HPeCRm1fTfvQ/lQpaJiP+LSLcTCJqOPdXXohp5cwgxzfyov&#10;8Slik2fCfpRAJJPBTFA6ttAvj43I0sWFi1ZMZNK1tEx6vcl77rGsjXJdeyZFRbUCQ4k7L98HDyQy&#10;sghZIMizGfoD1jxj00N/HB/V+0pdhnXMalJK+LLdUPJmw8lKyUbpbkdHD/0BZO+RhEJxJdX61JZR&#10;6Uy78QqArs2AMwpdVOdWOoQWY0zSSAftaarBdCSH5KKW5g2cxT6o0K7dRJNUXL6bdZ2ssnXmFO3t&#10;M6b5GXsV4bVUV0mqZ00UB9yPoHbVO+NMCFGr+itGJVpwmJUkt53tJ1KqpVqms65XMDF2pp1jEiMz&#10;4Gl9IwnApqLeYThi1mBfa8Vh/8Yo6BzWJRMwCfdW2+vsibZrwfV2Pai7oY6NOpKu2yFcr++fc8mn&#10;EEKNMYWAiGW7ykXZTAX3r3cqmbyEvt/LLAW9WfpKkUfPjQi471ar2GXvhA0tiZEBy3JFPxxAHyBZ&#10;eEEDuNIIA5vwrqxet8kwWAZoLqx2DjMXJ4MBdICMBQk95IjVkjTQsoucdtowikhvDfEuWPJ7pASv&#10;an1AFeumB+CgWS0FWmTCMeD6NbBh1gRlpRRDhZN+7SOgh7pfs8BZsuh3dxUPsWZioux7tf0AYvUS&#10;BIrRhxnsW6YO+2mcqyDJgphOylhjanWob6CdP9lW2YgRbByaC23yJILQgVniGH1YtSga2DgqgJUM&#10;1xWFpmKXEtRH7AbapLPZjMARxc7ZZyOeVE5vkMvhyQTJnZyL7aN5uVgF1QonJevlNEhfEx5oXYRH&#10;RTITiJYJx/6ILI4ICupCiHYAO8uHGiUq7n3GDVDts/m8nB1J2/pka4HrhSSI1qGAa4Vx5Z4R52OT&#10;ZW/JZ07zC0IINl6b0wh9yFiwfedWQtVEiK21TpsA11owN5ocVt48ZORaIkpZmmuiTsgp9v7uZHQE&#10;e3LeE+ltT/peadeuHx58r7UWM1hN2reD9nZKcbNUJ5u4RmuezwbRpejiZPaG2mLAejWpQ9RqUMYi&#10;sDdUQZ9D18Jlly9cr++ft7ycYuxrzksA1JVUfZooUAmQTn6tFbudNG9pyzAMxztaLPnNXFhkPzkj&#10;KFhzqNZi1hhy4g2ImgGNqvqe5mc7FMSPHw7LBLqpyjSxZb3qpiv6kBKokGZWwIDDwTjCtY+mBcnK&#10;johsnCpLTIKufCbnw/MA5UFIJTFfKOmlrIisqlE8ndcVNMOXXsXefl/YZJtlMQzebNAys2sDBvsm&#10;pGyLcPQBZMoBsHdHtgf9sjjHgVgyZ0lwOmUIMBKAUWzLZkIqZp1UdbP5GqOIKuflYhUPcWIGIx4O&#10;UckRsmkKZHQy/cY02Hc7o4FKX8DtSCgINc0JO6rNxuU1mJVK3iTg6HMmpTjFzpqvazMfgkGPwZJw&#10;XJtI8FmTX1QsMViV3Sf2Fbk5oDpt0qPRs/B+YuytRwPIuuckwgqBWsbhZHoS1yE4Q48U4pZV1LKS&#10;2DhOcbCgTzYXDx+y9cT6SJXpVkXL2t7I1NJ7MXKEHtxtj4+qavqSRSVY8AAj7HabPtrBJMENqFVc&#10;fp2y68mA05NlCFOyd1v0ewtkBr3POqlasXb9zliTxhotReeXy32teWqovlV7TwfL/hlbhARRjTwi&#10;FbHPZpFnzCqEI5yLQbgcZHZvgVIQdCQFZ4JYwC+buVB0/U5grbJZL45MOYFGR+25vciz1QKA4kju&#10;QaN01yJQYOwxjg+WEIfr7eNzKetpk8mEgVBTCGqnTXsD9XwipEBaq9tMJ2x5EgVnkgH0SRXDYgPR&#10;KXRBRbI6pgYdmqPiIrHWJn9fLOVbbYg5dSrLRYwZj1p1OD2N8AormlZ0RbO51t4gpg55W4ydQZEd&#10;bcUli8vq2injT6VXc1PBYLASkNmE6FP2VgLfpie3NdDSe+iPTcCpxtvmc3f6Y7IqaFW8O+kzTMnp&#10;0rYZKqf2ueFg1IXHZ8nD3wYn6WGnJ5R9WUlbiwUBXm9ss/7smW+wZ+s/wzn1Ae5U6xvDaY6EtDaF&#10;m6wabgSL7QbnYU2VP5vo3Jikj7qNjo9xdSNStZC4C65BG8BBM/HNmHByCI+aIHRKAPDnznfZwrys&#10;BkiTjqF1ioDBBwzK7CGJCJaaAqfBL8vFMnlh4d2MYMEs05xktTfEvgqtcEgnLZkC1s4OaB6BTLzk&#10;8JoQYzT4u9OmNVX9zhTaDEZqiQwhtF5l/g6W9aKMws7ID7TKYUVHDY7kj830RRTr9XFvs8puEY97&#10;ur46Jke34CF7ysdSOCWf0A8HsVELRFGyfy77gEelENPvjEProAfHZhMnTbencLP8u1T5tIXyfcYp&#10;mSpC1D3FQ7PWYiaayyKJEaFamezqkLzE79n6wpslNbSU8bG9/JLrhM1UgULh4Xz96jkgnWotNYQY&#10;YrMJ1+2qOKGUkSKd70CPntYAkbABNSI2C1oXI+cLSMWyGK0WiHbyU6wmDXbRYQz90ZrNbflLZ1Do&#10;TXmgkx4NM+g7qis8izRdgW5yjuo8Ht7KPQY2urM20AVTJSWuFlks1bJ1eaAb/bK0v8KXwSxu6IWo&#10;MK8XwbcHn/NB+JvPEPr0mDHSO+ebC98rFIqiaJfh40PNyiDQpLE1s2t8noIveAl40e6FFQ6hwNYg&#10;U56zq3PbfkWAHlxKKQ2ENNSihfYTPFA9WQn2zBkczTZFlefM3EIIhlMT1mN1LJb3fniSrUSePjfo&#10;ut7QD0dQXe522VJpDuxpFIfamPESemRfSewnXtQfiiaVqntQ3J7PqdUPMRjC2Fz0jhst8FgVxUMJ&#10;/re5sVvqqUAgfvgGDQi8D6m2pIm/H199A/8nfDZZhUdc3ODh2FnlQWRBtCQF0CpeYEShodrv1jY7&#10;vrcE4nqXZ7gHx8kSTuTad2F0Y/+jYj77PIXlKLRzW6TaeK/xkHYfOyZVFKSSdu7u0EQNspFfSr2f&#10;g8K+SkDAtLyAcJmJswnLBzGYlP5SwG486fMH/DBb1crIxbVWJRYeRE7h5fNat5v1lYjEsIIR2x/K&#10;GaLFO1bR6zbbvm2tbRwqVaTtev3wvOXZmu0MGjwY1vVmHkNc+CzlPAOmUR/dKldr4Bm8U93HiUGZ&#10;TWQXZE3gsHuyf6B1Uoqdqm8lw6cPEjFEWYDeNKeEn5i1eHg5vNE1jXGh/H1ACNEm1QEclzk3lRds&#10;1nYrkGNzGOBwJFXvaha9rlfQMZMsMgk43mviYms1PFxwYl0ggYi+W9BgwAXNRcnMzDOU+8O+1GwU&#10;U1Ig2Tzz7LYhFTD7UQYfD2oygthnYBNZlMfBsnZhy/mkuRATOkJH+m79PkS4yP9moOdmseDBEt0E&#10;Y9JQZ0bHtSX6JM4651hlDTpBjC35/tuqlXYuQSGvoloewfSzkUEovGPGNwwPzdqLRk9lYKZeqFUp&#10;C8zWK1wl64r2QG1lR8YR9wYZRK11DQPpb//wf8NPf+fP2HvplKDCSh2AMe4ozGs9xAyuDUJ3Nh+8&#10;9aZixKa/pLFi22Y9/FSToqiDQ6Vq7qnPT2CswYIeexhShftY5Xadt4cFoUa6OQjs6eMESOhxd4j7&#10;vRAC95JPC7xNHzDPZzyevm37YNtac1dYo5o9KFSnj9dKREHe5abJDj3x5MAVCQBqtQFnJK+04la+&#10;f7Ob0X0q156UdCC9GOpqQoDBdoRfZyXgiNmnNOT3u1dWwfNgFO3KrJZSNLLsQFExYxjJDyl1oEN7&#10;CAHhen33nGs51ZJrRQ2ySYNXDVEUwMLlnyyQMJi1FxJDh3k96wMnW0iyEi4Snva09wCEeZKUDWAs&#10;o5LVLdVVtG3Dk8pcKOuAc0FE7U5cGHdDgTgLQ+YcC3OnNu63DDTtACvxLPLGPQWBtBRghmZ/s9Jf&#10;h2wsb0qK/Xc2aIGQWFFyAu8bgAuxDBNv549Hy+CDCsLkWcM2Ju+f936vaJUDl1AHIUM/+KNltwFC&#10;l+z6Hcjr900PeyZonjkptzxIvQm6Ipds5XULe3lF5c4HPmSMcy18FjzXEr/YK7FrQbUDh+/dmv/N&#10;rJbWqZlN93W93G0iVgu2qWtpMtkiMF0pmJXD/82MkwkOr5vJRoCL0ax305hyUsAqB3pnKna+T09G&#10;BDqhlT0t6AGYYzDdELh2W5gFqPp3JSk0l+cYmybtogaPwQS9SXuR9J0jtNh3Xg3Q8I/vulYfHhdp&#10;2qiVF6tAQSf25nRrzEJlHLVqcyhrkpYv7LOI+7E/K1YcW56NWSjX44EcCIrC7GEQXc2WmbNhTuaY&#10;BOqzztEpHpjzglqk4oYSX+6rjwRWG63pqATvHiGgSXpgVRLfWzvFtD1g+S4JnbezgiBRSVEC999y&#10;Fbx77QHeGyX0y6SRvmUSK5KRQcLzy4+fS82nLo0155UUK1uUdOFsYYcW15YRuBF9d7AFKb+/geyL&#10;dZvUJVgzgsBSVJlf3d4ybcuIwZGxO2lEVfG+3/RmGEzb66sMttowpPU8ABua1M4P59/y8aNqn6GH&#10;QwhU2Ffr9TCwudWKZEJScewabNctOjx4B/tcEgUoeCOuuW5u29Fm6oQByDLL2mBjhmCQT+FgJXdv&#10;5r+5BTvuDiKHpmShes9GKYYadAmVkCTA62Ogpnnhsl4EskNrv+Hz08UKg54/vmnaWdhWQuth7hk5&#10;K1U/hJgVpdTMm4+9eSNJoDtaoKs1W0B0oZg6wALISr+VQ70Zu6rNWqr1SbXmtVEZXYv3Yozthmqb&#10;1Q96HojeqyP5odaqvb/Fgis0oNFPjYcSK5dluQAhYBweBIpWLzR+bmuuygRD1jO9lnw9sbFLbRFp&#10;wVtesK03dTMY9LM7y8ZpvtjOM+Keb9c+6e3scwKwQxCA9aacQr4ZKmLsw9irAzes2uDeS6ToaoAm&#10;Saa1BGGMkSmt2faps8wWHXEQrALl4U/XcpqEcqgd30WXBqzbDHrn+XqlJ9uisP2987iTaOgb6DNe&#10;QggGb7fGi0Yzr/QUrPYMpRKVnpyMst5hmp+MFMBppD72YjSons+dZpHRoGuv6uR+CsLTy4+eU+xP&#10;pWy168bA+RQch1sNT/bszwb+6EPptWRl5tA1uoBWqs+mJV9STL0Z77XeLQ4/OdNDxFgTggUODiVy&#10;/UAMHZbt2vQnFL/XqWPMsMiG4RcfjGT2IrChuOzOSI0vXDMVDuhhSc2HKpCRajf0wGiZOIRweBAJ&#10;k6mXslZfnOP7nu17oG9ZQhIwCENagGcTEd7UJDTGCg6yLCxI2KJoaITklhOOa/FmwkD0hyqNTxSD&#10;JbM+OWRWg/OoMhbITPpZzs/33hWDEZMLHn7OUvORuLxXP2A20/Psd69ts1m/DgFbUabYXWXkg4MI&#10;r7HvlvNqOgQhTLjV9zgcUQHkbVarEUmmhv4g2o1CZ2anyrIyY3XdqtdZBaMCucq4WUJ9HCzE58wG&#10;M3slhOnYs2HVy2qQzCzu5VldAhjckmq+YP2qaIkMM1MSXKzqhA/MKvWbh/1mkKH0AivI5JOYIWQC&#10;aWIXXSOckTPD4hLZfdqHpUC67WmR/cnn28oMeL9tP2scjtjyYnNcYoNIbMaS9J5fyZuw1QCTC6DC&#10;Zh/VKhTZYThqzKIRaLX9QEo8gCZhibr/3KG62mEs656JOiv3b7YVCEmzx8Fkm5/F+EepAHVBAExO&#10;0faQJFZLQ58+h14VR61egfDx+YfPtdZTjJ3qSLzRGpUiKX8w2oOTTY070VbLUGmDHxSLlBe5WPbH&#10;zdl3O+GH69haWlewrLRmrEETZF8EeyF8scWCDOzzoQcPpw5Shc6SMKUO58vXGPq9uXm626lOZqzF&#10;ONxtM4pGicwymV3RqqE0WQ40m6n2SmGHccujbxuOq1Ja22lpzKCpLWkrKjZp21HFXFztZ/Mgo+7A&#10;hXmSAbJBPQxSYVjWVquI6RTrFWuJ3vyPZONzhkayv932cjxY80B11pRMrIuwqYIKmRLyuteJuGbF&#10;MkUNXq0VhkEmapENbY+kOBicyMOHmRgDDplytBGXDE9G1UIp6NzkVBK3BzCppszYqW4WVTMZYn6Q&#10;UKNB/VL7vm0/AfazrcaGFcWoDEaycZhEkAm4bjeDldmv4XPjgbwsV1VMH/QpQyE/6a0RApRrylZd&#10;sB/BZ7ppo5b9Mqm4J1Xmv0Kpxe5LZdQAACAASURBVNxjSYLgICt6VzHLZmUmtjBy3bf5CahQOcJm&#10;8B57n1x/PkY2gyhQ1fdivTurBor9TBs/aCPT9hG5b9kzIfPtjvJcKUaVg0k84xTOVr0GkyK6MvC/&#10;iQqRrEDPQA4985jaOdlC71scEnZGHOp1hPGqsW0cjrIeK0W9ap4bk7BVFfnkgDkSk6gFI6TFeBHe&#10;f/jBcwjxFGOqMXaBjby2iiCuJ7L69+ZaSvaFqEr3Vr5Kc+Zm2gKHV9xXqNaCaX7B7/7of8fP/cwv&#10;WgXD6kM25yybPg3gOE+yMrgwiU1aZqRl87bNpt0whbRulKE73GWy/NyW6eB2ApKVtbNKpPncOgVX&#10;C4JcpHQn5gunEtSa5ZV0T6rMk5b2q9lgWxkOZz7xUGHPhbRU9l6Y+RBnF6hFMufwDfYSr53Q4KaU&#10;UGYwpKhSG8JmG38fAWqBcbLNAZdsSKYVfBxsreLjFqMsbrHx6AQCKFT90hngZtk7Z2tEZXe5BsJt&#10;adq12jJz2gOMzXHAdQbSv6ogoaCiquu1zyhpe058J/RKoz8UD2TqpkhF9wOcfQImJKvem2TaUHaP&#10;BwQ09yYbmpVyAN2y5TMZUGqtxs7JeUYuG4Z+bwmYP4iGEKOGi1Qxp9Rjnl/Uy+to67/r9+YWwImB&#10;1IuxXyQmq9JTYK+zZK8a3ZhUiR9Kb5Ysf1UL/UmD8GiXu22TmIGGoAdwZw3sqlRHxh2OSeDaTbFX&#10;g9AO7ha+2l4EAJqd8h32CjPP89kMWFu4l/2Jdm0QQWB1m8tmI7zbWSuEvGmRQlISYdcYxbw2JaFh&#10;s29KDdrv65UWF0vfO5JXi6f2FYJVP6xOeWBx7AM1OwAMZoQy/nitKfXmEXY8fKLxuVm4zGqoTI8a&#10;2LhQ1uzNdjZUZeA83SpzDVEuJmnA84aQCNTUHjrE2NV5OaPWGqSB8wLx4NrrQ+owDoIv8xQtCpMF&#10;hGa+SUUXe8S4lyxUM6uUerW432zhdqGdZ+GVAjc61akpDajGqZaFwYa2PldvUiUOl4IdMDzlY0io&#10;QYJ5Sj1CCZaxhBgUP+8Ms+Z9jenUvJMk6mpt9DFQyuYfpBqJCUVxaB6iLorLqBFgc48rw+2r2fzU&#10;62n0K2VbUGNnUNB9UBVohvOqjQYcOsSUVBS3s4xZfJsGJTr4SFr2MVh58XtsZqYUUTZSPXuEykE8&#10;ZP4tVn3aeyRkUMvd4cFgRmiV2W4IHoh8dkgUdhnfTQjY8oqkSZGooBlQ28FHUrFuW9FKkTR3Dd41&#10;I+jB33UjQg3IuSLEYIcOEwRrMGtQziUjFqq4kwUVVvjLesU0PyHFQSCaSLW0NLOZffP/nH0JrHkG&#10;p+iN40nNR93BlwcCq5yUuIbYKN4MRqYPH5lvqFWz3Hj387O6g7sTxKaxZkMbuLvO5x3x37fm/RE9&#10;GPoRHIFLSrm5GBdXYcfYAeUbe1h7juN4EpYqY1F1goUF6aokgqpN7ZjArZVJUgk6ZCsAXVSoKARD&#10;AdZ10rgksRPBCUr+3rTqiR2glQ2avSZrINsB1l7nqocU/bYqgC4OQFKLm9Dre0kIXUTdJK74AbWZ&#10;fksOoOIH3qbTb8uKdZuk2j9fv37OeT0FBKtIiCPajOk2A0k+G1svvMqL2kIpufb9rgKxAqWu6y2E&#10;EINinXXb5qolXwwhhhBi6LtdVdPEwADFA8gb/JItJxWxMasRfM950GRsGJ7Z4H3clORlsxdBuh20&#10;f1NqaZpYwkjp+x04MYzBQQ5MsWshzCRfBAPY1/BGKrFnm6UBmFEeS2XNm+Xeq/dGCHFYdaObCRpo&#10;yKxo4Q5+j400x1Nd7NQ2gNnIZqYjVOEbduOjVRYUXEn2OzR4KsBGJ9loFNT1zc/w3+TnK+iBxWwt&#10;NLCGVWPsS7FZy35PFE3EQkW0/jcUam0dgdk856HobDY/dLixmTXaIa4WKTT8dB69s5IIk3BdAgGT&#10;Qi90xWVGSLjF+yA+dpj/53PoYQ19ws1EAayhbYwfn0FvCZ8mFQzu7WFKppOwj17MYNSGPekBPCiD&#10;itMcWXUQp5dHLhYtIpJb0Cr+2+y/rfhCECcKuWYdmKdsq3bGvAlGm6mk7LO1kKczu6QJnsvS0FV9&#10;omEr7gOgNj2dwp4620WZacIGXe/WLXukXAPfJJ4EXVecp0IIV+D6zdZyVAW86KRGpclvVmURLg0h&#10;qH4tWjXu+4WTP90SqaWEt30yoRsTuVCT1xC1f1mUqdspsiJ9GmHrTc4wVbPRXitUMvzSf/Af/rv/&#10;MWod9QEHb6SQaZJ0aLzgxYEleoh16LysT2moW15KKTnVmmOMKYaYIhBCCDEAIdZa5PRADABqKVuZ&#10;10vY8hy6NFShva3BegohKt1UcEIO6Qkh6AnOsa+uzWADWn7GRXpO7eWQIlkXzPSlfK0YdB4DN5FA&#10;QWJhsGhPgIuTpZ9lrNsktvepM/tq2dxsYLc9g6DNYxq6MXA4tEZLC+mDXL2cV9ZHl6hMjZapsbIj&#10;yaFlcUhVlU1xy3dHEagpeWM0cZU1WrVhS+jLq4aginUfkQvogB4EM6esGuCX9WKVHiE1WeQ32/Ap&#10;Nury6mNdN21qM3jKBuNMGqXTNmaMpKlLQKF4TQIoISYJINUCW5u1t7AfqzYTvsINMwGvPiQwyTRF&#10;QiQyM0U9tlBBQSgp4PdeUxLE2kFLAPsXwSqPGETjQPYOrVxiW9kpEULWlvc7pRqUAFoh8BnpthYk&#10;qjDXaOHjPnWwvangt8E6pnYGGYmbBnbF3qOTC3y+ulfBNkuoZvmUEMSeSTNkh7MEkqOh4Dy/SONL&#10;94oYbwIkZXAf2NRJjQM8AOkrxommTCRoBNkeijnPd5WFVHoyhAsgqqP+a0F1OCHaOpD9ID3ELYv2&#10;hoywrImCHUzwBKvv92J6C4fZuW661Nvf9mrFfQZNbAyos7TAU0ln0TDB4Fc71oCxlr1Y2gcZISeI&#10;+Wj4+Px7zyGEU0pDrSUHx/E3WzjLcjFrbcUTq1zcFtbtVrtuzLWUTjfuS631V/M2/Qpi///2cfh6&#10;GPY5hP4x5/m7y/ryC0D6c30//pzQ0rqKWkutNcUYq3jsyHUSalrWq7r8CoVP8POhOfF9yh6b1FEN&#10;JmXR7TW7LRi6PSqgwj+325CBTJJVt9RkVjzeBFRNSl5UzCSBZxwecb19jZfzl/j2T/xTuN7eIcXB&#10;aJRsVFm2nGVOOgNQ3x9A/x9i2jwcqcORCsQ9eO5MKOumdOnRqpuiBADOdd7K0jB1ZI65LDpml9E+&#10;k81LGVY2iTNt2pnjgHgvLVbZUTshrJoZNGWUymDV+RUqfFoFB+/VzVZ8wXgOVSvz+W4YUGVeDhQ2&#10;U+dkFcvFu2t3YRrdAlgtGfSqpI6s9Nh1u4Hal6RYOjUO3nvxRit7Bwh0cZjtYEB16w2K8OQQpjuE&#10;awDujQ/dBJQHqTdQAbrrtpTfUjbrT4qljKvRmdlStEkvM36eNH7dI6w2e2kYHuzwZJLB/kQr7rtN&#10;H81tuJSs8777puENe36yb2h5EvXvCTmE+8mEz1rxM4sm88mZXKtdK/s5kr2zV+GECsKW1teA02SZ&#10;OJCiLgLim1ZDtDvS+w6NF1lq3KZrtudIyJCMKUJ+ZDyt+ln8WYOOdH0CAo+N9vxZka52rewTsjf4&#10;TXYnIWqKm7kW2Zvd8qRw/Q4c68xnxamLXENFD6qcxXxSZApJk7HOeovh+eXHaiNfa0qD7mcqc2e7&#10;aTFT7LCs11pLRurGUEvJpW4pxg4ppN+qNf6XXXf477d8+S0JBp2V1cSPS8kYx4fj8/WrX+xC/2/l&#10;svzLUU67LYaUhv4QlvVatbEaGHxpX86MlxAON6bhy4WiNKfryskP24whRPP0AtgUVshLqYOEEjYl&#10;EgQ9lY2VATZ3610GAM3QuPhKZVZGQSMPiWgvu2XWkNNN6jGzZJaz9oK1BG7V314BBWuoUjREmI+H&#10;ZdSpjaQxs2hnD6alSbYwjlV+8J4JRaatTxDL8V6bvWSCtfCNLOxqHPXaZEWyCqtVivyO9QW4+AOd&#10;hMfmZ/zdM4j4OFwJKDys2K8hVs9qkXbw4hnX2X5IaZSN2GDzzkTMVqkRKmS2KfRXZeEp1RX6zHnN&#10;FMi2Is+1CWLClOk8242d+CnFlsBxTzxgMKBjhNO5BboQokaxbJkz4xn8oH1NBixJjgaryuZVppqy&#10;X5c0oybUYrFEfbJS07eMsbe759wLOhO4Tf2siZbOQM9rQ88FqM9h0A+AVYq1kjXq83n4N50s0BnJ&#10;xfsddH5WbzK9FsYYwoXMzhkTYuysKiL9n+sKmhgGZSPy0DK4WrUhrldzj7NOBY9uedQkfmW7e868&#10;P3l2C6pWrFX3/bJc7XBlwkU3X95H660FBBsbQG8xVBgkaa2Ddx++/xxDOsXY1VLWEHTRIrhgC9ps&#10;ibGr8upqqCVvuWxdil0B4n96evjsP1/X6QmWOaSE//+vuuWlCLNpwrR8/BdrLn8lpfFPBSB33Rhz&#10;2QIQKmoJfj8RtVAHsHM1feScimoloys/GRhoeMgmsduwSODbDBOmwSH9cigWZKYiAasarQ92ALhA&#10;SDavMHEcxySDJ/vfSYPh5HbQKm5JlSkPK6cq1rvFw5dMzNwVqJyhrQdudPEen5NlvTUbBEVLHLG3&#10;GM1jiTAT4RmOJybWywBMB+WSN2OCtDi9ePzsrX+S0oCsGX3X7TAOD4gxuX1EzejSzt4l3zeZOYI3&#10;57vPd4qnC0MpCJU95hYfZvmNexsV9rHamSU8xDb9HpMD6M/zcw2XLpuNXG0FqrfpozrBDpadswJm&#10;45T9jXa2DPtFVJ+TUeeQFRMS9o+izV9vB9CFbwTF1qlX9i5HPa+ak8h7dxpqQIq0wsmYlwu2bcZh&#10;/9oO6wo/SNmYzToygMmpNMyzVfyr2qZzDG21pDFbZScHmggS5TAXUd09O857XkaqiB2Gbg/2bOxn&#10;qjjzks3Ig7YdjCdrQGnouGfyMZEC3D7Fqe0OXRKJaOHtVggr8Uwz/G1hLgg01VOwqkN6vUCw66VN&#10;kFOW3WQyKdTeab9lU+SDFVGt1KB1Bmv7qI/22bLi6S2pl6Z8QXj3/nvPMXanEFMFahCKlwypqSXb&#10;aNIQYlV2TAghbLWWrtb64xTHfy3G+L9oOSt35OnWP+grAahP1x+Xd/MPX30+/PR/FUP6y6WWInsh&#10;hVK2CoTAKoNQABemvLxkFcu6Xk1QxIyKAdlZX9pQ1YUop7y6kCrfnNqRvhvRdbu7Ubotw61qBkh4&#10;itCHax8416Dq8CERJ63bDRwQ02k5br2f6rM+qsJYVNCCXH/dYHQeoOU2A6Fb+Kt/VXMg8W+Q8++4&#10;dbBA2R487UbhIchNzvKWoixOlAwhqI+aVKVbno21Jf2uHRIDVxB34kXtqDk6tNYKVO9bELKTADTb&#10;CAAOhTIGETewWmrTTt8Pg4YyW1azTqFFDNdWsSY6+29Zg2yPnGXML0JQYaCspdv0hBjT3WwRDvVy&#10;KxNnxdGButdJerP2A4XhxARiACsJ3sNmdOlkYltWb2yQBsXxeQ1QCPGerusjZ3nwBcAO+L7fObnE&#10;KuMIzpGnvoQ9j91wgnlQ6d4MTY8lW0XFRGaDjfuF9GMdjmPgvXdRaP+bCaA9i9hhnl9QqvhJERko&#10;Gsci5wtpePLqJVjF6uQYkSrw2nmQc5wxeyHsA27ZXZaz9kyk50tSDysmrfqbipSBnDo2T4i0itFq&#10;kPuAQlcnGXBd0txWoMBcvVJickOkgoxbDsAyuE6DN/VBeZvBYYTeV6KOiIJIIFxvH55zXk+l5JrL&#10;GqTZKYyedb3ZTY3Dqea8hFprLmVLXTf+sO92/0KI3a8P/b4D4IMN9I/9/b7uOO1AOs/vc8krYon/&#10;dUX5NwHkWmvs+x2bRaGFkGj1wRdOQRoanjRLQjpcVsUVt7JYIHahl0NE8n0XBbGR3jaGOZdD7jM2&#10;FRCZIX44AS5oSmmwIVEUYvGk54aNyctjBnKnqfrneVZZhR0ECHU1+0FHuAQIhv0DwLJebJHSQloW&#10;s1QBsHtLllFXcE4LbWGWhqEiJT6rRDZFReXPmTA+mIi9LWaeQhMVc8uqGRvFaOyT1ZotuHRplAxP&#10;sWHbmHZASrAVRsyEEEIz7c+dcVll8sCTRIQ27G7P0R5ApijWvgxpnITKyAAk/MLDc14uBjnQSLKU&#10;onoQ3MGcpI4zWWLQZwVBESgHuBk0Vt3ShXuF8AbXNdcITQTlUN5xYwJ638t61fUhY7Hb/ccZFOxd&#10;juPJ1qmM2K0KC8/WDzKyRHXLdxJfyGQiS4nNbSaQzOgFer5nhPGraFJmcz1CkjlHYAKYTaXu6IWP&#10;nJDERSt8bUSjitYNjeaJTWcPqrEhAfheczKNwJUyRXRskIJiEG2XxPKJ/Tqx6N8M2mZcYhI79Ac7&#10;zLnX7UAhYaDI5NJxeBDEQgsDgD2XzQgSLkxe7XDnmIoti1V9UBt8jvHl9Qz9Ufbc9fr+uaKeakWN&#10;MQbJ+jfF6UxxW4EaQkhl3abYd+MtIPxzXbf7lWE49gDMk/wfdIB886s5UOK2zWVezli2698c+uO/&#10;VMq2pdh3tdYa7EPlAeVNaIKEdFgq07qBpaVlFw2jg/BBSxMmPMAAxs3iGZlkUV7ddKCZI0tO15Nw&#10;2pjgyVnZOS09VzI1NuqqQz9aibCBbBVOg4Gu62SBhAt7Xs4GkwkW71j1neJVOJuGs3vzzg+0ZRGH&#10;ZY4vlob0Zt+n4RubcFWrJC5CBmgbJRpFCEaFrREFmmyU+DyzPiYCcsGEJttmd7Cs0JqWSUYS8MCh&#10;TfvQPyAEWABrZ3GYxiSQiejUSkBNPrUy4nVXcDDV3ja5CRCjC7lY8fF5kP5rk0SbpCaqMSrdrCUJ&#10;2un1uS/XXc9MM0RCRQ6bwHomZBYOwxFsikoSwPcUQVp7y2YMMWlmT1uMzp41rcQjsf6qwt0YLVDN&#10;6wX78TVqLTZulkJJ6lkIn7odkA5iMjHyZMkPk1nOp8nKyhQzSjop6GGRJ2Wx+dr0fekwnVn/a28F&#10;2tOT/5lgPmqqpXFXX4klQhHmBMhoCAj7JIQh+bza2EBYaRxOWLarJQ3Sa9ppz6ICzedKwlLts0g6&#10;aHthtL1nNeMQWkQInTImBV4chwfbZ6xmWAcYfKxwpLHBKsdGZEVTfCpkeLl+9dzH3SnEWEvJgQuZ&#10;AVIXjKaptcTYpRTTvwPgvxjHxw7A9g97gPz9DpN5finbdvuJCvydWvHTAEoua+y7UUTaunj50Pe7&#10;1xJUymbDX4jpUWUsmCazUP1bARp0W5rvfePV8M/UN7RjyTLZvPfmtRuqkTHV2jGYsl6rG7F0nuwZ&#10;O45LkWUEVeLE6xn02gDOQ8BpjrCSd9PAzsVN7jrhjXZgWWsSyfKeYjQppV2rQ58jVoA8oC3DXae7&#10;aoNQQmkSANrIcOFyoh+0MUrozKoezYxb+3VjozSblt9nBk4TSejxFAP9mNza3TzTlFhicJCKuAb9&#10;jFbD4sJQqQBIjCAkxESCBx/XR4WISAnZiN9RtYBWmp9nQNAVYGuVIjoGrFW1HXzXLWS16ZxxF67S&#10;sFBZiagYugNoRWSHtQb4ZbkomUX0HrvxpBZDWdes2xaxWitVxKf7/Rt0scdtfr7T8gT4eACJG9H2&#10;cC10v3VPOLfU51RPeONbPfWkouL8eJ9PA3Dg2WZUdVaWLYzl+1OSi037Bbx3UnWNQl595koLodda&#10;YeOjY3f390rNmOYXq/AB2FpmT1So6hzd21nF7ISOzWJF1+1sDbPy7DS5pkMF+6oO6ZPx5pZI7B/n&#10;vKlWhBA2mXzuHEGYGJCYEWJSN+Xso3b7/lABBMcdN57cdctL6LtdznlNQ3/427WWP+/zPP7ghwi/&#10;msOkm5fztpXt36h5/W9y2XKMKUow7bRamnG9fcAwHA26ItOJcFYuK9b1qpTeaiJDnurMHAmLsCnq&#10;+pKoMIubnNHTKdlCb+esOKpHeh758cLUiXpdqnPRsZ/C7mgcUjUjYwbGjIFWFma7Umk90fooiQMp&#10;s11JnBwKIW2UE/6oUoXSJ1oIqxa39yCsxC9ivgDAscjT/IKh34H4NmE6YvHqZmDVIBci1w/7CWZr&#10;YQK0Cait55HbXreNx/YQlA3irBb5fHcPYL8nKKul6wb89g9/BeNwwmef/AmrXhhYaevhzrlZPZ+O&#10;XL1WmXjg4LoutoktEdEBYS1Mycos57mxXLl3W6b+R5reOwukW54dq9e+Ex2vLXtkorNN3svSNYDg&#10;brPM1iVDXjRp26xy6NKorKNJn2FseojV1g4TOh4wfN9FqzJUHxtMixjalLTEDdHLdNYsljU32nuT&#10;noD8OyUKJHK0eiPS4h0ik0T5jiZeKWx0N2iJEUyS1DFcxdgttMz/LV/eg/Ng7APEaDHT/g3eFyFZ&#10;qTDctNLgVIXniZ7EmAy69Z5ay7hC8zukMftQP65VMltrKeJZWHSwWupsz6zrBHcbzzZTZcsr5vmZ&#10;0FY4pZhqCDHkkgHNVPVCqmZaNaUh5m36S8Nw/B+6bpcA5H/UQ8RvmEK2DSl23fPzj/9ORf7TfX/I&#10;teZYSg7mGKz2GVwIJppqWAqAmM9RaNY2DDlXQ16gWmHHHmuWDdJ667BhS4inUxGPHx7eqCPEsxtP&#10;0uwqrfWIHxo2Z0HnYlB85rTIZAHbgmxoTDMjVfDExXXU8TZbMIYeRC3E0jIw2LS28btw4VS7CUIU&#10;UWhAlAZ5oANAVlFjsB4VeyEcclWKWn1EV+S2vQYGd2bqfE92CDaix3aNcCNI8BgQAodyNQcLoAdi&#10;glmMc2hTNwLVldFffPVr+OTNz4ptu8Ke/OI8+0HVvwxALfuIUAiboK2Se1MhGELEOBzBA4IBthVA&#10;tjNBPBgrdKOfJT9HTF3Wl1PeYeuEGbMfzNqLU8hP+hoCq1pPDFFGTme6eIt1kdi1H+1wbqFYSVYW&#10;dbqoaA9wg6Wqw0AU0Hrj3GfrdDox05yptdokjMhmsjszu7MwWYbSKHY2VcuWE2cJ39tcx9DDddHh&#10;d8z4SYMHuCc8mfAETgWP+hCzVrms1E1/YgxCHw9NE9hAaDXejzUgMWZZhbJLAbhpnMgo04OiaDVT&#10;4XOBGPe8j+ZOEtS/EDJjpd6uSx5QTNSY6CzLxaemoopFSgzpVEqutZZAd1yaztVaaxXJaqoof/fh&#10;8Nk/m/O6/GFVI+2XBoq0LNe8rtd/f83zX8l53rpul1BhY4At+KtI7Zv0TEJgxPSZ9dFPh/ATAwk3&#10;BhcfG8ddctddinCEAdIhxeEuU661msDNs94Wbil3TbmWCRUCs4TNFkCt1eYbkJVFpodBVRbMY4Pt&#10;u6kbe0bsJfEZt5mGpKON4SGqZrqTbrpsWg4OMQIAToYkY2bUuS3twCYGM+Lusug7uDZF/ZRCBKp4&#10;SaWYlFrtWVqb1ftaUdhHaSZy/9zk3yQqOP6fq7PfSFUehwebAeKBSlg3tBfn0C/J6AXD5oHQblji&#10;79BrwV1Q8gSEh49koNUCMzU436R4UuxH++95edHK2megk0VnvSrVgYRAF9dBD9ti2DbXKaFTVhUb&#10;6cKahEij2DU9vHcepEw8EHCHq99DgeXu+gD3P6OOhMJVog3Wp+LeNjJKkHck/wIG+/tr82SB/S2B&#10;nCR48uBnUiACVCEgUIjs8oJirMR2XfEAoBuGPGv2nIImH7DeD/u8dCHIjaEje6ZAtUFhjGcM5m3s&#10;MH2KxjtWsKzoK4AUOhSISp4MV0BHJ9sec9q6JRHq0dVWVzzY2+u1mMxAJQwpzaiKj45VB92q7Iv/&#10;cd1uS9/t/1CrkW981RwKgO5/Hodu2bZuQAg1xa7WWkIIbLAnhKDl4F3mGky4JQ09n+shGzGZA60v&#10;BC8XQ4iICBj6DstyxrpNOB4+hexIQKoX4ouh2RwKfZEBAi/rBXeO2mxVjn2BBh6hT66bwFI05GOF&#10;RZWtO/TO2NbJgnHXe1NcFpKIsPo0IkWO1r1ZsNi2GT12esBuvkFq43AcI8b0qASDoj5LglUbxx8V&#10;fdoh4GDwnZX4ZP80TfyaF8N1gzbRF7LdQlLRpwTZqAcEoUw2Yzsr9T2BkXOw2kKX5r0GEnh2zJ9P&#10;QfpXXdzZ5luWC9oGMv22SpFDIw4SXBACUlPtATrvPg53GeowPIgPUVj0sM0K80mAmeYnxJAwjg/m&#10;kC1wEWe9uOMCE5+u2wEKx6XUo++P1nNjgBL9zcXgQLLDEAJC8Aqbh/SyCDOLFT4JCuwnUVfSdUe9&#10;183+fkurrmruFzulmKozwJZnZfXoXBN4f5HK9y4q/Fmyvd9O2Zp5eVF4WtZgn3ZYtuvd/JzUeTXf&#10;ethx7bHf1XU7oMrBPY6P9uxEDyP3brb/cbDKpaiQlpM9AYW7LDbK3iHtl4cA4XOxv5fkq+92cI8u&#10;nae+3lDyinE8SdKkMDAhYVZArFhL4VrPzgAN7g1IGHZerjLgTH+21IrYO9TJmGW9pJpRs3sT8hxg&#10;8sMYG9kDRkGtUdYbAsI8n58rcAoh1FprALNSZxdJRVJrCgF/Mcbhb3Td+EdykDDbOW8vuHTX48Ot&#10;+9UujT8/z+cSQohs5oUQjLYmD1deOP2m7sVM0pAeuj1y2XC5fo1SMw67t1q+99a7sN9RLJAKUwmo&#10;UAjI9SZsbhYVVa0mopOGnzvSunal6sujih4hqN18MedUbhJm1w4l8HBMNqiLcxbknqXCYcONGgjJ&#10;rjprXpOSyUPCGGcKZxRIRZD0wGBfhdYpXTcY/96bx7BALBoGTg6sBseNA12Nfcxvm4Wz+giBh+7m&#10;tvmoxlKTDbpaJcbsUA4B95kiVMZKjrY0tcqwJFY83tdw3JxZn8/Qcb+0rLRHMfGU+/XMfWdYtM0z&#10;WWW41m73iFplLom9O1SD4DjLhTN/OM2z7cfQbUIybu310ArDcHp1om7WqQQ0cfZl8kgmGeDZKplL&#10;JrhkXyc4oYPNdmNsydVYwDSVeQh379WgEQSsSg1m49f1EdwvDlu1EDYrLwqluf5Y6fBgpiYpl+Wu&#10;8mBVwaFYbJi31cu63dTdqVD6aQAAIABJREFUOVpWbmQISHporDWFmPp+j5JlPVC2YMkForE0WUEw&#10;NnFvb9uCnGeM4+muh9Gq3PkVmvec84xq8gWYdRCr7na8BSoQExv4skeF5h3VOuob1UfTa9MLtgSU&#10;Fb6Rb67Xd89dfzgFhFprCUalU5wvxq4ihFDKWkre/nQI4f/q+0MEUP4oKpJaK844I18v6DH+Twj1&#10;L8SYcoxdhORWyGW9OyFL2Yz/L6NBfdbHuopzZVL21aZutJy9YItUG39Oc5TGLrMIYrjrdrMmGZtv&#10;VKQz82c53yWx85asaG5YExtSTAixs17NODw0Yq5qAZEZc0sfZubGzHvbFtc+NJTa9jDlHIFlvTUY&#10;flVYQamQabBA7loD9mjk5yn0k4ykKI5+aaBBOaSm+RkAzBUAUCxbp21SO0BxoavBV8O1OVvboBcw&#10;oy5mT877CzEZw8VN7FRzpLAkg6GYGTrbpu8YUNzDyvtPXsbLphLVPXUFLdc/IJhegFWUCNgE4ktK&#10;gSZcYY7ISvU1eAjOImRvjt8j1MXg7Fi5fBYDCYkeW14x2shpOt/6uF1ColwrzKx9Pszw+4KLMebQ&#10;TnmEP/OyanDz4WY8qBw2dxsYae4LdbcWSWQHnUIpBJLOPk8Cs5I+ootmW5hpUSNPsioDgK0Rn9re&#10;VVEk12FKg5Bytkl+Vw+VTme48/4FGqdPG6yqj/YeqleDcNSClkDQPqPpQ1TISH3KoL578s79Hg3q&#10;ajRK0pvVw1afMfsYBnES2g1B494ggls96Oj9N44Pvs6DQ8UAFCbVQ5fvNCbr/XZP5x83pSZUoBWU&#10;PdRh3W41hBBi6M5D1z8hDHj96nCnKPzD/folPOCXwo/Pv1w/Lj//tX6zApId3qYnjOODDBVSGi1N&#10;2nhRbYOyFLdVIAOHAX/o9zKHIXpzfhxPIOV23a7qZSSirNv0rC834bh/i8v1HdbthsP+TWOpcrmj&#10;7uWyYeyPGMcHzPMZISY1RpNMZF4u+vuLwQzecAyGTS/rFQERfTficntnJpN9v8eyXAEV1bUYLTcu&#10;K5B2RGnOKw77N5jmZ2x5xjQ947B/g74/WNYUQ8T19gG78YRSC17OP8bx8CnG4QHPLz/SWddyoOzG&#10;R+Sy4nz9GgEiXCLu3nU7XG/vbRgaDf66brSDjEElxR6pkwONBnIxJhz2b+2QIiziFQdN7Hp91xuW&#10;5YyURuunSXVXEZs5MLKRG5x32JktkJX1mkV23Wi2/bvhZP+d2AsAZN/0O3SpFwFi01TuTbFfMBjE&#10;4KI6Gi8KSWO1Bj1hD1pR1JL14ANutw/o+wN240kVykofBoAqOoWe3H9SjjXQ78ZHcJCXECKS9Rtl&#10;0uKDBdpSNnT9XiEjtQYpZGBJh4JIAJMv4vn8/LbXwIPRRcSiLxmHh4bpmDDNL9jv31hAIw0fPPis&#10;3yfVM4Jk8IM6Bdj4CIh4NKtmWpLLA4AMKvo7TTyNJadIQy4bqhqfSiU2S1AFERQZOrflGWW9WD+I&#10;0OKWJzkMmdXzS5+dMNPUoUDJKaxY5VBttWQC9RrDTQ8uO0iriJPlQJTDj2gCq25WPwKj91jzjGl6&#10;Qt/t8fQsmqOcV/MK7JTNuW3sRft0WkJsQED3d3/tb+L9hx/g8fQtwQqXM+hSedi/tZNwmp7K/vCT&#10;+c/+0//qH+Bw+If5+pMAAmL6Zfyf/89f346HzzBNHwHN9Fl6j+MJKXYauHtp1mbRSfC6U+pxvnyF&#10;3e6VZqGrBaScFxwPn2DbZkzzC1Lq8P7DD/D5pz+PcTzhNn1EKVkD4Ft0acTTy48wjic7xADg49Pv&#10;2Mzo6+09duOjBbyqVQpL6d14ktkeCHj34e/hs0/+hH7+pzhfvkBKA8bhAfNyQd/tMC9nbNuEN69/&#10;WhS2gP772fD9cXjA9fYeKfY4nb6FWjOut49gg3VUWISMMwlkB1xu73C5vkMMEa9f/RQAcXKVrPqK&#10;y/VrHA6fIOcF4/CArhsxzc96OK748PG3lcnjnHbO2ljWKw77N3j/8Qc4PfwE9uMrPJ9/hPP1K/2b&#10;Ca8fv6sZWGigOWl8u11HECZdhWbHThrYKc49zc84X7/G29d/DM8vP0LOCx6On4GKaU65JPvq7euf&#10;sQSEgiomFoL3yjNe1wn73StrkvKA3O9f4+X8Bfpuj74/4Hp7j77b2cyRdx++h77b4+3rn8GiflUU&#10;GK7bVT3IVuzGVwgh4Hz9Co8PP4nb9MF83XbjoxleliJY+G36aOv35fxjfPrJP26ZtOgThBL87sP3&#10;8MmbP2aVgkBlE3bjI6b5GV98/ev41mf/BJb1gsPuLcbxhKeXH0oSNRzx8fl38dnbP26qcFSxVrne&#10;3kvDfzgqhDPh1eN38OHjD/Bw/FytYI54OX8BIOj7WTEvF+x3r3GbPhqsddF9EkLAND1hawSepWbs&#10;xkfM8wtu8zMeH74lGbX2Nve71zhfv8Jnn/xxXC5fI+mhfb58iVeP38E0v4B6o9PxJ/DVu9/AYf8a&#10;QMTx8BbvP34fD4fPzIbnfP4Cx8OnMlmxyFoYhxOW9aJ79hEArB/x/PIjt1/JqxpdSiyYpifbn9P8&#10;jMfTt22N7nevseUF43DEPJ9Rasa3Pv+TePf+t7BuE56efw/f/fY/g2l+tv7t5foOD8fPMPQHfHz6&#10;XXzy9mfx1bvfxDQ/41uf/5PI24Lb9FGZrJJEvZy/BMckv1y+RN/t8ObVT2Nezrjc3uOwe2PasNv0&#10;EUDA5fo1Pnnzs3j34fv49O0/Zn57FP4eD2/lcKGQcjyhloynlx/hsH8j7+fp5UfPqPVUSq5dNwae&#10;NmyidGmotZawbLfbnJdfOAyn33z76qcCgPpHA239JwB+Kbz/+NdqCP/8L8eY/iKAvG1LBBB24wkU&#10;+5XCPsFO8f7JGoAADCLhrIWqMID8HeB6e4cYO4zD0bn3IdnvC9zC8pV8eBEqcYxvCzFQtMWMVoJi&#10;NkaKBIbNdAoBAeP4YF5VpGq6dkMyrGW9YBgejEYoFhoCk+S8KVQ32zz1QUVjy3ppAu4LxuFokJAN&#10;BdIegmk31huIyXKgTYy9EhTcBJNWKIKrX416ye9ndVMl9MZ+EaEkDrAilsyGseHQzHi0qpmUIMEZ&#10;HN6L6g17XtTmuu2PLNsN63K10nyan8VaRLPXaX42ndH58hW2bcLD8XP7OTKx+Jl9t8Pl9t7+jUFE&#10;qjy3hN/vXhvER/vtGBOeX36EWiteP34X8/KCaT5jv3tE1+3wcv4Sfb/HYffa/36kYLVaPyHGTivA&#10;RdckR62uGohPth4P+zeYpmfQ5eB6e6/3J1lol0a8XL5AKRkPx89s3bHHI035C6ZJMl1RyTspYVkk&#10;C6dobVmvyNuMfjgIXLNKZisVYo9heMD1+g4IAcfDpyY4HPoDlvWKdb1hv3ttotbb9IQQAva7V5Cs&#10;Wg7P3XjC9fpeKmddl9Be2n73GvNydgi4cNTDg7pANPRuY9wl620IW2wFZ8SLfYvMN49BRk5cb+/v&#10;KmP6bY3DETH2uN7eAQh2eJYqFi7UvQHwirVWQUy6HW7Tk1SY24ys7LWu22Gan+/YhYShRWwptjK0&#10;mWE822wwVjREgj500tstpgdxFp0P9iPFnjY1pRaDddm7JMstXG8fn2OIp1y2GqOI/gitSJP6UNXQ&#10;K3Sp+/O5lL89Dsc/kh6JaUnybyCl/zZOy7/3v4aKP3ubn/L19iE+HD6TalihCpZhtpDk7UizWTMI&#10;KesleH+TIgtUw/eH7mC9Fz58w4ZbzFOfz7JcMPRHy1iX5WxBMKUR8mjcgoWlLBvgZGZxpknf7UE1&#10;6m0SuOl0/Nw0C1Tqt7TK1r66xbuZBUe1TGGDWLBb6m5UGJhIZa2WkYuwLcJnNJC2GpT63FlQ431I&#10;o7VqdUIDPLXG1qbkOD74BiibsJMUzqEK1xroyj5zuqgkD2SSsTnKxi2briEEDP1R4BEEPfRnOwTo&#10;rhuiz3ynzoRWFC3ZgnBNKwQjHTYgYF7OkqhsMkmPbgvT/GLiVWPDNb0ICtXYOBdzSxlAxYDAmSkI&#10;9OeCEztktDWY/XOuhPSLOj2MpfoU36WrkifgCYL1bATOoWMCPZ9o6c6GN4MfWTsSlPbWH+z7ncLD&#10;D0CFNftjFOz+dnuPECRbNkfibhT357Ji7I/WC2Mje91ukgAFn/oosNViyYLRflF1NLi8Z05ZpBod&#10;jFcK3ea82uHDYMnExcTDZbP91qt7MA83Vg7regNFw123U1v+bCQE+5vBZyXJIXWwRjz1GLUUrHmy&#10;SjqrOwFAAkRSecJk8LD1jBp6L98Vndyp25qXF5spwn4uYwzXJWE4Pn8mFNThGAlnm8z6Jtym5+cQ&#10;4qnWXHNeg/OfRSgWQ6oxplxr7WJI/3ZK3V/9wxYj8ksfWNi279V1ffVTueT/I4T4ybJeS9/voyw+&#10;F/WQ4mnT52q1B0+mUlQffYrnGHzJrJKgQf+lzaoGKV2d4hiVU24DZsAKRQKxZHxi9EbxEe+JtiWu&#10;F+D1hzs83rnZrcU71aSbNabvtSfZ+lqk5hq1UW3h5Rn5faXU4zY9QRr3EjxaJgiVxrvxBOtFRE7/&#10;WzQLEcp4LcXov9wIKfVW+QhLSWmm3R7sSZSSNdDsQL1ErWRGEUtfrWfB77deWHKgiNDMlMehYcfo&#10;dW9ZpiS61oMeWSJiZEOR1RbJDjxwfUjQZoZ38jwiqtlvJMzLiwV6ZvQcT9ti1KLTEWo6NUJ2aGaZ&#10;FukDyrw65trI+h6jBqHL9WtjGcWgzVmK0kjEiD6YivNojNGnGplig+Fmu25qkVqxL9dUgAvutuI2&#10;OmzCe8JG5mO9e8f897bZ3KXREoBaaQQ6WALgYr2ooszN31P0+R6udSDTyN0nSLRgv0hMEjNCVI1K&#10;dIaaVKK+N51xudjeIPHExj1rDG3JE/Z72nCXWHNQpT7fi6zZ55ffQwgRu/FVc52bNtGDrhmAfSAA&#10;Ble1QtZ1E9NdiknpUGFJQUxY1yvG4aQHzr1RrUDCiz1TxrBvihYBoKtlw6qLhYtdHj7MgZULYNnm&#10;v9DX8a923a7y5/4I4K1Y609kYPpzMXaf5LyWFPuQ81pzXgNnGG+aTaTU4+X8JYZ+j2F4MJuQWjOW&#10;dVG8+2YNLZs6prqTWmWxZPVGKkvGOJ5UVBX1JWZjeTFoLMsZtW4IQTLKcThZFkZKp0xmnC1rK3UB&#10;ab+0lhCevjBEtjx7kNWqwvnoYgWeKZBTl9Q2qBLaCAi43p4wDEfNPmiFQP8ht12nqd+yXJDLao1/&#10;LmqvILghZIwus3ehgI64TU8WSKQxqgOINBuVKYv0JJJrITOEm86TGPlbtPIAZKCRBFWaBRbDhd1j&#10;yummuSzY1E1Y2H0Uda2oNVl1Z1oaGuXBKz7RWUSEFKzxWFn6kxWDiFkhxZQGRKVUt43etc6qBxIh&#10;a0XB0B9V/U/2USBLEkO/B9Xr9DBjAG1dd5HEcXrUvhuTGrHwSJrc9CoSlS/OvQCgo6MHUMwZEJX1&#10;swPFvoBTiQXmVdaWOjLkvCBXTpJ0plAIZPbc270EZRABQC26xkIyIgODGJwIhqtCif1wlMMkJKxq&#10;DcMYRXKLmLl2Nr8khIS8LeosLA1oMTFsXR9k1ELU6qTmapWhuVwEYNtW20u0ryetuNZqhz296agZ&#10;8QmGhJILduMrvTv3BKPZKqG9VjpArReMqaiz17WfTbeMUjNS4ERWF4pyTDhJKTReZQ/IbfBHQ2CK&#10;DllrYelSMtb1KtVZ6uyZhPcff/DcpfEkh0MNUk4pU0NUj1VU7znWgJdtPv/C8fgT3+/7/R9qn4Tl&#10;G4B4m55Kzut/13XDXy4lb0BNYpHiEn2OkP2m8pwZG63wJYtxEaOIqqQnMQ5H1Aql9MoiH4cTQhAG&#10;F+mvZHuJDURwqh5o6d7CQE4A4Pz3bZuw273Ww+2qPR1aNXeYljM4gYzQAYMpZ58ntavY8ozdcNLM&#10;oAPHlAq8cAEQMY4Ppi6mliHq9XEGihAJ3ulhczSsWJhKchhxoQsrSgYwhQDTC5B6SrycQaLvRizK&#10;PCETqEtiFEm8H0E8l7puhFeTi2K8D5akmEJXKw557hqYlMZsFaKyq0y7UIXNdZs+Wu/I+zHRAmjL&#10;JCKEtG43v0eFlwh5xJi0MpSZLIQ0b9OTjYRO6mVG5wFd5XaYC2TzoFkfe2QcYeuOtgzAZP4IS08Y&#10;YaKZKOZptmU5sEi5ZgIwjg8GpW1qw18UxuX1CjNn0jHWoyUQnFsRQsI0PfneKpuRLVzEGBWGU52L&#10;BaSsj6+ZA66HPmE1/zuuOeFMnhgTxuHR3us0P6PkFbvdI2JUkgcPuOhTOJkoug3+aqhAS2l2Ed8Z&#10;Q380e3VJttSgUX9PSBM3OxhIakhW2QdDRFDFXcDGYZvGTWBayhBcwCx0eTd0jcbQghmzFk13gNbt&#10;upRNNU1Cj+Y7ZTX/cvkSp+PnliCI20K2GCnJiSQw0M+nmNbp6aJLoe9g1EQTCAjT/PIM4LRtS601&#10;B+PsE3qpuUqmgxxj6lIc/rNStv9otzv9Izv/tl96kMRlm8plevpTIS+/mtIwxNiJb0oaQoziSCp3&#10;Gu5gDy6MLS8SRGMyPjazOmLLNv1MbVLa/sOyXmR+ulLkEGSDLMu1caj1SiBoT4Y4NGmrbMS3/YhW&#10;VMQgJXj6s8AGBk1lyxqrVirUYHD+OUtXUVX77GgEoQizab9tk2GkQ7837JmaFbLD+n6HGDodOjVg&#10;mp6Ri1q1KPUzpdGou32/l0OxGzUTLmZtYtlSdPtxVlnDIDM0fIMEE48hBIUS3PyQ1RMP1wr3UJLn&#10;U/xnkrOwxlGCdFZbHP1h+X/a6+AgpS3PGLq98eo5R4PJgfxaMdsMWlJIJUo77tXs/G2g06bNzX7X&#10;9H+UpqpZ8n73Sg9jhbhA2xe3+Fi3yWCnCiiZYrUgRt0SOf0MpPL8BPZj0Eiqb5rVC83+pvZCxuFk&#10;v8fgueoIXB6OPKwQgiUGSaE+ecxqqa/5ArN+Zu/6ErRv6bNe+M63TSiz3FvjeDLRJREJ3p/TUV0o&#10;1yYZAMWWAKFRDhRjn4z7QWxo9qDoFrUx5IwJm/YLfL9pxaC9lXW9WgLgpB5qd6ppZAijcy49P0uQ&#10;Ce2DJU8mWeVxvHSM0fYAIT4SUFqvODbybSKkBn+p5ukIwKFgWplZT4boVLbDnbNUiPjw76c0iNdW&#10;QDyFEGspazAcWmekL+u1SvkIVJTQpeGyrfnPjOPh14ZBrFIYUP+gX201Ms3nUpH/esnbv7Ju0wbU&#10;LiDUEGJgVihUS/rvsJT2eepUkZKnzqZbl0Yrf3lP7UQ5PjCWo3zJdMmVIH4EG+m076CrKG0WKgq2&#10;dcJu90r7AANoLxFUZUq8VxZ5tEDTbor2S7J5qYh4YHJR9P0O9LfiQeciLWBeLtiNJ4g6vLeMr+tG&#10;E55WxYaHbi+wIVxJblPu1GGZ18Hqj5uSz9yFUtma1kltM5IemJkN9+JGmALLLLxjrQBWrQolgBBj&#10;FpPKCR+efgd9t8PbNz9jQYRsMMKX4kYsm0+qhGwsrmQi1mINTm46ZqzT9ISX8xd49fhtHA+fWmVF&#10;MSJ7CXzmgvUPsD5jTGJXw6meSlaomrHSHoTMKkmWGlW4EhbcDdbfbdI5LnTWpUD3Pvu3VdRUPKJB&#10;uN7eo+93eu+0eUkWUNoDkMp+Zv66e82+hklQs7MBSE9Cfh8arFaDS/g3mVDwc2et0smMYvOaCSHX&#10;HvtZ/ndVGLrdsG2THYx8p3QA4HNxeyXvDzBQ0r4IVWDAYZAhTu4hJ++I6510WZJ/2J+h7RFJLV6J&#10;gXFVRpkn1SOBrEkKhXsL2iEEzzcsbvgETyZPofl3EkWIMtE1Gvp7g/WFOSaj6Scqu5L+Z3wPSfcW&#10;be/D9fbhuZRySqmrAELbwWewzmWrKfahlC3XWlJK498KCL8o1LTB3Pf+IIdJc4j0y3pb1zz/6yjl&#10;r4WAcpuew6CqdAChpUAKS+SAQAqsUvcEzxRKaimCAUpWp0NrFAOn7TQQMC8vAjM0TA4RnM3WvKSQ&#10;L8SkSmE/keXfoxs26nWmbkTJm6pjd8Z2oIiPgc3npbhlBf+9/n+0vVvIbVu2HvS13scY8/L/c629&#10;d9WuS6qOdYIGCSgGhWh8iSBCQEFBfPBVEh/EN6MYfNcHfdUHRQTffFERvARFOIFgFMVLNEg8xpxz&#10;6nKq9t5rr/8257j13n1o7Wutz1UniJosCCdVtdb/zzlG7+3yte/7WqWl9HiX8PT/6oDUD3Hd7PdM&#10;tgWxeveire/szJP+d7gSu2we9NVBoBjF81UPjImYgIR9v/m6XDJIIHDMlcvR+i6McAkrp8HYNFS6&#10;M3je04U1aergn266HLxzIVI4GTDQ0F6diZM/29lqw4QsA5ZNi4yUhg4OjH0wvIQfvv3ruDx+3/yL&#10;isMNVLLrTokgKjCRwC4+7WAAwbK8YBxPGIaDa4A4C+Nwk/Rr3VCoFONSSU3dfw0umecnQLgjfcSy&#10;vGIYjw5XsgDRRFDNkTmgk2V980DHDpDwmDoiXNWWaDx2jLbsFXitJZyEW5BgeK4JiTjRRMTfIxBb&#10;KHlWeTedVMNnSCW9BDmC3RP/LVcXA3Ct0jSejU1FzzGiFMZQMgiNImL3xYImr71L5NrlTUiSTOfU&#10;f1/Y524OHxIaDRNI9Wiju0PcxRH9IjcyufTnMdAb8rKrqHJZX4z+m7xbIPFAf0+4NTDRUzxLTdjp&#10;+B4cnNPZgOSBcJSoXvD0qzFEdGAvt/npubV6qa22JFnIIIiKSFDq3uxiiEjeU8pD2dd/L+e//M8M&#10;w4qc/xHvTBh0/5/+dAkEAMZlvW61lD8Baf91a+VY6laT5FTq1gRJJKnvzWRmda9vX5kGQ6GDoatK&#10;fC7gVZT+d5vZROswmQPC+7kAcfV+02IfDPd9BdWmaKF1GAdNeH2nsG03Z4/Y+VIraDJP7AD3SlFv&#10;TYWKXz1M+zb7PCEqm+R4ufrmvPnnnMYTIMkNKqlbGcczuAulvzTEbvttj9Q/fP3hr+H17Sv8+Id/&#10;zCtEwFZztlj/yYCin42eTNrd0FjyfrNiXJbcs3FS//n0nYdVRKxSdpaOVaw+q0GyQBNUUqXBhk3K&#10;tt+cyUZMnB2BJxyb4+Q0YTC+/bpd/ZmRvcZLxjkRt+/pn4RgeekhyGnAVrpZD+HZlD1B3LHXymYK&#10;fYOtELOcmAeEAzT/u1DPhxU6AIfs6FGn3ZU6L/fssGRbLgWfsJAkZlbUNMADXr8Yj9h+MPK4l0YD&#10;FNldcHt5zq7g7CmFn9b1Ta2OyMJszSFlzj5Dn6GzQdJh+wKCbMlxoPGjWLW+dbM+sxPZbt5djuPJ&#10;zmvyQks/R7UZF1wf5d+9MQ3wnqvLdQMC3jL9St8RADS3jP0wJPBo10IoqzokxXfb76/nHhRdTHbz&#10;8333Lqzz7pmi/P13EBnCysXWilixqY7ecr1+81xbu+gsQgStBh5pWGzTCr3tZRHz5KqA5JSGf/fh&#10;/J0/s+1/sY3DP0hb1F+zT+GB+wP+5FL3UvYV63r9k2kY/pNWy7vWWsl5yCnppl0u5BmHk9pnS3I2&#10;1rK+ehDvh3gMshGAGsbxiGV51Uqdim/rwOIgBo7a7zIm9KI4cOhQaBLHCpmccu8aDAcFGriatB+m&#10;00k158kq0GwsGfU7UssSeDus2LHuXWYgigCh7SY1A96u2/yEMAz3IHh7jWp88B5fjTmFDmFnW8F7&#10;6IIf7VhyF+jCLl0x49EvpRhxQZMz7fpnx76JwcMSONt+zhwY7NnK912aBqPVmVxkzCQxq5yOBQO7&#10;APQc0kpabV3U7kSwO124d1/VaqyY+SG9lpIFOz+j1nEQFoAI9m02w8TYO+MaFjRPDBzcz8uzuTfE&#10;RkQmT/5fffbwZ0w4hRqHUrgDfOjORNCAGYA5h9NAh0jQhHoJdbfiv4O6Av3/H/1OEN7hZyDMU+sO&#10;rp6OuGDeZ75s7YhPB7kkCbD74Nli50S4kHbt7CJ1HnrzZ6uFARzGijvPdRmWfFvx2Wok4+pdHTul&#10;4hBsJMMeyjJ7KT83SbKdqeSFrkPUKcxacxqw7ToTnaaza6BgsH4QN+CfW0RwvX0LFVc/3mlHXG9j&#10;UJmHZ+H6AZ7D6r+fM0TKCsbhdAfj86ywM09p1BkJWrukNLZSN/ENgGnAul61chtPGPUFtFJ3qXVr&#10;TX9zLnX/rdPhO/+cSP0rugN66qdnDVBmFzUi/H+lbEVVlId8W1/+BdT6r4pILmUrknJGq02r1iJD&#10;0qE3KXIcLNMYkVWDHn6t2CkaIibYC4u4M6OYRTT51Qxu1A30+DP/rx6KZE6+JjwSdaoFYDCEONsq&#10;2n9zgt0Xx/5ZETfYljVw2GvQTi0gzXSaHgA7eM0uDf9dKTaAhxIDegV9n2x4GYBmzI3ouprNSXR5&#10;2NAF7dRVnDC/sG69aVkwpAkNzc0lyaCZxrOzukh7JMOqh2ZiNsQgOLqSHAgRXl8oMDiRokjWFgeL&#10;Yz4ijCt52RVGYQXHgoGVFuELQhF0RuV87GieV9xvzc/LhV79M+R5VabV2StXJmueRf4dkh80OBTv&#10;BBx260z8WL0CuuSKgU6ZTjdNBkbWIGnA6ZuNa3K1wj0eSUOFJwPOslpTkapI7EdnUvOuuQWRgZ5p&#10;/SbCYGHp6mL97hoifn2/hzgqoLZHBk2ZYM8Tu38OJsII1pxLsTBkoiBzKxIYP3tAb/zvAlYrXvAF&#10;wyvOUZIBpe2YSO93w9HR7HdW/3c+exbdvuou1WX1gN4nO8Yr1fNoQavog3gBxbPBz0S4/tNBPWMP&#10;KdauSu+o/QGZc/nf6M9pXd+M4ffgBSPlCf47Pj797Lm2cpnGB6P/CmgDzcm8Z0yRZq2PtFZbKWuF&#10;SB7y4UUk/Vto+78tkv9aZM2CZVkwzzNyfsA4JQyDVvbHw2V6vX34JxLSv5RT/vvMjrvUVnKrtU3T&#10;GaVs0ldjZF8JYMnjyETtgjNYyOM60Gl60MRg/1nb9dUsS86aFGzWsW6qVqcyW6mAOlzO+WDBYfdW&#10;X6v/m1fZQZnsnTtM4zFmAAAgAElEQVTFISM+9JRjh7pyx0fncPPS8yJwZ7zOAppBLPADqUH95EHK&#10;7Q0s+XD4pm7D2ZkjTAz9wi4Ghj5o03YlewCjDoABXamMnA1wZW8wVYoP9fay+gUhPKAsFp1tcSDe&#10;d4RU5PadJTsQziD4TkIMmDoLmc3/jRMLAC+WsgyY1xdP+JP5cPFn6Txn7UShinkHRMDLt/v/Pz4n&#10;vNNT2JLUWcX4++Ijgm50sympqadWqWpNr9To6mw0JnwAd8N/BklCVbT0oYMsh7o8pwohni25KzuO&#10;/yYbxAUjuuh5qVGotV/XiBDe8V043bPqA7M7Pdid4uyR957DfHb1VM5rct0tmU5+rnk2aM1Ceiy/&#10;K2E1DpKZWAhxDvZ9ay1O2uEZpJYMwJ0xJH9GMXEnO+zqXYfOWtVuRueN55OusVjXVyuCAB/cW7FB&#10;9mat1aE/7ZgezMRVkAdjCVpRx/jdExn0/Sucr5YvypqkyBMWLxug9iqf6EeYbHpLGN5X/zmv16+e&#10;kwyX1lordZPwe9LqYsjqPMuLBUgDKkrZRNXeqazbNY/DCZLk27Jv/+WQx/+i1u1/ag2/eHioL7/9&#10;2y/75XIZ3r1799nT2+/8kfPxO//wYTr944D83Zb1i4ikWovUWpplQ+kDCCmB03R2PyUexH7QJsSJ&#10;baDNYZ1bRjvDgW23KdRzDKfIklhN9WkcHtxu30IkY5qUp8+qXsSUtBYYezwcLawZOBSnIp2dTvDI&#10;tWUep7PayzcqVjf/npqwtGLRwZji26xqYNitWBJtjTs1Bk8eTFzUZPjgGwmRYHo4Mj4bu5OeucP2&#10;uYcVeTGn8aEbuksXKJMFJB3mqivwm3sSJYlLzC6K7DkmbIfIHH5BF8iI7YatCatxtdCx7iOPPlQt&#10;lpAIrRB2YWfA4Aw0G7DnCMwi6Hc/cLC5rq8+SCcTkkGMGpu+U2TiUb0RxXajfxeyau6WOxkDa9ne&#10;cDZzQEI0hK40KSmsS8NRdj8svJSe/WAJNPzMOLfirhnSiXso0ueL5hqgwjZdtEbh7rq+xhyKqEBZ&#10;7fv1sOju76fXefC+J5txZesi+V1YoLRWPbG0VjEvTzhMNFPN3lEOeXK9Exmd1OlAYGd388/mw+Yy&#10;e/fDM6RF1xUCLQyW5RV0N2C3GnR4rpmOoTiX0DE5paR7TLLtptfv8Og76TVmBRNwWV+9iOj3mQBw&#10;D7Pj4WIwJED7G+63USGjzjCZyHIe1BnBktW6Xf1sMylzaZjc5qfnfV8ugLQhj2KSdbc11kBoU/vG&#10;vcqlxTANsu9zHYZja63kYB+0TSR9s+/LS0MtOQ1ja/h835cv2J4epocqklqtJY3DUfayNguWwgEl&#10;q0ltpYrjzDQTI4YKCd8dQlUMvlpNARAx7DX2N+igrLoSFrBFU42aiFgpqiFNMA5HhZjQMOaDrW/V&#10;Cln3QWSfh9C0TR/r/eDehVDm7MsXGhl/wF5mHfaaBQL57qrUH83+2vZdmGqa1QIvNO3L6V/FZEFi&#10;AYMFYQpW0NGZkMBQ72CA+Df3mwmp11FYbPAAyi6Q1eu6vemCLgvaZCcFBCF+eLWDQdeSF1CAKrZ/&#10;Ba11VZN48vPKtmzuSaSEA6PxllW3GnYzhliNCncg4OwKdqaU6jyCGg4N680/GyRh32YdpraKeX52&#10;OIJdDWdfhCK84m9m1Y5+ZW0sy/oU26cose8OovvTWVBpppkoC4bh6EmLsJQmyKNDSHD4lx1ozMT0&#10;e2TvHloz7yVbe9B3OyzgmIjIPuK94vkgFBtJud9XEl0KAxj/kNXXz494rlVXQ9IHoW7TRrTiiYdS&#10;gVo2ThG86wfEWG6xf0OLSNs1VDfkNKkBImhBck8mmSwBUBzN2RW/PyTmLn1xQdcNMRKCfr/xLgl5&#10;rKv6fSttexC2/7FVNgw3SVxgl0FlfV90MinxTvK+ZxO18vPK9frBhu2pbdss43C0LVq61U2HhskD&#10;HH+YSAZ0igHrzNDa3kSyqd0l64B59aG1VZEVkCqSRERSa01EUrNDKay4wisn2DRqWQEos4MGeO3u&#10;wHOASfyxWfKjmFFbQcInKxKVnlZZkIExGJecMw1eVIjEwFgySl09IPf4Ymg1jhG4nest3vFwN3Mo&#10;acWqXN3C16yKTolK/e7gkLlizCnwvQDgfngAOsQE90hU17IETVCfYU5Kh+1nO4C5+5oYKdhExQNX&#10;QCZm2w61f9dkpEaB2kkMXik67GBBpBRCC7Ewyuc5FqCY3JgoGAR9sCw6G2FQomCVc4PB6ZnNL0AP&#10;O/J/C8v90uH9xfUzDDIsYgLSoYsyxYAxFL8PugV5MPO7btCpw8wBEDPrg3aP8/wEAJrsUP0780zp&#10;dzHxpUE3hIIU/rNFTPz9hu8zwNDRlwQMUjup+YjgEeJXAJZUo2PR7yB2L2L2FWwkmJ3/5hAomXzN&#10;Eid1NfTAIsRLNwa6UFC9z+KMnynIJ/GMOLdqrdoeEp4sIvXwWUXPiOLPI1FEY8nkBS6fDaUCOU+K&#10;llj8ItlEHSgmW7hF66HRPwX//qeWR/1Qv1kHxf6cP2sw1fmQJh+Ck2DAgquUxZOEOhQ/+pzrOn/r&#10;Amo+jG2/4TA+AgK3yeHsV2NYmI+SnSbX64dnSflSytZERKLybN0En26W9Gma/IAYTtZaqyIijXxx&#10;u1CNL9Qr35SFrV0zpWZtO+W8HqRai41w3B/MASMP3pgt6e3K5aZRICm4hFuotI0Nacq+oimctvMD&#10;1n02C5GDMZUWTGZD0Sw43+YnjOPRXVV5qZlcWRkT9yaWfZgeQbdfDnbdTt4w4mk8Y92vUWm0cO1l&#10;W08KdA8JcJBn/8TaYgHnH6u17MS6yazRykWFmdF1aRBKBusE3CV+HpI/5wW7Of+6h08a/Lvfbh+t&#10;0zhDkrLoeBEpbqTSXRPb6u7L/o5ZyUkEC7Fui6wdQkpBg2Q1mLzqc6GpzSUIN7Cz5iAaLZa8hUFg&#10;sM6oxifVW2cUgwdtwo4Q2OxKISMuB/PhNNSGpXWzBtKl9T/TLmTzeaDTN0nTtIRDqIkDWFKXtXNW&#10;41HanOt310H2bf6IYTyB2zW58Ex3c1hCcUp7dK49FThbEFL23d7BeCwE9S6LiJ8thZ5jJhd/FILO&#10;dp96Uaj/jVZQasHxoI4CKiZt3kUFDdZWcvvswea+Nm8IYkcwrjQJkm3V/Dz3TDQG+f4sDkyw6AWH&#10;7JiDBUkok7ETraGYlqSHe+kaHtB7+JattsDM5Q6iVOYoKLhee/GfS9iLhV0yry12cAGfSsSjbhQQ&#10;890CbxxspguxjuTl9ZfPkHQRSEspS2Ti5nstOFSGaDDtaWTsNmBUTUBaSoMArZFv/En7LQJppa6i&#10;7fCidhbWAhLS0SHV6oGPW9dYBd9RJmu0Z9x7zsDBhJCT7YW2dozCROL+aqJ4VXv46QE6HI6B/LbP&#10;mlSgWVpXqGpiOB3fo9Qd+zZ7tU8MWw9ksLaW9c3mGwdM09nYZclZWsqUUd+bageGXlqk7rKqZXse&#10;eDn8Inml4H5XrHa69Zld8BVJXuEzSA75YJYqu79n3+3dqcW50a2W3fUWrFK1c9hRrNNjN9ZsaMhK&#10;y99rCxYPREFBVsIM+A30UMtu395XeNQMscIPKGy/63L14lavfu8TVbW23vzTllc3yrwfhoZwkp2l&#10;dj4V2zb7TpHNIDoKCmMYTldo7XDIGtTAH/TeamLTCKxRTfOZzfOTbvh0yKuYpbw4FMcz02rxRMBB&#10;fk6jveeYK2220yLnCa9vX2Hbb3h/+ZEnYJ+pWWfJjhoWwMO7a+zebfOOku+3H+KGfT/FdXY+jSnE&#10;LrEX1gI6YIfBb6UsZukfAZvEBHc3cPYc7F7swdhb3zpas7pEs+Ai45J3jVZFJA6EJdLg3XDMSczL&#10;ze9k7D+KpGFng3OMsuh6g6ZLv/rEmlK6gwSZuPi5kpDxp4dFl/D1hRPRkhA89pA1GXsktnCjo8bW&#10;xZOrvLx+9ZzScEkptdaq7Pvqe4t12D6B8npmJaUG22ZCEbPVWP1C6AcBwsKTcIAgdjzf60roI0Xx&#10;lQ4kY/c4s6fqNJTBpZTYoHJGMGJAKhaMxBPDYbq4C7DvkS6kEAZN0hOkfX62xtR9kFarwp3Jh+63&#10;+aMvo0miLsGjtbs9o6pn+vAz8iCVshkEl7waPEyP5rkU7B6YDQIX1bDypiivx5UJTRAf7YM20PsF&#10;3fxysdLn4Jh/n/DcXSdWN8zLiw+hW6tW+SSvsrdt9mdDyEKM+UGokCpqMIFAPPAOXUJhsNOzVf28&#10;8az0GomgQNa75+sdGvFnirw6No/GGIoMw524L2T4DLQooX4nkj0HvEwW/DmanA4Yx5NDybzo/Z9t&#10;m7uqOmDcfkaSkjroTsPZabgA9U5wR2Debf67UnSz4W7fjzCw6z8a52jFnyXPFINiOCmHLT+9yHYO&#10;YyVhNGfZYBjxe9pchKw6u2dMcgozNizrC2h11M8a6ZXH7xMFgYDec4xdSqDRbqaZjgmiVGQSBFYr&#10;FEnCAMLYM+QRyg6kzbwiL5rwXVtluiMmkL5Y4fniMJ/WKoTXY87UPLa2Sit5PUdcEezPwT9f6uJ1&#10;WC2xEOqTNd+pPoMhErZR4mnw6BAkuxJoDtJCYdLFVqVsFxFpOU9yN3iqbOcCE2f7qJ7+98MeQM3o&#10;IOKXJSoNq4CYfe0COnxl1Rj/3Ub67vhgL0cDJKuYe3w0zMr8ohuez2zNhxo4r1lMG35NPLvHtznr&#10;gFX3hMxChNhAfy9eKOWxV7gDqlXW/D06C5m0wgF0l7bEfhQGtb6l7Sum/pCoXUe1XQqZMyh9D5aQ&#10;+y6Ol6P6EDd7AKIQcV3VWoVQjAhpjSPWTf2LHs7fsXmV3M2A2HnQSqK3amci56bASFhBDaUeCCL+&#10;nNANYWnXkJNqnELgCH/vce5ijiEChyH5nLXaEwsA2aordm3Vz+1t/hY5H1y5f2/jn/y9RFLVgMr3&#10;wH9DpbgPmCX75/p0wEyySJ8UYcE3SfgnKeFD3ysLBP37492iKzKLiBAoA/La4fIaXDgsjjljDN2D&#10;NZbcC0yfo9gMi/+WhQv891Nfw6qcCb53alaldyRe7nrhnE7vpAkg8+Tn3mc51pUShbjXfDSHprQ4&#10;iOH5VhZkyahWBJOdxXPB+VcwPityyh6/WGi4PMEhQAFV/SxWeHaBEMjexcCuI+aZ1qBOKGt3enAP&#10;b/Hvs1NiEqc7tBNM0uBJabAmQP+u2Q1ZjIqzTJiQnTwAm2f2hUrOk7r/ln29QFITPTHeOeigJWAK&#10;uqKyioE9WC5u0l9aQe8chVd0UNS3tvzT71vYzWGU/67XHPQDUOL0AZuFtYnaAygnngpWVqGslvhw&#10;uMGOQiU9QJt3PhGwlatNOjG9e8SqGNqmk/9OiwUd0l1BaiWTjUIPEfT48lurHgyqJ1XxqtnnBpXD&#10;4eZBIERLGmg50KQtNKsmN300lpqydlbj3MfeE4o9szugxucNGwVNbvQ4s6PjF1ckq2VLg79jDtdZ&#10;ELDjYIvMJEdfLdI0e8qxY/MDfbrUwVeDerLfbrRTsIjgaLV1sxZNS7XuDqX2UEmPtevOlaMnKAZL&#10;T4CmAE5J/br4s9GqJ9W7n2mVN1evrttV/72fV/HiiQIzrSKtULAOVv+0bu4zOgwZCvaw0Bi6IFRb&#10;Re2KQa6RzWnyu8cONecRh+kBdMXVd6BamGDS0aE5VknzbLNDdsJHayHq9Q432x0ksjGgZxpRS8Of&#10;pfM7dMVI7KOpRlzh8/TBP1SMXMuG3dYU07a9cAhtyAgMQs12r4hA1Ea7ehZu+m6VOfYO4GgAQbAJ&#10;xuXescmawUpiC+vUpohJDuBAHZYsi923E+blGWjN1gOE2JixlQzXUldHE1hk0zA1zpRS9EmN7y1e&#10;2JHTiZm/h0VXbUXzQGuQ2+3jMyRdkqRW6iZkOsU2OSpk6VG0gLYVOuO4dcK3zQ8eXXCHQQMNXyKr&#10;Ww05+tBULGPCM5txkG/dZ3BnPSGpVsL/HvHsEFHFtjA9WLXtd3YTxLRJk2VgrHUzEeAOgJdvR6lr&#10;aFNsq6J3PMbkSpJwvX3rFEhCQ/P8jDxMOB3e64Da/MFof8BhFiv1aVJ342IUYz4PpQMvdjgn0wXQ&#10;yhyeWAOD3v09RhUTyle2qQojkmkjYJUdSV+DeG+Zo7YlqWOuHK2Thc1PBoNgwmBSIZ5wMF7WVxym&#10;C0j1Fsngmts+WfVaCJ4LfraeFeWD9hrQBiG0bGaTYQ1f734GL64HXNuPwUDgNHNEMdIPgjVw3+Js&#10;230oFtgrzSKpRzGMOafB6eSLwaCD6Sd4trftinF8sKC4WWBL/h6VMWQ0cFdyn0GMmxV9ay1sO9Lg&#10;kBPfG5OYBkAWB+GIQHiX3az+vXCcJgyW04BlfQUAo+tr4cf97IRveEZj2Jy7z4zuc0elfg83xTPi&#10;BlPvBpqG8tXuyPGo64jp0M3tm6PtqEnWlRCa0wAcbgP8nrAkp2LgoHGTuEOkhH5qLH5YODCp8JzV&#10;VpWhZyQPslbVrNP2qdvz62MikyN3piu1/gS6OnPut5cF1+sHHA/v/I70tGEW6544RIwSv3WxJ3v3&#10;zcIkqNwG0V+vH55L3S8i0gB12PU/Xvm0ux/ClovBTRItmEOkxkqDD5YfmkFDL9UBFOaoYOa9w0DR&#10;BmuX0A/tGTxIceXPJ6U3PkdUaxwmigiW7c3ZMn0HFLioHvBtfUM2Z1dikxRAscXkULGHHpIl0ZQG&#10;JIOquJvdh3omwlOX4pjlsHLtrVjI5iAkBbEdKbb/gB0NL0dDeIhpkg2hlrogi194ziO0utmtuu9N&#10;L5O3skx8OY9Y1lfn1HMOhEb9kekXOqgRFtRhjA+R5Hi5Js+HTway1YeqsdbU5kiCOxYXg07MJHrH&#10;5t5AEdBOLs4ki5CGagmQbrnJO23OYgIyMzimg6XCOVn59TRg7C8+FxbpmUmhTXD2jMI/rKj5eXlZ&#10;4zOrzQU7ZlaWnCeOw8FhtN5vi3MQWvvwrFJE2VfuSm4Jg1O+L7SGSMy915tRnyuZf4PDPyxEIvDw&#10;HKr2Se9nDHl9TW+rntSZmGN+07yzUbRkDtIJ3xMFoHY3OWsiu5P0+15N3scYgaC06CL8/AGOAvTv&#10;ommz6AVfnEUtbtgtknHZU/thxagA3hGO49khf95FsuMALdjG8WQF6gqahWrC5b037zj73xxlMWQn&#10;IPNP15jDY33cvYDheOdqtV1O8/LyvO/LZd2ubRrP0s82gIZ5fsY4nf1hcsdDmI2Fm6daLwi4WZAr&#10;aWNAFEr1+50EejjItvrUYM9pfTZbDVYEHSvhiYqVK0Vf3kYi9qPnzOFx35X0oSY8qvhwlRIcgbTW&#10;3exRJj+8AXcFZY6BBw13tEN2ATSsY5V6sP3KHHgRlOFOAyZZJnIyW0gNpjiPq4KZgGmyd719tEqo&#10;GO6fjd2RnJ7KgTm/J5k7Wp0fDe5RhguTLi8lvxfP2rK8AqYSJlGCWHbOI+ZF7UlCbS1377ff78CK&#10;kP83aIrFK0kGI2L25OHzczUGZ4ifWWLjblEvvbtttV9JFXhD2VfvwhWWnd3niOw8QLxrJITHYE3q&#10;JH+W2Nnn844helTnHPD2EJzOQaoPSvuZymY0UQYGbp7UAHTzYoxVrYrTgroPUAM2ddBldAhBIlgR&#10;3kxGrW/N4RlHFSRZB9z8HEC4k0f/XV+E9rM5tbshpTUhCtFYSkeGE2e8yrJUij6LV95ldlaD+4fd&#10;xxC+137eQ38ypTErmsIKn3KBYjAp0ByGi9nahnV7A/fSjONJrfubmsnOy+sde5VW/ewG1IVCC1pf&#10;icGioO62Hvng7MBeQpDyvQiS9kP8Tjwzy/qKWnaM01kLJIjNf1asa+xjadZdgcWrDtu/fQbkklJu&#10;aE3qJ+07KXfjcPIWy4DRrmpiO0yBFod0gbXRc4fDWb5simwAeOXmL9AqXP5sscPorqtemVS3EokD&#10;1bqDH1RFMht4YVhJ0geJs6B9X9zXCIAdljWSZBcYqlmBRJaHB6bB4Ae2yjq4r1510mJAuf0N19u3&#10;OBwu3o3RlI9mafPy7KwV7hNIaTCqY/JLokqZhL2uyDY3InzA7oLsmN0o0LyEDOBA7FhgNbp3XRj/&#10;fQwHzRzOugD1FnoDh4SE61TASCX65Emag+F4Z6FXIKuKe8k5h1F8OrbnhfCP55PsLt6rCK797CVY&#10;LPSAUi8ndg2EhQTiEJ++u5Pj5f156yFJnUdEZ8BZjljn5ySNFgvNRlvTrFDx5D+bsyY6L/Rmkewc&#10;ovghRBZb9Dhk5/NhdZxEqfPsuh0atiSvmqjV5zthOsjKnJ89EjHp2ZIoiOQ9Uy2RWqXHbEeTwwRC&#10;b5xhcaisHXgQAPTfcd7V0Gp1OJIQOxN9qbutI0jmu8d/HyainDeynwFinhVx4OixhPeanS8sAeiO&#10;mvDaUsSg+PfjgLvX6em5CVsTJaaoQzmdm+NsKjRHDRPfQ7KkFup/haem4Wxnhj8/FpZx7knas7P1&#10;PiGuqFYP/nx7NljOI/Kf+1f+xT8nkIO9CmGGCnaEDt3YvmkFEwtPVOAS7JvdqIWszvtLywuhNsc2&#10;EyjLXSucbOGOGKMg2e8rdUVPeWWFNI4nr3R4+ViBREURuLke1B0cvvPlT5PSJsuuwd8tUwyKCUbJ&#10;YIIwGJ4fYsterNlas13httvA8FPtlNTKxJXcmZdMszsPJ5Pa2HlL9Zh3Sjp41GQbMAahK1aq1arq&#10;noIYGpIcwRt0fa0O0xBe27abG0hKV4mKUByolPBSN/1uhtenlDHY9j2nTttF3MzOXDsB+LvS7oJ+&#10;SJ2S3ZI+5ycKyfR6pg6WELGzGO6tDMQp0S24NxIkA0VhyWb//0iUZHzFju6cD479ayLtbUm0yFqW&#10;V6dVEloCBCkHREAGDOFEwsh9oGJCjBWnFnCMKkoIKefh7vc7hm2QFXdoEMbic9QEouLSbZ+R8qCD&#10;5sb1q/0StAFciawd6mZwXnKYezeRMMWP2nGYpoMYPONEHj2I6rKyDRQfM6ZHd1ghYpBrBxfrfw9X&#10;cGevwi14c3Zr0GtzyHBz+Iy0fhXU2i4XQw9Y8PAd3NOfg/0G0/00Y3DRXcFjF1gM7KbR2sClWlzL&#10;7EJIojEG22ab1zJG7mV1AhRnwLquVwtmatTGQbvfINSs3hxQp1cRtkos9MV90yZDoBJo3spzRvRG&#10;le2SL6VuDYBwsMhW/h6/Hb2q7DnMhHFEknrVCAyHVRO8YehtL+IPExIz4l5UWXs4XBzCYLU4jifF&#10;Z5sJyNLkl42XioMrBqdSVoyDblHUIZSyDYjNs+plG8xKj10P8Vs+LCYJzknIfiimKNbno38fBido&#10;a28HI4XQDYDDQZqAF0sivSMplbHU0VRwLwCTEFlLPMzVcPvm/6Y4AaGvwsl6Y3fCYETjulYr5vXZ&#10;WvEduwm8GFBYoTocYRV4mA3GsyW3PeUhEpUbRapOglRFbf+5+Cq22LES3/fVzsnqvl26lTEcBlQ0&#10;FXMSbf1PflZ6WOfT6ozvYllfQG85dmX0Auux6myXjBdMfw/hp+aVnFrzh/Ggd1s2CyL23FPd++6C&#10;6mUKLRt02RlnS2jQ7rNzKebn7plb1GKllPF2+4B1fcMXn/0kflceUE3dzmq1ZymRWLI6dBaJlRTr&#10;sP0PcWwgFcnPHynQSQZUt34JCGqwDaNkMHLQL3b3dGNpumNo8t9r8aCq+mGYrINrDrv2MCigTEbO&#10;E1msBCx89EROXQgF0hBxaq5iXlYA58HFxGS7hd9Xv4RPPKly5kEYm4mTRBkyNnVdxwHL+qpdcZ4A&#10;O78UkUdxEj56tTt//bw2EkryO80ClDNO35dkMGzzs636GZnnl+fayqW12kSSkBcdQ6fQaQS7QvzF&#10;0IGS1RwQODarZxr9ZQumCnXN3Rc19aRXHAzysctgtECP7jN4udJC6U4xFgOaw2yENyQWvvDQccsa&#10;21vN2mQCsTJSOwrOhgQwRprqZghdEIPl91RYQC9NbcVtQnjxVAl9sGE7Olx6x7areMoKurtLxgDZ&#10;wzNxMYLfTXgpsXMCt7eZwVtVh1pac/fMnb6l5u9SSG22bvB8RyllgGZVww5j3W4eJMIwU6xboXq+&#10;+HcKNl6o2IlNx36NgAT8PNDqBWSjZKf29hACz43wmXMIze/uw3ytPll4sCKNBLSDM75+EBvDaKUw&#10;6zyAGoKAgTVYqfCult0gkZNTskXUJ40Gia0pvEiTUMJvNC31uQ7UNpzdXJ/wNcCadqYw8ZhSOyWf&#10;5fG8BC2U3VbAhSJiXa8tZzM2VCzx0jkLOwNd/cstiOHZFbovEh3C+JCVObxQqv5v46ySFBBaLAZA&#10;fjcyOhX66RZRtXA5WNcrdB6xYN9nnI6f+RlG6wpHI/rQf4uJkp+bW0Apa+AZdUTH2ZUxnJcUG1yd&#10;wZoGv98BbY4+gCdjj6wzzh3ZEQUBhQw7Y1xagRnQNV1FSne+rQt0bzxuoaz++4DmyUZKLc9o7SKS&#10;Gsx1l1N/DuJqLbqxbXoAjdR6XNftpOOkgsO42/wEoGGaHr3V3ffV9pgrNDB02gt9WIPji4rvxvIp&#10;/z3WnXAmQidT59d3yUNFW1qR0u1Su4joOPRzTI5v+nDRvgtV9+NwhKSMZXlBrbt6aFW6t+qWN6Um&#10;d4EJHCAysXKms+I2f8TD+UtwQRe9cEjh414FdiiEkVTspAeUKnq/8DZA7JdPMTGSGs2A1wvZSOsl&#10;tZoJk5/ffb9YcTPYm90Jgw6/I991s8E+1dUROJJbVNdWdDBt3RshK543spF4EZgyWM31e7H7BUvU&#10;M7Dr1ZlKnzhgv4tUV25UDKcDVuuEQe/o1ZYMSQ0vZfNBcxBBGrgfBVaU1VoxDgf3v+ppzaorOKO1&#10;3YJgMahhcMhvMvNB4tVMlhz2qlpeu5eeQURfNJ0Z8E4EhNa723ogcwyf7tGIITiaB8sgLwyABWiS&#10;KRgsKQvolfkgMdQSx21+MhgMNqM5+t3nPfVhf91dREsCBF2TtcYs/rmJBjCR5sGcE0rsrPGgz2du&#10;7yWl7Cr7u8B1jncAACAASURBVL9nswLOXtftqvR/U4X3nW5PZNKZThQphPOGPBoqcAaZsDpjGh2B&#10;4bOg3OB8+kITrcFdaDSZ3f1exxkHqhXSfI79WQ2iR7xzkpdInz4e3t11maVuGP7yX/mPDAO/4u32&#10;Dd49/gApjXh++blrQHIecThcsK1XFe9UFbvpgpU3lLLjfPrcFtHr5bjNH3GYLnh8+C4+Pv0Ue1lx&#10;Pn2Bj8+/h8/e/RjjeMbX3/wf+Oz9bzgFdrDd6601XG8fcJgesW5XzPMTHh++BB00qdrmTodlffWq&#10;eJoecXn4vge3dXvDvLxgWZ7x7vJDXG/fYi8rLg/fw14W89Z6xGCYN9Dw8fmnJlY8YcgHLOsLbmYB&#10;Phnb4nT8DNfbNyAbiAf75fVXuFx+gNv8EafjZzgd3mMcT/j49Hs4Ht/7S1L9xwOSDecYPHVgeMb1&#10;9g1eXn+J73/5Rw23viGlEe/f/SE8Pf8Mp+NnngiW9RXv3/0IIoJlfbXdClf8/Jf/K37w5R/F+fwd&#10;x/Gvtw8e9Pd9xk9+/Pfj937+P3jSARrm5RmPD9/D69tXEEk42Ra9nEe8Xb/BkA94evk5Pnv/Y9xu&#10;H7GsL2it4f27H2EYDrjePhjxQaus8+kLv1THwzsTMj06JfHl9ZcYxxMuD9/Dy+sv8d0v/g7c5icc&#10;DxfMy7NeFKuCD7YimYybWnccj+o/tCzPaGg4HT/Htr1BJGOyrol7aliJHaZHUPEtSFj3q7b4BvOR&#10;xJBkULv7umOaHvWsNlWTu/tzJ4BLSVelwjvkxbvIUjfUojs/KLAFYHOwA0gSyXnE7fZzg7eevYCg&#10;Rc5o5Axa0ugOks2JFhrYdGtmWBmF9oWYt3b7m5MUmMhIK3cZZwsT0nl5dsLDkCcs29VFaWRIaSd+&#10;9C5Bg9GIt+tX2LYb3r/7kQ+LVcekRdDp+JlDd2TGAQ2vb1+5TikPE663DzgdP9ddL5J9JS1nHNQm&#10;keZ7vX1wI0p3At+uFrRnQwPEzxK1YLUWLMurMaxe8HD6AjlPWNY3bLbj4/L4fZSqiMm+6UrqaXrA&#10;ts84Hz/DvDw71EwmpsLZva9WdKguxjQR8ry8+Pve9hnn0xd6x9OIeXnW/SkdG3LfZxymiyMEX3/4&#10;bTyev8Q0PWDfZzw+fA+3Wc1Ub8sTLg/fw7pdnRBwvX3Etl3x7vJDtFbx/PILjONZv+NwxGhnimsy&#10;joeLdoH/3f/47z/nPF1q3duyvkhKgzGQtHLYy4oxH3A4XHC9ffDszH0GKSVcbx9th/rVWQMpjVjX&#10;Vw0i+w0fn3+qAd4qzWk8q35gPOO2PCHnCY/n76K1gnW7qQhrOGGczpjnZxddjcMRx8N7u9xaxRLn&#10;E9EAM1jCAdTyYxxPuM1PmAz3LWVzLzEYlY1bC11pDMG8PN/5Gg3DAVTypjwCreL1+jUujz8wNfmK&#10;LAbXlNXnHofDI67XD3h8+BIpZby+feWsF1aop+Nn2j3ss3uNUZG6lQXL8ozj4b1TOHkZStH94bSt&#10;GMejQwxPzz/DND3i8fxdVcNaf3E+fe7K4PPxc7xev/JKr9Qd3z79Hj5//xs2P5m92hqGgyccJqyU&#10;VVC3rK9uZsnKjXOB1QoFdoBAxTg+YFleQKET/1BEqQUKd04oDv3x+acOv/nzMebNOB6xbTfMy7ND&#10;A6fjew8ItRXH20ns2LcbVhMRzvOzJ5h5efaiggJO+lSJqJ8ag822XXG2AOOYdlmxbjes2xvePf4A&#10;xLnVL01tYq63b9Baw/HwDi+vv493737kFWWtO5b1FdN4xjic8PWH/xNffPYT3OYn1FbwcP6Of9fH&#10;83f9buY84TipaePz6+/jy+/8ETy9/BwAcLPKdbddJP2OD2VQ3qD6jis+e/djHKZHPL/+PqbxwSEh&#10;fTbaiW/7zQq6I46Hd7jN3+J0/AzL8oL3736EfV8wry8YhwOWVVcTsBMUCA6HRy1KhoMbgL6//Agf&#10;Pv51iCScT1/EyuhacJs/4ni44HT8DB+ffuq25g0V7y8/xPPrL/H69iscpwtGSywstublRZ/lqG7M&#10;Qz7g9e0rfP7ZT3C9fbB4lTCNj3g4fwfffvwdlLrhNusyqcvj9w2RecRhesSvvvmrSgIy65xadzw8&#10;fImPT7+L0XQpGvs+x7pe/f2fT18gpxHL9oaJ7C9JuN2+xTAcMY0nvLz9CsfDO1eT885N44N+v8M7&#10;Z3YySXFONs9P2MuKz9//bb7HZFle7X+fDEF5wLpeQ3Nkz1gL5zPW7c1mIbr/nV0Xi6dhOOI2fwRs&#10;dsR8IaXsz8v6ehmHY0spS+g7uD0rezANI0OyJHSwlG1Q6+ylxuG5tlnBBmrWyoX/PzUSPdZJXFQP&#10;7IKxs4lgWwjAW8MQdWnltm4373wezt9xGlyS8LHihaXHVA/bjOMRoasWhwfIaiBUQhKAPqv5DocO&#10;HJQYOgensUGPs4FxPLq3mNJYD+g1AxTs6ffFnfMwW3pWm1RLE+Yh7EHxpK9GdduSoBD6/gSjJfb/&#10;mdAA29/BhHfKdlkNgtltNWx2Y0YXVxlNlv/eW/5KnzDVzEhXGX+qJBeIz76YlCrhKTtbhAxrVx3T&#10;MJGzMcIz63ZFLbtXj7qX+oyX11+ioRpdlKLaAiB1nx93OiK+T84ZeBZyHnzuwLPQ+8JRkUyPMcXi&#10;N9dAxBKiAet2Ay1NWms4Hd9j22as26uJ10LfoWdJ1y0v6ytajaVw2z77QrHj8Z0XZHz+g9nq8Hsx&#10;HtDIj0NZ4uX6Hoot8To5TAYoRMYhcsBZpG+nu8/LwouwDWnkh8MjOB8ihXVd30x3kXwmyftDOCp0&#10;ZRr0ySoNwsnu90FEVOu0xx4mniG9e/fW8RxOC8iuXH1uwmVmhGpHW5Wgsw39DKOhPbUWf0c8a+oE&#10;AuwWiznMp8swBE6jT2Lz0lbcqVx3uycXdEIEzWAuwvC17p4EWQSp08SjQZS7oUuLQ2SunjdGKEcH&#10;gO0jacCl1r2N40n4kpXtY06xaF65U43pZl2GqfXYO2cfPIiwNMGdIBxShaVA9dkH2RBMaDwc/OPD&#10;N4TnUCjDiR1mcLERDznVsgB86MzgEzjhDjKS+uG0GisG1ZSfj6tLk7XX8/IKbsrjoF5tyEe3mOHC&#10;Jv3P2SnWVODzggWFWYMRL6DPimpsX9S2OWxm+JyGfHA1NX2PQg2teDOTEDFUspl6OwbaqPRGi8SR&#10;kxEntEKM1twpp8Zw4uCfh5iup7QQj/WgxgKBDVylTyS0WzGlN7jAq/pzYzFTyopi7CH3FTLxH6tw&#10;vbg6bOZZUnbZiNKdTSYeYu/ErFWU+mbzjvDiCh+omLGoV9TNz2E8z+xMNv4eIBYIxVpdiu1CeMfA&#10;zt+h+0jCfZjUc54DQoGEnrb95tAu7HlP09npxSx+OE/xBU9GEGGRE90YtSxy1/XwT1B+6RXHuUzc&#10;R9p68O/7ObRZjTi7bfdn4tZJkv3sEkrlfWXC6gWaCv1dHe+na4LuSgkHZjpoZENa+PMhosaptaNU&#10;23vnXWAyaq3Z6uvOgaKDscjk7LeTcqbBQnjbZidejMPxfk+9edrFDDvuST+zJKIkoqupOSoYx5Nr&#10;ZrQoUcEoqdr8uZQwMH4DZu1ym5+eRdJl225NJAnV1H3btpdFM5ktQ9J25uwBnheXSYMXNBSkRx/a&#10;N8RKTg2e9e4AcE0rYYtgCxRPZKTwkfbKqpqW5cRHI7uLBySdK6zuh9V8WGlK6Y6J4UPMRqfS5Fm4&#10;lBXZGFE6HFWMcV5e/Xko5vpesd1O/KQaFS4OmlyM58+1FZAho53O6L47sXTHRGqtYV5fO8rtvYEb&#10;1fQ0pdPnBQ8yClEdrcBov3Z4iecGhbAnEgDz8oScJp2jdFx/JosG4NjtyPjFr/43nE9f4PH8Xctf&#10;ysxKtt8DCN8kBpyAjDZPqLUqpdIH712S5QXlOeu33jGpcODP79F34bSv4VKpw/jQFRvFAj73lBcf&#10;nDPwMiHuhvPrMqbdtSmcmbDo6ZlJDKIsgliQMVgy8akD8cE7T9/pQudiKzBoOMmVsWRYUXSqeoDR&#10;OxBlkk2WBLgy2NYwuJWNeUuV1TVRaLH1kuI/fR6Lvw9Psq15EeCB3wI7WWZEJ7STHTx49wJYdh9E&#10;TqpV/JyjcfBPJXi4Q6xe0atV/c3JFPTBG4dTR0qJolnu2KgV9GJrreA2P/lQnOeXHc5k81YAvvyr&#10;Z531NkCMffuuceXe5XnFutEtIRkbMFh9YXUShq6tVQZLwNCYaTy7/EJjqpJB9Bwkf6fjeLYdOnoX&#10;Wi2gsWseDhiz2Uoty+tzbeUCoG3bTZgIBMlfAA3glB+t1TUvol4MSzC0OqBStanYachHC/xRMQPw&#10;w8sXGsFCs2lDw5BGkM5JqMeKZ68OuPlQ6bVXf5HsBGK7ox3+PDpRxH9Xz1KwjsYZaTW0GV6hdBV3&#10;axV73dzWWgdyr5jnJ5CTTYYPqORtYasvKTtsw02GDBTEdRn8FT9/sws/Gqf/qnOtPPjimaDH0jm5&#10;3+XBLi3dYZ1kfSn0t4DaGf7/WZXlNBnr7ugJc7CKvN+74ZBI3d0Z4OnlZzge3uF8+hwiGYvNI/jd&#10;empvrQalGFxUTE3e00RZNdFvjF1SX5Xz4OtfT14EcP0sv7OqxKGuxayYkVwhzk4ilPODMYv09yl7&#10;qJmG4HAXJL37RTDdwoJfBWa35ck7iF6x7Am3NTPKtC7FuijeWQ0YGqj2fdafLEoJZTfJ5MQu+Hz6&#10;XOdtaxA+WGhR2zLkCbflSSGZ8exWRmRpDSaiDT2N6RiMSUQTz2HQddkQeIKgP5R2n+IxROzfoYV/&#10;m3YlAFlf264zuSEfsJrND7cLUm/F9xWrDYJKvm03FAuqw3BwSQN3ANW6d9onUqY1MaJRT9XN/qyb&#10;IVGkGETGTrZBHZclJU/W7FaZsGqrunclDTgcLt4RjMMJ665Q7F5mjKZ6ZyFKRIZICh1B+F77d0Mt&#10;FS2GRu4Hag2wfSypK+4XK1QJA8b69OgM5TY/P7dWLikNrVZdeUuR3bK9eVud04hhPHrbxMvO7XO9&#10;dQmr+X7QObhbbtgA6IFRmwjaLJDJAyi/mlg95zN8ocHD75xSa68XaBbER69GowI17y672JDwviJb&#10;ByB1MEwCuTPdRZROn4t1raygCS3t++wdBwWTMWOyLsxhn46n/Slvu8PpdZVuwl5mZ6KwSuoVtKXE&#10;xjdefDAh0frBEqNb1VjAi3XH0QGw6vGBdWuxctiTfehFeGn43ohF9228P1cJerN+Pu1qeKAZBHro&#10;Nb5zcO5da2QPgV0g33Otu8NW+nNV7c3Ar4HWjD9zdArsXDkTUw1KcvWvwiU3h8yC0xrWPGLdXmvw&#10;+SCTH58V50ZklG3b7DbjcdZiBsIzVGt0N3tdPfHw7IqIL2xSV2lgWV6Q84CH85e43r7BND6Ceyk4&#10;u2NCHocDipEA9n0xts6oXmqAdXERaEJcS23NPXSk2zH171abN3Aes+/r3b9lpc4FatS/UM/Ggocz&#10;SJ2TXo0gEvRxn8e08DzjwJkB+3h4Z7byixe3/VZSnjWePcY/fW4xi4Ootqzv/Gjtz02XmqRZKBcr&#10;wHY/O2LkCwBOaIEJLNmt82f7mZRwopgs6UsSPYcWgxziT4PBZb3GLPtd1//9itV+Fs+/E14gPqOU&#10;6+3b51K2S0q51VoFwopbNRqSkjm9Dl1byX0BPZYaZnTV8DUG7r4SJn7OB0Y/JP5nDiKZaHwfgENN&#10;sXDGuyKr6jnMqnWzIZR2NUkSVrvkdNWF/4aY39BMjkmLQ7lmNik+M+momwzcmvjsgjcuj0JnWbA5&#10;04kXfzWK6un43oLR/RByNSvuu5Wglgj2shptz8wJK73CKOgKUZxXjyaOI3+elSq9vpgweGmpy9E2&#10;Gs50i22AFN2t4IpPJruBEE7Wqn4rs421QrzFs9N3duzAA46634fiwjzHxwm1hfeb6hgaSl31AtmZ&#10;dky6rB3ccYjLnuiV1kN51c6drSc25mBf7aI1981ikdDTaSNBLZ5YPIEQ34fYWeffg+suWDTFM6KB&#10;pT5vakaYfGIFqgXfthsefvPBcW07vvr6ryLnEV9+9++05U7FCwWfKwj3AQVBgAEz3ILv4VR9BzRg&#10;rT5P4jPRQfnFixkRwV5I6AmvNQ60k2R//5wv8D0TehaBuzLw7BP9iA62OQHIBbygjUtAc/u+KuPQ&#10;vg91N2VfME0PfoYITfJ3kAhB6NKfRTf/6wthJlZFBuBQLM+ynlOuQVbhtxhapLW2wWL2PYekg/Xe&#10;gSTQFv27LO4334GTuyK2+GcNB4hIVCS69GQKJnd5vX79jIZLa7VBRGIXSPUvzf8b1gP0N5r84rRm&#10;LJ88YDDclMuxqN4N9aceRAYABkZWYoo7mincvtrf1eEQlZR90OXncWt7f4n64rhOkw6z7Fg4uCQL&#10;of/5zDCeCL2i5b5z5dkTeqC6mcLKXqXNAEW4DxLYNy/LmI+2m2XxS8Dn2i9Hoi4BgLfNypzTd0GL&#10;GLEgwtmMHnoOcckomgIqkmQY6eIutkq4uEFnJQ/gvEyr5nuHXS7LEn9G4peXc4VI4LROiYunC8bg&#10;hUV/AThr6wfVDFalrIZrn+7cYSkYZNVEsR1ZgYPBc2QUQriVkatKaUCq55S2+T5AT7Hi2OctloQ+&#10;/TlMzikNzgZat1undA9BrT9PVsLdfpZk3TXdEWDnlS4FZGb1M6RqSIFuLtWnz6KNAXHIB4fDjod3&#10;FiSpjYnuPwq94a4TVvv44tDLOB5tlrN7d0nabbN7x3fH8ygirpmQFMLQUnbvqoj9s+MH4JqXZIG8&#10;ubtBaDQIJapeZjQoCA4zkrTAwpYoAmn8vVuzIi+7d545H+AzxdZBclA2asqjF8Z8jrHG/ODzXhHd&#10;W+RL1Kyw9ZmdITaMpeqjJX6G1Nrmfn7ZL8RibFBYvXpHka0jat2a5B72ogOIXls1G/UkaGdiHA66&#10;are1dhmGqd1uH0Xpf+HqS/WodkPhCsmuJLoKqmFH5BQwUG0V6/qKYThZexye96zw6aJKRhghB8AO&#10;kHl2JcOMI6jooWHnQCiMliRMCDQm6wkATIzUCPTOvX7RhBsco2tiUmEbSPt1ZnQmAYrTelYYufRU&#10;88egmCZ6OjhkcCOez9+veGfGMJ7U08ySMAxmUSXxk4u3GAT76pvLdCLgx+cD4B5luideueqlrDge&#10;31mrq8N+4tM0nCOOzAvKMxJWOjH7INVaEEw4ztr0vNK4UzvPeXmyfSfVkxSx7ng3pdsnQlPP7PMa&#10;wmjOpiNsxl0c3fMkbKaFzOIDaYUSCPuccP+n4Xr7CNhWPRWRaRUZQQT2TmLDJaFLD97pfv0wMehS&#10;dJ97SkNY3ph/HBEA/T7ZYbhqDEkWh/pstSCjIpwMLup39DNGkknschu8u9ROr1+zkP336LOMRKiM&#10;J9Vy8N6MtuDpvmNr2Iy67r+zu4v8XSzumm1oTDL453fotGNe9jR8yg8I+9F0dTO1v84jb+robBBR&#10;oCf67nRrLMDNlfrf6/ukszLPhq73hUPG4skuqMlR2fcITrDatMDmjqLR/z5XO5AkUO2ZeHfv20Hh&#10;qAzJSSw+9N5N3sFDtEC+3j6YLq9Hksx+ytCnPm6IZIW2BOkiKbVai/T0XEIHxNbJb+eL1xddvaXj&#10;w0aD21S0Vk2BOyku6lYq6nNPNpZWxKFV+HRoy4DLJEMKnwZceCcQYJV+Fq/cfJjUwhtK6Iarg1Ni&#10;sz5AN21ICOkCfgoMXD/rNJ686+g7GDtFPhiN6sz4+Pb3946pxmATOoAXZ0voPGXy1h9N90scpkdT&#10;8gK17V4ZBktl8+2TKjQkm4b27PGMdbud4OH8hcM7iv/D2WJs34O8QLph8fdGBbtrAFCxbzc0O5gM&#10;cMpP5/bFbosgtJDY6xrdhHReWxYU+C78rNoV4udhRavsnB3Hw8UrZs6jdFaijMV0B8VUh//uyBw2&#10;j9C329vvx+6OYTjY1sVszgmqiq5lc8ZV49ytm0fF5c/+GappiAabPTCwhthyw+n0ma0W2MEZEc/4&#10;uqkokNCGroWo2LYZtLrwZ+7MRXpQvWpVzA7YuhjutujhO7Kg4N0l/F4Qt+eM0XccDUefMXA9LIO9&#10;pIDO9Pm/6o6k8YTDdHFmp0I5sX5b30EEebIQCQdSdU+SiMLVytRj8WenyKGfvsil1VKzWVry+cfJ&#10;oFS9E1uZfdbKwb3Yv+ewHoB3HiT3aBGfzByzxOqIfca22X03WAlMRvZ5vYMzSJbEASIUfCetRufC&#10;wo5zbHYmZFKymSDsyXutCbBAnl9+/xmQi6TUxnyUvahXv7Zy1XnWKsV/c2NDMnlsntB48PQlbS7+&#10;i0U/plq2ljWnUeblBQ0Vx+kC12k0OEwQNLviMxm68nIwxcPD6o0vgZxtx7pbcRwYEFtf2jNHLEFZ&#10;9gZIw4uBFAeCbMmDubDBB69V8etkfHv3FTLMmFxzVmzUf/QYdNCEgzIcm/vgiTIwYn1eZTfnzjy6&#10;hf00PoI2+BR/BtZOTL95EHOigFGjCXnE59BZDTsmpXMvHkAo0OpXtfYrVJlMOS8ah4OpeGPLXnSK&#10;v+5RVLvKk8+BWDuLB9K/yWJycgHCQ2oaT47fs0Agk0qD3tx1RtQeqNrYtSp1cxEYh+LUFeThAHo1&#10;OWXYmXTwzy3dmWOHH7qp+0VKZKQVO/fUL7Gboq1GXzkHg4ysxcUTHf3Z2M1QazLZ+lnOq7RLBrgy&#10;WKvhk382QpbN5lKtVXdq2LZrdFdWsGjyM8HbvjgdlkVhoB7iZ5SCvGl86Nx4Y48Hnx2LnGDhBW08&#10;JbW7GfLRk4N2BxqMqTninp9Q4wcsrpDTtRNXBsTrZJRKx+KAgjin4T1lR8EgTpcA/Z6zx1nSbLNZ&#10;opCR2HfP43A0eIyF+7N/F+0E1TCTOjIyz2jYyeKCMSWcfgdHWJb1zYXSnJUACCHmy+tXzynlC9Ba&#10;a1UAitH6LWWTv6R5eTKI5ABJqWmWqlLq2tBQcx5aa1VEcgKa2GKbltNQS9mbaIkhtWwCoFl1Kb6Y&#10;qtOgVKOt7objQ+B0vdYa3q5fu2zfmUuOEUZwILtstw6GezWKVcBsh9dVbTnUpVRfunYug79wdhys&#10;APqBGbFyBnuyUagd6IMfD2qP4/IPaYas6ggbcIkQL1FrNpgVuicbc0e4hjd7QwQxHr3tu+9ZHkB0&#10;gMmG0hrMBz+cDDgCCWGiLX3Sw1YN5rtf18ugwGegF+jgzJXoAvvhXSSLvv1nMcJkHTAQE2AvQOuG&#10;8miIoTVnf70bbrn77zjULfbZPDjbDg7OSRjYmYz5s3m5GIR4qakNisDWzYwM6w+mkOkATMzJPT8p&#10;jYAAv/rqf8fhcMEX73+CPOi/6Sm8fq4A7Jti8gfOP+xz9Iw8GqACyuYax7PNrVr8G0vuao++O8zU&#10;J2N2pNQkKePs0IkT79fzstultx31P4ST2AGzW6f1UZJOOJwG0AmZkCEdqjXQK4lBafMK8RJ+4n0O&#10;8WPspO+LF5JwmND5LvheKFGIVdtG8tnelAm23fDx+Wf44vPf9KSt3y/WUPR753mOexRGn3HxLpTC&#10;0J45SZSkNXX7Dcix+WzOISub6fQkFXW7BjjQZ1xy+rXFKpr48hzJh4+/85zSeBmHo9vI11aNdtaU&#10;720Xi1BGKWvTyqtIa7WJSAGQay0ikpxym9JQSlkFaIkvy1rP2lprknJqrUqte5uGM0rd5NMA12O1&#10;vVUHIYcQCtmD6TQHDMrUE2z7zVtEDlN1ex2hqQjwhDt8MG8VTa0Kf/Sfg15UHEJGYrCX0NFl+b14&#10;OHUmpQF+3a9WRbc4VL/WIQUVMeClxQaJYVsNoIMom+sJyOjprTr4eUn97JW5XATkVWJXkQNcZUuV&#10;eAjM6FqQUvZ1swnJVpBOoNbHT72IwiyGod9rdxrQXXZXgsMw386qI2BX8cso9rNjL04EKSUKNK8c&#10;aY63bTf3ptq2K46H9/6/uwdYl8z6Kl8rPngnDpuBUDTa/+GZEGPbECoC4O9yHE/+v3GvyrbfTLd0&#10;9IQLxGInFmbsnPiMucIV7PKMcVbtLHlna4uLNPBOStNt1HKEqI1FBofv40jcXr8/n3Vx7QHQ07G5&#10;VCq5A4Gea96ZQBx0OVxf5LIoOkwXrOurz2XVUn/w2SUA89nTImU3yxa9c7G2NtwOMpblFSQ6NLsL&#10;RGkofE5OLy5WZChbUe9YNlhOz+Buz2QYDp44aitelPGcalEci7ZUv3FCKQvW9YphPNpZUjiQVGhl&#10;Vb1ZJxisNJJ5GFf47FjsNHv/xVAFPU8AEyjhZAqyeY7n9cX+exWJy8vrr54BZW0Nw0FqZYDK3aaw&#10;WEsrIs0CtdS6lyEfkqQshg//L7Xtf2FIx/8ekN+ttbyM45RrbV9s2+03h2n844L8J1srf9jaylLK&#10;KsNwSCKpWYD1ZERGBXccjNPZq5+AJVhVMHC0jvUU3HHXA3R0Uj5wbfNyJ6Q0MMGYZa4S9la4dO00&#10;vFqPPd+sznazh785e4MDc1aO8ZljlhMBMHnlwUqFuo/AoSerAJU+qBVI8kE4l2P1ODYr8Lfr12it&#10;4eHhuxjSFCJF+/2cOZChpWpX+EyMO86drYagHCoNvCDnWH1LNkgz4kb8ruYMLgbdvawY0tQxZziU&#10;3pwWi25A6HbyJtDSgTBMtd9vigwvOAaW6MoCctDzpENLPhtWa82Kj54ZRuM8njluvCSDi++V5JXe&#10;jr5/lwxMar9TcD59Bz5wr7aEyIbOhDt1n7eE84MVFM7ySWN4yzkxxphFBhNxoRstM86nz72AyHl0&#10;/QzPhVfo9gyvtw8QUXdnwqNcKxDwS/i/8fygNXf55fthpU1cX8XOWgjqdx69O+dspV9joTqXd+Ds&#10;gz+HSaKUsBBhoSXWXeluee70ua/C3TkBzWUOLIy4DCx58gsGWcwbNk+yjEtknNVWQFaYJhz13ysG&#10;/XG2xHkHYVEWFxQbQuCFFQsUxiM6BrCLj1XnETMpwKU1zmAuD+z2uKCQP8NnZNfbx+d1e7sMeWq3&#10;+UlIMaVAZwAAIABJREFUNQuWQHKpfqlbK3UTqwj3nMfBgv1/kMfx3zwOl/9m227a84JWAvbo7dKP&#10;w/Gzt/nbf7Tt2z8PwT9gX6ikNOQhH5o+ZBFueHPWUYuFLByIexVqWoHen0t/DqmL1RldbFf7nc4O&#10;oYAiuUHhghp8+mJtK9lVenljSY3aKtuBtWqfF6ZXOfNiDGlCtZWufUvLQ80KkO6reiarVwhUzTJZ&#10;sTPRKjV8rwhjkR7ZQ2s84ENnytdMN6Guvravojs4cRAtIOfJgyo33m370okk4YePQd6hprshf+Dc&#10;/Xrc5IGneZAm/BBsJ/6cEG4yoZFkAJ4U5+HH7g3SnLNZaNS2O10VMKdqs/KnOzRJJ8E8gmPcDDyq&#10;j1j9/St7bLWkSVgrlMR29jURW2VKGIUQIOm6pXsmCpGpHUmfrEtdY0hrRoL8vDF7oPDS4BBb2VrK&#10;hnVTpf7hcME4HLQjABD7bs4Of7C7DFgxWGc0+6Nl/VZm7NvsSILu9Fkt2RWfs/m7rLv7XbF4G7MW&#10;NpvBdntZcbt9i2l6wOn4HmTeEY1gUmRhwvljsYTITk03d+rP5nflvbcv2M1k9W7sXfFEyjuTSC+V&#10;UPjxepeMem1ej2IwSG92LtUvTWMW7K7qOY7ZYiy5272rI9lCT7/St4tt4RRRhwEmbT7LeXnGOJy8&#10;E+yF5WM+6Hp0K+RZvMn1+s1zbe0iIm1dr5LyCC6a4gVOMqC22oAm9sP2vaxDSsP/lVP6ZyUN/xVh&#10;jCRD8HLv/wiAVupezUpEXq5f/5kk6d9AqxeRvNdahtZKUzpjkpzobFn98u/m908WQe6EQ4Si+OX4&#10;ojW5WAC1mQ8T1f38Aj0q0gmJNLAD4VElVrnQvsExzzS6pbfat78gdhDEPIQwG5MSOftROcCDggaY&#10;UDWLVWe17jhOF2xlxpiPuC1P/hnR4KwtJjFWrqwYmZCBoKd+OpzkJeTnYBdCYkL4WcndZ46BMe6S&#10;fgQd8e/Jf9fTbgljKjOJcJsmHO7JCUuPxTtH2PekpUO1KhvOUDMPIdMr8A8vvhiu3a9vzVmXFPUr&#10;ZPulVDw4rHp7SIB/WFgMwxG01yBTS5//jt194eQuKPXvZd8XTNPZk2QkVg1OaEpDPUyPfq5JteXn&#10;8O7PhsmkbzNw8azS+HAYwytPYZHFf552Y2eocHPzrpldnT5PJSnwjNihQPVzxvOwecemDMHR7Tj4&#10;/Ule4UxCg6N59iHZfFMTUHQc4ZcXIsmwoAmiQcHp+Ll/P643JkREWC+eIynhQYd1RwvTe43D0TZa&#10;3hNqwoyThcyMlAcna7AzJmGlGKFHz//h7n5xO2VfZNWqsoFtuzozlb9fi2TGydEhbxZxXAPRs2V5&#10;vvksYcUgC2sbtqcLkFrOg9wHlWaXeGgKKSTJadhbw9Da/p+vS/6nz+fD0+Fw5onvd5n+jf4IgLSX&#10;rZhI6O9a1+t/vJflbxeRvTUMItL0BW3CQThg4iQADRVj1h0i3NrFTYk5T85GULYQLTRi4x+rb2YN&#10;1bEcwAyilb3pIxxyKuYNFu62nAk0NGQzPetdV2ul15XtB++qmVI2D5arDQFhbCg+e/7vyatkvfTh&#10;whxJsndKpcaC8BrhD0Aw+ZCxgHvTuZWQVQy7DW2rB98109NimYD4DInz2nvzz8XBeeDA2eYuQUxg&#10;ZU8GCYe0ZKj08yH+TtUz7HbkIjnGjIRHjVsEDeKzI+pzGKFLQs8GiyEjAwTZZ9SVcOWrkhRC88A9&#10;PmTq1Lo5DMHPSbGgOgaIf1pqAjRQUOvDuWIYBDrF2L4iAzALJIF44O8TWM9Qon1Pa1VV5pUD5BAH&#10;NzSlPttuGcLLaM3ZX63VEMbaZke9I9lw/tWGssGgYmBj9RwkFDpY9CsOMvZ9xV5mTOMDAHEq+rbP&#10;OB7f6wKo+SmgP1u8Nwwn3G4fcO/kq8wwFkICteZhkCXZRASqJvfuuNgsZLF54xRDaok9MqTY9i4H&#10;pIHz9zvTiZ9LVAe2l9kLZoXZIvkySTEhMzEQYtRnS/LBPXkghIWD04vZ4fG9UzFPwg1aCIm5Kp1Q&#10;IeE4nR0Z1frp+RfPw3CwVbsQH2TZBzamRWutSWt1TykP+778p+Pw8I8pE+Q8AHAnxp5h8+mfTweN&#10;AMZS1m3brr/ZgL9QyvYbtZXSWs217m3IR2EVwdkCd58I7DKUteNk711mLsg5HFlDvxJumf3KVbLF&#10;WtddBAOm+abGd5cforaCeX5CzgdnuuhipdkPDimbIoLFPrtacavKPtrpRe3nU8Y4nLDtVzW5RPMq&#10;nIGb1VNDUzsEkNcd/mWBi4apXD934cBTO6xmTq1n/z2kIyeDozjYU5uNELVVs6FwBps981B6Fw9e&#10;QOt2UlAkuQB+1lKH3/effY/30kIjRAfZ+L45gsPdzyw+1/mUwCFdAo/Kq7Gr9nkPEJW+29G0AjSg&#10;VhURsrPstTm9vY7i/wq3xf6bzarXyTr+3WGndXsz91yFqJgE+Yw4PCckqtWqfn9Cs/0MgHRdrTZV&#10;NHwYH5xYQIYgiyR26S6wJUtJwrMrVPGTf27eF7FAW+qGZX5W+qppjTi/Gceje0Ix+Kc0YBqORqxY&#10;EcJGo7mjYchHg3qbr5zo2ZVkdg0dLM+Chkv3StXOLhyzxYfW7Mg4CKeBpv678PhqfqZCLNkLidmZ&#10;9u8/pcFFg58WLVSQq7npEgJLmHMAmvdzFBHSoy3nIZbJ2bNSyu6rO40PwxFjVliRn5GFBqCyC3c4&#10;B0BtEZO8r/Gupfvc4X4iTy+/eBbIZRxPbd8XoXSf1gBJhlbqLkOeSkPLrdbfPp8//2P7vr4Nw5QB&#10;FL3Qf+ME8gf96ZLKsG3zDuQ/vm4vv7Xv8zHnoQKSch4bIKJYre5dJ7Ye7KrBMygZPrQ+iQAXugPi&#10;6gyWPbujr4wcEoFi/K5WtcNPnQrnKHzZ8ZJisBY4eliD9NoXVtJ6wFccpnMoVY2FFnMmcfWvBo0w&#10;i9OAVD55+TlmHBYoxuGIdX1znFWxdMOF7SBx7lLKpu1xt4caEBdh9dhuz0pzbyph5cOdDGc/gD0B&#10;QOcoxbqSox9UtOZK/L4L4iHnz9UzUH1gG/ReDohD09OfAyYvsszG8djRaOHvlpeNynDcsYcIr8Sc&#10;joSGnlEFBDEAAj+/obYOTZDTh+3v0OomLrDCEj3UKNadeNVs66gJhZBhxecTQtu4JwyK0/QACln1&#10;zGVdWpYnZ1OR/jxNjx7UgNgnromKanVlT0JggkwtlqgNc/ui7ll4t2/zCxJ+tu0aA/pa/HxM44MP&#10;9zmz43fjOYCYAacVX3zOJAEokWPoOtRYmhczMKVrl7IiuX2Jfg79HtodsECl/oXzXQAOZ5MVpkVw&#10;7JbhnJQdKpMNPx8hLL2rBxU+Nu5gikDPBCU2D2RxGwkaAKq/J936eUM2aGvfb4BRgauRINihEFYe&#10;hkkTSU6jem0BEq1S46Fu1VrpaTpLLfVPTdPDnx/Hg3ci/2+TCP/0yeR6/bDnfPiztW3/emu1CFIy&#10;DNuVUWzh+4Fs6BQmCzq7BxkGuGRzBUIOTB69B1ar1ZWgxCMB43nbQJszAQCdHUW0fID4simx6n4v&#10;i60Vnv3y95RmMn84uOr1FIRo+kvLLoUkAv5dJo+YD21uWUO1MBXCWvGErmUvKx5OX9jvMsaUWakk&#10;4Z4YutVSNRx6D7JhvJOzypD2ExwGsjOKz69DSHceNbgBLeDAgMDMYsKgo0+twXmemJyjo7YtmAJ/&#10;5v2FDssVfdqD0z2p5r03g+RsTOd4ZIN13kONWxsrcpqcht53It6NWFEUXRjZhfffOzzRxD8/ABv6&#10;n3RfuIlGAaULV2PdMDDNy7PuoMiTM576fUG9foHFlM5IjCaeyZITh30JQ7rWzO9f8oQaW/aUkLLt&#10;szkLhEMy4SR9h6EB43sjs5LvWcWuGtw220XSbI5KmIcJUc/YoaPJUoNRIGlwRw1ud3QGojO54EWB&#10;rgG/xvzA5jwxF1KSy17WO/t4dmNbmf2MU4DKvS+EKfmc6DzNO8DOUO9XstqyubVNKPzNldcoydod&#10;M2bouaQ3nT+HP+B3VIMJezSDxBX6kmlyM6/B6/XD87rfLjlNbRgO4u6XaQBQm0iS1tq+l3UA6n94&#10;mC7/5PHwLjGK/X9NIvxjB0hut2/bz372lw7f/8Hf+9+Ow+nvqW0vIjnzsI9mPcAWki+CA0i2ZZ9i&#10;dwxADMqsVsh758FlcNFhLBzbJhuIB56dEAerpCYP49Hb0NAmxFbEQn2HzTzcp8foumRFhMPq5r+3&#10;tWoiSk1WrNSIafaDt57VFkGO9vmaFG63b32lqu4SvwAG5XBJUAxMkydwDir5zpmcYikS22M9ZL1b&#10;KJ87KYzxXvquMVgoMcAMURiH//uu3TKV+q3Bu41eZ8DzxX9L6I0dSeoCiwCdvXeokYEa70KAMdve&#10;CsQGR1awQDKYYQmWkfRLjNjh2BItS9h9YUPKNgfpgY0zOIfDQu/7tO+zD3CZjJnsa9t96x+DwLK+&#10;+HsHtKql/TwAVza7Gt2gGWo3eE7JjCTsQ8gY6DoPEXeers0cqPPBq/famlu/cHkeA9VeZqc8c+fR&#10;OB6N6da7RsdMk0XbHUzP52fO19zbo3tINHgrEy+7QFJ3tmxeNPbuAv3MqrUGzt7I2PRnoYJsK0BC&#10;RkHBqX5XOF1bTTNj9sF5bTZaOBNRzqMl9OSdDCQIMLTwYXdbyu6mukkGL/yGHI7RQUCa/AzyjhBq&#10;ZlE7Dkc7ZwbxXa8fniFyEcmtlE1gl9OGR80OrSi+t/2JYTj9pXE8JQD1/28S4UW3P/n19auShulP&#10;J5F/Z9/X0lpJVnUKAK+meVjpkd/PB9ihaJUQ7AzA5PyieGK41SYzIqyOPVKhzMPGYK9t36x6DUmY&#10;poe7qpkCpmoYOi3kdWGVBmWasPUeQWI/e9+5Pa6Cexa0Mt5cgEQ/otaaW1lwLvHpEJy4MYPAHTut&#10;qwRDzUrLeq0W1d5CPw8Htaz6dMCuHRL56cSDfUcNqHavHlDn5cmCwRmhrA7clXMRttGsjFMeAWM5&#10;cV5AMeQwcOFRECH02xjbz5hRsecCdl4IZern1u+UdZhcN8AgOHL19bPMNmjVZ8dVt9VgBA7DWWis&#10;2xvoLr2ubzhMF6h30uQdAz9zEAWYqMNyQ/z8xbpj/u9UxQdjjrveJ58HELbgO3ebkjRZoMsePHoB&#10;bZA3CHnaQi1L2LRQIvTGREmtA5X5pewYbVEb96F4AVXV7Vt/Pj3NXsEtlUzQhMGiWw4dEIf+ANy8&#10;UwtE0n/NuNNmYJzbNYN3U8q2cjiU4aUsfncoNHVUpMHmPcoi7QWgHF67c7IAaBXF7iitaXx4bv+Z&#10;2jgWXAL4/xaiSM5LYq6o8NzmsYCx0BMHYV+Dd7WAbl6ERrI177uyeqGuMgTuuuGqYu3QeMaApl5b&#10;kvIlSW6lbuIDLMPOACl7WXLO428N+fgPHaYH4dP+m5FI9KXpj9u2tc3z8t1hbP9za+UPretbnaYH&#10;aa0Kv6y3YJW03NkzKi8vD2Dg6F3Fbu0cM3g8+MAbVUgWFRwvOweAgKhte4PbhJBuuG43V6b2u70Z&#10;CHjYeoaRuoamDhYLSqg+G7Hd4KagN8oeYYXNqkdCXyLwC0q/qP4/0+JGIaLVRXUUc/b+RqHtiM6t&#10;P3T8HsoAurek4d/lUJ6JjFbeKSVPmPx5hElYwcfwOBynuRqUa4eVow//PIQI+9mEH1o0P0M9lNMr&#10;3mMPy9i9L+3Skicm8Z/LajUG9BFoKXxtdraq6XfYLbAzVa+lA/qExoTIoMNn4zvOAf8Z+nvNdqXp&#10;3hS9x/reSfPt1fVRtdMleQf3Co3DCdk2GtL92QuybrWDBtsgNHAFd0NAS3yOvVsESSiA4Hx8j9U8&#10;uXoBoD4L3UnUCzq5Z15ErefDNLT3o4PDgXvZfBUyYbLe9iUZRM1kxGp/3d5Qm3qPrdubDbY18daq&#10;Oz0Oh4tDUIDtRDHhNGn+ZGjqXThYha/FEpNbTwtOkhwW5Syl79iprCf7lHRuMiJL0YJgWV8xDAdl&#10;XdpslqiC70kqm8NoMRdULVpA0exSzVp/X5EHRV72bcbp9DkGpa6aC6fRETdf6j41kdRyGpAw/GdW&#10;VSYA5W9WEun+tHGcUq3716Wuf1Eg/9Q4niqAoafntqYiJL4ACp0ABCvDGQZqqheskgypAgyDD4uI&#10;xdJuYNtumA6PyujpYA59nFRnZxfhoQHFvPz33WYL9gI4g3GGBeGdBrd2z2mwarp4JTlNurtaXQZi&#10;Q5oPY636JSstOpPqgbuUN8NcdzSDuVg9DLZrnq15LZuZDNoA2OC5GC42v8C03ac4KlhBR+h6U61a&#10;NOFNWJYXkC3WL/8hRZpnrzaqavU994FeRByy6fUQyq6pXrElZEtWQClaffmsKw2WABKA/l00Z73o&#10;70qeRPQOEIZa3OYjISikao1Be3q17YAnEZ3XcU7CREgyiKTQguhwWxlGIaDbUWpxPQNJCntdInDt&#10;s7HrNvv5GpBS1fenMKDahieZMC8vWNc3XB6/72dR6a/NPczGOx2JuMPFvr/5u4mgPUGYLFszhuLg&#10;1bzY6tvb/BGn42cObe5FKbqE+CCkqyvhgrqP6LDhd2OwbYGJhdj6qmSRpmyuw3RxbUWtu9NzxZwK&#10;tIt4xIAjtv2KVgU5a1WvHd7NDBJzdFBV5yClrlhm9c8aje1ILzQNylokFdlM6GvCyKZbYpf1xYup&#10;w/QAKXFWaFuvZymWd7GgI8wGg/BK2TB+ovUoReGnvSw4HB5tLqXOCet2w+HwCCmbz8iYFHkf9T5o&#10;QbPb2ebciYiNpF07rLKpxcwskG+ffu8ZDZdpemwpZREJe4ckuUGkAUhDGv5USuOfH8dTxt+CRGIB&#10;Iu/7UrZt/pcb6r8GYK+tZI5CizEb9MIDvdaClSNVtBFsCVeFvqEfxrM6IbtBIYLRKokFw3Bylopi&#10;9rEMi0P4bJYNMEaISHK3X+6TZxcVMFYErtbgu1rm+Qlifx82TINfqti1oNXB0X5GWL6QwdQPGzmP&#10;GMejfwY/fPaZeWj5mT7t6AilbNvNMXDSJUcf1t5vzqQwj7hrIy8dYTHRY9ys4MVwX2LgND/sgwpx&#10;W3ZBMUewjgBiOqPVNUZMGhqEQiPEpBUL1zKnU91MBYBXntF5sDNR5ptRYRks+3cE61zsebKD9feA&#10;sLTgu6ToliwegPRe7Ty1Ek/Y9qv/b2M+otTVCiXtwOnknPJo+L6dE3suxQooZXkNds7CSoTQEBOD&#10;Ut3pURVzrkJX2cy1u9ERrtvVXBcO/rlSd76CRp2UIba9GTxMZpmET1zKfq84UE4e8Ghl1C+1qs5m&#10;7GeeivOz0qamp7k2jeeFMwiFKm8AGg7Toycr3skQEcJWD4RynaQPFgh877xzhIlCqxG090iKXDMR&#10;3TY76Z4c4roh6wqVUJC0YDQnDirhyexc1hekNGhyI8S1L46C0BUkyeBOAyyEai0YlGl09A9YSwxU&#10;JAnQJInItm23n01T1qj0t/jPNJ1+16i30oqtJG3FVZ8a/HVXR61KOyQ7ZNtvvg6TFZwyeBJq4iY5&#10;DvNiSVe/e1sE9rsOXat/dFuKbX1zCwuRZEwVbVurmLcPNNCWBk9yrG7pTKot+oMdUKUaM/AYtojD&#10;eFZWya5GgGSNHA6XuyBca+y6Byz4GLS2LC+AbN6yUo9CHQEDPCEUYsvjqBUtoQMfeDfamRcXWGEP&#10;vx7Y3GkaH3C0roaUa1ZnaC0o1C05g0g1MvRTKxCDN2qrSEzkBvfx/XLOpFWsJktYdTuOR+saY1WA&#10;slE62qk9a85HGqrtdumP+v9N27vE6rpl10FjrfU9/sf+99nn3IerblEu28iWAAORSCCQBoh2IiRL&#10;WLTo0qCRoIDiQqJNB9GhQ4MupFENpNCggYIbIMVCMg4Pg2SIHdfF9bjnnrOf//9/r7UWjTnHnGsf&#10;04hQ5UhW+d579t7//r615mPMMcYM+o4H1LIhdnsXlsWErkqwrsG93MgC4tcXhSqkMNgjBFf0s/M0&#10;qjGCWvX4xkhWpEZtR0BFQd8dUFFQVsHjxbMrqajQbTm4v4bL6woppUEU4ZVQqEJ3tGjh3p+hPxrz&#10;icFL7oXoWlIazELmen0Q/zFl7nVpQBp8V0hsyAe9zjpJktky1eQLpllo2fwsqBWJ3UvNGPq9BVxU&#10;qaLn5QW78QRhamrCqrqsqziJYVXKt4s8CafBtC0Sb0TMiwAc9nevXCxKzahZPLqMZlsr+kH3pTO+&#10;6P/KnMu9yKghKnVDH3eayJ0cJPvSJSbMy4sKLb2AJBxbihI7gkC9uWSD1HinKcKtIHS+WgEoyMbe&#10;Olqjfus9hLL1trLInVJKG22awtPzz59CjKeAWGOMoeUKT/Nz7boxbNt8DrX884fD5/+g7/cBQP3H&#10;1JHEnNcyz49/DYh/J6auShu8BPeiKgatsAKttWI3nmxWAA0uHBITKvjU7TKqAh4hKDNkARkxrGpa&#10;Nki7/CfnVS9jkUAN35pGvQdqNZsVq9iVxUUGFeEx+azE7KNVgkHhE3ZdYre9Ayl+HMwXrUZY7bMD&#10;k8pVoDxZbuRVJPdXGD1Rfw7xUnamAHeb+1CYhziEaG6xVEMzCHEw689MdpZLR3YV/FkDslTUi0Fi&#10;+lD060m/LFaV8czQndio3koWIMPE1ujWYn8/xg7X6z0u0wNOxy+Nks3iomXk+GA4WeXKqjsGVs7V&#10;TA0Jy8gsI+Lrn/7PSLHH27sfIKXettpRE8BkRUdkgAmiYp5flB4tAbAtBFAZnDiY9x3yNLWUAiJg&#10;np9A+5PTzXfkXMakIkndHGmCQdU5rFexG9FBrQTSYANu3/19VSZWxn58A9Lp2TXw/rXMv5h6OzMC&#10;BfuAfl0vNhcjsgA0QbvKLhu6XQPaOeqaWdFdVaOus+rWls71OSGaPiU0f68d/PP3a6G8dmtkrTAW&#10;Gv3+WjHosl5QzLtLCgzqZVisifj08Gq250iCemPlGV3aCfy2zQZ3dt3OPp+fWXdTFjKLW8QAbSfo&#10;+17ovMBZnyTDjL4/6LpfIUywCHINWbBnFab5+SnG7hRDrFXU6w2Hf6sAQor9dRiOf+E6PfzRfnf3&#10;jymR/BjA9+N1+rrsd9//q6Xk/yaXtcSQQqk5CO3SDdxIf+QBlZ3dy6tk0NqGcNDH9blmDRAIKURw&#10;L3TqBrPV5uCVwUjW0HagJqXrRuuGHNNP6LXN5s9/9fMavveynrHlBfvxjVwM7Qp9Reym3dFqgVsC&#10;R4eiYjHx0xkNjuFQrKWesvphtbzlRZci6dZBhT+o5yBt2Q+dfx8K9va7N9a9osLgA3Y75LhzABkQ&#10;jPEWSX8mXKO/D/FYPi8O9zjvsfdEGnZDn+b+7tBWh8qnNy8zhZ3ItGLlx+6OF5hJOWglarMSxcI7&#10;e78ewFsxJWGUx+efoNaCoT8ipg5Dt7fuj0kgNc9CoJbJ6LetWLVLvoOdg/gujfbM+Luwi2ZR4MUQ&#10;NRZO8d8IDUXH5OV7CAw8zU/YjbdKqz3D3SKWxkhwsLMNiLUIYQ+SMHjuo3arsjVysGLPnGgrbXS4&#10;VrZhGQah5y/LWedjmyXOzhJNNZYcFfBjf2NrMfhZzeK+wooDPifGiah0bAnWSrfW883ZCTtjkh44&#10;b3ANm8DUJDsQjrWqv7RU6mhwMZXqhJjke6zY6eCcP4OuBDJXFdZlAPR+0Z3XBcOSZDdVvGeDThFg&#10;RRc7+JayXiv96eTu0BlAnkdEd//wY2NVAGiWJ0FdIHcotezm5eldRMCv/cq/Gr7++u/9wuGtr7/+&#10;PXz/+78Xfv7NDeb8R3ddHDAON3XLSwCA6/Ue+91bpJjMfbJLAx6ff4rD7i0qigbcbEF/0/0WDAYA&#10;tIU7WjuuCVMuVV4gDqq9BR4AZoK3bZNgzmn3KtBO86Nubhvte81mF58Et64b5vkJMfa4OX6BeX4R&#10;MoAGlnP6FtwyWLQtFTM8sYfptAIr1m5L1yPmfK7/AGAMNs5V+HsvywWlisunGPNlS17L8oJ2GdT1&#10;eo/j4XNQwMY5Qd8fUPKG8/UDhv6AcbjBdXpELiuOh89wuXw0yEoW+lxMe8IzRq48q+wQZD98zrPC&#10;ErdWIcoa4Vvr0IjZDsMRCAEpCFYrNi/Rkg00oU7zM0oRGNQFnc1emJr1vOtqWfjmSVax3AeTut6g&#10;G+oE+LyFw7FH0kqfzgWfvf01pY0ulsCEun20QqVXOG5dL+i0QySJpEuDiscakkWmk3X0RK8XGghA&#10;75bs7ihwlEJDO3UKRHe7LyCBM1kBUlF173s28SAV7GI6WbEqKWFU9pTPORioi1TNSkGW2YDOv9Jg&#10;+iKSNjp1W+BAvhiTULoh7vuIMeFweCdFXBiQ06ZL6jbd0VKMqh1CxLZeseBs/mWkE4sN0QRSyTl/&#10;ccPUHqUKuUCe+2wMMTI7fRao7zvK7p114/1Suu5arKuktILxq9SCtcqMi6LSYTiozb84TKx5xrKc&#10;7T4ty9l+x6pz1GU928/1GUy13SsSk14MggQ01nc7BMCIAlmdEvi9clkVUhPXgJbcxMSY84LuD/73&#10;HwEBssilbng5v8e7u19BSj12uzeY5+d8ud6nEOqv/uZv/NXf+9GPfjv85b/87/1Cksenf370ox/h&#10;X/hL/zZ+8pP/9dfOl29x2L+t949fa2DKuL35LrpuwMv5vax+7Pd4ePwad2++rw/Olesv5/eIscOb&#10;26+AWiVA7d5I8NDW/HL5aMmgH44oZcXN4QvcP/wY+/2dtY7ny7fY7+6shZRKbsZ+f4cUe3y4/xPc&#10;HL8wPzAAuE6PAGTvOSukh6c/w83hc+zGW1yuH7FtM774/DeQ84LL9R678YRpfkbf73C9PuDm+AXW&#10;9ao71AGEgJvD53h++QbX6R5v736AECJmdRg+Hb9UCEMceef5GfTwGscTrtd7S5i1FkzTI25uvrRL&#10;xCqdquhpesCXX/xTACq2VQRv+90bnC8fLAByoMxdKF2S5VEvl2+tqk1pwDgcsRtv8XJ+j5vjF0rb&#10;hxaXAAAgAElEQVQqSLhcPgIh4O7NP4FlueBy/Yib4xeglQO7zNPNdxBjwtPzT3HUZzgvLzY4X9Yz&#10;bk9f6e8oienl8l6ez/KCFHucbr40WmdUiJCJc1DvqRBklWoIEeN4QgwRl+nB2Gcxdrg5foHr9KgJ&#10;r8f1eo9lPeM6PeHN6bvoe+n0ns8/V4+rguv0iHG4QUo9xuGEy/WDCTaTVp4hBDy/vMc4ysBz22ZZ&#10;sHV4JxTU5QXX6RFvbr+H5/PP8fzyDU7HL3Fz/BLny7cAgHE4IqURf/azv493dz/A6eY7CCHgw/2f&#10;qMWQrmKen4Basd/fodaC8+WDOibv9I6sSEm27z08fm2FzHW6x258g3Wb8Ob0XbxcvsVuOOHDwz9E&#10;DBG9UmW7NOo7PZvrNIu2vt/j4enPcHf7PbV/fwDNKf2OSdJe1wvO1w+mk7g7fQ+AzAtyXnF7+i76&#10;fo/L5QPm9YzD/h2u13tLnuzSxPCx4un5Z1jWM26OX+B4+AzPL9/o4rUe+53svF/WC96++T6u02Oz&#10;OuCKd3c/wNPzz0TgqZ3R27sfyPvVu3WdHgAAn7/7J21B2jw/4/b0XcTY4Wfv/w9854t/GvPygi3P&#10;WJYXTTgjjsfPrdPkXJF6OcKsEhc/03d9g3l51rN1wn5/h5fze+x3b/D88nNw/iSJQQrUt3e/jBQ7&#10;XKdHvWtf6v6WkyIVE+bljHW94Pb0FYb+iKHfY5qf8HJ5j934BtfpwejD+92djBnuH75+CjGdujTW&#10;GGKY5ifQyC+lvua8ZITQhYr/9OP9H//NH/zyv5L+8A9/lH/zN3/7F5ZAaq34+uu/h+9//18Of/rj&#10;36uff/7rf6fvD39tWV5yKTnRRI3WAVFpllVKLEsiDFxciUonTf67Vo8AwLoVtmrEMYntx9CpI6db&#10;bbB95YstRQbxW5av3w0nUTZz+dMmXQ4PBKmCCGI7klKPeX7SllhYE66UpTMxFy3BZkKiqt8wTU9m&#10;K87209rebUagZ08IGHQdr0AesPZ20iAZlCa8G2+1Szk3A0SBa+ZFDCa7BuIgK62WYoG/TbqtqM2f&#10;ncxLbFgLV7OzSiSDpZiAT+FBoKnQBdqc52fZL79ebfBpdFhNwhxq29DfLu1qCZgdDas2MpoIpZVa&#10;cNjf4eX8LQ77typqq0b7ZiDetglrsxqZe2XEIVcuJruvvt8jbzP6/oB5eZbKX9151+2KZTnjePgc&#10;FRWTJpIQAs6XD2b5Pi8XADIrHAeZFz6ff47bm+8gxk42CGrlPI4n26VOBlMIEfvdnXWaYtW/gO7G&#10;MUTMy1m66H4PQKC76/SAw+Ezm0FervcIUd5rDAnLdjV4h/O46/SAaXpC141y1jQx9N0e0/Is9vLK&#10;nrs5fG4aE8JGJhrV5JLLht1wY/HEbZN6S+oMpITjQog4Hj6zIkxMMiO27Wpmo1ueUfKGcbxBzuLY&#10;3Hc7s/3hPFZgvwuoOyM7kv5tyyqdTd+NmOZnHPZv7W4TXs15wcFsipTspIlXdF8DzteP6NKAcbgx&#10;2I2Ue4lLK+blrAXLYDAy/0+eC8DOnep0MrvYGdZacZ3uAciKAEL+9P0zZqPOgbo0ILxcvn2KQRIJ&#10;gMABHJcRlVpyl4YUY/8HQ7//S6XkbEPBX9CchILEbVvqsmxfbeXpD/q0+zKXtciPiYF4abtPwX6Z&#10;5QWDQk8ChYh6mJdk2xZQU0D6bUq9URg5RGYQIUOr9YbiS53mZ4zjDbjDwOh+2gqSbtx6gTHYkaHD&#10;XegczLZzCTIsuGNDup+rft/eA4AmupR6C+7ENFuXVlIV2dYTz0+pN9dfmiUy2HO+1MI7vtkuoLVl&#10;kWfyhK7bibvxNiOATEClFyK+smrpup1g5bpKdJqeBLpq4ETpnGZ7LgzuHIZLIOtezX+Ib3NFQOt5&#10;xjmXTCL0zAXYz+M8gVRp27MA0ns3o5o7yUPdWTv3raIOxd1eaSooQ+CudxsW6FCY3ZeIHgXH5hIp&#10;qq2pRAaCYfX+PpIOQd1eR+ZnLuKUwLuASuveOo/N5hWkyzuNGpooqQOKFqCoQ8hKVaWdTmv1Q7hN&#10;Kt3ZZmukAJttu85JaiMU3dQmhDM3+p+RRShJRQpK6TCTzq52lkR8djGarYkwA30u4vAZbAbJjrwU&#10;gXsImetKDX1vXJ5GnzsY8kAnBH/3Qf2tNLmuFwvq/MyETAmb8swD3KIpzDH6fFE06oaz0XaPmHq+&#10;bFiWF3WFUMo6E4a+v6SOEdk6Ql2OpVsnY0hqnePuwKLLkfGCrLAeEK7Xx6dSy6nWTalG1AAHhBBq&#10;w3UOAelfT13/u303/sK0JA3XPC3LJW/b/O9UlP8cCDmlLioeF8h+mpcXycgcnJpmYtF4EOyw8fvT&#10;o4edCPchCHXSHT1Jd/OhK4yhwWFuahgnFDO2dLlxPHlANyaG6x9IYSTjgf45dukqlfZOAWRHRB57&#10;UsZILu4OK9i/BFgLqMUt5slOI/YsB1WCaNcNWo3N5iVEJg3QKuxJuTzYEE+EnGvjaCxngjYwCO6s&#10;W63Kyq+eMZM0aa20Y+Bz4bC9lmyUb0nOrx2PXUlPh1L//RloGAypcalKEWaSf03XdPtsdnlMZDG6&#10;+aacGRZWUrh0HbdWivo3pg5Df/RgVmUzZkvh5oA96Dkgi4pCOmdoyaxsWS+6pdCDoZM76EoAANWo&#10;rlULmW0T3VPf7V916fK+vaI3Ma4yDqFnfVmvqjnQPfBls3lXLiu6SJPTWd0VOp33vWAYjs2wWk94&#10;4FIwtZcJor1gR875kbPzdP+Kah0AqEGqdvR1M+8x3l9aknjcqdrlZqPyM+FDWZfF7o97xXEVL4fo&#10;VNoDQu3vu52Ko93SifdVAvgKDv7ZoUryXIQhF1gkVUug7Iz4fhjH+LzM3yvQ0FEo7Lls2HQpG9SJ&#10;g/M9qvxb6xOKmvmMpDCCxlo5i7lsRqevVWbTnVyMjJfztxiGg9odM2hNCCGFVMsWY9dtef4bwO53&#10;+26s/oN+IV1JyGXLw3AYLteP/67Ej4Rac2AQCDEhlGoHn5neB4q6hjZ2ry4WedYhip0CELAblZGR&#10;s6l3S8naFgrGvK5nkDVTymY4at/tMXSHV62nDFd7g4PIyXdYKtrnZKW9blcgnOQz5k/deSdsOmhN&#10;iYZ+PUopJihr7bclAIugDgH2c+SwVKsop/nZqkEAZhi3bsUq71oyStCErKtb5Y8fanpWbdsVpWgH&#10;UzZcrvcKndygqLqWXwm9UJx7tJ2GbIfrYYwbMmFqNSYWTRBZsVEQxSCSs4q1oOE2RKQUkbMHSPdZ&#10;AkhhjskZO3KmszuqRjK9JDHSTJCXK4YIUN2/OnuJibztZkIIJlJjR/WaFVMg1t1Kad18n0zXdUBV&#10;CK5sSNVdGcjMIctHKLPyTK7Tvc4axPaj6EAVOjiXKnuz9yDnprfP54Nm7iN3b6v9eKtdl7CJWHyy&#10;o5F3DCOgLMsL+n6Pm+MX2LKbUvJZC/xbtYgQ9hpnVfLutMsPEXlbZeCsS7b47DqIGSWFsYRuQ5Vu&#10;nToa+k1psYwUuRhK3ImJaDDYChKy2Pxv2c4Kv2azTWFH0amFClEFdryEoNjph+hGpVwlLsXlzuIX&#10;OxaiEwzsFCiySOISOHGxSAr9ZqBsktT1ewrc5q4gnG1aIZMXnC8fsN/dvSJNkD7tK6PdlLJWoamH&#10;+8f/5ymEcEqxr7XW0AZHgTpSFZxuqABiLdtvDcPNfz2Op1+ojfy6Xrdlm34HtfzHuaw5hhS1wg0M&#10;nKziyDXn0nt6RclDnSzg0o9KEhM9sXzPgQSHjGU9o087o/2WWjAOR8HhFdPn0LbZX2/rRKVtPYBV&#10;Xaeca3LZgZYHL0GfoiZhg82grci8cvg2WBJrLxKpxBKUk77MbNWFwFH6UNNowYuBRw6dV/HcX2CQ&#10;WvYVsQx0RecSPLS8aPTtQRWhVVYdwKjsHtrAxBAN8uKOjHl5AWFEdjI8D6zMtYRqkqdz/t2LSgtI&#10;OYggNCX/GA3qaT2YvHqPzg7yLtw6D3YM1NOIwaFrP4LpPmDnyTqapoOhxoBQh7zPpB5rr4NH+3tS&#10;XT30e6draqXMajRqFbro6mWyuFi80C4jBPFyQ/V3TNW1uTt8sm7AIE51tqVbtnVRzYyRVTdpwIRF&#10;a+UqAunwKGSVDlSYlTIU9+VTbedHOrBTmLUKR9QdHIRuHZqWMzSj63duaxMTluViAjoyj6TLaM5P&#10;lXtS6qZaIDmHAiGf/xz83aUeNC5lUpR57hXUJnFfSQgR43DSZOfrrtsE4SJCRToKrZgolNyZGJQx&#10;YVa7o/3ujbzLwh01wDQ/Y1DvLxbZbpQ5GnvVi/Boz8KE1NYdueEjuzMzznx8+slTRT3F0NVacyBM&#10;khUXQ0CNYiVfaq0RAT/vYv8v9v3hx133/38nyadJZNumv4IQ/vtlvQwxdrVLYyjiPhxYsW+0Ykez&#10;2EgPNltTVmg86Cl2DT6p29EU0mDw27hBTvHIPu0ayqso1/kiGeDm5YIQAugI3Pc7wzYZ6M0SofpC&#10;IrKYclOx8+JyoEioiRWj62DcG8xFjs60sgo/L8bx5u4MqUBG9xyqKh5sLr92gbBMpF0Igy67hU0v&#10;cLKK2TezZZ37kIcv2L9U2abeT7LjfVkvjekl5z7JLjmH5QCMrsz3AsDtNlQP0CaS2gRsQpcUf3Jn&#10;RmgKC+ilsIRgxow0R1TI7xPYs1a3iuelb+HWgIiYGht97SIEQpHqWGjHwQK+mJAu9vlJ4SSFtrWD&#10;YcAPoAli1ffRG67PTlI82TjfootDm5AlWDNQUezGjZ2ZA1qllXIzKanbhMug2oxiRViyJxngjKtc&#10;Nps3MokSTmWVziTD88CzaJV9M0sgSWNZzjrw38OLg4ycaWHv/lQtBN4WHkxIpiMDY1wA1wvQJJPn&#10;Vb73YCw1ilT9PSX7Xdgd0Nbe7Ont16yW6Ak1yjz4bHAxSTa8hwI9u9M2/y7gy/n4nFkkkLUqtGgV&#10;I6qLOXVGhNm500lmg9H+XS4LwuX68ATgVGuuOa+B1QYvvIaTCiDkvGwxdl1M3R/sxzf/2rKcn4bh&#10;+I+8apcvrPnTr+t1LWX7jVLr7wL1q22bZNVuLXXoDwFoK9RgOg8e+tZFlawcsrQAKMvCtxKWknXf&#10;QAcKy0g7bIVc5NEnE/YIhi9DtGLJZd1mER9ChWW12pCbHUuMXCG7vaquanWrD14z3zUvODc0wKN6&#10;UOcsxbar6dpbUe27OygrT86IzPuq31sXU0q21aI996Vvs1SnobNqDpDOJGubHULCvL4YBMQuT16y&#10;tMm78daSIHF1qZqyMrT08qk6loWCWGP3n5yl14vNZJrnBokyWHcSgFRexXD9Fvfl86YPmAUmVDMu&#10;5brX1uIEFugCfDWu/C7DcDDhGH8vDkKd7UdISr2fAPgGPl+UxUBGGJQeSZz5DMMR20bLF+j7Tfas&#10;GZi4U0Mq5naHN4VvkzxH/VorHgHF7ncWmMjYk3XJnbGgaBETAFXUD+Ba5tYHyou/iHWbXAtRZdeO&#10;zAkI0boJa1ZhcAgB1+kRgsmfDL5lwpEuNTb3fm9W7tzpwS6IEE2nbMucV4zDEe2KhqS+ZIT4KNDr&#10;1OGiJYKYNRDcGUCG39KRV4gRpLCtkrEDzWlcWrnGhbf3c9J0WXRY8Peoa7xDRN8f7U5UVP2+xeY9&#10;RirRzxNClD1KmujpGl1qNusf/uxP4Vj3LGyS7ceHP31KcTjFKB1JCG0lJgydIBbz8thit9Wau1zy&#10;72/L82/tD5//eDfeBtBW9R/tTwQQpvkpxxD/mS2v/20p2/dLyVtKfbes59r3B0gnJIGF63ZlU18x&#10;22eR6Etl0NJ4OezlkIndCdtXmtJ5iyhLYiINGHV4SvbWbjyhVoBOxFIdy9pPYtMS/LlbI746CCFG&#10;dHFQ2qrbwzPwMDksq7sCD8NRqaesBN2Isq30iUdDIZoUacbm6zpfvXiF72rJZtQHPYTynDOG4cbc&#10;fsfhBrT/IB7PYM/vR/iPg2mauRmWH1TxrIFZsNrNsFZ+LQNesoDO/RoTaFPjz1mrJ/38TBIO7VDR&#10;6/vEWXlaxKw+SMxkCpEFFZMNH3lxecmlyuzV4RlW2RG68aH3alAAK1mz9mhmM4R9EGAD5KjfO+g5&#10;oSAWCEavjYksv8Uq6nZFL4OawWzB70nqBrsnLaQhViWueCcJYzee7BnJDONq55AEAGccSfVKRhrZ&#10;XEx2VG0vy8U6SxYSvnypJYAkC2aAdDzrShp9r7vok55V13rx99YHYcJLrlOQpKG/Y+HukGrvpqJi&#10;N95aMSTvTc7vvL5g7G90L1EQ6jOCCAdVNkBIkqsu+D255Ip3N3WjJS4yZ/nvoWdgXl4gTL6jFaQG&#10;w0WuzZWzNs3POicaDA4khM5nnZTOPM8v4F53EjsM3lb40gk8TOxCyKGDcHh6/tlTjN2p1FxjSIEX&#10;jvAMoZV1u1a99CHnbUMIXd+N3wR0fwMBf7sUsQPY74+vMQH/XyaQuualbNuE6/Twb6bY/xdAvUXF&#10;VurW9d2h6iAq8PAQe6x1Q9+J2tK37/kObga1WTnzrZoXgdk8Ki3ujN3u1hIG21E+PHYw9Fqyg7+e&#10;X+lJmJi4l1yqcF+IVOqmXjoy21m3SXcYyOPImYwmCTpCvwvwLXTxVWUuehhfudtW/Aw+LVuJ75Jk&#10;AOoOTFmuuD53WtgKXa1aiNe2S6Jk33sx5aswn/ZaIU4o2r1RZzOONyZebIM46Zb0DZPfeTB6NH8/&#10;+R1WVK2YOGj0AOQsPQ+cDpUQa2fB8AoSqUUDv89MGLwBXTmqq2xb+M89vXSWiGAdIatAfgb5TME6&#10;Eqe0wp4RIT66TDik4V38K4g00ozPZxS8s3y3ZCwxWTpM2ln3QbiGEBqV9et6ffX3W+i178SpgTRg&#10;DmqFTk6mm9Ee7Pva/ATV7hMZZlLsjCBxhp0LOwPXkHR2ZkiJJW1diBi+QZJQD51zjTreVOg+UBfv&#10;K/rScfYIvtfg9jEsDNgtebIKBmHVUl5BmoTiyOTi+wn2OaI/C02OVROKBHiRPti6g7YI/YQG3yrQ&#10;5f8/WAKQuCQJlnogGabDulrGA85kOULg92NXlvMsO+vjgPD88s1TCOkkcHoJrb01HzK55jGmihBQ&#10;yxZKKdswHLptm7Fs89/d9fv/7PFx+e9ub/eXfhj1IgoWL2wXUuqAHONfCNv8H5Wy/ZYEvpL7bkwI&#10;oQpTIwWjwcIpdxSmMSiUKqyJ1rLd2zDYnuYtT+BCILaSVGYS3siF60iBvjsYo4mVncEYRSCtvhcL&#10;arGNT8rKiHa5CbdxZhFDUJbEbJAFExsTXdZdyny5W5512RWDSQBNCtmlSPLclIo423CdhoXDcGAh&#10;AFpusMIjo42Bqe/3Wp0IDi+6EL2sEFt2HnBuemxpnMTXW94/ZxLEq3mgaQezbbMQG0rjFcW/w0pT&#10;16tK0FXGi1Z0vJjkv7fPotPlQG339prim2xwWzRRJoUXlu1quganAq/miGwBQ2dF7Fx7XS3L6hNA&#10;4x9GBDjYHYPCHh6kilXsFbDLDEgRQ1EfxWwpeqJs4TODRfUs8cy392rT7rpvxIfsujaFX2j3Qq2K&#10;d2u6priBEglxMfiWur2irbpxYzFoMEXqf/y+tmw2FkPtveLdJYuupbIyUcuZnxxqAueZV8TYm7mh&#10;FzZujxJCkjigEFjLVqS2pbO7t1oF74VGARX89EZjsWnD6UhPr6Tndm3mhVUT4xkhROx3b7CuV02s&#10;gy3Os84hBGTdOxNj0rXccg7oYQbtCj/d6EkTSf5sAKb5YofEe9Jui5S7JOe57/cI1+nxqZRNoa0S&#10;+HClRebQE+i0Ukqxr9r+hhhTkRdeowr0/ijF9D/kir8/9sc/DqH86bLgfa2Pecb82T7e/sVc82/H&#10;EP8NYT7sSy4LgBCBWvUDB8FIgwUp2Wqo7rgKkbB6J5sKOkPomxfMB8TDmLdFD3UwRhEvgncSxeio&#10;nw6BOQgndMDgtSwX2Ri2iaNrb7bUwS49oRCpDasFDv4MC/DRqxgftpdXyaw20I5cqmL/vK5XM8ej&#10;wRp/Bi9ca1Uu2LjukIba1Hc7U2SzxWfVw24povF30sBJVW2IIuoiLZOdLZ8bdyVUVvPaJksFmQ1W&#10;8rlANZgyb4tRZC1xV9K8uXhMB9EhoaXstrRodgsMOkIzTqqR4b7417vk+VnbP6xK2c2Z/gUVIVKQ&#10;SLgz2OVjUmIAZWdIxT2DNwM+O411u2rC65uEf7CuhZ0pn40vvRL7FMJmnTkK4FXn6yacZBKRKecQ&#10;7LrNCiGJKwLdaxlcuPJBnmML3SXr2GjTw7vJdQYUVbLrJ0QqBpIuBn7lQFBd1Jt1AyXp4u0sVbqe&#10;AU5CYOdJCJ8zNpI2IgiN8i6zSxPYVeKH0N57c6WgpoOFn5FfNN60MOmyvLxay+tnwO+p6WK2xdZ7&#10;e8fnSTDFHtPyDNLfCStqjHaWnkJrlDBwN488f641WK2r8wTrYmUWR4wv4fH5Z08pdqcQQg0hBdK8&#10;aITGhyl7n3texKpBKaTU12W9lJzXMA7HWKHD8ZDQ94etlO28LOeMgFNA7GW4OmLbpi2GlACElIaq&#10;A8fAxfIU+Yll/OTsCmWtyKBK1KdBg1nVncRkYRG35+WhXTkHfKQEjqNYUrA1ZqvOyrCdS6yr8K5l&#10;14QHGsBJAWxXWWH7UDTDdn6o1QD3Efj3IkNC13luVzWJlIAiwqwRKQ7630YZlEkuVmaU7LtgFWT6&#10;ihAVBhpAw0Zx871goO0FKdNgV7fa11ITQDjB1N6agAwa1MowqQMx6Zb8emOOaPXP58MLRDizb+AQ&#10;BqqWyltKefW1PkdRJX3JriUIsUkcdJHujQFnLtLdThXgmyUfAOr3VtWZdzZcnDMd7zZZGIyfOL7S&#10;4qOzYM+hpeJXRvhgV0R4kWdBXHtpKtrZ5aemiqwu+9wh2LxMEnNvZ0isSaQA2NRhgPAUlegUnhbV&#10;I4gehXAyEWtnIa2brIxGCDZD4+/IKt2CLIszCuUaIgD/3aoC4HE4GWmADEQKhFFrM59zG5xWO0H6&#10;ukDWPTgfJWrAhBvgYmXe3wDVbSiZhd37qsN2EgEYYwjbGfmniH1LqQXz8mwdF0Wx/H1kgL94atAE&#10;YE7Vhfb20YgwpW4CoVl3zKPk0FvLRkMIajVEWHIHduYkKbFY4u9qiJRCfUQ65Gf29vPS3/pbf/2H&#10;uayjHuRAHPE6PUK2jkkmFSGgZeVQawkp9VWzfqyCXddaS+67fVXMLpWy7XJe9lteUgghp9SXrhsC&#10;IJxAeZEpxChJDLVinp/V5vzYYNGbsooUE0SxyyGDKRHKuH/RrnmYBdPyjEGDf9ePpl9g1SfUUCpW&#10;B7lQ6q8To/jldHGwByeHsNPEGq1qYsVLLJhDeeH4R0vGW55stWmrliaMaH47CFax8P8fqFnRg8GZ&#10;jrFNEv2ldC4Uk10+Hz47Rtw3l05ci6NuTazGaDPev/qIhcC/w8sniUcgvxZXl2cwDjdNd5DsGbE6&#10;ZHdTSrGLFnTwTMVyar5naX4HXjomHPLuXZz6mj4NSMVLfQ2LJa/kZVhMmyBn2XFbolaw4MZCrShr&#10;sUso4UAuqcAPETE0luOxQ0zJEl+tRXfQa/enn4szKPkdq3Z4vuVQqNhUJJNyrWQDtcWJkUWALoza&#10;pKDaFBunEptVc6fnmO9U9oaMTbene9oVkjG4R/+OFHxqMWOzS7oTFLWYX4wZxmLhNdVVnlXX7RCT&#10;BNp2DsoEH0LwzZukzpM802x7hCYS2cxJmyJuXZS5n80bFQ6VoqiYWJYkHLlvTvnmHJHzWk+cq77b&#10;bNC7xKWkxd7u1WcglCR2Jb2dP5EDBIXqoha3r8XCnDNxrYWtZtBxgOnRglDWOWulR1cuq83N5PPL&#10;mufr9R5dL0LMoN54LBQoVEyxF6+tvK2nGLsaYxdCECdgwHn6IjyRfdeB2pjA+UBECLHqhQ25rNWD&#10;TIAYP64oZQ0S+Maw5aUGSU6BQ0BynCWYvSBADMMEc++UWSH6BWKPxQ5rUqgqWLBhYK+12vKd3fgG&#10;HJzR/4mYqzBQaPYnL98PtCS3qC9XBofZIIF5ebFLZ4muHe6iWnfACpwrgVmRsJOThJ3MSsKpor4I&#10;i7vUWQ0T2+aBZIDm1wcE5MpENphCnMuBGNxIp4yxk4F5dbiFHRgt6kF/JP29UxpwuX7UrXiu8OY7&#10;FTVuB24GtAtj2DdX+0arKnnuhv5gw2IJmPL11vkYbKD2L9G7D6HCuhKckILTop0WSUhHEqEHAy8c&#10;KJwEKgpChbKmaKGB5md0Zh3C58D9FTxzbbCmgpl/eDbm5cVceWv98ztHSB9mkkupE6hV6bBMzDw7&#10;MkiOBn1IMCas5fAc363MyPzZWYentbPpFoLj/QYlN3oMdhqdsi6FFdaBflnUcEnHJGyww+4dZMPj&#10;GVwVTVi36mBcLINcaMd3xPuC4HAiYWPqddhdEwYzJ4K8qllhJ6JH7SQd8gragU2KDrg3lhM7nPzA&#10;LtvIOaDJp+//YYygbYrQb4sVNYAToByWjRYDoZ0T9VuShCWu1VoQYocYqIOJZjprhJAQlGYuDti1&#10;Vlu/a0QWRVHYhTIZ1Jpl2M4ZCUIIDNYArFrgH9L6xL0W1qbx37fVR9eNmKYnY/Owpe/SiGl+1Jew&#10;00GrD+x8EFkNWuNl3/IMDjRX7t/Qyiwm+f7Ei1vh0bb5khbOXVhd8eeaSSEPvSUiCbr0/4EO7eRg&#10;ClS0qmMogxAgcxzhjF8NL22evXU0xCONFpsX4bTr4ZddJKNZ17TwCA9Ly34iDMegE5S1w0Nm2Hj1&#10;YVnSnRG0WcgaNLvUY5pfLDACMKPHTZX7tqe8ZnE9ji588iVCarWg1Rvbel5s4tMMsi2tkWaMtMeI&#10;WgDAggXsmZB50zKDJOEuRicuGnyNQaT0T7voEP8lNNVrlwbMul1yN75xBbLOavpOSAkVFRHRDPBa&#10;ixwO1WstIrKrprqx5HC53iMwcepsjgGT5IjX5AI3Ctw27q8YjSjC50mdCkWyZP7Y7u0QbdwwHwoA&#10;ACAASURBVPudBLIJWYfkRj02xwO6NMMCfymbnQvzv6qcUxS7l4IgjJacmVy5vMzgnNjpDoyD3Vkr&#10;LqpvueT7WlQ4ye2TgHQStgo5JCkeg29/lOKtapcgn601cfW5mjsMt64Brzcrrgqr9lZwREtuHA/E&#10;V/o1Fpp8n72aedIaptaCvtsb7IYKI0tY8aakCBbXMj8LRohgAeVLrHyfO/84M68pvvWskn5PJw86&#10;TPCuEcqNsUO4XD4+bWU9BQQtJUjZk8p0GI62s5lBpioTYTfe6iGYLLAzaDDodN0Ol8sH9P3BxIFs&#10;08SzqmDLk4kf27aWVWeXemHR6L/ru9G6AK7IRYiGRRLmEWxzMEUybZXN4Cy67QhxyqCXl8IczgfI&#10;SCpFmChUrXLW0Gon+L1aKIS0VQ7QqO/g867GNV9skFryikGTisBso7GYtm3Csp4xDuLXJbtAHN+V&#10;Q6mVCzinIfNnb+9K/q7jqF03Ki68WFdG7BcV1iqzeCCsx4TZDgglsHExlh58s7pRKqKu10VoFjNp&#10;9UWYjww3VvEB7qEml0ECypYXjP0R1IXworDT8Yo+2Dl1SnA2qx2+T/7hueDiIf530kQJ9wgzamfs&#10;QDJxGKzZHXnlmp0UYrMxCiwjct3UlkWfi37tlrnw6wbzckYtWXft6IB8W6xrY3AvZdPdGntMs+zK&#10;6dLovnBlQ6+QCJMNoaVxOFrC8KJHHA4oiuXQ2jsfNTtUSnfb5SicLcksb6/iBud38u480cjflaE1&#10;t2tyQ6gkJLFQ77sGgtOETu2Idcg6g+G7Y7Il/Md5QVZPMIGWkiUJflZ2NGSAkQHKuMKOgivAO/0s&#10;FKqyMOz7HegCLV5dktT4XG3+qDAS7wc7wq4bUXVFOqACQT1vFdW6QFlU6KzQXFYjCPB5WXENMt+u&#10;Bn2ygCG9nEXffncnyvZay6nWUkvNgYGbw0epvEYQx3flLi02GgZSk9VpHSKD8Iad1O0aumTWwKhB&#10;IiSjvDGwVAbFxk2273a6oOhicwh5kDvsdrfY1slwztIMo6B2ILOKG9kN8eBzgMQHxLZYluLIH1G0&#10;okkUEQLzwARlDFTeUgs7o1MbaWMxNVbxQkHONhRkpRV1PmJBUxMl7agJKRDaqoqTCn6/2X9jh1e1&#10;Ym+rEvLEA1yTQHpnCM6yyUqVZcVP3QMrXyYwt3t/PZDVghPLclHsd1QI82hnikGKbD22+DxT1mmZ&#10;QI2XyosQJiZJ1jJ7YlIhlAYVnklgXi0hEquX35vvAvY+N9VI7MZbSwivMG5eSPh8gEnTSBfF1d6c&#10;dfDzSBFBe5WgQddV/tP8/Ar2pBdUSx9uWWYkYXA2xvfMRMwKuVeqd9DPy26NlFXeb9f3FE+W+jm7&#10;bsSiXRddtcUZV2xOfO6QEbTTDAA21TOJIFjXC2vSbcksTLK1Vo0NvsJaAtys5Alfp0CCCz8/IVVx&#10;bRjs652I4a4TJGy0HTQTCdf4yhnS+Rta8d7rFRJyXzrVXqmGR7U7PuuAJbp2yM6OMDXJ7jo9NLFD&#10;4GJZl1FtblryZp+bTEpCfyyIqJ/bjbcyj9OvI52bHRWp8O4/uLM7X2qWGUmK/amUXMVtl2wYb4tp&#10;n04himHJhL00uFMdKtYKm70M0nUroOwgGDVQ5uvZWA7yMKsGvtXsEAglhNChVtkxYAc6N8uVatEE&#10;5vQ4h2bI78/GUCFMxHaNrRtfUikrPDhKUNnyrIuI5HehroAGhq8ZDaX5nQAO+niA2VLy83BYS2iu&#10;NJU3A5cNJCNxbsH0xeRPLE+2vKLq96BvEyt6DnBpy83qmL+3vF+nHLP6YLVOBg8py66DEOJAiMl2&#10;OnD155+zu7g+GBOKHVutznbqbYZQG3gQ1hnJwJmLvrKw1MxqXdT9DFpWjDTBIiiRJBtkE7Rz4vuX&#10;bqsWgeQ435COiyLOwSpDJoSqgavv9+bxBntHznAzXF0DtwzaXQFPphXQ0HJ1P0bL92dRI9CTu/gm&#10;1Q5QId1W2zzb0nX4WmARIWZLCqhkHYqOICklnO+RMwoAZjLaBkLO7wjp0DaHf2inHmISy5RmZsfi&#10;RhICk2QDYVpCXHUWJVoNCdSbJQ06JnPILIQhbqSkZ1c1BhQ7Vv53WtGn1DV3ReastMbhc+V7ZqFC&#10;nz+PAX7HuGHVZhGhnXOpE7ZC4zE484/02xACpuUZeZOtpWjOEs9h1+3N4JYJh0N5zqVzJtGF5BKK&#10;mT12kfVIjVrXxF4bBzy/fPNUUU+oqF03BmfSuBKUA7VhODT6iE7bL9hsoEu6lUvbOCYEafkHwwaJ&#10;l8u+Z3cbpvFgKyr0SyXCQj5wakZKEZsU952ShT58YAFBdrzTMqWIp9Sq4j1WU+ITRBW3BwZePA6n&#10;mKxoSSG+XjKoZ/VMuI+QW5cGs9Jwj6vGPA7Q4TZhNuokHJ92ywvdLaHcbx4KJi5WDGzfebAZHGTn&#10;QbX3wOfbdbIVMgVhxLWwDX+Gq3DpwxMMq24DtVOuxZ2WFZINzBWmMzKHvmuu/PXBplvis0Jm8iVU&#10;wYvOd9ZWXF7BluZzfzqPczt3QGAgaCIXGqYMMTc15qwVitF7x8aLy5+Z0oCS3desHZSSTRVjshaN&#10;v2PVAS4/K5M6kx2fFytgX6bVWTHG58nkzqBkzyd2OF8/IiCIY7WSZui6KzAq7VaizZYYjDg/tKGr&#10;JWZn4azqRMyubdsWdHrHOE/omvkru+5cVpuVkFFJ6I8C1k9nNu2cgR1sJWFCfwcKZEnW4Gw1KxOR&#10;MaVoJ7WsQoenOHDZLlYgtzRgUtpJcW41Xy3DzItYMWmkGzA7b74zroTu1LtvVRcNKx4CHRTckHae&#10;Zb1FJis0ORWa8yzuXSKr00kfGZ2iPJyRGeJjRRFjdjVYu+/22MpixcK6Tkg//A///R8GxDEJHTPI&#10;oVY2gFbZfScZfF7O8gukTrHNTltMqcSDUmkFc5X5guCMMzhQtBnGq4q7WuuEEIwNxkBOZ0xW+0Wh&#10;LgaDWov68/gQtajYSuIRbTayUgl1mB47kKpK/ymnjqqoTb2MiFnykrNCgbayNDljFUhzPWd/6d4B&#10;DbQIjTgpRjNMLGWzr2PAk0QrCYLQQdS5TdDnL+9AEoMcrFWpy+oC28BUrT6hNRnclIUiLDDov5fC&#10;gdRQdgDOeoENneUiZUs09BIqdbNgDw1qIkwr9p7kMtMQbrAgyXcHTcL846ry1z5dMnPxRGcQCSEw&#10;Jo7qdFkGefmj2wmjs6GEpMCKm8UFl2W5eaLBRyWD1ussMPi+W5gRzVyhdRb2QWxnwVNgmE2Dg9wn&#10;md0kO4s8w8UU5O0KAnX6VT1GSp39bDoikL6ekhQ91F+4bYu8CVJTAaDoexI4xNmOXOJlKIM+oRAk&#10;KSSFe7jzhowxdkctY5KFq0gRBK6WZWQ9KMYlnZxdCKFIFontgJ9xgV1Lq6nKm89Vofc0JfX3g+hK&#10;fKAerZCFFl/sFsgItcQDumQ7i6tFQBZdv0AHB3PPNpq+WCxRqMtnO6gwlDNRE8MGzho3XfPMM9M+&#10;14xcs+h1NPlZIuYdr/R8q+i7UfUwL5ZECJGlH/7wP/jhlqdRB+CBQzN/wMkgGoE0hCXE9ZYMKNwn&#10;nNJgWRoQNhWVvdyd4FxxmTOQ3eE4qtvEO5YdjK3Rd95iX64f8fzyc3t5bqTnquyqgUqohrBgC8A6&#10;mVqz7n2ussMcPGgVy3IW9lTiTmP3oGGAoyCp5A2po62GD31rFTsLUgwNBgoRdGltrZx52BFI+R2t&#10;gpXf1avYVjtAeqMPEGVeIYM3HXRqhcaExwOGACVDRKPHtmI3oU06Bsx1pTTHo0WGzxoU8lA+P2Ep&#10;uwjVDezkwvZWvYWGSitdFOy5yH9TUaF5bNGQbzIKM6soUf3SwiI2gVWJBPYunTHoUJXbcLCiZ+D1&#10;uVDVapq2N/ryjLoi64zJvnK2lljI8LxynUDQAe3a+LqRKUmbfbHrcGqyXHbff0MYzqxOyoZpfrBu&#10;Qlhm5VXASjqM3rZZxaLws6GfmrtVtk2Ws0X1wpJzIfMmJpVWL2SFZJEixdb7tjocpVCzIyc+LwaN&#10;fN5yjkumm3G2Z0AYkPoyniVa6bfQDwfo7PINBo80HfWNq3ymnOOUsmlQ76wYFmhN5nG0JYmxM5i9&#10;VwaanDvok/VCdNDlYzxLqFWp9BIzOL9qBcssmvmMhXJOKjMULZnsZ4qTgbsKeME3gj5aFbXxleMH&#10;5f3gfVHUZZ2ESJA6hPuHr58Qwkme0xrG4YQQxJWTD2Can5GiW1ZwEBMQkWIySiUrtXYfhB9yLsFx&#10;nBqoSn07WKYmFTCXpcH0YDge/fGJaXIInHUY1fcH7HdvbOjGypSBIQa247RlkGCZUm9DdcImfPGv&#10;/+g4vBlq0q6F0AwDJbf78QW7o2rjsWWBiBh3smdFyM8qJP3Zq9o/x9jJHuykB6jIe6D6ncGPAZS/&#10;T1FDOdKFW6ZXShK42g6sxUYJJdRalZrsHmYA2WmdXXpiq1GV2Hlzuw+x8Jed0RTjkQ3X2nQDPgAu&#10;hd0X7B1JJTUYxNh2qmTLtUzAlDrkTQSfFRVJF31xINrSNkmbNfp38LXKgDOiOEfjBRc3gYB5PSOp&#10;kNW7j8RsaOe6PWccwi7rBX0STzd2JrKywG0xeAYZGNo7x8DMbm3Tzx1CwPHwmf0eIUQVsToUyLMX&#10;Y2cKdyZYvg9COgIt0ThT7jRC0PvkXZovf4q6MnkDiRCCShQrAGUOkk23RY0N7x2H2D4LhZ0lOkUQ&#10;ruEgmfMQJppiyIfHLwDWlctectmNzvkBLfL5jDpDEmgtlVQHwmJp07ssXcNud2vvgsabPkPhml2B&#10;nza1VuI567tdE+ijFi3cy6Skg9iB5pcCY35ofPkEWVg0PvTdDpfrgzEAfQZLzV22u9ulwTasxig6&#10;s6iddoo9wuPzT59qKafUDbWULciugYsMY7q90UDJHHEGh/wzBVMMnqSZdt0AW+MIwWE5R7lOj+h7&#10;3zVNvj/ZWqzaXTeRhAbbzliUWokKXKcHuLlexdDfNPi7XAYeRD+81WA0GSU41MGEsa4X2+jHr2Xg&#10;5zBw1M8lL6nHVlZh1Whrv26TLWWSCrlg0CEXMXCqfWnhHELEPD+hVlGKB0QMwwHrOlmAjYlWC71W&#10;Z66m9/bUkzYDqjDraGbXVGLazeSyYugOWFV3EtoEpgwT7tOW2KhOoaXYxU+pN3o2Leg5zOZ/t41s&#10;FVi2y6vgINg3f7/OknQr6OQfFiAOtQXj5FPYxotlMx+ytdQWg+JUzr9ItWRAbt85AKs42wVl1Ct8&#10;yppyoshgn7l9XnL+B+02mwShuoOX83v0/R5Df9S5hAS+Zb0g6/A6Kemhb2xZAKFIi7+cFIc5r1Yg&#10;GFSpxAlWxoSAae6ovzxIWEjN/SBSQbxdJAFvFHqDFXCaJrSj60HohdU14BbybvwoMeZTzZcVaCEa&#10;wYIFLmepy/oi703hvmE4wJlvXsQG1fw4FV6hPp3T0DamajLM6nXFqn/dZvt8fbczz7+u39k5bc/Q&#10;spyR1CZInj9ZYkIcYZHpZzcp5CW28ds2GV27NO+CMVFQAaeZM1FN8xNiSBjHk3SceQZqlc2KNWOn&#10;EgLuaqG+aF5UmJ5GLdICQpD7z5/DQipcLvdPuaynEGKNMQUfnOowNoofVYzi9U9YhIF1VW49nWLH&#10;4WiBm0vpzUhRlcxkhggNdEFK4sUvFUDB0N+ANhD0QqKwrN0zXGrWC5bM+I4Pqu/32I23dpG7NMiD&#10;CaFJXI4vcw+y3x2nHhatSnJesG4TdsMJuSyu6hVAx4IuxXlDvze8XwKIDNlcIxFtgOUVqbeUZPcA&#10;XNAlFZJ0DBNyWSAdpNtshxBtjW2A7DOg7iJvMvPhDhVA3AOm+RkhRIz9UeETgW84dMx5syA+DIdX&#10;VbjDh1VhLbb/JDdspv7lOyMUwSATAneq+POgLxd1Bq29upwVV+WSOh40EHIDZktX5fsmRftT+roN&#10;ixsYxzsP2qJ01nG6q8DaBGF9g4TgFIbhMxI2YwaV3GQykUYuSK7g0vJ7x1esKH6OqlV/0DlZ0h06&#10;9IValjMO+3cIIZop4G68FaEbzxLFd6nTpVKyoIu7diQO0DnAGZV0ZCYMI5A4XacHEc429FXX5LgV&#10;ULGicgQdDTgAZvdMHzEGcRaJTj/X0FecJecEnWj/Z3tGFC4n6UfuoxhB7oYTOCutSvmtWjzxfW3b&#10;FakbhRGpiAVjCzv0dZW/E7RApeElF2kRMnPmobOx6HQRY2qG7jvvDsuma3OPGLRr53IxgdF6cFbN&#10;+TbHFHx/HnM2e5fcSxKtk+L65eyIjn6feXnG0B91uVlE0ae0bYtapOT1BKCm2AcyKii4KpqxmTB6&#10;w/KKvQzBySeZgbxy0QTm5VlFWjQuLM2HbRk4HLg5U6SiqMGYdxNkg+W82E5mX4TTYV6eLHj0+nuw&#10;wtiNt5jXs5ju9QejWLa2EM5ac6EURWbE9VuvH7logwU6KlxDIPbqDsOs/JnUWmsP4WWLToMLhxDc&#10;IpuVTVSqJL9GDl0nIq3KALgatY9D35xXa41l2CyU4aHf24GXwJytADCDzG58tSY36iHNepEkod3Y&#10;52wFXvxDVXCp2ey4Od+gr1iMyRKc1rCue1GzuVKyceIJG0KD0mV6aJg1UmESy5YFPOmVEJUNWcu8&#10;8up2tc9AI0/i3Ot6UTX73DwLweHp3sAOmXCn3BVnlwkRIGLLk53/lhVFho/5LzW4dgjuwUVICoBB&#10;OU8vP8ftzS+pfoM/z7UOhIi90pcH8RqqaeE6/WfAtnECsCD36QY97+KUzhpldbeI7/bin2YBzP2l&#10;jEEZIszSPsiCLBa4Qjkv9r0Zp1ISI9Rlu5gbAhXtqFLEsstKsbOukkm/6/Ya0CewMCQhYuj3IGuS&#10;anF2rWRbkVTBRMn5QzvzsxUPJcPcucvr5XcBwYp16Uwu1p1T9yIEm+qaKHD+AbWYd/ZYa2nCRXV2&#10;J0kmIdmIxYLa7AzDjcdDtRNiAUKygzEVf+d3/uYPgToqFhbkByQfboUgSm7tKoTWuhpXmz+czCUe&#10;MHkpxKxV9BWSudVm7T7agZys7ST0MVnAYwZ0WE2gHhmkzqqcbfYKlNWMH1PsRS8SEpb1qsyD1iE0&#10;6qB0skqDWDcv27bNujmwKuziKnD5ma1oirMPdimctbhtBf+36ra8VuRptt/Bh8q0LqGugYnLhFla&#10;nfBgMHB13YhoHl00eww6f9rZjIV466YYdlUdSQVtcEQ3lJQ5IgwoiqU6m6sQXrM5i54VUmjl/CzK&#10;CqrNwWUCgX12miVyBsfAApRXQYt0Rqlo1Z6mweo9iA8mknM8W3QOhFqKFS2Ed1wIS2p7KRtmfWa0&#10;MtmMWZgsIVBQGJNsrivsxmvBdbpX+GHDdXqQoKADdc4RStm0MHAoj8+Snb3AN0z+hBo63J6+479D&#10;cfddzqYYZLa8IG8zqFR2IaUYV3Ju1M5G2Cma80GMNhPg2SexRmzvJytE+L0l1vTK3Bw0wDvsNc8v&#10;OgyPNqeRLsTfOzSwi/lgMO2aUVJ1jTDgkE1UBGLbeF7k89CTSopCYa254p5sR/csY+An045uH9fp&#10;oaHpKrtTCx3uvGGCJsmAriGBszdjzWZ93jspgLSrqOBMUL3cXs3qfAOmvENZT+xzRrr7BnBm13U7&#10;0LdN3Dxm/Xvy9YtaA1lX3e+suM/KyIypR3j/8R88dWk8dWmoIYTAL/BM7bs1QiDXPzZY3qTt8mi4&#10;XMvxJsslxoSu29sllovhNspMQPy+W15VoOcWCLSYF2gkG4VRBE+DKEY1SAewAtjZ4DmEZLWuUNg6&#10;SwasJJj4fCBe4EN0/buF5mscZC6groCtLqEmtuhBZxN0U2b1Tv7+dXqQYKpMJ2eWVTPhYxqi4pfV&#10;G60QZClYhxBgMIU8V7rDOu5PJbAnMAmoQ398pYyVbFYMzpSLzC1/vjMdaLQPxS3S21kNISl2ES19&#10;mkrldn0B/aXIHuS5pEq8ZZ4Q65cgPtvP5yVx+3Pad/hn5h8q6AlbOMZfraCo+ozk/C6gOE3MEbOa&#10;WybrINgBsIqEsnLoW1VV65MS7W+iwcGcEQBQ/yRfNcugJWdbNEQyt/J1u8bI0sC+qhOCW/pnc6Sl&#10;PobsQwAyx7RkyMJhwDQ/Cpw9HLGtV/HCqsUDqxFoHGWwmKFkiRjFTXZZL5jmR+x3b8HCyzsj91ET&#10;/ykZlFO4KzFBIFKKgxlHGMdKU/AS4nKdUjUkgkWYK+X7xsjVmV7QoEokwrU8buXTMgAJmVKTZBB2&#10;rUrE0MKjrHbvZQ892Y3ZPkNAwFYW3Xvk20tbkSkhV0cYqpGRYkzo+wNS6BSe9OVyJLoI2cQlHdDO&#10;WWbesz0v/v8kPoVtm59i7E7Q6XOtGZfpAUN/NBU62xl+OJqoicmcB5a2beIvJnCUtr7BLZ+J4VMf&#10;wa+xIKuXUpLIYi0U220ons32z5xyVThE1a4Eht6wZNJZSVNlQjAMXyEjHiqKg/Inw16+CK4Mpa2F&#10;zJMiduMbOS9wUSOrQQZYYvvigbMz9htqNeYJDxC/D6EZfhbHW6N5/RCaypbQk3pc+YCOu1wAzmKk&#10;Yg8NE0a0Bc4s8YDgppGswNg9luYyCltms/bYlL0KixHKIv+dz5DvNgAG2bXDRElnXpny35E4kVRr&#10;tKwXjP3RxKS5iBjVmISVvH+l/MLhGiYyY9BVWsjkVwvDuCAtxcEuW0va4PfOzUyJFaoJWZWqKrMs&#10;XUcQogXuUqRzcf2CdIHiJiGdGIfsq3ZU43ADyVvFukNzhtXqn90UIVcm9TYQG9S0zWoaKO95yzO2&#10;bRHhnsJrwubsrNMQceP66nMzyG16p1GrPZ/W04kW5VYoadHAwrYtXpj4GW+oxP//KjhaGAm1td2R&#10;6tutkjqbT75mcAaj53qy85XE63qRczeeDOqSOAAz4NQICRZTpI6Pg2yS5P4lrjKOOmsUPdEolveK&#10;vhCiF0t+nRMphTroKm92b4zBjH189ym6INvOdZ4xz8/mpyjEISk8Y5MHZGX6I7rf/1/+NtYs9gyk&#10;ht2evsJ1usfT80/RdTvcHL9ELWLvPg5HXKZ77IbbVzs+COEsywvm5QU5i6ljyxZ6evmZDasAYBxv&#10;1DvojHd3PzBanAzcDzqX2Ww3eM4rrvMj9urAystwe/ouHp9/gt14i6fnn4K05ZQGTNMjgIrTzS8h&#10;5xU3xy9s5zjnFbwwpLf5UDdhXp5Ra8Xbu1/G+fwtLtM9bg5fAKi2/pIVxc3xC4y9bDD79v6PUUrG&#10;zfELhUVmcLUpasVh/w7z8gxABs3z/Izbm+9g2S6qoj7gOj3gsL+DGE4uNmSTIfgBy3rGzfFLPD3/&#10;VIdwB2NLyT8f8f7DHyHnFe/ufmBVea0Vzy8/w3731mjUq8IqJFjQY6jvd5hnmXNN8xP2uzcGB7Hz&#10;3PKM/e4Oh/075DxjXSf0/R7n60ds24T9+AbjeMLz+RsJ5HnDZbrHm9NXeDm/x5pnHHZ35t+z3721&#10;wd68PGMcjgCislcE7hiHG+zGNzJwzKtCop0OG0UhfnP8HOfLR5wv7/HZ21+ziq3rBszLGet6xc3x&#10;cwDQJT+tlgUWrFvmERd1Ra3e2Xlvm/i77XdvrQomtJOz2Fi0RpNUJPN8L+tVGXrBttTFEHG5PijF&#10;UuCWYThoEJP30TKDfMVyh7Oeycvloxh6muVJMDXzti22wErOodzLfeNwzPNC77yURE2927nXGKmq&#10;XFm9rZMVFPvdG4VPhAywbBc8PP4Zvvjs1wVC0t9/np9RyoZlvVqy4c4gFpECs0hnJwvI6K0lOq5p&#10;fsJh/66ZHUhFvejmzlUX7pGMM8/PFrfEpkRnq/0Bx8M7i018Nl23w2444TLdA7Xi8fkn6LoR43BC&#10;u3O9lIzj4TObnezGW/kM4wnT/GTMrpI3XK4f0fcHHZhLhd91I+ZFPpvEmKtYyzRJR4rcHc6Xb7Hf&#10;32myX8SUtT8ghmjWVkN/xLJeDFnhSu2b4xdWHE7zk0gJ9DPkvODN7Vd4fP4JLtd77IYT9vs7lJIx&#10;TY/Y79/Kz969weX6gPB3/8f/5CnF/jSONzXGLrB6mOdnG0gNw9HsS0IQJgl56PLPZ11Vq1Wz4nnt&#10;hzoePsPz+RvDA0sRx9JperRqgUvqKwfyOlhmVTiOJ2NgER5Y1guOh89wvnwwXcLlem/+OzKgG7Hf&#10;v8U8Pyk90dtt/gkqVhz6I87Xjzjs3wGoeDm/BwAcD5+bZTM3yhEu2PKEvj9qhShkhY8P/1Apd7e6&#10;KEhgKhmAV+x3d3h8+okOrdwCn/YVt6fv4nz51trmZT3j5vC5VXIhBEzTo3yuvGDbrtjt7jDPL9g2&#10;sfNIacSqsx0SKIb+iHW94DI94Lh/Z15FwhY5o+/3zeWcpKpFMV8sVuF0HJWgKstxZGubDAVlXcCT&#10;FAzDDZb1gnW92qzN1PUI1j123R45z+K3pQN8EjloLkfjyFwW3Wp5VorswSo2qR4FijhfPiLFDm9u&#10;vyfzCJurrBbYz+f3OBw+U5fqvc2LAKj9zoDz5VtN7O8skV2nR6sin55/inG8wbu7X8HL+b1qe+Tr&#10;WBUSD5/mR7y7+xVcrh9By/7L5YOtOf7ql/5ZvP/wf2HoD96tBNFFXK8fseUFb07fw8Pjj/HF57+B&#10;UjK+/fh/493dryLnGcNwY3OYvj/gcr1HLlJMMMAIdh4QQ4ebmy9NJ9C67XLof9i/M8fgvj/gcvmA&#10;4/FzQxvoKnudH2wzKb9+HI5a3MiZjzHh5fwNDvvPrOs/7N/qQrWEy/UjYujkf2OS4D2eFHrrcZ3u&#10;MQ43OF8/YuiPOB2/xP3jjw2KTGnE+fItDvu3mniPuLv9CrVW/Pz9/4lxPKHXYnZZJJie1Z387vZ7&#10;qLXgfP2I4/4d1m3Cy/kbHPefYdFtpOyYum7E5fJBEp4WuiWveHP7Fab5GS/nb8xbjHDXfv8W0/SE&#10;/e7OILnL9aPps/g8xvFka5HPlw8CQamB6zgKVddJAcB+d4fLdG/6k/3uDba8YFnOoadK8QAAIABJ&#10;REFUyHnB55/9Otb1iut0rxCiJLzTzS/h8fknGLoDLtO9JsobBI1HojO5lxiqOrKq/ohkLB72b4Ux&#10;WEp5WtbzqUtjDSEEofKdkdJoC3Xa5fWsGgW391WpUplL4hiaxVMVFcvygpRGxVTVUDH4Ih2ysfh9&#10;knlTSQLhDvWSN4NelkWSl6itkw1SWUmJu211O+wkNNh5OWO/u5O2rFlwQ/hN2GB7ZGXSsA3nbISz&#10;CkI99O8XceRsdFJituSW94rrCiQgDLjdePsKA+cwN1CFb0Myr35pMY8qGG07V+DK0arPXi5nh72K&#10;oFihtDspKDAifATV8XCoK1b2N3YG7HePybQuKXVCL9XPL8WCJL9hOJqIFNRiKHZcS0HXj6DN96v5&#10;UrOFkW07PxsTEX9vXh7OehyKqDbfEZaVLu3SACm00QOMpZPXZn1xZ0NlT3YiKGtJGTn73RCD0dXm&#10;QGT3kRrNc5iLBDieMVLJuzgIyUIV7uyMBGIUO3nOnwB3ZSAcxUVa63rR83XSzkPO5TjegDQQ22Gu&#10;Zp9m4AeB4+jQvWliZxLl8yGZodMdIE6PFkiuS+oKXWXgnzmb027htXiZdPmDzbF4/0vW56d/d1le&#10;xKn4Ey8xeujxrnKXjMxNg+03IblHLNF704SQ7EESgqxouDF4i2Qb0r8JobeyAd7vFDtcpkdNPE7/&#10;dzLKYJ0jXYSH/ih6D4XqUuxxvnwAZRe2uC/1cj4SYTzOElcfJ2ix2nU77daTwm5X25YYmjkuz46c&#10;g52w39azeKR1Azpl6hbq+FAtodJaPrxcvn0KiKeKWmvJwTjcNnwOdqk4SDex2SjOvK3AzSyX1Qqi&#10;16EelMonB5G0OzUEVFFeLoth6LJe1lXGND2Uqs7xPhrOcbBKumfLuUelWyhAV1duCvQBrMA1/DoK&#10;7mgrD+Z/TTxiVS7BgUNOGWCKUSFfplRmmw83NVnZ+lztzjh0b2ERYbhcsG4TjofPdFgoVhT8Grlc&#10;Z7tsnIlwiMtZClv5qgFlWS6CpSos2ap8eZjb4RoPHd8VVNFKfHqan+XiJQ7lIugsKklPWV0SKcFN&#10;h668TzasDSHoXM71GYatkyobaPOyaKW8M9yXv5PM1DLzn108WyJUXUXtdNFgZz+GqOyigmmROZZU&#10;sxNaJ2NeUtrXk0LddaMNxUnekKQtvw/nDVQm8+5wGL6sF8PGmUQHtfGhoFEU6OKHR3ybgWrNk0BB&#10;aifTGdtP3A3oyMC/z3cp3lDFYDsOypmAWYBA7+PY3yCXxZhOuayqyC92l23GBZl7MdGiFiCI3oVk&#10;mr7bG7OSuL8UiJsVUnymTjkmGUMINVzuxPvpzsFOHmEA7ru9MvGCuQeTqUUInFA29/7wnK/bFWN/&#10;A+qFyJZz1mdv796Lsz9PoS41Y+xv4LvpV5sVj6rNEZ8938xK5IDUX7JXWxGti3IHS1qeNJMVASyM&#10;6RxBEgBnm1wZTdHxsl2N8TkMR4Tnl/dP2zad+n5fuzSEXDZbPkWhEkDzxdWgDMHKV7vYnTpQ8iCS&#10;8yyXtDcrcPLIqwUXrTqLiL+Gfm/0Mq7NlcOc7LPw8zCQkm5MRTUfGodprAqNLhegbJW9vXRWVjFG&#10;Vd7vX4knCatQo8FOhhXBovRBaf90NbH+bkworUOs72cXfJKCs5R6tVZJOgOqVh3xgBkbBLR+kcqZ&#10;S3xsD4PCfxQ4yfB7UUaT0LC5E73rdqbkHYejQlrAPD8rXVj2xJNdQk69dUP6tV2S/c6r6iMAWBfE&#10;i8SuTYK725aTMdQm6YBoXahYcqtralnsMiUdyJfKTW++LIqsOhYU7XtzFbV7NrXbJUk4EIbM6z3m&#10;Rt8OrriWImGzrkJ+d+9qW7EXg14b2KOSBtZtst0R1BfRFqetwAGamharrnkfOUjv0qAVrTxbcYgQ&#10;eJRMnmE4WoXvZwv2d4wpF6N1X7IegIQUdfpWDP9T2JhBiwN996qL9vzY+aWORazEESbnUlaDNwUF&#10;AGjFQ+NEiSVqXtgM2fl52KEawScE+1xER+zgB9jnlaG4szpJBKDoFYgGl9qcrrZ0azceFS0XAE1w&#10;7aI7Sgrm+dmEu7vxZKxQOiIwWaMCW1kMKSAKQ6IExwzSAa5aOLLjEaNIzrAJIY/jyed72gl7LA/m&#10;40fnk3G8kTtyud6bIBEhhKqBjhjbfv/WRGHsRPb7t7adDKbQFONBsoKm+RmlrDjsP8Oi5nN0GOVq&#10;V0JFdnCVRcN9xjy4m7qxciDFDkJ+4Q05z2oDEbGukwW8Wqu2u8zYnXG+pTLd28CTrCrCQ1T2klbJ&#10;LXctrVXEhxTd+d4RdgF8iW0ic/X+0YIjIId7WS46FNXlPcrw2HR4HVOPvBFvlz0FxmwrK2QHR1VM&#10;c6e/x4p1my342yVFte6P+GtLNGAgos/Sul31YA6+NwWNYFDNPCncpI2FJCaxZlg3UeoLy0e6vbYI&#10;kHPzZKLEENwskV2cnA1qlNThVgeIOa+gSocdMA0xaT/DwTkhRhmUKpV9o4WLnMlVtUUkZMgzDdjy&#10;akGMSnELRo3ITJ7DGUDA6fgFSs2YpidzZJDuv7PPJEWKb1g025CgNGvdlyHi0GrMQAZ9sq9oJ2MB&#10;HO7yzICNENyRuUmEUlAt1gHREZpJoyUjcC5B/yx3EXA3ZboD7PdvQaslBnML0NZJ9ao3Ady3rIIM&#10;qmU9GzlAzheTE+y82J+GnWTvTp8l54JF6fqyedRhWc54fdtnsbPNs6M/0SjhZDYJRO6OAEyw0JmC&#10;iQ6jq+HZiTHxX6/36IejbaYUw1iBsSkngGpnLOZovKNMglC9dJNEmaTAnRRu58+lcNMZjABpx7OK&#10;n/e7O3CD6HV+0ALl1ufNl8uHp1zyKYRYi0JbxPWKbiGUPSRyIBgUlvUi3vT93qAsOZyDURAB0Q6s&#10;eQKNB2lfQQUt23cOLWlH4pWfUz/bQalcElePiuXK2bULWq3RT4cBQgbTYnrGxVYArOvw7sF9qmj3&#10;MvT7V5eMYiteQoFrosI6IizKZdMZyd4OGOEX8TiSQ+8Ua19fy0olF1m5u2qikeVPDezEg6iHmgde&#10;hEtigc0FOyl16NLOFNWACyuX9SpVO+cz1jXKIHBRu2nu3WbQYXL3FZ+kcItnkHgddcibwKK78RYi&#10;EhtACM4rTwoE6T/UVrEANSVFZyccjBO+IwzJvehU7bO6bAVldD9m0GLxEViFAoC+fw4ZSSRY1yu6&#10;ftfQaGczxuO5FSh3tq2f4goh+h0mYs6jXtuQdAYH8d8RlpAiSP4bN0tyKZZXoN4RMdC3M0fzR9L/&#10;RoV80aBKqDaXFdP8hJvDF+D+oRb63nSeKcE+vioMCA23MHmreyKsbPRY7SYJ2TEJErri8yTln39a&#10;yKpN+t7FTljWq3qS9do10fK+6Px2sMRnMLcVIp1Rt4kSWIGhhYXMcqjNKZDFe4M5DXAb6fnyrcgq&#10;hgNi6KQQh295BHSLp7Er5d4yiVAZL2Sag77faEnE7onGzKjvCgDoCWaxVM/CqjogZ/8loaBHF9aW&#10;sqmx40lYbAoBCstO7O/D/ePXT0N/PM3LS621BAk2g1lSGEYNt0mICgVRGa2QTVXcNNRaquk1FPrh&#10;wDWmzpzcKmqoxfngrTMlA2lKgwy61BmUVEXH1ml86KaQbMGW+QVJXS4ZUKQ6gLebFbZsJgDCie53&#10;NhTkoeJ8pZ0d8eBRCSvKWhXbgW7HLu6kmpsDL15eihnZusrf873wDBS0zuaz58snnFdrMcU6LT4A&#10;2HCeMwfSIAWSkMtI2rVrGuhirBb5lbhpsuTITlRmMeLIW+29S5XDZEJTQw9uqwVhs/3QJE1LcX28&#10;Wu12TeCpVq0zEHoScT0TK0pe6NAEIf43ece+F4aLvfieKdZySq4LI7k62exx8mJVL+cf43gDs3zX&#10;z02Mnd3DON5IdatEEc58CCVL0KgN06za/bxeH6yLJp2dlbb8nuKIm4tvgsxlNXYexaHz/KzJqxqD&#10;sD3nHKoSz9/v7pq5IqybdnNVhXF1FmjzC52t0S2agVApAOC8CnrfpHuh5gFNJb23IpBBUv+CJRne&#10;bRYNZllSWzcCnwHR6SDGaHNHcS/gYrdo8znbo6JQrXfLupo4CMW71KysM1KDN/27LN4uBvmbf5sm&#10;LkvsmYnNhdK0GSLpgyugWTzTyJZsWna+/PmoPjAnm1Box9KtcJbi4urO7qORK0KysxmeX94/lbKd&#10;Ykw1hBh4gcjmYUXOYTqZGIRuSi0VtaJLQ9jyUkvNtUtD0TYoEN8LgcVnCbXWuOUlDP2h6uUO/CUR&#10;VO5vlhiwgJmVXeUiSG3b9GDSZZXmdL4tTVgJBuloFSvZv9eHukeKybDslg1DVXiLdfIPK8nr9R7D&#10;eKOVQAevcBwC4EUJIYk1vwW83hIVMU6xaBffKKlGRfFOzB5KhyS8QxW8BHmp5rbsl5+VIG3mOYBr&#10;TTF9H7PsPhGGnTOIONfirKqUbM/z0+G2L2KC/d5y6blNTiy2TdDJxNEEd4GKonUrG9lL9rMqNl0W&#10;JlUb7DkyaRArhnabhHpaGKRlzrGAYKdC/Y/NE3Twac8fIoi0/RxBRbiaZLwQaWY1qHbBjTGkwc0h&#10;t1stUJxJxc/JQkFgMwisCx/I874QNhJGY7bZYEVF3hZzkuX8MURhP1K8aQEWAmuTXMBiiJVsO9OR&#10;8+rLoczuBTDoxoWJOqPSZEICQ9IATcIO50pZi655eTZGFIs90lEpJvbZRrWCiAUDnQA4YxDa+M6s&#10;+nkn/XtH+54stFnokvwic4jFhMVMhJzBybrqRiQJEc5Kx35EgKzOHYcbKUrLasaL/hmKBXgKfak6&#10;B4K921V98ejEwWctv19jSqpzDiIo1t3p/IeiQ0L9bVcjCU9JD6lDeHj8s6cQ46nv9rWUNRAHYxVN&#10;PQdYYWuFF0NXc55RUUMpuYYQc0p9TLGPvOTetur+b1TF+FERQl7XSxr6Y+i6sV6u9+i7XYBSe6ka&#10;5yFkpcwL0q7qtHZQsWQaDPZpZwpvqYwkk9Ozp3CpTuzNxl2G/asFTcIjLfRAdlFbpZirr1ZLDJ9Z&#10;L3CLr4YQsa1CaSarjUGPA2C53M76IhtM7ke190OOt3VPimtvWQLgoLx+w5I12MhMQKicMpuSCmvo&#10;j6DJHge3tFIwTyASBlQwRb5/aOm51ZdK9d0e1I3Q1LKlsK7bhFLlULdJhZeGlZzNqjTgkwDCzsjY&#10;JdE7GmGaOyGDzwyAaScklsXXLEHtGFIUG+51mwS60ucoJpVcj8wECFOYy/unVQX9qoqx8zjfE7bZ&#10;Bq5udliTMyLaXrDQgCVGqd67hl7qA252xGSUtRUvK+minaWbtPoOGfl+sv+lrWZ9eOufgSwqDuGl&#10;8xdnYa4cZpFBdwnCYrzbds/Vs2vLM+gEXRRqMdYT72FDxpHtoRd7Z4DPXH3Q77C1PP8F3IfC5EVP&#10;N3Os1vNCFhURFj4/h9d7hY0FVdn03AsJZbaZjiMJqxIp8quY1o4ESpM8Q/CdJ7Do8hqGZ1fq/l2U&#10;DyS7K4wfQnMWj7RNN26KO8OoA3X+ru7TRTJICFHeq3a52zbJsH3d5tOynOs4HAPFNmQfVQuYbPs6&#10;dN1Q13UKemG2Zb10ZNCEGP8khPT7MaY/RNl+EmM3b2Xbb8v585DGX13m57+439/9c3pRahUuXqq1&#10;VAQgb0sAqtku0MojBGGXcFDOgCAXQKikiwreqCht1bzsSjio5I4K4o1RqzIGJMILgA/bGdgtYATZ&#10;Zle1UyqKlXeJ9NLsgUuzvHZxegYqyPCSedTZVLK8CFCqqHcrPidiguZeC3pTBY2gtRRzX2bVw6Bs&#10;hy/6XmypTnRNQDOTIjRDTRGDRlV/qZRGpNSZ31JUe+otz1Yl0Yl5WWlBXox/X2pWNfyuObycZ2QT&#10;ebZVZs4zYuplXmQJz91ISWTgmlsPyK/PDiBUZFkN3VZ9vutcgvFkP6P9ejKJTMNTiyWddsUChazS&#10;GUbr6kGoR98nCxMGFNctrDYQDordd0mgCO64qRo4zbcpujOx2bIbbOH7g4g6EMphMuayMSGJSAff&#10;G6wqEAPnjRwiy/PM9jtQgZ2SEz1Y2a/rFZsSZTin4T5zBlhCkIR7+PvE0CkDqmi1PdmeHyIPXIzn&#10;JB++O0EFaF7Kz8z/pTiZXfhrJKJacJeOcdFCwmdowsR8hoioZWEUSUCtdoMwrNCz3XvPSQTVP5Pe&#10;BRbpLHRsB0o3iDGuQon83sKEJHQIkMBC526+TwCmfh+Ho80+WnITzywJCjHSRbmXYTtCPG15qag1&#10;QFv1vC3W1sgcpGAYBIoKiCGXtS7LOff9oeu6ccl5+a+m9fxfhnzzP+0P/VNK9MMnM6Oilv8N+/1f&#10;Ceu6/EvL9vzXY4j/ln7IDUCnFWUtNQcKfvjA7QGoPkPcgDvtHrJVFqw2BdeXoWHf7xQndzowcex2&#10;2xgvGDFEZngGkBZnZUDmUiLy8ldV/dMiot26BsBwbk9M9ZXPjQg9lQ6rQ2QbDDe4JYkFFFB12r4T&#10;YycLizMoqvylO/BnOqk1hajIuaGNPlSbYrQzSiGrR9yTi86EaHtPSqmQJkTg587HEkzWVQzi/t/a&#10;viXm1i2raqzH99h7//s/596699atKkCI4itGSCAalURQYzSx4QM7Jja0YXx01IbGRFvaEBu2NGjs&#10;2CAxYmgQQ0JiA5QgiRFoiUKCSEFRVffWveec/7H391gPG3OOuda+ZSBI1d+qxzn/2fv71pqPMccc&#10;Q86Va/tHrmkBRT+a/Ehvo0oqLDf1JSh4q9LaILGAHhJyQZqjHokMTLoc3BIK4kUWJl0LGuwiqCfX&#10;z8l6MytAzIIGpaWzyuXfbYNj2O9pgp9K19RAwg60uU/Kc6yAqUyw+zHZcZ1JMKA38Utv0iPs5Hsq&#10;fftxtttEJhac7FPQljblRTsdKsl6G/KzQOn3uGRGtcJ1/0ZPSMmqTmydh850iIKw2uc9FWOuYlL9&#10;sh9Gqq+3OMCAawm7iw18V9t2MQiS3XStVeEu8YcxqLufcShLkAQOnpX+njKJ9XM70tIJ1ZoCsRYU&#10;NLNi58dkzEVTGXovJhXEH8LELOIIH3OW6O0ctt0gS86qJk54zrTXBBdRpEDEc6/LK0OKmHxoO+0e&#10;Hr/8AODsfai1FkfPbsvUNaNo8Junc621OO9jrbXWnDcP5350jIe/XYGfR5Wt5Xk6OgC3RHItJ0v5&#10;sVzqATn/fuzb9Y/B138N4Hd451OtJeSSnIOrtVZHdV87BK45NDIZcMjcuomiAWBDqRWhq7j7GQUP&#10;iRhW7YZl57wrmWCyPZXWRMJacoNgnNOkw6zNl9WqDkItMji/mMrnsj4YecAo1Ky8HEX0emikzW3Y&#10;slPjiFx66kw1B7/NvhvpjX2VYZX1LqygWWnUrfuSKoqDZGM46XCegYmCddWelDNGGyEWq3xrE4Ak&#10;Nu+d14DjbKudUCoH2BxMeq3GyZZiBc09IDJTCLmw6maiIOzafGiyfd9WJGTrBnhm5Bw2b5h+d+IG&#10;EvLeqn/i1xxqVoV/TM25w9/Z9fe057YkCMQwYN0vRv+UKj7qMq8WEDrX4BIeBU5NEJRzA9/EOMlw&#10;ZPCTYLSqYnWDLjmLbMNzZ5+bZ4TMrEDGj85o2Akx2bfZFczjiDM3dkEtAcMSH7tep0GzzeHQLJ27&#10;fZ1+X4nfHU6tMYbZIEXnuNM0GhICVKXAC1TNd8NEIf9bsy/o7w0TeC6de2mlSKgmdPUc6qFLnj0p&#10;JNgBKyEEpfkUOXeDnjA5SsxpECmT1qZKw/RC4fujmKTkstatcI8v2rsrxiwlczcoASXnvRlbxTAq&#10;/VezsrKcvLaAtZQa4uhqLVWEFzdXUf9JDOM/ko3fA6fxXz2R/uofD8Bdr6/z8/OXz8N49+9jnP+0&#10;9yGlvFFjHLUWx+RB3JRyGsagUMwx+GCsk8rBpdrcprxhCBNoqymHjgZUzqoOcvcFpsqmu8SqkEGF&#10;VGeq8TZcnCQAGOTR8PlswVsObmN9oWOFsbIRymi4YaHxAnFwykoLEKG5X/r8T+K6vMHv+dY/Zawt&#10;DoYJWbWhu1rbUo1UaZEcvgcbsLMzIY1QknJKa2c7WuyiykBZUnafIDhUb8+FkhptcF5qQsmduVIV&#10;4oDJUCjOzl0S771SoXd7bv0GNvdg+mVW58QoiRvf+uWtAOgJGbzEDETUoWIBkzPd9247DdohM9Ey&#10;2PFCWqBRdhzPjDzXtpjWEp43+i+ATg6og8O0Wu/PIr13RCBSKKUkEFihBNcWYIMoQG/7RT25gwmN&#10;xjBbEZVL65RJgY9+lE16x6VAwmfs7NGKgypsJao28/zxru/71Z6dKYpr4uT57zfZve8oxYpStKXq&#10;+SbAN6WGZJ0oIVzaCLDTYpLtmXpk2lFJgR0h5zEtqUjxIHPQuUmJ6B2QYA4jnEg3Qnvh3SAu7qw0&#10;lYxshJCeAGWkDH0WtmisCAaTmKiZC1t1TxcAXlllpZtJJdDSmcUB40OtTU4mqkRMKUlmJADOKW01&#10;hOhc9yI7fnW1wVrJxXsfcsn/YIjTP9WN6ADgple+WQ7qfvo5A4B4vb5K8oLjf9jT9Xtrrcm5EJ1z&#10;VasUR1qoVNSjsWWq6iP1+ldmuVoraBdZK41kKG3fqiLbQkdjFPWHCFXcwIT1pRpQ4IbnJ7KyIy65&#10;AQ7WbXBDtFW5zTbWMF+b9XirXvoNYLJSoEyNPnCSevz09CHgKl7ef0M7dIFaQVej7zLwtcEyh/Hy&#10;fTnY5jCTl7RVPUIXnecXN3skMgPhopgE7JTWDqJsLLeeVshLLeerbZUTx6fxUdRioOG9zRudXVgL&#10;/LsF6k2l3sk0lL/T5EAo7c1uiV0axf3YGRFics4bLTRpwDJqLCnCqDZDoW8I37f4re+2Ec7vwM9V&#10;u8Tcglx7JyUnCxrZoJem2rzqAluIIy6Xj0VFN45GTZdukZ18m4MSrkpp1fqmN5NrgVueb/P5MKJI&#10;BwX3MCOTxBAPDYarbT2A8xcuKPczIurPNbJAI7fUWlUlfO3uwmYJghU9zcpaoaaKAtrJbVtTzF3W&#10;B3tXMmuaLAGQjtzOIAfjwQrSUjMGmy9LDDKLZz07ZnHh2s6V3UuNR5/swNkJMjY4navyOdQqMyZC&#10;5vz+2/Zse2g8J8LsLN0MLRl5hLCazF+eQZkg+uc4eGQt8NiRlrLDPV4+fMhpO5eS6zgcXdu0PGj+&#10;kKWLlDdXa0lDnKOD+zdw41+7O73kRKj+esnjN0gooZSUvY/ucvnKT1S4P1JqzrXkEOOhAtXJBujF&#10;AlvDyJsXN8XX+MKph8SBNqsSVnPtz7UlPnY3lARngBvHkyWxIU7GHHHaXhL+AXQWUYrRVtmeM+Df&#10;MnqczI60Qv7kXIFDPHphNPgm2vA0qyAeFP4axzvbnm9uiqRBEyZqlUwTKWzdXBvsSeVN+e5AamBt&#10;Q3ZeXiEGNGMi84SALFJxcEe8m6QEdk0xTAaXWXlehXRRazF9Nn5G7ip436jW5Pjzkrf3xCTVMHwm&#10;MFFNuPWm4IId5yrmQKhwZNTdJElUsH+H8hcM+kKQKVoZH1X5Yeggnmq4edXlS3aEAOGYthez7xd7&#10;1yGOajzGCwWIJa38eyyaDMJEsd/pfcAQDzZnG3S57Mbq2omXhdPKmeKHrdMaITOqZJ2dzLGE/LCq&#10;uCI156QAHA2q5eegK+AQe/2zIg6oRcRhh2G2IoJ3oQUxFiESU1gwtueoe14loeq8QmZPvptjrjaD&#10;I9oBcA1itmVOeQeLzGIc9yqozSafg2eolGxrCM2qgmK0DZrv2W98hlXhu2V7BC3EFUEHiTiMWyQp&#10;oDJmUMy1GFTJxMNC2UR4jW2matiEGoeDDPHRZrtUhkj7AjhvNO4Y5Dy76/LmYd+vZ+9jLSU5/mPr&#10;9kSjmZpLcqg1hzAG58PPffCl19/x6U+/uxwOJ3sCv5kkwp8+maS05pzXb015/9mct5P3Q5F5jHei&#10;ZdP4/YAz4TAO2gT/nhUblMVA0k+NDqdWtYSFguLsdI6jnwIUU2YVze8XwySqvhXgwiUrNWlDxb+8&#10;33Y2h0StcLwL9rKhtGDCFqQxCguGNGBudheQ0tn81AddNFNevnZirBKom8UWmsY6NL7i7IKWwny+&#10;JAOIYGFjjLDrYMVHOEBevbNWnDMnIQ2wrVd/9tIkcDiIZKU/xCaNIouvwWY8hOHY5W2K3ZNMEAfR&#10;CmtzFWeBAoAlYGO06fsle4UXiIuYKS2gGCKp3rK0Kp1w1YqsUSu3Dmpt+wakXdZa8Pj8ZZzvPq1S&#10;Ns0wqX8XtYpqBHc/YmzfSQKZMp3Gs70XDkgpstdDdCLz/kb/s9wP8bY5agBptgQkoLBbGuNRurla&#10;bqpSBkIA0kUY00hgKwYhW47Vdw44mylxfsUirjeL2hNVtAUy6uEZzox4XvsORBR+T6B4KjvyYjOX&#10;3uc9W6fX08Pb727BetBgKrBZss/Av9PIGN405/oOSX4PbuZSPXxmsLDdCaGXM9GwOyHcZd28C1i2&#10;x65rac60/HsATPCSaul0I4UWVTQsS7tAl1KICmHlkzp/QCu4cpYCxTkP9/j0wYP38Vxrqft+ddN0&#10;Z62S4rVVaXkVtXjv65/dNvzw3d3LCCAxyP7//nTJJC7rY1rWh3/s4P6h9yENwyGoLIMjLY+7Ia2i&#10;S5YgZLt5Rym6hKWDdwY1LpcFvRStW2iWpoRnuOkJ0IpWmBxkLQ3xcLP4SKw0aaXcV/VNHsJZ8CLO&#10;ySDbYBpv38GGtkwytdjL39W7IqoUg+1g6BCz6R95u2iEUFLa7GJCIbOqQ1H+eVbZn8RYSeWlsKKY&#10;mG0mA+GtI6EsSdVBfkEMsx3wabyzgEN21DjdCTavA+Q2LxLdLkpfk6bcW4zKWZKLzcTYYMpqy4K2&#10;mIbalm4LjZMuVoWWsstOje7QDPFgsMGerhZwCJM458WkSDteLsYJTVxsAbLObkRvLMI7/YwanhmM&#10;UrraDIidUMoizkcGIiEnOIesu1ExTJ17Y9Rk2Hy8KfHBQoNKtzRv4vfo9yJUnlPRAAAgAElEQVQY&#10;UG2m4xyCH3BdH+AAgxSpRtGKIKddhzcmos3flM7c2+oSfpIgSG8Rqg8QdhaISQqVjHE8mtyQnIUo&#10;5JrSdPhEwn5vEkz6rskilC7zDabxZPCzuY/q/eC5IqzOwoMV+jAcMY5HLUrlrKS8aVcwAzpz3vZL&#10;BwESuq0334t3mcrJ7LpY/PKstxmb0Hb3dFW1Ac4Cm7q0uCqKH9A03dneEN01m3qwJNY9LWJKWHJ3&#10;hj16xRNhXV7tfbrL5eMH58OZTClhGQjpShcO4V3M3ofgnPtJ7/x3iRnTaB/4t/qjycTt+7WmtHxT&#10;RfnvOad3ARTngislOWpyEVbgoedsAnrkpOoWrHDVC2Kc9sqFQqmq2YmMw8leMCGffoZC+RR2Ibzw&#10;POS2fKeDUqZGViC8uKzCWKkSPiALpDGZSoM8ANCrm/8msf9cuDXtFF7KutDl7FkJi0suDAfgDDyE&#10;yGSOMQHwNij2ocmdswLqmWpURpYqeO+6nDbjYWXGBTEAppJAynMbeMK+u2JCBkORQeR10FlK7vwz&#10;qlXSpL9mpUM75/mGbjqUIR6sAja7Wx3mt/MoF3waTqioJl5Y7XN5cHk35U3hu5NVkVET+7o+Itp+&#10;jMBuSW2a+dOgtzbTapWqDGD3dEFjq3WK3AoLNUq22kGrUB+DT4yTwkzyeG2IqmdH4KcG+bBQk38/&#10;2Jm3WZ3eq0avlTPeF3Bk8/WMqba7w72J2Sr0Nk8i/PzJYTi7h6p/dzQoTGSQ2nlgdy3PQpOu3mfu&#10;gLFD2bZneUfwupja4FHCj87JsvMQeluM1inwbFODkJC3bdXX0kgvBp92niCo3T3p9zYIszU0geQM&#10;ofdX5LKpDtdBv3/PpktW7PB3891wv4bFVj8/5Z3m/hOLUtMyNLhXE4zX4SelxLlsprr2tXStnHfu&#10;B9xwgvcyXP9aJJHupw7DwZeSP59z+o8pPf9V70OJMQZAqiXS8NbtGdN4spkGoEFIW2gyCahXlMum&#10;raAcBmcVrA5E94u20KMxP4g3it5VRtbEYtCRHlKpnrVlDrGTZakyzNOtXh6+dXuSAV4ctSpQD5ea&#10;AX3p5OX33QsrEJn9pJYI3Kgzna21135GCEx4VHl18j2V3j2NJ1QIfZGSCoRngo8mx12zBIUQO6/s&#10;ClTfLVsCdtl4iDmnkW6jYhpPcpmcdEuuZCBUIxAETRgy54hYtaU22fi8o3TvuhiBQkUulSHDOUlf&#10;kYnpmrckJ7L6zYeeqgtjPEIMrpK4+Kldqpj7TLo5rfO4IjtEOe/WKci/qRIkWZhRXmXFpedQjS7b&#10;4BcYg3dOKKFZ71/EEAfsuk9DpgxnGRyuO/3fZH9lVhJAsSBFcUQh0FTd/RGmYEqrEj3kXLnhDi44&#10;lTxJmCbxfe+hSnrKsFji8iggLB6SW5jA2KWQKcZZZghtn4HJSfw0gnXk3itV2RLeDkA6EzGOoweP&#10;N5ibDCOZCcm7F5XvESnp3hcDTnW4Lq8xxKMxq3JaUbV74u6KsK+i2X/z3NcqAqebzm+d0qQ3veP8&#10;jElVqQf1V4dztvBasWPdrlYcFaX1R6NiS/EQA3eDNivgzPI6bQbrN6KDJAApyJpAJ7uORgeXn7Yn&#10;R5+jJsPvC7XPvKIZ3pKxWCWr1pb34exdqHDVeR+R047L8jGG4Vh1COpinJ68O3xnCO7nYxwdgPq1&#10;TCRa/fh9v5Y1Xf583tcfct4X76IDCrwfHKyakEUzALrd2y3nKVTErU2nh4wVNBMjABvytp0U9W03&#10;jZo2lKYiMimlRRkftP118K2S1iEY/z4Hy8LRph/HYJedw3YypLIOqal3I7OP5jdQShZPc2Vi0HZT&#10;Xn42ZVC5xFAq9KbyIt5mE4Q6mOhMP4h03EIzpMaK6xObSWMoHs+huGGnaEmFeLkN7hXqK7Ugp63B&#10;WQ72/wvnHzZULrbANmIaT3aRGuV3NSiHy3QMYDZHC6MFZ0ri23C8Y8Sx0oXSvMUfXqAv80CxABhA&#10;lRTCSWaQBFEiFr0uvnvOBiSQUkWZSW1dH3XLm5pOACttC+pxBJcuU166LoFdz6rb9VdwCGxKAoWu&#10;g97mZhW6EAenat+7Omx61aGL9pxaJ9k6KNedGdm0P1pRQeFPfbn2b8p93XQre1PKsSgRBF3GXPcn&#10;3fk4gmKaLPSsgyzZ5iDcLAdg859ckgboqBCUFDDDcNDzSIHSfmGRcvHOzoUoXQgEWouIrsq+RTOv&#10;YsexrA+GDsjW/anNhbSDkvOzasKX+0LxUXaTvFdSkDXTO8KeVUkW/L394jP3kgixceaD7u9ItxEt&#10;fgqzUORttu2CZX3APN2DcLftz5S9I1LoZnup9ex9VNHGbDa6OuTOtSIA9WePh7f+YCllb5orX/NE&#10;4lJaa0rXb64OP4vqXtZaSqnZc0teJI5ZzehwuGu1G/Uy2gvooQoySkTWQqQbmuS2V5/4J8HjlWbJ&#10;pTK2+DIMnSyjVxSUnHW7NNiFZzBk9Um6InT5SfAcmYmwA2FXweXFnDdxxavNlAloonI9NZfmPJTN&#10;Z3KkzzshH0qF88/s6kXflJWLHWbKK/BQyiWP2p00fJUiftyDIHVSnk81VgmlKZxTJWagc4tsktiC&#10;wTZbZsqao9ZG79auTP79XsNqw55WTOPRhunUQBIq7CSihZEyIXIJ2S0yoFyX15jGO/N84XzEOeHe&#10;E9pqlbVU59frK4zaMTdjqGZjLMHew+t3y5l7JtmgyMP8Qs93VYp5Aj3mzb0uJ5MOkcG0zTVxvb5C&#10;CANOx3cMOhPW4kGTWrOSZifJ3RB2k72kDLXUANmk5ufl+w2aFHoWXf+T84ZVFTLm6Wz3k+eEMLLA&#10;OwLnyPxxsPfRM634Pjj7ZPXPHQjnWgVdyq5dwNx1yrLgadIolcrZ4eYONghHJXcCt/bbM6U4Jbst&#10;aqixm5H7X2x/RGZzwe5v3y3QDprxg0rCsoRK9ep21pzSuYqyKHl32U3w87PjWddHTXpNAodUdsZQ&#10;xpJddfEcet+cRp/m96s1wz1dPnpwwBnwFSiu4bIBgK+1ppJzCjHOPzTE+XuHYf6adyNyKDlU2xDC&#10;ODw9f/gz3off55zPtRZfa3GN+udNz0j427vhvgD0YUUcj2+D9r4crlNzqw2DCcvc8vepNUMf5cP8&#10;wh5kYzB5G4pD9y8YrFiRk9nkfTRjp54iyKqbMAldBv9fz5dsJACgvHTVHYvdnCpvPeX7H1bL3g+a&#10;SAVjbj4HssQ0zy+a8J0moIalSiHYBxrpKlZribkTA8AIAxwg8nLmkpD2pfPUaMw6BmfqRgGwhMnv&#10;zgEwFxsbnDJoYpeExEqc3u657DcdCqmuqFVscX3UpTyxNaU3Dh3vyLU/zC8tscQ4YRxORthY1kcE&#10;3UMRFefJOjh2V3Sc7BlOvPDsfEVlgJV+tqBAKJDVaCnJOlqgDc0bmUGSl8mf6KwEgO0J0I/7xmtE&#10;JXaEJXaSO4K2ec4Ays7SsysHabKh6+qBbXvGNImHnoinVqv2yfzrIV0yGFvH1hACKhJIBe31OWTV&#10;zjvYM2MFP45HLMuDdYMsSIzxpBA0cLsTxKDKwA+InzlVcxm3jIrrmWj4SWnCFzuUodp6AOn3ZEuR&#10;lWVFFJQ+jAbz2bnTjrV9X+nQSUwoJeFy/RiH+aXRpwfVy1vWR9SS9f45e/4seix56/cmxZ/jhVIK&#10;9p3eJCdhbeW8n533NfjBAQBVJ4OPNZc9xzDFGMZ/FcL0N4Zh9gDK1zqRAC2ZrOsj1vXpP8G7PxH8&#10;kAH4EEbXP+h+0MrKzSteiVoVuzsYE4M/pFo2FopKWOtlRMeO4MAYoHpv1eA0Ntgq6Qa9BkQ+F0qO&#10;cBjN9pHPt2dgrNsjHGRfpSWrBLKLrDJBSxCNcaZtPhoVtSXI5rfMg8LdCYFE1JxHn42wQ7wFNf57&#10;hP74eXlFeDCLMn/ImYfOZapu1cPots2oSn63iDVyV4QSLA0a9NZh9RUzDzqTjbOdD98qbXiDy1Je&#10;UKtQKuFgsx5y+DlDmCxwa5dSsumJ0cPDlhMzl9Xo/Hkr6skf2wFRbJ2BiwVLSitCHA167edMPAsy&#10;wJ0MsmUxdF1eq1HSCVxsk7fTCAHGBFMBTQBG6+ZQvakuNwfGPjn3sAeDdakCNwVFARgzWrdY7fty&#10;9tYzB+VzNY2r3r+odeZsWls3yM/BbreX1mfX3yCmetP1MKEx4RIK7dlY9CQna40dBdUuyGoCnBZt&#10;mi60uKVEDckfbY8k2/dlYCY1moUMO3PvAy7XVwqp3qMtvDZ6MKE0nl9uvAu6UCyRbLtq9+melrxL&#10;KSRtK901GXyyCQVK3u0ukLzjFcYlWSGr/3wslTzobBUTD3YvzlWr2/kivs4/rtZSh+GwKN2zMsvS&#10;sYwDROiiFAXlyNIIcYLXQ8VAyCE6WVPcI6CMQAyCNQdHWYwO81dhSKcVqbS4gyUl84MA7LNRPmRP&#10;q226skIKrsnsc07Tu9ZRrK94mYVwniA/Suetu5C5wFWeisv1EcFHDAM3yWUW0zblJcGyghkUWuHC&#10;5zieMA0nXJc3Ojz0xqIRnHuxCp6MErUUwDy/sOqNCYzJrmG6DkwiJkvPyxPER0YO82AtNfcMZHNX&#10;WCui+cMFrsH0oJzzCMPJYCBfg+4RUKo7wyGg5F07DBmED/GgnUdjpIkSwIDotcsqEdfljekPmYSF&#10;tv/c2aEDKHdRyGoZ9XPZDMdDh6rSXTXfEQfnGlRGjws4qhBEG4oe5hdwFC4tVIaFnd0QjvDeWQdR&#10;4AxS5ecRtz9NcmFUBzyAlqzz/NJmc0yU0mEdLOinulvil9kULCkCKmBYdSu/FoVKmlx+VnqrzT54&#10;l0rT8+JOEskGYsnrTHQRgCU/3gnulNkcUzsnq96dQ3AtSXof4MHOQ0gXQgMGHp8/xKB0cZIC+gIO&#10;gHqJ6FItmZ16zlLKcK7C+9HgTgD656ho7LArNb8pl6Prrvj99Mbr/8a1BhYb/LlVpL5iHGQpWOj0&#10;zuImqcAi+1LaHDdEuOo1NsWucKWA6YxarwqZK49dkQhMk6zKZ2S7gM4HlLoda200zq/jT9W9jpMO&#10;kR2ZHM4HlLQbrVQu9EE2pdOiVYS6D/pBlEpLsO/AQXNNK5qsdUZ2Wl36Aev6qAtW9CQns0a3OV3z&#10;ib6Re+bAumaUlBFCxLZv+uwUp6wJrurwThODJK42R/Gq1dQuh1ahRQa4qTSnOFZ37Fy8D4hDs3tl&#10;t0XxSVZM8v85eD8ZrZVD91W9YADBfplsxatATXtqh5HrwBBoC3HSUamTYU62u1BrwXV5LbanCi/G&#10;0NRKBUrJWtECcMXmArIQVVDrjlaxF0sahEl6Gm/OuzFuWBTVWuUZ2fMLqvG128C2uGo6VEKH9rrs&#10;1XzJe1sBEhVkPqEpzklBU3JCrYt+B511yH+7gdd6wgc36gEpdhbFtYfhAI82Lzke3gYXNqXD3GyO&#10;QIMtVtg9VLGnxeRU5FnKM6B9sNgDVNn1WR/ld5amYstO8GY4rZU0/3sITSyzuW+OiN38hGdeGJZH&#10;DcLVfq90R1fEONrguupdY3dIJiY7dfHX2KwDcz7ABRZbTeXblm7JUrTv4rBtIj7KpdBtf0LQDgiA&#10;xJXsbNkWDmoWFxHjKDp+PiJEKSBs5lRK2/8B0KsscP5JtMF7XRPoZifSkdM3RnXddHFWYMbNCkjO&#10;XTibbAuFamuNauxAIU3IbKpU6ZSGIK6yBTRIywiqBNJiS7bOPsqD2ewPyBcY7EsGPzi1uvxGL1+g&#10;8iF8HYbtsnU7HudlSd+kniiOzIboA0oVFc5xOEjAqa0SE4aTxzSdJTjVwSp8oQkGVE2QvsoORduR&#10;kESB+R5ZZcTHeDBOfC4J+74gxtG8JtoCV77BVOGghIVR1CldM/3hw2eFIUBEQVVWCQ9JssrxAKoa&#10;l5qtCwKafAEHsuJuJxvg205BQaDuAjVElYFY1jfyrh1NjZrWmAw8w81nFMmJoDg4rWvRLqHzdgEk&#10;OFR476yVp7R3zhum6SwQXEmIJororBKWpc9B36cu05WCUvfumTERinhmKFmr4IJaN1sQFadNnX+B&#10;8vKqmqvQRy4LyD6awtGq9OAjskI7MptqUN+2PdlczQI/eGFHjMN0I1vDeREACSxpQUoXlQHJCJFB&#10;aTGce9ufdIh8RK0Zl+sDXg7S5Xq1bpUE3lSUg5oPuaILpUnZeVrs0LODdricg/kQMPpj50U+geZt&#10;k73DaDGB84SkjDUWRva+NKiTftp3+M6CUbXE2Tb8k+6DrCbvc5gnvX/SgbM776E20u9rTUh1k7Pp&#10;ArJrc7NSxZvndHxXZiZD0Ep9wV7VI0ffc/hERzzEo901/jnOOjj7dC7Yro7RnEtWG+xmnEc5f5nJ&#10;djCVwmO5bOqrwj0aVQZW+C/qHFEkWK7maslnLAK0qrelFG6uHtRSjOE5jkf4EkCdP0KH8m7ld4QQ&#10;4QoNxKJ1gwbX2/J2bBIpKW81hslx6YVD5VpL8T74UtLnc5q+/XCcX43D9HWj/6a0lnW9fpvz5acB&#10;J4ZXgLNKV+EmoxqW1NFwk/HoNdoIPBFGwyzX/RlcuAlhEuVLWumio31q8qA8R60F03hnUAQZJXwE&#10;/TPjT7uUwYKndDyjHQyvnRVpwKUk+zw9q6b/IZ5dahLqbAf3BeWXUxtJnm3pBvhtoMmFxR7aAKAG&#10;SurfoYGERmBwPZOGC1vCPd/3y40fhnQpI5yD0RDZ9nO7lhTQXDbDsQkPDUoh5UyE7CZ2p5I40yf+&#10;DHn6o110BiZeYOlm2zIbSQz8z5fLxzge3tZgubUErUFz26+g3UD4BE7e4Cth+UzTnQUVGfqeLEmT&#10;AdQkJ/YbejhhMyZP0nZJf+/PnOlKeVlW3dWyd55egBpf/LOtU1gB1RjrxT2dc6p9pZbNGnz4PfkO&#10;+nPf2IJ00uu74kQSjQbeqy2Myh1uy8A877LblTEOJyu4yO6isgU19Xo/n6xQls1aSkFB0QVlyj7N&#10;2LaLwaH8HCRT9IrUQBs4Q8k6/R3n/aKHuzEVdf7HroRMqmURuRqxWma3LxDvuj7B6f0KClMRlkpp&#10;xTgcDcoiAgE9w4Sr+Xlu57BSzLTu73Dz7vj91u3J4kIwSJxDfHRxyKnagxRMy/IgeyQpXc9xONTg&#10;B8cLqVS8Spe3w/zCpbr96cEff3T8Ogzc9SGEPa057cvfy3X/vpTW5F0IzjnHLskqepVfpl4Qg6Cp&#10;6rrmJMbh9bbJ4t2erhjHO2szmxRKpywLZQk5Z1Wt/h/278iG/WhDW9I3Be8NHbtGtmODHy1ZkAHF&#10;Q9dYIRW10vOc1OaqMxkqpE4ACmjAFONoSUdkIZJScdmGOqWGinRIkxhRqXl9puNwQm8hCsASNAMf&#10;N7vl98IgC7r+tY1k7hg06Q8Rx5N5XK2NfdN7XctwkwZU3OUpVmkZrKIBtWqXxg6JQU1bBAsURpHt&#10;ggDfi0FyzgG1WRfzz4gPRDaYARAoQyAygMNvOCeQkqqjsmLjc+y/I2cqADqZnA724ezAIMN2mYV2&#10;udzQpvvZwq1mXJvpMTAx6HOWQ/hJChH+91XOvVbSw6DumZoE3zx+AUM84nh4CcA1xQJj0qnzX97t&#10;P3NOx9/jlPUly3kwmrMkM68MIWeJpaJiGu7QW2X3HRDp2ISS+92xoFJCUd08e6OzJgOvuz4OmIYT&#10;cgcLUn1B7v6mHbAUmfN0DzrKUg2az5iCjRxKc+7FRVzGkTY8h1kGc/eqlKRyJEkH4a51TFUWh82S&#10;uhadA8t3bwSlTu5Gv3O/tAuFcc0qWTtIFmP8TPN0Nl8Sp/B/ySojX2s911rqEGfHdnNPq7Ww3scE&#10;IDq4f7un9a+cjm8L0RuNpfRb+an1BwH8XizrjHn67cOe1p/Kef0OwOVacyDtjcNROCCnzZgie1pw&#10;On7KmBX9Acplx/PlI9yd3kMpSTV3mLmhlbB0LFxa6jX4kw3GaLEZRXJaqxeyRuhFzReg/8TNMJCX&#10;FzqUJO1SMG1ZoOPvs90X1Seij73QOKPq4YgJFZka83Q2iA3OWUdEHN3BYxiPgv1bJSf4K9CGlTzQ&#10;hFrm6QUqWrUjS4jZEhQDOGo7D821LeC6vjGu+kgsHNWCGC+X6RvhE78Xt8ZEXqEq+fEoupfCRCtd&#10;VyeQh1scnRRkKGOIz7pJclfYkJ/LXhokmEiMionmK8+Nbw6WUaG+Mt46T0Cd+eLctszlWlrQYYfZ&#10;n1M6JjrIzkNRFtm+iyT5YJ24DIp7MgdqtUDS/FGcFWFyhq42RzK6qg2mm70Ciw6gr1DbjyS51Sir&#10;RSE3np3255SJlEUrryX8KgQTH0HhVW7873nBEJq9LmWBBtUY475QrQW7VvpMYKTlUoOrD5Q8sz1T&#10;URL40HXrk8E5TIZeu5xRrboZK/punueUZAoWnvKZhi6pCVrAOZxo5TnQ64fJN+UVY9RlV9fMu6g8&#10;wIKGRaPA8dLpt4G9nHfStxlXS21mgRzC7/sVXITs5W34+2TJOcA9PH7pAcA5562mvDvCI2z3U97q&#10;npY6j2ef8/a4rc9/IAwf/a/33vluD/x4ce57vuow/WZ+5Ev9DwA/Fz7/q+cM9/ZfjGH+QR+GkvPm&#10;5ukey/rgeJkvl49xPL5tL1yyexIKpHYh5EpTqfVyeYV5vld/iUVZJBlZ9yZE3rnNIdrgK+hOwbNV&#10;edzTEB2vau1jiCOgm83QinEYDrZ1K9ui0i42OIYChFH9kjcABfP0wg7Spt4wAEwjitWW/JlgPP99&#10;X6zaaCKVKzhvaIt1zVecz5UdhQOwbI8Qs7KjLLbFiQW+djqLVozSal+XV6B0CKm8pJpu6WpmSdN4&#10;Z0FmU9YWO7FWLXuj7IYwKUzhLIj5EDWYVIMt4aBzMI/CCxtbp8iBbKvspfOABjPUapfZ+WBLVuOg&#10;RQeTECQQC7QleywsXgDcBN+oz6wnQqR9MegArLJrxWF+YX/Oug3c+sDzrrCoKSXbjg6dAg2vduIZ&#10;LtIgQiABgHk6G1QHCaVwOmORHSbVMYuTbeML62lSuFGYTlxqJCPJquySVOxvt64Vis3LrlVbJuX9&#10;JYRLW+l+uZMkhj1dcTyIIGHTtmKnog6OXGrUO9wWBXfbKmfSyrbD4hWW7XUDW8EhwVViTK9UIAFd&#10;mIgmXVN1ZqFDbrPhQNt7EtXnNsegPA20nOAyo1OqPgAji9AsbIizdKtVO87SJHBkBaFaN+q1CLXd&#10;IYW4yWCjQoMpQsAjZUGgGENIy94Vzp2ne5sPF4ViY5zh/vNP/YuHx6cvnitqLSW7UcXwLssrvDh/&#10;FuNwrB+9+iU3TecUwhiX66sf+EPf+ef+8vvv/bgH/ngBDnDuO38LSUTe4ePT/6y/8PM/cXx9ef1f&#10;Xz984duW9U2+O70X7o7v1IenLzm29sv6gPvzZzCNZ1u2Ma0e3VS9LK+wbU+YxjPuz+9j3Z6t/Xzz&#10;+GuG73o/4Hx6Dw+PX0Quu3Q1ccbD4xdxub7CYX6BF/efw7o+YprOeHr+APd372NPC9btyTJ6jDPu&#10;795Hyis+fvVLiGFGHGYReKsZl8vH2PZnxDjjfPdpU7NdtyeFgEYcD29h2y5Yt0ec7z6NIR6wbo94&#10;unzFktc4nDBNd3h6/opRGilZEMKI6/Ia+37B/fl9bKpCKhIH0o4yKR3mF3i+foRxOGFPV3zq5bdY&#10;RVpKwvP1I8Q44e74Li7XV8q0OqNCdnycCxiHAyizPsQDLssrowoL7hsxDiesmzy75+evKBYvsiTX&#10;9QEUYUx5wzAclNyQsSxvsG7PeHH/2ZsLDVScju9gXR+xrI+meEroYZ7vAUj1JwEm2tLqnlbcnd4F&#10;rVHPd+9roNotCVqnqMmNaq0575jne+1+rzgd3jajMJFZl0O8bhK85/GMV28+j2E46uxI8GR2dvN0&#10;j3V7koVBpesymVyX1xjHE4Z4wNPzhyD5hTIbnJv0y6uiv5TUnClg255xf/4MXj/8KmKYcDi8xHV5&#10;jcvlYxwOb1kyKwqvjMMRz5ePcJhfIKUVl+U1Stlxf/cZOBfs/S/rg3U+h+neVANqFXvnu9O7eHj6&#10;EnLe8daLb4JQ5ReDHu9O7+Lx+QOUIsq9Dh5Pzx8glx13p/ewbU8GXcY44vHpA5Sa8fbL34an5w/N&#10;gOowv8CyPljCjmHA5foKpWRM451S0R2W5UEUnbUr40yQWl3b9mydXowjni8fqUbWjMenD3CY5bnd&#10;nd61NQFJxmKGRbj0zeOv4Ti/1eZUYbD48/D4RdzdvadS7BFPTx9IYlAizXV5g3m6x3V5JeKxqGaE&#10;dzy8hevyBjTTmsazOb4+PH0RDh5vvfhGMUpTSJoSOlQSePdT32qLqee79/D8/JEUxsMBL86fxbo9&#10;48OPfgGfe//b8erNr4hcTVoxDids+wXb/oxPvfXNqLXi49e/bHeolIxpOuPx8Us4Ht+G+/j1Lz+k&#10;tJ4BV2McHd0DubwyjXc164HQFOvHePhL0/TBv5umPACf2YHP/qYhrj6JAHCv3/xKGcbzP0/p+ncA&#10;5Jz3EONYc96dGctUKr32trXOfIyHbmgdg0AHZKfQoGhXLDeG0QbDuwaDfhAqX7ZYFVUU4xSNmUY3&#10;JVzDSopURxoHib9CkxpgK8pKoHlrT9YJpn0BB5tkVeVMHr7ANwxu3ISmxAP3MMgxb9vwlJhpbB3C&#10;ON57G/zfLnQJtivCgyJZse9XzNO9fFfCnz5iGo6gl0Uum7JvNqtW6cstAVphuo7KyO16qaYfpEPU&#10;wSYrT7JlUl5NcFC65h3DMJu0z7o+6cb5bLMqUksJjXofNZDIro4UFhGX68eYp3udb1zN/4NLe+PA&#10;zrfgcn2Ffb/gcHjLui5CC+x8Toe3hPGXFhznl+YfMU9nvHrzKyg143x8DyEMeL5+BO+CUWGTStpI&#10;seQtWcUwY9lEy2kYZlyvryWgqglTLjvm8Yxtv2DdnnE6fgqAbNGfjp9C84+vCveekNKK4+FtxDjh&#10;urzGdXktFbR+13m6N4p9rVkKn/1ii6ijOgxWnUfunTMmuwTCm5ydcJvV6W0AABUqSURBVFEu6eKd&#10;BOvRoFoWERTMJJIgiszAdXkl70WNpkqVgbZI/TjQ52RdH+F8wDzdY9EdqRf3n8O2P2Pbnlt37kXn&#10;jHa0rNhjmKyo4Bne94skVaVim99OFvicCgrb+oR1f8bp8Lbc1bKZ8yaH5W1pWu48mVZkzrUfp/tX&#10;zcsdtaKgWUCQsEFxRrnnGdN4xjTeYduf7fcwdjD5svhq9tnivDrEgyQwRTgYS25metflzYP38bws&#10;D1XlT2wARFw8pa16H9y+X0qp2Y/j8dHV4Xucv/70YX5/ALDbL/wNEsontn8dALduT2XZHv96yen7&#10;x+FYFVd1Dq5WVEdckpdBjJy84dxMFKwuSE9zlEV3HjSBYiBskhvOAkP7SLqZq7In1NoiBu19sOqp&#10;yR2QYRWMDdOzfIJIzij0JW058XGK5HkfsKyPCl1xUcrdPLeiLS1nWb3+jf5BqRS7hEELWW7f2/Pp&#10;qMvku7MtZvDkdyftryV0MoaSPqNZn40HpWw405DOS9hMp8M73VJdsjkJC4B+SGoLWDrLkM/eSAmk&#10;ooYwARp49g5ShF7NXeEQY/IYbbypBcQwNWKFbzpgXn1XSOJoLKZGyCBkJrCQwKohjPbvSNfQ5mn8&#10;38m0IbzDooVBlIGY74Q7Ffy87dmrvD0q1lXUigkleh+Vzt6IB9t+MXMsivnJRnMwuiqp06aThtpJ&#10;81ed9TmlPjubF6FC9cicStNkgV1N1+lkd7KUJvNO0gPVhKWKdka6GAZdgCzZChSy6Si9MyvtnwmJ&#10;DD3eORYTLHIoG8P7CEt6xe47d10IYfXPkDLsMc4662yy+FTH5aoAn0ep0nWeDp/S78HFwGAzSZ4J&#10;+b1J43BT8WizCtovOEsiQoBp+ynmeql3l7RxisaymDCVjfVRIOgiNGpCx4QZZc9GpFHEXA0Cj378&#10;+pcfvItn532NYXJCrRQKYdMicqi1VAfnckm51hpqLR9uZfszYzz8t3k8YYjzV/m2/zo/DkB4fPww&#10;yb8R/mYF/qVSVksIgy851RCi63FnGtSUnLCli1bGFERsgofyYDwoecLhs+F+hQymYIwdtqnmpOe8&#10;CaYJq2a0YMZhPBMQuxDxzx5NZiDlZkDU7GTloO/m2z0p1VSCHA2jOHSkBz0Hh02kL9ol9mpAxAQj&#10;gX+1w8xt9JRXbPszTsd3sO8XrbyjbVZz2TDEyYb7UjHKzEAgkWaJOtilEQVR2tN6Hy24SUIQTTKK&#10;5+0KC9HiVQK0SlzoENS7oIeYBIReSE+eU8or1u0ZoxoL9YNgWqtW4KYyrtqRyN/fcGMfXPQMaEVH&#10;yGvZHlBLwTTdoXfTk2HmxS4xFQB6nxDfJc2s+llcbku6txEUozdGWFpMQNOIEhps2JFTOFOCG50L&#10;+WxaB85FNAoqUgmAy6m83yRyGBEBlktRUWy2SCVqGr1RUYJYvZwzWYzk85WO4mqUbN6bfnkYGix5&#10;P7b9inE4WILvpYNkPney4guAauot2NMV+37BNN0b49AShhZctO1u/35ztuRPso4tq8jpbvGDRUEM&#10;kyk09FpcTF6yr7OhVhWIrDJ7IAPKiiYtajiEZzIbhwNqBbJ2AeYlr2eCpBSeb3atXFIWX5wJwQsM&#10;TjhuUFjROVjCpuYZfd+51Mp5HJmt7JpYFGWKrL5+84UH5/25lFxrLY5wg1fWUlfJVWUGuFJLLiWF&#10;WsoCH/9u9PH7X796RAgR77//OSqrfVJPxd5SKWu5Xh/xi7/4M6dv/Kbf9X0hTH/LyeCq7PvVp7RU&#10;rZ4dg3TReQChGh6+fm9BvMAFbydv3rvO6tM5G0hyJwFOqwz4LhCqMqcFMerZJGsJBZud7PMYJKaX&#10;hCKMy/qAcTzJoQDMZx3QbA9nQzd+D7bapH+iqmaTc9h165aBLIQBaZfhNxxssMjfZYFIq732/IIF&#10;RTJrKD3R5g4UsGxJhYGasgryGaIFQS63ihqpsEjW7QnTeGcdVA/bkEVjlEOtmqpVSdyzoDlQkw5J&#10;ytJxnnITsCDFzW0SJHqdJ9izUS8UhQKtU/FNu8iYYAqd9lWebZQrTEG2I10lCdc11hCrSLkevb95&#10;jLMNquX5yp9/vnykQXeCc9BBOVmEm3ZRyawSpuksBA/dLSHUxdlAbzJWStL9h8HsAvi9gg7Ae1Yd&#10;FYD5+ZkwSVTJecPd6V3pmtH5nbgm9iiD+tWKvNBVxmTzSRGbTVuLKgNOh+fUsKIvPYtB7v0AohPl&#10;dfO79x3vafV8Z1K86R6Lwj4sHhvBpqr9QLG7FeNsVsy0y+7JPpzdia8OQNM4571RaEkvbgufjapb&#10;a8W2PWHZpEuwBVJNes7JTs62XzDRYljp5aMyS9ftCfsus0RA0Jvn68fKGm17L+Y0qTGHG/TCXqX6&#10;M/X7isHn7Jbd5fLqIeVVhu15dwzMRgHNa2st4aoGEldKyuv2FIbhiDGe/otz5Z/9yI/82I/+0e/+&#10;w/nli5cajEkj3eCcYtMOGIb04nKpf8GH+PdzSb8zp7VAlsj8npaqrbuTQwVjJxHuoAUoYSDhm4tF&#10;qVSgk7W1nEkIvFOtfS46IGSwkG3XQ3upqMipqbDGMGFLlw6y8uazUUrSijwoYwSw/QY0WIb8erkw&#10;Ak9QxRYaJIQzroKP2najVqtumjJpsoUtBu7BliXbFjE1e0hpZEXI6p6dmgwik+HT/J4NvxWf8ibp&#10;IcFJ9HnaHgzFGfvvyOfckl9T3EXHUGFgZPWYSQ1Fs0iFdoqlZFyuHyHGWZOnvAMuGopn/a7VaFuQ&#10;4w8HzuwWWBVSr41qCOv2iG27aICULWqSBmoptrTaw2GsNhmsCE+RNMFhpSi+LraQKvADQDc6Dk8J&#10;c7Dza6KHzQHPaUJkh24+7rojUcjkCfEG1uWzGYZZ76laPSvzzjlvQ2qnhRgAHOe35I6UW1dMwqZS&#10;fLX9l54a35+XqDCaeHyovbTB39xZqgatjAoHsqMhS0ncCqliLd2ELBDrMy8J6/pkZ5rFRVMUV1My&#10;LQJlntEUl/ndGvzWPD92RTdERojnPSCzS4OzhUX+EJpkB8LdKBkpANxnsvigqVDmQFWvTTsjnNEw&#10;aRc9b0yynHnLmePKQ+5kf6rtnVEdQ85yABR14D5R1XkpNEbu6Sp+JLnks/dDdc65Sp0eHVT3MwPZ&#10;mvVVMWMX41wA1JSWoJuZP3OY7n845/XHYpz+z+Hw9vObN2/qOObT8/OH7x/u3vndAf67csl/0vvh&#10;W/RAJ+9D2Perg3NV2u3JEc7gQNi0qDxdEVuLJd0J7WjlobCqB9C1z7CDQbaLUU4ZyPRQtcQV9DLK&#10;oWMFxd/JIMdDyMW9XQeTg15C4sqNWqzqwzpwc3pIWB3RKxlVTGZKbstpxkH3wSoQUjlZrfBZcSDN&#10;BBZCow337TgPdW/wA5C+2qT3uWtB2iQX54h5A812eBzvQCkTHmZ59iMqcCOV0S8TcsbEy8HLxrkD&#10;fbjlvpWbZbmsmlmsmGV4fbBqr4dJuZTFM14UCmPAZ8IWNdxBl+9gv4PzpZRXzNMZ7GLl/89a1dFx&#10;Ts7qntS1DkzowZbAKAVEKRMu1PZdIxl/xPBFYHXogjzdJtuim7GrusW1m2LC3nWyGQ2N2YrKeOgq&#10;gAU1BqkeXiKcyCRMS+mmH+Ztk5uaVEDVbstZRzwMxy7QN4Vifncxf5JESFMvfh7eL0n6QhKQeCVF&#10;4b4vNm9BrbpvNOhQ/gmm7KGzuSaH79FbQBBC5gKiqD7QW0i0wdqZ3Ow5DfGAZRP9smm86yi/FJQs&#10;WphqcRA7lWOjVCuEBVjRyz0m8yZKm9x3tSaXMyzd/zDMClvBCkwmHO7/9F0JE2ZfeMq9EX+ocTiI&#10;Z/u6PZ9jnKv33nGRDBUdLgZwSKPDxar4nqu11lpLKSU57wdvPhx+eFNRH0tJtZQ81VpewLmJsEop&#10;OYvTovOlpJrLjpRWF9WPnVVZzqnLwty+PIEyGfRXJnzFIA3AJBF4yIPhohKEig4tGYB6eZheaK6v&#10;NKEBsL+I4h++WYBpF8cZJJHyJn4MOgDdtmc9BEV3K5oJlANUHqQtz9VadWBJK+CCcTxa8OJG7r5d&#10;2rBUq0EONym7kFSxlwtpAPc4aM07Gn+eAYvv1RYlbWN3s+coZIhn29ugSx6tW0MYGzNreWOJgjMg&#10;QhuAuCFy1tRmdeqPogErqPwMLyqlMuQ7bzbA5s6Ad16h0LYNXaskeS5v0iBLgtqTVuTC/uJ7By+V&#10;DWYB6DmQDpKd26AQ12LzN6B5oPeqDO1sLfp5BN8mdBJclI4YzqjfqjgBMsgERjkL1Kiy4Y3WLYmf&#10;xQkTfskyrCfdPSmdl8yxXg0gdN2kQV4Ky9bSnichXhHkvJU9Z9e3KlnFzKUUo++TnMxY5IzI3Wxk&#10;ibZ7AktQYgMMfbYUsQytWFMyhiRNwtOtcKq1SocYJoPsmFzZRfJ5kzoO19wVGcwFjtO4o5+LZnoh&#10;jrbHwvsZQ7NkZufqdZ9p11kLYSSiFtxNq4AxQkMQhWomM9cVww4ifyPMVCo1N/UNFjBmKVCbhtkt&#10;2UgYlpJQ5H36EOGeLh8+eDec9TM5DqJYrRLrk5Zv1oNi1qRVNzhFqgqulJKr8z7kvDsuVbUtyaU4&#10;5woAv25PzvvonPj7Yoizk03Sq6YuZ5XPTkMmJ7DWsjzcCBay+rZt6Fo0uO8tYIA0WLmkcDAKKv+M&#10;LasB9jJYhUlVNFmHRD0h7rCwbe1FFYnx02qUm81yCdbWyushMSaKJkUR0dus2mpaQL5BZEoS6Nkk&#10;bUs2WCdEL4F9X8yXI6UN3AGQwyif+ysf/2+c7z5t/PlaqRhaRD9IVQZYLZLyWkuCcxHOoclV2OKc&#10;UCfFW4OBU7owLklVNQATHFs0mEh95kUNYTSGEAkhEoSgl3CyOQbfZcoLCOPIsxEjJNKdac5E8gJh&#10;Lw5AiatT/kYG72dLpKzM+eyp52RqtuyWASMrsNPtAwplO+T3rhjGk8BRVFEobQuZ0GVVfH5UDL1U&#10;kQKS/abR4Bwmwwb9pRvotXX5LQnbTM2Fm2cNVKVnC4Mvhgl7XuwMojZISsgB8n1ppczEz1kS51kS&#10;3Gc0OZViv5NEGkkaC5wLloTYpZOdyO8LwLxV+ByHOGPdnqUjSqtBrgbLmRIAu3Vn1TcZiNLlzp1o&#10;ZVAzs4hputfNfGGJOhcwjXdwoIYdP2824skwHCS5sOuGQMvUxOK/3UNUWfefIjfl9Z0QFRC7bZnr&#10;CMw1wGkBSrSJSYMyNQ21Kdj3iyUjdussmgj9CTIgZBr3+PTlB8Cda60KbXXyA5qNybzgcI0HDK3V&#10;qTzsqqAE70MlXVJflOOhZYchASo4Zwdhual4GhtEcb6ym9TEtl+6gdIzcloB5+SlaVDgBix/VwwS&#10;yC04dhId5GwnfdkV2mnorsc4nG4+D01vsu4wsDMQwbzF4Abbavf0y852wQjPEedmkqZacNHBFzW6&#10;pBrRVtk8A+T3Gu20U9olc4qHBbXveA7dxU4WzICK6/qAaTzpzgTx+iaUx3ctUZU9hMCG9HrhgSTF&#10;1uAPgw+bai3hlZ7WyAPcyzNQ2gLOIVK3LGsiYSLQ6osYfT8bohqtQWk6qCZcIX+ugz/1/LAaHYbZ&#10;uopwU0k3J0mg61xthtb2D8bhIHsl+wWkDJcqjDBUxam1m+s7XMKA43jSDepmNEamGF0muaEuS4qy&#10;vyPMngZjMRG3u1ZUbXi2oXKwQC2JhPA2EzQ/xzDMSoTQwi8rG62jb+sbsYIgDrNV8DQzkzmRkGSo&#10;CeXgDE7pA35PcpGiarVYtdP+Vfe2CLFxPsS7RwMneffCYmqFaduR8F62uDd9ZwL1joqIeCvk2MmS&#10;zr1uF+Qs+zk8F1lpwky4zgVs+zOm8QzOkLxae/B3WhHRaWgJhD5YJ4ZKKZvROn05G23GxC4vpVWL&#10;SVF4+CTEKedDpIUoQ8PZEpEDEnhoKeFeP3zhwbtwrqgq2igfSLjg4QZ7rJapYVQ2zge4xd0qxOZS&#10;5hwfYkLOopxLai0qLS9HsW6E6tHo4h9ps+N4tAU+B8D5qDRHhzasgrVbNOqKsQnrcc7AS93sRLNV&#10;scKO8taqi7HUaC2wHDrRcqpVt1DjaMweACab0S8CEucmZMguhcwrYr5UIUZtSYazEwZTMpgY/OjV&#10;3CuvMhjTC4EMMUqRWFDXS2owgOL2xusnJRS8JN5gLHQBtGrCa5a8HKrSntfZ+eHgTj5Lo46mtJkF&#10;acNoGzWbs6/btnywy0uZDV5a7g7xz1aFbYUO2UtyQOmwAeN4FHFPd6t9RbhToLbdngnd9Jg8S82y&#10;UOpaR8gt8n7np98ZIlc/dGeMBYHQZoWKnNVPQqQ+gtFpWaHS5qCdU4C0ZHbjbZYFG6jWWnQ+MNi8&#10;plXPHBYvGIaTESHonc74wPfN4oDJiomYrC+6KVIVu5SscjgjaB9MOE1mOpyloEFBw4ys0B/vGWnR&#10;WT3rGXgrqJILG+R7H2xeCfu7qWMltpkZdz3azorcg3E46XdTy2eFZxn0d11gnKcX+nl25LzjeHjb&#10;OlkWMoKY8I7COiV+DtKMRXSyOb7eOlzKnTMTPt1hYVHDzpjPnHGwlGKxkX+WMUKSzqIQ5GgIiyTX&#10;Nm/0PsiMJJX9LEVbdqTb8YFEP9qH5oCZsIBx/zkMr42L75yT5ahOtJAXnIf5+fIVrZqOmMaTbVcT&#10;H2S7xsDGf6PYtjWM5cBkJcOvYA+CtF/ifaVSah7Y0wXmytYNqPl5bzN17bj2/aURd8E9Xc0Wk8FJ&#10;VFejvSzqIpGvLgFYLjKH361yT3ahPpkcvJcg2YbVkrCIXfYy2pu6Dgr9D3YQSHPthe1Y5VDvh7sz&#10;DCw8F5vOYThQ5bNiUJJ/RUUU9ay0y5kNQpCqK9gZYmXX7zO0WQYDDFlA2aThAde0nGwQTbpvuAks&#10;8l6E1SMzGEJsWfWMmJAjOEgHnM7aGizKc8IzY0kyLUaNXLdnWTZNmxUZTMaclTHI5UJFWG8BhfRP&#10;BqrMnZPaF1s74jCrR0rB4fBS78EqMjb6vuBgcjrsJplI6PTI80GYl7DTujxYl0QL6z5QS1c3WtJn&#10;gmdgE2bcbkhHCCPW9RGn4zv6O3crQBlA20Bb1XAhxSOTuHMek1Ldc9nNToGVM+8OlxG5tZ7zLpIe&#10;Tpcbde7FLoeMMBZe1iX4YJI0JG/wmfHMNwKPQGDX62u8fPENaASYlmDZo9l90YKYIo2o1QrMUpJ5&#10;3TOW5LSZ+rQUUSuouwclqgiCEw1BqYAJ07I56OdgtsdVCmgmlpR9SYSF44JG+pHf838BZzKI3vyI&#10;8rwAAAAASUVORK5CYIJQSwMECgAAAAAAAAAhAK4IejHfpwMA36cDABQAAABkcnMvbWVkaWEvaW1h&#10;Z2U3LnBuZ4lQTkcNChoKAAAADUlIRFIAAAN/AAAEbQgGAAAA5Q78kQAAAAZiS0dEAP8A/wD/oL2n&#10;kwAAAAlwSFlzAAAOxAAADsQBlSsOGwAAIABJREFUeJzsvcuPLEl25vd95o94ZeTjVt1bVd236har&#10;q7vY1U2ye0gOe4YEMcBInCZGwGBWgiBIK2ohLbTi/6E/Q+vRRgsuRFCLYUMagAQ0mGEPe5pd/Zjq&#10;uq98xsPdzI4WZuZh4ekRGRGZ92bmvfYBgfAw84e5h4fb+cUxO4cigqRuffHFF/izP/szHB0dbfQ6&#10;PDy87SYnJSUlJSUlJSUlJSV1Kr/tBtxlffnll/iLv/iLjdcnuTEoJnBMSkpKSkpKSkpKSnqdSvC3&#10;Ri9fvtxqfRHBixcv8OLFi62PlcAxKSkpKSkpKSkpKelVKsHfGm0Lf9fRdcBRKbU1LCZwTEpKSkpK&#10;SkpKSnq7lOBvjV4n/F1H1lo8f/4cz58/33rbbcExfh0cHLyCs0lKSkpKSkpKSkpKehVK8LdG9wX+&#10;rqMEjklJSUlJSUlJSUlvhxL8rdHbAH/X0XXAMcuytcNREzgmJSUlJSUlJSUl3awS/K1Rgr9XJ2MM&#10;nj17hmfPnm29bRc4bvra399/BWeTlJSUlJSUlJSUdPeV4G+NEvzdTSVwTEpKSkpKSkpKStpeCf7W&#10;KMHfm6cEjklJSUlJSUlJSW+rEvytUYK/pFjXAcc8z3dOx5HAMSkpKSkpKSkp6SaU4G+NEvwl3ZS0&#10;1nj69CmePn269bbbgmP8Go/Hr+BskpKSkpKSkpKS7qMoIrfdhjurg4MDnJ6e3nYzkpJ2VgLHpKSk&#10;pKSkpKSkoAR/K2SMQZ4nx2jS26uiKLZKwZHAMSkpKSkpKSnpbivB3wo9e/YMDx8+vO1mJN2eGC1v&#10;8yNh6/Nb+QML4LjLa29v77abn5SUlJSUlJT0Riq5tlYozfd7o9UGNOAypL0OaOOGx+lq76a6Ffis&#10;6xpfffUVvvrqq623TeCYlJSUlJSUlPRqlOBvhRL8vdGKgWgTsArrrAOpVfu5atvrgN0mSuCYwDEp&#10;KSkpKSkpCUCCv5VK8PfGaN0wTK5Zb5N9Xacd90FvFTiWZblVCo4EjklJSUlJSUn3TQn+VijB373U&#10;qwa4m1QY8rnp0M/7pnsHjlVV4de//jV+/etfb73tJuC46jUajV7B2SQlJSUlJSUlXVaCvxVK8PdK&#10;tQvwdAVg2RYw7hJoSes9aaEEjgkck5KSkpKSkl6BEvytUIK/V6rg8QrLXVoHALvCQQKtN18JHBM4&#10;JiUlJSUlJa1Qgr8VSvD3ytVlaN/0kMxdPX0sAYwBVP5VA7BXBHzpA3jk158AOPUN4PK2zTkeAvgB&#10;gCmAWes9XjbXiwiagHdzvVXg2Ov1dgbH4XD4Cs4mKSkpKSkp6VUrwd8KJfi7ttZ59tpQ9irn4RFw&#10;N7pgGaR+A8BvAfwvWIa8CsA+gG+HdikFiECLLK2TAcgPD/HlkyeoqgqDuuY3qgqoKjyva/w/VYXD&#10;qsI/r2vZt5Y/ibatAPQAPPH76Xop/24AXgWIq95N69o+APDHa9bfATqTnO4dOM7nc3z55Zf48ssv&#10;t942gWNSUlJSUtL9VIK/FUrwd221Ddq2cbypsbxJmoWV2oO7yT8D8EMAdQRSud95Lxzj8BAoCuDp&#10;U2AwcK+6Bt5/H/je95BrzbyqXFlVIa8qKcsSg8NDWmvR6/UAAMYY7FuL/4qEUgrnJCfGSHZ+ztnL&#10;lyi0Rqk1qDW+qGtQayitwXhZa6jwWURiKBz481K4Ghw1lgFPAfhww2tXXw86EzhurgSOCRyTkpKS&#10;kpJeixL8rVCCvxvVLsZt8A6uNW4/Bvg1OE9aCXdDvwBwAudl+85ggE+zDM+riv++rpGJSANNH30E&#10;8/gx5ufnqC8uwMNDKKVAEuq998BvfAMkkWUZIALmOZC7n8xsNsN8PidJZFWFPF/8lLTWmEwmEBFY&#10;ayEiAMDBYIDeo0eYTCYrr4dSSgDAWrtYx5gGDgMYxsvbgCMB/BLrwTHAY+Ff+1d+VZdVAbwKEBM4&#10;3ojeKnDs9/tbpeBI4JiUlJSUlLQsesM0qaXvf//7+Ju/+ZvbbsZdV5dX7qaGcDZDQw/9whRgDeC3&#10;ATyGg5IHcMMnX3z0EeTwEHt1jYuqwvFkQpnPwY8/Bp88wWw2w3Q6deAUAKnXA0cj5HkOkhARVFUF&#10;rTUBB2Ik0e/3ISJuexIk0ev1kOc5rLXI8xwiAmOMA0cPkPEygACB0FpDRJbgMLxnWQZrLWaz2VbX&#10;McsyCdsuQacxCxC8Jjiu8i52lavdvnMADuQTON553bvrvAocN3kNBoPbbn5SUlJSUtKNKMHfCn38&#10;8cf42c9+dtvNuC/aBlSuym/Hb/uFczgQ+KO9PewDOK8qoqpgAVEAi+9+V4p33kFWVZgfHuI0z2mM&#10;gVIK8/kcdV0zANxwOESv12ugKwakuq7dgT2kGWNgrUVZlijLEkopXFxc4Pj4mFprkMRgMEC/35cA&#10;d3VdYzabUUQa6FNqgUAkpQ2EXZBYVRWm0ylD+aYqy1IGg0EndLaBsAs6u+quA45LHtaO110Ax3ZZ&#10;AsfXpnt3nRM4JiUlJSW9KUrwt0IHBwc4PT297WbcNa0Etuvs9E+8R+8Ubi7bbwM4++ADXOQ5UVXQ&#10;n30GvPPOApa0BqoKZ/M5TARSVVUtD5cEMBqNJADc2dkZ6rq+BEhaa8zncyqlMBqNpCgKN1fv/Bx1&#10;XRNwQ9XyPEeWZQ0wBtADgCMSMwATa1EaAxQFWBTu4pCYz+cI4GiMaSDRt0PyPEcMkkopFEWBGALn&#10;83njXQz7XfUK9QF+r4LOrrIuUF4HkFuB45q6XcExDGvdVTE4but1TOD42nTvrnMCx6SkpKSku6QE&#10;fx3SWqPwhnvSkmL4u/bwzv8ewDHA3/Q7C5Ew1ccf4+Xnn+OiKAgA0+l0aahkgBRrLQBwOByKUqoZ&#10;mhkAMHgBA8hMp1OUZdnMz5vNZs3+jrRGL8sgWQZLwpCYzOeYGUMDwB1p4b07qirmxsCQsCQeZRnq&#10;Xk+mWYbDqsJXWvMYgCVhAfwGKawqzq1FkecQEtpHENX+3MO+LAkTbRuO+zURqLpmZe1iXb8elYIo&#10;BQ3A+Jd2l1nWweFdBMelobntuY7XBMd18HhdcNxlmGoCx9eqe3edB4PBVrAYz31M4JiUlJSU1KUE&#10;fx16+vQpHj16dNvNuEu6Fug9AXAGcA5nJP8JXGCWz+Gssa/+4A9ApaCqCqdVhYsPPiDKElprGGMw&#10;Ho9d0BWv58+fYzweN5Axn89dI0nMZjNUVcU8zzGfz5FlGbIsi6FQvknilyQeWosMoAHQ0xq5CBTp&#10;cvN5mJmIuDmA1kIAMR64ivffh8pzwhjAGJSk5NaC/jWdzWC0buoRDM8PPmDW74uK1qW1mE4m1HW9&#10;VEZrER+3ADCM5ieKCARANRigqGsU1rp2h/bDgWEbCOP3rrLwjrcQHK/yLN4lcJziytyTSTene3ed&#10;twXH+NXv92+7+UlJSUlJr0gJ/jr04x//GJ999tltN+MuaSfb9vsAKwD/NYBfARCAKAr85p//ufz4&#10;P/5HZPM5sqrC7OAAp+fnjCFiMplgb28PWZZdggQRwcnJiWtYNN8OAN4j8auqwsNeD1AK57MZ5sbQ&#10;kvgcQOY9elMR9ElnuJOoj45Q1TVzEqauAWMcgH34IWbWOi9jDGZ+/71eb2luX1vh90VrHQTmucsb&#10;2JIfstoEjlm65tYKrUW/KFCSl8CxGo9RPXtGTCaXwJGALAEtInADLsHuNuC4rg5vOji2IPKuguO6&#10;ugSOr0337joncExKSkp6c5Xgr0M/+tGP8IMf/OC2m/E6tGoOX6jbensC/C4cBPwJgAMA/wEgDg8h&#10;WkP+xb9AGKL54sWLpXlue3t7EBEMBgM8e/bsUhvCvaqUkifn57RYDJWcaQ0D8KCu8QsSH+7vIxMB&#10;jcHpxQXp56ERCHc8gQ8xe2cGiEHvvfdQazdQMgYDEcFwOLwEFiKC2WzWRApdBTfB48hoyOgqCApl&#10;fm4f43JfJwE029tWVQURufydeXBsgDBAbRsSu8puCBy39TziTQPHK4Lk3DY47uJ1TOD42nTvrvNw&#10;ONwqBUcCx6SkpKTXq5Tnr0NvUY6/64Dfpe0LgL8L4Hfh5rB9mWXABx9ARKB///cBACcvXkBESFJE&#10;hCIi+/v7sNY2wVgmk0nTBhGBWIsSwOlkQoELCJNF9RdVhaFS4KNHOD0/5ztZhrN33wUAZFmGyWTS&#10;5Pg6Pz3lAnIKmIEiALCuJUBUr9e7BBZhbuBkMlkqn0wmjOEjvMfLs9nMLy7KyrJszrdr2/l83iSN&#10;j9pA7xW8pFB+aX9KUZTazYKMgdCY1ZC4ATgWAMrNwZFaBMbPh7wKHDWWwHEtHF4HHAPo7wKOej04&#10;cpNhqbuC46r60r8Odrg15tfI45jAcSvduzyOk8kEk8kEv/zlL7feNgbHbV/heZmUlJSUtF4J/jr0&#10;FsFf0M4Gxh7AP/DLRwCyfh/200+h6hqa5E+/9S0AwMXZGUQEBwcHODs7k8PDQ4iIhIToHpIYgu3U&#10;dY2MxAgOsJ5gYbyLCE/m8wYYaoDzw0NwOASGQ2iloOsaxhgMBgMMBgOIiEuu7oO6OKvINJE7Q1RP&#10;kk1wmXieoU/o3hhTARra0UWDYo96DJDhvaoqsdZSe29jFwR6aETwGrbr4+W6rpu2tL2FV227suwm&#10;wNF7Gu8aOMbvNwmOXWB4J8GxrpEBcpVncVVdz79eNTi2yxI4bqUEjgkck5KSki4pwV+H3iL4u8o4&#10;CPWNIeDzsPExIP8NwJ8CGAJU+/sy+PxznIrwHx48gFLKJSs/O0Ov18N4PMbx8THPz89lPB7jxYsX&#10;CyO4rrk3n+MEzoOVWYtRVVGsxXsimNQ1T9EkBxT0erCffMLZxYWDBhLZwUFjGFdVhaIooLXmxcXF&#10;kpFurUVVVc1nuGOy7TnTWjcGQdgnvPeuLMslkFvldQtAGV/DaB0CDTyKv15rv48uYAvvSikEkIzA&#10;k5ts2/Xul68PjvkOj5hrgKMKQ0ZxM+B4FUBeBxxD/U2AYxcY3hg4+rq7Co6beh0TOG6lBI4JHJOS&#10;kt5QJfjr0FsEf1epPawTH/qhnXsASwDDR4+I3/otzI3hsQ9+Yq3FfD5HWZbo9Xro9XoNmNR1zePj&#10;Y9FaczabYY/E1wFk1lJbi4nJUGCId8Y9TGcznlYVWBSgCKQoMH34kJlS6Pd66BUFjDEOzDyA1XVN&#10;Y0zjvQuexNhzFzxuJC+l9Gjy1PnlYKAH4Kvr+hI8tqEtGNktIAqw1+T7C6KT+NQVS/uOt42Bs/09&#10;5XnepLCItpX2Nu33cMyOfe8Mjv79rQJHQ9LcA3BsB066Ljh2gWEMkdcBx67664Ljruk4EjhupbcK&#10;HEej0VYpOBI4JiUl3bYS/HXoDYM/Yjk33055+voAPwHwnSzjASkjrfHLDz/E/NvfxsRaFIMB6I3D&#10;4XAIrTXyPMdsNsPJyUkDL7quMZvPeQTgE4Baa9RaQ5MY9fvIx4c0HOL8iI1XzVoLpZRLsu73G4aK&#10;Ag6+wmc/d3Bp+KO1NkAXm/1kGbTWqOsa8boBXo0xnM/nSyAVrpsxZinZerx9MKq11gtqaw0XFREq&#10;EezB5Q+0AMQnfp+JSzeRhfKOoabxcTMSfYBiLSTeH3npuF3vcQCZ1r6bbe8LOJIErguOUUCcmwJH&#10;FdoXtfOug2P4ndwUOMZ1NwWO23odAzjuol3BcQpAEjhuo3sHjhcXF7i4uMAvfvGLrbfdBBxXvcqy&#10;fAVnk5SU9DYowV+H3jD4a2vTzpVfB7AP4BTAe4MBv1GWsF//Ol5++9s8IWV6fk5DosgyzOfzJlJb&#10;gKbz8/MmIApJWK0xns/5DWOgPeQYrVH1+9SjEVAUUHtDZywa23jmvCcxeOukqirG0OYhkQFGvKG5&#10;dJ5KKcnzvAE+b5A2c+4KAH365OrWAsZQ6HL6CTxMAShEODJmqTxeDgCWeWO+VAp7WlNa6xMeDsLF&#10;JlGLoDKGBSkPsgy11oTf56pjEcAwGPu+rvbgGeBPyMUr/gwI/LJt1d0iOIZTuRFw3AoirzPHsRVF&#10;9a6CYx3Vxed+V8DRWgu9Zv7jtuAY191VcFxXl8BxKyVwTOCYlJS0gRL8degNg7+dOrX3AHwPLkH7&#10;yf4+qt/8TZjHjzGZTDB7/hzwHW2Iommt5Xw+F9IFbrHWomcM+lqzshYawJ4x2NOaU9+mqbWsRiNk&#10;Dx8i8+AYhkuGOWyz2YwkYYxBXddhmSKCPM+XoCEebhkH0Qjb1D4IzBDOY3YOIDeGpUhj4IkIbEfK&#10;hABgVoTivX4KAIoC6PVAEUDEGfS+TQQAY2DLEmY4dPXhZS2qsE1dA1UFAjj017J27YC1lkUIPBMD&#10;UrSsO9qqW7kCPU05cAhl3pKP3HTx8m2BY3SKrxUc23MytwPHLOMikNCW2hEc6YPjXBcctchGqThe&#10;FziuK7txcNwwSM424Niuvwlw3MXrmMBxK71V4Li3t7dTKo4EjklJb4YS/HXoDYM/YMuO7UOAvwcH&#10;gHznHahvfQvVo0eoplPMZjPs7e1Ba40sy1xQFx+VMgDWoKpQWMuRtdgTQaU1aqUoAKoHD1Dv7RHW&#10;oswy9IrCGZceqOq6ZkiBoLWGMaYx5kPy8yzLFnP9sDS8cylwi3HpCUg4b9zAWvSdwQwhsec2Yi4C&#10;pVRj1IoIRClAKQd1gwGoFO3JCWxZAvv7RJgbqBTgO8NgZIbjRxe9mQAoTcFCKsuQWYtgiFPEgaE3&#10;7qsQEdTt2L2vgk6/fUEuAaIjOVk6bgNTocAPHfV628DxOkNV7ww4bgWPO4KjIqGBGwfHq+AReLXg&#10;uK6MWnMpd+M1wHEbr2MAx8Mdbo0Zdk/HkcBxK907cDw/P8f5+Tl+/vOfb71tAMddXu059klJSbej&#10;lOS9Q9/73vfwt3/7t7fdjJvQuk4pjBJc0h8A+BzgAID64AM8+/RTnuztYTabYTgcwhiDoijQ6/Vw&#10;dnbWJBevqgoPjEFpLYbWsjAGU61hypIWgLzzDup+H1mWNR674Inzywxz84JnL4qkSQDIskyCUQag&#10;GeoZDMPcGCprG9ioHexx0JwxxRhDK4LMA4SxFuz1wLJ0IGUtrDEwRUEOmi1dlFERGGsZX7RgNOcA&#10;TFQvJHoAygAbvh4AqBSolIR2KhEUIgxJtyV+uQvRQF2zrBTyskThj6X9+oqLYaLwbY63bUMirF3e&#10;ry/bFByj8Z2dVswSsEbXrKlr128Bju26TcBx1Xusq4LkrAm88/rBcVe5H9KNgeMSHHaUtcDxyuGp&#10;q8oQjnu/wBG3AY7XIZIZtpvXGJclcHxtunfXOYFjUtLdUIK/Dn388cf42c9+dtvNuK626vu/D3AE&#10;4DGAg08/xVmvh/NHj1j3++j1eri4uEBd1xyPxzKbzZpAKbPZjAHgvl5VHPthlpUxqHo9qvffR53n&#10;qOu6ifoZvHwx9IUgKaE89izG0TRJitaa1lqMAShjaEQgJHJrkQO0HmSMUm7unwgyUsRa2NEIKMtg&#10;zcFqTckyIM9RwA0H1cbAirCZX+cOLEO4pNjaWncMDx+ZCHJv4FoRFxnSw2VbAiAEZ1kBP8tfXARz&#10;cXuMtQ4a/foVHAT1l7eVBiK9AdzA0hXLaINjByRKAIOorFknOt/XCY4SrlkCx43KdtL1wFHaQHjT&#10;4NhVdx1w9K+7CY5rguTcJXDc1OuYwPG16d5d5wSOSUk3pwR/HTo4OMDp6eltN+M62rjv/h8BHAPM&#10;AOTf+x5Rlpjs76O3v4/T01OUZYnBYICLi4swvJMigul0ik+sRSmC06piLYLeu+86r53WoLWQw0Oo&#10;wQBKKczn82YIZ1VVTRoFf/8xQGEwmrTWzb2ptQZFKADGxiD3sKBI0HvbgnFoiwIGcNEzBwOgLJeG&#10;X2rvVRzRRdTU3hMocEPecixSPAjQtNEGr110jQmIEaHk+WKIKHDZSxd1tMHdaq1d/PaKAgyweMW2&#10;8IaqtdYFuFkDjoyBJtp2Q+i8Ehy1tUuezjY40t0sl+AwnHhX3X0GxxioEjiu0C7gGIa2+ihOu4Aj&#10;ya29jLcNjiHy8I2B4wrv4k2AY1x/XXDcNR1HAsfXpnt3ncfj8dZpOBI4Jr3JSvDXUsgLd4+1ru8N&#10;7AEA+CHA7/vCn/6TfwL9/vs8n82gnMesMSbKsoRSCmdnZ6DWPJtMYETwHYB9ACezGez773Pe74M+&#10;xH4ItOKHdhJwUUBFhCHaZmw4xcM9STdfL/ceP20MxiIs3MpCf47aGGeED4duKCUAk+eULHMQ56Jy&#10;ciTiJrcugIbWGHcxvMkPLOaDIc8dKHmvlhkMIFkWA1mzbLWmzXMwBGXBsmFvrXUeMkSw4yrcsUXA&#10;sgSy7NI18Q2TAEQBjsQPd5XYGxfVXwLHwQAsiiWv3dKyP59NoDMGJ3+PXLrfQosir+nyUFau8DyG&#10;zd80cGwPZY2WbwIc42d4Asc7B47NtXpV4Liq7hrgSNa1bDIsdVNw3NTreBvgOPV31zUOnbS57t11&#10;XgeOV73yXVIOJSW9BiX4a+np06d49OjRbTdjUy3BXFS2cv13AZzDGSd/DuCLH/4QSgTzvT2cnp8z&#10;pGyIjYjz83NordkH8NFkAiXCYx/kRX3yCawIZgAzn5YBcAbNdDqNPX0MidfLKEBKXddNTjxrLUYA&#10;jR8WOTQGEOd3qkWQKwWzv++CsYgA1sLUNYfec6b9dgKwb22TlNtDImOgMcY4C3YwcPDp8gkS1roy&#10;H1QmwE3sRQvnF84BQJNmIq7zx2mGr4bfWtsADp/9Ptrf3yVDW0QaQO/aT/M5gKODjJXHXbstcBkW&#10;rwbHnfXKwTGqT+B4PXDc5bhvGjiqjrLrgGNcd01wbDyVmw5P3RYcV+R43A4cW3XqjoLjujrcQ6C5&#10;p7p31zmBY9JdVYK/ln784x/js88+u+1m7KK1fR8BfgTgvwPwMwCfZhn+7l/9K1il+PLlSyilMBgM&#10;cHp6SgAYDodyfHxMkjgkcT6d4hvWUpE4ns9JEcG3vsVJXTfDQqM8eiQZ5gU2Xr+iKBqjJcwZrKqK&#10;IoIDgNqnYQh56hSJWinkJPT+PoQkAQn1JNHXmiWATKmloZnakJIBhEssL+MxqZQYrRl7x5DnsOL3&#10;DCzBK4AGAFfBX1AYxtlloIZtgwe0a/t2WQwKnd8nKbHXcoXWtnkt/F1xvhuBY8tLmsCxKUjg+CaD&#10;YxyB9RWB41Wex9sCR/LyHMdNPY9XguMVQXJ2Acfwuo62ndeYwPFWdO+ucwLHpFepBH8t/ehHP8IP&#10;fvCD227GtrrSshkC/J8B/JLEx+Mx/v5P/oQiguPjY+zv78Nai+l0irIscXZ2Rh/FE6aq+B0/B+4c&#10;oFiLi699zRk5fqiiUqpJ8wAAWmuGoC6AMzKqqmraGK/3AO6p3IfLoWeshen1ABHmpFSjEUk3LKvS&#10;GmH9yidO7ynlgp+QwGDgwFMExvQhQxC8DHDB0xh75ILh0pUgPvbqBfWsZYALf5Ji/HYRUAQLTPrG&#10;MPNtjeFjaf0ISIZwRktj4K9Yr6mLysK6xtpmP13bVv59HbBGn9v16+oSON41cLwMkQkc7xo4ttN2&#10;7AiOyn1HO0dUvQocr4DH2wFHaxcBcXaIrroKHDcByOto1/mNCRxfq+7ddd7f398aGMPcxwSOb4fS&#10;t9zSPcvxt5FVkgN8P8/xxcEBJc/x4z/8Q4gxOD09xXg8xsXFRQOA8/kcgOvUHgA41xoXWlPyHPLN&#10;b7qDTqcY7O1hMpk0wV/KsmygD3A2Txy0BQDqumYG4IHWDk5ECGtRZBmq0Qiw1nn9hkMHYiKknwe4&#10;5/fhk5cj839cVFpDhkNYY8gsg20MNVnytIVIovF1s9ZKHHilhOvkdUjn4I2RQQR/AjRDLhlBoiJh&#10;oqiky9+SKxZrIb5Nqhu4mmXrXx1wtGTkd3qEFmVijCGVcsZRa73MHyMGnXCOuKJ925RtCY6XP69Y&#10;/4bBcXlv7T/F1vxJJu2Xb3P0mQIfrfWa4Mj2OUVtWAWONroWUf3yjyEAxOLaMq5b3uBqcAz1q/I4&#10;rgO4q/I4rgPHq/I43gI4ElmGnfI4imycemMTcCw3B0cawOVwFNkIHMMrPCnvIThyV3DMANk0imr7&#10;NfCvo23vDQBTbJ/HMSzjHgLNLeqa/yu+fp2enuL09HSnqPW7gGN4Zdl1/w5Jel1K8NfSPYK/Kx9I&#10;BwA+8+s9OTig/Wf/DHVd4+zlS2RZhqMj1+X0+32cnJwAAObzOVFVeF8E/emUPRFibw/iI3b2ej30&#10;+31MJhMAaDrRxlPo57iFTl77YZZKXKLkkKzYGIO8LFGPx9AkbJ5TjEGuFKE1FImetc4QFEFtDKEU&#10;9N4eIEKjtTNmnUHrDCyf9B2LYzjQ8herSRgP51nT1qrMQSYAIIT5UR7iMqUkAF3kRRGfCzCGSdiy&#10;pPIRSZt2WUDoDPe+tbwIKw8Gy8Z7MOi1BrIMSgR6Aa6RczEywnu9RXvEBbRZ5Skx3iC2LThtwrp3&#10;AFwDrFEDrvJWIiq7vLsEjl26F+AYgGrpckULCRwTOGJzcGwD5FsDju0gOVrLNuk3XjU4bgqRSOC4&#10;ja6y0+7ctUzg+HYowV9L9wT+rgS/RwB+H+AnAOp+H08fPsR8Pkdd1xiPxwi5+s7OzgAAZV3zQVVh&#10;bi1msxl7ZYn5/j6R55B334VYi9xaXFxcEEADfCSbYC7B8PIQSDEGhbVQAPaMoYVLD5Arhbzfhxwc&#10;QKylNgbKGPStZe4710wpiFKofZ4+TRKjEQAHM0LS+OGo4oeYxl4830gSroOEP/YSpHiAy3ybaxBk&#10;DtLZzbUxhLhUEiAFwyHoA9AUwaoTcQZulklOLoBQAJkCkwHQ9+feiwxsCdcKi6e/WAv0eiisZQFI&#10;GE4brumSUapU2JYAkHcBXNi1P26zj+hzY/QvQHolrFzlrYwKL59bAke38l0DxwgOEzgmcPSNvxoc&#10;PTBeWu8GwXGTIav3HBy5qXdxF3BcV78rOAqAGcBdh6viDsJO0s3pOuB4cHCwUyqOBI67KcFfS3cQ&#10;/ojlB+aV4AcAhwCfADgFMwflAAAgAElEQVQbj3H6ySecP34M49NYBA+e9/Y5eLAWe1qz1BqqKDg7&#10;OoIdj6GUQl1VTWAWD30kKQH6gAb4QB+ARVtLGIMBQPFzAyXPIaMRa294irWE1hiJ0FqLAgujtVYK&#10;QsL0egwwCX8sGzyCQJMgPpxILsIANaVf1tF1CWkXvAFBFgUogsxaWguAGYoyQ5j3JyKNRxBhvp57&#10;cQkQ6poazohpILgvKGtD2+7wjOkEKeQ5lNZhnw3cAh2w04ICG8FhUBcgdSWf7wQ4LCA+HC8GQwnf&#10;YVy2BlQSOK5YN4Hj3QTHqD6B4xa6QXBUJLLXBI5XwOG6upXgqJR6o8Fx61sDbx04tm23VeuskrTW&#10;6drXqu3v27XCyckJTk5O8A//8A9bb7sKHDd5ddlEb4MS/LV0B+Fva/B7D+A3AODoCPKNb2D26BEU&#10;2UTjLIoCp6enrOu68d4NRFAbg1mvB3N46HLbGQOtNaqqojEGdV0TcMaKtZZ5njs4rGsan3y9bwx7&#10;IsitpVUKdjiEDIdu/p+1yOqae96wMiK0xrhJ80qxLgo3L46kLQrX2fngLAFEglGjtW7SK1CEuQgU&#10;0ACkDfP2wnKWwWYZMJu5oZVFwVIE8Pn7cgeoFLHB5mzUHi5JpajKEjV8BxkAVARUCllROM8lliN8&#10;dnnammAy7jOzYACSmPX7zfcfDO3Sr+v3F1uUznD1cyRXaVsYCgZM0/5olY6ysN5yXQLH7da9aXAM&#10;f468QnCU+NoncEzgeEfAUUVla8ExAOMV4Nie53gT4LjKy7grOFprmz8DbxQc6xrKGLkKDm8bHNtl&#10;s9sDoesct93RvNHgd10lcNxeCf5auoPwt5U+BPgZgIfvvYeTTz7By6MjAi6yZQjmYoxBXVWYVxX2&#10;teZYa+QkJuMxqoMD2l6vyfUUwC7Alta6mdMX8vfVdc3cefmQWUstzstnej1KWULqGhBBpjX71sKS&#10;ztayFshz1nnuhnGSgIvASYk8itZawr8XJHrwgOejg4q1VCKAUjB+zhzg7EilFPqDQQMjtt9vjH3l&#10;22CtpYECVAZmAoQcgLLwpikR5kpBfI5CKkUAweBYegi3Otx2ddgeEIFqVZpouTQmBhrneQ3bdxiW&#10;BJB1ROq6BJ3+vausC8KsH7pbBpAKI179dQTQGP9NeVcbotPvKAvrbQWOcV2XtgHHVZDYVZbAMdJr&#10;BEdGbb5P4Nh4Vq8Bjl3fZwLH5uTuFDheBZB3ARxXeRl3Bcfw+dLy7YPjzvMbbxkcicXxV4Fel+Lt&#10;rlovHOut1dsKjgn+Wrqj8HflD/+PABwB1AD2PvqIx0+eQI/HAACtNSaTSbMPEcHXRFDWteteHj5E&#10;NRxyDkC8xy0kXzcu+TmsH4JYliWMMeFFYwx61mIgwhzeeCpLYDCA5DlgDGAtSwADEtZDpTWGpigg&#10;RUFLP1/PHyN4Fuk7G4Hz6JXi5t9Zdw70c9+YFQVUgMosazqLAF9VVYd+VPI8R14UbriouxjO8LIE&#10;mBGZ8wLGajrFsD5A6+CUMQiEdQUgyGXDualXFJUB9IEWgKYzdit707pjW4hQi/MuwsEjVdtNGVaF&#10;N/ARdtsy5LyRptrl7f1EhrMs2sQGGqxdgofo8Evw1CzfEjhK2PWG4Bi+l0vl9wQct4HK5nMCxwSO&#10;HefVBZBvDTi2g+G04XEFOPajsjY4BqgESS0uKM5dBsd4vZsAx04w7AiSsws4rqq/Djj+GMD/vvVm&#10;90Jd7dwUHJNwPXDcZC7jqnmPNwGOCf5auqPwd6UE4B4A/emnnD5+DDscNnVhXh7gOu16Pof1+fDq&#10;d98Fjo5QRSkajDGYzWY0xjCAX8iVB7ingzYG/bpm4Y3/DIApS9f5FgVUljHTGnkI4gKwBmDLErYo&#10;EDx52g+pDB0F4ObxKREUfhhkGHZpSMiig6EVQaYUM6VcpwuXh9CEfTXJ23Mwy1n4yXvWb9uIpMoA&#10;oQGM64y90egSwuc5pNdr5gvS71+kMb+kKQcApcg8v/wEbQwluhigSgWDQLzXjVAKiL13AXL9dW+e&#10;zFkGWCsRkDZtAwBRCjbPGR93yVi3lsFQ7fpnIRhiftldNzRGy5KRdmk5Pt/4mLhVcGRHWbzenQbH&#10;JciJtt3kGK8THK9c946BY3OdbwIcO+oTOO4OjlsC5K2B48ZRVG8ZHGv/fl/AMV7vpsBxF6/jpwD+&#10;V2w2xNS/cwpgfn2Ius72Xd36JvsO5ez4nKDwBnV8fIzj42P89Kc/3XrbbcCx/Qq/7wR/Ld1B+Lvq&#10;RwwA/ABA8Vu/hZOHD8HBYGE8+QdwSKxu53M8mEyYWcvq61+XWa9HO5+jKAqEYZ11XTfQF6J4koTW&#10;GmIMR8ZgT1w6AkVCjccwSqEGmAOgtSx9B2fph3MOBqgBGmNIYwRwc+lCUvVcxAGk9/jlAJQIrO/V&#10;xdpmHmBOsszzJkUDfDTNcL5Uys0vBJjluYM3EVjbGPiMDA+37Dt/ikC0hmSZMwgC5Pk2L644G2NU&#10;/K8pGIsZXAAdv3/YFnhISAnhDC4RwEGf3z42AsVfF8LBbwNlbigmodSS93GpkW3KCcZU6ODj6gh6&#10;ACx7HMPmi/3wUtnSYS6DY7OcwPG1gONSeQLHBI7bguPid5PAcX0ZJctc/4EtdUfBsQsg3yZwXJrr&#10;2ALHDC6F1gNcDY7KQ+AuAW7WgONNQdgqu/IqKEy6A7oJcFwbHOJt1JMnT/DFF1/cdjOCVoJfD8Ac&#10;4B8D+DaA2e//Pp7t75ODAYwxTSLy2WyGqqo4n89RWsuPPNzox485I1GUJUiirmsYY5rgLiJCrTX8&#10;sE9na2mNkdbMnccO6vAQ4lMylCK0Pol7JgKQMCS18waG+YIMD/EwJLN0HSAJ9/AM6RqsCBXpUh8o&#10;BeUhLer8WQAwzp1H2BoigFI5GQUoEX8Ng9cOcJ4/yTKXLkHEDTf1n8N2iAx6ESFIyX0bG8Uw0hTJ&#10;Ai4WOQLbPzL6tl36gtufJdo2hpVgzKnw+71sKDfbLhmMHfvqBMcIWtrvMZB1rcOOjiIyLC+Xxeut&#10;A8eGb1aC46LNl8Gx+xxePThuVLYSHEN9q27VobcAx2YvO4Djzsdt/xa2BMfdt43BMb4PNgPHnRX2&#10;uASOWP4ddtW9LnCM76eu+zgGx6YshsVrgGM7eM4m4Ljq/dJ5dYDjqvdVx9jkuDE4rlt3XdlOEpGb&#10;AscGxDrKOsBxIy9jV5lF8z/pSnBcU78WHNeVXQWO68p8HsfO+YxXBsnZwuPYrv9bAP/Hmm9/zZ1x&#10;U3C4ybGS7qlGo1GCv7b29/eb3He3rE7bGP7H+L8APAEwB1D88R/jRVGwHA5R13WTymE+n0NEeHFx&#10;gaKu+RukC4X9+DGnIuj1ek1y9hDcZT6fL4YZOihkXdfIRDjSGrkItTHI3n0XJstcFE8R7ItAhTx7&#10;JIyL3kkDNJ6RMJcvAFwfPqG6LIZ2WqWY0UWtLIoCmQsAE6JmEoD0ej0ISVoLE3oL0d7u4aKHAYCi&#10;cP9ORykg4NuYhWss4oyQhVHA8DD2n5u6sGOBGxIaAK5Zl0JvsjXnHYyaGB6tb08bIsLDvykLx4iM&#10;ozasdcFb7owqiQPIwB9fAZSWIb0ElnhN4NgBkHcOHDvanMAxgeOtg2MLFN8mcOwayvq2gOOqtm+l&#10;LnBcFQwngeNW4Ki1XvT7IrLWu3gFOM4BVHBe1wpA9T5QffAQ9X/J8Osvv8RT/3UO4KKAT/y64Vve&#10;/Qa5UmHfNw2aSa9Jjx8/TsM+Y2mt7wr4rVLzQ/sVgO8C+Ps//VPo0YjV8+fYK0tcXFxARDibucw4&#10;dV1j31ocVBWqXo/2yRPMtEa/38dsNoO1FvP5vIEzwEUDBUBjDDKtWYhgZIwDFt/hzqrKec8AjADC&#10;GOhej3Y6BYoCpizp594x9kRaazEEIMY03Ze1lsZaFkUBZBlzEn7IZRNwBgCLXg90T2Q3DBRwAWFE&#10;YAVumCYEkuduHRE3t80r94aOtI4PEWQk4D15sRHl/YUEIFmWMQyhpTFknofOQbwB5Xo6Yxk2FGsh&#10;RUEf+AZSFM4g8saDMmZhQPkWBR+lWAsURZPQnSLNfpBlUE2eedfucC4AXLCdLJMAkiLSBJgRku1/&#10;fToCxyzqI6ixwWCJV7wMjss7aBl07QN0AeZO4NgBSJFhyUtl8XqrwNF5g68Cx5VwSP8ngf+B3Z+h&#10;quvBcUnByLtU3g2Oy4AYlW0AjhsdY5OyLcHx8ucVRvi1wLHj3lnaW8c9v0rSfkWw5K/3WzlUNfq8&#10;FTje5aGqVwFjR9nNDlXdERwViZzbD1VthqxidSqObYeq7gqObWCczWZNVHWQlLKE8RHCu5TnuSil&#10;oLVeTiklsgSGfa1xdKTQe/QOcGDwYH8fo6pCXdfyQVXhyWzG/1RV+PdutNYuQLYNyHHFcgLBe6Kj&#10;o6MEf7HuyHy/Tf7S4+cA/g4AhkO8ePkSBwcHOD09xWg0wtnZmQBgVVUYz+d43xhORiOYx48xryr0&#10;+31MJhMAwGw2o4g0OfyCjDHI65oDrV23WRTIHzxA7fP9Hbp/uSgAMhK616NWipLnYFlC+/x2Ic+d&#10;rioKgH4UZMQYQytClCUKwAVvAWD9NtZahk43gF/wHgLOewbfNgEgShGkAz7/j1whzoyUyNAIc+7C&#10;zW9FqHybRKQZDgoRqDwHs0XSd+MT08MqICNAgEq5ADIkQAXJhKIidhIR6fWWOvq4DiHYTpZRfAqI&#10;Jcs9NvR8Zws3THU90LQNxABfznJYf5/FFkqAK1Lot2uGm0aGa7x1s3AZDKX1uV2/vIMEjgkc2+eG&#10;BI73Ahy74fGtAMf4u0zg2JzUzYCjh8LrgONVnscbAscrL0mWZRiNRpjP55jNZtIMNwUugaPkuVRn&#10;OdSwh/E3v4nvOugkSZzPZninqvDD4RD9fh/13/wNq5/8ZNlz2Fp+BuB8e2BbB4nbAGTSLSrBX0t3&#10;BP46pQA8AfgS7tf148GA+Jf/Ei9evMDBwQHOzs4wHA4xm80gIqzmczyoKr5jDC4GA5oPPkBVVRgM&#10;Bjg/PyeAZt26rhGGRXqvH8q65tBaGOtSHMj+PkVrmLrmA2/A+CGM1P0+NJ0zyWQZ6b114jxVBDz0&#10;LQAKpt/noChgtCaUghvqmfmInDq4tJiXZRwYBn57Zw+HaJYxrFmLTBZmbsgRCCw8ann4h02EyHMo&#10;Y5yXT/z8vjwHyMVnrZsOU6wl/DxHgYUbIOqug89b2Dz0rTNoSKWky4jOACDL2Bired7MO8zhnqS1&#10;P9+8rt28xKJw0UDdd+X26v91lCihPES6oSQCubgtHYboAgBaQEY2js1OReSwKPTLKgyJCWUJHF8P&#10;OF5ufwLHBI5vHDjGv+ObAMclZvR1yxvcLXCMf3MJHFeDYz8GxqiuDY5Cl8dxU3CsrXWpOPx3H869&#10;3+8j78jBO5/PqZSSsiyxv7/vju2f/euGm7aHnlprsbe3h7qu8fz5c46/9S2Mv/lNoKrcq64Xy7/4&#10;BXBygp8A8nOAERhSXw1vV9XHN2gCwTuqBH8t3QH4W/lX0R6Afw3gKwCzwYDmhz/ESQR+o9EIk8kE&#10;VVWxms1wMJ3yg7LE8WhE/c470HWNwWDQPCzC3L66rpHnOaqqcuPVreXQWvSdV849iMoStQhEa469&#10;10kbg9oYYjyGgXu++odUA2rKGJbRUIbg6RuNRqIX5YSxsOxBZYpZDoifJkKllucM+n/BAtDlwf71&#10;3kABUITgNEAzTDU3lkBkBPn9GGvpO2xSRCwQPIcLo9efF3s9Bq+gG1hfI89yWNdrhHUh1kKJMPPA&#10;tzQk07cptM93NNJ48ELHhUWyd5KirHWAKOLaFdrYTER0UfcAIIArHNAvbqCW0aZEaEM+Q2u7jcdF&#10;G6JFSmwargCarkL3dkV+mgSOrx8cl8AwgWPHygkcbxsc/bW9GXCM2nxT4Bj9Zt9KcNwQIG8fHFvB&#10;cK4Nji2InJKwPo6CADQAfu3iL0hVVYttoldd1+woXxpu2h52Gg85jeurqgIAns9mMlEKVAp7776L&#10;IuS5AoDhEHj6FN+oKn4jBsPZDFYE7wIoAPk/Afxk9VUltgPBpW9ko+8t6ZUpwV9Ltwx/K8GvBPA+&#10;wKcAvp5l+PFohNPT0yXwOz8/R8jLx7rmwzzH7OgIsr+PajpFr9drkr0H8NNaI89z1HUNW9fYM4aZ&#10;Usg8bOiicMAzGkFpzTEATbK2FvVoRKO16yg98AGLTiMzhkWYj7cAMo5Go5DAncbP5cuLAgBBZVjr&#10;JocfoRRMSLngk8CLCHpYDA0N164UgRVxQVxcInmXJD7PaXUGa6dEr7d46OR5k0Iic3kHXVdLNnAp&#10;IgvvorVifbJ6KAJwcxjhvIxNpybG0IgQ1jbHsiu+WxPVNSQcA47b6cKYbsFO7nvGJv9glgn8v4Ds&#10;SFQfLzdpNDxIilJtIFr09iKA1kCWLQzDRZslbn+zfkuxcXSpbOl0EziG9wSOCRw3OUYCx1cKjhLN&#10;dbw2OLbO4kbAsSsATgLHFeAYQ9Am2hIc1YcfYvziheSzWfN9jwGczGZu6CndqBlL94etCcsAtC+b&#10;VRW0tSSJfr8PpZSE8+n1epcSfIfRWkopHB4eyng8bryGZ2dnOD8/R5ZlC0h89Ajq/fcvgaP667+G&#10;+tWveAzIRwD/FMBLLFJQ/AjA8+2u3irFN1MCwVtQgr+WXjP8bfLPCQDgEODvAERRyOzxY9jf/m2Y&#10;kxOen5/LwcEBtNZNOoc+gA+KAvboCLPRiCFP33Q6ZUjlEDx+AFBVFaE1DqwlndcKhoQZDMBeD6xr&#10;sq4xggM/ccej1trBW3jQG8N8kfQcuRVaURDa5incK8smgIvA/Rnb6/Xck10MjLEMnjFkGWye0/o0&#10;EITz6vltGyMzAwJckkq5B2FRwCpFGxKZlwRs6frxooAixQIMw0Mb48YlhRfl22utZebPL/fGg7tq&#10;HigCgPqeScJDzbocg+I7c+U3sD49hQCoFx2eCEDrjiF5DCmuTc3HsKTDZxJZVE7fHrXY/tL9FQwF&#10;kFKECKh+nuESILaNbqWC0dp4OuOhn60DXbbIgWB9x+UJHBM4vjng2ALILiVwXLNuGxzj++T2wNHd&#10;jnEdlq71KwHHJZgCrg2OS9cmgeMrA8d+lsnpe+/RewIlAGOpNezFBdUVQ1WVCPZ7PVHi8y+K4NSD&#10;49OyxByQ2OMHIASLQb/fx/HxMWOvoTEGs9mMZVliNBpJuMY+KinClB+ScvCP/zGKLIOtKv6yqiT/&#10;t/8W5ekpBnBTVI4BPIVLM1bDJbM/AXACuOfgbgpfYILA16gEfy29ZviLb/YuGwsAsAfwNwAM+n25&#10;+PhjXnz+OURrwPdLdV3j/Pwc1lrkVcVDY1Du7TXgJyIgXYL2kJYhBHcJD4HCWtIYahIYDCAkbJ6z&#10;ZwxKccncNQnJc2itW7a6ANaiMIYZwugagYUiVEFVAqX7F4rWWipABiR1AEGfZw8krMsH6AAmywAH&#10;pIwfueKDtVAaL59L+QAQee48gj6CZgMqRQGxlrkbKgm4oZgM6xi3YwDO0A8pIELeQYTO0NeDdF4w&#10;pVwbfA9ls8wNEXXwhzrP0QzXBFzwGW8A5L4scwAWeppF4nrAze9bdtkt3SzG17WHlkbrXLZuQ6fm&#10;YazTOGipMahl2SPSCSJYaXQ3ie2BBI6REjgigWMCx47P0e/uvoLjpTosXes3GhxtqF+s+8aD43Q6&#10;5ar92sGgaQvgIn2Gdoa2DgYDnJGEyAIc//N/Rmkt36kqMXVNSy55EA9HIxGlYEmcXFzAOpgDSQwG&#10;A+Q+DoG1FlmWQSnVlAGAMUbG4zHyPMeLly9hrXWBZL71Laj5vElJcag1PsgyvK+19Ooa2a9/jV8Z&#10;g/8LwFOAdfejkliUx8td62FNfdINKsFfS3dgzt8lfQjgH43HMJ9+iuMPP0Q1mSDP82YC8YsXLziY&#10;zfDYWs7qGuVgwPn+PowHPxHBbDZjAL548rAxBoW1HGhNbS3Q78P0eoTWKHyKBwvXgRilKL0ejAfI&#10;MK+P1qLnHzbGWgdfJPKcLIpmnh9EKarhELm1NG6YqLPTAEqeN52lcg8+KGOoHFg2wV8KuCiTQtJm&#10;mZs/56FU/HYoS9ClgfDJ9XJYrcnFuTPuMBjNSRQAFKEbjMp4/zRwwJa54Rhi3Z+CrhP2T1HlYVIV&#10;hRhr6dMnCPyDLeyPbvikP2hkjOS5G38fqlxH2LJLJM4DGHq5xXm59ixWJpsAMS2DWDrKFm25Ahyb&#10;8pZx4PutVgOj5QSO3cdI4JjA8fJ6CRw3qOv8nMDxvoGjxOd/H8ExyzLp9XpxObuOWdc1yrK8lE8w&#10;Xo9kYxfho48AY7AX/tiOX9ZiT8TlD7QWJ9MprLfbRv0+OJ2KIfFTEvP5nPHx8jzHwcGBZFmG4+Nj&#10;N1WGlKOjI9eW8fhSYJkZiS98hFH+9V+jmM3wP1SV9Ooaf2cMJ3DBY/4SLgd1S5uAXfylJRB8RUrw&#10;19ItwV+XnQMAeBfAZwCyr30NX378MXNvWIehnI3HT4Q970XTRQHT64FAk7g9jg4FX94zBiNrqX3u&#10;N9vrQQfwM4aliPP0ibAmacuS4nPRhHQLylqEQMTGWnrvGwv/YAkPVAWwAKCNofHzAEUp2ixjeLgT&#10;LuE7Q9J3n34h954+IWn8PDYPOm6+WpZB3CRw0gUuocoy0B2H0Np58Px2WejoSAekSrmk59KEWHbR&#10;Q7MseAYh1kUQjZK+e9pz8+RCsBmKhOid0sw7bD3Amm2bb39haNFaEfdglQBRwQAkLw/hDH8xNh2R&#10;CKA1RCnQ5fohgvexbex7oOoy7v3HhTfxuuC4bIQvd+LL57MVOC61OTbMO84zgaMsr5fA0S0ncFwc&#10;K4Gj+/y2geMyHN4WOC7/fu8hOCqlOJ1O4300x433a1y6rGYU1QpPoix9znOwKEC6eX+xzluPPGUt&#10;lDGoRYQ/+QkVgAMuPIXG22dlvy+TZ88oPnjM2cUFRnt7PD4+lnagmfF4DJI4Pz+H1trlMvz8cx4e&#10;Hsp/8nYUrZXv/pt/AzEGBm6uYA3g/wVodwO59g+9vQ+uKE+6Qgn+WroF+Gvf3IS/kb8G8HcBfO3d&#10;d3Hx8CG0G+qJfr+Pi4sLXFxcsKqqJkrnrK5Rj0YQHy5Ya426rhmGewa3vzHGQY0PDqMAGg9+CkBp&#10;LZUIjY/yaZSiqWtan/gdIigBFPATlY2hVor00Ef3EAgBYEiloPLcTXb2Qz9FKeeREwGsZRY6Fuvn&#10;/HlPogAwJCXLXP+DRaRPUYr0k5hDABlvgFGLOC8dFh63DHDjX7OMypVBRX0Os4zBeBP30HXw44Ez&#10;zFO0gBvy6TtCEYH1qR8yV7YYxumPfenJJNKkdKC4ZiECvSZ/oYdgAGBRiMB1OjmaeX3eZouAKVwr&#10;5RMN2gXucLlDbaKYXb4r2bwvGabRGm1jLj477A6ObttwkLgtuAIcW+241LbISLnU5i3Bsb1tp0We&#10;wHFV/fIOXiU4Rm1O4JjAcdOytw4clYpBMYHjjuDop9FcusG6tg323Kr9rgBClGUp7br2OiAxqSr3&#10;fHn4ELQWRTy/0BgczOfC83NeuBFhctDvQwD8zfm50Amj0Qgigvl83gSdUUohyzLM53MCkLOzs5DL&#10;WR4+fMh/+NM/layucTSf43f+8i/xBcAKkMq9YwTgb3eHtTbsJejbUQn+WrqFgC9tCQD8IwAfATgC&#10;8OKDD3h+eIiyKBC8fsYYzOdzvF/XOAI4tRbT8Zh45x1InsO0wM8HWaGIy+PXr2sWdc1KBBgOYft9&#10;ZtayLy4KpM4y2LKEVYrGmObhItaiEEHmh3Jaayl5jizPEQBOwpy9PKdyQVegtabNMtqiYACmTFwC&#10;dvEwR4AMwAj3QLckdQRC4odCAABF6L17QDBWRdwwUteROFBTCswyKgdhTV3omHzH54Z3+nyBocMS&#10;d86k6/Co6OYlagCKDENQF08gpZqhnw2MWNv591V4hf0EGBQs0jwI0ETyhL+uLQNC3GGXDX0PjF1W&#10;Xbyhs9msvbRa17avERyXjfobBMe4rNXyZttVsNFZHp9nq07CITqM13jbbcCxDbtdRl4Cx+5rHX+X&#10;7fcEjkjguMExrirbGhTfUHBs/iS7AXCMzwHA0u+4+V5vERxB94e39WWKjNM0Lf0Wun4vXSIpZVk2&#10;20bbSVVVrOt6LSRmWSaDwcBt1+83+2hexuDkq69Ia5FnOWRm+LKqkInI7/R6PJnNUPT78sVkgscA&#10;fmIMjo+P2ev1Ghu08F7I8XiM4+NjAMDTp0+hvBfw6J135MUf/iFQVfhmXRNVBVaVPJzP8dXPf86Q&#10;cF7gPIQb5BdMukEl+GvpNcJfl53Q6Ajg1+GiKL00BnY+R57nmE6nTX4+iMtzV1UVzMOHyMdj1P6H&#10;GcDPGNO8AwCMga5rBpDA3h5NWaIwhj24OWtWBCbLXLRMY0L6CBJAaS1UlL7B5DmLPHeRLa2llQx0&#10;rAV68LNuDh0jKHNJ2I2hBFDyaRnoPHSwWeY8fh7KoBTFexTD8eEBTvkgKuKftX4+HIV+WCcQPIoA&#10;fAflolsu/cPpIY3eIIfy6xkRGkCCURtgycINZ82Apc7JwIGp8vslKU2XHnkBrR8aETqh+MYomw+U&#10;yIsowVDi8urdCde7DKSl6qbX6KrusuriSteUNwscFweJ24JXB44edrq23RUcF+S1uE+k3ebrgGPw&#10;yF/eOIFjAsduCy6B46sFx+Dt2XjbcC03Bcfl+/3OgmMm0kzx4CK4W9OurmfydcFRkSh84BYCqEi8&#10;DMdqeQ3j5XVlIsL5fC4ddYw9hlkrnZMvl36/j3j4aZZlS0NFrbWo3n/frS8F5EtBdXiGwa9+xbPZ&#10;TAoSQ2v57nyOjMTHZYlZVckLv31IEWaM4fPnz0G6YaQPHjyA1hrHx8d4eXLCk9EI3NuL5zZypjX+&#10;SGtgOkVxfCzfgrNz/7eOax6+oksnuaiX6PP6my9pSQn+WrorAV9qANNPP4Xt9WDHYwyHQwCLfC71&#10;dIonWlNVFSprMb8F5fgAACAASURBVBOhD9GLqqpojEEIABK8fcpajozBSGtSKdj9faAsMTTGeZ5E&#10;oMuSPkoXtdYhWTtpLUoRKg9zIoI8z1nmOUSE1hiqLKNycTIJioNGADbPwwQ2wM+5o8vZRyVC7/Wi&#10;kLT+wSYuzx+YZW48urVUARY9WHHhEXRjFPw/X27GnA+AYi3hQDY88JvhiNYlVmf4d1FE3JBV/8S0&#10;IoQxYXglo46D4Ukjvh3hERzCgTN+98AXAucEMASwmIuIy8Dh2yASre/XkfiJF78vqWOOYKy2sdza&#10;dt2mCRxvDhxbDWgtbw+OMS3sNr/RH3clOK4xtsNx29ssqnYHR/o/ZUL7Fq12ywkcW+slcEzguMHn&#10;NwkcCUApJSbLGk9cOHpzr8btapUFO2gbcLRwsQyi64MHUZvbKUJCnkn411xcaq08qg/P7RCVMxxr&#10;6Xvo+H07M0s4nU6bz+E1n8+RZZmEZO9ZlkFEMK2mVO8pKcsxLp48YUZiYIxc/OIXyPOck9EI++fn&#10;Msoyzi4uANcmQVW53IVKoVBKOBzy2bNnUhQFjo6OmhgTcbAYay0ky1D8038Ke3KC8kc/Qj2fo6wq&#10;/GuAzwH81eWvPb607ZtkVXfahsOklo6OjhbemCTgyZMn+OKLL17V7tdb1F7fA/jkO99B+cknnIpg&#10;Mplgf38/TLSltRZPplPo6dRF6PzoI9rhEJWbQIz5fN5E0vQTi6m0Rr+umXtw0/v7LpiLMRyLgMZQ&#10;+n3qLIOPxLnw+PlongjzBQGW7l8k3/9bqiwjfQQoay2tfzJJlrnhlOKiZMIYVy7CzM/TE6XoA7ZA&#10;tKYoRSjlhlACKoBZmPuWeS8k3PEIaxEPgm+AyxlmDN415apVSKgajMUGJLGAuebJsUjBIAiewngO&#10;H5u5gQseC52Fe7gvPbCalULn4h74C5Ai2zeJNBb+Ukk4GJrOqOOvsEs/bH/dQhfs7JTu3//ah8IV&#10;4Lj+gbIeLLusurhS2mXrtm0ZLpcM3mjFS9/Rpstot+mGwRFR2VLLr9FmuWrbFqR1nu9yezb1OHbf&#10;k9FxL5U1VW3O7axfXbcYexW1ugU4cX2oQ3TfAbuA4wJ4QlnHutJ6X/q4Cziuu9Zt0Guvtwoc4+fG&#10;anCUS9d1AY7rfieL8715cNyobEdwvOq5s7Is/iOvAZXNwXHn4676fjf8vPu24VruBo4byQ3YUZeH&#10;bmIZwlYto1UObAaOjVcyAseuNltfl2WZEMBUhJaUfd8vh20mJE6wMG3i69kua0/7UEo1kBeiugMO&#10;+NpzBsN7tCwUQW4tSjf1B/l0KrmIixZqDEZFIXY2w/HFBaZFgUd5Lj8vS1RaYzAYSEgnURQFer0e&#10;6rrGwKW5AOA8h5PJBMPhEOrFC/Cv/gojETkE8B/gooU+A/D/Xf5tdQFgW7Lhem+t9vb2cHZ2luAv&#10;1v7+Ps7Ozl71YVY+x/5bAPb3fo/48ENezOeYTqcoyxJFUWAymaCua8p0it+wln0Ap48f43zhEWu8&#10;flprZlmGuq5RVRUfhBDBAGtrYQ8OaEgMtGbIN2dGI2qAepHKwUXz9OAXPImFG4vegF+W51RZBmOM&#10;CveSKQrn7XNJ0h0B+aikIXWDZFmTjkFc1E+GNA4Cn//OB4DJ4ZKdIgyndEFbGP6FBvwDWymCbDyE&#10;pMubJ0oxI0FpcgR6M2ZhPtjos+/caby3QfloohAXKAciUD7Sp4QHZ1g36tLFdwBLnXaAr/gfRCwM&#10;JT+cJVhZEkA4KAxfZbSNIEokH1aMftgqfGEeOGOPxVLbFjfoZcNi+TkhHWVLdauUwLHjuAkc/dIr&#10;A8e199WNgGNXHaL7DtgOHN119DdBtE7HutJ6X/qYwDGBY7yO33bX495TcOy+J13BYtl/3hYctd+H&#10;WiqfAJMLwUXrt+PbFQNbaEfrGS5tryGUQq0UZsvXSTIf+C4ui8/V20KS5zmUi0Le3I8xAOZ5LmXZ&#10;TDpZSiYfgC5EmudkAvX0qRs1pTV6pMzKUk5J7JH4ld8m5BPc29tb2p+1FtPpFNZaFEWBg9FIDr74&#10;Au/+u38HAwd//zeAv7/CnlijXbd74/X48WP8/Oc/T8M+g+q6fh3gt1L/E4APAP7d17+Ok+kUWZZh&#10;MBiAbMLrcjqd4ncAns9mmJKczGYYjMeYTCYAwODpI104YRFB4eb9uaGJWQY5OICxFgciASSo+31o&#10;D3chjUMugtIBWAA/lm7CL8Mcwl6/D7hjKRGBXUTlZJifB2thfARPKwLkOY3PdwfAgZ8bqkkPNC4Z&#10;vB/WGdIwqDxvykSEzDJYB2SECCwZHH8QN88QOcnMPXDpo3s24BdH1hQ6b2CAST8803kXlVpKvE6S&#10;9EMmEP5hpHNCSoDZEGlThGKMiPOOLiARaNJb+OvlAr/4doWjEZC4w2gUziE85LF40jX77DbSF53g&#10;whi59JAMBcq/2iuEvw4vDYe7dLjlY8X1neB4xT9Raahqx3FfETh2GkYtdUFJ/KfGpXW6De5bGaq6&#10;JTh2WcHubd1QVWCxbQdkNUNVW6AT2hL/NncAR1feLov++Inrl9ZbBYabgOO6ax39CLYCxzRUdeU+&#10;4gNtAY7LgBiVLZV3g+NGx7iqbAdwXF7eZl9ANyCuKm/f79F+6ffX8cxEGT33JygwKw6BA1npJYQ4&#10;D5vyNkdGigwG/z977/csSXLd932/mVXV3bfvzJ3ZH+BisYslBII2aAukQQYg2XLwQf4hORxyhBV+&#10;tl79//CFD3rwP+BwOMJ+pR4oMkiLdJASBYmkIBAggMXuzM7OzO2flZnHD+ecrOq+fe+dndnZn5UR&#10;u9O3sjIru6o683zy/EKez3VTe9Qu7nZowl4iBNwP5qMCUHJGHj2/2DTVrHNcPOWXfrWDQDIw9yDm&#10;nH15p0Ofpe0SB7m+71FiZPza16QqGZ484fyDD3BBYhYjvtm2+CBnPNjvEUKQUgrdhBUAuq6Tu3fv&#10;ou97XF5e4mkI5Ne/LttXX0Xc71E0UAyW777L/U9+gj2ADwF5iGcuY7HopmNfuuJ5HCf4s/IJ+fud&#10;lKMIDfAiUK3Z9vFjLhYLOT8/x/vvv4++7znbbhEAohSUGLn62tewPD8HAGy32yrbllIQQkDf95xb&#10;Pr8+Z4TZDOnuXfQp8U5KdCErnZ1V8HNTz1YErefj0wWK3WxWzUkBoJ3NaOCngV2appp7BvUPpBgk&#10;UoSNCKRtK/hJKUTbIgMh5EwqjNYgMMWmVtMKIhpAwv0M7V4WgPBzAE3j4BKbm4jaGADz9SMB02z6&#10;NOe7doDmGwSJEgKDTeiSEkzjp0A4tNV7NBLaLHG8b78JR47ZHg21Ch7eP0y7efiOXAULazP+Tiff&#10;qVu0HWUEjsfnVtjRYDcHQrVdt556M3JN4DiB4+nyJQHHUweHjy8JHDFui5cDjief0wuA40HdqEzg&#10;OIHj8bFPDRw3G8ADroy+j/+K+9HcvYhRzkJgIat/YtXk2X8FGtytA7ALQdoQmAFsRGDqtnrvCil9&#10;aIlSMMMRSFoKhzoHpFStkrYhYKdpGlzU8XQNBxrD8c+r73uUUhwgpVj+ZEtOX81GXdZcLBZIbYv9&#10;/fsqnz54gPlqJfdjRGcy4o6UjfaDGCO22y232y3Ozs7ktddew2azwYPHj0kSoW0xOz/H+WKBX724&#10;AM7Pgfffx6MHD/BXALYALgGshlfrOqibYO9EmeDvqLwk+Bu/fNfJQVxAo0T+TdfVSdp+GBAR9tst&#10;/zPoBP5ov+f6nXewPDvDarUCoOaXo/C/zDkjp8RZ36u2revY372rF7PgMH3OTMslUin0PIBZTUjZ&#10;lVKdmBkCu66jgyEAdPO5X5MAkA38oqd5sGTt5rzMFmBpWxYZUkGUplEfRE31QE/CLqVogJOmUVNQ&#10;AzGIahZ90QsasAUQYbJpmBr5U+tdg0b1Q0x2jKUATaMgDVBihMNgtEk6WPRRh1/BsGhECwRji4KD&#10;jC/y9EXYgrlofkEvJkSMInhCRMQenATAVtYBDA9KCJBRLsKx0Hz4RlEwAnVe7emFzC/LzfVX4eAl&#10;gOMp/Ds+MIHjBI7AlxIcRyP95MDxVBAiGb9rN4Cj2Bx/cswvERx9Sjlx6gSOEzgetu06zfs7ft6j&#10;/8bmqKIbxQfvlW8BH89xBUCrEdDRALij9ZIsSrkYsJUcuGeUPDsENjelrOXJE2C7VW1kjGg8OA5H&#10;QWXUgklgwXFq4Dl771xzuN/v6SafIQTxd4fUZPMigvV6za7rpJ3NsN/vsbt7F5IzZ5uNLO3cHmCb&#10;MxKAfdNIbyagYwiczWbYbDaemkxSSmDbovvVX0X36qv4+p//OX71yRM0AP4SwO8B3F152lfKlZ88&#10;vuRAOMHfUXlJ8HfjS0Zo0sv/HqqBu/z+97m6vMSdO3eklIL1eg0RQYROJr0IsFig5nABOFbjR/W9&#10;Q8kZZ56SgIRcXEBEwJR4nhJ7Ev35eY0K6v2ICOeiydhFhDFGNG1bwW+2WFR/wJr0vG0VcsxU0+s7&#10;EYYQkEMIBVDTz1JY2haNmoPa6mbAFyON6jQiKBBsMWJx0INF4TR460thBEgRRPMHLAaAhOb5yzEi&#10;5IwQAhsSRTSBPU17GH2h0WOAOmCrzC6DaUSEwZ3ea621cdFBywLc+IN3M86DF2Jk8moHQITBaS8D&#10;kKw9+OKRc002PxbYR8LNiZeLYn6eKsSMhSt99w4FwHHTF4ChG0EJHx843pxQYALHCRxPlwkcXzo4&#10;Ds0/KXDECFg/Kjhe8/M9Bscb7vMzg+MVCBnduwkcR8c/ZXAMAEKMki3v8EH9M+ZizCRjCMLxnDY8&#10;26vAKKNgMdZXDEHBTc+j7RMz25xT7N6HGIUhDAB35w6xXOpG8WoloW0Zuw5hpLkEoLmZLY/zY2i+&#10;Pb9XlsdPoOKAmI8ix+9yzrn69O12O+73e5nNZpjfuYMUAlbbLVkKWhLzzUa+st8jAPigFK5mMylt&#10;i2zawPV6jeVyifv374v7JG42G/R9z5yz5Hv3kL71Lb7+gx/I+XqNbwC4B+D/A/DvrzzJCfBuKhP8&#10;HRVPVPkxlvELeFIWeRMa5OUn9+7hb/7+30eZzZAvLzGfz9H3PT744APKfo/7ItiJYD2fM7/xBrYK&#10;hRQR7Ha692F5V1BSwqLvOdNImuBspnbepfACmkaiL6WCn/sGSinoSkEUQRZB07ZomqaCH20SAlTd&#10;Pwa/xiN3aj+kAVTWXH8KO6bp82TztBQJ2aCx0ZmGkaqpkxirplF0AtIdqFLYGKg2ACDC6LCnkyIJ&#10;QAwmQ85sQ0BuGvQpITYN6aBI1nQRPqW7CScPF30Rj0wK6KKjGkHj1VCjeNnZpO2S2YQt3ncQIWIc&#10;BJ2cdQHwETT1f6jvjyWf1zeJ/hBOz27DAiQHgvnRIlzNpE4tgqf6ncBxAsdr2k7geM05Ezh+UuA4&#10;fD4+9nLBcWhr5eg+f2RwHJklnoz0WD8/Jzhy+M4TOAKHx63tDCo3WFsZn7ezQG83jS/GKCKCvVpG&#10;cTyu+q9t7HrgF5LAanVgVipqlin1eQNoRNBYH252yZzJnPEUQLIx168+nzO2LdA0UkRAd1/Z75FL&#10;YdKNcZyRWIhqGZ+qH9/YVJTXBJWp8qN/h1IKmqYRiRHNxQVyztiTyBYNHqXgTtvKayR/ulrhA1F/&#10;x/ligfV6LdvttuYF7LoOXdeJgyDffBPvb7d8+NOf4o2U5Ff2e9zpe2xEcBSj/zbw+1LD4QR/R+Ul&#10;aP5uBD8AmPv0OptxPZthu91iPp/jyZMn8OArTd/zl0LA08WC/SuvIO33mM/nWK1W2O/3atJoE0bW&#10;SYAzn2RDQJrNGHKmaa5QYkTquvozFovm2eXM4IFSNIJnleODaQBFBCnnAFIjehrEcRQYJmhkqQp+&#10;ovVotlsWEeZGp65W1KQyirCJURPPi7CEgKyzCGGCUvEZshRGAyoAuhtm+fqKL3ohIIiwxIggwmiT&#10;uJTCxibR1kxSI6B29R5sRsFAoc40bWamKrZYUEJQaNVdM9LNRqEgJzLk/QsqeIiI+LaZnzu8E+4/&#10;6Gynz4kgj80ifeEMDm5jQXDcnzKtVPg7VeSGlVVumRgncHzGjjCB421tJ3C85pwJHD8P4Hj9mD8h&#10;cLwChR8XOPrfHxc4kienrM8iOI5z7fmx6EBSiozn8lMwmVOq4Ojf68R4CKCahpIEZjP9zyo9BgBH&#10;z4oiCL7+jzadmTPmABajcQhUdluLSN/3KquYCWdDClNCiFHdSNTVBzFG3slZSs41EN46RuTRO2U+&#10;g3qvSkFKCSKCtm25Wq1UfgxB5vO52DnMiwWwWCDGKKum4SYE3Hn3Xdx9+hTLGCVutyi7HX9E4imr&#10;Sak0TYPFYlGjlG7efhvNN76Bn7Ut31VTVPxPv//78ouf/5z/AsB7p2WXU7BXReAT53+hywR/R+WT&#10;TvDeQHdpfvLWW8B3v1ujc7oKHQDmIliWgn65RHn9dfTbLUopNYknbA2xKE1oAZxZhYSA1HVgSlyW&#10;AsaIPck0n1NS8uvVPH6iWjnd5TGNHwAwBMamuQJ+sIigMHiMClSkOjmzuGZMd8pYSmExrVvU3R7V&#10;5oVQ/fhKCJQQmETQkqR+rukizKyUArWODKqJU99APV/JxJLaU2GSANCaCYfYIkbTNEJkPHErcJIM&#10;pt2rUTE9sqeBYghB4Q4gSlHBxs4RoEJgiVHcbNPMdw9XHbfHt0k8AqAGtamBNseLqT51EoeC1OEE&#10;pvdbfIKG3a8jAasKfsfL4I1gKAdRwq6cN4Hj4bEJHA+7PjGWceUEjifKBI4TOI7/fUFwrG0/FnA8&#10;HPMLgWP9bR79Tl8QHOnrmfms1d/O+DNsXRt/Pr6crZXDFHdwlSs5eg+AEPavkAepGkopPPXuH993&#10;h59g8HbluTx9CuSMNkbdffe6nGVmm91+/RCCoOso87nCKgmY/Cs5C/zOk+jMfLmM+shtK/3I9w9A&#10;DQTj0T/d6snz/WUFy+qa1Pc9Zm+8gfDmm7j8j/+R3GxwZzbD2yFgD+Cnu53sqEFmHAJzzlgsFri8&#10;vKwuUXfv3sUv/t7fA3Y7/OYf/iHWjx7xAsAfAPJg9Oyu3ODT5RQkfuHKBH9H5SUGfDlZfh3gf/nN&#10;b+LdX/91bi1B+9nZGfq+B6AJ2pcp4V4puDQQ67oOq9VK8/2J1F0XUh1+mZKaRDYNymKBEiND30MA&#10;ZhJpNqtQBwchgzcJAWgaRoNAQMEvxKimn2ZGWprmAPzcNJNNQ5bCTNJNJBGCpmvIORR1lGa0JPA0&#10;DR1IFp1BfKeJNRhLzmoMadrFjJFPH1mDuhQRwkCQGoXTNYcABmgEoNFDdZLXv0cRQZUIpUbz1MaB&#10;DjwxBKAUSgiACE2rV7dhfbGnDOkjXAPnAXCQs06tLsyI1AmUpXi+QauqE+x4QrqNc9TWn3XN00bj&#10;E0wj6eOOh82Pr3dYNxY6Ty/Ip9qOmkzgOG5+MI6jYxM4HnZ9Yizjyi8tON50VydwnMBx/O8z3OeX&#10;A446bB6M4wgcKQK47HENOMrx71E/3wSOdUmq0cpJhKNndR2AjTY763sgw78CEfSj8VbwPe7f/yPR&#10;4CoQ1s/DxQ/aN00jLvMdbyCTBCwtWAbYaJgFn28IEbSWmw96jwkAMQQBiScA8vk5QKIZaQIhgiRP&#10;JEpilCW43gAiWImoxRIspsQwDhmNF/v93tM7iCs3cs5cLpdiPoUKcV/5Cs5mM17+6EcStluQxFe7&#10;jtjt5Ock1qUwhIDlcumRR3FxcYGmafDo0SM8yZn37t3D+fe/j2/9/u/L5vIS3wb4/wLY3g5zY+CT&#10;0bHx31+oMsHfUfmkNX9bAO+2Lda7HUQEi8UCfd9js9kgpYTZfo/Ffs++65BmM2TNl1Ino+zBPKh5&#10;V7pS2KXEvmmAszOUpgH7HtHONxCpP0ARQSNSzS9JslWA0wTvMaoWb0jKjhIjqaaXgCVgJ6CACPWh&#10;cxALIWjETzPnbKCgBZLRaNVBDNRiOffo+fhgZqgsJRSX0XV7SVMuwHbOfG7Va0Fs6tSdSKBwMO+0&#10;XT1fwHSTzCdrhzoAcD9Ai+5FF4CoQWP0lAEqMRI6fYUUhdu66I2FIMEgR1PU1t5AeAw5Ekdski3K&#10;qKWlGJHNafHvWjndd2mtHIvLN8KfCpsfFcKGrz4aw4nxvhRwHJtJTeB4S0eYwPG2thM4XnPOBI4T&#10;OB4fG6rk6LTh80sERwGk2kmd6Pt5jvlvJ+gOa50nKxRq3mVg/K7W6YmI19yL8THvTwDsYhSPyH7d&#10;GB0OSSKNI33b/S0hgAZigQRFU2shJSy9D7NSEgAfArZBvWCMAeQcyAWBlHlK6kLT9xVoP8DwDpqm&#10;T0QESa3MCKDKrMAQTZQklsulbDYb4PXXyZyxeO89tPu9hL7nK22LB6QklXPZNA0uLi6EVP/C+/fv&#10;o5SCx48fAwBmv/mb2O/3+M6f/Al2+z2eAPxrQIYwNyfLMex9IaHPywR/R+UThj9+DcCrXYdLc9qN&#10;MWKz2WC73XK/3+OVUjgvBevFgnL3LlBK1fjlnOsPKefMLiUuSoF0BWXeMIaANiX1kSOZQ0AaBVsR&#10;EcScNfeegV9UsEMpJEPLEOkRPVFCYAmBVUtmUEeN6Okmo2oWEKOaYPo5mrqBKQRI07AtRbV0ISg8&#10;mhYQOrnr+YM2jTBtYgyBQUSjhg4baW5qoqaXdXONEFtt/BKE1st4faKZdpppqglDdYotlqQeqKCn&#10;i82gtWPdNmINAjNOjs4RyDm8Di8BOSy4OuEzWJqG8TRvoEiSEvzLi0uAOIgeKofNkEcC7bFQeO3L&#10;eTP8Ods+V9vRqnS1/lSjjwEcj6omcJzA8ah6Asd63gSOEzji9PP7nIIjOhtHhTPxn8foXznQ6A2/&#10;k9PDBFADu3B2/N00GrtgNMU76BRzEeldlvBrHd9HKyFGmZn/3fg5VJnDjlWsOnoXxuMNliO5aZrh&#10;fj59ijYEgUhN7wUAd5vGool2ssoEWVS72DSACJMI8OiRdHb+K5Y7um1bvJ+SwKbVcWJ3QE1v9/s9&#10;5/O57HY7j19BknJ29y5EBFsRbHPmvG1x5/335TIlZqpJaXd2Jo8ePSKpprCvvvqqPHr0CBcW0f69&#10;9ZqYzXDnO9+R7/3pnyJbcMK/PLkCXynHEPiFLBP8HZWXAH83ShwdgGx5/dbrdd0JeSVntKWwyRkp&#10;Z/SlaMjfpsFqtcJ2u6XlXEEpheci/hBZZkvkpkNMGZ3liOnbFkl99lgUGtmVwgYaaTPGyBCjMV0h&#10;2JBBwa+IMMdYc/gF05xV8DPtn5mEspg2TnJm9nM0uiVAhjCK3llca0bStXxBJ0ESUPNRBRuaqSER&#10;o0b2NBAT7x8VtNS/cBSxMwRQILr2qF+eJqDXL6zAphDm10HV/vmqQ0tKP56gTQPpTtgYrg1AJ+No&#10;fRVUWlVQ48iH4ehvGYLP6FjMj9DXxpFAowuTXf9ggdaJUcrRQoLhnJsF6RsE7duA5RnA8bnbPi84&#10;nhRaDg59wcCRvPEZTuB45boTOB5fdwLHet0JHE98Pj72rOA4vmefMjj6dBOOjl8pJ8Dx4Hxfu8dj&#10;rgv24d5lsLgEYx+8Wun/liLY7Ah0KNiTXYfQ96fnA+/fAtMxRlldD6yujWMdy3IpYpE4KQI8fgwC&#10;aIf7wpmNkyFA9nvEGLEHwIsLlidPdB4SQQCQ+x53VX7DZdOIuyVZ/AFx67XtdktA81kDkMViwc1m&#10;oxq9+Ryz2Qy7nLE/P+crMQIPH8qSRLvZ8AcA1oCcn5/j4cOHBCAxRnz44YdYLpd4/PgxnnzjG2x3&#10;O4n7Pb7T92h++EO+D+C90W3GSMw6vrXXHP9ClAn+jsonpfl7FWAP4MOmwbxtWUrBcrnU5Ji7He6L&#10;4A6Ay5Swmc9JTfSO7XaLUSL3WiRn5pRMA9WgK0QDYRFBDoGZrH552qAmLwegiwypCd5DCAwNIVKQ&#10;gVB010bhDCpDxVLUby9GFtPeSQhkCBrQpJRAA0cx5okaaZPFxmPApUWqXTrhgWdCqEnfDZgYRnAo&#10;7ven8AjPt1eAwddPb5SbZRAhuGmIaQTr+l7TPYhr/mwxMl9EDR6jfapvpJ1XhRi7nwQ4/kG5ps/X&#10;ATle3Ma7cmMg9GODQMvx4mDbaleFPxlSVvgXPCVE3AQGt9V/XsFx9MfV+lONJnA8WW4DpQkcxxf5&#10;EoPjseA+geMEjkedfObA0TWJ3nb8fE8D4oHG8ciPUAqA3TAGBhENPJcSOug29/E9tAuAixnIAMEc&#10;mZQEsDsFoaRu8to1kDPuxIgiguRzg8ot0ptmz/3mYKKEwaA0TSM4PydEkAFG0wjGUhD3e7c6YikF&#10;e5sfdufniE0D5Cz44AOSRBsjooicp6SxD0js7Vp+7bZtJaWErutA0sGPJDGbzcQDxMjrr6vrTSlc&#10;pyTL3Q7fJPGXIXB9eQkh5fz8HB988AFEpGoanz59isu33lJfwdlM/tvtFg9+9jP83/alnyGx2zEA&#10;fmGA0OHv1uARX5byG7/xG/izP/uzj7PL4181vwbgfwSwXSxw+f3v80nb4uzszJNZYrPZ8Bspod3v&#10;ubt7F6uzM7bLJfq+x3q9rhA3TvFw3vdkSprUcz7HohS2Ikw5o5/PmUimlCiiOf26nGu6hNy2nMUI&#10;5BwYAmOMqpUrRTV+IbAR0WAlFvQllkKaNrCYVs8gjqWUAE/2DsDSItQIoGJawmDpGapmEBq0xcwm&#10;NXCLaRGhOQbpgpKYaSjIMBJMCINEqMbRFxTSrmWTpgezUS2hDIGxfBmyyd9g2gDPBA6xJdb7IoYZ&#10;YZiKDwS0w22/o1K3n4b+HSIPXp7xNhWgPnq8RkCuY/wIQviJyuuF/5cIjjeN61g4vFL/SYDj6XKt&#10;kP4i4PicxwA8w/e9BSxuPHbTc1CB4LnB8Zb341pwPBD+xsL3NW1PgOO1dacOPTM43vY7u/l+3Pze&#10;3QyWzwSOz/p8j2BDThzzE09SwrN8xnhMzwqOJ4R0+/sKONr4rsLUC4xZbmt7tBFx8vviYK5/NnA8&#10;9YwO/rgRud0+GQAAIABJREFUHG+bC6+vG1/3BDhegfrDz4c/mo8Gjlc6kRPnXnOvr77r14GjBr0b&#10;vs9x25zBnK8Ei7lyTRnl9uWBDz9iKRr0zUAuuzhxOMbRK2T+f6SaZ44KSWQA+1KElu9ZT6WnkGDt&#10;j0RvHReVjaSxSOO+uRFCkBCCxhYg4eahFEGTs/7+CoBUEJglemC8GPGYFIqgiVEoPdA/BS81RUYS&#10;wb5pRGy8KQTx5PB+3a7r6vhjjOi6rp7jJp6xFJSf/AQtIOci2JP4QQhyfn5e285mM3Rdh5wzNpsN&#10;5vM5mqbBkpQ3/uW/xHsPH+KrAH4HkHrHbi5j8es2WeBzUXa7nUL3BH9a3nnnHfz4xz++/cRnL1dm&#10;iP8N4C995Sv46+9+Fz/ve969excxRjx69AiXl5dMKeHbANN2i81bb1FmM5Ca+mGngWEoIuj7Hvv9&#10;nnf6XqNu3r3LFCNSKbxTClgKU4xMTcMkNZE7xfL5wcwyu9mMIQS0ORNdp0Bn0ThzjITBnptHRoU9&#10;FgPEEiOF1OPm9xdLYSAd8FBNQg3+LFBL1dyJ14smiBdDvUbNHVWzaH6DBjUGiIGUQmAwCWUIOlYL&#10;MkMRFDtmswiq1jAEeNROpcMhaftoF1A1kj6RD8Dnv5ujjVQZ/O+8/lAzN17UVUsx2qV12JWRUOM7&#10;9GMvwAMYPPr9EupviBsmqtvM/iZwfLa6F22LCRzHF/78gePNwv3JQxM4fgrg6JP1BI5feHC8se5E&#10;ZzeC4/H31Y3ww3s+Hq/CFKER2+u7Hk7ct1P3iqRYSmOXN+p1BUAwax8pBZKSBvE76icBsrdrElBg&#10;3e/VUsi/KwmJUTqoe8rWvmsw00wHLvdTDCHUY8hA2ItE7tzUUwKAIoIQo/QAVhRQMmK2MfQ9mv0e&#10;ovKYrGJEMZmGpLRtixCCxBiRUkIIAbPZrN4/1xS2bYu+7zEnwR//GA0gd7sOl4D8FdW09OzsTLqu&#10;q+kwXF6+uLhAfvwYyz/6I3nn6VM8BPC7Hx3mPvewdH5+jqdPnwKYzD5r+ZjNPk/OggsA23/6T7F/&#10;+JDy4AHGPzLfrdjtdsBXvoIe+nDcHNQjJnkOFYggiID377M3O+qF7ioxtS37plHTTwM/5MxZKWom&#10;Op+zMzPKmFJA18GBLntwFwCNiEbQEmELAG2L5BE82xYgEXKmWDJ3M0dwH0IWgBIjCsBewSi0ABwW&#10;k/n8ARj8++zfMsAhwgg6DYA9pZ9aaJq5ADwYjIFecctHUnf1BhNY2r3X6CViEcNQ4RKwaxuo6gN0&#10;jSYADNfzz3qKP3udgGskT29Hrx8vdmNgtLHb3wLoBG0mqQfbTz4Oh0SMjlc/yVMv523mly/gL3aT&#10;4Hmb8HBjgJPJVPWw/lSjT99U9XnGPK7n8bFad8s7yWu69/ob6j7SZsexUP3cpqpk/X1Opqqn2z6X&#10;qeppLe7zm6q+IDj6sZvu6knwkMlU9eQ1TkDi2FQ1m7tDPfYRwPEKcJ+4z0cayfpekZTaPsY6l3ns&#10;BHuXh3dNK4+hl6UUB8DDe2Cb0QxBLNr3oLWTIXo4AYUj60NIiGrQVEoxoBNAzUJFMLdLIGdJJHuD&#10;PRGpEeZ9DCSBRUTBXIGtFJbVCjVQXSlYkgixETRkCgF920qJEUgJse95JyXkEOTSIrD3fS9t21Zz&#10;VJLVJzBovAuNdqfjkB0JeftthPWa4cEDmTUNX80ZD7pOttstbdzSti12ux3dxPRSBPjud/nv/+iP&#10;cN738r/mzP/9xDvyRS5u8glM8AdAgcpp+GMox7McAci3AZSvfAU//MUv8N4HH9SX/OHDhyilwDR7&#10;yDkjnZ2x1TwpMJNN5Jxrjpe+7/FLIkyAqvJFsEiJzJmyWCCHgKLneyROzHWioUATwQs04MtssdB8&#10;LaYNlKYBTcNlWjHV7LUt+lKClEKHxZBzkFJYA7mEwABQTMvnET0FgEUTrYCY3ccPCG5+WYvVOZTp&#10;UIRFE5+bACIeLVRn3pHPINwXUDWNkKEeHp0UtCAuqL98ZauRZs7Gx1CnZr2aB3CBHRODPF/hfCap&#10;gV48N6AJJwZnMgY0A88KeBxdoy6cHMSL8eI+fuEKVPNHQMaCyrjcCnA3CfjqMHptw5uAZgLHo/oJ&#10;HEfDfH5wPAC/TxAciwl8N5QvFjjyZn/QCRwncPy0wZH2c8/e1dH7ejyO8dzA0fPJLv1YaYCa185L&#10;vaqty5lVcoKQYtZSCNY2j941Hj1r5AyzcEKxjf5jjSFJz1UobFsEso4hQc0p274n9nvkMRybFmz4&#10;+RGZZEkJst8DHj8AQCQ1PZi1lVJQQqhjdyi0z+wBhLMziSEg9D3ibgfzMaJdHDlGyGKBkJIUu8dR&#10;hPf6HjEE2ZN4vN/TQc8j2XsQxJQSXTMYY8RsNkMpBVsRXN6/z/TwodyPEa8BLH0vl6XgYYxDvmob&#10;cykFl22L+Nu/jTtPn+KVP/gD/BMAfwvwT78kADjB31F5Qa0fMbw4p+YuiQD+lxD4g9/+7TrXvPrq&#10;q3jw4EHdsfpWzvzwjTcQ+p59KTzvOtnv9+j7Hjln2i6GBn0RYZ9SvXBKiY0Ikghy07CMHHtLKYgO&#10;DKVgvliEUkrVJBay5v2TpoEANI0fSylsSTXzNPPL0rbs9JpB3CzUNHPBtWkOfSIsUJPMzs4rImou&#10;WgqjLjosITAaoDn4BasDUOHNTUmhO2SBltjdgdJ9BhtrYz96AqDtYLmAG2yiHwTeYffQ00HU3TbJ&#10;WRPTQyFUzFaeJIJBn5tvBoCe+HRkfknbrdN7DhM6XTYYvzijY2Z3MSyqI0EgjCYrXwAOhJRDYBz3&#10;re/pLTx0Q8XNk+RLgqEJHI/qJ3AcDfPTA8fr6m6rfyFwHG9QfRnAkRye0wSOEzge1V8BR1sz9ePh&#10;g7ui+btmeiApcfwVRMCUEA7z+fpFAADR1nm7zhVwC0C16hFARp8p5ms4zvObB+3lFQ0hdTO/mnLG&#10;EKQphYhRsFgMms++hySghLHriPr0ze3cPcBEAvs90Pca4M7MRKP5AAaTeQQqR1Z5JwQplo4rkBIW&#10;C0QS2O0QVFaVToQIQS2xzs4EMaLf7RA3G4EIY9/jPoBtjNiatrFpGjFlR9U+WooziojMZjMsl0v0&#10;XYfLxYLd5SUWjx8LSS5jxL7r5IkIYoyedxBnZ2eYz+fY7XZ49+5drn7zN+Urf/In+CqAtwG+D8gf&#10;nHoZRo9xePSfzzLB31H5GEw+b1zFZwAfty0Al+eHnYjVaoWWxEIE+wcPKG+/DaxWUiyvX86ZxXIB&#10;Ohzd73sCwL4UpJR4lpImMQfYp1Tz+RVNyM4FdCLRDZlcIafTH5SaezZNTekwzuNXNCKpagXte+aU&#10;AmG7YSKUGNUnT332BvAjiRDY5RwqeFld43AnwjjS9sF8BiWEqskLAN2enlKji9rmuUX/HLRiCmem&#10;JfQJ1/fk/B76eGBtHQCtFw/8ojuJpKdcUJCEOU2jOk9X01AZweN4pzD4WOxzGRZZkTEAjhdYW0w5&#10;ausv29ELd7BgWs6fGqp5eEs5nHeTHHaTkOZAelP9dVUTOD5z/QSOx6dN4OjlloiqwEsCRxnNJ584&#10;ON70e5jAcQLH8XkxEimpv9sJCDv6W07VjWSKoeMQDt4NB6x6z068wp52CkebPXn83Y/GxxBkvCaN&#10;NqO1DxLZNrxpgs5YW3jwnUNA6AIISEEgoEAFUnxsDYAuBEHbUpoGfd9LSokmPwgBOgiTRAbYlwIh&#10;xYMQxhgla7yImlA+xIgmRsxSElqQG5Dci2DXdZLnc2YAXK2A9RpdKWhLwS5GzYMIS0cBSN/39LQR&#10;2+2W2+1W2rYFSWnnc6DrsD0/Z3t5ifD4sVyQ7ErBKkbZmj3ZYrHAdruFiEYFff/8nOt/+A/x9k9/&#10;Km/9u3+HewAvAfnzE8/l+DHhyiv6+SgT/B2VF4Q/fwmO58r6gkQAP+u6GqzFcvQhhID7Z2d4a71W&#10;WNtssLdIPKblo4fD9V2QaD+KHkD3xhtYbjYsgKr5l8tqypjNF29WCrMI7IdJwPP5EZjPWXJmblvV&#10;0KkfYA2wEtQ0gDZRUQwEPZpnLGUAP9EUDdXkU4FNTUPHWkCDWFG1fAhu3llKMDAOtqtEigRYvw5l&#10;MgI+oE7SweHPYK9q/WyCHHa7zc/Qzxc9X8NziaVKcO1eKQhkTflg1H4AjGJ9BoPFMQgGs2GvO272&#10;bAgg6Lmoqkm9BjFa1ISa1H2klawvVe3pUJhz81FxU44T76TP4qffZnwEYflU/W3geFOZwHGom8Dx&#10;sP5UowkcP3L9i4Lj+LxPEBzF207gOBrLBI726Qgcc0bV/sV4AF1XzD5zFpgFz/EDuQkcSQpM+1Xf&#10;kf1eYyR4fdtqmgIRhJxr3bivowsIRPx9OaZUAGBQMESxgHUCMI/6YQjiz4kiYNuKpGSb3+ohGNio&#10;a1Dfe0yHg+/bNA2jRnG3GypIJJGzIGfEEKQNATsR9nbNsYkloBvwGRA2TbV4akoRlIJOnxG3OUMA&#10;hMVCU19sNkDfc1YK2pzBELCPUZK5LsUYRYehLk0kpW1b9n0vXdehzOfYiKCdzzlbreTeZoOuFG5I&#10;2ZXCR9stzs7O5OzsDCEEzOdzrNdr/Pztt/nWdivLH/0I7wB8D8C7n1O4u61M8HdUXlKOv/rydADQ&#10;dUgp4cmTJ2yaRlyNXdZrhFJwud9D2hYpJcQY0fd9Xf9zzvp33/MiJTURuHuXKSXMADC0SJgzBZ34&#10;HBSJYV0MMQJd57thaGcz1RBCffSgWkJABBE6ceSmoez3kBgpZu6ZS2Gj5psoYp5sCnIV/EAyAkFy&#10;VlA08LN8fAwxasoHA87q4+e2BqUwxEgx/zzdL+IV6BMD1DAsBApQIxNQ83NkBMQCpwTxqTQEMGfa&#10;5O3Xd4BSULXJzDPmGOS5P6JOXvafuObQfAptEZRGBJbUtQoSQjKUUoWaUV2FRwK6GJjZxLio+zPr&#10;omnjMJyswOsv4vEiVm386wDGL+7NYHjTuj6B47jbCRwP6ydwHA1zAsdn7ajatuGTBcdn+P3eWDeB&#10;46cMjmoNVcdwDVxSVA6A4PDXdOXVEKmpIDgsn+AY6vy88X+ARh2Xg3gCEo+frZlO+p97qICeRmNx&#10;y7GAK3kFkUIQkcNAb7YpL9WfMWeNfUBKJIGm8WieBCBxv8e+FPGRkdQgM9QYCXT4FMv/ByCKYCtS&#10;x1lK8Z+s79mDXQdJCSFnNCLSlYJWhJsQpJDIyyUwnyOu15DdDq3JbBRhUr9BAcCmacR9GE05Im3b&#10;soLrYqHpL9qWebHA+WYjF7sdf7LfIy0Wsl6vudlscOfOHXFZe980ePeb3+RXv/Md+eZf/AXKf/gP&#10;+EMAHxw9ncPX5vOp/Zvg76i85ATvNVKmRTMS1/yJqtxVI9i23L3yCgCw73uklGr7lJK2tTZJUxfo&#10;3wBS7plYkPNs0OwppNX5eDab0eyl2drnArC0rar+RZOti5t7KmyhNE3VOiXT4lVoNK1fwRDkxfLz&#10;1SAwxfz8xKAsOpAZ9NEUX94fczHFWBXOyFKCR/r0Y0G1cAeaPto5FSYdwkaBZ0AGeh9A9Q30toVm&#10;ImqTqC9kETYB2zWLKEIGkRrspWrsDMKg8CrV5LQ+UWr+QqD69AEH/gAYukJdJEcJ3ElQ5QOHwmGB&#10;Yx2rn34kxIjbxBrUxuMX9gaB90iguCrwTuD4bGPCBI7jMoHjlZMmcPxsgOPxsVHLCRyPOvz8gaNH&#10;swwBzdEG6ykQFF2nfZQu4+hYZzO0wxik1zEJYWustUr6mbLfD7krSZQYYamwBACCKQQCoEnURYCG&#10;BCEshJTDwG/N0X0RAMmflW9GH95XLWOtXdsiQi2Tgpm59n2vKS5IRIscCmi+uKIb2GhF0Fo707Zj&#10;R6IvhZ4qQmIEmwZlt9NI6ADmpbDpe1yGgBIjsFwKZjPIeg1ozAnMRWQDMMM2tqnpJywtBAFISolt&#10;22I2mwlJvcfLJdJ6jd0vfoGmFIXU7RatuWB52oO2bbFqW7y/WPDrpHwbwBbgHwN4eu3rXG/h5woA&#10;J/g7Ki8R/gio5i83DdyEs+s6PH78WOEqZ6z2e5SzM5RZhTf0fU+HRUvozqAmmIgaeRNuRy0xoHTm&#10;m5czaD/EqP5n6kFsk4zDptl9AyRi1jhVKEUDllhevuLtzXzTv1QhiRg1WbxBk+gOWjUBraaeDn7Q&#10;ibOEEKKBJlWjVbWPpi4LEoY8gSwluP9ftGv4OhHtegWgmVSq1k+BSm1HfSyskTRZgJpc3g3kxSFS&#10;BJ4X0OBRbOr0BDh6E9zePwSI+1FaUUPUgKI7dDKCvbqqUu+919V3ZfziiLcd7p/+o+B7AIbj3c0I&#10;QCwhrGssj+BTxotGPn5rR4LEaFAnd8+PF9sJHJ9tTLe1ncDx2dtO4HjlpAkcJ3D8yOBo742+n19G&#10;cDxax0/NkyY31VddvD8SknNdS926Jnhi9sNrAiGIaEosCADpOghqhHBtk3P9TN+kVmMkslAgxS2K&#10;FB4PcxACAJoYxTfNASCrrZaU8UPqeziEFlQ/OwXXEBBE2O8KFFtzfb5t22IXAvrNhhayXRxkCeXU&#10;PVkjj7rWMqtZqZBEs9lIzhlzdScCQsAqRqTZrMops+2WUor0toEvbSu9xb0wLSPdN3C/3yOEgBAC&#10;Ukq4nM3YXFzgtcePJW82LCGAbStPnz7l5eWl3L17F7vdDm3b4vHjx/jZG2/g7a9/HV//sz/D44cP&#10;8RcANscvwWH5XAHgBH9H5WUHfOkA7G3XYTabuRknZqsVX+l77HNm0ahE9aWuHVND73Yw0Og65OWS&#10;MxF0pbAPgXk2AwC14c6ZrQjd36xT807knMkQKE1TU0BkgDRNn9uZhxiZR2aaZm9Jkzo0UEuMCG7m&#10;aaacthukQVvG0EcSavcdQinBfdgM/IJN+IEkIYWFQohp4Uph8XEblAbTvJmdQtUoyqBBBAFtM5iM&#10;2ipFVFDURahGCvW9MbvpAAw4HFCHCYz1jMpfh6sE7TwCkhU0D94RGTuBj2WA0SR9sBAfwp9fsy6I&#10;4wXNcwD56bRjB9cZvp8vmhzXjYWP8egw9H2iun6Hg/sw/jiB47PXT+D47PUTOB6fNoGjlwkcjy9y&#10;/VTI8ST7yYJjXas+L+Do4z4e8/5oDDWq+vh7wNI4qPmiviqlDG39PEvnAKD6uFFlNgHrZr2WrgMA&#10;9H1fZv533yMB0gLIpq0MpBSRgKBSiZBg29aHF/Z79CkxqgkpfXxRzV0FEBaN/ikigi5nxsVC1gDK&#10;ek2MXFlCCGhDEMmZPYkMF8NczCKwWCgorlaQnIU5syPBpsF2cLuRbr3m3O7rJYCeRNO2QrLmCTSL&#10;OZLEYrEQ8xMEXn0V25x58egR3oxR/mazYT47EzYNnz59Knfu3EHbtthut1i99hrfe+UV2f3bf4tv&#10;ANwC+EtA/NlcUz43ADjB31F5Tvi76YETAL4B4OLVV3F25w7KnTuYzzWd5nq9JkWTtAeA6eICePVV&#10;3RXRcLY1KExKiYtSMBdBPjtDPjtD0/eYleIpA1AAN+lEA03OntxvbqTlc4WRiEDUxEDV9K6J45DW&#10;ASGAqvGjm25GgDGEUEiImrEegF9w6CslCEA4PJJEKR6ekwSC+/PV9gaNEAmgJmgvAIOqAF0rp13Y&#10;9YpINdc0jZ9rOl1QIkOoOQVHyVO1zrRxbh5Kk1HMWBTVl9ClHgMtDn+zalDtb7+ArynWv2o9rQ+4&#10;WWkIB7n4fPElbBG3ugovhqgGlwNRjuFNz7tRwuO47ehfO/fGvGcABOPvfHjdU+A4/D2Sh073/Hzg&#10;aPdgAsdnGNNtbSdwfPa2EzheOWkCxwkcnxcc9fNnERxLAcwN5/i5mpxQN3GrQD067+DZAmAIkn1D&#10;fXS3/B2hatwcWnWj2r7fyEqHUBPMYYwAQkohAYhdJzXZ/Mh6iSlJwyHH8T5GiapEkBmJbdNUmcPE&#10;KU3h0BDoi8uQUkQlzxAayaVwBg3cAgCb9bqu/cHMNCUEYSnMBp361aTCGs7OBCJs1mvMTGtaUuIm&#10;BPRdh5ASOlLyZoM7KfFx00jqe4KsPn8iwv1+j0Yjlnp+Q8k5o7z2Grjb4fLykr9MSrNe80fn59KH&#10;wMvLS7l37x6WyyW22y1+9rOfMVxcYLFc4ns//jH6vudfQ3M/4vryuQDACf6OynPC300PWn4N4H8F&#10;ILz1Fn7xjW9wvV6jNdV8EMGbIpgB2L3+OuT8HEkE6HvPzefaOjAlSErMHrUzZ7bQ0L592zI1DT2f&#10;38jU0lfr2l+IUbV6pbDEWLVoKEWDr5g2rojUICeuFQwiev0QFFoxRNw0ECIN7mBwZqkJCJFA0zQ6&#10;YJrGTTV4ISjYlRKKA+ConmbySdsyklKCw5RDHwwOUfGoLkbjMcLGAPjYAJ8cqYssEQQUKYMGcXim&#10;dbIWhzJf8Rz0DuGFYbzQ6j2ppg+VxLXuYDEaLqLFUkscrmxOzuNGQ91hZ3AHQasenT7uY6i+sbjz&#10;+Enh7wo4jgWZ4diJTnkQle1zAY5HAsWJDiZwHNdP4FjLBI5XTprAcQLHzyY4hgCJEbAoorp9Hbwp&#10;yunxydHfoOVmpp3vKZn8Oi6Ma2WuG8H1/fcYBqY1tHN1r7jvVbYwLV4e3Ytk38TSQKg4ZIH/xCJu&#10;NjkzkdJGjSe/xxBQRkhaXlJCBFGDryDGvQAt9zHK2WqFtY6VbdeJ3jb1Gdz3PRoRNDHKRnMCjmNa&#10;oGkaJNPS5bMzCZsNIIIZqykr++VSSttqtPu+x0VKnLWtvGvfv+/7g9vuaSFSSowxomkakddfx6zv&#10;8TRnXpDyy6sV/jU14T1JuXfvHkRlbKzffBNYLPBVEv81idUPf4if2r26oXzmAXCCv6PyMfr81Yf/&#10;nwD4GoC/7TpsNht4KNycM17fbnGREldf/Spwfo4WQNntsNvtmHOu56WUuMiZMxGmUpBFVe6+azOC&#10;hirD2n8MJBlCDc5irMESArNr3dTXz1MSDIFbhrx92rkImxAYTJPnwV08JUMYmXq6xhB2Dl07aPAn&#10;Pp+JBNfg0a+rkEIC6vOnfnuEA6AHmhlMLwfwM82gC9zFodT+Dq41VPjS+zEAqkbiInSLTBFG+zFf&#10;SPGJ17SkftO9fxkBlmkS3fcQVo/jpakueq6pNI2a+ECtndjXO2jsZhv+9+G4rhUsRn+Pjw0weBs4&#10;2Dc6tUQfX9fOvnrd0+B4osNPABzl8Ot8JHAcHtFBjzcNf2g8geMzjwkTOI7LBI5XTprAcQLHlw+O&#10;IYAqPwgPg8OcuvAV+DOTSIhaUQ2B1kaWOO1ohEmlJjAESq46P4HKRzCNnuaANm2XmPknRBhSGhYo&#10;1b556glSUymIxU0QANgBgOb3kwbmQmKjKUPbGmui9A1jLNIByPM5WhFsNxtEi8bpydndB68n0eaM&#10;YialgD57k3kJqJtMbls2IUgbo8xWKwTR2Bg9wHa5BJ48kZQSkBLvA2JROUkSbdvqd9ntCChYApDF&#10;YoGmabB+803M53M8+cEPCAD/6XyOHy6X8vTpU4YQ5OLiAqvVCovFAuv1Gu/+xm/w7bfflv/md34H&#10;/1fO/ODUsz0sn2kAnODvqLwg/I1/+PWhbwDsvvMdlF/6Jch+j7OzM2y3W2y3W3qON4kRW1NTAwp8&#10;/qOonY/mzCyCeUqMoo65WaQmgRcRtqJpGkopaFQVTuhnIATmUmp0yEZqKgg1zwwBRX/k3o6llGou&#10;6QacFgWURWddz9NHgxQFPsv3R4AMAbR+3CyTsMAtBn9Q/76AEdCJ2rhXiIRIqJq+EbyJ5vjziWQA&#10;SKk5+4JDWoUoqakl6vOrIOla01JNOh0CxovMGP6GQDB+jo9HP+vOmWkLqbl5dFK0+vqoq96yJo8/&#10;1Oz5u6DHR8uuQeNoQsW47qg4pNn4bqW9EbQdCkRXy0cSWk6N6fDsTwgcr/b1IuA4BunDIR21PXEj&#10;P9PgWHeYru14Asdn7XsCx6P6U40mcPzI9RM4Hl/kYwZH1LVqtPzKlQZVttLr6M5z06j10Wj91d1t&#10;3boGLOCLyXcFYCAlqkyDXIrleQiuERMBUHJWCCxFo4L6GDRHnq7bpdSfSZUpRBhiFDdpbUSQQtDk&#10;7wAk5zqu8d3JZhrK/V6gQQZJUkIIMl8sBKVQdrtqotq2rYDUGBM5S9v3dO2hkNhefS6QEFQjF6PE&#10;vsdZ02BVCuYkLi8uAEATwT94gAsAT9oW90Xkw5QYLO9gjBGuTFmtVjw/P5fZbIbNaoWlbcy3pPzy&#10;dosfzmZ48uQJQwjSti3m8zlEBLvdDn/74x/jl+/exT96+BD/B3BlvKdfkc8mAE7wd1Q+7mifvwaw&#10;+da38ODv/l1sRSDvv4+UEnLO2G63QM68/OpXkeZzzABst9v6klr4WuSc9Uc10hx5eNxooCYYhMRS&#10;CoKleCjmiyb6ciu0iaZtyIAmai+Forn9VENoQEZAtXXeD+D5+FDBT88LcKgzP78yivZJQP383B/P&#10;g6+o490Y/Kq5J2FaPgzaPIgEWnsHSLrG0GHPNW02Rx3kD7SooX4eh34BA0V7bHTtmS/cdKgDHMRq&#10;X0C9+WLj1V7Eoo3q53oMthNWG9jk44DIEeh5cfirAXfq4QFaVWNpbS0HT30pdLexvj9Ximsbj46e&#10;OPBMwHUS4G5v9ix1N9Z/TsHx8JJHQ31Z4ChuvnNNuQkcj7/fcXlZ4GiC1ASOXjeB42H9qUYTOH7k&#10;+o8Cjjw69qUCx2HdBzBExzRg0/VdRCRnjxkgDTmWE3yz3EQB9zIBTLMmgIGhSoCEwpWaYpo55ShB&#10;OwsgEiNCzszmL2gWYGOZwF4wimsIkwjYNGb5RIlq9wi0ra6rFsHUtZSFg99hmM2QRcDdTiKp7kWu&#10;9ZvNREhmESkpEQC6EARtS49rYcDIRc4oUM2jaQzFI9cHTcsgALjIGQkQs1CT2DTgK69APviAF/oa&#10;cUFiA6BpGgHg5qXc7/eyWq0YY5TFcgn59rdBETzd73nnZz+TX97tsBXBg90OIQRsNhssFgs8evQI&#10;4e7WqtWQAAAgAElEQVRd/vgf/AN55/d+D/9Dzvg/V6srVlyflzLB31F5Afg7OTv8FoCL730P7+cM&#10;e+Gw2WwgBmURQAoB682Gs9kMIoL9fj/23UNKCW3OYCmUGYHQ4Nwmo1wK0mJB2/VBMYdbivoENqZV&#10;Kk2DYPkFS86UqD/hDgBsHGwaJNW8EW2rKnaDw0BlNTEoE2iyUlFARDAQLDk7kdV/pZQQZJTKQcEr&#10;wAATIswjsKP+oNWYgYNfoIPjYKspNQCMOGg5DErVnVX/PAwwV/0CxUAPrtkbZGkWn/L920iNpllB&#10;0X0OR5OqT551N1HgVKj9jiNu+sLo9TZTexsnOxn5Jx4stvQ8j/a3jOUB/VcqMA4L3Hjh9rpDjaa2&#10;v1l4uEHguU2wvAkOJ3A8bPKywPEawfHlg6PZW19XfxscTOD4bP3e1vcEjkf1pxpN4PiR679Q4Oif&#10;b/n9+oWPQaB42yFlAjM1DYIKC3B/fYoIXNNWn2GM4uuSyyokYbmNpeblGza2BSRDKUAp0rgJq20w&#10;w+BRYEHnQhCGIAFA9nPMZzADtOvrdG15BwkAFkHeLY2KjUtmM5gmcLjHNDEORC4ETc9JZrRdJ/v9&#10;Xl/FIhIjGQGZA9yKiEc2FRGEpkGZz1VM2mwQS8E9ALucubIxtvfuCZ8+ZcoZs6aRUApWKTHnjBij&#10;WMo07vd76bqOm81G5vM5NpsNYwiQ119H89Of4l7XSdls+PPdDmdnZzKfz9F1HbbbLbhY8G/+8T/G&#10;r7z6qvyj3/1d/j8jDevnpZyfn9cch8AEfwA+Xs3f/wzgbQAfhIDVkydMKWG5XGK/38O1cUHUhlrM&#10;KVV/z5rbz86hiOBcBLltUe4GlLJg2SU2ISCfnyMN52qfpVDUVhoxZwpbhrZlkVIhqYhwBo0MWkQY&#10;m4bF1wM1DaBogBcAQx49idG1iYwi7AdgU5MF1+oZ/YhIqNAmosnb7RhzppAhG5iJ+++RoYKUwiVF&#10;JNgOmcNdCCSL+Sw6aMIhzyARDqA2Phc6xZLHHwjLg58cRwuJb5NpIJhB1UavpT0n6+Nw0fUoojw0&#10;3fRzZYBTH9qwyrjSbpj84RrJ2sXBPyfK4QJ/RVbwvivkjssNZjI60FNKp5PXvVo9gePNnX6xwfFE&#10;04NOXg443tL2swiOtiZM4GhlAscrJ03g+Azg6Jq46zsbBI4Kjrb5bn1fBceh7bibuigGVL89mLWT&#10;mmd6zAD/28Yhmg9YUEr9LnK06evav/E8ry+Z+Bqk4AcFRyGlt+tEje0A25rXdjlrSoYQJHpXTSPZ&#10;zgmlaCAYP9+0hoEUiKB1CHQtJMBCSu468QzJ1GCFBIIwRNs3jIBkIcnZbAYWQnLgLmaJfQ8CMtO+&#10;kOyyrgxBjJDZDNzvEUiZWaT6SxKYzcAQEB4/BkXQpcQ9iX3TSNM0bkkHANyZZo+kzOdzbLdbrPue&#10;85wl9D0vAGxJebrfs+97OT8/x3a7xYcffsgYozRNg//8n/0zrP/5P+e/OPwd1n38a/7+1MtY6wdM&#10;8Ie+73F5eflxdEUA8msAfgHgw9UKOWcsl0vsdrsa8EVEsNpuEULg2dkZ1ut1BbhylOxbSiHu3UOW&#10;wJR6RHuJ+5Ro2kECwJn1m0NgF4JOKJnoRDWJBUBpW3K4BjpoMBNLzaBpIUxbRz2uQVJIzbcHsDEN&#10;YdR5kaWUYMFnaP5rNXKopUnQOhkSvgcDRcu1Z/wG99sjDdAqOLqmUaEuFAAZCDRADCNg9P8c8AKr&#10;DyBEg8UE2lhNswgY4MGXykE7qM+C9AiWNt8e7NKxwpnXk/B07rAEpGKOzz5hytCXD/jAuRo2Dhle&#10;hpqUtdKpX/vUAn+blPYiMHTTQj2B4zPXT+B4PNSXBI63vRsvCRyt7rnGZd1+8uA4GC1c1/cEjs/T&#10;dgLHTw0c7TsdnuOQpeOqa2zVhJmF1Kkhy7BWqx//qL+D646vOYJDH9PYRLSoXx+i3XMz6lS5jZqQ&#10;Pdg4hRTGCJhmzL8DPCCMCLJu9ounqpIYxTbHxRMtFBL50CeRMQQJIUghkWNUoasUgYIgSwjCnMXj&#10;RWS13tLde83pV81CGaMKYjlTQ0oEzWxV1A/PA+yEVjAPAWU+xz4lxpQk6nU0KqhIDRxDEmU2Qy4F&#10;cbsDIbhbCgqJXYyCu3eR93uGzQaLEASlMKUEEUHTNJLzkKA+58y+7+Xs7Ay5bbG7d4/88EMhifOm&#10;4XubjYQQeH5+Ln3fI8YoOWe+9957aLdb+S8ArAH+8fCcT72HnykAnODvqHyMJp/SAggh8MPf+i0i&#10;RiyXS4gInj59ShENIetmiBICVqsVRIS73c6h4mCOyKUgalJ2AKjtx6YOOWdGaNhg+4GoeabsKDJX&#10;rd9sRimFMxnSQEgpRIz6ZrYtgvUfUBOK1sifYv6BxWzDIYJoJp9imj2PphmG76daRPPhc/BzHzwo&#10;0AVP2G6QFhwUxfqw8xiAkFWrSAvmUkEvuMZRj4UDiDMQFJ0uPWG71lXc039l+MsBj3WCHcGf336O&#10;tIIGcgOQqXkEYWazPgOMvjxcGxu1AwfD0Rs1LFKCUfSt6wRl1xp6/bCDeeVdxfXl5cHQBI7PWndj&#10;/QSOx0P97IHjbdDxEsHxxra3guNNfb8scLwNWCdwPKw/1WgCx2ev5xDE5JSpqA/mmr5ta0ZGE58c&#10;rG3E6F6WorJWCMM8JTKAm/rZMYyuCxe9oFHKHXxMDhAhEYdnplfqOpVBNKKoRHsKVK2iCyyeO1iC&#10;ympCNUdlhroTWaA99eEjpZjpKksBcwaLAEXIoKagLRRSs/kfkkRjEFgMooOZiorlr267TmNgqKmp&#10;2OY3F00jqRSmnDXQTYxiEe4lqywpAJhCAGZ3JO4SIGuEpBZxGxLsOrSlSNjv2fW9uzFJAhBjrD6A&#10;fd8LSfR9j67r0N+/j13O5OWlbABI03C73Urbtjg7O0MpBev1Wvq+58/PzrD+rd+St/7Vv8IG4L++&#10;eY75zADgBH9H5eM0+ZwDyF0HvPMOSinYbreYzWYAdDLYbDaqdQoB69VqLKMdyGslZyxsl8JV39GC&#10;q/QidI2fa8ey5fKbART7bJo5llKYDd5yKSzmhBxnM00Mb1BXcg6eskEANDGyxOhaSUYRNqWEAgCl&#10;qHaOZIiRZqEdYFDmUGjwFBCjAtqQdiIENQUlSEbVGIYKfQp+aiZqEJcdykgGjwyqeQcd1AIdJKXm&#10;/3NocM0hoIbnKBjMQj2PHoED/z+7vmrdip9R+zl8dhoGmhh26MAY1RzXQM8XjeD1PqnLgHQOesBg&#10;wuLn6aCsEhbYZlwGAeCk8O19E7iepD6CCc5HrHuxthM4PmvdjfUTOB4P9QsJjtdXvyRwHFlInO77&#10;BeaVCRyfs+0EjreC402/8Bs12apZs4toL0XNM91MSKo2brQZW/PlwdZ1FbAgMK0j3DdluLabWwI6&#10;59i4GUhxvz+IIJeisEYyWjoGs7c0AcOFI533PKIoNLaENCSyHYeOrU6Qph2EMGi0zyAMgIRSwFLQ&#10;QhUQWdsxBM3kVWLU76xgSodAM6FkTgnZ3J9CCKrsEJGSMxsSM1IyyV0pUgaQYh96pjNKmzq0fS9t&#10;KQwA+hAkz+cUBUAsS0EPcAUNiuh79XY77FESzXyO9Mor2C0W5G4nr202aGLEfrPho90Oy+VSzs7O&#10;cHl5qUZj77zDuN3i7/ybfyNbgH/1OQDACf6OykeEv+seIgHIAgZ/QIW/znZkPKllFHE76brQdl0n&#10;npcEACRnLnJmTzKnhJgSZ6VQmgZYLICUkFKi5My5J3cH2ADIBn4xRhQRZpscOBpoownVVXhpW0aD&#10;xNaAMXh+wBiHuaJtFRzNfDOpxopRTQMCLCG86HxL0Z0lBbi+ZwkhOCjRYdFgTvw8BbIAyxMI6uaU&#10;/0wDLJAMRhq/sSbP4c3MQW2idE3ekI5hmDDrcZrGMYjAtZYOh4TCoYdllpH9vpmv2s0l66Qpg5mn&#10;vx8EQl0E7bwR8NHNP+2YOnYfLIY8+HSwwzg+63gBHXYNdcjHO43jotuMp2rqGc9Z9+m1ncDxWetu&#10;rJ/A8XioEzg+a9sJHJ+97QSOV076VMDRxiwmNxxf90rXzeFYtF2MwwkqEwgAKb4mmzkmBrkQewCu&#10;uYOmdACgAeBcU8ij717czHPUFwEpfo0BTN2VRWjABBKlaUQMhCRny6ulvnzB5ZgQiMYcgzTQIEoI&#10;DDGqMJczG3V1geiYEGiRGgCWGEU0Kj0sSKDEGBFLQcoZWdTEs2ka9DFKypmSM2II0gDs9fsQgOkG&#10;hKlp1G2m76UJAQlgJkXmc8amkZwSm5wxKwXrUhCaRkgN/mIpKkBqrsFCgsslupT4SkqyIPk0Z7zf&#10;dSKqQcRyuQQArDYbvP2978n9szPc+eM/xg7gjz8DgHdTmeDvqDyH5u/kfPImgP8O4M83G+AHP4D8&#10;yq9UrY6BIFkKOhLStqr+blv58MMP6edVSMzZtybQloIZgD4EjfA5moQIoAlB1fUW1VNK0bC8GswF&#10;aFtIKWxLoeSsgAeg5BwcOqIBYwJA09IVqKkmSDYxouQ8BGgx8BNR+3I39bTZyHPx1cieZZSjz1NB&#10;iJ2PQeMXxAAumPmngav2bz6CHg1U24GgtjEQChxpCzFoC2HX1llD+1QIUq0eoH2w+uuNJneKYORb&#10;KFRtHoFqijmkTLBrsdj+2cjMFaYtFdGgP/RFxWCyDP2BInLgrD5+7r5xeN1kc43wUAdyuzB1ExQ9&#10;NwxhAsfRVSdwnMDx9HUncPwI43oBcBTgxrY33SsTlK+/7mcQHHkL7E7geFSfMxAjD+oHDdxhvzIK&#10;AHfNWEAiKExKPYE8HEfO8F3yUZoGuBUSS6EE9dzz9YWkFAO5qJoyKSqzAHbrDQ6lyjciEmJUMSYl&#10;GAgKQxBLJcFSigpZpgH0iKXBPpemIUnJKbGISCxFWAr+f/bepceyLLvv+//XPufcyMjMyqzq6u5q&#10;NZsW202TFNiUBMgCKEojGxAMeKAv4I+g7+Cpp/LQM38CAxzIhmDAAwOy6YEBgSbRhEA1m918dldl&#10;VmY87j1nr+XBWmuffW9E3Ih8VFex+24gMyLuOftxHnfv9dvrZZEHsDgc+j1j5DsmzcbRMM8eWMY8&#10;12AZBisk6jwDAIZSHAYBRPwJFAA1rjXy+JmaYV4WjiFvFQdIainGaSIvLszmGRuSC2lzyNmD51zE&#10;drvlsiwYxxGlFPft22ywHQZynu2DccTWDJ9dXvLJkyf26NGjNne/uLjAo+9/H796eYl/+od/iB3A&#10;v7r7fct9/i+tnODvoLwh/OXDO5wp7KcA/l8Av3Z2xqtxRNnt8OjRI0+4boYPzIBZ8fH5Ey7f/gbq&#10;9TXneYaGUyrgE1mtlaJKJSGbDc48356bDcbx9POb4D5/FXBtVq0cAaIULgAs7bW9cZ/9NxtoBIyB&#10;iKQ56eD9U0rx4CixY6UiHsAlNGERlphFhCrisGWdqSPgkToBQKQlXk/wM1LS3NMSBBOKAsCadUKC&#10;pUf9jM0upmkm1dyoAa5FRIzReS4AsWnsIiqVmYm4Rs1hMEEU3noEgmFv8hD3MAFP4mExhb/U9Pno&#10;ou/orN9lTEiNF6mfDFJ7uAJfahetOaSjeRn45foOXr9orQvhjUnm4IW9X8A/KpvcUe4RWm8Oo2/1&#10;BI57h0/geLzfEzje2u8JHB8+rvtg5x4fx7e+V18WOEa1nzs4pnndg+q+AzjeNk+8i2YXnbnlzUPN&#10;lNJPSBPPUtbfb/aH2AC2GO+N9lArxmFwzeCyGDy4i0cXdxeUG+OiiCE0cSETZGTOtNm0lDdqmrq6&#10;3GXaaQml1swL3KAytXxpERQCh5FkEbEWvGWz8UB3Ya0kqyxoMDOl+xFGgnqXL8cRZVnMPCghiwjK&#10;OFqdZ6BWj1xfCqpbulkJubKSoPftEDiO4NkZBIBst3jk10XUajNJG0cMtVoExqGRtiwLx3H08Zsx&#10;8wKWUlDPz7GbZ/DFC3JZzEjOy2Iva+Xl5SVI4unTp7YsC5dlwd//J//EPry8xO/+6Z/iDwD85Mgb&#10;hS8RAE/wd1Del8/fDsALAPL8OfjNb2LrdsIw85QN3xLB9uwDvBw+xHa7Za0V8zzDLRcF8zyz1Irn&#10;AGbzhOzDo0c3JpLUEKYaCnCH2mIGqqKIYPFdDWoEaxEzQJUj6bAYvnfm7RGxw0IR9wH0ZgmECWef&#10;zB2e+sFKIcPUk2hBW0TMqKQnjBdhjbqA+/FRJOGqRfWktSA2hIjU+D0jgxJg7DYxTBYlqUdD25fj&#10;bdrH+D3CiDqHZSCb9TgM4fMH9G0AqzbTzIys1c0ezFYByrfcYGRqBpFtNuhj+Pv1uflcs4rAxURe&#10;HEzojOdssfu1buP5/fbNv+7dWFWMXxIMvQvAncBxv5zA8aHHjh4/gePhUE/g+NC6v2jgGMfe6hm+&#10;Kzgerfu+wPHg2sKy5uiYc7P18KYQR+6lR79cj6W2DEAz3+zrdmBo0e/h/WzfrVJagBZGsvbYWHaT&#10;R9+UT39CNyRSldh4NxUBQ6MWJzQz0ZDWLF0+6JE9m82SASGQOVyKCFgr431lBJkxAFzMWv68TAxf&#10;o18CFnIQRDVjHBD0IDYa8GaqrMOAMs+AmS3LQhGBhOaw1mqqCglZsy6LDWYYSezgECge3d6qt8uy&#10;2di422Go1V+AccTu7Mxsu8Xm8pJnteLSDDpNlkqXTLMmIrYsC0opmJ88wU4VmGd+bVlsmCb8da1Y&#10;SIzjCJI4Pz/HxcUFfjwM/IaqfRPA5n7A+9IA8AR/B+V9wd+vAvwHAMrZme8exBdew8a5qsKeC+wD&#10;c1L0Qv9OuFaPtXJShYwjlghpO4fKW0ksy8II5tIgjr5D4vA1Ta4lDC0d4GqqEnnnDPsQkZGkkNCz&#10;+rq5lk2E/USiAGUcwdi96YFQAYGDX9PSmaqkiaekxq/WDBDT5+aT0PiJBnRxNfUUjZtEQOhmqz4+&#10;oAdLv4Y0OY27m1rBADmfECN9RIsY2j2LbA8kwsRiBT6HMcbC4PDs2kLU7K91a26WuQ/ruZIxb2pW&#10;SQBvE3F33MJsovnpWZcY9jbB8y65tTvFN/Ju31O97cN24JZdy77Vu+re1/YJHN9j3RM4PvTY0eMn&#10;cDwc6gkcH1r3KwmO9/X7xYHj0bpfFjhiBZ8bJw0H4GipbVs3cW+ApuNc+PXdps2Mn2Zm8CAnN8ZG&#10;1Va3xsZ8AFNOzEaRll8v+66kiRnVTO3gi0pVy5QYxeUjI2laqxR6TkB4mgfUWjG4HGe7uA8shfT2&#10;U84BakWplYuI1WFgQqOIWHWLL78fadoZVkpLrSxcg+XMAJZSIPPcIt+JCCQsz2poI0sp7mMY5p5T&#10;rRxKsQtVT0wfl1xJlM0GuLoCVLEpxbaqnDcbTKqmV1d4vCx8BWAX/oUigt1uZ6v4RhuGAcsHH2Ae&#10;BtRXr/Dxq1dcNhv7690OKbO/fv0a0zThxYsXGL7zHXz4s5/hV169wl8BvPySAO9YOcHfQXlPPn98&#10;CuBXAOg42kVA1eLqamxqxa4U6DS1Cal4MBVbwgTzEYApwA3jCB1HaK2czTD22qb4PgeANHWVkuAw&#10;QGul1grz6JNuLgC4CWYpzJwtaSYaEOhgB6xBXgLQhoA0DRiUiBBaYubKVA0dNOWQMqE6U9uXx1Pr&#10;B0RUz4PPArBSu0c6wzoM+rTH5sjs0TtTk8n0MyQiMEv4Cuo6QeT4GvSBZFFFtIH0L7RVA4gAY2i+&#10;AKkFDZOM1AISYXdKjyianbVnFvfbNK3vuc5c3cu1B2Zp9pFQ3xH7/lt4M2x1f6z/667TcB/8rb/f&#10;PO+2xeyWJk7geO+xL6/uCRwfeuzo8V90cDzs+QSObzCuX05wvLvuFweOx+vy7mifegiOvaYutXxx&#10;JBtTuNBzY2N1hT66WMGMAG7teF6GiB2u73ERFvKDRTqHvVJIWzw/XqZcbgOuoXULAavdkxIC1wZI&#10;k1FEED3PeRhyVkAdqkcFpYiYuXsQzAwbuKZvF1cqZiwiugDQcQSWxeVRVRZVW0RgoRwZ4/rncTSk&#10;q4sDn9FdjsBlgQI2jiN3ux3UDBa3IMbRcviJCJdhQJkmw/U1RBWjCK5VOZ+fY1I1zjOe1crPXKFi&#10;4zhiGAbsdrv2fKZpsmEYMM8zXj17Rrm8tE+urvg5iddXVwjZHcuy4Pz8HD8jOZD2fQB/DM8B2L0/&#10;/e9fWjnB30F5X5q/MWjffvITTM+fY378GJ9//jnPVfHB+TnsyRNcbzYcyMwZ0iKAAsBghgFA3Wxg&#10;kR5iVG3J2GtMKM26ELGGDANQiu/Q+LmpjaKYp2ioCUCZ76UvAXogw0XNQZMkJLR7kRYhTTyR2rcM&#10;fGKpmWvKKu+LGVAFSA0aaZFYHuH/5+TjpqJARusUkOkj2ExDEUnaEyobaGbdaIvZjplYrgA5zoS/&#10;mF8jvYXv5LkJZ4sQmlq3AOMsDnx+vYBZy1DfhJRoJxeXBosW0ZI7EMx5vl9c6fd6XRjivIS/bqm4&#10;a2U7Jtjl7bgh7EV/xwTaB8g8Nz7Yu469z+7p9wSOb3Xsy6t7AseHHjt6/ASOh0M9geND657A8eF1&#10;D+/VwTXcBo5H56ikLtw+JussdqzXHqbPHgBUl5P2AM/a8Dy4UfjR7UEjSRsBq2kqGkVcy2ZwkDNz&#10;zSLgoNhbgtkS2rvq0dKtAK4RJFHDxFNIiyB/BhGcuamkCokBwBIBXgyQCFjDSFQPqdUUHpVeAMyA&#10;RdRPjKVgJh26SwEyOn4pGMxs6zKbTdPEUgouL4laL3FGWhHhRQRJHIbBdrsdh2EASwFKwZn3i2VZ&#10;OD95Anz2GSYze7YseDEMXJYlo4e25O8AuNlsbBgGbLdbfL4sfG5mv+73FP/p5Us+/fBDA4DLy0ts&#10;Nhv89Xe+w5G03/nBD/B/zjO2N9+lLxUGT/B3UN4S/vpNGQDADwD7AMDTJ084np8jX6Znux02X/86&#10;r87PsXv9GmXNnYd5nqmqqLVyWBbWcJzFOGLYbjHAdzYqAHNTS9RauVElVbmMo6dlCMhD5vdLs4Bw&#10;Ai4AWCvrbgedJsowEBFIRlVdo5fJyMP/Thze0IGamz8m6EXQlBYgJaAPCNPSgErjmlVAE8zyHjI2&#10;igIugYj0uVJuBodpWsQ0M2W228EaAvqaVrEHQ6ymotYOrr6C6ufmCsDQ8LVE8E4enhKiDwaTIBcA&#10;6ecmoNuaN7GTZHx2jkk6rilvXuwvBnCvCwoC0BtI5st3OIOE6eixdA15+W8MUrn7eGfDt/fJe5rt&#10;x3X4wfsAx3apJ3C899iXV/cEjg89dvT4CRwPh3oCx4fW/WUHx/50jwwnt1S5vUJClNEDm9x82Syj&#10;ivs1ua+am2SqCkWMpYC1GtCMgSzqAuZBTHyLnRTAsj7WTWFE5HWrKU0EZOa4QFKXxaOOinjAlxDj&#10;Ijegr5VhGmpNzIGBtFoK6SBLqdWjipYilTQui0mkcKhxESSNpcC4Jn2HiAd4mWebRZQArVYI6fAo&#10;AobfH1WxDAMKgGWeQcBqrTw/L3aBR+DVFQnYBqCUYltzX8VlWVg2GywikIsLPBYxVcUrgPLRRzb/&#10;7d8SAJ4B9mIYmDkAl2XJ+2+1Vj5+/NjMDLtPPsHLH/+YZZ7x/OzMXr5+jSUC0pyfn2OaJrz+xjfw&#10;2Ucf8b/4wQ/sAsD/A899eOu78yWUE/wdlAfC3yGp33iQVwAUwPzRR9jFTsZms7Fxnnk9z0jzztQm&#10;mXm42Yj46QFBACKgcTCPwImzMyjAutsRqnwUppx1s/FFOOqmD56GNi7gLTVgLbpSTB8oCUkSyrec&#10;gdMcMUHL7b9JEQ4k4TkCm5YvdnlooXIHwDRpZMKWX7RIV68lVfebSYZWj1g1eA30sp3OLBQdMLa/&#10;bYW50PJJjJEgPSl6OyfYKzSLyLXPfM8KQNqqp3CZEzJsX9ikRr24j+vnQIZbzvvZv0i5WAAAm3lu&#10;9nHjDWQnDd1urpIwSOvu2o2TVhiNBaMjK7tPaH174eGeur+A4HgnXz+gbta/vZzAcb+cwPGhx44e&#10;P4Hj4VBP4PjQur+I4GiAg0hAyI3mc6sWLuQb4Gm2XOMF3Ye3dcz5eUTnBCPwXGjl1GMNIDR91qWi&#10;ArJumDsakIFhPPm7mZlv6Psz8eB+FhvkbggVcBpyojHGr66lwwAYVbOWwbWANNfgmQIOfqWA9Mie&#10;Ms+kiDGCryQEkkQNecTc8izBEBxHm+aZELFdyJKD3x9Uv/6mAQSAcZps3m6p8SzOSFyfnQHX1ygR&#10;KEeZIp2nWIMZbBhQI5DLk1rxisTw9a/b+OmnmJeFH5D2KhLND4Mj0fX1NYdhsO12i7OI43HxrW/h&#10;yY9/bCTx2wD/w6tXePLkCa6urmyz2eDx48e4vLzET+eZ/xSw1wD/8O7v1CFTfOHlBH8H5R3NPvce&#10;4AhAf/QjLOfnfPytb9lut4PAX2RgXUxWi751fRDAg8KEA+vg+VKoZIIhRlUUN5tENeNEQvx3hBEi&#10;I3l7Ss2pPeQC9+eLELiUSOYuvkPkoBUgmNhga3CVjHC1mn+GxjFBrbWRydsjqEqcL2nyiUjbQJE9&#10;jR/TlLMHudQedqape76BqSH09nOHSyy0mCBbDsIE26gnWDV66beXcNfSUiAf7qppS1SDducntMVP&#10;j64a74YlNKZm0FZ/AOtgsZ8FyC64S9RpKA27T7A4uujlYpnBZZpfYryT98xG92HHCRxvaffnDI73&#10;gdLRw+/Q7319fzXrnsDxoceOHj+B4+FQT+D40LpfaXDMoaU1T4oEse6nhi5TuSd0MDdoO987zQ1c&#10;sk8B5aClCiVhHgXTxDfmEXZGbibq9TNVg0lYg0VUdMsI4pm6IWQvI+BmmiQ1xA5ku6W4WaYPHIx2&#10;ls70M/WfpopCz/FnIg6v7pJkFPEcf1EPIj4ev672mVWXonQYzJZFOAxWABuXxSBi1QxQZcl7FhAY&#10;QMdhmrC9vjY1QyG5qRXbkI+lFBtq5YqLMBkGLNPk8vSyYBwGew7gNcnl2TMbX74EzPB4nvk60sdt&#10;VbUAACAASURBVD0AHmhmGAbUWrndbu38/BxSCux73+OLP/kTe/LoUetkWRaoKhbXqOLy29/GX//k&#10;J/hvAfzhsRfw51xO8HdQ3gL+esFsT0ibACwvX+L80SNL885ihjmif242G1xdXeHy8pJmxt1ut4Jg&#10;TBpmxskTfQKPHmGJhJZmhisAGzfj5CMA5nlOiM3GJ6OwG+80XA4laQIAB9RqEeUzI0aFJpIkrRQP&#10;eOIpH9icmyPfH1WhDoWetiECriT8MbSJCDhL7WHsIjUtIKzl9hPpNHYAqBYZGmjUODcgTiwim2b7&#10;SNiMMSBAMkCx+RkyQXT/3qz9EqkGRDcWRNuIe5RjRjvO1Xbf1n8E4ElT2QJ75rlr12z9NdONVsJe&#10;fl18uhfutsVyXZw6yecWeacToYjYqezaOL7S3gtSx8p91HECx1vafUtwPHL0BI7vre4JHB967Ojx&#10;EzgeDvUEjg+te+gbf+uxu5p+CDiukBZDTX6jdWtuZ9/DvB5fuz2QXBMqAuLWftPaxjesXRvpWkMk&#10;jAFh4tlwLuqQKMNgWY+qro3UcFqRYpBw8/Nd5/WazFhCqxfyWQg4noeQDm80wCIwjHHVBLoZpwhp&#10;nvJBGGadZhBVUARihiVkSxNBAaEQUkTVlQ0my4Lq+f08T1+tLbk7RKyWwiqCQmLZ7VhIfXR+DgK8&#10;vroyEcF0dsYZAHY7pO+h0f0HVdUlzM2GcnkJqtogwvN5ts8B2tOnJi9fcirFzmvlttY0/UStlbvd&#10;zkSEqmrTNOHy1Ss8BvjZ9bUhANDMcHFxgXEcMY4jXnz3u3gmgvnP/xxfA/iz++fGL7w8efIE4zju&#10;fXaCv4fBX//wDmeZNiFMAObf+A3UYcDl5SWur68pqjARXF9fYxOBXAA0009gNQdUABDBmWv/oOs5&#10;rV9G3RTyzczzmwSUmdtku7bQjDaOHsjFIy2xb0xzgvL8MynwUtLnLM0f11x9bWdJ0scwFHIavntc&#10;IayZcaaGMNNBMCYOS5+++BwN6loSd+k0gplCQhgayDAjcL/CqJvgywS4XmuX9VbzUXRaPuZZnQlu&#10;CwzTaQozmAvYHQuzTW8ywA55fw/eGce9dVEJMG3n5eS+h31uk4q98wIme5hrXdwULtPJ/D7h8MhB&#10;4pZ29/t4u2P3lRM47vVwAseDft/2nbzv+Akc+35P4LjWPYHj/ri+CuB48/refu4/OGaHffmmuDWL&#10;nq5EoBNf5h0GU7DJpvbWCOvcOIjMo44ENUI1E6G3+0zSNXX93x4p1OXI4ESSRiFC1WgJjS4UupUo&#10;zTCQpiIRkc7NR2FmS1g5SdTVuF4JeFQy41hQVY3ejsslZpn/2OhMC89HAY4R86C6HIca6cOkVgfP&#10;yA9YRGxR5UJChsG4LEStEBEM04Q6zxARmwBiHLHMs41uHWczwPS5MxJ6fm4AaJeXqB793hYRjk+f&#10;Gi8veWZmUiuuAJZS0nSU2+3WXLkpkM3G8Gu/humHP8R3zfCfLi5QSuEwDJZ5/2SzAX7nd7Bst/hn&#10;f/M3+P0jryDueUffVznU+gG/5PA3zzNev379rs207/4IQL/5TWyXhduLCwCuWbHw49vtdthsNri8&#10;vMRut2tj+GBZqLUScNPPLDUnBzNG3kASa1jeXEQmADqOGT4YVivH1CQFFGKaPGfgshBwB+WiSgwD&#10;FZ5EfQH8MzNoKYQqhsjVF2apDG0f1VqUyzTdhIU5KNFp4lbI8X5FWuRP6TRzAWySZp6ER+IM20pP&#10;CF+KJNTJmqhegE6r5zDoaSHC9DRNWZGgtkKhH4pIVkgII6lm4KqNa3WB0KwGDMLPQ9ZNmIvdtfbN&#10;TjPSeKDtp3WrdUy8aJPywXuWbVlnNtKCy/TCQywwfQLbTkh6a+EQsXDcffQoGH5hAHdPOYHjXg+/&#10;cOB4j0T7hYHjlwedJ3B86LGjx0/geDjUv+Pg+MDH1A4eNwu1/v0I+NtbwxMI+w3YNmazvevq5IA1&#10;AfqBJq7dJ7N+Q9giL3HTPkYh3VyTiLYaCAaYMjb9Ay7d98/S1AhGh8UW9KCE1s/Q5BUbVN3E02UO&#10;Uw8wYxFF1E1O0xewFPiZZmpmUoqJmUlYrqU8YqmoEDEdR4VDX/OBlLR4CuWHAJjNHLiHATbPNDMb&#10;nSUxR/qJKkLzdGcmIhxVHV7DZFZEWGtFAWxDQmvldhjMSCy1YigFxfNQW/r+RUR+zvNsU6Zqe/QI&#10;+u1vY/jLv+S3pwl/QVqtFVdXVxiGAaUUvC6F8o/+kX30B3+Aj1684Kd3v4s/FwA8wd9BeUOTz9sm&#10;t/ZZASCl8OmzZ/j888/bwZ8BLCRLKZimCZeXl5lygbmz8FKVH5ihiGCGpxXIHYuI8HmjY1VlrZVn&#10;cPtsjKOnfXC/QH+wZtTdjhiGXuOFQZUDXNNotbpTswhKQF6ab5oZNb40nYbMv7hmtGFAnpfAlgDY&#10;2qh1L+KmAKyrZg7SHQsfuOxbgBaFk0qyJMdYyxHawE7NPRab1m81t2znpsYv4I3N1DWPxS4XvV1k&#10;BFCJe5k9tme/ahX3oS8GBt8ZTG0hclLNJlL7m9/8MAX1ydtaCOZWbIXRFcK6+ujaIXm4XOefby2k&#10;3Vf3vsX0WN0TOO51egLH91X3iwXHo7XvOfblQOffMXBkO+XO4ydwPIHj7cceAo7dJvqNrmM9Dl86&#10;5A9b/97bWG2fhfllOy9NRNkSwVu37vdaPzB98dCehwFoMQB8a5im3kpb0zMSKEmziFwZgoCD36oh&#10;pEWqiLjvITk1bV/6EAKAijdqJgILbZzCg8MYaRJBZzT+hSWYV7ZIT5YxLwCW1TzVzK9RRMRsHKGe&#10;r09ExCTgD7WCkYA+Nsepw2CsFVWEPDuDLAvUtYFGICN3WpqAzn7d7h85jtBSoNstzsM09VqEcn5u&#10;en1NrRWTRwuFeDTPzCHIeZ5b7r86TXz6ySf20aefYlHFp9stp2mys7MzbLdbVyydn/PZb/2W/df/&#10;/t/jfwGwO/oyfrHlBH8H5X3l+DsD8HvjyFff/z4eh12tmWHe7fgSwNdIbDYbXFxctPlomibbbrcE&#10;AvRI6AcfeCTPNeH4vs+cN8yqKh3I7J/bRfnU8NvLz+Ofa8+GIeGOBnABWkL3CniiTRJ0DSDNTBjq&#10;/VCBM3aVHFLSb2/dtXIzzwgik8FiNDR56ZcH3ylqpptxrdLSQph5dNFSUrhdzTZt9e1jzo2ZoN1W&#10;30Nli9gpyBQVOV6fJCVMLRuUGtly+xGuGQ3oRQNCoEXObOAbk1+YaLRnlguDZZ9R7caqF1pdYnXg&#10;bgtrmHm2xfKOta1t73WFt/x6627GOwDcCRx/Pv2ewPH4mN5b3a8uOL5L3beHzmP34wSODz5+AsfD&#10;oX7J4HiQGw9AunGswAZf4xMEe/jb68/r3fZd6QEx4S41cv5hmGO6QBWwtsJhgioJGN1H0PMDulbN&#10;NPqP98tsX/toaTFEwIOvAJYRONsoRUiPAGrmrjbpR+jnOWCpAZkGzMRM3fxq9Qkk0KA5wU0iF1+L&#10;QaFKkprASBFk5HQjPSm8mTKsqwI609/QwZCklGLDMHjSeVWzcXTrtTCVDTg1kliWhRgGcJpg262p&#10;CFXEIiiMDbsdpFZcmNGmqc//1wLA1FodAj/4AEOt+PjlS0LVrpYF2+02bqN4fsCrK24A+8cA/+/u&#10;2f+8ywn+Dsr7gL8PAPyzR4+o//Af4tEnn8Dypdvt+OGy4Hn4zQE+l19fX9PMMM8zANcYfiAAngp1&#10;HIF5RnVoa3M/47ypVteaPX6M/NLv6QTNUzgAEXqYZC2FMPNgNKqsqtwCfBSgZhG105alQZJ1fnDF&#10;jNWMgsI98ALIDAqTECfCUPsn0FHgWrkavzOOi5Eacx2xatrMTOJvGiARU9PNPMlm9qnZ5+oLSAB9&#10;zr+EybyFmXC+/Z0LR15D7LylKSf7gDhNIxj3GX592ZZDWp4fcGgxieVkeAApPCYwhT9f7zO4t0MI&#10;AC0Yz8HaelRi6a1kDo61a7u7HJeGT+D48H6PlxM47vVwAscH9/vFguPb131bcIxNuSPHT+B4Asdb&#10;+30HcPScdt0H3UZwbsDu3XNzUyUXCKQleLKEIPR9rULJqiGMqJYGGCJ3X1xgO9dSkxaQB9J0GEzW&#10;KPAm2Ub6HLrQhtAAumYwNX30HHwwMyxL+OXR4P5uFqZTLnuEljSifGawcJd3vcVmdhoaQILUtG4T&#10;EQNpjOAwlqkqXDHhSg+SJuK+jDEWqjLMS4GoW0VazkCp1VSVLCWjrEJELMZFUcVAYol7LO5PyCVS&#10;nw3zbE8B7kSsnp0RZia7HR8Bdr0smN1qr5mBmhnS/HO3LKSZPVoWDB7XgyRtmqbGAdeff45vAvha&#10;vEM3EoZ0r9Ad7+J7KSf4OyhvkOPvzjIB2EwTLp8+xTiOyAiegyqeLwv7iED5L5O7c1nwNTMsUrBM&#10;j2G6Og/X0NzlAM4S9LoJjSLoArpgSDPE2Bkh2TRJ2RZIt5tWpQ1Dg4s+tYAArmnzCSW0aQaPy9JF&#10;CnVdegrQPg6RlmweHuzGmUqVVoqkn5+6W3GDxKjfANESAEVYIuKn10Mz9YyALJl0vpmPqqd7IDzs&#10;sDsIRx/ZT+xAZRL27BNI01dSMilrPAN2wIcGlt53yw2Y9+G2d6hfjHhwLCbz3oevLQAtsExXNHfP&#10;blngjgomRxbEB0jxxwWtEzgeDOt47bfu93g5geNeDydwfHC/X0VwPP79/MLAMd6lO+uewBG/COBo&#10;vV/8XjcRhCVlgnWo3frcCe05jry2vmNL8Fq7MUc50CKdQ46BAGpaU8UKn+d6wwFFwXWM9hHQg+hH&#10;VS0ILTWGFjWaDVnkB/T7MAwWZp0KwKktYJFpImpmYqaVYcylaqmJqw5aFuaWBhE1QCJboNUAN5IJ&#10;coSqihkoghr3UFJO9rQLnkMZK/xZBLUxVXbRRa3W6pvv4V9IEhwG02VBcdkQs7Wo9h5RdbNBMWNR&#10;tTOAV4AtG3A02FSNrBVXnrcwdBHgsiyoteL8/NzMDLvzc/L62jZXVzwD7JrkZrOxUgq22y02mw3s&#10;2TN85+ICv7Us+P/6d+wLBr6+nODvoLwXs8+PPuL197+PzWaDFy9etI8zhL6KwGo9nE994lCl1uow&#10;ZgNU6/ryk233AKqoqkQpKJsNxmXBDHiKh9jhsMiNkrtVxXP6eSTPgDQC2ABgQkz0wVIwBLDVBMgu&#10;5UPB6ucHMxb/UjJtHM0sk5n3MJVmEqQISwJdznGd2acPKQAPq/bOVFlI0eg3dpNc0xdmpMRq/hko&#10;Jml+KX7dq/UlVh9CdJq8DFyDnOTWceU0nslDGWYgK+jBITzppRc29lYZW/P8RSCanPBXbWK/XqWf&#10;gB8j3GQjf+JgfGthrhU3S1yU9eeub6Td/Oz2Ju4uJ3B8cN0TOO51egLH91X3BI5reQdwPGqmCnyR&#10;4Hi07gkc96u8IzjaHZqYHioNDhVMs0oAoGuXKAdzifk/O7hfRIKcn5sglhIMAPeRQ5hcZkXtNGo5&#10;Zms/WuNuixR/+p656yolNrAtgTb7DteiqJCQZ7qmACYtynocNJMS4KlRx821aJWek5reryeCSDkz&#10;H1D4DsITxIsAVkmTWs3aKWIh57VE8ho5sM1TnQGlmJpBh4Gc5/Z+DgCWVDp06TMGDwBofSwNuFzq&#10;X3RVbEjuxskwK1AVGzPsauUc9z/9AAFgt9thmiaUszMoyXMz+4Yqf6pq8zxjmiY8evQI9t3v4m9+&#10;8zdZ/viP8Q9+8ANcmeFPsd6Ow3fkjtfxncsJ/g7K28LfBLAA9k3AfnOaaGdnIIl5nptAspC4FLER&#10;4LzdZjhcmBlEBI9FbNztOI8jl/PzPObTQCkBhK4ybwuRKqda+9lwTzuooQGMycHfsFI8qIsqh4C+&#10;OJeRGiLTKWT+PgwBR9mJuWE1xEgt7vuG9Plz2BNgTbOQZg4m4iajIhkFqkX3jD0oceVf+Cr6LOS1&#10;Q2OY15k5BS1hcW0PDSpJSW1e6yu1igF1MZG4iWoC6HqtCYFtSVG2Vaqd087tzTmt+Qh4jZyO14Tz&#10;qwZPdS+ec9SDBCAmiOaI8ppztw9+7Vl9fRnyeeX1pFlonHhDg3iL/GK5U3h7+eLA4gSOD657Ase9&#10;Tk/g+L7qnsBxLV8uON5d9YsDx6N18RUEx1w37xzQLeC4d/96qOr6KgAsE4fnOU0Z19rydXK1qDKY&#10;UXzjXnu4ZW7a5hj8uCCCkphDFLmuvezGltJEPqBY+a037WT0Y2GHxBKX092DvA7SzNThdf9FJcHI&#10;0YdQWnjNiM8iogitHQGIiBrJYqbVgwZSa1XUCgVaoLw0CZ1FjGZqMQYpBVorihlqKRCvZ82iTCQj&#10;5Vv4ItLMNJLNe+4/EnUYgGUBVSGlYBgGLMtiqfFTVYiIbQBceaDE9hiXaSK3W7BWG0SwYIKOhC1X&#10;bq4awXuWZWlQPc+zaxlEbJ5nDM+eYTfPeLQsKLXi8vqaImLn5+e4vr7Gixcv8OTXfx1nFxeY//zP&#10;b39Zb76G77Wc4O+gvC38/TZg/z0A/fVfx//03e9CRTBNE549e2bX19eotXIeR7tU5QeRv6R22r9a&#10;K6sqJjeTBEqh1YoRrpmzUmDjCEQdJjSGpq7WyhKRinICTICC+wJ7sJdOgxU7IA0M4QdYgPxyN1NL&#10;uPrM2/MAKjDzXH+Uggz2EmGGPSN7+ONpZ5rZzDjNuJCU1MYlnDmUScAbGJBmntrBLdPdvjzTUWT6&#10;Be/X1qig1k22AtcapqlnAmZoAdsYcssrNY6wveifYAegDfJinNlXgl03jzoIhiJwD7j8xudEfeO9&#10;yk/2fATSdCm1kt15XBeJPN52JrNu65dcZeg7Fsz1ZTm2jt91hO8GNMfLCRz7gydwfHC/J3A8Pqb3&#10;VvcEjmv5uwuOd4/riwPHN+/3AV++u9pmB2HdSauJZ/wME0oHgFVe8g1V39i9+V0OTEvhJz/P9bz7&#10;zGWWSKOQ7S+ACQkFrMC1fmmxlXO+AlrMoCK9FZAP2zVv0skf7V2UZF8zKGmC8OMDUJuCr2kZPaef&#10;X3ODT9UI/hnHqSoGWBURAmbLohbyoJEa8uGaCkMVKiIk/fpUIb4RjgLYYgYFOLjsauFOgwoIVU2G&#10;wYZloZhhqdWVJCFh6TBA5pkVwFCKDSQXj87JJZ7BogorxTKtmvrf4GaD4foa6hpCXA0DsdkYr65w&#10;ViuNxEzauNkgI38CsO12i2maMHuUfXKe7RKgjqNdX19zs9nYZrPBbrdzjeE8Yz76urbX7L0D4An+&#10;Dsrbwt8fAfgfAfz6NNFKQeyCQFWxLEubFyQ0P4CrjJdlYZpyakQ+kt0OVorJMHBSRRlHbAMYrZ90&#10;0Da8AIwgBxAVKoJQsMe5BhpXx9IwC9WYMAafIDwnIHyxoU8WHkkJbuIIhO8fXCOIVY3OhEW2YTkz&#10;ZtJ1JpyRhAg0QK0HNzi4rAFkukTtQPggxvkt3UMEcaGZx6piuCp27TLMR50bNdNOSJipIjR9QGyU&#10;pfknVvD05xfBPkOL5xAcZgRo+4Cr1rD0AGi2mtbG73mnVsltPwjM3rf9QDhoK6uPa9+/YL0exDWY&#10;kEn7a4uHUHibic3BIn7fir43ZLuZ7PbwlLuPnMDxTfo9gePPp98TOB4f03urewLHtfxyguM9XR9p&#10;9/h36VZwPFzX8vfCNdl6Pgfedb97zWUPlKv5ZyDg3jNJ00kLWaMFfAFaDkBLiyIBuKScEMBlImKe&#10;/sDNgLrr18jAEP1nkImUPSzBTVJW87ZtIE1VNay2PBVDb24a5p1ZMAyGWjPfn+ejduiVBo+qot31&#10;GYCBtDnkqEKi1uqBW2o1gfs/CulaPHpwGYaJaMrNDC3fYIa5VgcYErMIMI6GeWatlcMwWDFjXRab&#10;pglbkrrdYlMrrkux0AYSAZ1wAOSoiksS9ewMrBXc7ewDAD9bFu7INPu03W4H0tM/jOMI+fhjzH/5&#10;l3wO2GfLgtk8qGOttTGB1YrfA/C/A3zxBQDesXKCv4PytvD3XwH4L0vhX0wTVBXDMODy8hJXV1fY&#10;brfc7XZQD1Prmj2gmXwCQCnFuCxSVaFnZ9hMEwZPfOkRj0qhRht2i1A9Ta4jW6pSIwFo0wKGkbWn&#10;DyfEVdce0TK1R66/XgWR1MKZ0dZALg3MsAotzElD0Xzl8vq8jUi10Nlbrz6AnU9fzJipBVv9ARui&#10;MawYmBrBBD/G380PMOtKaAERxzzEVEDhaoEOeD/tutv1RV+dZM7IM5Paw1wM2riZz7a7R+2B37bG&#10;sMv3l3/3GrnQ9B4u8nt/McNP+/l9RFE3vU3Zsz2dfEhIU9T2d1d6MLU8N8d1XEC7AY5vUuJFezuw&#10;+JLAMZ77CRwfWPcEjnudnsDxfdU9geNafgnB0dbzbta9Y8zdynbQmLnJJ9Y5ljdOCbbqqPCgLYvj&#10;nXIwRALSYtM6oW1PezfEGLR7FlzHwtjCtdycJ9YANCA1N7HbxUSfroMjLaEuAZhsCectrDQT+vQA&#10;AAlXcMRGuPsH0gO7uGmWy6+FETIhyZc0NVOYsSAAWxWVpJopSbNSWAEWVZ3dFcnz+DmgQVQxh1lo&#10;VfV81vPsMqiq0QP/QUnINJk6AKIMg827HQFgIu1qs2HZ7eyRKi8D4mqtKKWwimDAuVW9wkaArSrw&#10;+DE4z1hqJUuxkGcRPn3c7XZGkmdnZ7bbbDB94xv44Kc/he52/GsSr0vBs2fPTFXx+eef48N//s/x&#10;G//u3+H/eP36tteyL7z5Wr1bOcHfQXkb+PtVAB8BwL/6V9Dnz2E//jFIYp5nqCqXZcFut+NTM2zc&#10;8bTVXWJHQ9bPaFdXAECOIwxAjR0OoAFj5ixpfmo+OWhGm/QE83ANHQMG4dFEydjhGEiPIlVK2AGI&#10;q/TDZl1VWcJU1FafPDQoMyNKcfBLP8TUpMWkY/FZnh+A2SJ87gFfAlqabQINTOHHBAAj8pXDXfaT&#10;k1weI9NvsWklIeI5Djug7MaK/ufeOQmqHRBaAmtXL+CzPVtb28tzWn2sk3V/s/a0gGEfnwBofXu5&#10;c8bU1kZrsh5jOy8Xir3B+FzS/ASznzsAM/tCwm6ed0RWunemOiJ4vJP0/g7gGFHSjtU9JvDcO7Rj&#10;B07g+PC6J3Dc6/QEju+r7gkc1/J3EBwRkPWQdrLk2nsIdTfOu33ILiuZmUXuunUjFggXjcNgL2tl&#10;hyW/15kwPddZhNYPa3oIATCERWZY/Jjj11rHWs9ukJojId2SK9x2LO4P4SCYgV8YdU1KMQDmCkD3&#10;ynMHu9UctPvMA7a4RsslJxGwVkYEUI/6mcFdXH5CBaQAuqhSRXQQYfU4DSa1mopIqdX9lgL62MnD&#10;HAbDsgAAdBxZtltUkqJqA93/z9xPkAi/PvV71nIN1kVZCu0pgFed9s/MWDeD4Vp5hmKqyipiOo7g&#10;douny8JPSYzTZNM0ZcAXbrdbK6V4pP/zc2BZ+Mk02WfDYLVWfP755/z444/t008/BUn86b/8l/i9&#10;3/99/K+7HXfvGfCOlRP8HZS3gb//AcDFNOFHZ2eejD0E5JzfzDwh5GaeOYlg22n+APf3m+cZQ7yc&#10;5qkSAIA4OwNKgYZ5aJqS9nbnt5V0rE2hPuEufAYJM5RSSHiSUkVE6wRYQvPH/BJ3GsomGJeCDK4S&#10;2khyhTSSRIbkbZ+T6ZOXmrs97Z4mUCZABhw20PRrcThsW2e2+uetoNZMN60DTFvrNWhE/teYIW7f&#10;PtitcBc/CeT994A5+fv6CPbBLzVxZkA4HUdb633tIS3ue9YzJlhybTz3gvJlYw5yTUYf92j9lx+R&#10;/QCZWr3DFTtrGda8Rgfr9g1B8LYbcGv5aoLjvafc2e+7gGOnQn7Tfr8scIzhnsDxof0eLydw3Ovh&#10;BI4P7vcEjv2A3tjsM1bVY22ubfef71/juoG6P9b1y9Kfn7KRt9lgDog1KNYDdYRzUPPAfXvXYGbm&#10;MUbD2iUgDS7X2QJYiXlaowJXy5hML5EBaDQG0zoIgywyrq/JDXFOQqFl0BYRFVUB6cCXqSPcrUgj&#10;CjooIur1sJBSVG0wa754EyPBewSbYeTry99NBMVhWeZSDLUqASubDcZ5JkWw1IoCYDFj+muyVoiI&#10;axoBbgBscWaqV6gkzgBeY429t8jC4dEj1e0W56S9NHPt39UVhlJuvKgpiqX138XFBTcerRVfGwb8&#10;5PoaT548aed9+umn/Pjjj/Hb82w7AP/b+nCJI+/k+ygn+DsobwN///bxY9rv/i6udztit0vb4T1t&#10;HeDOpLMZtI+42E1UvcBOuv0znzzx4C6eAN4BsDMDbJDZwaZGUJU0F2gBXIYhg5x4W8sCiDSjcMvJ&#10;BkDaYCdcSURzCpBs0S+DNRqAMeEr/6Vmz3eC0i/QATA1c66ZXCNsrqagbkW6Ap4gAI5pShqg2msb&#10;O7AE1/4Zk1hOz3s+iv14u7/9vKzj01wvo3t/6zP0e8KVKZnt5IQaSqncm0wtYjzLdq5P9H2OP4np&#10;fFVqxc5gu18wg+bn1vVO8HAaaWNeNZC3l3WRuvVzdNd345TbhbqDU258dnw8N/u/rd/j5asKjsfL&#10;FwKOuGmK/Cb9Hql2vN93AUfec/yeYydwfIN+T+B4fEzvre4JHNfy8wbHddO1+cPdNgC7CW9rFOze&#10;NxDdAxOJMOu2N3ckxAX0HQ7Kkj4kTjJ6FNC9a8i5O0w1s1lzTR5CI5jQaGFx5t4qLkMlkNqeWaa3&#10;69o/hF9hk35gNNOQ6xIgEZZWpgAtkq1b5JPO+9XkPh8HhdSq6nIuADHjkPcugr6oRVDDyNcX4Arx&#10;QDGZCgNaCkutfv3DQEaS9UUVRcRzD0aU+2maKPOMba0w0h6dF17aGXB9Dbq2My3ySBLzMIgsiw3D&#10;4OA5DBimybAsfL4s+Ix7sQUPn6Th449t9/Ilvn59jb8eBpC0tPgDYKUUK//6X+ODf/Nv8N8B/J/z&#10;vh60dHsHb19O8HdQ3gb+/uZf/As8f/4cVG3fnV7zB/g70EzyDjR/+XubAqK+2hrVM88VN+3D3gAA&#10;IABJREFUT9yOSnIaR4qI2zJ7G9RhoJHQZSHN2sPUDExSChRgUcUSYwLQbMqb6SHdh8/CTKCEZs/S&#10;V1CEVgrNjBGohvRdoaZx46p1A1a4W0ExQCu1hiX8/BowRmH4FZr72TmApgYw2rEOLGEmDQBz3F17&#10;uoLfCrCH/3IR6ECv01rC0HIP5rUlaLaJTmNCDWmHbdJFk2LiTiPgPf+Qxoc5oG4zzpGuB8zuXWN3&#10;yiomm+397R+uP/YW23V0iMaPrqbH5I7bju1/dgLHbPZLAscHlC8KHO+re0TCO4HjG/V7vJzAca+H&#10;Ezg+uN9fHHD0fHe99u32dyPjAiC0YP1EtPdu7Ml2YRp5eA1ZP02O8oSQv7qgCwYL150YV/ab8JZy&#10;Sb7j69AC5AiQDlQOksjt+5Q2WnL7tEAyhLlmXHqaoKp5FPccs5uNusYDEpE7EeAIwBSePJ5eTw83&#10;y0uAnapKEdEms8JNM03Vfffoqa80zhczVFUMnuSdtRRBrYrIgy1A89dsICnSfARHVZvheQjPSWzj&#10;xk6qnEnXEJJYasUwjrBauQHsQhV88oR48cK4LHgO8CWJaZrahc3zzO12a9Nmg90wUGq1R9stxnFE&#10;rZWff/65ffjhh3jx4gVUFT/8sz/DfwbghzffzS+kPH36FOM43vj8BH9vWKZpwve+9z2ICP7kT/7E&#10;VJWp+bu6uoKq4htmGJ8/xzRNqMOAZT/Juy3LIjktuTzuk8xSK2sgg5nZGdxMc9lsmhBbVTnCJxyb&#10;Z2AcQRIltHW1FGY44vziKcBpGFpOwCH6VfgOjKqKluImjWTmd1m1eIxUEuFTGInoM+E5sMJdAkQu&#10;3D6nrdpCH09oK8E2c/m+SwJhplgIkJOculxb6VE8s14PcanJY+4ZOZ+KXwv08PwEVjZTzowempDo&#10;4BfXGOcl4CHbcN0q1886DZ9lHqC1rGahACKmKGLuboDXAdyNFex2RMv3a58F22dxjjVt4gH47Tdy&#10;ezm22N7DjSdwfIO6x5r9uwuOb9XvO4LjWwPrCRx/fv2ewPH4mN5b3RM4xqd26zNNwDGE396BxQzg&#10;DJiyAYHVbSfW9NgEzoAulv213x1eWn9IWEN71117Z5EHPjR46PaReygEUlkY+9GpeYwxNFPNgMeQ&#10;YRoQWkKjm4Eyg8FEaXCXYBl1BKoaydo90X34EgpdHAq5VqBhXeptaR8Bv7rLjbkS0f0fpZQGfZJ+&#10;kQGAfqVGixQN5gneTUvx7IZxnwe3imKN9AosBTKdYdgq5rpDKQXTZoPddouhFBMzbF2O9wA4mw11&#10;tzMuC0YAJgJ59gzjq1dY1puOeZ4xjiNrrbYsC4Zh8FzbH32E7Y9+RFsWbMfRpmnyyKaq+Oyzz/gh&#10;aX8BFzb/G4D/9ua7eqtw9rblNq0f8EsMf7vdDq/vj7pzo0zThFIK/uiP/ggA0Gv+xnHEt5cF8skn&#10;uJgmLJsNlqsrXl9fE4A7he52iJ2bNqMw/PMUaOajE/oTGpxYcdBMdSLyZ5gMrL53q/kk6jS1pKVh&#10;CkqQzUQUQMQGRYugmcBXItFm7oBlkVD3IzR1kZ+GLaJnN/w1vE3446UfnJseEJ7rhoyUDBkplJn4&#10;PRLXy5owvdGRrX2tAHgLdLI73+8oJK+RMXM2+ATaBN9pw9yiY93Ba5SWWl4HwE5eMQMg8WH62LHN&#10;4LDDNSLljkOrknsxpSv3rf88OO/hbdtxofQEjveNa6/RI+UEjl2r7wSOb9/vO4AjQqB7y7oncHyD&#10;fk/geHxM763uLwE4disi7xpzmBf1dQxAs/RKEEyZAQ5dbe3spSjbh7j0sbPunWm+hW4zitwJa4IC&#10;UuowA108iuR6LciL0TfbTdF8AbV4/SY4qQsqq89hAF1YMBlJzZGL1xMDTM2skuk2BOuA0dxkNGVH&#10;IykiYhDRagaLHIZCCsw0ZSgG7GVgmwK4GWutjFyBKGH+KZ76waqIRxMN2ZIinjeQnrgeAmADcE5x&#10;wONXiIhb1/nffj9LsTpNGABuzHBRq8k4wp49w/jyJZ6b4eWycBiGBn273Y7LsmCz2ZiRXM7P8eGy&#10;2N+QqLXy4uLCPv74Y8zzjJc/+hGfATgH7Pzud/S9AeAJ/g7K22j9hmFgKSUBbW/defbsGT5/8QJf&#10;I/nZRx8RFxfcbreotTbqn6apacNohl2tmGtlJm3fBZioKjducgnA39viKmzi8WPA84cQoRHcMztA&#10;BDiJzwnkrgkxjv77OAJm7pgLz1EHhBbQHWbXySpz5JmxAuksTPoXhzX6VcDD9fqfJOBaTG8kTSSb&#10;VjDMKlZoC1jrYa6ZlsbnmVQ+22+CTucH2JugJgRGjj+PjRI5DjtTyvwXBvKW43UozevxiWTVanaa&#10;zu4bSiZ/Np2o3+qEvhxoPLR8hw4Xz70vvZntRRY9thDfx1HvUt6l7RM4HjZ6pJzA8U3KVw4c+W7X&#10;+9bgaCFovmW/Xwo4PkDCOYHjXg8ncHxwv28Df7ms39GvAQhtlp+Xn4e8lWafrTqZZpRZP333LTeW&#10;zf3x3O0HyI14Pz18BGm2Wh05WHkS+NDeybpjnOSl5uKGpRYwXFnMSFGukIgm+sRudPjXxcuM6GNP&#10;C9jg0kzbd9jTaRk832DKjiakMmLVqCsqpHggznbP6dipCXd5g4W0dFOyUhCKAJNlgcxzpiZDaD0B&#10;l2H9fokAw2BWKzM2RxkG1PDBG9wsEyJiE4lFlTV0nyrCOgyG7RahcOGyLDaYcV4WqINfXjpJWkmF&#10;yGYD/MqvQF6/xtnPfpb5v/nTn/7UpmnC5lvfwutXr/D0P/5HXB15Qd9XOcHfQXlbk89SCmqGkY0X&#10;ysxwcXGBzOu3anCIcRwR6R9aO92EkWCTjrEI+MC1KocAg0cAqyr17IznALYBaJWeyHwILZ9apGPI&#10;VAxmHAK4du5g22AngU7NWEiKa+9aAvQcXwzKP18WmO/ysKVvyH8Bc5r2mLVSAFJEqhlLN8lLt0hK&#10;mFH4lpWjXkxS3mZo/SiC1OSlJjG0gqvpaIAie0BceYv5TIjVlDMgMTV9jAkx27G8voDqnAzXlBUG&#10;365b9YM3ooAyJQmDz5UxXbTnfbAA7nFemJVy1f4iJk07rBdj3/vwcAU7xkoncLzR8ZsdO4Hj7c2e&#10;wPHB/b4LON4HLMfqvhM43r6BdTC0o43+/MExBfC36Bc4geN9Y3pvdd8FHDtIu63f/mAux9nnjWfU&#10;nd1iJRyckbKDeR48JJj0C1i+G9mfAk1mFMAgYgFeHQM6BGI1E1qjhYcfh5mhck3JgNTkpblm/Avg&#10;1G6jJ5ApwC4DvZAGEYPqGogiNYAp45pHkVdVxEa/SVhRgQRdTg589EGay6wAIAxzT4uzaCYQ0Q6c&#10;TUPukpC1q4iZp4qAhL+fDQNUBJxnjxSaN4k0FfHk8csCASBWYBXQssAC0tVlXzN47IZ8NgJg8n54&#10;BZiOI+v5udn1dTxKWF7W+poYdrsdSq14fHkJzjP/irSzszM8evQIwzDg9cUFpmHAJYCfPGgae7dy&#10;gr+D8jbwN44jOs1fbt54qNdl4X8+jrj++td9VyF2BvJ7AyDTNtyI9AkAi+peXwr372uTXwj1S63+&#10;2WbjvnmdYJxAklTQcv+RwDhCa6UBmM0wdPORrbtF/nfCVw9OtWbSdKkAY5engRECvBBAmgwIh06J&#10;rSU3rQxAY/r2ZTsJwgly/pnE/VhTRQBpuurf8NitSrqzzqcwJt8GvQlHTP8+P2/VyLLlKYy7vpqw&#10;dlG5Vk2gj8ihMSDygCkItcNvuEdhPQC1tjsYGlkJDWXCcrcQGjwAzo3SduvuKMfW4TuEkm54J3Ds&#10;jp3A8e4xvFndY82ewPHB/X5p4Pgu9/nLAkez+y74CwHH+wjvBI7vse6xOSkALhuIaHJ58LZ70Mgr&#10;3FIMqR3rTkg/O0jLINU0+QEJGQug1ZWAptSmCYBMm9DVy2dgGeWbAKBqAkDzNL8ujW3wFi2hE3A8&#10;T19cjjs4MsdPkpqCUUpAtIhU7sOIaHue2sFHHA3GdyoFoEjVIAFZSlIEaGBcSyHp0TwNDsHibklQ&#10;D8DCHEfmQxQzFnP3JvPo9VkP6ooJK/B82RYyookYhsFTSRSDjoVWYcPgt0VVjaVQAwZTDq4i0HHE&#10;sNvZVCt3AeAbVYyquC6Fc4St2O12CbX+yK6uwM8+4wwYloXb7dbOz89xdnYGVYX9vb+H+sknfPLD&#10;H9p3fvhD/vnt7/IK/+9QTvB3UO6Bv1tpfJom33040PypKqRWf9k//BBn19eWCd97LeBut+M8z81H&#10;rOEFPLBLX1qetQgYInA/wAUOdDXz7eV5bX8FkDQfiHpFlVIraikwEY6ulXONW6aiWLV+rWT0JAJQ&#10;Ede6sQug0mnUOoOENDttwNJaTS0d3T8wUlS0dBQILWXT5IVvYgKfhH9hb9aZwJnA2INe5DJMAM52&#10;kP0AqwaQfj0JflSAkmNfpaqA4bCmWGG7dxDaA/6+GNa1Ikmzq9dKfhwT6d5mgbZTbq5shD/7ftHT&#10;w/ZTe3hjdPcLDydw3D98T8cncNxr9Eg5gWPX6gkcH1r3HcHxtqn3of3eV/fYe/XlgGO/Dr9Zs3eO&#10;6ysPjsfvRxMUur66w7cur/1Ze2t5Z8JoKMVlr+49MTigRdtmAIqDUH//VyMh1XZutsHwxwvA3GsL&#10;iFQNIXusaaDMTCQBNEycKJ2+ynfLazVz4JSIEqo0I0P7Z8lg1qykIvM6BWT2raFJcxNR1x5qyHdi&#10;6TcYIBlgqCmrmgNwyk8Ohl0aNTEzEaGWAqkVNeB7AMzinnuYUVpJw9QwI60Zt0IVwyBWoTQ1TNNk&#10;8zxTVa2ERjP/iQi0VhQzPAoXoGqGWquLX5lPMK4n3buGYYA9eYLl8hJfu7wEAXwaGsXLy0u/bWdn&#10;uC4FT87P+fQd4e6+coK/g/I+zD5T8/fcDB+oYgswtXv9nCUie/V67UxOMga0lye/WQXri9VPRrEr&#10;dCi1UfvE7pGyQfO80DKNaACBiqCI2DmB7YnwzJDD6L6IqHXfPCi0b5lr0PZhJWEu2/C/fWfMzVRX&#10;bWCmdFgDr4jrvtQjmUrsZoEORlTfher1b7RafU7Pz2LsDSrNek0fUlMYz4XhB0khmXeDafYqQonp&#10;2YAcZ3uk8U70i0Qy3o13qeFqZ0JCEm6pzzWHUdxTkJ77BmimnbctlmkrQggUekPCybHcsdDe/OiW&#10;4ydwvL+cwPGw0SPlBI5vUk7gmAfeDRzvey3f/vv7VQRHr/YLBY7HTG/v6rdr460WLKZv3RoQHEid&#10;GVzLV6PtjNwuee9zbbZUlaHP3du0iXFtbW844NLUN8P3wofHRrkZI7AJAJMIEZoUFTrBuOzwAewU&#10;n2QCYovqGRHMXZvnqbUapQaAigBqcPk2ArSImemNNYUtR7WoD08ZMjJJEXW8q+HiAzMUUiCiNc/z&#10;ZO3Nd686ROaY2oZ7jFtKjCPzZNeQzWGGImLDOEIXj905TRPn3Q4NFn28lqknwgLPplq5PTvDvCxW&#10;drsmtySghh6iyf9DaDRhHpDx4uKCT58+tc1mg4uLC4gInu92djMJw/stz58/v/XzE/zdXm794t8F&#10;f5+bYQvggzh2fX3N2RO1780h+XsfGarBn780DjpmKN1AVJWllBvzEc0gmQxzGFzgrLWF0rXoM5Jx&#10;Ms0UQi2epoVmAVFmkbMOaciItgOTPxG25OGLxjTnjASnK9CRqGGKKaGNM1VCpEUFDQ9ics1rg/j2&#10;5ILDcNyldu2EQzIbLCbvRLqLhC7sQ2CaBrABVcIZ0MAz68T9bSf17SB+5ux/KOj3MNmgTWTdo8sF&#10;z02A9+pKbN61trLP7sNc9G57SRmitKHbaGgH71zE8/hRgegEjg8vJ3DsTjuB441T7uz3BI4P7vcE&#10;jg/vdxX+37zfryw4Avc9iLcC5WPHIxF5LmaWp4aMIFC10gV4qQjrG9LE5T0DQHEgMAVQAxBDi5cq&#10;PTM/L/oypjoqKS7ureWmvbkPnROVuV1Y3J/UILQXKCWRaNuNuAIe6dAjlpE/Hbxc/opggGam6jmW&#10;PQqpawohgFS/1gid6UNBMxQDTFVgpmGuChMR8xD2pinzxTV70jHfDE8/v4ArK7GRn9ZNJmK6LM0P&#10;koBZyITi1+KKlZCnU6NYSjEbR2BZMMb7WlWZCelD+8lrEVPAzzHD2bJwOwxWI5WbdHE7SMLGEdeX&#10;l/x6rbbsdnwduQQvLy+xjTyAj3c7/H0AfwbwxbvN7XeWk+bvoLyLz9+h2eeHqnhkhgszbLfbo22Y&#10;rfn3Ar5uHDdVag+AZqiqLfG4egAVh0iSxe2VXevn8NZMEdqX2gzq5zH9/QrQTDijn9Xb9UA0MgCL&#10;AxskNWheKUkrYSyrNJhK81SLoC1c4SzvRfusBX3pz4mxpqUD+rGtQOKfp9lA/A6Er+AKdH66mzSs&#10;gVsC+mz9CcBNP7PTuJ8OuyuM5f3qOll38/Lv/r5gXcMPH37u7u5JJg361r+PLfI3jq0k+YUs4nn8&#10;bgEv6rffbwzwBI7vq+0TOB42eqScwPFNygkc88DfRXC8v3wh4JiC+JFO3xocj/UbG9Y3wXHdxb5z&#10;MeRB23qwdlnQnmm1fiDiqp8MBR++G8mH7cHn6h+6K0MhM1VXy8UXddu5EdPAI3i6GWbmZc5QCRGl&#10;BVTAJEWWFZCbBjAy4ln4ORo9KqczaphpMuTUSA3RhKuIveD3UJUV0LBQ8/G4FZnfjhUA/faFPBrx&#10;EgQiKqoeWdStqgSesc/vZ8i5efuM9Px/taKKiKiqmCF8AM1EXDyLgDCDjw9QRSFRx9HgrlistWIJ&#10;SyqSNohwAazEhvx1Ka443WxQRcjt1p6o4gpAffIEgyq4LNBaHUpd+2e1VpB0TvjoIyy1QmvFr6ri&#10;L0i8evUKT58+RSkFJPHp976H77x8iX/88iX+AODFFwCAJ/g7KA+Ev71J6y7N35kZNh99hM8fPcJ2&#10;u3WwivPWjRtrDQbMAY8egdPkxzthovgLzfhSeL1VE+cw4X/kBMn8cmQ7CtfuDXGuxb9euAgy6zVa&#10;3h7pX0H/Qrbk8FktwTDmM9fgBQx1ELcHeXswxrYvk3CY5guUDOSyarsa1AlJDfilbyn5ZaxatQZ6&#10;e75u62TKbvxNE7qi2BrFM/pM2MvdLub9j3a8f7N0Amc+F+YxriGcgTVecpN3sV9iQm+vSmpB814w&#10;TB32VuN1TPcLtJ5T567jxxbx24bbyrFF/D7IOoHj+ysncOxOO4HjjVPu7PcEjg/u9wSOP6d+7wHH&#10;Y3WPAKt1ssut38W7zGtt/RmCB/bgL0wOm4lWrtVQZRfAxeBQZUaixLoayeGbP0pYh6UfXrPKcqmp&#10;e4dcOIGRigiOV1wNBVvNPQERhQNdRm5x0PQNf2XqEswkgDGEHb+0CLgiBljEFRCKmJBSzbSE/Em0&#10;vH1mZANAESG7wC6W6cdWDSghYoVkLQWLGYaITRFALLUURa3QUjB4rj8ugC3L4ndFFaGtJCwC8nWL&#10;mprRxhFlnv2zzQbwvNssgC2qjOs0TSWMW9YZHj8GLi8x10oOA/Dhh1Z/9jM8McMlmnYXtVZeXV1h&#10;GAacn5/b9mtfw+vNhsNf/ZV9++qKf3Z+jlKKPX36FJeXl3j17Bk/GQb7VQD/AcDFLS8s0MTUtyon&#10;+Dso7+Lzlyad6dxZlgX2+DFss8nwtjegD/DF+SmAwQzz2Rn17MzttBNcOkAE2ux1ODs1CGFCTJbw&#10;SRNVzIDvkoSGSx3oWFaKdDDJZJoOcdDUuoV2z/xLCZqhrOf6mNM8MwCUWLV9e7CKVTBRTxrfNIQG&#10;30ZyZIt5KUxHsY4jAacHyqzg9yMhM7RzEjDZ2lrngYRRdADoc1Z3jxFJKDyNTa4TMTf3Wjy/75DV&#10;E7JfThoUZ0l4TJTLsfTF8v4GPHatpv+k/956OS7Q7pmbHpPD30G4uAccj05cJ3DcLydw3Dt2Ase7&#10;x/BmdY81ewLHB/d7Asc3Pv7z7/eOB9yEhFVAu6td7tXZ/94xBBA0UEoBvVtjbV132bW3avOyIxda&#10;Gsil7x48b9xqmRXikolYQpO5aaT74KWPXrQD0sJE1QwQNTOKmKx5qv1Y7sp3m86hIdVORrIKWICl&#10;gVR1OKv0QH5rHMPwS1R4ZHQ1DwIjwPp55pL2a2FBBOYDEJBoGfxFzKgBqu37M88ud3o+vjWVQyms&#10;JLAspqWw7HYQEcxuFeeVxxHY7TCa2Xh2hu31tUfiH0fIPEPTfSi0fxnghfOMZyL2Gh6dfwAgtbp2&#10;L6wAAWBZFpZSLOVZkmmVl/6EGIYBS/gcym6HCuD7AP4vANe3vZHvUE7wd1BevHhx28dHCfvxdgvs&#10;du2h5YMtZtDwyetz/x1q/j6Aa/V28N2PjSrH0AIeRvuMOusElGCUxzza56oRjD7abkq8ZJ1ZJyNG&#10;kSf79DoZDNjnxAAwxhct2kxNmaAU7ywdc1OTl/Pj/o1sGsLuUDOZ7H5Pvzy0thLWfPzNzDRBMSaB&#10;VUvXNtqa2mz9nGzayNYnAEb00gZZEntM8c/YNJmp9WvX0eNYgFpLUdHfhla/A87cHct63fhvLyvs&#10;RaPdIp7H+p+3CMt7sHG8r2NCy/FyXLg4Wv0Ejg8/fuya7uOkEzje6PjNjp3A8fZmT+D44H5P4PjG&#10;x4/2e1flw3tl+33x6LzRPeCAxcPvnS/fYe1jWKeaQJQmLIQ2sO8/NWQW8ScTGq2XMRIGm89ftB8y&#10;XIM73w53f7uQ1dzfzYUWRDT3NNU0ABbJ4S1yNStUBYCpmbGUuBzXJLIz4Yx0FFCSg4OXWkb2jJx9&#10;UcRWABRkFFCGkZiIws0jqaoSSeAtY0IQQGoSNTWEAIoqFhEpqmqlmNXKEto+gftXVlUWzyefWrum&#10;WZwAm2OAEViRAXg0MxQRh7pSbAPgQpWotaVtG+O5z8viMt2yGEX4aJ7xKiz9hvABVNVMIA+SeHV5&#10;yR+Oo50DePnyJT788EOoKi4uLvC3ux2eAfg1/P/svUuvLUl23/f/R+Y+j/uq6ma11CJtPloayBAt&#10;wLAGHNiSPLOH/gCe+RN57KHnNjQkAQ488sSAIUAQQEJEA2ST7G6x63Ff5+ydEcuD9YiVuXPv87q3&#10;blVXBnDvOScj45GRmZHrF2vFWsD/C/Dmae/EUdrgb5Eeo/n7g1/+Ul7/xV/wze/8DgGEh59BBHsD&#10;vmmasNvt4vdpmpgmBgCAfPaZaot0tYL7WiPUg2n0/I84BgPLqVa2YehhGLq2TPcP2kpJUScppE88&#10;JAZosEyrtHuZtB/S+9ADt0NXbxIEhgbNJp6Z5s/qYfMYK61pXbosQhs4PdfMLGPFybR2Bn66CCRu&#10;mq5tNNNYLqHOL8XNNIG5d0+3wZfouF3vHBhjvByOIX2vYZyvJ/eNyZaXNxOYFX6MPaK+hMSePNyG&#10;33O/xi4kcpaf6pwdE+llPDnO3i2w2GWtp3sIlhs49no/CTjeCZUbOC4b3sBxVumZtIFjqnUDx/uW&#10;/YjgeHYkl3kexinGMO/JX9Sa38GQGVaq91h9XVwJWIzTXU4D4AvqYv0hQUEGSKMQUQAKiPM9gBCR&#10;4iIMTDOm56nWzaDSrpHSmgZpNwc0JNlEmpAsIWno9pkG+MK6lldBSseDBFRzJ7afUJrLgG7Cafv1&#10;xOTRojH9TIeG8AIqAMyjuhSo4xtVMbIUBVENmYYecL0BGtrd7o/iYouQDzsR3oqoJZrGFlQ6JjW+&#10;9TRRPdQ07kg5iIBXV8B+j1orx9akkhhaw8GUwvYNF5LiUIfPPwe++QbPp4lv/O/Xr+W2FCDESGCa&#10;Juz3ew7DgBcvXoiIgLWi7XZ48/YtXrx4YWKqYL/f8+vDATsdjw+u9QM2+DtK94C/o3nh+n/+73B7&#10;+wx43z15FrU9RhsGtMMhtIE+yTsgiqrpu9v+1MBsxQcJEjVPnbTs95RxdADpK1LpnJK+DrZTzEwT&#10;LASDraK4Vo8A4eEc1KQztIB9FPTPMgza/67101z2HcczcNWOqbkp0PubYatDDuHwaEYRtvAFMzno&#10;ZQxkop8kLZhnFqj8XNKv19vJmjeyxO/oXOfjY7/rz97P5QctBkJm47/4ZPQ9BmE26qdLPtGFrNze&#10;yv3wzCOB/tTH9j4C9j0kkzNpA0cv+qnAMVsGrBbdwDGnDRyXlZ5JGzg+JG3g6BkfCRxnctAdlQpm&#10;jvXo3jdXC7KHTPCyR69ztshS6OqVyWwFNocicMFEj5USCsEGCHw/HOmAqsHHQyZKpqVaV6xym5yl&#10;YOgAB0A0CLs4NIrmFwdIUTPMYnWL1e1yhXrpNNHOwzr4hZvjl1LUlFSdtIgU5lAPpGKa1qMAZzJg&#10;0fo1LpeIKj9aK6WUNigQlqLaRzRSamscAYwi0khUlXeBcRSplWUYUCw2YiuCBt0C1USEujWL04kX&#10;aLi8RDkcMJEYx5FNHco4b3McRwGAab8H1dRVPgPwTs1ycdEaRhHc2pYvvfQuDr578wYvAPzhzQ1+&#10;fn0NkvLVV1/hs88+Q6tV3vzTfwr5y7/EXwA4PG3eWU0b/C3SAzV/BCBXV/8X3r37HwG8BIAAvcHU&#10;6/aeRSERwTiO2O/3KLWSpaD9+Me6muJxRQDI9TUwDJC2ZvzZe8BShLudvn/ulhfqfnj5ca7qxUm9&#10;JQ3z6VvURJUW+gDEsddR6IoLxDSGdkEEEAHiU2gE3VuokMViINcA0rR8dBBMLOh1OkxSx0z/bmAJ&#10;xrV5kxH/Lhy8ZMEi9cnXxmLofOIKM1eFUF37Aro2MJWBqHOZAF0/nn7GtXTtno9Tplj/UOWYN64t&#10;7TH9+nXE/T1KJz54sZCw/KiJMJ6Vu2TSpwjpGzjmej8NOC4WBlb6dXxoJW8Dx7vTBo7LSs+kDRwf&#10;kjZw9Izzc7t/Y0/lR+X2jZ39Lfe4v3NBJVeuYRhMqBDvh6i80GWpboXkf6q8odRnOj3AoM0OuMiT&#10;NJDqOMbEI/GNZG6C5cyo3zMVQtm6SWhelHfHBwGCAjP3VBAkVG4UAz8LHCiA7un/gZIJAAAgAElE&#10;QVSLv13RINoP08VpLD9VMGrXi8qLrEhaRhF1gENG4HcxGcnnVVFT0tAQxq0BMIrQ5GVpAMswqN8N&#10;VYLAvY5KKYJp0oX7cVRPn7VyBDABGoKLBIZBCFCmSc02rR9FJDx4juPo85iMw4AGYGqN5flzXL59&#10;iyoi75OpZ7NtWbVWKQAsPFkoGFprMo4jXr9/j+mLLzD+5V/iz089kE9IL1++xG63Hklwg7/7JQGA&#10;6+ufotbLOOj7+1zzF+Dgwn3XzOHVNGH6/HPuLQj557A36cULwFcMNIYJaXVnLSKv9Ifc3qKN48wR&#10;iE8vFWorbUCTnKoMHCR57HQgGQb3/qR76txs0ffhiVBqZSWJYQh4Ku7oRU0WOpA5GLnaTiSbNFL8&#10;d9MyIgkjdLNSC78gIqgCDlBvolXUnDUgSles4lpFXG/JDKkz753oogS9rFoHxIyr/fQxJN3rFi0j&#10;l+8fkFDhxTejg4U44sGhPUDXz/NVTF91mzloWaYOp2vmKKeEmiOh7z5w4FfLfg0n0waO9y++geP9&#10;8oANHFca3sBxVumZtIFjqvUHBo6Wd/R9XNa99jwny4uVpxjhpUCFpSxXSV89Zi4mLMVlhfi6A13T&#10;pln2m/QYzCSlQRf4vUVzZhccK4C7IrfSHRabwaE4JEr3ym4o2jRceyt23S20f+75U+9ho0gxEG12&#10;vtRSmvlmUK2fAaCDo8mSpai5qWphzRqLpEWIRwtPoL4YrwCrA01KM6DyxXopRVopLB5IXc9hNZm8&#10;KL+y2RgPAHaiznEA0/7udpBapeq+xeaWfONuh9vDgRetycEUJdM0ASQ4Tcr06v9CTJGCyca71oph&#10;GDBNE25vbzEMA65fvoT80R+h/tVfxT12A7jdbofDNOEW4B8C8vP5o5ofzrOLHafSKa0f8AOFv/1+&#10;jzdv3iwP58ElVgZb5H9hrT9PfyucFRH1YmnAl80+PTn9O+gVAM32/klSF9sqDauuHBAAhqLvks8z&#10;RdX5rNLjoAAKfzutRIOGumbOUtPVjP63rtogNgYn+FlevHTwQYW+k2GLjtmk6i82k2MZzWuNhWlP&#10;nWnyaP2QpEmkawJrVc0iNcaMrwKJjyG0MzSYC8+hBpMOdA6m7lHKvWZaY3HPvQ8Oc66qxHwsswcu&#10;smsZj781HfT6KuBckxl9iQ/RKaGlrxzFmC/Hf3VFMy1KnEtMZe0DIdHXBJ2n+na64g0c55Vv4LiB&#10;4+PSBo7LSs+kDRwfkn6Q4CjH3zz3vrkwx0kLp7ErRObHAUZgdPumiwMMkCw/vUo9UhxUpUsIIWyo&#10;HCUt6RrFf/bzPKhh/B3vVZc1QuyCO2dRWVO9hHq/DfDyOXpxqqUzWacIoLBUK6UUippo0uES9gY1&#10;0wRCY/BplUm2tcFwc9FQfbrVmpGnWmFpfRy9DiC0aaUUFvWo6RCs+xrHkWhNXHYaRbhvTTgM6rwG&#10;IFsTYIDIqPxaCso4SjkceCGC96al4zgCL19C3r8Ha8XzccTeZP5JtXwchgHFTEb9eqdpwiSCl3/0&#10;R/iv/+7v8O79e/z99TXevn2Li4sL8PISVz/7Gf7or/4KPz/1tD4ybfC3SPfU+s0mj3Ec+fOf/zy/&#10;uAAM6tzAN32YAyJUqHeg4G63w2G/BwBiGPqesj4xOKSop6PV3igUtfQSecpAMMEcvJjGbYS//RqH&#10;kLYCUly4N3W3ziyC5vMPAKq1doGp3KFrWD4/dcjr8Jv7RUEETCcMxjIA6lkJmv3NMSh1r1noWkmY&#10;ds69bfnYhYln1OMTsfXD6g5mtPGfj6W5IvbJtPUq+9KN9dWB0sZwZooK/5Zo/izPNWpdN0r9t2Ly&#10;KQlI11KCwKMT7iobzaey9rVKnb0/OB537o7v8AaOd1calW/guIHj49IGjstKz6QNHB+Svr/g6LDR&#10;OxLwkE4MmPNTUkPLZ8UByxeoRRYCkSDAzyWZyDLZJRoSM+OMfXomaZiWAQKwiUixhWpJeXQFgGsb&#10;tQsNQPF3J1urEYjtS2ytQONcZUskl2ch6i9BKBpgHerhEyRb6W15Xwlfq3e5zQAyDUmXl0kHWsC3&#10;6VjfSBKtYbA9f1RZVPf9AcJhoMXoU3AuRWopRGt6bmvqQVAE1eQtbbOxDIrfRQSjAZ20hpKs+mQc&#10;OV1eYrffaz2meWzo1nrpsUJrjaYBlOlw4O1+j6J7CFlr1afg4gL4gz/Axe0t/vEvfsFfdjH9yWmD&#10;v0V6jKfPq2HA5ddfy+1nn1FEZiafrvo9pfUzQgIAHPb7+DQMb97I9Px5n0hEcGk/AQDj2F+IG1Iu&#10;woyxa6hkFucuYvPVDFnTRA9t4PBTaEHSdWJxeO0AQrJoCIoA1+hoMkl1cwb3pumXbBMcB3t5Dd46&#10;/Eg4cvEhCvC12DDhxKX56k8aR28jJm1bZbNjeeLWkw2A6UHTbbIjGRDNpJWE983HTMcP6Zibrqar&#10;9qWt1RAO4aV0lrcEZUmawGVKmtZlTi++OMOvcy1vkdJH6LgBn/xO5Z+brDZwXKYNHL3oBo4Pyn9K&#10;emzdS43F2il3NLyB46zSM2kDx1Tr08BxuYTKlT8zkLkssfL+zg/YlpYuiSy+6anuNPdFeAlvx+RC&#10;usavIqyZSIc91w76FrsuZ0Z3FV0oDmMqgxLqR5PaV5ddFNJEOqS6yaibizbra4PGPlYtoMKsavFI&#10;3ddoe+6AeL4KDADFPXxqwPdm1x2O9Gy8+sI9YzRshG3/om0DYmtd0WLxq23sBXr9GEphsTGvKqMS&#10;Fj5CSkE7HDCIcGhNw62RaCRQCkYAuwFSD4Kmwd1FRM1F0Rr3pId4k93lJaQUHG5vOU0ThtZkR+IK&#10;QG0N0zSFkxjnBJLAy5fAT3+KZ7/5DX58e4u3l5cwluD+8lJe/d7v8b/5xS/k3wP42+UT+Mi0wd8i&#10;PQb+ntWKn/zH/4i/+ZM/Qa0VX375JYZh0Bh/C5NPoM9bIsnLJ/Tlfj5NgAimaeI0TSilSNW9gLiw&#10;c8vlpb7EtUJI1t1OwyecSN5+hb5ZptEDoDc5T4QT9M2/gPsI1jZD01UKTa1ODAOpkEu0xuTil4A5&#10;dbF/SP9aX7GJsA0oJaA1tG8xJWl8F1TdGly6RlC1br4yRYJNfYg215oySRDdrJO26uWmon0FCQjw&#10;zMCeIIymkeuTuGtGkeDQ/wNmewdtUsueulKBuGJCYl/oEiLn9p29vMz+XBEUzn0v7xT+niLw3gMc&#10;T+Zv4PiQtIGjF93A8UH5j01P1DYCjwdHOfsebuB4rg8PK3uu2u8pODodLRuy43Ki8ePV+1kuZw+1&#10;oUpuVpI1T8gAYpDmx+hiF5R4TBsltvAb5/p3VQzUrMs00KMAMphmr+m2F/PsGX10QBS6trAvYAvd&#10;4Qqg2rJSNBZfpzDQmFQ6ACqxAKWYp88ATAUx5TmXxZwtSwnIs7p8b6MHkg8EdO2fyaa0hX2BCCcR&#10;GQybGyxuokepsD6QFFGHLmr+KRHzUIHMnwPX/rWmgSlMkxn1ArJDX0wQEUy1Eq1hJyLY7TC9esVx&#10;v5ehVryrlc2e+VorSylSStE9gCQuARymie9rxfTsmYyjIlgpBXj+HD/98Y9x+5vf8G+f9l5E2uBv&#10;kR4Df+X5c/zqj/8YANwck6UUiTAP2T1wF+oB2OTp6nSDjFqrq9jpZbOjj3JxgfFwwIHUmCS1ogJs&#10;Fxe6mgG4bbFPDhTd0KqrGLYnUGDmn9ovDQnRGjkM8D2D3tOiLw0dHlP/k6TkVpeStW5Gd93Bigvl&#10;zSc211otzEEd0Gzac/PQmZYy2WcSDo/d5LPDnUOmSC9vbYSm1KaXYtcgECJxG5pH4OlrcwB6cHar&#10;22HUtYEW1UbPd3BNiwHQyYNJ89jHYRHnz8F0JbkpxMkPfebgR6TTcLCB4/3zN3BcVL6B4waOD093&#10;mKkCHwscH/Pub+C4Xu23DY5JhjpVOU8cP13pIr9bAR1dnYiAtuerqeYpFuHpP8j87QlJg6a9c8LL&#10;lkLJFNUDwtMdu/gexaJypoVaMK2f1hWwKeq4RUUZXfQuESZC8/wairjXTpVnwmxT6dOaFSkDIM1C&#10;QVi/CtVktIjG5/O4Ca0AYCls1P12tgBfip7v7OdWUjQBmQSkmvxTRFxfqiagSFpSHYPwN9FEgNYY&#10;UQJTaLOifUArBRRBIaWYE8Nm3j1raxyGQTzAfdwDK39JAhcXkNYwThOfi8gNidYaa60yjiNEBJeX&#10;l9jtdrj9+mtciYDDgNvbW15eXsrFxYWy9hdf4O1P/yu23/x7+Ryv8dUdz+F90gZ/i/QY+Ht5c4Mf&#10;/af/hL//l/8yQI/kquYvf6QDkrKsT6rr135udwZCghcXEV6huEZMfw81u9U9m8OY/g32s5EaFLPW&#10;6IFBS5hm2moWvV/eFwKuXu8aOxho+kukdXUQ9BfYbK79/MVkG5t4vTxEXD3fuyni++kU9BTMYtVo&#10;CTrJ9DSmTVt1itUkGCwmTV/efOzmsVaHrU6x74U8EmTNnDYW2rxLGQ5tDNBNNfRYmtwjnQG7+ZU9&#10;KZ0ix6fUuYFjdGoDx3nJDRzXsjZwPJ8+GTjeBR0bOJ5q/2Fl70hPAkfAHRKkg7P359yctD7OXS7y&#10;hQWXb6KMkMDCQsukCUE6z7/zHt6rpYV8k1XEFtXdxJRCumawWxYB0kRAMy+E7edjeoZD/lQ5q9DA&#10;z53NJaWDevNUm0eALBEr0GICipmANnUUEzDofafJVg52cGBTOUn3+dkWG/NMDwvPoPKcRgPsGrw0&#10;JoNCmrRaCd2uhELKZCRYukmov/9qBtsaqwgqQOz3GAGZuoNDk/QU6gsprFUt3ew5aa1xgO3rM3PO&#10;Ok0srWECMA2DsFZQRE0/RXBrLODaP0AdTZabG16T0hQQlSGGIaaU68Ol/Ld4gVu8xv+Tbh+Of79X&#10;2uBvkR4R4w/7n/6Uf/vHf4zD7S1ev36Ny8tL+S92O3z+5Zf85tmzI/jLH9uSNX+zmn2e1z2EFAHH&#10;Ucpux3GacCAxkBih9uA5ee2+X01W6rXzjqZneyFislnuXXPtlm2lhWR71q669+UfJxplMdeAppfL&#10;VrIovr8wDezCVJa5nB2Ml3P50ZV8qAPc0RjFdeJIaD8CafbzwiwhALlPRL4q1bWiXt6vOUFf1OcY&#10;69e1BnplFnc+ri1rhU8m8txHbWaCepx5/Bw8KG3gmDI3cFykDRy96AaOD8p/bNrAcXHaeXCUlWOL&#10;Sh/Yr6OKV9LHBMeoZFGLf5f7IrNjW/5zZQAD/ED3hIn4hrgQI8XgDO4tlFQv610Lpz+76ahq6EyT&#10;B/1OiwFSB0KERtAxLn4m2BPUqjHuXKmgW0gkZCWzPPLFeYq01kN26fYf1Zyps5NSXK4w1zSMQO6i&#10;e/waJZmGquTXmss9JKkKDDfd7F7g7T0rEovsWT50/HMPovpTlQ7q4MUgj6bgaK2phk40fnURjdVX&#10;AcgwSDEZu41jOMALbaFBrAwDGwnUKhcXF9jv94SI3FL3B9Ksu3YWyuIA3ec3aH+kieCQTD/jeTTY&#10;Q2sggH9sz0YpBeM44nA4YJom/PifTNj96h3efB2i6FNegw3+lukxmr/WGt6/f49nz57h+fPnaK3h&#10;VyJ4XSs+171sq5o/wN5edziSgSjBX2mNo69mtAYx00yOYw8FYefTwQExk8wmUocqId3cExPM2yep&#10;v4tw7NowTcn80N3q2mZV17bpa51WqeJ6yOigAHMHKVbfwmmImnvaT5KsZned+jQP4m4rRB5g1Cbc&#10;0NzFPr8oTe/DbBUK7J5ZA5wz3GHh4CbdxuhTKg+7775aJX1SjrKik+jxwyFJdOoLB6EidGiMc87s&#10;+3yiIBU+wU7knit5FqTu0fKji2IDx9SpDRznJTdwXMvawPF8+gGCI8+d99HA8e459nQ6odGLBfU7&#10;2qMsH+oViF5tVqW5xYkuX6iwPpclsmzR5SaDssW306Ey9ql53dJNlQQABl8Qtz41US+VYFgcuWmk&#10;yz/NlA+0XBNB6cKrqSAbYNElYpHa+uhaQiIWxaN/2q9CogldxrJ+wPfjaRk2A8ViXjhDayfd94zR&#10;UhHVOIq0xjYMMirQcdK4f769RtyTvMmIUoYBMk1BT153HUcMGl5NCI2LPYlAhkFczi7jGJ47XWN6&#10;CWAPqG8KEu3qisPNjVy2hvdqlaauVHVrleiQ90fg5uaGJGWsFe8PB7wwxc7NzQ2GYcDhcMA4jij/&#10;6l/h17/8Jcavv8YlgNtTD+I90wZ/i/QY+BvHEbSb5c/m67dvcSECfPml7t9L6tvQ/Mjc7HM2q6SH&#10;YwDUhFSEVG0ehlIwAJhIYLeDkBhqjfh2OfkGVp8AlsknBADu3VP7tqJR8heGpWggeHvJmps3qoYu&#10;lqX0pbZCYIdT03Q1BQsFNXY3vnQNWlxE8TE7vgLp3j/hddiL6SCYds6FQxmLDZhBELFm1mGnJFB1&#10;kPRrCBDL4+QTY4yVT8Z9xY0Z2o6+2wm8RaI1PW+hhYx2+3rfCflN4uMSx/RaxMZg9aPIfurpdE5r&#10;KEd76xcnbOC4aHQDx/umDRxzvRs45vwNHHPDPzxwzKA3B5+73++1sdZvq++7W+YLEGGbsvWSsMsh&#10;vg8PtM8xobKdeePMQLj8Zgo1xp4flKQd1H+ky30BkC5pQaSZtCJVRAZfHzcIbK0VeEB3lTeaSz+U&#10;JlCTz+aA18gyAEKgSWu6B9ACtUPlpRzE3YciuutaxIbuXwEwbzG1CoaBJkcqGOrPkPNCkOm+GzAk&#10;jaFATTBLrSgi3KvcjFJ0R2BR54SA6LasHSB1HCnThNoaxtbYShECGEXQhoFSK5qGgmCtVT2B7nZo&#10;+z32Zm5q/isEAEcR2ZWCAuA2PY9VBEkWxeFwYClFnj17hn2toC7gy7vbW9RSWFwxRMowDKg3N/jv&#10;AfwDgL8+ekgfljb4W6THwl8pBdfX13j9+jVubm7wxe0tP9vvcXM4YP/8OfD8OQC49ibKOpDNzD7T&#10;sWQiCN+Z53v2RBtXT0W1hvmfOOD0iY50RycKLAEQsU/Q3P56W4LuoAV9jok/VpI6WLE+uxdPa4th&#10;uAD7MNt+xTAfbQ2hAXMA9H54n+2FdXjyc8Mraf7AOCRx9jXpv5vXzCjTzyPyBO6rNHae21tI2v83&#10;G4U85g6T9leG/LXvrXsmDWDszmMIJC+tjLAV/br843bqO74uPPSPzlzzGsn6c1YEuEOoeTQ4QuTU&#10;s+YNn83bwDG1u4Hjst0NHHu9Gzjm/A0cc8PfT3BcaPykf4fPvLzzMrNnrGuPJPLT2fFM6eq/HlvU&#10;6dYz7vES7phFZQqJRefcR5d53PKqLyQb/0hzOSi9p+JatSLGOxE0AhHvjynUA8nSnJXVZFMgaGkh&#10;uhSgucd4HwvzgAmqRlDE/PgVA07TLqraT4XaYg9kA8nq+wNJTAqjajpq0lOx77iIUFrDMI6U1sS3&#10;AJnMKVRggwwD0ZoU1dj576SCmGv/yFIiJEdrjbtSZLq4AA4HOPRNCrYEINKaXVgJ5eMlgJvra1ze&#10;3PDGxm4YzCPHixcoNzfANKk5p92/qTVewA3lWrw+JHFF4qZWvNnvcVMKRxF59uyZvH//HqUUvHv3&#10;Doe3b/H3AL/x+/yEtMHfIj0G/na73Uyr9/79e/5yHHExDOBnn6G9fEmpFcXU0Z6ONH9z+IrEld99&#10;Ymmmst7ZcffoaasfQK3wVY4oa1qrVmto28wVsLfhTyRszSLU9K4iL25Gaasv/kKgQ2MAo69XxXHp&#10;MVYWSSe0tErnKTR0HVzZD8GvTyGxQx19hchPdGgqfmzGfNJNWBGaSF/No+vrvfIMx2myzl5N+wqV&#10;jXOMk5rIzq47vk9miZ/HILKyxjAN3D2EztWjyz/WzroLHM4KWnd07ZzscA9h+GzeY8Exee56XPoE&#10;4KhfqA0c79vuBo73L76B4/3ygA0cFw1/enAEYmFYEOGrZJmfgMtCHpTjKYSE+MYNb881M739Lgos&#10;KmD6ltPbdYupPhbdtsnEjJId6Hld3ZFg38RnfVwCpHQYhCsV/GcxkQZqQkmodlDXqnVt2NRvBEQU&#10;zLqPiiKlNO8rHdT0Wl3WC9klfEB05V0P42BjIOZd087V0ZbwyO4L4qFlbQaA/qwJgDIMaLUStYqQ&#10;HElpw6DWsRp4nYOGLBOK8ADzj2HaPtntwMPBF/fVaU43TRUZhngGRB3MyLUIbocBtVYMw4AKoNYK&#10;EcF0dQXe3oIiuEhKnVrrjB3e39zgchjQRFgBjQ94dQWS2O/3+OUvf8kXb9/KDpADnp42+Fukp2j+&#10;AMzsgQmgff018OwZdhcXmKYpHghPtAlkpvkDZsLLzFTSkq2EUHwSsM2iAHQvoJ8/juA0RTt5vjXd&#10;PAsZTmNYCsnYvOpqbIF6YyJhZqSpvZPJ+2AvNglKS7H8dA8fYWBlwd5RZGY+kWbFPrk76LGvwwUP&#10;+n95UvfxIJA2DguIwnS2xwcM6PMfaSLV7PnHx78r2qJPDLa6F7bwTLbefYIPiFXreMnH/eryJHo8&#10;zP3XxXrlB0o8Lz6cy7tTWPoOguOdnuQ+HjiuxnC8X8H84zh9RHA8K+Ft4HjU7gaOvd4NHHP+Bo65&#10;4Q8Gjg5bp/Jnx/pq8tH2GT/T5weDFAnQSt/2kBNywW5uueyBzLbYdJYTBzL0ReleqWkNfWtFmE/C&#10;FVqN5tuhODkhP8oIGSU7p8NQCqrGclZA7Fo20Mw6m/apWF+bwWTfTWiezgfplmAes09KoW8XAqka&#10;NeuDEpo4zM3KoO8PVJD1PpZClsJSq1TEcyeijl7Uc2hrnErBoPVDAAzDwEOtEuDYGtgaainkxYW0&#10;aUIRDVs47nZNoPJh2+0w7PdoreG6FNmLKPC1pt45AcE33+hWrFLQrq7YSgHevsWrYZDfTBMPpSDC&#10;OAB49+4dnv3zfw7+xV+AUCXO7e0t3r17hxcvXuDt27e4ubnBf7nf4xU0RJs/I+uP6d1pg79Fesqe&#10;PwBB9TSIqbe3+kJp7A4cDocwERCZB3k/CX/2M1zw+ipLqgeIlSRdjRpHgMRg6moBUG2foNcVwKmA&#10;oqaDGUos1mC8bKk/Dl/RrtY5O9dmmqO5FwazzSceu1oCEavPHaQ4EEZ7vqIUfdTJL1azjm8P04xH&#10;73AXHHXuFvR4f6l+n4wJCBy/FhN77C+M1bV+jTyCAZo5p0gWjOd7Dpd1p3GX9H8+bnX7x+Wo7PH3&#10;Zn5Tzn9LHy+v3sGNGzjmap8mwT0eHLup0mq6Y6zWHq1c97mmHw2O8fKePGEDx0XawNGLbuD4oPzH&#10;pu8LOMYffeHVnZfM09JSibpNJdyw9QXmXm9fTBaBabIUkGKuEP+023c7OZwhSGlWwmQ/X0qPcA4u&#10;f+jyuuqoxMI2nBoBKyfiAqsCYtRVNCxEA3UvoXvKtGtT753miRRJXkPS/hU1JW3FZKGm/NcoUlhK&#10;87ANQrKRMoiGgXBw9Htlci+BMK/VvXDDYN4G56G5SKIMA6lOXcSgjRaoXi+6VlYRtGEQ1EoRkQsS&#10;0+UlcDhoHMb0bWsW6kEOBw6ANAM9EY1+MZGAmXzW1jheXwtublC1vODZMykA5PZWDNpxOBxwcXGB&#10;m5sbXF9fg+OI97/7u3i228nPfvUr/NU04ebmBqUUPH/+HP/5V7/CL2rFCwD7J0Cfpw3+FulDwR+g&#10;+9n2v/d7wOUlbm9v0VrDNE2ziU2Xd2L1pdfB4z1/cX766S/rHsDQGndWd7P+xH44Ky8i5DAoHLYG&#10;1Dr/YNWKsEF375EOlP77+nfPX1YR04L5JOBJDPrYIWdWV762mEjnAAN7w63AzDZes/pKWAbTHm8v&#10;TdKG0ImdZmPuAdl9/Ml+DXNPqF639W15z5YfjTzxx9+5LjL6shQYGDf+zhRDadf26C8x7/qYnuvE&#10;Bo7Lhk+X/VTg+DQh7dHgeNdNuuMenX82PhY4dkHkRMc2cJyX3MBxLWsDx/Ppk4Aj2dd4xU8LxHK5&#10;4egm0uWccGIp81NUfWarvsk8yVuQ8GPgolqWVVRElLAmy0VNKGKEk4CLlIDLHa4lsC767LdwSJdk&#10;I3a5SxWbpolj9wqqWjofM6j5ZQEKWmtUk0qvywPC9/AOMTLaMhUM2UphAdBqLTaC6uaAbLRT0S9C&#10;TMHC5ugtwsG2EwlJGQaIKlsopAzWvviivIgUqF1rg5p+NhLmzAaj1XXoYw2IYNcam7Vnyk4IgFor&#10;AWAYBqkAWSs4DNLMwczu5UupNze87G8z9/u9uGmniEAuLsDLSzzr94rv3r3ToZ4mFADvVx/eWbpT&#10;Snz58iXG8TTibfB3z7Tb7WZmnwBC8/e+FF6UgmmaQutXzW1sNSctQs7MNq2CvGo0A71lfiR7Mau9&#10;aENr9m4JyjBgJNVWfG1i9Y2q+iBLESmAhTXIMNUMK0mklZ/eJxJobaaFsBnRtYJalwd6zxCYoMod&#10;xvjxBHGz/ku/bp1bdKILL1MZFGej5XWkSU7/TBPhYozlFAXN4Q02bgGM6frgqz5NutY1afyO6zvT&#10;ltiXKfkA60OyKPbET/QGjvfM38DxQenRY/VEcATODPdZcJTV1yudsIHjIm3g6EU3cHxQ/mPTk8DR&#10;X6S59GLvV7MBybK15NM7mOVxKyQIIUsUk9I9qtPPN8ChSUsEXPVEmd9/7YTM9tmZ4JH6mxevRWAm&#10;lCLBfIz9ei4fdc7VPX32/ZaEwZEH1f5plzo4Urpmz9g0VrP9WyOURkDC42hx+c9kpJA7PQ9g1XaE&#10;vgfQOldcTh0G8VjSIsICj/AlHGzPXlPNKKUUKap5lMkB0kKViTmPGXc7Qa0aS9uA0TyiylgKb1uT&#10;YRhwcXnJ6XCQl6XgnT8ABr8CsLWmClYAGEe8FOFXrUlJ27Bc7iQJmSbc7vf4vasrfG15tVaUwwED&#10;gJv+rJ16Oe+cWs9p/YAfIPzt93u8fft2eTgPMrEy6KfMPgcRjFdXcXyaJgDg7Kc7Pqn1GP5So36M&#10;/hDl89Ym/r5BFYB6ITK3tV2DlutetGtLK4BoIMzBHZl4mE7E6s+DZ1p3SZAGpfYAACAASURBVOwe&#10;kHJ8Oto+wKwNtcnNz5mtnKFvAHbcmw9jB8e4tlyfgyxhHqU6oMKgM9BM0thHWxp6o3vbTGm2x08n&#10;+DAtzZN0S6TSvx7HA+vBUfO1aDdnZZnLe9adUPLIvHukDRzvmb+B44PSU8DxfMUfDxzPN/xdBEdy&#10;A8cHFN/A8X55wHcVHM/J07nN4/ZDeBeh+iBXqYEEmsDjXIECCdMFgzeoGqm3tHZ9Ck+BRwaNDM2f&#10;yKyXkvwGhLVVvyfiW31iYTwtehvldXnTryvVHzBoZqwy1zSSFiBeFOqcZemACA9B4c5cFHKlADRl&#10;iMtWqrrsVl2S5D2AGsrLgI8NkLB4I1WmNO0fDDZ9rJDHCKow8XfYRkNgzmCEhAwDpFbU3Q44HPp9&#10;UXiUC5JTKeA4ily9APYVV8OksbEByLNnmN68CSWMc3FrDfv9HldXV9qnn/xEXr15g6+hsvv19TXe&#10;TBMGnNX8nQPCWdrgb5HuqfWbyf/DMHiwc3f2QqB7pxzM+UqySUb8FOFB7Y29QkqCnXhpXPP2yBlP&#10;WuNg9bh3UA8XMXtaxhGu2p6VLwUtryLZK1dVXe8bdSkaS2UWTuJeyezaY1B9EvL2/XeD1pb6Du//&#10;XNPIWR66B6qZsJracWiXNPkl8JzVNevfcp9fgq/ZGCbg9muysefsgdJrWf0gx2R3lBFQO29z/utd&#10;Qkv/Wi/auGs22cBx1u4GjvOGT1f7wwPH88/GxwJHdEFtvWNnqn7C/d3A8WHFN3C8Xx7wXQVHzn6a&#10;ko1AMQwEkMUczr63HspKTUPNnJ4GRGlMXb7oh/R4yHINaS5xuHMTRTt3tsifrmFWl1pnhTwU81eX&#10;TxjHfbHeYU40hh5c9nCzTZOpDEYZgCfm1AWGzeMozbRnvsBvz7gv3AtMu2eAWURDRhCtsZSCBrCR&#10;AoNQiLB0r6CUYRBMU0Bfdcc2Ig6zIqWQgAxpbESEGAa0YUCpFWK3upSC4s8WCVyOJCBXdcJBBO1w&#10;wLDfYwfghQi/rlVj99XK/X6P6+traa3hUCt2V1e4fvMGPwXwaxEcDgfsrq5wePmS716/fsq8CGCD&#10;v6P0IcI8ZK2fx2Y5NZG5MD9NEy7Gsa8krExOsTLTTTC5hMTYFOsmk0nTVETY7Fw/Noqw+u8qLav6&#10;O8FmIembZL3LOTUgnMhANOYLyAgs7321/ADjoxHx2C0rydu28VoHGZ9A+3jFa+irPLEPcgGX1kav&#10;59SHx1f29Jw+EQIZjP1fotEQCCg2589Az3/1C1iY0sakky93pXt3fNLOThhPmU3Old3A8UHtbuA4&#10;b/h0tRs4zts9N853vYYfCRzFBdnHtLuB44OKb+B4vzzgWwJH8Z0vyim6Gj5/G8ylpcxkD0Oc2Nzi&#10;GkHPS/1vClquwQuQXPWJwO7PICAV6AveVsYX1kPWyWMpUqSUpsKYml96hWL9omnfRMTDWbm1mGv8&#10;QqO2lA9N7iwVqNDtRTGAbtoppMemVmuvXn8Ons7atSwEkMeoayEBUsOhsTR1Qz+pt06gtXD6AjUb&#10;RUMy5/VxpG7Z6i3rkNRayZEyDoKhaodvDwfw5gZQMIUrjaZpCuvBuEetYWgNXxwOOAB8M01y/eIF&#10;vvr8c/zq9es7H7+70gZ/i/ShPX1m+POXKL9MEbBbhIf9Hlcr9eeX97GfwtVyydQypwKNgRcrQIwg&#10;5wGEFviSIFWjCPPQpPFoCFv98VUddkgFgPAKytaKkAVuCgCwARy8nHRvmTSIg8rIHShPJNFXO5y2&#10;FIAVOHK2AiD23wVg68++wuSTUF/d8kk25wMIIJ93LmkECRx5AO1TftQxvxYfAZtQxe5dfIh8Ejoz&#10;HuwrXuvgmPp4pPl9AgzdlTZw7GkDx6OGT5fdwHGR/d0Dx7PgB2zgOCvFs6ds4HjUr+NDK3lPBcfc&#10;dnyHV+plyst99CO+NBzyVD9sNo2STli2DA1KDki2wIr2VMAkuhzh2kLJNTH1PY5Z8WjWx8DaoYFK&#10;tGfmk+ndZBHp99q34KhMYtcnmPXPNHkAuomoGXKqhxdwMM2neaqPSsVJ2jRwrsxEKVqR+dMQk09N&#10;M0gBNNi7qHMXT8Vkc5dPm4hwGBRkD4fujV/ELcdETLmzG0c0Eu39e3V4IyK1NcC2Vtl1gzC5eprY&#10;TMnRRNBaQ62VwzCIPxd+L6bDAe8PB/5oHOVHux3elYLdL3+J6a//Gt90ufTRaYO/RfpQMf5c89eG&#10;0IkdTSoiZk/tZS3+XysFh6srulOY1YkvC/358IN7b3UMg0KFA9eyHaSnLe1PJIBq4OHarKOyeSJW&#10;COtOZ0hA3fFShqFPeb5oQ7IBEVBe1MzU7bdJoCRnNAp3bl6QIBQ6yXCwicknHrpJrb15Aa6a5xYa&#10;2qUFsMVKmU90fnjto5XGgujCp6AHnT31kcn1NP/G2P06paU88cGLC1g1m83ayEU6u9do0dejdjdw&#10;vH/BDRyX/XpUn6zh02U3cFxkb+AYZbvnxMelx76IefFtLftc2SeAown/GzimPEFe8e2ppfzVdg2a&#10;YhV3ZUFWFvIQSbjvl9w+kJ5FUmB74FJB79vso+GSBl0uWS52J1lEchkDIIgIS2kQDcXlMpu35zJZ&#10;Asgeg9gQzigGUKeBDXYdTHl+HvXzI6bFZNGFG7ZhINWfgl6j3lQ39fRbIzZO/f3RchgAqYiwESJG&#10;VtIX9QkATSlNr7/DsXorVW0gMQziz4SoFRxEREZ0mbaIaGzEYZC496YBLK1hVE2eTNBQEBMpVG+b&#10;cfsOhwNIYrfboU0Tq4jsa8XbadJn+nBAA/CxA7wDG/zdK91X8+cp/57YAqO6pcW031OmCXJ5yVpr&#10;N5FMKzNHUIHjj3BexbnrW9ZEWNIHwF9sSS8E0rEldMzexH6hR+0orhX9l1evrA2rgwYneUuvXo9q&#10;HLunTAcyq8tqOtpDJ7YSXBLowVaGJJW3a/dWe11Z09gHkzYRxcWJlcr3VXzi6veBfk97VHifTRcf&#10;LV/hWh4DwFJW78MS7NJ1zes+l9I90cJ3yDPnBe0NHO+fNnC8Z/4Gjg9KGzjOOnam6qfd38eD41Ne&#10;wieAoxsXnsr/oYJj/j5bewBU9jiZXA4hwyleW5G/JJ1n8hlzu+7nM5oVAVjQ8iV3k0uHMl31yOKh&#10;HWfqBxGB47tc4QvJ/fo1/7jvCl8km8qG2kdRM0W7CGmqcdP2WyOHQT1lumgi/dpM/vLr77hqi/0u&#10;i8XCvDtrcasw3/cnorCoC/waAmIYxGJJq8bOTUC1cdUiinRAhDo2bHaDZBgorak/CgVHoFZIaxCA&#10;tVaMtULGUcNBHC8MUNzTpymDqkJwaB9deTQp4HF0IKwVh1rx7nDg+91OPx37PQQR4P1JaYO/RfpQ&#10;YR4A3Qe3ZvbpyVcMxF6yZjFCYhXCJnTa3yUFaD+XHHRyOiuAxUnprAWkiNo/o7Smvn+HIfpJkjNv&#10;nd5emkw8jIUBC0Prt4DLeacZ0BtjJwIP+u75AsQm2+VHX6z9NKX4apzNsQmePH/R/6NuIQFw6ovn&#10;5br8+mdCjrU5B7Te8yVAx2Rudcw+Sv7hTXn52mf9NnOFWMlbXNPsenp//SIeLYht4DhPGzjO2t3A&#10;cd7w6Wo3cJy3+9sHjufLnksbOC4yT4/H2md2VjTdB11ILWDCLq5MWgL1Ljm7v+ZwJAPhrFtLhUB8&#10;f7XGJImA7lPPhC4x2YUeS08tqSLslkGfBDxhNscTSf4xU0YX4MQ8UJKu+YPKGxQRDeFXRGzR2+Lr&#10;ad0d7kqxAPAiEV7CbrfEAr2DqlmMRTB775+Qur1InMTsPNW80fbfhQMZkFKtsDvqKwaQXkUswJMe&#10;2y/2SkopHFsT92FhcIvJRrDYvzZNcX8TvIsHkd+RmEz711rTe2T3eNrtKPu9oFZMqtUUAJimCaUU&#10;7nY7AVQDOOz3uCgFX5F4Q+JaLQIxXVxg2u/90fF7+eC0wd8ifXDNn5l9ntL8ueMR1/k7zCDX1xpb&#10;aywkhtZQUxmUcqxJPE4xAfhU4NqpGWAuyhgI6QqQTjJdQ5ZMDtlamK/StV/ugCbDXupNbCom1eTU&#10;QDKuIYGYH7MJTV+49ELmVaT5BSwHYQFoJCgUsHtojfZiMtYRgPfJJnO6WYPV65PxcWMz9+wnaDLi&#10;9OQTZtK4XzfSc+JZXof38dRs4MJjWmFcrkas/XTJ4Iy0dIfQsoHjvO5H5gEbOC7a3cBx3vDpajdw&#10;nLe7gWNu99OAIyB3jOXZvMeCo8x+rJ0wvyhBnVnerD0fft/z8+wmomZoFJ47odBy/PC7zCEZFBUs&#10;PKsAbM1kJSKUC/bNV0+W0mP/IT1VSe4xLMvORqme2tPCb3gM1WPWY/p+PT9Ok12LuAVlKUKVX9wq&#10;Sq9EzIumT0dmfum6vYJCoLrQoSNhsqdZTnWcpToibAZQvmXIz0MpM+/IFAv+Dkgx+bOREPNuX6bJ&#10;He+wAa41BGqVUgpLUzeGxYA4tIAAbq1+uboS3N7OHjzpihsRMWeI0vcANgCHw4Ek4fv+rBylVtkN&#10;A74uBXsSz0gcnj3DdHWV4e/RaYO/RfqQ8Lf09rk2xwYAYW5igEV9TXSzafOXbW3SXNQfk9ep8x+Q&#10;YqLN5po5XwFPX8DctsGSrePYokxa5XLo66DX7cf9aP9bu+DlvIxPRr3GML10PWx41wwApM3Dzbny&#10;GB5F9/xpNB3f/TdnRIig2aRgzm7g581GKa/ILZtJxwzFj8Xp5Zifup9LwM1VpKZXv/fnhIu7BKLz&#10;wtQGjh8obeDY0waORw2fLruB4yJ7A8co+qnA8Y7r/VjgeBZYk/bsRLsrn/DeppgZpg9LWE6JxN5+&#10;XyhmL4YG2/OvMY5nvOamit6OA1pHwKjf+x7mjeLaQfTFZelykz8XArKwlNYMALMyYhAR87MA87+g&#10;nZPQ2MFkukLVILoMF2apaE21eDa+3rI7UFEFgS5xQzVoUkuJvX0EfA+v2i+VIlDTSzejBEopRaRJ&#10;8lnh5p8YBim1YrLyQkpVrSIGjQEoOxKTpH1/JDiOLCJSauXkQvA4oh0O6hMiPf/XAG6vr4HbW1y2&#10;xr0CoypO3DJQBMXiA74C8PU0UUqR/B28vLyUw+EAmvfSHwP4DXS+e/b6Nfbv3/uev1PP4slnNKcN&#10;/hbpQzl8KaWgtBbwBxzPk/GCZYHdYEjSBJJWbPLqia90AIA/wLT61BlKAs4nCnf3SycmY1/9cPNL&#10;sRcQOjl0BzNzicw0h2712q8ZaRJAgssIMGrnRDu+4uaTehrvFaTyt5Dmfik0pI6r3qaP9QI7z4+P&#10;QvzaeGl1p0vPq3ItrK/U+Urc+fTRoOTR4HiH7PBbB4539HkDxwcU3MBx2a9H9ckaPl12A8dF9gaO&#10;UfR7CI7nvgv2bs/pMH+vHWbWFsABlzOWx7Q6iY1tES4gzff+ixBgyzITIMV8HQRUqudPJuCM1WYH&#10;Poc4PxzL4qbFWizAh4qyiTTXjgmAZpBk8mcRsrHXq/0uRWJRXgOi67Nhe/Dck3gxZykOqQ6CANz7&#10;vDt9ySGxwtGnLearOafWG9pFH/PiQGltEuohNanVYIAoHhheTLFiYco605WCNk0o0L2Aru+jyeit&#10;NcI0fq01iIWJ8HpdcznVyjqOMong4vlzDfdwcxMysYeL2+/3GMxakK2BpeDHAL4hlTH+xb9Ae/0a&#10;z3/xC3zTYvfpOdg7mbfB3yJ9G3H+ZmaaumIxW2lZ3qmgmdTGsp67UnoCXHPYIUknM113SYKrg1M2&#10;iaS/dKZed8CSUlzTxgAt0/Td2be5Nm2WZuPmJ69Mvj4pWIN0eGYuC3cu1VfL/LLOdm4JdWnSPAob&#10;8VQNKxJ9Lvpu+k2/+Udt3gX6R0LrSh1n+vVxoOQp7W7gOK92A8f7F9zAcdmvR/XJGj5ddgPHRfYG&#10;jlH0OwiO2eIzGph/32V5zAQI8TLLyv2YOTCZe6FN32wBJAtDVk4E0PAAcOMluqMSMXNS3f9GZDej&#10;DqnkirxkOb6ort30M83hiVtPhTax95mmoFAA1RALbK2hdDhUbZ5aihUha0Es9ufF/NBWEnBYBKAm&#10;rpXkaFdRU5kGuBVaaEncN4b3VUrxfX3abbNaq2562hoHDf4uEFGQ2+0EreFWhJcGemKayGEYcDBv&#10;nhwGiHnj37XGfa3Y7XZy1RpupgnY7frzc3WFtt/rXsla9RZ/9hlwe4sv0LV6+/0eFxcXFBFcX18L&#10;W8NNa3i226Eql+P29hbtn/0z/MmvfoX/+/YW/7k/gv6oLdPJ92SDv0X6WKEe1sw+wxQga/48ZYHe&#10;gTKX1Uy1eT4hURTXtBlgfrKUTT47bM3/9Tlv/s9Xb3xhyyc0W8VCn6y9gr50582n33k/jfjd6cTq&#10;35OqRIb/FXfSgpiq/UsgGm9HAX3xjHjKpq8rTZ7KWz9xNXMDx0X+Bo657kfmARs4LtrdwHHe8Olq&#10;N3Cct7uBY273cS+hyxzLwziWN/qHlTG+tocu23TOQNAhTbyPaeHdTtCqe/8jDnEqq+dYHDkBZABU&#10;E2dtwrYOWegIhOwlIWz5fZUGVRYMGou5pb70e9/7KC6vuoUXHOpUVpOu/NRnljA9m4iG+jKQtP44&#10;6NLnIIfRRrK0Roq49k5DlZUyD4PlrakyQmiOC0cSZlQW2lG6kVlrGE2ZUUUwxKo6fdchsNvlbVoC&#10;QFpravFXCmprqKrRE44jhmmSSwC+U0+kW4CtPYzDMOB2vwdK4bPdTppp/r755hsAYDkc5H8A+H8C&#10;Mq1Xcaegu8HfIn1ohy/1AaEe1vb8xTl2zOv3SWE2CYpAxkavKV7EVJttVvUXHKbmpquxcw+iH0+E&#10;nDTZfaspNjPDtZ0RNAN5XgIQ1yip3FKjlgrq+a71W5x/R6+weCfjWyGLU5ajTm/XQDjfL/pK37L2&#10;3NAxHKTFvMfD0AaOi6q/i+B4V59/y8DxrjdxA8dF/hPa3cDxfvXeI23gOOvYJwLHLjet5c0z+ve/&#10;y0tIg6LOShSWzNt2Lh3t6c8QDnxfnnlun3nxDB8DJMwVZtfeZS2a4oprthjB2hWYvD5xy6/ZZWpe&#10;KRawwp6RUsjm73RRucq4yUwyFarcJNPDKDj00q7JZZ6QnKzvfRzSOAlmZpRahStFfMBUy2iDHFuA&#10;tPLW1AFM7y8ANQ+dxHSQ4wi2hp0pFgogtTWObrCq4RcgIrSg8NJ2O3DF8UprDSU7ehQRXF0BteIZ&#10;gHcimA4HXIyjuGmtaf1gQycQwQBgXyveT9PMPBgiwlev0L76Kt+05QM7E3SPOokN/o7SBzX7BLC/&#10;y+GL9P19TOct9/zZG3Z0bFaPHa/zDa8s0l37z1apMvDccY1ik8epSVHOTre/nencuMUKXP6QLMdO&#10;71n2hDqrzlxH+wqcTsBGcMnEv38wVvozO3ZG8Lzrg3hWeNjA8f7tfipwvI/A85g8fDfB8a5KN3B8&#10;ULsbOM4bPl3tBo7zdr9FcJwvqa7IWmfyIst0USfbXpvrFgvwi+6EDDAbq+RfnQZr9q0OyLN/ClAK&#10;VxaTwO6IuGPPLj/6or5LHCiFHm8QGodPtxl12OJCDgzTUwtbRts72NV7NhGJC7pWVADaXkQ3waRZ&#10;vqk2z4HQYEw8aL2rA5MG0rYXobi4k+UkEkXrQ9PjGufPwo0JycH9giZtadqn6CCp99kQV8aRrLX3&#10;f5pQWsNEshk8ojUZWkN1D/V24dd4hj1uOU2ThnewUA8igibCutuhDYPg/XsMtUJ2O+BHP+Ltr38t&#10;B9LBzy6PwDRhMi3lO7tvNzc3uLi4kMPhAPybf4PyZ3/G/+ndO/l359+j1byXL1/C4gmeTBv83SMt&#10;zT495SDvQJ9E808iaeOQ7tRdGrdT+TRSoMaWax38KLY51icR8xzaV1meouVLK15LA1MRiTh8T0zz&#10;lbLcRmSu/z0rPzvr6UnWxm3hXGaZWu6L3wOvJ2n3Zp00La2kZ8yeGfrE78dmXbFj54THO+F/A8cP&#10;kzZwnFe9geND0gaO98zfwPFB6bcCHI/kp9NlVzPje7vUz+Vz7rbMSBznhVaLhCwj/VsPQdfapfME&#10;LkMp+BEOgpon1H1/bm2pEOSWSS6DJsWBX69tGyG8Xdc+0pVs4SOij41bHjlU2WtegBJg6scsGDoS&#10;DDPBIFxzKNFbtwtlgTpqsXH3UAyhcWSxEWmNHjosvIfq9bu2Uex6KakupHN9fJqFg2jmATRdjcry&#10;bk6axqrViQWTwKNwp/sZ9Ymg7Xbk+/fyDMA7Eu6tlH2s4/dWK6o6vpEG4Pb2lqUUefXqlZp+XlwA&#10;//bf4vCnfwpMqyHfZ6/DMt2l9QN+YPB3e3uLt2/fLg/PHlysDOrZUA8rcf5yKoCahppb1xDr0/QT&#10;swl5XM89J31JfTBVND0g5lGfzFtTO5H//U1n34c4I6fZeDukiczzFdwymEbg0dlEbt+FFlEnGPfl&#10;TqHB65bu2Iu9vchf9n/2BXmCoL2BY87cwHGRv4Gj1/uE/A0cj9rdwHHe8OlqN3Cct3tigRhYB8dU&#10;7uyibdYerS2yhvYql1lZyM31GIQAZP6mi9enxqKONgpKcG2fqf5cC2dFFSLmMaC7ls5r9n4ZwAW0&#10;dOCCqFzawS3NBUTfcxiyJSIURAirYt5C6WEs3P+D/WQpYt7LafTjmjlChM1CRLgs5aam/s8uO6yi&#10;3ES09GuFwaYGdVeoI92cduU7IiRkHLWPfRA5lCK+d7O1JhThQEqDsJrWMN96a0iVQy67+fi6SXBu&#10;V0RBT0QuhkGm1lChQd+vrq5wOByw2+305OfP8ZN//a/xv/75n+N/X17AHWmDv0W6p9Zv9u4Pw8Ci&#10;wc3d2QuBZLIXps9ib6++Xg5g6C+QAoOtVoiew/Rw8q6P4aPTNMFfOAJwKLQ3jG7L7df8vUppFSZS&#10;LAd13E725HB7eFvdCuiL39OnwVeS7AbpBJfaXukQQHXMBQC01Z+ZQx5fBUqTUjgF6qtOAZ15j+Lq&#10;V81WF9EnzdVzzqWzwtQGjsuyZzI3cFzkb+Do9T4hfwPHo3Y3cJw3fLraDRzn7QKu7loty8W5dvx4&#10;MRbQ+U0iBJceUu3R8bfYY+C5F03AzTCRPGTG9RUHOtfMdTlAzKostFdmVhnWm3Y2U4+1+w6gUE0g&#10;LXyWc5y/VyEf0rtp8o/Ki37N9LF0+Op/wmUSEmBz+dNMOL1+azybxDKat8VuigCtadD2YaCBoJOq&#10;y9Z6gGQzMCRUV9dMO9msHogQpQhLkbDcM9NL9/JZRFDtCqUI6k7AqajJZ77X6WlptbpuEGyN0+EQ&#10;HnRIotaK1lp4BS12L6qds9/vOY6jfPbZZ1HnsN/jBg9PG/wt0ldfffXgMg8N85CTvTH998g4JZ93&#10;iIRDo738CiUOk/QH3mP/xfmSXyDLbyKleUDNVH+0o0sXNC2XnmcxWQKQzqR8NU+QBI7fprXTVpqP&#10;2clO0KmkQ5q9/B48nmmiQS4aAe5N9Z9fzLVu+YTc4BNjOqc/E1EyrRD2OH6zMxYT4fK5ciBcS66R&#10;nHdw/dz18mekhw0cF/3awDEyN3CcVb2B4/0LbuC47Nej+mQNny77QwHHbLJ3tmZxk8bjetNIrkLg&#10;sn53zOfnzL/7MoOE7vAlyuR820fnYKgghaM5JfdAHMDEWza5wgpIGqilgODlvH0R9yVBu5KuQYwD&#10;ZsLK0jV1Doph5kmTQ2lAKEB4HlUaFdfeRXn3s4nUJ4e/BhBqAhpdDpnLPZr26/BuYDUNQ8jxfj9M&#10;brbhS+VK0au4vSUq1EPLOALDgKFWjL43ECpjtloxiAaVvwBk77KcKY7cW6j321miaT4Ph8PR6zYc&#10;Dvhm/UrOpg3+Fump+/0y/OX9fvEwYf7wmHYQwOnJO4PBR0kkMAzrOQYjNO2Sv+qwFZomwgYN3Gmb&#10;eHUiCIAsAaS+QiSq+vfNvxErMM5JwFr7rOITMjxOikCnDQLM5qn2hoZQ6atJ+vvR5M+WNXVIs8dy&#10;jBbneDoxhTzoZq2enEHuqfc+awuXbTy0jsekDRzvlWf92sAxMjdwnFW9geP9C27guOzXo/pkDZ8u&#10;+30CR5dz7hjotQXkyEtFJWX476saQ5ddUj3sEJfP0Wrm+9Cc/nzOin1yuekerU/6vjyVg8TMPx1m&#10;JerTSmYxkeM6EJrBaMPBzMvNhkpi64r2vzUFPPVwGiaWJtUkk6awpJJcv40RAbDZy1wcGH2ou2ZP&#10;zWAtw7yLAsk3gufD4Q9gMyPa4nUOg6pJTd4MSDZtoJi5KDpIRxs+/qMrfkhckjhgHmpL/BaRseev&#10;1koAuLi4EHfC4hZhzOXZ9wYO5lCG04Q/BvANgD/D/dMGf4v01DAPp2L8Acfzjdtri9llexCCtLIC&#10;IM8WyzWZxbGcPhAoksslJa03+pnz7AVq6l00eujnNxFXY8+dzFgS1UByxTEMzZSSzZ9+B0flZzId&#10;FxF3M0zfLFx8Ja8EmALeD/SY6nlisU559/ttWPz8aGm5ufhUesi9PgWB90lPEIg2cJzlnS+7geOH&#10;aXcDx3nVGzjev+AGjst+PapP1vDpst82OK5Y0qw3e+6TM3sH+xX49g2saAxJKVnb1DVm+mcHsjCN&#10;9Ma8LofH3HgXVNCpLnYFdscs3oc43dtVbaLFhkgL6va798tjE9L7KeK9V/ByU1K6mkCBpZQSYGeL&#10;+pLGkCYLhqlZ83ImxyE9l0JqXhp18SEziyw/uXhbvoCusrY7jFELOOsnRSgOUtY3EZEhNe7yrufF&#10;WE+Tymi7nbRporQmBFyLx2LeRDMfDNZnh8epNTZSxnEM7R9J8NUryMUF6pdfYm8OXdQAr6DWilev&#10;XuHq6gq/bg27mxvW//AfHjTxbPC3SB86xt+a2edsZQPIKzB9tWFFLb186Wd5vhrD/sCuTl8fS3uI&#10;5TLQfMkIUNV8NmUM4YuxlRkVNsGl2XdVSDueXLO7pA4M2UCDLniLrROtpzRZQroWE1lTma7NwTNM&#10;E4DFBAv0fAACyR+Hfq6evxzG02m+QHCvGxuT+SM+nPIUqWYDx553TiaJewAAIABJREFUtuQGjh8s&#10;beA4r3oDx4ekDRzvmX/uPWL/rj24T9bw6bKPAEfJ1jTrXbjzBiyGuXvcnMt6R424Fu6ob74wrcfk&#10;6Jvlz1NfMBcE0uhc5PKTMFzDzAFQwnxw6ezF6wozqRiEYEIarWjIggK4aWc3udTfxQEJ6NpL6duO&#10;xKBrLtw6aBo2li7GajgI8avqgOvQl8Yw/GMIQFq4CR0WPV6AGAxx7awBYQPAYQBrDbgjFDTbAvhs&#10;T14AMkoRU1zoz9bQdjuRaYKo9jPGodWKqqadCsi1cpq/XAQgFxcXMl5f47DbgW/fQmq1oVIx9/37&#10;97i9veXv//7vy49+9COUw+HB+/42+Fukx8b4WwvzMACrZp+eQtuX4c9TgkkLKBltYOW8ecX9WLR5&#10;biXrZM7dKZXl4u/TySawCshwav6Pqe1EFfftYAcqzqbLcr7+T5UCzpBWD9MqUSfiO+D4RHrIuUdl&#10;n2Cis4FjShs4LsueydzAcZG/gaPX+4T8DRyP2v044Ji0MavZ3yI4CnQONHlqvfiajHVHov/wvs4+&#10;zXDhL3wjeO7qvdYtMTDqcs3VzFxTDBDyBYSkoMoDyfKTAyBM3vIg79ZTW48WhxQ7UzzeYXf0srzk&#10;pEk0U0nCJTcLtj4LM0b2sAoaM8+/SQyYU1jyNiJgvR1wbzE+3roQL46NCCcsYtZnBmbeKwVQc+4S&#10;4SAWt2BQyzFIc7sxSLM2HOLjto6j7vGbJmAYIuC7GBzaOKUbJV0JoNc7A9lxHMU0e7y9vZXWGi4+&#10;+ww/IjGZU0bnAJL49a9/zVKK/JP9Hu/xsLTB3yJ9cM3fSpiH/HuxBzPbW9u6TJyTBP4OkV2r1JMI&#10;0jTQy2do8PbXVr84czMcJzz0k7LsebIRP5u+eyi2pQ+VNnCc5d1RdAPHyNvAcV71Bo4fJG3gOE/f&#10;RXC8Uxv5CHB0oftknwy+zrZ7/3Hue8d8D5pr7xwITZNDQJLZqPY1bY0RNWsUiHj4LcY+sFLCpNIA&#10;V7VkZv4ZnRH1MF4SCMEtsSz8ApOppEFKVECovVT4V/CwDYBbQLkWMswrgW4nFfBrmkC6lo6MWINe&#10;tg+gau7sGQsPosWv1bpGEQ4AauovMHfGt5SdWauGjyBRoMqaqgOFUcFVQGLyfucbq5q+PqeK4JLE&#10;AOAA4ArAwRY+mgjRmmpQ0zPdRCDpnnfDNWKvEMnLy0sZrq/x8uYGZZrwpT0vFxcXePPmDUop+NnP&#10;fobPrq42zd9T04eEv6W3z7XJTNc9tOxszenExHV8kEcnpZf17vMfnh5SAU/8fn4C9nMe0NCWfnvT&#10;Bo6zvDuKbuAYeRs4zqvewPGDpA0c5+ljgeOdc84D5w2XrwRAW7lN7un7zmfy3HNnIJP/XtEIzipJ&#10;WrMuviVtlYGH2B5H8T15MJZtOox6WlroFzUtVDWYavLYpElhAVEgENeEUgDx0GQBaZ15TPXHGJ+0&#10;l1D71C9GwdHMLM0Dp7gGuCRNnijEEaQMUBgiklMXIzZXSEgaR4GxaVaEiLDq+FAA1GFAI8HDQSFa&#10;fSiQpXjgeYgIB2+iNYp6BhUA8LDpBUDN2j4Deg8S1lojW8MwDEJX5liA+GIhNxy2PR8kqrYXQewB&#10;YJom2L4+ioi4M8lSK74A8N4enTdv3qDWilIK/uZv/oa7f/gH+T8A/CmA/w3A3516PlPa4G+RPoTZ&#10;p5toltYC/oDjCSm0fU78ejAe9CONWdbmdXW8/m0PfPGFFTNrTPbXT6a++6QP/bWNMUl1P/BCVi/8&#10;vsfuShugfrfTBo6zvDuKbuAYeRs4zqvewPGDpA0c5+lTgGOWKVYqPT+HniqrwcPDJHGpKYp3IAwJ&#10;kxYqyTeGihHA3UNLBVQ46HXooQmcXu9MQZV/6bDWgELxbXRCtjCJnBUSSg+CDKgDPUkO+TzOnu4v&#10;9HBZLrcOAwSQZv0vCo0KOw52BoVszfMhraGaNs7nndA22jULKT7Wzfrt5/qoAsCAroVkKQ6SpGlQ&#10;PY3A7G8riwm2KDCOkFpV22ftjYD7qJg9E37va63YjeNc0WHXSGuvmKxfqGadu92Oh8NBLi4uMHNj&#10;8cUXuP6Hf5DfKQWvpwmlFFxfX2McR3z55Zf4w/fv8bsAfoTzc0hOG/wt0sfU/HlaQBtsU+vc7DMl&#10;f3BW57oHCIpJ5a0rK/pSdvOB9PJAHzx6w7MPqUQw9IiHl0wU0loXfd3oWwHPT5l+6y/wB5i+d+B4&#10;wtTpAe1u4HiPPOvXBo6RuYHjrOoNHO9f8DsIjvd4rpYniEHZKgiUzgPHWkEAKIUOSIIwbYx9e6Eq&#10;U4/nRg/zcQuSS3XTGm0mpxU3U9RGbM8b3bTT1YkKUn4NbpqqdfrmQbG9fA5WLpzqdYoQwyChfOjl&#10;1Fu7XWeGXAE0jnRrffx8PGxcRffw+fUij4+NoxQ1pRTfn1cCWxWYi4IjGsABENfuSWtsWndiX8GO&#10;RBVBKwXDOAIWh0/MzPYCwD7fiGfPUN++RdnvY29mXgiQ1mJfqT8r6TvVxxBzZ7b8R/8I41df4Xdr&#10;xf/35g1f/M7vyFdffYXPP/8cIoLxcMAVVDN4X/PPDf4W6alx/k6FeniKwxdfJbrXDNsXkvqksVLv&#10;t5mSBtPnI/tz/k/S79b3U+cjn3fm+Ja29EnSY8Hxk2obH//WnDeV2sBx2a8NHCNzA8dZ1Rs43r/g&#10;JwLHgBGEKWnnjwQrwGIrjy6Sx1y77IEBkXuWDBPODGaEOSrp5qmmLouFfVWHKVS4NZgEZCTnL74H&#10;TWytX0hQQxW4p9De/7mM6vJZQC9EpJHuURMQ9QwqpLip53JOFYdOgDTvlyC7hs5SBViir6rpW3Gm&#10;onsOzURSpgm4uFCNoYabiDGWrqGJd3lya1c1lRMDUhzsHljdwtZkGAa0WkVEUMXiKNq411q1ztYE&#10;pUhrDRgGITWIOx3g47/zDpH8Om9vb/HNu3d8Ngxyae2UUhxEMU4TrqHgd1/HLxv8LdKHdvhSHxDq&#10;4dSev/R4z+oHFkJKKO3nglyK2xLte1yUWRO2wpNWcvT83Ic70kPO/ahp+VK5icQ8ddPZPnnCTzwp&#10;AKZVJ+l1b2lLT07fO20joEL2Bo4573zZDRw/TLsbOM6r3sDx/gVXxmqptXtI42mh/VjQSPctSWh2&#10;ILxqZpnCvVpK1GD6NVjw9AA992Si9XpLYnXTpDymOclNIE0rRghMOycStlqSf2bIdPBMlz1X+kXw&#10;cs+jQa3jH92LqPV9FvbBnL/ouSo7s5jHF0PnDN2zVEQg00TQQnQdDpRh0DEQ74o2k8BztncRUAct&#10;BDCNI6gwl26vph3UsQuhzl32UMXP0iO/W9W11lA6dJueVi+HgJt8OtSaY1QG5N68f4/rL76Qy9ev&#10;8dObG/zl11/jJz/5iVbRGna1yg4Kf7e9+bjeZf+BDf6O0mP3/K2afQLY3+XwRfr+Pqbzlnv+dHnk&#10;+NisHju+DPUQgHliYnvgF+MhE+5yfuxtkqsv8OycBzb2nUh5jBMg5nWz5eQf567VxV5mZgKypS0t&#10;0gaOi/SRwNH2bGzgGJkbOC7yN3D0ep+Q/22DY16IP5dEFvSTQOJEgdxGNtlkHve8yB/5QJ8fHQxV&#10;vszgl71uuhmnt6xdtMV/Zi+fXbpQrrRf02dk1le7DhVTSfciT50LY1+bAp33LwOVQ6qHKsiL52bh&#10;Zv0MkbeAQvSYgrGfUPsGIOIMio+dqdn079aCoCSQy+SqWhHmsaKmnW0cWUiprcnY60fRgO0aDL7N&#10;dwdKdmJjIy5GhFUDuKNY3EE/ca99AwG+qlW+Ho8xa/Y5J3H74x/zq1//WpbKpvFwuEvrd/Rsvnr1&#10;CuNKm8u0wd8daWn26SkHeQf6xzn/JIBWClDrXLA/A2tn810qsZfz3uUemRLIpBlj/tuR45oHJJ+Q&#10;vK1H1LM6nd/32Ja29ENIPzhw7ILMufwTWXf0eQPHZdkzmRs4LvI3cPR6n5D/UcAxOCs8roTIf6o+&#10;Osz08VezSl8UTh48vVuuofIYeEhg4+9agNMc0Lxwri9rtzoc2gsfXkPnllKzMgVzwPH2o8M2BAP6&#10;e+NQ2CzAOhLEzioSizBhA9u90IjGwCslWanF4rdfI8UCsHMY0NR/hccsJIbBQXd2TwRQPxsWqmL5&#10;HJHEbhhIEU7DAIjIYONQ1WPorP8VQNvtWGqNW1Jlx9YO6nF1YV0mSNo57Ue06z/9X2sN0zTh4uKC&#10;N2/fyvNS8Pz6esYb4zTFfr8PafIJ/IDg7/b2Fm/fvl0ezs/qqibrrMOXlTh/ORUANZl9BjouTRCB&#10;meYPK+d9F9JTvgIf5yv/7aTv1l3Y0pa+vfQ9BcfHl30aOKb1sof16xOCI8/dpw0cH9DuBo7zqr+3&#10;4NiXvPWt7DWuLlL3RXc/HCEMHNiypc+i/CzIO8nlPZnxlB8Ta8P/uZMSzCHDsjL6SQ+N0KFQZtel&#10;IOpluZiXArro5qx5JFwDeLQLMJ9EF3gpUp0lw8Y0YFbUUY4/g0UELY+jW1+lQPA2NsQwiGi8PgLq&#10;3XPU8oTGTgzgzmWzOa4pcNLN11+LEJckbpPyJ4E7r0XkzTgCn30GfP01lp/QzBMGf6BqCjEt8vN+&#10;vxPOXo6ejw3+FukxWr9hGFhKCUp3iwCPmWKrGX7cnxuaIxc95u+nnWcrGxRfNXEVvXlM+lDXu6Wn&#10;p+8zsG5pS586/QDB8S713JmsJ4Hj2YbvRIMzdX8scGSXW09VfK7dDRwf0O4PGhy7WK88dqY/BDyk&#10;QwCPOA95WVcMHtefx6PbRKqAmAHP6cyFRUQ+LY5guG1x1SPdIYQWme/hi/PcFNNON3iDm4T2Lud+&#10;L8Ew9U36NWe4jX6QRLO8MDm160d3XDPTCtIt4tLQJ91hDJmFjPBr1EvIt2HZ9+iRVi3eZwvTIa1x&#10;0FNERENBUCQ0n7QpOI+G1tbAaYKoYxkhidoaqiuCHABLAcYRtbXu9XO3w+7VK3z+9i3e9i6itYb9&#10;fs9hGOTi4kKL16ohIYDQ/IkIdpvm7+npg+73k/UwDzn5Ckr8Hhnrk17aN9ih0T09qZMiO06HSdpn&#10;O84P0PT8dIzpmIOmt+FxBLe0pS1t6buQNnA8yj+TdUefPxI4iotsp/LP5QGPvqangOOdd2gDx2X+&#10;9x4c7eyuXjtVLv2UPGZzq6wOdlr3vF47L4XYcsALKsv9d5lS/PfsvESkQ8ziepKGkAVA0zrEApnD&#10;TRCXmjlJdftzIRlEu6moQmgKMC/IlzBj6WyO6s9MDgfh1+pKEt83mMc7vKvK4nkVG09xJymuZYPN&#10;MQ5gamLJIiLVNXtU/xy5wpL+rqkNk7X9GhQck9zved4fv8ellAjphsNhrib1vqb74J48J4vpB0Bj&#10;IZLYp3Nba7hMe/4Wmj9/DI8e6Q3+Fump+/0y/BVZD/OQP1imHQRweub140+Qc56eEnSmj2oHRftn&#10;Knn3ZUQQFLc8SDAZsOkB6BfQSfcCZX9v0LmlLW3pQ6YNHI/yz2Q9DRzPFj3XpR8aOKrQvIHjfct+&#10;SHBcc7xytoKVsxym0J/N/KykfXoIkUhWZXOrxAColLy1sDOk9yMDWQom36lLrEuhkcxkaaoCer9F&#10;FBbFYG42Hh7zL0GgNmHvagBqMvdsrelmPhgwuxtLP6SWcxHjL0Gum6sid9o0nxkkPV81eB08e7l0&#10;Dgzh6NcvgqEUCIkqKdRD18SqNtDH2vNEMAFoIhhiOI/l/NktLYUcRxEkmb41PCMxAnhnx1tr7j2U&#10;zZzXOPwdUlk3+9w0f09MTw3zsIzxt+bsJf9NO0dctYz0Qlvqr1d6Bf33U5PjpwTFD5xm5rG+C9bh&#10;0RfN+nHfXO3H4eellbpwMSxd85nPc+jcTDq3tKUtHaUNHI/yz2R9D8Hxjj5/NHB8wlht4PjAslmD&#10;411JWpvzzeqdWmthBkpn8v2NIoFmgfa0WyIurzCHVcheN5GcmDj0+Tl5H14fAwEW+9Pm8AaCaKoX&#10;ZLF6UjiCuPAYo95u75fBpXlyz9udhF42VAWmKSUDNHMd0WnT2tm+PtXuQeP+JXlNAEjT8zwOoo+n&#10;KmNgWkWPGmGFml2HmOMYK8PJOp6gTvNrhbRm8RrE75eP5fyW58UAGwvudg3l/2fvXXMkV5YtvWXM&#10;qrPPwYXurjsODUZz6Kn0PBr6L0Dj0AgEjaG7BRzh4tSuRwZNP9zM3dzpfASDkcmIWB8Quxik0+Od&#10;2xfNbNmA4f0dX9MJWcT+YxwxXi74kV63fPnyxYVnmm4cIVKnfbrhy0rN3wSKv4Yj0z6j02f8/VS/&#10;JSBekShXFeoUgnK8sw0ghI3jL7HDE4nCe5PFYvnjmyKVofrFr2KhXA0r/+Mv6QrlOABFzu1HNXb6&#10;x5QQ8mRQOE6OLxz6JOG4ci6F4xXc8rgfIRxDqt7k4f05NHNZ/VeqCcN07dY8vmr4/7xoEF/RJyQf&#10;V5HwpuT99m+IPok/bnWhQyT32LOnlueqRGXnxXpNXljfFOEBRKOTKqpYRbHyQ0FtDSyX8tzq9Y2J&#10;On+GY+o9mIYml00AIwa8FbGIsDZzEZ6egwwm0IYoupA/n7ioFnMKTWmi+UWlgMBgDp0+uGrscLlA&#10;xjEbOdr7nV/eqAr8+uUCsb+Ye3vDH+OIPwD8HAb8Cu9xeMra/q9CQs1f1Bxff//WvwP4F7qRv+6a&#10;kuKv4cg2D29AJf56kb8B5X8k9U+nfLCDnds2j4zj6onLvvyYS/+zmj2yTji3c9mDXItfQZVwFTJf&#10;PbIUCNtXNpfXMYSQJ4HCcXJ84RCFY3V8aW6LNs1PfifheE/Buv5e+bjJ4thW3inalNsMhKnDuOq5&#10;WnQKmnrG5RW818T5g5f/l/v/7z0KlqcbVOPqPwvVpNEUbzDjmfr1lggggvDx1+xvmIkwL9lL/yry&#10;K40mLO1rbz+TsE4RAGP6I5V22nswJNE5xhXs6O9ZfAuRo3N4s+/zRQYMfpHdxryF9xs2f/V6vRWD&#10;9HtJu2BsdsXiOP1i75mOo3946Yz0xOv6zbg2U4X87W/Q379Tj8H8FcgxBMjf/pYE6zji9+Ui4zjq&#10;+ziKiOifJirf4/sSIn/R8MUzDT3t838C+LExgEDx13Br2uck8tdp81DV/NkPfmvaZxaRJapUiFeS&#10;4vnxi+mPP71KU64uxT8i7WNsoH3mbb72HBSOhBByHygcJ8cXDr2kcJw/fifhqLf8b/+GzyimBaL3&#10;HEJmjjb7JNzLwsIzd6Ktv008FCGmPl+8aJ6FUni+nrBp6qyOXHW+I+FicalLK1FCn3mlJ2qJqpmI&#10;tYXpkOcem0CFR9wEJftxiK+j/DP5MdpzroRKWAPnKF2Ohkl29czvWQ61uFBFFpUeBRQMQ/Wqo5zt&#10;inggfxZRlAtSo3rogPgJ6q/39JEkMSbv44g3EcUffwA/f05qJsuJiss4ykVEL//2byLjqC7uytOQ&#10;+l8z6vGav//8z//E3//+d/zbMOAfAP4PAP93/zdVX0QAxd+EI8Vf6/bZ++ObLmXMR/4mYyc7ZTJo&#10;9gs9M++VXDOBzGznouElKAYJIeTzoXCcHF84ROFYHV8+d5nPFI7pNhlpwmT6zDQHj8qFdNTRt8ES&#10;On39E9MYczQuSzXL+orPV3LtWlGngKd9lkhdWHeasUHyV4FAdEyvy2OAWvu4V2JlGiQQew0eafPI&#10;lsAikUD6zK25u74VQZz1bK6jC0GM+EgxWpcDEiGrrkrDTJG3bCRoUUa9+BPGCp3sOB3HynE1ikWx&#10;/yislEe+AviNyzjKMAxJ9KW2D8Aff+CP93cMKJG8rBXe3qCXS37MnDpqr096IjBE/qKj6tv7O/5P&#10;AP8XWPO3m701fzHt01M0h3FcN3wB8pj8Jde65q/3Q/RQfb5vP99UZCuCIf0RUK9B+yCr0KMFW4hE&#10;LovahSl647fuW4MClRBC5qFwnBxfOEThWB0/gXDMF+jLBf6JKKgn1xx5s3/zm5sVV/McLTsr5m6V&#10;lgUo4kjNzESSA2T1WhQQJEOQ7NJZpTzaqCrUllaJMAMU9TVpjuylNFO1+GF6emMSj/bBqkWqVEt0&#10;zqOqSfjZe5cDI+kxRKyuzl6rDMV8zwW0eN2dWApu+AzE6y5zZNB5e0vPce135utsM2/ZbCqvCkWq&#10;LRQRfPmq8vt3MdJxYf93AD/e3vDl/R1fkNpFKEog6PLHHzK8v2exLy7aRUotafMdHi4XDF+/4h3A&#10;3yztcxgGvP2X/4L3//bf5H/77/9d/3cA/++Gl0Hx13DPyJ/TiLb8w/BvcPsNjD/ECVf8Tyqke4qk&#10;q1cQVQm9ZvLVHKQc5RxzrmyRk/2w/1Bh18ckzi1xRt2lqx6Kp3+BhBDywVA4To4vHKJwrI7vFY5h&#10;BTNzfPlJx3OjeFNgRGkMXz8XW/25YPT9vQwwG6NWT4ciAvMAk2NNj7wmmGCjkz1ou1fyWlSQXNNz&#10;tKGsC9Ph+kNy7aj+FCwSWUQdTLCaeHTbmtFEpkUs0pl2vnj5FPIaWwGojKNKmcdTYhWq+hYEq6/J&#10;1QMiIhhTQ/aZhfUUVQUul5ybqqoyaqqTxB9/AL9+AQD+gST0BiQB6LG9PwD8EtFxHOVyuWAYhizS&#10;7QHymzcC+CJ1nSBQR/7+CJG/YRiAnz/xvwBy2Xhhg+Kv4QjDlyj+en3+nFznZx9sdZUmiEm4oPT7&#10;S5S/Hf2qz48JAFaECGZ1Uam9adj2P4Uz4xHHdfff8j9vQgghDw2F4+T4wiEKx3ji0nOe/V7FiF8R&#10;XVWkz5I9pTnL1zs+f2l74KlbJsZiJHBoHis8/clTtj3lIexxNTwZberv4qIq7KvaKMTZ/FK/RkGT&#10;nnclEC3EJrbfwgNVWlsZHl9f+5jIa0R/ryTsT9Gz1NYha+Ewh+LtLUUrL5ckOtOqMYlKj15aA/d3&#10;Ef36/g6IqLxBcUnjJQhOgfVR9DlEMKjqxbb/EMEvaZLwGvHnVGmtqMWfSOrzN6TeiACAt7c34EdK&#10;+GSfv50cbfhyubbVQz4g9Ziwz+cHmj+OOWmg/oMgftUjPH7jYOWXF4rADN9QbZ/bAteMvTf15bX0&#10;TjdDSupsSCnwgbP/4wkpHVrmLscIIYQ8LBSOk+MLh55bOLYX0VsDPSCse0LkDn7fTxPooCYAJTUG&#10;VxdMYXlS24mgqJyhNIDIj9WuWdK/9YurxVMa5r3wbL8LP583CJLcTqE8mS61cJRszhIXvnmdOcbP&#10;xmrlTFim9yqVMalHw6xlgsg4Sm4Ij5ShllNDw+NUn2/7WXe+N+261d+PUVV+w2oZxxHw9g6TVy/A&#10;3/8OvL9DRPCPf/wDvywSOI6j4O1tvIwjRgDDMKik9hJpwZ6+M1k8eiRUStpv+tejnCktVEUE//Ef&#10;/4H/+T/+B/6f//pf8b8CGAH9ufC5RL59+9Z/LQ0UfwvM9fl7U8WvNcMXzzsOkT0N+4Dwo+7sq+ax&#10;/W2rh+4fpcCV/7u55v8wMrPtTUAXUWB1zKkJAjHK++YPVRnbEgSp2v3ZXzIhhJBPh8Jxcnzh0LmF&#10;Y3eO5vVquWkWPc3F5PCUkt5Tv0g/ma+KFGYhpgqMIUpWP3+XjuVcr6cL6wsZknqsLnjbUa9fS7vT&#10;c/eG6oO/JTPv1a2IP5f4fllwQkWgIvLm+4IpSkWnHccclvap7T7fr0lg2tuuuf4OX74UN9fLBQPm&#10;16ejqlwuF/U1+2UcRWzO8KBlLTdnZoM66tfr8Se/f2cDnY7Zi/a2//3f/x1fvmyTdRR/C8z1+RuA&#10;ruFL/FeQGlvicmkvnSx/meeO578A0s95X5v3SoKQKX+vUG9VV6t2PYjmx9oxT/d/H1v3EUIIIR8B&#10;hePk+MKh+wtHH1RF42aKSuI5mtL7cmQtny5V//buY5W9nWBBmrQSfoJkwuJGI4LcyL0U3lmUUIC8&#10;LpTOWtDzFoM89WdTPU2bdzrD8meyX0DmRFVZvgCuqXfeFloRqLBWDmH6aj0ukgQgALlc8Dd7Lu9A&#10;9b7a3AAs6jf30wziz6PJMb13rt7PUz5tfgzv71n8HZ3yCbyI+Pv58ye+f//e7o5fhm4ka9HwpdPn&#10;LzIAuEgJ9+evbS+cL21tbT3uDNwiKx85onWuT4EQQsgrQeE4Ob5waLtwnMbvZCIOTHRBS+pi9Vie&#10;fWX9wUstHwSNyILLt0lyqQuQVrDZsWge6FGzzDiKptTKaj3pTzALymFA7koYXOhz9BEWJQOiuBU/&#10;qq6DLPppNXepk3xawM5qNwVKLaG9BndBbV9uHOPbIWtOxJfSnnHnbp7t5z73PRBJKZ7WisGFWU76&#10;/Po1nf7+DgHwN6Tee+M4yiACTVG+0k8jTyvlFj+jEPkcw1hnGAb948sXqCq+v78Db294f39P360g&#10;/o5u8wC8iPjbGfUTL7w0s5cUdQfyJ50dhpBrzMR+oOWHYj8WDf1KNPVJ8R+MF65SZ5yIRxashBBC&#10;CIXj5HjZtIiVlGNVltOINhQnfp5pvhQTkrRIjPO6aGwVSZhx42t08VCnT1a96rxB+FzU0iOBSaPB&#10;5rEz0vOeirAgXrR+7OR7YV8slSByXaT6yzdRlo1gVBXjmPr1pTU0EESgvzuqoRG9PxePkFjBnIxj&#10;FnwTw0VY9E+DzB4GyFdzUb2k6b68vaUSJBO7obF8msPSRHPkLwj07M8R6yib833b3+0LUAm/vH25&#10;4Mf7u/z89UsvX77Iv/71L/3HP/5RpX0y8reTj2jzEPGrQXk7H+j/4EPdYBGN/ku1etG0X1xMejPS&#10;PD7/4Px42CdhnwtNf4y6DSghhBBCXp0XEI4SI19Yuebra8Ac2SmP5c3QYWGhVqzB4l/5KW56hWvv&#10;gz/GMBTB1KrL8ByzJoN25w7PVvO/JQVUXcxZdeGYzTZzkDK3kdBYnuTfBR3H1D7Bzslnh6fgzyyv&#10;oe24F1m5ILf028ozwZ94nnHyXTApZSV6b+OIwc69aBLCk+huM0PvE5kYEDVpn/7etJG/cRzx69cv&#10;wffv+nUc8XMccblccsBpsCbyACN/u7m13q91+uy1eYh/6yyq5GqiAAAgAElEQVQ6CGD++k4MF38a&#10;QXS6kEQUinazimH3KxIIRP2iWRCTWWyqTueq0wMsVk8IIYSQZ+JBhWN9rb4z++QUP9BfzmR3Ss0B&#10;MoGEZzl5jNRoHV4Dd9VzX3nfLJQhOo5RF2mOZJpoy3vTvJrTTjupqTZm8sbkuXw+EY3GLv3n5rpO&#10;VN01cxx1sLYLI5D2280EpLrYlmBuA/FYCdQEno5RG9rrsgij6DiqjiM09S2Eev1niEBWYrWOIIe3&#10;okn7tBYOgLWoqFM+0znjiFEV//nzp/z+8iWbyQhr/m7n1shf2+OvZ/YS74uNUdVcUJwlllEC+OEn&#10;Xr64/Sd1sjrAW6jSY0sVbIlU1vvTZasyHj5O/ViJloqWyGcc56KTKZ2EEELICflw4bjl4TT3u8t7&#10;/D8SDUZaUaDuCi5iggao5F+TsRkidTkCdtRryA+ogAz+3NLje7CirJ3UPghVFGMc61swaTDoz7mN&#10;2OUDQHLaNBPEQeNLLuPrN2PKG/zxS9plFn9jWG8PQ5oniM03pHTQXK7lEclSvqU5kjqOyRW1pK6m&#10;sIaLeV/Sh9cQai03Rf5UFZfLBb9+/JC/jaPCNMcwDBPDF0b+dnJ0m4de2mfczj8A37YvZ2zzUI3t&#10;bAPxi4NcJNz9iT+RKLw3WSyW3jQiJY3Wx3j1rrs9uTDN77WNCQXhKs0f9BI7Xf+bRgghhJAbuEY4&#10;6p7/J5c6tfw/dVXFYI3I85xzYkbTCmSodqmM46hS1gvlWIwATlJJDyDOVwsyf+qCJOqSGYzWbRD8&#10;GbcZrSVvtG4poSauZIwjgvgs81Zr3QGAvL2ltXgcY5+HyT/xRVh+JS7qUnRvdh02uWYQ78fPciXy&#10;58eyNrbvyv8H4P3tTd/e3nC5XDzqJ+M4Qn7/1r99+YI3E3857fPONX8P3W5tK0e0efAPPbZ5iGmf&#10;jjtAdfvJBDEpQVBucvqsvos6P246/GrCudLcJzsIV4mKQOzkq8ecgOYqIyGEEEIOQsrlWVn9/21H&#10;mE2na+ZeLP2R6lAOEoxjvDDdzwy7JS32CIZBMAwSnk+o/lMMyYBGQvqqDOmGN3hQo2RgZvOX+BCY&#10;CsDIiBzFCxatEx9Vj+yVFhmhTCtf7PfPqU21bT+/eL6Nb1NeY9rn29sbBhsz2uNcLhf8/PlTfv36&#10;Jd4+zg173BBm8BpORv5u5wjDFwAl8tdp81DV/HmO9BVpn9FRqXelKI4FkPuHVI/fS1n3L3RIW548&#10;xgbaZ761xx+FIyGEEELOzJwArCKEFliSUBMmHhSy1E9pHEfz8WYnQvqn+SGk2kFfq7mwCA3QbZ13&#10;qmVV78lUUcy4Th5Hbxch2QnC3i9p1rCqKt6fcEg7RFVluFxSSdCQkkdLHz5v296PZk6f+HwktYQ8&#10;i3FNNTKu19s5PNVXBO+/f0N//5afItBhwNevXxUALpdLWUNbXeB7eO8+os8fI38zLBm+LEX+AP9d&#10;z0f+JmMnO2UyKIa6V8dfzzUTyMx2naIwg/+oCCGEEEKeHHVRJyXFUaoCxdCTz9ePmtIG8xhNi9C0&#10;hBoGX/el6MA4pgxUfPwaaylC1z9hKpZ8GouYJtFn0UUB3MchRwSPZjHtc2FcTlOdqflzkfhNFV+8&#10;dhBVktck8tczfLlH5I/ib4ZY83e14QtKamgMh8eavzbylzZF4nzehiGlC0rui+KGJtU36I7c5TJT&#10;CJ8DV/+guy986741TnVZjRBCCCFPzZyIEjQ1bD1hEjK7rKQoi0kAsKWlRytcKOZtCfth7pppEi37&#10;0sIz3Y/jgTxukjq5wGFC7t7L4JD5V3b1a/68BvH3+7v8/v1bviC9Rk//RDsWAMYRg0X+KsOX37+z&#10;QGPkbydH9vlrI39OI9py2qf/cNufa7xiMOGKL3N43JR+kOoJJYgqvzyUrqKESw9VeoKF4QFkwWku&#10;VnluqWZ8/gDe079AQgghhDwM7bokupvnOjZLrQw1bh+znFH3cZdaVNp9F5wS9sWbxn3FhrOMdVHr&#10;ArUI0Q9Zr/Uy/UJkFqqK9/f3qg7x9+UCoLR6cC2Rl+KW9snI3x04yvDFI3+9Pn9OrvOzD7Z6g2N9&#10;nwtK9L9QFfdP+7yaEMGMF6ykvWnYlnpMOx5r42TtfSKEEEIIeSLahVJzaHVfWnKOopMwBEqK4yes&#10;Iw8jiEzr0VcLx1ZohmNZkEouMawEq9gx2++ZuAoR/RnCIuM4yvv7u7Rpn1/f3urobUPP8GUcx7v3&#10;+aP4m+GmyB+wWvPXpn1Whi/xR3gCw5czSa7quXjufE1JnW3eEwGmxbl5YhvrP9zJZ0AIIYQQsoEP&#10;XDe0V8qjW2Zau5YlqYp424N8ukcKgX6mGukjgIZuACUt1prUp6iFRAGazktCM4VkVVWTI6iLzJQK&#10;ernoG4AR0J8bnw/FX8Pemr+e4Uvb569r+NKmfdq4Xs2f9ARhnMf3Vxma61dqrvzxXnPJR2a2X8Pw&#10;JQjEKO+r17X0+USRb/eXrgoRQggh5AXZKSBD+idib7xq6rhkMWdRnTs+U+P2dEJRtWoMH9//98tF&#10;3KVzHEfRcZS3cRS7n8fnM8I8YcYKuVxuNXvJD/fv//7veHt7WxpbQfE3Q4z8jeFDjH3+gPKjaPuH&#10;VIYvzlpYPSc8NuM87XNOXB0crg8/ZplsuNhpjWuufhCtHuvKee5q+EIIIYQQ8ogsCjILA6a6HM0X&#10;oOMINILRLlSLxgvXmE1FXXlyHyQXNz6OAkAQTXK5KFL6paqqXJLAk1YAqyrGjktofm/CGlmjsIvO&#10;oKHNQ2X2cueUT+AFxN/Pnz/x/fv3dncMtnQjWXNpn3N9/iIDkOVJr+YvPtAHGXbexC0/1Ue+KnT+&#10;T4YQQgghH0Ync2dSJhLv90qA5uadlu8cS891MmxrPRI22pLPJEUDLxeBRb40+GHkaGNoeXCj0Nt6&#10;8vUPos0rjQEd+xxM9LlYS606pDbZzyLC9nuDd3f99PnbJ9gze/H9H2H2AryA+NsZ9ZNhGODNFmOP&#10;kfxNyEZEucZM3OcICEYnNk5tnyarXs+vbm/kBDyyYCWEEELI49PNHJsXb1p5PITxXn6EZHZSxiP3&#10;HfT781h6Y86Dc9Hk3gueOuoty4L4yyVSbna49mBbRaOvw5tMMt+M4mySpZfW5FUbDRWB9xd0cR/P&#10;z//6vt7zaV6DYOr06cg4YkBt9qKqkN+/Gfm7lSPNXtp6vx7xKtDWlM/YrkHTj0iQhaSLSXExKVD1&#10;qzFZVKKIzUp8StgnpZVDOUbRSQghhBByHI9tFKf539KmwQ+4Q2b0vXCVlP5xgRTG6OXi69rivimi&#10;GAadvFczInFEqZ+Lx2zdXMSXqowiMs7VwAWxWInHJr0TWFkgN5HAXtongInRYBv587RPDzgN7+9Z&#10;nDHyt5Nb2zy0Tp+9Ng/xyxJTPue+NGdJ+ey0ayhC0W5qglFccApEUTWZrwSoxIhmEJ2SBG0lQj/h&#10;JRNCCCGEnJ+dAvJustNrBZeGrBwHkNJGk9DyNWSJtIXbAPPZAOAppv7aBgSBVVJxxf5NrqcpDdOn&#10;t+WsWWhMo4M6tGvyKOA66/1JOqc/tkg2fPEI4VzkT7Bs+MLI306OMHvpRf6AafRPVVPOr4Vu85cW&#10;qCJ/eauTFz4bIXyA2sCt5PC/i8siBktEMyRXa4xoSo6t+i+6CNHmj0kY56Lz8xU3IYQQQshHsyBu&#10;Nk8RTwe2d48vKaKTx24jfC7chsYxs3XN7D12TNfcTOPCLkBxr29aNGgz1vbnOj+P8sXI3zgT+dti&#10;+MLI3072tnm4Ju1zscefh69DznE1trMNlC+OCOBeTN0fGbXMZizE73WZSQ6WNFofY5W72Q2rXMiK&#10;V5fCFTBFSRuoxoaccGGkkxBCCCGvgjcZDHsAS4Ps1RoGoRUPTiJs9bjrFWxM+8TC4iw4oW6J/M3V&#10;/MXInz3/9G8wfKkif6z5u51b0z5DA8eqzUOvx19u87BQ85ejg6F4FJ1x9cT1Y8yOmw6/mnCuNPfJ&#10;rbTuT+EPS4xIUigSQggh5NXZXCMUhZcn3DWGLWlYdw1dIpgmWKtIpEX1WsOXifmOPYclt8+ltE+P&#10;/NHt8wCOMHwBUCJ/nTYPVc2fhYSvSfvshZHtQNkTz4+ioTm/eggJzk/hYa8VdO0z39rjj8KREEII&#10;IY+IxmWMetDKJEUx3lOrK/NMITsVAC/knpatgrK7NvfDaCqJOoYvgvm0z2j44vtVlX3+juBow5el&#10;yB/QSfvMB6ZftU1pnLLyV+T2tM9rJpjNVM350QsshtcJIYQQQp6HJAzTBXtPgRRoWD1qvMoP76dX&#10;LTB9GahlPs3Di9tmfZWfzLM17TMeW0j77NX8IdQr0vDlE7i15u9qwxeU1NC5mr828pc2pbKYldQb&#10;MKUApq6RaR4tTptz7SaO5C6PEH54wNV/rLpyd+u+NRitJIQQQsgjYrpSLWqpEtwufUB138SkorR1&#10;QBKVeR7142kBqkjRz3b+p/LT89KceL9bqhWIaabRiXSu1QPGEUPP8CXU/DHtcydH9vlrWz04jWjL&#10;aZ9e6DmX9tn9oez78aT0g1RPKEFUed1eMijJsWaRkJ6QDFBK2wYIkI4HZ00JM6puN3h6VJ7+BRJC&#10;CCGEHEMWiChL3ywSEY+JqNjNxaqLSClpdUlkmtCM43ysB1A/RHTeYPjSNnlfNXwJff4Y+dvJUYYv&#10;PbfPXuRvQDF86b253uYgi8OZ9NHM/dM+dyN1La60Nw3bUo9px2NtnKgyKkcIIYQQQpwsFjVGJF1w&#10;1pHPOnrpgjOJyhw1Rb2/jpQWAdpdf7fir9rX4GmfbeSPhi8HcGSrh7bmz1lt9RD25f3NvlxU2hSP&#10;5q/NJxm+nFZwee58szd/Fs17IsAk9J7xsS4wJ58BIYQQQsgGuG54emLaq4hUYlOQ3UOTkGx6BVp9&#10;oIqqeo1nbl8xjhguF30DMAL6c+PzofhrONLwZS3yB8ykfc7U/ElPEMZ5fH+VoTkVgy1X/tn5eMOX&#10;R/3DGARikPd1wfDS59M6R4XvCCGEEEIIgN3rJK4nDqIT4Nmc8tk0p+8hl8uq2ctK1C8/3J9//om3&#10;t7elsRMo/jrEmr8xfIgDkFs9ANMvRNfwxVlLz8wJj804T/ucE1cHp32GL7RMNq5s9bD1sc5k+EII&#10;IYQQ8lS0K6cd4rLKOKvCEg/EBqfP3tq0NXtZEn8xeKNR2HXq/SZmLx/g9Ak8ufj78eMHvn//3u6O&#10;wZZuJGvO8KWN/PUYgPwjq97crYYvJ+OWq0iPfAXq/J8MIYQQQj6MTubOpEykU86zup6wrKJuedCj&#10;Ys3S457eqJXjEySkUG49ZzLH5oGevDmN/IXnk909XejFDLD2jOj06WYvvv/KyF+G4q9hZ9RPhmGA&#10;iLjZiwBZ1OUWC95ywc2GzMilNjqxcWr7VFXgt6lBCjkBjyxYCSGEEPJkzGSGRdlZeTyE8YIsWjRE&#10;+7w+Ld5/3IVobQjoi3IAdcRupmyqRDBNsLq4j+fnf31fJ5K6xenTkXHEgJL2mc1eQpsHRv52cmSb&#10;hy1Rv4nZSz6wUJ9X5kqiMX1LTEi6mBQXkwLV1NbBBWUUkI34lLBPSiuHcuyBf+uEEEIIIafjUX0N&#10;EtnV0l0vG2HVvriJGyZs8arlvm2pp4vm8Vt8LA5lQ9qns3RM0WTvddI+ganR4FzapwtEpn0ewJFt&#10;Htoef70C0JjyOfelOUvKZ6jbm4hHsZuaYBQXnAJRlCbzaASoxIhmEJ2SvtWVCP2El0wIIYQQcn5e&#10;y/DFF9S+OFUBcisGbzIvtZAskROLYmpqWO/r8Hw+kptmfpw8z9I6fMXwpcXFrohkwxexKOJc5E/Q&#10;N3xxYbY17fPbt28bRxYo/hq2RP78WERVU87vMJR+fyhmLU5xUZnmhc9+ER+gNnAr3ucQLi6LGCwR&#10;zVAVqzGiKTm26r/oIkSTa64L0jjORefnK25CCCGEkI+Ghi99Ghd2AYp7fdOiQZuxtj/X+XmUL0b+&#10;xo2RPxq+HMiRPf7m0j5Xe/w1bR6qsZ1tIOYqA97Rr/sjo5bZjF0+8rrMJAdLGq2PscpdMRWaI5nx&#10;B1+OA1CooLoAhRw7Da5C/KAIIYQQ8hqc1fBla9qnln7aV7d6iG6fKJE/e/5pTDB8qSJ/oeaPhi87&#10;OTTtE8htHno9/nKbh4WavxwdDMWj1Tw9MReTrY/v8Td3rjT3ya207k/hD0uMSFIoEkIIIYRs5B6G&#10;L0A+Hx3Dl4n5jj2HJbfPXtpnG/kTRv5u54i0T2dL5G+wkPDetM9KbGmon43nR9Hgj19/CXP0KUcf&#10;w8NeK+jaZ761xx+FIyGEEEIeEW2MSpDqxmwrG+95XZlnCtmpACxLiJyPTZ9KJ8WzOoymkqhj+CJY&#10;T/tsWz0MbPVwO//85z+vPufr16858hfTPodG/HX7fQB12mc+MP2qbUrjlPhXZMP467lmgtlM1Zwf&#10;vUAOrz+2CxYhhBBCyBqqSO0V3JAEycMgNFyIV/nTWsrOqc1M0iA1QxPNw72FQzFMWTcyeXX2uH0u&#10;pH32av7c8MXHXWX4wlYPt3Nr5C+mfW4yfAHymLmav17kT6x3YL6fegOmFMDUNTLNo8Vps/7bcB/u&#10;KdMWRe083T9pW/etQVlKCCGEkAfGzDFTpBJTcVjum5hUlLYOSKIy2SSgOG3aAlSRop+T+Z/JT89L&#10;c+L9mD7aI6aZZsMXmfYDjDV/w4rhCyN/OznS7bNt9eA0oi2nfXqh51zaZ/eHsvPHk0SiZtGY9yEY&#10;lORYs0hIT0gGKKVtAwTWsiE4a0qY0ZveP3Nt2tO+MEIIIYSQgwkRy3zTsJ2PiajYrRWpUtLqksg0&#10;oRnHSWj/YPvuv2a7wfClbfLeS/uca/XAyN9OjjR8aWv+epG/Acgqv/fGepuDLA5n0kcz90/7vBUJ&#10;/1Y3DdtSj2nHY22cqDIqRwghhBBCCuo+7iEi6YKzjnzW0UsXnCYgNYjOsL+OlPq+dJsEcVrxV+1r&#10;mDN8YeTvAI5s9dDW/DmrrR7Cvry/2ZeLSpvi0fy1+STDl9MKLs+db/bmz6J5TwSYhN4zPtYF5uQz&#10;qB6TEEIIIaQPfQ1ehRKNDGJTkN1DXSSWGq0UuQTGUUVVvcYzt68YR8jlom8ARkB/bnwiFH8Nt0b+&#10;lvr8dQ1femmfMzV/0hOEcR7fX2VoTsVgy5V/dmj4cg1u5Qvk/1YFw0ufT+scFb4jhBBCCCEAdq+T&#10;uJ44iE6AZ3PKZzB7GdtxxqzZy/Y2D/nh/vzzT7y9vS2N7ULx19Aavjixzx8w/UJ0DV+ctahRTnhs&#10;xnna55y4OjgaFeNck40rWz1sfawzGb4QQgghhDwV7cpph7isMs6qsMQDscHps7c2bc1elsRfDN5o&#10;FHader/PSvkEnlj8/fjxA9+/f293x2BLL5Ilc4Yvc33+IgOQf2TVG7vV8OVk3HIV6ZGvQJ3/kyGE&#10;EELIh9HJ3JmUiXTKeVbXE1Z20i0PelSsWXrc0xu1cnyChBTKredM5tg80JM3p5G/8Hyyu6cLvZgB&#10;1p4RnT57Pf4+qsE78MTi75aUTxFxsxcBsqjLLRa85YJ9GcTLTRGNTmyc2j5VFfjNTVFsWx5BCb4A&#10;jyxYCSGEEPJkzGSGRdlZeTyE8YIsWjRE+7w+Ld5/XMFZGwL6ohxAHbGbKZsqEUwTrC7u4/n5X9/X&#10;iaRucfp0ZBwxYGr2Env8MfK3kyPbPGyJ+k3MXvKB9Z+Upi+Ox4dNSLqYFBeTAlURF46oHTVb8Slh&#10;n5RWDtVYik5CCCGEkIN4ZF+D4GrprpeNsGpf3MQNE7Z41XLfttTTRfP4LEw/aim6Ie3TWTqmaLL3&#10;OmmfwNRocK3Nw8DI3+0c2eah7fHXq/eLKZ9zX5rTpXwWJ9AiCO1mHTuTIS4gEIiiNJlHI0AlRDSj&#10;uJT0rS7HXJgSQgghhJCaVzR8sY5+MIGooZ9fEI0+tjhomnjU1LDe1+H5fCA3oNc8HlgOzKwYvrS4&#10;2DUnT5tequbwbeRP0Dd8cVHGyN9OjmzzECN/fqxFbEzu94di1pLH5I1pXvjsF/EsQvEo7AqJlurX&#10;KAgl7E/RUI9oSo6t+i+6CFHVnEIbAvsSxiA8FiGEEELIa0DDlz6NC7sAxb2+adGgzVjbn+v8PMoX&#10;I3/jSuRvYvgS0j4Z+dvJR6R9rvb4a9o8VGM720DMVQa8o1/3R/ZsovDOWF1muiOSIpVagvI57dZ+&#10;+CGSGX/w5TgAhQqqC1DIsdPgKsQPihBCCCGvwUcavlwjZLemfWrpp311q4fo9ok68tczfJlr9cDI&#10;304OTfsEcpuHXo+/3OZhoeZPVVN0MBSPVvP0xFxMtj6+x9/cudLcJ7fSuj+FPywxF4BCkRBCCCFk&#10;O4cbvgD5fHQMXxCFnD2ehvH+OHPraE/7XGr1wMjfTo6I/DlbIn+DhYT3pn1WXxIN9bPNF6wKvbfW&#10;wiH6lKOP4WGvFXTtM9/a44/CkRBCCCGPiDZGJUiVKraVjfe8rswzhexUAF5uQk7Hpk+lk+JZHe6M&#10;bw1fBOtpn0utHhj528nemr8hiLxo+KLN/pZJ2mc+MP2qbUrjlPhXZMP467lmgtlM1ZwfvUAOrz+2&#10;CxYhhBBCyBqqSO0V3JAEycMgNFyIV/nTWsrOqc1M0iA1QxPNw90ps6Q/rhuZvDp73D4X0j57NX9u&#10;+OLjllo9TNI+WfN3O7dG/mLa55rhS077tDFzNX+9yJ9Y78B8P/UGTCmAqWtkmkeL02b9t+E+3FOm&#10;LYraebp/0rbuW4OylBBCCCEPjJljpkglpuKw3DcxqShtHZBEpcJXsH48LUAVKfo5mf80DvYH4KU5&#10;8X5MH+0R0z6z4YtM+wG2NX9LaZ+M/O3kSMOXttWDM5f26YWec2mf3R/Kzh9PEomaRWPeh2BQkmPN&#10;IiE9AVCNbRsgsJYNwVlTwoze9P6Za9Oe9oURQgghhBxMiFjmm4btfExExW6tSJWSVpdEpgnNOE5C&#10;+wfbd/8120bDl3ZbMG3yvtbnL7Z6YORvJ0cavrQ1f2uGL7031d0m81ifZ0703T/t81Yk/FvdNGxL&#10;PaYdj7VxfkWFEEIIIYQQAPDIpcaIpAvOOvJZRy9dcJqA1CA6w/46Uur70m0SxAnpvNN9DVsMXxj5&#10;28mRff7amj9nS6uHVcMXnyvu+xjDl0X1eFrB5bnzzd78WXTe8zb0nvGxLjAnn0H1mIQQQgghfehr&#10;8CqUaGQQm4LsHuoisdRopcglMI4qquo1nrl9xThCLhd9AzAC+nPjE6H4a7g18rfU52+uyXsv7bNX&#10;8yc9QRjn8f1VhuZUDLbc8c8ODV88pxvI/60Khpc+n9Y5KnxHCCGEEEIA7F4ncT1xEJ0Az+Yef8Hs&#10;ZWzHGR71W+rxt5LymR/uzz//zJrlWij+Aq3hixP7/AHTL0Ru7xANX5y1qFFOeGzGedrnnLg6OBoV&#10;41yTjStbPWx9rDMZvhBCCCGEPBXtymmHuKwyzqqwxAOxwemztzZtzV6WxF8M3mgUdp16v89M+QSe&#10;VPz9+PEDf/010c4x2NKLZMmc4ctcn792cv+RVW/qVsOXk3HLVaRHvgJ1/k+GEEIIIR9GJ3NnUibS&#10;6d+8up6wspNuedCjYs3S457eqJXjEySkUOZzrhSym97b+Hl0In/h+WR3Txd6MQOsPaN1+pz0+PvA&#10;Ng/Ak4q/W1I+RcTNXgSwN8g+ZQ0tF+zLIF5uimh0YuPU9qmqwG9uimLb8ghK8AV4ZMFKCCGEkCdj&#10;JjMsys7K4yGMF2TRokEkeX1avP/QglObzRx9CxG7mbKpEsE0wRrXgTFq5+VcIlKEXjl3YvYimDp9&#10;5nmtxx8jf3fgyDYP10b9rkr59McCPD5sQtLFpLiYFKiKuHBE7ajZik8J+6S0cqjGUnQSQgghhBzE&#10;I/saBFdLd71shFX74iZumLDFq5b7tqWeLprHZ2H6UUvRDWmfztKxLWmfwNRocEubB0b+buToNg+x&#10;x99cvV835TNwupTP4gRaBKHdrGNnMsQFBAJRlCbzaASohIhmFJeSvtXlmAtTQgghhBBS84qGL9bR&#10;DyYQNfTzC6LRxxYHTROPmhrW+zo8nw/kBvSaxwPzXhv+XJqHWmzwbpObk6dNK1Vz+DbyN2f44vqB&#10;kb+d3KvNgx9rERuzpcF7Ly989srHWYTiUdgVEi3Vr1EQStifoqEe0ZQcW/VfdBGiqjmFNgT2JYxB&#10;eCxCCCGEkNeAhi99GhMXAYp7fdOiIbZV07I/1/l5lC9G/saVyN8k7ZM1f7fzEWmfW3r8xTYP1djO&#10;NhBzlb2McEaxPJsovDPqPReBFJMsabTpuAtJ++GHSGb8wZfjABQqqC5AIcdOg6sQPyhCCCGEvAZn&#10;NXzZmvappZ/21a0eotsn6shfz/BlLu2Tkb+dHJn2OajmNg+9Hn852rdQ86eqKToYikerBu0rYu7e&#10;Pf7CudLcJ7fSuj+FPywxF4BCkRBCCCFkO/c0fEHH8AWN4YuY+Ftz+8zjLe1zyfCFkb+dHBH5c96A&#10;1cjfYEIu9/vDxrRPn6u6E+pnmy9YFXpvrYVD9ClHH8PDNl/EVaHRPvOtPf4oHAkhhBDyiGhjVIJU&#10;qWJb2XjP68o8U8hONZiddUo2fSqdFM/qcGd8zvbymj+sp30y8ncH9tb8zUb+gvjr1vwBddpnPjD9&#10;qm1K4wzVrSdI+5zNVM350Qvk8Ppju2ARQgghhKyiSO0V3JAEycMgNFyIV/nTWsrOqc1MbC4zNNE8&#10;3J0yS/pj2qbonGeP2+dC2mev5m9SRzhj+DIA7PN3D+5V8+fHIjnt08bM1fz1In9ivQPz/dQbMKUA&#10;pmYiaR4tTpvxb8O9UgXvKdMWRe083T9pW/etQVlKCCGEkEdG3TEzuF36geq+iUlFaeuAJCoVvoL1&#10;42kBqkjRz+n8HgH94Nd6D7w0J96P6aM9YtpnNnxJDqT1uDXDF0b+budI8Tdo3erBmUv79ELPubTP&#10;bquHW67WpHpCCaLK6/bEcpM9HVRCegKgGts2QIB0PKlixxUAACAASURBVDhrSpjRm97b/M/wO5/w&#10;lC+KEEIIIeReuFC0W9wOUUkVu7UiVUpaXRKZJjTjOAntH5Dq9TRm3d3pdfnLK7tmxsRtwbTJ+zWG&#10;L4z87eToPn9LaZ+t4UvvDXW3yTy2NXxpOVfa5xLS3jRsSz2mHY+1cX5FpTzaaV43IYQQQgj5JDTn&#10;2eUG8zEaWQlQCcLSx5rwqs6RXuTU99mtEnNhUBs17CGXy6zhi+sHir+d3KvP37WtHjYbvsR9JzB8&#10;OXkaZPvcSyps5z1vQ+8ZH+sCc/IZ+CQUnIQQQghZgL4Gr8REbOZIpNdoNr0CrQm8N7FP/RJ9zDhC&#10;Lhd9AzAC+mvjk6D4a/jwyN9M2mev5k96gtDvx7FVhuZUDLbc8c8ODV88pxvI/60Khpc+n9Y5KnxH&#10;CCGEEEIA7F4ncT1xEJ0Az+Yef+b02R1neJuHG1I+89R//vln1ix7oPgz5lo9DEDu8xePTcZEwxdn&#10;LWo01+fP0z7nxNXB0agY55psXNnqYetjncnwhRBCCCHkqWhXTjvEZZVxVoUlHogNTp+9tWlr9rIk&#10;/mLwRqOwCymiZzF7AZ5Q/P348QN//TXRzjHY0otkydevX6WX9tlG/nrEtM/qDd1q+HIybrmK9MhX&#10;oM7/yRBCCCHkw+hk7kzKROL9XtuvuXnnyoMeFWuWHvf0Rq0cnyAhhTKfc6WQ3fTexs+jE+gJzye7&#10;e7rQixlg7Rk9sxff/xltHoAnFH83RP1URDzlU4DU4N0/ZQ0tF+zLIGbkUhud2Di1faoq8Juboti2&#10;qc2H/70/Oo8sWAkhhBDyZMxkhkXZWXk8hPGCLFo0iCSvT4v3fb6HXAZps5mjbyFiN1M2VSKYJljj&#10;GxCjdl7OJSJF6JVzJ2YvgqnTZ57Xevwx8ncHjm7zcGSD9xYtZiOCLCRdTIqLSUnlocVNMzpqtuJT&#10;wj4Xl9qMtQMUnYQQQgght/LIvgaF7HrZCKv2xU3cMGGLVy33bUs9XTSPz8L0ozLhNqR9OkvHFtM+&#10;Y83fSo+/z27zAFD8AVg2e1nq8aeq6Q1caPMAnDDls3xhiyC0m5pgFBecAlGUJvNoBKiEiGYlLtO3&#10;ujomZQ5CCCGEEOK8ouGLdfSDCUQN/fyCaPSxxUHTxKOmhvW+Ds/nA7DlbI5welhwmqobn0vzUIsN&#10;3m3ymPYpFkWci/ytGb4w8reTe7V58GMtYmO2NHjv5YXPXvl4Qo0U3pssCnNEM1TFaoxoSo6t+i+6&#10;CFHVnEIbAvsSxpTxhBBCCCGvAg1fVvFIYHavb1o0xLZqWvZnwedRPgnv7bgS+Zukff7+/aE9/gCK&#10;PwDzaZ9zZi9bevzFNg/V2M42EHOVvYxwRrE8oSi8OyXnO0UqtQTl1YWk/fBDJDP+4MtxAAoVVBeg&#10;kGOnwVVI4r+EEEIIIU/LBxu+bJayW9M+Qz/tq1s9RLdP1JG/nuEL0z4P5si0z0E1t3mY7fGHkt/b&#10;q/nzPoCxeLRq0L4i5u7d4y+cm+PjVCsHYbnuWRSGPywxF4ACkRBCCCFkF4cbvqBj+ILG8EVM/K25&#10;febxlvZJw5c7cGSPvzega/hS9fgzIef1f5vTPo3qS6Khfrb5glWh92m+co4+5ehjeNjmi3iF0Kjf&#10;k7UTHzrvnBBCCCEvizZGJUh1Y7aVjfe8rswzhexUg9lZp2TTp9JJ8awOd8a3hi+ClPZZiUQavtyf&#10;vTV/s5G/hR5/fkVgq9vnpjTOUN16grTP2UzVnB+9QI4iPocLFiGEEELILIrUXsENSZA8DELDhXiV&#10;P62l7JzazMTmMkMTzcPdKbOkP6Ztis559rh9LqR99mr+0Bm31OrB52n7/DHyt5N71fz5sfgvYJeB&#10;bMxczV8v8ifWOzDfT70BUwpgaiaS5tHitBn/NtwrVfCeMm1R1M7T/ZO2dd8alKWEEEIIeWTUHTOD&#10;26UfqO6bmLSSlHzMFpjmvWnH0wJUkaKf0/k9AvrBr/UeeGlOvB/TR3vEtM9s+JIcSOtxM5G/Xton&#10;I387ObrPX6/VQySmfXqh51zaZ7fLwS1Xa1I9oQRR5XV7YrnJng4qIT0BUI1tGyCwlg3BWVPCjN70&#10;3uZ/ht/5hKd8UYQQQggh98KFot3idohKqtitFalSaqqSyDShGcdJaP+AVK+nMevuTq/LX17ZNTMm&#10;bgumTd6vMXxh5G8nR6Z9tm6fa4YvvTdTPRLoY1vDl5ZzpX0uIe1Nw7bUY9rxWBvnV1TKo53mdRNC&#10;CCGEkE9Cc55dbjAfo5GVAJUgLH2sCa/qHOlFTn2f3SoxFwb10j5b5HLpG76w1cPtHB35u6XVQzUm&#10;jItU4eETGL6cPA2yfe4lFbZ5T6Ion+BjXWBOPgOfhIKTEEIIIQvQ1+CVmIhNbzgNr9FsegWKCDCO&#10;3sQ+9Uv0MeOIYRz1DcAI6K+NT4Lir+HIVg+bIn8LaZ9tzZ/0BKHfj2OrDM2pGGy545+dQw1fHvLP&#10;o+d0A/m/VcHw0ufTOkeF7wghhBBCCIDdApLriYPoBHiu7fHXHWd4m4deyufGqF+e+tu3b1mz7IXi&#10;D/3IH5DeHO/z58fiv3lMNHxx1qJGc33+pIjHj0j7jHGuycaVrR62cibDF0IIIYSQp6JdOe0Ql1XG&#10;WRWWeCA2OH32Sq1as5cl8ReDNxqFXUgRdbOXpR5/H5XyCTyZ+Pvrr7/w11+Tty8GW3qRLPn69atE&#10;8QegG/nrEdM+qzdzq+HLybjlKtIjX4E6/ydDCCGEkA+jk7kzKROJ93ttv+bm7ZSqPDTWLD3u6Y1a&#10;OT5BQgplPqf1hFibY8ug+Hl0Aj3h+WR3Txd6MQOsPaNn9uL7P6vNA/Bk4u+GqJ+KiKd8CpAavPun&#10;rKHlgn0ZxIxcaqMTG6e2T1UFfnNTFNs2tfnwv/dH55EFKyGEEEKejJnMsCg7K4+HMF6QRYuGaJ/X&#10;p8X7Pt+jL4N8UQ6gjtjNlE2VCKYJ1vgGxKidl3OJSBF65dxJ2qdg6vSZ5w09/hj5O5h7tnnoXgEA&#10;+ld6NkT4tJiNCLKQdDEpLiYllYcWN83oqNmKTwn7XFxqM9YOUHQSQgghhNzKcxi+ZNdLjfum4nDi&#10;hglbvGq5b1vq6aJ5fBamH5UJtyHt01k6tpj2OY5l98Yef5/Z5gGg+Nvc5sGJVxQG4PFSPssXtghC&#10;u6kJRnHBKRBFaTKPRoBKiGhW4jJ9q6tjUuYghBBCCCHOKxq+WEc/mEDU0M8viEYfWxw0TTxqaljv&#10;a+58PgBbzuYIp4cFp6m68bk0D7W1wXuO/FkUcS7yJ6gjf634Y+RvJ/dq8+DHWsTGTJw+45i8Mc0L&#10;n73y8YQaKb83Jd21RDRDVazGiKbk2Kr/oosQ1eyu6wnhPs7HlPGEEEIIIa8CDV9W8Uhgdq9vWjTE&#10;tmpa9hfN4FG98N6OV0T+2h5/jPzt5Ejxtxb5Azppn6HHXysWZWYbiLnKXkY4o1ieUBTenZLznSKV&#10;WoLy6kLSfvghkhl/8OU4AIUKqgtQyLHT4Cok8V9CCCGEkKflrIYvW9M+tfTT3tvqwYNAPbdPbEj7&#10;ZORvJ0f2+BtUc5uH2R5/CMo/HgxiUoKgzPOsRf7CY6yNuyXkH87N8XGqlYOwXPcsCsMflpgLQIFI&#10;CCGEELKLww1f0DF8QWP40kv77Ll95vGdtM/W8IWRv53srflr2zwAye2z1+C96vFnQs7r/0JqYx7T&#10;Tfs0qi+JhqTR5gtWhd6n+co5+pSjj+Fhmy/iFUKjfk/WTnzovHNCCCGEvCzaGJUg1Y3ZVjbe87oy&#10;zxSyU23Dj33Qcybb2PR5dFI8q8Od8a3hiyClfVYicc3wJbR6YORvJ4dH/hZ6/PkVAWxs8L4pjTNU&#10;t54g7XM2UzXnRy+Qo4gh5H42zvicCCGEEPKg1G6WAg0rSI1X+dNaSoEqtcyXgepCsxxTl6J5DpvP&#10;hSs99TrscftcSPvMqZxW4hXHx3FLrR58Hrp9HsS9av78WPwXKIWivt2r+etF/sR6B+b7qTdgSgFM&#10;zUTSPFqcNuPfhnulCn6EGLryiXf/lG3dRwghhBDyAmhzi2LTcyLVxGhu64AkKrOIdKdNW4AqUvQz&#10;jQvn+FzR++JR8dKceD+mj/aIaZ/Z8EVks+HLLX3+vn37tnHkPBR/G/v89Yhpn17oOZf22b0ic8sP&#10;JtUT5kpYF4TZoCR/40RCegKgGts2QGAtG4KzpoQZ828bz+uc+ZQvihBCCCHkjoTIZRaJCPsgomI3&#10;9bYOJiKl1FQlkWlCM46T0P4BCD0Dw2r1+Be1zfCl3b7V8IWRv53cs8/fmuFL741UjwT62NbwpeVc&#10;aZ9LSHvTsC31mHY81sb5FZXyaK4/CSGEEELIK6N9QVhHP2P00gVnEpWejZvPkTayaQ8jImlMEbEl&#10;YJSfzIJINORy6Ru+hFYPrPnbyb36/O1p9VCNCeMicdwZDF8erAaupMI270kU5RN8rAvMyWfgk1Br&#10;EkIIIWSBhdRA8pTUUU3NqXVJYDa9AkUEGEdvYp/6JfqYccQwjvoG4ALor6XHDFD8NRxp+LIp8reQ&#10;9tnW/ElPEPr9OLbK0JyKwZY7/tl5esOXVTynG8j/rQqGlz6f1jkqfEcIIYQQQgDsFpBcTxxEJ8Bz&#10;bY+/7jij1+bBUz6vbfD+7du3rFlu4anE3z//+c+rz+lF/gBr9fD2lsd1Wz0AWSDWsbgVaTTX50+K&#10;ePyItM8Y55psXNnqYSs0fCGEEEIIuRPtymmHuKwyzqqwxAOxwemzV2rVmr0sib8YvNFYyxfSQ3tt&#10;HvaavRwR9QOeSPz99ddf+OuvydsXgy29SJZ8/fpVhia9c0urhzxJr+Zvq+HLybjlKtIjX4E6/ydD&#10;CCGEkA+jk7kzKROJ92MJ0Nq8nVKVh8aapcc9vVErxydISKHM57SeEGtzbBkUP49OoCc8n+zu6UIv&#10;ZoC1Z/TMXnx/2+PvI81egCcSfzfU+ymQUz4FSFE//5Q1tFywL4OYkUttdGLj1PapqsBvbooStgHI&#10;QyjCJ+aRBSshhBBCnoyZzLAoOyuPhzBekEWLhmhfcccs932+R18G+aIcQB2xmymbKhFME6zxDYhR&#10;Oy/nEpEi9Mq5k7RPATA2c+R5Q4+/W9s8UPw13LPNQ/cKANC/0rNRz1VfnGRIZGJSXExKKg8tbprR&#10;UbMVnxL2SWnlUI0VH0fRSQghhBByG89h+JJdLzXum4rDiRsmbPGq5b5tqaeL5vFZmMaI2T3ZkPbp&#10;LB1bTPscx7J7Y4+/z27zALy4+Nva5sGJVxRivd8jpXx6CkMrCNUEo7jgFIiiNJlHI0AlRjGD6JT0&#10;rZ4cqxueEEIIIYSQlzV8Ca0aNPTzC6IxjgNg1hgpGqch8pnPB2DL2Rzh9LDgNFW3zD95qK0N3nPk&#10;T2Qx8tc1fAlpn4z87eRebR78WMus02cckzemeeGzEcIn1UeNuUyJaAZRqDGiKTm26r/oIiI1u+t6&#10;QriP8zFxrnOpb0IIIYSQe0HDl1U8Epjd65sWDbGtmpb9RTN4VC8Kxysif572ea3bJ8Vfw5Hiby3y&#10;B3TSPkOPv1Ysysw2EHOVUbRK78lSv9yElDRaACYm06/QCzI9Whl/8OU4AIUKqgtQyLHT4CokVhwu&#10;/MwIIYQQ8tSc1fBla9qnln7ae1s9eBCo5/aJDWmfjPzt5Mgef4NqbvMw2+MPQfnHg0FMShCUeZ61&#10;yF94jLVxt4T8m0jcaj40uQ71DFug+sMSo5DCt5wQQgghZA+HG76gY/iCpmqpl/YJS/vs0Uv7bA1f&#10;GPnbyd6avxj5c96AboP3qsdfSPscENI+OzV/PQFXCTcNSaPNF6wKvU/zlXP0KUcfw8M24vAKoVG/&#10;J2snPnzeOSGEEEJeEo3LGDMlETFJUYz3vK7MM4XsVNvwYx/0nMk2Nn0enRTP6nBnfGv4klNIgwBd&#10;NXxhzd/tHB75W+jx51cEsLHB+6Y0zlDdeoK0z9lM1ZwfvUCOIoaQ+9k443MihBBCyIMS3SxTCUho&#10;uBCv8qe1lAJVapkvA9WFZjmmLkXzHDafC1daG3TY4/a5kPaZUzmtxCuOj+N8bN4OrR78GN0+D+Je&#10;NX9+LP4LFJXv272av17kT6x3YL6fegNarViqQYOW3oKox/sVqMP5CDF05RPv/inbuo8QQggh5AXQ&#10;5hbFpoeh1MRobuuAJCqziHSnTVuAKlL0M40L5/hc0fviUfHSnHg/Ru96xLTPbPgignGj4Qv7/B3I&#10;rZG/pT5/PWLapxd6zqV9dq/I3PKDSfWEuRLWBWE2KMnfOJGQngCoxrYNEFjLhuCsKWHG/NtG9jx5&#10;Op7yRRFCCCGE3JEQucwiEWEfRFTspt7WwUSklJqqJDJNaMZxEto/AKFnYFitHv+i5iN/cYw24281&#10;fGHkbye31vwt9flbM3zpvYnqkUAf2xi+TL5M50r7XELam4Ztqce047E2TrRxcvL0CUIIIYQQ8tJo&#10;XxDW0c8YvXTBmUSlZ+Pmc6SNbNrDiEgaU0TsNJizJBINuVz6hi+/f2f9wMjfTu7V52/O8CWGu69J&#10;+0Rv3wkMXx6sBq6kwjbvSRTlE3ysC8zJZ+CTSH2fEEIIISTCdcKrUUc1NafWJYHZ9AoUEWAcvYl9&#10;6pfoY8YRwzjqG4ALoL+WHjNA8ddwpOHLXJ8/x9s47En7bGWJRKFYZWhOxeDkeay/xL08veHLFkqB&#10;sDT3Uf7o9z6fNsIbviOEEEIIIQB2C0iuJw4iRu52pnx2xxm9Ng+e8nltg/dv374dZuzz8uKva/gC&#10;5D5/fiz+C6Q3Tje6faJ3fM7tc05cHZz2GeNck407tXqg4QshhBBCTs15ymyuZyEtcfMU8fQqLPFA&#10;bHD67JVatWYvS+IvBm9im4eYHtpr8+Apn59l9gI8ifj766+/8OPHRDvHYEsvkiVfv36VoRPhW2v1&#10;kCfp1fxtNXw5Ga96Fen8nwwhhBBCPpqYuTMpE4n3YwnQEl5SMpcN9gBrxQnWLD3u6Y1aOT5BQgpl&#10;Pqf1hFibY8ug+Hl0Aj3h+WR3Txd6MQOsbfAezV6Gk5m9AE8i/m6I+imQUz4FSA3e/RPS0HLBvgxi&#10;Ri610YmNU9unqgK/uSlK2AbQqRolH8mril1CCCGEnJi2ZUDZ1MrjIWSSCbJo0RDtK+6Y5b7PF0ws&#10;HnI56otyAHXEbqZsqkQwTbDGdWCM2nk5l4gUoVfO3eT0mecNaZ8ATtHmAaD4AzA1e4ltHnpXAAag&#10;f6Vn4w+o+uIkQyITk+JiUlJ5aHHTjI6arfiUsE9KK4dqrPg4ik5CCCGEkNt4DsOX7HKp033dcfF+&#10;SLGLxXOeLprHZ2H6UYZ6G9I+naVji2mfY4n3tUaDS2mfjPwdxN42D9eYvcQrCoJS7/dIKZ+ewtAK&#10;QjXBKC44BaIoTebRCFCJUcwgOiV9qyfH6oYnhBBCCCHkZQ1fQqsGDf38gmiM4wCYNUaKxmmIfObz&#10;AdhyNkc4PSw4TdUt808eamuD9xz5s7TP2Zo/TNs8CGv+budebR78WMus02cckzemeeGzEcIn1UeN&#10;uUyJaIZfiMaIpuQMe/9FFxGp2V3XE8J9nI+Jc51LfRNCCCGE3AsavqzikcDsXt+0aOj15I6CzqN8&#10;EoXjzFJzLvI37HD7pPhruLXNQ+X0uRL5A7Cpx181trMNxFxlFK3Se7LULzchJY0WgInJ9Cv0gkyP&#10;VsYffDkOQKGC6gIUcuw0uAqJFYcLPzNCCCGEPDVnNXzZmvYZ+mnvbfXQq/mLhi9raZ+M/O3k1shf&#10;TPscVHObh17Nn6qmNg8LNX/eBzAWj1ZXElaEwb17/DWRuNV8aHId6hm2QPWHJUYhhW85IYQQQsge&#10;Djd8QcfwBU3VUi/ts+f2mcfPpH0OrPm7nb01fzHt03kDqshf70pATPscENI+OzV/qxEgDUmjzRes&#10;Cr1P85Vz9ClHH8PDNuLwCqFRvydrJz583jkhhBBCXhKNyxgzJRExSVGM97yuzDOF7FTbsBq0mBVG&#10;Pp9Nn0QnxbM63BnfGr7kFNIgQFcNX1jzdzu3pn1OIn8LPf78igA2NnjflMYZqltPkPY5m6ma86MX&#10;yFHEEHI/G2d8ToQQQgh5aMpSTsMKUuNV/rSWUqBKLfNloLrQLMfUpWiew+bTYHJCe4OGPW6fC2mf&#10;+T22Eq84Po7zsXl7HDGgtHpg2ueBHGn4Emv+/Fj8Fygq37d7NX+9yJ9Y78B8P/UGtFqxVIMGLb0F&#10;UY/3K1CHpwx+hBi68gl3/4xt3UcIIYQQ8iKYUWYtDvN9E5MKKKIzZhCR7rRpC1BFin66uCzzFWFa&#10;eg4+KF6aE+/H6F2PmPaZDV9EMDar1hz5u1yqyB/TPg/kSMOXts9fj2HO7bOT9tm9GnPLFRoXmuVx&#10;vG5PLDc5u1yG9ARANbZtgMBaNgRnTQkzetN7m1/Kwz0PT/ViCCGEEEI+ChOMWpbBURiq2M2FqYtI&#10;KTVVSWSa0IzjJLR/AErPQBVpDWaOfD3+ssquzpg9hi9e88fI34HcWvO31OevZ/gSI3+9N9B/Dnls&#10;a/jSnnCutM81JN40bEt9vB2LtXGijZOTuP4khBBCCCGvTisIYzQTbfTSBaelx2oQnWF/HSn1fXaT&#10;cmtqoRZEouGGL5PIX6j5Y+RvJ/fq8zdr+ALEONnmtE/09p3A8OXBauBKKmzznkRRPsHHusCcfAY+&#10;iVRXcwghhBBCKhZSA8mTElJnveE0SjQy1GgloYhx9Cb2qV+ijxlHDOOoA4ALoL8WHjHeofhrONLw&#10;5U3rVg8t3sZhT9pnKyYkiowqQ3MqBifPY/0l7uXpDV+20Ej9umB46fNpI7zhO0IIIYQQAmC3gOR6&#10;4iBi5G5nymdvXOX0iWmbB9nZ4P1IU5+XFX9tq4cs/oDVyN8QxtSxuJUPJic8NuOkiMePSPuMca7J&#10;xp1aPdDwhRBCCCGn5lxlNtfRPvcd4rLKOKvCEg/EBqfPXqlVa/ayJP5i8Ca2eWidPnttHoZPbvMA&#10;PIH4+/79O378mGjnGGzpRbKkNXxxYtrnHDHtsxq51fDlZLzqVaTzfzKEEEII+Whi5s6kTCTejyVA&#10;S3hJyVw22AOsFSdYs/S4pzdq5fgECSmU+ZzWE2Jtji2D4ufRCfSE55PdPV3oxQywtsF7NHsZej3+&#10;PtnpE3gC8XdrvZ+lfAqQGrz7J6Sh5YJ9GcSMXGqjExuntk9VBX5zU5S4DbAhyyfzqmKXEEIIISem&#10;bRlQNktrhShabJ+tUzVE+9zYJN73+bKxyUOKTn8tHn0LEbuZsqkSwTTBGteBMWrn5VwiUoReOXeT&#10;02eeN6R9Aui2edga+fv27dvGkdt4efG31OahdwVgAPpXeq79AWUh6WJSXExKKg8tYjE6arbiU8I+&#10;Ka0cqrE+l/WBeMhfOiGEEELIKXgewxdF/Wqi62W7T+P9kGIXi+c8XTSPz8LUI2ZLjfSOYEPap7N0&#10;bDHtcyzxvtZosKr5Y+TvPuyt95s1e+mkgsYrCoJS7/dwKZ9F0HpfP7MkMkNcQCAQRWkyj0aASohi&#10;RtEp6Vs9Fan2jafoJIQQQggxXtvwxZ0wk/g0J02phWRx0DTxqKnJvK+58/kAbDmbI5weFpym6pb5&#10;Jw+1tcF7jvxZ2mevx9+s4Qtr/m7nXm0e/FjLrNNnHJM3pnnhsxHCswnFgwmB+EoU2rEoFvM49WMu&#10;RDW760qcL4yJc4GikxBCCCEvwUcbvtw7gncHPBKY3eubFg29ntxR0HmUT6JwnFm/zxq+fHKDd+CF&#10;xd/QOHoutXm4tsdfNbazDcRcZRSt0nuyTy4K746l1/q7mGsu7YcfIpnxB1+OA1CooLoAhRw7Da5C&#10;ZQw/M0IIIYQ8O59j+LI8z9a0Ty39tLe0ehDdVvMXDV9EJEf+mPZ5IP/85z+vPie2eYhpn3MN3h1V&#10;TW0eFmr+vA9gLB6triSsCIN79/gL5+b4+DRhldyKJbrHKHDZ5BtNCCGEELKbIw1f0DF8wYzhy5rb&#10;Z57X0j498hcNX1x8MfK3kyPSPp0tPf5i2ueAkPbZqflbjQBpSBqN50fR4I9fz5WjTzn6GB62EYdX&#10;C42je/wRQgghhJwJbYxKkOrGbCsb73ldmWcK2am2YTVoMSuMfD6bPolOimd1uDO+NXzJKaRzNX89&#10;w5dQ88fI305uTftcivy1tIYvvchftav34O24UN16grTP2UzVnB+9QI4ihpD72TjjcyKEEELIQ1OW&#10;chpWkBqv8qe1lAJVapkvA9WFZjmmLkXzHDafBpOT05kLfjZ73D4X0j7bPn9xfBw3mXscMaBu9dCm&#10;fTLyt5MjDV/eZlo9XFvz14v8ifUOzPdTb0CrFUs1aObGmQ1O4t8Gryk7OmXwI8TQlU+4+2ds6z5C&#10;CCGEkBfBjDJrcZjvm5hUQBGdMYOIdKdNW4AqUvTTxWWZrwjT0nPwQfHSnHg/po/2Typpn9nwRQRj&#10;s2rNkb/LZRL5a/v8MfK3k1tbPSy5ffYYrkj77F6NufUKTQw7l7o9sdzk4nKpwaRJNbZtgMBaNgRn&#10;TQkzetN7m1/Kwz0PT/ViCCGEEEI+ChOMWpbBURiq2M2FqYtIKZGVJDJNaMZxEto/AKVnoIq3xL7L&#10;6/GXVXZ1xhxi+MJWD7dza+Rvqc9fz/DF83uBvoDwn0Me2xq+tCecK+1zDYk3DdtSH2/HYm1c5aKE&#10;PPJUL54QQgghhHwOrSCM0Uy00UsXnJYeq0F0hv11pNT32U3KramF2pb2OWf4wsjfjdyrz9/RaZ/o&#10;7TuB4cuD1cCVVNjmPYmifIKPdYE5+Qx8kjKGqpMQQgghE5ZSA8lzElJnveE0SjQy1GgloYhx9Cb2&#10;qV+ijxlHDOOoA4ALoL8WHjHeofhrONLwZa7Pn5PbOHjRJranfbZiQqJQrDI0p2Jw8jzWX+Je7mL4&#10;8rhCqkRr26Lg7ufTRnjDd4QQQgghBMBuAcn1xEHEyN3OlM/euMrpE8gpnx7122v2crSpz0uKv9jn&#10;b9LkfSXyNwB5gV+9eWsfTE54bMZJEY8fkfYZevvB4wAAIABJREFU41yTDZT3pN6/OteR0PCFEEII&#10;IR/LucpsrqN97jvEZZVxVoUlOiw6o3wiTWCmW55l/8aL+q3Zy0TURb+NWO/XtHnI42faPAy/f2ft&#10;8Fkpn8CDi7/v37/jx4/J2xeDLb1IlsTIXyvs1gxfJmmf+cBy5O+snPPXe3/O/8kQQggh5KOJmTuT&#10;MpF4f8H/ocKbgs9lgz3AWrFL/bx7y0ldOd6ZUqbn1J4QxyxbO14cPT2bDVysvGutwXs0exl6Zi8n&#10;aPMAPLj4O8jsRYDU4N0/IQ0tF+zLIGbkUhud2Di1faoq8JubosRtgA1ZPplXFbuEEEIIOTFty4Cy&#10;WVorRBFp+2ydqiHa58Ym8b7Pl7XOw4pOhOhbiNjNlE2VCGYKz1XrQBdzWZz5nNIs1zc6feZ5g9kL&#10;gFOZvQAvKP7mUj4H7ff4i8SUz5uu2mQh6WJSXExKKg8tYjE6arbiU8I+Ka0cqrE+l/WBeNxfOiGE&#10;EELIZ3PSjMcdKOpXE10v230a74cUu1g85+mieXwWph4x84jK0a8kPIf4pGcfpzFWTLs2pn2OJd7X&#10;Gg1WNX+dtE9G/g7gcLOXTipovKIgKGmhc/V+p035LILW+/qZJZEZ4gICgShKk3k0AlRCFDOKTknf&#10;6qlItW88RSchhBBCiPHahi9JdIZ+fkE02ojyBomJR01N5n3Nnc8HYMvZHOH0sOByuu30oRaecWnw&#10;niN/lvbZ6/E3Z/gyhB5/jPzt5CPaPETEvkQTp884Jm9M88JnI4RnE4oHEwLxlSi0Y1Es5nHqx1yI&#10;anbXlThfGBPnAkUnIYQQQl4CGr6skkOXnkLbtGjo9eSOgi73+I4Bopn1OyN/d+TWyN/E6fPtbTL+&#10;2h5/1djONhBzlVG0Cjq/pScXhXfH0mv9Xcw1l/bDD5HM+IMvxwEoVFBdgEKOnQZXoTKGnxkhhBBC&#10;np0zGr7sSPvc0uohpn0u1fxFwxdZMXxh5G8nt9b8xbTPtcifqiY30IWav9wHMBSPVlcStgqDhXG3&#10;XGoJ5+b4+HIwnOzBEt1jFLhs8o0mhBBCCNnNvQ1fMGP4sub2mecNhi9t2qcLL0b+dnJU2ieQ3D7X&#10;evzFtM8BIe2zl0+8JvQ0JI3G85si1Cgeq4eIzk/hYdvY4fKT6D2tckVjcdy1ExNCCCGEnABtjEqQ&#10;6sZsKxvveV2ZZwrZqbZhNWhek3Y+s4fXZNOH0EnxrA53xreGLwJM+vzFmr9hJe2Tkb+dHGH4AmDR&#10;8MVpDV96kb9qV+/B23GhunXT+Psym6ma86MXyFHEEHKfTPTJULASQggh5C6Ym2VID6ysITRFnarU&#10;Ml8GqgvNckxdiuY5bD4tJidKvdmwNe0zHltI+3ThJlbiFcfHcZO5g+ELkFo9sObvII42fOm1eri2&#10;5q8X+RPrHZjvp96AViuWatDMjTMbnMS/DV5TdnTK4AnFUPfP2NZ9hBBCCCGvgkaBWbY9J1JtgCI6&#10;YwYR6U6btgBVpOhnFpd5viJM07E0/we/2mPw0px4P6aP9k8qaZ/Z8EUEY/Me5Mjf5TIxfGGfv4PY&#10;W/M3a/gyLL8dwxVpn92rMbf+UGLYudTtieUmF5dLDSZNqrFtAwTWsiE4a0qY0Zve2/xSHu559NbT&#10;vBBCCCGEkA/GhSN8KezbKRqp5p5ZiUgpkZUkMk1oxnES2j8ApWegFlF6fHbtBsOXynTmFsOX0OqB&#10;kb+d3Br5u9bwxfN7gb6AUI8E+tjW8KU94Vxpn1twEVg1n5f6WDUu3p8bV7koIY883YsnhBBCCCGf&#10;RiUgUeIwdfTSBWcSlSVCWu+vI6W+z24uRqWNdF6R9jkxfGHk73aOTPtsa/6OTPtEb98JDF9OmPa5&#10;REmFbd6TKMon+FgXmJPPwCcpY+blPSGEEEJelqXUQPKwrLUtzKmwmlPrksBsegWKCDCOKul46pfo&#10;Y8YRwzjqAOAC6K/FhytQ/DUcYfhSRf5CzV9LbuPgRZvYnvbZygiJQrHK0JyKwcnzWH+Je3l6w5c9&#10;VAXDS59PG+EN3xFCCCGEEAC7BSTXEwcRI3e99X5nfJvy2RsXnT7d7KVt83CGlE/gBcVf7PN3beRv&#10;APICv3rj1tIzc8JjM06KePyItM8Y55psoLwn9f7VuY6Ehi+EEEII+VjOV2aznfa57xCXVcZZFZbo&#10;sBYm+yyawEy3PMv+jRf1W7OXiaiLfhux3q9p85DHW71fr82Da4fPTPkEHlj8ff/+HT9//mx3x2BL&#10;L5IlMfKnwRhlAFYNXyZpn/nAcuTvrJzz13t/zv/JEEIIIeSjiZk7kzKReH/B/6HCm4LPZYM9wFqx&#10;S/28e8tJXTnemVKm59SeEMcsWzteHD09mw1crLxrrcF7NHsZemYvJ2nzADyw+DvK7AVIDd79E9LQ&#10;csGOixm51EYnNk5tn6oK/OamKHEbyDZAQv3xKbyq2CWEEELIiWlbBpRNrTweQiaZIIsWDdE+NzaJ&#10;932+rHVQC62HIkffQsRupmyqRHhSeK5aB7qYy+LM54yunencTU6fed5g9gLgdGYvwIuJv7mUz7ke&#10;f5GY8nnTVZvidGuiUFxMSioPLWIxOmq24lPCPimtHKqxEs4P24QQQggh5FpOmvG4k/hqoutlu0/j&#10;/ZBiF4vnPF00j8/C1CNmYfF7F4LnxFzap49rj21O+xxLvK81Gqxq/nppn6z5u50jzV7aej8nXlEQ&#10;lLTQuXq/M6d8hlo+EcAsicwQFxAIRFGazKMRoBKimFF0SvpWT0WqfeMlRDwJIYQQQl4aGr7kVgze&#10;ZF5qIVkcNE08amoy72vufD4AW87mCKeHBSfpnd0awC2fhTvBh7RPsbTPXo+/WcMXRv5u58g2D2s9&#10;/gALM4fQcO8SSf5idfLCZyOET66LQv58JQrtWBSLgAtTP+bCUbO7rucp+DgfE+dCFp2MdBJCCCHk&#10;mfkMw5cHXbtm9/qmRUOvJ3cUdLnHdwwQzbwHS4YvjPzdyK2Rv4nT59vbZPy1Pf6qsZ1tIOYqo2iV&#10;+FhrYpFswz4ffxdzzaX98EMkM/7gy3EAChVUF6BsbMgbt/RbxHkIIYQQQl6Ecxi+7Ej77Dn7L6V9&#10;LtX8RcMXWTF8YeRvJ7fW/E16/C1E/lQ1uYEu1PzlPoCheLS6knCAMLgl5B/OzfHxacIquZUQ6UyE&#10;lFfhG00IIYQQspt7G75gxvBlze0zzxsMX9o+fy66GPnbyVFpn0By+1zr8RfTPgeEtM9Ozd9qBEhD&#10;0mg8vylCjeKxeojo/BQethGHVwuNT+7xRwghhBByV7QxKkGqG7OtbLzndWWeKWSn2obVoHlNGr0N&#10;zsGmD6GT4lkd7oxvDV8EmPT5izV/w0raJyN/OznC8AXAouGL0xq+9CJ/1a7eg7fjQnXrpvH3ZTZT&#10;NedHL5CjiCHkPpnok6FgJYQQQshdMDfLkB5YWUNoijpVqWW+DFQXmuWYuhTNc9h8WkxOlHqzYWva&#10;Zzy2kPbpwk2sxCuOj+MQxgPzhi+s+TuAow1feq0erq3560X+xHoH5vupN6DViqUaNGv/kA1O4t8G&#10;rykLV54O4YRiqPtnbOs+QgghhJBXQaPALNueE6k2wHv6JdEYRKQ7bdoCVJGin1lc5vmKME3H0vwf&#10;/GqPwUtz4v2YPto/qaR9ZsMXEYxzhi+XSzZ8QZifbp8HsLfmb63VwxzDFWmf3asxB9b8ee1YNijJ&#10;lxtEKpGoGts2pDYPaZ8/oyJnBS5AszNneFmP+Svv8DQvhBBCCCHkg3HhCF8K+3aKRqq5Z1YiUkpk&#10;JYlME5pxnIT2D0DpGahFlB6fXbvB8KUynbnF8IV9/m7nI1o9TPr89QxfDPVIoI9tDV/aE86V9rkF&#10;F4FV83mpj1Xj4v25cZWLEvLI0714QgghhBDyaVQCEiUOU0cvXXAmUVkipPX+OlLq++zmYlTaSOeS&#10;SDRmDV8Y+budI8VfW/PX7fMH7Er7RG/fCQxfTpj2uURJhW3ekyjKJ/hYF5iTz8AnKWPm5T0hhBBC&#10;Xpal1EDysKw1es+psJpT65LAbHoFiggwjirpeOqX6GPGEcM46gDgAuivxYcrUPw1HGH4UkX+Qs1f&#10;S27jMAwlsodtaZ+tjJAoFKsMzakYnDyP9Ze4l6c3fNlDVTC89Pm0Ed7wHSGEEEIIAbBbQHI9cRAx&#10;ctdb73fGtymfvXFrZi/DiVI+gRcTf7HP35bIX/xiDEBe4Fdv2lp6Zk54bMZJEY8fkfYZ41yTDZT3&#10;pN6/OteR0PCFEEIIIR/L+cpsttM+9x3isso4q8ISHaxf3uloAjPd8iz7N17Ub81eJqIuiL8YvGnb&#10;POTxVu/Xa/Pg2uGzUz6BBxV/379/x8+fP9vdMdjSi2RJjPxpMEYZgFXDl0naZz6wHPk7K696Fen8&#10;nwwhhBBCPpqYuTMpE4n3F/wfKrwp+Fw22Fxw4LHoLSd15fgECSmU+ZzaE+KYZWvHi6Nb6uUGLlbe&#10;tdbgPZq9DD2zlxO1eQAeVPzdWu/nKZ9AavDun5CGlgt2XMzIpTY6sXFq+1RV4Dc3RYnbQLYBEuqP&#10;T+FVxS4hhBBCHocoOyuPhyAWBVm0aIj2ubFJvO/zZa2DWmg9FDn6FiJ2M2VTJcJj0cr4ol3MZXHm&#10;c0bXznTuJqfPPG8wewFwSrMX4IXE31zK51yPv0hM+ZyL+m2iON2aKBQXk5LKQ4tYjI6arfiUsE9K&#10;K4dqrITzwzYhhBBCCLmW5zJ8ia8mul62+zTeDyl2sXjO00Xz+CxMPWIWFr93iXQGz4m5tE8f1x7b&#10;nPY5lnhfazRY1fz10j5Z83c7R5q9tPV+zqTNg42Zq/c7c8pnqOUTAcySyAxxAYFAFKXJPBoBKiGK&#10;GUWnpG/1VKTaN15CxJMQQggh5KWh4Yv37MtN5qUWksVB08SjpibzvubOrRwA2HI2Rzg9LDhJ7+yJ&#10;zjWXT3+2HuXLkT9L++z1+Js1fGHk73Y+osdfROxLNHH6jGPyxjQvfPYqx5PropA/X4lCOxbFIuDC&#10;1I+5cNTsrut5Cj7Ox8S5kEUnI52EEEIIeWZo+LKZIAKLwEwN6Sd1gFHQ5R7fMUA08x4sGb4w8ncj&#10;h0f+3t4m46MIjFcMcu510+OvGtvZBmKuMopWiY/1HMW/n499Pv4u5ppLy5MPkcz4gy/HAShUUF2A&#10;srEhb9zSbxHnIYQQQgh5Ec5h+LIj7bPn7L+U9rlU8xcNX2TF8IWRv50cXfO3FPlT1eQGulDzl/sA&#10;huLR6krCAcLglpB/ODfHx6cJq+RWQqQzEVJehW80IYQQQshu7m34ghnDlzW3zzxvMHxhn7+DOTLt&#10;8w1Y7fEX0z4HhLTPTs3fagRIQ9JoPL8pQo3isXqI6PwUHrYRh1cLjU/u8UcIIYQQcle0MSpBqhuz&#10;rWy853Vlnilkp9qG1aB5TRq9Dc7Bpg+hk+JZHe6Mbw1fBJj0+cs1f5fLbKsHF1wUfzs5Iu3TmTN8&#10;cVrDl17kr9rVe/B2XKhu3TT+vsxmqqoLzQVyFDGE3CcTfTIUrIQQQgi5C+ZmGdIDK2sITVGnKrXM&#10;l4HqQrMcU5eieQ6bz41SpBieUHc6W9M+47GFtE8XbmIlXnF8HIcwHpiP/DHt8wA+otXDtTV/vcif&#10;WO/AfD/1BrRasVSDZu0fssFJ/NvgNWXhytMhnFAMdf98bd1HCCGEEPJimF9mFpueE6l+BNEZM4hI&#10;d9q0BagiRT9bcakowjTu+4zXejNempPvh7TP+ZNK2mdMOR03GL74WFWt3D4Z+dvJvVo9zDFckfbZ&#10;vQpzYM2f145lg5J8uUGkEomqsW1DavOQ9vkzKnJW4AI0O3OGlxXvPzRP8SIIIYQQQj4JjWLQt0VU&#10;7ObHXURKiawkkWlCM47zsXmfza+1KL3LOm7J8KUynWnGXWX4Emr+GPnbyUe0epj0+VsxfIHPGeeZ&#10;yys+V9rnVlxIZkEoYT/q7er+3LjKRQl55ClfPCGEEEII+SQ60Uy00UsXnCYWNYjOsL+OlPo+u7kY&#10;dQGaTWCWRKIxa/jCyN/tHGr4suL2CSykfaKIxEXDl8Y5KH9tPsnw5YRpn0uUVNjmPYmifIKPdYE5&#10;+Qx8kjKmI+8JIYQQ8uospQaSh2VTo3dAMY6eWpcEZtMrUERgY9RrPHP7inHEMI46ALgA+nvpccqc&#10;FH8te2v+emmfg5Y+f7OGLyYQJ03eV9I+WxkhUShWGZpTMTh5HusvcS9Pb/iyh6pgeOnzaSO84TtC&#10;CCGEEAJgt4DkeuJ2evV+3THVjvmUz0hr9uIpn2dt8wC8kPi7NvIXvxgDkBf41Ru2lp6ZEx6bcVLE&#10;40ekfcY412QDIXUV66LtTn+EaPhCCCGEkI/lnGU222if+w5xWWWcVWGJDtYv73Q0gZmlZxgv6rdm&#10;LxNRF8RfDN60bR7y+GD2cuYG78ADir9//etf+PnzZ7s7Blt6kSxxwxeN7ppIb8Ca4csk7TMfWI78&#10;nZVXvYp0/k+GEEIIIR9NzNyZlInE+721YA+vEZvLBpsLDjwWveWkrhyfICGFMp9Te0Ics2zteHF0&#10;S71CjZ9KU+8n0wbv0ezlEXr8AQ8o/o6K+gHQNyB/QlEU2nExI5fa6MTGqe1TVYHf3BQlbgP+DWid&#10;NMkH8apilxBCCCGPQ5SdlcdDEIuCLFo0RPuyOUm47/NlrRPMUh6O2GphkqVXi+gSwbRoZXzBLuay&#10;OPM5o2tnOneS9umRptnIH5DbPJzV7AV4EfF3bY+/SEz5nIv6bSX0/RT7hWbhKEEsRkfNVnxK2Cel&#10;lUM1VjrnyyOEJAkhhBBCzsaTGb40UbX2xU3cMGGCSst921JPF83jszD1iFls33CPpWjwnFhM+2yM&#10;FcNzzedHqrTPscT7WqPBqubvAdo8AC8i/rb0+Ku+AG2bBxszV+/3ECmfFnlUE4ziglMgitJkHo0A&#10;lRDFjEJS0rd6KlJLwxNvQnjiN4UQQggh5AM42vDlzGvOGRRulJ9y66QWksXt0oSipibz/lpzKwcA&#10;tpzNEU4PC07SOyepvPVDLTzZ0uA9R/4s7bPX4+9R2jwALyT+runxFxH7Ek2cPuOYvDHNC5/9cT7g&#10;j/Zqwu84iMLUoL6IRcCilerHSqpsTqENgX0JY+JcSZbW0U9CCCGEkOfnVQ1fNhBEYK4ptIb0kzrA&#10;tuYPKCmnwDTy59Dw5Y4c2ebhLbR5iEQRGK8Y5Nxr+0K0YlFmtoGYq4yiVeJjPUfx7znwlAOYmEy/&#10;Qi/ILHWX5QdfjgNQqKC6AGVjQ964pd/Cj1X7CSGEEEKemw81fJE5cbsj7bNn+NIL7Ewif2FfG/nD&#10;XNonI3+385GRP1VNbqALNX+5D2AoHq2uJBwg5m7JNA/n5vj4NGGVHEIQnTEHmIKQEEIIIeR27mX4&#10;gg2GLz23zzzvXNona/5u59Aef8Bqj7+Y9jkgpH12av5Wo3bF8KU+vylCjeKxeojo/BQethGHVwuN&#10;T+7xRwghhBByV7QxKkGqG7OtbLzndWWeKWSn2obVoGXzklObPbwOmz6ElVYPkzVux/BFgEmfv1zz&#10;d7mw1cO9OMLwxZkzfHFaw5de5K/a1Xvwdlyobt00/r7MZqqqC80FchQxhNwnE30yFKyEEEIIuQvm&#10;ZhkiRJU1hKaoU5Va5stAdaFZjqlL0TyHzedGKRJaNVB3GlvTPuOx3prfx5hwE+30+cN0XXmN4cvW&#10;yN+3b982jtzHS4i/a1s9XFvz14v8ifUOzPdTb0CrFUs1aNDQcL4eL15T5ucdxQnFUPfP19Z9hBBC&#10;CCEvhvllZrHpJSfqRxCdMYOIdKdNW4AqUvSzFZeKIkzjvs94rTdj0d1yP6R9zp8UIn/R7XOD4YuP&#10;bVs9MPK3k3u1ephjuCLts3sV5sAfiteOZYOSfLkhu1wmVGPbBgisZUNw1pQwownQtgm9oL7/0DzF&#10;iyCEEEII+SQ0ikHfFlGxmx93ESklspJEpgnNOM7H5n02v9ai9C7ruK1pn23kb6/hC2v+dvIRhi+T&#10;Pn8rhi/wOeM8TV6xDT5b2udWXEhmQShhP+rt6v7cuNg8M+11/UkIIYQQQojRiWaijV664DSxqEF0&#10;hv11pNT32c3FqAvQbAKzJBIN9vm7I//85z+vPmfW8GXF7RNYSPtEEYmLhi+TfZ9r+HLCtM8lSips&#10;855EUT7Bx7rAbNybyiRlTEfeE0IIIeTVWUoNJA/LpkbvgGIcPbUuCczQmsLEImyMjlbjmdtXjCOG&#10;cdQBwDugv5cep8xJ8ddyZJ+/QUufv1nDFxOIkybvK2mfrYyQKBSrDM2pGJw8j/WXuJenN3zZQ1Uw&#10;vPT5tBHe8B0hhBBCCAGwW0DOnnXOLLFT0qv3646pdsynfEZWzV5O2OYBeBHxd23kL34xBiD/yKo3&#10;a+2HlxMem3FSxONHpH3GONdkAyF1Feui7U6ihoYvhBBCCPlYnklA7RCXVcZZFZbozn9Os5cmMLP0&#10;DONF/dbsZSLqPCvMXD/9/LbNQx4fzF7O3uAdeDDx969//Qs/f/5sd8dgSy+SJW74otFdE+nFrxm+&#10;TNI+84HlyN9ZedWo1Pk/GUIIIYR8NDFzZ1ImEu/31oI9vEZsLhtsLjjwWPSWk7pyfIKITM+pPSFS&#10;vOTW1NuOF0e31CvU+OXSopAB1jZ4j2Yvscefa47Y44+Rv50c1eYBgFqD99xiwUWhHRczcqmNTmyc&#10;2j5VFfjNTVHiNuDyv3XSJB/Eq4pdQgghhDwOUXZWHg9BLAqyaNEQ7cvmJOG+z5e1TjBLeVhixG6m&#10;bKpEMC1aqc35MfInPmd07UznTtI+PdI0G/kDqjYPbdonI387+Qinz8julM8Ooe+n2C80C0cJYjE6&#10;arbiU8I+Ka0cqrHSOV8eISRJCCGEEHI2nszwpYmqtS9u4oYJE1Ra7tuWerpoHp+FqUc/Y/uGeyxF&#10;g+fEYtpnY6wYnms+P1KlfY4l3tcaDVY1fw/S5gF4EfG31uOv+gK0bR5szEOnfFrkUU0wigtOgShK&#10;k3k0AlRCFDMKSUnf6qlILQ1PvAnhid8UQgghhJAPgIYvULhRfsqtk1pIFrdLE4qamsz7a82tHADY&#10;cjZHOC00V6fbZjHYeGxscvnsRf4s7bPX4++R2jwALyL+9kb+xL5EE6fPOCZvTPPCZ3+cD/ijvZrw&#10;Ow6iMDWoL2IRsGil+rGSKptTaENgX8KYOFeSpXX0kxBCCCHk+XlVw5cNlNWo5JpCa0g/qQPs1fzF&#10;esO5FmNbDF8Y+dvJkW0e3kKbh0gUgbH4N+de2xeiFYsysw2UL076PpX5JvnKD/rDOhWecgATk+lX&#10;6AWZpe6y/ODLcQAKFVQXoGxsyBu39Fv4sWo/IYQQQshzcw7Dlx1pnz3Dl15gx9M+l2r+ouFLN+2T&#10;NX+38xFtHhxVTW6gCzV/uQ9gKB6triS0rlE7uCXTPJyb4+PThFVyCEF0xhxgCkJCCCGEkNu5l+EL&#10;Nhi+9Nw+87wb0j4Z+dvJR6R9VpG/ubTPTs3ftqjd9IsqTRFqFI/VQ0Tnp/CwjTi8Wmh8co8/Qggh&#10;hJC7oo1RCVLdmG1l4z2vK/NMITvVNqwGLZiX8OLuCdj0Iay0episcYP4c8MXASZ9/nLN3+VStXqI&#10;aZ8utBj528kRhi+OtXoA0C/+3Gr4knf1HrwdF6pbN42/L7OZqtoUx/bIUcQQcp9M9MlQsBJCCCHk&#10;bmhYQQZbdyCtpRSoUst8GaguNMsxdSma57D53ChFpoYnZGvaZzzWW/P7GBNuYiVeMe0zjkMYDzDy&#10;d1eO6vPnkb/Rav5mI3/Aas1fL/In1jsw30+9Aa1WLNWgQUPD+Xq8eE2Znwc/90ZOKIa6f7627iOE&#10;EEIIeTU0tFFAKTlRE6Oxp59KEJHutGkLUEWKfk7EJYowzTc95TJyHYvulvsh7XP+pBD5i26fGwxf&#10;fCxr/g7iXq0e5hhC2ueA5bTP7lWYO1yZyQYl+XJDdrm0ARrbNkBgLRuCs2aWswIXoG0TemluD83D&#10;vwBCCCGEkM8nLYVdGIqo2E29p5+JSCmRlSQyTWjGcT4273OhGUWp1/EdvKbemvbZRv6uMnxh5O92&#10;PrLmL6d9xsifE+aDzxnnafKKbfDZ0j6voWo+b89yTixibZyo1u9NP3f+tG8GIYQQQgj5GFwIVrcY&#10;vXTBaSmxGkRn2F9HSn2f3VyMugC1fXWrh5nnxz5/d+Qj3T6BhbRPFJG4aPgy2fe5hi+PFq/Pn0nz&#10;nkRR3jkJOa0WqN/L+BmHMR15TwghhJBXZ6dTOzk3mxq9A8A4Fn8YF4qGiUVgHFUAHa3GM7evuFww&#10;jKMOAN7/f/bObstxG2m2kazx3Hwe2+//lB6Pz427S3kugAQCIEhRFFUlSrF7aTVFAtRPSVoIZmYk&#10;4D9Wng6dE3/88cfNr+dWXl78LfX5m7z2+VsyfIno4Ba3TxvsK/dZKDYZmnMxOHse11/iXl7e8GUP&#10;TcHw2t+nj/DSZ0QIIYQQAsBuAbk463mzxJ6OUb3fcEyzYznlk2nMXsxOY/YCvIH4uzXyt2T4Murz&#10;t0hJeOzGWRWPX5H2yXGu2QYodRXXRduDRI0MX4QQQgjxtYzKc87KDnHZZJw1YYnh+f0pBWcXmFl7&#10;hnxRvzd7mYm6yAqjlM/IOON6vzL+csGEmvI5qvd7ppRP4ETi7//9v/+Hf/75p9/NwZZRJMvC8MXd&#10;cblcUs2ZWTJwuWL4Mkv7LAfWI3/Pykv8yO3g+f8yQgghhPgWovymLxPh+6O14IhoDbCUDbYUHDgX&#10;o+WkXzk+wyiFssxpPSFSvOTe1NuBF8ew1ItaO5TSIsoA6xu8L5m9hObgHn+K/O3kiDYPGc/pnKXF&#10;QrRcyGMsG7mkfWFYksd53ufuhrjlMc7bQMj/cq4N2ZTiQN5V7AohhBDiPLDsbDweSCwaylrWKdoX&#10;5iR8P85XtE4Yn5x5XcQRu4WyqRrBzNFK7+Zz5C8W5qWfX507S/uMSNNS5I/NXswspX0+aZsH4MXF&#10;3z1mLxOwL+VzEc9NUizEpME99fQLQRmczS2JAAAgAElEQVRCM47TPqN9Vls5NGNtMD8PlugUQggh&#10;hLiFU8ulVdj1st/nfJ9S7Lh4LtJFy/giTCP6Se0bvI3yHfQKqufEatpnZ6xIz7XMZ5q0z0uN9/VG&#10;g33N30/a/8xtHoA3EH+LZi8k/oJZm4c85tQpn/GasmC0EJwGc9Qm8+gEqFEUsxGS6VM9F6m14UkR&#10;ohKdQgghhHhrZPgSlCbz1grJ6naZxaOnJvPxWksrB5TlbIlw5tBcm24bYrA3MNzk8jmK/OW0z1GP&#10;vy2GL4r87eTL2zzkD9HM6ZPHlI15Xvjil/O8X9qbKd/S+k1lsQhkgehxrKbKlhRaCuwbjeFzJVnK&#10;kdQ3eo+FEEII8ca8q+HLLUTkMekAH/XkHtX8NT3+Ft6DUdqnIn8H8ag2D8yS02fJvc4fiF4s2sI2&#10;UD846fNUzzfLVz77F+t58HzVxvK3MAoyIyrJX/h6PE00NBegUGKY5CpUx8T+dIFAf0EhhBBCvDrP&#10;YfiyI+1zZPgyCuxE2udazd+S4UsZo5q/+/nKyJ+7JzfQlZo/d095wVQ82lxJ6F2jdnBPgjTNLfHx&#10;ecKqOJBsF1T/8Ep7FUIIIYS4n0cZvmDF8KXU/A3cPkFjOPKnPn8Hcm/NH4u/vuZv2ONvKe1zUPO3&#10;LeYz/6BaV4TK4rF5CHZ+ooftxOHNQuObe/wJIYQQQjwU74xKkCpS8lYx3iumJOZFQ9TSr1yDFjVp&#10;0MXdp2DTH+FKq4fZGnfJ7dNsGPmzz09Mo8ifav7u597I34Ucez6AoeFLMDR8GV9lqMdnO202iFIH&#10;r49/LIuZqn1x7IgSRaSQ++xE34wEqxBCCCEehnMTMW+sITxFnZrUslgGegjNesxDipZz5PN5tU/o&#10;DU/EhrTP2fp0tOaPMVm4WS7x4rRPHgcaD6xH/tTn706O6PPHkb9LrvlbjPwBbc1fGtDU/I0if5Z7&#10;B5b7qTdgrhVLNWjw2lsQ7XiLmrKYh5h7J08ohoY/X1v3CSGEEEK8G05tFBDLuywmHbWnH5KoLCIy&#10;nDbzAtSRop8zcYkqTMvNn3IZuZHO1Z/TR5fGl/U3u32uGb5kt88Yq5q/gziy1QPX/C0xUdrnhPW0&#10;z+FVmEHk716KQUm53GBG6QmAO7dtSCYkaV88oypnDSFAQ1yWl9PdTs3pX4AQQgghxPeTlsIhDM3c&#10;8s2jp18WkVYjK0lkZqHJ42Js2RdCk0Vp1PEdHO28Ne0zxt1k+KK0z/s50vDlWs1fSfvsI39AY/iC&#10;OCefp8srzoMB+Dz8PDjvE9I0n8/Pckks4to44y8Vysj+xT/tmyGEEEIIIb6GEILNjaOXIThzSqyT&#10;6KT9baQ09uVbiNEQoHlf2+ph4fnJ8OWBHJn2+eG11cNinz+gTfsMsYcqElcNX5bE3DcZvpwtXl/+&#10;Jt17wqJ8MAklrRZo30v+G9OYgbwXQgghxLuz06ldPDfXGr2Xo5dLEYoeQjGTxSJwubgBfsk1nqV9&#10;xecnpsvFJwA/Af+x4eGmacIff/yx5yXdzEuLv6W0zz7y1+PuZcwWt08b7Cv3S74wgCZD01EPjHng&#10;z87LG77soSkYXvv79BFe+owIIYQQQgDYLSAXZz1vltjTEeuzcn/F7IUGDbdXzV5yvd9Zon7AG4i/&#10;W/r8LRm+jPr8LVISHufjQjx+Rdonx7lmG6DUVVwXbQ8SNTJ8EUIIIcTX0pXnnHqNsUNcNhlnTVhi&#10;eH5/SsHZBWbWniFf1O/NXmaiLrLCKOUzMs643q+Mv1wwoaZ83lPv91VRP+Ak4u/vv//GP//80+/m&#10;YMsokmUR+XN3XC6XVHNmlgxcrhi+zNI+y4H1yN+z8q5Rqef/ywghhBDiWxhl+fQlOKO14IhoDbCU&#10;DbYSHDgRo+WkXzk+wyiFssxpPSFSvOTe1NuBF8ew1ItaO5TSIvps9A3el8xeIvJnT9zmATiJ+Dui&#10;3i/jOZ2ztFiIlgt5jGUjl7QvDEvyOM/73N0QtzzGeRsI+V/OtSGbUhzIu4pdIYQQQpwHlp2NxwOJ&#10;RUNZyzpF+8KchO/H+YrWCeOTM6+LOGK3UDZVI5g5WundfI78xcK89POrc2tUKfcHj0jTUuSPzV5i&#10;zPTEbR6AFxZ/XO+3JeWTmYB9KZ+LeG6SYiEmDe6pp18IyhCacZz2Ge2z2sqhGWuD+XmwRKcQQggh&#10;xC2cWi6twq6X/T7n+5Rix8VzkS5axhdhGtFPat/gbZTvoFdQPSdW0z7JWHEU+VtL+2xq/rr1f1/z&#10;95P292mfivzt5N56vy1mL7M2D3nMrpTPZwnpx2vKgtFCcBrMUZvMoxOgRlHMRkimT/VcpNaGJ0WI&#10;SnQKIYQQ4q2R4UtQmsxbKySrg2YWj56azMdrLa0cUJazJcJZHRW79M5SpxfH05m2PMtZjz/LaZ+j&#10;Hn9bDF8U+dvJn3/+efOcW81eGMsfopnTJ4+J/wd54fMTXjn+gpRvaf2mslgEskD0OFZTZUsKLQX2&#10;jcbwuZIs5UjqG73HQgghhHhj3tXw5TZKTWFuSD+rAxzV/NlK5C+ItM8zNXgHTiL+9tb8LbZ5+PiY&#10;jV9y+iy51/kDsdYfpP9oNE5BbrTd5Suf/4v1LHi+amP5WxgFmRGV5C98PZ4mGpoLUCgxTHIVqmNi&#10;f7pAoL+gEEIIIV6d5zB8eVTaZ5yP0j5HNX8l8PP52UT+yhiq+VPa506+os1D4O7JDXSl5s/dU14w&#10;FY82VxJ616gd9iP3JEjT3BIf7xNWrzW5FDeR7YLqH15pr0IIIYQQ9/MowxdsMHwZuX2CxhigtM9H&#10;cKThS1/zN+zxt5T2Oaj52xTzGaR9Gl2NKI/fnqtEn0r0kR62k267hca1iZKIQgghhDgj3hmVIFWk&#10;5K1ivFdMScyLhqilX7kGLWrSkLKAtDz6ZjYtfK+0epj9EUc1f8Cszx/X/E1mq2mfivzt5N5WD5dL&#10;1ewfAC457XP03R0avoyvMtTjs53zvZQ6uGn8A7GF7Vocu0KJIlLIfXaib0a/yEIIIYR4JCQSmhQv&#10;T1GnJrUszEk8hGY95iFFyzny+bzaJ3hzXGxK+5ytT0dr/hiThZvlEq+Z22c3rzF8wTjyFwJLkb+d&#10;HJn2uSnyB7Q1f2lAU/M3ivxZ7h1Y7qfegLlWLNWgwWtvQbTjLWrKYh5i7p084a/FUO5u3SeEEEII&#10;8ZZUsRl2lI7spAl2xiQRGU6beQHqSNHPubiswrTcHCcWnp2rP6ePLo0v6292++zTQ2PMUqsH1fzd&#10;z71pn2z4wjV/S0yU9jlhPe1zU6uHAxRMMSgplxvMKD0BcOe2DcmEJO2LZ1TlrCEEaIjL8nIGt9Ny&#10;6icvhBBCCPE8VGFo5pZvHj39soi0GllJIjMLTR4XY8u+EJosSqsgHa+1976IG9M+edzM8GXQ6kFu&#10;nwfxlZG/kvbZR/6AxvAFcU4+T5dXnAcDoCsJoyf7xF6RTkIwP8slsYhr44y/VCgj+xf/vG+GEEII&#10;IYT4SopIRB+9DMGZRCWcRCft79Nm0758CzFKYjPNWxOJmT7t08xmhi+K/O3k3pq/mdsn1fwN+/wB&#10;bdpniD1Ukbhq+LIk5r7J8OVssfryN+neExblg0koabVA+17y35jG9PJeqlMIIYQQo/owcX6u+fQM&#10;on5JYFJriiwWgcvFDfBLrvEs7Ss+PzFdLj4B+An4jw0PN00T/vjjjx2vaB8vK/6W0j77yF+Pu5cx&#10;W9w+bbCv3C/5wgCaDE1HPTDmgT87L2/4sod5tBbjv08f4aXPiBBCCCEEgN0CcnHWE2eJPRuxPiv3&#10;V8xeaNBwe9XspUv5PEObB+DFxd8tff6WDF9Gff4WKQmP83EhHr8i7ZPjXLONrs/fFrH3AGT4IoQQ&#10;QoivZXDx9rTsEJdNxlkTlhie359ScHaBmbVnWNPl5mYvM1EXWWHZ9TPm920eyvjLBTm6d6o2D8AJ&#10;xN/ff/+Nf/75p9/NwZZRJMsi8ufuuFwuWc8ZPgC7ZvgyS/ssB9Yjf8/Ku0alnv8vI4QQQohvpS8T&#10;4fujteDSOQalKrPHOMGacYXRctKvHJ9hlEJZ5rSeEClecm/q7cCLY1jqRa0dSmkRZYD1Dd6vRf6e&#10;3ewFOIH4O6LeL5jccZkmRIuFaLmQx1g2ckn7wrAkj/O8z90NcctjnLeBkP/5XG4p4Hfub/yZeFex&#10;K4QQQojzwLKz8XggsWgoa1nnWrSYQ/fjfEXrhPHJmddFHLFbKJuqEcwcrfRuPkf+LM7Zu4hym4fc&#10;HzwiTaPIHwZmL+6O6cePIq4U+dvJvfV+W1I+mQkA8pibUj5XCN9aJDFpcE89/UJQhtCM47TPaJ/V&#10;Vg7NWBvMt9h/htCkEEIIIcSzcGq5tAq7Xvb7nO9Tih0Xz0W6aBlfhGlEP6l9g1enzQNfQfWcWE37&#10;pLTeUeRvLe2zqfnrltF95G/W40+Rv/u5t95vi9nLLW0eeP+mHn/fTLlGEoLTYI7aZB6dADWKYrLo&#10;tPSpnovU2vBEolMIIYQQApDhCxFN5q0VktVBM4tHT03m47WyePS8rPQyHpil24YYLAaGfRrn+pOc&#10;uX1aTvvkyN8thi+K/O3ky9s85A/RrU6fy+0drhx/Qeg9i28qi8V0JAnO2kcwi0uvkU8eF2P4XEmW&#10;1khqvMfv80YLIYQQ4j35esOXM4ZDS01hbkg/qwMc1fzZSuQviB5/M8OXHz8U+buXR7V5YJacPkvu&#10;ddfjb0T/0Wicgtxou8tXfiNR+HBqjz+LPHmKZPIXvh4H4HBDcwEKJYZJrkJ1TOyP3PF4TCGEEEKI&#10;9+Hhhi+z5dWj0j7jfJT2Oar5K8/n83MW+ZPb50F8RZuHwN0xoar8Uc2fu6e8YCoeba4k9K5ROy6U&#10;3HNpheaW+Hgfs9za5kFsY/ADordWCCGEEOIAHmH4gg2GLyO3T9AYQ2v4oj5/B3Gk4Utf8zfs8ecO&#10;bGzwvilqN0j7NLoaUR6/PVeJPpXoIz1sJzYeJjTOGN8XQgghhHBexmRTErMcT6rGe1FXFplCeWre&#10;yDVoUZOGlAWk5dE3s2nhe6XVw+yPOKr5A2Z9/rjmb8qGL+rzdzD31vxF2icAfAC4UM1fz9DwJad9&#10;joTe8MM3GEepg5vGPxBb2K7FsSuUKCKF3Gcn+mb0iyyEEEKIR0IioUnx8hR1alLLwpzEQ2jWYx5S&#10;tJwjn8+ryYk3x8WmtM/Z+nS05o8xWbhZrvmbuX12864avlCrB0X+dnJE2ieA7ZG/NLhuZ9zqxZ5R&#10;5M9y78ByP/UGzLViqQYNXnsLoh1vUVMW8xBz7+QJfy2GcnfrPiGEEEKIt6SKzVjcOrKTJtgZk0Rk&#10;OG3mBagjRT/n4rIK03JznFh4dq7+3C9waXxZf7PbZ58eGmPI8CXGKvJ3EEcavnDN3xITuX1OWE/7&#10;3NTqwe7/1hSDknK5wYzSEwB3btuQOsqnffGMqpw1hAANcVlezuB2Wk795IUQQgghnocqDM3c8s2j&#10;p18WkVYjK0lkZqHJ42Js2RdCk0VpFaSH+undmvbJ42aGL4PIn/r8HcSRhi/XIn9b+vx5uH/G2N7w&#10;hed0hi9PkPZ5E05CMD/LJbGIa+PMvX1vxm0ZnvfNEEIIIYQQX0kRieijlyE4k6iEk+ik/X3abNqX&#10;byFGSWymeWsiMbPF8EWRv53srfkbGb5s6vMHtGmfIfZAKaRl8A0mMN9k+HK2WH35m3TvCYvywSSU&#10;tFqgfS/5b0xjWN4v5YwLIYQQ4s2Qn8tLsjXlk/7+SWBSa4osFoHLxQ3wS67xLO0rPj8xXS4+AfgJ&#10;+I+VR4yNaZrw+++/73tRO3lJ8ceRv6U+f0uGLzHm5ibvHTVfOGVl8mOUAws88Gfn5Q1f7mbt79NH&#10;eOkzIoQQQggBYLeAXJz1xFliz0asz8r9FbOX8QnuMHs5Qcon8Abib0ufvyXDl1Gfv0VKwuNy5O8r&#10;0j45zjXbuLHP34NEjQxfhBBCCPG1DC7enlZU7RCXTcYZqDfe+PzevTfPcZ27C8ysvYaaLjc3e5mJ&#10;usgKy66fMb9v81DGXy7I0b3TtXkAnlz8/f333/jxYxY05WDLLJJlZhaGL+6Oy+US+/EB2DXDl1na&#10;ZzlwW+TvWXiOb+vX8/x/GSGEEEI8DX0JzmgtOCJaA4xKgeg8pxWay/jC9iJGKZRlTusJkZLtyG1z&#10;3zObe3EMS72otUMpLaIMsL7B+5Y2D4r83clRbR6A5OJ5mSZEi4VouZDHWDZySfvCsCSP87zP3Q1x&#10;y2Oct4GQ//lcbing93rf+GflXcWuEEIIIc4DuxM0Hg8kFg1lLetcixZz6H6cr2idMD45+7polqXX&#10;RSSNB6YavEIIuxKZy/tKP786t0aVLknyRaRpFPnDwOwlIn8hrBT528m9bR62pHwyEwDkMTelfK4Q&#10;vrVIYtLgnnr6haAMoRnHaZ/RPqutHJqxNphvsf8MoUkhhBBCiGfh9HJpkdaCvt3nfJ9S7Lh4LtJF&#10;y/giTCP6Se0bvDptHvgKqufEatonGSuOIn9raZ9NzV+3jO4jf2s9/hT528lXmL3c0uaB92/q8ffN&#10;lGskITgN5qhN5tEJUKMoJotOS5/quUitDU8kOoUQQgghABm+ENFk3lohWR00s3j01GQ+XiuLR8/L&#10;Si/jgVm6bYjBYmDYp3GuP8mZ26fltE+O/N1i+KLI3072tnlYNHu51uYhf4hudvpcNHmZz3916D2L&#10;byqLxXQkCc7aRzCLS6+RTx4XY/hcSZbWSGq8x+/zRgshhBDiPXlXw5fbKDWFuSH9rA5wVPNnK5G/&#10;IHr8zQxfVPN3P/emfS5F/pglp8+Se931+BvRfzTYKSi+XpS33eRzi4OoPf4s8uQpkslf+HocgMMN&#10;zQUolBgmuQrVMbE/csfjMYUQQggh3oevN3x5VNpnnI/SPkc1f+X5fH7OIn9y+zyIr2jzELg7JlSV&#10;P6r5c/eUF0zFo82VhK54dM+FknsurdDcEh/vY5Zb2zyIbQx+QPTWCiGEEEIcwCMMX7DB8GXk9gka&#10;M6E1fFGfv4M40vClr/kb9vhzBzY2eN8UtRukfRpdjSiP356rRJ9K9JEethMbDxMaZ4zvCyGEEEI4&#10;L2OyKYlZjidV472oK4tMoTw1b+QatKhJQ8oCel07mJOwaeF7pdXD7G84qvkDZn3+RoYv6vN3MPfW&#10;/EXaJwB8ALhQzV/P0PAlp32OhN7ww7ciCG8d/wBsYbsWx65QoogUcp+d6JvRD7IQQgghvgRvU7w8&#10;RZ2a1LKIAXgIzXrMQ4qWc+TzeTU58cHx96402ZD2OVufjtb8MSYLN8s1fzO3z27elj5/IawU+dvJ&#10;UX3+tkb+pjQ4zaFzelb0zX6O5uXegeV+6g2Ya8VSDRq89hZEO96ipizmIeaWzX08oRga/mRt3SeE&#10;EEII8ca418Wt50hk6emHJCqLiAynzbwAdaTo51xcVmFabk7bwMnWZZ2rv9E6fml8WX+z2ydF9Rg2&#10;fImxivwdxJGGL1zztwS7fU5YT/vc1OrB7hdg8fhWLjeYUXoC4M5tG1JH+bQvnlGVs4YQoCEuWWCO&#10;bqfktE9cCCGEEOLZIJFp+ebR0y+LSKuRlSQys9DkcTG27AuhyaKUBOmRUc5b0z77cVtaPajP3wEc&#10;afhyLfK3pc+fh/tnjO0NX3hOZ/jyBGmfNxFltajPckksXh1n7u17M27L8LxvhhBCCCGE+FJCJKKP&#10;XobgTKKyjmv3t2mzsS/fQow2YrOm46Zo3tITy5E/Nnxxd/X5O4K9NX8jw5dNff6ANu0zxB4ohbQM&#10;vsEE5psMX54w7XOV8jfp3hMW5YNJKGm1QPte8t+YxrC8X8oZF0IIIcSbITuXl2Rryif9/f1SxSQA&#10;wCISebm4AX7JNZ6lfcXnJ6bLxScAPwH/sfKIsTFNE37//fd9L+oOXk78ceRvqc/fkuFLjLm5yXtH&#10;vWqQsjL5McqBBR74s/Pyhi93s/b36SO89BkRQgghhACwW0AuznriLLFnI9Zn5f6K2cv4BHeYvZwk&#10;5RN4cfG3pc/fUpP3UZ+/Ztfo+Erk7yvSPjnONdu4sc/fg0SNDF+EEEII8bUMLt6eVlTtEJdNxhmo&#10;N974/N69N89xnbsLzKy9hpouNzd7mYm6yArLrp8xv2/zUMbnHn9nbfMAPLH4+/vvv/HjxyxoysGW&#10;WSTLzCwMX9wdl8ulFJd9AOYfH6uf91naZzlwQ4rnE/Ec39av5/n/MkIIIYR4GvoSnNFacES0Bhit&#10;E+k8Z1gz3ogvbC9ilEJZ5rSeECnZjmru9j2zuRfHsNSLWjuU0iLKAOsbvG9p86DI350c1eYBSC/y&#10;0kb9DEC0W7Bs5JL2hWFJHud5n7sb4pbHOG8DIf/zueIY2QOJh/KuYlcIIYQQ54HdCRqPBxKLhrKW&#10;da5Fizl0P85XtE4Yn/TC6mzMsvS6iKTxwM6gJYRdiczlfd4vy7nNwyVJvog0jSJ/S2Yv9vNnEVWK&#10;/O3k3jYPW1I+mQkA8phrKZ+3UPKPs3A0EotFaCax2YhPo31WWzk0Y20w32K/SXQKIYQQQmzmtQ1f&#10;+hc3c8NEFlTej08CqTpjgoRpRD+pfYO3LR0OevbVc2I17ZOMFUeRv7W0z6bmr1tC95G/tR5/ivzt&#10;5CvMXm5p88D7N/X4+2ZKXnsIToN5RCNJTBaxSVFMFp2WPtVzkVrFZStEJTqFEEII8a7I8KWBRGPe&#10;Ud8gy+LRU5P5eK1FPAKIXn9exgOzdNsQg8XAMFJMt/wtBm6fltM+OfJ3i+GLIn872dvmYdHs5Vqb&#10;h/whutnpc9HkZT7/HegSulksAlkkehyrqbIlhZYC+0Zj+FxJltZIaiDRKYQQQojX5l0NX/aQdICP&#10;enKPav5sJfIX2OcnDAPDF9X83c+9aZ9LkT+mrwtsCnwHPf5G9B8NdgqKrxflbTf53OI46mUki4LM&#10;iEryF97KcQAONzQXoFASZ8lVqI6J/ZRSQNFPIYQQQoh34EsMX5r196PSPuN8lPYZDd5vifzJ7fMA&#10;vqLNQ9CnfY5q/jylUJZzlvPE8a54dM+FknsurdDcEh/vY5Zb2zyIm4l0BL21QgghhBAHcqThy8yH&#10;cWD4AmDm9lkPpFYPveGL+vwdwKMif4s9/tyBjQ3eN0XtBmmfxhGjePz2XCX6VKKP9LCdOHyY0Dhv&#10;fF8IIYQQ74x3RiVIdWN5qxjvRV1ZZArlqXkj16BFTRpSFtBr28GcgE0L3yutHjjtM8bPav6AWZ+/&#10;keHLUp8/ib+dHFrzB+BCNX89Q8OXSPscCL3hh29FEN46/gHYwnYtjl2hRBEp5D470TejH2QhhBBC&#10;fAnepnh5ijo1qWURA/AQmvWYhxQt58jn82py4oPj721tsCHtc7Y+Ha35aTsau5f2D32ZTzcWWDF8&#10;oZo/pX3u5NA+fxsif7Oav4ByjkeGL8l7pIkgWv5QRjORJCK9Om3yb0PUlMU8xNyyuY8nFEPDn6yt&#10;+4QQQggh3pjaOiGLSUft6YckKouI9DieFqCOFP2ci8sqTMvNaRs42bqsc/Wf1Q4Oxpf1N633LxTV&#10;Yyz3+Ru1eghRpcjfTo5M++SavyXY7XPCjrTPfp/dL8Di8a1cbjCj9ATAnds2pI7yaV88oypnDSFA&#10;Q1yywBzdTslpn7gQQgghxLNBItPyzaOnXxaRViMrSWRmocnjrO39V3oGOotSEqRHRjnXDF9GaZ/9&#10;OBm+fBFHpn1ei/xt6fPnkQYaY3vDF57D2QBLaZUPDt0fYB6TamNpG+12c39pnLm3zyVy51ts9aqM&#10;EEIIIYR4G0Ikoo9ehuBMorKOa/e3abOxL99CjDZis6bjFrfPIRT5k+HLwdwb+bu5zx8A5Ll9zd/M&#10;JXOnCcxZDF++le49YVG+ODYE5sxxNU5Sx7C8X8oZF0IIIcSboYvQL8nWlE/6+/ulikkAgEUk8nJx&#10;A/yS1pshMoHPT0yXi08AfgL+E4uUc358fOD333/f85Lu5uXEX0T+1tw+e9w9jSE72KaSNzOq+eup&#10;Vw1SViY/RjmwwAN/dl7e8OVu1v4+fYSXPiNCCCGEEAB2C8jFWe9s8HIjsT4r96+Yvcz2raSGXjV7&#10;OVHUD3hh8belz19j1AKUL9moz1+za3R86Qv6RWmfHOeK+318cmufvweJGhm+CCGEEOJrGVy8Pa2o&#10;2iEum4wzUG+88fm9e2+e4zp3F5hZew01XW5u9jITdZTm2aR8dm0eyvjc42+tzcOz1/sBTyr+/ve/&#10;/+HHjx/9bg62zCJZZmaR9unuuFwupbjsAzD/+Fj9vPOPwVDc8f6z/mi8AfrLCCGEEGIzfQnOaC04&#10;IloDjNaJdJ5+zfgC6xRf2F7EKIWyzGk9IVL1DguwPVHUgRfHsNSLWjuU0iIa1zd4v6XNgyJ/Ozm0&#10;zQOASxv1M1SDEctGLmlfGJbkcZ73ubshbnmM8zYQ8j+fK46RPZB4KM9xaUoIIYQQYhPeeDyQWDSU&#10;taxzLVrMofshJovWCeOTXlidlYWyqRrBzNHK3p2TI3+GNqJHJ69RpUuSfBFpGkX+lsxeztTgHXgx&#10;8XetzcOS2csEFLOXaymft1Dyj7NwNBKLRWgmsdmIT6N9Vls5NGNtMN9iv0l0CiGEEEJs5rUNX/oX&#10;N3PDRBZU3o9PAqk6Y4KEaUQ/qX2Dty0djol0kufEatonGSuOIn+jtM8Qeuz90BsNjiJ/sb/v8ae0&#10;z50cWe+3ZPZyS5sH3j/UVE+ms0peewhOg3lEI0lMFrFJUUwWnZY+1XORWsVlK0QlOoUQQgjxrsjw&#10;pcF7/0RaiFsWj56azMdrLeIRQPT68zIemKXbhhgsBoaRYrrlbzFw+zSktE+O/BXx9/kpw5dHcWSP&#10;v01tHvKHaOb0eU38LZq8zOe/A11CN4tFIItEj2M1Vbak0FJg32gMnyvJ0hpJDSQ6hRBCCPHavKvh&#10;yx6SDvBRT+5RzZ9xgGhhSWlLaZ9U86fI306OTPvkyB/T1wU2Bb7R468b19N/NIyuGsTXi/K2m3zu&#10;R3Leb+o+6mUki4LMiEryF97KcXJyg2IAACAASURBVAAONzQXoFASZ8lVqI6J/dyrsUY/hRBCCCHe&#10;ga83fHlU2mecj9I+o8H7MPK3YPiyp+bvjz/+2DjyeF5K/N3S5iHo0z5HNX+eUijLOct54nhXPFo+&#10;XjeIvHsEG8212caNbR7EzUQ6gt5aIYQQQogDOdLwZebDODB8AeZun/XAuNXDpFYP97M37fNa5G+x&#10;x587kFtEXEv73CTobHB1gSNG8fjtuUr0qUQf6WG78z1MaLxb1FAIIYQQr4F3RiVIdWN5qxjvRV1Z&#10;ZArlqXkj16BFTRpSFtBr28GcgE0L3yutHjjtM8aPav76Pn9Lkb9R2qdq/nZyaOQPwIVq/nqGhi+R&#10;9jkQesMP34ogvHX8EawIxe6yyUID+u5cJEaHjRa/G/0gCyGEEOJLcE7xSmspB5rUsogBeAjNesxD&#10;ipZz5POFOYqR4Qkff2trgw1pn7P16WjNT9vR2L20f+jLfLqxwHLapyJ/B3Bon78Nkb9ZzV9AOccj&#10;w5fkPdJEEC1/KKOZSBKRXp02+bchaspiHmJubL7OF334SrbuE0IIIYR4Z0rwMYtJR+3phyQqi4j0&#10;OJ4WoI4U/ZyLyypMy81pOxawp1mPdq7+V5vFc9onu312kb+ADV8AqgukVg+K/O3kzz//vHnOlj5/&#10;S7Db54QdaZ/9vkHa561QaLp1uSwDnNs2pI7yaV88oypnDfX7i+J5Ei9r6XY6TvmkhRBCCCGeFBaN&#10;2T2zEZFWIytJZGahyeOs7f1XegY6i1IWpGUZfv/Kbs3wZZT2ORqnyN8XcGSrh2uRvy19/jzSQGNs&#10;b/jCczrDlydI+9w7t3iTYiwWy/2lcebePpfInW+x1asyQgghhBDi3UhikaOXIThzGqyT6KT9bdps&#10;7Mu3EKMsNo3Scc3mTd4LG1o9KPK3k3tbPdzc5w8A8ty+5m/mkrnTBOYshi/fSveesChfHBsCc+a4&#10;GiepY1jeL+WMCyGEEOLN0EXol2Rryif//S+tcEQWi8Dl4gb4Ja03Q2QCn5+Y3H0C8APwn1iknPPj&#10;4wO///777S/oIF5K/EXkbyntc8nwZSKh16R9EqOav57anyRlZfJjlAMLPPBn5+UNX+5m7e/TR3jJ&#10;EVYIIYQQAsBuAbk46yx1dk9ArM/K/StmL7N9b5TyCbyo+Lsl7RPIQmYl7bPZNTq+9AX9orRPjnPF&#10;/T4+ubXP34NEjQxfhBBCCPG1DC7enlZU7RCXTcYZqDfe+PzevTfPcZ2bLrpfy9qq6XJzs5eZqCsB&#10;G2uby6+YvYx6/O1p8C7x1/G///0PP3786HdzsGUWyTIzi7RPd8flcinFZRNg/vGx+nnfIv5uSfEU&#10;34P+MkIIIYTYTF+CM1oLjojWAKN1Ip2nXzO+wDrFF7YXKemRPKf1hEjVOyzA9kRRB14cw1Ivau1Q&#10;SovatM/ZeGAl8kf1for87eTQNg9AH/UzVIMRy0YuaV8YluRxnve5uyFueYzzNhDyP58rzpc+XfYS&#10;3/Xn5jkuTQkhhBBCbMIbjwcSi4aylnUSJWFOwvdjgVm0ThifdMLqtMukhbKpGsHM0Up+gSHsSmQO&#10;bUSPTl6jSpck+SLSNIr8LZq9KPJ3P/eavazV+42uAExAMXtp3owjInzxmO4hAouoRBWbjfg02me1&#10;lUMz1gbzLd/cJDqFEEIIITbzXoYvMzdMZEHl9X7e8kgXLeOLMI3oJ7VvcGrpcDXNdPOzrZ4Tq2mf&#10;ZKw4ivyN0j5D6LH3Q280OIr8xf6+x58ifzt5ZJuH4JY2D7x/aPbyjGmg2a3UAIPBHLXJPDoBahTF&#10;ZNFp6VM9F6klXk5itRWdQgghhBDvxaMNX84pUIcuLJbFo6cm8/Fai3gEUsuFmG9xni7dNsRgMTCM&#10;FNMt79XA7dOQ0j458lfE3+fn1bRPRf52cqTZy6Y2D/lDVIQg4pN2RfwtmrzM578T+f1jsQhEVDKO&#10;1VTZkkJLgX2jMXyuJEtzCi5d3bHm2ymEEEIIIV7D8GUrTbKrIzekn9UBjmr+jANEC8tJ25D2qcjf&#10;To5M++TIH9PXBTYFvtHjrxvX0380jK4axNeL8rabfO5Hcq5v6qFEQWdEJfkLb5FHnwS+G5oLUCiJ&#10;s+QqVMfEfkopoOinEEIIIcQ78PWGL1vTPunYprTPOB+lfZrZcuRvQ6sHRf52cnjkb6Xmr0/7HNX8&#10;uXvKC6bi0eZKQlc8Wj5eN4i8ewQbzbXZxo1tHsTNRDqC3lohhBBCiAM50vAFGwxf0skXlnQbWj0o&#10;8reTvTV/1yJ/iz3+3IHcIuJa2ucmQWeDqwscMYrHb89Vok8l+kgP253vYULjjaOGQgghhDgx3hmV&#10;INWN5a1ivBd1ZZEplKfmjVyDFjVpSFlA56y2eyE2LXyvtHoYpn3yXLTRwGuRvzJGNX/3c3Tk70I1&#10;fz1Dw5dI++zDzlj48K0IwlvHH8GKUOwumyw0oO/ORWJ02Gjxu9EPshBCCCG+BOcUr7SWcqBJLYsY&#10;gIfQrMc8pGg5Rz6fV5MTHx1/a1uDDWmfs/XpaM3f3be81u/dPm/u86fI3/0c2efvA7ga+ZvV/AVX&#10;DF+S90gTQbT8oYxmIsitHorBCf82RE1ZzEPMRa1RexGGr2TrPiGEEEKId6YEH7OYdNSefkiisojI&#10;aLOQF6COFP2ci8sqTMvNaTsWsKdZj3au/lebxXPaJ0f+OKrH6/4Vw5cQU4r87eQrDF8YdvucsCPt&#10;s99HaZ/3fl1K54RwuQzcuW0DDLllAzlrFjlrqN9fFM+TeHrNzdvjp+KUT1oIIYQQ4klh0ZjdMxsR&#10;aTWykkRmFpo8zqj3H1B7BjqLUhakZRl+/8puzfBllPY5GrfU50+RvwM5ss/fkuHLLX3+PNJAY2xv&#10;+MJzthi+nMPts3iTYiwWy/2lcebePpfIne8eR5n0QgghhBCCSGKRo5chOHMarJPopP1t2mzsy7cQ&#10;oyw2jdJxzeZN3gtLkT/V/N3PvZG/WZP3a33+ACDPXar5G0X+bjGBOYvhy7fSvScsyhfHhsCcOa7G&#10;SeoYlvdLOeNCCCGEeDN0Efol2ZryyX//SysckcUicLm4AX5J680QmcDnJyZ3nwD8APznyiPGxsfH&#10;B3777bfbX9CBvIz4i8gfp332kb8ed08CcZT2SYxq/npqf5KUlRnzFmxq2+dx7QXu5+UNX+5m7e/T&#10;R3jJEVYIIYQQAsBuAbk4q1+TSKAuEuuzcn+D2Uuzb2PK5/QiZi/AC4q/WeTvWqsH4KrhSzO2P35r&#10;eufBaZ8c54r7fXxya5+/B/20yPBFCCGEEF/L4OLtacxLDqDJOAP1xhuR++W1U54Auuh+LWurpsvN&#10;zV5moq4EbKzZvtxq9nLClE/gycTf//73P/z8OQuacrBlFskyM4u0T3fH5XIpxWUTYP7xsfp53yL+&#10;bknxFN+D/jJCCCGE2ExfgjNaC46I1gCjdSKdp18zvsA6xRe2FynpkTyn9YRI1TskwHZ5QQy8OIal&#10;XtzjL/4+N5q9KPJ3MEdF/YD0wrqon6EajFg2ckn7wrAkj/O8z90NcctjnLeBkP/5XHG+9Omyl/iu&#10;PzfPcWlKCCGEEGIT3ng8kFikciEnURLmJHw/FphF64TxSSesTrtMWiibqhHMHK3kFxjCrkTm8r7S&#10;z6/OrVGlS+rsF14To8jfotkLiT9F/nZyRJsHAKtOn8wEFLOX5o04IsIXj+keIrCISlSx2YhPo31W&#10;Wzk0Y20w3/LNTaJTCCGEEGIz71VPN3PDRBZUXu/nLY900TK+CNOIflL7BqeWDlfTTDc/2+o5sZr2&#10;ScaKo8jfKO3TUcVi2rmtwXvs73v8KfK3kyPbPPT1fsEtbR54/9Ds5RnTQLNbqQEGgzlqk3l0AtQo&#10;ismi09Knei5SS7ycxGorOoUQQggh3gsZvowYurBYFo+emszHay3iEUgtF2K+xXm6dNsQg8XAMFJM&#10;+6jd8JnN3T5DAHPkr4i/z89x2qdq/u7nSLOXjy1tHvKHqAhBxCftivhbNHOZz38n8vvHYhGIqGQc&#10;q6myJYWWAvtGY/hcSZbmFFy6umPNt1MIIYQQQryG4ctWmmTXCFLO6wBHNX/GAaKF5eSi4Ytq/u7n&#10;iLTPUeSPYRE4AeWDUXKv89WANYfMfp/x2LU2Dw/WKOf6ph5KFHRGVJK/8BZ59Engu6G5AIWSOEuu&#10;QnVM7KeUAop+CiGEEEK8A19v+LI17ZOObUr7jPNR2qfltM9h5G+D4Ysifzs5PPK3UvPXp32Oav48&#10;xCAVjzZXErri0fLxukHk3SPYaK7NNm5s8yBuJtIR9NYKIYQQQhzIkYYv2GD4kk6+sKS7XDBBkb+H&#10;sLfm71rkb7HHnzuQW0RcS/vcJOgMHD0qj9GE3ntrYYo+legjPWwnDh8mNN44aiiEEEKIE+OdUQlS&#10;3VgkAIZHQdSVRaZQnpo3cg1a1KQhZQGR52YJET32xYiGTe/2lVYPw7RPnosrNX9d5E99/g7k6Mjf&#10;hWr+eoaGLxHpo7BzEXGjB7/1B+Br0z5tYbsWx145F4nRYaPF70aCVQghhBBfSGnB4Cnq1KSWRQzA&#10;Q2jWYx5SFDX9MVUZVZMTHx0v999RdG5I+5ytT0dr/u6+5bX+HrdP9fk7mCPEX/ABXI38zWr+gsEX&#10;jMPFyXukiSBa/lBGM5FIFy0GJ/zbEDVlMQ8xF1Sj9homJsMXsXWfEEIIIYQAkIWmo/b0QxKVRURG&#10;m4W8AHWk6OdcXFZhWm5O2+XYWTz1Olf/q83iOe2TI3827vO3xfBFkb+dfIXhC8NunxN2pH32+wZp&#10;n3cTLpeBO7dtgCG3bCBnzSJnDSFAQ1xyILO5eXv/VJzuCQshhBBCPD9FOHr09Msi0mpkJYnMLDR5&#10;nFHvP6D2DHQWpSxI6+Pd/8RXDF9GaZ+jcUt9/jjyF0pD4m8nR/b5WzJ8uaXPX2P4wufp8orz4Lpn&#10;sRXEl6Z97sbqfyOxWO4vjTP39rlE7nz3MM1VmTNcWRJCCCGEEA/F3dvoZQjOLAydRCftb9NkY1++&#10;hRhlsWmcjpseZxzpXIr8Uc2f0j53cnjk71qfPwDIc6/V/O01gTmL4cu30v1tWJQPx3Kx7sxxNU5S&#10;x7C8X8oZF0IIIcSbsZYaKE7L1pTPQdSvWPxksQhcLm6AX9J6M0Qm8PmJyd0nAD8A/7nyiLHx8fGB&#10;33777fYXdDAvIf62RP4CjvxNJPSatE+ihLRWhF7tT5KyMmPegk1twwN/dl7e8OVu1v4+fYSXHGGF&#10;EEIIIQDsFpCLs/o1iQTqIrE+K/e7Wr0yZjSvn9uN4ZTP6YXMXoAXEH9LaZ9LrR6YUiWHTtSMDF9G&#10;x29N7zw4tZHjXHG/j09u7fP3oJ8WGb4IIYQQ4msZXLx9p/KSJuMM1BtvRO6X1055Auii+7WsrZou&#10;Nzd3nIm6yAoza5rLX241ezlpmwfgicTfX3/9hZ8/Z0FTDrbMIllmZh8fH5hyr77L5VKKyybA/OPD&#10;BnP7k8wH7O3zJ74F/WWEEEIIsZm+BGe0FhwRrQFG60Q6T79mfIF1ii9sL1LSI3lO6wmRqndIgK2m&#10;ay4+s7kXxzDgw60d4u9zo9mLIn8H8+eff948Z5TyCaQXNYj6Gf+fHTSry2WuLfW8z90NcctjnLeB&#10;kP851zPOZ2GGwkYo4gE8x6UpIYQQQohNeOPxQGKRyoWcREmYk/D9WFwWrRPGJ52wOu0yaaFsqkYw&#10;c7SSX2AIuxKZy/tmJi7c5uGSOvuF18Qo8rdo9nLSNg/AE4m/I8xeAKw6fTJs9tK8CUtXc24knEKN&#10;xKJXQVhEZewz2me1lUMz1gbzLd+yL265f8dTF0IIIYR4fd6rnm7mhoksqLzez1se6aJlfBGmET2j&#10;9g1OLR1o3p3PtnpOrKZ9krHiKPK3lvbJ3g+LDd4/P5s2DyPxp8jfTh5Z7xfc0uah3TX4yD1rGmj5&#10;IMMctck8OgFqFMVk0WnpUz0XqSVeTmKV9se1q699sUIIIYQQ34gMX9ahhbhl8eipyXy81iIegdLj&#10;z8t4YJZuG2KwGBhGiunA8GXwfGaGLyGAOfJ3Ne3zx49T9vgDTi7+Vp0+r7V5yB+iIgQRn7R55K/5&#10;IC2audT576iA6NJQiEIgopLpWBWi7iWFlgL7RmPS+GKdmhvde20AUdJu7erXXAghhBDibeB10WkN&#10;X7bSJLtGkHJeB8g1fyX4wwGihdXkouGL0j7v5/Aef9P8pbEInIDywSi51/lqwJpDZr/PeCx9vWb5&#10;yg+WKOf6ph5KFHLWGsv6hbcQ40ngu6G5AIWSKEuuQnVM7KeUAr4SoPRaIYQQQrwBX2r4EqVTMWg1&#10;7ZOO7U37tJz2eVPkT2mf9/PIHn995K9P+xzV/MUHL85ZzhPHu+LR8vG6QeTdI9hors02bmzzIIQQ&#10;QgghxFNxgOELesMXUDTwUiv9liJ/uFwwQZG/h7C35m8p8ncZpH2yCDR3ILeIuJb2uUnQUXVrSRfl&#10;iFE8fnuuEn0q0Ud62E4cPkzDvXHUUAghhBAnxjujEqS6sUgADI+CqCuLTKE8NW/kGrSoSUPKAiLP&#10;zRIieuyLEQ2b3u0rrR6GaZ88F7fX/PV9/hT528kjI389Q8OXiPRR2LmIuNGD3/oD8LVpn7awXYtj&#10;r5yLxOiw0eJ3I8EqhBBCiC+ktGDwFHVqUssiBuAhNOsxDymKmv6YqoyqyYmPjpf77yg6N6R9ztan&#10;ozV/d9/yWn+z22cWfxz569M+FfnbyRHiL/gAhmmfqzV/wRW3z+Q90kQQLX8oo5lIpIsWgxP+bYia&#10;spiHmAuqUXsND5Phi9i6TwghhBBCAMhC01F7+iGJyiIio81CXoA6UvRzLi6rMC03p+1ybJAu+ZR0&#10;rv5Xm8VT5I99O5b6/IXhS0T+1OrhQI5O+1yL/AFo3D4n7Ej77PcN0j7vJlwuA3du2wBDbtlAzppF&#10;zhpCgJZeg/T0mpu390/F6Z6wEEIIIcTzU4SjR0+/LCKtRlaSyMxCk8cZ9f4Das9AZ1HKgrQ+3v1P&#10;fMXwZZT2ORo3SvsEoFYPR/KoVg9xrP9/lvYZjAxf6Px9XnEeXPcstoL40rTP3Vj9byQWy/2lcebe&#10;PpfIne8ephHlZ7iyJIQQQgghHoq7t9HLEJxZGDqJTtrfpsnGvnwLMcpi0zgdNz3OONK5odWDIn87&#10;eVSrh8U+fwCQx1yr+dtrAnMWw5dvpfvbsCgfjuVi3ZnjapykjmF5v5QzLoQQQog3Yy01UJyWrSmf&#10;g6hfsfjJYhG4XNwAv6T1ZohM4PMTk7tPAH4A/nPlEWPjX//6F3777bfbX9ADOL34u8XwhSN/Ewm9&#10;Ju2TKCGtFaFX+5OkrMyYN+vzN+CBPzsvb/hyN2t/nz7CS46wQgghhBAAdgvIxVn9mkQCdZFYn5X7&#10;Xa1eGTOa18/txnDK53Slx9/ZUj6Bk4u/X375ZSj+Nkf+thq+jI7fmt55cGojx7nifh+f3Nrn70E/&#10;LV9i+PJSglQIIYQQ9zG4ePtO5SVNxhmoN96I3C+vnfIE0EX3a1lbNV1ubu44E3WRFWbWNJe/XDF7&#10;maV8nrjNA/Ak4u+vv/7Cz5+zoCkHW2aRLDOzj4+P0m/jcrmU4rIJMP/4sMHc/iTzAXv7/AkhhBBC&#10;iOemL8EZrQVHRGuA0TqRztOvGV9gBekL24uU9Eie03pCpOodEmAjZ/7rz2zuxTEM+HBrh/j73Gj2&#10;osjfwRyZ8jkBo6if8f/ZQbO6XObaUs/73N0QtzzGeRsI+Z9zPeN8FmYobIQiHsBzXJoSQgghhNiE&#10;Nx4PJBapXMhJlIQ5Cd+PxWXROmF80gmr8y+TuogkRfgcqc8iDU3CrkTm8r6ZiQu3ebikzn7hNTGK&#10;/OHz8+XMXoATi7++zUPQ1/tdM3tp3oClqzk3Ek6hRmLRqyAsojL2Ge2z2sqhGWuD+ZZv2Re33L/j&#10;qQshhBBCvD7vVU83c8NEFlRe7+ctj3TRMr4I04ieUfsGp5YONO/OZ1s9J1bTPslYcRT5W0v7ZO+H&#10;aw3euc1DL/4U+dvJoZE/avOwZPYSKh/YUO+3pcffs1A+yDBHbTKPToAaRTFZdFq6pDEXqSVeTmKV&#10;9se1q699sUIIIYQQ34gMX9ahhbhl8eipyXy81iIegdLjz8t4YJZuG2KwGBhGiunA8GXwfGaGLyGA&#10;OfLXiz+O/PU9/hT528kjnT6Hkb/8ISpCEPFJm0f+mg/SoplLnf+OCoguDYUoBCIqmY5VIepeUmjJ&#10;b9NoTBpfrFNzo3uvDSBK2q1d/ZoLIYQQQrwNvC46reHLVppk1whSzusAueavBH84QLSwmgzDl086&#10;hyJ/B/HIHn8Bb09A+WCU3Gtf6PFH9PuMx9LXa9bm4cES5Vzf1EOJQs5aY1m/8BZiPAl8NzQXoFAS&#10;ZclVqI6J/ZRSwFcClF4rhBBCiDfg6w1ftqZ90rG9aZ+W0z7XIn9rhi+K/O3kyDYPHPmLY0yf9jl6&#10;A+KDF+csEcR4vK54tHy8bhB59wg2mmuzjRvbPAghhBBCCPFUHGD4gt7wBRQNJL+QpcgfLhdMWG/1&#10;oMjfTo6O/F2o5m9kHWvuQBRtYj3tc5Ogo+rWki7KEaN4/PZcJfpUoo/0sJ04fJiGe+OooRBCCCFO&#10;jHdGJUh1Y5EAGB4FUVcWmUJ5at7INWhRk4aUBUSem/kqfxwTX8KmN/pKq4dh2ifPxbaaP478ye3z&#10;IB5Z89czNHxZSfscfvhuTeP82rRPW9iuxbFXzkVidNho8buRYBVCCCHEl0KS0oHGVCJiAB5Csx7z&#10;kKKo6Y+ezxYmJz46Xu6/o5/EhrTP2fp0tObv7lte69/q9jkzfFHN3/0cIf6CD2Bo+LJU87fU6qHu&#10;Mt62LoJo+UMZzUQiXbQYnPBvQ9SUxTzEXFCN2mt4mAxfxNZ9mx/kjrlCCCGEECegtFEAO2OSiCzH&#10;0wLUkaKfc3FZhWm5OW1TlNM5Ava0dN4eXDu4NL6svznyxymdvO7fYPiiyN9Ojujzd83whbnF7XMo&#10;Y/p9g7TPuwmXy8Cd2zbAkFs2kLNmiWUaQoCWXoP09Jqb0/aTf8WFEEIIIcTXkMRh9PTLItJqZCWJ&#10;zCw0eZxR7z+g9gx0FqUsSFmA4r619JrhyyjtczRurc9f3+pBkb+dHJ72+fFRxvWRvy19/hrDFzp/&#10;n1ecB9c9i60gvjTt816WxGK5bwvjzL19LuP8+BoNnddBCiGEEEKId6UTlshCMUfdGsFoo7TZ2Jdv&#10;IUZZbBqn4+bHsdGaNUf+ZoYvOyJ/f/zxxx1vyrGcWvxtifwN+/wBQB5zreZvrwnMWQxfngkW5TPi&#10;/QuBOXNcjZPUMSzvm5xxvyLWhRBCCPG6rKUGitOyNeVzFPVzMgwyM+BycQP8ktaKPk1TGvr5icnd&#10;JwA/AP+58oix8a9//Qu//fbb7S/oQZxa/N1i+MKRv4mE3oT2ckFQQlorAqH2J0lZmTFv1udvwAN/&#10;dl7e8OWh9BFeSg0WQgghhACwW0AuzurXjBKoi8T6rNwf1PuN3r1bUz6nkdnLyds8ACcWf1zzx+Jv&#10;c+RvJe1zNrY/fmt658ERJo5zxf0+Prm1z9+Dflpk+CKEEEKIr2Vw8fadsnyajDNQb7wRuV9eO+UJ&#10;6Pw41l7DLKOLT9OPjawws6a5/OXNzF6AJxB/f/31Fz4/P/vdHGyZRbLMzD4+Psof4nK5lETdCTD/&#10;+Ii6suFnZov4uyXFUwghhBBCPDl9Cc5oLTgiWgOM1ol0nn7N+AIrSF/YXiTX4LVzWk+ItEAnATZy&#10;5r/+zOZeHMOAD7d2iL/PjWYv0ePvFdo8AE8g/o5M+ZyAEvWLY6gGI+a5zQLY5TK3ZvC8z90Ncctj&#10;nLeBkP851zPOZ3E+NkIRD+A5Lk0JIYQQQmzCG48HEotULuQkSsKchO/H4rJonTA+6YTV+ZdJXUSS&#10;InyO1GeRhiZhVyJzeV/p51fn1qjSJXX2C6+JUeQPn5+Hmb1I/HUc0eYh6Ov9rpm9LPX4u1u5pQ9f&#10;EYtFaJI4jH1G+6y2cmjG2mC+5Vu2J0peRRKdQgghhBDrvFc93cwNE1lQeb2ftzzSRcv4Ikwjekbt&#10;G5xaOtC8O59t9ZxYTfskY8VR5G8t7ZON/641eOc2D+4OU83f/Rwa+aM2D0tmL6HygQ31flt6/D0b&#10;BnPUJvPoBKhRFJNFp6VLGnORWrt8NkK06/755G+KEEIIIcSByPBlHVqIWxaPnprMx2st4hFAtFrw&#10;Mh6YpduGGCwGhpFimnTA+hs2cPsMAcyRv178zQxffv4s4kmRv5080ulzGPnLH6ItDd4b8bdo5lLn&#10;v6sCypeGQhQCEZVMx6oQdS8ptOSHajQmjS/WqbnRvdcGECXt9o3fbyGEEEKIHl4Xndnw5eZxXDPY&#10;1QFyzV8J/nCAaGF9v8XwRZG/nRzZ4+9amwcgv+D8h57SwfKBWHPI7PcZj6Wv16zNw4Mjhc/xTf0+&#10;jGss6xe+iMMk8N3QXIBCSZwlV6E6JvZTSgFfCVB6rRBCCCHegG8zfLma9knH9qZ9Wk77XIr8TVcM&#10;XxT528nemr/FtM+54UtzfzHtk+fQOUsEMR6vKx4tH68bRN49go3m2mzjxjYPQgghhBBCPBUHGL6g&#10;N3wBRQPJL2Qp8occ+ZsZvqjm736OjvxdqOZvdCXB3IEo2sR62ucmQUfVrSVdlCNG8fjtuUr0KWc9&#10;Nw/bicOHabh3jxoKIYQQ4px4Z1SCVDfmUYqSs3SiriwyhfLUvJFr0KImDSkLiDw381X+OCYeT7eG&#10;Xhu31uphLe3zlpo/jvzJ7fMgDjd8GaR9BsPI30ra5/DDd2sa59emfdrCdi2OvXIuEqPDRovfjQSr&#10;EEIIIb4UkpQONKYSEQPwEJr1mIcURU1/9Hy2MDnx0fFy/439DdbSPmfr075NA+brxb1unyPDF0X+&#10;7uTeyB+LvA9gaPiyWvMXXHH7TN4jTQTR8ocymolEumgxOOHfhqgpi3mIuaAataG96OkYvoit+zY/&#10;yB1zhRBCCCFOQGmjAHbG7qA+iQAAIABJREFUJBFZjqcFqCNFP+fisgrTcnPapihnZ+j+pCy4+q+N&#10;L+tvjvxxSiev+zcYvijyt5N7a/447bOP/N3r9jmUMf2+Qdrn3YTLZeDObRtgyC0byFmzxDINIUBL&#10;r0F6es3NafvJv+JCCCGEEOJrSOIwevplEWl1cZ1EZhaaPM6o9x9QewY6i1IWpCxAcd9aes3wpTGd&#10;4Zq/bthan7/L5YJJNX/3c3irh4+P2fhb+vx5is7Vsb3hS3viuofFI4vOc7l9LonFct8Wxpl7+1zG&#10;+fE1GjqvgxRCCCGEEO9KJyyRhWKOujWC0UZps7Ev30KMstg0FAOZ8jg2WrMuGb6oz9/9HGn4siny&#10;BwB5zFLNXx28HA28Jlu+yfDltGqKRfmMeP9CYM4cV+MkdQz/lZqccZ+LdSGEEEK8CWupgeK0bE35&#10;bNJF27khFoHLxQ3wS1or+jRNaejnJyZ3nwD8APznyiPGxr/+9S/85z//uf0FPZDTir8tTd4DjvxN&#10;JPQmtJcLghLSWhMIkS9sKSsz5s36/I2mbnmR9/OShi8PpY/wUmqwEEIIIQSA3QJycVa/ZnxXgbrh&#10;dcf6rE6pbR6aMaN5/dxuTN/jb2b28gIpn8BJxd8vv/zSGL7cHPlbSfvk/cPjS6Lu1v074ThX3O+f&#10;+dY+fw/6aZHhixBCCCG+lsHF27lPw+uuHpqMM1BvvBG5X1475TlgP4611zDL6CJmoo6cPrm5/OUN&#10;zV6AbxZ/f/31Fz4/P/vdHGyxbj/MzD4+Psof4nK5lETdCTD/+Ii6MsPgc7NF/K3uE0IIIYQQ52Kh&#10;tOfqSi9aA4xKgeg8/Zrx6hrz+fGF7UVyDV47p/WESAt0EmCbnDpnz2zuxTEM+FCPv/I32Bj563v8&#10;vUqbB+Cbxd+jevzFMfrfspGLgV0uc2sGz/vc3RC3PMZ5Gwj5n3M943wW5wtTlFN+y8/A01yaEkII&#10;IYS4TjV2YBGSy3Gi3oxESZiTzOeT1gnjk05YnXuZNPfIqBHMHK3kFxjCrkTm8r5o38DnLVGl7PQZ&#10;XhOjyB8+PxfNXhT5u5N7Uz4vZNW61OOPYbOXpR5/d6u2+rhFVKKKzUZ8GgvG2sphJCRn+wwIe6Lk&#10;VVTPIYQQQgghRrxXPd3MDRNZUHm9n7c80kXL+CJMI3pG7RucWjrQvEOf9OKiNtJ6+YWtRfQo7ZON&#10;/641eO8jf6aav/t5VJuHJbOXUPnA9XD8UEc9ubby9C8JRRKTRWxSFJNFp6VLGnORWrt8NkK06/45&#10;TK8VQgghhHhJZPiyDi3ELYtHT03m47UW8QggWi14GQ/M0m1DDBYDw0gxTTqgzhk/n5nhSwhgjvz1&#10;4i/cPGPM9AJtHoCTir/dZi/5Q7SlwXsj/hbNXOr8d1U/5LpkWVinqGQ6VoWoe0mhrddcKNKZQvkh&#10;PJMszSm4dHXH8rczFOe7vu1CCCGEEAVeEJ3W8GWr6G2SXec1gyXFk2r+SvCHxy2s77cYvijyt5N7&#10;I3/c469v8zAqIJ2AIuSmdLB8INYcMsu+7oOTrlPUGbM2Dw+OFD7HN/UbqcY+fGWIxWGKhDYXoFAS&#10;Z8lVqI6J/ZRSwFcCJDiFEEII8QZ8m+HL1bRPOnZz2mfU/OW0z6XI33TF8EWRv53srfnbYvjSs5r2&#10;SWNA5ywisnMUyoPrHo4cXrlqcY9go7k227ixzYMQQgghhBBPxQGGL+gNX0DRwA2RP+TI38zwRTV/&#10;93Nv2mcf+btQzd/oSoK5A9O0Ke1zU9SOqlut3V1g8dgcjlRRjl5hJg5v0XA36b23jxoKIYQQ4pR4&#10;Z1SCVDeWtzw8CqKuLNze89S8kWvQoiYNKQuIPDf5Kn/KKhIPhrOuroxba/WwlvZ5S83fzPBFkb/7&#10;eVSrh1G93zDyt5L2eYjhy/elfXaXTa7XJJbweojm0Ym+GQlWIYQQQnwDoQQbU4mIAXgIzXrMQ4qi&#10;pj96Pk+YnPjoeLlvtl6398KspX3O1qd9mwbM14t73T77yJ/6/B3AEYYvwVKrh9Wav2Dk9tkcNusi&#10;iJY/lNFMJNJFi8EJ/zZETVnMQ8wF1aiVT9ypLy0Nn/zWfZsf5I65QgghhBBnINoogJ0xSUSW42kB&#10;6kjRz7m4rMK03Jy2yzEzN4tOYk/Mgqv/2vg+7TMCQqM+fzJ8eSD31vxx2ufRbp9DGdPvW0j7vBdK&#10;TwDcuW0DDLllAzlrllimIQRoiMsSyOxvTttWxwghhBBCiPcm68oqIq0urpPIzEKTxxn1/gNqz0Bn&#10;UcqCtBOgpWZv3xOu2/ODdR/1CJ9FCBdaPRTDF6r5U9rnTh7V54+5pc+fp+hcHXuv4cv53D5HYrHc&#10;t/ZY3d86OcXI/sXXaOi8DlIIIYQQQrw3XlJos1DMUbdGMNoobTb25VuIURabhmIgUwRsnmuN6FyJ&#10;/IVwUuRvJ0cavmyK/AFAHrNU81cHL0cDr8mWMxi+PBMsymfE+xcCk8f1QjtyustZu5xxn4t1IYQQ&#10;QrwJVxzZxTnZmvLZpIt2o5CFJi4XN8Avaa3o0zQl7fn5icndJwA/AP9cecTY+OWXX/Cf//znxlfz&#10;eE4n/pZaPfR9/gKO/E0k9Ca0lwuCVcOXetI8JmVlxrxZn7/R1C0v8n5e0vDlofQRXkoNFkIIIYQA&#10;sFtALs7q14zvKlA3vO5Yn9Uptc1DM2Y0r5/bjel7/M3MXl6kzQNwQvHXG75w5G/U6oEpVXLoRM0g&#10;yjc8viTqbt2/E45zxf3+mW/t8/egnxYZvgghhBDiaxlcvJ1lCr1w1k+TcQasu4TmfnntlOeA/TjW&#10;XsMso4uYiTpy+uTm8pcls5fPz6tmL2eu9wO+Ufz997//xefnLGjKwRbr9sPM7OPjo/whLpdLKS6b&#10;AMM0RT2qYfC52SL+VvcJIYQQQohzs7GMJ0pKhqVAdJ5+zciy86TrSV/YXsRq/Vyd03pCpOodEmCb&#10;nDpnz2zuxTEM+FCPv/I3uMHspe/x9yptHoBvFH+P6vHH5A+DZSMXA7tcZpHoeZ+7G+KWxzhvAyH/&#10;c65nnM/ifIbaWFQ8gKe5NCWEEEIIsZFSVkNikcqFnCJYYU7C92NhWbROGJ90wurcy6R5dLZGMHO0&#10;kl9gCLsSmcv7on0Dn7dElTa0eQizlz7t81XaPAAnE3+//PJLY/YSLPX4Y9jsZanHX2/scgdFVKKK&#10;zUZ8Gu2z2sqhGWuD+ZZvuQlL8iqq5xBCCCGEECPeq55u5oaJLKi83s9bHumiZXwRphE9o/YNTi0d&#10;aN6hT3pxURtpvfzC1mr5KO2Tjf+uNXjvI3/2Im0egJOJvy1tHpbMXkLlA9dTPocfuCfXVp7+JaFI&#10;YrKITYpisui0dEljLlJLvJzEarsfJG6FEEIIIV4fGb6sQwtxy+LRU5P5eK1FPALwuqREbZ/dpWuG&#10;GCwGhpFimnSAD5z1+fnMDF9CAHPkb6nHXzF82RH5++OPPzaO/FpOJ/6WzF6ObPDeBNEWzVzq/LdW&#10;P5Faa6WiMr7RVYi6lxRa8kM1GpPGF+tUS2LVawOIknab32+l1wohhBBCtAuigwxfvl6BbhW9gyBP&#10;czj/zzV/JfjDcxfW97bS40+Rvzu5t80D9/jr2zyMCkgnoAi5KR0sH4iZQ+ZKKijnC/PXa9bm4cGR&#10;wpNfF7ofpzT4emWIxWGKhDYXoFASZ8lVqI6J/ZRSwFcCJDiFEEII8WZ8neFLXoetpn0Ojm1O+8wl&#10;Y5bTPpcif9zqgQ1fXqHBO3Ay8Xer4UuwmvZJYxDnpPP3jkJ5cN3DQvHKVYt7BBvNtdnGjW0ehBBC&#10;CCGEeGJ2Gb6gN3wBRQM3RP6wFPlTzd/93Jv22Uf+Rj3++EqAuQPTtCntc1PUjqpbrd1dGOQgl+hT&#10;znpupnTi8BYNd5Pee/uooRBCCCFOiXdGJUh1Y3mruK5HXVm4veepeSPXoEVNGlIWEHlu8lX+lFUk&#10;HgxnXV0Zt9bqYS3t85aav5nhi9w+7+fPP/+8ec6WyN8w/3cU+VtJ+xwaZ976xf++tM82kXtDTWIJ&#10;r4doHp3om5FgFUIIIcQ3EEqwMZWIGICH0KzHPKQoavqj5/OEyYmPjpf7Zut1ey/MWtrnbH1Kkb9+&#10;TLDX7bNv9TCp5u9+7m31wH/opVYPqzV/wRW3z+Q90kQQLX8oo5lIpIsWgxP+bYiaspiHmAuqUSuf&#10;uFNfWho++a37Nj/IHXOFEEIIIc5AtFEAO2OSiCzH0wLUkaKfc3FZhWm5OW2XY2ZuFp3Enpgrhi+j&#10;8X3aZwSERn3+Fg1fKO1Tkb+d3Fvzx2mfR7t9DmVMv28h7fNeKD0BcOe2DTDklg3krFlimYYQoCEu&#10;SyCzvzltWx0jhBBCCCHem6wrq4i0urhOIjMLTR5n1PsPqD0DnUUpC9JOgJaavX1PuG7PD9Z91CN8&#10;FiFcaPXAhi+K/N3Jo/r8MbM+f1kgtlV49Xx2gOHLTXWDd/CANMiRWCz3rT1W97dOTjGyf/E1Gjqv&#10;gxRCCCGEEO+NlxTaLBRz1K0RjDZKm419+RZilMWmoRjIFAGb51ojOldaPcjt806ONHzZFPkDOE42&#10;rPmrg5ejgbfIlmc1fHkmuBZzRrx/ITB5HP/NaAz/lZqccZ+LdSGEEEK8CVtSBMXpWE395ADFcnQw&#10;opfA5eIG+CWtFX2apqQ9Pz/x4e4TgH8A/1x5xNj45Zdf8J///OfGV/M1nEr8cZ+/WeRvUAvIkb+J&#10;hN6E9nJBsGr4Uk+ax6SszJg36/M3mrrlRd7PSxq+PJQ+wkupwUIIIYQQAHYLyMVZ/ZrxXQXqhtcd&#10;67M65brZy0j8jdZ3Sz3+itnLjx9FMJ095RM4mfjjyF/v9jlq9cDMIn/lwDzKNzy+JOpu3b8TjnPF&#10;/f6Zb+3z96CfFhm+CCGEEOJrGVy8nWUKvXDWD78yB9ZdQnO/vHbKfNQRz+tW2I9j7TXMMrqIUVDH&#10;kYUcO30umb18fi6mfL6K2QvwTeLvv//9Lz4/Z0FTFuPW7YeZ2cfHR/lDXC6XUlw2AYZpinpUw+Bz&#10;s0X8re4TQgghhBDnZmsZT7QGGJUC0Xn6NSPLzlLmc142CUGr9XN1TusJkap3SvZcjdhtyZyrZ5l7&#10;cQwDPtTjr5z3RrMX7vH3SmYvwDeJvyNTPrnej8kfBstGLpY/mUkYZpHo2fnS3Q1xy2Oct4GQ/znX&#10;0/N+i/MZcmNRW80ZFXt500QIIYQQQpwdFiFZEOZ1qlMEK8xJ+H6Ix6J1wvikE1bnXibNBVyNYOZo&#10;JY8IYVcic3lftG/g85ao0oY2D2tmL4r83ckRZi/BUo8/hqN+Sz3+emOXvXj6oDXtFEJUxj6jfVZb&#10;OTRjbTDf8i03YUleRXGO019cEkIIIYR4EO9VTzdzw0QWVF7v5y2PdNEyvgjTiJ5R+wanlg4079An&#10;vbigJVf9UeRvFtELM8B4HUBK++zHdZG/EH8l8kc9/hT528mj2jwsmb2Eygeup3wOP3BPHszz0qMT&#10;3Bewik2KYrLotHRJYy5SS7ycxGq7H94eE0IIIYR4bWT4sg4txC2LR09N5uO1FvEIwOuSErV9dpeu&#10;GWKwGBhGimnSAT5w1ufns2j4wpG/pR5/ivwdyNFmL0c2eG/Cv4tmLnX+Wyuf/KXKwjpFJVGFYf7W&#10;lBRayuo2GpPGF+tUS2LVawOIknab32+KigohhBBCvC28GDqt4ctW0TsI8jSH8/9c81eCPzx3YX1v&#10;G9I+Ffnbyb01f9zjr2/zMCsgRX6RnPaZQthNj79R2me/j/OF+es1K1YdfKiO/Cad/LrQ/fQ9/lAE&#10;YlGFDjcaZ2Us5Y3n9NtynpzrwH93A48VQgghhHgfvtTw5Wra5+DY5rTPXDJmOe1zKfLHrR447fNV&#10;GrwDJxJ/S2mfS4YvQYn25TGjD5SHGIyxISI7R6E8uO5hocii4WBY6sw2bmzzIIQQQgghxBMzNnwh&#10;8TgyfEFv+AKKBm6I/G0xfFHkbydHGL5w5G/U44+vBNyS9rmpvo+qW5dGD3KQS/QpZz0307urFbdo&#10;uJv03ttHDYUQQghxSrwzKkGqG8tbHj4EUVcG86IhaulXrkGLmjSkLCDy3OSr/Hh634eX4JYASheY&#10;GUX+Rmmft9T8zQxfVPN3P4+K/A3zf0eGLytpn8NODbd+8R/8Q7Ei4NpE7g01iSW8HqJ5dKJvRoJV&#10;CCGEEN9BVoKNqUTEADyEZj3mIUVR0x8deeWJLFZHx8t9Pt+bCc+1tM/Z+pQif/2YYK/bZ6R9KvJ3&#10;IHtr/nrDF2C51cNqzV9wxe0zeY80EUTLH8poJhLposXghH8boqYs5iHmgmrUyifOzuycOfx52rpv&#10;84PcMVcIIYQQ4ix41UJJNJKIjDYLeQHqSNHPubisQrLcmvPGMTO3fPuWF7uVK4Yvo/F92mcEhEZ9&#10;/hYNX6jVgyJ/O7k38nehos2j3T6HMqbftyHtcxf83HNjegBFcOZm9fGMaizTEAK0d8K0/ua0be0Y&#10;IYQQQgjxxnj09Msi0uriOonMLDR5nFHvP6D2DHQWpSxIOwFqyG0fdkQ61yJ/jekM9QifRQgXWj2M&#10;0j4V+dvJo/r8MbM+fyPDFzqfHWn48n1pn/fCQrHcH4jEtL91coqR/Yuv0dCuDlKKUwghhBBCOKfG&#10;ZjHoJDppf5smG/vyLcQoi01DMZApAjYel2v+1gxf5PZ5J0cavmyJ/HHa51LNX2Gt1cMNz/dZDV+e&#10;jUXHpXj/QmDyOP6b0Rj+KzU54z4X60IIIYR4E7akCIrTsZr6yQGKtehg7Lpc3AC/pLWiT9Pkpd7P&#10;3ScA/wD+ufKIsfHLL7/g119/3fw6vprTiD/u8zeL/A0MX5rIHwm9Ce3lgmDV8KWeNI9JWZkxb9bn&#10;bzR1y4u8n5c0fHkofYSXUoOFEEIIIQDsFpCLs/o147sK1A2vO9Zndcp1s5eR+But75Z6/I2ifq+Q&#10;8gmcSPytRf5GrR6YUiWHTtQMonzD40ui7tb9O+E4V9zvn/nWPn8P+mmR4YsQQgghvpbBxdtZptAL&#10;Z/3wK3NQb7wRuV9eO2U+6ojndSvsx7H2GmYZXcQoqOPIQo6dPpfMXj4/r/b4e4WUT+AbxN9///vf&#10;YthCsBi3bj/MzD4+PsofgsxNMAGGaTLaP/vcbBF/q/uEEEIIIcS52VrGE60BlnwKFoIDLDtLmc95&#10;2SQEO4fQSLvjyal6p2TP1Yjdlsy5epa5F8cw4EM9/sp5bzR7Werxp8jfTh6V8snkD4PllE/Ln8zS&#10;esFT64V0czfELRuZOG8DIf9zrqfn/cmJM+Za0qgn/54/J2+aCCGEEEKIs8MiJAvCvE51imCFOQnf&#10;D/FYtE4Yn3TC6tzLpLmAqxHMHK3kESHsSmQu74v2DXzeElXa0OZh0ezlxdo8ACcRf33KZzAB19s8&#10;AJtTPu+N+nn6oDXtFEJUxj6jfVZbOTRjbTDf8s3zHMuCs/wTQgghhBBz3quebuaGiSyovN7PWx7p&#10;omV8EaYRPaP2DU4tHWjeoU96cUFLrvqjyN8sohdmgPE6gJT22Y/rIn8h/hT5O5BHtXlYNHsBiqPk&#10;tZTP4QfuBMG8iHSCxGQRmxTFZNFp6ZLGXKRWz9tGiNL+1KA+xKcQQgghxKsjw5d1aCFuWTx6ajIf&#10;r7WIRyD39asRTnZUbNI7S7QuHS9ppWbmA2d9fj6Lhi8c+Vvq8aeavwO5N/LH4u/oBu9N+HfRzKXO&#10;f3flk7+9QEQlkYVhTZUtKbSU1W00pgjJfDSJVa8NIErabX6/baGuUwghhBDineDF0GkNX7aK3kGQ&#10;pzmc/+eavxL84bkL63tb6fGnyN+d3Fvzx06ffZuHWQEp2h5/UzpYPhAzh8yVVFDOF+av16xYdfCh&#10;OvKbdPLrQsdSrwxVcQjA4UY/ElbGUt541H/GsZzrwH93A48VQgghhHgfvtTw5Wra5+DY5rTPXDJm&#10;Oe1zKfLHrR5K2uePHy/V4B04ifhbSvvkyN+IEu3LY0YfKA8xGGNDRHaOQnlw3cNCkUXDwdDj22zj&#10;xjYPQgghhBBCPDFjwxcSjyPDF/SGL6Bo4Erkr8xR5O9xHNnj72Ohxx9fCbgl7XNTfR9Vty6NHuQg&#10;l+hTznpupndXK27RcDfpPUUNhRBCCHFGvDMqQaoby1vFhyDqyqJMJE/NG7kGLWrSkLKAyHOTr/Lj&#10;FL4Pp4fW51fpAjOjyN8o7XOt5q+ceoPhiyJ/O3lU5G+Y/+ueHEHZ8GUl7XPYqeHWL/6DfyhWvhxt&#10;IveGmsQSXg/RPDrRNyPBKoQQQojvICvBxlQiYgAeQrMe85CiqOmPjrzyRBaro+PlPp/vDYXnUtrn&#10;bH1Kkb9+TLDX7TPSPhX5O5C9NX995A8APoCrNX/FjgTdi73i9pm8R5oIouUPZTQTiXTRYnDCvw1R&#10;UxbzEHNBNWrlE2dnds4c/jxt3bf5Qe6YK4QQQghxFrwKwiQaSURGm4W8AHWk6OdcXFYhWW7NeeOY&#10;mVu+fcuL3coVw5fR+D7t04DFPn+Lhi/q83c/R0T+ADzE7XMoY/p9G9I+d8HPPTemB1AEZ25WH8+o&#10;xjINIUBDXJZAZn9z2rZ2jBBCCCGEeGM8evplEWl1cZ1EZhaaPM6o9x9QewY6i1IWpJ0ANeS2Dzsi&#10;nWuRv8Z0hnqEzyKEC60e1OfvQB7V54+Z9fkbGb7Q+YzOebfhy/elfd4LC8VyfyAS0/7WySlG9i++&#10;RkO7OkgpTiGEEEII4Zwam8Wgk+ik/W2abOzLtxCjLDYNxUCmCNh4XHb73GL4osjfTo40fNkS+eNW&#10;D0s1fyN6Mde0erjCsxq+PBtLvVaKUAyByeP4b0Zj6C/c5oz7XKwLIYQQ4k3YkiIoTsdq6icHKNai&#10;g7HrcvEJ8EtaK/o0TV6EX06v+wfwz5VHjI1ffvkFv/766+bX8R2cQvxxn79Z5G9g+NJE/kjoTVhP&#10;+xwavvRYysqMebM+fwPu+dlhqXP9mdG8FzF8eSh9hPcWxykhhBBCvAc7BeTirH7N+K4CtVt/DofQ&#10;uLR53exlJP5G67stZi8hlF4l5RM4ifhbi/yNWj0wbPiyJGqG4q8kPC7MunX/QTRRrRv7/D3op0WG&#10;L0IIIYT4WgYXb2eZQi+c9cOvzEG98UbkfnntlPmoI57XrcSzate3y+NGQnkm6uJ8ZrXHnxkuS2Yv&#10;n59vk/IJfLH4++9//4vLpTdZbcS4dfthZvbx8cH1eKW4bAIM02S03/rzLIq/F/5BEEIIIYQQxJVA&#10;QDNuzadgITjAsrOU+ZyXTUKwcwiNtDuenJLtyKxx5sy/ZT0+8OLY3OPvRrOXpR5/ivzt5FEpn0yX&#10;8mn5k1laL3hqvZBu7oa4hSMmbwMh/3Oup+f9yYkz5lrSqCw+xUG8aSKEEEIIIc4Oi8gsCPM61SmC&#10;FeYkfD8WlEXrhPFJJ6z6ZdK5lk3ztM8awczRSn5BIexKZC72sXELnRfAapuHq2YvL9jmATiB+OtT&#10;PoMJuN7mAbga9euNXfbi+UqHg1wz3auIrAI0f1atOVb2D+ZbvnmeY1lwln8SnUIIIYQQc96vnq5x&#10;w0QWVF7v5y2PdNEyvgjTiH5S+wanlg40L85195u8mvZJrvprkb9ga4P3Mj5H/kL8KfJ3II9q87Bo&#10;9gKUsO+1lM/hB+4EqaEUNi9isohNimKy6LR0SWMuUutlkEaI0v4kbov4fP73RwghhBDiLmT4shnL&#10;4tFTk/l4rUU8ArmvX41wRk7oLL2zROvS8ZJWamY+cNavrBi+jCJ/fY8/1fwdyFe3eZg1eB+0DihF&#10;giOzl9kJUea/u+yhy0opKgmKemZx6TXyyeNiTBGS+WgSq14bQJS02/x+W1vXKYQQQgjxlvBi6LSG&#10;LxvcPnlc2lw2fBnV/BnPXVjf24Yef4r87eSRbR5mBaRoe/yVF9r1+Bulffb7mh5/9PWaFasOPlRH&#10;fpNe57rQAdQrQ1UcAnC40Y+ElbGUN57Tb8t5GqewtM/AY4UQQggh3ocvN3xZTfscHNuc9plLxiyn&#10;fS5F/qaR4Ytq/u7nyLRPjvyNKNG+PGb0gUpZy95GBgeOQnlw3cNCkUXDwdDj22zjxjYPQgghhBBC&#10;PDFjwxcSj5sMX0DRwJXI31XDF+rzJ/G3kyPTPj8WevzxlYBZ2iewmPa5qX6NqluXRg9ykEv0KWc9&#10;N9O7qxW3aLib9J6ihkIIIYQ4I94ZlSDVjeUtD4+CqCuLMpE8NW/kGrSoSUPKAiLPTb7Kv5wiKA6E&#10;1udX6QIzm1s9rNT8lVOr1cPjODLts6/563H35AjKhi8R6RukffZXDPLO257sg38oVr4cbSL3hprE&#10;El7v8q2f6adOglUIIYQQ34UDjalExAA8hGY95iFFUdMfkztmNTnx0fFyP5/Pqzh9K5bSPmfrU4r8&#10;9WOCrW6fveGLmrw/gEMjf8DVmr/sDgSge6FX3D6T90gTQbT8obTcJCTSRYvBCf82RE1ZzEPMBdWo&#10;lU+cxRWrMzL8edq6b/OD3DFXCCGEEOJkFGFoJCKjzUJegDpS9HMuLqswLTen7XLMzC3ffBRJeRau&#10;GL6MxvdpnwbM+vwFi4YvVPOnyN9Ojqj5CyZvWz1scvvEjWmf/b4NaZ+74OeeG9MDKIIzN6uPZ1Rj&#10;mYYQoCEuSyCzvzltWztGCCGEEEKIIiKtLq6TyMxC06P3XxaN4H0hNFmUsiDtBGgI2D2RzrXIX2M6&#10;Qz3CZxHChVYPo7RPRf52cnifv4Hhy6zP38jwhc5ndM67DV++L+3zXlgolvsDkZj2t05OMbJ/8TUa&#10;2tVBckRWCCGEEEK8LywU83q8EYw2SpuNffkWYpTFpqEYyBQBG4+Zx6c7avXwOPbW/O3t88etHpZq&#10;/kb0Yq5p9XCFZzV8eTYW3/14/0Jg8nvJfzMaQ3/hNmfc52JdCCGEEG/CE2cyiv1sjvqtjQs+P30C&#10;/JLWij5Nkxfhl9Pr/gH8c+XpxMa///1v/Prrr5tfx3fx9OJvS+Sv+RBw5I+E3oT1tM+h4UuPpazM&#10;mDfr8zfgnp8dljo913B6AAAgAElEQVTXnxnNexHDl4fSR3hvcZwSQgghxHuwU0AuzurXjO8qULv1&#10;53AIjUubc7OX0Xl78Tda341SPt8h6gecRPwtRf5GrR4YTi9cEjVD8VcSHhdm3br/IFonpLYOcovY&#10;ewAyfBFCCCHE1zK4eDvLFHrhrB9+ZQ7qjTci98trp8xHHfG8biWeVbu+HYzr2jYwM1EX5zOrPf7M&#10;cLnV7OVFe/wBXyj+/vzzT1wuvclqI8at2w8zs4+PD67HK8VlE2CYJqP9UWNm3UlmJ3/lHwQhhBBC&#10;CEFcCQQ040Y+Bd15+nUky85S5nNeNglBo/q5Mqf1hEiL8ghSUMRuS+ZcPcs8dXNzj78bzV6WevxJ&#10;/O3kyB5/S2YvQU75tPzJLK0XPLVeSDd3Q9zCEZO3gZD/OdczC8z0SS1zbW6WIg7iTRMhhBBCCHF2&#10;WERmQZhFi5OgCXMSvh8LyqJ1wvikE1b9Mulcy6Z52meNYOZoJb+gEHYlMhf7QvR15wWw2ubhqtnL&#10;i7Z5AJ5c/PUpn8EEXG/zAFyN+vXGLveQv4VVCEY0EsU5s+yz2sqhGWuD+ZZv2ZIoeRUBBoM5ilgV&#10;QgghhBDM+9XTNW6YyILK6/285ZEuWsYXYRrRT2rf4NTSgebFue5+k1fTPslVf9TTexbRCzPAeB1A&#10;SvtcOL0ifw/ky81egBL2vZbyOfzAnSk1lMRkEZsUxWTRaemSxlyk1ssgjRCl/Unc1sb23/FKhRBC&#10;CCG+Dhm+bMayePTUZD5eaxGPALwuKVHbZ3fptiEGi4Fh16Jh4KxfWTF8GUX+QvyFm6cMXw7kq9s8&#10;zBq8D1oHxNbQ7GV2QpT5kj3lRy1FJUFRzywuvUY+eVwRjiQkkyytabRxfsvfzsjJVZRTCCGEEG8P&#10;L4ZOa/iywe2Tx6XNZcOXUc2f8dyF9f2a4Ysif3fyyMjfKAzMPf7Ki+x6/I3SPvt9TY8/+nrNilUH&#10;H6ojv0mvc13oAOqVoSoOATjc6EfCyljKG8/pt+U8jVNY2mfgsUIIIYQQ78OXG76spn0Ojm1O+8wl&#10;Y5bTPpcif9Mo7VM1f/dzpPjjNg8jSrQvC8TRByplLXsbGex7v9XBdQ8LRRYNB0OPb7ONG9s8CCGE&#10;EEII8cSMDV9IPG4yfAFFA1cif1cNX9Tq4X6O7PG3JfI3S/sEFtM+N9WvUXXr0uhBDnKJPuWs52Z6&#10;d7XiFg13k95T1FAIIYQQZ8Q7oxKkurG8VVzXo64sykTy1LyRa9CiJg0pC4g8N/kq/3KKoDiQfn2+&#10;RheY2dzqYaXmr5x6g+GLIn87ObLVQ1/z1+PuyRGUDV8i0jdI++yvGOSdtz3ZB/9QrHwx2kTuDTWJ&#10;Jbze5Vs/00+dBKsQQgghvgsHGlOJiAF4CM16zEOKoqY/JnfManLio+Plfj6f4yX6BO5imKXXH6PI&#10;Xz+mnGej2+fI8GWp1YMifzs5NPIHXI/8AfOaP9rX7GoOm3URRMtiyXKTkEgXLQYn/NsQNWUxDzEX&#10;VKNWPnEWV6zOyFDubt23+UHumCuEEEIIcTKqaCQRGW0W8gLUkaKfc3FZhWm5OW2XY2Zu+RZB0GEw&#10;5Lu5YvgyGt+nfRow6/MXbDF82Rr5++OPPzaO/F6eXvxx5C+Y3K/3+bs37bPftyHtcxf83HNjegBF&#10;cOZm9fGMaizTEAI0xGUJZPY3p21rxwghhBBCCFEEotXFdRKZWWh69P7LohG8L4Qmi1IWpJ0ADQHL&#10;q9vNT3Ql8teYzlCP8FmEsIv8/cz71efvQB7l9snM+vyNDF/ofEbnvNvw5fvSPu+FhWK5PxCJaX/r&#10;5BQj+xdfo6FdHSRHZIUQQgghxPvC0cy8Hm8Eo43SZmNfvoUYZbFpKAYyRcDGY+bx6c6BkT+Jv44j&#10;+/wtGb4w3OphqeZvRC/mmlYPV4Jl32T4cjoltfjux/sXApPfS/6b0Rj+u9T7NF5CUwghhHg/tqQI&#10;ivMwKPFajfqtjQs+P30C/DOtFX2aJi/CL6fX/QP459J8OvW///1v/Prrr9teyzfz1OJvrdXDyPCl&#10;ifyR0Juwnva5KceZ60b5cR/U54+lzk3zvs7w5byqqo/wUmqwEEIIIQSA3QJycVa/VnxXgdqtP4dD&#10;aFzc781eRuftxV+s75o6v2tmLy+c8gl8ofj7888/b56z1urhcq3mD2gjfwOG4m9FzK3ufzBNVOvG&#10;Pn+P+mmR4YsQQgghvpTBxdtZptBoXfci8KtxUG+8EblfXjtlPuqI53Ur8aza9e1gXNe2gZnV8aEK&#10;PaMgzYVLvlbMXqZpKuIvBNKrpXwCXyT+/vzzT1wuvclqE2yZpTFO02QfHx9cj1eKywwwTJPR/qgx&#10;s+YkI/H3Yj8CQgghhBBinaurv2gNMDIGjOP8/3xM26bhnOvNTULQqH6uzGk9IdKiPIIUFLGbZc6t&#10;Ppt56ubmHn83mr3EOS6XC6YXbvMAfJH4+wqzlyCnfFr+ZJbWC55aL6SbuyFuWU86bwMR+wW81Ixm&#10;SyKUucZmKU/pj3te3jQRQgghhBBnp/MpoHIhp2NhTsL3QzwWrRPGJ52w6pdJo33PC6V9hj0geTY4&#10;zJoXE8KupGXGPuuW3/QurbV5eGezF+DJxV+f8gmkJ3y1zQNwNep35JUZR/lSV3GI2mLBaJ/VVg7N&#10;2EZI0j4DwpIoeRUBBoM5ap/Bu1+AEEIIIcQr8Z71dE7/O6XYsUFGpIsW7VWEaUQ/qX2DU0sHmhfn&#10;qg6adzzpxbnkqj/q6T2L6IUZYLwOIKV9Lj1uF/l7hzYPwJOLv77H38jpM5i1ediY8jn8wJ1PT5Wo&#10;JrJIRC8kMxgc83oZpBGitD81qK+N7SHRKYQQQoiXRoYvt5AidqnJfLzWIh4BeF1SorbP7tJtowaw&#10;GBh2LRoGzvr0DNYNX/rIHxu+gMco8nc/R7Z56J0+NzV473r4AVX0Dc1eZieMT+p1J813gIqs4xtd&#10;o5DuJYWWsrqNxrCQTLK0ptHG+S1/OyMnN4TpGYW5EEIIIcQh8CrotIYv87TP1XFpc9nwZVTzZzx3&#10;Ye1olwsmDNI+VfN3P4+q+WPxxx8K7vHHL5B7/I3SPvt9TY8/+no9us3DI8/1KmSBWHJlHW70I1GF&#10;IuWNR/1nHCMRG/sMPFYIIYQQ4n34FsOXtQVXf2xz2mc2fLGc9rkW+VtL+1TkbydH9/iLNg8jSrQv&#10;C8TRByplLftiZNDbwXUPf1BZNBwMlwnPNm5s8yCEEEIIcUZc17/fhbHhC4nHTYYvoGjgSuRvi+FL&#10;CCRF/nZylOHL1sjfLO0TNW2zjCkbG+QTVbcu1QgOcpBL9ClnPTfTu1+zWzScLWwP0a+mEEIIIU5P&#10;NiUxy8v66roedWVRJgLQ8idq0CwMTVIWEHlu8lX+nCWm5dNj6dfna3SBmc2tHlZq/sqpFfl7HHtr&#10;/pYifyPDl8DdkyMoG75EpG+Q9tl8CEoc+LniaVt/gUpx7JVzkRhdF7XLPPQN0i+uEEIIIb6V1sky&#10;22FmoVmPeUhR1PTH5I5ZTU58dLzcz+fzJE7Xa/helGGWXn+MIn/9mHKejW6fI8MX1fwdzJdH/oBh&#10;zd8Wt88ugmhZLFluEhLposXghH8boqYs5iHmgmrUqsA0ukJ1OkZPfOu+ex5DCCGEEOJVKaKRRGS0&#10;WcgLUEeKfs7FZRWm5ea0XY6ZueWbR1uHJwt8ALhq+DIa36d9GjDr8xeY+vw9jqNaPQAb+/zdm/bZ&#10;79uQ9nk3uTE9gCI4c7P6eIQayzSEAA1xWQKZ/c1p29oxiy9HCCGEEEK8FVV0kkj0LDRJJBbBWfaF&#10;0GRRyoK0E6BG5751Db0W+WtMZy6XxXG3GL4o8reTR7l9MrM+fyPDFzqf0TmfzfCl58FpkDPxuCAS&#10;zdzb5xK58935yhezq4PkiKwQQgghhHhzshjM6/FGMNoobTb25VuIURabhmIgU0VmJo9Pdyjyl48p&#10;8ncUR/b5W0r7ZLjVw1LN34g+Gti0ergi9Z7V8OXZWHz34/0LgcnvJf/NaAz/Xep9Gi+hKYQQQrwf&#10;W1IExXkYlHitRv3WxgWfnz4B/pnWij5Nkxfhl9Pr/gH8c2k+nfrf//43/u///m/ba3kCnlb8rbV6&#10;GBm+NJE/EnoT1tM+N+U4c90oP+6D+vyx1Llp3osYvjyUPsJLqcFCCCGEEAB2C8jFWf1a8V0FKq0/&#10;l94Bp3Fxvzd7GZ23F3+xvuvMHdP/S2YvL57yCTy5+FuK/F2u1fwBbeRvwFD8rYi51f0P5v+z9zZL&#10;kiTJdt5Rz6qun8EAAxGsIKBgyxVXXPAFcJd4Wu6ww4pvAaFwQWwot3vkztzuqcpQLszU7Ji5+U9E&#10;eGRGZJxPJLoi3c0tPH7bjqvq0SaqdWafv1v9tMjwRQghhBBvyuDi7SxTaLSu+yDws3Fg3TUw98tr&#10;D5mPOuK8zmVvCltZo4/c/QdzhtAzCtKcuORrxexlmqYi/kIcfcSUT+ANxN+vv/46EmgcbJl9BqZp&#10;speXF67HK8VlBhimyWh71JhZM8lI/H2wHwEhhBBCCLHO5uovWgOMjAFjP/87H+OlzGcw7kHYJQSN&#10;6ufKMa0nRFqUR5CCInazzLnVs5mnbu7u8XeB2YuZJbOXD97mAXgD8fcWZi9BTvm0/MksrRc8tV5I&#10;N3dD3LKedL4PROwX8FIzGnZE5Vjrx4vDeNJECCGEEEI8Op1PAZULOe0LcxL+O8Rj0TphfNIJq36Z&#10;tJZBeX/M0z5rBDNHK/nJhLAraZmxzbrl9842DyOzl2dq8wDcsfjrUz6BnW0egM2o39FXZijyWESl&#10;ozhnlm1WWzk0Y0NI9tsMCEui5FUEGAzmqH0GD3kCQgghhBAfhSPq6R6vJs/pX6cUOzbIiHTRor2K&#10;MI3oJ7VvcGrpQMfFXNVB84qTXjyWXPVHPb1nET2KNLLxX9/gvYx/0jYPwB2Lv77H38jpM5i1ediZ&#10;8rknpP8AlKgmskhELyQzGOzzehmkEaK0PTWor+Mh0SmEEEIIMedJDV9SxC41mY/nWsQjUJrIR7Qk&#10;FvczI74SrUv7q8BMDemX1+kbhi995I8NX8BjFPm7niPbPPROn8M2D/mDUYSgtz38gCr6djt9psG3&#10;a/D+aKTXNr7RNQrpXlJoKavbaAwLySRLaxptmjrmyq83idnnfK2FEEIIIdAGLW5g+PI2anSH2yeP&#10;S3eXDV9GNX/Gxy6sHe10woRB2qdq/q7nVjV/LP74Q8Fpn/zkuMffKO2z39b0+KOv155i1SO/PR/q&#10;utBBZIFYcmUdbvQjUYUi5Y1H/Wfsy7kO/L4beKwQQgghhGg42vDFVpa6/WJsK+0zonxh+GI57XMt&#10;8reW9qnI34VcW/PX9/iLNg8jSrQvHztawaesZV+MDHo7uG7hDyqLhoPhMuHZnTPbPAghhBBCPCIO&#10;vn4rPjLlDWbDl66Grzd8cZtbX/SGL8A88teIP6wbvijydyHXRv76Hn+bkb8+7RM1bbOMKXcGvyf9&#10;Ntv49YkrGu1xJfqUs56bw7urFef8qNnC/SGKGgohhBDiwQmXTDfLy/rquh51ZVEmksbHnVyDZmFo&#10;krKAyHOTr/LnLLFalyZuQbc+X32dO/+PodHjIO1zreavsBL5U5+/K7m05m+U9tnX/PW4e3IEZcOX&#10;iPQN0j6bZo93amKyV8CV4tiNuUiMXnpJ7aavkwSrEEIIId4VEogRA/AQmnWXhxRFTX9M7pjV5MRH&#10;+8vfeT5P4tS5dOmZGa1POX2Ux5T9nPa54vY5MnxRzd/BHNXq4dqav023z36e1Bsw14olA5KcLloM&#10;TtjlNmrK4jjEsaAatfKJM6MrVA/H6MT3brvmMYQQQgghPiqeopxuJCKjzUJegDpS9HMuLqswLTen&#10;+2WfmVu+ebR1yD4Jd8VOwxce36d9GjDr8xdE2ic3eVfa50Ec1eoB2O7zl5u8v3na59XkxvQAiuDM&#10;zerjEWos0xACNMRlCWT2N6f71o5ZfDpCCCGEEOKpqKKTRKJnoUkisQjOsi2EJotSFqSdADWae9FJ&#10;f+kkByKQdlZBeKrxvlmEcCHyJ8OXAzky7ZMjf0wf+RsavtB8RnMeYfiy+mG8khunQc7E44JINOMv&#10;FcrI/jtbo6FdHaRSGYQQQgghRIEij06iE1lAztJmY1u+hRhlsWkoHv1VZGby+HSfDF/yPkX+juIt&#10;0j6ZCeA42bDmb0QfDWxaPey5LnGHhi/3xuKrH0IxBCa/lvye0Rh+X5qCYZ+LdSGEEEI8CUdckL/h&#10;RX1xJoMSr7WUT6yNC15f3QB/TWtFn6bJi/DL6XX/ALyvF+RHjDtfvnzBn/70p33P5U64W/G3ZPhy&#10;orTPgGv/jITehPW0z91N3r3cnfcoGcxxzU8GS52zjntDw5eHlVV9hJdSg4UQQgghrmFxPdGvnJ5V&#10;XNL6c+kVcBoXf/dmL6N5e/EX6zs+dtPs5QmifsAdi79LI3+cXrgkUobib0XMrW6/MU1U68w+f2/5&#10;0yLDFyGEEELcjMHF21mm0Ghd90Foyo1qauOY3C+vPWQ+amP/TdibwlbW6DvMXljoWdT7meHUuvrX&#10;+12Pv6j3syeo9wNuLP7++Z//eSTQONgy+wxM02QvLy9cj1eKywwwTJPR9qgxq3qu/ndY8yeEEEII&#10;IZ6DzdVftAYYGQPGfv53PqYal/QC9INhVD+HWMu3nhBpUU6Rtpkz/7YoHaZujtI+13r8jSbvI3+9&#10;0+f040cRRnsjf3/5y192jrwfbi7+zoWjfnvMXgJy+rT81bNozeBIzpfubohb1pPO94H4BCCNyQIz&#10;fVLLsdaPV6DqMJ40EUIIIYQQH4ksCLNocRIlYU7Cf8dCsmidMD7phFW/TOoNUe6bLu2zWUDnaCU/&#10;kRB2JS0ztoXoo3mLIFxp8zAye1lK+1Tk70KurffjlM+tNg/ASsrn3jYPF8C9/kJUOopzZtlmtZWD&#10;8Virn/1mmwFhSZS8igCDwRy1z+C9NqYXQgghhHgXntvwJZwyQwyxQUakixaxWIRpRD+pfYNTSwc6&#10;LuaixS+Oj3aSq/6op/csosc1fRRhXDRs6SJ/ozYPqvm7kCN7/PX1fkFj9gKUsO9WyueekP694+mL&#10;XMUmRTFZdFq6pDHb5/UySCNEaXtqUF/HpxkV6RRCCCGEaHhSw5ekIFOT+XiuRTymXVbGFRHZpdtG&#10;JLAYGHYtGkZt2bgucMvwZRb5y4Yv4DESf9dzaY+/kdnLtKfNQ/5gFCGYxzl96Wpx4A79Ep/QJSfN&#10;BxOLh9CG7EsUEqk3aEQ3gYhe1jEsJJOIrGm0Maflb2fk5NaMgD7EL4QQQgjxJPAK6GENXwZpn2vj&#10;0t31U+tr/oyPXVg32umECZjV/NmPH0r7vJZff/317GOW2jwsOX32kb/4sDdPjApOR2mf/bamxx99&#10;vRaKVRuO/PZ8qOtCBxCRziIOATjc6EeiCEXOG8/pt4h9OdeB33cDjxVCCCGEEA1vZviC+WJsK+0z&#10;onzIbp+W0z63In9K+zyYIw1fuMffEgYUgThK60xZyz6LDPZh5Dy4bmGhyKIB21ckzoFmstmdM9s8&#10;CCGEEEI8Ig6+fis+MuUNZsOXTjz2hi9u24YvwDzyJ8OXxN2Jv8+fPw8NX7YifwDC7bOKOwyuDpQ7&#10;g9+Tfptt/PqMawVrmmI6webw7nzO+VGzhftDFDUUQgghxIMTLplulpf11XU96sqiTCSNjzu5Bs3C&#10;0CRlAZHnpns3PolO9/WUSnE53fp89XWmer70z8DokURg3+phVPNXWDF8ObfVg8RfxxGGL0s1fz3u&#10;nhxB2fAlIn2DtM+m2eOdFpPtFXClOHZjLhKjl15Su+kLJcEqhBBCiPeG1kjZDjMLzboA9ZCiZXgW&#10;k15NTny0v/yd53PUtg5P6SXRMVqfcvoojyn7Oe1zxe1zKe1TNX8Hcm3a59mRP2Cx5q9nLZfYUm/A&#10;XCuWDEhyumgxOGGX26gpi+MQx6KYmFSBGUYny6fycIyewDVP6uFfECGEEEKIc/HknocIX4Q4TAtQ&#10;R4p+zsVlFabl5nS/7DNzyzePtg5m9yc6NwxfZlsGaZ8GzPr8BZH2yZE/uX0exJGtHrb6/FGT93na&#10;54q5S8OlaZ/XkM45mVumx0ni0IqUrbFMQ8lGyOKyBDL7m9N9a8f094UQQgghxLMSopNEomehySLR&#10;qPcfUHsGOotSFqSdADWaO4895xTXdlZBeKrxvlmEcCXy1xu+KPJ3IdfW/C25fTJ95G/L8MVoznsz&#10;fOl5gzTIRgwuiURzb88lcue7ucprQa9pDFyy2xVCCCGEEE+J5/V4IxhtlDZbo5RNBJPFplVBySIT&#10;AJDHJ6FLhi953yztU5G/C3mLtE9mAtq0z0HN34g+Gti0etgTILtDw5eHIYRiCMzOvalAY/h9aQqG&#10;xzbCQgghhHgGjrggf8OL+uJMBiVeaymfWBsXJOHnr2mt6NM0OaV8ugH4A/C+XpAfMe58+fIFf/rT&#10;n/Y9lzviLsXfkuHLidI+g6bPHwm9rbTP3U3evdyd9ygZzHHNTwZLnbOO+yCGLzelj/DSZ0QIIYQQ&#10;4hoW1xP9yulZxSWtP5sL9zyExsXfvdnLaN5e/MX6jo/dNHt5kpRP4E7F36WRPzZ8WRIpQ/G3IuZW&#10;t9+Y9svR1kHuEXtvhQxfhBBCCHEzBhdvZ5lCo3XdB6EpN9qqlcv98tpD5qM29t+Eve9KWaPvMHth&#10;oWdR72eGU+vqX+8PzF5Op9PTmL0ANxR///zP/zwSaBxsmaUxTtNkLy8vXI9XissMMEyT0faoMSv/&#10;Loq/D/YjIIQQQggh1tlc/UVrgJExYOznf+djvCnz+cDrTaP6OcRavvWEiEV5jJ8782+L0mHq5ijt&#10;s/T4y1l/S8fS+ad/FyJ/048fRRQp8nch10b99pi9MNnp0/JXz6I1gyM5X7q7IW5ZTzrfB+ITgDQm&#10;C8z0SS3HGo0nR01xAE+aCCGEEEKIj0QWhFm0OImSMCfhv2MhWbROGJ90wqpfJvWGKPfNIO2TPBsc&#10;Zs0TCWFX0jJjm9XG7jFvEYQrbR4a8Qespn0q8nch19b7ccrnVpsHYCXlc2+bh+soojIEodE2q60c&#10;jMda/ew32wzIlkTZqwgwGMxR+wzea2N6IYQQQoh34bkNX8IpM8QQG2REumgRi0WYRvST2jc4tXSg&#10;42Ku6qAJHL+mJlf9UU/vWUSPa/oowrho2JIjf33a57O0eQDuTPz1bR6Cvt4vaMxegBL23Ur53BPS&#10;v3c8fZGr2KQoJotOS5c0Zvu8XgZphChtTw3q63jQOCGEEEIIkXlSw5ekIFOT+XiuRTymXVbGFRHZ&#10;pdtGJLAYGHYtGkZt2bgucMvwZRb5y2mf4DFP0uYBuDPxt2T2Mu1p85A/GEUI5nHcXy7u7Xb6TINv&#10;1+D9Qcnf6BKFROoNGtFNIKKXdQwLySRLaxptzGn52xk5uTUjoA/xCyGEEEI8CbwCeljDlx1unzwu&#10;3V0/tb7mz/jYhXWjnU6Y0Bq+yO3zII5s87Dk9NlH/uLD3jwptnmlbeVut63p8Udfr4Vi1YYjvz0f&#10;6rrQAUSks4hDAA43+pEoQpHzxnP6LWJfznXg993AY4UQQgghRMMtDF+WFl399q20z4jyIbt9Wk77&#10;3Ir8xfY+7VORvws50vCFe/wtYUARiKO0zpS17LPIYB9GzoPrFhaKLBqwfUXiHGgmm905s82DEEII&#10;IcQj4uDrt+IpYMOXTjz2hi9u24YvwDzypz5/lbsSf1zzt6fHH4sv69M+Mbg6UO4Mfk/6bbbx6zOu&#10;FaxpiukEm8O78znnR80W7g9R1FAIIYQQD064ZLpZXtZX1/WoK4sykTQ+7uQaNAtDk5QFRJ6b7t34&#10;JDq9TCbheTTd+nz1BaZ6vvTPwOiRRGDf6mFU81dY6PPHrR4U+buQW6Z99rh7cgTltM+I9A3SPptm&#10;j3daTLZXwJXi2I25SIxeekntpi+UBKsQQggh3ptwyowYgIfQrAtQDylahmcx6dXkxEf7y995Pkdt&#10;67DoMfFEjNannD7KY8p+TvtccftU5K9yd+LvHMOXJvIH1Lo9nnTL7bOfJ/UGzLViyYAkp4sWgxN2&#10;uY2asjgOcSyKiUkVmGF0snwqD8foCVzzpB7+BRFCCCGEOJe6wM2NF7I4TAtQR4p+zsVlFabl5nS/&#10;7DNzyzePtg5m9yc6NwxfZlsGaZ8GzPr8BTaI/KnP30EcEfkLXoDVPn+exNc47XPF3KXh0rTPa0jn&#10;nMwt0+MkcUhtFYqcNZRshCwuSyCzvzndt3ZMf18IIYQQQjwrxR6/ikTPQpNFolHvP9TIaBnL29BG&#10;PlsBm/dFDd/eU1zZWQXhqcb7ZhHCMwxfFPm7kEtr/pYMXyLyx/SRvy3DF6M5DzN8uVEy5BukQTZi&#10;cEkkGn+pUEb2T7pGQ7vXJK6+CCGEEEIIkcllnN4IRhulzdYoZRPBZLFpKO6hLDIBAHl8iqKcTphM&#10;ff5uwrWRvz2GL8xEomOp5m9EHw1cavWwk7swfHkY4j0Lgdm5NxVoDCf2NgXDPhfrQgghhHgSjnBg&#10;P9DFXVzJoMRrLeUTa+OClPLpP/OwaZqcUj7dAPwBeF8vyI8Yd758+YLv37/veSZ3x92Kv6VWD82H&#10;gD4YEWHak/bZhJmXxEKX9jnrUTI47pqfDJY6sztrx30Qw5eb0kd46TMihBBCCHENi+uJfuX0rOKS&#10;1p/NhXseQuPi797sZTRvL/5ifbe3x9+zmb0Adyj+RoYveyJ/i4Yv/Rgs5BgvisD3kTztM2zrIPeI&#10;vbdChi9CCCGEuBmDi7ezTKHBRf2Psp5oyo22ctJyv7z2kPmojf03Ye/7UdboO8xeWOhZ1PuZ4bSw&#10;dh+ZvUSbh2dJ+QRuJP4WhB8HW2ZpjNM02cvLC9fjleIyAwzTZLQ9aszKvxNgwy/848arhBBCCCHE&#10;LYjWACNjwNjP/87HVKdMnucDrjuN6ucQa/nWEyIW5TF+7szfidLhqzRI3RylfZZoXi7vWjqWzj/9&#10;uxL5C0GkyODk9YcAACAASURBVN+FXBv1W+rxt4RFbR9q6wVPrRfSzd0Qt6wnne8n4Wi5TjBqRi1f&#10;PinHGo0PR8177RP4aDxpIoQQQgghPhhULuQkSsKchP8OMVm0ThifdMKqXyb1hij3zVraZ45W8hMJ&#10;YVfEWWyjFM6YtwhCyo47dW0ezkn7VOTvQo40e5ncV9s8ACspn3vbPFyBF8FIgjAEYxWHtf1CbC9B&#10;zXabAdmSKHsVAQaDOWqfwZjz0CcihBBCCPGoPLfhSzhllib1dY9HumgRi0WYRvST2jc4tXSg42Ku&#10;6qAZxx+5riZX/VFP71lEjyKNbPy3YfgyT/tUzd/1XNrmYbHHH0UEg5HZC7Cd8rknpH/veL7SUcQm&#10;RTFZdFq6pDHb5/UySCNEaXuau45HGfdgr5UQQgghxC15ZsMXj+hmXj46tWmoS0pUH8Uu3TYigcXA&#10;sGvRMGrL1qR9lhO5wvBFNX/Xc6TZC/f422rzUIRgHsdtHuLrtytLMz6hS06aTyyAsvAsUUi4lxRa&#10;yuo2GsNCMsnSmkab5oy58utNYpZD/M/7ogshhBDiKeHFz8Mavuxw++Rx6e6OU6OaP6Pxa4YvE1Lk&#10;DwCmaZLb51Ec2eZhyemzj/zFh715Qhtpn/22pR5/C8WqDUd+ez7edaHriEhnEYcAHG70I1GEIof7&#10;c/otYl/OdeD33cBjhRBCCCFEw5sZvmC+GNtK+4woH7Lbp+X13t7IX5/2qcjfhRxt+BI9/pYwEoij&#10;tM5clzeLDPZh5Dy4bmGhyKIh5jwoAkiPb7M7d9zmQQghhBDiKFzLmOeDDV868dgbvvgOwxegloIF&#10;6vPXcjfij2v+9qR98pWAiPzNGrwTo8gflrZRdesZaZ81TTGdYHO4j8buwxbuCyGEEEJ8TLIpiVle&#10;1lfX9agrizIRgJZZbuY5yydSIA1Oq0Z378ZH3drq0k9cQbc+X32BY409WO/XIVUE9q0eRjV/hZU+&#10;fyGIFPm7kFumffa4OybUN39KG0se8FrN3722adh72asUx27MRWJ0XdQuc9MXSpf5hBBCCHEnFIdL&#10;D6FZF6AeUhQ1/TG5Y1aTEx/tL3/n+Ry1rQO2avmegNH6lNNHeUzZz2mflF566scp8tdwV+LvHMOX&#10;JvJHKZijtM9mU/d3N49lsRSx5UgXLQYn7HIbNWVxHOJYFBOTKjDD6IRP5U7F515GJ3/NE3roF0MI&#10;IYQQ4lJIREabhbwAdaTo51xcVmFabk73yz4zt3zzaOuQ57mrtdeG4ctsC6d9Rs0fUNJD+8ifvb4O&#10;I3/q83cAR0T+ghdgtc8fG77M0j43DF+wtO2ytM/zIBEZgtPco5VCti7JZ2AIARrisgQy+5vTfWvH&#10;9OOFEEIIIcQzUxfXSWRmocki0aj3H2pktIzlbWgjn62ArYLT98Y/Vl0/2XRmLUK4EflTn78DuLTm&#10;b2T4wpE/pq/52zJ8MZrz3gxfet4wDXJVJJp7ey7jlgs1Gtq9JnH1RQghhBBCCMZJdKKKwjZNNrbl&#10;W4hRFptWI5gsMgEAeXyKorj7lMVf3gf1+TuIayN/nPa51OqBmUh0LNX8jeijgUutHnYiw5dziPcs&#10;BGbn3lSgMZzY2xQM+1ysN0iACiGEEB+XtejQW84hjmFQ4rWW8rkW9SuQ2QsAn6bJqd7PDcAfgPf1&#10;gvyIcefLly/4/v37jidyn9yl+OsjfydK+wz6Pn8h9LbSPpsw86JYaNM+Zz1KBsdd85PBUmd2Z+24&#10;D2L4clP6HwT6jAghhBBCXMPieqJfOT2ruKT1Z3PhnofQuPi7N3sZzduLPwNwomO3evw9o9kLcGfi&#10;b2T4sifyV6rksCxqhuKv7LyviFH7DNs6yD1i762Q4YsQQgghbgaX55DHQ6EvwdlYCz4aTbnRVk5a&#10;7pfXHjIftbH/Jux9P8oafYfZS1zIN7Ni9oLcC3A490qbh2dK+QRuIP4WhB8HW2ZpjNM02cvLC9fj&#10;leIyAwzTZLQ9aswsN2+3CbDhF/5x41VCCCGEEOIWRGuAkTFg7Od/52O8KfNZyQx7dIzq5xBr+dYT&#10;IhblMX7uzN+J0uGrNEjdHKV9lmheLu9aOpbOP/27EvkLMaTI34VcG/Vb6vG3REn5RG294Kn1Qrq5&#10;G+KW9aTzfSA+AUhjssBMn9RyrNH4cNS81z6Bj8aTJkIIIYQQ4oNB5UJOoiTMSfjvEJNF64TxSSes&#10;+mVSb4hy36ylfeZoJT+REHZFnMU26zqkcZsHTvvs2jyck/apyN+FHGn2MrmvtnkAVlI+97Z5uAIv&#10;gpEEYQjGKg5r+4XYXoKa7TYDsiVR9ioCDAZz1D6DqMcKIYQQQojnNnwJp8wQQ2yQEemiRSwWYRrR&#10;T2rf4NTSgY6LuaqDZhx/5LqaXPVHPb1nEb0wA4znAaAXkg1LaZ+q+bueS9s8LPb4o4hg0Ji9UNh3&#10;K+VzT0j/Ecjf4CIS0QvJDAb7vF4GaYQobU9z1/Eo4x7wtRJCCCGEuBXPbPjiEd3My0enNg11SYnq&#10;o9il20YksBgYdi0aRm3ZOO2znkiN/LFZzK7In2r+rudIsxfu8bfY5gFISj9cHPM4bvMQX79dWZrx&#10;CV1y0nxiAeTpKkuNQqaWKRHdBCJ6WcewkEyytKbRpjljrvx6k5jl1/p5X3QhhBBCPCW8+HlYw5cd&#10;bp88Lt3dcWoc/DnVBg2nFcOXCaXVQ4n8ye3zAI5s87Dk9Nm3eYgPe/NkNtI++21LPf4WilUbjvz2&#10;fLzrQtfDYjxd1XGjH4kqFCncn9NvEfsap7C0jZWlxKUQQgghRMebGb5gvhg7N+3T8nrvnMjfpJq/&#10;6zm6zUP0+FvCSCCO0jpzXd4sMtiHkfPguoWFIouGmPOgCCA9/iDM1abCbj2ihKMQQgghHhHXMub5&#10;YMOXTjz2hi++w/AFwKzVQy/+ouZPhi8HckTN31baJ18JiMjfrME7sZr22W+j6tYz0j5L9ClnPTeH&#10;+2jsPmzhvhBCCCHExySbkpjlZX11XY+6sigTAWiZ5Waes3wiBdLgtGp092581K3VkrJbPq9npFuf&#10;r76+8eoP1vt1SBWBfauHUc1fIRu+RORv1OdPaZ8Xcsu0zx53x4T65k9pY8kDnkXMOJp3p20a9l72&#10;KsWxG3ORGF0Xtcvc9IXSZT4hhBBC3AnVFTOEZl2AekjRGBNi0qvJiY/2l7/zfI7a1gEAmR08J6P1&#10;KaeP8piyf8Ht89SP2zJ8oT5/ivxdyOGGL4NWD03kj1IwR2mfzabu724ey2IpYsuRLloMTtjlNmrK&#10;4jjEsSgmJlVghtEJn8qdis+9jE7+mif00C+GEEIIIcSleBQp1TYLeQHqSNHPubiswrTcnO6XfWZu&#10;+ebR1iHPc1eic8PwZbaF0z6z4YsBJT20j/zZ6+uw1YMMXw7glq0e+g8DG77M0j43DF+wtO2ytM/z&#10;IBEZgtPco5VCti7JZ2AIARrismSx9jen+9aO6ccLIYQQQohnxr0IwrQStSJAkUWiUe8/oPYMdBal&#10;LEg7AWo0d4zdG/9Ydf1k05m1CKEMX2bchfjjyN9SzR/T1/xtGb4YzXlvhi89b5gGuSoSzb09l8id&#10;7+Yo70X3msTVFyGEEEIIIRgWnaiisE2TjW35FmKUxaahuIeyyAQA5PEpiuLuUxZ/eR/6Pn+K/F3I&#10;tTV/vdvnZp8/Eh1LNX8j+mjgUquHncjw5RziPQuB2bk3FWgMJ/Y2BcM+F+sNEqBCCCHEx2UtOvSW&#10;c4hjGJR4raV8rkX9CtnsJff482manJw+3QD8AXhfL8iPGHe+fv2K79+/73gi98vdib8+8neimr+g&#10;7/MXQm8r7bMJMy+KhTbtc9ajZHDcNT8ZLHVmd9aO+yCGLzel/0Ggz4gQQgghxDUsrif6ldOzikta&#10;fzYX7nkIjYu/e7OX0by9+DMAJzp2T4+/Z6z3Aw4Wf+5+cc3fUp+/rchfqZLDsqgZir+y874iRu0z&#10;bOsg94i9t0KGL0IIIYS4GVyeQx4Phb4EZ2Mt+Gg05UZbOWm5X157yHzUxv6bsPf9KGv0HWYvcSHf&#10;zIrZC3IvwOHcFPlbavPwLPV+wMHib0H4cbBllsY4TZNN08T1eKW4zADDNBltjxozy75INuUx/eQP&#10;HK96Kp70WpgQQggh3oNoDTAyBoz9/O98jDdlPjT+o608jernEEu21hMiFuUxfu7M34nS4Ws0SN0c&#10;pX2WaF4u7+JjR5ld50T+JP4u5Mg2Dxz1W6JL+bRozeDZ+dLdDXHLetL5PhCfAKQxWWCmT2o51mh8&#10;OGrmNg4f7XsuhBBCCCEuJIsWJ0ET5iT8dywgi9YJ45NOWPV6ZmaIQnPdH2tpnzlayU8whJ3VtX3a&#10;Zl2HNG7zQK/YqWvz0Iu/iPyNevwp7fNCjq732+zxB4zD/Fv1fgdQOrKwIAzBSOIw9pXtJajZbjMg&#10;WxJlryLAYDBH7TMIPlYIIYQQ4tmR4YuX/7BYTAKpOmOChGlEP6l9g1NLBzou5qoOmnH8ketqctUf&#10;rfdnEb0wA4znAaAXkg057TMifyXtU5G/67llj7+e0sJhQ/wNWTFvuXfock80jm+FZAaDfV4vgzRC&#10;lLanBvV1PMq4casHIYQQQoin5JkNXzyim3n56NSmoS4pUX0Uu3TbiAQWA8OuRcOoLRunfdYTadM+&#10;zzJ8ecI2D8AdiL+ltE/u8bfY5gFISj9cHPM4bvNwVuQvPqFLedsPKBaPwmuIPb41JYWWsrprpDNd&#10;gQkhmWRpTaNNc8Zc+fUmMcuvte1784QQQgghPga88HlYw5cdbp88Lt3dcWoc/DnVBg2nFcOXCaXV&#10;Q4n8qebvAI5M+3zp2jz0YeAi+LJAbJ7IqIh3ZdtSj7+FYtWGI789H++60PVEGkOoQocb/UhUoUjh&#10;/qj/jH2NU1jaRspS0UwhhBBCiJ43M3zBfDF2btqn5fXeOZG/Sa0erueWbR5GGIWER2mfUZfXRwb7&#10;MHIeXLewUGTREHMeFIiix7fZnTtu8yCEEEIIcRTe1aqJJ4ANXzrx2Bu++E7Dl77Vw6bhi1o9XM/h&#10;hi/k9rlm+DJr8E6spn3226i69Yy0zxJ9ylnPzeE+GrsPW7gvhBBCCPGRcbO8rK+u61FXFmUiAC2z&#10;3Mxzlk+kQBqcVo3u3o2PurUunUgcRrc+X319Y409WO/XIVUELrV6YAFZ2GH4sjfy95e//GXnyPvl&#10;bsXfVuTP3TGhvvlT2ljygGcRM47mpUrSs8/11uw9o1IcuzEXidF1UbvMTYvt7u8dEEIIIcQTE86Z&#10;nsVkLFU8pGiMCTHp1eTER/vL33k+R23rkOddr+f74MxKc9Cmj5YxvH/B7fPUj9syfKFWD4r8Xcjh&#10;hi9brR420j6bTSvnYKk3YK4VSwYkOV00zEtYLFrUlMVxiGNRTExg5RNnZt4UErLj5kMyOvFrnszD&#10;vhBCCCGEEFfiEb4IcZgWoI4U/ZyLyypMy83pftln5pZvHm0d8jz3KjqHAZ/5oBrUyIYvxTl0EPmz&#10;11cYUNI+r4n8Sfx1HNHqId70vtVD/2Fgw5dZ2ueG4QuWtl2W9nkxITgtCcJ4hCpnDSFAQ1yWLNb+&#10;5nTf2jH9eCGEEEII8eQ4iUTPQpNFolHvP6D2DHQWpSxIOwFqNHeM3Wvgvpqhx6YzNO7syJ9q/q7n&#10;2shfSdUc1PwF5zR5L70AqXj0ngxfet4wDXJVJJp7ey6RO9/NUd6L7jWJqy9CCCGEEEIwLDpRRWGb&#10;Jhvb8i3EKItNQ3EPLePiMfL4FEVx9xB/eV9J+1Tk70p+/fXXs4/hmr81t89hnz8SHUs1fyP6aOBS&#10;q4edyPDlHOI9C4HZuTcVaAzL+6Zg2OdiffY4QgghhPiYHOHfcIceEE/LoMRrLeUTa+MCMnsB4NM0&#10;OQk/NwB/AN5HDfkR487Xr1/x/fv3HU/kvrmLyN+S2yf3+Qtmff5Gbp+DtM8mzLwkCrq0z1mPksFx&#10;1/xksNSZ3Vk77oMYvrwVXEysn3ghhBBCXMvieqJfOT2ruKT1Z3PhnofQuPi7N3sZzduLP0NK+Tyn&#10;x9+zNngHDhR/7n7TPn9Dy1dgnPbZj0En/srOJRH4PpKnfYZVENe/9h57W2T4IoQQQoibweU5UX7T&#10;ZwoNLup/lPVEU260lZOW++W1h8xHbey/CXvfj7JG32H2wk6fYfaC3AtwOHeO/M3MXqje75lSPoED&#10;xd+C8ONgyyyNcZomm6aJ6/FKcZkBhmky2h41Zpabt1uM6Sf/GPGqj8+TXgsTQgghxHsQrQFGxoCx&#10;n/+dj/GmzIfGf7SVp1H9HGLJ1npCxKI8xs+d+TtROnyNBqmbo7TPPT3+uvNP/yryN+PW4m+VpTYP&#10;L12bhxFxFSinfFq0ZnAk50t3N8Qt60nn+0B8ApDGZIGJ3IYhH2s0nh01gQ/3PRdCCCGEEBeS16xO&#10;gibMSfjvWEAWrRPGJ52w6hfAM0MUmuv+WEv7zNFKfoLRs8/q2j5tI9EX8xZByE6fXZuHXvxF5G/U&#10;40+Rvws5qs3DyOlz2OMPGIf5t+r9jiKikCjOmUVo5h5/VSzGdhaOtM2AbEmUDXEBg8Ectc9gM58Q&#10;QgghxLMjwxcv/2GxmARSdcYECdOIflL7BqeWDnRczFUdNOP4I9fV5Ko/Wu+vpX2y8d8ew5eltE9F&#10;/i7kCLOXoO/x11NaOGyIvyEr5i2PQPmYUxSTRaelSxqzfV4vgzRClLanBvV1PGJcPOZbPk8hhBBC&#10;iHvlmQ1fPKKbefno1KahLilRfRS7dNuIBBYDw65Fw6gtW1muNvHRNu1zKfI3baR9KvJ3IUemfXLk&#10;b7HNA1DSPicax20ezor8xSd0KW/7QcXiURQBmMVlqcPM240jk+kKTAjJJEtrGm3MZ/lbGDm5NapZ&#10;v/C2780TQgghhPgY8MLnYQ1fdrh98rh0d8epcfDnVBs0nHYYvgCokT/V/F3PkW0eXro2D30YuLR2&#10;yAJxK+1zbdtSj7+FYtWGI789H++60GEUVehwox+JKhQp3B/1n7Ev5zrw+27gsUIIIYQQouGmhi+d&#10;yusXY+emfVpe713a6kGRvwu5ZZuHEUYh4ZH4y46gVSiGiOzCyHlw3cJCkUVDzHlQIIoe32Z37rjN&#10;gxBCCCHEUXhXqwbcyKtB3Bd0gT79WYUbG774TsOXvtXDpuGLav6u5+gG73sNX2YN3onVtM9+G1W3&#10;npH2WaJPOeu5OdxHY/dhC/eFEEIIIT4y1fmyuq5HXVmUicS4dMfMc5ZPpEAanFaN7t6Nj7q1Np1I&#10;ovM4uvX56isbr/tgvV+HrLd66Ju8F5YMXxT5u56j0z63DF8m1Dd/ShtLHvAsYsbRvFRJeva53pq9&#10;Z1SKYzfmIjG6LmqXuelP4P29A0IIIYR4YjxcMrOYjKWKWzhl1vTHEKhhcuKj/eXvPJ+jtnXI8/oz&#10;i85ZaQ7a9NEyhvfvdPvck/YZIkiRvws53PBlpeYP2E77bDatnIOl3oC5ViwZkOR00TAvYbFoUVMW&#10;xyGORTEogZVPnBldoQLc2XHzIRmd+DVP5mFfCCGEEEKIK3HkFgshDtMC1GE2FpdVmJab0/2yz8wt&#10;3zzaOuR5iui8M4YBn/mgGtTIhi8GlPTQPvJnr6/F8EWRv8S71/z1kT9g3uqh/zCw4css7XPD8AVL&#10;2y5L+7yYEJyWBGE8QpWzBpQLQmj6+1l/c7pv7Zh+vBBCCCGEeHKcRKJnocki0aj3H1B7BjqLUhak&#10;nQA1mjvG7q3lXM3QY9MZGnfqhm1G/lTzdz3XRv5Kquag5i/gD0O0egCWDV+MUknvzfCl5w3TIFdF&#10;orm35xK5890c5b3oXpO4+iKEEEIIIQTDohNVFLZpsrEt30KMstg0FPfQMi4eI49PURR3l9tny7uL&#10;v1Dma26fw8LPLDqi/m9U8zeijwYutXrYiQxfziGEYgjMzr2pQGNY3jcFwz4X67PHEUIIIcTH5Aj/&#10;hjv0gHhaBiVeaymfWBsXkNkLsqAk4ecG4A/A+6ghP2Lc+fr1K759+7bjidw/dyP+erdP7vMXzPr8&#10;UeRvLe2zCTMviYIu7XPWo2Rw3DU/GSx1ZndW9N5HMXx5K7iYWD/xQgghhLiWxfVEv3J6VnFJ68/m&#10;wj0PoXHxd2/2Mpq3F3+GudOnUj7XOUT8uTt+/fXXs4/b2+dvGPkDxmmf/Rh04q/sXBKB7yN5Rh/1&#10;e+zzJ8MXIYQQQtwMLs+J8ps+U2hwUf+jrCeacqOtnLS0cG62jEZt7L8Je9+PskbfYfbCTp9h9oLc&#10;C3A4d478yeyl5RDxtxD142DLLI1xmiabponr8SxOyADDNBltjxozy83bLcagl2sfIl718XnSa2FC&#10;CCGEeA+iNcDIGDD287/zMd6U+dD4j7byNKqfQyzZWk+IWJTH+LkzfydKqWyHU/q6BxmnfW71+JuJ&#10;xB1tHhT5u5JbtnkYEVeBIv0zWjN4dr50d0PcspGJ830gPgFIY7LARG7DkI81Gs+OmunRP9x3XQgh&#10;hBBCXEBeszoJmjAn4b9j8Vi0ThifdMKqXwDPDFFwiVPFW7GV9tn15YuefUZre8se+E32Hrd5YKfP&#10;rs1DL/4i8jfq8afI34Uc1eahT/mMffwvsJLyuVXvdxT5w+csBLO4zD3+qliM7SweaZsB2ZIoG+IC&#10;BoM5ap/BZr6bPCEhhBBCiAdChi8Aihpsomk5XbSIxSJMI/pJ7RucWjrQcTFXddDMx3tEBY9YjpKr&#10;/mi9v5b2ycZ/ewxfmrRP1fxdz1FtHuKEfLA9KC0cNsTfkBXzlkeg5L9TFJNFp6VLGrN9Xi+DNEKU&#10;tichW8cjxsVXC4p0CiGEEELI8IWim05tGuqSEtVHsUu3jUhgMTDsWjSM2rKV5Sqn23Zpn0uRv2kj&#10;7VORvwt56zYP0eMv2jzEOG7zcFbkLz6hS3nbDyoWj4K/lcgtU0DC0NrIJAvJJEtrGm3MZ/lbGDm5&#10;VVzWL7zBFOYUQgghxPPA656HNXzZ4fbJ49LdHafGaZ+n2qDhtMPwBcDQ8EWRvwu5ZZuHPgxc2jxk&#10;gbiV9rm2banH30KxasOR354Pel3oCEp+vMONfiSqUKRwf06/RewrkdJyVH1DVbMphBBCCDHnzQxf&#10;MF+MnZv2aXm9d1arB0X+rufSmr89bR5GcIP3kfjLjqBVKIaI7MLIeXDdwkKxm5uPvxZ6fJvdAT0H&#10;bCsUCUchhBBCPCLe1aqhpg6KjwxdoE9/VuHGhi++0/Clb/Wwafiimr/rOTryd67hy8gWaTXts99G&#10;1a1npH2W6FOKHHrdNj+fc37JbOH+Yh8TIYQQQogPQpaBxXU96sqiTASgZZabec7yiRRIg9Oq0d27&#10;8Ul0DsxMxEFE8AUbaZ/ArIZv2Nvb1ls99E3eC6+vY8MXRf6u50jxtxX5K3V++dgpbUxXAwY1f000&#10;L1WS1r/vJPXvnOjdnkggidF1UbvyMLd8YRStFEIIIcRdkV0ys5iMpYpbOGXW9MfkjllNTny0v/yd&#10;53PUtg553nT/SUXnrDQHbfpoGcP7d7p9qs/fOnfh9rnW528Y+dtI+2w2rZ1EfIiAiC1HumiYl7BY&#10;tKgps9RTMOYPa6NkYFI+cdnopD4WO24+JKMTv+bJPOwLIYQQQghxAB7kaGSOQo7FZRWm5eZ0H1VQ&#10;uuWbR1uHPI8tuSm+M8OAz3zQzPDFgJIe2kf+2PClj/yFAJL4u5BD+/wBq26fI8OXcnllw/AFS9su&#10;S/u8mBCclgRhPEJNZDWEAA1xWbJY+5vTfWvH9OOBhacnhBBCCCGeiiQys9BkkWjU+w+oPQOdRSkL&#10;0k6AGs0dY7M42xSdq0PYdIbGnbphm5E/qvlT2ueFHBH5KyfU1fwFfS9ArvkrkJg0EpT3ZvjS88aX&#10;XxZFovGXqo7sn3SNhnavSVx9EUIIIYQQYkARjDZKm41t+RZilMWmobiHlnExeR6foijunsWfN+JP&#10;aZ/Xc3TN36jVA8Npn0s1f2Xs6P5Gq4edyPDlHEIohsDs3JsKNIblfVMw7HOxPnscIYQQQnxMjsha&#10;vL/Mx+dlUOK1lvKJtXFBTvl8zX9GA/ks/NwA/LH+KSi7vn37hm/fvm0/jwfh7tI+OfLXfAjog8ER&#10;prPSPpdEQZf2OetRMjjump8MljqzOxs68SMYvrwVXEysn3ghhBBCXMvieqJfOT2ruKT1Z3PhnofQ&#10;uPi7N3sZzduLP8Pc6fOclM+9Ub+//OUvO0c+BleLv9PphF9//fXs45YMX3q3z2HkD1hN++Ttu1o9&#10;bG2/MaOP+j32+ZPhixBCCCFuBpfnRPlNnyk0uKj/UdYTTbnRVk5aWjg3W0ajNvbfhL3vR1mj7zB7&#10;YafPMHtB7gU4nHvF7OWZ6/2AA8TfQtSPgy2zNMZpmmyaJq7HszgZAwzTZLQ9aswsN283A3JC78eI&#10;UD0bT3otTAghhBDvQbQGGGWIxX7+dz7GmzIfGv/R1qFG9XOIJVvrCRGL8hg/d+bvRCmV7XBKX/cg&#10;47TPrR5/M5GoNg+b3Er8rbK3zcOIWdQvi0RHcr50d0PcspGJ830gPgFIY7LARG7DkI81Gs+OmrRP&#10;CCGEEEI8OXnN6iRowpyE/47FY9E6YXzSCat+ATwzRMElThVvxVbaZ9eXL3r2FXEW20j0xbxFELLT&#10;Z9fmoRd/EfkbiT9F/i7k0DYPndPnsMcfcF3K5wHkD3REHovQzD3+qliM7Z14jG1NBDNEpcEctc9g&#10;zOf1byGEEEKI50WGLwCKGmyiaTldtIjFIkwj+kntG5xaOtBxMVd10MzHe0QFj1iOkqv+aL2/lvbJ&#10;xn97DF+atM8fP566xx9wgPi7tt6vb+EwMnsJSgsH29fgHaP9j6yf0vOfC8kMBvu8XgZphChtT0K2&#10;jkeMY5H79k9WCCGEEOK+eHrDF4puOrVpqEtKVB/FLt02IoEe6bJdi4ZRW7ayXOV02y7tcynyNynt&#10;c8i7pX3Gm3Ou2Qv3+JtoHLd5OCvyF5/QpbztRxaLR5LFZanDjK0c6UxXYEJIJlla02gBZDGZvoWR&#10;k1vFLT8A8QAAIABJREFUZf3C2+L7IYQQQgjxAeF1z8Mavuxw++Rx6e6OU+O0T+oPftph+AJAhi/E&#10;u4u/vs3DqMffrM1DFohbaZ9r25Z6/C0UqzYc+e35oNeFDiNd1XGjH4kqFCncn9NvEftyrgO/7wYe&#10;K4QQQgghGm5u+LJkuoNWBO5J+7S83jur1YMif+9X87enzcMIbvA+En/ZEbQKxRCRXRg5D65b+MPY&#10;zc3HXws9vs3ugJ4DthWKhKMQQgghHhHvatVQUwfFg7Nr/dqJx97wxXcavvStHpYMX6ZpmvX5U+Tv&#10;Qo6O/J1r+DKyRVpN++y3UXXrGWmfJfqUIods4jQ7n3N+yWzh/mIfEyGEEEKID0KWgcVZPerKokwE&#10;oGWWm3nO8omIksFp1eju3fgkOgdmJuIg9qZ9ArMavmFvb6r5G7V66Ju8F15fG8MXM5ulfSrydyFH&#10;ir+tyJ+7pzo/qvlDRPoGNX9NNC9Vkta/7yT175zo3Z4rKSRG10XtysPc8oVRtFIIIYQQd0V2ycxi&#10;MpYqbuGUWdMfkztmNTnx0f7yd57PUds65HnT/ScVnbPSHLTpo2UM70c1d1lz+1Srh23uKu2z7/M3&#10;jPxtpH02m9ZOInKHgYgtR7pomJewWLSoKbPUUzDmT1orDErKJy4bndTHYsfNh2R04tc8mYd9IYQQ&#10;QgghDsCDHI3MUcixuKzCtNyc7qMKSrd882jrkOcxWlzfU4rtnlYPI8MXA0p6aB/5M7V6WOS+In/A&#10;qtvnyPClXF7ZMHzB0rbL0j4vJgSnJUEYj1ATWQ0hQENclizW/uZ039ox/Xhg4ekJIYQQQoinwiPS&#10;6VmDIotEo95/QO0Z6CxKWZB2ArQI2BCcuZbTrxWdbDpD+uDUDTvH8EWRvwu5VPxx5K+czELaZ98L&#10;kGv+CiQmjQTlvRm+9LxxGuSiSDT+UtWR/ZOu0dDuNYmrL0IIIYQQQgxoBOQsbTa25VuIURabhuIe&#10;WsbF5Hl8iqK4exZ/3hi+qObvziJ/Xls9xL4eTvtcqvkrY0f3D2j1UKaT4cs+QiiGwOzcmwo0huV9&#10;UzC89v7cUKQLIYQQ4g4YrA3fZQ5xDGemfGJtXEApn0AShafTKYSfG4Df1z8FZde3b9/w7du37efx&#10;QLxbzd+W2+co8lfSPkdun1tpn0ui4IK0z2t+MljqzO5s6MSPYPjyVnAxsX7ihRBCCHEti+uJfuX0&#10;rOJyh9On07j4uzd7Gc3biz/D3Olz0+xFbR4AXCn+TqcTfv3117OP69M+l9w+h5E/YDXtk7fvavWw&#10;tf3GjD7q99jnT4YvQgghhLgZXJ4T5Td9ptDgov5HWU805UZNTtqArlk6FpaTG/tvwt73o6zRd0T+&#10;uMF7mL0g9wIczr1k9qKUTwBXir+FqB8HW2ZpjNM02TRNXI9ncSIGGKbJaHvUmJlHaSqQE3phV4ct&#10;xZvzpNfChBBCCPEeRGuAUYZY7Od/52O8KfOh8R9FeAZG9XOIJVvrCRGL8hg/d+rsRCmV7VTBupG6&#10;WUQERfNGPf5CENL5p39l9rLKLcTfKnvbPIzoo34hEh3J+dLdDXHLRibO94H4BCCNyQITuQ1DPtZo&#10;PDtqln335I8rhBBCCCHehbxmdRI0YU7Cf4dQLMYm4ZTZCat+ATwzRMFWVPA92Zv2mYmefUWcxTbr&#10;ltrc5oGdPtnscSXtU2YvLW8u/vY0eI99/C9wQMrnAXg9p+j9lz+rVgUmb+/EY2zjCKYVUQlz1D6D&#10;MV+IVvs42Q1CCCGEEOcjwxcARUSxQUakixaxWIRpRD+pfYNTSwc6LuaqDpr5eE99Bo8pkyJX/T09&#10;/jjtk43/9hi+hCjse/wp8nch17Z56Fs4jMxegtLCwfY1eMdo/yMH7LKrKXohmeFoZ9z3ehmkEaK0&#10;PTWor+MR4zz2KdIphBBCCCHDl0oRjwC8LilRfRS7dNuIBHqky3YtGkZt2cpylUXnIO1zFPmbRoYv&#10;ivwBeOfI37lmL9zjb6Jx3ObhrMhffEKX8raleSq5ZQqyMEQViSEQWUgmWVrTaNMUISTz621VsPIX&#10;vu5XoFMIIYQQTwCveB7W8GVH2iePS3fnkb/R+CIIqT/4aWGdbl2rh5HhiyJ/F3J0m4cT1fz1H4bS&#10;5iELxK20z7Vt1/T4O/Lb8+GvC12Nw+FGPxJVKFK4P6ffIvblXAd+3w08VgghhBBCNLyZ4QvWF2N7&#10;0j4tr/fWWj3MDF+o1YMifxdybdrnWuRvBDd4H4m/7AhahWKIyC6MnAfXLfxh7Obm42PImU+5zjWY&#10;o/8a3GObByGEEEKIo/CuVg0pdVBLmw/ArvVrJx57wxffafjSt3o4x/BFkb8LOdLwhRu8xz7+F8Dc&#10;7RODqwPx7yh612+j6taz0z6NbH/p8O58zhGKtnC/5kcLIYQQQnxQsjAIj4KoK4sykTIEQDEgCUMS&#10;pCwg8tx078Yn0dmbmYjj2Jv2Ccxq+Ia9vanmb9TqoW/yXnh9HRu+qOYPwB2Jv63In7unOj+q+QsT&#10;lFHNXxPNS5Wk9e87Sf07OoWUxOi6qF3mplWO+oUVQgghxL3hITTrYtEtnDJr+mNyx6wmJz7aX/7O&#10;8zlqW4c8L8/zdMxKc9Cmj5YxvB/V3GXN7XMp8qc+fy132+dvGPnbSPtsNq2dROQOAxFbjnTR4m7J&#10;F4aipsxST8GYP6yNkkFJ+cRlo5P6WOy4eTfC8xxGJ3zNk3i4F0AIIYQQ4mCizUJegDrMxuKyCtNy&#10;c7pf9pm55ZtHW4c8j9XFtQ+z496JPa0eRoYvBpT00D7yZ12rh2L4Qq0eFPm7kFtG/vro38jwpVxe&#10;2TB8wdK2a9I+L4DylS1SFIwTWQ0hQEMklizW/uZ039ox/fh+nxBCCCGEeFIi0ulFf6KIRvC2EJos&#10;SlmQdgK0CNgQnFlo+rWik01nSB+cumF9q4eZ4YsifwDuwPCFT2SU9tn3AuSavwKJSSNBeW+GLz1v&#10;He9fEonm3p5L5M53h5f3ontN4uqLEEIIIYQQI1hAztJmY1u+hRhlsWko7qFlXMydx6coSnYWfc1z&#10;jgxfFPm7kKMjf9HqIfb1cNrnUs1fGTu6f0CrhzqpDF92EUIxBGbn3lSgMSzvm4LhtfdnLtKFEEII&#10;8ZFYcIN/8znEMZyZ8om1cUHX4y/MXnKbBzcAv69/Csqub9++4evXr9vP48F415q/JbfPUeSvpH2O&#10;3D630j6XRMEFaZ/X/GSw1JnduVLePYLhy1vBxcT6iRdCCCHEtSyuJ/qV07OKyx1On07j4u/e7GU0&#10;by/+DHOnT5m97Odi8Xc6nfDbb7+dfRxH/tb6/A0jf8Bq2idv39XqYWv7jRl91O+xz58MX4QQQghx&#10;M7g8J8pv+kyhwUX9j7KeaMqNmpy0AV2zdCwsJzf234S970dZo++I/HGD9zB7Qe4FOJx7yexFKZ+F&#10;i8XfQtSPgy2zNMZpmmyaJq7HszgJAwzTZLQ9aswsN283A3JCL+yqkKV4F570WpgQQggh3oNoDTDK&#10;EIv9/O98jDdlPjT+owjPwKh+DrFkaz0hYlEe4+dOnZ0opbKdKlg3UjeLiKBo3qjHXwhCOv/0b478&#10;yexlmaPF3yp72zyM6KN+IRIdyfnS3Q1xy0YmzveB+AQgjckCE7kNQz7WaDw7aoLaQJz9xIUQQggh&#10;xIcir1mdBE2Yk/DfIRSLsUk4ZXbCql8AzwxRsBUVfE/2pn1momdfEWexzbqlNrd5YKdPNntcSfss&#10;Zi+p5g+AIn9vKv72tHmIffwvcEDK50FENNJIEOYef1UsxvaBeLR8iwimheA0mKMRmI0AtY+T3SCE&#10;EEIIcT4yfAFQRBQbZES6aBGLRZhG9JPaNzi1dKDjYq7qoJmP99Rn8JgyKXLV39Pjj9M+2fhvj+FL&#10;iMJI+wylocjfhVzb5oHr+pbaPASlhYPta/CO0f5HD9hVV9FGdFq6ZDITmV4vgzRClLanBvV1PGKc&#10;xz5FOoUQQgghZPhSKeIRKL37YpEaOaFNmmxEAot7fdeiYdSWrSxXWXQO0j5Hkb9pw/BFkb8LuTby&#10;Fz3+9pq9cI+/icZxm4ezIn/xCV3K25bmqaSWKRGNBKpIDIHIQjLJ0ppGm6YIIZlfb6uClb/wdb8C&#10;nUIIIYR4AnjF87CGLzvSPnlcujuP/I3GF0FI/cFPC+v0PYYvivxdyKU1f6O0z4l6/LH4m7V5yAJx&#10;K+1zbds1Pf6O/PZ8+OtCV+NwuNGPRBWKFO7P6beIfTnXgd93A48VQgghhBANb2H4MnKE7NmT9ml5&#10;rrVWD9znTzV/Le+W9rnW5mEEN3gfib/sCFqFYojILoycB9ctLBS7ufn4GHLmU65zDeboJeo9tnkQ&#10;QgghhDgK72rVkFIH9+gCcefsevM68dgbvvhOw5e+1cOa4cvpdJLbJ3EXhi/c4D328b/lRNntE4Or&#10;A/HvKHrXb6Pq1rPTPo1sf+nw7nzO+QGzhfs1P1oIIYQQ4oNCmTvpGn4WhOYlgFSWWWFAEoYkSFlA&#10;5Lnp3o1PorM3Myl/aKV1NXvTPoFZDd+wtzfV/I1aPfRN3guvrzPDF3dXnz/i3Q1f9kT+SjSPav4Q&#10;kb5BzV8TzUuVpPXvO7mqdHQKKYnRXWH1ATf96VO0UgghhBD3hucVJS1A3cIps6Y/JnfManLio/3l&#10;7yRO03g2R2nneTpmpTlo00fLGN6Pau6y5va5FPlTn78571bzt9bnb9jqYSPts9k0enC6apDFUsSW&#10;I120uFvyhaGoKbPUUzDmD2ujZFBSPnHZ6CRwZ8fNuxGe5zA64WuexMO9AEIIIYQQBxNtFvIC1GE2&#10;FpdZSKKKyzIOVbQ6zNzyzaOtQ57H6uLao5fePbCn1cPI8CUCQqPI36Lhi2r+CneR9rnl9jkyfCmX&#10;VzYMXxa5Ju3zAihf2SJFoX79kizMAjREYsli7W9O960d04/v9wkhhBBCiCclIp1e9CeKaARvC6HJ&#10;opQFaSdAi4ANwZmFpl8rOtl0hvTBqRvWt3ro0z5Nff4K72r4wicxSvtcq/krkJg0EpT3ZvjS89bx&#10;/iWRaO7tuUTufHd4eS+614TTcYUQQgghhOjhKOcsbTa25VuIURabhuIeWsbF3Hl8iqJkZ9HXPOc0&#10;TXB3U5+/yt1E/qLVQ+zr4bTP6PPX1/yVsaP7B7R6qJPK8GUXIRRDYHbuTQUaw/K+KRhee3/mIl0I&#10;IYQQH4nB2vBd5hDHcGbKJ9bGBZTyCaTI3+l0gv344S951f/7+qeg7Pr27Ru+fv26/TwekDev+RsZ&#10;vrDb5yjy1xu+xDJ/V9rnkii4IO3zmp8MljqzO1fKu0cwfHkruJhYP/FCCCGEuJbF9US/cnpWcbnD&#10;6dNpXPzdm72M5u3Fn2Hu9Cmzl/O4SPydTif89ttvZx/Hkb+1Pn/DyB+wmvbJ23e1etjafmNGH/V7&#10;7PMnwxchhBBC3Awuz4nymz5TaHBR/6OsJ5pyoyYnbUBOaWwPmY/a2H8T9r4fZY2+I/LHDd7D7AW5&#10;F+Bw7iWzF6V8Nlwk/haifhxsmaUxTtNk0zRxPZ7FCRhgmCaj7VFjZjm90wzICb2waf4Y4s550mth&#10;QgghhHgPojXAKEMs9vO/8zHelPnQeMO4ROlRMaqfQyzZWk+IWJTH+LlTZydKqWzHS2uGjdTNIiIo&#10;mjfq8ddHDfvI38jsRZG/ypHibxVO+Vxr8zCij/pFdNCRnC/d3RC3bGTifB+ITwDgpWbU8uWTcqzR&#10;eHbUBLWBACQ6hRBCCCEEnARNmJPw37FoLMYm4ZTZCat+ATwzREFevN6l5NyR9slEz74izmIbib6Y&#10;twhCdvpkQb+S9hmRP1Obh4Y3E3972jzEPv4XOCDl8yAoLbMIwtzjr4rF2D4Qj5ZvEcG0EJwGc7QC&#10;kwWo1fmEEEIIIZ4PGb4wbJAR6aJFLOb1qpfoJ7VvcGrpQMfFXNVBMx/vqc/gYqT0vLOurvp7evxx&#10;2icb/+0xfOHI36Q2Dw1vKv76yF+cwFaPv4lcPZfE35AjPqj3QL3y0YhOS5/qmcj0ehmkEaK0PTWo&#10;r+MR4zz2ZSEq0SmEEEKIZ0aGLwV3ikrWJSWqj2KXbhuRwOJe37VoGLVlK8vVvP4H0Lj1c9pnH/mb&#10;NgxfFPl7x8gfgKHZywiO/EWbB+/aPJwV+YtPqC20UXh0sXggTR1m2hQiMQQiC8kkS2sabZojIpr5&#10;9bYqWPkLX/cjx0OFEEIIIT4wvNh5WMOXvWmfC47+W/MCAKg/+Glhnb7H8EWRvzeu+RulfU5ee/xx&#10;5G/W5iELxK20z7Vt1/T4O/Lb8+GvC11N/hw02QcoCbDkKmSzNACODtOVAEUwhRBCCCHmvJnhC9YX&#10;Y3vSPi3PNYz8vb4Wwxc+T9X8tbxr2ufuyF8OCRchWHZQJDEEJUhEdmHkPLhuYaHYpZTy8THk7Ccd&#10;cw3m6CXqPbZ5EEIIIYQ4Cu9q1ZBSB4t8eJeTEoew683rxGNv+OI7DV/6Vg+bhi9K+2x4d8MXbvAe&#10;+/jfcpKd4cvs6kD8O4re9duouvXstE8j2186vDufc37AbOF+zY8WQgghhPjIJBGQruHnSJS5z5Z9&#10;YUAShiRIWUDkuclX+dNayktKUSKWgV7nENdwjttnvN4raZ+jmj9u9dA3eS+sGL4o7bPyLpG/JbfP&#10;0QegRPOo5g8R6RvU/DXRvFRJWv/OPyLvnQJ4dAopidFdYfUBw5++o14kRSuFEEIIcY90wtAtnDJr&#10;+mNyx6wmJz7aX/5O4tSzsKzmKDSPjxa8H5y+NIdTN5sxBJu7rLl9LkX+ZPgy5l1q/tb6/A1bPWyk&#10;fTJbkbzmUlBcVaA+fnxhKGrKzL0kQ4dwLAYl5ROXjU7K/M5tG2Ax34NzzRN4+CcvhBBCCHEAITpz&#10;BHMsLrOQRBWXjdtm2Wfmlm8ebR3yPFYX12m+e4l0Dtb7M0XMaZ/Z8CUCQqPI36LhC9X8KfJ3B2mf&#10;feRv1OphZPiS8gHWDV8WuSbt8xpqHWG2LslnYAgBGuKyZLH2N6f71o7px6MbJ4QQQgghnhhvo49F&#10;NIK3hdBkUcqCtBOgRcCG4EzzRjbu5aKTTWdIH5y6YXtaPYTgUeTvHQ1f+ARGaZ9bNX+gbZ6ic03x&#10;6D0ZvvS8U6x/LgpbJ6ciTPvjynvRvSacjjt+RMlOIYQQQoinJ4vEWdpsbMu3EKMsNg3FPbSMi2nz&#10;+DR/dhY9VVELdzdTzV/Du7d6ePHa6iH29XDaZ/T562v+ytjR/QNaPdRJZfiyCxKMfZSWr96U1FvE&#10;k6+C3frxo/dnIPIf9jUTQgghxJwjSuSer8zufjkz5RNr4wJK+QTIEObHD3/Jq/7f1z8FZdf379/x&#10;9evX7efxoLy74Qu7fY4if73hy1lpn0ti7oK0z2t+MljqzO5cKVUewfDlTeleByGEEEKIS1lcT/Qr&#10;p2cVlzucPp3Gxd+92cto3lG9X+/0eY7Zi6J+ibPF3+vrK3777bezH4hr/tb6/A0jf8Bq2idv39Xq&#10;YWv7jRl91B+lz58MX4QQQghxCJy5E+U3fabQ4KL+R1lPNOVGTU7agJzS2B4yH7Wx/ybsfT/KGn1H&#10;5G/U4B25F+Bw7iWzFzl9zjhb/C1E/QzjoJMBwDRNNk0T1+NZPLgBhmky2h41ZpbTO82AnNCLaAX6&#10;Ub73T8F7C1YhhBBCPBEhGEYZYrGf/52P8abMh8YbxiVKj4pR/RxiydZ6QsSiPMbPnfk7UUplO15a&#10;M2ykbhYRQdG8UY+/PmrYR/76Hn9q8zDnKPG3yufPnxuzl6U2DyNGUT9PH0rzJBANcctGJs73gfgE&#10;AF5qRsN2qBxrNJ4dNWNe2iaEEEIIIZ4bJ0ET5iT8dywai7FJOGV2wqpfAM8MUZAXr3cpOXekfTIR&#10;ySviLLaR6It5iyBkp08W9CtpnxH5M7V5mPEm4m9Pm4fYx/8CB6R8HoyRILTax68RijYQj5ZvFMFM&#10;4wzmqH0GY76Y06owFUIIIYR4PmT4wrBBRqSLFrGY19Beop/UvsGppQMdF3NVB818vKc+g4uR0vPO&#10;2psgTveQu9I+zeYN3gtd2meIS6V9znkz8TeM/AGbPf4mcvVsrnpsfQCP+KDeCRFUZ9Fp6VM9j1DW&#10;yyCNEKXtqUF9HY8Y57EvC1GJTiGEEEI8MzJ8KZSefwC8LilRfRS7dNuIBBb3+q5Fw6gtW1mu5vU/&#10;0Eb+OO2zj/xt9fhT5C/xZmmfHPkLuM3DnrTPKQ1MQpHzfWPsHqEXn1BbaKPwAcTiUTR1mGlTiMQQ&#10;iCwkkyytabRpjoho5tfbqmDlL3zdjzTzmz1JIYQQQoh3gBc7D2v4sjftc8HRf2teAAD1Bz8trNNl&#10;+LKfd0377Ns89B+GEu3LY7bSPte2XdPj78hvz4e/LnQA0ccxU4Uihftz+i1iXxQT0/tu4LFCCCGE&#10;EKLhzQxfsL4YOyftcxj5e30tNX98npfU/P3lL3/ZOfIxede0z77Nwwhu8D5K+ywN32N/iMgujJwH&#10;1y0sFFk0xJztB/li8UCPb7M7oOew40EkHIUQQgjxiHhXq4aUOsjyQRdqH5Rdb1wnHnvDF99p+NK3&#10;elhy+yyGL4r8zbibyF/s43/LCfZun7SNt+/q8UfVrWenfRrZ/tLhnSg758fLFu7X/GghhBBCiI8M&#10;uWZmU5IoEwFomRUGJGFIgpQFxEd7Nz6Jzt7MBFmMqtTnes5x+4zXeyXtc1Tzx60e+ibvhR2GL6r5&#10;S7x5q4eZ2+dKzV+J5nU1f3E1YBYxY0GYKknr3/lH5L2vLB2dQkpidFdYfcDwp++oF0nRSiGEEELc&#10;I50wdAunzJr+mJab1eTER/vL30mcehaW1RyF5vHRgveD05fmcOpmM4YwGjcr8+FxXeRvZvhCaZ+K&#10;/CXePPI36/O3UvMHbKd9MluRvOZSUFxV8NpmgS8MRU2ZuZdk6BCOxaCkfOKy0UmZ37ltA+yDpDNc&#10;8wQe/skLIYQQQhxAiM4cwRyLyywkUcVl47ZZ9pm55ZtHW4c8j9XFdZov+ye8O4P1/kwRc9pnNnyJ&#10;gNAo8rfH8EWRv8TZ4u/XX389+0H29PlbavUwMnxZSvvc9YG+Ju3zGmodIX31kiT0NipZslj7m9N9&#10;a8f049GNE0IIIYQQT0xEHlkkGvX+A2rPQGdRyoK0E6BFwIbgTPNGNm4RnWevR9l0hvTBqRt2TqsH&#10;Rf4S72b4Eg8+MnxZqvlrTpbEpJGgvDfDl553ivXPRWHr5FSEaX9ceS+614TTccePKNkphBBCCPH0&#10;dBFJ1OVw2pZvIUZZbBqKe2gZF9Pm8SmKkp1FT1XUwt1Nkb8579bnLyJ/0eeP9zGztE+f9/krY0f3&#10;D2j1UCeV4csuSDD2Udqmb0uk3iKefBXs1o8fvT8Dkf+wr5kQQggh5hxRIvd8ZXb3y5kpn1gbF1DK&#10;J0CGMD9++JRX/b+vfwrKru/fv+Pr16/bz+OBefPI31raZzDr89e5faY/NtI+l8TcBWmf1/xksNSZ&#10;3blSqjyC4cub0r0OQgghhBCXsrie6FdOzyoudzh9Oo2Lv3uzl9G8o3q/3ulz0+xFbR6GnCX+Xl9f&#10;8dtvv539IOcavjClSg7b4m9Xq4et7Tdm9FF/lD5/MnwRQgghxCFw5k6U3/SZQoOL+h9lPdGUGzU5&#10;aQNySmN7yHzUxv6bsPf9KGv0HZG/UYN35F6Aw7ll9nIWZ4m/haifYRx0MgB4eXmxaZq4Hs/igS29&#10;Q0bbo8bMcvN2MyAn9CJagRo+znf/w/PeglUIIYQQT0QIhlGGWOznf+djqkEJz5O3eW0H8fAY1c8h&#10;nlPrCRGL8hg/d+bvRCmV7XhpzbCRullExEaPP44aKvJ3OUeIv1VGZi+jqN+IUdTP84fSk0A0xC2L&#10;Quf7QHwCkMZkgZkmLccajWdHzZg3ttkwtCiEEEIIIZ6KunYNcxL+O9atxdgknDI7YdUvgGeGKMiL&#10;V69/3w870j6ZEHZFnMU2EnJl6jiGnT57wd6Jv1nkj3r8KfJXeRPxt9XmIfbxv8ABKZ9HU0RkEYJV&#10;LMb2gXi0fKMIZhpnMEftMxjzFbFZxkl0CiGEEOIJkeHLmBQMqc6YoKhkRD+pfYNTSwc6LuaqDpr5&#10;eE99BmPN3aednn2uHMTpHnJX2qfZvMF7oUv7VORvnfeL/AGbPf4mcvXk3NLND+BCSP8RKeFyEp2W&#10;PtXzCGWNgTdClLanBvV1PGJcRFORxSaJWCGEEEKIp0OGLxWnqGRdUqL6KHbpthEJLO71XYuGUVu2&#10;UdqndSJxKe1zq8efIn+Vm4u/UZsHAE2bhz1pn1MaOGvzcFbkLz6httBG4QOIxaMgQR7f1hCJIRBZ&#10;SCZZWtNo0xwRtcyvt1XByl/4uh9pZkCiUwghhBAfF17oPKzhy960zwVH/615AQCn2ta9T/sMFg1f&#10;KO1Tkb/Ku6V9Ljl9zto85DFbaZ9r267p8Xfkt4cSuD/+JaIL8ZqmALBQpHC/JdGJ2BfRUXrf610J&#10;SSGEEEKIGW9m+IL1xdg5aZ/DyN/razF84fM0uX0Oebe0z6Uef8yswTtq5K4cF4ISJCK7MHIeXLew&#10;UGTREHO2H2Trj9kLPX5XxVqvjzxKmwchhBBCiEtoLnrnujQLD/dqvCcekF1vXCcee8MX7w1fSIA2&#10;aZ/nGr6o5m/IXRu+TECN3vGkew1f+m1U3XpO2ielLM5+pOKHy/OtnS7K57q5al1e/zTiA6/URyGE&#10;EEI8E2FKUtdcJBrDgCQMSZCygMhzk6/yJ6HgQGMqEctAp8cSV3CO22csh1fSPrdaPfRN3gs7DF8U&#10;+au8Sc3f1KV3lrTPlZq/Es3rav7iasAsYsaCMFWS1r/dLX8obajw1hyE3GHumEiEWj7BU8pDzqc5&#10;+BFxh51O6ZynaRyRHD1kO0etq6N5y5eMvnhxMmcwlLtHqU79qgohhBDibqmLRY84JGr6Y1puVpMT&#10;H+0vfydxmsbTWKN5wmnzrZ7ePdCX5nDqZjOGMBo3K/PhcV3kb2b4opq/IW8a+VtL+xy2ethI+2SV&#10;o9jZAAAgAElEQVR2R/I8b/faWP6E5oNnUVNm7smMxLpqwXTCmMw8d6iHA5iyOGVDmXgOMIumoW5x&#10;pSoPmgB/sdwJIoer+Y1pnnc8xhtzjSBUCFMIIYQQIpMWoI6U+joXl1lIoi4ByzjUaKYjrR09u2c2&#10;81hdXKfHsWhz/c4M1vuzVS2nfWbDlwgIjSJ/i4YvivwNuTvDl+Aaw5cR7m44IbXW69w+X8xQxFf+&#10;4ryYYTJzTJOH4Uj+4LkncVYf8XQqbkS9OOX8zfzcDWaWvvVJYFLPwPI4FoeTcJzyhz5H/FLOQ04t&#10;NcDonAztfSGEEEII8cS4eyMSQyiWbSE0WZSyIO0EqLGwzGOzOGuOOXshyqYzpA9O3bBzWj0o8ld5&#10;F8MXAHgBhoYvSzV/zYmSmDQSlCEip5cX75tBpoibubmVAlMz81fUKw6lp0jeVx6tj7TZOHv0Epqo&#10;I7laNo9Ioo8f1QGcBsIZ7RiPZAOEKOQvVZp/lKpdU2c7ExxOx50/oB/22gghhBBCiIdnnjYb2/It&#10;xCiLTavCsYyLCS2CNtl0A2Y4VVELV+RvkXfp8xeRv+jzx/uYWdqnz/v8lbF8P4u3l5eXCH2XMZ5d&#10;hZaOXds2212fl60JHr9B9M2Q0kwNgE1TilBOU2STsotWTanNf89P0Gs+tgOHlECHwOzcm+oTsDKm&#10;VlOiLRimPO/hOXMNJeWTCyGEEOIDcESZyzuUyogFzkz5xNq4gFI+ATKESVE/NwC/r38Kyq7v37/j&#10;y5cv28/jwbmbVg+Lff5W3D4tp0KCxmEw7ufI0IUfZ124NXNdhA2EDe++fOY6v6Xkz4gO5ht1VU9i&#10;mpxwPLe5iMjghxBQ+okXQgghxLUsrif69eCziksKLCytb/ugQ7LdmAdw+nlH9X690+em2YvaPCyy&#10;W/y9vr7ir3/969kPsLfmb0QuasPLywsm/h5GKug04dM0uZnhH58++fTy4i855ZPHFevgs8/+9qx+&#10;AY56DNQXz8zg0xSisHlNcxI3Rj95MnwRQgghxCGMMnf6TCH+exQIeGC6Ep71mric0tgeMh+1sf8m&#10;7H0/yrp8R+Rv1OAdg6y9Ml5mL2ezW/wtRP0MpCu67Xh5ebFpmrgez+JBLb1DRtsjKGW5eXty3Zwm&#10;m1JEy16mCfj2rRidlCeR0x0v5aP8mCzBb9DSczVEXWFNugwDnPGkvnm160mvhQkhhBDiPQjBMDIG&#10;jP3873xMNQXkecL0LxfUHH7e70DXoixUGT+5WJTH+LkzfydKqWzHI6iwlbrJwYm1Hn8cNdwV+VOb&#10;h0WuFX+rLKV8nhP1c3e8vqZMXpum1F5hmtK8WSR66BovWY7mcct98iwEZjRYr03Zm/HISZTNvIA1&#10;avMD4QjTGStPHpjiR8H7sVR4i/41mdX4CSGEEEJ8NOraNcxJ+O+6Vop/w1WTZsBcC80MUZAFlbfz&#10;3Qc70j6ZEHZFnMU2my+xiyBkp89esHfiT5G//dxc/I1SPrneL/bxv0AVfwDwEmPdMf34UQRl+RiY&#10;3T56l4UmQhyyuKRtyG0XUJuzx6e6EajR3mGK+0ltVQHaHnszFiZ3r60kfIofrWr9m1pb5B6H9Hcy&#10;1LnlCQshhBDiOZDhy5gUoavOmKCoZEQ/qX1DtGKIJvNN2Q8tvi0f76nPYKzDr+sPSH4So/X+nrTP&#10;3sG/4XTChJr2qZq/be4i8jfq8Te5A9OET58+eZxkH1kafhS3Q/q7ti+yI91xxum0/JkFFcQO5qXA&#10;eiso24jkeFtELy2ureTI51yUhn62+BM5M9cWxKfldN524zxMX/5ur5J1T/ID/jALIYQQ4mFZXJk8&#10;oeGLU1SSS4KKiOzSbSMS6BGc6Vo0eO/YjnHap3Ui8VzDl9APivy13FT8jdo8AKnH36sZfv78uZr2&#10;GQKDRUS0eWjaF9CYoVLpHoOvQJwTWEvhPg9b2fqBp5YV7QG2fG7uwCmZ1pyQw9n5Q39KJ+ZIz3Oc&#10;YN4JrRtR6jBDKFrcL9+6/E9OawiZ6WZFN1rUcqL8ciA/p4guwuDw1pxUCCGEEOLDwQsdx4MavuxN&#10;+2QBN4j8jcaXvafa1r1P+wwWDV9U87fIu6R9Tu44TVPZ1n0Y3N3xYoZPnz975AUXRpG/0QdiMG5v&#10;j7+CO6bTqWkqmc1qnOeJnnqvLAQjtD5NHrF2EoE+eW14aXFLV0Mc05QEVBjZZAXo9fiSJ13SUSMF&#10;8x1q7jh0GKcZ50jpu0XElkhnObgrLUzhfeNIL+V/G06nIqxjLnrWViKNWTwzRz5vIYQQQohH5M0M&#10;X7C+1h6lfcbj9Wmfw8jf62uJ/PF5mmr+Fvm0d+DRPf7sxw98/sc/8PPLF7y8vODnz5/+8vJSdNov&#10;AOKdjQ/CLO0zFviRSprFj+eU0VkN4YAiTksgq3F0SsIiagyT6AuHUpgD/ukFIUbMzPH6GudkngtQ&#10;4yyyAPTJzBq5Euc+TW7TVFymmvMnS9SUiw0HzGyaYmDka9YLMFV0OZKYWr04cwB17nzuU/2WAmae&#10;80odliTz6GQa0dcJWo85QuBNZ7WqjNSFi7DbvnZCCCHEh6P5/26+yB8XzZGd3dPCQDwauxZFeR0X&#10;omzK6/MIErh19hYkQJu0zz5406V9rhm+KPLXcnPxt2j48ve/A1++wL5+xZcvX/x0Otk//vEPf3l5&#10;MXeHvb6WusAmPL4Q+duK4DGchjlNU4TTq2BKV0Na5WTmpzbeB7f6ASZDmJLamItWB5dWkJIc/ZTm&#10;ydsndytXVtxhp1PalwUhX40JYdh9F9xRhroh1+2tvBb5iado2nSstunSGsqPPqbJvOaNxwckHZPy&#10;R+MQeiO6qOZGtLdGFrtxS9t3IOEohBBCHE9aQVlEmqxuzndyKUwuMQHSRWByE2gSpMJ8rrmKHuU6&#10;/FjiCiLggu3IQhF3K2mfW60e+ibv5bgu7VORv21uKv4+f/7cRP4+ffqEf/vzJ/708ydO7kCK+MHM&#10;8PXrVz+dTvbzZwrcGkXxKIyc/5nX/AVRaFbqytwxxYgcgWo+qO44mWFKUT0/meEfgE0ApnxFgj/U&#10;U9w3ADjBTvT4JCzoBymdSzyPmqpZI1e5jhBm9e84ps5lISonwNxPuZDWqtqj+a2ORfMrmiOIuQg3&#10;hTHTe9R/d9e/yxRtPAdLwq99HbhuECVEaZ5qCJMA9Or+NPjRthCXRaBl8c1PJj/Gu4gwCUchhBDi&#10;jqgKxCMOifh/dRaTXq7nV9sC3o+65giThtLWIc9b5gmnTeB5/qce67fm725t3y8mY007mcGi5q9b&#10;iwMkKE8n2DSpz98ZvEnN39/+9jd8+vQJX79+9T+fTvh6OqXF+stLUfB97d+EKuAW0z7psXZ+kdym&#10;CZgm92nykxleX1/hr6/pw5M+ZOaAvQJ2yu6a7g7P5xy/AqfTyX6eTilqHVep0oc52jUg1+LBTidM&#10;Pqjnramm0e6hCsgu1M0xxxL14+edzhGeWy6UzWsvBlIB7amOyxOX92F4eInEDScdp3IWYbtwTAjb&#10;uC4XlqRAtiRO6Z7t44Z4zPPPFOEoIlwSTB4HulRw9u29z10IIYQQRAjH2j6rFZdZSJa/SYSiRjPD&#10;ZK/6RdA8VhfV6XHMrmvXcBSDyN9soUJpnxz5cxZ2K5E/9fnb5uZpn//yL/8CAPjzn/9czF4A4NM0&#10;4efLS6pg68QfsBD5AxbTPmfkbZ/TfT+Z2VRr4CxSK1+RBNCnfB5MjAnhEmKiWGD+PME+2Sxdckpf&#10;aPPQTzWfuYSs6HmUoCRIOJb9KYJVgo3OT7v+k7RjFqqozpwzwjep1EtGjSHK5SwA4zTaEGP9kBJV&#10;68RYw550ywVBGUeceFy8lenpRkIuK+SUIoB6FSmOWLrisamUzrGGvRMUcRRCCCEEGd8V0RibERfa&#10;Ae7pXPsItpFPz1lkVViiGBdG4KAckxep55zoTPwBtAbMcM3fZMnw5ZeFtE9F/lpuKv7+w3/4D/j3&#10;//7f47fffsPf//53fP36Ff/y7Ru+/O1v/uXTJ/vHp09N5C8IwTeq+ZvVdeW0SvNaU9iEffPQU/pA&#10;m7++muf2Cp9yeudrmtfx86d5GNPkAtITpyVSJNAAtwmYpvTB9yoeI6SfRGZcbalfHDshp5TmNIMi&#10;vmJMjgKW55Sfa4wrpjRAOr/0RZzJLYT2iSstJChjvANAimDyPk6TLLKNJ6b3oT5OPOd8jovRwZ4u&#10;RROtkAujGoRMbc4ugoXpOLp6UN+M5ixWzsm2znfFLVTCsUXCUQghhBBg0UjX4pP3oTURTBabVtfH&#10;ZVxMaNFazGNRbjhVUQuX4csqtxJ/DsD+1//+3/23f/on/AbYt2/f8OPHD3z685/937y+2o9/82/8&#10;9Msvhj/+qAfR2npC7unhXtM+ve3zV/KCUZXHp5cXP3ly6Jzc8fN0snjz7fW1iBu440ee4xMAYwFU&#10;I34sJqpYizBd+jCm+9HIPdfS5YFZcloVknk2eq0W00H5dbE6OMRWSQe0JGJraiSNoftlm1GU015f&#10;Sy2ik2DjlMm+7jH+yqkG7cnW17cqNEq1HAoxvspDL0q/zeGYcpWjZ116yifLGtDznG1Es55ff/Wo&#10;7lrXK2viUMKxRcJRCCHEVey9gHzrOcQxXJjyORwXrJi9TPmw39fXI2Xf9+/f8eXLlz3P5OG5ZeTP&#10;/99/+if7/Kc/4fT77/jll1/wt7/9Dd+/f8e//eUX///+4380/5d/gf/++zjyF0Ivv7EFFihI79r3&#10;nN/7k8f98Qfsl19wAory//n6mvrw/fyZ0gLN8AWA//hh3Kj9E4DTy0vMn5IMTye4mX8CJkyTlXTQ&#10;OJ+Xl6YZZfNCZBGIEEJn/BitrYKLgosU2bw50hrzJZbimZKPoSMQOdSOTpiWI0LcpfmjVUOqLcz9&#10;CEMo5zk9f3kt0l09hGdEKZfEDAnz8ne+8jN4xYrjV6Ok2/rLWYHwWqu/Wez0jP0Sjsch4SiEEOI9&#10;Wfyf0FJJyxl8iP9JhZDDfJ1VhtC4+Ltf74/mLZGDvKY2zJ0++zYPaz3+FPWbs0v8/fz5E3/961/7&#10;zZuf35fv3wEz+3f/7t/hr3/9ayrAnCa8nE5Nk/dhzR9Q0y2bR7VmjAGwlxd/McPP11ezXkAA+IEk&#10;AF/ROtx8isgiiSMAmD5/9h/u/nI62SlERM7rnAmRgZELR9AAtE6e3fMxM/fX1xI1XBSH05QWxTkb&#10;e/TV6b+AIfPIMTS2e37B40tliEhfCMGSeumzyOHseZFY6weH8CvtK6juMh+79LtR5ik5AgBOOfpX&#10;x8yyUtt6UYo6Iv9ILLH6g7SxX8LxPpBwFEKIO4czgSJLpy/p6dYWwMf8gc4X1VcGeG/UsrT8W9t/&#10;E/a+H2ttHmZZX16d3Zu1ZbccacQfZPZyLrvE30rUr6b2VQwAXl5eME3JCeXTp0/48eOHAclsw6o9&#10;UTnOaw9z5Hq0nLib76cPQXVOMcNrfqP/DuBrnqcIQIKjf+kMy4fKX6cJn5Io9VOkfg6uTNg02RQB&#10;sbBxsTb18QT49OmTA3DqU5MEZ3VusikugIQYfHmBp7RRK1c9uKaOom7kfOrm7hMJuxDDHDK3EFf0&#10;nCk2Xh7FzaqYq+9o+dkpgrYKNsT5jigDqN6Qr/iQqiyn7MXYxpLKLWKxpnkCsBO8+M2k9yPfSz8Q&#10;HpHWmbHLNJVI8uhHa0vrrOYNSDh2k0s4CiGEeEN4nRKb+v3873yMx4Vw53nabb607nkkrG2ZFaqM&#10;/yeYlqJUCsSO/HkjT9ks6Es22kbqZlkrRjQvZdnFPGkf2qjhzOkzR/6atE+1eVhll/j79ddfz5nT&#10;AeCXX36xT58++X/6T/8J/+N//A/785//7H/7298Wo37MUtTPgXLMNE3443TCl9PJ/HTC39zts7v9&#10;8fvvOH39ar+4m//xh3lK0YzOATaZ4ZSap9tPwD5ncQlkp82iNuoxZmbTNNmUQtCO08lsmpKYy0Wp&#10;P6PBu9loUT2LbmUb3ta9NIuz0ug0mrznyKQBmFIIEkBuUF+FcTke1TCmaWBv7bcm9fc7nebRzP7N&#10;HDwXiu6x06bjdKqPnVtdIL+f5cc03lv36j46eNT42scb4vQbwO0uRtB5tf8zYFee2TNb/0FfW91L&#10;OPYPLOG4FwlHIYR4SGIdyH/HD3pNWgpXzf640VxtshOXvdyX4tyR9hnkhXS6+B7iLLZRCmeZOo6j&#10;V+y0FvkzU+TvTK6N/C3yb//1X/G//Lf/hv/nv/wXmFnp+ffijlPu78fwFYUSaUL60Hx6efEfp5Ph&#10;69c2Qhf8/e/Aly99xCxFsqi3XA44nlV3l49OX1wzvADTKV9eyCFGc3eb3K1Im+oKGidTRGVEBB0w&#10;TC9wL335IupoUzrReB3mYiU/xxO6Lxw9d2oV33wx476nq1cl0jmRQEqmOq1eml8iah+aoo/zPEyg&#10;iWxOXCsYA7vHiDnT6+oeNjrt9aDyQCU9N+ZrWoTkx4r6xoWrVvO/e0a9Guu+1UMlHPftSw8s4bgX&#10;CUchxIfliAjbB4jSzUgRuuqMifK/TS9rK2rfEE7yuadDHBdzlftx0dy5/CcFHNZTUzfOtX+oc9M+&#10;+zVoM/50Qrj294YvivwtcwvxZwD863/+z+7/9b/az//5Pw1Arffz1Fturd5vck8peu6YciTNzWBf&#10;vmBKrRgikpUOcMfpX/8V//r5Mz6/vsJ+/x34/Blwx/Tzp3syc9n32TXzn4B9pifT5KcDVVCSQipC&#10;7PU1LZrzl6eIrmkqjTuzAoWzP0wYpmRhFF8AuiqSgmn5dUm5s9lEBiR2irhFKDGLc43WGdlFtfZR&#10;dy/9F0tdoifpFam79AW2nFbpEz02urpJ5Ks8+TWMse5ANxClFi+a2TtqbWZVqE4xR3pvUEKBbYSP&#10;fjRie5PG0T6nXXibJtEi4bh7v4TjcUg4CiHE8Sz+sPbBg35dsYMH/eHNS9LSx69e7O/SbWONdzLy&#10;ksiUC/DdurqkfVJGnJGJYgjC3vAFr6/jtE9F/la5WeTv27f/G6+f/08A/zsA1HTN0wmnl5eUermR&#10;9mlm8JcX/9vpZJ/ig0JXDhytiYtlsej9F7Obmv+Y1YW5w04nn7qFvqVrJlHgl/7JIhUxj5lPSch6&#10;jgz6iYSR0WPGNycepYlaRs5zvgITizQK/6f2FiltMvoIUswtcq0jdIdZpC3P5T5Y8JqH26pXcZdf&#10;G69CLs7bLAnSkK9FkMa5RAKmA9H2wazuAyy1X6h+oT4SDzYB3Hex9P8Ll1UWlfG0yps4iASezRVX&#10;ECUcaZ+E410g4SiEEO9LXlOtDHDnDDaMf7d9Y//xdGmfi8+BgyCR2bf2/2JfaPC+8L/YRcMX1fyt&#10;cgvx5wDw9SsQJpZAFX8v7qtOn56jUD5NsCwKfiI7c3acAPwDwBd3nH7+NPz8maKDk/s0/YR7ivix&#10;aArMDJ/M8MlTy4d/JKMQ/5RjcE0tHt3SA5+aBXv1r3E75YzQJtTdnfspTgrZdNMal0ynidOCNb1e&#10;IXuKivBUs9eG1XOwrD7nNPPiSq09t6KforV8edohHCMKS8cUY5ZU70cXcqpGrLKORFs8fnqeyQHI&#10;y2vSnIBnkTuB9HJ8ZszaH5h6TPtU498LRdxVv6gSjvSwEo7t5BKOQggh3o5FwxdatwG05rPkl9EE&#10;bLr1I634PDvUbzJbp/VZW/l+RP4ii7Cv+Ru1eghBKvE35yjxx0EXAMC3b/8HXl//NwDp2KbNw+fP&#10;Q/EXH6h/BfBqhu95rp/u+P31FZ//+ANO/fjcvUbRUNdQ9po3dJciOG94MvNw3TwBeHXHS0SgKFRt&#10;SMYoZpYMX6YJp3TeOXs63fz1Faec1tq8HjnqV8LgqJE1y86Ufjp5NpCJE/VT+iK5kWnKyQxTetEc&#10;QEQV7SW9cIao48uppd2XqnmPmkhjmtuLsDKDoZTaxY9CumBDUUjwHLT2LRG8EHtm1XXUvZjCwB02&#10;TeVKD3/Zh+RnwMra6XUuEWOUK1F0wSnFOWfz711324qA3j6WCg0vQMKRHlbCsZ1cwlEIcb803/e8&#10;PrLwLffIcXqrcJU4kl0/xnk9GGv9KQd/UkLawPCFIn/8/87VVg8mw5dzuV3a5//1/7P3Lj22LNl9&#10;339F5N5VdR7dp1tsNiGCrTZBWrRot2gPBEqfwII1kwce+gP4C/graeKJDNsjAQYMQ7IHBAFx0HyA&#10;oNzNbty+z3Pq1GNnxN+D9YjI3LkfVXXqPjOAe0/tzIxHRmZErl+sFWv9e5SbW+AP/xDAVPPHBYcv&#10;pRSUotSWUsJ2HJlvblC2WynQB7y5vQU3m6nWTSFJUkquLBIZAGTonrpOKyQphQmlWxJn7L9UTkn+&#10;cs61Sm5WqVRn9sc5Q2pViEpJUgez0pscRiUkyRRTXykKRAZDAULzDZFoAy6R0nnLbGapBn5s/TMR&#10;5N05SuAZJuafCnji+sIG6Q5X/T0IKJQUexSjj7p2dno/BczO3NOb6ZrTuEc7P4FUmoPUSWcIZOG7&#10;YffG/vdMY/mw9AQAA/D4zdIrOM6qXcFxWvEKjuemFRzXtKavZ9KlWXFN00TcAhAOSMQsgGALye0C&#10;cna9W0H1MoCvzNPKW3nzKamT0fa0P7MknQyn/+x3/dKev9D8YT/Ie+Qzs89je/5Wzd9+egr8HR04&#10;n/7TfyrDn/4pvj+O/Pzzz8WJ/1CohzwFQsrdneD6GiwFyFmFoFoVkjabWC1ITvpaltRakTIcNoR2&#10;jTRPn3vvqb8gIgIZBoWfUuI8YfbECI1SnLI0gRbRvFNgU1PRmKE6pzBMIlJT0r89VAIwHQAi9PAJ&#10;7nAFALPDj4Ff2+ymB9CboLow79rJpiUTgWr//DYJxg8bkKH1Q4MZ8XtmK7/XeLrw6trCZrLpjmns&#10;WutDuibQTA06/eHe1OL32Qve/UV79LGvDH1AOgYzp/M+Oiu+ieAosoJjf24Fx69FWsFxTWta00Ji&#10;hMnyOcLkK4a4Fuvpk/Px2535qWzTxLyuHPp5PkWY+GYlV5BMfjuc9ce6PCFnizSHLyL71/knqFZI&#10;SvvePrs9f6vmbz89m+Zve3GBfHkJvHsHQM0+h2FAHscI9eB2u+M4TuSQMOcsBXj3Dry8hAdExzgS&#10;OQM5H5GY9h27BOiY6R/di6UIISLZAagFAffzqN075xozuqfNzpRQvAx4yYx6Q1tnk4M7SOnNVgHz&#10;juQTi5qFSp8/QIwUuMr8yHOwtgI+xsLIog0yg8eAZT/uWrcIJO8kISJV2x4Gp13/al1dWV2aaiEX&#10;1PiNLvU+OxkzTEWjzZ7Lb0+m4u589ehUOjohf8fA8Wm1PiH3E8BR0OI/PqZdKzied04rXsHx3LSC&#10;45rWtKZZoskr+3DZtJLxH7u/0cmHnb+JSTnSLMZcjuRT5rAPljrNX++UT2bXLAZ578Furvkz+Nsc&#10;MPtcNX/76UPC3+QZbjYb5JzDlLM3+7x3m197UL3Gz8tw4YOloDe7DNWw/46cTTsUVgHtRxQeZaCN&#10;pmqDIwECCwpfle6MVRS23MMmfC+gD1gDHZK0GIAKeabBMnNOYia6BvgpeCkkkqiw2IGAuE103wft&#10;PsXBIronzrd4gs5t4vftw8r/nGv4urJ7U882HN2xS+eUBa2/tDh/fpZHNA6imrWqFlMfs92/9ScC&#10;ag0ru+cbj6/1oF7aC/UzoXU2pyzMfb1Jaf/bjmF+7ED6toHjU+Tzrwocqe/k4QueCRxtOeXgBSs4&#10;zitewfHctILjmta0pg+Vekh0UIxjDpo9lPZAOgNQl4E9hqBgEgYi8vjxBzSys99tU2edXdbv+Uui&#10;Dl+2B8w+V83ffvpQ8Lf3ZLfb7QT+3OFLqhX89FPwxYuJ56Dtdou7u7sIAfEZgFdRuuBe1NlJ6swF&#10;6eaB9rIMOZv8voFIliQja2c6KG5qKerp02WQBIh7GC0ap4+uH+ti1bn56MT7EQAiZ1PomybPSEu6&#10;FRw61NothWbNkscz9GtswHCiz4oBaDfF6razDkquKPRBHHWKel4yRd1cR4bozynwSC/ITUxIvZLO&#10;hEFsMphEr7Az/R7Elne/AZFPdHYCmhOb6aXx/5n2cKlcnySWZE62MiR+Rx0BnGGmcGASewrwrODY&#10;VfvonPjKwPFk3c8Fjt0ctlztCo7TwldwXNOa1rSmryD18AiYfGvyeMBoD5uCsFyK67wwu17lT5WB&#10;URvUgqr546r5O5w+pLdPoPvYzOHPNX2/IPHyN7/B5qc/xcXFBXe7Xay499/1CuAzEi9JpJsblJcv&#10;CUBSShr6oA/+yOn+QbVClL1vvbj5Irqg7Hqco2v2AFYRKSQ2pk6XWtWEMaUWDB3BPR4aghgGZpKs&#10;GpHEvHPC1dg9AHlcwIm5a0pkB3PwfX5dm+HwqTcdpOdauhhdTf0v3WpMoDAaJAYIBvSGxcCUrtgA&#10;UO9xtn/SYdDaHi+E5fN2B5CyVsYD6J8TQk4jm1ZQXEPYX8tJWIu95C+W9tv8hYhbPCJfiXk+7YNY&#10;LF12+NRJ6W0Fx5a+c+B4GnYOF6vv/lcBjkf3kq7g+PVIKziu6RudnjAnf9Ay1vRh0oKcv/d0Dmj9&#10;Dj3FeYy/A1q/Yy9BnHv58iUuLi5O38e3JD3bnr+52adr+a4Mhi5fvsTt+/d7+/2ABnMjgCFnsBSW&#10;62uRq6s9QSoplDErGESogihHTTADnMzEUkoLy4B7zKJClDLRUsH/psYgDA+bzYGKeB0VoWULRyh9&#10;GR18koAkg5zaadw6DZOe7CBxb+AYunVB6UPL2AHmROtoec0t6MSe0pqoOkto49igOjRgkcXhTqKI&#10;EDrEBnIDTS/InbtozR73b/LsJrbALX+7jYNavNY3EyjU3p55Ct0vYj85xMqCy9bzkpzYereC4yTv&#10;o7N+Y8HxWHo+cHz8HscTfoSeDRzdBP7g6RUcP1RawXFN3+V0ZEVtduHDh8m3YnC4PIqZhqC/xK6T&#10;7reLgMfKDeGys7qbe/qcOHuRNcbfY9JJ+BvHEV988cWxSxYVL9vtNjZeAvrtTCnhtla8ILOokAEA&#10;ACAASURBVIFhwEbj/fHdu3eu5pmUUUqRnJI+2Pt7yOXlRAAQEUDBT0opAXeTPYEKf+ydthiYESmh&#10;1IpxHCG1MosAw4BimiJAAapAITPVStPOeTGactbBUAqSCKp6J6W/yF0Qd93XZho5eDtERGolcxbb&#10;K8iKZifda+FcFU4AKSW/LxKhBeviPXDiMQVzTZ3t03ONaJwUTPL1TyWlpHv+Wv86zIXWNLR9rgFk&#10;PJTYR+kvjjVk8txDJQm/41DrBuxa7EA961B/Yl4luDyph7Jynp2Wq8f3h6dj2pnTeVdwfEDeR2f9&#10;DoLjCfXc84Bjt1B0oNqjgoEvFC2ffiZwtI/T4fMrOE7SCo5rOppcrgEaHPSvuctf3YI48O18MU7N&#10;hyb7zLIsFXP0/LOks59HW9C3f/Y1erF/zxUms+d/NMYfcDTG3wp/y+kk/D3G5DPnLMOgRbtJrqdf&#10;kvKHtp9rGAbc3d2ZUq2ZBFoeSSkZ2Zh5pXvoRHvQN6Xgqs63grYkItyZaaDofj4FlnGUMWcMpAwW&#10;L09EiFIkpQQzAY2bS+bgpMIctVjA93karZ4eqGBAZztsFYBEmLuOETP5jBg3JJhzmGGi7R8UuL3z&#10;XNNmqyD96opvvk2A1Laxt3nndA2cYRTc3FJEQ2vYfSQPxt6uAQAaciv4mbbP7LWFPWw6wKVEIUE3&#10;pUVoAK3EzhNoW+oBOmAO7ah3LyMsxZ6UNdP+HZOGD8poAl8MODavHhN4H//ZWsHxAWkFx/OzflXg&#10;eDTj84Hjyf2Px+rVuejg+ecCR/v2reB4ZlrB8TueHBj69e75+f7f/Wta+Ku+nOkxPmXe/bqk2U4b&#10;l6P6waer6XavM5nSC+mLbHOzyWwO99NKpqk/JiZzLnr67Now0Wd0mr+J2eca5uFk+hDwt5dc6zd3&#10;9uJawE8uLvjmo4/kehhkHMdJ3vv7+/g7Laz+ENC9dwDKOCKrMxCFQxHknDHkjFFNN4UKPTJ4HLxh&#10;EN+TJ+MozBlbwMM5CKBwV1PSmILoVhly1pfT2lR1T56gVlYPOCAWm8QnCtOMCQm0QPQBRWzUEScQ&#10;P0jCNsaa05NiwJR6CLNBO3QwmtDMP+0mQnM4E7ADNrv/R1umDZOuuYCX3+8VRAe3sVLfQDWOObzG&#10;JMvmLZStXZzco4JjG/oOqHHx/KbQ3pnuOT4qLWgnZxccznqy3hUcz00rOHbVPjonvovgeKLarx84&#10;WuWH8z4XOH4DoRFYwXFNX3pSEWlmJDVZmG7y1mSJG/vvKmfHfaG+KRC+TukMs09PLnuxc/AYx2Tf&#10;4ipk4K7H6jHNn8iq+XtEejb4W3L24nvwvkgJ3//Vr8Df/V3X/MH3+YkINpsNa63gOHZyfluF6UHy&#10;Qo9RRMSDvS+lUYOoS9aXhchZNt0L2Q/NyaqIfbx73WJVABHATEI7cJRaWd2U0/YCkuGV1PfMaTgJ&#10;AEkNPUGh2L7F/kV3PVyYjdrePjHj0xh7AZUKhW1fnfUPGTEFfQknzD2BDp58tcXbbH1TWZlSEl9d&#10;8XiIrFXv1cxhRYEuQM6sT73c1rZuv6Sv6gSsKOjqCltyjFWzzz3Bs2lT+3ZPZgpH4urlz1YGz/zq&#10;T5e5zssTbTqeVnD0tILj+WkFx73zh4s9mnEFx9m5o61+RnCcr+F9aWkFx69h+hAatm+Blm4vqTzY&#10;PGMi5hmG9rNZeUUoBroyoX/Xe+szvVbn6G5R3hb3H93WeVVLZp/RhgWzT5dTl6YWqRUJ2Nf8rWEe&#10;TqYPBX+Tp+JhG/72b/8Wu90Ob9++ncTzc7NJvn2r++W8kAV1fEc3AEDR6+PCnQguRAKY+hJSSmRK&#10;GDUunWqJSkEaBpTNBiy6u2+HcI4CDAOE6ukzibCqxsnBVMMvmBdO83ippouYOnzpBo8DJO3eWR3i&#10;bGcdXSfW3a91iI8WAGZWKepBtJpTmdCI1spCisOhjnyL66cDSsRUd6aZa6s3MgnpEH1NElIrqBpF&#10;NSu1kBHdlkIhwOp/Wl1dgPdYGKLdpbghKxpoE7H9Mfqzj1uxp+/35Nsavb5mnjDRGqLXGE7NG85L&#10;TxO0H515Bce9sg+mFRzPTys47p0/XOzRjN9CcDxR7zOC49F6T6QVHNf0wdLBBzpTFMzNTM9J39AH&#10;biJleI5v22x6ORdN4KtNJutEWpshumvteABf+PToPfr7vy4jep/bFqte8zeHv1Xzt5yeR/O32QCA&#10;lFKQc8bFxQXGcQxt3Y7Ep/f3wMcfA7/92wB0T9nFxYWCi2kBfd/dYBCXUpIKhJYwA7iEOhnJFkS9&#10;iuAOwCYllloFu128aKblIcZRsNmoJ1DRwPN02CsFTOrmsnieqmgTJoYdVEitBClVTTqZPJi5r74Y&#10;v4TLTHSmjnYvPnAM/HTDozs2MW2ZWCD5CCthZqBiVVTtQ4oFqIet2dg9alHap+IOaGJlx/72VRe6&#10;pq3TtmKKTKkTHlTRp/sDxfuZteq+Pw3qDticYB2gB/o9k/1qUKvXuF9Qva9TkslkuzTxzoVEvR+d&#10;k0QmUgK7u+rhcK/IU5LYsbSC49lpBccHpBUcz8+6guP0/ClwPJKeCxxPNXoFx2lawfGbnwhw33NE&#10;fwE58y2x9L7wxPkPn1xxYP8dvAd23j7t76PDvJcyu+vmZp+elkI91FqR1j1/J9OzwN9v//KX+C/+&#10;+q9Z/uW/xGeffYa/+7u/k1JKPPRbEtckvlcK8t0dYLE1SKKa901AXyh/oO78xb12ikFNSkmqefr0&#10;V6W46tfASoaBvRDtHzfVITYoqABGe0FHBCxGOX6dJ9dgISXVKpoJaVLos02GnUm0SKzIVjWNhDmQ&#10;cW83YnbQqqG3fX2u0QLayE4aI48GgjSNmV7aVk98hcaXa6L1IWT7CrGCou/JawPahCYv2zWgvbVA&#10;cr2a1WD9JgIQ6hk06uqxDa6dc9+kTWsnpiEMbWH0ob4kag7aA+o0TQ/qwkAk9u3o8sc9LTjyWZyw&#10;em3pwrE4t4LjvPQjpa7geG69Kzg+JPMKjtNqv37geGrOWcFxmh4Ljis0fqh0XLu+mNyssZXwlaSD&#10;Dl+6RX2gyZKx1afJaPN7nzp8ccu0E2l+Te9gZsns0/2HzPf8raEeHp6eBf4uAKaLC/ns7Vt88skn&#10;ew5fSOIGAG9u8A8+/pj47d8Gh6F/k0REMKTk8NA+GqoBZDVNUzXnKqMIigi2tZK7HZiS9C+zg1xf&#10;VgFidYAAakqmRqugavuYPJCyaeNAClJidVgDKLUyKWCQJKtp5VKnZdJNdwEhpEFTIt1LZthnSykS&#10;MOtwZrDXw2p0Vkok1JunwJypMKK7A83MknDUQ3RLaMZMI8d+coKPx4aO9OrpAdbth8FtLPTE4AXC&#10;Gyd8D2B3vgf3qLCfZXzjoEj75e3Wf6cxAg98FGPCOyCQHQO4AxrG+PPYRHcMHGXh2KSKFRznpR8p&#10;dQXHc+tdwfEhmVdwnFa7gmPXqKP1fh3TY6EReDg4Tuqyr3b3/Xbp5ox5/2uSFl6Vmbx08NhiOnHf&#10;7iEeQHhfN5ny7GfIJ81gh9NZ9+cKARPnwiwTJuLJzOFLb4m1ZA3m52bwd8zhy6r5W07PAn//HsDr&#10;//Af+KevX8vtT3+Kzz//fCLLu9nmKALc3mLz7h3u37yJ4556/YvTf0opzAV35jRlY9eMlje7qaeo&#10;KaOo45k2Hk2LaA5QUNTkU8FFX0YmNBNBWEayeZycmETmrLH8DES7fWyqnDItnr30FEAK1FtoqjXi&#10;8oVzk2iowqRYmImkYNl3Cg1MG7R12juHvdnfHk9DbO9hwJrjnQAKv95PU/W7xn9nC/6O2TzgjlWS&#10;r4r2o9v36E25xvY/ioMgJ+YC3TPw+7Tz/reamB6f4qRf1dqbuGYAunf6lCx99OQKjmdXu4LjvOyD&#10;aQXH89MKjnvnDxd7NOMKjtOKnwSO3xDiaekodBzqilOAozlVkGjvbRMOzJeALR4DCEsmr5ez612G&#10;iGM+RxPNWira9pAxSpNuVBa0ojGvxxvEXrmQvO6uNAehtrBu8pMIRbfOAIiYzr5gTrfK6jR4PPI6&#10;PfQuTyeTFr3jjz3hfpuU/rMgqzgE9trHTs6ZB3mPfGb2eSzUw6r5W07PAn//LSD/cyn8eBj4v5t2&#10;Lue8F/D9frPhXa0Yuvh9nmJQ+N+9ExW4vA/sYKaTux2GUjBo4HhVDaeEOo4KgZ2q2PZ50cImCK2c&#10;oVYMJIrVa6sTEcQcBmFKUVOQNe0chGTV+2FqgKKaPZIezy/pAPZ9ezqGrDD6BCIiofK2cqhavjCX&#10;hIIME83RSnRYhJ5QJvT2+15B1WoCZDWudFDzQRfeNQWaByRTrNUpD7kJqPVjHwPHwzyIMGb0ADA/&#10;Fw98ZkoaWlLXvDYwbs57fCKwifPQR5rLbZu/cPHnYtTIBUFM2rn9Y9PrVnA8M63g+JC8Kzg+IO+j&#10;s67guHf+cLFHM67gOK34WwKOz6JX+rDpYAtV5gLRecFsMMmUkrsFMLlMfE9KHEstr8Kdylaa7HjA&#10;q3qd9y1BGs7MrnHkAaDjMyX3gqeCj2nKaE5OrK0AYt+gSUji8hILiTR9Qj0wPmvq5eT47XDWH+vy&#10;OEknkebwpcnA7Tq/f3NC2O/5c7PPVfN3PD0L/P1vAP9PAP/63/07bP/ZPwMvL5FSir18OWcMw8AX&#10;InKpJpoAGkgNw0ARQZ6FehAdEP17wJQSdrVKFkHOmSIi2dS/tPPVzB/95Uska63qjMRDQJQi2UFC&#10;ZH8Da0pEzjpq7IXrVqKmgGovt8A0WgZyIDVOoNlDV8vjN2SzjV5j99f9p8SroRVaudYX3dKXMmMH&#10;nXCE8uOkD8rox1i+6gDbvYSGq99+Va71Z5hhStM4gpzG7fO/fRoyTSusHIdrdOVL1wdTU1B3GDMz&#10;F4h2d48t+mR2v/PH279UeX7Sun4pT9Rt6ZsCjo8StFZwXD6zguODzj+23hUcH5J5BcdptSs4ntWo&#10;p6Rev/RgjVr7mu79cV6+5dNYlAfaT5OIunMkwhfDpBqTgdwKLQQKB7++4G5uZoJaeblcaPU68AUk&#10;ejliW4jidweacbxZfUU9HtIBaPpJzx++ISaNFJ58+T9k6hQm0skhc3liSfPn5qFLmr9k8LeRNc7f&#10;Q9KzwB8A/HcA/qebG/yvpeDv7IFdXl5iHEcCkN1uh8v7e1zUivsO/gAEJIak/uIFhu0WGWAdx9Ae&#10;9eEjBADu7oDtFhYOor0kanqJahAkFq+uh66EFlkgBG7V0omIsNpJgXkWUhDr4YnI2YELlt8niXhb&#10;DQ58sHsK0HHB2SYFsbbFfcQKjw5oiXh8el7NOM0DqU0SDbr0bqCXVK2vM/sU67RuBcohK1aePFM0&#10;u582pXkMFd1z2Vas7K4b3tGpWQuYarMEDdgA3yfYIJRx3Mv1axYSvW3dhD1Pp4X/hTxnXvd1BMeT&#10;bV/B8fxqV3Ccl30wreB4flrBce/84WKPZlzBcVrxBwbHqTUPuu+2CvNt7l/KO6mOXT7/ffSb0RaQ&#10;D92CywrevkVI8xqrwWAScQgzMUMIVsK1fu0eXbby8vZTB5iHGvnQNIO4g2PDRSRRCGX0gS7YN8As&#10;RY/puWpCiwJkB5Uw4HQAZQexBmeTPH787Lmsf5ZHZKP5nr8RwPaJmr83b96ceeW3Iz0b/P0vgPxf&#10;AP+bP/sz1H/yT5D+4T/EZrOJhzYMA77YbvnCNXCWNpsN7+/vZbfbyWACey5F7lPilpS02yENA1JK&#10;HMcxLAoDOrwgmfgLUSgiYWrwNimpzbDuwyuFKSVvDwFI7ctkeD4i3YulAVg/kZspJCvJZCag6FZu&#10;UKuYGaqu+pgmz0NbdOaZ9GvQhjhRq4d9oB3TSA8Kiz0JOfjZSBEFW9LNDWIFq7vN0FXGRGn78dxU&#10;wcNOaGP0pEOpl+WNhtXHxoyx3XvygTIwjCM6Y8RZ98BJdN+f7iPTAd5ictPUvpGTdCSvdc4xCeBI&#10;zoPlnZVWcMQKjofOHG3zCTl6Bcez613B8SGZV3CcVvvtB0enAqt4UnfYJwGxd88Fk1i71XL7Olpb&#10;5uf2646tKgQgasnV5qhWv0PP/j2EndTi+9ffwgdNIXB9+KInaU/A228HxWDXrbhIgrWGnPjUJgQU&#10;2m8xAIXtWxTXZKJpNV3K8+uivXq9CkeqCkT1exD1vZHGkavm73h6NvjbAfwFgP/y3bupmtdG0Xa7&#10;xW63QyYxGghdXFzANW273U6yCfV1s8EoglyKDCLIw0DsdiHr2UOfjNzscf4AoBQUtZ/268FxRCKZ&#10;ANC8a24QG0tZSan9qhKp++rcTHQOK4jJTGMFAh4ywMFtApEoRW26G9x58HVnKs1Hsrrav4uPJ9DA&#10;6oDZjZO0jcJKXimJOZoBABrEepN7JzA+8TVNqIeYcNNNxvQcf0vLY8ckXDiJ19H1HUTCc1VC+8A0&#10;fOv6EW0lLq7pPu6mBewn6wDVQxOpnJrB91cPp/mPyQinPsQrOB69flbvwWMrOM6qPdrkxwuWKzg+&#10;LK3g2FX76JxYwXGv2m8OOIYs1H1HJ1fOfDbs53eHa91+MAM5zwnAPV9Oq2hapvasOgDswTS0dCo/&#10;+M227SgH7/y7lVJKqg08kB48Q7i8170/+6sIy1q/gzLdIWcvU5PPsz6SL1++xIWFnPuupA8Ff/PF&#10;hUj/N4Cfmcbv3bt3uLy8xPX1NXe7ndRaYUCFq6sr3Nzc4Pb2Fr73T6CCad1ugZTkFsBLALy/18qa&#10;mlmymmhiGAaHzWbAKOoKdnCTBHWZq0qrYUBNCZlkqRUWrD1MN0U370qlmo0O4+jemFwLRV910J9C&#10;SUnoqnE10Oy1kh7ywe2yJeLpTWGNqYMoiLTNwWSlSIoVkm7Co2vZ2Lxqtv+F+ebEa+jsoSn/YQKL&#10;AVxxD2Z46pN6QNzURFS6lRk1R7UT1eCyq69vBmcfqN5V7NK80ztzOZi8zMUCTgk8J8DxWFrBcQXH&#10;g2kFx7PTCo4PSCs4np91Bcfp+UeAoy9uH50bTH6xBWa/3kWK9nkR2RvrC2OfXu/ku+QySmcV1P07&#10;uRx9vrPSYXg9lKxCFyYflHe5CU8aJQ9KR2d5HzMiSCkRpUzO+0KAdL8dzg6mDv7c2YszQL/fL16Z&#10;LswD0LaB9TH+Vmcvh9NR+BvHEW/fvn1SBV8A+MFf/AWuX77E5uLC4Q+3t7d4WYqaOg5DPFySuLu7&#10;k2EY8Olux9eq1dH25MzbWjHc3AiurpBz5mhOYXxUx0tyewvZbhXkhgHiWj4SvpOPqo3yl1d2Vk62&#10;ckRtvyWJxsAr7n1IncioeYFpDaHqZqdODTHh3k0RpgmkqPfTlFJo9EzSnmq/mtax7XMzs80AMP9P&#10;IsA7qQPCDD8ZEJqaaQNgv8U8f7pdg3STszWiNcjKoghSc7jCTmvY29m6EjCgMDWT0R4i47nRvwPu&#10;6MXMYONDMJ3E97SBZ6Vu5lmYgo6WdVRAWMFxVvQKjis4Hji7guODzj+23hUcH5J5BcdptY8DR1v1&#10;PdQg/WdWvyz9cWBhenp0Ae4M8HzHyQdArS8/fQhA1PQ0SjxTZpF+/2OtlFLYb+Nq0qqv3be8bGXo&#10;v64k6a20TEbv02S/HzDx9FlrRVrDPJyVjsLfA00+D8hjwP/zxRf4o90O32ux/ASk/Pj+XiCCF69e&#10;xXEXHLfbLa/v75MAkt+/R3n1Cjln3NSK1wByrRwXQkQAugJwu9u5to8yjoLuhZSckURYx1FKSkyl&#10;yD0Abrf6QpWC8HCpZpgCEUrOClQ5K6yUIslspGutuvfNYQoar8XcAAsADeYO1ZlpiPqAJ1Lh1Otq&#10;qyAkkjmegWk6J5CkbQxtZjLTSrYwEDpTaj3OkVq0QyDU8yimbYqVFocwWHt8QApMg2eD0M06fYVM&#10;2kRuLrLobSEUFhX8zPxCD4aZrDaoNkQQqOdR6x/vjNYH8788+cSzcCxynFwOPfKhPjFhr+C4guOh&#10;tILjrORjZ1dwfND5x9a7guNDMq/g6PWpcLMAbrYYXnsA7M2SAIBiGp44Zhd3fdQWr5uU0INCVx9m&#10;8ko0f6F9UeIMOjC5kgjzrS9R+/YlJC7IR5Mb7DV2rrEFbD6uVeU/iwkN34/n/TcMe+/FUiViZS16&#10;+uza0L+bvbOXQ2afq+bvcPqQ8Hcw/Zpk+vnP5erqCldXV/ECXafElw1IAOhD3G63uDfTzrc589Vu&#10;J8WvMXDk9bXg9WvJOcM0cEg54y5nXJSCAkhVwFCPmDkDtervUsCcRVIiRWQ0Ldjm/l4qiTQMLKUk&#10;5KwqtO7lr7a3LgEiKanzFjMNNQ2aBufMmaPXbcAnNtAGMxVl925P+kDPqULMwURPVhFJoAZoR/Pa&#10;JMk9UxlYeaD1rLbb6nlUIRN0zWSbGplEUPX2UjTGNXqu5WxauYA0379HmDmHzemVQFZ1on+owsKD&#10;zZmMzQuUrr7Z2h/8I6EB6n2Pr88dDrUG0Vj+Pu19zWKC8rAap6SH48uhR7Ou4Hh+vQfKOyut4IgV&#10;HA+dXcHxQecfW+8Kjg/J/O0AR3bC/kRrE9KF/u4XkZtXcwEgOLnj/iEml18CnPn6+ezdYX8SLr9N&#10;20T/FTIeujiB3TVdjD+a7OtCchMav+I00eSlBJjJGQCknJlINQl1+dkUBeIKhNkz9dL6ub7Orplo&#10;/kRC87eGeXhY+pDw5++jA02kKxL/2a9/jeHnPwd/9jMYgPCzqyvkUnARTnvU6cvNzY24pmsEVOzH&#10;OwAvDwpkOSWMLACuAVwip0SYZ9BaiogIkgiLCKo5lUkiUnxiEnGzUAE09EMFUEpRLR2AZDH6RAPT&#10;635EhSLUzUbNSVMSD0Bu4SN6/RTF9xSrJyWGvbLF76Obdra/HaxCA0mS2Y6DhA+tVKs4EPpqCwEi&#10;JXXgovpBdSqqAMhqnkJFJxtQpFYg+Y7JqnUoA7umDlAQdOCcvgciBN3gU21gp169fNHPJr890w4X&#10;EAmLB+h9x+knwtfoumWptio1bZPzndNn+yg1jfA0y1wz+JS5dgXHs+tdwXGhjIMXrOB4drUrOM7L&#10;PpieCxzPeJ9XcDw789cMHOd57Bsbi83oQmh1tbM/IHEsGCAw6Zy29XVPNX4Hr1y8j17L1Zfhasm2&#10;cD5tkwNal0fvRRgZOyVHbHXqGlPRMR46YdoW7B0DBWZB5b4i2sJ3/2ZESAZXINA8a0Llue4WzMun&#10;+2zwPmheOCcawHOS1AqUovGv7X5LKQe/UUtmn751aGmcSa1IOO7wZdX8HU7PoflzCAxO2AH4tBT+&#10;+OOP5fr9e4gINpsNKIKPNxv8Tq24u7vD1dUVrq+vo6CcM8tuJ28rcfn2lmnIqDmrJG7ggQ4UgISK&#10;C9ygYguFtV4FXUUgKWGslYOIsFbw/l4wtG5IneMWwEIWpMTBtFWsVbJ56aykJBEFCNOugYSkRKmV&#10;sTdOG0k68NQKpOTeOlWTqCEmYpB2fSg+6G3giw1896xC0+IJU6KYttHBxicKYcT41HJSkm5QMYRf&#10;kYlw11tvUzWczVTTyqN5UnVIo4WGgIL2JL/otR7Goh1HN8N4nEJrWwCdtL2CVR/O3kLD5KWYp8m0&#10;2P6Wdj+IPuiv0XvZm/X6T9LCsT6t4HjOOazgOKl3BcdZ5hUcz00rOD4greB4ftZz+9nnkjkImWjD&#10;dkmbT+Ylz+YKF4oQ4tFSA5t2zEFuEoqrOSppkDMFtp78CPi8TRqHRJw/BzDzHaFAZfGTo5zp/WuX&#10;eF90dxIyCPbnG4ey1AObyk9RRrX85muCfOIrspAao5rsxv6YwVe1j2EVIWrV9njf2P3llJhTCsWH&#10;gxu659Rv9/FjDuMxbkrZ0/yRhKx7/s5Kz2X2OXnxdgA+BTDmjHEccXl5yVqr7G5u5HtmBlprxf39&#10;PS4vL3lzcyOxgRPAfSWubom0vUe6ukLSl0dqShjV+ybeA7gkkd7fKFRtNjos7u8hw0ACMtoNCwDX&#10;zjnkSUoc1fuojDD1mGnhsgizwx4sIDwgA2xlRM08q4gk1sqq5qXwFRf6dGurKAaB+sKSHO0cqgeX&#10;6AaYdo7Ple5ZVKp5DIUOPOF04qkiknz4GADCtJ+6PxEebbCbVKXT2c9WzuIuRObQJSCpxq/0clz7&#10;L9a+mIRVoyhzuaabesNG1DV9k0/k3GPnBAYxW3VYfjcnyU2Q5zEHrd86OXxh5anLsXBsUs2RAys4&#10;Tut93Dms4DipdwXHWeYVHM9NX0dwfIoku4LjrNpH58Rym13LN180Bdri+yQfY8W+d+7v32//29s6&#10;JUBfkI3/cXLc5S7XUpksAtiiuzYq5B2TrSZzrv+dDCxAcxboeWcLx7Wv30NakGpSBb1HtcGKaFjT&#10;++otoxoALgOcLYh7OzsII1Suo7fd+vEJb9nptDclL8hR0l0nMFNZ1QZOzWbJyXPwtPjtAw47fFk1&#10;f2elDwF/PQgcTFsAfD9g+HTA9ne3uLm5wQ9S4o9zli8AbDYbpJRwfX3dL25gC+DC/q7QVYNESrGH&#10;7S9PAXCXErfqQZQAJClwUFJyM0pUOw4PF6F7BgnThO1EKBbs3WyKJ1o2kBo/MGf6OYHG3GOt5l4z&#10;VOXGMcp6yWHO4M5BLgG04PMekN1XnXqW8XaQ/bmm0leba5KiG2fpzmcsj8IXKe5ARuCtj32AVXy+&#10;0gcwFZosh+kWe21ftFMQZpgCG5ywQPeMY4mwMISWh14IAInJef/dir2BPsG2pSfEah/htq190xvX&#10;+sTc551/StnXrR+NBfo7LARPD63gGGkFx5NpBcfltILjrORjZ79l4HiqRSs4np+eAxxnAn7IDg5G&#10;/jE1wIvW9y3h7O/9j3/cgIFR4NGkN8QBsCvL/TEcGsu09u+NORPXQEEVIi30e3dfXTYXHWq7RppX&#10;9mn5apVmMtWUdQFWM290ucXlI3b5JzKPCM0BocO3SkvNWm5/vhTp+3rSBocqN6t0a7BYiO8ssuzA&#10;tI5p2agkComSEnLOTLb15pTZp3nJj/e3d/gS13Ia6mHV/B1OHwL+js0HkbYA6sWAyYgwGQAAIABJ&#10;REFUgoJSCi4uLnhZijAlDMOAYRjCyUuyl4KkcBhI08hVERncxNJWdOyBC0lU0jguaZBKUjevWew+&#10;iqCYNk/DO1SwFNTtFjsPKFqrZNgE5R42a2WBOnnJIiwkyzhKApgaiLUJxAHNoc8uMDAM009zbUpA&#10;PYGatou2mkRbJfFQFxSAuUGblqYq/goy0eILJh0dbX5VBzNItncPtarzlMlF8XfPQgxVu88vItU6&#10;XeMMdnpCy6Dl2XEY8MGeg05gFfD4oSIQJHMxOn2VxFfR4Nw5meUdfqcvYvehWfxwzAoJwXP/o8Bp&#10;tqVZf2EunV0mwLJ0sILjofMrOJ5Z74HyzkorOGIFx0NnV3A869yp9F0BR8J8H+gVcw3WPP/iNylW&#10;nEOzJ3vfcJjMUtn24tn2j4kcAxKstWn+OodyAToqB7j55gSA4j1UeVAX1dUdXgNatOe7NH/s7Y9r&#10;kNa0XS6L9O0CREwbGf4IOijthRIBYg9hbW1vfY3p/G3bc1wZgejLaR8j1yqL8k5/L+fMa/PFAGiX&#10;JxFsRHDXoHAP4fv35mioBznu8GXV/B1Oz2H2OZe9BQA2APhmA/kH+uBSShHgHWgfZ4eNnDNIcler&#10;VF/BsL1lgHoSqiJS1dummoJ2fwOQigGj5DDx9IFbRDDQ8GesQBqRt1tX07mjlk6KiYmI4vv80ACn&#10;ui22CGx1Rey8TTGmDTStGdAUUdUAMpvjle68r5C5ds8nMNqANtake9HSJjoo2oTo+ER30GLQmcxh&#10;TTwgRKHKdq6189UUg0g4zMG0hja52r1qFyIGbHgKdeRKOivKdC9APHzV2trqDkMhaZ+TnmmbaYcs&#10;3MM8TYPAz1em9i62x4vQSMqJye7gRMl53XHiecHRFg0OC+krOE6zruC4guOBtILjrORjZ1dwPOvc&#10;qfS1B8d9qNPD8wVctPHTyQX+E21vyLSG+WFfFKdr9Ux21FX/2jRrZlnlGZMz5fRxsBvUbdXZIMx9&#10;DcS1fYPbdS3PfC+e1d/tyXMHK16gywRh9YQGZJOHQ5ddz0nUcBqC6fvDWpc0hi5UUdAcD0bKGccJ&#10;0KucOsXx371/hq46AAh/Hf7Mcs4YhoFyezsJ9VBqxZDzXpD3KMdk1D2HL+uev7PSczt8ibQFwE8H&#10;bG+3qENFurmRy1Igmw1EhHd3dyIiePHiBa+vr1HMQ6fDjYhAUuIISNZBjkRiGAbqAo6+NvYSCABU&#10;VBQRJAqkVkpKkkxjWEWQtgmQQRwKRQSDacZqrRA17YQ4eHRB26sIkZJqFtteu3g1bVXGXTARClwt&#10;SLtYeAgDQ6QkVSymXtMIBkj7GhEA0jR3KaXYtAhM7Lsngd87LZxr03zgt0HpK0Ai2hUpJd/DVxsA&#10;ej0CBRMHJBHv9A7ifQJwswBqiAqH6+lL08E59Jkrc0EoEXxiyuT7343D38zZ5L9wwfT05EvxBCHs&#10;SeB4aO49AxyXG3MaGvXQ48HRHsgKjmfmXcFxBcf+2KSKFRz7ko/nXcHx7Ho/CDjOxps/u9RfapDT&#10;9pGglxHCasc/4u3D0J3398kAJr7/DmC2yK0CyfTlS7bVZ/Z8e6/hKlsZTPqeOXHfDLZ9xq+TZs2l&#10;vy2vA2dc4/XoJ5wGdHF9b8Y0A6QAQT/OlJBK8TYGsHX33U2addL/MUd1shjQtKXe90BGP+MWEZr3&#10;eaAzFX1wMpluDoe1Vkk5s3/mIoIhJbXyEwmHL3vvBrp3wOIL9nv+3Oxz1fydTl+KwxdA4W/7+W+Q&#10;bn8P719sMdzfY1uKbF+8QNlscHNzE2rbcRylutoe+qImEWAYsEsJu3HE5u4OaRimNOBJ2mvOlPXF&#10;LyU0XsnfJXNDK5sNsmm1CvRktklCAA8Qr05NzNzSzSsnG4H1nE8MAp9EmsDTzDxdkwd47LyAPN0K&#10;28rxCUi0YtSUqgCJQEXbmyiz2IEQqrWnT6YEfAJleAT1SaQzG7AVFjNy0KkKUULAjN+USDdZddo4&#10;3XNoEw8MbDshh1GePTF2HwQ1RyAmluy9HT9pjZtMLIcmKgGOfxPnWftJ9YwFsMPQ+RRwXHq3Z8Uf&#10;PHHcTBXwNp8rX54JjvjqwPHxHQ2s4PiAeldwXCjj4AUrOJ5d7QqOfblH09cNHDuo8+v8qx1/d7LR&#10;5DqgPft+PNtHu/dnALf4gR33sZ5aVpqs4VKPSjkykSZ08ZmtRjbZrG9HE1Ds3v2CE8LE5N7ieulF&#10;PesHBVRC5T539EeRCPVFaDxqwiHQJLfYcuPyocmWaBBK1trO1+rQrHsRRZAFMMNJALp/zi3b4hm4&#10;xVgD3wenRXFk9lsA5GHgsNlwLAWDCN6KoIggd5q/3uwzGfxtZI3z99D0oeFvDumRNgC2v/9D3L4k&#10;xnHE25wxAPzB/b3UzQYAgtxzzgQgvsFzMwyQ3Y4pZ8mqjVPnKRoywa/Hhhrs/R6QDH2JpRSKCw2l&#10;aMBIaXbpIsJUCkpKDiAQA72k04YOtJSk2CSSRRTQbACJCGn72mAAaBDnA96dsmgVNqjFzR/bC+0G&#10;lD5Bel43B6BAQ1gUnRTaFKaaTc+DSYf66peIb3z22H4d3nUx/DAZrNW9e9qHPbUFqraaRL9X2ye5&#10;J9h3EAiEjb93uU+yonb1rV1kBcPwNXXV9fNQYOihSfnge9l11WGAO2EmcwwOV3DEQ8Bx8fiZ4LjY&#10;mjk4HmjxCo7nnsMKjpN6V3CcZV7B8dz0tQFH14RJZwn0iOc4z7H3PDvTR693sX3x7WcvN7CJM6ap&#10;8wXruQmQnevqFd+WM2lef7/tFiYAGOC31E7EAvbCqaWjs7491cfdfXqh/py8PK8oiQA5Ex3g7c1v&#10;rqF0yzLR/wpUo1kAYhwpOUd8wFG3JAVMhhwaTncQsBpN7K+VmUfPY6nTFGYAm2HgF8PAzTCwlD3D&#10;1InDl+2q+Xtwei7NX5/4M0D+CMDNP/pH/DRnGXLG69ev+cX9PfIvfiGbH/0Il9/7HgnIbrcDoGDh&#10;+/4GdfAisDgeBcBIIt3cSLq4YE1p+nbd33PcbrERAUpR75bdG5hs9cj2yplXlmReY6rEiozFzCM7&#10;z5y0TcAkq6/aKBBK0ut8fYgVqiWTDgh9aMIGiXnOrOIwxkAd+DU2I2k8QJ0MHRW1+dovFaqM9L2D&#10;grY6pGUhPpLuXCZW7NzsEoyNdi0T7JHo8KyCMPn0D1jAQEB1W7mLvnRNJywv0d1Ka6OYRk/NZhv4&#10;ghNv0F5jZLNfAoGvCIrNb15+mppF9AUJ233M0qnJ69j5FRzxEHBcIL8PC46LN7YvGMxv8GsHjnJK&#10;Rl/B8WRawXE5reA4K/nY2W8FOC68h4t9YjkPQRswf4bH2iiHrtEq2LR5Hcj0Y8d0enEsCvQxZw7m&#10;YKDX5Ij4n5uFRnv9l8kt6njPZDILJ8WZjBRM1n9HtGUGQrYtqDNZVXFQ5bdpHMKl9JghZYqLqLMB&#10;IEB1ihjRAGcSFccRu5QmK/MJiFAZSR0onr1x1GWC0Py6+axBo5vZwoFzt8NGhCklppyZc8b9/X04&#10;glStLcPPRu0gk6r546r5O52+DPjDL6Fx+K53OynQsA7DMGC32+H1MPDi44/li8tLvC0Fvbmnu4B9&#10;B+CKRLq9BS4vca9qaNmSxPW18MULkMR7AC9SQga4s11ooppEVFLj73WrLrZKQMlZCLjKm6ZVlKRg&#10;Jq4xyzNYkVpZSUrO4rAipmZ35y4BR7YaUqFmnclXTmplbsHYQUdOe8HRD8/ASro5AOgTSOAg4UAJ&#10;IIXHTAvjYKMvwuIJkGLDtD0vC8wutvqjB8m9ecL7AW0ibOYdnVbTUzfbuxYxYDMm96iOIYVILwfN&#10;Pj7Sneo/A/4B8TZq2+fb0Wc3csZsxi5W0DlpBcf94g+e+IrAcdFyfNaK5QrwNHA0LfljEnFw1dnL&#10;PnjqSeAosoIjVnA8lFZwnJV87OzXBRz339ADhfOAB7KumNlicywZY9rP7Nowp0BhhKuCL37vzbEO&#10;MSRT1+AotN+rpgvbAQ19pXs3Ki6CNQgMyJRwZKKCmTst7KueyCaYAJQKXGb66ePJ2h+yklmREfCt&#10;Oc1RDCMc2Ok5q8le6vW+qyP6c65NI3UrVM5IgMc4bNeVAqisqveTElPXz0kWHMcAi3PC3pHWj0L3&#10;dgrge1DtnTuFubi40IsOOXuZmnyeNThfvnyJ7XZ75NJvZ/qQ8HdwNvoNwLeA4K/+Clc/+xne39xg&#10;u92i1oobaiy/Dvpm3wjijsTLnIGbG3V2stmg5gyOY3vJbTXjplZeAMK7O9XsbTZ0iVREKLUKLRSE&#10;xdbT+sYRYjFHhJSxVjU0tDARAmhedNo4UjbqPIaVlOwA52pvA1C9VJ2dmFaP4gPdgK5amWKA6BpC&#10;9xjqKy1UMFUHMjCQUsczCLMKl6JFKskw76QLqjYYC4lkmkLpPu6KvLHnL9RxPhH6pAbdFNwEconL&#10;Y+Khz4GmzQxTUZvAfBJ0jSQcfPv3StWGukLG6Uelm/S7ytHK9Ll+7yz6CdKxkIqI7Q4a+mL6fj5B&#10;Tjk3reC4X/zBE99EcFz6Bi4U9cHB8dTzPQaO5sTq8AXPA44GrI8GuBUcV3A8mFZwjDNGWoc/HgsO&#10;X2bnZz8nMMSGQ35w4kzOsnTcNmn25A2ewmO3gLyX5tqvPl9rY1f+tKweLGXhmBXi89OimaP0eZpl&#10;Vxz3JfoqAuTcLLasbQK4jKf5rK7eO+axuSjAuukuJucIUEpxk80mo1lYtZAbdcuRagNFgO0WWeNi&#10;h8rAZeuuPmvi4nON9kcbDeySCK4AvK8VwzBwGAYAYEoJ3O0gorsVAVUUOfy5dddq8nk8HYS/cRzx&#10;9u3bh5bXj49I/wOAHwP45a9+RfyLfyHvP/kE3/ve9/Cb3/wGf03iTwDwb/4G+L3fA1LCxcUFbm9v&#10;o6ycM24AXpYiuL5G+sEPcAEwi0jKmaOIDMOAcRwdmpAspAE3G9kBGHTlR6QUFnVjKwAwpsRsMQEl&#10;JUgpUkTcIxIHh6ZSxNRsCA3cZqNmoqVQUlKHMNERWec1OHMJRb1JKdS56lpXekTQ9hmKDiTdq+ja&#10;QwM3AUBtb4VISkBlrQk5AzYZuGOYyYSqedU01F3/+oBJqaLW5Bq8fnqmr5r5wlV3LlaREHEJ4xqD&#10;wai/FyjEYdAnlPmk1a0CwSblWDnrL+uO+8vnbY42dGX21+wnLck/bUqD4SWrk5YWhNejMunzQ+JS&#10;WsFxv/iDJ75r4PgEgfUp4IgT79UxITy85D0i71PA8Sg0nqjX8q/geOT6Wb0Hj63gOKv2mcBxgmp7&#10;ZyQ0V9MzE1CZnRMfgG0y6y9b+C53FkOxSL7UzH5s0cvq5Qo/T2rMvPY+0C2swnTTNHpukkiCvmXE&#10;tF3KSCqHxb65OD7bz9idU3nOF/GtPRLMhQDXQ09t3mUT2NV+pW0t0neZJLpwCmz9NS3XF+ShoFU2&#10;G4W9DsRgfjW872opqDmrAxbsv4fmgX7q9fUAdLvGbs/0tZMdKyClFG42G2w2GyTjg93trWr+XG4X&#10;CwK/hnk4Ox2Ev0c6e5knEYB/DuC/F8Ev/+RPxOP6AfGBknsSO0BevHqF6/fv49xut8MwDCCJ96XI&#10;COBKBBgG3I0jXueMcRyRh4GjqqYlWRB4EeE9IJuUUMaRabMRpkSxPYAjiQ0AjKN4QHje3cm42ahq&#10;XTcJo6iXJcgwsAIotcqFwpmwFBbTVCVpnj2lVjDZYIQNMLOTpqKeOp1yDaFJJlmnCCar1wUe6ScO&#10;6KAV2Eer0yxaecJ+IjLtn63KUGqtFEnJ1fcKutEH8eDaQ9LJwCbABN3v58rU3iQCOu+4aSzRMNkn&#10;ZRdItd21yuxDRH9nBJC9VcTZy2XxH+2mp9KOdKtk1kHTzHsfKp94VND0UK61P3noo3kEPI5/pJfa&#10;0Z9awXFe9cG8Kzh+7cHx5Av9NQTHM9p1uNingKPIcShZwXFe78FjKzjOqj2ggZn+vXRbh/em7ZUp&#10;vhWE8wfQCRkBaf59VXmnC9Ae75M7MrFF83g+3ftGAwmHs6hGQWg+H3Z0OH/OAVyxSM/uPhy+/O8o&#10;o/PVMJ+fw+LJm+oyENTSy8tIjDBfAY8TkO1bafdpcpyGElOlR8T16/J7X7V+8TI6kBRo3GmDWcZz&#10;JFFVLoXvGTKZFaEhrBU1Z5hFnWkC+rtefu/8XD/HiOX3MA7zvrzcbllJvL2/h7x4gSWzz1Xzdzx9&#10;SPhbTATwnwCUiwvgD/4AVcEsxmZKif9RwY7/+c9/Li//8T9mrRU3NzeuzdNySNymhFcA6t0dXgwD&#10;bK+aOh8xkDQUEnf7KiLAbidJBDUliAY3F6gDEkkA0m6HMecwowoTShHZ1YptSkwiKKQgZ4ykhoZo&#10;e/zEw0bQBw0r1P+n+KbegMPk49W8c1K9KzX8YNho04EKNgUlAFWkstbkkORmppVmxkmm0BJqXh2v&#10;pFA38qo5qLSwDFXvKSZkn/xgoOfPq3bauphstc29QxcIzJS3mbM6lLowHDECu3dFYBNnt5l6Muf2&#10;ybF3fo3IvglI7KEUa55PKN39egF9Ral9hKblYf/n8ufypAC4gqOlFRyxguOh9F0Dxye0+Yng2Muz&#10;k4PnpBUc8Y0Fx3NKPLvJCwu30h/vv78m89D+XWzL/H7bovfhWvu6OpmCKlv1UMUeVOgg4teLTBwe&#10;sCt9AW1Ci+i/TU5zoO3b6JrGaIfdUT/neMgHL5uYtl9l1f279/HE2bFDMLmYAhhV3tOtUgRQCXAE&#10;xhFwKFTrswaSEs4Oo+2+KL/3ze3gr1MYxDzRP5vdboeXJF5dXiJtNnx3ebmGeXhEem74IwBcASi2&#10;oVJEcHV1FWB2dXWF9+/f88XFhbAUvL++BgBcXFzw7u4uFDoiguxavffvefODH8ilrwZ1SQDknFlK&#10;EYjgDkAW4e7+XmQYIN0LaBt4xV/UnDNpzmSACHYpMgwN5GplIcVVzTBFV4IGflepSWKfIM0pUTYo&#10;TECFSKJ7gepWZ2hQBsD3yFUC2VaCqtFayoBQ3frSzC0BoKam4dNwfgaIkPC2md0DVjcoawakAKm2&#10;lR9lILs3qz8RbWBW2KqPK96AZh7gYGhwajDm2snJ4BYA6JyohCmng68+MH2XOsHCdkvO4XF5QnPg&#10;8+uWZO7Je8R9YeP4Cv/k34W6p3Ut/FzBcQXHpeIPnljB8fz0TQTHJ4zfJ4Ijj84dzweOiyy0giMW&#10;+/yrAseFvpp8vwTtJfD/PEM8t6Y1a/fQw479VsrRS5L3S2/tNG9Hp/XzMgy6JgPCZIzQQCSV5bw6&#10;9p60Yp71ItGNaz9Gt39CmJzavZOwkGPWHV1cwkkH1k7bBc/rx1zO8jaqDKfNNP8V5gdC2+IWZe25&#10;hFdNYHF80tuboLJXB7K6hcj/BQz8qt6EafpKrQFd3k9JHcKApvDx4/MXaMns0zWlFpc6rh2GARcX&#10;FyjX17gZR9Tt1iETq+bvYenZNX8AcAlguLvDD//yL/nR7/++uCknoA/24uICfP8eabPh1dWV3Nzc&#10;SK8dBMy9bClif2ME8BbACxtYthkU4zjKDTSovAAs9/cy5IwRYB5HyHYrpj3TlyYl3pUiGxGWUkRI&#10;jrZ5NdeKbGssoh6IJImwDoMGvaTt2UNonJjhajZ4HBk1u0xJzPZbik0OWcKGXj1x6uZaUp2tpASg&#10;iFQB0mDTi4V78GUV5lorLUxEtXKqnTYYok0ezcunTSbdRIMM1GK6vKqgldyUE3o/tU45h6WbsLOb&#10;gWpH2D/9jE7VqOo9SNTPBdCy632Sb0gd992/XvGShFesvpE+6cR0Fvb2bXXPIH5SWF/BoY9lB7qH&#10;PqinIGwFxw+TVnDcL/7giRUcz09fJTg+Mu83FByXizzzskeDYyfEL9a7guMss0z6cOZboFW78Ldb&#10;CfVAuJ+R0WbXbrnGrvtWspMPprAy64O4V9reOIc0l4GsbBctgAAu2sEmqzae7T8a0ZkCVQB4v/h9&#10;Tkxi3YoLTT7xO+4Xxf2+YADWg7RU/eX343lEzT7j+lr3l0lMUG2fALdUG0earwmwbSGKZosIEokM&#10;mMtXUigQ9bPh++7ocrV3modD87nfgbD30tk9H22Stbu34Jp/Oy5E8GKz4Y0qkPjixQvc3NxA1j1/&#10;Z6fnhj8BwE8A/L93d/jjX/8af/+Tn+D6+hqXl5fYbre8v7+Xu7s7vBbBy6srfN4ttLg2rpQiOWek&#10;WhWeYANeBLckrt6/l/HqKiol2suSamXabFBrlRE2gO/vBcPAe0AGABlgGkeklKQY1Cl6Qapq/3zC&#10;ERkGDPqXVFtlqlRfLakUqBHo1MumqJaP/rcADE+ZJC0cA9kFba8Gj0nXWHSfoE9UsH2CoqaspO4T&#10;tA5n2JenVKmTpyQSVaSKmoTqfVl3iYbA0KQzgwBQg1adigQAM8yXjD9ciWvdxpxG7XHMgc+HuACS&#10;FEAbe7ZVPulWhtr3V6HSIXsSu2f6trmKcLKCtrjahPmxmRZxcuqQ4Nl7PjzwPT0l4B/7Cq/g+OWk&#10;FRz3iz94YgXH89MKjufX2wn3D633YHXnXHTAe+18XicW3o8ngKN9Jw826+sOjjKrZ/7Ndnmk82Ku&#10;33cRdLKQj7uejuAar16mmdXjbWkg4/vt2rt/PBSOl2Vwl7p9gfsXSsBJw9d2ThBmkdICa1Xdg2d6&#10;MgFce9baN23LZJ+gm4B1spG1z3fLgG4ltdg3VlfApvfr9J1cenddobHUX0wGmRUA7ipcczBJu53L&#10;nyjjCNTatJ++ADB/fzv4W1qsCc2h/1srXl9c4P12i1vVfupzXDV/Z6fngL+57I13AP4ewH/9/e/j&#10;zZs3vL+/FxHBq1evcHt7y3Eche/e4bqUmJhSSthsNhqbD/bQc8YuJeacBRrwUVcJxhG8vgYtBghS&#10;4g7Atpqxpr9ohjJSK1MpMuasTmFEOFJj/iGlMAN108hKipk00lzdCnQgSBLhQEoVYRlHUL2HQkoh&#10;XGsIW0nSYPQ0k0YKWSmSpFYRhbFaySS+wgJ4XBepqlUUA9vY0OxePCvDlY6GgPCVMdMiCgkLEE+2&#10;QPDMtg8QiAm6N9tQ4CKTaAgMX9WpAjOb0FUizQr4sA7VXwjH+gx87nPwbROWm/dy6lwmXiLPY09y&#10;slI2fff6SVCS38sJgccBd6nAJaFG7H7nGurFBj0yreA4L3wFx3POedUH867guILjoaxfFTienjeO&#10;lvxYcDy04vdYcOT0fBxbAMfjL7kLuUvXPAEcRRb2W3X1LbV/cr47JrZtpZGZTFVNJv/ENezdphj0&#10;9Y5cvJ4O+qazQ/eF0Dyht5tdGVq5ThAl0MwuAxY76GoiVQvF4JoxTrtGH6m0mH0ScGbt7hwbinvM&#10;tHZL08ipJtIUDFamxs/zEAsWgxmuJdMOjT2S1Rb6BQpKNaWJSalrz0wOdY988d4T6GMVurYx3tmE&#10;gGxM+j4l3QhUDTRNu+fPGQBGkRZ6oXf0aM+ub+O5Zp8Bf6UgiWDXHSP34vydlVb4m6UPafYJaDDG&#10;TzcbvHr1CiLCL774Qt6/f4/3799LSgnfv7rii4sL+dyu71XC/mLtShHkjIFEub8H1HkJUkrcDAPQ&#10;mX76y0sRjlBzzURBqrqHzAV383IpaLFFQnVtqwliqyY0LZaIubOFCIt6ptKgpDlLNmAycKToapeC&#10;n5Ytavypm2fNtIBJl8WSNBnJwaqtxNg+wKommaptB5JNnOrohdR/U/JJR3ySNK9NbgteBdD9dBZQ&#10;tQusCtSqDmx0UFYBpNLc6gKgeeQKU45O4PDJCg6PekxCI9ldZnAJoIWDcFMS/8j1nyAgtIC+cjcR&#10;GGcrD007OBOIJitmUzOHyX3MP9yTifW40GjVnpDhHnnuVFrBcV74Co7nnPOqD+ZdwXEFx0NZv4Hg&#10;KKem2QeC47kPbWn8LoHXg/c36vljbTnaxMMDn1NwbIvLRx7M7Jy00AJRji/IA6Hh6tuQvFvEtvi7&#10;srDln3j2hMkoszHQAE+374QmDvFvaNT6PJNCDGRb0HXP27XL5LnpbXeB0L1eApHPNZhiwd31xlPv&#10;JDDGVtyW10kyk6RCdGuL+XaIOlo9AbQ9XO8JP/HIZNK3/qw8UxJp23/u7hrI54wCVQqKQRqpW3/u&#10;ROCxthfn1wbeRzV/AuWKZGDpDl/WOH/npQ8Nfz6G99IvAPzHX/wC/9VHH+Hlj36Ejz76CPf39yCJ&#10;m5sbfI/E9v4er4eB+fvfx263w263E4cwt18WUu16Nwny4gVTSUiAlAZsancpwlFEknvgFJFazZYx&#10;KZx1QTOligTE+RvvEFhJ1lrBlNTLZ+RS09NBhBX68SMJ6U06fbXLAndKKYw9gQqMrCLqrGW6UZfd&#10;x7Qm09QZeIXWCXTrSpsUtb5qq5IJql2UpPeUoKpUSUCq/YQAs1pok6sk65fkKzrd6qBDIABW48nu&#10;I6wBLXxCFO/kyl4AtD2E5lWmrd4EYPlMNzU1VW+oRtd9ef5x6D+Yvt629E5GOmDm0GWMDlq47miw&#10;7ZMg9QQoWcFxcmIFxzPPr+CIFRwPpRUcz673KeB4oLyz0pcNjvFRnzdxv6z+/PScg0hXRyQFsgCT&#10;XhPVzRm9V0x9X8gwIe3rlCYH+TF2YKkylisX/H0XgdZcSf/Us1lBSSsbDm69Vg2ise38Lv16ujzn&#10;oFkrXWkB39NnWi/JedJnFWZR6cBli+RuSgtgIr/1jvMslrM7h4nyup6fc589JlVW+G8RDaRuMjRL&#10;6wM1v+pWw8fLS2K3Y+r2+AHADsBut0O2+6wAWKtY4HYmcxQYlfriP45o/syUdOyO0dnArl01f8fT&#10;h4a//oWajPDPAOKTT+TVn/0ZPv/jPwZJbLdbXFxccBgGXN7cyM3r13h7eSmiMfuQc8YwDGEmmlJS&#10;l7IpIfMOHIFE9SK62WyInFFrlZQSi3mWTCSTmY4CxRZFspqT7naoOYM5q6mkgZ9r/6qtvgCAkMJS&#10;gGFQ7SDpts0SqncFO5Gc4QPAAWe2508HvgiyeWmqPtkYQFLzqFmo5aOF3IS5yMj9AAAgAElEQVTB&#10;oBOXTmoC2F7DbnVNtYAIkK2SUjLArYkUc74iomM5QkL4xGgfRzEAE1ge0clO4B48AeddmOkorUzX&#10;LIYWMJLna3NJzCmz69xVsgBBuu4whpPy+pmifXDYZnu7dPHtPQkuSxccF6SPC60rOHZpBccvJ63g&#10;uF/8wRMrOJ6fVnA8u96vOzj2Atxk4XV+/aQRh5/DZI0WKvxH8WwWRCa3tHpVk0fPGfOAa7q8RAcO&#10;MwFlq4tcWNztAIfq4M69qLCPnxcL8R7m3C21vGzV9SlUVkmmTaN7JdUyzQoMcOfyZkUGC52FCVzS&#10;5CCPlRe/jcyiH/0a7Y6q2kx12sIa3dcc3MEdumi5voUIoluOuLhYgLaIMHTPSEQorOFR1J+bQxsA&#10;8P4eAuA+Z/07Z9wCk2vsmcV2HwDNTFZaTMH5fCi1Ig0DdgC2KeHzzz/H1dUVfvKv/hWv/u2/BT77&#10;bIW/E+k5zT73APDvAb79y7+U8uYN6g9/iLu7O3n9+jW32y3w/j34q19h8zu/A3z/+yCVfUYNwh5l&#10;3qaE+1Jw8Z5S373HcEVwswHfvxdcXAAWa0REPEC7pFIwaJgH1w4CAOs4SpgJeIPtGls5gYhw0IOs&#10;JFhKcEQVkZoSB6CmWhNVztA9dSIJqrGk1CpSK4udT93+weraQoRXyzaJAfBZw2ERQLUO6Z3KWFMl&#10;QevWfXpuzqj1wMhXz9ea3GuorR2Z0TZFVGOo/ehsqe5oHOAEgFSHw/gq0POH4hM+L8CEbDvWrcr5&#10;TExMFXmRGrG1FZ7+t9U3/1bZr+7aw8LJEjC2k150vzrVTp4SPI7D35H0bODIZQ9t7fS3CxzlwN/t&#10;4AqO56YVHPeLP3hiBcfz0wqOZ9f7ZYJjX9LC+I3TghOP0BZs/Xsp03PhAKQyvHvCZKmukqlTF0ax&#10;XTNdG6dmQdGPlRo72SHRw1pJvyXG8vfaRIe2qL8DqX6fn8KWygcOXtk6jCSQEkxeansIDdRSD526&#10;0E22gApxXO9fmFnZtUXDfeVMs6wKc07z2k7pzCsL1Fu8GOzNZSuBBnmv6l1/bwob7LmICJBcD3jg&#10;DRpHoBRwGABSTT+7q2Oe+uwzIiU0rxVTzd/Qrdv7v6kUyGaDEer5cxxHDMOA1z/5yerw5cz0pe35&#10;A4C/AvACwB98/DGG169x75tESfwnAD/ZbrH99a+5y1nk9WsAOnAc/kop6ggmJWSDkvcp4QLABiBv&#10;bgQXF0gKgCzUIO61VozjSAsxISyFACSlxJqSpJTcSYpIKRQHSA3cLuYkxR3BUDRGoYgIB0Ay1KtV&#10;ce1dKWDWKHhQ81I3C6iVTLVWnYg6754AInaM6uHMY6itZPl5M4kI3Vw/gG1VKn74bCzaBoFIULSk&#10;VFHrxCGKb7ql7QcMw0293+qCbraiKeIxb8RiI9p8LE0b6JOwfR9cg+gXO/j5POmre+5kJe6tt0Xw&#10;WIWulD30wnWT/wlB+7AAB6AeEy5OCB5HZcevChxPCLTPBY6nRJLnAseT1LCC45eSVnDcL/7giRUc&#10;z08rOJ5d70PBsS/p6OIbjjvdoWdv5bfiZtrGWEvW7/dk7xpcRmjXt0XzTuPn1/mP1K1Ee5lidYuL&#10;QGZ+KiK6N7DXRno7TUbzttJEE//bZbVsEAaDs9pksXbXVl5VAASm7YfJRSpv5azt6nrO644js/15&#10;czNPGhx2AE2IcNxsFEprrR4qAla26yD8XiBC08RSNhtyt0OAqV0nIsw5q/mnBYEXgLeY+kzwNGT1&#10;lPEDAJ9M35E90+WAwJnZp+kxkP/NvwHevgWwmn2eSs8Jf/O5QADgzwH89G/+Bq8vL3n/ox+Ja9Gu&#10;rq548f49yt2dQAS3t7coprG7vVWGd54Zcu5Xh3CXMzeAbMaR1KCT4i/DYFq2ot49kUrRsA7brUKG&#10;egYVwkI+SAR/B0oRAqy61MGUEiS5sk1cA8idCIo6SKm51sRahb4a001gfr0Y8Ih53bR7cw+c1d7w&#10;BA04r3nNnyf1WlZzwuKB3a2ztTxVLxJklU4bR3MKQ58YpG3ebZFy6CtuqgEEvCy/1qdAEZ953FMV&#10;IDBPnfBp0kDQv882AZNkmG/a5O5LO/63gqI0h87aL1qCgPB+bPQcL9r83Wvmq6fe0w4Yo71Lclj8&#10;sfQ1665bwfGsc8AKjgv1PRYcn2ROvILjeee86oN5V3BcwfFQ1m8IOPYlyfH56GDB/fd5omHrzonL&#10;HX7MIWXejE5DJZ1MMq/KYVN38IW5pC+wI4mQPewx9vd1tTK26hjYRfMcpBxm4nmacqCaLGmL4ISa&#10;ekacQffv0LVbzUdVadAWzRnOXsJ0dALF1u9i1l1UhYTKV20xv/WNe1dlaCkhAArgexYxds/OQygc&#10;Sr0zm1nSe91uiVJoThIZWkODRHc8s9ls8G675WBh1aRZus3z6PO0Z1oQprRIIsx/9Vf81wD+R6ya&#10;v1PpyzT7jHH+GgD/4i+Q//k/B0m8fv0a4zgikfi77RY/+OUvWX/0I7l49Qr39/cTW8CUEsZSuAFk&#10;yBncbnkFyEDqKkBKSLYwU2tlMpATEYw1YZuBHYtsuoallFRFXquIgpaagop66UwOKDC1uYFhAlhS&#10;YsrZaE01gDBgMQ+evjlZ/EV3bR5TUvOBpp3yoKLBVaZxSw5yReFOnYaKoNZak41bUee7BFmdNAEI&#10;bB8g9IFUq0optF0T105Wn1rfh3low7F+MS08drFCvav6ObYJOB6lDWJ0m5Tb+6KTgqCbAKztOo+q&#10;V6yJe65e0JqteHlQe1gf9SmWto4KywtSjXQn9471aQXHc8tdwbE/d+DvdvAoOB5/r1ZwPPv8Co5Y&#10;wfFQ+o6B49K84QQjp/NOF1Z788/ZsWjHFADjWNeIONkfCysmNRsLaPXFd8D0CK2sCLmABnrRtrjH&#10;HvD0WMDcvD2GeOy3IfnYCuUC4B49p30DaGw8hdUWUsLXv72nG1iG5tXkJr0niVAYAbfWVy3EhtWF&#10;UgASDp9dv3Lo+rwfpyLqYDGJUHJm2X9WavJZyuKiJsYRePsWdRjwiQhxf4/N27fc5IwKYE4gc61f&#10;H+bhzZs3ePvRR3IJ8KcAfgtHUzTn1atX2G63x6/+lqYv1ezTEj8H5AqQ1z/8IT5+9w5v3rwBSfyF&#10;rVT8cBxx8dFHuB8GUATb7Za73Q66MJLxjsQLEWxtCL8fBr4cRxCQPAwKkuYh9B5hpwxQNUYKWAmQ&#10;irTbsWw2ABCOYgYDFde4QVXuUknkUljNoQs8jIN7mUEwjv7ZNq76pl9f0alijlyooRtERJL95ep8&#10;6bwmRay+bHbwYo5Lq0iq6gDG4bIa6tjuWdFQDXTjVZ0B3VkLLVSEmQPonsFeU2jTEgA3fZWUktjq&#10;lC4WxYwUJp3+PSDVQQwggqRSSVvyCoNQCTNRID4IegnC545eNo8t1OWJaYnNLKQHraVPonSAevDT&#10;9QQYWsFxevZY1hUczy93BccvJ63guF/8wRMrOJ6fvkHg2H9XH5J36Rvd3Xfv4ZuT8r2NbdF2enxa&#10;Tt+6gLAIEeAUx4A3lc2sMgdA17KZNrHBHKkeM62Z4QDQRRiEsBOOXaSZfKr5qC7wT7SHAt2TJ36s&#10;yWAuvzA8eTKqchUhzMmgQyCrQW4HqPqPacloWjcvR8x8k7XqffegLcLq25VgSg2E583o+ORmoSa7&#10;XQBwr/uH3hQDxgA/DIP3oW65GkekzQajCN4jgH1aRikQtDAPfo3c3uIKwD2APwLwf+xXv9es76rW&#10;DzgAf7vdDm/NbvYRyYba4fT/AfgDgLLdSr2+jnH86tUrvH37lm+2W7m+u3OPnTIMg7qKzRkkOQwD&#10;3tWK17XK5osvsHvzBtebDV4BLO/eIV1dSSGZUpJdKaAINilRUpEkCZDEcQcMW8UM3N1BLi4wiiAD&#10;HAHJpTClJKVW1GHQAVw0GLiUwjoMNdWakm7kRRLhTic0ZlJGnTQk+WCXCBER3j0p4h6dICKsOZOq&#10;dVSIUxijsppPAawGWSkBSEAtGjoQ7PvdIA4GjT4gY85MSffy9ctRCqViZqvaObbcZBO3AJDSIM5d&#10;drnabrK2B517XaYXACwG1UAT9g10/RpNbW5v17fzDpjt13RJSv+p1fv/GFiclCpPCGKPlw5XcHxA&#10;5hUcJ3lXcJwVvoLjOee86oN5V3BcwXGepQHDonAn7brDqQtDAAelpeZpGx2mJuXb3xNz0Dqruk7N&#10;KY3MxCQR2j42L0wCtICm/RPP6W1twOYQGOaHri2saI/FIGyyAC39fVkh0spUOUxlLYpaebnHzomm&#10;Uy9CxPMLb5jdNerKj0QpoflL0+ca9yPqkFBlUTPhpJXr7S5A/HZnKn4/lZRKwkKhqZawN0klsYEG&#10;fLcbAEvBYH00iuBGREHE7mkU4bX57ci211EfV8h1i2Eeht0OV1Bzz5szOARY4W8vfSCt33wWiYfx&#10;5wD+MCWhPmD59NNP+Vu/9Vv46KOPAEA2BgKXH32E2x//WBtqAdxLKRHz71MRvBlHbD/7DLsf/pC/&#10;Gcf0BsDm5oa4urIFHZExJV7UKnkcmS4vLdTdLe5uK7YXF8wpodzdgdstUkrCWjmSGGqtTCnpPthK&#10;KZScE6FjU0M+2H2WUjBozD6pbguu0e5S1v161bSHKYkgkbWWohsIU5JaK5UXPTKDJHYA2JkaQKAn&#10;qsFjJlkMKH1KTTqg3WCbBIRapq5u2epJQKLm01iDKakSkXT1ZJht2OQbpu404BVALCCrhFW5QqpP&#10;Tj246Ube5tRFKOKaQyTXAtZq+tqYdV1DuPCFanNkzO3dMTn+0ZPZBDot+ohQwxMTzAqOk5MrOPb1&#10;ruC4guOBtILjfvEHT6zgeH56LDiKTPr5waPCtUH9u7nffyG/BIDpdSonsLp5DuN6BbZ2Wz2AufdI&#10;30JjGOdk0jvT83Jm97/3Q1wGMjiMdpqc5VAbXjqtDodZg0GGswfLXw28fC9b3ItJUjaom7fUXqlg&#10;531/nzC2xkDUV4WHcmjPz691JYAeU5itVZWR2gYWL947xPrAZFcCCoWuIRQRUJ0EIjmope5uSwFu&#10;b/9/9t62x5LkuvP7nxOZ91Z3V/c8kVyJ0ope7kKQ19Ya61erlysYfutdwC/8VfwZ/BH8DbwvFwbW&#10;C8NrYCEIMgivKAgWIEskRZGyyOHM9HRVddW9mXH+fnHOiYx7697qmhn2cEhmADN9KzMjMvIp4vzi&#10;PDWt33IX2GBz8iTwGIaBpTOdBR6Av3nGBTzQy90jX9EV/o7KF4S/ttBxrmwBXI4jX7kZpydQ9xes&#10;rSxcbja82u9bO6n9m+d5CeZSCtSjDYGAlFIwAphqzcGqzSmzCIoqrFaoaxABeC7B6nkFRVQxAxwA&#10;sVqhsWLCWqlmsEGsimiheh0SxfOrCEuheXRQ0jWIeY5MRuoawrheHQYI3WKUS/LzZQByDZ/S/wcJ&#10;eIQHroKGL6DTlrGIoEZETkEzJSfze/R75po9h1BR9wWkICJ7RsoIkOkn6dAYLsZoC1awnK3pxwt8&#10;cJEYREW8fXrGRkiYHSD7poBgcRbOFao24YkIrBTxQQT5SqVGchmIlrIc5e+TsDO/OPVOyplp/t6W&#10;B4SpkyDaV13BcQXHc7tXcFz2nfm9bPwKguMXeEZvs6zgeL/5sztWcHy4cEl0njDymd/qhJj462B7&#10;t038v0UxtxzHe3XjuE5eWsw1U9ZYNFANwrpF9AZNEMl2gs1CMxZatjSXzDqt/tF/slwT45wW2xsA&#10;MmW8+N0DnZEsDl+hBJSl3cOLX7SG3iJD6M7zen9DTpawTgsga4ANLn6RIHOBXAiwmHnK+0hRAZdB&#10;kRrO3jNQVamqHpBQehLvtIZRX0Ra0BkJDWMWIXEHYNd9GwGAEJEGgVorVAT72A94RP/NPPeav+Ny&#10;8rVd4e+o/JyCvQCHA027+c8A/sZmI9eqePHiBV69egUzg6rixdOnlNevRUVAf1k4jiPu7u5ioaEB&#10;g9g0cShFplhl2IwjMU0CAMPdHW2zaRPDDsATEvv9Hpvt1mW2jipUlRVL2gAB3KF0nhnpHoBxhNSK&#10;OQazCmCMjyN8DIVmbgwaqylKWiU1RiOaCBNChWxpC1yR55o6mrUcgRBPeVlcrQ5mhNAOEEXEwjZU&#10;QhOpMZhl/r+myRNA1CnP64W2DTlSAAIzEVXPCg94RKcFpLUNcF637TBAtAPA+MAdwmKAhpuh5iC9&#10;gEQsxkWbPmCEFjL356CbBiRYTGkP3q+osyR7FTkXsdM3vkFmOQN4j9u2guMKjue6tYLjo9v9SoLj&#10;F3hGKzg+fl+e+mzdFRy/GDhG/06ORyEnScgfBzCYp15MJRM6nUUCtvol4XMLLZL+Y929OvWNxoJ0&#10;WgJ1rntLVMu4jAaC+UcE3lv2+29aB34JVZaasf7cPbDlvfEb2GQToEsIH+eRDshEBE0LdygGNXMq&#10;OBQd5ARMDR/TrJVMn0AHvwwMQzroAZlijNXjUlCPxjrCzT4JMJQL7K4BCnAOEI3IpS5BmrGZ8S7P&#10;xSPSu49jiJMVJsaKiLraTk4UVQylsIaSBq9f8/b2FvtSoOjidMBl81IKmgYw5P1jzd/Yaf4em+bh&#10;3XfffeSRv3rlbZp9ni1PANSIsJMDT5py7gD8NYBvAZBhwGazcarfbDjPMwBIaApZhkFkmrgREfv0&#10;U04vXsgVgEtVzh6DBer2z4CZO6MC2O/3srm4gJKYdjuO262roqcJdRxR4bnszAyjAxos/cdyVYnE&#10;AMgswgFAnWdBKWQpQpKzCEqs8Uio0wsgdDNLTSJDBIVhAmCke1APCOPav9ToZWAYT/OgATdm4fOX&#10;mkr42oom9IQKnwJorDmJhPYOiCiebrtNuFbO6Sn+bgO7A11GBQbTLDRAMFaxREhJx9+MYJrtmANd&#10;vgr9YCQtiI43vqTzWFbnJV4WoSp1WWVb9vn9XqC223jufXxQCMdZIY4P7FvqruD46LorOB7ufajq&#10;Co6Pb3cFxy+nfEXB8U3f0UO7Hyy/MuDYac5O3o+ch3s3ity1QMxxAvc2L0t3XMgIp6/LLK2HDo7L&#10;I3PesgTFPK473wH4xSdoNLZtruUjAwK51D3oEFPWiz9bcBaRzNm3MGiCWrQb/ch9+S2n2WdCZn/e&#10;5d74qf2ednJS9ifvbyjYDhLNd09rgdPQruVzT4i0/n4tENo/GwdVT1uBUEqkT+IC39GfKbb3efxk&#10;NobFWWpifXu0fyeCnSr09pa4u0NVddm7ewdFBOn3N8+z/+7MPnvNX+/zdybNQ/faelk1f0fl5wh/&#10;sXhyWHYAflQrti9fcvfkidRacXt7ixcvXvDTTz+V3cUFf2gm733wgauGzTCOI0opmKapaQkRJpxW&#10;K7RWlKsrzhcXHpVTlXW3gw6DM5YqZhJbEgZwZ+bpHgyQO0G5KGStwH4vFlFGh4iGJLW2uEZWCsUj&#10;K0k1Y5lnzMMANaPWCpNIxO5A14Y4ATgDkHkWMMw/0zewX0EiKepxlIprFw2ASuT4E9KjzBzKtm61&#10;6VDk0AcYRaSKSFm0ftaERh/wYxzJ8TbM4DM6KAD1iKLOgmaeKF4igGcAYVpCxFUofcWqPw8gItWP&#10;P1gyErMcleIfOYwQgw5WUvWoKgcrSe0Wt9Ezf7b7ek5YZlf3bFnBcdm3guNR1RUcH7MPWMHx6Hwr&#10;OHblLYLjg0PSCo6HbchnfAH6xmKRefk7NuYcm3DTjYsHc3SHhAvA4GC+6udNIrRonSHRAla5hMyW&#10;g3jRlGU/U9MVCd1lATxoB2ZNC5eRxhd3kqXxgEmN33WJlJkSEIU0hqYuks5TQstnrplDA8Q4h/Ag&#10;V1/e08N75/eoaQALuUTmJKmRKzrvLPM8IqjRO+3a6Z5h6wcjHUQu5puDOjSuuT3/AD2SEAvRTz2f&#10;du6DH4cnUW+Kvp168RIaRaSB3qlUDyQxzDPPaP549G8rK/wdlZ+z5u8eAP4UwJ+/fIn/9rvfxd0/&#10;+2e4uLjA5eUldrsdcjWG84yLjz/m681GxnhAIoJhGEhS5nkWA/ApgOdw8jczoBTeknJRq0fSlAh0&#10;GyprhkZuniZOmw02MMyyx6hbSK2iriYHVVFJ0EykVhYAVRU2z8JSWsoFmAmmCamN03mGhRMtOzlL&#10;STNVj7wZuf2qqsFMNbV/8IFD0yYa7pNoqWaPY2KwYgScSRPQHK1MSI2BRWOQUvMVHw2VuYUhe4wX&#10;DnAq7hQYX6+PjxFxNX+3r8dBE6EJFcv9ZI0Gl2P9Y/fN6ASbzocYiEAx4WeI45cmhuqjVcX+JVsO&#10;X1YFs+bJ2GLd5P35BbEVHA+rruC4guO53Ss4LvvO/F42ruD42PK2wPEN49GvDjh6o3nAqcbkCAo+&#10;+4kPdyetoWmgFoCzBBySC+j5TjbA6NpMOEgAA0FPeNVdTYAt4zrSfDJ1iAmmzUUl7wk9OTsP+57p&#10;EwAgUyK4NhFguMl439rZ2zOPZXe/BksYFGlpGZD9I4lIJk9ZchBKBGVJwBPvv8eQQKSQyDmAhKYs&#10;2t9HBzpmsJfsS4MzcvEVBDyWxaLoyz5TS+HsCdxRvD+ueIlnSrjZJheI89yHGWQGDnM3qtyJ3NP6&#10;5b+jp2OD7vfUaQIAzGxZxhL+cAHgY6wJ3h9TfiFmnwDkFsDupz/Fb37/+/zBP/2ncn19jcvLS5gZ&#10;r6+vZW/Gn93cyOXNDXQcMT175hX7lwiLjTkBgfupASJQEc+F0q0azGaYVbElqa7lg242mGuF3d3J&#10;MI6+wmGGqhELJWzCPUGEf5dWK+awTWYpVkgxQKhq4r50oGu0jJKWkcAQoXcpwn1+LKpGUsTMTSnT&#10;1BNo4XlFIpRwmMaG6t7EE9CbRRCYEPo86BIp9ATwwtD4WWj01E1CKR4UJYO7IM/ZBim/roxAlSo7&#10;i1U6Mf9XGSAsOYWEJlHbgphrDuH3JFcAYxRtX7sDZ9rok2rdIJ/OyJkz8Fg4ksOh/rB0AHtUZ/mZ&#10;9/r+MYuNSd/kiZ8nzn6QiP5EWcGxr7qC4wqO53av4LjsO/N72biC42PLF3glf9XAMaHjxB7vbO+T&#10;drry/UuSbn+zdIq/mwAX1j5ktxocGqb0MzxxHVic+v21FQ2ft1AcpkRCgBoqwIQcR7UITZB5/LJb&#10;7iMH9PKHn9Phy8y1cVxMNTtIzP4x5J8GXNn3SN6ONB9tYBbgZb15Z0CXwGMdCBafwsXkymNJNHDL&#10;eb6DUoh4WgekDZg1WXQAWF2ZAFN14Iy+FoYrUQRGDN3AQoEHL0EsE+z3riHcbIB5Tn/BJofrZkMJ&#10;gMv3psl1OPzuUn4HgFIKn9zd4WK/56t5xnWnDTQzjA8HfDlZVvg7Ki9fvnzb5+X/C8jXAPxzMzwt&#10;hVe1yuvXrwH4A58BUBXjPHPa7USfP2+J21UVm80G8zxzT+I1IE9J6GbDOgyYSexIGdwclNRQqAfg&#10;1FgxaCsLwMHvVEurCLQUVoSJZ0TphBnMtX0IsmHkO+Eg4r5oqjR/qX1VxDVrJIlqZiqiCBtnQZgB&#10;pAZvydEncP87g+f6A7kEh7GINBpmChJrXenLp7Hy4mkYHP7UIpWERrAWACJuzilCCCPgL7xdUtWh&#10;LMYwXVT0VB9/qvi19V8qNem8lKbJgwN0RhMNIlw0f9FuBoqpsqw0LStkpyZcXzVbRtdjMOzr9PJ4&#10;v8KXh95/V09GA5QTP0+A4z2h5qh9ntjW9+VzCQiyaHVPlhUcj0+7gmO3cwXH/rwrOK7geKb8qoGj&#10;4AHtXnJWH7L/XgPuX6YpzOMgnUG0cqKjASxMbVos7h/Pn909ZS52iySE0BNBLIvgaSHl+YsDeiw1&#10;bAlBAW+S0BdAJpqSjmvIEvzy/Kk9Q2r7ArB46BMI5D7Ak8WbBXPdiyBKAMZM+QA0U03r20IXBKbr&#10;uwCw6Gdq1g7ucTyfvM4wT215polImo77Y0SmcGAnF+fzneLfsRRqrQ7TEW2/jGMLGLMwsKDc3vqz&#10;zKj7Lg+ilHIwzPeaPwB48uQJnmy3fBfAJy9foqo2TSHpef66VA+PKiv8HZUvQfMHAPwpILff/z7e&#10;ubjA1be+BSkFT548gZnx7u5OXqliFMFFvCSbzYYkZb/fp/pfSinch5r66evXUkoBNxvuSWCeUfZ7&#10;wWYTTnFCU0UVkdGMdZ5hpAzDAJqxpYEwAwPuqLqYgiI+Dvf5849GlXtzF+TiEOUfWSketMU/NkH4&#10;Dyp8orNajYCWaIuqZmYaTrNkBHGBr1IhANAzvpuppDYv9zmkaXw6jFU1ITzNAgAtpBGepN1cAyhK&#10;ZihfjZiYOZ7mZygCSAeBy9eZAW3i+Fyxi/M2373DltKQI8xKW1PNRzBz+WW7y2Ja1DwBbd6UPyM5&#10;nuAO/johF8vh9kMh5s0mNg8LtA/1Jf78zMJ99+dnFu5PdqPb8QXAUXBaS4oVHM/sXcGx27mC42fY&#10;/2DdFRy7hldw/Ez7z3cqGzhZR47+7sClyUqpzTt1voS9o3Mcu//nvUlRo+XOO6iToAFAuER76Uw6&#10;E5583ElvlAXCWiTQ6HuoEiVX3tl89kg384zE6nQRzRLQ4FZbLeJn61toFrEAd2gtFy1gyFAE4GaU&#10;oVhYwLfV58GLHBq6zPusce2pmQt5E9jvaaosiwsREKnTakhb+exCSdE//HbvD56bCHbxp0ZqB4ai&#10;4QD2RVDNYKX4YkFA5TAMlA4E+29Br69x+dFHmGrF3z59yu077+D6+hoaAROHVfP3mcqXBX/H4wMA&#10;4K8BvgfIP/mLv8CzZ8949bWvyW7nr85ms8ELM74wk3pzw7tSpFxeYhxHiojs9/v0hwMA3KpCSV7c&#10;3Lhv2DhCSZZawf1edBwZgUswRX+KCGophCoGM7FYuVBXi6P6R+AvsZtm+qpGOp7mCpVDomslASuA&#10;RiATBvAYM/omllUU1MoqgiFXL3oBKD7mXppOh2ALX0FxlXxq1jIQS4KbkRSY+SgRfoYCcHDTcjF4&#10;fj+X+GkMc/gYcUXIINAYA8IUNiYfiVUricEng8oAAT2SWr6EIPFQoWs/I4wAACAASURBVHHvjmUJ&#10;ApEo/oRD+CkB3vqgMr0pwtHkeFb4y4Hwftu9LPz54e8LgOODwn3351cJHN90vW8LHOWk2Jm7HrFt&#10;BccVHM91awXHR7e7guOXU94iOD5c9/7tl27fwYbWD0nsI5r2MKqEPHLw99Jyc+tZ/NeidGkSOqvK&#10;5uPWzCT7NhL5uu1Zmcou+mUHUvFuWARcaaAl3e92zlzYTmjM30uKrgyWwq4PaWJJRj+Ku/2kYu0g&#10;eXzc5uyrJ4HuzllErKoaXI4l81+EqSrg1mgiyGN6zexGhBXuw1hDi1kCItMsNO+16zN0eS63t4AI&#10;7uK+lfjd3qnIBdg/x6GUBqU57qgqxnFkgmMPgPI3f4OXtcr3nj3ji/few8uXL2GR9iHNPlfN3+PL&#10;L1LzB8DVxv8AwNVmg0/NkL5/2+2WN7udvKMKff0agxlsGGCltLr5Yg3D4JE0a5V5miA3N9DLSyJ8&#10;4SQ0eup1WWt1wVmVZZ4xBOBVD/iSqR3c4TVMBVTVw9YyElzGC2c9+MUKBCLpeqrHzZ1zM6IUCkKV&#10;bkabZ0yZ/DLSQACQdK+l+9gpol/5sVo67YaPsIkwk2jGoJSE2tpmau5ioCqIvIBhUooAsNCqLllG&#10;vU9EDOW5+pbgxByk019ZxEHZ22waOXVto0/Wy6idj1MSEk8BmWS/0ZFiZ+qZk5rkAJ8lgDW2H0xW&#10;ncB7dtZ7ULDI6ztXdwXHN3TjaN9DgufD4HhOUHvb4CgPSUwrOB6VFRwf2+4Kjv2+M7+XjSs4PrY8&#10;5pXsTfT6cvQN8mgMetM3eCrHH7v9bUzrtHuNKQXiPiwucdA/erk3foR2L3/7noAsAJ5XOWokoGVs&#10;AaJZTC31+mNzW0BcagexyGJLqgS/WUZXHLS2Eh4ZIRQyOqiYpbkoQkZqmj2QLappaAYBuDawiCz+&#10;hyQ4z96/7jqzz5Fmiwx/RAmNXwPLefZzzjOhSvOUaanNbOksmlgYARaLx7pgKYV7uE8iRDgDTGld&#10;U4mS9yfKMAzg4aLAclz3bgCAmOEaQKYRI4kPIiMAyZbq4d8AuDp+086UFf6OypcJf98F+PuAlHEE&#10;STx//hybzQZ3d3eYNxv8f2b8xjDI5vaWN3d3Yk+euOAqglorSpiEllJQIhqm1gqQ2InwiQdFoQ6D&#10;R1TyN6nBogLY3d1he3EBVeU8zyjDAFUV+qoCqZq5TgAzaK3u+xfpJqwUjBnh0z9QE1JLt3KhpFmt&#10;UkV8OwBVNbivoDKuKSNFBdz4hyHiPn8eMEagqsVjhLomzkxBWmr5JM20RTxFRLfC1j6qcFrO89ki&#10;1eUaVkuirjFQMQKn5NjrCNzc95aJNP8OOBNkRBq//T3csVneOzamzX+OMIJl+S/fmWVGWDYy5wMc&#10;zUIJozgUxo+OeRO0nC8rOC7li4DjF7hX+CLgeF4I+3mC42mQ/LzgeLwUflRWcDyuuoLjY/YBKzge&#10;ne9XDxwT7B7w3XMBHZBjF3g5vN7+Et8wpuANQzRy6geC+hLDaC2oSZ4+ewd2qSmkS9Xgf/cawF4z&#10;2KdqSKhrp43BImFtAaMFKhmaQLQon4gxV5VihtDIpYBjB+0vMBbRFST74bKYb0Nq8xjXZFwCygSI&#10;ZWCY6BSb75+SlGmClNJSRYgv6Lcop5GHGkgtZf8oAiR1ntnnCGyKhHxipbCvk9o/VXXrubs7qAhr&#10;dx6JegnN3UpDA8sUH8dxbFpGknxJ4nsAny/b8NFHH+HrX/863n3nHZRa+d8D+KOHXrOjssLfUXlL&#10;8NctqhyWjwBcRjL3q6srvPvuu7i8vEStlVd3d6Kl4J1pQrm9Rd1sqOOIcRxRa4VFnjgRwVUpvCzF&#10;tUQ3N+DlJVSVCojNM2QYQF+h8MhStUomgd/tdthsNkISnCYM4+j21bUKSskwuNJr2DQHgVKaJkqk&#10;BZXxgQC+ksEAms6R2KEIgHnEz5a0vUikXDDzo71NA9xHj8bEPD9f+AsGAIFeXQSwEFClaf2ynwh/&#10;wFoFnlReYrBMpsoAMoiVohZxEwg/wgXcGqMF7VKk8x1LDd2hzyCJ5hCeoNeCsMhiQpo4mowILlN2&#10;8//rBqhllunayvt93F7X5kmBW94EYSs49lV/+cDxDdf7JYPjaUi81/obgGUFx8OyguNj213Bsd93&#10;5vey8ZcQHJfjDl4T5pnbSe5/6wlfMalDkOmlIv0vUoPTpvjD2vcuKwGPuWjOridJqU2pB1q43Aji&#10;bes/wNQssplYIhlqgaRsN6EKSF+XBk9No8dlf4sOimaQhXTpSQ3ocn7Ac/qF9q1pIx0EF+iJ8wjD&#10;7FQyQmhAYuQf7Prhzy36mmaYIe/5+d1ijfD9FBeQ2cNXjeslPMiLACgOrg2QMc8uSiWowaeOAF60&#10;f5e0FqADKiDCHeApy0rB1D33UgrlyRPIbhcTOjF01nx9GYbBfSM/+ghVBD9Einfe3vvvv49PPvkE&#10;pRT+k29+E7cA/tf7zZz9IC4vL7HZbM7t/pUvv3DNHwD8NsDXpch777wDknj16hVevHgBwL+ETwB8&#10;MAzQqyvyvfdkvLjA7a27dE7ThGEYMM8zjZTrYcCLeSanSVQEdySeqkKniTqOi58YgJ0qn8HNMFEr&#10;AEhEFCWmCTqOoJk7u5Yi8BddJhKolaVWQa3AOLqpaClUEVQ41MxmGOh5VsJk0z9oVc2VoQp4HpZc&#10;1WEkiAcg4Sso/psGqKFAFVAQxiVqqUbKCLomUTShL2AtSwozMdiIAGoAxYPWSK4OhU2EJAkygC8B&#10;MIdo5OAaGsE8X47iskAhjur1QiqZx8W5pP9oo24OMn3ET1kGHoljczC6N4Ey24oBqm0XOTtCnIK/&#10;A+E6AXMFxxUcj9v+7ODIN+zPDn1ucGya9gfaPr/zFwOOBwtJn7Fu1j9bYQXHw26t4Pjodn9VwDFp&#10;Jn+2UB9ORfc6xaO6WNZg/ffRPuCwqWVyz7y9zFrdyTr3DZHlBelO1ICH7UwZhKWdEx3MdQNQM51k&#10;7o+Fd0mg6yDNlluUsGY5FDL7QQJLVNAmYwQINrDsxrGEUw/o12nfOpOQ9mhSyxjB+RhWbA6BtYLZ&#10;hiprwC8R+QO7ByRwzSDNYKoHwRVmAKXTyNWARZAOYdm/5do9qug0tRcyn4ZFWxRBb/4JMwx3dyyl&#10;INKIebqJYTgAu/jNQQT7H/8Ys6rg6dP0NUStFa9evcIHH3yAWiv+/gc/wHN8tvLrrPUDTsDfNE24&#10;unqsxeyjyhsF3P8ZwP/47/4dvvev/hVtHGWeZwDA8+fPsd/vYWa8AvAeKXj6lLNZ+qVhs9lwt9sJ&#10;AIzjiGmaKIAMqphVOQNyWytHQLRWiBnoqxlSSqHU6qEwVbHf7/nkyRMAkForBhGqKsx9BFnDtDQi&#10;ZEopxWSz0eofPiji0Ytq9cEucgsOoXZXwExVqxlZCpo9NHwUyEAwmVizqIK1mmQwFRETjQBT8R8C&#10;DkH2YZgTpjxfYHxgIQUJlv8Qtuci6ZcYQAeSmseJSCQOhQGi5orFGCAloRULbEKApknMlyDtQy3l&#10;sc5nD2gWHA0CNf0GPTJW5hmEngKtBya9g8kytKMnJsl7UULj/pxq7xhMT5YVHB9fdwXHo7bfIjie&#10;3vzmbV8EHB+ECjwMjm82KXs74Cg+9t2ru4LjmW6t4Pjodn/R4HiwL6yLwCa7o32ROV/i6BFK5AOO&#10;/W4r1MSK1veuSTnsJZc0fSnwR+jyo345NLVuxXAc+7As3FIOPyn/QzNDFjPYStvPaM+7njkCG+T5&#10;cYtpIuO8zO1Z4ngX3yyCsKc5p6c6YPa100Kyvwchp5EOeACaZs/b6Z5ID64tDYR4YJZ7N0ASA9Ei&#10;l6b/owuPDntVPLhL/+yEFNaasSqYpsLm8lh7mqkhRCnANHk+6lphAX4JdRJyMABUM2AYAJdNoaoc&#10;hgVHRAQyzxiurnBXK2pnpiwiCbt48uQJv/GNb+Cnf/qnj47wmWWFv6PyliJ9Zjk5lmn8Z//23wr/&#10;9b8GSXn16hXfeecd5Avxk90OXxMBXr3C5P552G63uLu7w3a7JekpIADIVSl4ARBXVzIOA/cXF0IR&#10;XOz35DxjvryUUgrneZZrAM9VUSNn3p0IN+JBXOa5SBkqiirrPIuOI2vcNK0Ve1K2tVLG0dXn8ywc&#10;BiIBMSI9VTOU9D1ME08zVlUtACopQyRgnwFBrUoRz2MSmkCLQVbF86iYum5PuqTwaeOABClfofKg&#10;LvRcfAFwgA8GaYa5jNrxd8CH5/kLUMt2Y8VIKiBlWXXLfwRsPoRpHgqlQmBSYxwTNDORJpiLSPMm&#10;9o2S5iBN4ElFZJuu8iUj09/xXjkjmB3PjceW72ert0lfWtdPT7QrON6rfb5LKzg+3I1+zy8fOL4R&#10;WL6C4PiF3qsvAI6C05FvV3A8s3sFx2Xfmd/Lxm5raHPaTAJLyFjq95q/U+ft5/9uv/T/BuC0pecF&#10;Zg5aan2T7u/Uo8XszIA8HnVIuuMlQIi+eLyAE5cYdsi/va6DW1g9acIhF9NSLprIWKNnD2PW2lSN&#10;xF8pSAk0TUMDFBP8MhBMmG0ajvrINLfs4LNp+wLaEhRbXbcsy4AvfobObNNim4o0bdwsi0/ggvPw&#10;e5HAms/ZjDUs2UyVGiCpZs1UlCTUjDYMnjuw0+YhonOWUjh17wbgJqSlFMzzjM1m46ahn3ziMm/4&#10;FyZEjuOI9957D6kxLPv9oyN8Zlnh76i8ZZPPJtdHEfjqBf4nAP9drcC///d49w//kC9fvsSrV69w&#10;eXnJq6srUVLMDOOHHwK/+7sgiZubG1xcXIAkbm9vQXrOPgE47vdi0+TBWZ4+xU4VT0mMw0CIwFRl&#10;nmeoKq7M8FwVLIXT7a3unzzBhQhrnSGzB3fJzxQAZ1WMWALL6DRBw48QAYAUaclOI4eJgRSpFWUY&#10;rJqpmrGUgkp65Kb4j+Riwiki6jFyGfdAi0ceFXOHRZA0dx2mm6f6ZKnWPmMwAth4ege4eSs9iig1&#10;wYltTE5w6009SRJFRExVxWEZUBWL8UmxpGqIga09a6JC4MnmY+AWulFrD0OejD7/jtWeOGAJSRoC&#10;TD95MPpwAJPdvoeS0zKv78S+M3DV/dER4P2G74PjveZXcARWcARWcDy77dcMHOHgeL7C2wPHk3WX&#10;RlZwPDjvVxkcj/uWAvi9Pi8iWYZiO2i9nzeP6z4Ag6Exa30VUAJ78qzs+xUH9dfQhJHUXPVnaJq5&#10;gyp+XuZ1Sgvs0swqA+bYTRopJREiCPmlBXpJyFOPn9ABaogp6ScHtBQSIXtkuwZflAcDKMUBtp03&#10;/442rPkr9qCYgJf3NjWLLj+TQKZecG1jJFpvMlBo94yEqFJJQtUQPoeMhQCDR9OkRGyLTDpv5j6B&#10;bIFjoiuCIdKlMRUTnlYiLS4klBIJlwCASQR3w0Dd7RA5DNunmlo9iQCKIoK5O5927+T19TWG4a/w&#10;zfe+g7/EZysr/B2VL9nfr320I4ANwG++eoW//qM/Ev3938eTJ09Qwhl0u91yGkdcmsl0deVJKmPc&#10;74K+cLPZYL/fyysRPBFPJInXr6HbLe/mWS5EUF6/hj19ilIKaq1UVdzUKlsAg4jZfi/7zUYGmVHn&#10;ihJqadvvoYBwHDGJoACyi+FrU6uhFK2u8vYXXxXqttVAraikh7adZ+gwmJmVWitLKWYBt5HLj8aI&#10;AiqCCpimrOnBXZy73KlY4B+Ym3+Gk236ADrT+fetjAidqu7PR3py+ADAugir0sAwPuR4WGK+umZ0&#10;x2KRhL18GGxRQnMVSCACW4LD+DNXTSl2AcTQWh4YrwJpHpshbnqBrReCzssAndByRnCWkxPZ+eMP&#10;67Zfcrzji8DBCo4Hja/g2MoKjrH5EdtWcDys8DA4ngSaY3A8c2GfGxwl1QXnD1jB8TPsjxN0nZH2&#10;98HccHB5keX3+HYt472DkwvwJ2/M8jEvJoEhCDQoOj42exbzugv7oWVj2vdkM4eX3lJnAWDIJanN&#10;O9gX19GCuDQtXoCduCVT3rEljUOCWa8NdPCyBmXpH9jVZbYRwVYy9QE7DV67swFfIT/lMZZGUBLn&#10;jPOhtRcaAoS3UDu+h8rUNmYU0ehjHmvxrNyPSC0MWUGA1eVbNhNL0t2H+mvs3o86K62SpZA0ox2e&#10;r0Fciecc6dMwqLaAMAl2wzC4D+DdXVuaSIVAD4lt05/d8C//4pb/4cQ7+VBZ4e+ofAnwl8/zoNwA&#10;+I8A/gcAOk149uwZbm9voap4+vQpb0j5cL/Hs3kGfvhDcByhv/3b2G63uLm5AYAWAXQcR861ApO/&#10;VmW/J54+lZ0ZNmkKcH0NefYMpRTXAJbCAniuPzPW/V4248hKQuYZenEhAGhmro7ebERVaR4oBrMA&#10;qjOJwVc+SDGHMEqtMqlyNMM8z+AwSJkm9wEsRcztwsUbjIUiuA24IVTqAGsseagqQPcNzGAyAlTL&#10;WKJhk10yVmgCoA8ubgJKCgICjZSCMANV9WAsqi29Q1s9I90J0gcWWMKkmxrE02Wj8mZyEEDIDuws&#10;oFD794HNlMJL95H3fn7529qS5eFg0P7XvXDdzntzZyxLnZQS3ggHHi31tEB+LDwcT5n9/hUcV3B8&#10;ZN0VHLM7D+7PDq3g+Ni6jwTHczfvuNsHfz0Ajm/8jt4SOIp8fn9Q4JcDHMXba6x16nq5/L/1+dQ5&#10;ugs61YNc8e22SKp+TtdJc8KEAxxce0bTXIK6HT3LUCm5PJcfjYhr47yuyx4JXWbUhJ6EmIBLWYAK&#10;qTH0FXDfTmkpEYx5fPwnCxChQWHAGgBG1E9DtNfsorq6QAscQ0MLyMcSbQWo5fHtbrY4CIvHzME9&#10;yT6CpLqc6TAV91azJY9TsfTdTWdRE4RjP1VdM6iawSbif/vozRIJv8JlVfUE71AzolbeiWAGsPFn&#10;hYR/xL+lFIzj6N0y83zZDn0cx7Hl08465WaPT1551oDPUlb4OypvEf5i8ehs4QaQCwDf3G75N6pS&#10;a0UEYMHNzQ1mElcABrdpFplncLOBqjL8/1ogGKriZhhYSFwAwv3eHVJVUcyEqu7XVyvENVO4BbCN&#10;F2pItVl+AJ7EPeY4CqeJ8zguN7BW0SpkCTADEBGVpEQ43FhNAeaZU2c6am4yCppRVZEqeIhQzNRy&#10;Ja1WU0BYimbWdQKkmSgg6qGEBaTQTBCaOSkl5wCJvro20ld6JHMaNs0d3CwUcQsApOaurSsFsS0q&#10;PgBwwGyLNPlRa2gqKyDpuCthaloDOsX7fbCa1ExV4KDXhM9cKWtvltyTiA9+B/yee/EeFOIO4aVb&#10;sIxNMYieBK7jbSemv7PnXcFxBcfzfVrBsW97BcfutF8dcDz462Hz+PubDve/FXB8aDyK/W8LHOUY&#10;ZI4bf7BbjwXH+4uSPDPOtv3Ia8q62RWGS0U/Nx+1fbI/S/tytH2JQMlmHspwPzkk0W5h1umlgV1I&#10;Yw3g/BBPrO4J0R12rFXPcwfgSJqnIrRlScGh3WtwJGI1ILBpBQOuGAFexIwhgJoEJAZg+ur+AoVk&#10;p91rwBVgmH1TAMyAMeFX2AAvgNAQ4BfHpQ9gaGjJgDiQ0Fp97EhTzogMCjJTbi0iWNxjc0D0wDD5&#10;vFRDyzhTQYoUj0kRr0BEoadmQvlaMZAcaqXMsysr8v0J+It7jnmePWd3KR5pn3T5uRQ8e/YML168&#10;4DzPuL29xdOnTwEAZb/vg728iTNaWeHvqLxF+HvjA/lrAP8LgP96HDEMAy4uLnB3d4dSCi4uLnhL&#10;yockf1tVtrVy/ugjmTcbPHv2DPv9nre3t5Jq4TIM3JthqlW0Vo77vfD5c9yF9o9mHO7ugIBLkqgk&#10;JgDb0KpN8wyUgkKizjPEVx3ask1VxQR/2wYSs5kMnP3D8JwRbgddCocEIDMJdT1qKShmzTQ0wIqi&#10;KubrQ1JUzUiZQ/kfg5dFygoJsGsrZ4ghm+IJcsQ1fMvYU4rENQjbUOsaPFcLxgJcAFWXVkFEVdQX&#10;phBAKuLXlatR3u/Ma0iKRqROACiA1O55K5CkmP6F/ocPUq2eMhffGpweTTsx5nabrA9NfPz+Ha5O&#10;ytl9CGF5gfFsbhEe28Xo/RXV05O0nNi/guMKjvdqn+/SCo4Pd6Pfs4Ljwf6vIDi+8b361QTHB2s/&#10;tO8zgeORVUz/jO95wafgH38d+Pt1GriTbR/Nv8fFpEXaXIR95IQQ8JUAeNifDEyHpvlCPNa8D/3v&#10;5ENvO4WcJV9emFZK/u2CEOiwhoRBsJl0OgQlHEY6B3hbPVQu5pBsK+gOboxk9Iu5qAV4Wi6nW0Bg&#10;XmNE/myBZCTBb4FkIuD06L43s04mGOfvUEJIXFMT7KId8/0EHAxcyK1p/uoyXWjrMM9Qv0aUsRBm&#10;biUXWlwVSX9R4X7vz2GzwQwArgmkvHoF7PfUzYabzYZm1uQ2EYHNM4oIt8PAabvlkxcvOI4jdrud&#10;u4ORwH/6T/g/fvADfL+7/gdew4Oywt9Rectmn2+cmJ4C8js/+Qle/tVf8Uf/8B+KmaGUkjDIm1rl&#10;x7XiNwGMHlhF8mXYbrfc7XZSa4Wquk8fwD0pg+cjYR0GuRLhoCpPVTGUQpJu7lkKK4DJTAbSTUf9&#10;hXYN4DShDINbPpoBu52rwIdBZlUWM87LAEoV8dWLZXVFRITFtY9grZ52gtRC0tIXTwQS5wjYwwB3&#10;xEUpPdhQQ+tXHcwyTQPUBxoJE4Dlxtfqy2CluA9ggFM6CMbAqGbpRoxMEcH0ySNcaA5b9oRPHx9I&#10;TxuRdXyn+/255tQjPkX9GFSkF1piYG6CTBXJ3H4HH7YbGUQVtqhRQZAHE9N5kPoMglY4mPZA8iBk&#10;nRJq+ms4MHE5PmgFxxUczzW7guMKjue2reC4guNDLfu/x020OTP1N/1iasDCAXT2J2EnB9wrdF8x&#10;JTNOw8H5Q5bwFdVF08iD3ubf7uKS8MeANddweRRJCppMwHB6AbEEWMlLaRNomlwictGFdq/JLgFs&#10;CXca2r6+fsCR11usl5jJ1s0sNYitHcnbnJeymKM28EStLb9f3mcRMTMP5adRDyKUUhw6TZwZF3PK&#10;1DTS0JmZpvbSY15QVXmwMC/isBhpyywAWGNbrxXexfugqpzCv/BAWFtuCV7Hc92GRnEoBVKKPycS&#10;xV2lXAasFWMpeDqOuCkFIoLr62vs93u5KIX44z/Gn/zd3+HHJPq+P7as8HdUvoRon1lODhZ/DvAf&#10;TJN8e7fDGBrAaZpgZthsNri9vcWVCJ+UIl97/Rr7v/97yG/8BsgIpkI2AEwtoJKQWqG3t8DlJU1V&#10;JGBQP/0UZRgwh+klRDBFKoNixnmepaoiVyam/R5aCkpEAFUS5hAnNgymZm5ySZqouuHlPIuRMFeF&#10;gyRraLFKrWKAoRRRz7WHXJ2pccMkYFFIcJ4RA4ZQRGaPyAQALR1EEJ3ERC8RIIYkVFUpCLNQRBTQ&#10;OLZbOjMJ6I2Rx4+plRmtU+MeUkTUz53BZAi03IVNUxcrh+5P6H6XsXQVq0M51MKF+RiI403x6ceA&#10;e1E7e7g82i7R8JuEtMdP4sfAlcN5v+1EH5aTSf97BcfDRldwPOjECo5d1RUcV3A8s2cFx6P9D7wc&#10;h5V58meDvcOq5Jug89RuAUBzWWfhpeNbFdDpg/TRbYsl5HSvMAcwB77UbaWYEgvA7IApl6D7RO1d&#10;fzM34LIvNX5tTdthMAO+IFMyeONkRAEVMv91DWEpTWunoVGLBWp253ZojP0KsKIz7QwglNjGzkQ1&#10;UiJ6v2pldbckFLhVW4UHsmEuVufx4lE/xRPDuyZxmjCpQkth9eMdBgPyapcXEAAwjijzvGhhb28h&#10;IrgLiCs4fNUUYHG5V+A5toGXL4Fa8VEpELj/XwnAExFM04RihothoJlhFsEgi2eQ/PEfgy9f4tbv&#10;WXvXcPj7wVd2hb+j8iVG+2zfe1/2AP4jwKu//Vv5vVevWL/9bfz98+cyzzPGcWw5/cbdjhCR8fqa&#10;uw8/FHzjG9hsNrGQRE7TJGZGMxMrBUZS93up19eQp0+dijxQisNVJH7POnQN3YGZREQebX2Ojxow&#10;83C1blLJ8PcTmFFiJQOuDUMtheKA6OeOQZGRE7CQGSo3RzX3dcuvgh6shQhD9ggWA9faNeBLu/cY&#10;OCT6Hfzkx0bb7j/pxwvNtH3UWTHBDjFxiQgtXaNj+A3n6oA3AfyjPxAKAv6Q58320EwXpH21DlYC&#10;cf9NyXemm3Q1Lion00TFXD3M+9s0jlkyqmrX13PlIaCRE9B5cOjpSVyyD/e29ef91QPHfnC+37kV&#10;HFdwPN+nFRz7tldw7E67guPRAQ/1+Vhjd3xA+/e4EfZzRsLY4XY5uv52LALcYgI4/bxSmsjqXR9D&#10;UIAG+MX+5i/HpW7TOKWC1Loblv56Wb/dgtS0YTF9lC4oC8LUkwGHdOUA2AV/kdgXmrgWDTS2WbRm&#10;ukAc46pTiUnGcZHuC5J9Tu2lx55Y/ARD02idv2HkYF5um8eQaCkaZNEwktKSzkPmmajVF95LcV/A&#10;eW6WYlqKw2SYkPojjmPdT881sbfufbf39A+M53Y4fdfaxiETjwAKoKVwEBHUWmVDsojnpe6CxwAA&#10;52nC/wnw05Mv08PQl2WFv6PyJad6OC4CgNcAbm9u8OzmBre7Hfjtb0PiQakqxnGEkhhJmpng00+x&#10;KwXywQcYx5EJFPv9XoZhYBXBHSlPAY7zDN3tMG232JN4Asg4z6QIZjepFBGBqWJvRi0FqBXzNImO&#10;I0UVVivM8/X5SxwAaA4qIp6HD03LFYMfQ51t4madaoZZ1Y8J/8AwLVCjuw1ShBGMBYwPYYCDT/EV&#10;IGlOs7KYbagIEbn9MtmpightFqsEdaCAApiEOYDE4GCIVRppox9Ucsry7a658woIiIQgUkGIiMZg&#10;0wAu6sZEsEyMy9jc4EDifsZohehDzjaHb4zD8IMfu9bqfdVmJLq8cGcmy67Bzy+0fAGN4wqOPydw&#10;FDmsu4LjCo6PrLuCY3bnwf3ZoRUcH1n3FwmO/fYTg/D5xczcR4Tm8gAAIABJREFUntqiE833P7pn&#10;xny+Ev+d8lkUoEUpD1A5mCzijx7uEBDaNFDm25egLXEuQ0ROJzO6eB7uEOjXYwmsFvsUETDGISad&#10;0RLUGO+Wa/96mFvMPympn4ztSFBcjmuBYcQ1jBaJ2Fn8eJOuLmKfemJ4ohTCLbLMREw80mnzEazx&#10;vBosAxhEaK5xS48bS8CGCCa4YkPm2X0PS4kAE4JJBLLfL0FfXElCMwPv7jCUwl1o94qqW93lfJRw&#10;//IlqqqblsbDmKbJE7t3oChm2NUq88UFTRXzPOP58+eYrq7wv88zdqfews9QVvg7Kr+APH8nR5Lf&#10;AnAHYPPRR3jxrW/hehiw3+8B+Ev0yWYjWiu2vo2bJ09kF/6B4zhynueIuWJQVc7DgL0ItvMs6kFk&#10;uBtHUTNuRWScJl9h8dx/oAhmEZFauYkInPt5ljKOHEqBuVmpaKRzyOAujMAtxbVoqCSHCFfrS0sG&#10;LcUDvMBfcKo2k02KtMhKPmIm8zBzALqWEQ6ACjRTUfiqkoRGSiK/SzNiiIid/p/NOXH6JxiaQyQk&#10;mY9noiqRMxDAYhoaZhTNXNPHmJi0XJOZ0TmXkM2HmsQcxNNfr7Wd182+vSMBQQBoCPbnBIDWXqyv&#10;HUET8mU6Ve8x8PdGQXoFx2gSOaEfbusPervgeLa8RXBsdVdwfERZwXEpKzjG5kdsW8HxC4Hj8RHn&#10;juvfq7bgnafrukQyw4q38WtRoS1FA95w9C6n/1+/KXVwltqrrg67xyhxqkjn4OaAbJE8e20hWiCY&#10;PBed7hJoZGnbT+OglneH6P/rQA8eoI8gzcPsLSCY4BhxA9i0cCI0EZZsz7V4lueX8OtL2KVr/1KL&#10;56afw5DaP8v8fZbHOixm5FGKKkswqYQZaHGY9PYTHkuh1MoEvey/wM1CSyksqpxJ6t0d8hzm7WUf&#10;2zOvqsA8EyR+BmAYBmw2G263W6ZsH9Z7/jzNsB0Gfh/AMxEP/vi6wP7kTzDXN3r5vfFlX+HvqPyC&#10;NX/tgf1fAP85IP8FgKeXl/xkmiS1frvdDvM848ci+NZmw3G3k6mUWJTyl624Fo+1Vkn19GszMRGM&#10;oY0vqngdUKVmKLsdeHFBeFtCkpWUCWCmZZhFRIaBpRTUecY8TRg83YSbf5q5/18pnpbBTCvc+VhJ&#10;IDSHKMX/E4F6bj83UfXJzFSioPnGsYMz9+ML1FOzFmqSy2DMXOmLgbYNtxSP3JVBUkQEfURQmWeJ&#10;gdLhykEuQ/7KssMnXmPzc861nLQNSE0fRASsVXAkFOsySbTUEGkiktcex56eEKWtJ8UMIIcvEt4g&#10;EJ0SHriI16eRpJ3jTQL3Co7L718IOB7t+7LB8fQ+vFVwPH+jsILjqdrnu7SC48Pd6Pes4Hiw/5cE&#10;HO/VPdO1e8/gTFOxyN3WT3PCP5g5yHs3h0DmKz6ARVk0V1GztZEShx+ai99wU0/f1YK9JPh5e50N&#10;U2szzBkJZORyS8hU0izAKAaFBEBryd8BcvGxaz6CTSPo6R+aRo6R9w+usSPhET8zkXoGlrHwN6T3&#10;mz0QCkCtlTBjLMa7VRlAUbUGcWQmsoflNQdA9vd/EqEu/o7QYfB4Ev2zl7Omwz1M98+aJQLK3AIc&#10;rq8JACWvodfwirCUwu12i93tLYTkk3HEBwB3InznxTv42f/2U7FaWZdTP+ZbOnnMCn9H5UuEv3wo&#10;nXy/lL8H8B0APwbw7R/8ANvf/V1ws0EGchmGgRcXFxjM5Ol2i6sf/5jb3/kd2U0Taq0opWCe52Yn&#10;PE0TVBV3w0AFoNfXAlUO2y1u5hlPACkkhl0Bt0CVyOoiwgmQQcQ1fPOMyZc0UMIpdt7vZdhsPLpn&#10;rUKAHIb0NTOSUkkWUjBNAlUpIrRayWGQSPTuCdADTCkCcVttgYioqliAYqxSyUxKERFRtfxkSYoB&#10;6dMHAB7ghp52QVVbZE0zy1QOAjOETbcv3HUmIKGeFwCoXGy4xVeWREmGX97iRyiyCE8RMaqBXtw/&#10;IASO0PzlRIHQkuZ70WsVszDrHr4/B7N5+y3SztG/cHHMfUFLpA+DfR5yukHxlKC4gmPXl18QOB4J&#10;Lb8u4Hi+Ays4HjW+gmMrKzjG5kds+9UGx37qzAW43MYzbcmy8964IJJQ1Zflm29bjuZ/9s+vP84C&#10;5HIBGw40B5rBzlcPqTWL/rSUD4zjmdo5uIkozdw806NgpjbMoTA1fSGGmB9nArhGLYEwcu8FeLUc&#10;gNmPxq/Rlpq5BsA1iOlLmBORn8eFUqQmzjvi0IbYD9UldYTLTg200nWoBFRinhuApeZOpomRi4+a&#10;Gk/XJEIRAWzgfng7EkLBHZ5Asbs3XpSQk4dS8KxWXMMjfL4P4GV34Gazab9rrdiOIwBgN8/4rXHE&#10;90VAqyj/+FPuv4uHysl1heNyeXmJMc7x61q+CgFfzg5mHwL8EMB/9cMfyv7iglff+pYM2y0uLy9R&#10;a8X19TV+/PQpr6+v8Z+Po/BHPyJE5PbrXweHAcMwwHwlRgC05JGvAT6dZ9lcX0MuLoBh4ECikJjr&#10;HYY9gO1myVYugtnMk7KrEtOE/WaDJ6VIAVgdbjy/Xawf1XkWDgMZ+Ui0VqkOYhjcFlVURGyeSRJS&#10;CiIikgd/CQgECVOFBkCBBEppZqSp4k9tXvFVIwmoktTK0dX7KKQMDqMwVQ179oSZfB7pCSxpfpoa&#10;vwyj3FbvHJBd8xngmIJPv6rDRTuIWMWSMGNNB+TFBiNyIuaf8ceBYMqjbf15jrfpokk8EF76NvqX&#10;MJOnott/fLK8wPx9b9Y8178VHD/L/hUcT3VuBccVHM/3aQXHvu0VHLvTvhkc5fj8qYS7r9Y5+TzF&#10;ZYfjgbPNebKYVPbfvITu7J42j2lktJyrae6OL6/t68/hJo/uGyhNgsoGlpx8fo2hpqNrzhI+E6Ti&#10;eKJp75y93C0mTUddLIt0DHCTSYvzujbR20iNn0VgvGBRYQPMUvKyQxJ0jWDCIrIfR49VQqZipyFE&#10;/g1QzFNBINJjcJ49ECFaPsZWB+FDWDNhO5CWYtjNM4Z5hmv29iwe5OVeXwB3E5okp3MDIrInAJmm&#10;idvtlgGAYma8yCB/pKf6UoW+fo0X3/0uro7ewc9Tft21fsAR/E3ThOvr6y/z/I96eCOAy7/8S/D3&#10;fo8fXl2JquLq6grvv/8+Pv74YwDAIIKtKl5FFNDI+YdxHGWapkxpwMiRJ8Xz62H6yU8EIrh9/32Y&#10;GS8LBbVy2AP0pJQCgDM8kXv62ZXdDnJxAXHtHudpEsgFh7H4ZdUK8+TtYm5nDXHtnucJnGfYMAA5&#10;1NUKerAaP6GnfZACUCP6J0uRIiIIM0yWQgvIIylWiucSzEiiIjRGdFAzqQ5oiDidoKejQGjGJOgs&#10;4+m61ekCHA5wqqIWyEaTWGVK4U4EkBhsmyYSSC68B5kLiC3HnRPIj6HpwYWDnHCy3yri5q+toSal&#10;P1o47E/Wg6Pd337Y5/5H/l7B8dH7V3C8V3cFx188OJ41kXtUWcFxKSs4xuZHbPtywPHEA1lGpfz3&#10;oLFOTrjfKVm+FXraBdcFstVpcBcLtWEBFZLK0v0EupRv0MkBmho1oAUoaSq9DtZ6QERAX3ZB4thM&#10;6q6H3WvHwAPEuHgRpp7IpOyu4fO0EHmMuxQuUT59u6V5J0mjWebuQzjpEAGJ8L5YwFzCJpCgVqub&#10;loZ/XmgvAaD5+4WXHNWMuiSrRxHhAGDONF2qVIRJqd8PVD8uw9EA80zZ74FSsDxFtwyL6PkeyHCa&#10;QBHciWB2TSJKKdzfn0sxDAOHYcAcUUZVFWWz4cth8E91mkDAE8V/wbLC3xH8/YL9/c4V+SMA/w2A&#10;d3/0I3z69a/j9vY2tN9NfY6/efaM//jmBgRk+/Qp5lqx3W5jt3/TtVaJfIG8AvDOfi+byNc3iRDD&#10;INfzzEtVwTxzEAHGERMpqso9ILVWPCuFBcA8Tay1yvbiItLfzaiTYdiM7eUH4uNRbTd7rhUWPoJD&#10;aPksA8YAkFJct28+NghAmClqpQ6D++eZidUqZRgQUayA/Df9A0mJnCtk/DZVmQGJKEwa0UhbLp7F&#10;npNoZgM5cdOhFjFsU1UyKidzVS00elR1jaAP9h7pVDV9Gv2+AIjUEsvA3YFhX3KSjxw/0lamMn8M&#10;cCAECtAnTY2hv5s45aAbx9u6t69fnuw2R7v3K/SdXsGx7VjB8ejPFRxXcPycZQXHpazgGJsfse0L&#10;gGP/kPLfNIXsK9mpvoep4rmS32PKMMd145z57wJ3WT0Hvc5fLY+htLvZ2DW0aw6AYanVa/ISFlsS&#10;9QAsWaDOgUuWgCpIn75shzRZTDFbzj92kNjA0sw0YTFhdEkP0VJGiAgRGriQCSPPVwM8VBFWMw8s&#10;SLLJVYt8lv6EKW+6aWvUV8D9hiy6WQokfPbiHrhcG+kdSnFDVw1NXSaMFxFGLm3Mw4A7AKMqdLPB&#10;3gw348g0u8x3Iy3IRATFjBelYKeKT7ZbbCJWRr24QL27O/suPbas8PfLAX/8HiAfAviNP/1T/Na/&#10;+Bf89Dd/Uz7++GOKCD744IP8NgBSnm+3ePV3fwd+85uotWKz2Tjced6/XGGAmeGlGT6YZ4gIxlev&#10;ML37LszNQvEMAKbJBxRfjRAALKXITa24LKXl6NvvdqwXF3gCwCoxT5PIdksFQNcAim42nD36qGwd&#10;Hmm16iyCjX/MQkDqci0QwGoMu0XVYCY1/AQH8fwoFtFDATCTuQNugpqrZxKgTPf74+iaQqVnCRQp&#10;BWHjLqH2F/Uv0bV9OYGaSYkJxIfOtvokcWL/h649zXhMVBVMEwo8X8zRpBuWqzEA+LZT0s0CeLUi&#10;zAsEIstkuTARAHii+Gw8V6zaW/WA0H+w5SQQtlbecNwKjis4nuzfCo4rON7b9kDdg2Y+LzhKDt2n&#10;ywqOKzi2Zu6d4eBrYKunLdbcMr2kkWKr2s3PsdiMA50em7YvGmJfLxpGtNwseLjcqt70MVVpfki4&#10;4iiAhKnQIC5R6hLKOk1aXMHiq+J3wPeF1i6Vig0G2UjS4r4c5BUkkP5+TlaL1i94U6jhE0hfkLf0&#10;o0HX75hbfFucs6YP4OLr1/rKhDHAo3d2kFqRE4e4j+Q0AdVgqjCN6J35gM1Qwgz0eGwU8TQQVSIe&#10;RK0o00QTTx0hIsAwwLZbyO1tn9uPQ2j2Ev42mw3K69d4utmQHSDuLy+x/0f/CBd/8Rd5D/P1+MwD&#10;4gp/vxzwBwL8K0AGM/xn3/kOPv2DP8AQwV9KKXj//ff5s5/9TP5cBAMAmSZ+48MPhV/7WhtAhmFI&#10;AsI0Td6wCH4C4Bsk5nnGMAyeHN5NQgUAdL/HoEo4MEoNdfS1GZ+ayVAKZ08N0daYaEabJhnHcXkp&#10;5xkYR0AVEwCQMqrSSFQA4QuI9BG0WkF4Hr8yjjKbQUqhuQkn1UwR+zNISwnwssivAh+YpMZAm2ag&#10;g9/THEFkVoVOk0CErFUEbqMtEbRm9GsSZEqKeCwkpSyDctPGpclnDtqAA2BoI7OyoBRoAPmx8HBC&#10;mBCUAnqk1JbIPbSMy2rkKWEvtKCtoW7l/HMJ+Cs4ruD4hv0rON6ru4LjzwMcu/v2mcHxi/k3Ap8f&#10;HB8U0FZwvN+183u+HHA8u/jaV/SI4x4RMscQ4Py9SZhbch9nnTaf50K+RB44dCDaI2UCpC2XTMsF&#10;5LRYkiW6Z8Ic4iztfNIieGYkTMDNMYEOBFMD2MxHA8ryN+ABWSTz7yVoBvT1dSXai4V5Zj5nOd4X&#10;YEigJVgXh7/si+ctTPAjjR5DghqAVwGEr56DZCmek9pTLlBUPRm7W5NBh4E6LOe1gEdNjZ9DKRmp&#10;HmqtrPPMWgonlwUxqqLUyshjzUkEYwAh5hkb7zdu/TliGAaO49jgD1dXkJcvcVcKbsYRpRSqKuzm&#10;BsPNDfbL+/g5V8FW+AO+WvC3rCYdlRnA/wPwOSBf3+/x7Lvfpf3LfylXV1d48eJFfMuC8dkz1lpR&#10;X78W+fRTFFXcPX+OgLBcJMEwDDJNEzebDcdxlE93O3mnVsHHH2MshXjxArd0U8wtKeXuDri4aA6r&#10;8ZLKLYlL34Bht7MdqZmnpM4zTEQKSaYT7DQB6dQKYFJlxhviPEvkBPTE7VnHDBUAVDkAImaYOpNX&#10;kBhqdQiMADQgFbW25SIL0Crh+3YXq2+FlMFNH6CqUgEkVBKRHH0cOZMSAw5Qig7xTCKwDGJwlQbM&#10;3UeZhuWBxs0buK3+4QBK2vNPc4UmJM2zNKHYNZ0+iTp2ngS7btt5Af8NgsdD+1dwXMHx3I4VHI8O&#10;WsHx5wOOb2Cdryg4PiikvUVwfFhAXMHxsO1ujD4+9zlwlGWcXU5+6tbw/gAhAWXtXkrgjsThAYgC&#10;LOqxkPXUj/HcfL7N/dyA5voSsoGPT66xynQNQIBNdj3mpabta+Alggz+YmaZw9C70mnvgMW3TiJH&#10;X9PChX8gw8xU+nqkhbaQ6WuYmj5GH0SWdA89PPbmqxBBid81wTXMRDsAzpcj01lAAFrAn5DEPENz&#10;m4in3zCDmFEB1ng2CjfxzTza5veJpRTqNFFrdQ2t+/9R5hl2ewtME27GEZMISt57kZbfb5omPN3v&#10;ebvb4ScXF5gAPHX3LfB738M7P/wh//boHTz1Yr6prPD31YI/4DQACgDeAfi/AV4C8l+SqHd35LNn&#10;8urVK7z77rt45513+OrVK/fpE8GFKl9/8omMAPD++xjHkYMnipdMF7HZbGBm3JG43u/xfJ4F84z5&#10;6gr25Ak4DJR5xobEsN+D2y1kHFMDSISJKAFsaxWSNk+TC8hhyjACwDhCAF/V2O/d1nocQVJmVQ5m&#10;oqUYPc+ff1yk+82pspjRzGQeR6AUXJjB0p9QtdnKmweGAURMQ/NvpaCERi8GE1FAUIpkBhczkzSl&#10;UFWL/ouRHmzGLH36BGa27x4WARE3gW3wJ22Ni0AEqwEgepTuBxGAhgGXJyc2D4oDiihIN+XMuWIZ&#10;xH6uk3irQ54UxLLwTULNCo797xUcH1l3Bcejg1ZwXMHxXNNvBsfzdd8eOD5Y96sOjmfGxJPzTK7t&#10;Zp3jcV99Dl3soiK2gQSIGdA0fwLXvjXwAwCymXki5vt0txGE5Q9CFmg1kGCD1MBBNXNG0doRgLiW&#10;LL+RzCnI0JJlJJc0yVwStncwlpo3l0TEEtDiWEsTS3S+fwhAzHrI4DCpzez3RxoJWDj5BWiKwy8l&#10;QHYmmZCmCZvue7dAbWpAgKb1G8UDugQ4h1/PAt+YZ/9bFTLPqa3kXiJthOfPbiAn4+hjesijIoJh&#10;mohpwk0ptHFkKYXDMDQfv7D+AkkMJK42G14DGGpFrRUkMc4zPkC4ZH3BssLfVw/+gPsA2MaTKwDf&#10;Bfhbn34qX/vOd1D/4A9oT57Ihx9+iK2ngODV1ZXI06d8PU24eP0ad59+KlMpGN57DyLS8gTmywb4&#10;y2njyBsST2sVub31laSnTzEB0HmWDYBxmliePMloQ5IvJVQ5kRjNJFJLeLqAUjCTqPs9JBLUaymo&#10;ZsB+76s04yhVhDDzgCwA6LbV0FCPt1FtnjMCKQIKxUIzWNzHj6kVzAG1hE8wxxF0tT0KwAQ6U5Uh&#10;0j1ortC5htBX3AIaZ3JJ8wCfOFmKH+7RRd1XEDHaAYCZB77xe+xjYT/hxt8xMJ0UKkIglRgcD8xH&#10;spyaTHNij/Oen8Qf2ofTgg4euW0Fx+73Co73jjy1Efg1AMfjLqzgeNy5FRxbB35pwfGBvW8NHN/0&#10;btzfdOLPtq0f/870Ob6h+4v2EWMg4ETaRUV0SCGYCZ3YNRKas3YN7bQBfbZ0b/n+E+ZyUTi1h3Gg&#10;kpmqoAFgO84bIhmmktGwxSK4uGyWwJcRO11jhs7M03vg5qIOmETn40dVz+MXUg8CyiTaYACkhaYv&#10;rpMqSw4/htYxYdCiHXNrMatmLABK+PiFLOnaUBFq+OvlWD1L89GjznNq9paE8aH909A8qipZK1Ij&#10;CIBFlYMIrZRmdls2G0qtC/zt9+A0obh2EACQ4LfZbFgi7UNoEfEzM1x3756Zee6/eUYBcNc9/89b&#10;Vvj7asLfg+VHAP4DgD/88EN87c/+DH/z+7+P7XaLcRwxzzOePXvG169fy8ckhmHAME188vKlzKVg&#10;eOcdXFxc0Mxwe3sr+/0eqortdstaKyYSOxE8NcN0dydWCmQcsSeptcpgBlxdcRgGcLttKxUSKycT&#10;gA0j+BMi/5+IR0wiZd7tuFEFNhsWh0fBfg+qwty/LoO2QH0VJ/Pf+NrRMECmibGAI1WELEXM9+d2&#10;MIBQO99FmSbPlD60R+7nirQQMcl7MpxlcHSQJGUTgzkQE18wFdESpzeadkk9fAQ90IqPCsPQJgVB&#10;swH1ATdSZtyboBL+stPeASjcdFbxsEAb0UXPC7xezu4+A46PGXjOtbqC4wqOKzj2fVnB8fDQFRxX&#10;cDy7943g+FDVx70bp9772GZHj78bY3l8vAQw5HNoY6h1E30s+tI1fL5N0yYJhMsgIDzuXIzFjCjj&#10;gAPSEs3SLYGOL4DLFWDJ7efAwUiP0DR8CYRI2EoNnxkNEaUztWoBa5nX78C0033u0jzTOnNSE9VM&#10;29C0imZGFbHMrZfnSEal308XiDJVQ5h2DvRc0RnJ08Rz84m36UOKa+qI8AFUVZiqB3nZA7LRNk9q&#10;wDLmGUoiIni2G7oDgN0OAuB1KYB4CgcRgdzdofi9guz31P2eMMNe1RPFq2KeZ4zjiGmamjJms9kA&#10;H36Ij1+9wk5EngUYDhGRX+YZBuDm/tt59Dq+uazw99WFv/srSV3ZAJwBuRLBk3FkBmIppcDMcHFx&#10;wddm8nqzoQJSponjxx/LXArG588bAKoqav3/2XuzZluS677vvzKrag/n3KHv7SbQaLIBEwZlE5xC&#10;kBSmRTpkhSw/+UvoK+nd4Uc9KMIPirBM03IEGQyFZRIQAZGYhwa6gW5c3PGcs4eqysy/H9bKrNrT&#10;ObeH2+i+XRlx79m7hsysYWeuX64pFjNQimDjHLwImhjZrVbiZjOyqmTrHGYkKlu5cCI5J4kOXJpz&#10;D22M8Kpxk9T37J0T1DVqVd/LNiViu4XzHr6qdHWE1LyA3gtttSUZxMHML4XUgDBVpakjssCkKzEM&#10;3gs0vC8MykhLLG+wJuIcqxhLugUzyWDy3mw3uDO3RB20RETzwEBEIilU+/q8mqeDjQ7FFhdZYIMS&#10;AIg3bWIW8nL7RWAwOD54CfK24yuWCrt2IE68MMcEhoOJO0cOPayjzJcxRuyXa6lRDtwcRs3fWD44&#10;OOoy5Mk2JnA83b8JHCdw3Ns9geORjxM43lA+heC4syO3MT58kBl2r82GuWMXbGdbHoWMXoPibnRS&#10;1vYV7V3W9OlSsYVfGcY4ZP8+jkCxyCMGgnkSNiDD0AlNlm7mp4Mm0CDRgG6IDgoomBncWf/osiYw&#10;Ax4GU9BkGjSnMJkkpZL/z3zwiu9eBEquQIu6TgBwyZb1M2iaWaigaA/TKIc0vfoCsQSuyZpFA0Wx&#10;awnqF8gcDV1E6KWni8JokBid3nNvdTgFN4pzqonUa0Cr0duRk7977yldByowwnWd5sb2HhcidFXF&#10;WdMwy1NN06jp589/jq5t0Vgk92ax4HK5pPce2+0W3nv4EPAeIE8GPjj1O7tuH4AJ/oBPLvxdW/4e&#10;wBnAf/aTn8jlfI701a9ivV4XLZyIYD6fk6S0Zgp53nVsHz+W3ntI06CqqqIpy6WuawbRgCg9ID4E&#10;1uu1YDZjP59j7RwaEvOU4K6uEA3GUtNoPSJIlvckQUMSO42shOC91AANUIt8mPOkjFMRJBGkwZdP&#10;tXckIsnaIouqA6EtI5Fi6nhCIVByPVk7SZI+RkQFJrWx1wAxEEsarx8THKAmofYjEq1Lcm5C4BAi&#10;vPZRo3bpfcgzB6Pa2+YcgQBG5iVmQiDjqcbqIClUJ2vJQV4EmsKBuU0MwhSBned5qsh4YCAHkM5t&#10;j76VATIlGZk7ID+aU23cMElfC47XlJsvjsdEqefTNn5IcLzWvHYCxwkcT+2YwHHvoAkcJ3A8VfWL&#10;A8dri6rfTg/vMvy/0xkz1dTmcwcFkHybj3Qzf0jqp2dKOT0xw53p2Yocked0SQlJhF5FoywTFnNO&#10;kBQNUEKKDNrGDGCDCScB1TASKODnNBefPiclnOy/B5CJ2bdRhsTsIcasLUwZAO06NJm85QRM2bxU&#10;hM65lDRiZkqaY081hTHq+c4xOUcJgSLCANAP/oO6T48dZLYM2WphBqd5o/WlmDX6HaDkyJ3abvnp&#10;B1MuJBLStnDOcSaCjfd0VWWXXXwypbVo9jmtg3ifxVZYjj+KCJbLJbt33kHcbnF3ueTi7IypaXB2&#10;doYQAmazGV577TW2eg3S7b0n++/N8ddqt0zw98mGv/wAjw5Y/x9U/fun3/kO7i0WvPqN35C2bbFc&#10;LpFSQlVVBQCTmUQ2mw3bR4+Er71WXj4AOYcfMlMlqNbLi4gLgb7rxAOU5RK9/kqxtFDELiXElBiq&#10;qvQzpVSiYTYAPYnUdUxVJVVdl/x8oesoKYmvKnEabakAbBKRaDl0cphdKpRmFXjyzgkt32AKgQSE&#10;da0YqhAsYPHxzclp4AatIZOCHp2ZXdqArZpA3QYCEknC/ATFOfXt02sX0UiizJMkdZWtCLAYAWe+&#10;6Tt6tBjhCvJBE7d7DwsprGYhNhFkv0h9M8qKXSmCvUnuOFSMXzIZ+Q3sHoYd4V0tVY4JBe9TUMZ+&#10;H9/nuR8AHG+GRuDDguO1jbwocBTguFAygeMEjjfsn8Dx4NyPBhzf7/VO4DjqwK8HHPM+FQIOx/I8&#10;L++eZLdq9OKY2WWuM+/X0zHMAwMIGsiJ7CZ5z8fJ6KKyFg+6sC0w6yUgB46hwPL7Zu2dQl0OLqdm&#10;lNkfbgDIohmjXQup0Vky9MnQFdpuNdWkrcxz0PaBTN6ulUABxNyWs+ihzM1INpiS7FPIlLV1pqGw&#10;a1NfvmwyatuDCJlS8iIMZkJaiaZkcKa5o3OJIWSTT1SRp60LAAAgAElEQVRNwz4Euq6j01QKbNV6&#10;jt459qPH7JxjjFFB0zluNxs15x3enZJ2DVdXAICN1VHZs915H0wpsVgs9NjNBgsAqCrMvEefErwd&#10;t1qtcPfuXbz55pv4scnVOeDghykT/H2y4e/G8vcA/x7Af/eNb8gbTYPFP/yH2MxmxfwzR/Nck+JJ&#10;NoD4qysm78W99lqxJa6qil3XwXsvKSU65yTGiF5NF2WWEnzbqqbu7IyhqtClhCZG8c7RhaCDiwZA&#10;KXN3Sok9ID4l1fjFiI2I1FXF2oKlRAU3+LouqyIpJU2Gqnn1JEOQF0H2A6QIexLebLJFt2nEz5QA&#10;75Gc01UrEfHmfEsA0Xs6M6aItjKXUqJ3TrL5qyhw0sCNEJE84JrtexYWchjhsrgGqFk/RRPRm+ZS&#10;0lg+sH8loI1NECmbh1pb1H4Yx1JG4DeuaxfCRvOF5MlDtZIHM+u1YPEc4GgP7Ojph1uu6fNN5+50&#10;4eUCR1syPF31NUINT8FfbuxFgaPex8OTJ3CcwPH0/s8GOB7WM4HjuH8vCzjuzedH+gPALJCgi+Gj&#10;+kp7GfrMXaSMP0piIuPUUZJTTsEgIldHS2VgppF2arYqyonKVWtmvz9nYEUZcv2NTT1JIrvhADsp&#10;GDQiupplJlsoT8x1iqQMl4lMpl0cAsioTEYL3gkzS005VQRFkqgrEtPI5DNrJouJaYyIKZHesxZh&#10;HPv2xTgkdDdNp4gw6PVoIJmmUaADiLZVSBVhZ/W4ENRfMATGGOm818A1ltIhvzc+a/0AViQr79nr&#10;ceUdcOabCLsvfd9jsVjg/Pycq9UKLiXcms8pItiGIGcwU1Nzz/LeI56dYXZxsQOmH7RM8PfpgL+y&#10;SHSq/DaA3+46vl1VwGIhm82mAOBMA7PwgpQO4F1S7jx7xs578a++itlsxu12i67rRERgfnwUEXHO&#10;IdhKSQxB3GaDqq4hTcMNKWvnsEgJNQnftroC1TRqriAC7z3oHHoz6axE4FJi2m5lHSOa2UycU+t1&#10;GrT5qtIImSlpwvWUkLwHvCdFpANQiajpo0XyjIBqKUUoGnZXB9MQtF4SqaoI75EUhAUAza9QCPPV&#10;swijkk0ioFpBKijSZ/D0XqDXWCJzIZt96mc6UnMVDglMc7RQsJi8jwRNrasEm8mRoszsUqBJ748L&#10;vc6VfIMY/8WeMGQTRN5lB3D4gt0JLZ+bNX57K5/veyKewPFUo88Fice2fShw/GAC/PX7Drcfe5Yf&#10;HBzzsumRyidwnMBxAsfxmRM43nTu0AGevF4jl8NgbOWEkaZwtw/DEdlCU4Fq58j9ADNZtaYJh4uc&#10;kMHBhnyVcUrNeWE6f7eF71KlmX9mfZsDclRQuqHikm/P4h/oAjZJ0zEWbZyBaflnvaHJPhCVyRQk&#10;h+AsgEX25ODoQ0lJ8+zp55RBjWYimttMGQbtmizaKKsYB188g0QBNKF7jKC2D/vHYP58TiPOQ0Jg&#10;bxFCO5j/XteVCJ8xBI3SSWJrETcBQLzn2ntWBsferOGgcAhn2yDC0DSsq4oikk05B6WuRYv33uNH&#10;AGfzOUR2FvB5dXmJxe/8Dt58912G42/h+yoT/H064O/G8m8A/k+AfPUb30D8kz8hl0vJTqIkMZ/P&#10;kX+uT0guSZk/fsxNVYm7dw+A2iDngaVtW8m+eKYBRHSOt0IQXlwISVR37pBNgzZGVCmJi5GeFN/3&#10;DIBQgQ0iopFENWUCGvuBkETXdcBsJjPvmQO/5Px9Msp/IqYJTFUF8Z6Wg0/gHHxKdPq95L9xOihI&#10;ApBihOQceilBqgr0XhO3Q/0SvV13tjCQHJhFNwIAI3RCoXPwgIjBWB7giZ0JTIrQbaGBCajfnnMa&#10;PYqDv6V5TYuZOOzUCQyZ4QXH5cAEFI1ghsAy6mcIBYrgJNYWMAgP1wmYQ0Npd2J8HnA8USZwvLG8&#10;eHC8oUsfMzge00Je+yxPbD8tRH4IcBTsmuZO4DiB497uCRyPfPw0gePo9zfMiXn7YI6Zr2HUAeYk&#10;b0O9Bnjj+kb9GFEZynEyMhGEDAFfDMhsswzXalqz/HncM8ZIN5raDSRLwJTcfBFCBjPT7Denx2Uo&#10;tGqzPDQGP4wgTszvbwhDwxLV0/qqdZp/n2CI9mldpMSYIS//S8xMbP9c9v3DyDJWZc1Sl5ApiRAx&#10;0o39HJ2jIxUYAdXSiRDe0/z8FGAN3KIIvWnhpG0h3iNBUy4YCGq6htGP1QHA1RXEOW6cQ28xLJqm&#10;sds8pFsTk6sCgAsR3GoaLpdLrNdrLJdLAJBf/PCH/Mpf/AV/jqOlrCOMPp8s5+fn2e3rM10+LfBH&#10;XDOQJ2j6h/l6jS//p/+E+Cd/wsu+F5LIOURmsxkATW9wB2BoW1k8eMC195KaBsvlkm3bQn8TjiJS&#10;IoiafbOkGOG8Zw1AVivhbMa+qrDue5x5L3VelYoRqGs1u7RNzjkGAL0NcDPvUZFIfU+LGCqoa1YG&#10;es4SvMO0ZgTEhaAvdl2DVnd0ThJAb+tINggJdCASpypMwHvCOcSUhG2rUUWbRlBVRAh5BCENLIVE&#10;BUuimpIEEUTa4peaCujCmff6S9bVNBEAaTQjc/AbVOEjJ6IfPVhAB12K7EzIDsUsdJgQdfjbmeYE&#10;oB+/IGMNnXVlf3LC7gR3VMq/ScB/X+CYVyaH7xM4Pue5EzjeuO+Dg+PutpNCpP3Gj1b+UYPjEWg8&#10;DawTOD73/gkcD86dwHH0mxcMC60AwGGxFO76d3IMhTYpssxxUIuenXP25sLBfHN83P6caU9JDOKG&#10;LTBsYj5nB/yQuQ8lqigkgxhGwKf9yqkd9PgCXWYulcEvA5/KPSTU58/pCj6T5v+zdXAZ4E0X+XOU&#10;0DQyh9R0EFnmU/mtaBQ5Mvukc8nSQuh1iiZ4TyGUHH8CkDEikOWYaJpDn1KuHxIjx/KSUyBEBtIY&#10;groj6bm63zkGg7cqm3ymxHq7pVQVNqZxlO0WSb/TmflmstzPppCR7XbL8/mcZ02Dbdfhv1ousTk7&#10;Q9/3CCHgnilnfNfhCYD/9dRLmN+f5yiT1k9Lgb++73Flzpqf0HItAHYA/wMg82fP8IW//mtsvvY1&#10;9AZIOQCMmRsyrddyPpvx6XYri3ffBb/yFWy7DrPZDG3bsq5r6bqutOc0QTs3VtftEKQiKY8fSy2C&#10;/vZtrFW1LudADrsLDyB4L6KRRZGTwscYpXUOZwpqpY8MAQG1SO3JFDHeV6uaXAUdrYcxR+kUUbNO&#10;628OpmIraawBIEZBjMi+f4gRKZuFimRTDNhqkjjvEUmJJOA9BcVmn9GAFqo1HLQJedITTR4KaERO&#10;0eijxKB4EORpIpvIDprAg9mee8/9QFAbCYD7RfYmk3LcGL54QpS/SSAcg+XBqRM4TuB4fNsnChyv&#10;E/h3tnwIcLSx4ljlzwmOe43sCrw8vj1X/9zguLNfZKfdnWvRPg/bJnCcwPFIHafKCwdHswI6Uq4d&#10;i8qPRY78sI/MSRnwDkBOdgPGXDcGj3dw7xlZEJeiEbQF5KLpy9hnx3CkUczQOXwuooT1PWsMy/kG&#10;Z05Ag7gCbPYyJIO+rL0zCGUyyHPqhpMw9svL51h9lvydTiQNYGnaPFJdeQZTT03+bnBICxwzyt2X&#10;zUn1u2kZncqVqukz7WgCkDV92RoLZgLqnCOcy3kBIaYpJMAUI72mc2BICZUF4+sAVpbXryLpN5si&#10;V6WU6NZrBBF0CoxomsbEzohqlGsaABgj2hiBqsJFVWFRVbi6upIMlmhb9O++i5+eeoneZ5ngT0t5&#10;Cp9grd+4XAuAVwD/HJD/5cEDfOnv/o4//yf/BKvNRnJSydlshpQSfr5c8ktXV/LWfI7fJ3lZVZj/&#10;7GfSvv568RGs61qqquJ2u5UQQgke0/e9XFQV7/a9eACh74GnT8m7d4UiXMWIpXOCvte+zmakcwiA&#10;mJOsgg+JtUahkrkFhNGxJDFGSO3doBYXQex71E2TzSkUFvN4TQ0aw7pWENQGUOtKk0QSaYA7AGBF&#10;ShUjk0XwhA4Q2eRTjdtHEZ08LdtO36vWcSTI2KArluh0EKRUo1YMRgDAey/ZTGFPqCu+h8ceevGN&#10;JFUu2zlA55+jSHL9ZKkT3f4ENux6LoHnUwuOzydIDfsncLypTOD4MYFj2fKc7+T4pjwXOO7Ve9Du&#10;6OX4iMHxeLqVCRyP9m8Cx/GZcvB+7VV8OBfmddtxw9e9u8f6pAvA+30pY9XYf6ugzi7AqcYNpwdQ&#10;qiC0U4dZBWXzyvFzY1kA1w4QuX4DNatj9POXUg/1/HHuQVoAuwxlGIObnZXNRXfAT2xfUoOoYuaZ&#10;/6mpVSKAlJjFLqcUKZpXDwNAJpimUczkNDhHaqR4emh00pJTMCVW6mOIDJClfbuPIgKvJqFgjHAG&#10;huI9mBKKeWZK8DESms969+euz4LROTUFjRHS9wp/3qN2TnP5DZpDAGoqOp/PUa3XuDufM85meDCb&#10;Mbs+OeeA1QrVD3/Ih9//Pv781Av4PssEf1o+bfB3Y3kM4P8B8K/efhthscB7f/AHePjwIV599VVc&#10;XFxguVzi6uoKPzk7Q7q64n8RkT98+208a1s0776L7o03MJvN0DQNu64Tktxut5JfyLz9aV0TJO5l&#10;If7qiuH2bcTVSrpbtxhDEJCcW8JLLBYIqqnLyeEBS6/QGsTNUoJDEomJSSqIaMoHbxDWd0OQ22Y+&#10;F+dcijHq+EYi5RUdg7MIBaIGgAdI8zsEBu1gPURgEhuo8gRGcxYu32OeI6oKELMo14FUODL7BJkD&#10;0gwPhkQAENUZuUCJi1EqAJEEzOTgSJHsb1dW9nYnPlvCOyE8Hm4b9+u5wdHvb7gewiZwHO+fwPGm&#10;MoHjRwyO49/gDpxd34eDfafA8aR/4+jco+1+BOBI4Kip7wcGx7zSeKJM4PgJB0cRIOeiPVGuAziT&#10;RU6Wo5rEMdyNgA4wrR2ZTQoPJmsawO3/Pjha2HUoN0XrHIQTJa4sbZh2a+jWADej/g1z1/Ccij8h&#10;M/Zh8OHL9WcwlQyLBogCzf+neEeYBi5lMMsFGCKFjrV1HDSIyY5JJBkNAqkL3mpKCqSStF21gSn3&#10;IZuIGvBp6owMpgZ+BIiUNEaElIioCd4zQLWa3jSIzjkyJaYYs0cPkuaXVhnOIK4YelnTgRrMJ1us&#10;Oe/p7V/U6KWo6xqLxYLee8QYMbu64uLRIzxKCQ9NK0hqBP75fI7mvffovv99rK9ZFzix/WSZ4E/L&#10;pxH+iOsFL74L4P8E5F/86Ed4bzbD4jd/E23bYj6fY71e49atW3j27Blv3bolLiXK1ZXcahpetK3U&#10;v/wl/Be/iK7r0DQN88vYtq2YjTPqumZnULeua97tOuliFDx7hjoEprZFrz6GaEiEEKTZbFgB7EMQ&#10;3L2bB3EC6ugKAJ0BmHgPBN0am6bkPBmngui2W/0xWTsk4cgMZMXGQbxHsEGwxjCIJ0u4njTYjAaM&#10;AdQsVEFMk7xn84jtVv0BZjPSgBM2bycS8B4xr67llcAcDti28Qi0FJMKQGxV7uCByjAx6vywv3+0&#10;6rcPj0fh7xg47ucwGto7XWz/SWA97Mto7wSOw64JHHe7MIHjtfsmcDzUROI4OO6Mf9eD4/OZqp66&#10;Vx8QHOUUsOY+TeC4e9ApcLQ5H8de26IQvH5MOvUQypw+6tRYCBO9oJ3TS/qGEMaJ1Mt5aVTPqLNj&#10;0839fXbAEPCl7M/wuSsbDDBIUPLTtlQRSlMY+5qM/yqpqTaN4/oz+NnuDL1ZQ5cyNHJU7N4MWjdL&#10;C4GUkgXjy/n3cqLnAojW3gB+esGkDGm9nHOaz48kRRitbznFA8yH0OWHGCOSBXhJ3uc0EPrc1FWK&#10;KZSYmgwhKCl6r2aiJot671mHwDoEOu8R1XRUNYjOFSu1rPWzZzV8fvwYcnWFR1WFX1UVXF2jMb9A&#10;AJAnT3D1i1/gLYDfxEdXJvjT8mmEP+D4uFBKAPC3AJcxyle+9z1yNpOr+/cBAIvFAqvVCnfu3MHT&#10;p08ZAPmeCP6Bc7jVNEwhYPXLX4qYo6nZKwPGKW3bCqBRi0iy6zp5qGpynve9iAjieo1ahGmxkA2J&#10;BLBOSXJkJK5WwrMzBb8QpDKfQGoyzZ3RuwmBnW2LowlpPp8DAGIIZJqJDt0tEtWJ13uv49p8rnWK&#10;IJrZaTJfQRGhHyZfIyjRlA0xwucJaTZDdE4FBg0aM9x8g07odeZf+OBErIOUgESTn1vfaz4/AKgq&#10;RNigy7JAtzO5VKp9HCYY2fUpGEOJ24OOm6ToDJ8c+j6u93nPPbbz4GQ5sn8CR0zgeNCFCRzLvgkc&#10;9z+/EHA8/HoCHE/0/eABjsfRa+7VfiChg2peFDiazd0Hafea/b9ecDyybdwNHsRPOdGnY7v32pXR&#10;H2at315/S8qp0W12dkzxC8wLumOYG2SRnXPLe6u+b+P3uHCk1VkshLRylJcXJmfkPti1mR6ynL8D&#10;fVk+kuzWkpOx575YHRChGm8SGIK6DOkazBzToJFj8BMzLc1znbnuqB+Q1VhlU9EMeNm/T++V+vil&#10;RKbE6By9QWlpz74nycnp8yMTuBgVIJ2jKQaYNM2DgqOmzshKCIrN0d7ukSUxhNtu6dsWrQg654aA&#10;MCIwLSBEBJUFIXyPxKau6S3o4nw+R9u2kAcPgJ/9DD94+hTf3n3tnmu+uq5M8Kfl0wp/N5YWwN8A&#10;XHad/Oa3v81bX/sanr36qqzX6wKAd+/e1es+O+N7MeL17VZIIl1dkd5Lv7wNXhFyJsVfENCIoV3X&#10;QUTQNA1bEn3fy6aueZtECkHcdqsrNM4BdS1XJJcxSl1Vqqlar9EvlwX8UkplESqlJMF7Comck09Q&#10;wuqCFGw7D7cAFgCSBKaURBeIdOLxer6g63YmI2oDOmA6h1jXLJMkiSQCR9JMB+AA1H0vsao4Myh0&#10;KQlnsyIQJNP07cylZhaK2QxOHYYHoSUEJNiQ6z0q6C2J0Gw6ANBBzVUBIGj/Dia48tlMSQVqziq7&#10;x42FqbEchJ3P4TB7zM58d+TzAYxM4Hi63Qkcd6o+3DKB47FtEzjufX5R4DgeG49ufDHgeNNv+oWB&#10;I49HeN6p++TJHxwcBce1rniB4KgmgQLx12hJbxpXjnfq8NkMIEgHCJxTCMRuMvf8LhGHDVMhSi9H&#10;qdDG8PIeaSqGfB8HH74sVQzaJVuYHr1HLG1AzR2zxgwpqUBMqsml9kGj1ZUJe9DMyRjaACDDHJm3&#10;7fr2KSAmUXmPABJEg8skqzdr6kgSMSbQ8hOKRussgV5GJqDOOUqMCNYXUfBTc8+UIKSep8dlEEQ0&#10;4M7PxVvy9qRpvJCigEkX1C2HYFHyk4RvWyJGWVn0T79eo+p7CIBehMl7NlWlGko15cRisSBJhJ//&#10;HM+2W1xUFWbmE2jWdiCJ5tEjvPL06b4b0IcGP2CCv1w+7fA3Wiw6LJcA/l+A/+N6La9/61uIv//7&#10;ZNPIVgTL5RKr1QqvvfYa27bF1cWFvDWbsWlb+TyAdHFB11FS2wB35iSZVd0IIUBMo9X3va5k1DUT&#10;gJUN3ksSsl4LnUM4OyOqSq4AVgBuAYKUUK9WpPcI6r83vhYdmFKSTUqE5lCReV7JIoG4BbbAhpQc&#10;TSmlwT8wdJ1UUBNSr1GZJI1ssbM2DhY5lICwqnTVjZRgK2sOQBej/qDzjXWOdp7YYEDRkp15y3EM&#10;YdDyAUDXAWqeSTZNXqUTeK8TgYHkbPQcvezILHr9Bms2+iGNJgPBAI7jibasKJZ1vmzgz4HGdssh&#10;hB1ZAD1qqjqB4+7uCRxHnZrAERM4AhM4Hvn6MYHjTe/zCwLHD6vpfF/g6JymVhKhIAri6Ja9T42j&#10;23OLSON2h3lXmB/UaIpy5s4yrruAn8kZI+GHngKIupNoHAHPZMvF416VCg0Gx5DHod4CeRh9t3oG&#10;k0wSLq+BZ3NLGUXOTIlU88UMQWmsrUvq08aU8/eZFs5kDm3HtHaCwVcwkYwZIjP4pZSgWkI4Swqf&#10;NYsp98nqkRg1L6A2XJK9J4vgKSa7OdWWqsYQgDjH/M/3vdbpHPquK0nhEYLlAxRE09R570vAFhmk&#10;KYj3hOaUxqaqGEamnmOzT8By/TmHCGCmlmkIIeD27dvo+x7urbfQPHmCuxgUHifKB4LBCf60fNrh&#10;77oiAPgIwH8A8N8/e4bf+qu/Qv+5z3Hxj/8xVgZNbdui73ssz895eXkpvQjfjRF128ry4hHjbIam&#10;exVdVQlH2j8A0rYtmqZB1B+frl6EICLCNiWEEFCR8Ou1cLlkrasxuIBqqBooJGKzAaRCcjOgRs6H&#10;IgBoNtgSY2TnPZYwWIGmjUhUZ9yu64QidHUNn5LAOQZSYUtEFovF8R8KCVggmjx52KAn0CilOVIU&#10;SApTEgf1H0T+8ZFSzAjMcbxM9CFoLsHcl7GQG6Pan5OQpoHXnIE2VdgKohxhhpQgBn9i4IjBjAQV&#10;dtJdHMLQ0IcyJB11aN87dxjq7JS8aS93Yd5/sOGIbDaBI47fhPHuCRxHnZrAERM4AhM4Hvn6yQfH&#10;a+8jXgA4DtC2e+5+PTeb19oXGdeZtWj6LXHQJIkgAXQ39NnqNyIruj0ABnopCSQyt0FbOC6NA7B4&#10;BTRNYdlHrXvUddWoOWoqjGTJzu34otkTADmnXsp15EToNiUkgzeD3bE2DikHTqkqBTMFJTXBVDkr&#10;WQAEGthhB/y0bojevwKHyOapZHJmNupEEJ3T+rLWcxf86EToSYaUmBQoGSwfoO97zVXoPYOmN1Pl&#10;gXOEBDgBomr2dJ3drt+rNhBecwDCTDkpoukdYJAoorkAzVx0GGbU77DE4vDeo6oqbLdb1A8e4NX1&#10;mgtoIvkT5QOBHzDBXy4vM/yVxaQnAP8GkADgjV/+Emff/CbSP/pHTHUtl5eXANQX8JVXXmHbtnhy&#10;cSHiHD5f11j2PdIvfoG0XKJ79VV477FYLBA1FwpCCEgWZMXsmZlSwjoEiQB9jHIWI6tnzySpah1p&#10;NqOcnSGmhMsYpQY4jwEpEV4EMSUkESTLh5JGgtwaGpTFQ01bfUqsdCwhSYmmlRTv4YfJD+vVusxj&#10;Dh6V1MAsL5rpgh1jxE4Z+e0RFhxLB7ASpEZokT3te7IVK3sAQhHNK5MhbXSeQFd2XDZP1SiiuoKX&#10;/QKbRicXEd2fNX5DXYSIrhDZcdnMJDc1btOPBZWRsu+5YeijA0fdPoHjwaEHbUzgONo1geNuFyZw&#10;vHbfBI6fKHA81u7OzhcFjsC1kUBv8HEcAE4Xi4+3a+aZRYogEe0G5sr35sFBA4hBO2fQp93So4d5&#10;2oBsfC5NBhCoPAP1aSt5jp2dRwAyLN4DAJOadmaz0WSABZgkUjRsprWz61JjKatfyBQB9ZnzXmUk&#10;g0EL/pKBTusy7SDMFDPaZ6ZExJjvAZ1zqZiWatt0lstPYkQ2AXUhsLe+ORF6S/+AGBVCFRSR90Mt&#10;wQiLHi9uN61YrxZbdACDc+ylBHiBiLASYbXdwovwwjm95osLSEpYeU9UFdUSTdus6xp1XTPnuSY1&#10;LkUSwWKxgPcet2/fZlHE9D3uApgB2FzzUn7QMsGflpcF/gronTrglwC/DUgP4LfefhuvzudIf/AH&#10;nM/nslqtsN1uEUJAXddYLpdcA3gSgua363tU0JvVp4TNZlN+KBYNlCEEUW292qrnnH5JhBsRWYbA&#10;CpCYErjZoHKOYbFQDV1KWCFKjYhZbz9UjayUA7NAhsSYklJiNsVMzqFPCVCwoYtRoqrzJQNRisIU&#10;ndSNafZI9GyBWEGy6SVJyetrMUFigphfIwCNhjn0odRDhTrK3oAOGBTlFA1Zk1cOyvMFsm26wK5J&#10;NzmUhKQjoZRVpX9znkPvYcccF9JH7VEE0aBRJXMevDR7wHKkxnLtEzhO4Hi63Qkcd6o+3DKB47Ft&#10;EzjufZ7A8dp2d3Z+iN/CMXDM76KQ+7k2M6/l/fZhfMd22+Tor1kWAcCuS4hRkgNgmi5Jh/MjE0nT&#10;LgoGQMttECKoydJ/mhxBhaXB9NPgDGbmKdnCyfooUK0ZM5gBtBQW+R4wmnkoRYiqUu1fBkoMSd3V&#10;TCsVDV6CahMFarqZRFIeOwWgN/CjASKytm94qQhANXL5ekRYVVWKzhF9ryAYI4VDzkA6l7V+yBo/&#10;7z23lqS9rmumtoW3expEclAbAIAnUW23EBIX3sNZ9PuQXYMMEquqQjeSH2ezGTabDfq+h08Jd6oK&#10;d0PAWyJY3r3Luq6xXq+xXC7xekq8gsLfNZq/D1wm+NPyssBfLjuD0mgbAOBtgG8D+AeA/LMf/AC/&#10;+4Mf4L0/+iPyy1+WDG2A2iSLCDebjTxzjgvnpF+tOL+6wuz+fdT376PVCJys6xpt2+YXW0bJLLNG&#10;DUEEG1IWMVIUapDWa/HbLd35OeJshiiCLiXElKSywavabplSEqkquvkcCRAbTER04FALAu+ZV1Sy&#10;T7cLgQGqrcu+ftstgbpG3TSosoYu++SNBkUmSgykc1GqWg08haQLQQrw5RvroatbcOq3ZyDKvJIE&#10;SzFx9GmxmGfk448/Vd3uSVSjwCy2KrgrZezNYXsCOWwQz8fuCNkHgtfuhLf7+VMIjuN79RkBx/JS&#10;TeCICRwPujCBY9k3geP+55caHPcxbf8ZlmicOARD7vy5ZihUwJAyx1ubNB+9ZAuyNo/l4xgBeAUW&#10;ceNxImvxYP5mWdZJKUeb1P0hMDknUNNNvS+qCdQo5MwN2rSSATBr+aCRSgXg6DdDqyf/RZIh6IsH&#10;mCxapgMA8wEUkZSDs8BAMdkx0cDPiaQsl5hpZQnuEtU0tYCfs+OiSEoWoTM4R+n7kooBar4Jn1LO&#10;GQjaNeXYCAaYrHyVvHew9A0KhabB7M3Ky8mQnsGtVnoPRXAXGldDHj7UBXjv4S26ZwghQ6DWafLd&#10;0jn4t96iVBW+JcK5CG5XFZ49e6Z5/2Yz9CFgBuCvAVw857j5fsoEf1peNvgDjgMgbBsB4HsAF4D8&#10;KYDPfetbCLMZ+cYbstlsICJomqaoqlNKeLRaYXBuRz0AACAASURBVOMcPg/g7mqF9skTwWuvkffu&#10;Sdd1iDFisViwaRqEEBBjREpJslmo9x5RhM9M7b2MUeYkYozg1RWqtgVmM8aqkk4HNmkAeANIlxLi&#10;1ZWgaejmc0SR7BOYrxeAgmAw4PSk2EoTvGq7mFKSFCPSdovOIE7qWkPwlvGQAElvi2Cx1zAv3nth&#10;XYMA6hG/2JgEy9OQAUuS98hOy9E5TRZfaeJ60zTuQwxh1yTDtoOJOecszIORjGBOcDip7X8dJ54/&#10;mNT2wfGa/Z9GcBwLlp8RcBze0+N7Xww46mx3GlgncNzdP4HjTWUCxwkcj3z9YOAoGXh2at7dIEBx&#10;GwEgOaK2EQqA436A+y8J1cdsfF8LWO4vzOak7klEg6vY3RAATIlpOI9UoBBaagWB5u3LkJfyJaU0&#10;jE3j1eUcWwA7XTFJxKw685BovoIw6MzauAxqUCswuqztywFTDAyp97to/TKEuhgTRj59OR9iBsro&#10;HMV8AHMeP1FgTgxBUzZYP8J8rud3HQUa4EXsGAEg5rfnRChtS+8cnXN0W+EaKzjn0HpP37b03hOD&#10;XyByMELnHOuqYqKmdqAI68eP2ceIyns8q2t671lVFUIIMpvNWNc1RETl4M0GePAAt02GXZyfq7Au&#10;gr7vcefOHTjn8Oz3fk/uf/3r/L9J7Dkilbfl+ObnKxP8aXkZ4Q84DoBl4QnQPIB/C8ifpoSv/ef/&#10;jPjd7/Lqy1+W/t491HVd/OyWy2Ux63zqPWZ9j6rrsHz0CP1sRpydSUoJVVVp2ge1W5a+7/MPR1JK&#10;rOsalYW9DQCf9b2klOQOCR8CmJI47xlIcQDjbAboAAgLskIXAuTqCtVyidg0DCHssI6YvyGpAVha&#10;EVQpSWMHOeeKeWbKoKY+izoCkrDooDnlgjWfJMaoJpgi6PPNFIEH6JxTp7vB/LJoCQHdTgDo+zIR&#10;a+s6gSTn9FptIHUAKhEEFP+BnQlOoH6Czgah8b79UWEcAXR8vu17f+B4BP6O7btp/wSOB+VlBEcA&#10;Hy84yghYJ3DEBI7W3PMcNIHjwbaXGhyPwNf148r4eEOknXayDHHk9J3zBpNJyMg0M8/7BlKgRv/O&#10;aRrKO0RS/fbE0kGYBtCum1ljZwvJWeuUfe8K+Er2Acz+ftZWvjoZg6SUKJsw6FSNnvaHOeACRIPc&#10;SNYgmuYxB3NBNuOkRvk0SCWcYxQhnEu1XWuSIZ2Ds3NEoVgDtxiAutFf1/dF8yghZJNQiHNM3tOb&#10;/58z8BMIN1jDe49Ekus1KULnvVqoWSJ3Z4ndq5ToLQn7lfesLcJnU1WsqgpRNaA5Mqw9NmFVVWg3&#10;G5w/eEDvHLYi/I4IzkV4/949PH78GAAwm834xuc/j+5v/gZ/ruB3dCo69Z4+b5ngT8vLCn+nyt4C&#10;mApn73Ud2HU4+/73Eb/2NbRti7ZtkVKSrP2bzTT5wM9DQN80/DIgd371K/C991SZ/4UvoDfAs7FA&#10;nP6AcmAYIVkAkFUFB/BKA7SIkFz0PWq1TUcLgE0DiIBVxZn30qWEBtAVFEAcBrOE2DTCUU6VDK8p&#10;JWxIzEiN0EmNEIoRCNPMJqhhoWH24ALR1A3O+50E7OUc09TliFnZvEDE8sKYCaxAbftH2kqto9jz&#10;UYXllLJDNnrvddUwhOGh1TVy0BiSGl4516krbeAw2Oq2XZ+CfQiU/Lm8EOPFwQkcR7smcHxecMyC&#10;gPX/2AEvEhxPt/viwLGcO4EjSnf2OjPeOYFjbmACx93PHyM47glDx19GhSYZj4n7B9LGLB57X1S0&#10;0fPUJWQ0ccowL4nkqJ06R8RIOJctkUpVpf3ReCPjed38+gpgGoAQgynnaB4c8gOaLJVLGZK0b/SA&#10;xibIdQJkSpqjT0q6q5IaIkNf7jPNr5AKqIkh6LWoZRedCHv7DgO/UV3qC0nSAuplyCOcYwAK+Pm8&#10;PUZE09plrZ83QFTzTsftJsGbwtZbUnjnHBKAEt3TNLoOoN9uSe8B7/VFTAm194gAnhrk5VLXNZqm&#10;QdM0qKoKUfNeg7MZviOC8/Pzkj7ErOSItsXDP/szfPOtt/j9Yy/jR1Bu3bqF2lyZPuvlZYa/PMac&#10;GkwJAH8FyAzA/wDgd66u+PDb38bVH/6huMUC6/Wa2VYZ0MTp8/kcKSX5UYz8b0g5E8EC4OrBA6TP&#10;fU5kPoeIhrcNIWTNH+q6JqnJ4LMtdN/3SFUlJBlUOyZCcgmItC2cRWNKyyXapiHqGqsQhM7hFkBv&#10;ufacCF0ISKaZgwgDKfQe1MAzCDFKP6y8DYOn5ftTinP0pKS+V4hsmmLmMRPBONxLvi/M2jfT+pWE&#10;73bjZyKQlDSVg9mDlwcw5gk9R/IKncuRRzXVhX6OMZtxaL808MsBlDhAg9NU1bXCRRrT7NE3ZJhs&#10;d6BlAscjnZzAMX+WE9tLX14UOI72/RrA8XgDe/06aPfDgKOMHHKO7z/4PoHjyTKB47ixzyA47m83&#10;M0we/e2bL5+MuzUCtVE9w7iii7EZqPK8kscOlmNKh7hzL7JZpC3q6kJ16c0AfFQ4UwsKW+ymXkfe&#10;lzWV2XyUFpyOo3PovM+gl4UV/TeAbr5amlUVS70j6OSoQPtBmCYxwx5FUm2yG1PKqRzyNTGattAZ&#10;pOV8grGuc44+TcOQEhijprFwriSHFyg8qgmnIKWEyvd0zhNw2G6IqvJ0ohZXyazO7No0TgWALiW0&#10;VYWKpDx5glBVvLRUW40Gj0GMEXVds65rNQFtW1SrFVoAP1fQtEetQ7/3nrdv3wZXK/nl977Hbx28&#10;bB9dmbR+Q6kAoOs6XF1d/br78qJKHqOOlghwDeA/AvIdAH/0q1/ht777XcrZGX72xS9K3/eIMaKq&#10;Ki6XS2w2G5ydnZGk/ILkF1crNKScxYj09CnXAJxzgldfhYig6zqKiNR1jb7vUdc1u64TknkFgkGD&#10;mEivZgAiJM8tQWuIUdx6Db9eA/fuQUwTuQoB8F6PFYELgTnYSzItGudzUFdmxGcIVE2awFaFkvkh&#10;lpISHDWlg5gmTvQmSp9X00R9DstAqgOvQASikT8lawo7QP0BQkCO5tmIlFxAQTSlhdiAUOl5MhbW&#10;DxgtfxfRKKTHSkpA1+WBf1dgMq2gHNk2Pu464WECxwkcDzZ8EsAxfz5+wMsIjifbfWHgOPopTOB4&#10;87kTON6w7xMMjpl4DhspoLXzu9h/1AfXawFXRuAm5fc0+o3lsVgOx75yjRlOBMgBX1RWGcwqc//J&#10;bN65+/AG2yMAOYie0yAlTGRJeC4DcAE5A4Ut1Ilep5p/qsVTAcYd6IP6DIqBYYbAaMd4EfWxGYGf&#10;OEfLocxoMCd2PbQ8hS5GTecQAmiwB+dSGvlh+hjpAHjnGENC6ImqckzOsYsRTnpGOGwNQEWE3nt4&#10;AFUIhAg759Bpm5AYUXtPk+9oFm9IKeWUEMOzCwHzvmdrLkXL5RJ1XePOnTua1N05nF9eEl//Ov4C&#10;15bnGheuKxP8DaUCXkqt337JL83JQfkC4AWADpDffecdPAPwhnP86ZtvStM0mM1muLy8xL179wAA&#10;jx8/JgF5Z7mEJ/mb6zWa7VYYAtZ9T4hIU9dIiwXQNMx5UkhisVhws9mYGfeQLsJ7L9579iQ6y3OT&#10;V6cZgvBXv0LtPfq7d+mqKo9zWMcIOCdnopGcHADxnuw6hBjFn53R0jSUc3LJqv28ChOhfnb7bDOL&#10;EbWtBsUhJDGyWQbzPfYelYi4DFh7cw5JxJQkARAzNx3n5bPEocVkNJ8bzZexPNAjwvyxbSWYzHi/&#10;jdt5wjsFmTJMTJ89cBTZGWkncLz+3AkctXys4LhnjnZQJnCcwPF0oxM4Pgc4JnLc53Fjx+ZiyT+N&#10;g0HMzDFzQzJYIQkN/Pb6tUd+HPIHZ9nA3uNyfrZEMk1X1jA6gEX7p9tKhE/JfZHiG6i5/4a0DOAw&#10;OBIAmdQXsCj2YDkKNWUVECPtPhBZY2eaPhjAmdxTfPYI0EBTAdS0gcEQMi/WO4M+Zp9AywsIaMCb&#10;ktJBitkpnJmnOhGi7yEx0jlBgAUkDIHeO0bnkBT66L3X80KgSwmdCDrb7vuecnkJV9c5KGH5l63a&#10;sgmocw7NbIbq7AxQzWN5LbLMKSLoVis8fPIEDz4CwLuuTPA3lJcd/gTv72WSdwH8XwD+GAC/8x2c&#10;LRZE08jTW7fUMTYlPH36FPfv388LO3j8+DF+BIgH8Nt5BeTpU7YhYP7GG7IJAXM9vtg5A5oQvW1b&#10;OOfEfiwEVEu3altxVcVo5o+3MUTfqp89E9gPPKiJgkCE3fl5XhNS7VyMEO/ptlsILPzu7dsC0wLG&#10;GOGck/EqjS5elc+w46T1nq3BatbSCYC5wUW5yTEi7GsT8821enPuntKuhkUGAHSiCerzwxv/zYO1&#10;fc517MwzxwSq/XJMzmXWOI6FpT3w2tm2K1QdXuunHRz3oOtjA8cT507gODRzsOGzDI7XtfuiwPGE&#10;Cd2w+5MHjirqXvvCT+A4gSOw32cZUkDt/T5P/NS5U0Ham3O0yp1r3Nkfd1emdfg3PzSkRA/oorHB&#10;HvIUYTCZSAUslLmadv2lLihY5ethXiClQw6yMsAgRxO/ylUst0QMYUXAHMzFtlk+QCKDn5T8fqBz&#10;KjkaWGafvxzRk84xQftCuzIz4SzwmMFPRDTmQkqk+fdRA8jAAuIoTKolF2OMzL6AiJE+RnrvGUVU&#10;q2cymXNO98VY8vw551CpaxB8XTPUNdemHXSm/TPXKFq6NGC7BR4+RH91he7sDPP5HHoLHLbbLfq+&#10;x61nz/DO3/0d/suxF+qG9+39lgn+hvKyw9/+C0PcMGEA4N8CmAGyBvCVb3xD4D2/8E//KVZNI08u&#10;LnD//n0Aet/u3bsHkhIXCwSSv1TtmXzBVqH47rtESsKzM2zaFss7dyAi2XQU0DGCXdeZvEqOV08y&#10;/G3qGp35AL5O4gGAOyGgsqhWBNBvNnBVxb6uRXQVB1YnzkOQuqrI9boAh7frpQii2fD7uhZneQMB&#10;iKWqGA+mpcSU0IpIDtGc//ldeRD75zp7LiklgZpX7K7Cz+d5kAYALI88tNGYvN/WwaG69VDA3QdH&#10;Z31xInnFE6fKzQw2geMEjhM4Ai8pOJ5qYK9fB218CHDkzX0++D56Nju/wY8RHCXDwwSOn3xw3BeQ&#10;zN/r+Lk5p69zsj8eZhNNgQahIYoPYYG/UeA5CMBomiBv3xMpxYXFtpngUO6FAdroQjR5OQFdpDbI&#10;MkDMGsYiEyANaeQlgYBQnPrEpayJszrzjaRBGLOWDhZl1LlUTEX1OOY0CczwZ+rCHMwlm5Rm8Euq&#10;PaQjGQHCtH1waqIJABKjBoSJEQaLCd5TRNRyy4DQqamn9oFk0GMBEXZ9jxQjvMVUiHa/sqwnfQ8X&#10;AiznIKIIPAlZrcDNBqgqJGAnjoNBI6qc0mu9Bp48Qbta8VlVoQWwEOF8PsdyucR2u4X8+Me499Zb&#10;fNJ1LySn336Z4G8oLzv8HSs3AmAE8B8B1gA8gNsx4o//8i/xw9mMn/vn/xzbrpPHFxdwFvZWRFDX&#10;Nc/OzvDs8lIiyQUAV9dIfS9t1/HsJz/BuXO4VN24wOZyZz++4hxrUUFz3Vl93vc9m6YBAHlMMnad&#10;PKsqOJK3Y9SxqW3hNJ0CpaoQU4I4B9Y1Wu95O0ZHkk8B3MUAIzFGEV190nyDlmyeIqzregxawz0y&#10;rWHUQWqnLMw8dEfI3wOeHI3Ue1+0m6UNg9xcWgyymBjwmLmAZNOBfB/zYJ1LmcTJsQCW+3FssEmj&#10;6zkpBcuRbTds2r3Ga8oEjhM4jtveO2ACx7xvAse9Uz+x4Hhq9wsDRxvdON5247k7XXh5wVGOjPP5&#10;ek1jNRys8s3xV0ZPPPqbSsM17cyX45khnzMa6/XcbOETI/etgGj9l/H7Ob4mDXpHoeWiG8sEKTGN&#10;58+RZk//eFUKpkDATC/LMviQHsI2kQpwIMAEkOqaUsw2TcNI5msyfz3zD1RtnEGgQXSKCn5IgGry&#10;spmnAZykpGabptVLzrGAn2oMC0yOwS+aeShFGOxv5T17jQQKcY5VTvIuQh8CPcngHFrnSO/h12ti&#10;u4WvKq68ZyuCZvQMstYPALrHj1E9fYoqRl7O59hWFSvvsVgsICJ49OgRlj/5Cb749tt0KeFLAH4f&#10;OKX9+8igcIK/oXwW4Q84DYA7L1kP4OsA7wL4HCDbtsVX/v2/x89u3+ar//JfSggBl5eXuHv3LmOM&#10;qsK+dYsxRjzcbCSlhBZgXVV4hQRCELzzDhOgUSxnM6Q332TbtpjNZmjbVnIfsgPtdru1+VZQm/Yv&#10;AaibhqRGD73UICtwAJYpiV+tECxQi/cecu8e8OwJLl5JBF+FI/EsRnG6ogVaOooFALQtJCWpgAQR&#10;4M6dLBhL33XA5SVw+3bJ5TIGyHzfOhwAjoBkSqqLFLt+iDA5VyBMsAsCx8Axf6etsGWhNVpKCHc4&#10;UZX7p9/MKXxv+9hm/To56UClCewkjt9vd3fLBI4nOv1rB8f348N4sH8CxwkcTxx60MYEjnuHXn+9&#10;NxDaTeCo5eMFRzk2RzznuR8POB7pXm7X6xf1Rxvu79E+Zcui7N8/rnU0lh29oAxkySyOxudljZqc&#10;COaWQc/eWQoGn8FoMo29g+XVlQx+u/NUgR2QQAoQal0pY5/54wk1cTy8R4pRzSxVk5cD2an/3nBt&#10;TLmfOVCMSHJkNjPN4KdaTu8ZYiTJARQz+Cn0FWi0z8gBYJwIQk5D4VwJAOO9p3eOfdflBXL2JJKB&#10;nfNeg9PI4PbjnNPz+h7BOfTek87Bx0ifEugcn4kgafAWWjBEzGYzVlWFbK3mViv4tlV/v6ribDZD&#10;XdcUEcxmM6SU4H7v91CLoHvrLXwLwNtHn/ZHWyb4G8pnFf7eV3kK4N8AfAWQAODuxQW+8m//LS9f&#10;fx1v/fEfS0oJG829V9TZi8WCWTsGAD+JEdhs+DuLhTibHUJKuHrvPZm//jos6AppYJNSQt/3ApNT&#10;bJuICJumKfurumbMAhyJTd9r3hvnICTaEMQ/eKAX8gCsZhfoze8vT4kk0ccoMGB0Iqr1dE5hD0CI&#10;EbUNstl0lOKQMIc7c+j7HmhbhbqRthCjNpyuQImtngGwKF1D7r5jt19gAxljlKVtzP6PHE1+YTTZ&#10;5H/7EzGpPpLJBuGy/fijlzww7kPiTduOVTmB47BtfNxnGRxP7ZvAcWjmYMMEjhM44sWB4/id/IDg&#10;uLPtxnNH+z4oOJ66F4Phyw2MuHeAM4XYde2OnonYsaMHpknY98+VcTAW6zdTKovBO/WaRZDzfkgn&#10;JVL6KiKSLHdgBkI3wB5EZGyVpEHkRv3IEKYdZ07Srv0YzU0UIVVzxuIOQuZALXCDVg9x6EcOADOk&#10;dbB+OkvezhBgvnmMSmdDAnrvE5wjNZex+gSy3LQc+RM5nQNg4BeCgp/57EWNv0BnEImu04flHDYi&#10;gHOoTHPo7a9rW/iUuBVBysneVyu4EHDhPXrnWImUnNUAsvyKbIlVA5jXNa+cw8rk2eVyiRACHj9+&#10;jFu3bmH2zW/iwTvv4FsAfgRw195r9Nw+wjLB31A+y/B3sFB1TREAfALw/7ANbwDyJ++9h9t/9mc8&#10;+8IX8M7v/q6EEHB1dYUQAs7Pz4tzq5k1SpjP8ePNhl+xkboGsNxuuXn7bYH3qJdLpFdegfnZAQDt&#10;ByYppZI2QvRHj6Zp8goYADWl3OaLY45ELLjDkjxVECPqp08ZoVpBCxojANiLgN7D1zVqG5hijCL5&#10;fEAn5xxli5q6QVqPOkay63QQz/n1dDVQog3E2SF4rCUc93/ve2E30QhUCDAT0HF/8l8Srd2DHbnd&#10;hIk9AZ6zsaB3AjrLRMzB/y8NJw3nHzlXb9UEjuPvwASOo825/7tdmsDx2nMncNQygSNeKDie2qed&#10;+cSC425/TE7Q6o5XaHLCTfLPqKt799XmyQJ1gKZ1gj0zdXE5XRcpEmPOATiGQgKQJMJk9eUF36xx&#10;FDXvZIkcqj77ZZ7gXn+dAWmelYqZKUkPwEwrISJIMbICEOqaWXNnZqIliApE1D/PUjsEM6msAcA5&#10;OtU2MsMhUlJfP71uJgsuIwpZCobOKdiFQJppp9MAL8gmpvQ+uREsBxGg7zVJe64jBE3jZSCbUoKl&#10;FKOouadqd4Gd9AxV21L6HlvLES0iGrQlRvSqiURVVQX2xondm6ah9x54+BCLGLmuKjxpGqamwXw2&#10;o/cedV1nlyF8sev4KCU8gVqLfRxlgr+hfJbhb1xuAsGDuefnAP53Ev/1aoU//elP8frigg/ueJEn&#10;91C9+SZCCGW1I8aIy8tLVFVF3rqFv+979NutVCK4C+B+23Ibgvi2ZaXmo4LFAvXt2zDoQ13XXCwW&#10;2G63MBPTnfE8r8DkqKG2AiOpqvjUBk+QaKjBXyqosEUSlc0aJBXcAGzaFrh1C6xrEpBgOfryDRoA&#10;LMJ3ETMStAGEpgUlKSFGeu0Y5NYt1nV9IGccgz8bqFCZQ7H5P5IkYkplUhv4jKj0mstq5Y6gNTpO&#10;YBCXV4e5kw6h3KuDl+A5t+1st3vM3Z365+iZHxwcZff6x32ZwHECxwkcR32ZwPGgTOA4fP50g2Ou&#10;k0SwICFHX97881UoOeyDSIGwodrdu5kXo4/1iar90i9xPzKAzV9QjVwBurEsojUNr8N4DBLz+4+R&#10;NMshqFZNXWpilKzdK/6HOfiK3Z9k0EYR9gaPiBFO1Oy1B8AYgRjVf0/TH6hmToSempsPqmGkE9Ec&#10;xiKMMWrETtFUC+Kcgqclg48xatoGKDTagj6Dc5QQilbSmRmnpcXKET110V4EznvKdksHhdts6hm6&#10;DhZ9FDFGhhAyGGLrHMR7eltUB1TOqjYbigaB4VZNQuHbllitIADWTUOpa5gWEQAwn8/LTy2EgOpX&#10;v0J1eYlnVYWL2YzSNFhY9E/vPZ49e4bz83M0zvFnXYe/Al54eodxmeBvKBP8HZadwe5IETuGHYAf&#10;APL5rsNXf/hL3GnAW+kKl3fv4smrr0oGNcvxV34Al5eX8GdnBIDLvscK0OAqJO5cXOCs79luNtKF&#10;AKjanamqEEUwn8+53W6lRJEiEWPMJqElWhNQgrLAAsWA9pO9qiqmECQLlg2JpdWVSMHW9IcXFwA0&#10;JQXqGrh9O9dTblQ2g5CUBKSaXaSkUaRi1HwvecJYrQCRwXw0C+S2Sjf6LDlXjY60LCtNgEUgG/kD&#10;kENy0dE94XhW2p+g4vCsT7wFIyE8C5u7QvsLAcd9EHoR4Hhq+4cAx+O/lwkcT3V6AscT17D/eQLH&#10;4fMEjvuNTOB4FByz9guAGHSNr6PMtUcub+f5kmrJs2eps3PI6LcvwzZtW2QYjEUUAL0v5pvllXQO&#10;bqT1s3NZrilDqF1LGe8AyAhE8nWLpj3YubgkQg8o8Flb1OvTn7Zq90gR9CIqGJtvXQ7e4gzI6Byi&#10;1QdocJsYI5umYYyxyBbZDBNUlxdxji3JmBK8mYVG0771lmYhX0flvYaGMP+95JxGFBVNF9ErbBat&#10;4lj2a9u2aDyDc4xtS2++fcmuBUDW9qlGbr1mJUJ4j5U9k2qz0TRhImhFWDUNKRp7Yvwai8mlIgJZ&#10;rYAY8bCqMGsaTeB+fo6nT58WOcN1Hd78y7/E/3Z1hUf4GMkPE/yNywR/Q8lQd1PZOaYH+NcAfrCG&#10;zNbAf4sL/NZ3v4vZF77AVdPg2fm5pPNz3L17F+v1GjFGvPbaa8zAsl6vsVqtVNtFIoWABSkxBC4f&#10;PcIcBjd376K9d0/atkVd12yaBiTR9z26rpPxakwIQfq+LwNA3p5V+wEQc2RGItGRQEqClDRMMSws&#10;MzWIjHNOmhiZnjxBpDFVTsXgHFhV6GazrG0c4NAicDYkzsc3Lw++5Y7uAg5J1sPxOrkMQvfOZyg4&#10;6+dsPgKg8v7gYZ4wLz3+/Yiwu1ffSw+O70PreIwRD8CRexP8uN3D3twMjnKq4XF715QJHCdwHLe9&#10;d8BHAo7jMc6+T+B44tCDNiZw3Dv0fYBjfmR5vL4OHGVo+GD4OaKxK/3bO6HAX5nmuXMogEGjSQ59&#10;EtMA7s9fo1uY350cRMXOJUXTMmX/O3DIDZ8vq8Q2yFE19Xw1uUyJCRbZ08wkG6sjnz+qpySHB4Bo&#10;7TrLlZdipBvdr2yyGVPKvn9IOR/fCM7mObDLdgsJAd7N6WpHdB0cwGj7nUXz7KGBWRygWj8L2AeA&#10;fQY/EfYiGtzFwC86x84CuuQ+5gVzpIQIYO09WFWaxD0ECICNc9zWNZcmc44KRQTL5VLB76c/Bfoe&#10;v6prRpMN5vM5zXINl5eXuH//Pty/+3f4112Htrwu15bnlcufq9y9e/ejqupTXyb4G8p48eq6bQfl&#10;0v4BwBMA//PDh3jj4UNsAcy+9CXgq1/FertF27Ygic1mA1PzYz6f4/79+9xsNui6TnrnsMkgFyPm&#10;pCwAxMtL8MkT1oB0r7yCjeULJIc0ERm8uq47ahZJUmKM8N4XdX+MESEE2Zg99/gcAJjFKMsYKYA4&#10;hUHtm0XXtEpA0eTsMoZCMbt753hlmsYMPALs+u4pGBzkDJR9wWMMjvp5ZzjK2ssY43iFE/uaxvI9&#10;HyNHNJF79T7395cEHNPuAdd1/AOD47Eqs+XPwbb9e/684Hhc2/hhwHH33AkcJ3DcPWACx9L1CRx3&#10;T/0YwFEXc8s8rLvfBzgedvrkM+Lod1Q0frn/4/EDat6J0fbyPpPZRHSoW813pICbiGoNR9dJUjWG&#10;NncnaioEByA6p8FK8vYYIWqKqY9eJCdb1/FKhD6byOoNY4JGPy2pJ+x4AuojqCv4zNpES5wOiObG&#10;E4A5dQNFGDKkmtYP0Hx/oe/1s/N04ukkIITBJDVpqgUFThF68wX0IWTwY+ccsNkULWUnon6AZnIa&#10;RBC8Z6Wy3/hdYaVmnfQGfk4E2G4pVUXnHNbeszH3m77vMbOFfkvrIJvNBmfLJbBa8axp8GPvOZvN&#10;AADn5+d4+PAhbpsLk2i/so/fTVD3kUFfzPc9JQAAIABJREFULpPmbygT/O2Wo+P16POpQbKMhY8A&#10;fB3Aj6GRQT/31ltczmayfPNN3FosGOdzXFxdSdu2EmPEZrPhrVu3sFwu0TQNt9stQggCAJddhych&#10;8DdixKt1LbfrGo7k6vIS7eWl0DnQObjXXoNbLIqfYdM0zI64OdgMoLkC8+fxXDDWGu7/TSSfxSh5&#10;1koxitsDOAeAmw2YNIWp2KDsFgudfMzck84BiwWwXGK//P/tvVuTJMmV3/c77hGRl7p099wwu4vB&#10;YLkCds1oNMMTyQcZX7WSGU2fQp9JMn0C8Ukmcmm7JpG22BWlNQIisdwLB1hggBnMpWf6Wte8RIT7&#10;0YO7R0ZmZVZlVnV3VXf73ywroyLCI9w9rr88x8/xdR3cSyPELnpWZEQv0fslLxrpNzcbcxYuvZ+H&#10;Ri3AMf6/Co5L62dw3H3eXQTHNeNn1oLjlm/KsnJubajDJt0EHOUCHKbvDI4ZHDM4ZnBk5din8f5b&#10;gGP//qHJwydsenN71/zviTEIwsu+EL1wZOX+0++r9MyI7p69avbK6CI6Z0ocrxqGmiiE1E8SInb6&#10;8D/xfWRh8etZA1MEzvhSFNww465M7Jcm3EfDmDrCfVLjuL8U6EVAiVE5MYY2wGaKHhqijMZ2mWj1&#10;cwRLp3EujAcErDGKRdvGpbx/+JjcPQGoDcndIywG6189malpLIwkjF8UgbpWG9vUiOAi9FlrQaEw&#10;VgVPcX4e9l0UOikKKmuVo6Pw4z0wtVb7Q2zSdHLzHI1GOplMwDk88Hk0KlRVpePxmOl0mtKYcf/w&#10;UAfPnzPTZavuBr1w8IMMf32JqvLRRx/x5Zdf3nZd7qI6qNsw/0r9EciHhAhQ3wfaf/bPOP3oIwk/&#10;GnnOzs5QVfb39ynLkvl8zvn5Oc45KYpCnXPMZjNpmqZzo/h9Ve7Fm9m0aWgHA2E4ZDYeo4NBN8YP&#10;oK7rLgffOsALP7CFMYOb2tC2bQek67azOs85J0PnGBNvovEmfwbMjGGvKBisglRdBzgcDhfzwg1I&#10;hIUbaur8vtUwTdfATJUhARYvPExXIeQy+LtJWZYtOzuC48p75A7guMN5eUHrXta3B8eLLzTbg+Pm&#10;l6FevV4COG5bv437XZ5z1VvxJWWv3l9Xdm0dF4WX/1+33w3geOm8m8HuTcFRFpXvN+Tqef1/XwY4&#10;blre3+81wHHzC/4O/dxte5mtV+etLXsZOK7e91a33c3YEhyXZl4Ckeum1/6A01XzGn21ZtmGHVwf&#10;HC+p83UscFuD42V9Feqsuu7eqLreapjuqf3t9n6s7ODPGLA2/BicUjWEfS7qGdcNm4guoCyAkB58&#10;pJ15iRioGtIjqC4lpI/vDd1vPH3QdbGORahH5/bJ4n8pwgtaSN0Q+iVY8CLUiYiKCX5QtC0SwDFM&#10;xzbE8YOKiBaxjAIuwSER4ELUUkx0QU3j+TAGl/IMhvgNIfjLoj5qmkabCGgemHmv0jTYsP8Q1TNa&#10;B7tggB6KiWppZ4q1nIhoVZYh8ufREeK9TpNnWDAkqKpSVVV36xuNRl0AwqG12C++0EqEz8ZjVVUG&#10;g4E+ePCAyWRCWZYMrdW9b77h/b/6K45A/9femcTFU/algN/BwQEnMY5FVnyZ2N/f5/z8/Lbrcpe1&#10;7gS9zou2/LfAPxdhWFW4quJzYzizVuo/+qN+8nScc5RlSdu2JPCLaQzEqmJVaWczXNtKcnXw4zHF&#10;eMw7ZUlTF9LoDEz4BUmNoYu8taIIf8ACCP1Kjp6maZaCrqR103eqW397PWuGpA70qhSEG2+yGvYB&#10;LkGeXXS6ONUU+KZzJ10Cpw3ziI+atH1W9nXZdAbHHbTOspPB8U6B44voq20gcd3ym1hJ1/0okeqb&#10;wTGDY2+aXaYzOC7vQ4GlICnGBI+J1Vx9K4nXjS7O4NU6e9VuOIh1bgF4BHjTBHAxv/AFRXDstRHi&#10;2DmJZTW4t2qqVQd/wXK5OB2h83zw4VnZlUnBYNL2k8tmfEBo50YLaVxit8zDIhBNhLt+FFEnghij&#10;FlRiTkLftik/HwJqnVOM0bZraAwGE2ImhAicqp2Lp4Z2q2vbDgRj3meNMImKaB3TOdgIh9FSSOG9&#10;FnWtxhjm3jMtCi1B7dkZrq6hLPWkKBARLcuyGyJUVZWmd9LhcKiDqmJ+fMz48WNq7/XZcKhNWTIe&#10;j3U0GkUuF3Q+590nT/SDv/5r/l/gry6Hu5cCfgDf+973+Pzzz1/W5l87FXVdZ/C7Wsp6ALxKq2X0&#10;PwB/pSr/3XzOg/mcD4FvQM9//nNxoxH+D/+Q4f37tG3L+fk5o9GI0WiESJezRxNsHR0d4SMYzudz&#10;ClXOj48Zqsph80BH/givU6Kfevh8//sQL0zVMD4QkEEvYItzjrquxTnXed4URdG9LK9TzzKJtXYx&#10;kDhVeDENhMHSq/NSnQC5B4wAF6JlhQT0qhsHoK+TgnYvoD1I1DXz1oDjEhTSm14Hi31X2P4L6DXA&#10;8WJZfT1cVfv7X9nelW//1wTHTZvbbZ7euqvqxXk7puJYWrjBVfUy7QRo6RxcOQ6b+koWfy9AoqyZ&#10;11tvXdd0usJVdYk6rwTHPjT2yq6DruyqemGFjeAovd1kV1W2BsebuKquu3Nsct2UDd9dYJZg3Vo+&#10;73rfout7Q6LFTEG6Z3ZvTQOL95L4vO23ubsvrNwHO6BL96B+4vawQsqdp8k1VETUiyRXzxD1M5WJ&#10;cKUR3CSUF4nQJz1LW3QnDcnre8fZRLfMNrVLQhJ2EcGEl7XFC45zWOdIETxdWDe5g+JDXVWMQbwP&#10;bqEaxhNaERXvtVUN70XhnVC999qEOA/apamwVlUEE98bE/iVzqmt6y5wjbEW5nOIcSistThZJHyP&#10;XaRlWXYAORgM8M5RP3vG6PFjpsbo46rCG8OwLLHWUhQFp6enjMdjDptGh3/913zFleD3UpVdPpdV&#10;5PF+W2vdSZvmbXoarD3RHfDvgAHwPwG/BzTPnqkDHg2H+KdPZdo02N/5HebzOdPptD92TxMIHhwc&#10;AOjZ2RmAWGsxxvDEOS15zr4xVIwR77EgRlVPvvwSb4yMRyOdhZuY+Pff71w+jDGd1TGG9NUelLE6&#10;DcEt1ASrovbnp+/+g+eql9C2bVFVPVblGMBaEWt1FbDWjTvsA1n8XxI8CWRwzOCYwXFpzi2B40r/&#10;wYsHx+763aAtwHHxz8o5I5uWL5ZdCxwFRPuXegbHDI7LK2wFjrAWADeXXdfw/nrr+iCt2wuSsrZs&#10;vDdGIFtAVm99jfVNde7lHATC+5IANl3XYVkKBtM1vDvFnUNExENI+q4hh5/07hWiquk+mVw+JcCm&#10;moV1UTWCYwK+WG+N0c5VgTaU7SxuGhK8k1w7hZADUFJdQw69tK0QBCYGZREJyeCp65C0PY4XFO+h&#10;bUPkUGMw1moLNN6rbdtFjIeYKxBjSFE+TbA8UrStFm2rWEstorMIebZtRVSxMfn71FotiiLAaBwO&#10;VBRFN87PWot79ozhkydaWouWJVoUOhwMGAwGOh6PUVWKouCec3rw1VfMgb9bc3709NKhMMPfsjL8&#10;XV+6YfryN6WoOnz0XwF7IEPgXwKPP/0UIKRG2N+Hjz4CY3j27Bku3EwkWecmk4kaYxiPx4xGow7S&#10;ptMpD6dTGQwG3f/JBP+Pi4JCVSenp4ysZQg6ff6cOSFlQg3YokDjDWR4717w2+89m9J+evtbyjvY&#10;X2d1Xv973byyLC/ML8tSYzAbUYI7idtQfml6A2C9UnCM0U/fenDcsDyDYwbHrZftAI4dONwmOPbO&#10;nS3BcRm0NoBjDxZfDDgGc8qVZTM4LnZzYcYdAkchRKlcWX6hcK/d3bK1V/+W4BgjTa6uJ275f4Xe&#10;MzZuy6xcc/1T3QISc+519ewFhtHFuLwQdKX3XEm58yS5baZnrC4CwaQdRQuhOmMkQaAs1ynkyIvu&#10;sT4CpYnWRh/TRUgY96epT4yqdvsjAJqPUGaia6hGGKRtQ26/AJNq1OBbh9OQLzDWXx2oC1ZENcbQ&#10;iHTwaCK4deDnPUXbqnVOvQgzVVxM4G4mE6y1Oi8KnZalmhicJ+VSluA2SlVVOhgMwo/zbcvQWq2s&#10;ZVKWfBX2w2g00rIsmc1mWGsZDofY01OOnz3jp8CvXgHgXaYMf8vK8PfilX7YumodAL7q/T8ipIyo&#10;CAFiqp/8hGo8pqwq3hmNhKpCg5m/g6uUPNMYw97eXhiAOxx29ei59Op4b48vgdn5OZSlVCIUInx4&#10;fs5AVVWVk/lcKmsprFXnPYzHct409AeDi0jnijqfz5fAc52VcPX/5Gp6VUfG9WhjxLJ+1KlttPTy&#10;EOHllYPj+pfpzXV+geDYh5YXCo5XgWAGxwyOK/tdnpPBcUOl+2+aNwbHJeC6GhwXu35V4Ciy7Jrb&#10;r+9qe9ask8FxMX0tcIyWqf5+162na+q8ARx1tb+UlathuX7dyj5eT51bZ9uuHiPtv1h1z16R9GKx&#10;dD7E8XWL7cUtCPEajMs1pF5AnEO9D1E9A9QFKAv7DENiInilZOtqjHqNOQFjMvcEXBK2qfF9IwRn&#10;CbEX1Md+SEFiVGKQm+AipSaO0xMRfOPUeYcKobyqtm2Leo9NYwDT8TBGTRzfl1xVrfdatq0a72mB&#10;uQi+KLSczUICd2t1YgyzCHumKLSI3VXEVA9FUdCBX9MwODlheHLCUVXp07JkWFWMRiO11nbgV5Yl&#10;905O9OjoiJ/t7fHFs2cXzqsNEjZcsjdVhr9lZfi7udL9aOn5ubJsdf21J/d/vFgefvxjLMh/D1oB&#10;pTH8YQwW0w6H/MM//+dd5NDJZMJkMmF/P6RUL4pCDw8PScuJv8KZkGpBG1VOplMpigILjMpSawBr&#10;KcMvQ/hPP9W9UCFRa+EHP2AynTKbzRAR2rZlb2/vwsMqBZBJz/70LJ5MJlRV1Q3m2WQhVFWqXlLR&#10;xeqbgW31exd301W9CHBMwWvuNDimvIypLr36sFL/WwfH1bKQwTGD45sDjpek4oCXCI5rIPIVguOV&#10;ZV80OAor6VZW9DaAo6Tcdaxcj+vuHevgb81+u5eedH+N9+tVYE+HXeNYflTXWw1jUvZ+vfvtMf3T&#10;RwR1LvW5IiI+jnNLVsIUM8DFnRsNETbTJlpjaEUUVem5gqrvubaacFxU09jCtg3bjS6aQBinB+p7&#10;vakhZUMYDxj7z4mEyJyqGt1SQ/qIoqBpmthBqLGiIiblZFZUQxCWODawSYFllj9aOKdF26pRpVFl&#10;bgyUpZYiqt7jValibmYTQS8CJhBiNwwGA43Df9DZDPP0KUwm+KLAVhVlVSEiS4BYfvst70ynOnr2&#10;jP/65Alf7AZzLwX8IMPfqjL83VyXnazrIHDnk9uB/kmc3vde/uVshp3NKE9P+cFPf6p1VfGwKGTi&#10;HKPBgOb732cwGHBwcIAL/u9dsJi+1dB7T13X6ryn8Z62KDgCBoMBz5qGP7AWqyFnn8QbuX79NXuq&#10;nLataPArZ9Q0qsYwVw05ffb3mc1mS2CXbkoxCpT2l11lNUzWzE2QuM28dd+XLcvguAKOvXlvGzhe&#10;WLbadxkcL6t4BscMjmvBkZVj9ArBcel6WAeO66AxTt8EHNeGvr0NcOxfb5fNu1CQMMatV0/tTS8d&#10;5w3F6Vm9upzBvWu4X3VxPfAKiQrCc1S0i/QZ9pssdSIByGLPOECiS6VL0T4XcLP044EQgrekOqQ0&#10;D6TvGI9AYpJ1AJompLEI0Tu1lRBwxcSNpOEwPlrovDEpEb1CcEtNlkYRobBW67omBYmRGPVTnFPv&#10;3CIRvTHUAUwD6EVrnzFGZT7HqmoZo5jOgbm1KqpqvUfPzzF1DcZo6z2UpVZVpSneg4hQVZVWVRUS&#10;v6vizs6wT59SzeeKCF8bw0ldMzSGsiyZTqekmBPy6BEHDx9SAFuGknxpwNdXhr9lZfh7NVo9uXej&#10;iZ7OgP+d4Bo6UOW7Dx/yT4HfAXWAGwxw9+7RlCWn06mcTKdoVeHjWDqzuEl0L1nJTD8YDJjNZhhj&#10;9L333uPLo6MOEtV76smEg5BoHm+M4j3tbCZt22JVmYdQw9iPPmJkLb4oEnR298pdXDdVlfPzc4bD&#10;4c4AFsunXxgzOJLB8XUDxwvviRkcMziSwbFfpNvdDuC4TeCcjWDZA8e1gHg5OF51/F8KOK4C6xI4&#10;hntb7P54/794PvQJMbQjbaLXl+m+JL3xeMLFa0naFhtz6CXSSteta9sF7BWFeJEucIr2KhKjkagW&#10;RZcnMMFdGY6RJJhrFrtOETIBaFP1I7y1qovooU2DxPXFG6UQ8D5YG1UxqsFdM0AVRoS632/R9TMB&#10;ZAp0Y1TVOBe2TTe2TgFt6pq2rpGe22fbNNrGBPJWRK0xNKrUoTAxMIuqqlhrtZjPtVBV9R5jDPPw&#10;UXFOi9kMH6KCosboeVGgZalGwvAfF3IJUoXcflRVFSyQwPjkRG1dI2VJYS2j4VC1LFXj9e+9l/Pz&#10;cx0Oh1SEcZpfAUevCOy2UYa/ZWX4ux3172PbaOl+OwNm8Z8jkBPgfcKYweF8zugnP0GA56Bj4OD+&#10;fWb/4l/I2WRCcgNtmoazs7OuDukXqsFgEH71co7DmHfQOcfz58+xwyHPAxwmCx6NtTqNLylaluEB&#10;8tVX8oFznNy/r6oh4ExyKUi/DqVPZS3viVCDYC1YqyYEnIE4jnGTRXD1/9X5CcIyOK7f59L0GwKO&#10;/ZfIOw2Om+Awg+P6eRkcMzi+7uAIS/etC5V5ueB4ceYKOK6zNiZwrDfUqbNQsdzXLXSB4tZsszs/&#10;25VlZa+/fIAknIiWvXUsIVE6xoTzqxfExaQxdQlKCO822jThB2trF6AJAXTjfcW0LeKcangMK3Ud&#10;YU8QTAdrLrp+upirLwIvxhitY4PNIoBLKhfAMwaRSW6eqbXNfB7qIosxg03TqHrfjcHzMcJoY0zI&#10;HRjbEtNqhf1EELbGMBOhNkalrjHTKaJKWRTaAmfWIlWlg5i4vWmazs0zgp8mGBzXtVaqtFXFV9bq&#10;uSpja3lw7x4pAfzJyQmDwYCPPv1U/9Pz53wBfAq6xUi/VwaHGf6WleHv9rThObz1ugA0hIvs0/WL&#10;5XvA/3B0xKN//a/1vjEigwGUJaYsMaBalvj799F/9I8QEQ4PD2nbltPTU5LVrygK7t+/r0dHRxKD&#10;yWCt1fF43CVz997jnGM2m8lMVb8tCnQySYFodBXQYkoHWu85rWupm0aNKqUIh2WJJSaCD2GQUWPw&#10;1nYJ69UYdOX/C8tFlqDMe898Pt+KqDa5wGyjDI63B44pcEAGxwyOvX9eGjiuzl+3yQyOGRyvWpaW&#10;vwxwJOAMm5TOT5/WWe4fId67kwVNVDGq4kTUOheGeqycI7LyvSRjcHFd8SB4UgTNlDYh7rerSOe+&#10;GYGx3zfdvaVpkMFAEQlj99LuRDQGkIGiQEPkbrXeg7WdZRFjUnTQcPxTOgazgDSvmlwtO9dNie6j&#10;TaxT55pJsPQBGO9DIJaQpF2FAHxAlz9PVWU+n6sNYNelomitVVWljWP8UhqGdPgAysmkC3pzHtvR&#10;iGCNQSaTYB2Nw3SOjFFTVV0UdVVNnl+aAFA1GAhG8znl0RGuafhNUVAMh+xby4MHD/T09LRzE93f&#10;3+fjv/1bvf/ll3zZNDxcd9yX9cqgLynD37Iy/N0t9S+Ibd/eL7uI9LfA/xL/sd7zT6ZT/ng65VfA&#10;Z8AfgnB2xsBaLcuSs6qSoqp4UFVQljAaMfee6XTKu+++q6ra5R6sowuBSBjwG3+J0pRiIoEhkUti&#10;8vilFyYV4VFVabIaqiq/bVuZhxsjhgCBhQTXhG66N28AHMYXje6lDKAHjq0I584Jqt08+qAYYTLN&#10;uxb1RWVwfLng2E1ncHyrwHEJIMP0nQTHbS2MGRwzOK78/3LAcRWUVqdjm3w6TP0+761m6T0vvBcJ&#10;CcjDYSqKi9fcyhjFlgBiRfzfqQqtQ0RV0v2WDjLViFDG/1NUTdL04sG1uLdYi2+a8E6SKp+sc2ne&#10;fB6ALCU3rypMyOcX2tg06ABME1Jd1bHOHfzFIDLaA7zGLKyCqkqXRD3M027cn3MBTIMrpUL4ET3F&#10;Yzg/P+/G//kYzXNGSA2R1u33LkBhjBYhzzNlXD4tCnWcYE4BYzGq2haFOqDxHjMYUFWVpmjqVVV1&#10;OfxGo5G2bRsCtxwdMZpM1HtPXZbEKKedl9iDBw94+vQph4eHFEXBwbff8m3TcNar3wa9cvCDDH+r&#10;yvB3d7X6I9qN5UD/HnhIuBFPQU5Ay7Mz7v3937MPTEDvA/fSfj/6iME//af4CID7+/uk8L99wJvP&#10;56gq4/H4wrhCQGezGaenp7IawVNEutx+0KV16AYaxx/JcKq068DHe4bABxEKTPhVMuQGSh8RCmPY&#10;j7+gaSrbA5XVeRpf9tdCYgbHpe8XAY79X45fJDhuhMg7Bo59a1gGx6gVcFzzxpDBMYMj3XcGx7XL&#10;twFHVBcWsP6yfv36/aq6gKD0zDRGFPpROJd21CVvV+2sb1jwGlMlVAMw4Yddjf3omiYkT1eVDqhE&#10;VNbk3RURJaSlEqmqVIFQTxFoW8R7NREG1VpN+XsTYDljhCa0TWIwlQSkEhO5d+v3ksQbY/CTSUi/&#10;0AO/dG26psE5p931GwPAiIieq2JjrIWYmF1NcNtUJ0JRFAEG4zhAgCLewcrzcy3ju9iRiJbWUp6d&#10;aas1tjFAS10UOivL7jlbsLj2qtRPIozHY63rGuccg6dPKc7OGA+HPC0Kvo7unSLCO++8w7Nnz3jw&#10;4EGAXWuRH/+Yr6ZT/oKtg7y8cmX4W1aGv7uv1RvyjWCwAb7tbfuzNev8HsgfElNLfPEF1RdfMLRW&#10;tCy5Nxjog7LExXQTLk4f378vT2OUz74raA8QOgvhqqy1mmAyhQzuRyVd/QAX5j1es0xUJQFhQUhl&#10;MYoBa1IUU9ufjuva3ouxqgY4dA5t2wyOLwkcb1pnyOCYwbGnDI4ZHMng2C/S7W4XcFzbjDjXRMdH&#10;BZwL863t8geqF6T1agqFsuy2q95DXUtyj1RVaD24GsrQ7/2olrEey1WxK2nsvcc0jRKBjT4cyiII&#10;jQ9JzBVV2l7wuR6wqhjbtT1BoUKIvBkgOaSIaJrwI3dsbxE9n0SEech3pyIhmqf3HhEJ0T6dwztH&#10;Y63a2UwtIa2CqoKIzkJsBPWxXqraj5mg1DXFbBbaAzwlQKQtCryq2qahUJOsjhxZq1V474qcH4bd&#10;DIdDTVHUx+OxzudzvHMMnzyhmEx0WBR8I8LXoO/dv6/e+y4ATLL6vffOO/zgz/5Mf3l+Ln8KPLrs&#10;vkrXrbeiDH/LyvD3+mnD82wnyYbtAPAV6Fcr6/8T5/gj5/gvsxmPgSHwB8BHBHeQwYcf6uHHHwtl&#10;CVUVPnFaRRLMXUg1kYDPWku6Qa5aDVdhsj991bz+ZyZCs/rQ2NRBqtoHxFU4zOC40NsAjqsvlncO&#10;HM0if+NbB44J7jI4dtvJ4JjBce30anluBo4gEEbohedcDNLSLUw5DyI0sDhnRL3Hpx1YQbQFZxBr&#10;kZCKILxDdE1VnHOK6sXz0YRcdamvVETbrhLxhcfaLuomhPt32r/EQDENpHF/ASJFAlg6F9xFVcG5&#10;YH2MsBe3pX42k5o4hi+5ioZ7mhpraVL96xpEKJxTY606YBKhNUUi9eFc6rZlmoZCRK0qOpsp1uK8&#10;ZxJdPW1RIN5rcXaGiGhhLY33zKzVFBAmAaT3nsFgoIPBILl6MpvNoG0ZP3nCgXPaliWPi4LHoClt&#10;WHITbduWk5MT3j88hH/zb/SXTcP/BXrMlbo18IMMf6uS7373u3z55Ze3XY+sF6Nrv/xzBRAakAFh&#10;4HWK/PUO8B5QElJPpE+5Mm1+9CPhBz/YvOenT5k9fcrM+xAxtCjwRYEWRRiEveJG2k9T0R9zuGpV&#10;vAoS67qmbdub9NlayQog7giOsgSOrMDh5eAoW4FjLzDOiwDHm+g6kNibltVl/e8rll27vdvsZ9O8&#10;9PJ/bXC8bp1hGQb78HQ1OMomcOwDzLp1WBn3syM4Xr8syA3AcfmFdxdwvMk9eBkSdwXHC/vdARwv&#10;ll1Tr5cAjtvWb+1+19Vkq3lXHKMrwPFGfRXrRPe9BhLXguNlFb6izjcExwswvgSOvW8XP+v221uv&#10;c4vU1fVXy0oXFTO8nKxC+uJHraXWi6p4EW3jOD+BDtJEpGufcnGc4+J08Yhv1ThJ29SVczilWMB7&#10;aOaKkXmg2piqwRjTDVcR59RBZyW0xmj8oVenLFJgxbJoBNxCRG3TqNQ11lp1qrQizKJVsSgK1aYR&#10;c3yshbU4VZ1YixXBA74sNUXkLMsyuHSugJ/3ntnJCXtPnnAA6q3lKxE9K0uMMRwcHGhRFNR1zWg0&#10;YjKZcN9a5c/+TABOQf/sarC7VfA7ODjg5OTkNqtw5yR7e3ucn99VL92sS7QO1i4FOG4Gh7vWpVNh&#10;jJRhkHH3KctyMf3NN1RPnqwFR6wVjSDoV8BQyzJMv/8+9v59qqq6AIeXaT6fM5/P14IhL6+vLtWN&#10;wVHDL/5LsJjBcd28S8HxCoi7M+C4daCcDI7bl83gmMFx07y3EBzjs2YJICFYp/rXFiyD47rzKsEc&#10;LF+LS7tkw3HuXzvhOlwEYmGRfN6sbL/bp/fBPTVtX7VzUU3umen6DWVA8Kh32joJCdmNUbE29Gvb&#10;hryEsWwoJl2y9Da6oXpCtM9QuQB9Nloa5yKde6iqpneXYKXzHlvXakJyd7wIM1WaoujyABbOoc+f&#10;47yHotCz8HzW3g/lyfJHURRaFAWj0UjTu5L3nvroiMHjx1SqWgwGfAFMrNX9/X0dDAZduq+iKJid&#10;nfHOeKyjszO+85d/yX8G/h9gevl7562CH8D3vvc9Pv/889uuxp1S8cEHH/D8+XOOjo5uuy5Zu2nd&#10;BbXtry+v9GW99V7b6ZTpdLrN6kt1K5zT/9E5fjCf41n8utj/nDnH8XwuZ6oLOCzLNGD7UqthVVVr&#10;LYkatASE27qdrrZhF6kI7TVZ6irMn2EiAAAgAElEQVRX1QvLIhx0rqp9cEyuqtuB43auqi8YHO+q&#10;q+plEPeiXVVXgyBtqgd9ELwOOGoY67JznQmuqn1wvMxVtb8ei/1vBY7ZVbUH6lzQpVQC1wbHTZvb&#10;bV7v/tOfd0nFs6vqSv/B+r7qfvjZAImyZh7RUqYiaAxW0q0b11FjQu65fh1Uu+0Ucb9tXJb8clw6&#10;Hr1zTES6NjiiO2bvHtD/Tu1cdaM1qT/ScU/lvA8BYlQDAGrnNprGCNKzDHZw6pxTF8cyqtdw30qd&#10;bgx4H8YBilBHd06JidhT/+E9iNBaqwKoMRrTWYQxeV13Sop9oMY5mM3CPdt7vAjOGPUS0zdAGHfo&#10;HO74mMJamqLQaVmqiaBno7tnZ0EsCi3LkuFwqNZaJpMJqGKnU4ZPnlCKqCtLvgDmxujeeMze3l4A&#10;vpjb+fz5c8aPHnHwy19yAPxV+Ohqrsa7qOzyeVHFr3/9ayCc08+fP7/WJ4PjndbqPbP/vW6d29ZS&#10;3VqQPwMOCOMMR73vNH3+61/jiAFqWFgONVkNk4WwB4ZaFLQrFsX+9FXgWBTFWph8U8CxD4YXgPEa&#10;4NgtW4HJDI4ZHDfW+RJwXGeFzOC4vh4X6vUKwFEWyzM49va7riYXFr4kcJQ0hq1/ToZpWT0njSyC&#10;pMTCi+3F9cR7bFymAM7RD7QSAU6LeO6qtaLeh/M41SGBV9hGMp911jvjXPCrLAq6fILOhVQTqT2p&#10;bt4jMe/cUp3DuRegrude2TWt3zcN4tpWvXEJnFQQrOnOAfUutNUZ0bZtkbbFhjGAXYCX1pgQITS2&#10;0UdrnoioZXE+mRgdVJoGM5moLYp0n1IjQmMMc2Pw6XkrojKdwmSCN4aqLLUxhqm1aqxdSgeRLH4i&#10;olVVMRqN1FpL27ZU1lJNp6qPH0tlrY7LkpOiUKqKg6rSg4MDqqrq8jHPnz/n4Ouv+fC3v1UL/Afg&#10;/9t8Oi6dKndBGf4uqhskJRJCuL7zzjs7b8R7vxYIMzjeCfUvQGH9BbnNOpc9fV7mRa7nXC98cOEc&#10;lXNU8/kFd9KrprcCx96yDI53EBx7wHjXwfEyGMzgmMHxyrJwEQYzOL714BgDqS2NV4v7XdrlmnnL&#10;6224b+jqtdmzBHb3HiIEOacCivehvhfbqb2JdL/Sbl1VkG7Mnq72k4BiLEpMD9W26r2nKEsoCryI&#10;0kJpQPEJ7nBti3dONdXViPaOYd8SiPde1Rta1yI4rIiaGPhFVcUao40Idbi2uh41IktglqDPiKip&#10;a0zTgAhWQ87DWoK1j7ZF6lptSIGFsRbqWrUoqK3lvCzVGhOepzFqeur7FO3TGNMlcG/bFuMce5OJ&#10;midP8NbqWVnymYR0WOPxuIu83jRNCPJyfMz9zz/ng4cPtSa4ef79HQK7bZTh76Iuxt2/howxvPvu&#10;u7z77rs7l10Hjtt+jo+3iC+U1ddNLthtyl77hfplqCW4JEyWZ29Vx8I5vRE4bgDDDI7LyuC4vdLx&#10;jdPddwbHtwAcL4PI1b5M62dwfOvB0YX/e2aunpvnSqUkLVtZvma/G+f1fzlO81JS8AuKlqn+9lLC&#10;c9Y8jzSe08Z7dfHwizGa2mObBm0tjTj14hcb8T6kfhABL/E54HDOdZZHMRZnBFeLDmyoWg1h/FzT&#10;gPfhWem9GmMoLHhsgLfwDNaZKjNAFvn9+rn+FjDpfUg/1TRq2lZTu40IU8BZq3FMI2Y2Uzufg4ZA&#10;L633WltLHcfyVVXVQV06V2zMZ2yMYTgcduP/mrMzjPfs17X6589xwFFZcjQYaFGWnWUQunzLlMfH&#10;HH7+uR48fMgR8B+BTy+ei+sMBncKDjP8XdQLgb+bKIPjndO6i3bdxb1t2VT+rmirm1ILsgYct1IH&#10;jmwHi/3/XwQ4rgPDtwYcdX2AnDcFHK9bPINjBsdrgeNVZWF7cEznQAbHVw6OPkLg6nGN+7vsmbhY&#10;tgU4WmNUFtY/AZjRozlVaBpKjVa3le1aY5iHXMGatuu1C4RCbAyt93hV7YNlA2B8ACkWFkgAo6oa&#10;U0mpgvfhuxWCRbAG42uMeFoP6u3CpVRVRRWf7uexnS7Wbx6XCcHk2A/gIiKYplEpS8T7EBimrrHe&#10;Y6xVG/PvoSrnIrSx/2QywXqvEiHMWqtTY5hH62FhbReIJQVjMcZQhGAwS20vigJ/doZ58oRqPldX&#10;FDwpS30KDAYD7t+/r4PBgNlslt4FAKiePuXep5/q/pMnPAR+Any5/ly5U6C3Thn+LurW4e8myuD4&#10;SrX69qa9+Vdd/P3ldwkEL9O1b2gvAxy3AcldwbG/7EWA4zowvKvgaFR1LSBy98Axrfs6gOOuwPgm&#10;gOMSRN5RcOzDzOsAjmvHO/aXr/bdqwbHdI7GdqXarYPJuwCOAH0Xxv63iX3aB7ve8u7i65KVL9dr&#10;6TpzvTr0rYgduIksEsLH9VtCrmCAZtHOrs4J45JV0xHcH01cvtQNgDUhl12svtYiUNcIIc2EiFA3&#10;gvcN1qBp38YaiNBoRNSrBqAUQYzB9dw427gdb63iPUXP3bVL7j6bKapI2waLpnO41GFFwUREB4Cz&#10;ljYFnAGK6VRlPg+Rv63VmbX4okhRQvvW0Q76gM4KWFWVGmNoYhJ6Tk8ZHR2p1DValjy0lno45KAs&#10;0bAPZiEpPc455vM5e48f8+5vf6uD42N+A/wUeLz9O9Gdg8EMfxf1WsPfTXQTcHTO7RwQ5zUHx+1+&#10;GVyvba2G67Z7E1Ds7zdN77K9m9zAbgUcS+e0jOC4DSwOuAQcV8Y6titpNm4Cjv1ltwWOPr5YXydS&#10;2U3BcSli6osAxzXBcN4mcFz3op/BMYPjdcDxMoiM2wjNTjCzsiku0x0BRwhRmztF69m6sqmaLCxC&#10;0rfCxft553opElwXO+vgZBLOlRWodDJAJCR+d9ZqKb0InfHSTRWYAmY+196yxTOkN09EmAASkrnD&#10;ZIIVUaxV75wYEU1XlhEQw+o4vD40Usfng8T+kQBfF/oqbaOzuJ2fU0T3ThujdFrvmQPTcD8O6xMi&#10;axanp8Q8fogJUUQnsVxVFFrH69Vaq0Xcd4Q+BbqI5QCDwUC998EaeHJCAQwmE62952Aw4LfG6Bkw&#10;ionfJajL31cUBXt7e3zwd3+ng+NjPgF+BrpDZI47B36Q4W+d3lr4u4mstbz33nu89957O5fdFRz7&#10;n9c0SeWFZ+2OZa96e9tme7ryfZW6d5tr6lbAsQFpeHXgmP7XopC1+RdvCI7RjeWFgWN/Ga8ROKZl&#10;Lwocr4qimsExg2MGx9ccHHsAeRU49pOhp233jtGiG7uimqxwogQr2RIMrWtQWh6sh2LEq8cJqhjn&#10;tN7QbBHBpDQJ8RhDN5YxJEvvrV8smtCHLJ1aq16EAcE9VERCHyVwJQSVU2ME0MJa9dA5jybAS/cz&#10;59wS9IWtIcVkouI9hbXqYp3nJjih1r31jXNqT08R72mdo7AWVDkVUQ2WQGxR6DxCX/8+GoO4aIQ+&#10;VVUZjUZqjGE+n1MUBTx6hD054UxE66LgiTH8jrVqBwMOylIPDg44Pz8PAWCM4fz8vMu7/J1PPlF/&#10;csJ/Bv6WnYLt3Unwgwx/65Th7xUrg+PO2gYAN5W7Db194Ni2Wrbt1mMbdwFHvQVwvGoebyA4rs3f&#10;mMFxq+/+dAbHCI7GXBzvl8Fxue/uADiqarS/bTiv4gltQA+sXR0vqBp37lQXQLW09KLEGDXGATbc&#10;XtY0INXBJvCLcNRvsNcw1s5Ht0vnPTNrlV47BSis1WTpdAT4i0FRpF1sDhP3WxRF97/pWf3MfN71&#10;vxHBgmq0PtqzMwAtrVVixM1ptMb5olAN26Kqa1XvKc7PaZuGwtqwP1U5Lkt1QFGWWsR9proAySrZ&#10;5Se21upoNEJEdDqdMhwOqb79FiPCuGkUa3k8GulxbNeTwYCqqvRgb68DvwcPHqi1lr29PcxPfoK0&#10;LdOnT/nPTcPPgfn27xR3Fvwgw986Zfh7jXQTcGzbduc0HHcIHF/1jSWD4/aShvBAfRHgeJXV8drg&#10;uDIW8ipwvGxeBscMjpfN2+W7P31XwfHSQDk3BccVSHyR4NiHnTsJjj04vE1wvOQlUFU7w1iIZMly&#10;vyZwqwmg5JwTiC6Uzl2wJvZhPs23Mdl5fx6LawKf9h1BKy33QBPcOpkDxDx3q+13IlqkKJbx/hZd&#10;PDUUs0uHySbQPDsL8BWPR+m9pmPqVcPYQ6AqCpWi4JmqVGWpqY9MUWjbtmLOz0O9jMFGV9Q5IEWB&#10;ivA8wB9lVXXjG8uy1NSPLl5bw+FQe/cKRqMR0+kUVWU8HiMiHHqvZ9Mp1XDI10WBGQwYijAYDFRV&#10;OTg44OTkhIODA6y1PHv2jAcPHvAHf/EX+sWzZzhV+UvgM8C9IeAHGf7WSS7cKLKyVtQHx10/p6en&#10;t13910k3Ab/bgsab6CZ17sBw11QcF8DxEuviSwDHrSDxRYPjTWTWgOEmcFwd54iqLMFh+t4OHGXb&#10;KKovEhxvol0gcc08WV3nsu+V6Wu397LtbgGO0gfHnSKs3qTOsB4StwNH2QUcVyyRslSH3cDx+mVB&#10;bgCOS/28LTime1d/mfe+m5fO4XRf642Zgw3vluvmxXvjakW6C1iIgWTWlF2FvRi0JBoLbVfnfv47&#10;Ve2AT+OxtcYEsDs5ETFGC2vRGJ3TGrN0LBqRhZUxqgzWPRFVLU5PQUIkU2MMzGYhFUR0/yyt1aPY&#10;ugR5EMbu1XVNWZYYY7Qsy6U+K8tSU1AWI4K2LXsHByFdxT/8gx6Ox5im4efOMbRWzwcDyrJERDg4&#10;ONDhcNgFgTk+PsZ7z3vvvccP/+2/1XI65RNC8vavd3sfeC0A4he/+AU//OEPb7sad0oZ/rJeqjI4&#10;vjJlcNxBu4Djyv+yrVtqBsfLwfGqXI4ZHDM43jo4rszjLQPH/rXQtzql/xP8pXtNulf1o232YXHd&#10;tnrpGpIhcam9af0Eif1lRkTVuS5nYCorIgH+nEPPz0MgFRMjZYogtpfKwXuK2WxpvxKhzwUABGOY&#10;eo+KUPdy9xXJzdR7ipMTWu8RVQpjQhuN0WncZ10UmuC5KAoVERLg9duZwM97T1VVWlVVH1ppm4YR&#10;qPzmN2FMjDEcVhVehF+B+tEIVaUsS43WQRERfffddzk6CqFbHty/H6J//smfCN7rn8eOf7o4jbpj&#10;sUavHTQ8evSI999//7arcaeU4S/rziqD4ytTBscdtA4ctwTJ64NjWYrEUO0ZHDM4riqD45sDjp3F&#10;65bB0YhgUiL2Hhj2pqU/b3U9MV1aglSPtdMigqji2hYxBhutaAA0DcxmqBRIOcKMjKpzmLbt0kbQ&#10;NMj+Pja5aDaNcH6e+hzxXr33Eg6dUSPBlbQh3mPikSkDyEkLnEF3TqVxh3PnYD4PdSxLRQSJ4/e8&#10;aoiwGfvLiegkTjcxIXty4SyKQmPQli6ZukhwzSzLkjpG/owfraoqtQN/dsa4qlS//JK9quKsrhkO&#10;BvzSGN0fjZgRLIR7e3vdPdw5R13XHB4eMrBWy/NzfNvyg3//7zkB/mcIbrPL4Ld0WvRPpzXz7rya&#10;pumsv1lBGf6y3kg1TbNTCo4MjtdWBscddB0X1SvB8YogOTcBx+TK9TaBo6rKBSDM4JjBkbcLHM2q&#10;2+cOZeN8WWpTHxRX57ctOp2GuouEtAlpfe9BBWyJVIYIfylQzJKlLm4A7z0R+FQIuQQbY5KLJx50&#10;LkIBVKpMjUlpHCIxhvul1rXY+TxApfcQE6HbaP1L94IaOAkAGVxFrcVJL9G7MZ0FNN1X27YlWv80&#10;wh+wCOxSFIUWRUHbthSqyNERo9NT3StLJm2Lryr9FVAYw2A0oixL3d/fxzlH04QwPk3TMBqNQlRP&#10;53jn+Fg//OlP+QJ4CvwF6A5jyF9LWDg8PHxdU6y9VGX4y8pa0TbguOlzFqJ+ZW2nDI476LrgWILo&#10;inVx2+iq24LjpmU3AMdbASG4A+AYgXETJGZwBG4JHCWORXsbwHEGTGEBysCQEHRrk9KIv3hgl+u/&#10;BTim/20CPxb+h61ISNOgipEQ/EVVl9sRyxpjmMc2iCoqgu+5a4pICGblvSKCKQps28LJSYBHiWP2&#10;VCl67XCgrQg2gl4NekIY25fy/BljtCiKBKDd/dD2XFMJl3sXuVM1RBlNVj6dTODZM0xZ4oCBiPrj&#10;Y+YiHJSlzozhS2NIlsJ79+7pcDikbVuqquL4+FistToYDDDGMBKB3/yG5u/+TgnHUP/VJcdxjV5b&#10;UPj444/57LPPbrsad04Z/rKyXqAyOL4yZXDcQdcY20jJjcFxZ/fUXcFxQ47HOwGOu0RWzeCYwfEu&#10;gqP29qvxHC5W6tkHx7kqs8WuxRCCqViRK6HTADPVkCS+11ddJFBj1PVO1aX+jmPzbFEok4nIZIKO&#10;x/iRwHwO85Av0BRFF4VYmgYzDw6PKW8gob4hoEr8vzVGm1h/J0IdLHgdvFlrNaUWgpCSK0Ff+qyO&#10;fTQB3DS55ANSFIUOh0M4PYVHj2A2w4poaS21CMdFwRMRLcsyWQkjR6sMh0Pd399nPp8n11Lk+JjD&#10;p091ryyZnZ3x9Fe/4jPg73Z/hr3WkPCjH/2In/3sZ7ddjTun7ASblfUCVZYlH3zwAR988MHOZeu6&#10;3jkNx1sMjq8jhN2kzjcp26Xj2CFhb7ffsm2p2pZqNtvK0jhkR3BcM9ZRY47G64BjDAqxi5XxhYHj&#10;TdNxbLQsciU4LkDQ+/BJbUvLV9dbgCO3AY7puF1HGpSmu+9t513nO9Y5uRleq8797XnW72MDOC4B&#10;087g6P21blwKW6Xj8GnaGMoFOMLZGaZt1e/toVV1sQpNA96HYCxVpYgwjG6S6dhFmBKZz4N1zphu&#10;XxijYgw6n2Pnc2JkzlDnug5hQr1DWxDnME2D9z6MgzZGnbXBuhddQqfGcGZM158GUGPUx8ihpL4O&#10;ljwFOoteXYdU9Tbk7gvrBvjToigoy1LTuD9VlaIoqKqKNqTN0er8nOrhQxVVfF0zLcuQ7N1anhuj&#10;x8ZQWdulfKiqioODAwCdTqccHR1RVRXD4ZDDZ8/04Oc/p3r0iBnwDfAp8KuLz5FkWN1w+F9/3b9/&#10;/7arcCeV4S8r646oqqobgeN1LY7n59dAgtdbGRy3143AsWpbyhcJjlsEyXndwfE6ui44WhAfQSqD&#10;YwbH64Kji0BlYsqGpRuOahjPN5/rqnWxns2wTYNRxe/vQ7R8uboGY0JwFWspRFTbFgI4dZteGpcY&#10;wU8IYw1FFVowptBZKTSpvcZQiDC3VucrfWWtXUTqjP1srdWiZ7VL3ymVRAJBa61AGKuXgLBv5bPW&#10;hvO2aXB1ra5pmM7nlCcnVKen3X2ospZnZcljYyit1XNrmVjLqCgwxgTrIDCZTDrLoqpyeHiI/Pa3&#10;3H/4UIfTKV89f84R8BD055sP3RsNfpBz/G1Shr+srDdAVVXxne98h+985zs7l83guJMyOG4vqQnB&#10;EF4VOFZAkcDxCrfUDI6hnzdaFF8uOIoao9tAYgbH1wAcre2CqVhjeA408aTuykaIlLbtys5UGRQF&#10;FWBnM2Q2Q4DTqqJlAaNGtUuT09+vj9Mxwi/n1tKILO3XiuCtVb9wsQRIoJW6R4qYisF7302n6zJB&#10;Vu94dBsqy7LLN5hgsKqqLs9gAkV/doabzSjOzxktUkvggWdFwVmAXPaqSp21YZyjMRTDoQ68xzkn&#10;o9GoCwgzGo2YTiYgwt7eHt/59a+1+Yd/YD6d8mvgvwDPd7P0ccWy11IZ/tYrw19W1luuDI6vTBkc&#10;t9eLAUe2G9t4I3DsTWdw3BocwxjGq8BRVyyNNwXHaJ25rjI4bg+OiIgtim7GurJCGCe4aoErioKi&#10;B2uX7beIFrE0v1gZD+pi20tr+2PsuuTv0a1UU9qFWHWKouja33fzhM61U4HOdTNZ/NK4u+ReWk4m&#10;WOewJycM61oFGJZll5vwC9D5YMAw7I95gDkd9+ARwDnX7b+ua8ZVxfuff67+iy9EypJj7/lFXfMN&#10;cBo+6+6/bxzcXaUMf+uV4S8rK+vaugk4zufzndNwZHB85XorwbFq260jqm4Djn5d7sa3GRxV1XBJ&#10;9FR2BEfnOji8Ahy3gsR18zM4bl/d/nauCZ1dfxVFoW3bLkXL7Nc15dBL+1kFVlUlle9b7xLsVVXV&#10;71sBtKoq7W2v208/SEtRFFhrmU8mOA1jE6PVD3n0COoaNYZh06h1Dq/KoCyZG0MNfCWiZ8BwOKSI&#10;LqEAe3t7OhgMmM/nVFXF+fk5xhj29vaYzWYc1DWUpcrPfsbvffMNz0EPnOP/Bv4rMH8LAe8yZfhb&#10;rwx/WVlZt6LBYMCHH37Ihx9+uHPZy8Dxqs9kMnkJrbnTyuC4vTpwvM5+bwSOG8DwJuDYizZ4t8BR&#10;QqLtlw2Oq8vMKgjeEBy3tTq+TeBYVVV3Xl1nG7G9XWOdc93yaIFb6oumaVZdMpe++/P71rs0Vq6q&#10;qlS+uxZEhOFw2IFef36yCs6Pj6lVGT5+jG0aTRF398djNU3DF97TqjKzlvFopIUITpWvVZmqMhwO&#10;OSgKVVXu3bsXXEO9x1rLdDplOp0mi2J3ze3N53z4n/6Tnh0dsQ/sg/4fII+BGeg17ltvPChm+Fuv&#10;DH9ZWVmvnTI4vjJlcNxeNwPHpqFqmq3TcrxIcNxkZbwuOG6AxbsPjpdYHW8Cjh52GtP4uoPjcDhk&#10;Npt1+19VEaHnsu2t+06ulauw2V8HkMFgcMH6l6x1m/piPB4zmUx0PB4znU5pmqbru8FggDx7xrxp&#10;8CIU4zF7jx6paxoEOBwMEBH1qpim4ZvRSOeAU6UGpjHtDUBVFFoR3E4PDw8pioKjoyMODw+ZTCZd&#10;/+3t7aE//znDquL+cKhnVcWjv/kbnk0m/DfA/wb6CBDQN57gbqAMf+uV8/xlZWVlbakMjq9MN3nh&#10;vS1wvIlu9IK/7djG1emrwPGytBxXgeMaWFya3tHKePt5HDUEPLkmOMoFS6Jukb8xgKPsDI6L6KuX&#10;9ZWWZXkBvnr/79rPS3nrLoO6oig0jqlbu991ZVeDqKyW65fd29vT/vz5fC4AZVlq0zQCIYqnTiar&#10;gYTY29vrzrXZbMbg6VOKwQB5+jQEiIn73a8qnszn3B8MKET0b0MCCg5GI62tjf8FjUajrj6DwYCq&#10;qvDe8/z5864txpiUuoGyLPnwb/5G+fRTHjvHOfAc+On1rHvd8YnfsmbeG6s//dM/5Y//+I9vuxp3&#10;Ttnyl5WVlbWlbmJxnM1mOwNjGvv4FoLj6whhr53FUUDLaHHcBhYvBceVsY6rELkLOK5zX03rJYvj&#10;KwfHO2hx3AIcN0dMtZZqNAoAmIAxQqMagzeL9AYrgLV2HoQIlHG5blrPe0/TNEvum71ju2RRTsdu&#10;Pp93Pxj0z4elsuEfTWPkEryJKoOnT1WNoRwO0bZVrGU4Gqn99luUYKGTEEgIKQo9HI34ZXILnc8x&#10;sxm2KNgvSx0WBUaVmSpfjEZ8Aezv7zOIVtJ64YKq+/v7qCqj0SjURYSTkxPu37/P6ekpAO+9917X&#10;VvPjH/NxUehvq4p3vvqKP1fliJCY/YobxK5RPN946EvKlr/1ypa/rKysrDuu64Bj+kyn09uu/uuk&#10;bHHcoeAusNj/vxCRjdbFK6Kr7mpxXAHHnSyO/XlvosXRhCiYtCkNQ4QoIzFR+4olsQPDlf8vQOMl&#10;rqoJ/jbBpDGG8Xjcre+cYzabddaypmlCJE7nIFnurEWcY/zNNzgRZqqYoqAsChChnE61KgrmbSuA&#10;ltHKNy5LZqqc1jVfDoeU3vM78zlPxmPV4bADz75racyzp/2xeADvvPPOhXNmMBigqkyn0y4CaFr/&#10;/r17apoGb4zwJ38CZQmTiQ6BPwfeB34Wz4CbnD03KPtG6Be/+AU//OEPb7sad04Z/rKysrLeYGVw&#10;fGXK4LhDwasAcdN0Bscd1APHddCIc7RNI03TdADZgSZ0QDgBnopQiFCEY7D4XpmHKtO6FqwN6QyM&#10;wZal6mDAt8Z0UTfTJyZxpzRGiBApItjZTMdPn+JFcIAWBVPvxQPj8Vi1bdFvv10CWyPCqCw5iW6e&#10;hTE6KgpqEZ4bEwKoAAdlqZW1zJ3jk/lcBoOBGmMYDgbMz89Fi0L39vZQDZFCq6rS4XCIc466rsVa&#10;qw8ePOjSOXjvOT095cGDBzjnOD097do2spbZL/8r+390X/e/KWmqimlViXVOf/fP/5wvQCagPyac&#10;4xZ4ctFF8zrXeL/MVZbBN1aPHj3i/fffv+1q3Dll+MvKysrKWqvpdLpzGo4MjtdSBscdCu7qonot&#10;cFwZC/kmgqNzbskKt+SiqSoGOrfTesVSl75X5xljqMqSVNYSxhfZotD5mjGG3nuqppH3mwarytRa&#10;Hg+HWBGGoANrcXUtVkSNCCUwsnatpfNMVX5bFFqFMgzLEuMcRVnyvLffFMQltb8sS+bzOaPRqKtf&#10;VVU6Ho+7OibIm06nYq3V8XjM6elpd2xT24uiICVjl8mEvU8/1b1vPmPy+/C7n4QL7r8AM+A/xOuv&#10;ABZZBq+tDHtrlCzFWcvK8JeVlZWV9cK1Dhy3/aRIgVlbKYPjDgVfCDheYl28q+A4GAx0GF0Zt9ye&#10;rELeNuP/VJWyLJdcJVVDHrw0Zi+1sSgK2rZlPp8vQWdRljoYDLrjlnLoiUiX+iElWk8pElQV9V6a&#10;tsU5R1VVlHE7xpiN40GLoqCqKo6Pj2UwGOj+/j7ee9q27SJ+pjGEq2WttRweHi63/+lT9n/+c32v&#10;LHHOYR8+ZA78R+Agnk//54u5dpQMeZfq8PCQ4+Pj267GnVSGv6ysrKysO6UMjq9MGRx3KLjr2MY0&#10;be8AOKYcedtqHezsAo6rKRWccx0AJnAaDoe6BswEYDgcarLEpbF30+lUmqYBgpVtf39f9/b2urbO&#10;53NOT08ljs3Tsixp23brvprNZkyn067fjDEkeDyczXT09CmuqqirinlZClWFryo1Dx8KP/sZVBWo&#10;cnh+rh8BXwOfACcEa1+/ey+AfWsAAAYjSURBVC85zba5NvKL+xb6+OOP+eyzz267GndSGf6ysrKy&#10;st4YZXB8ZcrguEPB66TiuAk4+rKEGFHzOuB4fn7OfD5/IdbKyWRCXdcX+i9ZI9eVnU6n1HXdbTtZ&#10;/1KKiGSdS9bEBI+j0YjhcMh8Pmc+n+OcW9qvtVattYuy8Xt4cMDe3l4A1M8/R3/zG2Q45P54rHtl&#10;iZ6cUH79NVPgCXAaj9OXwN8sHzvdA+7HdT7f7vTY9ZzOLp5b6Ec/+hE/+9nPbrsad1LZETYrKysr&#10;643RaDRiNBrxu7/7uzuXnUwmO6fheIvB8bWDMG4pcqKCzIH5NcqKqlYxHUc5nb4YcIyQ6C+ByoP7&#10;99n7xS/w33yzdvnqWMlN0Lm3t8fe3h6DwUDXWQ0nk8mqq2qXxmE4HHZRPpOLZlmWXd8kK90wRu/U&#10;OLYrQWRZlvjPPlN9/LirZ7m3x2B/n6lzUFXsPXyo/OpXOBF5vyz1flUFK+V0io/H7BvgISGdyrfA&#10;F91hXaifbuU5AQq31C4pGlaVwe8S5TQPm5XhLysrKysrCxiPx4zHY37v935v57K7gOPqZz6/Dha8&#10;1srguH3BWwPH74royHvcdIqD7uOBvwfOLimbwNAMh3wwGOj5P/7HTN9552L/n5yE76qCqgppIyIY&#10;mk8+4f2jIx2WJb6qcFWFK0tcVXEe1hfKEj75BL78MkBjVUFZYqsKW1Vwegrn5wDsgT4kWO5Sfd8H&#10;PgT+nar+SV2zV9eMgCEwim39Gni+2zG8CsquiuK57b4y+F2iDH+bleEvKysrKyvrhsrg+MqUwXH7&#10;gpeB46XbFVVGqoxZgFD/+28JFq4NZZeg8x4gziGHh1pVVQrGQlVVVJ98Qvn8eQeOhYhIVWGqCmYz&#10;zpuGFviMYFn7A+AwtulJTH7elVWVn8zn+nQ+X+te+z7wKehX6+oMoqBr7PfbWNdWYe6q9dctXzdP&#10;rliedYky/G1Whr+srKysrKxb1E3A8fz8fOc0HBkcX7leR3DUCTC5XlmZg6az6xnA48fhc4VElWo+&#10;p5rPl6yJjwjpEb4C3iEA3d8Dx7029ghsbbs/ubzOr6qfX9a6WSvK8LdZGf6ysrKysrJeU6UxVd/9&#10;7nd3LtsHx10/dV1fvYM3S28bON5EN4LOFWvlklXt0/jZVHaLXew6Tu5W4Dvr5srwt1kZ/rKysrKy&#10;st5CZXB8ZbqL4Pg2gMk60HvZ7X4b+vW1UIa/zcrwl5WVlZWVlbWTMji+MmWYuL5eZN9dFcAlH6c7&#10;pgx/m5XhLysrKysrK+uV6SbgeHZ2tnMajgyO19JN3E1fpF4GVF0VXGXXfWfwu4PK8LdZGf6ysrKy&#10;srKyXgvt7++zv7/PRx99tHPZbcBx06dpmpfQmjst5eUB4Muyor0ogMuWvDdAGf42K8NfVlZWVlZW&#10;1huvDI4vRdta0W6yvRdddrV+r3pcYNYrUIa/zRLVfI5nZWVlZWVlZb0MZXC8llZz593Eqpf1Furx&#10;48e89957t12NO6kMf1lZWVlZWVlZd1Cnp6fXBse2bW+7+llZt6a2bbHW3nY17qQy/GVlZWVlZWVl&#10;vWHK4Jj1turw8JDj4+PbrsadVYa/rKysrKysrKysThkcs15nffzxx3z22We3XY07qxzwJSsrKysr&#10;Kysrq9PBwQEHBwd873vf27nsycnJzmk4MjhmvUjlYC+XK8NfVlZWVlZWVlbWC9Hh4SGHh4d8/PHH&#10;O5e9DByv+jjnXkJrsl5HZfi7XBn+srKysrKysrKybl0ZHLNehDL8Xa4Mf1lZWVlZWVlZWa+1Mjhm&#10;JWX4u1wZ/rKysrKysrKyst5a3QQcj4+PdwbGNPYxg+PLUYa/y5XhLysrKysrKysrK+saunfvHvfu&#10;3eP73//+zmWvA47p471/8Y15Q5Th73Jl+MvKysrKysrKysp6xcrg+HKU4e9yZfjLysrKysrKysrK&#10;eo10E3BcTblxVQqO1w0cM/xdrgx/WVlZWVlZWVlZWW+J7t+/z/379/n93//9ncvuAoqrH1V9Ca25&#10;qAx/lyvDX1ZWVlZWVlZWVlbWlXodwDHD3+XK8JeVlZWVlZWVlZWV9VL1qsDxww8/fAm1f3P0/wMo&#10;fucENBU/mgAAAABJRU5ErkJgglBLAwQKAAAAAAAAACEAJj7Vw0aSAABGkgAAFQAAAGRycy9tZWRp&#10;YS9pbWFnZTguanBlZ//Y/+AAEEpGSUYAAQEBAGAAYAAA/9sAQwADAgIDAgIDAwMDBAMDBAUIBQUE&#10;BAUKBwcGCAwKDAwLCgsLDQ4SEA0OEQ4LCxAWEBETFBUVFQwPFxgWFBgSFBUU/9sAQwEDBAQFBAUJ&#10;BQUJFA0LDRQUFBQUFBQUFBQUFBQUFBQUFBQUFBQUFBQUFBQUFBQUFBQUFBQUFBQUFBQUFBQUFBQU&#10;/8AAEQgBkAE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kpa+Hv+CkXxi8Q+CJfBeg+HNd1DQ5Z0ub+7fTrloHkVSqRgspBxkyHHTI9quM&#10;eZ2OHG4uOBoSrzV0unrofcFLXAfATSb7Rvg14Oh1S9utQ1STTILi8ub2d5pZJpEDuWZiSeWx7AYr&#10;52/bn/ae1vwPf6f8N/As8kHibU0R7u8tv9dAkjbYoYj/AAyOed3VRjHLZAouUuVE18bDDYb6zVVt&#10;Fp1u9l6n0/4m+KXg/wAGXSWut+J9J0u8kICWlzeIszk9Asedx/AVraN4j0/X499jP5y43A7GXI9f&#10;mAr5e8B/sp+N/hT4ZtH8F6r4bsPGl5AJtY8T65ZyX97JcNy0MJPyxxL0ydxc8kCtnwf4L/aguteF&#10;p4n+IPhqy0NH/eX2m6dHNdyr6Rq0SqpPq2cehpuMejOeGLxF17Si9eyvb1ba/Kx9N0VFawfZbaKH&#10;zJJvLQL5krZdsDqT3JqWsz2AooooAKKKKACiiigAooooAKKKKACiiigAooooAKKKKACiiigAopKM&#10;/X8qAFopM/X8qM/X8qAFopM/X8qM/X8qAFopM/X8qM/X8qAFooooAK/LL9v/AMR23iH9qEafe3Hl&#10;6fpNnZWMzjLeWrEzSHA7gS9B6V+ph6V+Xnw1hj+MX/BQe5vZUS5sV169vSJAGUxWyusefUZSOt6O&#10;jcux8tn96lOlho7zml93/Dn1jon7enwh1G6stI0i71e8upnS2tbS20iZnkYkKiqMfSvl/wAOxr8R&#10;/wDgo/fTalIrW2n67dTs0rDaqWUTCPJPAAMSmv0W1VdD8HaTfa3cW1pZW2n28lzNcLCilI0UsxyB&#10;6A1+en7AGjXfxH/aO8V+OLmEm2gt7q5ldhlfOu5flQ/8B8z8qqFrSaMMfGtKvhsPWkpNzvZK2iXX&#10;Vn1J4l/bu+D/AIW1ZrC4167uirFWurPTppIMjrtk2gOPdcj3rufhR8f/AAz8a5Z38Iw6pqGm24/e&#10;6rNYPb2of/nmryY3v7KDgdSMjPd6voGleILX7NqmnWepW3XybuBJU/JgRVmxsbbTLSK1s7eK1tol&#10;2xwwIERB6BRwB9KxbjbRH0UIYpVLzqJx7KNn992T0UUVB3BRRRQAUUUUAFFFFABRRRQAUUUUAFFF&#10;FABRRRQAUUUUAFFFFAHIfFrXF8NfD/VtVOnpqZtEV1gkZljBLqu9yoJCJuLsQOFVq8n1nx/D4ZtN&#10;Ju30vQ/Fdk9vqNzf3Xh+6bYkVs0A3Rl3IJAmbKZOSBgjmvbfGD3iaBP9gvYdPu2aNUuJ9uxAZF3E&#10;huD8u7jv25rlrHX9QjTQ4pRoyoZZlv1S5hKRRF22BOQfu7T057881005wirSjc83EQnKfuytoul+&#10;v9fLY4i98bWOk67fQzaJDdWFndaskqwxP55jtLWKZVjAkIZmLkZOM8cDrTPBXxDsPFVzbxf8IvaT&#10;m+15tJtvsGoLLHFEllHcvK8oYq+AzjCegGM5Nd/b67qEOlwu97pk2pLbTeYzTxKGm8xQpADY5Tdj&#10;kds4zTrHXL2ObTCbjRYLdAPtEayRhySzAkEPhSECEgZGSRkitPaUuW3Jr6mCp1OZPn09F5f1+J51&#10;pHxb0DxDpcl1pvgi6lnbU4NMt7ea6WIyPL5m3eSf3bL5Z3KRkblwTmtfxP4m0+P4W6B4r0Lw+ks2&#10;szWMcNrdK8jRi4dVPyo43Mu7oCM4611+h63dTPDJqM+l2n+nySSJFcRHfD5R2M2CctvOMjnABpbv&#10;Vrg+JYfJ1G0GmLLEVUXEHkLEFO8MpO/zN33SvHT3ynUpXTUOvf8AApU6nI+ad7q3wpWfc4/U/Fmk&#10;eHrjTNLutCi1DxDemyQWELNbFTOSrOd7khVI5HJHTk1mah8TtEjl1SO18LwbtN1210i5+1X4QLFN&#10;K8f2gsMqoynA3E8jO08V2mlz6jBc6VPea3Y3TxwIt0WmhBaQz7nOQc4VOABx+NSSa9qR06ERNoou&#10;Zrwm7WWSLZ5eOCoEnzDIHzHDY/hrnw9qcLVVzO7d9tHJtL5Ky+VxzjOXwysvRPovxvqehxoI0VVG&#10;FUYAp1IrB1DKQykZBB4IpazPWK2pC6bT7kWJiF4Ym8kzEhA+Dt3Y5xnGcV8efs6fsyr+zJ8Q9W8X&#10;eL/FVnqtzJZPbQw2FlOzB5HV5H+6SThcAKD9419Wf8J5of8Az+/+Qn/wpD470I/8v3/kN/8ACvnV&#10;xRkiTX16lr/08j/mTXymrXqQqypS5obaO33HzN8e9U+Jf7TVkfAngDwtqXh3wjcuP7U8S+I4HsFu&#10;YwchIonAlMeQCfly2AMAZJ7/AMEfsz6l8J/hbbeEPAPi6Pw1fTObjVfEMmlpd3V3MQB8is4SNQOB&#10;kNgAY5yx9b/4TzQv+f3/AMhv/hR/wnmh/wDP7/5Cf/Cn/rTklrLG0rf9fI/5mMclqupKtVhKU2rX&#10;s1Zdlbb77vufPNh8Av2grfXxFN8emk0FnzJOumRm729wqMpUH33ED0NfSvh/Rl8P6Na6eLu71AwI&#10;Fa6v5jLPM3d3buSfQADoABgVQ/4TzQ/+f3/yE/8AhR/wnmh/8/v/AJCf/CpfFGSP/mNpf+Bw/wAz&#10;ooZVVw93CE3fvzP8zoKK5/8A4TzQ/wDn9/8AIT/4Uf8ACeaH/wA/v/kJ/wDCp/1myP8A6DqX/gyP&#10;+Z1/U8T/AM+5fczoKK5//hPND/5/f/IT/wCFH/CeaH/z+/8AkJ/8KP8AWbI/+g6l/wCDI/5h9TxP&#10;/PuX3M6Ciuf/AOE80P8A5/f/ACE/+FH/AAnmh/8AP7/5Cf8Awo/1myP/AKDqX/gyP+YfU8T/AM+5&#10;fczoKK5//hPND/5/f/IT/wCFH/CeaH/z+/8AkJ/8KP8AWbI/+g6l/wCDI/5h9TxP/PuX3M6Ciuf/&#10;AOE80P8A5/f/ACE/+FH/AAnmh/8AP7/5Cf8Awo/1myP/AKDqX/gyP+YfU8T/AM+5fczoKK5//hPN&#10;D/5/f/IT/wCFH/CeaH/z+/8AkJ/8KP8AWbI/+g6l/wCDI/5h9TxP/PuX3M6Ciuf/AOE80P8A5/f/&#10;ACE/+FH/AAnmh/8AP7/5Cf8Awo/1myP/AKDqX/gyP+YfU8T/AM+5fczoKK5//hPND/5/f/IT/wCF&#10;H/CeaH/z+/8AkJ/8KP8AWbI/+g6l/wCDI/5h9TxP/PuX3M6Ciuf/AOE80P8A5/f/ACE/+FH/AAnm&#10;h/8AP7/5Cf8Awo/1myP/AKDqX/gyP+YfU8T/AM+5fczoKK5//hPND/5/f/IT/wCFH/CeaH/z+/8A&#10;kJ/8KP8AWbI/+g6l/wCDI/5h9TxP/PuX3M3ZYY502SxrIn91xkVB/Zdl/wA+kH/fpf8ACsn/AITz&#10;Q/8An9/8hP8A4Uf8J5of/P7/AOQn/wAKP9Zsj/6DqX/gyP8AmL6niH/y7f3M1v7Lsv8An0g/79L/&#10;AIUf2XZf8+kH/fpf8Kyf+E80P/n9/wDIT/4Uf8J5of8Az+/+Qn/wo/1myP8A6DqX/gyP+YfUq/8A&#10;z6f3P/I1v7Lsv+fSD/v0v+FH9l2X/PpB/wB+l/wrJ/4TzQ/+f3/yE/8AhR/wnmh/8/v/AJCf/Cj/&#10;AFmyP/oOpf8AgyP+YfUq/wDz6f3P/I1v7Lsv+fSD/v0v+FH9l2X/AD6Qf9+l/wAKyf8AhPND/wCf&#10;3/yE/wDhR/wnmh/8/v8A5Cf/AAo/1myP/oOpf+DI/wCYfUq//Pp/c/8AI3wAoAAwB0Apa5//AITz&#10;Q/8An9/8hP8A4Uf8J5of/P7/AOQn/wAKP9Zsj/6DqX/gyP8AmP6nif8An2/uZ5DRRRX+f5+mhRRR&#10;QAUUoBIyASPWqc+r2Fs22W+tYm9HnRT+RNVGMpO0VdivYt0VSXXNOb7uoWp+k6f41PDe29xxFcQy&#10;n0SRW/kaudGrTV5wa9U1+aQKSezJqKUgjqCPrSVkMKKKKACiivOPHmpeNfDtzb3FlrGkm1vtShsb&#10;W1k05i6CQ4Bd9/OMEnHX2ruweEeNq+yjOMW9uZtX37J9E30O3CYV4yp7KM1F9Ltq+/ZPomz0eisn&#10;w3Fr8dvMmvTadc3Af90+mxyICuOdyuTg59K13DIpO0ggHGRXLUh7ObgpJ26p3T9NF+RzVIezm4cy&#10;fmndfkvyEork/hPqd3rfw80S9vbiS8vJonMk0hyzESOOfoAB+FdPdXlvYRebdXEVtFnbvmkCLn0y&#10;SOa1xGHlh8RPDvVxbWnWza069DWvh5UK88O9XFtadbO2nXoS0UAggEEEHkEdDWb4gtdVvdOMWjX8&#10;Gm3jOv8ApE9v54VP4sLkfN0wTxWVOCnNRbSv1ey9bJv8DKEVOai2lfq9l62Tf4GlRXnGj6zrGi/E&#10;Ky8PTeI08VpcQSyXiNbJHLp5UZVyY+ArH5drc16PXVi8JLCSinJSUkpJq6unfo0mtuq1Wqunc6cV&#10;hZYWUU5JqSumrrR36NJrbqtVqrp3CilCk9ATRg4zg49a4TiEoqhLrUEOu2+kmG5a4nge4Eqwkwqq&#10;kDDP0DEngd60MEDpVyhKFnJWurr0/pMuUJQtzLdXXp/SEooJCqWJAUdSeAKOoBHIPQjvUEBRRTGn&#10;iSZYmljWVukZcBj9B1oSb2Gk3sPooooEFFchZahdS/FrVrNriQ2cOjW8iW+47A7TPlseuBjNdfXT&#10;XoPDuKbvzRjL/wACV7HTXoOg4pu/NFS+9XCiiiuY5gooryD9o34ral8L7LwZHZCWztde8QW2k32s&#10;RWy3DadA/wB50RvlLnou7IHJwTgV6eWZfWzbGUsDh7c9R2V3Zdd38n+mplVqRpQdSWyPX6888d+O&#10;NUg16Lw74eg83UXCBpOB+8cMyRhmBCKscbyO5Viq7AqlpAV6nU9C1j4UapDZa7rj+ING1GaT7BqF&#10;zEkd3aKqbilyUCo4yDtkUL1CkEkVifCHwV4g8YajfeLb/wAP3ehfaJ7k28GpsFllEjIqy7RyqiCC&#10;BADz989DX6nl3A2Z5XjcTPGYT23sYXgknKFScmlD+W6j70pJtfClLRq/j1cwo1acOSpy8z11s0uv&#10;z6L1MD/hVXijW9r654xEWesWnWfmkfSS5aT8wi/SrsXwK0jH+ka94muj3xqzW4/KEIBXq+p6DfaP&#10;tN1CURjgOp3KfxrPr5nH8R8T5dVeFrVJYdr7EYxpW+UILTs7v1OqnhcHVipxSmu7bl+bZ5+vwP8A&#10;DqD5LzxEjf3h4ivc/wDo2h/g7BEo+xeKvE9oR0WS/W7T8VnRwa9AorzIcXcQwd1jqvzm2vuaa/A1&#10;eBwr/wCXa+7/ACseZnwf498PN5mleILDXYg2Ta3tsbGZh6LJEWiz6bocfSuy8K+Ik8RafFOoYeZE&#10;syb4/LYoxZcMuTtdXjkjYAkBozgkEV0VjYT6kzLbpvxwWzgD8a8713TvFHw28aacy+GptQ8IX9zc&#10;vc6nZtvbTWnKMRJGOfK85Xk3j7omfIr7WjlOc8S5bWq4zBP2iip0qipKDnZ+9BuKjzc0XeLcPijp&#10;J314HXw+FrRjCpps1zXt2erdrPfX5HeUV8xeLfi/qkHivxZq+u+Jdd8D6FpNk0Wh6TaWMBN7efMV&#10;e4MisXVsA7U+XafvA8n3/wAAa7feJ/A3h7V9TsxYajf6fBc3NquQIpHQMyjPOMnjPOMV8hnnCeYc&#10;PYXD4nG8q9r9lP3ou17SXez6XSej1PQw+Lp4pyVPZdej9DerhvjATbeHNM1D+HT9Ysrpz6KJQpP/&#10;AI/Xc1U1XSbPXNOnsL+3S6s5xtkhfOGGQe3uBXzOCrxw2Jp1pq6T19NU/wAGz2cFXjhsTCtJXSev&#10;pqn+DZx/xKmN/wCIPDHhya+k07TNSmnku5op/JaZYkBWEOCMbicnByQKy/BekafoXxev9P0m+uLm&#10;yXRo2kimvWuRFIZ+gJJxxzj3969A1rQNN8R2X2PVLC31C1yGEVzGHUH1Geh9xVTQPBWgeFrlrjSN&#10;ItNNmaMRM9um0sobdg+vPOetetSzKlTwMsN7ybjKNko8rbknzN/FdJW8raaXR6tLMKVPBSw/vJuM&#10;o2XLyttp8zfxXSVvK2ml0eJ/De5/t6O08Na/rFzo+jxTzJYWUCm3XUyszlg1xnna3Hlrg8Vu+O9N&#10;vtX+LL2t42gS2y6ejaba+I0k+zuCcTFMHBkBHOedpGOlekH4f6DJ4ZfQJbEXGltJJL5UzFmV3cuW&#10;VuqtknBHIq7qXhbSNa02Cw1LTrfU7SAKI0vUEuMDAOW5zgcnvXrVM+oPFvE04tJqStaOnNZ88dU+&#10;aVveTd9dJJWS9WpnlB4t4inFpNSVrR0vb31qvedveTd9dJJWSwfhJbW9j4JgtLbVYtXit55o/Ptl&#10;YQod5Jjj3clFzgHJrq717cW7RXMyQxzAxZaXyy2QeFORzjPTmnWlpBYW0VtbQx21vEoSOKJQqIPQ&#10;AcCqmueHtL8TWX2PVrC31G1DBxFcJuAYdCPQ8nkV8rWrwxOLlXqNpSk3pa/6Rv8Ah+b+YrV4YjFy&#10;rTbSk2+l/wBFf8Pzfmw0O0+EviDRo/DepPLBrF+ltc6JcSLM8gYHMyN98FMZO4kYr1msHw/4C8Oe&#10;Fbhp9I0WzsLhhtM0ceXx6bjkge1b1dGZYyGMnCSblJLWUklKWul7aaLRNtt9XojfMMXHFyjJNykl&#10;rKVlKWul7aaLRN3b6vRHll34Rh8ffELxfZape37RWUVqLCGK6eOO3eSI5lVQR8wZePxrlvDV3rdh&#10;4ct/iHf6ldX17aX72mp25kPlGxRhC2E6BlYeZnqTmvcYNIs7bVbrUooFS+uo44ppgTl1TOwHtxuN&#10;Pk060ls5rR7WBrSYMJIDGNjhvvZXoc5OfXNerDPFCCouF4WgrabKNqiWmnPo7/zJN6o9SGdKEFSc&#10;bwtBW02UbTS0059Hfuk3qjldR1Cab4reHrS3upGtDpN3cyxI58t8vGqOR0PfBNcBfzajYv4u8XWm&#10;s6jA1p4jS2SxWbNrJEHijcPGeuQx9MYr2CLw/Ywa6dXjhK332RbIMG+VYlbcFC9Bz39hWZd/D7Sb&#10;rw7f6KBPFaXt017MyyZkMplEhOSDxlQMelLB5lhsO4prTlhF+6ndKc5T+9NJdXbdWROEzHDUHFNa&#10;csIvRO6UpSn96aS6u260OU+I/h+78Q+NLeKK3sPEtpbWeX8PXWpNamNi5xOVH3wQNoz0xWz8Lryx&#10;js9U0a20ZtAudMudtzYfaftEaNIu4FHyflIHTjHpW14l8DaD4vmim1bTIrqeIERz5ZJEB6gOpBx7&#10;Zq1oHhrS/CtibPSbGGwtyxdkiHLN/eYnkn3JrnrZjRq5dHCPm5opW6JNNtt2laV0/wCRSvvJ2MKu&#10;YUamXxwrvzJK3RJpttu0rSun/IpX3k7GZ8Sb3U9N8Ca1daOXXUIoNyPGu50XI3so7sF3Ee4ryq90&#10;zwNreky6d4T0i58U+I7mPCao3m74JD/y2luXxsKnnA9MYr3sHFIPlXaBheuBwKzwGa/UKXLGL5lL&#10;mupOKeisp2V5JNXS5ktWnvczwOafUafLGL5k73UnFPRWUrK8krXSulq09zh4dWvtC8f6JpOpanvt&#10;LjQyA0rBUnu43XewJ/iKknGelZmjeKh4p+K/irR7XVpjYR6VFFFJaSjbHMGxI8Z5G4bwM88j2rut&#10;d8N6V4otFtdX0621K3Vt6pcJuCt6juD9Kr2Hg3RtK1CyvLGwjspbO2e0hS3GyNY3YMw2jgnIByee&#10;taQxuD9lKU4P2rhy6KPKnzcyl3u9npp3a0LhjcJ7KUpwftHDl0UeW/NzKXe72emnmtDzrR/C+s2X&#10;xdv7eDxZfSmLS7WaWe9gimkmi85v3JOBgcH5hzzXr561lW3h22tfEl/ratI13eW8Ns6sRsVIyxG0&#10;Y6ksc/QVqVxZjjfrs6cv5YxWyWqWuyV9dvwscmYYz65KnL+WMVslqlrsl12/CwUUUV5J5QV5Z+0v&#10;4Bn+KHwl1Dwva6Z/al1qFxbpEn20WpiYSBhLuIOduOVwcgn0r1OuTbxIkfxBktJDgWlvGUU+r5Jb&#10;8gB+FfoXAOVSzbiHD04y5VTftG/KFnZebbS+/wBH5mZV/q+FnK176feegfCz4eHw7oWmJrN0dc1a&#10;2iRBc3LvMY9qhVCNISxwB95juPJ4zgd7r/iXTPCOkTanrOo2ul6dCN0l1dShEX2yep9hkmvAviD+&#10;01pPgCO70zSWttb8WxWr3CacZ9kcO1cgzOPujp8oyx7DvXyD8KvCnxu/bL+Il14g8YX0lh4dspvs&#10;8yXUTw2dupydtnFjDMMDJzkg8sa/umrJQS/Q/M6cOa7eh9S+JP2wJviLrjeFfhh4bOtSucTa1rCN&#10;HawpnBkEY+Yj0LFc9ga9Es4LiSGNGBuJgoDvEhwzY5IHOOe1bvwy+DnhT4YaMlhplkJDw0s0wy0z&#10;/wB5vX+Q7V0WrfEjw54Z/dXerWNiV48oSKGH/ARzX5JxLwZjOMcRTni6kaNOndRUY883fdyldRW2&#10;kVdLdtts93C5lRy+DjSjzN7tuy/r7jjP7JvsZ+xXGPXym/wrA8Yx63D4c1IaGkKa4IWNol8pEbSD&#10;kK3QgHpntmu9h+P3gxnCnX4+e5STH57a6nSvGHhzxfF5dpqNhqWRzGHVm/75PNfLPwepYeUa2Hxb&#10;5otO06cXF2admk1dO2q7HZHiHn92UFZ9nqfHfwk/bq8Ow6s3hf4iaNJ4A1m3kMD3D7ns94OCHJG6&#10;I+7ZX3r7A029j1KyhvLS4iubWZBJDPDIGSRT0ZWHBHuK8R/aJ/Yz8HfGzfqMTP4f8RhNiX0A3xyA&#10;D5VlQ9QPUEEV8SeGdU+Pn7DvxI07w1cQf8JB4Z1ORpFspZG/suReS32eZseTIAMkcZPVT1r9+oyr&#10;eyh7dLm0vy3tfyvZ27XV+58zONNyfs3p5n3P8ePgJpvxG0UNa6Zp1xqNlI1zBaXwZIJX4JXfGQ0W&#10;4gZK5B/iU9ResmmazgNxALW4Ma+ZArbhG2BlQe+DkZ9qpfCD9pDwl8dNBOpeHr7F1AoF5ptxhbm1&#10;b0Ze49GHB/Sta91CG71SZYiMhQzAflX4v4s5IsblMM0g/eoPXzjNpfenZ+auuh9BkOJdOs8M1pL8&#10;GhlI7rGrMzBVUZLMcAD1Jpa868f3Nnr3jDw/4bv72GLRJIp7++jadUWcxFQkLnP3dzZK98V/KGDw&#10;v1uryXskm20ruyV3ZdX0S7v1P0nCYb61V5L2STbdr6JXdl1fRLu/U9EjdZUV0ZXRhlWU5BHqCOtL&#10;WJ4e8O6R4N0+6GnMLTTZpftOx58wQ5A/1eThEOM4Bxk1p2OpWeqRmSyu7e8jB2l7eVZAD6EqTWFW&#10;mlKTpXcF1at9+6T+foY1KaUpOldxXVq337pP5+hYooQiRQyEOp6MpyD9KKwMAoJABJOAO5rgrm91&#10;3xp4q1nTNK1k6DpOkNHbzXNtAstxPOy7mVWbKqFBAOBnJqbxvBceGvhH4ijn1S61OePT51F5d7RK&#10;xYYAO0AcbsDivXWXfvKVGVRc83Fctm2lK1m3a2zTte+qPWWA9+lSlUXPNxXLZtpStZt2ts07Xvqj&#10;twQwBBBB5BHQ0Vm+Gxbw6JYWsEsL/ZbaKFkicNsIQDBweOlPsdW+3arqNj9ivIBZlF+0zRbYpyy5&#10;/dt/Ft6H0NefKlJSmo7R+Wl7J/ltfftqcEqTUppbR+Wl7X/La+/bU0CCDgjB96MVxXwbuJbn4baM&#10;00jzSKJULyMWYgTOBknrwKLKSRPjNrETM+xtCtXVCTjImcZxXbPAOFfEUHL+EpP15Wl8r3udk8C4&#10;Vq9Hm/hKT9eVpfLe52lFCESKChDqSQCpyCR1qlqmuaboaRvqOoWunpI21GupljDH0GSM150YSnLk&#10;gm32Su/uV2efGEpy5Ypt9lq/uRdopFdXVWVgysAQwOQc9MGnEEdRj61BAlFFFABRRUF/c/ZLOefG&#10;fLQtj6V0YahLFV4YeG82oq+120l+YE9FYfhrXv7VSVJXHnqxIHTI9q3K9TO8orZHjp4Gu7uNrOzS&#10;kmrpq/Tf5pgFFFFeGAV5f8V/hv4g8Tapa6n4X1G202+eE2l1Jcsy4QElXXAPzDLD6EeleoUoBYhV&#10;GWYgAepPSvdyPM8dlGPp4rLX+9+FK1782lrdb3XzsYV6dOrTcavwnjnwP/Y60Dwlrb6zqt7ceI9Z&#10;3GWW6uPlhjY9dqclmPPzOT64FfR+ueINN8GaMJZyILaIbYoI/vOfRR61bSKHQNLIdgqQqXlk9Tjk&#10;145rtnd/EDU2nuNy2udscWeAvp/j6mv7y4eymvg8OqmYVXVxElecn3evJBbRhHZJJXa5ndtW/Ksf&#10;i1UnakrR6L9X3f8AwxxHjn4x+J/GM8trpgkstPyV2QMRuH+045b6DArzPxJpN/pOh3ur6peS2dha&#10;p5s8qRn5VyBnABJ6ivo1vg9FdXXh+dICfsuoxyzbXK/udjhwRkZByvHNVvEfwnSX4P6z4fuImE1x&#10;p17AEZ955aRouee2yvr3NLSJ4/JJ6yPmPS9Jl1X+zZ7abVlhvJRBHO0WI1lLOqoTnqSjfdzgYJxm&#10;u1j8P+ItHAZZzOU5Hmrzn2I5r1H9mPwLpWtfCbwNry3V41zDZMDC0ivEspdhMcFSQSQRkEHaAM9c&#10;+q6z4Hsr+CSN4EeN1KspHBB6g1mpW6l8jaueN+CPj5r/AIbmis9bSS8szhdk7ZdR/sOev0b869x1&#10;LTvC/wAZ/A9zp2o20OtaDqEZjmglHzIfUd0dfUcg14xbfC1tM8JaZYXkINxb2yRSjO/5gPXvUXgP&#10;WLz4YeI1Z3eXRrhglwhOdno31H8uPSlKCmrrcuM3F2ex434k/YZ1/wCDnjAa/wDDHxFKJUJeCC/k&#10;2SFO6eYBtkU9CrgfXvX0J8OtP1q30JbvxHFFb67dYa5ggk3pFjgKGHXufx9q97vtHh8QaKyIVZmX&#10;zIJB2bHH4H+teXspRirAqwOCD2Nfyn4o43OMBFZZOpzYSq+aLt7147wlJbpNqSurtWu3y6/omSxo&#10;Vr1krVFo/wDNev8AW4A4Oa8p8beAPDen+MvCN7/YVgYL/UpbW9RoAyzNLExRmB4JDqT+Neq1WvtL&#10;tNT+zfa7eO4+zTLcQ+YM+XIudrj3GTX4Jl+NngavPGTSaadm1e8ZJdVs2mu1tNT7vAYyeCq88ZNJ&#10;pp2bV7qSXVbNp/LTU8u8cjSLXx3DF4rs7q58Nw6fGdLsre2kltTOGIkDxoMFgNu0HgCtDwL4fN34&#10;ym8Qaf4fPhPRjZGzS2eIQTXrlgRK8S8IFAwufmOa9LDFehI+hoBIOc8+td0s3m8N7CMWny8r958t&#10;urUNI8z6yfM76qz27ZZtJ4f2MYtPl5X7z5bdWoaLmfWT5nfVWe3jnwm+GOg6t4L0vUr1LybURJJ+&#10;9+2yr5LJMw2xhWAUfLyMc5Nexk5JPeqemaTZ6LbNb2NslrA0jzGOMYG92LMfxJJq3XJmWPqZhiJ1&#10;Zybi22k+ibvZdvkcuY46pj8RKrKTcbtpPom72/4Y858K65p/gzxV4p0PV7uHTZbvUX1Oylu3EaXM&#10;Uqrnax4JVlIIzmk+K3iDS9f+G+t22m6jbagz3FtYOLWUPiSSVMJkdyM9K7zUtIsNagEOoWNtfwg5&#10;EdzCsgH0DA4pLXRNOsbSO1ttPtLe2jcSJDFAqorDkMABjI9etdccfhliKeNcJe0i4tq8eVuKSvtz&#10;K/KtNk767I6o47DqvTxjjL2kXFtXjytxsr7X15Vp0d9dkef6r4T0jwH428FT6DYQ6X9qu5dPultg&#10;VE8ZhZhv5+YhlByea1/DN3JL8Q/Hcpld7e2WyiCsxKowhZmAHQdRmusu9LtL+4s57m3jnms5DNbu&#10;4yYnKlSw98Ej8ahtNBsLB9Sa3txG2pSma6IY5kcqEJ68fKAOKmeZKtR5a15T5OW71v8AvFLd66R0&#10;XrbYU8wVajy1ryny8t3rf94pbvXSOi+7Y8l0bWLzSPhD4Htra/GjR6xcm3uNWIH+iRu8j5BPAZuF&#10;BPAzWz4M0HTfDfxelttLuJbqKfQ1llnnuzcvJILjBZnJPOOwwPau8tPDGl2fh2DQlsoptJhhEC21&#10;wPNUoOgO7r9TWfoXw78P+GNbk1TSNPj02eS3+zPFbDZEV3bt23+9kAZ9BXo1M2w9SGJiuaLqe02U&#10;bS5pJxcvtJxSsldx62vdnfUzWhUhiIrmjz+02StLmknFy+0nFKyWsfK92cB8NPhjoWv+HZ7zUkvJ&#10;79NRu4t4vZUEBWdv9WFICnuT1JJqj4tsLhvirrB1LVdCsUks4hpx8R2XnwNb4/eLESwAYNnd3OQa&#10;9n07SbPSEnWytktlnne5lEYwHkc5Zj7mjUdJsdXiWK/sra+iVtypcwrIAfUBgcGpjn9T65UrzblC&#10;SaSdm4p8r92+m8bNaXXmJZ7P63UrTu4yTSWjcU+V6X03jZrS68zyC/sbOf4QeFNF0/Urm8s7zV7a&#10;zS+2NAzL5zMWjB5Cjb8h9ADXYfDpZNK1/wAX6CLu6u7HTrqBrU3sxmkRJYdxXe3JGQTz611d/oVj&#10;qb6e1zbrJ/Z863NsASqxyBSoOBxwCcDpTbHQbPTtX1PUoVcXWomI3BZ8qfLXauB2461hXzWFfDVK&#10;LT95ylrZ+9KpGSd0l9lNNqy1taxhXzOFfD1KLT95ylrZ+85xd7pL7KabVlra1jQrIv8AxVpum6gt&#10;lcXAS4OPl+vStesvWfDGm6+Ab21WSVRhZl+WRfowrkyepllPE/8ACtTlKk017rs09LPztrp+ex84&#10;rdTQguYrlA8UiyKe6nNOliWaJ43GUcFWHsa4Obw5qfhCNpNOu5Lq2L5If70Y9/Ue9Wm+IMVpdJaN&#10;ieUA7iTg8DJNfpk+BaGYYeOYcN4r2ivtLRprW3Mlo1ppKKfW/Uzbadt0Z+hyJoWvTW7IVZSRkc49&#10;69CjkWZA6EFT0IryfVtYi1SZryPKNI/JQkH3Fdd4R16CWFYRKCvTk8g1+g8bcN1s5ymnjYRTxNGN&#10;2o/aVk5pdXZ3lH5q2pyKryVPe6nWUUUV/K53BWn4atxcazEWGVhVpT9RwP1NZlbvg1Qb+9bnKwqB&#10;+LH/AAr9G8PMJDGcT4SNRXUXKfzjFtfjZ/I8jNqjp4Ko110+9kvjQtc2tvYqSPtMmXx/cXk/riuP&#10;1+y1HTLvTDp0lzFbOjrc+REHEaB4suPlOGCtJjr06HFdvrWxNTSWV1jihtmcu5wFGckk9hgVN4c1&#10;my1u2aaxlZ1QgMHjaNhkBlJVgDgggg45ByK/vJPlij8qavIj8JS3FxoiPctJI3nTLHLMm15IhIwj&#10;cjA5KBTnAz1xzWhqNostuGbkA8/TvVonJ5P51T13UINL0K/vbqTybS1geeaUjIRFUszH6AGsr6mn&#10;Q8T/AGSnGleE/E3hhhtbw/4ivrMJ6I0nmJ+jGvZ9e1zTfDekXOp6vfW+madbLvmuruQRxxj3Y/y7&#10;18A6f+1xN8JvFXjrxjY+GhqeheJLqO8SzmuvJlgcJsVyQCMMcFh1HQE4rY8M/Br4pfteatZeKfij&#10;qkmkeFgRPY6BaExwqh5BCepH8TZY56jpVtamUZaaHvfw4/aI8P8Axv8AGmu6P4c0vUZdK02JXTXp&#10;4tttcvuwyAdV4wRu5YZ4GOa+gaBc6gusPdyanLatKqQxarEyzDAIeTlQAHOCEXIUAdzgeqeA/hlo&#10;Hw30OLS9DsY7S3jGPkXGT6/Wo/EGqWmnajZWFwJRJfuY4XEZMZfBIUt2JAJx6Ak4FVF66A1dam58&#10;ItXlfwytjO5abT5Db7j1K9VP5H9KzfGVmLPxDc7RhJsTD8ev65qTwBEbXUtUQDCuIn/H5hVjx7ht&#10;QtG7mD/2avxjxYwcMRw9Os1rTnCS+b5X96Z9PkFRxxKj3TX3anMUUV53rlpqHiP4oT6Ouv6tpWnw&#10;aRFdiLTZli3SGVlJJKnsB+Vfx3hMMsTKSlPlUYuTdm9FboteqP1PC4dYmUlKXKopybs3ordFr1R6&#10;JRXHw6DceB4LzVv7W8S+KDFCQumSzLMXJI+6u0Zb3zwM11qzqfKDERSSDKxOQG6ZIx3I74qK1CNP&#10;WlLnj3s1ra70bvp3tbs9yK1GMNacuaPezWu70bvp3289x9FAIYZBBHqDkVUtdXsL+aSG2v7W5mj+&#10;/HDOjsv1AORXOoSabS23OdRk02lsXMEg8dKSuM8Wzyp8Q/AkIkeOJ5b13QMQHIg4yO/U9a7OuitQ&#10;dGnSne/Om/T3nH9LnRVoOlCnO9+dX9Pea/QKKKK5TlCiiigAooooAKKKKAOc8Z+OLLwVbQy3mcy5&#10;2dgce/41wc3x3FyzJZWjPjoQhNetXNnb3qqtxBFcKpyBKgcA+ozTo4Y4VAjjRAOyqAK+/wAoz3Js&#10;tw0IVsuVWqr3lKV09dLJppaabFJxtqvxPK7Xx/rOuCOJbeSAScNiMjI79R0rmfE3hmTTdWtry3u4&#10;ljLEyRSyhdgI5wc8j29q9Z8f6He694fli0+4EF1GfMUO2FcAcqT2r5h8Q2kc0Mh1zXXikUYW101N&#10;zg+8jcH8Fr+geEc1wGcYGVbCUY0pp+9CKSt/K3aMb3W2/YwcnGVtkd8dSt4rPHnwlmQuqxyBsrnG&#10;4dx+Nc54e1ySPXS63JjtYz03csf8PeuN+E9hZPeanepc3FzaQAW8b3RVgXzubGAOwUGqfjDxHFp2&#10;uqtqwMZViwB69BX30Ja8p59VWcmj6j0bxwk8SgS4GOm6ttfFabR+9H5CvlfS/Fk6IGUlcgcGtpPH&#10;sgUZl5rirZRl+JlzV8NTk+7hFv7+U5VPtJo+ta1/CU4i1mWIn/XW5x9VYH+RrIpP7QGjzQ6gxxHb&#10;OHkPpGeG/IHP4V/I3BGYwyviLCYio7RcuV+k04/m0duY0XXwlSEd7X+7U7jULKO5lQSxrJDJG0Ui&#10;MMhlPUH2IJqn4S8LQeFrCaGKaW5kmmaWSadyzHsiAkkhUQKijPAHua2gqzoNpBz8ykHrXEePdc1r&#10;Sdc8PxaY0iW0smbhFj3ecfOiXy1+U5bY0h2koMDdu+XFf32ndWPyh2WpFL4P8capcOb7x8unW5Y7&#10;YdC0iKJgueB5kxkOcdwBWV4h+AmieIdPng1zVPEfiISoUddS1mYoQRg/u0Kp+lerOu1iOozUUoBQ&#10;0czDlR+e8v7Azaf4y0PQ9Y8WXV94MvtS8y3iCbZkEaM/2djnbhxkbgONp45r7/s7aO1tYYIUWOGN&#10;AiIowFUDAA/CuN+KEBg8KjU0B87R7qHUlx12xuN4/FGeu3tyskSsh3IeVPqD0P5VT2uKK1aFK8Vy&#10;nifw1FrGoWN1Ld3KR2sqTC2Tb5bOjblbJBZTng7SNw4PFdcwwMnp7da858Faxr2uah4j/tmzvLLb&#10;dQtZ2tzbiMQxtED5asP9YQRlm9WOOMUojl2Oz8M2vlSXc399lUfhk/1rM8aTiXWEQHPlQqD9Tk/4&#10;V1FlAllbAOwCRqWdj09Sa8+vbs6heT3Tcea5YA9h2H5Yr8Q8Wsxhh8jWEv71acbLyh7zf/pK+Z9P&#10;kFFyxLn0in+On+ZDXmOseG4/FPxjv4n1DUbBbbRLdi+m3RgZi0z8MQOR3xXp1VY9Ks4dTn1FLdFv&#10;p40hlnA+Z0Qkqp9hk/nX8l4LFvBupOPxOLittG3Hun0T6M/UsFi3g3UnH4nFpbaNuPe/RPocT8QN&#10;O/4Rb4QeI7ZNR1C9Y2zrHPfXBlm3Oyqqh8A4ycD61R+IXhu11zxP8PLDUxK1o5uYJFilaMswt1O0&#10;sOcHYQRnmvQtW0ey12yNnqFut1bF0kMT5wWVgynj0IBqS80201Ce1mubeOeW0l8+B3GTFJgjcvoc&#10;Ej8a78NmjoKMtee9Rtqy1lDkVtFs9XovI7sNmboKMtee822rLWUOVW22euy8jgvGPgnQfDPgDW7T&#10;T7qPwta3zQrJO0krQBtwAVhklVb7rEY65NYfh6WHwh4q8PRXXh7wgkl7IbO2u/DkxM8RZScsh5KE&#10;Dk54zXrtxbxXcEkE8STwyLteKVQysPQg8EVk6N4J8PeHbprnS9D0/T7hgQZre3VHweozjI/Ct6Gb&#10;pYapRxLlNyu99248qvLmUtLLdTTStZXd9qGapYepSxLlJyv13vGyu+ZS0st1NNK1ld3858V+AUs/&#10;H3hKGw17XLN72W9bzTemZrfEW4mLzAduc4PXivV4p4bOEQTXqvLBCrSPPIofaBjzH6Yzg5OAOtQ3&#10;ehWd7rOn6rMjNeWCSpAwchVEgAfI7nAH0pLrw7pd9cXc9xp1tPPd2/2S4keMFpYeT5bHuvJ4rjxW&#10;PWMp0adeTfJFp6Rvfmb3stOX8em7OXE45YynRhWk3yRs9I3vzN9lpy/j03ZbS6gkkWNJ4nkZPMVF&#10;cFin94DuPfpUtULbQdNs7yG7gsLeG6hthZxzJGAyQg5EYPZeBxV+vInyX/d3t528+3y/HyPJnyX9&#10;y9vO36fL8fIKKKKzMwooooAKKKKACiiigAryD4kfs56X4yivJtMvZdHvbgHKj5oST14HzLn2P4V6&#10;/RXs5XnOPyWq62AquDe/VO3Rp3T/AK1RMoqW54Bon7MF3penRWQ8QQW1unAjt7ViAPxYVHqH7Idp&#10;f3CzN4ouQ4BG02ilTn/gVfQdFfUT4+4inLm+sW9IQX/trM3Rg1Zo+ZtS/Zk8SabGf7N1Ow1JB0ST&#10;dA5/PI/WuOn+DfxDgmaMeG5pAp+/HNEVP0O6vsqjA9K9zC+J+eUI8taNOp5uLT/8laX4HO8HTe10&#10;FNmhS4hkilQSRSKUdD0ZSMEflTqK/Ik7O6O4qfCbxs0N/d+B9YmI1nS1DWcsh5vbP/lnIvqVHyt7&#10;r716whLAlSQx+8AetfJn7U2p6b4Q+Hv/AAlp1GTSPFGkygaBPaoZLi5vH4S1RBzIJDwVHQZPQGum&#10;+Bf7XGleL9dPgDx6bTwd8VLFES80iS5RoppCgJEMgO0sM4aPO5WBXnBr+6+BOIqnEWURrV4tVIe5&#10;J20k0lqn1urX7O/c/Oc4wcMNX5qb0lrbt/wO33dj27x1dXNh4Wv7iyluYr1VAtxaKpkklYhY0+ZW&#10;GCzKCccDJ4xWlp9tcWunWsN5OLu7jhRJ7gKFEsgUBmwOBk5OPer4bufzFLtVujD8eK/Rrnz9jjW1&#10;/RfEmt634S+0JNe29sovIsj5VlUjb1ySFIY4HAdc8nFZ3w21yd/hjaTXBBvtNtprO483IHnWxeNt&#10;3sTGDn0Nb1v4B0+18TPrSyXLTl5pUgeYGGKSZVWWRVxncwRQckgc4AzW95QBGWAx75quZWsTZ3uc&#10;Z8OPFF34m0Wf7fPBdX9rKsU89mUa3dmjST906EhgN+D3B4NdjbWe197/AH/4R/d9/rSwxw2yBYo0&#10;iQZICqFA7nAHAr5f+Pv7dXhLwJ4n0/wF4W1qwuvFep3QsptXmPmado2SA0kzLne6AgmNckd8VEpF&#10;qJ774w1xWLaTbNuPBunH8I6iP6nqfb61zVee/BjWLv8AsG48N6/NO3jPQpDFrIupvNe4kkJdbuN+&#10;N8EwO+Nhxj5eChFehV/CvH2b4zNc9rRxcXBUm4Ri+kU9/WXxN9mraI/T8sw1PD4aPI782rfn/wAD&#10;YKKKK/OT1gooooAKKKKACiiigAooooAKKKKACiiigAooooAKKKKACiiigAooooAKKKKACob69t9N&#10;sri7u547W1t42mmnmYKkaKCWZiegABJPtU1fJX7W/wAZtM8H+PrLw38QZdUsPhjJpa30llpdoGk8&#10;R3QmJ+xPOxAjgUInmKp3sHHBBr6XhzI6vEWZU8upTUea7bfRLV27u2y6vyTOTF4iOFourJXseZfF&#10;j9oh5/E1t8Rfstxe69cKbL4ZeGvJ3yQpI2w6vJFgnz5T/qFIyFw3Zc+gfA79gnQT4Avb34q2j6v4&#10;7191u7m5iuGWXSTkskcEinIcE5duQTxyBk9P+yv8ATHdD4xeOIGuvH/iGP7Xa2lxHhNCtnH7uCJS&#10;OHEe1S2BtXCgAA5+m6/S+LOMYYOnTyDhuTp0KDs5xdnKUX0a6c1239t/3bJ+RgcDKcnisXrKXTsj&#10;wDRPD/xy+Al9YR+H/HFp8Q/AaXMUU+n+K0K6lZW7OFYxTrxLtBzg4Jx0r6avPHMenNGl7dWtrJId&#10;qLIQMt6Alhk8jgVxfjG4Sz8NX1xL/qoFWaQ+iq6sx/AAn8K5D4ieH77R/EviPxCuhzeLdN1LQk0y&#10;OztgJZbZw8pZth5MTiVGZky48ofK3GP1Tw94kzHPMvqSx9XmnTlyp2SbXKnrbd762R4maYOjh6q9&#10;lGyaueu+I/H3/CL6LLqlxE99BDsDRWkf71izBRtBOOrD8M1C/jyeQrtWGH5sFWBY4+uRzXl+qXMH&#10;wy+CGlJ4g1cXaWNtp9rPf3RMZnkDxIXO7nrzzzjrzXJePtfufDnxa+Hb3GozWGh3h1G0u/MnEVnJ&#10;L5KvB5hJC7srJtz15HpX6bLF1bqMWeUqMOW7R1/xf8NP4x0W8l8SeMNeXw4dvmaVoVwNPVlLAFXk&#10;jHmvnIGNwFc58UP2UPBnxO+E0HgS30u08LWti4uNLm0+32yWE2eXXH3iwyGDE7upOQCHaZeW0nwz&#10;t5Lq+Mtrd66ix3E87SebGdSwhDMTlSu0DHGMY4rpfi3c3dh4r+F9kmqXGntqHidIJUt7gxfaYhbT&#10;yNG4B+ZCyJkfT1rxq+WYfMMXTxeJcpSp6xXPJRTXVRTSv01T0urau+8aro03Cmkk99Ff7zntL+C1&#10;78LPB3hrVZPGNzrup+EYZLZdTvYFie60tuWsJwp5RXw8bnJjIOMgkVveGPiz4f8AFniWx0S2vtXT&#10;U72xbU4IH0mSBHtQQPN3yRjCkkAE4yTxmt/413r6F8MNUul/eEy2qmLOC4+0xbl/753V578GPBXj&#10;3R9b1DXvEVhpFxq/iK9NzqmsRakJlhskDi1tLWMRg7EBTksAS0jYJIqMbkWU5liXi8bh4VKnKleS&#10;T0TdtP136XKp4qvRpqFOTSuz1vxHcR6L4bu9TikZ5IAPkmIC9ec8dMZ/KpI5FljV1OVYBgfYjIrn&#10;fi1qlroXge8lvpA8Erojp3ZM4bA74Bres0EdpAgG0LGox6cCvwDxPyrL8uWEngqMablzp8qSvbla&#10;vbtc+nyitVqqaqSbtbcmooor8JPogooooAKKKKACiiigAooooAKKKKACiiigAooooAKKKKACiiig&#10;AooooAKq6hpVlq0ccd9Z297HFIsyJcwrIqOv3XAYHDDsRyKtUU03F3i7MTSejF60lFFIZDfWMGp2&#10;VxZ3USz21xG0MsTdHRgQwP1BIrmPDfw8bwnYrZab4p8RpZxrsihnvI5vKXsqs8ZbAHHJNdbRXr4D&#10;N8wytSWBrypqVr8rte23RmFWhSrW9pFOxxOp/CDQPEl4s/iM3vitV6WuuXP2i2z/ANccBDjtkHHW&#10;tHT/AADY6Xp62FtdXv2BOEtrmUXKIM5CjzVY4HYEnHaulortXEudqo6v1ypzPS/M/wDhvwM/qmHt&#10;y8it6HAeMvgloHxChWDxFdaxqNspRkgXUHt40KkMpURBcYIB/AV29tayW9vaxNdy3X2ZQsct2kc0&#10;gx33suc8detWKK2XFefRd1jan/gT/wArfgS8FhnvTX3GV4h8NweLLmxl1ee4vorOQTRWrMEhLjoz&#10;KoG78ePasvwx8PbbwdZGx0jVtZt9OAxHZy3vnxwj0TzFYqPQZrqaKz/1nzz2jq/XKnM1a/M9l8rd&#10;X0H9Tw9uX2at6HG3fwo0TVNWj1HVJtT1e4Rgype37vEMHI/djC4z2xiuyoorysbmWNzKSlja0qjW&#10;3M27enY3p0qdJWpxSCiiivONQooooAKKKKACiiigAooooAKKKKACiiigAooooAKKKKACiiigAooo&#10;oA9h/wCEI0P/AKB6f99N/jUF74X8NabbtPd29vbQL96SaUoo+pJxXRk4Ffk54c8H33/BT/8Aa3+I&#10;0Xi/xFq1h8LPBErW9jpWlzhM/vXihIDBlVpPKkkdypboowMY/wBBP9Xcl/6AqX/guH/yJ+Y/W8R/&#10;z8f3v/M/UGDwr4bubZbmG2t5bdl3CZJSUI9QwOKki8HeH503x2UUi/3lkYj+dfH/AIi/ZB8N/skf&#10;sh/tD2PhjXNa1XT9Z8PXk8cGrzq/2RUtZBtXaFU5LMS20E/KDnGa4/8A4Jn/ALRHww+Hn7JmjaN4&#10;p+Ifhnw/rCahqDvY6nq0ME6q0xKkozAgEHIOOaP9Xcl/6AqX/guH/wAiH1vEf8/H97/zPu6Pwl4d&#10;mVmjtYHC/eKyk4+vNCeEvDskTSLawNGvVxKSB+Oa/MP/AIJby+b+zv8AtJOH3BkkYMDnP+hXPNV/&#10;2LmJ/wCCVP7QXJ4bVwOen/Evgo/1dyX/AKAqX/guH/yIfW8R/wA/H97/AMz9RovB2gTpvjsopF/v&#10;LIxH86jl8KeG4H2y21vG2M4eUg/zr5a/4JMkt+xl4dJJJ/tLUev/AF8NXzN+3H8LtL+Nf/BTj4ce&#10;Btcub210fWtDtLe5k0+VY5lUNeP8jMrAHKjqDR/q7kv/AEBUv/BcP/kQ+t4j/n4/vf8AmfqGvgvQ&#10;XAK2EbA8gh2wf1qOXwp4cgfbLbW8bYzteUg/zr8wNe0bxH/wTA/ae+HNh4f8Y6xr/wAJ/GcogutK&#10;1iXf5QEqRzHCgJvTzY5FdVUkZUgjOT9vL4aaT8Yv+CmHwz8E6/d3lno2s6FZ211NYyrFMq+betlW&#10;ZWAOVHUGj/V3Jf8AoCpf+C4f/Ih9bxH/AD8f3v8AzP1DXwVoTgFbCMg9CHbH86hfwx4Zjcq8FsrD&#10;gq0xBH/j1fmb+yDFqP7Pn/BRDWvgv4K8a6j4w+G72Mz3UdzcCeO3dbVZgx2/IJI5SIiyhc7sEZ4H&#10;lOofCv4XfF//AIKE/HLSPi34zbwV4et7u8ura9GpwWPmXIniUR75lZT8jOdoGfl9qP8AV3Jf+gKl&#10;/wCC4f8AyIfW8R/z8f3v/M/Yr/hE/Dnk+b9mg8rON/mnbn65p8fg3QJkDx2UToejK7EH9a/O/wDa&#10;9+GvgT4Sf8Ey7jRPhp4jk8VeETr1vdWurPexXfmu90fMAliVUIVwRwOMHPNM/wCCUPxd1bwF4g8Q&#10;fs/eM5PKvooU8QeHy7ZWSGaJJpI0J6qySRzqPRpT2o/1dyX/AKAqX/guH/yIfW8R/wA/H97/AMz9&#10;EovCHh64BMVnDIAcHZITj9aJvCHh63UGWzhiBOAXkIz+tfBX/BHJifDHxjySf+KnX/0W1H/BbBiv&#10;wH8ClWKn/hJuoP8A06TUf6u5L/0BUv8AwXD/AORD63iP+fj+9/5n3lF4V8NzuEjt7eRz/CspJ/nT&#10;o/CPh6ZmWO0hkZfvBZCSPrzXyT+yh+wz8G/g/wCP/Dvjzwj4x1fV/E8GnsRY3OrWtxFiaELITGkY&#10;fA3nHPHGc15B/wAEuWJ/aD/aiBJIGo8c/wDT5e0f6u5L/wBAVL/wXD/5EPreI/5+P73/AJn6Jx+F&#10;vDUz7Y7e3dv7qykn+dTf8IToeM/2en/fTf41+Gv7Lv7Mngz4xfA34w+O/EfjHUfCWteEWaXTrmG7&#10;jjtiwhkkAkVl3MWdVUbGU88ZNfSnwz+PvxZ1f/gk9478QDVNUuvEGkag2k2mttK7Xi6cZLcSyCTO&#10;4mNZZU35yoHX5c0f6u5L/wBAVL/wXD/5EPreI/5+P73/AJn6Vw6B4VuL2SzijtJLuL78CT5kX6qG&#10;yKkfwx4Zjcq0FsrA4IMxBH/j1fl7+xT+xH8FPjv4E8HeNdF+JevD4j6fcQ3+v2Ftexq8Miy7niMW&#10;0SojAbRKHOck5PQL/wAFRv2MfBvwx8HeIfjJpera9N4m1/xMjXNrc3ERs088Su+xVjDDBQYyx4z1&#10;7H+ruS/9AVL/AMFw/wDkQ+t4j/n4/vf+Z+ocPhPw5cMVitoJWAyQkpJ/nUv/AAhGh/8AQPT/AL6b&#10;/Gvlr9gj9jDwb8CtB0L4laHquu3ut+KfCtmLy31G4ie3j85Ybh/LVY1YYYYGWPH519hUf6u5L/0B&#10;Uv8AwXD/AORD63iP+fj+9/5mF/whGh/9A9P++m/xo/4QjQ/+gen/AH03+NbtFH+ruS/9AVL/AMFw&#10;/wDkQ+t4j/n4/vf+Zhf8IRof/QPT/vpv8aP+EI0P/oHp/wB9N/jW7RR/q7kv/QFS/wDBcP8A5EPr&#10;eI/5+P73/mYX/CEaH/0D0/76b/Gj/hCND/6B6f8AfTf41u0Uf6u5L/0BUv8AwXD/AORD63iP+fj+&#10;9/5mF/whGh/9A9P++m/xo/4QjQ/+gen/AH03+NbtFH+ruS/9AVL/AMFw/wDkQ+t4j/n4/vf+Zhf8&#10;IRof/QPT/vpv8aP+EI0P/oHp/wB9N/jW7RR/q7kv/QFS/wDBcP8A5EPreI/5+P73/mYX/CEaH/0D&#10;0/76b/Gj/hCND/6B6f8AfTf41u0Uf6u5L/0BUv8AwXD/AORD63iP+fj+9/5iN0r8nP2LPidoH7F/&#10;7Wnxv+HvxM1CPwtb6veLJZapqOY7d/KmmeEs+MKskNwGVjhflxnJFfrJXmPxd/Zn+F/x5ltZvHng&#10;rTPEVzbL5cN3OjR3CJnOwSxlX25JO3OMnpX0Jynlnx8+OfgP41/snfHc+BvE1l4nj0jw1ew3k+nl&#10;nijd7Z2UCTAV+AfukgV8w/8ABPL9iT4LfG39mDSfFXjXwUmta/NfX0Ul41/dQlljlKoNscqrwB6f&#10;WvvLwj+zR8MPAXgLXPBfh/wZpml+GdcjaHU7GBWxeIyFCJHLF2+Ukctxniuj+G/wu8K/CHwrF4a8&#10;H6Lb6FocUkkqWVsW2Kznc5+Yk8n3oA/Mv/glpEIf2df2kY0GESN1UegFlcgVX/YtH/Gqn9oL/e1f&#10;/wBN8Ffo/wDD39nX4cfCnRNe0fwn4TsdE03Xs/2lbW5fbc5RkO7cx/hZhxjrTfCn7OPw38EfDnWv&#10;Aeh+ErHTvCOteb/aGlRF/KuPMRY33ZYnlVUcHtQB8Wf8E2P2pfhN8Kv2VdD0Dxd4/wBD8P61Df30&#10;kljfXOyVVacspIx0IORXHftVeOtA8F/8FVfhJ4o1zVbbTPD1rolncT6jcNiGONvtoDE+h3D86+xD&#10;/wAE9f2dz/zSrRPzm/8AjldV8Rv2R/hD8W9bttX8X+BNM13Ura0jsYri5Mm5II87EG1wMDc350Af&#10;nz+1P8SdG/b3/a7+DngL4Xzv4j0Xw7O1zqWs28TrAiPLC9w4LAHZHHCo3EAM7hRnjNj9uv4YaR8Z&#10;/wDgpx8MPBmvNdR6PrOh2dvctZSCOYL5l63ysQQDlR2NfpR8NPgr4E+DdjNaeCPCWkeGIZyDN/Zt&#10;osTzY6b3A3PjtuJqtr3wH8BeJ/ibpPxD1TwzZ3njPSY1istYkL+dAi79oGG28eY/UfxUAfn3/wAE&#10;8LbTf2VP2q/iX8CfFOm2kXiS9fzdC8RPEFmvrZV8xYA5/heLbKFHG5JAckDHk+naD8FfEH/BRX47&#10;QfHWbToPCyT3j2baney2kZu/tEIUBo2Uk7DJwTjGfSv1V8Y/s9fDvx/490Xxrr3hWy1DxXo3liw1&#10;di6TweW5kTDIwztYkjOep7GuS8XfsRfA7x54m1PxDr/w50nU9a1Kdrm7vJjLvmkbqxw4GT7CgD5U&#10;/bgtvhnp/wDwTXmsPhDcWVx4DtNatorM2FzJcRK5umeUB5CWJ3sx5PeuM/av+G+r/Df4Qfs5ftMe&#10;CoTHr/g/RNEt9XEYwJrY28flM+P4cs8LeqzKOgr78P7LvwsPws/4VufBmn/8IR9p+2f2LmTyfO37&#10;9/3t2d3PWuwv/hx4a1T4ft4Iu9Gtbnwo1gulnSpVLQm2VAix4znAUADnPA5zQB8Ef8EZb9NV8F/F&#10;u+ihNvFdeI450iY5KK0TMFz3wDipf+C2Iz8BvAv/AGMv/tpNX218JvgV4D+Bmn39j4E8NWnhu1v5&#10;VnuYrQuRK6rtDHcx6Din/Fj4I+B/jlo9npXjrw5aeJNPtJ/tUEF2XCxy7Su4bWBztYj8aAPEf2Xv&#10;2C/hd+z/AK9pXj3wpHrC69PpYgc3l95sW2ZUZ/l2jnI45r5v/wCCXI/4yE/aj/7CH/t3e1+mNpaQ&#10;2NrDbQRiOCFFjjQdFUDAH4ACuG+HvwE8AfCnW/EOr+E/DFnompeIH8zVLi3L7rptzvltzEfekc8Y&#10;+9QB+H3wM/ZHX49fs2/GHxppL3knjHwhexTWdlG4MV1bhHedNmMmTaCykHquMc1+lv7L/wC1x8Jr&#10;f9iXw54h1y30/wAL+HdLaLw1remWtkZLe1uX+Us0KhiYpg3mEkNnzGzkhq+lvhV8CPAXwQstTtPA&#10;/hmz8OW2pSrPdx2m8iZwCATuY9ifzrmNK/Y7+DOiaJ4i0az+HmjRaT4haN9TsTG7wXDRszxsUZiF&#10;ZS7FWUArngigD8tf2mrf4S/Cr47/AA08ZfsseLYpPFGp6kBPoXh64aa2hYyRhFUdUEpZkaAkgjoq&#10;jg/Yv/BYrJ/ZEgJGD/wkdlken7uevf8A4afsX/BP4P8AiaLxD4S+HmlaXrUOTDfOZLiSEngmMyu3&#10;lnBIyuDgkV3fxR+EfhD40+GR4e8a6FbeIdGE6XIs7osE8xQQrfKQcgM3fvQBlfs5/wDJvnww/wCx&#10;W0v/ANJIq9EqjoeiWPhrRNP0jTLZLPTdPt47S1t487YokUKiDPYKAPwq9QAUUUUAFFFFABRRRQAU&#10;UUUAFFFFABRRRQAV83/ta/ty+Df2RL3w3Y+IdJ1bXL7W455orfSBEWhjiKgs/mMvBLEDGfut6V9H&#10;k4FflB8UNZ8KftF/8FJvG+neLvEej6L4U8I+GL7QLa41u+itoTctbtAwUyMAXWe7lbA5/dZ7UAff&#10;upftN6Bbfsxj422Wm6hqnh7+yI9ZNjbCP7UIiVDqctt3R5bd82PkbFV/CP7VvhPxf+zBN8cIbe9t&#10;vDUGm3eoyWc2z7Uv2dnR4sBiu8tHgc4+YV8o/wDBL/X4vjJ+x/8AED4PatPHNNo8t7pBXeJFFpex&#10;uVIPceaZ8EccDFfKnhX4v6h4a/4Jo+P/AIYS7l14+OYfD8dup+cRzYuHQD3e1mU/7/vQB+rH7OX7&#10;V/hT9pH4Ral8QdHtb7SNL025uLa8t9S8vzoTDGsjE7GIwUYEc1F+yl+1Zon7WfgvV/E/h/QtW0XT&#10;NPvzp+7VhEDLII1kYrsZhgB1zn1r86fB/iGX9kb4eftl/Cd5zE+n2FrJpxLck3apasy+p23MBz7V&#10;7p8H9VH7K/8AwSXn8SBhbazquk3N9A3Qm5v5DFbMPUhGib6LQB6x8FP+Clnw6+OHxyh+GekaTrVl&#10;fXUt3DZ6leiEWty0AdvkKuW+ZUYrkelehftZ/teeG/2RfDehaz4j0fVdZt9Xu3s4o9KEW5GWPeS3&#10;mMoxj0r8m1bw78CfgT+zH8TtB8QaNeeMtH8Q3Woa1pljfQyXiwyzLJEssSsXUeVbspyBjzcd6+rf&#10;+C0GqW2s/BT4W6jZSrcWd1q8lxDKnR42tdykfUEUAe0fBf8A4KlfCj4ueP8ATvBl3p3iLwXrepSp&#10;b2X/AAkFrGkM0r8JHvR22sxwBuABJAzkiuh/al/4KB+Ev2VviJpXg7W/C/iHXtS1HT01CFtHSFl2&#10;tJJGEw7qxbMZPA7iviTxr8Qbz/go7+1R8JvD3hLwfd+D/wDhC41vNXvtakjivFtlmgd2KA5wu1Qi&#10;gklps/KMmup/4KK+Kda8E/8ABQ/4N694c8PzeK9d0/SbSez0SAsHvJBd3OI1KgnJ9gaAPr34E/t3&#10;eHfjr4V+IWu2Xg7xPoNt4M00aldR6xBFG9ynlzPtiw5BYCE9cD5hTv2TP29/Av7XGta7o3h/T9U0&#10;PVtKt47s2mriINcQs21nj8t2yEbaGzj761g+FPjb8R/jR+zp8aZ/iH8Kr74Xz6foF5HZw3zSsbxX&#10;spy7LvRfulVHGfvV+ZfwVtdW/Zr8B/Bz9pjw5DcT2MWt3uheJbdCSske/wCUegEkLSLzwHiQ9TQB&#10;+vPhn9rPw74o/am8S/Ay30jVIvEOhWH2+fUZRF9kkTZA2Fw2/OLheqjofavCfG3/AAVn8C+DPiH4&#10;n8If8ID4z1a/0DUbjTrmXT4beRGaKVoyw/eZ2krxkCuA+AOu2Pin/grr8R9b0q5jvdL1PwjDe2lz&#10;EcpLDJbac6MPqCK8K+C/xl+IPwa/bT/aHvfh98ML34n3t7rV/DdWlk8im1jF/IwkOxHOCeO1AH6F&#10;6l+3h4B8N/sz6V8Z/ENjrGh6Tqs0lrZaJcwIdRnnWSRPLVA23JETPksAF5J7Vw3wC/4Ka+E/jp8U&#10;NE8Cr4D8XeH9V1wO2nz3lvG8EiKjOXYhgVXapO4Bh71yP7ZXwP8AiR+2p+yX4I8Q2vheTw18QdKn&#10;fVJ/B965WRlYPG8QMgX94AqOA4AIJHUjOr+x9+33Y/F7xrp/wu+J3hJvA/xX01GgtkntzHDcSJH+&#10;8REcB7eQopPlnIYA4botAGp8b/8AgqN8PvhL8S9U8D6V4a8Q+OdX0d2j1OTRYk8m2deJEDMcsUPD&#10;EAKDxuzmvoL9nX4/aF+0t8LrLx14d0/VNO0u6llgWHVoVjl3xttfG1mVl3ZAYHqD0INfnV4gHxK/&#10;4Jn/ALS3xA+ITeDD42+FnjO+eefVLckPbpJO0qo0oB8mVWkZcONknGDn7v6P/AP4u+D/AI5fDDSv&#10;F/gdgNDvjIfs7QiGS3mDHzY5EHCuGJzjIOcgkEEgHE+AP2vfDfjv9pXxj8FV0fVdL8S+G4HuZLm8&#10;8r7PdIpi5j2sW5WZGGQOM1QT9tzwVJ+1m3wCFjqX/CSBcf2l+6+xmX7L9p8rO7fu2cfd68V80/HO&#10;P/hTH/BWX4VeLQVh03xtpq6ddu3yq8pSS1IJ9sWxr5OsdavR8RrX9qpvMNpN8YWsC/OPsZUS4+nl&#10;Ep+GKAP1U8b/ALYPhvwb+054U+CH9i6tqniXX7eO5W7tBF9mtkbzT+83MG4SFmOAeCK8G1v/AIK8&#10;eAtI8V63oMXw98a6lc6TeTWU72UFvIu6ORkLf6zIBKnGa5H9nlP+Fy/8FXfjB40YibTvBtm+l2zj&#10;lUlUR2agH3CXJ/E188fsp/G/4kfBf49/HiX4d/Ci/wDijLqOsul7HYvIpsgl3clC2yN/v7mHOPu0&#10;AfoN8Sf2/vCfww/Z48EfFzVfC/iFtJ8VXX2S301EhW7gbbKcyBnCgYhboT1FZH7P3/BRvwx+0H8U&#10;dI8E6Z4D8YaJc6lHNJHf6rbRJbII4mkO4q5PIXAwOpFeAf8ABVvxPrPjP9jL4S674h0GXwxrmo63&#10;Bc3ujTli9lK1lcFom3AHKnjkCvc/2Rf2lvjB8RvEugeFvF3wL1TwR4XTSQyeI7l5micxxIIx80Sr&#10;8/Uc/nQB6T8Gf2xPDPxp+NPxD+G+maPqun6n4Kkmjvby98oW83lzmFjHtYtjIz8wHFVvgP8Ato+G&#10;v2jfin4s8J+C9B1m/wBJ8Ns6XXilxEunSMG2oIzvLtvIcr8oyqFuBivyO+KPxk8S/Cz45/tUab4W&#10;t7kXnibU7/T7vUbXdusrMagxmbIHy7wVj3HAAkPciv1k/wCCeHgTwT4J/ZS8FS+CZ0v7fV7UajqG&#10;olAstxesNswcAnBjZTEFycCMDnqQD2f4qfFPwz8F/Amq+MPF2pppWhabGHmncFmJJAVEUcs7MQAo&#10;5JNfFVt/wWO+Hr30Nzc/D7xraeFZrj7OmuvbwshOf7ofBx1KhyfYnisL/gtjrt9a/CD4faRFI6WF&#10;9rks1wFJCs0UBEefXHmOfwr6i+Mvwp8ML+xX4q8GJp9uvh+w8HTpawqgCRGC1LxSAdNwdFfd1zzQ&#10;Bv8AxL/ac8I/D79ni5+Mts83ifwjHbW93C+k7TJcRzSpEpUOVAIZ+Q2CMEEZGKt+CP2gdH8c/s8R&#10;fF6006+t9FfR7jWRYzbPtPlwrIWXhtu4+Wcc45FfmJ8KdevdX/4I1/FW0umd4NM8QLa2u48LG11Y&#10;ylR7b5XP4mvsT9nn/lFpaf8AYiap/wCi7mgDtPA37dXhPx3+zB4n+N1poGtW+gaDNNDPp84h+1SG&#10;PyslcOUwfNXqR0NYviD/AIKG+FdD/Z88F/FqPwd4o1LSPFF7PZW+n2UML3UDRNKpaQb9uCYjjBPU&#10;V8g/s6/8oe/i/wD9f19/7aV9b/8ABNrWbHw5+wP4H1XU7qOx06xt9Subm6mbCQxJeXDO7HsAAT+F&#10;AHnVh/wWD8BXmv6XpEvw68cWV1qNxHbwC5t7dNzO4QEDzMnk9q++wc1+aX7KGi3/AO3N+154i/aG&#10;8SW0o8CeEp/7O8JWNyDsMqZMbYPGY1bzm/6aSrj7tfpdQAUUUUAZviPULnSfD+p31lYyaneWtrLP&#10;DZQ433DqhZY1zjliAB9a/Mv9j7/gmxb/ABL0/wAb+Kv2i/B2ow+JdT1hprS2mv5Ld9rAyTSnyX5D&#10;ySY+Y5+Q+tfqNSAAdBigD88P2VP2ZvGn7K37dHjiy0DwnqC/BrXbJoLTVDKJYISESeEMzNvJR/Ni&#10;yQT83XvXk2rfsNfEif8Ab7uJY/C16fhJdeNofE82oqY/srKM3BGN27hnkixjvX60YGc459aNoznA&#10;z60Aflh/wUn/AGQ/ip8S/wBoL+3/AIceGb3WdI8TaLaWmsS2pQIk0M+B5mWBwFSBv+AmvU/+Ci3w&#10;O+Ivjb4KfCz4R/DLwvfa1o9lNCNQurbYsVvHbQrBArlmBwfMd8Af8sxX34VB6gGggHqM0Afnh+0J&#10;/wAEo/hnp/wF8RSfDbwxfy/EO0s45LCT+05pDcyoyGRfLd9mZFDgDjBIxivMf2g/gL8bfi7+w/8A&#10;A7wq/wAP9Yn8ZeF72eyv7FjGZFt4o2jglJL4IMYjHXqDX6u9aNoxjA/KgD4D/bC/Z5+Ivhb47/DP&#10;4+fBvw/ca34rsBFY+INJtXVWu4kj2hnywyGi3wt6YiI6Zrk/21/hx8Ytf/az+FHxf+HXwz1LxJHo&#10;WiWdy1ncFEEdwJ55DbzfOCGUSLnGfYmv0oIB6jNBUHsKAPkn4c/ED46/G/4S/F7R/iV8KI/At4fD&#10;81tokVtKXbUJpre4Rk+Z2AIIjA6ffrjP2R/2TtW1f9gTWPhF8S9CuPD1/qtzffuLsK0ls7MrW84w&#10;SMq6qw/3fevukKB0AFAAHQYoA/Kz/gmt+yv8Yfgv+1FqOs+PvCuoadpEHh+60qLU7iRJIXZZYBGi&#10;EMTtKxnbwOBVLwb4U/aV/Zu/ai+M/jTwX8Fp/Flh4p1e88iW8lVI2gN48qSJtkB+YEdexr9YAoBz&#10;gZpNi+g/KgD46+IHxn/amsvg98O/GXhv4T2M/iiWe+TxR4RkIkMMQfbbNH+9D5KqW+Ut97kYrxb4&#10;V/Br43/tPftn+E/jT8TPAEPwu0XwrBEq27HbPeNF5hjQKSXYl5PmdgqhF2jJr9L8DGMcUYxQB+bv&#10;xV+MP7Y1/ofjT4bah8CbPxJa6sl5plpr1vGGja1lLokjhJTEW8tgRnZg4LLwa+kP+Cfn7Oet/sx/&#10;s7WPhfxLLE3iC9vptWvbeCQSR2zyKiiIOOGKpGuSONxbBI5P0lgHtS0AfDn/AAVG/Z+8b/F3wx8O&#10;/EXw40W51nxZ4a1hykdkVE0cMqBjJliMhZIY+/8AFXHy/sbeJl/4JZw/DlNAnPxDjZdfGmfJ5v2z&#10;7XvMfXG7yCU61+iRAPUZowMYxxQB8Qf8Eu/2fvG3wg8HfELXviLo1zo3i3xNraySxXpUzSQxpuEh&#10;2k8NJNL37V85fBbw3+07+yz8YPixrfhP4Hz+KLPxXqsjrLfyhFESXM7xum2QE7hLnn2r9bAAOgxS&#10;bF9B+VAH55ft4fDn4w/tQfsh/DMr8PbiLx6daF9q3h+wZSbJRDcx5y79OY+5+9Xon7MPxo/aS1vx&#10;z4Z8J+P/AIJQeEPB0Vo0FxrgnLPF5UB8vjzCPmZVHT+KvsraMYwMUBQOgAoA/PP9mf8AZZ8Tr+1L&#10;+0zceP8AwddW/gTxqL+1trq52eXewzXrN8mCSCUO4EgY4PWtn/gnh8Mfi1+zN468efCrxX4e1C6+&#10;Hn2yW90HxICjW5dWCn+LKiaPY2McOjD+KvvMAA9KNoznAz60AfOP7en7Lk/7VnwMn8O6VPBa+JtN&#10;uk1PSZbklY3mVWRonYdFdHYZ7NtJ4Br8/wD49ftU/tK/D34CWPwe+I/gS38If2tajw8/i+8Zv9Lt&#10;1Co43ozRBjHgO4JypYhQeR+x9eefHX4D+EP2i/h/c+DvGli95pUs0dwjwSeXPBKhyskb4O1sEjPc&#10;MwPBoA8C8HfsP2un/sB3/wAErTXLS61LW7Br2XWoCXtZb93SeN1IGTCGjiQMBkoucZOK+WfD1z+2&#10;L8Of2f739ny0+DH26BrW50e38SxyK6paTs+8CQSCInEjBXYjAIyuRX6YfBz4T6X8Efh9png3Q77U&#10;77R9NDR2n9rXX2iWGInIiD4B2L0UHoOOgAHa4HpQB8K6X+yD4p+Ev/BNbxZ8LLO3Gv8AjjVbOa7n&#10;s9PYMrXUssZ8qMtjO1EVc9ypI4Irybxl8Hfjzo3/AATY+H3wn8MeCtS/4SC/vbuLxFZQlBcQWn2m&#10;aZEJ3gBZCY84JyBjua/UMjNG0YxgYoA/M/4FfEz9qj4G/D3w14D0D9mO1tdE0uNIGne5bzJWZsyz&#10;viXl3Ysx+voBX6Y03Yv90flTqACiiigCG7eaO1ma3RJJwjGNJG2qzY4BODgZxzivm1/j/wCPdM+F&#10;Hxa1jVrHQY/E3hDWI9NgisI55rTDLbHLZIeTHntyAudvQV9JXsMlzZzxRTtbSvGypMihjGSMBgDk&#10;EjrzxxXinhv9m/VtBi8Xq3xP8RyyeJpPtd1cW0FpazR3g8oLcI8cYIO2JVKfcIJyOc1cbdTz8VGt&#10;Jr2N9ns11Wm/Zmz8DPiddeN9P8RjWNf0vVL7SLoRXEVlo13pT2qmPcPNhuWL/MMsrDAI+hrp/DHx&#10;O0P4leHdUv8AwLrGm+IZbUNEjJM3ki42bkSRgCQDlckAnBqh8LvhN/wr2/8AEWr3+v33ifxH4gmh&#10;l1DVL6OKIuIo/LiRI4lVEVVzwBySa63xFop1zw7qmlw3c2mPe2stut3a4EsBdCvmIf7y5yPcCk7X&#10;0Loqsqa599fXrbXa/fc8E8MfFv4o6hrnjfw7F/whvibVNEsILn+07Bbm30+zu2c+bZStukMkiRgu&#10;Nu09AwXPHdfDv4n694t/Zz07x3/ZUWo+I7nQ31JNMsQyJPOEZliQEkjcQB1J5rF8F/s8654D8Dz+&#10;FdJ+JWqW2mC2S3tVj0jT1Nt82XfiH947jIZn3E7i2d3NdF8NfgxN8PfhbP4Gbxbq+o2At2s7K8Cw&#10;2t1YwlNoWJ4lHzAksHbJBPXAFU+XoclCOJT9++z3adnfT19X80eafCn9p2S78O+JfEPjPxX4YurH&#10;R9Mjv7zTNJ067s9S0+UnDRSQTsS65KorjGWOOhFdGv7XXhePR9Tu7nRNdt73Tr3T7KfS1ignuc3p&#10;ItnXypnRgxVgQG3AggjNNl/ZTs/Ep1uTxr4w1vxjc3+iN4fhubqO3t5LW1Mqy5BijG+TeiNvfPTp&#10;ya5vx1+zVrsHgCDSNI1u81vUbnxHpN3NdQ2tjp7WdvbzZaWNYo0UuoJcltxYjgdi/cZz3x9KG17J&#10;9m2+n9K63+Wp4t/a2Gk6RFJpvgnXJdat/EdpoGpaLfLDFc2hmAdGGJCrmRT+7w20nhio5rc8Q/tW&#10;+FfC/iNtI1DTtWhNo1lFqtyVg8vS5boL5UUo83e7Deu/ylcLnk1XuP2XLa/8P62l74u1e78V6prN&#10;prr+JWhgWZLm12i32whBFsRVxtxzk1JefsxWt145PidfE17Fd3ptJtXU6dZSG+nt0VRIrvCzQbwg&#10;DrFgHsBR7hp/woLVW1t287/Pa/TexHqH7Weg2OvTaYnhbxTeBNbuPDaXdtZxNDNqMWcQIfNBJcKS&#10;GICj+IrzjD1b9qK4v9d+Gl14e0TV7uw1q51mx1HQFs421H7TaIFEQJkCJtk3Etv24712cH7O+mQX&#10;dnONWvS1t4yn8ZgFUwZ5VdTCePuDzDg9eBWPL+y5DbT6LeaP4w1fRNV0jVdX1a0vbeGByJL9t0iM&#10;jqVZF5ABHI6nPNHuDlHHtb9trd7/AJaakl1+1t4TTw/4f1Cz03WNQvdYju5E0hI4Ybq2W1fZc+d5&#10;0qIpR/l2hiWP3Qa09C/aU0DxX4r0DQ9B0fXNafWNMtNZjvLW1T7Pb2lwzqskzM4KbShDDBOTwDg4&#10;527/AGQtFXQvDUGm+IL+z1rRlvFbV7m0tb17z7VL51wZYpo2j3GT5lIAK9siu/8AB/wgsvB3jJ/E&#10;MOo3V3cNoVnoRSdIwGS3eRhKdiqN7GQ5wAPQCk+Xoa0/rzklOyWnb5/19xw3xy+KHj74a+ItPn0t&#10;/DF3p15e2llpvh2SOeXVtXZ3UTmMqwWLywS2drrhSWIyBXP+KP2hPG+mjxl4ysbTQz4B8JeIRoN3&#10;p88Up1G7VZYop50lDhE2tL8qFDkKckZFdtr/AMAtQ1D4s6j490rx1qeh6hewQWhhSwtLlYYIxzFE&#10;80bNGrnczBSMk85wMV9f/Zh07Xde1dj4l1e18J61qsetat4WiEJtbu7Qo24yFPMRHaNGdFbDEdqa&#10;cepjUp4yUpODa1dtV20fpfddrb6lHXfih498NfG3w74cnk8M6np+uajLDHoemxzvqVppyoxF/NKW&#10;2qMgAqUAywVWY1hfs8/tCeIPiV4k0y08R6xotnLqVpdXNvosOg31rO3lSlT5d1K5im2KMuEGRuHo&#10;a7Pwv8AtQ8I/EfXPFNh461MR63qbajqFhJYWj+evRYDOYzMI0XAVQw244wSam8IfAGTQfG+k+I9a&#10;8ba/4ufQ4rmDRrfVjCfsaz4EhaREDzPtAUM5OBReNhxp4v2ilrbmejatb89unfTbU9cooorI9sKK&#10;KKACquparZaPatc393BZW68GW4lWNB+LECrLHANflx4o+CfjD9u79sH4paB4g8YXGl+DPBN8bOOK&#10;NPMWFCcRxxQkhN7bXZpGyeO/AAB+kn/CyfCf/Qz6N/4MIf8A4qj/AIWT4T/6GfRv/BhD/wDFV8Jf&#10;8OavBX/Q/wCtf+C62/woH/BGrwUf+Z/1r/wXW3+FIR92/wDCyfCf/Qz6N/4MIf8A4qj/AIWT4T/6&#10;GfRv/BhD/wDFV8Jf8OafBX/RQNa/8F1t/hR/w5p8Ff8ARQNa/wDBdbf4UAfdv/CyfCf/AEM+jf8A&#10;gwh/+Ko/4WT4T/6GfRv/AAYQ/wDxVfCX/DmnwV/0UDWv/Bdbf4Uf8OafBX/RQNa/8F1t/hQB92/8&#10;LJ8J/wDQz6N/4MIf/iqP+Fk+E/8AoZ9G/wDBhD/8VXwl/wAOafBX/RQNa/8ABdbf4Uf8OavBQ/5n&#10;/Wv/AAXW3+FAH3b/AMLJ8J/9DPo3/gwh/wDiq2tO1Sz1e1W5sbqC9t2+7NbyLIh+hBIr8+B/wRq8&#10;FH/mf9a/8F1t/hVr9m39m3X/ANkL9sjTPC1p4rutZ8F+I/Dt/eQIcwq8sDwgiWEEpvTzMh16hj05&#10;FMZ+g9FFFABRRRQAUUUUAFFFFABRRRQAUUUUAFFFFABRRRQAUUUUAFFFFABRRRQAUUUUAI33T9K+&#10;Lf2MDj9rD9qz/sYrb+c1faTfdP0r4t/YwGf2sP2rP+xitv5zUAfL/i/4gab4b8GeJPid8U/ij8Yb&#10;q91nx1q+iaZovgrxD9gt7aC1kI+63ygBdvTHUADqa9T/AGdNdW0+OvwI8QeDPiV8Rdb8B/EjQ9eN&#10;5o/jnWDeyW8tkmCQfugh+hH9zIOGIrE1n9nz4gv4f8UfDrxz+zfd/Ezw/B4x1HxDomvaH4rttObZ&#10;cyFj95t2CCMgge4yoNd/8FfhL8Qpfjd8J5v+FLyfCH4afDfQtYt7eO916DUZ7ma8jw3zRtuJLYbn&#10;/bOegoA73QTpv2y/M3j7xzq2lyXUE2hz6f4pG670cRWgn1Nmeb95BFJu8yRQpAZwFJbJ6ey1vV9Q&#10;tdX8K/D3WtY8a+GtY057aHxeNQN7JpepyKVzJdCdXSKONYn2RoXDTBgTuwOT+B3jbw/D8Lz4a02O&#10;6vdbu/B91qGqX095NJ9lnitrdPJRZHYqGSWJ/wB2+3IJJ3Emsnwpoklr4Kv/ABR4dvL+TwlaeDh/&#10;wksbXtxuu71Yt93aQu1yGtpChhKzorKuCFYknAB6B4L8D+P/ABlZ2Ph3XdQ8W+HYNJ1TUJ77VzqM&#10;sMmo28z3EcCW8izu2YysT/vBtCOu0A8DrYkuviBoHhFfG/iPVPA3jOeO/ki0nStQbTftKRTqxZoh&#10;JIXCxpESd5wsr9N+Bxes6b4h8D/CnVIr77be+DrQPrNxKl68dzqkd3LI6WUU/wBpaa3a3ZoSZTlZ&#10;BlVVQTjA0qLXPD3gGTxNDrT67p+i31tY+G9c2yolxDe3qRaiHikuGdyGJjUzYKFcx8EUAbPw7bw/&#10;cR+EUs/ij4k+IPinzbJ7yy8N+J2mttoa28y4eKWTcbZQYmcZZis7cHfXyP8AEjxxY6RafFv4ofE/&#10;4n/FlbeL4lX/AIP0XQPA+vmwiijt13j5T8oAT6fdHBLE19a6f4Z8BeD/ABFI2n6Fry3Gh+L9N8Nx&#10;P/wlF0yu0i2bpKymQhlXbEDG2d+1s/eNfP3jD4DfEFZ/ip4D8Wfs83PxU8Faz46vPGOjaxo/ie20&#10;2WJp+P423A7MKRgdWGDwaAK3wD8Txn4tfs7+M/h/8S/iXqvhPxxfaxpGreHvHesG/wBj21sz8fw/&#10;eCkEZ6AgjkV9b+P/APk8j4Sf9i14g/8AQ7KvnT4O/Br4iS/F/wCB2m2HwNk+Efw1+Hk+p6jNNqXi&#10;CDUp7qe5gaM/NGxYsWYdR68gACvovx/x+2R8JP8AsWvEH/odlQB77RRRQBHPI0UEjpG0rKpIjUgF&#10;iB0GeOfeuL+FHxFuviLpmszX+iN4fvtL1W40uaze6W4IaLad29QFyQ4yBkA5GT1rtLlJJLeVInEU&#10;rKQrsu4KccHGRn6V5j8P/hZ4n8FTas8vjK3vRqmtf2zciPRlhyXAE0QzM+FYKmD95cHk54AGeKvj&#10;PeaL8UYvBtlpmlNP5NrPnWNZFhPerNI6MLGMxMLhoxGS4LJgsi/xZqfSfil4i8Ua3fSaD4Ri1Dwt&#10;Y6u+jzajLqaw3UjxS+VcTQwGMq0UcgdTulVm8tyqn5d0PxZ+DGpfFR5rC48VG28NXYgFzpkmlwzy&#10;xNG+7zLWckNBI2B85Em0qCm0806z+D2saJ4iun0Xxpd6X4XvdYbW7nR0s43m855PNmjjuScpDLJl&#10;nUozfPIFdQwwAJpHx2t9T8f+LfDraRLBaaPbTTWWqGYGPUnt9gvY1XblTC8sKE5O4sem3nL+GX7S&#10;dr8SLLwORoU+lal4gM8N9p9xOGfS5o7VboIxC4kV45I3RhgFJFbvgQ6N+ytoGgyaHf2upX/9v2cl&#10;7JfanLNI/wDaBvI5RdBoS5jj3ySLL8gGGiTqKv6F+zjpHh7xr4D8TWmpXMd74Y0X+xZokRVi1JVg&#10;EMU0q9pI18wBh2kKnIAwAaV38R/Fdv8AF618Gp4a0h7G4tJNSXUjrMokFrHPFE5MP2YjzMyghd+0&#10;gfeFYPg/9qfwv40tvAUdhc6dLrXii/exk0aHVIpbnT9kFzKzug+Y4NttIIXBcemD6JP4Iin+I9n4&#10;uN04nttKm0sW20bWWSaKUvnrkGIDHvXM+H/gfZeH/Dfw90iPUZZV8H3xvoZjCoa5JguYdrc/KP8A&#10;SmPHdR60AUvgb8b5fjLZR36xeHbW2ltftP2PT9e+239uS+1Vnh8lBH0OTuOCMc9at+HPil4i8Y6m&#10;93onhKK88Hpq02lHU31RY7t/JlaGa5S3Me0wrKjrzKHYKWCHgFfg58J9U+FGmWmkPr1lquj2Vr9l&#10;t0TSFtrjh8q0kolbeQCQflGSc8VFo/we1jw3rZi0jxrd6f4QbVpNYbRY7KMzCSSVp5IFuc5Fu8rM&#10;xTYWwzKHCnAAMrRPj/qWp2/hzxBc+FVtfAniLUY9O07VV1DfeDzpDHbTTW3lBUilfaBtlZl8xCyj&#10;LbW+Gf2gNU1KDw9q2reFYdO8Ma7q0mjWuoWmpm5mgn8+SCH7RCYU2rI8e3KO+0ugPGSJND/Z8udK&#10;fQdIm8WXN34G0DUE1HTNBNmiSo8bmS3iluQ2ZIoXIKKEVvkQMzYOWeFv2erzSTomn6t4sk1Xwzom&#10;qSavY6TFp6W5a4M8k0Rnl3sZBG8pZQoQEqpOcYoAvfBr44S/F26maKHw7a2yfaQbS1177VqUPlXD&#10;QgzWwhXywSpJO84yBzmvWq8x+E/wm1T4X4sl1+y1DRYzcmOAaQsNz+9naYb5xKd20uw+4M8HivTq&#10;ACiiigAooooAKKKKACiiigBG+6fpXxb+xh/ydh+1Z/2MNv8Azmr7Sb7p+lfF37F//J2H7Vn/AGMN&#10;v/OagDa0TVvHllpeqaD4Yln8P6hceI9Zk0147cSHUJnubt2juBLaFbWJVRZEmbKyt8oJ6nO8M2lj&#10;HYWfhPxt4KstSsvCksoGqWN/cXEySXtwJovKgggUTDzPKDspYRhCzY+aut+NvjHTrrwlqPjjwovi&#10;DQddjubvSLnVdLs4kEv2MzRhbybZIVgVzI0Z4+dl/vEV5/4dttJ8D+FdHlvPDbeC9ftLiYXWuDTo&#10;7PW7gy3gEI0/zIQs0e11juDtUpG64ySDQAa18JNe8PfCrRbXxvbBtY07UdO0/Tjp5F9La6afIN1t&#10;ihg+cCZGbLKT0G9QQKr6LqnhSPS7LRdQ8OavrHha2vjDc6aNL1BQ5W2dJNWLJbeYtw8Y8o2YYIu7&#10;IO7Get+GWm+P4LzS/iFqK6jd3ei6S9prS+MoWt50jcWk0/2ALaq0i7IXPzso87IIxyvtXwGfSdQ8&#10;P67rWj2us2lprmszauRrVlHbM7TRxPuiCAB4iCuHJYkhvmOKAPBfiV4i0vxl448M3+rQXuofCWya&#10;W0+xCwuBPbyR213DPuiW389VLLCoZnAbadvcHX8V6dbfFvVvhJa3Hiu51HK6rLLrd7pi2s2Yrq2d&#10;EeAxhY8+UIxkoWADAMTXln7dv7R/h79kTxFaeHdA+FfhTWJPF1g97qn2+Bk+3gXZKxFY0+YiSSWU&#10;lzjJOOTzwHgH4gWnx5+GXhjx1ZfDHSvA8tprlxpup/2ZYj7KXS4054HkdoH2Z81gAxByrYz2APpf&#10;4seNLcfEbW9J8VTav4o8IQRzyw6TPo1xb28GoqLX7NElxDb7pE/eSEyeYQDIwKts+XhvEHw78MfE&#10;fwfYS+DvB50Ca8h+xRToLuYy6s1rPusZFmhIitwJFb7YQFJAXAzg7fiddb1bxjoF38TtZGqeBdYu&#10;be/gPh+VL/RY5vNtEjjaWe3VViJFyxO8v5bMwPXbc+J/ipdI1O28G/B680bw3oBh/tW81nw/OsVt&#10;bSPFcxO91LHFLHHEnl27FyAQQmeMAgHqHw51Tw34/wDHcUsmp3l9feGbeKKw028017SOwuQtzbXE&#10;kMrIhnMgjdSDuVVjVlA3ZOf8QP8Ak8n4S/8AYteIP/Q7KuS/ZwPgHWviJqWoXWn6VY+NYZWjto44&#10;LdIGdZr9GntHKLK88qee8x6YbIABNdb8QP8Ak8n4S/8AYteIP/Q7KgD32iiigCG7877LN9mMYuNh&#10;8vzc7N2OM45xnGcV5V8GvGXiTxD4o8TadqOs6d4r0fT47dV13S7BrS3F+WkFzaRnzHEqxhYjuByp&#10;coxZgdvqWp6fFq2nXVlPvEFzE8L+W5RtrKVOGHIOD1HIrifB/wAGdI8E6TaaXpureIBp1m1r9mtZ&#10;dXmZIEt/9XGoBH7sjAZOjgYYGgDy74//ABt8T+AfHmq6do+oR2dvp3hy31W3gk0Ca/ju7uW6nhWG&#10;e4RlW1jYxRr5jlQN7MWwprb0b4keKNe+OHiDw/LeXNhpulahaWy2lr4dluoGV7GC4kWW+B2Rtvld&#10;RkDAC8c16Zr3w18PeJrvXbjUrI3Mmt6QNDvg0rBZbQGUhMA8HM8nzDnkc8CsiD4L6RZ+JbrW7PVd&#10;fsbq7eGW6it9XmWG4eKBIFZ0zgny4kBPfbk80AeUaF+1Bda3rPxLit7/AEO7trPStS1Tw3DauHmV&#10;LB3t5xcgPk75RHKvC/JJjnGa6vwJ498X6V4m8DaX4n1PTtftfF2lTXkM9np5s5rO4iiilZWHmOrx&#10;ssjAHClWUA7t3HVyfAfwQ+iaJpS6LHDaaRZy2Fr5Lsj+RLbNbSI7g7n3Rsc7icsFb7wBqbwN8GvD&#10;3gO/gv7R9T1LULe0+wW11rGozXr21v8ALmKLzGIjU7E3bQC2xdxOBgA5VNW8cr8fbrw83iexbw9D&#10;pa62LX+x1ExRriSLyPN83oAgO/bnPauU8CftLa14usvhEkmh31jdeJLOWfU7q90qSC0kZNNluP8A&#10;R5C2MGRFI65TP1r3b/hEtLPiuXxH5Lf2tLYDTWm8xsGASNIF25xncxOetZVl8KvDen6b4RsIbJ1t&#10;vCsRh0pDO58lDbtbEE5+f907D5s9c9aAOD/Zn8f+I/iT4U0/Xdd1G8ne+0qzvGtpvDUumQRyTIHb&#10;yZnJE6DkArnjBzyK5DwX+0P4q8daB471K1j02xTwVb6v9tW4gYTXtzHJci18uMsCtuI4VJmORK+9&#10;UwI2J9l+Hfwp0z4ZWsNnpOpa1Pp9vax2VtY6jqUlzDbxIAEWNXJ24AAz6CqDfATwWYYUj02SEx2+&#10;oWjSQ3UiPNb3rySXEMjA5eMySs4VshGwVwRQB51oHxW8Y2fwwPjm6u7rWLPTRaahq9neeGJtMkFg&#10;Yi101tvOZWjVhIMZyISnJcEb/iH4j+NLL9nbxF43igsbHxBc28t9otndwMY7WKRwLRbgBss2xkeT&#10;BGC5Ufdyew0P4QaRovhjVPDz6hrWq6RqNj/Z0ltqepy3Ajg8toysZY5TKtjI54HpW3rfgfR/EHg+&#10;TwxfQNJo8kCWzQiVlJjXbtG4HP8ACOc0AeQaf8f9Y8SfEL4VaTptpbQWGrxTHxIk8bGW1uPs9z5V&#10;vGd3ysJrK53ZB+WMeua5/wCHnxZ+JHjL4OT+KbB7nV9fn0u1uk0+TwrLaQxmWVPOe3eSRRdlIvMZ&#10;UDjeQvzfMK9n0j4M+E9D1241iy05odQn1uXxBJJ57nN5Jbtbs+CcBTHJJ8g+UM7NjJJrI0X9n3w7&#10;oXhxtAt9S8Rtoy28dvb2j65c4sxG6vE0DBg0bIUXDA5wMHIJFAHAXXxR8Z3fhDT5NE1afWEh1aey&#10;1zUrXwjP/aeloIRJDHLpjOJCxLLudVPyMhVMNuFb4jftSR+DrPwBcWPiXw7qNrPYprmu3joYBdae&#10;JYrd/ssTybkkLyySBWLFRbSIRk5r0lf2ffDkenGKLUfEUGpNdvey61Drlyt/NK8axMZJg/zr5caI&#10;EI2qEXaAQDV3SfgP4I0fT72xi0OKa1u9Oj0mRLp2n/0ZBKAgLkkZM8zM2cs0jMxJOaAOD8a/FXxH&#10;DqXjfU7XX7Dwx4d8I30emsLnQbjU2upRaRXc0s5hbdDAEmChlHG0sWIIWrGh/EjxL4j+NnibRI9Q&#10;uYdJ0rVYbS3t4PDc01tNEdPt7k+bfglI2LTMOnA2cEnnoNc/Zr8Ga/b3FtONXgtL3T49M1G2tNXu&#10;YY9Sgjh8lPtIVx5rCP5d5+YgAMSAANmH4O6PaeLL3XrS/wBas5r64juruyg1OVbS4kSCOAF4c7Tm&#10;OKNSO+31oA4/4HfELxNr+vXOleNNRFl4jay+1y+G7jQZLF7ZlkCyNbXBkdLqBSyrvUsclSSu8LXt&#10;dcJ4K+DPh/wLrQ1Sym1a+u4rVrG0OrapPeiytmZWaKESu2xSY48nkny0BOFAHd0AFFFFACN90/Sv&#10;i79i/wD5Ow/at/7GG3/nNX2i33T9K+Lv2L/+TsP2rP8AsYbf+c1AHonjXwXdWuvaX4X1i+tLew+I&#10;GpXum3llo5a2gito0uruKWCJ5cJdudvnShZPM2/dUYI5XWfG3xJ8Q3VpbeJ/CPhdtVWXGlaTqmiK&#10;+oXsfnR/aJLMNekfukCSOcjH7s4OMUN8RNY0/UtW8IeCPEEGqeI7fVL+/sXutPaZr+eea8LWMZuJ&#10;gIDB5L5lZhG4XaoUECq/j7VINE+Cfgqx03x1HqiXN9cGNhZXUdxqWNVhLiOd5w8AiLFGDORIMAfK&#10;NtAHTtbXPiiw8PaVDd+MtB1/RYI5v+Ec8Uausl34g02J4JbpmjinInc7hbl5CFy7KwKtmvJPix+1&#10;lrf7N9rpXjbQPBviDWPhxb6jqejeItHv72Fm0a822rWscXlPIkESHdEIzwoLAYJXP0DfjX/AnhDw&#10;TfW16nhGCCODTW8O6rD/AGve3NxJOnl2v28zHaZArReYxZQXVycLio9V8RpbfCjxZF8YrS08M2Ov&#10;315aW9nc2kd0gge28xVkEBkWUqEmyzYLeX0GVyAfk78M/iR8SP2/v20PB15r0Gm6k9k8s0FhPak6&#10;fp1pHvkw6o6Oyhyg3b95O3nOBX61/ETSPC/hDV/AWm6r4i0bQPDUFreQf2Hq12+y/lY26wOqO+2Q&#10;xSlCC+5laRdpBNcF8JfhJ8Mv2Mo9E1q3v9N0Ww1Tw5Bpd3PBp1wZdRuYC05uiwLldySPlWGeFGfl&#10;Ar0D49X994U8Y+BvF40l9V0TS/tNner9oWNEku5rSGAkM43fMSw+R8beqZyQDyRfg5r3hbQ7CLWZ&#10;NdvdH8OiC1uIbu6Mmlvdots6X6RPPtGnRhJBKrASnMu0Ybmz4Q0bQtV0OfSvD2qeHPFnjHUNWnui&#10;vhcq2nW9tJA6rHqEJlEkmnLLw0CseWjwMgmu+/aA+H1x8Q/Gen2el+KZdO1qDRbm5h0OOO5BvUjn&#10;iJPmJcRRLltsfz5P7zP3QRXjMXhnxta32leIrfWhBp/hW0jstV1eG2YRaNLbRz+dDPbi7DXjQl0L&#10;OocS5GC23gA9f/Zu8MeFLrX/ABBrWl+H9VFxb3EsI1TVHtZ7UXCXd5HOtmY3doyGaQEHBCPGp5DC&#10;rPxA/wCTyfhL/wBi14g/9Dsqw/2dfjBpetePNZ0/WJ2/4SbUZWtbe5id0tr1Iri+KKlsrMkLLHEz&#10;M5wZMjOSoFbnxA/5PJ+Ev/YteIP/AEOyoA99ooooAgvrmKzs5555xbQRRs8kzEARqASWJPHAGefS&#10;vB/gx4hm0r4qeJdFutf1C+0afSbHUdKl1LWV1RL2N5pY/tiy8eT5paJRAAE+UMnUge/1zGl/DDwd&#10;okV1Hp3hPQ7CO7uIrq4S206GMTTRNvikcKo3OjfMrHlTyMGgDwD9p/wpq1z8ZfhLFp3xB8aeHLLx&#10;ZrUmjahZaJrBtoBDHYXM4aNQp2SF40y3OQMV5reftK67pn7YVq8eteIZ/h1Ya9b/AA/mtWsJ20uS&#10;V7ciS9ku9nkidb5oYNpfdt3cc19xX+h6dql3YXV7p9rd3NhKZ7SaeFXe2kKlC8bEZRirMuRg4Yjo&#10;aot4G8Nto8uknw/pZ0qa4N5JYGzj8h5zL5plMe3aX8z59xGd3zZzzQB8R/Az40+NPF/xK8Q6L4w8&#10;S6rolppFx4puPDEZnJHiWWK9uYpFeX+7ZRrGFtup3CU5VQB1n/BPvW/EfjbwfFrPifxFrupX+o+H&#10;7SbfqHjSHVVlaQZeZLRUD2jA7fvliN23qK+rW+H/AIXdbZW8N6QVtruXUIAbGLEVzLu82dfl+WR9&#10;77nHLb2yTk1S8I/CTwN8P7+e+8L+DPD3hu9nj8ma50jSoLWSRMg7GaNASuQDg8ZFAHxZrlv4q8Ba&#10;D+1ZqFp8T/HWoT+AbBrTRF1LW2mSLztKhuDK42jdIskjFW428Vb+Jfxv+Llrq/iVdZtH8DfZfg1r&#10;2t2MWm679vWa7ia28u8OIo9kibjjr98819uXPg3QL2HWYrjQ9Nni1oAamktpGy3/AMgj/fgj958g&#10;C/NngAdKNQ8HaBq8jSX2h6beyNZSacz3FpHITavjfASQf3bbVyn3TgZHFAHzl+yRrXiT/hWHiXWb&#10;271fX9c+wwXMFnqnjGLX/McWzOpQRIpt97kgock4HPFeZfBb4la1Lf8AwA8QWXxX1bxt4l+Ikksf&#10;inwxdX0M9taJ9immnkhtlUG1+yzokfGOu1sk5r7N8HfDLwf8O/tf/CKeE9D8MfbNv2n+xtOhtPP2&#10;527/AC1Xdjc2M9Mn1rltK/Z28HeHfjHc/ErQ7afQvEF9bG21KHTZFhtNS67ZLiIL80ilidwIJON2&#10;7AoA+aPg18eNa8WeGf2UrM+NZdT8QaqNUPie2W9ElzL5Gm3W77UgORsnEWdwGG2jrXC6X4z1j4p/&#10;Dr4HaXD8YPFHhz4ha74btNQ1zU/+EhFrZadpySt5l5LG3EtzMSYo1zyRub5Yzn750f4YeDvDviHU&#10;Ne0rwnoema7qAYXmp2emwxXNyGOW8yVVDPk8ncTmsnVPgH8MdcFqNS+HPhLUBaQLa24utDtZfJhX&#10;O2NN0Z2qMnCjgZNAGD+z9eeIbu4+J41/U31NIfGl9Fpm+7S48iyENv5cQ2sdmCXOxsMN2SBkV61V&#10;DSfD+l6B9s/szTbTTvtlw13c/ZIFi8+ZgA0r7QNzkKoLHk4HPFX6ACiiigAooooAKKKKACiiigBG&#10;+6fpXxd+xf8A8nYftWf9jDb/AM5q+0W+6fpXxb+xhx+1h+1Z/wBjFbfzmoA6D4weJdA0/Sg3gMeI&#10;9E8R+H9S1LUrZI/Dd5LHPeTC5jmbzZYJFALCZwQrKcpgYda7D4n6TL4D8dX2v23jLXdGfxR5Jmst&#10;J8MjUkkFusMW2SQROY8iQjJ28OxGdnHxbr/xk1LR/CviX4lfE749/ErQbbUfG2q6Do/h/wAERwBY&#10;orWQr0kG3AGO47feJJHpHwH8ea+vxy+C97oPxf8AGPxD+G3xK0TW3fT/ABbHE1zby2SfNgKuAwfA&#10;4/unlgwoA9R+G1s8/wAFdfvfAVhJZrc6jZXOreHHikjit7MWUIns4p5rcyTq0Kj94qB8uQpDKK3r&#10;vxlB8M/hxoEvw/0U6JPFbxeK9c0bM/kPAbRxJa+fLBIxm3xwgxKqzALu2jkHjPgp8VNB+CFj4n8N&#10;2Wja+97d3UA0u0v9Mihudws7OGNLqKJIykhkkQFVVjjpzgVDq8eh/EX4b6vpM+j+ItO1e61i61vU&#10;L690iCLSNO1SWzeKaO4naFjFbxlyWd181QV3E5xQBNc+D/FPgnx2Pidp/gnTrWysP+JjJpFlq73M&#10;spmF6vmFRbNMDI1yr7QvyksAMKaveDfCmk+M7Ww1/wCG1gvgzxlpUphvtKbzDFcQzTqrlJ7uH5sW&#10;8cpIROsmMghWrr/gZ4jtfA+u6+vi3VPDODbRR2/i1LxCt8iT3RFmLkxxJJ9mQAeWoJj3tnqCcXXv&#10;hvotj8cBBbR6H8K9D0sGK31SyWGwvNU8+KAsITNAyTBXzE+xhgTAHLMMADPEfwp8PaX/AGjfeJ7x&#10;z4N00/8ACP8AhXT9JtzqJtYpY7d4JMQp5mUljkIWQvuDglsFRVS8vtC+MHgXwt8OdTl1rw5Np9+u&#10;m6Xenw/dOt7EtlNbxSyebAiQMys7lMnbtA3EGm+KtF074Y2eh+FfDvh5I9I8N6zp+oanLJp6Rapq&#10;RtGtyb6KKOHy5bdISI3nAQI6KuVHNU/FnxiXxmNLl8G2PijxbrWleIJfE0dtq2npMtvGba4RIEEC&#10;O4iV2VRwG+fG8kgEA9I+BPxm1OTXZPBHii11Brtbu4ttM1OWwnQXKpNd4jbFtHGipDbJhtzbtw5J&#10;ILS/ED/k8n4S/wDYteIP/Q7Kk+D/AMT3+K3i5ZPGGgaRp13pc8q+Hrt4pFlkuQ91DcpA0oGXWGIb&#10;1jyVDtuABFL8QP8Ak8n4S/8AYteIP/Q7KgD32iiigAooooAKKKKACiiigAooooAKKKKACiiigAoo&#10;pCcUALRXimgftJy+MIby78O/DvxVrelwXtxYrf26WyxyvDK0UhUNKGwGRhyO1bUfxg19+vwu8Vp/&#10;vfZf/j1Ye2h/Sf8Akd/1Gv1S/wDAo/8AyR6jRXmi/FfXm/5pp4nH1Nt/8dpW+K2vgcfDPxM30a1/&#10;+O0/bQ8/uf8AkL6lW8v/AAKP/wAkelUV5dL8X/EUQyPhX4rk9kez/rNXm3x68a+P/iZ8IvFPhTw5&#10;8M/GWj63q9obS1v3ltYkhZmXJZ0nLKNu4Egd6TrwXf7n/kVHA1m9bW/xR/8Akj6aorxi08JeO/g7&#10;bRHwxdyeNvDUSAPoGqz/AOnW4A5Ftcn74HZJPoCK7bwH8VvD/wAQfOgsLiS11a24u9Hv4zBe2x9H&#10;iPOP9oZU9jTjUV+WSs/62f8AT8iamFai6tJ88e63X+Jbr11Xmdg33T9K+Lf2MP8Ak7D9qz/sYbb+&#10;c1faTfdP0r8UviP+0V40/Zv/AG1Pi/rng28gilutcube7s72Lzbe5QMCodcg5B5DAgjJ7E1scJ65&#10;r/wX1fVvCviX4bfEz4A/EPxFaaf411TXtH8QeC7m3CyxXUhbrIduCMdj2+6Qc+l/AD4f+JX+PHwV&#10;tNC+Dniv4e/Dj4a6LrUf2vxVLEbi6mvV5HythmL4PH95uFAFeRWv/BSr4+Xkdo40rwDC12iSQxXM&#10;iwyur/cOx7kMN2RjI5yPWsGf/grD8arS4lgl0bwnFNE7RyI2nzAqynBB/fdQQRSuK59t6x8PvEni&#10;O91DXrXwlPYa3quo2/i2zm1G1RpLBbZLUHTZik+fOleLcFjPlEJ8zAgVc+G0fiXUfDPiXwn4w8Be&#10;Jrb/AITPUbmW+1Kwjgggs0uolWRhuuZHXaVboGxuXg818K/8PaPjP/0CfCX/AIATf/HqT/h7R8Zv&#10;+gT4S/8AACb/AOPUXC597+LvhJHo3hi7stY8Lat4rbU2mtorfwesUUWmQo0rpOiXEgEdzMjhJpU/&#10;1jdQBWWPA+pfEm2m8TeOvDXjj/hIrG7tVTTtPuIYbRw9xGu+1heeTYiLDE8uXBY7yoJIA+Hf+HtP&#10;xmP/ADCvCX/gBN/8eo/4e0/Gb/oFeEv/AAAm/wDj1Fwufe3xt+GPizWPFF9F4b+2TW19Zz6nc6jc&#10;NJJLEUMKHTbaRZkMcUyqWMBUozgszDocD4G/DzxbbeHLvw1N4dvfCd3fSyHUPElxCIbn7A8YQwWk&#10;8dw0kdwsgEiswKAbjjca+KP+HtPxn/6BXhL/AMAJv/j1H/D2j4zD/mE+Eh/24Tf/AB6i4XP0H+E+&#10;oeKofGq6R4j+G6WulW15cHStYtdKhhFq5ku/MuJZDcuxaaNIcuiBmaYluGIVfiB/yeV8Jf8AsWvE&#10;H/odlX57f8PafjN/0CvCP/gBN/8AHq7T9ib9oXxn+0d+2/Y+IPGV5DNPb+GtQt7W0s4vKt7aPdCS&#10;qLknJPJJJJ49BRcLn6pUUUUxhRRRQAUUUUAFFFFABRRRQAUUUUAFFFFABTW6fiP506igD51/Y98R&#10;6RpPwiuba91OytLhfEetkxXFwiOAdRnIOCQeQRXuH/CZ+Hv+g5pn/gZH/wDFVi3vwX8BajeT3d14&#10;M0G4uZ3Mks0mnRMzsTkknbySaanwT+H8f3fBWgL9NOi/+JrljGtFKOn4nqVZ4OrNzfOm/wDD/mbf&#10;/CZ+Hv8AoOaZ/wCBkf8A8VQfGvh0ddc0wf8Ab5F/8VWOPgz4DHTwboQ/7h8X+FO/4U54F/6E7Qv/&#10;AAXxf4Vf77y/Ex/2PvP/AMlNT/hN/DY/5j2l/wDgZF/8VSr428OO6quu6WWYhVAvIskk4AHzVkH4&#10;M+A26+DdBP106L/4mvPvjv8AsyeHfHHwk8U6J4U8L+HtK8SXtmY7G9FlHC0Uu5SCHVcqeCMj1pN1&#10;lrp+JcY4OTUbyV/8Nj3CeeK2heWaRYokUs7uQFUDqST0FfNvxP1PTfj1frYfDzQm1nX7F9kfjuGd&#10;7K00twedl0nzTkf880yPUiuqsPg14j+I62918VdXjubFApj8I6LI6acuAMfaJOHuW9jhM9iK9j07&#10;TbTSLKCzsbaGztIFCRW9vGEjjUdAqjgD2FZtTrqzXLH8X/l+L9DaE6OBlzxfPUXa6ivno5fhH1KH&#10;hTTdR0fwtpdjq+pnWdUtrWOK61BoxGbmQKA0m0cDJ5xX4Ofthf8AJ1XxY/7GK5/pX79EZBFfjx+3&#10;P+xp8T9L+N/i3xno3hu+8WeHPEF++oxXGi27XEluXxuiliXLggjhgCCMcg5FdVrKx5Mm5Ns8Gm8P&#10;6bqd94XvpxIJ/wCzrTcyX9tEqGG1t2izG/zncxOf7+cJkg113wT0zw1P4h+LGr+JdBW6t7CTFtrV&#10;zoja1Y6PLJeuN9xZJIryLIqmMOobYecZIrn1+Eviy8udIvr/AOFXxI+3WMFrCy2mjP5T+QFCkb4d&#10;w3BRnrgk4qnpXgX43+GfFF9r/h3wf8QfDeo3UsztPpel30EgWRy5QsqAleeh9AaCD2n4g/DPTvg5&#10;pPj7xHp3w38NeJvEMfimx02PSDbXOp6bpNhPYLcpJHbsVkUzu20eYMx4KDkA1tfCf9njwxN4x8e6&#10;n428Ead4W0a+1i28LWGg6xrkC/2M88Ky3dzDLI6+a9sHh2oCzr5hUjKmvANE8J/tAeGtdvtb0jQ/&#10;ibpms3+ftmo2llqMdxc5OT5kgXL88/MTzWPqPwj+MOsWkVrf+B/Hd/bRTy3UcN1o97KqTSkGWQBk&#10;OHcqpZupwMmgD6E8F/s0eHL74beHfBeuadDp/wAWG8barZWt5MfLj1MWElt52nyE4/1sLu8R6blx&#10;/HWd8H/h58Pbj9rj4yaR4n8OWl34L0RdW8ixZSI7NBfRQRugzx5aykj0xXjd/wCAfjpql5b3d74X&#10;+It3dW121/BPPpt+7xXJ2ZmVimVkPlx/MOfkXngVU/4VX8ZvtuqXn/CF+PftmqJJHf3H9kXvmXay&#10;MGkErbMuGYAkHqQDQB9k6V+zF4B8F6v8KfCWseGdM1LX9MudasvEt9NC9yt9cx6Q19GJEQjzFiMk&#10;RCDrtx3r45+PU2ly67pX9kWujW9sLQln0bwtc6CjuX/ijndjIQMfOuAAcVpL4V/aBTVU1RdD+Jq6&#10;nHdPfJeCx1ATLcPGI3mD7ch2RVQt1KgDoKq+LPAXx18ez203ibwz8RvEc1shjgk1bTb+5aJSckKX&#10;Q7QTyQKAPKK+vv8Agld/ydlbf9gDUP5w189/8KF+J3/RNvGH/ggu/wD43X2h/wAEyv2bviR4U+Nz&#10;eN/EHhPUPDvh6DSbq0E2rxG2klllMe0JE4DkfI2SQAPWhAj9UaKKKooKKKKACiiigAopNwwDkc9K&#10;WgAopMjOM80tABRSEgdTRkZx3oAWiiigAopAQenNLQAUUUUAFFFFABRSZGcd6WgAopOlGaAFpCM0&#10;Z/zijNABtHv+dG0e/wCdLRQAm0e/50bR7/nQSAMk4paAE2j3/OjaPf8AOlooATaPf86No9/zpaKA&#10;E2j3/OjGKWigAooooAZNMtvC8r52IpY7VLHAGeg5P4Vg6d470jVp7WG2a9Ml0UWLzdOuIxl4PtC5&#10;LRgL+767sYb5Dh/lroaTFAHzD43+K3xAsfH/AIvtNDTV1tYtN1iG0t7jTfOWK8htUks5I1S3ACyM&#10;JNu+aQy8japAFa+reJvGvhjXW0nVvEGvL4cj1qBZ/EUGkxS3KRSWHmrEoS3ZPLNyNhfy2K5CFgWB&#10;r6HwP8mgjNAHyrBb63pf7PHwWmvP7a0u7tNXtJtSuoNLd7u0jMdyJJXgKN5f3xncpCbskcVFc/Eb&#10;4qvJ4dhhv7q0tJopTp+o6hpcqNqrDUpY4vtEMdnIQWtFgcoPIJ81nyApCfV+OKMUAeLfEm78VQfE&#10;K6TQEmsRcwaDanVbbTkmkSKTUrhboB2RgdsOGwchN27HPKXni/xl4X+EGo61Kuqazqfh/XLhJIls&#10;Fa81TT4b548CNIwC7wYYNGo3FQQOa9qxRjigD5m8P638S9U1DTdJ8VW817eaLrun6fc340iMRTSu&#10;tzNJeQHYQFWKS1j3r8quJAeciub8NWvja68K+GdRsvEXig+INE8Ga2t3dXenpJcvqEctkyWj+ZBh&#10;gWRuil3AOHwM19e4oxQB4B+0H8SPGXhrw9oc/huHU7bV5NNm1Ex21oZoJpUEJ+zMgt5nZyGciMGL&#10;Kq5Mg24rc+KXjLWNO8ZaNAmraxoXh2409p7W70XSftsl7fGZAtvIDFJtHlnIXCFtzfMNlexkZoxQ&#10;B8x2Go+N/h3ZareQvr17p13P4ruDpdvp8TG0KXrvayQkxFizBmI3l1dTlVOADU8N+Mvih4ssmsBr&#10;Oq2CWj62f7RttNSSS5WKK1ksf3k1qiuGM0oDLEvmBSAOCa+p8UYxQB842fxH8cXdzqcss+rw+KV0&#10;0XGkeF00X/QLzOkrMHlmMW5T9rMiH96u0oke3LZax4H1jx14x+EHxBW41u9vNQbTnTS7m3tpIb6G&#10;5NoS6BntLdSwk27QsbFCSpYkDH0NjmgDFAHy7N8RvGNrZ6Iul6x4gvJjpWmPosM+j7xrd01w6Xsd&#10;25gBj8tVQdYiqkyEt1HYfGbxv4+8KeM44fD1te3ekiyi1uX7Pp4nBgs5JGvrRWCH97cRvbrGPvZD&#10;7Rwa9ywP8mjGaAPmnTtS+Ieoa/pUYa80i41mTRV1PVLbR4lmWKS1v5pkLNGQDGywR5YHYSO7HPRa&#10;l428W2PwR0G6vpNVh1+41E6fcX8FskMiIs0yLPMPs8wjV1iTLJC3zSLgKGyPdMUYzQB8vfEjVPiH&#10;47/Z0+Hmpx26LcS3No/i60vLK4jZ4VVllV7dE8zy/PCGVAvKBuNuRVmLUPC2ieJ/g3daVZazp8Vv&#10;fXkTItpqC2q28ltdJ5ghIKRxPcFNhYKQpTGExX0xjjFG0e/50AfGGkaNqGkaV4k0rR7C+1Wze3hl&#10;17UrTw/dabqaKNWjN1bFyxa4eS1e5OEJYCPKnEiCvWvh34Rt/F3hL4l6Jo6Xmj+BtWuDb6FmGa28&#10;gPaRrNJbpIFZIxPuZcALuDlRg5PuuKAMUAfLel+KfHGo6JJ431ePV/DMlzf2Hh3UpItOZ7iwtLaO&#10;U3d1FCyMNsl67IJdjDygj9ACJJ/i98QNK8OzmddYuLq90vOiSjQW866kXVJ4hLIgjwjtaG2lZGCg&#10;BiwVeQPqDAxijFAHy58QNX8TeLvD/jzR5NV14+IBc3EcWiR6L/olpBHqUK2lxHKIgZGaELJzIwfd&#10;J8oEZCr8QfGXxP8ADUt1pltquoJptvquowJr9zYDzXxa2stojeTZzKyGSa5XKxLv8hU3hj831Fjm&#10;gjNAHm/wql8Waprfim98TalcGK3vI7Kz05LRILUILS2keVCyCVszPMAWbAHykZUmvSaKKACiiigA&#10;ooooAKKKKAP/2VBLAwQKAAAAAAAAACEAeOHLUlg5BwBYOQcAFAAAAGRycy9tZWRpYS9pbWFnZTku&#10;cG5niVBORw0KGgoAAAANSUhEUgAABC8AAAT0CAYAAABPSCjRAAAABmJLR0QA/wD/AP+gvaeTAAAA&#10;CXBIWXMAAA7EAAAOxAGVKw4bAAAgAElEQVR4nOy9eYxl11n2+7xr7eFMVV1Dd7vd7sF2tx1PseNO&#10;OrFjx7EdJ23BB2ISXCIQvgoCgZBAcOESgYgUBAoCEYGEQCAiBYGCQCAQCAhSpCCmjwhEFL5wCZ8h&#10;+TI41XFXdQ1n2MNa671/rLV27VNd7W7bVX2q7fcntVzVdc7e7zmnusr7Oc/7PMTMEARBuFn47Gc/&#10;iw9/+MO4cOECnn32WczNzc16JEEQBEEQBEEQ9hkS8UIQhJuJD33oQ3j/+9/ffP7MM880QsYDDzww&#10;w8kEQRAEQRAEQdgvRLwQBOGm4qmnnsInP/nJXb921113NULGhQsXkCTJjR1OEARBEARBEIR9QcQL&#10;QRBuGtbW1rC8vHxdt82ybErIOHPmzD5PJwiCIAiCIAjCfiHihSAINw0f+9jH8N73vvcV3ffBBx9s&#10;hIynn356jycTBEEQBEEQBGE/EfFCEISbhueeew4f/ehHX/VxDh061AgZFy5cwPHjx/dgOkEQBEEQ&#10;BEEQ9gsRLwRBuGk4duwYLl68uOfHfeSRRxoh49FHH93z4wuCIAiCIAiC8OoQ8UIQhJuCf/iHf8Bj&#10;jz227+e59dZbGyHj2WefxcLCwr6fUxAEQRAEQRCEl0bEC0EQbgo+8IEP4IMf/OANP+9TTz3VCBkP&#10;PfTQDT+/IAiCIAiCIAgiXgiCcJPwtre9DZ/61KdmOsOdd9451WCS5/lM5xEEQRAEQRCE1wsiXgiC&#10;cOD5yle+ghMnTsx6jCm01lNCxt133z3rkQRBEARBEAThNYuIF4IgHHg+8pGP4H3ve9+sx3hJ7r//&#10;/kbIePe73z3rcQRBEARBEAThNYWIF4IgHHi+/du/HX/4h3846zGum8FgMFXFevLkyVmPJAiCIAiC&#10;IAg3NSJeCIJw4Dl06BA2NzdnPcYr5vz5842Q8fjjj896HEEQBEEQBEG46RDxQhCEA80nPvEJPPPM&#10;M7MeY884evToVBXr8vLyrEcSBEEQBEEQhAOPiBeCIBxofvzHfxy/9Eu/NOsx9o0nnniiETLOnTs3&#10;63EEQRAEQRAE4UAi4oUgCAeaBx98EP/2b/826zFuCKdPn55qMOn1erMeSRAEQRAEQRAOBCJeCIJw&#10;YHn++edx1113zXqMmdEWMu69995ZjyMIgiAIgiAIMyOZ9QCCIAhX46/+6q9mPcJM+fjHP46Pf/zj&#10;AIB77rlnqsGEiGY8nSAIgiAIgiDcOMR5IQjCgeUbvuEb8Od//uezHuPA0ev1GhHjwoULuP3222c9&#10;kiAIgiAIgiDsKyJeCIJwIKnrGv1+H3Vdz3qUA8+5c+caIeOd73znrMcRBEEQBEEQhD1HxAtBEA4k&#10;f/Znf4Zv/MZvnPUYNx3Ly8tTVaxHjx6d9UiCIAiCIAiC8KoR8UIQhAPJD/3QD+HXfu3XZj3GTc9j&#10;jz3WCBnnz5+f9TiCIAiCIAiC8IoQ8UIQhAPJXXfdheeff37WY7ymOHHixFSDydzc3KxHEgRBEARB&#10;EITrQsQLQRAOHJ/5zGfw0EMPzXqM1zzvfve7mxWTBx54YNbjCIIgCIIgCMJVEfFCEIQDxy/+4i/i&#10;J37iJ2Y9xuuKu+++e6rBJEmkSVsQBEEQBEE4OIh4IQjCgeOZZ57BJz7xiVmP8bolz/MpIePMmTOz&#10;HkkQBEEQBEF4nSPihSAIB4qNjQ0sLCzMegyhxUMPPdQIGU8//fSsxxEEQRAEQRBeh4h4IQjCgeIP&#10;/uAP8B3f8R2zHkO4CgsLC1Ohn7feeuusRxIEQRAEQRBeB4h4IQjCgeJ973sfPvKRj8x6DOE6eeSR&#10;Rxox45FHHpn1OIIgCIIgCMJrFBEvBEE4UNx222144YUXZj2G8Aq49dZbG0fGhQsXZP1HEARBEARB&#10;2DNEvBAE4cDwT//0T/Lu/WuIp59+uhEypPpWEARBEARBeDWIeCEIwoHhgx/8ID7wgQ/MegxhHzhz&#10;5sxUg0me57MeSRAEQRAEQbiJEPFCEIQDw9vf/nb84z/+46zHEPaZJEmmhIy777571iMJgiAIgiAI&#10;BxwRLwRBOBCsrKxIc8XrlAceeKAJ/XzmmWdmPY4gCIIgCIJwABHxQhCEA8FHP/pRPPfcc7MeQ5gx&#10;c3NzU1WsJ06cmPVIgiAIgiAIwgFAxAtBEA4E3/md34nf//3fn/UYwgHj/PnzjZDx2GOPzXocQRAE&#10;QRAEYUaIeCEIwoFgaWkJly9fnvUYrwcIwE35g//o0aNTVazLy8uzHkkQBEEQBEG4QYh4IQjCzPnk&#10;Jz+Jp556atZjvJ6g8N+b+hfAO9/5zkbIOHfu3KzHEQRBEARBEPYRES8EQZg5P/mTP4lf+IVfmPUY&#10;NxPXck8cZHfFvsx2++23N0LGs88+i263u9enEARBEARBEGaIiBeCIMychx9+GJ/+9KdnPcbNxvWK&#10;AO3b7bzP1b6205mxl04N2vH5nv8SIqIpIeOee+7Z61MIgiAIgiAINxgRLwRBmCmf//znceedd856&#10;jIPM1USKtgjAu3y+8zY3kusRPV7p1142995771SDiSAIgiAIgnDzIeKFIAgz5dd//dfxgz/4g7Me&#10;4yASRYvd3BI3M1cTWm4IvV5vSsg4ffr0jTy9IAiCIAiC8AoR8UIQhJnyTd/0TfjTP/3TWY9xENkP&#10;keLl5E3MIjfjhv9COnfuXCNkPPHEEzf69IIgCIIgCMJ1IuKFIAgzwzmHfr+PoihmPcosuJGOipeT&#10;jwFMuyP2Kufi1R7nWvd/1W6O5eXlqSrWo0ePvpLDCIIgCIIgCPuAiBeCIMyMv/iLv8DXf/3Xz3qM&#10;G82BWPvoAzRqZVMoAM5/fFDEimuxM2h0z4NAH3/88UbIOH/+/Ks9nCAIgiAIgvAqEPFCEISZ8cM/&#10;/MP41V/91VmPsddcq91j38gAqgDuA7gTwH8CVIbzLwO0CvD/CH//TgCrAP4bwAaABwEYAP8bwAqA&#10;NwA8D9DnwueHANwC4GsAKgD3hb9fAVBcKRTMLNNiv8578uTJqQaTwWCwl4cXBEEQBEEQroGIF4Ig&#10;zIx77rkHn/vc52Y9xl5zrfrRa90XeHkX3nQGgAZwAsCbAHwFXmy4DNAlgMuFBdzZ6aBeWcHdAFa0&#10;xtEkgSlLjADkAAYAnj93DtXGBmFlBXTffZwYg3plhbCygjEz9wBazHNeKEuUAC73ekjqGqqu8e8A&#10;/gPAWjjWGQBfAPBeAP8F4HkA/x0e1xv912jrxggbV2szeVXnfve7390IGffff/+rOZQgCIIgCIJw&#10;HYh4IQjCTPjsZz+LBx54YNZj7CfXEiuu6wJaA7AAgpuC/hvAo/COh00A9wO4A941sQ7gdgCXAGwt&#10;LBDW14EzZzC45x5Ob7sNG1/5CuYvXgRZi7UzZ6i3usr5xYu4PBqRfvhhNlpTVVVI0xQbGxvIssz/&#10;SRJgZQVYWYE9fRrdPOf+ygrKQ4cwOnyYBi++yLyyguELL1C5tcX26FGczHOsraxQr655AC9oaABf&#10;DDP+J0AbAEf3xtfC6scpeAFkuH/Cxl7neeDuu++eajDRWu/FYQVBEARBEIQWIl4IgjATfvmXfxk/&#10;9mM/Nusx9po9XQs5DOAEQLfBuyNOAniBiMCMtNfjI3mOF4zBofvuQ3dlBV+9dIm6jz7KxcWLqE+d&#10;ojTPsbW5iaTTQZZlGI1GICJkWYayLOGcQ5ZlYGYURYFOpwNrLQCg2+2iqipUVQVrLbIsQ5IkGI1G&#10;pLXmKGxsbW0hSRJkWYaiKOC2tpDlObKFBX/fr34V2doassuX0RkOuX/0KFQQNqiugX4fSBLUGxt8&#10;CcCt4TmMwsZF/+dG/aJ61esveZ5PCRl33nnn3k0nCIIgCILwOkbEC0EQZsKFCxfw13/917MeY694&#10;taIFEYAnAfwvAC8CeBjAcQC9ToeOFwVXAMaHDmF09ixRr4fKGKhjx1CPxzBBkGBmTCaTRpwgIuR5&#10;3ogWzEwAkKYp13WNwWAAYww6nQ6GwyGUUugEoYNo+yGNRiPUdQ2lFKqqgtYaWZahqioYY64Iyuz3&#10;+6iqCnNzczDGoKoq1HUNHg6nhY2VFWRZhrQokH7mM8DRo0Cee5fHoUPALbcAKyswq6uNQ2MFwGR2&#10;ORrNY7zeGz700EONkPHUU0/t50yCIAiCIAivaUS8EAThhjMcDjE3NzfrMfaC6xUtrroi0gPoCHwA&#10;5p0A1rXGsNej7N57waur4De9Cb2NDS5WVlCfPk2bkwmSJIHWGpPJBPPz8404EYWIPM9R1zXG4zF6&#10;vR6YGb1eD9ZaVFWFLMsAoBE60jTF2tralMugWRlp3TZN08bBoZRqRJLxeEwAwMxQSnG3220EkPF4&#10;3NyPmRs3RxQ26rrGZDKBCrNki4v+vkUBdLt+mqLwgsbFi5hbWeFyfh6fvuUWrKysoF5dxf2YubBx&#10;XedcWFiYqmK99dZb93suQRAEQRCE1wwiXgiCcMP5oz/6I3zbt33brMd4tbxit0UOoARwDn5N4iyA&#10;FMD48GHUt92G9dtvpwpAWZYoigJJkiBJEhhjMBgMsL6+jsFggPF4jOXlZYzHY3Q6HRARtra2kKYp&#10;iqKAMYayLOMgGlCWZQwArizJac11XRMRQSnVOC2YGUQE5xystUi0RpqmvDAe00hrTJKEAaCua9Ja&#10;QynFVVVRkiSNKyNN0+b+AJCmKQAgSRLOsgxKKYxGo0bUGI/HcM5NuUKWlpZQ13Xz2MM5kSQJ0qLg&#10;sdaktQYbgyTkcXxlZQX/UFXch88I+dqVYamzCgjdlUcffbQRMh555JH9nEkQBEEQBOGmR8QLQRBu&#10;ON/3fd+H3/qt35r1GK+U620NaX64agCLAN4O0GcBnAPoMsBnAMwvL+Mrq6voPPwwNpaXaUspWGvR&#10;6XQwmUzQ6/VQVRWYGWmagogwGo0oTVOOt2kLAnE1JP5sj4JCURTQWuOw1liua3yRGUPACwPMcMxY&#10;SBKU1qJnLQZEuOwcEYDblOIsiAsW4JHWWLOWhsw4qzV/1jkc6XQwSZLmPHVdwzkHrTUWsgyV1qjq&#10;GsyMJElgrQURodfr8fz8/JQrJEkSOOewurpK4XFzlmXNbdI0RZIk6HQ6Vwgbly5dAlZWcPfKCtv1&#10;dfwbtl0ZFYAlAHMA/s8BEzKOHz8+VcV66NCh/ZxLEARBEAThpkPEC0EQbjinTp3Cl770pVmP8XJ5&#10;OU6LqXf63wjQeQBHAXyl10OxvEw4cwZ2YwN8++1AXWNiDACg3+9jdXWVut0uG2MwNzcHay2MMSjL&#10;EsbfrhEo6roGACjnUBjTrJQAQFpV6BpDFYDTSmGTGX1rkWqNAsBFYzBWA5zVJa9WFc0pBTYGFkCu&#10;lHddKIXSWoAZidYwzsE6h7TTAVuLcVli1O3iWJaBypLXmWnVWpRa4ywRNgAsWovPac3HAYwB2gRw&#10;HGBojUmaYpwkSLKMjTFk/GNgAFSWJcqybLI4lpeXOUkS1HXduDviY93Y2EBVVRSFjizLkJYlj7/w&#10;BVJf+xqytTVcco4H8A0tDF/f+jx8levogIkZTz/9dCNkPPjgg/s5kyAIgiAIwk2BiBeCINxQ/vmf&#10;/xnnz5+f9Rgvl5e1InICoG8G8Gn4OtNzeQ71xjciqWsUCwsYHz1Kk8kEzjl/cCIURYG5uTk457C5&#10;uUlKKe73+xgOh0jTFGVZUlzpqKoKh7TGpaLASWaMAVpmRkKEF43BFhH61mLAjAyAIkISRIiaiMg5&#10;6F6PTWeeuDoEfRvYbW2RXV+HLgqosO5h8xy6LBnHj6Pe2iI9mUAZw/VgQLSwAJPnSEIwKPp9JMzM&#10;m5tkt7agx2NoZtZKobKWHMC5Uki1RqIUhlWFNIgjidY81hqXncOatWS0ZsC7QvI8h7XWr7D4FRKO&#10;eRqTyaQRK9I0RZqmTaZGVVUgInQ6HYxGIwCgdG2Ns7U1ZGtr6I7H3Id3YQwAfBnbYsYLB0zIOHPm&#10;zFSDScwhEQRBEARBeD0h4oUgCDeUn/u5n8NP//RPz3qMneyWifCKMi2OA/TtANYALOQ5cOIEXnj4&#10;YQLQhFcOh0M459DtdmGMQZ7njZDR7XaxubmJqqrIOQdjDHrOIQVwqaoIWnPHGLoLACkFYkZlLSZ1&#10;TZqILTPQ6xGPx1wuLZGuKuiiQF0UvsFjfh51lkE7B93pwBjTrHIwM4wxSOsa2loUnQ4UgG6/j7Is&#10;/apHWSIZDGCtRZ7njUhQ1zW63W6TmaGUQr2+DgyH0JMJdD2A6WRgtYUkTeEWFuA2N5EUBWgy4VQp&#10;JEmCsXNUW8tjrTFRChOtWWuNXl1TAcBozUmSYF5rbFrbuC/SNEW7wjUGhALA1tYW6rqeej31eNwI&#10;GenaGgYAD+CFjBLbjoznAVQHSMxIkmRKyLjrrrv2ey5BEARBEIQDgYgXgiDcUN7xjnfg7/7u72Y9&#10;xrV4WcLFLQAuArgToBPLy7ilqkgdPsyd06extbREdV03VaPGGPR6PayvrxMR8eLiIjY3N5FlGSaT&#10;SXPx368qWq8qTJzDGYAWAIyqCuvMoF4PnaoiVdesiLybYjCAO3QIdjyGWl5GVRRIW66FDhGs1lBa&#10;Q2sNGy7825kRWmsYY2CtbUI8lVJT6xllWTZNImVZAkBsHSEdhAatNcqyjOIBAQDVzCAFTpjyPOeY&#10;i0FEqCcTL3AoBSwuot7chJ5MvLBRllxkGXq9HmE4RBWEjVNJgi8MBlw6h15RYJLn0CEYFPArNVmW&#10;cQwF1VpPuTJiNggRMRuDbG0N2eXL3pVRFI2QMQDw39h2Zbx4pcC1H79Er/uYDzzwQCNkPPPMM/sw&#10;iiAIgiAIwsFAxAtBEG4YL774Io4ePTrrMa7FyxIungTwEEB9AP8bAJ55htyhQxhtbIDCxXQUC/I8&#10;b8QB5xwmkwlZa71rQWtkSmFcljitNfp1TY4ZL1YV5rVGOhhgtL4OvvVWMp0OaiK4okAymQCdDtTc&#10;XBPMqZRqRIfoqIjiSWgYYaUUqqqiIDZwWZaklILWmquqoniMkLGB0CwCay2YGVprOOfgnINSCgCa&#10;v2//11oLrXXTZhI+53j/KCzEXI8kSZrzWmvBde1dIoMBkiQBFQXUaMQ97yjhidbIjaH/xQxOEtZa&#10;IwnBoSq4OUKt65QrIwpKkVj3CgDJ1hanwZWRb2xMCRlb2BYynscVKsN+/UK9ruPOzc1NVbGeOHFi&#10;n8YRBEEQBEG48Yh4IQjCDeN3f/d38d3f/d2zHuNqvNw1EboNwDcBWNcatttF/cADVB05gtFohPn5&#10;eayvr2N5eblZq4grIqPRCHVdYzKZkCKCsRZLZUnHiVA4BzgH9tWjRJ0O3KFDwOIiYC2qkEcR1yKi&#10;SyIGWwZBgYiIjTFNFWoUHdr3sdY2jzn+nVKKmZmiKBHDMYP4wOG21BY2otChlGIigrW2EUjiOZRS&#10;HO7TfC0KIkkQHeKfKHTEVZp2E0nacleQtZyOx8BohGp9nUrneKw1WCmcIsLFusZYa2wYA+MFjLaI&#10;wVmWoSiKWOm66+tPdd2sl2Rra+jVdSNm5JgO/bx85d1n6sp461vf2ggZjz322D6MIgiCIAiCcOMQ&#10;8UIQhBvGd33Xd+H3fu/3Zj3Gbrws4eIQQGcB3APg0PIyzG234YVjx8gFl0MMjowX6DF0sy5LUsww&#10;rdDNY0WBS1VFqbVImAnHjzOc8/kOeQ7tHBDEgygmJEHY0FpzEEYIAIwxUSghpRSH/0IpFX/QU8y1&#10;iM6H6IxwzsVVCo4rIq2/bwSKeH/nnH9M3r1AALjt+Ihfj+eILSjRYRFvC/jA0izLpu6fZRnXdU06&#10;ZFzE80TXRnRUTDEaAcOh/1MUjH6fkizjflVhbAwuW4vLzmEIoN/vN4JJURTo9XqNaPJSJBsbjZjR&#10;2dpqQj/7AFaxLWZ8Idw+hRc6Ls9YyLjlllumqliXlpb2YRxBEARBEIT9Q8QLQRBuGEeOHMGlS5dm&#10;PUab6xYtUoCeA/CPAM4CSAAM3vQmbC0v05bWyPPcB06GUM5WvSnFi+y5usatRUGbADbqGke1xqQs&#10;wVoTBgPwaITJyZPodrsoigJ5nsccjNg00rgpopMCAJxzBICdcxTFgphZ0RYfiCg6H6C15iiGEFF0&#10;ZUSnBjNz4+AIx2/cE0DjvuDWbPGp4iBq0M5zRHEizhX/tOtd40pN280R3Rhx9SU6NqKwseuqSHCF&#10;IDRzJJMJJ5MJ0vEYxWiENWZMlMJYazgijusrMQMkulSuEEgCSinGZIJ26Gff2saVQfBujArAOQAr&#10;2HZofH7G6yUA8M53vrMRMh5++OF9GkcQBEEQBGHvEPFCEIQbwt/+7d/iiSeemNXpdwtWfDluCzoB&#10;n29RdrvEhw/DPvggJkFA6Pf7U6Gbi4uL2NjYQFEUVFUVAO9iOO0cDllL46pCmefEc3Og+XmgruG6&#10;3SguNKGdIRCTmBlFUaDT6aAoCjjndjormov7IEwAQFvcQF3X1P68JUJMCRtx9SMnwsRaXzfKjJKZ&#10;XFz3cA41M1EQM4LQ0RyHAFjnkBJBKwUTHldbkIgfX03YiPkX8bHs+qIQcVvIYGaKj2ensNGm2NoC&#10;hkMkRQE9maAk4rFvNkGpFCdJgg4Riqoit8txYtAqM6OqKtR1jaqqkIbAz2xtDZ3RaCoro/0oCkzn&#10;Zgxn7Mq4/fbbpxpMut3uPowjCIIgCILw6hDxQhCEG8JP/dRP4ed//udnPUbkmsJFH8AIwO0AOQAP&#10;Ajh6551YO3qUqqWlRmAgIoxGo6ljEhGTtaSGQ9pixi1VhbHWOK4UyrqGO3YMptulGj67Il6sR/Eg&#10;uiOiMwFA8zVrLbUv+I0xjSsiuiWUUo1bAsC2wwEgw4weEeAcSiIkziFhRkUEZy31lWILoMNMDmBD&#10;hK7P5SBLxLVSyJ0DAah90wnGznm3gVKoiJA5Bw1AEcEphU0iTpwjBUATYaAUV0QoARTOTYkXUdgI&#10;ORRTX4t/1xY6AMTXgoODpGkRiWsh0b3RFkNiIKi1lvRkwnoygS4KsDE8VgpzWiO3FpvM2ClsxOOk&#10;adqEgMZVofiHhkOkrQaTAXMjZnR2fK99GdtCxpdn7Mogoikh45577tmncQRBEARBEF4eIl4IgnBD&#10;eMtb3oJ/+Zd/mfUYwHUIF12AfhTA/wSwAOD2pSV89fx5bFhLLk2RpinKsmzeibfWoigKAtAIEQvG&#10;4EhZUu0ckn4fkywjrirwsWOogqMhOjXCqge1VzjiykYIv2wcEnGdoeVQoBiQCQBsLWkidK1FRYTC&#10;WloMosMgHAf+vhSu8tk5R4oI1jkoIr9qwQwVVjh84SmBnUOitf+cGdY5kFKwzETOMQWnBVpzKyI4&#10;InbMlABR8AmH8AJJTYRKKdREQHB+aKXAmAoS3ZlJwe0q13YuR/u2cXUlOkNiu0p0bJRlOXVQqmtO&#10;JhNkdY0FY9g6h9o51NaiYsZYa9Rpiq0waxQzkiSZajNxzjVCRl2WaId+7qxibQ8Q20z+K/y3mLEr&#10;47777muyMi5cuLAPowiCIAiCIFwfIl4IgrDvfPGLX8Tp06dnPQZwnasiZwB6EkB3cREX77iD6lOn&#10;MBwO0en498yHwyEWFhZQVVXMpEBRFD7boq4xX5Y0x4wkz2EWFkgNBlwrRTGnIjo2AKAsSwptGlN5&#10;FbGZJDoEAH/hb4M4wUEgUNaiZqbcOYAZ5Bx1iRjBgQB4QUWnKZgIZAwMAE5TQlVxqhTqPEdiLUy/&#10;D7IW7Bs7iJxjVBW4KIg6HUBr1saAlYLLMqAs/e+QbhdkDFBVrI2BNQbo9/3xrYWpazCApNPZzqJA&#10;45iYeu5rIq6IoJiRM2M3YaMdHtpeV5l6ocOKS3RztFpPGkEjBpICmFotISLudDrQRJyGnIxkMgHq&#10;GpsLC+ivrSFVCltE2ASwAaAkmlovabsytNbbQkZdgzY3t8WM9fUpISPf8b34eWy7Mi7O2JXR7/en&#10;hIwD8m9aEARBEITXCSJeCIKw7/zmb/4mvv/7v3+WI1z3mggA+joAJwAMH3oI4zvuoKqqwMyxOYQA&#10;/46+tZastRiPx9AALTLjJICNoiAcOQK7sIAihEzGi+UoRgTRIq54RKdF4yKIbgsA0V0BTYTUOykw&#10;cQ4V0KxwhAdJNbPPV2AG0hSu04ELYolLEmJj4IyBynN/wW8MnFLecUEEtjbmXRAHAYCspTkidkSo&#10;AVTMsAC6SsGFPIwuESsiGKVQW+vFCu/CgKtrcF2Dul0oIqa6hqoqmKIgtbDgP69rqMVFYHUV1hi4&#10;MIsK7g3y2RmNS8OGNZF2mOjVhI24UhO+D6ZuF9dUYnvJTndHFCS01kisZeMc8Ze+BF2WnCqFRGuk&#10;SqFWqhEyNsP3x871kjRNkWVZU/1aVRVsUUyFfvaqakrMaLOGbUfG8wDsjF0Zb37zmxshY4Z5NoIg&#10;CIIgvE4Q8UIQhH3nW7/1W/HHf/zHN/KUOwM6X1K86AD4MYD+J3wrxNmlJWTnz2NoLaG1JhJrNeMF&#10;s7UWXNdIJhM65Bzm0hRFlpFbWoINjSOdTgcmuA3iaknItwCAZlXEhlWSVtUoNY0cxlDmHLo+o4IQ&#10;HhwTgfIcND8POx57V0WvR8paLwgMBjAh1wEAiBlpyMiwIXgzDa4GxYyciI1zFD0IpXNgpZAGgSQ6&#10;FZRSsAAo5FVQyKNor4nUAClmpPBiRwXAECEj4jSIIKVzFN0UseWEyhKuqgiDAchaoKr8n7k5Jmu9&#10;yFHXcM5xrRSK4M7ohRe5LWy08y9ikGmsYG2+MVoOjXYLS1wraRMrZ51zBGs5Bn7qyQQpM0chQ2uN&#10;TaARM+rgyohiRpZljSsjBq1GMUNvbDRiRr65OSVkpK1ZHLZFjP8CsDpjIePw4cNTVaxHjhzZh3EE&#10;QRAEQXg9I+KFIAj7zmAwiKGWs+AlhYvDAG4D6M0AegBeWFwk8453YDweo9PpNIGc8/Pz7TURKooC&#10;A2NwxDlyVQU3P092bg51ljUXvcwMY0zT5BHzMJiZQgMIAL+yUNc1xdtmPqsCfWvJAOgwQzGTgm/x&#10;AADudOCyjDhN0agFxR0AACAASURBVNSZOgftHHWVYhMEAuscOsxUM2MQXAXGWuhwsW6DABHXJ1ya&#10;EpwDWRufOCalwM6Bssw7KcqSwBqONEgZkLWwzN7NYQyImUOGRpPFEV8HBliHXA9SCgY++NMAsESc&#10;BQGktHansNE8pwBAzrEKDg5lDBhgl2WkjPHCBhFqpdAjgg7hoCWAGuAoVOzmtGjnZkRXRhQyYhtM&#10;/HobVRSNmJFUVSNkpFqjCOslmwC2gCY8dLesjLaQwePxVINJ35hGzOjt+D7+GrbFjP8+AFWsjz/+&#10;eBP6+Za3vGWfxhEEQRAE4fWEiBeCIOwrH//4x/Hss8/O4tTXlW/xqK9BpVsBLu+4A19aXCR39Ci0&#10;1k04ZpIkGI/HqOuanLXgosCtzNR3DiPniE6d8u/4O4c8z/06gA+7pChQMDPKkBERL35jhWm4AVDX&#10;lDuH3DlywHZAplKAc7DdLlRdgxYWUFsLx0zsHBwzOgC0c6Sdi6GZYOe8qADAeSsCCGD2VgRfaZpl&#10;IGNgy5Jobo7hgzJ95ai1QF2D8hwM3yZC4Xkhy8yOCCnA1oKtBaXeG8DG+PtWFQhg6vW8qBHyMBQR&#10;KMugrGUA0a0BF4SUhAiOGTUzrNYwANLo2NghbKgQAEp1Dc4y/1xay9GhQXUNFVZalFJwRLhkLcz2&#10;OsqUmDH1DbQjNyM0njRrKjuFjeZ+xrCOQsZkgoSIo5CBsF4SXRmu1YTSFjJSL0pNNZg0Qsbly+gM&#10;h1etYi0xHfq5OWNXxsmTJxsh48KFCxgMdi7ECIIgCIIgXBsRLwRB2Fd+9Ed/FB/+8IdnceqXFC90&#10;COW8C8Dq0hLo/HlQt4vV4ZCMMTQ3N8dRtCjLEgCoLEv0x2M6yoy038cwz8ktLsIY01zERmdGDOFs&#10;v1sfL0YRfvYGgQOamTrWImUGMRMTgfMclKYgZqDXQ10UBKUQ3Re9cBE/8P9FEi6+4/qGdY5IKdg8&#10;BzH7DIkkIQQxBWkKjk0iQNNu0s6RcC1XRlwZadY7WrdrnB/+4213hBdIGNsX9gRrmZyD6nQAZnBd&#10;QzvHrtMhco6VtSAvfni9xDeVgOFrVikIG5YINjwfiXOwSsEqxSYINw3MTcaGKksoIh4CKJyjo1nG&#10;RWhlqcO6SXuFZLf8i7jmsVtuRvwe2CmC6MlkW8yoa05broxRy5UxCue4VhVrXdfg4XCqwaTfqmLt&#10;7vhe/wq2XRlfOgCujPe85z2NkHH//ffv0ziCIAiCILzWEPFCEIR95f7778e///u/38hT7iZaTGVg&#10;dAHcDtB7FhcxueMOvHj6NA2HQ8zNzWFtbQ1KKSwvL2M0GmEymWA4HJJSCnPW4ggR0dISbLeLsbUU&#10;wxyZGXVdoygKsiFnIraHMDOFEE7m6JYwhuaMQaUUOqHyNNUaxlqow4fB/mMCgJ5zYGuJAehQT0oA&#10;LLN3UyQJnNZgY+BC84era0K324gZrrXCEcNB26LDzt8F8T4tIYLbGRI7jxOOMbUmEoMyYwBpDNKM&#10;x98pekTxRPnHx41bo6qIBoMpYYP8CXzQaMCFkE6rFFhrtkrBBSGBqgrY2IhDwjEjSxJmZnLM0D7H&#10;g2OzSb2LK4OImorVGAi6W02rCm6KKGhMPa+hijWKGalSTfAnK9UEfm4C4F2qWGPoJzNvixlV1QR+&#10;Zmtr6E4mU66MtpQywraQ8TyAyfWLDjtzZF6K6/4fize84Q1TDSY7ny9BEARBEISIiBeCIOwb//Ef&#10;/4F77733Rp3uutZETgN0N4B7AZQPPYSLd9xBMYizvSYyHA7JFQVSpTAcj2nJGBxJU4zuvJOigyKI&#10;FNBao67rppXEWhvFCoSciyZ8MwMosRa5MWSdg0oSUJ4DIXTTFgW5bpc4iAAJQAOAyTli+BUL6xxs&#10;kpDV2rspnIPDtHsCQDNHdGRE98ROwaKdeZGFFQ4bvsbMADOBiBMADiAHsI7CCZEP+gRQM5MjYgUg&#10;JYIh8sGi2/WwVxU9whzccj00jyN8/QphI4oZMWOjHXganysmYkPkHRrMNDSG67hOEkQQAEi0nnJa&#10;MOCbTcg3qBwm4kqpprY1Chtx3iZcddudsquQMeXmYGYdhIxkMkFi7VSDSaxi3QRQBOEkihk7q1jb&#10;WRm0tbXtyrh8+SWrWL+A7fWSr87YldHpdKaEjDvvvHOfxhEEQRAE4WZExAtBEPaNX/mVX8GP/MiP&#10;7Ocp2u8Gv6R4kQD0fwO8BtDtAFbe8x6YXg9bVUVZCNksigJ1XTcOiiN1TQt1jZEx0L0eucEAcU0k&#10;XqBOJhOq67rJQqjruhFArLWo65qSELzZba2GEPxFve314LpdLzI4h5SZcueapo/cCwnEWQZMJj7k&#10;stv1IkLr57cxhtrOhig6sH/sXtwIf68AqNAqUjMDROiEj1MEMQO+JcQAyFtrG5oIJog8KvwOUVGU&#10;CCIHE0Ez+0wOpdjCN6N0g8hROUcuCAtEBPKf+y7TIEJE8SL+2enYaK91sDHQ1kI5x9q5K1ZaVOs4&#10;hggVEMNMm5pWqmuodpjn9MoIKIZ5kq+UHfs8DjZaA1rvWtO6myvjJdtMqmpbzCiKKSHD7HBlKK13&#10;zcrYrYq1HfrZK8urVrGuY7rBpJ5xVsab3vSmpr3kySef3IdRBEEQBEG4mRDxQhCEfePrvu7r8Jd/&#10;+Zf7fZrrclwcB+jr4a+cLg0GtHH+PDqdDvr9fnOB+eKLL8JaS6EOFWesJVXXsMxUHzsGNxi0q0xR&#10;FAXFylNrLUyoIY0Xr2QtBsykjUGWJKjC1ysiH4Q5NweXpuQAZMZQrhQ0fKYFM5PTGi5JYLUmttZX&#10;h+Z5vCimeB6tdXPu5p1/ZnQB1M6RBhrRwcCHO+owZ9v1EI8ZYe+cIFgLEEGlKauwChPFgOjYQJoi&#10;5mlEscHLIj7zIggCjO01DWalYJiReJGFLeBdH0TInYPzax/MSu26XhLPE0WMmLGh/XPFXNdEzKyS&#10;BKS1d1pszwLXEjJq+JWORsxwjlWvB8UMquud32TsWk4YF0QMqzXbIE60hYy2mHHdrgzn/HpJFDOc&#10;a7IyklDFGsWMKlSxRjEjVrGmaQqt9VToZ1PFevky8o0N7gOYA9AHkLUfILYdGc8DuDRjV8bi4mIj&#10;ZFy4cAHHjh3bp3EEQRAEQTioiHghCMK+MJlMGmFgn7mmeDEP0FkA995xB1Kt8TWA3NmzyIMQsLW1&#10;RVprLsuSMJnQXQA2nQOVJbHWKI4cQTIYQGmNsiyb1ZBg1SetddMuEkM44RzlzOhbS44IxAzWGi7P&#10;YfOcTFX5i03nqA/AWEuKiK1SZMoS1O/DaU1xfWPnqkdbeAg3gGKmFIBlRgafAdHK22gHcPpsik4H&#10;2hhy1sIG8UH5c3lBJ8uQpClp52CcA7RGRgR2juPjzPIc1jkYpcj4OlymPAfVNblOh8GMxLeMEHPO&#10;WQawM3EWZmCn04GVz6Rov67MSqGKwaM7XBkIF8Axc6P9NbKWY7tJs25ifL1rs24S3BY10IgZzlpW&#10;SYLMB3mCjGG1vW7iszVingfQDvlkozWMFzKAlpixc70E4X7X5cooS9aTCZKigC7Lpr0k1RolUSNk&#10;XG8Va13XsOPxVOhnr1XF2t/xb+hFTDeYYMaujEcffbQRMt72trftwyiCIAiCIBw0RLwQBGFf+JM/&#10;+RN88zd/84041UuKF08AWFxcpPT8eVCvR6VzGI/H6Pf70T3R5FXkxmDOGFq0FlWeo+x0qJqfn1oB&#10;icGccU0kvqse20UOASido8w5wBhSRLCDAdDpkKtraCJkAJS1ZMOahk0S4jyHq2vYJCFnLcg7PBq3&#10;QXR4ILzrr0KdahpWOhQzVLh4j6IGh9UNAsBag5IEOoSJdjoddmFlg4hgnIM1BkkIII2NGuRh7PL7&#10;IroKYpglAHLOsdMaCbNfcXEOiXdIkHNgram5Hzvn8zusBee5rzN1jmFMOyfDHzs4Nsg7Jjg6NBwR&#10;E/xqjPFNLVMrJbEZJQoH7XYQZS1TDAEN6yZxxcQAqJ1DJzy2iggTImilwM5NVbHGulqOr0Xb3eFd&#10;GWy0htvFlbHbegkRXSFktF0ZZK1fLwliRsLcuDJohyvD7qhijYGfWZZdWcW6vt6Efu6sYk1ar3uN&#10;6dDPjRkLGcePH5+qYj106NA+jCMIgiAIwqwR8UIQhH3hB37gB/Abv/Eb+3Hona0Hu4oX94Qq1Lnl&#10;ZXz+qafIWovRaISqqqCUwtLSEi5dutTcf3E0Qreuyfk1EdTHjpFeXGyCOWPopjEGzrnYJEKxMYOd&#10;AxtDS9b6rAcE8aDb9U4L59CxllIACYW6T2sJWsNlGdhnFVBsKWnyHJwjRNdE+DwN9arAdNgmM4Oz&#10;jBLnfPZGliEFoIlIKQUXXALcEjlaDo7mwtoZg1QpVEkCrqomLDPUg7BzjhLvgIB1KZIUAFskaepr&#10;Wq1lZoazNrwaCqTgq1FbokS7iYSJOIgRyJzzgoA/F5DnnDhHztp4zG2Bgogd/BqMCqsxtiVsxOeo&#10;LWhEgojhH/eOENBYIxvXXTjkZXTDcY1SMP48zaqJqmvAv/6NmNEWRKAU2+DKMFq/rNDPl6xiLYpt&#10;MaNVxZpojQlRI2bEKtYoZuysYm2HfvJoNF3F6txVq1i/im0h4/8cgCrWd73rXY2Q8eCDD+7TOIIg&#10;CIIg3GhEvBAEYV+444478IUvfGEvD7lbVePVXBf0PwC8BcDF++/HF2+/nWI2hLUWaZpiNBp5J4W1&#10;cGWJ+5yjkTGoAKJTp1Ap1ayJlGVJMWciBnJaaym2eFhr0bGWcmMIzFBJAk5TmDwnBHdDx9pmvcAy&#10;k6lruCwj6nRgt9c6yPqLcy9gMCNxjgiADQ82CUGczjsXCNsOA8qyDAYhoNM5YiLWRPDmCrdrLSoR&#10;kU6S5uJehUYSOAerNTQbcq6Gc34NAQBba0kZA8pz+ENxkzfhWqIKmNlYC7YanCXQZAFj4Hx97HbQ&#10;qg8NnXJIxGNEgaIdummtZVtaGPKrHwlALogYaIkjCIKIBWDD582Kyg4hg0LTSax3jTWtZC1ohytD&#10;EXFcNaHQZhLFDFg7FQIa3C+I4aqqdZwQ+Mk2SeBaQsarqmI1xq+XBDEjVYqTsGLCSjWBnxvYrmIN&#10;YsbUeslUFWtdU7q2xlHI6I7HV61iHWM69HM0Y1fG2bNnpxpMsiy79p0EQRAEQTiQiHghCMKe86//&#10;+q84d+7cfp7iJVdFFgH6HgATAFvvehdeVIqstTh06BDG4zHKskRVVWSMwRFracEYwDlgfh7jo0cp&#10;ujPimkhZls1Ff1wbqbwjAX1rqbCWegDIOXCe+xWQJEFiLWXwgoNzjpzWQJqC8xzleKw4vIMe32kP&#10;Tg4455AD0Nb6XYzWz2prU+KEoZxfXUm0hg4XoNFFse2m0EwqhSJNWe7njtWteafD1pgoXEytmoT/&#10;tj6PU1AjDsSLf2rNH2/f/hjYDvBsr3CAmeO6jbYWlCRwUbzQGsY5KGsBa+PZYxOId1PUhElOyP3K&#10;B0prYYNLg5ibTIu248IFMUMTIWsJG+ZKMYPj80lE/jgtMUO1RBCa/hhWKQ6ODFhgOycjrJdEMaPt&#10;ylBEYKWmsjJeiStj1yrWokAUMxJrGyEjVQrDliujXcWqtZ4K/UzTdGq9hLa2kIUGk3RtDQOgETM6&#10;O/4tfhHbYsYLM3ZlpGnaiBjPPvsszp49u0/jCIIgCIKwH4h4IQjCnvOhD30I73//+/fr8FcVLo4D&#10;eANAx7XGqU4H/3n//VTdcguGwyGYmQ4fPsyrq6sYDod0m3MYA7TMDFQVJt0uubk5qPl5GGOaQM64&#10;JgIgChcEa6GspZ4xIGayzD4nYjAAkoTYGOTGUBrECXYOdZ4TJwmYiMJFaOOyAAAV/q4RLuIFt3Nk&#10;rKVgO6FOp4+aXAzObAQPhLwFZialFLwoocFMUJoJrXf/QwvIdK0q0ORjxPUS0tqvaaSpP75SREox&#10;QiYHtEZsQaFwYQ6l/NG9u8LfTimw1tB1HX/jUBQjWCnvVmivdoQLfwKgmH2OhrVQSnn3R3B0mLpu&#10;VlpicGcrCwPM7DMtggiyI8xz+2NsCxvtdZPW91q7pYQbR4Z//Vn1+7sKG7zDlUHGsDIGVFUgYxoR&#10;o3m+owiyY72E98iVoapqW8woiikhw+xwZVxPFWtd16iLYnu95PJldItiypXR/se6gekGk2rGrow3&#10;vvGNjZDxrne9ax9GEQRBEARhLxHxQhCEPefJJ5/E3/zN3+zX4a8qXrwHwBmALt1zD+m77+ahc1TX&#10;Nebn5zGZTGCMwWg0Ijse0wPwF+nrZUmTW25p2kS01tjY2CAAMMagqipqOwmqqqKuMdRnhnWOHDNc&#10;lsEOBsTM0M5h4AUHkFKwShFZi6LTia4KilWjzAxippQZ5FyIhfArKawU2FpyWkMRkWZuLO/WWi9G&#10;EAFpStoY5M6h9m0SlKbplINiR/0psdbbAgMRoDVgLXHIqGCtQcyAXxPZzqXwayrsnCMdLs6BIDCE&#10;wwOhPhQAQk4HtAYBDGv9LEnij+8cKE2Zw4oMOcfwQg3Hi3S6MreCW3kZMYOjWUWJr9VUjgYzXFky&#10;ZRkSY2D8HF4Q2BYbtutXW0KGl5emXRltoYWYmYLjQRFtB4BGYaO97hJcGcbnj+zuyghZG1Ohn1HM&#10;SJKmijW6L67lynipKtamvWQy8VWsQcyIVazxT7lLFWsM/ryiinVzs3Fk5BsbU0LGzoWNKGT8F4Cv&#10;zdiVMT8/P1XFetttt+3TOIIgCIIgvFJEvBAEYU9ZW1vD8vLyfhz6mpWo3wJQ5/hx1G94A23leXNx&#10;1+v1MBwOMRwOiesac3VNt1qLSikUWUbu+HEAwGQyIWbGZDKh2ExRhUpTYwwREadFobQxlMBfINdp&#10;CpdlFNdEUmakzHBpSi5NYfxOBmIQZ3RxIDSNZM6R3Q7cpBBQCVKKtHOkwoU6WiIEEUEzk/YXtKFw&#10;dPv+wVnB8C4CcsYQAUxpCqf19M/9EC6q/f2hwhPt4kU/QpOJvw0xETtmiu/pW2ZoPxSmvhamclHI&#10;CKspCv5qcipxtSVQ+INaL2Yws9p+0OBQ8doSNoC28yKsorhYV7vDlcFEUK3slLhG47YzLZrVlJ2u&#10;jLgKwu31mPC42jWpU8KGcxwDQFXLXdK4MoIjo3FlBDHjqq6MMJvROuZl7FrF2oggO1wZr6SKNVEK&#10;VcuVsQlAa92IGe3QzyzLouDng24nk+kq1rq+ahXrKqYbTHjGroy3vvWtjZDx9re/fR9GEQRBEATh&#10;5SLihSAIe8rHPvYxvPe9792PQ19VvDgK0P/V7+Orb3wj8YkTYGasrq7i8OHDWF1dbW43HA7prHOE&#10;qoKbn0c9GFAdwgkBwBhD1loURUGhmhQI4Zlc13TIGICZ6hD6aebmYIiIrKUBEQeRgJgIttOB05qs&#10;dwRsCxfM0MxImEn5is3mcTERuSxDRgTlV0iIgtMBRJQERwUBRL6yEy6EdwIgxNyL6KZwjqCUv2Lz&#10;Kw1k4S+8E38+6CCeqLB6sv1sEyiKFyFUk8N9AHjnRCsrA2iSMaAAOASRhYhtCA91REhouyHEOkeO&#10;CGkQLxyRdx20jscAN64MgJAkTM6BvFtjSvRoiwfNWoVzbK1FFt0jSrFTyjtBwvcUM7MNgoclAmUZ&#10;k3NQzrEKD3CnK6NmRidUs9ogQPBO8aItbMQ2k7hy0nZlREeGd2fAhSpWVBV0aD65RhUrjNZ8rSrW&#10;tivjpapYYS0nkwl0UfisjFDFmoTbxxrWTQCmVcXazsrYrYo12dhohIzO1tZVq1gNth0ZzwO4PGMh&#10;45ZbbpmqYl1aWtqHcQRBEARBuBYiXgiCsKd8z/d8D37nd35nrw/7kq6L+wB68OxZFA88QHVdo65r&#10;9Pt9MDPW19ebTIlkOKRTRNg4dgyV1lTVNXq9XlwpmWoSaYVzkrIWqbWUGUMuScBZRtztetHDGOrH&#10;dQuAXJrC5nnMs4AxhgCfXaGZkbHPn0AI8WRmSpIE5C8MKVxwhvsoUiqF0gZK63gcL4Ywk8sykLVw&#10;xhBlGYMI1jnVOAKCQBIDP+OT2H43n8Ns8WsE78KwzJRiOv+CrYUDfAuJdSAwrH/cjWMDAHS8cGZu&#10;sjs4CBYu3D6Gf/oPiREdEkTMcZ6W0OHgK2ZVEEHCcZhCM4oPyUigtAVZ2/xia4QNryCBnEOR5wDA&#10;yjkmZqgdvwdtKzsjATgJIsiUmyM8N7rlAmmvmxhgKqB0pytDOdeEgKodbSaOiGsiFNaSJWJtLbQx&#10;rI0BBSFj1ypWIrZJsudVrKootsWMqmqEjFRrFESNmDG8ShVrXDGZqmIdjxshI11bQ9/aRszo7fj3&#10;vYJtR8YXDkAV65NPPtkIGQ8//PA+jSMIgiAIwk5EvBAEYU85duwYLl68uJeHvNa6CD0HgB9/HF/t&#10;9SjPc+R5jqIoplpFDtU1jpYlDTsdwsmTKMsSdV03zoayLCk2icQK1LquqWcMpc75lQlmmMHAr4k4&#10;16yJJACsUmSTBFYp2hYfHFzIp8iZSYecjHhOIqLUOz+iA4CC1Z/IX0iScwARNxkPLqyhOIAQsy2Y&#10;/UoLgNpaFVwVDOeInZtKn0zDfy0zwV9EwwFwSgFebPCzGANWiuADNUF5zszsczGUBlWAcxNQmnoX&#10;RJYxmMHGEJIEZAwjrMMAACXJds5GCPCM6xrauw3gnOP2rMC2sMHOkdKa0crB4LDGwUTM5DUhOF/H&#10;qkKmBbcFEqC5yHcIKy3h4XaCQLHzdyIDjUMivEbsnOOQUcHxdYvnCCIGxlfJ6mjEi7awEYJFVRQz&#10;woU0A8RA48owRD6rwlokIfwzikRXq2KN6yXXcmXsDP1sN5hM/WOLVawhKyMlaoI/odSUK8NdRxVr&#10;FDTSEPiZra2hMxpNuTLaExSYXi8ZztiVcccdd0w1mHQ6O/tWBEEQBEHYK0S8EARhz/j7v/97PP74&#10;43t92KuJFwQAOYD/Ryn857d8Cy6trtLc3BzyPMfa2hqKoqCqqnDCOWTGkEoSDLtdSo4cgbUW4/G4&#10;Cc+MmRRVVTUuBWcMLQbnBAMw8/Mw5NtCDoWvs3Nk+31Yf6EZXRvRQYEsBHJG8SHOrrWG0pqC+yIG&#10;eFIS7PbWWkVhLcP5t83BSeIv/Fs/u4mZVAj+pLjaEZwLCl6kiJkWTikk1hKnqXcrxHfY/f1i6KZv&#10;DonZGVozh/WTeFsEoaM5hl/D8O0jjRPC51ZwWJEIOR5T9antF9YZw2wdtPbChldKGAkzLAHO94pw&#10;s+uBaccGO+fXTog4VNA2lansHChJOORQXLFuEh0UQWBgZvZCRkt8aYsg7RyNWPdq/ZrR9tdaVaw2&#10;fH41IeMKYcPabTGjNQPgXSEx9NMCrI2BtpZ1qPuNYkbbldGuYrV77MrQk8m2mGFMk5WRKoVRy5Ux&#10;Dq6M9npJdGRcUcU6HHoxIwgaA+arVrF+CdvrJV+esStDKTUlZLzhDW/Yp3EEQRAE4fWJiBeCIOwZ&#10;P/MzP4Of/dmf3evD7hQvqAvgbgBLAFa7Xdy9tET1W96Cra0tJEmCfr+PjdVVUqMRbTHjQSKsTyaw&#10;Z89SYQxUeKe/KAqK7R9hXQTMTMYY9JyjXsipYN8aAtPtqsQ5MBEGAGprqSIi1+kQ/IUshdUCstYi&#10;AUj7GtH4zjy01kRKTTktQEQh/BDGiygUakuZAbJZ1lS1JsxkAX9RHwI9EbIvdBAhKIoZ4QljX7dJ&#10;jFCHShStAr5BBGhqVhsHhVJEZcmcJD6bw1p/Bae1XyHxF9kUjs9TL5SfhZushtCgES/So1hCWjP5&#10;2xGsBawGZcSktp0OxMxEzj8ThhvHRFAfOIo03nkxldnBrFTjyojiQZjTt5qEtZEdggq3nRExBNR6&#10;EeSqbgoAiJWudpfmExfWXWIVa/tr7ePsWDXx2RjtatbWPwS3w5WhnPNihjGswvd0dGVcrYrVag23&#10;R1WsVNd+vSSsmKRKNWKGDaGfUcxAcGXsVsUaRETvzCjLqdDPl6pi3cK0K6OcsSvjvvvua4SM97zn&#10;PfswiiAIgiC8vhDxQhCEPeNtb3sbPvWpT+3FoV5yVeQ5gG4F8LVTp7B24gRN5uebd4SZGUVRYK4s&#10;6VhZUmUtirpGlWVUHj+OTqcDYwzG4zFVVdXkXCRJgslkQgCQOkcdY5ACQLdLJklQE1FqDHUAwFvy&#10;yWhNZjv0sakwZecoZUaGEErpHJI0pXamBfn1EiR+nYJaF8DkAIqrFfBhl95hEQI/gW3HhWOGBSgJ&#10;6yMgAtLUr6vUtXclJImvSA1CB7SOV2DESjWVpqQUEeDrQQOafdNI02SilM+bIOIkiifY0R7S/jiG&#10;ccZ39rFdxUpJwt7BwSDjAFgQEbNvUGEEVwwlCUdHh2o7PoL6o4PTwgVhJ7abNLPEtZIgaMQVC00U&#10;A0l9doavkPWtH9NOiygocGwycT7TZMpNEW4fXTReyNjltq/UlbFLFevUvwsTWlEMERwzJ62sjJjh&#10;4raFpMaV4dpiRpI0QaOvuoo1BH5eUcWqFLZaroydVaztBpOdVaxqa6sRMvL1de4DmINvL8l3/Jz4&#10;PLaFjIszdmX0+/2pKtZTp07t0ziCIAiC8NpFxAtBEPaEL3/5yzh58uSrOURTYYld3Bbxax2A/l+t&#10;Qc89h/9vfR1fW1ujhYUFKKWwsbGBqqqoqiqcNgYDa6kwBqNul3gwAA8GUEqhKAoajUYUL8astcTO&#10;wdY19axFxo5qZ4kWlpiyDNZaMsagbwxpgEy3O1WBGh0UoaFiW0iA1yWSNAURUVxNARHlnU6zWtI4&#10;MAC4JPFrIuEBx9BNhKBP5/9LTXUpwjv7ShFbC6d18Aswoa7BSUIEsNOalNZwAHRYJaEwpwtPcGgX&#10;oXBePw+2QzxjzamXGfznKognjVgQGjjiixbvi+CWcMxwUdAIL64CBUsIQ2vtQ0CDAABjQHkevyGY&#10;raXwhPt1FWuZQntIE97pnR3ctJcQcXt2F9ZNFBEqf6E+7YSwlpu61unvwylXRgzxdLs4La5YL2kJ&#10;GfG2jWDVGILLLwAAIABJREFUCvqMjSU7j3NFhStdUcU6NegVrgxrOa6XKGtfURVrdCxdzZXxklWs&#10;VeXXSyaTK6pY6x2ujN2qWOOKibV2u4q1KKZCP3tVNeXKaLOG6QYTO2NXxpvf/OZGyHjHO96xD6MI&#10;giAIwmsPES8EQdgTfvu3fxvf+73f+2oP85KOi5MAznS7dG5pCV994gm6fPky6rrG0tISrLVYXV2l&#10;4XAIAHgTQFuTCfjMGYzrmvJeD1VVoSgKimGc4R1yWGupYwzyuvYrGznB9BWUm6OEGZW11LG2udC3&#10;c3MUqjWn1kS6zERh1cQ5R1me///svUuMJdl1HbrWORH33qysrF93s6u7yCabbLOblNhqirT6sQGa&#10;n+ZHNi1RgydBGj3IeB48QdbAsGFNHiCNHmTYI9vwxIA9tGGPbMMTG/LQGnggSDAEyCQfRT6RFtld&#10;n6zMvJ+Ic/Yb7L1PnLj5qazqyiqSigU0b2be+Jwb97Iy94r1QQhhICbUssGomQMD+WEKiNw0hFk+&#10;otWLImcyZ/poGoy4QAgUkhlm91B1gVajkqQN8TkE+hAehmBQ2CMFWlOZRNharakpKxBF0EGrUhuY&#10;3UKpEZaYUBjpobkKMKJFnCiItjZ9d4tlpGRedBxyLPyRwwAvWQRCsjHCIYlVwYYgnutgHxwxu4xw&#10;uSz2D9hxfECHrSvba8muyghBxNbkVa9SHTNY9oSrRqD1suIqBRhBcZoqY2QhyRmp7zWgtMrfIIfG&#10;kmzKjPOoMoKTN0ZMcEuVIUCpc+2NFKqzMioS7dQqVg//fGxVrBb4GZdLtCLSWE5GjLEEft6zz8d2&#10;VsZ2FauHfsaqinW+vz8iMtrq35GMsb3k9lMmMp599tlRFetzzz13AcuZMGHChAkTfvwxkRcTJkx4&#10;LPiVX/kV/Nt/+28fx6FOJTB+GcC1v/pXefeDH8TB4SG7rkPbtmiaxttFmFJCODriB0kcNQ3Xzz2H&#10;ttXRZbVacbValXNsNhsfwLi7XhNdxxACcPUquhg573vMRCg5o4+RSVtImNu2EA9eezoXISwDomtb&#10;zlJC0zQjm4iRFm7BYBZRe0gIyCRDFb7pKguKoFU1A/oQGHNGjpG5DgAVUauIzf7RFQOuCAEIESQR&#10;Rg8BtYsQPSwU0FBQ2NQtAratIKUSFgoRtRrYvln31aBPze7QYdpyLvzuPoxEsGYUtWeIiNtenDxo&#10;hvOXStU6nLMmAWCkx4n5F+u1GGEj2Swodl0FKQFt66oKITCqcBVSgpMe1kri64ERHka8CKx6lWq7&#10;kVod8SBVhn+mC3GwXcVanX9bleHHOlcVa0rHVBkl9FOPO1SxpqTVu3Xop55nsLvEiL5pJGm7yAPt&#10;Jf54pipjtSpkRrPZFCLDq1idyDgAxK0lJ2VlbFex1g0mu31/ahXrX2BQZHzrKdtLAOCzn/1sITI+&#10;/elPX9ByJkyYMGHChB8/TOTFhAkTHguuXr2K/f3993qYU+0iAPB/Ajz4hV9AWix4+/Zt7O3t4fDw&#10;EL3ePSaWS9zve9zoOu5dvcp044bekY0R6/Wam82mqC1yzui6jrnv0aTE3ZTY9T3C5cvIiwV2k6YR&#10;5L5HJtm1LZMGFBbVRdDBlY0NeaKZE2zm86LAEBHGpoFlXJR/c4VkbhoP2GSGhnDStslKZNCzKGQI&#10;VdDjqlVDVQ9NwwjN1whWxerEhgBorH3EW0o8S6NYL3zoFVFSxIbLUL0uPzdNPeHZG66m0B3CQE4A&#10;g4VDCRuxUNBCUDSAKjVIyXbOxipIRQSpaTTsMyU0dDpmIBQKkeHESQgSq/cXmp/h2RjeolITEEpg&#10;bDY6/GuTSyEzULWZ2HtWrCjFGuOkhGjdKTWno2RkBMvmcCLDCQrPjPDPIzAiMs5UZXjoZ/3cSaoM&#10;Jw+2q1jr/5MJTq5ijX0vjStJ5OKqWLdVGez7cVYGWSwmMHuJkxnZMjdOIjIAjLIyWiMxHlTFusag&#10;yPimnuupqjJeeumlUYPJ7u7uBSxnwoQJEyZM+PHARF5MmDDhPeO//Jf/gi9/+cuP41Cnqi7eB/Bz&#10;zzxD+cIXkFLCvXv3cP36dbzzzjs8OjpC0zT42GaD+7duMa/XWOXM2eXLPrwwpYT1el1sE275aLqO&#10;l0UobYt86RJ6gEEEe5plgS4ldpcvM/W92z60GjMl1jaRECNjCMUOIhLIAMYmFqUFAGSAWcM4iZxV&#10;JeFEQ86IIuxF2CjJMFhDvLFE2z4IJTBQHv3f88oaYnYSNEpWABYYGgBaA4qO/SFonWh5FwhYJavb&#10;PDyzwm0jlpdRiA6IgGrlKDYRscYUUCtKEYISFWqFGdQPfmyzd+hp6BkVwpQQRaRrGrgdBoAkjRQR&#10;Jxqc6QqVTcUDO53YSID0OSvJoK9ByYsYwdms2EREVTRD0CeA1gIxT1RlkJq5oZaN0ubiNphKlTEo&#10;MnLGjohkVd/ouYb37oGqDA/89IrYB9lLiirjEatYWREZxSbCJ1DF6qqMrpO2UmUcmipjH8AhxlWs&#10;dehnXcXadR3k4GDUYLIrIh76ubP1786fYyAzvvsjoMr4yle+UoiMj3/84xe0nAkTJkyYMOFHExN5&#10;MWHChPeMv//3/z7+0T/6R4/jUKeSF68DfPXjH+fRyy/j6OgI8/kcbdtif3+fbdfh8nrNGznjfgjM&#10;H/oQjo6OsLu7i8PDQyyXS2ZVJGCz2cDrUa+IIPQ9sbfHbBWNTIlNSpyLaD1qCExty77vi3JCUmJr&#10;RAOgTRqLnZ2BoMiZDHPGSICaf2EtG8w22QerNnVrh+j62KjlgLU1xEmAHCNnXUdTJQS/YBFA7xaR&#10;EGi2BcDaQBij2kD8+lqOBJoGkpISFWZVYU1IYJiqqhYS1gGc8AwKozXceuItJBBBtOHWrk8J8xRA&#10;lR85F6WCGGlUqULEvDcwdYZY+wqCvgcQEdlAgy87G+wt0NSTOQbLiZEOTAnRyZSuU5FD04xJB2UQ&#10;fMAXti2SiDafjC0kpQpV9HUVS4k1uUhRegw5FVKrIsx+UvI3spJHhcTwz1nOWcTUKaMcja0qVv/5&#10;NnnxKFWsnpdBr2JNSYJnZZymymgaubAqViMzvIq10XMUImMfUBvSlr3EQz9FZCAzNptR6OfOcjlS&#10;ZdRUygEGe8k3ACyfsirj1VdfHTWYbBM/EyZMmDBhwk8aJvJiwoQJ7xmvv/46/viP//hhd6stIWcF&#10;dRIAvgLg6he/yLsxous67u3tyWazwb1793iz73EjJW5SwsHODvPzz5ed9/f3g9lKvHaR3WZDAnhG&#10;8wiwuXaNCAHzlBgtx6JvW6YQmEn0fU9XMkAEQckLepgkZzPMASc3GNsWIQRaE4lmVJjqwYI4vfJT&#10;b9LnjNA0dMmCeB4GoAGcIeh5c2boe9ixGKBhmyKCXoSBZKONIm6ygIQwKDRcNeDkBVS6oE9nv62v&#10;hINZQJKREU2MalcJAREQiDCb6iBUwyuGu/JuiXB7imSACZAgAlOWoIMpE/peVyzCFII0+suJ1XFg&#10;ao3yS6uEcup+ozrWTEokJaJkWRyvUEXJjRD2PXplBMAQvDllGPwrssIgouoJaez4UlWy2hqc4ClN&#10;KNuqjIpMkFKFasoQOCESgmS3rmypMpzMwLYqg49QxRoC2PdD8OeWKqMHpA+hVLHGlNBYVoYRKidW&#10;sboqw8mMh1FlnFrFKiIe+NmsVmhSKkRGa1WsTmSsyFFWxnYVa52VwaqKdXbnzojI2K5i/TYGe8n3&#10;n7IqY7FYjIiMl19++YKWM2HChAkTJjw9TOTFhAkT3hP+5//8n/joRz/6KLueRV74cwR0cPjqfM71&#10;l7+Mg4MDXLt2DZvNBsvlEvfv3+fHRNitVuhJrp55BtjbAwAsl0u6VSTq8I31es3Ydbzc9xQAKUak&#10;K1eIlHBVhF3OxLVr6LsOvdWgVhkXbEzRIDESeveesWm0ySMEhqYBlMhAAkKOUadzs3e0OasVw9QY&#10;UatQKbMZsqksBEAOgSEEBA3SZLIwTwFA8TEZMFsHSW0xcfUH1ApCaZoh2BNm5dDKSyJGiRxGws72&#10;DRjqVJO9ETN7LC0i9nXQnA8b+1HIgYzhrrUAFHuvfQgPllPhtaiNbifJFBcBkOh39c0mUj4c1GwG&#10;iKjdQ9UZsOuqGRNA+VpfVPCLUOweskVkwEgQaRptVek6oZE4lFJvOjzawI4QUJpObK2FxAhK7TjR&#10;g0dQZQTdVoREDkFkS5Vhyh1ky9bAsFbYNX/PVaxM6URVxuOqYvXnz1JlnKeKNa5WaFarEZHRh1Bq&#10;WPcBhBhPzcrYrmKtQz8vrdenVrHexbjBpH/Kqow33nijEBmf//znL2ApEyZMmDBhwpPHRF5MmDDh&#10;PeGf/tN/ir/zd/7Oez3MSeQFbgE4aFs823X42M2bPPr4x9E0DXZ2dnDnzh3mlNAfHfHDfY+NCA8/&#10;8AH6bf+cMzabDdbrNYMO6+i6jm1KnKnfn7x0SbMnSC6gw/YmBPbzOW14crsIKMKFtYnknBF3dhiM&#10;iIg5hxgjJEZkPbcSEDEyh8Boiotk21MzLZgsdDOnxKzr0CDPGElAmpyDERqIZgGpsiwoQc0ZVCJA&#10;b+rrnW5kkkkErSsrAGSVMKDR293aPAJwYwMm9FiM9gZkWL0rAG8pKWyTrvXY3XknN7yRpP45LTtC&#10;7Plk2wKqIKGTGdDcilH+hcItCiPSoSYULPcDIQRtFtHgS3iri6kgCsmQ9LogQDMt6tYRqFVHT7bZ&#10;nKzYGKsx7MVau0nOyjFUqow8bkkZiAwnPzCEgPo5ShVqpcooKo8TVBnnCf181CrWkpWx9bdDb3kg&#10;j7uKtSYzzq3KyFk88DOuVmhyLlkZTYwjImNjVaxOZtRVrCGEUejneatYBYMi4xsA3nnKqozr16+P&#10;qlhv3rx5QcuZMGHChAkTLhYTeTFhwoT3hF/4hV/Af/yP//G9HIJbXwsAfAXgawD2P/c53J3Psbx/&#10;n7Nnny0S7+VyyZ3DQ17reyBnpsuXsXnuOcDaQNbrtQZuWkYEAHRdh+tdR4iwv3oVbBpc6nuK2UIw&#10;n2MDhGTKBBsCGUUYcwZSIkNg0zQl2wIAFrMZE3mqTYRmDfEGkQAA1iCSofO0kBqcaeRHHGwqbGz+&#10;FBKbGAuJghCIGGGqDk/JVKuICDT9QveTgaAY6lgrSFWfalJ+FXaY0STHCKak2yg/VFpFgt2Vt+BI&#10;V4eU4TPY0B5FdB8LB/WsBDF7R72gZEN+hBIdnuNga3J9g1IrMZZsCjqxMahBJAAiIfjhxYkQDISI&#10;QASNblusF/ZafPqXMoA7IeAf2lqNsU1mmBpjW5WRNaBzHPqpk/rIHlOrMmp1RMhZir1ERIywOl2V&#10;8QhVrNU5T1ZlPKCK1bMyQkrSnKOK1VUZbi9BRWZs20tg+51LlbFeS1wutcFksxmFfq7JQmbcx/mq&#10;WLuuQzo6GoV+XqqqWLf7QH6IcYMJnrIq46233ipExptvvnkBS5kwYcKECRMuBhN5MWHChEfGZrPB&#10;7u4ues0reBScmHVxA+BvAUhtiz/5+td59+5d9H2PGzdu4O7du8g5sz08xGK55CJnrnZ2EJ95Bmk+&#10;R9/37LqukBdOYHRdx5gSr+aMFAJw4wYpgstdR4Do0yWkK+Sm2xAA+75HSonzlOgxkTlnxKYJbs+Q&#10;nBmbBo3KzZlSCpkEZrORTcSaK9QaoTkaIZt1RIyAiGqFoOddBK8t1TEakSRiZM6ZakwhpGlKSChJ&#10;xqZBSomdZV5EEQQjJTwjw6wmRY0BHWI1X8MtGiGUNpFstgkBEDU0k42IZBHmGKWx10EbGIvKwS0Y&#10;TnSQTgPANgS0VlSJBtvf1QdVCKQEzVjQAVrXLEb4CKB3/WkhnZWVRpziMOUG7DrZy/XlDmSEW1FG&#10;do76nDWhUakJnMzJIUg4bi8Zf+BV9VGIjH4IEj1dleHrqdbvj0EtK4XIoGaXiCsypHrt51VluDID&#10;FdFxkiqjkA6myijBn9X7LFv2Ergqo8rKcCLjFFXG461iTWmclSFSyAzGWGpY9wGkE6pYPfST5LiK&#10;9e5dtZjcvo3FwcFIldFU7/8G49DPe0+ZyLh169aoivXKlSsXsJwJEyZMmDDh8WAiLyZMmPDI+A//&#10;4T/gF3/xFx919xOJixbgywD+xgc+AL7wAr558yaPjo4wm83QNA2Wd+/y2fUau33Pe5sN8dJLOEgJ&#10;i50drNfrUosqIuy6ToeiruOy6zjvOl5qGnCxQD+fs80ZOymx63um0DJdmiPnXKwiEOFOSiStHhXg&#10;vG1LEUWrFas6OcNsIqSqK6yZhEYgBLODpKo2VZqGGaDkzNaUFlmkfG2eAUTNqVAyhuYUAZTAMAtJ&#10;iNFu8guTCKLZPwC1ZzDnINX3AUZoxOgDLqk/JyrCQmJETIlMCRICkteqmj2FHmJqIZeiRIvmYnQd&#10;MoDUNDpAikBSglSDuJMb2QZlJzlMraDiiC1iI9n+/vp6UkBK4zWtPojDqlZNWWEkizAE8ZpWoNg0&#10;ipgjaWhrUUxAr8uosaQkjphNImvQKCQl3a86Rz3sV5Bgao5othGpCZJHVGUEy+JwIgPy3qpYvcFk&#10;W5Wx1VoyIja8ipV9r3kdFR6lipUkEIIkU2U81irW1WogM6oq1iZGLMlCZngVq5MZ21WsdeinHB6O&#10;q1hzLmTGdhXr9zAoMv7sKdtLAODtt98uRMYnPvGJC1rOhAkTJkyY8GiYyIsJEyY8Mn7zN38T/+yf&#10;/bNH2fVE4gIAvgjwyic/iesf+Qiwt4fvf//7jDqY4/DwkNe7Du9br7nZ3cXB+95HAFiv18Ue4ooL&#10;QJUhKSU+0/eqpLh8mVkHH829SIkgkZqGnVo4NGgzJdKsG1HJC1J9+doykjNDjGi8QvUMm0gTAkPO&#10;moVBMomQMdLyF4icSWsdMSsDG4Dm4x8THa6YMMLCshq0clWZAMByKejkBwlJCRlgtGDJ5OGipAZv&#10;2sCIEJS4ABBMOWKkA+2OPrINzPUbKdUb6nkWbmHRjZQLAKlVqiISNMgUKWcwhPKbqNwlr6wWflce&#10;Q2aGFILDziJqS6GrKvxRtLFDenudpLaJJAAR0FYTqXI0/Pw5S05JFQhOFhh5MgrvtHVlqJLFbSZe&#10;dQqg5F+M1ByVAsTVC259gREJ21kZZ1ax+nFOCf18r1WsW6qMkWLjGHlRExsiQ3vJVhXrtirjoapY&#10;TZWRmuaxVrHG1Qqel1FXsYpVsboqw6tYjcwY2UtExlWsrQV+zm7fxs7R0alVrEcYh34ePWVVxiuv&#10;vDJqMGnb9sE7TZgwYcKECReIibyYMGHCI+OVV17BN7/5zUfZ9dj8uwDwGsCvh4Dl3/27+PZ3voPN&#10;ZsP9/X3EGJFSwsHBAV9OCYvLl7m5fBmHMdKfOzo6otlXaI0BRN9znhLmKRExor9+HZIz97qOIKXv&#10;e3a7uwSJPiV2XRckZ8wBMGfCVBitqj6YU9KhvyIWMsDUthQjGdwmkj2rYjajuAUkZ+amYUMWe4jd&#10;SadlRhA5Myh5UZQWEkKxfgCg3W32bYsNBPCIBaHEyB5KYnioZohRiZCcCRIhRgQR9iKanRAjBdYg&#10;ooQIfDhnzqS9V5aDAc/IQAhq67AMA/E0Cttfhn2EUDWB0xVFDVCFeUJJmYFRADR808gH0QwLMeuJ&#10;NoPYaycpdCvFQEgIbL2VIgONKRWCqyhqC8mQySA+9GcbYjEQAmKkRBngncjw15KdfLDXQb3WYqqC&#10;OvRzRJ64WsTVEzWR4aqMR6piPU2VUQVk1qqMx1nFWlQZD6hitWOP7CXwKtYtVcZ7rWJ1EuPEKtbV&#10;Cp6V0aQkjeVktCHgoFJlnFbF2rYt2rYd2UtKFasRGruA7OHkKtbvYCAyvveUVRlt246IjFdeeeWC&#10;ljNhwoQJEyacjom8mDBhwiPhj/7oj/AzP/Mzj7r7MeXFGwC+BnD5wgv4/uc/z3v37qHve1y6dAl3&#10;796liODg4IA/C+Duhz6EJMIQAtbrNVJKWK1WRaVgEm4uuo472vKBNJ8j7+6yFcFO37MnmZoGqWmY&#10;UlLFRd/zsgiTDjqcLxYlmFM0tJNsW2Qy5JyRm4bZJp5gigvmjODKCLtJn0gnFCAhMPZ9ICkUIVNS&#10;v0XU0lKaKkJMQSG2b9IBOEQADUmzNJRZVUj0OTOY4sKmRrHsDIKUJsbgF7/MuGpUKMM2gGGE8/Wo&#10;KoAlt8JtJSFwoDKgy9ALpkSCWUmKAqPedsigEKmCWoUUr9f0AVxMsZFF/G65iNtDBtIBpjyRQro4&#10;WaKAhXFKMJsJMJAM2CIRfB87biEmXIUgw75CazWxOtFaXVG2c+IkA5C+h7StbisiQdc5Ih3Oq8p4&#10;ElWs9v+BIfRzUJ7ocxwaTLKTOL724ZzHiQ0RDf08TxWrqjLOrmJ1VU1lL5HHpMoIm81AZqxWIyKj&#10;N1WGkxnnqWLtug7dajWyl+xsVbHW1+Mexg0mm6esynj99ddLVsbbb799AUuZMGHChAkTjmMiLyZM&#10;mPBI+If/8B/iH/yDf3DezctwWn0/wv8O4PreHu++8gr6D32IKSW0bYv1eo2DgwN2XYf5cskP7uzg&#10;3vPPc71eY7FY4PDwsCgtuq7zfdh1Ha52HRuAXUrod3cZm4ZzETQi6GYzdqpuKFaRKIJ5zkwasMnZ&#10;fE4AMHKDs8WCNvjofvM5mG18tCyLaGqIrMGcqsKIkYxRLR1uK1F7CJJIQIylAUQAStMMCgoAEgKD&#10;BmoSAKI9JlNiMATasEnPrmjIUhGblegZqTOgwzxhagWzogA64LEiJCDZ5lSNdxipZqQiIaofUkjE&#10;GJUAsIHb/odGikghM8wy4MSIOElipIlAW0CkIh1839pOAmg2hYiIKWEKIQK3fxjJYUN9UU1UlhSU&#10;c1SkDGpVhu9rhEYhJwAlMVTdIMVegpLnUVQZHs5ZqzKCkRl6qcekg13j4aKfoso4FvpZkR7l2Bzl&#10;VpxYxQq3qZxQxSqDksEvSSElzKbj6olzqzICOeRknKeKNSU4mVErRQRboZ8hSGoaV2WMFBkPUmWc&#10;VcXqgZ9xuTxWxVoTGSdVsXroZ4xxXMW6v4/Z7dtob9/G/N69EZExwxh16OcPn7Iq4+rVq4XI+OpX&#10;v4pbt25d0HImTJgwYcJfdkzkxYQJEx4Jb7/9Nn7/93//vJvX5MVJkQn4bQB/9jf/JvvFogzO3jIi&#10;Ilwul7h6dMTrzz2HzdWrTNZUcXR0xM1mw5wz+r4HSaxWqyB9j+fs37hNSuyvXcOeNYcIgPViEZKt&#10;xcmLNiU2IkpkxMimbYc2D7WLaB0qwAQQTcMmZ0IHJ7YAMhkkhGITkRAoISCIBKh6A3Q1RAhkCJp5&#10;oYMfXWnhqguGoIRIRWYgBPaq8ICQwTMlggjFLCVBrRl6HLV8uIqBonfk6/TFgQxwJYeRGXq32rbM&#10;GSBH0n3oNfaB2wM3CbvTDhFXC8CsCSIhMAKS1PZBkBKVaFHVBOm2k0JUVL+slCPwb2uiwcmI4cM2&#10;kA5N4yoNJzBqIgN+aVgdU4Zj12RGUWZgPLiXfZzMwCmqDFd+1KRHHdAppsLYVmVUioZB3eBKi+E6&#10;DwqKisg4T+jnSJWRs4T3WsWKQZXxOKtYj6kyNPBTmqqK9Zgqwz6PvWbXSH9KFWshQbZUGeeqYl2t&#10;ENdraStVxrpSZewDiDEWMqMO/fQqVg/+TMvluIq1606tYn0HYzJDnrIq48033yxExltvvXUBS5kw&#10;YcKECX9ZMZEXEyZMeGjcu3cP165de5hdjikt/OcE5EMAfvnGDf6/b7/NlBKWyyUuXbqEd999l0AJ&#10;5MT7l0u2H/4w+6bBZrNBzhmbzYZmGQEs76LdbDjre4YWQAhgT7aXLhE5I8aILmeu5vPgKoqcM2YA&#10;YkrMKbFpW7V9GHHRtC1h32cjIwio4sLqTUEyxshkWRZuE2EIZN8H2EDemE3EBnjCgjgFKOoJAmWS&#10;CzkzlpvtQwMJjaxI0GkxWBuJaQGKskIAHWxNeeHKB7GkCIEUogKqrdCWD5XgV34Qs5DEKBYwCgCq&#10;2LB3UkhYBgfyYNMow64PyjYYSibBlMpQmwFtIxHRJpEYs7/uoj4wQgLD7y4RQCpigSPywomFLUKi&#10;hwZpQkSiCJITEf6ISk2iqoaTiAw9x6DKcELgxPwLeEaG1omOVBm1FWVLPQFUqowwnONUVYYpMh6s&#10;yjg99LPYXs6qYrVjFmtJGfzPU8Vq1/IsVcYTqmJFH6Ocp4rVSZBtImOkykhJmuUSHvzpVayNbe+B&#10;n/sA+qqKNcaI2WxWyAxyXMXa3LtXiIzF/funVrH2GEiMbwK485SJjJs3b46qWK9fv34By5kwYcKE&#10;CX9ZMJEXEyZMeGj8m3/zb/Crv/qrj7LrMRLjrwN4FmBz8yYOfu7nuMwZXddhNpthf3/fyQzOcsaL&#10;KXHzwQ+i73tVVBiBsV6vy43/rutwebMhL10iZgIJEe0GYSYCCQF9jOydZDDyAilxJ2ckzccIi8Wi&#10;WEPa+RxQUkSDOYFSZwrbpskZiDEkJzws0BOibSJm07DxemwTSZZD4eKFEGOpNXV7Sa3EEFNV0Cwo&#10;IMkYh/yLmsAwCEBoY0vwf/NDiKBkIme4OoQh6Guy/AGlUfQUhbxQNcVw7L7XEEsldOo3WJASGbUL&#10;BT7w+L7VgCxq09FB2zMmzEIC1G4N/doUJsPELAKqIkAvYlY+Y2QFcSLDHiv/h3IrdqwGkL5SZdiH&#10;9mxVxjaR4QRLrcrYyr/AQAgIcj5exYpBlVFbTPw1Bv3AyBbpMCYyaoLCySavTOWjVbGSmj9R7CWu&#10;yniSVaw5Cy0r49QqVj3uyF5yZhUrWewlj7OKNaxWA5mx2RQio62qWPcBHOAhq1irBpNLKckeVJFx&#10;CWP8LwxkxrcvhsgAHuK4n//85wuR8cYbb1zQciZMmDBhwk8qJvJiwoQJD42/9bf+Fv7lv/yXD7vb&#10;ieqLGYCvAuQzz7D5qZ/CwWKB+XyOrutw9+5dum3katdhb7Hg5plnPIcCbhfpus6tDug2G+6tVsRz&#10;zwGVrl7PAAAgAElEQVQku67DNR30kS9f5sZIi5QSU0qcayYAc0oUHbbZNA0pwpaEzOdMOTMBzE2j&#10;mRU5M2iFqjDnEABKSuibJtQ2kZgzkw5LbJR0oKikY2wTMaVF1CmJQTz3UkkMU3EU+4pdSwa3tPi/&#10;5RYUane5aTYC5uLo4OhRbN8cAkKlJchmhUHOlBiFVQaGmHWkvJ9mN9l+k40M8BpUuyfuZSODbUAq&#10;IsSHdttW20ssQ6HcbS8sTyikhqSEwAaIdtpeBNIDgJTQUBvfpToXtr52QkJcLOETuL+WWpVRH/ec&#10;qgy/7CeoMpQ4SEmcPChDu62rkBlbqoxCYDxAleGKlcdVxfogVUY2JU59CS+sijUllOBPDDimyshZ&#10;Ykpo+v5cVaxuLzmPKuO0BpMa7Hvx9pK4WqElS/AnQhipMvI5qlid0GjdXnLnDhaHhyNVRr2CJcah&#10;nwdPWZXx8ssvl/aSr371q1gsFhewnAkTJkyY8JOEibyYMGHCQ+PWrVv43ve+97C7HSMvAsAdAH99&#10;Puf+5z6HzWaDa9euoWka3L59G/v7+9xsNrxC4joAuXaNvHKlkBV2J5JGRCCkhNh1nDUNw/Xr6LqO&#10;0ve8rNYEdru77PueyT30lnOBtiW6jk3fa5tI27JVskCbSGJkCoE5Z4acEV31ADDqFMcswqxVo2zM&#10;VtGIcJNSSADapmEUCbAwzlyyE1ksI1FTCujPl/wJgDCbCWPUitWt0E2g3NbWo+bs03khM1z+YEqO&#10;gegAiiKiJhPElBZBszsAQHLODKbIsLvXFLOI+NDuRIMNsKpMSKlYJ0I91Lmawz8krk+xD4wowaHD&#10;spEYlRRD7Jg6rMdY/0IbVBAA0PcCu6MOff8HpYdv46RDZRNxIoNqZRmYCFN62OstdhN7Hx5JlVFC&#10;P20gf6QqVqgd5mFUGRTx44xUGeepYq1VGWdWsZ6iynjSVayJRB/CUMWqeRnnqmJNj1mVEZfLISuj&#10;70dZGYdkITOOTJVR20s89PNYFevBQQn9nN2+jctAITO2qYHvYlBl/PlTVmWEEEZExquvvnpBy5kw&#10;YcKECT/OmMiLCRMmPBT+4A/+AJ/5zGcedrcTVRcfBfgagPkHP8jV66/j/v372NnZwXw+x9G77/LF&#10;w0PeSYI27RCvvYjDgwO0sxnu379f/u0y9QX7vsdu1zH2PfPuLvJiQaaEaARFahqkxcKJDgYR7OTM&#10;XoRpNuOOCFPKzHmGuEMGyTTvPlPTBFG5OmHKC+ZMxjgQFwDRNEDOgSmd2CYCMiDGYkkJMaqdxMgK&#10;k1uErJYTnwydWAiBpBkpdH7MWb8FKJ5PMRxXA0Np/AgZ/Jg2RJ9IVviwK/b7Idj5TenAooiIEVlJ&#10;CQa3NfhrsDfccg00WNQG9wwlNxgCjBjxwMoRkRBMleFEgK8LOatYxcgU2PDohEAYEyHDL7iB8Rik&#10;ACcrJMpxbZsxIaHkgNB5IGypIKSEix4nMrbOKW5P2VJl1PkXI1XGeatYx+t5T1WstSrjcVSxSghK&#10;aGAgMvRjf7oqw8/vqoz6uZq82LKaPEoVK2LfS7DcFVdl+Gdvu4o1xYj8mKpY2XVqL3FVRgiFzEhb&#10;qgyYKuOkKlbLAVJlxno9rmJdrU6tYr2Pgcj4BoD1U1Zl/NRP/VQhMr7yla9cwFImTJgwYcKPIyby&#10;YsKECQ+F3/3d38Xv/M7vPMwuJxIXAPjXAP4MIHfefBPvXL/OGCPm8zlWqxVmd+7wfZsN17PLuBev&#10;c723Lo0iXdex6zqEEJBSoqkv8JwI+r4nbtzgTATse5Jkms3QA8xksYy0ObMVQU+SbRtmXoGKwHbW&#10;lODNHCMyEBaAZ22wJYkY0eccRITStqBIgJEbyawfMUZA3SKUgRAY2URySqGBDv6dWUFCjMwATGUR&#10;KEK/Z0sL9ISqNZSIIElGImeC4nUdAJTYsDDPk5UVADzsM4swqFWBcvx9c7fJ8A0p4k0X27DK1TKU&#10;A5CcPZvCtxH4wKzDsaosALdO0JUXpjIZ1Aua4TEmKFSlINTrDtQkwniNY7JiGORrZ4nUFa/+2qVS&#10;ZdjrEqmJkUrZUGwm26qMs+0lttkpVaznVGVcVBXreVQZfhyvYrXB/+GqWJUEOKbKECcy8HCqjIep&#10;Ys0i0pxRxVqrMnJNZjSNkzfnUmWcWcVqgZ+litWIjCYE3K9UGWvy1KyM7SrWcP9+ITLmd++eWcX6&#10;LQz2kr94yqqMy5cvj6pYX3rppQtazoQJEyZM+FHHRF5MmDDhofDWW2/hv/23//agzdyh4F+PohAA&#10;MAD4RQBXAKxefRV3P/ABbvq+5F1cuX07XAewfuEF3G8a9n3PruuUnAAKicGcsel7su95FQBi5KXd&#10;XVCEXUrsLl8mAelTcssI25wZRSApsZ3PzTsh6FMKIUZG9bkzRyME1C5CaM4F2TTMRlJAhJjPEbSp&#10;JMSc2QGIIbCBuilyCCGbNURUPMFgRAU8jBMgYiRzDlCFAan7OWHhgZnl1rOI1q2G4lwQ0qpSbQjU&#10;4+v3x8gIoHhHIEqQ0EgHuBWk0A/DgHmMjPK12QQsbjexvYamDxFGAAl6Yey4ko2csA+NMw7itbZl&#10;2HeuQZUBunlFHQQRZEDYNK6MqCEQkXIn3RQE/ty2QoIsNa/1YD9SU5R99G3StVdqimo/3fx8qgy/&#10;VhdXxeqqCLmgKlbb9kxVxgVWsfp1r855nNjIWYKTGeepYjV7SXjEKtagVcCnqjIeWMXqZEZVxdqE&#10;gM6qWJ3MOK2KtW1bzwkaqlgt9LO9fRuXNpsRmVHjNsYNJukpqzI+/elPFyLjs5/97AUsZcKECRMm&#10;/KhiIi8mTJhwbnz/+9/Hiy++eJ5Nt8mLk57HCwDevHyZ6QMfQPPaa3j33XeZ1ms807Z4frPh/eef&#10;R5rNsFyvS67FZrMBAFpYHS+nxHnOWHYdubPD2c4OFhbK2YXAbj7X3ApXVqTEXREkEaaUuLOzo9aQ&#10;lJhyZtO2AQDzbIYMsLURLXtIZwjB8y9s+A42/aulRITSNIwARCRIjKpqIEMmGc0yEmVoEsk0t0aM&#10;tNu1YM6BbhnJmSRH1hAx3gGqvqCPlcGCPZMRLcBAemS3jdiYbDkVzizQZBjD7wVTTvhdarN2lHHc&#10;p/CanXI4gbHNWgWlIMrm5HAPvFYowOd3JVMk+GdK7/gPhIUtQ4yAMlWGzutOipDj8ANgRDDAiQIR&#10;VYPo6yzP0bIrOOyHev+RGmMgDgQi3gqia3a1wqOrMgqxsq20EOBxVbHaUi6uihUYVBlBW2pGqgxR&#10;EsOPieqtOFcVqyszzqPKKOf3nIwtVYYYkZGMyBCRUVZGWZOcXsXq4Z9n2UtqVcYDq1hXK7WXLJdo&#10;RaSxnIwY44jI6EyVcVYVq4d+xrt3S+jnfH9/RGS01f9xEgZFxjcA3H7KRMZzzz1X2ku++tWv4tln&#10;n72A5UyYMGHChB8VTOTFhAkTzo1/9a/+FX7913/9PJueRl74zwkAbwB44cMfZv+Rj2A2m+Hg4IC7&#10;qxVe3N1l/9JL2N/fZ84ZIQQcHh6y73uklCiiafuzzYZt1zEA6BYLprblJRIzEfYpoZvN2MfIYvfI&#10;GdH2TySlbcPMvocIQ9uGLMJEEm0LEUFrhEcWYRsCMxAyAImREaDkHOikhVjCRAhaqep2DSMesgib&#10;Wg3R9xrcoJkYqrxQ7YKSDjkHz7eobjeTgLePONHBbFYUqOxd1SKk52EgmN3EZO8MugaIjclSDAoo&#10;kz63iAr9oZIEPsT7FjXBYWoLigii2lpGhEVl6bDNBjWHD8s1xFUQRl5U2/hgP4Rncmjo4HB8E2jI&#10;sXNUCg2f7YUhUDRbw/ertxkGeicztgkIfxyIGSlWGCdb7FpVZMbpoZ9+zc5SZWzlX7idw6tYCc0D&#10;cdLjVFVGtdZzqzKeRBXrKaqMs6pYM9Ra8kSqWFMCTZVRQj/1PGU9KUb0TSNJ20XOFfpJ8mxVxmpV&#10;yIxmsylERhsjVmQhMw4AcWuJ20s89HM2m42rWI+OhgaT27exm1IhM7arWP8CgyLjWxdDZAAPcdzP&#10;fvazhcj41Kc+dUHLmTBhwoQJTwsTeTFhwoRz49d+7dfwr//1v37Y3U60KwDAzwPorl9n+tjHePW5&#10;5+To6AjP7O8zXrvGzZUrWK/Xbm3A0dER1+t1+TeLmw33Nht2KVFCwObqVfZdRwLYMxn4crEIfUrF&#10;YrHQgYgpZ0rbMoTAmT6vyoQYmUjmpiFyZsx2L1kzLIK0reZc5EyZzdCopSREEeSUQvFgNI22hQBK&#10;SpB6XFNckGQPUDTsMgQU+4ZOJqr2CDaYDzWp5rYQkkEHOcIUJDDLiF1fcrjOAzlhr9OVEmIEBgbi&#10;RcRCQAEAelcaUOUI7RgShn0AG07pto9hsIWo5B7J7kQTKskPsAF0THyIER+wa1CtfkQwlG3ts+G5&#10;E/bEWD2QUXgScc+L2U7G5MDw4SzKi+B1qH704aGs4xiRMaz9mCpjOyvDyYwTiIz6l/PxtT68KuNc&#10;VaznUGUcIx38e3sfz1RlXFQVq78126qMinB5olWsse+lSUnJCLm4KtZtVQb7fpyVQRaLCcxe4mTG&#10;WVWsAEZZGa3ZS2a3b59ZxbrGOPTz/lNWZbz00kujBpPd3d0LWM6ECRMmTHiSmMiLCRMmnBs3btzA&#10;nTt3HmaXUy0jVwB8CeCd+Ryzz38ee3t7eOedd/CR+/d5/6WXKE3Do6MjzOdzbDYbHB0dses69n2P&#10;vu95qe+5kzPyzg7Tzg66lMiu4679m9aJcLNYBFdq5JS4Y/aRRoRxZ4d933MHQJ7N2IuEFCNtSEfM&#10;mVRygcHCO1OMOuXESKYUkDMbGWpNm6ZhijGIkw45h9A0QLUNc9YATwBZJDAEWouIPu8KCVdtmNXD&#10;iQ2xSSuI36wXwqpggyk3oIQJ3PZhqoeSreGKikrxUBQZHO4aa9OJrrWoZUStFWDOJROjvLEmnbe7&#10;9zQSwIdAiAhSCFqdYmRH5mBLGdV9+j4+8A5D97YywT9k2mTi+2MgUooqo550nYgYKk+3CZJBoWFE&#10;ACpVwklERr3PA1UZw+NZqoyy7lNVGdtExkCiHFNljEI/azJj+FgdU2V4FWv1vj50FStcfePH4pOr&#10;Yj1NleGBn17nexqRcYzYsNaX0PfHqliLKuOEKlZWRIYThU+kitVVGV0nbaXKODRVxj6AQ4yrWLez&#10;MmoiA4eHowaTyyKnVrH+fxgsJt/9EVBl1KGfH//4xy9oORMmTJgw4SIxkRcTJkw4F/7rf/2v+OIX&#10;v/gwu5xKXADARwF89Pnnubx1C7vvfz8AoLt9my/kzP0XXySgoZwAsFqtuFqtAIDr9RqbzYZXu44N&#10;QFy/ji4EYLMJTUpodGhh1zRMsxlFtIEkpMSZhW7OAKadHcpsxnnXIYXAPqWQZzNkG7FC3zOqlURb&#10;R3JmAgI0hyLQ7B9RfH4jEQIlRuYh1yLEGJl0aCFzDlktCZQQNDQ0mPAiZw3MFCnHMQWG3w4mzB7i&#10;FhUArkEINqiX0E3YzGsqhzLV1Pv5e2KTawne1J/qS4INhfRcDaj8I4sgGEEBEWRTaYjdgbaDM8Ny&#10;AGyQ97vmRamhayl335MtMujUJoTeJdaD5TLIJ28U8QHfeAS3R1QfuOG3HKs2EXWDlCXUFo+t/6pP&#10;b5VtMSYdanHGSAXha6itNqjUFKepMoId5wxVxnEiQx+rt3psLymPj6DKyPXX/pnAoB4xi8mIdLBr&#10;cO4q1lNVGdUxR8oIU0VQt9djPoYq1rLuLfLi1CpWz8qoPioe+ulZGfQq1pQkeFbGaaqMppELq2I1&#10;MmO7irVWZZxUxeoWExEZqlg3m0JitLdvY2e5HKkyairlAOPQz+VTVmW89tprhcj4+Z//+ZGCZcKE&#10;CRMm/OhiIi8mTJhwLvz2b/82fu/3fu+8m5/2l2D5+V8DsPjpn+bm2WeZUkLXdbjZ99i7epX7ly/T&#10;/zA/PDxk13VecYq+75m7jte6TgfjmzfRdR0Wy2VoQkDa28N6uQwJUNJA1REIKVFSCk0IaGJkns2I&#10;GBlVjcFMMpldpLGcixZgblt2fR8ggty2bLQeFUGEKWcyRkaRAJLFWmHODAKBRmS4jURCCAwBrp6g&#10;qzGMdJCciRBMBCGhEBBkaSyBKjJ0DB3OpQQESSMmPMsjjK6/kg2BZvkQIxiorSU+YNMk+WpF8eHZ&#10;QkqFZJYSognoz3SItG2DqS6SkgkMRhYUbQkGOQd9yDYrgCsnfODPNUkhIkgJiFGVFj6EulXBCAzo&#10;c0qU2HBtRMCQhYGB9IBoUwmgeQgCIKUkrkrw4w1XcviZKz/0f20ROFmVwWG7U1UZJ9hL/DUV8qC+&#10;Hg8Z+mmbvbcq1lqVMVLMyGDNqUkHjN+r91TF6gRJRSbIQ1WxDgTAsSpWuL0E76GK1ZUhFXpA+hBK&#10;FWtMCY1lZRihcmIVq6synMx4GFXGqVWsIuKBn81qhSYlafXfRbRWxepkxoo8lpWxXcXqeRnc3y8N&#10;JrM7d0ZExhxjfBsDmfG/nrIqY2dnZ0RkfOhDH7qg5UyYMGHChPeKibyYMGHCufDJT34Sf/iHf/ig&#10;zfxO9qmqiwbALZKfjhHpb/wN3N3fx9HREefzOV5eLrF54QUeqNIBbdt6UGcJ60wpodlsuNP3TG3L&#10;vLcH9j0v5UxpGsjuLlarVUhWqTq3QMtehKltubDBfzafQwCmlEKfM1MIjDGCVo1KgIEMCWDOWeex&#10;GImUgoiwVTsEGUIQEeQYQxZhtiBPO05wy0jSwZ2tNoqEQkDoYBqKTQRA0GPSVSBuIynrAEAy0MiM&#10;YBoJMS7AVRVmO3FCBRymb91WSQVVUYRQwj6d2Mg2/rqiwmwhPgn6mzq81+4RqT4AfrfeyAiWId2e&#10;c5LCFQaoFRnVHf3auqAXPKvlxBUFdpwMwFQL+hiCkxLKvxgxEmyAr9kF8dOGoKKFlHytYzWFvsyx&#10;ukIH2RFZsW0tOYcq40Q1hlTbPiD084GqDOW25Jgqg9W5/AACPLCKtVZlVKGfZa2PWsUqpIZ/oqpi&#10;fQRVRtBtlWQJ4fQqVhG1lwzKEwA/HlWs/vxZqowzQz83m4HMsCpWJzK6SpWxDyDEWMiM7dDPURXr&#10;ajWEft65g0vr9alVrHcwbjDpn7Iq45Of/GQhMj73uc9dwFImTJgwYcKjYiIvJkyY8EB861vfwkc+&#10;8pHzbHqW9pYvAbi1t8cbzz+P7sMfxs7ODu7cucOUEtbrNZ4JgXsvvcTDw0Ps7Oyg73vcv3+/BHXm&#10;nJlTwm7XMfQ98+XLnM9mYNeR8znTfA4jOoi+5yJnCqC1qIsFJSXOTWkxWyxKfWrftkGA0iwiIgwx&#10;BpJIKYWkqoRi16AIG4AhRs3UICkxUgAmMjQiCKrQKFkXAJhJxhhDAChGkNBIDTHFBHUS8crUoZlE&#10;MzRodo4AKGmhjMTIweDWEAoJz9Kw/QjosEkXPWDIwnC1hBMShYmqLCblzTSCo5AU1aNZXXzg9lBQ&#10;oao8tDGkUkjI1jGoJAjSoJpgpRAYNlfrir7kYXFioSM+9Aq0bQWmzfDB2l/KQDpskQ+u5bBrWhMZ&#10;ZZuTlBknKDW87gTDYcoxzqXKOM1eMviHUKwXGF7f41VlnFHFWqsyPPSzVmWEaq0PUmU8kSrWU1QZ&#10;F1nFWrIytv7u6slCZog8virWmsw4tyojZ/HAz7haoc25NJg0MZYa1n0AG55exRpCGGVlxHv3isXk&#10;rCpWwdhe8s7FEBl+qgfixo0boyrW559//oKWM2HChAkTzoOJvJgwYcID8c//+T/Hb/zGbzxosweZ&#10;hvkWgL2PfYztRz6CxWKBw8ND3L17l/16zUsp4fLeHi698AL7vsdms0Hf91ytVtxsNhQRdJsNr3cd&#10;U0o6JN24wT0RZCMyOlNsmEKDTUpsRSAxkjF6K4gqDmIMZheBNE1ocqbJtzkzS0imNpDkpmEwxUXj&#10;igmSaBq1cqi9gkIyqe0kONGRRAJCQNTnA0WKXQQAMhAECDkEep2pKQ2C2LHDEN5JmmKiVlk42aAO&#10;Aj2fXnEy5uxTFKF3c0vDiN2GB4zkqHMwiuICUDVG+SncmuLqDDQSkJEIU1KY9UVkOESBAH5nWgd5&#10;DpkIwHg4t+sDuyb6vREbTiJsKy/sg6gtHjpQi53DQ1JdCSBVgCcAIJ6sfBiRFqeQGYOKAierMbaI&#10;DAynroUOj6zKuPgqVtvHyQy3czyRKtZaleG1qXwyVaxOZDxsFWt1zpNVGU5mbKkytqpYncR4YBWr&#10;qzLcXoKKzFAedGwvqcmMM1UZ6/VAZmw2o9DPNVnIjPsYV7FuN5i4taTrOqSjo1Ho56W+L2TGdh/I&#10;DzEiM54qkQEAb731ViEyfu7nfu6CljNhwoQJE07DRF5MmDDhgfj617+Of//v//2DNjuVvCCABgif&#10;feMNLJ5/Hu1igdlshtu3b2N/f5/vWy65yBnh/e8nrl7Fer3GcrlkSqlYRTabDbuuY+g6XskZaFuk&#10;y5fDVRF0ObPb3SUAly4HEcEiJQaATdvaDd1MiRExBBIIfd8zK7HBmFJROgSAOQSmnIn5nCElJTpE&#10;2Oas1hARStuqg8GSISBCGHFh+RSF1BA1I9D/E8AJBSLnIFBbCnWdATEW2wdDIDW7gggBAdAQUScu&#10;BqVFITVscNPj6XBF5MxA0gkBARBUzVHeKooAen0GiwiAYkVxGsPuBANAoN3phQwhfXr3d+iyNALC&#10;yQtU+6P6uZEOJcOiSg6Q4QgozRocpsUy/ANFYaHbWsOJDdTDgmSo/wQgcUxmnEgWlJ/jsagyfH9U&#10;6ofR6zhGZJywvgeoMs6yl+jRTiYyhuu8ZXfZVlooq3SCKoNPtoq1Ou4TqWLFcMyiynBlBiqi4yRV&#10;RiEd3N7iwZ/V32SCrSpWV2VUWRlOZAjGoZ+myriQKta4XKJZLtEAhcxgjCXwcx9AMnXHSaGfJMdV&#10;rHfvltDPxcHBSJXRYMAGgyLjG3qui/gD9tzHvHXr1qiK9cqVKxewnAkTJkyYUGMiLyZMmHAmUkrY&#10;3d3Fer1+0KbHyItPAPzfAPmLxQLY3Q3Ln/1Z7O7u4u7duyQpKSUeHRzw5dVK9331VaBpcHh4iOVy&#10;yb7vVWUh2hiSNxu2fc/FfA6ZzdiEwIUI+hDYzee+PXPWUWZhNalzq0zNVq3apkTJWcmJptFRPSVt&#10;DgkhJGjGRNIxjq1uG3ojNmZNw6wWCFVHxMhWhEgpAEDWVpEQYQRACMzWUBKMjMhGZsBIDreKiIV0&#10;mqJCCQhTYcBUF7Q5zn8mRlxYFoPOaTWZ4XOWESemXKDlS5SgT9GhFn4QQalQ1ffXlBJbX8NDDgqq&#10;5/x3TBmCfPCmURhi861uVAbwAIio7acoLQTA1uDtZIpbUcog7tkWlWJkIB1qcgHDAB5sgK6tHfWQ&#10;b+eTk4gMe63l8SQiw65DTQKMfoaBLBjZOKr/Hq8qw96BM1UZ20TGQKIMqoyanLALUKsyPF/kJFXG&#10;RVaxPqwq4wlVsW6TGaPnvIqVfa95HRUeooq1WEtIAhdVxbpaDVkZVRVrEyOWlSrDq1jrrIztKlZX&#10;ZshWFetuzoXM2MEY38OgyvjOxRAZwEMc90tf+lIhMj7xiU9c0HImTJgw4S83JvJiwoQJZ+I//af/&#10;hK997Wvn2fQYeXENwP8NIH/qU/z9555jsD9e79+/r3WmXQc5POSLmw3yYsH80kulYaS2i/R9j10R&#10;tF3H/kpPhOvsM7HT92xE0C8W7EMo5IWIsMkZTUpkCGzbVlUXADmfEymxTylIjIhAQEokKQ0ZMqnh&#10;mk1DyTlY+0jIRgoEU1NkHfaZSZIM7dAq4q0goQUAEUqM2hri+RU6JzMYuWB0QYApKtwKEkIggGAW&#10;D/jXNWlh05wTEoE6yDmBATHSgk44qOXFyQo/Dnx7fx853Bn386l0X4czyECu6GskBXrnGkYk+LRd&#10;7iaX74ePiBDFWlIG5QwgkiIaUCrVOUXNKPRBGk5s1NkPYC34GIb+8pNB9VCIDoHaRuivc2BdColw&#10;EpFRP6IiRs5SZZxEZJzw6PvjBFXGWUSGvSPvuYp1dJyTVBnb9pLyyMdYxYpR8Gf5/NRkhr/+R65i&#10;9eOw5FRIrYp4r1WsW6qMYd0nkRd1HauIlPaSrSpWwViV8VBVrKbKSE3zWKtY42oFt5h4FWsTI8RC&#10;P53MkKqKNcY4speIjKtYWwv8nN2+jZ2jo1OrWI8wEBnf0O8v4o/bcx/zr/yVvzJqMGma5sE7TZgw&#10;YcKEB2IiLyZMmHAmfuu3fgv/5J/8kwdtdoy4IID/A8AtAN/62tf4g9WKe3t7aNsWOWfs7+9juVxy&#10;tVrhxnrNxd4e840bCCH4z9n3PXLOZNfxWs7oSfZX9yhC9F3HPVNmpCtXmE2dkUxB0eQM6fvQtC1J&#10;shUBYmSaz0MKgdnUF8yZZp1g0zSadZFSiLMZJKWQUgqNCKRp2IiofSRGSghk3wepwjyzkRyiNg9t&#10;HXF1Rs5KUOiAEOjWECsLGW6ASzAmwyca0NQYogSEhwIo6QEoCUKtai2KDSMsxO5Hi5IuHqaJmgTR&#10;N6zkQrC2dNg5lIwwYqR6s9V6MrznHshJiukPWKweZQAmtuew+oMzDORG7BRSw4M8aeSF3XHXY9Rk&#10;gw/yNkj7L7pEt56YgsNIAs/GsIsx9MxuEQI1kVHWMzwHqYd9Jx8qMuMse4ku/bga42FVGX6ss1QZ&#10;J9hLfA2FPKhf47lVGdW6TlNaYCAEHrWK9cGqDHvvHnsV6ymqjCdRxVpUGeepYgVG9hJ4FeuWKuPC&#10;q1iNzGhSksZyMtoQcEAWMuOsKtamaUb2Et6/P6gy7tzBZUBOq2L9Mwz2ku9dDJEBnPO4s9lsRGSc&#10;M/x6woQJEyacgIm8mDBhwpl49dVX8ad/+qcP2mxEXtwEcBXAr928yeWrr+JPb9zgvXv3cP36dWw2&#10;G+zv75OkrNdrdl2HW8sl+5s3mWcz+p239XpNktjte+bVSofz2Qz9fM6cM2JKXPQ9e5Lp0iWKaOPC&#10;gzYAACAASURBVHBnkxKZkpIQ8zkWlnWxA7BvGqbFgsl+Fvo+tDkzAMiwnAvVSiuhoSGeIUJtJMFJ&#10;hKYhmkZtIqLNIjnnkEV0uxAYQ6BY44gRBoP1w44vpOrVRSg5B5V2hJBFSuSmWAJFttrVACCTPlXB&#10;bpf69S/ieVNrmGZBZzSqkgNizzmlYN8jaFYHCMBrWUkiYPxXuhMadteeNvw6kVC2FxjpEQJglhQb&#10;DnXg0wFbXBVS7qLrNsiA2H10/5D5wDzUlfrQdIJSwtZSTdRqlKl5BCdestkffCgedtkK9qwG+ces&#10;yjhGZGw/HiMy7KjnVWXYe3amKiOcZC8ZXuMDq1jLa91SZbA6V7XQE6tY/bUWEsP2e1AV68OqMp5E&#10;FSsAWuDnmVWs2VQZtWKjOudxYkNEQz89K2P4zB6vYlVVxtlVrCQYgiQjMnpVTDwWVUbYbIasjNVq&#10;RGT0W6qMuop1O/TTq1i7rkO3Wo3sJTtVFesexriHsSqjuxgy49zHfP311wuR8cUvfvECljJhwoQJ&#10;P7mYyIsJEyaciv/xP/4Hfvqnf/o8m47Ii/8HwCcA/Pe33+YPX3sN3/72t5lSQtu2uH//Pvu+x3q9&#10;Rs6Zbc641fc8ev/7KSJYaf6FrNdr5pz5TN8jdR03e3uUtmWvkmguUkLse3ZtyzybMeeM0PdsU2IG&#10;mABiNuPMFBatCNN8zjyf09tI2pQ4U+JAFdoxUmYzZoBMKVAJjBB1giBN3SBAgDWANCmFrEN/cEVE&#10;ABjJkK0OFUYmZK0NUfIihGIfyTkHkoyqtgieXwG3iZi9IwClNtVzNBAjnLAQlY8HU1CAJEuuhviE&#10;4nwB4Ouyu7F+u123J0v+RRisKDosD9WjqCwaJfjT9hOpSAm/42tf1waHUpXiE12hIyqSwo41DPt+&#10;0sGHv00oAH53fsQTAAhBAGsusZ8X5YUPvLXNxHka50cGMqMM8mepMk4iCcrrAB6oyjhNjVGTGeJK&#10;lHpNW2TGI6oyfuKqWE9TZRwL/axIj3JsJ+jOqGJ1cu5EVcagZChvefn/he3nyozzqDIeqYpV/+0s&#10;VaxOSgi2qlhDkNQ0rsoYKTIeWZWRsxiJoWRGzqOsDK9hvYehitXJjNlsJh76GWMcV7Hu75fQz/m9&#10;eyN7yQxjuCLjGwB+eDFEBnDO4169enVUxfriiy9e0HImTJgw4ScDE3kxYcKEU/GP//E/xt/7e3/v&#10;QZsds4z8X9eu8ehTn0Jz8yZWAH7wgx9wZ2cH6/Ua6/Waq9UKy+WSOwAui+DyYsH1M88wpYT1eu3q&#10;C6Lr8KwI133P/vJlZCMvFgCbvke6dIl9zuyNjJjnTKZEzueIMVL6niJSlBA9SWkatYXkTKTERoQp&#10;pZBjhJAhty2zCGJKoXHSw9QYWQmMkEi3mwQjM9xpQAAhhqA5GWZHESU6wmibptFgT1V2KEfgU4lt&#10;S7eSGGlBMtB/rhYNBrWoAIOSA1SiRNeoRAazCAKDznUYqlUxjJkU5w6MCDHLR/EQCFRVEXS486lQ&#10;7SY+xFb8Q30fXs9Aljvq/rvHczTqX0ZGdoiU7AAfSqsjVnIT+5luONyxH6kPqkcbsMXOPV7PQCxk&#10;G/gLMVERLmWg3yIyhs38HBgG5nKc8eMxImP0WBMQFRHhjycRGW4vqY5T/3eiKqO+fic9VkSGXi59&#10;riYzHm8VK46rMoJvu0V6bKky3lsVqysoKiLjYatYmbOE91rFikGV8birWFOtyrAq1qaqYj2myrDX&#10;dp4qVn9dtSrjQVWshcxYr6WtVBlrU2XYf0WREWMc2Uu8itVDP9NyOa5i7bpTq1jfwbjBpCIPHyfO&#10;fcw333yzEBmf+cxnLmApEyZMmPDjjYm8mDBhwqn4yle+gv/8n//zgzYbkRfXr1/nl7/85TLfiQje&#10;eecdPPvss3j33XchIjw4OMByueT7U+IeidX73od06RLdLgJoAF6z2XCx2TDHSMxmyLMZ265jGyM6&#10;gGurQO37njkl7uSMnBIXiwURAvquC33bch4CJSX2IYQmBNCbRsw+ASB47WiIUcM8c2YLMMaodhCo&#10;rSTGyCwSgu3fhxBERKtTcw4IgYFkyDmIExFmD7FLFJDziNCgyhHIwQIyZFWIMGtWhuZgGBkhRjIE&#10;HQuH/AqbZIp9ZHhO7R5SaImSX2FWkWADv6o2fHsbUG2YoQ804sfwD4BeI/1AkGLX1vgH+tBavt7+&#10;8MgwrwMivibx84tfLCNIRMTvMA9BnWXvYQCG3Zl28mCbyPCT0rYVVZRIxqDu8HMEjkMm4R/w6ngn&#10;qjL8/PW5z7BuVNfjJCJjdJwHqDJ8f5xgL7HTbhEZ5QpWZNAJa6xVGWJDf0VkPJkqVv981BaTsXoC&#10;wBOvYi2k0llVrHbMmmQ6fxWrXcuzVBmF2ICqMh5XFWtRZZi1pI9RzlPF6iTINpFRqzKY0jgrQ0Ta&#10;GNGEgLClytiqYh2RGeS4irW5d68QGYv790+tYu0xtpfcfcpExs2bN0dVrNevX7+A5UyYMGHCjxcm&#10;8mLChAkn4uDgAHt72+7hU1H+Av3Yxz7Gz33uc7h+/Tp++MMf4gc/+AGXyyUuXbqEe/fuMaWEg4MD&#10;dqsVP9B12G1bHH7wgwDJ1WpVkxe8tFqxyZl9jNjZ3WVLous65vkcXdtys9kE+0OZSInzlCgA52YN&#10;yTkTiwWjVab2bRtmZpNIKYUYIwFoPoZmS6i9w/IrIsmWZAZCVpsHEUJojLjIIvpzJS+CZUpofoV9&#10;jZwDLQvDbjuqTcSJE/3rXWdjbxbx0E2A2RpQ6BYT0skHUkr1KUEiOxniRMYWaeEkBixQ1N87t6lk&#10;alCoKQ6G7assjCrPgjS5uLhCYxjq/SvJzofkDNqdZ//aPzhUyXpJ+nBCBa58ACRvKTPKkLmlDLDX&#10;K0YOiSlDBMOdbd9eN61Jg+GOvhgpU9gDoFSpIkOJDFSDeU1mnEJkDI/VTL6lBjlm3fDXY7uXx5OI&#10;DD3ME1dlnF7Fauc8U5WxTWRURE9RZdTkhF/jh6liHdajJJStdYt0GBMZNUHhn2WvTOWjVbGSmj9R&#10;h35KCCjHtUP5fw+qYnWLybYqY9RYskVshJzVYnJWFased2QveVAVa52V8biqWMNqJY2TGZtNITJa&#10;q2J1MuMAZ1exuiJjVMVqDSa7KZ1axfp9DIqMb18MkQE8xHG/8IUvFCLjjTfeuKDlTJgwYcKPNiby&#10;YsKECSfi3/27f4df/uVfPu/mZQL5whe+wE996lO4f/8+Dg8P8c477zDGiJwzDg4O2Pc9jo6OOFut&#10;+FxKkEuXgFu3mHPGcrlk13UUEXSbDZ/pewLApu9x+epVhhDQ9T37S5fYA3U1KtqcGVNijJGxaZhS&#10;IAPZtNSMC4DSNIwphWwZF16hmpsGKefQaMAmoDWqIZjlJANKVOTMYMoKMYIDZKBlWNBCNWn5F2JE&#10;SIwxWHClBn7aNjCCIFqYp4j4/qqmEAkSwrgmVa0j3iYS7DlCxLMyKABL4GdFWtCJCp3UfGwsOnTf&#10;xoZWPY4SBKq8qG+TujhDX6fbNFBUESNRBZxogH9dDkRK1rvXZRmshtWQMxBCGUp9aOfwR7+6EGz4&#10;q4fHEVlQERC1UqP8BmTJa1DNynBMqTYrBEkYXoPAiY8TiIx6rfSptHquPnbZ9gxVxklEBqrrAhvK&#10;7Rqc9TjwMudVZdR6kzPWWKkyTiIyHkmVYR+9k1QZj62K1a7NQ4V+uirjYapYH6TKyEYI1h+XC6ti&#10;9ZyMB1SxImdpjMw4TxWr1bHiPKqMc1Wx9r3aS4zMaMkS/IkQSuDnPoBsVaxGZpxexdp1WsXqqoyt&#10;KtZ6BUsMioxvQgkTPH6c+5gf/vCHRw0m8/l238qECRMm/GRiIi8mTJhwIv723/7b+Bf/4l+cZ9Py&#10;N+98Pucv/dIv4bXXXsOf/MmfQET47rvv4urVq05mMG82uLJek/M5L4kg7+ygu3KFXddhtVp5mCZi&#10;13EvJWa1EHB3b48IAd1sxo504gI5Z20TyRmp78N8PidJNM2MGRJEMlIIIRkhEFMikKz9IzIbqSE5&#10;M/Z9aIxcCDFqZkXbIuUcshICIehw7yGbQWC5E8M8SxBOUgSQDE1DWPOI/9z3ATVUU0yRgUplQagN&#10;JKv6gwEIbvuAKhpspJNgCodCVriyQqyK1cgDbW3xnSsCw6pc9f0cfi+4taYMUwPHMbz3Un1DWNWm&#10;Dq8lF8MDPre+r27HC4qvhNQhV+0nbiExBkYHxfqXF4c74doeUisGfCjeIgtcDUAMy/INUj202zlt&#10;8NVBevjsC6SEmfghSiPKiMw4icio11VZJ8oaq/PDXt9ZqoyTiIzROU9QY5ykypDxtaretvOpMk4g&#10;Msp1rsiM0fuwfZyHVWU80SrWmqBQJqEQGa7KOE8Va63KOKuK9TRVxpOuYk0k+hCQYFWsmpdxrirW&#10;9JhVGXG5LGTGaVWs+wCW5Cgrow79bNt2XMV6cFBCP2e3b4+qWBcY47sYyIw/vxgiAzjncWOMIyLj&#10;ox/96AUtZ8KECROePibyYsKECSfipZdewne/+93Tnta77sPXvg+/9KUv4fr16/jOd77Drutw//59&#10;XL9+HcvlEkcHB3zl4IB3n38eBzlzYSGem82GVoPHnDM3mw0v9T12RNinhGY+ZzufE/M58s4OVqtV&#10;6LouAHpHMnVdWCjRwZ2dHQJAM5sV60hqW2aAjdlLQlZlRRZQ/n/23iVGluw6z/3/tSMz63VOn8N+&#10;kSKbzbfYJCVKpNkWzYdkQQQlGNCFhCvgAjYMD3xhAx5pagGeGLCnmtqAR4Y9sqApCXhiwx4J0FQe&#10;kDZlyVcU2eddr8yIvdcd7LV27IiMzKpzuqpJsWMB3ZGVGbFjR2Scqlhf/Gv9ISDlnhjZNjU32RQR&#10;YVSVFEIu1SC5jFHMZjUrJRYLSkoigGhKuVumkMksVUnmNg2+zCUh+bWIQ4Vc0mENNx2IOBSJsJKS&#10;qoeFN+FUCAVKaPIuhK7Y8Fy/lKVo3meBGHBwYeumlCiWyImpKTxrc8BhX3oBEsjbg2pOJ75u9aRd&#10;UyJy4qHMx5iTN4MVAKD5KTQs83GVh/dTcEVFXtVBSlZkbIGJMgcASTXRkiStIAFt+6LSGEIJT3Bd&#10;wjEJEvz699IJGMgwVcxzqTKuKC/x49oCGfUSePeqjC2QYaM+R3lJ3mLPHG/LitWXdf8LdcgQ40/E&#10;ilVFst0vb8aKVUUy0EAPMoD9qozrWLFuKTL4QlasWZUR40CV4QDoNq1Y2ba5vMRVGSLFwSSOVBm8&#10;worVS0za9XpoxXp5OVBl1OfjKYYOJuvbgRnXHvPzn/98ARnf+ta3bmEqc8wxxxw/uZjhxRxzzLEV&#10;f/Inf4K333573yqT8OLtt9/mV7/6VVxeXuLhw4c8OzuDqqJpGlxeXmJ1fs5XST557TVeXFwwpYTL&#10;y0t2XVduUjebDc7OzuRVgAFA23U4vHMn32kfHyOGwPV6LQYmwJSIrmOwko7lckmSkKbJ6wBMiwUl&#10;RlKzs0iTwURO6JdLIEbpUhLGyEaEwUo0EilomgwvUmJISaIqoyqFFDaNQDUDjJQyUAghww0rOSEg&#10;MaXSjJPuGDIqFTGFg8MOWrlI7pmB3DsDlr7RbFJp7iGlNCTPi8gSjAwxcjJG02lYbm0PlS1/Tvnz&#10;DCLy9vDxCozIEELZw4j83Xvimrfzp+j9vb2VX7B67etpTlaRQoA1AylP5Q1YqNXzUwFNqgjoQcIW&#10;ELBE0kpdclKZAUefUNsTXppVpR1hUQGUcfoEe7APhyr1mBjOR+vxJkDGYFunDKiOawAz9pWXAEUV&#10;Up8P9HMuEOPdqjImykvq8+TnxeftMGMLYuxVZdQqCAcT43H2l5fYajusWK+pyrgtK9brqDJ8HLdi&#10;tcT/+axYMwTYUmWobfe8qoyyf2/8ObpvfB4r1lqVkSqYEZvG4c21VBl7rVit4WexYjVVRiOCZ2SB&#10;GWtyZ6+MsRWrPHtWQMbq8eO9Vqz/E315yV/fDsgArjnuycnJwIr1jTfeuKXpzDHHHHO8N9Fcvcoc&#10;c8zxfovvfve7V62yBS6A3B39+PgY77zzDgBgs9ng+PgYFxcXuN+2XC0WaJdLdF0HABARLBYL7bqO&#10;foMaY2SD3GvBs4IQAtsYGUlEWxcAVqpASoiqbJqG/vROQujzP5Fs7wn4E/2c3agSKbG5vMxlFmRW&#10;OYgQ1vhTSQhASSmXdngfCFIWItmFJIMHqGQmAUVxAYGNR+9XYX0uaA0zvayEDixyJuTigQxALD2F&#10;Kzd6qEBAxRK3DDgAWGNOMQjATEsI7ecAFuVGeWydoYahCv9u1YGGKsRAS0AGACkDAKhbteaLgg4H&#10;HIaoERN1OX5ObFkln5AYs4NI9Z4djwZVTSadEEuOXOlRkn6WkpbyRL+UzaRUJ+J1PwmSVIMbOeeM&#10;0ScwdiUprhrUMstxEj9Y1gkr/Om8pdNOkGAJv49o331fUpEhTw8yqqX6/q1DR3WMY8VCKcWxzYdL&#10;BwcT42ypMnoIVU/Lt9d63tW6/l349zaYY+nRYHAgVLBISSZXVbgqw+c9ghjWINe/y0HiHvp9QpsG&#10;ya6tsRWrrxtsoGS/gwxi0J1G/PuTHr708CIrDLKaCABSgqgS2bI0A5reipUp94XIh1U1CE0xotBG&#10;hxhNo1wswJQgKUFiZFAdWrGK5JIs+440l9V5009IPkbYuUfVK2N4DL0io3zG5RJcrbIVq8OMGNGo&#10;snEVCIBOBN1qxfXBQbZitfISqaxY2wxiKF2HgyxCG5SXoHIlaZqmAJAuAxHusWJlPDpCPDrKx7te&#10;F/eScHmpCxG8FgJ+TgStCJ+0LZ62LZ4CmLJiXa1WODk5QXzpJWxeew1nmw2eXlzwSdX083CzGcCM&#10;T9h/APAQYO1gkm4OZtR/e3eOeXp6ij/6oz/CH/3RHwEA/tbf+lsFZHz961+/oanMMcccc7x3MSsv&#10;5phjjq34xje+gf/23/7bdVYtN1CvvPIKf+u3fgsf/vCH8f3vf58pJTx48ACvvvIKfvzOO/jies31&#10;Zz+LR+fn3Gw2XK/XUFWu12us1+sCHi4uLmTZtjxKCW2MbBYLHB4fsyPZHR6y6zrazT0PY2SXEtvl&#10;Ug6yDJtd13F5cICUkiSSkWQA6Pao4o4fBiUYYykTSTmZEAHEEmZSRDQlBlW2rngwgBFUBSlXzqtY&#10;Z01SkuayEsuqS/8KZiAgQgo1u5Ugj8WkKjGDDpIU5P0ALD0xpJSc5MRQoP3DYDqQqR+dGqSQHnp4&#10;po+UT7iXbPhY3nSvlOebBKN81/aF0wTyrtSwZ8zbVMtVF1YWo71mwxoSovpDZNO29/P6RiWQkjIE&#10;TQZTmJ8g99tVT/CLzWo/RzuSHbDB1RSqycsffG6oQIaDiJGaoiwHJRwvWF7i65a/zC+oyqArWPao&#10;MnaAjPE4O4FGP0PFRHmJ7XZUXpK3GJyXqTkWSZHP1dUKDsCqZdl2vyqjBjEDpUWmKDdixerHvFOV&#10;8W6tWIFelSFmA8wYb8yK1ZUZ11FllP17n4yRKkORy0tircqoemWUOeluK1Zv/rmnvIR+Lq6yYkWM&#10;xb0kXFxgob0VazArVldltKbKqHtljK1YvcQkPH7cqzJGVqwLVLtHr8j4HoCHNwcy6rj2mK+++urA&#10;ivWVV165henMMcccc9xszPBijjnmGMSPfvQjvP7669dZdaC6+MIXvsBvfOMbaJoGP/zhD932FD93&#10;eIiTBw+4Iamf/SxijHjy5AnPz8+pqnB71KZpEGPE+fm53MtQAW3X8eDoiAcHB/lJHrNzSBMjl6qI&#10;MbIjmZpGVtlBBDElrg4O2HadxBCoJBtzLUkxSlgsGGMUXSwY2pbadRQRafK6Ev0xc747p8Qoatam&#10;nUENaRo2MQYrGWECRN2FBBAv69Dcy0LUwEXIdR4ChwOqbqNabFAhYs9lIQSZsuRBaCoNtRyIqHpb&#10;5IzC+2yUB7bon8BapsGiSECvtqA/TYc/kVZzlMylFyQI11CYgoLavy7KB/Sv6U+oXe1RKys8uSt/&#10;f1IqyXaxYq3Gl141kGGHj90nlT1gyIAG9BQ5A5CcEFZJpJ2DkliPxukdSXppQc9mKhDhEKIab5iI&#10;5w3V91+pMfr1hzBjsI+t0hjVXhWyQ5VRz2M0nif5vXIDPbSoYcYUyLDvroYAWyADFVMZwYzh9g4z&#10;xgBie/nurFjzsv8sQx9b7XpWrARyQ02yXHP7rFjHvTIqRYOW1zWgsPncmBWrl5eMVRk2lP+3z4o1&#10;AUWVoRW8AN4jK9a8nzKfGAK6ptGY3UWu1fST5BbMqEMuL7UxkNFsNtpYn4xFCLgkC8yYsmL1pp/L&#10;5XJoxXp+Pmj6WVuxHmEYf41ekfG/bgdkAM8x7je/+c0CMr785S/f0nTmmGOOOd5dzPBijjnmGMS/&#10;//f/Hv/wH/7D8dv1Q3X/eRC/8Ru/wV/+5V/Gj3/8Y5ydnfHp06dYLBaIMeKVx495+IEP8PLll3F5&#10;eQlTXjDGiPV6za7rEGPkZrNh6jq+qopN17FLCSd373LRNFgfHrJNKSsrYuQCQEyJMQQRETaqiLCS&#10;DRGJKWUY0DRcxEimRAKMTSOd9ZtoUsowJCUGgCoiKQRJAKOIBFUGAxDJbFBT01BDYIhRxOGDbSsG&#10;LUQk971wcJFDAiAKMPZKDImq2Wo1qyS8u6Q19sy6hkpxYXlaVn/kZ44KkCGpggZQkM+DlHIOUlK1&#10;flGBaEEXvT2qA46cjZTv2wBM/8CfBETgLiUGFQa9Lcpr/5mll4bCf7bkzWrgwb7MI89d1csnAFV4&#10;GUE+IX0yC4cTNnZJyG39LaUEC94YNIncsVQ1xYe9MYQEPcwYqylKQlvWrUFGPtBrqzKmQAb683Aj&#10;Vqw+532qjCmQMbH07f0aGECMvNs9qow9ypFKlTEFMl7IitXnPaHKeGErVmCgytiCDv6zf3f7VBm3&#10;ZcXq39FYlVEBl6LKuG0r1nGvjNuwYt2lyihWrA4zyNIrAyIDVcZVVqw1zFhYacny4UMcnJ3ttGK9&#10;xLDp57PbgRnXHvPNN98cOJgcHY3RyxxzzDHHTyZmeDHHHHMM4h/8g3+A//Af/sP47b3w4ujoiL/9&#10;27+Nz3zmM/izP/szAsA777yD+/fv41NPnuDx06ds33yTl4sFzs7O6HXLm80mqye6DpvNhpvNhsuU&#10;eDclbHI5B4/v3KGKoD06yvao2SKVR/ZUb7FcSkopN+UUAWKU2HWiIkgiFFVZxEhRZRcC43KZDQ/M&#10;WSTFKE12GCFFJLoKIgRRVSwMJEiMoiRjvgOmGLyApfEQoYpQrbFm6m1NRUkJItkuldn2FFmZkctG&#10;RHI5icGXAi8yWjBbV/RqDVdNiHhpiIj1kSCZbVz9O8pwBACYsvLD+2KQ2bGjKDFKLtwrNLx5JxJJ&#10;aoLkLLZ/lJySMpe7qNa9LFLKtf/+2nEN+rzaoUfJk5GbgviT8jrTpW8ogirr6pUFdXKOfCb9DADQ&#10;+gKuYEe/C0uyx+P59oP3+kS7TuwdMpT1XPGxZ8weFtj50XpOFcyQSlkwqcqYAhn1yZ4ANFOqjCmQ&#10;YZuXpe4YZ0qNMaXK0P7GY3AeXlCV8d5bsdYwA7sbhLoVq0MH4oWsWMv3Uqsy3gsr1l2qDLdiTSNV&#10;xhhkbIENc30RU1rUUVQZE1asI1UG7Xhu34rVQUbbZvcSU2acVaqMc2BQXlI3/RxbseLsbOBgcqK6&#10;04r1L9GXmPzF7YAM4DnGrUHGW2+9dUvTmWOOOea4OmZ4MccccwzilVdewYMHD8Zv74UXn/jEJ/jr&#10;v/7ruHv3Lv7iL/6C5hiCD965g489e8Yf3r3Lx5Ykp5RwcXEBALy8vCwQY7PZsG1b3lXlIka0MXKx&#10;WnF1cMC4WKBbLnO/ixi5ipExRpLEYrnM9qWrFQ+zYkNSjEyrFWJK0nQdFwYruhAkLRZFleDKiMaS&#10;fy//SIAkETKlnMCLyCJGSZptUoOBDWaoIJKbVoqKUFXF3UZM1iAkKbkBZy4lMVcRqmboYbBD8nqk&#10;qTYyzsjgIpnKA6bkgKkh1CxXJZfNuEKC1pSQrqKgqyeysgO+vX2FUj2F9Oy59MDASKFhIKGAjXJ9&#10;ZFcV5I+tVQVQelQgTz4/TbWny55AjqQ8WkENAKWHQ046+0S838zcI3xbkso+IdE6EUafUNfgAQ4K&#10;+o8mocNwOQ0yyjqeqO4ZZ/BaDYB4ic1NqDIK+NmjypgCGfWyzA1DkDE+5n2qjC2QYaM+R3lJ3mLP&#10;HA0QjEFG/qxXZWyDjLyszp4+nxXrSJVhtsM7VRm1ekT8O5pQZfjxT1qxXkeVUY05UEaYKoJ5/Tzm&#10;C1qxeuPPfaqMnVas3isDfdRWrJHZGchhhlylymga7bIyA+mmrVi9V4ZIUWVEU2U4zICpMsZWrIvF&#10;AqpaQEa7XpeGn4uHD3F4cTFQZdQo5RS9IuN7AC5vB2Zce8zPfvazAweTWsEyxxxzzHHbMcOLOeaY&#10;o8R//a//Fb/6q786ftvvTHT0c4nfOTriB7/9bVzeu4fT01OenZ0BAN4gcbdp+KN79/js2TNuNhss&#10;l0u4Tep6vaaqYr1ec7PZsOs6vAaw6zq0MfL45IShabheLtn676uUKDEyxMgQAkPT5BaYTUONkYlk&#10;DIHRVBXLGLnI0IHt0VEIGVpQU2JSZRKRFUDkBp8ZEIhkm1SDF2oAAYBIjNJYfwl75CrmWUoVYde2&#10;WTGRAYVIhjZZdeG2qKRkdxJ4Y0/xZ6uwsRymgLmZJ2Ik3T7VIIQaGAFAzXMVyx7EvyeawwnUmmv2&#10;vS1cQdEXs/uDW3NDSaqeUNH6UjgAKZajdn7gCaYiJxM1fDBwAqiqP+Ec0wdPejWvm3tf2NNZBfJ2&#10;7PsKlGTNNB9WMtG/n48Ddq68Eec2NKhABgAgZbTC4WdXQYd+WcGMKZBRL/eM04MM5AR8pMooEEK2&#10;QUb+5AZVGfvKS/xQp0DGYJ/Pp8rYOj/kDVixAqXsyM/Dczb9tNXenRWrzUNLT4sKutg/Nox4fgAA&#10;IABJREFUzgF0sONH+e4cZozKS55HlVHBBH0uK9YeAGxZsdaqjBe2YnVlSBUdoJ0Iugw+NcSIpus0&#10;xAgDKldbsT6nKmOnFatqLi8xmNHEqAsReL+MZ6bKeArgklTvk7HLitVLTPj0aVZkPHqE5aNHA5Cx&#10;wjB+gB5k/PB2QAZwzXEPDw8HIONjH/vYLU1njjnmmCPHDC/mmGOOEn/wB3+Af/Wv/tX47Vp1MfmI&#10;5Q/+0T/C9589YzR1xaNHj3B8fIxPn59j88orfCDCy8tLkqVLewYUbcsYYykZYdfxnlmfRlXeuXuX&#10;CuDi4EBijEgp8UAVNOXFYrkUU18QJLuuk45kCoHJnESWVh7SkRIPDoQpMRi8EICtiCxUqSFIyn0x&#10;cilHBgISVUWbhpqVGBJSkmBNMJOVhEgIwqyOoKkrREyFITm5p6YU6NDBFBfJAAdUaeaJopVaA6bI&#10;8M8tk8llKSTFFRWmJHHYAQMSaioM8VIUVMCighYGUHKpyEAPkT8j4HLtkklakp+VFil5dqWpXq9X&#10;XLBK/vyJ8vCictl+XsHqYvI2bnHriWUNFqq/YH2GadBF+9KAkhROqQ7qpRp2cARR9dYYw4yrwcYe&#10;VcYOkDE9Tg0zeK2mn/n9qfKSaj7+9L9+7wVUGVsgY7CsAUQFIsbLG1BlTM2tLGulg38zL6DK6I+t&#10;UmWw2lc10UkrVqlKUQr4YN+gU6u5XrvpZ4a6sO86jydSYI0DkudVZUhed2/TT80lHbm8pFeeAHnf&#10;Om76acdQ73MbbIysWOuoVRkdudOKNWnfTNj3MWXF6p/vU2Xsbfq52Wi4uMjlJev1AGS0I1VGCEHr&#10;8pK66af9HcRms0G8vBw0/TwaWbHW8QhDB5PudmDGtcf85V/+5QIyJh6EzDHHHHO865jhxRxzzFHi&#10;y1/+Mv70T/90/PYueEEA+qlPAb/zO7/IH/zg5wkAMUY8evQIr778Mj73zjv8q099Co+ePuXp6SkP&#10;Dw9xeXlZ4EVKiW3bIm02bNqW0ra5j8NigbBY8BBgFMHlYiExRqYYGQAcAmjbVhbLpQDAweFhbt4Z&#10;I9um8fIONrkZpzAldsulMAQipdy80/pPxBAIVQnWZJMiYutkSGB9MEwJIEE1M4Ns/SnI7iICgDHG&#10;DBLEdQLFWcQdRzKsyMqM3B/DXULsc82AQywVCRVMcBUGfXtaXw0vEXFgoXldQDWXoVhemwxmKMCq&#10;2aYrPqxTRMlhXeGR4Ya/b5naGGjUsMMSP4olhCpStk95CEqGLT6kj1fKTewCGya0VQJZpRC92gDw&#10;ppqeTMKS1AEIGPSP2AYE/faeOFYlC2X9F1VlXKVQuB4YuVKV4aqCkSpjkGTbnIb7ryHGDtBzXVXG&#10;vvISH2eXGqOGGeqqnhdUZewqLylqBKCUXsBARr0s274bVcYeK9ZalVG7l/i/D6nmepUq49asWE2V&#10;UVQeE6qM99qKFQA6ssAM1Zu1YvXltVUZKeXyElNlLFIqDiZNCKXh51MAG+62YhWRQa+M8ORJb8X6&#10;9OlOK1bFsLzkwe2ADN/VlfHyyy+XXhnf/va3r+tiNsccc8yxN2Z4MccccwAA/vzP/3yX5HOv8uLb&#10;3wY+8Ykv8J133iIAXFxcoG1bfHi1wmtdx79+/XU+efKEl5eXODw8xNnZGS8uLuzhObFer3F/s2HX&#10;tmy7ju3JCdE0PEgJC1VuFgtumC1SQ7ZILY0lQ9OIAlyuVlBVdimxaxrRlIgY2agyxMhISlouKV62&#10;YQBDRCS5AqIv0xBJyRN+YW7EKVb2wWANPVXVt8+OI97nIqsnCrzQ3OuCIHMTz3x3LiCFeT/lc1d9&#10;ONCAu4oYMLFSk6LeoOeoprawlElSL3cgrccGAZjSg6oKikDyvvN6/V14n7+assLgBasLoVAERVFS&#10;5O0ssfLvlybndmVHcthg48F+Lvmt/01yUOGfqXrykRN37XtwlkQ3PwEmUEpLiiMEej3JVCI+maTr&#10;1Do1yNgebx90GK4zrcqYAhn79tEn+H6ubkCVMQky6uXEXJ9XlTEFMvIw22qMLVVGPx3fxwBklPGu&#10;p8q4fStW28ZhhpdzXMeKdaTKeH4r1lqV4QoKvjdWrA4ynteKtdrntCrDemWMVRkjK1aHGBpiBE2V&#10;MWXF6qqMLgSNTXOlFWsNM/aqMtbrHmZsNuoNP2sr1qfIziJ1ecnYwaR2L0kXF4Omn8ddp8cA7mDb&#10;ivVH6BUZ3/8JgwwA+NrXvlZAxttvv31L05ljjjl+1mOGF3PMMQcA4N/+23+Lf/JP/sn47b3gAgD+&#10;2T/7f/H06SNeXuY7zydPnmC1WuHjbYtw5w7fOTjg06dP6VLcs7OzYpMaQkBar/lS23KTEjerFbsQ&#10;eDdGKqApJW4OD9mZqmKVlRd526bJjSqbhk3TMMaIjszqihiJGMVuNKUzm1MJQTQlNqqMKUnTNLlM&#10;XURiCMKUcu+JvuGmO36IAsKczDOZKsMeUQpTkmSgQABBCAJ15XevuHDIUBQbNk5+lomSISRANCVr&#10;1yn+0FXg8MLG1fydeN8MuoJDPFe1sRXWlyK7grBWXLAHEb4NkLdxEOGKjazMcJhgnw0uFFVodQNv&#10;8CQDjpwUZitWv6jI4qKRahhhSRkApPwk1N8flJh4tiiAu5DAwFJ5oj4GACOQ4e/vgwWDdQbLgl+m&#10;FQpXbl8vr1BlXDG3eh89yAC2VRlTIKOHGVerMqZBxmCuO0BGWUcLv6iARjVO+e72qzJ8e//eBxBj&#10;sL2DDD/P1bVwhSpjCmTctBXrtCqDQytWBcbqCQA3Z8XqIEMdetyyFSv6MYsq4zpWrAOwodq7l+Rz&#10;5+ceipEVq6syql4ZDjIUw6afpsq4eStWdy+5uEADFJjBkSojmrpjquknyYEqY/H4cSkxOTg9Hagy&#10;GvSxQa/I+D6AJ7cDM6495kc+8pGBg8mdO3duYTpzzDHHz2LM8GKOOeYAAPzu7/4u/viP/3j89l54&#10;cefOHf69v/f3EGMsn/34xz/Gyy+/jJ9/9AiP33iDD9drPnv2jP4E6eLigm6PmlLCQddx1XXchMD2&#10;8JBsWx6lxJQSNqpMx8fsuo4p26NSVdF2HQ8ODphS4mK1ooiw6zp2IbAhqV2XHUBEGGOUaLarYiUh&#10;ouYa0jRiN+8iIpKy/SmTqReCZstUAagxlvKQlJIwN93MvS4ybKFkZYUYNRFTY4j0qgsBAM3NQANy&#10;Ms/Gykq0V0Zkq1RXYdBSHtItVrOSw11LMlhxe1Ox5J4kJXk/Cv8v9/WggYACOWwunhGWUhJ/n55v&#10;+EWRx4MrIBySwBI+0lO/7QvJEzzNcy7vegLrSZsgJ2rUKuOsk+XSg3CUHNvTb/+hAhnlyTbqRLdS&#10;ZVQJ/XCdfct+//bOtkLhiuU2yKjG0WqdHaqMnSDDt58oL8kfORmrT/GLqzK2QUY/3lZDzerYblSV&#10;odvnf7i9w4x3o8qwhHivKmMMMnqI0qsyajjh57hSZQh2l6LcphXr86oybtSKFXCQMVBlTMCMwWdu&#10;xcquy/06qngOK9Y8ls/ntqxYLy/7XhluxWrlJRdkgRlnQOmTMW766VasrszQ09PiYLJ8+BDHKRWY&#10;cYhh/H/oYcb/vh2QATzHuL/xG79RQMYXvvCFW5rOHHPM8bMQM7yYY445AADHx8c4Pz8fv70XXvz8&#10;m2/yF99+u7y/2Wxwfn6ODx4f46Pn5/zrj36Ujx8/5tnZGU5OTnB6egorGeFms8Fh27JpGmK1wgZg&#10;ayBjqcq269g1DdNqha7rKDFylaEDkqosl0uqKpcHBw40pGsaOSC1a9sMJrLCgtEaYQpAsR4YJL0k&#10;hCrCYGqHpMouN9yUkO/6BabcoJWMiJVipExNmKzMI5AheG8K0iFHHsNVGQYjDE4ISIrDC1N3SF/6&#10;IZoBCgOQt/FcM49b3Eek5KBFtFBcUuwpe1aSmDoB1q8C1lgUdtPuJSdW9mJCBy2KC6cFyB9keOFw&#10;I7/vCVqxUtU8Xt9404dQdZFEkbtbBpuTlrxiUVuUxoP2mb9fNqMnCH0iXSXFfhHvBQqsQIbaU/Bd&#10;6+4cp4YZ+1UZV4ONaZBR1rlSlWHn2fen9p4X7VxXlTEFMnz/wNWqjCmQUS/L3DAEGeNjngIZE8v+&#10;O99WZewDGXmzPXM0QDAEGf6ZqTLsl+ZeVYYDNvTX/pQqY6cVa63K+Ilasfo4LH0qtFZFvFdWrIN9&#10;+/7rXhnoQzFUZTyXFWsI2jXNjVuxhstLeImJW7E2IUCt6afDDB1ZsdZNP1UrK9bNpjT8XD56hMPz&#10;851WrGcYNv08vx2Yce0xP/3pTw8cTJqmuXqjOeaY430TM7yYY4458N3vfhe/+Zu/OX578LAcE/Di&#10;/1ksePDVr+Ls9dfZdR0uLy9BEm8COF4u+eOXXuKTJ0/YdR0WiwXOzs642WyYUkLcbHi/67i+f59t&#10;2xKANm3L0HUUgJci1KZhBNB1HZdW7tHFSJIMIVDMKjWlxA6ghiALs0ANIQgAtDFKCkEaU21sUpJF&#10;SmxcRWElI41qbuypSpXcczMYuChKCEv06VakWdngwEBAhpBvnCVVtqjJLE6zqFpzH4z+eX/uXUFK&#10;yq4hFCBv0/fAyOvGmMcNoSgm6P0ysvIhj+XgwPpiAKCY6sK+UIcqUGSXlPLkM0OSjAFE3IK1XAOe&#10;BFXKBlZJGe0JMP3zPLXiFuIXkiY7uPK03BI4fw9+8Tm8qNJL9WQMtouSGItCoUAqyXl1DZeE2EDL&#10;NggYqgeg1VPr0ThXQ4cpkGETuOY4059VMGMKZNTLPeP0CT4mVRkFQrwXVqz+XexTZUyBjME+J9QY&#10;z6vKYH/cfp63IMZEeUkBYg4PUJ2Ha6syqnntUlqgBwIvasXaqzImQEb57hxmZJLQN+nku7BirVUZ&#10;wHtqxVpUGdexYgUG5SXwxp0jVYbY/EuvjBu2YnWYMbZiPa1UGfusWJumGZSX8NmzvlfGFVasf45e&#10;lfFXtwMygGuOu1wuC8T49re/jU9+8pO3NJ055pjjb0rM8GKOOebA7//+7+MP//APx2/vVV0Ekv/3&#10;b/820mIBkHzw4AFSSrh37x4+fXaGy9de4wNVPnv2jCEEpJRwfn6eyzu6Ds1mw6MQuMllIQgp8ShG&#10;diTT0RHWm42oKmK2RcVhzLerm6zWEAW4AjLgYHYNCSRNVUERkZgSo4EB63PBVpWNqixFJDGXc6QQ&#10;ZJkSYb0wgghTCEJV0Rjd7rQ4gWg+HwKHC6aioPe1MLtUqLLoh3MSz8ZKSSjC1MOFvK09+KZIr8TI&#10;x2SOnfk9zb04gJzeZGvXXHMeUl6R3t8ixUixbYncv8LVGnY8Po6XgUANhvh3T/tbwZy0UI3gWEkH&#10;tIYadtEwKyVoSQ3hsulKSdFTgt4mtSRApsqok1XJT1/9CbH3VyijeGKNPqEs71tSp+rboUpuh+qG&#10;8R/FMYR4MegwBTNeXJUxNe9BYr8DZOzbx/OrMvaUl/i+r2j6OZjru1BlbIGM8XILZNioz6HKmJxb&#10;PUf7B1xAxpQqYzzOdVQZrPZVTXTSitWPtUAM2+4qK9adqoz3woqVRBLZavoJgNbwc68VazJVRq3Y&#10;qPa5DTZUc9NP75WBPrasWLMqY78VKwmKaDSQ0WXFxI2oMooV6+UlmstLbazh50IE3UiVISFM9soY&#10;W7F26/Wg6efheq0nyE0/x1asTzB0MGlvB2Zce8wvfvGLBWT8+q//+i1MZY455vhpjxlezDHHHPjc&#10;5z6HP/uzPxu/vRdefOrggP/XvXv439/4Btu2xePHjyki+tr9+/jMw4f84ac+hUePH/P09JRHR0e4&#10;uLjAxcUFVZWbzQYnmw3l+JhxuWSMEQsrIUkHB+y6Dm3bSkoJXddRu46HubwcXYyyWCwkqfIIQLda&#10;ZeAhwoUqNUaGEEQBRrMzVVVpTFERAYascJBoSopAilj5elKVJgSqSO5ZYfAiWRmKkH3Pi1xeQisr&#10;EYhkx5Ih3PBGnUJTVsBhhYMBbwZq5S3IVqmlpISqNXTIzUANQEgPUKi2f0swhfn4YUoISf467xs0&#10;RYclNEQFMPw798/9M1VDHnmedQLtj291ADOSt/u8RvhY1dPr+qk0ydyY05+cWgLhCaytVKiLeqJk&#10;SXnyxLFc4X2SWj91twSqL02x4cqm02oMhyN9GUAebzeQmFZl7Icf+8CGn4+rVRlXjd3Dgh2qDFcV&#10;jFQZgyS7OqZpVcYOeFPDjClIYP8rEGOfKmOXGqOGGWqAQrfPfw8/qnO8BTMmlCMOCPz8/KxYse5S&#10;ZUxasRr0KGPbOC9qxaq9kqF85Q4ktCoveREr1tL4c3RP/MJWrCIam8ZVGQOQkb+uF1BlpKTh4gKN&#10;N/5MadArwxt+PkFvxeowY7lclhKTEMLQivXp09L0c/XkyUCVscQw6vKSH98OyACuOe69e/cGVqw/&#10;93M/d0vTmWOOOX6aYoYXc8zxPo//8T/+B956662pj3bBCwLAF7/4RX7m05/Wy/Wa6/UabdtitVrh&#10;I4sFXlblj159lU+ePOF6vcbBwQFOT0+5Xq9z6cZmw5c3G2zu3+em6wgAx11HLBZMqxXWm42k7DCC&#10;tm2lSYlNSkgxkiIMIQhFsVwJu7hgZ3fDi5SoKTE0jXQxiqYECUE0qy2YrFQE1rsiAZJUJWTlgtiT&#10;fgZSXGHBlCSRkkIQxEgJwR5a5m1VhCEloQGIVMEKGKRIZG7m6SUm2bqUrtRQgyns77Lz+BXQKAAD&#10;EHEAkZN4EXMkSQZQiNwDw8GDuq1qkVnkqhD73KGFMpe05GQgl4v0JSFZUcKEkoTQFRSD9cbhMADl&#10;aW5+e8e1NoIFw9c93FBTfJREV7PSo1dj5MebpS7fBukTU9Vhkl0/bfeZq/UK2a+Q8G3rzLe2US1J&#10;4V6lxf7ykjLW3nnU67y4KmPytdoxecI6WOc5VRmTIGP7mLdARp78sKFmfWzPq8qYAhleXlKNU//3&#10;QqqMCmT018kQZtysFSu2VRluMzyGHiNVxruzYnUFRQUynteKlSmpvFsrVvSqjJu2Yo21KsOsWJvK&#10;irVWZUxasYYAVDCD5ECRMVZlXGXFWmDGeq2LSpWxrlQZtRVrCGFQXuKNtL3pZxxZsR61bYEZxxjG&#10;Oxg6mFS/Y24yrj3mr/zKrxSQ8dWvfvUWpjLHHHP8NMQML+aY430ef/iHf4jf//3fH7+9T3VBAPiV&#10;X/kVfuhDH0JKCU+fPsXdu3fxkfUazcUF02uv4dFqxadPn3qyjPPzc7ZtyxgjuNnwDsD1nTtMbcuj&#10;/MSLCqC7e5eXl5cEwK7rsNls5AhgyuUmXC6XDCGwWSRQGnYdpSPJENhYwk0R6WIc2qMC3DQNFykJ&#10;QpCUEqKISEoSVKkpSUpJTMEhqPpaIJdxeLPMrIww1w/Nqg0hKawab6qVfAgpnSoDkJ1MMnwQyzoE&#10;uReHP5LLm/RNNAlAosGLLZVG/i7y3bFDDlNzMPexqB6oei+MvEGBFr6+f7eqSOwpR/X9D66D/Ny1&#10;XCSlOWdpmZlhh6/cwwt7gglVwBISOCBwzQaLw8gU6/CEGWUFf/LtvRKz4kMpUoAIh+NUD7OxlWR7&#10;UlWSQaNVfjyjpH8AALaS9SqRB/peHc+lyrgKnlwHbOREewtk1MfzXKoMT77HqowpkNGfg5tRZewp&#10;3fDj2wEyBuNcocrw7TFRXmK7HYEMP8/VtTA1x1qVoZb0VyDjvbFi9X+idYnJUD0B4AatWDFSZbwL&#10;K1Ybc8C8rm3FaudynyqjQAdkVcZNWbEWVYaVlnQh6HWsWF2ZMQYZtSqDMfbuJZeXaFQHVqy1KmNk&#10;xTqAGeS2FevCmn4ePHu204q1Ra/I+B6Axz9hkPGhD31oYMV67969W5jOHHPM8ZOIGV7MMcf7PH7r&#10;t34L3/nOd8Zv71VdnJyc8G//7b+Nl156Cefn51BVnJycoH3wAK+fnpKf/zyfXF7i9PSUq9XKXUiY&#10;UmLbtjjcbLhYrbhZrRg2Gy67jkkVMQR25h4SY2TqOjZtK9RsjxpjlIODA5DkcpGQuGTbJUmLBRtk&#10;O9MQQrY6jZEpN93M7iAijMxlGNKIJCpTEgkxCs1lRE1JscxQIhCgZsvVoFryjdxwM5OB7ESSe1AI&#10;fQyAYlaqar0sgqkfoqk6CoDIqo1c3pLvpAVk7nNhKg0DAWTVgBMGTiyLyH038hyAnOKIuXtYbpDX&#10;844GOfvMShMB6sf+pSdG9d1vySq0b9TpZSeDi4T+98WSHVt/kNhvXWSqXqbQQ4c+GaKOk0WHHdVN&#10;rZb0cbCrPrnz/ar2CWNeptFY/ZjkliNFdaw7k/1JkFEl30D/dPtdqDL2Q4updaZVGVMgY984fYJv&#10;CfgIZOSPhjCjTsRvRZWxr7zEl1MgIw/znqsydlux2j73qjLGIMP3i0qVUcMJP8fPY8Xaz6e2M3ou&#10;K1YAmtwylS9oxSqSXVcqK1YVQRnXhvL/rrJi9RKTsSpj4FgyAhuSUi4x2WfFmsfVECO8V8ZVVqx1&#10;r4ybsmKVy0ttvFfGZqOLEOD9Mi7IAjNOsduKdblcDkCGnp0NVBn7rFj/Cr0i4we3AzKA5xj37/7d&#10;v1saf37xi1+8penMMccc70XM8GKOOd7HcXFxgePjY0z8HtgLLz760Y/y85//PLyXBQCcn53xIEZ8&#10;tOsYP/lJPL685Pn5OY6Pj3F2dlYsUtfrNe5tNkwvvcSNKg/bliEldjEirlZsc1kGUkpk27KJUUx+&#10;zCgiyxgJAEuSabFgG6Pocsmm66SLkcvlMve6SIldCLIya9RkDh3MRcWiUCJlhxGo5h4TKVFIkWwp&#10;SgDu7BGg2XFESVq5SHYGyeqGwNxvIys0cr/QbKFqIEGs1MRLSph7U1BjzM07DUTAemkw749JRNgD&#10;BZHsGJKFAA5RDJzAdAtaqTT8e/P3mF1MiJxMUnv4UMOK3BDUS/ZzcuBKi8H1QAcOeSe5x4apJmh4&#10;weaaD8F7YPinw2vNwzOwfkcV2HDQgTohHm5T+hDUCaetM5DC2wQGCfc4uR3Pr0oSB5+N1R3j7UfJ&#10;+iCRL/PqAcNuMHFdVYY9Ed45Tn0c+xQK+7YfHusLqzKmQIbvH8CVVqxl3T2qjCmQMT7mKZAxsfTt&#10;cW1VRq032TNH4mor1vE4U6qMom5C1YNlW5Xx7qxYcbUqw4//pqxYr1JlPK8V60CVUc97Cl6MrVi9&#10;T8YVVqxISRuDGdexYo0GMq6jyriWFWvX5fISgxkLsjT+dCtWV2W4FavBjAHIUK2sWNu2t2J9+BAH&#10;IyvWegYXGDb9PLsdmHHtMT/xiU8MHExWq7HfyhxzzPHTHDO8mGOO93H88R//MX73d393/PY4mdyC&#10;F7/0S7/EN998E8vlEk+fPsX5+Tlfb1uc5I7sbO/dw7OXXmKMEU3TDCxS02bDezFyfe8e282Gd/KN&#10;H9uuQ3t8zM5KP7quw6Jtc6nFcgkBRNtWkgiCCAXZ4jORRAhk1+XGnE2T4YUqYwhyGGPub9E00JRE&#10;QpDUNGRKoimJpMQkUmxKAYi48gEQ+0kcXiSHC96wMwRojAG5zCNXGFipCaz0hL29au1Q4g8yXf+b&#10;FRc+vh2fZtcTLxPJPf5JQUp+dy0OJuClInnb7FRi31sFJ3L+6KkOiwLDfqIM7vB9f/7lG9QoF0np&#10;SViuG+79q9KrJYbN8aqE1xKe+joc/FDm4eONkthkcKQkjj7VPl8tY/p4gyfsY+gwDSQw+GyYkFcf&#10;Ty+vUGXU4GBXsr4NMrbXvS506N+rYMYUyKiXe/bRJ/h+texQZQjKdeDHv31+pkBGfawTgOZ5VRlT&#10;IGOwzwk1xpQqQ7fP/3CbIcwYwIvxHOnAAgUMFRWEn4ebUGXcihUrrqXKGIAMV2Vcx4p1oMrgyIpV&#10;NUOMPaqM99qKNZoVa8TzW7HGm1RlqGrwhp9mxVo7mJxWqowLctArY7lc6nK5xGKxwGKxGFqxnp6W&#10;pp/Lhw9xAhSYcYBh/AV6kPF/bgdkANccN4QwABmf+cxnbmk6c8wxx03FDC/mmON9HP/0n/5T/Jt/&#10;82/Gb+9VXTRNw69//et45ZVXQBLvvPMOnj17xuPDQ3z84gLrpmF3/z4v7KYnxoiLi4tikbrYbHjY&#10;NFwfHpJty6MYmVTRqbI9OmLXdRlyxMiDriMODxkAaNtKipFxteJClSlGSSEwkQwpUWMUySUeTCkx&#10;WSK+TEkSwBQCk8ELNA0lRkkxiqhKylauwhAoKQWk5KUmQm/yaeqMZM4k9PIPVUlmf4qswsggIism&#10;sgsJIMF0D+rKa3sfVf8LZpDg25SSEQVoziFFsZH6ORApt7Qz1QFBinXczzapeR1vEopqnjClB1UV&#10;RZUB5GQ8P2HM6gx7nTfVoqaAA5IeNni2Yj8MAUVRW3iiZUm/kn7zzkp9UJ7yIie29OSwvjCLGgOW&#10;pNSJmy23FBrDvNjXmQIZg+U4uUV9k7ytxhj/gd0JFK6tytintOi38flcH1pMLfeoMnaAjH376FUZ&#10;zsVuQJVxRXnJYK7vQpWxBTLGyy2QYaM+R3lJ3mLPHG/LitWXrq6w/94bK9ZdqgwRJGSXlpuwYn0e&#10;VYaDlutYsW4pMvhCVqxZlRHjQJXhAOg2rVjZtrm8xHtliJReGVGk2LA+BcArrFi96Wc7tmK9vByo&#10;Murz8RTDpp/r24EZ1x7zC1/4QgEZ3/rWt25hKnPMMce7jRlezDHH+zg+/vGP4wc/+MH47b3w4rXX&#10;XuMv/dIv4aWXXkLbtnjw4AEvLi5w7+gIHzs745NXXiHu3sXp6SmmLFLvbDbk8TE3IXDZtly6q8hi&#10;wW6xoFujSkpchgCsVlx2HTdtK0mVYbUiYqSqom0aSapc5J8ZQpCkyhijRBFpAC5SYiuSG2u6soC9&#10;+0cCRENwVQURYwj5WbFoLv8oagpVze4kJJnLRkStb4WXgwCgikiyBp00SEHrcwEHGq68ICUGQxvm&#10;OuJwQ30bG9tgCADkMhOYVao35dTSEJQpqzhQ7bMvDfFjqvpWwEo+7D1SS78MzyvhbEQCAAAgAElE&#10;QVShE9cDRABViP09oSUbBSaMNBLslRrwZJb+qQESv/60Wsc+H6gxKrUD6m2qhHoSZGC4Tp249ptV&#10;x8CxYmC4v+1kfzSn/lB2fjZY55ZVGVdDi12fXV+VcdXY/TnfVmXkcUxVMAIZee/XVWXsgDc1zJiC&#10;BPa/AjH2qTKq5H8SbPRn611Ysdpynyrj1q1Yr6nKuC0r1uuoMnwct2K1xH9gxQovU9llxZohwJYq&#10;Q22751VllP1748/R74gtK9aqV0atFFH0IKNYsbqDSdOUJqPXUWXstWK9vESBGSkVB5NGBE8rVcaa&#10;3NkrY8qKdfHoEZYPH2L1+PFeK9b/iR5m/Gj7d+ZNxbXGvXPnzsCK9Y033ril6cwxxxzPEzO8mGOO&#10;92n86Z/+Kb785S9PfbQXXnz2s5/lpz71KRweHuLs7AyPHj2iquI1Edw/O+P5wQHx0Y+ibVuklLDO&#10;VqpUVWzWa77ctth84APctC1P2paCXCLSHh6yI7OjSIxkjGyahtI0TDEykkQIDCkxpcQIsAtBkBKb&#10;GBlTksViwZg/l06EDi9SCBJTkhACg8EFqorGKEmEDEECQLVSEriKwqCDmsrBHEaEWZfLoEqkFCSl&#10;rGG2hp/W66KUe8DBA6wPRUoZohi8SFYGA4MXKQOLAJLMN5+llMQgQ97eGoTS7paTjSEOKQxeaEql&#10;hMQ7TpgyhcxzUgcbBhvcKaSHFvlpch6zhyL9haLa6yoAej03QmBx6hg8Ze4vs5STBJaEz0CGvS5/&#10;pFyhUe23738BDF6RHJSMYLidvyxJaP2XcCz9nwAZ9VA9dNiV7G+vP5rKfqDgT8QH+2M5/Tepyti/&#10;fb3Ozagy+gTfjskT1cF6U6oM7m766ft+0aaf1XILZAyWE+NcS5XRT6c+D8PtbN1dIKNe+rG+S1VG&#10;f2yVKoPVvhS7rVg9UR9Dj5Eq49atWA1o7lZl3KIVqx0DyCusWB1mjKxYt1QZMWrIdqyQCSvWClYM&#10;ykvGVqz7VBlXWrE6zKisWBsRtCNVRghBp6xYF4sFYowFZAysWB89wtFmo8cA7mDbivUBhg4mafg7&#10;86bi2mN+5StfKe4lX/va125hKnPMMcd1YoYXc8zxPo1//a//Nf75P//n47f3ggsA+Dt/5+/wgx/8&#10;IEIIePToEZ4+fcrlcok32hayWHBzckLcuYP1eo31es0YI7rsFALZbHhCcn1ywtS2POm6rKCIke3J&#10;SVn3KEbGGJkODrjKJSJcLJe5l0NKjKqMgHQkJSVKjFRAJJeGMFpDzUaVC812qW1KgqahqlJEKDGG&#10;pCpdvmmThSkokHtdMFnjTfTQgSkDiQwvSHF4wRipXmhsziOwhpu2niDDDx+jwAsf3wEFcpmGUMR9&#10;RUu/DVODAN7wM39Z1B62+Lhgr8iAAw7/LrVXc/g+YEqLrPowDKHw9hKEv0+/HuwGOuW7c3hKUWOE&#10;rF8RMPfnKE8P1bYtSVyfsORpeQJavd7xl6qHF2SdZPaQwRMxWwue+PfJ3aAJov2vzoWHjTSrz3aA&#10;jPE4w2S/mnu1HH+4EyhMqjJG5SXVedkNJp5flbH3WC3RHp+/YWJ/9TiefL8frFj7zXWrvMR2OwIZ&#10;fp6ra2FqjhXMyHN996qMMu+x0kKBvzFWrECvyhCR/FmMN2bF6sqM66gyyv69T8ZIlaHIICPWqoyu&#10;g8OMMifdbcXqzT/3lJfQz8VVVqyIsbiXhIsLLFSLg0kwK1aHGa2pMsa9MsZWrG3bIjx+XGDGamTF&#10;ukC1ewzLSx7u/JPwruLaY7722msFZHz729/Gyy+/fAvTmWOOOaZihhdzzPE+jV/7tV/Df/kv/2X8&#10;9l54cffuXb799tu4f/8+Yox48OABT09PcXJygk+fnuKdD31ImoMDXFxcFNVFyg04USxSDw64XizY&#10;tC0PskoCrQjb1Ypd1xEx8iBGdqrUgwOuYmRKiauDA8SUGEmmENh2nUhKZIxM2bEjQwdVtyPlQpVN&#10;TtAlARJDoEpvjxpVBSGQWdEhIfevoIp4w0tJ1mdCs51q7huR7+qE2YUkwweRDDx6J5FSQiJ5eyZb&#10;326mpTTVzLAjl6bAyjxcPVEeVBbIQTrMyLAByRQiIEFTfxAAHcQYmIApJ6qxoeZIQh0KDOyzbWCR&#10;gULpmaH5JhxecuJApVxHRU+hwzvDWl1RrrKc9KgCJeXJiZUJRGKfniMnQ1USawoKT3oHT66hgAot&#10;je25hWp/knt1Rv3U3Q+0n/dO6DCCGVsJb/3zjagyLFnT4bo3bcU6eTx7P5tWZQxBwtXj1N/RWJXR&#10;rzeEGX7NKTCtypgEGdvHPJxjDQh6SDb4XmuYMf6up1QZUyDjFlQZ786KNS/7z6ZUGTWc8HNcWbEy&#10;/7ubLEV5DivWss9y/DdsxUqaFeo1VRk/1VaseT/9fEJA1zQaQwCu2fSTJIL1uNhpxeqNPzcbbaxP&#10;xiIEXJIFZOyyYl0sFlgul6VPxmazgZ6fD5p+HsdYYMYRhvHX6GHG/xr9Hr7BuPa43/zmNwvI+NKX&#10;vnRL05ljjjmAGV7MMcf7Mh48eIBXXnll6qO98OJjH/sY33rrLZycnODi4gKPHj1i13V4ebHA6ynx&#10;4auv0t1F2rZF13Xlyf16vcb9zYaxskhtVNnFiHa1YifCruvYxMgmRnYhUJqGTYwkyWa5ZKfKaOqJ&#10;rm1lkVIuKUmJEoLAGll2IhKQS0YacxJJpKSmIQAJ7kBiVqg0q9HGAIWKUFMKzHdtuZzEemKIO31k&#10;QBHs3LgqgkWt4WUeDj9MhaHWC0MNqAQvSzE3EbvLzc4jnpdZeUlO5TX36/BGmg5PLFztAVtXLTdP&#10;AMXUFvYFU1SZaH0m+izKFRQFdFQ/0wlHgRd5+5wJGABgnoOXNlA0s4c+MTMBhOe6eS8ABdR+yPxZ&#10;fiWUjGm06qhBVSgdnORkwFK0KP0T5HLbrfmJc9WcQgfXvMGT+h/EIBGtlCB2IDuhwz5Vxji53aHK&#10;2BpzYrzBOtdRZbDf59Q+honr/mPcOY/BchpklHU8Ub3mPl5YlbGvvATAjVix+vHtU2VMgYyJpW+P&#10;F1Fl7Cov8f07zKjAQf5Mr2/Fek1VxgtbsQIvoMp4L6xYHaLtUWWUeVWqjNu2Yh33yrgNK9Zdqoxi&#10;xeowgywlJjArVocZ6Qor1hpmeJ+M5cOHODg722nFeolekfE9AM9uB2Zce8w333xz4GBydDRGL3PM&#10;Mce7iRlezDHH+zD+43/8j/j7f//vj9/eBS7Kz1/60pf4xhtvYLlc4smTJ3jy5AlDCPi5lHB4csLL&#10;+/e52Wxwfn7Otm1LGQgAZdfxPsDNvXvsskVqVmRUFqld1/EgRqq5iiwBMiXS7pZSCEzZEQTMbiHZ&#10;WcRLOVKiAhQRkZQoAK2URKKIhKbhOiVZWG+LJFJ6YEh24whq0ICkIIQMOQxqQESCSLZRTUlSSgE5&#10;ua+7pZn7Y9WoMz/i6gGEuZbYvopKAw4wzHmErnCgCISi+elYqGADk21bmpGWnKxSbeQ7Yu9T4QXa&#10;2VHF1ldk9Yg/uVODFhUAgXrLU/TwIu+MWeiAvAv7n/91oThl6MOE3/6TnwHWHq6o8zLfKKc6dLGH&#10;5tPmNMR4SgLVzkS/Ofunuf5w3FJLVS2lJBjdpNYwY5yoYvwHdBoI5HGuq8qYBhlTy32fbSfrVSJf&#10;Dgd7VRnDxHV4jJPHsWM5PmeDcbRaZ4cqY9eYPSyw726XKkMqZcGkKmMKZNTHOvG9TqkypkCGbV6W&#10;umOcKTXGlCpDt8//cBu/hnapMirlCB1YoIChooLw87BTlTEGGf21u6XK+AlasZbvpVZlvBdWrDtV&#10;GcylJWmkyhiDjC2wEWMPM3apMkR6K1YrL9lSZfCWrVgBhIsLDVZi0rRtdi8xZcYZWWDGOTAoLxn3&#10;yqibfuLsbOBgcqK604r1L9GrMv5y9Hv4BuPa49Yg46233rql6cwxx/snmp/0BOaYY473Pr773e8+&#10;z+oEgNVqxZdeegnLZe4P3rYtYoxYrVY4vrjA+vAQABBjRLRGZHbzhq7reNB1TIeHSCkh2P13Sgkp&#10;BPPey7eYosoOIEQgduMlIvmG0JYhpfygFEAwRUH0G6j8mSX9+XbUEnOo3Y/TFRo582XwRL6/CSOy&#10;bWjOf0p6lNf3McsNvO0nGUQYqyHUAECBB6acEM8P8h24VPvIczAVhsIUF1lZ4d9JbtBp+0H/mWsO&#10;sgqkf0SWgUZfHjIEFyhlId7PwtcrmYFDCzsxKOUphidKLlz2p4CCWipPyjwU/ug3nz7WT5BT0jJt&#10;v+HuT3P5jgTD5LZqKprZS38AUNgD52RJBGFtOFRRUiRUubnvv554DxaMkgySSx3scgQEKs7BsSqj&#10;TtYnAEn9/Wm1rIPVNop8vQzGVv+3MEpG1YDGTlXGGGz0SSu3PtsGDNz6rH6K79fZSKGg1Xnh9Nhl&#10;H+VC9qw+Z32ojy+SxZmGdv3aiVBDlT4gB/u381Ky0up8aHV+DAKU73WsWKDNw34XDIFGBTiqsoat&#10;ZUlm88p5rpX6oSz9+qrWpeflGRlmHZSNnarrzQBBuUCUZHIg2KsyFK6sqq4H+x3kh6Ka1Wm5HAOl&#10;/wW0aaD5d9dQlZGSWmKtQvbNKVGACh060P8xqzrQqKFDft00DnIoKRH5b9JYlYEUAjSE/BugVmVo&#10;aYxJP/fSNGqqCJgVKzlhxWoqBuYhE4sVa0oZHNg8zYIVrsyw87j1n2TFB7lYgMtlb8VqvTICwKCK&#10;VYxIADoRdCGwXa1At2KNUaVSZbQpATFSug4NycO8jXZZmYFUgYymaQqU6fIY3GfFGg8PGe1+gG2L&#10;Qa8MEf2ACF4PAVGET7sOT7sOTwBc2L7GVqxHR0fQl17C5pVXcLHZ4Ol6jacPH3JpyoyDiws9Qd/0&#10;8yP2368BOAXoION7AC5vDmYMYPy+Fb/zne/gO9/5DgDgrbfeKiDjN3/zN29oKnPM8f6KWXkxxxzv&#10;w3j99dfxox/9aPx2nWiMk0186EMf4i/+4i/i7t272Gw2ePjwIS8vL3Hv8BBvXl7yyZtvUlVxdnaG&#10;i4sLAuB6vQYAtm2LO23L5qWX2IWAVdtyqbplkSpdx0WMjCLEcslljEyqDE0jMSWm1YopRi7zjRRT&#10;jAxNI12MouZK0sUYlgYogvfBsDvAZCUgIfe7CK5AaEQkZCVGVjH4I7fcA0OY3TrcHSQDhdxPQmAl&#10;J8mtVQ1CqDuVAJKsLCRkEJGdSHJDTm+QKbVTCHtXE/r2ACQYfPDyFAMfQlVIrfjQPBP6+P49mmKj&#10;vEZJ2IxZeIrLHtAMrweKJZ3qG42vIQcQ7Gs/fGyMBit/fVTrpLhwAM/16o9shK0h0CeBvpecaDlO&#10;SNrTEvQ4iimp7d8TPk9KfdDBU2bPyO04+gH3qTJ2J/l+fnTis2GSXMGd8THDknidOB+j5SC51uG6&#10;f5OsWPeN40m8HytGqozy/ZTEtz/+/Mk1VRksU52eK+pylT2qjDHI2DrmK1QZakqLibn029fneIcq&#10;Y6K8ZKDKcJDh52FLlbG/vMRWe3dWrDaPKVXGrVuxOiB5YStWLWUZW1astSrjRq1YAe1E0GUgpCFG&#10;NF2nIUaolYdcacX6nKqMnVasqrm8xFUZMQ4cTJ5Vqow1qd4nY58Va9u24NOnvSpjZMW6wjD+F/ry&#10;kh+Ofg/fYFxr3KOjowHIePPNN29pOnPM8bMVM7yYY473Wfz3//7f8fWvf3389jgZ3IIXn/vc5/jJ&#10;T34SBwcHOD09xePHjwkAr5N4abnk+auvsus6nJ2dcbPZ5EacbUtVRbfZ8H7Xsb1/H81igcOLCxJg&#10;23Xojo7YZpDBZdeRKTE2DUMIDDHmPgsGHqK5icD6YghALBbSum41RkldJ0yJQnIhUkpGkJcMBh5K&#10;CQcpAZDgCgjmqhOQEnNpiEBVRKSHErmHRV8iYu8DCMFARcrlIhlWpEQCIvmJZ4YXw+acYtalxV5V&#10;TZ2RDFQQIHJpiyslHKSQ3uDTVB5QJbIqwlN3sRvyfD6rXhhICRQp3zN7OJKlCQ4djFQIOcjfKuih&#10;Re3Sww1fR9WfFqNPjCsQQAcYOngbw+Sj5BUD9QLqdeuf1Q1gXabT57TV1U2F3bxr/jK8hGSQ8JUj&#10;rJQgdfLO0cBbqozRzKo5Dz4bqzLqdcbJ7Qhm7IIF9eeT63i/gcF6faJ6k1ase+cx+KwCGfbBILEG&#10;MAYZ+/bhCpO66We/nie+NcyYKi+p5uNP/wfHOnHMNcjIbwwbatbHtkOVMTjWXaqMst/qUq9gRj/O&#10;dctLqmVROvTnclevjMF2I5jRH5v6ai9uxerrOnTw+fhcX9SKVcnc/BMjK1aHHt4rowIkro4wVUa2&#10;Qs3rXs+KNX8PPcjA1VasDgy2wMbfJCvWzSaXl1xcoDErVm/82VqvDIcZYytWb/i5XC6HVqyXl4Om&#10;n0ebzQBm1PEIvSLje8jlN7j5uPaYX/rSlwrI+OY3v3kLU5ljjp+NmOHFHHO8z+Jf/It/gX/5L//l&#10;+O29qgsA+PrXv87XX38dIoKHDx/i6dOnXK1WeHOzgb78MtuTE15eXuLi4oJd17HrOsRseYrQtjwW&#10;YXtywgWJI4MabUpsj4/pVqpukRrNIlVNWZFUmRYLJpIxRkqMsoiRFGFcLBjJXH0cI9uuCwowhJDV&#10;HQYvUkpCETYAN72SghSRJjfndIcRSu51IdbrgjCgIVkRkftMqAaGkKGFW6OmFEL+GaoaQFJjFABB&#10;RXJfCkBUpNiiolJ00IAF1O+/IZrLV/x9MQ2zqJWd2HdUoIb9TheIkP4w0u9wTZHirxUZVji8SLlP&#10;SNa397IKaqmQyTTA9+GJ/OjvyEBhUbgBULII1pDCk0EjEtV1WCeMDkPKE9CS3FaJSTWH0R82ej7n&#10;46nns+Up8ShZLuN44uXLnLyU/gG79nkTqowdIKMs6+R2nypjPLcd4w0T13rdSrXgZ2tClTEc8zZU&#10;GVcpFPZtXyXxBRZMqTKmQEZ/DoagZ48qY9f3el1Vxg6QMRhnlxrjhVQZ/fXfz2PHHCuYAQClISby&#10;+4Nl2Xa/KqOfy5QqY48Va63KqN1LHIJINderVBm3ZsVqqoyi8vDGn9Xl8l5bsQJARxaYoXqzVqy+&#10;nFJl7LRitdKScHmJRUrFwcStWP2/DfdbsdZNP8OTJ70V69OnO61YE3pFxvcAPNj+nXlTca1xX375&#10;5YEV62uvvXZL05ljjr95McOLOeZ4n8Xbb7+NP/mTPxm/vRde3L9/n1/+8pdx//59dF2HBw8e8Ozs&#10;DHdPTvCp01M8/tjHCBF6yYiqcrPZQFXZti2O2pbN4SHbxYIHKeEQYFRFJ8J2uWTXdWSMXE1YpIbF&#10;QlJKSKsVY64fZmhbWagyhSCxaSiAwJ1Hsm0qhWQgJYXAqCoaowggkpJ0Bi2Y77bYpBQgArdHNXjB&#10;zhpzsmlyOYi5jmhKpUGn9vCglJEIQE0pmBJCYCCD3o/CHFDg9qimrKA317TjgZWFFDhisMLtW4Mp&#10;M2jOJimrHDybz4+5bEwtKQHEi0PQpxJZiZHVD/5+nir7zI5FSQ4b2vKorKzI88tjKItWo2IF9c1q&#10;ph4lKcr4JN/QV2vlazIlmFtKzmVMzeE343anXz+d3JWsYwgytLyyCfYvqwOs/mGUxLPso59DnZwN&#10;9r9DldFnLoMPr6fKYL/PyeT2OVQZ+5L9XaqMYSK7Pe/hchpkjNfdO4/BOtOqjCFI2Lf96LXmOV6p&#10;yhDf1x5VxiTI2D7m4RyfU5Ux/q6nVBlTIAMVU7khVcatW7Eyg4helWGQ4TpWrCNVRpnri6gy3msr&#10;1qLKmCgvSQDGqoz6OBwMjMFGsWKNcUuVMbJidYihIUbQVBlTVqyuyuhC0Ng0V1qx1jBjrypjvdbG&#10;VRkTVqwOMp4Bg/KSsYNJDTLSxcWg6edx1+20Yv0RegeT749+D99gXHvcr33tawVkfOUrX7ml6cwx&#10;x9+MmOHFHHO8j+Iv//Iv8cYbb0x9tBdefPKTn+TP//zP4/j4GOfn53j06BFjjHilafAaydMPfYgx&#10;RpydnXG9XlNVsdlsCACbzQb325bdSy9RRXicPey5WS7ZZbUDYoxcZEUFY2WRClNBRIBpsWCMkZoS&#10;m7aVBcCuaSSGwEaVmhK7GCWEwGCKBgUYs3JDEKNIjNklJN9BZYCRkgSzR0VOuAPIXnWhKrJY5HIO&#10;t0xNKZg2QVIIeR1XSkCySgK5NAVmm2rJegYR+a7OFRe5LMVggro7SYwE4NCDsNISNZWGqzgA0Kxb&#10;6eoNBxD2hQbJT8+83MQ7BzrBKN0Aaev5ifDv37KbrNooD5urC8egh925Z3cHAySKkgz5NooKY/g2&#10;sHFsfj62KnLimD1GWNp1lr9dec6Dv2RbT1X3qjI8ccpH0ueM9RrDZLlsV6kySiJq80F1XPV4O0BG&#10;v857p8rYGnNinOGYz6/KmJ5j/X3sgx675zo+Z2WcqcR+B8iY2kcPMvI8b1aVMQ0yBnPdATLKOvlI&#10;d6syynewX5Xh22OkfujHGYMMP8/VtXCFKmMKZNy0Feu0KoNDK1YFxuoJAC9gxbpLlWEgQ4H3xIoV&#10;/ZhFlXEdK9YB2FDt3UvyufNzD8UeK1brleEgQzG0YjVVxs1bsboN68UFGkDdvYQhFBvWpwCiqTvG&#10;IGOxWIDkwMFk8fhxr8o4PR2oMmo3gw2G5SVPt39n3kRce8yPfOQjAweTO3fu3MJ05pjjpzdmeDHH&#10;HO+j+Hf/7t/hH//jfzx+exe4KD9/5Stf4Yc//GEsFotikdo0DT4cI5Z37nB9796kRWpKCdhseAdg&#10;e/cuU9fhnirbrmMXI7qTEyZVppRwGGNWTphFKmKkhCAgc6+L3L+CyE09RUh2TSOam20ypcSYkiya&#10;ho0qU9Pk90QkpiSMMTfldPcOZHwBVUpumClWQhG8LEMzvAiBFIgQZpmqqkFMIRFDIAFpTI2RIBlW&#10;wP+DuEJDrVmneF+MrFqo4UVp1JlUJZBZgWEqCq36XMD6Y8BUGjR1BQxe2E17VntoySe9fwZQqy5c&#10;beF/D2qnlV6q4NdGdnMwYJEnZjfa1TUjfXuLcjHlLej339XFVl+C/lYBGjp8254y1hmXVi0tyq5s&#10;fAcL11JlVEnd8LM62fbl9jhZHj8AGbZxnZwNj6f6eS/I6H/entPwuLbWGSf0N6HKmAQZVfINT2SH&#10;x7G93K/K2L3drnWeX5Wxa8yy/UR5Sf7I/oFcacVq87lClTGYx5QqYwpk2OZlOf6ua1WGJYR7VRm6&#10;ff4H696QKqOch52qjDHI8P2i6pVRwwk/x5Uqw1xOJlUZDh1s+xu1Yt2lyqh+Hw1UGTdqxQo4yBio&#10;MqZAxkCVYVaszA8XUMeLWLFmjH5LVqyXl32vDLditX4ZF2SBGWdA6ZMxbvrpVqyuzNDT0wwyzMHk&#10;OKUCMw4xjP+DvsTkf49+D99gXHvcb33rWwVkfOELX7il6cwxx09PzPBijjneR/F7v/d7+E//6T+N&#10;396rujg8PORXv/pVvPzyy1BVvPPOO3j27BmPj4/xifNzXHz4w0zLJS8uLnB+fs6UEtu2RUqJXddh&#10;1bZcLZfcrFZcpMSjlNB2HVuS8fCQMUZSFYcxskuJ6fCQBykhxeglI0zLJWOGHJSuk2VKVBHpmiaX&#10;W6TEaGUhCxEqyWRKCohIF6MwRqGqxL7XBaEqITfkdNcOYdPkJpu5h4UQCGIuJJr7XQRVFcl3f5JE&#10;hKrSqAqyO0jQlCubAVBDEKh6g1ApTTct7yEZ4K/z+5JHJ8VKS1Szm4mpPTKgAEoPDLv5k2SKDEVx&#10;CqH0AIJFxWH9LmANPOFKjF5+XJW0o+Sf6g05yfI+rWln9eTO1Rb1tbWdteeD9wwNlguOL8Js62iv&#10;7ZhKEub/UwwvYk/ATAFSnhxbFjJMRq6lyhjkoeNku064++0smbDjqefgCdrWPveqMqZBxuS89qky&#10;xsntC6gyJsceJeuDRB6eDPb73DnOc6gy9n2Wl9Mgo6xzpSrDIJnvT+09VwZdV5UxBTJ8/8DVqowp&#10;kFEvy9zQX/s7VBl+7e9b9tf8tipjuL6f41pvsmeOBgj8XE6qMuzf8V5VhubzZcOzXw5VGUMr1h2q&#10;jFS/5siKFfASkwF0sHNQjt+VFnb8A1WGj1nms0eVUTf9LL0yJqxY68uldi9RO0afn+//KlXGVuNP&#10;1WGvDPSRAI2VKmOXFWuy+dWqjBiCdk2zZcV6HVVG7WBSB9u275VhVqwOMlRkoMpQEa3LS+qmn6ra&#10;O5hsNoOmn4dmxer/1SjlDL0i4/sAzrd/Z95EXHvMz3zmMwMHk/H5mmOOn4WY4cUcc7yP4u7du3j2&#10;7Nn47b3w4sMf/jB/4Rd+AXfu3MF6vcbDhw+5Xq/xgYMDfKRt+fSNN6iqOD095eXlJYBti1ScnLAl&#10;eazKYKqMdrlkZ+4hC1UsYqSKkMslQ22RqprhhZWMhK7LjThDkK5ppJSMdF1YWq+LREoEclsLUjRv&#10;K1E126HmJF6oypBSSKRosqrm5TKrLtqWEAkExOFFspIR5DeYrF9FSCkrJ7JiQ9BblApEeptVK1/x&#10;EhX0JSWiAMVsUTWrQnIvjwxtpJSTVNCijGFwwt9Tgw8hzwMAaCoPdwuhgYgMM2Dyi3xXVvrbFYWy&#10;XRBJlciN4OBQQfJ83dcDyBeTd/g0qEEo1C+0sp4rIspd9TihNiii+ZgHf6w8yfFdeoKB0cXsB+Hq&#10;DK1vBPeDjHqo8voFVBl9ErZLlTEBMmz+/c72qDII1Enm9jhjxUB9PFPJ/nju0+NOfTZMXIfr3pQV&#10;63CdPfPYWlbfj44+u0FVRvl+3q0Va7WcnOsAjOxRZUyBjME+ud+K9TqqjMF1vUOVMVFe4nMo8ADV&#10;ebi2KqOa1y6lBXog8KJWrL0qYwJklO/OYUYmCX2TTj63Feu0KgN4T61YiyrDYcZIlTGwYoWpMrpO&#10;m9qKdaTKEJt/6ZVxw1as4fIyl5eYFav3yzitVBmX3G3F2jTNoLyEz571vZbLpmcAACAASURBVDIe&#10;Pdprxfrn6GHGX41+D99gXGvc1Wo1ABmf+MQnbmk6c8zx3sYML+aY430S//k//2d861vfGr9dgwv/&#10;efD6F37hF/jxj38cq9UKz549w+PHj0kSHwRw5+CAF6+8wrZtcX5+vmWRGjcb3ouRm3v32HUdPgCw&#10;6zq0Xcfu6IidZovUVYxkSlwulwwhIKZE2l3MlkVq10nz/7P3Lj+2JFf56Lcic+96nmd3u93vt9uv&#10;drttbNzYYGEezcCSR0iewtQSIyT+ByRGSIyuBIOLBAIxQLKEhQR36Ct0f/qh6zsBDAKM3Mbd59Sp&#10;U49dOzNi3UGsFa+MzL2rTtU59PFe6tNZlRkZsSIza+9YX35rfQj1LkwrKSN93ze7bQsGyPqCmGSM&#10;MQ1AzloveUpkuGnICShgPGBhnNS4IMCYtvXghQckPIaQp4wYNI0xQGBxGOd8GkmUT9Winh4oSepc&#10;sHMevPDAQmMU5PArRWPl98aH4gTmsI9EeQS+QCc4ATFYwAsCghoJcZREFWxCQQWCcySBl6qWJC+P&#10;kxQRv4OSRWKkXcTnJbIt/EI9fY446S88cOznV3v2QpDP+VgM5+QsHjy44VxEUETPJQFPQrBYAzK8&#10;7yEYWQFk6LzKY2WwnQbcsa0GD0VQHfx5+KyManBbgBmjfZb9lNsKK+OxlmJN5uz/1VgZE+klOvaK&#10;op+Zrw/AysjmWgMxBkCG9HoOVkbVt9RHQXv1Wo7VysjPW4OVQclYiaNVKVadq7ZbV4o1ZWVQ/NxZ&#10;X4pV264pxUrW+tQOYWX4b7FK0U8PZvj0ksg8AfAAUqzMbPoeWvgz/aAfSLF6Vsa0FCsRyBi2AmSo&#10;FGsKWFyUlRGkWBcLtIsFt1Lwc2YMepFiVTDDNE21VkYpxdqfnWVFP3fPzngPwDUMpVgPkCuYdMPP&#10;zMuwtft8++23A5Dxy7/8y1fgysY29nBsA15sbGM/I/a7v/u7+IM/+INydxoDDoALIqJf+qVfwpNP&#10;PgljDD788EPcv3+ftre38dLZGexTT1G/u0uLxQInJydkrc0kUtuuo52moW53l4y1tM/sWRfOUS8S&#10;qc5a2pE0ke2dHQJAzjmkEqkWIuMpEqkwxtimIRhjjKSMwDmz5YEJsl6KlBovb0rWWh/MExm0rZc6&#10;dc4YYTQ4X3/CkGdU+HW0r0NhSBgPAlwQAw01jSFm6gHfhtkX8IyFQg28RKpB0xi5lAbMHgARoIIS&#10;CVRJC/G1MZyjRtJEWGpjZACIABVg9j8bowyKAFhwrIkh95N0rS2V3hianpLWxJDrpEwFErDAozQI&#10;KRwhXODyufFvRtO0FIamm/gvHInamNLFf7DyOykJTChtU2cxpJYEZf7qOGi+TehHo7khmHHx9BL9&#10;PW9zTlYGx2PVMVMwY4qVMQVkJPOqtkmD2xWsjOr1qLVZxcrQ4F4fyMoYeeCaz3NsruP9pPNbxVCY&#10;Oj8J4vX8MVaGsgooPa8IspM51VkZI/f1MlkZY2yMFMxgASgqzJ/QdpKV4UGBGivjMqVYpdmjlWId&#10;Y2VUpVgF9Ah9Sz/nkWJNHxWOTIZwyxWQ4CS95CJSrKHwZ/EZ8SBSrDayMrL0En+7LsDKcI614Gez&#10;WKB1LquVkQIZKsWqYIZKsc5mMzRNk7EymsPDkGKyde9exsqYI7c0veSnw8/My7K1+r1582YmxfrM&#10;M89ckTsb29jl2wa82NjGfkbsrbfewg9+8INy9yR48cQTT9AXvvAF3Lx5M0iknpyc4PreHl47OqKD&#10;V14BiEYlUve6jprdXeralrado7m16KylvmmoF4lU4/cTAJpvbfkaGERoZjNjnSPe2sKIRKoxvi4F&#10;9X1vZkSmMYac1H4AQFrw0vk6El7qtGmIrG2Mr1/h93uGh2dVSA0MeDaFr1UhAT5ryogxWv/CK7IK&#10;A4I9I6JhgMhag6ZRxRHPnBBgxHlAwzTMhlhf5AWVkFDPAsKo4ATocHJcC4ZyAVogghH5P47Ahbwd&#10;jkwNjVeiGABJUOEbsr5PluKefkEdX9X55TCRvCUrnqWaKZihv2seemwRAx0dZxgga3uldKcx+3DM&#10;GBxT7l7+3vaBWRkaGJbHEuc0FLsgKyMCQep/1k8SLA/HqAMC0vWVsDKmgv08WI+BfPh5LVbGdHpJ&#10;OdepbT6387Myqj+zzEkD1qzNOVkZVSBjOOfcxzrjIZvbeVkZNSADCaZyKawMZRpMszIeSIpVz2Eg&#10;pokUrIyHIcUaGBQJkHFeKVZyjs2DSrGizspI5zEmxUrOsZmQYk1rZRhruS2kWFNWRlWKVVgZtfQS&#10;nVcKdKySYm1OT9EuFmjOzlhlWGdNgzOiAGakUqxN02TpJSrFqkU/7clJVvRzt+sCmLGH3D5ArmCi&#10;z+gl29p9fuUrXwlAxle+8pUrcGVjG7s824AXG9vYz4D98z//Mz7xiU/UDk2CF2+88QZ94hOfwO7u&#10;bpBIdc7hqabBE8bQ8cc/XpVIZWZ0XeclUm/epM5augEQ+t6DF9vb1BORtZZaa6mxlpq2paZpPHhh&#10;DDVtS46I3GxGzloia4n6PpVINa1fhFHXdc1O2xIwTBlh50zvUy0aktUWORcYDwoMuLb1qR5ewpSE&#10;TWEYoJ6IGp/y0TARtSLfCmFdSB0JAw9QhAKcwsIILAtlSrBfSQXwwgoIkfYDv+z2AIawP0jSVhge&#10;eYACHh5I8Ws++R0KWvhA10DZFVJvw8B3IuOl959E4QTsF8kBwJCVqgYd2ctxXZlLYBJqXlQAiDCO&#10;H57jg5iDF5z4rxGRNsi/uHIwIr69rzMywq4kuItdJePrgl9OiN1cnJVRC+4HwXJoo4HXI2BljAAZ&#10;cT61YD/1fWyu48F+nZWRsBbCfR36no+V3o8p0GPc1/KapTcwO1aAGavGiECG93N1ekm8BpfDyphI&#10;3dD5jQAZWT8rWBnxmc9ZGaGfAZCh1zl5Fmo+CkiZFvZMgYyHI8UqH3dpKsqVSrGiYGU8KilWuZZT&#10;rIwAOsCzMtaSYlVWxoQUa8rKUDBjXSlWIhoAGSkrg6yN6iWLBVrmTIpVC37ew1CKNS36STSUYtWi&#10;n9sTUqwdIiPjXwAcDD8zL8PW7vOZZ57JpFhv3rx5Be5sbGMXtw14sbGN/QzYH/7hH+J3fud3yt1j&#10;wEX4/ed//ufp2WefRdu2ODg4wL1792g2m+H5vsfsxg06u3GDzs7OcHJyQn3fZxKptFzSPhF1166R&#10;63u6yexVRqwlu7+P3qeW0La1xNbS1tYWMeABjfmcAHi5U2OI+t6Q1MUoJVKtP7/ZbtssZcQYQ1rv&#10;oidqjLIuJJAnSRkBkU/tiGkhHoSQGhhO60f4mhcNjM8ucT5lxKeXRBCgUZDCaT9Sp0L2EwNeTQQw&#10;RkAUZ0zjBLwQoCGwNSBsCS8FAsOORQGQiEXqFfAFOcmPg3C+rND8chhG2RRSw8IDFBG8gPOSqxGw&#10;0P80btRz/IMTVUvKB6dkVgiYIYFW+N6psSDUmEiDGqq8Wc+32rbWlw84NOD1u2rDxcB3OJ8YzOnc&#10;8y4oyxkfC9bDzw/AynggKVY/0ZWsjKFP+bwGbcrg9jJYGSvSS/xUUAUy8u00K2P8vLE2dVZGDMSR&#10;XfOxfmKALwF4AWT4QzmYkQbiV8LKmEov0W15r8/LyuChL/n50nYlK0MD94uyMkogQ8dFwspIwQm9&#10;xueRYo3+XFiKFUQcZF1pWopV+ylZGcYYr7qSSLGyMcr0kIu3vhSrppiUrIyk0OgA2DDO+RSTKSlW&#10;3y831kJrZaySYk1rZVyWFKtZLLgtpFi1XsZpwsqYkmKdz+cZkMHHx1mtjCkp1h8jMjL+vfyuuTxb&#10;u99vfOMbAch4++23r8idjW1sfduAFxvb2M+AffOb38R3v/vdcvck62Jvb4++8pWv4Pbt23DO4YMP&#10;PqCjoyPs7+/jteNjHD//PLnZjE5OTnB6ejqQSN3uOpptbVE3n9PcOdpJJFL77W0FHWhblEW2ZZ9z&#10;Du18bpxzZOdzAhGavjdsLbXMVYnURiRSLXmlEU7rXThnbApeeGYFhCFhHEBoWw8YeECD4AtpKnjh&#10;AQ0FJDzlITInAJ+ELCkjwq7QdA5DTeO3zjUAAnhhBCABvGqJ9EsQKVatnwEfvBsDAoMNGAYEPRbi&#10;mxSwYGZdURL7kJYIIeVDC3CS+EgcQQgi/8aKFDhQ9MIBBFnksWetBCAjABY5gDBAEoiDckgMbDz/&#10;wi+c1VM9rmyRPDgv36zn27Jtbv7trAQvMo/8vGFwl/9hyAUIC/5yEXgVrIw6kBHHioHX8Fol/Y0A&#10;GbHNJbAyyuD2ilgZWSAPDQbzedR9XJeVERk/423qQEZoo4Hq6Pn5XCMrQ+7duqyMGpCh4wNYKcUa&#10;2k6wMnRuU6yMGpBR2cZnfl1WRso3mfBRAAK9liWQsTYrg/31Ul/ili5RihWrWRk6/yuRYhVWhnFO&#10;U0vOLcWasTJSv2vgRQpsMI9KsTIKVoZz3AqYsY4UqxUgY11Wxkop1r7PamXMiELhT5ainwpmqBSr&#10;gBkZkMGcSLF2XWBkzO/cwc7JSSj6uQcg9eAEedHP4+Fn5mXY2n2+9tprmYLJfF5W9tjYxq7eNuDF&#10;xjb2mNtyucTe3h76vi8PTYIXL7zwAn3mM5/BtWvXsFgscPfuXVoul7i9tYVn+57uP/88OedwfHxM&#10;i8WCAEAlUpfLJW50HfH169QBtM9MxlqvMiISqVbSRVpryRhD7WxGzjliZjJtaxxAbj4nMHvwwlma&#10;MZNtWiolUrek8KSmjBCRafyrF2MFTCBlPGhaCNCQr3nhJVCJjLHWEEA8mxmy1hCzsX61ZsCsFcCU&#10;dWEa6VuumUEEL4g8gGEQ2R5G2BENfMie1rbQ9BICcyMhvBGAwLM3tDaGgim+rY/ZPADgU1Kg62jv&#10;rKTF+M96ATTkPZMWJoWL959IjnPyuyyO01QQCkfT54YIJCknwspgKkCN8oHTrfinkU18ICsghAZ5&#10;GiSkD3IZ7Iz1oWwNSs8bDDMOZATfp1gZ00BG9C/5+UpYGRUgI5sXMA1kxN+HPsV5VYPiLKCvX+Pa&#10;durYKlZGuGfp/Sn6yQPXfI55m+ltec1CP1wco2I7MUbYz5hmZTwMKVYAK1kZNSAjG7PCxrgKVkYl&#10;vSSk87BvE3y8LFbGlUixIoIOMn+Ee6dghkcSApChrIx1pFgzVgYVUqzMHsSYYGU8bClWK1KsFsjS&#10;S3BFUqyjrAxmbhYLKJjRWpspmBwJK+MQwClRVisjLfo5m81yKdajowBkzO7cwT4QWBnbyO0/EFNM&#10;/qv4HL5EW6vftm0zIOONN964Inc2trHcNuDFxjb2mNtf//Vf41vf+la5O4v3UAEv3n77bXrppZew&#10;tbWFw8ND3Lt3j4wxeIYZezs7dPrEE9R1HY6Pj6nruiCR6pyD67pUIpVuAwgSqXt71Eu6x5a1BGtp&#10;Pp8TGaP1LrxEatMQty2RczB9bwBHpmHjeEauaczM92lEIpUYQE0i1RI1JPKkARAAjBEwgonIOtcw&#10;y3LNy6kao2wLTc3w7cECXjQCYLC0A+DlVpn9CsgDJuRpDDDsHLGql0g9DPWFtTaGsCeMgBRyLzx4&#10;4QuJ+msjrAthRSjo4dNSBGAxADEIIDaad+Gn51kTsoALXAZGTBUhAAK0pFFv5AcrGCFMDgUrNHRK&#10;QA6kAIGsxKEMDnlDqOcjGat8G1c1eYg1qpCdI6wMZSqMf+dpgIRKm2FQVgMy/LlrsTJWABlJT8Px&#10;kxZpwB3bXjYrow5kVP16AFbGaJ/J79U2a7MyppgW8ZxVcxz1I9tOsDJGgIypMc7Pyoh/8um1Cf7o&#10;m/9srpU514CMdBt8Q3xgCzAjm2sNxBgAGdJrwcrIz9NrvCYr46qkWHWr7Ar5d2VSrHINJlkZly3F&#10;eh5Whn5FaNFPJ6yMlLGRghdFqslFpFg9K+McUqycABkPxMpYLrlVMGOxQGsMl1Ks+o/WkGLtug7d&#10;YhEKfs7v3MHOYpHVykivxyHyop/L4WfmZdjafX72s58NQMav/uqvXoErG9uYtw14sbGNPeb2ne98&#10;B3/0R39U7k7BiwFw0bYtfe1rX8OTTz4JIsKHH36Iw8ND2tnZwcuLBfqnn6Z+Z2dUInW2XNJ220aJ&#10;VOd8oU5m6nd3o0SqpIls7+yQE0CjaVvDANnZjGAMGQE4DFnDIGPNjIwxtJZEakwZobTeBYDGeJCB&#10;HLOx1jZChfAFPD3g4GVJlRkhqiMQwCKkjEgKCQQsIYCoaVqGZ1fo+cqigNa/iMwJ44R5Qb4AaFAe&#10;IUh6iLBIJJUkMi801hYZVim0Ke9qjV/7EgiefAFdD7uYahJURSQHxa/5AC3O5pfaMbpQsCKwK8JD&#10;E79LsnoXGQgRXgCGN8lEGqykDyERKytE+ohpHsmCHhisrLJgIwleIHOtBac10wBJ2w7HKAPQBMwo&#10;gQwNyDh1d5qVUQvcS1ZG3qbOyohB2FWxMiaAjGRe1TZpQL8CMKpej1qbB2Bl5H3WWRljcx3vp7jm&#10;a7AyVvUdwYIhK8P3I6wCSs87Lytj5L6mYEYNJJD/afeTrIwk+Ne/hWwbr9YDSLHKtsLKeHhSrGuy&#10;Mq5KijVjZRBpEdJJKVYJ/DMpVpCkqUxJsTIPWBlM55dizcbXwp/FZ8RAijWplZEyRRgRyDDkVV1s&#10;06Bv2yDFquyLVayMSSnWxQKhVoZzmYKJyrAeAjgjGq2VUZNinYmCydbBwaQU678iAhn/PfzMvCxb&#10;q99r165lUqzPP//8FbmzsZ9F24AXG9vYY26vv/46fvjDH5a7J8GLp556it555x3cuHEDXdfhww8/&#10;pNPTU9zY3cUrp6d07+WXCQCOjo5wenpKADKJ1P2uI7O7S8umoV1mmmnKyGzm//U9GWtp7hwBUSLV&#10;OUfNbGYcM7mtLQKApu+JraWmtaa3jeF2Rg1AbK2BtaaVlJHOGGJhHKhEqmVuHJExkh5SSxnx60rb&#10;kDFkVH3Ea6EaZjahsKdf2QSGBAFk/O9epUQZGH614+tWEBnue68Y0jREgHHMphHQQ+taBOWSwJgQ&#10;OVQBL1j6Jl/zQ0ELnQu0Pcv1JA86EOSakGaWyMtWAVQ8L0NWYEZingSYUBShfEb87+RTRGRx7iET&#10;BRsoVrMX/0KP7N+uBQAkgBfG6BtE7REKjgTUonxQ/VY5HzWLAYeME8gj4ykDo/0UIE0+BrK31FmD&#10;/L3tg0mxyrWdZmXUgQzfRgKmKpCR+x7HLHzNUhimWRnZsRFWRjW4PQcrYyrYD2/Es/EkaAbWY2UQ&#10;UepfOcdyrlPbfG7nZ2VUf2aZkwaqWZurYWXkPtYZD9ncLo2VEd3R82M/dVZGzbewTYAM1jtTsDKu&#10;XIpVA/US9ChYGVcuxQrmaVbGFUqxyhxAtEKKVcGMQop1wMqwlhtruZG2VVaGpM70TQOtlVFKsU6x&#10;MlZKsSqYkUixtsagMyYDM5qm4TEp1r7vA5BhT0+zop9TUqwfIlcwceX3zeXY2n1+6UtfCkDGV7/6&#10;1StwZWM/S7YBLza2scfY/vEf/xGf//zna4cmwYs333yT3njjDezs7OD4+BgHBwfknMPHmga3m4aO&#10;n36a+r7H8fExLZfLkDLCzOiWS7rd9+hu3aKu7+kmQK7v0fc99Ts7QSJ1Zi2ZQiIVRGSaxlgi4tnM&#10;p4xYa9hZalpnOtsazGbUCkvDWGvatjXMTK5pqJIyEmpVUJIyQloDg4icc8Y51xhjSAANYzz44dkQ&#10;zhnXNA0RkZV0ETjnERMFL6JMKoHIOGVYMBu21oMe6oPUxYCAIE46gu/Xy6VKXxTlVkP/DCh4Ef9J&#10;f3pMVFAU6DC6WNPjTkEOveck7y/hdCWZRrAJTgAIqAEgsCZIF3Xw9GsAIJecFKNgAUYUwIj748+6&#10;P3mzp/uT4CvGWfEN6oAFseLbLbS9MJCR+pv2OQzuQoMMyEiGyoLjh8XK0MCrYGXw0O+svxTMuCgr&#10;YwTIiPOpBfup72NzHQ/266yMIr0kbC+XlTE5Vwm003mHYwWYsWqMCGR4P1enl8RrkAM9F2VlTKRu&#10;6PxGgIysnzE2xgpWRjg2ADL0OifPQs3HBMzwvk6xMhTUmmZlBL9LpgUDHxkpViCyMqakWKXPDPN6&#10;lFKsVlkZfQ8FM4JPPC7FqsU/p9JLUlbGlBQrrGUt+NmengYp1lbap0BGJ6yMslZGKcXadR2ag4MA&#10;ZGzdv5+xMmZIhkeeXnJ3+Jl5GbZ2n08//XSolfHee+/hiSeeuAJ3NvY42wa82NjGHmP7/d//ffze&#10;7/1euXsSuACAd999l5555hk0TYO7d+/i8PCQ5vM5Xug6mFu3aHntWlUi1VoL03W0T0TL/X2CtXSD&#10;o0Rqv79P1lpYTRmxlra2t5X9QKZtffpF2xI3TUgZIbIEgrGYGZL9zlrTOGdM0xjHTNy2nrnRNMY4&#10;R845Y40xpUQqNGWEiJzUqYCvRTEELzzbwbi2bQjw4IVKmQp4AWVmeNDAWA9U+HoYwt6QaxvTTDxX&#10;IIASKpHKzhETGQEzyEh6CBfgBSvrwn9+B+BCmRTEHFJLCBAiSYxdMvDCLwSJBNhgI6QMZUQk4IUE&#10;dfqqUU5PFEcEzCBmOL/yDItKbQfyuTQg8m8FBcwIVtuXmr7djGBMUCVJAi51XFUj4gOfABvaLgRP&#10;NVbG6i/JAJ5cmJURgzkNavKO8reT5SBc/vwArIyHIcWqfeT9lIyBdD61YD/1e2yuE8H+ivQSPxVU&#10;gYx8Ow58jc5n8lidlREDcWTXfKyfOE8NsnMgw7fLwQy9x1y9PpGd8D9aijXpL/13EVbGg0mx+m30&#10;TcdFwspIwQm9xheXYoXW9UhBB/ncGLIyFMwAOEim0sWkWIlECrVkZXwUpVj9ONGftr2IFGuWYlKV&#10;YtVaGctlJsW6IApgxhHqUqyz2Qzz+Rxd10Up1pOTrOjnnrUBzNhFbu8jMjL+rfyuuTxbu9+vf/3r&#10;Acj4whe+cEXubOxxsg14sbGNPcb2K7/yK/i7v/u7cvckeHH9+nX60pe+hNu3b8Naiw8//DBIpL5+&#10;dIT7L75I3LZ0cnKCk5MTYkkVUYnUna6jNpFI3XYOfd9TZwz1kh4CKdbJzLQVJVKpmc08kOElUklT&#10;RkxjjWNjnJlRQxRSRhoJ9J38YymICefJrC4FLyRlBL5YZ17vYiplRMuPC2hgBLwgv8+wtcYkKSVW&#10;2BKShuGBDV+/wRDQsPNcC/btfa0NTQnR+hdRLcTXxxC/JWDXGht68xo4R/LWygMWmv7hmSiCy6Sx&#10;il93k2dLeKYGJKUDgPMrs1h4E9AUjyChqgBCeMPki4XmgEf8PaaP6IJfQAV4dkgZAE6BF/F40Yb1&#10;DXbyvZYAFNnvAdioDREDr8eJlVEGvLmPNVZG5e01D/0O540AGbHNJbAyyuB2BDCqz3U82F+LlUH5&#10;POo+1oGvqe34sTqQEdpooLrmGBdmZUyllwC4FClWUEiH0md2MOcakFHZxmf+AqyMsfQSHV/BDP9Q&#10;XEyKdU1WxpVLseq9uywp1lWsDK25UbIyrkSK1VqEwp+IxhhKsZa1Mq5CinWMlRGkWBXMIAopJpCi&#10;nwpmuBVSrCmYMUuKfm4fH2esjLTs6AKRkfFDAPeHn5mXYWv3+fLLL2cKJjs7O1fgzsY+6rYBLza2&#10;scfUDg4OcOvWrdqhSfDi5Zdfpk996lPY39/HYrHAnTt3qOs6PDGf4xnn6P5zz2USqcxevxzwdS9u&#10;dh05kUi9xkyk9S62tqgXRZFWZFJN01Dbth7QAEYlUpvWmd42xLM5tcxk+94Ya03TNIaZiX3BzlA4&#10;k7TQprAj2Bf49IAEkdF6F4OUESIqwQtNGXGabuKcgQdNlJ1BCl64hE1BKl3qxyPxrSHPLCAmapww&#10;PhQQcTljQpVJfAqIFvX0xAVZN5IySsAewDGkWc0ir6rghbItnPRH8Z6rdCrJaz5AQQr9mfT9Hcd6&#10;GLoANQYkqiWBteHbZgCDvAsjRU8iBSKXRdU4KCzwdPEvPg/AhBHjuEIGEgZI+p2XARnBu6SPZLwA&#10;gqzPysjOmwqyL8zKKN+qPipWRgXIyOYFTAMZ8fehT/m8Bm2ygH6C+VLpdzTYvwRWRh645nOszmNk&#10;W16z0A8Xx0ZYGWN9hmvH8jc6xsowKfBVY2XUgIx0rpX7ehWsjDFAQ+ainyvV67A2K4NC7ZPHU4oV&#10;yFgZel9SVsbDkGIdZWWQL/jpClZGCWQMgA1rI5gxxsowJkqxSnrJOlKs9vysjHEpVgDN6Sk3mmLS&#10;97HopzE4JgpgxgmQpZektTJqUqwpmLHPPCrF+iNEMONHxefwJdpa/RJRBmR88pOfvCJ3NvZRsw14&#10;sbGNPab253/+5/j2t79d7h4DLsLvX/jCF+iFF17AfD7H4eEhDg4OqGkaPOscdvb3aXHrFi2XS5yc&#10;nFDXdSFlxDkH7jq64Rwtb9wg2/d0ixm9ghc1idStLSKiFRKplsjA9NwaaltqnCPb91nKCNoW1jnP&#10;hmD2dSqsbWAMwcueerUOqXNBAhBYaxuWtI01UkZI610oeOGsNUZ+Zq1/kYAXYCapaREKelJIDTGG&#10;4Qt/CtBh5C1aSEHhtPaFpp8QkZO0ExJ2haqMSBRL2o48u4IAwHm/AzjhqSQc6mQIMEApyCDsDf+T&#10;bhEW0wB8mgnFshNRBlW/WxTskJVy+NWPp+ET9G2mBA8+LtT9RBpEpd6tDWSIP5z8PNilfwAlkMBE&#10;GlgE/GJ0/HXBjBVBNiVjpL7pGGHBXy4Cz8nKmAQy1M86kBHHioFX9Oe8rIw6kFH16wFYGaN9Jr9X&#10;2xRgRhbIQ4PBOOZoP+dgZUwd89sJVgbF7bpjRFZG/myzjHUhVsaK9JLcxwnGg87toqyMAZAhvRas&#10;jPw8vcbJ38gqVobRP01/LDwvCSsjP6/CyuDIHFNQkpWFkDg6zspI2k1JsRKghT8z0EGuQZj/hVkZ&#10;SZ8ZMyKCMKALSLGqfzq+sjLSYyl4MSrFKoU/00/ZtOinJV8gVMEMgawqtgAAIABJREFUM8HKMMZo&#10;agnbpoG7LCnWrmNVL2kWC8yMCWCGLVgZEFZGKcU6m82gL5iWyyW6s7NY9PPuXeycno5Ksd5HXvRz&#10;MfzMvAxbu89PfepTmYLJxn52bQNebGxjj6n99m//Nv74j/+43D0GXhAAzOdz+upXv4onn3wSAPDB&#10;Bx/g/v37tOtVRnD28Y+T3d6m09NTnJ6ekrU2pIwEidTZjLqdHWqspT3nPHABBIlUtpa2JU1ke2dH&#10;z6VmNjPMPJRINdYwi0SqpxAQ971pAEPGGAev5OEUvJCUkV4LdRoT1EnIS6l6sAEg51xI20hTRsDK&#10;uEXDTTOaMmK92ok/XgMvBCyBpn9ovQyAxBeStoFxkYEXkbGhqSO+5kVkQ5gAQIgCigQfQYmERFFF&#10;z2EPasD4Rbz2G1ausrAnedvlgRFhXGgAw94PKLOCIsgBYU/4NXFkb4BlkQcADAacjMFRBcTJOXqe&#10;LJkBIoiUa6xv4ccKi/8LAxk6RrE7+ePIAoz0j4aLY5fEyuCiTRngDIAMvYacLgSngYx0nPBzAWZU&#10;r1ExrxiEXRUrYwLISOZVbZMGt1OAEaG4dhPB/gpWRrhnF2RljM11eH65vURWBse5pn9bcX7CKiiA&#10;DD/6mqwMCq6OPu/VgpryP+2ea0BGNuYKVgYLQFHxJZ6fXuMRVkYlvSRjZYi0aHb9sn4qQEbilzR7&#10;MClWYWPUWBmXJ8Wq/oywMi4sxcp5ignU14KVYeX3dVgZK6VYAe6NQU8Ex16Kte17bqwFKytjSoq1&#10;adi2bWCiPJAUK7NPL1FWhrWZgsn9hJWxrhRr13Wgw8MIZhRSrFvI7d8QWRk/Kb8fLs/W6nd3dzcD&#10;Ml566aUrcmdj/xNtA15sbGOPqT377LP48Y9/XO6eBC8+/vGP09tvv43r169juVzizp07tFgscHNn&#10;By8tFnTvpZeImXF8fBwkUs/OzgCAuq7Dta4j7O1RZ8ykROrMMy1oPp/7ehfM1LRtlEhlRmPtqEQq&#10;9b2vMwEQG0Oq7pEE241VuVFjjGEm9syDBgIc9H4J2BAzGV+vYVDvwhnTkDF5ykgEHgw7Z5qRlBF4&#10;4EI5oSV4oYmvKaMighTCmoCkvnACYLCAFSTgha7MSRRQWEAOYTTEim1I1EgiAEDJcxBW+ZTsg8ih&#10;ylurULuCAXLGCEpSsARUQrV4viilyPJA/dT7kDykRVBJSfATWRCIR2XrD4yDGcNx12RlAPFNZWnB&#10;zytkZYRgcYqVUQMyvF8hGFkBZGhPg/GTo6HVoB8NHoqgurw+aX8PwMrIjo2wMqrB7dqsDA+wDYLs&#10;0C9lIU8WyAMJK2OaaZGDGVOgx/Q2n9sUQ2GdfmLw/bClWDNfR1gZ2dxGWBnZXK+IlVHzLU03WyXF&#10;ug4rI84tYWVQMhZjfSlWbTvGyrioFKuADgGsCUU/EwZHCZBk7IiLSLH6+xCBDKyWYlXAYABsfJSk&#10;WJdLn15yeopWpFhbSS/phJWhYEZNilWLflproxTrYhEKfs7v3MHucpmBGandRa5gYoffIZdha/f5&#10;xS9+MaSY/NIv/dIVuLKx/0m2AS82trHH0L7//e/j3XffLXeXAd8AvPj0pz9Nr776KnZ2dnB0dISD&#10;gwNiZjxtDG7OZnTysY+NSqT2yyXd6nvqbt1C1/d0CyDb9x682N0lC1Df9zR3joy11LYtmVUSqWyp&#10;aQqJ1L43RlRFmL3KyCBlRApfet4FEZwLjAnyQINnOFjbAF5alCJAoCkjVJNIhaaMSBqKyVNGlEmR&#10;ghc0AC4SJgUp6KGypsq2SMALBTpYQAkI0KDgBaL/utINtTL0BjOgIAwa5wiENPlaV/BhlUeeLaH1&#10;NhQ5CSt9518npcW/SJVCCPCLOGFWUOzXt5P9wTVhbqSoAhcPaO2hTQKItIk0jNOT1A9KjmW9ZOdV&#10;WBkjQMZorQrpNBy7MJAh41d8zQPQCVZGiA3zgFyDMfl1Or2kcJkHbcZYGRp4FawMHvqd9ZeCGRdl&#10;ZYwAGXE+6TwmAKPBXOv95YFr2jZhLWQAWB2EyQPXfJ6T86n2k85vFUNh6vx4bJqVUQMy4jXIgZ4J&#10;VsbYfU3BjClWxgiQkfUzxsZYl5WhmHAAMvQ6J8/CWHpJYCMAIfUCfn+2DedOszKC3wOmBTApxZq2&#10;TdVLFAQxia8l6CBjQu/dpUuxAhkrI7A8tPBn8risI8XqhJmxDisjjC/ABBWsDAbYJkAG8+VKseq2&#10;xsoYlWKVgp/N6SlmzKxARtM0GZCxSoo1LfrZ3LsXpVgPD0elWB1iesn/C1+PA1dja/X75JNPZlKs&#10;H/vYx67InY09KmsftQMb29jGLt++973vjR3SD/8BcAEAt2/fxnw+BwAsl0v0fY+trS3sLZfobtwA&#10;AFhrIcW0su2MGTybwTFT65eXYM9o8OyIvicAaOTthGmasE41TePXrpLzST7NAYaYHBPgFxNhwUIS&#10;sDMimwBJsM5JsBzOIyUrQINzQiAaCFOBfD2JsDqVcZK+Qx/ev0HQSsU/FD8XrSlvI7Ur0vYqHArZ&#10;JmCF33qQIIsCPUsCnrfsQZD0vFDMM5yjoEK+CCfSxZf8rg+PQ2RIJO3lxyRlRPdLoFNOXe9L9J0G&#10;P4X29esX+9X5pHPgmJKSAiYybnSk7DOZDJI3eiUrI/TCmdSk+hv9Sa8DwvVG1lkx1bDTsxjyOcY2&#10;wSEdn4t5mcT3wMoo55HMsbwc0Y3gVhJ7FcG2gFDFvFV2N2VlxDb5XHVvaJIEDRItZmki2bE06OXi&#10;vALMYLk/1QC4uM5lII3iWGijAXh6L9JrJdcg/HWR+lEG6+nvPniNnwnjrIyar/H+xEAz60eeIf2L&#10;yEGC4RgB5CANVPXiasAarycrcKkpFPJZ5cfTv4XkWSY/X6LBA5r7Cl9GMgyNOKYGp9m+FMyQp5KC&#10;60U/CRuDiEI6FMAZWUSD5ADmFG1BiY8liCHKGUH6SRVB9HtHU0wkvSQ8H8kc/SZRamLmLJ3CSCAu&#10;xTHJta3/nEikWAlgQ8SGCI105PQzwoMYpKBD6quCUxmjQb+7AcA5GOcIzqFBJsXqQYy29cwPZqRS&#10;rM5a/yVtLQKI0bZMsxmMtDPWUlOwMjTwZ0mPDKwMWZ80RGgjWEOJgknybgABLFDggIwBNQ1oaytK&#10;sVoLYy21zGjlebAA+qZB37Z0trOjyiXcWAsSVoZjhvXXnlpjMPMz5V7SS7q2BZJinm3bBkZG13Ug&#10;CmXBhqyMpqF+bw/93h4AwCwWUb3k9JTbpsHTxuD5psECoMOuw2HX4T7AjS+antXK2NrawrVr19Bd&#10;v47l00/j/nKJw5MTOkiKfu71fSbF+gn5dwTg/8u/rsvPzSu3Dz74AH/6p3+KP/3TPwUAfO1rXwtA&#10;xpe+9KWH7c7GrsA2zIuNbewxtHfffRff//73y93p4nYAXty8eZN+7ud+Drdu3YK1Fh988AEdHx/j&#10;2v4+3jg6wr2XXiJuGtKUEWam5XIJZvYSqcsltTs71M1mtOUcbWm9i/UkUg0zo5RIbRprLBvjmnlI&#10;GVGJVCCkjBAnEqlgNtargWUpI2RMo6CHFcURCVIa8gwHA8AXABX2BHmlEsO+3oWvKyEpI845X++i&#10;SBmBX6xP1bsI0qckvod9fkyCZ3kQA8YJe4Qk1cSxhAjat9SyACBbQyCODA2vMoLEF6U+BLZFEixq&#10;YEMEwEntCw23XPrcyEJK2RhlkKk/O31bh3yQsW8eZWsgaZM8tMnRCUuDDH3T6DsPUV46hh7T42lP&#10;Rb+c/DzYpXOT7UaKNfXxElgZVPT9CFkZ9blWgv3Q5xqsDMrnUfdxdXrJpB+DrYAQybzDMVJAYb0x&#10;FJzRaH59VoYEyGFiNVZGCWjUnveR1A1tw5hmZYTxplkZ8Znn80uxql8rWBkKAmmnVyHFqqklk1Ks&#10;DJTsCQCRlbG2FKuCXQpy0cOTYl3FylhHijWMTYUUq2e06LUHY0KKVWplPHQp1ghkZFKsZEwo+HkI&#10;wAq7o1b0k4gyBZOgXnL3LraPjngPwDUAewB+gphO8p8Y2OADdU276HmZvfDCC5mCyf5+mRCzsY+C&#10;bcCLjW3sMbMf//jHePbZZ2uHJsGLV199lT75yU9ib28Pp6enuHv3LvV9jydnM3yMmY6efZastTg+&#10;PqazszNiZiyXSwI8S+NW11F/4wZ1ztF1YFIitWkaalQilXzKyJhEqqSMYEwi1QrIACBLGQERNURe&#10;3YO50ZQR9gF1rF8BNND0DMBYH7gbw9yCRH40pHOQIePVSKBqH9P1LqgALjwwkYMXvjKXT0PxtS8E&#10;KHECgMgEjfMvJYkik8JLoxIZBGIFgSgUHIWAF5pmIstQeTWXvSzOnguSN34KF6QyqtrCL+Q8yJIs&#10;nZPvFCKysqg1qDx0yFYk4c3vmHHyZnOdb67wsCfRNSeL7dSPwu8w3kiXeaCcnJ/uzoCMpN+iw+xY&#10;Bmas/oIesBgKX7MgsByfkjECK6O8B5TljJeDcPlz4nIZZCIJ5Ib9xDfXnLYtrk92Xvq8TAIZ8feh&#10;T/m8Bm24PGcCMELletS2VSAjCb6hgWw+j+F2HPiqzbW2rc+tZDogARKmzo/7wvmV9BJ/SMCMlVKs&#10;4k8GZKRzrdxXyvvLwILUNzk9bMt7nYIZyjwqAQ2Zi775r16HAZhRABmVbWA6iA8pmBGuwyC9ROdc&#10;Ahk6LpJaGSk4odc4YWUYmWv6rZGlmCSgA+HypFhD2oqCHg9TihUIjAym1ekl+u+iUqyUABnMUYqV&#10;ZAVyZVKsCmZ0HasMa9s0OCEKQMYx1pNi7boOfHQUi37euYM9jlKsFlGt5F8AnGbePBAg8SDnBvu1&#10;X/u1UPTzM5/5zGV0ubGHYBvwYmMbe8zsT/7kT/Bbv/Vb5e4x4CL8/nM/93P0/PPPYzab4d69e7h3&#10;7x61bYtnrcXWtWt0dvPmqEQqlku6BlB3/XqQSO36nnpr0e/vU28tWVEZYZFIBUDOuQeSSOW2jX1I&#10;vQsLNAwQGWMawBfqBIz/1QMXLEAHUlaEBw2MhVf6MMwtG0O9r3chRS6bBgZkbW8arX2hwIUwNwrW&#10;RQlepEU5vTpIBC8UeQjghfWKKmSkhoWTdno+AwT2DBMEJjwR4LS4JyDMDJYlqLAX4ESFJDwDwrII&#10;z4c/D/oz+zEDS0EeJgopPkhW9gWAERa0vg0Q374GY8S0FF3sMgMmGSnsVJ+TYJwrX2a1Bz554wr4&#10;m6Gv48YYDWNgxljgGM6vsTKmgAzp9MGlWIdzGAZlNSBDxggL/nKOV8HKqAMZcawYeA2AnrS/Evji&#10;PLgcu44Dv6ZYGWVwewFWRrXvIlhPA+8YyMYxR/vJwIxpVsbUMb+tAxmhjQaqa44RWRn5s80y1oWk&#10;WAGsZGXUgIx0G3xD8tnwIKwMBVaHrIy8vV7jlG8y4aMABHotx1gZ+XkVVgb76yXNKG5zVsa4FKv0&#10;z4hFPxmRlUGI7JErlWLVfujhSLEijpeBF4PCn8x5rQxEc8hrZawrxaqsjL5tL1+KNa2VIVKsbdOA&#10;C1YGF1KsWvBzPp9DXmR5MGO5zIp+llKs/4FYH+PHw8/IdS1dzyL5ufJOZH37xCc+EYCM9957b3C9&#10;NvY/xzbgxcY29pjZt7/9bfz5n/95uXsMvCAA2N7epnfffRdPPvkkmDlIpO7t7eHVkxMsnn2W7NYW&#10;nZ6e4uTkhJxzQSK173tsdR1tzee03NqimXO0KykjHRHZnZ2aRCo55zAqkdr3ZBpnHJNxUSLVcN/T&#10;SonUNGUEAFtrQNSoOkmRMmLIS6qGlBH24EVjmBsnSiMNszEAgZqGiclaa4jINEQ+hcQzH7Q/A5Fe&#10;lcC9ljKi4IUCH555IX1UUkaIvO9EKXjBTL6JxsUGyZpxAF4YTTHxi8KQUiIqIFqvQGtvgKSdsi/i&#10;UyMBiM7Fv6kL4EX5oMmkh9G675dDX7Hf2ES+o5Kgxi+SU25sYTUgY9RSfnUMMDL/P4KsDA2Qhv7H&#10;41kQmI5fAhkakHE6x2kgI/iQ/nwBVkYMwsZYGRUgI5sX8iCwHIPiNIc+xXkNguIwvv4+jp3V+q0d&#10;ywPXvO1lSbHmbSb8GGyT+8PFMSq2E/3EeaLKygj3xwyBDH8kvT41ICOd6wpWxlR6iU61BmRkY9K0&#10;FOs6rIzsuR5hZVTSS9SHAB4guQ6Vop9IrmPqW+x3hGmBCAhMS7EisjIKKdbIyqgAGeHeKZjhkYQA&#10;ZCgr4xxSrENWxiOQYg2sDAUzClZGJsUKYWX0PbepFGvByjDiv9bKsOdkZaySYm0WC59eIlKsWvjz&#10;iCiAGQuiNL1kIMWaFv2k+/cjK+Pu3QzIOEWuWNIXn70PYA/cz9bWVgZkvPrqq5fh18YuyTbgxcY2&#10;9pjZrVu3cHBwUO6eBC+effZZeuutt3D9+nWcnZ3hzp07dHZ2hlvb23hhuaTDF18kZsbR0REtFgsA&#10;FYnU/X3qiGiPmRphZXTzOdm2pb7vqZG0EWMMzaYkUvvesHMIEqmzOWUpI74GhQculMmgjASVSCUi&#10;Q1TWuyhTRoCi3kWSMtIQkekFYGiYiaD1LRw55xoiMkaUSZjIwBgKwIWkjZCPsSkFL5iIiNmzLoj8&#10;CkLUTcQPgnMkKSNGU0aYQr2LqD7CDKLGyAsxAS9cAEhkEUYypmd2GONXWH5RlC5fjDAi/NqXCIYZ&#10;7NuXz5L/gQjCBMmOld8q4lwObCSLx/BwpuwHsRiBcvYgpwuvURTDn8bFGm2ibU4TiG5NszImgYxy&#10;0EfNylgRZFMe4ATfdAyuARne53itpoEM7ak6ftKiNqeHLcWa91NnZVSD2ynmy2Cu48F+eLOdtYuB&#10;6mVKsU76kR2bYGWMABlTY5yflUHj6SU69ljRT1R8fQBWRjbXGogxADKk13OwMqq+pT4arqaX+GYP&#10;wMqgZKzE0UuVYk1ZGQloXJdiJfLFP5FIsWrbdaRYBYQxvq0HWYypS7F6MMOnl0TmCYDLkWKVaxds&#10;IMXqWRnTUqxEIGPYCpChUqwpYHFRVkaQYvXFPzMgoy9YGaZpqrUySinW/uwsSy/ZPTsLYMYeIiPj&#10;XwB8MPyMXGXpGrd2Lk0cW2mf//znA5Dxy7/8yxfpYmOXaBvwYmMbe4zs7//+7/GNb3yj3J1+qOvv&#10;2c+f/exn6ZVXXsH29jbu37+Pe/fuEQB8nAjXtrbo9Mknqes6nJycjEqkLm/dor7vUUqk9sxkraW5&#10;tWSco3Y2IyM1MMgYQ8ZQKZEKtkSNM72bGbRtkEiVlBEfXNclUhvnAYMokSrFPCmRSK3Uu8hSRsiD&#10;F9QRmUaKdZKmjDhrmNkYooZEvtRJ/yRsDngWhy/0qeCEMCnkvVZgfrAxJgALK1JGeABeAD4dZjRl&#10;BBgBLyTnV5euQrNgVSMg9p3oChBgBhmjq/JUtSB5miioTaQrBV2kuvzZiw9n2pcfZ/jmOOlv7Pmm&#10;ZMeElbHOeMOcwqEBRj7GalZGPkiFlVEDMmRbBhhpp9mxS2JlcNFmMH4W6qj/qT++fX6t1k8v0d8H&#10;16gyrxiEFayM8tqU/aVgxhQrYwrISOZVbZMGtysAo+r1qLWpsjKK9JKwnWJa1IGvsbmO95PObxVD&#10;Yer8eCyCBSOsDGUVUHpeEWQnc6qzMkbuawpmPCgrY4yNkYIZ+hldYf6EthlIV4AZY+klST7gZUix&#10;SrMRVsZDkmIdY2WMSrEKaENJP+eRYk0fFY5MhnDPFZBgiuklF5FiDbUyis+InogvW4rV364LsDKc&#10;41ZSS5rFAq1zWa0MlWE9BLAkL8WqYIZKsc5mMzRNg+VyibOzMyyXS2oPD3muhT/v3ctYGfcQGRk/&#10;jH8XY1aucVPjpM3YsXPZrVu3MinWZ5555iLdbOwBbCOVurGNPUb2N3/zN6uaDIALIqJUIrXrOvR9&#10;j+3tbeyenaG/eROAl0i11gLIJVLnzHCS99jCpx6wFng0hrjvCczUwMuwNcaEtwjGfzGDKxKpzP6N&#10;v4FfREgg7Zv51Y2seRCVNcLMSINiP8EkigpBdzwPQPYtRgoWQJexAIFAHF/oZeEkxzfzVP4Trz0Y&#10;IHOUt0l+DF27eSfzeaRjAGGBw3KdPRbCRavMghIJ6c/Cuhg1uc5hMSVBxEjbJKqlEKQpWBF+zhzS&#10;/3Ncpev8tJF/zjzjQ96KIdJLytmGU5O+ck3RmgsYBNVDEIHiEm7wIjcu0AdAQHrtmIqLV9JAkjd6&#10;JSsjPPE8LcXKPgiIaTfl/conll0rva7Sjoo2wSEdP/QtTgdWii70a9cqfzOJmsl+eczXlGJVnxWw&#10;kICpvB/p54Lsjc9AvDQkvqaPZXasBARi3JUHpXJC6KcCkKTXuQykURyL4FwRkDNVpVj1WoyzMtLf&#10;ffAa/7TqgX3mx2Ab0xLGpFj1bzLzvzJGuG4kgEiM4vM0AkiAreG0fLYqaBA4ZZw8y+TnGz8Aiy2r&#10;Hx4kDkPLtU6fRY8H67EKKyO4XvSTsDGIIvAGcC7FKpsA5hRtV0uxKtOAL0WKlZg5S6dodMxUihUC&#10;CFyFFKsfx8/fORhmgrVo5F5ncqwXkGIlL+9alWJlYzwLketSrMZfDxDF1JLzSrGSc2yiFCtaZiql&#10;WG3b0tn2Noy13BZSrMyMbkqKVVgZY1Ks/nZHoCOTYjUml2I9O/MFP329DJ4Zg6ebBs83Dc7gpVjv&#10;TUixKsujv36d+uvXcfLSS6DlEvdiegl2u45fBfA5ADMAPwRIwYx7w8/KiQXN5LuMKdBj1O7evYs/&#10;+7M/w5/92Z8B8Op+CmR85StfOW93G7uAbZgXG9vYY2Sf//zn8Y//+I/l7vQDegBe3L59m774xS/i&#10;5s2b6PseH374IZ2cnOD63h5eOzqig1deAYiqEqld12Gv66jZ3aWubWnbOZqrRGrTUD+fU9/3RM55&#10;iVSAtkQ2VSVSHTO5+RygRCK1tcbaxrh2dlkSqQbwJUAT1kNVIlVTRqykmfh6F2RARlNGDIiaRupV&#10;MEDOGNPkaiLGSpqIskCcsC8EvDAsTAwFV0iPA+Q0hcQHz77kR8668KDHIGUkqXeRpIwASb0LX6jT&#10;M2HDk+CvD/nrqDUu/DFjKASfCqyQVxmBAAzpWyPWdjF4qD6EBWoQXYn71De48sGdZmWUixVOd06t&#10;ZFK3pr4bkyAlHyMFbMrzz8nKIPl1kpUxAgQE0CEGetUx6qdW7kHuax6ATrAyUqAnNrowK6Me5I+x&#10;MhQMofVZGVT8flFWRglklNsQJKf+p76PzbUS7Ic+r4KVMT7H8fPL7QpWBvnPmlX9sPYEZRJQwcpQ&#10;JOmirIwS0Kg97xOpGzq/GpBRmbP+DdS28ZnPWRmhn9Dez1vnFP1Yg5XB8EG/np2kl/jecrAm/3vJ&#10;/QqMgpRpwcAkKyNNRblKKdak30crxSrXcoqVEaRY4VkZa0mxKiujkGKdYmX0TcPrSrESUQlkZAA0&#10;Wcta8LNdLNAyB1YGFayMQooVUzY7OGAt+rl9dJSxMv4bkZHx78PPyPPYg5xbtWeffTbIsL733nu4&#10;cePGZQ+xMWzAi41t7LGxf/3Xf8Vrr71WOzQJXrz++uv05ptvYnd3FycnJ7h79y5Za/FU2+IpIjp6&#10;5pmqRCozo+s6L5F68yZ11tINgND36KylfnubeqLVEqlE5GazMYlUapkxKpGap4wYl4AF55BI9YU8&#10;Y72LlohoUO/CkClSRrSoJsHX14hqIpr2kaSTOPiUFAVatKaFvNw3BPiioFFmFcKSMAG00CKj+jM1&#10;hiFFN6khXZ8CouQifWA6ZSSAF1L0NIIXfkWlD0vObBkBL6RXcvG3uKIrQI7wEOpCK+8DtfbpN1YI&#10;5CtgRupRWG2m4AKwNpDhXRn/rizAjHxxHRslHlWBjHzMcsBBbFUAGUm/RYfZsXOkl/jmNf+jr1kQ&#10;WI6fBsqBlVEuGCnLGS8H4fLnxOXhI1EHMnyb+Oaa07bF9cnOo+L3jJUxvD+1ALyc16BNGdxOAUao&#10;XI/atgpkJME3kg+KSYBiHPiqzbW2rc+tZDogARJW9xN+Z+gn27gUq4AZeo+5en04MotW1Moon3ff&#10;TwIWpL7J6WFb3usw5pCVkT8zGowOfcnPl7YlkFHZTkmx+mZcKfqpcy6BDB0XSa2MFJzQa/yQpVjh&#10;Uzqyop8hbcVH64GVof0oQHJVUqyaYsIJeAFkhUYHwIZxzqeY9L2v15FYkGL1/XJjLbRWxiop1rRW&#10;xqVJsS4WEcwopFhPyUux3nEOC1EvUTCj7Cc1s1hwJsXqHO8DOAPwfwyb69/I4B3JiK3T5sL2jW98&#10;IwAZn/vc565yqJ8p24AXG9vYY2J/9Ed/hO985zvl7jHgIvz+5S9/mZ577jm0bYuDgwMcHh5S27Z4&#10;3lrMrl+nsxs3aLlc4vj4mPq+H5VIdX1PN9lLpHbWkt3fx5hEqrWWTNN4idS2JW6aKJFKlohgeswM&#10;NQ0Za8lZW5NINWQMKXgxkEj1KiOZRCoUPCgkUtmDCQOJ1NazIaD1LnrbGwCNMEACIFKCF+zBihK8&#10;MAYwsJYAGKvnIaSY5OCFMCYYMOTVR7R2hVdRATzvNKzliOJ6ncEe3AGgMq8AvHpKUBXRmhYBWHBO&#10;+4lc+BK8IKl3ISBHnqtL+pQF8AIaJFFcGatlhHfkP1P0E7ocNwWboxgZ6nLxnMf4Y4SpoDdghaWx&#10;znijCVbGKBBwTlZGDcgACjBjipVRAzJqHQ5OHQFjakFZDciQMcKCv5zjVbAy6kBGHCsGXgOgJ+1v&#10;BMiIbS6BlVEGt1fEykgD7xjI5vOo+7g+K2PqmN/WgYzQRgPVlf3E4PuRSLGGthOsDJ3bFCujBmRU&#10;tvGZX5eVkYB9I0BGGH8NKdasnxorg/31Ul/ili5RihVIC38CFVaGzv9KpFgFzDDOaWrJuaVYM1ZG&#10;6ncNvEiBDeZRKVZGzsog5wKYsZYUq6iXrMvKWCnF2vfcnJ6iTaRYm/kcZ8ywZ2c4aRqcGoMTSWnZ&#10;3d3NWB1q+/v7zMw4PT2Fc45md+4EMGN5csLvA9B/Nrsc57LkL+yyAAAgAElEQVTztj+3vfbaa5mC&#10;iaZqb+z8tgEvNraxx8S+9a1v4a//+q/L3WPgBQHA3t4e/fzP/zyeeOIJOOfwwQcf0NHREfb39/Hq&#10;8TFOnnuO3HxOJycnOD09HUikbncdzUckUvvtbbICWqQSqZIyglIiVVNGTGONYxMkUuFTRjKJVOdT&#10;H8YlUn3KCGFcIrWaMkKSNpJLpBKBTJBIRZIyAgDWD+D7Lop1KguENYXEp4woY8MDGwJYkKSMCHBh&#10;4G+cZ4koeAEIqsH+1ZAP8EnZG06UP1jfRwoAQvAMiVBjw7+FIWVXyBYikSqrfwZGlEYo1ulAtvQX&#10;1oUsCMOzR7K61KVyEsEUT2syVrrwTmtrIHvzmfUgi9vwoDPkSy6uold+4VGxHbGsn59BVoYGSEP/&#10;4/EsCBxjZUg0FoOI0GASyAg+pD9fCSujAmRk8wKmgYz4+9CnOK9qUJwGtyPXuLadOraKlRHumd6f&#10;Sj954JrPMW9T2VKcV3nNQj9cHKNiOzFG2M+YZmU8DClWP+FpVkYNyMjGrLAxzsvKICJAQYURVkYl&#10;vUR9SMGMcB0uyMqoMi3AfHlSrIigg8wf4d4pmOGRhKyGygNLsa7JyngUUqzSN1/re/TOMXXdlUmx&#10;KohRlWJdLDCfz7FDxNv//d/onUNnLe4BeH9ri+fzOZSNkVrbtnzz5k0cHh5iuVxmXyTNyUkAMmZ3&#10;7uAnr4Dfb2/j/f84xv2zs6nvsCkrz6OR/Re2tm0zIOONN964rK5/JmwDXmxsY4+BWWuxt7cHkS9N&#10;bRK8eOGFF+gzn/kMrl27FiRSl8slbm9t4bmuo8MXXiDnHI6Pj2mxWBAAHYOWyyVudB3xtWvUEdE+&#10;Mxlrfb2L+Zz6piEr6SIqkdrOZuR8OgeZtvVAxHxepozQ2hKpErwjkUhthOkwIZHqwYLzSKQaMo4L&#10;idRhvYssZQQePAj1LsZSRkjOUwbGALyQtBFJAmkahFWgkcWoB3kieEHMLLklScFQ/2YogBfK7PDL&#10;9fA94NkdQB5sCrDB8e1PwAgGIbFftOm4yqPwLyeT1uxfIoW3UWBROqkH0rqo1N+DdyQLUMRgBHLt&#10;/Fui0r9kbuuCGVcEZIQfV7IyaEhaKTtOfq76IfOIt6PmXwziLs7KWBFkUzJG6puOERb85Rzzt5Pl&#10;IIPfJ4EM9fNhsDLqQEbVrxFWRjW4La7zaJ9lP+V2bVbGNNMiBzOukJUxAmRMjXF+VgaNp5fo2CvS&#10;SzJfH4CVkc21BmIMgAzptWBl5OfpNV6TlXFVUqy61W8g+VeVYtW5aruLSLHKNZhkZVy2FOt5WBn6&#10;XahSrM7/yxgbKXhRpJr4gqeSXlKTYm2IsJzPuScCWcum60Dyb10pVk6AjIuwMmazGc9mM7R9z7OT&#10;E8xOT9GenOCnAmKcGoO+acqUEt7Z2YEW+1TpVa29FiZpLd++uUSzfRv4/g/wf/3nf/JPkZk+0+m6&#10;eMrWaXMp9tZbbwUg41d/9Vcf1rAfWduAFxvb2GNg3/3ud/HNb36z3F1+QA/Ai8997nP08ssvY2tr&#10;C/fv38fBwQEREZ4BsL+zQ6dPPFGVSHXOwXUd3bSWljdvUt/3dBtArxKpe3vUO0fWWtqylmAtzebz&#10;oUSqMcRtG1NG4IgMm57bmkSqYWacRyI1pIxgPYlUw9yCCBMSqY0RYIORpYwQYspIqL1BIykj6o+C&#10;Dlg3ZUTayWJNgRgy/rPc1wMBIICGkh08eBHPkSeAPJDhU0VAzBC/vMqLghQc+BHEfn9WuyJ5JRFX&#10;qRRwjbhSVRgjOVOra/jOOTJAtH9JWeFiEaG0aWV6aNCcvEkNP2QBdQKUJNdBfV75ZUjFdsTKWGe8&#10;IWctwuI6G+MSWBk1IEO2ZYCRdpgduyRWBhdtBuOXQIY+f9kzcPH0Ev19cI0q84pBmAY8SVsNiGtj&#10;pmDGRdNLknlV23D6+zRgVL0etTYPwMrI+6wDX2NzHe+nuOZYzcpY1XcECxQUTIEMYEyK1Y++Litj&#10;5L6mYEYNJJD/afeTrIwxNkYKZujnJA+vf2ibPdfrszIenhRrycqgWPQzZWVclRRrxsrwIP6AlaH9&#10;qBSrBP6ZFCs0TWVKipV5wMpgOr8Uaza+Fv6Ue9IIe8Ia41NMvPpbADJMyspwDoyi6KeCGW0bpFiV&#10;fbGKldE0TUiV0N/btkVDxHR0hO7ggMzJCXrn+MQYnDYNTj2LI4AZs9mM5/M59F/Xdei6DsvlEn3f&#10;Y2trKxy7d+8e3n//fbz//vv8xQ8+wH0A/w98rYz072kNG2u3LghyLrt+/XoAMn7jN34Dzz333GUP&#10;8ZG3jVTqxjb2GNj3vve9VU0GwEXTNJlEqn747+zsYG+xQLezA6AukcrMmDkHN5v5nwGtcu3lUYn8&#10;9zozGR+8o2maiM6TSKRqPQUJur1EqgTPMg5xYP3rik1fhgeZUafzk8UJR2ZBOI8iQq/1GvyKtLgu&#10;ExKpISJP+lU0IPiU+qffbFkAjWRlEtv5czOe5fAeJqE6xZ2U9Z1MJvpClAEIRbtg+harKYJ8kv0l&#10;EEDyAovVL13PJ8BCenHS1TOBQRwWuP5e+36Y1C0JXCm9l3HhGn5Xf8JauARKymJg6TXTtvp8xIBm&#10;YLn/w+tX7ioZAgMQIZnY4EVuMs8SCKDkHnDxPFSAiIzdUoyRAj9ZgFHcgweSYo07HxspVv+Mxuuo&#10;g+S/I7lXOucckMiOlYBAjLvyoFRO0H6IaQCQpNe5DKRRHAttQuHC5F5wnKf3ic4nxUrlM1oP7DM/&#10;Blu9ZunneBHYM1ayMrLrRj5Y5xjFryfFqvef473OnmUiGmVlsPrh2W6hvVyobK7kfdL4Pd8i4p5l&#10;PwEE0K/L+PeTuqXPF6d+J23185CJOfohWxf/pq9eipUI7KVPvT8VVkZDxFclxQq51yLFygyQ83Uh&#10;/LRi0U84L8EqCwgBMc4vxQp2jmpSrHLtB1KsYQ4piKCAxnwepVitJedTTJicoxkRtuTvs29b9LMZ&#10;OiJQ37PpOjRdB+r7gRSrkZRhIi/FKvUyqlKszIy+7+HrphNba1UuVl+GAQCa2Qz29m3C7dswZ2fY&#10;WSxw7fQUdHrKp8aQ1sdYiEpJ27YKUvB8Pse1a9dARFgulzg7O8P9+/fRti1efPFFvP7662S6DvZf&#10;/xU379zBwcEBV1jKU5Yt+yrHquuFi9rh4SH+4i/+An/xF38BAPjyl78cgIxf+IVfuMyhPrK2YV5s&#10;bGOPgb355pv4p3/6p3J3+qE6AC+eeuopeuedd3Djxg10XYcPP/yQTk9PcWN3F6+enNDBK68QABwd&#10;HeH09JQAZBKp+11HZneXlk1DO8w0t9arjCQSqcY5mnu2Ac1rEqm+gCdSidTeNobPJ5HaaJpGTSKV&#10;/QKGVtW7SCVS5XcqJVKJqJlIGSGMSKQan/6RSaTKIocwVe+iSBnRXBROgAlhQmQpI0Tk2RgKjlBS&#10;7wLaCceUER/4Uy+si0YWsUFRBGD44qhwsvTUoNJJHJcE4bpyjvuIYCKg5BfABTCS+BYCsOQNaAzK&#10;i+A0CYAHfxexURwriW651uYjw8ooz68DC+UcB3OeZGWMAAHhmteAnofIykiBntjoIbEyFAyhnJXB&#10;Q7+z/pLA+sKsjBLIKLeczmN4OwYB/YpjWeCZPZNFeknYXi4rY3KuwhhI5x2OFWDGqjF8IE9XJMWq&#10;+6dYGROpGzq/GpBR9nNBVkY4Ftr7eesZ0Y8R5oiCGaS+6rVEhZWRgGCQ6x3mkfsVARn6aEqxApGV&#10;MSXFKn1mmNdDkmJlZVeQMjKIYD3IwEYYGVor4yJSrP52BTbGqGKJrF+C/67rfMHPxQLt6SmWzNw1&#10;De46h0PnsL+/zyq9mrIyZrNZYGQsl0s455S5gd3dXdz54Q/5/f/9v/E+gLvDz8Hzmp5/6UBGaU8/&#10;/XQmxXr79u2rHO5/rG3Ai41t7CNuP/jBD/DWW2/VDk2CF2+++Sa9/vrr2N3dxfHxMQ4ODsg5h481&#10;DW43DR0//fS4ROpySbf7Hp1IpN4EyPU9+r6nfmcnSKTOrCVjLTVtS43UwADlEqnk30YMJVIl7SST&#10;SK2njFxcItWnjIASidQ8ZcQ0MESFRGoARLCeRKpPCSnqXayRMkIJeEEAvIoKJSkjRGT82xqTvoib&#10;rHcBVMELp+MY4yufynFpD2UrSHqOp6TAgxeULHD1eBb4VoJg1meSE2ZNfFDzgE9TStIHugQz0sBx&#10;yiKQEedWjlkDMqTtVQAZfqjxbpNAJezKgIzS1zqQkXdRATLK3RmQkfRbdJgdO0d6iW9e8z/3lcfG&#10;TwPlwMoon4H4JroEMtIxws8FkJG3qQMZvk18c81p2+L65M91+QykrIzh/SmD7WSKVDtWDW6nACNU&#10;rkdtuyK9xE8FVSAj344DX6PzmTxW3B9O2hRAxlQ/cZ4aZOdAhm+Xgxl6j7l6fRJm0YpaGbmPI6kb&#10;ydwyVkZ5r8OYOSsj2ydzSd1RP6I/JZhRABmV7f98Kdboj397Ib6moMMAyAByKVaAnRbnpItJsRKJ&#10;FKqmlygr49FJsbKCEfLSg3tjghSrppaYrgOsHZdiJWLbtuC25aWRpNyA6SEDNlIww1oLSS/hra0t&#10;AJ792/c9AGCHmbcXC8xOTsBnZ7gH4ENra4olWXqJPt8nJyc4Ozuja0S8/V//Bbz/Pk4OD/l9AD+B&#10;Vyzpy++Q1Xbe9pdmX//61wOQ8c477zwqNx66bcCLjW3sI25/8Ad/gN/93d8td08CFwDw7rvv0sc/&#10;/nG0bYu7d+/i8PCQZrMZXuh7NDdv0vL6dTo7O8PJyclAIpWWS9onouX+PsFausFRIrXf3ydJNQkS&#10;qVvb21LLypJpWwMgSKQaa4msJZAlEIxdTyLVgBkTEqlBZcQJSCGB+NoSqR5QaMyYRKo1RtVJUolU&#10;o7U3yI9LPC2R6hkjdfBiWO+iYF2QgBBc1LtopJ20SenfOXgh9S7ADOtBDiLyqTA18II9hViRE0g6&#10;TRpAex/kDQ8LMFKa+hl3yKOaBJm1h9c3DbTxcFznEJ/yAIas/oLz/o8DGTrWONNh5RhUmUfNkzjc&#10;eJc1IMO7k4AZD8rKqAAZoW9gNStj7No8ZFbG4P5fnJVRBry5jzVWRuXtNQ/9DueNABmxzSWwMsrg&#10;dgQwqs81358H0nmwHoNQaUvp/KaYFnXga2o7fqwOZIQ2GqiuOUYEMryfa7MyakCGjg/gUqRY5bN5&#10;kpVRAzIq2/jMr8vKSMC+ESAjjK9ghn8oLibFWvg1xsq4NClWGWPAyiCirP6F+J2xMs4jxbqKlaE1&#10;N9LH5cqkWK2FFv4UEAgkYIvWyeiJAGsDmEFd58EVjlKsbdNg3rZs/Dl8agwWfjykpnMvgQzZZsU7&#10;s/P6npuf/hT9nTt0YgzXFEv0es3nc57NZrDWYrlc0mw2Y62P0ZycAO+/H/79BOD3Afw7gLP47Kdr&#10;6jFbdfxK7eWXX84UTHYk9ftxtA14sbGNfcTt13/91/G3f/u35e5J8OLatWv05S9/Gbdv3x5IpL5+&#10;dIT7L75I3LaTEqmzrS3q5nOaO0fbzqHve+qMoV7SQyDFOpmZtkQ2VVJG/PfjfE4gqkqkNkQxZUSA&#10;CUc0SBmhukSqBwcuIJFqjSFeQyKV4eVaS4nUMmWEc4nUyAJZRyLVsy7AcswIWMFD8CJPGYFPJUna&#10;rEwZATN6gGCMFvpMU0Y8/JKxLqrgRax1IdXVAcRaEglA4fzCT9M4dNEIecsW9kv76peUrLJLIIOK&#10;Bz4G0ussLOqsDK61GWE6rByDiu2YJ/mQ490WYEZYpGZjfPRYGRogDf2Px7Mg8NysDLm3j5yVMQKY&#10;pWDGJJARfx/6lM9r0CYNbkeucW07dWyaleE/a1axMvLANZ9jdR4j2/KahX64OEbFdmKMsJ8lWC2A&#10;DH9IwAyT/mnWWBk1ICOda+W+Ut7fpbAyxgANmYsGgNXrsC4rowJkhHQe9m2C35fFynioUqxAxsrQ&#10;OaesjHWkWFNWxkWkWEdZGeQLfrqClVECGQNgw9oIZpSsjDTFpGBlsKidKAuCiNAR4b7U+kilVyne&#10;UwBDVkYKZIQin7IP9+8Dd+4AR0c4EYDkRFJXRKkEZ2dnmi7C169fzxRLzs7O8OSTT0YfrAX+5m+A&#10;kxP83wD/R/y7WQe8iM/mIzYiyoCMT37yk4/apUu1DXixsY19hO3+/fu4fv167dAkePHSSy/Rpz/9&#10;aezv72OxWODOnTvUdR2emM/xjHN0/7nnMolUZsZyuQTg617c7Dpy169TB6yWSG0aaj1jgpgnJVJN&#10;bxsaSKRqykghkUpSPyKTSPVjjEqkkk8ZIQUvEonUlojoMiRSSepznFMiVV99TEmkliojqNW7uEjK&#10;CDOT9a9ghikjQAW8qKaMxIC/BC8SBoa+PSL2NFNdgMniIS0OmAf4lOT1Fg94jPIimFEFMtQ/ZIHb&#10;uK1iZdSAjHSMy2BlSMAXhxzvcoqVMQoE1MGMscAxnF9jZUwBGdLpR0KKVbbp8XJQTm9JtY0P5Abn&#10;QYKJ4OuDsjLqQEbVrwdgZYz2mfxebfMIWBlTx/x2gpVBcbvuGJGVkT/bLGNdiJWxIr0k93GC8aBz&#10;uygrYwBkSK8FKyM/T6/xmqwME+c7xcrIz6uwMthH8dIsBs36LcU67zFWRtLuqqRY12JlJH1mzIgI&#10;woAuIMWq/un4yspIj6XgxagUq6qYqH8yt5SVQQkrw0jKh1oPcGcMOiJ0MkYKZqRWsjJS6dUMzCAC&#10;jo7Cv2Xf86kx4N1d7ra3Q2oLgFAbg4hwcnJCWa2MtgX+8z8DC+Pg7Izfh08n+enwc2/K5JF59EAG&#10;AHz6058OQMZ77733qN15YNuAFxvb2EfY/vIv/xK/+Zu/We4eAy7C7++88w69+OKLmM/nODw8xL17&#10;98gYg2eZsbO7S4vbt6nrOhwfH1PXdVnKCHcd3XCOljdueIlUZvQKXlQkUufzOVEikQoick0zKpFK&#10;bUtNIZHqmAlti7LeRZoyInUlpiRSs5QRFBKpkjJCpUSqpoyMSKSGQp28hkSqTYANPKhEKmX1LrKU&#10;EfgHYBq8KFNGyMMz66aMACPgheeIpA8gwbnYDxDBC/Fz8GCnC5i4oIfMK4Ae5dvyPGqaZGVkC19e&#10;Z4HxEWVlJEfD4job4/FiZXDRZjB+CWRoQJY9A9NARjpO+LkAM8aei8F5V8rKmAAyknlV26TB7QrA&#10;aOzaDNpMsjKSe0bjvueBaz7PsbnWfC2vWeiHi2NUbCf6YelJ54qCleH7EVZBAWT40ddlZYzc1xTM&#10;qKaXIN5XFkv3Dea8gpXBAlDw8PrH89NrfEFWRqJekm1DPxUgI/FLmq0pxRrnjYyV4cHzGivj8qRY&#10;1Z/LlmIVVoaCGVBfZY7KyrDy+zqsjEyKtetAQCz6SV6KdenBCQ96JFKslH5EAaFdJ2BKWegzMU5T&#10;QooUE57NZtA6GTg9BY6OsLdccnt2xidti/9eLuk+ACusjPl8juVyiaZpsLOzw3qt0qKf5s4d4Cc/&#10;AX70IywPD/mnAE4A/hcAR6V33sYAi9q+R2J7e3uZFOuLL774qF06t22kUje2sY+wrSGRmhoBwGw2&#10;oxs3bgwkUnd3d7F7eorl7i4AoO/7TBpVt6lE6lz2TUikkkklUo3xX6alRKoRiVSRKkvfzPuGpEGu&#10;/6cvs+K+cF4K3bMG6mHHuEQq+x9kSYEgkQoBCtLwS4P45PzUF9KgXJakyMYTgELa+XMr3Mn0vlHy&#10;/8zpIs5NAnz1ewBc1AaQldZkQDs8JxbRDEPLgn3KZIE2/UqCOfaT3q/4IMomAViQLBqRLY6Rn5qw&#10;MiIgEebKY26lQIcsxAsgIwZVAgqlvlLi6xiQka7+J4CM4lFMH++8W0qe28GLXD23ct/D4pLWk2KV&#10;sdL7ogfCdS6BhHDt+KFJsUqL/LkKrBRd6NeuVfFmEpXbUtyH5E8R6XPxsKRYB82yCWlgGOKuPCiV&#10;EzQIvbgUq38mYjBbBOQcP5+iT/o3GBlWGqzHscrgPX1Gx0GPmq/p/VlXipVorJ/YJtSy0D+OMmCF&#10;fI5oOE16Dj2wFKt/AJOh5VpncyXvk36s5tvk+Sj7GbAy4t+PdhbADE7AoKLtuaRYG04eEMqkWLOa&#10;IUw5iHGZUqyQb6WqFCuRglIXlmIV0MGPUUqxyvbCUqyArr385XoAKVYFDjIp1r73wIQCG8YwOUeG&#10;CDMibFMqxdqBFvfYHBsFQWiLGXNhZ1hj4JoGp32P5ZCVQdbasFxSudW+79G2LYiIhZEB2tkBdnZw&#10;DBBZi/bkBLfu3aNbR0c4Wy7BW1vomoZJwI7ZbIadnR0wM7quw2KxwOHhIWazGeavvILt7W3M/9f/&#10;olcAfg6gzwL4P+trhfr6If/8eaR2fHyMv/qrv8Jf/dVfAQC++MUvBiDjF3/xFx+xd+vZhnmxsY19&#10;hO2FF17Aj370o3J3+iFJxX48/fTT9Pbbb+PGjRtYLpe4c+cOLRYL3NjZwcunp3Tv5ZeJmXF8fDwq&#10;kUp7e9QZQ7vMNFPWxWzm//U9GWtpLqkMQSKVmZq2jRKpzGikoGdNIpX6PtStEIlUwz4eO49EqklY&#10;BBeVSF2dMgLQqESqpIxwLpGqaSxrSaQ2CRAhi9mVEqkk56wjkaopI0ojma53UUkZ0QCEKE8Z0f3M&#10;Yb9fnToYxFVtBlYkgfPApr+v8oVrhZURdlwlKyPBzqq+V4Chq2BlrPpuX8nKKM+vAwvlHAdzHgAq&#10;cZtd56LTcOzC6SXDOXDRJo4vwEtynkZfuT++fX6tcv9K3zQoTH8fey7yfhSzo8dWijVrU2VlJKwF&#10;/dukoe95n+dnZUzOVT6/0nmHY5RvV40RAvkqK0ORJB6wMsL1Kf+4M6BE9z8gK2MEyMj6GWNjrMvK&#10;UDxagCk9I/ox4qOCGaS+0oQUq547zcoIfg+YFsCkFGvaNlUvUVaGSXzVcxR0kDGh9+7SpViBjJXB&#10;CmIoO6PAvpxz7KyFcy74RhSLfjrxfUtSVHrmkG4S/oliSa02BhEFVsapMXzmOtBCWBjOsUlA2ZlI&#10;rC6dowMivtW2OANwJvczATMyhkYKXBhj0LZt+F0BF50znZ7y9v37mN2/j6Ux/M8itSpSqiGF5P79&#10;+3DO0Xw+593dXcwWC+AnP8Ht99/nj//4x/g3AP8C4IcAfpJ/1q0CKqaOPVJ78sknMynWp5566lG7&#10;VLUNeLGxjX1E7R/+4R/w5S9/udydv/GrgBef+tSn6LXXXsPOzg6Ojo5wcHBAzIynjcHN2YxOPvYx&#10;6vsex8fHtFwuyTmHruuIOUikUnfrFrq+DxKpXd9Tv7tLFqC+72nuHBlrqW1bMoVEqiUiTiVS2VLT&#10;FBKpfW+Mc3TFEqlEAF2GRCpPpYz4hcl5JFKNgAskiR0rU0YA/6W8dr0L5/S181oSqSxv1UbBi6mU&#10;kRK84CRlJHldrQACT32xj31fSfBZttZjNSAj3erb79QPKpvrAnKVFf1Ug8wakKFjXAGQ4YeauqzJ&#10;il92ZUBG6WsdyMi7qAAZ5e7zAhky5vgYQ3twKVYZJ7AyymdAAx8MATPkbTUoHIwfW4TnYtiPBEwp&#10;kAEMrk92HhW/J8Fy7f5kAWY+Raodqwa3U4ARKtdjbJsF6zpuGcgO/c6348DX6HxGtvncCoYCMAAy&#10;psYIP7PcV87/7n2bHMzQe+w/Qkugx7f144+wMlDxNQVGkm12X1Mwo7zXYcySjYHimUkwlQQ0iP4k&#10;TIvwfZE8BzUfFbFX4MjvXFOK1W/jMQ/6SLP1pFgJYK35oG2TFJO0VkbwNa2VkX5mJJ+1D0WK1fkU&#10;DTbGwDkXAAgAbK2FsxZWUlzCMSKfI1sAG5pyQhXFEqoolszaljsidAA6AM7amFLS9wHo0DoarYIV&#10;RFgS4QTAKbwMamo651WKJfb/Z+/9eiU5rjvB34nIrKp7b/+7JEWJ0tIWZckaSWuNtZJgGBBgY43x&#10;wwCDBfbzGPBnWAN+mU8wL/ugp5V3/bKCPMLANj0YD1amR5Yl0ZZaJJvNZve9VZWZEWcfIk7Eicio&#10;unX7D9lNVQhU9q2MPyciIyPj/OJ3zgkgDexmA/vuuzDjyA+txdpaXBoDspYXiwWWyyWfn5+Lrzf0&#10;fZ+ZGIsFln/5l3x2cYGbAM4A/CcA/1xIdOVe4ar7z0X6zne+k4CMb33rWx+3OCkdzUaO6Zhe0LTH&#10;ZEQWxRlwAQAvvfRSMhkZxxHOOSwWC5yNI8bbtwEgLfAAiuuCGdz38Mxkg+IPF2ifgR0xTQQAlkO4&#10;LBOpjxz+Hb6xEQWnSGEkYngOKjoh77WEHckoTTJEUWalHMZywbwjHetQpgBXep4aIGE+hG9+Mhkh&#10;vS8uVBqO7Aao/7hRv1J8Qp68Q6BY507dk6KilH8o9em6IOdceayIUMtVNhIUfunhHiUv5RfhmyYj&#10;u5JiVcSd4t4Cely4/sDXyq0GAeb3SO6l/XulZKbjEXnymO/5KW1zldz7WBn1PU7mJZmVUZ8Gyoad&#10;E526razncSmuO8CM4k+tWM/YEJQnWFQusg6UFYxcqYxNNa6FDcsOYIMU0KTaIF0fRaUu/js9x+JK&#10;2UFibmE2eXOn1TOPeUnlKQQSpUybmIhiIO9M67Bbm5foayFQ9Vs+SIaeF/M+h/+I89hw/d6qvoaf&#10;dLuIpjnyCOfsipy1UvLVsFLNytDKeiFb+KWemklhLUUr5Aj6X3gj9XPQh23CHSvNS7Kw3OqHmpNy&#10;L499+1rmqc0SAugpGnJxjUrq3jaiss7E+UvDsnbH/jGRmJdAVilxYBmV7Gx+o9uX+Z4n6EzWNN/j&#10;h1ibcKT3RTM/drAyOIIIQdfdwcowJsgMiGlpAjJ0fdInteZSXBezHFSal8R6k9kGx+/tzLwkCRvG&#10;VH0PKM1bZmEgJPm7COJ7a8HWEhMBzrEXp5+ZaZBeZlkjxJeFJ6LotjKxMkxoL60tESQAxZCgxAzj&#10;PaHhK8NneQKYoVkZoQ+yHWIiIjKGTdeFvYX3YOdoHDBztjkAACAASURBVMc4pEXYVBhj0BOBvYeL&#10;5ireOfgoo/zXxXxbIp6ypRLi8wYtl6DVCuQcjHNyZUvBnISI4KylwVqMqxVGZqZxJDOOsNMEdg6e&#10;CDZHJeEFEQZjaBiGImIJAHLOwTnHy+WSoo8Peb4p1OrZ2Rl77zERYfzc54BhoOV6jdPNBq+u1/B9&#10;j5GIN0R0//59ttZiu90SEaHveyYiXFxc4MNvfIMevP8+Fu+/j/799/GlYeAbAB4C+CkOSvW691ym&#10;H/zgB/jBD36AP/mTP8Hrr79eRDC5cePGxybXkXlxTMf0gqbvfOc7+Ku/+qv6Z71Roup33L59m779&#10;7W/j/Pwczjm89957dHFxgZsxROqHv/mbxNaSmIwwczIZmaYJJ8NA3ckJjX1PS+9p6X1gXRwWItUw&#10;M+oQqdY649gYbxfJZATOGRtNLK4TIjWajBBwWIhUw2wJMFWIVG0y0gqRGvgFzzZEqhgmN0OkXmUy&#10;grgfe/ohUimBF5yV+atNRmTzB8xNRnT+KxLXH/p93y+tJM7zJSVkLytjv3lJyLYPyJi1WtYj41Io&#10;3bWSrvryHLAyisemFeeGrLvb/LhZGXHMm/JnWUvlvGqfVBvPAStjt9PPLHtRToEO+81L8t9zmcp+&#10;zfJwXaastqnQX3FvzjqQdg9nZRTKedXHZj92XNt9O5yVsavOVL5hXhJuxbl7ZSjWKE9qv83KKOSg&#10;sr4CLNCyxeLpWj/r1GaDjdFiZfB8/MsyMS9Unx+DlZHGYScrI7/nV4ZiZbRZGZFp0GRlSChWWS8I&#10;Ty8Uq2ZlHBKKlYjYR3BCRyXRa5b6O7Myoq+OruuCyQcRi8NPNweVk6kHEcEA3IkpjrAyIrOCKTMy&#10;bgBw08QX3mPlHG9PT8PeITr99N7zkCOW6H61TEoAgJfLJYwxiYVh4+FaBD3gpgm37t7lJTMG57Al&#10;Ap2c8EMAF12H1WrFJycnkEglwzBgHEcMw4DlxQXOHz3i1+/ehXn/fbwF4G8BqFCrh6br5v/Y0h//&#10;8R8nIONrX/vaR9r2Ebw4pmN6AdM777yDT3/6061be8GLN954g77yla/g7OwM6/Ua9+/fp2ma8HLf&#10;49PM9OiznyXnHC4uLmi73RIzYxgGAoJjzzvjSO72bRq9p1sAkfi7WC5pihFFuhgm1VpLtusCoAHs&#10;DZEaTUawK0SqY04hSLXJCOhaIVLlK3ZQiFQxGSHl78KHr/nOEKkRnMCuEKk7TEauFyKVJPOTh0jd&#10;azICXC9E6hOYjKT8T5B438dsfkJf/KXzaCVzplUpMKMJZKh6+JBNiKqn2DTXstZduyaYccDAal1n&#10;j7gFkJH+mVgJIm9b1mZ7s0YbQAaQ+lGMcaMTTx6Kdd6HuVLWAjJiGzLPZ8+/VkZK+WrZRCmcta/6&#10;0+rTixqKVX5v97V9r1Rc9b2s7D93oVgR5aH99RT/lnnN5dzm2NZjhWIFUDi7bPW5BWToa5INam1o&#10;9FkDGfVVFEsZt1hJepX0eOwAMkKJPTJGgEDGsjYveeJQrKDCV8buUKyxfkYOxcrIkUYIyU+GmJgU&#10;oEMcg9T/px2KlZnF9wW48n9RARkhcglzEYpVgBdP2aTEq/VOHLZLm9aYDGLEiC86YgmIeDIGSyJ8&#10;UEUeoWliGkfY9RqLruN3KZivyLPqui5FK5G2rbUgyr4x+r7n0+igHgiM4/G992DXa/SbLeAmLK3l&#10;3lq8ZS1Pkb3R9z1sNC85PT2FtRYXFxcgIiwWC6z+x//gxX//77gL4P8FsJmvZ/vSdfI+N+nLX/5y&#10;EcGkESnmqaaj2cgxHdMLmHaYjOwCLlLSJiMSZcRai7NpwhQpYLtMRqz3RNYSG0PkPXXMGANoAO46&#10;sHNgZlhOZiJpP0TGhHzZZATgcFjGTPKBDoqzmG5ERTx+VeW0FAidjN/18CnlqNST2glV45L/Hfd6&#10;JEp+ZDXkpZb0oV2SRd0s9MH5FjxRs3NUFP3VnydSV1ImIzsLgLMvMJV3Zr6yo2waS+lhs1BWwilt&#10;oACwciNwcFtXpCcFLoCIrqRm2yf7MWMpU8WuYCWz2iyHe3ljPNvzJzBDNrdx3IBiI18Lne9V9aTT&#10;ci1vVooQ29IROpptaE2IqquWJItUMVE0GyKOMVX3tLK+i5VBalxr4KqaI0U9KNvQYzwDM+IaUpRr&#10;gidzpV+vG7U5BlV5ksIn7RfmJSK7VsSqsUKg4Kcpu2tp0L8rokhWriSD7nP4j+JfJKfJ9fNIq1vu&#10;d243D8880ojKFjuVvjtqWGV9lulHtbJeASRSpuxj2WbzXjKhQH4Oeqw4K7Ycn0+blaGBjTzuhHne&#10;Wrb6HtWKL+U1Rp5QMlWi6tpqIyqrYl7C8t2CKKy5jwAzTASolXlJuKPXdJmBssY1WBlcjo32rSDt&#10;pb4SVeBBTFB95UY9sVyWQ8/XaIqQMUF5o+K4GJMjwERTFG1eIleOyjSQzEtgRCYAPkclyawMXU9+&#10;TwvzktzFwLSILASwMfDGUGJBlKFYiSiaoiCCGHGNiJFLyAFwyKBL+NCH112uAEDWAtam/VQ0MWET&#10;BlYAjWBi0nVpHUpARgAz4KIPLGMMkzHorGUiglcmI7H/CcgIw28CLxVgCcUqe8aOgmkIiHgKwAK5&#10;EDKdAZBzjkYgMCS6ju1yiegHLYMZRDDewxHhRqxnJIIzBtx1xMawcQPGmxNO3icIE4OJSJyPSpQV&#10;F+pjG3ywYRxHbLdbGoaBV6sV930f/GO89FIAb4YF/N1HeNTfo+XlJf82Eb0zDBgXC952Hbz39ODB&#10;A/R9zxEIwXa7xf3792Fu3aJbv/M7+Px77/Hv3b2Lv2OmfwRwF8CD8nPc+mbX69wLkd566y289dZb&#10;+LM/+zOsVqsCyHjjjTeeentH8OKYjukFTN/73veuk50AYLVa0a1bt9DHMKcCXiyXS5yt19hEBNpl&#10;WmABXiyZwYsFvPfoET+4AZAIIIOQGIPJAxljaG+IVGYYC/KR7ECxPv1xrjaRsxCpSdELCkHenwvL&#10;IP3Ayd+E+iIkhSVuDkJ98xCput7HD5GqypCUvQLUIPX/hdCV/llV0AyRWoyH9KcuXyv5Mx1vli8r&#10;2kR7v7ay7dz1xX6aiaoxLcCMuk+lUgsoBTgVa4AZGsjQeZk//lCsUPIV46CuhwAZQIkzzNgQCsyY&#10;6T5JP/74Q7GmawvImHdMAxlpzNU7TSpPqdwpBVHe69R/WS9bY6VADFEM6kFoPIf8KuV5kfuc+/1x&#10;hWLVcmpQTCvrQbmt6ywBIwaay4be5JdKsbSf18GUL5kP0LVDsYaqH4eVocETBWTEDOmaFPFd9eQ8&#10;zVCsAmZ4aY+fIBQrzRFaPd81ABHHuugrRQU6Zi+v8izCfqGop2JlsHp/pDINZrCWW4EeB4ViBQI4&#10;cGAoVu0PJFwC6IEky55QrAyQB3aHYo2AJjNDmYBQzcrQoVjToQLtDsU6BaAk9NsYZqhQrDGvgBkx&#10;FGuYM3HsbddxF/eMwspogBkgInRdRwB48J5GZjaxbgnFSpiFYhXfFDSJs05jYFer4Ax1mojWa4ij&#10;UEsEC8AzBwDDWkynNzF5hj0ZcRYdf05EPBLRQIQhmpDIcuycY2NM2uNO00Tee4k2wl0AJnBBF7R4&#10;bck83MI4DMTbLZ9bC+c9vfvoEW5byz9nxgcffEBd1/FisUDf9wBAfrHA5nOf47tf+AK933V8evcu&#10;vvM3f4PNdov/G6B3MUu71rf2XuE5T5vNBt/97nfx3e9+FwDwu7/7uwnI+MM//MOn0sbRbOSYjukF&#10;TK+88gru3btX/6wXO6p+x2uvvUZf//rXcevWLQzDgHv37tF2u8X5aoXXh4E+/I3fIGbGo0ePaLPZ&#10;AABtt1sAoHEccXMcCTdu0EhEZ8xkncM0TTT2PbkYItVGsxEyhhaLxe4QqdNk2HukEKn9ggqTEWMM&#10;A8TWkhfzjHAUcHiI1GAyAlT+LpTJiCUiU5qMXDNEaoxagmcYIlWUu7jJPCxEqjEhbv0ekxHmHCJV&#10;Aok90xCpcjqEvNuEzv8RJd730ZsrtcVfOs+MoQC109jvK6Oohw/ZoOh6FEbXlLUGoIAmkFGnPWBG&#10;0Upubn+VXA508chrMKOStdles9GkV6hq8rVWPHWl+V4NKO3vWNbGa/krRbPVviqXzpAZ1RxQ9PB4&#10;1Y3UsolSqP/eNS/m9WSFT5TScmwabSrFer+vjN1Kvu5XMw/rfswfh87bHI9WnpkJBfBRhWJt16P7&#10;V4MD1RyifeXzvaTIayBDty2sAtLlNEOh7FNuX4MYO56rmu8zEw7Jk+TTlIVGPS0gQ18hb5ACMupx&#10;Jqoi82R8ovDjUZuXJB8RQDK9QPi9uKayFaABQIdijdna/i8+ilCsAXXwMDvMS2L94TkonxrEzGQM&#10;yJgAhpD4ZQ/blQrICECHtczMEP8XMSwrm2EIIdkCUyaBHcKIicwMkZnFvIMA0HoNGR9DhEV0min4&#10;mvMeF8bAR7YIEcFMU4pgws7xSITJWvBiUZv8Jf8X8ZCNVYQSGGM4TnlaGcOrX/2Ksdlg9J76vucH&#10;XYcPu467kxNE8EUcg3LXddhsNmSt5Zdv3+bX3nwTZ3fv4m83G/wSgYXxznz92peuk/e5Tefn50Uo&#10;1s985jOPVc8RvDimY3rB0ve//338wR/8Qf1zjdLOwIuvfe1r9IUvfAGr1SqFSAWATxPh9mJBl5/6&#10;1M4QqdMw0Pk00XB+TtM04Rwgp0KkToGWRwvnyHhPXd+TiT4wQLtDpBrrzeR7g65LIVKt9yZGJtkV&#10;ItVGhTr4kPA+KP0xRKqPoMC+EKkmONO0RHWIVGth8HRCpEZfH88yRGrcCV4vRGr8eIu/CzImVK79&#10;XcjmN5xaxaPmZxsi9eNKB4MZu5SofFpe3dBa3jEUa1UgTYEdQIDIurvNBpBR/3xtIAOYj88VYMZO&#10;+dU02NV+AWa0gIxQJo/V/Nlx/e8KyCjztIGMkEexMnTeanyKclT9rZTl1vOZKZi5i01fGU3ldh9g&#10;hMZ47LoWyrq0l/tYszLa9eyeK62+7ruWfasYCkAea9pXvvo3xz5x+d6HPKL4ajAjPr8Z0BPyhvYr&#10;NkbruWogA8jvlJ4f8lx3sTKKPldsDP1b7IsWR8rnejJ76vkJxYo8BwWQoBCR46mHYoUsNQJeKdmZ&#10;CDEc6zwUa2R0ECKwwZxCs+pQrJzNRbheBz3AbpqEtcHhvMSIbwsmCqYgQxwvxeTQ/wY5x8Y59LL5&#10;oRBOlSLwMRJhADAhASlhDGIoVrNeg7yHs5Y3fc9OhVQV/wzOueTkUwMZ0X8G2w8+wGK7xeXt27h5&#10;7x7fNAb/DOBBiKSD5XKZGBzWWozjSEBwFBrDr+Lkn/6JV3/3d/gXAP9XtQ5eka6T94VJv//7v5+A&#10;jN/7vd87uNzRbOSYjukFSweYjMyACwDU8nexXC5xNgwY79wBAEzT1DQZ6TmESGVmdFExjYotsTHE&#10;00RgJqH0JTMRZtgYIlX5uwgmIxQj91EwxUh7IGEahK9u3EMmRTzvFimFSA3KufpaKxOJXce4RAJI&#10;yFlR1M8lkkaSRMrSzhCphfYYT+5SO8o0hKTdWq6cOfu70GOR7rcKCWAh9VJlMtJK0s5+5Tw3AEHH&#10;njxE6vP2BU7zBnkDjfyDzojqnmwI67mrN8syzpmmXe35KW1zHz8Uq9STZKxPA2XDzi9QKNYIdlWy&#10;kqq0KTYRpTFRbcRFJY3VoaFYlQ1bo2PlepSeecxLKk8hkChl2sRETk7l3WwddmvzEn0tBKp+izpq&#10;rVjN+xz+I85jc91QrDK+ooXU0yhnrZR8NayklK1SES6VRBmcemrme6VoWo6g/4U3Uj8HfZgnHLVk&#10;XgI0WBk1WKEx2TjPq3ZnchR5arMEviIUa5jrvKPuBL4Q5y8ayzeClK8Mjl/iuEopXxlpfOQdUu8r&#10;p0GTvtZsCmk2KMIHhWKlkL3ss6pnJyvjIwrFapGcbT6NUKxE1AjFCgABEMj+MsI+KYAFMnn4gFCs&#10;gVnK0RyX9LMk70OfwkFLzcoI9XsfnG5GIEN8bPjglJTiPAyhWKPvEI4OP5kZBiDTdUDXgZnFpxqN&#10;0UyEiGCN4RMidgAJY8Mr4AIIvit838OFAxw23sNGQMMAvDAGSwCT98Rdx54ZEwC2NpjJbLfAODJ5&#10;T4YZo7WYSIWG7ftkMjJNE5iZ4u+w1rL3nvj2be5WK5wGpgfG7Rbn9+/TmXPg5RIjwPcuL0FEJI49&#10;b968CQC4uLiA9x6Lz3wG45e/jBt379J/ePAAdwHcA/A2wCP2pmI7uj/ri5N++MMf4oc//CH+9E//&#10;FJ/97GeLUKy3b9/eWe7IvDimY3rB0je/+U28+eab9c96kzQDL1566SX65je/iTt37mCaJty7d48u&#10;Ly9x8+wMX3z0iD74/OcBY5ohUsdxxNk4km2FSLWWpmgekkKkArSMYVMlRKpnJr9YAKRCpHbOOGeN&#10;7/pZiFQAxMbMQqQiMCd2hUg1AHBwiFSiwAa5RojUaDJC2BEi1TOHEKicQqQaHxSTg0Okxg3RMw2R&#10;yszkQisvRIjUjyPtZWQApfI8z5qUkCtYGXmskMdC17wXyJgLXdRzMCtjD5BRpx1AxkySUqzd1Vas&#10;jGJ6aMW5IevuNvezMgiiiEIpxw0ggKt7xfhcvXk6hmLNchYn6o3n01LA637N8nBdpqy2rm82Hq1r&#10;07xExiD+TWgAGfV1Pytjd7ldearno8eTquueetLfHJXVBNLpfBHxelFCscp1HyuD5+Nflo95ofr8&#10;TFgZek3mjyAUKxGSaUpmM4j5R04VK0OeiwAaBStDxmwcYSMLQtekQ7EycwAy4mFY2SJjmqb4gFmv&#10;ZcmkJIIZ8qzkP7ZyGEaEjplNBDIS0EPBHOWRkYBu0V/Zdsv28hLGGDhmHo3BQIQpMi0WiwWLGUnc&#10;XyUmhpiTCLNC/Me5R49wm5nNw4e4/+gR7q5WuAPw9sYNiD8M5xyGYcBisYD4x+g2G+DuXbz0q1/x&#10;f/3FL/Bf6vV9dzo03wud/uiP/igBGV//+teLe0fw4piO6QVKP/3pT3d57t0LXnzxi1+k3/7t38bZ&#10;2RkuLy9x//59cs7hU12HTxHRo9dea4ZIZWaM44jzcaQphki9DRCmCaNzV4dIpWAyckWIVOqYsTNE&#10;amky0gqRasVkhLEzRKoBQM80RGowGaFrhEjNAcgPDZEa2SfPNERq3NC2wIvnMUTqR5X2ghm14ttS&#10;ohpK5kyravjKKIAMVQ8fsoGRk8VSxlqpquW9NphxwAPUus4ecQsgI/0zsRJE3raszfZmjVb6Vaom&#10;X2ehUFWlx1CsUWFKsraBjKI+quqesTLK51PLk+tpm5ckaas6K9GboEEt6yxPpaxrxTsrsmU/2jK2&#10;ga/Wdd+9cG0DGSlPBFeurgdJ+f64QrFC6lLtFvND+qaBjLrPLSCjcc1zPoMZ+r9dQEYotkdGwkGh&#10;WIt6apZN7NqzC8U6DEDfB1AqRD3J5RTDQSTRQIYH2EUQQPquQ7ESc6gzz5FUU1T+mYgwAMzB/wZr&#10;YMwbg20GaADlzFT674iSLw0Qcdd1zMzJN0UCNpjZTBNouwUxwxnDUwQyPBGT9zDTBHvjBvfDADx8&#10;CITx4skYYLHgwRhAmZQYY5JPC2MMlsulgBe8WCwwDAOICPbhQ9DduzxZi1Xf45cnJzw4h9PTU751&#10;6xastRiGAeM4pjIJzPjLv+S7FxeJiXF/vkbtSofme6HTF7/4xSKCydFs5JiO6QVKjxsi9fz8vDAZ&#10;cc6h6zqcOofx1i0A7RCpzIzOe0IMkWq8J8uMkZl88EmxM0QqM8PsCpFqihCpgCjXURdipBCptUYS&#10;TqaDwh72VSRBQVArxuVYcDtEqk1tkD5M0yYiclP+nh8zlm22QqTu0++CXLw/RKr8lvaSSi4+RIeM&#10;wAWkHa0QtrIHwCRVXJmM7E/S1hXpRQEuAKQ5BuQNNPIPOmMFOTxeKFZECr80JWOlTB+uBjLyiXdq&#10;vwIzjqFY68NiyFmmUkpzmx97KFYAMPo95k9AKNa4nLfGTAMCaljlOyD3qFbWC4AkDSfKPrbbLO6R&#10;ehbK9CtP0ayQPvNQrFG4mZNIymuMPKFkqkTVVbWR+hqV9WQvGRXwjyoUazI3yfaaCiBomJdI8bg4&#10;pr5yox7K70KuR+07OAMZGRuUcRGFnVkA/icNxUqJlVHVk/Yxsi7zUw7F2nUpiomzloAMrMSQqRpo&#10;KM1LAB99bTEzswXICNhFgY3ho7lL7B+b+BtttykUKxnDMIZd19EE8JKZMAxsmLEkgjcGztpgphL8&#10;fyD2LUUs8US8tRbOOSIiOOfYR19e6T9rw4mPc9wBJGPhgkwYVyv23tNoLZvVCjSOMM7R0ns2w0A3&#10;jMHaGDyMUUpM9GkhQMY4jvDewzlH4zjycrnEMAwYlktavfEG6OFDDBcX+PyjR7jb98zrNX04juCu&#10;47OzM5yenuLGjRuYpgnDMGCz2WDx7/4dvfb22/jc3/4tfwXAOwD9RwQfHtifWmvnJy79+Mc/xo9/&#10;/GP8+Z//eWCtfNwCHdMxHdPhaQd4sSsRAJyentLNmzcTxW0cR0r+LrZbXJ6cANjt72JPiFQw2iFS&#10;XbChDOG7OIdINYEpAWOYPJsUItX74Pc6babrw/mssCcAot70A3F3oH/nHCLV6/okb/qBZiFSVXtg&#10;KkKkQssi0nKWK8lSP4+oOBZHHazkV/nS/9f3CmWv0QLrsVGsC52tVjZnyvfVIEVWgPMpUzOJgvVJ&#10;+sJqIAPIm+b4R50Z1b2nFYpVK9lFPdwaan1PQET9HMM1K0UtIEPX0wAzam1La4taEl2kUqArkfNL&#10;MNN9kn68PxRreieqcajFJtVnDWRIfU0gQ7WpAbuZSUvZMQ1kpDGnXBepPIVAhHhCngRW/Vcgxmys&#10;FIgR51hj6Zg9h/zK5nmR+5z7PQ/FSpSA6qqv5d9AAWREWfM04vRRaCn5Wk4NimllPXwS5kwP/e1g&#10;oLk8aaAjKZ6q7tpXRlZmw1g89VCsPJc1Px+tZKs2ZA4xEkNhBvRU12QWkdEAIlbv/UcSihXRL0nN&#10;dFAghAYyiivkVeD8zBpsjMQ6iKMbv50ZxFAASQV6pHGO0Egh47VDsYaxvFYo1uT/gq4OxSqRQgSf&#10;0iYgHEEQAT989AWjWRlx4YD4tCBm8DTJwIKIEP12BODMGPJR4ee+B5wDR1aFRbD71QCSCb/zaC3b&#10;WI8HyHUdfN/DbzYgZ2AMs7GgpXM63GoCLeJzDT7XTk7CM/UeXRwPy0y99zwBNAbzEqLlEubkBP3D&#10;h2ymiYYpeA4ha9ETQcxKxBHnMAzJFwZF8xXxkQGABwDd+TmmW7dw8fOf03Kzwdk44p61uB9DtFpr&#10;cXp6yqenpxJeFZvNBnzrFl56/XVMv/gFFs7hywD+BaAH+b2X1Fqr9Ge3lecTk8ZxPIIXx3RML0pi&#10;5uuCFwCAlqNOay1OmGG6jvxiQcwM8VEBlODFwnv4CHz0CA45PQcHnt57MGfWhdghApCNLkU4X0wJ&#10;5LsI9gQYA8MMJ6c5kamBwN4IBItKkaiBDSqBhgR0zMYv/EhymuyTapMrTfucspwoilIvIQI1df3B&#10;gUWoI5WLcrZkyoUTU0PalyNFtaudlSkUjqjw7mxCfdHkay8bzmah/LWk6u/diaBOpkXJ4hmV9BOX&#10;rsXKKO8VCjArBbjFypDZWSunokiLnTWFZxzytDYx9T1dTwvI0P3QYMYeICPWP9tRVSNQv8ypnn1A&#10;htznfBWFpKw0gzRQspYiVDiUrgcC1CK/i8+UlVE981rJZqXcVgp0GiABYeTdkzFKY6Y2+UVfc/9r&#10;bE425nJfQIpi7iZAIzKGEObSk7My0M5WAwJqWOPjzqYCtbJeAST11CwUeZRrd1FPYh4gPwc9VmE0&#10;FHsATVaGyFC+b2nhZS1HPR66H3nMVT01KyMWKsaFyr6WfYx1UyxPSOD7jJURlfH4QWbR1UPrCsxQ&#10;76seRyjkLeVJ812BECwA3NWsjAzeqHqabAy5UnIEXgMZ6ZkCCKwMeV/2sDJaTj/lICQ6pkyAQLrq&#10;emJfD2ZlWAtvLfm+D50QVoZzAtTMWBlegQ4AAOfYBRCKAAgbI525xIlCVoVf9QKgITDDJmZwYFqA&#10;rAUB8M6Fw6sYucQBoKi8EzPgPXy8EhG60PEAztgO07ShsV+wHQZ03qOP4E0CMvK8F1nJWcvc90RE&#10;wbRlmmg1TVg5BzEnwWLB7vQUfhwhIVaJmU6cwykRPuw6OOfS2ihOPY0xtF6vxXQl+bLw3qPve2w+&#10;+1mcOEfbDz7AbzrHn2GmH11cgBGYzuM4spRZLBa4XK3wwTe+QZfLJRY//jF/C8BtAP+5/E42v7XX&#10;uP+JSEfw4piO6QVJf/EXf4HLy8v6Z73ZaKZd4MXZNGE8PQUQWBeVyUj4yDCTJaKh64iniRZA+Chx&#10;ZF4IaMFtkxEAiXWRNv0UNzBkMtggJiMCVhAFpD46jhR/ErHDlDYXWmmcD0wBNsSmiQRjABSbIn7V&#10;fc4HUSpmW3mlkMWkAJMZeKLLUr7oDTPpDXtD0ZdxIa5MRuZZdySlFNfKZPGnPi3TSkervl3S7ktq&#10;KOk68r9A6VmyMpJW1GJlREVVxrXFyuBda4UGMypApAlmtIAMaWMPkCHXWlvUkmSRdpuXxPtp9Gow&#10;h0VpaijOmpUhYKGqdCa2BjKqNkQtawMZ8R4HhUQDPVULRceidpLk0U4/qcqTBJL2a/OS4lS5AWTo&#10;Mvr0sk6igALip1CGAHpezMGbFisjKsAFkKHGrhiMCpBI5hmVeEWHkE/d5d4TsjJqsfS9lKfFyuDc&#10;zyCTvINzVoZuP/+dTWpafUz17pBVP58YauJKVsYM6FFtpHETBTtp/AJk5Pf/yVgZuq+lrIwGm6Ji&#10;ZYjZA8fi5TX8s3xmJRsjVjk3L1H1CHSQy6t3LY5zEV2lZmUQEpCRJ0jJyuAIitR9DBdlisLMBSvD&#10;qu9DNBcJ8jRYGZaIbaxI/Gqg62BkzWDmaPaRscBKAAAAIABJREFU3iUiCuBNjDxC3sMyE7xnGMPM&#10;DOs9cQxA74nYAYG5awy5rmMpF/12hP1YMGdBfM7M3qd9qbWeu24JJsKm66h3LjGFLWXmh4v7Ixf2&#10;PExE5CMYYowB9T3sasXdOFK/XqNnBjYb8sYwLxY8LZchpOv9+2Bm9NbizDmMzDQ4h1HMajgfHulw&#10;qxFUImbmk2gaMjqHD371K+qN4Vf7Hg+YsV6vYYyhYRhi/yyvVius12t8+LnP4aVPfYpuvvsuf+Wf&#10;/xl3nMNdAD8CsEaR9HtfrsvlvU9cOoIXx3RML0g6gHUx05ONMfTSSy/RYrFgIPu7WK1WON1uMUaT&#10;Eac+BEWI1Ip1wczwzCE8qgqRagK4AGttYmMYCt9dBV4EQISY2JtAQ4x11vbq3AAeBLxQJyMJPZBy&#10;M5ORmNQKTgDktCNut6BDpFbaDMRkJMuD0mRE6peNiyrXDJE6O/ktZRStoxBjl5ZPWpa8Wd4NCvD1&#10;QqRK280QqbuAixoo4U+Wych101NiZTArBbjJytBAhrpSqWQXbXHrsdT3NJjRAjJ0P/LGXb/PszZq&#10;7Yiqa+vPQ1kZLCe3CsiIeXKlEewpzEuAmpVRUpuqegQQiDdC+3msXqhQrHK9gpXR/K0AM1rmJXIN&#10;/xHnsWmFYg1LaQPICB3NQ3AAKyPdU8Mqp+0ZdKimYwGQ7GdlYM+9Zx+KNeetZSrk0H2t31ulHGe/&#10;EdW4UK5n1gZFGSkDGeFdEDAj9jNOkrRKKVZGVrJDpYewMgrgLuWhpxqKdc7KiP4vohhPIxQr7WJl&#10;yOBo85J0ZZYxzc+xYmVcFYrV930AMbxn7xzVoVghD8cY6WDa1wlQHjdegR5rbT69YSbjPVsOJhsR&#10;ECEfQQ8DYIzPXLEyGNtt6IaAXURk+547CgdZ3ntywb8a99Zyv1gEJrD38NFfGyEqtSH6HZO1uKQc&#10;oUR8YzjnaALY9H0yKTHBkSeBCBcA6OQEZpowBhYGFsYEvxxEeND37L1HjKpCcWx4GAYSs5AoL/d9&#10;Dzo9xXjjBuyjR7g9DDgnwkNj8Kv1Gl3XQUK0MjNOTk4wjiMub9/G/ddew5f+9V/xqfUaXwDwHoCf&#10;o0jz7/evSTqCF8d0TC9IelyTkb7vmYgwjiPGcSRmRk+EE+/pg9NTAprMiwBecDYPWQJg+YBp1kVs&#10;KzItEjsAAZ0OJiPhRgAqLMM5A1gjv8m3Knzfo58MrcypFZpIARpRaZmZcCAr2HJfToGSkk9FlUrZ&#10;U3WyAA8Vm6LeucYoI1qZIBRt1NKlo0zt3DPL3eyM2vxyrVe126DMahG5E3jSboiScqNUvX1taAW0&#10;MBk5pnl6AlZGoQyyGmdhZGggI15TXg1kAIWSnRX3XRshfb+qpwlmVEr6R83KoGp+z5R0tUHXinOU&#10;Nfe3fsHK58EgxVSYt0FqjEuFMSueqN+Xg81LQpknYmVEp59Bcd0FaKg+PlVWhoAQAljsMy/J48N6&#10;nX8MVgbnf+Z7FStDqPJJ0Sz6cz1WRrqnWRmiuOqxkjGI2rJmp9Tt578PZ2XUv+V7UamNMhb1xDkk&#10;b0SSf1cbCciIdSTNvwQyQhkuWBnhFD4+vxYrg4KsiXFRT9S4NpVjrUGLaAJRMzUS6MCikmdgYwcr&#10;gyH1UJuVkQANGZcGK6NlXgIkVkbyOXIFKyP3X6+/lByYp1Csha+MIA/LAZTvurBONEKxmqD1MxPB&#10;Cosifk+8tWFNYRZzoXyi470AIhT9bYQmoqxdZGX4IEeox1pQ18EOgzA9oMafjLWwXRe+Z96T6hds&#10;16EjwgjATRObcBBH8B69MZi8h6vWsq7r4IwBLxbBJ4hzRJeXMADOiOAXC/iTE/bGgMeR3DDAjFu2&#10;DJxNE43eYyQCWctd13HXdRBgZBzHxMaw1nLf99i+/DLcakV2s0G/2eCWczAAPpwmbJZLBkDjOOLs&#10;7IxffvllbDYbrMeR/uHf/3ucfvABr+7exdfu3sXP791DlfR6I3+3Up3vhU5H8OKYjukFSD/60Y/w&#10;ox/96NrlapMRiTJy5lzBuvDBkSbJqYJcF8wY+x7sXPJ3wd6Dl8u0f0j+LuTDwhzMPYAQRhOQDSul&#10;77J8Yb0nzwwTyyTwwnui6CejMBlJNAvZLxWpMA+B/BdO+xIAAAR6pM3btpbJSBBbb6jrNmKCBjaq&#10;Tbdqk/S/9z0zQuHvojYZ0fmKf8/o6I2klYG4Qcry7CmvlcpDAYq4Kyw0zisF/DVLT4OVwdXz0KwM&#10;UYb2sjI0kKHq4dZGp74nJ4u4gpUhp3WPycpoTJzyXXjarAwo5bgFZsyncq6nAWTo+kiURlRAhlxb&#10;QEarY3gKrAwZG5qzMqJCmMeqAjGuwcqQ+cBFphLMmJmXpP7EuaPXLqRK40+IpjlSpM3KaCr5Gsyo&#10;gIxCWef83GQ80xirMrNnVMmRBrR4DnlOZoU7tJfNS7KwYTmuwYo89jN/IDuudflcj7zXNUNBjQvl&#10;z0KzDQJqVoagADUrI32LRGlHVJ6FmSTvUAEISF7payWrBjNq0CLNryhHxEVkPpR9jgAg7/KRAYQo&#10;GoCwOg5nZQjTM9ReMEd2sDICwEJNp58iZTEfdrEy4js/Y2UwEBgKEoo1sjKIKMSJj98T7z0QzDQA&#10;IvbGAMPAkT3BFIEFIiJaLMIYeQ8bTDiYvScPkHcumxw5x1PXEVR5niayKkwrEYGMQWctiIj9ek0C&#10;TphwmJKADWJGz8w9EZz35Ck5+WRhGjvnyMt+yBgsABbHnsRMZAw/iA5A+cyR91t04ykW6xHkPS6A&#10;EIY1MDESO8cYg67r6NGjRyE6Rtdxd36O7XaL7vQU41tv4Yb3ODcGb223oNUKxhhst1sax5FPTk5w&#10;cXGBhw8f0od9j7MvfQk3vvpV/Id/+Afc/fu/x68A/ALgK6KRtICNfflfmHQEL47pmF6A9LghUjV4&#10;MY4jpmlC3/fB38WdOwDaUUaYGb334K4jJiIL5BCpAHHwgREWaQEvtL8La8O+IjrwNN4HIMIwPFOg&#10;C8Z2IKYbKNkOuk+yeZEPPwcGRcYyhGXQGAulghAhMQ9EpVP6g2ytch0cGtDytI+OpUxmURQmIzvz&#10;R+WxUJPqA9+qjO5PGqt9uEA6O/toQ6Re8UXdJ8KvZToYyAiZ9b1CGWT1DDSQAeTNezwxC5s8BWQA&#10;hZKtn2X7cdInJxSrSPXErIysYBXlNZixl5VRjVETzGgAGanhOOZKfqryhCHl7KtjBysjNcX1WBGJ&#10;MqeLzZL+XTMN4k1OmUogI8ksCnzVn1zJjrVGszKUaU5zzBQgUAAZUbRCgdTyFwBJBtNnYEWjzVLJ&#10;V2CGAhnzFBUlXz51aJiXVP0ogIx5Xm7JUVxrBVixMlgUaJG/urbaIEBYGcIGELPKnawMo5TyJitD&#10;ZmDLvESNh+QtxlqDGQ3zktxVCPpQ/Kbrofwu5HqoZGVUwEiqL4Ie+SBB9VmzMkS5T8+fy1CsbIw8&#10;D3oKrIyDQrFaqS8+jyhHaHm1oo6Z2TlwcP6JyK4BABhhTBBlPxvMMNGswxMF3xnWAsFEg8j74Mgz&#10;1jMh+Joga2GcwxTrNESgriMAvAmABVvvA/DCjB7gEaDBOWigwVoLXq14tJaM90zDQDSOMN7jpOsw&#10;MmPwp2y7U/KrDn77ITCOHH19YDQGE5E47uSuC+r1OI7knMNisZA5RpeXlzCvvgq7XmO53eIrAH84&#10;TfhXZsRy5JzjruswDAPGcaTtdstEhNXnP0+f73t8/kc/wn9br/HWrm9zTvWa9IlIR/DimI7pBUiP&#10;EyL1xo0bdHZ2luzpxB7v5OQEp9stLkrmBYDSZGTFHKhz3mMBJGCCs31e+qwKkBCjlZB8FLSzzvCR&#10;kBCpJKBHqEM2W8K+kCRggCj6CiDQHebyhyJEaryXyvgiLwE7QqSybGCrwfW5LtkRi1xJlrqctK9A&#10;DdmAFdmKPpSJ9Li0VIWiPgFzuFB55rLpsdYAx+6UFVOqTEZaiX+9/V08btJABpA3zeoHnRnVvY8/&#10;FGuUsQIytMKa+6CBDF3P02BlxNPFVL4axoqVUeRJCkZDcX4WrIwmkKHaLIDB+TPXHdNARhpzynWR&#10;ylMIREFxLdCXJiuj7oc+FT0MyBA5pM9cZMrKlzh0FiCj1R/d1/JvoAAyoqx5GnHSqFpKfgFm7GVl&#10;XG1e0loGtVKRFE9dd8HKUMpoHItdrIxZPwowo75XXmtZ6+ezy7wEjMzGoHbdqQ2STiU0gIpQrAyw&#10;u5qVIRUWc5noKYZixQGsjAoQ0df4n35/WqyM8GZfwcrQMhahWBHCsebBvUYoVsXKYGbmsH8LQEa8&#10;MqlQrOPIArBQ8DGRQI84XsQA+WmCI2IyBrCWvTEhwor38ETkAqsBMYxs2AsiRl+R58JMJA5AicDW&#10;MgcTF1D0gUHOsTGGzWIR9qjew3kP5xyIGZYIsBZj1wVQZ7OBoWACswDIU4w2kucmTdNE1lq2xjBx&#10;cEbfOcc9ERZE9MgZJvIwt26h7zrg4gKLaaKz7RaOcmhV7z0bY+CjPDJ9xbzEL5eEkxPeWouH1hLf&#10;u4fuwQOsrYVdLNgYg1u3buHWrVs8DAO22y3u379P1lo+/8IXQO++i//97bfxXwB6AOC/ARjLT+P8&#10;G/0JSkfw4piO6TlPl5eX+N73vnftcruijJw6B/Q9+b6nuLA2Q6T23oNbIVJbUUYU6CB73qSox3MV&#10;gMkYkJsoMC9ifYYZFJka0cyEIvoRnHwqBajU9DPQgKy4U61Iy26MmE3cmEfVO1ea9h/zYRRGR9kG&#10;lV+8VohUKb+j3qIN2aQSKpMRVJ2J7RS6EhrKTCMx0AqR2ixI6v9ZZ+I930Ol0LHIeaVUx3RIOpiV&#10;oWZ2vFcowKwU4BYrQ96CWjmVd4pEfwpzKeTZtUmiK1gZLfMSnfdpsDK46KI+SS/6F+8V75tmHCjF&#10;qGxDgxktIEP3L4uc318BhJGVsGfKythjXhJrfRqhWDnnBurhaP1WsTKuDMWaZH0arAy0syXwJCuq&#10;+R7SXGoq6xVAUk/NQpFH+b0o6knKOvJzaLIywpgR4bFZGUVfd1xDnitYGTFzMYdoXk/uYxij64Vi&#10;VUq5nAVoMEO9r3ocoZC3uTmVAiFkDmsgA8jPlWPS9exiZRRyqPnKc/OS9EwBXC8Uq4AVqFgZRHAy&#10;L6RoBYQhv69Xh2K1FjxN8DVAEpgNKZ9HOCQSALuTkytjAmMDgPMeUwQg7DTBUDjQis8dANgLEB8A&#10;EvG/QbCWvbUAM/w0kZmmtN2krgMWCzbjSHYYwERh/0oEH8AEIue8CXVispZPvIdjpiHW4ZwDrCWc&#10;niYfH8Y5kHM48R4u+tHYeg+7WsGNI/xmwz0RGe95GEcanBPTEV4sFsHxJxEZY3iaphRWlZnxaLul&#10;1ckJPr3d4mSz4WmasF6v6cE4gmP5yMJg7z0uLy+x+Df/Bm+//Ta+AWAJ4P9DcIS6J32iAI0jeHFM&#10;x/ScpwNMRpppl7+LU+dSiNRGlBHyMeyVNYYGa1OI1FE22l2XHHcmfxfRPISZQcYUJiPxYwkiwHsC&#10;U4hIjswMyCAElSFSgcR0SLthrk1G2t2fARqyKWJUIVJD3zXwEb/K1ARCcklqhkiV3VRDcZ+DGqIE&#10;1CqOagTZ30VhMtLudpVEqcrt7EAr8sYvgRv76m1Juw/YUNrKwbIfUzPtZWXUz6BUagGlALdYGRrI&#10;iNcir2JllOYlsR7e9TpqoEPWAymaleOsFLWADGljD5Ah1yaQMf+pwBlarAyq7mlWBsVVpQlkZFnL&#10;NufvTZZh3oYseHtZGQw8USjW/OP1nX4Wp8oNIEOXicqFfjxqWIrnUCryu8xLRGYBlyIgFhX4JwnF&#10;OstWdAjSzQz+7mBlBOX2alZG3Z6+l/K0WBmc+xlkkndQszIqEGYGbOg52mZllOXrqwZPnpCVIeMm&#10;CrZCAbJfBGmPn0koVgiQIvnjWBd9pSATx+zlVc2Pq1gZyO9P4bYiXljLrfLKenhlKFYBpuQhqsOL&#10;zMqoAJG0xuwLxRrGWh9kkQd8BFk4mvzEh0lwwXdGnCEkABFgLTMgTAx5MQjGsEXwp+aZMelvVWgf&#10;XVxfI8uBLHNijCwBgrXMfR98XaRwqxZ93zMA42PkklPvwYimcgHsYTGB9t7DAYS+B/U9DBF3Fxe0&#10;UKyKCwDeWvQnJ8B2CwPQbecAZqwB3jpH2+0WRMHPxna7JWMMj+MIZqabN29ywHYM3NkZ1j/5CbrN&#10;hl72HhfDgPeJcHJykhx5juOIi4sLcN9j8Tu/gwd///dYAfjfAPwjQG+W71Sdar3hhQU0juDFMR3T&#10;c54eJ0Rq13V0584d9H0PIDMvTk5OcLbZJGedrSgjzFyESF3EeylEaqBR6hCpZHSI1MjCKEKkAggs&#10;PCLt70LbQUI2YzUYoJR+Kad3u6w3TVJuDmzov+XTmUKkIijtxbafw4dQytaykN5dNpRGnS+UlaOB&#10;Hc+Q1P8XQu9ISZa8ic1aQiP5WH+tbO1LO0Ok7uqGVhD4aDLyUaRrsTLKe6TyMCsF+HFZGRrIAJRC&#10;UApc3tP1tIAM3Y+8cc/1HGheoq+tPzUrowVk6AJqz68Vo1ypADQVQFSxMp4sFGusVwMZxVUUvX0I&#10;jV4X97AytGKn2+e8FlABZKimikNvBWQUfc39r7G5EsxomZfINfxHUXmX/MV6x7JkN4CM0NG81h3A&#10;ykj31LCSAmiKsUIes6RL1oARMJu6zXuUByY/BxSmhVybl+hyqj5hhpTvWwlm1DKV5bUC1GJl1AyF&#10;alyoVY++x4mVETtBzzoUa5OVEbAzZqXkF/UEqILFaWfRVy7rCbXUgIbyf8F7WBkzICPMx4KVIcwR&#10;zuwPVvUlUAFXszJiV4n0O+VlfBH8TsRk4hCmLwp5z9ELBhghRH3chyRzEwBMYa9JztpwL77HxAyM&#10;o7A6AoghTz06xyRjwMZgivPNeM80TbDGeLJWfEiw32zIewKDQYbYWAtjDA0ATcPAZpp4aQxi/8gZ&#10;wzCGjTFwLvBXPBFouWSeJiJlmsLGYNP3WHQdm2mC2W5B3qMDUlQSG31gyGFhAj8uLmCtZWMMpmmC&#10;+cxn6HSaeHz3XfyGtfg0QP80jrxer2mz2fBLL72E5XIJYww+fPllGr7+dbz63nv823fvgrzHzxFC&#10;qqq0C7B4obdnR/DimI7pOU9PYjJCROKok4gISyIsAFqfnBDQZF6kEKk+hkhdIX7XlRkJc2BdAOnj&#10;ldgBECW/DpFKDOfDxyH+FkCHyNSI/i4K55OyaQcgH+kACERwgDOYoLLlf8cVmuRkkqFDmsrBJuuC&#10;2t9FaTKC+Uqf6pO9iZS74vmw6os2GanzJZm08nZl7WnTmHJy2LDvduxJlDYYSgXb+2WTe5T7jzjG&#10;x/QxpSdgZRTKIKvnKYwMDWTEa86b506tZKd6eNd00mBGBYg0wYxKSb8GKyNsiKXZhiRZpN3mJfF+&#10;frdqJR0Zo9CKc5Q197d+kcvncXUo1vi7BjJim/lZzsGT3Z2q1zjFxKmVbK3cKaUpDQ4QTzKjHLwL&#10;0FB93LWuKRxaHc7OlOXnIRRr/FdZrmJlMCml4XFZGVwpH01WRmVeggxAanZK3X7+OwNfsz7q/jR+&#10;y1etALdZGfJGFPK32hCQYycrI4/nMwnFGpucsSk0mFH/pvR4mZUJ2GixMgT42sfKSICGjEuDldEy&#10;LwERU3SoCZFDrdNM0RQkgg5xz1T3EQAS01bq0UuJ0YwNY9jH50XMsN6zPHEf7hEJiGIMdwCG2A4J&#10;sBL2rgxj0E1TaM0Ss2diEMRxKCiaq1hLcT4Yiu1G02R03PPgNwR3CqJ12McSsbGWHHNggACgyP6d&#10;jCEfQSVrLVtrMRlDtFyCHMFejFjYLZ8wY/Ke0Pe47DrQ5SUMMzprcYsI97uOZX9tjJHvNHvvxWF+&#10;2J8vl2yMwYaZxr5Ht16jN4ZfIcKm6zB0HR49eoTFYoGLiwvcPj/H5uQEv3rjDbrf92zu3sVX/+Zv&#10;8F83G/pw9/ohjzw9+sb95z4dwYtjOqbnOL355pv42c9+du1yO/1dTFMyGZFFEwimIrIPZe+p5xgi&#10;dZpyiFSOsb0FvED4tneNEKmJdeF93JAJi4J0iFSKSAQSeBE+GjpEaqhHlIW0R6tS6e8i/BfQ+7Sl&#10;BlKI1KwZEeoQqbJRnTeigBMKQhfABpC/AqpN3f4uvakoz5I3tqFAoVnhuOmYDcdM9KpM4e+i2szV&#10;qd7wXw3NQJQqya9lP6DwMT2t9DRYGVw9d83KEGWoZV4S82glu6iHW5um+h4/1VCsnP4Ps3e1npjF&#10;n4eyMkTB0UBGzJMr1UBGKSupSlGlXE8DyND1RUVM/p2eY3Elmq8bDTBDKfflwnsoK0MGiHazMjSQ&#10;kfqoroVA1W9csga4yFSCGaV5SbzqtU31Nfyk2wUOCcUaslZKvgYzKiCjUNYL2cIv9dTUYAEa91Ke&#10;+Ebq57CXlUEoniG3+qHm5HVCsbaeD6JATzsUq4D0NSsjffMoD0RgQESARt6hAhCQvNLXStY03+PJ&#10;jDbhSO9LxcqIxco+h0nM3GJjlKwMYXUcHoo1yF36yhAgAwAbk6KOEIdQrC6yaaUcKTniWs/eOYpg&#10;DUI1JnXNK9RMtkpyj5klhCkDwSnrhGAeYgBKoVjFSScR0HUQZ59kDAwzWcsM8ozJgD1nVikRjDHs&#10;AHJEYvoCE0xB2HiPBa1CGR/YwsLqoL7HRvae6zUsgA5gCbHKAKYAgoGI0HUd+xsdMHli52CJmL0n&#10;A8CdnzMxw01bmGGL29OEkYhGY+CXy+IdnqYJQACEhmEgYwx3iwWmz3wG/N57sA8f4vYwkPUeD5dL&#10;hKHwfH5+jmmasN1uMY4jHjHTy6++yv/2tdfw6t27+D/X6xcTlTgwHcGLYzqm5zjtYF3oD3qtywJo&#10;+7tYLBY4G0dMt24B2B1lZMEM7jryzGQRQpY5ZvJExNYSR6aG2COaRohUZH8X4dveDpGaFBNGaZKB&#10;vJnQOEPYrOovYjgtaeofaoCIkHxRKJOR9FWNLaiyRMLQSP/5HfWHP5S/i3xaJYBIK5HYhCbBsw40&#10;70xuL/RFKXS8q410pnVYiFSoPGGCNUxGdiVpS+Sc6UHH9HGng4GMkFnfK5RBVs9aAxkA9EkfIniY&#10;mpJ3oWBl7AMy4n2lLBT1aCW0ADJ0XsXkuoKVkTQl3R8tSRZpNytDAxn6XtJboJTzXIHICiVrKUL5&#10;pyg2RXkNZrTMS+Lf+VnOwZN2p1T/1Up5FSvjkFCsDNEP52N1HVaGlCsV+afIypgNhloXlWlOc8wU&#10;IFAAGVG0NP00kBH7XyrtJYhdK/S63lLJV6BSMieoWBkFe0CebQ1eqH4UQMY8r7xKtYxlHvXetlgZ&#10;8t5TdW21kYCMOO+Cpk9PFoo1ylEAGbqvmQGxNxQrhzEl/Vssnq7SV27UQy0zEypZGTFDAWQ08s5Y&#10;GaTk8cJaye+mAA4yMowoR5y8wuYRwRhE7CPzgpiBwLQgY4wHEkuXIwBDXQQPvDHsiNhT8GdBzpEJ&#10;TBEIiMHWgr0PYCmLyTGTcRNPai20oR3msGeFB+DiO2yYCc4h1s2m79k5RzQGV5cnoac0RTNoCnnR&#10;GQOeJqytTeAFUQwpG5xpMl1eAuOIG8aAvKcLYzAuOhhsYR859NFJ/aNhCDbURGStxXK5TACGc45X&#10;qxUB4L7vsX3pJbjViqZxxK3LS/5gHLFmhrWWxnHE2dkZ37x5E4vFApeXl3hwcUHbr38di9dfx//6&#10;/e/jfQB3Af4lUtq1Tr1wG7YjeHFMx/Qcp2uGSAUA3L59m05PT2GthXMuxZm21uJsvcaHJfMCQOXv&#10;gkOIVGbGEpl1oZ0zGTFLiOmQEKmODcGaMkRqRMZTiNRyQ67NMHZG+lDb2maIVOIYpavIK5uU7O9C&#10;2pM263HlXFB2qiKXyKpqLtKuEKlp09/amst2P+0LeU/0jnziTLXJiJJ9tkFPrTPXY9lOccOp6qOi&#10;rkr+F+6L+GuS9DsE5E2z+kFnRnXvxQjFKv3QQIaupwFm1FpWcyGofroGK6PIoxSMNpBRyqqWrvbS&#10;dBUrYy+QIdcWkFF3rFrvoJ557GcaNvWsspIp64eMDc1ZGVFByfpiBWJcxcrIzTWADOlDPlHfH4pV&#10;gcwFQCs/VYBEATqEU/k8jSpAQIMZz5iVwWEUuKi7YmVkhTu0t4uVMetHAWbU98qrfGbq8rkeea9r&#10;hoIaF2rXndog6VRCA+hxQrEeyspALasAKaRAhxYrgyHnLxnIKPrM+SVosTLitiI5uqS6HgWwtIAM&#10;6QfvYI4oMxxWXRU4iAVcoTCWxHEcJ5GJOTAtANMRMVsrHQYBbDg5fScws/eebdgvsSMiH9oQ3xiA&#10;MeyNgfMemFyoh5mt94AxzF0X5HQOIIIFYCmEL/UUQr4SwH67JQLIMrMFmMP+k733MMZwH0ymabvd&#10;ivkbExGtQqhXTAAG71PYU+ccGWO4XywCi2YYYL0nGAO/PGe/YPhhgN1scD6ONBmDS2PgAB6GAUA4&#10;TDTG0Ha75RiuFdZa7u7cgWPGo5/8hG4NA7oQ+hX+xg0ehgGRbYLVaoXtdotpmtC/+ip+6/XX8eW3&#10;38Y/A/TL+XuiU+u35z4dwYtjOqbnNN27dw/f//73r13u/Px85qiz6zqcOQe/XBJbm0KkyrdRPkwS&#10;ItVF8KJH+C57jlFGYt5OQAnFupC9aFLUI2IPcHCM6U3wdM0qRKqAFtHfRUQ/xGQkKRtpI5lTBhmU&#10;yQipTbXskoDMUCClZoGKKCOzpGjCBXCSWB8oQqSKopDUqOrfzSSbR5E79WnHUWOhw+TyexNLfXR1&#10;iFQtLutMOwCKSjjZcRXH1FcXPKaPOx3MylBvULxXKMAagNzHyqgVeVGkSQ4F4zsLKIVgLnQBZOh6&#10;kqKn5dVKOnAwK0Nu1NqiliSL9HisDKUYlRVqMKMFZOS+apHza1e2oce4DWZUY9QEM+r5kZW7BAAo&#10;+anKkz42lQKdBkhAGFlLuBor5JNoKYbIJlKpAAAgAElEQVQ61b9xi5WhgQy5pm9WUPiwj5XRADKA&#10;Esw4wLwkKfIayIh9SMp+raxXAImUKftYttm8l5R1QIOMeYoCnBTYMOJPg5XRkjH1tQYgNSsjPqFk&#10;qkTVtdUGxTkXEYJgejFnZaR1xETlXAEZ4U5+3sFzZ9gK6HEsJiqXY1OwKYQBo4EMQK2RnNCC1Fdu&#10;1BPLlawMfc31zICRQ0OxRhCn8CdiAR7D3gkU/EQk85KOiC0Ah+Cgk60NTj4BsI9eNUJ9xETcxd8M&#10;ApuXmEHeUx8cXXoPSOQ6Dh43GZ6I0HUspiRxXxMGwnuG92wDa4OZmbvQPnEoC1gLw8xiugyiBEQw&#10;M2EcmYmwXC4RQRWKJiboibgnwkSEIfqqMMG5Jw3GwBHRYhi4Y+YlM2iayBPhYrUCnOPx8hI9QAsi&#10;3jhHQwBMwr6665iIaJomMHOKaMLMcJ//PFaXl7T85S/5hrUYLy7wj9strddr9H3Pr7zyCsSHxsXF&#10;BS3feIN5tcL5T36CV52jd3Z9R+drwwuRjuDFMR3Tc5quaTKS0i5/F2fThPHGDQDNKCMpRKoxhiZj&#10;CNNEHYcwVcwstL0AWnAOkZoUkJ0hUoNDcyaSDfI8RKoxJGh5BQZA0IK4mSzAg2pc5LddIVKpDpGa&#10;9gFq8xe3xYWCP1vVG8CGZlfseG5yJWUyslu753aIVEb7uVdl01gmvyFNqdSGTMANAKxY4a38zbau&#10;SHSI3Mf0sae9rIxaby2VWkApwKlYA8w4gJXxZE4/VT0ZQixPd3V/rsvKOATIAEqcodb5r2JlUFy9&#10;mkBGlJVzFcU41GI/CSuDgacVilX+mYEMVV6UGhkcuUhZbgEZSh45hUbjsTwGK0MyfxJCseo9Q9mm&#10;UvZbrAzO/QwyyTuoWRkVCDMDNjSYUd8rr+17GjxpmJfINSniu+rJedqsjKige6WkU/xWk5ShA0Ox&#10;0hyh1fO9ZV6i+0pRsY/Zy6uaH1ewMhgNgEXXp+UGlawMWUspv4tJVgeArBWMheJkDfMgMC3YRBCD&#10;iNgD7InYGwOL7HQ1HlIxRTCDACbvA8ADwAPGAEzGEEdAgUPdIGs9E4GNIQ+wmSaw98A0EXnPWC7Z&#10;IIRhNVEephAxZBImBoXDNBNNqGW96Ygw5qgg1AdQgTfeE48jiEOoVgIwAOy9z7Y9xoBPToJZ9TCA&#10;pgneGDhjmM/OaHHzJuO997CYJloZw+93HcW2WRjS3vsQ/jWyL/q+D05SjQG/8gptHz7kE4DuTBPe&#10;956ttXT//n0mIty5cwfOOX734oJWX/oS/ud/+Rf+X9Zr/BKgvwdY9oONVOsW7W/tc5KO4MUxHdNz&#10;mq5pMkIAsFwu6fbt2zN/F8vlEqfrNbYxROquKCMLFSI1sS68D74uiCh+MHOIVIUMN0OkMsPYyMqM&#10;Nn8s6HreqOoN5SxEqrAxopKc9/J6MwOETVs8vFOrbtpMxw1IACbmIVJ1vTBl+cIfR1zVBf2A1F89&#10;iwzOXAFqkPr/QuhqE15V0AyRWoyH9CfWXytBqvV2qjbeAgXt+6LFXdHz/+U7poPTtVgZ5T1SecL+&#10;tgFkAJATUL0WZFC0VLKLtrg1zep7up4WkKH7ocGMA4EM3Y/ZO1qIdZh5idzXQEbMU1bKTycUa9Qa&#10;0xjHNtL4aCCjuGaFT7VQo1sKzKieea1ks1JutQKdBkgDGaopfb3CvIRRTmcpVyryoV/zPof/0kk4&#10;GqwMlk9NA8gASjDjAFZGuqeGVWP3xVghj1kGAtrmJbo87bgnjjH0cyAlRzIeECADaLIyDg3Fqj8Z&#10;ratW7lM9kTHAgGIoVONCZV/LPgb5DmJlRDYGJSAD2R9GVKrBSo4mK6OSNc13BUK0zEtiGxxBgmxm&#10;kudHfmaZmVTKoa+SoQ2MBAehzgWHl0TM0XdFLE/xmYu/F8jboV7G8F6FMWMTGRmpXxSijQBBmWbm&#10;BHok1gszDJEnIjLBXIO99wwi8vFZGGO8ocB88MaQmyag64Bo3kFEiZnBHCLmAcHnTgQ+wtwO/aUI&#10;nGDqOiz6Pq2RbppAFMxQGMGUmrxnG9ogR8TGGBIAAtYSGwOKEVKIGb1zNHmPNQB7cgIzTWymiW45&#10;x5MxGAHA2uJgMQIZNAxDinay/NSnsBlHmj78kG8tFpgA+uDiAqvVCqenp3xxcRH6aAw204RffPvb&#10;+Lff/z5eBfAzgD7YvzWTd2RfnuciHcGLYzqm5zQ9jr+LBuuCiAhLAD0RXa5WxMxNZ53MjAXnEKkn&#10;yN9br0xGhHVhAsOCuAQNAosibqzDbjGGSI3ghfeeTPR3wcylyUhMspmOgskmTPIUvjBkK63HIfq3&#10;IFFCfNpqAxl34PwH0sYj1FsxK+qVnAHoEKnI8sxkqco1Q6Q2d/xZxri1p9n9diNc9CkeSe4Rqh0i&#10;dW8biMqgUmRY5DymT2x6AlZGoQyymjeUT3HDvRYrI8/RWslO9fCuDZco2XFDDFVPE8xoARnSRgPI&#10;AEqNaAeQUYm727wk3qd6DdBgxoGsjFKEGmTQmOq8jQTOaiAjdiI9S1GmFHhS9rjsWAYyQn1XOf0U&#10;ZKGYDyL0xxqKVWQWwCI8D66fh+qr/JrnQAUOF6CDEq/oUHjlZJqJMjlXyPOYFfdqwKi4V7ZZKPtN&#10;VkZlXpLewTkrQ7ef/6ZkujPro7oWcsyuURGOMhb1xDkkX85C/kYbadyEFZA0fQEy8vvfZGXE59Bk&#10;ZVDoL9FsgpayosGm0GBG/VsLfNBAhq6HqDQzYQQnnQqMiaVZgOY0LjGKHMs7n9YbxcrgwKxIzKRo&#10;vgH2XvZfWa7A3iBIGSIm79NDMQFwYDAbMEPYGdaYcEhGFIAI741DMP8lRKApHr5xABggrA5jDFsi&#10;YLtlGMMeIO89T5HR4Po+sDCmCexcACusRWctExEN2y2ICKbraBFYJ8Y5h36aeGEMEM1AZD1hZuK+&#10;h1ut0AM4Wa/ZMGP0nnzf87Ba0XBxgW67xSnAIxE9CCAFuq5jay222y2Z2GdrLVarFU/ThOHOHZy9&#10;8gotf/5z/g1mrK2FMQbjONI4jrh16xZvt1sYY/Do1VeJ//APQxjVn/0M/3m9xhVJv2/levgcpSN4&#10;cUzH9BymH/zgB3jnnXfqn6/SJ5tRRrquCyYj0VFnZF0QwuINyLfLe+o4xJeWEKmOs78LYVjY+OGy&#10;wrRgZT6sHHWCmSDfxrDDoHhSkhUHAS+i7WIEPZK/C9nEc+WnQe3kpKYCbEhFY1sMKDaF0SFSocqK&#10;aUuRkjoQEypgQ8ujymogQ28YdfX1sWi4H9uQPjfqhsjaTFqfrG4V/i70JmtXXbq+fXl0G+kfxTHb&#10;YYWP6YVKT4OVwdX80qyM+HZzAWSoK5VKdlEP6+lftaGU41RPE8iQPPG/65qXSD/0tfXnoawMUVw1&#10;kBHz5EqzrGWftfY+f5dzPQ0gA4AGjA4NxVoyP+qOqbVNKUqSl1SeQiCtQKcBot2sDA1kFGPVWM92&#10;sDKyoqwz6T7H7x3nsfk4Q7HmV6eajgewMubtlXKIgk/Vc7g+K6MGK/TnIgM0LbBBy9p6PogCfVSh&#10;WJnUKrWDlUFF+5qVIX2tZE3zPSr7xFeHYiVczcoo2o9XFWmEjEz6ChiRPsmWDPp22ANSF975opyw&#10;M7wATbHPHGAl2UCyjeCXgCc+zpkYJpasMZ6YyXgfXvEIKMoQOgAWIJ6mwKSIdaU1IQIY1HUwzOgi&#10;WMLew3pPo7W8IMIYgBGyuf/hlaclvB9gDIcIJXGeeWYYiUwCwBvDLoIfxpjgiLPvwcYQTRN6Y9g7&#10;RyMz+MYN9sslpnEku93iDoALIDgr9R7W2vB8ol+MaZrS+7ieJgynp7TYbPAVwD8cBvxLAD5wEZkY&#10;wzDgvffeowd9j5tf/Sq+vdnw//TTn9L/A+D+/F3XSd6LfXk+1nQEL47pmJ7DtId1Ue+Ji3+fn5/P&#10;/F0sl0ucDQPG27cBNP1dBEedzOC+h2emLnyMw7ebiNgY4rhwWmAWItXGEKnK30UwGSGmWYhUpA05&#10;MUqTjBoMkA1g/NDlA8lwdtDUC4otFNAIkRr+p4CPXJbmIVKVfKn+WhFRpiEU66yBCpU5+7uQPuq8&#10;O7T80BepVzZEDTORlFvaaZzQNotAvlj8RCFSjyjFr2c6GMgImfW9QhnUYIYGMoCs1HE8Z2PVlCjS&#10;BSujBWQ05OC8Gc8KuQYzKoZCynuFeUmsO113ABnFT/tYGRrI0PfSPhtKOc8ViKxQspYilH+KYlOU&#10;TzoQUAIZqnwBZszBk3anVP/Vun8VK+PXJhRrAoJ2AQtRWdZ9k3sVK4NJKes7WBktsKJus1TyFagU&#10;6ywYLDIGcVJpnyF1+/nvAveu7l0BOqQ8RHleNlgZsiZQdY3jlOeZ3OPIAlLKcAVkhKo5h2IFohnE&#10;PlZGy7wkX5nVWLVYGUyHhWJlBWw0fWXsAEYUAkgCBoBSlJEwV+PBVgL7wnxnZAYFmJldQAIg8FYa&#10;V2GAKHaJK1cROO8NITjtJFnCgrkGJiIPZjLOYWJmeA9DBG8tOYCNcwGE8p6IKLB/nWMyBl1kmXTe&#10;kzeGYS3DGEwIe13mwODoFwbedey9I+89G2PIGANarTBtt7DThEXw6QFGCM86eg8TTUFosYDtOqb1&#10;GgTgFMAH0wQyhsxqBbNeM3lPfSyH5ZIFOBEfGDIfF4sFrLXYGoPthx9i++AB9c6BAGwWCxZfdCcn&#10;JxJ+FeM44hff+hZ+62c/w28x432AfpLnvH6fsOe35yYdwYtjOqbnMD2Oycj5+TmtVitBaDGOI3nv&#10;0VuLU+fwQcm8AFCCFyfewy+XYGYsEAAKHWUEiHGyo4kHUQ6RmjZwVYhUMgzvLaGrQqQSaZORYvPM&#10;SkmnrKBn4AKlIgDJkwGRcCKbTUZU3lCHME5UmbJNldTqTQQkExTZpMpGpLX91f4uWPUlnQI2ysg2&#10;PO3XuDzAbCYBcyqTEf1lapSBbMR2S6Pyqk226n8zPbdfvGP6SBJVE3YvmPG4rIyWeUm8krzLGshQ&#10;9XBrijZYGVJPAWRomdX2+nFZGfuADN1n3Ud1L609M91HFK+G4vwErIxCSU5rXwYt97MyWkBGq2Nq&#10;7YJ65jFvGjb1rLKSKeuUjE2DlcFBacr64rNgZeQT9ScNxSqgA0VZ62mUh6cCBDSYUQEZhbLO+bnJ&#10;eEpnNZjRUm70PdJARpRVupBlqlgZhOIZypiVfZyzMnT/9VU+Z3X5XI+81zVDoRyXdj0qj7Amkqav&#10;3nvGRxKKtWBTtFgZDHENloGMos8CyOiHGc1k03wxJmwSnRM2S1xkUx9yJBqiDGTkPUIAJ4yhBZH3&#10;zDRZK4AGKOQnH8aLTAQwbNi7kQumKAEcY2a2Vlg8YVyZ2TCbeB9d7JYnIkvEJh70cEwmMCuCQ8yu&#10;Y8vsKfbZxYginig42QxXstYGHyDsqTMdj8PA8ngWxhAWC2y8B8ewp4aDQ88pAhECQqDrgJMTdOPI&#10;5BxuMNPWGEzWsr19G+bBA/TTRL0xeBDMaSiajLCAGM45DMNAp6en3HUdxps3sb68pG6z4dtdh3ec&#10;o2EYwMxYLpd8enqK9XoNYwyWyyW9/Y1v8FfffBPnAP4PpPTCbdmO4MUxHdNzlt5++2389V//9bXL&#10;taKMdF2H02nCdHJCMIbEZIQ5fXvjd4DRM2OK/i4WQIoswophISFSrQ6RGgGLpKjHc4j/n703a5Zk&#10;Sc7DPvfIrDpL9116FggLOSIJYqCRjDLhheIPkIlG8p2P+j3kL+ELzfgICGbAC2GAGUSRgIEPJDQg&#10;QAwGmPXevt1nqaoMdz14eIRHVlad03vPIN2su05VRsaWkZnuX3zuDiiBQGJbqBbvQmcpUsl8Z6nF&#10;yTiVIrUqU+qKnIMazcBwJbECAIAp2NTMH3sLSj23SlWoW3tHKVJdIQ/98qc+hTa7v89cMqKipGs/&#10;hqNzaPb3SZeROB5rYTlF6pnzw/w1w+Nce24sNANmWftf5W+tPJqVEe7UcqwzgCPQeY6VMTfk630b&#10;wYxzQEY5HoyFrp5q6MX+RiMdeDQrww/MrcXYk9al12NlBMOorzCCGUtARhtr7HK7vfs27FCbq87w&#10;pGbMHD1XXoGV8VGkYp3/rq0fzYCMQIZ/1nejQTk4x8pYADKAtoaBGjCRloq1AR0DGaX/DXSYGecd&#10;QBLfh3GMfZuLx2asDO9SW6L2u/XDDeC+s/FG7tbTbIxedhFsCMfeVirWOudU1lxEaBZYGfU58pZT&#10;sbbYFD7X3o/AplhiZZTncGOvFSDDGRV1WnNOda2E2Bdoz7cW78T+VgDgAEaV6VFhq4DLulcrLxAx&#10;l2M1948yR0oAxgKUZICUWVOJqyEiNgciFmgTIE5JlYhFtaZelcKsELsmCsDibKSEbJPDBQDRDHOl&#10;JsAC1pNlJ8kocdSIwCJI48jQCdC25hIzKZGKSL2oG2ZMxXWkqsclZscAc2UeS19lGCh/8onS7S3o&#10;cMDnhwNNKVk2E2Y6HA4qIsb2sHbo8vJSLy8vcf/550h3d/SNmxv9FQAv93v8lSruVWm32ykAevLk&#10;id7c3GD32Wf07Otf14sf/xj/B4DfxllZerZ8FLKCF6us8pHJCdZFfIgsalMRvDgcDi3eRc44PH0K&#10;AIuBOkUEgwiVCMnE5u+HgwMcwwDN2UALbcE6HbzgB1KkFuVsMUWq+y1G0aZcmVZWXpKuTc6U66hB&#10;umLoJkVNkZoanhF1o+gi4gf9e1SYQxNBkWssiugyckqsX1HJP1O4bqyEfmnf11MnwneXXAE+244p&#10;P7XimcvIeQkGzzmhh/q8yt8qOcvKmK+93qgFggFcT1sAM94pK8Ofbz2QgfnubhzPO2JldI/Cuc3/&#10;NlgZ2qro5mHebQpjDm2Q17cIZIQ247PkAVZG/1yesxj6Z3fXoWhAO7CwyMqYjyOAGGWNHU3CwnVo&#10;7+tlVoYXPg76WYD+GTge12BrdwZIzECHswExQz8jKBaNdTM8l91L4hhPgyehnkewMlSbQTsP+tna&#10;mAMbEcyYH+s/l4+5W5hqB2SUAvWTfByn6iltkA/KH2wzVsY7S8UarlNBC4jmxyIrY8G95MRcaVwr&#10;fr4DAWSpSkEWiwJUmBqqqpgm/83YQwVw8K0gBRTMhJRURVRUPf4GHBDicj8QgEkEE0Abd8NxEGcc&#10;iSyrB2VYWlYmUuRMEFEmAhNhQrmPSwDMg7UD5EyEkk51mgxgyBnMbGlTbQ5BKQFaYlwQgRND0ga8&#10;32MrAr24MNbzfm9ZTlR1K4KsSlOJhSEilJlJr6+VRHS4vaVtzniuqjyOxBcXWoKR0tbeUvRSBGkY&#10;6rTmnKnGoEsJvN0qbTZ4cXtLt3d3OqZEWxG9H4b6HthsNnj+/DkOzPjx175GN7sd/uGLF/jPAL6/&#10;9M5rMrc9HqkgvltZwYtVVvnI5HVSpF5eXtLTp08xlkjLXbyL3Q63D7iMbFWhm43FvkBT4iQlAxnc&#10;3cPodcTMHuyzsig8WCdbzmtwUhJlillGSNuG1GwH5ThFaq8kNh0bwRjw84qSJrPyVdN0Y2OWIrW2&#10;DXs5hRSpiH3x3qr3a65YhnPcODpyGTkuV/+fDbK5jOD4xLJjcZwidcbY0Pn50QaIBtZpaQYXrSlS&#10;V3k38kqsjP5YZwA/xMooWvuRcerPGXI9354NVmZpOc+PxXqWgIw4jghmnAEySv1H9/BsBrqvkZVx&#10;Dsjw49o+3aDpK9UHU7HOr0lXD/RxqVjL9zdnZSy7l/hPqsG4nRnQdYIeYmU84F6iraauy70hb8/T&#10;bu1WQENrKta3w8rAcrE5IHCGldGuVZuztjSX3UvaWMP7dXasMQ+AOZDRZiSyB7DIyng7qVh9Ph5g&#10;ZZSTunmhfqz9GEvdxW/DAmqeYGUUNgZVIKPdbg7qQBFYIcusDFOP5mBUYGV4XJIIZADtOaSqqhbw&#10;EiU4po+5/lPXidw1JVw3tDVEGEfLOBIAiZJ2tfaDyv1AOWsBEzVpmwAJiGIiUstxRwpmIWabD7KA&#10;oJSSkhq7JYmoMNux8iwb7B4mBUSJkAK4rT7TRJqGQUkVmjMyEUYiFVVSopp5j/Z7AIREAkoJWRWH&#10;aSIm0mEc1YZqMTYSs4oqeeBNABb0EwBvNjpNE11bOladNhvab7fQH/9YSYS2qrgdBvW4F+5CUkAM&#10;y76iCowjpr/zd5BevKD8wx/q5znTn9/cgMZRr66udJomqCqur6+x/3t/D/Kd7+Dr/+7f4ZdVIQD9&#10;TX9PzOWjU+1W8GKVVT4yeVspUpkZl6rgYSDZbMiA8InmzAtVcxmRAnyMsHgXqiWAZ8gy4khvOa/F&#10;jCCqKVJdoSECVAhgi3eRy0ulpkg19kaB4Kti1gxma8Rfkh2wMTfUXcqbk0K8i2J6AwBH3aeqOUG5&#10;puBa4SlSj7RTe/UUXcDPs8NRUVvoXBfvggidy0itYHZOpyAHRW9Rwpi6FKl0fr7q/4pzA6htLKZI&#10;fei8VVZ5SN4lKyMCGeWzldU3TMWKouDPAJFXZWWcAzL88wSQMevuafeScrw9/2Zzpm40LRjOr8rK&#10;iEDGrA03y5aBjHKsGEYfJBVrx8pYADLiOQGnPpKGX/eBLL2PtdAcvFliZaAGuwyVtLnrJmMGSHSg&#10;w2zO5oCABhfDM6yMU0E/vd7+WN9mZ+wvsTK0jdP65PfgMSsjtt++N5eapTHWek/0NV4fT3Pa1eNr&#10;SFFZGUdAT2ijzluBLFwLeVupWG19zBdof53USjUgIxyrY7Wh9vVQnI+W7UOlGPugkIVkNu4StDPe&#10;dxqvXZ0KY2wQEYmIACkRlfufiDSLGKBAhYkhwt4n8fljJlLVJKLKTEwkOk0EIgNNrEEowCVNLBGz&#10;6jBoqVdJhKBqep4/pTy7CJkLibEukgEaBjoQD4OxNgBli5MBItL7uzsiEVwR6b0qsmURqWD7NI6U&#10;iHTY7UDTRIkImQj09ClYVXm/x9NpwvOiix8OByKyQKWHw4FyzrrdbmkYBs0542YccfHNb9LVV1/p&#10;P1LFX0wTbvd72u12+uzZMxwOB6SU8PLmBt/9jd/Ar/6H/4C/C+Dfnnq/NfmoVLwVvFhllY9Ifvu3&#10;fxsvXryY//wg6nku3sXh8hJAl2WkS5FKIjQAtB8G0mnCBsCkJVhnzCiiyy4jAPoUqSjvUYCUuIEN&#10;7jLiCjzR6RSp5bURABLgeBKIGmBwHAOjlOdYnBDjXbRyR/tlrS2qHMce2KDwMI/nLgAZ1l5QJhcN&#10;j9KGK47azn2caDUJWt/nbYTWtVyLkw3MDMBHS5hKepX+r7LKTN4SK0M1GMCLrIwIZIRPfw514FwE&#10;K4473B+LYMYSkBHHoT9HqViLwTfv9pyVUQ5Y+22ufqZSsfrnA6yMxd+0Zw1oVyiOuWwKaJubpVSs&#10;ZogvABk20DYFj2Bl1GORlUHNbWbRWH8FVgbOHHv3qVhb2SWwofYjjnV+3xa2o90v3tfZvFCr56gN&#10;N+ArUuCAjYMZZZxlkdSnVGBl1PnxuyLcr9pNWhjrCVZGn4o1jtnnWEvA9XaNdAKQC7BSYlHUvpR+&#10;WDwLfzw4bhKZPQ4gWugHQDV5kNDwbFbx613mvLiUqG+KJSJViy2hIBIFFCKu4xBtNu7GouXaCZgt&#10;AwlAKSUBM7IxHAwkYbagnzmriui+uHEokW2+iYAPBzCzqipdXF6qThPJ4QApgGYaBkBt827I2WJg&#10;oLyUqGBJwwAdBqS7O7CIfsqMu5RwYKaBWYebGzyZJtqLYEpJh3Gs+vx2u8XhcICI0DAMevnkCaZp&#10;wv39Pe2eP8ez7RaX06TPb2/pcDjo5eUlhmGAiOAH2y1981d/VX/xr/4K/9fdHf0JoP8BZ+X4nfeB&#10;ZAUvVlnlI5JHsC6O7GQiomfPnmEcRwAGXuSccXFxgevdDocHXEZmrAt31+xTpKoSw4IWpZQqG4OJ&#10;esVNW4pUFSaQuWKoK7uuiNjb9Qh4iOZ9UaYregDAtwWaUhQYBTNThqTsulAFTcxlJBgmVYrLSOsP&#10;epcRr78q7/A3eN1y6wGRE9twnbo/27k8ZeVT7EvbkToNCmiLdxF/OyemdHTxLjojaqmNTknW1WVk&#10;lXcrjwYyrHA81hmDkZXhjIwIZJTPWjYCGUBnZJ8HMubHZ/UsghkzI/19szIikBGPHbEyYoWtr6eA&#10;jPn1UESmwnEb1AEZ4fwOzDgGT5YHFcYf3i9vxMp4X6lYCz38jVOxll/bGpg95x/BytA4Nj82Y2V4&#10;VpRFI3k2z3ODHqeORVaGuxrEufI5UJ8z78drsjJKB06CDj5WlJ340seuHj+/3BG1/4v1+DEflDZ0&#10;YgZk2DnasTIeTsVqfSWaL9D+OvVz3bMyLGEb1SCbXpcWFmpjwhCpAJEBwhCBAw8w5q2lO01J1cZK&#10;6tetnCeqTKZfGsPDwQKAdJpMfbRsIORxNZhZJiONUGJmJVLJ2eJYAOCcLQ5FA0OIzJVZFYDkzAyI&#10;Wjumt04TBKCBWUiVUs5qMIXNsxBBtlvgcABEVFWJmcHDoIfiJp0siCjtVMG7HVJZF9muG4jIXEiG&#10;ATqOmg4HEBGGnGmvijyOUGaMOWMUwZ0qdjA93DMLDiUexna7RQnoCfnFX8T4zW/q07/8S4x3d/S9&#10;w0GfPHlCOWcdhgFPnjzBfrPB888/p69Pkw5//uf4BwB9F9Av8fHLCl6ssspHJG/iMuIPsmmaSFUx&#10;MuMyZ/qyMC9OBescS6ChAl5YGiltKVJVFQkA7MFshr2/r+ydSEcpUpNCMgOJ/Tcz7v0dupwi1V+6&#10;RAHQoKhk9BI1Q98Sqi4jfe2uwRVdoZ3TXD9OxIzwhgQ1wCcQz1vomLZ+RbDBEPtIET4aTNhh0jdI&#10;kTozQmbnwAGOmRlyqo06F+W6tHpWWeUDyJwo9bqsDJ2t5cjKcGPoLCtjDoSeAzPmx/QVUrHq67My&#10;zgEZccxxbOFYfY48mpWBYBwvgRnHz41WzwKQEesjNxoxAzL8cwnIWBoY3gIrw+eGjlkZakZmm6sZ&#10;iPFYVkZd1+dZGW+WihVlJ7oHMrc9ngcAACAASURBVBaKIc6j9l9BNDsvGuvarpvPZwQy/PejazTr&#10;R53Q7joEW9v7X9prRnXrrL32zrAyfJ3Hdhc+5+e3evy+7oGMdr84oHCmjWrIN1aGB6iYszLKTssx&#10;K8OZSX4PhfvVGQxt/cRxlHoBWKaO6gZMymRhxdSeWUqApqLTiYh63d63Et+igjNICWopQDXbhpix&#10;J5hNX/Ogn6hMGim6jZLFr1C1oJn2SDI91lgZqswGjKpaylNSlOCdqgaAEBGXG4v9kaYqAwyhkZw5&#10;lTY8uwiJWF9VkUSqu0gWsZgZRJgKe5hVVQDiYbByux087sUlMw7MGHIGl2fVoejshrUUtxcAnLOO&#10;zBjUgnPqkyfWj6++wlXOtGe2GB9ENe5FSgnTNNHd3Z0Ow4BpmpDGES+ur3H/xRfYbLcQEXz11Vd0&#10;eXmpn376Ke7v70FE+N5v/Ab92l/8hQ6qeAbQl0vvr3J/zNbrB5MVvFhllY9E/ut//a/4kz/5k1c+&#10;75TLyPU0GeuCaDFFqgMTG1UcxhGScxes08ELwPJWqypSADQ8RSqYm0GuvvFRU6QS6aulSG00i5lO&#10;6br4sXtI1YrcBPDvHMwSEKrLCMd6467VvA1nfQTlbr6zFdqk+PfJC1aUG41jmrfR113/PhfvolZf&#10;T3jHKVK9LV1TpK7yYeWtsjIWgAygGXWmShuF/01ZGRHIiPVUQy/s7nYGK/C2gn52P70BK8Msvjdl&#10;ZTQDqzv/0ayM2RwtghnnWRkPp2IFmkEW6+5ZGbUpBzRq02V3+E1ZGbVQD2TUPrsBPxtPq2QByADa&#10;GgbwNlKx2hTNjPMOIGnv+SOwYqHN3sjvWRnepbZE3cgH3mYq1vPAxpJ7SamnXKHm3jH7XGrDDX/y&#10;GmwDqc6jtrFXVgbrA6lYy3dnbDiQUUCJOncRyFBVymb7C8FSoTZMpQIlDXQxFgYV/cpdQywriYMc&#10;AMBMlPN8/DYJtlvWmDSl3jr2ElgUqgY2FF0SVLKN+DVgpkwkBVBBSskW3OEASYn9eoiIA0EGAHGB&#10;GUQUogIFIWcu82L3BzOYGcJMyiwkAp0mkAjlwyCEe6Q0qqqCU3JdHCklJMu+QoKyuUgEvbjAmBLo&#10;cNCr+3sIEW6YkTcb8DgCOet1zpiI6E5Ex3EkZ284kHF9fa0igptpoourK1zf3upn00Q/svIYhsEy&#10;qRhjAy9fvsSP/8W/wPZv/gb/2x/+If4MH7+s4MUqq3wk8jZSpDp4MY4jrqYJ06efArB4F3OXEVXF&#10;KEI6DKRExEBNkSqqpCkdpUhNnlmkPIhVW4pULoGOiEsAcAvUBLXfK9iggPNh51prxBnsfe3gAXDs&#10;MhLPDYAGobmltPKdHhJBBo934cqT9/GULKdIPcGm8Pqo7X75dt1Rodi/ULYxPAID4kjcOPB2ekDm&#10;uHhRUnzAr5si9dwZhLNdWGWVdyJvzMqYGcxLYMaSe4l/UrjnvXysR5dum9OsjPC0epx7CUL/uqHN&#10;PqO1GHsST5kZ0LMud6yMrkw1zhYM53fBylgEMkKb3TPrPCsjAhl1zqs5F6YtXKtmZPoz+hwrYz6O&#10;AGI8EsjwfviYtStkhqgZwA+xMvqx9t/RAxmlrxF0eEwq1tKzM6yMh91Log7U9QfB2H9dVkZZv9Vo&#10;PgI2IpgxP3YGdAjn13pOuJdAUQEeouW6axsUxjP/9PHlxspw95IKZiAY9dquq1Q1C1CJ1xUByLBz&#10;EgCROOcFyPBlL2pS1pgWNc7XhfXDwZWyNsWWk5VzoEKEPPVqhWkCeMFEPtYIVAGAiogm65NmY4P4&#10;dptKCTpKREoixETiR5OWLCPMSACBWSklzQrKg0LImMhDYWSIWupUMGsuoKQCYBEMozJ0UGBEznfG&#10;sGCmnDNIRJmZtiK4g8WZK5lIoKrIqpQAHVV19Bh1FxeqL17QQIRRRHclKGi2WB/IOWOz2WCaJgKg&#10;l5eXYGbsv/qKnjx/jifbLf5mGPT+/r7GvwDMBeWn40j/gEj/DoB/BNAfn1fvPris4MUqq3wk8pu/&#10;+ZuvUpwA4MmTJ/TkyZMagGe/31POGZeXl7je7XAT4l0suYxcqEJKitQNmnKlwwAxdkYhAVoMDGIm&#10;ybkqZqraBetUVTB7ilSqLiMUdpoK66KNo8W7qADEHNgAmmbQnVdesuVYVCzDTiMtpkjVUN28MQlA&#10;RtFGvF+1L915wWgJoIYrB7F66sbQC4V5OTqoXl8zVI5cRk71rWu9ASmnpBlCATA5CUboGu9ilY9X&#10;Hs3KiCwHO9YZwA+xMorRemSc+n3jRgcBFIyH5dvmIVbGkntJLPt2WBnd11dlZWj7jPb8MpjxmqyM&#10;2k4/x8tgxmyOXpmVcca9pNT6NlKxaivdgxZtSvrfZqyMB1Ox1r6+DVYGlotV8MTnYQaC+I4/Foz1&#10;GUAyX5pLYMHSscY8ACLI2Bnkb4mV0Y31xKeVeYCVUQp3ayjOD9mcLLah5grS5rwAGVLa5LIGiiuI&#10;U0vdJ4QBIIfHApf5EHsWVeShAHJUel37XHyJ+/m056Gf6vevQsRiR6hqtvtACLCNsMJeKHqNSskq&#10;QkTKvr6dIUEkICIBpDzzxJ8HqqpTqddBDwdYpGzCETNxzkIiBBEaCiNEimsHwwKSgoh1w0rMqrsd&#10;pOi8rKosgqncsSOAiVmVmfI0IRHAiZGSIk8DJGcMw4BN2qhMRFPKyjnjigg3ZTkRkbl+pwQQgXPG&#10;oOaysh8G5M8/VzockO7uaKMW/yK4jmg5Hykl2u12mlLC8LWvIT1/ruM04aqwOCYRyjmrquLq6go3&#10;Nzf4crfDL37ta/hffvIT/CVAX/SviHiff3CVbwUvVlnlI5Ddbvda8S4+//zzo0CdKSVcigDjSDKO&#10;JCLIOZOIPceP4l3MUqSeyjLirAug6WLVUK+KkamfCylSQYWpgZS8iuoyUoGEnjFAtR1XUhZcK4Cg&#10;xagyaJ4i1SqdsS78PHuHt3oX21Asp0j1fs7r7TtXzmmci95lZHFAr5YitRuPXROfj8X5am02JXWu&#10;xJ4ZSwM1dE2RusrPjpxlZczXfW/UAsEAXmJlRCCjfLay+hZTserrszLOARn+eQLImP/0ICuDZsci&#10;K4PK03kRyGh97dtcYGVEIGPWRkGP320q1vbjqwf97FgZC0BGPKe8ZrvHdOtGdx16Q/6Ue4n32cGl&#10;AogVA/5NUrEeFesGBB9mey+dYGUolgCSY1bGvL14rJZZYmVoG6f1ye/BwMqYgzBHwEZco8usjP78&#10;+WcETx7BylCiZoyHcYW2+jZK/QXEaOCJ0x965gTK08NBBpsqtCCmwcXWdMniipEsjalrWHXLq9RT&#10;3UuKTunAmZKqShkPDNQAzIXY069qBaGsIlVneZRrQ6pgIi7PUPLrNtmaZlLVFNZI2UzTTGRxNJjZ&#10;57j0XJGSZUmxEbEYcAKoIg8DvEOpgCaUs0rOxKrCgIEjm42NbZoIOYONJYHpcICQgDYMhq05yRkb&#10;IpoK8FDn7PoakwjG21tSVd3nTEKEYbuF7na4mibsmTGqYgKULQsJlTga2Gw22Gw2mgGkzz4jfv5c&#10;fylnOtzf6/eurrDf7/HJJ5+AiLDf7/H829/GN/7ZP8P0r/81/n7O+I+wWCBhTUX5oADGCl6ssspH&#10;IL/1W79V3TqCPPhwOBfvYgqBOmcuIyQinl6K9imRThONMOqaMy+0PLwreFHcQxyxVm0uI+4zaboz&#10;LadIDQp3TJEKG6QrMuXdPHMZOZ6YI7ChgBW1fJci1cZey3lfgstIFa1nkQMsJ4GNEwp+D2poZTos&#10;ww+lDVfoatmocJ4T37ls7ZxAK6oC2rmMnJSl3p7rT9Ci53O6yiofo7wSK6M/RqGMajCAF1kZEcgI&#10;n9Qb2V1bi2DG/FioZxHIiOPQD5+K1Y9HIKOUaZX6u2QGEM1YGW+WirXUG4GM7tOBnnMITQQzzrAy&#10;IpAR2+9YGRHICE3NWBlevPsM459jcz2YseRe4p9l86ECGeUzjMev1UOpWO3Ph1kZ9VhkZQSAppsr&#10;tDlrRvp5VgZOHWsKRncdIutR5+4l8bxQnzND+vutBzOWQYsGNsTzu3oKq9JAizBm71e9P7W6hxy3&#10;UQz9NngbV/2NLJglIpBTxqwiHfDQARv2zKt02nJv1qdhURhrs+pAIZEys4GwIp5lpII4Bei12BQp&#10;tdgVKLE0iCwuhd2f5KAD2/3hmhAoJWwBZNN1zU2kMDdqrA53+SCiDMgAkDArM4Omif2uQGkP1gYl&#10;ZhUiEZsjTqqaRDAYsFIDeU4pWUYTZpWS1YTYMvCJCFIijMzYb7eU93tNIqrMesiZuGT0A6BDSsjj&#10;iGGa8Kkq7kRoz6x8fY3DT3+Ka2ZcMuPHqjSVOfc9RWdkbLdb7ERw2G5p/9VXejVNdHF7q89TopSS&#10;fvrpp7i6usLd3R39l3//78E54xcB/TN07Isl+WAAxgperLLKRyCPcBmh+d/DMNDnn39+BF5cXl7i&#10;6v6+S5E6dxlRVWxEYopUzzJi6VHJnrVQJTYkHDxPkQpElxFSwFKkKhGYuxSpFBRQXQAeJIyPynlR&#10;OzuKd9FcRuKT00CKwtYgB02iy8hsIpXIQY7ap9g/fzJXpTr0p7TfASJHtOfZNaTwf9fpJVFF7Uvb&#10;KVrUXF2k1B+VzofkZIrUU0OJyquuLiOr/HzIG7AyOmMwsjKckRGBjPJZy0YgA8CbsTJCPYtgxsxI&#10;fwVWhhsKfd9CT1qXTruXlOMPszJiha2vp4CM+fV4OBVr+T0CGaXNdi2PwZPTg4pAhp2jof80K1M7&#10;tARkABb009+D51gZJ4CMMC21Ww6Ot26eYmU4xqKVlfE+UrGWv/rzZqwMpWAsvS4rQ2egQcfKcL1m&#10;5l6CYOyT92MOFsTvDfg6GmMcz8Jv7Vh4Bx+xMgIwUoEWuBKiFY1RQC0kJNWxOlhAZGlN1VkFPgfl&#10;Cvu5zkxyNxI0MMHvNVeHpKxZvzCemcSqsw2aCp7EsZoSZWwr0uJR4lE1ypxDVSklTda2qgjE3EQM&#10;uGFWtgCYUBHKZYxs7heEEmhUAUCEmUhJxDa6jLmhUMVeVUciopRAqsREkgu4N6kNAjmTigCbDcSC&#10;jRKYiQFhESiRjob8QDzDymTOJeNmowBw2O2gqrQdBtVxxO7+ngYAA5HuiDCp0jAMmACU9KtIqnqh&#10;ikmEhFnHp0/Bt7d0EMETZn05TTQMg5bMI2Bm3N/f02az0c3VFQ7jiN1PfkL7acJn2y1eEunt7S1d&#10;XV3pMAy4u7vDi5Tw9J/8E3ztT/8U3/nxj/F7+DhlBS9WWeUjkDdJkUpEOBwOHqQHWyJsAbq/vCRg&#10;OViniGBUhY6jxb5AUZSCG4mzLgDgTIrUqnCrWorUnC3HR4x3gcLUKClS2y4hUHfG4CBAdcekCCZE&#10;6YCcoomQv2QVMZtIZXKUb61OBwbmrhVzbafWV9SXet6pC9M0xj5F6gmcwjta9RudbyqeaGYW70LL&#10;dSknHxsigZ0RzYNzwIMfozZ+N6ZWWeXnWt4GKyMCGaXOamS4MfQuWRnF2HsbqVi1/ofuudB9Ln19&#10;LCtDfZc5ABmlTKs0Ahl9XylUipm0ehaAjFifG7Dl7wZkxE+iHshYGhjePBWrd/ocKyMCGd1cLbw/&#10;TrAyfD1oV6gHM3r3EiyyMurcAOgWJwGPScVqRR9mZdRj1M7Xrm/2y3xpRrAAC8fs0yaFZqDSWVYG&#10;obuGujSOsCaP4oGc+Jyf39UTWBnx2VSuVognopaOdL7eYYCBDqW8gxIiQhGkUAcyiDQDlmZUpLp9&#10;+Hj8zgA6VgjX+SjjYPMSqeueY39LNQKUpKdaAQ9ngFBJx6rMqikp5cxoFBCxKBiWnhUlHkZililn&#10;K1JSsooDKKpa/jbghBkkwgJYcE1ANGfTK5mh06QkwkSkqfQ3q7IOgxagmtxVWnM2djERZSLFMCjl&#10;rFpcu4eUIIUVTUTglDQX8GEL0KSqxd0bKSXsNxvg9hYM6ECEzAy+vgYOB2C/xwURJhHsLKsgiCwD&#10;CRHpzc0NjeOoSRW02YBz1qfM+iwlfH+3w4sXL/Ds2TMAttl5d32N8Zd/Gf+TKv6/n/yEfnBeTfwg&#10;soIXq6zygeWP/uiP8Gd/9urJiU65jFzlXF1GCnBBgLmKOHCsIjSq4rDZQKepxrtQncW7gL2Tl1Kk&#10;VtZF8VN0AN23vUiEpCjeBnwX8MJcRmKKVKunchB7Xc8PV1DDFfLyWzPGC/MCFg67auKEmiI1nAuN&#10;Cti8jSKYARvAkeIegYxYdhFwISynSNVZOzQ78ZHxLuqfdiFCnbRYNY5+nBkF5xtcTpFKJ9pYZZWf&#10;VXk0kGGF47HOGCyMMq+ze9B1rAz92UnF6p+nHnzxp3OsjAhkxGPVRsMMyOj7ugxktLF2XT7LyohA&#10;Rji/AzOOwZPlQYXx++zODH+alXFDrgMyfIKAmopVUYzqOaDh5zySleHn9Yb8W2RlHKM67WhwzVkG&#10;FiLDIJxXulaXXwQyyvgjIOHnHIMVx232AEkAlUqdHYMlgAUIrIzY2Tmwcfwu7ss+Dth4HCujoiRl&#10;fpRKn+GbSm0eza3CnwsFOCBmJZHavnrbgNS16y4f8O5oNeTjei76Hod6tGYsoRYDg1ACpjvjogyt&#10;QBTeTwMfmBUiSiKKrAnMAiqB460tzSJMzMY0YVZMExKRZFgQ02QNmIJKpIPFwRBVRQbYXU0UkMRM&#10;mjOUGXkYLMsIyv2jKsIMIaI0TUopySSC4mYCKWoxVIGcwWXuswiVYJvI5uJCg7nX0K2IUtHHRQTT&#10;5ROMt0IbvdEhZ3qZktJmY4FFp4lGVdypgsZRx7IJKSI0TZMyM8aLC8i3vgWoYv/Tn9JnNzf6fLvF&#10;3d0d3d7eas4Zn3zyCb788kt89e1v41f/+T/Hb/yrf4X/O2ccObU3Wbp/37ms4MUqq3xgOeEyEh8I&#10;c1sWgAXrjOCFp0m6PhxwePoUQO8y4u/IyroYBhJVSg0tJgFIUiItTI2kFsAzBUCD+8Cb5jKiliJV&#10;lFqKVH+1l/enonfJ8HFojzNA5/EuiHqXkSBBhSRCddtoLiO9ftCpcUrkDI36T5brt3Ybi6JzGTm6&#10;cuGcEO8iGhwnkYQ4ngBw9Epkd0JR2r2dY0DmuH46mSL1POgQDQT/vsoqf8uEZtbgK7MyZobmIitj&#10;wb3EP/15uuReApwAM06zMlofT7EygIdYGV5393ni4dj99AqsjK6M1kfZz08q1vru64GM9vIqhmPr&#10;cBh/ADHcOH1dVkZr7gwrw9kDc1ZGBOTK+olARjd29EBG6WsEHd5HKlb/fQnIiMdoKegnGr7hv6kb&#10;5gE06MGLh1kZcZoeBjZmbmEU6nFWgwMuBVyp41CY+wf5OAIQg3YN5mtQASQtbhcoDIYYoBOowImP&#10;WRRQYa6si3J/F1hAiBpY4QE2K/ghddW1gJ/OxoDVqwSACVAaVFVAFrSj3dcAQUSRkmaAFZCJiIRI&#10;R0BZBARADCVhT6cqPq+qnFRVmZVhwIe7dCizim/I5WzTYWMCYK4ge1XilFSGgWi/hxAhbTZIRHrY&#10;7cw15OKCpvt7kMXN0BGgQ4k9oqo06QRsCCkb0LGZJrodR/AwgH76Ux2HARtVCLV4FyKCaZqcwaEA&#10;kHMmurzUq5sb+rW7O/z1dqu7wwHX19dIKeHq6gq73Y6+/3u/p38/Z/yPAH136b3S5L0DGCt4scoq&#10;H1hex2Xkk08+oaurK0Nrc8bhcCDPNHJ1d4cXp4N1QlXtAbfZ2N8IrIvGsCB2t4QiNeAlLadIJU+R&#10;mizLiBZ0n4prCTxbSVOOK6iBYrAjKG8u2v+wmCLVEX3pyhJwIkWqztqIbaH1B9r6BW/PC3StYCFF&#10;alOSAGBBZaz19C4jS/0qQFCpiTqXkQhexL7NjSjV+VwuS4GCQn0nA4e+9zfWKqt8ZPJoVkZkOdix&#10;zgB+LCtjbsi7IU1urwBvnoq1GaP9OBwE7o31xTaiRTi3FmNPWpdejZXRGesIxnmrwL73fe278EhW&#10;hvZzvAxm9HMU21weVBh/mauHWRnLBnSdIIrvgjBHtWnyjfHHARnlvN6QdzA9jtWBruKKorYGfxZS&#10;sfo5cYzzNhePlZe2DbiBjG2JogInb5qK1cvO+zY/dpyKlcjBt7iOj85XwONKdOMQQEA1dk+dT/Wy&#10;QQOhQPkAGaFW2hxwYU107XKJbKEGgFhcHW+rAUAEdxWZJu3QojJXbMwKgUjxRIEKJ6bCAkG5d3x9&#10;CRFUhKGqyfoJVUuNSiKMwnxAYWio/U4pZ2GygJtSsDVhBnKmkUgyETQlnTYbTqrqLjt5mnhISaFq&#10;czIMoGmCiFBKSdMwUJ4mS4k6DCAi5GnCQKSTtWfgDhPlAUo0YDgcwNYuJmZNT59Cb29pkzNe7vcW&#10;tHS7VXc7KSAGrq6ucHt7i7thINnt8GlK+vk04b/f3NB+v8dnn32m7mr+8hvfoOu/+3f12//9v+P7&#10;AO7w8cgKXqyyygeUL7/8Er/7u7/7yuctuYyklHCVM3S7JR2GmiJVyy7MPEWqB+vcwB7c0oMXGLQy&#10;LepvrkNWQ70qLPaLiim8VOpjNTcTVa3xLpw6V1xGqsJcXuzlawMaEEANQq//BmO8xrug8OoGdVlG&#10;5hLjXcxjbdT6Q4pUf/lXlXH295KcTZG6eELcKASOd/Lm4kqJXZOCpByDQLNW6vgWwY7TnauKcbQ6&#10;Hj5xlVV+/uUsK2N+f/VGLRAM4DdkZbzrVKw96PGKrIzHABmY4QxLrAyaHYusDCpvgUUgo/T1KA7R&#10;8WOsgRnHbdR5XgQySpsKvK1UrP5nAzLC+YQKZdfnccfKWAIyQn/K67x7HbRudNehN+SXWRle+Och&#10;FWs09vs2A6CwxMrQNk7rk9+DkZUxA2GOgI0IZjzMyjg+Zg8g9+R1gMLpGHVe2wq3uqpvjCq3q0nd&#10;GFGADR/brI/sY/O1qUTC9lmDfYrdG+IAhU+Bz527idS5SkmRs6qWWBXWTxUAKSUGoKIWZLOufXtc&#10;CEzfUymgArxOVc2ePcSYyFICmGpxX6kMkMzMDAilRBkQmibAAnRCciYwF0cTdcYGcdGVSMTWPnN1&#10;wSguOWzABENFlJnBzMjTRAroIEKHEr9CRDSlRHkYkA8HkIhepYSXqpQ3G8j9vaac8Q0RvCTClDOl&#10;lHSaJozjiJwz7XY7vby8RN7tIMx4ud/jKTNd7HZ6NwxerrK5X/zqr+Jbv/AL+KU/+iP67n7/CCXx&#10;/cgKXqyyygeUV3QZqRLBixKss6ZIPTx5AmAxUKdRx1SJmWlKiTBNNKi2FKkp1RSphT1RU6QCOJMi&#10;1bKGKbEzFboUqcW4RkXr50qgcwjLy6K6jBzPi38epUh1iH2eItX1Cu8LYNpt/D5vqwAsR8DG0c7d&#10;mf4Fl5Hlk0obrmiFso8DA8Jc1rghy+1Y8XINmlaH5cibS70Nu5fn5NF9X2WVvwXySqyM/hiFMqrB&#10;AF5iZfgT7hwrIwIZQDCA+w73x2I9S0BGHEcEMx4JZMRxzGag+/pY9xI/HoGMUqavVN9OKtZiNdY5&#10;Lm3U+YlARvdJby8Va6m1XvxoQNcJikBGaCp+PuBeouiXs5/XG/L2Nj4ec9nkqECGG9StIr9W7zoV&#10;a+trmCu0OWtAwLJ7STyfThzzwBjxOpwN+gm8USrWqC+eBDa01VN3m0zRY2OjWuwydZZDbcP+GfvB&#10;6ykAJ0UQoNVtD6wyB4qSqaiwY7msBgAe+4y8TiESKm4opf06YL/XmFlCwNIKbkgJ5snMqkQMQMnS&#10;sqqUIJtgBpcAmXWtWsYShogerC7bZVPVZOeIENW0rkpkjI2cGeauoqoqWZVYBKRK0zAIA9DdTkWE&#10;ErOSqrGjYXFrsuvBxZ1jGEfK09T075Sw3++ZU1IGIMxKnkJVhKb9Xsey2TgBUBEM2y1hmtTjX+wt&#10;8CmVeSFm1skzkmy3mD79FOlHP8JhmvDJMNAX9/f68uVLXF1dgYjwxRdf4O7ign7tH/9j/cd/+qf4&#10;b/t91TUXJK7Ddy4reLHKKh9QXtFlhABgs9nQp59+ehTvYrvd4vruDrvgMjJPkSoixylS1YL6xBSp&#10;pDVFKrnfnL3nDFA/SpHKsDAT9oe9AzXoZr4TMQcDZgBCMZKbTuMuEu145zIS56W8xVu8i5nLSKeJ&#10;EgWQA/O+VCDFFT6vv4wllmugxmlgo3Evwlip++i/1L60HZxFjRKtPObK4Kz143PiLpk37S/1My+i&#10;ohG+3zfVKqv8jMsbsDI6YzCyMqjt4tqxJVaGVnexuZFd61kEMrwfVBIKzACRE6yMbjyRlfE+gn6W&#10;42+DldF3ob8e7z4V6/HAGpBh52joP83K1A4tARlACfpZ+nGOlXHOvST8rqj2uk8B4rp4KOjnfDyh&#10;EoTZDGtg9t7qQIfQvW5Adst1oMMZVsZrp2L1+ah1LrEyZu4l9R7s2Snz9tv3Bnw5+7UvG9xmFvqq&#10;QE2r7kCGFpaDbwJVqu18jlCABrS50qM2mAXZzPMyWCqgREE2yrYXlRSsBbCgErZC/LlWmCPlunmE&#10;UdPfmIUAkgbiqDrYUhgbCgiJ1LQnqgrPOFIWrAhZ7DNW1WwZSyzOW1l3XICPiZlBpGKZSyydsRZm&#10;sQgnEQWRgFmL7gykBBoGTeE6lRSwRClBhgECWBpVVU3DgMNuh5IlxC6xiG4AOgA1xgaYNT99SqQK&#10;PhxwKaK3KUG2W+TNBumrr5BUkaaJdiLOplAANAyDHg4HXFxcQD/5BNOLF7Tf7/VLY4TQzc0NmFn3&#10;+z0A0H6/1x/++Mf0S//0n+pv/Jt/Q//PebXvvamFK3ixyiofUN4kRSpQXUaIiLAFMBLR7cUFqer5&#10;eBfzFKnlN//bWRdsDAvSHjSwFKkFoPB3RRauSqEDIPMUqTOXjGjIn0qRGrWmXvlHAyvcyK+md9V4&#10;tH3ByRSpvWIY6o8pUv3fEugwO+8oRSotlJ8r2AW4WR5sPC/Gu/D27E13qkvRgKn/R2NhYQw+6DVF&#10;6iqrvAN5G6yMCGSUOuvDXR2e7AAAIABJREFUqjz5tAMywmd9VuoDrIy5kd2MqVrPIpDhZcq/1w36&#10;GT+Xvj6WleGG61lWRutrP+ZovR8/Z1s9C0AGgAgYPTYV64OsjAhkdJMSjOwIZNT2gUezMiKQ0c3V&#10;wrvmBCvjGMiYj7mYsdrm5kOmYm23zmw5PoKVsQRkxH6YAW53ZLwOZ1kZNOszHFiIv7X7jcrx47kP&#10;56sDAeWc+vyJZcPffv94K2SuH5X9UOe8KIMEcEkTqpSzpf0omUEUFuyyuAwrFb1CAEoF2ACg0hYi&#10;QVXCZHIZA8OwFhIRYQMy7LOAFpQSS0qaCrCh1r4ys5TuMhnooEqEjSplgMjiU0gu8S8SYJt+1NIk&#10;l3SuxCIYzPBXEqHJ3JRtUkUEzMgOdoggw9gnLEJimUiopGgFESENA3A4qBBhHEfs93siVd2o0qiK&#10;nSnSUAATMw3DoJvDAQMsvep0ONB+mjQx00ik+5SUiKoNsN/vzS2lBPi/f/YMKWfaf/FFXYQigqdP&#10;n+Lly5d6OBzoyy+/1K/9t/+GXwPwFwD9qH9Ex3X/3lTEFbxYZZUPJL//+7+Pv/7rv57/fMYCNTkV&#10;7+J6mnDoA3USYK4i8HegCA2qdBhH6DRhAyDrcbwLdxRJzrTQpkvFQJ1QJfg7tmxHkQiJCBUkoqHd&#10;liK1KrIe78LRCp3FaYivczQAwP6ZstMBCZ4i1YRjilSEc5dSpNa2XaA9sBH7E86N7UdlJlYfQYbI&#10;qHgwRar3dVGCLjtT5BZTpFaA49TLZaasn5Xe2Il9f8TJq6yyylweDWRY4XisMwbnrAwgWFCRlaFv&#10;JxVrPT6rpwMzZgyFWvYB95JSd/08AWR0P51jZUQgIx4rn4ZsRCCj7+sykBHHGrp8lpURgYxwfgdm&#10;HIMny4MK449gxhKQUcrYa0jXVKxhQEdARulaDzoEQ+0EK2MJrJi32R2LrIxSZ8dg0dZ27cdSPZjP&#10;a+lTuXa1DbLVV+NLHAEjZT44Gun9XNlPDuT45lB7aLn7i3gQToouKHZcuXxK0QWJSHOb1xqwk0VU&#10;iVSKG4jXQ1ZGyj1rwTVVwZZFxFxUVEVLoEslUkpJKCVCzgIRVnMJsYwpWtymiJjNbQYW/BOiBrSA&#10;yz9ihqjCXVEKk0aZiCYHJ6ikilUyd5zNBioCNoDE3DxytnZTgpKljWU1xgeVtKlEhGEYSEWRc9ZU&#10;WCEozAwA8PgXnLNuiCinhPzsGdLNjYoIVIRyzjqUQKCHw4EcvEgpAeOoh5TwC4cD/mFKeLHf4y9z&#10;pvv7e/3888/xxRdf6P39PX3/O9/B5nvf01+5ucFPAY/bcW6Nv1NZwYtVVvlAcoZ1sWAnt7+fPXuG&#10;cRwBNPBiu93iar/H4dNPAZx2GRlVoeMIUaWhKFKqSsVZkGSaCGgpUvkRKVKZlI5SpKIqix3bAais&#10;hE4Bqec5eOAVHO9wzCeICQspUutmUnm5xnPpOEVq6F+tf6YAHqVIPWesx3gXPsZY5RFIUWeiT5Gq&#10;Z9pA2enzEc4VvAWpGtabpkhdUYpVVnk3EoEM4AEw43VZGUvuJeWT/PkWgYxQzyKYscDKoPAcK2U6&#10;Yz0a6a/LyjgHZMQxxzGGY/WhfGScBxBiEcjo+9rafE1WRjVOz7EyloCMpYHhQVZGBDLaS7K0H9GX&#10;JVaGmtHaGCzvgpVRwJOy6+5ARj+esn6iHoFaqU9E/457haCfHZgxd52gsBy1XbcIZLR6G+jQTcns&#10;GC25l5RRPQxaLJWZ3UOiShzLB1aWQSdaz1cDFQxI8FgXvk7J0ouigBymQBYEEJAycaxtHAY2FKYG&#10;FZcOFFcRn2yOt5JNuDlYWLwIhaUuBYgEZNlCClDhffRFZUFAidjoFvU55nEvWFSVbREKUgIsvak3&#10;DWtO6oUvaVCVDRCBMENTQirgg4gwSU3NqhAhJlYBM48sk7NLiGhIyQJ9AkgiQEmzmscRmCYQoDyO&#10;xNMEyRnDMKgI0343AZIxECGLqKdCJSLQ06fQ589JVfXJMOCnqtDtFuPLl/RMBM+JVJgppaQi4gCG&#10;AsAwDNC7O2Rmuj8c9AKgS+sDjDjCGIZBh2GAfOc79Pf/8A/1vwB0exqkeC8AxgperLLKB5LXcRn5&#10;7LPP6OLiokuRKiIYUsJ1zvjy6grAYrBOqKplGdluodpSpIqjv+XhfSZFqu3EHKdIxWKK1FL+KEUq&#10;7AXjRjo1QKMBF5gBCF6mASKgAlaAaJ4ilQBAjGm4lCJ1WcMMJ0vrF9DOW1SWY7wLDWNpHV84yc8N&#10;yumpHSw0xZ7mLiOx74tnB4CDTpdqZcNOlo+/AConjYlVVlnl3cmjWRnl/g3HOgM4PoPPsTLmhrwb&#10;0o8O+lmORyAj1lMNvdjfaKQDj2ZlzJ9958CM12VlRCCjqzCCGW/IyqhwSJsrjeeHd1Gbq1dnZXwU&#10;qVjnvy+yMiKQ4Z/2j8q3t5OK9c1YGYoGLtTmOoCkTudZVsbisY4VsRR3on2eBDYolKFyv/kVRVvb&#10;Dcho/UUFCwo4wGXcZd4KqqFAyTpS/mYHESobwz4VxqAAV62ktG3PFXPtaL8ZAGLxKYyt4e40qkkM&#10;BzDwo3w6IFI6xeVvY04QgTzdKJGS4RfW31KH1wdVIWOMiFjwzsq+gGVfkWywioEHxZ2EU6IkQiwi&#10;qgolhSaoilByJotahpVkG306AWpRN4xRIdOkHhQ/DQMkZwv4mUj5agD2GVsRHJhpX/R7IsLucEAa&#10;Bk2HA+1tPJiGgTbjqIfdDpfTRHcp6eFwoPlzcBxH7ETAl5fYv3yJJynhkggv9nsax1GfPn0KEcHL&#10;ly/xzW99S8cf/Qj/+5//OX4HH1ZW8GKVVT6AfP/738cf/MEfvPJ5c5eRbMgsrnPGdHFBYCZ3GXFA&#10;3JUDETHKWkFUPVin6nKK1BRTpBbAohrqVZFQAoFE2DJZ6EKKVHLAnR5KkVqVqQoyHLuMWD/alwoa&#10;NFXYSheXkTnrojRwnEnExcuGfkVmhB/q/l66VjHeRdEwIphyJDT7+6TLSBBP5eXzSDPg5JR0wNBM&#10;GV4o23bkegPG21pxjFVWeQ9ylpUxt1t7oxYIBvAHY2UUI3QGZCDsvi8DGbGeB1gZjwEyMMMZ3gUr&#10;Q1sV3TzMu/0IVsYxkBHaRA+ezFroBhaBjDrns/dvAzLC+YQAmZ9jZczHEUAMajElOlm4Du2dsszK&#10;8MLvLhWr1t2E/ibowYwIZNRjFACFRwT9PA2eRGBi1v4MzDgLbFBoQ2f11GUegYwyw0Vv6dqvTIaS&#10;FaRMQHTpsLpDfBAHKhyEKMqoKrOlLCXyflXggp1NURxSSmB4JWNd+JgMwCrggq9OtrSoUFXKtvDE&#10;F6cPngDW4pLibaoBIoBlRbHUqtYp9qkrTATyYO9lLgiqWT3DCRErs7i+pADYNhBVCiYlzEiqyiKU&#10;1VxFmEinzYbI9GcFoGkYaL/fg4gwEGFfNi0HESRm7FW1bFKSMgMp6UYVGyI6AJovLjBOE0QVdDjQ&#10;lJKO40giovv9noZhkMPhAGbG7mtfo+HlS+ymSXdE9PJw0JQSiAibzQbb7Ra4vsY3v/1tjH/5l/hu&#10;zvQXH1D3W8GLVVb5AHKCdRFfZIuW5FK8i2EYcDVNODx9CuC0y8ggQkiJlJnIYl/gIEIVvCjUuaQt&#10;WGeg0lm5EylSi/G8mCJVHeyISlp78fsLwgxwZzD0Snr/dwA0CDVFan2huKbiCsYM+Ijfe2XOZQHY&#10;iOyKM1IV+/NwgLWhXnfol2L5us/OrXPpI1xGQ6rC1qVI1RCr69FtnSkBBIV6lVVWeW/ySqyM/lg0&#10;gFUD02GJleHPmXOsDLih9FggI/QxntcBGXEcEcx4JJARxzGbge5r3I08B2T4cW2f0QjswIyz7iVx&#10;fKG7kZVR2+nn+N2wMpbdS/wn1WDAevuvysp4wL1EW01dl3tD3t76ce0G01gbQ/BtsDKwXKwMKgIC&#10;7RjqWurmCm3OGtiw7F7Sxtp0qKN60Iz9Gr8i9Eci9haP0byN4L7j5/gcSotV0c0RAZCSLrQ4dni4&#10;M/FrbL/WyhVocS5gu2q2idUAJ/iceHkHQNwtpNTLVOoKY0tCJPYQg3oZItJE5l5SRqGiagqx60MW&#10;mJPUdGYGsxARuATyFCLxYJrWGduIG73xNn4WEWUz9pWmiRKRHS/zl1MiHUcVS4dKmCZmQFFYIGTA&#10;i+niIsjTxESkKSV1LC0RkeQMHgbxjcJxGIxlnRLly0vkuztc2LWhPAzQlHTImbaqehPiXzhzm4i0&#10;uKHr7pd/GcP9PX7l7k53V1e4ubkhEcHNzQ2+/vWv6w9/+EP67Nd/XX/hP/5HfOeHP8QPALpfBjDi&#10;2nsnwg8XWWWVVd62vE6K1IuLC/rkk08wlqwg82CdUx+sE8CJeBci2AB1p0RSMpDB3T2KUc3MFQSo&#10;zIuYIlUVxLA3VkmRKiJEddMCUUHrwQA39P3FHXYygPJW1mBkB5eRkGe6Kl9UypsSfJQitdV7bOh3&#10;8TgcSIkK4ewJHPv9RilSoy55pFjTcYrUbj58PPPz5wbLkb56VI5qWWdXnBBXSt/5W2mVVVZ5ZaGZ&#10;dAebgdcASf8Xn82qpCL2r4HELVid06uZFczqmRGKik4a6vF3yVlg0587tsNq27rl/Nov7ydz67OD&#10;5yJE9s452YZbORL+XuqJ//NH+qlHOxERl38+i4XlSOJGe5zf1lf71z9763tq9g/EbP/KT2Ec9X3d&#10;MRGsssJBsGM+N+Tvz9MDq+9lRcmSNV8fZRmo/wvte9/8fUjMxMyUyOJL0cL6kvJP47We/fOlXNZz&#10;XYazdRHH5GuZIcIqwqrK6nNK1OZjts40/KO2fplUGUS8cI3s975fxTZXVtvB7/5R+Bev9eI8l02Z&#10;Wd84loG5NXT/CEgUjmv4N+/PUj2lfw5MclcXEZfNKIZl4mBlZjUww+aqlBUiygCUufXdj5fyyJkL&#10;uOB9tTlJyeePUNaalHOzj6Vck+KOweT9U2Up5A21wJwMZmIiSkRMqrYuzD2DUfQ4Tglk68VjqIFU&#10;mb2Osh4VYBHhup4NcCElcjdsW7SqLNYGkSpxzjyo0pAS1c2ncTQ3GnPNtiwsOVMmo7YAwHa7LUE7&#10;hbi4q4gIiSpYhKYSp05VoTmDRJREcFnq0idPSFSxmSZKgMfygIhgv99TzpnE06mOI+TJE0rM9M2S&#10;lWSaJozjWAGu73//+7T/l/8STwB85wOqgivzYpVVPoD85m/+5iufsxCok5gZF6pIKVHebklVMU0T&#10;zZkXqopRWzrUERbvQssD1IEMZ12kwrDQPs5ES5EqYjsCpFBhgC3eRTbKG7nfHoy94Q9zqzMazNZI&#10;VVRqO9Fwnym/BayI8S7a6x8NcAktQEO9c5eR+dNXUVDdUkcAWlDPW5AANnQpUo+3buYn9vEuCDim&#10;/7ay3Ziqortcuo6HQsvt+2mJ4E0FNU4BIaussspHJ2+DlaG+y9x2yzuUucITaDvQkZVRHsYBua3P&#10;oOOHyfzYK7IyXjfoZ/xc+vpYVobPlbb3XNzRdsvW+9qPuQcT5gGQunqclVEOuJHlbfxMpWL1z3cS&#10;9NM/IyujrMjundkYNJE1NJuMNgWPYGXUY5GVQc1tppsrtDnT2Xn1Fg4LMDZKC/Vo7UejzdZ50VCm&#10;O8+MafUy9v4vTInS5aLfaB0/c03nWoTLXBmbwoAOBRGESEVVS7Y5qldFldh8Mey3wsRQEc9a4i4p&#10;7H101oUAokSJAGHTUaTqKiLG0ij98754qlQAJYupuXeot2UgKgMQIWIq/WAbM5OqgBmT6bnMgHgH&#10;c4mfITafwiI6MpMUJgWpQkWIUgJSQh4GMCyjH6liElFKiURVycopTRNlEfAwKKYJzEx0cQE5HMAi&#10;YEAPABWQU5ES8nZLabdTZsalCO6YQdst9P4eT6cJX9oGZlFQSadpAhHR1dWVTtOEu2HAxTDg090O&#10;PyLCTtVSqt7fAwBevnyJn/z+7+MXANwB9P9+IABjBS9WWeU9y+/8zu/g+fPn85/bi/iEnIt3cQiB&#10;Oj016lGKVID2w0A6TRgRUqRatGSoPZABoM8y4gyMmCIVAJEjztzAhsp+MGQZRKdTpBbVLQAkwPEk&#10;+M5dBDTibw1s8OKEGO+ilTvajqxttd3KY5eR7gLN/o5AhgMjsd+xHStb2pi5jDxefNe09b11IMa7&#10;aGUIC4pgV99Rb09LMEIo/Pa4k1dZZZUPIo8GMqxwPNYZgxqeF9Uw8KILsTJOuJeUL2eAjPnxWT2L&#10;YMbMSH9s0E//PAFkdD/RrJ6OPReAjHjMbUKzGAOQ0ff1FJAxvx5O0e/Oj2DGWfcSP+cYPFkeVBh/&#10;BDOWgIxSpnZoCcgA3l8qVnvVhqxabdyvlIq1/NrWQM+c6V1BZnOG5t7RARml/x3oQFEHPI6jUfsT&#10;gQwXKb+TKmoACioBIwpMgAbQOLNTu5rKdS0uCkZU0jJ0Kpk8ylyJb87E62yPloa6GGhpdKoCchZQ&#10;QrSAOVRcLmZzpQVAaXMHiN/h1Hrs7iBc+EVM7aEjsPs/w2OjlC2usi7A5uoB7weV+BkQgYgwpyTO&#10;KCbPbMJMOSVjGU8TIMLM7BHtIZa5REuFpouX9S72SSpiunSJCZeZwebWzQIo2zEpoA8hZzCgoyoO&#10;ADaqROOou/t7GtSC8N+7W40IZUu9ilFVL5ihRMgXF+DDAZozXaSEQ87qrAojuiTc399js9lgd3+P&#10;mxcv6Nk44msAvjgcMAyD3tzcWGYSVfzoG9+gX3r2TH/805+CsBzQHY+wad5EVvBilVXeszzCZeTI&#10;TiYiiuDF4XDANE24uLjA9W6H6bPPAJx2GdloY10M/vLWliJVp4mgarQyVaSSy7o85E0RXUiRqmqB&#10;OktEo6iE1VgUmAEPUTHwl6XDB/DBRqUogAjhSUgEOLWu0ZOLy0hQmquo9bP1B7MUrghKbFA0gmvI&#10;ESCyJJ1a2Ouzp05yhoYDHL3LyGIjLd5F/O2UeIffRorUDwKzr7LKKm9F5hjuG7AyujKRleHG0FlW&#10;xvwZ/YqsDArPy1KmM9ajkf66rIxzQEYccxxbOFYf/kfGebMv7dXS97Ufc0fLO+pRrWcJyIj1ER5g&#10;ZSwBGUsDw1tgZfjcLLAy1IzmxmB5TVZGXdfnWRlvlooVJQVoD2QsFEOcxyMwg47BiggsuFqyCGRI&#10;6xsV0CFeh1ZvR3UJa8zmxbCPMg8C2G5T2QUCAlCpKlyygIgBBJoKQCe2XC2ziBqTFwCVAJyA9Y9r&#10;IE67SQykIAv4XkBHASxhCTErmcuJFtXIs4IoAyqlPbYLLqUdLvUmB1X8mIMXpX3LJtIuFBOzcDtm&#10;5xXwQwCmaRJ3XfY58MkeLI0qC2CxMnJWpEQoMeaISA8idpFSAqZJSYSQswNPOhIh2yYf2Db9VADi&#10;cQRZXDoL/DkMCovFoYMIHSx1qmZVCDMRgAToRhU3zMTbrab7e2xEsJ8mEk9/KkK73c7i4g2DDuOI&#10;3Te+gRc/+AGeDAOejqN+7+VLXF9fY7/f4/r6Gs+fP8ezFy/wPwP4zwBe4KS8M5VxBS9WWeU9y+u6&#10;jGy32+qDdjgcSFUxMuMyZ/IUqaeCdY4i0IsLqCq2sPeXaJ9lpLhKEBUfUpWWalRVCfMUqUkhmYGB&#10;/bcCQFtwzxMpUisLgQKgQQ0c6HbB6p/leDlWXUb62n2bpLzj2zlzl5GuP7EhAYhb83OXkU5ivIsA&#10;NtCR8jdrw6awKVCndpbCsKqPbtBIKLxwl86pihedLtXKhh2dcl3O92mVVVb5uZC3yspYADIA9KwM&#10;p40HIAPojOzzQEY5HoGMWI+/Bvy51o0jghlngIzS9jG7baEnrUuvx8oIu9V9hRHMWAIy2lhjl9v7&#10;ZAHMeKdBP90AbWVpVsamVFsGlROsjDY3s7myvf7GoXxdVkYt1AMZtc/FiP/QqVhtiiIAAcR7Qsvx&#10;el2ViCWcH0CtIzAJBrxYStR4HcjciigyIcr9Qs19QrnoINkBFiKwARAUFrXTf1F6wgCU7Vp6ilUH&#10;Vjx4p8JSkiq0xpBQAMIWF15g+p0pqAXwUAsYyl5HARaUSpBOtbgYAlRQwKeCu0CeRMwhg4kATClV&#10;BkcBRsQBIy1BOT1Ah9h1MOpKSsyAckoMIsklEGgSAe/3OjETjaMxNfZ7JVUiEc8+gsyszr5Qi4Gj&#10;UqETkIhoSomSjRU5ZxARpc1GMxFNt7cKEZpSUlxdEd3e6gjQyKyZqNoTwzCAmZFzxsXFBQ5EuH/x&#10;gsbdTm9V6fb21oCNYcDNzQ2utlv86Fvfov/hJz/RF198MV/b70V5XMGLVVZ5j/Ld734Xf/zHf/zK&#10;533++edHWUZSSpZl5OoKIFpMkervhVFLitScLUVqcRNx8AJAi3cRAA0P1FmCpfUpUgF7+5hxfTpF&#10;qsfJiC4jrn7UTRkTBwsqqOHfj4GN+L3bT3KXEY71RiVk3oazPiKwERWVvk2Kf5+5ZM6maGOat9HX&#10;Xf8+B37U7lkLyylSz5zfAUMzJfXUKIp21WnpD3ZwlVVW+ZmTN2ZlzAzmJTBjyb3EP/15/5ZYGeFp&#10;/YB7Sazn7bAyOpzhtVkZrQLvaz/mt8DKWAQyQpvowZNZC93AIpBR53z2no9ARj2fivEb0ZdFVsZ8&#10;HAHEoBZTopOF69AMrCVWhhVyN9jTrIx+rP139EBG6WtbRlp3LfqbYAHMOMfKAGZLUys7kspdVM8P&#10;DJ94DdRmoZ9YLowMj0FRAtGq+i0cgBQqYKRHKXXwkOxvLu04E0Z9trS4VBCz1r6Y64aGvmlhHoAA&#10;ViUlWGwKKgwOL1MCq0rxFxICkIggZIRiyrnOlaoqG7hk8eat65WBodZvYSKQCETV4meYnqtsG3xA&#10;zpyJpDAg/IKpFoSFVWu2JlYlNvaGzeU4UjKgyBgc40hUdOgS/8KYNcNAtN9DRJBSwna7xX63gzgD&#10;Q1uUVC26t6qSHA5a9G9NqpRz1vHpU9DtLa5yxhcFtPClWFKmEgDNOWP4+tehP/gBPlfFT/d73N7e&#10;0vX1tT59+hS3t7fIv/ZrmP7qr/B/fvEFApf8vQAXwAperLLKe5W3mSJ1HEfLMvLppwCWXUZUtaVI&#10;JYv8nVRxsOjNpCkdp0htD0BwCbzpLiNcXujEJcsWM8qL6FSK1F4ZDkplUdyOUqR2LiPx3ABoEJpb&#10;Sqrle+YF9XXQ/N+Jp2wHbMxcRk5JVbg71XK+STYbRygb3VdOiyuR3k4PyBwXNwWmVjxzGTkvUWE9&#10;U4we6vMqq6zyMyuPZmVEloMd6wzgh1gZ/jybG6f+fCklLC7Am7IyzgT9LG29DVZG9/VVWRnaPqM9&#10;/1ZZGbWdfo7fDSvjjHsJ3CiOQEas22mZ8d2nx6yMNwj66d18MBVr7evbYGVguVgFTxaAjDKGCALM&#10;66lzOAeqvE1i9qBbttFl8+q7HwoAYt+Lr0dlVRRkw8gd4ueIeLpW9ZkgVRlKGZs5Kn4oCFGALaVp&#10;eI4QlbpLbAwLCCpiyAKaWwoRSVnDBHcVUQWX2BQCcGrsCBQdS5WIC9NEC3Ojsi4c5XFj3hnE5GwS&#10;m0Nrw6J9mg5m2VJECnDEvqaYMRBp2VCE2Mae+tPOLzIKwOHPP8kZokqs5oatgOowgCyeHU05q8e7&#10;482G7u/uVIkoE0FzRk2tut1WvX6jin05LqoYmPEJgJvDgVJK6vaEx767uLjA/u4Ou/t7bLdbvCCi&#10;SyK9v7+ny8tL3Ww22O/3eP7Xf03/ANBfAfC9uIbfA4ixgherrPIe5RVdRggArq+v6cmTJyj+aZ7e&#10;CJeXl7ja7XB7HKyz+7xQhW425j4CVGBCU4KU4JFU/iksRWrO2V6UDmS4y4gH9mQlUSYwVZcRCnTO&#10;qIgiggFu6Lff6jgB9MwALzNzGfEisWyx0immSA3tebyLTgJgUN7QtV+1L13n/HgPajRApi+H49Pt&#10;e6e4Yn70RIrUE+4uc+Wptt6AlFMSlfmH3zRtR2eVVVb5WyhnWRlzu7U3aoH4XJ0ZwBQCQC6yMrS6&#10;v82N7FrPOSADKEBHqasDMuyzGetLQIa38ZaCfgIPszJodiyyMqg8sxeBjNbXvs0FVsZZ95Ly+yKQ&#10;UY4pSryHN2dl0KxM7dASkOEf1fBbADLiOa/AyohARlwXx+DNAiuD4Fk6ev3hlVkZszkL81iG2ViW&#10;J1gZNtZAMwk9hxbwpABCNUgnAHPRsBvb/HMMHFNmrmCJtkCZbYPEroepCKoQAAIot51/nytVZ1oU&#10;naJsetndaWlJPdiqz56UuqWUFVXlEgtD0TKSVBcVGOOC63zYOuU4l3692VKuSkn9qiSiBR0wzMR0&#10;RxIHClNCScMrxIyS6aSynFWVBgAQQbbUraIe/6LEshA1NnQuWfomNn8QKfNIFklUmQgZIHF1U1VV&#10;lTglqAUW1XGzocN+r6Mq7i2DClQVOeca5+ICwF6EdByB/V6zCN2LAClZgFAAOWeapklvbm6ImXVQ&#10;Ba6u6Af390pXV8rMsKy4hNvbW7sgX32FLwH8rwD9DaDT8Rp+Z7KCF6us8p5kmqbHBOs8kqUsIykl&#10;XFoKJZJxJBFByddMwHG8Cw/WuQE8F/XJFKl118sBADfU6+6D6T0qNE+RipgiFa6HFYWxGvk9Y4Bq&#10;Ow4mRBeIIK59uMLUp0i1SmesCz/P3tOtXk+RegQILKVI9X7O6+0718W7cDZFB2wcD+gVUqSG89XB&#10;GWdVnAnsSeH/Tns72iSr5RdTpJ7u1SqrrPK3UV6JldEfo1BGNRjAi6yMCGSEz/rsj8+nc6yM+bFQ&#10;zyKQEcehHz4Vqx+PQEYp0yp1gGYGEM1YGR9FKtbQcHfNI5gRgYzaPnowY8m9BLPPB1gZin45+3nt&#10;lXs+6CeKPvGmqVjtz4dZGZCwhouS4sQBiudpmDOPYdG5cM1AEHLoogAKBGiJdVZ8gMmvj+UTLWPV&#10;MCOw8ywDSOmutLn1/jkQoxQeH76C4IFHARTkxHi+dgOwWtJTohI3gwwwMfcQZssaEuazDFJJRNQY&#10;E4yS+aS0a3EsVC0pMlEFAAAgAElEQVRzS8lcQkRUgBvWaRK/Q2BsE3JGGRU3E59gqGIy8AZEREKk&#10;SMm4KykhAdBpgrtbD6qaiYhyRhoGTYeDuVkbGKETEbRkJVFVJBFMtq6McZESWC3zyGSBOwFAsypN&#10;KYEOB83MSswYxhHT7S2uiPBiGDBNEzFbuFNmpmSABqWLC8Wnn+LzwwEHEXy122EcR7q9vdXLy0uI&#10;CF78+q/j6X/6T/hlABNOSrcm35as4MUqq7wn+a3f+i3s9/v5zw/e2EtZRrp4F1h0GbEHnyolIk+R&#10;SiNgDz0t8S78YVh+4+IeogWIANCnSFVPCU6nUqR6UKMuRWp5gbsiVnQNY1VUl5HjienABjSwgr18&#10;lyLV60RjSADwFKlH2oqdRQ6wHLUVL9DCNetBDZ25jMzLlza8f9rOfZw46t/aWVaIm3JEnQJ1SpZ6&#10;ewLYKOXjvKyYxiqrrPImrIzOGIysDN8VjkBG+axlI5AB4M1YGaGeD8XKOOdeUo4/zMqIFba+ngIy&#10;5tfj5yIVK6Gtj0VAI4xxyb0k/K4wu78BGaWPtdAcyDAdojIN5kDGbKz+a1sDAcgofQ0LvZ9rLTfa&#10;fA1XY718Ly4eRA4aOKARzqtsHeKizIVb2PsTmAsEoJjj0OKiUYx5AiCpxcLgcB8qWewHh0gcWPBU&#10;qAqDJZgKHxgFfKpB4UvGkhLcjZ03XC4SQ0kU6iwLQ1oKuODsCzVAwtgW/ne4lkREJILijsGsqkzE&#10;YJYa/wI1GwqAyljW6f9n722aJEmOK8GnZh4RmVkf3dUAMU1ghMPBYET2xKHsYSnCuXDJA7CX/ZEr&#10;sv8BFOGFFFJ2hksOeeCS3MUOCSwAAugG+rMqMyPcTXUPqmqm5uERmVmV1WwAriJVERnhbl/u4ab2&#10;7Kk+UxbZEqWSkrIpUkrMLAlgYgYTibGaSUREmIlUwQUsIjlnIksE6ncN50xkqiRDzkLMNd9FsZwb&#10;gwiKqplISgmUM2QYkKaJnpeCQ84y7Xa0PRwEADbjSPthkIuLC7AyOTBaKMkwDJieP8ftRx/Ri1Lw&#10;qQg4Z9lut5imCfv9HttvfANPP/4YP//BD3AJ0M1bAClO2QperLbaF2T3CBmh+fucMy0l67y8vMST&#10;21uMl5cAllVGxJBYZ114ok4WUXlURY4JGl9HrPXVuLcqkdrAC081rdth1EukUnCOZAF48GSdCM5F&#10;9ByO8l20kJH4RCTAgxzh+3JRIpXqQa1cBzlqm2L7HD2qbkRoj9XfASJHzt/sGlL4v2v00sGxLXQP&#10;iVQfiwWH6GSDACxKpJ7rRtwhkjVkZLXVVru/PQYrIwIZVqYvuOqO/dtkZVB4Ltsx3QIy7Lp/GaRY&#10;fZHd9eOIlQGcZ2UczwmtnAUgI5ZHuDcrY1bDMZgRgYzafj2WwjFdgyKY4Y0+x8qIQEY3Vgvz4glW&#10;xjGQMe/zPLwEgZXRNnXq2KAWah9hJsXarscxAGQdqhBKuPep/hrqBlA91t7XpJ3mWcXTtaW6gK9t&#10;VGdIXHc02TiQgglJVT8Injg0holoJeZXmhRIVAlhqD/qNF8maB4MG0cNEwmKIBVcAZgglhfTokV8&#10;jImSEKmEqf+dEntaUwAppcSFGQlIDtMxc82xYb6y3jMpURJJBrYIMXuIr/u2kkSoQEGFlJKUUigB&#10;GJgTETEzqywwjMWSEoSZ/B5OIlKYLeMogTcbyeOIkhJtNhu5vb5G0v4Qm0rJFpCDXXNmBuVcw0C2&#10;AE1EcthuaLjdY0skE3RdkT2vnYaGyH6/RykFm9/6LXn6ox/hHUBuUsLLly9xeXkJIsJ2u8Xn3/oW&#10;3vvgA7x7c4MbfHG2gherrfYF2ZuEjBBpNuBxHAkAtkS4EKFPrq4I0JCUebJOZsZWNDyEmatEqojm&#10;u4ghIwA803BlB8DBDWNgGPINyoJSEpB7idRKozNEOTpCYWfBQP2m9IG2gI/WATk2WZKHjAiimkhl&#10;XdhfrUwHBjo1Dhx7r3155yVSvZLar1nIyOLhXm5wbM5jINaRxmqp7TwLngR2RnBbTwMP1PZX7Lq0&#10;clZbbbXV3tDuDWTowfG7bjHoFG0rs1vUdqwMWaVYZ2COIhtvysqYASJLYMZbZmU8lhRrBXrmgIaf&#10;c09Whp8Xpmf0YEYPZGhbG5hxPumnL5Lng2F9t9wQDbSglpzby/E+1rrDNQx/hO99H0hqmAncF/Kk&#10;nHquFm8bXdavmvSTVMZGGKQsA6MYcOuzgJk7IpGWyR7zEBAmEv28XqOk/U0JYPFYF2dDEECCJDVy&#10;F0Kl6Pnq5CrLo22AtWuorAoGkYZWW/iMjRLYQAdjmegGnij/xTfUsnWImVNKiQfrC/s95/kv7Geb&#10;mTHlLGCmNAzi4I6kBGYmYdaNRMsqxymBmJFTku12i3EcaRgGORwO8I1El02taiLGgk4aUkL8ZC80&#10;ETYsNJSCKWcQkWw2Gx9+YmYZhgGy2eDw/Dl+47PP6L/f3sr2+XPsdjvknPHpp59i8+IFnv/mb2L/&#10;T/80/5nMb92Tbujr2AperLbaF2B/93d/h+9973sPPu+9997DZrMB0PJdDMOAJ6XUkBFL1OnAA2ye&#10;gDDTRgTjZgMppea7EGaIZSIGNFBQZFkiNSbqhHhOKpBzS4mZjiRSFT3GTCJVy6kxIp3v6bYskWrI&#10;tLshgKL1uX5msyEvhozMKzklkdo7yvXg+kLxff91KFv/W5RIDU7O0ckEHO9ILVh9+rujEtt+x/lz&#10;J+mu4+e7N3ejLautttpqp+1seIl+EA/G7LtVirVr1r1ZGd0x3g+i44Xz22BlnAUy/HUJyDjuWAQy&#10;6pjP/IkIZNTzyRbdEX1ZYmWIgh+NwfJAVkar7gwrwxbkfj8bkNH3xwvgPrNXNxhtaCIAoM3Wfw44&#10;tPvL7kVdbhswEXNsuCipd82vsS72UUEwHyNy0bfGrHAwwUIrFODwdtrxJAIwJztQQBoLUnNNoObU&#10;0N+tJd+kEG6iJcMZG4QafIEqeapoDLGDFjCQoZanOIipmgqbv1gHwDf0WNtAyRJ7UkrMrjKioShs&#10;7OP6iGPLypH8nrIRFUA4JUoGKEgpkpkVlCgllZyZShFKidI00ZRSCb9homEQGUcUZsrDgGQSsMPV&#10;FZVxBJgr66KYkuB0cSF0o7yIKyJ5xS8k8acAIC+I8NNp8meGjONIzCxXV1d6bik0Hg5yxYx/s93i&#10;M2bc3t5CRHB1dYXr/Z4+ff99+V/+6Z/wv+OLsxW8WG21L8BOhIxENHK+lgVwWiL1apowPn0K4LRE&#10;6kYEMgzEigaTJdYkBohzJpdITdIn6xQRpJxj4k2nB4KSgDV1UnOMPHQDPdsh9sOdGV90yzzfhbMM&#10;jseiTnw2hVNAzK3ezknt3IuQ76L+4+Xytd7GouhCRpYunp8T8l3EXb3mAcyOj/0JAMfpGty583qO&#10;AZn+cCvPG/5GEqknzqPzY7Laaqutdqfdm5URWQ76XbcAvi8rYym8BKgLQaHwLF4EMqwtEciI5cRF&#10;6AlWBs2YDot1+JZx7Mc5MOOhrIxusY6wOG8F6N99W/sm3JOVIf0YL4MZM8DnwayMM+EldkyNE/H6&#10;u6Sf3vbAVPAxqlXXNfn9gAw7L2IRD5NitXGoYa9h/q/9DuVQO57Cb6nrsy/+gZbHY36sNdrHyH1U&#10;ggMNDXARv+9tXMTuWy3YFtHZ25NSDStiBwBDXgsiYvMzlZFhbSWA7d6pDAvLU0FQoEJIwz+IRcBA&#10;EkCyj7m1DcwKYAB5AkqyAmI+DNJEn0mIJFmZRROEilj4Cmk/yARCPHza26bAhjI3dG/M7m8DaVRK&#10;1ZgUBIBTqvktWETsPEoigs1GNtNEYiAW58ymPEJkyTxLKZRSwsAsU87IomzqSSq5RThn4mFAniYp&#10;pP572e2Q93t6VYpgswERCTNjmibsdjuUUnB1dYXb21vkiwuarq/l54cDJWVyi4hg0ISfePXjH9MA&#10;yL8D6AennpuPbCt4sdpqX4C9TsjIs2fP6OrqqkqkjuNYJVKf3N7i85Cs85REKm+3EGkqIyKWqFPf&#10;UxLxUAx7HrLN40f5LmDzT5VINdDDyGw2Rzv7ojkxFdSAuXYd08FM+g8WJVINJUe3N2BT4JJEanWa&#10;ZuNadwGsldLaBa9vfl4FZxqoEUNG6mFnVvR9yMjCAV15DuZI574dI11zB19kPpZH7ajH+k5U69/J&#10;E76Q2Wi11Vb7tbWzrIz5urVf1AJhAfyGrIy3LcXagx4PZGXcB8jADGdYYmXQ7LvIyiCbGxaBDGvr&#10;UYjkW2BlCB5NitXfNiAjnE8Is+wSK2MJyAjtMZdgcdqdXYcIZMT7ooEZzUfQ9T9qwklnMhxLsXaF&#10;QlkNIFswz/qMmuNC2xwBPQMozPcwDEe8Xw5PiJVBiUhYry9bW52pQSy64idLNurDKmKJKry36oO6&#10;movHhSQAwlTZpcnhnXYR3WujJIAwM8iADv9O2jUksSSbNtaa7DIlFACkiesVuNC6olKJsiq8HEAZ&#10;xcY+8fwX3hoREWHWsTGfL6WUiJknzTWHISWUUpSVway5PwwMIBHaSA1B0Z6Yop8wSyKiIkI5Z5Fx&#10;lHEcK1DlCT/BjG1KNNkl1I+YymYjVAoNlvSzbDZChwMGZtqWgpIzpmnSRJ9EKKXQfr+Xi4sLEBFu&#10;Dwd88+IC//d+j5QSvvrVr+Ljjz9GKQWXP/sZvgngT23cFm7PR7cVvFhttbdsn3/+Of7kT/7kwect&#10;sS5yzrgqBbLbkQxDJ5EqirQCsHwX82SdYhKps3wXxrSon9WJxhfqdVdAP3GJVI+tSyIgZ2pYvJxP&#10;spbkszpowZmoGx4ObDioMV9IV68g5Lug4Jqq91HPnVvMdzHPtVHLDxKpLdzDzg/lnlrgn5JIXQRP&#10;rO/tPRYcswUTYEki9U6covOqjjavYgXBObW/727Vaqutttrj24NYGf13FI4RCQvgJVaGreSOFqcR&#10;zIhABtAtBo/aERbHrZwlICP2I4IZ9wQyYj9mI9D9GVkZS0BGPMF9gNiPJVbG2fAS4F5SrGGeXGRl&#10;RCCje6XHk2K1UuvF9/o7VkYEMkJV8fWO8BJBfzv7eRHMWGRlWJCEH3u3FGsFw6zrbVyqjxKBDAQA&#10;iQARZ9R6P5Z/EwqAtKSlyZK7i0A3yWabI04FMVRFk3A6E8p/fwFkUmeTuUqPkoI3XO8TZkjOYv0B&#10;aRJPJkv86U1xgMNoJgpOiHAiSuxhIiLIPn45g0USKWBBQmSoB2DARhGDukiTQzCMNVF/56IMZ2r3&#10;i1hyT7J7RQzPgAAYRAQ5k4d4WG4QIgWBgFIkazsdLBFRFgZlZhlsw5CZMRQQS0IC+IJI9vZ5SkkK&#10;iDayZUoTDgANmw2mnDEwy1MAnzEj23qhlELDMEjOWTdHxxGXux22AL4G4MY2QK+urnDz8cfYPXsm&#10;+fYW/w7Az74A4AJYwYvVVnvr9sCQkWpz8GIp38UpidQsQiklmnJWiVSRsxKpOQXR0ZT0IdtCRvTh&#10;TDpfCaXGoJiFjIBmEqlQRB5os7cvwsPf83Hx17lEag2wnEuket+9LQDmISOY12X0kiNgo24TLF2U&#10;Oajhk+8ycAIDf2oS1HDs/XABdwRE2nbAcj3evy5k5KQttdbrWj6++e/3bftqq6222iPYG7AyusVg&#10;ZGXYTnYHZNhrO1Yqk22+yK7lLAIZoR1ii0SEck6wMrr+RFbGufASfz0BZMya+whSrHezMvom9Nfj&#10;bilW+zwCGdaJdi2PwZO+x3ewMk4AGR0rYwnIACzpp7XjHCvjBJARhqU2K+bD8j474HM26af4fRzn&#10;7gBAwSm00KQO/qm1sfaZgK4MB5WgqSgg4fcCZmfGSl2g6/eaxTL8jshzPWjLmVB9t0SATGJQQGBg&#10;1OsvkpCSgh56TLLxETZ1DyFi32NjEWK7P/UsSWx1OrNDDMBIszwXMHCH231HDKiaiDExmEjYzhX1&#10;r90lAxPlRFRIGSBASolTYgd5nNlFIjJ5CLYIJCURCz0xgEKK3hAkORONI0tKJOrTa7iG+dZkYTlD&#10;zhiniUopyDQIpwzmkUibATKQh4SE80CFD/I0Z7lmRn7yRNKnnwLMGJmBaSIikmFQaOBwONButxO+&#10;uMAhZ9qNo4w543A40M3NjVxcXKA8f46b//yf6Xvf/7589W//Fr8B0IftkfTWgIwVvFhttbdsDwwZ&#10;IQDYbDb07rvvHjEvrq6ucHVzg0OfrBNAP4FGidStfcZKlVuSSKUUJVINyT2SSE1QyDfku7AkRdZy&#10;ioyDBgYEAMHPizP6LN8F0EJG4pOvzfQ6CSgAMAsZiW5CjRVt5y9JpFZnqavPWCEIgEgMGVm6bhT+&#10;7xo98yeDl+LtPgoZWarAdyjmjmOofeGcLt9Fc5xPdiPUJatE6mqrrfbls8dgZUQgw8psW7/6gXRA&#10;RnilMG9EIAMIC+C+wf13vlOLO1gZvnHwmkk/4+vSn/dlZXj4wFlWRmtr3+eOZng077RyFoAMoAOM&#10;7ivFeicrIwIZ3aAEMCMCGbV+9GDGOVZGBDK6sVqYe0+wMjogY87KkHZ/UAPekjpGInBvyTNpuP8Q&#10;AKd6q9h4SvgMBhok8VwfmoCyXvsUfgvxnidU0EWBBv/MwkFi/7LeWpr3whblFWDRPrH5e1yBIgtr&#10;AHP1TQ200FwVIi1hp4EPYkAINJ+F5uzU32AqmnHCmRv1vme7F5KxXZNIEtKIGNJXApAoJU7aj8aa&#10;khpLrbnm/J4U0VARzw+ilBIdbiIUu55JRCQlyDAQpklY+1nHnUWIh0FoHKnkjGEcUQCkLJKGTHw7&#10;6sYkUG9oJoZsBHQgDABtAME0AQCKCDbhnvPcF8MwoJSi9/jhgOtpwkcp0QUg19fXtNvtJKWETz75&#10;BM9/8zfpyQ9/iGe/+IV8WG+ht2creLHaam/ZXlciNaqMTIqIYgtgS0Q3Fxdk9K5FidSNCNgkUi/Q&#10;JlMxQMNZFwCqNJL0eSZUItURYmNeFE66gJaW7wLG1LhDIlUdjj5sowM22mHtfQQrfJHflt7uP0r7&#10;AyclUudgiLcPSduFcFwt69T1CWBDFzIyP64CFdHJir7cifLn+S7EwJmzoEPbJaz/t78X++BHdhKp&#10;K1ix2mqr/bLYvYEMPTh+d7wYtGOWwkvsVReLoSp/7nesjHNAhn0fgYxYTgdmzBgKHSvjDJBhddfX&#10;E0BG99E5VsZSeEl4VWQjAhl9W5eBjNjX0OSzrIwIZITzOzDjHCtjAcioFes5d7EyvjRSrB0rox5Q&#10;VS2EQP2JVk53nRtY4GPYbptwPf1E6GKYLORDnH1BOCKGsjl5Yiv5CMh4WAeSgT9G1xC0hKJiobxJ&#10;tIyElFjQDrcEmsnrqCwRINl1VHURVxQxoNHACD+PbQMPyUEJu9kttKR4gs22ewd/BoBsI9Avv7VJ&#10;SITEwBW2FL2A+prFvEBn8EhKkkohyVl4mohEJIlA9nuSpP62bDaSTfHPABZN1Ol+/e5ShtsClkJb&#10;EdnrLqSQb1paI+XiQsrhQBu7ALzdEt/cyFAKJWaZmLGxNQIz0+FwkGEYsNluga9/HfLDH+KrKcln&#10;zBiGQXyjEwC2T54AL1/ip4t3dL03Hs29XMGL1VZ7i/aXf/mX+NGPfjT/+MwKVO1Uvosn04Tx8hJA&#10;DRkhQENFxGPqVCKVxs0GMk3YQOMQWQQc5FBdInWIEqntgaoNNSTY5sFeIpWZDIlABS8eKJHaYP4u&#10;34X+s3wZEUhwiVQvFQSXSEU4d0ki1SdPcsMM2IjtCefG+qMz04Es0UmogIzVIa2eednwti5acEzi&#10;E18vRCizOcrn76uZU3fXsdGrDXXf4+TVVltttS/eZuS7t8PKuDvpJ3VARihnEcx4E1YG6lwQF+tH&#10;dcjsdT6BhY9Ds37tpFi1yNaembMS8kW2a+XHfCFSrFZlWwSaUgdINyCMDaHgCRGx7xFRONZ8NcRy&#10;PHyjwyngN4FQAGXq3d2AB0+qqYiNMTXMByNSwIOLtx/1+okBIFxZJGFrqnh/HDgIzA027AMqVQpi&#10;RvLIGAvncIZEamMGVmYGOaDG5mcSEUzFI1nDmESEmBOnpMCH57+w36f4OGsZOlQKFJA/J+x4z4PW&#10;6gM8VFu4FPL7YrAx5pSQpwmTiNAw6D3ETEWBEWWfhFwXlAmyETjnZLPZ0DRN2KQke2ZQziAijPs9&#10;yeEgSQEKwnYrg4e6GKiWNXEniAillPqetlvs3nkHT169oo9vbnBTCna7nbgCIv3iF7jd7+UCwPXR&#10;Xdxu53rPvaGt4MVqq71FO8O6WFgnt/cRvBjHscoXPRlHjO+8A+C0ysjWGBYsQgOaRKoQkaREPE0E&#10;QGPopE/WuSSR6qyLI4lUVCfmWCLVJou6oPaJTnqJVIOuIyiwNECJsCCRWvEQn0rDuUSUYnv69tXy&#10;545JCA0hK/PkYj3ku4D3MRZ5BFK0ozqJ1LOggzlu0Vmw9p483hu/GDJyyqKDZ3+vKMVqq632y2z3&#10;ZmWERZN91y2AJTwfz7Ey5gt5nz/unfTTvo9ARizHzpWuva/Jypg7IOfAjNdlZUQgoyvwEVkZEciw&#10;OhqYoQvrN5ditTGf+QvxmC9EinX+ufpTqTbBOkjWb/iFccDAgIQGSLQxqf2gAGVYu7wY9r+puU/e&#10;VxE7y/wzATQ3hR2fUoX0uvHVkA4dX0oqfUqir5Wl0oGJYmxgIoiCDezHqBOn4R2sn5GlkNfsEgZ4&#10;WPiLt5VqxjQfU/VhVVrVQBBYCArB4I4aTp00pMZGpgApp1SImbwNBGjtIpQ1dFtM/U/HioiyiMgw&#10;aJJOUTUQ9n22aYKUUhN9ZiKMOQtyhowjMTNSTmLCL5gs+edAhI1IVR6hnEFPnkD2exoAuS0F6eoK&#10;9PnnuJgm+jQl8c3MwMjGZrOR29tbDNfX9ByQKyK5TQkOXFxfX+M2Z7z3ta/hP3zwAT5avHMf11bw&#10;YrXV3qK9TsjIO++8Q5eXl/BMv4fDgZgZQ864urnBZ8a8mKbpKGRExPJd7HYQaRKpUWUEgGpNi1QW&#10;QpBIVfbGgkRqkUTIaS6Rqk/8uUQqdLL0RTo1QKOdgxmA4Mc0QESRe0fNu2O1DFYVqyWJ1KOZf+aq&#10;NoaETd7VCTq+JKckUimWd3SSnxscp1MOSXWGHMyRzq1aRLq63shxyMiimUMXyjuinnbNOl3Saqut&#10;ttovjZ1lZRwtq7pFLRCek/9qrAxb1MyADHSsjCUgI5ZzByvjPkAGZjjD22BlRBZA19dZs+9kZbRd&#10;Fu+EX5hW9xKQcdyxCGTUMadWFoVjugbZYrcOTtf/yMqY9yOAGHaPHQ1Cuw6EClUojQHRpekcIkq1&#10;7vqZymz6SbUdBgYACkSQ/01QFkNXrPphjONbSQJYpq6XhnUIfCOqIS8We4yUNRcFsYV2UEosQnDv&#10;xe8v8bAQN9/M0rFJ1i/NVSHCaMok6m6FfBdid0Q2P9gGOPBSyP1awHw7Ya4+qsEUYv4xBEDK2Tes&#10;INPkY0+jjXtm1jA0lVitzyUSoY0mLFWgZhgoKUiiuTHgsTkWupMzUIgYjJwzDro2kIEZpbE0iHMG&#10;a/4PBYY2G8JmI2macFUK7ccRm81GiAgpJcma8BNyOCDv9zJcXkq6usLh5gbDMNCzZ89kv98jP3uG&#10;3b/9t7j96CN4Lo23aSt4sdpqb8l+9rOf4S/+4i8efN4plZGrUlAuLkhMVqmUopQ0qVJaNd9FsXwX&#10;LpEqYioj9n6w13wskYq6UFdniaBq4cScKqJfJVIdtLB8F2TnWchIdZxmkzwQQYbjkBFtR/tjKd+F&#10;egV8LJFaJ/0YFjIPGbHyZxKpCGXR/P3StYr5Lnx3Aw1MOTKavT8ZMhKMvTy6r0Qqan/mDuIyzIL6&#10;ndixwbG+u4Grrbbaar9k9iBWRv9dXACLBKbDEivDVglnWRmwHfF7AxmhjfG8DsiI/Yhgxj2BjNiP&#10;2Qh0f0ZWxjkgw7+X9toACPRz1dnwEtupnjc7MglqPf0Y96wMoAfvj+sMNRwh/A3MOJP000o9L8Xq&#10;bZfTrIw7wkukGyHHMGAECJE2FOZHQESTXFpZkRnkY+Ywm8W9irfW22ML/6akY2BBg+c0AajniSED&#10;Lfx6EFSKVCycpYIlDdiyZGpI4sk2IYzqbNXj6ziLgRgOSUkDt7zfjmcpm0LBkrov1ooW5WpY94kI&#10;RUQykFJKXDTppiMNxCklqJSrkPuqRJ4tlChphgvJWRhISYQHAGBWBob9iERE1UcMXEgACpGH+YBS&#10;QtKNRhFjduRhEEwThIVSGmTiA2BEIGamIWfZAdj7VUkJvNlgN444MJMMgwxXV0ivXmGagZJexjRN&#10;knc74CtfwfT55/SVV6/kk5Sw2Wj2jFIK3dzcyMe//dv4nf/23/D30NweeIu2gherrfaW7ATrwlFm&#10;f39k5/JdTE+fAjgdMpKZiXImUSobDSIYNQ5PwQujk7lEagpsjLskUm3xvCiRKg52xJ0QnxB8drEJ&#10;JIIHs3Fp7wOgYZMcCYwgqYcYHuKuYQcwLAIhnS0AG5Fdcca0Xe5onIMDQr6LcGzdDjlrYSy9h8to&#10;SHVoO4lUaUmm77aw+3TO6D7tXm211Vb7JbM3YGVEIKNjZdgirCVNXGJlyCrFGlkZRNTPda2ttc93&#10;hJcAcSV/XIc7DstAhn0nuvCOQM+shq5jvT9zd9JPoAECR0k/O1bGApARzznnsvjtZu5Ku+nMZ7Jw&#10;ChFA2AAMkOaPiOOi2TEtMMTxGrt3fQFvx0kcQ+uz2J1noifi/dQSFASAj5/3hQ3AcjAj/K48xERE&#10;hA14ETalEWiIcQzxIBAVA5C06a0tZB4mkQIlBeEziCQQsYNPMbw5pSTOVrZxECubiCgxM5u/2jli&#10;JSVIKSARSkSKmqSkwIWVyUSSTT6VydRISkEBQMNAmbmxNIhEUiJJCQIRzokwDUI0IadELCKFGQUg&#10;eI4Ny4Ex7fcoKcmGSOTiAnj5Eu8Q4SMDI3LOIiJUSqm/y+nqivj2Vm6HAZdBUMDt2c0N3ru8xP94&#10;c4P/s933SytycL8AACAASURBVMDfGwMbK3ix2mpvyV5HIvXi4oKeP39eM/46eLHb7fDk+hq3JpF6&#10;SmVkJwLZbo9ZFzlTRZHtn+hD2JN9LkukiiBlEAuRZVtWhFx6idTQhyOJ1G5Ci7tdHiJRP+hDRuK4&#10;uPPU8l1gLpEay319idRwTgVnzoMa7nHUtoY33TmzAhYlUrvx8P7Mz5/vCh5tCh0d1xxaOq8mInbe&#10;o8wuq6222mq/hPYYrAw77zwrIwIZ4ZX6RXZX1yKYMf/uvqwM36B4zaSf8XXpz/uyMnyslsJLaqGt&#10;rX2fX4OVYV/MAaNfKilWf71f0s/6Lp5fwzbIAbDW35DNE+5nEFpXuI6d+RQSxri+a42qvqi1guC5&#10;KqxA99mkAQweqSLQa8P1t8MMIkpQ4ILjPS0BwCARlpxdRcTrdUaHgKjAb0XmJNovRUVSQjKvSSz/&#10;hTGUKan/rFRjEeGWI4RIGRgkuhmomI8IgRlZf48iIkg2DgYc6VjlrMwKVkpxsvN5GEDTBNYQFRFT&#10;EnFmB0+TUEo0DEnGosqEeRiEdY1Ak4gwc/XxIUI5Z7kCcFsK0TRJIsKhFBQiUEoYxxG73U5EBDc3&#10;N5RSku3Tp8BHH+Hn+z0dShEAdHV1JdvtVrbbLfL77+Plf/pP+B/+y3/BzwH652U38lFcyxW8WG21&#10;t2Tf/e53H3zOQqJOSinhQgQ5Zyq7HYkIpmmiOfNCRKpEqkjLdyEyUxkJrAs7b1kiVWPxlHnBCUia&#10;76Iwk8Ug1uSeEvNfoDkG1fp8F/OQEWB2vPH4qkQq16U30Pw6aX+gTnpaz4xZMX9aCu6USF0EKwLY&#10;0EmkLkHLoY0O3PTfn8JDQr4LMXDmJPMi9Ce4eX3IyAmj1v8GapwCQlZbbbXVfg3t3kCGHhy/6xbA&#10;M1ZGtxJcYmXMFnoPlmKt359jZcwYCh0r4wyQYWXX1xNARvfROVbGUnhJeFVkIwIZfVtPARnz6+Fi&#10;ad35HSsjAhnh/A7MOAZPljsV+h/BjCUgw46pDVoCMoD7SbH2ntKyF7BANGonwVfWRL5DVK+xAxWu&#10;/BEYEmhjFEGJ+e3hMcpCmo8iCtI5s8PIHkK1/JSsjWhJPH3jxhNr2ncG6JAv7A1M8TCRmDZUKruC&#10;2e+dRMySU6JirAvDJ+qgua9L0ESf5GWquojpn+iYigMduikoiRns105URjWmMSURJCLwMNBUipZi&#10;rJd6a6RESYSKH0vU8n0A2Ox2KOMom80G1+OYiIizXQ//mXHOAmYM40gJEB4G4t1OjEVBzCwpJZRS&#10;NPwlJVxcXCAx4xqgr+738kOqOTEwjiNSSvj444/pP/z938sE4IC3ayt4sdpqb8H+9E//FB99dJRz&#10;twOzl+zFixcn811MQSLVAAsHMPTZpmEidBgGconUIpascxhQGRb2sFzMdxElUqFzrQAkqiDVh4z4&#10;5EHkEqm+M1LzXdSQkVmehgWXrwMbZp852GCWHiaR6nWYYQZsxPbEcxeAjAhwYPbeAZsjidSlshfG&#10;IHwRnLHZuV2+i3YM9S1ZKO+otactepvhs/udvNpqq632K2oRyADuADPOszK6YyIrwyD586yMCGSE&#10;chbBjAVWBrW5yo/pFutxkf66rIxzQEbsc+xb+K6CGUdsgzpEBkT0be37HK/X8fxXy1kCMmJ5hDtY&#10;GUtAxlLH8AisDB8bqgpuutkT2BTO1AjXF7Wvx+bcVXNZLBWEd9a652ABOXhiIInXHcY+VTBuBrgR&#10;kfqu2j5J7i/ZCMAW4mIKJAQoy6DdUgKHB6BgTmU2wDNvapyz9V+TdKLeC4ppeNfE4QmVNTVnODHA&#10;ScEFSg6siFAKoITfpJ7Dot5MqquizdKWeogOIWfNsUEEFqGkvjJKSjTYw0SYiVPClLOkUigxg4eB&#10;RPNdiJTiedCEdFMTGAaAuY2tEWcuLi5kPByQbB1g6wlJRMKHA21ylp0IHQChccRGBFIKJt3YJACS&#10;NLcFhmHQen77t3Hz6acYPv0UAOjly5fy7rvvYr/fY/r4Y/zTZ58BAH4TwI/vseZ5XVvBi9VWewt2&#10;j5CRhXUyaCnfxW63w5PDAeO77wJYVhnxRJ1irItBpyL4g1ZSIpkmgghlKCOjhokYq0Oky3ehISNk&#10;oX6koRgzp6vmosAMeAgTdHNAHDzQz++USLVaiI2tMQ8ZmTMvADxMIrX5FackUpcX7O4Y9CBCXOgv&#10;mTM0qtMobbyWbe6A9G0+rgA+U7y5ROpbmW1WW2211X6F7N6sjLAbbt91C2AJz2GaLWo7VobR1d+U&#10;lRGBjFiOnfvLI8VanYAKLNS2+nL8XqyMCGSEvt6blTEbo9dgZdwtxQpjOkQgIzQ6zUAYiVUaM8BY&#10;A/G0vt3wDfoEFgYs52aSBl6EMaAKmojM+wrzw6TdrJYA1KESl171BlMN61CEofmnKenl07ANTQrK&#10;AnjieE+WWa+H33/JQnykFFDOJA5ChN8SnDXsG4GuomL3kAMYwecTZyuTAiuA5pJzUIkkJUIpfg1M&#10;wk/8t0qSkhQRZIMoSYGSlEzGNTemBZASBhFNpqkbkZTHURw4YhGinEUst900jiC73aeUSIZBQQ67&#10;PsxMJtsqhRnbnKWUApomEDNd5SwfTRNtNAcHDocDDcMgkymIbAD8xu0tDiIozBjHkT7//HPZbrfY&#10;f/ABNgC9A8i3APkrnLU3cjVX8GK11d6CvW7IyMXFBZLpJ4/jSCKCTc64KoU+OWZedK+XQSJ1B0Pk&#10;pamMAFVdQ7MfU5NIhULLntSn5bbIAi6ZMNR8F1Ui1R+s0fECquPSQIBZyIgfE6a60xKpTndrhxru&#10;YP5dO2ceMtK1J57sISj+Wd1lWbgmMd9FABs8ZGTxHHcpouNwir4ZWnYkkSoBBFo82yez+v2ZOswZ&#10;DeWdlUhdbbXVVlvt/naWlTF/1i6xMmYL5kVWxtuUYrV2zoAMdKyMJSAjlvM4rIwOZ3hdVgZCn6yt&#10;fZ8fgZWxCGSEOh/AyohARh1zamVF32l2o8AVLgDKlMzDsbCJFg7a3yvx+uo9VjNU6JpSWQ0EeEqG&#10;hhRpDUaP8L6Rt401VUX0NcQigUlBGgdiyKCUltQ2XseQCwwmdQo9VuC+YfMPk7ScGJUVLEQJROxq&#10;eMYKqcwLmNoIAykRlerbWmP8N4VKIDb/r4FjvW/Y5GN1DFISMPs9IwXQhKgagq04B4AMYAqbVSQC&#10;WNg2i0iZmLLd8VyKngsIa/iIJANSIALe7ZD2exIRbAHZl0KZSDbMtDfgUkqpSVEnZkrDIOPlJdKr&#10;VxiJQClJSkmICKUUHA4H3exkhvzgBxhLwavdjoZpku12i4uLCzAzpvffx/5f/gVPf/EL/C3utDdy&#10;QFfwYrXVHtm+//3v42/+5m8efN57772HTcjg26mMXF4CKS1KpDp7YiOCKUqkWpiIhPCQRYlUAyyQ&#10;lCBnE53PKZoNSRfXxxKpyrQj8jwZcqdEaguvOA4PmQMbdWKgmXtwSiK1A0RmwAkR1ckmtKuFlYTz&#10;4vszl8zZFEchI0cHzt4fOTILVr0nWpBIPXN+B/bMHLZTvXAHJzi8dzdwtdVWW221RfuiWBm+4Jkv&#10;5H0h7eEE5Is6nAAyvJz5oj+c1wEZsR+Py8ro/oysjHNAhn8v7TUCGUdz4r1zZczKgXwJpFgjkKR1&#10;KKsBRWMk2v1S/QWZt6P5b0Z8oKqoIbUb6nnoRaD6Td08anSD1jdvSvsbSUMxJIA5GvZgXXStUr/X&#10;SZNu+laOSPTbtBzV05uNmei1qACeXyMyUAUpIWmiT3af1oEFCYk+M8DFrp3A2Bd2PBGRMCtgpKCj&#10;Xx8PFdaWM0uCsXqtXYlIoLKpVFJSWVQiSSKU/O+cRaaJxMJCkoFKWidAxo4uBpZsABQAkhJkmrAD&#10;gM1Gk3WKiDCLM6oL7F7d7cCXl5RevcIEyEiEwZgiBUBKCck3MomQUsIwDMjDgP177yH//Of4ChE+&#10;PBxwcXEhFxcXePnyJcZxpOeffCKvAPw/OMmsOPX5g2wFL1Zb7ZHtsSRSPd/Fk1IwPn8OYFllREQw&#10;6EOPJCVKzJRFMIoQi9A5iVQRQXKJ1JjvQgSUOolUIOa7QCeROp/pbT6rcHUvkdo7Cv1YBECD0MJS&#10;cq2jZ16EEBEv6wgIOXEtliRSzwIVAO6USA1OlI+RH3sUvrJoPrlHFP7c4eZYesGzkJHzFp23M4fR&#10;XW1ebbXVVlvtpL02K6MtEv287hgKCSAXWRmNmTdfZNdyzgEZQN0F9/N68PxXU4q1b8YCK+NseIl9&#10;vghktGPfSIrVmRVhA4biqzkgvnMTGy11k8f9ssjKWARt4GgDGJbfLI6LKLwBghgg5Dk7KugjHh5B&#10;VMGCWf8EAM/9nZjM0u9V34fyFgiRsgiIEgkYqCxehgEyLEJZyxZvmHta1HxBV8CT6KuJfe+giBhI&#10;4eEnll2Uwpj675Aq6mIsh6RsEwWYlJGhSUXtmoqP1TBI1jBvSUSYAJRESNA8d5SSQMEJV+AT0X4i&#10;m2cnInIA1P9nxoFZ2JLum/KI0OWlXO73MhKhXF0hHw64MLlWz5E3DANyzmANEUG+vcUuJdwCGIYB&#10;2+22brRut1tJf/iH+On3v4/he9/D27QVvFhttUe2B4aMEABcXV3R06dPo0Qqeb6Lq/0e1xYyMqlc&#10;EoB7S6TWh609fKtEailFZ4CZRGqy2LmUhFhSlUg1maa2A9FPdMsSqQt5LRwd784z8IBjeX5s/YCO&#10;JFJDfXOJVMS2eGultau2pWucf9+DGs0p6I+r/8+/i77HkevjE3igRXrISDzsqG3z3bq7QYrmaDq7&#10;4pzJmu9itdVWW+1t24NYGf13FI4RCQvgRVZGBDLCK/WL7K6uRTBj/t0DWRmvG14SX5f+fDArIwAZ&#10;dkwr1DdtjhkSsc43lmKl8N0J8OROKVaItKSNdlTtAxxPQHfxDUwhskV89QmoKoiQSZC2ekIfgeAf&#10;CAOULDeKkVggnmPEC1GwROsXD1kG1eU2zO/RxXi85J5kczbQBLjsCJsPpYBIBTZAACWxUAooExgw&#10;8RG0+pKIFASwgq2NDkARqmRrZV8Q4GwJT17vYAoJs5jOCA0pkUuTOhNZAGIRSdZvIUqcEpNoZ1l9&#10;cx0wDeeWQkSj1gFKiSQlSaXUfKFFBJ5ElHIWUsCBZJqEAGTRvBQimvMiM5OYv19K0XAVZnApMgwD&#10;0tUVyvU1bqcJ25QMG2rMi1IK8s0NRs0hgk1K2O/3yDljMFGAm5xxeXFBvwXIkWRBdz+9ma3gxWqr&#10;PaKJyH2SdR7ZEusi54xLEaRhIN5uyR44nqeiAy+2zFUidQONdWTRBJ6OoDrrIhuFDIDPumRPqC5k&#10;RKlq1CRSncK2JJE6m7DnwAb1QENU/OjHD+ZYyf0lUkO9SxKpR4BA2LGYsyEW29ROXpZIjXUcd6j3&#10;Q2w2OFlF8BY6idR5Ho/Yn+B+9SEjp+tYlEi967zVVltttdUe196AldEtgCMrwxkZEciw13rsifCS&#10;bld9EciYf/+rxMqIBUZgYRnImF+Pe0ux1u7NgYJl8OR0p9DYnT7CkY1jzJu6eO7KaEBKlRhtezWN&#10;JRI+BxFJjeeQGjpj3lACSvGQDrF7o16UGhrS+is27lpfY4GI+ZWad0MbQmIqIfDFuljIs5+n4EC9&#10;D5z9So1pkgIYIUSUDDeg0FZqY0AEYTKgQeC+H1UWsfuPQkTEOdfwagcfQv0CtkiVlIhLqQASFG2h&#10;8LsntFwZsL4qsMKsaiQ5K+DDLKIAhl4nA4oyEUaVOQVPE1LOkhVIqQCbiEAOByQAl0Q4AGAiZAAv&#10;UsIra0wpBeM4YrvdYrPZ4PZrX8Pw4x/jaynhw/2e0maDi4sLmaYJh8MBz549w/Of/lQ+xEmbgWKv&#10;Zyt4sdpqj2h//Md/jJubm/nH4Zm9bEsqI57vYry6ArDIulCGhFLiXCKVtrDkP868cNBClkNGACxI&#10;pBoSvyyRqotfOiORalOvNFYFsDAI1ACDLgcGOcaAKJFKUSKVwrloObSb1ZnAeYYzYAMIjs/sYiGU&#10;7e+D47EEP5ySSL0/JhCdpIV21T/bMRXcOFneqdaes37rZcU0VltttdW+IHsMVsZSeAkQHJEvixTr&#10;G7AyzgEZsc+xb+E791N8jCtbUuoQBTBjgSFhbaVQ6GKzKYA3oR0dYAQ0VkbtxwzwMaCnlc6BnNDG&#10;2ZOX1+ZRuC7BJ3H2hrQPrB2+iWXAlPkzjmD4Yt3IFt5665nmcxAfYPa+O8FB4y0IimWAra3E820q&#10;AwiMgWGfRZCh5Wpz9kULv5j7asLtR0WWe6PdAnq85TdV5RJ3X4OCCwmAJJLE2BI2zq5EUpklbOBL&#10;hgEPOmgkOZMDM7D8FmTvwawhJZZrgpmRmGmw0Sv6mxTkXH/CyWRR67VVqVRKwwDabGSnYSNijAia&#10;mIVzlmwhIUREabeTdDjgthQFfm5vJQG4niaaAHGJ1FIKbm9v6eLiQrZXVxjff5+m/V6+OY7yIyK5&#10;ubnB4XCAiGAnIl//8EN8hrdr6e5DVltttfvaPUJGjtbJKSV67733aCnfxVUpGIPKyKJE6ox1Icq6&#10;UHlUZUkQRDWlAfTJOg1xD+CFZlImIeFEIIqobjdpywLwcCpZZ4WzdaJooEBgFES3DADOSKRWx6Oe&#10;S9QcJvsn/d9xOyGetyiRerTD0rexcS9OACDRKLaFHl8i1etelEg9BVzMgRJZQ0ZWW2211b5MRsGO&#10;vgwAQH2etwVgm5dFyGQUKSymkOwfkaWWSsnj7oUBsaURSSjH5+KzoLaVofvFan4+4ryUkicJR2Vn&#10;iIBsUXeKbQjAEiTov7r7v9AS/+fTfJvuj8c42T/vn42XMlgdODhuq6qOSIcB+Fwf/6lPlJL+s4+9&#10;7T7G5qt1832tVYSImeAKcZ5g3Tdm5veDXTsGEptPQ+3+6MaINFmlX+v6nbRbz+8jiKpgUOshIZSs&#10;/pPKcRLatfSBoVCvimSgglxahgMw/ZiCFChIsEslfo28zeR4kFBArup9xADCb6BeoxqDUd1DTxfS&#10;NqIcMAmJRcl9SS+z+qXGGpacCcZy9v5bWfDcaSJCXApN/vvQ8kTMf885EzYbsY1HGgBgaJyDARWE&#10;gqREcN+eiMacSUQo5wwiQmlgJeWckVISMQWRy1KU1WHrgMtSwMbyDtcBOWcNQ3n+HGW7xVUp9NxU&#10;Ea+urrDdbpGnCR9/7Wv4n45/j49qK/NitdUe0V43ZGSz2QgRYRzHKpG6JcIlM31ydUXA6XwXG2nh&#10;ITtgUWXEA0WMadEeylQlUv3Bq0BFFpSSgNwkUuETi8hJiVQznQjCOWgL+GgNZseiROrRtkZjPLYy&#10;HRgIISPz9oCgKH8Kk2c979SFccAl9OUomddRZx5JIpXOVUQV4CCcPKo7PuxYdSEjq6222mqrfflt&#10;DmA8mJUx3/1fYmX8ekixPoSV0R0TWRnN0XhcVob7Sbbgldn5BGNEkPoJcez8ovUd80W97d+EjZGO&#10;kRFAEoEnlZy33RkZQNUoVT/HibKa/5LJwB11QOOwqtd4fA/VkI7QH1W3g/Ik/HMSEdZXBz28zEQe&#10;rqJ7X2Q+qua7aPkznQEBSUnvR2uRAy3V9yMiMCeoDKuGfBjYYmCKkjBI80KgFAUgAoOkEk7aPaOh&#10;17AEp8w1PIat4ckSchpjmoqNfLGNSQPCJDGLAEhEYCLIMIDHkTIgXAqISJNtKjNDE4xa34kIcjig&#10;MCMT4TIllIsLTKXISwtLcbnUcRyx2WyQUsI0Tdhut6CXLyEADilht91iu91iv9/jerOhrz57Jv/x&#10;gw/w3wH6/jK2+Mb7ZCt4sdpqj2T/8A//gH/8x3988HmnVEbmrAtuuyeor8y0FcG42UBKwRbwBxVk&#10;t6vzV813MQyNdRElUgFH7A11Vn0sEBEx05FEqiK2ixKpFKepJcAihIfA/zkV0I+BPshzcLFAmIeM&#10;aLOjIzGvw3etIrDRnIRWWQ9knPB/2uGELt/FPGSkPzi8P5fvovannvCWJVK9rrYrUCft1VZbbbXV&#10;vrwWwYw7gYx+AdrPg2ETIgIZQA9mzBfyPgfbQvTNpFhbO/vF+hKYcQbIsLqPwi7PgRk0KycOZQQy&#10;/Dtprw2AwPHce+9cGbEcD59odcQx1qLi5VkajzZ2rRKRDrhwIIMAQJNlVj/A2bdOy7dzRFD9F7Iw&#10;D6lCJC2qRKR1TsLGUugAeV31MlGrqhtvG7YEgCNbwX0jeMXWdhHFOaT5iALzXdkZMEDz09TvNLiC&#10;KEkLpUm+oZRS/XkJND9FBXcUEGiME8c8vI5SdMyT5Rk18MUAByJASriGWYSGaZKioImIAiY1pCj5&#10;9SOCs1uSsSeQM/vFYBZMZYshayjHtN3SsN/LFtDcFszEzCLjqLKovsHFjEGEnpYit+o6i2+UllKw&#10;3+9xdXWFdDjg0+tr/PjyUp7kLIMxwg+HA54+fYqnP/0p/j/grYaOrGEjq632SHYiZEQfoO095u8j&#10;eDGO48l8F0sSqRsRyDAQA5T1wapUNIBYaWMQe3hryFwIGZlJpCZmy8QsYCFAUWmd9wLVTnAckgG0&#10;HQN/0Dp9r2IZzjI4HosYjkGEyjxoISMVdwj7BvahHxv/nYF1T0mkngMrokSqIzRHB8U/Y38CwHG6&#10;Ve7oeD3HgEx/OCr67zP0KpG62mqrrfZraDSz7kuR/l+dZdv6HTG85ESICcXwkpQ8iOR0eEnzGU41&#10;2hdi2rLj8JIabnEyvMTDEk7U40DGfcNLbCzRXIPjcT4RXkLsi+s4vq2tNcTkqM5YoSZ9hO2s14+9&#10;7d04+/k+5mE84vjav+brhDGW0H6EeuJ42Dh29TmI4UwGESFbEBOEKdWNsOb3kAMEzfeI+TmOrgNI&#10;E7YbnJNqfQoyUNHrWu83VgnX2kbP62DlJR8X8b+hzAn9UNtrinWepJMqhcNAC0LdLPMk9w3MamBH&#10;BVmqT6y+NcFY0extIQJyVsxFVHr1kLMWaGOcoUBKvM9gah9QNUHdsLT6LNU+bXdtnXBRiojdf+zs&#10;GWOIuOrgXoR4tyPJGRsbP226qqbknDVspBRMn3yCPalE7eFwoMPhUHNeTD/9KW5evUIB8IenXcw3&#10;8i1/93d/dwUvVlvtsex1QkaePn1KT548qTJDh8OBSik0DAOelIKpZ14AOA4ZmauMiAIa9YFa3Qyz&#10;EAICAF2yTmMMqj9A5KCHn6+NdvaFW5gIYVNlx3Tww/qudxKpBrnXc7g7mYATEql1Z2I2rhwmQl3c&#10;13Z1bYnnef0B1FjKTxFdmnm1cYNh8encledgTggZWWzbfBctACknrHNeQnnLE4bvWpwvc7XVVltt&#10;tV8COwlkAKeBjEYyaPH3d+TKgIEZEciYgxkRyDg5B0UgY54rYwnImIMZCg6czZURgYwzYEZcQNNd&#10;QMYczIgLzFO5MiKQ0eXKCH5B+NeADAMzav12fnC0Wjl9voklEIjCveCSorpgT6m1WwulZH5kavdB&#10;BS0q+DEbOwMBAFj+NUO/QmpOvR/Ikm3aedwYJzr+fp3aPQQiQgp+oF+Peq86wBB8Squr1mm+kV7C&#10;4LNGoMj6AQuLUVUQO6Yyba1dqTGTiEXIwza6cUf1RfW3xEwVCAE8TEbHK2fCMAgb85m0bCRmEgMc&#10;MAwoMIBDB8FvIdloElAAaBufxqghu6dwcQEQoTDjAhBiFpomHErBlJKUUsg3PAHNeTGOI/DyJZ4y&#10;05UpmqSUcDgcAIAOP/kJPgPwH9s9uWRv5G5++9vfXsNGVlvtMez6+vpRJFKNdSFXpUA2G+LNhpj5&#10;pETqhhlynKzzrMoIUOeutlCvSLl+4hKpjtQmEZAxOSzMRB0jMc3qsGDuV/rdBDMPGanmfEHSbM8I&#10;blUtdMa6iHYkkVrbF8q/SyL11FPWj6mUyTbBxYmxN3mYRGpo55JE6uKJFP6XeNA5BoZ/56CGrBKp&#10;q6222mq/qjYHMLoQk/lcEQ9dCi+xY+geUqwOsvtcv5QrQ04tYtpC71dLijX6R62tsAW81tfqodn1&#10;qOEDSyElBIjP6/Mxj4xO5xrU8o33YolA3Qep7e3aamWa7+BbWv7nfLw03gN1rAUilNr34iwIwPI/&#10;mFpIGHzxhb3oZppURoOIUEpsyAcZU0MADYuoedyIVNnD7lmhmi+jDXpKJKbg52CKjScRQDOwi4SI&#10;PN9EDVtum1GtzAam6H8Kcoj51cSAWHJ9SebXJ6/L/HYHPwbbSCzKltacFuNIOSVmERpEZDTAjJkp&#10;jaMUZalgHEfknGVQoIJYGSAiORNvt5KnCTkl8Dgqm0LrJwAyTRMAZX/f3t5it91iuLoC9nvcpISr&#10;nHF7e0svXryQ7XYr43aLT3Kmd0uR/xdvx77zne+szIvVVnsMu0fIyKKdzXdhISMLKiPEzMgilFPy&#10;8BDaoj3wAvOi5bswhsVSyAg5vZEMiFdyX6Mk+rzVHu6doxPzXVgdfcjIcvePAA1HobvFuFVk4E1t&#10;CwCXSD0CQtqZtCiReiYh5jGo0ZgOy/CD1VEplO3Y++ECPpaBUXGiHu9fFzJy0pZaO7tus+Oj07Bi&#10;Gqutttpqv2L2GKyMs+ElsIX+QniJszK8nNdlZbTNljOsDOtPF17yr8DKsBPOsjJ8EWwskqYeEuv0&#10;ylIiytnVRlz5TWVHpalWhBCVNooWuhDqoKPr7BtbziBQsKCyH9B8LwdSWr2oi97qZ6WUPFG6dbQx&#10;FCT4PM7UST0O1JRIRGLZnbvCRFR0I0Z74CwMK9fzu/m9x+bDJrs/BNAQENs4g/u6yj4C0FgnsGtH&#10;qfnI4teLzO3NuTKUiTQ/BYK0qbM3WK+heIeSCI0iYGdW5EzJNhGJWlJPSinKy6p/7OPoOex2O2yM&#10;HSWXl57kFdvG4tDcJk+eQIhwEAFZ6MdBARAY6KJ5MSx0hFLC9Pw5bjcboZzFPhciwvX1Na6/9jUQ&#10;M/43AP/X8W/oje3Fixf4gz/4g5V5sdpqj2H3YF3Q/P1ms6F3330Xm80GQGNeXF5e4sntbU3WuaQy&#10;IiKdfcF2hwAAIABJREFUROrWvqsSqfbwhlH9GKCUMwxxRbIHayeRCiAlCxkJ+S78wakHtoc7IhgQ&#10;Fv1+XpxdjvJdtJCR6CTEv48kUoFK+0Mo1xHYNmFGBwNhZ+V4lyke10CNJW+k9r793zX6hNW2+LhF&#10;auiCsZXfBu5udt1JidST3ahtq8yLu2tZbbXVVlvtV8k6duKcSvAGrAygzYsdK0MsQeKMTdGxMiLr&#10;YrnR7btzrIwZa6BjZXgdXwArw8eYZt/Za2WPGCLStbXbJJrN54ae+HFUj7fzRfsKAnxx3LEy4PUb&#10;ANJ1vZVDlQ1hV819JXKCgAFL5kt09wVgKidWNwhUe8wspn4RmRw1lEbX8iIkJnzSM2nFmMG+mSZx&#10;nP16SGuPfqzAQ4XmBBbqa6wWOEjkF8c3pnTjTGDViIJA4uAIpObIIAEkiWhCTOsIpSTsYFTOCjyY&#10;j+ysD4MMdVHu/rcCTTBGNZWc/UKDcyZKCcwsEKngBfkagUilWkWwmSZXKhHKWWPDDaCYDgdsSgEB&#10;mMaRSEQuUsKNlk0AZLPZIOdcc+9ttlu8+5Wv4J3PPsNH04Rpu0VKScPff/ITfCiCD+P99Ij27W9/&#10;G8CqNrLaao9irxMy8uLFC5UcInLggogIOyJsAbq5vCRgkXnR5btgjVfTSSCEkTjrAoDKOCFIpPoi&#10;fy6RSoLCiug70k0iBGNqGJrc0RnrBAGb2PqwjXmIBubvfUKsExGipKmD3RJPPCWROgdDavuStque&#10;Wws+YwFs6EJG5sfVNgXH4TT+ETve57sQnzhPMyOaUxJqPjc7BCZHAzjckVhttdVWW2019EAGcAeY&#10;MZ+jApgRgQwrt4IZi+El9kptPocfH8tZBDPm34VyOiAjttmZJUAXXoLQvq5rs9e5MxM+Ds16mBSr&#10;99nDHsjBDG8v2pgtWdxcsjor2GCAkW9CHUFS8BAJq4MCqOKAk+dcmA+FtVEX8XEzKrB3HDIJmIAe&#10;5hssukHmfp7Y4HnyVnemIo4kwZ8RQU2q6T6rgwzuT4oDDtZesnEmgw/qeyijIebhqKJ7IT9JTXZJ&#10;flsHEC3pol+/82ttQIswizh/KP4G7B+lpGEjxqwQovbehjYB4JyBcdThseMGAKO3GQBSwgSApkk3&#10;SN2fZ8ZgoEfOGWS5OS6J8Oq990D7PS6ur2UUqbKoLpkK83OHYZDbTz6h5+qPiiXtFLZcLk9Twm8z&#10;4/sn79jXt+985zvwcVhttdXewP76r/8aP/jBDx583gNURgiAx6mRgRS0FSGZJetkRWQbeAF9OM5U&#10;RgCgsS4UBSaQsyjsad0Q5zY5NipczHcBO6bS6rA0v4fwEPg/Cfky7JWB4CCQ57uYn7skkdrqcFrs&#10;DNgAeifEv4vv+6+rdedXQMaR+UBnnJ9sTtvRcBw1fXZOl++iOWmLBbXG9Y7j+QqXJVKXAJrVVltt&#10;tdV+fYyCHX0ZFlx2cPsX5nbftV4KL5krmJxL+um+htdyptHLST/nc+lS0k+RO5N+ArhPeEkbAzhB&#10;YjnEpI6v/fP+zcNLAOBITeSMkfZRQyFSW+bZwrkm+gTgO/tkC9s2VoGZCiKKUqOzfiY4S1YrqeMU&#10;6oWNa7tnUqLSAAR39XTM/NjYBuuYeF3uZ4a/59fD65PYtlKo+q2hPwTE0I7OF/TxrECWb2aRqpPE&#10;wRBjOtt91b7zsqUpg0CEUkrIDRggAagQoRARlQLSYyjBZFoBPX6zATR8vIJlCagh4yASGoZ6Pxjz&#10;A9dEmOyaMDPx7S05s2NrST4TQJcivukJZqZxHMPlFNBv/ZaklGRrG6qbzQbjOOLi3/97XD5/PpdJ&#10;fTSf0pkXK3ix2mpvaCdYFw0BPX7YAzif7+IulZGtCHgYwCKdRKoQkVgODABHyToNvIiJNxWAMNbF&#10;kUQq6mL2WCLV0fIeZ3BmRsMyDAhZGIuOGUBYkEiteEiYavxcm/IQ/vGJ8vWPZYnUM87QKYnURZAi&#10;1Kd9aRP/SdDBdyd84vUxPGthV2YxZOSUeV3ezvkezGqrrbbaaqvNjGbWfRmBDJ9jGpABzIGMR5Zi&#10;XQRXtNENzNAF1+tLsZ4ADHyx/JhSrES9FGvdxPC2e7vuaJtVqN8ZiOFqH2ILZQr+h/Wn+S3mb6Jv&#10;L1mYiPt2XhcRFHxwhoIAmjODQ54KKAvWlUiSASmCqnRS+xLygYSE8jpI7AwbG5vsG2ptzAD3HxXw&#10;cBTpCMzxsXX/y69hcoYHoACPsgr8/kvuG0pgNYsI2O/KwKp1JZfkY5+SgwStncryEAOt1Pe0zUIH&#10;EaSVp/eoXZdk90UCAGNpCzMlCzmfmJWtAeCJqwSZDYrx0ecA9imBb28hIrgyNob1rbYhpaShIzc3&#10;KKXQZr+nYRjE1ip0fX0N+v3fd7WRU/ZaYMbv//7v4/333/frs9pqq72JvU7IyDvvvENXV1dVN9kk&#10;Uk8xLwDM8l2IgLdbiFi+CwMmospI8getmT+ok00Q82SdiVq+i04i1ScUl0jtJ91FidToUCzRFB08&#10;MC4gkUgCFiRSYQv09oCfgyidSTuxsinIJz+gsUSOL8kpidQKuiw9bb2OLmRk4Tj7rk6+85CR0PZj&#10;FoXXLjFk5Iy1Sd/Lo66sWftXCGO11VZbbbX72r1ZGRHIOGZlPIoUK2xR6bWcaHADMuasjCUg4zVY&#10;GRHIeMyknzO04wjImIMZZ6+VMwgMKWL7OCmDwHaptK9A20SixsrwPrQ8Gb7hIkwEILXbIrZFE38S&#10;nPlbk797f7ztNfFok3uN17BuWFkiUe2H+qieuBQGgtTEpe6bigJoXS4yRmWGwD6rdbRtIfLNNL/W&#10;Uvx6MFc2swMJDgrNfTqqY9V/7z305KjJNhlhx7IIlWGAWHJPFiFMkyd9Jc+VxkQipdTNS5drTUTI&#10;w4CRCC9hDBzDdfjyEkIkCcB0OEDG0YFE3JRSwZNpmoiZsd1uMQwDxs8+w8SMj219YlKpuiH7wQf4&#10;LQDfbNd//lN4LbfTWRfACl6sttob2c9//nP82Z/92YPPO8W6eFIKeLcjyblKpNZQEXuIu0QqL0mk&#10;LqiMdKwLsgRJPhlWRFs0MaakqmThD3Q/B1TjBiuNszId4kO52SmJ1CVgozIUqptjhQaVkSPr8l3M&#10;Q0as/NiuALQAx+8XLea7kFDGosehDQidul/ICHt5dLdEamxuB2bch0nhE6Ysh4ysttpqq6222n2N&#10;ZtZ9eZ6V0S3EIyvDv1wKL6lgxnJ4ScfKONPoBmYsh5fcm5VxqoqHsjKOcYqFNjdg5SSYcY6VYacR&#10;JeV2mJ9XQ3ej01HHz33P4Jn5oQ6AcAML6jnux0S/SUQX6IpM2WcGprhPGa8PAd5nl8rzflCy7xMQ&#10;w2Bq4szQHTtE/NTWLz8opcrwEKnhJ/Ue8s+qZ2r3h4E17fp4v82XDcwU/UyVTSqIkeKI2nED4OHe&#10;4mWI9THZWmBDJNhstJ3DUAGYIo2JK6JJPB28QM4YUkJ2hggzmJlkmpAB7ERA4+j9oetSNCF+y3ch&#10;KSXJOeP6+hr82We0HQbc5Iz9fk85Z6SUZLvdAt/4Bq6+8hU8O+vDPtwieLEm7FxttTewB4aMVHvv&#10;vfeOVEYq6+LpUwCLKiNVIjWlRFNKhGmiQQRTZF64ooiDGAZeAGgSqUYhc9aFJoumloSoMQMcgdbk&#10;nqW0SRwtZMRnBEPTO/BgNi7tfQA0KEw6DVGlOnH4cV7GLGTE29LbArAR2RULFuZtxJCR06t7WZZI&#10;FdzjoR0om2dvlob2dxKpxkg5efxiXXfYWYdvtdVWW2211c5YBDCkUhLrB/FAzL7rF8vhGFpQMFlK&#10;+mnHuOMQAXo9ZglDmH8XymlbGyeSfs4X3Na2eRWzHfbO0Ygt6ZtFvs+AY0+qXzADgV0ZX0nptA7U&#10;dM3Q72MlWmRKvksG+AK8qbe0QW9MhTY2cewABR40eaU7inVIXGXDzhUT/kTSxbrfOp7Lgr2G2XgJ&#10;S5VXFRFR5ke88cj8WvWdepldkaYsgnYPGQtFDLQg38SD+XkJtuFk5zErh0WqG4yaeTUwi8TCRUhS&#10;gug5nACMqhhCmWqiUHDOlJjF2yOlEBvzomiZktAY2cXbv9tBFJhA2WyQx1HzXTCDmLEBMCrQoP82&#10;G6T9HhfMkHGsm20HahKpAFQmlVRcIN/cYFD2CbZEkjYb2W63+Pzzz3VTlgjXr75JjE9EW/bm9o1v&#10;fAO/93u/V/9emRerrfYG9sCQEQKA3W5Hz58/P5nvwkNGTqmMbJdYF8ya68IeliTiyX2ogdYLyToN&#10;haWEGjJCztJoD2yA6jO+BwMqqNzQbO8ngHm+C500bMegY12gsQhavosjidRYbpzpu7bAJsG6XG9A&#10;y/xaNHDmDlAjTLzNH+peFv5AY5OgOTiLuzUOzwSvb177soUpuh7r7IpTp9h5EWFbbbXVVltttce0&#10;k4wM4K2yMk4k/WxhEOdA+vuyMt4w6ed9WRm9q3O6vTU5Z/BlaghLW7A3s7YfAQvOxLBFv/kLGsbR&#10;j4P22UN/gv/l/4zlW/sYsazUrrHWbsxT6IltnFHBkBZy3EAX3exS5ka7z5zF6rde88PslqE6VtVn&#10;hhI8OgpMHOOGyXi4sxEipNZRDxehpMBR7bAARHaPOlOERagYSEQ5C4tQgQJgGwNaiEj9e2eEKOMZ&#10;0ET+yJoDj7zb9boASJYzjwBs9FVSSprYny1zBhGkFEylYGrMC9xYsn5fP5RSME2Thrff3iogUgp+&#10;YxiwsfXI5eUlRAS7X3wiX7/9QP5nlEdzMSPrAljBi9VWeyP77ne/++Bz5iEjVSJV6WBUdjsSkcVk&#10;nTXfhUmkbuEgeK8y4qyLpAwLnfQbaKAsCqOhAQqse7JOQ3N1AtYHe5VI7XZVogMQ0GyK9fSOQjd5&#10;Wn4L8p0Bjq7LMeui1lnLnTEr5k9Jm2BinCaFss45FpGp4fUflV/b1O90HH2/XIl0faqT7enjQ4gI&#10;xf6dtdD/BmrIo80nq6222mqrrXan0cyODjgFZMzAjLNJP7WexaSfDmZ0QMZdYEYEMgzM6HbufYE9&#10;BzMikPEauTIePHaxrNYefRcW6J5HogMyvO3ND1Hfi1pYhm12tD7Ea2SlWP1HUvSelyFux3godGph&#10;FjoMFhDk3Yy+WIp+y2yTDM6QCOPp7XY/l0QqK7kyZmyE3DcmIvINPqvANtIIkRPsfQWRbgjWvbsa&#10;XiKwDcRuHABVbYnXC6Bk90wdb4AsXNrzdwgA8RYMmudFR2GzARG18BU9GQnA4Mk7RVCUyU2js2OI&#10;QOMIvHypST2JUK6uUJgxiaAQSc7ZInq0VyklXFxcYHr5UkNUALxMCYfDAa9evcI0Tbi9vcXzr/8b&#10;bL+Z8fcnfP/XsRW8WG21R7I///M/x4cffjj/+M4f6bl8FzPWBUEfYoCh2GCmQZYlUmUYYHKqyPaA&#10;ypZk0/NdAB3rAh5VB8B5gX3IyJx54Q/ZGCdps6lIQOQRqJINgOjAhtlns8V4ihKp6I5bWOTX5Xmd&#10;9Y5CRpZCMyKQER+ysfjOU6i7C1bHLGTkuF2n/IwwER+BInEc/ZrFa3GuvHPHxDrqm877eOMJZrXV&#10;VltttdXusnsDGXrwIpBRwYwFIOOIlWEgxJuyMhaTfs7n7LcsxXpq7ObOC+yAhBqO0Y3dvG9e/5xp&#10;0TlEbZNmXka9OH7VUlzym88YN3uMsVD9KPNJnWVQV82QkKcNldHa5UgzCoSDEfDjwrGIG0QxH4Ug&#10;uEIizsSN7BiCMAmMsWp+trNJnBFho1j7Ofk1VCADYEZiroxkY43AYSYm8ntXxIeRCDwM8ET6AMAh&#10;KaclIBWYP1/DwkWwa5+5r47RNzuZCZsNkg0rpwTsduBhIDDjHWN8GOMC5GDGOOKiFBxKQRHBB/s9&#10;MTPt93sax5G22y2efv3r+FAE/9LujTfeMVvBi9VWeyQ7EzKytJat7xeYFy3fhUmkLuS70ESdIpDN&#10;BixCQ3zYk8pM+UPKEv50yTqT57uYhYwkElqSSPUJIKLpsAmLwoK9Tgg6qbUJ1R7QC2PRJeqkhka3&#10;RFsWMjJnXgBYlEgN7avlz7yDUxKpi05EzHcRx6J+v3RSmLjQJthjJyEe3ZD60PjTz3lv8JtKpK4o&#10;xWqrrbbaal8GO8ssiEDGMSvjGMh4PSnWNle/DisDOB1e4mDGEpCxBGY00Kb6XidZGZWlAOp2eAKQ&#10;gPYxuQtE1BKDn0tuGn28rufeR+uXiCyBLZVNkQyoiO2R5pO1fh+P8XECkeMj3d1rDNwAgFD0wQxU&#10;EiIiZgdU4MwHcXUTZsCYD7ZZ5yt+ZyTrVwpi+DWskqrWdO2vluUgg4ZbWA+S+X9Fx1Gc9aESs1w7&#10;ONiGoavCyDAInCHiwAOOgCuMllePiGSz3YKI5CJKxUIVSZiZDgAoZ6SrK0k5Y7TrKiIYhgHZ8uSN&#10;r17hUAo2KeHnqpAowzDI5eWlpJTk4uJCdinh1T//M/5XANvj6/dg+6M/+iO888473WcreLHaaq9p&#10;rxMy8uLFC9rtdi49hHEciZmxyfm18l1E1oW0B2KN/6OAaldoeSaRSiQQTscSqdSFjHQTWEWj+8mh&#10;cz5mE0yLV0QnkVoR7la6ne/UwHbOPGSk2gwMiTsMQDtvcYaO+S4C2NBlip6bT8JHuwjnzMGcWcjI&#10;KdZG7Y0ch4ycKB8+lnYkLToEre7VVltttdVW+1LZA1gZ8iasDNA9pFht4XhvIGPOylgCMs6xMuAU&#10;2JYqwsuYAxk2ArWK4KNJ/T42c94Wqqof+l1DN8ApeW4JB3RcTrQlsYyMk+hrtbJri2IOtUao0A0v&#10;0bqAlDSkuY1177vG0SYiVwkRQDffiGpohQCAJbz0vpPVScwIDA31oQ3cEbtGs00+Mv+tsXytvGRV&#10;JTuPjEnhYRysqBniP/fLnEXMCv5Uv1lEkDxshBmskqUCAAWgAoCGQYzhQcXu7+yurK0ZppxJclYM&#10;xdYTpMxsIiJBKZBSwEQ4mCxqfvoUBGAkTdjp+TY850V6/hy7Fy+QU8JNzsg5Y7fb1X/TNOEH//W/&#10;AgD9HwAOOLIHu55z1gWwgherrfZa9sMf/hB/9Vd/9eDzllgXwzDgapowXV4SUiIPGan0OaeHyUK+&#10;C6evBYaFS6TmKJHqiTp9ctIJk2ASqQxalEgF4Mi6OhLSh4x0rAt/+DrlL4Ias0kogg32d3M/bIoN&#10;NLxqszCMvg53dlqoSZskak/aefH9mUvmbIqjkJGjA2fvT4aMxP5oDcsSqWfO78AemfXuRC+OWBd3&#10;oi2rrbbaaqut9q9nr83KsNPPsTK+VFKssT+18fXfIpChi+Hgs1ndZDv0Jxvo/p+DBwg+mX0G4Ij1&#10;4NBKhEoim6OCFvYvMCeUpRHYou5Tdv6jj5spnlC8lj2w00baARF0fuR88w7cjld/qx8zcx2thHAd&#10;vFYBYLKufmlQGc9EYD9Gy1ZWc7gfJPQ1Mk4IAGkOiwoOkQEHttkF1g+oqG/tmBURM2i/l8FysWRm&#10;quURqc6H+fKTghMU7wvKGbS5xNTyoEJMneTdJpGKcRxh7G3JOePm+XPI++9jGAYcDge6vb2tiT33&#10;+z3t/vmf8RyQn526/x5oK3ix2mqPZG8ikergxTiOfb4LCxlZStTJzBiYCTmTpEQJoKysCwU4jHkR&#10;wYsYMuIsClliXUidkPp8F22CPOpLZTLYA9mQ6TqTzM5p7yto0iYZS+ZEqR7nz3idv2pW6vZlmNNP&#10;wrgdsDELGTll2q4eXT9ps3wXDnLcVUdzsrweB4BOHW6Tuhc8Cxk5bzPGzCk764itttpqq6222pfA&#10;7s3KiEBGW3BWNsWdrIxzST+BIyDj5BwagYxlVkZ3XG1ryEtREQv9JwHMiKiG9ktaLq55gwLIENCd&#10;HgwAbKFPLRllKJ98V1+gZAALk+h9Eg/fmI97qKqCBQIkQecbel/qZos0dTRjnlC93q3QxhrxwTFG&#10;BxEht350JgBIpUp77grUx/Ok9nUDKI6n+XAVVTK/jvX+aYCFFVfZKsYaimzpTSmaEyNeE1P/AyAO&#10;cvk9KhaO4uOtFZCwCGC+/wUgtN0qY2OatC4DWlJKukbYXNAGCTsbp0IEXF7iUEoNXUkpIRvLopQC&#10;bLfIz57J17XPwsw4HA54+vQpXr16Bf7JT/ANAB/jze1b3/oWfud3fufo8xW8WG2117AHhowQAFxe&#10;XtKzZ8+qrNBRvgsLGZmmaTFkpOa7MK3mGoaXsycIivGT/z977/drSXKVC34rMvc+p05VV3eXzWAG&#10;ZK51kSxZ4sEXJDRIRpaQTD/N8/xr8w+M5mXe2wJhnkBwhUAgfghsuMNckI1x9c+qc87OzFjzEGut&#10;WBEZmXuf6mpsd8UnVdc5e0dkROSu3rnii2+tj0KS36UJVBapQaRgFJgik1mkistIobpwa6Di4bJ+&#10;YNvPDGT/c+0n5EGs2puKQB4eqCxS4b7LG8U6tyxS7WHa2OZnciaTGkbIVO38A9gvMqeMYN1RHnRZ&#10;oZHYo5ViY8V0+QBATwD2YQ/W1sN1NZYLAjo6Ojo6On5e8RlUGZ7I+GlbsZbv+SUg1T+AEBLs4oci&#10;MErXQ4SoRLMaoTjh12vWl5B4SdIvyjlEADEEc8lwsVXuWxEiQMETFPGbqTJs458yf+zwKhW1tM+H&#10;y5gT8HGl/12VFO7wKb2cCJZFY0+nDOasovUEBSEEG48hE5SLkfu8IuTfSCZZMvESI5mbiqoqXF/9&#10;LAMAGgY269Z0n3gOIRXqHEdYYU+Z6EiUCn8OAzAMSWEhpITe5/RREg7IxAUR8cyMCHCMMe0vjsxE&#10;C55obH06gaYJ1wBIlN0hBLWRxZLqXIA+/RSfxqi1MOj29hb39/egDz7A/f09PgTwOpQXLdWF3reO&#10;jo4HYqdY5yZaFqkhBDxiRhhHisej5pZRrbxgZhyZV/UuVHXhXUY0ZUT65ZoRIj1zDLfsj8ksUkV+&#10;qHK70iI1kwF5w5wGSQ+xLDVsMu0KISs2LFKDPXDcCJn5135ujJp08GSIn4+x83uBRVnvQtUUBbGx&#10;XlBZ74KA3ZQRt6bCInWrArmtR5/VuwuwMfJJiJIaPmWko6Ojo6PjC4TXocr4KVmxpj/VYYUPVpI4&#10;wdS2bSIjn8X4uhhlzNM6EJHYIDCDRAkROBeJ1AswJUcMOYzJ19KDGUcsrNbsPxShbJScEf2EKUks&#10;1swxpt6D2nWtSK2WS+tnpm/Yp0x6QKYz1H8LYhWr04qq6AghuXFoPCo3WK/l0kJspgFgKQZa3F9O&#10;dTZy6o38MUKFJCpOnx3FEFJaeIwgAIPctShj672Z5DXoe/MMmmcwM8UYaZhnjLpniJFmlP9OaFkQ&#10;iJhDYCwLDx9/jLAsfAgBU0o/Yal9gWmaaBxHHI9HLET0FhG+PI56C/Dxxx/j+Pw5ngD4PvQj+2zo&#10;5EVHx2vC7//+7+PTTz+tXyac+R91r95Fw2WksEilGGkAKI4jMXOqd8FSrLNR76J2GQFQpowAIBLr&#10;KgqZbNCUEae8sDzA1NcXv0xKh0yQAI2bQO7ZakQHlGyvN+PkLVLJ9a0leMVYFrBUxIa/tO/bIDKU&#10;GHETWWHLIvVyTsDdy5Xqwv9anZxsDuAIigehlI12TqOjo6Oj4wuDi4mMS1QZO+klRmaImuI1WLGm&#10;PyhjKbW01EDTNv5bZIbboDpVBtnBjm23dWQv5kj3RVKOrRilKzSqSoGkDHHzh6bl5PQId9Ece7G/&#10;4+BcHNR9XHKPi99D/oxs+u6aGkL6gvKJhJB2jiCy7Gadmz8MU6HJAngVRr5vck9YP3f5XTpjIeKF&#10;UuoNEwHDkMkLIBfOB8BJ2QKpF4eoKhKfGhIjRZlXBMDDkFQYw4BB1niIETxNeT0AwjwTjyMWVU44&#10;4oSZgdQegRnD3R3FGBGIcA9gGAaM42j7kiB1MO7v74F33uEDEW6FvHjrrbcwDIORFz/AZ8fhcMB7&#10;773XfK+TFx0dD8QFKSOrfXIIgZ49e4aDWBedTqey3sUZlxEt1CmqC2ObrWCQPCD1f+ihrHeBqt5F&#10;IkSIiWPKCXSqC3uAay0KVGSA397bg1BZacA8rG39nhWv7suORWr5hErXLYkQoJwfVqoL7de0SG3V&#10;8nBzJHL/LSbdAPm5UJUy0hyEywdhNeeNMep6FwXR0RqjIEp6ykhHR0dHxxuG3fQS4Lwqo5FeslJl&#10;fE5WrKbO0I24nPg3C3I6BcQqZwPIua4EF2+w+6/dizRPd6vkOqY+0M27EiqmZCimU7mRyJqDrCGn&#10;WwBRwjsXd9lnkkt1mrKCpW/K/PCEAizmA5gpipKCXcxF7vpCaCTphZAPFjND6osQMSVVRaGEibAY&#10;Ns01RiVgKGg8rP+upGCm3D4jcpTYCXrYyEwjgCHFxab6kLGywiIE0DhakMnMiESgVP9OxNPMk9z1&#10;eVkQ0/XlVqU7He/vaRGnG5xOiRxhxq06lswzEVFZ8wLA4eVLHEPgr8t6lmUBv3yJq48/5huY8mI7&#10;Bt5/D0BSXeieqUYnLzo6HohXSRl59913cTweEULANE2Y55mYGYcQ8ChGms8U6zzECHYpIxxjYZHK&#10;zBgAgFlrXZg6oGa0rVhnkJpRUu/C1A4kKSPKzLoHmJchkiM0VEnXWLpusI34ICEr/ANZmuYv+7JP&#10;YZHqH/b+USkbc/9+nTLSmB3ps9MX98zzbi7mNVmk0t5AZAQHYbNV0d4FK0XKSEdHR0dHR0fCxURG&#10;alwSGTWZcYEqo5Ve4siMfStWJS/S6T5Fie2kxplXEuT5Lwswz8TqWldf0p365LW5DX1KVUgxZIz+&#10;ICYFSTGC0usp/sn3a/NAyKs+nLLE7d8BDknBIPFRro+h/XS+/n24A7UYNa5MqR96BFWRUhbrqsJB&#10;UjJYCRGNkdNn6Yu4F3EZMyPEKMyHOatYio8qZCj/W8o1M3QMZhqk1pz+uxlTJX2L7RngGBLtMLmb&#10;HGMk+azkwyEbH0j2qDMl1xG6ugJknxDEzSXOs9q+MAA+hYBF/k2fiNRBhLXmRQgh17x48QKnZaEx&#10;BSayAAAgAElEQVTj6YR3mOl0OuHm2TPc/8qv0F8CqQ7H/lnZ2XO0rZQRABjPde7o6Mj4h3/4B/zN&#10;3/zNg/vVLiOaMvJYU0aImhap+uV1ZMZ0OCAuS1GsU8kLIMm+mBmDIzS0UKfI/Vy9C3kGCQ1NzMbK&#10;UqpzYV/yJHUyKLHY8jQwWhkoyYT8cM8P4/xwyo3t92wUlih8jlJw1F9X2X1kZYQnTqqUEQs8/OmD&#10;zsP/vPeZEdoWqV6eWSxeft6rd2HrsQ6fs0WqjsWu3sVZtqWjo6Ojo+OLj5rAKCpo1sTAWimZa4FV&#10;z2N/us7ys20uXR8lLCyd143FPlQA0u8an8FUCNmRQtQQMj4gh1xyWMSsYzU2jrVwwlQH6U0dMG3Y&#10;AYp6vJ/GzQU7/D2S90PeyJPOUzf1GqeS5DGn0JMQTTuQ3fKERGCNR2VsVB9g8XsAgBDUypSgZAOE&#10;ZJAPyu5/ImVY76sqZ0K611HjKRCldI38ubH7vDjINfTf06DjpTWktRGBYkxRuQssIzNForS2YdCC&#10;nwRmHikppZdEMjEvC4Zx5BgjxWFI9TYkdo/jyCSEBR+PFtcr8ULTZBand8zExyPTNPEshT1HIj4e&#10;j5BPAqfTidKljjh99BFdEfFjqa93PB5x+Ou/xsuf/AR/X//jekVspYwAXXnR0fEgbKSMyHPFfl6h&#10;Ve9iGIZU72LHZYSZcYiReByJiQqL1MhMrXoXgzzc5KFAPmUkKFvuVRcAWNh1JRucMqB8LrgNtnwB&#10;ktIHANYpI75vWe/C0lJy++LB7kkGuLnYnx3a1qsocsrI9qbdWPgi/KiaV53bFql7vICy/+4EYY9F&#10;YLmeLvhVLVL3etBqWR0dHR0dHW8mPlN6icYefIEV6zlVhs7FjyLhjFqYSq0NFnIkx0f5/cQrpIuZ&#10;20fMigbya2JYsciynldV10KIAMQYzUlD7wLlmMsu4IiLVS0PnUNWnyRVrhQM9ZvUxDVA4ha3Pj8e&#10;57mQqR9UTaKHcqr8SH1TRXohUGL6TBCJKIaQ/xko+cGFbeu6HgZzIhAysUUYBrAUvw/670j+yyHk&#10;lBC/0FRfgrXWSIgRR2QSRNQv9vlGIRhoHFkUMTwQpaKfLCklAA5Aqp8RI2hZeJQ6FhOQyAwi3MvH&#10;qIU653km3ZuEEBBOJ9DpxGMI+Oh0wgdCaIT/+T9xf3uLH76GuPLXf/3X8Wu/9mub73flRUfHA/DA&#10;lBECgCdPntCTJ08wiivI6XSiZVnw6NEjPL6/x4szKSPXzIjHI6J8eXnVhRZs0hxKTl/CFJdFH36o&#10;6l0k5jwwRQ6EQJYyQj7H0RHp8GSAbvTzawUKZYC2qVJG4L7sM8tBTYtUdperB4vuYS0PE52XzaXo&#10;l085Whap/vLF2UE1LLn70vyGZn9vGikjW3MrRvcyxTaMRNJTDHmx/dBwD9yOjo6Ojo6OfXwGVQb5&#10;Nl6VQal+gpf6r1UZevhkYoYcTrjxCqWDza1UWSoL4pWrWUWBKvDR8UkKUHCunoAUl6W+ujkXFQQT&#10;mQOGzINdHGahh657yfeIdc0pVo02J3Mz8UuGHZhFCJGh/YOujblQv7p7SJB7X3yQcr80hgRAEi8z&#10;ASwuIXmurqw759iLaFlI0lwgqTpMkpIt9yGRDCHovScNxqPUrWOZlzrF2OcrtqZDCMCypLUSMYYh&#10;ES4Q8kOInDAMkYjAjnA4zDOWGMHjyFo7A/OMGAIRwCckYoOIcAVgDoHF+ZDHcfQOhpg/+ggHAC9P&#10;JyziPkI//jGmacLHAG5fQ6i5p7oAuvKio+Ni3N/fv7JFqi/UqaqLRzEChwPFw4FijGqRSsB+vYvI&#10;2y4jg5MUkhIAulFPDwNSHYMqL3yxTlVqqHWUpGMULiOVYoCoJBp2LVIBgJgDqLZIJXUZkV+Kfomg&#10;yNeta23Y9eXBhGI+Mmx93XJy0idrLsqUkeaCHmaRWqwnfSb6kG7erzwmlevL891bSyY1KhllR0dH&#10;R0dHx8PwOlQZD7RiNQvVyGK3KWNUI5D9lB0wTHXgD3Rsoy5tVD1gbbVNCi7ttIYtfnT3wy9fb4mq&#10;DdxBmLp96ByqAyYLUdUZzzb36X6YssNiUBfj6H9lw5/iKrZim/7zYLBZzYKYtQCn8hmZyJB6JaRO&#10;H3lOeV7WKX0iUpMifaIhIIxj+izk4NCsUHM+uB5Ukc7T/1sIqZZFYjTSPDgm61SmGDkuS2KShgEL&#10;kOpmAEnhIf8+o5AXzAxIbYzZfXZ0OODEjE9CSEVA33qLAxFGgBd3eKn1LtKlmPDpp7g5HvHjwwE/&#10;GgYcj0fwv/87TgA+cHcMa1xMauzVuwA6edHRcTHef/99S+twOHugrcU6gcplZJ7hC3VWKSPJsoiZ&#10;BiKKw0DMTK16FwV54djROmXEihDJ92XTItURFMrAK3y9CxmjTBlZ35g12aAPWtQqDVLSxtrp26IH&#10;KR6afiwhWFZjKbPQ2LivSY2sdGjTDzKGpULmtpfxAvlBtZ9fpKco+hDeale1X4213d46XDz3jo6O&#10;jo6ODsPFREZNZvg4pSIzis0r8ibaWbFCnTOgNpqezBAFbTGepJCYqkDnDwvo8rSdktPrcDUeUeUF&#10;h0AcQo6ZfKqwdlMFR6ksKckW5CBEYlmvbGFVK7Cbm4V1cv/s87DPJbXVhBt1EFHOwC1NNRTC2zCr&#10;C0pw6hcAFLQNMsFTHJZpXCcxHglRIvcgmQIS6XVXsR2FYBaA9tmw1L1L/zby5zOOOd0F0BSe1Fdc&#10;USDpJOMyIpBYpM4zGMAkWpowjgjjiKsQeERyKAzjCDx9ChDhOpFJfDgcrG7qzc0NECOPd3d8CAEf&#10;EGEeRxwOB3z4S7+E25sbPF/9z/BwPH36FL/7u7+726aTFx0dF+IC1QXVP4/jSDV5sVXvok4ZYWYc&#10;Y/QWqeoykuxRk5ovWaTKl3ioLFIBlBapSN95zEQr1YW2p02L1PJBwfY9a/2Kh1hOGfFkQyIp8sND&#10;HmQuZaS6ka5Yp83Jz0/ZIzcn2JhEvl3q61JGGnBcfrXeDdhcNEBwKSOt9lGun2/ceTJ60yJ1axmZ&#10;BDFG/zPr+Do6Ojo6OjoKUIVVg8+gynBjpM2pqDKsvx5mqUqAGRRzEoF0lrHEyWO9AOhEVBXKSTWQ&#10;iQi3Fq6JBX1dN9F6HcghV3U3SNwuPPnA9iuVsUpWAsuvQjgQ5aElngpE0MiKc5FSaO0LwBETRGo9&#10;SpzVqawKjBAjBx2DyGS+RZzpyA6dYfBRGTMj1Zyw+G3IoRgDwCKFOX3syEDOT44Rqv/QVJE4DEX8&#10;R+TsYqOsalkwIDIoHY7O8wwQ8ZLvIYYQeBwGHGOE1r7A6YRDCDiK2iItIdI0TXj58iWG21uMUmvk&#10;vwi5MU4Tnn7ve5hevsQHeX2vfDh2LmVE7nNHR8cleNWUEanWaxapAHBFhCuA5kePCGgqL1LKCDfq&#10;XaS8tUJ1AQCbFqnyAPIWqZGFleZc7wKa2kikX/y2DkdcpAdimbZREBvazv8s5EJhkZrdROwhJ7/l&#10;ayoxUKdW1A9fzvPS8YzY2IN7YBQpI3U7nSi7h9Y2/+EXvrZI1eCg3YGMxXfhxC7x4J4UhUVqJys6&#10;Ojo6Ojr+c3ExkZEaN4kMJTOg8Vl9GdVZ+PQSgFmJAVVl1HOTv1x8ldITZNsfXLghJ/wUJFYU21Rb&#10;R30oYrGhLju31X5GeshY+Zbl1RuJouvyYwKOMEmvcajIlSGRCezJG3L3WWaidTmMCGJVqZAUNtXi&#10;q0LMqK2qkCKZ2JD563rkk2FV9NrKmRMRoQeGQnpIXQ1eVAsiSg0iYowjYxiYAdK+cRis2L7ZmKbP&#10;iHhZwEhpJwsmMHPaWxDpwZktP15dATLvCGCeZ+L7ewQinJw1KpCUGVdXV7g6nRDSHsHqXeDRI0zf&#10;/KaqLly4W+DikPRcyojOuaOj4wz+8i//Ev/0T//04H4tl5FxHHHjUkbEZYSAlCpiKXEx0oF5Ve+C&#10;uap3gfRFVKguNM9OVRfpQZaeUQAZlZyldHkzLmyrpGOYYkPaKNMAtAgLlx4Cf6Lg2yB9UWY2grTe&#10;Rd23sEhdjaHBQaNmREX9eiLDt90kXOSBYyQQXMrIqrH8/CCLVJ2Iv2ZWSzQv5Nh8+Pb7A7YtUlsE&#10;TUdHR0dHR8frw64qwxMZtSpDuut7FCNRjDk1RC+RBmFRZuTXKqSDEyCAEFCKT4vDHsopDSRCXCMR&#10;hMzQGVYxkMaLWVFRL1fiKVmDnyqnmBMQ7QJFrReh5IUjLgAkS9N0PXvZZ53oiZgEi3a/1Zg06IGd&#10;jEFEyXVP520RY+7rinVSACjIhaMQRnL4l8JHISqUqCFVkHgShQhIdSwAIgRm0j5RY3hd3OFgFrPM&#10;DCwLNJ2DpZ6FqUuIgGHBLPVJY4wIIfAin3CUVBQmovnqCiDCyIwQAtPTp3zPjJkZ0zSldJIQOISA&#10;cRwxffIJ7ueZFma8EPJiWRac3n0Xb7/9Np5skxQXx5ydvOjoeE3YUF3474t6LwtgTV5YvYtlsZQR&#10;7zKSlWJJdcHjSJGZBoCCqCQioDUwAKCod+HIC194E0pSmOoi5wECrt6FVzv4ddiGml7BIhXaM/1R&#10;iy5LGckyP22X+8qD0s2HYvv6adysosgWqftfmr7ehTL+xRrqzn49juAoyIGyA9sDWFd49lvcBRDN&#10;lJEt6Fiwp/m5kTo6Ojo6Ojr+E/AK6SVqK1+0IVFlKFHgD2c4qQiYc7cqNiOAcyzDSMda0fgLV5Oh&#10;IlRSW9k0O9KDnYKhjjv8JNTxDkTZ0tXfH0gM69prXy2GWaRMSAyr82qoTlnvm6odhDiw+6NOKUgk&#10;hFqNlvcBYo0qCoZF7o1jXxLpoH+EvNBNdkzkgUyTTIGiVqa+3shChDgMSf0he4OBmQf9bPJ+QS1M&#10;mTWt6HBgjhE8RY5ybrgsCwIRFr1nRBiGgYdhYMwzjUQ4ULJGxbLQHbMSHkpeYBxHxu0tSGpnYBj4&#10;fhz5cDjg+fPnuF8W/NLdHf4X/1E+gLBQ/NZv/RZ++Zd/+Wy7Tl50dFyAV0kZefr0KT169AjDMGBZ&#10;FkzTRMuy5HoX28U6wcw4Mhf1Lkx1kVNGUq2LVICHEn9gqoR0napYZ/D1LthZpGpuo7qVZLbZSA2g&#10;TBnxa60eFk2LVErFnU11oU2xYZG6pUBg61hw4z5lxBoUo5SkRlmfIl9nBR2jSBlpzas8cSgtUqsT&#10;kcwKeeolExyXkBv+wenW35x/pzA6Ojo6Ojp+dnCxKkOaQ2IY3fianajUytC25DfwScVr1Sdld54L&#10;TMq1VZmBMg4ijXc0jiEitSXVYpFFEYdavaCpDnqJSllih1ZpLDvUQgDYNqjlrUniAyVm2GptIJCk&#10;SnuXELkvRFK8U+o1qOBXr0FJvZBzKnxdjzxnVucUqt9TosMTTzphIhYlRcomkQMvUVEzAA7znOaT&#10;UkbMKYWk+KammAQiDqLUSMuL+T7HCFoWUIyISx6brq+1mKe8RGwOItMEIsKs9+X+HpMQGeIwgmEY&#10;MAwD5o8/xhIjTsuCH8dIh8MBp9MJAGj8+GMM9/f4Ogo8WIVxieoC6ORFR8dZfPDBB/je97734H6t&#10;lJFhGPB4WcBXV8TjaBapmiqyZZGq9S5iSV6Y6qJRqLNpkQqSTIWsoLBinb7ehW6GSZQeALJiID8g&#10;C2KjShkxFMoIYesdb06gwmWkxkMtUksJ5PrnFrYtUjfUFP5lOxHYA3NR70IecmeY6Ux4NMmOzW4N&#10;i9QtVUhHR0dHR0fHTx27qozUwBqqIqNom4gMJT30MKs4PInpsAgamdVBCInywH6TuMsfwgCwuJHc&#10;tTWG1M22j0E0AE2nVUoRrOMZgvWh4jDHkQNGF1REgXIOqo6A8jUyp6gHRBrDplQcH6NqcGttciwl&#10;6TYApGAqcyJYHMfhMqSHIdfAADAACDFaG0YiIgZZkyyAgrQdZFMwAFYXQ2P26O5bFHKDiYBpAuYZ&#10;4XDgZRiSwoIIR5nDwX1mzIzl7g6U7hcTM+bTCTxNPEnxTiUv0nIGTB9/jIWZxhBwOh45xpgKgQJ8&#10;fPtt4Bd/ER+tPtEmNgPZTl50dLwmPDBlxODJCynWafUuvMtIyyJ1YKYQAsVhIDDTqKoLLutdhCpl&#10;BMCORSonlSGFrKCoUkYKLYOA7dmRHlO6CbeUkfV90b9XFqn6ze0egcI72DmAPUurlBGdi+tJTYtU&#10;3nrwN+Z31iI1TW7LIvU8IeBSRvQsYIMNSc3lM9CLiyJls31zrDOoyaWOjo6Ojo6Onx2QHHS0YrKN&#10;tmSbWLgNsWtDMVrKAVAGsatr6pAa5jnHDFUyBCDVV/MEAkyFatdRJI1EbAUgafOfezJiZFNQOBVK&#10;DvighTUTgcJZTcKqakBWH8cspEhIpEVScISNrbCeKspCSExTCUi2qm6Nei9Dui9MMSKkvI5kNSp9&#10;LABNimlwaicvEg8S/8VlIbU8DXqoCWDJh5QidIlK4ySCRyxsZ1HAEBFiUnXgSIQDjPsCSXFPSH29&#10;ME04qbomBGZmzPOMeZ5x9+mnONzdAQAPRPhwmjBNE11dXWEcRxzffhv4lV/BL48j/a/5M30QvvKV&#10;r+C3f/u3L2rbyYuOjjN4YMoIAcDxeKS33357u96FSxmpLVJVdVFYpCZVRmGRStkilZQhbRbrtHoX&#10;sJQRzTv0FqmqikBNBtQbdS8BBOp6F6hTRvx9EeKibZFaHTdUxTrruRiRQnlO+dtSxocjGj6DRWrR&#10;R3/Rx43dN58y0iAI7OGS71M9ehulbNQChb0ng1dePPgJ0tHR0dHR0fFTBeX45TwkDVg3+RJvmOoA&#10;KVRLryETDJSVAxpgbMYjVMUgcjCTUhKqPhZ3SPyihSg34pGc6owcv1h/T+BImgj7S1UkApLawupy&#10;RFUrLEuSe7jYi1JqBmvtCYjyJMSYUldCSKPHqOQL+7lZHQ27icTyGbDUHiGWOF+Kg7Lec05jcXBz&#10;D7Z8i895ZuaJCAsRK3FByIU4rTDo1RXo6oojAIwjMzOWGBGPR2aAlhhpcWEwzTOCpIvMRKBpwiS/&#10;qz0qkBxNhttbU3LcDQPHlFbCmvZ+OByAr30NuLnBj9uf8VlcqroAOnnR0XEW77///oP7NFJGiIhw&#10;BeBARMv1NamF0V69ixijkRfMjOhSRlR1EYYBgFik+lSOEHL1Z6Tv1FimjJCwv4VFapWS4TfyWxap&#10;/qlVPME8WdFMGUGhuoBeU69bpIxg/eDT6ztChfy1tj4fRzZcYpFqqpZa3bA9gHD6fjyXMrLVJ6tS&#10;8oP8XOTi1p9JjUvSSzo6Ojo6Ojp+puGogrNkhh7WtGINLWgp7ZS4yG8DrPQB1wckXgXih/NFQ0nq&#10;SOSyHEU/TzjUB1vpRdVCZDJAVRX6ewxFJQyx5uPykmkeaU7OMtZi20Qq5DX69BNP/qRY1IiGaqAc&#10;ZS0LWOJ4Yk7qCFWFMDPHSEgOH4w8Hvt1KfGxAOaIoiSHKjOC3n8pUKp7hsXdf0hxziMRAlG6X9Iv&#10;alFPUWMsp5Om+vBMhDBNuMup7FascxgGDLe3mGPEEAJupTbeNE10Op3wpS99ye77zTe/yf/79pnZ&#10;7r/dTl50dLwm/Mmf/Al++MMf1i+fZcI36124lBEhLgiAVhROJEKMNDKTr3ehzHFR70LGGuSLxNW7&#10;qFNGCNSwSPWFlYCyWCebRap+KZISHn79jl0vVA6Qh5ojPxJ5Xdy84C1S4fq2LFJtbMsJrYgNPx/X&#10;1xMZfi4F4eJIhrLexRmLVJ1rE45AqL/JNy1S91JeHEFxCfKEyc/9ss4dHR0dHR0dP3NoEhme3oA7&#10;eAGUEJBAQ+IIX0BS98ku3cNgaRPt0CEFlpxVCJpR7IiA1J2KOMqpMCytgnOMk0kGFPGTbuRtLZoe&#10;Ioc4Utwt1ZMg/ZNTW8oUkUzQEGnM6easRfL9fY0SP+srC6AuIqk2hRAPQlYkR5VhsCFVHcMwkiLF&#10;xULZaK0OI3BkDqM6lIxjapteZwIwyg1hZvA8EwE4xpjqXRDxqAekUssCAGie7TYvRMA04W6eMYuy&#10;I8h+wGxS7+6wxIgxBLxMaeoEAMfjsQhbn/zoR3je/JdiH/smOnnR0fGasJMy0tgn55+fPXuWZFTI&#10;5IXVuziXMsIMPhwQmWlEymZjZpISwSTFLdvFOjcsUgMxrSxSkR8oXu0AZdPdIuG/2F29CyVCGvfC&#10;36BAaFik2iUL5UXqW9a7sDn6MQpVwoZF6t5m3de70DX6S65ICrsTpUUq74zhZI75Hqb5bvUwVuOz&#10;WqR2lqKjo6Ojo+OLi1WMI+IAym4cxHqI5eMOjUvca9Fim3b0wGXdCJLUCIaLW/KBWSYgiAjeFtWr&#10;HdIZESPmODIRGUI2kFzDxnXkgsRVRI7kkLhQhmA9XDIVg1xPdceMtKG3Apwaq2lMnSTL0X6XgqDM&#10;ee1AnqN9JnqvdB3I4zPp3Ichp3Dr/UtrUXKCFmZakGpdWLWSwyGlmEh9i0DEoxBAxJzcSmJkbc/L&#10;AgJ4YhWqMEgUGkFSRnA64STXrAt1juPI8Vd/FfzuuzgBOKX3eRxH1kNaxZMf/hDfb/7r2ce3v/1t&#10;PHv27OL2nbzo6NjBq6SMvPPOO3R9fV1YpMYYMYrTyE6xTjDzqt6FqS5cUc4di9T0Td0u1rm2SNWU&#10;kdoiFUkJoJt0yoRGnVbisWWRSiCqLVIJACJHJQFaJEoBNxbJl78SLUDu13rsblmkbhIV7rXSInVb&#10;ZVGSOVzqMVpMV7GaRspIE8L3u+uplVmz0y7N3dHR0dHR0fGFBul5iP9dlRJQtQBcgdDk+eEPrwz1&#10;wYsrAJp250IKuLhJ/zaLUZ+eoTXZdIJCHPgATf8OzFo3Ata8EHFkYiTGaHE1HLmCTGTkQx7T56Z0&#10;EoTAGAam5Cpi7iKkc4gxOZcAueaFkB8LwOr3orUpnIpCD+yUnDCrVVWJiK0qYRgQiXgeBhZLWoqU&#10;CmkiHVRCi3uyxJtmqwogDgNAxFGIFxoGKNlCAKvygohwAoDTyepdhBAwjiMPw4Dj8Yjr62ss44gw&#10;jvhU1j2Oo6nLr66u+Etf+hKPd3f86MMP8b/h4XiI6gLo5EVHxyb+7d/+DX/6p3/64H51yogv1Dlf&#10;XxNCIE0Z4cyEps18jJv1LloWqUOpugCQvjGFzpZNdbJIjRwsD9IVA0qTJlfvgsuUkUJ14Z4njjzw&#10;KocWsWGkAdljIrXm3NfgqmUbGe2JE0+euHl5ZYS+1UoZKfBgi9Tq57MWqUinGXD1LlopI825+fG4&#10;Wt26LRup4VUXlVSzo6Ojo6Oj4wuMlgpzL60kvc8S+3GKD6Nuusv4wSkfirikPPwqzqlY1SCiRiC3&#10;sS8u7eYTldgAcq2MOv4pD9uUYLDSFEFJgSKUSvcjyB+y7sK9CDlBgMTU6fBPwuqk0BBSw2xSQ/A3&#10;irXehbsZRmakG2GECOIwgEPAAnhHunR/hgEHAEddm36WMr9RCCEdm6SAJyc1BeH+PtmhApgBIyto&#10;WVIxUiJeiDBNE+I885zSRcwmNYSAeZ7x4sULOp1OOF5dYbi+FtHIgMPhgBcvXuDFixcUQgC99Rb+&#10;7b/9N2xg9yytkxcdHa8Jr8Mi1aeM1PUuWikjY4yEYSBOFY5pZHEZ2SAvgrdIFRXFlkWqbJ6bFqkt&#10;e1FTMvh6F5RNQao+5c9ti1T/da4MNABQKAmGOmVk/a23ZZG6VzMiz/MzWaTuponkvvZAX6WMtJon&#10;gsMWzCiVIReNtXt5O33p6Ojo6Ojo+AKAfXgkm/bznVgPNtJGvoofku7CERxpQ5826pkA2Q9SnEJD&#10;N9ZeyUEphVnEGqkcG1MAQCz5KUamNNJs2f6WWhAWOxUqVvudGbnGBCU1Alvw7OepP0clb/Ru+AsK&#10;LZRICpEzEEdJirYNQnYWSWkz45hUzhDyJEadOwNSeyK9DgCmrIjDQIRU22JkBo1jdiwRxcYhpYro&#10;HoGWZQGJahvJsUTnBMxzuv9EmACEecakxIbMYZ5n+5uI+Pr6GuOXv8xfCwEDsvJimiYwM6ZpwuFw&#10;wM2Pf/zgtJGvfe1r+OY3v/mgPp286OjYwANTRggAHj16RE+fPsVB0j58sc6becbs6l3UKSNFvYsY&#10;cURWXcRhSCSDZeqZRaqRAHsWqdFZpMYYqVZduDWsLFKrTW9msGEqAlg/OemPVXt7uGxYpBbXXW/0&#10;tyxSLYdzlb7iCJDPYpHK1QO4GIMaFqm8OkxYM13+eaknFi3kwcnaugdjs4tc3zNsHR0dHR0dHW8G&#10;tPijO6Qq6zMoqtiDyp+oaKeuIhpKsXIMyIyJVjRbT2itUtXNtJ6DaZhGsNQQ4wWknaSjFGkiq6mn&#10;N62uhGuc1RFljMnR/87MQcfQlBCGxmpMRDRQqhWh19VY05+4UUrFNuVIkDXn6qgpewRAKugp6SDQ&#10;uD0pVnSxUvIucHSpKNGtRRxH5GNn5hiZmBOhgqy8YGbE04l0jhOQLFJFbcHMpCk3YsWqdS8w3t6C&#10;mPFfQuDD4cDDMODp06d4+fIlPvzwQ8zzjCc/+tGDyYuHqi6ATl50dGxip1jnJt599926UCeFEHCd&#10;UjxouboiZsY8z1QrL5gZB0kZ8fUuVHWhuWs+ZUT65ZoRSe9Fwi7L97QoL0KwasiNeheWMgJk1YV7&#10;UKUvZ1ebAn7jXkHICl/vwgkWM+HiRihrbFTKivpJZcy6XMMRLUB+frTm1bRI3X0Syjie/yBgz2Wk&#10;WJNPGdlCPimg6vdtePKmShk517Wjo6Ojo6PjiwafMtJ62xXG1NeKGhVAGU0hB345FdmN5eOgnE7i&#10;VRq8audGscMrFvFFGi8VjVwTHnaIh0Qu6P4/KTA0LUViLk+06KGOkSCedDEWwdabbpW287ndonRw&#10;KScYEjlhNTECUooM5TkhECWnFOakdNH5MDPNM48AH6rCnvrL6GYXU3wMYmZ1JgGSakOcSBLpMDCW&#10;q9RnURKFGbwsCDFaesjEzEpe5BqrmbwahsH2GgdZ/yKqi7u7Ozx/nrxFrq6u8LUQ8KPTibkTEqkA&#10;ACAASURBVD+uP+kzZ2mvQl6MD+7R0fEG4A//8A/x0Ucf1S+fPdDeTBmpCnWqNerKIhWg0zgSzzMO&#10;kArDnIt1KnkBoHAZMQWGfvmYREy+7ClkssHUD2QpBxxjUm4IsREz9e5TRjI5Xd0XZZ5tjPI1k8lZ&#10;cwI4Ntr5ghblWLnexTplpPiAqp89kaHEiJ+3Hyc/TNcpI5fDpXHUqosdi9T9661muz8DaW8dOqHR&#10;0dHR0dHxxQGfE1hyVZBSXttSfJISDim2yi1ybrIdGDligFcxSktNqgdj2QVFiQYlOjRwYh+4+FQY&#10;U1BUZIuogMt1uD9Wc0PK1Gusl4p7aKSYiAbKY7EqminF5zaW9I+WehIjOKWDMCfiwu6Hxr1S3y7V&#10;1EjkB4tFagrVUozNdlCWYn0mIo45pkvrWRYEZsw6SirMyUHi+LgsIIyYZibmiCmTPKB5RpCUkZP8&#10;vgihE2PEMAwsbiNsNqljogoOX/kKvjzPeHx3h39mxt0848mTJzgcDvj000/pg7/7O/4duUf/D4AP&#10;1v8KVggh4L333rugZdXvwT06Ot4AXJAystonExFtFuu8IGVEC3UyM0ZhotlZpLIQD6qeKIp1ihxs&#10;lTJCTBxToU6nutCHDPkvcnhVgq2sLNZJjppdpYwIPH9PAEVh1uuUEfsydTdSUkbyfFBZuGKlurB1&#10;uPSTghBpoXjUtlNGaqhCQwmOMmWkOUiud+Ff24JO+HVYpD6YcOno6Ojo6Oj4+YTfoKff65TfVnuL&#10;Hy443cgnL0S2UY+ihrDYsFFHwv3NO8QJiFOqBotfh5EOrZCmsl6NWDEWq7mnHwo1hSol9DLVisto&#10;luWgLwoZQNI/yzjywaAV0szpL6reYAYIqZaduvIZOcNy7SVGzAAWUVhQUjCnYp0pZYSRUkkiAKZp&#10;UoKFWfYVV8uCEAIvlOtZ0LJgCIFvifASAE0TRoCuRKmtNqlasHMYBg2vme/u8B//8R843d3hw7s7&#10;PHnyBLe3twgh4JNPPsH1v/4rfgfA7wD4xdXNbOP3fu/3cH19fWHrjE5edHQ08CopI8+ePcPV1ZVV&#10;6J3nmZgZhxDwaFnoXLHOQ4xgIS+03kXkqlAnADBrrQtTB0BJiLpYZ8gpI5SVbzllREgPv8F2zHL6&#10;Iq5SRrSNgxEawNoitby6qg+NvTeCwsasCIFCzidzcw/lOmWkwJZF6p5LiPLw9vCrUkbanWhlkcqO&#10;BGr2loe4kTF74YNIIN31qBUAdHR0dHR0dHQIrN5FK2XkYrRIB1V2QDbddXtfZ6MVrxRxVYruzFFD&#10;VBcWjzoSgLT2Ba9GTXFXJj5qeH7DDsFMcSIxVkyqCEYI6l6i9Sj8vdB7aoSIWKtylFoT0raeSOZX&#10;tB+s8CjFFN9zTNeFFpcnPf6TlJFF5hGJMC2LHWLKnoJjjHwn6g4t6kkAh2VhCgE3slYt1qoEhycv&#10;tNaFfL50/+GHuB5HhGHAU4BOp5ONeXjxAr/46af8FQA/AC6ue/EqqgugkxcdHSt8//vfx1/91V89&#10;uF8rZUQLdU43NwBR0yJVv2i13oVZpGrlYCEvAPGYZi5SRrRQpzDRpUUqQFG+9dOz4HKL1CLP0e2s&#10;TX2wTg+piQ2vlDDJRko6lIKj/rqq8sh91xapnthQGaIfrCQydtUXOndP1qAeo7y2/XyJRapqVVS9&#10;8nlYpOp7XnUBHbejo6Ojo6PjzUBDhdmMHXzKhaYq6AY+xV07ElF3FFW9btaqGpNqyoekiNQpI+0B&#10;uDjYKcZMwWqhurVOUspe24T0J4dh+erl3GTdelSFENiUG448EZok2aQCLAqIch2uwKiM60QZmjdC&#10;kq9iC3BTysU8pY4GAGCRpgwAd3egZUl1LGKkRcgDIR44LosRCozKIhUAHQ6Iy4Ipvc/05AkiUNik&#10;AoXywpY3fOlLuH/rLcynE4LscZ4+fYrT6YRnz5/j15BIi+/LuPUtb+FV6l0Anbzo6FjhVS1S3333&#10;3U2L1L2UEWbOFqlEFAAakuqCIjPV9S6YGUMqsqlsa2GRGpICoFRdAOAYtyxSa6WD5xnADYvUImXE&#10;992wSA3WnmzNKEkGuLnYn41vvYLYqFJGtqCqjlbKSNHIr8O19ekr21AVi0sZ2etgJwrQf2B8uaKi&#10;ThnZAJ2bc0dHR0dHR8fPDdg/9l3KyH6nUgd77hBF+hQb9OLgxhMMcsXyN1EKxNh83yspmDPJYeNp&#10;JKntk9OeziPlRcufSuWR74UnELRWRroPfuqVfCORDEZkuLbugCjF6JDCnlqPQggIyr/7m8Oc1qFp&#10;LoUUhpmZQmCKEQOSZeoSIwhJDYJlYYoxjSV/GLnGBjkiYxESQxUVwzAwQgCGARQCZkiKSAgYnj7F&#10;E59aIkSG1r+4vb0FANze3tLy0Ud0czjgVop2DsOA0+mEd58/5/+Kh6kuvvGNb+DrX//6ha1LdPKi&#10;o6PCA1NGCAAeP35MT548wSiuIKfTiazeRbtY56reBR+PWXUhxAQPA6IUjzSLVCIirYEBrC1SRbFB&#10;xMkiVaVneo1SdZHXkTfsWVHRIClWDyvvdgLbLHvVhTSkpkUq++dBdXMdYUDCHum8irlUj+Oa1ACv&#10;L108wuv3qgfOqif7e+NSRqq5l/2r/MnGg381Ul7RvkWqXt8zbB0dHR0dHR1vDuSYX+OgVsoI6gOS&#10;h55ucFZTaICmF2wVAStf2lWTFgcyRmS4PBCWMch7kQRKNSY0MtP5CE0hd4OUwEDUGC7NI6VWSGoI&#10;x2i1KeyAS/q7k7VEgoSQ7y8Rc6pjAblejlPTdZPSOtXMyHU5ykKgacZCQHBKP7GUEZ4iBRqhVBAT&#10;WZ2LEEISh8TIvCxSlIM46v3Uw065X7MU7QSAMM/JjdCljMiaMM9ZQzHe3vIVwOHqCtM48kHS3KdK&#10;efGDxifbwqumjACdvOjoKDBN0yvXu6gLdQ7DgEcxgsaR4uFAMUYsy0JRCuPU9S6ipIcckSxSV/Uu&#10;KtUFAFVD5I26SxlJ+2OqLVJNqSHSvmbKSKUYsHoXRib4FAgH27A3LVItZUR+KfqpMiI/H/x83PUT&#10;GyHP41INYSRHExsWqXvkCXyKjbx/Qb0MVVTUKSM7fbKCokl2lO23LFI7Ojo6Ojo63jRUKSM78CqK&#10;nDJy7tqVaoOqMSz20XoUOo98SMP+cKWsSyHv6O+uz8Z8CptUiQk5MDi4iNNHmqbZkNoPyGIHJS3A&#10;MSblclJApzaa2y1EEFNT3cK6pjxsbqdqDAYYIaS4XsgDcgoKWUsuUMpW7yIRFnPKcImqil4Wpnm2&#10;68RlSaqO0wkAMFvISnIZQri5YSbiJakrAABhmnBNhKEq1jlNEwHJBhUAxttbXI0jngPFfufZBx/g&#10;azHyh0jExX9U92ULr5oyAnTyoqOjwHe/+12c5H98h7MH2p68mKZpXe8CzZQRivJlORBRHEdiZiqU&#10;Fw3yIkgOmtS7SN/bdaFOkm/atkWqcQlcPZB0I0/GEYjSIysY6htTkA3IZEXQ9u5xl6/pFBIA1CK1&#10;rVwo6100yZMNtr8kNeqUkbq9jFGnjKybbqBOGVl3zkoKGMFxfoDWbPeCE8e21Pe0o6Ojo6Oj4+cX&#10;fIHA0o5orFOOT9odJPTziQ57tSlqJWk9np9HnjdYDuZSc1EVeBHqRiqvu4T/22gP/TmArACmH1YK&#10;Vua+khaiqgpH4qQ/mvKi0/brjtGrQNLPMbK/dY15pnoXiaxIRTSR3WE0VjZSiJPniqWIMFLKCKId&#10;oHE82AjMTPM8A8OA5XAAAFpQ1KxPFqkxYiDCUyIcAaZ55sDMj4h4FPJFLVJDCNCinABwePkSV8Ow&#10;Ji+eP2df7+ISPH78GN/5zncubL1GJy86OhwuUF1Q/fMwDLRX72Jy9S7qlBFmTqoLkV9poc7InOxR&#10;0zd7skiV0/uzFqlI5DIzUUN1kcaltkVqrJUXWRlo/VYWqWtigwBgxyKVioum6+rvNic/P2WP3Jxs&#10;Ppp+AkeIMLV2/Hl+7sG+R4Do6w+zSNV74YmJM3Us0voaFql7y6hOWs4ybB0dHR0dHR1fHKj6YG2R&#10;uk866BnWQ4ZK8c+mlUcNd3rEGg8FiVX0vRhF2MCZEFAVAgBVPexMyeaUj87y2ngActq0IxuMdMiK&#10;DDTDRpeiHJ1SI7EwqehljBGzc3KhSt0B7aMN9LpOqqFpHtrO3EYg+4V5AZGlpICIeBijXR5EHA8H&#10;hBAQRSkRs7oDABBC4HB1hXB1hUch4BACxmSnigDQlexL5nkmrZmhf8I08XGaeBxHfIAVeYEz9S5W&#10;N/azpIwAnbzo6CjwWVJGiAjTNJnU6kiEa2aab24ISPUu6mKdVu/Cu4yo6qIq1AkAOxapaSeuyovA&#10;iJy+xL1FqtLcorqgluoCSgJUFqm8/gIqiBwhFwqL1OwmYqoL+S1fU4kBqtQUDQpb56XjGbHRhK93&#10;UaWMNJvrOpx0cZ8DkYW0LFL3Ojp1hg8fNp/QmhoCrFJGOjo6Ojo6Ot5gbMQCr9UitVZx6Nu6Fxex&#10;ryM2VmPlAFNiHlaDk1zgfANGNLiUkbUqpIxnbQxkEoT1XhTqFSKmVNDSqzRMwUFIm2UjHfy8hCzR&#10;tgBAMTLHWLTk3J49AcR67zTlW3otMeIeAC8LUjrIAhrYalgk5QhZ+kkkAoWAqHO6vuYrIh7JwlEe&#10;hiGREXKQercsxHd3yZmEGTGnkpvLiP493t6a6uJwOLDud64/+QS/9PIlv42H1bv4LCkjQCcvOjoM&#10;f/3Xf41//Md/fHC/Vr2LjUKdSjxYGh3HSGqR6utdcIyFReoAWMqIqS4ahTrhLFJZqGSSsQqLVKmb&#10;UdW7SNexHJFSdaFv+/QQOOXGSnmB3MC+3dspI+v0irZFatHMbej1L/I/l2+XcxM1hdXaqFJGysbu&#10;54stUvOSL7ZILca7kKDwqgtp3xmNjo6Ojo6ONwxFPHAm3XTLIvUSdqMMknbOaYr9OZRJkCM2zx5Y&#10;2YoU++qLNVHQHISswCYyKaDjFJ00BqYQLD4L8oeUVCjjUbsuq2tJCPaHHLGh8aGldMh4McXl0Gun&#10;8pps95EBRHUIlPEiM05ynygVELX5a7FOIkrKCgCBiEcAhxh5SOkgCACuiHD0KSNEHJaFiRkTMxYi&#10;zG+9ZXU1nuk9ccU7x3EEICkjrXoXlxXqXH12nbzo6HhNeKBFqv387NkzHFKOWZEyclOljLRUFwdm&#10;8DhSBGgAKAixEQGKw2BFloMqMErywhfeBDmL1OgtUoXRVcLAqx38OkxZQYVFauYy6pQRB7fVJsrK&#10;g5wyouoCE+i5vi7tQ//E9vXTuG2L1L1Nu6934R/sec9ftffrcQTH9gh6MsH5BGFvQizX04l/JovU&#10;jX60f086Ojo6Ojo6fo5QKAbqlJHNTpVy4pKUkUrZYCkjedwSVXzkCYDVD3ZJszH1Kggd3w636pm5&#10;/mXKSD0lR2bUJAS5GM2CSCNbSJUeOiADYN0wF4QIEZvriP4ZhlTcU5XQ/h4wU0wHhrnehfyssl9N&#10;GQlEwOEADEMu+OmsYTmNnVNDxKXkCGCMMd0f/azl7zgMtBwOmF2xzpDG4lOK4K3mBUStAQAHp7zw&#10;9f2evYJF6m/+5m/iq1/96oWt2+jkRUeH4FVSRt566y26ubkxi9RpmkidRh5XxTqb9S6c6uIA+dLi&#10;olAnhWxxSqQ1MKCZFyiKdUraHEllICU9Un9JLVHVRfWQaFmkbhEIgLbJ6R8Q4iIAWXWhTbFhkaqE&#10;Sf3YYeuY1RQyL+h4dT8jZ1ySH+e1WLPWA1vHKFJGGu2K6zVSRtzc1yoKHb1IGWkiqzTqlJGdDhdS&#10;Hx0dHR0dHR1fNDzQIvUVx8jiUj0/ceM1oUSBjzvrAx49+pJRdDWuksdqDIl72Po7xYX+jBYxAgv2&#10;NNWDeVn0oE+TWFJsXc0rADxAirc58kUD5qCqjhDAqSCokSas6o5U8NMmiRBAA4HGESDCktgMHgDw&#10;MDAdjwjDwAHAiGR1qgqMMI6J+CBiTedg3TwAeARgHIZEioiVK8WIWUkNJS9CwB3aqovx5Uu+CoFf&#10;hoB5GHgYBsQYsdzd4dkHH+ChxTo/q+oCch86Ot54fPzxx/iDP/iDB/erU0bMZWRZwFdXxONYWKSy&#10;ysgg9S7qYp0sFqlVvYtVyogoBzYsUomjKC/kekHSTJxSw8iApkWqytTKehd1yojBNuOu3kX+yk8X&#10;1bSZxg58ZZEqQxdPsuDm5ZQj0H6Uf25hyyJ1mxDwDzo0TwBWYCVnWikj7VG0X5vsWA2QNSGquujy&#10;io6Ojo6OjjcQlQpzTx9qP6xTRravXakadjUert7FKmXE/1B3CcEXtCyKdNZ9dGMOJR58ysjWMhwZ&#10;onMiLZDp16rz0ThYYnUkJYSpL5g5pXJDYsMUW3MU9YSSCZSuxYgxp3zk62f1xDAwhci0yDpUFYEU&#10;hzIACgF0dYXDsiAS8SShP4nCIuiegJmXRMQQEcUFqX7GMAxMRBwApmXhRYiJME0Iw1CQF3W9i1p1&#10;cXd3h2ma8Ct3d/xfAf7/APwAoI/Wn0HzXO11kBddedHRgQenjBh2611sp4xQjBEDM4UQKA4DgZkO&#10;qroolRdGXqgHMwBLGVlbpDKYCUwhKyiqlBHQ2iJV0zTIKxZ8ysj6vujftUUqmal0bi68BusvtqF3&#10;FqkFUZF7UtMiVSsQbTx2S1Ijp4y0H9NlvYsiZaR9+QouZcTyEdvj6PqKlJFNtGa7IY+U9vbGxXPv&#10;6Ojo6Ojo+JkH+/Boj0TwMYKLT3bw2i1SG/1UFaFpG2tlRGsMd2QjqtXsgZorwNfzZnlbVRF7i9fL&#10;iExZnEJSAC4DA6GKhxciRE3fyOvy7e36xIGJAgYAQwgchoEpBCYAgxAPxENaxzBgGAa+IuJhGOKg&#10;aS4AUyooikiEg4xDkipCRJjnOR2Ayn6DmemUDyKhxTpnidZpmjgwcyDiSIQJySbVinRu1Ls4nU44&#10;Ho945yc/wWMA/yeA/3uDm6pf+IVf+AV861vf2vk4LkMnLzo68OCUEQKAw+FA77zzTtMi9caljEix&#10;TgBnLFKTKmPLIpV2i3WqRWqAWaSSXLMo1CmqCNRkgCMQnPLCffsW9S5UYeE3+7lr+mFlkQolRNyN&#10;rIp11nMhYY/IzckXxPTtMqmxXbQyay/c2lqKDf3F5qL3zaWMtAZQeqapotiY1qZF6pmAwJ+07IYl&#10;HR0dHR0dHV80NC1SmykcTrUJPOx0o2WRukcIeOpE46H6wKwxv5LMKJ1Limt7RUIdF+5IMHK9iypl&#10;xLUoD5V0Do5AiDk2ywVFJVYXGsQkJylgl/OqfE2YKiOtgwdX74KJOMRoRTejpHno/ORzyHOLUfcV&#10;LK4hpIelQCJZpFhnSgmZZ0sZCdNkaSJ1ykhIBUkRTic+zjPTMOAjgD158eQb38BfHY/0fwH4uH3P&#10;V2d0r0N1AXTyoqMDAPD+++8/uE+jUCcREa4AHIloub4mZi6UF/pdrMU6Y8sitaG6kC8U4pI0SBap&#10;QlCo8qK2SBXr0kssUkF5g64sc0Fs5Gbw/Y2saKaM5HUbhcLuukXKCBoywTwvuHbn0kQ82VCkjNTt&#10;jKjID6LiIbvJhDQsUjVlZBPctkjd6uFkP4VFaicrOjo6Ojo63mCcOeBoWaTu1qaor10TDg31Bisp&#10;sE4ZqdsV13aEBhfXrfpySTIY8aAkQdTYNrl6aJCYFR6qwmiKiN0Y2rZUhGzdKwtGGRKYx8gUo1mq&#10;shAKaT0LAqG0SZW1M3Pq49PKhYRgZuJ5BidFBWFZUj05Io6AkRohBH9AmtYiKSlRU1hUeTHPVqzT&#10;17u4R5kyYqqL29uV6uJwOODm5oaPv/qrwOmE/2PjJrXQyYuOjteEP/uzP8O//uu/1i+fJaY3612s&#10;XUZE3WVfSGqRSlwV64zMiJ68kLGGdb2LOmWEQA2L1FRnIgsFXsEiNT/1Ni1StS0Bq2Kd3iIVrm/L&#10;IlXbWXFSVMSGn49XbDgiw8+lIFz8U9wpKoqUEbjOxby2ggT3oPVPufRBrC1SeX3p9vUuk2F6Nr8k&#10;oDo6Ojo6Ojq+EODtjXRZ72Ir3bT6XTbqAKqUkR0UpMT5lJG8+a9SRsqLVmdhKUD119g+3GFmjpFj&#10;ioFZYmtmZl71KdI4sprCUkZcEc3VMJ7QyMUwSz6mHMu9z+nMEEYcGVmj0zSiI72onw1HUVMYQkCU&#10;A8JIZCkjgYhjTk03omJRwiIRFByWhSNzInKWhcOyJGcRopXywupdvHxZ1LuIMeJwOODJkyfAD5I5&#10;6j9t3Di9f/6X9957b7/1hejkRccbj52UkcY+Of/syYtpmixl5PGy7LqMxBhxZAYfDojMNCJbpKaK&#10;OoGkuGW7WGfDIlW/i1cWqYBmaqwtUvWL022wpV9R70KJkMa98DcoEBoWqcaHFMqL1Lesd9FUeRSq&#10;hA2L1L3NurdI1TX6S65IityqsEjdJR3khEJX6Oa72V4n30wZ2YI7BSmClY6Ojo6Ojo43A5ZhkFNG&#10;NtupggKw+GE3bqjqXbRSRvbgdRpFvOLb1PUu6pSRjZm56yoZYm9YhBmCxZ2pen0iQ6qUkcbVOc9L&#10;A2pHcjTmAbj2phAp22eiwvVXEohJM8RZXULg3pOsk3S/iIjlwNIrOACUygt2NTA8eVGrLpxFKu6T&#10;VtosUinV2wBi5LFSXlxfX+N0OuHDP/ojnP77fwdwucvIt771LXz5y1++sPU+OnnR8cbjVVJG3nnn&#10;HXr06BGGYcCyLDidThRjxCjKi1mUF/M818U60ap3oaoLdRkBgKBpCQKvSgBWygsEtUgNobRIVRKi&#10;tkhFIi7YkwAbTh8ObYtUSRlZqS4ARI5Z5bAmUQq0eH0ZE8j9Wg/fLYtUI11aD2wdw6eMbJbMeKhF&#10;ajFQJjjOhg+SdOOu5wmO9bS2r9TR0dHR0dHxBYcc4rQsUh8eIpxLR9HzEx1vh9iwgzSn1Fi9th6/&#10;JATOEBuEXJST9ZRP+rCqFXJqSZp6JkASqZFf24JFiUX7bTIkKzS8TaorBJqWSnYJ1lwRO/NjJS7S&#10;+zFCiBggRhBSgU1W1YlAio5iketrvQs6U++i5TJyPQz8MRF4HFn3O8vtLZa/+zscfvITAP+5FqmK&#10;Tl50vNH40Y9+hD/+4z9+cL9333236TJysyxYrq+Jh4E0ZcRSReRh8tB6F82UEf1G0pQRMIFAkQP5&#10;h4MW6/T1LnQzvGORaht+IxnWKSNpHvmWGGlAnt8nk8bVqgsZoG2RSpmE8PPyyggds5UyUmDTInWD&#10;paDq50ssUqNeT1UVZy1SYetZKTX2xlNSYyNlpKOjo6Ojo+MLjldQYTYsUre7VeTCrkWqH0LJgVJV&#10;0UZZ76JOGVk3d+knrOQGwMErRdokBwe5R6rGLaZVTtGTJWXKyBYSY5AcVHLxzabqwqeFVMRMQWww&#10;EaKqKGAkR1JoELGljITgU0as/aJzybatjBh5qepdDI1ineM44tGjR/xI2jxnLvY7x+fP8QTpH8//&#10;C/DLzRtT4nWljACdvOh4w7GhukiK/vzzClv1Lh47l5GtlJExRqJhIA7JznRkcRnZIC+CU2Ocs0iV&#10;zXPTItXo20p5kV5Kb3LahMOTB9V9yT+3LVL9407pY/2lVkJk4mI9liodCmLjjJuIn+d5i1QZQ8kV&#10;19bX8diGk2TqCjdVF3D3FvoPbEPquTfWGdAl8+7o6Ojo6Oj4uUCxIc/kwBo+RqhTRjYv7rbxVcpI&#10;1W49ThWT7AQfWeHwAItUd0221yp1hDvEaY+RVAgu6NVMG7EUjZERY6mM2FJgVGoKwKWMNFprKopM&#10;ShUx6U1RVDjVhZJQXK9F18O5by7WSYSlLNZpKSPeZYTmGYtuAaaJg6SJzESYUVqkEhHu7+9x//w5&#10;Xk4T/ShGO6T15AUA/KB5o9w9EHz1q1/Fb/zGb+y3fgA6edHxRuNVLFKvr6/p6dOnOEjah7dIfexS&#10;RrzLiCcvDiz1LsQOyVQXw5BIBk33UIvUEIwEaFqkMoMCKKpFqqo0fApEfsiUZEBWL8gOu1BevIpF&#10;KnYsUv116wfdlkWqpUw0iJRMzuyTGll74Z91Oq6X8NVj0Noitbgfup66f/2g3wog8uuZWHIpI80u&#10;0s8zbB0dHR0dHR1vBny9C4mDfuoWqb7r2fQQfa2ud+FTRnauX6gZNCzCxolQOUYzfaM5L0eCcDVW&#10;o19BaFQkR55rmTJi9S4AWMoIE7FXUeQl5FQVcsQG79S7MAJjo95FnTJCRHw6nYDbW9A04Y4Z98OA&#10;eZ4RQliRFz+NlBGgkxcdbzgeSF4AaKouKISA65TiQcvVFTEz5nmmWnnBzJYy4utdMDOiSw/xqgvp&#10;17ZINTcRUV6EkLyhY7R6F8ys9S7qWhalEmPLInWjWKfUt/D1LnzKSK26sDGNMKmUFfUTQckQR6iQ&#10;u5ZXcdT9mhap9fXXDESlGwH2XEaKNfmUkS3YepQn2lpAOce1Repl8s2Ojo6Ojo6OLxrOqDA3LVIv&#10;iR30sKVWcVRgJUsyseFTRny74tpGaFQb+Q0iwciDOmXEmlRzckoNTzRkUsGvSwXGctVqzGohWZVi&#10;pIQWmnApIzaeW49XdVjfqhCoHjhKe/h6Fz5lJIbAhUWqcxkBskWqzsmuIfUuhmFgJS8+CQG3orjw&#10;LiPX19fgTz7BHCP+fZ5xd3eH4/GIaZowfvQRbqaJjwA+Avjf1p9aE68zZQTo5EXHG4w/+qM/wvPn&#10;z+uXzx5o1y4jWu/i8bIUqgshLJTAUC9qGpkpjiMpecEsxTrHEWKniiBfYmctUoGUYgcQU8hkQ3b7&#10;kFXluhfgst6FEg7MZZ2GWumgKgcbo3yt2oyHh1mk6hha72KdMtLM42kQGZ7gQPVzWe9inTJy+amE&#10;e7jXfTctUvcCjup05ByyfKSQ1DzkUKWjo6Ojo6PjZxh7CgSvwmySDQ1CQDbP6cd1ykgTD7RItanB&#10;EQ6ApXO0+j/IIlUalAUxW2Os16HHTixHbUoyrAiXQtkRI5Bic45rNcVqDFlPnTKy7l4lBgAAIABJ&#10;REFUKtRZDFethavPwxfr9PUufMpIrbqwYp3LwgsRIwQOzMA8AyHwyxAY4wgiwjzP0EPXFy9e0PzR&#10;R0REuBsGDMOA4/H4UNVFMf+uvOjoeE24QHXR2CeD6mKdWu/ixtW7aLmM+JQRZsYop+rsLFJZiIcB&#10;6Xt/EIcQZkZY17tQi1TSehcB7hkkDyitRYGKeMjUtSvW6YplVikS1ZMGrjcoilqjThmplRcAHmaR&#10;6gj2DYvU9vONc70Lfy/sYs1OptBQgqNMGdkb58wphR83sWOf3SK16y86Ojo6OjreEMhGu5EysoZP&#10;V708ZcQrNVYpI3vwEZApLLbHKMiN7abFnFYWqeTniyJlhK19lTLSujZnzTDrtGztydUDJNcf3HjM&#10;zEutpODylnkSxNe7gPQ3VUWlugCgyos898ruNRCZ8kJTRkKDvFDVBREh3t5iiRGfLgvFGEnrWJxO&#10;J5rnOc10WXi4u+PHhwNevjp5YfjOd76Dx48fX9j6MnTyouONxaumjFxfXyOEgHmeMU1TUlAMA26W&#10;haa18qL4++gsUrXehaou9AsrOTkzkfhVmyJCSYi6WGdgcAy+3kWZMuJVFwL5NswkQJUyom0cdi1S&#10;S9VFmTLi011szIoQqHn9iszwtTlW2LJI5Z0Htp4d2EPGKVs2oWROlTKyq9qQACLfn50x5AHqrrdr&#10;kdrR0dHR0dHxxuPzs0j1agHd3Ot4Z4iNIu70KSP1OJlkaVqk0sY4cpUWIbEmKixXxb2vxEYmCcrr&#10;hcASwzExYxAigwEgxhS7l0PQqvCmTxnx6S6OpJCUkbreBWvNi1p1kaYWmKVAJ8eoRAiDiGuLVEwT&#10;7hJZAb6/RyDCIyIcncLbz2e8u8MhBHxCBBoGPh6PzMzgFy9w/cknrDTEmWKdhtedMgJ08qLjDcU/&#10;//M/4y/+4i8e3G/PZWR+9AgIoWmRquqJlUWqpIlwo96FV11ooU6EoN96gFqkAhRBZhGiuXO+WKfV&#10;u6hSRgrVRal8KFQalVKiIBu0vXHXksDAua+hShkpxyhTRgrlRUUQ+Otuqy9s9Q2L1IaagqqfL7FI&#10;FdVF2yJ1p39B9lySMqKkhkpEddyOjo6Ojo6ONwMNFea5dNOmReoW8VCRCxcGGVsWqe0xaovUPK/d&#10;MVTtYGRAJjlq5UXRD/KepYzk16tpkaZrmOLBgndBlIgtyh/tRwBCJkMAIkSt5caMCFBM8XvTItUT&#10;GzyOoBBAAMI8M8fIQYgQeIWFOxglIsxEuAVAIaT6GDEiThPmaUrWqcwY5hlEhJEIUexRY4xF0c7h&#10;9haHYcBHSMTG4XBouYzw6dwnJnjdKSNAJy863lBsqC680q35Pfjs2TMcDgcAMOsgrXfhLVLrlBFm&#10;xhgjQSxSA0BDUl1QZKY9i1Spd5G+Q5Ue8KqLbJGaCI22RWqtdJBnnhEepUVquTEu+25YpAYjBErl&#10;RahUFNWfreOBgtioUka2oKqOXEMj/3e1mKreRZkysgd9uLuUkb0OnAiTrZSRfdQpIxugi2OMjo6O&#10;jo6Ojp91sH/su5SR/U45PgFw9hBF+hREQ3Fw42MVovJvfXnn2qp0oHLDDk8IVPGQP0nLl9mySN0a&#10;o1aGlDU1UjdJDyFHJHgOYbUk0nAaNcmxXrrEh3pRi//UIcSpLqQtgYijkBvk5sUAUwgppWRZNK0F&#10;0+lEzIxFFBgHPwldxzRZyghNUyJSmLGEwCwkh6SlsxXtvL3FGAI+BjCOoxXrPH7wwYPrXXz961/H&#10;N77xjf3Wr4BOXnS8kXgVi9Sbmxt68uSJt0gltUi9mWdoysg8z+2UEc4WqVqo01QXaFuksqoQKovU&#10;EKPVu/AWqeIyUqguinW0LFIbdS0Y8PLDVcqIb+9VBLJLLyxS3XifySLVKzaMnKlTRqprVyqPctxS&#10;Drnqyf7euJQR32w1t/pBX8kKG8gqDZcysgnu9S46Ojo6OjreVMhpvsZBrZSRmhB48OmGqhtcf1M4&#10;7Hbzat4WcVITCHq9dcpI8/ruDeu7o7rw7ZjdzxvKk5IsEa0HhEhoWtECUNKEXVs02uci+9k9hHNd&#10;DY4AIjNRjJCYG8swEAAszKm+RY7vbbxF6lcwMxZmiuJCGEKwehchBIRpAhHhOI58ktdUdWGWqnd3&#10;fGDmKQTcE/E4jtxSXlxa7+LzSBkBOnnR8QYixvhaLFKXZUm2QjEijCPF45FijNAvEh1L/z5U9S4i&#10;r11GLGVkGPLASgCkBLYiZSTtj8ksUiVlJNe78BapmQzIG+ZilIJo8I4fBYSseJBFqhu3ZZG6eprZ&#10;w2+ththXRmxYpPox1gsq610IO745hCk3lJwpU0Z2+mQFRZPsKNs3LVK7vKKjo6Ojo+MNxAUqTIFX&#10;UeSUkXPXrgmHrcySbYvUtmyBNi1S9+xbWa5txIOljGCtvHBKDT+PfI01aZL+dpaiO2qKoq/Og3xb&#10;r15xh1amCtF51QoUaU8plk6pKHIyyUmZnd6jVO8iJNKB47IgSGq5zjkiKztI1RvLYsqLME0AUqHP&#10;SciKOmVkvLvDYRgK1cXpdMLh+XPcLAuPAP4D4B/v3CCPzyNlBOjkRccbiO9+97u4vb2tXz57oL1X&#10;78KnjFSqC2JmBGYaiNQilQrlxZmUkRBC2suvLFL1m7dpkWpcArsH0qZFqtu91zdBVQ42RiYrgrZ3&#10;W39vkUqur7qMFDDlQlnvokme+L6U/ypIDWfp1eT8td5FnTKybrqBRhpHrSTxo7OJUc6gNdu91BJ3&#10;K+nhhyodHR0dHR0dP6M4o3DIhxk12eBTRmq4eheZPihTRormF6SMbMytUDq4dI51/5JY8MTE9vpd&#10;vYvmGI32Vb0LJRhqh5Kil6t3URbfdKiIDp0/gyiTPES16iK3jzGvRa4fAA4qKpb+DACukGdcFhAR&#10;L+lvELVdRhYiphA4LAtLsU9GCDxJmohXXgA5ZUTrXXiXkbdk0mcKddrirq+vO3nR0fG68CoWqSEE&#10;aikvrN6FcxlpWqQ61YUSF5E52aMSmUWq1o0YynoX6eeWRWpMJ/9OdZE3ztS2SI1ug+0VDr7exSpl&#10;ROAfZQCwY5FK1kj7pvHyfEpVhT1Z3JxsHa7eRZky0kDWK+T/FpNugPxc6pSR5iAPs0jVsZsWqXvB&#10;gCdKespIR0dHR0fHmwV3ui6xgKWM7LTPh1YPGYo+N4tU2FuZMNEd/a7SQdUK7sDIKzzqQK1pkVqR&#10;DvXPqY0qQ8qUkfWEnEKjThmRBn6AFComAsXGspQRp7pgtzZ735E0xMwhBOExEumwLIsExg3ywqku&#10;qFJdqGqDRMkhKSY8nk48NJQXx+fPoS4jD0kZUVLkdaOTFx1vHF41ZeRwOICIME2TWaQeiXAdI803&#10;NwRs17s4cFXvouUyImOJ0qJlkZp24ulLFRQYUVJG1CIVQkKo2sKrLoCSfCCvpKhqUzjoBtuUCoSc&#10;MlJevUgZgb+mEgNUqSn8k0EeevpQBny/rQ/G17uoUkaazfW6+kyqUka2xmhapNLeQGQPsIvCB2XW&#10;gVXKSEdHR0dHR0dHjddmkVrv093vuqFmoLZI3drcF0oNyq9x1bDoxI6oAHLKyGq6bmxHSpSEiJ9M&#10;qexYWaRuFt2Un0nXjY2UEdeHlAjxqhA3L6+8YI3lhZSKRAguJmWZewRUdZFejzGliaR9hFmkRv23&#10;oGkiUu+iSBkJAXW9C+8yMgpxMQwDHw6HpOz49FNcv3zJNwBmgC8lLz4v1QXQyYuONwx/+7d/i7//&#10;+79/cL8t1cVN5TIiRXNKi9QY6ci8qnfBMVrKCIC2y4i3SAWEP84WqYnqTptrVV7YZryqd1GkjJjM&#10;Qr9vC7QtUtX2Sdsg5eeFzO+3UkbStNepE1sWqfqtnf7yg5VERkGCrOYPU1NYrY0qZaRs7H6+2CI1&#10;L/nzs0jVsVQimtp3RqOjo6Ojo+NNQUOFeS7ddMsidZPd8EdRG6+vuqhaoVJVVEqHfB2fMpHnZUtr&#10;gR1p0EgZ2QoElTjQC58jXExNAVQpIxuo6l2k13KKio1FOdYr1CC6SVDyQpUXLkbkqt6FWaCGELhW&#10;XQBASA4iTDFyZOZIlNJQ5jm9T4RTZZGq6ojx7g4HSRkpXEaqQp077FjxVicvOjpeEx5okWo/e/Ji&#10;mqay3oVzGWlZpB6YweNIEaABoCDERgQoDoN9RwZVYJTkBfmUkRAjrVQXMAY3p1RgnZIB2Ebes+Gk&#10;9AGAdcqIg9tqE2XlQU4ZMd6BtZ1dw9m12p+dL8Ati9Q9ssJbpDYf7DV54tfjCI7tWelpgksZ2WMR&#10;GLneRfoH9hksUjf60fY96ejo6Ojo6Pg5Q7Hxr1NGNjuVOtiLVJvV5txSRvK4JfZjqtSt+pXKDXs5&#10;ZmMMr6pAqcTYGnPLIjWPV877oRapGuWykig6Zkt5ofGhr3cBUWJQLgrqVRcQ1YXZozZSRkx54epd&#10;oKh3Aae4CAEh1bsoVBdExHMIjBDY9h0hsFdeHLLyoijW+VCXkW9+85v42te+dmHrh6OTFx1vFF4l&#10;ZeStt96ix48fYxRXkNPpRMuykNW72C7WaSkjvt5F5FWhTgpqkypwKSAAUBTrtHoXTKnehVxD+qdJ&#10;5yrECdsWqS2CQrGySHVKDMSiM0HrXUBVDiWJsnroREdkCHuk8yrmUrFJNanRqk9RPMKrYfctUuvr&#10;NVJGmnPz93qVMtJEVmnUKSM7HS6kPjo6Ojo6Ojq+aPicLVLlGp4sUGnFplUokOtdFCTKPpnC8npt&#10;kdpWRpTzsTmdWZ9XgZjaoTFGSZYITQFsW6Q64iITGjpeVdizLtZp5IRYpArZgUIWLMSHMh1BCSyB&#10;kBc2xla9ixBCUe/i5OpdVCkjPBLxHREmIj4cDjwMA6b7+1eySP08VRdAJy863iC8ePHilciLd999&#10;t+UywjfLAj4ciMexsEhN30mZvDjGCF4X6yzqXajqQlNGAOjePG/UXcpI+p4rlRfklBoqEWyljNSK&#10;gareRZ0yYrCHB3Nw9S7qlBH5ZYWVRarNz13fHn4olCPQfmceVFsWqU3yRFlv6wxcmjLSskg9y1MU&#10;ZMbeGYpLJ1HVRZdXdHR0dHR0vIG4QIUp8CqKOmVk+9qVamNX4+HqXZy1SAUsPjVSQJvtZK/ItY14&#10;8CkjRaNMXpTqDriaGbXqwia2aZG6SdD4ehf+Vevj1L+2Dq8IqefJpUWqBvc6UQIsZYRSOghYUj1m&#10;SQMhrXWxtkjlVr2LiaiZMjJIykirUOcTgAcAPwT4w42bU6OTFx0drwkPTBkxXFrvQlNGdAMfY8TA&#10;TCEETQ+hg6ouSuWF1bsY5IuklTJihToTFQymkBUUVcoIaF2sU11GcrmLKmWkfdtWhAYJoVIqC9I1&#10;Yoye+EjXTQNsKjyqehdlykj7Q1mTGvmh0X5Ml/UuipSR9rIr1Ckj7Xn5IKNIGdlEa7a1/LNsb29c&#10;PPeOjo6Ojo6On3lwuTFutrEjGt9OSYhtXGyRulKS1uNtoax3sU4Zqccoz67qlJGNRRT1Ls6NsWeR&#10;6omOch6+3sU6ZSTNo1WsU9US5y1SUVukAlB1hc0dVBbrdCkjZy1SZyJQCBzmmUlILJa0EVc3A3XK&#10;iK934cgLAGdVF7a4Z8+e4dvf/vZ+68+ITl50vDF4//33H9KcAOBwONA777zTUl7g8TxjdvUu6pQR&#10;Zi4sUo8w1cWWRSq1inUWFqkAKEjKSK26cA8ZpzjIZECtQmD/vEDbInVNbNjvJGoKAswiFaJK8I85&#10;V6zT5uTnR/l664evq3dh5IxLGWl9bu7B7jf664Y6P52L3jeXMtIaIMr1L1JR2BgbFqlnAgKvvDg/&#10;SkdHR0dHR8cXCE2L1GYKh1NtAg873WhZpNJO2OGpE42H9sUU1iATDaVzyaq1qhXcgZH1daoLN6lN&#10;i9QWUQFrowoSJYDOqUIaFqmU5+WvbRapVghUU0aYEYi4UF3k25SuLeshZg7Sv2WRGivyouUyQiGY&#10;RWoUMmQYhhROTxOP08QIAZ8CPAwDDofDQ8kLw+etugA6edHxBuFVLVIr4oKICFdEOAI0P3pEQKm8&#10;aNW7MItULl1GVHUBQOVb2SJVN/khaOqHKC+kWKewulrvAlRYpBbFJ7ncyG9ZpPpnQfGzJyt8yoi8&#10;rUoO33HLIrWp8rDrVSkj5x6+jmwoUkbqdjYnfSbtqRuKha8tUjVlpN0hqzN8+FCqVFZr0JaFRWon&#10;Kzo6Ojo6Ot5gnIlTWhapO7Up1teuY6HGvp3dRtqGaLcrlBpGaJQpI6sx2BEVcm1PPOTpVn2cUmOt&#10;vGiljDg1RZUyUizB1phJoiJlpFmoU0dtWaRKex2KmU1NIYwGgvsctKaFHV6p6iL1KSxSWdJGZD3Y&#10;rXexkTIyrgt18rIsCJ98gkd3d3wN4Bbg/4HL0MmLjo7XhD//8z/Hv/zLvzy4367LiKSMiMsIASlV&#10;hEuLVOKqWGdkRnQKiwHpy2zYV10gKSEaFqkpVSMLBaQYT1XvAtJGmQagtZ/etkjNigzkYp0mISCA&#10;131bFql5DE1ZqYgNoNjQ61/kfy7fNhT9naKiSBlZNZafH2SRqhNpWKRy674WFylPR861zRPuKSMd&#10;HR0dHR1fRNSb9eq9HA9spZtWv5OqCVCljOygICXOxyiZNKhSRsqLNkgEWoV77QFcvQtZT3uMak6U&#10;17uluijeM2VElTLSGsDIC69S0RQVJ1auCJ5Msri1RFHVeOWFpYxQtkgFgLgsCCHwPM9N1UUIgYNY&#10;pHKq6s8hHapyICqUF0XKyH69CwCXp4wAwHvvvbff+jWgkxcdbwQ2Uka8Gr+pOqiLdfp6F5oysuUy&#10;clTVBXNhkcpExFIDA4DVuwgNi1T4lBGvuvAWqbDN7NoiVcZgt8GWfg+1SIV8La8tUnMNDRnB9c31&#10;LuxP3Lh++qVtkbqzWd+ySG2SFG68tJZMcGyTDi6fVFd49pFOmxap54mNTIKU5EVHR0dHR0fHFx+S&#10;yuBTRjbbqYICsPhhN26o6l20UkYKVCSG12msfrAumxapbUKgvEwrZcQPyqsx1ikjLdLE17vwaojN&#10;ee1YpJakiMSHdh81LHYKD6t74VUXMOKiZZHKRb0L+bm2SJV7UdS7CCHkQp2JuDCLVCM6QgCY+ZJ6&#10;Fz9o3Zz/n713f5UtyapGx4yVuc+jHl2nUBQfqKgoSouiKL5QULT/5O4GQWgQBAVBaGhQ+7vt7e/6&#10;3e7bp7oefR6ZGfP+sGJGzJgxY2XmrtNVe+8zB5Qnd+54rdxtroixxpjDwZ/92Z/h537u5y5sfXsE&#10;eRF4K3Aby8hXvvIVevr0KZZlwel0kohU7HY7T3kBYLvehaguTMrIaksoEHVASmn95jPFOhO1ehdd&#10;RGppXyNS+y9tNyJVl6Yw39puRCoxJ8CJSEU5oDciw5IoHbh1VALDzjKiRu7XNYlIraSLd8OWObRl&#10;ZHpj/+lHpLa2yhqirt9f1rnxAoFAIBAIPFiUhzheROob3yKQHO5lvg1ioz5IM5YReT3p50WkTq+D&#10;zO8N2eFBKzRmaor2eh6R2s2hLSOm3kVnGQGa8kIX65R6FwRwBlpEqnxOoroAgKK6qPaWMkjOuVpX&#10;psU6iTrLiFPvAkAp1JkSf0aEnBLv9/s1hvXFCzz66CO+i/UugCAvAm8BfvjDH+Jb3/rW1f2mKSPH&#10;I06PHxMvS41IrVaRcjOZ1rtgP2WkU12ULzovIhUEypxI3zBI9cH6byUDiLkpHeSG0t+DZhGpHrHR&#10;1bvQg6qUkQGziFRqJES3LkW0AONrF9OI1EnRTf02tf6byDKeqCredERqW9youpgXKA0EAoFAIPDQ&#10;cAsVphOR6ncTtYbeC11kLHEiUifEhlPvwlpGxmUp+8lgGamDdMU6rQqCq4Wjb9PmmESk0vw6WCk2&#10;1MX1qgs9VyVbbESqkBdln5cBJHU9XA4RXCwjUsuiWEZqoU4AGCJSmZly5lNJFNERqZv1LpRlpBbq&#10;fP4c767Xgf8G+FP3rzXii7CMAEFeBN4CXGkZqfjwww+x3+8BXJcyoiNSOa1xpjuxjBjlRY1ILe8B&#10;2IhI5fXsvx6e3YjUSt+qL+5ykK9SCy6HcE0emM+lvfYjUvXtrvAOLD/UA72xjMhaeswiUueHdVL/&#10;no9ILXOIokW11XU85rCWEUw6tU1GF5HKTkHs6WpHxYzf9ZJ1BwKBQCAQuBfg/mBc3nKg9wjWMjId&#10;XJ3KjWXEtBvnufy5SVUdDJaR2RztoA/Vdn4xs4hUW5tC2TbqmKNlxFdgaNuGsYysS/AjUplqROq6&#10;Ry9rMKoLgBlJVBpCmqCzjMAoL6plJKXEp9MJMu6guiiFOokIOiI1E1VCg5nHehfFMlKKdeJwONyq&#10;3sUv/uIv4o//+I+3W78hBHkRePC40jJCAPDo0SN6//33p/UuxDIySxm5UZYRUV3knMHLUiNSSVJC&#10;AFqWpZIAbkQqMyiBskSkikqD+4hUdQ1DRGo99LK+X8DWu4C1jOjPRVQEGxGpelx9yu7WIqutx/Wm&#10;urB/i0bOnCE1SP3fbtHmsG8GcCNSu89DrqeM76ootm7wrV0jlpRlxO1S+mmGLRAIBAKBwNsBXe+i&#10;7IPubkTq9h6oJwy0ZcSd5MqI1HGO3jIyXRXX69CWkdll6HoX1jKixwXWh45cSBapd4FCosjf1aou&#10;6rokIlWRNLxaRaCLdVrywotITSnh9Vioc1VmvH7Nu9OJTynhJwDvdjuWehf7OxqRKgjyIvDg8UYj&#10;UpmxJ6LTo0fEzG6xTmbuLCM35T3mPmUkjZaRrmaERKSmcpCuyouUkNb5VgKEqBb35PKzXMegLphF&#10;pE6KdZb6FjUiNTcVBhzVRZ2zEiZGWWHvCoUMqfUu5D+PdDD93IhUO35dk9wGrUxyNsHatrsmbRmZ&#10;tFcWkarEOLuRUNffSI3L5JuBQCAQCAQeGs4oHqYRqRdaUwelp9OP1UG6TuGoQrofekJjMyK1tK8k&#10;g7WM1CZmTUqpoYmDJm+wn51SU1jLiHsJjSSq1hVFJPSXLQ/e5hGp7e/DPESkklqvkBxM1KsuSoHO&#10;8qC0RqRKMdBUVBW6WGcXkWrIC7GMLMYyIqqL5aOP8PT1a74B8DHA3x//ai6+KMsIEORF4IHjW9/6&#10;Fn7wgx/Yt88S07N6F++MqgsC1ohUoNj1cqbdJCKVdzuUOFUs5UtvKUU2pd4F0Kkuyk1ARaTKwb2l&#10;fZSranUvwDUitZzsi2XE1GmwSgdROdQ5+vfMYTzpiFR07ZxDfj2ei2VltIx41gxNZGiCRQ/f3aoq&#10;IVPmMJaRcV2zTYK60Q6kyCwi9RIFxoUyzCYf6SQ11zxUCQQCgUAgcIcxVSCgV2G6ZINDCJCoCda9&#10;lbWMuHAjUrf3Ko0sUEqH7oDf93cjUrdmEEVIuR5/DtNF1btoxMR42Y0YmUSkegqXOq+2kZTHXLq4&#10;py7UqebzIlLNhpxrsU6pdwGgs4yIymJQXZxOfCqkC+VcI1IpJT4Q+RGpL15gtyybEalnUka6zyiU&#10;F4HAG8KG6sI7y9bXjvKi1rs4nKl3sWcGl4jUHUpdBolIXetZEABaAKu8QBrrXRDzmjLiRaTKDUqr&#10;HVDIgE6JIGTCSm40dUZvkTB3GqjeoFzUGtYyYpUXANyIVLW+Or65cc0iUt37m653oT+L+nuvU1No&#10;CMHRW0a81jLPzDJiu5T/IiI1EAgEAoHAxSjKBscyMkIUFPIaFz3d0EqNwTKyBU2ddPsVfw570N+a&#10;oxENF0SkdnOMEal2HpGK+BGpcyIESgHSRaRqPghtH1rJh0Kg1La17sUYkYqi6BCOqZI0kkDiFesk&#10;IuS2hYeoLk5FVaEjUl8TgbyI1Jx59+oV71Pq6l3oYp3A5ZaRv/mbv8H7779/YevPjyAvAg8at7GM&#10;PHv2jB49eoSUEo7HIw6HA+WcsV+WW9W70KoL+c5LqzCuqhCqIkIO7rZYZ2JwTmNEam8Z6SiEjKZC&#10;IK2kUOSFVV7Aj0iVQ766kfSWEW13qXMaQsDy+pVAKGNUlYjzN5lFpPLGDVueHWjLyLxkRl3ZEJHK&#10;G6qNejWOZWQyPnS9C2rX7+KiHUUgEAgEAoGHjDcTkXrOjqIO+5sRqcBY76K3jMzmdyNSZ0kfmnCQ&#10;OQGXpKjg9vtOTaEUGz0JUowqQB+R2llXRpLDjUglvVYhLcpgZQ/KGUCm7YjUsuUV8oOZuUWkEvEJ&#10;irhYlRduvYvDxDIiKSOfEAElIhUA+Cc/waOPP746IvWLtIwAQV4EHjC+973v4V/+5V+u7uepLna7&#10;naSMEFIisYywiUh1610Um8hWygizKtS5HnD7iFSAMoiwppes7fVhnEpEaumnLSOd6gKo61TkgVU5&#10;WGKjkgak+X1CtaEY1YX+OPs5esuIXlezlah++vXGn6yqTJSiwlVTkHl9SURqUV34Eakb/Tuy5xLL&#10;iJAaWnVxlm0JBAKBQCDwYOCpMM9sBdyI1BnxYMiFzxmR6ne+MiJVrazWmdA2izLxUNxS/etbRoZl&#10;TSJSJ5+VKDY8y0inurCEiBORKk8p5c0hInW1nwwRqUR9oc7VpN5HpHLOfCLiRMRb9S6usYz8F8Cv&#10;vA/FwRdpGQGCvAg8YExUF/LdIa8HzOpdPD2dqmXEK9SZc8YuZ8KyEKdECaBlVV2s341FeaHJC20Z&#10;ERXFZkSqEBp+RKpVOpR7nqp3QRIKUtQM/eeiOvsRqakSAr3yIvUEwxYRYv8WXkTqJlEB4LKIVLnm&#10;ppzoLSNbkJu7Zxnxmq+Eycwyso2tpxQKdG7NgUAgEAgE7g1Yb4+aZeRMp7Y/AXD2IUrp0xEN3YMb&#10;vVch6v+Vt7eWI+SBjUg19gq7LKWiWP816gbqO4xzWGXISJBcHpGq1mAjUj3VBYBpRGoppKlVF5WE&#10;4lLvAo0UaZYR4GxEKoBa7yKltP6rUkbocBCSg08pcVZrqZYRlIhUU6zzypSR+pn8xm/8Br761a9u&#10;t37DCPIi8GBxm4jUJ0+e0HvvvYd9sX0cDoe+3kWxjByPR9cyUutd5FwjUpldyCvuAAAgAElEQVQZ&#10;eVlWksFEpKaU2kN2E5Gaci4RqdxFpJaUkU510V2HE5GqDr5NDABo+WFnGcnmc9EqAkKrdwFRObT5&#10;vGKds4jUesB3jvmNnLGWkbFd/b/doqEsIxg7FqXDGJE6sbsMKgqZ9zxJ0VQayjLiQT9puZD6CAQC&#10;gUAg8HBQaIwxIrV7iGH2Htc+3RB1g+pfFQ6b3c7ZQyyBIOONlhF3fKNmmKkuvDmqfQPm2rrxRUEi&#10;pIOyjMwmMPUuOsuIWoMu1lnrXQDgYgWpLEUXkSoL2ohI1fUubLFOnTJi611YywgRIb16xfuc+ZAS&#10;XhLxbrfj/X5/bbHOii/aMgIEeRF4wHhTEanLsuAJM9JuR/nmRiJSyVNe3BTLiK53IaoLnTIilhGg&#10;KiLaQb1EpFZrBZWXJSK1WEZsvYtqGQHUIV/kh0UhQT3RoBM/OhSyYhKRmjrVhWHHRRnRlBfawtKP&#10;L7cpTbSg9pthEpGq5xgvqK93URjw6RTyGxZypreMjEuqfcj8PIcmb1zLSCAQCAQCgbcH2jLiQVsx&#10;5EWzjJwf2xIOM2fJPCJ1XEAZuxIaRfFQm80f8HAZuxIP1TKCUXmhlBp6HY2o8Pd0bkSqo6Zo163W&#10;QWNbkVN0a4NWdxgFSlVeFMuHRKSS+lvXIpwmIlUKdcqadUQqiU3Eq3dBNNS7kDPHTllGdKHO/fPn&#10;eOd04j2AHwH8f2Z/NYMv2jICBHkReKD45je/iU8//dS+ffaB9ixl5KmfMtJFpCZmWgDKux0x81rv&#10;gkuxTqfehU0ZAdBbRgAQcbGFpEY2bEWkrn118UttGelUF+aD6cgGNLIiSXt19NcRqdoiIikjHapy&#10;oa934ZInuq9DZAgxohYyYBaRejknoD7LQXWhf2xtKrkxHW+22i2oj5KuWX8gEAgEAoE7DZ5uMaTB&#10;JCJ1rvj8IiJS9ZhV6aDsHGP/nljQxMR8P67qXbhzjNfhRqQaFYnt60akWuWJV+9ifaZIHcnjRKSu&#10;c+bcrqWMn/Qc5fNhoK93UV5vRaTS6YQTEVNKnE4npvVMwkiJD8UmYot1LqVY51a9i0stI/v9PsiL&#10;QOBN4QLVxXBOTinRrN7FOxekjEihzqK6qIU8OaUWkcpM8v90S1/vAqbexWoZISbOiUCkVRdyc6i1&#10;KGDIgErpyqG6V16sJIO1jBToWxkAbESkUm0kfdf52nrQW0ZkfLUm6edGpM7Mnx0d4FtGBpBei7WM&#10;uJO0ehf6vS2s7JgTkTrbDFiiJCwjgUAgEAi8TRB1whCReulDkUvohvqCPl9E6pk9ij3o1ydxm2sb&#10;I1K1wmMs1OlEpM6ICtJtrGVktiCl0LCWkdJAT7YVkSopI5IAWK+tq3ehIlJTSgygKi90sc6ZZUTq&#10;XQC96kLOF1Lvgo5HXl6/5t2y4MdYyQvPMnJNysh+v7+w9ZtDkBeBB4mvf/3rV/cR4oKIpNYFMTP2&#10;KeFJznQ8U6xznzNYWUY451F1AQDMUuuii0iVJ/gA+ojUYhkhrqkmzTJiVBdA/YYGhARQfdArGQRy&#10;wK5KBUKzjPSjF/Kj3TgrQSHEQCU51Hr0RNzICQCDZWSErndhLCNucxlX1mgsI7M53IhU2pqI6g3s&#10;ou0DtXoX5e/SxgkEAoFAIBBQYLS6Ck5E6uWbB0+toX6WA3WdT1lG3HXpfae2jFiSQs/Z17tYyQFN&#10;COjlqrkVKdETIt1i2k9oxExnGbGXoPoOEakyp2cvETLEiUjVpEQbft2DMmONSE16T1pUFzoiFQBK&#10;rQsudvMakZrlfwtiE1HkhY5ItfUuasrIy5fYF+JiWRbe7/fr1X72GR5/9hk/BXAC+FLy4stQXQBB&#10;XgQeIL7zne/g29/+9tX9nj17VlUXUqhTIlIPT54ARG5EqhATUu+iK9aZc00ZAYDkWEakUCdSkm89&#10;wEakFuZBlBe6WKeud9FZRqrMQlRuK+TIrO0hUIqHQXkBIDV+v7OMJD2usk4Mc4yWkXpTM3dhTWR4&#10;REsHWa9SVGjLSH8h6vXFEantkn96Eakyl0hE1/bBaAQCgUAg8LbAUWG6ewdtCLkmItWMR5P3hy6i&#10;VjAHfqN0aOOo9aGtq16aB9akwWgZmW0EhTiQPd05wqWqKQBjGfGuG6rehbaMcPcB931nEamqWKds&#10;7mVNUu+C1noX2jIyFOoEgJTSSsjkzMzMudS+SMfj+vuivJBxrrWM/CdK6sn8M68I8iIQeEN4UxGp&#10;l6aMMDP2ORPvdsREXURqBsird7EUOVchL7qI1JQzDaoLALy+3ywVTRnQXQ+rA3YhPEjoAwCjZUQh&#10;K8UGqfGbmkJ4h9qujqHWUv+b30GNxWWuCmnt13V4lpGukf5Rte0sI1PI0wRlGdliEUQtIwu/bUTq&#10;Vg+afyaBQCAQCATuGbqDv7KMbHfqdbDnHqKUPt3hfBqROhnTm8HqN6g/sPdzOnNoVQV6JcZszllE&#10;apuvX7cbkaqrgIyL8iNSzd+kXlNX70JZRlZRtFFdlI6ZSJ5K9hGpYhUqhAVRLdZZ610AwAlNcUFE&#10;SLpQ5+vX5TKIjykxrwTH+rA0JdbFOvdOsc7bWEZ+7/d+D7/xG79xYes3iyAvAg8OV1pGCADeffdd&#10;evfdd7ErqSCvX78mqXfx9HTCWcuIUl1IoU7mkjIixKv8R0QkNTDQHrLrYp1S7yIzUfliBLf+ZeUd&#10;we5GpMKp6WC+tbuI1MIKVxKhUxGsv5lFpBIw3nRyr+polhFfddFm6UkNrz5Fdws3025HpNrxHMuI&#10;uzZ9E9YExxxNpWEtIx7UTS4QCAQCgcDbhaK6kIdUnmVkIASufboh6gbVn+v7c0Kk1rvoSJRtMoXL&#10;+zYi1VdG9OupazpzfVoFUtUOzhw9WVJoCqCzjEznYNUW6Cwj65pZLpWqmoKZ+4jUIlxWe0q5RoCZ&#10;k5A0qwZFIlJZxs2auFjrV9SI1K7exdwywjuAXxHhNRHv93telgWHW5IXX5bqAgjyIvDA8PLlyzcV&#10;kYplWfAkZ2C/p7zfU85ZIlIJ2K53kXkjZaSoLgCIG6Qd1JVlZD0fk41IrUoNrGSHaxkxioFa76IS&#10;DRsRqQBAzKn48ESFUQc1qgvdb4hIVXPXdvXmZ4gP6XfmRjWLSHXJE2iLTfn9hZYRLyLV7Ujq/3Zk&#10;z5YCQ9lJWNZ5dlWBQCAQCAQeHIxlZANaRWEtI/OxjWqDJnMYYqOPSJ0oRVeWhVFJARlqy76CSUSq&#10;6aPIi17dUV6Tp7po1z2LSJ2tq66D4FtGnIdWs4jU2p7WvTQyMI1IJa26KKSDqLyp1LrQEakEMJ1O&#10;7Na7MBGpnWVkVqiTmRcA/wfgH83+YgZBXgQCbwjf+MY3KqmgcPaB9ocfflgr5nYpI8djp7owlhHK&#10;Oa8RqUSUl4WYmWq9i6K8GCwjhQX1LCO1UKdQwV5EqiIo2NyQshzia7kLYxkZP5iRbBB1BAblhZA2&#10;Tdkh7dYJJneQsh4vIrWsy7ntjqSGtYwMPciNSJ0qHSysZcRfl95kdJaRKbzVbt3TFdty8doDgUAg&#10;EAjcefCZ/ShQN3KqU9ufbHbrzBHVluAswihJ7XwelFpBlA6bZEC/P12fWKnX84vo6l2MtpR+DhuR&#10;Kns4IRXc+WYRqfrj8ywjQpYYy4i077kXE5EKQNQVde3lIeFqGSlWj7xaRfh4PDZCQ6kuiFTKiESk&#10;CslUbCOaBKnKC6fexeFwuFVE6le+8hX8zd/8zXbrnyKCvAg8KFxgGSH7erfb0QcffOAqL56aehfW&#10;MsLMuMkZ+eamqi5Kysgaj7pSvmtEapH9JRORCqCPSMVKGDMTDaoLaU+TiFR1fVrhIO+5EakjsbGS&#10;FLbehbGMdMqLpvSoa9LrE/ZIrQl1TlXvQggRbRlx0LQX9nonqGshE5E6mSOX8S9SUdQ5JhGps8sw&#10;T1rOMmyBQCAQCAQeDsqhU6wF2jKy0b7uHy56uiE2XRojUrf6a+pE9kMbYgqrUpAT/ZYCYxaRKnKP&#10;0TIyj0idERVrG3W4VyTM9FpUvQtrGdETVEKDVftqGbGqC9VVxhRSg5g5lddaebFujMeIVF3vgiaq&#10;i2Iv4dKGd4cD07LgE4B1vYu9KdZ5Cb5M1QUQ5EXggeHzWEaIWkQqADwiwiOAjk+eEOAqL+b1LlTK&#10;iKguAGAakbq+30WkZl4PvrrexWqeY1FddMUnFXGx3vxMRCqP96mOyCnkQheR2tJEqpJDdxwiUuWa&#10;yno6cFtX7VsH3oAiGzrLiG1X1yT3JGMZmcGLSBXLiN+hqTP09mHzTtjW2EWkBlkRCAQCgcBbjMle&#10;YyMi9bqxjULXPIypRIGNSPVWxXq9mtDoLSPDAx9WRAXQW0a65Zo+SqkxKi88y4hSUxjLSHcJ6hqH&#10;iFSCsow4fdyI1NJepmJmoKSHFEaji0hlUXAAXURqIR3ciNRyPVV5cVrJiWYZIbo0IhU3NzdrMdCP&#10;P8aTFy/4MYBXAP8XLkOQF4HAG8K//du/4bvf/e7V/bx6F7vdDk+VZaSkjBCwWkVYIlJzpj3zUO+C&#10;2dS7wPpl5kWkVtVFzoCKSF2p7lUpoWpkrIsudTNMvQtpI0wD4BEWTkQqVH/pk9EayF2Kx75dRCpk&#10;3klEqq1/oRaoiYw27QbhUu5kjTBRlpGhcXl9VUSqLMSJSHWIILO4/unI9oR+RKpH0AQCgUAgEHh4&#10;0CrMc1aPWUTqJexGV+9ia48iagWjqrCEgzNOtVTUnzeg612U67FqiqELCgHC7edz8/gRqZNCnabe&#10;xfpes6jUuUztkEayqGvJhcCQzb2Mq+tdSEQq65QRNNVFWRNSSpxy5sxrRCoxS0QqS0Sq1NXT9S52&#10;s4jU58+vtowAwNe+9rXt1j9lBHkReDCYWEa0/M6eZQGM5EWtd3E6VcvIVsoI73aUmWkBKBWVRAak&#10;BgYAdPUuFHmhC29CSIqqupCI1EIGCGGg1Q76OlgdsEu/iyNS1VGbCBdHpKKO26+Hsj9+vRYAQ0Tq&#10;xmFd17vQN3aXpLDXowiOKemg/aRyhWeZA5pGpG53VU9BZLMSCAQCgUDgYaM7+FvLyLRT258AqPuH&#10;zY2GLjK5TrJda8OQGFqnMbyoQ/oRqTPFq1JRrP+OlhFnWdOIVHmi163J1LsQRQW6PgYbEak9KVL2&#10;h7reBYoSQys8RHVBRVmhiAsvIlUSSSB1KogIut6FjUjVKSNadXFIiZESyxmjRqQy8/LiBXYlIrUj&#10;L26RMvInf/In+IVf+IULW/90EORF4MHgNpaR999/n548eYJlWXA6nXA4HOh0OrV6F06xTi0LuymW&#10;kUF10Swja60LiUiVGhhoVSNssc6k610oywgVa4moLuqX9jwi1SUQCtyIVGJOQFNdSFNb70Lmm5EB&#10;XDtqgWFnGakNDNyIVEVsuLdFmaOzjHgLW39XaezPE5F6CbmhrSHq+t31B4URCAQCgcBbinMRqW9m&#10;Dv2URU7121GhvT2ke09emymEWBgjUjeUHopwsJaR+dUYtQNGNUV7PY9I7ebQlhFT76KzjABNeSHF&#10;Ort6FwBnrMSRbPxlUG0ZSYr8kM8u51ytK7beRS3WSa3eBSnVxaRQJ78gwikl3u12nFLC6eVL3Dx/&#10;zvcpIlUQ5EXgQeD58+f4x3/8x6v7zSJS3zmdwI8eEe92NSJVrCKziFSpd5F78qJFpI6FOt2IVFC5&#10;X6kbBrUvxfVALDe5YhmpSge5obQv1I7YMJaRCn08F4UCNX6fQF3KiMW1EanV7iG3QfN6QGG7IWtn&#10;NYa2WvSL6uiXNx6RqpfbkRmXKCnkxjWxjAQCgUAgEHjgMCrMjU2AVlG88YjUdeD6yz4iFfNNkFPv&#10;wlpGhg6ziFTzEEn/bFUQbCwcUL9fr3MSkdqecA3LYqXYUBfXqy66ObQixJIosmfH+jBQp4xwuda8&#10;khqyVuTVMlIflGJt09XvIGamnPlUCnF2EalEfkTqy5fYp6TrXXSFOhOA/xvgT7wPxsGXbRkBgrwI&#10;PBBcaRmp0ORFKdZZ613olBEvInVhppQS5WUhMNNOVBfc17tIxjICYCMilcFMYEpNQWEsI52WoUAU&#10;EMIYyCG8WkbGz0X+HSJS5Vte3e4K78DyQz3QG8uIrEX1JDcidaordNZ3NiJ1XdwsIvUCxoLrTV5C&#10;didsyNq8/A1kcPbrWvmrNRuJGSy5FAgEAoFA4P6C+4PxvKHeI1jLyKRHkzugP3QPizBKUjvfBEIC&#10;iOpA2zmG7Vy/Vk1+aALCnQZK2XBmjmrbqH0dy4hdR+0rcxnLCNArL+p7hSwxEanSHh0nUoglVhGp&#10;hM4yAlCLSE3KMlLrXYhlxKouVMpIOh6Z1FxCaEi9C1Fe7C6wjJxJGakX9/M///P40z/90+3WXwCC&#10;vAg8CFxpGSEAuLm5oa985SvzeheOZcSqLrRlpKgyuohUahGpJCxoqXexvh7qXaBaRkhUGk2pIU/s&#10;RzLAHtS5J8tNvQtYy4j+XApxcW1EqvT3IlKF/YCMX65Ft2ukBk2Zjaa9UNfmKTbkByEy6uemLSMO&#10;QSD0jKui2LrBd0pMuaLtNBH9pOUCrUYgEAgEAoGHAzci1bVwyB5D9LDXTQJRN8h7tLHt6BQPnmVk&#10;WBprwkQO51sRqRC1gnq6WPsa1QXkPTNHbxnx0epdCAG0ReygKTagCA0a5xBCA7rehbaMSMpIVV3Y&#10;dZXPZz0olPlWq8ha72JdyxiRqiwjaRKRWoiLVZnx+jXvTifmlPAZwLvdjm9RrLPiLlhGgCAvAg8E&#10;nyciFaiWESIiPAKwJ6LT48fEzG6xTl3vIudcyQtmRlaWEVFdpJUBXdUB2sqRklg/AKzf57m3jKwk&#10;AvURqcaSoQ/ys4hU/d3ZfY+W+hZdRCq1W6RVXUDGlHE7ywjGu4KQIYpQIT2W97dhuS4vItXcQCtR&#10;IbdBK5P0JpB2k4jUrT5NlVKVGGc3Eur6G6lxib0kEAgEAoHAw8MZxYMXkbpZm8KObQkHZ8/B6iBd&#10;p/DbdWMrQuOLjEgtT8AcW4pSU1jLiHsJjSSq1hVqag/3sjciUtvfh7kv1ikKDW0ZkT2gUV3IvxBS&#10;q/xHRJyKqkIX66S+WGclL6j8HlgtIzuTMnI4HLD8+Md4+uoVPwLwKcD/jctwFywjQJAXgQeAf/qn&#10;f8L//M//2LfPEtOziNR3lGWkqC4IWK0iQFGK5Uw7ZtL1LjL79S4AYClFNlW9C2sZIZATkbrWmWg3&#10;IF2sk2tEajnZF8uIqdOgvlU7lQMUOaA/s75YZ9IRqVB9x4hUNbcAhtjQ69GKDUVk6LV0hIsmKSoh&#10;U+ao1zx5KjGtd6FutPZ2PY1IvUSBcYEMs1unIqM8RUggEAgEAoH7CXtYN7+rKkyXbLBkAr/BiNQN&#10;M64sDT3h0E/V93cjUmczmHoX1jIyXZeqd9GIifETaCqTSUSqRwRV8kLbSLRlRKkunPm8iFSzIV8/&#10;H4lIlflKvQveVF2cTpwL6UI5c1oV4Uwpsa130RXrXJZa72K/31+bMtJdaCgvAoE3hA3VhXNObq8/&#10;/PBD7Pd7AH2xTp0ycjwe5xGp+z0yM+1Q6jIwC0VKpbglFqAqLyp5Mda7IOY1ZWSISAXERTFGpBZC&#10;QX1DF1aBK31QB9iOSAUBieBEpNYhO+XF2revd1HXqOfoVAnXR6RC17uQa9RDOuSJtPIiUv15ChEk&#10;PdV6Z8uqg33eiNRgKQKBQCAQeItQrAzaMjJtKwoKeY0zGw1ji/AsI1vQ1Em3X+mW5EekOk27lalx&#10;hQyxc2qSp41pIlKd62fpS2odyjKyRRw1e8hoGSmNVLFOVe/CsYx4Eakoig7hmCpJUywjut4FdL2L&#10;3LbwXb2LISKVCFQiUokIy7JwSgnImXcvX/LeKC9uG5H613/913j27NmFrX+6CPIicO9xG8vIBx98&#10;QI8fP8ayLDgejzgcDpRzxq4kjRjlBYDeMmLrXVjVBQBsRKSu30h+sc4xIlUsIzYiFasSQA7mpJQU&#10;xlaiMYtIJRDZiNRVicG5qRxGEqWD5fVru0IqVJXI+CdxI1J1U++GLc8OtGVkyti3DYAXkboV39oR&#10;HGe3D8V0o8abRqQC23f7QCAQCAQCDxvlIY4XkXr9FuGcHUUd9o1lxGvb7zt7y8hs/jEideM6yPy+&#10;jDrtw70KpFNTTLa+04hUTVLQSHK4Eamk1yqkRRms7EE5o6aJtDWJ6gKoJEclP0r3GpFKxCco4oJK&#10;vYuUcK7eRbWMvHiBXUr4lAicEu/3+zXV5MULPPr4Y76wWGfFXbGMAEFeBO45vv/97+Of//mfr+5n&#10;U0Z0oc7j48eElEgsI6WmTrVO5Jyn9S50yohEpC696gJAoWHXb73Cuq8RqZkT6ZvDUKxT6l0Yy0in&#10;umgn61lEqvftXkkD0vz++o0qfSvk2D+LSNXkiVpXVVFQ+5VnGelwdUSqeX1JROpqCCI/InWjv1GW&#10;4Fz7Smpo1cWGPjIQCAQCgcADg6fCPLMVcCJSNzYnPbmwGZGqpxC1Qq+q8HFNRCrqUyYWtYMoQkSZ&#10;UCYeiluqf33LiL2GSUTqbGWi2PAsI53qwhIiTkSqzCNv6mKdVaGhLCNEa0QqEa2qi9K27Em7iFTO&#10;mU9EnIh4Vu+iSxl5+bJaRmaqi/8F8IvJ52JxVywjQJAXgXuOiepCvjvk9YBL6114lpFdzoRlIU6J&#10;EkA7LikjTr0LbRkB5KH/PCK1HJ7diFTPBFiVDLreBbXADtOnf+1HpOrbXeEdVkIk9QSDtYyMFPks&#10;IvX8YX1dl7KMTDtMIlIZGzf11rdTVHSWEa/5Spj0lpFL5tFznQFdOl4gEAgEAoE7D9bbo0YOnOnU&#10;9icA5vsHLR0wlpFhPIF6IKaxsfnQtSjmSoqe59BP0hrRYNQNSl7iz2HVECNBcnFEamfbMBGp/vYa&#10;NiIVxjKiVReVhOJS7wKNFGlzA9OI1OPxiLJ/30wZocNB6mLwKSU+qbWklFgrLz6nZaR+dr/2a7+G&#10;3//9399u/QUiyIvAvcZtIlKfPHlC77//PvbF9jHUu9iwjHT1LmzKyLKsJEOtEVwjUisJMI9IZcoq&#10;IjXntdQPjTeZngxo6gWXpGBAyw87y0g27UVFMItI7cYdD/qziNRqmTB3Or3uc6RG016oNcgnox8M&#10;2DUVpUMfkcoj6TAwXfZGP3v40CZvKg1lGXG7lPE1wxYIBAKBQODtgK53UfZB2xGp0u+KOa6NSNVd&#10;z9pDtBVCEwbaMrIxvlEzCKPjqyP6OXrLyGx8IYmEdFCWkVkfU++is4yotap0wFbvAgAXK0hdrBOR&#10;KiSIVnrUiFRRXmjyIhWbyFa9C2sZISKkV694lzMfU8JLIl6WhW9RrLPiLllGgCAvAvccX//616/u&#10;40WkppTweLV4UL65IWbG8XgkLyJ1Xywjut6FqC5yzoNlpPRrNSPWb6TV+lEKe67nYwJSQirzOPUu&#10;qmUEaKoLdRMp33vUERvgyf0AsPUulGWkES5qhr7GhlFW2DuCkCFiZVFEC2o/f11uRKodf+TJ+3oX&#10;hQH3pqjkQZ1PW0bm6+rqXbSf59DkjbGMhMIiEAgEAoG3Ddoy4v16FpF6ifVDHrbovY/Tj+VQ3ogN&#10;bRnR7bqxK6FRFA+1mbe2SUQq92RKtyal1NDkBENIGLun6+tdWMvIuCagpoaIdUURCf1lq2uqqhBZ&#10;i1GgVOXFupeuEanVDlNeZ6JedaEsI2XNXUQqiU3keGyEhiIvbL0LmzLyMdaUEVFd7D/6CE+PR94D&#10;eA7wkNM4wV2yjABBXgTuMf7hH/4BH3/8sX377APtZ8+eDSkjUu9CVBcqZWSMSAUo73Yk5AVzKdZp&#10;6l0A6FJGqgKjfJk19paLLSQ1sqGqH5ryQjPgXUSqKB0aQQKMH0Jv83BqYPSHcdIRqX07Gm8J9Xgu&#10;9S5Gy0j3BzKvNZEhxIhet56nKUFGy8jlUJ/lRHXREUOF4JgzDueknU6P0l4rSYLQCAQCgUDggeCM&#10;AqE9SLFkw0TxSVD1LkbLiIsrI1LLsuuY1s7h9++JBbWJ8q9fFCHlevw5xutwI1LNZ2xf+xGp1jLj&#10;RaSuBA80yaNUF/3l5NyupVxP0mspnw8Dfb2LYhnRKSPWMkKnE04AIyVOpxPTeiZhSokPxSZii3Xu&#10;Xr7EPqWu3sXhcLiVZSSlFORFIPCmcIFlZDgnExFZ5UUt1nk84lgiUmeWESnUyczYlafqrCJSuRAP&#10;op7oinUWAmKwjBAT57VQp1JdyM2h1qKAIR708V4rHHS9i8EyUmBuZZSLWsNaRmqtDvVBFstIWw96&#10;y4iMr9ZUr0PZTzpCxENHB/iWEQtRaAjB0VtG3ElavQv93hZWdsyJSJ3S/IYoCctIIBAIBAJvF4pi&#10;wbGMbLVvD60umKG+cCwjW9A7oKqwmM9hD/qXzOFFpCrpRmexaOoGYxlx1qLHEkUFVH9/MSzCiwsj&#10;UuVzKfUupG2tZ6FVF1BP46hyTF1EakqJASCfTkgp4Xg8DpaR+p9KGdGFOl8T1XNFsZhwSgl0OvHy&#10;6hXvivJC17vY/+hHeK+s7ZqUkcePH1/Y+otBkBeBe4vbWkYePXpUvyyOx+OqoEgJT04nOlesc58z&#10;uJAXNwA45y4ilZmxAACz1Lqo6gAICWGLdSaulhHimmrSLCNGdQHUb+lGAhjLiHPp+oA9RKT2oxfy&#10;QxQIyoZS5zSEgL49lJuevilby0iHWUTqVkqIPDuo9xljGfE70RCRyooEcnuXpx/tZnTmaYVYQ4DB&#10;MhIIBAKBQCBg8OYiUu1hXf0sZAHLfGeIjW7fqS0jYxFNaeNGpNJkHq3MUOoJn6iojIT6vbGMeJeg&#10;+g4RqTKn03cakWpIiTb8ugdlxhqRmpRlRFQXOiIVAEqti8J9cI1IzfK/BbGJlHoXnWXEiUjtLCOl&#10;UGdaa12sc3z6KR5/+ik/LZ/jpfUu7prqAgjyInBP8R//8R/493//96v7eSkjXaFOIjciVYgJqXcx&#10;RKQW8gIAkthEnIhUpCTfegDX70LKoBoRIsoLXaxT17voLCNVZiEqt8JVINQAACAASURBVBVVfTDa&#10;PjrNnf45NX6/s4wkPW5vnejn6C0jpQPLetpkPZGxqb6QtWuyBnaOfuz6+pKIVHWHKBKSn1JEqswl&#10;ElGZNxAIBAKBwNsBR4Xp7h20AMCLSN0iHvSjqMn7drZJRKo/R0+SCIGgf3bnYE0aKMuIu1bVD2Wj&#10;fCYiFabeRSNOtiw1UFYVbRnpJBi9QkQTM5BrYeZUHl6xjFsvvNW7oLXeRbWMEFGvulDXQkRMOTPn&#10;zLnUvkjHIwA/IrWmjJSIVFvv4ub5884ycpx9KOazDfIiEHhD+GlEpG5ZRph5jUjd7YiJKAG0MCMz&#10;U2YmW++CmbGsRTZF0tVFpKacaVBdAOD1/Uo2MGpEqlU6aJ4B7ESkdpYR3XcWkVrbU71m9CQD1Frq&#10;f5O7QkdsGMvIDKLq8CwjXSN9Haqttq/MIU8TlGVkqwOj1btY/wfWWUa2YS0jE9C5NQcCgUAgELg3&#10;YH3bV5aR7U69DvbcQ5TSpyMaugc33l5lsqfyxq6qAxuRauwVwxR2mNZ/mNOdwypD+poaazceI1JV&#10;l0FNAT8i1Rb2lOtDV+9CWUZELVE/hkJCZYAzkTyV7CJSSVS5hbAgIrGM1HoXAIaUEa26EMsIEfEx&#10;JeaUuohUUV7sivJC17u4bcrI7/7u7+K3fuu3Lmz9xSHIi8C9xJWWEQKAd955h9555x3sSirI69ev&#10;qda78It1DvUuJCL1Bkp1sSzIpXhkjUglIpIaGIAXkQqpd5G5PPkvKo+SMlJW3hHsfkSqQ1KYb+0u&#10;IrWwwp0Kow1AbkQqq7HtjU4RBlTYI1lXtxZzO7akBngcuruF29/p+9oow5hEpE7sLoOKQmbvPY8e&#10;mkrDWkY8cNS7CAQCgUDgbUVRXcg+yLOMDITAtU83RN2g+nN9f6ubPMwxlpG2kGELxeV9axmZrUuv&#10;p65p4/oaMWHUDhvDuxGpbhStmoNVW0h7rWJhuVSqagpm7iNSi3BZ7SlXzqKsOQlJs2pQJCKVZdws&#10;RIUQGMfjxRGpAJBevuQdM79KCa+JeLfb8W63w+GW5MVdVF0AQV4E7iEOh8MlxToHeIU6l2XBk5yB&#10;/Z7yfk85Z5xOJ8olwtTWu7ARqUO9C6O6ACBqiHZQV5aR9XxMNiK1KjVKfQzXMmIUA7XeRSUTtAVC&#10;od483IjUahkpP3T9RBnRlBd6PWr8evMb1RCV5HAxiUjdIk+gLTbl9xfUyxBFhbWMbPRpCgqX7HDW&#10;hXIVLOv01h8IBAKBQOBhw1hGNqBVFM0ycm5so9qgyRwbEalT2cLKsjAqKSDN5pYMLmNX4kHXmTAN&#10;NyNSyVNdyL9+ROomQSPrIN1Wq1fUQytLaGjLiKppsRIPADLQR6RCkRJadVFIB1F5U6l1oSNSCWA6&#10;nfiaehc7FZFqC3W+kzPvAPwA4P9v4wPSCPIiEHhD+MY3voFD+X9ihbMPtDV5cTgcLrWMUM4ZiZkW&#10;IsrLQsxMXr0LTV6k8kVS6l2sZ3lbqFOoYD8itXIJbG5IcpCXp/ssSo+mYLAfTEc2oJEVSdqr210b&#10;UykkAEhEqq9c6OtduOSJc2gfSQ1rGbHtyxzWMjI2ncBaRsbOTUmBSnCcn8Bb7WzjsLbXn0vwGYFA&#10;IBAIPBCcUTgAkI2cuv2r/YnfoWz9OnPERm0KqyS1882gCAegs3P4c7Qx1+2Nej0bnwoRcOEcNiJV&#10;9nBCKnjzuRGp9u9iiI7yxG3doBvLiLSvfE1RXXQRqQBEXVHXXh4SrpaRYvXIq1WEj8djIzSU6oJo&#10;TRk5EYFMRCqKbUSTIF29i1Kss6t3cYuI1HfffRd/93d/t936S0KQF4F7hwssI2RfL8tCz5492y7W&#10;CT9lhJkH1UVJGVnjUVfKd41ILU/vz0akAiDiNZl0VF2s85IfkZqt8oL1/QJ+ROpIbKzKkqLWcCJS&#10;qRt0HVd+rmvS6xP2SK2prkfsJ1CEiDUa2r+hurFvESDy/nURqVgZ8o6YOFPHYr0+NyL13FV0youz&#10;O5pAIBAIBAIPA6reRdkLVMvIRvu6f7jm6cYbiUidd7UqBTnRbyodRK2gHhjVvkp10bfv57Ckw0BU&#10;oIokBsvIuKC+3oX0nSlPKqHBqn21jCjVBbdr6+aR6y9FPTvS4XQ6lY3xGJHq1bvQqgs5X9SI1OOR&#10;d69fM63KC+7qXZhinZfgrqougCAvAvcQn8cyQkQ4HA44HA4EADdEeMxMxydPCFjrXdhinbbeRae6&#10;MIU6AWAjInU9iYvyIjEyrxoIHZEKsYysX47kqS4gJICJSOXxPtcROeXLtYtIbWkiVXVRfmpjCjFA&#10;Rk3h3EFkXTJfJTZc6HoXxjLiNpfrkHuSsYzM5vAiUjc7KnWG3j5M79BiDUFRUpjNRyAQCAQCgbcU&#10;k73AG41ItSoO+bUiCqxlxF2TXq8mNHrLCMzrlWAYI1KHObqHYphaRuq4RtkxRKQ6NpGO6CC5bkws&#10;I/qyhQgxEal6TKW8AJiR+ojU9gDSqi7K+/l0YiLinHMRlbSIVKu8uKTeRReR2qeMrMVAP/kET37y&#10;E34C4DXA/2n/IBMEeREIvCH8+7//O/7jPy7lDRu8eheTQp1CPIAlIjVnkohUZsYN1noXnHMXkboA&#10;1TJSVRe2UGfOgIpIXanu9XBtlRdozKqud7GOUz0ivepCfq3tIVDKjUF5gdZA7lITy8hor/AjUrtm&#10;6kAv/5B+3f+6X1tRU9RaG8Yy0jdWry+OSG2XfHFEajffhQSFVl2U9sFoBAKBQCDwlqHbD5yxm84i&#10;Ui9hN7p6F1vPaUStYFQVRungjVMtFfXnCViRBo5lZKPbSoBw+3k6j6l30VtGJjD1Ltb3mkWlzkVt&#10;r9epQeohoWiXRXmh9oh+RKpOGUFTXciaqESkZuaV0GDuIlJtvQuxjOxevMCuWEZ2ux32+/2tLSMA&#10;8LWvfW279ZeIIC8C9woTy4iW39mzLICVvNjv9wD6iNSnxyMOGxGpOWfsmcG7HWWAFoBSITYyIDUw&#10;VtJCFBg9eaELb6IoAJrqQiJSuXDiaHaMemjvlQ6aZxBlRuMyrGVEQR21idAiWKtlRNQF3PHukHHR&#10;r6fZV/rx13n9iNStQ7uud6Fv7O3Mb9rr61EEx3wGeTIh84yETN+8jCcL/1wRqZN+tP2ZBAKBQCAQ&#10;uEfoDuXWMjLtZJQTl1hGrNVBLCMzmP2R1mkML+qQbkTqnBDoh/EsI8NVdHP0lhFv3VsRqf7a5hGp&#10;g/JC9oe63gWKEoNaUdCquqBCWmRRc6CPSK07bFOsk4ig612cgGYXSQnJUV1QqXWBlLieO1RE6vLy&#10;JfbLgh+j1bs4HA4deXGp6uKP/uiP8Mu//MsXtv7iEeRF4F7hNpaR9957j54+fVojUg+HA0nSyDuX&#10;1LtQqgtJGWHuCnVSahGnRFIDA+K8gBuRyiUiVcgQYiYp7imqi/qlPY9InREIgLRp9g+xjCSgqS6k&#10;qdS7gKgcehJluOlw7agFhp1lBLZfJWcaqeHVp3ApCJmjs4w47brxHMuIWrtf72KwjLhoKg1rGdno&#10;cCH1EQgEAoFA4KHhyojUW87RlATy/ETN56K3h3TvyWs7S3nfRqRuXoAiHKxlxL0SNBVIVTs47TXR&#10;MYtI7foo4qIRGjKfUYXYYp2VnMh5FStjJY46WXAhPhgAcq4RqYJCYtTSb7beBXn1LhzVhbKM8J6I&#10;XxDhlBLv93telgWHly9x8/w5P6R6F0CQF4F7hI8//hj/8A//cHU/axmphTpPJ/CjR8S7XReRun4n&#10;qXoXOYOVZYR5jEgV1UUyhTqhD+pFXVGIWWKjvKD2pVhVB0IGuBGp7Qu1IzaMZaSiU0asX6qiwqiD&#10;im3GOYEPEallaq0K6daliBZgfO1hFpE6JwTUSgm41DLiRaSe5Sk6MmNrg6HsJKK6CHlFIBAIBAJv&#10;IYwKc0sfWl+MlpH52Ea1sanxUPUuvIjUaRcvInW+Lj8i1TheFHlh18EyhtnTdSQFkRuROr0WXe+i&#10;v7heddFdh1aEaBKltJdineVhYItILURGjUg16SDHYgMBwLnUvKiWEWam04lPKa1KDF2sk8i1jCzK&#10;MuKljCQA/xvgH88+HIO7bBkBgrwI3CNcaRmp2Kx3cSYidWGmlBLlZSEw005UFzwW62RmLKn9v5RY&#10;RsaIVAYzgSk1BYWxjKAnMdZ1iQJCKxa0ZWT8XORfG5Fa9XLqdld4B5Yf6oFeRaR2REXrSW5E6rk0&#10;Eb2+MxGpQnkPEalbSocOyjKSzQLMPGtz9JaR+VU4v7Xyz759e5Bx6doDgUAgEAjceXB/MJ431HsE&#10;tT/ZwJcZkTrOM/AQdUOjCQjnIrp6F+fmqLaNOqZjGRnWoetdjJaRdR2TiFSmISK1bIpbRCoAnI1I&#10;XTt1xTqHehdiGZmrLjgdj0yFxGIiPhUShNezSVVe7FSxzi5l5Bb1Ln72Z38Wf/EXf7Hd+ktGkBeB&#10;e4MrLSMEADc3N/TBBx8Myota76Iv1gngTETqqsqYRaTSZrFOiUhNqBGpVnWxNiStOGhkgCIQlMKh&#10;EQp9vQtYy4j+XApxMUSkQggR9UGaYp12LVTYI1Jrgr5DqHaN1JgTG017oa7NU2zID3Ut8rkpy4g3&#10;gdAzropisqxpROqZDYF+0rK5LQkEAoFAIPDQ4EakuhYOpdoErnu64UWk0sa2o1M8eJYRd5JKmIjs&#10;dzuS9bqIVD1e/Y8xEBTOqrheh7aMzNqrehfWMtK1A9aHjrreRbWM8Joy0qku+gXVZBeJSAXArOtd&#10;YN2mZkNeSL0Lq7o4KMsIEfGyLFxsJbw7nZhTwqcwEamXkxcVd90yAgR5EbhHuE29i2fPntlCnURE&#10;eATghohOjx8TM3fKC/kulmKd2YtIVZYRUV0U+dZKaGgrR0pi/ajKCxuRWqJLu4hUY8non9j7Ean6&#10;XjBo7YSscC0j7borhcJq3M4yAv9bvqwLqt05m4gmGzrLiG2nbgryorvJTpmQWUTq9g1aWUSqEmM6&#10;h7oxdxGpQVYEAoFAIPAW48wDDi8idbM2hR3bEg4Ol8DqIF2n8Nt1YytCYx6RWsbXtgptGemGNH2U&#10;UkOTDeUJ2GBLcSNStZpiuIRGElXrCjW1h9fHj0g1fw9mrmqKIh9BUuutJAfgFerk8oB0XX+LSG0x&#10;qUV5kVLarHexkTLCh8MBy8cf48mrV/wIwGcAf2/8M7i465YRIMiLwD3BP//zP+P73/++ffvs/xNO&#10;612MKSMErFaRQpQCa0QqsSnWmZmRNXlR5lrGehfWMkIgJyJ1rTPRhAK6WCdPI1I7sqLd9aYRqdKW&#10;gKFYp45IherrRaRKOxLAEBt6PVqxoYgMvZaOcNF3caWo6CwjUJ27dc02Cerepu9A6x9ijEjlcWh/&#10;vMtkmGrBYRkJBAKBQOAhwh7Wze/afmBmNzU/k6gJYCwjG3AjUud7lUYaGMtIP6hDIlC/3Zs+3FH1&#10;Lsr1XKSmUPUuGqkxfgKNjPEiUickUCUvlEKjs4wo1YWZi2GuJRdVTb8BXj8fHZEKoFpGZqqLlBKn&#10;04nzuhamnDmtD1XZq3ehinVWy8gFKSPeZ9K9F8qLQOANYUN14ZyT22uPvKj1LjZSRmpE6n6PzEw7&#10;tIhUJiJOiUpxy6a8OBORylp1oSNSAXFqjBGphVBgdcBWbHhTZ/SWkUF1Ud5MBCcitfIhnfJi7dvX&#10;u6hr1HN0qoRJROrWYV1HpMo16iEHkqK16iJSN0mHQgTJFar1TtvL4l3LyAzqKUi3WQkEAoFAIPB2&#10;oFgZtGVk2k4UFEDdP2zuG4wtwrOMbEHrNLr9im4zj0jdJB3UuEKG2DkrydPNMVpG3LFFPVF/bpYR&#10;d10bEalGPqL2oarehWMZ6VUX67X5EamFcNHKi5QSbL2L8lkMqoukVRdETCUilYiwLAunlICceffy&#10;JfZKeSGWkf0tLCN/+Zd/iZ/5mZ+5sPWXhyAvAvcCt7GMfPDBB/TkyRMsy4LT6YTD4UA5Z+yK8uJY&#10;lBfH49EW64RX70JUF1KoEwCS2BIKtCoBGJQXSBKRmlIfkSokhI1IxUpcsCYBJkkfCrOIVALRqLoA&#10;kDk3lcNIonTweP0yJ9D6eTffWURqJV28G7bMoS0j05IZ10akdhM1guPs9qGYbtR4muAYlzUfKRAI&#10;BAKBwANHeYjjRaRev0U4Z0dRh31jGfHa9vvO/iHZbH4vInVrju73ZdStPlqhMVNT9K8LTQH0Eala&#10;tKItI6beRWcZ6S+1FeuUehdU6l3UiFT5nER1AQBFdVHtLcW8UiJSGQBOUMQFEeh4xNGmjGxYRpaX&#10;L7FLiT8lQi4RqUSE04sXePTjH/N75RouJS/ug2UECPIicA/wP//zP/inf/qnq/ttpYycHj8mXhYS&#10;y4hYRcQ6cW29i8Ur1CnfRmIZARMIlDmRvjnYiFQWRUSzjHSqCyEJymXOIlI9YqOSBqT5fUKzgqjP&#10;T479s4hUaiSEXpdWRsicnmWkwzQidcJSkHl9SURqlvFEVXE2IhX1egalxtZ8QmpMLCOBQCAQCAQe&#10;ODwV5pmtgBOROu9gyIXNiFQ9hagVelWFj+siUuUpU1U7iCKE1Fa0qCe6Nal/fctItyQ/IpU2rkMU&#10;G55lpFNdiCpEK0IsicKtCHsGkNT1VIVGsYxILYtiGVlVF6WtF5GKnPkk9S8mxTqvTRn5vwD+yeyD&#10;MbgPlhEgyIvAPcBEdSHfHfJ6wGa9izOWkV3ORMtCnNY40x2XlJEJeZGUGqMoMKYRqeXw7EakVvrW&#10;KC9kXJKfqYWCmEjS/rUfkapvd4V3YPnBKiEacQFzB1k7DsTGmTQRvc7zEallDiFXVFtdx2MOJcmU&#10;K5yqLqA+W8j/wCZSz625zoAuWXcgEAgEAoF7Adbbo0YOnOnU9icA5vsHLR0wlpFhPIFSUWhsbD6q&#10;6mCwjMzmaAd9qLaDhUM9xPHnsJaPkSC5KCK19i1jWsuId80AbEQqjGVEqy4AZiRRaQhpgs4yAgBa&#10;eaEtI3w8HgFlGbGqC3kvHY+yueYTUSU0xDZSlRcvXlTLiNS7uG1E6q/8yq/gD//wD7db3xEEeRG4&#10;87hNROrjx4/pvffew77YPrp6F8oyolNG3HoXOeMGTXWRl2UlGepXV4lITamSAG5EKjMogbJEpIpK&#10;Q1sg2pd1TwY09UI5YXfKi1UZcF1EKjYiUtu440F/FpFaLRPm7qDX/bkiUjWhbtdUlA5dRGr3ecj1&#10;2P72Rj8j7ZXisLZVlhG3S+mnGbZAIBAIBAJvB3S9i7IP2o5IlX5XzHFtRKruetYeoq0QmjDQlpGN&#10;8Y2aQRgd/4lQP0dvGZmNLySRkA69DcS5nGlE6kCEiIpF17sAag0L9lQXdV0SkapIGl6tIlV5ocmL&#10;JDaRUu+is4z4qgsmIqRXr3iXM59Swgsi3u12vN/vB/LiP3EZ7ovqAgjyInAP8PWvf/3qPo7qglJK&#10;eLxaPOj06BExM47HI1nlBTNXy4iud8Hc6l1Y1UXp50ek1jSRorxICWmdr9a7YGapd2FrWfRKjFlE&#10;6qRYZ6lvoetdKMtII1zUDH2NDaOssHcEIUMUoUJqLK3isP3ciFQ7/shAGN0IsJUy0l2TtozMUK9H&#10;eKLZBfRrHCNSL5NvBgKBQCAQeGg4o8KcRqResneQhy16Dqcfq4N0ncJRhfQyCUVolMN6beatbRKR&#10;yj2Z0q1JKTU0ccAQEsZ+dkpNYS0j44LkQi+MSJUHb/OI1PYBMA8RqbrehZAcmahXXZQCneVBaY1I&#10;ZXU9td5FITPS69cAzte72KeEH6NPGdl/9BGeHg58A+DHAP/v2YdkEORFIPCG8I//+I94/vy5ffvs&#10;A21NXhwOh67ehVZdFMJCCIwakbpjprzbkZAXzKVY526HEqeKVL70zkakAiDiYgtJjWxoaR/lqlrd&#10;C3Bf70IIB25kwjqP+VxE5VDn6N8zh3Haikgdbr31eC71LkbLiOvjcYgMIUb0uvU8VQniWEYufyqh&#10;bu627zQidWvDcU7aadDkI52k5pqHKoFAIBAIBO4wthQIWoXpkg0OIUBQ9S5Gy4iLKyNS69KgCAfY&#10;A75HInTP1uqGxl2XKELK9fhzjNfhRqSaz1htHv2IVE/h4tW7oPKYS5M8SnWh5/MiUnvVRfl8GOjr&#10;XRTLiE0Z0ZaRdDrxqZBNlDPTeiZhSokP5Eekzupd7J8/v9oyAgR5EQi8MVxgGXHOyaBZRKqud+Gl&#10;jOSccVMsI8yMXXmqzioilQvxsGD9rlpKQggzI5WI1MEysqaMAERIUPegcoOSWhQwxIM+3leFgyqW&#10;aSwS/feo+lwIoFzUGtYyYpUXAMQy0taD3jIi4yvVRb0OUZ/IvHZdzho1iaAP+h5EoSEER28ZcSdp&#10;9S70ezPIgt9ERGroLwKBQCAQeEtQFAuOZWSEtqvKlu6CGeoLxzKyBb0DqgqL+Rz2oH/JHF5EqpJu&#10;dIf9pm4wlhFnLXosUVRA9Z9dRFfU01hGSiNTrJNavQtpW+tZjBGpKIoOWVAlabQiwxbrnNW7OBZV&#10;hYlIhY5ITSmtEamnEy+vXvHu89W7qPj7v/97vPPOOxe2/vIR5EXgTuO2lpFHjx4hpYTj8YjD4UDM&#10;jF1KeHo60WFUXvT1LlREqtS7ENWFfOclYL0ppUTFFFfVAgwQbLHOxOCcdL2L3jKiVRcF5QuykQDG&#10;MiJtFDYjUgfVBSqJ4kak2roRei5Sa5O31FoHzCJSeeOGLc8O6n1GKVumEDLHWEY2VRtlA9E+n405&#10;iulGjbcZkRoIBAKBQOCtx08vIlXtQYQsYJnvDLHR7Tu1ZWRUXUgbNyJ1lvQxUWb4REVlJNTvjWXE&#10;uwTVd4hIFcWG09eNSNVki1esk0pEajaWEVFdSKHOsuWVWheF+ygRqWUMmeOaehdiGdmVQp2fEIGW&#10;hW9ubpiZwZ99hseffMJCQ1xDXtwnBHkRuLP47ne/i3/7t3+7ut8sZaQW6kzJjUgV9cSeGfnmpkWk&#10;FpuIV+9Cqy6kUCdSkm89QCJSAcqgGhHCPBbrrPUujGWkU12ok3UlD0Z7iCU2KmlAmt8nVBuKo7rQ&#10;fceI1GY1qTc1QxDocTfVF7J2TdZAzdE1NK8viUiVO5d8jp5lZNavfdj905HZVWjVBWTeQCAQCAQC&#10;bwccFeY50sGNSJ0RD4Zc6EaebzlmEan+HDYita1rCyxqB1GEUCM5rPKi64fyu62I1HVZk4jULUsN&#10;lFVFW0Y6CYaxpTgRqfKUUt70IlIz0WAZISIcj8emulgvpItI5Zw5E3EiYtLKi0lE6vLyJfbL0tW7&#10;cFQXfJh9KAZBXgQCbwifJyJ1v98DWMkLXe9CR6RaywgzY5czYVmIiSgBtKyqC8rMtBWRWiRd63eo&#10;0ANaddEiUsE5zyJSrdKh3PMq4XFpRKomJVZioChCUiUEeuVFMioK+9/krtARG8YyMoOoOloNjfZ/&#10;h4sx9S56y8gW5OauLCNbHXglTGaWkW1Yy8gEdG7NgUAgEAgE7g1Y3/aVZWS7k1E2nHmIUvp0REP3&#10;4Mbbq0z2VN7YVXVgI1KNvcJ2NaqKocAl9R3GOawypK+psXbjMSJVVwEZLsmJSPVUF3JNXb0LZRkR&#10;tUT9GMQKXOpdAENEamWGbLFOXe8CKKoNUikjpVAnEYEOByE5+JQSc0o1IrVaRrBGpIplZLfb4RYp&#10;I/Uz+e3f/m38zu/8znbrO4YgLwJ3FldaRggAnj59Su+++66OSKWu3kWxjByPR9cyIvUuquqCVcoI&#10;/IhUFhWCiUhNOdd6FyYilSYRqet1eBGpTl0LRic/HCwjur1WEZRTeheRqubzIlK1RYQKeyTrqmvp&#10;FqeUIINlxPzdjMqj+52+r40yjElE6sTuMqgoZPbe8+ihqTSUZWQKucmdaxcIBAKBQODBoaguZB/k&#10;WUYG0uHapxuiblD9q8Jhs5tW83r7UEsgyHijZWS2rqHvhupCt6v2DZhrc4Z3I1LdKFpAbCON0JD5&#10;THtdrNOpdyFsSB+RKnYXLyK1jCEPS229i5RSnzJi6l1YywgRIb18yXtmPqSEVyoi9XA44ObyYp0V&#10;9011AQR5EbijyDlfUqxzgLWMnE4nLMuCxzkj7XaUb24o54zT6US5RJhu1bvIPKaMVMtIkW8BEDXE&#10;elAvEamo32HlZYlILZaRVu9CR6Q2MqAdmNFN0xEbQnTYz6GQFZOI1F51YdhxUUY05YW2sPTjy83X&#10;qiEqyeFiEpGq5xgvqK93URjw2QxNuSHkTG8Z2ejTFBQu2dG3dyNSQ14RCAQCgcBbiAtUmAVaRdEs&#10;I+fGtqqNmbNkHpE6lS2sLEtpp9UNcxUql7Er8dDVmegbbkakkqe6kH+diNQz6pa6DtJttXpFPbSq&#10;qhBZl1WglPa07qXlwWGLSMVKSohlxKgutiNSASav3kWxjIj1pEsZUZaRLmXkRz/CO6cT7wD8EOAf&#10;bHxAGkFeBAJvCN/4xjfw8uVL+/bZB9pb9S60ZcSoLijnjMRMC5FEpFKnvDhnGUlpPcsPEanyzetG&#10;pFYugdUNaRqRqk7vzk2nIxvQyIok7dXRX0ekkuq7FZFaC17AEBt6aOfgPpIa6kGB277MYS0jY9MJ&#10;rGVk7NwRQ1zFKGfgrXbLWqI+Srr+oUogEAgEAoE7ijMKh/Yww5INQkJ4KA91enPEvDbFLSJSuzHr&#10;wV1bPmz/nljQxMT8+lW9C3cOp72pdyF7OF1E0/Z1I1Lt38UQHeWJ23pNxjIi7bXog5Fzu5YyfurX&#10;WSNSkTOoWD3yahXh4/FYlRZeysiJiCklTqdTjUhFSnwsNhFbrFNbRm6ZMlLX/uTJE3zta1/bbn0H&#10;EeRF4E7iAssI2dfLskwjUt85naBTRrx6F1p1IcRFZl7jUYlqRKrUjVj6ehfray8idTW4adVFOziT&#10;H5Ga1QFbKxx0vYvBMlKgb2UAsBGRSrWR9KVbRaTqNJGOEOGRC9FrbNqLbQJE3r8uIlXmueAphZ7b&#10;jUjd2gzoJy1hGQkEAoFA4O2CqndR9gLVMrLRvj20umYq+qlFVhy9NgAAIABJREFUpKL+qhEmcqLf&#10;VDqIWkE9MNIKD7tRcyNSDekwEBXrqlj3x+wz0AoNaxlxJqiEBqv21TJiVRd1a+lHpKbyWQnpsBmR&#10;qlQXXqFOOV9IvQs6Hnn3+jUvy1LrXXzeiNTJNv1OI8iLwJ3EbSwjz549w36/BxHhcDjgcDgQANwQ&#10;4XHOdHz6lIAr6l14KSNlrrQqLbyI1PUkvn6pghIjF8uI1LtAISFEbaFVF0BPPpBWUpjaFApywK5K&#10;BUKzjPSjd5YR6DGFGCCjptB3hnLTk5syoPvN/jC63oWxjLjNZVy5JxnLyGwONyKVtiZq6gy9fZje&#10;oYVZBwbLSCAQCAQCgYDFG4tIted09bMcqBmwEamzw32n1KD2HpuGXSdWRAXQLCPDctXcipToCRG9&#10;mF7ZMUSkTotultck142JZUT1ISFCxojURmyIhVv28oWUykRIak/KZe06IhUAJCK12M1bRKr8b0Fs&#10;IqpYZxeRSuSnjLx4gV0hLpZl4f1+vxYD/fRTPP7JT/gJgCPAZ4p1VtxHywgQ5EXgDuLb3/42vvOd&#10;71zdz6t3sdvt8NSkjOS1kGYfkZoz7ZmHehecc7WMAJhZRtYFaMuIikhdqe71cC3Ki3oYN/UuOstI&#10;lVnI920HPyJ17d/aAMgAUuP3PcsIgKq68OcYLSP1pqYO9PIP6deTP5eQCm5EKhtFBZnXF0ektku+&#10;OCK1m+9CgkKrLkr7YDQCgUAgEHhb4Kgwz9lNZxGpWw9R6svJ+0MXUSsYVYVROrRxtGWiratemgdW&#10;pIFjGZltBIU4kIHPES5VTQEYy8gEpt7F+l6zqNS5qO31OjWIHBKEvBDlhdojdhGpSUWk1pQRNNUF&#10;AKTVVsKUM2fmNSIV4HQ8rr+nMSJVLCO7ly+xT6mrd3E4HAbVxQY71v3qPlpGgCAvAncQE8uIVrrZ&#10;syyAM/UuVMqIaxlhBu92lAFaAEqF2MgA5WWp35FJFBim3kVnGVmjUHvVBSqD2ywVGC0ZQD3Iazac&#10;hD4AMFpGFNRRm6gpD5plpPIOLO3qGCqutf63QXXPIlK3yAodkapv7KQb6T76ehTBMZkCGOpdjISM&#10;vZ43F5E66UfzzyQQCAQCgcA9Q3fwt5aRaadeB3tNbYr6o1hG2rw9zJjeDFa/Qf2BvZ/TmUOrKtAr&#10;MWZzziJS23z9urciUn2yYhKR6ikvZH+o612gKDGoFQXVqgsU1YU8lewjUuXvXpQXqt4FJCKViHCC&#10;Ulyk5KouiIiPKTFS4nruSIm18mLflBddsc5rLSN/8Ad/gF/91V+9sPXdQpAXgTuH21hG3nvvPXrn&#10;nXewK6kgh8OBRHlxpljnahNRqos9iuqCu0KdlKROcIGygABAV6yz1rtgWutdcI1Ire2L6qJdxDwi&#10;1SMoBENEqlJiIHedCVLvAqJy6EmU4aaTFZEhREdZV7cWwyZZUsOrT7F1296OSLXjOZYRd236sx4s&#10;I/46altrGdnocCH1EQgEAoFA4KHhpxyRWsbQZIGc6qdRoUCrd9GRKNtkCpf3bUSqr4zo11PXdOb6&#10;tAqkqh2cOdSmcBqR2vVRxEUjNGQ+U9jTFuus5ETOEC0KE6GTBRfiQ5iOJARWQSEv6hxevYtTITK8&#10;eheOZYR3RPySCAci3u/3vCwLDq9e3brexX1FkBeBO4XPPvsM3/zmN6/uN1NdPD2dwDc3xLtdF5G6&#10;fiepehc5g8dinV29C1FdiGUEgJzN20FdWUbW77leeUFKqSGqA88yYhUDpt6FtYxU1JsHc1L1Lqxl&#10;pPwwYIhIretT49ebHzrlCKTfmRvVLCLVJU+E9a6dgUstI15E6lmeoiMztp6hKDuJqC5CXhEIBAKB&#10;wFuIC1SYBVpFYS0j87GNamNT46HqXVwVkSqkgDTbcK+UsSvxoC0jXaNGXvTqDqiaGVZ1URc2jUid&#10;rkvXu9Bv1j5K/VuvQytC7Dq5FessDwP7iFSgWkYkZYQL6XAsNhCSWhdjRCpv1bsoqosuZWRfUkac&#10;Qp28APh/AP5o9uEY3FfLCBDkReCO4UrLSMWzZ88uqnchlhE5wOecsTBTSknsIbQX1UWvvKj1Lpby&#10;ReJaRqrMbOUwmFJTUBjLCGgs1ikpI63chbGM+B/bQGhQIVR6ZcE6Rs5ZEx/ruOsEU4WHqXfRW0b8&#10;P8pIarSbhn+b7utddJYR/7INrGXEX5feZHSWkSm81Vr5Z9++/uLitQcCgUAgELjz4P5g7Lapj2h0&#10;OyEh5rg4InVQktr5ZujrXYyWETtH/+zKWkYmF9HVuzg3x7URqeXJGbsRqfrjc4t1ilqij0gtT/S6&#10;iFTYiFQAoq6oawf1xTrFMlLrXYhlxKouxDKSEqfjkamQWFxsI6puRlNevHyJ/bJ09S5sysiZQp31&#10;4j788EP81V/91XbrO4wgLwJ3CldaRggA9vs9ffDBB9N6F0dV78JaRpj7iNQbVNXFLCKVvGKdXUQq&#10;AErFMmJVF+omoxQHjQywKgTW9wv4EakjsVF/pqKmIKBGpKKoEvRtThXrrGvS66M23njzVfUuKjmj&#10;LCPe303d2PVBf2wo65O1yOemLCPeBLmM76ooJsuaRqSe2RBo5cXmHT0QCAQCgcBDgxuR6lo4lGoT&#10;uO7phheRShvbDk2dyH5oW0xRGzSioU8uGVqLWkE9MKp9lepCLWoakeoRFahtREEiBNA5VYgTkUpt&#10;XXrs1eo9iUhNRNypLtrHtI5drkdFpHIuRIYu1pkNeeHWu0gJB2UZISIsy7Jupw8H3h0OjJTwKcDL&#10;smC/3986IvU+qy6AIC8Cdwy3qXfhWEaIiPCICDcAHZ88IWbulBdevYsakcp9yoioLgCIfKtFpMoh&#10;PyWxfhTlRSnWubK6kHoXoC4itSs+yf1BfhaRqu8F3WtNVmjLSPm1KDl0x1lEqqvyqOMZy8i5m68i&#10;GzrLiG1X1yT3pC11Q3fhY0SqWEbmi/IjUmc91I25i0gNsiIQCAQCgbcYZ/YpXkTqRm2KcWy7F3LO&#10;7awO0nUKv12n1KiERm8ZGeZgRVSUsTXx0JZr+iilxqi88CwjSk1hLCPdJdRrbCRRta5QU3u4fdyI&#10;1NJepmLmqqYojAaS+jtITYv68EpUF2ufLiKVi22kXA+k3sWRzte7qCkjqlBnUV3w6XRC+uQTPHn5&#10;kh8DeAHw/8JluM/1LoAgLwJ3CP/yL/+C733ve/bts6dXTV4cDoc+ZaS3jBCwWkW4j0glNsU6MzOy&#10;UlgsWL/Mlm3VBVYlhBORulo1mlCg+NlMvQuUNsI0+Nc/j0htigy0Yp1VQkAAj329iNQ2h1hWDLEB&#10;dAd6+Yf06/7XFZpk0IqKzjICpzOVtZ6Dvkutf4gxIpW9z7UbpH86cq5tW3BYRgKBQCAQeIiwh3Xz&#10;u7YfmNlNzc8kagIYy8gGOlLi/B6lkQbGMtIP6pAINGz3/AlUvYtyPf4cZk3Urnemuuh+V5URxjLi&#10;TVDJC61SEYuKEisbgqeRLOpaclHVaOVFtYxQi0gFUC0jx+PRVV2klDiViFReq/pzWh+qciKq9S62&#10;LCM6ZeQK1UV3oUFeBAJvCBuqC3NO7l9b5YWudyGWkVnKyA0zeL9HZu4iUpmIeFmo1Ieo9S6SE5EK&#10;bRnRqgsdkYp6mB0jUgsrz+qAXfpdG5EKAhLBiUhtNTTKDKpvq3dR/8uT8dcf/IjUjcN6F5Eq16iv&#10;wXZU1EEXkTolHZSfVK7w7C2dphGp54mNRoL05EUgEAgEAoGHj2Jl0JaRaTtRUAB1/7C5bzD1LjzL&#10;SAdDYmidxvCidplGpPqEQD+MZxnRk/Iwx2gZ8UgTXe9CqyGmRMVGRGpPipT9Yf0cZVusFB617oVW&#10;XaASF15EKnf1LrRlhFpEavksunoXKaVWqJMIBxWRWomOlABmPlOsE8DllpE///M/x8/93M9d2Ppu&#10;IsiLwJ3BbSwjX/nKV+jJkydYlgWn0wmvX792I1KPx+NgGfHqXYjqglWiSBJbQgFzZ+cYinUmavUu&#10;uojUlNZvaYlI7b+03YhUXZrCfGu7EalCbgwRqSgH9EZkWBKlA7eOSmDYWUbUyP26JhGplXTxbtgy&#10;h7aMTG/sbzQidWP7UBh6NR5hsm/Q8wYCgUAgEHj7UB7ieBGpb3yLQHK4l/k2iI36IM1YRuT1pJ8X&#10;kTq9DjK/N2SHB63QmKkp+teFpgAuikitRIOsTVtGgKa80MU6pd4FAZyBFpEqn5OoLgCgqC6qvaUM&#10;knOu1pVpsU6izjLi1LsAUFNG+DMi5JR4v9+vMawvXuDRRx/xhcU6K+676gII8iJwR/CDH/wA3/rW&#10;t67uN1VdHI84PX4s6gmcTieqVhE54M/qXbCfMtKpLuTJu3wbiWUETCBQ5kT6hiHFOnW9CzkME3NT&#10;OsgNpb8HzSJSPWKjq3ehB1UpIwNmEanUSIhuXYpoAcbXLqYRqZOim/ptav03kWU8UVWcjUiFXM9I&#10;dmzNR8rr6C04EAgEAoHAw8YtVJhORKrfTdQaei90kbHEiUidEBtOvQtrGRmXpewng2WkDtIV67Qq&#10;CK4Wjr5Nm2MSkUrz62Cl2FAX16su9FyVbLERqUJelH1eBpDU9XA5RHCxjEgti2IZqYU6AWCISGVm&#10;yplPJVEkvX4NYK2n99pYRrp6F0p1YQt1EoD/BvhT9681IsiLQOANYaK6WBX97fXwbfrhhx9iv98D&#10;uC5lREekclrjTHdiGVHKC01eLEqNMY9I5fXsvx6e3YjUSt+qL+5ykK9SCy6HcE0emM+lvfYjUvXt&#10;rvAOLD/Uz9JYRmQtPWYRqfPDOql/z0ekljlE0aLa6joec1jLCCad2iaji0hlpyD22bnOgC5ZdyAQ&#10;CAQCgXsB7g/G5S0Heo9gLSPTwdWp3FhGTLtxnsufm1TVwWAZmc3RDvpQbYc+6iGOP4e1fCjbRh1z&#10;tIz4Cgxt2zCWkXUJfkQqU41IXffoZQ1GdQEwI4lKQ0gTdJYRGOVFtYxIRKqMO6guSqFOIkI6HmVz&#10;zZmoEhrMfFm9i+fPr6538Uu/9Ev44z/+4+3W9wBBXgTuBC60jHRn00ePHtH7778/rXdhinUCMPUu&#10;imVEqy5yzuBlqRGpJCkhAKVi+yj1LtYF2XoXCZQlIlVUGkqpoW4yPRnQ1AvlhK3vF7D1LmAtI/pz&#10;ERXBRkSqHlefsru1yGrrcb2pLjT0uj9PRGrXxwzgRqR2n4dcTxl/UFG0eX20do1YUpYRt0vppxm2&#10;QCAQCAQCbwd0vYuyD7q7Eanbe6CeMNCWEXeSvt6F7mtUF7M5esvIdFVcr0NbRmaXoetdWMuIHhdY&#10;HzpyIVmk3gUKiSJ/V6u6qOuSiFRF0vBqFYEu1mnJCy8iNaU0pIxIRGp6/Zp3pxOfUsJPAN7tdnxz&#10;c4PD4XCrehcPQXUBBHkRuCP4+te/fnWfWUTqY2bsiej06JFEpJJVXjBztYzoehfMJmVEWUZKv65m&#10;RI1IrWkiRXmREtI630qAENXinlx+lusY1AWziNRJsc5S36JGpOamwoCjuqhzVsLEKCvsXaGQIbXe&#10;hfznkQ6mnxuRaseva5LboJVJziZY23bXpC0jk/ZDvYv28xzq+hupcZl8MxAIBAKBwEPDGcXDNCL1&#10;kr2DYxnx+rE6SNcpHFVI90NPaGxGpJb2lWSwlpHaxKxJKTU0cdDkDfazU2oKaxlxL6GRRNW6ooiE&#10;/rLlwds8IrX9fZiHiFRS6xWSg4l61UUp0FkelNaIVCkGmoqqQhfrvCQi1SvUeTgcsHz0EZ6+fs03&#10;AD4G+PvjX81FkBeBwBvCt771Lfzwhz+0b58lprdSRhzVhRAYVL6caMdMfHNDzNyUF7zWuyhxqmuu&#10;M9BHpMqXmLaMrC9KEUxqZENL+yhtWt0LcI1ILSf7YhkxdRqs0kFUDnWO/j1zGE86IhVdO+eQX4/n&#10;YlkZLSOeNUMTGZpg0cN3t6pKyJQ5jGVkXNdsk6ButLbvNCL1EgXGhTLMJh/pJDXXPFQJBAKBQCBw&#10;hzFVIKBXYbpkg0MIkKgJ1r2VtYy4cCNSt/cqjSxQSofugN/3dyNSt2YQRUi5Hn8O00XVu2jExHjZ&#10;jRiZRKR6Cpc6r7aRlMdcurinLtSp5vMiUs2GnGuxTql3AaCzjIjKYlBdnE58KqQL5VwjUiklnkak&#10;vniB3bK4KSPvlCW9TRGpgiAvAl863lREqq53sZUyIoU6uVhGdih1GSQida1nQQBoAar/TL4301jv&#10;gphrykhVXXB/EK61KGCIB/UNXVgFrvRBef9sRGqZhXJRa1jLiFVeAHAjUtX66vjmxjWLSHXvb7re&#10;hf4s6u+9Tk2hIQRHbxnxWss8Z55S6HkJQESkBgKBQCAQuBhF2eBYRkaIgkJe46KnG1qpMVhGtqB3&#10;QN1+xZ/DHvS35mhEwwURqd0cY0SqnUekIldFpEofXdTTWEZKI1WsU+pcrARKbVvrXowRqSiKDuGY&#10;KkkjCSResU4hL1BeV9VFUVXoiNTXRCAvIjVn3r16xfuUxnoXP/oR3iuXdGnKyN/+7d/i/fffv7D1&#10;3UaQF4EvHbexjDx79oweP36MlBKOxyMOh8OqoFiWVXlRinWeTie3WKfUuxDVRY1ILSkjAFbVhROR&#10;Wg/utlhnYnBOut5FbxnRqouC8gXZSABjGZE2CvOI1PKF20bvLSPa7lLnNISA5fUrgVDGqCoR528y&#10;i0jljRu2PDvQlpF5yYy6siEilTdUG/VqHMvIZHzoehfUrt/FRTuKQCAQCAQCDxlvJiL1nB1FHfY3&#10;I1KBsd5FbxmZze9GpM6SPjThIHMCLklRwe33nZpCKTZ6EqQYVYA+IrWzrowkhxuRSnqtsi8vg5U9&#10;KGcAmbYjUsuWV8gPZuYWkVrGMMqLqsbQ9S4OE8uIpIx8QgSUiFRmBv/kJ3j0ySd8ofKi4qGoLoAg&#10;LwJfMr73ve/hX//1X6/udyZlhJASFcvIEJGq613knHEDgItNZCtlhFkV6lwPuH1EKkAZRFjTS9b2&#10;+jBOJSK19NOWkU510SsfOpWGUUp0ZIO0J83vE6oNxagu9MfZz9FbRvS6mq1E9dOvN/5koqYYLCND&#10;Q/P6kojUorrwI1I3+ndkzyWWESE1tOriLNsSCAQCgUDgwcBTYZ7ZCrgRqTPiwZALnzMi1e98ZUSq&#10;WlmtM6FtFmXiobil+te3jAzLmkSkTj4rUWx4lpFOdWEJESciVZ5SyptDROpqPxkiUolMoc71QrqI&#10;VM6ZT0SciHir3sWWZcQW6vwvgF95H4qDIC8CgTeECyNSB2zWuzijutjlTFgW4pQoAbSsqouV5CjK&#10;C01epL7exfmIVCE0/IhUq3Qo9zxV74IkFKSoGfrPRXX2I1JTJQR65UXqCYYtIsT+LbyI1E2iAsBl&#10;EalyzU050VtGtiA3d2UZ2ZxnJUxmlpFtbD2lUKBzaw4EAoFAIHBvwHp7pCwj253a/gTA2YcopU9H&#10;NHQPbvRehaj/V97eWo6QBzYi1dgr7LKUimL911w39R3GOawyZCRILo9IVWuwEame6gLANCK1FNLU&#10;qotKQnGpd4FGijTLCDBGpK6WkRqRChTVBpXCnNSnjNDhICQHn1LirNZSLSMoEanFMqLrXewvTxmp&#10;n8lv/uZv4qtf/ep263uEIC8CXyqutIwQADx9+pTee+897Ivt43A43LrehRTqZC4pI8AsInUlGUxE&#10;asq5RKRyF5FaUkY61UV3HV5EqlPXggEtP+wsI9l8LlpFQGj1LiAqhzafV6xzFpFaD/jOnbqRM9Yy&#10;Mrar/7dbNJRlBGPHonQYI1IndpdBRSHznicpmkpDWUY86CctF1IfgUAgEAgEHhDKXkD2QZ5lZNh7&#10;XPt0Q9QNqn9VOGx2O2cPsQSCjDdaRtzxjZphprrw5qj2DZhr68YXBYmQDsoyMpvA1LvoLCNqDbpY&#10;Z613AYCLFaSyFF1EqizIi0gtY9h6F9oyolNGbL0LaxkhIqRXr3ifMx9Swisi3u12vN/va72LtzUi&#10;VRDkReBLxUaxzimePXs2RKQuy4InzEi7HeWSIOJFpOacccM81Ltg7lNGtGUEqDeAdlAvEanNalFe&#10;qmKd04jURga0A3NDrXdRyQSTPiIoZMUkIjV1qgvDjosyoikvtIWlH19uU5poQe03wyQiVc8xXlBf&#10;76Iw4NMp5Dcs5ExvGRmXVPuQ+XkOTd64lpFAIBAIBAJvD7RlZBtaRdEsI+fGtoTDzFkyj0ht85qx&#10;K6FRFA+12fwBD5exK/FQLSMYlRdKqaHX0YgKf0/nRqTO1C3XRKSqBXSEhrGMNOXFupeuEamk/tZE&#10;tCoqRtXFNCKVxCZyOlXlhSYvbL0LOXPslGVEF+rcP3+Od04n3gP4EcD/7+yvZhDkRSDwhvDNb34T&#10;n332mX377APtzZSRYhk5Ho9CWHQRqYmZFoDybkfMvNa74FKs06l3oS0jRYExRKQS8arYoNTIhsLG&#10;U+kDkaeVL8IuIlWUDk1VATgfgqgc6hyNrEjSXh39dUSqtohIykiHqlzo61245Inu6xAZQoyohQyY&#10;RaRezgmoz3JQXegfW5tKbkzHm612C+qjpOsfqgQCgUAgELij4OkWQxpMIlK3FJ+iQmVW9MG8NsUt&#10;IlK7MevBXUWFDv17YkETE/P9uKp34c4xXocbkWpUJLavG5FqlSdevYuyto7k0RGp+tNHzu1ayvhJ&#10;z1E+HwakWOda76K83opIpbVQJ1NKnE4npvVMwkiJD8UmYot1LqVYpxeReq1l5ObmBl/72te2W98z&#10;BHkR+NJwgWVkOCenlGiz3kWxjJRinQBGy4hSXdRCnpxSi0hlJvl/jKWvdwFT72K1jBAT50Qg0qqL&#10;SlhMI1Ll4CuHalFJqHoXg2WkQN/KAGAjIpVqI+m7ztfWg94yIuOrNUk/NyKVRy5Er3HLMjKA9Fqs&#10;ZcSd5LqIVJnbjUidbQYsURKWkUAgEAgE3iaIOmGISL30ocg1Tzc+b0TqmT2KPei3J3FbfcaIVK3w&#10;GAt1OhGpM6KCdBtrGZktSCk0rGWkNNCTDRGppe86jlZdqGvr6l2oiNSU0spjFOVFV6xzYhmRehdA&#10;r7qQ84XUu6DjkZfXr3m3LLXexee1jOx2uwtb3w8EeRH40nAby4gQF0QktS7WiNSU8CRnOp4p1rnP&#10;GawsI5zzqLoAAOZa60LUARASoqkn1oNs4moZkYhUFBJC1BbWd1i+ZQEhAcaIVHufkwN2VSoQmmWk&#10;H72QH+3GWQkKIQbIqCn07aHc9IScADBYRkboehfGMuI2l3FljcYyMpvDjUilrYmo3sAu2j4Isw4M&#10;lpFAIBAIBAIBDUarq+BEpF6+efDUGupnOVDX+ZRlxF2X3ndqy4glKfScfb2L9YA/UYVoZYYiJXpC&#10;pFtM+wmNmOksI/YSVN8hIlXm9OwlQoY4EamalGjDr3tQZqzFNpPekxbVhY5IBQAusajFbt4iUuV/&#10;C2ITUeSFjki19S5qysjLl9gX4mJZlhqRis8+w+PPPuOnAE4AX0pePDTVBRDkReBLwne+8x18+9vf&#10;vrqfVl1Ioc7dbtcsI0RuRKoQE1LvoivWmTMkZQQAkmMZkUKdSEm+9QAbkVqYB1Fe6GKdut5FZxmp&#10;MgtRua2QI7O2h0ApHgblBYDU+P3OMpL0uKN1YhaRWr6dWa+ns4no11t/M1mvUlRoy0h/Ier1xRGp&#10;7ZJ/ehGpMpdIRNf2wWgEAoFAIPC2wFFhunsHbQiZRKRONQX6UdTk/aGLqBXMgd8oHdo42jLR1lUv&#10;zQNr0mC0jMw2gkIcyJ7uHOFS1RSAsYx41w1V70JbRvrPV96T69cES4tIVcU6ZXMvazL1LrRlZCjU&#10;CQAppZWQyZmZmTMRJ4DT8bj+nsZ6F9daRlTRfu8zr3ho9S6AIC8CXxImlhGtdHO/B51inReljDAz&#10;9jkT73bERF1EagbIq3exFDlXIS+6iNSUMw2qCwC8vt8sFU0ZUHkKoB7kNRtOQh8AGC0jClkpNkiP&#10;X+cV3qG2q2OouNb63/RO1asoOsvItP26Ds8y0jXSP6q2nWVkCnmaoCwjWyyCqGVk4beNSN3qQfPP&#10;JBAIBAKBwD1Dd/BXlpHtTr0O9iLVpjmcV8tIm7fH9p5q7WZ+pP7A3s/pzKFVFeiVGLM5ZxGpbb5+&#10;3W5EaleHYliUH5Fq/ib1mlREqsxdC2k6qgsU1YU8lewjUsUqVAgLoj4iVbb3JzTFBREhOYU6iYiP&#10;KTEX6wnzGpGqi3XunWKdt7GM/N7v/R5+/dd//cLW9wdBXgS+FFxpGSEAePfdd+ndd9/FrqSCvH79&#10;mnS9i7OWEaW6kEKdzCVlRIhX+Y+ISGpgoD1k18U6pd5FZqLipQO3/mXlgzStkhoQRYWTJmK+tbuI&#10;1MIK1z6560yQehcQlQM6y8hw08m9qqNZRnzVRZulJzW8+hTdLdxMux2RasdzLCPu2vRNWBMcczSV&#10;hrWMeOCodxEIBAL/P3vf/iJbklW9dmRm3dd09+0eGBhRlBFFURgYGBhRlBkU+k/uRsUHPnBQRhRR&#10;8TE+Rj/n06/f07duZWbs74cTO2LviB0nM+tWt9NVe8mdysyKOBHnVJsnYp219goEHirKjlMeUn0m&#10;EanlGJosEGmFjv4cpyYPczrLSJvIMBMun/cRqb4yws6nzunE+WkVSFU7OGNYsqTQFICxjEzHYNUW&#10;MJaRZc4sp0pVTcHMS0Rq+YsVdbKNSJW1ITMnIWkWDYpEpLIcN2viYqlfUSNSTb2LuWWEtwBfE+GG&#10;iHe7HW82G+xfvjTkxT+tX++K+2gZAYK8CPwv4MWLF69U7wKwqosnOQO7HeXdjnLOEpG6bOxX6l1k&#10;XkkZKaoLAOIGaRt1ZRlZ9sfUR6RWpQYWssO1jPSKAVJEAxSpoRUbgLp5MCdV76K3jJQ3A4aI1H6M&#10;Qo7IzVcX84T0O3GjmkWkuuSJsN61M3CuZcSLSHU7kvpf1o3WFBjKTsIyz5OzCgQCgUAgcO/QWUZW&#10;oFUUvWVkfuxOtUHr65O60T8ZkQphWRiVFJBmK+6VcuxRI+KQAAAgAElEQVRKPGjLiGnUNvtW3QFV&#10;M8NfxkLXu+gtI/MzX+ZB8C0jzkOrWURqbU+01LTIwBiRClTLSFVdFNLhUGwgVGpd6IhUApiOR3br&#10;XaxZRorqwhTqfP99fImZNwB+CPB7k4vT4z5aRoAgLwL/C3j33XcrqaBw8oH2W2+9hd1uB8CmjGjL&#10;iJMyQjnnJSI1JcqbDTEz1XoXRXkxWEYKC+pZRmqhTqGCnYhUKIKCuxtSlk18LXfRWUb6Ey8kQh2j&#10;kRVSRFQrL4S0acoO4SKWAaYKj67exZCK4hEh6uNlvN4yMvQgNyJ1qnTwrkWnqJiMI+dnLCNTeLNd&#10;u6crtuXsuQcCgUAgEPixB59YjwJ1Iac6tfXJajdjjqi2BGcSnZK0H28GW+9itIz0Y9hnV71lZHIS&#10;pt7FqTH6iFRZwwmp4I43i0jVl8+zjAhZoi0jk4hU9BGpAERdUecOUsU6l1oWyItVxESkatUFkUoZ&#10;kYhUIZmKbUSTIFV54dS72O/3t4pIfeONN/Cd73xnvfUXFEFeBD53nKG6oP71drul58+fT+tdiGXk&#10;cDgMlhFmxlXOOiJVUkaWeNSF8l0iUovszyvWaSJSsRDGzESD6kI2zjSJSFXnpxUO8pkbkToSGwtJ&#10;UV73EakoxIa+kKpYZ52Tnp+wR2pOajTS7RqpQdM7adNe9Oc7QZ0LdRGpkzFyOf5ZKoo6xiQidXYa&#10;3ZOWkwxbIBAIBAKB+4Oy6ZSCjtoystK+rh/OerohNl0aI1LX+mvqRNZD62KK2qARDTa5ZGgtagX1&#10;wKj2VaoLNalpROqMqFjaqM29soxMz0LVu+gtI3qASmiwal8tI73qQnWVYwqpQcycymshHfpinabe&#10;hReR2qkuir2ESxve7vdMmw0+BvhV613cV8sIEORF4H8BdxWRCgCPiHAF0OHJEwJc5cW83oVKGRHV&#10;BQAMEamyyV8+NxGpmZeNr653ATIRqab4pCIulptfF5HK433KEDmFXDARqS1NpCo5dEc/InWi8uA2&#10;r9q3HngFimwwlpG+XZ2T3JM6y8gMXkSqWEb8Dk2doZcPq3fCNkcTkRpkRSAQCAQCDxiTtcZKROp5&#10;Kglp1yl0u4cxlSjoI1K9EViPrQkNaxkZHviwIioAaxkx0+36KKXGqLzwLCNKTdFZRswpqHMcIlIJ&#10;yjLi9HEjUkt7U4eupIcURsNEpLKud6EiUgvp4EaklvNZlqfHI44LOdEsI0TTiNStjUjF1dXVouz4&#10;6CM8fvGCHwO4Bvj7OA/31TICBHkR+Jzxve99D9///rn/r9fg1bvYbrd42qkujscjAYtVhCUiNWfa&#10;MQ/1LpgZWde7wPJltqq6yBlQEakL1b0oJVSNjGXSpW5GV+9C2gjTAHiEhRORCtVf+mS0BnKX4rHv&#10;GJG6EDCVONGWkb7+hZqgJjLasCuES7mTNcJEWUaGxuX1RRGpMhEnItUhgrrJ2acj6wP6EakeQRMI&#10;BAKBQOD+QaswT1k9ioJC17tYj0hVMPUu1tYoolaQZVFnGbEHdUiEcbk3GabVuyjn44+hj18IEG7v&#10;T43jR6ROCnV29S6Wz5pFpY7V1Q5pJIs6l1wIDFncy3GrHURHpOqUEYyqi5QSp5w58xKRSswSkco6&#10;IpWZL45IPVGo05xokBeBwB1horrQ8rt+LwtgJC9qvYvj0dS7mKWM8HZLmZk2AKWikigRqZV00PUu&#10;FHmhC29CSIqqupCI1EIGCGGg1Q76PFhtsEu/syNS1VabCGNEKi21N+R7vLeMWCIEoOwfv54LgCEi&#10;dWWzrutd6Bu7S1L056MIjinpMNS76AkZf1b1hF3LyAzqKYgsVgKBQCAQCNxvGKVBbxmZdmrrEwB1&#10;/bC60NBFJpdB1mttdCSG1mkML2qXaUSqTwjYw3iWEWda04hUeaKnm69FpE7ntRKRakmRsj5ciUht&#10;6ouippCDUFN0VMtIJWlUsU4urw+HQ/3s2K4FdL2LXnWxT4mREsseo0akMvPmxQtsVbHOV7GMfOtb&#10;38JP/MRPnNn6i4cgLwKfK25jGXn99dfpyZMn2Gw2OB6P2O/3dDwea72LvYpIFcuIloVdFctIr7pQ&#10;lpGl1oVEpEoNDLSqEX2xzqTrXSjLCBVriagu6pf2HUakEnMCxohUXv6vqRw0ieJ4M+QWC6WmKPOC&#10;jCcNOswiUivp4t7gpK+2jDjtyu+E5HmliNRzyA1tDVHn784/KIxAIBAIBB4oTkWk3s0Y+imL7OrX&#10;o0KtPcR8Jq8n/byI1Ok4inDoLSPzs+nUDhjVFO31PCLVjKEtI129C2MZAZryQop1mnoXAGcsxJEs&#10;/OWg2jKSFPkhBEjOuVpX+noX5NW7UKqLSaFOfkGEY0q83W45pYTj9TWuPviALyUv7rPqAgjyIvA5&#10;4r333sPv//7vX9xvZhl5djwiP3pEvN3WiFSxiswiUqXeRbbkRYtI1aqLohzwIlJB5X6lbhjUvhSX&#10;DbHc5IplpCod5IbSvlANsdFZRir09lwUCtT4fQKZlBGLMgf0Y2jVR/mlzEsRLcD42sU0InVS2EJ/&#10;TK3/KioZI6qKlYhUPV1DZpyjpJAb18QyEggEAoFA4J6jU2GuLAK0iuJzj0idjeLUu+gtI+O0lP1k&#10;sIy0k9WsTa+C4M7CAfX7ZYxJRGp7wjWcByvFhjo5q7owY2hFSE+iyJody8NAnTLChcjIC6khcxXL&#10;SH1QiqWNqd9BzEw587EU4hTlBaU01LuolpHra+xS0vUujOoiAfgBwB97F8ZBkBeBwB3hQstIhUde&#10;bDYbPFURqaXeBQAbkbphplQiUsFMW1FdMIMVUZE6ywiAlYhUBjOBKTUFRWcZMVqGgrKRr0UlZBOu&#10;yYPuusjPISJVvuXV7a7wDixv6oa+s4zIXCxmEanzzbqZ38mI1DKGKFpUW69Iqde33uQlZHfChizN&#10;y99ATor9ulb+bLuFxAw9uRQIBAKBQOCLC7Yb43lDvUboLSOTHtUcsfSZKxx6JWk/3gRCAojqQNs5&#10;hqWcnasmPzQB4WMWkdorQ5Rtox7TsYz086h9yzF7y8gyBT8ilWmISJX2MJwIM5KoNIQ0gbGMANQi&#10;UlNZDhfSwUSkDqqL47GqLtLhwFRILCaqhIbUu6jFOieWkd0tIlK/+tWv4ld+5VfWW3/BEeRF4HPD&#10;hZYRAoCrqyt64403Knmx3+9tvQvHMtKrLkxE6qLKMBGp1CJSSVjQUu9ieT3Uu0C1jJCoNJpSQ57Y&#10;j2RARyCIPaO+tfUu0FtG9HUpxMWlEanS34tIFfYDcvzub9HImfINPbmVNu2FOjdPsdH1dyNSPTmm&#10;0DOuimLtBm+UmHJG62ki+knLGVqNQCAQCAQC9wduRKpr4ZA1huhhLxsEom6Qz2hl2WEUD55lZJga&#10;a8JENudrEakQtYJ6ulj7dqqLbiBVy8InKboeXM8Ddp6TaU0jUj1CA7rehbGMlL9rVV308yrXZ9ko&#10;lPEWq8hS72KZy2pEappEpBbiYlFm3Nzw9nhkTgk/Ani73fItinVW3HfVBRDkReBzxDvvvHNxH0d1&#10;QUSERwB2RHR8/JiY2S3Wqetd5JwrecHMyMoyIqqLtDCgizpAWzlSEusHgOX7PFvLyEIikI1I1ft7&#10;thv5WUSq/u4036OlvoWJSKV2i+xVF5BjynGNZQTjXUHIEEWokD6W97dhOS8vIrW7gco7Xe/CyCS9&#10;AepAfkTqisJDWUSqEuPkQkKdfyM1zrGXBAKBQCAQuH84oXjwIlJXa1P0x+4JB2fNwWojXYfw25lj&#10;K0Lj84xILU/AHFuKUlP0lhH3FBpJVK0r1NQe7mmvRKS2vw+zLdYpCg1tGZE1YKe6kJ8QUqv8IyJO&#10;RVWhi3Wu1bvoU0Y+RFNd7Pd7bD78EE9vbvgRgE8A/nechyAvAoE7wp/8yZ/ghz/8Yf/xSWJ6Wu9C&#10;WUaK6oKAxSoCFKVYzrRlJl3vIrNf7wIANqXIpqp30VtGCOREpC51JtoNSBfr5BqRWnb2xTLS1WlQ&#10;36pG5QBFDuhrZot1Jh2RCtV3jEhVY9d6Fx2xoeejFRuKyNBzMYSLJikqIVPGqOc8eSoxrXehbrT9&#10;7XoakXqOAuMMGaaZpyKj6LKHKoFAIBAIBH6M0W/Wu99VFaZLNvRkAt9hROqKGVemBks4WJuI7e9G&#10;pM5GGOpdjJYRt5uqd9GIifEKNJXJJCLVI4LquNpGoi0jSnXhjOdFpHYL8uX6SESqjCcRqauqi+OR&#10;cyFdKGdOiyKcKSXW9S6IqBXrvL6ulhGv3gVwvmUEAN5+++311vcAQV4EPhesWEacfXJ7vVrvolhG&#10;DofDPCJ1t0Nmpi1KXQZmoUipFLfEBqjKi6rGGOtdEPOSMjJEpALiohgjUguhoL6hC6vAlT6oB1iP&#10;SAUBiTBGpKIe0igvlr623kWdox7DqBJWIlJnG3Zd70LOUR/SIU+klReR6t9DCxEkPdV83eYyLgF4&#10;1YjUYCkCgUAgEHhAKFYGbRmZthUFhbzGSTWpVQI4lpE1aOrErFe6UdQ/PebaGI1oWIlI7Uiepm7o&#10;LCPesUU9Ud83y8gacdTsIaNlpDRSxTpVvQvHMuJFpKIoOoRjqiRNsYwsigtVrLN+1pbwpt7FEJFK&#10;BCoRqYW44JQSkDNvr695l1Ktd7Hb7W4dkfrtb38bz58/P7P1FxdBXgQ+F9zGMvLmm2/S48ePkVLC&#10;4XDAfr+nnDN2m81S78IqLwCs17voVRcAMItIrU/Z3WKdaYxIFctIH5GKRQkgG3NSSorOVqIxi0gl&#10;EPURqYsSg7Oed0+iGPS8fm1XSIWqEnH6TSNSV27Y8uxAW0amFTPaAmCISC3nNB1HExwnlw+FjlHH&#10;m0aklrEDgUAgEAg8UJQHOF5E6uVLhFN2FLXZ7ywjXlu77rSWkdn4bkTqbFaacJAxAZekqOD2e6Om&#10;UIoNS4Is62yZh7GMtGkPJIcbkUp6rkJalIOVNShn1DSRplQR1QVQSQ5FfjAzt4hUIj5CERdU6l2k&#10;hFP1LrRlZJsSPiECp8S73W5JNXnxAo8++igiUicI8iLwmeM//uM/8N3vfvfifm+++aYp1CmWkafH&#10;Iw5PnhBSIrGMlJo61TqxVu9Cp4xIROpGR6RKoU75NhLLSIlIzdxqLjA7xTql3kVnGTGqi7aznkWk&#10;esRGJQ1I8/uEZgVR10+2/aciUtuBWY9nbCL6tfe3Un2GiFRPsUHd6zMjUuUuUSQko2Vk1m9QaqyN&#10;R63eRbtAZ3pMAoFAIBAIfPHhqTBPLAWciNSVxYklF1YjUvUQolawqgofF0akavtJbxmhdj2G4pbq&#10;p28ZGaY1iUidnIsoNjzLiFFd9ISIE5EqTynlQ12ssyo0lGVEVBdEtKguStvFpG4jUjlnPhJxImJd&#10;78Ip1gkA2F5fY7fZmHoXveri+wBfexfFwUOwjABBXgQ+B9xVRGpNGVGWEa9QZ84Z25wJmw1xSpQA&#10;2nJJGVHKC01eaMuIqChmEall8+xGpI55VHUjX6UWXBQUQh50fexrPyJV3+4qWQOAkiUYesvIeAe5&#10;PCJVz/OsiFRFKnkRqSdWAmwUFcYy4jUvKhA5cGcZWcfaUwoFj4wJBAKBQCDwxQTr5VEjB050ausT&#10;APP1g5YOdJaR4XgC9UBMY5V2aAJZvWGfjyHPhNRrtA3/MCbPxphHpLZx+MyIVDWHPiLVU10A6CNS&#10;0VlGtOqiklBc6l2gkSLNMgJMI1IPhwPK+n01ZYT2e6mLwceUOKu5pJS4L9bZR6RekDJSr8nXvvY1&#10;fP3rX19vfU8Q5EXgM8eFlhECgCdPntDrr7+OXbF9DPUuTllGuNS76FNGNpuFZKg1gmtEanvI3kWk&#10;phqRyovqokSk5ryU+qHxJmPJgKZecEkKhpEfGstI7tqLimAWkWqOO270ZxGpdYPf3Rn0vE+RGqSe&#10;SlhFB5RlBBhvvjSNSO3ufl3//kZ/mqRoKg1lGfGgn7ScSX0EAoFAIBC4J9D1Lso6aD0iVfpdMMal&#10;Eam660l7iLZCaMJAW0ZWjt+pGYTR+SwiUgfLyGxSXb0LYxlRc1XpgK3eBQAuVpA6WSciVUgQrfSo&#10;EamivNDkRSo2kbV6F71lhIiQXr7kbc58SAnXRLzdbvlV6l08FMsIEORF4HPASrHOKbyI1JQSHi8W&#10;D8pXV8TMOBwO5EWk7oplRNe7ENVFznmwjJR+rWbE8o20bOpLYc9lf0xASkhlHKfeRbWMAE11oW4i&#10;5XuPDLEBntwPgL7ehbKMJKO6UOy4H5G6WFi848ttShMtqP38ebkRqf3xRxmKrXdRGHBviEoe1PG0&#10;ZWQ+L1Pvor2fQ5M3rmUkEAgEAoHAw4G2jHi/nkWknqP0lIcteu3j9GPZlDdiQ1tGdDtz7EpoFMVD&#10;bebNbRKRypZMMXNSSg1NTjCEhOnXdF29i84yMs4JqKkhYl1RRII9bXVOVRViFSGNeKkq6qWmhUSk&#10;VjtMeZ2JrOpCWUbKnE1EKolNRCkv0hmWkc2LF9iplBEhLnYffIBnhwPvALwP8H+5V2jEQ7GMAEFe&#10;BD5j/M7v/A4++uij/uOTD7Tfeust7HY7APOIVJUyYiJSKWfaApS3WxLygrkU63TqXfQpI0DbUDf2&#10;lostJDWyoaofmvJCM+AmIlWUDo0gAcaLYG0eTg0MuxknHZFq29F4S6jbc6l3MVpGzB+oe62JDCFG&#10;9Lz1OE0JoiJSL1YwqGs5UV0YYqgQHHPS4ZS0cwZbGyQ4jUAgEAgE7glOKBDaw4yebJgoPgmq3sVo&#10;GXFxYURqmXY9Zm/n8PtbYkEtovzzF0VIOR8zxox0mEWkdte4f+1GpPZ/F6/exfJMsVpGetWFPZ2c&#10;27mU4yc9Rrk+DNh6F8UyolNGessIHY84YolETccj07InYUqJ98Um0hfr3F5fY5eSqXex3+9vFZG6&#10;2WxCeREI3BXOUF0M+2QiIl2s09S7WIp1Ali3jCjVBYFtRCoX4kH+49/Yehfo6l0shAgxcU4EIq26&#10;kJtDrUWBjnjQ23utcND1LgbLSEF3K6Nc1Bq9ZUTuh4ZAIJKNdv3H9n2vuqjnoewnhhDxYOgA3zLS&#10;QxQaQnBYy4g7SKt3oT9bw8KOORGpU5q/I0rCMhIIBAKBwMNCUSw4lpG19u2h1Rkj1BeOZWQNegVU&#10;FRbzMfqN/jljeBGpSrphC1vW9p1lZKh3YY/FrbuyjMwmpOpd9JaR0kCfmIlIlba1noVWXUA9jSMy&#10;58OFTEkpMYAakXo4HAbLSP2nUkZMoc5iGZH9hdS7oOORNy9f8rYoL3S9i90tLSOPHj06s/UXH0Fe&#10;BD5T3NYy8ujRo/plcTgcFgVFSnhyPJKud+EV69zlDFaWEc7ZRKQyMzYAwCy1LkxEKgM0RKQmrpYR&#10;4laAslpGOtUFUL+lGwnQWUacU9cb7CEi1R69kB+iQFA2lDpmRwjo20O56embcm8ZMZhFpK6lhMiz&#10;g3pf7iwjfifyI1KpY0Zsn3oDO2P5UJn10pL6xUcgEAgEAoGAwt1FpPabdfVeyAKW8U4QG2bdqS0j&#10;YxFNaeNHpE7G0coMpYTwCRFhJDSZMVpGhlNQfYeIVBnTKdZZyRAnIlX61MunLCPMWCJSk7KMiOpC&#10;R6QCQKl1UbgPrhGpWf5bEJuIZxkpEalKvWEtI6VQZ9pseLfbLWN88gkef/IJPy3X+0SxzoqHZBkB&#10;grwIfIb4h3/4B/z1X//1xf2cehfYbDbNMkLkRqQKMSHKiyEitZAXAJAcy4gU6kRK8q0HSEQqQBlU&#10;I0JEeaGLdep6F8YyUmUWonJbUNUHo+3DaO70+9T4fWMZSfq41jphx7CWkdKBZT5tMEtkrKovZO6a&#10;rEE/hj12fX12RGoZpTBNbT6NU3H7tYtyHkGhVRelfTAagUAgEAg8FDgqTHftoPb7bkTqGvGgH0VN&#10;Pu9Hm0Sk+mNYkqRXRMzmtax6hTRQlhF3rqofykL5VEQqlHJClBRrEallTDcildh0sv1nEamqWKcs&#10;7mVSUu+ClnoX1TJCRFZ1UYcohEzOzMycS+2LdDgAKMU6u3oXJmVE1bvwUkb+EcBhdlG6831IlhEg&#10;yIvAZ4i7ikiVehdPD4dqGTkcDoNlhJmXiNTtlpiIEkAbZmRmyszk1bvYFDlXkXSZiNSUMw2qCwC8&#10;fF7JBqUM6JUOmmeA1LuYWkZ031lEam1P9ZxhSQaoudR/k7uCITY6y8gMourwLCOmkT4P1fbOI1J5&#10;aeNGpJ7FPPSWkQno1JwDgUAgEAh8YcD6tq8sI+udrA527aFIow8s0WAe3Hj79smayjt2VR30Eal6&#10;b++MoVUVsEqMYUx3jF4ZYmtqLN14jEhVXfpJTSNSh/oV5ZxMvQtlGRG1RL0MygqcieSppI1IFatQ&#10;ISyISCwjtd4FgCFlJJWUEW0ZISI+pMSckolIFeWFV+/i5uYGV++/f7Fl5Jd+6Zfw8z//82e2vh8I&#10;8iLwmeFCywgBwLNnz+jZs2fYllSQm5sb0vUuTllGrpTq4gpKdbHZIAvxKhGpRERSAwMYIlKpkhol&#10;InX5YkQ9hlVdtPPwIlIdFUL3rW0iUgsrbFQYjeUgNyKV1b2mH0wRBlS+wGVeZi7d7bgnNcDjoc0t&#10;vP+dvq+NMoxJROrE7jKoKGR063k0ENKknVFnGXE7Rb2LQCAQCAQeKorqQtZBnmVkIAQufboh6gbV&#10;n+vna93kYU5nGWkTGZZQXD7vLSOzeen51DmtnF8jJjq1w8rh3YhUN4pWjcGqLaS9VrGwnCpVNQUz&#10;24jUIlxWa0o5R4CZk5A0iwZFIlJZjpuFqBACo1hGzolIBYB0fc1bZn6ZEm5KROp2u8X+lhGpD80y&#10;AgR5EfiMcHNzcycRqcfjEZvNBk9yBnY7yrsd5ZxxPB4plwjTtXoXmXmsd9GpLgCIG6Rt1JVlZNkf&#10;Ux+RWpUapT6GaxnpFAO13kUlE7QFQqHePJhT8eGJCqMetFNdSD9RRjTlhZ6POn69+Y1qiEpyuJhE&#10;pK6RJ9AWm/L7M+pliKKiqSpWCnuS+l9N9rhPNfrfCalRiIuQWAQCgUAg8MDQWUZWoFUUzTJy6tid&#10;aoMmY6xEpE5lCwvLwqikgDSbWzK4HLsSD7rORNdwNSKVPNWF/PQjUsdIVdVX5kHwLSP6oVVPaGjL&#10;iKppsRAPADJgI1KhSAmtuiikg6i8qdS60BGpBDAdjzyrd+FFpG6VZcSoLt57D89y5i2A/wvw/5td&#10;nQ4PzTICBHkR+Izw7rvvYl/+n1jh5APtmWXkmbKMOCkjlHNGYqYNEeXNhpiZvHoXmrxI5Yuk1Lsw&#10;lpFaqFOoYD8itXIJ3N2QZCPfyl10lpHxwhiyAY2sGJQXMpC2lsivix7EVy7YehcueeLcSkZSo7eM&#10;9O3LGL1lZGw6QW8ZGTs3JQUqwXF6AG+2s4XD0l5fl+AzAoFAIBC4JzihcABQF3KqU1uf+B2WHtYc&#10;sVKboleS9uPNoAgHwNg5/DHaMZfljXo9Oz6hWinOGaOPSJU1nJAK43jMl0Wk6vkXsqSzjEj7ytcU&#10;1YWJSAUg6oo6j/KQcLGMFKtHXqwifDgcGqGhVBdES8rIkQh9RCqKbUSTILXehbKM6HoXOmXkRKHO&#10;ej2+9KUv4bd+67fWW99DBHkR+Exwm4jUzWZjIlL3+30t1vlUinXCt4wwM65y1hGpkjKyxKMulO8S&#10;kVqe3vcRqQBsRCoAIl6SSUfVxdKe/IjU3BMCrO8X8CNSR2JjUZYUtYYTkUr9hVTFOuuc9PyEPVJz&#10;qvMR+wkUITIN8y5jqBv7GgEin18WkYqFITfExPqTEFPvwkxH6VYmZ2GUFydXNIFAIBAIBO4HVL2L&#10;shaolpGV9nX9cMnTjTuJSJ137VUKsqNfG2sWkSpyj36h5kakdqRDP97SRhQk1jIyTsjWu5C+Rk2h&#10;OlZCg1X7ahnpVReqq653AZSI1PJaKy+WhfEYkerVu9CqC9lf1IjUw4G3NzdMmw0+BrhXXoRl5DwE&#10;eRH4TPAqlhEiwn6/x36/JwC4IsJjZjo8eUKAX6wz54wdM3hS70KrLgBgJSJ12YmL8iIxMi8bXx2R&#10;CrGMLF+O5KkuICRAF5HK433OEDmFXDARqS1NpKouyrt2TCEGqFNTOHcQmZeMV4kNF7reRWcZcZvL&#10;ecg9qbOMzMbwIlJXOyp1hl4+rN+h6xwjIjUQCAQCgcCCyVrgTiNSexWH/FoRBb1lxJ2Tnq8mNKxl&#10;BN3rhWAYI1KHMcxDMUwtI/W4nbLDi0j1yIz6muS8MbGM6D6iOvEiUoXYYNW0pIcURgNJP4DsVRfy&#10;eamRkXMuopIWkVrOpyovzql3YSJSbcrIUgz044/x5MULfgLgBudHpD5EywgQ5EXgM8Bf/dVf4R//&#10;8VzesMGrd9EX6jwcDii1LmxEas4kEam63gXnbCJSN0C1jFTVRV+oM2dARaQuVPeyue6VF2jMqq53&#10;sRyneUYAj7DwIlJVf+mT0RrIXWpiGRntFX5EqmmmNvTyg/Rr+2s7t6KmqLU2OsuIbaxe30VE6hoG&#10;pcaJ9lp1UdprJUmwG4FAIBAIPACY9cAJu+ksIvUcdsPUu1h7TiNqhX7z7hEb1C3vRmLBBSvSwLGM&#10;rHRbCBBu76fjmHoXQpysWWqAZhlRl5SaRaWOpa6lUYOYc1keBkIW93JcXe+iRqTqlBE01UWZE4iI&#10;U86ceYlIJWaJSOVENNS7EMvI9sULbFOq9S52u92lqgtzrYK8CATuCBdGpNbXa/Uu9vN6F011sd1S&#10;BmgDUCrERgakBkZVXjCztYyUehdQlhGjupCIVC6cOJodo27ardJB8wyizGhcRm8ZUVBbbSK0CNZq&#10;GRF1ARveHfW4dj7GvqKOv4zrR6SubdR1vQt9Y9cbfdNen48iOOYjKD+pnOHahIo6o068s4ysQz0F&#10;kcVKIBAIBAKB+w2zKe8tI9NOnXLiHMtItzmvlpEZuvWR1mkML+oh3YjUOSFgD+NZRoazMGNYy4g3&#10;77WIVH9u84hUT3khRTg0OaMjUrlehvKwkQFkUewvB7MAACAASURBVHPAiUglshGp5bWud3FEJS6m&#10;KSNEhENKjJRY9hg1IpWZN9fX2G02Q72L21hGvvnNb+Knfuqnzmx9vxDkReDOcRvLyOuvv05Pnz7F&#10;ZrPB8XjEfr8nSRo5p96Fq7pgU6hzqXWxRJwSSQ0MiPMCbkQql4hUIUOImahYS0R1Ub+05xGpMwIB&#10;kDbN/iGWkQQ01YU0lXoXEJWDJVEGcO2oBYbGMlIbmFEsqeHVp3ApCBnDWEb8ebkRqWTb2Ln1TymM&#10;ZcRFU2nQGRGpsAxbIBAIBAKBB4YLI1JvOUZTEsjzEzWeC2sPMZ/J636U8nkfkbp6Aopw6C0j7pmg&#10;qUCq2sFpr4mOWUSq6aOIi0ZoyHidKqQv1lnJiZwXsTIW4sjIggvxwQCQc41IFRQSo9bY6OtdkFfv&#10;wlFdVMvI9TV2RPyCCMeUeLfb8WazweHlS1y9/z5fSl48VNUFEORF4I7x4Ycf4nd/93cv7jct1Hk8&#10;gh89It5uTUTq8p3USIwrFZEq9S5mEalpLNQ5i0gl7pQX1L4Uq+pAyAAqSg+UTwsXXN42ogGK1Og3&#10;0kYZsXypigqjHlRsM84OfIhILUNrVYiZlyJagPG1h1lE6pwQUDMl4FzLiBeRepKnMGTG2gJD2UlE&#10;dXF6VoFAIBAIBO4dOhXmmj60vhgtI/Njd6qNVY2HqnfhRaROu3gRqfN5+RGpneNFkRf9PFiO0a3p&#10;DElB5ESkrpyLrndhT86qLsx5aEWIJlFKe12sU6eMcCEyakRqlw5yWGwgAMC51LyQ8yFmpuORjykt&#10;SgxdrJPItYxslGXEU10kAP8J8Eezi9MhyItA4I5woWWkYmoZOR6rZcQp1Ek5Z2yYKaVEebMhMNNW&#10;VBdsi3UmITFS+89+HpHKYCYwpaag6CwjsCQGgLqRr3IO2YSr9/11kZ9DRKp8y6vbXeEdWN7UDX1n&#10;GZG5qJ7kRqSeShPR8zsRkSqU9xCRuqZ0MFCWkdxNoBtnaQ5rGZmfhfPbXv5p27cHGefOPRAIBAKB&#10;wI892G6M5w31GkGtT1bwvxmROo4z8BB1QaMJCOckTL2LU2NU20Y9pmMZGeah612MlpFlHpOIVKYh&#10;IrUsiltEKgB4EanyZLKdbCvWmcQyoutdiGVkrrrgdDgwFRKLifhYSJBiGanKi60q1nnLlJF6cl/5&#10;ylfwa7/2a+ut7zGCvAjcKS60jBAAXF1d0fPnz/1inedYRvqI1EWVMYtIpdVinRKRmlAjUnvVxdKQ&#10;tOKgkQGKQFAKh0Yo2HoX6C0j+roU4mKISIUQIupCdsU6+7lQYY9IzQn6DqHaNVJjTmw07YU6N0+x&#10;IW/qXOS6KcuIN4DQM66KYjKtiyNS9VgcEamBQCAQCDxAuBGproVDqTaBy55ueBGptLLsMIoHzzLi&#10;DlIJE5H9rkeyXhaRqo9X/zEGgsKZFdfz0JaRWXtV76K3jJh2wPLQUde7qJYRZiQi1hGpdU0qJFA5&#10;H2Ju4+l6F4BLXqRS72JQXSjLCBFhs9lwsZXw9nhkTgmfALzdbvlV6l08ZNUFEORF4I7xzjvvXNzH&#10;UV0QEeERgB0RHR8/JmY2xTrluzjnjCte6l3knCt50dW7aJaRhaRYCA1t5UhJrB9VedFHpJboUhOR&#10;2lky7BN7PyJV3wsGrZ2QFa5lpJ13pVBYHddYRuB/y5d5QbU7ZRPRZIOxjPTt1E1BXpib7JQJmUWk&#10;rt+glUWkKjGmY6gbs4lIDbIiEAgEAoEHjBMPOLyI1NXaFP2xe8LB4RJYbaTrEH47c2xFaMwjUsvx&#10;ta1CW0bMIbs+SqmhyYbyBGywpbgRqVpNMZxCI4mqdYWa2sPrM4tItTIT5lqAs8hHkNR8K8kBeIU6&#10;uTwgXeZf/hERp2ITEeVFSsnUu9hfkDKy3++x+egjPH35kh8B+BHA/4bzEORFIHBH+LM/+zP853/+&#10;Z//xSWL6rbfewm63A9AsI7VQp00ZIWCxihSiFMiZtsyk611kXupdZE1elLE2Y72L3jJCICcidakz&#10;0YQCulgnTyNSDVnR7nrTiFRpS8BQrFNHpEL19SJSpZ3UJrWWkW4+WrGhiAw9F0O46Lu4UlQYywhU&#10;ZzOv2SJB3dv0HWj5Q4wRqTwe2j/eeTJMNeGwjAQCgUAgcB/Rb9a737X1gEc29GQC32FE6nyt0kiD&#10;zjJiD+qQCGSXe9OHO6reRTmfs9QUqt5FIzXGK9DIGC8idUICVfJCKTSMZUSpLrqxGN255KKqsQvg&#10;5froiFQA1TKiVRfZqi44HY+cl7kw5cxpeajKXr2LWqxTWUak3sV+v8fVe+/hWZnSJRGpb7/99nrr&#10;e44gLwJ3hhXVhbNPbq91sc4hInXFMlIjUnc7ZGbaotRlYBaKlEpxS79YpxORysxIxDREpALi1Bgj&#10;UguhwGqDrdjwps6wlpFBdVE+TAQnIrXyIUZ5sfS19S7qHPUYRpUwiUhd26zrehdyjvqQA0mB2spE&#10;pK6SDoUIkjNU8522l8m7lpEZ1FMQs1gJBAKBQCDwMFCsDNoyMm0rCgp5jRMLjc4W4VlG1qCpE7Ne&#10;MVOaRqSukg7quEKG9GNWkseMMVpG3GOLeqK+b5YRd14rEamdfEQV61T1LhzLiFVdLOfmR6QWwkUr&#10;L1JK6OtdlGsxqC6SThkhYioRqWIZSSkBOfP2+hq7lPAhbL2L3Xvv4bVySv+08kfT+PVf/3V8+ctf&#10;PrP1/USQF4E7w20iUp8/f05PnjwxEak5Z2xL0shhXqwTXr0LUV1IoU4AWIlIXQgBv1gnISUbkSok&#10;RB+RioW4YE0CTJI+FGYRqQSiUXUBIHNuKoeRRDHweP0yJtD6eTffWUTqlKhQn9mI1LnKwpI5pyJS&#10;zUCN4Di5fCimG3U8TXCM05ofKRAIBAKBwD1HeYjjRaRevkQ4ZUdRm/3OMuK1tetO+5BsNr4Xkbo2&#10;hvl9OepaH63QmKkp7OtCUwA2IlWLVrRlpKt3YSwj9lRbsU6pd0Gl3kWNSJXrJKoLQAp1NntLMa+U&#10;iFQGgCMUcUEEOhxw6FNGaIxIrSkj19fYpsSfEIFLRCoR4fjpp3j04YcRkXoLBHkRuBP813/9F/70&#10;T//04n59vYtaqPN4xPHxY+LNhsQyIlYRsU6I8uLcehcbr1CnfBuJZQRMIFDmRPrm0EeksigimmXE&#10;qC6EJCinOYtI9YiNShqQ5vcJzQqirp9s+2cRqdRICD0vrYyQMT3LiME0InXCUlD3+pyI1CzHE1XF&#10;yYhU1PMZlBpr4wmpMbGMBAKBQCAQuOfwVJgnlgJOROq8Q0curEak6iFErWBVFT4ui0iVp0xV7SCK&#10;EFJL0aKeMHNSP33LiJmSH5FKK+chig3PMmJUF6IK0YqQnkThVoS9RqRKZ1FoFMtImatYRhbVRWnr&#10;RaQiZz5K/QtVrLOvd3EyZeT992uhzn8F+NPZhenw0C0jQJAXgTvCxDIi3x3yeoAXkVrrXZywjGxz&#10;JtpsiNMSZ7rlkjIyIS+SUmMUBcY0IrVsnt2I1ErfdsoLOS7Je2qhIF0kqX3tR6Tq213hHVje6A19&#10;bxkZKfJZROrpzfoyL2UZmXaYRKQyThMP9ebuWUbMbOoiw0SkslMQ++RYJ0DnzDsQCAQCgcAXAqyX&#10;R40cONGprU8AzNcPWjrQWUaG4wmUikJjZfFRVQeDZWQ2RtvoQ7UdLBzqIY4/Rm/5GAmSsyJSa99y&#10;zN4y4p0zgD4iFZ1lRKsuAGYkUWl0Ean6zzREpC6kAx8OB0BZRgbVhbze72VxzUciPqq5GOXFixfY&#10;lWKdUu/ithGpP/3TP41vfOMb660fAIK8CNwJbhOR+vjxY3rttdewK7aPvt7FwRbrBDCpd5EzrtBU&#10;F3mzWUiG+tVVIlJTqiSAG5HKDEqgLBGpotLQFoj2ZW3JgKZeKDtso7xYlAGXRaRiJSK1HXfc6M8i&#10;Uqtlors76Hm/UkSqJtT7ORWlg4lINddDzqfv39/oZ6S9UhzWtsoy4nYp/TTDFggEAoFA4GFA17so&#10;66D1iFTpd8EYl0ak6q4n7SHaCqEJA20ZWTl+p2YQRsd/ImTHsJaR2fGFJBLSwdpAnNOZRqQORIio&#10;WHS9C6DWsGBPdVHnJRGpiqThxSpSlReavJCUkXQ8ts9ubgD4qouUEhMR0suXvM2ZjynhBVFEpN4R&#10;grwI3AluU+/Ci0hNKeHxYvGg46NHxMw4HA7UKy+YuVpGdL0L5lbvoreMlH5+RGpNEynKi5SQlvFq&#10;vQtmlnoXfS0Lq8SYRaROinWW+ha63oWyjDTCRY1ga2x0yor+jiBkiCJUSB1Lqzj6fm5Ean/8kYGw&#10;9S4IWEsZMeekLSMz1PMRnmh2AnaOY0TqefLNQCAQCAQC9w0nVJjTiNRz1g7ysEWP4fRjtZGuQziq&#10;ECuTUIRG2azXZt7cJhGpbMkUMyel1NDEAUNImP7aKTVFbxkZJyQnemZEqjx4m0ektgvAPESk6noX&#10;QnJkIqu6KAU6y4PSISJVrCWivBiKdU4sIxtVqFOrLnYffICn+z1fAfgA4P8zu0gdwjKyIMiLwCvj&#10;937v9/D+++/3H598oK3Ji/1+b+pdaNVFISyEwDARqXm7JSEvmEuxzu0WJU4VqXzppVMRqQCIuNhC&#10;UiMbWtpHOatW9wJs610I4aAIkmWc7rqIyqGOYT/rNuO0FpE63Hrr9lzqXYyWEdfH4xAZQozoeetx&#10;qhLEsYycD3Vz7+c1jUhdW3CcknZ2aPIRI6m55KFKIBAIBAKBH2OsKRC0CnMgGyaKT4KqdzFaRlxc&#10;GJFapwZFOKDf4HskQrf8VESEN4AbkdqRCP15uBGp3TVWi0c/ItVTuHj1Lqg85tIkj1Jd6PG8iFSr&#10;uijXhwFb76JYRvqUEW0ZSccjHwvZRDkzLXsSppR4T+QW65zVu9gp1cWJlBFzjUJ5sSDIi8Ar4wzV&#10;hbNPBnn1Lrbbral34aWM5JxxVSwjzIxtearOKiKVC/GwwfJdtSkJIcWL1te7WCwjxCT1LlLpR21z&#10;XWtRoCMe9PZeKxwqt2AtEkbp0N3KKBe1Rm8Z6ZUXAMQyQuqYdn4YVBf1PER9IuN2fyMDoQPqLPWe&#10;3+8iCg0hOKxlxB2k1bvQn80gE76LiNTQXwQCgUAg8EBQFAuOZWStfV0/nPF0Qys1BsvIGvQKqCos&#10;5mP0G/1zxvAiUpV0w2z2m7qhs4w4c9HHEkUFVP/ZSZiinp1lpDTqinVSq3chbWs9izEiFUXRIROq&#10;JI1WZEixzsPhMFhGTL2LQkx0EanQEakppSUi9XjkzcuXvPXqXahinZdYRp6WvdFDR5AXgVfGbS0j&#10;jx49ql8W+/2emBnblPD0eKRTxTp3OSNfXYGZa70LUV3Id14ClptSSlRMcVUtwAChL9aZGJyTrndR&#10;vsOKZUSrLgrKF2QjATrLiLRRoLKJrsQHoVlG7NELtS12D2VDqWN2hIAei9Tc5CM11wGziFReuWHL&#10;s4N6n+ksIy6EzOksI54iRPWpN7CTy4diulHHW41IDQQCgUAg8ODx2UWkqjWIkAUs450gNsy6U1tG&#10;xiKa0saNSJ0lfWhlhlJP+ERFZSTU7zvLiHcKqu8QkSpjOn3diFRNtnjFOqlEpObOMiKqCynUWZa8&#10;UuuCywPO5RzKMWQMqXchxTrTSsqIUV2khI+IQJsNX11dLWP86Ed4/PHH/Kwc/1zyIiwjDUFeBF4J&#10;//zP/4y//Mu/vLjfLGWkFuokciNSRT0xRKQWm4hb70KpLqRQJ1KSbz1AIlIByqAaESLKC12ss9a7&#10;6CwjvepCzrOSB6M9pCc2tFKi0QWESqIkfVwZr/UdI1Kb1aTe1DqCQBMZq+oLmbsma6DGMA271+dE&#10;pMqdS66jZxmZ9WsXxT4dmZ2FVl1Axg0EAoFAIPAw4KgwT5EObkTqjHjoHnSZI8+XHLOIVH8Ma2kR&#10;AkG/n82skQbKZuHOVfVDWSivRaQu05pEpK5ZaqCsKtoyYiQYnS3FiUiVp5TyoReRmokGywgRWdXF&#10;ciKt3kXOzDlzJuJExHRuvYtiGVlJGeH97KJ0CMtIQ5AXgVfCRHWhlW7u9+Bbb72F3W4HYCEvdL0L&#10;rbroLSPMjG3OhM2GmIgSQJtFdUGZmdYiUouky49ITa1QJwHgnGcRqb3SodzzKuFxbkRqU3YIMVAU&#10;IakSAlZ5QfYY1P+b3BUMsdFZRmYQVUeroaFn0J1MV+/CWkbWIDd3ZRlZ68ALYTKzjKyjt4xMQKfm&#10;HAgEAoFA4AsD1rd9ZRlZ72TJh1MPUUofQzSYBzfeWmWypvKOXVUHfURqZ68YhugP0xW41GO6Y/TK&#10;EFtTY+nGY0SqrgIynJITkeqpLuScTL0LZRkRtUS9DGIFLvUugCEitTJDfbFOXe8CKKoNsikjKiJV&#10;SA4+psRckkWKLZ11RKpYRrbbLXa73a0jUn/hF34Bv/iLv7je+gEhyIvAK+E2EalPnz6lL33pS9gV&#10;5cTNzQ2ZehelWOfhcHAtI1LvoqouWKWMwI9IZVEhSERq+YJKOdd6F5nLk/+i8nBUF+08vIhUJ02E&#10;AS0/XNooy4hur1UEZZduIlLVeF5EqraIUGGPZF51LmZySgkyWEa6v1un8jC/0/e1UYYxiUid2F0G&#10;FYWMbj2PHppKQ1lGppCb3Kl2gUAgEAgE7h2K6kLWQZ5lZCAELn26IeoG1Z/r52vdtJpXrUPbRIYl&#10;FJfPe8vIbF5DX1YqhUkXLjMyaoeVw7sRqW4ULSC2kUZoyHhde12s06l3IWyIjUgVu0sfkbpoUGpE&#10;qhxX17tIKc1TRmgs1ElESNfXvGPmfUp4WSJSd7sd9vu9IS9OFOusCMuIRZAXgVvjeDy+ckSqpIxs&#10;Nhs8yRlpu6V8dUU5ZxyPR8olwnSod1GKdV5hiUjtU0b6iFQAooZYNuolIhX1OwxVeaGKdbZ6Fwvp&#10;US0jgNrkdxYOskSDTvwwKGTFJCLVVV3ocb2I1OFuVm9+oxqikhwuJhGpeozxhC6ISFX9WcgZaxlZ&#10;6dMUFC7ZYdu7EakhrwgEAoFA4AHiDBVmgVZRNMvIqWP3lpGZs2QekTqVLSwsS2mn1Q1zSwaXY1fi&#10;wdSZsA1XI1LJU13ITyci9YS6pc6DdFutXlEPraoqRObVK1BKe1rW0vLgsEWkYiElxDJSVReFdFiN&#10;SAWYvHoXK5aRbbGMfIgxZeRZzrwF8D8A//fKBdIIy4hFkBeBW+Pdd9/F9fV1//HJB9qzehc6ZcQp&#10;1Ek5ZyRm2hBJRCoZ5cUpy0hKy15+iEgt1K4fkVq5BFY3pD4iFcs81iJSpZ0hNApZkaS9ut3piFRS&#10;fSUi1Vcu2HoXLnnibNxHUkM9KHDblzF6y8jYdILeMjJ21hyOsYyswpvtmrVE/b36axoIBAKBQOCL&#10;ixMKh/Ywo7d4CAnhoTzUseaIldoUvZK0H28+N6N0UHaOsb8lTDQxMT9/Ve/CHcNp39W7kDWcLqLZ&#10;93UjUvu/S0d0lCduC1nSWUakveZrGDm3cynHT3aeNSIVOYOK1SMvVhE+HA5VaeGljByJmFLidDzW&#10;iFSkxAc5TlesU1tGVupdrKHO/cmTJ0FedAjyInBr3CYidbPZTCNSnynLyKzehVZdCHGRmZd4VKIa&#10;kSp1Iza23gW6ehc6IpVAbkSqfJsPZEDulReiklD1LgbLSIG+lQHASkQq1UbSt23i65z0/IQ9UnOq&#10;5yH2EyhCpKvL0dpDzq79r5m0A9Jz6S0jEwzakhN1LJbzcyJS1xYD+klLWEYCgUAgEHhYUPUuylqg&#10;WkZW2reHVpcMRZ9ZRCrqrxphIjv6VaWDqBXUA6PaV6kubHs7Rk86DETFMivW/TG7Blqh0VtGnAEq&#10;ocGqfbWM9KqLurT0I1JTuVZaeUGl/UBedPUuAKu6kP2F1Lugw4G3Nze8KcU6tfLiAvKi4u2338Zk&#10;mf5gEeRF4Na4rWVkt9uBiLDf77Hf7wkArojwmJkOT58ScEG9Cy9lpIyVFqWFF5G67MSXL1VQYmQp&#10;1snnR6QWLDe/LiKVx/ucbLCrUoHQLCP26MYyAn1MIQaoU1M4dxCtzliNSFXz0mRDtYy4zeW4ck/q&#10;LCOzMdyIVFobqKkz9PJheocWZh0YLCOBQCAQCAQCPe4sIrXfp6v3sqHmIvbVlhF3Tl29C2qfcdfQ&#10;dGJFVADNMjJMVx/CKifG9tYysvxekQKKgDC99GuS88bEMqL6CLHiRKQ2YkMs3GUtnwoplYmQ1JqU&#10;y9x1RCoASERqsZu3iFT5b0FsIqXehbGMpIQ9kZ8y8uKFThnh3W63FAP95BM8/vRTfgJgD/C55EWo&#10;LkYEeRG4Ff7mb/4Gf//3f39xvzfffNOoLiRl5GmXMpKXQpo2IjVnkohUXe+Cc66WEQAzy8gyAZsy&#10;QoVspoXqXjbXoryom/GFWa31LoxlpMos5PvWwI9IXfq3NgAygNT4fc8yAsCoLsYxRstIvampDb38&#10;IP3a/trOragpaq2NzjJiG6vXZ0ektlM+OyLVjHcmQaFVF6V9MBqBQCAQCDwUOCrMU3bTWUTq2kOU&#10;+nLy+dBF1AqdqqJTOrTjaMtEm1c9NQ+sSAPHMjJTlghxIAc+RbhUNQXQWUYm6OpdLJ81i0odi9pa&#10;z6hB6iZBinUu52KKdXb1LrTVg3vVBQCkxQ7ClDNn5iUiFeB0OCy/p7HehVhGttfX2KZk6l1cWKjT&#10;XKsgL0YEeRG4FS6MSK2vZ/UunnUpI65lhBm83VIGaANQKsRGBihvNvU7MokCo6t3YSwjSxSqVV2g&#10;MrjNUgFryZDzqMqKxoaT0AcARsuIgtpqEzXlQbOMVN6BpV09hoprrf9WqO5ZROrapl1HpOobe9vz&#10;d+31+SiCYz6CPE2QcUZCpj+fu4tInfSj9WsSCAQCgUDgCwSz8e8tI9NOVgd7SW2K+lYsI21ci+6Y&#10;3gi9foPsht2O6YxB9jCrEanuGNYy0isvlmPyNCLVJysmEame8kLWh7reBYoSQxUFraoLKqrbLAU2&#10;0UWkyt+9KC9UvQtIRCoR4QiluEjJVV0QER9SYqTEdd+REk+UF69kGfnGN76Bn/mZnzmz9cNBkBeB&#10;W+Gdd965uM9rr71Gz549w7akguz3exLlxbP1Yp2LTUSpLnYoqgs2hTopSZ3gAmUBAQBTrHOod8E1&#10;IrW2L6qLdhLziFSPoBAMEalKiYFsOhOk3gVE5WBJlOGmkxWRIURHmZeZS8cm9aSGV59i7ba9HpHa&#10;H8+xjLhz09d6sIz486hte8vISoczqY9AIBAIBAL3DZ9xRGo5hiYLZFc/jQoFWr0LQ6LoBzzjqozL&#10;531Eqq+MsPOpczpxfloFUtUOzhhqUTiNSDV9FHHRCA0Zryvs2RfrrOREzhAtChPByIIL8SFMRxIC&#10;q6CQF3UMr97FsRAZXr0LxzLCWyK+JsKeiHe7HW82G+xfvsTuFuRFqC58BHkRuBiffPIJfvu3f/vi&#10;ftOUkeMR/OgR8XZrIlKX7yRV7yJn8Fis09S7ENWFWEYAyN68bdSVZWT5nrPKC1JKDVEdeJaRXjHQ&#10;1bvoLSMV9ebBnFS9i94yUt4MGCJS6/zU8evNzypHIP1O3KhmEakueSKsd+0MnGsZ8SJST/IUhsxY&#10;e4ai7CSiugh5RSAQCAQCDxBnqDALtIqit4zMj92pNlY1HqrexTkRqbWLkALSbFREmC5uRGrneFHk&#10;hVV3oNXM6NZ0hqQgciNSpyev613Yk7OqC3MeWhHSz5Nbsc7yMLBFpBYiQywj1KWDHIoNhKTWxRiR&#10;ymv1LorqwqSM7DrLiFJd8AbA/wH4g9nF6RDkhY8gLwIX40LLSEVPXph6F07KiGzgc87YMFNKSewh&#10;tBPVhVVe1HoXm/JF4lpGqsxs4TCYUlNQdJYR0FisU1JGWrmLzjLiX7aB0KBCqFhlwXKMnLMmPpbj&#10;LgNMFR5dvQtrGfH/KCOp0W4a/u3Q1rswlhH/tDv0lhF/XnqRYSwjU3iz7eWftn17kHHLhyqBQCAQ&#10;CAR+/MB2Y+y2qY9odDshIeb434xIHccZeIi6oDlxEqbexakxqm1Dj6sIiL5feXLGbkSqvnxusU5R&#10;S9iI1PJEz0Skoo9IBSDqCnWytlgnEYGPx1bvQiwjvepCLCMpcTocmAqJxcU2okmQqry4vq6WkVum&#10;jNST+/KXv4zf+I3fWG/9QBHkReBiXGgZIQDY7Xb0xhtvzOtdFMuIlzLCbCNSr1BVF7OIVPKKdZqI&#10;VACUimWkV12om4xSHDQyoFchsL5fwI9IHYmN+p6KmoKAGpGKokrQt7nbRKTqO4Rq10iNedHKpr1Q&#10;50bmh31T5yLXTVlGvAFyOb6rophMaxqRemJBoJUXq3f0QCAQCAQC9w1uRKpr4VCqTeCypxteRCqt&#10;LDs0dSLroU4Y4QxSCRMu81yLZL00IlUfr/5jGIJiIgzheh7aMjKbl6p30VtGdCchNDCLSE1EbFQX&#10;dkI12UVFpHIuRIYu1pk78mKaMqIsI0SEzWazLKf3e97u94yU8AnAs3oXJ4p1VoTqYo4gLwIX47YR&#10;qR1xQUSER0S4Auj4+DExs1FeePUuakQq25QRUV0AEPkWcSMNWkRqISgW5UUp1rmwupB6FyATkWqK&#10;T7LdyM8iUvW9wLzWZIW2jJRfi5JDd5xFpLoqj3q8RqhUYmMNimwwlpG+nbopyAtz9CkT4kSkimVk&#10;Pik/InXWQ92YTURqkBWBQCAQCDxgnFgFeRGpK7UpxmP3Sk+HS2C1ka5D+O2MUqMSGtYyMozBiqgo&#10;x9bEQ5tu10cpNUayYbSluBGpbMmTfryzI1LrqF5EamkvQzFzVVMURgNJzVdqWtSHV4WIKKSDiUjl&#10;Yhsp5wOpd3EgW++CaCVlRBXqLKoLPhwO2Hz0EZ5cX/NjAC8A/hechyAv5gjyInAR/vzP/xz//u//&#10;3n98kpjW5MV+v3dVF4W4IGCxirCNSCXuinVmZmSlsNhg+TIzKSPyJdZHpJITkbpYNZpQoPjZunoX&#10;KG2EafDPfx6R2hQZaMU6q4SAAB77ehGpRo9PvgAAIABJREFUrZ1YVjpiAzAbevlB+rX9dYUmGbSi&#10;wlhGMOl8UUSqTMSJSGXvupqD2Kcjp9q2CYdlJBAIBAKB+4h+s979rq0HZnbT7j2JmgCdZWQFhpQ4&#10;vUZppEFnGbEHdUgEGpZ7/gCq3kU5H3+Mbk7UzndVdSE/qzKis4x4A1TyQqtUSn0NXdyzI3gayaLO&#10;JRdVjV0AL9dHR6QCQC6WkcPh4KouUkqcSkQqL1X9OS0PVTkR1XoXTrFO7DYbfAibMrJ7//2LLSMA&#10;8Pbbb6+3fsAI8iJwEVYsI90+2b5eq3dxUPUuvJSRK2bwbofMbCJSmYh4s6FSH6LWu0hORCq0ZUSr&#10;LnREKupmdoxILaw8qw126XdpRCoISAQnIrXV0CgjqL6t3kX912/ujSphEpG6slk3EalyjvqQA0nR&#10;WpmI1CnpoPykcoYnb+k0jUg9TWw0EsSSF4FAIBAIBO4/ipVBW0am7URBAdT1w+q6obNFeJYRg47E&#10;0DqN4UXtMo1I9QkBexjPMqIH5WGM0TLikSZ9vQs55SlRsRKRakkRvQ5VtTZ0RGqte6FVF8u5zSJS&#10;2USkassItXoX5VpA17tIKTXLCBH2KiK1Eh0pAcy8ub7GLqVXqXdR8au/+qv4yle+cmbrh4cgLwIX&#10;4TaWkTfeeIOePHmCzWaD4/GIm5ubJSLVqXfRW0a8eheiumCVKJLEllCgVQnAoLxAolbvwkSkprR8&#10;g0lEqv3SdiNSdWmK7lvbjUgVcmOISEXZoDcioydRDLh1tGqKQn54N6t6HqreBatzkd97N2wZQ1tG&#10;pjf2O41IXVk+EEFbQ6idvz+t+ZECgUAgEAjcc5SHOF5E6p0vEUg29zLeCrFRH6R1lhF5PennRaRO&#10;z4O633dkhwet0JipKezrQlMAZ0WkVqJB5qYtI0BTXlTSQvoUVUwGWkSqXCdRXQBAUV1Ue0s5SM65&#10;WleOUMSFIi+ICOnmBkAlL+aqi5T4R0TIKfFut1tiWF+8wKMPPuCISL1bBHkROBv//d//jT/6oz+6&#10;uN+a6uL4+LGoJ3A8HqlaRWSDP6t3wZOUEc8yIt9GYhkBEwiUOZG+YUixTl3vQjbDxEy57qVVDnfD&#10;LCLVIzZMvQt9UJUyMmAWkUqNhDDzUkQLML52MY1IJf/OqT+m1n8VWY4nqoqTEamQ8xnJjrXxSHkd&#10;vQkHAoFAIBC437iFCtOJSPW7iVpDr4XOMpY4EakTYsOpd3EqIlWeMlW1gyhCSC1Fi3pCvTUqiPWI&#10;VCwEhKp3YS0j/nmwUmyok3NUF0JcaEVIT6LImh3Lw8CkzofLJoKLZURqWRTLSC3UCQBDRCozU858&#10;LIkipIp13ijLCBFV8mJbIlJnqgsC8G8A/8j9a40Iy8g6grwInI2JZWRR9LfXw7fpW2+9hd1uB2BM&#10;GRHLiJcyknPGJmdKKRGnJc50y4ycM83Ii6TUGPOIVF72/svm2Y1IrfSt+uIuG/kqteCyCdfkQXdd&#10;2ms/IlXf7grvwPKmXsvOMiJzsZhFpM4366R+no5ILWOIokW1Hewrk75GUTG1jLRFholIZacg9smx&#10;ToDOmXcgEAgEAoEvBNhujMtHDvQaobeMTA+uduWdZaRrN45z/nOTqjoYLCOzMdpGH6rt0Ec9xPHH&#10;6C0fyrZRjzlaRnwFhrZtdJaRZQp+RGqtd1H+JiR1J6zqAmBGEpWGkCYwlhF0yotqGZGIVCjLyFR1&#10;cTjI4pozUSU0mNkU65SIVKl3sdvtLk0ZqdfjJ3/yJ/HNb35zvfUDR5AXgbNxpmVEExl49OgRvf76&#10;61PlRVesE8BY78JVXWw2C8lQv7pKRGqxfZR6F8uE+noXCZQlIlVUGkqpoW4ylgxo6oWyw9b3C/T1&#10;LtBbRvR1ERXBSkSqPq7eZZu5yGzrdr2pLjT0vO88IrW+pTEi1VwPOZ++v3ej99DaNWJJWUbcLqWf&#10;ZtgCgUAgEAg8DOh6F2Ud9OMbkbq+BrKEgbaMuIPYehe6b6e6mI1hLSPTWXE9j84yMpnWNCLVIzRq&#10;H6l3gUKiyN+1V13UeUlEqiJpeLGKQBfr7MmLVFJGiGxEap8yIhGp6eaGt8cjH1PCpwBvt1u+urrC&#10;fr/H1fnFOivCMnIaQV4EzsZdRqQ+ZsY2JTo+eiQRqdQrL5h5sYxcXUHXu2DuUkaU6qL08yNSa5pI&#10;UV6khLSMtxAgRLW4J5f3ch6DumAWkTop1lnqW9SI1NxUGHBUF3XMSph0yor+LlLIkFlE6lxMYZUa&#10;Mv5w/DonuQ32MsnZAEtbc07aMjJpP9S7aO/nUOffSI3z5JuBQCAQCATuG04oHqYRqeesHRzLiNeP&#10;1Ua6DuGoQswbS2isRqSW9pVk6C0jtUk3J6XU0MRBkzf0106pKXrLiHcKaCRRta4oIsGetjx4m0ek&#10;tr8P8xCRSmq+QnJkIqu6KAU6y4PSGpEqxUCT2ERUsU5SxTpnEakbxzKy3++x+eADPL254SsAHwH8&#10;H+NfzUVYRk4jyIvAWfjDP/xD/M///E//8Uli+tyUkfJlIgQGlS8n2i4RqcTMVXmRi2WkxKkilS+9&#10;kxGpy4tSBJMa2dDSPkqbVvcCXCNSy86+WEa6Og290kFUDnUM+1m3GU86IhWmnbPJr9tzsayMlpFR&#10;3WCJDE2w6MObW1UlZMoYnWVknNdskaButH3faUTqOQqMM2WYTT5iJDWXPFQJBAKBQCDwY4ypAgFW&#10;hemSDQ4hQKImWNZWvWXEhRuRur5WaWSBUjqYDb7t70akro0gipByPv4YXRdV76IRE+NpN2JkEpHq&#10;KVzquNpGUh5zeRGp9jmiPZcSkdotyJfrw0CtdwHAWEZEZeGoLvhYSBfKuUakUkp8TkTqLVNGzDUK&#10;5cVpBHkROAsrqgtvL1v3po7yota7WEsZkUKdXCwj2/JUnSUidalnQVjiU6v/TL4301jvgphrykhV&#10;XbDdCNdaFOiIB/UNXVgFrvRB+fxkRGoZhXJRa/SWkV55AWAtItV8m3c3rllEqnt/0/Uu9LWov/c6&#10;NYWGEBzWMuK1lnFOPKXQ4xKAiEgNBAKBQCBwNoqywbGMjBAFhbzGWU83tFJjsIysQa+AzHrFH6Pf&#10;6K+N0YiGExGpZPt4EamDikL1rb9XlpE14sgU9ewsI6XRGJEq9S6kba17MUakoig6hGOqJI0kkHjF&#10;OoW8QHldVRdFVaEjUm+IQF5E6vHI25cveVuUF5vN5pUiUn/zN38Tr7322pmtHy6CvAichdtYRt58&#10;8008fvwYKSUcDgfs9/tFQbHZ4NnxSHulvPCKdV6piNRedSHfeQlYbkopie2jqgUYIPTFOhODc9L1&#10;LqxlRKsuCsoXZCMBOsuItFGYR6QKG9yaFi6kkM/KhlLH7AiBntevBEI5RlWJOH+TWUQqr9yw5dmB&#10;tozMS2bUmQ0Rqbyi2qhn41hGJseHrndB7fxdnLWiCAQCgUAgcJ9xNxGpp+woarO/GpEKjPUurGVk&#10;Nr4bkTpL+tCEg4JPhlRGQhEZnWVE9W/HKkYVwEakGuvKSHK4Eamkjt0V66z1LjKATOsRqWXJK7Uu&#10;mJlbRGo5Rl/vQtQYut5FH5EqlpHt9TV2KeFjIqBEpDIz+NNP8ejjj/lZOYcTxTorwjJyHoK8CJzE&#10;v/7rv+Iv/uIvLu63ljKyf/IESImKZWSISK31Lory4goAF5sIO/UuNkp1IYU6ywbXRqQClEFSFHNp&#10;rzfjVCJSSz9tGTGqC6t8MCqNTilhyAZpT5rfJ1QbSqe60JfTjmEtI3pezVai+unXK38yUVMMlpGh&#10;Yff6nIjUorrwI1JX+huy5xzLiJAaWnVxkm0JBAKBQCBwb+CpME8sBdyI1Bnx0JELrxiR6ne+MCJV&#10;zazWmdA2izLwUNxS/WS1pvNIijKtSUTq5FqJYsO1jGjVRU+IOBGp8pRSPhwiUhf7iY1ILUSGKdS5&#10;nIiJSOWc+UjEiYjX6l1oy8h2sxnqXWjVxT8D/NK7KA7CMnIegrwInMREdSHfHfJ6wFq9i1Oqi23O&#10;hM2GOCVKAG0W1cVCcqxEpBZJlx+RmkxE6kJo+BGpvdKh3PNUvYvGf4Dtxthei0lEaqqEgFVeJEsw&#10;rBEh/d/Ci0hdJSqwqDp6ssNFV+/CWkbWIDd3ZRlZHWchTGaWkXWsPaVQoFNzDgQCgUAg8IUB6+WR&#10;soysd2rrEwAnH6KUPoZoMA9u9FqFyP6Uj9emI+RBH5Ha2Sv6aZF6DUVSeGO6Y/TKkJEgOT8iVc2h&#10;j0j1VBcy3iURqYVc4exHpDKAMSJ1sYzUiFSgqDaoFOYkQlIRqbTfC8nBx5SYbUQq98U6+3oXu1vU&#10;u/i5n/s5/PIv//J66wCAIC8CZ+BCywgBwNOnT+m1117Drtg+9vv9retd6IjUvNks9gM/InUhGbqI&#10;1JRzKUTMJiK1pIwY1YU5Dy8i1alrwYCWHxrLSO6ui1YREFq9C4jKoY3nFeucRaTWDb5zp27kTG8Z&#10;GdvV/zWTBowScZRhTCJSJ3aXQUUh454mKZpKQ1lGPOgnLWdSH4FAIBAIBO4RylpA1kGeZWRYe1z6&#10;dEPUDap/VTisdjtlD+kJBDneaBlxj9+pGWaqC2+Mat9Ad27m+KIgEdJBWUZmA3T1LoxlRM1hHpFa&#10;1BSFDbERqTIhLyK1HKOvd6EtIzplZKh3UdQbYhkhIqSXL3nHzPuU8JKIt9st73a7W9e7CMvI+Qjy&#10;InAS77zzzsV9vIjUzWaDJ8xI2y3lqysdkUpAV++iWEak3oVEpOqUkWoZaRGpqATAQqcqy8jym75Y&#10;5zQitZEBbcPcUOtdVDKhSx8RFLJiEpGajOqiY8dFGdGUF9rCYo8vtylNtKD2m2ESkarHGE/I1rso&#10;DPh0CPkNCzljLSPjlGof6t7Pockb1zISCAQCgUDg4UBbRtahVRTNMnLq2D3hMHOWzCNS27jdsSuh&#10;URQPtdn8AQ+XY1fioVpGMCovlFJDz6MRFSNpsvx0IlJn6pZLIlLVBAyh0VlGmvJiWUvLg8MqfmYs&#10;C/1cLCOd6mIakUpiEzkeq/JCkxd9vQvZc2yVZUQX6ty9/z6eHY+8A/D/AP6/s79ah7CMnI8gLwKr&#10;ePfdd/Hpp5/2H598oP3mm2/OU0aKZeRwOPSWkSURZEkQobzdEjPTFZYvrcx+vQttGSkKjCEilYgX&#10;xQalRjYUNp5KH4g8rXwRmohUUTo0VQXgXARROdQxGlmRpL3a+uuIVG0RkZQRg6pcsPUuXPJE93WI&#10;DCFG1EQGzCJSz+cE1LUcVBf6bWtTyY3p8WazXYO6lHT5Q5VAIBAIBAI/pjihcGgPM3qyYU3xKSpU&#10;ZkUfzGtT3CIi1RyzbtxVVOjQ3xILmpiYn7+qd+GOMZ5HH5EqBMNIPKj3XkRq/3dx610s7Q3JoyNS&#10;9dVHzu1cyvGTnWeNSMVY72I1IpWWQp1MKXE6HpmWPQkjJd4Xm0hfrFMsI7rexW0jUq+uroK8uABB&#10;XgRWcYZlZNgnp5SGiFRT76JYRkqxTgCjZaRPGWHmJR7VRqQSsDCeqt4FunoX1TLCOREWmZmoLiph&#10;MYtIzWqDrRUOut7FYBkp0LcyAFiJSKXaSPou47X5wFpG5PhqTtLPjUjlkQvRc1yzjAwgPZfeMuIO&#10;cllEqoztRqTOFgM9URKWkUAgEAgEHhaqc2CISJ1II+xDkUuebrxqROqJNUq/0W9P4tb6jBGpWuEx&#10;Fup0IlJnRAXpNr1lZDYhpdDoLSOlgR5siEgtfZfj9KoLIUCockwmIjWltPAYRXlhinVOLCNS7wKw&#10;qgvZX0i9CzoceHtzw5vNpta78Cwjl6SMbLfbM1sHgrwIrOJVLCNEhP1+3yJSU8KTnOkwV14s5EXO&#10;YE1e5DyqLgCttPAiUpeduMjMEiMXy4hEpKKQEKK26H2HHY8+RKTyeJ+TDXZVKhCaZcQevZAf7cZZ&#10;jynEAHVqCn17KDc9uSkDGCwjI3S9i84y4jaX48ocO8vIbAw3IpXWBqJ6Aztr+SDMOjBYRgKBQCAQ&#10;CAR63FlEar9ZV+9lQ81AH5HqjmXWndoy0pMUekxb72LZ4E9UIVqZoUgJS4iYybR3aMSMsYz0p6D6&#10;DhGpMqZnGREyxIlI1aREO/yyBmXGUmwz6TVpUV3oiFQAkIjUYjdvEany34LYRBR5oSNSbxbCYkwZ&#10;ub7WlpEakUqffILHP/oRPwVwBPjcehehurgMQV4Epvi7v/s7/O3f/u3F/Waqi2oZIaKSMmIiUoWY&#10;kHoXplhnzpCUEQBIjmWkRqTKz+XLjgrZTAulS5TKhtwU6+zqXRjLSJVZyPetgR+RuvRvbbBUP06N&#10;3zeWkaRJitE6MYtIpXqegN7Qyw/Sr9f+ZkVNAaWo0JYReyLq9dkRqe2UP7uIVBlLJKJL+2A0AoFA&#10;IBB4KHBUmO7awapW3YjUKbuhH0VNPh+6iFqh2/B3Sod2HG2ZaPOqp+aBNWkwWkZmC0EhDk5GpJZp&#10;VzUF0FlGvPOGqnehLinZ6yvEkpy/UYPIJqEW65Tjqjl19S6qZUTqXWjVBQCkJUGEKWdmZs5EnABO&#10;h8PyexojUk9ZRnbvv28sI6pov3fNK4K8uAxBXgSmuIuI1EtSRpgZu5yJt1viQjJIRGoGyKt3sSly&#10;rkJemIjUlDOJ6kIKdZKM10ekymbf1rPQPAOk3sXUMqKgttpETXnQLCOVd2BpV4+h4lrrv5XHA7OI&#10;1NkdVObhWUZMI/1Wn48iOOazkqcJyjKyxiIwWr2L5T+w20WkrvWg+TUJBAKBQCDwBYPZ+CvLyHon&#10;q4M9S7XZbc6rZaSNa7G+plq6dW/JbtjtmM4YWlUBq8SYjTmLSG3j2Xm7EammDsUwKT8idVqsk1S9&#10;C3lM2IqCtstQHjYW1YU8lbQRqWIVKsoLKdap610AwBFKcZESklOok4j4kBKjWE+K0pt1sc6dU6zz&#10;NikjX//61/GzP/uzZ7YOAEFeBFZwoWWEAOBLX/oSPXv2DNuSCnJzc0O63oVYRoryAoBf7yLnDCnU&#10;yVxSRoR4lX9ERFIDA+0huy7WKfUuMhMVLx249S8zH6RpldSAKCqcNJHuW9tEpBZWuPbJpjNB6l1A&#10;VA6WRBluOlkRGYU9knmZuXTKiJ7U8OpTmFt4N+x6RGp/PMcy4s5N34Q1wTFHU2n0lhEPHPUuAoFA&#10;IBB4qCg7TnlI9ZlEpJZjaLJApBU6+nOcmjzM6SwjbSLDTLh83kek+soIO586pxPnp1UgVe3gjGHJ&#10;kkJTAMYyMh2DVVvAWEaWObOcKlU1BTMvEanlL1bUyTYiVdaGzJyEpFk0KBKRynLcTPOIVK/exWAZ&#10;efGCtwBfE+GGiHe7HW82G+xfvrwVeRGqi8sR5EXAxYsXL84p1jnAiUjFZrPBk+MR2O0o73aUc55G&#10;pPb1LjKvpIwU1QWw7JuhN+rKMrKUuaA+IrUqNYrNxLWM9IqBrt5FXwejot48mJOqd9FbRsqbAUNE&#10;aj9GIUfk5quLeUL6nbhRzSJSXfJEWO/aGTjXMuJFpLodSf0v60ZrCgxlJ2GZ58lZBQKBQCAQuHfo&#10;LCMr0CqK3jIyP3an2qD19Und6J+MSIWwLIxKCkizFfdKOXYlHrRlxDRqm32r7oCqmeEvY6HrXfSW&#10;kfmZL/MgDJaRprroz0MrQvp5civWmYExIhWolpGquiikw6HYQKjUutARqQQwHY98Tr2Lahm5vq6q&#10;i6FQJzNvAPwQ4PcnF6dHkBeXI8iLgIt3333X+748+UB7Wu9iPWWEcs5LRGpKlDcbYmZSSSO13oWx&#10;jBQW1LOM1EKdBORM8CJSIf9EeaG+uCVlpJW76Cwj/YkXEqGO0cgKKSKqlRdC2jRlh3ARywBThUdX&#10;78JaRgBv4z6SGr1lZOhBbkTqVOngXYtOUTEZR87PWEam8Ga7dk9XbMvZcw8EAoFAIPBjDz6xHgXq&#10;Qk51auuT1W7GHDGv5zAoSfvxZrD1LkbLSD+GfXbVW0YmJ2HqXZwaYxqRSjBEhx1D17sYLSNLG69Y&#10;p6gllGVkEpGKPiIVgKgr6txBqljnUstisIysqS5qRKqQTMU2okkQpbww5MWrRKQ+f/4c3/nOd9Zb&#10;BwYEeRFwcYZlhPrX2+2Wnj9/jt1uB8AqL54dDlhLGWFmXOVcI1KvAEkZWeJRF8qXwEypyP68Yp0m&#10;IhULYcxMNKguZONcVBHoyYBehcD6fgE/InUkNhaSorzuI1JRiA19IVWxzjonPT9hj9Sc1Gik2zVS&#10;Y160smkv1Lmt3XbrXOS6KcuI1z6X45+loqhjTCJSZ6fRPWk5ybAFAoFAIBC4PyibTinoqC0jqw8+&#10;RA97yVA0RqTSyrJDUyeyHloXU9QGjWiwySVDa1ErqAdGta9SXahJTSNSZ0TF0kZt7pVlZHoWqt5F&#10;bxnRA1RCg1X7ahnpVRfqfOSYQmoQM6fyelasU5MXyYtITckU6iy1Mbi04e1+z5QSPgZY6l3s93tc&#10;dcU6z0GoLm6HIC8CLl7FMkJEUqiTAOAREa4AOjx5QoCrvBjqXXgpI6K6ADBGpMomfxaRSrbeBchE&#10;pJrik2w38n5Eqt2sm9eFXDARqS1NpCo5dMdZRKqr8mAhJzrLyKmbryIbjGWkb1fnJPekzjIygxeR&#10;KpYRv0NTZ+jlw+qdsM3RRKQGWREIBAKBwAPGZK3BbXOslifrfdxjdwpd72EMy0Z6tIz07YxSoxIa&#10;1jIyjMGKqCjH1sRDm27XRyk1RuWFZxlRaorOMmJOoZ6jIhBcy4jTx41ILe1NHbqSHlIYDST1d2Bd&#10;76KzjNAkIrWcz9L2eMSx2EOSqncxi0jdFsvIh6iFOhdlx0cf4cmLF/wYwDXA38d5CPLidgjyIjDg&#10;e9/7Hv7lX/7l4n5evYvtdounnerieDwSsFhFWCJSc6Yd81DvgpmRdb0LLF9mq6qLkiaCLiKVmOuG&#10;vG7GS92Mrt6FtBGmAeg3+Qs5YlQOKOSAIj+q8qIyEeUuxWNfLyK1jSGWlY7YAMyGXn6Qfm1/XWH6&#10;K0WFsYwMjcvriyJSZSJORCqP8+omZ5+OrA/oR6R6BE0gEAgEAoH7B63CPGU3LQoKsVgA6CwjKzCk&#10;xOk1SiMNOsuIPahDItCw3PMHUPUuyvn4Y3RzUpGlM9WF6UNK5aBJDq9xV+9i+axZVOpYHcHTSBZ1&#10;LrkQGFp5AR4jUgEgH49IKfFMdZFS4pQzZ14iUolZIlLZK9Z5KiL16r338KxM6VzLCAC8/fbb660D&#10;LoK8CAyYWEa0Gt9VHZxb72KWMsLbLWVm2gCUikqiRKRW0kHXu1DkhS68CSEpquqiRKRyIRyEMNBq&#10;B30erDbYpd+lEamL8gJjRCottTfke7y3jFgiBKA8Of7yxo9IXdms63oX+sbukhRqvOVcGsExJR2G&#10;ehceITPOqp6waxmZQbPv8j4QCAQCgcC9hlEa9JaRM9YnSytaaVz7mM2/iUj10JEYWqcxvKhdphGp&#10;PiFgD+NZRpxpTSNS5Ymebr4WkTqd10pEqiVFyvpwJSK1qS+KmkIOQk3RUS0jlaRRygsurw+HQ/3s&#10;2K4FdL2LXnWxLxGpsu+oEanMvHnxAttJvYvXyvH/ybs4Dr71rW/hq1/96pmtAxpBXgQG3MYy8vrr&#10;r9PTp0+x2WxwPB6x3+/peDzWehd7FZEqlhEtC7sqlpFedaEsI0utC4lIlRoYaFUj+mKdSde7UJYR&#10;KtYSUV3UL+07jEgl5gSMEam8/F9TOWgSxfFmqBuxEhgay0ht0GEWkVpJF/cGJ321ZcRpV34nJM8r&#10;RaSeQ25oa4g6f3f+QWEEAoFAIPBAsaxblmdPfUTquTaR02Popyyyq1+PCrX2EPPZ6tz8iNTpOIpw&#10;6C0j87Pp1A4Y1RTt9Twi1YyhLSNdvQtjGQGa8kKKdZp6FwBnLMSRLPzloNoykhT5IcxDzrlaV/p6&#10;F+TVu3BUF6ZQZ0r8KRGOKfF2u11iWK+vcfXBB3ym8qIiLCO3R5AXAYP33nsPf/AHf3Bxv7feemso&#10;1Cmqi/zoEfF2WyNSxSoyi0i9wvKdlC150SJSteqiKAe8iFRQuV+pGwa1L8VlQyxKjGIZqUoHuaG0&#10;L1RDbGjLiFY66O25KBSo8fsEMikjFmUO6MfQqo/yS5mXIlqA8bWLaUTqpLCF/pha/1VUMkZUFSsR&#10;qXq6hsw4R0khN66JZSQQCAQCgcA9R6fCXHnoolUU1jIyWzuIWkOvhdbWJ2O9i15V4XfxIlJXljOz&#10;iFRSS1FFXth5QFlGetWFHmMSkUrz82Cl2NDXw6guzBhaEdKTKLJmx/IwUKeMcCEyVERqTRnRhTqx&#10;tDH1O4iZKWc+lkKcorygUxGpxTJiCnWWlJEE4AcAf+xdGAdhGbk9grwIGFxoGanw6l1sNhs8PRyq&#10;ZaTUuwBgI1I3zJRKRCqYaSuqC2awIipSZxkBsBKRymBeIlKrgqKzjBgtQ0HZyNd6F7IJ1+RBd12a&#10;OqIjNORbUt3uCu/A8qZu6DvLCNRxG2YRqfPNOqmfpyNSyxiiaFFtdR2POZQkM3cTsLOqiwwTkcpO&#10;QezpbLuFxAx0zrwDgUAgEAh8IcB2YzxvqNcIvWXEPTBXiUB5rzf7NLTtxzn/uUlVHQyWkdkYolBQ&#10;r90+bU7+GL0yRNk26jEdy0g/j9q3HLO3jCxT8CNSmYaIVGlvuR1mJFFpCGkCYxkBqESkMiNRK9Yp&#10;9S4glpFedXE8VtVFOhyYConFRJXQYGZbrHNiGdndIiL1q1/9Kr71rW+ttw5MEeRFwOBCywgBwKNH&#10;j+iNN96o5MV+v7f1LhzLSK+60JaRosowEanUIlJJWNBS72J5PdS7QLWMkKg0mlJDntiPZEBHIIg9&#10;o7619S7QW0b0deFlPphFpCZFOnTFOvu5VCKlU130f4tGzpwgNUj9r5l0d4PuDuBGpJrrIedTju+q&#10;KNZu8EaJKWe0niain7ScodUIBAKBQCBwf+BGpLoWDlljiB72gjGmEakzwYbq61pG/FEsYaAtI+4g&#10;F0akjmNYy8h0VlzPQ1tGZqeh612vDnm5AAAgAElEQVT0lhF9XGBZJ+t6F8YyUv6uVXXRz6tcn2Wj&#10;UMZbrCJLvYtlLqsRqWkSkVqIi0WZcXPD2+OROSX8CODtdsu63kVEpH6+CPIiYHCbehdvvvlmr7og&#10;IsIjADsiOj5+TMzsFuvU9S5yztUywszIyjIiqou0MKCLOkBbOVIS6weA5fs8K8tIznnhbslGpGph&#10;BNuNvB+Rau915nu01LcwEanUbpG96mI5N3VcbRkhS4bI/HS9B0Ns9HPp+rkRqY50r/5Nygtzk129&#10;yU8iUlcUHsoiUpUYJxcS6vwbqXGOvSQQCAQCgcD9wwnFgxeRulqboj92Tzj0a46iVDg7IlUdWxEa&#10;qxGppX0lGXrLSG1ix5pFpJYnYI4tRakpesuIewqNJKrWFWpqD/e0VyJS29+H2RbrFIWGtozIGnCp&#10;d1FVF0QkD0qX+Zd/RMSpqCp0sc61ehd9ysiHaKqL/X6PzYcf4unNDT8C8DHAPxj/ai7CMvJqCPIi&#10;UPHHf/zH+OEPf9h/fJKYnkWkPlOWkaK6IGCxigBFKZYzbZmpj0j16l0AwKYU2VT1LnrLCIHGiFSl&#10;FFgmrYt1co1ILTt7EnLBkBXqW9WoHKDIAX3NbLHOpCNSofq6Eam5quiKZcVGpFZlR/cH0kSGnosh&#10;XLqbW1WCOJaRYV7TehfqRjuQIrOI1HMUGGfKMBvr1DrQRQ9VAoFAIBAI/DhjqkCAVWG6ZINDOijl&#10;xKtFpK6YcWVqUIQD0Go3OP3diNS1BY0oQsr59JYRt4uqd9GIifEKNGJkEpHqEUF1XG0j0ZYRpbpw&#10;xvMiUrsF+XJ9dL0L4HREKhEhHY98LKQL5cxJiI6UWNe7IKJWrPP6ulpGpN5Fr7o4kTJiTjSUF6+G&#10;IC8CFSuqC28vW1+v1rsolpHD4TCPSN3tkJlpi1KXgVkoUirFLbEBqvKiqjHGehfEvKSMDBGpWJgA&#10;wIlILYSC+oYu7ABX+qAe4HREaiKMEamoh2zKi9rX1ruoc9RjGFVCOYYXkTrbsOt6F3KO+pCTm6Io&#10;NITgsJYRr7WMM7OM9F3Kv1eNSA2WIhAIBAKBB4RiZdCWkWlbUVDIa5xUk1olgLKMnLPe0NSJWa90&#10;o6h/esw1DqURDSsRqR3J09QNnWXEO7aoJ+r7ZhlZI46aPWS0jJRGqlinqnfhWEa8iFQURYdwTJWk&#10;KZYRDMU65bO2hK/1Lo7kRKQSgUpEaiEuOKUE5Mzb62uWYp3b7Ra73e7WlpFvf/vbeP78+ZmtAx6C&#10;vAhU3NIyQo8fP0ZKCYfDAfv9nnLO2G02S70Lq7wAsF7volddAMAsIrU+ZfeKdeY0RqSKZaSPSAWs&#10;fUMpKTpbicYsIpVA1EekLkoMznrePYli0PP6tZ0QF6IScfpNI1JXbtjy7EBbRuYlM+rMhohUXlFt&#10;1LNxLCOT40PXu6B2/i7OeWISCAQCgUDgfqI8wBkjUm+zRJisgdSapG72O8uINy+77rSWkdn4bkTq&#10;bNWkCQcZE3BJCn0ujcjoLCPd6QKizFA1LNghKRy1hxuRSnquQlqUg5U1KGeUNJFCUEgDWWcLyaHI&#10;D2bmFpFKxEco4oJKvYuUcKrehbaMbFPCJ0TglHi32y2pJi9e4NFHH/Gl5EVYRl4dQV4EAAA/+MEP&#10;8N3vfvfiflp1sd/vq2Xk6eGAw5MnhJRILCOlpk4lrvt6F1Ksk9mmjEhE6kZHpEqhTvk2EstIiUjN&#10;aDUXmJ1inVLvorOMGNVF21m7Eanq94ZsKO9FCQG5nXLrWyHb/rWIVFFTqHlVFYWcUf/a+1upPkNE&#10;qqfYoO71mRGpcpcoEpLRMjLrNyg11sajVu+iyUfO9JgEAoFAIBD44sNTYZ5YCgwRqWtPUTpyYTUi&#10;VQ8hagWrqvBxYUSqtp9InQltsygDD8Ut1U/fMjJMaxKROjkXUWx4lhGjuugJESciVZ5Syoe6WGdV&#10;aCjLiKgupN6FtF1M6jYilXPmIxEnItb1LpxinQCWlJHdZmPqXfSqi+8DfO1dFAdhGXl1BHkRADBV&#10;Xch3h7we0FtGZikjnmVkmzNhsyFOiRJAWy4pI069i94yIiqKWURq2Ty7EansbHKrkkHXuyDZ16Mz&#10;J3b7ei8i1d7uKlkDgJIlGHrLyKjja0TKEJHqkQ7dPM+KSFWkkheRemIlwEZRYSwjXvOiApEDd5aR&#10;daw9pVA4cV0CgUAgEAh8gcB6edTIgROd2voEwHz9oKUDnWVkOJ5APRDTWKUdmkBWb9jnY8gzIfUa&#10;iqTwxnTH6JUhI0FyfkSqmkMfkeqpLgD0EanoLCNadVFJKC71LtBIkWYZAaryoo9IPRwOKOv31ZQR&#10;2u+lLgYfU+Ks5pJS4qq8uL6GtozcImWkXpOvfe1r+PrXv77eOnASQV4EANwuIvXJkyf02muvYVds&#10;H0O9i1OWES71LjrVRd5sFpKh1giuEantIXsXkZpqRCpTVhGpJWXEqC7UOQwRqd2m1ygrTL0LZRnJ&#10;XXtREcwiUs1xx43+LCK1bvCdu0kjZ5RlBBjuoaSeSpgLsUy3HXmUYUwiUjv758B09Tf60yRFU2ko&#10;y4gH/aTlTOojEAgEAoHAPYGud1HWQesRqdLvgjGmEalndD1pD9FWCE0YWMvI9PidmmGmurBzKv9Y&#10;vZ6oKYTSEfKjznPt/Lt6F8Yyouag0gFbvQsAXKwg9YI4EalCgmilR41I9Yp1pmIToeOxpozoehe6&#10;UKdYRogI6eVL3ubMh5RwTcTb7Za9ehcninVWhGXkbhDkRQAA8M4771zcxynUSSklPFksHpSvroiZ&#10;cTgcyItI3RXLiK53IaqLnPNgGSn9Ws2I5Rtp2dSXwp7L/piAlJDKOE69i2oZAZrqQt1EyvceGWKj&#10;36gLClmh6138f/be/UWy5LoWXjsys/ql0UyPQMZGxsbGAoGwQSBjI2NjY6H5k2eQsbCxsUEgkJER&#10;yFe+9vXrfuJq3jNdXZkZ+/vhxI7YsWPHycyeHk1X1V7QqqyqeJ2sUZ6IddbaS1lGUqe6oNbHjUjF&#10;YmHxxpfblCZaUPtN1qWUGjJ/VVZIu1GG0te7KAy4N0XXn4Wc6S0j7rpI9WRMLqCfw41IDXlFIBAI&#10;BAL3ENoy4v16FpF6jtJTHrbovY/Tj+VQ3g7/2jKi23VjV0KjKB5qs6kjo9k9ykr6OhNmTWT6dePM&#10;bSluRKqjpigXemZEqhZ8yHVoRYgmXqqKeqlpIRGpsicVkiMT9aoLZRmRNeuIVBKbiFJepJWI1Joy&#10;UiwjkjIixMXuvffw5HDgHYD3AP6/3hvkICwjLwdBXgTwV3/1V/joo4/sj08+0H7zzTex2+0A9BGp&#10;WnWhUka6iFTKmbYA5e2WhLxgLsU6nXoXNmUEQG8ZAUDExRaSGtlQ1Q9NeaEZ8C4iVZQOjSABxjeh&#10;t3k4NTD6wzjpiNS+na4G2s/Vyl2MtTC6P5B5rYkMIUb0uod5UOawlhGcC/VeDqoL/W1rU8mN6XjD&#10;as+AeivpsocqgUAgEAgEXmHwKaUDO/UurGVEgZqioY9IXalNcWFEall2HdNaRvz+PbHAZa1trHGC&#10;aUTqrAzYLCLVvMfDczQvItX+Xbx6F8szxWoZsaqL/nJybtdSxk96jvL+MNDXuyiWEZ0yYi0jJWWE&#10;KSVOxyPTciZhpMT7YhOxxTq3xTKi613s93tcvffexZaR7XYb5MVLQpAXgXMsI8M5mYhotd7FGZYR&#10;pbogcB+RyoV4kP9AN329i+W1JiB4IYw5JwKRVl3IzaHWooAhHvTxXiscdL2LwTJSYG5llItaw1pG&#10;5H7YEQhEctCu/7j/3qou6nUo+0lHiHjo6ADfMjKA9FqsZcSdpNW70D9bw8KOORGps82AJUrCMhII&#10;BAKBwP1CUSw4lpG19u2h1Rkz1BeOZWQNegdUFRbzOexBX07062sbI1KVdKMvbFnb93OM9S76sbh1&#10;V5aR2YKUQsNaRkoD/R50EanSttaz0KoLqKdxRN31cCFTUkoMoEakHg6HwTJS/5l6F0CLSE0lhbBY&#10;TDilBDoeefP8OW+L8uIF611UfO9738ODBw/ObB1YQ5AXgc9kGZEPi8PhsCgoUsKj45EOJ4p17nIG&#10;K8sI59xFpDIzNgDALLUuuohUBmiISE1cLSPErQBltYwY1QVQP6UbCWAsI86lywG7Eh+EZhnpRy/k&#10;RyFDVB9rGenWoyfiRk4AGCwjHWYRqWdYPl5ORCoZZqTvU29gZ20fxBoCDJaRQCAQCAQCAYOXF5Fq&#10;D+vqeyELWOY7QWx0+05tGbF2jN4+sqgadEQq+0+QtDJDKSF6QqRbjCI2GjGjLSPDJai+Q0SqzOnZ&#10;S4QMcSJSpU99+5RlhBlLRGpSlhFRXeiIVAAotS642M1rRGqW/xbEJuJZRkpEqlJv9JaRUqgzbTa8&#10;2+0WfuXjj/Hg44/5MYAM8CXkReDlIMiLe45/+Zd/wU9+8pOL+zn1LrDZbPBELCNEbkSqEBOivBgi&#10;Ugt5AQDJsYxIoU6kJJ96gESkokakiv3j7IjUJrMQlduCqj4YbR+d5k5/nxq/31lGkh63t070c/SW&#10;kdKBZT1tsp7IWFVfyNo1WYM2R9ePzOuzI1LbJQ8RqTNCRDPr5xIUWnVR2gejEQgEAoHAfYGjwnT3&#10;DrregheRukY86EdRk5/b2SYRqf4cPUliFRFun+V4r0gDZRk5oSwR4kD2dJrkGNqaehe9ZcS7FCg7&#10;jLaMcPcG931nEamqWKds7mVRUu+ClnoX1TIi9S6q6qJOUQiZnJmZOZfaF+lwAODXu6gpIyoidbPZ&#10;TFUXMtfkPa8I8uLlIciLe46XFZGq612I6uJwOAyWEWbGLmfCdktMRAmgDTMyM2Vm8updbIqcq5AX&#10;XURqypkG1QUAXn5eyQalDLBKB80zQOpdTC0juu8sIrW2p3rN6EkGqLXUf5M7aEdsGMvIDKLq8Cwj&#10;XSO9PtW2KTzWeAF5mqAsI7PWvLRxI1LPYh6sZWQCOinpCAQCgUAgcFvA+ravLCPrnXod7NpDkUYf&#10;9Ifz7sGNx3FM9lTe2FV1YCNS9dnemUOrKtArMYY5LeFQ22vFRl9TYxmTx4hUtSxnUX5EqvmbyPWh&#10;q3ehLCOLKNqoLkrHTCRPJfuIVLEKFcKCiMQyUutdABhSRlJJGdGWESLiQ0rMKXURqaK82F5f12Kd&#10;M8vIuSkj3/zmN/H1r3/9zNaBUwjy4p7jQssIAcCTJ0/oyZMn2JZUkJubG5rVu3AtI0p1cQWluths&#10;kIV4lYhUIiKpgYH2kF0X61w+D0tE6vLBiDpGr7po1+FFpDqKPPOp3UWkFla4U2E0loPciFRW9xo7&#10;WVZERvkAl3V1azG3Y0tqgMehu1u4/Z2+d9pfVqWGE5GqiYJhbfomrAkOB0KatCsylhG3U9S7CAQC&#10;gUDgvqKoLmQv4llGBkLg0qcbom5Q/bn+fK2bPMwxlpG2EPscrda7sJaR2br0euqapg+QNDFh1Q7z&#10;4d2IVDeKVvVl1RboLCPLmlkulaqagpn7iNQiXO5Il3qhzElImkWDIhGpLONmISqEwCiWERuRKvUu&#10;BtXF9TVvmfk5EW5KROpms8H+5uaSYp0Vobp4uQjy4h7j5ubmnGKdA7xCnZvNBo9yBnY7yrsd5Zxx&#10;PB4plwjTtXoXmXmsd2FUF0CVAbSDurKMLOdjshGpqPUulg8k1zJiFAO13oUQG561AlA3D+ZUfHii&#10;wqiDGtWF9BNlRFNeOHNUMqQpI3SbSnK4mESkrpEn0Bab8vsTlhG5mXgRqW5HUv+ryR73qYb9nZAa&#10;56o1AoFAIBAI3C0Yy8gKtIqiWUZOjW1UGzSZYyUidSpbWFgWRiUFpNncvsJl7Eo86DoTpuFqRCp5&#10;qovST9W76C0ja7vMsg6CbxlxHlrNIlJre1r20shAH5EKRUpo1UUhHUTlTaXWhY5IJYDpeORZvYtT&#10;Ealdysi77+JJzrwF8AuAfzl7dwyCvHi5CPLiHuOdd97Bofi+FE4+0J5ZRp4oy4iTMkI5ZyRm2hBR&#10;3myImcmrd6HJi1Q+SDzLSC3UKVSwH5FauQQ2NyQ5yLdyF8YyMr4xA9lATf3QH8ahxlQKCQASkTre&#10;QcpaVL0Ll9hwbiUjqWEtI7Z9mUPW16kfzoG1jMw6txuPsoysTOOtdm1zotiWqUojEAgEAoHArcMJ&#10;hQOAupFTndr+xO+w9OjNESu1KayS1M43gyIcgM7O4c/RxlyeWKnXs/EJ1Upxzhw2IlX2cEIqjPMx&#10;XxaRqtdfyBJjGZH2PV9jIlIBiLqirqM8JFwsI8XqkRerCB8Oh0ZoKNUF0ZIyciTCEJFabCOaBOnq&#10;XZSIVF3vYnd+yki9uNdeew3f/e5311sHLkKQF/cYZ1hGyL7ebrf09OnTSl7s9/tarPOxFOuEbxlh&#10;ZlzlrCNSJWVkiUddKN8lIrUo2WxEKgBNXizWDeIlmXRUXSztyY9IzZYQYH2/gB+ROhIbi7KkqDWc&#10;iFSyb6Qq1lnXpNcn7JFaU12P2E+gCJFpmHeZQ93Y1wgQ+fllEalYGPJOvbL+JAQA13oX3XKUbmVy&#10;FZ3y4uSOJhAIBAKBwN2AqndR9gLVMrLSvu4fLnm68VIiUuddrUpBTvRrc80iUqt6grz2/RyWdLDz&#10;LW1EQdJbRsYFjfUutGrDTlAJDVbtq2XEqi5UV13vAigRqeW1Vl4sG+MxItWrd6FVF3K+qBGphwNv&#10;93umzQYfAfwyIlIDLxdBXtxjvIhlRIgLIsJ+v8d+vycAuCLCA4AOjx4R4BfrlHoXbOtd5DyoLgBg&#10;JSJ1OYmL8iIxMi8HXx2RCrGMLB+O5KkuICSAiUjl8T7XETmFXOgiUluaSFVdlO/amEIMWGuFcweR&#10;dcl8ldhwoetdGMuI21yuQ+5JxjIym8OLSF3tqNQZevuwfoeua4yI1EAgEAgEAgsme4GXGpFqVRzy&#10;a0UUWMuIuya9Xk1o9JYRmNcLwWAiUr05uodimFpG6rhG2eFFpHpkRn1Nct2YWEZ0H1GdeBGpQmyw&#10;alrSQwqjgaQfQFrVhfy81MjwIlLL9VTlxTn1LjzLSFFdLMVAP/oIj54940cAbgD+V/sHmSDIi5eP&#10;IC/uKf7pn/4JP//5uXVyG7x6F1Ko06SMCPHQVGc5kxTr1PUumJdinfJBtgGqZaSqLoraoqoucgZU&#10;ROpCdS+Ha6u8QGNWdb2LZZzmGQE8wsKLSFX9pU9GayB3qYllxE4yi0jtmqkDvXwh/br/db+2oqao&#10;tTaMZaRvrF6/jIjUybr6H55JUGjVRWmvJwh2IxAIBAKBe4BuP3DCbjqLSD2H3ejqXaw9pxG1gj28&#10;e8QGme3dSCy4YEUaOJaRlW4LAcLt++k8Xb0LIU6MmmK8nK7exfKzZlGpc6n3slOD6GvJhcCQzb2M&#10;q+td1IhUnTKCprooawIRccqZMy8RqcQsEamciIZ6F2IZ2RbLyFrKyLmWEQB466231lsHLkaQF/cU&#10;E8uIlt/ZsyyA9XoX56SM8HZLGaANQKkQGxmQGhhVecHMvWWk1LuAtoxo1YVEpHLhxNHsGPXQ3isd&#10;NM8gyozGZVjLiII6ahOhRbBWy4ioC7jj3VHH7dfT2VfU+Mu8fkTq2kFd17vQN/YZk+BGpK4SCcpP&#10;Kle4tiDdZvkPjLWi4gRj0Z6CyGYlEAgEAoHA3UZ3KLeWkWmntj8BUPcPqxsNo2yolpEZzLZF6zSG&#10;F3VINyJ1OodSUSxfR8vIcBXdHL1lxFv3WkSquzZRnAiJInOKyqG79LI/1PUuUPpTKwpaVRe0vOei&#10;0p1FpDJMsU4igq53cUQlLqYpI0SEQ0qMlFjOGDUilZk319fYbjb4AAt5sdvtXtgy8u1vfxtf+9rX&#10;zmwdOBdBXtxTvIhl5Mtf/jI9fvwYm80Gx+MR+/2eJGnk8eGA/bxYJ5gZVzPVRbOMLLUulohTIqmB&#10;AXFewCnWWepdFJkZS0RqsZaI6qJ+aM8jUmcEAiBtmv1DLCMJaKoLaSr1LiAqh55EGcC1oxYYdpaR&#10;2qCbpSc1vPoULjMgc3SWEX9ds4hUu3a/3sVgGfEm6akgNd60i2bYAoFAIBAI3DOcikh9OXM0JYE8&#10;P1HzuejtId3P5LWdpfzcRqSubnMU4WAtI+6VoKlAqtrBaa+JjllEatdHVBfM3AgNmW89IhWVnCiq&#10;mIyFOOpkwYX4kIdXEpEqKCRGta7Yehfk1btwVBfVMnJ9jR0RPyPCMaUakXp4/hxX773HUe/i1UCQ&#10;F/cQH3zwAf76r//64n5addEV6jwewQ8eEG+3NSJVrCKziFSpdzGLSE1joc5ZRCqxUV5Q+1CsqgMh&#10;A6goPVB+Wrjg8m0jGqBIDXuQ7pQRy4eqqDDqoCUi1iMP3IjUys4A7bAvfkBDbJjXHmYRqXNCQK2U&#10;gHMtI2dHpOrldmTG2jMURWzIjUttAF7uJiUQCAQCgcCrC6PCXNOH1hejZWQ+tiYcAKxqPFS9Cy8i&#10;ddrFi0idr8uPSDWOF0Ve2HWwjGH2dB1JQeREpK5ci6yDdBtNhij1b70OrQjRJEppL8qLDECnjHAh&#10;MmpEqkkH0YmJudS8qGoQZqbjkY+lTxeRSuRaRjbPnmFbLCM6ZURUFwnAfwH84ezNMQjLyOeDIC/u&#10;IS60jFTolJGZZcQp1Ek5Z2yYKaVEebMhMNNWVBfc6l0ws6gnKgsKYCUilcFMYEpNQWEsI+hJDAD1&#10;IF/lHHIIV9/b90W+DhGp8imvbneFd2D5ph7ojWVE1qJ6khuReipNRK/vRESqUN5DROqa0qGDkmRm&#10;swAzz9K8/A1OsBr+as3fbdr13LUHAoFAIBB45cH9wXjeUO8RrGVk0qOaI5Y+84O6VZLa+Wbo612M&#10;lpHZHOX3RkXhrq2QMefOUW0bdUzHMjKsQ9W7gIpI1W+fV6xTyBITkVo2xacjUuXJZLvYVqwziWVE&#10;17sQy8iK6iIdDkyFxGKiSmgUy0g9c2xLsU6xjHj1Lk5UC6wX99WvfhXf+c531lsHXghBXtxDXGgZ&#10;IQC4urqiN954Y1qsU1tGvIjUnY1IXVQZXUQqtYhUkviiUu9iGcdGpCbUiFSStk2pIU/sRzJAEQhK&#10;4dAIhb7eBaxlRL8vhbgYIlIhhIh6I02xTrsWKuwRqTVB3yFUu0ZqzImNpr1Q1+YpNuSbuhZ535Rl&#10;xJtA6BlXRTFZ1sURqXoujojUQCAQCATuIdyIVNfCoe2ouOzphheRSivbjk7x4FlG3EkqYSKy3/VI&#10;1ssiUvV49R9jICicVXG9Dm0ZmbUXhQMaoVGr6Ot2wPLQUde70JaRRMQ6IrXuSYUEKtezHBTKfLre&#10;BeCSF6nUuxhUF8oyQkTYbDbLdvrmhrfHI3NK+ATg7XbLEZH6aiLIi3uIF6l34RTqJCLCAwA7Ijo+&#10;fEjM7Na7yDnXehc550pemHoXVXWRFgZ0UQdoK0dKYv2oyosakbqMKdGlXUSqsWTog/wsIlV/9g5a&#10;OyErXMsIOtUFZEwZt7OMYLwryPiKUCE91uzvo8iGzjJi26mbgrzobrJTJmQWkbp+g1YWkarEmM6h&#10;bsxdRGqQFYFAIBAI3GOceMDhRaSu1qawY1vCweESWB2k6xR+u25sRWjMI1LL+NpWoS0j3ZCmj1Jq&#10;aLKhPAEbbCluRKpWUwyX0Eiial2hpvYY+sj7VFUhsq6+sOeyDF2skwhJrbeSHECvulARqRBSq/wj&#10;Ik4pdcqLlFJX72I/Sxm5vq6WESnUud/vsfnwQzx+/pwfAPgE4P+D8xCWkc8PQV7cM/zjP/4j/vu/&#10;/9v++CQx/eabb2K32wFolpFJoU4CFqsIiuoMOdOWmXS9i8xLvYus612UuTZadSEfYr1lhEBOROpS&#10;Z6IJBXSxTvYjUrmRCcs89cU0IlXaEjAU69QRqVB9vYjUOrcAhtjQ69GKDUVk6LV0hIu+iytFRWcZ&#10;gercrWu2SVD3Nn3HWv4QY0Qqj0P7450nw3TrXXgETSAQCAQCgdsJe1g3v2v7AY9ssGQCv8SI1Ple&#10;pZEGxjLSD+qQCNRv96YPd1S9i3I9Z6kpVL2LRmqM70AjY5yIVExIoEpeKIVGZxlRqgt9HZB1q2vJ&#10;Rb/cb4CX96fWuyjziWVkRXXB6XjkvKyFKWdOy0NVppTY1ruoxTqLZUTXu9jv9y8ckRrKi88PQV7c&#10;M6yoLpxzcnv9mSNSdztkZtqi1GVgFoqUSnFLv1jnJCI1EdMQkQqIU2OMSC2EAqsDdpFJVPqgDrAe&#10;kQoCEsGJSJWaGb3yYunb17uoa9RzdKqESUTq2mFd17uQa9RDDiQFaqsuInWVdChEkFyhWu+0vSze&#10;tYzMoJ6CdJuVQCAQCAQC9wPFyqAtI9O2oqCQ1zix0TC2CM8ysgZNnXT7lW5J04jUVdJBjStkiJ2z&#10;kjzdHKNlxB1b1BP1+2YZcdc1i0gd5mj70Eo+kJAIvWVkjEjlVom/khxlXrGE62Kdut5Fblv4QXWR&#10;tOqCCFQiUsUyklICcubt9TXvUhrqXexewDLyZ3/2Z/jKV75yZuvApQjy4p7hRSwjb7zxBj18+LCL&#10;SM05Y7vZ4MnxiENRXjjFOuHVuxDVhRTqBICViNSFEPCLdRJS6iNShYSwEalYiAvWJMAk6UNhFpFK&#10;IBpVFwAy56ZyGEmUDpbXr+0K+SEkgnPznUWkTokK9bM+InWusujJnFMRqd1EjeA4uX0ophs1niY4&#10;xmXNRwoEAoFAIHDHUR7ieBGpl28RTtlR1GHfWEa8tv2+s7eMzOb3IlLX5uh+X0Zd66MVGjM1Rf9a&#10;1bug9j531hJtGdH1LoDeMtJfaivWKfUuqNS7qBGp8j6J6gIQkqPZW4p5RSJSiQhHKOKCSr2LYh+Z&#10;1bvoUkaKZeRjInBKvNvtlnE//RQPPviAzyzWWRGqi88XQV7cI/zP//wP/uEf/uHiflZ1oQt1Hh4+&#10;JN5sSCwjpaZOtU6cW+9CVBebXnUBoNCwy6deOVQzgUCZE+mbg41IZVFENMvIqLpoJ+tZRKpHbFTS&#10;gDS/T2hWEPX+ybF/FpGqyZUG2ucAACAASURBVBO1Lq2MkF95lpEO04jUCUtB5vU5EalZxhNVxcmI&#10;VNTrGZQaa/MJqTGxjAQCgUAgELjj8FSYJ7YCTkTqvIMhF1YjUvUUolboVRU+LotIladMVe0gihBS&#10;W9GinujWpL76lpFuSX5EKq1chyg2PMtIp7oQVYhWhFgShVsR9hqRKp1FoaEsI0Q1ZWRRXZS2R9R6&#10;GjUilXPmo9S/WKl3YVNGpN6FV6jz3wH+dPbGGAR58fkiyIt7hInqQj475PWAmWXk8RmWkW3OhM2G&#10;OC1xplsuKSMT8iIpNUZRYEwjUsvh2Y1IrfStUV7IuFXpQC0UxESS9q/9iFR9uyu8A8s3+kBvLSMj&#10;RT6LSD19WF/WpSwj0w6TiFTGaeKh3tw9y0i3mrrJ6CJS2SmIfXKuE6Bz1h0IBAKBQOBWgPX2qJED&#10;Jzq1/QmA+f5BSweMZWQYT6BUFBorm4+qOhgsI7M52kEfqu1g4VAPcfw5rOVjJEjOikitfcuY1jLi&#10;XTMAG5EKYxnRqguAGUlUGiYiVf+ZhojUhXTgw+GAsn8fI1JVygjd3Mjmmo9EfFRr6ZQXz55hV4p1&#10;Sr2Lm5sbXL333sX1Ln77t38b3/rWt9ZbBz4Tgry4R3iRiNSHDx/Sa6+9hl2xfehinU8Oh2oZmaWM&#10;1HoXOeMKTXWRN5uFZKgfXTUitZIAbkQqMyiBch+RSjYiVV3DEJFaD7298kI8d4rtaJaRbN4XURGs&#10;RKS2cceD/iwitVomzN1Br/szRaRqQt2uqSgduojU7v2Q67H97Y1+RtorxWFtqywjbpfSTzNsgUAg&#10;EAgE7gd0vYuyD1qPSJV+F8xxaUSq7nrSHqKtEJow0JaRlfGNmkEYHf+JUD9HbxmZjS8kkZAOvQ3E&#10;uRw/ItXMIYRG7SNqChQSRf6uVnVR1yURqYqk4ZxZKy80eSEpI+l4bD9TlhEnZYSJCOn5c97mzIeU&#10;8IwoIlJvAYK8uEd4++23L+7jRaSmlPBwsXjQ8cEDYmYcDgeyygtmxq5YRnS9C+ZW78JaRko/PyK1&#10;pokU5UVKSGU+qXfBzFLvwtay6JUYs4jUlWKdhK7ehbKMNMJFzdDX2DDKCntHEDJEESqkxtIqDtvP&#10;jUi1448MRF/vgoC1lJHumrRlZIZ6PcITzS6gX+MYkXqefDMQCAQCgcBdwwkV5jQi9Zy9gzxs0XM4&#10;/VgdpOsUjiqkl0koQqMc1mszb22TiFTuyZRuTUqpoYkDhpAw9r1TagprGRkXJBd6ZkSqPHibRKTq&#10;OZh5iEjV9S6E5MhEveqiFOg8HA5lqj4ilcQmUpQXtlinrXdRU0aur13Vxe799/F4v+crAO8D/D+z&#10;N8kgyIvPH0Fe3BP84Ac/wPvvv29/fPKB9lq9C7GMHA4HISzciNS83ZKQF8ylWOd2i5zzIt0qH3pd&#10;yoh8iGnLCAAiLraQ1MiGlvZRrqrVvQD39S6EcFAEyTKPeV9E5VDn6H9mDuO0FpE63Hrr8VzqXYyW&#10;EdfH4xAZQozodet5qhLEsYycD3Vzt+uaRqSubThOSTsNmnykk9Rc8lAlEAgEAoHAK4w1BYJWYQ5k&#10;w0TxSVD1LkbLiIsLI1Lr0qAIB9gDvkcimO2nIiK8CdyIVEMi2OtwI1LNe6w2j35Eqqdw8epdUHnM&#10;pUkepbrQ840RqVZ1Ud4fBvp6F8UyolNGHMsIHwvZRDkzLWcSppTYUV4AmNe7uCBlRL+PQV78ChDk&#10;xT3BGZYR55wM0uTFfr/v6l2csoxcMSNfXYGZsS1P1VlFpHIhHjZYPqs2JSGkeNFsvYvFMkJMUu8i&#10;lX7UDte1FgUM8aCP91rhULmF3iLRKR3MrYxyUWtYy4hVXgAQywipMfv1YVBd1OsQ9YnMa/5GHTo6&#10;wLeMWIhCQwiO3jLiTtLqXeifzSALfhkRqaG/CAQCgUDgnqAoFhzLyFr7un844+mGVmoMlpE16B1Q&#10;VVjM57AH/XPm8CJSlXSjO+w3dYOxjDhr0WOJogKq/+wiuqKexjJSGplindTqXUjbWs/CRqSWNal6&#10;FzoitSoypFjn4XAYLCNdvYtCTHSqi+X3LA9HU0pLROrxyJvnz3m32eADmHoXiry4JGXkcXmwG/j8&#10;EOTFPcGLWkYePHhQPyz2+/2ioEgJj49HOlWsc5czuFhGpN6FqC4qSQEsN6WU5JOlqgUYINhinYnB&#10;OXX1LlBICFFbWN9h+YBsJICxjEgbBSqH6Ep8EJplpB+9UNti91A2lDqnIQT0XKTWJj9Sax0wi0hd&#10;SwmRZwf1PmMsI34nGiJSWZFAbu/y9KOpUlbmKKYbNd5qRGogEAgEAoF7j5cXkWr3HOp7IQtY5jtB&#10;bHT7Tm0ZGYtoShs3InWW9KGVGUo94RMVlZFQvzeWEe8SVN8hIlXmdPq6EamabPGKdVKJSM3GMiKq&#10;CxWRuhwNSixqOTss11DGkDmk3oUU6zxR7wJAUV2khA8ApM2Gr66uljk++QQPP/6Yn5Txo97Fq4Ug&#10;L+4B/vVf/xU//vGPL+7npYxsNpumuiByI1KFmJB6FzUitdhEhLwA0OpdKNWFFOpESvKpB0hEKkAZ&#10;VCNCRHmhi3XWehfWMiIyCyEaCip5MNpDLLGhlRKN3ydUEiXpcUXl0fqOEanNalJvaoYg0ETGqvpC&#10;1q7JGqg5uobm9TkRqXLnkhuzZxmZ9WtvSv90ZHYVWnUBmTcQCAQCgcD9gKPCdPcOWgDgRaSuEQ/6&#10;UdTk53a2SUSqP0dPkgiBoL935xC1gyhCqJEc41pVP5SN8lpE6rKsSUTqmqUGyqqiLSOdBMPYUpyI&#10;VHlKKT/0IlIz0WAZkXoXVXWxXEiLSM2ZOWfORJyImM6td1EsIzPVxf8CeD97UwyCvPjVIMiLe4CX&#10;FZHq1bvwLCPM3CJSiSgBtFlUF5SZySvWaepd+BGpqRXqJACc8ywi1Sod6gG7EB5DRKqSI/Z9JxGp&#10;qRICvfKC+jHI/pvcFTpiw1hGZhBVh2cZ6Rrp61BttX1lDnmaoCwjax14IUxmlpF1WMvIBHRqzYFA&#10;IBAIBG4NWN/2lWVkvVOvgz31EKX06YiG7sGNt1eZ7Km8savqwEakGnvFMIUdxhS41HO6c1hlSF9T&#10;Y+nGY0SqrgIyXJITkeqpLuSaunoXyjIiaon6NogVuNS7AIaI1MoM2WKdut4FUFQb1KeM1IjU/V5I&#10;Dj6mxFySRYotnbXyYluKdW63W+x2u0tTRup78o1vfAPf+MY31lsHXgqCvLgHuNAyQgDw5MkT+tKX&#10;voRtKax5c3NDut7FvtS7UMU6h3oXrFUX3FJGciFebUQqiwpBIlLLB1TKuda7yFye/LMfkao+jP2I&#10;VCdNRFj9rp+xjEh7rSIop/QuIlXN50WkaosIFfZI1tXWgu5m1cgZaxkxfzej8uh+p+9rowxjEpE6&#10;sbsMKgqZvfc8emgqDWUZmUJucqfaBQKBQCAQuHMo+zPZB3mWkYEQuPTphqgbVH+uP1/rJns8Yxlp&#10;Cxm2UFx+bi0js3Xp9dQ1rVxfIyaM2mFleDci1Y2iBcQ20ggNmc+018U6nXoXwob0Ealid7ERqYsG&#10;hYmoPiy19S5WU0bKz7RlhIiQrq95y8z7lPC8RKTudjvs93uKiNRXG0Fe3HEcj8dzinUOePr0aVeo&#10;83g8YrPZ4FHOSNst5asryjnjeDxSLhGmtt5FVvUuMo/1LmxEKgBRQywH9RKRivoZhqq8UMU6W72L&#10;hfSolhFgVF2oaTpiQ4gO+z7Um4cbkUqSMlK+6fqJMqIpL5SFRY9fb36jGqKSHC4mEal6jvGCLohI&#10;Vf1ZyJneMrLSpykoXLKjb+9GpIa8IhAIBAKBe4gzVJgFWkXRLCOnxjaqDZrsT1YiUqeyhYVlKe20&#10;umFuyeAydiUedJ0J03A1IpU81YV8dSJST6hb6jpIt9XqFfXQqqpCZF1WgVLa07KXXvaHqt4FYyEl&#10;xDJSVReFdCjEhRuRSgCTV+9ixTKyLZaRDzCkjPCTnHkL4P8B/P/692S6NQ3y4leHIC/uON555x08&#10;f/7c/vjkA+21ehcrhTop54zETBsiiUilTnnhkBedZSSl5SxvLSNCBfsRqZVLYHVDshGpWNaxFpGq&#10;VRZdDQwq/1/pDuPNMtKUHU11oa0o3Vym3oVLnjifjiOpYS0jtn2Zw1pGxqYTWMvI2LkpKVAJjtMT&#10;eKtds5aov5d9TwOBQCAQCNxenFA4tIcZ1uIhJISH8lCnN0es1KawSlI733xtndJB2TnG/j1hsjyx&#10;Uq9n41MhAtw5nPam3oXs4XQRTdvXjUi1fxdDdJQnbssG3VhGpL3maxg5t2sp46d+nTUiFTmDitUj&#10;L1YRPhwOVWnhpYwciZhS4nQ81ohUpMQHGccU69woy8hKvYvhHfZeP378GG+99Zb7Jwm8fAR5ccdx&#10;hmWE7OvNZkMeebHdbvFEWUZm9S606kKIi8y8xKMS1YhUqRux6etdwNS7WKwbS0QqgfqI1MrYkh+R&#10;mq3yQlQSut6FtpIoRYG+lQHASkQq1UbStx3i65r0+oQ9Umuq16HqXfSWkZW/obqxrxEg8vPLIlLl&#10;vdDExIk6Fsv1ORGpa5ehn7SEZSQQCAQCgfsFVe+i7AWqZWSlfXtodclU9LlFpKL+qhEmcqJfVTqI&#10;WkE9MKp9leqib9/PYUmHgahYVsW6P2bvgVZoWMuIM0ElNFi1r5YRq7qoW0s/IjWV90orL6i0H8gL&#10;U+8C6FUXcr6Qehd0OPD25oY3pVinVl6EZeTVR5AXdxwvYhkR4oKIsN/vsd/vCQCuiPCQmQ6PHxOw&#10;1Luw5IVb70JSRnShzjJXWpQWXkTqchIX5UViZCnWyS0iFWIZMaoLANo+sdz8TEQqj/c5OWBXpQIV&#10;skIO+Y7qQrrUMYUYIKOmcO4gWp2xGpGq1qXJhmoZcZvLuHJPMpaR2RxuROpaR6XO0NuH6R1amHVg&#10;sIwEAoFAIBAIWLzUiFSr4pBfK6LAWkbcNZl6F9R+pi0jMK8XgmGMSB3m6B6K9cqJsX1vGVl+r0gB&#10;RUB0vfRrkuvGxDKi+gix4kSkNmJDLNxlL58KKZWJkPQDyLJ2HZEKABKRmpdzRItIlf8WxCZS6l10&#10;lpGUsCfyU0aePauWkc1mw7vdbikG+vHHePTpp/wIwB7gIC9eTQR5cYfxz//8z/jZz352cb8333wT&#10;u90OwHrKSKl10Uek5kwSkarrXXDObkSqsYwsCxDVRc6AikhdqO7lcG2VF1iY1VrvQhQbgJZZyOdt&#10;Bz8iVfWXPhlAavy+1Luwfb1CnbOIVPnUXr7oyXoiQ5MgLuFS1BS11oaxjPSN1euzI1LbJZ8dkdrN&#10;dyZBoVUXpX0wGoFAIBAI3Bc4KsxTdtNZROo57Ea/SVp5TiNqBaOqMEoHbxwhEPT3LliRBo5lZKYs&#10;EeJABj5FuFQ1BWAsIxOYehfLz5pFpc5Fba/XqUHqIUGKdS7X0hXrNPUutNWDreoCANJiB2HKmTPz&#10;EpEKcDoclt/TWO+ipoxcX3cpI1p18aQs6dyUEQBhGfkVI8iLO4yJZUQr3exZFkBfrHOod6FSRlzL&#10;CDN4u6UM0AagVIiNDFDebOpnZBIFhql3YS0jg+oClcFtlgr0lgy5DlYH7NKPhD4AMFpGFNRRm6gp&#10;D5plpPIOLO1aX2X7gFqjM/4yrx+RunZo1/Uu9I29nflNe309iuCYzyBPE2SekZDpm6PVu1j+A/sM&#10;EamTfrT+ngQCgUAgELhF6A7+1jIy7WSUE+c847BWB7GMtHl7mDG9GUyvWUTqdA7qh/EsI8OU3Ry9&#10;ZcQqL5YxeRqR6pMVk4hUT3kh+0Nd7wJFiaGKglbVBRXVbZYCmzARqfJ3L8oLVe8CXb0LKMVFSq7q&#10;goj4kBIjJa7njpTYKi90vYv9fo+rd9/Fa+Uiz1VdfOtb38Jv/dZvndk68DIQ5MUdxotYRl577TV6&#10;8uRJjUjd7/dUlRfrxToXm4hSXexQVBfcFeqkJHWCC7ipEgCgK9ZZiNpW74JrRGptX1QX7SLmEakz&#10;AgGQNsYyIn1y15kg9S4gKoeeRBluOrl21ALDapkg72ZVyZlGanj1KdZu271lxGnQjedYRkqbfm36&#10;vR4sI/46altrGVnpcCb1EQgEAoFA4K7hc45ILWM0JYE8P1HzeT3qwxzHMiKvhz7Lz21E6uo2RxEO&#10;ut7FfF1NBVLVDk779v08IrXro4iLRmjIfKawpy3WWcmJnBexMhbiqJMFF+JDmI4kBFZBUWDUObx6&#10;F8dCZHj1LhzLCG+J+JoIh5R4t9vxZrPB/voaO6W8+PnsD2MQqotfPYK8uKP46KOP8P3vf//iftOU&#10;keMR/OAB8XbbRaQun0mq3kXO4LFYZ1fvQlQXYhkBIGfzdlAv6opCzBIb5QUppYaoDoxlpFNdCEy9&#10;C2sZqagHbOak6l1Yy0j5ZsAQkVrXp8avNz9UlYhWgWjLiIdZRKpLnqj3uA56pmXEi0g9yVN0ZMba&#10;MxRlJxHVRcgrAoFAIBC4hzhDhVmgVRTWMjIf26g2VjUeqt7FORGptUtf70KrEtxZ3IhU43hR5IVd&#10;B8sYZk/XkRREbkTq9OJ1vYv+4nrVRXcdWhGiSZTSXop1loeBLSK1EBliGSGTDnIoNhCSWhdjRCqf&#10;U+9Cp4zsUpJ6F80y8t57+BLAGwD/A/D7szfHIOpd/OoR5MUdxUR1oR9ou5+klrzo6l3MU0Yo54wN&#10;M6WUxB5CO1Fd9MqLWu9iUz5IJpaR8mG3cBhMqSkojGUENBbrlJSRVu7CWEbG90W+2ojUqpdTtzsq&#10;166Jj2XcZYKpwsPUu+gtI7M/iiU12k3Dvx329S46y4g/vIGyjGSzADOPXF9nGZnCW62Vf/bt24OM&#10;F3yoEggEAoFA4NUD9wdjt019RKPbCQkxxxcZkTrOM/AQdUNzWnnhR6R6c1Tbhp5XERC2nyhZ3IhU&#10;/fa5xToLWWIiUssTvS4iFTYiFYCoK9TF9sU6iQh8PLZ6F2IZsaoLsYykxOlwYCokFhfbiKylU15c&#10;X1fLyAumjNSL+8pXvoI//dM/XW8deOkI8uKO4kLLCAHAbrej119/3Y1IfawsI4fDoatzIV91ROoV&#10;qupiFpFKXrHOISI1FcuIVV2om4xSHDQywKoQWN8vYOtdQFlG+noUqCqCISIVRZWgb3MvEpGq7xCq&#10;XSM15kUrm/ZCXZun2JBv6lrkfVOWEW8C0Za4KorJsqYRqSc2BFp5sXpHDwQCgUAgcNfgRqS6Fg6l&#10;2gQue7rhRaTSyrajUzxQlyiyMkklTLiscy2S9dKIVD1e/cfoCIqJMITrdWjLyGxdqt6FtYz068fy&#10;0FHXu6iWEV5SRjrVRb+gmuyiIlI5FyJDF+vMhryYpowoywgRYbPZLNvp/Z63hwMjJXwMcKe8eIGI&#10;1LCMfDEI8uKO4rNEpAKVuCAiwhWAK4CODx8SM3vKi67eRY1I5T5lRFQXAES+RdxIgxaRWgiKRXlR&#10;inUurC6k3gWoi0jtik9yf5CfRaTqe0H3WpMV2jJSfi1KjvYNphGpnsqjjdcIFVJjTaHIhs4yYtup&#10;m4K86EafMiFORKpYRuaL8iNSZz3UjbmLSA2yIhAIBAKBe4wTuyAvInWlNsU4tiUcHC6B1UG6TuG3&#10;68ZWhMY8IrWMr20V2jLSDWn6KKXGSFCMthQ3IlWrKYZLaCRRta5QU3t4ffyIVPP3YOaqpijyESS1&#10;3kpyAH2hzuV1F5HKxTZSrgdS7+JAfb0LopWUkWIZUaoLPhwO2Hz4IR5dX/NDAJ8C/O84D2EZ+WIQ&#10;5MUdxA9/+EP8x3/8h/3xSWJ6Vu/CFuo8Ho8ELFYR7iNSiU2xzsyMrMkLLB9mXcqIfIj1lhECORGp&#10;i1WjCQVKsU5T7wKljTAN/vXPI1KlLQGtWGeVEBBQLBlQfb2IVGlHAhhiA+gO9PKF9GuMr6HayJ2s&#10;KkG0ZQSqc7euM2SR+g60/CHGiFT23tdukP7pyKm2bcFhGQkEAoFA4C7CHtbN79p+YGY3Nd+TqAlg&#10;LCMr6EiJ03uURhoYy0g/qEMiUL/dmz7cUfUuyvX4c5hu1K63kRrjO9DIGC8idUICVfJCq1S0ZUSp&#10;LsxcDHMtuahq+g3w8v7k8oCyqC6Qi2XkcDi4qouUEqcSkcpLVX9Oy0NVTkRDvQubMmLrXeyU6uJE&#10;oc7uQoO8+GIQ5MUdxIrqwpyT+9eavNjv97XexePjEQdV78JLGbliBu92yMxdRCoTEadEpT5ErXeR&#10;nIhUaMuIVl3oiFRAnBpjRGohFFgdsEu/SyNSQUAiOBGprYZGmUH1bfUu6j97uO9UCZOI1LXDuo5I&#10;lWvUQw4kRWvVRaROSQflJ5UrJP07d1HTiNTTxEYjQXryIhAIBAKBwN1HsTJoy8i0nSgogLp/WN03&#10;GFuEZxnpYEgMrdMYXtQu04jUVdKhfl2JSBWSp5tjtIyMpAmqYqO2UZYRd10rEalW6aHejErOdBGp&#10;te6FVl0s1zaLSGVHeQFb76K8F9D1LlJKSDc3AJaUkb2KSK1ER0oAM2+ur63y4oUtI3/yJ3+Cr371&#10;q2e2DrxMBHlxB/EilpHXX3+dHj16hM1mg+PxiJubmyUi1SgvDofDYBnx6l2I6oJVokgSW0KBViUA&#10;g/ICiVq9CxORunyCSURq/6HtRqTq0hTmU9uNSBVyY4hIBZA5N5XDSKJ04NaxV1MU8sO7WdXrUPUu&#10;WF2L/N67Ycsc2jIyLZlxaURqN1EjOE5uH4igrSHUrt9f1nykQCAQCAQCdxzlIY4XkfrStwikDvvG&#10;MmIaOvUu9AOe2V7Lj0idXgeZ35dRV4kQpdCYqSn616reBbX3ubOWaMuIqXfRWUaApryopIX0Wfag&#10;nIEWkSrvk6guACBnJG1vKYPknKt15QhFXAh5kRK6eheOZaRTXaTEnxAhl4hUIsLx2TM8+OADvpS8&#10;CNXFF4cgL+4YfvGLX+Dv/u7vLu43Sxl5fDzi+PAh8WZTI1KrVUQO+LN6FzxJGfEsI/JpJJYRMIFA&#10;mRPpG4YU69T1LuQwTMyU61la5XA3zCJSPWKjq3ehB+XWd8AsIpUaCdGtSxEtwPjaxTQidcJSkHl9&#10;jmUky3iiqjgZkQq5nlGpsTafkBoTy0ggEAgEAoE7jhdQYToRqX43UWuorcVqRKqeQtQKvapibLiM&#10;f0lEqjxlqmoHUYSQ2ooW9YT6tlNBrEekYiEgVL2L3jIyu+hGUqiLc1QXQlxoRYglUbgVYc8Akrqe&#10;qtCgEpFaalkUy0gt1AkAQ0QqM1POfJT6F5OIVCKq5MVWRaR6qgsC8H8A/mT2xhgEefHFIciLO4bP&#10;EpG62+0AjPUuxDKiU0b0103OlFIiTkuc6ZYZOWeakRdJqTHmEam8nP2Xw7MbkVrpW/XBXQ7yVWrB&#10;5RCuyQPzvrTXfkSqvt0V3oHlm3qgN5YRWUuPWUTq/LBO6uvpiNQyh5Arqu1gX5n07RQV3ROFblV1&#10;k9FFpLJTEPvkXCdA56w7EAgEAoHArQD3B+PyIwd6j2AtI9PB1ancWEZMu3Ge85+bVNXBYBmZzdEO&#10;+lBthz7qIY4/h7V8KNtGHZNPR6TWvmVMaxlZlnAyInXZJ0rdiV51ATAjiUpDSBN0lhEA0MqLahmR&#10;ehdQlpFBdUE1cUQ215yJ+GgiUqVYp9S7+BBLvYvdbvfCEam/+Zu/iW9/+9vrrQOfG4K8uGN4kYjU&#10;Bw8e0Je//GVcXV2BmTvlxZPj0RbrBDDWu8hXV6PqYrNZSIb60VUiUlOqJIAbkcoMSqAsEami0tAW&#10;iHaT6cmApl4oJ2x9v8BaRKr+lO5UEisRqXpcfcru1iKrrcf1prqwf4tGzpwgNUj9b7doc9g3A7gR&#10;qd37Iddj+3s3eg9KcVjbKsuI26X00wxbIBAIBAKB+wFd76Lsg25XRKq2QmjCQFtG3En6ehe6r1Fd&#10;qBbdHL1lxIdwBUNE6nyTOY1I9QiN2kfUFCgkivxdreqirksiUhVJw4tVpItIteRFKikjnWUkJc8y&#10;wkSEdHPD25z5mBI+BXi73fLV1RX2+31HXpwo1lkRqosvFkFe3DG8/fbbF/exhTolIvUhMzYp0fHB&#10;A2JmHA4HssoLZq6WEV3vgpmRlT1Eqy5KPz8itaaJFOVFSkjLfLXeBTNLvQtby6L/XJxFpE6KdZb6&#10;FjUiNTcVBhzVRZ2zEiZGWWHvIoUMmUWkzsUUvVJD5h/Gr2uS26CVSc4mWNp216QtI5P2Q72L9v0c&#10;6vobqXGefDMQCAQCgcBdwwnFwzQi9Zy9g2MZ8fqxOkjXKRxVSPeNJjTKYX1tDm2rsJaR2sSsSSk1&#10;NHHQ5A32vVNqCmsZ8S4BjSSq1hVFJPSXLQ/e5hGp7e/DPESkklqvkByZqFddlAKd5UFpjUiVYqCp&#10;qCp0sU5aqXfRqS5Moc79fo/N++/j8X7PVwA+BPi/xr+aiyAvvlgEeXGH8Ld/+7f45S9/aX98kphe&#10;q3fhpIwIgUHlw4m2zJS3W2LmqrzIxTJS4lSRyofeyYjU5UWxhaRGNrS0j9Km1b0A14jUcrIvlhFT&#10;p8EqHUTlUOfof2YO4+myiFSZQywro2XE8/FoIkMTLHr47lZVCZkyh7GMjOuabRLUzd32nUaknqPA&#10;OFOG2eQjnaTmkocqgUAgEAgEXmFMFQjoVZgu2eAQAiRqgmVvZS0jLtyI1PW9SiMLlNKhO+D3/S+K&#10;SC0N3IhU8tQnpYuqd9GIifGyGzEyiUj1FC51Xm0jKY+5NMmjC3Wq+byIVLMhX94fBmq9CwDVMmJT&#10;Rozqgo+FdKGca0QqpcSziNStikh9wZSR7j0K8uKLRZAXdwgvGJFKlrzQ9S7WUkakUCcX1cW2PFVn&#10;FZHKhXjYANV/Jp+baax3Qcw1ZQQgQoK6B5UblNSigCEe1Cd0YRW40gfl5ycjUssslItaw1pGrPIC&#10;wFpEavdpbm5cs4hU9/6m613o96L+3uvUFBpCcPSWEQ8yz4mnFHpeAvAyIlJDfxEIBAKBwD1BUSw4&#10;lpERoqCQ1zjr6YZWnMtzlwAAIABJREFUagyWkTXoHZB9sOPMYQ/6a3M0ouFERCr1fbyI1EFFofrW&#10;3yvLyBpx1BX1NJaR0sgU66RW70La1noWY0QqiqJDOKZK0kgCiVesU8gLlNdVdVFUFV3KCBHIi0g9&#10;Hnnz/Dlvi/Jis9l8pojU7373u3jttdfObB34PBDkxR3Ci1pGHj58iJQSDocD9vv9oqDYbPDkeKT9&#10;qLzo612oiFSrupDPvAQsN6WUxPZR1QIMEGyxzsTgnHS9i94yolUXBeUDspEAxjIibRTmEanCBrem&#10;hQsp5LOyodQ5DSFgef1KIAhZXYb3br6ziFReuWHLswNtGZmXzKgrGyJSeUW1Ua/GsYxMxoeud0Ht&#10;+gOBQCAQCAQ8vJyI1FN2FHXYX41IBcZ6F9oyMlo3pI0bkTpL+tCEgx7N+ZliJBSRYSwjqn8bqxhV&#10;gPMiUqWfrM2xjEif+vax7OVLRGqm9YjUsuWVWheF+ygRqWUMW+9C1Bi63sV+YhnZXl9jlxI+IgJK&#10;RCozgz/9FA8++oiflGuIiNTbgyAv7gj+/d//HT/60Y8u7vf06dNpysj+0SMgJSqFOruIVFFP6IjU&#10;KwBcbCLs1LvYKNWFFOosB9w+IhWgDJKimEt7fRinEpFa+mnLSKe66JUPnUrDKCU6skHak+b3CdWG&#10;YlQX+u3s5+gtI3pdzVai+unXK38yUVMMlpGhoXl9TkRqUV34Eakr/Tuy5xzLiJAaIhGVeQOBQCAQ&#10;CNwPOCrMU6SDG5E6Ix4MufAZI1L9zjYiVak11uYQtYMoQkipI4zyQsat46s9nUdSlGVNIlIn75Uo&#10;NlzLiFVd6NdORKo8pZQfnhWRWoiMw+HQVBfLhXQRqVwiUhMRr9W7EMvI5tkzbEvKiK53YQp18o33&#10;pjgI8uKLR5AXdwSfJSJ1Vu9Cp4x4hTq3ORM2G+KUKAG0WVQXlJlpLSK1SLr8iNTURaQuhIYfkWqV&#10;DuWep+pdNP4D3B+M+/diEpGaKiHQKy9STzCsESH2b+FFpK4SFVhUHZbsGBpBrrkpJ3rLyBrk5q4s&#10;I2sdeCFMZpaRdXhPKRzQqTUHAoFAIBC4NWC9PVKWkfVObX8C4ORDlNKnIxq6Bzd6r0LUf5Ufry1H&#10;yAMbkWrsFXZZpF5DkRTenO4cVhnS19RYuvGZEalqDTYi1VNdyHyXRKQWcoWzH5HKgBORulhG+Hg8&#10;1r9JFoVFSstXFZFK+72QHHxMibmPSGVbrNOrdyHmjxMpI/U9+frXv45vfvOb660DnzuCvLgjuNAy&#10;QgDw+PFjeu2117Arto/9fk+D8gKn6104EamL/cCJSGVRIZiI1JRzKUTMXURqSRnpVBfddXgRqU5d&#10;Cwa0/LCzjGTzvmgVQTmldxGpaj6vWOcsIrUe8J07dSNnrGVkbFf/1/5O39dGGcYkInVidxlUFDLv&#10;aZKiqTSUZcSDftJyJvURCAQCgUDgDqHsBWQf5FlGhr3HpU83RN2g+leFw2q3NXsIYH/WCIPRMuKO&#10;b9QMM9WFN0e1b8BcWze+KEiEdFCWkRkRZOpddJYRtYZ5RGpRUxQ2pI9IlQV5EalljLWIVJ0yMtS7&#10;KOoNsYwQEdL1Ne+YeZ8SnhPxdrvl3W6Hm5sb7N59F2EZuZ0I8uKOYKVY5xSzQp2PmJG2W8pXV8TM&#10;OB6PlEuE6Vq9i8xjyki1jBT5FgBUAmChUzvLyHI+phqRWiwjrd6FjkhtZEA7MHezdESDTvzoUMiK&#10;iyJS1bxeROpwNyuDQK9H6BhvTa2zH5Gq5xgvqK93URjw6RRVuSHkTG8ZGZdU+5D5fg5N3riWkUAg&#10;EAgEAvcH2jKyDq2iaJaRU2NbwmHmLJlHpLZ5zdiV0CiKh9ps/oCHy9iVeKiWEYzKC6XU0OtoRMVI&#10;mixfnYjUmbpFyA9ZB41tRU6hF9ARGsYy0pQXy15aHhxW8TNjOQLkYhkxqotpRCqJTeR4rMoLTV7Y&#10;ehc1ZeT6erCM3NzcYPfee3hyPPIOwC8B/sXsr2bw1ltvndky8HkiyIs7gLfffhuffvqp/fHJB9qr&#10;KSNKdWEsI0siCDNtiCQila5glBcrlpGU0nKWNxGptHwaziJSK5egGfAuIlWUDk1VAThvgqgc6hyN&#10;rEjSXh39dUSqtohIykiHqlzo61245Inu6xAZQoyohQyYRaSezwmo93JQXehvW5tKbkzHm612Deqt&#10;pMsfqgQCgUAgEHhFcULh0B5mWLJhTfEpKlRmRR/Ma1O8QERqN2Y9uLcD+9i/JxY0MTG/flXvwp1j&#10;vA4bkSoEw0g8qO+9iFT7d3HrXRSVRiV5FsuItNeiD0bO7VrK+KlfZ41IxVjvYjUilZZCnUwpcToe&#10;mZYzCSMl3hebiC3WqS0jL5gyUtf+4MGDUF68Igjy4g7gDNXFcE5OKdHTp0/Pqncxs4zYlBFmXuJR&#10;+4hUApYPDVXvAqbeRbWMcE4EIq26aAdn8iNSszpga4WDrncxWEYK9K0MAFYiUqk2kr7LfG096C0j&#10;Mr5aU70OUZ9AESI8ciF6ja5lZHbbJb0WaxlxJ7ksIlXmdiNSZ5sBS5SEZSQQCAQCgfsFVe+i7AWq&#10;ZWSlfXtodclU9NkiUk/sUexBX070a3N5Eala4TEW6nQiUmdEBek21jIyW5BSaFjLSGmgJ1u2iqXe&#10;hcxV61lY1YW0p8oxdRGpKaWFxyjKi65Y58QyIvUugF51IecLqXdBhwNvb2544ygvXiQi9Xvf+16v&#10;Ig98YQjy4g7gs1hGiAj7/b5FpBLhUc50ePyYAFd5sZAXOff1LnJeLCNadQFopYUXkbqcxEVmlhi5&#10;WEYkIhWFhBC1hfUdGh59iEjl8T4nB+yqVCA0y0g/emcZ0X1sRKqr8ig3PbkpAxgsIyN0vQtjGXGb&#10;y7iyRmMZmc3hRqTS2kRUb2BnbR+EWQcGy0ggEAgEAoGAxUuLSLWHdfW9HKgZsBGp7lzdvlNbRixJ&#10;oefs610sB/yJKkQrMxQp0RMiejG9smOISF0rugmMEakyp2cZETLEiUjVpEQbftmDMmMptpn0nrSs&#10;XUekAoBEpBa7eYtIlf8WxCaiyAsdkXqzEBZjyoiyjGw2G97tdpxzBn38MR5+8gk/BnAE+ESxzoqw&#10;jLw6CPLiluOnP/0pfvrTn17cb5Yy8uR4rJaRkjLiRaTSlVFeZOYlJrWkjADwU0YkIlW+Lh92VMhm&#10;Wqju5XAtyov6wWfqXXSWkSqzkM/bDn5E6tK/tcFS/Tg1fr+zjCRNUozWiVlEKtXrBPSBXr6Qfr32&#10;NytqCihFhbaM9BeiXp8dkdou+fOLSJW5RCK6tA9GIxAIBAKB+wJHhenuHXrVqhuROmU39KOoyc+H&#10;LqJWMAd+o3Ro42jLRFtXvTQPrEmD0TIy2wgKcSADnyJcqpoCMJYRBwRV70K9pdS/v0IslV9OIlKl&#10;WKeMq9Zk6l1Uy4jUu9CqCwBIS4IIU87MzJyJOAGcDofl9zRGpFrLyFDvwqguVNF+7z2vCMvIq4Mg&#10;L245XkZE6n6/7+tdFMuIlzLCzIvqYrslJqINlohUZqYMEC81MFDqYiwKjJ686CJSU840qC5QGdxm&#10;qcBoyQDqQV6z4ST0AYDRMqKgjtpETXnQLCOVd2BpV8dQca3138rjgVlE6uwOKuvwLCNdI/2tvh5F&#10;cMxXJU8TlGVkjUVgtHoXy39gLxaRutaD5u9JIBAIBAKBW4bu4G8tI9NOvQ72ktoU9VuxjLR5e6zv&#10;qZZu5lvqD+z9nM4cWlWBXokxm3MWkdrm69ftRqR2dSiGRfkRqdNindTXu0BRYpSioO1tKA8bi+pC&#10;nkr2Eanydy/KCynWqetdAMARSnGREpJTqJOI+JASo1hPitKba7HOZ8+w22zGehfvvXexZeQP/uAP&#10;8Du/8ztntg583gjy4pbjQssIAcCXvvQlevLkCbYlFeTm5oZ0vYtDr7wA4Ne7GCJSW8pIqxNcoCwg&#10;ANAV66z1LpiWeheFDCn9l5UXP1vFPCLVIyja9auI1MIK1z6560yQehcQlUNPogw3nayIjMIeybq6&#10;tRhlhCU1vPoU3S3cTLsekWrHcywj7tr0e60JjjmaSsNaRjxw1LsIBAKBQOBe43OOSC1jaLJApBU6&#10;+nPoUR/mGMtIW8iwEi4/txGpvjKiX09d04nr0yqQqnZw5ujJkkJTAJ1lpIMiLhqhIfOZwp6mWGcj&#10;J3KGaFGKOrmPSJW9ITMnIWkWDYpEpLKMuxaR6tW7GCwjz57xloivibAn4t1ux5vNBvvnz1+o3kVY&#10;Rl4tBHlxi/Hpp5++3IjU4xHY7SjvdpRznkakSr0LbRkZ6l2I+kKRDlJSoR7UlWVkKXPRKy9IKTWq&#10;9sCxjFjFgKl3YS0jFfXmwZxUvQtrGSnfDBgiUuv61Pj15tcrRyD9TtyoZhGpLnkirHftDJxrGfEi&#10;Ut2OpP6XdaO1ZyjKTsKyzpOrCgQCgUAgcOdgLCMr0CoKaxmZj21UG6saD1Xv4mREKlD3p5UUkGYr&#10;7pUydiUetGWka9QO+726A6pmhlVd1IVNI1KnBI2sg3QboyQZlCdaEWLXya1YZwbGiFSgWkYoJWjL&#10;yKHYQEhqXajrIYDpeORz6l1Uy8j1tWsZuXr3XXyJmTcA/i/A703eHIuwjLxaCPLiFuOdd97xPi9P&#10;PtBerXcxTxmhnPMSkZoS5c2GmJms8sKSF8KCepaRWqiTgJwJbkSq/KOxWKekjLRyF8Yy4l/+QGhQ&#10;IVS6w3iZqJA3ei0SkTpVeJh6F71lBPAO7iOpYS0jQw9yI1KnSgcLaxnx16U3GZ1lZApvtWv3dMW2&#10;nL32QCAQCAQCrzz4xH4UqBs51antT1a7deaIeT2HQUlq55uhr3cxWkbsHP2zK2sZmVxEV+/i1BzT&#10;iFRFQIyHAl3vYrSMLG28Yp2iljgdkQobkQpA1BV17aCuWCd7lpFaE8NRXdSI1EIycbGNaBJEKS+w&#10;Uykju91uSBk5UaizXtwbb7yBP//zP19vHfiVIsiLW4wXiUjdbrf0xhtvYLfbAeiVF08Oh2oZ8VJG&#10;mBlXOddCnVeApIws8ahiD2GmVGR/XrHOLiIVaJaRlLqI1MrYFlUELBlgVQis7xfwI1JHYkN/P0Sk&#10;oqgS9BupinXWNen1CXuk1qRmI92ukRrzopVNe6Gube22W9ci75uyjHjtcxn/LBVFnWMSkTq7DPOk&#10;5STDFggEAoFA4O6gHDprvQvHMuK0r/uHS55ueBGptLLt0NSJ7IfWxRS1QSMa+uSSobWoFdQDo9pX&#10;qS7UoqYRqTOiYmkjCpLeMjK9ClXvwlpG9ASV0GDVvlpGrOpCXY+MKaQGMXMqr2fFOjV5MUsZ0ZYR&#10;IsJms1m20/s9b/d7Rkr4CGCpd7Hf78MyckcQ5MUtxsuISD0cDkREeECEK4AOjx4R4Cov5vUuVMqI&#10;qC4AjBGpcsifRaQWVlfqXYC6iNSu+CT3B3k/IrU/rHevC7nQRaS2NJGq5NAdZxGprsqDhZwwlpFT&#10;N19FNnSWEduurknuScYyMoMXkSqWEb9DU2fo7cPqnbCtsYtIDbIiEAgEAoF7jBP7FC8idaU2xTi2&#10;Ueh6D2NYDtKjZcS265QaldDoLSPDHKyIijK2Jh7ack0fpdQYlReeZUSpKYxlpLuEeo2KQNCWEbdQ&#10;p8zqRaSW9jIVMwMlPaQwGkjq78C63oUu1FkUGF5EqigziAhUinWmlEA3NwBKysjEMrJVqotCXCzK&#10;jg8/xKPra34I4Brg/43zEJaRVw9BXtxS/OhHP8K//du/XdxvVu/i8ZgyQsBiFWGJSM2ZdsxDvQtm&#10;Rtb1LoBqGZmqLnIG5hGp5dRePqhL3QxT7wKljTANgD3kL+RIp3JAIQcU+UFAK9ZZJQQE8NjXi0ht&#10;c4hlxRAbQHegly+kX/e/ruj6K0VFZxkZGpfXF0WkykKciFQe12UW1z8dWZ/Qj0j1CJpAIBAIBAJ3&#10;D1qFeZbdlC+ISFXoSInTe5RGGhjLSD+oQyLQsN3zJ1D1Lsr1+HOYNanI0pnqoutDSuWgSQ6vcSUv&#10;tEqlWVTqXIbgaSSLupZcCAytvACPEakAkI9HpJR4prpIKXHKmbOoPZg5LQ9VebVY51q9i7KkE6qL&#10;7kKDvHj1EOTFLcWFEan19Vq9i1MpI1dLXQvKzLQBSFJBMkC81MAAgFas04lIhbaMaNVFH5Eqh1kv&#10;IlWUDppnGOtdWMuIglYGEJyI1FZDo8yg+rZ6F/Vfnoy/fONHpK4c1nW9C31jd0kKNd9yLY3gmJIO&#10;Q70Lj5AZV1Uv2LWMzKDZd/k+EAgEAoHAnUanNLCWkTP2J0srWmlc+3SHf88y0sGQGFqnMbyoXaYR&#10;qT4h0A/jWUacZU0jUtlZ91pE6nRdKxGpPSlS9ocrEalNfVHUFDIINUVHtYxUkkYpL7i8PhwO9WfH&#10;9l509S5SSs0yshAXjJQqpZNS4pQSwMy23sULkBcVf/zHf4xf//VfP7N14FeFIC9uKV7EMvL666/T&#10;48ePsdlscDwesd/v6Xg81noXK8U6F6VFsYxIvQtRXSjLyFLr4syIVDAj6XoXyjJCxVpSI1LlQ3u0&#10;YUyTPhTciFRiToATkYpyQG9EhiVROqgbsRIYdpYRNXK/rklEaiVd3Buc9NWWEadd+Z2QPJ8pIvUc&#10;ckNbQ9T1u+sPCiMQCAQCgXuK9pBqjEg9R8V5IUien8h8K8RGfZBmLCOra/MjUqdbHUU4WMvIDFqh&#10;MVNTtNfziNRuDm0ZMfUuOssI0JQXUqyzq3cBcMZCHFX5dBkU1Ap1JkV+CPOQc67WlVlEaqllAeBk&#10;RCp2KfEnRDimxNvtdolhvb7G1fvv86XkRaguXk0EeXEL8ctf/hJ/8zd/c3G/p0+fDoU6RXWRHzwg&#10;3mwo54zD4UDVKlI+rCQiNV9dVcsIc4lIdVJGOtVFUQ54Eamgcr9SNwxqH4rLgVgUEcUyUpUOckPp&#10;70FuRKpWOujjuSgUqPH7BOpSRgbMIlKpkRDduhTRAoyvXUwjUieFLfSPqfVfBct4oqpYiUjVy+3I&#10;jHOUFEJqTCwjgUAgEAgE7jiMCnPloYtWUfQRqbO9g6g19F7oPKXnGJE6ITacehfWMjIuS9lPBstI&#10;HaQr1mlVEGwsHFC/X+aYRKTS/DpYKTbUxfWqi24OrQixJIrs2bE8DNQpI1yIDC6WEallUSwjtVAn&#10;AAwRqcxMOfOxJIpcGpHqFeokAP8J8MfeG+MgyItXE0Fe3EJcaBmpOLfehbGMUM4ZG2ZKKRGnRGCm&#10;ragumMGKqEhCYpSfAViJSGUwLxGpVUGhIlLL4bpcUbukcpCvUgs5hGvywLwvTR3hRaRSd/QvvAPL&#10;N/VAbywjUOM2zCJS54d1Ul9PR6SWOUTRotrqOh5zKElmNgvoV1U3GV1EKjsFsaerNRuJGeicdQcC&#10;gUAgELgV4P5gPG+o9wjWMuIOzFUiUL7Xh30a2tp5zn9uUlUHg2VkNocoFNRrt09bkz+HrU2hbBt1&#10;TMcyYtdR+5YxrWVkWYIfkco0RKRK+57bYUYSlYaQJugsI6jKC2YkasU6pd4FxDJiVRelUCcRIR0O&#10;TKLwIKqEBjN3yovts2fYOpaR3QvUu/iN3/gN/NEf/dF668AXgiAvbiEutIwQADx48IBef/31ab2L&#10;vap34aaMqIjUqrrIeal1Uewh1CJSSVjQUu9ieT3Uu0C1jJCoNJpSQ57Yj2SAIRDEnlG/7etdwFpG&#10;9PvCy3owi0hN2oqipYOaYFFqinpcb6oL+7do5MwJUoPU/3aLNjdoM4Abkdq9H3I9ZXxXRbF2g2/t&#10;ZPymrph1Kf00wxYIBAKBQOBe4FcRkcovLSJ1fQ/UEwbaMuJOcmFE6jhHbxmZrorrdWjLyOwydL0L&#10;axnR4wLLPlnXu+gsI+XvWlUXdl3l/VkOCmW+xSqy1LtY1nJ2ROrNaBlZlBk3N7w9HplTwicAb7db&#10;/iz1LkJ18eoiyItbiLfffvviPk6hTiIiPACwI6Ljw4fEzG6xTmbGFbeI1KvyM+Y+ZURUF2lhQBd1&#10;gKoZgUW1oXxzfbHOnPPC3VIfkWpqWeiDvB+R2giC0qyh1LfoIlKp3SKt6mK5Nj2uUlZQT4bI+nS9&#10;h47YsGsx/dyIVEe6V/8m5UV3k129yU8iUlcUHsoiUpUYJzcS6vobqXGefDMQCAQCgcBdwwnFwxcc&#10;kTrKJ9TYitBYjUgt7SvJYC0jtYlZk1JqaOKgPAFzbClKTWEtI+4lNJKoWleoqT3cy16JSG1/H+a+&#10;WKcoNLRlRPaAS70LiGWEiORB6bL+8o+IOBVVhS7WuVbvolpGlnoX+ABNdbHf77H54AM8vrnhBwA+&#10;Avg/x7+aiyAvXl0EeXHL8Pd///f4xS9+YX98kpj2LCPb7dYr1EnAYhUBilIsZ9oyk41IlXoXJU4V&#10;m/LZvClFNlW9C2sZIZCKSBVSwBZr0sU6uUaklpM9CbnQqTDqJ/do+xiIDsAW60w6IhWqrxuRmquK&#10;rlhWRsuIp2XURIYmWPTw3a2qqjvKHMYyMqxrWu9C3WgHUmQWkXqOAuNMGWZjnVoHGpcfCAQCgUDg&#10;lmKqQECvwnTJBksI8EuMSF3fqzSyQCkdugN+39+NSF2bQRQh5Xr8OUwXVe+iERPjO9CIkUlEqkcE&#10;1Xm1jURbRpTqwpnPi0g1G/Ll/ZGIVJlPW0amqovjkY+FdKGca0QqpcS63gURdRGpnmXkRSNS33rr&#10;rfXWgS8MQV7cMqyoLryzbH399OlTt97Fk8OhWkaceheLZYQZvNshM9MWpS4Ds1CktbDwBqjKi6rG&#10;GOtdEPOSMjJEpGJhAgAnItWQAVUxsJAbTZ3RWyTMnUZeLJLFMSK12EaU8qJ26etddCoPPb65cc0i&#10;Ut37m653Ideo205uiqLQEIKjt4x4rWWemWXEdin/PmtEarAUgUAgEAjcIxRlg7aMTNuKgkJe46Sa&#10;tFcCKMvIOfsNTZ10+xVnpvoraxmZt5dxhQyxc1qSp6kbjGXEG1vUE/X7ZhlZI46aPWS0jJRGrPfK&#10;td6FYxnxIlJRFB3CMVWSplhGqvKiFuuUn7UtfK13cSQnIpUIVCJSC3GxRKTmzNvra9bFOne73UBe&#10;/Hz25hj8xV/8BV5//fUzWwd+1Qjy4pbhRSJSnz59Sg8fPkRKCYfDAfv9nnLO2G02eHw8rkak5pxx&#10;ZepdaNWFfObNIlLrU3avWGdOY0SqWEZsRCrQ2zdGJYW00ZhFpBKIbEQqqet2I1KtSsDy+pVAKORH&#10;VYk4f5NZRCqv3LDl2YG2jMxLZtSVDRGpvKLaqFfjWEYm40PXu6B2/S7OeWISCAQCgUDgbqLspcaI&#10;1BfZIkz2QGpPUg/7qxGpkEWpfWdvGZnN70akzpI+NOEgcwIuSaGvpREZxjJiLhcQZYaqYcEOSeGo&#10;PdyIVNJrFdKiDCb1LjKwqCsKQSENZJ8tJIciP5iZW0QqER+hiAsq9S5Swql6F2IZ2RbLyEdE4JR4&#10;t9stJMqnn+LBhx9GROodQ5AXtwj/+Z//iR/+8IcX95tZRh4fDjg8ekRIicQywi0itQgbGDv2613o&#10;lBGJSN3oiFQp1CmfRmIZKRGpGa3mArNTrFPqXRjLSKe6aCdrNyJV/b4jG8r35ehdfkSoNhSjuigv&#10;6nxDRKoQG2pdVUUhV2Rfr/zJRE0xWEaGhub1mRGpcpcoEpLRMjLrNyg11uYTUkOrLk6yLYFAIBAI&#10;BO4MPBXmia3AEJG6tmcy5MLLjkhdBr0sIlWtrNaZ0DaLMvFQ3FJ99S0jw7ImEamTaxHFhmcZ6VQX&#10;lhBxIlLlKaX8UBfrrAoNZRmx9S6k7fLIsI9I5Zz5SMSJiHW9C6dYJ4Cl3oWbMvLee1V18b8Bvvbe&#10;FAdhGXm1EeTFLcLEMiKfHfJ6gCYv9vv9NGXEs4xscyZsNsQpUQJowyVlRCkvNHmhLSOiophFpJbD&#10;sxuRys4htyoZdL2LhRdZPt37Pv1rLyK1v91VsgYApZ5gsJaRUcfnEBtC2ljFhsGyLmUZWWts6l30&#10;lpE1yM3ds4x4zRfCZGYZWcfaUwqFE+9LIBAIBAKBWwTW26NGDpzo1PYnAOb7By0dMJaRro/eq6gH&#10;Yhormw9bi8JXRfT7If0krRENRt1AfYdxDqsMGQmS8yNS1RpsRKqnugBgI1JhLCNadVFJKC71LtBI&#10;kWYZAarywkakHg4HlP37asoI7fdSF4OPKXFWa0kpcS3WeX0NsYx81noXv/u7v4vf//3fX28d+EIR&#10;5MUtwotEpD569Ihee+017IrtQ9e7eDwW6wQwqXeRc41IZWbkzWYhGWqN4BqR2h6ym4jUVEgPSkxZ&#10;RaSWlJFOdaGuYYhINYfeTlnR1btQlpFs2ouKYBaR2o07HvRnEan1gO/cTRo5oywjwHAPJfVUonsj&#10;luWqe7XpWJQOY0SqUWwMTJe90Z8mKZpKQ1lGPOgnLWdSH4FAIBAIBO4IdL2Lsg9aj0iVfhfMUU7L&#10;Z0ekdl1P2UO0FUITBqNlxB3fqBlmqgvnchqRAnNt3fhCEgnpoCwjswlMvYvOMqLWoNIBW70LAFys&#10;IPUNcSJShQTRSo8akeoV60zFJkLHY00Z0fUudKFOsYwQEdLz57zNmQ8p4ZqIt9ste/UuwjJydxDk&#10;xS3Ci9S7cCwjlFLCI2ZstlvKV1fEzDgcDuRFpIplRNe7ENWFThkRy0jp12pGLJ9IyjIi52MCUkIq&#10;8zj1LqplBGiqC3UTKZ971BEbnrWi9Lf1LpRlJHWqC2p93IhUaAtLP77cpjTRgtpvsi6l1JD5q7JC&#10;2g2dua93URhwb4quPws501tG3HWR6smYXEA/hxuRGvKKQCAQCATuIbRlxPv1LCL1HKWnPGyZqS7a&#10;wJ8tIrUoHmqz+dq4jF2Jh2oZwai8UEoNraBoRIW/p3MjUh01RbnQMyNSteBDrkPWYhQoVXmx7KVr&#10;RKrsSYXkyEQXRaSS2ESU8iKtRKRqy8hus8EHWAp1asvIk8OBdwDeBfj/m/3VDMIy8uojyItbgu9/&#10;//v46KOP7I8ckvosAAAgAElEQVRPPtBeq3fhpIx0EamUM20BytstMXOtd5HZr3dhU0YA9JYRAERc&#10;bCGpkQ1V/dCUF5oB7yJSRenQCBJgfBN6m4dTA6M/jJOOSO3b6WqgZq5a7sIQG1oZ4khENJEhxIhe&#10;t51nFpF6Pieg3stBdaG/bW0quTEdb1jtGVBvJV2y/kAgEAgEAq80+MR+tD7MsGTDRPFJUPUuRsuI&#10;i5cZkeqogdv8ZvupiIjJLNOIVLfPLCLVvMe2rxuRav8uXr2L5ZlitYxY1UU3B3Ju11LGT3qO8v4w&#10;0Ne70BGpE8tISRlhSonT8ci0nEkYKfG+2ESGYp3GMvICKSN17dvtNpQXtwBBXtwSnKG6GM7JRERv&#10;vvkmdrsdgIW86OpdnGEZUaqLWsizi0hlJvmPaNPXu1heawKCF8KYcyIQadWF3BxqLQoY4kEf77XC&#10;Qde7GCwjBeZWRrmoNaxlRO6HHYFAJAft+o/7763qot6VlP2kESKTgpUdHeBbRgaQXou1jLiTtHoX&#10;+mdrWNgxJyJ1thmwRElYRgKBQCAQuF8oigXHMrLWvj20OmOG+oJaROo5S9M7oKqwcJfUDveOZWR9&#10;bWNEqpJuOIU6nYjUGVFBuo21jMwWpBQa1jJSGujJuohUaVvrWWjVBdTTOKL2nqmI1JQSA6gRqYfD&#10;YbCM1H+m3gXQIlJTSSEsFhNOKYGOR948f862WOd+v8eVKtZ5iWVEHvgGXl0EeXFL8FksI/JhcTgc&#10;iJmxSwmPjkc6nCjWucsZrCwjnHMXkcrM2AAAs9S66CJSGaAhIjVxtYwQ11STZhkxqgugfko3EsBY&#10;RpxLlwN2JT4IzTLSj17Ij0KGqD7WMtKtR0/EjZwAMFhGOgjlArkmbRmZEBvC/df7srGMuFD1LqQl&#10;oxVC9SeiegM7a/tArd5F+bu0cQKBQCAQCAR6vLyIVHtYV98LWcAy3wlio9t3asuItWP09pGFYDAR&#10;qfNNaVsT2vej+qJfK8tcQG8ZsZeg+g4RqTKnZy8RMsSJSK1bVlmSsowwY4lITcoyIqoLHZEKAKXW&#10;BRe7eY1IzfLfgthEPMtIiUhV6o3eMlJUF2mz4d1ut/ArH3+Mhx9/zI8BZIDPJS/CMnI7EOTFLcDP&#10;fvYz/OQnP7m438wy8kQKdRK5EalCTFxxi0jVxTqFvACA5FhGpFAnUpJPPUAiUlEjUsX+cXZEapNZ&#10;iMptQVUfjLaPTnOnv0+N3+8sI0mP21sn+jl6y0jp0JQXaoGayJiRLbV/UVO0a+ptKf2FqNdnR6S2&#10;S/78IlJlLpGILu2D0QgEAoFA4L7AUWG6ewddb8GLSF0jHvSjqMnP7WyTiFR/jp4kEQJBfz9OUFQT&#10;lTRQlpETyhIhDmRPp0mOsXFf76K3jHiXAlXvQltGuHuD+76ziFRVrFM297ImqXdBS72LahmRehdV&#10;dVH6pJQWQiZnZmbOpfZFOhyW39NY76KmjEzqXVy9+y6elPH/F1DnmrznFWEZuR0I8uIWYKK60Eo3&#10;93PQIy8kZeSg6l1YywgzY5cz8XZLTNQiUpkpM5NX72JT5FyFvOgiUlPONKguAPDy80o2KGWAVTpo&#10;ngFS72JqGdF9ZxGptT3Va0ZPMkCtpf6b3EE7YsNYRmYQVYdnGeka6fWptk3hscYLyNMEZRlZWxSj&#10;1btY/gN7sYjUtR50UtIRCAQCgUDgtoD1bV9ZRtY79TrYUw9RSp/ucN49uPH2KpM9lTd2VR3YiFR9&#10;tnfm0KoK9EqMYU5LONT2WrHR19RYxuQxIlUty1mUH5Fq/iZyfejqXSjLyCKKNqqL0jETyVPJPiJV&#10;rEKFsCAisYzUehcAxojUkjKiLSNExIeUmBeCY3lYmhKL8mJ7fY2dsYwIefFauchzVRff/OY38Xu/&#10;93tntg58kQjy4hbgRSJSnzx5Ql/60pewLakgNzc3NKt34VpGlOpCCnWK6iIL8SoRqUREUgMD7SG7&#10;LtYp9S4yE5UPRtQxetVFuw4vItVR5JlP7S4itbDCnQqjsRzkRqSyutfYybIiMsoHuKyrW4u5HVtS&#10;AzwO3d3C7e/0vdP+sio1nIhUTRQMa9M3YU1wzNFUGtYy4kHd5AKBQCAQCNwvFNWF7EU8y8hACFz6&#10;dEPUDao/15+vdZOHOcYy0hZin6PVehedZWS2XrVHqn0ZQ72L/jqEmDBqB4zX0pMlhaYAOsvI9NpZ&#10;tQU6y8iyZpZLpaqmYOY+IrUIlzvSpV4ocxKSZtGgSEQqy7hZExcp1XoXNiJV6l0Mqovra94y83Mi&#10;3JSI1M1mg/1lxTorwjJyexDkxSuO58+fv3C9C1uoc7PZ4FHOwG5HebejnDOOxyPlnAlYr3eReZ4y&#10;IqoLoMoA2kFdWUaW8zHZiNSq1Cj1MVzLiFEM1HoXQmx41gpA3TyYU/HhiQqjDmpUF9JPlBFNeeHM&#10;UcmQpozQbSrJ4WISkarHGC/osohUeQtYyBnPMmJA6n812bOqwFB2EpZ1rq0qEAgEAoHA3YSxjKxA&#10;qyiaZeTU2Ea1QZM5ViJSp7KFhWVhVFJAmk3sK1WxUQgBUTt45IkiL3p1hx5jJE3kumcRqbP3q66D&#10;4FtGnIdWs4jU2p6WvTQy0EekQpESWnVRSAdReVOpdaEjUglgOh651ru4uQHQ6l2sRaQOhTrffRdP&#10;mHkD4BcA/3Ly5liEZeT2IMiLVxzvvPMODsX3pXDygfZavQtdqNNYRijnjMRMGyLKmw0xM3n1Ljry&#10;onyQeJaRWqhTqGAvIlURFGxuSEJetHIXxjIyvjED2UBN/dAfxstEhbzp1lL0IO4dxNS7cIkN5+A+&#10;khrWMjL0IDcidd0nohfMg6JiMo9cX2cZmcKbfm1zotY7VWkEAoFAIBC4dTihcABQN3KqU9uf+B3K&#10;85vOHLFSm8IqSe18MyjCAafIgH5/ujyxUq9n4xOqleKcOWxEquzhhFRw55tFpOq3z7OMCFliLCPS&#10;vudrTEQqAFFX1LWXh4SLZaRYPfJiFeHD4dAIDWMZqSkjEpEqJFOxjWgSxBbrtPUudkp1ccIyUi/u&#10;tddew1/+5V+utw68Mgjy4hXHi0Skbrdbevr0aSUv9vt9V+9izTLCzLjKWUekSsrIEo+6UL5LRGqR&#10;/SUTkQpAkxeLdYN4SSa1qgtpT35EaraEAOv7BfyI1JHYWEiKotawEany+0550ZQedU16fcIeqTXV&#10;9Yj9BIoQ4XXCoWkv1gmQMgk3dQaZiNTJPLmMf5aKQprMIlJnl2KetJxk2AKBQCAQCNwdlEOnWAu0&#10;ZWSlfd0/XPJ046VEpM67WpWCnOjX5ppFpIrc4zNFpKrvhZOwlpHpulS9C2sZ0RNUQoNV+2oZsaoL&#10;1VXGFFKDmDmV11p5sWyMx4jUdDy2n5mUEVFdFHsJF7KDt/s902aDjwC29S4ujUgNy8jtQpAXrzg+&#10;S0QqEWG/32O/3xMAXBHhAUCHR48I8It1Sr0LtvUuch5UFwCwEpG6nMRFeZEYmZeDr653sZjnWFQX&#10;5KkuICSAiUjl8T7XETmFXOgiUluaSFVylO/amEIMWGuFcweRdcl8ldhwoetdGMuI21yuQ+5JxjIy&#10;ncaJSEUjVbx1VXWG3j6s36HrGruI1CArAoFAIBC4x5hsNV5qRKpVccivFVFgLSPumvR6NaHRW0Zg&#10;Xi8Eg4lI9eboHophahmp4xplx/kRqeU1KQLBtYw4fdyI1NJe3j5mBkp6SGE0kPQDSFFwADYidbGJ&#10;OBGp5Xo65cWs3gUzTy0jRXWxFAP96CM8evaMHwF4DvC/2j/IBGEZuV0I8uIVxo9//GP8/Ofnlppp&#10;0KoLqXchhTpNysiiblg+VKiQFLRjRr66qsqLLJaRorAAgA2WDzMvIrWqLnIGVETqQnUvSglFGiyL&#10;Lh9Opt6FtBGmAfAICy8iVfWXPhmtgdyleOxrI1L7OUbLSIU60MsX0q/7X/drI/gRqWwKlJJ5fVFE&#10;av1DuBGpawTK8HRkfUI/IpUue6gSCAQCgUDglkKrME/ZTWcRqeewG129i5U9yiwi1SgdvHGqpaJ+&#10;PwEr0sCxjKx0WwgQbt9P57H1LrRlZP6Mqqt3sfysWVTqXKZ2SCNZ1LXkQmDI5l7G1fUuakSqThlB&#10;U12UNYGIOOXMmZeIVGKWiFROREO9CynWuVWWkZnq4sTpqbvQIC9uF4K8eIVxYURqfb1W78KzjMhn&#10;WVVdbLeUmWkDUCoqiQxIDYyqvJB6F4q80IU3ISRFVV1IRCoXThzNjlEP7b3SQfMMosxoXIa1jCio&#10;ozYRWgRrtYyIuoA73h113H49nX1Fjb/M60ekrh3Udb0LfWOfMQluROoqkaD8pHKFawvSbZb/wFgr&#10;KtZJB/UURDYrgUAgEAgE7ja6Q7m1jEw7tf0JgLp/WN1oGGVDtYzMYLYtWqcxvKhDuhGp0zmUimL5&#10;OlpGhqvo5tCWEaX+0O1NvQtRVAB6nV2HpqTQJIeoHLpLL/tDXe8CpT+1oqBVdUFFWaGICy8ilWGK&#10;dRIRdL2LIypxsZoyckiJkRLLGaNGpDLz5tkzbFWxzt1u98KWkT/8wz/E1772tTNbB14FBHnxCuPt&#10;t9++uM+Xv/xlevz4MTabDY7HI/b7PUnSyOPDAft5sU4wM66Yu3oXVXXRLCNLrYsl4pRIamBAnBdw&#10;inWWehdFZiaWESrWElFd1A/teUTqjEAApE2zf4hlJAFNdSFNu3oXo2VkANeO3S1GW0Zqg26WntTo&#10;61O0cQbIHJ1lxF/XLCLVrt2vdzFYRrxJeipIjTftohm2QCAQCAQC9wynIlJfzhxNSSDPT9R8Lnp7&#10;SPczeW1nKT/vIlJxYpujCAdrGZldR7VvQNQemtiw/ecRqd0corpgFlGIG5HaKS+kWGdX7wLgjIU4&#10;6mTB2jLCDIlIVfMh51ytK7beBR2PkJQRqXdBjuqiWkaur7FLiZ8R4ZhSjUg9PH+Oq/fe40vJi1Bd&#10;3D4EefGK4v3338cPfvCDi/t5qovNZoPHxyP4wQPi7bZGpIpVZBaRKvUuck9eVNWFU6hzFpFKbJQX&#10;1D4UIfUuhAygovQA0G4o7QO1IzaMZaSiU0YsH6qiwqiDqpQRCzcitbIzQDvsix/QEBvmtYfViFS3&#10;g1opAedaRs6OSNXL7ciMtWcoitiQG5faALzcTUogEAgEAoFXF0aFuaYPrS9Gy8h8bE04ANbmYGao&#10;v3QjUqddvIjU+br8iFTjeFHkhV0HyxhmT6f7TyNSZ6uSdZAeRytJlPpXUMkWG5Eq5EXZ52UAOmWE&#10;C5FRI1JVyoiOSMXSpqvfQcxMxyMfS5+ki3UWNYa1jGyePcM2JV3volNdJAD/BfCHk/fGIsiL24cg&#10;L15RXGgZqdDkhaSMWMuIU6iTcs7YMFNKifJmQ2CmraguuNW7YGZRT1QWFMBKRCqDmcCUmoLCWEY8&#10;uZwoIIQxkEN4tYyM74t8HSJS5VNe3e4K78DyTT3QG8uIrEX1JDci9VSaiF7fC0ekrpIOCkqSmc0C&#10;zDxL8/I3qBc9c5h4qzUbiRnOXnsgEAgEAoFXHtwfjOcN9R7BWkYmPao5YukzJx2sktTON4NROgyW&#10;kdkcolBQr2drK2TMuXNU20Yd07GM2HXUjbnMdUFEKtMQkVo2xSYitRBLrCJS5clknYdaRGpSlpFa&#10;70IsIyuqi3Q4MKm5hNAolpF65tiWYp1r9S7OjUj9tV/7NXznO99Zbx145RDkxSuKCy0jBABXV1f0&#10;+uuvT4t1asuIF5G6sxGpiyqji0ilFpFKUgG41LtYxrERqQk1IpWkbVNqyBP7kQywKgTW9wvYehew&#10;lhH9vhTiwo9IpZ51MMU67VoqkWJUF3Itul0jNebERtNeqGvzFBvyTV2LvG8nIlKFnnFVFJNllZok&#10;/dRNtzJ//FDG1wxbIBAIBAKBewE3ItW1cGg7Ki57uuFFpNLKtqNTPHiWEXeSSpjI4Xw9kvWyiFQ9&#10;Xv3HmBAb3aq4Xoe2jMzai8IBjdCoVfR1O2B56KjrXWjLiKSMVNWFXVe5nuWgUOZbrCJLvQvAJS9S&#10;qXcxqC5MROpms1mUGTc3vD0emVPCJwBvt1t+gWKdFaG6uJ0I8uIVxWeJSAWqZYSICA8A7Ijo+PAh&#10;MbNb7yLnXOtd5JwreWHqXVTVRVoY0EUdoK0cKYn1oyovakTqMqYbkWosGfogP4tI1Z+dg9ZOyArX&#10;MoJOdQEZU8btLCMY7woyviJUSI81+/sosqGzjNh2laiQ26CVSU7GX4lInS0JIh3U24depTJcg1x0&#10;RKQGAoFAIBBYcELx4EWkrtamsGNbwsHhElgdpOsUfrtubEVozCNSy/jaVqEtI92Qpo9Samiyoakn&#10;rGVEqSmMZcS/hEYSVesKNbXH0Efep6oKkXX1hT2XZehinaLQ0JYR2QMa1YV8hZBa5R8RcSqqCl2s&#10;k3RE6iRlZHN9XS0jUqhzv99j88EHePz8OT8A/n/23v1XsiS7Cl47TuatV0/3VAkEAiEewpaNBbIF&#10;AtlCPMRD/SfPCGRkC+SRLFmyMQJhjbGxP8/3DYy7e/pRt29mxv5+OLEj9t4RcTLzVnV31b17ST2V&#10;N2+8Tl47T8Q6a+2FLwH+37gMQV68nwjy4h3Ej370I/zkJz/xb58lpl+9eoX9fg/A1bvoC3USsFpF&#10;gKIUy5l2zKTrXWRe611kXe+izLVo1YV8iVnLCIEGEalrnYkmFNDFOnkckcqNTFjnqS+mEanSloCu&#10;WKeOSIXqO4pIrXML4IgNvR6t2FBEhl6LIVz0XVwpKoxlBKqzWddsk6DubfqOtf4h+ohU7ocej3eZ&#10;DFMtmPTar3moEggEAoFA4B2GP6y737X9wIhs8GQCv8WI1PlepZEGzjJiBx2QCGS3e9OHO6reRbme&#10;i9QUqt5FIzX6T6CRMYOIVExIoEpeKIWGsYwo1YW+Dsi61bXkol+2G+D186n1Lsp8EpG6qbo4nTgX&#10;EoVy5rQ+VGVKiX29i1qss1hGunoXn3xytWUEAD7++OPt1oF3EkFevIPYsIwMzsnt9bURqaZQJzN4&#10;v0dmph1KXQZmoUipFLccF+ucRKQmYuoiUgFxavQRqYVQYHXALjKJSh/UAbYjUkFAIgwiUqVmhlVe&#10;rH1tvYu6Rj2HUSVMIlK3Duu63oVcox6yIylQW5mI1E3SoRBBcoVqvdP2sngTkXoJsdFIEEteBAKB&#10;QCAQePgoVgZtGZm2FQWFvMaZjYazRYwsI1vQ1InZr5glTSNSN0kHNa6QIX7OpladRaSO52DpS6qN&#10;sowM1zWLSO3maPvQSj4UQsNbRvqIVG6V+CvJUeYVS7iqdwFd7yK3LTx0vQsfkXogApWIVLGMpJSA&#10;nHl3e8v7lEy9i8PhcK+I1H/5L/8lXr16dWHrwLuEIC/eQdzHMvL973+fnj59aiJSc87YLQtenE44&#10;FuXFoFgnRvUuRHUhhToBYCMidSUExsU6CSnZiFSxjPiIVKzEBWsSYJL0oTCLSCUQ9aoLAJlzUzn0&#10;JIqB5/Vru0J+CIkwuPnOIlKnRIV6z0akzlUWlsw5F5FqJmoEx9ntQzHdqPE0wdEvaz5SIBAIBAKB&#10;B47yEGcUkXr9FuGcHUUd9p1lZNTW7jutZWQ2/ygidWsO8/sy6lYfrdCYqSns60JTADYiVYtWtGVE&#10;17sAnGVE25KFtJA+6x6UM0qaSCE2pIHsswvJ0ewtxbxSI1KJ+ARFXFCpd5EStupdjFJGviACp8T7&#10;/Z6JCKevvsKTzz6LiNRHhCAv3jH85Cc/wY9+9KOr+3nVhS7UeXz6lHhZSCwjpaZOtU5cWu9CVBeL&#10;VV0AKN9+67deOVQzgUCZE+mbQ1es00WkDlUX7WQ9i0gdERuVNCDN7xOaFUR9fnLsn0WkavJErUsr&#10;I+RXI8uIwTQidcJSkHt9SURqlvFEVXE2IhX1ejqlxtZ8Qmr0lpEQYQQCgUAg8BgwUmGe2asMIlLn&#10;HRy5sBmRqqcQtYJVVYxxXUSqPGWqagdRhJDaihb1hFmT+ndsGTFLmkSkblyHKDZGlhGjuvBKk0FE&#10;akn/qG/qYp1VoaEsI0Q2IlXariZ1G5HKOfOJiBMRb9W7qCkjt7fVMuJTRl6Uef4E4NezD8YhLCPv&#10;L4K8eMcwsYzId4e87jCzjDy/wDKyy5mwLMRpjTPdcUkZmZAXSakxREUxi0gth+dhRGqlb53yQsat&#10;SgdqoSAuktS+HkekGk4ZqPcuT3x4y0hPkc8iUqfSCLPO8xGpZQ4hV1RbXcdjDrm5jywjZjV1k2Ei&#10;UnkeGT6fa6MFUJ++BAKBQCAQeABgvT1q5MCZTm1/AmC+f9DSAWcZ6cYTqAdiGhubD606mCspLD+g&#10;n6Q1osFZONRDnPEc3vLREySXRaRK3zKmt4yMrhmAj0iFs4xo1YWQUNsRqcA0IvV4PKLs3zdTRuhw&#10;kLoYfCr/yVpSSqyVF2IZMfUu/vIv8b2yljMpI3XNf+fv/B382q/92nbrwDuLIC/eMVxpGSEAePr0&#10;KX344YfYF9uHLtb54nislpFZykitd5EzbtBUF3lZVpKhfnXViNRKAgwjUplBCZRtRCp51YW6hi4i&#10;tR56rfJCPHeK7WiWkew+F1ERbESktnH7g/4sIrVaJtzdQa/7jSJSNaHu11SUDiYi1Xwecj2+v7/R&#10;z0h7pTisbZVlZNil9NMMWyAQCAQCgccBXe+i7IO2I1Kl3xVzXBuRqruetYdoK4QmDLRlZGN8p2YQ&#10;Rmf8RMjOYS0js/GFJBLSwdpABpczjkh1cwihUfuImgKFRJG/69mIVEXScM6slReavEjFJkKnE040&#10;qHcxsIwQEdLXX/MuZz6mhFsi3u12vN/va7FOUV6EZeRxIMiLdwz3jUh1KSOUUsLT1eJBpydPiJlx&#10;PB7JKy+YGftiGdH1LrYsI6XfOCK1pokU5UVKSGW+Qb0LX8vCKjFmEakbxTpp5bul3oWyjDTCRc1g&#10;a2w4ZYW/IwgZIoSKIlpQ+w2gyAYTkerH7xkIW++CgK2UEXNN2jIyQ70e4YlmF2DX2EekXibfDAQC&#10;gUAg8NCgLSOjX88iUi/ZO8jDFr33GfRjdZCuUwxUIVYmoQiNclivzUZrm0SksiVTzJqUUkMTBwwh&#10;YfyeTqkpvGWkX5Bc6IURqfLgbRKRqudg5mFEquxJheTIRFZ1UQp0Ho/HMpWNSKU1JrVGpJp6F0Rd&#10;vYuaMnJ7i32JSBXVxeFwwP7TT/H8cOAbAJ8C3OU0ThCWkfcbQV68Q/jN3/xNfPrpp/7tsw+0t+pd&#10;iGXkeDwKYdFHpAKUdzsS8oK5FevMOa/SrfKlp1NGqgJDW0YAEHGxhaRGNrS0j3JV1BhwtvUuhHBQ&#10;BAnQfwjW5jGogWEP47QVkdpRAvV4LvUuesuI+QO515rIEGJEr1vPU5UgA8vI5VA3d6+6mEakbtk+&#10;zkk7HZp8xEhqrnmoEggEAoFA4B3GGQVCVWF2ZMNE8UlQ9S56y8gQV0aklmXXMb2dY9zfEgtc1trG&#10;6icYRqQ6EsFfxzAi1X3GavM4jkgdKVxG9S6oPObSJI9SXej5+ohUr7oonw8Dtt5FsYzolBFvGaHj&#10;kU+FbKKcmdYzCVNKPFJeAMBORaTqehf7y1NG9OcYyov3HEFevEO4QHXRnZOJiDR5cTgcTL2Lc5YR&#10;KdTJzNiVp+qsIlK5EA8L1u+qpSSEcFEFuHoXq2WEmLgU6kylH7XDda1FAUc86OO9VjhUbsFaJAyJ&#10;4G5llItaw1tGvPICgFhG2npgLSMyvlpTvQ5Rn8i87m9kYOiAsWXEQxQaQnBYy8hwklbvQr83gyz4&#10;bUSkhv4iEAgEAoFHgqJYGFhGttrX/cMFTze0UqOzjGxB74CqwmI+hz/oXzLHKCJVSTfMYb+pG5xl&#10;ZLAWPZYoKqD6zy6i2UN6y0hp5Ip1Uqt3IW1rPQsfkVrWpOpd6IjUWpdCinUej8fOMqLICxwLMWFU&#10;F+vvWc4Xtd7F6cTL11/zflmG9S7ukzLyrJyNAu8ngrx4h3Afy8jLly/x5MmT+mVxOBxWBUVKeH46&#10;0blinfucwYW8kHoX2VlGErDelFKSb5aqFmCA4It1JgZngq53gUJCiNrC+w7LF2QjAZxlRNooVEID&#10;6CNS7eiF2i7Ehba71DkdIaDnIrU2eUuttcMsInUrJUSeHdT7jLOMjDtRF5HKigQa9i5PP5oqZWOO&#10;YrpR421GpAYCgUAgEHj0eHsRqX7PoX4WsoBlvjPEhtl3astIX0RT2gwjUmdJH1qZodQTY6KiMhLq&#10;984yMroE1beLSJU5B33HEalOjSCXxbKXvzwidX23xKKWs0ONSM3t+eNKSpxOvWVkIyJ1pwp1pmXh&#10;m5ubdY4vv8TTL77gF+VzPFOssyIsI+8/grx4R/DjH/8Yv//7v391v1HKyLIsTXVBNIxIFWJC6l3U&#10;iNRiExHyAkCrd6FVF+VLBSnJtx4gEakAZVCNCBHlhS7WWetdeMsI1a9BQJ2sK3nQ20M8saGVEo3f&#10;J1QSJelxReXR+vYRqc1qUm9qjiDQRMam+kLWrskaqDlMQ/f6kohUuXPJjXlkGZn1ax+KfToyuwqt&#10;uoDMGwgEAoFA4HFgoMIc7h20AGAUkbpFPOhHUZP3/WyTiNTxHJYkEQJB/zycQ9QOogihRnL0a1X9&#10;UDbKWxGp67ImEalblhooq4q2jBgJhrOljCNSmdSbo4jUTNRZRqTeRVVdlC6iBqGcmXPmXCJSt4p1&#10;mnoXxTIyU138GMBh9qG4zzYsI+8/grx4RzBRXWil2/B7cBaRqutdjCwjzNwiUokoAbSsqgvKzMSq&#10;toWPSC2SrnFEamqFOgkA5zyLSPVKh3rALoRHF5FKSvlg+k4iUlMlBKzyguwY5P+b3BUMseEsIzOI&#10;qmNkGTGN9HWottq+Moc8TVCWka0OvBImM8vINrxlZAI6t+ZAIBAIBALvDVjf9pVlZLuT1cGee4hS&#10;+hiiwTy4Ge1VJnuq0dhVdeAjUp29opvCD+MKXOo5h3N4ZYitqbF24z4iVVcB6S5pEJE6Ul3INZl6&#10;F8oyIga4QmIAACAASURBVGqJ+jGIFbjUuwC6iNTKDPlinbreBVBUG9RSRrTqggpxQUR8Sok5JROR&#10;KuTF7vVr7Eqxzt1uh5oycg/LyC//8i/jl37ply5sHXhXEeTFO4L7RKS+ePGCPvjgA+x2O+SccXd3&#10;R1Ks8/nxOCrW2dW7YK26KMQELwtyIV59RCqLCkEiUssXVMq51rvIXJ78c41IrWUrqmVErmMUkTpI&#10;ExFW3/RzlhFpr1UE5ZRuIlLVfKOIVG0RocIeybraWmBuVo2c8ZYR93dzKg/zO31f62UYk4jUid2l&#10;U1HI7NbzOEJTaSjLyBRykzvXLhAIBAKBwIND2Z/JPmhkGekIgWufboi6QfXn+v5WN9njOctIW0i3&#10;heLyvreMzNal11PXtHF9jZhwaoeN4YcRqcMoWkBsI43QkPlce12sc1DvQtgQG5EqdhcfkbpqUJiI&#10;6sNSX+9Cp4yM6l2MLCPp9pZ3zHyXEr5WEamHw4HuQ16EZeRhIMiLdwDH4xE/+MEPru7nC3WeTics&#10;y4JnOSPtdpT3e8o543Q6US4Rpr7eRVb1LvKg3oWOSOX2RdcO6iUiFfU7DFV5oYt11noX6xdSs4wo&#10;IsEpBmq9i0omaAuEQr15DCNSSVJGyg+mnygjmvJCWVj0+PXm16shKskxxCQiVc/RX9AVEamqPws5&#10;Yy0jG32agmJIdtj2w4jUkFcEAoFAIPAIcYEKs0CrKJpl5NzYTrVBk/3JRkTqVLawsiylnVY3zC0Z&#10;XMauxIOuM+Eabkak0kh1If8OIlLPqFvqOki31eoV9dCqqkJkXV6BUtrTupde94eq3gVjJSXEMlJV&#10;F4V0KMTFMCKVAKZRvQuaR6RupIzwi5x5B+D/APx/7Wcy3ZqGZeRhIMiLdwA//OEPcXd3598++0D7&#10;5cuX03oXG4U6KeeMxEwLkUSkklFeDMiLVL5ISr2L9SzvLSNCBY8jUiuXwPqGtH6pUrngwhGsqopq&#10;Gek/GEM2oJEVSdqr210bUykkAHgrCvRcrt7FkDwZfDv2pIa3jPj2ZQ5vGembTuAtI33npqRAJTjO&#10;TzBa7Za1RLEt/jMNBAKBQCDw/uKMwqE9zPAWDyEhRigPdaw5YqM2hVeS+vnmazNKB2Xn6PtbwmR9&#10;YqVez8anQgQM5xi0Z7+9tZaR0XzDiFT/d3FER3nitm7QnWVE2mu+hpFzu5YyfrLrtMU6i9Ujr1YR&#10;Ph6PVWkxShk5ETGlxOl0qhGpSImPMo5TXiy3t9UyckXKSPcZAMDz58+DvHggCPLiHcB9IlKXZaFp&#10;vYvjEYeNiFRmNqoLKdSZmdd4VKIakSp1IxZb7wKu3sVq3SBek0mJvOpinZfGEanZKy9Y3y8KyeAj&#10;UntiY1WWFLXGICKVzKDruPJzXZNen7BHak11ParehbWMbPwN1Y19iwCR96+LSJXPQhMTZ+pYrNc3&#10;iEjdugz9pCUsI4FAIBAIPC6oehdlL1AtIxvt6/7hmqcbbyUidd7VqxTkRL+pdBC1gnpgVPsq1YVt&#10;b+fwpENHVKyrYt1/eiFaoeEtI4MJKqHBqn21jHjVRd1a2ohUFDIllc9KKy+otO/Ii0G9C626kPOF&#10;RKTS8ci7uzteBsoLX6zzEoRl5OEgyIt3AG9iGSEiHA4HHA4HAoAbIjxlpuPz5wSslhRPXpyrd6FV&#10;FwCQVqXFKCJ1PYmL8iIxshTr5BaRCrGMeNUFoO0T683PRaRyf58zRE75cjURqS1NpKouyk9tTCEG&#10;yKkpBncQrc7YjEiVSep1OcvIsLmMK/ckZxmZzTGMSN3qqNQZevswvUOLNQToLCOBQCAQCAQCHm81&#10;ItWrOOTXiijwlpHhmmTM8m8lNIQUGMwBW++iHtZHc5iHYphaRuq4TtnRRaROi26W1yTXjYllRF+2&#10;ECF9RGojNlhxOMxIhZTKREj6AaRXXcj7JSI1r2mFOiK1Eh9EhFTqXRjLSEo4EI1TRopl5DMAS4lI&#10;PZ1OoM8/x7OvvuJnAA4AX1rvIlQXDwdBXnzH+MM//EP80R/90dX9Xr16hf1+D2BVXUihTp8yUmpd&#10;2IjUnEkiUnW9C87ZRqQC1TJSVRdSqFNUFzkDKiJ1pbrXw7VXXmBlVlu9i6LYABpb4VUX8mttD4FS&#10;bnTKC7QGcpeaWEZ6e8U4IlW+tdd/9GSWyNAkyJBwKWqKWmvDWUZsY/X64ojUdskXR6Sa+S4kKLTq&#10;orQPRiMQCAQCgceCgQrznN10FpF6CbthN0kbz2lEreBUFU7pMBpHCAT98xCsSIOBZWSj20qAcPt5&#10;Oo+rd2EtIxO4ehfre82iUueittczapB6SJBinVjJD7VHNBGpSUWk1pQRNNUFAKTVDsKUM2fmNSIV&#10;4HQ8rr+nvt6FWEZ2yjJiUkY++eTSQp3mswry4uEgyIvvGFdGpNbXI8tIrXdRLCMj1QUzY88M3u0o&#10;A7QAlAqxkQHKy1K/I5MoMCx5oQtvoigArOoClcFtlgpYS4ZcB6sDduln6114y4iCOmoTNeVBs4xU&#10;3sHw7pBxYdczLNRZ5x1HpG4d2nW9C31jb2d+115fjyI45jPIkwmZpydkbPMyniz8jSJSJ/1o+zMJ&#10;BAKBQCDwHsEcyr1lZNrJKScusYx4q4NYRtq8Fm5/NBrb9ZpFpE7nUCqK9d/eMtJNaeawlpHRurci&#10;UsdkxSQidaS8kP2hrneBosRQRUGr6oKK6jZLgU24iFT5uxflhap3AVPvAkpxkdJQdUFEfEyJkRLX&#10;c4eKSF1UsU6pd3E4HO4VkfqP//E/xt/+23/7wtaBdx1BXnzHuI9l5Hvf+x49f/68RqQeDocakfpi&#10;u1jnahNRqos9iuqCTaFOSi3ilEhqYECcFzDFOgtR2+pd8CAitfjZ6pf2PCJ1RiAA0qbZP1CIiwQ0&#10;1YU0lXoXEJWDJVG6m06uHbXAsFomaHSzquRMIzVG9Sk2q0gYy8iggRlvYBkpbeza9E24s4yM11Hb&#10;esvIRocLqY9AIBAIBAIPDVdGpN5zjqYkkOcnar5Rj/owR+879QOeflfG5X0fkbp5AYpw8JaR8bqa&#10;CqSqHQbtNdExi0g1fRRx0QgNmc+pQnyxzkpO5LyKlbESR0YWXIgPYTqSEFgFRYFR55jVu0gpDetd&#10;DCwjvCPiWyIcU+L9fs/LsuBwe4v9PciLUF08LAR58R3i888/x3/8j//x6n5T1cXpBH7yhHi3MxGp&#10;63eSqneRM1gX6+QSkaoUFqK6SDYiFdAH9aKuKMQssVNekFZqUNUeaMuIUV2gzWOIDWcZqWj0fKt3&#10;QY3f95YRjy4itUytVSFmXUo5AulH7fUIs4jUIXmiPuM66IWWkVFE6lmewpAZWxsMZScR1UXIKwKB&#10;QCAQeIS4QIVZoFUU3jIyH9upNjY1HqrexSURqbWLrXehVQnDWYYRqc7xosgLvw6WMdyezpAURMOI&#10;1OnF63oX9uKs6sJch1aEaBKltJdineVhYItILZtpsYyQSwc5FhsISa2LPiKVhdDYqndRU0Zev8Y+&#10;Jal34Qt1cgLwE4A/m304DkFePCwEefEd4krLSIUnL0y9i3nKCOWcsTBTSknsIbQX1YVVXtSI1EVq&#10;XCgiYhKRCqbUFBTOMgLqi3VKyki1iJRDuPrZfy7yr49IrXo5dbsjfe2yFgA6ItUQFa0nDSNS5Vt8&#10;cnuzpEa7aYxvh7behbGMjId3UJaR7Bbg5pHrM5aRKUar9fJP2749yLh07YFAIBAIBN55sD0YD9vU&#10;RzS6nZAQc3yXEan9PB0PUTc0moAYXISpd3Fujmrb0PMqAsL3W9eh6130lpF1HZOIVKYuIpVLe8u9&#10;uIhUrASBrQNPtlgnEYFPp1bvQiwjXnUhlpGUOB2PTIXE4mIbkbVo5cXu9rZaRmYpI5fWu/grf+Wv&#10;4F/8i3+x3TrwXiHIi+8QV1pGCAD2+z199NFHw4jU58oycjweTZ0L+VdHpN6gqi5mEam0WaxTIlJT&#10;sYx41YW6ySjFQSMDvAqB9f0Cvt6FKCw8sVF/pqKmIKBGpEIIEfVBumKdfi1U2CNyqgu5Ft2ukRrz&#10;opVNe6GubaTYkB/qWuRzU5aR0QTlTjS3jAz7TCJSz2wItPJic1sSCAQCgUDgoWEYkTq0cCjVJnDd&#10;041RRCptbDuM4oFMosjGJJUwEdnvdiTrdRGperz6H8MQFBNhCNfr0JaR2VWoehfeMmLaAetDR13v&#10;olpGeE0ZMaoLu6Ca7KIiUjkXIkMX68yOvJimjCjLCBFhWZZ1O3048HI8MlLCFwAb5cXlxTorQnXx&#10;8BDkxXeIifJiEwPLCBERbgDcENHp6VNi5pHywtS7MBGpKmVEVBcARL61EhraypGSWD+K8qIU61xZ&#10;XUi9C5CJSDXFJ9ke5GcRqfpeYF5rskJbRsqvC+/A7QdMI1JHKo9KhihChfRYs7+PIhuMZcS3UzcF&#10;eWFuslMmZBCRKpaRKXgckTrroW7MJiI1yIpAIBAIBB4xzjzgGEWkbtSm6Mf2hMOAS2B1kK5TjNuZ&#10;sRWhMY9ILeNrW4W2jJghXR+l1OgJit6WMoxI1WqK7hIaSVStK9TUHqM+44hU9/dg5qqmKPIRJLXe&#10;SnIAtlDn+tpEpHKxjZTrwTX1LmrKiLKMFNUFH49HLD//OZ7d3vJTAF8B/Ke4DEFePDwEefEd4Xd/&#10;93fx53/+5/7ts8T0rN7FC5UyUogLAlarCNuIVGJXrDMzI2vyAuuXmUkZkS8xaxkh0CAidY1nbUKB&#10;Uqyz2DEuikhtd71pRKq0JWAzIhWq7ygiVdrV4qRwxIZej1ZsKCJDr8WQLPourhQVxjIC1dmsa7ZJ&#10;UPc2fQda/xB9RCr3Q4/Hu0yGqRYclpFAIBAIBB4i/GHd/a7tB2Z2U/cziZoAzjKyAUNKnLeMNNLA&#10;WUbsoAMSgex2b/pwR9W7KNcznsN1G0ak9p9AI2NGEakTEqiSF0qhYSwjSnXh5mK4a8lFVWM3wOvn&#10;k8sDyqK6QC6WkePxOFRdpJQ4lYhULnGpaX2oykSEO6JZsc4uZeTu7u6aQp3mQj/++OPt1oH3DkFe&#10;fEfYsIwMzsnttSYvDoeDrXdxJmXkhhm83yMzm4hUJiJOiXIhHaTeRToTkcpadaEjUgFxavQRqYVQ&#10;YHXALv1MvQshQgafhf6AEmEQkVr5EKO8WPvaehd1jX589aUtKgoTkbp1WNcRqXKNesiOpGitTETq&#10;JulQnlDIFar1TtvL4oeWkRnUUxCzWQkEAoFAIPA4UKwM2jIybScKCqDuHzb3Dc4WMbKMbEHrNMx+&#10;RbeZR6Rukg5qXCFD/JyV5DFz9JaRnjRBVWzUNsoyMlzXRkSqk4+ofaiqdzGwjFjVxXpts4hUHigv&#10;4OtdlM8Cut5FSqlZRohwSImpRKSKZSSlBDDzcnuLfUqb9S5+vPFH0/jn//yf46/+1b96YevA+4Ig&#10;L74j3Mcy8tFHH9GzZ8+wLAtOpxPu7u7WiNRlwfPjEceivDgej51lZFTvQlQXrBJFktgSCrQqAeiU&#10;F0jU6l24iNT1G8xHpGIlLliTAJOkD4VxRGq5ebqI1PU9zk3l0JMoBnKLRVulEC1A6ze6+c4iUivp&#10;MrphyxzaMjItmXFtRKqZqBEcZ7cPRNDWEGrXP17WfKRAIBAIBAIPHOUhzigi9a1vEUgd9p1lZNTW&#10;7jv1A57ZXmsckbo1h/l9GXWrj1ZozNQU9rWqd0HtczbWEm0ZcfUujGXEXmor1in1LqjUu6gRqfI5&#10;ieoCAHJG0vaWMkjOuVpXTlDEhZAXKcHUu9iwjJSUEf6SCLlEpBIRTq9f48lnn3HUuwgAQV58J/jp&#10;T3+K//Jf/svV/WYpI89PJ5yePiVeFhLLSLWKyAF/Vu+CJykjI8uIfBuJZQRMIFDmVJMsmFuxTl3v&#10;Qg7DWxGpBbOI1BGxMYpIhbKMeNVFmWAckUqNhDDrss8PBiTHANOI1AlLQe71JRGpWcYTVcXZiFTU&#10;6+mUGlvzCakxsYwEAoFAIBB44LiHCnMQkTruJmoNtbXYjEjVU4hawaoq+obr+NdEpMpTpqp2EEUI&#10;qa1oUU+YqdS/OiKV3e/XOSYRqTS5DjVn+71Wr1j170osaUWIJ1G4FWHPAJK6nqrQoBKRWmpZFMtI&#10;LdQJAF1EKjNTznyS+heTiNSivAAwrHdhVBcE4H8D/OXsg3EIy8jDRJAX3wEmlhH57pDXHbbqXRxV&#10;vYuRZWTJmWhZiNMaZ7pjRs6ZZuRFUmqMeUQqr2f/9fA8jEit9K1TXqxvrb/kcgjX5IH7XNrrcUSq&#10;vt0V3oHlB6+EmBEh5Y1JROr5w/q6rnbTmHeYRKQyLtgLKEmmXOFUdYH62VrLyKVwG4kZ6JJ1BwKB&#10;QCAQeC/A9mBc3hpA7xG8ZWQ6uDqVO8uIa9fPc/lzk6o66CwjsznaQR+qbUduqIc44zm85aMnSLjs&#10;4TYjUmvfMqa3jKxLOBuRCmcZ0aoLgBlJVBpCmsBYRgBAKy+qZUTqXUBZRjrVBdXEEdlc84mITy4i&#10;1SgvVL2L/X5/74jUv/W3/hb+yT/5J9utA+8lgrz4DnClZYQA4OnTp/Thhx9iX2wfOiLV17sYpYzU&#10;ehdedbEsK8lQv7pKRGpKlQQYRqQygxIoS0SqqDS0BaJ9WVsyoKkXyglb3y+wFZGqv6WNSmIjIlWP&#10;q0/ZZi2y2npct6oL06eSM9ukRtNe6Hud+WfwA1S9C28ZceiYLn+jn20glOKwtlWWkWGX0k8zbIFA&#10;IBAIBB4HdL2Lsg96vyJStRVCEwbaMjJZFuyOqvYdqC5Gc1jLyGQOVe8C3jIy6qDrXXjLiFt7VbHo&#10;ehcoJIr8Xb3qoq5LIlIVScOrVcREpAp5kcQmUlJGjGXERaSWQp1MREh3d7zLmU8p4SuAd7sdj+pd&#10;hGUkEOTFd4D71Lt4+fKlKdR5PB4ppYSnzFhSotOTJ8TMOB6P5JUXzFwtI7reBTMjK3uIVl2UfuOI&#10;1JomUpQXKSGt89V6F8ws9S58LQv7vTiLSJ0U6yz1LWpEam4qDAxUF3XOSpg4ZYW/IxQy5K1FpPrx&#10;65rkNuhlkmblfpJxROrWxkDIncoTbV1EW0MfkXqZfDMQCAQCgcBDwxnFwzQi9ZK9w8AyMurH6iBd&#10;pxioQswPmtAoh/WtObStwltGahO3JqXU0MRBkzf4z06pKbxlZHQJ64VeGJEqD97mEant78PcRaTq&#10;ehdCcmQiq7ooBTpPLTmkPv4kUjGpqljnJRGppd6FKdR5OByw++wzPD8c+AbAZwD/Rf9XGyIsIw8X&#10;QV58y/it3/ot/OxnP/Nvn32gvVXvYmAZEQKDypcT7Zgp73bEzFV5kYtlpMSpIpUvvbMRqQCIuNhC&#10;UiMbWtpHuapW9wJs611Uy4ir0+CVDqJyqHPY99xhPF0XkSpziGWlt4yMfDyayNAEix7e3KoqIVPm&#10;cJaR2bp6qJu77zuNSN3acLinI+fQ5CNGUnPNQ5VAIBAIBALvMDYUCLbexYhsGBACJGqCdW/lLSND&#10;XBmRWpcGRTjAH/B768bFEamlwTAilUbqk9JlWO+iv+xGjEwiUkcKlzqvtpGUx1ya5FGqCz3fKCLV&#10;qi7K58OArXdRLCM+ZURbRtLpxKdCNpmI1JRY17vQEam7YhmZ1bsAzqaMmM8olBcPF0FefMu4QHVB&#10;g9e0Ve9CLCOjlBEp1MlFdbErT9VZRaRyIR4WoPrP5Hsz9fUuJCKVpN5FgroHlRuU1KKAIx7UN3Rh&#10;FbjSB+X9sxGpZRbKRa3hLSNeeQFgKyLVfJvXNZV5JhGpw/ubrnehP4v6+1GnptAQgsNaRkaQec48&#10;pdDzruzYm0ekhv4iEAgEAoFHgqJYGFhGemi76uWWEa3U6CwjW9A7IP9gZzCHP+hvzdGIhjMRqWT7&#10;jCJS/Tys+tbfK8vIFnFkino6y0hp5Ip1Uqt3IW1rPYs+IhVF0SEcUyVptCLDF+uc1rsoqgqTMkIE&#10;HZGaUlojUk8nXr7+mndFebEsy5C8uNQy8u/+3b/DBx98cL5h4L1EkBffMu5jGXn16hWePn2KlBKO&#10;xyMOh8OqoFgWPD+d6HCmWOeNikj1qgv5zkvAelNKSWwfVS3AAMEX60wMzknXu7CWEa26KChfkI0E&#10;cJYRaaMwj0gVNrg1LbxDIZ+VDaXO6QgBz+s7MmMrIhWK1BhZRoZ95NmBtoycrQMqZI6zjMxUG/Vq&#10;+JuJSA0EAoFAIPDo8XYiUs/ZUdRh/74RqcMaGI1kGUakzpI+NOGgRxu8pxgJRWQ4y4jq38YqRhWg&#10;j0hlUVj0JMcwIpXU2KNinVQiUrOzjIjqQgp1li2v1Loo3EeJSC1jyBzX1LsQy8ju9hb7lPA5EZAS&#10;39zcMDODv/oKTz//nF+U8S8lL8Iy8rAR5MW3iD/5kz/B7/3e713d79WrV9jv9wAmKSMpDSNSRT2h&#10;I1JvAHCxifCg3sWiVBdSqLMccG1EKkAZJEUx1/b6ME4lIrX024hI1coHo9JwSglDNkh70vw+odpQ&#10;nOpCf5x2DmsZMcoL+/ygq32xdccVNUVnGekauteXRKTKnUs+x5FlZNavfdju6iZXoVUXkHkDgUAg&#10;EAg8DgxUmOdIh2FE6ox4cOTCG0akjjv7iFSl1tiaQ9QOogghpY5wygsZt46v9nQjkqIsaxKRuk3S&#10;NOJDW0aMBMMRIoOIVHlKKW9eFJFaiIzj8dhUF+uFmIhUzpkzESci3qp3IZaRxVlGRikjPwb4bvah&#10;OIRl5GEjyItvERPVhVbjD79Jt+pd6JSRUaHOXc6EEpGaAFpW1QVlZtqKSC2SrnFEajIRqSuhMY5I&#10;9UqHcs9T9S4a/wG2B2P7WUwiUlMlBKzyIjkVxQYR4v8Wo4jUTaICq6rDkx1dI8g1N+WEtYxsQW7u&#10;yjKy1YFXwmRmGdmGt4xMQOfWHAgEAoFA4L0B69u+soxsd2r7EwBnH6KUPoZoMA9u9F6FyP4rb2+M&#10;XVUHPiLV2St8V1KvoUiK0ZzDObwyxNbUWLvxhRGpag0+InWkupBr2ohIrdRGVV2sg3EeR6QyMIhI&#10;XS0jtd4FUFQbpFJGVEQqHQ5CcvApJWYbkcq6WOduUKzzPhGpv/iLv4hf+ZVf2W4deK8R5MW3iPtE&#10;pD5//pw++OCDGpF6OBzI1LsolpFz9S4GEamr/WAQkcqiQnARqSnnWu9CR6SWlBGjujDXMYpIHdS1&#10;YEDLD41lJOvxpG19g7qIVDXfqFjnLCK1HvAHd+pGznjLSN+u/q//nb6v9TKMSUTqxO7SqShk3vMk&#10;RVNpKMvIFHKTO9cuEAgEAoHAg0NRXcg+aGQZ6fYe1z7dEHWD6l8VDpvdtJp3RJx4AkHG6y0jw/Gd&#10;mmGmuhjNUe0bcNdmxhcFiZAOyjIyI4JcvQtjGVFrMMU6RU0BQOpdCBtiI1JlQaOI1DKGnDem9S4K&#10;mdHVuyAylhEiQrq95T0zH1LC10S82+1YlBf7y4t1VoRl5OEjyItvCcyMH/zgB1f3mxXqfMaMtNtR&#10;vrkhZsbpdKJcIky36l1k7lNGqmWkyLcAoBIAK51qLCPr+ZhqRGqxjLR6FzoitZEB7cBsZjFEg078&#10;sJ/f+uZVEalq3lFEanc3qzc/S7Sg9pthEpGq5+gvyNa7KAz4dIqq3BByxlpG+iXVPuR+nkOTN0PL&#10;SCAQCAQCgceDC1SYBVpF0Swj58b2hMPMWTKPSG3zurFXlqW005aR+QMeLmNX4sHUmbANtyJSfZIJ&#10;zO8HEakzdYuQH7IO6ts21YXrU9UdToGi6l0goz44bBGpWI8AuVhGnOpiMyI1ETGN6l0QdfUuasrI&#10;7S12y2JUF0JcvDideAfgZwD/dPZXcwjLyMNHkBffEn74wx/i9evX/u2zD7QvTRlxlhFiZiRmWogk&#10;IpVu4JQXG5aRlNJ6lu8iUtcD9CQitXIJrG5IJiJVlA5NVQEMPgRROdQ5GlmRpL06+uuIVG0RkZQR&#10;g6pcsPUuhuSJ7jsgMoQYUQvpMItIvZwTGNg4vJJEz85VjLIx3my1W1AfJV3/UCUQCAQCgcA7ijMK&#10;h/Yww5MNW4pPUaHqegwbtSnuEZFqxqwH93Zg7/tbYkETE/PrV/UuhnP01+EjUoVg8AklZpZRRKr/&#10;uwzrXRSVRiV5VsuItNeiD0bO7VrK+Mmus0akoq93wcfjsaosOtXF6YQTEVNKnE4npvVMwkiJD8Um&#10;4ot1Lq9fY58SPoNLGfnkk6stI0+ePAny4hEgyItvCfeJSE0p0atXr2ha70KljAwtI+OUkTUeVUWk&#10;St2Ixda7gKt30SJScyIQadVFOzjTOCI1qwO2VjjoehedZaRA38oAYCMilWoj6bvO19YDaxmR8dWa&#10;6nWI+gSKEOGeC9FrHFpGZrdd0mvxlpHhJNdFpMrcw4jU2WbAEyVhGQkEAoFA4HGhOge6iNSJNMI+&#10;FLnm6cabRqSe2aP4g76c6LfmGkWkaoVHX6hzEJHqSAf/WhQVuv98QUqh4S0jpYGeYN0qlnoXMlet&#10;Z+FVF9KeKsdkIlJTSiuPcWlEqrweqC7kfCH1Luh45N3dHS8D5cV9IlI//vhjqyIPPEgEefEt4b6W&#10;kf1+z0SEw+FQI1JviPAsZzo+f07AUHkxrncxShkpcxWlxSgidT2Ji8wsMXKxjEhEKgoJIWoLrboA&#10;LPlAWknhalMoyAG7KhUIzTJiRzeWEegxhRggp6bQt4dy05ObMoDOMtJD17twlpFhcxlXbkzOMjKb&#10;YxiRSlsTUb2BXbR9EGYd6CwjgUAgEAgEAh5vLSLVH9bVz3KgZsBHpA7nMvtObRnxJIWe09a7WA/4&#10;E1WIVmYoUsISInoxVtnRRaRuFN1c1yHXDWMZgevXVBelfVWFqHVp5YWyjDBjLbaZ1J6Uy9p1RCoA&#10;SERqsZu3iFT5vwWxiSjyQkek3q2ERZ8yoiwjy7Lwfr/nnDPoiy/w9Msv+TmAI8CXkhehungcCPLi&#10;W8B//+//Hf/jf/yPq/ttpowo1UVeC2n6iFS6Ye7qXXDOkJQRAOOUEYlIlX/XLzuS786V6l4P16K8&#10;S5gi+wAAIABJREFUqIdxV+/CWEaqzEK+bw3GEalr/9YGa/Xj1Pj9kWVkXXZvnZhFpMq39vqPnswS&#10;GYYEGaGoKaAUFdoyYi9Evb44IrVd8jcXkSpziUR0bR+MRiAQCAQCjwUDFeZw72BVq8OI1Cm7oR9F&#10;Td7vuohawR34ndKhjaMtE21d9dJGYEUaDCwjs42gEAcy8DnCpaopAGcZmYzvLCPrJTaLSp2L2l7P&#10;qEHkkCDkhSgv1B6RXb2LahmpKSNoqgsASGuCCFPOnJnXiFSA0/G4/p76iFRvGRnVu9Cqiw12zPwq&#10;yIvHgSAvvgVcGZFaX2vy4nA4TOtdeMsIM2O/khTERLRgjUhlZsoA8VoDA6UuxqrAsOSFiUhNOVOn&#10;ukBlcJulAr0lA6gHec2Gk9AHAHrLiII6ahM15UGzjFTegaVdHUPFtdb/Nr4AZxGpszuorGNkGTGN&#10;9I/6ehTBMV+VPE1QlpEtFoHR6l2s/wcWEamBQCAQCATmMAd/bxmZdrI62GtqU9QfxTLS5rXY3lOt&#10;3dyPZA/sds7BHFpVAavEmM05i0ht89l1DyNSTR2KblHjiNStYp263gWKEoNGEalFdZuJ5KmkjUiV&#10;v3tRXkixTqI1ZUSeZZ2gFBcpIR2P1UYiqgsi4mNKjJS4njtS4lqs8/Vr7Jelr3dxj5SRX/3VX8Xf&#10;+3t/78LWgfcZQV58C7iPZeSDDz6gFy9eYFdSQe7u7uh0OpEoL45WeQGgt4xkZRnJ5UtDpYy0OsEF&#10;ygICAKZYZ613wbTWuyhkSOm/Lrr42SrmEakjgkJgIlILK1z7ZNOZIPUuICoHS6J0N52siIzCHsm6&#10;zFocm+RJjVF9CnMLd9NuR6T68QaWkeHa9GetCY45mkrDW0ZG4Kh3EQgEAoHAo8Y3HJFaxtBkgUgr&#10;dPRn16M+zHGWkbaQbiVc3vcRqWNlhF1PXdOZ69MqkKp2GMxhyZJCUwDGMmKgiItGaMh8rrDnKCKV&#10;mdeI1PIXK+pkG5Eqe0NmTkLSrBoUiUhlGXdUrFMiUnW9iztV78JYRl6/5h0R3xLhQMT7/Z6XZcHh&#10;66+vKdZZEaqLx4MgL75hfPXVV5cU6+wwSRnh56cTsN9T3u8p5zyNSN3nDO6LdW6mjADVHdAO6soy&#10;QlTuV0p5QUqpUbUHA8uIVwy4ehfeMlJRbx7MSdW78JaR8kOHLiK1rk+NX29+VjkC6XfmRjWLSB2S&#10;J8J6187ApZaRUUTqsCOp/2XdaOsZirKTsKzz7KoCgUAgEAg8ODjLyAa0isJbRuZjO9XGpsZD1bs4&#10;G5EK1P1pJQWk2YZ7pYxdiQdtGTGN2mHfqjugamZ41UVd2DQidUrQqHoXrN+tffqHVrOI1NqeaK1p&#10;kYE+IhWolhFKCcoygmOxgZDUulDXQwDT6cSjehcHorFl5PZ2aBm5+cu/xAfMvAD4fwH+ZPLheAR5&#10;8XgQ5MU3jAssI0Ns1rsolpFBygjlnLEw05IS5WXpI1JLvQtNXizli2RkGamFOlcqGEypKSicZQTU&#10;F+uUlJFW7sJZRsaX3xEaVAgVcxgvExXypq4FgESkThUert6FtYwAo4N7T2p4y0jXg4YRqVOlg4e3&#10;jIzXpTcZxjIyxWi1W/d0xbZcvPZAIBAIBALvPNgejIdt6iMa3U5IiDkujkjtlKR+vhlsvYveMuLn&#10;sM+uvGVkchGm3sW5ObYiUjXRYdeh6130lpF1HaNinaKWOB+RCh+RCkDUFXXtIFOsk5VlhMUyUmti&#10;6P+kUGdKnI5HpkJicbGNaBJEKS+wVykj+/3+2pSRenEvX77Ev/7X/3q7deDBIMiLbxgXWEbIv97v&#10;9/T9738f+/0egFFe4MXxWC0jo5QRqXchhTpvyu9qRKrYQ1pEKo2KdZqIVACUimXEqy7UTUYpDhoZ&#10;4FUIrO8XGEek9sSG/rmLSEVRJegPUhXrrGvS6xP2SK1JzUa6XSM15kUrm/ZCXdvWbbeuRT43ZRkZ&#10;tc9l/ItUFHWOSUTq7DLck5azDFsgEAgEAoGHhmFE6tDCoVSbwHVPN0YRqbSx7dDUieyHtsUUtUEj&#10;GmxySdda1ArqgVHtq1QXalHTiNQRUYHaRhQkQgCdU4UMIlKprUuPXSNSayFQsYwwI2nVhboeGVNI&#10;DWLmVF4L6bAVkWpSRkShkVKNSM2lfsayLOt2+nDg3eHASAmfAyz1Lg6Hw70iUkN18bgQ5MU3jPtY&#10;Rl6+fImbmxsQkRAXRER4QoQbgI7PnhEwVF4M610w25QRUV0AEPlWi0iVQ76PSKVSrLOwulLvAmQi&#10;Uk3xSbYH+VlEakfeyOtCLpiI1FTbVCWH7jiLSB2qPFjICWcZOXfzVWSDsYz4dnVNck9ylpEZRhGp&#10;YhkZd2jqDL192LwTtjWaiNQgKwKBQCAQeMQ4s08ZRaRu1Kbox3YK3dHDGJaDdG8Z8e2MUqMSGtYy&#10;0s3BiqgoY2vioS3X9VFKjV55MbKMKDWFs4yYS6jXqAgEbRkZFuqUWUcRqaW9TMXMVU1RGA0k9Xeo&#10;dTEAW6iz9NERqVxsI6LM6Opd3N0BKPUuJpaRnVJdFOJiVXb8/Od4dnvLTwHcAvwnuAxBXjwuBHnx&#10;DeL3fu/38Kd/+qdX95uljDzvU0YIWK0iLBGpOdOe2dS7kGKdWde7wPpltmypLnIG5hGp5dRevqhL&#10;MR5X7wKljTANwIiYn0ekNkUGWrHOKiEggPu+o4jUNodYVhyxAZgDvfxD+rX9dYXprxQVxjLSNS6v&#10;r4pIlYUMIlJ59LmaxdmnI9sTjiNSRwRNIBAIBAKBhwetwrzIbspXRKQqGFLi/B6lkQbOMmIHHZAI&#10;1G33xhOoehflesZzuDW1XI+p6sL0IaVy0CTHqHElL7RKpVlU6lyO4Gkki7qWXAgMrbyolhFqEakA&#10;kE+nLiJVW0ZSSpxKRCqvVf05rQ9VOREZ5YWxjGzVuyhLutQyAgAff/zxduvAg0KQF98gJpYRrcYf&#10;qg5m9S5eXJAycrPWtaDMTAtAkgqSiYhLDQwAXbFOXe8C2jLC04hUOcyOIlJF6aB5hr7ehbeMKGhl&#10;AGEQkdpqaJQZVN9W76L+lyfjrz+MI1I3Duu63oW+sQ9JCjXfei2N4JiSDl29ixEh06+qXvDQMjKD&#10;Zt/l50AgEAgEAg8aRmlQrAzaMjLu1PYnAOr+YXOj4epdjCwjBo7E0DqN7kXtMo1IHRMCdpiRZWSw&#10;rGlEKg/WvRWROl3XRkSqJUX4bERqU18UNYUMQk3RUS0jlaTplRc4Ho/1vVP7LEy9i5RSK9S5Ehc1&#10;IhXASnSkBDDzoiJS70leVPz6r/86/vpf/+sXtg48BAR58Q3iPpaRjz76iJ4/f45lWXA6nXA4HOh0&#10;OtV6F055AcDVu2BGvrlp9S4KMaFTRpLYEgpEHZCKVcQX60zU6l2YiNTSvkakypd2b8OYJn0oDCNS&#10;iTkBg4hUlAN6IzI8iWLAraMSGBrLiBrZrmsSkVpJl+ENTvpqy8igXfmdkDxvFJF6CbmhrSHq+ofr&#10;DwojEAgEAoHHi/IQZxSR+ta3CCTPT2S+DWKjPkhzlhF5Pek3ikidXociHLxlZAat0JipKdrreUSq&#10;mUNbRly9C2MZAZryQop16noXBHDGShzVJ5llUFAr1Jk0+VH+Bjnnal3pIlJVvQuy5MVYdfH6NfYp&#10;8ZdEyCnxbrdbY1hvb/Hk00856l0EziHIi28IP/vZz/Dbv/3bV/d79epVV6hTVBf5yRPiZakRqdUq&#10;Ur6sJCI1jyJSBykjRnVRvuhGEakgEHMifcMg1UfqXchhmJib0kFuKPYeNItIHREbVaFAjd8nkEkZ&#10;6TCLSKVGQph1KaIF6F8PMY1InRS20G9T678JlvFEVbERkaqXa8iMS5QUQmpMLCOBQCAQCAQeOJwK&#10;85JNwCAiddxN1Bp6L3SZ0rOPSJ0QG4N6F94y0i9L2U86y0gdxBTr9CoIdhYOAD0BodQQ1jIyvg5W&#10;ig11cVZ1oeeqZIuPSBXyouzzMgCdMsKFyOBiGZFaFsUyUgt1AkAXkcrMlDOfSqKIjkid1bso5IWu&#10;d1FVFy/W68CfAfzF5O/lEZaRx4cgL74hXGkZqZBinUCfMqJVF84yUiNSU0rEKRGYaSeqi155AV3v&#10;AsBGRCpjjUgleVLfR6SKAkN9cZeDfJVayCFckwfuc2mvxxGp+nZXeAeWH+qB3llGZC0Ws4jU+WGd&#10;1L/nI1LLHKJoUW11HY85lCQzuwXYVdVNholI5UFB7Olq3UZiBrpk3YFAIBAIBN4LsD0YzxvqPYK3&#10;jEwHV6dyZxlx7fp5Ln9uUlUHnWVkNkc76EO1nV/MLCLV16ZQto065sAy4tdR+5YxvWVkXcI4IpWp&#10;RqSuz/TqprhFpIrNO4lKQ0gTGMsIqvKC10QSsYxIvQuIZcSrLkqhTiKCjkjNRJXQYGajvNjd3mKn&#10;IlJ1ysj3ykX+ePoHsZ/d3/gbfwP/7J/9s+3WgQeHIC++IVxpGSEAePLkCX300UfDehfPTyccVL2L&#10;UcrIzUh1kfNa66LYQ0hHpEqBTp5EpDKDElpEqqg02EWkcr0XdBGp1SbC+n4BX+8C3jKiPxdREWxE&#10;pOpx9SnbrAXllliP60114f8WjZw5Q2qQ+l+zaHfYdwMMI1LN5yHXU8Yfqii2bvCtXSOWlGVk2KX0&#10;0wxbIBAIBAKBR4H3KyJ1ew9kCQNtGRlOcmVEaj+HtYxMV8X1OrRlZHYZut6Ft4zocYH1oaOud1Gf&#10;Fa57djaqC7+u8vmsB4Uy32oVWetdrGvZjkjVqoveMrIqM+7ueHc6cU4JXwK82+1YlBf7orwAwjIS&#10;2EaQF98Q7lPvwhfqrBGpAPZEdHr6lJh5WKyz1rsoEak35T1mmzIiqou0MqCrOkDVjMCq2lC+OVus&#10;M+e8crdkI1JdLQtNSlSlA+l5GkEAuPteqW9RI1JzU2FgoLqoc9ZxnbLC3xUKGVLrXaCtp1uL6zeM&#10;SPXj1zXJbdDLJGcTrG3NNWnLyKS9sohUJcbZjYS6/kZqXCbfDAQCgUAg8NBwRvHwHUek9vIJNbYi&#10;NDYjUkv7SjJ4y0ht4taklBqaOGjyBv/ZKTWFt4wML6GRRNW6Qk3tMbzsjYjU9vdhtsU6RaGhLSOy&#10;B1zrXUAsI0QkD0prRKqQI6moKnSxzq16FyPLiFZdLJ99hud3d/wEwOcA/3n/VxsiLCOPE0FefAP4&#10;z//5P+OnP/2pf/ssMT1NGVGWkaK6IGC1igBFKZYz7ZjJR6RKvYsSp4qlfDcvpcim1LsA4C0jBFIR&#10;qUIKNKXAumhdrJNrRGo52RfLiKvTUL+5e9uHL+xplBdlQh2RCtV3GJFaj+diWektIyMfjyYyNMGi&#10;hze3qqruKHM4y0i/rtkmQd1oO1JkFpF6iQLjQhlmk4+0DtQvPxAIBAKBwHuKqQIBVoU5JBs8IcBv&#10;MSJ1e6/SyAKldDAHfNt/GJG6NYMoQsr1jOdwXVS9i0ZM9J9AI0YmEakjIqjOq20k2jKiVBeD+UYR&#10;qW5DziYiVebTlpGp6uJ04lMhXSjnGpFKKbGvd6EjUr1l5E0iUkN58TgR5MU3gA3VxegsW18PlBet&#10;3kWxjAzqXayFOpnB+z0yM+1Q6jIwC0XaIlKBqryoaoy+3gUxrykjXUQqAK2gqIf2QgYYJYKQCSu5&#10;0dQZ1iLh7jTyooxFjTghrJYRaGuf7mvrXRiVhx7f3bhmEanD+5uudyHXqNtOboryuQjBYS0jo9Yy&#10;z8wy4ruU/940IjVYikAgEAgEHhGKsmFgGekhCgp5jbNqUqsEGFhGtqCpE7NfGcxUf+UtI/P2Mq6Q&#10;IX5OT/I0dYOzjIzGFvVE/blZRraIo2YP6S0jpRHrvTJLvQtvGelUF6h7xWFEarGMVOVFLdYp77Ut&#10;fK13caJBRCoRqESk0vr7NSI1Z97d3vKsWOe1KSP/5t/8G3z00UcXtg48JAR58Q3gPpaRly9f0pMn&#10;T5BSwvF4xOFwoJwz9suy1ruwygsA2/UutOpCvvNmEan1KfuoWGdOfUSqWEZ8RCpWywdrEmCS9KEw&#10;i0gVy4i6kaz9RXGi7S5mTgXP61cCoZAfVSUy+JvMIlJ544Ytzw60ZWReMqOurItI5Q3VRr2agWVk&#10;Mj50vQtq1z/ERTuKQCAQCAQCDxlvJyL1nB1FHfY3I1KBvt6FtYzM5h9GpM6SPjThIHMCQ5KigqGI&#10;DGcZaU1Uc1XvgtrnbK0rPckxjEglvVYhLcpgUu8iA6u6otXCaKoLoJIcivxgZm4RqUR8giIuqNS7&#10;SAnn6l2IZWRXLCOfE4FT4v1+v/7dv/oKT37+8xqReqZYZ0WoLh4vgrx4y/izP/sz/O7v/u7V/Uaq&#10;i91uh+fHI47PnhFSIrGMcItILcKGQb2LYhPRKSMSkbroiFQp1CnfRrVGxRqRmtFqLjAPi3WKHcNY&#10;RozqAqjrVOSBVTn0xEYlDUjz+4RqQ3Gqi/KiztcTJ81qUjl2+/ygq32xdcetKhPW1zBQU5B7fWFE&#10;qtwlioSkt4zM+nVKja35hNTQqouzbEsgEAgEAoEHg5EK88xW4OKI1DKmHu8NI1LHna+MSFUrq3Um&#10;tM2iTNwVt1T/ji0j3bImEakT8kQUGyPLiFFdeEJkEJEqTynlTV2ssyo0lGXE17som+iV4HARqZwz&#10;n4g4EbGudzEo1glgrXcxsozslerifwF8O/pQBgjy4vEiyIu3jInqQr475HUHTV4cDodW78KljIws&#10;I7ucCctCnBIlgJZVdbF+NxblhSYvtGVEVBSziNRyeB5GpPLgkFuVDLreBUkoCOD6tNeVNKlkRY1I&#10;TU3QUEkQtPdlDG8ZmVHkhthwlpEZ1nUpy8hWY1fvwlpGtiA395FlZNR8JUxmlpFtbD2lUPBKlkAg&#10;EAgEAu8vWG+PGjlwplPbnwCY7x+0dMATDbqP3qsQ9b/H9uajqg58RKqzV9guRkWx/uvUDWQ79HN4&#10;ZUhPkFwekarW4CNSR6oLANOI1GIZ0aqLSkJxqXeBRoo0ywhQlRc+IvV4PNa/yVbKCB0OQnLwKSXO&#10;ai3VMoK13oUv1nl3d4ebTz65ut7F3//7fx//6B/9o+3WgQeLIC/eMu4Tkfrs2TP63ve+h32xfXT1&#10;Ls5YRmq9i5xrRCozIy/LSjLUGsE1IrU9ZHcRqSnnEpHKlFVEakkZMaoLdQ19RGovOFjngZEfGstI&#10;du2rimD9Au4iUuvcwKhY5ywitR7wB3frRs54y0jfrv6vu0ijROxlGJOIVKfY6Jguf6M/T1I0lYay&#10;jIygn7RcSH0EAoFAIBB4IBjUu9iOSJV+V8xRTssXR6SarufsIZ5AkHF7y8hwfKdmmKkuRnNU+wbc&#10;tZnxhSQS0kFZRmYTuHoXxjKi1qDSAV1EalFTjFQXdWESkapIGolIHRXrTMUmolNGdL0LX6hT2qev&#10;v+ZdznxMCbdEvNvteL/f37veRaguHjeCvHjL+MEPfnB1n1FEakoJz5iRdjvKNzfEzDgejzSKSL0p&#10;lhFd70JUFzplRCwjpV+rGbF+IynLiJyPCUgJqcwzqHdRLSOAOuQ3C0f53iNDbIysFaW/r3ehLCPJ&#10;qC5I9amESR+R2t3NhAzR6xHSAVv34UlEqp6j68y23kVhwKdTqGsyEam0/XnV/2VsXUCdYxiRGvKK&#10;QCAQCAQeIbRlZPTrWUTqJXsHedgyU120gd8sIrUoHmqz+QMeLmNX4qFaRtArL5RSQysoGlEx3tMN&#10;I1IHaopyoRdGpGrBh1yHrMUpUKryolg+JCJV9qRCcmSiqyJSSWwip1NVXqSNiFRtGdkvCz6DLdS5&#10;/+QTvDgeeQ/gLwH+/2Z/NYcgLx43grx4i/gP/+E/4IsvvvBvn32gvVXvYpAyYiJSKWdaAMq7HTHz&#10;Wu+CS7HOQb0LnzICwFpGABBxsYWkRjbUtI+mvNAMuIlIFaVDI0iA/kOwNg9fAwP+ME46ItW2I+pu&#10;H1W5YOtd1Lm0MmQgEdFEhhAjet0es4jUyzkB9Vl2qgv9Y2tTyY3peLPVbkF9lHTN+gOBQCAQCLzT&#10;4DP70UpIeLJhrvgcR6RO6jkAba8JPc/2XkUO70bpIDUahv0tsaCJifn1q3oXeo5Zn1lEqvuMfd9h&#10;RKr/u4zqXazPFKtlxKsuzBzIuV1LGT/pOcrnw4Ctd6EjUgs54S0jJWWEKSVOpxPTeiZhpMSHYhOZ&#10;FesUy8g9VBd17fv9PsiLR44gL94iLrCMdOdkIqJXr15hv98DWMkLU+/iAsuIUl3UQp4mIpWZ5A+9&#10;2HoX62tNQPBKGHNOBCKtupCbQ61FAUc86OO9VjjoehedZaTA3cooF7WGjkhlVHLAsuNEctCu/7H9&#10;2asu6l1J20/qGJOClYYOGFtGOpBei7eMDCdp9S70e1tY2bFBROpsM+CJkrCMBAKBQCDwuFAUCwPL&#10;yFb79tDqghnqC+oiUje76x1QVVgMl9QO9+qgX5/Eba6tj0hV0o1Boc5BROqMqCDdxltGZgtSCg1v&#10;GSkN9GQmIlXa1noWWnUB9TSOqH1mKiI1pcQAakTq8XjsLCP1P1fvArCqCzlfSL0LOp14ubtjX6zz&#10;cDgY8uKalBF54Bt4nAjy4i3iTSwj8mVxPB6JmbFPCc9OJzqeKda5zxmsLCOcs4lIZWYsAMAstS5M&#10;RCoD1EWkJq6WEeKaatIsI051AdRv6UYCOMvI4NLlgF2JD0KzjNjRC/nRbpyVoKhzupuuvj2Um57+&#10;vbeMGAjlArkmbRmZEBvC/dc1OsvIEKrehbRktEKo44mo3sAu2j5Qq3dR/i5tnEAgEAgEAgGLtxeR&#10;6g/rSpshZAHLfLKBmuxPzL5TW0Y8SaHntPUuVnJAEwJ6uaWHrAnt5769VZasv1ekgCIg4NpVkoXa&#10;52ytKwPSRciQQURq3bLKkpRlhBlrRGpSlhFRXeiIVAAotS642M1rRGqW/1sQm4giL0xEKtGmZeTn&#10;ANKy8H6/X/mVL77A0y+/5OcAMsBR7yJwKYK8eEv4n//zf+K//bf/dnW/mWWkFuokGkakCjEh9S58&#10;sU4hLwAgDSwjUqgTKcm3HiARqagRqWL/uDgitcksROW2oqoPetuH0dzpn1Pj941lJOlxlXVCjuWa&#10;OHGWEaO8UAvURMaMbIH0L2qKdk3WMmIvRL2+OCK1XfI3F5Eqc4lEdG0fjEYgEAgEAo8FAxXmcO+g&#10;6y2MIlI3bCLmUdTkfTfXPCJ1aNw1JIlvN10Xa9Kgt4zMNoJCHMieTpMco0upagrAWUYGIKh6F9oy&#10;wuYDtn1nEamqWKds7mVNUu+C1noX1TIi9S6q6qL0SSmthEzOzMycS+2LdDyuvy/KC2U9qZaRpVhG&#10;fL0LbxmRuSafeUWQF4EgL94S3kZEqk4ZeX484qjqXXjLCDNjnzPxbkdMZCJSMzON6l0sRc5VyAsT&#10;kZpypk51AYDX9yvZoJQB5npYHbAL4UFCHwDoLSO67yQitbUX3qGQv+pNtZb638bjgXFE6vzQLqqO&#10;kWXENNI/qrbGMjKFPE1QlpEtFoHR6l2s/wd2v4jUrR50VtIRCAQCgUDgfQHr276yjGx3sjrYcw9R&#10;Sh9zODcPbkZ7le09lRnbkwH1V/psP5hDqypglRizOWcRqW0+u+5hRKpa1mBR44hU9zeR+WDqXSjL&#10;yCqKdqqL0jETyVNJG5EqVqFCWBCRWEZqvQtgEJGqCnWKZYSI+JgS80pwrA9LU2JRXuxub6vywkSk&#10;3iNl5B/+w3+IX/iFX7iwdeChIsiLt4QrLSMEAB988AF98MEH2JVUkLu7O5rVuxhaRpTqQgp1iuoi&#10;C/EqEalERFIDA+0huy7WKfUuMhOVL0bUMazqol3HKCJ1UNPBfWubiNTCChsVRmM5aBiRyupe4yfL&#10;isgoX+CyLrMWrVSo5EwjNZqyQq1b38LdtNsRqTLeICKVbJtubWZ263kcoak0vGVkBHWTCwQCgUAg&#10;8LhQVBfykGpkGekIgWufboi6QfXn+v5WN3mY4ywjbSH+OZqqd6EsI7P1qj1S7cvo6l2MulX7Btq1&#10;+WuxZEmhKQBjGZnOwaotYCwj65qry4aqmoKZbURqES6rPaVcI8DMSUiaVYMiEaks42ZNXKRkI1Lv&#10;7gAU1QX1EakAsNze8o6ZvybCXYlIXZYFh4hIDbwBgrx4C/j6668vKdbZ4eXLl12hzmVZ8CxnYL+n&#10;vN9Tzhmn04lyzgRs17vIPE8ZEdUFAHGDtIO6soys52PyEalVqVHqYwwtI04xUOtdVBJAWyAU6s2D&#10;ORUfnqgw6qBOdSH9RBnRlBeDOSoZUsZwpEQlOYaQPk1zYS0jwwu6LiLVXA+Rj0gddiT1v5rs2VRg&#10;KDsJyzrPrioQCAQCgcCDg7OMbECrKJpl5NzYTrVBkzk2IlLZrFEPj7IvtEUwDUHiLoDL2JV40HUm&#10;fFul1NCkRBujJ03kumcRqbPPq66DMLaMDB5azSJSa3ta99LIgI1IhSIltOqikA6i8qZS60JHpBLA&#10;dDrxsN7FBRGpvlDnC2ZeAPwU4L+cfDgeQV4EgCAv3gp++MMf1v+HVzj7QHur3oUu1OksI5RzRmKm&#10;hYjyshAz06jehSEvyhfJyDJSC3UKFTyKSFUEBbsbkpAXrdyFs4z0H0xHNpCoI+AO42WiQt6YtRQ9&#10;yPAOMqh30REbg4N7T2p4y0jXg4YRqU2qcgbeMjJel95kGMvIFKPptzYnar1TlUYgEAgEAoH3DmcU&#10;DgDqRk51avuTcYfy/MaYI+b1HDolqZ9v1kcRDjhHBtj9Kdfr2rr+vt7FuTl8RKrs4WoR0lHfWUSq&#10;/vhGlhEhS5xlRNpbvsZFpAIQdUVde3lIuFpGitUjr1YRPh6PjdBwlpGaMiIRqUIyFduIJkEMeVEi&#10;UrfqXWygXtyHH36If/tv/+1268CjQJAXbwEXWEbIv97tdvTy5ctpvQuxjByPx84ywsy4yVlHpErK&#10;yBqPulK+a0Rqkf0lF5EKQJMXq3WDeA3t8KoLaU/jiNTsCQHW9wuMI1J7YmMlKYpaw0ekyu+JDGfP&#10;AAAgAElEQVSN8qIpPeqa9PqEPVJrqusR+wkUIcLbhEPTXmwTIGUSbuoMchGpk3lyGf8iFYU0mUWk&#10;zi7FPWk5y7AFAoFAIBB4OCiHTrEWaMvIRvu6f7jm6cYgInUTmjqR/dBGV69SkBP9lu1jFpEqco9r&#10;IlJnRMXaRh3uFQkzXZeqd+EtI3qCSmiwal8tI151obrKmEJqEDOn8lorL9aNcR+Rmk6n9t5EdVHs&#10;JVza8O5wYFoWfA6wrnexD8tI4A0Q5MVbwH0sI6K6ICIcDgccj0cCgCdEeALQ8dkzAobKi1bv4ubG&#10;1rvIuVNdAMBGROp6EhflRWJkXg++ut7Fap5jUV2Y4pPc7jXrzc9FpHJ/nzNETiEXTERqSxOpSo7y&#10;UxtTiAFvrRjcQWRdMl8lNobQ9S50RKpShgwu5rqI1LVDF5GKRqqM1lXVGXr7sHknbGs0EalBVgQC&#10;gUAg8Igx2Wq81YhUr+KQXyuiwFtGhmvS69WEhrWM2IdUqt4FRE3RVA92uXaumWWkDtxZRpSawllG&#10;zCXIa1IEwtAyMugzjEgt7WUqZgZKekhhNJD0A0hRcAAmIrWQDsOI1HI9RnmRUmqWEWr1LpjZqi5U&#10;oc6iuliLgX7+OZ69fs3PAHwN8B/jMgR5ERAEefGG+P3f/3388R9f+v96DTPLyCBlZFU3rF8qVEgK&#10;2jN39S6YXb0LrF9mo4jUqrrIGVARqSvVvSolFGmwLrp8Obl6F9JGmAZgRFiMIlJVf+mT0RrIXYr7&#10;viYitZujt4xUqAO9/EP6tf21XZv0V4oKYxnpGpfXV0Wk1j9EH5E6IILc4uzTke0JxxGpI4ImEAgE&#10;AoHAw4NWYZ6zm84iUi9hN0y9i409yiwilUfExohEcJaREVhQ+pTrGc+hxy8ECLefN+dBIyRsROqk&#10;UKerd7G+1ywqdS5XO6SRLOpaciEwZHMv4+p6FxKRyjplBE11UdaElBKnnDnzGpFKzBKRyomoq3ch&#10;xTp3KiL1nikj5kI//vjj7daBR4MgL94QE8uIlt/5syyAtVinJi/OpYzId5moLni3o8xMC0CpqCQy&#10;IDUwAMDUu1DkhS68CSEpqupCIlK5cOJodox6aLeHec0ziDKjcRneMqKgjtpEaBGs1TIi6gI2vDvq&#10;uHY9xr6ixl/nHUWkbh/Udb0LfWMfkhT+ehTBYcgB24GNosJYRuarqgsfWkZmUE9BZLMSCAQCgUDg&#10;YcMcyr1lZNqp7U8A1P3D5kbD1buolpEZ5goI7l7UIYcRqdM5lIpi/be3jHRXYebQlhGl/tDtXb0L&#10;UVQAep39JMVIIiIJ0vO2NZf9oa53gaLE0AoPUV1QUVYo4mIUkcpwxTqJCLrexQkY1rvwqotjSoyU&#10;WM4YNSKVmZfXr7F7SxGp//Sf/lP8zb/5Ny9sHXjoCPLiDXEfy8iHH35Iz58/x7IsOJ1OOBwOJEkj&#10;z49HHObFOsHMuGE29S6q6qJZRtZaF2vEKZHUwIA4LzAo1qnqXSjLCBVriagu6pf2PCJ1RiAA0qbZ&#10;P8QykoCmupCmpt5FbxnpwLWjucVoy0htYGaxpIatT9HG6SBzGMvIaF2FCCoj2YhUTSjotfmnFMYy&#10;soFCBanxyIzl1h8URiAQCAQCjxTnIlLfzhz6KYuc6rejQq09xLwnr/0s5X0TkYoz2xxFOHjLyOw6&#10;qn0DovbQxIbvP49INXNoy4ird2EsI0BTXkixTlPvAuCMlTiSjX9du+wNmSERqU2EAuScq3XF17uo&#10;xTqp1buggerCWEZS4tdEOKXEu92OU0o43d7i5pNPWMiLH2/9cRRCdRHQCPLiDfDpp5/iP/2n/3R1&#10;v5FlZFkWPD+dwE+eEO92NSJVrCKziFSpd5EteVFVF4NCnbOI1PV+pW4Y1L4U1wOx3OSKZaQqHeSG&#10;0r5QDbHhLCMVRhmxfqmKCqMOqlJGPIYRqZWdAdphX/yAjthwr0fYjEgddlArJeC8ZYRZ17soTMo8&#10;IlUv15AZlygp1I1LbQDe7iYlEAgEAoHAuwunwtzYBGgVhbeMzMfWhAPgbQ5uhvpLG5G6gbIn7SNS&#10;5+saR6SyZWkUeeHXwTKG29PpdU4jUmerknWQHkcrSZT6V1DJFh+RKuRF2edlADplhMu11ohUlTKi&#10;I1KxtjH1O4iZKWc+lT4mIrWoMbxlZJYysv/kE3ywrg3/D8A/n3w2HlHvIqAR5MUb4ErLSIUmL0qx&#10;zhqRqlNGRhGpCzOllCgvC4GZdqK6YFvvIinLSF3YNCKVwUxgSk1B4SwjI7mcKCCEMZBDeLWM9J+L&#10;/NtFpMq3vLrdFd6B5Yd6oHeWEVmL6knDiNRzaSJ6ffeOSL1AHLEumOtNPrsFuHnW5uVvUC965jAZ&#10;rdZtJGa4eO2BQCAQCATeebA9GM8b6j2Ct4xMelRzxNpnTjp4JamfbwandOgsI7M5RKGgXk/XBlPv&#10;wszRbRmVbaP2HVhG/DrqxlzmuiIilamLSC2bYheRWoglVhGp8mSyzkMtIjUpy0itdyGWEa+6OJ2q&#10;6iIdj0xqLiE0imWknjl2xTLyNupd/LW/9tfwG7/xG9utA48KQV68Aa60jBAA3Nzc0EcffTSvd6Es&#10;Iz4iVVQXJiJ1VWWYiFRqEakkFYBLvQsAsBGpzKCEahkhaduUGvLEvicDvAqB9f0Cvt4FvGVEfy6F&#10;uBhHpJK9hbhinX4tlUhxqgu5Ft2ukRpzYkPbO5pgwfxjf6hrkc9NW0YGBIHQM0MVxWRZxYpip266&#10;lfnjhzK+ZtgCgUAgEAg8CgwjUocWDtljiB72ukkg6gZ5jza2HUbxMLKMDCephIkczrcjWa+LSNXr&#10;r/8xOoJisCqu16EtI7P2ut6Ft4zY5awPHXW9C20ZkZSRqrrw6yqfz3pQKPOtVpG13gUwJC+Ssoyk&#10;SURqIS5WZcbdHe9OJ+aU8CXAu92O36TeRVhGAh5BXrwB3iQiFaiWESIiPAGwJ6LT06fEzGfrXeSc&#10;K3nBzMjKMiKqi7QyoKs6QFs5UhLrB4D1+zxby8hKIpCNSHWWDH2Qn0Wk6u/OTmsnZMXQMgKjuoCM&#10;KeMaywj6u4KMrwgV0mPN/j6KbLgkIrXdJ71McjoBy4ahzacsI7M+TZVSlRjT9vKkRV2/EFCBQCAQ&#10;CAQeK84oHkYRqZu1KfzYnnAYcAmsDtJ1inE7M7YiNKYRqTK+tlVoy4gZ0vVRSg1NHDT1hLeMKDWF&#10;s4yML6GRRNW6Qk3tMeyzEZHa/j7MtlinKDS0ZUT2gE51If9CSK3yHxFxKqoKXayTdESqIi+o/B5Y&#10;613simVEVBeHwwHLZ5/h+ddf8xMAXwD8Z7gMYRkJeAR5cU/8zu/8Dn7yk5/4t88S07N6F9oyUogL&#10;AlarCFCUYjnTjpl0vYvMg3oXZa5Fqy7kS8xaRgg0iEhd60y0G5Au1sk1IrWc7ItlxNVpUN+qRuWA&#10;Qg4o8oMAX6wz6YhUqL6jiNQ6twCO2NDr0YoNRWTotRjCRd/FlaLibESqrHUIdW/zt+tpROqW5cU9&#10;HdkER0RqIBAIBAIPHf6w7n7X9gMjssGTCfwWI1Lne5V2KHeWETvogEQgu92bPtyx9S6MZWTjMnS9&#10;i0Zq9J9AI2NmEamDa6/khVJoGMuIUl0M5htFpLoN+fr51HoXZb5S74I3VRenE+dCulDOnNaHqkwp&#10;sa93UYt1vn6NfbGMLMuC/X7fqS7OFOo0FxrkRcAjyIt7YkN1MTgnt9evXr3Cfr8H0MiL3W7XpYwM&#10;LSPM4P0emZl2KHUZmIUipVLcclyscxKRmoipi0gFxKnRR6QWQqF+swiZsJIbTZ1hLSOd6qK8mQiD&#10;iNQ6pFFerH1tvYu6Rj2HUSVMIlK3Duu63oVcox6yIynqJ2EjUnljDiGC5ArVemc96s3oTSNSg6UI&#10;BAKBQOARoVgZtGVk2lYUFPIaZzYazhYxsoxsQVMnZr9iljSNSN0kHdS4Qob4OZtadRaROp6DpS+p&#10;NsoyMlwXQ4wkxR7SR6SWhqpYp6p3MbCMjCJSURQdwjFVkqZYRnS9C+h6F7lt4U29Cx+ReiAClYhU&#10;IsKyLJxSAnLm3e0t7wfKi/tYRv7Vv/pXePXq1YWtA48FQV7cE/exjHz/+9+np0+fmojUnDN2y7LW&#10;u5gX6wQzd/UuquqikBQAsBGRuhIC42KdfUSqWEZ8RCpWJQBrEmCS9KEwi0glEPmI1FWJwbmpHHoS&#10;xcDz+rVdIT+qSqT/k8wiUqdEhXrPRqTOVRaWzHG1qkc3UnM1A8vIEMV0o8ajQlQMO120owgEAoFA&#10;IPAgUfYHo4jU67cI5+wo6rDvLCOjtnbfaS0js/lHEalbc5jfl1G3+miFhlVTqDbmdaEpABuRqkUr&#10;2jLi610Yy4i2JQtpIX3WPShnlDSRQlBIA9lnC8lR7S3FvFIjUon4BEVcUKl3kRLO1bvQKSO7lPAF&#10;ETgl3u/3TEQ4ffUVnvz853wteRGqi8AIQV7cA3/xF3+BH/3oR1f385YRXajz+PQpISUSy0ipqVOt&#10;Eznnab2LUUTqYlUXAMq33/qtVw7VTCBQ5kT65tAV63QRqVVRoFUX7ZA8i0gdERuVNCDN7xOaFUR9&#10;fnLsn0WkavJErUsrI+RXI8uIwTQidcJSkHt9NiIVQJbx6NKIVNTr6ZQak/nKjbxXXTQVSiAQCAQC&#10;gYeOkQrzzF5lEJE67+DIhc2IVD2FqBWsqmKM6yJS5SlTVTuIIoTUVrSoJ8ya1L9jy4hZ0iQilXkq&#10;bxHFxsgyYlQXXmkyiEgt6R/1TV2ssyo0lGWEyEakStvVpG4jUjlnPhFxIuJZvQuTMnJ7i/2yGNWF&#10;t4z8CcCvJ5+LR5AXgRGCvLgHJqoL+e6Q1x1G9S6qZUTVuxhZRnY5E5aFOK1xpjsuKSMT8iIpNYao&#10;KGYRqeXwPIxIrfStU17IuFXpQC0UxOVL2dfjiFTDKQP13kXJEgzeMtJT5LOI1K2aEW2d5yNSyxxC&#10;rqi2uo7HHHJzH1lGzGrqJsNEpPI8Mnw+10YLoD59CQQCgUAg8ADAenvUyIEzndr+BMB8/6ClA84y&#10;0o0nUA/ENDY2H1p1MFdSWJ5DP0lrRIOzcKiHOOM5vOWjJ0gui0hFU1Ogj0jto1hl/breRfmbKMuI&#10;Vl0ICbUdkQpMI1KPxyPK/n0zZYQOB6mLwafyn6wlpcRaebFPqda7eJOI1L/7d/8ufu3Xfm27deBR&#10;IsiLe+A+EalPnz6lDz/8EPti+/DFOo+q3oW3jJh6FznjBk11kZdlJRnqV1eNSK0kwFZEalYRqTmv&#10;pX6ov8lYMqCpF8oJ2ygvVmWArnehLCPZfS6iIphFpJpx+4P+LCK11oRwdzq97jeKSNUPBvyaitLB&#10;RqQOCPiO6fI3+tnDB6U4rG2VZWTYpfTTDFsgEAgEAoHHAV3vouyDtiNSpd8Vc1wbkaq7nrWHaCuE&#10;Jgy0ZWRjfKdmEEZn/ETIzmEtI7PxhSQS0sHaQIZ9hDTxlhF1/UJolEtt9S4AcLGCMOOCiFQ9X4lI&#10;FeWFJi9SsYlM610MLCNEhPT117zLmY8p4ZaId7sd36NYZ0WoLgIzBHlxD/zgBz+4us+gUCellPB0&#10;tXjQ6ckTYmYcj0fyygtmxr5YRnS9iy3LSOk3jkgthT2r8iIlpDLPoN7FKrBoZIBVYswiUidquUJW&#10;6HoXyjLSCBc1g62x4ZQV/o4gZIgQKopoQe03XtcwItWP3zMQtt4FAVspI+aatGVkhno9whPNLsCu&#10;sY9I5Xn9i0AgEAgEAg8Y2jIy+vUsIvUS64c8bNF7n0E/VgfpOsVAFWJlEorQKIqH2my0tklEqqkz&#10;4daklBqanGAICeP3dEpN4S0j/YLkQi+MSG177aYKaYSGmaMqL9a9dI1IlT2pkByZyKouSoHOkySH&#10;uIhUEpvI8dgIDUVe+HoXPmXk52iqi8PhgP2nn+L58ch7AJ8C3OU0ThDkRWCGIC+uxG/+5m/is88+&#10;82+ffaA9s4z4Qp0SjdpFpAKUdzsS8oK5FevMOa/SrfKlp1NGqgJDW0YAEHGxhaRGNlT1Q1NeaAbc&#10;RKSK0qERJED/IVibx6AGhj2Mk45Ite10QQs7V6t30VtGzB/IvdZEhhAjet16nqYE6S0jl0N9ll51&#10;sRGRuj1et9rtFZT2WkkShEYgEAgEAg8EZxQIVYXZkQ0TxSc1JYD1ImzUprgyIrUsu47p7Rzj/pZY&#10;4LLWNlY/wTAilUbqk3Ydw4hU9xmrzeM4InWkcBnVu6DymEuTPEp1oeez11KuxxzqyufDgK13USwj&#10;OmXEW0bodMIJYKTElDPTeiZhSokPxSbii3Xubm/hU0bu7u6wv4dlJKUU5EVgiiAvrsQFlpHunExE&#10;pMmLw+HQinVeYBmRQp3MjF15qs4qIpUL8bBg/a5aSkIIF0bW1btYLSPExKVQp1JdyM2h1qKAIx70&#10;8V4rHCq3YC0ShkRwtzLKRa3hLSO1Vof6IItlpK0H1jIi46s11etQ9hNDiIxg6ICxZcRDFBpCcFjL&#10;yHCSVu9CvzeDLPhtRKReTbgEAoFAIBB4P1EUCwPLyFb79tDqghnqi4FlZAt6B1QVFvM5/EH/kjlG&#10;EalKumEsFk3d4Cwjg7XosURRAdV/dhG63oW3jJRGrlgntXoX0rbWsxhEpJaxZUEmIlVIBinWeTwe&#10;O8tI/W+UMkKEO6J6rigWk3Xc04mXr7/m3bLgM8yLdV6TMvKsnI0CAY8gL67EfS0jT548qV8Wh8Nh&#10;VVCkhGenE50r1rnPGVzIC6l3kb1lBFhvSilJDlJVCzBA8MU6E4MzQepdVLWDWEac6gKo39KNBHCW&#10;EWmjUAkNoI9ItaMXaruQIdruUud0hICeq9z09E3ZW0YMZhGpWykh8uyg3mecZWTcibqIVFYk0LB3&#10;efrRbkYbcxTTjRqPZjfOQCAQCAQCAQBvLyLV7znUz0IWsMx3htgw+05tGemLaEqbYUQqTebRygyl&#10;nhgTFZWRUL93lpHRJai+XUSqzDnoO45ItaqO+vEpy8jFEakApNYFl7NDjUjN7fnjSkqUehdEhHR3&#10;B2A7InVXCnX+HEBaFt7v9+scX36Jp198wS/K5xgRqYG3gSAvrsCPf/xj/MEf/MHV/V6+fNlZRpZl&#10;aSkjRMOIVCEmpN5FjUgtNhEhLwAgCYkxiEhFSvKtB0hEKkAZVCNCRHmhi3XqehfGMkL1axBQJ+uq&#10;PuhtH57Y0EqJxu8TKomS9Lii8mh9+4hUTWw0z2CbzBIZm+oLWbsma+DnsGPX15dEpMqdS27MI8vI&#10;rF/7UOzTkdlVaNUFZN5AIBAIBAKPAwMV5nDvoAUAo4jULeJBP4qavO9nm0SkjuewJIkQCPrn4Ryi&#10;dhBFCDWSo1+r6oeyUd6KSF2XNY5I3bTUQFlVtGXESDCcLWUckcpJKS9GEamZqLOMEJFVXZQuogah&#10;nJlz5lxqX6TjEcB2ROqiIlK3UkaOsw/FfbZBXgS2EOTFFXjbEannLCPM3CJSiSgBtKyqC8rMxIqo&#10;qBGp1jJiIlLTqgBYVRelUCcB4JxnEale6VAP2IXw6CJSjWVE951EpKba3iovyI5B/r/JXcEQG84y&#10;MoOoOkaWEdNIX4dqq+0rc8jTBGUZ2erAK2Eys4xsw1tGJqBzaw4EAoFAIPDegPVtX1lGtjtZHey5&#10;hyiljyEazIOb0V5lsqcajV1VBz4i1dkruin8MK7ApZ5zOIdXhtiaGms37iNSdRWQ7pLGEal9u3JN&#10;pt6FsoyIWqJ+DIWEygDncUQqi6XEF+vU9S4AdCkjWnVBxTJCRHxKiTklE5Eq5MVORaTudju8ScrI&#10;P/gH/wC/9Eu/dGHrwGNEkBdX4ErLCAHAixcv6IMPPsBut0POGXd3dyT1Lp6Pi3V29S5Yqy4KMcHL&#10;glyKR/qI1HLA7iNSi2KDiNeI1PWLEXUMq7po1zGKSB2QFO7b2ESkispC2msVQTmldxGpQpYMIlKb&#10;IqLcErmty6zF3Y49qdEIGdsOfff1Z31f62UYk4jUid2lU1HI7NbzOEJTaSjLyBQc9S4CgUAgEHis&#10;KKoL2QeNLCMdIXDt0w1RN6j+XN/f6iZ7PGcZaQvptlBc3veWkdm69HrqmjaurxETTu2wMfwwInUY&#10;RQuIbaQRGjKfa6+LdQ7qXQhLYSNSyzqzKDSEMFk1KDUiVcbNQlQIgXE8DiNS78p73jKSbm95x8xf&#10;p4Q7FZF6eIN6F4HAFoK8uBDH4/GSYp0dvOridDphWRY8yxlpt6O831POGafTiXKJMPX1LrKqd5FH&#10;9S6cZQSAqCHaQV1ZRtbzMfmI1KrUKPUxmmVEEQlOMVDrXVQyQVsgFOrNYxiRSpIyUn4w/UQZ0ZQX&#10;ysKix683v14NUUmOISYRqXqO/oKuiEhV/VnIGWsZ2ejTFBRDssO2n0WkBgKBQCAQeGy4QIVZoFUU&#10;zTJybmyn2qDJ/mQjInUqW1hZFkYlBaTZ3JLBZexKPOg6E67hZkQqjVQX8u8gIvWMuqWug3RbrV5R&#10;D62qKkQrQtxnJXvQXN40EalQpIRWXRTSYSsilQA29S6EvBjUuzCqi2IZMSkjn3yCFznzDsD/Afj/&#10;bnxAGh9//PGFLQOPFUFeXIgf/vCHuCtFaxTOPtD2KSNdvQsMLSOUc0ZipoVIIlLJKC8G5EUqXySl&#10;3sV6lveFOoUKHkekVi6B9Q1p/VKlcsGFI1hVFdUy0n8whmxAIyuStFe3uzamUkgAkIjUsXLB1rsY&#10;kieDg3tPanjLiG9f5vCWkb7pBN4y0nduSgpUguP8BKPVbllLFNviP9NAIBAIBALvL84oHNrDDG/x&#10;EBJihPJQx5ojNmpTeCWpn2++NqN0UHaO8RxtzPWJlXo9G58KEXDhHD4iVfZwuoim7zuMSPV/F0d0&#10;lCdu6wbdWUakveZrGDmPIlL1Om2xzmL1yKtVhI/HY1VaDFNGiJhS4nQ61YhUEPFxEpG63N5iV4p1&#10;btW72EBd+4sXL/Dv//2/324dePQI8uJCXGAZIf96WRYaFeuUehcHVe/CW0aY2agupFBnZl7jUYlq&#10;RKrUjTDFOmkQkQpgjUglGqgu1nlpHJGavfKC9f0Cfb2LZhnR39qrsqSoNQYRqWQGXceVn+ua9PqE&#10;PVJrqutR9S6sZWTjb6hu7FsEiLx/XUSqfBaamDhTx2K9vkFE6tZl6CctYRkJBAKBQOBxQdW7KHuB&#10;ahnZaF/3D9c83XgrEanzrl6lICf6TaWDqBXUA6PaV6kubHs7hycdOqJiXRXr/tML0QoNbxkZTFAJ&#10;DVbtq2XEqy7q1tJGpKKQKal8Vlp5QaV9R14M6l0kIqO6KPYSLhYT3t3d8TJQXoRlJPBNIciLC/Em&#10;lhEiwuFwwOFwIAC4IcJTZjo+f07AaknxxTrP1bvQqgsASKvSYhSRup7ERXmRGJlXDYSOSIVYRtYv&#10;P9KHY273mvXm5yJSub/PGSKnfLmaiNSWJlJVF+WnNqYQA+TUFIM7iFZnbEakyiT1upxlZNhcxpV7&#10;krOMzOYYRqRudVTqDL19mN6hxRoCdJaRQCAQCAQCjxiTvcBbjUj1Kg75tSIKvGVkuCa9Xk1oWMsI&#10;3OuVYOgjUrs5zEMxTC0jdVyn7OgiUqdFN8trkuvGxDKiL1uIkD4itREbrDgcZqRCSmUiJP0A0qsu&#10;5P0SkZrX2nc6IrUSH0SEVOpdeMvIgWicMlIsI58BWJaFb25u1mKgn3+OZ199xc8AHAC+tFhnWEYC&#10;lyDIiwvwX//rf8Uf/dEfXd1vVO9it9vhRV+oU4gHsESk5kwSkarrXXDOJiJ1AaplpKouBoU6oSJS&#10;V6p7PVx75QVKWkmtd1EUG0BjK7zqQn6t7SFQyo1OeYHWQO5SE8tIb68YR6TKt/b6j57MEhmaBBkS&#10;LkVNUWttOMuIbaxeXxyR2i754ohUM9+FBIVWXZT2wWgEAoFAIPDIYPYDZ+yms4jUS9gNu0naeE4j&#10;agWnqnBKh9E41VJRf56AFWkwsIxsdFsJEG4/T+dx9S6sZWQCV+9ifa9ZVOpc1PZ6Rg1SDwlSrBMr&#10;+aH2iCYiNamI1Joygqa6AIC02kqYcubMvEakAiYi1de7EMvI7vXrahmZpYxcahkBQnkRuAxBXlyA&#10;KyNS6+tXr179/+x9+6ssWVL1il1V57562r6NwsDAgCAIgiAoCMKAIIzzJ7fiwCg+UBRFUT5BP/VT&#10;Bwdl2n7NfVRVxvdD7tg7InbsrKrbt1/nxIL21qmzX5lnzNy5cq1YOBwOALplpNW7uBCRemAG7/e0&#10;ALQDqFRiYwFo2e3aNbKIAsOSF7rwJkhFpC46IpUrJ45ux2gP7VbpoHkGUWZ0LsNbRhTUozZRVx50&#10;y0jjHQzvDhkXdj3dvmLHX+eNI1K3Htp1vQt9Y+/P/K69Ph5FcMxnkDcTMs9IyNjmdTxZ+OeKSJ30&#10;o+1zkkgkEolE4hsE81DuLSPTTk45cY1lxFsdxDLS57Vw+yOt0xg+tCHDiNQ5IWCHiSwjw1GYOaxl&#10;JFr3VkRqvLZJRGqkvJD9oa53garEUEVBm+qCqup2qQU2q6LDWEYYaMoLVe8Cpt4FlOKilFB1QbXW&#10;BUrh9tyhIlJ3L1+2Yp1S7+J4POLuww9vtoz8+q//Or773e9e2TrxkJHkxRV4E8vIt771LXr69GmL&#10;SD0ejy0i9Zkr1hlFpGrVxQFVdcGmUCeVHnFKJDUwIM4LmGKdlahdOYMqM2MfkVpVF+2iPY9InREI&#10;gLTp9g9U4qIAXXUhTaXeBUTlYEmU4abDraMWGDbLBEU3q0bOdFIjqk8RUhAyh7GMBO3MeIFlRK09&#10;rncxWEZCdJWGt4xsdLiS+kgkEolEInHfcGNE6hvO0ZUE8v5EzRdCXubofad+wTPuyrh+7yNSNw9A&#10;EQ7eMhIeCboKpKkdgvaa6JhFpJo+irjohIbM51QhvlhnIyeWZRUrYyWOjCy4Eh/CdBQhsCqqAqPN&#10;Mat3UUqZ1rtwlhE+EPELIpxK4cPhwLvdDseXL9+o3kVaRhLXIsmLC/j444/xB3/wB/saZvIAACAA&#10;SURBVDf385aRpro4n8GPHhHv9yYidb0mqXoXywLWxTq5RqQqhYWoLoor1An9oF7VFZWYJXbKC9JK&#10;DWraA20ZMaoL9AuqITacZaShU+u93gV1ft9bRjyGiNQ6tVaFmHUp5QikH/XPEWYRqXNCQK2UgGst&#10;I1FE6kWewpAZWxsMZScR1UXKKxKJRCKReIBwKswtfWj7MFpG5mM71camxkPVu7gmIrV1iSJS5+uK&#10;I1Kd40WRF34dLGO4PZ0hKYjCiNTpwet6F/bgrOrCHIdWhGgSpbaXYp31ZWCPSK2babGMtJSRSjqc&#10;qg2EpNaFi0il85mF0Niqd9FSRpRlxKeMPAO4APgxwB/NTo5DWkYS1yLJiwu40TLSsFnvYm4ZoWVZ&#10;sGOmUgotux2BmQ6iurDKixaRuiv9zyhExBiRymAmMJWuoHCWEZCLSAUgNo1mEakP4epnf17kXx+R&#10;2vRy6nZH+thlLQB0RKohKnpPCiNS5So+ub1ZUqPfNOLboa13YSwj8fAOyjKyuAW4eeT4jGVkimi1&#10;Xv5p2/cXGdeuPZFIJBKJxNcebB+M5w31HkHtTzbwVUakjvMMPETb0GgCIjgIU+/i0hzNttHGDCwj&#10;wzp0vYvRMrKuYxKRyjREpHJtb7kXF5GKlSCwdeDJFusUy0irdyGWEa+6EMtIKVxOJ6ZKYnG1jcha&#10;tPJirywjPmXkW3U5Fwp1toP7+Z//eXzve9/bbp1IVCR5cQE3WkYIAA6HA7333nthROpTZRmpxToB&#10;dGKaOYhIXVUZs4hU2izWKRGpBS0i1agu1E1GKQ46GaAIBKVw6ISCrXchCgv9sN+7rh+GiFQIIaJO&#10;pCvW6ddClT0ip7qQY9HtOqkxL1rZtRfq2CLFhvzQ1iLnTVlGognqnWhuGQn7TCJSL2wI9JuWzW1J&#10;IpFIJBKJ+4YwIjW0cCjVJnDb240oIpU2th1G8UAmUWRjkkaYiOx3O5L1tohUPV77jzEQFMGquB2H&#10;tozM2qt6F94yYtoB60tHXe+iWUZ4TRkxqgu7oJbsoiJSmSuRoYt1Lo68mKaMuIjU3W63bqePR96d&#10;ToxS8CnAgfICQFpGEl8Mkry4gDeNSHWFOomIcAfgjojOjx8TM4fFOnW9iyEi1akuAIh8ayU0tJWj&#10;FLF+NOWFj0it0aXXRKSC+gO6qC4MsdGbQfdvZEVoGUEjbRqFwmpcYxlBfJWv64Jqd8kmoskGYxnx&#10;7dRNQT6Ym+yUCQkiUsUyMgXHEamzHurGbCJSk6xIJBKJROIB48ILjigidbM2hR/bEw4Bl8DqQbpN&#10;EbczYytCYx6RWsfXtgptGTFDuj5KqaHJhv720FtGlJrCWUbiQ+gkUbOuUFd7RH3iiFT392Dmpqao&#10;8hEUtd5GcgBWdbF+NhGpXG0j9XhwS70LnTJyKAUfoaku+Hg8Yvfxx3jy6hU/BvAzgP8N1yEtI4lb&#10;kOTFBv7iL/4C//Ef/+G/vkhMz+pdPBtTRghYrSJsI1KJXbHOhRmLJi+wXsx2Y70LbxkhUBCRusaz&#10;dqHAG0Sk9rveNCJV2hIwFOvU9S6g+kYRqdKuFSeFIzb0erRiQxEZei2GcNF3caWoMJYRqM5mXbNN&#10;grq36TvQ+ocYI1J5HDoe7zoZplpwWkYSiUQikbiP8A/r7nd9PzCzm7qfSdQEcJaRDRhS4rJlpJMG&#10;zjJiBw1IBLLbvenLHVXvoh7PVWoKVe+ikxrjGehkTBSROiGBGnmhFBrGMqJUF24uhjuWpapq7AZ4&#10;PT9LfUFZVRfNMnI6nULVRSmFy/nMy7oWpmXhsr5UZSLCa6JZsc44ZSQjUhNfApK82MCG6iJ4Tu6f&#10;NXlxPB6bZeTZ+XwxZeSOGXw4YGGmPXpEKhMRl0JLJR2k3kW5EJHKWnWhI1IBcWqMEamVUGD1gF37&#10;mXoXQoQE50KfoEIIIlIbH2KUF2tfW++irVHPYVQJk4jUrYd1HZEqx6iHHEiK3spEpG6SDvUNhRyh&#10;Wu+0vSw+tIzMoN6CmM1KIpFIJBKJh4FqZdCWkWk7UVAAbf+wuW9wtojIMrIFrdMw+xXdZh6Rukk6&#10;qHGFDPFzNpLHzDFaRsKxRT3Rfu6WkXBdGxGpTj6i9qGq3kVgGbGqi/XYZhGpHCgv4Otd1HMxqC6K&#10;Ul0cS2GqEaliGSmlAMvCu5cvcajFOnW9i8MbpIx873vfwy/8wi9c2TqRSPJiE29iGXnvvffoyZMn&#10;2O12OJ/PeP36NS3Lgv1uh6enE05VeXE6nQbLSFTvQlQXkjICAEVsCRValQAMygsUiUgtxUekrlcw&#10;H5GKlbhgTQJMkj4U4ojUevMcVBcAFl66ymEkUQwiXr/OCfR+0c13FpHaSJfohi1zaMvItGTGrRGp&#10;ZqJOcFzcPlTTjRpPExzjsuYjJRKJRCKRuOeoL3GiiNS3vkUg9bDvLCNRW7vv1C94ZnutOCJ1aw7z&#10;+zrqVh+t0JipKexnVe+C+nk21hJtGXH1LoxlxB5qL9Yp9S6o1rtoEalynkR1AQDLgqLtLXWQZVma&#10;deUMRVxQLdZZCky9iw3LSCUu+DMiLDUilYhwfvECjz76iG8lL1J1kbgVSV5M8JOf/AR/8id/cnO/&#10;58+fhykjT89nnB8/Jt7tSCwjzSoiD/g31LuYWkbkaiSWETCBQAuXlmTB3It16noX8jC8EZHaHvgb&#10;yTBaRtZ19FMS1buAsox41UWdII5IpU5C6HVpZYSsM7KMGEwjUicsBbnP10SkLjKeqCouRqSiHc+g&#10;1NiaT0iNiWUkkUgkEonEPccbqDCDiNS4m6g11NZiMyJVTyFqBauqGBuu498SkSpvmZraQRQhpLai&#10;VT1hplL/xpYRPcckIpUmx6Hm7PUutHrFqn9lg63JEkuicC/CvgAo6niaQoNqRGqtZVEtI61QJwAM&#10;EanMjGXhs9S/2IhIbSkjY72LVqjznfU48P8A/tnsxDgkeZG4FUleTPC2IlJ1vYuTqncRWUb2y0K0&#10;2xGXNc50zzVlZEJeFKXGuBSRWh+ew4jURt865cX61fpLriSEJg/ceemf44hUfburvAPLD14JMSNC&#10;6heTiNTLD+vruvpNY95hEpHKuGIvoCSZcoRT1QXUuYX8D2wi9dya6wLomnUnEolEIpH4RoD19qiT&#10;AyP0HsFbRqaDq6dyZxlx7cZ53J5kY/PRVAeDZWQ2R3/Qh2o7WDjUS5x4Dm/5GAmSqyJSW986preM&#10;RMcMwEekwllGtOoCYEYRlYaQJjCWEQDQyotmGZF6F1CWEa+6kO/K6SSbaz4T8VlFpNb6GADiehea&#10;vACur3fx3e9+F7/xG7+x3TqRcEjyYoI3iUh9/PgxvfvuuzhU24eOSH2mIlK3UkY4Ul3sdivJ0C5d&#10;NSK1lEYChBGpzKACWiQiVVQa2gLRL9aWDOjqhfqEbZQXbxKRio2IVD2uvtGZtchqRcXhVBemTyNn&#10;tkmNrr3Q9zrzT/ADVL0LbxlxGJguf6OfbSCU4rC1VZaRsEvtpxm2RCKRSCQSDwO63kXdB33lEam6&#10;q1YAhy9etBVCEwbaMrIxvlMzCKMTvxGyc1jLyGx8IYlk/2ZtIMHhTCNSByJEVCy63gUqiSJ/V6+6&#10;aOuSiFRF0vBqFTERqY2oEJtIrXdhLCMuIrWqLpiIUF6/5v2y8LkU/Azg/X7Ph8PhVvKiIVUXiTdB&#10;khcTfPDBBzf3CQp1UikFj1eLB50fPSJmxul0Iq+8YOZmGWFm3GGtd8HMWJQ9RKsuar84IrWliVTl&#10;RSko63yt3gUzS70LX8vCXhdnEamTYp21vkWLSF26CgOB6qLN2QgTp6zwdwQhQxShQmoso9pw/cKI&#10;VD9+W5PcBr1MEthKGTHHpC0jM7TjEZ5odgB2jWNE6nXyzUQikUgkEvcNF1SY04jUa/YOgWUk6sfq&#10;QbpNEahCrExCERr1YX1rDm2r8JaR1sStSSk1NHHAEBLGnzulpvCWkegQ1gO9MiJVXrzNI1L734d5&#10;iEjV9S6E5FiIrOqiFug89+SQ9vqTSMWknk43RaTuAsvI8XjE/qOP8PR45DsAHwH84/GvFiLJi8Sb&#10;IMmLAH/4h3+In/70p/7riy+0vWVE17sILCNCYFC9ONGemZb9npi5KS+Wahmpcaoo9aJ3MSIVABFX&#10;W0jpZENP+6hH1etegG29i2YZcXUavNJBVA5tDvudexgvt0WkyhxS72K0jIQ+noDI0AQH3Gdb72K0&#10;jFz/VkLd3H3faUTq1obDvR25hC4fMZKaW16qJBKJRCKR+BpjS4GgVZgh2RAQAiRqgnVv5S0jIW6M&#10;SG1LgyIc4B/wR+vG1RGptUEYkUqR+qQfRxiR6s5xJ0YmEamRwiWqd0H1NZcmeZTqQs8XRaRa1UU9&#10;PwzYehfVMuJTRrRlpJzPfK5kk4lILYU3611Uy0hU7wK4LSL1Bz/4wXbrRCJAkhcBrrCMBM/JIF+s&#10;U9e7EMtIlDKiLSPMjH19q84qIpUr8bDDeq3a1YQQZkYZ611IRCpJvYsCdQ+qNyipRQFHPKgrdFc4&#10;qGKZziLh7jRQvUFLVWt4y4hXXgC4LSJVEeyTiNT4/sa93oU+F22wsFNTaAjBYS0jW/NceEuh513Z&#10;sc8fkZr6i0QikUgkHgiqYiGwjIzQdtXrLSNaqTFYRragd0D+xU4wh3/Q35qjEw0XIlLJ9okiUv08&#10;ehPWfq8sI1O1ilKAmIhUzQepfaiM1+pdSNtWz2KMSEVVdAjH1EgarcjwxTpn9S5OVVVhUkaIoCNS&#10;SylrROr5zLtXr3hfI1Jn9S7+OTwzI77//e/j2bNnV7ZOJDqSvAjwppaRx48fo5SC0+mE4/G4Kih2&#10;Ozw9n+l4oVjnnYpIvYNVXcg1rwDrTakUqqa4phZggOCLdRYGL0XXu7CWEa26qKgXyE4COMuItFGY&#10;R6QKG9ybVt6hks/KhtLmdISA5/UdmbEVkQpFakSWkbCPvDvQlpGLdUCFzHGWkU3VRt1A9POzMUc1&#10;3ajxNiNSE4lEIpFIPHi8nYjUaA+k9iAkD/cy35ZaA7D7Tm0ZGa0b0iaMSJ0lfWjCQY8WfKcYCUVk&#10;OMuI6g/zWdWw8JaRddmj61nWFlhG6qGOxTqpRqQuzjIiqgsp1Fm3vFLronIfNSK1jiFz3FLvQiwj&#10;+zUiFZ8QAaXw3d0dMzP4s8/w+JNPWGiIrHeR+KKR5IXDv/7rv+Kv//qvb+73/vvv43A4AJikjJQS&#10;RqSKemKISK02EQ7qXWjVhRTqRCly1QMkIhWgBdQiQpjHYp2t3oWzjBjVhVU+GJWGU0oYskHak+b3&#10;Cc2G4lQX+vHdzmEtI0Z5Yd8fGGvIXH3R+4wRqYGagtznayJS5c4l5zGyjMz69ZPtjm5yFFp1AZk3&#10;kUgkEonEw0CgwrxkNw0jUmfEgyMXrtxkzCJS4zl8RKpSa2zNIWoHUYRQJzm88kLGbeOrPV1EUtRl&#10;TSJSt0maMCKVjATDESJBRKq8pZQvo4jUhWiwjBARTqdTV12sB2IiUnlZeCHiQsRb9S7EMiIpI1Lv&#10;ohXq/PBDrbrg17OT4pCWkcSbIskLh4nqQqvxwyvprN7Fs/N5M2WEmbFfFkKNSC0A7VbVBS3MtBWR&#10;WiVd6zVU6AGtuugRqSuhEUekeqVDveepehed/wDbB2PbdxKRWhohYJUXxako3H+z1wOG2HCWkRlE&#10;1eHJjqGRPg7VdrCvhJCbu7KMbHXglTCZWUa24S0jE9DVe4xEIpFIJBJfd7C+7SvLyHanvj8BcPEl&#10;Su1jiAbz4kbvVYjsv/L1xthNdeAjUp29wncl9RmKpIjmDOfwyhBbU2PtxmNEqq4CMhxSEJEaqS7k&#10;mDYiUts8TXWxDsZLHJHamCFfrFPXuwCqaoNUykgt1ElEoONRSA4+l8KsIlKbZQQreSGWEV2s803q&#10;XfzyL/8yfuVXfmW7dSIxQZIXDm8Skfr06VN65513dEQqSUTq09MJYhk5nU6hZWQjInW1HwQRqSwq&#10;BBeRWpal1bvQEak1ZcSoLsxxRBGpQV0LhpEfDpYR3V6rCOpTuolIVfNFxTqvjkjVio1GznjLiBtb&#10;vZUYfqfva6MMYxKROrG7DCoKmfcySdFVGsoyMoXc5C61SyQSiUQice9QVReyD4osI8Pe49a3G6Ju&#10;UP2bwmGzm1bzRsSJJxBkvNEyEo7v1Awz1UU0R7NvwB2bayvHwaL1AIxlJDikOCJVtZe/j7RvagoA&#10;Uu9C2BAbkSp2lygitY4hL0t9vYtSikkZ8fUuvGWEiFBevuQDMx9LwSsiE5F6yIjUxJeMJC8UmPlW&#10;8gJArLrY7XZ4vCwo+z0td3e0LAvO5zMtNcJ0Vu/igDUi1aeMNMtIlW8BQCMA1quRsYysz8fUIlKr&#10;ZaTXu9ARqZ0M6A/MZhZDNOjED3v+1i9vikhV80YRqcPdrN38RjXEtjJiEpGq5xgPyNa7qAz4dIqm&#10;3BByxlpGxiW1PuR+bscYzRFGpKa8IpFIJBKJB4grVJgVWkXRLSOXxvaEw8xZMo9IjWULNI1I3Ypv&#10;5Tp2Ix5MnQnbcDMilSLVhfwbRKReULe0dZBuq9UrXf3bVSGyLqdAUfUusKC9OOwRqVgfAcQy4lQX&#10;2xGpAFNU74IIx0pWDCkjL19iH6SMHH76Uzw7n3kP4H8A/u+NE6SRlpHE50GSFwoffPABXrx44b++&#10;+ELbkxdRykhQqJOYGYWZdkQSkUpSrHNW70JbRkop67P8EJG6PkBPIlIbl8DqhmQiUkXp0FUVQHAS&#10;ROXQ5uhkRZH26tFfR6SS6ispIwZNuWDrXYTkie5L/R9DaqhIr5Dzl3oX3jIyNp0gsHF4JYmevRIc&#10;lyeIVrul2lCnkm5/qZJIJBKJROJrigsKh/4yw5MNW4pPUaEac8S8NsUbRKSaMduDe39gH/tbYkET&#10;E/PjV/UuwjmC9q7ehRAMPqHE9IoiUv3fxREdsv411lRIntUyIu216IOxLP1Y6vjFrrNFpELXu1it&#10;Inw6nZrSIkoZORMxlcLlfGZan0kYpfCx2kR8sc7dixc4lIKPMKaMfKsu6ULKSFv748ePU3mR+FxI&#10;8kLhTSJSSyn0/vvvU1Tv4un5DJ0yEkakOtUFr6qLNR5VRaRK3YidrXexfo4iUpdCINKqi/7gTHFE&#10;6qIesLXCQde7GCwjFfpWBgAbEanUGknfdb6+HquqaHcWtaZ2HKI+gSJEeORC9BpDy8jstkt6Ld4y&#10;Ek5yW0SqzB1GpG5tBjRRkpaRRCKRSCQeFlS9i7oXaJaRjfb9pdUtU9Hni0i9sEfxKgV5ot9UOoha&#10;Qb0w0gqPsVBnEJHqSAf/eW0jypCNiFT0hlFE6qC8kO90RGrtu47jVRfSnhrHZCJSSymVx1guR6Qq&#10;1QU51UWpgQDVXsLVYsL71695Fygv7j78EG+SMiKkSCLxJsj/9Si8qWXkcDgwEeF4PLaI1DsiPFkW&#10;Oj19SsAN9S6ilJE6V1VaRBGp65O4yMwKY6mWEYlIRSUhRG2hVReAJR9IKylcbQoFecBuSgVCt4zY&#10;0Y1lBHpMIQbIqSn07aHe9OSmDOh+sz+MrnfhLCNhcxlXbkzOMjKbI4xIpa2JqN3Arto+CLMODJaR&#10;RCKRSCQSCY+3FpHqH9bVz/JAzYCPSA3nMvtObRnxJIWe09a7WB/wJ6oQrcxQpIQlRPRirLJjiEjd&#10;KLq5rkOOG8YyMldd1PZNFaLWpZUXyjLCjLXYZlF7Uq5r1xGpACARqdVu3iNS5X8LYhNRxTp1RKqv&#10;d9FSRpRlZLfb8eFw4GVZQJ9+iseffcZPAZwAvpa8SMtI4vMiyYuKf/iHf8D/+T//5+Z+s5QRr7pY&#10;1kKaNiJ1WeiOuSkv7rDWu+BlgaSMAIhTRnREKlD54x6RulLd68O1KC/aw7ird2EsI01mIddbgzgi&#10;de3f2wBYAJTO70eWkXXZo3ViFpEqV+31Hz2ZJTIMCTKsH01NIfUuvGXENlafr45I7Yf8xUWkylwi&#10;EV3bJ6ORSCQSicRDQaDCvGQ3nUWkTtkN/Spq8v3QRdQK7oHfKR36ONoy0dfVDi0CK9IgsIzMNoJC&#10;HMjAlwiXpqYAnGVkMr6rd7EeYreotLmo7/WMGkQeEoS8EOWF2iOaiNSiIlJbygi66gIAypogwrQs&#10;vDCvEakAl9Np/T2NEamijthXy8igunCFOjfYMfOrtIwkPi+SvKiYqC600s0/ywKw5MXxeAzrXZxO&#10;pzAi9cAM3u9pAWgHUKnExgLQstu1a2QRBYYlL0hbRsqy0KC6QGNwu6UCoyUDaA/ymg0noQ8AjJYR&#10;BfWoTdSVB90y0ngHlnZtDBXX2v7buADOIlK3yAodkRre2D15oo9HERzzVcnbBGUZ2WIRGL3exfo/&#10;sIxITSQSiUQiMYd58PeWkWknq4O9pTZF+1EsI31ei+091drN/Uj2gd3OGcyhVRWwSozZnLOI1D6f&#10;XfetEamyy2UhUWTOSHkh+0Nd7wJViUG9KKhWXaCqLuStpI1Ilb97VV6oehfQEalnKMVFKShrvQuj&#10;uiAiPpXCKIXbc0cp3JQXL17gsNsN9S7eJGXk137t1/CLv/iLV7ZOJGIkeVHxJpaRd955h549e4Z9&#10;TQV5/fo1nc9n2u/3eHY+bxXrbJYRnzLCK6EhJAUVqRNcoSwgAGCKdbZ6F0xrvYs6Ru2/Lrr62Rrm&#10;EakRQSEYIlKVEgOL6UyQehcQlYMlUYabzqKIjMoeybrMWhyb5EmNqD6FuYW7abcjUv14gWUkXJs+&#10;14NlJERXaXjLSATOeheJRCKRSDxofMERqXUMTRaItGIaFQr0eheGRNkmU7h+7yNSY2WEXU9b04Xj&#10;0yqQpnYI5rBkSaUpgHlEqiIuOqEh87nCnr5YZyMnlgWiRWEiGFlwJT6E6ShCYFVU8oJl3Fm9i1KK&#10;qXfxWtW7MJaRFy94T8QviXAk4sPhwLvdDsdXr4zy4kKxzoa0jCTeBpK8APDZZ5+9lYjUqrrgp+cz&#10;+HAg3u83I1IPywIei3WaeheiuhDLCAB5Nu8P6soysl7nrPKClFJDJIKRZcQrBly9C28ZaWg3D+ai&#10;6l14y0j9YcAQkdrWp8ZvNz8Y5Qik34Ub1SwiNSRPhPVunYFrLSNRROpFnsKQGVvvUJSdhGWdF1eV&#10;SCQSiUTi3sFZRjagVRTeMjIf26k2NjUeqt7FxYhUoO1PGykgzTbcK3XsRjxoy4hp1MkLq+6Aqpnh&#10;VRdtYdOI1ClBo+pdsP629VHq33YcWhHi18m9WGd9GWgjUoFmGaHVDgKuVo9TtYGQ1LoYI1I5qndx&#10;JAotI7uXL7csI7wD8F8Afzg5OR5pGUm8DSR5gZstIw2b9S6U6sJZRmhZFuyYaVeK2ENsRGpXXrR6&#10;F7t6IYksI61Q50oFg6l0BYWzjIDGYp2SMtLLXTjLSHzaBkKDKqFilQUkpI0mPtZx1wmmCg9X78Ja&#10;RuI/ykhq9JtGfJu29S6MZSQ+bAdvGYnXpTcZxjIyRbRaL/+07dsvrl57IpFIJBKJrz3YPhiHbdor&#10;Gt1OSIg5ro5IHZSkfr4ZbL2L0TLi57DvrrxlZHIQpt7FpTm2IlI10WHXoetdjJaRdR1RsU5RS1yO&#10;SIWPSAUg6oq2dpAt1qksIyyWkVB1IYU6S+FyOjFVEourbUTVzUBkGdmqd7GBdnDPnz/Hb//2b2+3&#10;TiSuQJIXuNkyQgBwOBzovffei5QXeHY64VSLdUYpI8xsIlLv6u9aRKrYQ3pEKkXFOk1EKgAq1TLi&#10;VRfqJqMUB50M8CoE1vcLxBGpI7Ghfx4iUlFVCfo2p4p1tjXp9Ql7pNakZiPdrpMa86KVXXuhjm3r&#10;ttvWIudNWUai9ksd/yoVRZtjEpF6YUOglReXZ0kkEolEInGPEEakhhYOpdoEbnu7EUWk0sa2Q1Mn&#10;sh/aFlO0Bp1osMklQ2tRK6gXRq2vUl2oRU0jUiOiAq2NKEiEALqkCgkiUqmvS4/dIlJbIVCxjDCj&#10;eNVFP03r2Kp4aKmfo4jUxZEXUcoIldIiUpdKhux2u3U7fTzy/nhklIJPAd7tdjgcDreSFw1pGUm8&#10;LSR5gTePSHXEBRERHhHhDqDTkycEhMoLU++iRaSyTRkR1QUAkW/1iFR5yC9FrB9VeVGLdVZWV+pd&#10;gExEqik+yfZBfhaRqu8F5nMlF0xEamltmpJDd5xFpIYqDxZywllGLt18FdlgLCO+XVuT3JOcZWSG&#10;KCJVLCNxh67O0NuHzTthX6OJSE2yIpFIJBKJB4wL+5QoInWjNsU4tld6Bs/tLA/So2XEtzNKjUZo&#10;WMvIMAcroqKOrYmHvlzXRyk1RuVFZBlRagpnGTGH0I5REQjaMhIW6pRZo4jU2l6mYmZRU4hfBUX9&#10;HaSmBQNWdVH76IhUrraRejzYrHcxsYzsq+qiRqTi7u6Oz+czyief4MnLl/wYwAuA/xXXIS0jibeF&#10;B09e/NVf/RX+7d/+7eZ+z58/vzZlhIDVKsI2IpXYFetcmLEohcUO68Vst626wKqECCJSa50NX6zT&#10;1btAbSNMAxAR8/OI1K7IQC/W2SQEBPDYN4pI7XOIZcURG4B5oJd/SH+2v24w/ZWiwlhGhsb1800R&#10;qbKQICKVo/NqFmffjmxPGEekRgRNIpFIJBKJbyb8w7r7Xd8PzOym7mcSNQGcZWQDhpS4vEfppIGz&#10;jNhBAxKBhu1ePIGqd1GPJ57DrYn68c5UF+Z3pFQOmuSIJmjkhVapiEVFiZUdwdNJFnUsSyUwtPKi&#10;WUaoR6QCwHI+DxGpWnVRSuFSI1J5rerPZX2pyoXIKC+MZWS73gWAi4U6zYEmeZF4W3jw5MXbiEj1&#10;9S7EMjJLGbljxrLfY2E2EalMRFxrYABo9S5KEJEKbRnRqgsdkYr2MDtGpNY5WD1g1363RqSiXpbH&#10;iNReQ6POoPr2ehftv2Uy/vpDHJG68bA+i0gNSQo133osneCYkg5DvYuIkBlX1Q44tIzMoNl3+TmR&#10;SCQSicTDQbUyaMvItJ0oKIC2f9jcaLh6F5FlxMCRGFqnMXxoXaYRqTEhYIeJ2XfqLAAAIABJREFU&#10;LCPBsqYRqRysO4pIlUOermsjItWSInV/2M6jbIuVwqPVvahqChmEuqKjWUYaSTMqL3A6nXq9i34u&#10;TL2LUkov1LkSFy0itREdpQDM/BbqXTT81m/9Fr797W9f2TqR2EaSF29gGfm5n/s5evr0KXa7Hc7n&#10;s0SkzpQXAFy9C2Ysd3e93kUlJlzKyGpLqBB1QCllvfK5Yp2Fer0LE5Fa27eIVHvRDiNSdWkKd9UO&#10;I1KJuQBBRCrqA3onMjyJYsC9oxIYGsuIGtmuaxKR2kiX8AYnfbVlJGhXfyckzxcVkdrbKmuIOv5w&#10;/UlhJBKJRCLxcFFf4kQRqW99i0DycC/zbRAb7UWas4zI50m/KCJ1ehyGcICxjMygFRozNUX/PI9I&#10;NXNoy4ird2EsI0BXXuhinVLvggBegB6RKudJVBcAUFUXzd5SB1mWpVlXpsU6iYxlJKh3AaAW6iyF&#10;PyPCUgofDoc1hvXlSzz63//lW8mLVF0k3iYeNHnxP//zP/ijP/qjm/vNVBfPzmecHz8m3u1aRGqz&#10;itQLlESkLlFEapAyYlQX9UIXRaSCQMyF9A2DVB+s/zYygJi70kFuKPYeNItIjYiNplBo4rg6qEoZ&#10;GTCLSKVOQph1KaIFGD+HmEakTgpb6K+p99/EIuOJquJtR6T2xVmJqF9wIpFIJBKJ+w2nwrxmExBE&#10;pMbdRK2h90LXKT3HiNQJsRHUu/CWkXFZyn4yWEbaIKZYp1dBcLNw2DZ9jklEKs2Pg5ViQx2cVV3o&#10;uRrZ4iNShbyo+7wFQFHHw/UNJlfLiNSyqJaRVqgTAIaIVGamZeFzTRTREamzeheVvGiWEV+okwD8&#10;O8Cfhn+tEUleJN4mHjR58XkiUg+HA4CbUkZaRGophXgttkl7sYw45UWLSK3fAdiISGWsEakkb+rH&#10;iFRRYKgLd32Qb1ILrg/hmjxw56V/jiNS9e2u8g4sP7QHemcZkbVYzCJS5w/rpP69HJFa5xBFi2qr&#10;63jM4S0jmHTqmwwTkcpBQezpakfFTNz1mnUnEolEIpH4RoDtg3H9KoDeI3jLyHRw9VTuLCOu3TjP&#10;9e9NmupgsIzM5ugP+lBt5wczi0j1tSmUbaONOVpGYgWGtm04y8i6hDgilalFpK7v9Nqm2KguAGYU&#10;UWkIaQJjGYFTXjTLiNS7gFhGvOqiFuokIuiI1IWoERrMbOpd7F++9MU6cTwe3ygi9Tvf+Q5+8zd/&#10;c7t1InEDHjR58cEHH9zSnADg0aNH9O67707rXYhlZJYychepLpYFvNu1iFSSlBCAdrtdIwHCiFRm&#10;UAEtEpEqKg12Eanc7gVDRGqzibC+X8DXu4C3jOjzIiqCjYhUPa5+yjZrQb0ltsf1rrrwf4tOzlwg&#10;NUj9X7No97DvBggjUs35kOOp44cqiq0bfG/XiSVlGQm71H6aYUskEolEIvEwoOtd1H3Q1zcidXsP&#10;ZAkDbRkJJ7kxInWcw1pGpqvidhzaMjI7DF3vwltG9LjA+tLR17tAJVHk7+pVF21d9fyQIml4tYqs&#10;9S7WtQzkRRSRWkrB67FQ56rMeP2a9+czn0vBZwDv93uWeheH64t1NqTqIvG28aDJi7cakcqMAxGd&#10;Hz0iZg6LdbZ6FzUi9a5+x2xTRspoGTE1IyQitdQHaVFeoBSUdb6VACFqxT25/izHYdQFzX7SiAxv&#10;GQHcfa/Wt2gRqUtXYSBQXbQ5G2HilBX+rlDJkFbvQv6LSAfXL4xI9eO3Nclt0MskZxOsbc0xacvI&#10;pL2yiDQlxsWNhDr+TmpcJ99MJBKJRCJx33BB8TCNSL3SmjooPYN+rB6k2xSBKsT8YAmNzYjU2r6R&#10;DN4y0pq4NSmlhiYOurzBnzulpvCWkfAQOknUrCuKSLCHLS/e5hGp/e/DbIt1ikKjvVe0EalNdXE+&#10;r2RFTQ6h9upzPZZSVRW6WOes3sWWZURUF7v//V88ff2a7wB8AvB/jH+1EEleJN42Hix58cd//Mf4&#10;7//+b//1RWJ6q96FU10QsFpFgKoUWxbaTyJSeb9HjVPFrl70drXIptS7AIzqot4EVESqPLj3tI96&#10;VL3uBbhFpNYn+2oZcXUavNJBVA5tDvudexgvOiIVpl3wkN8ez8WyMlpGImuGJjI0waKHN7eqRsjU&#10;OZxlZFzXbJOgbrQDKTKLSL1GgXGlDLPLR3oHuu2lSiKRSCQSia8xpgoEWBVmSDYEhACJmmDdW3nL&#10;SIgwInV7r9LJAqV0MA/4tn8Ykbo1gyhC6vHEc7guqt5FJybGw+7EyCQiNVK4tHm1jaS+5tLFPXWh&#10;TjVfFJHqNuRsIlJlPm0ZEZXFoLo4n/lcSRdalhaRSqWwr3ehi3Xuq2XEpIx8+OHNlhEA+MEPfrDd&#10;OpG4EQ+WvNiwjETPsu1zoLzoKSPzehdroU5m8OGAhZn2qHUZJCJ1rWdBALADvPICZax3QcxrykgU&#10;kSo3KK12QCUDjBJByISV3OjqDGuRcHcaqN6gpao1vGXEKy8AhBGpan1tfHfjmkWkhvc3Xe9Cn4v2&#10;+6hTV2gIwWEtI1FrmWdmGfFd6n+fNyI1WYpEIpFIJB4QqrIhsIyMEAWFfMZVbze0UmOwjGxBUydm&#10;vxLP4R/0t+boRMNGRKojebq6wVlGorFFPdF+7paRLeLIFPV0lpHaSBXrrORDJVBa21b3YoxIRVV0&#10;CMfUSBpJIImKdVIlOFA/i+riXFUVOiL1NREoikhdFt6/esWHUvARer2LN41I/Z3f+R28++67V7ZO&#10;JK7DgyUv3sQy8vz5c3r06BFKKTidTjgej7QsCw673RvVu9CqC7nmzSJSG1UbFetcyhiRai0jhkJY&#10;0FUIpJUUirzwygvEEanykK9uJNYyou0ubU5HCHhevxEIdYymEgn+JrOIVN64Ycu7A20ZmZfMaCsb&#10;IlJ5Q7XRjiawjEzGh653Qf34Q1y1o0gkEolEInGf8XYiUi/ZUdTD/mZEKjDWu7CWkdn8YUTqLOlD&#10;Ew4yJxCSFA3cf2/UFEqxYUmQalQBbESqsa6MJEcYkUp6rUJa1MHqHpQXYFVX9FoYXXUBNJJD1ctg&#10;Zu4RqUR8hiIuVuVFWO9iZhnZV8vIJ0RAjUgFAP7Zz/Do448zIjXxtcCDJC/+/d//HX/5l395c79I&#10;dbHf7/F0TRkhlEJiGeEekdoe5od6F9UmspUywqwKdcrVaL2gEmpE6oJec4E5LNYpdgxjGTGqC6Ct&#10;U5EHVuUwEhuNNCDN7xOaDcWpLvTptHNYy4heV7eVqH7688afrKlMWB9DoKYg9/maiNSquogjUjf6&#10;G7LnGsuIkBpadXGRbUkkEolEInFvEKkwL2wFwojUGfHgyIXPGZEad74xIlWtrNWZ0DaLOvFQ3FL9&#10;G1tGhmVNIlIn50oUG5FlxKguPCESRKTKW0r5cohIJQojUolsoc7VpG4jUnlZ+EzEhYh1vYugWCeA&#10;uWVEF+r8vwC/ik5KgLSMJL4IPEjyYmIZkWuHfB6gyYvj8WjrXVTLSFSoc1kW7JeFsNsRl0IFoN2q&#10;ulivjVV5ockLbRkRFcUsIrU+PIcRqdytFg1NyaDrXZCEglSSxJ6X2lFIk0ZWtIjU0gUNRnlRLMHg&#10;LSMzitwQG84yMoOoOjzZEcLVu7CWkS3IzT2yjETNV8JkZhnZxtZbCgW6tOZEIpFIJBLfGLDeHnXL&#10;yIVOfX8C4OJLlNrHEA3mxY3eqxDZf+XrreUIeeAjUp29wi9LqSjWf526gWyHcQ6vDBkJkusjUtUa&#10;fERqpLoAMI1IrYU0teqikVBc612gkyLdMgJcjEgFsJkyQsejkBx8LoUXtZZmGQGwe/lyKNbpLSMX&#10;UkbaOfmlX/ol/Oqv/up260TiDfAgyYsbLSMEAE+ePKFvfetbOFTbx1DvolpGTqdTaBlp9S6WpUWk&#10;MjOW3W4lGVxEaimlv2R3EallWWpEKpuI1JoyYlQX5jh8RGonE9pxAlUZoOtdKMvI4s5LUxGsF+Ah&#10;IhWaqBgf9GcRqe0BP3jM7+SMt4yM7dr/NYsGjBJxlGFMIlIndpdBRSHzXiYpukpDWUYi6DctV1If&#10;iUQikUgk7g8qjTFGpJqXGG7vcevbDVE3qP5N4bDZ7ZI9xBMIMt5oGQnHd2qGmeoimqPZN+COzYwv&#10;ChIhHZRlZDaBq3dhLCNqDbpYZ6t3AYCrFaSxFCYiVRa0EZGq610IeVFKgdS7kJQRX+/CW0aICOXV&#10;Kz4sC59KwUsi3u/3fDgcbi3W2ZCWkcQXhSQvrkQUkVpKwRNmlP2elrs7iUilKCL1rlpGdL0LUV3o&#10;lBGxjNR+vWbEekVSlhF5PqYWkVotI77eRbOMAOohX+SHVSFBqjYFFNHhz0MlKyYRqcWoLkj1aYTJ&#10;GJE63M2EDNHrEdIhWlPvHEek6jnGA7L1LioDPp1CHZOJSPV1PIbjqf+XsXUAbY4wIjXlFYlEIpFI&#10;PEBoy0gEbcWQD90ycnlsTzjMnCXziNRxAXXsRmhUxUNrNn/Bw3XsRjw0ywhG5YVSauh1dKIi3tOF&#10;EamBmqIft1oHjW1FTmHWBkVoOMtIV15Uy4dEpJL6WxPVIpwuIlUKdcqadUQqiU0kqndBY0Sqt4z4&#10;Qp2HDz/Es9OJDwB+CvBPZn81h7SMJL4oPDjy4vd///fx6aef+q8vvtDeqncRpIyYiFRaFtoBtOz3&#10;xMxrvQuuxTqDehc+ZQSAtYwAIOJqCymdbNiKSF376uKX2jJiVBfuxBiyAZ2sKNJePfrriFRtEZGU&#10;EYOmXLD1LkLyRPcNiAwhRtRCBswiUq/nBNS5HFQX+sfeppEb0/Fmq92COpV0y/oTiUQikUh8rXFB&#10;4dBfZniyYa74/DIiUvWYTemg7Bxjf0ssaGJifvyq3kU4x3gcYUSqO8e+bxiR6v8uUb2L9Z0iGZIn&#10;iEhd51yWfix1/KLnqOeHAVvvon7eikil8xlnIqZSuJzPTOszCaMUPlabyKxYp1hGmuri+pSRtvbD&#10;4ZDKi8QXhgdHXlyhuhiek0sp9P777+NwOABYyQtT7+JCyogU6qyqi1bI00SkMpP8MXa23gVcvYuV&#10;ECEmXgqBSKsu5ObQalHAkQH68V4rHHS9i8EyUqFvZQCwEZFKrZH0JbJECKxlRMZXa5J+YUTqzPxp&#10;6IDYMjKA9Fq8ZSScpNe70N9tYWXHgojU2WbAEyVpGUkkEolE4mGhOQeuiEjt7ftLqytmaB9oiEjd&#10;7K53QE1hcWme/qDf3sRtrm2MSNUKj7FQZxCROiMqSLfxlpHZgpRCw1tGagM92VZEqqSMSAJgfxtH&#10;jWMyEamlFAbQlBe6WOdAXrh6F4BVXcjzhdS7oNOJd69fc1Ss800iUn/3d3+3PTMlEm8bSV5cgefP&#10;n+Pu7m6NFzoecTqdiJlxKAVPloVOF4p1HpYFrCwjvCwmIpWZsQMAZql1YSJS5Q0+gF6ss3CzjBC3&#10;VJNuGXGqC6BdpTsJoPogvknJA3YjPgjdMmJHr+RHv3E2gqLN6W66+vZQb3r6994yEqyu0ek+IjXs&#10;Iu8O2hqdZWQ2RxiRSlsTUbuBXbV9oF7vov5d+jiJRCKRSCQSFlsRqddvHiK1htJmCFnAMp9soCb7&#10;E7Pv1JYRT1LoOW29i5Uc0ISAXm7tIWtC/3lsb5Ul6+8VKaAICLh2jWShfp6tdSUgXYQMCSJSpU9b&#10;krKMMGONSC3KMiKqCx2RCgC11gVXu3mLSF3kfwtiE1HkhY5I9fUummXk5UscqmWk7HZ8OBzWo/3s&#10;Mzz+7DN+CuAM8IVinQ1pGUl8kXhQ5MU//uM/4u///u9v7udTRsQy8kwsI0RhRKoQE1LvwhTrXJZG&#10;XgBACSwjUqgTpchVD5CIVLSIVLF/XB2R2mUWonJb0dQHo+3DaO70z6Xz+8YyUvS4yjohj+WaOHGW&#10;kXZTc3dhTWTMyBa9wDAilZ2igtznqyNS+yF/cRGpMpdIRNf2yWgkEolEIvFQEKgww72DNoTcEpHq&#10;xqPJ926ueURqaNw1JIlvN10Xa9JgtIzMNoJCHMieTpMc0aE0NQXgLCMBCKrehbaMsDnBtu8sIlUV&#10;65TNvaxJ6l3QWu9CW0Zsoc7ap5SyEjLLwszMS619UU6n9fdVeSHjaMvITllGdL0LnzIic03OeUNa&#10;RhJfJB4UeTFRXWilW3gdjOpd7Ha7td7FRsoIM+OwLMT7PTGRiUhdAIrqXeyqnKuSFyYitSwLDaoL&#10;ALx+3y0VXRlgjofVA3YlPEjoAwCjZUT3nUSkdjWF8A6V/FVjqLW0/+Z3UKOi6JaR+UO7qDoiy4hp&#10;pH9UbY1lZAp5m6AsI1ssgqhl5IDfNCJ1qwcNh5VIJBKJROKbCta3fWUZ2e5kdbCXXqLUPubhfBqR&#10;OhkzmqExBI4MaL9y9ophCjeMeuCfzTmLSO3z2XWHEam6Csi4qDgi1f1N2jGZehfKMrKKop3qonZc&#10;iOStpI1IFatQJSyIWrHOVu8CCCJSdaHO16/rYRCfSmFeCY71ZWkpLMqL/YsXOLwly8iv/uqv4pd+&#10;6ZeubJ1I3I4kL+YgAHjnnXfonXfewb6mgrx+/Zp0vYuLlhGlupBCnVwtI4sQr/IfEZHUwEB/ya6L&#10;dUq9i4WJ6oUR3PvXlRuCPYxIRVDTwV21TURqZYWNCsPw9EFEKqv2frJFERn1Ai7rMmvRSoVGznRS&#10;A3oO6aJv4W7a7YhUGS+ISCXbZlibmd16HiN0lYa3jERQN7lEIpFIJBIPC1V1IS+pIsvIQAjc+nZD&#10;1A2qP7fv54RIq3dhSJRtMoXr9z4iNVZG2PW0NV04Pq4rMmqHYA5LllSaAjCWkekcrNoCxjKyrrm5&#10;bKipKZjZRqRW4bLaU8oxAsxchKRZNSgSkcoy7qKJi7V+RYtINfUu5pYR3gP8igiva0TqbrfD8Q3J&#10;i7SMJL5oPBjy4uXLl28rIhW73Q5PlgU4HGg5HGhZFolIJWC73sXCGykjVXUBQNwg/UFdWUbW52Py&#10;EalNqYGV7AgtI04x0OpdNBJgIyIVAIi5VB+eqDDaoE51ofsNEalq7tau3fwc8SH95rfO2qdrLqxl&#10;JDyg2yJS1TqjiNSwI6n/a8ieLQWGspOwrPPiqhKJRCKRSNw7OMvIBrSKoltGLo3tVBs0mcMRG9Yy&#10;MlGKriwLo5ECMtSWfQWTiFTXR5EXVt1RP1OkuujHPYtIna2rrYMQW0aCl1aziNTWnta9NBZgGpFK&#10;WnVRSQdReVOtdaEjUglgOp85rHfhIlKNZaTWu/Cqi2fMvAPwE4B/OvuLOaRlJPFF48GQF7/3e7/X&#10;/h9e4eIL7efPn8cpI6eTUV04ywgty4LCTDsiWnY7YmZq9S7YFeuUfysLGllGWqFOoYKjiFRFULC7&#10;IS3yEN/KXTjLyHhiRrJB1BEYlBdC2nRlh7RbJ5jcQep6oojUuq7gwX0kNbxlZOhBYUTqVOng4S0j&#10;8br0JsNYRqaIVrt1T1dsy9VrTyQSiUQi8bUHX9iPAm0jpzr1/UncoW6ljDliXs9hUJL6+WZ9FOGA&#10;S2SA3Z9yO64Lx08w9S5GW4qdw0ekyh6uFSGN+s0iUvXpiywjQpY4y4i0t9yLi0gFIOqKtvb6knC1&#10;jFSrx7JaRfh0OnVCw1lGWsqIRKQKyVRtI5oEacoLF5F6d3eH4/GIu5/+FN+qS742IvXdd9/F7/zO&#10;72y3TiQ+Jx4UeXEB5D/v93uSpBFgu96Ft4wwM+6WBcvdXVNd1JSRNR51pXzXiNQq+ysuIhWAjUjF&#10;ShgzEw2qC2lP04hU/eDb1AryXRiROhIbK0lR1Ro+IlV+b5QXXenR1qTXJ+yRWhPanKpWhhAi2jIS&#10;oGsv/PFO0NZCLiJ1MsdSx79KRdHmmESkzg7DvWm5yLAlEolEIpG4P6gPnWIt0JaRjfZt/3DL240g&#10;InUTmjqR/dBGV69SkCf6LdvHLCJV5B5j33lE6oyoWNuoh3tFwkzXpepdeMuInqARGqzaN8uIV12o&#10;rjKmkBrEzKV+1sqLdWM8RqSW87l/N1FdVHsJ1za8Px6Zdjt8ArAu1nlwxTqvQVpGEl8GHgx58cEH&#10;H9zcRywjRNQiUgHgEREeAXR68oSAUHkxr3ehUkZEdQEA04jU9XsTkbrw+uCr612s5jkW1YUpPqmI&#10;i/Xm5yJSebzPGSKnkgsmIrWniTQlR/2pjynEgLdWBHcQWZfM14iNLSiywVhGfDtZaLsnOcvIDFFE&#10;qlhG4g5dnaG3D5t3wr5GE5GaZEUikUgkEg8Yk73GRkTqbWM7ha5+GaMeyG1EakQcyAKUUqMRGtYy&#10;Yl9SjfUuekSqO3bzUgxTy0gbeLCMKDWFs4yYQ1DHOESkEpRlJOgTRqTW9jIVMwM1PaQyGij6BaQo&#10;OAATkVpJhzAitR6PUV6UUrplhOhiRKpKGVmLgX78MZ68eMGPAbwC+P/iOqRlJPFl4EGQF3/zN3+D&#10;f/mXf7m5X1TvYr/f46myjNSUEQJWqwhLROqy0IF5qHfB7OpdYL2YRRGpTXWxLICKSF2p7lUpoUiD&#10;ddG1boardyFthGkAIsIiikhV/aXPgt5A7lI89jURqcMcYlkJakaoB3r5h/Rn+2u7NumvFBXGMjI0&#10;rp9vikiVhQQRqQER5BZn345sTxhHpEYETSKRSCQSifsHrcK8ZDedRaRew26YehdbexRRKzhVBUck&#10;SkQiOMtIPAWbehf1eLyaYuiGSoBw/3lzHnRCwkakTgp1unoX63fdotLmcrVDOsmijmWpBIZs7mVc&#10;Xe9CIlJZp4ygqy7qmlBK4bIsvPAakUrMEpHKEpEqdfV0vYt9tYwM9S4+/PDaQp3mQJO8SHwZeBDk&#10;xY0Rqe2zJy90yohYRnTKiFzLRHXB+z0tzLQDqFSVxAJIDQwAMPUuFHmhC29CSIqmupCIVK6cuDxL&#10;w1oy5DhYPWDXftdHpEJ6rv9J7OmFiFS0ce16aInHX+eNIlInagrpo+pd6Bt7SFL441EEhyEHbAc2&#10;igpjGZmBphGp213VWxDZrCQSiUQikbjfMA/+3jIy7dT3JwDa/mFzo+HqXTTLyAxzBQQPH9qQcUTq&#10;bJulVBTrv6NlJFjWNCJV3uiZNbl6F6KogOnjsBGRakmRuj/U9S5QlRha4SGqC6rKCkVcRBGpDFes&#10;k4ig612c1/PQ/5uoLk6lMEphecZoEanMvHvxAvu3FJH6m7/5m/jOd75zZetE4s3xIMiLN7GMvPvu&#10;u/TkyRPsdjucz2ccj0c6n8+93sW8WCeYGXfVMjKoLrplZK11IRGpUgMD4rzAUKyz6HoXyjJC1Voi&#10;qot20Z5HpM4IBEDadPuHWEYK0FUX0tTUuxgtIwO4ddQCQ2MZaQ0cxojUTtzIOGMn6astI9G6KhFU&#10;R7IRqZpQ0GvzbymMZWQDlQpS45EZy60/KYxEIpFIJB4oLkWkvp059FsWearfjgq19hDznXx2Uwix&#10;MEakbig9FOHgLSPzo3FqB4xqiv55HpFq5tCWEVfvwlhGgK68kGKdpt4FwAtW4kg2/jKotowURX7I&#10;uVuWpVlXfL2LVqyTer0LIhpSRlyhTn5BhHMpvN/vuZSC88uXuPvwQ76VvEjVReLLwr0nLz788EP8&#10;6Ec/urnfLCL12fkMfvSIeL9vEaliFZlFpEq9i8WSFz0idSzUGUakgur9St0wqF8U1wdiuclVy0hT&#10;OsgNpV9QDbHhLCMNRhmxXlRFhdEGVSkjHrdGpDa7h9wG3ecBle2GrJ3VGDM1hf6aev85VlLi6ohU&#10;vVxDZlyjpJAb18QykkgkEolE4p7DqTA3NgFaReEtI/OxNeEAeJuDm6H90kakbqDuSceI1Nm6ZCMN&#10;oRGMZaQ3A/TPXgXBzsIBYCQglBrCWkbiZbFSbKiDs6oLM4dWhHgSRfbsWF8G6pQRrse6rKSGrBXL&#10;ahkxiYlLrXkhx0PMTMvC51qI00SkEsURqS9fNstIVKizAPhPgD+JTkyAJC8SXxbuPXlxo2WkQZMX&#10;tVhnq3ehU0aiiNQdM5VSaNntCMy0F9UF23oXxVlGAGxEpDKYCUylKyicZcRoGSpEASGMgTyEN8vI&#10;eF7k3yEiVa7y6nZXeQeWH9oDvbOMyFpUTwojUqe6wmB9FyNS18XNIlIvEwJKkrm4BdhVtU2GiUjl&#10;uK5VvFq3kZjBk0uJRCKRSCS+uWD7YDxvqPcI3jIy6dHlDrAP3cMinJLUzzeDIhyAwDIym0MUCurz&#10;dG2w9S70HMOWUdk2Wt/AMuLXoY8FY0Rq3eTGEalMQ0SqtIfhRCqxxCoilWAsIwD1iNSiLCOt3oVY&#10;Rrzq4nxuqotyOjGpuYTQkHoXorzYf37LSDu4b3/72/it3/qt7daJxFvCvScvbrSMEADc3d3Rz/3c&#10;z83rXSjLiI9IFdWFtoxUVYaJSKUekUrCgtZ6F+vnod4FmmWERKXRlRryxn4kA/yDOuv7BXy9C3jL&#10;iD4vlbiII1LJ3kJcsU6/lkakONWFHItu10mNObGh7R1dsGD+sT8IkdHOm7aMBASB0DOhimLrBm+U&#10;mHJE22ki+k3LFVqNRCKRSCQS9wdhRGpo4ZA9huhhb5sEom6Q72hj22EUD5FlJJykPfzLw/l2JOuN&#10;Ealq/e0/xkBQBKvidhzaMjJf1jQiNSI0oOtdaMuIpIw01YVfVz0/64NCnW+1iqz1Lta1jBGpyjJS&#10;JhGplbhYlRmvX/P+fGYuBZ8BvN/v+Q2KdTak6iLxZeLekxcT5cUmAssIEREeATgQ0fnxY2Lmi/Uu&#10;lmVp5AUzY1GWEVFdlJUBXdUB2spRilg/AKzX88VaRlYSgWxEqrNk6Af5WUSqvnYOWjshK0LLCIzq&#10;AjKmjGssIxjvCjK+IlRIjzX7+yiy4ZqI1H6f9DLJ6QQsG4Y+n7KMzPp0VUpTYlzcSKjj76TGNfaS&#10;RCKRSCQS9w8XFA9RROpmbQo/ticcgj0HqwfpNkXczoytCI1pRKqMr20V2jJihnR9lFJDEwf1Ddhg&#10;S7k1IrWpFYBuXaGu9gj7bESk9r8Psy3WKQoNbRmRPaBTXci/EFKr/kctiUnDAAAgAElEQVREXKqq&#10;QhfrJFWs86jIC6q/B1bLyL4Uo7o4Ho/YffQRnr56xY8AfArwv+M6JHmR+DJxr8mLP/uzP8N//dd/&#10;+a8vEtOziNRnyjJSiQsCVqsIUJViy0J7ZtL1LhYO6l3UuXa1yKaqd+EtIwQKIlLXOhP9BqSLdXKL&#10;SK1P9tUy4uo0qKuqUTmgkgOK/CDAF+ssOiIVqm8UkdrmFsARG3o9WrGhiAy9FkO46Lt4I2TqHP6Y&#10;h3XNNgnq3uZv19OI1C3Li3s7cgl9waTXfstLlUQikUgkEl9j+Id197umwgzJBk8m8FuMSN0w48rS&#10;vGXEDhqQCGS3e7MZXL0LbxmZrkvVu+ikxngGOhkziUiNiKBGXmgbibaMKNVFMF8Ukeo25Ov5kYhU&#10;ma/Wu+BN1cX5zEslXWhZuKwvVZlKYV/vwhTr3O1avYvD4fDGlhEA+MEPfrDdOpF4i7jX5MWGZSR4&#10;Tu6f33//fRwOBwC2WKdPGQktI8zgwwELM+1R6zIwC0VKtbhlXKxzrHdBzGvKyBCRCohTY4xIrYRC&#10;u7IImbCSG12dYS0jg+qiflkIQURqG9IoL9a+tt5FW6Oew6gSbo9Iha53IceohxxIinYmbERqoD5R&#10;k1BTVEwtI24aGezzRqQmS5FIJBKJxANCtTJoy8i0rSgo5DMubDScLSKyjGxBUydmv2KWFEekBk3N&#10;ytS4Qob4OTXJ08d0EanB8bP0JbUOZRnZIo66PWS0jNRGqlinqncRWEaiiFRURYdwTI2kqZYRXe8C&#10;ut7F0rfwpt6Fj0g9EoFqRCoRYbfbcSkFWBbev3zJh0B5ocmLf57+ySx++7d/G8+fP7+ydSLx+XGv&#10;yYs3sYy899579PjxYxORuiwL9jVpZKNY51rjwtW7aKoLVZRzIyJ1vSLFxTrHiFSxjPiIVKxKANYk&#10;wCTpQ2EWkUog8hGpqxKDl65yGEkUA8/rt3aV/GgqkfFPEkak6qbRDVveHWjLyJSx7xsAG5EqY2zM&#10;owmOi9uHarpR41ElKsJOV+0oEolEIpFI3EvU/UEUkXr7FuGSHUU97DvLSNTW7jutZWQ2/xiRunEc&#10;5H5fR532YasC8ZYR1Ux1WffZQn4Yy0hf9kByhBGppNcqpEUdrO5BeUFLE+lrEtUF0EiOZm+p5pUW&#10;kUrEZyjigmq9i1Jwqd5Fs4y8eIF9KfiUCFwKHw4HJiKcf/YzPPr444xITXztcW/Jix//+Mf48z//&#10;85v7ecuILtR5evyYUAqJZaTW1GnWiWVZpvUuoojUnVVdAKg07HrVq6z7GpG6cCF9cxiKdUq9C2cZ&#10;MaqL/pA8i0iNru6NNCDN7xO6FUSdP3nsn0WkavJErUsrI+RXkWXE4OaIVPf5YkQqVquMrncRWUbC&#10;ten5LlhG6o18VF1s2VASiUQikUjcL0QqzAtbgSAidWNzYsmFzYhUPYWoFayqIsYtEalob5lY1A6i&#10;CNFkAI/KCqPECC0j/hgmEamzlYliI7KMGNWFJ0SCiFSZR77UxTqbQkNZRohsRKq0rXtSE5HKy8Jn&#10;Ii5EPKt3YVJGXr7E4ULKyL8C/GJyXjzSMpL4snFvyYuJZUSuHfJ5wLX1LiLLyH5ZCLsdcVnjTPdc&#10;U0Ym5EXREalVRTGLSK0Pz2FEamQCbEoGXe+CeiiI62M/xxGp+nZXeYeVECmWYPCWkZEin0WkXn5Y&#10;X9elLCPTDpOIVMbGTb33NYoKYxmJmq+ESTtgdlbGq+a6gJk6I5FIJBKJxDcPrLdHnRy40KnvTwDM&#10;9w9aOuAsI8N4AvVCTGNj86FrUcyVFJbn0G/SOtHg1A3qJU48h1dDjATJ1RGpxrbhIlLj7TV8RCqc&#10;ZUSrLhoJxbXeBTop0ucGphGpp9MJdf++mTJCx6PUxeBzKXxWaymlsFZeHErBR/j8Eam/+Iu/iF/7&#10;tV/bbp1IvGXcW/LiRssIAcCTJ0/o3XffxaHaPny9i5Oqd+EtI6bexbLgDl11sex2K8nQagS3iNRG&#10;AmxFpC4qInVZ1lI/NN5kLBnQ1QshScGAlh8ay8ji2ouKYBaRasYdH/RnEamtJoS70+l1f66IVP1i&#10;wK+pKh1sRGpAwA9Ml7/Rz14+9Mm7SkNZRsIudXzNsCUSiUQikXgY0PUu6j5oOyJV+t0wx60Rqbrr&#10;RXuItkJowkBbRjbGd2oGYXRidYSdw1pGZuMLSSSkg7KMzPq4ehc6UUSvVaUD9noXALhaQdpig4hU&#10;IUG00qNFpIryQpMXpdpEtupdeMsIEaG8esX7ZeFTKXhJxLvdjt+gWGdDWkYSXwWSvFB4/vy5L9RJ&#10;pRQ8Xi0edH70iJgZp9OJvPKCmXGolhFd70JUF8uyDJaR2q/XjFivSKv1oxb2bMqLUlDqPEG9i2YZ&#10;AbrqQt1E6nWPDLGB4GG99vf1LpRlpBMuagZbY8MpK/wdQcgQsbIoogWtX7yuMCLVjz8yELbeRWXA&#10;oylkw9DnU5aRGdrx1P/bf55DkzfOMpIKi0QikUgkHhq0ZST69Swi9Rrrh7xs0XufoB8LWdKJDW0Z&#10;0e3M2I3QqIqH1ixa2yQilS2ZYtaklBqanGAICeP3dLbehbeMjGsCWmqIWFcUkWAPu++1uyqkExqG&#10;PGnKi3Uv3SJSZQ1CcixEVnVRC3SeJTnERaSS2EROp05oKPLC17vwKSMfY00ZkUKdh//9Xzw9nfgA&#10;4EOAh5zGCdIykvgqcC/Jix/+8If46KOP/NcXX2hPLSOuUKdEow4RqQAt+z0JecFsi3UKeQHApIw0&#10;BUa9mHX2lqstpHSyoakfuvJCM+AmIlWUDp0gAcaTYG0eQQ0M+zBOOiLVtqPxltAez6XexWgZMX8g&#10;91kTGUKM6HXreboSZLSMXA91Lr3qYiMidXu8YbXbK6jttZIkCY1EIpFIJO4JLigQmgpzIBsmik/q&#10;SgAbkbpRm+LGiNS67Damt3PE/S2xwHWtfaxxgllE6tZxhBGp7hz7z3FEqrfMRBGp9TWXJnmU6sLM&#10;gWXpx1KPp+i11PPDgK13US0jOmXEW0bofMYZYJTCtCxM6zMJUyl8rDYRX6xz//LlRcvIhZSRtvZS&#10;SiovEl8J7iV5cYXqYnhOJiKaFuu8wjIihTqZGfv6Vp1VRCpX4kHUE6ZYZyUgBssIMfGyFupUqgu5&#10;ObRaFHDEg3681woHXe9isIxUuFsZLVWt4S0jrVaHOpHVMtLXA2sZkfHVmtpxKPuJIUQiGDogtox4&#10;iEJDCA5rGQkn6fUu9HczyILDiNQpze+IkrSMJBKJRCLxsFAVC4FlZKt9f2l1xQztQ2AZ2YLeATWF&#10;xXwO/6B/zRxRRKqSbhiLRVc3OMtIsBY9ligqoPrHi2ERXlwZkSrnpda7kLatnoVWXUC9DKPGMZmI&#10;1FIKA2jFOk+n02AZaf/plJHXrwFU1QVRe66oFhMupYDOZ969esX7oFjn4Q0tI48fP76ydSLx9vBQ&#10;yYsB77//Ph49etQuFqfTaVVQlIIn5zNdKtZ5WBZwJS+k3sXCrlAnADBLrYumDoCQEL5YZ+mWEeKW&#10;atItI051AbSrdCcBnGUkOHT9gD1EpNrRK/lRyRDVx1tGzHr0RNzJCQCDZcRgFpG6lRIi7w7afcZZ&#10;RuJONESksiKBwt717Ue/GV14WyHWEGCwjCQSiUQikUg4vL2IVP+wrn4WsoBlvgvEhtl3asvIWERT&#10;2oQRqTSZRyszlHoiJioaI6F+7ywj0SGovkNEqswZ9J1GpDpSog+/7kGZsUakFmUZEdWFjkgFgFrr&#10;onIf3CJSF/nfgthEar0LYxkJIlKNZaQUfAygrLUu1jk++wyPP/2Un9XzeC15kZaRxFeFe0de/NM/&#10;/RP+9m//9uZ+kWVECnUenz4FiMKIVCEmpN5Fi0itNS6EvACAIjaRICIVpchVD+B2LaQF1CJCRHmh&#10;i3XqehfGMtJkFqJyW9HUB6Ptw2ju9M/U+X1jGSl6XFF59L5jRKomNrpnsE9miYxN9YWsXZM18HPY&#10;sdvnayJS1R2iSkjefkSqmUskojJvIpFIJBKJh4FAhRnuHbQAIIpI3SIe9Kuoyfd+tklEajyHJUmE&#10;QNA/h3OwJg2UZSRcq+qHulG+EJEKV++iEydblhooq4q2jBgJhlWIaGIGcizMXOrLK5Zx24H3ehe0&#10;1rtolhEisqoLdSxExLQszMvCS619UU4nAHFEaksZURGpUu8iKtR5mp0Ud27TMpL4qnDvyIuJ6kIr&#10;3cLr4PPnz6cRqVuWEWbuEalEVADaraoLWpjJ17tgZuzWIpsi6TIRqWVVAFjVBQBelllEqlc6aJ4B&#10;HESkGsuI7juJSC2tPbVjhiUZoNbS/pvcFQyx4SwjM4iqI7KMmEb6OFRbbV+ZQ94mKMvIVgdeCZOZ&#10;ZWQb3jIyAV1acyKRSCQSiW8MWN/2lWVku5PVwV56iVL7GKLBvLiJ9iqTPVU0dlMd+IhUZ68YpvDD&#10;uAKXes5wDq8MsTU11m48RqSqLoOaAnFE6tiuHpOpd6EsI6KWaKehklALMI1IJVHlVsKCiMQy0upd&#10;ABhSRrTqgqrqgoj4VApzKSYiVZQX+88fkdrwK7/yK/jlX/7lK1snEm8XD4W8mIEA4NmzZ/TOO+9g&#10;X1NBXr9+Ta3eRVysc6h3wXd3XXVRiQne7bDU4pEtIpWISGpgAGNEalVsEPEakbpeGNHGsKqLfhxR&#10;RGpAUrirsYlIFZWFtNcqgvqUPkSkshrb3+gUYUCVPZJ1mbW427EnNcDj0OYW7n+n72ujDGMSkTqx&#10;uwwqCpndeh4jdJWGsoxMwVnvIpFIJBKJh4qqupB9UGQZGQiBW99uiLpB9ef2/VY3eZnjLCN9IcMW&#10;iuv33jIyW5deT1vTxvF1YsKpHTaGDyNSwyhaQGwjndCQ+Vx7XazT1LvQEalENiK1rnMRhYYQJqsG&#10;pUWkyriLEBVCYJxOV0ekAkB5+ZL3zPyqFLwm4v1+z/v9HsfbinU2pGUk8VXiXpEXx+MRH3zwwc39&#10;okKdu90OT5YFtN/TcjjQsiw4n8+01AhTX+9iqfaQO6wRqUO9C6e6ACBqiP6griwj6/Mx+YjUptSo&#10;9TFCy4hTDLR6F41M0BYIhXbzCCNSm2Wk/mD6iTKiKy/0etT47eY3qiEayRFiEpG6RZ5AW2zq76+o&#10;lyGKCm8Z2ejTFRQh2WHbzyJSE4lEIpFIPDQ4y8gGtIqiW0Yuje1UGzSZYyMidSpbWFkWRiMFpNnc&#10;ksF17EY86DoTruFmRCpFqgv5N45I3SRoZB2k22r1inpp1VQhWhEi38mauBfrXAAbkQpFSuiI1Eo6&#10;bEWkEsC31rvYq4hUX6jz2bLwHsB/A/w/GydIIy0jia8S94q8+L3f+z0c6/8TK1x8oa3Ji+PxONa7&#10;QGgZoWVZUJhpRyQRqWSUFwF5UeqFpNa7WJ/lfaFOoYLjiNTGJbC7IcmDvFgNWJQeXcHgT4whG9DJ&#10;iiLt1e2uj6kUEgAkIjVWLth6FyF5Ejy4j6SGt4z49nUObxkZm07gLSNj566kQCM4Lk8QrXZrc6LY&#10;Fn9OE4lEIpFIfHNxQeEAQDZy6vav9idxh7r1M+aIjdoUXknq55tBEQ6AsXPEc/Qx1zdW6vNsfKpE&#10;wJVz+IhU2cMJqRDNF0ak+r+LIzrqG7d1g+4sI9K+8TVVdWEiUoE1IlURG7ZYZ7V6LKtVhE+nU1Na&#10;hCkjREylcDmfW0Qqqm1EkyC63sW+Fus09S4+/PBay0g7H8+ePcP3v//97daJxBeIe0deXAD5z7vd&#10;jrbqXWyljDDzqrqoKSNSqHNhXuNRV8p3jUitb+8vRqQCIOI1mXRUXazzUhyRunjlBev7BeKI1JHY&#10;WJUlVa0RRKSSGXQdV35ua9LrE/ZIramtR+wnUIQI0+ZdtGsvtgkQ+f62iFSsDLkhJi7UsViPL4xI&#10;vXQURnlxcUeTSCQSiUTifkDVu6h7gWYZ2Wjf9g+3vN14KxGp865epSBP9JtKB1ErqBdGra9SXdj2&#10;dg5POgxEBdAoHW8ZGRekFBreMhJM0AgNVu2bZUSpLrgfm5lHjr8W9TSkw/l8rhvjkbyI6l1o1YU8&#10;X7SI1NOJ969fc1mVF/x5612kZSTxVeNekRefxzJCRDgejzgejwQAd0R4zEynJ08IWOtd+GKdrd6F&#10;ThlR9S606gIANiJS1ydxUV4UxsKrBkJHpEIsI+vFkSLVBYQEcBGpPN7nDJFTL64mIrWniTTVRf2p&#10;jynEADk1RXAHkXXJfI3YCKHrXTjLSNhcjkPuSc4yMpsjikjd7KjUGXr7ML1DizUEGCwjiUQikUgk&#10;HjAme4G3GpHqVRzya0UUeMtIuCa9Xk1oWMsI3OeVYBgjUoc5zEsxTC0jbVyn7BgiUqdFN+tnkuPG&#10;xDKiD1uIEBeRqsdUyguAGcVGpPYXkF51Ub9fzmcmIl7W2ncmIjVQXlysd2EiUm3KyFoM9JNP8ORn&#10;P+MnAF4DfG29i7SMJL5q3Bvy4u/+7u/wT/90LW/YEdW7mBTqFOIBLBGpy0ISkarrXfCymIjUHdAs&#10;I011ERTqhIpIXanu9eHaKy/QmVVd72Idp3lErOpCfq3tIVDKjUF5gd5A7lITy8hor4gjUk0z9UAv&#10;/5D+bH9t11bVFK3WhrOM2Mbq89URqf2Qr45INfNdSVBo1UVtn4xGIpFIJBIPDGY/cMFuOotIvYbd&#10;sJukjfc0olZwqgqndIjGaZaK9vMErEiDwDKy0W0lQLj/PJ3H1buwlpEJXL2L9btuUWlzUd/rGTVI&#10;e0iQYp1YyQ+1R4wjUnXKCLrqQtZENSJ1YV4JDWYTkerrXYhlZP/iRbOM7Pd7HA6HW1UX5lwleZH4&#10;qnFvyIsbI1Lb5/fffx+HwwGAtYw8PZ1w3IhIXZYFB2bwfk8LQDuASiU2FoCW3a5dI4soMCx5oQtv&#10;glRE6qIjUrly4uh2jPbQbpUOmmcQZUbnMrxlREE9ahOhR7A2y4ioC9jw7pBxYdfT7St2/HXeOCJ1&#10;66Fd17vQN/b+zO/a6+NRBMd8BnkzIfOMhIxtXseThX+uiNRJP9o+J4lEIpFIJL5BMA/l3jIy7eSU&#10;E9dYRrzVQSwjfV4Ltz/SOo3hQxsyjEidEwJ2mMgyMhyFmcNaRqJ1b0WkxmubRKRGygvZH+p6F6hK&#10;DOpFQZvqgqrqdqkFNquiw1hGGLARqfWzqXcBdLtIKShVdaELdVKtdYFSuD13qIjU3cuXOOx2+Ai9&#10;3sXxeHyjlJHf+I3fwHe/+90rWycSXwzuDXnxJpaRb33rW/T06dMWkXo8HkmSRq6qd6FUFwdU1QWb&#10;Qp1UesQpkdTAgDgvYIp1VqJ25QyqzIylf7WWiOqiXbTnEakzAgGQNt3+IZaRAnTVhTTFJCJVCBN/&#10;0+HWUQsMjWUEvl8jZzqpEdWnCCkImcNYRoJ2ZrzAMqLWHte7GCwjIbpKw1tGNjpcSX0kEolEIpG4&#10;b7gxIvUN5+hKAnl/ouYLIS9z9L5Tv+AZd2Vcv/cRqZsHoAgHbxkJjwRdBdLUDkF7TXTMIlJNH0Vc&#10;dEJD5nOqEF+ss5ETy7KKlbESR0YWXIkPYTqKEFgVlcRocwzFOmu9i1JKr3cRqC6UZYQPRPyCCOdS&#10;+HA48G63w/Hly1uKdTak6iLxdcC9IC8+/vhj/PCHP7y5n7eMtJSR8xn86BHxfm8iUtdrkqp3sSxg&#10;XayTx4hUUV0UV6gT+kG9qisqMUvslBfUL4pNdSBkQBiR2i+ohthwlpEGo4xYL6qiwmiDim0meAIf&#10;IlLr1FoVYtallCOQftQ/R5hFpM4JAbVSAq61jEQRqRd5CkNmbG0wlJ1EVBcpr0gkEolE4gHCqTC3&#10;9KHtw2gZmY/tVBubGg9V7+KaiNTWJYpIna8rjkh1jhdFXvh1sIzh9nSGpCAKI1KnB6/rXdiDs6oL&#10;cxxaEaJJlNpeinXWl4E9IrUSGWIZIZcOcqo2EKq1LvTxEDPT+cznUozyopSC10ShZWSnLCMmZWRV&#10;XXAB8GOAP5qdHIckLxJfB9wL8uJGy0jDZr2LuWWElmXBjplKKbTsdgRmOojqgsdincyMXemnWiwj&#10;Y0Qqg5nAVLqCwllGYEmMdV2igNCKBW0ZGc+L/OsjUpteTt3uKu/A8kN7oFcRqYao6D0pjEiVq/jk&#10;9mZJjX7TiG+Htt6FsYzEwzsoy8jiFuDmkeMzlpEpotV6+adt319kXLv2RCKRSCQSX3uwfTCeN9R7&#10;BLU/2cBXGZE6zjPwEG1DowmI4CBMvYtLczTbRhszsIwM69D1LkbLyLqOSUQq0xCRWjfFPSIVAC5G&#10;pK6dTLHOod6FWEYmqgsi4nI6MVUSi4n4XEkQXp9NmvJir4p1vmHKSDu4X/iFX8D3vve97daJxJeA&#10;e0Fe3GgZIQC4u7uj9957L4xIfaosI7VYJ4ALEamrKmMWkUqbxTolIrWgRaR61cXakLTioJMBikBQ&#10;CodOKNh6F/CWEX1eKnExRKRCCBF1Il2xTr8WquwRqTVB3yFUu05qzItWdu2FOrZIsSE/tLXIeVOW&#10;kWgCoWdCFcVkWdOI1AsbAv2mZXNbkkgkEolE4r4hjEgNLRxKtQnc9nYjikiljW2HUTyQSRTZmKQR&#10;JiL73Y5kvS0iVY/X/mMMBEWwKm7HoS0js/aq3oW3jJh2wPrSUde7aJYRXlNGjOrCLqglu0hEKgBm&#10;Xe8C6zZ1ceRFVO+ilIKjsowQEe92u3U7fTzy7nxmlIJP8fkjUlN1kfi64F6QFxPlxSaeP3/uC3US&#10;EeERgDsiOj9+TMxslBdyLZZinUsUkaosI6K6qPKtldDQVo5SxPrRlBc+IrVGl14TkQrqD+iiujDE&#10;Rm8G3b+RFaFlpB93o1BYjWssI4iv8nVdUO0u2UQ02WAsI76duinIB3OTnTIhs4jU7Ru0sog0JcZ0&#10;DnVjNhGpSVYkEolEIvGAceEFRxSRulmbwo/tCYeAS2D1IN2miNuZsRWhMY9IreNrW4W2jJghXR+l&#10;1NBkQ30DNthSwohUraYYDqGTRM26Ql3tEfWJI1Ld34OZm5qiykdQ1HobyQFEhTq5viBd198jUntM&#10;6pX1LnTKyKEUfISWMsLH4xG7jz/Gk1ev+BGAnwH8/8Y/Q4gkLxJfF3zjyYu/+Iu/wH/+53/6ry/+&#10;P+G03sWYMkLAahWpRCmwRqQSu2KdCzMWTV7UuXZjvQtvGSFQEJG61pnoQoHrIlINWdHvetOIVGlL&#10;wFCsU0ekQvWNIlKlXStOCkds6PVoxYYiMvRaDOGi7+JKUWEsI1CdzbpmmwR1b9N3oPUPMUak8jh0&#10;PN51Mky14LSMJBKJRCJxH+Ef1t3v+n5gZjd1P5OoCeAsIxswpMRly0gnDZxlxA4akAhkt3vTlzuq&#10;3kU9nqvUFKreRSc1xjPQyZgoInVCAjXyQik0jGVEqS7cXAx3LEtV1dgN8Hp+dEQqgGYZmakuSilc&#10;zmde1rUwLQuX9aUqE9FQ70IV62yWkVnKyD/Z45idRwDAD37wg+i0JRJfOr7x5MWGZSR4Tu6fI/Ki&#10;1bvYSBlpEamHAxZm2qNHpDIRcSlUi1t25cWFiFTWqgsdkQqIU2OMSK2EAqsHbMWG94KZ1jIyqC7q&#10;l4UQRKQ2PsQoL9a+tt5FW6Oew6gSJhGpWw/rOiJVjlEPOZAUvZWJSN0kHeobCjlCtd5pe1l8aBmZ&#10;Qb0FMZuVRCKRSCQSDwPVyqAtI9N2oqAA2v5hc9/gbBGRZWQLWqdh9iu6zTwidZN0UOMKGeLnbCSP&#10;mWO0jIRji3qi/dwtI+G6NiJSnXxE7UNVvYvAMmJVF+uxzSJS16KrSnlRSoGvd1HPxaC6KEp1cSyF&#10;qUakEhF2ux2XUoBl4d3LlzjUYp3aMnJ4A8vI9773Pfz8z//8la0TiS8W33jy4k0sI++99x49efIE&#10;u90O5/MZx+ORlmXBviovTlV5cTqdfLFORPUuRHUhhToBoIgtoUKrEoBBeYEiEaml2IhUISF8RCpW&#10;4oI1CTBJ+lCYRaQSiEbVBYCFl65yGEkUg4jXr3MCvV90851FpDbSJbphyxzaMjItmXFrRKqZqBMc&#10;F7cP1XSjxtMEx7is+UiJRCKRSCTuOepLnCgi9fYtwiU7inrYd5aRqK3dd9qXZLP5o4jUrTnM7+uo&#10;W320QmOmprCfK00B2IhULVrRlhFX78JYRuyh9mKdUu+Car2LFpEq50lUFwBQVRfN3lLNK8uyNOvK&#10;GYq4IAKdTjj5lJENy0glLvhTIiw1IpWIcH7xAo8++oiz3kXim4xvNHnxk5/8BH/6p396c79ZysjT&#10;8xnnx4+JdzsSy4hYRcQ6cWu9i9AyIlcjsYyACQRauJC+OfiIVBZFRLeMGNWFkAT1MGcRqRGx0UgD&#10;0vw+oVtB1PmTx/5ZRCp1EkKvSysjZM7IMmIwjUidsBTkPl8TkbrIeKKquBiRinY8g1Jjaz4hNSaW&#10;kUQikUgkEvccb6DCDCJS590cubAZkaqnELWCVVXEuC0iVd4yNbWDKEJIbUWresKsSf0bW0bMkuKI&#10;VNo4DlFsRJYRo7oQVYhWhHgShXsR9gVAUcfTFBrVMiK1LKplZFVd1LZRRCqWhc9S/2JSrHNIGQlU&#10;F2IZIQD/BvDPZifGIS0jia8TvtHkxcQyItcO+Tzg+fPnYb2LZyplZGYZ2S8L0W5HXNY40z3XlJEJ&#10;eVGUGuNSRGp9eA4jUht965QX61frL3l9CIcmD9x56Z/jiFR9u6u8A8sPXgnRiYtxLlE6GGLjQpqI&#10;XufliNQ6h5Arqq2u4zGHkmTKEU5VF1DnFvI/sInUc2uuC6Br1p1IJBKJROIbAdbbo04OjNB7BG8Z&#10;mQ6unsqdZcS1G+dxe5KNzUdTHQyWkdkc/UEfqu1g4VAvceI5vOVjJEiuikhtfeuY3jISHTMAH5EK&#10;ZxnRqguAGUVUGkKawFhGAEArL7RlhE+nE6AsI151Id+V00k213wmaoSGvCBtyoug3oVPGfnn4MCj&#10;c/fd734Xv/7rv77dOpH4EvGNJi9utIwQADx+/JjeffddHKrtwyDhBekAACAASURBVNS7UJYRnTIS&#10;1rtYFtxBqS52u5VkaJeuGpFaSiMBwohUZlABLRKRKioNbYHoF2tLBnT1Qn3CNsqLN4lIxUZEqh7X&#10;3+hmEanNMhEQKZ2c2SY1uvZC3+tkXnXD9GuqSgcTkWrOhxyP7+9v9LMNhFIctrbKMhJ2qf00w5ZI&#10;JBKJROJhQNe7qPugrzwiVXe9aA/RVghNGGjLyMb4Ts0gjE78RsjOYS0js/GFJBLSwdpAgsOZRqQO&#10;RIioWHS9C6DVsOBIddHWJRGpiqTh1SrSlBeavChiE6n1LoxlJFZdMBGhvHrF+2Xhcyn4GcD7/Z4P&#10;h0NGpCbuDR4SeQEgLNRJpRQ8Xi0edH70iJgZp9OJvPKCmZtlRNe7YGYsyh6iVRe1XxyR2tJEqvKi&#10;FJR1vlbvgpml3oWvZWGVGLOI1EmxzlrfQte70JYRr7poczbCxCkr/B1ByBBFqJAaS6s4fL8wItWP&#10;PzIQTjcCbKWMmGPSlpEZ2vEITzQ7ALvGMSL1OvlmIpFIJBKJ+4YLKsxpROo1ewd52eJVHA6sHqTb&#10;FIEqxMokFKFRH9a35tC2Cm8ZaU3cmpRSQxMHDCFh/LlTagpvGRkXJAd6ZUSqvHibR6T2vw/zEJGq&#10;610IybEQWdVFLdB57skh7fUnkYpJPZ1uikiVQp0SkSopI/uPPsLT45HvAHwE8I9nJ8khLSOJrxu+&#10;seTFj370I/z0pz/1X198oa3Ji+Px2OpdPDufjeqiEhZCYLSI1D0zLfs9CXnBXIt17veocaoo9aJ3&#10;MSIVABFXW0jpZENP+6hH1etegG29CyEcuJMJ6zzuvIjKoc1hv3MP42UrInW49bbHc6l3MVpGQh9P&#10;QGRoggPus613MVpGrn8roW7uvu80InVrw+HejlxCl48YSc0tL1USiUQikUh8jbGlQNAqzJBsCAgB&#10;gqp3MVpGQtwYkdqWBkU4wD/gj9aNWURquC5RhNTjiecYjyOMSHXnuBMjk4jUSOES1bug+ppLkzxK&#10;daHniyJSreqinh8GbL2LahnxKSPaMlLOZz5XsslEpJbCR4ojUvfKMhLVuwAuqi7MOUrlReLrhm8s&#10;eXGF6iJ4TgbNIlKfqnoXUcrIsiy4q5YRZsa+vlVnFZHKlXjYYb1W7WpCCDOjjPUuJCKVpN5FgboH&#10;1RuU1KKAIx7UFborHFSxTGeRcHcaqN6gpao1vGXEKy8AiGWkrwfWMiLjK9VFOw5Rn8i8fl19kl7v&#10;Qp+LNljYqSk0hOCwlpGteS68pdDzruzY549ITf1FIpFIJBIPBFWxEFhGRmi76vWWEa3UGCwjW9A7&#10;oKawmM/hH/SvmSOKSO3rtQ/7Xd3gLCPBWvRY3JelLCPxQZiins4yUhu5Yp3U611I21bPYoxIRVV0&#10;CMfUSBqtyPDFOmf1Lk5VVWFSRoigI1JLKWtE6vnMu1eveF+Ldc7qXVxrGfn+97+PZ8+eXdk6kfhy&#10;cJ/JiwHvv/8+Hj16hFIKTqcTjscjMTP2peDp+UzHUXlh612oiFSpdyGqC7nmFWC9KZVC1RTX1AIM&#10;EHyxzsLgpeh6F9YyolUXFfUC2UkAZxmRNgqbEalWdWEtI9ru0uZ0hICei9Ta5Cu11gGziFTeuGHL&#10;u4N2n1HKlimEzHGWkU3VRt1A9POzMUc13ajxNiNSE4lEIpFIPHh8cRGpag8iZAHLfBeIDbPv1JaR&#10;0bohbcKI1FnSx0SZERMVjZFQv3eWEdUf5rOqYeEtI+uyR9ezkCGBZaQe6lisk2pE6uIsI6K6kEKd&#10;dcsrtS4q91EjUusYMsct9S7EMrKvlpFPiEC7Hd/d3TEzgz/7DI8/+YSFhrhQrLMhLSOJryO+keTF&#10;v/zLv+Cv//qvb+4XqS4kZeT05AlQShiRKuqJISK12kQ4qHehVRdSqBOlyFUPkIhUgBZQiwhhHot1&#10;tnoXzjJiVBfqybqRB6M9xBMbjTQgze8Tmg0lUF3ovmNEareatJuaIwj0uHP1RTv6ICI1UFOQ+3xN&#10;RKrcueQ8RpaRWb9+su3bkdlRaNUFZN5EIpFIJBIPA4EK8xLpEEakzogHRy5cucmYRaTGc/iI1L6u&#10;zTlE7SCKEOokh1demH6ov9uKSF2XNYlI3bLUQFlVtGXESDAcIRJEpMpbSvkyikhdiAbLCBHhdDp1&#10;1cV6ICYilZeFFyIuRLxV70IsI5Iy8hFW1UVUqPOfAX49OykOaRlJfB3xjSQvJqoLrXQLr4Pvv/8+&#10;DocDgJW80PUudESqt4wwM/bLQqgRqQWg3aq6oIWZtiJSq6RrvYYKPaBVFz0idSU04ohUr3So97xG&#10;eNiIVPtgbPtOIlJLIwSs8qI4FYX7b/Z6wBAbzjIyg6g6eg2N/n+Hg3H1LqxlZAtyc1eWka0OvBIm&#10;M8vINrxlZAK6eo+RSCQSiUTi6w7Wt31lGdnu5JQNF16i1D6GaDAvbvRehcj+K19vjN1UBz4i1dkr&#10;fFenqphHpM7m8MoQW1Nj7cZjRKquAjIcUhCRGqku5JhMvQtlGRG1RDsNYgWu9S6AISK1MUO+WKeu&#10;dwFU1QaplJFaqJOIQMejkBx8LoX5/7P3bj2SJNeZ4HfM3COybn0TLyWR3IEoShAkkEvtcqmVIAwk&#10;SII4mLd93N8wr/Mf9nn/x743CRAQQECAAGlXK+1wQQwlSpQ04rWquruqMiPc3c482Dlmx8zNIy/d&#10;7Mqstg/IzsgIczNzj2q7fPZ95ziXUqQmywgieaGWkSLexdOn14538Zu/+Zv4rd/6rdOlOzpeAV4n&#10;8mILBAD379+nhw8f2hSpVMS7EMvIPM9Ny4jGu0iqC04pUqP9oJEilVWFUKVIdSGkeBc2RapkGSlU&#10;F8V9tFKkNuJaMAr54coyYstbFYHs0osUqaa9D5UitZqOa1IjETIoy2F9ubRbyiFXV7J9NsYyYout&#10;+lZP9KXnsYWs0jCWkU3oJHdZuY6Ojo6Ojo7XDqK60HVQyzJSEwLXPt1QdYO5PikcTl5m1bytdWhN&#10;IGh9a8tIs/5KzXCZ6sKWS/YNVPdWldX7WKVIbaaiBdQ2kgkNba8mXFhvlZKawsS7UDakTJGqdpdW&#10;ilSpQw9L63gXzrkiy0gd76K2jBAR3MUFj8w8OYcDUUqROk1TT5Ha8VrhzpEXIQS8++67176utows&#10;ywLvPc5CgBsGCrsdhRCwLAsFSWF6Kt5F4HWWkWQZEfkWAFVDxI26pEhFGsPkpaRIFctIjndhU6Rm&#10;MiBvmFE0UxAbSnTUz0HIimulSDXttlKkrmazNPmt1RCnlREbKVJtG+sbKuNdCAO+2URSbig5U1pG&#10;TlyTFRRNsqMs30yR2uUVHR0dHR0dn0BcQYUpsCqKbBm5rO5atbHlLNlOkbopW4gsi5Sz6oZtFSpL&#10;3Yl4KOJMlAVPpkillupCfzdSpF6ibkn9IFvWqlfMoVVShWi/agWKlKe4ltaDw5wiFZGUUMtIpbo4&#10;nSIVYGrFuyDCJGTFKsvIxUWyjFjVxfjkCR4sCw8AfgbwT088IItOXnTcVtw58uKb3/wmLi4u6rcv&#10;PdA+Fe/CWkYq1QWFEOCYyRNpilQqlBeXWUYq1UVmb3XkbaZITVwCmwlpM0Wq2b03Jp2CbEAmK5yW&#10;N1t/myKVzLWnUqSmgBeoiA1btb2W8q+C1DApvVr0w1aK1KtzAg0bR60ksa1zEqNcglZvT1lLzKOk&#10;6x+qdHR0dHR0dNxSXKJwyIcZNdmgJEQLcqhTmiO2Y1PcIEVqUWfauOcN+/r6kliwxMT2/Zt4F802&#10;GuWreBdKMNggmvW1zRSp9fdSER3a/5jWtLSMaHkr+mCEkO9F6ndlP1OKVNh4F9EqwvM8J6VFK8vI&#10;QsTkHLtlYYp7EoZzPIlNpA7WaS0jN8wykvp+7969Tl503FrcSfLiEqz2yc65VYrUIt6FyTLSineh&#10;qgsA2Gt0YOaYHpUopUjVuBHeBvAchliPSZEq9hDiEGkEo7oARwaXT6RIVRtIoXCw8S5WlhGBncoA&#10;4ESKVEqF9Fq6UYpUm02kIER4zYXYPmbtxSnVRX7/F5oiVdtupkg9tRiwREm3jHR0dHR0dHyyYOJd&#10;yFogWUZOlM+HVtdpin5hKVKRPsqEie7oTyodVK1gDoyswqNeqDVTpFakw4qoiL1iez22noFVaNSW&#10;ESlgG4hLRYl3oW0ly0itutDylDimIkWqc054jHB5ilSjumgF6pR4eineBc0zD8cje+/X8S7KYJ1X&#10;wp/92Z8lUqSj47bhzv3LvKllZBxHEBGmaUopUndEOAuB5vv3CdiOdzFKvAsiwijMa4p3IQPILgbP&#10;YXJRSaGKCFJrQpR1qUQPjokJHvA+pUgFQN65xMhb1QWQCQ4fmQpCCI4ycbGycCBvsJNSgZAtI2Xt&#10;hWUEtk4lBqhSU9iZQSY9nZQBe93WF2PjXVSWkWZxrVfnpMoystVGM0UqnWqI0gRmlw+bM7Qy68DK&#10;MtLR0dHR0dHRUeMjS5Fa79PN37qhZqBOkbq1uS+UGpTf46pgcREbogLIlpFVd03bhpQoCRHbmVLZ&#10;sUqRuhl0U16T3jc2LCPmGlIiZJ0i1ZIS+TnFNSgzYrBNZ9akLH23KVIBQFOkit08p0jVfwtqEzHB&#10;OosUqUSbWUYGIS689zyOYwwG+vw5zl6+5HsAZoB7vIuO1wF3irz47ne/i+9973vXvm5LdXG/yjIS&#10;YiDNMkVqCLTjmCJ1nmcMIcA7Bzx4AN7vtQnWKBc8jjwLkaEKDIg/DVmhEdUCQhD4OEDxrEwqUUyr&#10;isi0ksTCgHNCW5AOtKqGiANh7AJxCI6ZXaGUiJYTRVReAHCZ329ZRuI9ra0TWylSddSOv2xjJZFR&#10;kCAVlFRopkjlSlFB1esrp0jNt3zlFKlFe1ckKKzqQsp3RqOjo6Ojo+OTgoYK8zK76VaK1FOHKOnl&#10;xvurS+p4F6VlZF2/tUzkfqVba4ENadCwjGwtBJU40IovI1ySmgKoLCMbqOJdxPeyRSW1RXmtV6hB&#10;dJOg5IUqL8wasUiR6kyK1JRlBFl1AQBOD0FD4MAcU6QC7OY5fk7rFKmqjhguLjA6V8S7aAXqPMGO&#10;FR918qLjNuNOkRfXTJGaXlvyYpqmIt7FS+9pWRbM89y2jMS4FgTnaCSCl5N/dziAvIfKwLwOcMMA&#10;p+oKYURZJF6BGQvyJltJAeaYaUSpCat2cEQ0AHBi7iAgB/iMnbSs7nYaz2zEIEuccAhCgCS2OJdG&#10;jncBS4QAp6jurRSpp8gKmyK1ObHX5ImhDgrLyCaMn1Tv8BSLwMjxLuI/sA+RInXjOtp+Jh0dHR0d&#10;HR13DMXGv7aMbF5U6mCvE5si/amWkdxuidNrqnhZ9SeVG/ayzUYbVlWBUomx1eZWitTcXtnv66ZI&#10;hY1H0bCMlNfJ+tDGu4AoMSgHBbWqC4jqgikrOmrLSFqjm3gX0BSpRBT3BaqycA4uxrsoVBdExLNz&#10;DOdYuRnnHFvlxZiVF0WwzutmGfmd3/kd/Oqv/uoVS3d0fPy4U+TFTSwjjx49ogcPHmCQrCDH45Fs&#10;vIvw6FEaSLYsI+7sDM45HqVOZk4xLFhiXRBz2qy7rEqIg5wqMBBZXIc8ejohLjgGBY111hOXWDxQ&#10;KSkgBIiTtuLQyoTI1gImRaow+AT5zoNU5MSBovEuoCqHkkRZTTrB9EWJDjLkyQabVJMarfgUxRRe&#10;NXs6RWpdX8My0uybnYRXlpEmskqjtoycuOCK1EdHR0dHR0fH64ZfcIpUqcOSBSqt2EwVCuR4FwWJ&#10;cppMkQXtKkVqWxlR9if16ZL7syqQpHZotFGSJTnexWaKVENcZEJD26sCe9bBOhM5EQ/+lA1BIQsW&#10;4kOZDqcElkD2HKmNrXgXzrlmvIuGZYQHIr4gwkTE4ziy9x7T4dBTpHa8lrgz5MWLFy/wrW9969rX&#10;vf32280sI/eXBbwsRD//OVTKpSlSFSEEnAHAfs/MjEEGscCMIIRECCFlGWHvkwJDlRAaeJN1Ex2C&#10;Kh8KO0YIgbwMdjLKpWAWLFlGqGbnAZBzmQhgJixL2rDrhKJXkCpKvLdqCqgMoVJdFM3UKVLjLZb6&#10;ujT5WTWEXL9Rb9HGRorUJnlSx7sgNEifBljJmZZlpN2t8v6k7e0GsiZEVRddXtHR0dHR0fEJxBVU&#10;mAKroqgtI9t1V+vCkxoPE+/iWilSlRTQYifcK1J3Ih6sZaQolMmLUt0BEzOjVl2kjm2mSN0kaGy8&#10;C/tuusaof9N9WEVI3U/OwTrlMLBMkQokywhFOwhYSIdZbCCksS7WKVL5VLwLUV3kLCNiGdkI1Mke&#10;wI8AfrbxcGp08qLjtuPOkBfXtIwkqGVkmiYcj0d47/G293hjmjAtS9xkMmO/32MYBgaQ2My999iP&#10;I3gYiEOgQYhV5naKVFY7BzPIOdJ4F1Z1oZts1qCbJvWno5RhJJa3thJREQjDm0gBDb4p/SqtE7kN&#10;gJkcQIgBRePgH4JMYPEiIW/0ZICYmYLWYWAH+CreRWkZaX8pa1IjTxrtabqMd1FYRlrFV6gtI+1+&#10;2UVGYRnZRKu3DYLJlM/f7Q0PVTo6Ojo6OjpuH7jcGDfLpCMaW05JiG1cOUXqSklat7eFMt7F2jJS&#10;t1GeXdWWkY2bKOJdXNbGdVOkyskZN1Ok2sfXDNapaokyRaqc6BUpUlGnSAWg6orUd1AZrNNYRriw&#10;jNSqCw3U6Ry7eWbZNzCLbcTEzUBtGbHxLm6aIvWdd97BH/7hH54u3dHxinFnyItrWkYIAMZxpLfe&#10;eguHwwHPnj3Dw4cP4b3nx/OMN+eZ5hCAR49wOBwAAPv9nomIZVDgPYAwjgghlKqLRorUABBEeSHk&#10;RVJj6FhKIZBaRoJzaegPIdBgJhdVHCRyI2/467gOSkQgxQ5CVBOwBtI00JGVpYyT+4gzSiJQ4Gxf&#10;ciWpD7Y/yh4Z1YXpHdlymdTYDlqZtReWxGkVrJ5VstYYy0irgSD1N1UUG93aTJF6yYLAKi9Ozugd&#10;HR0dHR0drxuaKVKbFg6j2gSud7rRSpFKJ5YdljrR9dBpMUUqkImGMnPJqrSqFcyBUbrWqC5MpzZT&#10;pLaICqQyqiBRAugyVUgjRSrlftm6YyZAUz5ZRpjhiLhQXeTHFOuW+yFmdnJ9K0VqqMiLVpYRcg6T&#10;sYwQEbz3cTk9TTxME8M5PAfYe49xHK9LXiR01UXHXcCdIS82lBcn8bnPfIbffvttAFFNsSwLxnmm&#10;fQgUmDEzEx4+TNlH7JgXQsAuBIRxBDNjUMtFCGvVBaBBNAsVAstmXa1wJt6FeuS0HvLO1ZaRNKGw&#10;3TCbNsi2kzft5UPIlpOkJuBKtRANJgwPJOKCo0ojWytMpo/GDJIVHobcuGzyNWRDYRmpyyl5kr6f&#10;U+oGe10jRapaRrY71U6RunWFmZiLFKmdrOjo6Ojo6PgE45J1SitF6onYFOu667VQY9/OZiOdmmiX&#10;K5QaidAoLSOrNtgQFVK3JR5yd6trjFJjrbxoWUaMmqKyjBS3kO4xk0SFZaQZqFNbbaVIlfLaFDMn&#10;NYWs2WOQ/qyAZv1MrSWqlqAqRSqLbUTu53S8C6J2lhETqFNUF7wsC9wHH+DexQWfATgH+B9xNXTy&#10;ouMu4E6QF3/913+NH/7wh/Xbp2YFBoCv/uhHePvHP1a2FMfjEfuzMz53jh0R7r39Ns/znAaEZVly&#10;qtSYIpXCbrdSXlg1xQAkhYWrVBea7jReGFIgT403QUIIMDPqYJ1FvAuxitSWESlYPBMlNIxlJKkR&#10;CuUFAJiAnkEDjir5IINp8Q+ENdOVUYKUf+eHn9+wRIYtV39/xfVGUVFYRlaF5fW1UqRqRxopUnnd&#10;r6qS8nTksrK5w90y0tHR0dHR8Tqi3qxXn+X1wJbdtPqbVE2AyjJyAgUpcfkaJZMGlWWkrLRBItBq&#10;udduwMS7kPtpt1H1ifL9bqkuis+SMqKyjLQaSOSFVamoRcXYVCqCJ5Ms5l6CqGqs8iJZRiinSAWA&#10;sCxwzvE8z03VhXOOnaRIZaKo2IgZENkRFcqLwjJycdHMMnITywgAfOMb3zhduqPjFuBOkBcnLCPV&#10;Prn8LPzH/4jnjx/jeDzijTfewDzPCLsdxv0ecI6XBw+S6qLONrJjjpYRZnLR7hHHRSIK3pNkCFkF&#10;67TxLizJ4UQBUAfq5Cg/ywqKvNnPpAPQCtapQTSzZeT0ZFWmLa2CbnK50dYRviBD4Bx0gCdVjhRP&#10;vJ0i9cRmfStFapOkkGeRemgIjm3SQZ+btmMtI1ugzRSplxMbmQQpyYuOjo6Ojo6O1x9iZbCWkc1y&#10;qqAA0vrh5LqhinfRsowUqNaFVqexepEu2UyR2iYEympalhHbKK/aWFtGWqSJKjZSmWQZ2ejXiRSp&#10;JSki68P0HHVZbBQeKe6FVV0gERetFKlcxLuQ13WKVHkWRbwL51wO1BmJi5QiNREdzgHM7M/PMTr3&#10;YeJdJPz+7/8+PvvZz16xdEfHq8OdIC9uYhn51Kc+Rfv9noJzZLON3L9/H58fBnZf/jJmITS895jn&#10;GUtkOQvLyCnVhVM7hcSXoIoQKIJ1hrBKkZosI2vVRbqPtEGvSYdaMaC2EBvvwlhGWAJ1JtVFidxv&#10;IS203WJGkAHWiyIjDe9KrpjyrTY2UqQmJUZrwlbFhrWMbE7sv/gUqbmssYYI0bRZ/ConJh0dHR0d&#10;HR2vJ2TN1kqR+pEvEUg399reCWIjdsocjtkDnq0DsXaK1M37oOrziuxowSo0ttQU+fV2itRqCZuv&#10;r+JdFJYRICsvEmmh14gqJgA5Rao+J1VdAICoLpK9RSoJISTrymawTqLCMtKIdwFAAnU6xy+IEJzj&#10;cRxjGtbzc+yfPWMlL/7+xIO26JaRjruCW09e/OxnP8N3vvOd61xCAOjx48fxD/kf/dmzZ7Tb7fDg&#10;eMR07x4dAZolNaoE0CFNlRpCwGjjXRivW2hlGbGWkUxElClSZZMvwT6t8oKGKt4FZMrgrRSpwv4C&#10;RbyLUiVRQXUZSU1hLSMxfWv7YdZWF722in+hPaS0tc/fhXndxGaK1A0piX2b8vUnEbQ+VVV81ClS&#10;c+fWqotLJDEdHR0dHR0drxFuoMJspEhtX6ZqDbsWupKxpJEidYPYaMS7qC0j624Z+8nKMpIqKYJ1&#10;1ioIThaOskxuYyNFKm3fBxvFhrm5UnVh20pkS50iVckLWecFAM7cD8tinMUyorEsxDKSAnUCwCpF&#10;KjNTCLxIRhF3PAKI+5OT8S5MitQUqPPpUzyM94F/Bvh589tao1tGOu4Kbj15sWEZkX14em3BAPgL&#10;Dx7gC1/4Au/3e3XP8W63w6PjEYf79zFNU6G6sJYRHwKR9xS8J9QpUo3ywjMnNYZXlrayjACF6iKz&#10;2kIAeBmUjNoBNlgnQojEiHMxQ4j8pO0+ZLPvyq+yIhkSUVHRIND7stYVrH+2QE7JFVVeqOpjo7z5&#10;fXmKVHlOSs6YskVK2U3UlpGtm7HPsbaMnCjfbOsS0FX63dHR0dHR0XEnwOXGWN5qoD6EspaRzcrN&#10;rryyjFTl1u1c/dwkqQ5WlpGtNvJGH6bs9s1spUitY1MY20aqc20ZaSswrG2jsozELrRTpIqdm/U7&#10;0bSpleoCYIZTlYaSJigsI6iUF8ky4pzjZVmg9a5UFxKok4jg5llP1zgQJUKDmZvxLt5DjncxTdON&#10;4l187nOfw9e//vXTpTs6bgluPXlxE8vIm7sd/ucf/AA/+tGPcDgccP/+fRARdrsdHh6PODx4kGwi&#10;Gu+isIwwry0jISB4n7KHKJHAAMH7mAKVY7BOAMky4pnhdQpxDvAeTAQT6AdzZHKVgSXxsuUglcIH&#10;xB0/pQESsc2YFaRhGdHnIaNeVhGU9pb8+oqkQ/WT7hfex9+xj4UaRGeOrfoNGZMFC2Xb6z9g4l3U&#10;lpEKqmdpqihOTfC5nNaf1RVbl8h1lmHr6Ojo6Ojo+GTAxruQddDtTZF6eg1UEgbWMtJs5JopUtdt&#10;lJaRzV5xug9rGdm6DRvvoraM2HoBaDy3It4FhETR77VWXaR+aYpUQ9JwtIrABuusyYtWilTnHI7r&#10;QJ2qzOBhWXhxDi8BHoaBP0y8i6666LhLeN3ICwKAL335l/H8f//fME0TAaDj8QjvPe4xwxPRYbej&#10;aZpoWZam8sLGu/CaIrWhumBmeO+xjwMnERF55yKBIQTECJAj4oWIOW7sQUTsAARmWkIAhaCDL9g5&#10;HJgxyYQSZJBTBESFQACIAxN7n0iEBQALIwsppyf9ZP+2m/tIrhTXqPqitoyceu66UReShRygUZaz&#10;3S8EncCaKVLrWcdI8VJfC5nkiQ5hI0XqCYWHsYgkJcalCwl5nvJHtox0dHR0dHR0fAJxieJhM0Xq&#10;Fa2pK6Vn4zo2G+nUREMVUvxREhonU6RK+UQy1JaRVKTqk1FqWOIgyxvqZ2fUFLVlpHkLmSRK1hVD&#10;JJS3raqK7RSp+fsRJbRaRjTehTlIjOeERKXqQgJ0ygFpSpGqwUCdqCpssM4iRWpFXqhlxFeWEVVd&#10;+GfPcO945B2A9wH+1/W31kSPd9Fxl3CryYvvfOc7+OlPf1q/fSkx/Wu/9k94/vz/Tn9P01SoLqZp&#10;ghIXIQRI5hCSwYkGZuLdjmy8i8Ax3oXkaI7kBYBxGDAiDmxOiAONaUHO8cRlelGJreEmZvLMFABM&#10;UVZGei0zx9SlsukORJHoALQuAAR2PsrT5A0aBlAIcVgMASH2oWD0s6yBCAxizuSE6WcTifio06Vm&#10;RYWO4rkVe21WSRTVCn2RiQ2tc20ZWXuEthYJpo0VKbKVIvUqCowryjCL55zfu86hSkdHR0dHR8ct&#10;xqYCAaUKs0k2NAgBUjVBXCvVlpEmmilST69VMllglA7FBr+8vpki9VQLqgiR+2m3UV1i4l1kYmJ9&#10;22aB2U6R2lK4pHatjUSOuWxwTxuo07TXSpFaLpjl+QQgxbsAUFhGVGWxUl0sCy9CulAIKUUqOccT&#10;Ua28ABDJi0FSpG5lGbkkUGfxjDp50XGXcKvJixOqi83BWlS4wwAAIABJREFUDwC+9KUv4fnznO7n&#10;eDxiHMdIXty/j3meT2cZ2e2i6oK5SJHKMZ5FdFsQwRFhHobk2fNiFeF5BsfUq2lMpRAQ5hlYlnjK&#10;z4xF6l2i2QEsJIoSBCxECeS3TISStQMEBKIQtDywLKR1B+dIB1JRaiTPHgHwkbWAMsWJBOE0J9kf&#10;VK9baBEaKeNHIh+Y009BSIh6xVbWaoOMMmRlGWmV1na2LCMbN9FTpHZ0dHR0dHRcGaJsaFhG1lAF&#10;hb7GlU43rFJjZRk5BUudFOuVdhv1Rv9UG5louEKK1KKNdYrUuh091GqnSN0mQmAUIEWKVMsHwaxD&#10;lXwQAiWVTXEv1ilSIYoO5ZgSSaMZSFrBOkkU1ZDXqrpYRFVhU6QeiUCtFKkh8HA4sKZI1XgXN7WM&#10;/Mmf/AneeOONK5bu6Hj1uIvkxcmB+tfeegvTD/9XWpazaKWQeBb7ccTDaSqUFxrvwlpGRs7xLvZE&#10;8M5xGAbwvXsgIvbeMwAcEW0aCxFNohAIMIEkhcgIAMCMWdQUWBbw4YBlnimIZWNkjkRHCODjEZim&#10;mE2EmTgSEsnuoZv3EEKMlWHnB1FdaB+ImRZmCmai0vROkZYBGOZUQLKeBLP5bjzsFakh5ESturBf&#10;WJGthEzGlSRjVGKFGZqrFahSpF6metB4F5VlZEu1kXrfsIxs1A8b74LWKpL6vjs6Ojo6Ojo+2fho&#10;UqReZkcxm/2TKVKBdbyL0jKy1X4zRepWpg9LOGibQJOkSOD8eaGmMIqNkgQRowpQpkgtrCtrkqOZ&#10;IpVsX5W0kMpkDcoBQKDTKVKFlFDygzmu8eM9EPECQ1xE5UUz3sW0YRnRLCMfxHU7j+MYv/eXL7H/&#10;4AO+LnnRVRcddw23lrz44Q9/iL/6q7+69nWP93t68fdZLHU8HrNl5P59mkKgeZ7TyFynSNV4F0QE&#10;D3BgBu/3cGdn0c4hKggXAiEECscjpmg9weF4xKQqDbFhLEJsMEBwLrXrABoA0LJE9QSEwgVIrB9J&#10;MaATiVeFBTM4MNEktETesCcLh1FapPSjqliIBIgJCKp1CtmiQUdZVSdKVpSWkRokRECaClXFwaa8&#10;VWHE24sxMjj1XX/WagqqXl8lRSqnRhopUk9cn8kMrE5HmlBSw6ouLmVbOjo6Ojo6Ol4btFSYlywF&#10;milSt4iHilz4kClS2xdfM0Wq6VmKM2FtFtLwKril+d22jKy6tZEideNZqWKjZRkpVBc1IdJIkaoL&#10;Zn1zlSJVVMx1itRVoM54I0WKVA6BFyJ2RHwq3sV1LCP/APCh9VAa6ORFx13DrSUvbpJlBAAefvWr&#10;ePTv/z3u3bsXFRKWvGioLqxlxIdA8D5mD3EOzzX2hAwYUpaYGU4Z2WkCLwuJVSOmTl0WhEMcNpyO&#10;q1TMReRls0s6Ucle2TODvI/pU5njpjvHf0gToiPAj8XXR/k/lK0nUe0Rf3TKkz4yB4CBgBzvwjkX&#10;rTKQYJoxRWtBlac2MllS/xTQ+7QqETPhSr9V1aD6EKCKd1FaRk5BJ/eWZaRVXIgXrbiyjJzGqVMK&#10;A7qszx0dHR0dHR13Bmw3vdkycslFeX0C4NJDFLmmIBqKgxu7VjEqCotL1j8FGZDaqewVdbeMiiL+&#10;rtQNVF6wbqNWhqwJkqunSDV9qFOktlQXADZTpEogTau6SCQUS7wLZFIkW0aAS1OkAqLaIAnMSWWW&#10;EZomJTl4cY6D6UuyjEBSpFbBOo/HI8YbpEj99V//dXz5y18+Xbqj45bhLpMXq/H44cOH9M4772Ac&#10;R5yfnxOwUl5gmqYi3sXxeCS1jhyZ8d5uBwAa8wI8DAARWeLCEAPAPOPAjDkE4mmC0+wkkSKO5AUQ&#10;s5AgbsiDsK8stpTkjyQi2u0Q4gBFi8R04BDAADuANJMJRS9cvHEZWFMsDoCdGXAdxfSrEmsiqyco&#10;KjAQ1R9xgrK/NT5HvHHyYutgMjE6xd5SfjOUlBqqqFBJBbCefYKoVaSvTcHCWoaxkSK16gvX19cT&#10;/eUkRVZpGMtIC/ak5YrUR0dHR0dHR8frA6Ex1ilSi0OMau1x3dMNVTeY65PC4eRll9lDagJB61tb&#10;Rpr1V2qGLdVFq41k30B1b0X9qiBR0sFYRrYaqOJdFJYR0wcbrDPFuwDAYgVJLEWRIlU7dCJFqo13&#10;UQfrtFlG6ngXtWWEiOAOBx5D4Mk5XBDxMAw8juN1g3UmdNVFx13ErSUv3n333cuKMKrx/vHjx3j4&#10;8CGeP38OIBIXwzDg/rLAeU/HcaR5nimEAO89JPpvZjO95weHA9M8cwgBFyHgME3ANOVsIMxYQsBB&#10;XzOTWxbykbWN6gBmwjyr2iC3ofmhZUR0cfKI6gIhGBbZ/JosIpGQFsWBjqbkfVI9iGwuFrbMu9ol&#10;iGKb9jO551hKyAaxwuiPWix0whWSIc5EUU6RiQYhdYySJH1JxZemqhBDasQu2RnTqexOJ7GC0LiM&#10;HEhSPlWGlJaRFfI/JKr+PtlGM0Vql1d0dHR0dHR8AmEtIy1YK4a+sJaRy+quCYctZ8l2itR1B6Tu&#10;RGjImisV2z7gYak7EQ/JMoK18sIoNWw/MlHRVqA0U6Q21BT5vk0/aF1W5RS2AwWhUVlGsvKCKMWM&#10;s/Eu4lJYgnBWKVI1UKf22aZIJbWJtOJdEK3iXahlZDCWERuoc3z6FA+WhUcATwD+8da3VqGTFx13&#10;EbeSvPjWt76FFy9eXKVoMYC1yIvdboeH04QLsYwAwP3799UyItwCwXsPYqZxWYhfvIBm+nDLAhyP&#10;yV4igXdoABCYKSwLuXkGAAwDmEhoByKI+oGY2UFIDRYSQhOYqiRM1QyBmZzYVYiIyDlyzkUiIZZN&#10;9gxW9YdzlGDtIqLUIOfSRBbEDqLbbiApNnJsCkuEZMUBhaSckP6dsnCIloTl+bZUFxlkXmgXWFJo&#10;kyUjysZak6qZ3FeqC/tnLpPIjRP3cSVrSNkKrW+qo6Ojo6Oj486DN5cYWmAjReopxace/thokydi&#10;U9wgRWpRZ9q4m1Shq+tLYsESE9tki4l30WxjfR/NFKmVimR9FpbjXRSWkaLujRSpyJaRWnVhRR+M&#10;EPK9SP3OtiHPh4Ey3oW8PpUilZYFCxGTc+yWhSkqtxnO8SQ2kTpYp5dgnafiXVzVMrLb7Tp50XEn&#10;cSvJi2vEu0gjqnOONsmL4xGH588xvXyJw+GAEAKWZSlUaSlYJzPCxQWFaSInqVLD4QCe5yIukAfS&#10;BOS9BxHBB048NUebhpIQolETkgJxoExqCtlAM0CBmTxMhgwieD3lz5K0ekIsNuTpbZkIWdKrKhWB&#10;3K55knniYyUzhCzhsn6JvVEw19SYMAl1PwG1oKQyQlBQY45SRUiywxQlcqyNNpRZv8IpRe5wJGZM&#10;ueZzLeqzREm3jHR0dHR0dHySoOqEVYrUqx6KXOd048OmSL1kjVJv9HVHf6qtVopUq/BYB+pspEjd&#10;IirIlqktI1sdMgqN2jIiBWxjqxSpcm2sx6ouzL0V8S5MilTnXDwoFOVFEaxzwzKi8S6AUnWhB3ga&#10;74Lmmf3xyIP3eA+RvGhZRq6TZWQcxyuW7ui4PbiV5MUVLCMrKHFxOBywLAvN8wxmxuA9/r/jkS6e&#10;PgW8x9nZWbKMDMOQWNkQAgbmSF7MM/jiAoMMjrwswMWFjGNMAxEckAcU2XyTB4A44MA5aBwJHYQQ&#10;VQ80Igbm1HSquslfmDEizhsOIPW4gYi9xnOI+opkq2BEi0kYBrCkOmXkAJwySNvAmglifciZSaOd&#10;RDUc2faSr0vqEZfVFMSIaWODSOcyvZ3qiJR6ZRkxPbGvUcx1+h3YYvbkQp4rNOOKUVQki03rH4zU&#10;kdUclywfDHlCSibVXe/o6Ojo6OjoQNy4n0iRevXFQ0utYf7WDXVqz1hGmv2y9hNrGalJCttmGe8i&#10;bvA3VCFWmWFIiZIQKTqT/0ImZgrLSH0L5tpVilRts2UvUTKkkSLVkhK5+kggxLW2KKqNXXqVIhUA&#10;JNYFS3bClCI16L8FtYkY8sKmSK3jXaQsIxcXGIW48N7zOI7xbl+8wNmLF3wfwAJwT5Ha8brj1pEX&#10;3/ve9/Dd73732tcpefHBBx8AyKqLR8cjfmOeQY8e0ZnYRS4uLhBCUCUFAZG8eBoCZrGL8Dhi0OCb&#10;AGi3gyovvBnYnBAGIAYGRyFvmuNmOpEbcdDcO8djfI2FCBOAIME0XSQtYp8Mb8/MBOfA3qsSQcQb&#10;xh5i4kcIyEGynVi1R2k9KVGrJDgG+JS+kcT0KKwcWg4hkFhtyFhTUp8sbW5blGYtR7KpqEiKDRnY&#10;IYx5clsqwWBZ9Xzvud4ThEMmM7A6HTl1TZKIxvKd0ejo6Ojo6PikoKHCbK4drCHkOilSq/po4/3V&#10;JapWqDb8ldIh12MtE7lf6dZaYEsarC0jWyyNEgeqEr6McElqCqCyjLTuO5eFLUflQrS8ditFqgnW&#10;SeZ0TYiJmEEkxruwlpFVoE4gHnoSEVMIzMwciNgBrPbzVryL61pGbMy8xjNP6ORFx13FrSMvbmIZ&#10;AdbxLqZpwm63w387HvHzZQHefBOLyLh0b2nTpAqZQe/HbCDERLjwPrHG7H0iLzRNamAm5xyBGc6D&#10;mB04BIJziZ2V9lgVC5NRO0wmzoSD7HnjZ3GDLsoNitlG1LORNuF2gw5AN/GZ0MjPiUjIDALSM0jk&#10;TRYoFD+0mh/JRqpWFUYiU1SRsDWNilVGvY3ZOsPNoZZUrQJbf4MYMBN/QlJ+bPRFynwkKVJPXVE/&#10;w46Ojo6Ojo67i2Ljbywjpy8yagfg0kMUuabYnG+mSN2os9VCrd+gcsNettlow6oqUCoxttrcSpGa&#10;2yv73UyRyiWpUnWqnSK1+k7SPZkUqYVlRNbq+TEYK3AgYiEuyhSpahUSwoIoBetM8S6AqE62lhHX&#10;CNRJRDw7xyzWEzkgZRusc2wE67xJlpGvfOUr+NKXvnTF0h0dtwu3jry4omWkGOneeustevvtt+G9&#10;x8XFBTFzUl4cj0eM8wy88QaGYcAwDGlwCqKsEPIisqUAHDP78/NIQABE46ipT4kkoGYiMkR54T3A&#10;HG0g7Jw+WBbLCIEZwTlS1UaIA2a6nyUTBvIOwQ0DeSDaT0LQtFCxYiUp1FsZQisaEtVEgQzvkczI&#10;9pBkt6gmq9puEkUMAAIi5WAH+NjtdWwNuWbVP46Biqqv9VRGrdyIEhvpdEMmgcrLmJ+xva9GuVYr&#10;qWxtGWnBTHIdHR0dHR0dnyzIjlPXPy3LyIoQuO7phqobzPWc3t8mRNLBU0GinCZTWN6vU6S2lRFl&#10;f1KfLrk/qwJJaodGGyVZIjQFUFhGNttgUxYoLCOxz6y3SklNwcxlitT4/NYpUuW1U5ImalA0RSpr&#10;vcESFzF+RUqRWsS72LaM8ADwgQhHIh7Hkb33mA6HG8e76Oi4q7hV5MXFxcV1lBcJn/3sZwEAP/nJ&#10;T6DExTiOkLgX9OTsDOH5c7z33ns0zzOp4sIqL5gZ8zzTHgCIEA4HDIdD/Ny5TFbIILcsC7mYCQSD&#10;9yA6A6AWkiwPICIEJRyI4GUSI+fgEeNaIGYESaf+ZGRiDiCnaVFJ4keYWA5ExIngUKWCBgl1Duxc&#10;qdSQeixIiRHAxsFQ6hrsHFvGnwzbkQbjKH0rWXlLtiBmOgFAiESL0uLan/XkY661lpEWUrsVGUNi&#10;fdEa63bI/JdzPe1TjfozY1Pp8oqOjo6Ojo5PICrLyAlYFUVtGdmuu1Jt0EYbFbFxeYpUKMvCSKSA&#10;FjtlX8FGitTqGkNelOoOeU0t1UW+760UqVv9Sv0gtC0jjUOrrRSpqTxRjGkRgM0UqWRVF0I6zGID&#10;IYl1YVOkEsC0LNyMd3HKMtIK1Pn0KR4yswfwY4CfbH1jFTp50XGXcavIi29+85tJDXEdPH78GMfj&#10;kZ49e0bPnz/HBx98kFQXQNzYT0+fYp5nvHz5EgBoWRaEEOh4PCKEQCEEckTYA8keMsigsXifCI4B&#10;cTAiIvZiJXHegyhmHCHvld2OigMNIinEQ4AMeM5hEOVGUg6oFYMICIHELpKtHdHSktQOLHaSQEQc&#10;+6osgCouYsAjnUCIEODAQenntOnOKolSoaADOKldxcSVSLaSnBw2bf7XWr1KAWHnOE59jvNItjK2&#10;bSL19UXfjRJE77mYkSgxJZkAajWQn0Gr8VPls3jm+ocqHR0dHR0dHbcU9sR+C0kRmi7iTEKcuqww&#10;RyRbQqMTxTqt/H0KZbyLtWWkbiPXKQuy/Hr7JpKV4ipt1ClSlWBQUqHZ3laKVPv4WpYRJUsqy4iW&#10;L9eVVYpUAKquSH0HmWCdMZYFQrSKFClSreqCyGQZ0RSpSjKJbcSSIEl50Yh3MU3TjVKkvvnmm/jj&#10;P/7j06U7Om4xbhV5cRPLyD2Afv9v/gaPHz/mhw8f8qNHjwCgIC8ezDMmZiyixACyVUQHE2bGXn4H&#10;ZnLek/OeJINGIiGcc+xVFSHZQpQZDSFQcI5ctpRkBQDFLCMEpIwcSyQu4jyn2URiYSzeYyGiOQbA&#10;LDbhMrhnS4dYQRA/izNBHKCjOCMRDUQyFUpSakmLKjEwnJEVqiqCAPJRvZDaJ2a4Yo8uPzmGB4lC&#10;RNnsaMdRGkevXRZCtMRcOqlbxUlhGdkqzQwXQp78qudXVsDYTJG61Up10kJozcwdHR0dHR0dryVk&#10;06nWAmsZOVE+rR+udLphlLu1uuHU9ZY6UcvIaTFFKpCJhjJzyaq0qhW0wKWWke0UqVtEhZyz5c29&#10;sYxs3oWJd1FbRmwDidBgUz5ZRmrVhblU61RSg5jZyWslHepgnVvxLmhDdaH7DSnDwzQxeY8PALbx&#10;LsZuGen4BOJWkRc3sYz8O4D3Eqzz4cOHmOc5BaSc55mYGT9fFkw//SkWITOAOPYZWRaTqC6Cqi6G&#10;IZbzHqKyYCLCgZnmZbHehGjrkDqZCINsnpUUYSUDVOlAhFFSrupGnBEDAskmm3ieaQZSbumkFCCi&#10;xahTmBkhkiCcZkwhU1QloXVIQA8wAggmZWkcJRPR0fD2Ac4RC8GR8k/HT6mOWiFWDb0vbUdPLOJ7&#10;IcR/fEqKMAOibokXZqmf8txKrKyQdHxZDULmRyc7vdUSnP+7QVSYiblIkdrJio6Ojo6Ojk8wttYN&#10;2ylSr1d3ZRmp1kCJKKhTpLZ6VaxzLKFRWkZW6yw2RAVQWkaK7lbXGKXGWnnRsowYNUVlGSluwdzj&#10;KkUqYRU8tXjdTJEq5bUpXY86E+/CpkhlVXAARYpUIR2aKVLlfpLyYpG1tDPxLq6YIhW73S4qO95/&#10;H/fOz/kMwAHgH+Bq+MY3vnHFkh0dtxO3hrz4m7/5G/zgB1f9Xy/j7wH8/z/+MU//8A/42c9+VgTq&#10;BIB5nvHzZaHnw0CaahQAxnHEOI5poJjnGTsgW0bGEQDAw5BICM+MIasqAABOBpcQApiIvHPZiiGK&#10;DQ6BZhnoHKLiYgEQYsUIzOqnIwYohIAAsAsBjos5SEdYko0+ASAfQitLRtrII266k62CEdO0Krmh&#10;A3B637lC1cFCVmj75dTJ+WRAOYc82azkGekBCxli6kqKjWT3qAkCFgVFbi+3kckU+wTyDKY1a8YU&#10;ItS5SGqbyRVlmOYmCzlKt4x0dHR0dHR8AiBrs7VlJBXIq5mtFKlXYTeKeBen1iiqVkgnNG3CoVFP&#10;slSkv0/AxruoLSNbl0AIEC7rv1RNoddZkqNVuIp3Ed/LFpXUVhU7JJMs5l6CEBjVgV4zRSrbLCPI&#10;qgvpE5xz7ELgwDFFKjFrilS2KVJ1j6H7jOGKKVJPPT/7R1dedNx13Bry4iaWEQD4TwD952fP8Olf&#10;+iXWADb6G4hBOQ8h4NnFBfDzn6frlmUBM2OeZyzLQoPYI3STOwwDnHPMw5D228Qx5gUzw4siYzeO&#10;kf1lJnYOAcCkTKyR+zlEZnWWz5V40P7MUjaEALcscCGQhslU9QAJU+4oD8MeMfMH59SlUQ0SArkQ&#10;ojUDInkLQQkS7RspGbAQUZDYGirx0AeeVB+AtbdYa4UqUVJsjfSFxTYtmZE+XcqyMiHF7Kt6L5yf&#10;UWIbSNJIxYtQ2k7MczeEhfGq6IWq8ECap1jvdeuUQ4mayjLS0dHR0dHR8Xqj2PjXlpHNi3i9LsEl&#10;pxtGeSqNlG3XqJY3hWWkfpGqbKdI3QgzVse7aFlGGt3aTJHKjX6fSpG6SYacSJFakiKq8jXxLiBK&#10;DKvwUNUFmYMsyoqOZBlJJE0VrFNU3+m9OkWqzTJiVReTcwznOJ/vSYpUjtkPB0mRWpAXT59e2zLy&#10;u7/7u/iVX/mVK5bu6LiduDXkxU0sIwDwfwL8f4wj3v+nf6IXL17QNE0pkA0AJScwADh7/pzd8Sj7&#10;3QAN2hlCwB5IcR/O9nt45xBiGtSUIhUAednTq5zLeR+tGSEkhQIzk6Q3BavaYZ4xQ2wp80xhnoF5&#10;RmCmsCwalwJA3ECngQ5m965OFecIkqJ1IYnJEQfVwjKh1gwlINg5DRhKFALBKDbYThSiBtHNvBIJ&#10;SqKIzLDevDPlOJmWLSi9GmbiTgSPYaYbxszEz+eWOD+SfD1tqiXq96qlBkECMenjz/ee8qonJUWj&#10;frJ96+jo6Ojo6Phk4bIUqR9NG1lJoOcnpr0mSntI8Z6+rppQYmGdIvWE0sMQDrVlZPtuKrUD1mqK&#10;/Ho7RWrRhhXcsikLlJYRICsvVF1dxLsAOCCuAYm5UF1Yy4gz5Ic+uxBCsq7U8S5SsE6iMkVqlWWk&#10;CtTJ50RYnONhGNg5h+XiArunT/m65EW3jHS8DrgV5MWTJ0/w53/+5ze69n8B8PVpwtv/5b8ky8g0&#10;TWDmlFHEOYf3xpE9gCB2EPks1XMmA00QywgzY/GebJaRMxkLh2FgAEQSJ4I1G0gkLygAWIgY3qvc&#10;LKoDloUcM3lmeBkQmWOcDC/90N2/ZyaxjcS3TbBKirYSQK4jkSqS8eRBgoFqYA4lGhKZEcmPpMZQ&#10;ckbJAFVosAbdlNMFzSwipENO4aqDuTo9KpVCpXwgIS7KqdAqGuzb8jurBVN51vge0MkyT7ykkwvl&#10;KkpkJl5YGsSbJmLSektyJ92XPk9Tcc520tHR0dHR0fF6o1JhnjJxpBe/gBSpseL04SpF6lYrQmis&#10;U6Ru9UskvtCVUG0ZyTdrWZtaBcGVhQPm83ifGylSidsPQPth+1CoV3TNZtvQftUpUpW8oBwzzmYZ&#10;YSEyQlwna18RomUEy7KkNiSOXU6RyswUAi8SZ0+VF+TcKt5FSpF6cYHRORvvorCMOAD/AvAHrQfT&#10;QLeMdLwOGF51B4Cbqy4A4P8F6HMA/w/jiOPhgN1uBwDR8sFM4zjyjpnOQsAyDABRIjUAcTSEQCPn&#10;ve8wjlhCAMYxycd20RJBDMB5T0JuYEIcPCjHuohMbQiE45FoGMDe0yhEyBAbTdk6CKAh/iS4TGak&#10;QJ6mfPwtZImP5AMIoOAcPLNmM0nML5mfTI2bgJ0AvLDMAKJiJA60yXgBxDSvTESJUIkd4QBjuQm5&#10;o5EUECa6mj8pPjcGkYNpA7F/OYhoCFZyyShtL/FZx8lXeAdLJ+TXqsqgfN8pg0qeuOOCIs3cVu5J&#10;pESOvYU2RPoo39NHe/LS0dHR0dHR8bEiHWAApw8patuptYxsXJHlDig33atOFIc36/Y2wIZwgCED&#10;5HV5KFQSJpb8sATExp1spEitlSHRF1HW2bCM2CuKa6XO2jISu9BOkRp0DSfkjBIhrft3EJWGkib5&#10;OenhWIxTJ0SDWka8c3w8HtO5XlJY6I/JMuLmmWXtzkzEi3PspS9WeTE0LCOHw6HIMvL3m19I+ewe&#10;P36M3/u93ztduqPjDuBWKC+uQV6sBs1zgP8vAD/4r/8Vx+fPsdvtsNvt0oDCzLgXAj41TZjv3QOQ&#10;06RqlpGdjEchBHjvo1jBOXIS0HNZFkyQrB3MOIplA0SYiLAwg5cFQbKbOPlJsRjEWgJInAfZqEft&#10;AnFwTskEAJF4gfeR2QXgor2D5ENi50iH1qCKj/SEklKAglopohokkQNJKieXBGYskcyJlpS4447W&#10;ElYimm0WkSxZlOmDofYSpqCxKcz3RLndxIQnxQgRM7k4uVqZpVGUmGrqqitKnzLRIN/RBlWf+yXl&#10;gEyvUzn5ri+XyVbaEvplvYgwWkKd1Ds6Ojo6OjruNpopUpsWDl3DVIdQV2xE1xt2IbS5ligUDy3L&#10;yKprbAkTXTedSpEKVStogQ3LSKOhTEyweb3RSgpDkQigU8QOsmIDhtCgdRtKaMDGuygsI0Zp7Nb3&#10;kzK7RE+5tBetIjHeRezLOkWqsYy4jRSpQlxEZcbxyMOyMDuHFwAPw8A3CNaZ0C0jHa8L7hp50cR9&#10;gJ6+8Qa5e/fgvceyLJjnmYDIVL4/DLwAWM7OAGTLiHjceC+DulpGAjMg1hGxltCRmZZIFtBCREH9&#10;anlzT+R9GhSdECccrSVgxOCaUNWF94AoQdQykhQHgKNo+wA0cKWrviolErRcZO8pxJF0NXc4pEmQ&#10;AJCX9zTDSaRRooXFxHnIlhex2KjtBMxgSQel92dmCJYZIak7yCo9SnUERxWGzpkxInO6x3S35hKd&#10;zGRC03sQpUcmMzKB1DwxWc2cWSVhWQuj9FAKIh9GcP7+S3KiJjPkOlNDJzI6Ojo6OjruIi5RPLRS&#10;pJ6MTVHXXRMODS6BzUY6NdEuV9RtCI2PM0WqruvWthSjpqgtI81byCRROhwyB07N2z6RIjV/P7Jm&#10;VMuIxrvIYlwhOQCNd5FUF/obSmrJDxGxHpTaYJ1b8S5kDQwgxrsYqiwj0zTBv/ce7h+PvAfwHOB/&#10;xtXQLSMdrwteOXnxF3/xF/jRj370oep4CeCfHzxIXrDD4ZCkY8457JeFaByJxzFZ5gbJIrIsC3nx&#10;qPHZGcb9PpILux1LUM9EPhw4Bt50x2MMaBkC6OIComwAA+QAOBm2GCD2Hg6AJ2KH+MCd96AQmJnh&#10;nYtWEgnZyc5hcY4XAGBOGTkCEIN7SrwLBmgmQpieAwa9AAAgAElEQVTnIk2qkg9CPKSRedEBNysM&#10;0o+LPyqlK4IYwVhL0vV5INfPE4mDODEUOjy210rFlNUKUUUSQhGewyIpSKr6yhkHnGgByeZStKn9&#10;MrcC+zxM3RYEgjNTMyOpUBjOrSbhgvm3JEsDlsjoZEZHR0dHR8ftw6n5WQ83rIIT8l7x27yfDmBq&#10;y8gJNFOkbhMoeYlUWUbKSisRa0ks5FOaVgN1vIvSMrLZLxPvIi+71k/Anill4qSyjNQXJfLC2kik&#10;PRvcs0Hw6BqyTpFapgWU56MpUlNoNUmRelJ1sSwchHShENjFfQeTc1zHu0jBOi8uMHqf4l1oJsWe&#10;IrXjk45XTl5cU3WxOSJ+6t/+jZef/ATzPGMcx4LIuB8ClqjKYO897/d77HY7ZUJpL7YLt9thlJgZ&#10;OB7Bpb2EJ4jtwzkNpJljVzAD0xRVF9qpYQCAmILUpBhlIhz15B6IthNzf0Q5EnTacBtFAYSXV9sF&#10;mCkwp3ATEAVFqDbOWj4AFOznWb2ROkEAWN4n55mcg0OcMmDVGjmKUZoQCvem+VsneYbE10iWDgKT&#10;RwjMSPYTJEKEcp80MEmqDnkihPksPSuTNaVeI4gUMT0bOxOaIxNtn0AgcqDSiqJxMCyBU6o7lAm6&#10;9KSmExkdHR0dHR23GHpIYywjm2VVQaGvcYllpLJFtCwjp1BbRoD1YqKIRVG2eaqNTDScSJHKtpz+&#10;VClSG/evC7rC4mEsI6eIo2wPWVtGpJBZO5t4Fw3LSCtFqlqIdf2YSBqxjCTFhVrM03v6fSuBIfEu&#10;VilSiUCSIpWI4L1n5xwQAg8XFzxWyoubWkb+6I/+CG+//fYVS3d03G7cNfKiNYgRAPy19zg+eoR7&#10;9+4ldvJ4POLB8UgPlgWLvO+cwzRNmOcZIQQ6g2xwxxEM4ANVHcRAkeS9T7YQDoEcMwUJtOOcgx9y&#10;qE2OG3w4ACEEYu9j5hDpeCBidg6Tc8AwgIloFtvcwkwpRkZUU2gWD51gNOKxxpiI5IrZ4GucDQ3g&#10;6eQ6AuBFJcEAUQgM+dxIHaxlolQ6cFhtyvPTpzzGW/JEAqIis+qFnFFPKdJsJvaRNOfIs0hxMXLf&#10;IJlAdOmQrSjVJMUh1AqN+F3mIshTVIn8TCi9glkQQFgb0mcgmU+S7cZoKjifGFwZncjo6Ojo6Oi4&#10;/ZCFQitF6vXn78vsKGazX1lGWmXVHpLqXr23bn+dIrVNOtj+sPkbqN6zMOua+FNaRkwxc0lcDWk/&#10;CstI7vaK5GimSCXbV8oiYRvvIiBlE8l9UtUFkEiORH7I5SlFKhEvMMQFSbwLicV3Kt5FbRl5HhXZ&#10;PI5jzGpyfo79++/zFYN1JnTVRcfrhFdKXvzrv/4r/vIv//Iml67GUV4WfP/738fFxYWSE+SXhT49&#10;TbQjov0778B7j3meYwDOaSJmjlk2mLHs9wj7PZEE3SRRYCTiIpYFEANoUo7dEP+jqUlz1gtmozJg&#10;5mj9kI23kw0uRcVEJihCiF9K3LwnUoAk1aqmd2UgKSM4baWz+oA1pkcWUuQR2zlQCExCENjxP+jg&#10;rPXUz1nuhRBZ46R2MMRF0ZYxiWj/lDAJuU5N1CqPnFV9wmxUDqbOPAEZooCR6rBqDTMd5uCjZZ0S&#10;5ZqZHcAOWfnC8bPib3na9WQNmfig9h9VW6S+6D+ka5IZlsjoZEZHR0dHR8crhFU1qAL2MmXlOkXq&#10;9gUVuXAyRaptIqtS0458s/R1UqTmuljVDoxss6D8PFbBLc3vtmWkvoetFKkb9yJt5ngXVr1SrmFL&#10;QqSRIlUDtembNlhnUmgYywhRTJFKRFF1IWVFWVykSOUQeImZA3kr3kWRZcRYRrZUF/8I8HnroTTQ&#10;yYuO1wmvlLy4ouqiNZquBrH/EcBXfvYzDM+e4Xg8Yp5nAMCFc4yHD5Oka4kEQExbOgz8XrRcEI8j&#10;AOClxJ4IsaxlZTHIb2VGC9bWWD0WRDKDoh2FFh3kAMzM2IXAXgcvRGWG05uqNH1KbBBRDPKp6grd&#10;GqepIFtStF5L/cf+kebwzLMHczExUiRPOE3IhkBh5xASTZLrTuyyfV36Bbkor23mH2IOxNleSLau&#10;YhKPZEXOvmK9jaXdJp8AkEmRyqyWn1VgU6H/5WX8rXoO+w/OBhkhjdch3L4SQmnxIbacLTLjukSG&#10;dK4TGR0dHR0dHb9gFPNsJgcuuYjzwQqwTWxY6UBlGVnVpzAqCouTtENaBlaWka02dE1lXiNv+Fdt&#10;8lYbrRSpVC27+IopUk0f6hSpLdUFgDLehXwnxjJSrO91zcsS7wKZFMmWESApL2ywTo13IWrpk1lG&#10;aJp0rcyLc7yYvjjn2CovPqRlJD2TL37xi/jqV796unRHxx3CXSAvLDaJjP8HgLu44Nk5HA6HyILu&#10;9/xyGMCPHjGAREaIrwwhBBpk8HKHA4A4SLwEwIcDGaKCAWCUQWaIVhGW33Hgcw6DWB8CgMlsupWY&#10;IGbaLUuMGSGbb5pnIEVtAJwE8tSJT7kCVTg42QQ7ZnhJzZQeSo6/EMkGzpYLZ/QPnog9RECgMkKb&#10;TUQ243I9K4EgCgSNopxnGp0c5I5Vfpe6pVvt3M/YRc62EFWpGOJD/Z6ZkIidaf2jWL2b2QUTqJQ0&#10;lEYkgBhRFSMBUBESL2H6rvVZxYaeP+hnhrgpyBnJ0qLXhquqMq6BggLqZEZHR0dHR8cvFDbehahK&#10;T6dI1euu0cZ1U6TaSy+1h1grhCUMrGXkRP3mw3StHlY1Sts2EsmB7TaU0tF4GamOU/dfxbsoLCOm&#10;rzYgPauaAgCLFSR1tpEiVUkQq/RIKVJVeWHJCyc2kVPxLmrLCBHBHQ48hMCzc7gg4mEY+AbBOhO6&#10;6qLjdcMrJS/efffdqxTbGqzsITveBDDeu0fPnQMzY7/fAwCeec/Lw4e4uLgAAAzDwN57ZmbM84zJ&#10;ORyNfE5TqGoWDrWNODntN7IucpIGFQB4mjCFkLKZRONcICwLKIR44o80wMagn7GSdEOOCBgG4mEg&#10;s0kXCQABwxBtJ6LiWJA2/UlFwbHuOKWaumO5OBYH5pTBg5ECbxYP22YjkfdJNviQAKR5IlU1Qxz4&#10;Zfw2mgmJBZFvxgS2lImSQKxBUHXisgQGEB0clJ+vdrWKzxGvTRNXVpYwx+fNHFOxss2som2kZKYl&#10;gZF5mupfo6bDSsw9UVLdaPwTS2ZYIiMIkbEiM25oL5H76ERGR0dHR0fHLwLVWmn18VaK1KtM5arW&#10;sIRD4zrWTXleH1jLiC1X1J0IjUiK5GKtvm2kSLVikUqFeypFatuWosRGI0Uq1WXTjV4xRao9YNL7&#10;0L5UChS7fgtASpGa1sXyOhCVqgtjGZE+FylSSW0i85wJDUNe1PEuUpaR83OM3uN9lFlGxmfP8GCe&#10;eQTwFOCr5mns5EXH64ZXRl58+9vfxvvvv/9hqmCYsfMxgAnv4OxwhgcPHkQJ1jTR2/s9ERHN85wk&#10;XIuJHQEAAzN4XKDj68CMME3g4zFd42Uf6WRwccxgUWuwc8RnZ4S8XQdF8gI0z+yniTUTiWYwkaCO&#10;xBrkETFAUJB80LLRTmRHIhoksCcRwTtHSrJUkwglZUTcKJPG3bAPL9LQlMkOoy5QRYeXAKDxojjA&#10;m380pBvztM/m5P9M/daMH7ZdVkFJmqFY289qkqzYyM/APGPbC6tiSN+B+dFnpqoPIDLrzqhEjNUk&#10;3kdjQi9WJXqdEDeo+5b/LcRJy6hNuiqjo6Ojo6Pj9uLSeTOvd4r3CsuIAcWNc3y5tow0cc0UqdLt&#10;VGdSOhQb/BaJkN9j6Wuua93AVorUU/fRTJFaPeP6dTtFatX/VrwLUQnDkjxGdVHeTgj5XuR+nO2L&#10;PB8GyngXYhmxWUZqywgtCxaA4Ry7ZYmx5hBTpE5iE6mDdQ4XFxidK+JdTNOE3ZMneCBduqplxHvf&#10;yYuO1w6vjLy4oWWk2I/C/A/6GMDxl94BEWGaJjjn8Fnn+Jfv38eyLNCsITpQIConwMz4AEx8PAeW&#10;wCxWEmYGe6+DHA8QW0DMEsILgHNhaXWjrnEmPACaZ+EGiLDbEbwnB2DQN2P8iDi4RiWEpBKJlQVm&#10;HR0hlwAxS0i68SDtpTc1QwcRuxA0WAZ83PzKhRLEM1pc4oCd1QwgjaIhm2cJ4Kn3khjnFOOi6oO8&#10;ZtbYD7Z/a1KBSdQUhlgoZrd0v/K5ECTlBKfkgS4M9B4hk1o+yWAhSIiUrMn9srMu6T0l0sjepxIQ&#10;SkJk0iedBijtYssTM5w8Q/2x9ZxUZegz66qMjo6Ojo6OjxdykNKwjJwqX8zfl7WQXtCHS5FarAvX&#10;bdQb/au00UqRatejXPRBy1eWkUZfbF1y3sYw17c7w7rUumKKVH0ukUBJZVM8C6u6gJF1U+KYihSp&#10;Lqp3EZYFzjnM87yyjKQfk2XEBuo8yucsbWu8C1oW9ocDD6K8sPEuxidP8Ej6dp0sI2dnZ1cs3dFx&#10;N/DKyIsrWkZq1IMgAcAI4NNEdPzi25gfzLh//z6GYeA3AEySInW/34OZcX5+nlQXQVUQgeFeAO7F&#10;Cwxxe0fwHnCOxHZAg0xTYViYwAghYBHyg5YFWJaoxgBA3hOGIQ5mqtQQhcXkHIIMfAzQLPvRRILM&#10;MwXETTcvC9v0qSmYpnMA58wkYk1IbLkSCMkSIVvW9BuRPWb9zD5giYOh5ZJCAmlm0U2wyveyUiMS&#10;DIz8Wr+k+J0JyZBSieoUoURI5i0ys171XTf79UKgOcfbU4r8Oi0+in9E1UTMUe6XSJbUhg3Imctn&#10;NYV5xvIscowQSjakFOujJjJWqgxg216i33snMjo6Ojo6Ol4FProUqfU0bv5O6xBt75I5n/OhTVoz&#10;cD7oWbdh412sLSPr7srV2ifkv9dERWIkzOdry8jqFsy1qxSp2mZD7bGZIrUiJXL1cuin6y1nLCOq&#10;urApUgFAYl0I98GRQMnBPrPiVuJdFJaRRorUwjIigTqd9zyOY2zj+XOcPX/O9+U59ngXHZ9kvBLy&#10;4vvf/z7+7u/+7rqXbQ7UnwVwdO9g/PkeDx48wJMnT+DnmUYiWs7OSAPnaJpUGSQYAN5kxn0ZxJZh&#10;oF3cSLLb7+GcY91oBuaY7QOOFo6qDT/PGoyT4H2yOvhlSX0NznGQ66fIympyaIAIDmAfUykRLwsC&#10;wC6mMaUhKiQAEXDUWjfdyCr9LJ/HgKB6hcSnkAwlNg4GuRC0fG3TyIGJRO1hSANObYtagfMgD4b5&#10;R5UnvayW0f5EMoiDd4ldt2RKVmbEN+w/1LqvEGLExMeIJIVzbR+oZfa1Lq2X8pTMDElrwuxYI6wS&#10;bIVsrrNqlBopNobE3FgRGVuqjIa9RMmMk/aSa5AZlsjoZEZHR0dHR0cDdv7XddN6010eblAjReqp&#10;+dnURxvv161tpEhtt1GSJOVh0fb8H9cHShoYy0izr+Y6CGmwsoy02jBqCuj675SlJpct7pkKCUZ5&#10;MGWJGei9CPmgb1qiQxUagWKKVGcsI0RUqi60X0rIhMAcAgeJfeEkC2IrRWqRZcTEu0hZRp4+LQJ1&#10;zlsPpXq23/jGN7ZLdnTcUQyvotEbWEZO4jGAYXmBB+4cx+OIt45HemOaEB49AhHxPM+kqVMhRIAy&#10;nS+9xxvLgiUE0H6PXQgcAOJhSHtAHZCGwOBDwOwAL5tNko2kSU0a95EASXBImnWScy6etocQB8I4&#10;8JJeG0LIPLmqBVZ8BSEpR6QPhbwuMsTpJEBJEsMi5927WEeSVyMyzpGoUXohfUQMsVtQbJsBcBCh&#10;h5SNsUFgNvXymWUx0uwVZx1ixMGcI5mjMjoGGyViXgBoXUqikN63vhfk+SU1Rwockp+R2kZMd/KT&#10;tpO7nQbMNUpa2WOWdM+cukYpUJedSkl8mPk7UWInPSPtY3pW9pQgPrscBFV/6/Wp72YCbxxrbMES&#10;GLS5Juno6Ojo6Hg9URD5acm0HdMhlbPrhxPTbt5Rl0RDkVHtlKJU/zxRNyt5UAWoLAgBq9Ao68zV&#10;5OtXbTbbqJUhzGwDyEMPnFCmSDWX1De+mSJ1Fb9C7qmId0FFilQu1lOyPmcAwdipG5aRGO9C7OQh&#10;HoTyNE1peVVnGbGqC7WMEBHPcoilChDnHKvyYri4wDiORbyLFy9e4N4Nsoz89m//Nn7jN37jiqU7&#10;Ou4OXony4oaWkeYY/RjALwPwX/8Kls+e4XA44MfzHNOgvvMOxnGEBuvc7XYYhoF1cAkhwCuxMAzk&#10;nIMT1QJ7D42Jwcw46kB2PMLLSbgLAbwsBOdSUEom4kkDbVKK0QAHYJhncjHHM7OqHmQzrpIzJUPY&#10;OSwymDMAlgwW6cY16Gc+CUgDrLGHqJSNtGyKs2F/UqVcbIrjU5dNNFFuPyoFyJILVnGgg39h/civ&#10;OL/iOBkA6SRD+JJ036kPJiWZQxWJmk1wTdWb6P1o3bZslvrFCQtJktlO9WVuj6KiIxJR6rU0FpNE&#10;YrBICfXfV9UH+2NVGdDv5IQqQ1QWN1dlXANc9fY613Z0dHR0dLxOkLVFWo80LCMr0uG6JwAMFHO1&#10;Kl4vmYNTvIuCkKjWc9Wt6ElLbRnZ6pftT+rTifvLxIR5vbEOKcmSfNBmLSObbbApCy1vVSz5UCmp&#10;KZi5TJGqh4qpZnPCxaxrTxYNChMRFlFaJ3WGJTDm+copUgHAXVzwwMwHyYI4DAMPw4Cpp0jt6Cjw&#10;sZMX0zRdV3mxpcTHPYD+JwC/9eabWD7/eXwwz2BmjGdn+GC/5+OyYJomzPMM7z3mecbhcKAU64IZ&#10;Ox1D93seRNHgdjsWm4nu+WKGD1EeyEBDYwhxo+ycGck5DUS8LMTzTMSs6gp2Eq/C+ghD/CH2nhYA&#10;YRgQVPBgTu01CCYJkWA2sqIvIHIAeyFWVAUhSoxo6eAczBKxz6RER8jmPTARB+egURySaBAywAvR&#10;ohtpmTAThaBqB/OTJ1b9YqNdJpMZIaSb1bclYCgWw/xzJnxSXUnhoMRG3nIzLwtzCGy/I2Qmv5jQ&#10;N2ZHru4lPje9j3w/UVIYn2MRAyORCFu1N4iMZC8xJNiWvcTG3KiJjJ6KtaOjo6Oj40MgHxStyIkK&#10;+bTGWkYuq7tSQLSynZk600Z/ZRnBurHIsnCp0t0mEVJ9dYrU1rxvyAu7RCrraKkjZA2mh0CVZWQL&#10;qR9ky1r1ijn4qgkNaxmxamSSdWYAyhSpMKSE2ERU/eyc0xSpIIl1weZ+CGBaFr5OvIvBWEbqQJ0P&#10;QuABwE8A/vmJB2TRLSMdrys+dtvIu+++i0n+J74GGI193znA/wiQf+MNOn//fQzDgDfeeAPH45Ev&#10;nj6lww9/CP7iF2m/30MYUlJiQQmMUZnP/R7nzHCyOdQTeorgIdK0GIYBRISRiOFczCLiPXhZ9MSd&#10;6HiMSgfnGM6RM2lZnSodRNWxiPJASQpWcgPJ7UAAKEhuaQOiSJ4kzsDWbSdXtWKkC9NTZSUVoopC&#10;YmZI+lCKfpBEesTbk/pisif1kVBZr9SeSJKsQknTBWK9kaHh9EmKh6EDu0y6zAAtROzi6UZ8LvF7&#10;4pYlgqrfSgwEyoUdkK0ZRIzA1otaPWxiyBpEvZvS/1VcDa0zlar7VnW3KFGVT6cN8V7JlrGkibbX&#10;spfob6HDmvaS1I8b2kukP9c9YOro6Ojo6LhVuAo5r/NpvohLy8jqgrTGMfSB2XSvOmHebqkotmAI&#10;B+QN/nYbuc64BDCvt+onPfy5WhvMcd3N5j1rGWm110yRulpzlERH7L85gEO2jGh5u0ZapUgFKmVv&#10;9HREUiMEkFg9JDVqsowQtbOMLPGgsUiRCrGN7IQEGYYhx7swKVKLeBdGdXFJlpH0PB4+fIg//dM/&#10;PV26o+OO4mNXXtwg3sXmIPpVAL8GYPdv/4Z7hwNCCHjy5AlevHiBR8uCRwDOnjxhADgejzrgAIiD&#10;2L1hwD5mFYG/dw/O+3h6fTjAi2dN2/eyR3bCkC4YsbgxkRDxPWgGiZQlRGwiKQXTpKOt2A7YOdaM&#10;IUE4Zc+cCAdhftlbOaA8F3MCQGpRYUjsDD15l7odxXgSQhpEqoRy7AeW0wGCqDPiqb1OBpFfSQ2z&#10;dCv3yE7HkHqKWUlYfxuLQzbLxY/9stPzlzsVckb7FBly+2+kjPKcNuRpajY2C8h3UtySjfep3QbA&#10;UHIgTtoO0ACesYz027AXyQYEsYIUMEoLaetDqzJ6KtaOjo6Ojo6PGKzT/CpF6mnSoX2oc7opXeNc&#10;ce611IkqK09cak828pLlEqWDqhXMqU66VgiIdfmyjXpNsCIqkJaV6frNG7EKDSVNOLdXN2AJjRwI&#10;VA/9jOqC870V7ej9EzPbYJ2qvJCDxhV50Yp3YVUXeu6WUqTOMw/HI5P3+ABgq7yog3VeBd0y0vE6&#10;4y6QFy3QCODfIRIYbllw9pnPgJnxzjvvgIhwHjN3YL53T60jKUWqWj92utXa72P8C1VBDEOUkAkJ&#10;QAA8NOZmHHQCz5g8gacpqi6YsTDrSAosDFoC2Hue44k/JgAh+uNIZj5yRBggpAdAHsDgHBZK5+Jx&#10;g+k9s/c62SB4HzegcdPPjGgPCYhBhxbd2KLawAvTrgxCYqn1WvnNHONRiM2ElWhIlhWZcLSsqivS&#10;A5b67elBYTHRviBO2MjdqHiAyFwD0ECi6RpVQFiSCYYWSD85CFMKrKqbfQ7BSiNLaWiqgjW4VCIy&#10;EOtgF3+g/070+y9mXSUy9MfCEhl8dXvJiswwRMYWmfGqUrF2MqOjo6Oj485iQ/HQiHdx/blO1Rq1&#10;ikM/NkRBbRlp9sn21xIapWUE1es4T1tbxYYqxD4JQ16UhIipt1J2tFKktsiM9Jr0voWkkDbr61j6&#10;FstZVYi2a5al6bdkD9F1kK7l0iOhdYrUsCxMRCzW8xT3LKiV2igvrhLvokiRWmYZ4WVZQB98gHsv&#10;X/I9AEeAL1FeJHTLSMfrjI+VvPjbv/1bfP/7V+UNT2MC8E8Ann/+88B/+A84SlwLZsY8z/SzEIiY&#10;Mf3Lv9AimUaCsW+EEPA8BBx0Mx8CZmbMAMI0Eb98CScSsTFu/piJsOjhNDEtLg5mTgKCelUWEAHO&#10;g5cAnZIYkZwYVekQiRJ2IdhRPykWPDNpNhNRcURLhfcAx5gWEvNCGfe0OXe6AdVBGqgnqkSWJLIl&#10;KkGUDQCIWNloE4E5ye40/oaoRtLkamwsaVJLszrr/JJ8kDJZxklVZs+KOBBbhlEqaF1sJ3wNIJrL&#10;pqjRzNnqYetLk7ypWydwG+yJreqEqmcpoPxMEzmS9v36HaTCG0SGfk8NIuNGqgx5Tq86Fas+105k&#10;dHR0dHTcVehaamUZSQWKA5ZmitSrTIBFvIsN4sSUy0uM0jJSFS7qSZaK9PcG2JAGuq4ylpETl8V1&#10;nlnPbbZj1RR6nVFvNFHFu4jvyWGcbcs8Sy5+7L1Qst4WwTptvIukulgWOOe4Vl1on4iIXQgcmCOh&#10;wawpUtkRreJdqGVkOD/H4FyKdzGO48oycsnuqXhWXXnR8TrjYyUvPsIUqQwAXwLw/PFj4MGD+D+5&#10;SKzmecYewMtlAXY7DOMIANjtdvFiZoQQaGGmnXPAy5cc5hkLM+YYfJP54gIQRYWXBgOASYN6ErGX&#10;YD0IATTPGJjJ6dA5OvDZjuA9KZHgIQE7gTSRBFGIOCJ2kACVwubqICokimzw4/ikG9IQN9bEeZPJ&#10;Elw0lsvPi7VdrTeYv2XzzbpJzZv1yEbrRliDf9q0V+aEPrVVTdFpwki2kfhFxAlDN9iF6iF7KEme&#10;j/YRQkq4uJmOz9I5S2+krB0WhgiwTDwVk7qpRcJt6uJDJ8pqBsykTb3ZVzuQEhv2mtypX4AqA3Hh&#10;1LKXJDIDuFSVcSrop8vfeScyOjo6OjpeCxTzkqxpkmVk8yJzkAJczTJSWx2IcHJObKxncperF6nK&#10;ZorUbUKgrKZlGVndRdFGaRlp9ftUitR230y8i4ZlpLx1XZ+ZeBeQdacJChq7KGtOWdtvp0iVA0Qb&#10;rJOIUhZDioea2S6ykWWEiDDHOHisy6aUIpWZ/cUFRu+LeBfTNN0oy8jXvvY1fOELX7hi6Y6Ou4e7&#10;Ql5Q6/WXALz4zGcARDvHfr/H8XiEcw4vifhvQ8D7hwOG+B4vy4IQQgq2M3jP5wACM/GzZ0Ri4wAz&#10;hRBIN3znMjG5ZcECxKjCIcCFkPZvQTb2ATH2BSSYpotBJpMiYlmWtAkEQE7JEr05ZgQhTZJyghm8&#10;LHFgXpY4kMYP4gAsxIFaXdKArfXmrBdMokLQTb4hBFJ0UAdEooUoqiq2pm2ZDJiZQl1G/7aTuD2F&#10;yCSKYQtCupItmaH9VbbfTFzEzFgWJTHYZuaAtJXiX+TXkaTJlpHUR1q/TpO3LiySkgS2ACt9UxAZ&#10;qS6WWCINImOTzKixQWSsFhQV6WFVGUrqnLSXAJeqMth8hx9GlcFVb696XUdHR0dHx8eKa6ZIvWEb&#10;dk2iu/pTqUJre0jxnr6uW5H36xSpJ2/AEA5JKXziGl075aVOmzyxRMdWitRqmVSEYEtlIeXtWqIO&#10;1pnICVE/C9lhY6jpAhSyfk4pUtOCN5IYKbDnKlhnK95FQ3WRLCMXFxiJ+JwIi3M8jiN77zFdXGD3&#10;9ClfMVhnQreMdLzu+NjIi/feew/f/va3P4qqGADeBPAEoC/8xV9giTIuOOcwTRMNw5CYy3vTxEwE&#10;zTiicM4hMOMlM2ZmYLeDJ+IRcWB0ux0zcpyLQ3wBENEowTyHcWQXT/wBTV2qignv4ZhZSAdiAFMe&#10;RNWCEQP1RDkh6cAHxDgeVjkQzKZVNsZ502cmKVamWDeuAJOcmltpnIvBJJMCAkTRJSInDKwWDEBj&#10;XESiIARltFlP71OblDQbyYFi1RiJcECWBerEIWWZmOFiytTi+06g2FExALESLunaakLV+pUQYQhD&#10;XpZLpwFpo68Eh1RNnOJYNDfZUgkyVSE/aZKVZxmfY8xqY8iDD0NkXEeVcSroJxpExo1SsaKrMjo6&#10;Ojo6XgNYRaiuwdrIi5a1ZWS7bks4IG+22y0NkFMAACAASURBVC2kD5spUjcvKeNd1JaR1SUmDlhh&#10;GSkK5TVU3Q/WOir1a0FSqHqitoycuA9dl7F9M12T12j5PrRfpQIllddgnQGyLtXvWoiMlCJVLORK&#10;OsxiRQfiYaa9H2JmWhZeZJ9QpEglalpGvLGMtLKMOAD/DeD3th5OhW4Z6Xjd8bGRFx/SMrIa0N4D&#10;8D1E5cXxeMT5+TmOxyOAGM/Ce48xBIzjSMs44vz8nGSwUAUGhRBwBADn2J2dKXERCYRxTOSCbuw4&#10;BAwvXzIOB3jvlcElIQeIJO6CU4tHrDvdgJO/WTaCZNgUlSXOzAjOYfE+EwsGMlDG+ojg5YeEPJCN&#10;sCoOEtmhsrn0dyRNkmcPSjjkTTxYBnYOISkKUnmOahOWCdqV98GhnMjMbRoVRY6xkbNyGCIDeTKp&#10;WfYk17CznUwe5b+bvPlP5EkiTHJGGW0T5cXpHU5KGN2824nRXsMBAYwAnUjpNAmh3YkXr4iMdMEp&#10;e4lc+2FVGaeCflKLyKhUGUxXiJVxDXDV2+tc29HR0dHRcR0U88yp6cquM5R8OD29vcoUqe31gvkr&#10;djC/3uqbkDFXbSPZNlKdeqDWWOKkfuS1Qoo/piRK6kfDMqJkibWMqLJWVRcJl6VIjRcVwTpX8S5o&#10;I0VqVl2wm+ekbmYiXoQEYWayyovBBOsssozcIN7Fpz/9afzBH/zB6dIdHXcct528oOp3gS8AeOtr&#10;X8ODBw/SIPDWW2+x9x7H4xFvE2EvfwNxLA0hiGMgRnwYnMPITPz++0REGGSj+t/Ze7deSZLjTPAz&#10;94g859Slu0k21U2NbrMjYqSVHlYQoHkQhnrRQvy1+7qUsA8CJGiggbTQw1CAAPEmLkcc9q2qq845&#10;eQk32wczczePjMxz6tZkd4UBWXky08NvEeXm9vlnZjIMAFD927K1OUANX8kZrMitLo7Mir6mJCyi&#10;8TJ0NaspOQkgNjCDmEWYBQAORLKHobwNiHDtUBdfkKY7JV14q6EqGvTTtWHVFuR9daPYgQ0RkBmf&#10;aN9VQ93dRSp/w/tsfSlNATmLwpkMVQmaa0RVTvaHcI+Oex0On4gBK+ayg3ppYG2o4vExxzmzm2zR&#10;n733WktjGpiGr9BQpAoubUAqql6VnM9fK18BCAr1NCADZuQTQEn05cqXAEoV9SdQi5VRO7CwO7gv&#10;KyPcj1dhZZwL+kkitKZiXWWVVVZZ5SsmLd7FgstIX9JVetN3L9BI3Yf5d3RGz3WMB1pwGVlsZHbe&#10;0+JTnGjkhVKkxvrqSxa2Lse9kjqOsGc7dU2MdzF3GenKAcpiifEuqsuI7mWkY130HaqZXUg0RSoA&#10;kRjvArovj/t2IkKyeBdz1sUhuIwQkeScxdxKZChFJCU8xyxF6kvEu1hdRlZ5G2T4ohp6SfAiosDd&#10;WjkA9EnOECJ88MEHnraInj175gsDDdstDldXGmcCqO/QBZBSSjJOEwFAHkc5EFEWIajx7C5wREAN&#10;WnlICRfDgMKM7EErmYGcfRHU4D0p6UKsIIYMgDIy1M+OGBpk0108CECGBQ4qhchdOgzB9QUVIslZ&#10;HQVqDKYeLXY6YY2tACJhZnIww1FgsZRPturW2BdgRgUsgGagi5D1VwQaRBMaG0QAi5lhwEZSboWP&#10;r9HxrDbyswpzcqn31+l6qjklmTuNMTy0BNlQdPgsQPLziaC8tc4GLjjrw9knAbOQ2A+fR++PMwkq&#10;a8UZErV+KyN1uru6a2cAhkABisrIiE2CAidVCZcRwIjvCL8dARhnfHDjycIxTDOrxuvVMVMsU1HF&#10;MKd1rP7uUxjApfpsVqisP06Zd+mUzAEMerG94iqrrLLKKquclztUUoh3UfXR2dgU87rngMMCliDB&#10;kK5NLJfr6g6AxukUqVa/AxVWdwQeWpWza1JrNoINbRMwZ8EGNsXMZWR5CA0kqq4rdshz6ppTKVK7&#10;eivzOSU9WCJCCv11kOOIdWGggx181gMtJpLsLuDOvEgJOaWz8S7OZBmRw+GA/PnnuNrt5ALANSD/&#10;1m7D2edrdRlZ5W2QL4R58fd///f42c9+9qrVdP9hJ0C+Xwo23/8+Li4ucDgc6OOPP8bt7S1tt1u6&#10;2mzwa5sN5NGj6p82DENNf0qkvmcbERRmlHFEEcFWBGxMDUd3szTqPBGBdFGiweoAEShnKeb6wERA&#10;zpVil2HBOsVSjAKIbhIbZXxUKn49uSYNDCoWM0O8Tzk3dF/7I35aX1Ng2mKfm0FdxwOo8ZgaQNEY&#10;EXbqjqbIDIaAK0RXCF5eXWEs3gU3tN7jYlT95EwNU2wtErSIupk4EMDsOU+ddoGAts9ZFvGEQgxY&#10;8LltCtTQdnLAyPvh9MJQljyuh49vtoHxzYSkxJIzU0qNpYKapaSyOjrmgzEyRNSxxKENAXUvxLgZ&#10;oFpPCnXJ7FXldbiXzMousjJsWs+xMux+nmVl1D6srIxVVllllVV+CXJOd+gRSIg5dlRAjj7b/g/A&#10;zGXkjHSghLdzGkBpqn/mMtJXugAi9Ic8J5F/Bw3sUKlzGTkzjBjvotubLfRfy7tr78xlZKnyCl4E&#10;hkbnMhL2uLO2BLOxsO1tuz2QzU9MkQqguoycYV1IKkVY+yLELEkPTGUp3kUN1hlcRk5lGflBP45T&#10;8whgBS9WeTvkCwEvXmOK1E7+AJBf//GP8eyf/xn7/R5XV1e4vLyUUgqGmxuklDA+fVoXCQDOAgOg&#10;VC6BBsPMV1cgIhxSEpkmIYskTESYoCwHEUHJGXvRwJC83eo6p/WQha1UFgWRJFv8oNfLBF8XScgB&#10;EjPsQgcBzRFd2RjRTUQAN849tRNVpWr1u1uDU+bcqBZq2SQC+CEAkH1Bd3HjNKVq9MPrtXac6kiO&#10;iwdDFEGdG8LeNgDtJKAqGqvPbP/qiqI3zFOZGFBTFbX1kdvpf++6MtsICOCuOl2MjaCJa71o4Mbx&#10;xsSu81H68YGDMy0mtURF3/rlcxTAAVQCo+nXM2BGBDJOgRmhr6djZXTt3z/oJwCcci+pYAbuTsVa&#10;790a9HOVVVZZZZVfFbH9SXQZOVnOGRRA21edr7tT00suI+ck8jQqW2BeZh6LorV5FnQI9ToYMm+z&#10;gjxdG8cuI4t1+z6tfvZ94AmgYhbvonMZ6QsGd2Q/kHIQoXcZqWwKr8T3jdWlJII04sTkFqxzHu/C&#10;5qKxLqhPkZqIsDeXctv/I+csKSWAWYbtFmNgXrjLyPgSLiPf+c538P7779+z9CqrfHnlywJeLNpU&#10;/zeA2ydPcL3fY7/fY7vdYhxHPHz4UL4xjti98w4Ow0AXFxfYbDbuWoKUEoZhEGbGlgjDxUVFUCFC&#10;mZmw3cJYDzXTR0oJOBxApYBJ/d4wTYDFx3CDNAOAuaiICApZYE+ymBVEkMOBwAwqpSHAdvqfiWLW&#10;jGqKJREIs3CYA9Zj/LpuVwCCqAbUdGNcGsjRG9SqgCuaUDtuxntkYqClyXQEu7XLNWFqNB67l7T+&#10;1YwrDsTUcShlL1zTEpMAjXkhgN+jGsvCew+LJ3KkUBs1EKG+NtcBlKA4B4E9gIhBmMsNNH83aG6E&#10;9wZ49zp6qB3EqEDGMpjxS2dlzECPRVZGBDLkxVOxLgEZLwNmyKy3971ulVVWWWWVVVwIfbyLJZeR&#10;+1d2Ft6o+zjx9s7oPD9MikyNo++O2/dNVecyckd/4j4Td1zT7/+W2RT93wZTAH2K1EhaiS4jEsrC&#10;ystCn2KwTrH9HFm8CzGQI7J5bf8JGOuiurfYcZSlSBXAXLcj+2KaMM2zjNBpl5G83WJISZ4TgS1F&#10;KhGh3N7i4ulTeWxjuC94sbIuVnlb5I2DFz//+c/xd3/3d69azRGw7K+/yhk3n35KDkxcXV3p+zRh&#10;9/nn2OesAIKhpTlnAYBpmsDMGEUghwOw3QIABref28JPyYwqmME55Kz0sZSEU/LFTwZq2S78D8pZ&#10;T8jNtUNSwkHEUy9JAVAOB8qAKp1hqGyKOHYHDMgMZDf8HUFmUwyVVaEGdWfQVh/Fdnrup9++KMOZ&#10;H1DmRjXcua7dIqmBFlVZVNofwIK2oIuXApgdEYeZ5m0TUG+q8Vcauu6MiQY2VMM/9YoLbAE5ra7K&#10;xKiGr/XEEPXu72DUY9anGrTJ5kXEXwFs8XslQHOlyRlsYI/Ng3SvE/iCt68vBzDeMCtjLjOA4nWy&#10;MtZUrKusssoqq/xKS2Q1+MHPHaCDAQ29y8jJwj24sBTHYrGJfi+Eszqwj3cxdxk5Lt72SY05Kj0r&#10;V3AUrFPC+7LLSNel5RSpdGYcgsqOiGP2v2MDdf+HY2CmHkb5noiB7qCwMjSMNe17bHMZUTvCyi6l&#10;SAWzFLuGTgTrfNEsIz8B5ObUxMxkBS9WeVvkjYMXb8hlpC5cuRQ8+vGP5dFmU33FpmmifxWhy2nC&#10;ZrtFzhkXFxfIOVcj3eJfIJkxNYx7AIwLpXwJjaMjpGIGvrpxhBSpQkRTSpBpIjDjoN/JBADWlp3g&#10;65oJCKshrCf0UDDDmRtJBFQKiiPIysgwo62i6hTiV6iRZ5PhC7ad3VeFI7Bc1A0EiIu/pKAMRWNl&#10;UmVGQNkWIBJL+9piVTjdEfAYGmIKuQEDVg6B0wBXFgYaxH4aaFJP58ndPIiUYuKKIrh9eF2u/N2M&#10;doUWDF54FFajekpVfK5sLWtMjemApmwTLJ1WpQpUICPa0R53o/pFugHOKbmLyzGY0eML3RcRyKAj&#10;VgZeDyvjnHuJg2kLQMaLsDKwAGQcsTIikLGmYl1llVVWWeUNS7f+t/3QHReJ7yP08ylQIFIHotG9&#10;VJ9LYFFEOQOdHB0kLbbTq0g39BHKHun/2mZgNhy5jPRtzAES32edTZFar7U65y4jS2MGME+RipnL&#10;SGRdAKIu374vQQNFutsUmBfRZUSmadL6aSFF6jTV79I01f1zIaqAhk4NNebF7W11GfF4Fy+bIvW3&#10;f/u38cd//MfnS6+yyldE3jh48b3vfe+N1v8BAPnkE+x//GNsNhsAwDiO8v5mo2vRzQ0csCilEADa&#10;bDbwyMBPbb0qt1vQ/iDJFywtY3atLsQMgIcBnrNkyBkD7JTfsooUEUqAUsaIAGYUIjmYwZUBZEd2&#10;Dd2VaZLiRn+wwQzw8PVcmAYQEYtj4oAaeQCcDWHZPZCDkiBbsNEruGjUdi4MkpJW6siyNeYgA6kR&#10;r1rFAQwJzA1TOa7EIkMCoS4DHWoGFMAMSmqxNIB6IqFgDVQ52TiYiBgGwFQl3ACRhsrY2EwZRYaK&#10;+zey1+l11HHZS9xoPgYyEFgZEZRAB2TYsyQ5VzDjPqyMOdjQszLOuZfo7J1jZWBWd5UeyJhvTtrL&#10;xxXqO1V20b3ENxcLQMYczIhAxpqKdZVVVllllTclMd4FoXcZ6WSmZs5zM2aXtv1TO0e4n/6pLFZx&#10;EOV4AN6/XsVHl5Ez9Ycf415qOfjH8Z7lNIBSrxAfx5HLyNIFMd6F9GWPgJDKnA3xLmD7Ob+vc9ZF&#10;7VdziW7tWQw8Z15E8MJtiWTxLjqXkWXWhRAR0m4nA7OUlHBLJMMwyDiOR+DFD3A/WVkXq7xN8sZT&#10;pb4m5sVJffAIwC1Aj//Tf8LT/R6PHz9GSgkPS8EnRNjkLNN2S8WzfMAWnlLAzHiQs8atuAEoXdP4&#10;+DEKs4IKKVWWw0SEESAZBkduwWVEIta+pYADEcmk8SzU2LUoxQQQzChj/41IMI4JzFJ9KImUhWHG&#10;tS3AJJjAXBH5SlUziiL5Z1HGBonWIyIiTMb1MAMcqCu+QDzTpTYaJ7sazK4UdDEnAJK0aEVaEhFx&#10;UO6kVrN4ixTbbH93biMdVN4rZCLxvlZkn/x+BmN1zlcUnRkB97VZAaFOTbeTlMoUwCxNqJdz0CGM&#10;S430oDhjWZ/a4JLU0onOgI7O8J5tTCQehkgYaagPHYDh30Ql34LLzuYrlvf25+AFhb/7No77ilNl&#10;JczPfI7rKHzu0Kakvoc59Hbrs+Rt1R3SQufOyHxjRy+2J11llVVWWeXLKneoiqV4F/Xk/z51zwGH&#10;heskGNK1iQVWyOzQIQIac5eRpb5UkGHuMlKLzPp0JkXqsltKYFPMXUaOO+QDvWeK1LYXaAdz3pfZ&#10;wYvYIcg8RSq1PZjUIJylNNaFuZwXyxxCfghDJKmNSeNd5IycEtJ+D2A53kXNMmKBOp+izzIyPnmC&#10;B4eDbAA8BeR/npqkmazgxSpvk7xR5sVf//Vf47PPPnvVapa0CAGKvPwYAL72NUybTU2Jejgc6Iel&#10;0M9zBn3yCcp2i81mg2EYxEGLGiND8zELAEzjiOdiIQ5CwE4xNsWQEoZpEhIPo7B17w+kYRAiQm5x&#10;HMiNPlH2AYTUxaOUIn6aTEQYQ+wKZ0QQaQyHggYeOL3NF8sqxtDwssYEqN8nbVcXXGNIsGYwqQu+&#10;2Kl3BUNMLVBTBj1DQGn9Dnh4StEY+6Ii/MbHALvCCsoY3gdDxqm9nJHRFKxIdY2xOYqxMQyKr+yV&#10;rl6JY+o3AE3B+YG9Uwp9A+DtRLYA6gYBzvQwMKAq9UoA8BS4mkVGZM7KMKCKQpwMDu3MGBmxz6/A&#10;ynjzQT8R6nopVoYNfcm95EVSsdZ+rKyMVVZZZZVVgpxb030/VZma9Qfp34NQ23f0vghndE4X78Lb&#10;OQ+gRCS/Ge5RJy+BCO07sb62uo4baPEujl1GTo1jMUXqbI4bMOL7xcg4bS4dfd3+XQA+9Nijuoz4&#10;3tvLx/a6sViK1J51YfMjQB/vwlxG5llGostIKkWK7bGJWSzLoFBKcqA+Raq7jJyKdzF+9tkLu4wA&#10;wHe/+93zpVdZ5Sskb5R58ZpcRvw/6NFKPgFyAAgffoi9IZ3b7VZZDhcXeHB7Sxsi4KOPsL+8BDOT&#10;ZRkhNibGBTRVKhEBmw32RLhISTBNJPs9aBhAxmS4KQUDMznik1KljUnZ7RLGEWwdnYgwioBTkjQM&#10;yMzEgCQRKjkjidvRAi5F2QmGSIstyG56MaAxMtwoF6FMJGJBNRORxmrI2Q/3G0ggQlBamxgI40E1&#10;M3Qhp+JGHSBIiUQ0oKiIMInkmTJxxz0HGJRdoawPV+aEBjbEFKieK6qP8Kx/sKREFh+kIzNAM7Vo&#10;Ng80W54AEgcPLJuLtq7cBmdQGAhDkXmgUS3gRnLjW8RnLfhQLj6ERGADtuzEo1OeEWnwXokYA4Rq&#10;thWvN1JJujY7VsZ8AzRjp0j3oe9B5FqcY2WQY099/+s4EJX+S7IyjnYms7JCLXjqIiuDQkBYtH1h&#10;x8qg5p4FLLMy4i5q3qVTIt1crYyMVVZZZZWvhNieYcFl5FiIqttuBMnvaqH+Qa+WIrXfJB21MTf0&#10;79NGZSuE/U7rb2/sV6Bh1sa8nagra5lKiDzDVhFUBkhlbKB9Z4UksE1tXpgVRLCyNZ7FcYpU+IFg&#10;ZYIYqJFExE8muRSM47joMlJfh0N1D5mlSEVMkZpS0hSppUje7WS4vMTnAK6MefH06VM8fokUqX/x&#10;F3+BBw8e3LP0Kqt8+eWNghevMVjnXCfUxev3ANCHH8p+vydmppSSXFxc4Pb2Fu+nhDFn3F5doZRC&#10;RIRxHHF7ewsAlHPGJ6XgPYBSzsgXF3hnmpCIMKUk+eIC0+FQ2x6guqCUIsMwIBlYQKrEFPBIqcZV&#10;sNgYJPs9lWFoMQ+miWQYFKHVOsnBCWNoiDCTlKJZSVTBEREJm9+IEIFyFjCrUkmpBptESgRYXAoD&#10;K2AsG0t7SqJtuwFP4qcLzCLaphtmrsQNHqgsDPuon1nbIxtP79bhgIUrCr9e2SmwNigYp9pHv89+&#10;yt42C1SZFg48GfxgHYr9hHUfBn60swEAyYKswu4Nh360py0cnsxs3Np7a9f7W8fR+tTK2z0XKHBm&#10;fa9xSDogw+rr2B5+r+ZgxqxvEquAG+0RyGitRDAjblj0cwMzZDav3TxoHzrQqe9Q7OpRX3GqbOde&#10;4vVGICPUF+93B2SEd/LnCT2Q0fXjnmCGHM3VCmasssoqq3zF5M2lSI16MeyvZi4jJzolHVOD2nfz&#10;QwUvs5gi9ehQpPXHutPXFl6zzlSdqK8ACpxgbHQgC7V5rgd52u2jaxdTpHaHMMaaqJ7IulcUy3R3&#10;NkWqM5wt1oVhHyxZA4+Lb6gD82Ix3sXuRIrUwQN12j5+YzH65Poal8+eyUMbw5oidZVVluWNgRc/&#10;+tGP8E//9E+vqzoHSjt5D8B/vrjAv7z/Pj2aJnz22Wey2WxwfX2NaZrwDtQ4HJ8/x/TwofBmQ8VS&#10;HuWcpZQC5IxtKdjkTBCRfUq4mCaSnEmDJWiziQiblHBglulwoJQzeJqwYRakRH4abICBdthjZhgN&#10;HkR00N8kMdPgp/5WhpnBALIIWNTdIqdEnrbUF1S1fEVZBympAYwWCLRS8X3eFNTRz8xRC6hi6JHt&#10;hgg0Sp/HsmAhSsp1kIpq+71xZN58ColExJSEG75MQKKUukPvwNBoriKNxeFj0TgkjRJIbvRrB5rZ&#10;SMaI8PEYtN7uS2OnOABQ5yQ1qN97NzfAewucqEIhwRD2ySXfUFBob16xAxlYYGWQ9T0CGXNWhjNe&#10;zrEyZDaOyMqQikEdAxmIfcedrIxuXG+ElUH0aqwMB4ECkAGsrIxVVllllVVQ9abrZArfdTIH2EWO&#10;XEYW64+AA+aK+aTKOJUidbkN3wcC7ZrIUDjRhkTQILhZ2EVyws/cgQPXq0vbAutWi3ex4DKyPJRW&#10;thszdZvIrq0OmIGPxVkY9mVGY5KIMS0KaYy66jJiriLTNDXWhQ6k7plJRIRZeBhkJBKKzAt1S8c0&#10;TRiGoY93kTM+w9ksI3I4NSkzWV1GVnnb5I2BF28gy8gRgPG7AJ5/+CEAoARqFzPT480GD3Y7yDhi&#10;t92CxxEAsNlsNOaEARMsglsA+XBA2u8xXVxgSAnkEYFTImauoAQRgfKAfc64mCaRaSK6vFSjJ2cF&#10;GRRppcQM5CxcCrlRPpoLijADmq5VmBlioMJoqC5yptGMWQMsCMwKkChVzoNzUlCwDeVm1hgTFkcg&#10;zKG/S3C9aArE6vOyBkh4ZhCCo/oBOBBtU4EJAGB2Rgcqrc/UDBtw053uR4WtwI3HXnDrtwY7hSoi&#10;+FxQ6y8o1f2Cs0L0ex2b37/59iCo+GAAOyDjpy2VZBHV5QmwwEbvfZVw/ZyVUS/tOtSxMmpmFAr1&#10;1A2VA1beHQczfNxLc4wezDgX9BPoA3929w1HrIxQSyxT+xABqzkoFLp61NfFctZXR7MaCHWGlbHo&#10;XhLe72RlvCSQYf1ZwYxVVllllV8R6dbotnc4aUjXchEcOKMSwt6iAxpktuc5kiWG54m6xcGD3mDv&#10;9yczwCTU2app1x+1udjGnBkiIl3g+rb/6VKkRiLr0ZA89pWBKKHN46Hb3rIyVKhLkSqdrm8HZMIO&#10;mmDmMmL/EDNSznDwIucsh8Ohqn52hoVnGZmmyrqgw8FBDikWv8uZH9VlBJoidRjHGu9iHEfc3Nzg&#10;6v5ZRuqc/N7v/R5+//d//3zpVVb5iskbAy9eo8vISfkEwKfDAGKWg7l3eOwLAHgG4IIZ5fISZHEf&#10;pmkiESF7h4hQSQnlcMDF9TUOm43sROhit4P5vAkAOphRqClCM/JOIBmYLF2q2KJ0gBqfI/QUn52a&#10;EDKOVKXB7H51JJp9pKbyAICihn49LSZH9jXFpgMiQkRijAEyoMFdPCApCRNJMpBCAMlej/XDQQIz&#10;/AS+8DdDraaYcgBBTFFADUa/tAvWFJkF4bbJzKgjpzmaAUzkBnu4QgAHcpRRwexxDbT/IpCidD8z&#10;9M2/BO4T0tAHqmFLGtMDVddT/JBaObddycscHRYEtVwN5sYQqO+LQEYsM5s7N8iPWBkRyPD6nHHg&#10;oMlrYWWEaXlBVka3G+r7ei8gA+jxgqNt3vz0Sy/o65U+VW2s54VZGRHImHfuDpFurlYgY5VVVlnl&#10;V1FMh5Kt00suI8d66sXbWEyROge9jy6jhRSpUQ31Kqmp4GOXkVP9OrrWAIhzlygwEdX+MpuiB0ua&#10;To0uI0fioImEslgoTwZomMuIB9z0eBeOhvQpUtuJ13GKVDsfLCH7SIx3kVIC7XaY7O+02wFo8S7m&#10;LiNEhLTdyigih5SwI5LHliL1cDjg3fsH66yyuoys8jbKG8k2wsxvArw4Wjt/BOBbP/gBhpsb7Pd7&#10;pJSw2WwwjqMcUsJTItmLIL37LoZhwDAMnu5IgQQiyTnLBsBABBkGCBFtLQhT1uCfSBZw52DGMjaE&#10;NLpnRda1L7h2JCi9jizApIEWIlBwo8RgjdYfJhLOmZMv6NMEMYaFDd4pfJCcJRFxJfhBgQ42hoEj&#10;vyCS7MCDLdaiwTpd0QANgW5oui3ylblBJMkMY//NlIBARJIpBzHlJQAnC5hkfaxtmdJkNAXEEKn+&#10;IBV8McXUgSyu6BTGbsrMFLIoa6WqN5GgSKMi9jritb5V8X76HFkxsuwtVju7kvM6gyJU4MBH7Z/9&#10;REFdiNrpQtwrOPBCNXuJkD5LkgDJgCS7iplRmOVkBhNTrjLPYNL6GbNudK/4IWYvOc5gomDGuQwm&#10;CaczmIRxS/eaS5hHCnUdLQih3MKc6ymN308HI30TYowLsv/L8wwmYnNZ75H3QeRO2uuSyKy3L3Lt&#10;Kqusssoqb0Bm4PYZaao0uozcVXcEHIAjAGRWZ7/3manO+ZUV0LA9Xy12WjWJ1V2BB9+1eH2hoBv7&#10;cxXe6jgGTfQ9uFicYVN013o/KJYNDAnf3Hnf0PaTc5cRr1EBDdR9jcSDDCLNUkbMXYrUlNJiitTq&#10;MgIILcW7oNMpUgdzGXmKWZaRTz/Fw1JkAPAxIB+dmaAoq8vIKm+jvBHmxfe+9z1st9s3UXUUegfA&#10;pwB+6+/+Ds++8x2ICIZhwOFwoGEY8L9EcPEf/yOGnFG2W1xcXODi4kKKUsHq6fkGunhNxp64GgbJ&#10;pdDBDUARjRlh6Gva72W8uiJmljIRUlbMGKVAclYgRBWVwANsmuGTNLAmyIJ92sIpCaCaXaQZcsQ5&#10;S2YWTkndMdopenXhsPgTJBbXQkQYTT/yeAAAIABJREFURJkAYREaDHBIXo6opS0N9SRmFrSwHQQ0&#10;8MSMNCFiW/V1snQxp0TNtE0pkWjwUFhBEY2XQVnHR6ZoHcQhUypsTIl6gm9sCz/xkKiRnAMCwOOO&#10;+O9WNYMYIAtgav1tG4b47sar1T3XrKbwIuNCnIYRi7sby/yAHi046RJDoL6fY2VIY9bYV+LHA7bb&#10;sHzjaCf7S6wM3xMtsjLs1oRxvxQrw7lC4fMiK6Oru/Whn7cocSMWWDNe56myd7Ey9KdjVoZYmSX3&#10;EiDMoV+A/mGYd+mURABjZWWsssoqq7xZuRM09nV9DjbEPcRcjGiLwMLsjO558Zk+697P960CDmgG&#10;/vEex8v2BzNzl5HF+u2wbLmNhfLSmMr+nYMeEejorgrAf+cyEgvNgI66H11wGfHy8SxBGc6z+lPf&#10;T2UzA3oIaa4elhq1uozMWRdEBJomPYxMSVIpNUUqUpIpJdko8wODuogDMJeRlPA5zsa7OCe171dX&#10;VyvzYpW3Ut4IePFFuIwAkM8B+h8A/viDD2oWERHBo0eP5PPPP6cHKeFrP/kJPr+6Qn7/fUdRSURQ&#10;SsEwDGBmuVT+l6RposnSlrKfzhoDAlAGBZdCwxCnbYfdVmjcbDTQT86YiJABYYAoZ5FSiESQUxIx&#10;i666ADAT2YLJRDIZWEIAiFlQirp+iFAydJ+ZSdfbJJSSpir1BRogtICYBO2HVGO2+fuRAydemC1N&#10;qi3sDKIshlALcwU0dPalMjECawJMmno1peSGHZHH3BBBUSXKCUjSxqqBoPR3dRuJh9lqpJq6UnDD&#10;6IG1PyRS3UR83AIQq4JsTIRop1ssVDghoTd29Z7jjJEd0H/AYnL0irYayEA4AXHDeQnMmAErEcyI&#10;QMa8L2IglMg9U7GGMTpDJABjYQQz7KL70O9J7Km1b/oNWH8qFUsu72wWgQztLIW/Z10NP2Ems7Kz&#10;OY/3qQMzIpDRvTsYRGsq1lVWWWWVL7WYjnbXAgSXkTPl4yHD/ZuiN5YiFfWnnlF5rEfn17ibRGsz&#10;HmDMXUYWU6TOQIcjoAJNI85dRo47FBgac5eRhQYioCHJGB41nsWcdeHlqWJMXYrUZHPFzHenSC0F&#10;fshJ5rIeWRcifYpUmiYZ9nvJV1f4HMAjY15cX1/j3ZdMkfoCW4tVVvnKyJcZvAAAmQDa/OhHePhb&#10;vyXXOdNut4NnFNkNA36y2+Hr19e4eO89TB7pN2cws8bHEKEJwGAGcdrtcLvZ4CIlUCkagMjSrBZm&#10;FACewjRZNpHRgnsSQDgcQMOgC50IxsMBlDOEGWUYqjGcjE2RFHhAsUN7WyTF4jqQMIMtXgc1g1Tc&#10;U4Cc3UEtWFGxlLEIduERAh5AC1u4yd00pDEA2kl+zmIARlUA4mwFIhYRy8Fa6yQo1d7TrrqRTEa/&#10;82xTEq5L5jajbdfLNLuKEzZqoFLtc0ArQkBRBRNkpoWJQB1BoDIS2zzYhOk3xoLp3BQ6AKR7GisD&#10;wn+SpWLBEtbfHAgClhgCi0CGfT4NZnzBqVgBN9ojkNFa+ZUK+jkru8jKiPMQ6ovPRwdkhHeKp0AB&#10;yOj6cc8dhxzN1QpmrLLKKqt8UbIQ7+JeoEMnS2yNXm+7fpinSD1l3Dd95YBG2/sstmH7vaUUqUdt&#10;uCb0PoXPx+WPmR1HKVIX3EQ6oIN83Lbf8/3qIuvCgZDICpn1y0GDup+hliI12W91SqhPkQoAniKV&#10;1X1UkqdIVZZ0BS/SNGHyWBYhReqWaNFlJN/eYsjZWRcyjqOUUkDPn+Py5kauABwAuSNYZ5XVZWSV&#10;t1VeO3jx/e9/H//yL//yuqs9Kf8vgG8fDjj84AfA7/4uNpsNmBnb7VamaaJvDAPSbiflcKAyDJg8&#10;loQZjoUZtyJ4DDX0+HBA3myqvxv5uy5kZtMJpmnCaBlMUs7NSs25pkUVABOAbJQ6FqECksy21E8T&#10;JGc1zFMSYVZARAST+wiqSS3JTvYdsLDqSSwQkZ8YiCPHakiLuHEsIpySB+4ETMGIgQmEGhPDDX8A&#10;yogQT5VqjAhS1xOGSDKFSdQUCxcbMqAodGQomIdIMpSbzQBO4sCEDoEESFFxWZ9Zm4BnWJkbhEAE&#10;P1gqXSFuEzRIasRh1CgUNFud/HREb3jsgys4B1a655GasqxARr2ugRuRPdADEJGV4bTICGSE9whm&#10;3AVkeFNvKhUr8HpYGV/6VKyAR0Dv2l1ZGausssoqv8ISAWrXiUtL8xz49r2I7wuOdgXHbWjB5e+P&#10;Lmm4d1Q0c6ZDq6e17gBC/LwoEkAD2zBEl5FTisaBA6/4LsBFyzv7t23Ez0wX9coVqC4jsa2qV/t4&#10;Fy1FqrKe68Fbu7pPkZqopUhNKcmcdQG0eHlk8caYSEZA0jTp78a8GFPC4XDoXEaG7RZjSvgELd7F&#10;4XDoXEZ+cG5CZj+tLiOrvK3y2sGLL5B1AQD4JoARwKNnz3B4+BBPnz7Fu+++C2YmiOD/A/DrIqBH&#10;j7DJGfv9HtvtFjlnpJRkt9uRmbLqjnF5SZIStinhkhk0TcBm40Y+JiJcKBCBkhKSCA6HA8bNRhda&#10;deOAIc7IYrEKRED7vUPf7seghpClZYIt7EVPbimhpRYVZXcYt0IqC0MA8RStYrE5oIs2kaLEFsTS&#10;1JMtvGyfU6uHSSiD6qKvIANpAFI3eh1Msel3FEUqSCFCiWCgBJGEoLDJT/e1ftSEqgpoEFTPJANJ&#10;GC0kBvlYHRAAOqVeM3JQMBwBQ0Y0hSqBIAwhYk/GQlU5mteJgxkV0PB6HBhyRV2N0gDO2MsoIRUx&#10;aJug9ndFnzDfF0Qw44x7CXmWl3OsjLkB35roUrH6OCjU4wo7GuL1FKMZ4gEpmQ0jYgzAl4eVMZuz&#10;hTnvgYxQnz0j/v/Ar+/e72RlvCSQYf1ZwYxVVllllTukWztt+a0uIycvkh4cuM9SPTPOq8tIa7eX&#10;WZ1LLcyuirEoOnCj6/NxnU2dzmJZLME1XRu9y4i2d/8UqctgRYhHEUGOJeYF5DhFKmxn7KzkOg3h&#10;IInbIV1zKUEFaUAaiw4OXuScPe6FgheoBz4ayP9wOArUSUQypSSwIP86NUki82K8uNAUqRbv4vr6&#10;ukuRel+XkT/6oz/C7/zO79yz9CqrfLXkywReuGHZyc8BeQrQtz78EPv9HqUU3N7eYrPZyMNpovdv&#10;b1EuL3G73WKXEi4vL+VwOBAzV9bBfhhwWYoa/ldXUkTowo2OcawLlht4AAAimUrBCFBiAhX1a5Np&#10;IhnH2tmDCA3M8MVdhmyGKaQwI4mQZA0t4Yst7FpbzKkAki2bB3yZtjmx2A9kp8GiQDAlsQWaUZH0&#10;ysAQDYyZ0LuWEMOoCsZe8HgR7HPvCswNOWdj+I1RRcmGDCSIgEWYgBAxEyDNeEJugBt7wwgcYDLa&#10;vgfrtBETtJ6mmMh7KxUQcXBDAQZ/ciS6rdjDpJCVwRhuN9JM+fVWdmMXSKsHrU5qsxAfVv+2biOo&#10;ZhSpV8usOOogW/0RzHjZoJ8ucyDD5zuyMrxYeObr3Hr37sPKiEAGgI6VIQ5LvSQrY74TelEgA22s&#10;tc5TZe8K+hnmbZmV4eDdOVZGBDLmnbtDpJurFchYZZVVVnlhCfEuFlxGjvXHy7UR12pf82t7S1fY&#10;fqfqEr04tH6sKlxfzVOkLrYR9me1jAEQZ0cC39H6a5lNETYfJ1OkdtcE4KIBGt5eYIUAmKdI9XcN&#10;ju97LN239ilSfT8jIskAExciQilFD+YAFKKaiYSMqVEMyCBLUJCIsDuRZSTf3spAJFsiHIjkahwl&#10;54zDbvdS8S5Wl5FV3mZ5reDF8+fP8Vd/9Vevs8pop5xdQ58YePH48WOM44jr62t8WgoeEOHqcAB/&#10;/DHyt74FANhsNiilYLfb1fzLz4YB700TiBk8DHJdCj30xqX6yMlEhE3OyKXQgRmcsyTLDpmIqDAL&#10;pok4JWRlZqgxqNlGiHIGlYLJmAfCLJmIkohwzmSLKLGyDxznJzYAhPx7R5o9k4Ypw2rMK7BAUTE4&#10;OwOoi73BKArigIitKwpwiCQHUSDCQpSSxbeAgSQOTrhhG+5bdBBlMfhmdoJelY/h9uyGfzC8HbFR&#10;YMNAFLJLFKSgqrzshjn4owajSGUiJJsiqOlpQS7tIu/8zLiUNm/1OYx9901FAARQo1f75zaUGk8B&#10;ARDz/jm7Rdo8NrknKyMCGf5MxLK1rXCzQhMdK6OCLaEe/w6vg5URgAwbR+iVp2Ct3/Sbm1BaZu/d&#10;uM65l+jn0NWjvi6Ws77GOadYpo7CgTTMgAy0sXrcFqysjFVWWWWVL14i6HwH/6L+cewycrruGQPi&#10;LMcjMFuPXEYwW9gRdEtK8xSp5waynCJ1do3AgqlHcCJ8Jmc+dJd4x06mSD3ZL+9Hp+tnTJLZxadS&#10;pNbylBIK1Oc4ax9qW+4OQhbHjnRPjpQSJnMDIYt1EcdDgFApMll2wRjv4mCAhsfei1lGxpSOUqSa&#10;y4hkAP8OyJNTkzOT1WVklbdZ0t1F7i9vgHXhi9BJzfBNgH77wQMc3nuPRATX19d1sbi8vMRH5oYx&#10;Xl8LP3+uQTqBjg4mIigAtkRClsaIcpYDEfJuh5wzjAKm/WBWg2i/x0gklIAipXaUUoIFB/L0THqN&#10;nVC70ZMAZAU1FFU3qpkbjZlIsi3OajFLTfcE+1wC3Q6mfIxVAtb81FWJCCDJIxCJMBurQuwaq1Lb&#10;04CkfURpZmFVEmwgiiRjPVQBNEuKiARlKgJwVExJFR+Lxr2QYi+YgovBm2xcHiyabb7qZ4MC9Now&#10;XzUdls8PVdxB7M3/bkocEBaIdbb2x6JFCxGxvc9P7Ov1Vbm5YvX+aj90zH4HSoHoLamAAJFGzE46&#10;z1yNbweI6jhssyEi/nzBQSkikZT01T8jiHVFZQx9fiWpIpXk9TGDmVHMx1NnpoEVFrQVlBIkZ0hK&#10;4JRqENDaR3+FDcZ8t1Hrq4l3uQ3VwIwQRlP85eBRshfN6u0teZL6mkv3SDiEcmIBCmUX5lzHH+Yo&#10;2cmNvzx+DOz+iwGaTARJqaZXrv0QaX7C5zemx10NvX2R61ZZZZVVvkrSrYEnltEK0Mdy8WBgWe6d&#10;IrWrZ4lFcUoC4IAeDFjWZa1O1+9YLNsNAqdSpC614Tzgbk5nAES8TvsR9wLHLiPajwWXEQdLosuI&#10;H5T4Xr7KLEUqfN85Y6vEYJ3uMlLjXdDpFKmT7dnTNGksOOhB4WT7wyPmxXaLMedT4AWA+6dI/frX&#10;v44/+7M/O196lVW+wvJamRdv2GUEWLAhPgXkX4jog48/FvrmN2m73WK73eLq6go3Nze4FaGbnDFM&#10;E5WLC3Klwczw/M05Z2FmpFKI93vw9TXo8lL936ZJ8n4PbkF36CCCDTPyMAgRJQCYDgdcWJYRYhbK&#10;GayILonWDRoGPVU3BoUZduR0NimFoGlRISlJUsqbZiaxOXBU2JQDiFmDcGo0ZGJNzVoNW2GG0d6c&#10;rwGI0iaQEguQWBd1CvQCMatWAFBiFqREBRAJDBArz6QBPZMpBdcCHsyTzRcDTCS5bQAE5k7iJwdV&#10;O4YTaANylENCNC8jdrnG2FhQ/jZitf1sXORGv9u4qvVAlMLxvuP55k4BQkJj4JiLC5nCrNgSfP7c&#10;+CVjecDJID1ZwIAAfy7bGOasDC+/xMrw+fQ5e0lWRh162ABENV8N7HZfGktlzsrQdlHnxY34OFGh&#10;bB3KnawMPyHrr+tZGbHk8g7qXqyM2Ub1vu4l1oM45+dYGXInK8Pn2K9v97Db6c27dErmAMbKylhl&#10;lVXeYpG4HyPfkpwCt4EOVH6BRnxv0JbtM0BChE6c/XgnZt0fDqh+O33RqRSpvtc4dhlp9dWXxPaO&#10;x6NlfI/ie5DzA4nxLuoBFrV+xbori3gpRWqidgxCYTxep4MgJDVFqjBzi3cBVa08Ay/SNGHnf3uK&#10;1JRwCC4jblsQEehwkOFwEFxd4Tkgj3LGOI549uwZHs6Cdd5HVpeRVd52ea3gxfe+973XWd2SuMFZ&#10;pQB49/paxp/+lPCNb2CaJpivGkpRNsRTZnxTRC4++QT7998HEWGz2ZAjq6UUGoYB436PQykYb27A&#10;m42MbpRut8DlpXZABBMRMhHEXE+GYUC2uBUA6kk0mCnpwidICSlnKsxgERlSgjATMStwAtSUmaL5&#10;oYUBRUYcdADUHaEZRhobwhZqOxQnj4YMgJlZU5hSTYNKJJb6SccjrPWznfOmqmCJYGBKvUbURYRA&#10;pNlRmCURpSLCIErV9zC4k4idOsP9CTWTiIIIrIEya1m9yWJIiAbxRDWwRESiUUpw/0kDWgz11wAa&#10;5Fj4kWHpxnr9yi72gA6OHDRb2sAVf0+tu0Bl/TtK1MCM7ijB2zahBlZEIAM+Dvjv0YBtCth3EMfE&#10;gGYJt7qWgAwvswBkeFtx7B0gEN1L9BoJYEsDMqw+Z2FUIMPqnbmXkM8F2tjaz+Egq3cv6cGM+Ybw&#10;S5uK1eqJQEYs64yOekHsx0uCGSuQscoqq7xVcsdSGeJdNN10OjbFcd09A+II6LaKqyFdm1gu1+qK&#10;gIbvg060IQGosLoj8NC6O7vmhMuIt3HsMhLYFDOXkW4IdYwNJPK94ckUqbXVyArxfpGH7gopUpkr&#10;C1pIU6TWfZCBHGxzVVkXlr0vpkgVcxvJvsfRQ0lM5hpOLVgn9rN4FzXLyO0tRkuRaqwLKaUgf/45&#10;rrZbuQRwC8iPcT9ZXUZWedvltYEX//AP/4Cf/vSnr6u6U0KzvwVQqtX/9oMfAN/+NvaHA8ZxxIMH&#10;D/DgwQMhIlzudhhLofLgAS4vL2u8C0DdR6CLLm2JMBJBhgGSEu0PB2wAZCKUYQCmqdLJYJEeyzhK&#10;BgBmstzQ2jcFJEDqOkEFQJompJxFmDENA2U3TErRrCIpCZWCpLE0qNLOrR57B1T5EEpxFwtITaBR&#10;I2WI2u9GqGgGlNnINZBmX0dD0xma+UOJB2pwaT2sJisRMVJKpAAGrGx0RXJkXGkN6ihBFMrZ6TPB&#10;Fap2uAa8NKWbyMDzYLKKAMmVlQX5FOtjNcio9aMxFhxcqE8SQVKKEBE4GpZA3QzYmX7NRau/U605&#10;fFFZGRV1ae/U6goPdGRlSA1CegRk+LwZUOD3C90Y6x3ogIxmkFtdFhsFszJeSS0bgYza39pZA43O&#10;sDIikNFQH9tsNGZGvznq52dNxRqfQQOE3iQrYwUyVlllla+SzI312W8NUF5aMudggrxAitQgNNMH&#10;d3cZUQHMmQ6tnlZvO3xqdZxuwEADO3XpXEbO9clcoGP9S+UbGEMLKVJPgEAVvIhqzNqTBsLMY4c0&#10;kCWMhe34Khz8aL0pOTsaxrqoLiPTNC2yLpIyosXC/Stjw2yIRIQDEUaLlzGO45HLyC8AZMsyst/v&#10;MX722Qu7jAAreLHKKq8NvPiCUqRWww/hP/NPAPpdAPzf/huu/ut/xfPnz3F1dYVpmmgcR/xiu8Wv&#10;jSPyu+/KnpmmaQLriT8ApXvtpwmSEjY5ixwOhNtbYLORXAodSP35a+wLZrCxL2i/R764gKQk0+GA&#10;8eKCErPIfo8yjsh2/m8xAISIKImA93thIhl0QVR0OKWaPYTM9YPNAE4iUhQalqz0CnHrWNqJdQ04&#10;BEBYYyskW7QJREzKrAAAYhGPq8HFMpSYQmZ4xhIAIGIBkhMryQJw2qm7pJSq+V43BwooiGcMcTCE&#10;oAqnmHvJYJALOzjirBW/wWo4s7EZnKlApjbZ5gDepivx+pD0RmU8fK+KT0wvmn+LjgnoNyvROAwn&#10;H92DKNbBrvv9abkxFCOQAX+mO1bGsnuJgmZuyAdWhpvCAYZ4tVSsNidnWRlzA741EYN+woC0s6yM&#10;2rXAJrh30E/gy8PKmJ+IHc95D2SE+nTnqr93QEZ4NyBP/35FVsZ8o7+CGaussspXRnw/E1xGTpYj&#10;AnzP2HTgubo743/JZaST+UFGqOnoj3rJyRSpy4BAX82Sy0hs1Pcvrc5jl5F5v5dSpDb1cwKomMW7&#10;6FxGuqFLYyFWcMZBhN5lpMaw8EpsD9xcSgJI06VIZcawkCLV5gLmAoKJWrpUQLOMHEKK1Ap0pASI&#10;SL69xXh5ic8BXFi8i7nLyH2zjPzpn/4pPvjgg3uWXmWVr6a8NvDiDbuMdEbn0o9XAB5+/rn85Ic/&#10;pPThh7i9vcWjR4/kyZMndMFMN7sd5Be/IP7mNyEiGMcRzCylFHKK15SSMLMa0Dk74wGZWco0OXuB&#10;ksbIIGNcYJom5JxBKdGQs+yZiTToJ4pTIkSQNF6EVIPT2BQQIbblO6ekJjQzQdFcSkRSsz8wJ0OE&#10;pQCS1c51JVHBCSLSYJBq7go5xqEKyKkajkhTYhZWlBr195SUfaE2ufeVSeN8aNaRlNhYFfqbGNNQ&#10;EWuuPDs1StkMJ/J+Om3P20imcLi5kwSYXcGfgJ77ey3HZssa+NDrY6fFmHEtRB4qqnINO6PYDUE/&#10;BZ8xE3wfQkQtFW6zE5f2NmSKOXS7gRj3ZWVU0GOBlUH+3gMZ0dgPaM5pVkZlB5xjZUQgI5YJjTiQ&#10;gQVWhv+/iEDGy7AyZDbXkZUhFdc7BjK6vqMHMqze7j3+dl8gA+ixgqNFLJRdmHOKZXzeur7FZ9E3&#10;azPAbGVlrLLKKqvcLbau1XgXSy4jr7Et3yzMXUZmBRX4r4cB4Tv/+8R1SylSz+2ju99nYMeSRIbG&#10;KTZF/7ftc4HeZaTvdrteQllY+dDmYopUP3QhQNxlpO5/rVJQC9SZonuL3QNmlmyu1UcpUj1YJ4V4&#10;F0TYHse7AFCzjMg1ETglGcdRiAjl9hYXT57Ii4IXK+tilVVeE3jx0Ucf4W//9m9fR1WnZAkcbu3b&#10;D9ciyA8e4OrqCpeXl7i5uQEAvDMM8h4R3Yyj0MUF5Zxxe3uLQQNsSimF9vs9oAwHDbyz2ci2FLoA&#10;FEgw949AhXdjGqUUZEtzejgcFEywggwgK9WMMiCFubIHPCgQE0kWY7oxS8pZY00w46AABjJAg7Ix&#10;GDmnQgRJSYRZKhvAlnZKSWlwOVOZJkfXmUSSGUjK8NBMH87McFeMavhaGVcetQ0xyl0yAENQKYGV&#10;PQGbA1LXExIiIUWhIYDlYxU/eU40c09JCkZU09Mfghr00cAIM1wJUFca99EUA0Os1w5a2F0Liqw+&#10;YeJtBEQCHmHT7+kyiBG/azsK35hEczQ01xgmZ9xLao33ZWXUHsxYGeQbB1X+r8bKUEDi3qyMDkGS&#10;L1cqVi+5BGSEvvZfvwlWRgCBaruhPv1PHoAMtLGKb3TvYmW8JJBh/VnBjFVWWeXLJREMljm0vSwG&#10;NPQuI6fqjoADoj66o4m2LPeL+rygyHKK1DNLeYx3IQ5uiHTpSQU13kXfD/s7uIzEMq2NPt5F7zKy&#10;PA5lQcR6IntFuhSpqq68Xz0w49m4NPsZdA8+AA2Fsv2fu4z4gZK5jNRAnUDLGOjjIREhZinDIIOx&#10;MABjbxsbww8zHbwYLEXqp9B4F+M4dllGCMBPAblevl1HsoIXq6zymsCLL8Bl5KxO2QB4DOARgOvf&#10;/E35/MkTur6+xjvvvINxHOUmJbrdbkV2O8KTJ5guLkBEGMcRAHDwBShnuQHo4eEAXF9juLiQz0XS&#10;Q4BomqoxJSIoKcmFGfOlFLAFBy2lIA+DZgFhBqdETIRsYERihuRMhUiKZ+4ohZgIYBbkTLDMJJWd&#10;YYBBIsLBVE4CKFFNGZrg8ShE05eC1QmiZiZJybOJiJj7CERgUSg0dgURFwUzOIt4thAxRgcJkNiA&#10;DwNMTD0Ju5EPInVV0XSyboAZwUKSGapsKl0JEimpW4gIcbvZkrR616HiP1VjTBVwqr8ZEIL2GwUF&#10;7DZoj1wYY2Ju1AUdG8t7LA6P8OSGalS4cFPOjWhpirMCGk5trO3PTssjK8MRijj+KC/EykADp7y3&#10;AQBqssTKWAAyZmWWgYxYJjTkQIb4xoTOB/2M4JEDWa/Oymit9ECGthA+d/2Ju6X5uO7NyoinZ7O6&#10;5mUX5twflHrzzrEyltxLgDCH4YI26JWVscoqq3w1pANcZ0tdJ3HZawdDd1Te7RjmqqGvb97OCyyz&#10;4uDBOSZFD5i4oY9Q9uiaqLsW2zgG6MX2LkGhHrmMxGuOQQnnvbZ9i20DllOksu8nbXzGmPXDn1a1&#10;CBLsKM9BE3QuI3DmBTEjBZeRnJLs9/u6X3KGRX2V0lgX01QP/ZhISkqSrS8xWGdMkerxLrbbLS5e&#10;IkXqb/zGb+BP/uRPzpdeZZW3QF4LePEFZRlxOVrp94D8XwB954MPUIhos9ng8ePHYGYwM21vbnDF&#10;TE+2W+DZM5T/8B9w8fCh7Pd7MDMxMwYDCx4AyKUAux1JSigXFzKJYNzvwQBNl5dKCSMCqWsHkqUp&#10;TboAKniQEso0EW02YD1hJgDIQKWwMTNxzuCUhHThBBNJEiEqRQigjS6y4gb7IEKsqUtFFD2mbGgw&#10;DKiAeKZTS7rBXIMdQYRT0nQmpuA0baqIZBEkIgZRZhj6724ipuyTxb8QEaTmBpIC20IZFszOJPBA&#10;mwpsECXrD5CSgiJmyDvZASlpnap0OBjOZBrIfS8IppSCUcniDAzfoJh7QgQh4ECEG2zH6EE16qRt&#10;BlxBOygRAYHu8XRNTGIuLWQxDWD7nDmLYyZzVgb8uvAOndMWZwQ9kFHLzoEMLThnZXifTrMyIpBh&#10;ddjcNcM6ABlWyTGYcY6VIb17yUlWBpohHlkZ0QiP7dY24j7tDCvjl52KdV7fOVZGBDJi22TPWH2G&#10;43tkZUQgI7x3G/KVlbHKKqt8xYRCvAvypXIpNoOvhEf6/m5ZindBszWy61O41PVf2IOcaKQa/64X&#10;msvIYiN9vIt4rQEQd7VRQQ6cHkvdstS9gTMxTlzgDAcEQIOO23BAA6KuxsIWLN9ZqH5fLTL8vL3q&#10;pkMBpBFmoZwxTVN1Eykz8OJUitR5lhFPkZr2exlKkTKOuAHk8TCIx7t4fP9gnVVW1sUqq6h8WZgX&#10;d8ofAPIbn39O/+vTT2X74AEhwfu3AAAgAElEQVR98sknuLy89JRE9JObG3w4DNimJBhHyjmDmUlE&#10;419MmkkET5jxNbHMCW7jQ33a8mYjGAYcDgeaRLADMGr2EZpKkYvNBhAhORyQLi+RmWUqhaBuHB6Y&#10;CDQMSNq2EBE20BWURcDTJMmMeiKSqRQWopTcSCGL91iKpGGg7MqXSAwwYCZKYowMohZtWdS/z4Ni&#10;iilFoRArQy9grwMpBJiEZyghYraAnWYwsgAkyiQgGJNDHJCYGf8AiFIiBlIFLSzoZ4X8RTgDlm6F&#10;UjUW7d5AjVyNgeFQfVDwnSGp7JAa2sLFlDRVxepfu5tLBDK0nuZCoJNSdzkSGByKjLQEL4D6XsJ7&#10;ZwAM/BQBvb09l7OsjAhkIBrgZjT6vHuXHcSIYMZdrIzAuug6G8GMc6yMc0CGlbE7F6mdL8XKqECG&#10;1TtzL6m3Dz62OM8BzPhlB/18ZVZGnAeEZ6devqZiXWWVVd5iuWMJW4p3IUFn31n3HHBYuE6CIV2b&#10;mC21Rx96QONsilQrX0GGuctILTLr04kUqW2zMp+7wKaYu4wsDQE+bt/GABFI6IfdAPcKmFRAYxYz&#10;ox6E9SlSa399z12IAM0yAncZIaKafZCcFWLgSNIA+RrvIucuRWqi0ylSLd5FTJGKw+GA/OQJHuz3&#10;sgHwOSA/O75ri7KCF6usovLK4MXf/M3f4OOPP34dfXkl+UsA//vtLXgYwMx49OgRpmnCMAwYhkFu&#10;xxEHIro4HLD79FMcfu3XMI6jMDNtt1uICIZhwOUwgPZ7YhHIs2fI77+PQynYECHvdsIaJ4NSSnIQ&#10;wWCH3SVnTNCFrKQB2Q22UgQpUUlJkggdRID9HtncKmgcUWDosDIpwCKUqbmMVEPZAIfkJ9TM4osk&#10;u8uILsZCzCTqCymJiNncL0xpcUopJQMxKiKubbuRyEyUCsDK8UAiV8kiSJrpI7kRJAAoZ3HjUYgY&#10;OZP1NRlKTgTNvGLGJRtAQAYEKKvC0qJqq8kxFkAEiardTtbPZOYxAUp6JI+/YRKUPPl1XkEFMLRg&#10;fZ7cDITdXwNVQMZfgQiytWsauIIHpmqb4aj3DMaMcWOusxSDkWgfT++Q7svKOOdeYoDB60jFWuuz&#10;zx1AYTFWYtlFMCMCGbW/tbO4MxVrLR+ADJsPBzF+FVKxEgJA87KsjHNAhvV1TcW6yiqrrGIiC8tm&#10;+K0BvUtgw4IqJmA5Reo5vT0Dp7v3M11zYKAa7lFvzA9eemDBFPvZBhZTpNJcN4VL1If52GVkse+A&#10;78eOUqQuMVxquwH4IAU6HKT3DZKXj+0tpUgNgcCsXtuHkR6cCQAHHTRF6inWRSlSDHQh5poilVKS&#10;AxE2Fu9iGIYuWOeQcwdeeLyLh9alF0mR+t3vfvd86VVWeUvklcGLL8BlZC6dYYpw4PlXKeEPPv4Y&#10;3/jWt2R/eUkfffQRvvGNb2C32+GaGZ8B+JoIxvfewx6oKKijpSKCgwieD4NcqisJ7Q09F2Y9Db65&#10;IVxcaMMp4cAsAxFkt6PD1RUuUxIuGRBCSkJSCphZF3slCcCCgupp/H6vRi0p0U2IUMz1hEpBGgZh&#10;ZpRShHJGhsa6YGZhZkwiRC1uQlvsVVlUQ9lpdGIAh1iwTjfq4S4dAIM5Uc4akFMzi4DEvEsMYCAz&#10;jsVdRlQvaXYSEUhKaiDp3GlGEu9LAFIQwAs76VC15u4hCmbo97UCtdctqCdbf8TidYjFzaBq1OrE&#10;EDWqIJkhb7CG1LgW0lgA7ubh4EYFJ2yyYfNSgQ5pGxnPZtIZ0pWVYdfHrZEEMGMGZHT7ISKiJbsx&#10;sjICjlGb7vqOGZBhhe0+ErkhH1gZPsY41iMgI3bWAZFw+vTCrIy5Ad+aeOFUrOJdk5OsjH4YsQr4&#10;ZikCGa2VF2BlGNLTiz8T3WbuZYN+zsqeZGWgDTCyMir4KP1YIyvjbNDPpQ6ekLlBsYIZq6yyyhsX&#10;W66qpm0uI8dC9GIpUq2F+gfdkSJ13lysI6zLJ9qYG/rn2mhAw8xlhPpCMrtmKUXqvB1f/18oRapf&#10;4wwNZ2yg37vADsP8b3Wl0VhtGsPN9H9lXbi+R9WtMd5FBWmSiJDtU7kUjONYg3VWdob9TaTBOQ/G&#10;qogpUvd20KhdCylSmWXY7WS8vMRTAFcW7+Lp06d4/OmneGzD+8HJW9bLn//5n+Px48d3F1xllbdA&#10;Xhm8+FVwGXG5YcY7//RPeOfnP8cP/st/UV80i2ux2Wzw2XaL3xxHPPn3f8fhW9/CZrNBSklyzlQs&#10;0vAwDLLXmAz08HCQfDiom0dAYw3ooGJBOgnAOAxSpglls6FMe6RdIb68FCJCHkdMzMTKvtA6AKSc&#10;UZidYSB+spyUAYFMpLEvdMHUoJvMyr7QIJeJdREGUmKUkgQgsrSnZK4JZEwG0tgVNcKksSw8jgVB&#10;Y1gkACLMHglTHIEWEU5AstgZnvoUMPBBLM6FNoTEqlUS5Qx47AvVSTXApxvJhBppU0TBDX13eAFw&#10;55lqNIsILDCoCEAZKNY3grnBAFV5EZvN3tmsDVARR3nq/JgSTgG8CEZlM/CbMUehTrhpLkCNTRGB&#10;DCvbgRniIIh+R7FsNCqXRLGxN5uK1btFPZARjf1WcQ9ktLlrJ/vnWRkRyIhlQiMOZGCBlWE3e9G9&#10;xLv3eoJ+1ml9aVbG0UbyTbAyjuecYhmft65vEUDzZ3QGmK2sjFVWWeUrIJUNsOQycm+5Y8nr9ge9&#10;y8hS2cUUqRK/O25/MUXqqUwf1KugyDo9Lt+A6gZkBFAgMDZ6EET1rPajzbPMVMURKOJ9W3AZ8WuO&#10;U6QSCQOaTaSdS1Xgw1Ok2h5BY13YDrCmSLU6YorUVEplY6SQZWR3wmXEs4w8s/39OI7axZsbXDx7&#10;JvdkXlRZXUZWWaXJK4EX//Zv/4Z//Md/fF19uUvcSphL/e4PAFwCeP7zn2P/r/+K/Ou/jlIKHj58&#10;KM+ePaPHOcu035NMEzbX15guLyEitNls5Pb21lltlFLCLme5YiYZBkjOOIjAAlp6ClHdl/vLDOlS&#10;ChKAAyBDKZRSEt5uU0pJWFOggpjJgwhxcPEgIhoa+0JpbVoehjAzLP4D3OvBQI9E6soiWtYDdAqY&#10;lQWRkjMMpIioG4OyLQQKarh/htqAmgIVBHAiSurHIdH4MRKHZhdxdgoskwmZu0kFLVINW5HcWDSt&#10;UoOBih9yEzGFawEgWQDPYgapURC0zhDQ0/8lEc1gosrK4Q9tI2UBhIi5akuCxftAT7WU9txJ+Lo+&#10;d9LYIs3gDGBGMM1dSzdWBlyfUvX/mAMZoQ+EcOq9xMqYS2RliPVlBmTUob4qKyNsKO7HyjgT9JNk&#10;TcV6NLbXwcqYPSsLc94BGbE+22laNf1Y783KeEkgw/qzghmrrLLK65EI0jrAfcfy5PEuCJUVQScV&#10;8AxcoDN6umuiLZdxsV2+uI93cWeK1NAzEQc3pLlZWMMxRar3pfaJUNf7UyoLFOJdOJMiuIwcdwiz&#10;eBdxzHKcIrX+HYAZH7+DFf5lRhdHS0iD4h+lSCUiTNPUWBc6kMoGIRERS5E6Esk83kU+4zLyMfp4&#10;F5uQZeSHgOyWJmVBVpeRVVZp8krgxRfsMiKzv49W6f8JyBVA3wbw2Ycf4tryKXswzothQC5FNqWA&#10;nz+n6dEjbDYbYWYahkF2u53pMEJmpiRC5foa6b335Lm5ZzwqRfIwaDAgEUwiNAEYDOUdoGhsYbYj&#10;fT0NBzPBFsUEYAIolYKUs2oSAzAyoNcq+4KzxYuglMhTqwKqSCWcGEspCmwoAkxJUQgRIg0WOk2e&#10;DlUsb6mi+gqQOHLuqL6gxZ0gU1jJYlWwgQYJilCDLDho8pgOIkya8YPYmRye8lTBDRI71bdrPeaF&#10;byLEwBThBg+xGfVEALF2MhGRUEqJVEG6Maj9brEv9FZYBxTBEC/gOMoxtzEYs9XQjZsDI7GEzYy2&#10;F4w0acZcBTLsH7G226n27CQ7+cNIzg8IhnNkZbwgkGFlKwIV3o+ADLsm6n9vbDno56uwMhaAjFmZ&#10;ZSAjlgmNnGVlRCDD63NWhnwRqVj9cv/8BlKxoscLlp7v+ueSe4mVcVDtlVkZEciYd+4OkW6uViBj&#10;lVVWuZ90QKgtQUvqvr/IdhpB/5+p36/pluxOj8Z1ObAoopxb1MTBg95g75V+D5hIqLMppdm4O+B/&#10;qY05M0TEU6S2y+SeKVJDH5xJMQM5ML+OZDlFqpAnngvTYLpKLN4FGiji+xsBcJwitRTknOVwONT5&#10;Y2dYmFtJmqaWNvVwcH0oJSVhInUdF2kuI7AUqcOAp2jgxe3t7UulSP32t7+NP/zDPzxfepVV3iJ5&#10;JfDil+AyEg8pj+SfAfo6AHn8GOXdd3Hz6afIOePrX/86Pv30U3m62dB7+z0KM/Juh8N+j3x5iUHj&#10;ShAAsRgY5BOTS4Hs94qmHg4gIsoiYE+plJLsU8JFW9+JFWwAA8i2yBIzwWhlRCRs5bPmeEpiDImS&#10;EpIIMZEUgFLOkkSQcmYuJYsF0gSALELmmqGBLD2OhgEbybKCwFKTGvLMmYiEOZlRF7OPCCmLgu13&#10;4ZxTAiSLMCvNItnCrcwKjZvh1rCAKBmAUdkd1qMaY0N9OJiMXydQlodREECirilMzWp2w5qSjwOo&#10;gT1hwAYMBDHjmQDAA5W2mlisnN0tQ9/NfLWHTO21+eZCNaDbcsen3PGQOYAMEtqrcS+8rB5TeAX6&#10;FozEc+4lECFjwjQgI9bzxbEy7pOKteJGEuruJi8CGVaHtd8M69kYF8GM18HKCOOOrAyqX9QJ6YcR&#10;MYYzrIwQ/aT1OwiF0jJ778Z1zr1EP4euHvV1sZz1Nc45xTJ1FHTPVKxWz8rKWGWVVX5VxBSY6/0l&#10;l5FjMPjF21hMkTpfw44uawdJy8BJ/10DDI5dRhbrDz/Uaw2AODMUO5uKIMXyJqNuJSo7xEGKM+N2&#10;0ET6sjGwp98fDybdp0i1AJyGhvQpUr1DLe5ZF1+DSDONnEqRSgZepJSQdsqV8HgXc5cRIkLa7WRk&#10;lkNK2BHJ42GQcRxrvIs1Reoqq7yafNnAi3MLPraA/D8Afvb8Of3+D3+Iq299C8Mw4MmTJwBAzIx/&#10;FaHfHQbcMOPia1/Dzc0NNpsNmFmmaSIRqXEvJmZkZpLtFnJ5iVGMMvj8OUjdSQhQpsW2FGwAHKZJ&#10;+OKCrkSkKLOCLEaGSCkoOWNwFw4RcGYiyWp1Hw4i6lrCpCE+BaWoolIXFGaRJJa5hIkkiYCZwdJy&#10;c2aLh0FABTDMR0PcP5BSqgCFqDsKEZC4URHFFLsINAhm1hvADCR3nRERTgrFO0jhPo0OJGi9IspO&#10;YNbMERrAlM0w4miAsH8WEdG5Iu+PpYPVIKXGdhCAQkgtspvt1iHbg9PADyOTSDN0CYAwNfvV41w4&#10;LuAGXKB1LjMKjh9UV6AaeDSlVpe+HDFYNFIjkBHad1aG/3bEyghzpmVekpXhCIWP8QQrIwIZOrQl&#10;VoaN12Gk2ufAuug6+xpZGQHUqmO0nYsbz2eDflbQqGcSvKFUrApbhc9df9pONdTd+tB+OsfKcFAh&#10;1Hmq7F2sDP2pf07rvMr5VKy1jpWVscoqq3wRMlurzkhby6PLyF11zwGHE7p3Fu/i2GVk3sce0Ji7&#10;jJwbw1GKVF8zZzrgXIrUc24piylST7FbYrwLA0zmZaPern1DADQwY6DUA4aUUOzLJC3ehQANlJil&#10;SE0pnUyRSv5eCqacMRB1wTo9gKeDF+4yMoQsI9kCde73e4yffYaHpcgI4BNAfnHqrs1kdRlZZZVe&#10;Xhq8+Mu//EtcX1+/zr68Nvk/RDD87Gey/9rXSB4+xDvvvIP9fi/b7RZf32wwMNOw2ch2v6fUFh8S&#10;EcrqxoGcM57njPeJpOz34KsrTMkSdTKDxjHGvpCiTAtKpYBvbuQwDJRzRjkcMFhgUAHAKVEBPJsI&#10;5QngMYtIAYuQeBonc+/wuAxk14hfmxIzs9qwAArAVEoSBSYoMSu9T8uKJDAIKYmARUhDX5IkjduZ&#10;pBQ4FQ/G4hAHCCyLiLtNkIiyRUxRs4bjJtLYGQoWECWy34sF+kRwRXFgA6bxyNwVoQCI2pDNEE6K&#10;cJAHIPUMKW7UEZWi2s9cWcRAAmOHKLiD6gZjWIfZTVBF5MrSNK/rTWWHREDAjdu4edBrqLIQAgPB&#10;xd1YWgSp3kgmN7ID9WGu/e/LyohARtdXm1OR07udOStDL1tgZVCLEWLlo329zMoIdTt4U3uFBVZG&#10;A9L8cwdQ3JeVEYGM2t/W2RdLxYpwHyIrYz6n/Uav250tszKOgQy0OfLyoWS/u5yP6ywr46ir4SfM&#10;5BVYGfqT9O8OBkVQa4GVsQIZq6yyyqtIWA86YLkVOJEiNeqTubQDjbADcCx+ofgMNO7ez3a+AQ5o&#10;Bv6xvvOyrc4ITJwGWxpbdrmN43EspkiVvvzxlsVOueBttfZa3QvxLlS7UAfyVD1BXbgRgQay7+pP&#10;sQ2RmiLVGRpEFluO6GyKVNJAnUIpSSpFiO08LCU5pCQxRWp1GbFgnUspUp11cUeWkdr3zWazMi9W&#10;WWUmrwRe/CqKn8d/7aOPsHv8WD5+/pzee+895JwxjiM+LwXbaZL39nsanj2T8vgx7Xa7mmmklELG&#10;TpA0DLg9HGgUofHZM+zeeUcOpdBFSuDtFvnBAyEiTNNEIEIiUsBAWRJIKUkpBYfdDnkciQCk3U5K&#10;zuCUKBNhEkIuRRLUOKdSwJoSFQfYos4MGQZksUgXRk0jC9CZoDeS3cA0GJjN+HRUQFjYIAlGSikR&#10;SRHJ6g0iZllr8E2y7rAF7kxBuSR1DfGMIR5wE6LuGwQRyuom4tZJIgVANPWoghwKfOTsVH/3Emng&#10;hWsoqgGU3EAnoMa40E2JtSt2St9Oef3Q3TAhNBYFooGvLz8F9pNjT5UKaL/760KMTet3PAmoZSKw&#10;UPsa6qlgBjnpsSlpaXNbnTf9WV9iZcyBDGCRlRF+QazSfj62GyMrI+AYcWPYu5c4WNEDGejm3sGw&#10;xgL4YlOxhjmIDfn/hS9hKlavG32Z2oe4mZvPa+jqUV9xquwiKyPOQ6gvghkdkBHeidZUrKussspr&#10;l8oorRpQWhSrRWu9QupVZ9y/MXq1FKkn++RltH+uNHwNPtfWUorUYP0fuYwspkg9BVRQLOPLdc8O&#10;Oe5QYGjMXUasQNxTHKVIRdsSeZYRjUUXxlZ/d2ADmiI15aw4hqVI7YJ1zsGLwwEH/3u/B9CzLuwA&#10;s8a7oGmSYb+X4eoKTwE8GgaM44jr62u8+5IuI8PwyokhV1nlKyVfOfCCAfnvAP2fl5cYnz4FE9Gz&#10;Z89kmiZ84xvfwMe7HT5ixreGATe/+AWGp08xvf8+kHNNuTQMA0opmKYJtzDDwIL77IlkA1AmkjxN&#10;YMuiQdAgP4kIQ86a9cOQ2GLRjMUM2cQM1kA/lAxrIKWccSklkQhSzrhg9gwewDRRSQkZ6sJhxrVV&#10;UdOMqosIEYoG4YSBBp7hQ7ObqEHGYE5JM46YvSWClJRloYu/ZauWBKAk/Z4kJaaUSEQSE3FqjAOC&#10;MS5McWvfvA0vY24qSUQZEymRX0MeF0MZJ2TuG2zK3BkFkeEgVg5wvaXIuObKpERihpRpRSV6oBoz&#10;5OAJAAcyQAAlC5zaNHxnrPtOQZXq/PoGDIjFFaltVNurGX4VhIlAht0/+HsEMuK7l2+mOl6alXHX&#10;XssVuo2tPTft/QjIsOsqNlBPa86zMjr3EiyBGUvuJTZW+IkNzWpZADPuAjK8qV9GKlbA5/IYyLB+&#10;hg3k6VSs83H9/+y9Xa9kSVYluLbZOX7vjRuRUVlkQVFNQjU0NUPTAoGEBPPUtISal3mah/kp87P6&#10;aSSqhZAQEtKAGGZAFMVAfVN0fWRFZmTEvdfdz7G95sH2to/jxz1uREZ++5Yi3K+7HbNt5ueY2V62&#10;9t4fCivjcMylLeP34YtYGavuJc1rueGWyr1A2I3VGcg4y1nOYmviYbyLe4EOneR91aLybk1xEJZL&#10;l5FVvRpgvgAatuc51gbcJaRxq2gPVTp1m7Yb8KIHRDpl6l+owEznMrLsQnPtQYpUn48X19mGwICQ&#10;lhXS6CXSpUiFgRclRWpgc0ZkB2BtilQA8BSpqop8JmgpUjMjuex1wjxj9lgWTYrUrciqy0jcbjHE&#10;iKcAYowlRSpubnB5c8MHABLA+4IXZ5eRs5zlUF4JvPjmN7+Jb3zjG69bl5eVYigt5RrA7XaLL3zn&#10;O9j+3u/x5uYGIQRM04R5nnEhglmEDzcbeW+aHJjgOI6imgM6TtOUJ6ZhYCIRdzvB5SVSCNiR3JAS&#10;5hlxs4FautK9GSuXlm1EVT3eBehsjhAyIKEqGoIGIGguiwBIsAl4EkG0yXO20/CQ05aK5Gt9Fmey&#10;cQhAkzojT9ihIs/IxSUHzjQgA3ALXgBzIUF2q8hWfwgOgOQAmQZIMCVBCCpA0AwIGKGQCotTQUCZ&#10;7dbMijCghaisCXcXYQ2smRkdITj4kX9nM3RtexCahdaN5Rq4MusBBwyc0kFAkhnKZg56XI/ctPer&#10;MS2NtdJbU3UxLUUaNxMHKMRfzB2kGF0dK6OyS7how/uVVV05ke5YGYtnoHMvMfBkDciwMgdtYNGG&#10;9+kerIy2q20/unqacSwnJ34SZvd1MXT9t25giI80FWvb0IKVUTZS0tTjY+ysjKKagxnAZ5OVsRiz&#10;lTHvgYymPnsu0AJoL83KeEUgw/Q5gxlnOctnXZr5pgDPa9NGM5d18S58i9EuhEfayAXXPz+4pE5j&#10;ncG/nKdKPbV1BxDav1eFLWjAA5eRYxNg2evYPPwiwCWXl4MUqavlpZbtNhsLv1baZ97/FmCpKVLN&#10;NZteb6OThNDGu6BITZGaUupYFwAQQsiAjCpJUkU4AgzznL+XzLwYzK5Ycxl5guMuI/+C6rt8ZMyL&#10;nF1GznKWQ3kl8OKTyrpw+T6AXwbw89//Ph79+3/PZxcXcnFxgc1mg6urK94BcpNSpoA9fIhxHDOS&#10;ut0iWhYRAOKRg29SwiNVibsd5dEj3O73EkiElBDUAAmj08+qOSqxCHfzLHGzwSBCTQnDZgOfy5kS&#10;GILEEJgMX1ZVxhgRVIF5zjE0LDuJpWISZlSZHnE5z8vZfcQteTeMhETKrIaS7SGQARYvI+T4FIIY&#10;BQ4sWPRmiBP0KBavwk9FFZkdoQAkqKpmHRSWaaSwBHLmlIy7ZL0LA4MiSAZiiGpATaFKOpHE2oCX&#10;y9cJgeRACBzYcBKBmY3w+BKoTAvktgQeu8QMdjeDXK8lw0Ladup1dW3sjd3Woi9ARotoGPPAdhIV&#10;yKiXIS/QBXPpgIxSqA14eIqVseZeAhjYlY9MrKbGcF60AbTDcigZIarhPF6VlVH2LCusDPHXHsho&#10;jf1a8QlWxqp7ib2uAhltmaYRNgb5S6Vitfv8g7Iy2N8eL83KWO4oXxbIAHq84ODuWBoAbd8WQT99&#10;3Np6OlaGA26nWBktkLFUrsdwDoTdWJ2BjLOc5dMuneFvU8MKO2BxEXtw4D546MI4Ly4jtd1eluvf&#10;uu7dn9Ib7H2brvNhnXWxWMSyWINrujZ6l5Hc3j1SpDZL2RroUpgULcixxryA729dD9uXUUpQ0DoM&#10;ZGHzqbmUGChSwBQDaSCqkJUUqb5UJKAwLkQEIaWSItVZFyLCOceE870NQghsg3WOFxddsM6bmxtc&#10;vYLLyG/91m/h137t1+5Z+ixn+fzIpx28qDv3LAKATwH+CJDfBHDz13+NzX/+z7kwievra8zzzLjf&#10;y0WM2KfENM/CccQ4jlRVUVVuNhvM84x5nmUEMMZITBMwz7gYBoyqIMG4G0QfKlJKdCBhInEpIiEl&#10;zqqIIQhSQsqTZQ7emZKklDDF6PEkJAAIJCyfBozLBrE0qlRVM/QyxpxBExVANITg8S8CqcmZDCkp&#10;RIIF7yxGU8jgRPZ5yS4uipwVxJkZDAYlC0omDoob+BneEALBJ371FNqAZEeQbPCLxcew95VNUS5U&#10;ZQ8UFMCjGPExgpkV40uo+vbCwAuxRTHYAub3A+D9RKYUohrS7f2TMY68MhZXE/QLsphh0wEZARVY&#10;8E1La6wv2RQGZuT/eZKV4a1ypZ7VNKktK2MNyMg/YjUST7mXWBlZtnFPMKO80tgtH4CV8XpSsbru&#10;rxj0E21bbQdqE/dNxcrXwspg/wv3rAxPx1o+6X6sz2EqVtxXeDBWZzDjLGf5rIgtLL6Wr7mMHMxX&#10;rzQBtBuHup6W9lZVk5UUqe3cdTiP+Ty6TJG62kaz8JYyBkCc7Als5fT3R9gUPVhSAeXWZeRoG2zK&#10;wsq3c7Ef2IkIPEWqquYUqfaLsT/cgAMfvpkIBpiUk6PMvGDJPtICFyFAdruSIlW2WwCWIvVIlpG4&#10;3XIAuJXsYv7GODLGiGm36+JdvCBYZ5Gzy8hZzrIuLw1e3N3d4U/+5E8+DF1ehxDIFvS3AP5PgPzi&#10;o0f418tL3Nzc4PLysmQW+Y4qRhFc7nb4uWniLSAXFxdIKXGeZ5nnGaqakVlV7FPCqCr6s5+BDx7g&#10;7uqKY0oi6X3G7QDdbMR858SNNZEc4Ge+vOQggjRN0JQwDEM+pY4R9CwlJM2dBOITIwA1U91iQ3BI&#10;CYmkDEMGOoDsnhIjVSQjAx7Y09dOY0V0J5skQgYVggCgqkgIDHkSVutHdgshVUUkOGOhscy1MiYE&#10;7qJhsS+KYZ4XO89OokBNRVqgd7sut5TRc/XPSJntaF+MbSe++bAVyI1sEUloAnlaOc+GUlxAihHY&#10;gBBm+FY2xArTwQfV9fdrvc3c6CqQYTWJZ+hogYxqtbMEC70PKwNeT8vKsD5TlgZf+5D4+8Vpd8vK&#10;sFX8dbAyuteWleED1PRjea2DTA5k5D6vsTJyJZ/qVKz+zLweVkZt5ZyK9SQr46R0G+gzkHGWs3w6&#10;ZbH/OSHlyxWXkeN1LxgQcqqNOq+/OEUqGgA3u9PWYqcWXtR4F7afyGDA4hridIpUd0HuL3HFjqZI&#10;PQrQuB5SyxaQw94fMkkDe/QAACAASURBVE9cr6XLiJX3FKkKILKGDvONhbuMODDhoIOxrCEW64JS&#10;U6QKQEmJBylSQ8DeAI1kqVY7lxGLdzFYoM7iMkIyAvgxwCdHBmcpZ5eRs5xlXV4avPj617/+gvny&#10;kyFPAPwE4K+8/748evKE06NH8vz5c1xdXWGz2VBEZL/fc5+SyE9/Kle/9mvY7XaeMhXDMEBz4EeQ&#10;5DYlGUmOwyDTZsPJDLuLzLBAVKXGKJZyiTMpwQL/6DwLG6Q2EyoCOM+iItRhQDTXEyUZ5xkYhhxI&#10;gmQSEQmBMW/UJZBUC+QpgCBGp/Bl2lsIGlXDLELEGAwUUSUlxhicVSAAYClVJSUlKRIKScEzgrRx&#10;KywKqGgwFw7JoEVACJQcGDR3rol3QUDEXVTye2lPuc2o85DNosY6CPX77O7ia1E+tc7ghwNF+Wdn&#10;fZvfW1wPkQoAuKFWgAGWvUGfhaQxDkXQMx2KLdSf0Od/ZNdGC2YsWQctCCG5byyABqt7ibXp9fdA&#10;xqKeVfcSe7XfYnFmX+XerAyP8/EaWBno+1jHpwI9Xr79bR3MeDEro25VP5ZUrHl4XkMq1vJBGZBu&#10;XFsw41WDfvYl+13sQb9OsTIOMJcOdOnlA7Ay8lf9PUcHg1pQa4WV8UGBDNPnDGac5SyfMFk+p2vS&#10;zrf5Ivbz/LHL2rnDje616xZgbvd6ShrAAT0YcKhYD5iw9OsF/bf91n3bWKZI9b0Jm7Xj4Lou3sWh&#10;y0gus+IyYnHbOpeRMn9Ll3ANyxSpyEBM2QKBJOwgUPLBoLMt8j79VIrUec4uI54i1fcK5jayMRBk&#10;GIbKvFhJkTpNEzbvvntfl5HSucePH+O//Jf/crr0Wc7yOZVXAi8+LfLfATy+u8NbP/gBtr/1W3x3&#10;t5ObmxsMw4Bpmqiq8iaAME3c//CHgrfewjAMVFXZ7/clyCdJmQFsAbkiMdzego8fcyciFzFS5hkh&#10;JQnDQGNMiIpwICEpgapgjIg28aqqDOMIZ64FgCnGDICQEkOgzLPIOBIpIY5jduVQlVmEUSwAXggM&#10;pGpKYk4GIUkO0hlD0EE1MKUcgRnIG3pVDUBIAGK2B5VZ3wDmOB4SI8TiYhSrWdVPuTOrQoTiYEZl&#10;Niiz8awekBMigaosTIvm1VkaNENVUAwXMfZIsaNCBRdKSA8RyZlKetCgBTD6zwz8gV9N+msBMsp1&#10;+aIMWgAVyrfvdMF0IMopRw9k1HpfyMpYsikcxDDgyAEW29mssDK86tOsjPx2afDZ992+bIWVsQQy&#10;gENWhviYvyIro8ExOqCncy+pYEULZOSvVlgZvpUpW5qq8wIB6FgZryUVq9+QBRBo3UvyNSdZGXTQ&#10;qGcSLN1L/D4H0Pwe/nV7sHWSlbE0zj97qVgBu5cbIKPT48zKOMtZPjtij3dZ/RqXkVUwoc7L+eX+&#10;bdR4F62BfuKyFjpxttoLDwcrS8HnxlMMjGMpUn3OO3QZ6eNddEBKqXPZRt3KLF1GjvbCGRuoa30B&#10;Q5oLW0CDwRgeBmJ0KVIV/fpVtkpSg4eaizZVFeM4HgTrbMGLMM/Y+d+eIjWEzmUkn7dlQESmicM0&#10;Ua6u8AzgwybexYNXiHdxdhk5y1mOy0uDF59gl5EDeQuQXwKw/8EPkH7nd2S/3+P6+rr4qI3jiFGE&#10;QVXGZ8/AR4+AqyvEGHlxcYFpmpBSElVFHAbuSWzmWSCCECMigGfzLI9DAKcJcRypOYUok4g8TwnX&#10;IcCYGSVQkNuvzi7QlESHAXOMDABmEmLgQxJBmibBOBLIMTFSNhAVgMTMmsgGRgg0txGoCBiCBlKC&#10;atBsuENDAC3jCHO61HySbxlTjJVBqubvQxCZJmFmZORsJKR6ClMDHVpWhhtVzpRgEAkWayLT+vLP&#10;QwcuCnih6oaSBwitQIZdA7fngcwaASSFkFOqVhaA24psDIoCSDR/i58g2AfSvZr7ixuLxdTJG5TS&#10;RveDogADNGO/nLmggikdK6OaUL2x3rEyvO51VoYUFkJ7Wc/KELQgzBorgzWlLIDDHUpz2n2KlcGF&#10;/gtWRgeQLKV5Po6xMg6ADB+Xorb/pitBP0sbqJs436r6a+1wB2RUg7ye7H/wVKx+D/I4K6MFMhrQ&#10;KP9ebsgvx7Qfn+5461VZGZ+VVKwfBSvjDGSc5SyfIDnyGJe1v85PLcp6/7p7BsRyjitAAXuggbKy&#10;FPo+yusugIaDAutt5L40DIrWZaRTd3HNEZcRb+PQZaRhUzgAsVjTu/fSAAhWsHcZWbmmiXexdBkx&#10;lYyBkd0/mJDn9jZFKk13AiVFqkhJsbqaIjX6QYJkN5NkQEVxGRHBnaynSB222+IyYoE6mVKCvP8+&#10;Lu/ueAlgC/A7uJ+cXUbOcpbj8lLgxd/+7d/iu9/97oekyitLMWiW8gTgPwDyKw8fYtjv+ejRI0kp&#10;Yb/f44033sC7776LZyHg8W6HeZ4R3nsPePAA19fXuL295X6/F0NoCQB7EUwkLknh7S242fAiBEBz&#10;OMu420EvL5mJCsoQguxSwkUITClxmqawyXE1kOYNxgtICKDmtKOgCBljjm9BImW/lRBiJFPKTh0h&#10;5GCbqkJVTDHmWBWev9pPgw1JBinR3VeQJ37buNNcTBBIBAuayZzFww3/jMyPYwBZ4mCEPHMTOY6G&#10;AxVd7AsYCwMApGFiOMiguawbR0JVUWMYiIPoZvsaI0AsMJNE5KCgsG0DGvYGUQz8Hogw3XzhgxvC&#10;Dv03oIAVlLIRqHoBzRbFRnoJiBSwgNIFEWwBkvw9YB3rGRK+2WiM9QM2xYKVAS9vOwRfvUV8lV9x&#10;L2nafHEq1rJbsL4vTrvXWBmlH97npo01VoYsmB9HWBnt2LT96OpxNUtZ2tbRDXkzYo+wMj4pqVjz&#10;BxVs6cADN8KLag2bYMHK6LvRVgH/vVsgo7byiWJlLDfr7Zh7l1sgo6nPngs4UNT2tWVlrAEZnR73&#10;BDNWDIYzmHGWs3zMYgtCWacOC7At+3IpUhvpQIkXTxnNBNwBDotFQlr9ahaOWsfxBgw0sM1B5zJy&#10;Sid34WjKnWqnMCmWLiNrhQt40a75tb3S1gLgqSBL0xc1Vo3UdTyvnYsUqQCgOU4Fj7EuQt5PU5lT&#10;pEbSU6TSU6SOFu/CAvADqC4jP8XpFKmnxq/94wxenOUsx+WlwItPsMvIKoChAP4J4K88eSKPv/td&#10;7P/DfygTzna7xeXlJW9ubuQfQ+DDccTPbbeyf/4c4xe/iM1mg91uByBTxXxSu40Rm2lCvL0ViRHz&#10;ZsNJVTaqDClJTInMSKyklKAhUFUlIm+255QMMNhKmoXDOMoAaJrnkDYbUYAW/wIKSMw+fSApCnDO&#10;WUcQ3OhKSUUkIGctyeyKjChjCEFmAy6CCKEa/DsFNOSUpyjBKPI/tbgfIiJBMqhACYGi6ulUHZjI&#10;zA1AYwjOKgjZ5MpuHxnWBkU1u3jkFau4j0g24P10gQACRSiEBAiY1yJRsYij1YYuJ/zi8TcyiJRt&#10;qRA6QMC7F3JckbIaS7XLC+ROH9sKrrhBXAJzWtUF8Fg11u3CVo8lK6PVrWVlnHQvqfUWPVzHTp8s&#10;Bcho1IGdmnTBQ1dZGfW3KQ9a++rlq9lYNxuhfn8I9CzaQNPGmkiWGojrFVkZZRxXWBnirz2QcQhO&#10;tcpWI7cAFKvuJfa6CmS0ZZpGHMgAV1KxGmjVAhmvwspogQyg3Sh+8FSs7Wv73X2BDKDHCg7ujtbQ&#10;cEZGHXNpy/i4dbq1950DbgvA7MzKOMtZPl3SAYe+3oqcWF2snAhgcc6a+fnUNZ3xX1xGjslyXepU&#10;XrwplxxNkboOCPTVrLmMrKh1NEVqv455nTyaIvWoXot4F53LSNd1vjBFqq/3hU3hldi6XV1KUEGa&#10;NkUqVRFiRBfvoo5F/jdNJctIy7qYQiAalnJJkUoy3t1huLzE+wA2Bl48e/YM16+QZeT3f//38ZWv&#10;fOWepc9yls+fvBR48WlyGXH5HoD/B8Af/t3f4dkv/RLf3+/l8vIS+/0+u42MI6dpkltVPEyJw/vv&#10;y+76GuM44uLigtM0yTRNBcAYxxG3qng4z5jeew/40pegMXK2gJ5xv5d0eYlCbQMwIbtKBBFOgMQY&#10;MapSVaEkJIScbWSeoSHIJIIxBAgtSuU8Z7cRVYR5RhoG8XSrioxWiyrEFl7PVEJSJYSgqggZjHCL&#10;DwDAEJRkkBg92KYbcQQQgKCmhiDHvMjpVH2BtzUjhBAU2T0kWKDOuhpTkYEMempWkAgiZAhisTQc&#10;yCgnIzBjvi5MQpEgBKthTxb72Bc5HBqaJYuIGcDFrYTVfz5f7SsXbAUUcw+prIKsWGZl1HYKslEA&#10;iGKSHxi+92RltEBG0QcHYEZvaTmYY8wTY5h0F3RgRgNkrNXTjscaK2MVyEA1AFnHpAYvkRVWxqKN&#10;e4IZ5dXPaj4oK6MZzwJmlN89Pxts7u2l0V1BiFcM+om2rbYDtYn7pmJ1EKWqxldgZbD/hXtWxotT&#10;sXrJY/eJ6dp//GGwMhoQqLTb1GfPhVXT97UAmf3zirYw15Q7IUsD5wxmnOUsH5E08S58jpDlnPPB&#10;22iBSp8jSnurYvNMYdw1n/n7I9etpUg92k4DODgAgVPlYStaqXedTdFO0sdSpPZznrRbxFoWVr5p&#10;c5ki1V8LK0Zh8zSbH9KADwLZtaQBP3x/oKqMIXs7e6y4Al54sE4DMoAMXmyPpUjNrAveiSCFwGEY&#10;KCJI2y02773Hl413cWZdnOUsp+Xe4MWTJ0/w53/+5x+mLh+a/DXAbwLyX//mb2T8whdw90u/hMeP&#10;H+P29hbjOOLy8pLP5xmXMYrc3PDu2TPhm28WvzUA0gT44TTPSCQGQNLz5xjeeINTStjMs0SAmhJo&#10;2UqS+c2RBFN25AgpFSNhVuUwDHmSVM0b43HETCIAooZCB83EOIogqFKGIbMkUgpKQizYJ2IM7veB&#10;XIcCkGTMhaAaSvDOvDiqqApjzK+Zmi8RUEpmUSAnOPGJXQVw9oKQzFQNQBRQ8yMRN6Dp2Er+2xkb&#10;AgCBlqkE8AwlGezIRl7Q3HbebNCN4ApeSD5tFWd5BDvZdiPdIQkDQeywmn5d/sD6jGyaGk5iBjEt&#10;owayUWeGdseegCkCi/FRWBC+3WDHyuiYDmusjBUgI/95T1bGkk1R2BgtK4P3TsVa6lljZay5l7Sv&#10;dl33WcfKyDfUIdDz8qyM7rVlZfgANf1YXlvAjBeyMnIlH0sq1qJvbeJTn4q1bbjRtX58ipXRbuwX&#10;dS3Lroy53ygVLVzcpy2YseZeAjRj2FxQO/1qYMYZyDjLWV6ztM82l/yxTqpBLR99itRjrZBcT5F6&#10;Qq823gUd3CDb7CAg0Jz+dFMyTT8u1ssDAKJhQ/QuI+v9ICtI0XSuYV0s++F69cCMbWJyilQib3KH&#10;ZpuSVTd3EItxISLuMoKUUmlD836nsEHsMJBpGNimSJUmReo8z73LyHaLMQQ8QYl3kbOMGOsiAPhX&#10;gM/WBmZFzuDFWc5yWu4NXnyCXUZcqlG4Ir8B4O0f/5hPNhu89/Ch3NzcIMaIGCN2u51cXlxgVsXF&#10;POPinXewv74GRDCOI1NKMKM+AxIAphhxDVD3e+FuB8SIrSoekBhSolxcYEoJqiohBNxlgAEbi7nx&#10;4MGDPJnPs4zDwJQDfUJIJuagnAA4xJhPe1UlqgaoQocBKQRARGJ2Symnz6pKOp2OFBkGquktOT6G&#10;BssiUjbjuS4wBDdo8oaaCTpTGKIKRJhBDpEYRTIbI8/cKVHyLE51uzQDEm7YFYCh/ZskgoEhyClZ&#10;YYqXjCUFUAhBOCegpnItBj4LwMFqiGegCNmnBt5mPoVtjCIzXCghCBxUMsM1oLA/BGhOTip4UIwg&#10;WEKXIywIZyD44twb62Ze5hHqWAgFIGnAjI89FauN+UGa1JdmZTQn4TZYFehx4Og1sDLQ97GOTwV6&#10;vHxrX8NYGfdKxWoXHWdltECG1WHjUQ3rRR9XwYwVIMOayPNTLv8xpWLNrXzcqVjtWeexsosxb5/h&#10;jpXhC8pJVkYLZDSv7Y12ZmWc5SwfjXTPzykQoQeb+/n3yBXdM90a3egIZn09zZrxQt0bwAENGGDv&#10;+zWvB0xa8OPY0tvqtNrGynxL9ClSV11G2iu6a63OpctIVmE9Raof1jk4Uw5zVvofbE/mzA6p41Tm&#10;d0+R6sxpVUUMgfv9vrAsCsPC/6VUPgvz7C6+pAhTCPSsgV2wzrs7DDF2KVJ3ux3GV4h38Yu/+Iv4&#10;gz/4g9Olz3KWz7ncG7z4hLqM9IvGCfl/Ab4NyJfGEXcxcm8xEVJKuL6+5rNnz+TpMPArqpKmCeHp&#10;U8jP/RzmeZZhGMrEOY4j5nnGnSqvY0RMSabtFuHqinP2o5MhJYT332e8uICabx0AYQhUEkOM2G23&#10;GbUVwfbuTi5jJK0dTpNwsyFJTAAGM6AkRh1EJIUQNCVhjJpiFDHAIJghYnlLEQGlpThlCEjZjUSi&#10;ZSHRbGwFVSWBICIMll3DwJCMRKvmQJ5kQa4N8FA76RcCisx+0JSXRwl58aCIhCFP/pll4fa8qhAQ&#10;zei5iAEGYqwLOn/D4lRICGhTrjL/jZAXrhz0FBAlQYt/UQylbMUKvKwZtg0AEew01zcC0gEGQKGX&#10;NkYJWe/Bpplyb7rhktut1nEPHthWZOW6fBE//FSskvcOLDuMNVaGV72op2VliN83S4PPLuh2LIvT&#10;bjegWyADWAA91gYaQ/6VWRkLoKdzL6lgRQtk5K9aMEM+ZFbGKSDDyvjWuwACrXtJvuYkK4MOGjmQ&#10;YfUu3Eu6ubYFMoAezDjNylga568/6CeasVirry27yspoxwHNvVMuL65YJ1kZq+4lbaF7SGuMnYGM&#10;s5zlpaXGu1hxGelLlvkyv7xEGyXeRYtZAh6z4eCCdkVwFhl7QGLRACsg4HNCjU+xLofxLsq1XMyR&#10;fUMVmGDz/kgr5Vyg9LUHdlbUOpoidQ3QyMxjEapqBSdopFvkU6Nw2B86CGIB3HJ7qhTbk7ubyKkU&#10;qeFIilQDLmhlOKREjiNuAD4aBq7Fuzi7jJzlLK9PPu3Mi+UEWYzIpewA/A2A//Xb38b467+Oi6sr&#10;7Pd7pJRwcXGBzWbD23mWb6bEn08JV8+fy/zwITabTQ64GWNhYDhd7KfThM0w8Gq7lThN4JtvYpcS&#10;IIKQEmhBNEVysE8VkURmtw9k4AQhyGYYMGVaR45/IULOMxgjNBv3DCQSCRWRkSRzlhMwJYGIag50&#10;mWNrmPtJMHcVkFCjtymAGdl/b8wbbDUXkByrYhyV8xyiCNXcRQLMWLQMKiCFKQlizIwI3xSIZJDB&#10;/qaxLMTdRSrLovxeQVWSGYJmgAWIaACQAEnI9irIQJEcI8SulVo/0BuVghgdrPDYFtIYTm6zF2PK&#10;FtEKZjT3lwEjtf6GoVCkcS9p2/B6rcwaeNABGVga6w3osMbKKNc7mLHCyqgmVG+sL9kUZoj3wErL&#10;ylhzL6kf+Kawq7s9kWaGexZn9s1gV8DiJCuDC/0XrIz+1H0h92VlnHIv8dOnYug2QIbXbXq3m8e1&#10;VKylPvu7AyjoQSjR1LICZrRARtG3KItzKtZG11NAhul6TsV6lrN8VuQFj1cT76JuSk7FpljWvQQc&#10;lkuPrRXsgYbjKVKbuhtA45VTpHZTzeKaIylS64S2HLuGTeEARMumOOiC99v0MMCk2ZIcXtPGuyiA&#10;xiJmBknYXhke7yI0+jKDFXm98+D20sXLsKakMDeC5NjyIhbvIkbEELp4F9MCvFhmGXmKyrqYpgnx&#10;6VM82O95AeA5wH/F/eQMXpzlLC+We4EXf/mXf4kf//jHH7Yur0uOAhg/AvDPAH7nL/8S//RHf4Tb&#10;21u8+eabePr0KR48eIB5njlNk7w3DLjc7chnzyR+6Uu4urrifr/HbrfLrgd5MpVxHKHzTA4DoCrD&#10;zQ33V1e4I/EYEN3tIDFSAczZfYRzCBhUpaC+w0DGCKYknGeGGBGHAUgJmpJwGKAZiKBl9oCSjMgu&#10;ETTQQ0kdhiGoTeokmXIAzUyb8w13/p4SglBVRDOsoXnODzrPcJBBRLKzIKlQDSICePwOEkiJIaXC&#10;pgiZzRLcyISZQ2YkBg+ckQ/PMzPDmQUOCDB3SwxsEdsciAC+UGXzIF/DxuBzAESCgws2Dv4d/XPA&#10;g4d6TI0KiKACBwa4iBkkxS6Hg/muh31WbrRi/vdsipaVYYyVcq9+AFZG/miFleFgQQtkoP42BbAB&#10;DtkULSvD+vYiVkYLZNQ++/DK60/FiiXQ04wHFm3Urw/txpaV0eAYHdDTsTJaIMPHkbZFdUPejFgH&#10;MoCOlfHioJ/13vfx8PGttawAGfb3h5eK1dpesDL6brRVwH/vFsiorbwOVoa045P1W45ro+qBrjhW&#10;9igrA7WDLSvDx6gDMppXWXkGvPDLghk8GKszmHGWz7csn4nFd3X+WgMbVkAH2x8AeS4+jog30oES&#10;/Yp+TK12oaqGe3uNgyR+TQ8s+Lp/VGjXWH/aNo51Kce7WHEZWdHfVFxPkboGBJV2G+DD42uwASpW&#10;AB5i0RdLkdpE27Z6Q4BKjXcB1BSp8zz76dUh6yIlGuuXkjMI5vEIgXsRbJp4FyVY53ZbXEY83sUH&#10;SZH6x3/8x6dLn+UsZ7kfePEJdRl5adkC/AYgv/L8Ob74rW/x9hd/UW5vb3F9fY15njEMAy4vLzHd&#10;3OBBjNg9eYLbN97AgwcPsN/vC3IbM+2MKSVRMlPMSMh+j+HigilGeZ4SrkiGlKCA8PISQJ4wtzEy&#10;qmIjImG/5yQCXFxgJJHmGaMqMAx5wdrvkYYBBg4wkEpSkPNWAzFmNgIpc0aOGVQzA0JVAxBCCNSU&#10;AoahsDFCSoIQSHMhMRCDVM0BRkU4qEogJYlkl40c5yLjGSGIqgbSIm5avAyS6nZv2ZeTASFoY7Bl&#10;I89W6JDtVrICGPVEO7t/IIiUmBgi2V8FACQlN3DccHS3kPK5t8liuxdDSdyYC/01KGVoa6U49148&#10;NoUvsB2I0QAxVVZYGS2QUW4ML511oawAGU09HehwjJXRtNGzMqTsElogY6mP2YXSARpFH2erNCDS&#10;CVbGatBP31C2QEb76uWrqV43NUsww8octuE6n9h+OqbWAhntuDRAzwcJ+um/66F7CUqXSk21BKpB&#10;Xk/2T7MyWiCjLdM04vc++OlOxdrfuKj3XlHiNbAyDsdc2jI+bp1uLYDm9+gCMDuzMs5ylg9BfB1s&#10;XEaOlhV5PSlS74dvtHVXtsBKK2int9rmqTbqtHjoMtIW4uKatRSpy3Z879G5eJQ93gm2Cuu6WBgb&#10;aNfKXFFdVw2cEc08XjtzqOcbhylSIejiXRSQJpAUj3eRkgfdL2CFtsCy1CwjBylSRSCWItVsgBxj&#10;XpXDdsvRUqReDgPGccTd3R0evYLLyB/+4R/iC1/4wj1Ln+Usn1+5F3jxCXUZeSX5PsD/j5Tf/OEP&#10;8cV/9+/4LikOSjjd663NhhekTClx8847svuFXwBJXF5eIqXElBJSShItb/RehJeqmSmx3SI8fMg5&#10;RhizARtSAylTCBbXMhvZM4CInMkEKVHt+31Oe8oQI6EaqAqEwCkEsfgXnFQxGMtCRCQAynkWhuDu&#10;GwBAUVVzr1CqihmgmeEAiIQAzUCGxoZRoCIywy1kIIaQ3UsqewEhp1rtXC0kL4ISAKG5lNDiYdhK&#10;lbNymAHtxj+qwZW3+gbIoPk+AjD3mGLxCJBjdziAhM7QFMngSgE73Jj2ZbJlU3jfiMzaKG1kI43u&#10;+uB12ElB3gzk9p1h0AEa3cap6aN/kj9owIxjLIgKQJRz9wPDt9HtJCuDrHU2A7EAMw6AlUaf/D+P&#10;p2IV322cYmUsQIZVVgZ6aVkZNib1pmyADNTx6ZgfWLSxJu3t4mO1ADLafrTXdfZ1y8poCjmYUTZe&#10;fg1xD1bGmnuJ/e3xUTogoykrzXfLRhasDEejDlkZFUCpqjmYAfRgxsL+7uaKBsjoxzG3+FHHyjjJ&#10;yljcKytj3gEZbX32XFg1fV9p49ven6usjFcEMkyfM5hxls+92HPQHTzYV/cCHfrKTj9SPl/R2zux&#10;2AjWU6Sy/eyw/dUUqce0agEHbxNYXV6LsAUyGlCgYWz0IIjtk0yPzmWkqn0AchQwZMVlxK8pB4e+&#10;nooIFcjsCrLdxxFSXUb8vMnAD5KsKVJFmIAuRWqYZ8wGdhTwIgTcnXAZGULAcxEwBI7jmF1W7u5w&#10;8f775xSpZznLhyQvBC9++MMf4q/+6q8+Cl1ep1TDa0X+LwD/yzvvYPeTn2D66lf59P33ZRiGkho1&#10;mQvHMAyS7u7AuzuMDx5ARLjf74UkNpsNVJWqinme5SmJMQQ+2O0kvPEGCGBnhvNVjOA0IV1eAobY&#10;ppRksgl6AHIWkwxCACEwzTOoKnEcabEtwHGEWkpTYY5jMbjBLoJktPc0DDqICFWDhkCqIgKwbBqI&#10;ANQZGCKQGC3baR40SzmKObuqBDuBpeaVJ7t/5PLiIAQNsLDj6xKbImS0WvyfkmqLjxiTw4+7va7W&#10;kHfeYjbq3PBv6fkhFLDFl3r7F9ywTnlhzXVaoNaCBzhokU9V3cKoIIYVLveTAxmAn+m4A2hrkJTN&#10;UQExaDE3TrMy3EZeAyRcbf+dCgzSGOsfeirW5XhUhRpWBl9PKlY/+T/FylhzLwE+palYpcR9sZHs&#10;jP1a8RorYwXIWJRZBzLaMk0jJ1kZLZDh9clnLBUrerzg4O5oDw3X3EusTJmPFvdpC2asuZcA6MGM&#10;FshYKvcCacGMM5Bxls+NtM8cV1xGVsSAhjw3Sj/NHRbuwYW1OBarTdRH+T6Lz0ulSHXwwNbfDAbk&#10;BYsNW6FNkeq6FJ3chWPx+UKtGu/CmRSNy8ihWljEu2jZK34ActjWaopUByv8w1jXzLzpcJeRzLCg&#10;sy5EJLMurGxZ1/wfSVqK1FGEbbyLfQiI5jLitgKQs4yMMeId1HgXS5eR7wDcrg3KipxdRs5ylvvJ&#10;C8GLT7HLyFEAwr3bQQAAIABJREFUYwL4fwPyW//4j3jn7bdlnme88cYbePfdd/H48WM8mSbexijf&#10;H0f+akqYLi9xt9tJfPAgx54wI9MN/hACY4wIFsti/vGPgctLTNfXEIDDPAsAxHmmAiI54CdVVaYQ&#10;GEmIqjAllYuLctAejNnhZSUlaIzQrANG1YxIq1JyTApKjBAA5uqhQVU0BEQSVIVappDgf+cVSACE&#10;VE8BCVKGlII6Cp5Szh4SoyIzNXyJRL7E2BBZeV8bmb8SCi1jSNnLS2aVZAm2iAhCqIwLEU0ZFAFV&#10;g5Bg/p5SwQUGQEJVIgMPIkmaA/liUFiGEzMWCREEZys4GNHfPz0gkA39psPwsE9ABVhWWRli1xZA&#10;w/SyLVABT5YGa0MsOB6bwvXK1x8YvnnAwRbIQN1IdayMFsjIhVbBjN7SavVpgYxavvaD51SspewS&#10;yDA9O1aGMSFY782l0f3RpGLFPVkZaH6HCmKUm7kZyL4bLcbA/hduwYzTqVjzr9wNNBYFasn+R/4Q&#10;WBktkNG27ZtvQQ9k2PXltYzz4hnowIwzK+Msn3Pp7usFznf8Ivbz4rHHqKUOtEb3Wn0uzVzeyknY&#10;wcGD3mBf19n+auqsU91iXmvmwvU2DudBT5Fa2+E9U6Q2OjiTYgFyYHmdsEuR6vOdu4z086MfaFi8&#10;CwAVmGl+m5Ii1fbQniJ1t9uV9XWZIjWYy4iIQKbJN6pMOdg+BykpUlmYF9stxmHoUqTe3d3hogEv&#10;voWTUsbkV3/1V/Hbv/3bp0uf5SxnAXAP8OKz5DLiMgH4BsAv39xI/Id/wNWv/zq22y0ePHiAm5sb&#10;XF1d4X+oYj/P8pMY8fPbLfTf/g23X/1qYVzM8yxOIxuGAQCoKckUAjcimSkBYIpRJhKXquRuJ0MI&#10;1HFEBogzK2FPIopwJLHf70UuLzmGAKpySimMIgg5qGc2CEVERaiWKjQZVTxkpkfgPCN4hg/kva3C&#10;6HGqSKqQYWAghaqiMYoCanE1RPLnCI0rSY7PTMg806FqERFRzViCY/W+YMUYYgIoWuI7iAiHEIRA&#10;jpeRA4IWY9iMXrcIRQCJDhLUxbQY8gIIVLPRY8CHG3kGudPAgZap4G1Y2gA7LBChpX8tRrygsgc6&#10;QKEarcIGUBBvvXltWRkOZOQvKitj1b2k1pJBix7I8HFo9a2xKWpfi7F+jM3xAlZGq5dIU34BZMB/&#10;Pza6FmClUhbqTmaNleFVLwCRlpVh4/bKqViBwsrw73qgx9pAY8i/MitjwVg5wspogYxctgUz5ENO&#10;xWqvq0CGfedb/LIJtmeqgEhyOhVrAY16JsHSvaSMBYD2eavX2DcvYGV0lx5jZXR1Vx1aA+gokOGg&#10;TaMrjpV9ESsjf9Xfp2Vc+QJWxgIQKq2eWRlnOUtmBwB1zc/v1gGB9rqXaGMt3oWsTAlrl/o8wh6Q&#10;aDvg+vWAQe8ycrT+RolyLZt5fFG6baOAHDjel4LXw0EHBylO9N9BE/Zl29/FAY0M3soiRarHXLOC&#10;KylSHQRpmR4lRWqyWHEiNVhnMDcRSanGu9jtANR4F0uXERFB2O04qHIOAVsRPhoGjuOIp0+fvlK8&#10;i7PLyFnOcn/5rIMXxZBayvcAvAPw5779bUy/8AuyffAA4ziWiWkYBj58+BAXux0ufvYzmQBu3nlH&#10;9MtfRowRl5eXmOeZt7e3Mk1TRlznmc8BPJ4mGUhgvwc3G+5DwAhIzAAD5psb6DAgxCgiwiRCTUmE&#10;lECSOeMHQoxCCwwahoEiItGobRhHUUCQXTv8JE+iLWjJNrcqAo0xp4xCXhQmEsEykEAEwRwKaUGr&#10;KMIZCAyBg2qIImQIIinlNKktAh4CEYJANdgink/WVZUIfkgryACJSAgUMni8jPa3shghIsixLQxZ&#10;FwEkiCQBRFljbIifWjuO4sac6wFUy9lhfwML/D3cSCdz2lkHAfK/erkboF4+0yY7A7wzgB1Q8PMH&#10;BzEaQ9Y3H6dYGWV01lkZ8kIWxALIwNJYt/HNo1KBDDQAQQdmrLAySr0LY73VR2zMTrIy1txL6ge+&#10;+ezqbk+kMwRVlVjuoO7LyuBC/wUro23iQD5UVkZTt+ntG82sl9ddOmy3TAtkWF9tPKph3fexAzNa&#10;IKPoW5V9YSrWUn5hiHesjOWY9pvyzuJYZ2UcAhmoY+Tlm5INWNCX9/Z7fdpn8UDV5issZFH2ZVgZ&#10;+Sv2rw4GtaBWCwpZ4TOQcZbPtSwAwYOv6/NcipST//vUvQQcVq6jG+XNktS4jLTlurobQGPpMrKm&#10;TQEZxM8F+rV4CbSeSpG67pbiwEbjYnGCTWEdrSCFASbLsgdrigMmvq5hwUAp60UISLkNBNYtAe19&#10;EgEakKJ1GXGdbb/DYP0JIvQUqYNIF6xzv4h3UbKMmMuIZxkZxxH7/R7je+/hep45AngX4I/WBmhF&#10;zi4jZznL/eUkePGnf/qneP/99z8qXT5y+T8B/B/zjDd+8AP+6Hd/Fz97+lQ888g4jlBV3JFIIWAz&#10;DEh3dwi7HeThQ8zzTFWVcRw5TZMYnQyqimfDgDfnGby9Rbi9RfjiF7EnOcYoGyDHvxgG3yCLT7h7&#10;VWwsRsVuniUOA4ZhoOZrZNhsDHxWCfOMNI5MtoiOPkkzZzhhjIEioCowTeAwYM5sDgB5IZiRJ11R&#10;zW4kIWRaOJmZGyISYlQzohiBMIswmLuHAhJCEBXBEILCGBrBjHZCRd2oSIkMQeYcr0ODAQ5uvOd1&#10;R0hVj5SpcNgBNTuHubGUtKjITA4//WhtkwIACIAgkoEP6SJMmx3LAoaYLjV7RjUcWzDDj4mLAW9j&#10;Wto8MID9wgoCkGaUrbIyGmaG19ndvJWVUfrasiuOsSBc9wIetMb6Qmf7RYR1Y7TKypDlOLQGuIEO&#10;R4CVPJ4GOL2AldECGbXPPSvDx88ut1cv12zo1lgZSyADWAA9TRtYtFG/PrQbW1ZGg2NUIKPRp4xx&#10;GcoCZLT3QMfKEO9S1ezFQT/hJIUVIMPLrAAZ9vdxMKN3L8kfyHFWBqVhZfCTmYrVdGh22a/oXrIo&#10;u8rKaMehqa8FMzogo3kVOadiPcvnT5b36mGBIylSW9C2EalrcZ8i9RRo3X7Vr7Qn1C51shju7Tyz&#10;1K8HFnw9rnUdNnA0RepiOWz7sZoidTHGywtXU6QezCHet8rygNgOogV5yhzWjx+hWvti9Ye2jbwJ&#10;z5seO48TEaQMOuQUqdKzLsq/lJAy+5YhJUreJ9MC5dNTpA6WsQ8Ahu0WYwh4iuoyMk3TK6VIjTGe&#10;mRdnOctLyEnw4lPOunApBlwjAoAK4L8B+MMf/QiXP/0p3njrLdze3iKEgAcPHmC323E7DHIH8DGA&#10;MSXc3Nzgbhhk2GxwdXVFADLPM6ZpQgiBwzDItN/j/Rh5kRJkngXPnmG6vsZMcqMqEMFAUkPAzBy8&#10;MsbIiYRajAefbDVGGWOkkJz3exnGUWKMQErAPGdmhQimHAsCicRMClJiFAFiJFMKVIWKcIgxZ1C1&#10;E0/MM9QHhUSIERZ3AqoKhkANQagakp2qOmtCSUAVjJEKBKjmdSO7ngAGYuTzcoGSIWP2dL6eSAgi&#10;qqQBC+5rSXNpMQM3R5DOWVmLcVfsXwc/sp3XG/J5xczgUmMwmutNiXsgpGhmhRQgwxRxg0KsXS6A&#10;jI6VQRxhZaSUDU4LMOrXmbIOwNwvFasbnuVuPmRltECGj0Mpnd+zab8AGU09Heiwxsoo11dAph+P&#10;hl1whJUhVqwDNIo+Bn50YFLdGHJZz0lWRgNktK9evprqzXWurNyPlXFibwvD6tpTIr9P2/E5ADL8&#10;2qK2byRPszI69xKsgRk9kFENcqvLngssynglpeyLgAxv6uNIxQr4WB4CGaZntelX3Eva1/a7DsjI&#10;yrbjulC107WXhcGzGHNpy/h9+CJWxqp7SfPaGWNnVsZZPmvi69Ohy8ip8nX+vEcL5Y0fOpya+Btp&#10;oRObO4+hLsW4bwz9+7SxliK16lvXBZ8G1lOk9qBJ+9yXMgUTfQFbpWVoyMJlxAq0612fItXKGtDi&#10;WUag6Df15XsHNmAu1DESQEmROs8zfP05AC+mKadDFYHs9wB6lxFa2x7vQlJi3O04XF3hfQDXBl58&#10;EJeRi4uLe5Y+y1nO8nkAL4BDAKPM7d8D8L3tFr/0F3+B2699DVf/8T8iGUjx5ptvYrvd8t2bG/nC&#10;PMsQAsZnz6Bf/CJudztEC7xp7iZi8S9owIOkEOQKIFNCUkUC5BbApQhltxOJEby6gmS/PokxUnNM&#10;CrkMgYMI5kx1q6f8ZhEUACMlwTCQRmWjqsDocTQDM4ZATYkkJV1egoA6w2DKgTCzMRSjjIBYSlUi&#10;sxVCABhDcMdDgWY+RbTT/5CSqAdvNgO8MB1IRFucgrEpvB6mJJpSxQBEIDHmLloAUjPSxAygnAFL&#10;RODZUapB6DE7O/AhO0MYgFEtR4BkrAatQERSUxnduDJgA63BuM7KEDMaxY1vNG3S3SJS5so01xUQ&#10;QBoAwICQA/cSf20Bjc54Kub/cVYGFt85aFA2eWYgF0ClKetgAftTXqJen7/P+rEFMqxfB8Z6C6w0&#10;+tiIfsBUrH5fLYy4jpWBXjr3kvybVEpPA2T477RsA4s21mSBs4DO+KldbfvRXtfZ1y0rQxykMCDA&#10;gIxcRdXsxayME+4lzsRZAzLs74PNbAtmEDXop/e/vfd8jNEY4oWVsbjf2nZLN1qMAf57t0BG1egT&#10;xcpYjNnKmPdARlOfPRdoAbSXZmW8IpBh+pzBjLN80qU7EPDPXrqW3rD3muvXdV1YuowcUYp1DnNA&#10;o5kfD9qQLt5FARMOAN6qj6nTgRfrgEi//uR/DSjQgu/tVc21GXBYuIxktQ/dSxwMaVgabUDQDFTU&#10;FKmw/VhJkdq6jNg+oEuRCgDM8TKoqiDJYClSVYQBZet2NEXq1j5bdRkJAe8DCDFyHMe8FD9/jsvn&#10;z/kAmSX8gmCdRc4uI2c5y8vJUfDin//5n/H3f//3H6UuH4vcAfwmIBcAvvrtb/Nnb7+NJ1dX4imP&#10;RARpGPiNiwu8tdvJF0PA9KMf8ern3pbpyQS8AfH4F3d3d+IuJzFGzvPMAZA0TUjbrYR5ZnrwALcx&#10;SkiJY0oYb28xbzagCKLHwAAwi+DSUqROKSGRiFdXwDyLqnJzeVnoa5ISqIpkriEDUJgTYZpKrAsF&#10;oIYqI6PSQcxBQVUhZlgzfw4BJIgoQxDNC1kIIeQ4F6QEZzuoSjKDNUPd6ga3RAvQ2Rj+ftzuC1ox&#10;NDnP4mwR1KwuUHclaQzwEIKYwefrtpb0mPVVWNuoxn41pIvLgpAcUhKGkGNTmL7SAhALYMSBFTRG&#10;OgBp2BXFIhVvD8aKKPY+wBD8CKDU44AGGlZGY5CUTVgBMey3ODCeelaG7Y1OsDKyIX4fVkYdx4aF&#10;sAJk5D8bwOcIkLHUpwUyqtXOyspYsltKN5wdU/CHqiMaXcu92AAZ7atd133mht9rTsUq7cbwVVkZ&#10;ZRxXWBnirz2QcQhOtcpWI7cAFKvuJfa6CmS0ZZpGHMgAXzIVKywQfQU0FkhJ042FUd2yMtjfHi/N&#10;ylju/F8WyAB6vODg7mjKrrqXWBl/UGRxn3asDAfcFoBZB2a0QMZSuTJ9rQu7sToDGWf5mKV9Fngi&#10;ReryGeMiRerpSbu+PfL5sjWpj1hn8B+tvzbvAEL792obbEEDVpeRVV2b62DrAsvSfLSdwpxwJkXj&#10;MrLelVq263PnY7lsq493UVOkhlAqaNayvKkJITMqcrwLihymSBURpNKEATKZ+UsV4SjCMM8AjHmx&#10;SJFasoxYvIsnyAeJaylSvwVgPjYoi/6eXUbOcpaXk6PgxWeIdeFSd6oL+S7AXwfkx/OMt771LWx/&#10;93f5s6dPJaWEy8tLjOOIlBLuRPhst8NmuxX+63cwPP4SUhioqhJCwMXFBadpEnMhAQD8BMAmRlxt&#10;txhCAG5vuXvjDUwiuCDBeUZIKWcuscBAJJlU5VYEYwgU1ZwudJ+YYkQIkP1u5xQ2QiSQRFClhMAU&#10;vPU8qc+qYRSBhAD6okgixajIbhvFKE95kciZSmLUSEoCkEJAVM0hLdyYMMaGiDBawM4CKJgRPJkx&#10;Hy2LiQAiqgwtwyAb+6QBEmLsjsZoUUhJaQpVDWo+iY3x1hmyBqTYeiW+aEqz0RcBcpBPFEOnBNgU&#10;h+Tts6YMWjBjhf3g7JTeTSSffGa728qVcTJ3m1J37nfLyijARLk2l+1ZGVgAGlWvbHysuJfYPdKW&#10;6b7rWBkG9BwY643RvuZeAr/e/624l5heB8b6EX3uw8qwq1ZZGR9+Ktb8G72WVKxSu3gA9NyDlfF6&#10;UrG67idYGVj0Uepv6H+/jlSsNBClqsbXm4oV6NOxyuI2kKb02n1SGznhXpL/blQ90HW1nOnajrm0&#10;ZUov5LWmYsV9hQdjdQYzzvLhSXe/+ZqzcsrfX8R+vjpxf1f4oAcaOhB5bS5fgswn6qaDB73B3s9l&#10;rvNhnbWaev1Bm6ttSMnKURaM+6RIbdQ6WB7RxKNoQY7F/FbWky7ehe2RKCUoaB0GP2gAoOZSIiih&#10;rEp/COR4F54iNSXEGDlNU5ljl1lGgmUZEcnuI0DeyswhkCF4Gwgh0JkXw3aLcRy7FKk3Nze4evfd&#10;l3YZ+c3f/E187Wtfu2fps5zlLMDnC7wAcABgEMi+CF8H+KuA/Ncf/QjXP/0p+OUvY7vd4tmzZ3jz&#10;zTdxfX3NJ0+e4Du7nfzGOCJst9yEO0R5A7Qgn87UACAtzWwmwXEkUpKUEoZpol5eyg0JUcX1PDOS&#10;3KcU+OgRDAwhM0osEWA0cHtWxTAGRFVQFdM8S4iRcRioKWWDeBioJBAjIs37IwfK5JBSSOOYF8P9&#10;vmxg3bUDIjC3ECK7g0ggZaMqClDdZjeb1g23weJgMFP0ghtuypKJgG54IgQJGWxxA60YVL46ukEt&#10;AEILDMDYIL3hDZjhJSIZjGlOEBrj3GkY4gaJ2+ZWsAAeaNkU/qO6/VTLFd7ikpUhuWOClBzIqYBE&#10;BUXaBTrr0Rub1ciuQIb/SkVfBzJMD7oe4iAGWcp3T8MhK6Mbz6bvYl0s42CFD431xZi9BCtDpCm/&#10;ADJ8SNeDkLasDNts3YOVUfrYsjJs3F5PKlYDl1jHuN5LBQLq96hLWRBGyu9T7pwXszJaICP3uQUz&#10;CkaHdVaGuSrVTjdARn4t378qK8NNiQIIONvIQSR5DalYW73Q/B7+VQNmnHYv8Vu9/N3p01kPXS3o&#10;wYxTrAwHFZo6j5V9ESsjf9Xfp2VceU7FepbPpvh6LnWdLutiLbSYHl6+jdUUqVx5ZLvLpHMPsYub&#10;1g8NfX/Gly4jx/Rq9Sk6Hesfazm27ztg47D61RSpPK5X2dp5WXj5BkgSlhSp8BSpqtqnSJWOQdjP&#10;TyQDDKTxjaQIUkos2UccqHAAY7dbTZG6l8MUqQAQtlsOJHchYC85ReowDJj2ezx+hXgXZ5eRs5zl&#10;5WUVvNjv9/iTP/mTj1qXj0vK/PxvAL+73crv/MVf4P2vfY3/9p/+k4zjiHfffRcXFxe4uLjA7e0t&#10;vpUSvjaOSO+9B77zjtx+9auIMXq6JKaUQLIAGGpgQgCAlIT7PRgjOQzCYWBKSQYSI8A0z+AwZINf&#10;FTOJWQRXKSEIBTpxxAUkRqhnDsmvEnO8CMo0SRIRFcEkItGpdsaSGFSpfjyx34MhgBcX5lCoEkUw&#10;kKCqJEPjRxFEGKpNUnOWEbEAoznIpLtyhKDB3ClACmMUzWwExrzzlwRIIhFDyEZ7TuUqkutyM1I8&#10;MGReuZo9tBnuzWmzu5BQgBzHoxrCzUu2adxgLza2f4fC2PB7oxrApoedDIui2wy1hrBQZBn8s8Tp&#10;oJTVsyhQWBn0PRYP3Uvsmtxrs/V7IKNlh3SsDDGjtQAa7Rg2m6Fl3xvgpzVaWvCgAzKwNNbrb8oW&#10;yEADEDRgxklWxpJ10Opjvw3LDeHASrXxvf4eyFjUs+peYq/MY7c4s69yb1aGgXzLNl4WzGiBjPYV&#10;/rz09mZrXzuY8WJWRt3irwX9zPW1QIbVYeNRDetFH1swowUyir5V2deTirV8UAakG9cWzFhnZRwC&#10;Gahj5OWbku0uvyvv7fc/8imjqgddelmUfRlWRv6qv+foYFALarWgkBX+oECG6XMGM87yeqUF6k7M&#10;o2juxc5l5EV1t4AD2rliUXkf7+LQZQSHjRVAI7vl1mLHFwRa3QV4oIMbhwVPpki1/dKybt9DOHui&#10;Y1N08/qiOddDvCy8cx1oXQoDDbtj6TJi5T1FqgKILNuJvN6KFJcR3175/ttSpObtrTFDPEWqAJSU&#10;eJAiNYSSIjWl1MW7GJoUqc66cJeRa1UOAH4C8GdHfrSlnF1GznKWl5dV8OLrX/865vmEt9anV9Y2&#10;S7TPuQXwTwDeAvDVb38b77/9NvcW/8IDBz18+JDb7RZP7u7kWhVyfY2rqyvM84wQAjabjU92nOdZ&#10;9vs9Ly4usJ9n3JB4SwQ6zwjPnsn06BFTjLJDPq0dY6SoghkdFpKwIJ6yJRFJxhCw225zVpBxlCEE&#10;koTaBBtiBFSFKdVVYRyBGD3bhigpoopB1SM3U+dZGAIwDBTVHGwTUFUVqHIHyDgMIiEAJAJL7AoS&#10;kLk3RuDGewBAVTfUJKFY5oLsIpMt+OBhLViMa8mxIPJJbDb828N2AM0Ju38nAmSk3k9dIDH69Z2l&#10;QWsPAKJtSQSgGjDhBk2zyZbGIKgGojT2U2Psr7EyCnBg/aEbji2YkRfmFsgoY+PG5hH3kgoE5KsP&#10;3EtaPZZARv+k5N+1eT7QjrWPeOl3tY578MDGeeW64nbDugHrgYyqlyE1FcjwH7/Uuw6s+HjavrAg&#10;RF2fWwhmWc+CleHjZ5fbq33f2nRrrIwlkAEsgB4bDzSAwH2BDCtbAL4l0NO5l1SwogUy8lctmNEA&#10;GcBqrIwFAlCUrnWtARleZgXIsL+Pgxm9ewnsWTnKyqA0rIwKYiyDfvp9DqD5Pfzrds/d3x4LVsbS&#10;OK+sjDUgY6Fr/epV3UsWZVdZGe04NPW1YEYHZDSv5V4gOyCj0+PMyjjLRyRrRvpSfL6tF5V548gF&#10;9sh2k3kzARwo0Xzcr4CnpQEcUA38423UOn2dxNHyVr8YEHDPNpYpUn0NZzOvcXlNE+/ixSlSW/0z&#10;JWLpMuLl+3VvkSIVgLMrih4IAQrkwzVz9UgZyCguIwXgaP/Nc/5smSLV3EY2BoIcxLuwFKltvIvx&#10;FVKkPnr0CH/0R390uvRZznKWAzkKXnxGpdvQr3yObwP4LoD/fZ7xpX/5F2y/8hW+c3UlDx8+xDAM&#10;UFWklLATIW5vZbi5YfzOdyR+6UvY2ffR/O180nTK2TiOvMnGv4yqHJ4/F37hC5xCwJ7EFwCReUaI&#10;EbSgnyKSXU9EmFSFqrKxRQV5ooZP1LOlZh0vLvICkSMsZ52HAcntYpLBFodBhCEECTEyAcJpkhQC&#10;EAJCRqiDr09JFUGECAECSLDYEwJAYwRIaowymOGiOWtJBgfMfcECYmZDzw111aAiQIzAGmMBQMim&#10;58HJeAjBY0y0xrogBz/1zbYDGSKZ6eEGLNXaSAAH+y4Y6AKygBj2r7iSBGMdOKBgBqwbDK3+5X5r&#10;nT+PsDJ6NxFnVzQH684gOMrK+IhSsZoOpa9HwIMOyMCh4fs6UrH62PTPdsvKqIBXD6yY/oWF0F7W&#10;szIkj2J/73WsDAfzrNHlDtGN6O66OliHQM86K6MDSJbiGzIbEL/PW6DnAMjwcSlq+9yyZGUsDFjb&#10;0Loya6yMHoBoWRn+nLRARvPaghkvAjK8qWOsjBbIaECj/Hu5Ib8c0358up33q7IyPlOpWJv77MNg&#10;ZZyBjLO8tPi6IWW19HXwNOhQ54r7NyWvIUXq8Uvbh66CDafjeBxLkerr9tJlZDVF6gJ0OFjC0Cwn&#10;6F1GDhVqGBoOmjSfLRtoAQ0GY3jY9rBLkaro51Wv0/svJIO9V9USr87XhSV4EVLC3v/2FKkN68K3&#10;qSVF6jxzmCbK1RWeAXzYxLt4vAjWeR85sy7OcpZXk1Xw4nPgMlKNrl4EyMyLBODme9/D/OMfi/7+&#10;72O322Gz2eDq6goPHjzgfr/HT1LCFAL+55QQtlvER49wF2OOV0E68usMigxokJiHgVNK8iglhNtb&#10;DMNAbDbYkmBKMux2HPd7zNfXcEM/xpiNbQB3AK5IYJ6xy5k9PPiQAMC83zPESMvIAT9tYwhC0y3k&#10;eT9ABFSFqCJkhgMlBOjlJRAChNQghf0QLB6GQIQKKEUkwMAFQGJKNLcPSSkB41iyn5i1kYNk5iwk&#10;vnnQQAI5roZoNZD8xJQONnQuD9LEhEhJQDICYIy+YmaAIZfx43dbx+rJPP28QDU0J/BA7lt1fwGg&#10;ZswkQIJX5EYhS7DSFsjIfxlo5PfYy7IyTFbdS7ztAuI4kOEgiI2yNABAA/S8HCujmP89m4K1jIgc&#10;iU3RgxktkFHqcbCA7UmMd7ba+/m3tfupG0/fsNWxPh6ENO+O4OXZ9sPuYtu9tEBG7bMDG72uXh9M&#10;nxJVzIfwPqyM0g/vc9MGFm14n9bsxhbMWAAZbT+6elzNUjY/g/lZMh3dgHVTuIEhPlDQT2firAEZ&#10;9vd9U7HmD+pc0oEHcEPcVSMP7re23dKNtgr4790CGbWVTxQrYzFmK2PeAxlNffZc5OeWfV87VsYK&#10;kNHpcU8wgwdjdQYzznIPOXJ7tUC9f/RKdfu8Uipunr0GKFi6jKzq1OrbAhoOCqy0YRP3WorUgzba&#10;kSCOuoyUept+5e8bUKABIA664O/F++27NSxcRtprfKltWSHebjMnl2Uzu38wIc83gWzXtWMpUiGy&#10;niI1ihNXM/NiNqCiuIyIYCt9vIsuRaq5jBjrgiklyLNnuLq74xWAPe6fIvUMXpzlLK8mB+DF3/3d&#10;3+Fb37rvo/epljUAg0DOEPLfAfltAF/ZbvnWD38od1/7Gp4/f47tdiuXl5e8vLzEZrPBPM94//qa&#10;v/DsmWwahRNCAAAgAElEQVR/+lNc/MZvmC2dysQ2z7OkHPXYEVyZSO5VMW63IiRCCJivrjibi8q1&#10;KnS3ExlGaowyz3NBgCmC2RgPMbclKSWS5GazKfESYk6HikAizXNmR8QIkphIkRgptIjPJCRHCpVI&#10;kikFpASKMA2DIARARDUH/sw3Tl5YqGbziCmIDJAwurtGNsjEIlkLUgpC0mJlgIBnD4FYPAk3gCWD&#10;NvCT4M64BHJWEkDoDAzAjSo3vjyrZfkuf1xYHW3cCD+BrwaTn1ZaBbEBCwiINluaYEAOzLimahvY&#10;c829JL8VWcaEaF8FXk8LSOSyJeinbX7MnlphZWQXnGLsN31+OVbGinsJ/Hrv67p7SRlR16MBMg6N&#10;9fbH6lkIhZVRyqFnZZx0L6n1ilXdARpFnwqYob2vSp9t/LsxbgqVU300drsp0Vtm+T5vgQzAgn7a&#10;iPn3XIyLt4GmjTUx4KueeL0iK6OM4worQ/y1BzIOwalW2Wrkludt1b3EXgXNc4kGEOiNiNJHN8gP&#10;UrEaaNUCGQ4auXr3YWW0QAbQGO344KlY29f2u/sCGUCPFRzcHU3ZVfcSK2PP6cFpKdv7zgG3BWB2&#10;ZmWc5eMQf+5t0l4psLj3eZgi9T7ohrSlTtzOvm65asV4X3ksC0jiXTkEFlaFDWhgE3zrMnLiMttD&#10;lCXzeDuO70vDciggxxEp4EX76Nf2SlvS9rn91/ZFSgalOvGR6ylSsxs3l6wL0wkiwqBKZU6RGklP&#10;kcoggn0IGEPANE2dy8hwd4chBLyDw3gXL+syApzBi7Oc5VXlALz4DLuMuPiuElgHMAAA7wH8ASC/&#10;DODiO9/h/OUvy/zgAQAwxoj9fo8QAq6vr/FsmgASD2LEg3fe4fO33pK9UdAePXrE29tbpJSgnpJU&#10;hDFGbEkZSUYRmVNC2O8RNxumEOQZicuUOEyCNF6BG3rwIEmW2okhUEi5tGWLJPb7UeIDcgNwv83O&#10;DSHuYYY3ZJ7BEKD5eiiAoAqkJA46CCnDNKmqCscRYZ4zwBECNQTZmGEeRCiqMosQqmKBPRWqQhEg&#10;BwoVGOAh1djXJILBDGMhleZOw+yqUV1HYlwGthQrlxdTAy9gxrcH0WyMUm0Me3g5adw7rE03IBy9&#10;cP9wr7uCGTCDsGWBoLIy3DAXMeaGtVEMqmqkOQDRGXgtK0NIP3XPejhY4zqFIM3YuN3tf4q9EinV&#10;ulsQpJhueHEqVpEDQKMzoNbdSwqoApxgQVQAopjkB4avFW1YGZ/tVKy2kfaOFSPR+2H3clv3PcGM&#10;8urbyAWQUcbjvqyMZjzhYIZ9+GlLxerPZ1XNwQygBzMWBksLZqy7l3grL07F6iWP3Sema//xh8DK&#10;WBnzrj57LqxI31fa+KI+r+usjFcEMkyfe197ls+OdPeBrwUiJ2Y9KycCW0PbeePUNZ1xXtbEY7IE&#10;fzuVF29KlV2AyoM2D5roq1lzGTnoRddG7zKypvepFKnruvlODgXkLoyNwqCo/XMXtArOZEDDica+&#10;vuS519Y9NX0EhcxY+kORPkWquW/7oZ+IIAHlfQgBMk01y0hNkYo5BNpeGGSTIpVk3G4xXlzgKYAx&#10;B+jH8+fPcf0KWUZ+7/d+D2+//fY9S5/lLGdp5QC8+Jy4jLxIBAC/DfA7gPxv84y3v/993nzlK/je&#10;gwey2Wzw7NmzXDBPdvgfMfIrIcijuztsfvYzps1G9PIS4zji8vKS+/1e9vt9cR9RVcEwcKcqoypj&#10;CIJ5RtrvES8vqZLZG+AkG00M+4BZRBgCxbKRpJREU0KKkSNzjAliS04BjFHGcWJKOZjnbBGXLy4v&#10;qfMs4fKSc05pCqKe9KqqTCQHEoMIlRS1WB4eyXkeBoh9ZwuhMARQlQ3bQCTHxvAApNkesyVuyIa3&#10;LXUGHuTVwrmHed9rgTcDkLOiuFHoLID+lALehi6oFo3hVVwt0Bqs1f7v2z9kHbjBSLyAlZHMBhUc&#10;ZWVkxddZGdmmPGQf9PrcIxWr1P4csjIyI6NzL3Gd7bcoQEbR1doX27Igvy9xI+pTdMDKwHLsHZCw&#10;LhbQwQq3xnrnioLDcVlzLyn3g39+ipVhiFZpo0XAij78YKlYG13tcnu1C9rJac29BCipWMVP1ljH&#10;uGvjZYEMK+u/U7ODfA2sjFzJISvDQLHa6QbI8PrWgIy+zCuxMgqI5DRiLIAMr882z34/vh5WRm3l&#10;VVKxtg03urYG3VEgw0GbRlccK/sCVkY51WzracGMNfcSoBnD5oLa6VcDM85AxlkAAM7KzO/KevWa&#10;22jvO79/S3urYs9dcWtrPvP3y1bs82WK1JN72AZwcACi1rXSE+Qnvk4t6+BJC3QcS5HaXeOsC5p4&#10;WcB3gc2zyy5Fqr/S3JSpyHNIu3lz4IMAoFpSpLp4HdFYE0kEni5VJDM1Zn/fuIzszI3kwGVku8Uo&#10;wjsRpBD4YBwZY8S822Hz7rt8WfDizLo4y1leXTrw4unTp/izP/uzj0uXj0uqQdR/Vt78I4Cvfe97&#10;iD/9KR7/8R/j2bNnmOcZMUY+fvwYT548wTAM8sNp4pspyebdd8F55vzLvyyTIbsxRkZz2XAGRhwG&#10;7kVwO8+4UMX1PEt4/hxxv4d+8Yvc5002L0iRaeJGhLi6ykAB2W0SFQ5AKDQlbKcJ4zjKOI5UbdKl&#10;ZmoduNtJBMgQwBCya4hqpVOHQKqKqCJOUwEhKEKmJBQRFQv2qZqBCxH5/9l7t15Jkutc7FsRmbVr&#10;7+7pnum5sEVRHPKQOjgUBdokbBwY0tEhIB2D4IspGyDMJ/4HAQL0EwToQY/6A37xg/Viw+AIIETA&#10;gij6iKBMStChTWp4Hc6InJ6+7UtVZsTnh4gVsSIzq/bunp7pGbIWsFFVO+OyYmVkRqwv1mXIm3oB&#10;kqtCVtRcjs2hFgckoRYa4lyxUIgJrICvJ6VqjZHwdedA7xMYEqMgBEjXFQsFPYUha9BNAGpxIOZ+&#10;G02jVWD1W75UPiUpW9OgllOrDBGpmVaQeJ9aZYhTHTO3s8Mqo3EvKeNISvjuVKwq+wpkLFplMNVh&#10;07YFQYrqBgUyilI2tcooslFAo9ZJwMblVhlWabHgQQNkYKqsZx4nbjeJxfaEXu+ZmP81VhlTqwPL&#10;j6T7XE16FFipOn6ZE++KVYY5Cc/CqkAP31+pWHOluVWG6rQWyMhtZHlUxXpuITAHMxaAjMyr6DsU&#10;xr3EtiOmrSWrDKuE235LHxZjYHuHLZjxtFOxIu/+d5WdyFxsmfqwFPPuZo2yY1VFBZg/A3aiPS6Q&#10;kfk5gBm/KmQBNE6foobq3m7uMrK7bQs4wD7DSz3UB3zmMrKvylKK1N18LadInbzciRLvYsoHtY0J&#10;KN2AFGo9UcCHS8AT5aN5b1kwxKxvZRzKV2uBUsqLc2p5ga4u2VCAoqRIzVlGFHQwGRMZRZr4HUJS&#10;QmDoOs5SpOY9e97jN1lGOudwF22WEXUZcQBeA3h/l3AmdAAvDnSgx6cGvPgVcBnZRUsARqEfAfh/&#10;Abx4doYPfuc7/NEnPiFd18F7j9PTU1y7dg1d13EcR7kzDPy1iwtZeY+7P/0p5aMflT6nT+2SxQLU&#10;lC7nn6ZLVgspSNAwCLZb+Hv30B0dMXgvd8cRK+dwDKA/O2P0HqNz4ruOGhF5ILEmMSTlFx2AcRwR&#10;YxSXEWLGiDiO0nlPt1rBkYw5rWpEClJKEUjXwcUo0TlmUIRdjBJDEHiPAKTgSHmdzK4aKKpmXuzd&#10;OEJPol1agCRk5V9IyRlK0l617wUkPOC2JFzqF14tOxTESEu1FMPPrgOdEwULFPRwMbpoFTxVpmBW&#10;v3rqr3928S8KtJZlBkguscoo6rYCAQVEyWAUAcnLagn6WawydKypzwIQFH6Msr9klaEgwttNxZon&#10;ac18kkdVFIKJVYbhs9zfKZDRPFTZjQDm2dtjlWFQpRbMUHku1CtuN6wbvRbIqHwlVGuPVcYOYKUA&#10;LOW4x47DWmXUOdG0Y+dillkBXYrClyvYTd+SVcYUyAAmQE/uA0aRvyqQATMuM1Q7jlqvghUWyEiX&#10;JoDfXquM6Tu5asIQnbdLQIa2sg/IyGVyC2Xi6bOn7w5cYpVBBY0UyFD+WiBD5zkAcz/0sgEz9ltl&#10;TJXzK7qX5HGUf+6zyjCyWGrPll20yrBygJk7pXpxxdprlbHoXmILXYEsmCHTuXSg9y01INU+EMFO&#10;FX1X7Cuf3k8GPjBK94wJ8+92ZdpPBnBACwbM+2kBE12/YMou8iYZCLhiH0SbInXRZcTWAMp+qoAO&#10;E5eRxEcLoJZ6UWYpUvN25/IUqWKWzNxJSZGag9YjhgDvHLfbre63q4WF/hmrCzeOGkeLFGFwjj7z&#10;Yi0vOhOsU+NdbDabx4p38dJLL+F3f/d395c+0IEOtJMa8OJXwGVkF+1ddR4AfBXABSAnr76Ko80G&#10;8WMfwymAk5MTdNmNYxxHnHuPu33P6+OIG30vm3v3uFmv5eT6dQzjyM1mIzl9UzrFFUHXdRiGgZuu&#10;Q3SOz8UobhjgRITHxxydg1pFOOfAcYR3jtL3iMm8TUji3PukJ2R3jY5EJDkmxT7prc5xiBHx/Bzr&#10;9Rre+2SmR0JiTKZ6gISuo8Qo3jnmLCBJUOMID6R4Gc6BFxfJGqPrhF2Xc1pFcWRyKyHFpaCeIFIm&#10;EYiIExGXgnmmoJ0J6ACAeJQDe5JMYAcSkKGLIUNIyk+MKfVq9mGlovAAxPvgADDJRmI9cbdamCrg&#10;NXbAdHOcVlPVbcsum3q6nZtbADJSdxXQoTa+wypD8sLcupdkhaCAGZdYZShYscMq40mmYmVVyRes&#10;MibuJapwTqxWMveLVhmKrrSaTQseNEAGpsq6ua9LVhmlvirKC1YZVYVqlfUJP0Welp/GKmPJvaT+&#10;Q5IUWy3Onkgzyc6ouS2pEt3Uq8KaAz3LVhntqfuErmqVsc+9RDfGsPOr3klMrTIUQtDPMl4DZOTP&#10;BqAwrli2jDZSylogo/BbmIVaRR1SsWI+56ZlJzIXW0bnoUxk1HyqDC2oZZ4BLXwAMg40oQTGA+kt&#10;Wt+ny4AAUN83j9aJvrvsXNr9vjRV87sGFnBd7qQAJro+7E/JOo93UepmAGJevu2jgBy7maqv+QIA&#10;7QN2UONdoK6dXJCVLjqgpBSpMUbm9YUg4URoU6SW95uCQHk8kg9kAJA59sU4jsVNZJYidRyx0e8L&#10;KVLVdcV7n7Y+2y27EMi+x0OAz3Qd1X38ceJdHKwuDnSgt0cHy4tEVUlavoZvpgL8n8ZR5Ec/wosv&#10;vsjjD38Y905PhaSmUeV2u8UvTk8Rzs7k+WHA6u5dDMPAeOuW+Jdegvee2+1W1JVkHEcZkouHRkeW&#10;u8PA3jnpt1uuNhsQkG61Io+O4EgR7xliBB48EB4fw/U9QwiSX8yMMcpFziTSkXDDgEEEsl7jKG/G&#10;HXMq1/yyVpJ8neOIKILgHOA9fFbA9XTYAeKQwAgmVw5yHIUiiCKIzjGSTkgeJcVLlTAwx9+gKusZ&#10;0GBWfCIASdlNGDOQERMgkiwVcls5H7hEBUFQleyi3DrHzG8BMoplQ76nCiQUZSUrvQou0WyctZqo&#10;gp3Klo3S27TKQMTcKqMo01OrjLo507OPMo8XrTJUodhjlbHkXlLGRV6eihXl9OrxrDKK+t9aU1ir&#10;DJHismCBjKb2TFmfKO3ZKkN5UpRGNUVRsECm8tSNoQG1dgArGS1k3rPutcqwQEYdswIbMg94aK0y&#10;2ExSVXjrTvEKVhlNH5j0oWNa0hv1M89NFY15vCo/2o6yWeSYNsMiqsjn50SBDNRNa5lX2nahFswQ&#10;e2r5yFYZUwW+dlGtMtIm/lKrjMIad1pltMOwTUDvtwUyai/vqVSsk7I7rTJMv2LmqcqoATLMpyw8&#10;A1r4UcEMzmR1ADPe13TJbTcgv31H7lPW27angMMClkCjSJculss1bRtAY3eK1Ny+AhW5bQs81CYn&#10;dXakSK0v+FZ2iylSJ4D2tL9iFZELqnXErjrFSgOYuYyYQkzWvTmoPEXgDL/M716bIjWdm9UUqch8&#10;5B0HnQjVOkNCwOgcfA7cCaR4F8Mk3kXJMnJxgc65YnXR9z2GYYC/fx8nmw2PAJwC/BGuRgfw4kAH&#10;entUwItvfOMbeO21154mL+8FajbdSxdfAfDbAP/jN7+Jh//lv+D4D/4A2ZICb731Fm7duoXT01P8&#10;KAT8HMC/8R59CNi89RbcMKC7dQvBezrnRHNQawYRBR9838sQAocQZDWO6EnG7Ran6zWk69CRkHEU&#10;D1DGMTHddYVvkja+Bpz38CQwjmTKTgHSYbuJ8L6izh492GXwggRCAI+O9ESMQUQiiR6A5DgX0nXi&#10;RRBISfAJ6HPgThEhug4haTaSgy+lPWZVkBhJdN47AWrAz+xWYGNljM4JADhAXN4MCwmfQYzcnkL+&#10;RckWVc6yeaQBFGiUroLs54aSAmuyeZg+ylwxCi+AeupMdXfR/jABMoCipMFYZUyCflqrjHc0FWsu&#10;t2SVoUqmjn/ZKuPdScWK0j/0lumEqhJVPlRZVCDDtNOADrusMkwfrVWGAmVWAZ/zI7npjBlIy08G&#10;P7LyLrVaHbNpZ+rq1AQ8tECG/dTyVVWvil9pOINLBsho+1Ce9x7+JTzJAhlWLgboaYAMratsFzku&#10;WGVkZJb6jGLKs31nt0BGVchzW5daZVggw5YxnRQQkb/EqViB1kJqxmrDa0u27FzmYsuUNcHyZgG0&#10;LLsl9xL7aR/EqwIZuU8jqwOQ8V6mqbI+uVbeiYtgw/QdxieYInX3dKugQQs4zJ97gz9PgIW62C51&#10;kEGD/OJtXEb2DCPFu1hwGVngP5XX86GyQZyDDnU40owZyIudlEMX/d+0L2IylpiPGexGCySRs+ZJ&#10;jHC5vxgCnHMcx7G8V6IC4Xl/7UJgTLxQYqQz7ttbEaxyvIu+72uwzuwy8q+o8S6GYcDqzh1cyyw9&#10;SorUz33uc/tLH+hAB9pLBbz4FXYZUbrKuoUHAH8K4LuAvHh6CvnP/5lvfOQjcj+7YGiciWvXrjGM&#10;Ix6OI44BuUny3v376K9dk2G1Qr9eM8aIEAJWqxXOz8+FZHEhISljjPyFc3ISI45JuLfegu97hqMj&#10;cL1GJ4JNCvQJt15jyO2JpBgTIQRGEdl4T5A4ihEhuYbkFdQBEDjnBAQjIpzzcACiphMbhnR6nhFo&#10;DZ40ks1i4mKE67pIEQ2ySckKdhABvE8bfKYzb1EFhZQAgDFG55x45+hQT1fpHCLp8slcOfOEiMTk&#10;HmODaEKydQKQFP+QFrdqIZAVaKmaVlGyQSJWcIEAOKYe1e1G8oJoLRKauSN1jW2BDFSlzrpSFDDD&#10;AhlQRkt8AgtkVEsHuSQVaz6RX3Iv0U8hrZvJcirWrGPutcp4d1Kxpv9MFNYGzNhlBVEBiHLuPlN8&#10;c1G2p7y6caz3laxtWnm2YEarabX8iAJ4tgLNmLMCXDeHk3aouzHMlThqu5i/1KxVRpZJRdNUSdRx&#10;6JiNPAzoiF1kcRaV1QTIsOOw9Rr9OgM78zmgG1E0Sjpp3hvtoA2YYYEM1GdT5x7NBl7qPdTfv1qp&#10;WKtip4OcytWwOuN1sVzmdSrzBsiw7eXnIjfTjpVZvnZ+LlplPCaQkfm5ct0DvcukYLNxGdlZVuTJ&#10;pEi9Gr5h267WAjOWJrEoap97QQfTroIh0z7LPG76mLuMLLZNNPEu6qO0A6hQSwpdxsS4jLQFTUyf&#10;DM5IsuQsFh667Kk1hTYiqPEutB8FaRxTUE+RZHnRdx3MYSCCWY9EBDKOsxSpTgRbEUpOkSqSXEZc&#10;ctlmd3GBfr3GPQDrHO9CXUaeycO7qsvI7/3e7+H555+/YukDHehAS1TAi19hl5ElWloPCv0o/fE/&#10;AvLrr72GG0dHXP/2b+PeOMp2u0WfA2QC4Bunp9KPIz9GynHfY3jjDZ50nfDjH8cwDDg5OUGMsQAZ&#10;IQR47yXGSOeckMQgwuMY0YkgjGPSa7qOZ10njJGbEMTfv89eX8jep+wjyWqAMUaJMXLMp7DeOQiJ&#10;GAO22wis1zjyDgwjQhRI30NUSUjZPxhDgAPA1apYQgAAUkYSEZIaw0IMOECSMaXzTBlMRITJKkRj&#10;Y0CQNv0xRo5IlhUdIC4tJOJEYl4R6w3Kik1RskVcVoBTUQAJLiGiiEQA2RqkKJGoXwugokq2ti0h&#10;gACinhwmZR5OxGWlTPJiN9k7NAovMAEzLJBRPiuQkfQK7TM3/oRTsSpPjQI+4+f9lYq1yLXI3Sj9&#10;5d7X/q2y3riiYC6XJSAj/TRWGTuAjCk/deLpF+WHV07FWnhdsspYci+xn7AyVwZz2fdlKtY0vx7P&#10;KmMByJiUWQYybBnTSQERaawyloAMbU9+yVKxosULZrPDlF10L8ll9EGRyTy1YMaSewmAFsyYIcyP&#10;B2bIROYHeu+R6Dpg1pF86UqgQ9vY/tut7wBqf3tehLrHsStgXrB295PbpAEq9o1DJtf1idpTh7SP&#10;/LI1Rfu9Pk+UKmeadU4Bk9xBLYtcngs8KfBQwIm0p2pTpE6AD+MyUt1b8p4kp0iliCAATYpUN44Y&#10;M9hhs4yc73AZ8cllhA8lxYzr+z61e3aGo3v3SorU7++6MRM6uIwc6EBvnzoAeP311/H1r3/9afPy&#10;fiFVHPB/A7gN4DOvvorfevVVfPc//SeMzzyDo6MjnJ6eou97nJyccOM9fhQCjjYb9JuNuO0W/OEP&#10;wRs3EJ99FiKC4+NjDsOAs7MzkQxC5IwmjDGlP5VhEEWO3f37wK1bHLyXC5LHIuhDgIQgXQgx9L2M&#10;q1W1oAAkZrf1LgRxzqnSQG63YLKMQBcj4nYLTaGKrpMuBMEQ4RCSJUa6BoqIxrfImT4SWJFiSxAJ&#10;gJCu66gbesYIel/alxzLgmOyccgnHAgkGYJE5yiaTUStAtLJpSrSzKlnQyCdVQb1r8uKbxRhZAqS&#10;SVKQLTeYFkAFXorSNFXkmVxl9BQmIgdSFTIp6VmeS0BGnjiFrb1WGa3iOrXKKEDLE0jFerlVRpXD&#10;u5KKNfM8s8qQPI4khSqfvPW7SirW3bEpctu5/kzxzaBE2T1Z95LpfbVARiPPFsxoNS3LjwUyjEDL&#10;OHhIxVrKToGMzKcBCtJmO7ug6fxqB82nkooVsgBmTBRxa5Uh5R9FIO0wTJf7rDL2p2JNd3mq7V0K&#10;ZCTepnI1jc54XSyXebUyF1umPpBSkLuDVcavOFlgS5+TS25pBhqQ1w1g332cgAuy593WdFGn2FVe&#10;io+SIrWutVBVHdXNojTSpEhVXgpP6sIx+b9haTlF6gxQbTto410oGJK+2w7yS9tYhFRZqd9yec5L&#10;ilStTFLUZSRZWFBE1GUkWV3ksiG3r+ORtEFl6Dr2O+JdjOOoe28ANcvIm6hZRrbbLVZvvVUCdf4Q&#10;4NkuwUzo4DJyoAO9feqAg8vIAiVlB+YktlJ5B58jZSF5Iy9v3be/zRd+7dfw/eeflxACnnnmGQzD&#10;gHEcsQHwoOswkPyo93hmu8X9hw/l3HtI9q3z3mO9Xhe3kWx9Ae89HpAS+55djFiR6LZb4Ztvwq/X&#10;xLVrOBtH8c7BkzxJAAeFROw6dH3PMVlfSIxRzkgcAegyMp2RaowhYDsM8CcnOAoBHEchwAggjA7k&#10;yH7VOxcjGAJCCjJa1uWBOcVpjMhuBGlRrSpZsjoIQQKQYlA4xygiMo5AjE5IoO9BEYwq/xSBWiSD&#10;DULCZUUa2eKAInAiMSt8RVEpCmrezHoRdrlMBNTFpbq5ZEUogxhUBV3UVcBYZTCEssE2eElRyvS3&#10;uVYW80bhRbPpLqfuO6wydGSzoJ8CSEy7jRL0UzCxypi6l0w2cAWoSC02CnjDzzuUilV5VmBiCmRo&#10;/3keLLuXZPmwynzxvsDclwLC1P6Lsj4FRGDkIsiuvDrIyX3V+6adADMgQ6dIY/lh5m1R4MpOcskq&#10;Q5ueACLWKkMti56AVYZea4GeCni9P1KxGquLViAGzFgCMrTMPiAjl8mqj91461GlKs9XsspQ1hat&#10;MtIgreLSPAuPYJXRVN1lldG0XXmol/ZZZSioYNrcVXbRKkPHX5pr52mRKy+xypgAQqXXxwQzZCLz&#10;Az15asCjyW3bXUmfwLIj2FXOwAdcmuq237atSZt7JgLzGKxbxbyfFjDRdQWm7MyFwz6Hi33MwUZN&#10;kVr74eUpUkvd3ObUZWRpzEBaJE2KVGRQUV1GWhAy7SPz6p63AGhcRgCgpkj1HiLJcsM7x81mU979&#10;sxSp2WVERCDDoJsdBhEGkSZFarG8OD9H33W4jxrv4vz8HEePkSL15Zdfxmc+85n9pQ90oANdSh1w&#10;cBlZoCXQYiedAfxLQP6bN97Af7vZ4MXf+CBP4eXhw4cYhgG3bt3CZrPhgwcPZLVa4c0Yee/0FM+f&#10;ncE/eIBwdCTjel2sMNTlJAMDkuNiUEQSGBICVqrADwNiylbCSGIkwRCEJLoYyc0mA9kUd3LC6By9&#10;9xLHUSKZrCVSHAzxzqXd62bDkLJ9ZH2EdBKAhG7H7I6CLgRQhFFEsiUGYkbMXUatSSKMIwEk8CG7&#10;isB7cBzBENKfCKJIRNdBuk58Tv9qFjVG5pP3BFRIPr4FWFxWWKwy0k0UBSmg2wEDZjgkMANAKlOB&#10;DAGAWFc9Re6LMilGEWeyykhzRmqAUJ1D5vS/KqN1nlXeUE7O00VjlTGzgpgoaaqsS9oU7LbKkLeX&#10;ijXzxxk/apVRZaZjfbRUrBXpogESatDPVPZKVhlFystWGcU6KJdpxpqZaIAMTJV1BSnMnHtUq4zS&#10;7kRZt/zk+cQCASqwwiLYdyUVq/5/n1UGJ/xPrDJsFzOy7Fkgw37CPB+mntWvdaK9rVSsRTmyQEYe&#10;a5bHu5KKtZSfKOK6ybfuTEYgzS82P9o7zDI9WiADVUZa3pS0WlRTXvufKkpTuRpWzSVMaFJ2InOx&#10;ZVRGIodUrL9KJFJWF5H6nlsGBGy9R+ijrDd2alwFONE1CnkOLk2nOp9bwMC6jOxp3z6gWjcDEEul&#10;bWLWjd8AACAASURBVB8F5MDuPsrrFwo65DZ2jT/vk3R5smVnQIhkgFFkniJV72sE4ObjKW46UpdR&#10;MkaK9wghzFKkapYRF0LKvCcCt9kASC4jC1lGmMuwi5GjczgX4fWcIvXevXt45pAi9UAHemp0AC92&#10;k1UmWsWiUrkWAX4fkE/dvYsbr/6f2MoNxKN/i/jcczg9PcXx8THW6zU3mw1GEdn2PW4BeA7AEAKH&#10;szNcvPCCnI4jT05OsNlscHFxURQSfamuViuO44j7kkzmrscIf3oKISV0HYP3cs97rryX65m5QKID&#10;yBAQvJcgQnqPgcRWwQbn6GJU1wyM44gQI2S1wqrr1CVEADCGQHFOfNchkvDJSkMBCAneMTCBA5JQ&#10;dOiJ2aibxRiTy0juj3nBgggYgsA5Ee8RSfExSiQxAuhzO5q5RE/vQ3aDEQCuuiowow4JyEj97LTK&#10;gEhJm5qDhBYriKJoVhQ/KfBpkasKs8opK06ZipI8Pf1fAjOswsusuC65l5TPqXtJ3jRBZqlYSSym&#10;Ys1NPZVUrKXvPA7ucC+pckm1d1tlGMuMcl8sVauMch/sfck3rIzVyqgBD6yyPlHa1e2GwF6rDJnK&#10;0yrg+n5ZBlbS3FGZ7bfKsEBGHbMCGzI3rbdWGc3RGNAAGVpnCmQAE6BHippRttwT44EG2JjgLGA1&#10;bpkBPVeyyrDPXX5OynNfN8dlXqHeV71iQYi3l4rVyMB2pM/eo6RipbLGQyrWBsgw7RX+LBg+AYNk&#10;4RnQwrNJeQlNFU6ZzqUDPRm65HYY8N2+u5Yyaiy3PQUcFurRKNKli8m0mf1oAY2py8gSLwVkmLqM&#10;lCITnvakSF12S1Fgw7hY6JIyZ0gHWkEKYuIyYoddn7kCmBRAo46tsrGQItWsA1RQAgakiDlAZ8iZ&#10;Q6TYZaYUqaKHT+OI0Xv4abDOCXhRsoxcXKDPKVLV6mK73aK/excnw8AVgLsAf7ZLSBM6uIwc6EBP&#10;hrq//uu/xltvvfW0+Xgv076Vrrn2JsA3ABz/I+TD/j43H34Tdz70Ibx1dianp6e4di0lVbq4uAD6&#10;Hndi5DMhSO89JEZs33iDJ7/xGwJAXUgYQoAG87y4uJCSd7rrGFMmDpyFgPU4ohsGwWZDIcHr13Gx&#10;WsHFKCvvEWNk2GwkitBfvy7OOcYYMY6j0DkEgMF7hnF0nkwv93GEI1PsCUAyek0AKQDoZgN4n1Bq&#10;75M7IaJQRjA4iX2PGKOEDJAYk2eATEEwuy4v/8WSRCJA9j2YzQEpQkfKUa5HEsG5smF3MbJYEzgn&#10;oSoKEJKe2c0jtSVUYGNilaE6alYYoqQNjKIGBfwA9GLe6C5bZZQ+NIMHTBlUsKBRkqdzy2x803Cs&#10;wlSV4zmQoaNS5VUV3mWrDMkbj1nQT2XEnHrWvrRs2hmUHcYOq4xdqViBomNeYpWRM5+oXMTelyTf&#10;y1OxquKptGCVMQWYrNJf+F4AMkw7DeiwZJVR6mv5ZasMC2RM+ZFcrMydhp88r4oVgh3G3CqjcS8x&#10;vKbTMQNk2E8tX1V1U08bVgUbBuiZ9AE2h5ozUgDQAhlWLvYZ2muVkWRzmVXG3L0EZUh6pQUgrFWG&#10;gn4WyDCfUmVwKZChXT2NVKzpvtZb9g6lYq2ym8gBaLGCfUDGgszFltF5KBMZNZ8iDZABtM+AFn5U&#10;ICPzbpXMK9c7UKUpIDS5VvYCM7BBQYgJCVDXM3tf97yIZDLnms89rCkwUBR3+wxM+WuBhboI7hh/&#10;fp8xj2e5j/k4FlOkTmRsp3pqs6J/xWVk1rb+zwAfaRdVXEZ0bdbytr+lFKkt2kkSOeOd1GCdCAl0&#10;SClSpbW60D8XAkPebebDMwCgOMdBaorUruuKy4jGu7iPNt5Fb6wuLgnU2cjoYHlxoAM9GeoOVhdX&#10;oum+bOeK9b/na/8uAH/wwx+i/83fxPXr17HdbjEMA4aM9l67do2brsN3Tk9xLQS54RyOLy7Af/kX&#10;4Pp1HN+6Ba7XCCFwGAZst1uJOc0pkMCNYRhwQWKMEQ+9x8o5XgsBHSDbiwsGABerFU5J6ZyDB9iR&#10;kLOzpPz3vfiU+aOu3d4zkggkpO+xDkHiODLECJ6coAMgzrHLh7EMAcM4JgsM7+FFINGBkmJfkExB&#10;MhOAAjiHHmgUlrzaIjjHI1JijMJhSFYYzglFEAGB9yX1p89KGUmNW5EUJgtkZLBCTy+p5xUVBGis&#10;Mmya1OZ0G0URBlhcS9LOPrm8tFYZxhqjOf0nkQGBqngaQGB6+j+ZWhbMUDAgXViwyhBV0qdWGUZx&#10;dSzxCdL4sWiVUXjTk+GiLCivE2XfWmUIqSf7iY9pKlYpVAORlf0Nq1wSCLTfKkPLY26VYfkQy7NV&#10;nor6v9sqA5NrZZ5k6eop1KLiq/iRAnl5kLP7mvijTOXZghmtptXyIxl4ayrQjDkrwPtTseIKVhlo&#10;qXEvyYpBEZoBMvQ+TfvApI8lmuAsOjftUO04bL3mPZ6Bnby1Rpnb5TlGo6RT55W2XQdtwAwLZKA+&#10;mzr3srKhjTRlxVwrPNcurFUGdfxi2inKm1HEdTZO55vttwzDjKsieFW5txy9p6wyJjJbkHkLZJj2&#10;8nPRrkf13pWye60yHhPIyPxcue6BMikIPHcZ2VfePmeX9lC+6Bqy74VkyLRdXUZ29zFV9K/Sx1KK&#10;1Mpvq+wXoGHSx+y1bfgvZcoU32OtkndUebmduYzkQjbWDtoUqblsXo64kCI1AcpSMCabIpWSQYYY&#10;Avq+xziOyPu2GXghw1DcQyYpUmFTpDrnUorUEOg3G/bHx7gP4DhbXjyuy8jnPvc5nJycXLH0gQ50&#10;oH10AC+uRksv+6U1sPzvhwB+ECM+81d/hXvXr/MnH/2onP76r+O5557DdrtlyJGR+/UaZ+PIByHg&#10;NwG4iwvEN98Ud3TEs+NjAaCZRxLCnNOpjillKtWXL4SA7TjKSgQ9yY4UubgAVyv642Nut1sZY8QF&#10;ievjCDeOyeVhtUqne8m6Q5wJ4hlCwAYpi4h3jrLdSkxZQooFiILxHEeJIcCTdOs14FzKzKGgwjim&#10;384xqMqaAnDW010SAwDxnhKjSEbRKQI3jhxJh/UadI5MZn3JYoMUbLeiq+CYF0oHQGJkgNWRxSoE&#10;Jd1qsR5QBWXBKkOSoqUpVaFKv1WyKSKMsShA2G2VkerNrTIkszZTSqfz0Si8qWmjMFkgY9JvVZj0&#10;tDI3Pk3FGlHOrnalYk28XmKVkXma8wMItB0LSKSyj5qKtSj7ottUY5UxBXoaECN9f9upWMt9rP3v&#10;ssoo9axVxgKQkX4aq4wdQMaUnzJnmsmj/CRS7VZqNeic0D13wyMMr6j3BZmf5jPXa/6nit8TTsUq&#10;8gSsMoocF6wyRD+rYrAMTllmq5KrAOWye0n+lDp+bbBtx3RSQEQuWGXUZwClPXknUrHWJfBRrTKm&#10;2pPh9UpABtDiBbPZYfWmJfeSXEYfFJnMU9p5p4rUBDBrwAwLZEyZu4TYyOoAZLxNaqzu9H+P3MrS&#10;7WufQ73fnLiM7GCKtU0FNAwIOetDTLyLucvInN1cW3kyv+dARZ2r9boBBWTZYsO+iBPgMHEZSWzP&#10;6hb3kAWXkTzUJkVqei4lpUiNCTQs7/YMttsUqRCRFOtC1MiQdM4lyw3kPaAUy4sSrNOmSN3sSJHa&#10;nZ+jdw73AIj3XK1WqY/TU6wfPuS1PIZDvIsDHejdJ/8Xf/EXeO655/Dmm2/i7t27T5uf9zItbSx2&#10;bjZGANcArAC5v90CIcjRhz6Eixhxfn6OEAJu3ryJ4+NjHB0dwTmHn1xcyLmIBBHc3GzAO3cEFxeQ&#10;GzdwlKww4FJKzhRgM2coAfKmXQSbFFhIXAIxRM7PMZ6eQmKE7zq4rgOcw4qEhAA3DNAUpEhAiNgX&#10;OEUQJUVtDiIACR8jGQIYY2PKLLmsuroACdl2zpWgS0JCUrpRKgiRV74SVImScnPHvHGUjIh7Sf6P&#10;iDFtQr1HRvXJlB4r9eEcgvfJ7DC1oa4SSgCgmUT0ZC0h+WlTS0Xgs2ZnjxKK2qsAgMsbEpeAjXqC&#10;mvtijHa1LvVEipUGRPWsXE8X5rJA131LXczzb5hNgdFcLUChRyNaLtUzCqLhTfmBkxQDRJAyzkRT&#10;WqovKbI5abv50jGqPHM7FTKoyrJR1Gw71PloTk/Ur9aMPteJkaVebbee3Kjs6lhRXEyqCWwZu6mj&#10;4JXddC3q6gpZ2PskVZ5lC7ZQn5kfe+q7fF8Nbw0wYfnYz48quUUhb+qwxk4ovLbt2PtblD8ja+Vx&#10;ThMlUcsVBdI+V9qv4fUqZMdopbMg+6bNPMnqc1PnZKPwTvvQuWHqTdupVIGR2r8tZ/mxYIbtayI3&#10;Z8qSJtPGpB3znk5zLAdYNuWmgpz9x35Jf4QUmIOzq4ACxc1vmY5jB5Axlc/OCbA0/3bStM28pjVc&#10;Gpk3z0MLitR7k9ttR26Ye0ySKwznV5Z0LgMAKc4+d1iWHZ0jmDJZlPu/BAjonLDtWfDC3tLJWuwm&#10;702pIETDNwAg86N1Yd55qOtYeXfpZz6cSO2SdBXkAJHiXYhZP0x7FXioQANNX8V6gmQOOSGESBM9&#10;XbS/Cj5TADrn1NW29O3UXCK9d7TNtGdIex89c0ogRIx0kveRIvBA1LgWjDGKcwjOpb2rCH0GHQCk&#10;fWc+FIySLHldClBPD1C2W268Z+c9/ekpBEDnPU67Dr7rEEIocS2cc+jv38cJiTvOYdv3uH79egI4&#10;fvpTvPDmm7gB4HsA/2E2gZbpz//8z/Hiiy9esfSBDnSgfdR94QtfwBe+8AUAwLe+9S288soreOWV&#10;V/C1r33t6XL23iNivtfaS99Kf3wekP/uzTd5/Prrsv7YxyAi2G63uHPnTnlZHh0d4fr16wgh8ME4&#10;YhxHfNg5PDw/l83du9gcH+uqyWeeeQZnZ2cIIWAYBnRdV2JY6N8wDCIke+fQkRIvLhI4AIDjGcdV&#10;D8QeWxInMcKHQJIIIjKICLsOJMV7r4g2yOSiIjFKlxe/EAJjOj2PGfQQ55yQZBhHDKQ4EUq2HnE5&#10;CGcIQTCOeqrFmGNVNJv0nEFEY1jkjQdc9lck0kl0JMHsBwmAWK3ggOR+wmSFoqep9kQ3hgAmvUXB&#10;irLjiWTd4GfE35x4Skw8iofRCoHWvQQoVgwIgTP3kqz0pLNjc/qfrUF2WGWU02X9LXr8XDcNunmr&#10;dYxSvNcqI88xo6CKYG6VEXL/gncoFSspCOFSqwwjj9YqI93UK6diVdmYe5ghjQX3kjyTUGW+eF9Q&#10;71l1I6r9W6uMJkAo5nK5zCpDxJTXkzBrlSFp7pU+pDAklZ/E01WsMsoYrVWGzuEl9xL7CStzbay1&#10;yihzJ8uo9qEKx9WsMppPa5WhAjLjmNYt73rW/t7dVKz5U+r4S196LatY9Zi5vncUFLaAXH0QWzkX&#10;1p6MVUbtZZKKFSieN8B7MhVrLlNGMZmnDUBU711T1lomHawy3j5ZOSioKnY+LFbSJyMX2yP2Ch+w&#10;mYJsn915xek7Y0/bVPDAggq1z5bneZu1mVp/1udiH1PLkAQatCxyniLVHpbMhqQrY32VLt2P+o4S&#10;E+9CAZ0KklQx5GeGkuJdIPMkugfT9zHQpkhNoAOHYSiPV8zvZptlxKRILaBzcI401sbFZQTJ8qLr&#10;+xLvou97nJ2d4fgxUqR+4hOfwCc+8Yn9pQ90oANdmTr749Of/jQ+/elP40/+5E9w586dAmS88sor&#10;eP31158Wj+8lWlowq9Kxg+4A/BEgt7/1Ld7853+Wj9y+zTc+8xncCUHGcZTz83Ncv36dL7zwAu/d&#10;u4dxHOVis8H/FyPWJJ998024GCUcHzPcvImh67Ber3lxcSHZyoEZNCh7pQsS587hNEZ0MUKGQdan&#10;p8DpKdADQRx5dIwYAi5I6QH4GMEQ0GfF0F+7hphcP4QkNBjS4BxHUrq8GHjnUpDQGDGGQAAizsH1&#10;vfichpXZGqMjwYR0F1AEQAqmFKPQOcS+B7qO+YwBnaZNzcIe06ZEepJOhJ5EHEeJ3gudA4YByHwh&#10;ofC61EpWBEUyqAKWOFQyjinigy5eSb3OJukZyEj/LrqPgBSXlaCsLFSHdCC5tLSKf1GiLk3Fmnkg&#10;L0/FyqpoLu7djdL72KlYc/MUXj0Va1aKp7Ey2jG2ivCjpmJdjJXRABm1HhTpQdoYtUCTUWSJcnKm&#10;CnMaX3tfFAnQTVU7ngrUWKXFggcNkIGpsp4lny1EdKyJxXpaXO5rARsmwILZZJb+LT95PrEAGvqs&#10;2XmuMrBAxqSdRfeS/MkkO6PmtmTBDDO2cqrNOo4KZpmyjwpmWCDDfgIZ+Gr1TatfK5jRPiOZTwMU&#10;sHK1ECtDdVoLZOQ2sjyqYj0ZowUzLJBR+K3MPplUrOUfRSCNXM18bYN+lvb03s4UM3OzbMlG6ZuN&#10;C1NFyYIZM8zFXMKEJmUnMhdbpj4sTz8Va+bnVxbMUMoPo2RZLLmMzOfDo/exmCJ1ej9m1aRxD8mV&#10;Te/tra+AhMxcRnbxNaubAYh9VfSdVL7veGHWx09kliKVO/hS0ISmLBbKC0uKVGiK1BijxrtQNKRN&#10;karv6SwfQQZM0l6VIrKYIrUAGCnLX7IC1hSpkuJdTF1GRATu4oIdycE5bET4TNex73sMw4CbVw/W&#10;WejgMnKgAz1Z6nZduHXrFr70pS/hS1/6EgDgb//2bwuQ8Y1vfONdY/A9TnaPtXPdIIBvA/w2gBsX&#10;F/ivfvYzfPBf/xXPfeAD3I4jttstHj58iPV6jePjY2y3WwJA6DqcjyNubrd4NoMH55sNztdr2YaA&#10;ruvYdR3GcUzZP5LFhgzDUHJVA0iWGCI4GUd4UmIg3OkWYxcg3mMbIzdpQZHOex4D6EUQzs85iEhw&#10;DtH7uRUGk8UDkOJirM01MmUTWXWd+KzoxRjlnBQXI11eLJABF0W9ozm5l3Ek0+IicA6bGMUp5h8j&#10;IgkXAhyQsqOkK5IzgSTXlix/pr5SlG2qw0ABMiCAuAxwkJSYAQl7Pq0ghkgJBEpzips17+oQQXv6&#10;b69ZqwxVoirooYsuRYENexLOx0rFKqgblkWrDAtkKK/ls1plFHVbFcirpGK9ilVGBgZoeGo+GyuI&#10;PalYExJT1GQxn0VmFshQMEisXFLtWdBPy0fmt94XS3kewrwXpvcF9b4okKFyqOBBludCvTT/eHkq&#10;Vm1zn1XGDmBF5Zn34AUhasYs7Zxo2plYZaj8cvX8qeXMJnrJKsMIaxnoyfKAAQSuCmTkslKe5AnQ&#10;Y09gpYIVFshIlyaAnwIZqJtwy/MEAShM17aWgAwtswBk5N+7wQy+I6lYdZ4DMPdDL+uIGznq/W3k&#10;OlHOq1XGEpAx4bVe2mOVMcUK9oEZi1YZVg6mPQtmNECG+SxzgWyAjIaPxwQzZDqXftlpIvc9ZN8p&#10;6hK3v5qChfaZ3/EeKdYE+rPeTvs8tM0DCmhMU6Tu4ouo7/gMI1ABiObGE/tTpCa0vZkqDUgh1RpC&#10;X8v7ZFX4EFuW9oGnZSC1qXxNLVByeUmZ70CgTZEKVFDCpkjN+8i9KVIBSggYvUcnspgiVWPQqRt2&#10;d3GB3nvcwzzLyLUY2QH4BcCf7xGQpQN4caADPVmaWYdehX7605/ilVdewVe+8hW88soruH///jvA&#10;2vuaZPK9EfLzgPwOgP/aOTz8wAfwry+8gNdOTqR/9lncuHEDIQTcuXMHyPfn7OwMPkb5bQDn2y2G&#10;EDCuVhI++EH49RrOOZyfn2O73cowDIgxivoBAkAIQXJaVDhS+hhxxGTRMDgHt16DfY/ovYzjiHUI&#10;0tdNWlpvr1+X6D1CCBJCKJv97KYiIGWFhIY5BS9IDQIqLsfnEBFRa44YI9YiIt5DA4ECaf3LLh/p&#10;d/ZhZE7rCueKQiQxJdRy2RpAN+JZIW+yiZDZHSODEE5Kxo26dzDABtQqwyjBokqyKsCJl3pqn+vl&#10;m1eBDBhlbqL40nyWdkwf5asqGBNrDqs0mVPiIj+dj/bawlytgIAla5UxVY4rCFDbMeOKeTy6FRSg&#10;DfqpYzAKH+wYDX9qlWGvGSsRQW2jWqckPqD3Jfdnx9iOw6RitXIp92WiXOwAMeqYUttofreK6+J9&#10;EVumzgtM6095NXKZXpuNecfOdMbPTB4VeGtk1NSrUMxsrFNeoc+kGSOtnKcyr2Mv14t8pvO9PT1v&#10;25m2a35z8k6g5X8HP6af2n87r9uqdWMvE94bJdq2Z9sqF+YWAm0Bc80+21bm+c2WJkr7DkHpF2YO&#10;qgLOqS3FdJCYyqpla3F66C82JZt6k8+ltmvhPYfRhtW9u6DLZT6T0WTuNPeuvljKmjPn4xGAjIa3&#10;PaJ4PxKntyYr/iIpICNi1HgX1fIiuZvqSz9V2xHvwsxpVaoLeKHAtSRrUgDldVPjJRnwwsS7iJDk&#10;HhGTWUBa/lMMrdSrc1GhCAAxR61EBjUi6ys6xYnI5SgSScaYAQ+f+ooEGIHgTZ3MB8Ec/zLGQOdI&#10;ez3GyGQEGjN4ESrbEiESJFlF5BiaEqNzkUBkKhgFiN77IMo7GQDQJbMKBuciyQiRmOOKRXgfkdqI&#10;IsI4jlFCoPc+DiIcRdiToYAUaSPJ0TliGNg5FzvvOW63FJE4DANCCPTOMXjP0Xt679l1HbsYic2G&#10;513HHmCf9BX2fc87qxUVmFitVliv13TO4fhnP+NNgD/wHtv1mrdu3eIwDPD/+I/4yE9+whcB/B3A&#10;r+yduolOTk7w8OHDx32kD3SgAy3QY4EXU/rqV79agIzvfOc7T4Ct9z1d5S0lnwXwMQArAG8CePBb&#10;vyV4+WWsViuM44jT09Ni7TBsNnLt4kJuALgJYAgBd05OJBwfg0dHIFOq0uxGIiEEqFuJ5ScDB+jH&#10;UU6GQYiEQMcYMQASuw7se7Dv0QNyjYTLSjq7DsE5jCISHz4UHh9jTH2VzT7TBkE6AB0JxBrrKQH/&#10;KSCo9x7Oe2EI4hP4gHNA3MlJimuRQYAQQgEQoO0AYN8LUppXOFJ87idvCMShBLMDAIk55aoCGSAR&#10;u06QLQPUCkPHgfRFJv9X6wGg6jvpM2W90E3PvB0YZRuN8jhVtIp1QgNkaE8iyFlaZvVgFPTCmAEE&#10;LJixA8jQ31OFt4zD9mmU7ArmpNbT5QlAo+4lABRoKspxHrO1pij87AAyGtktAAhTN5EGyEjVDHhi&#10;ldMlEMSUKXNoCcxgcTNpeVZ+an9W9jvvi0zLtGDGUtn2HrVK7fS+NvKcrARmcu/gxzwvU352ABlT&#10;nqdzuJHPBPCbtlPGZWZKC/TYZ2HSh+FjL5CRx1fWyQmI1PAzUxxNX1LLQwHJaVnzbtrVju0XzefC&#10;GGf8mGvTZ1v7ViBDhyaYyyODtbU9Y00wFeSkd5l90WYWp4d+m+5RjDX55HNX+5nXxX9nXtuiOwvi&#10;Mpk3ZQzQ1wIZ5jM9lHMgY1JnN+/7WN0hivcLNeBFBgckKeBgfd9qwOMWvEiultBropYXVwAvcgwt&#10;5lOWwsIu8EJQLC8isnsWlebgBeEcM38KIqT/JV6WwAsFKWJUiwcyutxfTOWiq3UiRGIBRzJ4EVMf&#10;+hcQIw14EUUkJDwDURLAEvW0CRPwImbgw4lE731InMcIIACAizFGEcYEXgSI0CdAIzrvE6CR5BE5&#10;jnRJLnFMMS9iR0afLHPJGIN4z0GEbrtl33XROYftxQX7vo9nZ2cQgN57brwnLHix3XIIgWPXsd9u&#10;2Z2fw4kwrFY8W63ovcc4jjg6OuJ6vYaMI6//9Ke8cXyMbwHFpfutt97Czb/7O/zbszMeA/hfAO6J&#10;eVGm1h/+4R/iL//yL6803w90oANdjXa6jTwK/f7v/z5+//d/H3/2Z3+G733vewXIeOWVVzBkE61f&#10;ctINgt1L7ds0CAD8HYAfAPifATwEMPzwh9icneH05ZdxcvMmnnnmGWYrB4zjiPtHR7wzjgghyK87&#10;hxsPHnC4dw+j9xJv3kR3+zaYrB04pnLw3kuMsQTzzLExGL3nXeekC0H6GNE7h54ExxFxGBDXa0Hf&#10;c0xZSoTDABlHgJQOGXYPAa7ryL4XTbWq69yQQAz0OZCmBTByWUSWvNoJzBABxxGj9xDnsM6CirkO&#10;pFqXawYPtcSIIaQUpiaF65C+wJFwMWrmjGKV4TSIZg4WqqePjtVEGnmseeOb4j1YqwxSYgZpVE8W&#10;bUutMvK+07QDyQALVGnQU2p5x1Ox5mI7rTLKPLbKMDCJlVFdFqb9WiXtXUnFyjYmhP18+6lY0wSV&#10;vCEtCnxzf1L7Uja0uf8kgZl8KrWxMnS/22pvUyuIzIfOz9z/tJ1Sz8glbdyrVUbtx4BRe91LaruS&#10;my5zp+Enb9mRZdQMo7pRlXekBeeUV9T7gsxP86nladQ9VQBdvQ69zolctA+YPpYoP9PVfLnOYSsf&#10;HcesrrJd5DixlDLPcVKAtLzl2a4ltR2U9nSsS+4l+VPq+LXBth3TiYKn4EIqVhGN/4LSngEzSGOV&#10;MRWskc8UPKmm+W8/Fav9tNf0ecuMto3OWG14xa6yi+4luUx+ThvT93TJzDu5QirWXPhxgAw2snp/&#10;Axn7yL539V+P3EgGLtqGm+dD37Mzq4tFnsrqhrK3yP+bIFRsKhGtW4W6jMzYtU2Yd4f5a5mp0yZd&#10;r4BNcRmZDsF+Fx23vuIxcRkxdbKsqDasWt+2mQ+zoIdOToSaZc6xeiEy825TpAKApkjNe86aIlVE&#10;M66k/eU4YtRYFiZF6oW08S7UZcSfn6P3HvcBeO/Z9z1DCJCHD7HOwMWAvcBFQweXkQMd6MnTE7G8&#10;2EXDMDRAxve+d9XH/ZeK9m4YrgH4HwD5OIAzAA+cw50/+APhjRt4+PAhNpsNbt68CQDYbrfYbrcY&#10;hkGOxhHPjSNOUswM2a5Wgpdewna1KimfsimdFLAgu3iIpGwn6VAhFkDhhRRTAqFm8kDsOsSTk7SJ&#10;H0fxKehmM6aIDqE/BtbAOI5i2wUpnkSHFBdDlf6YFX+m/mRmlZE+U9pW424SYxRbF0gbYV0AUueL&#10;1QAAIABJREFU82wWca64oqj1hMRYQAO1yiirthg3k/ypSuKlVhkGZLBWGUV5UauMBOTM24FRttHs&#10;BmaK716rjLxAi62X+wDfPasMs0lO5bWvunnaaZVRZJ7VIqayejJ8VfeSNI4pkFFBibmbSKvIqvVL&#10;K4c6DmuVUcrQftoT+alsHt0qo94zc62Rc7UiedpWGc19tc+klpU6Z8t/pmOd8gr7rOcC+6wypPJU&#10;rk12zjN5GCXCVmv6sL85eScYGdX5MuGnkFVFa3kUMGNSroz7nbDKUKXN9NV0gdYqQ8xnI5+Jkq5t&#10;PlmrjMktf79aZYgmzZnMnYmym9uBbafh4xGAjBmrO0TxXiILvmSoe7/LSAUHr+4yktquwSnFuIzU&#10;FNz6CkngRWqzTLFLXEaAHIMhW120LiPJAgEwLiMZMCSAeEWXkejSKzHH0J64jKR2I0WqywiZtH6R&#10;6LLlBcmQ/rXgMpLGHSkSIxl3uIwkC5A8jpjAhIBkJUIhI52LzrmYDDOEMYQo40jvfRwBDM6xI4PP&#10;oHHjMjKO7FKfjCEQZAwhYNhu6b1n9J5b59h1XbK8EKE7O+Np17H3nqu7dwEAq67jndWK/dERc8Y+&#10;rNdreu+x/vnPeWMY+HrX4cHREZ999tnEx3e/iw9973v8dQD/DPB/3TttK7366qv4yEc+culcP9CB&#10;DnR1ekfBiyl9+9vfLkDGV7/61Xet36dMV9ogeED+ewD/DsBPAOG1a7j44Aex/ehHU6CgvsdqtcJq&#10;tYKIYBgGTbcqq3GUdQg4iRF84QVxN26g67qCKm+3W6j7xTAMGIZBQgr4CQNsiAyDHJFw44huwnf0&#10;HlvnJB4dgYB0JPRPKMKuB9Y9wnYrcbsFVytoulVrdeFIcTGKxsYIBlAJsU0n7tbrFIiThM/AhjhX&#10;lcTabqtEaJ/IG/H1ugULFMSIUQQJyCin/ga8yK4manGQyrJYZdQ+rXJqABqrAOcT3LTZzBYZ+dRN&#10;Gt7spyoN9bS7dS9BUaDamBq5L3Oi27pVsLrhICvOYvrYY5Vh54SYv1bhaUGDRjmuR4uCspFs5alW&#10;GVXmZkuf5VWV7GUwo1G8p7KbWInsjJVh55P2XdpbBjKsjNQNZqZgNFYZS0BGGXn5PWs7N1vnxbRM&#10;Bbnm9aa/dd7Wa80YyvdlIENZ2dsHzDO5Yxwo8lwoY3mdKtmLYMZU5pWvcq3IZzrfTR+m/zLQpe+p&#10;mZkbTa2/g59csSkrdU7OdVP7XrvEegDaTuq/vTCxEJhWtO3ZZ7sBMnK7sgRkmD4VxMr9ap8TTpu6&#10;U1lVlnZOD+wFMpSPpwVkADOZN2XKHLZgxuTe1QeRs3tt7sdu3vexumsOPEWaARcwLiPA1eJdSEnT&#10;eeV4F8VlBMBV4l0ImmCdUftnBS/2uYzwCvEuissIEzpAIel2x7uYuoxwId7FkstIjCa2BUTirngX&#10;Cy4jwCTexdRlxCmQ4pzGu0hbmBCii5HiXByy5URHhgWXEch2y9776L3nsNnQex83mw0YI30GLqK6&#10;i3Qdu2HgOAzcdh1XIbA7PYWIUPqe91crdl2HYRhwdHTE4+NjAMC1H/2Izx4d8Z9E0J2c8Pnnn+fp&#10;6SlOvvlNfOzOHd4A8H8A/Pu9UzfRZz7zGXzzm9+82oQ/0IEOdGV6Im4jV6VPfepT+NSnPoU//uM/&#10;xr179wqQ8ZWvfAWvvfbau8nKu0nEfGMgmOx7AsDvADgD5BmAx6encnznDo4//nHwhRdwenqK09NT&#10;OT09hXOOCmRcu3aN4zjidBxxdxjgHj7ECYkPnpzgPp3A1w2RiKDrOgDQXNaipnIkEbuOpzEWs70+&#10;RqxI9CRkHKUjyeNjxBxrYhMjLhIggY4j1qfbNLBsycGcXlR/A5AYIwcAmxghgDgRdAkhL3yUvxAw&#10;AqD3EADrGAFNxSpCyelhbb3ZdwAcR3UvUdN+EGBU64ka9BP5kw4QFyOn1hhRrTLS6UqKB1L7pSpD&#10;uZ3GKkNlIMn0UTLIkHSuSSpW087bS8UKaIaUuXtJ7oO8PBWrztmJgmK1Li3zzqZizXMGqlhXkKhu&#10;VK0SWp+3AgJl/+eWH03FCqibiJVVFiv157J7yQTMEFU75tYyaXOc5pBIHkeSQgNOiaCYEM+sMqwl&#10;zVTpL1BZKqg3ipy0I1ke1r0EdTPeAk8tGNVkMDG6wIyfPJ9YEA5VwMs0r3OiVKsnlnZc0+w9sJ8W&#10;NJirsVVJtJYAWViq2CZ3qIU+zDOOXWSwQwtk0H4iyUKsYmaeqVrWzi+jxBagwGIv+m6w68zk9Lko&#10;5JNnUxU2O0ap91B/28wILZiQQalDKtYFIGMKMLQyF1umPixSNgyczDnzXq0ynjwDjVL+CEAGJ+wL&#10;cOW6T4WqhV9rdVGvN8UfazBWlPVZq9YUCzXyuz9Vtc9taWjGic6JaYrUxT7MS9Y+/9ZlZFc1stap&#10;LiPLzSs/KoPGZcRWkCoLXQOKe4hxGUll2aRI1c+UIlXXprQmGvMpUt/PSPsySrZgSdiQIITAvCdA&#10;ECmZSERSZpIgOV3qxQWAFONtk7OMLLiMsBPhhQgGER73Pb33GC4uUqaRzNbBZeRAB3q69K6CF5Zu&#10;3ryJL37xi/jiF78IAPjGN75RgIyvf/3rT4utd4rajf2OReYn6Y8AcAvA7TffxO2f/QzP/+ZvytHR&#10;EWKM1GwiFxcXIMkXErDBhw8fCpB89C4ePpR4/wInmw9wPPqxhONjhONjxtVKnHNYrVYAgBgjNUWU&#10;vsjt30hiGyOOxlGuxYhOBPHevbSerFZwR0fAaoVIciQhIQhCYNd1KXXV6SnoHMbsvsGUcYTOOWb3&#10;EkQSGxIbAM57eBIawJMxgiGD+ildK3yyvkiKSoyMIWRNTSDOqX5EC4KARBwGiSTFuRQXw/tkTgog&#10;B7FCMKlYJUYFM+jzvVMQI1YQRMasIpagnwCgfWdlKP+/iZURc7pPQNnPG1KTihW6SKc2s+ZtrDIS&#10;IrE/FSsg0NgeqTNd2KkK+qJ7CWlYq4CA2VcU3vP3srFpFF5kZd0AGcpr+VTl1ajbCgQ8qVSsps9W&#10;8bay07G9zVSssPelAhlVIWAJTtoAGZYPQQtkwFLaFKrMF+8L6n1RICNLBRU8yPJcqJdQKr6vUrGK&#10;oIIuFry0n7le8z99blXJtqo8jVzy/XjsVKwqlynQU60JYIFDC2SkSxPAz4AES7Ey2jlTNWGIztsl&#10;IENb2Qdk5DK5hRpkgCYVa6pDA7bUBzG3RwWNFMhQ/logQ+c5AHM/9LLRwaZWGb+UqVhzOxbIsGWF&#10;v8SpWK089jx7sPMlK+Fi3rE727aAA2CAsqUeKopmrC7sPF2ukl1YSrGsnO/qpQDn9R05S6tKlBSp&#10;Uz6obbDtowEp8sFGBR/2gCd5HCQKSGEG17wb2nEoX7XtprymSI0AvHm1F4AiAxHiHBX8cM5hHMc8&#10;jGSxYccjACUEzlKkOochAxp2/wvkeBfO4S7aFKmrt97CdYAewM8A3t0lnAkdwIsDHeidoXfVbeSq&#10;9PrrrzepWN96662nzdI7QVfeEKzXa/n87dvwt28LPvABDCIl/kUIAScnJwghYLvdYhxHGccR17Zb&#10;fCRSxhgwhIAhRozeS7hxA+Ozz8JmISGJi4RKF54siMEYRbZb6Un0IUCYglRq7AmsVuB6jdB1QIyy&#10;AuBjxFFaXGpcDRHBzZtwznEYBlU2NQNK4YVpAyYFyEgXqkuJiPgcC8N739QDoLEfNHhn416inzG3&#10;gwxkwAQWRe5vYpUhghIrYzFGhq6aSfOtfGPebuteYpRgUSU5K76LqVizItMAGTAr/kTxpfks7Zg+&#10;ytdWyVf+nkYqVu1vFuPCnFj+8qVi1bJVwEsgRh1TKo/m91SGmN+XRs46P1B2onUOTdupcsHk2mKs&#10;jIWVZcbPTB4VeGt4aepVKGY21imvqmSb8T1+rIzpfG9Pz5s2ZdKH/c3JO8HIaeYn0iiOda2u97HO&#10;67ZqVSDmsTLma36V61Q0cwuB+bpVx1HHaGSe32xpohi8qXZS5nBp7+26lwCq2C+9koD3VCrWSdkF&#10;mc9kNJs7dh7UdrTwnI9HADIaNveI4kmSBU8K/5fFu3jvp0hlAS9S/XciRWqEggRXT5Gq8S40RWrA&#10;5S4jlEdLkZp8gq+YItVnMEHjXQzOUSYpUp1zMe+B6Z3j6D3DJEUqNxtedB17kv2DBxCAvu/51iRF&#10;6vHxMUUEx6+9xmed4/edQzg+5q1bt7jZbNB/5zv4yGuv8QUA/xfAPU7vZc48//zz+MUvfnHFGX+g&#10;Ax3oUeipWV7so9u3b+PLX/4yvvzlLwMAvva1rxUg4x/+4R+eMnfvPm0vLvD//OAHuP2DH/DDAF5+&#10;8UU8vH0bD2/fxk9IGccRq9UK169fxziOvH//Ph7EKN/1njcArDcbXCfFx8iz7RZjCMJr1xBCoAb1&#10;VMsODezpWpcMXiTwAafjCBdCcSfpYywZSrr1GtJ1DCFgE4KchSDee3Y5k4knwc0GslqB3qdVOSPo&#10;1lJC/wKJMSv5PqPeLsWrSJYhKRgpvfeiQT6dc8yZKohklUHnnJR0r3mjYUEMZiBFnIMokDGxykge&#10;nNR4GYtWGTZGxqJVBjm3psjASBa0RFJyqrK0vw8hYRkZxJC8uYIImnYABViShYLutqxlQS6bQRwW&#10;JaqWRe6LWTFioziTYHavyPxdJeinkmp4qlGoZUPZfGr9x7TKQMTcKkMMb3oynDeouslQMIllHMb6&#10;oMjuClYZS+4lZVykILshTUEQsXJJtR/PKkPv8BRImNyXrBgUQEAmtbPCOWsHRi7GXH3xvubBt/Is&#10;GECR9cyaQvkRkRrbgkWwzZhFN/2Gt8k9lKxMKK/aHjI/qZzVZSZK4hWsMpo+MOlDx2T1JaPAa1kV&#10;I005HUfTjrJZ5Jjfj6IgRX5OMhiZmqiczd1LGoGwzifl7VGtMibASGHYWmVkBVN51HYKU/qOU9a4&#10;0yqjHYZtAnq/qeNoOHpfWmWYfsXMU5VRuY313pWyS+4lDR9XBDM4k9W7A2YgL1NmvZP8bSZKA3Yo&#10;j4/SiVpMVtEs3C5zrVRVgO7SA8FqpaD3eWZNYUvnOWZfDKUugTl6Vtsrf7T9LY+n7CYKkENyR1kA&#10;NdY5zCtaKl+Vf0BdRuhEmLANKe8vlwGpmMdm3hmp7TweIZlTwTLGCO89QggFFI363st/bhyx0e/b&#10;LYBsdWEsjUUE3vv0LhoGduNIrNd4CPC691itVnjw4AGu3bmD65mvg8vIgQ709Ok9CV5M6bOf/Sw+&#10;+9nP4k//9E/x6quvNhlMssXA+5F27oemFAF+H8D3AbwByPrnP8f1n/8cL7z+Os7+w38oVhhd1+Hs&#10;7AwZiABJ/GKzwZCXvRPn8KHNBv7HP+Z6tcLFeg32vcTjYx4dHUFEEELAOI4yDANDCIUnTRfV9z2i&#10;9yXeBWJET2I1jsDPfy6u6yDrNVbrNeXkhNvtVkYSPgSsScQQwLMz9GSKndF16TPH0dA/zSyCvIZF&#10;EuI9t+Mo1/LJHElG54Qk1cJDRMR7T3UvEUBiPUGhWmUoMONyO6pAxOzOImlVSy4qyTqDMZ0cpOU0&#10;B/1UIMORcCFQsGyVETSOAp5qKlbVpCqQgaoUko+UijWBH083FWvaqOXGJ6lYNVZGAnbknUvFmstV&#10;N5FU1mqkKuPWkkXvy/svFWsBHYxckMdsFZpU3ljW7HUvqfxIbrrMnYafDH7QzvcKwXDSTjP3C698&#10;/FSspWG5JBWr8rxHmcnPtDWT1jls5aPjmNVVtoscJ5ZS5jm2ikHLs117LJCh7eWxFtDPAhnmU7RP&#10;GIXPKvC1C0Urf3lTsaZ5X3/NWG14bcmWnctcbBmVW8ObBdDklyQV6yUsmXd24WcR2NjVtoJqpfIC&#10;JmIU6dLFcrnalgU0sgvLrj5ogArU9YOcTJHJQqouIy0gUvuYuqUspkhl+yxN+ytWJLlgcslo5dt8&#10;V9tSVECDk+cjsREjxLlsZiJwhl9mgDNmWeneJ+/zmhSpzG4jmqFEJLmZjM4lV+PsMiIi2E7iXehe&#10;sMsuI/dRXEY4jiP8/fs4vrjgGsA5wB/iavS5z33uiiUPdKADPSq9J91GrkoxxgbI+O53v/u0WXo7&#10;dKWF3wPyawBuA/gUgJdu3MDrt2/jznPPyf3jY2hMixwTQ7JlBWKMWB8d4aVxxPF2K9uLCxz3PYYY&#10;Mbz8Ms4Bcc6h67qSjnUcx+LSoWCIWkkYtxJNYQomkEJ8jOLHEZ1zwPPPw4eA4ByciHQp1Sq8ySwS&#10;SdA5UTCD3iPEKOM4CoDSJ5AtNWhcSlhcL7QtjdsAACJpcUqZSiabMpESJyMpKhU4Kaf02o66lsD7&#10;dpOYl2ljldGkYoUkm8wlQEOVxGKVUftr2rUgQxmXBQs0FWtue9YOjLKNZtfRKuvGOoGmrArrlzEV&#10;q/JG7bOCIsU1x/K65Jpj3EssT5emYkWVc9UstO8q59If7aeZyzKVzZRno1QuKKw770sj58ovuFDf&#10;8mrdSybXFt1LUNuEvbaDn+a+KqCxOI6qQCyNeTqHi3yqZjJHCwyDdXLna43mYJ+FSR+TatN3UvnN&#10;yTvBqrS7+ClkVdFaHgXMMA3l9+fcvaRtx/aL5nNhjDN+zLXps619q9In5rORz0RJRwUxDHOl7NK7&#10;ZV4OFhSS2dV3KBWrNNUmrO7dke2XeVPGrF/gtL7KGfU5XVCml+R4ZVqcA1egqbKegYX9LiMVtHsy&#10;KVKXXEaAR02RSohgZ4rU3S4jxNVTpIZsZbicIjXGkEHvfSlSQ2V7IUWqSNQ2rpoiNWQXE1wxRWp2&#10;GcFVUqSGcaQAcRxHjMNQUqQO1mUEoMxTpHLVddAUqZrF7/j4mM45rN94gzdj5E+9x+nREZ977rmE&#10;j//zP+PDr77KXwPwHYD/296pW+mNN97ASy+9dNl0P9CBDvQY9L6wvNhFzjl8/vOfx+c//3kAwD/9&#10;0z8VIOOv/uqvnjJ3j0z2xbdz0Q8Ac2BP/D2A//H+fbl9/z4iwN572f77f49htcIzzzyDruuoVhnb&#10;7VZEBP8qgvNxpF+v5VkR3IwR+Jd/weroCOPxMc6PjoD1uoAgQDLRUwBE05oqWh1jpAEvJMbIbVpc&#10;5DlA4sOHiBcXAInY99geHWF7cpJcLkgomCHMVhnDgAiIS4E9EVMWjrKJz8FAOZAYkDZeCmQIgC1T&#10;nIqcipVM7TKMY9JqKpiRwIqpVYZz4pMVSLHGIFPwUGT+RMRaZRDIVg8TqwyXXE3oOA/6qZ/ROYn1&#10;ZHSfVQZmVhlqPZDMMBXQSG0ZqwySxZoht71klVHcRLSMAiZZ9o3bRe6rCfopaXNVU7HOrTKyrvT2&#10;rDLIBjSYupckxUBPK3PjE6sMCakfEey0yij9WRBGAYIMWzUK+IyfEJaDfgLqt6MCSYr91CojgVKN&#10;e4nyjAq4WDNxWh6Vj3JfLD2qVYYUIWj/1iqjcUXBXC5L7iXp5+NZZRiGpPKTeKrjWLLK0PmhMjbg&#10;nOE1V28VP/uCXnIvAXLK5XTPsmptlHXTxwTMWqQJa/ZZpArIjGNaV/9RT1UXrDIKoFG18pZnuxbV&#10;dlDam8y9MkuNQix1/Npg247ppLxjaKwyFMjQe18Hmd5xuXyaiAXQaAVr5DMFT+ZWGbWX1r1Ep3r5&#10;3fBD8zcdlz5v03Ev/ZaW151lF91Lchl9UGQyT2nm3ZJ7CVDlIVXRtuDHlQEJC0LIROZXpty9GJeR&#10;neVEkNccO9f2td3criWXkYamz5hpafalVJF2WtQ+dz/49pUzdxmxhTjrY+4yMuWb+VmpFhEwt3mH&#10;tYpaUuR3SeMy0vBs5hXUiiKDOZJBHMl7EmS3DW0kv4OqS0nmhwAlRoj3EEmWF526jOS9SDBzWEQg&#10;w4Ax71NLoE4RDM4RzqW1N11PmfdI+osL9Os17gM4ysE6Hzx4gGspWCeAq7uM/M7v/M4BuDjQgd5B&#10;el+DF1P65Cc/iU9+8pP4oz/6Izx8+LBJxfrjH//4abP3TpD8DZIFxscB/EYIfPjjH+PhBz+I+7dv&#10;4/7ZmXjvce3aNdy4cYPDMEDR5mEY8NZmgxGQf7NeY4yRZ/fugcMgq6OjlJ3kmWeweu45xBg5jiNC&#10;COVPAQ21atgan0LvPQLAe0wBPvuuQ0/iIgQMmw1WR0dw3ssoglHdN2KkC0FWKT5GAh3GMX2KSPAe&#10;0TmJQHH50EUukhjzpoUxIgDqKiNeBB3yRGc6vxhzulVIch/xaVEUpuCkumhC0QCjPJRPjqMuuAXI&#10;gPdpQ+kccvSrZD2xIxUrRehifPKpWEVS8DIAai3xBFKxkmwBjaumYgXf+VSs2qe0iqtV0phl87ZT&#10;sarys8sqgxnMMWUePRVrqtMq2RYEqaondA7oPSyb8DSHRPI4khQai5QEbLRAxuJ9sUCGTrKiUFYl&#10;f6b4Sp7nS+4l0/tqgYxGnnWDXeSxyI8FMoxAyzh4SMVayk6BjMynAQr0NJqsGnurvaV29HsDUDSK&#10;9WSMUu+h/n6kVKxYAjMmijgriFEmsxFkOwzTpQUybHuANEBG4bu2UpE1YHGe1E4mCuIea5cpVsAd&#10;5TIHVuZiy9QH8oqpWHM7S+4lhY/HBDIyP1euOyVR9q3VRenmyZLeY2p/e4ANgYnpYv6n33fUW0qR&#10;unMcMrmeW903brLWaVxGbJnmewWtKFXONO+Ysk0AyrungCHWZQSAxrsowEMBJ9KzSXUZEZZlAgp8&#10;ZEsbOOvekvmIMdJrpjigTZE6jhhlEu9CBBe7U6Sid46nIojOse97igjC+TmO7t7lo4IXB5eRAx3o&#10;naX3tdvIo9Df//3fFyDjb/7mb542O1elyxb4pFhkeg6QjwP4cP5nePZZ2b7wArYvv4wYI1arVfkL&#10;IeD09BSnp6cybDbyQt+z22yk325xktw2MF6/LtsPfAD/P3tv1iNLcp0JfsfcPZbMu+TNW2QlKbEp&#10;cVET80JBDQGceRqpIVAYAgQJECQI8EF6FQTob8zLDDAYCOiHhoQGBtME1A/NARuDGpFUUxJFkBTJ&#10;KopkFZeiWAtrr7pb5s2MCHc782DnmB0zd4+MzJt5a2FY4VZkhJubHTM3X87n3zlf13Woqgp1HbAu&#10;yYuhQAYtFgtarVbxgVpLVBlRxRIOCTh3vMeuc+SbBr5pwE0DXi7Jdx1808AB1ABoAEwgz8jaFhCB&#10;jK6q4gOUovDQ+uJ0KluEmVEBysiAvBWPjg4RURXUS1DXdflgl+6KyJ+FjUMfBu1cVDDJHqTDhETQ&#10;gbwnQnhTG9/6UybFGgENQBJQpgfxdN7qo4K6Gfqwb2nr6taFVw3R7WV7/nMWXqL2jIeXpLFnjqaC&#10;PdJfz2GW+c6kWAeAjNSnmXNTyPzL36SWrAxbN9kI22cEWKQtfXenyjL6KKrj5cLhK+Ynn49i7jKW&#10;iLZjAInCiY2EhQxYGAAybF9af8jBKFkZdr/YBxF4oM1sPOa49PpPc9nfz/pRaU5gtpXHNZvPgbtV&#10;QhfX2ZOAh/440rEcHfNQeIm1JwsxKec82ZU99cv1Z7QP038c6NDfYZcUYmLmKJ6TpS1mx6wupTXZ&#10;900VFALs2inbSe3l50jakICTcSdWrxP2J8Cuq2gjoT8fEcwwtkVWRl5v6Noy+KVkZdit68JL1I6y&#10;xuDAx5gFwda86mjFft1izrM6cT3atVMcu3Rh4T5okvYZt32oqD3lWrZDEwCNypARgJX1GMdGxMq8&#10;GAwZkUFarxtDISPes5krluvhpiEj0DsxKCSoZOZ+yEgIs4ABL7yAc4zTQkak7S6EjIRQj6GQkRDC&#10;4QV88BgOGfHM3AkjIoWMhAcoT4Bn53wZMuIkBAQmZERoqt47x56ogyiKOO8HQ0YQQot9S8Qr57gX&#10;MkLEXVUxty1XgK+rin3XBSuYeblYsHOOUVW8sCEjznF9dMT36prrusbk1i0mAJO65ttNw246Dbks&#10;qgrz+ZyrqsL09df52skJv9E0eH0y4b29Pa6qCqunn8ZvPPkk/xsAzwL8V6esaP3j29/+Nn7/93//&#10;lBNgW7ZlW85bfm3AC1teffXVTIr1LS5ndLYHArPf/wTg3+7t4Y1/9+/oiAiz2Swm92yaBpPJBE3T&#10;gIiwWq3w+uuvU9M0wP37+I3Virjr0DJTN5+jnc3QXbkCOIfpdBod/MVigfv370eQwEqsWtsjiCGf&#10;FTNNJNlnHd5Gwtc1/M5OyH8hdZkZOwDNTTvinIOZ0TlHCmT49O5V9b+z/qVv8t5jykx1AvHjG74h&#10;IMPuD3UeAX1YI7M9dyAULLhIKVbnNBfGxUixEqltw+3IWgqvVtLTewlkWOcfWled6+RkZI682JdL&#10;sSanR+1JTnLfubR/k9hZOlXJSTbOcDyOQ0CGfD5kKVbAzlmyB3pcdC56wIIBMwbmKDsumSNbsDKs&#10;I22BDNj9yzlE/7hk85xYIT3wgMp2DJhRbBvMlTEEZJT2lH0Y4M3uk++XgxmDHqsFGtYCGakd3dks&#10;trAtOrYlcJeDGVmbpcNnv3NxTcjAjBFgJRbTVzwXs8tdqqfHs7B9GMgIDSD77I9xGMwoACP7d5y7&#10;BGKoraaTuIZTe2xYGZml2fyUc5WbNbg89BtnNbP9is+htlPlzcCMU5/i1s95b456a8eug9SOVu7b&#10;sQ7IWPfMWawxILIgf90kUj3C3SuCF8TMbp1EKgnuPi6R2sGH9N90folUTwCPSaR6IvaFRCoATwFo&#10;UqCDueu86zqmqvIt5RKpzMzsvY8SqcslN1Xlq6ri1XLJ1WkSqV3HvFyeSSJ151e/4r2q4p86BxaJ&#10;1JOTE0yfeAK//fLLvA/g7wD++vjKjWvmN3/zN9+pTO9t2Za3THlHhY1sWt71rnfhC1/4Ar7whS8A&#10;AP7hH/4hAhnf/e5332TremWjFzZD5RkA9e3buPrVr/L1K1fIvfe9mB8c4PjaNRweHtJKYgGn0ynP&#10;53NMp1M453jn0UexeuMN7LQtrnQdVqsV2sUCq709HIZEmiAiLJdLVFWFnZ0dLsNJBCQ7vYhJAAAg&#10;AElEQVRgC2QoRQ8IlL8hxZLmzp3AWhBWhq9r6ph5ySE/hhP/TJxIVN4zdx37EMZBXVWhc45qSayp&#10;IIj6dU7e1rD37JnhvCcyqib6T9kli8UCKsUqcqyRPskpp4OWcMCsw+k9uOsAYK0Ua+c9CSNDQ0tC&#10;XhA55kwixWrCTHpSrKFTJANNeIl870mxImEZEv6hwANn7QCpHRhWhjaiQAdvIMUa3q7EHBtqG9RB&#10;N6wM2VWdsTGnGVAfJjmjypCID7nMGWhQ5srQB+dRKVbGoBSrNPWmSLHGvmUcPBJekuYl7N0LL7F2&#10;EHJwCraYsJmh4yIHLI7VzlFcn2Eue+3AzIuhq/eOq9pF5XxGDCDO9WlSrHre68RmYyZ1LoxtxTEk&#10;cVrUVtk9OX4pwDsUG16i+8RB0aAUazC2cBTtSwdZGj2/0VyPdBrZ1NNxpHZ0zdl5FBA0VpHzRMDI&#10;0ESybDy8JNmub8l1PnR+UyslkJGcZttO1pGee2eRYmU1zVw7KZ/YfBi2CejxZh1HZtE7SYo1VLkE&#10;KVYFDko7+9ifvQ/pda6PgGhbBciySYnXwhzV7PeRtsVdFTjjAdutPREw0XZtyMhgJ3m+C7svA8Oo&#10;Vt6Htp36HNyD4zgMwDKKmsn9W+9FWrfsQ29OGjLSk0jV4+oBuH5/ESyi9AjB7D1TVaFt2xgm0qXn&#10;ChARXNcNSqSWKiMqkeqWS667jrumwX2Ar9Y1a76Lq+eQSN2GjGzLtlx++bVkXqwrzz77bKZgcnR0&#10;9GabNFbOcm/GDYA+gfBm/35V0XJ/H8v9fSwffRQc6HNYrVYKRuD4+BjL5RK0WtF8ucR8tcI1AIu6&#10;pjtVRd1sBj+dYnd3Nz6XKIAhISVkE33qdwUTrP3MSb2EhZGxp78R0co5uNkshJRQUiypi4c55sDI&#10;6LqO2q6DrypS9RLWBJ3Mvf4RQAw4ZnLeqwOuddVBy1gZdV3HeMmszdxzILM9awdEUcGEJYdHPBcT&#10;iBHBB1UvIQyzMrxzwScDzsbKSG/GEwCjDrAm/TTjiI7deVkZBvSg3BGK7Rq7c1aG6WMNkGHXhP0t&#10;Z2WUQEbpHCcQILVzCayMteElwdGLTrIFJMQO6HHhdayMJNNbzlF2XMy85eElaexpTKFtZN/t/A0c&#10;l17/nIWXZPuXdS+YlTHYR7Qnvz7k40hQTG+spa0C1OicQW1LFhVznuyK25O3cj5WRgHwZdchY5e9&#10;ZvXsMf2k/vN1ne+aAKr8vMnbydqzbcUND8DKyEABBTHyawhivzBrkI0Ua8/SbN9yrrJ63DstbN3M&#10;x8uPT/HZ39tWvgBWxulz3pujYu1kxy5dWOI9p2+HARvJXN9L8EGADFYnlxO4ulHIiJyg48yLgZAR&#10;eG/z8WwSMhIkRxFeyGAoZCQxIkJ9Cd0QNgbzKSEjci6xk5ANnB4ywmDuSAJVocwL5g7MPBQyAoDJ&#10;uQ7MKi13eshIABM6tZmYfRdCRjyYO+qHjLCAGB6rFdfO+U5CRpyEjDgieO89Ab6TMJHae67r2rP3&#10;QWmEiE9OTrhyjqmq+MSwLqqqQnN4yIdVxVXTcHP3LruuQ1NVfG8yYZ5MWMGL6XTKTdOguXOHr927&#10;x/cnE/yqrvn69es8n89x9OyzeM/3v88fBHAX4P8da0tcWn/zN3+Dz3zmM+trb8u2bMsDlS14cUpR&#10;EOOxxx7Dj3/84zfbnLKMP7wUpQLwBwA+AOD/AujjAGqA8O//PVZXr8bkRXfu3AGAmBvj/v37ODo6&#10;orZtMZ1MMG9buJMTmiwWmNQ1Znt7WM7naHd2CEZG1TkX82KI5Crp33p/LMNLvPcBUQfoCoDGe3Db&#10;UrjPi7pJXac8GVVFNSfFkiNxIKfC/FBQwQf0PwAZAmZ4A1CU80gByIisjPTiMDn7up8NL9GXrNnL&#10;G30doE5Mait3lGx4SXpjqoBDcCaHpFiBXo6MwVwZw0CG/V3ZA4D4PPFB/2FJsRKFBKMD+8E46MbA&#10;2Ef59j/Of150/8HwEu2zdI4LICP8XgA0mvQzzjmSsy5jtmyK2M5IeEm2zQAZ1iads8zZyNgYaZ6T&#10;hzkEgpg60fGzDnA5N6XNak/qz8796HGx/ZPciwyYMVQ3WxfGyRg6rtl8Fne5tIZG+jDAWz/cZRjI&#10;KG0u13A2PwXgV7azHsgQ+8b6KHbLr22FA569UTe/j9kTi+mLUn0oGFnWjetqDXsAth37OTDGnj1m&#10;W3lua98KZOjQCMV8DAAZEcxA0WhvkKDeH9rM4PLQv8rnrzQ/Q0DGUPti6+DPYmtedbQiTpvzrI65&#10;f+VAhvkMJ2UOZHhTVxmUeq5l82rAi7UhI9qE2rJZyAiGwIsLDhkJ3V6SRGpl9sGQRGoeMqIPWxa8&#10;OFUi1QtIsUYitZP5GJVIRVWFtsYlUrlm9oMSqasV10R9idS25co57qqKWxsywsw4Pub7dc2NczwJ&#10;z7M8aRp+vWkwEYnUyWSC2WwWJFJfeon3mPnZqsLJbMY3btzgrutAP/4x3v/MM/wogO8B/P9gtGSn&#10;1N27d3H16tXx2tuyLdvywOXXMmzkLOXjH/84Pv7xjwMAnnrqqUzB5E0Cfgj955rxBxcpHYCvyN8O&#10;wBMADgB+31e/ig888gieOzggHBzg6vXrMS/G0dERrl69iuVyyavViu4dHqLb2UF19Sq/MZkAiwXt&#10;3buH+e3bqJZL4NFH4W/cwMnJCQBEp346naLrOj4+PqYuhFBAnX4gya2qw8zMfOh9oBM2DTQ3RsMM&#10;17bk2hY4PgYTsW8aLCYTnDRNYF0wY0oUgA9OuTGYRYq1beGZyVUVRzDDgA7MDHaOOgBdVTGYuWBl&#10;5HW9x6rrsFwu4URm1YyNmeXxIzx0RcdHgQ5YwGO1iuyOjaRYAwDBzvuLkGJlaVNBBkTJUC/ZRNQx&#10;EZAhPvQFcIgVyACfU4o1vJZJDhANKJhYVsZbWIrV66M3RqVYg63aTumIIrEybHhJZo/0lQESYp8G&#10;/VCaYw0viX0ZKVY2znJ+fIq50f7D0eELk2KNxzH1H8NLinbifmZehsJLwlfDrBkJLyntiWsmWzxq&#10;Tyjq1FHaTcas60Pn2IBzaivScYHYk33Kftlv6gBetBRrwlazc9HOj46j3Dc6jXEeC6aUOY9BySvP&#10;bbb3rtQOYnvF2ovOsXGIKY1fG8zbMZ0oeArOFUzIgHmZk06XIcUapxXrFEweQIo1b7RnamYrxuoO&#10;hpdIHT1RqFinFujXueP8FAihBNJOnAmd6wQsaPu6GBNIpnZaoOQsEqnF0IdCRtYV03YMuRvZMR0u&#10;5qHDN2bTqRKplO8zJJFa9sNm37hdT/Vs/fR31HNcHi2ykBGpxOkawRxCaXzQWyOpG595+hKp4fqQ&#10;jn9ksDhmVsU033VomiYkZ0dYT0MSqSsJD7ESqcvwzBLuiWQkUruO68WCa5FInVcVJpMJ7ty5c66Q&#10;kT/6oz/aAhfbsi0PoWzBizOUj3zkI/jIRz6Cv/iLv8Dx8XEGZPzyl798WGaUN5n8aWh9IQDsAf4F&#10;gF/Ib7/12mvYe+01/s0f/hDznR2aHRxg9r73obt5E4eHh5jNZnDO8XK5JCLCZDJhIkJb17jdtni9&#10;6+Cdw/zkBPv37mEeEntS27ZYrVY4OTnRBKHsnCtzY0S5VSDc5ZSBAYCqqvLL5ZIWoljSMPOEGY0k&#10;/ayWywCcAPB1zb5pcNw0QNPAsjIUaLCAhl8uwYsF2LkQWlLXIdREHD95ACNfVfDq9HrPLuSngEsh&#10;MBGA0DGL7TG8hDSHhGGaKBpgnIfU1lmkWBOgERgjzOwQngZOk2LVT537+KDImRQrM59TihU4txRr&#10;ZHBIH6S5MmCcfGVlSK4IM69xntV5lyaL58B4YsTn8dJZt2BGL4xCHrqRhtULmymlWIkIDsISYBO6&#10;QzFXRrB1hJXBpo/IypBjw8BFS7GyjkOPYXzYD2snzQ1Qjj3snwMZg8elADIieEBAWh9jjq8sDLED&#10;Mne942qBjGw+04M82zYH7An/T84Xm/X6jpNi1ZPSDDXOhwUzLJAR65ZAhthJ6pQC+tabWa8N5T0s&#10;tKN/q3E6H8mxLsZI6Rjq99RO0Ymee6oSofNJph0ybRWsuJizJJvYAuixYIYFMvJ5lCVkrKNiGZCp&#10;PbROUieFI7oGzKC+rYP1xFY752TrxFHQ6VKsdp0pkJGtyyFAwIxJz1c913GeUoy7t9k4+wXrYqju&#10;oEQq29/6/ad8F4lBYWTEBu0ZAiT69SMiYYAMAwpQmku7r00oGgCHAZCCyrWFBIawhsyk33SfvkSq&#10;sGl8WAOJhCbAh0qk6n2fJeSEmZNEqrRhJVJd18UcGBG8cA6LIt+FPm/WJydonMO98AzDTdMEE+/f&#10;x/TePd6VMWwKXuiLzm3Zlm253LIFL85Z5vM5PvWpT+FTn/oUAOD73/9+BDK+/vWvP0xTxp53h+6a&#10;QzdG/qX8sQLof7h/H/jFL4DlEtW7342maVBVFXZ3d3FycsIKZly7dg2r1YpXq1XG1Ji/9BKtrl/n&#10;ajZjADSbzbC7uxtDP6bTKbz3bKRWMzADALl0o2HvfWQyKLBxzIyjAF6g8R4TZjTM5NoWkZXhHPum&#10;wYmEmFTMEcxoFLywn10HXq0Cx9KElxSsDGLn0DnHHQCwsDIEzECqB7nJYrlYgIHIyqjrOiUNtWAG&#10;RRSD9CYtdVLSz9UKJFKsFPJ4MNBnZUQpVmZ2zIOsDAk1GWVliCPF+khCwBArgxAeKhSHiUCDOOL6&#10;ykWBDGCIlWEACa2jTiEDhK7j+MSVHlQ0C32Mg45AhnHmjRNvHeZ4fpht8UEwc3hhHJYLYmV00j+h&#10;YGVwkfQT8c2e7TM8Fxsgo2fPmqSfQGJlSJ+xb+NsJgc4ARnRZgUmFMjQuTHHkAaAnlSkbQsWlMcF&#10;5rhEECb1b1kZpJ9mv9NYGdYuIlO/ADJ0iWR9RLhRPzklyeVizBmYUQAilpWha9gCGWJP9gk759qY&#10;1HXpCAWnC8ZxFvDFAgKbAhkw4zLAZDp2hYOm6yzOo06/BTPSaR/eusrQos2GdZFPiAEzhoCMvM4w&#10;kCHbxLWMC8+Ap3IhEOYXCiBD21PQyIJQZr3pXLA5fBbIiPvIlhzIQAFk6FKP3zN7hrxYY2vatI6V&#10;QZQZ11sdpu5prIywKV+ncV7FqWdTJx4f5t56imNJLIzUrgWvdKzBhixkpNegsSPuuuZ8sHsZ0MSe&#10;SMM7a2iK7KvO+Wl9sJxqcg9m0vtK6IhdUd98Co2Syt8LsyheskhDXfTBZcggASQieGHGHJk0/b4y&#10;YEbHr2CF/ljl5yCTcwHU6DooLu3D32jbNpyPRJA06JENQuF5iru65oaIyTIvnEMlocw2X1l1fIy6&#10;qvAagLquMZlMsFqtMDGsi18AvByalIGyBS+2ZVseThkDerflAcobb7yRSbG+/PLLb7ZJY3fL+JCp&#10;5QZABwAOADxSVbR65BHg0Ucxe9/7eDWb0cnJCZbLJVarFTVNw5PJBM453L17l1arVcxxoYCDMih2&#10;dnYwn8+xs7ODqqqiPcxsk3z2En1a+VUuHryyBKCBlRHBDGfGzEBSL2kakHM26WdwxBOYYf8OiT7r&#10;Gr6uT0/6yUH61ElYh30W0HblgW29FCugDqd1ugGkGHXWOhctxarOKj98KVbzWqcEBpJjYR2/5JRD&#10;nIzMkRf73g5SrOqYZ+El6mCxcfhQjjF3hLNtEexIb63TnCV7YI5LYmXYsadx0MAcZcfFOOg2RwbI&#10;2mHnMTk42TzbPso+s3lOrBDYtSMt5/uleUHRzmCujIE7Y8+esg8DvNl98v2SwzY+ZuMMxjWv4zRz&#10;XLQz5GSnfA8lcFe8PS92y/qw37m4JljXEeV+/fMl9Z/ORVgww4w7mJnbnjur1u7CER4aY88es82e&#10;23bO1UkmpKnO5qdw0pFAjH5n5bGzc16alU7p3ta3VNLPou7AnIuVpH32KQTp+pZ+Qly3egJJ+wBH&#10;eC71I9eolO8i/hgBNx1KVNaIybKxWb4LysGLzSRSA8MN2FQiVfJa8FkkUhOYcGkSqY7IO+c8qe0P&#10;KJG6IuKOehKpHTmHnkTqYsFVVfnFYhGZFyqRKok6uek67pZLXtQ1N95zc3gIImLXNHxnMuGmabBc&#10;LjGdTnk2m4GIsPPcc7zXNPyUc3A7O7y/v8/Hx8eYfv/7+MCrr/INAP8fwP80tu7NqfE7v/M7+MlP&#10;fjJec1u2ZVsurGyZF5dQ9vf38fnPfx6f//znAQD/9E//FIGMb3/722+GSeIfDf6elVsA3wLwJEDT&#10;ruP/5eWXqX75ZRz84AeY3rjBhwcHOHz0URw98khkW0ynU+zv77MyMFarFXVdh6qqItNCw0deffVV&#10;TKdTXNnZwf58jm42o7quoxPfdR13kkNisVhQXdfMzFmYiX4vw00679FyYGUow0L+Ea1WkUboqyqx&#10;MuqaamZWVgZxkSfD+8DIWC4Dk0DCS7iuI1jgQ56GwGIQVgZ5zzbpp5gY27VSrM450rcBIsUahrQu&#10;V4b0baRYQc5RDC8Zk2INgMagFCuH/BgkD2wbS7ESEivjQaRYMzDDvv232ywrQ50ofdJMQAZLp5cq&#10;xSp9D4aXxM/EytCH7zEpVmb0pVg3YWWER2FmY1P2mbEg1rEywoOsHpVBVsZIeEmal7B3L7zE2iH2&#10;puNii4QR2ONQHhcL6hk0RddHZGUMgjAyLyRzvo6VQeV8Rl8qzvVFSLFiqJ2ClaHzJ7sn0IDtBQHJ&#10;QdQf9LzVlWLdPQs4yfE4Nysjnslpx3h+IP1Acbw6jzr9BmCM57EOKdk8Hl4SR4W3kxRr9M9lUrJx&#10;UfRH7Tzq8c3mNTtYb2UpVv2dBDyI++o/AeFtu4TsWhZnZWhdx7kes1T6KGqUjINoWTnMbDc6JTyk&#10;AGNie/2QkcH2zYa4L6fzYdgm+cfm75GTOd59FfBRAKRcT/mQslCSLGTE2BAZNESFRGoIBWG9P2QS&#10;qWqQzA+lWzsLyIKu60YlUqlt0RKFsJDFAoDJd0GUhYwQEdxiwQ0zr5zDgoiv1jU3TXPufBdb1sW2&#10;bMvDK1vmxUMuv/rVrzIp1rt3715GN+X9jddsGy0OoN8CcA3A4wDeD+B3APwegGYyweHBAX76kY/Q&#10;sUisTiYTNE0DRbgFgMBisSDvfaTrdV2HernEe5ZLar0nXLkCXL3KkFwZzIzj42N0XZce8oEMwLDS&#10;q1axREvJytA8GQ0XrAyiqF5SSrFWpWJJcM4TsFFVFMGMDVgZTlgZMKwM+xZTPf4Lk2I9AyvjNClW&#10;5WYGz/fcrAwi4/heihSr1k1OuTpCsV1j9+VJsZr5kAq5c5xAgNTOMCsjggPnkWKN81FsK1gZPUBC&#10;7IAeF+lvnJXhXHT27bzE41J4PyMgRhpTaBvZdzt/I8eFbJ20LlDuX9pqWRnFtstiZQyPI0ExvbGW&#10;tgpQo3MGtS1ZVMx5GnvcnryitayMvJ2yXfOdi2tCBjaM2GP6Sf3n6zrfVa9xOCMro3AwL4OVUc6N&#10;WcOxvRhe0rM027ecq9ysweWh3zI/PNs4BGb0Bx1tHd1k53LtE2Q5HbY7TbKp9XSu5cogbedrFr2F&#10;pbCZYVvE4xMXrxwrlhCHBK4owOq9BT4UcF0nker1uG8okerjjXxDiVTNs3UGidQocWokUj1EmpUH&#10;JFIpqIwEWus5JVLB7P16iVQv4EGUSG2JuBWJ1FpDQ4xEKncdV0Yi1QdWzKhEal1VXB8e4l5Vcd00&#10;PLlzh8n7QYnU2WzGdV1jcvs2Xz064sOmwYt1zXt7ezydTnH8zDN4zxNP8AcAvA7w/7lufZvl/+Uv&#10;fxmf+MQn1tfelm3ZlgspW/DiTS5f+cpXIpDxL//yLw+z6/EHkzX1rwP4GICbAGbTKe793u8RDg6w&#10;9B6a/6Lruii1enR0hNVqRTbHheR9wGq1Qt11NPce1wG8q6rQ7uxgNZ9jtbODtq7JhpRYm5W9YACN&#10;0fCSAPgnMKM2YEZdzIOvqghkCCsjJv0kA16MSrEqmAFQBE/KB9FCilVtVCfROjiXLsUa7Amgw0OW&#10;Yo2fv2ZSrFIx1i2AjLC5AGguQ4pV7RkAEPphIgbICLsZ8MQ6p0MgiKnDOg6ygwWJU0dkx272GQEy&#10;ss8RICPVycGMobr5Mcqd2vK4ZvNZ3EXN4h6xpwQbh8aRAxmlzeUazuanAPzKdtYDGaG90T6K3fJr&#10;W/HdnPMliDRoj9kxNZnqI761L+rGdbWGPQDbjv0cGGPPHrOtPLe1bwUydGiE/nwYlkBoT8EMFI32&#10;Bgnq/aHNDC4P/at8vjMvuovPsfbF1sGfxda86mhFUzcHCSOjJUqnJjZbPo8M9toMS24Lqefs8i3M&#10;kfOBHUdmli75UMH7FA5ChjFmQkaAFDJCYyEj5JiUf5ZJpJKHUCkVbOB0K9OQkT54waMSqUkC1YAX&#10;YxKpCpScRSKVQ7gHbyyRmkJGokQqJGSEiNi3raeuyyRSG+ZOmRRDEql1XXO7WjFtIpF6csLHdc0N&#10;wE14KchN0/AbkwlPJhOUEqnzF1/k6wA/U1VYzGa8v7/Pq9UK1Y9+hPc/9xy/G8C3AP5/x1dzXGbT&#10;6RSHh4eRQbwt27Itl1u24MVbqPzsZz/LFEwkX8Rll/GHkjXlKlJujAOA8OijwMEBcHCAbnc3Mi+W&#10;QQkkPTAxx6RJRBTDJ5bLJVaLBV0DcKOqcMM5NNNpAjLmc7RdRybBZ2b3GJBRsjIi4CDbHDOZpJ/Z&#10;A1XJyqgA0sSfVZ4nA5aV4ZkpCy8hWs/KyKVY17IylJFR1zV6bVL2ZJ+chsRQSKwMBTJS2I3aE0GM&#10;TVgZCmxAnidN0s9ou3XcM1aG2hXd5OT4noOVUTpaMbwEEAejADLUESK778WyMtI++THPnWTjHKt9&#10;JZvC2mWcpTDnxh1jFHkrinYsmDEEZJjPU1kZdn0VY0zjUOWTvmd1kayMQe9tIxaE6TbuV7aj6y1d&#10;H4aOK40AGaU9g32Y9To+Dj0OA2O1tg4BGQAulpUxAGRkthZ/h2YunpUxAmSkdXIBrAwqxli2Z8/t&#10;CKLo+BKIMQhkxHra1wOyMtYBGeEbZ7Wz4RSf/b2jncPzkWzttQkOkVFe5qM8FvrNLND4K8l/oV6Q&#10;uCVCCqMSUIEUeGDbWuoo5q5gTjYGhgSK3+MZDw2pCCGIungTfs6hIIRnym0GHHx6m6ySPLO3+63L&#10;d+F9gD+YmL0LdngvTAo3nO8ighc+2gLGcL6LTkI7PQWARR5m1ue7qKqqC5Z7D4R8mUW+iw5EXIU4&#10;kdC2jI2ZPbctuzBXviViT+RrZp/lu6gqXhGxWy65qWvvnMPy5ISbpvH3798HAVxVFS+qimHBi+WS&#10;V13HbV1zs1xyfXwMR8R+MuGjyYQ1/1rMd9G2fOVXv+Jr8zm+D+DKlSt88+ZNvn37Nq5/61v48NER&#10;7wD4vwH+6fhKj2vrk5/8JL70pS+N19yWbdmWCy1bmPAtVD784Q/jwx/+MP78z/8cy+UyAzKefvrp&#10;y+y6/+xwSrkX/vHPAFQADl5+GY++/DIOnngCu1ev0vx3fxfzgwMAwHK5jPkwuq6jpmlAEltfVRU5&#10;zQI9meBe1+GO93h6tcLucokb9+/jxq1b2KsqrHZ2OAIZcjNSMKOqKqqqCk3TgJm5lGO1QEbwqYLT&#10;7r3nlhlLI8XaMGNipFhhpFjbpsFqTIqVQw6Kt4AUq45T82XENmJbG0ixIgAybFgZZ5NiBZSVof2y&#10;OkMKjIjTxszjUqygwJgwjJHUDkRuVR01fTqUQW8kxSrtU4qM6bMykhSr5tOI58sIKwMwDzfG6V0v&#10;xRpAg+Swq2OVhtULm7k0KdbwZjHYYaVYA7hEZq5kWlm/at8MCf0ayZVBBLCOA/q0b958WjvCLAzk&#10;yigo5sVxCV5QCdQkJGEzKVYZd3zzmr+hD/9yMGpdroweCJGgO4oOuO7AZsxxt5RXwLZzMVKscuzi&#10;SUVGilXnp+gDpo+xYrBDsJy76VTOPM48V0YaY6pbniNiZ7zuhHUVVkwCFPL7W7ogpvVUnJvi2GZj&#10;pHQMoW/frTOeXQD0HFUHWO007ZBpK2PFmWtn9papwEAseBKPhxzhHMw4XYpVa46tE7G1QB42yJWR&#10;gQrBTlawQEGoobVjMIYwnnyc6QJbPLpEcGJgu67DZCubqhoqEn7S813vz9KEj2alnDL2PsugABR5&#10;UU8x5pAAE0j4oLIuehNgR8Fp+BacSCU/+VjsD5+UVDmKLuyJyyR3Zxkb6zlf7KdzEeppyEyap3gL&#10;NhKpEAArSqQ6NpdlAZGsRCoAqESqsFjZqUQqEUteqICRty1azWVhJFJP5FlPQ0aiysjJCeqqwl0A&#10;VVVFiVQ6PMRMgIsO4G2+i23Zlrdm2TIv3iblBz/4QQQyvva1r11k0/ZZpfz9rPsAAPYAOnj/+3Hw&#10;27+Nd73rXVk7yrIgIsxmM1ipVRteIp9ReaRixp4wMm5UFdx0ilZYGavZLAsv4eJh6iysDJsQtBJW&#10;RsOMSdEmOxfVS0SKNYaYOM4VS7wyDbwPjqYNL6GMldF7CCykWLO68iQPRk+KNY4nvsnVu7wcPwNk&#10;5OoIIsUqQEZsR/5IoSXeB+BA/gE5K0OlWDdhZciD6BArIzl26vgKmCEOFWW22c/kCCcfbICVoX30&#10;wkv0obp0mFnyDKR5VefKOsxxXRnHyx5bMv9yGvo6Vkb+Bj61WbAy5MFaj4+djwQsGKeimJ98Poq5&#10;M+yU5DgaQELssUAZad+xvQEgo5ijyC4p3jjnIEYJvlinMn3vtS3NpnVR1slZGfl+5fe0fu2ximOI&#10;fycgoyxUrpFBexLwMLy+dD4H6ujWBM+kuYpOqp3ncs6TXXFbnJ9LYGWYOYrn5JA9smNWl9KaLHeL&#10;10o5f3vX2qKU50jasDkro/T4craPBVtKYw2YFEETdQB7lmb7lnOV+h9dHsC68JJgQmTtDXeUKg4d&#10;m5jAlOKeaRzeggkbFFbAKJnBDmAwge2Max29X+QAAUmei+DQs4IMcoXRm6f8RpjGFdcAACAASURB&#10;VAJkEHO4CxIB3rOwIqQb8uHS4RU4AEIYCHNY4OGWKKwLBS8Y8C7YlkJGxFYnTAgG2AN+Xb4Ladcz&#10;UQoZOT3fRR4yEsCbXr6LImQkMEAk9ETyXXQQlggxl/ku2Hedp7blqqp8C2DlHNfMXaX5LmzISNty&#10;HfoMuS6Yues6Xi2XXFUV+6ripXNRZaQm4ur+fT6sa26qiie3bwMAJnXNb0wm3EynvFqtUNc1ZrMZ&#10;V1WF6auv8vXVil+ua9ydTnlvb4+JCN1Pf4r3/exn/BsAfgLwf16zDO2Xp59+Gh/4wAc2XMHbsi3b&#10;8qBlC168DcudO3cyKdYXXnjhYXRbPiBttHAmkwkdHBzg4OAAjz76KGazWWjn9m3ckZu+5sdgZgUx&#10;sFwu0batzZVhQ0aw5xw+6ByaqoKr6wRkzOdoiWJdTfqpRUGLTaVYFciwUqwNMyozHwysl2JlJsPI&#10;yMNNVIq1qsCBlZGDDnbSFcg4RYoVQAwvEVZGv80EZkSnYagdVNWbIcUanWQ2NkGe8SO6oE7821uK&#10;Vb8Tcoc3G4dUyp1xOwfG0dXPhy7FCvTDRNK6kl3WS7GafWMde1yso2aZKlTYMQJk2LkfPS5Z/4kV&#10;0gMPqGjTzAuKds6dK6Psw5wTdp98v+R098Za2mrBjEEgI28nBzJk21ogw/RR7JZf28x3Lq4JGZix&#10;DshIfaXjaACIbNdy3CNOd2b3AJhRjrFnT9FX9jMMmJFADOkiA5O0fmqPH64UK3OAMxwDenfI2DGl&#10;HcnWdFyLz9w4ggIImrti4NzgvDYimEN2H7VLF5CEJdj9AWj8KAbBCy8ARFg34VPADibyWocAFjnQ&#10;BF6wD/+Ccpja6UkAC0pAhcKJIU+ElUgtwYtQ1zsFLfohI7ypRKoPQAXTGSRSJWQEGJdI7RByiqhE&#10;agwXARAkUr1ncs6vhDlRlxKpIWQEYxKp7D0753glAEZd1+Ff20aJ1EnXcX10BCJiahq+W0ikzudz&#10;AMDus8/y3nTKPyJCvbPDN2/e5KOjI8y/9z188PXX+TqA/wbwd8bWtVmeH/3oR/H444+P19yWbdmW&#10;Cy/bsJG3Ybl+/To++9nP4rOf/SwA4Fvf+lYEMr75zW9eRBf2QUHLpihXtu9yueRnn30Wzz77LADg&#10;5s2bOHj3u3Hw5JPYq2ta7u9jub+Po/19VDs7aJoG8/kc165dy8JNJFlTZFcsu45e8h47yyWmiwWa&#10;kxM0d+5gp6rQzWYcgYzdXRwdHaldUSpLc0Z477kMLYn5MJwjAKiqCswPJsVaJVZGLsXKPCzFKsyH&#10;CJ4AxM6hUylWZlZWhj4CWeBDmSgy5k2lWIkknCdU4IuVYqWYI4OZ1kqxBoq6tgdkzBOfQjii6SQg&#10;BtHDkWKVv/usDANmSIkvHEdYGXq+qNcVHV7pezC8JH5a6rz6wwIEXJQUq+kzd7zt3OnYHlCKFfa4&#10;KNCV5kWPTy+8xNqhLkg8LrZIGIHM9+BxsaCenhiIsxvf3ms75X4x7IaBhLoVx1WPG9n5jBiAeatc&#10;AivmRJU24jrnYsyUr4msnYxpJO+abXiJ2JN9yn7Zb3reSoeJeo8ccJLjEcMr1r00MaZpXT1OnM2N&#10;sUd+oDhenUedfgMwWiCDkKj4xuZ8zaQLYmpLbbPhJVqnBDJMX1pHWogLT889r8OTN9J27VtHX5kM&#10;rECGtFuEl2T34hI8IePPl6yMXngJZVv0vO+tB2SthHGUP8eknAlojn/rOhpoK4ITMo8c29G1kLbH&#10;Y1C2FUvqz4IezJrjYuh5R3+nGD5m2zf1uew3gRZ6qoZrXGR0cLKDCeBK7up6PDmcBDw6Hhk+p2lI&#10;ISP9etEmWa/hcqp2FSVh/oiXGj0GJmQk1JU1QURQiVQfwBGQnmNhXRtUizleO5jZ6S1XznciQtd1&#10;HBN7pvtw+GckUunkBIBIpMqzXi9k5PiYayI+IcKKiOdNw1VVYbVY4PpWInVbtuVtUbbMi3dYefHF&#10;F2OujMceewy3bt06b1PlXXJooYzeSTcpc2RJP8HXrkUwo7t+PTIyJpMJvPc2CWgME2nbFlXX0Y73&#10;mHcddrxH4xwacWSPmKmdTtHN52jn8xAWMVLGpFhZndKi7kZSrEDGynCGlXGaFCtXFfkHlGINmxOb&#10;gugdLcUa/wcBM+ShKLVjHH91SuWBKj69l+ElEdCwjl9yyiFORmw37luyMkwfI0BGflxz5/iyWBkR&#10;HHhbS7Fq3TTBQyBGGlOoj+x7OYfoH5dsns/Jyii2DbIyBi62PXt685GzMobHkaCY3lhLW9XJNuO7&#10;LFZG1iYVfdjvXFwTzDytZ2Wk55x0HNO6znfVaxzOyMoop+acrIzSGYeCGAZvSp3ENRzbe9DwEkDB&#10;jHJ5sBnX8OOAZo9Ru3tt505/APi8z8/JtPxjx/EP5uhMUzpOqfmsP1KpEgUEU7s2ZETahXMJvBCH&#10;WkGkcHP2zCHUAqaOtsFEgWkB38WQEMll5QGwSzYEGdUUhsGQRJxewz9ETlVDTDyRp2BvZF6whKBA&#10;w0PkN92ODUJGEO7Tm0mkmpARecDYRCKVvfdsJVJXznF1BolUZubFYsGVcwxJ1llIpPK9qkLdNDy5&#10;fZuJGU1d892mYZpOueu6XCL11i2+dv8+32kavNI0vLe3x03TYPGv/4r3/vCH/FsAXgL4Pwys8GKp&#10;AQC+9rWv4Q/+4A/W196WbdmWCy1b8OIdXv7u7/4uAhkPQG0j2Bt//8ml/1B2trYBAO9GADHeD6CZ&#10;TgOQceMGVvv7qGazCGRUVZWpmWThJW0bgYx957DrHFbeo+268DmbUTeboZvP4SeTUbuZ31wp1vCs&#10;5BOwQXQZUqwx0amwMiyQEdqNtAYDAABlO2eWYiXkuTJsjgz9BDaXYkWYuwzIiJ8bSrGSOsPJeSwd&#10;rchOyIAM7YloEynWWNsCAr1tpn97aPXfEJBh+zROdgIyQuup3cTKePOkWJ3LczGw+iUGPEmOzbpc&#10;GbF+BNfsxBlWRulIx3Gl/uzcjx4XKuuktdHb39a9jPCSnj0l2Dg0jhzIKG0u13A2PwXgV7YTx2VW&#10;Sg70GDDpvOElMr74DJMBGYU9Zm50x9Rkqg8FJMu6cV2VTJ78+amc16wqJTBzYyBDv1sgQ4dG6M9H&#10;fIOt7bFhZeT1hq4t2R/ZDJnvBElGGdrtj6PYf/BhYXiO0zYDgJA5vpRGFh9EzIMJk/5MAEuqGbZg&#10;hO4thAYCypARluTEOXgRpFQTeCFhJRIyIoyyGDICCPig4AUhS8oZgAsJ+xBWhYfIjRIzy/4BkDAA&#10;CFLYSAANgsKIp8SA6OQiGsCGFDLCdAaJVAkZYRqTSA20igeSSK00abrku1g5xyQgR11V3C6XTER+&#10;tVqh67phiVTvmRcLPtlAInU+nzMRYf7CC7znHP/CObTzOd+4cYOXyyWaf/kX/NYLL/AjAL4B8N+O&#10;LWyzpPf29h7kBeG2bMu2nLNswYtfo/KLX/wiUzBZLBaX0c3ow8ym+/3PAP5HAIfm3/LGjcjK4KtX&#10;MZvNsLu7CwCDST8VzLgxneIKM3bbFvO2pQzIqCpqBcjo5vOhB7pYxlgZFynF6gDSPBnrpFiZOTEy&#10;QgjHelbGOaRYN2FllECGeeC8MClWBTYgj7tvohRraKdgZVgnuwQy1BHSY27CPHBBrIy0T37MM6fQ&#10;Osfx+CUQguw+FpxhnXPjjjGKvBVFOxbMGAIyzOfFsDLeIVKs8tkDZOyYR4CM0p7BPsx6HR9HDmYM&#10;j9k44BbIAAowY4QFQWZ7nJ9zsjKGgAykMeagzTlZGSNARlonbwIrIwMFEogxCGTEetLeeVgZpu/Y&#10;JunQ8q1pPgi9har790Ams9nZB9IENhAQPHb9RZMS214IQvwI+9relU0BAUYYzkFuEvo7xxC9AEzo&#10;8Q9hIl3HCMyEPNRiGLyw+S4YKSGn2lSCF4F1QdRB1DVkm5exRjACkveCJdcECVNDgRUi8l5sdQGp&#10;6OAc05hEanoDsrFEKgFM3vOYRKqrKmVoMBcSqSt5jdEwe2fyXaCquKVMIpWXJyc4TSK1WSx44T13&#10;dc2T5ZKr42M457hrGr4/mbBzDl3XJYnU1YqvvPACX53P8TjAV65cwSOPPMK3bt3C3je/id85PuYZ&#10;gP8E8L9itMS19bnPfQ5f/OIXx2tuy7Zsy6WULXjxa1q6rsuAjJ/+dI2a9fnL4EPQJuUAoA8B+BCA&#10;f4McyDj+3d+lxXvfi7quMZlMsueuruuypJ+WJeGYsdO22G1b7HYd0HWkQMbKe+rmc3SzGdr5HNw0&#10;o7afhZVhk36yJv1kkWIt5sfXdQQzUFUkIEbOygiJP/NwE+fI5sqw28tjEJN+cgjrMABEclxlv0KK&#10;1QIZod1NWRkCZKCqkqMjYIGyJywrQ8EMDSUZAjTUHTiVlWFABsvKiA/6ysoYS/oJ42yrTTr+tE0B&#10;k3FWhoQx0cB+MA66MTD2cZGsjNI5LoCM8HsB0BRSrPoZbVOgYx2Qkc0HMvYBSZ/WpjxM5PysjNgf&#10;20/rAJdzcxmsjGTvOlZGNmeXxMrIjmsEG4fGkQMZpc3lGo7zMwhk5O2sBzLEvrE+it3ya5v5PgJk&#10;pP0vgJVBiMDvA7Eyzgtk6Pc4dwJkGEDDdBLXcGpPwQwUja5hZfThGYoVKFaTqwXG52MgVwYRUo6H&#10;Xh/mOEY2UT6HoVlmzYmQ5VGIVrGSMsJ2w7LQOhY8YSc9U6iXgxeDISOeQaG9EfBiOGTEOfaAR0hq&#10;GcEK3R/KZAgsjpDAU+oJeOERkmR6kTlXRkYIL0khI0AAL4Is26YhIwG86KAsEu99Nx4ywiZkxGvI&#10;SCchI47ZVyGUBZI81LNz3DFz1XXc1LVnZu5WK3bO8fHxMVfOsasqPhbgQp5NuDk64kPnuGoabu7d&#10;Y9e2qKuKj5qG/XTKKtU6m824aRo09+7x1Tt3eDGZ4Nmq4uvXr/Pu7i7uPf88Dv75n/nDAE4A/l97&#10;izBfyfrHX//1X+NP/uRP1tfelm3ZlgsvW/BiWwAAP/rRjyKQ8bd/u4Ywd/bSfxA7Y5khARkfAvDi&#10;lSu4e/MmneztYXXjRpYbQxkDWmx4Sak8Mus67LYtdtoWs66jlQIZXYe2aSKY0c3na8dwFilWy8o4&#10;lxRrYFIMszJOl2LN7AGfXYp1LSsjZw9onXOxMk6TYmXnlAsbWsW5WBnR0RtjZZRARvxUp8G+7T4D&#10;KyMyM4wjH4EM68wnoEXHlDulF8nKsI6rASHMfBJjQynWgXbK0JxsHNau5LyOsjLs+irGGD4DKLWO&#10;lTEeXqLHZAjIiCMvwJPi8wysjHy/8ruu27Rt6Li+6VKsamvpZA+CGetYGWYcBSDQ68P0Hwc69Hdo&#10;phdGk/a/HFaGtbMEMkJTA0BGHKPsQ8UYy/bsuZ2BR9IuDQEZpk+9Nku/2mdhabZvPq8DbVpWhlpJ&#10;+Xxwtg+HsEgosJD3k3XBSElN08AVogh5aTkkwoy5mOA9e2bAuZhIGvGsAgTI0Btf/I2cgzj4gowI&#10;6CBtGvACWb6LzUJG+uAFc7cuZCQDL0J+jsDECB66RwAomAPwETJbCzsDwuTgEOLBGAgZ6SS8ZCOJ&#10;VCAwL84gkSohI9hEIrVrW6YQUQIrkbqyISMA0/37fJRLpPKkrqESqcvlEk3TRInU2Suv8PW25Rfq&#10;GofTKd+4cYOZGfzUU3jfL37B7wXwQ4D/C0ZLth5feOEFvOc97xmvvS3bsi2XUrbgxbb0yuHhYVQv&#10;eeyxx/Dcc889SHPDD18PUG4iJPp8FMANo1iyunEDtLOTgRm23Lt3DycnJ4P2VN5jt+siM4O9j2BG&#10;y0ya8LObzcB1PTqm80qxcpH0s8fKKKVYOeXKYA5SrAJo5MDGeaRYDSsjAyGMg3OhUqzrWBlvkhQr&#10;KTAiYAYX45B2MiBD3yDrmMswEePYJGfOuQhmkN1P+uDkrCVH3AACPcaG6d8eWv3H5bbNWRlk64Mv&#10;RYo1DKPPykh1L0mKNX4WrAx1uqiwYwTIsHM/elyyeV7DyiiOx0NlZWQMq3K/5HT3xlraap3sQSAj&#10;bycHMmTbWiDD9FHsll/bNmVlrAMyUl9p3gwAke1ajvttysrodXYOVsYQIEKxvsmfkdve7wDJkwcA&#10;EgULZVgIeMFyD1BII4JKAFSGlb2AJnFeFFRItjMRWXnUmITTsDW8gNAMJgZCXRAF91/6IqIh8CKG&#10;jAhLxLM4/ApswIAXETgQFoavqgCMaI6MErzoOu/kN21L+o5JPYnZS+LSU0NGxNZNJVIVlGFu25AL&#10;43SJVKblEqVE6snJCcDMVVXx0rlcInW14na14lXTcNO2XB8dwRExNw3fm0y4rmusVqskkcrMu88+&#10;i73ZjH9IhMnuLt+8eZPv3buH3X/+Z3zo9m2+CuC/ArwmO1xcIx/72McuSt1vW7ZlW85YtlKp29Ir&#10;V65cwWc+8xl85jOfAQB85zvfiUDGP/7jP561ubHnkHOX1wF+HcCPAMzaFgevvBL+AYAolhzt7+Ou&#10;USxRCdaqqlhzY9g2O+dw1zncbRoAwLxtWcGMK12H1WqF1WKBtuvQTiZBvWQ2g5/NsnYuSoq14hBa&#10;olKszkixsnNJijWwMqBgRsOZekmUYuXlMry+qeueFGtkIhRSrJSzMmxdTY4aWRkPLMW6WoGcIzgH&#10;GpFijSBGYGfA8ZsjxQoinTsdaRicBTMC+LFeihUgdB2b13eK+YxLsQIkD88RY1FbR1gZ6ieo1xUd&#10;XgCJvh2OS+kk53kpQqOXLcXK0fE2cxc/L0mKFfrJp0ixApLWL8uXkUp4o6tzPnhcDKjH6kRS6l8P&#10;lrZT7nehUqyygKKt9kSF2hM9kXzMei4gzFFma8Y0CvN2bilWQNhX9A6RYmVO51M2IXF0KVRJHWoD&#10;BPSADNOX1glueV+KNQLH6pybdqJFeo1T08y1M3vbFQZpkaMcPEl2pt+0/WiHWeikI+BoBxVrBQig&#10;hZy7bNpkma9w/fQ+ysmahdlDjEwb6RgE8ABs50/GY4+ai3OkBzWFn8TdiNLvAmxAwABrh49YDqXu&#10;TNfZFPTwo9hvAkxKWxSsscMJ9zRGUFHJ+wAUN5Rp4dQu9M5p7ivMViJVP1nWTkiAEY5numCG+Qhg&#10;lPdwwmSx56H3PqiMAOiIoHKpRBQlUokIJM9Gjggn4xKpaJzj+0TonOO6rpmI0J2cYHL7NqtE6tPl&#10;7I6UP/7jP96w5rZsy7ZcdNkyL7blTOWVV17JpFhfe+218zZVPtP07sjnKe9GYmVcnUxoub+PlTAz&#10;hhRLNDeGOKyDpfE+MDIEzOi6LiX+JCJN+NnOZkBVjbZTJv0UR3mUlWGlWDVPxpmkWAM4YJkYPVaG&#10;VzDjgqVYNV+GbE9t5p4Dme3pb91+BilWwkasDAUZLkaKVQANNuPI2gnfTk36GQEN6/glpxziZGSO&#10;PC6GlWF/G2RlDISXpOOYnNfckeeHLsUK2DlL9kCPi87FICAgIMjAHGXHxTjoD8LKyPoo+8zmWdcH&#10;kjundalsx7Ayim2DrIyBu37PnrIPA7zZffL9EhTUG2tpawTj0vjevlKsRV/xXCyAEjPuYGZuu3Uw&#10;TTew85o2nJOVYedcwQQyNmbzU4BJCp4MsTJ0XdkDb5AgKr5nf0tfPHi8Ut2wXYAJwSsjwCNzHp32&#10;VmytxRMmbSOBGpalkS4WwdFXZx1ACJEAEgAHCfXoAtjhHSPmuqDAKGCoQkgCJPRG7yFOurYzEDKi&#10;NvXzXQyHjDDKfBfCgoCogUDCOmKbYbwdQg6KzoccFcwhh4V3zgUmyHklUrvOo21hJVJ7ISNE3FUV&#10;c9tyBfi6qoI8arCDl4sFuyGJVOe4Pjrie4GFASuReqdp2E2n3LYtqqpKEqlvvMHXj4/5jabBa0Yi&#10;dfn003jvj3/M7wfwPMD/EWtLXADf/OY38bGPfWx97W3Zlm25lLIFL7blgcrf//3fRyDju9/97oM2&#10;13/4eoCyiwBk6L92by8plly7hqZpIpihiT5VenW0UeYsvKTqOmolT8bKe3TTKbUCZpwmxTqmYFIC&#10;GQXIgVrBjPBgltUdlGIN+4A4UyyBt8AG0UOTYkXavnnSzzVSrAjskAeSYnVyLewBJNYh5xEpVgVa&#10;aL0UK5I950v6mcCM3n4wAJDWHgAyUp+5cwmzrXR44zhsn8bJTkBGaDj2gcTKGJRidRTzsQwl/Qyt&#10;DQMZ2dwVLAi1CRmYUay7+Gl9LQNkZCCIqcM6jtKRTYDV2lwZPfDEfI4AGdl8mtejo3XXhZcYe7L5&#10;LJ4C7BoZtqcEG0t78jUxNOZyDcPOVQH4le3EcZmVkgM99lwo+jB2rAUyZHzxGSkDMgp7zNzojlld&#10;Mmu7HJaCOD0gI2/H9ovsUzcmMHMYyDB9ZT8hDy/RoRH68wEBDGx7ZOy0c+SQABKXgyBESOohFMAC&#10;GPAChilg+2e9RlM4l9gBUeYUgbESyTNdALZZ7CBSc8habFgIiGonCnbEvzVsxDAHPDFrLg1PDPYU&#10;7CEJG4Hku/DBvuT8h9/BMf+EKH+wV+AlhIYkwCMLGeFwDxzPd+F9qGsUSwbBizCZHUmIiJfQFS+h&#10;LAV4MRQyohKpYVwDEqmu65iqyreUS6RyAHi8lUhtnAshI8slV855yVPGlXPcVhV3YxKpzNzcuwcC&#10;uGoavjUikbrzq1/x9arinzsHP5/z/v4+LxYLNE88gd9+6SW+CeC/A/zfMVri8n7Pe96DF154Ybzm&#10;tmzLtlxq2YIX23Jh5ZlnnskUTO7fv3+eZoYfus5X7MMlLJAxn80ikLHc30cznUYgwzmXJfoswQRb&#10;Jl0XwYydts2AjNa5LFcGJExkqGwqxap1MylWDrkyJvlb174UK1FiZZicFsrKyICNqqI3W4rVbM8d&#10;JaJLk2I9EysjvRmn+OJenbYLkmI1DitFBy31pU5GcgST3Rchxaqfmyf91ONTsClgxnVRrIwhIMN8&#10;vp2kWOM8Z+PZhAVhuo37le1cLCtjsI9oT359yMeRgxm9+bS2Wic7ghI5IyCf82RX3B7n55ysjCEg&#10;A2mMOWizjpWxBsjo7cpZ0s8czFjHyhgCMsw+VIzTbrPndgRRdHwJxOgDGVpPf+YkxZqMy8cg191i&#10;AIjUS9LxJPt0jCHEINxjArCQ1pOdGBKnXA+YxBOBIFdxaB+GZeFlnE72Yd2uV3456BraoBcOD2Fb&#10;eM8eYJdyVjAJu8GH0BGJnJB8FqFBDuwICiojiLkpNKFoTNSJ8XwXucoIwL18F+ZTQQ8G1I7A6ND6&#10;gXrh2bnA3CDy5H3Mx0EBvMCYRKqyLlgkUqvQFq8kr0c9JJEKsFutrEQqN03DR5LDoqoqPqkqpjGJ&#10;1MWCq5MTVM7xqmn4WCRSvfeYTqc8nU7hlku+8tJLvDOb4QcAX716lR955BG8/vrruPGNb+DfLpc8&#10;BfAfAX5+aJGbUwIA/vRP/xR/9Vd/NV5zW7ZlWy61bMGLbbm0oiDGY489hieffPIsuw4+JCE945yn&#10;ZPtdRwgtOQDwbqIAZNy4gdX+PvjKlSzpp4aWDCmWZB0wRxnWnbaFswom3pMol1yoFGvJymhUjtV7&#10;1MWYrRQrixSrghmWleFLYENZGZtKsQqQsYkUq4aXRAqwfdB/UFaGYU8MSbEC0BwZPUADSKwMKpwW&#10;2260p2BlxAd9lWKlU1kZpfNYOlrrWRnvACnWOOfGWT8vK2MAyLA2QeEmsQPmuOTgiXVOh0CQNCeI&#10;n9YBLudmiJUxDGRknxuxIFA41HndbF0MsTKGgAykNmG3jdiTHVd1xAfHkQMZpc3lGs7mpwD8ynbW&#10;Axli31gfxW75tS3/nofOmd/H7InF9EWpPhSMLOtGQOGcrIzzAhn6Pc6dATJkiKYTSu2Uz5SBsUDx&#10;WgTkAIZlQoQv9iTRc4sJCImpg9MfAIoAMkQbCPFeE05km7ch/NOcPcry0P+xANfCfiAwe1aGh4AX&#10;GtEXWRcsbAwBQph1eYZ/XvPmUGJCKJMBLKEZnuHBHiTghAt3hqw+BcDBC4TuQSFJ5gB44anrBkNG&#10;oPsm8EKVQkIbIYGn90QKXLCAFx17z+Q9E5HvJGyFh0NGmGhUIrWriFglUgnw3jnuvOfae66NRCoR&#10;8cnJCVfOMQl4ocBFVVVoDg/5sKqCROrdu+y6Dk1V8eFkwn4yYc13MZ1Og0TqnTt87d49vj+Z4Fd1&#10;zdevX+f5fI6j557Dwfe+xx8CcA/g/613YuRnif7xxS9+EZ/73OfW196WbdmWSytb8GJbHkp56qmn&#10;MgWTM6w7+zBV7tR/CMu3resk7lsjZ2U0u7uZgolN+klEGStjnQ1TkWLd7TrM2pZWhpXR1TW1AmZc&#10;lhSrYyaT9DN7aGUi+MmkJ8VaGVZGT4qVRc1EQ0s2lWIdYWVYB+ehS7EqMwMjUqwUk3+GVnEuKVax&#10;aJyVUQIZ8VOdBvu2u3D6rZNdhpeoI0R23/WsjLRN+tfm7HfzdzoW+THPnWTjHBuvR50dsvsYoEJp&#10;3meWYo02rWNlJOd1lJVh11cxxvB5uhTr6ayMISBDx5W+Dzn32XHp9c+bhZdEe/pARpzvcj4HLqjW&#10;nsE+4jmxbhx6HAbqWFuHgAygADPWsTLMOApAoNeH6V+bpaG/QzMXz8oYATI2Z2UMABlxjLIPFWMs&#10;27PndglskG0/N3b8vhtABeeD0683aSJ1/EfYHQjOtj3GeoKGfypriux6D9IwEj2nTE4M2ZfhHJP+&#10;rX3JWUEJuACAkH8hhGaw1zlQlkU8k0J4CFFQ19Dt0GUnEqnCAvEs2xyzMia4E5ABzOwY3oHZE3lh&#10;ekTJUlI2BXNkaEjf6/NdhJtUR4l1wT3wwrkAjjB38J6djLETVgifTSKV65BbI+W7UInU1YrroGwS&#10;JVLbtkW7WnEl4SKtDRlhZhwf8/265sY5nty5AwA8aRp+vWkwMRKp8/mcnXOYvfwyX/een68qHM9m&#10;fOPGDe66DvTkk/g3v/wlHwB4HOD/Orpw8zV969Yt7O3tjdfelm3ZlkstnttumQAAIABJREFUW/Bi&#10;Wx56OT4+zoCMX/7ylxfVdOlg2bIRkAEA+wggxqMA9quKVia8xEqxNk2TJf1cx8qovMeOghlGirX1&#10;Hitm6mYzaK6My5Ji1TwZjfd9KVbDykDBymA+RYpVwAx/DilWIIIUPVaGhpgUrIzkEIyxMqyjtKEU&#10;q2VlOIA89dkY+inOp7yuXsPKMCDDWlbGmyjFis1YGT2HGXmJYEDp4GTgTu6MnomVQUg1SftJb6U3&#10;TfoZhrGOlfGQpVizubHgS2o79D/s0A8el2ye3x6sjHy/5BT3xlraap3sQSAjbycHMmTbWiDD9FHs&#10;ll/bzPcRICPtfzorI82bAQiyLstxP0RWRm88MiQ2bY9jENJeYmpoRRYQgtIPhmnJCUNg05dTuwVE&#10;0F01fEXrkoGHM5YIYihH2l/DQhROVtYFCOQEcAg5LUCprpd1xBSYEiExqIICAlrI9LECFgICBKYG&#10;UWRdeANeENCJ3V7bB9ApS8QTBWZGoEx6ljAVGg4ZCfafIWQEQXqVJS8Ge+e8Z/a+63yt7IwEjIQj&#10;dQaJVLdcci3ghISM+OPjY4BFIrWq2Is6SE8idbXi+v79nkRq27aYTqc8m80A7/nKc8/x3myGJ4gw&#10;E4nUu3fv4up3voMP3b3LVwD8F4B/uGbV6h9/+Id/iK9+9avjNbdlW7bl0stWKnVbHnqZz+f49Kc/&#10;jU9/+tMAgO9973sRyPj617/+IE1vClCU9bLvbwD0BoAfA5h2HR+8+ioOXn0VBwDo6tUoxdrt7cWk&#10;n9evXwczszIyhqRY7zmHe0aKdccwM1Zti/bOHazeeCNIsQqYsU6KFQC6ruMCzBiVYvXe45iTFKvm&#10;yWiYybUtXNsCx8dnl2LtOvBqdSYpVjCzWyPF6r3HcrHIWBl1XUPefOkDUDiukdogb/AsKLKhFKs8&#10;Mp4qxao5MpiIvL4hRcbKgIAnHIEM5FKs7H1wBgPFNoILp0mxQgAWsefCpFhJ32oKGIA0r5uwMgjG&#10;N7YOL4CzSLGGdsQ2bbwqWBmd9E8AHD1kKdbgOOhRIfN5bilWnRtzDDW3SnT2YUt466lzPnhcDKjH&#10;6lRT6j/R54MdXOxn5yUNsjiuetzI1OeIAUQnMiwx0wdFgyjZo95hMWbzZv+hSbHqOCwQqH1AHWzT&#10;x1AxpmndzAuWnbPzw+yrxxbydjyMOa2vDMggXIIUq3xSGn/sS+dM12Cc4xwEYU4gaAn0cGabZUHE&#10;phTWkmWVgGtpQOzLAYcMlPE8QOJIuSrSWNP1n8U2u6R1TVusjklAEb1ZcToGWWHtL7Uhy1wWk4Sc&#10;aD0OIAjLvYMRJEc5gjXMegw4tm8yMVViCxQMCSPsPevo6AEjqbpuQUt7ti8CfG3mgihJpOq6JSKh&#10;gpCG8MT2QEkiVe9JYSrC/TtKpBJxB2QSqa5t0cq9UuXjnXM4LiRSnTAv6+Nj1M7hkAjsHDdNE9gf&#10;x8eYCnABAD8fnYC8fPzjH9+w5rZsy7ZcVtkyL7blLVVef/31LOnnK6+8clFN08jfwOagB96FFF5y&#10;rWmypJ/VfB5ZGXVdZ+El66RYa++x27aRmdEZBZOWiDThZzufnyrFehZWRinFqmDGaVKslTAyanXE&#10;eVyKlesa/gxSrBrWYerFdhnhQXitFCuA+JSTnDvrQKTwkouXYoU4nw9dilXfIOuYLfMjAhrW8UtO&#10;efiXO/lq39tBilUd8zdVihUKoORjhhkHDcxRdlyst2XYGCBrh53H5GBl82z7KPvM5lnXB+IFMNal&#10;sp0zsjIGLqg9e8o+DPBm98n3S4DG+JiNIx3XvI6z9GjtnKc5ituSp7iWlZG1WTjr2Xcurglmnvoh&#10;Rv3zJfWfzkVYMMOMO5iZ225BAtMN7LymDSOsjIR2pW3lPOc95McuszUApXqQFRTIbTH3DXMQ4khU&#10;1YQkbKOwIUmVJsBB20+4brAjOPsS0iJtebE5XmYFHk+YW2A+xP0pKXxE4ALi8EPBCmU/aCLP8LuX&#10;cTEDnQAAmutC63kK+TM6CBMDwrRwwpyAsCko5KXwYOYuKIeE5JvBHo91+S5SyIiPSbCcC8wLog7e&#10;e+eDOspoyIhzPCqR6hx3zp1LIrU6OuLDuuamrrm5dQsEYFLXfGsy4Woy4bZtUdc1ZrMZV1WF6Wuv&#10;8bXlkl+ra9yaTHhvb4+rqsLq5z/Hbz71FL8PwL8C/J+G1q5dR1Ief/xxfPSjH11fe1u2ZVsutWzB&#10;i215S5dvfOMbEcj4zne+c1HN0prvGwMZO8hzZXR7e6RJP7tr17KknxtLsQJRhnWn69CUuTKm05gr&#10;w0+no+3I24uegon+juz5c1iKVf5lfTyQFKvNlSHXniE1lbNIsTrnooLJpUuxCqBxHilW6TxdbxXE&#10;ACKY8VCkWNPYreOuzrVOV28/GABIaw8AGalPM+f20MZ/4RVb2lKyMoq6hXNl7YoAgJcaJumnNFkk&#10;/TTtrAsvUXsKFoTahAzM6AMZ4dM61gbIyEAQ44ArINNzZBNgdW4pVmk2AQJlnTSX/f3M93VAhrEn&#10;m8/iomptGezDAn+D9uRrYnTMQ+Elas86IEPtIbMtA3rsuVD0YfrXXWnobxlfPA8yIKOwh4o2y74o&#10;rclyGBHE6QEZeTu2X2SfujGBmb0xFu2pTSzjSmvAABmDDRjAgsJ6BnsfGShkLNaa+ncEPuRQcVp6&#10;BGU3GMNJmAshk4QAEQnkCL8FZobim+ESwyFCREJH1IFHUAwJYIbTtpDCRQRM0H30by/zFEEF+b1z&#10;8c4QAAxF9AnoIGEd3nuuBIhgCf8gBTACKMFe8mqQJBqNAMdYyAgRZ/kuipAR1qSgzCwhJhaMYe46&#10;XwX6A49IpHbkHFbOMS2X3FRVJpG6WCwi86KUSG26jrvlkhd1zY333BwegojYNQ3fbpookaohI0SE&#10;neef57265p84B9rZ4f39fT4+Psb08cfxgVde4RsA/hbgbwwu6LTGAOCDH/wgfv7zTTka27It23JZ&#10;ZQtebMvbpjz//POZgsm9e/cuqmka+Rs4A5hhgYwdK8V64waa2SyGmFRVdSYpVmVk7HQd2q6LYEaU&#10;YhUw46KlWFmcdWVlNCUrgx5QilXBjA1ZGZtIsdpcGXGbBTIAfYAmsz13lM7IyjhNipWdI5bH8gdg&#10;ZSQgQxgZ1lmVd4HJ4Zb1WThpmSPO5jMDM9axMpLdlyfFauZDKmTOsQEBUjvDrAw90OdjZYyAQAUr&#10;YzTppx4XZaj0gIV0LPssBD12dt2mCQ499kGVDMjIvtv5Ww8eZOujcKhtvaF56QEy5Zg3YGUM9mGA&#10;t2yOsnHkYEZvPq2t6tDDjDEDM0ZYEGS2x/m5XFaGvWb17DH9pP7zdZ3vel5WxhCQMdD3cANZ33aO&#10;7Sczs5PvDO8Do0KuvxSAAh0f67nN/eXE8X82JGWgHjEzqooogCNR9lTGpBdevYQyyMmNJ7A0CsAj&#10;gCOSA8IJO8PWU/CCrfIIRJWEWZkaMdEmhTtCYF6EyUkJOLUtZl+pEon0QcLMkHnShKDhd2amBIZE&#10;RZHRfBfMHXnPJKohcofqKCTWDKyLQiIVbesrgH1IyOkBcOX9A0mkisoIN4sFn3jP3DTcHB9ztVig&#10;co6XTcMnQxKpiwVfefllns1m+BERX716lW/evInXXnsNN//xH/GRtuUGwH8A+KWhBWzWFAD82Z/9&#10;Gf7yL/9yvOa2bMu2PJSyBS+25W1bvvKVr0Qg44c/XJNq6WylfAiz3zcGMq4hSbE+CmRJP4ekWDXp&#10;5zpWBjFn4SXOAhneo53NqJMQEz+ZjLbDfH4p1tp70qSfPSnWqgJPJiFMRFkZZ5FiVTADiCyRcl7P&#10;wMq4fCnWYI88Yj5cKdb4+bCkWIlAzuVAhuwH46BHw0ZYGSNAhn4vHd44DtuncbLPlPQzzrm4Y+ZY&#10;l0k/g62bszIuXYpV60dwLW0MoSXrWBnDQEb2uZYFYeaSB/Y3x+Oyk36GPxPw1g93GQYySpvLNZzN&#10;TwH4le2sBzJCe6N9FLvl17ZLYGVQqo8LZGVwZmsOCMV5dGkN2PMq7db7JY2DmdmR5I+RDQLQhnEw&#10;W6ZFaC6tc3MRBAxwEQCQcAImzCpsUGUQiINvL38SU0Ih0YZsV8CDEpsifepvAjCQAAtWLQTeMwMs&#10;LA2v4AUH1ZHwt6kLw5RgBQq8V5aHF8ZHCivhoFDSAb4SkASS2NNpWAnRoMoIACbvO71ZK3jhA+jS&#10;ua4bChmB9967tvWOiH1V+TaE2YT+OcisEJHvJEwkSqR6H5RGaFwita4qrg8Pca+quG4anty5w+Q9&#10;mqrie5MJs5FInc1mXNc1mtu3+drRER82DV4UidTZbIbjZ57Be554gj8A4BbA/0d/LQ4u1S996Uv4&#10;5Cc/ub72tmzLtlx62YIX2/KOKD/72c8yBZO2bS+i2SEHy5aNwIwKOStjsrOTpFj39yMjYzKZgOjs&#10;Uqw7XYe5CS9pvUdbVaTqJd1shv5TayqXJsVqWBkVQJr482FJsUabERwDZWTUdY1em5Q92SenoXSU&#10;iDaSYt2ElfEwpFgH29ExIjpppaMVw0sAcZoLICMyM+y+a1gZlI5j7pSOszLSsciPee4kG+dY7Rtj&#10;ZRigAuryXIoUK3AqK8Our2KMaRyl8kk+J6eyMiit43gc47jS9yHnPjsuvf7PyMoYADLifJfzOebQ&#10;XggrYxjIyGwdAjIAXCwrY4StYAGBISADaYwXwsoYATJ652jRjhoYKxDl6IDubxlmSGsgfCVRAdF2&#10;h25PUoeZ83rMIOfYHKsAbuhvoY7NbRG6FDsojUYXDHtJFKkT7IiYNJknBDpAAiSoqsA+YBHgiHex&#10;shlYMTABL3S7gheU5FYDUCH5Kzj8rr+F7wV4Qc51HjEcJbAmkFgXZJgdXQBM0u/Mnpi9kxwYPrBc&#10;QtgJwD2JVAkZYSLuJGTE5rtAVYV2TL6Lquu85LTwrcilOiJUbRvAjKrKJFLruuZ2tWJSiVTJlzEo&#10;kXpywsd1zQ3Azd27AMBN0/Abk0kMGZlMJpjNZuycw/yll/g6Mz9TVViIRGrbtqh+/GO8/9ln+d0A&#10;vgPwf+uvvrjy9Y+6rnF0dITJZDJee1u2ZVseStmCF9vyjivL5TIDMp5++umLarp0sGzZCMgAgBtI&#10;UqyPOJcl/aTd3YyVYYGMdVKsTlgZCmag65IUq/chvGQDKdazsDKGpFgbZkzOI8XKQRnkLSDFGtpd&#10;x8qwb3xPk2IdYWXoq70hVoY4n/K6eg0rw4AMlpURHZ/TpFhT+/J0P5z0M44bxqmzYIZkfie7n/SB&#10;h8jKKJzaM7EyCKkmaT/prfSmST/DOPpAhrUpDxMZYGUMAhl9EMSCAOnTOsDl3JydlZEDAEPgQQK4&#10;3mxWRnZcYc9R6CyuZWXkbQ6wMgaBjLyd9UCG2DfWR7Fbfm0z30eAjLT/6ayMNG9pLsJuzCGJJhH8&#10;CLtCrl8BPCZRjRibD3PPYPOdtU9lUwTgIY5LDnTvpkrxymXGky8VNr+ZrkIoSpqkGF7CAKCsC0rt&#10;eLmWyiU2VJNPZU9E8IMR1T28aT9cYoKqlEqpdtCknwJqKDiAMPOsAEPGjBDGAhF5dq5jZXYAnrvO&#10;e4Dr9Lt3Ei7SqVSqgCok4SIaGgJJ6skh1CXku5AwEjB38B5FvossZKSQSA2Sqt57VBV3gO+6jquq&#10;8hURO++5BXxV17yAhIxUlXfOQSVS79+/DwK4kkSdsODFcsmrruO2rrlZLrk+PoYjYt80fDSdclVV&#10;mUQqdR3vPv88783n+D6A3StX+ObNm3znzh1c+9a38OHDQ94B8J8B/km5hs0K0z8+8YlP4Mtf/vJ4&#10;zW3Zlm15aGUrlbot77gymUzwyU9+MtL7nnjiiQhkfO1rX3uQpjcFKMp62fdbAN0C8CSAifd88Npr&#10;OHjtNRwAcFeu0HJ/H/f393Fnby+CGANSrFmfngj3miZKsc66jhXM2O06tG2LlUqxNk1gZARWRvmQ&#10;HFU8gLNLsZ4w4/5lS7EqM8OADswXJsUqe/OQFGsEOqTS6VKszIyqCo/cCmKEUBM+rxRrbFeBDJxb&#10;ilXl/OTxn21uiJT/AtEBjs5hdLLDTKnjjPjAr4yLsB9HICPYpfNq36jzGlZGPIeswwvg4UmxAiTz&#10;qk7V+aRYmQldZwEROw9WijWCPgWT5UKkWGGPiy2a7NDOcfkm3hyzeF6k/tVrY5k3LvY7TYo1fDXM&#10;GgNkCC4RvX2St/6xD3uiRnuCTWl9adtp5tZLsYY5uwgpVtK38hYINOdYCWYNFmOa1tXjxDpBZhzl&#10;vgQ7jzr9BRhMzHAGKNBPcpqKkjPGRVaM8WX/tr4CFMa4hL8lBgXMb7qCI8ASm2VONprfFUigfD7D&#10;JUzbVJtTfwnwMDVImRnK0ghjUAP1WgoG2AVbU/gI5PKeGhdSYZz4rL4TMMTr70QhQWjKyaGWMafr&#10;GkOvIQmcAXlvkWtllLD3PrTtXLoImEPK4X4QmCTKJgmLje2xMhKpcOGeAx9YGHK5CiGHqufSIawj&#10;mkyArgOHfVhehgSVkRCiwg562oxLpJ7IbxoyovmuquNjNM7hLgBXVdw0TVjyh4eYCXDhAd5KpG7L&#10;trz9ypZ5sS2/VuX27duZFOuLL754UU3TyN/A5qAHHkEKL7muUqw3bgQp1p0dTCYTNE2DpmnOJMW6&#10;IyDGbtvC21wZRFG9pJvPwRcoxaogAYqkn5aVwUAmxUrOxaSfkZURGBlQhkFPirWqwOtYGcFJikk/&#10;SZ38ETaFDS+R7Xmbyak3z4T9dlBVb4YUa2JlcC/pZ/xfZBI8oBRrHDeSM8amj/hn7uQr0PKgUqz6&#10;ncTOwlOKOSn6zrGdA/3d2HaaFKsCMQaEyOfG2DoUmlOEl4S6ZZhI7sieysog50onNDsu5RtxknFQ&#10;YYepH/ov+zRzWR6XbJ4V1ALAxf5UtHkZrIyyDwO82X3y/RKg0RtraavOtXqn1rZklZnzNEdxW9y3&#10;BO4ug5VR7tc/X1L/YSbS7gl4CpvNc2PWx2lFbVCHOofe1HaWa4FBQQrwoQA3gADg63WU80OhuSzU&#10;3AQ46MVdgAUo+KoAB7OCDAI1CHhhgAZSgCEphwCqvKEqIQpWaGJNCeNg3V/ZC5JUs2L2cM6LUgiz&#10;sCGcJNuUAy06KYGl4ZzzAUlmD6CTq7jeoDUJqKfE8oh5LpyyL3QMKpEacmlwbOv/Z+/dYmxJrjO9&#10;f0Vk7l2Xc+9ms+2hR5JHmuEM9GIBfJIwehlABAQYEDCw4QFE+Eky/CRATwLmdQTYFiADvmAEAzYk&#10;jAx4BNOGYUOkqBkObxJHVFOkSKql5q1bTbLZzT7d515VOzPW74dYKzIy96WqzqlzYTMXcE7Vrh0Z&#10;GRl5qYpv/2v9KSU/nk0WqZ4yoiGw63uGEDSGwBACU0q5XYwKEUZVBrJYpKpqdhyJkRoCV1WhzkaE&#10;8cGDYpG6ePddAKdYpP7gB7zadXyzaXB7seD169cpIkivvIIPfP3r/ACAVwD+79uv1tFF98orr+Cn&#10;fuqndl7ec8wxx5OJGV7M8SMdn//85wvI+PznP39R3W5aYHmcGWTsY1wrQ69eLYU/N1mxetHPrut2&#10;/hF50PcFZrSWXvKoVqyn1cqoYcZ5rVgjsyojcOJYUoMNkbNbsdJqZZgFag09OFngXJAVa07h8PSS&#10;4RNTO+jTrVjrGhkOMoDzWbH6nPlYsygjL3yfpBVrUQzUn4RzXA9DfFE+zOt4cVfNeX1qq3/1orss&#10;DjfAjAFk5I7LPuAQyPp6GCvWap/j+ajeG83DMCbU6ooNICN/rRfWFcgYQZDqqwOZtYXsAKzeC1as&#10;PpSt+6jB38bxjK+Jrce8Kb2kHs9ptTKkem8Eeup7YQfIKGPd8L0d3/Q4h+03gJVqCA621t/PH7MP&#10;/U3OgVTX/ql/X5JFwFHAyFhVAVMbyMbOxPli5hDVQyGrHExpUrQS+Rmn6m1NfeL1LaSoCjz7KKsC&#10;QKJYo2ZI4IfsagoCSDKMl/ACmcOcuvMHg6VwOAyx95KPFQYvWCkfCrywtBI75lzgM4SSemLvOXRI&#10;g3WYuMOIglTNaSm5eKeDDNJVH0kSVPMvlwwqcm2NXGh0SBkhbSxISYOqSrZIHVJGQqCIMPW9ilmf&#10;htWKQYSLttXVyQlJYrVaEaa86GKk1i4jWyxSpW15Z7Ggf5izXC65v78PADh8/XVeWyz4VyKIBwd8&#10;7rnneP/+fex/8Yv4ezdv8iqAPwT473dcnf7NT//0T+MrX/nK7mt5jjnmeGIxw4s55rB44403Rlas&#10;t27duqiuZcv3wDlghruXvAjgcLkc1cpolssCMs5jxdqq5joZnl4ytWI1kNE/pBUrx4vS0ra4iVTu&#10;JWtWrMBIlREqVcZpVqyMUfQRrVjz24OaQuQZtWI1ba79Mf6wVqxjVcbTsmL1baaqjGofW0DG+LyO&#10;F5qPS5XhJ/rhrFiHuRu9N1FlPH4rVm87THDe4zpUGYGM0evpHGL9vIzmebMqo263NmfiKpGq/fSY&#10;K7BWx9p41uZjDBs3H8cYZqzNZz1WW9yPFvWPSZUx6vMiVBlrD/nhPgGHa320m/oYBSWlanx9TNUT&#10;9c+s+PGoDatUkPV9+s9Ztef0PU6/z89LplzLwR+A/ljKDiLlexDUAWpYW1ddEENaCr0YpqUdmkpj&#10;AA+2vRXPpAMDqlJz2kYuqGlwAwYfkJ1Khp+LZLcQV2R4LYu6tsUAPJQiCdkZpBTrhDmYqI27wAvb&#10;VkJgBJIoVYN4CkeulWFKEgVYW6SqqkpKGpFBR28qlZjVGQRATUnRNFQRjV2XoUSMenJyApI8Pj5m&#10;EyNFBLVFatM0bI6OeExutEg9WS5zqkplkRqPj3nprbfY7u3hZckWqTdu3MDNt9/G85/5DD6oygbA&#10;/wDw5pZrC9W19eu//uv4rd/6re0t55hjjicaM7yYY44t8clPfrKAjC9/+csX1e3077D69ZlBxmWM&#10;YUZ3/XqBGbx8uYCMtm2RUiog4zQrVrdhPeh7RAMZvaky+r29AjOemhXrRJXxFK1YEWMsdqyuyqie&#10;p2dVZZzbilUwVmV4jYytqozNIGMEC7xQKob1Tv76bFmxltbbVBlbQIa/ni54y3HU+6wW2WdSZTwB&#10;K9YaIKyniayrMnzRPCyyd6sySvsC1+qJO02VsRlkjL7uVEHY8ZXF+hQI1P3sUGVsAhkY+kT93sOq&#10;MraAjOmYp9fwaH4mwG/aTzmu6kq58KKfdnzl778RyLDheOPR/WIAKWDtXI2259BRbWla5lWGa2YT&#10;hPELGVqNhfUOrO+yK1NQTDoiHaTkA5XhboFPIhECNUPfrBCAX1+S4UUIuYZFHrj3pTZPNFGH0lNP&#10;MrzIqoq8cNeMMrIqQQxE+LbJin9GMrkKAyJM2TK1KCmKQiOnW9TwQkMI7jpS1BpFuVHDC5EkWXVB&#10;kglA7svABPOvDxWBgqIMWROouaBnirnABZnVFDW8YG2ROk0Z0ZQUALVpFKoMKbFtGgLQvuugKTGl&#10;pE2M7AEchzC1SOXdGDGySG0a3mlbynLJlNLIInXx7ru88uAB77Qt3mxbXr16lcvlEsff/jb+g698&#10;hT8B4C2A/zN2RrktPvGJT+Cf/JN/srv1HHPM8cRihhdzzHGG+Na3vjVyMDk5ObmIbjf+4VfFmWBG&#10;wDi9ZLm/L27DurpxA22VXiIyWLF2XbdTlbEwkHFYWbEWkOFWrAYzpn9817FNlXEWK9aq6Ge9wFiz&#10;Yg2AeJ2MXVasJAdFRi6suVuV8RBWrFtVGWP1gLcZuyOIXJgVq4MN2J/5T82KVSRL0CeqjHqRPQUZ&#10;RZlRL9KGcV+EKmPYZnzOR4vCenHs49umyqjhDH3Oq2UuMalbsUOVsQlkVF8vRpXxiFas1bGX81iO&#10;a3i9aXF/NhVEtduy3bSfM6oydqWXVOPZuI8LVWVsABnABGZsABl1ZxehytgEMjAc4yhGbXOtiqKc&#10;8n2MoO1wXKVBjUWtLcXAhkzmwxQQIm5QmmeXqPrJ2wNQIyEsI6jbDgqQXJwy79cghJ3A4RTYV3W+&#10;xFLQWMsuLIVEUGpdAJ42IeLvZ3gxwBN1pUYwhYapJahZ8ZCzAnN7pcEMJRkrRYb9XKnK6EDEHEiq&#10;VJHsHpLnV7Oda1ZySIYaSWyfwdQXYsAj5HQaBjIRUBi4SFYrIwIpOJAxlxH1YptbLFItZQSp7/N7&#10;TaOh6xgALtpW+66jqqLvujxHTcMkwl4EBV6okicnPD6PRer3vsdrIvxWjOj29njjxg12XYf4la/g&#10;x7/7Xb4PwJ8A/KO1q324Jfyby5cv407e5xxzzPGMxAwv5pjjnJFSGoGMV1555aK6ni6w6jgTyACA&#10;axisWN8XgnjBz9WNG5BLl4oiY7FYlDoZZ7Vi9fQSpCQOMtyKNe3tod/fB9t2az/nUWU8qhVrNFVG&#10;WZBXVqwFblRWrIxx9P50Xt9TVqzA6aqMCjLUqoyymLkIK1Zru1OV8d6xYvWvZWwOOnaBjNF8VOCg&#10;Ahn1mE61YsUwz2WON0CQYeFff60XwNO5Ob8qYwwANsGDYby7VBmjOXtMqozReQUvXpWxEWSM+9kN&#10;Mmx82/Yx2gwjADF6bxfIqMfgBz3a2I5j0/Nzsn+WY6ukGA4zND+DNm1st9P670ODBWUn6o+b/LzM&#10;0yrI+TzDcQ9gIqtDTHNRHtjFWYMONRxc+GXpaSSmTxJSrW6EqgEPV2eIF/BErp2hBiHEAAYA1RDI&#10;unCn1aagtY0GR+DFO83yVLLygkoqQ8hQI/+CpcEITz9RK9qRRIQh7zcBoKbEkIt9KsRcQ1Q1kElC&#10;0AAwxagSowZVOrhh3+fXMbI31YkrLwTIxTpzvQuNqxVDCFy0rZ4cHwMAVicnGkIgY2QXI4Olj8QY&#10;2a5WXE0tUkNgals+WCwYQkBKabBI7Xte+u53eXl/H18CeOnSJTz//PN89913cfVP/xR//+iI+wB+&#10;D+C3Nl7h5ToDAPzTf/pP8Qd/8AfbW84xxxxPPGar1DnmOGfEGPHp3nl3AAAgAElEQVSLv/iL+MVf&#10;/EUAwFe/+tUCMj7xiU88StdnBhSTtqPtbgFyC8BfA2hV+eLNm3jx5k28CKAxK9aj69dx5/r1NSvW&#10;GmbU+9xmxXrQ97iUErq+R3fnDrp33x2sWLMqYzRukYe3YiWJY9WRFWtLYsHNVqy92bHusmIlCR2s&#10;WCU0DbdYsYIhyKNYsVaqjHw0Z7RihY1PTJUhWZVB4OGsWBmCfVyXF8yC7VaseWM+PivWfPyUqo0D&#10;E5uDAjaKGiN/wpmnzT77LCAjj8vntf5EnTtUGeUeWlu4++I7L0Cmi+SHsWLNHy5jhxWr7W8DzMjH&#10;MSz0No/nDFasMsyxjJQsAJihVAEZZSk+nB8/f8NYMUAMH0c5L3UMC8Eyz9PzUi/6q8Wx799BBm3e&#10;ON2umpehqMvkvJZrGyNVhnGJsmrOl1i1j/pGLePJYxquL+97mDmW62MCTzAeq21egMboK+o59wFa&#10;23NbsVaTMY0pO8FwnnzbYUiTscpwTYyeJ1uD44OuwJMrLso4q/0WlcRIdeHXlj/Lymb194V7lNOu&#10;BO06GG4IU0r485EGIRy6+POo9BsCfTuHHpRgqSHqsAGEMdyqNEs5FnJQbqAoRIb5EUGAKTm8Jsbw&#10;zKHm52iehxAIrep12HWRx1Mfwph9TY4v27P2PSVGAmBvNTy8QomIQM01JIgw5W3Ke/6+/06Q/B5C&#10;/jkAQFUpAJsYCRF2IjTL8nxJm0VqCGGwSBXBsUhJ11yzSI0Rd5D/dlgsFkwpQe7exb6Bi5Pd4GIU&#10;H/7wh8/Yco455nhSMSsv5pjjAuPu3bsjK9bvfOc7F9W1bPkeOAf0eA5Desm1phkV/Qz7+6NaGWe1&#10;Yo2qxYb1oO9BVXH3kp7M6SUGM9g0W/t5WCtWTop+rqkyplasHGplkNmxxIDGON3krFaswEZVxjY1&#10;RZ1eMlFlDIuNi1BlPG4r1mpMwKDKEOtrpyrDYQWGT/TLcWEEBnzhv67KCKGAExkv8h20PHYrVt+n&#10;DO8NMMPnwN+rxnbhVqz5QtqWXpLbPqIV63lVGWLHIZNxVIvqvP/pPqt9PKwqY3I+HosqY7qP6p6o&#10;txlvNwCNtWOdjvVCVRlTcDfAm03qi3K/TnY3KHfGfzfK9IUiwzk15xB/9gCDpal1NAIy4mDNX/v4&#10;qv0VApEX5D4ev5i9b38qjafNFu9SFvKZGvh7tm9P/aDDVwcLYgDDYYbt2utRZKaHSpWRFRQQsyJF&#10;Ts8Y3ncFhQGLoqbIxTcz6AghlfQPU08YIqAAGob9qCkmsnNI36tkCKIaQk5VCSFpSmRlr1rUE6Sr&#10;N7LTiQiZbUw1hqAIQVOud6ER0EgqUqKGoI3VvuhE2Pc9RhapljKiMaqkxECybRq1OhdIfU9V1cYc&#10;RtwiNYSASBL37/N+07CNkYtcRJ2LpsE7iwXb5ZJd140sUvfeeotX+57faxrcWy55/fp1kgT/5m/w&#10;H33zm/wPAfwVwH+NrTG6uF9//XV84AMf2N56jjnmeOIxw4s55niM8YUvfKGAjM997nMX1e2mBZbH&#10;aTd0abuHca0MXLlSYEa6enUEMkjWtTKm+x/FvqWWHPb9YMVq9TL6xULS/j76vT3o3t7WfhxMPIwV&#10;a3SYwXUrVoZQQAYXC/HUErdireGFW7GSzPJ/t2HNdqc1zJj+hY+gmm1Pa8WCw5I86KLKeBJWrAVi&#10;qBaQ8TSsWO3Tx3E/GC/Id6aXDMc+XpXUCpABwgzQwFUZA2jZml7iDbD5PhvORf3+VJVRt60XrlOY&#10;UYGZx2XFWr4O7daBxDrIyF/rBe1mkDEcj7WfggzffzknU/ji28t7yIrVx1PDxulxbAYZo6+bQEY9&#10;ntNqZUj1XtnGxgaUmizj9zA8Gyz3p4yImJy7MXhde577sw52Xds5Hg3VAZ4reOyZwLKtyOhcGZ6F&#10;AEgiuQ6HKROqyRtdhmK1Klxd4cSiAheo1BYOLwATodlJKzaptSpCc5qIehuaEwgMCDADhFzvYoAu&#10;hKeReCHOqo4FAA2W7hFizG4eXgTU00TsH7zehW9rFqZQ1ZB/WapmdYaKFdmk2av69qaQ0EAmBSgh&#10;6/fUfvHG/JtjqH8RgpYipoCG7LTCJKI1vBAZWaRqWK0QRLhcLIpFardaqYgwxshVCKQ7jDQN42rF&#10;k+NjdG3Ltu8Z791DCKFYpDZNg67rBotUkod/+7e4trfHr4pgcXjIGzdu8N69ezh86SX8vXff5RUA&#10;/w/AL04v1sllCwAf+tCH8Gd/9mfbW84xxxxPJea0kTnmeIzxoQ99CB/60Ifwz//5P8dbb701smK9&#10;eXOHSdfu2AUopn9ATtuW18eAvArgVXv9wp07fPHOHbz46qu4slgUkHHvxg3EvT0sFgscHh4ixsi6&#10;6OdUlXHUNDhqGry9XKJV5UHf47DvcSUlpJTQ3b+P/s4ddCJZkWEwAzHWf2uPil+qKuuinyRZgwxv&#10;521PVHFMAp5a4lasqhJPThBzSgfZtujaFifZirUoMhrmlA2GMCgxVKHZ1i3/vIYZlSqDIpJiBGIk&#10;MjRgZcVa/8EP++MNq3zMJb3EUmvyX4d1eolNTpFnOzwhyb4H+z43CwHihT9jJEmk/Lf6VJUB+8pG&#10;dXPRz/w1CyoGVQbKAPM3IqTEPCBftImfH1GtpRl5zVW5q+gwISLcmF6Sj5sUW4g4BBqlmWiRYnjJ&#10;j2rapqqMOr1kAAPGUugf/Nafttf3T1l6AuP0EpuX7bUpHGJYOoHtUFztYonpXvSTIrJuxeqL4nye&#10;hrFuUmXYwnBtPO6mM8yZD8cXbqzg3Hp6SQUzynY+L+tqGdjCcE2VMYJMHuP0ko3nZbroL6gs9+Un&#10;ipz240BiuC7gx1wt+P2cjcBEBdbKpb9pPHY9sdypNp7hdhkgTq0KqPqRPCMy6rss4u3+kmoQaw/6&#10;StUwmkQbYV4xV/PJilPkH9t/rIhQmZ3cojIlmQJA+Fzaua9AxiiqawfIoHhoNUCbgXgaiIAIgh1j&#10;dYOy6rd+7SkgRIYCUuYboORnMyvIUUBHBUMKrvXXNm7Sv+Zx1e8XFxNvZ04fnoJizCGnY8CesZks&#10;Bb8HSn9B8kjhqSJ+nCTUXFP8Rgk+Jmtrl8rGvx1sPFrG7YDF+/FUl/wch/jvspTIEKgiCFmVgRAj&#10;wzCukjJi9ztDcOxB+Dch18ZAEkG0x1EIAVEV6jWPug4pp5NiZWkkll46pIwcH6MNgUciSCFkABIj&#10;+pMTLN59l5fseL+xaRI2xJwyMsccz2bMyos55nhK8elPf7qAjC9+ccfnAOeLKbzYtPA6dbtLGFux&#10;9teuDVasV66Ugp+LxeLMVqwgcZgSHGbElKRXhSsz0nJZUkxOs2Ld5mDCegFUta2tWK1OBpppKsom&#10;K9a8DYQjx5Jix/qkrVgxvH9WVcazbcVqoMX+wF3vB+MF+U5Vxrb0EltbbwMZGBbopfWjqDI4fe80&#10;VcYGNUWtythkxRqkKH82Ff3MvW0GGaO5m4ADHxNOUWX4qnCYhwpkbFBllPajj8O9AUsa0UOrMmR6&#10;bNM2F6PKGF17Z00vWRtPdb9sHM/4mth0zNNrGPVcFeBX/21X92njkWHbUsOEGU6WC1Gm/VSdEJCA&#10;AZCUeameQ2XcBiiqvnyjXG9i2AHra9lrJBhhYbVdLSaZRr0TU2QInDc5DCgd5ZoLDtdyHQdb6Iv3&#10;J0NRTvv5UNDTt8t0wFM/8iM4153QYMoHAExZKYFg6SIhF9gks2sIxSxMYYU67ZeDSrYzJYcinVRT&#10;QiDbnypF3IlEgWyDKu5UYpaoChfahcHJxH9Rei2NEHJRT1WNQJIQNAFMKTGGoNHSWFSVJyFoK8LY&#10;NJpCYExJQ65bwb7vKchFPqHKqJprW5hFakqJqe+1iZGIkcfuMGJpIs29e7zTNGiahvjBDxBILNqW&#10;t9uWYblk3/eIMQ4Wqe+8wytHR7zVtvhB2/LatWts2xYn3/oW/s7XvsYfA/BdgP/Llgtnev189rOf&#10;xc/+7M/ubj3HHHM88ZjhxRxzPAPx2muvjRxMHjx4cFFdy5bvgTPCDME4vWR/f3/kYNIulyMr1rro&#10;5xQm1LFIqcCMg74fgYw+hJxeYjBjuuCp46xWrN52ZMXKXCtjwVOsWEXEVRmxqmlhQGMMNmKUp2LF&#10;Cvg8SfX+eKEk8mStWG3x631Wx1gWguWDe19gndeK1fuZpJfUn/5PQQYcZtQLwWHcF2HF6l/HMGMX&#10;yPDzM0CIGiwMUApFlbHRihXWZtrPFAKNjmNdJSIY+thaK6OoMqawIEOpXeklPsbR/TlKLxmOfTim&#10;3DdGr+v523Be1vY/Bhmj7adta5gxeW9jrYwND9R6PBv3UcYzfj6Mj2MMM9bmsx4rTJVRDYA+tvU5&#10;d8goEIlALkdcjkPs/vVzXoQkIiAkwws4VQgGM6o5qcCKlOHbtcy1mhooXdk38GeKDIWMRYpByVAg&#10;A+UxydLvcBA1tChdw45KMkAgc32eQlmJ4iwCUzmU7cTgBclcwyJv71OhrlJArl2RU0PMRYTMxS3h&#10;0EAkgQSt/kRwKGLpIbQ+gtemcKAhosnTPuznkmtgKLOHaa55YWkoyCksqlZPIzYNxV1GctHNRBEN&#10;qpqkFADVKJIoQlPuabCUFgV4oqqMURci1KbRIMLG4UWM6LpOYwjsYqSsVhstUkmyiZG9/Wuahm3b&#10;skkpW6S2LRtV6M2bQIy83zSUiUXq/v4+RQQH3/0ur8bIb4QA3d/njRs3eHJygvYv/xI/8cYbfA7A&#10;pwB+cnrVja8/AMALL7yAN998c3vLOeaY46nFDC/mmOMZjBpkvPzyyxfV7fQvxfr1mUAGAFzFYMX6&#10;gsio6CcODwvIOI8VqzBbsTrMCFWtjE5VzLnkQq1Yp6qM1u1YVdFMjrm2YqVZsTrMqFUZOgUbrso4&#10;qxWrgYyzWLF6eon/MV89yx9dlVGpJzZZsQJYq5HxMKoMumKiUmWUBZtbsZ6uypguHqeLud2qjPeA&#10;FWuZ82qx/rCqjK3pLhXMKMf68KqMsj/WX6vVrEznZpMqYzPIGH09kwoC5QG4qe0ayJi899BFP6f7&#10;qMDb2ni2gIzpmNdAxnT/lsIDlDkfpqSCasM2FbwYveX3Z5kPHw9BBF/zT4+d9T2TxQrlvfoZthb1&#10;+9X3mSoR+Q6QQd1BZX6Z0xS8G6cmJa2opEh5OsoALRyVDk4gw0xkxYS3y7ABtHoXBkG0pG4MxTRz&#10;2zwJXuizQAkxhQWADDtcheEAI58/zyxTRa53YcoPFRFl/oWmQK5d4fCCqqQVBA0GOhxwaEqMQK8i&#10;jKrsAWoIKqqMISSvdxEMbkQRrlLiCtCIwBDzb4qYEmNWdRCqWXFhFqhyfLzVIrUx1YXkNA+2bcv2&#10;+JgnJLsQ2BwdoT05Yde2fNC2xY1EVbG3t8flcglZrXj5+9/nwd4e/hLg5cuX+fzzz+PmzZu4/id/&#10;gn9wcsIlgP8V4N9uvcqGW/YjH/kIfvd3f3d7yznmmOOpxQwv5pjjGY+XX3555GByQbELZABnhBkN&#10;xqqM9vCwwIyusmJt2xYiMnIw2bDPEntVesleStLV6SVNI73BjKkV6zS2gYxNRT9rmBFI8ToZ7VSV&#10;URf9zFasJcUk1OkkE1WGklJSS7IV60OrMuoFzgYr1nVVxlg94G3GC6UzqjLCjqKf/tXBBrBDlVEv&#10;Th9ClTEFGeUrRqqMdZCBAToQ51Bl+Cfa66qMNZDh3dWvq+/rhXt9zseL5GpxXClrfPEq9TYVqCif&#10;cm9SZZT9PawqYwA5W1UZ9fU1Ocb8dWLFOpmjs6kyNoEMP67h9abF/XlUGZsgw2heNoCMMt/T+dzw&#10;QK3Hs3Ef5Z7YdRx+Hja0qcfq93n9LAMGmDGac+arSOx6r+/dsnw3K2uYo0gF9qCWrOEjzyMUAsG6&#10;HWZkuG+y4VENGjAZ6zRMueCTL5orVgzEJB8H1SBLMFI6PClKjRoHFBAbmABMGOpV+IAdPrjLB/1A&#10;LF3ExqRVGyL3lRf1gFqhKLc4LeoJMTWG5MKbpDuLqFJUNYgoM5AgVVSQ3MWk7FetKJRkh5EMKYbU&#10;kfx4dpcTU5RE1YQMWCimvKCIxlyIUxNAJbODiCkr+r7ncQja9iQDVASMIaiklFUbMarGSAciIaXs&#10;IiKiXXYwY991GmNkiJFHVcpI0zRo793jvRhJETS3b3MJ8O5iQS4Wpd6Vp4y0bYv2zh1evnOHx4sF&#10;vtM0vHLlCg8ODnD/9dfx4he/yJ8EcB/gf7frgqpu09///d/HP/tn/2x36znmmOOpxAwv5pjjhyge&#10;PHgwAhmvvfbaRXU9XWDVcSaQAQA3MICM6zHK6sYNdAYz5OBgzYrVlRm7VBlRFQfmXnK4wYrVC36m&#10;/f3HZsXqdTJa1XUr1kqVgYkqgzzdipUx5lSTbSAD2GjFChRIsabK8BSTiSqjLNK3qjLqhdIZrVhr&#10;VUYARDeoMfyrLT7t4+odqowKMuxUZTxFK9YzqjLWFswYR4EBnL53VlVGPsn14nKkyiit7HsHMPTv&#10;d4CM0Xw4OBjajFUZT9iKdTQ3NXzZDDLqud96Xkbz/MOhyhhvt1mVMcxN9Rzw+7B6f1BlVACx7lfI&#10;IgEhK5hRgYt6/wOG4MAsUJpK+Z6EOhqo80AgyGt837+Akot62vkpuwjIEgbrOOMTK8Tp2Cvkh6EU&#10;7DTUqoAt7Au8gC3spRqU25MCgOk5iiLD1Q7lZ7lbV1tkKGGKBMm1hYf2QLIJzQoMgwfidSjyvjSY&#10;isIULG6PSphziVp6iKhmeGE/E4BauZvQVBRiqSqSkpryREkyWT2MaDUwUp5FjSIazRY1paRdCIyq&#10;TMwZhFFVO7jgsNE+BCIExq5jFNGmaah9z5QS+r5XqjKaRWpX17sAKEdHvN80QEpc3L7NZdtysVjw&#10;5mKBPiXEGLFcLhlMObf35pu8qsrvxoj7lUUqXn4Zf/fb3+aLAL4M8P/C1hjdkm+//Taee+657a3n&#10;mGOOpxYzvJhjjh/i+OIXv1hAxqc//emL6nbTAsvjtAdGabvEWJUhly8PVqzXro2KfpLns2J1mLGw&#10;9BKvl9EvFpL29tDv7++0YgWyKuOhrFhJ8ToZO61Ya1XGBVqxFlXGGa1YHWaESk2xQZUxAgATIHIh&#10;VqxeI6NOLxGMVRlTkAG40HqkyigLtqLKOMWKdaTK2AQyfP/DsY8X7ravosyoFvKPoMrYdJ8N29Tv&#10;X4Aqw61Y7fwM8zGoNjYWD52m5oyO4+FUGWURPVrYbwYZw/FY+ynI8P2Xc7JDlbEFZAzHc5oKAjtB&#10;xmheNoGMajyj+dzwUHVGsHUfp6oyNoGMSpRQjQvVz4d3a8BV/VzWxzPMqx9zzZlsv5LTOvK3klfk&#10;4mPNz8DpGIjhHjOIaCoRoaV7lPSPzPBsOKIqtj2ELC5A8CdB/aCzK6e8b8CibJfhBwkw5E0cOjgT&#10;LfBCqu3h6SCVdarYwt5/RgMLYYAXuW1OGcnpH67EcBDiRTotBcSmI39v8MEhhfWnakU8g6s2vICn&#10;CINZqmoIGlJiQk4ZCUAKyO4oakqNSGrMIIN9rndBEdG0SoxJKUG1D4EhBMam0S4EBhE2XZfTQZpG&#10;j4+PEUR4cnxMEbNIjZGs4UXXse97nsSIcHzMxdERl21LbVu+m3+fUUSwt7eXz5oqL73+Oq/t7eHL&#10;Itg7PORzzz3Hu3fv4tIXvoCfvH2blwD8nwC/Mr3Ohig3wc///M/j3/27f7e95RxzzPFUY4YXc8zx&#10;HombN2+OrFjfeuuti+patnwP7IYZo7bvwwAyriwWo6KfcX+/gIyYC30VmDG1Yq2jUcVhBTNS5WDS&#10;i2T3EoMZtRXrNM6ryihuIlWdjAWHSv0+MV7wU7MVq8SxFWsNMzaqMrRpTi/6yeJeAqlARn57WOCI&#10;rFmxnkmVwWERPKSX1LUyUIGMiSojGDTwegyb1BhTVYZbhmK93zHIqBbBRZVRKxIeQpUhvsAbINC6&#10;KsMX1ztUGeSk6OcABmqYUS+Yx+d1vBjdqMrYADJ8f1uLfoLZitUhgLVat2L1Yz6bKmMdZOR5HF9T&#10;j6DK2DBHo/MyVWX4eZR6HPU8blZlbAIZw+vxYn9Y7U7GtQlk2FdM+nmYop8b91GBt3qb8XbVFFXf&#10;jI67ui5Yw4kC58qG5Zooc+PQ1PZZAOrQj4kvfO5rSDwABb8nffDDLxiz6SzHkUtoum2qwMCEpT74&#10;4BxWwOa31LXwI7P9uIyjwAfmdJhBeeHbkoSnf9h7hBW9FKHkIpsIed8DpBgepsoQqLBUDKs74TBB&#10;DGgAUFFNOlwWBYaIpYCoQYzgyo6UcopICBqtTcpHkpUWDjQMfAiQlSBkkhBysU4AyVNGrHBnIrWJ&#10;MUnfM4hQU9LeU0NCIE4SY98pI6gGLxCjJhFGgI2qxqZhCEFXR0cQgxcxRjYx4n6GHaVYZ3v/Ph+I&#10;MIWA5u5dLlS5bFveixFHMdJTRWJ2LgHu3MHld94hlkt8IwReuXKFV69exbvf/z7e9yd/wn9kJ/u/&#10;AXiErVEutd/8zd/Eb/zGb2xvOcccczzVmOHFHHO8R+Nzn/tcARlf+MIXLqpb2fH6zCDjEGMr1mRW&#10;rN3160hXroyKfp7HitUhxkFKaCYOJsWKdW8Pulxu7ccVFlMHE/95fSz+s6kVa7tBlfFIVqx1rQx7&#10;bm9yU3nWrFiR1SEFaDyUFWvucE2VUcOCJ2LFOhx7vXD3xbVP19p2qACQt94AMoZ9nqbKMFVOidNU&#10;GRvUFDauAgBclVEV/bQun4oVa/5aL9B3qzLy/oeF7/ieGIDVs27FehZVxhhIbBrPFDZWbXxjVudx&#10;3H0BWAhe06K8MTzP1tRgk/sGti8fu1THbPtA9b4V/rRUEO/B58gAqUGKsksOVHXYY62qKKPIUAID&#10;jIApGArcsEW9YQ2WU0kM7iMYUkyKYgIGNWy7rIIQIVTd6pSoHEZszFn5IKIpA97kcEItdSMArF1D&#10;fN+o6ldkQlKldwBq8IIQYTSnEs3OICoh5H+kqlmoiis5XKnh9S5gNqtVvYsmxpT6nk0IRN9rJ4IY&#10;o/YhUO53bIOmFIUQYYiRfW7HCGiTa1dk+1ZVpJw6ok2M6AGeTCxS4717vNe2AID2nXe4bBruLRZ8&#10;UwTSttzb26PXuyAJvPEGrhwf82bT4J3FgteuXWOMEd03voG/89d/zb8L4DWA/xt2RrluXnrpJfzM&#10;z/zM7tZzzDHHU4sZXswxx49AvP7666VWxsc//nHcvXv3orqWLd8D54AZdXrJwd7eyMHErVjtk5ZR&#10;0c+1P6KrWKQ01Mpw95KpFavVysDkD/U6HsaKlbZYd1VGO1VlyCNasTrMOKMq4yxWrHWtjPJeDTIA&#10;XxjWUGS8UKpVGTHWfQzQoVJlnGbFyhDElyyPoMoYQIYpMurFqi1HhgW3XZ/EeEE+BRnnVmVUaRwj&#10;VUa1jy0gY3qdjRbunFyDW1QZw/k7myrDT/RDqTJ2ppcMC+yt6SV+XlyhsgYWhnO5rkLwc1dft8ME&#10;5z2uQ5URyBi9rudvNzwYXR/Vw08m7TbNyxqQmR7zGVQZG/cxUWWM22xQZdTjlrqfibrF+s5fhjks&#10;7Tgcow/SOxPlRptUgPDMkOGeNCAxuc45KDAMdlUAQvx5RI7bybh+KlFSPPx7f68U8ARz+Hb+E4MW&#10;dU2M4j4iplagSCnsidxHaQeryCFmtwoRr9DBKKJIKde7MMWE3RBq7RxSKAwKSFZqDCACUFX1tJGc&#10;ehKCBiMa4rU1VHMRUEspUZMdRoMvyaAJDMJES0FZAWhj1EQwPOjYtkxdCAwAQ9dh1bYUkm2M2sfI&#10;2Pcabf67rlMhGULgiQi0chlpUqKenPC4aSCrFRf373PZtgxtizcBLpdL7u/vAwBiVmEgfP3rlL7H&#10;d5ZLyMEBn3vuOR4dHWH5pS/hJ956izcA/BuAn1m/4obryeLHf/zH8e1vf3t7yznmmOOpxwwv5pjj&#10;RzA+8YlPFJDx1a9+9aK6nf41Ov5j84zbXcFgxfp+QLoKZPDSpTUrVk8x2aXKEHKUXhIqB5NeFf3e&#10;XoEZXCy29kM+PivWosp4vFasZ1FlPH4r1jwey75+slas5euTsmIVgYQwBhm2XaXKGAa2RZWxBWT4&#10;6+mCtxxHvc9qkT1NL8lvTwDNY7FizfvZXPTTYEY51nVVRr0wHhbVD6HKqIGK1Mdew4zNIGP09QJU&#10;GeNztEGVsQlkYOgT9XtnUWVMoQP8erC6OLlJpc8Y+it3UL3/GmbUIEOG7UZj9J6trkR+xgz79Ati&#10;qNFRj8S0DwToqgyHFTKkhWS1RQYWUhb/tm8xUEGHHWVGitLCx+Dfkw5MMkhRA6AMbm2ai2T6k0bV&#10;fu7wQh1iDMoGL/6ZLVOzUoJwRYSBhzCklXhR0OwS4taolqpiND3DC3Mqgdm50t6DQQxawU6oUkWU&#10;MapYxSIhNaakUURTCNS8LXNZjKDR6mqoFePULjF2SSVSk/9MRKXrEEJgiFG7ELjoOg0xQpAtUmMI&#10;jDHyPgAZXEZqi1TE+/e56Dou25bHTYO7IXBvb4+WXsq2bbHoe1757ndxDOCb+T0+//zzueDm5z6H&#10;f9B1XAD4HYBvYGuUW+lXf/VX8S//5b/c3nKOOeZ46jHDiznm+BGPV155ZeRgklK6iG53gQzgjDAj&#10;YqzKWBwcDFasN26Min6KnN2KdVmll+z3/RhkxJjTSyzFZPNHhDkeixXrRJURAYnkSJXxuK1Yy5iR&#10;//Z3RcaTsGI9iyrjSVix1v14374YI8oCch1kYIAORKVCGPZ1LlWGDOdxvCjdrsoYzsX4nG8HGX5+&#10;tqgyKlAB+pwPS8qiyuDQ16ifi1Rl1NfX5Bjz1wuwYpXhOh5Ahh/X8Hoj0KjPyykgw3++Dhl8POsg&#10;o8z3dD43PFDr8WzcRwVsalgzXA/lzQp6VPM64MyN9wIAQKVkgtSAqPSG6n2SBSQIsytIddzAUHci&#10;F+ScHmw5lMn3GcAOKgwMiou6nbLYm/rPangBmRTftPGqu+pjPTMAACAASURBVIhAskOJgQ6vRWEz&#10;KK7MUDV4ETK4yOqI7EJCdwAx5YerLjKYYK5zoQYeTB2RC4UaZIC5iNAsWU04kmGF941SlFRTbksR&#10;UVVlAPK4s9UqObiLMISgjar2AKO7iRwdsVHVFGM+/hizTazVANEYs5okyz3Qk2y6TiVGHsdIc8Xy&#10;ehdo7tzhvaYhRdDeusVFCNxrW94MAalpuLe3x6ZpsFgsuFgsEN5+m+3Nm1gdHPCtvT0sFgvu7+/j&#10;wWuv4cUvfYl/D8AtgP89dka5Fj760Y/il37pl3a3nmOOOZ5qzPBijjnmKHFycjICGd/61rcuquvp&#10;AquOM4EMALiOAWQ8F8IovUQOD0eqjBpk7LJiDabKcJiB2sFENSsyDGbssmJ1VcYTt2IlQdXNVqwG&#10;M34orVi3qDIMYjxdK9ah//zeJlXGeOG/WZVhNn8jkGH7OKMqYxfI8NfTRX45Dt/nZFF7LlWGVKhC&#10;fD98DFasppapQUZ1XsbwZHwtTiHICGSUrxeryth4XkbzPACup63KWAMZdT/w66H6Y9HPsfh7oz1V&#10;ICNDXBgWKs9Bv0cN7g0X5qCa8DEOfMReyIb3bL9ABShcUWHAhVW/4/QQbzs8xBxWsO6TrlwwSAHA&#10;H3zltT+9YM4j1lcutCmFWw32pll5kgBQUipKDPX6EA4mLFVDHILkGhgachoJmdUQGXSIJJD56WnV&#10;riWEFC2NxRUbokqEkFL+RUSvSREBRQhaj1eGvhhVtRfJ8EKEsloxdh377DzC1LYqXccIMITArusY&#10;Q9A+BKbVCpFUmLtICgHR6l3EGNmQxNERH6xbpOJ7gIMJiggODg4YQsCl732PzdER3tjf58nBAff2&#10;9tD3PeRrX8OP/e3f8v0A/hzg/4utMWJw9+/fh6elzDHHHM9mzPBijjnm2Bpf/vKXC8j45Cc/eVHd&#10;blpgeZz2QCptFxirMsLly7K6fh3djRvorl0bgQxyZMW6aQwl9nKNjGLF2ludjC4l9G0raVBlbO0D&#10;OJ8q47FZsTrYAKTYsK6rMqaL2sdhxQpUv28mQGS3FatBjIuwYi39Dp9qb1JllIVeUWWcx4oVOFWV&#10;sRFk+FQNEGYMMurF/ABaapBRrqtTVBnDAnw45+NFct12GOMIQkxVGVutWGuwUH66BjPWQMZoPAMM&#10;8jFNgQROVWVsBhn1HBV1yS5VxkaQMRzTWVQZ9RyP5vMUkDGal1NUGbtAhg9l6DP3Feod1996P75P&#10;nycfa6jbj+cuX7vj816OR1Shfl1NAI31Q08Jocjwnr+dIW1eqmNIN9GsGMhlaGgpJpXqwv4bEVoA&#10;CK7ssKeCXScOJPLta/0WBYM/QbKiAsipHgPYcIDhfarmtA6DHDRXkEg6NXY3kFzHgiRCUJNwqIrQ&#10;oIWKFdt0sAKvqZFVDsqs5tCmbV1xkRUe/l7IurvQdZoybNAQgtKcQkRVg+0vZEKSpRwhUGLURDJ0&#10;HYNmi1QRYYpRQwYWuabF8THalPR4sSBWK7Qx6kmMRIYdaNtWF4sFQwgIx8fs+p6r2iJ1sWBqGrwj&#10;wr29PS6XS4gIDw8PISnx+muv8f2XLuGzAK4//zxDCHjnnXdw+d//e/zUvXs8BPB/AHx5/R4YXQ8A&#10;8OEPfxh/+Id/uL3lHHPM8UzEDC/mmGOOM8WtW7eKe8nHP/5xvPHGjgzS88V0gVXHrgfUqO3zGEDG&#10;1bYdVBnXryMeHJSin23bjlQZp1mxHlQwQ+taGSLiBT/T/j54gVasDjLOY8UqIZSin0WVkRUZRWHw&#10;MFaswqHop1QgI789VlO4IuM8Vqxr/TgseA9aseYfnqLK8MW1/9sEQabpJQMYqGHGLpDhr6eL/NFx&#10;WKPxYnxHegl4uhXrQ6gy1kFG7md8TU1ARnVeTlVlSAi1yqOcO9ZtyxtFjQGpx1HP48OrMkYgw/oY&#10;bb8JZNhXTPo5sypjeo43AIzRvKI6d6zuJcmFj4e2E2IwusiymqP+2BvlHHAo6Cko1xNLO7NNtYmk&#10;Oj7Ih+jH6MoHoaknxIfCvJK35wbh+GPYB72djYHMNSTcbpXB2wypIupPgWigoMAVgxDMk+UKCbUn&#10;jhfaLKCDGUxQDGiotxXRVPdvSglarQsHIsnTTESIEHK6iCqRkobsOJKPOYREkpJSgRcSgjIETSKg&#10;qrYijNlCNaeQ5DZMIRApsen7nPYiQg2BSjKmxJjhhPZHR8RqxVWMJIC+bVUsXQQAlsultrm4J5oH&#10;D3g/91MsUvfalndixHFlkdq2LZfLJRZ37/K5d98l9vfxctvy2rVr6Pset994Ay98/vP8oF1a/wJg&#10;h61RLsHf/u3fxq/92q9tbznHHHM8EzHDiznmmOOh4k//9E8LyPj85z9/Ud1uWmB5nBlkHGBsxapX&#10;r5bCn9usWK3451YAAQAHfV9gRjtxMEnLZYEZ57FiPY8q47xWrLFSZYwcS2qwIXJ2K9axKmMEPaZq&#10;ihBCgRmPYMW6W5VxBivWukZGrco4zYoVGKsydAIEpqqMsjCcqDKm9R7WQIbvfzj20UKzVmX4IntL&#10;eklpvQFkDPus5rw+tdW/86kyNqgpbFznt2Kd9HOaKmM0D8OYCphwyFCdlwKkRgv7HaoMqUBGgWv1&#10;xA3A6qGtWK3b4fpahwZnUmXsAhnVeNZARnVBDHM42T/82Ifv6zZktiL1FJMMM8TlE5P+xnO07SHv&#10;90/e3jp0GjEZA7b9fNwlRheDDUIBIOXDqx+qyZrSQIj3T5s+GjjJKRcihCqCqyBIZQg0gOGqCoql&#10;ehTVBeAP0sEW1dxJgtXYYO7Li34yZsOQ7GYSQhIyqyms/5THnOFFjElFKClpIDO80Ix7FEj+fWYZ&#10;QRFjUoDJ7F5bSzUBctHOJhf3RB8CY0ra9L12ACXGDC8sZaRpGk19T6bE1HVMJFOM7DO4yEqLELhc&#10;LrUBKHfuIDRNtkgl2b77Ltwi9fsiCG3L/f19hhDgdS8O3nqLL3Qd31gs8M7BAQ8PD/HgwQOkr38d&#10;H3jlFX4AwDcA/ivsjHItvPzyy/jgBz+4q+0cc8zxDMQML+aYY45Hju9973sjK9Zbt25dVNdrf+xW&#10;cWaYUYOMw+VyVCujMStWq2B+ZivWVjXXyTCY0deqjBAkGcjoH5MVK1TF62SsWbGiUmUsFueyYmWM&#10;oo9oxZrfHtQUIo/BivUMqoxTrVjz17JIuhBVxtOyYvVtpqqMah9bQMb0Oqt/9rhUGX6iH8qKtczH&#10;5L2JKmNreomfF1eobFVlnGbF6m2HCc57XIcq29JLyjzX+3gIVcZG6FHDjMl7m495PabAZuN8ZHrB&#10;mkOIpTmU82yAr94u3xuDImKNONgNlP95Wtq4gxpU0ADGyM1kmCb4AIsjiSss7BnlFwbotqcOTWCQ&#10;I0OCoT8xPYU7hpC0JBaKgwdkdYYAFCt+yRCy0iI7ipCABpb6F2qKFg3mQMKqsKeNf3AQEaGEoMEg&#10;h5rLCMyFhLmGRa7DkRUjipTYZ4ihrqoIZpVqkESZkhcUpdIZjTDGqOYowth1Kn3PzlJEYoyauo4A&#10;0Latrk5OGER4cnJCAejpIiG3R9M0ulgs2PY948kJIYLjpkFXWaRK2+IHIlwul9zb2wMAXrp0CQBw&#10;9dVX+eL+Pr8YAhbXrrFtW9y6dQv7f/EX+I/ffpvXAHwM4I6PVsrfEP/wH/5D/NVf/dX2lnPMMccz&#10;EzO8mGOOOS48/u2//bcFZHz5y1++qG6nf1xv+cBu93aXMVixvgigu369wAxevjxSZfR9X0DGaVas&#10;DjEO+h5xkxWrqzIekxVrU8GMNSvWDaqMc1mxOswApMCTyT7OYcWKGGOxY3VVxujD0LOpMs5txSqo&#10;VBkhiG4AGsB70oq1tN6mynjY9JJ6n9Uie5sqQ+AQCI/HitXHs0uVUY51XZVRg4YxyNigyij7X1/k&#10;ox6HAJtVGZtBxujrFpAxtLkAVcYukKHV4fhbrPqXyTjqQehI4AAJIQxznhUaBCkIAUpKqJUUGRxU&#10;e8+vOYw/gwh/z/YXkB1OQlaCDA8O79O2UTLXuDCdlfWVlRK5ZkZpKwYNCDBYe7rCwg5VxLJTLO3D&#10;ACZJakBJQSlFN2FFN8uDHCCyQsPTSRhyHQ3tAYQQUiAZKuABgxoOYWCFPX08MEDiECNYfY0EOEBR&#10;6bqs4BBhDKHYo4aUVACuQlC6C0kIVKt3EUjGviez+wjsPY05NQUiot3JCcXgRQiBRyEgZItTJYnF&#10;YsFWlW1KXIiwaxquAPR372LRddxbLPggRtyPkcvlslik7u/vozk64o033+TB4SFeCoE3btxA13W4&#10;ffu2PP/pT/ODqmwA/I8A38bWKBfYr/3ar+G3f/u3t7ecY445npmY4cUcc8zxWOOb3/zmyMHEbEwf&#10;NXaBDOCMMCNgXPRzub8/tmKtQIaIjIp+7lJlLA1iHFZWrF74s1ixGszY8okngLOrMgpwqKxYq6Kf&#10;9SJmzYo1AOJ1Ms5sxRrj6aqMH2IrVkou/glbFj1uK9bSjx8jKqUFx2kiBm+GRfMEZBRlRg0zKthy&#10;AaqMYZvxOd8OMvz8bFFl1HDGP0t/Wlasfl52qjIMTK2BBD93ft3WE3d+VcZGoFGfl1NAhv98I/SY&#10;qjImKo61+fQ7qYy5gkkBk/M57LOGDgPcs378/vX9F6aUV96k3acVuAJzmgNMFVEGW9QWDhFcrZGf&#10;D/Xvg5zuIeLHruU5gcGJRIeHmnPF8s8VF1b3IlOOTDHVQGq2VM1daDDlgisgfAziKgmyFNu0icpQ&#10;IpMIaggKQHPZzqyqsPSU4kaieZylAKiBCnULVXG3kpDxMoFcwyIX8GS0Yp1JhJqSRlOJHKekEEEM&#10;QSUX8kRQ1SjCpu+1z30y5sKped8hUFOipkRRZTJ1xkkIbJqGTdOQfY9l32sr2Sb1XtNAQmDse8i9&#10;e2xFsNe2fDsEsG25t7fHGCOWyyXbtsXeO+/wfQ8e8M5yie9YLYyTkxO8+MILfN+rr+LyZz+LHwD8&#10;nzAKwfRasPjYxz6GX/iFX8Acc8zx7McML+aYY44nFn3fF4jx8Y9/HF//+tcvquvpAquOM6syrmEA&#10;Gc+7Fev169mK9dKlUvRzsVig67pzWbE6zEDtYGJWrGl/H/3eHti2W/s5jypjkxVrS2JxDivWWC/I&#10;T7FiZdMURcZWVcajW7HmfnepMhxkAI/PihU4XZVRQYZalVEWnhdgxSr2+3unKuPRrVj9rU0gw19P&#10;F/nlOOqxjtqPQUb++QTQTKxYR5/yb1FlrIGM0XxU4KACGfWYTrVixTDPA8hYhyAjkFG+TtJLRnNz&#10;flXGGsiw/4bXw3h3qTIEQHYqqo7Z9zE5njyXIcBgXX3NoepzGL+q2PU3HEe1D5uX0l8NL4SE5mOk&#10;wY2MK0xEUSkwMgjJ+ylTbe8Pz36HGqaIsLFk5YWqc9R8q6nmgp/+2tQYNnpXNOSCoF58s34PoLlz&#10;eB+ehjJO98j7zdanVv+CE3jhKgta0U+rmaGWnlJSRJjHUlJLxIt05toYGrz4ZwjsyWRwRQOymkRi&#10;zMU6SbLvSyHQPsMiFYDathpCoPQ9owhjStoBkBjZxKgrEcS+1xgCu9WKAjCuVkwi+iAE9DnthFGE&#10;DclmtWJoGqJpeNI0kK7j4u5dLtoWCnC1WOAewMVigalF6uXvfIfvj5F/0zTor1zhyckJ2rbFT/zE&#10;T/C5L30J+Mxn8HmAH8PWKNfGwcEB7t+/v73lHHPM8UzFDC/mmGOOpxZf/epXC8j44z/+44vqdtMC&#10;q44zwYwFxrUy4qVLpejnJivWGmZs2GeJPXMuOeh7LLdZsWZVxtY+gPNZsdaqDLdibUkspqko57Bi&#10;LaqM061Yx/PBJ2fFWlQZZ7BilawS8U/9H9mK1Qa0SZVRFp5FlXHBVqwANqoyijKjWsgXkFEv5gfQ&#10;sgYyvLv6dfV9vXCvz/lorNWi+GKtWDf0M4VAo+OoxzW0ezgrVsCh1HvCinUCMso5owExnysCoOqo&#10;bZk/u/ZDvoLLPoIdB0mY4qDcO6WRSH7W2GFVF2NRgfjxBMBBh29P7w95UY+AgXiY6oKSt/MHVIER&#10;JBG8eQj5thpUFkJabQuHFWKXZ942Kx3sH0l3F8mggjbsQXExKCkIKgZlBkQ0qWaQYDDDxpBTUexn&#10;Yu+ruZQYzNCgSktDyfBChEmEqppMLqIRWdkRci0LZUoIGUBoV7uMkJTsIFLgTASypWqMOeWk67ye&#10;BVfHxwwhoD8+psSo90VgLiNsjo4YAbYx8qRpmJqGMUbEBw+4WK0YY+RJCLiXn/tcLpdcLpcIIfDg&#10;4ADS97zx+ut836VL+AyA559/njdv3sT169fx9196iXs3bwL37uFfAfwGtka5wH/pl34JH/3oR7e3&#10;nGOOOZ6pmOHFHHPM8UzE3bt3R1as3/nOdy6q6+kCq44zgQwAeA4DyLjWNKOin2F/v4CM81ixRtVi&#10;w3rQ96CquHtJT+b0EoMZbJqt/TysFSsnRT9rVQaBR7dijRGMcTvIADaqMrapKer0kokqoyzSL0SV&#10;8XisWE9XZdSKhMdlxQpkhYHvbhMEmaaX+IJ+DDN2gQx/PV3kl+PwfVYgw/f3ZK1YbZG9Jb0kt52m&#10;iWxQZayBjDOoMli3LW8UNQZkMo4tIKOe+63nZQQoHO5hHWZsBBl2zH7eg6V3lWuvBmClI8cIVS2M&#10;rJ0Y7k8fcG5M9ddZ6VDa+GDqv1c9bcQkE0VNEVBqbXj3nqIhrmSoLsbq9iccXtgOCpwwOQREhMHT&#10;VipoQVdN5J6KTapBm2yTajUy7KYvSg0RcZtU78NtUHP6CanRoIjkFBQmgEFE6fUpyJwKoqohRmc6&#10;/jBVqaCGiqgCmvqeQUSDCFN2GclOJF1HSQkxBF2l5I4mmlIqShQ1a9eQ36M2jUKVwSxSqcrUnzBI&#10;0pMTgCI8NnARQ2Bz/z5jCGhzughj21JE0Ny+zSXAu4sF+/wMHKWKFIvUO3f4/K1b7Pf38Urb8sqV&#10;K7h//z5uqPI/+aM/4j8C8K8B/C52RrmYfud3fge/8iu/srv1HHPM8czEDC/mmGOOZzL+7M/+rICM&#10;z33ucxfV7aYFlsdpD8PSdh9jVQauXCkwI129OlJlqGpdK2MrgACA/b7H4dSK1epl9IuFeHqJ7u1t&#10;7cfBxMNYsUaHGVy3Yi2qjMUCbFuJDjI2qDLcipVZ+i3FhjUrH8T3N5l/iKkyZIcqw39nPSkr1gIx&#10;dqgynoQVK6oaI6UfjBfkm9JLvG0BJlOQcU5VhviifAwyhn1Wc16f2urfaJH70KqMCsw8NitWP+5d&#10;qox1kJG/1hBgM8gYjgenqDJ2pZfYMW0BGcPxbFNlDOOFKSG2Qg874evAappSkxfK+Zj9evVtfL7G&#10;45cwzKHDCFT7YLWtIBe7BA1gel2MGshIVjd4wVGGoSMne0BOCXE7U4ZyV8ElDsQAHCAZgmS3D1db&#10;OODIY8rfW00I5GdCtjXNcFgxBRc+BkDVVBQSgjo4EWuvVkBTMnBQZOiQkBLECnUKs71qCiEXFiVV&#10;coHP7DiS96WaUgYpIRR4QVN/SEoMqgwhqKakEgJTCNr3PWOMSlI0JY1ZrcE+BEoIDF3HJjuWoO86&#10;ysmJKslehH0I6DKIYEyJbddx2baqIeCuCBZtS6iyvX2b0ra827aACBaLBUXEVRfY399njBGHb77J&#10;F1Li622LO4eH9LSPG6+8gv/sG9/QJYD/HMAOz7PR7/pXX30VP/ZjP7a99RxzzPFMxQwv5phjjmc+&#10;3nzzzZEV682bN8+66fCH7/b3N32Pc2yHFzCAjEuLhXjBz9WNG4h7exutWLuu26nKaFVznYyJFWuf&#10;EjqRUa0MxLi1n01FPytoIdO2tRWr18nYacXathkkuBUrCY4Lf45VGY/RitVTTOz9McgAfAEl1fvD&#10;9/7+OaxYHWZIBTI2fHXIcDFWrOdQZWyq91A+Cd+kyvDF9cOrMqQ+jzvSS4b20/vOjsMayKj92VUZ&#10;fqIfpxUrUM/ZMB74eXGlwi5VxoY5Oq8qYw1kjF5P59B3P4AGjI7JIQow3BP28yBD/Qq/hnyeJ9uT&#10;w3zYLEvpS1UdBNRz7fehTGEEDFQgpypkpVNWM7gCx6lHue+DqTHqg/ezI8M25e6x7V1pUde4QFQt&#10;6SRSOYloBSzEi2eq2gDyop7AUKTTlBBEVniEAWZATGUBByG5v+IsQtVstZr7ze9lFUipdRHr7bMa&#10;g0E1+z8ZvAiqSlNOiEh2HYmxFPbMrAOMbj0VIxOgakBDADrIEIMXQYRxtWLTNIwh8OjBA7SrlZ5Y&#10;SslJ7gMxRsaTEy4BTW3LXgRJla0qupMTJoB927JtWxi0cHtUAINF6rVvf5svHhzwCyFg//p1Nk2D&#10;W7du4YMvvcT/6p13+DcA/gWAl7A1yqX1Mz/zM3jppR0t55hjjmcumqc9gDnmmGOO0+L9738/PvKR&#10;j+AjH/kIAOBTn/pUKfz5F3/xF7s2PY3OnhVQTNvVr+UtAG8B+EsAl1Yrvvj97+P93/8+XgTQX78u&#10;q+vXcffGDfDKlQIyLl26hJQSt1mxdiHg9mKB24sFQOIwJdYwo1ut0B8dZWXGcgmHGVMr1hBCXS+C&#10;E5hRAwuZtk2quD9YsZainw0g0nUIXQcA0BiZ2hbdYMVKV2UIR3Uy8r66Drpa5U9Ox1asAzzJH0tC&#10;c845RJUTK1bW4COlhL7vcXJyMrViJW1FTVd7SAk/1vKVqmBKAJALXg4OJgRQxqNjK9Zc+yIvrgBb&#10;YNU1MigivS2YR1as5lxQFoMGRmxAoqR9eFpYwKCUsPoDBh7G/QBDP6hUGd7J8BmzGAhiWdwPbX19&#10;Ttsp11QZFcyo5tQXo9NF89o9VQEKV0iQJRthosoYUmJq+EBfGBc4xKHoZ2/7Dz7AamyuwrFPyP2e&#10;dpjk69xhcV3PnR9bvhbrNJVSM6R8Ej+oMoZ5oRWe3KDKKEAgQ4GySKctmh1Q1KqM0XmpI2OxMZix&#10;fddzW8BeBcBMdePzUPrh0LcrKPL1CR8WK6pmY5Nh0+Bzla9rBwliAyvj91oW5Vjzt/RxlYn1d7I9&#10;qrcRu26zSkPVLYVHbAYibjdSU0WCZqWKkkriNTF8W9o3pdBmqUOR1VJZSeE316CwKODCfg64cgIg&#10;ctHMgb4O+1YrwOtFRn0cbrPK6jgozLaqEMnKCBEqwD4/o0oKCAFK38NS3yCTY+1EcnHS3B6aEkJO&#10;P0ECEEXys08EQZXse7+4SBHGEKj5a57ulBDaFq0I7oogPngA9D2OTdnXWrsQgrtPsYbSzYMHXIbA&#10;ByGgi5GXmyb/Ljs+xo133sFPAvj/AHwTp35wAQD48Ic/fFqTOeaY4xmLWXkxxxxz/FDHq6++OnIw&#10;OTo6uqiuZcv3wBmhh2BsxbpfWbGurl9Hu1yOrFjrop9TVUQdi5RwaHasB30vvRX8dCvWtLcHr5cx&#10;laHX8UhWrMy1Mhb+KbC3lYkVq8igyqhqWrgqYwQ2YpSnYsUKDIu34f2na8Xqn7BPVRk+rhoW+AL4&#10;vFas3s+G9BLAPmGv5sf2ta7KGC/KfV5HyosdIGPTfTYAgeGcj0FGBT3K+duiyvA5q1UZm4p++tzs&#10;UmVsSi+pvv4wWbHma9PH76d5gCZDSkw9tulY7Vj9XvGZ89dFSSOjIQ8pJb6fEFAgnY1VHI7U6g2b&#10;P7gKhCxMyW8c5sV7Li7qUCJv71AMAquxkeGFen8wlYWNDlYrQqu5c3CRFQ++S3MfkRhVcx+Aqoah&#10;5oVDOcpQaNP7IN2BxIptIis4VAyCQESjjUtzSgdDRhg5tSRGir8mNYioqS4y7AhBkyqZa2QQljJi&#10;oCMX+0yJKUZltixVFWGKkaHrKAYiUkoaRLQLAcjWpxr7noFkkxJTStQYqfY9moZHGUAwiCAeH3Mv&#10;BA1Ng1uqbG7fpgDyToxs2paWKoLW7FEPDw+ZUkKbFX7Yv3mT7zs64jvLJb6/v89Lly7h+PgYy299&#10;C//p176mPw/gNwH8DjbG2u/tT33qU/jH//gfb249xxxzPJMxw4s55pjjPRMkRyDjr//6ry+q6ykA&#10;qF+fVb2BqxhAxvtERkU/cXg4qpVxHitWt2E96HuEqlZGpyrmXIJ+f//CrFhrkEEO7iWtqTLqtlMr&#10;1miKjMYW5qVOxhRsiIxqZbhV6xrIAM5txeqf5EklMy/nq8gaKgAArPVT0kvOacUKYK1Ghn/1hV9R&#10;ZVT7r/st4+EpVqyuypj2g2qxDWy0YvW29cLf28L3+B6wYgVGtTJq2DEt+pnHOoEwmyBQBTLqMV28&#10;Fatv622GN8ZzMx2zj8fmoX6vOpdrqTS+D07GAQCalS+s4EW5X8KwHQCUFLQKdsHBmEM6O146bKr2&#10;xXItG9yoB5PX+eJ3hW/n0KIgvKJTyukUuUgoyZB/ptVwi8KDKMU/HW7QwYSDB8BSL7ISQ1nXybC0&#10;CzvpGhxLZs0IFbkORcwPRGou/FlSPMRdRwBm4pEdRMQdRSS7iUQy5ZOr6pBCSU0p5T5trCEEje6A&#10;osZQLAWFMDWHiIa+p4TAJkbtzFFkFUKGDKQGkiEEppMTigjbttXVakVV5SoEpAw5GFUZU+KSZBcj&#10;HqxW1AcPeN9ASGspIwC4XC65v7/Pw8ND3L9/HwcHBwgh4Mrrr/P9bcuvxQhcvcrFYoE7d+7gx77y&#10;Ff6X3/sej5Dhxb/BWqz9nn7uuefw9ttvr7ecY445numY00bmmGOO90yICD784Q8XKejLL788cjB5&#10;hKj/8JENr7e1Hf3BdBuQ2wD+BkBL8v03b+LFmzfxIoD28FBWN27g6MYN3Ll+vUCMK1euQERYO5jU&#10;+1QR3Gtb3Mt/9GGvSi+55BDjzh10t26hbxq3YV2zYhWRIs0FgJTSKMWk/icy1JigLQKOVfEgqyFK&#10;nYyWROh7CX0PHB2BIVDbFidti+NsxVrcS1qvxVErMVIC+x5KSmgaVlaspQ2Z3U1SCPkvdpITVcao&#10;rapCU8JqtSpWrJUqw5YE4/QSnx9fVBXg0XVg1+WFcA97tAAAIABJREFUeYyQOr2EJGIcqTLMipUh&#10;2x8CWFdlaAiirnDASJWB0q/J/oUcFzZVzQty1aLKKGoJV2X4+LOM3clGXRtiqPdgaSLeZqTKmKRd&#10;2H68dIarAFhABiAY5tVBiy9GxwvosarACcB44e6fhOd0mRE8maSX5PvVCih653GsypCEIfUhiIxr&#10;ZeR5zWP1fqbABoMqo04vGY0npY3pJfBFsJ3rosqolSwAOLFi9fPiS/XqOipz4/sXhyv5e7+GYLal&#10;pa2rOjyNwNQUdFXF9Fw4VAqkSL72S0qMWD8gWKr7kEh2fSDfaX6y8wXhhS79mkHF3wxv+L3g54GV&#10;usJlET47IKEig/VpHrgrJ4Z7a1BCeDFQ309WLthr25eWeRmurbzgJ/0eoKknMpQYXEXIrPSgwuph&#10;mDpCAI0AOKgucl0NgyVwkOJ2rJ4WI0Ix+GB1NkCrwVFSX2ws4rUvRIispEAIgaJKTSkX+owxu4jY&#10;z8XsT+3ZX2xpoxX4RIw8JhnJkibi6r0+jyELik5OEEUgMaIDELoOJ3a9ehtgSBlxpdze3l5Of1yt&#10;2PY9ZW8PtwE+b7/zVqtVSRn5vwFssEfd+AHDnDIyxxw/nDErL+aYY44fiXjw4MEIZLz22msX1bVs&#10;+R7Y8kfTprY3MKgyrsc4KvopBwcbrVi7rtupynArVocZUytWL/iZ9vcfrxWrwYk4OeapKsPrZNRW&#10;rAY0ZAQ2zIqVMeZUkwpOTOf1PKqMJ23FOlFlnMmK1Va1o/2PVBkVZNipyniKVqwjVYa3WVdlTEHG&#10;9Pr0Ng+vysgnubSfqjJKKz8/ecFd0k8qVcYayBjNh4ODoc3DW7H6mCsFjO1wE9zZqMoQlHooo3Qe&#10;O/a1vuvjk6xsqM9HvX/U10o+ToAoBTdF7Hqy+4tUHZ37kNuZVyhFbGFrwK3AhomywtM7Rg4kCiBg&#10;ZMHql/QwyzWEMKBhSgo/AUV1YeAi15NwMBKCGmCAmOMHAQZXZABuqToAiMpxhAY2AGiw92CFOMVU&#10;EiEDCqUqe4MfAjCEkO1NVZlyzo2DDoWIMgOKnHaSkqeT5J+JUEPQmFNbiK5jUlXNigqGEHIxzpQ0&#10;2mt3KelDIENgVGXT96ohoAcY+55sGiZA42oFFeGJgZDGLFLbpiEA3IkRze3bvB0CpWlKqkgIAU3T&#10;lJQRU2IgdB3b+/fx/N27PNnbwzcXC169ehVd16F//XX8wksv6S8jqy7+W6zFxt/Dv/d7v4df/uVf&#10;3vTWHHPM8QzHDC/mmGOOH8l46aWXCsj49Kc/fVHdblpgeZz2sC1t95AhhtuxyuXLgxXrtWto27bA&#10;DJLns2I1mLGw9BKvl3FWK1YASCk9nBWrpZgY0Bjto1ixGsyIpDyKFavDidHAabUydlix+sLIVRlN&#10;09RFTAeYsQtkVK8vwoqVpsZwkAFbttW1MqYgAwY7qmMsC+AiKBEZrFjzom3cT/0VVdHPDUCiAJPp&#10;wn2qAKkW8iNVxjCvtSqjPoc1zNgKMoABppR9VGOVuu0wxhGEmMCZYsVq52eYj2l6SWk1mp81kDEa&#10;T60SGYDIADOmIEMEUBXmmimotp2CjOF4/NxVypNQ3igOMgIAWp2HETARydeqT6tDlBpe+Lw5ZFg/&#10;h0P7EU8xKJeL6wqAXAgCyPdpjLnwrx2vYZAslXEEIEONDAAweFBAhZIOQWolB1xlwQwl/D7I6gRT&#10;ZJjqwuFDqXshpsgodSZcqZGVEYBZoRZFhjmLuCqCAHUAG1rtQ2FtXJFBS/1QgFRlY7U0EKOCVFNF&#10;5DoXsNobIeQnsqoGIKd3GNTo7RiiiAZAmd2v1OZFJUYqqRICY7Y51W61goTAzpxUYtexWa20Iykx&#10;MsbIzh82KaGPUbVpGGOErFZsViu2TUMNAfdSIu7e5Z2mYdu2NGhMALJYLDxlhCEELJdLLt56C/Hm&#10;TSxC4Pf39nBy9Sr39/dx//59PP/yy/gvvv1tfR8yvPgoRmEccv3375tvvokXXnhh+uM55pjjGY8Z&#10;Xswxxxw/8vH2228XkPGxj30MP/jBDy6q67U/2qs4syrjfRhUGVfMinV1/Xq2Yt3fH1mx1rUydlmx&#10;Nqo47HscpITDvkdKqRT+7EWk39+HF/48zYr1PKqMh7VijabIaHiKFaupMvQcVqye1lG1G6kpRE6x&#10;YgXKAg/Dgq0cf1FlOCy4WCvWosp40lastSqjLLQHCPQ4rFjPosqof/a4rFiLKuOpWbHW+52Otbom&#10;pyDDJ66GSzTHnKLoKav7cUqMoIIOY3gx2n/I7Ylq3xkLgObOAjrMqp4R+Tq3RBaDFUJmVx1TmxiE&#10;oJ0Puq0qrB1U69Uqq779xgYstcJn0zGdKSqgg8ICZhFqlzS9+CVh6go14CCuqnAAYXedXRRjC1Pf&#10;txXjjBjUGLbffKmJqIRQlBg23qLi8FoXtY2peNHOEJRZgQHbR7LtKSEwmV1qNOtWzWknChFGKyKq&#10;AEMutEkBNFmKSA8wdB2jCJuu01VOK0EfI3F8rG3TMKli1TQMbUsRQTg6YqvKpmm4ahqePHiAk+Nj&#10;nuQ6F3TVhUOM/f19HhwcQER4/coVtsfHuPH66/j+vXv45uEhrj7/PGOMePfdd/HTX/gC/+vbt/kX&#10;yPDiyyhR/44dAYyf+7mfw2c+8xnMMcccP3wxw4s55phjjkl89rOfLSDjz//8zy+q2ykAqF+fGWQc&#10;YqzKSNeuFVWGXr48KvqZrLbDJivWUZAFYhymhDhxMEnLZYEZulxu7ccVFpscTKbwwNv6e43BjHaD&#10;KkNjLDDDrFhRWbGOHUtqsCEipU5GtmIV3+90XsXqdVRWrKXPqZpiYsVaA4/c79lUGWOQsUGVYYqM&#10;kl7iMAMGM6ZWrK7KKFasucM1VUYNC3R431nAmiqjWswO/WC8IH9UVUbZ+eb0ktJ6A8gY9nmKKmMT&#10;yKj3WcGMAWTkjss+bFwFzLgqoyr6aV0+XNFPH89oHoYxOdAYqzLs4Dmdl4kqw66f4R709vVx1xNY&#10;n7OqnzJWV1hUsEVhKSl+Pdvc5LyHLHaw91n6yXOSOUpeY+ZxaK15AVxhYbCidACrzYKs3Mjb5eu2&#10;KCumMAPVH7+aUzPgKR/M8/T/s/d2MZZlaXXg+r59zr03fjIjM6ugDaL9AwPSyAKekOBphIVfQEYa&#10;yZL9aI/8Yst+AsHDWDISGhmERxphmXlAAml+BBKaGf5adnebBtRQ7WoKuqiG7q6G6mqqO6uzqKrM&#10;isyMjBv3nL3XPHzf3mefGzd+M7K6ojlLyor7c87e++yz743aK9a3Vv7w2+hIwhRYKftf5NIQsWM9&#10;FMRJC7u+wYV4MOcsZST+z7wyPI6URsjEfLwAprgwYiWJ+2OokRopmQ2HvW59paTqUU7JiA8jF2L0&#10;EhRVZez7FFQTYkRUTbHvCRGGEFIwf4uUjDA2OpUkQ0gMgYgRIUYG1YS+Z28KEHYibLsuSQg4JCFN&#10;kxpXXqDr0B4dsQ2BB23L9OABHpJk03A2m3E2mzF7XDRNw+3tbc7nc8wOD7nXddw7PMQTEbwOYOVG&#10;niTx8K238D/84R+m/xnAv4eRFwcY7jJOwE//9E/j3/7bf3vS2xMmTPgAYyIvJkyYMOEUfOUrXxkl&#10;mDx+/PiqmpYTHgMXIDPqKNbtxWKUYJKjWNu2RQgBtennuiqixizGmswwn4zslaEqOb0kLhZWFnEC&#10;zhvFmo/NRIZkIuOaRLFmRcZFo1jrdkaqDDNCPVWVcZEo1gupMoZNoYzKS1yRUZcT+FZv2HD7ef7X&#10;7IF0WCMyLqzKqMo4RqqMqo8TiIz1dVa/tk5mlGhaP2C0ob+AKiPf6EupMk4tLwGGEpPjRAYh6hEd&#10;3EhkyNqc1aqHMrZhXmqWyB7WipyURCw9xcw/nVCo2hmMS603wFU/mXgxmmIgx5TMio1cEiKaUq3S&#10;yPUaoxvK8WP6fGWfDXpkqttvULIPhqN8GXFYROWnl23Yp8Q+HwQGpQWceMiqDAEI68+SQDJhYSf6&#10;J9irwYDEfC5AHUiN5ARI8tQRFvIit6Vqx1MSQQoTXWlBhBBTjFQ36YRqcsVIcoKHavGmSURST7KH&#10;RbAu3PMi9n1SVWjXsbf0FcS2TaJKWa0YALZk6u27ltHUIZZsosqVCEIIbJqGDcnQdQiu3DhQpTx4&#10;gHcthQSz2Yzz+bws/fl8zp2dHYYQsPPWW5wdHOCt+Zy8dYs9rGwxqzS2X3sN/+PnP5++D0Zc/NJo&#10;OZ+MT3/60/i+7/u+0w6ZMGHCBxQTeTFhwoQJF8DHP/7xQmT8+Z//+VU1u04A1M/PTWTcxEBkfDMw&#10;Mv3k7u7GKNau605VZQg5Ki/RGKXL5SUpSTb87BcLcDY7sR3y0lGsaCsy47QoVq6ZftaqjKeOYj2f&#10;KuPqo1g3qDKcxLhwFCtQqTI2Exn168KTVBnvVxSrWEqKbDivUmUMAztBlXECkZGfbyIyzqfKqNQU&#10;NZFBPKMo1jHBMpAqli5j5IWOr3VEmoyvuSYF10mUsSrD1Ad5nlGXjFDESId6fo2EkJpkyOuL69fq&#10;CglW48lqCcA8L0iCqtDhc4QkUhQWpUFv3xUXzpMxr1Nmj5jcCk0ZMRAXMvhd+LVm9QM4fJDH5IUR&#10;KvTxmpHnQIiYysKOSZkmdKVHUvteymyuERrZaNOVFLSyjvJ+JkqUTGJ+F6SXooiXmTAlRvfEEBJB&#10;NSYRKxexNlKI0cgTkj2ZsglnG0JSEuy61MRI97go5IWKMKxWbJqGGiOP+p4igm61SqrKoxAI864Y&#10;yIvVik3XMYSAVQjsuo79kyd86OacrryAiHA2m0FVubu7CwC49frrfEDivZ0d3njuOT569AgAsL29&#10;jeVyiW//0z/l//TWW3wA4H8BULlXnfh788Mf/jDeeOONk96eMGHCBxwTeTFhwoQJl8QXv/jFUYJJ&#10;jPEqmj2NyADOSWY0GEpL/haA2fZ2UWV0d+6MTD9FBCdFsa5j7iTGdozY6vuayEAfgpWXZFWGyInt&#10;nERkbDL9rMkMJaWOYpX62DVVRgCkIREqVUalxBiIDXJcXiIj08/xfFxAlbEhivW4KmOsHsjHjMxD&#10;IVISTFiZh/qDQmKcR5WRiQ34tq82/Szt1mqKp1Rl5LYzsVKpMo4TGRhvtteJjKLMqM89XZVxjMjI&#10;zdXPq8fDvRjf85OJjHx/TlBlVERFVh2MTT9xLE1k1M4FVBnl7FqVMbqmzURGPg+w5I91YgP1HBZV&#10;hpMEqO4HNpAvACSZOkE0E16Z2BnUFwMx4p8D93Kxz1FFOuRG00DAMLOE+ZjkKo3qFOYHkr8/fWWq&#10;KQYyaQEnDYzMsJKw7FtBV3VQ4WSGe1pk/ZLYyyOCQ0zlQTopobk0JCWz2TRVVAKZGAJcfZGcMErR&#10;vxDV1RMgE1KyD6TFr5bkEoiQlemmZiJGNYGkhpD6lBBUk8aYogil79mLGKkRQgohUGOkmroiJTfo&#10;jB6XGkiGGKnSpBgBwSqllLA6OmLTtunQI6dVFW3bphAC2idPGEiqKg6bhjg44JOUeGRGoJjNZnTl&#10;GmezGZoYuZjPsUyJj+/dw2NV3rx5k3t7e7h//z5u3bqFpmnw7rvv4gf+4A/4413HX4GRF29WSxYn&#10;4F/8i3+BX/zFXzzp7QkTJnzAMZEXEyZMmHAFODo6GhEZX/rSl66q6fUNVo1zqzJuYyAyngtBsuHn&#10;6s4dyM7OKIq1Nv08LYpVPYo1kxmoE0xIyYafZ0WxZlXGZaJYW9LSSy4TxUqCKW2OYnUy4yqjWOvy&#10;kjVVRr0JrjfduS3JhAiAs6NYT1BlOInx9Y1iHdp/f6JYhwGWPo69V/Vf39r87zRVRr1xx0BIDfQE&#10;TlZlSEVVSO6HVxLFOpyT2/EyotH5489Wbbg6lL/UZEZWMfh5qVJXVPfieP+mDpDchzgBV80L8vX4&#10;56LwFJnEqO+PsRFGcHi8qJBkFp3k93ygIiJMKRVRCn3q8qoUVzoYH2DHugeFvZ/JAft80MkCIxry&#10;8q1Ii6yU8LFmCjA54WBGmB53ymQBJOImoABSygafpgZJ+WNLIElK9FSWJBZdiuQlJsnaTnBVhZdw&#10;pEgyuPGom5wmETFjz763SFQRxhCoZAoAdbWiirAXYd80ydQUPUIkG2hKMTFFMgQwxciu68im4crN&#10;TbOiQki2BwdsmoZRBE9CQPvgAR80DZvZjAAwm82oqpjNZlwsFpSvfQ3N48d4sFhw31+/desWt7a2&#10;StnmzZs30Xzta/ieP/zD9EMAfhTAPYxw4u/GX/u1X8M//sf/+KS3J0yY8AHHRF5MmDBhwjPAyy+/&#10;XIiM3/3d372qZjdtsDLO+jIvx84xNv1Uj2Ltbt9Gd+vWqLyEPH8U68INP3c2RbG2bfHKOE8U63lV&#10;Gc8sijUTG8Dgk3FclbG+qb3yKFap+vNjzh/F6iTGmVGsMjb/BI6rMtaJDDjZsabKKIRAUWVcJIoV&#10;Z6syjhEZubykUgEcIzLyxhtPrcqwc+r3ziovybN5iirjmUexrhMZp6gyhstygsl/lrIkIwUKsWBS&#10;BB2TONVce2NlzusvqWqM9rmwz4H4hn48RiMXBPD16+Rf7pTILp9SKkbc5wXMRp5mZGnEkW30B4+M&#10;fLFe/uEfxjwXtZrCV5gUZUWWW/htSOX4qi0x/wpQZDDoxOCpgUFZQaNO7IOlqpm8SClGIiU7Fp42&#10;khUjqql3MkPJpCJGXogwOlEiIqb4IBNUrYzFS0MkBCaRJH1v6SJdx6RKqLJXTdJ10EYYoAwa2B0d&#10;Uczgk33fpxQjVqpk0xBAVlGwjZFyeEg2DQ+bhtJ1wOPHfNS2zIqLlBKapuFiscDu/j6f3L8PxIh3&#10;d3fZh4CtrS3euXOHMUaQRAgB3/Zt38abL72EP/6jP+J/xTGc+rvw0aNHyGUpEyZMuH6YyIsJEyZM&#10;eMZ48ODBKIr13r17Z590PqxvsGqcW5XxPAZVxl7bjkw/cxRr27Zo23ZUXnJWFOt2RWak2itDpHhl&#10;xK0t8AqjWDORgTXTz9OiWEW1mH5eZRSrGJkhekYUKwDJioyLRLEeayeTBd+AUaz24hmqDO/jNFUG&#10;18tL1jbJV6HK2EBk5P6eKor1EqqMTUTGcM7anKG6b/Vni9V9GbVjMgkr06iIL6SUlSTH5y4fU4/d&#10;r7f6whqUF6Qg02VZuTOMCxiUGRat6v9ch5Qboo4GAebzs6JCc7mIEwi5R4FljHqJBr2/4kkBk0cU&#10;JtPJBKdZTWijTlSkQWVR4pfg6g0hGf1cf15UFmqxp0wxkk5o0CHmZZGSvZ8kJSMfnPRIruhgSklE&#10;oDGmFGMSgFHVjlNlbRwq7oWhZvLJ2HVUEQZVaghsQ0hHyyVELLlkeXjItmn4RJUhR6OqchYCdbnE&#10;KkaybSltSz04wKFHpGbFRUoJ8/mc2ylxdu8ejmJEM5vxq4sFAPDGjRt8/vnn8e677+LOnTtFqfF3&#10;P/5x/N9//df8Mo7hxN99//Af/kN87GMfO+ntCRMmXANM5MWECRMmvM/41Kc+VYiMF1988aqa3bTB&#10;yjg3kbGNgcj4EIC0tyfZ9DPevLkxirXrujNVGdt9X8iMtvLKKFGsTmZcNIo1v3aWKuMyUazBVQuj&#10;xBJSvNTkYlGslSrjrChWVS1kxlNEsZ6uyshRrE5obIpirT0yNpp+WoNnqjKSEwKDtYEMRIu8T1Gs&#10;qqM0kaLKqPo4obxk6FNGe2dU7w33YkxgjcmD+tihr+NkRkXMnDuKda2ds1QZG8tLVIuCJRlZYm3U&#10;n5eKUMvr3Ymtcncz8ZSsr+Ha8n2u5i6XhWhec95HNckCAEmtQCSTEPk4JwhEMNRqZCLCay+y0Sed&#10;0CoqjaKWyO2wpImATniIqxd8IFlJUYgJGwYJSwKBW+kW1lOyTwU9RtUJCn+vkBySUorWb1IyQQSa&#10;PS1MNZIK+WEqFLu8nCSSEhFjUiCTHaARGJ5Qa1U+jJHS90lE2ImAISSEkGS1gvS9qS+8jERVGUMg&#10;UkpqCR+kmo5Lu45QBVNiv1oxtG1ahgCkxGa14mxri/MY2ceIhyGgcbJC3n0X+yTh8aiZ6GjbFtuP&#10;HpH37wMAlvM5353N0DQN9/b2ePPmTaxWK+zt7fHbvu3b8OVXXsHf/shH+LPYiBN/3/2H//Af8GM/&#10;9mMnvT1hwoRrgIm8mDBhwoSvI958881RFOv+/v5VNS0nPAYuQGbUpp878/k4inWxKMafF4libVOy&#10;GFb3yuhrVYbqyCvjWUSxIiXJPhntSaqM2ezCUawMQVImM86KYq1UGVXpBeC/l7OaQuQZRLGeQ5Vx&#10;VhRr9s9wkuFqVBlfpyhWGeb8WUaxXpUqI9/oU6NYdVOZypjMGBMrNYkTQiYg6usSceKuft1JFOY1&#10;pD41TrxkFUluRHyDP0oXydfhBIX4Rh/I69z+xM9cXpL7Z0pl+a8ROGBKRmQ42UBbrrWRp5EOw2v2&#10;krVRlpiNYohO9fEUH4ysVoD7UiRb40kHosN+OvEAVUIsJhXuf0EjUAoUSNI0XjuDhDpONaWU3KND&#10;VVMEkFST9D1ddZFUNaVswmlkyKAKMXVGgio7ACmE1IgkOTigiCA2TQqmxkB0RUZwNYeqsl+tKCKM&#10;qmQIRN8zxMgYAjtVyGrFtus4n82SqqIDsGxbBhG2qojvvsv3nMjIZtGLxYKqysXduzh68gSzEPD2&#10;YsHDELBYLHj79m1ubW0BAG7cuMGdnS0sP/Ui7r/0Ev8fHMOpm5o/+7M/w9//+3//tEMmTJjwAcdE&#10;XkyYMGHCBwif+MQnCpHxyiuvXFWzm/5anHFuIuMGxqqM7vbtQmbwxo2RKqPv+0JknBXFmhUZ232P&#10;MI5iRb9YSMyqjGcUxdpUZMaxKNZNqoyLRLFmMgOQQp6s9XGBKFaEEOTrEcXqfx23W6YqaQOhAXxD&#10;RrGWo09SZVy2vKTusyIzTlJl1Iaap0exDqRBTWzB2xAAiAMpeIzEWD8vFZIKAprxZU2WZKJDhj5t&#10;jNV8VusnKyTstTw0J2hKGUheF0AuS4HrFJBUcwkRMZyfTTpHk597FxjTkCeZ/r2XSFMU2Ov52NxI&#10;9qWwS61UGYWUcGouDeUkSYw4GcgL6zf5nJYyEYElkcBMQjMBktTJEy/1MKWFfXlATOFh5SA5VjVG&#10;JpIhqytEzKvCPC6SklTS4lNjzOknpqKwaFTqakWkxBSC9R8Ce4DadVYu4v9WyyXbtuUBACUZ+p6N&#10;CJfmmQE9POQMSG3T8FAEMQQ2sxn18BDhyROuQsCheV0wk7E3btxIC1Usv/AFJBI7sxlft7Qq7Ozs&#10;8Pnnny/HAsDf/tt/wMVvPcBvf3HJP8UxnPj77Lu+67vw6quvnvT2hAkTrgkm8mLChAkTPqB47bXX&#10;RgkmHmP6tDiNyADOSWYEjFUZ8+3tkmDS3bmDtiIyRC4WxZrJjBzF2nt5SYlidTKj2pQdw3lVGYVw&#10;qKJYK9PPYQMIHItiVaAuMRl7Y/CEKNYQzlZlnDOKVURKeckHJYo1ExvIm1M+2yjW0k6+RmxWFhQ1&#10;Rr3pXiMyijKjPrciW65AlTGcM77nJxMZ+f6coMqoyZlalTEiLypio1bqVOeV8TkxZM+HtVk1ZXob&#10;f4GSr6Vex06MVHM2moNaP1F9EPN4zEDXR+1EQzlZ/XmuncjjANzzgmUF5XMyMZFfLyvbCQ3ACCxW&#10;x7sow9QG9llILPachYoDElDiTwFQ3N+CWY2RF7arJZgJEW8Hbs4JAKKa1IkJtTSRQm5kV4qs3KCV&#10;kYAxZtLCSIesuDBSo/htqGrq+95UGuaJwT5GSggMIimIsO86U3d4uQhjZEiJTdMkNRUGYtelSKKL&#10;kUpSVBnb1oiQlDB3/wsRwaMQqE3DWd9Tl0s0JA/almk+Z/6+XSwWvHHjBuXhQ6y++lVpVJnmc769&#10;tcWtrS1sbW1xZ2enmBpLjPzvP/L/4v/rwFcTcIRjOPH317/5N/8GP//zP3/S2xMmTLgmmMiLCRMm&#10;TLgG6Pt+RGT8xV/8xVU1vb7BqnFuVcYtDETG86qj8pIcxZpLTM4dxUpaaYmTGYhRMpHRpSTZ8LNf&#10;LMC2PbGdi6gyNkWxtiRmF4hiDfWG/IwoVjZNUWScqMp4+ihWa/c0VUYmMoBnF8UKnK3KqEiGWpVR&#10;CIELRLEijylfFwZlwWj+qmORe3T/hxGR4X1UqoyBrHhGqoyagKjuYdmcA4OaYpMqw/+z3s5IlSGW&#10;gmEeJzXxk0+orrX8HIiW0gyqNuHjEDPvBIYxIYkCKUrekHoRR/bwKETCsXlZm8iy50eWOSAbbYqo&#10;llKJQoRkyqRSbLiKAlqGl2k95LSRnBoCMYUFc18KMIqgAVIk6ddqx5uSwoiC6qORmM0qXI1BMrnB&#10;pquWUnbjVCAni0BSYgJSjklNxt1AUkrqig3URVpuFKqDooOMMVGVUZVJ1XwuVNmophAjV3mcqogh&#10;JHGjziYEBlXGvmc6PGSfkrURAvsQGEKgqoKrFeZdl5oQEAEeNA3bEDh77z0Q4IOmQTubcTafs+s6&#10;BE8S2dnZYfdXfwV9/BiLtuWj3V3izh3O53N0XYcYI27cuAEAuHH3LvsXXuD/sWlhnP77Ch/5yEfw&#10;wz/8w6cdMmHChGuAibyYMGHChGuIz372s4XI+K//dUNY3OWwaYNV41xkxgzjKNawu1tMP0+KYs2E&#10;xoY+CxaeXLLd95jXREYVxRpNmXFiG8DFolhrVUaOYm1JzNZLUa5pFGu+dyeqMs4RxSqmEimlAZeJ&#10;Yi3tnq7KKGRBUWVccRQrsFmVUZQZ9rf7MZFRKw8GouUYkZGbq59Xj4d7Ub93VnlJns2TVRnF9LM6&#10;f6zKWCMiAEipVzBVwrFxoCZv/F8Zt1SDqeZ06ENBxjJXWUiEbC2RCYahvREJV/gon3uRwegzX9H4&#10;w+lmmRV5Ich1HFlxIW7cIfQB5eMLeYFMGLhiAoB5aZCIVraRxSMlhSSglJYYT+FUnaRk5R2Sq2Wc&#10;gEiJjJHJPS0E5pdBIzKMCEkprUQoMdKJC/aAyQbEAAAgAElEQVSqKbjRZkopSYzFMDRZRGxy0sZU&#10;FaSVlMB8QSSl1ImQIZjyQ4RhtcrlIoghEMslZXnEFUgJgUchEBV5ocslmxjZhMAjU9ux7Xs2JFYi&#10;fFx5XeQ7s7W1xa3FAoef/Sx22ha3trb4V7u73H3uOa5WKyyXS+zs7GA+nwNvvYWbX/4yP//GG3xh&#10;WNP176QTfz/N53McHBygLj+ZMGHC9cREXkyYMGHCNcfDhw9HUax37969qqbXN1g1zq3KeA6DKuNW&#10;04xUGepRrFmZcd4o1pBSiWHd7nuw9soApB+IDLBpTmznslGsXDP9rFUZBE6PYmWVWLJJldE05rUR&#10;wsnlJcBGVcZJaoq6vGRNlTFsOK9ClfFsoljPVmXUioRnFcUKAKpDd5tIkPXyEv9Zzeuw6b+kKkOc&#10;LKmIjNzfuaNYNd9zDMoNWTsnD5LmizKOPuVgPlrPX7ISh4EYycPOZFO95kzxYFYayP+tPDQyuaUK&#10;uN9FRZAUskKgMPeK8XsyKDiQA1Up5mGhroDwcaf8uEozGZWGVIQJg5d8ZBVGNucsLJsTDURJNWHV&#10;XWJeBEayJJhRqRl4xpgFMLlIhdYdrDTDiQb/CVVNVE2dkx0aI0oJSd9bPmsIjHlcIaSsDNEeDIhU&#10;kEmVK1NkUEQYSIYYiRDYuWmnJHK5FAZdUkPgoZMWjZeJhIMDtiLsm4ZdjKTHpLYhMKqib1s2TcNM&#10;qIYQOJvNEJ484e4773DWNOhDwFu3b6e9vT3cv39fQPL5b/omyB/9Ed64exef7XuuAPbYiBN/J/3o&#10;j/4ofuM3fuOktydMmHCNMJEXEyZMmPANhk9/+tOFyHjhhReuqtlNG6yMs36RlGO3MDb9xM2bhcyI&#10;e3sjVUZKqRAZZ0Wxbnl6yU6MaGOUHMPax4h+NpO4tYX+glGsZ6kyajIjZDKDx6NYqVrSS9g0EpzE&#10;yKqMTVGsJM19r/bKcFXGaVGscooqI/++f7+iWAuJ8T5FsdobG1QZlcdIaQcV6YCnj2I9UZWxXkJy&#10;QnlJPmD9vqIiMoBq8577qMYq9bFDX8fJDFKQ1QpVHzV5UfWTr3nwR8mtmqKhJItkE031SUkcSoRE&#10;xDwppBhvit8HUnU9laSsNSeJagUH8k8RMbGEUSB2d3MJDEzZA1tbpqxgpZFBKTGx1u0ahxeygsLI&#10;GGuTtESPQeMBmnIi+1jYmETyMUxOdLjyg3Q1hGTLkZRY0kOMVEh5KdbJIp6Tyt7Jk5DbcP8LAlRv&#10;S2A+HBJjikaGsFdlUGWvajGnqxWCNoQiNWIpIysRSgjWd9+zTSn1KTHGiLZpmFJKse/NE0MER6rZ&#10;eJNKYr5cphACliT7/X0SkPdCYHDFRdu27PsebdtCVdEamYH5u+9y9vgx502D9+Zzds89x6Zp8Pjx&#10;Y5m98w73Xn0V73Qdf3dYryf9vjnx99Av/MIv4F/+y3950tsTJky4RpjIiwkTJkz4BsZbb701imK9&#10;f//+eU/1Pxqe+v6mx7jAefhmDGTG7nw+Mv0Mi0UhMuoo1q7rTlVltCmZT4aTGTmKtY8RnUexZq8M&#10;hHBiO5tMPyvSQtaPraNYs0/GiVGs2fRzrMoY+tikyriaKNaRmkLEolhziYm/PyYygOGv9MP7w+P8&#10;/gWiWDORIaerMjLJ8OyiWLOKYXN5ibWzRmQUQqMmM7yPy6oyTiAyxvd1vL9/qijWVN3D3FdFEkgZ&#10;mx8TywiqspvhOvJ2fjABlXJh5XXYPZdMOtBIFA5dU7Ko39uBj4XI97VajqXfPFW2MAEnSkCKijCh&#10;fJkxqzi83ENKSUehtEDheKGJkRhIAINFnsJLU5jskIH7cu8JiLlXpNyXp4RkEgNOYuQPE13xIE6Q&#10;QDWrLZIbkSYl2QEIVQqJqz9SnjIhM3FiX1JentJbiUcCCY0xBVdfRJLw98XLRXS1goowHB1xZR4Y&#10;bJqGq9WqjHuliuQlI03TsOl7tqsVQwjoVisuDw4YQsATVa4G8gKr1Qrz+ZyLxaLcx+27d6l9j8P5&#10;nKudHS7u3KGq4tGjR9DPfx733nwTXwX4oFrp1eeAa69txGuvvYZv//ZvP+2QCRMmXBNM5MWECRMm&#10;/A3C7//+7xci4zOf+cxVNXtZVcbovF0MRMbfQhXFevs2ePPmyPQzxniuKFaQJYZ1p4piLQkm83nx&#10;yjgrijWTGZeJYs1kxrmiWF2VIeuqjDrRROSZRrE+pSrj6aJYZeyRsVGVcVp5iT/P3iKo9ufrqoy8&#10;yb60KuOk8pJKlSHDRv5SqozzlJdgmOOhj6rPdVVGRPF8QKE0avWFkwziConkxFB+p/4pgCClrEAx&#10;01AvEcnqBhGRur+168k/8+KVvCvNBEdJIFm7eFQnrj8v6gyMd7hiRSiZQCNM5URxlYYOHzh42ocd&#10;Z8RFiU7NbWcVRVFumMAigUR0VQZFTC0BSxPJqSRuxMlMhggGvwyqWomJEQwQmt+nWOdGbIhAYkxW&#10;3aOUriNUmfreiBIRIoSkprogYqSuVgzD+cwmngKPP43RCJDVir1I9rRgt1qRJIIqn6iymc0IAE3f&#10;s0mJLcCuadg/fox4dMSgiqOm4ZGTF03TIKWEtm25tbXFEALiwQF2793jbDbD51QteUQEzz33HO5/&#10;/vN44bXXsFouS81NvU5OeT7C937v9+Lll18+7ZAJEyZcI0zkxYQJEyb8DcWXv/zlUYLJ4eHhVTW9&#10;6a/FGeciMxTjKNbF1lYx/VydEMWaTT/XyYQasxgLmbHd99K7T0aOYo2LBbJfRiWRP4anjWJ10896&#10;I3c8ilWkqDJC5WmR/2o+IjZCkK9LFCsw+mt8TYigVmVcVRSrExvIm09+3aJYrZ0N5SXAWH2Aoa/j&#10;qoxh3OeOYtU6inTAmFioSJB83VnxIoAk1eyBAT3ezjHiZG2O7aePw0uDkJ0nAScvrESkqCmSkwP5&#10;3uW583KSsmbEnye7H8wKnRyFmvwv7pU/hd27TJTkeXMlgxen5HIUSL6FpiKwsaVEVTWywtUbkhJV&#10;hNGe08tkyj46l4MgEw75NXuciQ4bnptvFqNOnxI/zbwrjDQAVc3/wtvKpSdq/1JyNQlcYRFgUagg&#10;gRgZRRiM0MBKhDGE1IRAuIln6DoGEfZGbBipkRKVZjoaneSQGBlCKAqS5N4gMQTSFRdBBPLwIZum&#10;4eMQ0LQt9f595nv+sGmI2YyqyrZt4WUmaJqGs9kM8u672Nnf52w2w92mIfb2uDhaYPnqW7h/70W8&#10;tPn3xYXIi5/8yZ/Ez/zMz5x2yIQJE64RJvJiwoQJEyYgpVRIjI9+9KP4whe+cFVNb/prcca5VRl7&#10;GIiMbxIZmX7Co1jzv4tEseYY1u2+h1ZeGSWK1cmMq4piXVNlFCKj3aTKWItiDa7IaFxhkDiOYj2m&#10;ynAyo35/fV4vGsWay0tELhjFWrVTVBkXjGKFb7pPNP3E2aoMwVAyUasyClmQo1jPVmWM//x+UVXG&#10;ZaJYfS1L2w5kyhqhUN/a3Bcy6VKRJdU1jwmJze1IPVas/SQpMCKskBdUlUwCAJDgyToIAUkEwbQP&#10;IimhV4W7kxApDeUteS17iUhZab7ucumIlxfRPTagJJLNb+YG7N5bmYZ5W2Qyw1tEvsdOd/kCAQai&#10;AblUA6hMPLNyAsZEwNUTuQQEVg6S+zCSwwmMcpyXjySSospcdpL63oiDtqXGmNSu1cpFjHBIAvO6&#10;ED+XJHsgEWCwshIkkaRdpFCorTDGmAJgapMQ6EkiCK7eiDEmZNJIhH3XEQA7VfYiyGUkoe/Z9D2d&#10;POWqadiosnn8GOx7PrbvIGbiczabcWtri2rjlK2tLYavfAU4OOCN2Qzv7Oww3b7NuIw4/JPPyRv3&#10;/4pfGotm1nGuDcwnPvEJ/OAP/uB5Dp0wYcI1wEReTJgwYcKEY/jc5z43IjOuCKcRGcA5yYwW4yjW&#10;dmenkBnd7dsjIgPAKMFkQ58Fi6q8ZFGll5QoVvfKiFtbJ7YBXE0Ua7uuyjgpitXLQSpFxkiVkcjT&#10;oljH83GGKqNWU+Qo1lNVGWP1QD7mUqqMs6JYa/NPPENVxjqRUX6OVRnHiQycX5UhgG38M5FRPwdA&#10;m6+iotBKLXECCZHJE5c4jI4ZCJI8V+bTcMxTo3i3SDGqyKqMTLgM0aU1GeNEhPdFhlDmHra5NpWN&#10;lWWIhFDGkcetuQ2RMqiyjuw9AZmTP4y8YDEUZV4TTkyAQI42zZ9Ll2XIMcICWV1hL1jMKg25zTR8&#10;mEwF4Y8TzGdDTNmQYKVYibauR8kkCSBVrWSDZBrOoQKM3reXiKQYYyEusseGAOxFGFNKDQDOZiSZ&#10;QtdTCLJRJpJq5SKIISQFzOfCTD3T6uiIwY07D1URDg/ZNE16IgLxEpJWhG3fU/oeT1TZiWA+n5vg&#10;5skT9EdHPHRDzvyxWCwW3Nra4mKxwOHhIXYWC+ALX+DeYgEB8KXdXe49/zz5wgvYv38ff7Ja4b2n&#10;JC9u3759EZ+nCRMmXANM5MWECRMmTDgVBwcHoyjWN95446qaPrbBqnBuVcYdDKqM2yFINvxc3bkD&#10;2d7eGMXadd2pqowcxZrJDKY0JJiQkg0/49bWs41idVVGWLvmdVVG9smoo1gLeVETGx7FyhCs1OQk&#10;IgMXU2W831Gsa6qMZx/FCgyqjK9HFGuey2G+BoWCkxJaPYsWmbmulCi3dlN5SX4uroqASCEy/J1C&#10;BqWB9ChjJQB6skyZg019ZCIiz4Wfrz6XyaJDhSJUQGK+zykhhWCFEwBo6gMhzIeiLC4MXx7ecXlJ&#10;/J65BwXETCuRCQaqiprpZiYfBjIjpZJCUik2cuODigKAmF8FMqFAupGmDEkizNRXZeIZm4YaI8V8&#10;OaiuoMjWtN43kRIlRksoUWUSSdJ1SKqEahIRxK6jzGYlISXEmHqbbzKERFXACZCgaoqIlBj7nhIC&#10;KcIViWa1IlR5qGoGnSGwOTxk4/f/kR/bNA1kuWSzWmEG8FHbsvcSkZwusr29TVVFjBHbqxXbN98E&#10;trb4YDbDcj7nndkM8T//Z/w1gD+4AtXFP/2n/xS/8iu/cp5DJ0yYcE0wkRcTJkyYMOFC+OM//uNC&#10;ZHzyk5+8qmZPU2Wc9YuqHLvAOIpVbt4sCSbx1q2R6SfJi0WxOpkxOymKdbFAWixObCcTE5eKYiUl&#10;p5dsjGLdpMpwFUVNXoyiWIFRecmaKkPWBm+qjFOiWNdVGU3TvG9RrCeqMlQlVUQGNqgy1okMlOKB&#10;c0axnqDKOLfp53DtYyLD+xIrGTESJqfjrKkyCpnhG39JKRMKhaioy0QqDOQSgOTkRT4F6+N0Moco&#10;HhQDCyJSSnP8OkofCuRIVWger1+3VOSAr49srCkCIObp8BhUESmRqH7PyBAkKydCSuavYYQEUH1/&#10;cG0CCtmAwYgzv56yDYerJHyN28rw5sr5KVnMqK21LKnKi4uZ9BAzxiRzCol5VUgkk5Bm5ulmmwL3&#10;wnDioi5LURFLJfFkkpTJDy/90BBSHyMkJTYhmMln36dkfaLz8pSm66huykkR0ktEjkSQuo7BCB0y&#10;BDP1FLGI05QYDg/RA3zSNGy9XKQ7OoK2LR+FgHY2I0Qwm804n8+pqshGnSSx+8473Do44FuzGR7M&#10;Ztja2uLOvXtYfuYz+BKAz6EOnRnh3BuXX/7lX8Y/+2f/7LyHT5gw4RpgIi8mTJgwYcKl8c4774yi&#10;WN9+++2ravpKVBnfhIHMuDGbDaaft28jbG2Nolhrr4zToliblEoM63bfI8Y4GH+KjLwyzopiPam8&#10;ZJMq42miWAOtxITjEpNjqoyUyYz3K4oV2KjKqMofnmUU63lUGePykuH/mwZVRi4vuaQqY53IKETB&#10;mMwwNsGVLSNVRj6nIjTyCVWfmcgYiInCZxRVRCl9ySRQQr24qhTRisxRqZdG5aux/rn1siBZJ0VK&#10;FcpAcNUKivxhLwadFeFRqITsseEzClKgWrwtXOuRr4c+Ziv7qEiLVP1PMa2jPCjz1HDiopAWroaQ&#10;lICc/mGfDY8m8SQRqzJJTr7QlRpGklhXKZMdfmOMe3Njzb7vLU0kvx6jpZH0fb4eRhH2qlZ64m0p&#10;QHPCIJORFAliRp4KMHSdkR2qXInFpAZVHsZIdB36EGzMHosqIpiJpCZGYrWSIysZYZsSw8EBliI4&#10;nM2S++IwhIC2bblYLLJhp5WZ3b2LvdWKd7a3+WcieCKCvb09Hj55gvbTn8bL+/u8e/L3/Lk3Lm++&#10;+Sa+5Vu+5byHT5gw4RpgIi8mTJgwYcKV4ZOf/GQpMXnppZeuqtnLqjJG5+1gHMXa37pVvDLSjRsj&#10;r4yLRLFux1jIjLCWYBLnc+mdzEjz+blVGXWCyTp5kI89FsVqBMWY9HiaKNbsk+FRrLnf9Xn9oEWx&#10;wtQhTxfFag0eU2XUZMH7EsXq836aKqN0XvtMjNUzw4T6Jj+3t0mVUZd31KSH3+vS5uhYFK+LQY0h&#10;gmiv5ZKQQp6UMVspRiawypoMpiYYxaNK9cP9LBidcHFzTSsLWftOGCaaVmria4EiRIxOH3mJTNZW&#10;iNimfyAvcpyqmXumRMklH04e5P5SZj7dlBOmFElOZAyqDk/4iEC+WUZcqCYCcKWDtZVSymoMIckY&#10;uSJTINGEkKIfjxDMd6LrqAAlxhLFSnufdDJFrRyNABLte4cAGGMkUzI1Rghcipgfhn1uOXvyhI0Z&#10;e+Kw74muA/qeTQh40jTsPRpVVeExq9je3mYIAX3fYxegfPWrWLYtH+zsQES4tbWFWdvivf19PPfJ&#10;T+IjMXI53Ee/rQXn2rj8wA/8AF544YXzHDphwoRrhIm8mDBhwoQJzwRvvPHGyPTz8ePHV9X0U6sy&#10;BOMo1u3FYpRg0s7npcQkhDAy/TxWUlFhFmMhM45FsapaeYmTGfCoyU04bxRrPjYTGeJERpvStYhi&#10;zYqMi0ax1u3UqoyNpp9rqoyLRLFeSJUxbLZlVF6Syznk6aNYN6oyhr42eWUMJEOlaqgW0Mg8NA8+&#10;v+cLDPQUEPqc5ffKdeY+qrkSUqKP1WM+rVQJgOTUmBjRAICqMAQr80hJvPzFykRIgQiTlbOIWMmE&#10;2Ax6/9l00+8/siKj+j7IKg5XL/jF57oOI0Pgka8pj1eEwUozkKzkA+pKi9yD+EoQuBloSjkOha7U&#10;GBmBejpJCikxWknQqEwk+apKIRR5VFZQ+EJDArgyQqOoNKIqA5DE+kcA2JPJ2+XKykmI1QoBMJ+L&#10;1Yq9r2YNgbHvzfNCBCEEphC4cuJCVdkAbJ48AVy9cvDwYZo1DUjiIQDO50mtXIxt21qJSdNgsVgw&#10;xghVxd6jR3z4+DHfCgGz2QyLxYKz2QxHr7+OG1/4Ah70PT8x3LJ14gIbnm/ET/3UT+Hf/bt/d55D&#10;J0yYcI0wkRcTJkyYMOF9wcc+9rFCZPz5n//5VTV7JaqMmxiIjG8GRqaf3N3dGMXadd2pqgwhjcRw&#10;MkOrBJM+JcmGn88wihVtRWacFsXKNdPPWpWR1okNkYtFsZ5PlXH1UazHVRlFjXHRKFbUqozNREb9&#10;uuR9JtZVGZeIYvVSh+OqjM3lJYMqQ3UgrzJBMlZlFBaiVjVkJUhhYJxQoJlD5vSQQqYUrsMfpKrP&#10;MtbceIxGMlXrVl2/4N4kVsqTy3Cc5EmueMglQSnfV2uXRQMBGIHFIQpVzC8CPn95rMx1J+L9ZDPN&#10;7HwiQ9uQlJhsTvNil0QmJSG2ec8GNdnosxAWldmm6ToyuZFLOQAEsVQTuioj9T2hiiCShKT7kBCW&#10;qAoRSTGP00w6mcgkMUIrz43kpSfwSFQBqEdHWUmRVstlIXOOVClHRwy5NEUVfdOk3j92Td+z8XKU&#10;XgSx76mHh2xCwEqED0PAYrFI2Rg5+1zMZjPs7u5ytVqhFcG7f/3X7FNiL4JMbADA4vOfx4fv3uWf&#10;AHgR5fau49yblk996lP4/u///vMePmHChGuCibyYMGHChAnvO1599dVRgkmJK3w6nEZkAOckMxqM&#10;o1hn29tDFOudOyPTTxE5dxTrPCsyYsRW39dEBvoQrLwkqzKGv34fw2WjWJUj089TVRkBkIZEqFQZ&#10;J0ax1uUlMjL9HM/HBVQZ73cUa63K+HpGsdbtiF9PzOflkzcRGRiUDwQkrZMXQ68o546JkNIHYARE&#10;QEVkuGKimJSaSepYoZFvc1ZpZKLD+9D6mFoRAkBiZAxhdAx8658AwlUZrsKA2BjhpqGjQThhYf+c&#10;dPDrM5IjJTIEpOFe5ynKsahGWth55EAcDJc4LG6Kl6JIjNnfAlE1rwC4BwfphIITK5SK2FBXXiQn&#10;PoTMr1G93SgC9n1yfwt43KmZfFrySAIJFUGyLwOqJZGQqpTshdH3+XrYdx1DCEgp8ejoyNQYIVBC&#10;4JEqQtMUjm22XLIBeKCKHkA4OGAbI4MqDlS5alvO53M2TYOUElovHwlHR5gfHiLNZkhvv83XVDGf&#10;z3njxg2QxM2bN/no0SPcefFFfNfhIf8vAF8dbuU6zrVp+dZv/VbcvXv3PIdOmDDhmmEiLyZMmDBh&#10;wtcVy+VyRGS8/vrrV9W0nPAYuIAq4zYGVcZzHsWaE0xkZ2cUxVqbfp4VxbpdkRnwBJM+JXSkZMPP&#10;ZxnFmn0yLhXFavL4zVGsTmZcZRRrXV6ypsoom/MTVRmZyADOjmI9QZVRnBI3qDLyX/0r1cRmVUZF&#10;MtSqjMIpnBLFyjFBMarvqMmMrDaIpKlj+l4QQolbLRxGVV5SlCeu5hgsG4rCoggRxMgL8fKITE5Y&#10;O7lkI0ZJQ0lUUZpkxUImbjaoho6tczp5oUaiMM+vj9eUNRbtmgkg1AstzwfghpuqUNLGEyPRNMgJ&#10;KOJRobkNlVxUYoKJgWmRvKjhc0qo22LClBCEm396m0iJokrGKGIlG6nPbQ3mnPD+kxNVVJrUgimR&#10;NH8M9aQQ2jUnzWUeZIIqpO/RqyY1vwmuACAlBnr5iSpj3xdfiwgg9j29fAVRlZ0bdGaTziDC9uCA&#10;TdPwgZWUAO+8g5mbiL7XNBAnL1S1xKMuFgvinXcQ334bbQg4bFveXyy4tbWFtm0ZYzSPofv38aGX&#10;XuK3APhfT/9uPtem5Z//83+OX/qlXzrPoRMmTLhmmMiLCRMmTJjwgcLLL79c0kt+7/d+76qaPU2V&#10;cdYvwnLsHOMoVr1xo6gy+r29UXkJebEo1kxmzGoiI0exOplxWhQrcDFVxnoUa/bJeOoo1kxsAINP&#10;xnFVxvg6ePko1nw966oMqfrzY84fxeokxplRrDI2/8QGVcY6kYFctDBWZRQ+oqgyTohireZjUHPk&#10;c9dKQUhKUrV74WTaqI6lIk8EkBGRUf0s96sijCQTE5nEsHshILNvSI4qLfxMErF0HCdG4IQC8rxm&#10;FUW+H6bQMU+MlIwpSIkIQbSKTs2pKEV9kZK4kqKQF65IsFvvE+n3kW4AarGoWZmRElQVbq5pagkj&#10;JMCc5iGC5KUehShxdioZmVGUFn5dVsZh6omcdsLireF95DIRkuycABHSkkScMEjWD9RVGojRSlFU&#10;KW7MGbNPx2plSg4jHrhaLumlI1z2PRkjWtXUiSCKUJx8UFUGEWrfo1mtyKbhoSokRob9fUgIbNqW&#10;990TIxO4e3t7bNuWfd9j8eabSMslbi0WfGd3l49CwM2bNzmfz3FwcICUEuZf/jIWX/wi3gT4h09Z&#10;LgIAv/qrv4p/8k/+yUVOmTBhwjXBRF5MmDBhwoQPLB48eFCIjI9+9KO4d+/eVTV9JaqM5zGQGXtt&#10;OzL9zFGsblw3Ki85K4p129NLdvoeqfbKECleGXFrCzx/FOuZqoz1KNZMZpwWxSoexZpTTM6KYmXT&#10;IJ0zilU8ilXGnhrH1BRZkXGRKNZj7WSy4BpGsbLyv8AGVUZ14ZIAJP+Zr1lsoz8mNKrzIgD0vREj&#10;5ifhLhFGVCCXcrjRaX0fuf7ZMoJAABS1D7MyQ0SSERrZh7TcI1eBIJVmvHTECYZc0qIohIfYBj6B&#10;yUkJeGlIBY77KmqK7FEhTj7Y1VrpiIgwelulPSNUwBjNpFOErkwqJSKZuMhtu2cFATfjhBmB+gVb&#10;Iknfs3cSJp/LEAiLSE0KM+NUkjElJldWUJXRy1kCyTCYgjLGCKZUIlKXh4fUENio4pFYskjTNKa8&#10;6HuGrkMDsAuBvSriwQHCasWoyr5p0LdtbgskMZvNuL29zfl8juXDh9h9803OmwaLtsVnAO7s7uK5&#10;557j/v4+dnZ28KEPfYgPf/u3kb72NflvAL/itwZjXGiz8t5772Fvb+8ip0yYMOGaYCIvJkyYMGHC&#10;tcELL7xQiIwXX3zxqpq9rCpjdN42xlGscW9PsulnvHlzYxRr13VnqjK2+76Ul7SVV0aJYnUy46JR&#10;rPm1s1QZOYq13aDKOCmKNbhq4f2OYlXVQmY8RRTr6aqMHMWaCRZvbF2VsW7+CZwdxYqxKkNSRWSU&#10;n5Uqo5h0xghmhQZGJRjF6yITEnmCCYj7RggBU5rk3XilyoiAoOugIkDTWHmKqRXyxFgJSB6rKiRv&#10;+F1lUSeUVItSACNTJHuE5rmxcTPlC/fSkKJu8SKN5ATJcFuNg7DnahO+9gn2dZY9LYzQiFXn4zKX&#10;TMIY6SBVHGvuz8o7LKEkJUYSCIGIkeqjVRH2sFKUbKLJsoBJUQVsnTOXpUTSjCsk240oexEG1cSj&#10;I9EQUjAVBth1KVpfFpmaPS76nkoyqDL1PWOMA+lCMlqUKpIqezsHIsKmadiosj04oAAIIeBR21JX&#10;K6ZHj9CI4FHTMFppCWazGd2bhk3TYHt7myKC9O67uLm/zzCb4RHAu666uHHjBvb39/GhD32I/93f&#10;+Tv4ws/8jADArwPsTicuBMffH+Ef/IN/gN/5nd857ZAJEyZcY0zkxYQJEyZMuJa4e/fuKIp1f3//&#10;qpq+ElVGHcW6M5+Po1gXi2L6eZEo1jYl7FRkRl+rMnIUq5MZzyKKFSlJ9sloN6gy0mx2qShWhiAp&#10;kxnnUGWoqzLWy0vskGcXxXoeVcZZURMfBw0AACAASURBVKz5z/ACXCyKdYMqwzebpjawezD0MVzT&#10;sfISn9SRKoP1ODIJkne62VeiaaCkBC/ZgKqVflRERl4LsOsTgakhXOIANWJgmOesLLH1VcpPBOCI&#10;2ACy8qK8t76uKwJDAPUyDRdHZAVHVlPEWAxIxUo2rFTD+3GCJitD8iUxDXNNIQFVSxcx1UX2wEDy&#10;co7G24xGXACWUmKERGXgmVQpHsuKlBh9FQiMuGAIKcUIidGICVdS9DGaQkQs7nTlKg0BqF2HxkmO&#10;o+USABhVmY6OAJLq/hbRSZDicRECm5TYLJdMIeCJx6SG/X0cxYgnTUO4x0VKSUIIJRJVRNC2LQGg&#10;efNN7PU932waPJ7P2bYtdnZ2zFsjRnz4wx/mbox481d/FfeePMHvP6XiAgB+9md/Fj/xEz9x0dMm&#10;TJhwTTCRFxMmTJgw4RsCv/M7v1OIjFdeeeWqmr0SVcYNjFQZI9NP3rhxLIo1G3+eFcVal5esRbGi&#10;XywkZlXGbHaqKuOyUaxNRWYci2LdpMq4SBRrJjMAKeTJ5VUZ70cUayYxRqaftSrjWUWxqpMY9dgL&#10;eZH7GqsyipSjVmVU8pvBUFMEiURyEsfnujAozIoIIyUEKcEKUQbSQboO0ZsPIuJeEQPpgUJfDPcj&#10;D8VulpECMqSyHIOVdgyPq5QQeoNlnHav8gzaXEtJ/ADcdFNIpBizz4SQTDGf62oJv04jI4A8Tiv3&#10;ANCKMAGIQJ5U++ekg09j6mIESQY7FxIjGQLbtmU0s0/k8zUlM/MESglLUmUKwUpQzD+mlIYgJa5W&#10;K6gGLqMyxENmv5ilp4vUxEV7dMTg7TwRAedz6uEh5eAAhyI4ms2Sk6+msEgJTdNwsViUu7G7s8O9&#10;11/H4WqF+22Lw5s3efPmTXZdl8tLsLe3x92338b885/Hf/urv8J/uwLy4k//9E/xPd/zPRc9bcKE&#10;CdcEE3kxYcKECRO+4fCXf/mXJb3kox/9KLquu4pmTyMygHOSGQHjKNZ5HcV6+zbaisgQuVgUayYz&#10;chRr7+UlJYo1qzKy6mADniaKtTL9LGkWAI5FsSpQl5iMvTF4QhRrCGerMs4ZxSoipbzk/Y5iPVGV&#10;oSopl0XgclGs4kUims0zq/GcV5WRLz0nlGAgGLIh5chjIzkhgBxlutYOAcnKkDwONM0oncUVGqam&#10;yOSCqzZSrmTJJBKQY2CzoiMfX9aa+v3JcajJ1BbiqSDFM8PHQx+nkQNOrNCNOnMCiZNLjFk1Mfhi&#10;FMIijzeZqiFTMlYikskLf02NqCMBRtISRZwP8sIYAEjatkTXASQa1SR9X8pPoh+fLBIV6HtLFIF7&#10;X6SUk0ogqkwxoe9IVSNkoIrDwQQUQZWtKhdHR4wpIajioG3NUHR/H9L3eNw0TG3LpmlIEk3ToG1b&#10;tm0LNwG115ZLtl/9Ktg06BYLpm/9Vj58+BAxRjz//PO5ZAff9Vu/xaPlkv8ngLdwDBfapHzHd3wH&#10;/vIv//Iip0yYMOGaYSIvJkyYMGHCNzS6rhsRGVf4P7dXUl5yC4Mq43nVUXnJZaNYlbTSEiczEKNk&#10;IqNLycpLnMxg216JKmNTFGtLYna9o1it3dNUGZnIAJ5dFCvOocoYrslCMaQMu0SarhMZyITGWJWR&#10;zx0iVf0aIilNvi4f+8gElBQd+20UkwI3biikhJMEltgCGPEEqFgZBiRG04VUPFtNSPgFCbJiwwkI&#10;cFTOxPIfICtl2MTI3uqKkPqeKuYV0ViyjCkfVK1ExJNGshIjkwtq7eW+mQCEXCKSEpsQwJwg4koL&#10;X6TsAAQyiSojzS9DpCSRWAKJ3UiIx6wqSbFxF/NOCYHRynfMKHS5lCaElJNF+tWK4sd2qsBqRfX2&#10;ehEwBMJ9K2hEIuerFaMIVyKYiXClyubgABIjOoCPmgbtbMb5fM6u65DLRXZ2dsrzrb7n7NEj3D46&#10;4j1VvLO9zcVigcePH8t8PufNmzcBAFvvvsudT3yC/ztOxIU2Kf/qX/0r/Kf/9J8ucsqECROuGSby&#10;YsKECRMm/I3CZz/72UJkXKGx25WoMmYYR7GG3d1i+tndurUxijUTGhv6LFh4acl232NeExkxom9b&#10;yekl8QqjWGtVRo5ibUnM1ktRrmkUa753J5SXnCuKVUwlIrm05DJRrKXdDaqMqs9iwJnLS3pgMA+1&#10;PguRsXbbs+mmpKq8pfQ13HjpOKSx1D4abJpxYUj2whj+mTrFS3Ho9yoAiD6HAUDv54aUkCxNQ7z8&#10;Q4ryJSWIKiXG3AeVBEJANH8LCEm/VlMNAVYG4mRBNu1MppCQYrSJwQ8DAPrB/NIUH05U5IWRfTMk&#10;RnvNxsy+75lsrbERYQfzv2DbmpoixlK3I6p0bwxTacBUH1EV0cZEdfWI9j2bpiEAHj55gqDK0DQ8&#10;JKmrVVFsdKrWbgjMJUciwna1Yuh7LlXRhUBdLtEcHrIJAUuAj0LA1tZW8hhVqCeabG1tcWdnBwcH&#10;B9h57z3c6jpGEm+KMG1vY/v2bR4eHmK1Wsnu7i63RIAvfxnvffWrfOfBA34GG3HhDcpv/uZv4h/9&#10;o3900dMmTJhwjTCRFxMmTJgw4W8sHj58OIpivXv37lU1fSWqjOcwkBm3mmYcxbq9XUw/LxvFut33&#10;YO2VAVh5SVZlNM2J7Vw0irVWZdSmn7Uqg8DpUayk5AhKcoMqwxQZ4HlVGReIYt2gysieEFejyriC&#10;KNYkvi3PKo9KlZG8v1y24qURkh0814gMiKoRROOyEcm+ERBB8P6ZlR8VSZPVJfW0l3HHWJQYEAFj&#10;zGUvgK1dr6+AeWOoWhIKCTXvB5Tjfd14oof4NRJ2jfS5Qb55AcjJLEZ0kMxlP5nYcJpouMnZyNPn&#10;lyKDN0VKgwGJjclIB0s0sZITklRlyhUkKTG5OkIAou+ZQgBnM1NfrFYWgQpQVKGrFVcyRKaWMhFV&#10;atdRSKoImhQIAaNExr43o0+Sq6MjhBCYRHgUAgHATTbzY4Tlko2nsDwCgKZhePiQoe9x1DRciYBt&#10;y9lsVr6/5vM55/M5m6ZBGwJkuUR84w2mxYJvqmKxWKBpGj733HN45513sLu7i/l8jvajH+W3PHmC&#10;X0kJ907+PrzQBqVpGhwcHGA2m13ktAkTJlwzTOTFhAkTJkyY4HjxxRcLkfHCCy9cVbOnqTLO+iVc&#10;jt3COIqVN28WMiPu7Y1UGSmlQmScFcW65eklOzGijVG6SpURZ7NSYnKRKNazVBmXjWINTmJkVcYo&#10;irUmNkTGXhm+8d0YxVqpMtZ8JI6pKT7oUayIkZkQgKkSCoFBEr2XgGSCxAmLoqxYV3eU6zhFlVGb&#10;hcb8ol2QZJKhVmGE8boRmHJBIswPJr+WOYSUy08yYeHjzi4akudwaAuMEck2+hbx6uoMyf9tGpEY&#10;c9KHlYj4Y/USkBxTmk04M9mRSOQoUjFvFZSqH7t/Jb0kOXmg/jybeObj1dUTNE8OSxZJycpMsrrF&#10;zEFN+eHeFEf+WI+OoKXiSBFXHeEXtVKlxkgx3wtELzGheVxAxJJQGoDBUo6YmoZPAARV6OEh29WK&#10;IOVB22ZTT8xmM9KuGYvFgtvb2zbQe/dwsFzyQARpPufCEpW4WCwgInj48CG2SWw/eMDnX3mFvwHg&#10;azgVF9qg/MiP/Ah++7d/+yKnTJgw4RpiIi8mTJgwYcKEDbh3714hMv7Lf/kvePDgwVU1fSWqjG/G&#10;QGTs5ijW27fR3bmDsFgUIuMyUaxZmZGjWPsY0amW9JL+ElGsFWlxTJVRR7Fmn4xNUay1KkPHqoyh&#10;j02qjCuIYrW3BzWFWSa8/1Gsp6oy8nU5IQHVIXqURO/j99ILcR+HcSmKl2BwEGUMpSiD8kLEfRKy&#10;Gga2G6fU5Mngy2K7dkvngOQSkkoVUnws1tbS+nrJBEb2v/BCGGIw+2Sev2NMi5MHTsIUNUWT+3Di&#10;grBo0+C3x406qxvjBIQtCPPycMLBtRWm0kiJ6okk0eYt25sgqjKIx6fGyOytoSLQGElTZ1jyiWrK&#10;pqL0Uo0gkqTrnAhRLg+JoEcMrqw4XC6hIgxGePDQ1kJJGVFVtl3Hpu+pqkgiPGpbatsSyyW4vw82&#10;DQ+ahsHNOEkiKy1SSpjNZtjd3TWRzF/8Bb4qQs7nVFXMZjM0TcMbN27g8PAQ8sUvYv722/jSo0d8&#10;5fTvuUttTP7jf/yP+Nf/+l9f5tQJEyZcI0zkxYQJEyZMmHAO/N7v/V4hMl5++eWravayqozRebsY&#10;qzK627eLKiNHseYSkxhjITJOi2IFWUpLdvoeoSYyUkI/nxevjLOiWDOZcZko1kxmXDaKlevEhsiz&#10;iGJFCKHEsT6FKuOpoliLR0ZNlgC5PCS3aZUSKUlPYrZaCdu2jCMTFa48KMklUpWpZMKDRraIl4Fk&#10;BYeVgqgKXJng1w61DbqNVRW9qznqspX8LxM1mUzINyb5494fz0gREfbuTSEAol28qJ+b6Zuyzvx5&#10;NhttjUxhsvkyA0u4t0SMUHJIPRFLIZEQIH3PTJYkKzshRRABsiIjUmXGCfOroF8zpe9Z1loIlL6H&#10;rTabR1Vlr6bFESc2xMpfTLkRAaZIpt4SRCBgIrvuKCeeMITAJ6oI5nFBkhJC4PzwMMHVSCEELkWI&#10;oyOm1QqSEpZty64qFSGJxWLB+XzuVT+Kra0tYLlE96Uv8SuLBWezGfq+x/b2Nm7cuEEAWO7v48Zn&#10;PoNvfvyYvwnga8N3W+ahalxqY/LFL34R3/md33mZUydMmHCNMJEXEyZMmDBhwgXx+uuvjxJMlsvl&#10;VTX91KoMxTiKdbG1VUw/V3fubIxizaafp6kyZjFix40/N0WxxsUC2S+jMrQ8hk2qjItEsbrp5+lR&#10;rCJFlZGjWGtVxqjcJAT5ukSxAhtVGb5LvNooVpQ0kUGVIQL0vbUTAiQEgasxOFybaNZcII9YRGJE&#10;S0qyTbWEItBgLvvI90VgJRMjrwwYCSJeqDN6T81HQtD3kBDECQU4CQDvyJJOvJwE/jj43MH9LxpT&#10;S6BXhToHkhUeJH14KRNApJFbZsxp7RS1Bqy0yMpyXE3h5zN5WYoC7DJJgao8xAkM3/G7LMjKSyT/&#10;9PdSpbIoqSBGgthcr1YMqklFEPqeyyiA2PLtRRBXiYiJjZnEYCWC3ko+6L4tDCSbrkNLchUjDkPA&#10;QpVpf599jAiq6ENgt1gwiSCrOdR8LLizs8OUErquw2KxwGx/n++9/TYebG3RSVI2TYOdnR08unsX&#10;d/7ojxgA/D0A//5scuLCG5Pv/u7vxiuvvHLR0yZMmHANMZEXEyZMmDBhwlMgpTQiMl599dWravpK&#10;VBl7GBQZ3yQyjmLd3S2KjNlsdqEo1qzI2I4RWntleBRrJjOuKop1pMqofTI2qTI2RLGGdVVGFcV6&#10;TJXhZEb9/vq8XjSKNZeYrJl+WrvnVWVcMooVIpLWiIxMkBSywRNb/G/+2JRYUkpdMJSbRB+rAqKq&#10;Iq5isWoYlZg34ixRr4NCw/0yKkJmUGzYsAvhlJ9TxDwZAIk5GcTnU0Ss1CglxoEIQczkiCoaWGqO&#10;Hz8qAwEJUYX0PX1+RFwlQTezlKysoCeTeDsJRqCwUlkkvzMaAth1xQzUU0cgXQclmTwFREKgXyMj&#10;TEESAEpKlBihIVBF2KhSlkseoahjuFSFdB0lRqoIuhCsjMWMOuHkBUUETdexWa2IENCL8IkImhip&#10;Dx+iDYEpBDwIgW3bsmka9H2PuftYAMDOzg4PDw+tLG1/HzeXSzZHR3hja4vJY1Gzwqt9/XV8+LXX&#10;eAfAawB+7eTvrktvSH78x38cP/dzP3fZ0ydMmHCNMJEXEyZMmDBhwhXic5/7XCEyPvaxj11Vs6cR&#10;GcA5yYwW4yjWdmenkBnd7dsj008AI6+MDX0WLKrykkWVXjKKYjW/jJPLVPA+R7F66cTIG6MmNnBq&#10;FOt4Ps5QZdRkQY5iPVWV4coMVUXKxIhv0jOhcl5VxllRrOgFDJSUoqTWCihgnQO5TCQlSZU3xZAw&#10;4sYRiuylgdb7BwANQaKqeTq4QkMAyYSH5OvIqSOkEReZ8MiP/fokRlNzmBKg9JmVDjZgKXPtjwvB&#10;ke+VGFGVyZNStoEY7TX3rYhGhhQTUHWTzRWJBDDAFRs+3pwggmzCmc077brhKgxK31u6SYzsXN0h&#10;IhRVRFUmn3kRiz9VJ05U1U01yNj3eZkQJLu+p4pYTKwqD5CnVulrjSFGhvkcePwYXUpcqUKahnJ4&#10;iKbvKTFypYq+adirom1b+hrMySIAwHnToHvyBDvvvcd512HRtnwFkK3dXd557jmKCPb399E0DW5/&#10;+tP4lvv3eRPAbwL4k2dAXnz84x/HD/3QD1329AkTJlwjTOTFhAkTJkyY8IxwcHAwimJ94403rqrp&#10;py4vAYA7GMiM200jq9u3jci4cweyvV2IjDqKteu6U1UZIaWRVwZTKqqMnrT0Ejf+fKZRrK7KCNis&#10;ykizmUWxcvDKoJtPsiIJ1qNYGYKVmpxEZOBiqozToli9fEBC0wBDWUa+ZslkC05RZWg25/SNfjHo&#10;tEELKGCjQNdZigkwlJtEFWlYyBvAVDeBRAQkdRESo6jCjvE5ywSHKy0QRdBUShNaGYUgRkjTWKqK&#10;l4Vk0kJsHPXESiEqQgA8brUkmrivhoRAdp0gm4fGiPoGEUByc00VAUMwf4qUBPkxTPUgnt7Sk5x5&#10;Fz2JpMoOwNzIBHQimLkpJ13SIZ704aUwg7ln32cTTtLTQ2yARqJ02Q8DoHZdSRNRVfRdN5LsRFXG&#10;1YqI0aJVVRlVsfJ2nbggYkTb92yMlOOTEIxoARCaBs2DB1QS77UtE4CmbesyE6gqZ7MZFosFU0rQ&#10;Bw8wf/CAsxAQZjM8CYF/bSbBvHHjBh48eAARwTft7fHv/vqv4w0A3wXgfwPwcPP306U3Izdv3sT+&#10;/v5lT58wYcI1w0ReTJgwYcKECe8TXnrppUJkfPKTn7yqZi9bXjI6doGx6SdyFOvt24i3bo1MP0le&#10;LIrVyYxZVV7Sx4g+R7EuFkiLxanlJZeNYg2k5PSS9SjWE1UZrqKoyYtUExtZlbEWxVr7X5QJNgKj&#10;kBlnqTLWo1grRYbtz1Ulp4DU7dQpK1IrMvreVBh2nrXl11UTGQDQ5XITmqcIkwCSgLY18iYrNrqu&#10;KCXyZl/b1spTSERvJ1SlJyHfpDWj096MLkVIRL/G4GUjFBF1hQTd3yKrJmjKEkBVkpeHKECoIrr2&#10;QUloCOz9GpU0k9AYS5ypyxdKbGpRfQDMvhq9b/SzAaiIEOb3AR83Q9+DIRB9D3QdVOfUuZEbEmP5&#10;H+7ersvMNVWRAPpcItFiVdXNP1WVrpihNA0Pnzwp/hOHqtDVipIS9f9v781jJEvOqu/zRMS9N5fa&#10;umbp8sJrzOv3hc/+QCCQEQaEJUtsBoNARmzCkhEIBAIZgUAgkEAgEAgEAoFAWDJi+7DYBAJN2+MZ&#10;z+aZ8dhtetyzb93T63R3dW253hsRz/dHRNy6WdNLdXf2ZFX385NKU1mVGTfyZtYo7+nznEMUBIu4&#10;X5VlPhl4tFKsq4pNVTEAlEQYG8Naa6iqYmxuIgtZG1jTmo0xoYkky1BVFZJokVpFhsMh8jNnsOg9&#10;X1AKA2N4nGVYWFioM0QAoN1uw/T76Dz8MGMwwKMAP3/Z/0tcv3jxwQ9+EB//+Mev9+GCIOwzRLwQ&#10;BEEQhBlw/vz5iSrWCxcuTGvpqbgy7sK2kDGf5xOhn5eqYk15GT62clwKE6tYk5jhnCObRkyIJrIy&#10;oPVuXRkTQsalXBk3UsWq44gJT46YvM6V4ZOYMeUqVqUUVBhvmBRFkpARxzt2iieXyc0AgiBALjSt&#10;JHGFJjIuwgODsBGdFEBoQmEiuPGYVAg4DV9lSTAtINeAirka8bz5+H26+Pfp9YniCW8fD+lk6e37&#10;pPBPBkBOaybnwtgJURhRab7W8ThxdAPJBVI3oMTRj/ocxuYNxwyjFJfMpAGug0ERXCOeiA0AHR/r&#10;kNI9456boyFMrCwzFAOZZhXqTOGDMyO4QZhrUQQhj8IjNnyk0RSlFDtr69ETl8ZGwnuax2UJHfI0&#10;WGn9ujGRKF6w6vWQRbHEARgRgYrCa+egxmPo8ZidMVwSYUCUcllCNkYUMjoxx2I8GECvrSHb3OQT&#10;rRYcETrdLiulsLS0xL1eD9ZaWlhY4De/+c3ML7+M1557Ds8fP46nb8K4CAD89V//NX78x3/8RpYQ&#10;BGEfIeKFIAiCIOwBHnrooVrI+PznPz+tZacS+tnFpCvDLi3VWRk+VrGmr2upYu3E9pJUxVoLGd7D&#10;FQXZKGb4oti1K6PZYLJTPGjmZDA3qljDhfak6HGpKtboythRxVrnUtShnyknY4pVrEopUqHuEkqp&#10;yfMR/5VdKVXnZVxKzJj4vijqUZA6O4KZVMzLmBAygDoEVIcRCHLRjZJED4YGZypkRiQ3SlkG1wRC&#10;NWp0NVC62AdR/XiqqhCWGYJSa1cIUFefIrVwxBeTTGwGSXutYqMHMZNuVKEqgJOI4RFcIBzX1WHN&#10;7b+FeB8XW0JSuIbSOgRsKgVnbT3mkQI4Y8gpk1LwzrP3rn4Gmog55mukLA3HDBXHOwyzRxQ50s+0&#10;UjwejcDM9WiJcy4EXsQMDK8UOyL4WIGa7pdGPjTAutdjpTUGzKjiz1W/zzQeQwPIs4w3s4yd1uy9&#10;J2NMLZ4kF1DKu3DjMbJz53jQ7+NsqEytczGWlpawuroKYwyWlpaw8NxzvP7ii/j0cMjrwb8z1XGR&#10;xIkTJ/DWt771RpcRBGGfIOKFIAiCIOwxXn311YkGk36/P62lb9iVQZisYu20WhMNJllR1EKGUmoi&#10;9HOnK6JJ7lwtZnSsnRAyrFJhvCSKGdh58d5gt1Ws6b5JWKDUYOL9vqhiVUrBaB0u+He6MuLPrurK&#10;CGEKYQyjLKkOx1QKLSIqferLiAJDci3Edfz23ilmSBCFkQdwGl1p1K5yGPNAahPh5OYI4y1BIFEq&#10;CEdxJEMBIGvD6xRcAaTisZNzJLWqWAA6uinqURwiuNAkQjq97uEc1g6LNFLiw9hDqEMNTp3glLC2&#10;FiiYGRiPobQO2Rs6uiu0ZmZmBaBEiuygWmRITSTxBUiVtqEdJLxmrGLAqPcetqpYBcGHGUA5GoX7&#10;p9DQmJnhgeTMqYM54+gNa+e4LEtYY5iVQgoL1RsbIKVYZxlvAECec57nKMuyrlAuioLb7TYz83a4&#10;7IUL6IxGfL6qeC3LUBQF2u02z83NYTQaYTwe40Cnw359nS5++tP8qauLEzd0EfLud78bjz/++I0s&#10;IQjCPkPEC0EQBEHY43ziE5+ohYynn356WstOxZWxgG1Hxt3AdnvJ8jJ4bm7ClZFGS6qquqIrg5gn&#10;xktUs8HEe4rNJTevijWIGLSbKlaOVaxJzGi6MvxOYeNaq1gbrozGGEi99ygmEIULU1JKgXYIO42c&#10;jPCAS6xzGYFkO89DKSq8R8qOQBIHdoympEMqDpWjKgaNApgQj3jHMaOrgrksqRE6StC6Fg/Ye+LY&#10;gpNGLxrjJkQhjBJJPKEgHHFypSR3ibIWXikorYOlIQoPCG6K5EBBajChKDhQEFPCGEcMyHRAnYeh&#10;g2OD0/mgkGnBNulK3jMZA2Utx0DSOlSTmeGVZvYOZC1zcGXAAeyAkIVRlhNixihWnwKA1hpRZGBF&#10;BDMeMzkHIuIhEXx0U+h+n1VZogK4VApV+nl0ZDjnUBQFa62R5zl3Oh1UZYncOeDECcA5uDznrfl5&#10;LuN5XVxc5DzPsbm5iSzL8CXPPstPHz+OL1YVLl75/yM3fAHy67/+6/it3/qtG11GEIR9hIgXgiAI&#10;grCPeO655yYaTFJA3g1yJSED2KWYYTBZxZp3uxMNJs3QTyLadRVrkRwZzqFtbVPIgNM6jJeEryuG&#10;h15vFauaDP28vCsjz+vQT91wZbyuijWOXEyMl1xjFatDzDiYFCNqx0UcM0kOgG3BIwocKbzzSlkZ&#10;ydDhgxujzpoA0Az2rF0iUdAgargfkrDiksMlXLBDRVeIZwasJVgbRAOl4OO4TcPpEcSMuGFWiuAc&#10;kOfBxbE99hLuR8QIF+8Aa8AogDg0j6QGEyJm74msBW07E1JORnj21rLXGjoKASnjwiIKR0RhxCWE&#10;d3Iaa/GxYcQBqMWOGMBJDVFEKQVdVTzynmlEITU3qBocg0WZvA9iR8rNiHWqE20iCOKJdo71eMzp&#10;dd6MogQA0HiMbDRi8h4bWrOLv8uyLDSIKFULF61Wi5VSqNbXQVtbaA+HPFIK68ZglGXc7XaZiNBu&#10;t9HpdLC6uoq5uTnkr72G8qmn+OF+H2s32XUBAA8//DC+8Ru/8UaXEQRhHyHihSAIgiDsU0aj0YSQ&#10;8corr0xr6amEfh7AtpixrPVE6OfOKtbkyijL8qpVrHVWhnPg2GBivUfFTCnw82ZWsaacjCtVsXKW&#10;ATtcGfUIhfeXrmKNYsZuqlid90FMiOMQJn5hx+MaQkb9L/T17xqhn1rrsC/v6+aS1B6RBAFOdaTO&#10;wYdxD0ouiJTZYREupC8nbIQnEEWCmNOhQiglwt05vcEojbCw90GsiJkSbAxQluAsI6UUp4DQJDow&#10;AIzHoY0ECtAKrMNasDaIGiH8c/t2GO8AE7F2DqQUHDO7lCMRn5cNWZ2kQhUrpwwLTnkbRGlNTk0z&#10;AFg18ix8EFzYVhUMwBwyK8AASmZYgNV4HMY8wvniMoz0MIXMk/QCbo+JlCWbqmKtFCqEytUYcAo1&#10;HIJHI5DW3AtiGaf3QlEU7IKTBO12m5VSaLVaXFUV1JkzMP0+5oqCN9ptPh8EJywsLNSiiHIOo3Pn&#10;cNeZMzw6cwb/ujtR4oYvPg4ePIizZ8/e6DKCIOwzRLwQBEEQhFuEL3zhC7WQ8elPf3pay17veMnE&#10;fQtMhn7S/Hw9YmIXFyfGS5ivrYo1iRl5U8hIVaxRzLhSFStwba6MnVWsKSfjhqtYk7CB3VexNhwi&#10;xMzQQC1mqMb4ig+jCKS1Ti0S48U0CAAAIABJREFU9eOTY0Ntt5uQZ0YV16DLtKIAqMM4fbAC1OMW&#10;HM/bRGNJGi/Zzn6oz4FKNa0IAgjC46iZZxFzNUI2RXhMcDpoHVtKHMgQ4FRwWeyAlEIZKlXRbBQx&#10;2K4wDdsLGRkplDONniCGgCaBRgNcxd8lRwWPRlBBrKjdEYh7185xxQyP0BjSHBtxzsF5z9Aayrng&#10;4ggNJaiUqsc7UoWuDhkbmBgTYeaBUoAxzNYiq6qQx8EcRlCMwTDLarcGABRFkZw5aLVanOc58ixD&#10;r99H98QJ5ABnWYZXtGZ0OsiC8wJKKWxtbaH1yit466uvsrYWZwD8exrkuTRTu+j4sR/7MfzN3/zN&#10;tJYTBGGfIOKFIAiCINyCXLx4caKK9bXXXpvW0lNxZdyF7dDPxSybCP3U7XYtZBhjJsZLdlPFmsSM&#10;ZhWrJarbS1y7Dd59FetVXRk7q1iTmHGlKlaKVaypxeRqVaxsTBinuELoZ2PchXzIVaD5OO7AYa/k&#10;mYm9B8XATxXDGKs4wqGiAEJKwcU6VCIi5T2Uc1A7XCHN88HMdQhobCwJzzmKL5RGU6I4EBs6toWJ&#10;8F+ySjGF5pNaPIFS9dhGM2MjHTzdTgIIEEWGxm2X7hdGR8JoS/yelEIV3SImjctEkcU3Wk4YqHM0&#10;YG3IsAivSzi+tbUoQSDGGGR1xbqqYIPTpXZsVHHUw4VMj+3Qzjg24qLbohnICYDhAOMUK2ORxkRU&#10;yArhfsgLAa2uIosCykgpLrWGbrV8XAtJBMmyjLMsiy8LoQBgxmOo8+dZK4WB1nwquDGgtea77roL&#10;Fy5cqEe/2krh/z70EJ/d2oIF8DmAn7vcH9YUxYu///u/xw//8A9PazlBEPYJIl4IgiAIwm3AZz7z&#10;mVrI+OxnPzutZacS+tnBpCvDLS7WIyZuYeGSVaxVVV3VldGJNawd55DtzMooCrJRyLjWKtZmHgZw&#10;eVdGqmLNLuHKuFwVq46ujGupYk3Hw3bLRS0sZBzzNxrVq+l3E26KNLaiNVCWpINTI7RMKEUMQFuL&#10;HCAXhY0YIFmHhzbWjcUcTEhrKgU/HlMM4kSqEa1HShoZF01BJLkgdmZsOMRQ0zi2kmpP46KhrQSA&#10;jY9RYS34eH4onI+6ztQ1BIo48kHsHKfqV4TjsYqOjiTQqFoP2XZZuEZGhqscGJ4b7gxmgMdKQZUl&#10;FHPtpoj74CrkkoShl1hbGh/Pigi6smwqz4ocKq1RApxrDasUawB+aws8GsHEXItzSnH8+2FrLUxo&#10;bQEA5HnOWZZxnsJQz5yB3tzEhjFsWy0eGZPug1arVQfvDgYD3KE149AhAMARAM/e5IDOJqurq1he&#10;Xp7mkoIg7ANEvBAEQRCE24xTp05NVLFubm5Oa+mpuDKaVazdVqsO/SyXl5G1WnXop9Z611WsmXPo&#10;NoI/baPBpK5ijWLGzahihfeUcjKyna6MG6hiZa3JJzEj7psawkB9/JiNEYUMeGYqg8sCKrpZJoQN&#10;bId3bmdmGCgCoeGWICLSWgNEsFUVLrYbwkZTIEnBoSlHg1OzSFmmHArE6tbwPLwHlGK2NrSbxDXJ&#10;e452AyCGh8YA09qx4YJTI9axUBrdCNkdXGd+cN0wQgTynhHGNYicY6qqsO+YvUHe10JFEiKS8MDe&#10;c5ZlKMdjuJhpkRwTKefCOQfnHCMIQ7Wg4WL7hwLgg9OidlM0x0S0c6zLEvAeRmtm79EjAmcZZ8zM&#10;oxFoPA7VsAiOkcoYdkrBGMPGGFhrkec5E1GqM+Z2ux3qVs+cATY34ZzjM0UB3e2yMQYLCwtcVRVa&#10;rRZGoxHSY5dfeYW7R47gcQCffQOFi2/5lm+Z5licIAj7CBEvBEEQBOE251Of+lQtZHzxi1+c1rJT&#10;cWXMY8KVsT1ecuAAeH7+dVWsKfjzalWsnRj42d1RxWq9h221yMURE5/nV3RlXG8Vq2mIGa+rYr2U&#10;K2OXVawqz9lpTT5e6PvYVNHcQ7xBKTjTOxeEDQAq1Iy+TnRwzhOjDaIhqZDlwS2tw36291FPcXhm&#10;UkTQMV9Dh+PAhtwNplTbmgSTxmfSJGykSlEGiIPgUYdrIt5GcCnU2SCAB9iDyHAK+qRYmcplScoY&#10;5qoCA6SMYTIGPoonCkgjNpQqUuPzr90sSil475mZoWPIprMW3rmm4MDpvmMAxjm2QQgJ94kuj0bd&#10;KlwULZqCRdqDBthUFZRzrJWCBzAm4oII696TGY04j8fQWmPLGLZhLIhNltV7SSGd0WlRh24CQNt7&#10;qOPH2SmFV6K4MTc3x8YYLC0tYXV1FZ1OB+PxGHNzc7j7+HF+9dgxHF1bwyrAw8v9kUxZuACA3/3d&#10;38Wv/MqvTHtZQRD2ASJeCIIgCIJQ8+KLL040mFTxX59vkKlUsWpMVrEWnU4tZlTLy5Ts79dTxZrE&#10;jGYVq/UeNlWxJldGUgIuwY1UsTZCPy9fxZplIZBze8RkIhsDQH3h65nJh/EOSs0gaY9KqTTaMJFb&#10;kfalontBx+/T7+q1G/W8KQRUaR1NEX77BZ0UQQhxryCCjg4NzQxtgYoUeR0EiXQRro0JoZmNgNCm&#10;ENP8Ph6ToMO4BnkOnozm72LrxyXeYMwAKaXYOQdjTHN9tlWFunnFe0S3Rsq2SOeNdTgHYGb23qOq&#10;KrBSdU2qUgoujroMAGRKsQ1PCgBgjJmoUtXeh/pT50L2BmIbiTHMYR1m70mtr3NmTHBbANgoCmZm&#10;GGNQV6lqjaIo2FqLLMvQ6XQ4vVaKGdnGBsr1dR5lGTZiDka73eZ2u43hcAhjDMbjMZaLAtWjj/Lq&#10;2hoeCi8z4cp/v1O/0Dh8+DC+5mu+ZtrLCoKwDxDxQhAEQRCES1JV1YSQ8eKLL05r6amMlyxhW8y4&#10;U6mJ0E/qdq+rilUxh9GSKGbAObIxJ6PyPoyXRDGDs2wqroxLVbFmzMivsYp1xExMhAxI1azbbSZE&#10;5LSGV4q81pSOGUcS4EKWw87xkTBuEsdL9LawMpFNke5bN5ZojVFowYCKdaoUYO89NUWHcAyQIsVM&#10;22MrSmuoPIfTGmQZ2jO03nZoRDGFEW9T3Fk670ZXKEsAtN2u0hQkAJBzADnLbEtyscnDVlUdYqqU&#10;QlWW9ahIU8CJVakgIL2nAGbOotPBew8dcytABB3GQ1ACEy6LNBLCsX6VrYXOc+jxmI1zrKJoUhKh&#10;jKGcZjxmjMcga6G0RsnMJozc8IAIKs8nRmPSmEhRFEjiRbfb5X6/j461UOfPo0vEr+Y594IzAwsL&#10;C7XbZDQaIY2WtE+fxvHDh/kqYyITfwq7vN+u+NIv/dJpVkILgrDPEPFCEARBEIRd8eSTT9ZCxqc+&#10;9alpLTuVKtYck6Gfam6OoiMD1dLSJatYk6BxiT3UtFJOhrUomkKGc7BZFsZLgphxU6tYM2bkV6li&#10;TXkYqWkkQwhD1cB2c0msYm26MlIbSEMUuGywp2ImAyAj4lT32ggC3d5fzJLYKWwkUQANEaK+cGeu&#10;fx6WoDAyAg2jFBgOzlrSsVHDWRvGNEgDFWB1uJ1GOFJ2hwoZEKQ6HShr4aKbiGHA7EDs0khKM1gz&#10;hZCSjzkZihlQKoSDMvNYKWRlCescFBGn+lkVK1UrpUJNKRGgFGul2CO4Y5oBnwCgvWdlLVCW0Maw&#10;juewdA6jEHrKKbfCnT0LHfe3pTUsEVSWcRpHSQKKc4601txut9kYU4+JuKqCthbZ+jrUcMiWCBdb&#10;LbZ5jqIowMy48847eTAYoCiKOuOju7XFo6eeosdPn+ZXdydKTP0i46d+6qfwF3/xF9NeVhCEfYKI&#10;F4IgCIIgXDMbGxsTVaynT5+e1tJTcWXcie3QzyVjJqtYO5069DPLsmuqYk2OjI614GZWBhDGS5Ir&#10;w5ipVbHWoxqNKtYsuCEuW8XKSpH3Hp0gekyOolzGlcHGEOLIxKXEi/R9ci9QcmVEZwbi3hvjKBPC&#10;RnoshcpQKKWIlUJJFOpJrSWNEJBZRvdJWi+9xN47ckRc16oSMVsmo+ppjonJnuSSYObw3KytRQmn&#10;FOswPlM3naT9lXE0p1IK3lrm8HoH4UFrRhy7Sc+VlGKKe3dEPAImXBrMTM2xEADQWjN5z6wUmdGo&#10;Hg9ByMBABXBJFIQN70Faw29uIjbBsDYG52KFqtYaeZ5zWZZpbIq992SM4fn5eU7vcwBQ587B9HrI&#10;AF7TGuejsJHGSdrtNsqyhDEGw8EAd87P8x3PP4+5Z55BAeAPAIyuLkzsZqTkmvm3f/s3fO/3fu80&#10;lxQEYR8h4oUgCIIgCDfM448/XgsZjz766LSWnYoro41JVwYvLtYNJm5x8XVVrMmRsZsq1iRmZM5R&#10;1XBluDyvR0yupYr1WlwZ11LFmnIyzI5RlFpc8H6iitUbU4dgNo5b16LG/Uw4NnRDzBgApAGY+AXm&#10;0MIRgzhTWGhSDLzW8M4RqgrGmFBdWpbbIxykMRoTlBoRZxmz1sCQSJmK2Sq0WhpKgSpm6BC+WY+Q&#10;hIwPBe8dKCOuvCdlLbNS4JhnkYWWF4zGY2TGwGoNVVV1FgYaoogiYgegiuGhOghAYKVYAbBAnTWB&#10;+H2IyNgO/tRKQVcVq7KsXSqWiIuYh+GjEyUbj1lZC29tOjaq2FTCSmFcFD4FcWqtYa1FURTcarXY&#10;e0+tVovzPEe/30ee5zD9PtSFC9zxHmtK4aJS8K0Wp0yMoiiQ8jqKokD79GlefPFF0OYmPo9Qhzq4&#10;0h9F4629u7vtHiJCv99Hu92e9tKCIOwTRLwQBEEQBGGqnD17dqKKdW1tbVpLT8WVkRwZBwHMFcV2&#10;6OeBA9CtVi1kXFMVq/cTWRmpitU6h0opSoGf9jqrWF83loFrqGLFpCtDKUUmBIVii5kyABnC6I1q&#10;ODKYGV7rbTFDqe3PjeF+E/kXl3NsAICOIaCVUkxx9EQxoyQChd9DcQwLJQpBlsyURIjwFYwOSQAA&#10;qHZbAIAxBpVSRFnGGAxIKwUbsiigVMbO29r4sKNNpD5P6Wc+3SfkiDATIY8OioqIx8BEjkZyczQy&#10;NerxkNiuArI2FqJ4GGtZxcYUrRQsgC2ValwJmTHA+fMAwJnW0EqxZUZfa3itmYwBATBZVlexxnPA&#10;eRj/4CzLQlNMVaHq9dDp96F6PW63WvwygCrPYa1Fp9PB/Pw8A0BRFNjY2EC328XCYMB3Pv00BqdO&#10;4WEAT+3ObXHT+I7v+A7893//9808hCAIexwRLwRBEARBuKl8+tOfroWM//mf/5nWslOpYp3DpCuj&#10;OnCgFjOaVaxZlsE5VwsZV6piBXNdw9qxFropZHgPWxR1VsYsqlitUiHwM8/hjdl2VngPTYSWUsGl&#10;EWpQt0dMiIiNCa6O4TA0eGQZKM85CRtcVeCkMKAWWOrjp4v8OkMjCgJ1NgYzZfFC3QPoMJMNYgzI&#10;e1JEnFwbdS9rDKYEABfFBEME633Ip0gvesyvIGZKYZo+OjUsESoiuDgCwwB8HE9JbgpKwZvB5VCL&#10;BkmgSM9DKcVaa3C/D53nrFst8GAA7T2zc2CAqpCBAQuwVwrGWrZUAm5IPMpAWjONxzBBAGHSGheU&#10;4izLYIzhJIzY6MgwxiDPc1ZKodPpcGoJUqMR1MYGzHAYHC9aM3W7fCbLEEdFuN1uYzQaoaoqKKUw&#10;Pz+PTGt++/3348TFi3gcwEkA5YzFiz/+4z/Gz//8z9/MQwiCsMcR8UIQBEEQhDeMl19+uc7KOHTo&#10;EEaj0TSWnUoVq8JkFWur3a5DP8vlZWSN8ZJUxZpGTK7kysidq8WMVMVaCxlak42ujKtVsV7OlbHb&#10;KtYY+hlaPhGFBCKqq1jLEmQtMDcXmlTSqEkcN6EYCNpYP12sA0qBjYEfj8Heg/U8qfksNYjUIgh4&#10;uzGk8bwmHBzN8QqVxIswukGGt5tPRsyE6NjIQkYEKtSiAymgdnAYIlZReChiVoYGMEQMNN3RJgKg&#10;FiXq+tcYLJp+lxwXjYBPkPdQ3rMuyyAGKcU+rme1hnIOgxg4SlHkAIBsa4v9eBzWQAj7rLTmigi5&#10;91Bas2+16vPiY+VqEiDyPGcAiOIGhsNhGPs4fpzdeIxOlsEz49UswxbA7XYbxpg642Jrawt6NMLc&#10;XXdx9/x59NfX8ZIxOHr48MxFi8QzzzyDr/iKr3gjDiUIwh5FxAtBEARBEGaCc25CyHjuueemtfRU&#10;XBmL2BYz7iKarGKdm6tDP/M8v6Yq1o616MbxEmpmZcQqVtdqwbbbO6tYm1MN1+TKuFwVa1cpGADr&#10;odUEeRAXyBcF/CVCRxVv17Jq76lkhmUO1axEcKHlJLgWWBN1clgimNEIHMYdgmOj0yFoXbsymqMX&#10;6dylHIckHITcCkfA9tjIhIOjkaHR1H+S0yN+n0QQ+HjMWN3aGEXZHgdJORJJKIj7YmaGIgIGAyhj&#10;WBUFKIoVYIaK7SOkFDwzxsyotGZObSRKga2F8p5hTMihsJYJgGemTGs+rxR0rDxN5yfPc06vZQro&#10;1FojNYkopcJr7By6SnGxvg70emCt+ThACwD35ubqP4B0ng4cOMC9Xg+dz38eX7a2xoNWC48Mhzg6&#10;o0aRS/HOd74TTz311BtxKEEQ9jAiXgiCIAiCsCd46qmnaiHjE5/4xLSWnYorI8PkeInpdieyMpqh&#10;nwAmsjIuccyaVmwu6VqL1o7Qz1TF6tttFHfcAeccnHOw1r5OoLiWKtamK0MD5LbPQ+3QyIJrgJpV&#10;rNjaImgN5DlMq8XeWrJRRNHRFZEhuCIcEWx0bSgEcSFmZMBrHR4fczTc1hZgTHBu9PvERGBjAK0n&#10;a1MbgaGXGz0BUIsNtSsknp8oXmy/uHGd5KbgkEFByjlGrJBVSjGigKKJQp2pUtDjMfuYz5GWS3Wv&#10;nhkjrZErxSUA36hGVQDUeAw7GICqCkZrVETslEIbQOU9SmN4rBSMMQwEIScJN8YYZFnG3nsURVEL&#10;GNbaMMIyHCLv95ENh1wQ4TwR1kNVKpRSaLfb3O12UZYlxuMxqqpClmXIlELn0CG8E+AegL8C0Ls2&#10;8WLqzSJNPvKRj+CP/uiPbtbygiDsE0S8EARBEARhz9Hr9SaqWE+cODGtpacS+nkHtoM/D6Qq1gMH&#10;UC0vgzqdiayM3Vaxau/rGtautWDvazFDa41scRFVu42q04EloiRm7HR6XEMVKyfnA7DtOKiFjca4&#10;iWamDe+xEC/OcdddoWnDOaiigA8iBllrAe9Ja82Ot1tITHx+JoZ8KqWCeyFUkdbhn4oIlbXkmaFj&#10;vgZCYwoYIO89VNgseDQCiKDynLksibxnynN4rYlitamPIkR8ftwcDamFjOEQKsvCqAeH5hUuipAR&#10;EW8r56CNCZtsuD1cXNczU0nEGYAthBBONRoB3W5wTvR60K0W+60tmPQaEWFkDNvYVMLMMEpBxUrV&#10;9JXIsoyzkFXBRISiKOp2HAAoVldhBgMsZqFkdhWo20SyLMPc3Bx77zEejxHXgbMWd/Z6PD55EuXx&#10;47gLwEMAX4MH6g0RL+655x5827d9281aXhCEfYKIF4IgCIIg7Hk+97nP1ULGww8/PK1lp1LF2sKk&#10;KwMLC7Uro1nFmmUZmLkWMq5WxdqOoyUda1E4R6VzoWFCa/hWa1vIKApKjgzn3IRAkcSISwkZKW9h&#10;t+MmYEY3ujKUUuSNgRsOgxBQFFCtFrwx8EoRej1QCgVFozHE+9qhYYK7IwRPhkwNEIDoBAmOjTh6&#10;wczg2HyS6kU5PQ+l6pkaImIGSGnNSPuPVazIMnitSTnHqa5VxYwOHcUDrRSc9zBawzqHYQwvTRWm&#10;ndgmophpFEI+2UchxjNDj8dshkO4eFt1u9CDAbxz8MzItGatNbaYMTKGjTG1UyQ5QVLNqtp2bNRh&#10;nCY+BgCqqgKPxzDjMbK1NRhmVkohy3McA/hSbSKtVgtra2vIsgytVgtv/9znuLO6inuGQ3weQBvg&#10;4VXe+Omttbu73Tjdbhe9Xu+NOpwgCHsYES8EQRAEQdhXnD9/vm4vOXToEC5cuDCtpafiyrgb26Gf&#10;83lOVSMr41JVrCkvw3tPqalip7BRbm2hsJbazqHjPTKlkCkFozVUlm0LGe02LFCLGTudHjuEDOR5&#10;jrIsYxnHtuviUuMmTTFDM1PuPZgII6KQheE9tYKrgqKbIrgU8pyQ57Urgjc3oVst5jyH2tykjAjj&#10;VgsVQCbmVjilWDNTFsWCETO1YlYHAGRR1PAxBLQpOgCA8z44O4hCSwwRFDNyrQEiVM7BxPaQ1DrC&#10;3sMRwRHBKMX9WJOa8jCM1mgxowyhE5SaTYiZ0euRMoZ5PIZ2DogNJhrgUimEs0kojeFCKZS83ViS&#10;siryPMdOYSnPcy6KgtM4UtpLWZZQa2tojUZoW8tGKWwwY0trXAC40+lgbm6Ox+MxlFJYXFxEr9dD&#10;p9PB+vo67lxeBtbW8P888ACfcQ7/H4Ct3QsSb+jFw/d93/fhX/7lX97IQwqCsEcR8UIQBEEQhH3N&#10;gw8+WAsZn//856e17FRCP7uYdGXYpaXtKtaFhYnQz+iaqC9imyGgVVVtuyuspbb36DiHtvdoATBK&#10;IdMaRim4dhs2ihlVllEzKwMxmwFAPW5SVdVlnRdXcmU0HAOvEzYy75GHgE9KQZpaKTARvHPQcWTD&#10;ex+cGUtL8HqdeNPAmwy63QYDdVglEUEngUEpmCiYeGYMvaeUtZEhjHMMwrgKRlqzZiYXsymImVpa&#10;c8kM0jqEjzKjAlA6R1op9qjDPVPjCStrocoSngg0GsETQbVaYK2hB4OQnUH0utBNT8RgJqU1JwdF&#10;PPd1W0gzHBTh2JwCOYuigFIKg8EAKopVttdD6/x5kHNYLApmpXACwDjLeOQ9sizD0tISG2NQliWI&#10;CFmWpfcO7uz1OD95EhePH6cBwEcBnN5D4Zw7+cu//Ev85E/+5CwOLQjCHkPEC0EQBEEQbhmOHz8+&#10;0WDS7/entfQNuzIIk0JGu9WaaDDJQgAj8jxHGg1I7BQy0oiItRbGOeo4h8x7nPAeB5TCktY4oBSK&#10;PN8WMtptuFBFWl+YN9fx3lNzvEQpxUmYaFazxs+Orxt5iWMP9WgKMwOp3SSKGSo+zgGsd6zBxPCO&#10;a5eDNwZWa1BRgDc2SBcFO2Ngul1gcxOsFHyWQRUFrLVEVQUYwyAiF8dBkOf1c9VKMQMhG8M5sNYw&#10;/X5Yo91GxUzo9UKGRpZBDwaAUiBr4aODoZl3YcN68ABKpVAAMErxFoC21hgwozkWkp5mo7kkCRjs&#10;nEOWZXXGRbvd5izLJlwyZjwGr60h6/dZE0FlGQZa40R8/83Pz7MxBgsLC+j3+yAitFotDAYDGGOQ&#10;DwYwL76I9uoqrw6HeBrAKQDVHqlCvRzHjh3D2972tlluQRCEPYKIF4IgCIIg3LI0hYynn356WstO&#10;xZWxgG0h4+5UxRpDP3lubqLBpBnc6L2fCAG11pK1NgkR1BwNaQE4EIWMJa0nhAyf569rLElihnOO&#10;OFx8cxIzGo0ml2ozYWMMrLXIsqzp2qjva4wJoZ3O0RgINasNYcMohQphhCOL7SGx+pQRnR82iiJE&#10;BEUErRTKKFJkzoGYQyWrc/DWQmkNFAU4y0DWgqwNL1BVwTUyN7z3ISA0OCJqdUbF9XU8fqUUG2YM&#10;QktICNr0vnZWpOaTusEkiEWchI8kZqSRkSzLoJTCeDxGURRotVq1kFFVVci7cA6dzU0ut7aAqoLS&#10;Gm2tsWoMn4p77Ha73Ol0oLXGYDBAlmUAgOFggIXFRWRKcftf/xXD+B78L4AHe3RMpMnXfu3X4nOf&#10;+9ysDi8Iwh5DxAtBEARBEG4Lnn322Tr089ChQ5jSZ6CpVLEaTLoysktUsaYRk6Yrg5lrV0b8bz1e&#10;stNNgejKOKA15olQEhG6XWB+Hpibm9iY9x6DwaA+rvd+Qti4XDVravFIroLmz40xO3M1Jh6XMRO0&#10;ZttwbLQQ8i9GO0ZRSiJYgFsAFDP5cNwkOhAD7IDQdKI1MzNcCASlnvfIiZDF52qVYsWMZjbFiAg5&#10;gIyI+wA0gJwIo3jOGyJEfc50DONM5y+N1KTfpXOTnBfGGOgoesT62/D6KoXh1hZaq6vQCwu81Oth&#10;YzRC2xj0tcaZMJ5CebvNVBTc6XTq9hDvPYbDYchQ2dpCvraGlfV1bnc6oGPH8ByAZ7DrMZGrvX9v&#10;Or/6q7+K3/md35nlFgRB2EOIeCEIgiAIwm3HcDicEDKOHTs2raWnEvq5jO0q1mWtJ0I/UxVrlmXY&#10;3NycEDaI6HWujIajohYdlFLoKFXnZrSZSS8ssFtYQNVuwxhDVVUlsQJaa2ita+Fkp0ujKWQ0XAf1&#10;80rHTY4AYKLl5FKjKtQUQ9L90yiKVop9ckxEYSOJDlnIqcBYayhmtIJQwRsADDPZkKHB8J7aSvEY&#10;gAvBn7WDwjlX514opbiZ7ZEyOFJuRXM0JGVMJOEmvi6sta7bRLIs4/S79DhfVYDWMKMRssGA/cWL&#10;MEqBtUZpDJ9ipnmluJ9lKIqCvfc0NzfHeZ5jc3MTBw4cQFVVGAwGsNaidfo0ls6excrmJg8BnADw&#10;NIJoUe7ufbwnLhAefPBBfPM3f/OstyEIwh5BxAtBEARBEG57vvCFL9RCxgMPPDCtZW+0ipUBoACo&#10;6cqg+Xkql5dBKytoeY/q2DGkkRPqdieqWa+UlVEURZ17AedonhlkDG8wI8sy6nQ6aLfbaLVaE1Ws&#10;AGqxBED986qqqNVqcRIyLiVsNMdfmjBzHViaLuqbP4sjKRSPzVVV1efIx1DQnSLHTvdDqiNNIxxp&#10;3XSMneIJsO2maIoZqfEjrpmEiXqkJgVuJqGj1Wqx1hpFUdQiTp7n6Pf7Iah1bQ352hrIGBTh+WBO&#10;KZxlxqZSqIqidnTMzc1xt9vFMFbUOudQFAWqqgKqCnNas/vMZ2hla4vnEESLz4b/7la02M178w3h&#10;zjvvxPnz52e9DUEQ9hAiXgiCIAiCIDS4ePHiRBXra6+9Nq2lr9eVMcFdUcw4COCdSkF5jx6AHoBR&#10;FDbK5WXYxcWJ3IxUsRn1O/SZAAAWTElEQVS/aGeOhrUWRFRf0DcbSjqdDpaKAnm3Sy5VhzbGV6y1&#10;GI1G9eOTU6MhYtTOj6YLoyFQUMzPSOMfE46NlKeR7hN/z42qV06BlztbUrTWnNao8zKiu6I++Q3x&#10;IzWANN0U6edNN0VVVcjzvM75MMbwzqyQdPzY/EFZlrFSCtl4zP7UKdKdDpteD0NmnMsyHNAaZwB8&#10;NYAXi4JHzqHVatUCzMLCAo/H44kRHKUU8osX0Tl3jrsvv4wWgAsAngdwFODxbt9Y2+yJi4Mf+ZEf&#10;wd/93d/NehuCIOwhRLwQBEEQBEG4Ao888kgtZHz2s5+d1rI34sqoWQTo/wB4R/waA7WQMciyiTYT&#10;3W7XjowsyybGS5J7YTgcwjlXX3Cn2tZ+v487ypLmnYPqdGhrcZHzbhcHNjcBZgyzDFW7TRTXTe6H&#10;NGqSnAPJpeG9r50IO3M0mhfmybFhjKkrRtNISXM8I4kazbEURFcGEaGqqp1BovVxkpsirseNEFIQ&#10;UVqjdj+kY5RlWTtFtNbcbrfrcRIA9TH54kXoTgdqbg68uoo8yzgvS9jV1VABm2UYZRmfigINAHTz&#10;HGwMZ1mGTqeDtbU1AsB33nknmBm9Xg9EhPF4jMXnnsPd6+vcGgzQB3AEwDEAFy79PqodPTvYcxcE&#10;f/u3f4sf/dEfnfU2BEHYQ4h4IQiCIAiCsEtOnjxZCxn33HMPtra2prX0TlfGNX9AI4D+N7aFjL8H&#10;cADb4yZucbHOznALC7UjoygK9Ho9jEYjAlCPksQASWZmqqqqFh5aztEoZkNo7+nuouBiPMYCQD2l&#10;MM5zMouLQKcDe/48nPdw7TYoy5CHcQ/Y0KxRiw7e+3R83n46gfRZNboPOI2ipPDLZnhoc4SDiGr3&#10;B4A6m2LneEpyfmRZVmdTpKDTdIymMyPLMk4ihbV2QlghIhhmYDhEsbjIOHUKRVlibC0htIRwrhQ8&#10;EY57jxzA0Bi2eQ4TRCVOoyBJUOn3+8hC1gWMMRgMBmi1WmgrxWY0wpvuuQd9BKfFowBGAPy1vX/2&#10;5MXAuXPncNddd816G4Ig7CFEvBAEQRAEQbhO7r333lrIOHr06LSWvXQwxA2uk0ZNVgB0i6J2ZXS/&#10;7MsAYzAej+uQz/SYTqeTRjPqNpOmsJGcDcPhEN57HMgy5GVJdyrFGRFVVYWqqlB5D1cURM7BOMcD&#10;5wjz86BOB7YokA2HQFUBc3OguTmMx2OKoZrgqFoQEbfb7boKtKoq6nQ63BxxaQZiOucoyzIGUDs0&#10;0udeay2lPIvUypLyK5IjJIk56RjjcRjAaLfbwUkyGoEvXAA7B9duA3Nz0P0+eGMDHWtZK4XKeyhj&#10;MLQWRZbholI8pzWOxXEQ51ydHRLKX7rcbrcBAOPxGMyMVquFfr+PVquFwnuuXnmF1GCAee957uWX&#10;8SyCcHHs+kWIPXcx8E3f9E146KGHZr0NQRD2GCJeCIIgCIIgTIEXXnhhosEkjQDcIDdFyJjHtiPj&#10;rQDe9Ja34MR73lPnTDRHStKYSZ7n0FrXPzfG7AwFnRj9KAB0rUXXWnScg3WOKu9BxmA4HJL1Hlop&#10;KCJmIiqU4so5eKXItlqg+XmYqmK3tUWu3YZrt+Farfq4o9EIQF05CqM1bDx+cmCUZQmtNarxGD7e&#10;N43MNEY+alGDyxIj55CVJTAawbbbQJ7DMIOHQ7QWF4HTp7lYXMT49On6nGZKsfUe7aLAeefQVQpL&#10;SuE1ZvSyjDecQzvLgDCKw957yrKMkxukKApsbm6S1poXFxfrFpmyLOGcw9zcHO44d47f9PTTODEY&#10;YOwcbQD8LIDzAIbXLkDs6QuA3/7t38av/dqvzXobgiDsMUS8EARBEARBmDJlWU4IGS+99NK0lp6W&#10;mFGjAXp7q4XFd70LBw8eRLfb3T4GM8pGY0l0XNRtGURU3x4MBhgOh5QuuPM8R7fbZQCwZUkda6Gc&#10;wzlmtLWGGgxoHsDdWnPpHK0pBRqPkTNT2xi2zGjHXIp+VWEEIAOI5+aQLS5y1e2itJa414PWGjkA&#10;v7GBKs/Bc3MosgzVuXPweY7WxYtsi6IWQVpLS3CnTsHlOWyrhfbmJnRRAL0eeDQCK4WMmb33sFlG&#10;UApclmyYKdOa28ZgYC1gDC4y461awwL8CkB9gJVSmG+3UTkH0hqj0QhFUaDb7bIxpnZTJOeHUqoW&#10;uxYXF2vRoptlbNfXKXv+eb7r1Cm0ALyA4LR4OggQ1zNitOc//D/xxBP4uq/7ullvQxCEPYaIF4Ig&#10;CIIgCDeZJ598shYy7rvvvmktO3UhAwCWlpZoZWUFKysruGswIJw8CaysACsrsEVRCxnWWiwsLNS3&#10;nXPodru1E4OZqdVqcRqzKMsSg8EAg8Eg1ZBCKYVqPMZ8lmHTWlhrYZyjZa15SSlk1tLzZYk5pXDR&#10;GGgAbx2NoIoCZ5Vim2XUKUt0yxItZspDUwkq55AXBVxVwTEjUwq51qicAwNotdsYjMfYcA5dZsxl&#10;GSrvYZ1DN89hvUemNZgI7D3OOofNLMOIGfPMuMMY7jPjIjO1teYugFUimJijkec5AyClVGoaARHh&#10;jjvuwPr6OpaWlrC6ugpmplTfmipP2+023vTqq9xXCvNra1g6dQpPliWeBfASgEWAN67/5d3zH/y/&#10;5Eu+BK+++uqstyEIwh5ExAtBEARBEIQ3kI2NjYkq1tOnT1/vUjdFvGiSK0Ur3td5Ga2lJUpCBvf7&#10;6J46xcXKCnorKxi1WpQaOYCQ2bC5uVmPZaQxiFQh2mq1OAVRNsdUrLWpbhRVWWJclnVYZp5lUL0e&#10;DbKM5+bmYK3FcDgMjSHO0SKAO4zhrnNQzHTGOXSIsKgUzhNBIVz897MM60ph3Vo4a2nZGF5SCl1r&#10;YZnpPIAOwK8CmANQNupmUzCo1pqttUREyLKs/t4Ywyk3w1qL+fn5OmgTCPkb4/E41KyORpifn+cq&#10;ODqA9XXwo49iYTRi4z1eA/AsgLPbgsWlQk2v9mF+X33Y/4mf+An81V/91ay3IQjCHkTEC0EQBEEQ&#10;hBny2GOP1ULGo48+ei0PvRnixRXHEO4AKGVlLCtFbe95GUALAC8tobeygt7BgxjcfTel7Ix2nsMy&#10;1+6M+fl5jMdjOOfQ7/ehlKorXPM8n8jcqKqKiqLg0WhE1lqYRp1oqnG11tY5Es65VGXKbWtpPQkI&#10;cYSjDPeFUQocckDBzBNtIso5jGJDSWokaTSMkFKK8zzH3NwcUiBpnudYX18HAFpeXuaNjQ10u130&#10;ej20222kvTvnYLxHMT+P+fPnmU6dgnnpJSwePIiLnQ7WXnkFmwCOA/i/AP/3Db5eV/ndnuSf//mf&#10;8f3f//2z3oYgCHsQES8EQRAEQRD2CGfOnJmoYo0XxLvhprswdtJuCBlPAVgE8D4Eh8b5LMPWykpw&#10;aaytAefP16MnuPtuOOcwGAxQDofwsU0kwknEyPMcRASlFPr9PkajEbrdLrz3QRSJrRxVVSGNXfT7&#10;fZRlSUVRcHJ0VFUFIkKr1apFEcSL/lilSt1ul621KMvydccgIlhr0W634b2vA0FTBojWGoPBAAsL&#10;CxiPx1BKYWtrKwSdGoPy3DnY+XksLy9j6exZ3vriF/EWrTEuS7jBAG8C8FkAPQAnAZwCUN646LBv&#10;P+BvbW1hbm5u1tsQBGEPIuKFIAiCIAjCHuX++++vhYwjR45cy0MvNV4wbXaOLdBXIYgZiwCOAFiO&#10;t7N43y2A57OsHj3BxYuwr72G8sABlMvLUCsrKIoCo9GobgpJoyXGmLqFI89zbG5uwoT2DgyHQwBI&#10;4gLNz89z+oyb5zlGo1FoQCkKcHSBeO/RbrfhossiuSN6vR4WFhZgrcXm5mbdTrKwsIDRaAStNbz3&#10;9Zpp/U6nA2MMaHMTenkZ7swZtE+fZrzyCkatFuV33MHLp07hDIB2PD9Px+9LgK/QTXMtoZyXut/1&#10;hHrOhG/91m/FoUOHZr0NQRD2KCJeCIIgCIIg7ANefvnliQaT8Xh8vUtNu371dR8mOwANGj+/G6CD&#10;AI4ijJgcxHZVaxI2coDHxhC96U0YLS2B774b2fnzKNfWgJUVtN/2tuCcWF9HOR5Dzc+j1WqFsZC5&#10;OS6ripKzIuZqIM9zVFUFIIgY7XYbw+Gw/l2r1cJoNIL3vh4BUUqh3W5jNBpNODZSfkVVVeh0OkEE&#10;efxx5CsrMG9+M7s8Jzp2DAdfeYUH6+vIigILgwEuAjAIropG6CY2pis03BIf6P/wD/8Qv/ALvzDr&#10;bQiCsEcR8UIQBEEQBGGf4ZybEDKef/75611qp5Cx84PhlYSO3QZGXpG74/jJewD8I4AD2BY23mYM&#10;KmtxDMD/yTKogwfRK0v0zp1DOT9Pc296E9PKCrLhEAsnT6K3soLNgwcx7nSoqiq0Wq3X1b0uLi7W&#10;jSidLAOOHAG9s4MO3szDuWWqx0wAtsaQunAB8B48HKJ78iSrlRVwluHNX/wi1kYjXADwZQCeu+MO&#10;vLi6ihUA7wbwCQD/C+CHACiAxgDvegho99xSH+SPHj2Kd73rXbPehiAIexQRLwRBEARBEPY5Tz31&#10;VC1kfPKTn7xZh9npCrjpORtvB+h/A7gPQAfAOxpfHiEnggFURGBmjAEoAMOFBcLKCgYrK9wZDgkn&#10;ToQxlSxD6+mn+cDKCnqLixgdPow3AXj1/wXe/hSQ5wVeWFmBX1mhtzzzDF/QGuPxmDYHA14gohYz&#10;rwG4A8B5AKcBbCG4KZYa4sRc3NtN4Jb94P7lX/7lePbZZ2e9DUEQ9jAiXgiCIAiCINxC9Hq9iSrW&#10;EydOvBGHvVYh41LjEdc0MvGlAM0jjKIUCE6NswBG2M7aeA3ABhFWmGs3x/8CcDeADQALCMLDUQBv&#10;B3AXgHsBLAE4DPCd0RXyFMB5/P4sgHG8XYatXG3P08ycuGU/uP/cz/0c/uRP/mTW2xAEYQ8j4oUg&#10;CIIgCMItzBNPPFELGQ8//PA0lrzaxfgb1XxyXaLACoAvB/AKgLMAdQAkx0QXQH/3a060pEx7n5d4&#10;zL4J3rwe/uu//gvf+Z3fOettCIKwhxHxQhAEQRAE4Tbh3LlzE1Wsq6ur17vUzjaTWYgZu7mYv9So&#10;y80QGqYBY/eCyC1Fq9VCv9+HUmrWWxEEYQ8j4oUgCIIgCMJtyoMPPlgLGYcPH76Rpa7FhdC83xvh&#10;0rgWoWWaj70Sl1vzthQvvud7vgf//u//PuttCIKwxxHxQhAEQRAEQcDx48cnGkwGg8Gst/RGjZ/c&#10;TJJA0xQrgNtImNgNf/7nf46f/umfnvU2BEHY44h4IQiCIAiCILyOppDxzDPPzHo7l3NsTNu9MS1x&#10;4VpGU27pLIvd8PLLL+Ptb3/7rLchCMIeR8QLQRAEQRAE4Yo8++yzEw0mN+nz404R4lIH2W3OxU52&#10;M6ZxOXaKJVc63pVEidtepLgUX/3VX40vfOELs96GIAj7ABEvBEEQBEEQhF0zHA4nhIxjx47djMPs&#10;9wv9tP/9/jxuOr/8y7+M3/u935v1NgRB2AeIeCEIgiAIgiBcN4cPH66FjAceeGDW23mjuC2DNW8G&#10;999/P9773vfOehuCIOwDRLwQBEEQBEEQpsLq6upEFeu5c+dmvSVhD3PgwAFcvHhx1tsQBGGfIOKF&#10;IAiCIAiCcFN45JFHaiHjiSeemPV2hD3GD/7gD+If//EfZ70NQRD2CSJeCIIgCIIgCDedkydPTjSY&#10;bG1tzXpLwoz52Mc+hg996EOz3oYgCPsEES8EQRAEQRCEN5x77723FjKOHj066+0IM+DMmTNYWVmZ&#10;9TYEQdgniHghCIIgCIIgzJTnn3++zso4dOgQrLWz3pJwk/mGb/gGfOYzn5n1NgRB2EeIeCEIgiAI&#10;giDsGcbj8YSQ8dJLL816S8JN4Dd/8zfxG7/xG7PehiAI+wgRLwRBEARBEIQ9y5EjR2oh47777pv1&#10;doQp8dhjj+Hrv/7rZ70NQRD2ESJeCIIgCIIgCPuC9fX1iSrWM2fOzHpLwnXw5je/GadOnZr1NgRB&#10;2GeIeCEIgiAIgiDsSx577LFayHjsscdmvR1hl3z4wx/GRz/60VlvQxCEfYaIF4IgCIIgCMK+58yZ&#10;M3V7yaFDh7C+vj7rLQmX4Z/+6Z/wAz/wA7PehiAI+wwRLwRBEARBEIRbjvvuu68WMo4cOTLr7QgN&#10;1tfXsbi4OOttCIKwzxDxQhAEQRAEQbileemllyYaTMbj8ay3dNvyvve9D/fee++styEIwj5ExAtB&#10;EARBEAThtsFaOyFkPP/887Pe0m3F7//+7+OXfumXZr0NQRD2ISJeCIIgCIIgCLctR48erYWMT37y&#10;k7Pezi3PkSNH8FVf9VWz3oYgCPsQES8EQRAEQRAEAcDW1lbdXnLo0CGcPHly1lu6pXjHO96BF154&#10;YdbbEARhnyLihSAIgiAIgiBcgieeeKIWMh555JFZb2ff8zM/8zP4sz/7s1lvQxCEfYqIF4IgCIIg&#10;CIJwFc6dOzdRxbq6ujrrLe07/uM//gPf/d3fPettCIKwTxHxQhAEQRAEQRCukQceeKAWMg4fPjzr&#10;7ex5sixDv99HlmWz3oogCPsUES8EQRAEQRAE4QY4duzYRIPJYDCY9Zb2HN/1Xd+F//zP/5z1NgRB&#10;2MeIeCEIgiAIgiAIU4KZaxHjnnvuwbPPPjvrLe0J/vRP/xQ/+7M/O+ttCIKwjxHxQhAEQRAEQRBu&#10;Es8888xEg8ntygsvvIB3vOMds96GIAj7GBEvBEEQBEEQBOENYDAYTAgZx48fn/WW3hC+8iu/Ek8+&#10;+eSstyEIwj5HxAtBEARBEARBmAGHDx+uhYwHH3xw1tu5afziL/4i/uAP/mDW2xAEYZ8j4oUgCIIg&#10;CIIgzJjV1dWJKtZz587NektT495778X73ve+WW9DEIR9jogXgiAIgiAIgrDHePjhh2sh44knnpj1&#10;dq6bhYUFbGxszHobgiDcAoh4IQiCIAiCIAh7mBMnTkw0mPR6vVlvadd88IMfxMc//vFZb0MQhFsA&#10;ES8EQRAEQRAEYR/xyU9+shYynnrqqVlv54p89KMfxYc//OFZb0MQhFsAES8EQRAEQRAEYZ/y/PPP&#10;TzSYOOdmvaUJTp48ibe85S2z3oYgCLcAIl4IgiAIgiAIwi3AeDyeEDJefvnlme7n3e9+Nx5//PGZ&#10;7kEQhFsHM+sNCIIgCIIgCIJw4xRFgQ984AP4wAc+AAA4cuRILWTcf//9b/h+vv3bv/0NP6YgCLcu&#10;4rwQBEEQBEEQhFuc9fX1iSrWM2fO3PRjPvLII3jPe95z048jCMLtgYgXgiAIgiAIgnCb8eijj9ZC&#10;xmOPPTb19Q8ePIizZ89OfV1BEG5fRLwQBEEQBEEQhNuY06dPT1Sxbmxs3PCaH/rQh/Cxj33sxjcn&#10;CIIQEfFCEARBEARBEISa++67rxYynnzyyeta4x/+4R/wQz/0Q1PemSAItzMiXgiCIAiCIAiCcEle&#10;eumliQaTsix39bjV1VUsLy/f5N0JgnA7IeKFIAiCIAiCIAhXxVo7IWS88MILl7zfe9/73pm0mwiC&#10;cGsjVamCIAiCIAiCIFwVYwze//734/3vfz8A4OjRo7WQce+999b3+7Zv+7ZZbVEQhFsYcV4IgiAI&#10;giAIgnBDbG1t1ULGRz7yEbzrXe+a9ZYEQbjF+P8B3OANAYlNIuUAAAAASUVORK5CYIJQSwMECgAA&#10;AAAAAAAhABAB2cIB0gQAAdIEABUAAABkcnMvbWVkaWEvaW1hZ2UxMC5wbmeJUE5HDQoaCgAAAA1J&#10;SERSAAACIgAAAigIBgAAAFQvgEwAAAAGYktHRAD/AP8A/6C9p5MAAAAJcEhZcwAADsQAAA7EAZUr&#10;DhsAACAASURBVHic7L1ncCRpfqf3ZFaW9wUUvDcNtPdmTM9Mz+zuzM7sznK5Sx6tqOPpdOQq+EG3&#10;UoROihMvQifdiTxJx1OQ4gVJ6Xg83pJcrp+d3dndMTt+unvaG3TDe1sAypt0+pBVhUI10GYsuvE+&#10;EQgAVVmZb2YW6v3hb36vZJomAoFAIBAIBJ8G8qc9AIFAIBAIBNsXIUQEAoFAIBB8aiif9gAEnwrV&#10;+TjpUxmFQCAQCLY9QogIYL0wEaJEIBAIBJ8YQogIqhHREoFAIBB8Ygghsv241zYpES0RCAQCwceG&#10;ECKCe0FESwQCgUDwkSKEiODDIKIlAoFAIPhQiPbd7cXH6V5nVn3dfmNhpCcQCAQChBARfEDuQkjc&#10;VpRIkgigCAQCgUAIEcFdYJrmOuFRLULuUZSIUIhAIBAIyogaEcFds5HgKD1W+dxdRDtEbYlAIBAI&#10;AJBErn7b8IFv9J3eI6Zp3lZ83EMaRogSgUAg2GYIIbJ9uOcbXf3eqBQURuk50yzvWNpgu2rusTZE&#10;CBOBQCB4wBFCZPvwoYXIRjuTJWldemajnMtm4kOIEoFAIBCIGpHtwQdSm1KFyChFQCRJwjQMZFkm&#10;p6oYpoHX6So/BxWC5KMVucJMTSAQCB5AhBARbMhm0RAJODs+ApLE+YkxvE4n3XX1RLw+Ih4fIY8H&#10;u02xVEKFkPk4hlgxTkm0AwsEAsH9iRAigjtSKSXymspKJg3AP//e3xBLJakPhDjR1cuxzh6OdvQQ&#10;9fsJebyEPV78Lre1j483BWhWde0IVSIQCAT3CaJGZHvwoepDKl/85uB1/u9Xfgy6zvcvnEEDkCTk&#10;UloGONLZw3/3mS8Q9Hg43tmDy25HKUZJPohG+DDvUSFKBAKBYGsjIiIPPh+6bbc0l6uGznsjQ6i6&#10;zpWRQdRCHsnhxDRNDMOw0jE2G8lslrnEKrph4HO5MAyzXNBxL34jH0SAmKwvHjGrdiKEiUAgEGwt&#10;hBAR3EK1k2pp7o4lk/z9uXfJFgrMxFfAppRegKGqYBo01dbx68ceYUd9IxGvD1mSkeRbBcVHKUJu&#10;cXq9zXEqhYkQJQKBQPDpI4TIA8qdTMbuah+sRRfS+RyvD15nYG4GCcjqGlJRiFidNDoAQa+Prxw+&#10;QXe0Hpss37KfO415Iyq7d0r7qjy/Sh+T6s6dclSnYl8VxxPREoFAIPiUEULkAaU4p37wtMzajgCY&#10;ja/y2sAVTNOkoKogFUWGaYJpABDxBfjsrv301jXcc1rlbrY3K79LUlmUyFXdOZIkbSpISgJmI8Uh&#10;oiUCgUDwySOEiACoKk6tnNSL3y9MjPLTy+dJppJIsrxOCJi6JUT2tLbzud37kWW5nN4xTbMsZjaa&#10;2zcTIJWPGxtEd0zTxDBN5uKrXJoaR5Ik+hqa8DmcpPI5Am4PAbcbp2L/QK3EVdGS2+qSjyL6JBAI&#10;BNsVIUQEt0WSJFbSKS5MjDI8O2U9WDQwg1KUwhIbO5pa6GtotB4pRiIkuKVQtTJasRmVzq0SUNA0&#10;BuZn6KyJMh5b5NrsNB21dThsNs5NjDK8OMfUSoxYMkFXbR37WzsIeLx4HE66o/X01DXQXhO99Th3&#10;J05ua6YmRIhAIBB8cIQQEQDrxUEpdVGKaFycHOfsyKDllGqzWduXtgXsThcuxc5z+4/SFa239vMB&#10;x2AUjylLErphoBd/XkjG+eNXf4ym67w7dINMPoff42VmZZkal5u6YIikWmBofpYL4yN8++w7dDc0&#10;0dfYSmukBkyTsMfHoY5O9jS10h1twKEodyWKNkCsHiwQCAQfEUKIPLjc9cy63jPERMKqsdANA0yT&#10;n16/xOXJMQArLVOBYrPhsDt4cudeDrR1IEvybVt01wpMb+10sepNzHKNR05VyRTyvDE4wE+unGci&#10;toAOXJ+eAMMAJFAUlpMJRhbncEoSve1drKRTeBQ7HreblUyKvc2thDxemkMRTBNeHxzgxcvnOdDa&#10;QVuklsZgCF/ZeO3WS3eHiIewnhcIBIIPgRAigjJWPUcxMmEY5DUVmyzz+s3rzMdXQJZBtpVrPtA1&#10;woEgsmzj5I6dBFxWyuaWmblYn7FZ9KG63TarFpAlifdGB2mP1PLG4HW+/d6bLMVXkJ1OJNlGuRdG&#10;kpAUhZ1NrfyzZ79MX0MTN+dn2dPcSnMowtmxYXKqynhskeZQhOZIDbIk4VQUUrkcS6kk84lVmkJh&#10;gm4vQben3O1TGs+9XsbK07nXFwsEAsF2QwgRwXqKhR3xXJblVJKz4yMML8yiF4tOSxER0zSRNI2d&#10;TS1kVZVfOHCUoNtbfg7Wz8KbTejVomVqZZk/ee0lGgNB/v2rPyHk83N1dIiUWgBZxpBkJFlGlmUM&#10;TH75yMPkNZWeaAM9dQ0cbu/icHtXeX+f2bkXE6vWJJHLouo6ObWATZapCwSJ+gOAJZIKurZhUeyH&#10;qAER0RKBQCC4A0KIPJh8oLbd0oQNsJCIs5RK8N3zp1lKJoqRkLXUDYZONBTG53JzqL2Lzto6ax+V&#10;E/fd1F2UBA4Qz2Y4OzbEaibNOzevcW18CMlmQ1IcSIqCTVGsGhJNxabYcTudPNLbjyxJ/PYjp3DY&#10;bBiGwWxiFa/DScjjRTMMDNOkoKnYJBmX007E48UEVF2joGmouoYs23Ao9jWr+tt4mnwIRLREIBAI&#10;qhBCZJtT6a9hYiIV/UFGlxZwKgrvjgyi6rqVlqGoLSQwDYPdLe00hcI83N23bp8SxcBKlZ9H5TFL&#10;j5dqUSRJ4vsXz/IHL36HhWQcrehVIskKyLJVQ6KpNIUihLw+WiM1/MOTn+Gh7j7mEitkCwWcHg/p&#10;Qo6f37jGqzeu0lETpdbn53B7Fz3RegxMdMPABByKgsvuwGV3AKDq+rpOn+prtFlaSURLBAKB4MMh&#10;hMg25pZJtTgXji0tcHl6gmQmw9jcDChKOXJR8WKe3L0fr9PF8c4ejIp0zGaGYZUYxY6b0ggWkwn+&#10;n1d/wtXxEStCYneA02UJkNI6NqZJU6SGulCE//Yzz9EVrSdbyLOcTvOf3/sWV2am6K2JomkqmiRz&#10;dWaSyZUY/+Ht15CB4129nOjawan+PdT6/OvGY7fZbimyrWw3rvz9Y+KeoiXCu0QgEDwoCCEiKFOa&#10;2K7OTDEbX+H94ZuU6iesZpK16ElLpJbWSC0uu52WcA160V31zhJkPUMLc8wlVnh/bISp5cXSSKzu&#10;G0xMwwBVRVYUaiK1/E9f/CWGFuY40tHN2NICeU3jO+dPE8+kCbjcDMxNMTw5zsTcDHU1UbxeHx6P&#10;F1OSeOnqRV69cZU/ff1nHO/s4VBbJ4fbu8otx5UT+0omjaprRH2Bdee+0fX6GLijKBEiRCAQPCgI&#10;IfLgcXcOXbdJMbw1NEAim2V8YR5Jtq05kxbbee12B6f2HKA9UkvI49twkbmqNV1uGVwpcvLdC2eY&#10;i6/w6tWLTK0sQzFVUn6NYYBp0FUb5evPfYUn+/fwSHcfXoeTqD9AKpejK1rH8MIcmUKBzq4d7Gnt&#10;pKCqXBobZia2yOD4CCh2fB4vtYEgdYEQ1+emGVqY43vnz1Dr87O7uY3+xmYOFVuQp1ZiXJ+dIuBy&#10;c6J7B06bHZfdflc34CNGpHAEAsEDjRAi2xkTzDXbU5CsItX3x0fQdJ3xxXkkl6tieyvqEXC7+dKB&#10;Y7RFotT4/OVowZ2iISW791KaI57NcHV6AlmWuTY5imxTACv6UoqG2O12TFlmX3s3Oxtb8LvceJ1O&#10;TBPqAkFqvH6+/tkvIEsyN+ZmGF6a58r0BGNLi9TXRKkN1+Bdmmdwdpp4NsNyIs7Q9CR1obAV1amJ&#10;siLLvHrjCn979m1S+Rw9dQ083N1HxOsl4HZT0DQkpE9LiFQjCl4FAsEDhRAi24zK2gIDs+jOLpEu&#10;5FE1jZ9eu8RKOkU6lwWbvBbZMAzQdRRFoSlUw4muXgB8Lle5PgTpLhxKTRNJllnNpPn2ufd4/eYA&#10;dllGNUxkRS7txhqnWuBwTz+r2TRff+Z5DrZ1VpyDjE2SUWSrU8YwTXrrG9nR0MSzew6ylEry/vgI&#10;bw/f4ObCLLJsAxN0s2CtUbMcY24lxvuD1wl5fTQEgth9ftwOJ28N32BXYzM+p5PWcC0+pwulysht&#10;iyCiJQKB4L5HCJEHi9uqgMoOmUokrEhIupDn2+feY3IlRiqTAZuytpaMYUVDanwBvnzoGI2hMKqm&#10;WVbsG6ReSvbvsN4+Xi5O6DOrK3z73GkmlxexSRIo9nVpGwyD2mCYsNfHiWKR6drY1yzoq0+61PlS&#10;4/Xx9O79PNm/m18/fpKXrlzgZ1cv8u7N6ywmVi1TVocDt9uD2+4gGgxRUBRiqRS/89hnebSnn/nE&#10;Ki3hmjXrebb8TC+iJQKB4L5DCJFtSqUY0QydxVQSj8PB6zevk1ULZAv5ihVrzXLfbsgXoKeuwXIn&#10;LaYqlGLHiVm1X7PqWKWWXoAb8zOcHrlZ9PPQyx05ZrG9VsLkZN9udra0c7yrZ93Y5apCTbmio6Va&#10;idltCj11DUQfeoyD7Z2c2bmHgZkp5uOrxDIprsxO0Rat57987DM8vmMXhmkS8niJeH23LtZX/P0+&#10;KRQV0RKBQHBfIITINkcCxmNLjCzOMTg/y2o6iVRaL0aWKc1nkqJgGgYZrcDrN66ylE7QGq6lr5gO&#10;cSr2taLWoijBXL+iTElAjCzO8+PL51laWQJZRlIclhApiR7A7nDyqw8/jt/p4nB71y3twevOoeL3&#10;jWZbmywT8fo42buTk707mV5ZZja+gs/lIpXLkdNU6v1BFNlGrc+P026/ZaXgyv3ep62zIloiEAi2&#10;JEKIbFPKaRBJ4vrMFGNLi7x85QJ6Pm/5hsi29RtbCoDJxQX+/OUXqfEHaIvW01XXQGddAzvqm+hr&#10;aGJHfRMNwVBZlMDaKr5r7cGTXJoYKQ6i0vSsVIdip6+hma5oPYosU+Pzr9WhbMJGPh+VC+mVtpGA&#10;5nCE5nAEoGymVpqZq/1NHlDuOVpyn4ovgUBwHyCEyIPDHefOapOu0s/nJ0cxDJMbM5Pl1W/LOyv+&#10;UJ7Qi6+JJRPEEgnODw9ik2U66xrorG+go66B7vpG+orCpLe+EaW8SJ3FeyODjM3PFQtXbWvj0XXQ&#10;NOojtfzK0Ydpj9RueA7Vi+hter4V51kSJaVIjSRZlSZyZQSHtajN7fb8AE7IwrdEIBB8agghsk2o&#10;jhbIxQLMS9MTvD8+im7oLKyuFmfv9R0idsV6m5zs6SOVz3Nxcpx8IW8VsBoGumEwNDfD0NwMANFg&#10;kM66BlprotQGwuxqbuFYZy/HOrpZTCU4Nz7C/OpycSBrxzJ1HYDuukae3XeIkMdbfu5uUiO3s2Gv&#10;rvcwzdK6OZTTQncz2W6DCVnUlggEgk8UIUS2GeVF67DSEG8PDTCXWGV+OWZNObLNmmyL0Q9ZkrDb&#10;bHgcTp7dd4SdTc0AvDt8kwuTY1yYGGUytlQWJZgGi4k4i4k4py+fx26aPHLoOHWBIHuaWnhr6AbT&#10;y0vWYGR5LcJRNEtz2R30NjZzoLWjPMZSkWt1MWyJ29WMUPWa6pqPcnfPnaIrH7/F+1ZF1JYIBIKP&#10;FSFEHgzuqm3X+nltzl3JpPnJtUtkCwVW0ynLbMy2lioxNI36UJiaUJhT/Xs41b+bvKaxlEpwoK2T&#10;Q+1dAEyvLHN+YpQLE6NWmkfXwTRxOxxk0ylcThf7Wzrwudy8OzLI7EqseCylPL5SNKSzvpGTvf1r&#10;j5dqNqqEwJqAuPXsNxIm97qa7kav2QbRkDshRIlAIPjIEUJkG1FZH5ItFDgzNsTPrl7CodiJZzNW&#10;SkaW14pTdZ3OukaiwRBfOXScA60dSJJEQddYSMStr2S8XPz5hf2HUQ2Dy1PjjC0tUtA1VlMJfvfJ&#10;Z+mta8A0Td4eusFKKmmpIVle720iy+xp62RXYwtQioYUfUOK0Zl1Raslr7Wq9tpK7kU83CmyIliH&#10;SOEIBIKPBCFEthGVaZnldIo3BwfIFPKk87lyrYaVBrHSMg6bTEddPel8niMd3ZZxmWlik2SaQhGa&#10;wzVIxX0tJOMsJBKsZNM82tPPb554jOZwhOV0Cq/TRTyX4dz4KBOxBbSSb0hlTYcEyDIn+3fT39hc&#10;HnNpvKUUjm2dZ8j6udBYq6xFuofl97Zx2uWj5K6jJaIDRyAQVCKEyP3PXc+gJmtdIddmp3jt2iVM&#10;TcOU5XU1EiaWsdjutk52NrbQEAjhtjvQiu6q1jZmefIOeTyEvV76G5rJqSqrmTRuh7V4XUMwRCyV&#10;JJXL8cLFsywnk5boKQmfCu+QvqYW+hua8bvcmKZJXlOZXI7RURuloGnMxVep8fmJeH3AmkgpxU0w&#10;18RJKZJimMZ6UVLlOVIpQjaqJRF8IG4bLRHXViAQVCKEyAPMrTUVUtmufGolxsWxYUxdQ5ItQ7Hy&#10;FG5VhXKkq5fO2ij7WtrXiZhSWcbapL8mKOyKjfpAsHxcSZJYTqWQJIl3hgfJqQWQ5DXTNNME2UrT&#10;HOvuozkUKdeGDC/O8eOrFxlbWmRkfpZ6j4/dre1oQNTnZ09LG3ub2/A6Xbc1U6s0Z7+bKVBMlB85&#10;orZEIBBsihAi24TKFtar05P8+NI5Mrms1bkiV4iC4pyh2O2c7NuN3WYriwNYiyKUpvU1D461ib+y&#10;ZmMlk2Z8eZFYKsWFydG1qIokldevKbUHP9m/h1qfH03X+e6FM7w7Oohm6IzHFnlz4AqpVBJMg6DH&#10;S0OklsZIlJbaKEc6utnT3Mae5lbqAxuYqcEt4y8/J1IynzSitkQgEKxDCJH7lLvNs5cdVCsee2t4&#10;gHOjQ9bjxRRJOUVRXB13T0s7/Y3NOBWFkMd7i7PprbbqlRP/Wsvt1EqMpVSSn1w+j6qqVkGsZJaP&#10;JcsysixT6/NzsK0Tp91ORi3gc7mo9wd5Y2iAyeUYjZFaVhQ7q4lV4uk08UyGG9OTSLKNN65dorex&#10;hf3tnexsamVHXSOtkRqawzXYbbayMFF1ncVkHI/DicfpxCZtyRV1txsiWiIQbHOEELlPKQqBTf+d&#10;L/+nX/ouSWQKeWyyjfdGhpiPrxQ7V6x2XRPKXiB+t5end+/H43Dgd7rXzxSStF6EVBV6Vj93YXKM&#10;ZC7LpcmxiuclTF0Dw8DtcuNyuniyfy9hrw9Flklks7SGa3i8dxe/d+oZVrMZ3h0d5PToED+9epGB&#10;6QlUtUChoGKaJuOLC4wvLvCzy+doCEXY09rBnpZ2dja3UuP10RyuoS1Si9fhJJnLkczl8DqdNAbD&#10;G45b8KkhoiUCwTZECJEHjOq6kBKZQoH5RJyZ1RVeuX6JZDZrCZGSbwhgahoAHbVRvnTgKI3BMB6H&#10;s7yPjWaFjVIbcjHVE0sl+eHlc/idbi6PDiE7XRXW8dZPQY8Ht9PFM7sPUOvz43E4cTucBD0eFEnG&#10;BGr9AZ7be4ind+3n9558hp9cvcAbNwd46fI5phcX1g1uLr7CXGKVn129iB3ora2ju7EZh9tLcyTC&#10;jvomHuneQdQf2LBQVQiSLYWIlggE2wAhRO5D7jUtI0sSqXyWrFrgR1fOMx+PlwUIpolZqtcwTVxO&#10;Jx3Reo519pZfW0qz3OmIleMyTJPTo0MsJhMMTE9iyDbk4j5MwwBdw2azUeMPkC0UeLS3H5diL+7H&#10;wG13rNu3YZpohk5eVTnc3k1zqIbOunrOj48yujDH5NIiy6kEhmmURY6qqVwbH2ZgcpQnj5/kfzjx&#10;C4zGFoj4/Picrru51IKtgxAlAsEDihAi9yG3S8tsWIgpSQzOz6LqOm/cvI5mrPfxwDRB1wGTzmg9&#10;n99zcM3mnbVP/c3WctmI2fgK3zjzFjOrK6wm4uVaFAAMy3m1JVJLd10DPdF6GoPhtaLZDZAlCbfd&#10;QVtNlGQuS0HXMAwTv9tDU6SWoNeH027HLkksJxPMJeLUhyI0ejyk8zkOdnTTUVtHd10DIbcH0zQx&#10;iivvCu47RApHIHiAEELkAWKzSTyZz3FpahybJPPG9UugKFbLrLlmomoaBkgSJ3r7ebS3v+xiWhnl&#10;uF0kxjRNDEwrnWKaJHM5Xh24QjKXI5VJY9pkSgc0i90yfU2tdEXr+fzeQ9gqRMhGsZfKzpeAy83B&#10;tk4OtXUxurTIW0MDnB4dZDS2yJ7mNnxOFyd7+mkKR1jNpAl7vXTV1qPq+prnSJG7OTfBlkdESwSC&#10;+xghRB5ASuKitMT96OI8qq7z/sQQEmCTbZiYGEaxtRUsgzHDMhXrjjas28/dIEkSsgm6YTA4P8uf&#10;vvJj5pcWkRUFo9iJU/InsYSQzMM7dqJj0t/QtGF77WYYRUEjAx01tXTWnuQ3TpwkkcsysbzE6OIC&#10;zeEInbV1yMVIjGEYKKUOIWvA1jmK2pAHDREtEQjuM4QQeYCRZZlYKsnfnH6bm/MzDEyMrHW9mGCT&#10;JQzDQJZlbG43B1o7ONm7C7fDsekEXR11KbX1lmpJTNPkxcvn+e65d9E01WoHttuxQiFr68X0NjSz&#10;t6Udr8PqXtmsPbhaoFi/r610V1691zTxO13sbmxhT1NreWxGaXG8qv1WIyIiDywiWiIQbHGEELk/&#10;uSUHs7b+ioUkWSLjyvQEmXze6kZR7PgdTuK5LJIsI8k2TCxDMYfdzjN7D7KjoXHjA1RQmvitIlbK&#10;4uD9sRFCHg+v3bhCLBkvrrArr5mf6RpNNbVIisLzB49RHwgSdHvu2B58y/FL+6vqeCk7qRbFh1VJ&#10;Y1rjuMMqu0KEbAtEtEQg2IIIIfKAUfpkNU2TrFpA1XV00yDo9nBy70FOAouJOGMLc0wsLjA5O0l3&#10;yx6ymspjvTvXukmqIgmVVEZFZEnGwOTc+Ah//NpL+JxOfnDhjDUSm2IZmFEUFLrG4/178Lhc/MZD&#10;j9FRE8VV0R3zYe3Xq5+5W3EhRMi2RURLBIItgBAiDzAeh5PP7NrHkY5uBmanuTE/y8DcFLX+ADW+&#10;AEe6dlDr89NeG2UhmeCx3p0oNtttu2LKKZRi3QdAPJPm9Ngww4tzTC8tgm4gKYrVIlzsTpFlmdZo&#10;Ax3RegzD4EBrh1XgWnJzvYv24Go+rIAQAkRQgYiWCASfEpJYa+O+Y9O0zGZUT7g352cZmJ3m5vwM&#10;jcEwB9o6iHh91PuDVk1FURSUazIq2nz14rEUWebi5Dghj4f/fPpN/uK1l0jl86RzOTKqilS0VjfU&#10;Aqam0d/awa89coqvHj6BJEnlAlWjWDdyu7F/kILSardXUZQq+BCIN41A8DEiIiIPIJUTbyniIEsS&#10;umGg2GzsqG9kR71VC5ItFMiqBdx2BwZrbbKyLK3rLinuGBlQdZ1ULstCMs65iRH+xfe/iVooWMdR&#10;FOSiWZqpazhtCjlN42B7N7985CH6GprIqyqarpcFSGVB6e2KY6sF123TNFXPCQEi+BDcdbRE1BsJ&#10;BPeOECIPANXrvVRS6mbRdJ1MIY9mGGiGjtvuxONw4C5+QdEErVS8iWV4Vi76BC5MjoEJy5kU3z1/&#10;mtHFhaKxmOVBIskykmmiF/IodjuNoQh727tZzaT4J6eepq+hqTxewzSxyfJa/0vFKr7l87rDP6Kb&#10;rXEjEHzMbFpbIt6HAsG9I4TIA8Kdiji1ootoOp8jnc8DKWRZxmW347Y7cNkdBNzudVEQTdcZXVog&#10;kctysK2T67NT5FSVf/2j7zKxOI9ZtF03kSxDMl1HlmV0wGl38MXDJ/jdJz6HYRjsamwpj0eR5bJZ&#10;mlwUI5W+HiVBYmJaTS93cY6l197N9XjQEf+Vf6KIgleB4EMihMh9QnGSLX/o3W6i2Sg6Yjm6S2TV&#10;ApqhE89kWEwlsNsUFJsN3dBRbDYcNgWn3c7OxhY0XePNoet85/wZkpk0q8kEHdF6ppYXyRXyayv7&#10;FsfTFonSEq1jYnmJLx04yhcPHMUmy7SEa7Ar1lvtxtwM8WwGwzSwSTK6YeBU7LgcDvrqG9eESak9&#10;V6IcLTFMA4m1+pXy+Vacc2XX0N1cqweN6pbmEtvpGnyKiIJXgeADIIpV7xMqhUj1JHsn07FK8ppK&#10;MpdlamWZm3MzmEAsnWQ1k0GRZVRdY3hxnsHFOdyKA72YyplbXmJwetJaHE+WweHEZbfjdzhYTMQJ&#10;uD189cRJ/ucvfJX5RJyO2jqiPj9g1YAMzE1T5w9ybXaKeDbDX779Gj+7dI46n5/uaANet4dwIMDO&#10;xhb2trSzv6WN+kDolvNai5gUz9+6COt/34DtMhHfzd/zdrkWWwxx0QWCTRBC5D6g4h6tEyKVnSD3&#10;shovrKVrZlaXGVyY5eq0JRBUXaPG60eSJFazGYYX5nh7+AaGaVDI55F1ncVshpxh0F4b5csHj9Ff&#10;34Rm6HTXNbKnuRWnYqfW57eiGIZBPJvlzaHrzMVX+Q9vv0ZvfSOXJse4OjaMpuuQz4Mk4bA7aKiN&#10;0lRTR3NNlENtnRzp6GJHfSMdtXW3XJPS/m2VC+ptwnaZfD/I3/N2uTZbDHHRBYIiQojcB+i6jq7r&#10;pq3YjVJaP+Ve0w/mJr+VikJn4ysML84zF18llkrRFa2nNRLBJslohsHp0SFS+RxtNTVcmZoESaI1&#10;HAHgMzv30RAMIUkSqq5jK67uq+k6C4k4i6kkfqeLVCHH2bFhLk2Oc3FynKXkKguxJVZTScsSvpjC&#10;QZJoCEXY1dxGX1MLe1raaa+J0l5TS1ukloDbA0AimyVTyKMbBgG3G6/T9YGNzR4EPszf83a6TlsM&#10;ceEF2xohRO4DCoUChmGYiqKQzWTI5nJgmjhdLvx+/11PIBsKEbMqUiJZwiSvaSRyGTRdxzRNQh4f&#10;tmJxq2EYrGTSBNweFFkmnc/hLTmystaOWxpXIpdlJZ3GqShWl47dgUNRyGsq7wzf5KfXLvGz65e5&#10;OTNNPJ0EQ18/IMDv9tDf0ExfUwvNkVp66hrxu900hyL01DWwlErSEq5ZK7hdd07b43P+w/4tb9R9&#10;tV2u3RZDXHTBtkIIkfuAhfl5bDabGQqHmZ+bQ5ZllpaWkGUZu91OU3MzHo9n09dXTjAbJzN6ggAA&#10;IABJREFU3W9z3c+los/1RaGlLhebLN/yWGm7ygXwKo9diVbsrCk9WtC1YkpI5+c3rvG3773JhbFh&#10;JpbmSztYG6Rpgq5BIU9nUyud7V00h2vQDYOvf/Y5DrR1Fsd+6/lvByrvRzKXJVMo4HY4CLo3f2/c&#10;C9vlOm4xxEUXPPCIrpktjmpFQ5BkmVwux+uvv47D4eCHL77IP/rt3yYajeJwONa9prJ2xCi27d5u&#10;EpGr/hNeJ0yqVtetNEijStTYZPnW1XkNozwWSZJQiuml0r5tkowi29B0nfpAkAMdXfQ3tzIwN81k&#10;bJGl+CqxRJy8oQMSPslJvJBnIZ3kqWg9/+jRJ3Eqdjpro2sdM9x9y++DhHXtTSRJZjGZYCmV5AcX&#10;zrCnpZ0vHjiCS7HfUk+zoUiVSn1Lgi2A6MQRPPAIIbLFkW02QuGwCTA/P48kSbz55pu89eab7Orv&#10;p6WlhZ7e3rLggLXJ32az3bK67GbmZ+XtNrARq3yt1U1rbvj7ZvstPVdeGbjiOcVmI+L1AaDINnKq&#10;yrXZKXTTpClSS1Oklh3RBnbUN3JhcoyQx8vUcoyDrR0caO/EoSi0hCME3O510ZztRkmElJiNr2Ka&#10;JlemxvnCgaPkVBWHTaEkQzZqcxbcFwjfEsEDhxAiWxxJkrDb7ZZRmK7T3d3NT156ic8/83lCoRDN&#10;LS0YhoGu60iSVBYfpdeu89swTVIpy8jsdqmc0mvv9rm72XYjAVRdbFsXCPLcvkM8t+8Qv3HiJOcm&#10;Rrk6MwWmyb7Wdo519XCorYtENotdseFU7EiAbhiw5tF6xzE9qEjFlY5VXafOH+DS5BhvnzuN+dwv&#10;Mh9fpcbrK1+hyqiR9dr1viybXT2xZs+WQkRLBA8EQohsYao/9HO5HC63G5fLxde+9jXqGxpwOBxl&#10;wVH6KnXVDN68yWo8jsvloqOjA7vdTjweJ51KgSTh8/mIRqMoilJ+7WaLxd1uAqoWO5tNUhuKkeJ3&#10;wzDKniAS0BgM89zeMM/tPYRhmsQzafRiDUTA7S4vmGdCuW6lctfbdcK02rJ1ooEgI0sLtHf1cmZ0&#10;mL0tbexsalkzhdugjueffuP/4/lDR2kN19IZrd9wMUITE8NYS9dVCk3Bp46IlgjuS4QQ2fqYAJlM&#10;BgmJWCxGa2srvX07AGsCj8VieL1e3G43Z8+cIRwO4/cHmJ6eZmlpiRd+8AIjw8N89nOfY+eunTQ2&#10;NhIOh9FUlVwuhyzLmIZBQVXx+XzlmpOSgVjp58rvm9Wd3OuEVJmmqTxeJbIkEfb6ysLDLK5tc7tx&#10;fJCx3O+U0mQORUFC4t3hm3TXNRLPZgi4Pda1NS0xUbpumq6jGwZXpieQJImZ1RVSuRzddQ3rup8q&#10;3Ws3Yrs62W5hhCgR3DcIIXIfIEkSmqbh9XpZvLpI/86dgCVC0uk0y8vLnD93jr/9xt8QrYtSU1PL&#10;mTNnCAWD1Dc0oGsaAPNzc6yurIAkcerUKY4eP4Ysy8iyTCKZJJ1OIwGOSGTDMVSvhFtaK6bysTtN&#10;QpU1Ixs9V/nqcl1JaXXeKgdVuVgcK1pO1+6PYZooNhumzWQ1Y0W+jCmDr516er1YKH5fSCbQdJ2/&#10;eO2nvD08QEHX+NLBY+tSOGDVDhV0jWQ2i8fpxG1fXyAt2NKIFI5gSyOEyBamemL3+X1MTU4SCPi5&#10;fu0aS0tLnD19BrfHg6oWyGazzEzPEAqF+V//1f8GpsnQ4BCnnjzF6MgIIyMj1iJykkQoHCIUsizU&#10;k8kkf/Fnf05jUyNf+epXgfW1HXNzc1ZKJBDA4/FsWJy60WP3UmdyJ2Gyrm7hNmJmO1J57UvX9cbc&#10;DFF/kB9fOc+J7j5CHu+GqbHFZALN0Hnpynk0TN4aHOBXj59c22dRhEiSRCKT4fzEKGOxRQ63d3G4&#10;o1uIwPsTES0RbCmEENmimKZZ7n4ByOfzFPJ5JsbHAbhy+QqapvHsc88ycH2ApuZm/vm/+H2mJiax&#10;O+yEQiGi0Si9O6wUzmmfj1gsRqFQoLGxkbq6Omw2G5qmMTY2xpnTp6mpqeHLX/lKecKanJykpaWF&#10;pcUlVFVlbm4ORVEIBoME/AECwUB5rBtR2bpb+X0jqutMbnlOrKFyR0qiAWA+vsrMSgxV1znQ2mEt&#10;Lmi3r3mNSBIzq8tcnBwjX8gzvrRAW10DWbXA/pb2cn2ItWqzFfV6d2SQ8xOj1PkD+N1uYPMurE/k&#10;fLdpHdBHjIiWCD51hBDZokiShKIoZi6b5fz588RiMVZWVpicnGTP3r2oagGP28Njjz/O4088gcvt&#10;xjAM+vr6LP8QyxbeMg+TJObnF8rdNdPT06iqiqIoyLLMyNAwss3G3v37KdnIT05O8uILP0TXdQqF&#10;Aopdob+/n9raWlZXVlldWaW1rZVgMLjhRLBRtKR0Xndz7ne7zXZf8r50/qXvJSES8fqZmZ8ln0yw&#10;v6WtvH2lSd0LF97nR5fPEU8mMAp55uKrPLvvkBV9qmznliRSuRzfOvsO3zz7NgVNY+r/+DM0Xb+r&#10;dX4+biqvAQhh8iG562jJdv/bE3x0CCGyRSmJiEKhwA9/8AIXLlzg8Sce53f/m69hV+wEQyF6entw&#10;2O23FJWapolss62tVmuadHV18eYbr2O323E4nDS3tABWncXY6Ch+v5/29nYunDuPqqqsxldRi8Ws&#10;169dY3h4mFwuh9PhoGdHL8994Qt0dXeV6zQ24nb/LX9QcVL94Sc+CG+9lqqukS3kGY2v4nJ5cNod&#10;2JW1P/W5+Cphr5eXr1/mxtwMWTWP2x8kqxZoDkdIF3L4i51Jpet7cXKM2fgKzeEaDrR2UOv3l510&#10;q/1hPglE4ewnwm2jJeLaCj4qhBDZgsRX41y8eJHu7i7+3R/9EcFAkKamJlpbWjl+4gRer7fsGwJr&#10;4qN6gi6ldywvEiulkkln8Hm9XL50mba2VmpqaxkeHsblcjE/P8/Q4CBOpxMTyGazKIpCU1MTqqoy&#10;MjLC1WtXefudtzEMg7379rGjmPqpPH6hUGBpaQmHw4HDbsfj8aDY7eXtKtnI+fVeaksEa0iUOo/g&#10;vZGbAPQ1t1gFycXrNr2yzDfee4OIx8v3336VgC9AX3snE7ElAJpCERzK2r2SihGPNwavkcxlscky&#10;j/XtxibbsFFxP4uFxRu1gH/s513VcbVRmk+8bz4S7rm2RERNBHeDECJbkDOnT/NX//E/muFwmP0H&#10;DnDk6BEM3WDn7l0oioJhGOv+wOUNwuPVk8HS0hINDQ0sLi6yvLzMe+++SzqVwulyEovFLJGSyWCa&#10;JqqqEqmJ4PV6iMVi/Mqv/RpTk5OcePgh/uov/5K33nqLJ06doqamBmBdLUvpWADZTIaUrpPP56mN&#10;RtdtU8lGfiWlcxIfYndP6T1ht9kYmJuhu6GJGn+QqD9Q3ua1G1f41vvvksnnCQTDHG7r5LkjJ5iI&#10;LeGy2wl7vUS8vnLHUumd9YMLZ3HbHSg+G6f695SPB2tWcoZpYuj6Oj+YEh/1fawU4dWRGUTU7JPg&#10;rmpL7tZjSLC9EUJkC/Laa6+SSCRo7+igr7+fpuZmCoUC6XQan8+3qXfGRuFqWzFF09nZiSxJvPTS&#10;SwAkEnESyQQ3z97E7XaXO2j2HzjAyMgIsVgMj8dDZ1cXe/buYc/ePWQyGY4dP87BQ4fo6OgsC5Fq&#10;fvzii6ysrOJ0OmhpbeXxJ54oPydJEqqqYhgGmqbhdDrLdSwbFalWR3vEB9l6yteItXWAJEniwsSo&#10;ZW4nyXRFGwA4Nz7CN15/mXgijmGz4XK5+QcPP4Fq6HTX1ZNT1Vv2rxsGFyfHWE4l2dvSTtjrY3dz&#10;K6ZpoptGeTqqND8rtVyXW68liUqp/GHvYTn6sUk790bbi/fNx84doyVClAg2QwiRLYau60xPTZNM&#10;JJidnSGVSjI3N4fT6cTn85W9O0oCA27tTilRObk3NjURCod55ZVX0DStHMKfmZ7Gbrdz5OhRLl68&#10;yNTkJA8/8ghgcvToMfp3WZ4lqqqSTCRwOp3Mz81x+t336OruZtfuXfTu2FE+TjweZ2Z6BoCLFy5w&#10;+r3TPPzQw7eco2EYTE1NEQ6FCEciGLqOYZq4i90Yt7ODrzw/QfE+l94DwND8LIc7upmILWGTJRpD&#10;YbKFAoNzM7z43hsA/NHvfJ3p1RU+u2c/f/Did7HbFJaSSXrqGsv7jKWTGIbBt99/j7DXh9/l4mBx&#10;hePSsWRZRjN0ErkcimzD63Su1SaxJkoMqsTKB5yIKveNaZb3eXVmklqfn4ZgeF06RrR4fyrckygR&#10;CIQQ2WKMjY2xe89u9u7bi98fwOl0MjM9zcLCAoV8nvaODvr7d9LU3FT+Yy6JklQqhaIouFyuDfft&#10;drv54vPP8/ff/CaapvHm669z5cplIpEIsaUldE1DVVUee+JxZFkmEomUUyTT09O89+67YILL5cTt&#10;8bC6ahW0lsaRz+e5eOECmWwWAJ/PR1t7G4FgoLwfTdMYHRnF7Xbz+ms/58tf+UVM0ySdyTA7M4Ou&#10;63R2deH1ejEMY8NoyWa289v1w608MWNdg+V0isPtXUwtxzBNOD8+wtDCHP/upy9QWxOlvSZK2Oen&#10;s64Bj8NJcziCQ7FxbmSQIx095f2OLS6QVQt8752f8/kjD9EYjvBob3/5mKlcjqDHS05VuTQ5zqWp&#10;MRyKQtDttSzlG1vWRUcq78+6VZy5t3tXcnktRQYXkwneuHmdZDZDnT/Ibz16qjzGu/GrudfjC+4J&#10;0R4suCNCiGwxpianUBS7abcrRGoiuN1uWltbefKpp5gYH2doaIh33nmbRx59FJfLVW639fl8rCwv&#10;IxUnbq/Xi9PpxOFwlLcxTZPRUStkXygUCIVDfP7ZZ5mcmCCZTPLVX/4lFEXB5/OVRQBAIZ9nYX6e&#10;9vZ2lpeXeezxx/nTP/kTVldXSCQSaJqGoiik02nOnjlrbdvRQTAY5MjRIxRUleTCAi6XC1VV0XWd&#10;t996iz//sz/je9/9LocOHeL4ieO43R5qamvKbcWSJLG6soJitxe7fTZ286w29NpOk0qlCAFrQk3n&#10;cyg2Gzdmp2mrqeXf/vQF3rp6kZM793Gwo5uHe/r54oEjZAsF5uOryJLEzPIyu5taWUoliq+XGZib&#10;xiHbGJ2f4dSufQD0NTYD8ObgAC9fvYDf42V+ZRlZlmgI1zA4P8vE8hJ/9Y5Oe02UXz76MPtb2/E7&#10;3etWiK4c/0Ypldvew4raFIC3hwa4MjVB2ONlV1OrtUnFtncbGRHdNp8IwkxNcAtCiGwxpqemcDqd&#10;dHZ10tLSgs1mw1EMdze3WP9hvn/mDN/99reRbTYcdgdDg4N4PB58fh9Hjh6lvaMDVVUpFApomkZd&#10;tA5JtiboLz7/PDt37uTb3/oW6XQap9NpmZSFQszPzdPV3UWhUMDj8ZTFSDaXKy+u19fXh9Pp5Dd/&#10;67e4fv06ly9d5uChQ0hYqZjhoSEAampqcLlchMMRXn3lFex2O/07d+J0OAiGgiSTSbp7uknEE0xM&#10;TJDNZSnkCwSDQQ4dPszBw4doqK+nUCiQz+fRNI2GRittUCgUcDoc5Y6OzeoCYPtMKCUBphk6HbV1&#10;2G0KI4vzuEwDGybTS4t88eAx6oIhDrV34nO58TqcADy95yAvXzzH/rYOMoU8IY+X8+MjnB0b5vrM&#10;FJ85fILO2jrymobdpjAeW+R//+G3ePHNV2iqidLZ3oWhqbw7OMDe7h2EvT6cdgearpNTC0wux2iN&#10;1BJ0Wys+q7q1H6haz6jyhKr8UdY9VXHOAO8M3+DnN6+SyGZ5uBixudtrVk4hVRWAV28n+FgQ0RIB&#10;IITIliKVTOJ2uzFMA5fLRSBgdTtMTkwQjUaxFyMDumGQzWZ57dXXOHzkMAcOHeTqlSucfu80Z86c&#10;YefOXRw/fpxoXZRotM76oDdAcVi3u6GxkUgkwqsvv4LT6WRHXx+uothxOBzEV1exyTKKzweA1+ul&#10;q6uLdDqNx+NBVVWrNkDVsNlsXL1ylVgsxrmzZ3G5XYTCITo6O8jlcpimyXIsBsCTTz2FoetomoZN&#10;lvndr32NfD7P97/3PWRZRlEUEokENwYGWFpaYm52Fo/HQ2tbK3v27qWhsZF8Pk88HkeWJCvSI0m4&#10;3W48Hk/5Om7nugDDMIn6g7w6cBVFlrk5O00yk+a///Kv8GjfLlK5LF6nq9xtEvUHqPH5mUsl6TRN&#10;Xr9xjX9w7BG+eeZtZuIrTC4v8fWnn6envoHplWXOjY/wkwtnia3EcDkceFxuvnzkYX7h0DFUTWNk&#10;aZ4zo8O8fvMa33n/XbLZNA/v2MU/fuLp8oQ+sjiPbhjU+AJEvN5yUe1mE/7tzPGSuSw352fQDQOv&#10;08mJrl7rOW6d5ar3aVQID7Nqe8vMbWOEMPnYENGSbYoQIlsISZLYvWe3efXqVZaXlznx0EPEV+P4&#10;/X6cTuu/19bWVn7lV3+V+fl55ufm14zJbDaCoSCaptHT24uqaSwvr3Dzxk38fj9Nzc1093Tj8XhY&#10;WlzEBPbs20s4HKGjo4PBmzcZHh4mFluitbWN/QcP4C8KIUVRcHs82B0ONE0jHo/j9Xp5/+xZIpEI&#10;hUKBifExCmqBhvoGOrs6qa+vZ3pqmrnZWT73zDNkMhnsikJe10kmkmi6zmOPP04qleL73/sej548&#10;yfz8PNeuXCW2vIxssxGPx5menuadd97h7bffob+/H7fbRVNzM3v37iWdyZBMJMjn8wRDIVpaWsrX&#10;qXQ9H3Sq7e8lScImy7x6/TJ2RcHuCvFfPf08/+SJz1Hj82MEAugVha2SJHFteoKCaXB9dprB+TlS&#10;uSz//mc/RLIpfPHQMb508BhysfZE1XW+/c7rHOrt57849QzNwRBd9Y04FIWwx0t/UwvP7juMpuv8&#10;0U9f4A9/+C0uToyxv62Lh3r6WEmnmFxeIuoPksrnqA8Ey5EJzTCwSRJURCqq72B1NOTi5BipXB7d&#10;MDja2UPY61u7Fmz+HjCrtikJkY3Ei1GRCqpsG64ch+AjR0RLthFCiGwhdMOgtjbK4vwC/Tt3YrPZ&#10;CAQC5PM5bt68SV00SjAYtNoWTZP9Bw4wOTnB3OwsK8vL1NXVEY/HaW9vB+DwkcMAzM7MMDQ0hMNh&#10;p7GpiYsXL5YXsuvv78fldtHY1Eg6nWFmeobp6RmuXr1Cc0srra2ttLS2UF9fD8DCwgKvvPwyHo+H&#10;0dERUqkkMzPTZNIZ9u3fTyqVIlpXh9PpJB5f5fCRIzQ2NmIYBjZFwaMoXLt2jY7ODkzTZHJigsOH&#10;D/PkU09hmiY3Bm5w9uwZrl+9xtTUFA6HA01VCQQCxGIx3j97BlVVcTgctHd08sijj9DQ0EDUbi+n&#10;J7ZbRKTynO02G3abjQPtnXRE67g+M8WTO/eW0yLW9gBrtTTJXJamQJDZlWV6mlp468ZVUFWOtHXy&#10;r776G9QHQ2QKeW7OzZBXVd4fG+L3nv8lkrksT+05gM9pFUerxc4nCdBNg1g6RV24BhOrq+Whnj5+&#10;dPk8/8v3v0lvfSPP7D3Is/sO0VFrRe1UTUMDXA4H5mZpmSoBcHV6ktV0mlyhwPFiNGQzShEQwzCw&#10;FetSCsU0kVxRW1RdDF0+NhsII9GG+klxT9EScV/uL4QQ2SKYpmmlPQoqQ0NDfOkXv4xpmjhdToKh&#10;EM5cDrDEiizLeLxeQuEQCwvzrCyvEAqG2LVnt+WAOjxMe0cHNpsNwzCI1tWRSCY59/77eK5f5+/+&#10;5m9xulyEQiEcTgfTU9Nomoamacg2G8lEgpnpaUZHxwj4/QRDQbxeryVGJAld11lcXCQcjmAYBopi&#10;59jx45x87DHS6TSqZvmEzM3N0dHZWR5HqTBxbnaWtg4rdTM0OEhdXT2ZTAaXy0V7RztNzU3sP3CA&#10;11/7ORPj4+Q8HlKpJKurK9hsNpxOJ6lUirNnztDZ2cHC/Dw9vb0oykf3dr5fPsg2E11fO/UMq5kU&#10;8WyGXU2t6KaBbhhYAYdip0px276GZkzTYGh2iivDA3zm4DFO9O3is3sOUuPzA6DpOie6d/D3p99i&#10;f08fPXUNNIXCZRFSaW4G4LApjCzOEXC5iWczHO20unFOjw7icTo5e/Ma07EFLk6OkS7kcdsdnOja&#10;wef27KfVWVtOrZQjI0XxrRsGEpTXuLk6NcFiMkFB1znZu3PTa1TpALuYSjC1vMRSMslqNsOuphYu&#10;Tozhdjg42N5FT53lu7LOufjeb43g4+OO0ZL74W9XsIYQIluEM6dP8+Mf/dhsam5C0zTeP3uW5uZm&#10;9u3fj67r1iQrSeVuEpfLRW9vLy6Xi5s3B9l3YD+hUIjZmVlUVcXn85YXuTNNE0ex6+TatWuMj41h&#10;GAYOpxNMA7vdgcvtYnRkBH8gQDqZwu5woKoqy7EYtdFa3G43qVQKp8NJNptF03UaGhtQCwXcbg99&#10;/f3U1deh6zqZTIarV67gcDjweDxWIaBhINvtaJrG9PQ0+w8cYGVlhVhsmabmJsZGR9m1ezd+v59c&#10;Lsf83DwulwtN03jyqaf49d/8DV55+WUunD8PSCwtLuJwOujp6SGTyeDz+dZ5q3wUH0T3cxeFz+XC&#10;53LRVJyEZUmGitV5S5QE1+DSIvXRetpqdvP7v/hrrGTSHOvqJeTxoul6OZ1zdnSQ2mCYFy6+z+d2&#10;7ycaCGIYJk67HaUoDnJqgYnlGJlCAa/LRV7T2N/agabrvDU4gGmaLMUWmU0mODcxxomefiJeH3/8&#10;yo/4ly98k//xua/w2I5dtNVEcZTEZVHE2isiJSMLc8wn4yTzWVrCNRxs71p3XtXnCJbnzkRskYKm&#10;8f+++QovXjqHlsuys7mVoD+ITZZx2e0c7+rlkZ6dPNLbh9vhtIRRqbD1NvUjgk8FUVtynyOEyBbh&#10;4sWLXL92jfPnzhEOhzhz+jSORx/FNE3C4XDZhEyWZQzDwDAMenp76ejsZGxklLq6OmpraxkYGEBT&#10;VRqbLEEjSRJOp5PeHTvo3bGDn7/2GoM3bzIyPIJiV5iZmcXlcuFyuaiprSWbybC4uEg2lyMcidDT&#10;3U0oHCKRSOD1emlpbUWWZVpaWnB7POSyWRqbmvB6PGWjMrvdzvXr1/EHAkxNTREKhcrFpAvz8zQ1&#10;N6NqGum0ZSlfqjvxFYtjXS4XU5OTZbv5YyeOA+APBNi7dx+yLJNKpXA4HOzas5umpqbbLr73UbEV&#10;hUl1OgHAMA0wKySHJCFLEtWXp/RrXlX5rUee4MLEGM3hCI/u2FXep2EaGKZJyOMl5PFiIKHlcywn&#10;43TU1hHPZMiqBa5MTXB6dJCmUAQZ+M7br3F1YpSOlnY+u9tq/X1raIB0IY8EHOzbza7WDt4avE6N&#10;z8+Btk4OAt859y7nJ0ZZSaf5x49/BpfdXk6JlLttiuc8urTAcjpFQdN4tCIaUm1oZlI0UzNNltMp&#10;fumP/w3N4RrmE6vYbTZyaoF4Locmy0S8PlRd5mfXLvPipXOk83mOdvbwK8cf5bEdu3AW10zaKvdf&#10;cAt3XVtyv0Q9twNCiGwRjh49it/v56UXf4TL5aZQKFBXrMuQJAlFUdB1vbwqb2nNmcXFRQLBADPT&#10;00xOTIAJfn8An89HJpMBYGVlhc7OzrK/SCgUpr2jgyNHjzI3N8vK8go2xUp5NDY2cuToUTRNY2kp&#10;RlNTEyceOmF1yWga6XSabDZLd08Pfr/fsvouLsBnpWkUbDYb+VyO+norxF16DCCXz+NyuZicmMDp&#10;dOIprmfT37/Wdnn1ylVe+MEPaGlp4djx4/T29mKaJgG/n7GREfz+AC63i3QqzZn3TvPEqVNEaiLr&#10;vE8+aqoXVbsn34uPmepxyZJ8S2RoI5EmSxKGaVLr9/P1p5/HNIsipmqftmL9hKrr/PpDj/OH3/5r&#10;vvHyjzk9Nszh1g5O9u9GM+B758+QzGWZmRznyw89zt6OHp7Ys58vH3sUgDdvXi+25co8f+QhfufU&#10;0zgVhVg6xURskTOjQzgVO4lslvnEKj6Xm5vzM3gdTm7OzzK3ukJdIMRqNs2+lnYG52eZXF5CNwwe&#10;7e1HL9Z+VFO6M8lclu+deYfJqXEktcBnDx4jlkryz579MnPJOG8NDjCyOEc6l8fhUlANBx6nk+uz&#10;09yYnWZfSzsNwRAmZlnUiYlsy7NptETcu62DECJbhN179tDU1EwiHuev/9Nf43Q6efLJpzB3r00I&#10;2WwWXddJJBJEo1EcDgf19fX4AwFisWV03YqANDU3o6oq4XCY6elpxkZHqampIRAI0NDYSEtbK7ph&#10;0NHRwcrKCvUNDawsx8jnciwuLOB2u/F6vQQCfsbGRhkYuE4gEKB/50727d/P0Z41983SfxU2m21d&#10;tObwkSP8mz/4Q775d3/H//lv/y9cLpdltpVOk0wmKRQK7N23j/hqnIWFBfbv38/A9euoqsobr1s2&#10;5KFwmOPFaEjpGoyMjBAMhTh0+DBjo2NEIhFqamvKNvcfxX85H8R989OMlnxQYVR6jSLbCBSLWQ2z&#10;tIiclcYpxVVKQqwlUsM/fPp5EtkMA7PTzMSW+Jff+RsWVldobmzC53DQFArT09KGBPzT576CvShC&#10;3x8fxibLNATCPLVrHw6bgt2m0F50ez25Yxf/9eOf48r0BJlCnrn4Cqqu88rAFX7/m/+J8fER9vf0&#10;4Q6GkSQYWpijoKrYJIlTO/eus5Df7Fq8P2b53Bzq6Obz+w7RURNlb0s7kiTxhX2HkSTp/2fvvcMb&#10;u6877w9w0TtAkAQBsPc6nF41KpZkVcuWSyw5duKN2zre2PvG8Zv3SbLxm91ks9k42RQ7TmLH3ZK7&#10;LVsjyVafGY2o6YUz5LAXgABBovd29w8Ad0CKI8lNM0p4nmeeIYl77+93f/finnPP+X6/h1HvAqdm&#10;pxmZmeCidxGjRsuWxhbqygyfYrGISKXctWlvINvsHnyd2mYgch1YLpdDqVSKdfV17L/hBoLBIJfH&#10;x/nJj3/M8Nat2GpsUiakUCgQj8dxu91SOaK5uZlCocizzzxDsVikq7tLygz4lpb/2XLyAAAgAElE&#10;QVRIJpOcOX2a5uZmnC4Xv/Hud3P4+ed59Cc/YXjrVuLxGKsrAXLZHBPzE+RypWZ0PX295HI5MpkM&#10;E5cvM3phlO9957s4HA66e3sYHBxk586dkuBaxbEJgkBdfT0PvOdBxsfH+dpXv8qtt93G0JYtWK1W&#10;4rG4pJMyPz9fAurq9fz3T38ak8lMvpAnnUpx8y0309LSIj0MvF4vgiDgcjoJBYOEQkHqHfVr1vLX&#10;oawqk8nIpNOkMxlJrfbVNC+qg4PX40FWLXP/aoHUmqCJK/1g1my7wXNaIZdTYzDSaLNzam6KjvoG&#10;tjW30Xzb3TTX2JkK+AnEouxr70av0bAaj0m4kVIZJYFNb0REZE97FwDZfJ58OaMml8kwaDTsae9i&#10;MbjKh7/yeRaCK1h0ejSCgIiIJxzEqdWVgNwKJelclhu6etEoFC8vxZTPOV8sgAh6tYZksUi9w0UW&#10;GecWZtne3IaMcr+mMgart8FNn7OR9+67kUAsyoR/Cbe1plzeusKd2XRQb2j7ubsHb9qvzzYDkevA&#10;jh45ikqlYnBokHgsBsDS0hL5fIHHDh1icGiIwaFBdDodS94lfN4lrBYLFqsVlUqFvbYWtUbDv37+&#10;8yiVSnw+nySH3uB0Mjk5iUwmw2Q2o1KpcLlcDG/dSrFQQK3WMDw8TO399/PUz54kXw54dHo9NTU1&#10;tLW2oVAoiEQjnD93jtnZWRKJBM8+/QzPPv0MH/3Yx9i7by/KdfTZQqGAWq1myetlemqaUydPYTQa&#10;aWxqIplIcMPBg6yurBKNRKipqcHr8XDm9BnMZjN//pf/k2Qyya233QYglVxWV1dRqzXUOxyMXbqE&#10;XC6nvr6eTDlA+FVjRKpLPZlslmwmQy6XkwTUXkmJs5oCKhZFZPLXz3m9Wn+V6s8rwMuKe91odtUK&#10;p402O001tdzaO8h8cIXF0CpGjZammjp6y/LqpYwBOEwWab/zC3NoVSri6RQ7WruksRVyuQQALQJC&#10;OeMwMj3B0ckxoqkkJq2Ov3j7g5g0WkRR5JLPy7NjoyzHIhSKRXa3dW1Yklt/3ulclnft2s+Bzh7+&#10;6Ov/yvjiLB+9+Q4EQUBWzqhV7ysCNQYjdmNJT6dae2TT/t3ZJuD1GtpmIHKNLRIO89EPf5impibe&#10;/s53cs+99/L/fPKTWG02zp87Tzgcxm63A6WHo6PBwdjYJUZGRhgaGpIaxF0cHUWhVKLT6xHkAiqV&#10;ClEUMRqNBJYDTFyeYH8Z/CqTyQiurqLRaikWiuj0emRyOUaTif0HDrC6soLT5aSxsUlqWGarsVFb&#10;W8vc3Bw//MEP8C0t0d3TI5WI1lAkgZaWFlpbW3E4GvjJjx+ROvKeP3eOZDLJLbfeysz0NABjY2Ms&#10;Li5y/9vfjtliQavVYrPZkJWpwlDKGtXYalCr1aTTaQqFInq9gXqHQwqCKvbLlEmupiHxnW99m23b&#10;t2G12jCbzWs+TyZLoNuK8u1GPVU2mtsvMr9fxF5pjPVUXrh6aapyjSufN9rsNNnskiBYRfirsnd1&#10;o7uF4Aoui43zi3Nsa26vngDy8v+Uj/Hc5Yv8+aPfQ5DL6XW6eefOffQ63WRyOe4Y3AbA1194no99&#10;7Z/J5nLs7+xBrVBeGXPdvAWZHBGRVC6HTqVm0jPPSnAFAfjs04/xZ297AFm5rCiviJtdhXVTCdyu&#10;N5zQpv1KbVNM7XW2zUDkGtv4+DhKlUr0+Xz87Kc/RalSYrfbuevuuxm7eJGHvvENmpqbuMtxt/TW&#10;Nz83x+rqKm1tbeRyOTQaDWazmbvvuYeXRkbQG/RSI7pYNEr/QD+rKyu8cPQod919NwBd3d2MXhhF&#10;o9FQKJQYOfF4nPf+1vvQaDR866GHmJqaZNu27czPzfH4Y4ewWq2kMxlWV1ZYXV3FVmNDr18rrV7J&#10;ilR0Q/r6+xDFIl6vl0sXL0ry8MNbh/nSF76IVqtl67atvOOd70QQFOh0Wuy1tWSz2TXHi0Wj1NXX&#10;IQvICCwHaG9vJxaPsRII0NbWJjnI9c6ggh35RUo2lX28Xi+hUIhkMkU266e5pVkC6MpkMnK5km5K&#10;Jp3GZDZLwOIK1fqVHmPVQcv14sg2LOFUBSxrsj1UK46WQJxSuaf892w+z2JolVqjiQn/Ejta2skV&#10;8ijkwppxK/v8+MwJLFodN+w9yHBTKw/sPoBKUJDJ5wFYCocYW1okkkzQXFNLr9ONSqEozUsUpaCm&#10;eu6iCDadnpt7+okmYjxw4+1MLvsYamyRtpHJZCWdnnKZ6Mq8xCv03fI5C+uzSuvW7Hq5lpv2K7HN&#10;bMmv2TYDkWts3T09PP6zn/LVL32ZixcvElgO0NPbS319PX/2P/4HIyMj/OSRH+N0Omlra8NoMtHV&#10;3Y3f78dsMqMs0wkbm5pwulz8+JEfkU6n8Xg8uFwuNBoNdrudqclJGpuapHG1Wi3bd2znhaMv8PnP&#10;/RP9AwNs274djUbD6uoq09PTPPfsc3yRL2A2m1CrNaysrLBr9y66urrR60sN9swWC7DxW3SFOrxt&#10;+3a2bd/O9h07OHniBCuBFQLLyzQ2NaLT65DJZLS1l96Sc7kc+XxeOq9K8KVQKjEajUxcnsBkMmGx&#10;WohEI1LGRBRFyalvpLC6nvVS/f9GVu1cJi5fxt3oxmw2o9Pr1jjibDZLLBajUCiQiMWosdtLlORc&#10;DiiV2Jwu18uyNtVrVhnreqMHr59DhUEDa53ylZKO7EoMIIoI5XKUPxqmyWbn7Pws3Q4XDrOFfKGA&#10;Qi6s0eeoOP/Tc9PYDSaUgoL9HT3ki0XSuZTUpM8TXuXC4iyIIge7+9GU75Xqea6/9qXMXmnOB3sG&#10;aKt38smvfJ6/+NG3OT4zye/ecidOi/XKPhtImMkq2RvWBmtFUUR4BWzO9WCbAdKvzDbpwb8G24R9&#10;X2Or4BDkcjlnTp/m7/72b/nDT/4BP/zBD/AsLpYFvOClkRHGx8cRBIEtw8O0tbVz6vQpqXwhCAJe&#10;j5dQMIRncZEf/eAHCIKAraaGwaEhVlZWkcsF/H4/xUKJ2dLS2orf72dsbAyVSkVnV0ki22w2s3Xb&#10;Nto72lGrS8BMt9vNbbfdxv1vfwdms5mdO3dyyy23YLlKICIIgjS3SnaklP3YRld3F9FolD379uF0&#10;uah3OKS1qFh1MCGKJdXZeoeDxcUFHA0O1BoNwdVVmsrBVYXSXGHuVGcs1tuaN/p1JaVqq+w7NzuL&#10;2+3GYCipy1YHO5lMhmKxyOTEBFPlUlM6nSYWixGNRqXgKF9+m19//FeaY2XdrkcHJysDOwX5xs3q&#10;ZLIrjBuLVsfB7j4MKiVbnC6Wo2Fy5QBy/T7hZILOugZGpsc5MnGJLodTetJXqLn+SISL83NQLLKv&#10;swdVVSffqwWZ1b/bDEY66h186I63cH5pkX87/BSPnz+FKIol6ffq/ZAhFkuKrj+9cIZD509zfHaS&#10;XCG/4bEr9mr31rW0SvB0vc7vDWZXbVO0GYS8dtsMRK6hrZRLHDU1Ndx4800cuOEGrFYrCwsLLC4s&#10;8NRTT3HzLbcAMD8/j8lsRi6Xo9frUSgVpFMpHvnRjwgsL2MymQiHw7jcbubn53G5XNIXIZVKceCG&#10;A7xw5AjHjr6AXJCj0+nQ6XR4FhcB6OvvK/WxoRREDG/dygMPPkhXVzd33nU3t952G13d3SwuLADQ&#10;0dmJxWoll8tJZQh5lVOqfhBXAgOtVovBYGB1ZRV7bS1Wq5X5uXnsNXYpCKkcZ70pFApWAgE0Gg3u&#10;xkZUKhWBwIrU9M/v9xOLxaRSSTabZWFhgempaZaXl8lkMmuc/voHcPVDufrtMZVK4fF4cDgcFAoF&#10;NBrNGodnNBqpr68nFovR2FgCa8ZiMUKhEF/58pd56sknpS7E1ZbNZvH5fESj0Vd0BtVreL06Dmld&#10;N0C7iqKIRqWiy+HkQ2+6kz+9/z3o1RoUckFyiJVjAMQzGYxKJQveRWaXPHzm8UeYXQlg1uqQy+Uk&#10;MmkWVgNM+DzIgH2dPWjLmZJXW5kS3VZGvlAgk8sxHfCRLxYIJxN858QxZlcD+KMRaVsZMopikZ+O&#10;niWYiHN2YY6Xpif4wJc+R9unPspv/svf8bPRsxsGVdVWvEaOf6NgaM3PG2y7ab+UibxCYPKyjTfX&#10;XLLN0sw1tMcePcQ3vvY1sbOrizffeQef/NQf8F8+/nv89V/9FWdOn6Gvv490JsPM9DSCIPD9732P&#10;3t5eicabSCaJRCKS4xYUAvl8npdeHGFgYJBkMolOpyOTyeBb8rG4uIi9tra0rSDg8/kYGBhg+44d&#10;OMtlnMoXo76+HofDwaLHg1qpxF5rZ3JikmwuS3NLM/0D/a/6Jaq8NVeCDKVSSS6Xw+/3c/e995DP&#10;55manOSB9zy4ZvtqvEe10/d4PDQ2NaFUKlnyLuH1ePj4x/4LQ1uGMJnMTE5OUltbi9vtprWtFbkg&#10;EAqGWF1dpVgsYLfXYjQZsVqtkhz8+ozE+jG9Hg9NTU2Ew2GsNtsaBdfKvhqNBoPBQCQS5dy5c+Xs&#10;iYFz587zm+/9TbKZzBpAr1wuJxaLSf19UqkUyWQStVqNWq1GEAQpo7RRSn19tud6efOSNEfWPYMF&#10;uZx82VlXetdUtEWous5FUUSvUiMiYtRqSefzHDp3iotLi9QYjGxrasWg1jC6MAvFAgd6BzHr9FID&#10;O+Bl17I0RLXqbOlns07P+w+8iW3NbfzZI9/BZbFJc61kXmYCy3z/+FG+/PxTqNUq/IFl2hvc5AqF&#10;kr7JpfO4rFb2tHUhpxQsS5Wp8rmVJ3Llb9V/59pdu2ocz0aByvVyT73B7RWxJS9jr/0HXvPNQOQa&#10;WigULCmgJhJMTUwSCgZxOp3cfc89HH7+MId+8ihHDx/BVG7d3lSWVweoq6vDs+jBYjEjFwTS6TSR&#10;cBivxwOU9EOy2Sw6nQ6LxUIimUClUuFudEs3/eLCAmqNGpfLiVarBSAej5NKpaitrSUSiZCIx0kC&#10;Iy++yOrqKh/88IdZCQRwuUvHqTjMq1kluKj87Fvy0dTUhFwuZ25ujtraWubn5ojHYrR3dLwsM1Gd&#10;HVldXeXsmbMsLiySy+UQFAIrKyuMXRpjz9693HX33YTDYfx+H088/gQ6nY7a2lp0ej2GMoA3Eo6g&#10;0+kkOfmrZUYq40ajUVQqNYuLi1ittg2xJslkEpPZzLEjR2lwOhkaGiIaiTAxPo7NZmNlZQWrzbZm&#10;rO9869ukUinedv/9FAsFKJdv8vm81B9IoVCg0Wika7N+nuuDqOvtYSYFdchQCgo66xpexkipzLcS&#10;4Fl0Oj5wy528bfcB/v8ffot0LkckmaDWYOLSkofF4ApPXjgDCiX7uvvRVWVDNjrz9ddXURXoZvM5&#10;OuudRJJJHj13iqcvXeBHv/eHmLU6FHI50wEfj4wcZXRyjPfcdDvv3LGX1XgMURCY8C+xHA6RTCZL&#10;OiUoS3ok5fEk9g1X0s7rw/aNANa/zutXAZFnyu0i1AoFso2UaK+je+jfkb3moOQ/om0GItfICoUC&#10;B2+6ib7+fs6dO0cqlSIWi2EwGqmrr6ezq4uhLUM8/M2H8Hq9hMNhgqurrKyscO999xGPxRFFEYPB&#10;yNzsLIJCgUKhpK29nXQqhavRLeE3isUiba1t6HV6fEtLZNJpNFots7OziKKI1WaTHPP09DRymQyl&#10;QoHBaMTtdvPUz36G1Wajrb0dnU6H0+XC5/Nx+tQpmpqaGN66FUWZtSB/JcyATEYun8Nqs+JZXGRh&#10;bp4GpxMAoapzbuU4azII0RjPP/scbe3txGIxurq72H9gP5FIhEwmI0nIu9wuWttaCYdCLC0tkUgk&#10;CCz7mZ1JoNcbqK2rRaPVYDQapfGqy0LrHUM4HJZKPRaL+WWBSgXjEwmHEUURR1lgbdHjYdfu3fz9&#10;//k7br29VNaqbB8OhZmdnQVRxGQyMjMzA5SCnsbGRowmE7lcjlQqRSgUotZux2gyrRmveq2qsTTV&#10;Acr1FJgUxSu011fC7QD0OUtB7n+//wF+cuYEz46NMjI9QXNNLTIZ+CIhkMvZ19WLQa2W9r+asmq1&#10;SVTjYhGnxUYgFmVbcxsLKyMoNVq6HU5SuSwA//PQ9zm1MAOCwPb2LnobW9jW3EadyYwvEuazP/sx&#10;j54+zu986XN85OY3c3v/ltIYVedZKBZJZ7Mgk6EUhA0l6NesU1lY7QoT6Re3yv75QkEaN5PPkyvk&#10;KRSLKARhszZ/bWyTHrzONgORa2SCIDA8PCxCiTlz9swZLpw7z9/+9WdobGqiu6fEjJmfn6dYLJJI&#10;JFhZWSGwsoJSqeQ33/c+/vPvfpQnHnuc2ZlZunq6icdidPf0UFNTQ319PefPncPd2IggCBiMRlKp&#10;FOfPn0Oj1ZJIJAiFQsjk8jUZgsDyMi6Xi3A4jEarpbe3l0wmw6WLl+jt7UWtVrO8vMylixcBSg/a&#10;dBqFQiGJfL0SndGg13N5bJzAcgCny8mJEyd46smnePeDD0jbVzurI88fZmJigvr6ehoaGhAEga7u&#10;Lg4ePCiBbJVKJbFYHI+nhHex1dRI32ytViuxd7LZLAvzC0xOTKLT6dixcyftHe0SQ6cyz8qcs9ks&#10;ZrOF4yMvUVtXh62mRmLpVJ9bRdsEGZgtpQaBqysr+Hw+Jicm2L1nD9lMFrVGTT6fJ7ASYNu2rRiN&#10;JpRKJQqlkkg4zNzsLCqVisXFRR479BjdPd00NzfT1NQkUVDn5uYRxSK1tbXo9fpXbfZ3LZg4v+w4&#10;lXtgT1sXu1tLAOqJ5SW+e/wYXzr6DDlRpK2+gS6HE63qFxCyE0ssmmwhj1GrZWtjMw8ffopmq5Uz&#10;8zNsaWrl5NwUZ+ZnSBQLCHo9X3zhOfqcU6SyGQ509uIwW2iua2ApuMLpqcu8d88N5AoFVAoFuUKe&#10;FybGUSuUdDucyJBREMuAbZWKoiiSLxYQZPI1gUmFPYRYpiCvO6+fZ12lrGLVvrF0is8/81OOTo5x&#10;oLOHT9x2z8vKf5uYhWti/+HpwZuByDWyaqppY2MjjY2N3HPvvczNznL48GFOHD/OqZMnJTlxuVwu&#10;ObgffP8HHLzpJtRqNZFImEsXL9LgbGA5sIxMBvbaksjU0tIStpoaXC4XnV2dTFy+THt7qU/M0tIS&#10;BoMBpVJZYj+Uyzs6nZ7Z2Vnsdjstra0ADA8Pc+rESanz7sXRUb7wL//K5MQED7znQXKZLFu2Dr+s&#10;1lwdUFR60GQyGSmDUe9wcOrkSRQKBTU1HyNXprwqytkRn8/H5cuXmZqcxGgw8K53/wYarZazZ85y&#10;9uxZlEolq6ur5HN5evv6UCgV5Mog0Hw+j91uJ51OI5eVetyo1WqMJhMqpYpcLsfM9DRarYbWtrbq&#10;SyPNuRTgRIlGo7R1tEvYjPWWzWQwmUwMb92K1+MlnU6zd98+Hj/0WKl1fZXImQxobGzE6XSSz+Uw&#10;mkwMDw9z5PnD6PV6tFotkxMTTE9NMXbpEna7nb379pXWr1AkHAqh1qjJ5XJr5pJIJNBoNFJm6GoO&#10;5fUOTCpj/Dz01mI5UKjGwHQ7XNw2MMzI9ATTyz5u7OnHotVvOFbFXlZ2o6p8VQZJqAUFc8FVBto6&#10;0SiUxNIp9Go1l7yL6FQaUuoMOpWaVC7LmYVZxn0eBLlAW209q/EogVgUg0ZLn7tZwr185olHeGTk&#10;KFqNhrGAn0F3Mzd193Pv8E76XY0UCnlCiTiJTAa7wSj1+ancH1dbpV/k2lW/FFz2eZkO+Dk+M4lG&#10;qSRXKFAoFlEpXs462rRrZv8hsyWbgcg1sng8jlKplJrBVcxoMvGmN72Jrs4udu3ezdilSyz7l4lE&#10;Ing9HoLBEq4kHo+TTqVoam7GZDLx5X/7N/r6+9Hp9dxzz738zWf+GrPZzL79+wEwGAzMzsywe+8e&#10;5ufniUWjmM3mUnM8WwmoVyqvFLl06RKDg4MAOBoamJmexl5rx2azEY/HWVxYYLCs6up2NzIyMsL4&#10;5XEeePBB9PqSc1hPv4VSFiibzRKPx3C5XUxOTKJUKunu6ZHYLrlcjuMvvYTNZuOJx59gaMsQKpWS&#10;/oEBlCoVZrOZM2fOsOT1IJPJuO+tb6W2tg5BIWAxWzBbzHR0dkprnEwmSSQS+Hw+4mVKrQyZFKiF&#10;QkFGXnyR33jgASm7UF2qmbg8QbFYxOFwSOJxFatct0w2i8lkwu/3EwqFymUyBR//r5/g9OnT/Mvn&#10;/xm9Xk+Ds4F9+/YhLzcIrD5WLp/HYrViNBpJJpNoNBrC4TBbhoelNTx8+DB/+Rd/wb79+3jXu99N&#10;TU0NoiiSy+VY8nqRyWS4GxtRl8sVV7NqDM7VSiW/Dnu1QKGyTUVbRFb6g/SZVqkkW6ZB39w9IDnw&#10;1+pA5bJSB+FQIk4qm8VltXHeM8+jp0bQaLRoFEp6nSUWViqbRS6XoVQquaVvCIUg4AkFSWTSFEWR&#10;4zOTrCZiGC027hzcilVvIJXLshhcZWRijGMXz6HTaPhPd9xHMB7jR6df4usvPk+jzc6etk56Gtxs&#10;bWpFWe6RAzC17MOo0WKpAHBhw3LTRlmMVzr/yjEeOXOCkenLqBQKbu4ZQHaV42/adWX/IbIlm4HI&#10;NbBMJkM8HiebyeD1etHr9dhra7Hb7RiNRlRKJYJCQTqdxt3YiEKhJJlMYqupoa29nZMnT3LvnXdx&#10;39veypYtwwSDq+h0euRygfb2duKJONu27yASDhMqBy6JeJxcPo/NVmqgp1AoaGlpYeTFF9dogczO&#10;zJKIJ7BYrRQKBVQqFQqFAre7kRPHj5NMJoESU8ReW0tPby/uxkZOvPQSX/3ylxkc2sKBGw6syfhU&#10;myhCd08vWq2GQCBAT08PDU4nUxOTNLU04/f5CCwvszC/wJYtW7jlTbcwOzeH3+fji1/8Aq2trUQj&#10;EVQqNblclm3bt0ullYpmSWVcg8EglZycTifLfj/nz5/n5ImTWKwWLBYLinJmZiPKcD6fRy6X43Q6&#10;0Wi0Unaq2gkUCgX0ej2DQ0N4H3uM5eVlurq7EEWxhPXp7GRoyxY+/7nP0T8wgEwmY/uOHZhMJsmB&#10;lDoqRygWi4yOjtLS2opKreZv//oz2O12lrxLuN1uzp09C5SwJJl0Wprn5fHLLMzP0zfQL81rIyf/&#10;ShmJagXa6v9/nbYeaLvRZxUGjiiKdNY7+ex7P8hicJVtzW1oVCrp86vNdn1pMJ3LcnTiEj85e5J4&#10;PIY/tEogHESnUPGOO+6jqaaWRCbNhH8JTygIwOd/68MkMhmOTV3mhckxTsxMYanTs8vQyWWfl5vK&#10;Tj2USPDPTx1iKbjKvr4hdCo1WqWK7gYXTquNqWU/K7Eo//DkIXQqNfVmCyN/8r9I53IoBYFALIZB&#10;oyGZzWBQa0plm8q1FMWrAnLhCki2+vP15/7s2AVqDEa0KjW39g2V1m+zFPNGsn+32ZLNQOQamEwm&#10;Q6vViol4vMR2iUTweDxks1mMRiMOh0OiyC7Mz3P61CmmJicRBIFbb7uNdDpNS0sLF86dx+ddIhaL&#10;sf+GA8hkMpqbm4lGolitVlKppER5zeZyNDU18fA3H2Lr9m0cPHgQj8eDWq3GVs6IVMo/BoMBW5mq&#10;CqVsSiqV4vhLx1EoBBobm+jv7ycajZJMJsnlspLehlarZe++vRJ4tXK+lUxDPp9HEARSqTRudyNN&#10;Tc1899vfJhgMcvMtN/PC0RcIBJYZHt5KU3MTGq0Wv8/Pww89zMz0NC6Xm8HBQbxeL42NjSgUijXB&#10;R2UcxTrwq1qtprGpicamJu66+26+8bWvk0wmsdfaWV1Z5dmnn2FoeAtWi0V6E89ms9x0801MTkzi&#10;WVxgx84dL6MWV5hDgiCQLxTQG/QoFEop2FOUS1/FYpH5+Tl++sQTTExM0NHRwdDQFixWC3K5nIaG&#10;Bk6eOEldfR1arRajwcCS14ugELh06SJt7W1EwmE6OztRKpS4y/opMpmMZ595htOnTtF/6RLv+o13&#10;4S7rmay/5/L5vFQWq86arGcqrQ9CXu+gpDKP9aZRKmmvc9Bks6OQ6L8b7381e3jkCM9dPEeuWOTs&#10;9AQZsUhPSzsP7rmB+7ftlsZttddSzOcZampBrVBi05e6Dr9r5z7i6TQXvQvo1BpUCgUui42RqcuY&#10;tDqeu3ieLlcTrfUN/Mau/TTV2JkO+DkxM4knFCSYiBNLpygUi9zU008snSKTy3F6foY/+t43+Pht&#10;d9Pb4GZ7a4c050wuh1pZYuVQff8hSudfmXexat2qpeqPTY2TKxTQqzX0O+tpr3NIlOnNrMgb1v7d&#10;ZEs2A5FrYAqFQsp8aDRaQqEQ4XCYQGCZlZUV/H4/6ZERlAolLreLzq4uPvqxFhbmF4iUu9WGQyF8&#10;Ph9+v5/GpkYW5hdIp9Lcfc/dRKMRQOT8ufO8453vkMZcXFzk1KlTbN+xA6vNxuXxy2topR6PB7lc&#10;js1mI7i6Snt7u/TZ6upquQyQLSmbqtWYzCYSiQS9fb3odTouXbqEwWiUJNrXA1dlMhn9A/3Mzc0x&#10;Oz2DqampJN62uFjWRsmzc9dulrxe7rjrTg4//zzRaJRLF0cpFksg0d179hCJhEsU47paCvk8siq2&#10;SyXDULHqUkt1sOLxeEgk4iwuljIvgcAygeXlUnaoPN9cLodCoSAUClJTbjwIpUyJKJaa3FXoyxX2&#10;jsViYdnvR6HYCpQyMZ/6w/+X337/b/Othx8uN+wrIIqQzqRJJBJotdrS7+k0arWaLcPDPPzNb7Jt&#10;+3YATCYTvjLeR6FQ4PP7JLYRlDAqFqsVm82GqSxKt1GPnWw2SzAYJJlMUlNTQ01NjbRG6/Vbqu1a&#10;AF6l8Xh51kQKQl5hTuuzARXqqlwuI5GI89zFc9y3+wBbWzsYK/e/qTWW1k6nUrO9tYMP3nQ7L0yO&#10;cctf/Sm/d+vdvH3HHtQKJQaNhu4GF9PLfpRyOdFUkicvnkMURcb8Hj7zvg+xsLpCZ30DWpWKbc1t&#10;bGtu40M33c4ffe8bfPH5p0hmM9zQ1Uc6lyVXKPDs+CiT3kX+5sffo9nRgJ7qZeQAACAASURBVEat&#10;Qa9Sc2N3Pzd09dFaW1c5WemelslkFClKpcYrAFVxzbaiKPLMpQso5HIUcjk7WtrL261b682A5I1s&#10;P1e25HrDA20GItfAKuqhCoMBlVqN1WYllUzhdpfYKsFQCJ93iXg8zuiFC9JNUxK/SvPmO+8ksLyM&#10;RqNhcXERQRBIJpPEE3Eef/xxvvzFf6O3r4/l5WV279lNOBKhv7+fy5cvA9Db30ehUGDJt0R9XT2e&#10;RQ919XUolUqGhobweD1rsB6JRAKdXkc8FivREMt9U3Q6PRqNFq/Hy85du2huaeEbX/s6Ho8Ht9st&#10;AWErTkAmk6FQKErgTnOpX8yFC+dJp1PodHosVisajYah4S0sLy/znW99m5bWFnbv2YNKpWJ4eJjW&#10;1hYeffRRZDIZLqcLWRloKwVMKyvMzc0hl8tpbGrCai31D6l2TMVike07dvDM00+h1+sxGAyIosj0&#10;1LREsy0UCpjNZvR6PcuBAANDQxJ1Np1Ok8lkyOVyWCwWdDodGo2GvXv3MjY2hkFfKgdVALpqtRqn&#10;y8Wdd93N888+y6WLl1hcWCSfy9HW3kZ7RwfJVJKOzg5kMhmjFy6gUChwNDRw9PARHnjPgwQCAVQq&#10;FaFQiJ6eHuleymQy3Hr7bYxdGuPSxYtSyadi1Q+cdDrNsWPHcLvcuN1u6e9L3iUymQwGQ+kaXK08&#10;U+0AX68STrWDrS4/VI/7WuYgiiLxTJp97d3c0jOIqozNaDBX95e5okdSKBa5d+sunhw9y+jCHH9X&#10;KBBMxLlzaBu+SIhnzpzAoNHx9n0HGfXME0rGWQiu8MCBW9jR0s5wUysqhYJUNlPqhq1QkM7lkMtk&#10;rMSjFEWRm7oHQCwFW0cnLhGPxzgTWuWiz8POzl5UgoKTc9P8+U++y8GuPt61az9727vRqVTAlT5M&#10;qWwGfzSCUaPFqtNLAYgMmRSUPHH+DPUmCwaNml1tHZVFeWO/Rm/aK9kbSrdkMxB5nS0cChFPJEST&#10;ySSxVpRKZakcUmOjrqyy2dnRQSQSIRgM4vV4WF1dJRAIcOTwYR7+5jcxm82YzGZkMhmXxy9LrI35&#10;2TkymQxjly4xODSEZ9GDu1FGOpWio6MDg17P1OQUqWSSUDBId3cP4XCYekeJHms0Gjl95jTDw8PS&#10;nEOhMIIgEIvHcbtc5PN5zBYLVouVQCCAyWRCq9NhNpvp7Orib//6M2zdto3f+eAHXqZtARCJRFAo&#10;FExPTWE2m7n1tts4fvw43V3dDG8dZnFhkdOnTgHgcrlpbm5myevFarXi9XrRaXUYjSaKiBJLpHLs&#10;8+fP83/+5m/QarX85f/+31it1jUU10opJZvNSPL0i4uLGI1GmppbpEClcsx8Po/D0cDs9AypZJLt&#10;O3YAJSeQy2alElAl2Dh79qyEuQGkIEkQBHr7eunq7iIcDvOzJ37K2bNnOXnyJP2DA5iMRhQKBfl8&#10;nlgsRkODk9nZWcbHx/n9T/0B2UyGLcNbOPz889x1zz1Sd2WFQkFvXx+jFy6g0+vwejxYrFap9FJx&#10;Vvl8niXvEp/9+39ApVLxpa98GZ2u1HAwHo+TTqeIxaIl6X/9WjbKetsIz/GrfsN6pWNVZ7Yq83kt&#10;Y2tVKhxmK5lcDpVSgU1vlPa/Uu4oBTzbmtuYDvgxabSIosjx6QkmAn7+9IcPY8jncNXUMe/zoNNo&#10;UKjV2PQGTs5O8eCeg+jVJYXifLFItQ+YWvYxs7KMCOxoacdhtpDKZQkl4oxMT3DTwDCe1QAKjYY6&#10;kxmtUsWWphYOnTvFofOn6W5woVep6XW6SeWyyGUy9GoNsXQKfzTCmflZJvxemu11bGlsptVeTyqX&#10;ZW4lwFTAR0+DE0EQGHI3A5Q6IAtCKRi6zhzTpv1K7brHlmwGIq+zhSMRopEI8XicYrGIRqNBo9Zg&#10;MBqoBCcqlQpVubQRj8VobW2lt7eXhx56CKPRRDqVJhaPE08kSKfTuFwuMtkMl8fHuefee7nnvrfg&#10;XfSUwJuiSG1dHQqlkvf99m8RjUTwLfkIhyP09vby4rEX6OzqYmBwACi9xft9fnR6PX6/n7q6OixW&#10;C4ODQ4wcO8bQ0BCFQgGT0YjeoMfn86HTacllsyV6bjYDILGB1gMni8UijoYGRi9ckLIV7R0djLw4&#10;wsDQIDqdjpdGRgCRoS1D7N67h0AggEwmw2gyEY8nMBgMaLVaioVSwFBxInOzs5w8cZJkMoVOp8Pt&#10;dq+Rcq+eh8Vioa2tjVgsRjqdRqVSodGoCSwvYzSZpNJSIpFAqVTywtGj9PX3s33HDnQ6naTr4m5s&#10;lDIlCoWCaLTkzI8dO8a2bdsk6m7FZDIZyUQCo8lIjb2GeDzOzNQUDoeDZDLJ5OQkbe3tKAQFsViM&#10;ltZWGhsbCQaD6PV6Ri9cwO12sbq6Sm1trbTGFy9eZMvwMMFgEJ1Oh1arJZ/PlxRoyxiW5WU/9Y56&#10;XC438nJJKRqNcvz4Sxx69FH27t1He8cVbEJ1FimZTErA5erPqu3XVcJ5NQrwa2XjCDI5Zq0Oma4k&#10;NFbJ7lQHyjKgCJi1OgZcjTz6+3/Ci1OX+fLhp5kLruBdDRBLJujf3c2egWF+55Y7OLswg8Ns4R8f&#10;+yFui42lcIg6k0k6fkUrZGxpkZnAMkpBwZsHhpHJSmWmZ8cv4LTYaKxzcOvQdj5111vxhoKcX5xj&#10;OuBnORZBLpNh1uoZ83nRKJX8/aEf0FLfwIuz00SjYQbczdTb7Gg1Gib8S9SbLFh1BtK5LD8+/RIu&#10;i42eBjcuawn7VRSLEsx3PQj2ekvbb9qv3K47bMlmIPI62/e++11q7XbMFgttbe3EY3HmZudY8nrQ&#10;aDTU2Gux22twOp0Eg0FGRkaYnprCbq+lr6+Pbdu3k0wmcTqdnD51mpMnTjA7O4NarSYei/PUk09y&#10;9swZPvX//SF1dXUSLTaTyUjdaWvranE6neTyeRRKJVarVXr4eD0emluaSafTUprfWcYj+P3LqFQq&#10;SQEWIJ1OUVtrRxRFLFYrtXY727ZvQ6EQCIdCWKzWNedfeeDH43EEQeCmm2/m7JmzmC0WzGYzoVCI&#10;i6OjfOgjHyGbzdLe3sbTTz+Nrkq8S6lSoVKpMJquvNEWi0VeGnmJ+fk5du7cyeDQ4MuCj2ow6/DW&#10;rbR3dPD7n/gEFquVm2+5BYPBQLFYlIKXQqGAXqcnGo0gk8loa2+TykvFYhG93sCy34+5XJ6Jx+PU&#10;1NRIbBuVSrWGClwxp8tVBrYaOHfmTClbsbTE+HhJ6E2n0xOLRRGLRbq6uggGg6hUKo4ePkJvXx+J&#10;RKLEyqmrk86nu6eHUydPEQoG+a33v1/K5sRjpYDXarNisVi56+67mZ+bZyWwgtPpJBaNcub0GZ57&#10;5lkCy8sUCnm2btvGgRtuWMPqCZYxQolEkqbmJimT92qsi/VYjV/W1pdkXikwuZpQlyiKG/anqc6w&#10;AKgVSpwWG7f1b6HeZOHcwiyZfB6XyYy8XNrJFwu4bXb80ShKjZb//G//yE19Q7z/ptvZ3txWbnhX&#10;RCbCuM/LfHAFlULB7QNbUStVKIQiRybG2NnSQaPNzo7WEn7DbavBbSvRs9+3/2ZOzE6iEhT4ImEu&#10;Ly3ylWeeQBAEutu7uX/rTs7OTnF4ahxvNEJnfQN3D20nk89RFEWeHj1LS42deCZNQSxy2eelwWLF&#10;oNas7YmzwRq8EQKSqzGuNu012XURlGwGIq+jnTxxgheOHEEQBE6eOEk2m2XP3r3s2rULi8VCJpNh&#10;enqGZDKBXC6npbUVu91OKBhELsjZuXs3vb29yGSlUsuuXbsoih8imUzy9JNP8tihxygUChLmoeK4&#10;8/k8Pp+PhoYGbFYrsVgMk9nM4sICVquVxqYmaY56gwGHw8Hzzz3H3r17pdLGmdOncbpcxONxDEYj&#10;crmcfD6Prab0Vp/P5zGbzZLK6tLSEooqxdKKboparSaZSOB0OikUCpw9fYZMNoMgyPniF76ARqOh&#10;t6+vpLGi1ZBIJqUsUTgcpr29g3Q6jWdxUeoWXHkQXTh/Hru9pDi6bXuphFLpDLzegWm1WsbHxjCV&#10;cSBqtZqFhQXMZjN19fUS4FWj1eD3+SQRsUwmg1qtJpVMUSwWWF1dRa3RoNPpUKvVqFQqRl58kT17&#10;9254D1SuS2trKy0tLTQ4HLx47BiZTEbqMSMWiyzML9DU1IRBryeTyVBbW8vMzAzNzc34/X4GBgak&#10;koJCoaCzs5Mfff8HFIsFUqmUFCSsrKxgNptRKpVYLBYOHryR//bHf4zJVAIVO10u7rn3XjQaDQsL&#10;JRVfo9EoBThyuZxkIkE+XyCTKVGG0+m0BKzV6/VXBbhuVD75VZdxXq2Es/7n15K1qfSJqWxv1GjZ&#10;39nD/s4eiqJINp9HXZUZMmq0rMSjUCxy0TPPUjTC81OXser0bG1uY9DVSGttHU9ePEc2n6fBbGV3&#10;WydKQUApCBybHOeuoe2Iosigq4lcoYAMEOQyZDI5erWam7r7kclk/NMzT/CVI09jt9VSYzTS5XCy&#10;paWdg72DbG1qxRMO8tL0BGatluVyJ+Hnxi7w2wffBEA8nebo5Bir8SgHOntxW+3UmcwoBPnVldTe&#10;gPZGCqSuI7tmJZzNQOR1tJMnTpBIJMRiUWT33r1YzGai0ShT01Ol8ozBgNliRqVWk8/lkAFvvvNO&#10;7rjzTinjUDGtTodWVxJ0KhaLvOW+t1LIF/jqV76C1+NhcGiI2+94MwaDgcXFRY5LGiDQ3t5Oe3s7&#10;rW1tEmuj8oU1mUx0d3fT2dmJy+WS0vpL3iX0eh3Ly8sMDQ0BpS+5UqEgHA6XgKmCwH1vexvnzp7j&#10;6JHDkmMtFgqEQyEKhQJf/+rX6O3rQ6vTlsB0RZEGZwNnTp/ma1/5Kh/40Ad5x7vehcvtolAosLy8&#10;jEKhJBKJYDAYMBqNpFJJ1Bq1VCYQBIFgMCiVSirZi40eRtW9WsbGxpDL5dTU1JDJZMrZoro1+0Wj&#10;UZqam1kJBKSABaDB2cD8/BwKhUIC9iqVSsLhMJYyBTiZTG7YsK5iMpmMnt5eTCYzY5cuScqtKqWK&#10;iYkJBEFApy817gOIxWMlGvXIS2zZMkyxWJTwJ6dPnSafz6PX6Xn+uefo7u4uN9wLEImEMZqMmM1m&#10;xsfG0Gg01JcF2uRyOTt27qCjo4MPf/CD/NVf/i/qHQ66ursl3ZR4PEEul+OfPvs5RFHkwMEbGNqy&#10;hebmZimwyGQyFIvFkmT9BuWb9Q6huoPw6+Usqsd6WSZFVtY0rRBOuIIdqQiLVUo3KoVizRNbo1Dy&#10;1q27iKfTHLk8yqTfR65YJJJK8tCLh/nHRAwxmaDWbEVnNHHn4FaE8jxemBxDKQholEpUCgV1JjP5&#10;QqGsAgvy8tJk83kEuZyjE2OEUylstho+8+7f5ubeAVZiMYpiqXdMR52DHocLfzSMJxTkzOwkakHg&#10;Oy88hyCXs6Wtk35XE05bDYJcYCkSosFiXcNOeiPZRmVX6bPSBmv+thmY/Fz2mrMlv+zLxWYg8jra&#10;DQcPYjKZWFhYIBQKUygU6Bvop6WlBZ1ORyQcKTe9KlFHDXo9y8vL1Dsc1FbRRytWeWsVBAFbjY3f&#10;+dAH+U8f/AB/+id/wtLSEs898yy79uzihRdeYGlpCa1WSzweJxAIcPz4cVQqFW1tbbS1tdHa2ope&#10;r0elVKLWaMjlchJoURRFDt54kLFLYxIYsmK5stJltS6FxWrBarUycuxF+gb6kctk+Hw+IuEw+UKB&#10;WCzGwsICP3viCQYGBvjYx3+PmekZ8vk8Pb29NDeXwHRCGUhntVqZnZmhq7sLpVLJysoKrrKORsX8&#10;Pl9Z/MtLX38fsHFKvvJ3gPHxcZRKJSazWXKeFUprZV+NRsNtt9/O0SNH8Pl80rFCwSDZMlg1l8tJ&#10;16FYzqQoVSrUanWZllzY8O284hhdbhejFy4wMz0jsWzcjW7StbXk83nUajW+pSVWV1YJhUJkslnc&#10;je412JP9Bw5gtpiZmpwkFo1htlhKGQ9nCfQaDAZpbm4mHA7T2tbK+NiYpMKq1+vJZrN8/L9+gump&#10;Kb7/ve9x8OBB7LW1iKJYwuMUi5w6dQqXy8ljjz7KzPQ0v/m+9+FyuaQy1hrQpyiSLeOGXqtmyev5&#10;FrvRuOutmtIsiiXNDZkMZDJ5ZUdpW5NWxwcO3spNPf08ceEMI1MTeMJBnBYbMyt+Lk+MIS+XRvd3&#10;9khP+JHpCZwWG6FEgu0t7VcyRyBhS8TyfL3hID849SLv2XMQXyTMDV296FRqmmquNP4rFIul71sk&#10;XDr+5Uv0uRoZbO2g3V5HLp/nufFRPvvTn/Dj5sPct2s/HXUOrHrDVUtZ17ttVH6VMlov33jNtpv2&#10;mu0VsyW/7FpuBiKvk+XzeSwWC/sPHKDe4UCpVOJZXCQYCpFJp4nFYtTV16NSKaX6fjqVYnZmhgvn&#10;L9DgbKDB6cRmtUqaFpl0mlAoRLFYJJ3JYDIaUWs01NTUoNVq8fv9WCxWXnzxRQKBAIODg6jVajQa&#10;jSRuNTY2xvj4OAAOh4PW1lZaW1ulYAAo96DR0dVd6ghcW3ZQUMqg6HQ6NFrtGgfj9/m5cP4Cza0t&#10;zM7M4Fn0EAgEmJ6eIhQMSrdxg9PJ8nKAm2+5pZRhKcveV1NFtVot8/PzvPmONyOTy/F6vOzavVsa&#10;SyaTEQgEKBRKZYl4PM7c3NzLBM/givOfnZlhZmoag9FQUlgtByLV5wagKgcUOp0ev8/H8ZeOMzA4&#10;gCAIOBwOisWipDeSzWbZsWsXC/MlDMZGom6Vnyvr+s2vf50aux3fkg+FQoHf76dQKIm+TU9N88B7&#10;3kMymSSVSqHTafF6vdx5151rjlMsFunp7cFsMXPo0Uc5cvgId959F5QDhGg0KjF5stkshUKR5559&#10;lnvf8hbMZjP5fJ58LofBYGB8fBwZMs6fP099fT1btmzBYDSgUqv4yEc+wj/+wz9gr61Fq9XicrmA&#10;UsB4cXQUlUpFR0cnQlnCPplMlmnBBomhUz3vatuIcvx6gSavjCED2caYgw3nUZVdEUURlUJBn7OR&#10;PmdJUG5y2Yc/GmZq2cfI5GUuLi0Sz6Q50NkrZeXOL8yRLeSZW12mvbZeetrL190vKoWC4zOTtNTU&#10;sRKPcUNXL3q1hkQmg0IuR6lQQBn7AjCzsky+UODU7BTvvek2EtksN/YO0lHn4BN33Md3jr/AI8eP&#10;8ZPTL9HX1MJbtu6STuuNDFaV1oyNK03i2o3XfPZGPedrZL9SbMlmIPI6WSqVQi6XixqNhlQqVWrK&#10;VltLvcOBIAgUCgUi4QixWJRIpFTbNZpMmMr9YKLRKBOXLzNx+TKFYhGzyURzSwtdXV1Eo1Hm5+aJ&#10;RiNks1mpm67VamV2dhaZTMbAwACf/OQnmZ+fJxQKMTc3R6hcLsnn8xJg0uv1cvToUQwGgxSUtLa2&#10;4nK7iUQiL2uqptPppBJB5Z9OpyNcpui2t7fz+KFDZDIZ3nr/23jzHW/m7JkznCw30TNbLKysBLBY&#10;LIhATY1dOn6hUECj0TA1NYW7sRGdXk9geRlkpSxJdUagsamJRCKBTCZDVy5ZxWIxTCaTBD7NZrP4&#10;fT4ymQynT51GFEVqamqkni81drukglqNZygUCix5vVL5p6e3B4PRiFKl4sL5CywtLTG8dWuJ7aRS&#10;seRdwll20vDyB1yJOZPk1KlTLC8HiEQi7Nm7l/r6etQaNT/64Q/J5XIEg0EGhgZLgYTVit/nZ9nv&#10;p97hkOi7FaehUChIJhIcuOEGlv1+vved7/CBD30IuSCUgqVslnAoxPLyMtFohGg0Qm0ZzAyljsV7&#10;amvxLC7ySOARzpw+zQMPvoeiKFLI51GpVHT39rB7zx4uXbrE7MwsoxcuUFdXh66MY6ncB6lkCr1B&#10;z7mzZ7HabNhsNmk98/k883PzCIJAXX2dFHReza4FEPHVxtgIBF0sFqXMRUWptKPOQUedg/0dPbx9&#10;+15Ozk7hj4apM5lLeiKxKN5wCIBULsvW5rbqQaTvU6WMc25xDo1SxUo8htNiQ5DL0SiVJUBssSip&#10;pAZiUTL5HJ7gKmqVit+/863IAItOTyafR5DJWQiu0uFq5OtPHSIUizK2tEhzTR3qMgj3jYaxqGb+&#10;RFNJ0rksNr1REr97taCkUoqTfn+DnPd1Yr80tmQzEHmdzOv1Eg6FMBgMWKzWNY5UFEXkMjm2Ghs1&#10;9lJpIJFIEI1GiUYihMNh6S3T6XKRSqU4e/oMzzz9DOFwiO3bd+BuakSjVhOPx6mtq8dms9HS0sLp&#10;M6dLrIrubhQKBR0dHahUKvbv38/KygqLi4ssLCzg8XgkumculyORSDA6Osro6CjFYpHGxkZaW1tp&#10;K3eq3ajUUPlZLpezddtW4vEER55/nmw2i9VqxWKx0NjYSFNzMxMTkxSLRV48dow//m9/wv79+/nY&#10;R38XjUZNMplErVYjk8nQG/QsLXlxu5yIxSJzc3NrsjWV9bNaLAwMDjI1OUkwGGTs0iWampupqamR&#10;1vnYsWP85EePYLaYUSpKmafWtjb0ej2FQoFau33DNK9cLmf7zh1891vfpsHpRKVSIQhCyfknk8hk&#10;cmLRKO7GRvR6PbFYDJ1Oy+rqKhaLRXr7rX7TjMZKnZRlMhnd3T3s278fURRZXV0lmUxy+PnnSafT&#10;5LJZVgIBnC4XIyMjFAoFbFYbhbJ6bXWwpNFqcbndjF64IDUtVKlUOBwOjh49Snt7O46GBp54/HGG&#10;tw6j1+vXUFgLhQJvuvVWHn7oIb7z7W+ze88eGhoc0r23srLCwOAAo6MXOHfuHA8/9BD3v/3ttHd0&#10;UFdfXwp2wiGsVhtej4eZmRmWl5cxGgy0trWRz+cJh0JSoG22mKXrXL02rzUwuVZByUbzq9aqkWTW&#10;RVESX9Or1Rzs7luzTyKToc/l5stHnuHOoW1S995KaUa2DjS7tamVf/rRtxCUKtRvupN8sYBCLiCU&#10;P5eLIshkTAV8xNJpTs5OcWP/FoqiiFapQqVQolIoyRcKvP/AzRwev8hXkNHX2Ewqm5WCGlF8Y8i+&#10;SxnY8u8ymYyiKBKKxzg1N4UoijjMNmpNZurNlitNEjc61ssPvubXzcDk57KfO1sifPrTn/71TGXT&#10;1pjdbsdsNn+6WCyyEggwOzNDKp1Gq9WWAKFyYc2DuAKCtNfWUl9fj06vRywWicViFAoFtFoN9fUO&#10;WlpaUKpUyOXykgPU6+nu7kYQBNyNbg4dOkQkEuHGG2/EaDSi0Wgkx6jX63E4HHR3dzM4OFgaR6eT&#10;vuDV3Wij0Shzc3OcO3eOc+fOsbq6SrFYlDIOFauwaZwuF41NjSiVKnQ6HQ0NDThdLnQ6HcHVVWZn&#10;ZvH7/eTzeQ4cvIFQOEwsGsPr9ZJJZySqLMDPfvpT9u7bh16v56WXXqK5uQWdXoei/PZW2a6ruxuj&#10;0cjU5BSLi4uMj40xcuxF5ubniEajLC4scOyFY0TCEd794ANs3baNTCZT6t+iUtHS2iqdS7Vjkclk&#10;6PV6zGYz0UgUjUZLbW1tSc02HkdGqURlsVrJZDKk02kujo4SjUTo7Op6mY6ITFaiSXsWFxFFke07&#10;d2C326VsTl9/P8lEkoX5ecKhcLl8kuP4yAgNTie3vOkW2js61mAyoJQl6u7u5tjRF8hks+TzeWpq&#10;ajh/9iwLCwu0d3Zy8cIo4+PjbN22jcGhQalhYGVuXq+XhYUF6mrrePbpZ7j/ne9ALgiIxSJ19fWY&#10;TCa+/a1v09jYSDaT5fY330FdfR0mk4nFhQX8fj9mi5lkKkU6leL/svfeYZKd5Zn371TOobtS59w9&#10;nWemJyclUEJIgDDJgM3iNTbBcdde73d9H7C7ly97sWEdAYHBaxsMBgmEJJSl0eSZnjw9oXPu6uqu&#10;6srxVNX5/jhVR909PQogycjMc119dVfoqrdOvee893s/93M/FouF2ro6pfvz3/7N3/DNhx7CYDCw&#10;fcd2RT9SBnzlcaz/bK8Wb+VCcaNUzRrxbZlRY+OFTxAEtGo13TX13Ns3wP72TqocTkUUu/p55XCY&#10;zCQKeVSCikv+OfrqmkiLOYqShFalRq1SISC7qAbjMZ69cpFf33c7zW4vJp1eFtlKkmxkplJzZOQq&#10;c7EIBp0eq8FIq8dX0sEI11Wa/SKHUP4RBPKFAslshlgmjZgXyYg5luNRppYDzK0skyg1izTr9a8Z&#10;bK1/1tvluPyCxBfW/XxxoyfdZETegkgmkugNeqxWa8nBs4FcLkc0ElUARHkhKi9+5fJRURQBcFVW&#10;4nG76d+8mcXFRSYnJpiYmCASjmAymRQ79YqKCnxVPgBS6TRzc3NotVra2toUgFN+7dUXTr1er1TT&#10;ACwtLSl9YPx+P6IoKimceDyuABKAhoYGJYXjcrnQlSyos9ksJrOJTZs6cTgc6A16JEmipraW3/m9&#10;3+Ufv/1tzp45w4Xz56mprUXMizz37DMEg8vc/o47EASB4HIQAQGH00kqlWIpsMRtt9+ueHWUxaBl&#10;hmJmZpqiVFTM4nR6HXOzs4yPjePxeHjPe99LtGQoV174G5ua5Dx8qRvpRroOjUZDX38/Lx18iZnp&#10;KUwmI26Ph97eXs6fO0c6nVGYpEg4zNTUlJIiWg9q8vk8qVSKWCyGVqulscTwlI3VVCoVly5dQq1W&#10;Mz42xl333E02m+XAbbcyMz1NeEWm89ezA+UL5Mc/8et88f/7PMPXrvGlL/8lmUwWs9mCq7KS8+fP&#10;oVar8Xo9SilyOR0F4KyoYP+BAzzy8MP0bd6szBW9Xo9Tp6NQKLB7zx6+9c1v0tvbi0YrX0K0Wi2L&#10;i4tK+TiSRFtbG5OTkwrAOH/+PONj48zMzJDP528o4F1/7MslzapVgPdGQtf1r/dmxvr3WPN9sJbR&#10;WB9l1kGSJCotVlo8vlddGGdXgrgdFZhCQX48eIxnzp1mX/sm7tu8nfu378Fjs5PL5xkNLKDXaJkM&#10;LvHOns0YtFqMWvmcLEoSeo0WjUrNyYlRmtxeAFxW25qGeW9HnUhZGIfleQAAIABJREFUUGzQ6eis&#10;rqNYlEhm00TTKcLJBKlclulggKlgAACPzVH6sWMxyNVtr5ctebsdo1+AuI4tkSTpJhB5K+KZp59i&#10;fGxcuuW22+jt65UXSJ0Ol/tlPcTqi1gykSAYCinlojqtlnypcy2AxWxh68AAO3ftIplMMjkxweJi&#10;gEg4TKWrUnHAPHfuHIIg0N7erizUG108Vy+S5cc9Hg8ej4eBgQHS6bQCSmZnZ0kmkwowKRQKTE9P&#10;Mz09zcGDB3E4HGu0JaIoyp4Thpd3vuUd1x133MHy0hL/+p3v8tnf+RxqlRqz2UJXd7cyvpnpaRqb&#10;mkilUiwvL1NbW0ssFsO8yuAMUPQZH/jQh3jpxYPMz8+XNC0qhf7P5XKo1Wrq6uqYnZujprqant7e&#10;Nbu/9bvdcv5fo9GQzWYRBIH6hgbS6bRynL1eL4v+RWampqitr6dQLGI2m6kvlbeuPtZlcWuZOamt&#10;q0NvMKwxPsvn8wwMDPC973wXq81Kd3c3hw8fxufzcfL4Cbw+74aN/MrHYnxsjFwuhyiKPPrjR3nn&#10;XXcyOTHBqVOnqKmuKYFCAzabTXkNtVrNc88+y9EjR+jq6qK6qpqZ6Sn+5Z/+ife8732Ki6vJZKK5&#10;uZna2lpUatlfpra2luDyMiqVCovFgl6vJ5vJYLPaSCaSBBYXSadS/M1f/TX9m/vZbzrAXffcrbAh&#10;q4+5bKomp5nKPjFiLkcsFiNfKGA0GjGbTC/3F1oHYMqxUdO/NzteCRitfk75MYNWR7PbSy6fR6d5&#10;9Uvx9qZWqhxONILA8PwMV+dmePHCWbK5HLPxGPf1DxBMxDkzPY5aUPHg1p3YjUZZO7IODAuCwLnZ&#10;KXY0tzGxHKC+4uW05NthaV1/fMu3NGo1eo3sZlwQJNw2Oz6Hg3yxSCSZIppKEMukSGQyBKIRAtEI&#10;KgEsBiMemx13CZysfs3r3nvtQNY8dhOYvK6QAARB+OxNIPIWxD/933/C7/dz9dpVPvjBD7Ftx3Yq&#10;KiqUx1fv/ABMZjP2fJ6VUIjx8XHUKjUutwtnSVsiijnyeZE0oNZoqKuvp6a2lsmJCSwWC9lsFp1O&#10;p1TDtLW1AShMxWqXz/XVChvtso1GI+3t7bS3twPg9/sVUFJOr5R/wuEw4XCYs2fPyhqMkq6kqalp&#10;jYOr7PZZwcC2bQxs28amzk7Uag12u51LFy9x2+2343a7mZ2dpb6xQU4PRWX79Pn5eVqam9eMszxu&#10;URSpravD6/OxvLwkV5ykUuQLBQKLAZLJJO2bOjAYDLjdbgwGw5rqlo2iPF61Ws3+A/v5yl9+mT17&#10;91Lf0EA+nycniszNzco/8/M889TT2Gw2Jicm2LJ163VeIiqVivDKCqIoUlVVpSya5TRJNBpl6NIQ&#10;kUiEmpoaisUie/fuZXhkhODyMlu2blXGtf67U6lUbB0YIJfLceTwEVpbW/F4PAxfu6aAOr9/gVhJ&#10;pyGKIrlcjngszszMDD99/Amee+ZZPvjhD/HUk08yMT7Bvv37ZW+U0nwYHRlBrVaTzxeUMReKRXw+&#10;H9lsllAwiMPpZHp6Gq1WSzab5cUXXkDM5fjMZz9LYHGRlpYWEokEDoeDqRJrUl1Tw8rKCtlslpmZ&#10;GWKxGD6fD4/Ho/RVyqTT6LRaxSyvDO7Kx3W9kPRGc/rNjvUMz0baozIDoX0FELIaZEpAtaOC37r9&#10;bna2tDMa8HPi2mXq3F6SokiNs5KvHXyGo2PDbG1o5tM778Gk01/H1AAcHrmKxWAgncvisdpwW20U&#10;VoG3t1OsPnMlCQSVFqfFgAoIxJNoy9dVvR6TXk+tyiXbCGRSrCQSxFIpEpk0iUyaiaVFBEHAY3Pg&#10;tjnw2h2YdPrr3mej91YGUIq323H8d4ynbwKRNzlGRkaYnJwsmU6dRa/T8+Mf/YhbbruVTZs2UVVd&#10;rRhWrdZmlNu0t7W3sxQIsLCwwOXLl0kmElRUVuL1evF4POhL6QlBEGhuaUGtUivOmuVuu2UgUl40&#10;VosD118ob3QRX/3cqqoqqqqq2L59O4lEQgEls7OzSkVQmTEZHx9nfHwcQRBwuVw0NzfT2NhIU1MT&#10;Op2O+vp6stksarWazVs2097RzvjYGC6XS0m/iDmRpcCSwkgU8nnMlpc73K5efPR6Pb4qH6FgCJVK&#10;hcFgwOFwUF9fj9frZWHBj8VqkX1aSpbuq03ONorV6ZmW1lZ+/w/+gLNnz3Dk8BEaGuo5PXiaI4cP&#10;s2nTJoW5mZme5onHH+e5Z59j2/bt7N6zm77+fkX4OTc3B8jVPqvfv1AoYLPZyOdFrDYrXT3dsp28&#10;xcLczCz1DQ2cPHGCmpoampqbrwNQ5eN837vfzbmzZzl86CWCweWSAFgGXSuhFXbtkp1fZ6ZnSMTj&#10;HD50iOPHj9O/ZQtiTgYCmUwGh8PB1StX6OzqUsDYve96F909Pfzll75EfX29LHTN53G5XFy5cgWp&#10;9D0sLi5y/PgxxZhu/4EDimPw6MgIJ0+cwO3x4HK5icdiPP/c83h9XkU8nEwmGR8fZ2pykorKSrm5&#10;otFIc0uL4nFTZtc2qvJYP5dX/16j53gLYkNNCS9Xe6w/D9ezXKvDajByoKObLQ3NHOjoxqI3kBZz&#10;NLu9ctfpChc+m4OdzfJ5XwYYq/Unx8eHZYt3SaK/rvHfJbX188Sa46WoVSGVE1lJZTkzvcSLI/M0&#10;uez0Vleyv60apAIZMUeukEcrCPjsDuxGuU1EPJMilkoRSydJ5rIsRFZYiKwgAHajGY9dZkpcVplF&#10;vMmWvGFxCRi7CUTe5Dj44otEIxGpu6eH/Qf2YzKZWFhYIBqNcu3aNUZHR6mrq6Ouvh6z2YzJZFI8&#10;Lcrh8XrxeL1s3rKFeDzO/Nwc8/PznD93DpvNhsfrxe124/X6MBgM6PV6hi4Pkc1mZVv3igqlKVs5&#10;1u/YVt//aqCk/DxBELBYLGzatElpTT8/P6+AkmAwuEZbEgqFCIVCDA4OotFoFEDS3Nys2NKLoqg0&#10;w8vn8+zZt1f2VMlkUKlUXLhwXhGOrl9UyoyA3W7H4XDQ2tZKMBgklUxis9kwGI00t8hMSrnU9NUu&#10;DusBW14UMZlNTE5McvzYcc6fP09VVRXRaJSx0VFFYKxWy3od/8ICTz/1JEOXLtLQ2MTAtgF6enoA&#10;AZtNtl5Pl0Sd5Z29RqPBaDSyd98+EokEuZxIlc3G2OioouEpW7ivLzUuj1eSJD7yqx/l05/6FNeu&#10;XuWed72LyYkJDAYDC6tM32ZLzMPFixf5xCc/icNh5+EfPoxKEHj3Aw8wNzuD1WZT3kOlUnHvfe/i&#10;4IsH8fp8PPnkk8zMzLD/wAGipYaOXq+sO7h04SKP/PBhuVqrrY277r6HcDhCPB4DSUKr1SKKIm6P&#10;m23bZUv+8MoK0ViM1tZWGXzNzbHo95NOp4nFYszOzLKwsIDBaKS/r4+cKFJTU7PGNC0ej6/RPm3k&#10;9HojkP1WApP17M1Gz1kDsCQJBFnnISADEmtZ2yBJZHI5/uvdDxBJJfFY7VQ7Km74+oeGr2DQaRGL&#10;BfrrGylbgL2dF0sBODi6gEYlcHUxzHQozkQwxrNXZri6uML7t7Sg06jRabTk8gXSooheqyUrilgN&#10;JqwGEzW4KEoFkpkUoUSCcDJJLJ0ilk4xuriARq3GW2JK3DY7hpL25iZb8jPH03BTrPqmx5FDhwHo&#10;2LSJd955J/UNDWTSGebm5ogn4oi5HIJKRSwWIxwOk07JbIbT6cBmt6NWqVCr1WQyWUXsuqmzk02d&#10;nUiSxFxp0X/h+eepra2jpbUVt8fNyMgIgiBcx4asjo3Eghs9vtHObKMLuSAI1NTUUFNTw65du4hG&#10;owpbMjc3RzabXVMiPDw8LBtoCcIaM7XW0pgBBUA5nU5sVis22/4Nx3Cjv51OJ5WVlWso/NWM0Ord&#10;9PrPrpRjlhb7cjopFAxy/tw5zGYzK6GQAqT++L//CZWVlYyNjrK8vMz83DyLi4sEg8sYSrtPqSgR&#10;jUbp6u4ik8kwOTlJlc+n2MQDrIRCRKNRPB4PR44cpqVVBh92h53Tpwb53nf/lf/3C59fM1aVSkU2&#10;m2VxcZFisYjb7WZ4+Bq5XI5MJsvYyCg6nY5gMIjRaEQCQsEgc/NzCAgEg0Fuve1WNBoNTz7xUzw+&#10;LxqNhvGxMeZm55ianMTr8ykL/tTkBEaDgR9+/9/QfuQj3HX33czOzmI0mREEgfn5eaampojFYrLQ&#10;1enEUHKIrW9soLqqip7eXoqSpJid6XQ6amprqUHWuQSDQWKxGBaLhd6+PoYuXWJ0ZJRcyVl2enqa&#10;y0NDZDIZCoUCNTW1bN02oADZWDRKNpuV029aLTarFWtJF7N+Tt9oDrzZ8Urn3Y0eL65K66hKlTIA&#10;eq2WbY3yXBFLnbdltgXg5Uqe0YCfqdASLR4feo2WLfVNL6dl3sgP9ybHy9cf+bZYKPKdk8PoNCqs&#10;eh1/dOcWRpeiHBn30+KyEc+KJGMp8kWJ45MBttW72d7gpsKiJivmyIgiWVFEr1LhMFbgtTvIiAUS&#10;mTSRVJJwKkkqm8UfCeGPhABwmCy4bXY8dgcV5lITzhuNd+3g1zz2SwxMbgKRNzvS6TTj4+OYTCZ2&#10;7NxBY1OTnGrIi9hsNixWC8uBJc4MDmI0mbDb7VRVVZPJZIjF5IuoJEklUWF50SzicDhxuV1UVFRQ&#10;V19PXX09e/bulSs2IhEEQWBkZIRisXidPqQcrzTx19PbrzeFU/5tt9ux2+10d3cjSZLClMzNzbFS&#10;skgXRZFCoUAgEGBxcZFjx45hNpuVpnBNTU0YSmLORDwOyOZbq8e62jm1fN/68a0GH6tLRW+0Y1Ty&#10;8qs+VyQSYSkQ4KWDBxkbG6O+oZ5f/djHuOfee5idmcXr9eJ0OpVUG8DMzAyXh4Y4fOgQkxMT6HQ6&#10;kskkzgpZLxMJh6mqqlozdo1Gw/3veYCfPPoo/f2bkSSJlZUVTCYTp06dorGxEbvNrji6Hj1yBJfb&#10;LbuvGo2IokiF08k9995LT08P3/6HbxGJRjDoDSwvLdHU0sLloctKqmtxcZHb77hddnZdXESt0aDX&#10;68nn89TW1fJv3/8+hw4d4uvfeEgZZ1VVFel0mkwmw9ZtAwDMzczi9XiIRaNcvHCB8bExlpeX2L5j&#10;B1u2bsVgMGC1WpVeRdlslqnJSc6eOUNvby/RWAyb1crS0rLSYO/hH/6Q5599DiSJW2+/HbVGzY8f&#10;eYTaujqaW5oxGAxoNVquXr3KU08+xTceeojKykr6N/fT2tpKe0eHUn5eKBTQaDQ4HA7cHg9Wq3VD&#10;tmT9HHgr2ZLXcl6WDc6KkgSShCTIviNFSUIojVe9KtWoElRrDL9OTozgsdnRa7QMNDSvLWN4C9NV&#10;b0SsPj/PziyTyIq4tAbu7WlkX2s1u5ur2N1chc9mJJMvEM/IVYgnJxfZ2+whmEhjMeiw6HUYdXqi&#10;aZGh+WUkqUBTpRm1ChxmMw6zmSZBIJnNEk4kiKaTxFIpwqkE4VSCYf88Oo0Gn92hCF7LAuSbbMkN&#10;Iw48BzeByJsal4eG6OjoIB6P89hPHlPSGJlMhpmZGSwWC7ESa5DP57l8aYjb33EH1TU1SrltPB4n&#10;HA6jVqsVq+xIJMLM9DSZTAa314Pb7aaqqkqpspmcnGRxcVHOp5dEnRsxIq8lbnRS3IgteaVcfH19&#10;PfWlTr/hcHgNMCmzJOUqmytXrnDlyhUAqqur1zi8biQAfC2CxJ/lIrtaO7ISWkEqShw7eoxoNMpt&#10;t9/BRz/+MdxuN1u2bpW1EuuaudXW1mKz2fB6vQSDQU4eP8HJEydQqVRs6uzEaDIqjE15bDa7nd6+&#10;Pn708CPodDqee/ZZmpubCQSWEASBgW3b5G69xQKDp07xjYceorW1Db9/AYPeQFNzMzt37WTnrl00&#10;NDYyPDysiHLHx8fp29xfqnzKodPpiEZkn5nycXQ6nZw9fYbevj7MZguFQgGv14OuVL5bLBZpa28n&#10;Fo8TXlnBYDAwNTmJ3+9n//795PN5Tp48icVi5v777+c9Dz7Ivv37qa+vJ5fLsehflL1zNGrOnDnD&#10;Y48+SigYIpFIsH3nDsScyOCpU/T19+Fyu9GUmhrGYjF+6zOf5hOf/CRI8Pxzz3Hh/DnC4Qh79+4l&#10;Go0yMjLC8tISzz37LI/++MckE0l279lN/5YtNDQ04HA4WFlZUVJ9lbK/j1IBVT4GG2k2/j0qcV4p&#10;ZKJj4xJiQXi5dFhJ65Ria0Mzn7rlTmZXguxp7biOWXi7RfmTpcU8fTWV5IsSNQ6ZmdOoBTqrnBSK&#10;RQqpLBIwF0kwF04wvBhBLQjYTQalueBKMs2xiUWKErR5K1EJAvlCHiiiVkno1FoZaNgdFCWJeClt&#10;E0klSedyzK0EmVsJAlBhsSqiV4fJvGasN/oM8o1fGrbk6fIfN4HImxjjY+Po9Xppfn4eIR7nRw8/&#10;glqtxuF0YrVZUavVJOMJampryaTTiDkRu91ONpOhrb0dq9VKPB5npaStALBYrTicGmpqqsmJIuFw&#10;mEsXL3L82DGaSkLQsbGx69Iyr0b3vpZYr6n4ediScgVQX18f+Xx+DSiJRCJrBK8LCwsszM9z9MgR&#10;zBbLGsFr2SL8lWj29WzIa41CoSBrGXQ6RFFkdmYGgMnJScwWC7v37FZKYFcDkPU7aanUlVaSJIwl&#10;IJlOpzl29Ch9/f0YSyzG6mNpMBgILC0RCgb55kPf4C+/8hUKBVkQ6nA4WFoKYLfbOX36NNNT07S1&#10;tfH5L3wBm93O6cFBDh86xAvPPU9LiRWYmpwknUqRTCYJhUK8+MLz3Hbb7agEFYHFRbp7ewDQ6fXM&#10;zs7i9/v50Ec+TDKZZH5uju3bt7MUWKLSVYkgCMzOztHf349KpeLfvvc9Wlpbqax0ce7cORkMj49T&#10;WXKqffDBB4lEo/j9fp59+mkmJyZxOuUeSE6nE6PRSCweY35unobGRn77M5/hT//8zxgZHiaVStHU&#10;1MTs7GxJB+Ull8vR3NyMSqXi1ttu46++8hU+9msfL5VU65mcmODS0CV+8P1/I5lIMjk5RTye4JTu&#10;JA6ng4qKClpaWtiydSv5fF4pR7etStusnqvrdVOr5/0v0iKhEoS15cw3OB8rLVbe1bcVQRAw6fQo&#10;mZu3UWJmzUandF9PdSVOk56/fvEijw9NsZxI47IY6KmuRKdRE8+IiIUiVxfDDNS7WUqkefK5GXY0&#10;efmNvV1IksRSPEUomcFu1GE1aPnqoSFqHBbsRj0NFVaaKi3kC3k5jZMXcZgtVFisqARIZDIlTYms&#10;K1lJxFlJxLm2MItBq5M9S0raEo1K/ZpAicD1m6z/QHETiLwVEQ6HFUv2B97zAPF4nOHhEWKxKOl0&#10;ingszrbt2+jq6kKn09H5Sfl3OBxWcvE2mw2bzUZjUxOFQoFMJkMmkyFfauFeVVWF1+PB7nAQjUbR&#10;arWMjo6uScv8rGzIRvFaTopXEryu/l2+kGs0GoXxAG5oPZ8vGYYNDQ0xNDQEoFjPNzY24vV6X/V9&#10;X41mL98/fO0aKysr6HU6KlwukCRUahVjI6MAbN26lYFt2xSAsfrzrAZmgiBgdzhwlBbc+bk5YtEo&#10;KysrxONxRXQrCLLPiSDIXh3zc/MY9HqSiQQul4tKVyUej4df/dhHee6ZZ/noxz+GKIqcP3sOjUbD&#10;nr37qCyBlH3795PLiYyOjDA2Ko83mUyyuLiIVqtlKRCgY1MnWq2WcDiMpeSwWywWSSYSjAwPI0kS&#10;ff39+BcW+JP/57/zk0d/Qjwew+1xlz6fRGtbG1OTk4RCIbw+HzlRZGxkFJ/Px969+/jghz8kl61f&#10;vcrycpDq6mqOHD7C2TNnUKvV/M7v/x4NDY1MjI+RTqcxm83s3LWThsYG9Ho9A9u2kUwk6Orq4lv/&#10;8C2qqqupralBq9MpAt8LFy7Q19e3preP2+OmoamRp574KSajkU99+rdZmF/g8tAQ0UiUM6fP8Fj6&#10;J5hMJnbt2c2WrVvZuXMntpIotyyOTqVSaLVa7KXS4dXzaSOx6WrA+1bE+jG91nCaLEpvmnIKp7yc&#10;v50XOrfViM2g5YMDrZycDHBmeomVVJYPDBRxWYyEkjkARpeifHhbGwP1bpLZPIVCkeFAmAqzgYlg&#10;jFgmx+Y6F+PLMVK5PEMLIaLpHLUOC3905xYkrRaLwUihWCScyiBJBaCITqPDa9fhtcvtO6LpstA1&#10;SUbMMRNaYia0BIDLald8S36JredvApE3O5aX5AlnNpmIRiO0tXdQWVnJBz70IZaWlrh29SrPPP00&#10;jY1NWCwWcrkco6WqC4fDgZjLodVq13gkqNVqzGazImzM5XJks1ly2SwajYaKigpSqZQiAL2RPuRn&#10;jfUX3tVU9erf6/8HXl95sMvlwuVysXnzZrLZ7BoztXg8vsa3pMykHDp0CJvNpgCaxsZGBSS8Ghgq&#10;/61SqUgmk5jNZk4cP87szCwAXd3dGE1GdFqdkvLatXv3mrTNapv79cer7E5aU1tLY1MTNrsdg9FA&#10;KBSitq5WYVOSyaTiOVI2ixscHKSpuZlFv5+GxkZOHD+Ox+ulqrqa6elpAouL2GxW2jvalQ67Go0G&#10;qfTdTE5O4na5aGtrIx6LsRQIMDg4SH1Dg2xGNzVFb38/IM+nkZERTGYTTc3NZDMZLBYLCwsL+P1+&#10;fFVVpFIpzGYzXV3dVFfX8Ju/8RtkMmmampsJLgfJ5/NUVFTQ3NrCxYsXee6ZZ1lYmMe/4EeSJNQa&#10;DUaTiZaWFjo6OtixcycD2wbo2NTJ1atXiEaiSklw2cBPEATOnzvHvv37CIfDOJxOdDodXp+XqUcn&#10;8VVXE41GMZvNaDQauXR9eBgE6OntZe++fbhKHasHT53if37hi8TUavL5PBcvXODSxYt8+x/+gabm&#10;Zu686y4aGxvZ1NlJKBRSjNzisRjJZBJ9qRx8/VxezYRtNKff7HgtoEQQ5F4sWrUaNpivb7eQJEkW&#10;4K66nRbzZMR8yaoe9rdW011VSSIrksoVyOTz+KNJ9rdWkS8WuTQf4oH+JuYjSUw6DS+NLDATjvPx&#10;nTamQjHUAuQLRQSgq8opW/ZLEvlikemVBJPBOA6TnkqLgVq7uSR4zSECTrMVZ0nAms5liKZSRNNJ&#10;Epk0wXiUYDwK8zOYdHqlPNhtc8iOuzf6zKv+fpuzJaeB2fKNm0DkTQq/349Wq5UWA4s0NDTi9/uZ&#10;mppiZSWEs6ICj9vN9h07mJ+fI51J09fXRyabJZvNEg6HSSaTqAQBZ0UFer1e6RGzOi9cdhPFakWS&#10;JLLZLCMjIxQKBerq6rDZbAqA+Xljo13g+p3/z8uWbKTz0Ov1tLa20traCkAgEFBAyeLi4poUTiwW&#10;48KFC1y4cAFASd80NTUpOoyN3rccqVSKgy+8iCAITE5O0tbWzuTEBIVCgbFSk75jx47JAs2tW1/z&#10;iV9+XrFYpLKyErPZTCQcwWazc+3aNfYfOCADkURSqfgQRZnR0Gg0JBIJxHye++67j0sXLiB4PUxN&#10;TXHx/AUEQaCy0sW1q1fZtGkTkiSh1+u5/z0PkEwmeeKxxzh5Qm6WF4vHicViFItF0uk0Y2OjjI2N&#10;ccttt5LJZAgGg4ouZ1NHBzq9nrvuuYdYLEZ7RzvXrl2jra0NQRBwe9xkshnq6upYCYU4duQo5pKr&#10;qsls5vLQZfr6+/jpE0/Q09tDV083D77//ZwePM3QpUscuPUWxUE3nUojCHJH4lgsqgA3lUqFzW4n&#10;UAJ/IJfmerxehUmbnZmlrbWN6akp2trbFZ1HeQ5s6upcU7aeSCRxezz0be5nYGAAjVbLmdOnOXP6&#10;NLOzs7z4wgvMTE1jNBlpbWvnj/7bH1MoFEin0wQCAURRpKW1VQEjG82j1bFRn6E3O9ZvDNaPbbVw&#10;9e0cEkDp2nN89CpqlZq6Shfv7mtioMHLfCSBzaBDEAR0GjUVZj1FqcgfvmMzJp2GyVAMk0GLQadG&#10;JQgUJbjsXwGgr7aSbx69UkpxgVYl0OlzcnRsAZNOQ7XdzMxKnPFglLlwgq31blpcLWjUaiyldHG2&#10;lL7JijmMOgNGnQGvo6JkppZUfEtSuSxTywGmltdZz9sdmPWGlz/rRp9/zR1vK1Dy9OobN4HImxRT&#10;k5MIAkyOT+D2uJmampQt1oHA4iILc3NcuniRM6fPMLBtgLb2drq7u8lkMrJ3RDaLKIrKomEwGF6e&#10;XJKEWOrVkS+1aFer1RQKBcXErLxwv55qmVeL9Qv4+iZlGz33jWZLvF4vXq+XgYEBUqnUmvLgRCKh&#10;MCWFQoGpqSmmpqZ48cUXcTqda6znV+9gy+9RKBTo7e8jHo/j9nrYvn07Yi7HYiDAyPAwQ5eGCAWD&#10;mEwm2trbrgNiG0V5wSybllVUVDA2Nqb0/NGhY2VlBZVKhVanVXrn5PN5lpeXS80PTVT5fKjUatwe&#10;L0ePHuU7//zPvO/BB/nTP/8zvvud7yiLN8h6lUKhgF6vZ8++fayshDl65AjxWAxA0ecEg0HS6TTV&#10;NTUEg0EW5ueZnpzCZDTR0NiIrpTSO3v2LCaTiWeeegqpWGT7jh0AjI2OyWXDuRwT4+O4XC60Oh0/&#10;euQRTg8OYtDrufOuu7jjzncyNjrKtu3bmRifYPeePfzge9/nwC23YDabqXRVYnfYOXrkCI2NjaSS&#10;ScwWizK/MtksHZs6eOLxx9m1e7dS3j07M0suJ/czikajClhRqVRcvjSEWq2huVmurCnHhfPnyWQy&#10;VFdXs2VggNraWnbv2cP83DyDp05x+NBLxGIx5dzK5/OcP3eOL//FX/Ce974Pl9u1xhp/9ZzNZDJr&#10;3mujOb1ee/JWxBp92Fvyjm9urN+0iIUCsyWBaCydwmIw4bEakYoZqp2OkpEbSEgksnlaXPL3J+aL&#10;fHJPJ0atGrUge4+IxSI7G72EkhmSWZGiBCqVgF2nx2HS87v/dgivzUQ2XySVy+OxGlEJKrqrZKfs&#10;jFggXyyiFgQ0Kg0Okx6VSiAj5siKIplS77AKi40Kiw0kSGR32sovAAAgAElEQVTSSgonmc2wFIuw&#10;FIvAXNl6Xu6H47HLlXb/QQSvz6y+cROIvAmRTqeZKQkbDUYjv/sHf8BSIMClS5c4evgINrsNs8nM&#10;1NQUyWSSkZERXpKNz+SW6h4PkiRRLHkBrDetEkspCb1eTzwep7qqGo1WgyiKN3RT/Xlio3TGwsIC&#10;er1eLhWtqFBKbDfKna+PN4otMZlM11nPl1M1S0tLN7SeV6lUa0BJeXdb3r1WVlYqxmGCSkV1dTV1&#10;dXV4PF5ld54plb6uT/FsRJGXx28wGKirr2d8fEIBJ9XV1YCcijGZTKTTaQBSqST33vcuRkdGyWSy&#10;5ESR4PIyfr+/5Kcxwue/+EVyuRxnTp/mySd+ysnjJ/ij//bHOEqsilqtpr6+nk9/9jO0tbfxp//z&#10;fxEKhdDpdAyePIXJbKK5pUXWhpQ0JJlMplSC7EFf2tl19/Two4cfRipKNJeOC4DVauH+9zzA1/7u&#10;75XGeZFwmEQiQWOTnHLcvHUrd999N9r770cURfr6+7h08SJWq1X57IIgoNVq6d+ymSefeILZ2Vk+&#10;87nPKb1mVkIhAoEAY6Oj7Nv/so9MILBIbW0dE+MTdPe83J9oZHiYdDqNz+dTOk6Xv4vTg4OlsuQ6&#10;3G43Go0Gl0suhQ+Fgnz729/i5IkTfPKTv0FvXy9zs7OcOHGCVCrN9PQ0Or3uOu+ZMmiZmZlBEASM&#10;BiNV1VWKi+568fLqubERw/hmxvr3eDtR+9eJ0Eu/A9EwAnIKBUCv0ZLKZhhbXKCuUhZMq1VgM+jY&#10;2eRVPFjSYh6bQYtZp8Vq0JIS83x8Zwfd1RXMR5JkxAJioUguX2CTz8mxcT/jyzHMOi1fet9e/vHE&#10;NeYjCUw6NZt88jl3bnaZ+gorDqOeXKGAVqMCBARBjVGnxqw3ApIMTPIi2ZyIxWDEYjBS5axELOSJ&#10;pVPEU0kljSNbz/tRCyrcdoeiLXkbW8+HgEOr77gJRN6EmBifIJPOSNFolObmZjo6Oujo6GD/gQN8&#10;9GMf49zZc7x08EUK+YK8gBeKZErtqfV6/XUXsPIJWNYSlP1FVkIhJWev0+mIxWIEg0EsFgsNpY6u&#10;b5Q+ZPVFIBQK8ZWvfIWGhgaqq6vp7OxUdB2vBkI2ijeCLREEQbGe37FjB4lEYk0lTtl6vsyWlK3n&#10;QdaklHUljY2N5Er6HEBpeAfQ1d3Fpz7920yMjyuAYSMh7EbjLY+1WCyy6PcrKbNoNMqhgy+xd/8+&#10;pRurIMg9VQYGBigWiiwvL/PkE0+wd98+mpqbyOVybNu2TQF+u3bv5tlnnmFpKcA/fvsf+c+f+k3M&#10;ZrPcNTmXw+l0MjE+znJwWRE8T0xMoNfr6e/fzNzsLEaTiUW/n2KxSH1Dg6JDEgSBxsZGpqemSSaS&#10;ymcsW7CbzWamZ2ZIJBIkEgna2tq4453vZGpqikQ8Tl19HYlEQknbdHbJRm7Hjh7j61/9Krfedhub&#10;OjvJ5XIY9HoGT57C4/Ug5nIyGC8W6ezqYnpyikKhQP/mzcpxFXMiiXicpUCAgZKXCcDQ0JBsdV5f&#10;rxiYFQpyqXM0GqWmVB6/2kROpVKRTqcZHRlFq9Fy2x23MzUxycz0DJcuXuTDH/kILreL6uqaDYF5&#10;PB6nkM+jUsnaE0mSSCYSLPj92G02LFar0o35Rgzavwco+AVYlH6uEASBQCSMgEAkmUAAhmYnKUoS&#10;lVZZn1GUJArFIul8jkgyic/uAJWK/loX+aJEKieiUQlE0zk8ViOba134oynu7WlgYjnGXCRBp8/J&#10;odF5bAYdPdWV+GMpfDYTKkHAbZWZuIvzQb5x5DJjyzF2Nfv49IEe9FoNKkEil5cZy5VkhhqnRQYf&#10;GJEkSTFSy4g5QEOlxYbLakMA4ukU0XSKWEpO4SxGVvBH5PSR3WiSdSV2By7L28p6/un1d9wEIm9C&#10;nDh+TGkIZzAYePTHP6a9vYOmpkZsNhu33HoLu/fsJhqNcuniJQ6/9BI/evgRvv73X+W9Dz7IA+99&#10;Dz29vTidzg0XZLPZTH19PZFwmFRazq+rVKrr0jLr2ZA3YsIJgqC8z9LSErlcjrGxMRoaGrj33nux&#10;lk7+10M9vxZx3+tlSywWC52dnXR2dgKsSeEEg0EFlIiiSDAYZHl5mVOnTqHT6dawJZZSiqD8PjU1&#10;NeTFPLX1tUhs3Atk/XjLtwGikQi+Kh+xaIxIJCLv1tRqHA4H0UgEcjmsNhuhFfli4/f7EUWRp558&#10;iu7eXuw2O/v27aNQyPOtb36TA7fcggTU1NTI/jF+P/6FBUxmMzabjYnxcYLBIO978EEuXLjAyPAI&#10;8yXfmkQigcUq26g3NzczMT5BKpWiobFR+R4Bhq9ew2634/V6OX1qkDvvvgtBENi9Zw/Hjx3DoNeT&#10;K7EOzS3NfP6LX6BYLPLNhx5i8NQp8vk877zzTuV4bB0Y4JGHH+apJ5/C4XDKaSCdnKLyeDz09vYh&#10;CIKibZqdnaW+oR5RFFlcXKS2tpZ8Pk88HmdpaQlJkmha1QRxZHgYo8mIx+PGVvoccorlPMVikU2d&#10;m3B7PMDLVv/jY2M8/tjjRCMRGhob8bjdPPfMswiCQE9vLw+89z3o9fo1c3B1ejK8siJrch5/nK7u&#10;HswWM7lslmwmQ0gUSafTSjlzWdu1mkG8EVOxEdP2yxo32uQEEzFUKhVumx2jTkdRkogkE3TVypux&#10;VC5LvpAnnk6j1+oU47dULks0lUItCOi1Wu7pbiCUzGDSacgXCmhUKnx2Ez67ib5aFxkxj0oQWEll&#10;+frhIXQaNQICt3XUAnB6egmLXsd9vY00VlpZSWaIprJE0lmGAxHavQ6aXDY0q8wUkzkRjUqFSW/A&#10;ajRSLBbJ5GVgksuLWI0mrEYTVLjI5kVFVxJJJYmWQMpoYAGtWv1yCsfmRF9uCrnBcfwFYEtuApG3&#10;Is6cOUMsGsNqs7J7zx6SiSQnjh8nkUzQ2NiI3W5XcvotrS2YzXIZ4eTkJCePn+DrX/0aVquVW269&#10;habmFlrbWqksuYmWJ4pWq8VdSuGoVCqi0egNu+2+0TE2NobRaGTz5s1Eo1GCwSA2m03RQbxeRqQc&#10;11GvNwAmq8HZRtqUjdiS2tpaamvlC0Y0Gl3DlpQdXvP5PLlcjuHhYQVseb1eBZTU1soVLg6HA51O&#10;tyEgeiUgBZDN5fB6vSSTSSRJIhAI4HK7SKfTiKIoe2pEo4iiiFan4+577uYv/veX8Pl8dHd3c/nS&#10;JXbs3MHXv/Y1Tpw4wa7du9mxYwe7du3iH77xTS6cP8+Z06e55957kSSp1O/Gz8T4BL/16U/z4vMv&#10;8Jdf+hKFQgGfz4e+ZHRWKBSYKDFEXV2dmMwmZexGk4n+zZvJZDLUN9Qr92s0Gq5dvYbT6cRqs3HH&#10;O+7g/b/yK4AsKl5ZWeGpJ59iaOgyWwcGlPJqSZI4e+YsoigyMzPNNx96iI//2q/R2trGRz76UY4d&#10;PUIwGFTAwtzsLA2NjcTjceZmZti2bRu5XI6iJNvld3Z2KmmcSCTCwsKC0repslQtE4/HOXf2LEgS&#10;3d09mEp6klwuRz6f58SJE1wZGpLn9ZbNTE1NKaC/ra1NASH5fH6N+Hv1+ajT6Tg9eJqe3j6mp6b5&#10;0SMPMz4+Tnt7O/c/8AB2h4N8Pq+cJ6urujbSVK3WMa3Xl/yyxUbXBoBkNkOF2YrDZMFrd/Dk+UEm&#10;lhZxW+24bfKcSOeyFIpFzk+Pk8xk8TmcDDS3kRPz5AsF/LEINqMZk96Iw6gjnctSY9eiUmmJZ4tk&#10;xDxIEl6bids31fLMlVm21XtYTqQpStBbI+tDzkwv47XJ82pHo5dDowtcnA+xkkgTTmU5MbmIw2Rg&#10;T7OPHY1e3BYDCLLGJV+QSIsFDFo1FWYDVoOBogTZkrYkmxfRa7S4bXa8djsqQSCaThFJJgmnEqRz&#10;OebDQRbCy4BcseO2OfHYHDjNcoPQXyC25CYQebPjzJkznDh2nNraWto62nE65Zry8+fOceTIYaqq&#10;q9m6ZQvbd+6ktraWZDIp75xKmgOj0UgymeTatWtMTEzQ0NjA5s2bae/ooKKiAofDSVV1FcYSei5T&#10;2JlMhtHRUQThlfvLvN5Yv9gXi0XOn5d3lvF4XOluazAYlPd7o3Zwr6a/WA1UXksKp/y7bD3f09ND&#10;sVhcUx68srKyRlsSCAQIBAIcP34cg8GgNOkzGA0y1S68ulfK6rEnk3J6IxaLUcjnUZcErCuhFbLZ&#10;LEajCf/iItlsFqfTyflz51hYWKCuvp7JyUluf8c7OHn8hGwT73TS2Nio7Mrve/d9zM3O8t1/+Q4z&#10;M7P8p0/+J6xWK1O5Kerq6qmprWF+bp7f+b3f45GHH5bZrWvDtLS2EAmHEfN5ent7sFpls73y8du3&#10;fz+NTY188tc/wZf/6v8AMktRW1vL6VOnUKvVaLRa9u0/wKYSA+Xz+di5axfhcETRaZS/r3Q6zef/&#10;xxc5evgIi34/Pb092Ox2rDYbbe1t/PAHPyAYDDI7M4Ov1LSxvaODF55/nraODkC2hx8cPMXS0hJt&#10;7W0MX7tGx6ZNjJZ66phL3iharZZsNsv42DiLfj8Wi4X+LZsxltIkiUQCrVbL0MVLpNNpamtrqamp&#10;IZVKUVNTQyaToam5acN5nclkCAWDpFIpIpEIvqoqurq6uHD+POlUiunpaV568SAvPv8CE+MTaLVa&#10;Oru62DowwP4D+6+bv+U5s7osfnWJ+EZza/XvX8ZIl7x3XBYrNqOJezZvZykaIVfIo9NoSGYyzASX&#10;0Gk0RJJJipLEdHCJPe1djAf8AIwFFri1Sy5hlyQIRCNEUkkaXB6q7C8zg9UOC/PhBG6rkXyhSJvH&#10;TqevArtRTzSdxWczsbXBTSqXp8ll4wdnxtCoBALxFGKhyLYGN9cCUR69OEm7x8GZmSVmV+JYDFrq&#10;HFY2VTkx61Y1JkXCoJWt5yVJQiwUZGCSF5GkIg6TGYfJTF3RRSaXI5LKEk0niKVihJNJwskkI/45&#10;BcCUS4S16tdvPf8GzrFjQGD9nTeByBschw6+RCQSkdra27n//gfo2NTBzPQ00UiEwcFB/AsLHIxG&#10;8fsXMZvNvOOd76CtvZ229nY2dXZSU1PD2TNnefyxxwiFQkxOTPDi8y9Q6apky5atdGzahEqlwmIx&#10;s6mzk7a2NkxmM6Ml46qGUn5frVZvuHP7WWL1YjpcMrsCuY9KX18fTqeTgYEBLJYS8n4dQORGO53V&#10;j22kw3g15mE9gNroIl6+0Dc0NCiampWVFQWUzM7OrknhlK3nr169iiAIa6znq6qqbgiGyu8nlhTz&#10;OVEkvLKiPOb2eEgkEkjFIkaTkbnZWTLpDF37urlw/gIdHR20t7djt9nxVfnIZDK4XG58VVUMDQ2x&#10;e88eJEnCZDZz733vYmD7Nr70Z3+OwWBg68AA+/bv5+mnniIUChKNRgC5cqupuZnp6WncHg9jY6Mk&#10;k0k6u7sxl77H8virqqsYHR2huaWZr/7d3+H1+bg8NITT4SSZSrGps5P5+Xm2bN2i6GnEXI7+zZvx&#10;er184+sPcfCFF9i1ezcVlZVks1lqamrIZrM89pOfEIvFuPX226mrq5Nf1+lkYX6B+bl5otEo42Nj&#10;tLS2cPTwEcScSF9/P9U11QxdGiKfz7PoX+Rrf/9VDAYDiWSSVCqFzWZX2JBUKsW10nfWv2UzSDA1&#10;OUU2m2F6ehqLxUI2m2X/gQMMDw9TU1ODxWLBZrPxnX/5Dp/53GeV41E+p+bn5wmvrGC1Wjl16hTH&#10;jx1jZlrWyggCHD96lHipN5KllB6an59nbm6Onz7xBH19fXR2ddHe0U5vby9en0+Zu2VWcaMO0a9F&#10;K/UfLW7EsKZzOQxaLf0NzbL2KS+iKp3TdQ6531MymwEJApEIubxIMB6j1VdNvlhALORJZTPMhpap&#10;sMgWCBISy7EoarUKo06vmL6Fk3FAoM5pot27iUgqSyiZwaqXN1+hRIb9bVVU2c0YNGoyYp4dTV4u&#10;zIU4Mu7HrNOg06gJJmUtYIvHzncHR0iLefKFIicnlpgOx3n/lhY+sK0Vp0mPJClODYiFIoUizEez&#10;5PIS1Q4zkiRbzwuCiF6rx2O34nV4kaQi4WRQrsRJJcnmxQ2t5z02B/ZXsZ6HG6eZf8a4jg0BUH/h&#10;C1/4eV70ZqyL//1nf0ZgcfELviofOq3c4Ky+vp5du3dz51134XK7lR2Pw+mgurpaqdowm820d3Sw&#10;Z+9eHnz/+2ltaeXSxYsgQCwWIy+KtHe0Y7Va8Hi9GI1GAoEAeoOBM2fOMDs7y/bt22lsbESv169J&#10;zfy8F6jy/58+fZpQKMSOHTsYGBhQOquWe9qsZype7+uXO/SqVKo1r/FKAGT1e66ntl/t/9aDB5PJ&#10;hNfrpb29nf7+fnylzrirNQFl0Wk8Hmd2dpaLFy9y4cIFQqEQhUIBm822ho0qj6NQkMXJarUatUoW&#10;JJssFqqqfMSiUZldcjoZHBxEpVKxd+9eTCYT9Q0NPPfss9xz7704nA5OnjjBzMwMDoeDnTt3UV1T&#10;vYbyv3jhAhfOX2B5eZlsNsv2HTvweDxEYzEqKiqoqanh1IkTaEv9VXp6ezhy6DCZTIbP/e7vMjc7&#10;RyKeIJfLKmLPgy++yPz8AhIS586e5drVa/iqqviVD/wKmzdvQavV8vhjj1FbW4tao0Gn02G1Wqmo&#10;rMRgNPC1r36NyYkJenp7cblc6PV6Tg8Osry8zM7du9iyZQs2m42FBT8njh/nyuXLWG02VkIhLl++&#10;jN/vZ+/+/WzesplMOq2kX5xOJ/X1dRSLRbLZLJcuXmQlFGJhfp5kIkksJmtxnnjicaanpmlobJAr&#10;gvR6zp87x/Fjxzh18iStba2898EHS+mVQe574H6Wl5aZmZ3hP//mbwKyzuSP/st/YXZmhsce/Ql/&#10;89d/w8M/+CGhUJBCocDC/AKSJGE0Gunt7+P9v/J+evr6sFqtLC0G0Oq0aDRapYt2IBDg0sVLHD92&#10;jPPnzsllw0BFRYUCkovFItPT06RTKaVM/5XOr7dTFczPGoIgUJSKBKIRDl0bYm4lSK6QR6/RUuWs&#10;xGIw4DBb0KjVLEbDFIpFQok4Wo0Gm8lMu68Gp9mCWlARS6eotNpo8vgAWEnEGQ/4UQkCrb5qJEki&#10;J4okshnyxQJZUcSsN2DSa3GY9Jh1GnmhBow6DQICDpMem0FPk8uG22rAoFVjLAGR7uoKtta5qTDr&#10;OTgyj1ol0Fhp431bm9nR6OV7g6N8YFsbGlWpUWHpu87lZSfcbx27wvfPjHFiMkAgnsZlsVHjdGDU&#10;ZVALMRnASmoMWhV2kwWP3YnTbEGv1SIBubxIOpcjGI8xHVxiNrhEPJuWNzI6vdwmYPWx5pWLCX6G&#10;+BNgfv2dNxmRNzDi8ThdXV04HA62DmyloqKCRDxOUXo5JzywdQCT0cTwtasMX71GMpFgYNs2enp7&#10;FRr28tAQLx08iNfr430PPojRZCKRSNDQ0IDBaGAlFKKrq4vmlhYEQSAcDnPt2jUkSbqhf8jPEhvt&#10;RMoliv39/TSVugkXCoXXrAtZn7Io/12O5557DpfLxZYtW17VA2X97vDVhH2vJHhdPzZBkEtKy4wH&#10;wPLyssKWLCwsrEnh3Mh6vqmpCU9J61Aem1qloqW1hZa2VoxGI7lcjngigVqjYXp6WmFb8mKempoa&#10;0qkUy0tLnD9/juXlJe6860727N3Dr3/81zAY9MRiMfR6PUajkfqGBn7tE58gEoly6eJFLBYLGo0G&#10;j8eDf2GBwVOD6HQ6+jb3c+jgSyQTCS5ekI3RGhplm/wzg6fJ5/P8/d/+Lb//h39IXX09Hq+Xw0cO&#10;o9PpuOXALdjsdrp7utm6dStWm42mlmb+8Vvf4vvf+x579u7j7nvuRpIkUqmULNxeXESn0xIMylbv&#10;Go2GW269jYGBbfyfL3+Z7q4uEu3tLMzPc/78eebn5jAajXzwwx+iu7eHUCi0pntvW3s7giAoFvOh&#10;UAiNRkN3TzdXr15lYnyCYDDIkz/9KcPDw0yMjaHVajl+7Dj//H//CVeli5raGhxOJ4VCgZ7eXuob&#10;6jEYDdjsNs6fO0exUMBqtvC97/4rPp+PTDZDLpvjhedfYGx0lM/+zudYWVnB6/Vx7uxZPvThD2O1&#10;2jh/7iwarZbGpia6e3v56Mc+RmVlJVevXuXq5csMX7vG7OxsCdDKzEcwGOTYkaOcPX2GtvZ2tu/Y&#10;gcVqQa1Wk06lyJY8SqYmJzGZTNTW1ZHL5dYIaG90rt3o/Hm7hMD1O/ZiUaJQLKDTaEhlM0ws+ZlY&#10;8iMAHrsTr92Jx+6grtJFLJ0mlpIb0+nQ0OD2oiulK8YDfprcPrm5XbHIXChIVhRp9sj3xTIZrs7P&#10;EIiFqTBbqXJWKteRYrFIruT+K+Yz1DltsjFa8WVNz3I8TbPLhk6tosZpocKkp8puZnw5SloUsRvN&#10;NFRa0KgEpoIxap0WdGq17F+ySidUKMpH4OTEIi6biUg6y6mpRarsLlaSKvqrTmLUBDHoXajU28gW&#10;rIpviVGnx6jT47VXUJSKxEpC11gqSVrMMRNcYiYoO4G7bQ4qLVa8dufL1vM/o+Zvg1gATm70wE0g&#10;8gbG9NQURqNRuuWWW+jb3M/JEyfQarVcvXIFrVaLx+PBYrWwfcd2tu/YztzsHMePHeMnjz7KM08/&#10;zfsefBCPx8PCwgLJZJJUKsm73v1u2trbCIfDSs+LXC5HsVTKK4qi0ijO4XAogsw3sr9MObLZLNXV&#10;1cpnKQOn1Xns1xobAYGFhQWuXLmC3W6nv79/Q+DwShfTjXLsN/qf16MtKT/X7XbLnXa3bFGs58v6&#10;krL1vCiKFAqFNdbzdrudxsZGBZj8/+y9d3Rc133v+zlTzvQOzGBm0BvRCAJsYpNISqIoRZYty3Jk&#10;SXbc48T2s3Nzc/Puy1srce7NXStvvfuSZ6fnxjW2Zau4qtgSKVrsIFhAkABJ9N4xmN7L++PMHA1A&#10;gKQlOi9ZS7+1uABwzuyzzzn77P3bv9/39/2q1WpisZhMgCUIAl6vV1ZWbmhoxFHiQKFUYLPbmJmZ&#10;YVNetTmZSlFZVcXY2BidnZ289OKL7Nx5D4cfeVh2CHO5HNPTUxgMBr79zW9it9toa29HAEwmE5lM&#10;mkg4glanIxqLMj42ht1up76+nm9945u8dewYFZWVVFZVEYlEGB0ZQaVSkkmmiKVSeMvL6ezs5NH3&#10;vQ+1Wi2V8obDjI2OMTU1xdTkFK4yF62trRgMBg7efz86rY5r164RzqcrEokEZe4yzk1M4Pf76erq&#10;4urVqwQCAb74pS/Rc/EiTU1NVFVXy3woKpWKlZUVRFHi8lAoFNTV11OXd75jsRiJHTvI5nIMDw7x&#10;8s9/zujoKIlEgmw2i16vZ9v27Xz5P/0BQ4ODjI+N09vbi9/v50cvvcTc3DxXr1whk8lw8cIFHnzw&#10;EEPDw3T/xV9IuCtBYGZ6mh07d9LR2YFKpWLnPfewZ+9enn72GRnIuu/efYCEIYlEIrLycXt7O+3t&#10;7QAsLS7Sd7WPCxfOc+HCReJ57Ry3x4PRZMLv9zM3N8eZ06cZHLjB/gMHadvcJoGk822PDA+jVCpR&#10;q9V4vF6Z0K0whgvjdj121/9ITkmOtzlDckjXplQocFmsmHXNedBmmJVImGAsynxghYWgn9xEDpNW&#10;h8tio9HjxWWxsRwKYtEbSKUlkcn5wApVpU6mfUu4LDaCsSjxVBKLXkpPLoUCRBJxEqkUs34fAgJK&#10;QcBhMpNMS2BXjVpNKp0mk82SBVQFfBWwrcrJYiiGUqGgxKhFIQi4zQaWw3E+dk8TmWyOSpsRk1Zk&#10;dDnE9ioJ0K0oekYFJ+TCxALZHDzUXEE2l0OhEKgtsRBJJNAr+wjHBoEcNusu1KjQqNTYDAqS6bTM&#10;W5LOgNVgwpKnno8m4jKZWjgeYyGwwszKMoNzM2yuqKHCUXI3H+W6aRl4zxG5q5ZIJOjo7KSiskLW&#10;yfD7/Vy8cJGhwSFqamq4Z9cuTGYTCoUCV5mLfffuY/uO7bzx+uv87Cc/oa6+nqaWFqqqqiR2yjxT&#10;Y6EqRUBgeWkZhVJBJh+KL+BDCsRed5NNtdhEUeSRRx5ZNcmt5y3f6nxr840Fy+VyDA8Py/T06zk3&#10;G+XK17aznpNxuwn4VtGSteFuQVifer7gfMzPz6+ing8EAvT09NDT0wNI1PO1tbXU1NSg1+tRKpUk&#10;k0lUKhUqpSQAaLPbJBCoSkVTcxPZl7L87Ve/xp/9tz8nkUgwMjxMJBLhZz/5KaIocviRh2VsgUql&#10;4gtf/CJn8ykcp8uFb3mZhw4fZtv27fzj3/89kUgEo9HI0tIiOp1e4gMZG2PF5wNBoKS0BIVCIUXm&#10;ylwk82Bqu8PBld5ePB4PN65fp33LFjKZDLV1dXzy05/m/Plubly7Tk1epFGtVlNRUYHlEQvBYJBX&#10;X36F2dlZpqemsDscXL1yBbvdTiQcYeu2bfzWo48SiUR47P2PYbfbSafTJBIJ+dpsNoldMpPJ3ATq&#10;1Ol06HQ6wqEQ//SPUiqo1FnK+x57jLbNbUxOTpJJS99raW1lx86dfOjDTxLwB+i/1s/RN95gbnaW&#10;+YUFnE4nwWCQ893dZLNZnC4n//KNb0gsxzodbrcbjUZDLBaTx0cBP1LAdoiiiEajkcdWsXNbUlrK&#10;/oMH2H/wALlcju7ubrrPneMXr77GL159lc6tW2lqbmZ8bIzZmVmWl5f5zre+zcDAAA89fJjy8nJs&#10;Nht6vR4BKXqn0+nkSqONbKN399+rY5Jb87NggiCg12jRa7SYdQZcFhupdJpoMiE7Jb5IiFA8Rige&#10;Y2h+BqVCgdNixRWz4bJIoM1dDc0YNFoy2QzZXBatKFLn8uC1S1WK/mgEq8GASacjGIuiz4uRqhRK&#10;usZuMDQ3Q4nZTIVdwqSUWW359EiOaDyOPxrBqNVxqKkclVJJJJFCqZCuSCEIuCw6yiwGFILAJpeV&#10;B5ry4o1FjyOdzSIIcGF8gWQmww+6B6krNfOBjnrqS5KhPasAACAASURBVPUo8JPKmshiQq10ABaS&#10;mVThTqEQBHSiFrNOTyablSMl8VQSvUaLQaPFnaee90fD+KMRVAoFGrXq7bHL2916F2NlQ0fkPYzI&#10;XbSv/OmfMjk5+ZXSvI5MITefy+ZIpVK4XC5KSkpQqpQsLi4yMzNDPBZjZWWFG9evc/36dcbGxhge&#10;GmZlZQW1Wk08LmnPeDweWSFTUqRNEY1EENVqjhw5gs/nY//+/TidTnkHVrC7OckUcBKFXPV6dif5&#10;6+JjC4P9+PHjhEIhduzYsSricrt2i9svxnHcSVXBu8WWFMxoNMrkbi0tLZSUlKDValfpphTCuX6/&#10;n9HRUS5evMj169cJhUJoNBpKSkoQNRJuo5jBs9TplIGxmzdvlpWVX//FLwkEAjzx5IdobGxcVeli&#10;dzgoc7vxLfv46l/9NQBOp5NoNMq5c+eIx2JoNCKDA4NYbTay2QyCoMDhcOBwOPjfvvwlbHYHGlHk&#10;pRdepLKqim3bt9Hc2oLJaMLpctHR0YnT5ZTHQnlFORWVlVy9eoUffP85orEoNXmKdYmkT+D3fvdz&#10;nDh+HJerjPPd56lvaOB3PvFxysrctG1uk1l6NRqNhHnJp8jWgjcL11n4/3Q6jUqlIp1OMzU5xf/1&#10;l3+Jz+fjU5/9jJw+ut5/Dd/yMl1nzzI6OkooFEKv0+NwOKipqcHj8bK4uMjY6Kj0jEZGaGltpbW1&#10;lQ8+8UF27dmD1WaTBfSy2azs9K/HKnyrsbPWCfB6vWzbto3fet+j1Dc2EA6Hee2VV2TOm7r6Oi5d&#10;vEQsFsNkMvKv3/o23/n2tyktKaW6phqtVoslX70mCIIsFRGJROSy8DsFev97MgHeRmxycx8LqU5R&#10;pUIriug1Wiw6AyVmCx6bA4vegEalJpuTtF/C8RjzAT/D87PMB/1o1GpMOolGPZOTxpdBo8VmNJHO&#10;O7s9EyMk0im0KhEQWAoFaXB7OHm9j1Qmg1KhIJZKMLPiw2mxSOnqbJZALEo6k0EhKBDValRKJZls&#10;mpVImFKjSH2pFZNWg1qpJBRPEkqk6KgoXXWNgiCQSEsM23//1hXcFgPRRBpBAS0eNyadAVH4BUuB&#10;04TiOYz6h7i+YOTK9DLZHFj1WqnwJQeiSkkOSGVyiGoRh9GIqFKhVChktlmtqMFmMMn3TpnHqhQ/&#10;j3cxTj4LxNf74D1H5C7ZyMgIR48cIZlMfgWgta2NZDKJt7ycsdExqqqreeH554Ecqryq7vLSEuFw&#10;mGw2i8ViQa/X5ycoAYPegFanZWpqivn5ORKJJAajxKCq0WrQFLRnBIGXXnoJgCeeeAKVSoXRaFwX&#10;6Pnr2EZOw1oQ6Xp2p5/H43ECgQAgRZOOHTuGQqHg0KFDq7V1btFu8Q4vFAoRiURYXl6Ww/Ga/A5m&#10;o8Vh7X3ayDG51fnXLiyiKFJSUkJtbS0dHR2Ul5djKUxQmYy8cOdyOWKxGLOzs/T399PV1cXi4qKc&#10;RigsHuFwmPn5ecrKynA4SlAICimqlv956eIlHnzokKS6WxT9MRgM7N6zh0MPHaK3t5fTp06j0Uq7&#10;v+mpaeZm54hGo2g0IqFQiLKyMp559hm85V6qa2sZGhxEpVTy3Pe/z9f+7u9oaGxk157dNG7axE9/&#10;/BMGBwYIBYOUOp0yS6nJZJIiPQYDYyOjIEBdfT2DA4P84rXXuHjhAja7nUff9z62btvGZz/3u5S5&#10;3dQ3SEJyxekleHtjWGAbLty3tX8LgkSANjIywje+/g0mJydp3LSJ+x94AEGQmE///E//jPv278dh&#10;d9DS2sLE+DhvvPE6Fy9cwJevYrpw4QKhUAhBEPj0Zz/Lpz77GfYf2M8Dhw6hVqtX8eQUvw/FfVnP&#10;EV5vbK0dO7lcjmAwiFKpxG63k8vmmF9YIJ3JMDgwwPzCvBTxUirRGwzMz89z+OGH8ZZ7JR6YkREC&#10;gaCkvCxI4OjZmRmmp6eZnZlByEeN1hvPG+Gv/j04J4XF7076olAoUCmVaNRqdKKISavDZjBRZrVT&#10;apZE5ARBIJFKEUslWQ6HmFxeZGR+lkgijkmrw221o1IqyeZyLIWCzPh9pDIZHEYTnTX1uK12wvE4&#10;s34fVoOB7bUNjCzMIapUbKtpIJKIk8lmOTN4jcVQgEg8hsfmQK1UEoxF6Zscp396EovegNNsRq1U&#10;YNKKlFn0iKq3Kx0LTMtKhYJQPMXAgp9P7WnhnmoX+xo81JY4EBAwKp+jf/I084EhAslHeHMgyaWp&#10;BV7rm8AfS2HXa0AArUpJOpMjGEsSiCVJpTNoRTWZrIBRo8Wo06JSSHOTWqWSoz/rPYt3YMeAf9ro&#10;w/dSM3fJgoEgn/nsZ3NDg4Mkkynm5+epqKhgeHhYEg0z6Nm16x5EUeTNN45QXlEhLyZKlRKNRkND&#10;YyPxeJxoNMroyDD2khKZgXF5eYnhoSG85eW43W5AImPq6pKwP3V1davo4Qv2bz2R3Mn5CpNvLBbL&#10;lzsKTExMEIvFqK+vR61W35TC2WiiLP68q6uLkydPYjabqaurw2q1Ultbi8fjua0C8Xrnuh22ZG0f&#10;Niqn9Hg8eDwedu7cKVfaFECv8XhcTuFkMhmGhoYYGhpCEARKS0tl6vl9995LKBQim8kiKCRtk333&#10;3Uv7lnaWl5cBqapDIQhEIxFAipy5ysqoqa0lFJSUd3/43Pdpam7BYrEgjdUkc7NzlJSWsGXLFkqd&#10;ThoaG/H5fKjUKmZmZ/jA44+jFtU4DU7KKyQM0j/+r3/mW9/4JmdOn8Hv9/OJT31KjsIFAgEqKys5&#10;dfIU//j3/8Bz3/s+breb8ooK/uiP/5iq6mpqamtQq1YTeq1NGSiVSsiHuROJhOycJpNJaZGdnUUj&#10;iqhFEbtdIpXqz1fYKJVKDhw8yNDgIH/z1a+xZ+9ennn2WVmGYM/evey99165Sqbv6lUmJyZIJOKY&#10;LWaqq2vYvXcPDodDVkTOZDKrnIyN0oOF6qXiv4FVTvxah6RwvQV9HIVCgdFkkpyoYFAWddy7by8t&#10;ra3s3rMHpVLJpYuX+NWbx2huaQYEYtFpFhcXqKuvR6lUEg6FmZmekZ2VwnmKcSMbjf87+ezfm63t&#10;q6hSI6okvJxJq8NhNJFKp0lmMqxEwqxEQvgjYSKJ+IYlrk/u3Mes34dGrUZA0rJZiYSpLHFSYjKT&#10;y/N92AxGwvEYy6Eg6WyGeEoi3VuJhNjX1EYmD25diYbJ5XI48iXDANkcGDXSvJdMp0hnpOiMWqVC&#10;IShYjsQ53FqJ1yYBW81akXRWIJsZZdl3kf65JFa9BYtqC0OLl8gBzWU2PtQpVTP2zfi4xgo9U0t4&#10;LAZqS8y0uO2E4ymC8SSXp5YwaUV217qwaTSyEyTfy6J7+g5tw7QMvOeI3DX7wXPPMTM9zdPPPsPI&#10;8Ah/+9WvYbZY2LZ9Ow6HA1EUaW1ro7aujmAwyOjoqFRRI0i7l1wuJ+NKCiV7Qn7iam1tI5PJEA6H&#10;sVgs8qKaTqcZGBhAEIQN8SHv1G6Hx7hdCPpO2r906RK5XI7y8nKGhoZuiQ8ptkI4Xsjv+oaGhjAa&#10;jQwMDBAKhQgEAmg0GhYWFujt7eXQoUN4vd5VtOW3up47xb2sXUjuBFtiMploaWmhpaUFYJVTsry8&#10;LINdU6kUi4uLLCwscObMGURRpK6uTiZUU6vV6PWS6qzFaiWbzUoEd+k08XicxcVFTp44ydjYKK58&#10;qbcEkI1hMpkwGAz48rTk4XCYjs4O3v/BxyUFXbWakZERBEEg4A/w2x95itraWpkHBSSq+tq6WhQK&#10;gZdefImzZ86y/8ABDj/yMO1btrC4uEiZy8XoyAiBQAClUskf/pc/oqSkhEQiITvYxQ5I8X1KJpIE&#10;A0Hm5uYYHxtFn48Qjo2O4fa4aW9vJ+D3k81muXrlKnNzc9TW1fLSCy9SUVGBQa+nqrqKl154AZD0&#10;hD756U/T0NhAJBKRWXTDYYnteHpqmh+9+BL1DfW4PR5+93Ofo6m5WS4lXw+8XIxR2SjSVoiW3Mrh&#10;Wuvc6nQ62tra2Lx5M5/7/d/jlZdf5hv/61/ovXKFze1bMFssXDh/nosXLlBW5iYajXLkyBF0Oh21&#10;tbW0trVSV19PNBJhdGyUr/31/4vZbGb7jh388f/xX+X5YyOHaiMM11qs1dpn9+/N1l6HSqlEpVTK&#10;BGFS9MNGMp0mkoivckx8Yenf9RmJEMxlseK0WKXqR6UKnSjKYnXzgRXcNjv1Lg/xVJJ0NsPMyjK5&#10;XI5QPIbX5iCTzUoYjEiYVCaDRafHoNFKKZE1t/vS2DALAT82g5Eyq40yi40SgwarXpTo6FX5qIUS&#10;ckTxJx8E5QhTIQdX+ybIAQZRRaXdJKVykikWwzEy2SwnhmbZ5LJyfnyBz93Xyow/il5UMroc5L4G&#10;D/GUlGoSlXf9ub7niPymrVAxITkNrZiMUonh8eNvUd9Qj1qlxu6w09/XRzSPji84Hclkkng8LuEC&#10;RJGm5hbm5mZZWloi4A/gcrkQRRG/38/S0hJdZ87yoSefxGqzImo0t9WXeSe23uKw9vN30maxCYJA&#10;W1sbU1NTvPzyy3IqoYB1uNO2pqenGRoaIp1OYzQa+Yu/+AsGBgbw+/2Mj48zl2cpHRkZkSsWbpXi&#10;uRUItrjvdytaUlFRQUVFBbt378bv96/SxClQzyeTSZl6vkDjX+ZyUZMHvFZXV8u78EQ8Ti6XIxwO&#10;U15RTnlFOcFgEKvVyujIKIMDAxx7800MBoMsnmi329l5zz1UVVWRy0ksvW/96lcYDAbOnz/Pw49K&#10;dPHFY6ssH5ULBgKS4zI8LKkhb2rE6XSyvLSE2WIhFApRWVnJxz/5CUqKtFYK96LY6Uwlk6hFkfGx&#10;MXy+Faqrq7l44QLP//CHTE5M0L5lC7W1tfzq2DH+5H//r1RVV9Pc3IzRaCQcDnPszWOMjoxw+OHD&#10;RCIRpqemmJqaxmKx8OzHPkpFZYWEASgSuxMEAXI5rl69QplbUszdu3cvm5qaVkU2CmkveBsPst41&#10;jI6MotPrsNlsLC4soFAocOcjcoW0U6HiZ71xUfx/BWXgJz70IUS1yPDQEOfOnWNudobKykrGRsc4&#10;dPgwVVVVtLa2srAwz/nu8xw9epR//qd/5vEPfpASh4OysjJGRkaYmZ1lfGwck8lEdU31bTcYG43l&#10;teN67fj/TdvtNkkb2dq+atRqWZPFrNPjMJpJZdJS1CISkgCv4TDxVJKJ5UUmliX69BKTGafZQpnV&#10;hlVvAKTIhc1gZCG4gqhSEY7HyeZyaFQqyu0lROMxUtkMvnCIbDZLmdX+NgBUgHQmQzSZJJZMEorF&#10;CEQj+CNhhuZnUSoU7NvURlWpU45UhGJRVEoVGmGOlVgpZbZSBOVm1KoSFkMiCAI7qlyARLYmKhWM&#10;roSxaNWYtSJ2vQaNUkkmm+X6fIg/f7mbv316P+F4in317nf3gG62UaDnVge854jcBdNqNPzJ//kn&#10;ua6uLn76k59gtdqw2+2UlpZSV1cngeY+/gk+8clPMj42jsPhwO1xy7LvyTxNu8PhwGAwsrl9My6n&#10;ixPHj3P61ClisRibmpvIZXNYLBZ8Pp9UZSGqCQaDOPKTjSAId61s91YTTPFu7504JYX2XS4XVquV&#10;mpoaRFFkdnaWsrKyVRGPjaywkBek6xUKBbt378ZgMFBXV0cmk2Hfvn0sLCyQSqVu2pmu50xsdM3r&#10;ORUbRYTWtn27aEnxvbRarVitVtrapAhYMcPrysrK27wlefG32dlZTp06hcFgkCMl1dXVWG02SiMR&#10;stksPp8Ps9mMYLZQV1/P1u3buHThIpcvXyYajRKLxfCWl8sRtVQqxcXzF7jcc5nS0lJaWlo4deIE&#10;58+d4+D992O12XA6nYiiSGVVFc9+7GNU19Rw9epVJsbHSedVRs91dSEI8J//yx9RVlZG59atGwI1&#10;QeJo+av/+T+prKpidHiE7u5zJOIJSp1Oqqur8C0vIwgCu/bsxu12EwgEuNxzmVMnT1BeXoHb7WZo&#10;cJD6hnq53cnJSaqqqqirr6dt82YymcxNzkAikUDUaLjcc5k//KP/jFqtZsfOnetGQIqfZTabRalU&#10;Eo/HCQWDWG02lhaXOPamxDHi9kipqIlxaeF3uVzU1tVT5i6TUz0bOSPF5xMEAbPZzDMffVYizPvq&#10;1/jhc88xOjrG3//jP+B0OllZWcFqs2Kz22jc1ERTczM+n48Xfvg8H3ziCb7+rW/y53/6ZwRDIfr7&#10;+3nw0IOrrmejsV4Y49lsVhJIzAtAFgNzN3p/1rb7m7K74ZTA29ESkNhUzTo9bquDVCZNKB6ToiXh&#10;MP5omKVQgKVQgP7pCfSiRqZOVyoUlJqshBMxxHyaUi9qqHW6EVUqcnnNG1GlxmW2QqEP+XRMPJVi&#10;aG4Gi95Ae2UNU75FJpeXpLLgnFRlE47H6BkfYSUcosJRSkvFQWpd0xi0MyxEShFVCiw6Kza9htoS&#10;KQKcSGcosxiYC8ZIZbKMLgVobKkkk8vituiZ9of5/fta6Sh3EIqnbiI1uwt2y2gIvOeI3BVTiyJ2&#10;h4O2zZu5cP48ly5eZO++fWxqamJsbIyBGzdwOp1YLBZqamvZvWc34XCYUDBIJBqlv68PQRCYnZ3D&#10;4/FQWVVJx9ZONrdv5sc/+hG/ePU1fMvLPPXM02xubycRT6BWqzibx4dspC1ztyaCOwlBvxMrTMBa&#10;raTb0tDQsG64d73JptAXu92OUqnk4sWLlJZKJXQLCwuEQiGuXbuGw+GQK05u1Y/i3wsTbTweR61W&#10;y/d1o4jHeovIWrvdd9e2oVQqb6KeL+YtKZQHp/LKrv39/fT39wOSEm91vkR467ZtLC4usry4RCYr&#10;AWUfevgwBx94gHQ6xYXz59HpdLS0tgIwNjpKV1cXuVyO0tJSqqqrCAaDLC0u8fwPfkjjpk0cOvyQ&#10;jMkoVGe43W6OvP46x46+idfrpdTp5EMffpJ4PE59Q4OcRiu+HwXg7vDwMJfzpc1dZ88i5OC//4//&#10;Qc+lS5w6eYrPf/GL2Gw2QqEQBoOBUChENBpl+47tTE1N8Qd/+J8QkBwPrU5LOp0mHosTCkq7z46O&#10;DjkNVHBAMpkMV69c4UcvvoTBYMBut+H1elEoFJSVla0a88WRkAIGa3BgII/dWuZKby99ff3U1tZi&#10;NBrRaLVEozEmJycZGxvD6/XS3NJKKBSk7+pVYrEoHq+X2ro66vKkhGvHx3rpn1AwRC6Xo6S0FJVK&#10;xbmuczzz0Wdxulzy8alUUi4HLxDavfH663zkmaf5/Od+j66zZ2lra8Vus8mp3/WiIMUOcjgUZnp6&#10;Ok+kVr6hM/L/N7bk3URui49VrImWmHR6Sk0WUuk0iXQSXyTMSjjESjRMNJlgbHGesUVJPkUSpbOx&#10;p6EFlVJJIBpGq1aTyWZJZTJo1CKVjlK5zFdAwl/kcjlUCgWLwQA76zfhtFixGgw0eys5N3SDbFZ6&#10;d3zhEFPLi4wtzpPJZil3lLAUTGHVVeEyK1GrtIQSaVRKFXpR6n88lcGkUSOQo9ph4sa8n4EFPx0V&#10;JVi0ItfmVthe5aS2RALOAqvKdTe6v7+GveeI/KYtl8uRSiZRqdVoNRpi0RhqtUhFpRTmzpOcsalp&#10;E319V2nfsoVsNovRaJS1Wcq9Xqamp+m5eJHXXn2FK72X6ejsRKFQMD01zeUeibJ7aXmZr/3t32K1&#10;WsgB169fRxCEu662u94Ov7BAFybz4onqTu7RRra2qmWjfqz9/0IKAaRd/OTkJHq9nkQigdFoJJfL&#10;yeRXw8PDVFZW3lF/C5oyExMTTExM0NLSIqc+Ct9fO/ne6vruVrTEbrdjt9vZsmWLfL0FpyQQCKzi&#10;LSlEUk6cOCFXsdTW1tJQ00gqlcLv97O8tEwwGOCeXbsoL6+guqYaAH8gwMrKCsFgkIMP3I8gSOyl&#10;N67fYGlpib6+Pt761a/Y0tHBtu3baWlt4f4HHmB8fJxNm5qYmZ7B5/PR1r6ZBx58UB4za++RQqHg&#10;h8/9AI1Gw+u//KUk/phMct9991FdU41arSYQCFBXVyc/v9a8SKHT5aIsEuH6tWuo1SpcLhfRSASl&#10;Usn8/DzLy8scPHCQN954HVEUaWltlZ2gQmQsFovx4vMv8POf/YyOzk6e+ehH2bV7t6yKXGzF/V9Z&#10;WUGr1RIIBMjlcpw+dYpHH3uM3Xv28tMf/5gHDz3Ipz/7Gaampjj+1lsszM/j8Xqpb6jPY3X0dJ87&#10;x9TkJCPDIxwX36KmtobmlhZKS0tvwl4IgiDjfzxeD/vuvZdMJk33uW685eXEYjGUSiU6nU5y6jUa&#10;tu/YQUVFBYcfeZihwSF279kjV6hZLBZOnz7N5vb2VU73Ru/Fa6+8ysjICE6Xi/vuu092ktcbv2s3&#10;Eb+us3637W5FS9RKJWqlEjQaslkdZr0Br62EVCZNMBbFFw7hj4YJRCMsBgMsBgP0MY5Bo8FpsSEI&#10;Ak6zVa7IyRWBQnL58xk0WqL5iIlZpyeWTBBLJhFVKub8K7RVVAMwPD9LPCnxf9S53CwFA8wH/FyZ&#10;HEcramgrr8Sk02EzSFo16WwWq15kLhglk8uxpbyEbZVODrdWolWryGazDC8GaHBauDixyPYqZ57n&#10;5O0KmXeJBcrxniPym7fpqSlGR0dpbW0FQcBsMSMoFHg8bhYWFjCZTOy79146t26l7+pVTp44yeWe&#10;y7S2ttK5bStlZWVodTqZHCsSiXD8rbfo7++npqaW3//C57FarZzrOkdldSVms4S0DkcijI+Po1Ao&#10;fmNqu4VBWOx4FIfX1y6odxIN+HX7cqt2NRoNtbW1eTbShrx6rQ6XyyXn92dnZ3G73Zjzmim3swJ2&#10;58aNG/T392PL80Ykk0kikQhms1mWnF97fbe6hlsdV+zM3Em0RK1WU1tbK+v7LC4uyo7J7OysHClJ&#10;pVKEQiF6e3vp7e0FJFHEAplaS2sLwWAQlUoiLkokEjgcDp796Ed5+plnaGpuIpfLsfOee7hv//58&#10;CfApopEokxMTWCwWPB43JaWlOOx2SkpLMZpMtG9p5/4HHrjpOgpOQDwel6nZ4/E4L734Is9+7KNk&#10;s1me/uiz2GzS5D0zM8PZM2eYnJhk67Ztsp5OoUR9bm6Ocm858XichYUFtDot4ckwNTW1RGMxei/3&#10;Suq9Dru8oBeewfT0NKdPnyYajVLf0MD+/QcAZALBYoBqoe8Fld3+/n6+++3v0NLaQmVVFTabTZZy&#10;MBiNjI2NUVVVhdvtxmgwSozK+U3HxPg4FosFs9mMt9yL2WzmSm8v3V1d7LjnHjnCV3zeAj8MwIGD&#10;B9izdw/PPvURvvev/8rQ4ACf+sxn5AhTNu9wlZSWUlZWxrE336R6thqT2cTWbVtJp9Ny1Z20CkKO&#10;jd/lixcv8qtjx0ilUsxOT7OlswOv10uZ2y1fU/F3M3nG5+Jy5vXGcvF4/g8VLVEo0CpEtPmp1qTV&#10;UWqWoiXxVJKVcDiPL4kQTsQJL8wyujCXd0YkBVyXxfZ2n/JtK5RKstkcZVYbP7twFpfFikmrR6NW&#10;o1QocJgk/Mqcf0VaZ3R6al1ujl65RDKPa/HaS0ik0ygSSUzaLBoVKARwWwx4LAaq7GYWQ1GSmSxK&#10;hYBaqcAXT/LUtgb8sQTTK2H21pXd9Nze5fP5JRC73UHv8Yi8S3v11Vf58Y9+lBM1GqxWK+lMhrq6&#10;OrJZacdus9kor6jAYrFQWVlJSYmDifFxfD6fpFNR5lolkR6JROi93MvU5BQDAwNUVVax7757iYTD&#10;edVXMJnNTExMcPXqVRoaGti6dSsqlWoVxfPderlnZmbo6+sjEomsOsd67d/unO9k4rmdc6NQKBBF&#10;kZmZGX74wx/KQm9zc3NMT0/LYMlC2qe4H3DzhBSLSe/MkSNHSCQSHD58mEwmQzKZlCMMhRTQ7ZyM&#10;2012a+/Hen+v1+badg0GA263m6amJtra2nDmeT0KC28Bi5DNZgkEAoyNjXHp0iWuXbtGPB5Ho9HI&#10;PCcCAplsBqPBiN6gl3fjRqORmpoaGhoaiMWiaLQaEokE9Y2NGI1GZmdm+NFLPyKdTvN7n/992rds&#10;kStjiq9LoVAwMz3Nt775Tb77ne9gMplobWtFLYrU1tZy4OBB+RqNRiPf+Jevc767m499/OOyk1BI&#10;j7z26qs4nS4ikQg2u53Tp07xxi9fZ9fu3WQyaQZuDLDv3nu5/8EH0Ov1ssM1Pz/P8z/4Aa//8pcY&#10;TSa+/AdfpjlfxVRwYIsdl4Lz1HX2LPPz84yPjXHj+g2sVisH7z9IY2OjVK0VDCKKojw+5ufnUalV&#10;hKMRWltbyWazvPH663Ru7URUi7jKXKjVanp6evjVsWO8/POfyzIK2jXvcuGeqNVqRFGkoXETP3rp&#10;JcZGx2hsbESlUsrsywAqtZrz3d3U19czOTHJ9u3bae/YwvnubvbvP0BVVSWFwPtG43B0ZIRTp06x&#10;tLSE0WikbfNm4ok409PT9F6+TH9fP8FggEw2K+Ne4vG4XI0UjUTJkZP5V9azjTBDv2m7G06QIKwm&#10;U9OJGgn0ajbjsdmxGkxo82Rq8XSScCLOfMDPyMIsMyvLRJIJFIKAIT//J9IpZlZ8LIeDhOMxfBEp&#10;rdNRXYdJp8MfkYCzGpUah8mM02zl8sQo6WwWu8EklRLncogqJaUmC0qFQqKez+WY8fswaERcZgMe&#10;qxG1Uhrj/miCaX+EaDJNpd1Eld100z15l8/k74CztzvovYjIu7Qb12+gUChoaW1lYWFB4gVRKBkf&#10;HyMRTxSRlCHnrkFS0+3p6eFnP/0pjZs2sWvXLpqam6msqmT7ju2Mjo7R29NDdW0NFouFAwcPUuqS&#10;aKdFUWRwcJBsJnNXoyEFKx54p0+fZnh4WBZua2hooLGxEZfLte7xBVsbMbnV4L7T3clGxzmdTh5/&#10;/HEeffRRrly5wvT0NH6/n3vz3Bt1dXV3dI50Ok0ul2Nubk5a3PLRkLm5ObLZLDMzMzzxxBO37fM7&#10;uZ53Ei1Zb3ep1WppaGiQx8Xc3Jycqpmbm1sVTSmD0gAAIABJREFULfH7/Vy8eJGenh4EQaC6ulpO&#10;4xQWlrW7wcqqKp56+mnGRkc5dfIk//df/mVeaddMNpPBZrOxY+fOVf0sELjFYjFUKhVHjx5lYnyc&#10;TCbDtu3bUKlUXOm9wtjoGBcuXKCzsxNBeBszpa6q4tVXXuGZZ59d1dbyso/mFmmBd7lc+Ff8bOno&#10;YHp6igcefJAPP/UUx958k/Pnutm56x4MBgMKhUJiMb52jcrKSu7bfx9bOjpuigTkcjkoSkt+9zvf&#10;wel04ltZ4fHHH+fQoUMcPXoUkJyXZDLJim+F55/7AR/80BM0Nzej1+tZWlrC4ZDowkeGhzGZTXg8&#10;HhnrEQmHCQaD2B0OwuGwnG6MRaPo8nNH8aJZ4DLp6bmEXq8nGAzyhc9/no/9zu/wpS9/CUU+mrK8&#10;tIRWqyMUCklR08bGPG7kCqXOUokgz+1eFflZO26ra2rYvn070UgEhUJB97lzJBIJautqcTqd+P0B&#10;ZmZmCOVFFysqK6mpqaEuDxgOh8IAeb0dDRarFZvVijafRtpoPK8lqvtN2zuNlqw9TqlQoBRFtEgp&#10;cpPOgMtsJZWRqOdX8tgSfzQsU88PF6jn85wlO+oa2FJVw6zfx6zfh8NoxmaQIk/JdBqHyYxZn6bU&#10;ZCEUj+G0SMrtWvXbaXmFIKBSKokm4lybmaTEZCGRSkmOSSYjkbXlSe+sejUf7KxlIRRDpRCkEp67&#10;a7dNy8B7jsi7svn5eZaXljDoDXR3dbH/wEFEUZTUQJeWSSaTHD1yNA9ArUKn07F95w6aWpq50tuL&#10;WhTp7+tjanKS1wMBzp45Q+vmNhoaG9m0qZFEPM53v/OvtLa2YrPZiMViqNVqyisq6OvrA7ir+JD1&#10;Frf+/n5CoRAHDhyQ0xVmsxmHwyETWG00YayXay9ue73f1/te8XFr21ibJvJ6vVRWVkrqtXnchFar&#10;vW2aB5DDymNjY3LKK5lMSrv4mRm8Xu8qtdNbRS5+XVt7D28VcboTbEnh2LKyMsrKyti+fTuRSGQV&#10;b0k0GpV5S9LpNCMjIxJD8NGjlJSUyCJ9NTU1q/qn0WjY1NSEx+vlsQ98gPPd3UxOTlLfUI/d4biJ&#10;LEsQJIXob/zL13G73bz0wgt8/gtfZM/efbzvscc4ceIEGo2GkZGRVbtno9HA1m1bGRgYkKvCCra8&#10;tEx5eTn9fX3U1dcRiURwezxSdVEqzQfzDuPU5CTf++53GRoa4kMffpKSkhJ6LvUQCkrie/fu3y9H&#10;WorxUIIgkM3lSMXjTE1OolKpsDsclFdU4PF6SadStLW1cfyt45w9c4YPP/UUoTwral1dPel0mpKS&#10;EkZGRqjPv6MjIyNUVlaiFkVy2Sz+vLRDqdPJgw89xPLyMr7lZfr6+mhsbMRgNMpVPoUoUAFz8/4P&#10;fACPx8Nf/z9/JWFp6uvktF0ul2NmZgaLxcLkxASuMhcqtYqzZ86wpaMDgHA4fFMV2XrjMZFIUF1T&#10;g8Vipn3LFoYGh7h44TzpVBqP14tarUIhCCwtLdFz6ZIMOvZ4vVRUSNVMOr0Ony8iE+/p9Qapysdm&#10;w2q1rhq/t5oL/i2jJeud/3a2tq+iSiVXz5h0emwGEyl7KalMGn80IpcIRxJxZlaWmVmRKsMkxlUr&#10;7RU1OExvp5QT6RQKQSGRpxlNLAYDlFltaFRqoskEwVgUrVpEZ7aSy+WY9fsYXZhjbGEem8GIXqPB&#10;oNGiVavJIc13i8EAFY5SnCZ94Sp+7RT6Lew6cO1ODnwvNfMuLBaNkslmcvF4gvqGerZt30YykeDI&#10;G2/QubWTbC7LwvwC73/8A4AUUu7v7ycajXLj2jV+69HfYt+9+1CrVQgIaLQaLGYz8Xg8j3xPMD4+&#10;TiQSZffePWzbto2ysjJmZmY4efIkTpeLB/IU1sXcCHB3XtoC4FGv11NbW8vIyAjZbJaSkhLKy8vl&#10;iezXCXEWY0w26uutwqYbHatQKCTROJUKjUaDWq2WRePW9nGjtEyBvOrIkSOsrKxw8OBBWS/mxo0b&#10;lJeXy+rGxe3cycRV6ENhR7ue3SoqslH4fKPvrXefi6nnOzs78Xq9sqJzMfV8NpslHo/L1PPnzp2T&#10;+Vh0Op28cCeTSdLpNLFYjI7OTto2b5YZPWXCubREztbbc1lygCYmaGpu4hOf+hRNTc3Y7HZaW1vZ&#10;ueseus6exWQyodfpsOYjMk3NzXzvu99j67ZtGAwGdDodCoWCqalJrvVfY2xsjNa2Vqqqq2lrayOV&#10;THKuqwudTofP5+OtY8c4feoUly5eZGxsjJ5LPRx5/XUqKisxGo189nc/KzvxxY6uIAgM3BhgaXGJ&#10;8+e76enpIRaLYbPb8ZaXo1aricZiXL1yhWxW4vxwOOwoFAoMegMer5dcLseF7vMcvP8gKpWK48eP&#10;s2fvXsxmM4uLi6hVKrq6umhqaqajswOPx8PY6Bgnjr/FzPQM5eUVMglfMaNrNpvFYDBQXl7Oua4u&#10;Vnw+MpkM9z/4gMxKfO5cN/6VFa709rJ7zx48Hg8v//xneL1eqqqrKSktxWKxyONyozGpUqvkMuWH&#10;Hn6Yjs4OXGVlRKNRMpk0paWldHR0sHffPjz5qqMVn49oNMLCwgIjI8NMTk4SzoOANaKGTDZLKBRi&#10;aXGR6elpwpEI2UwGUZR0ltaqZ29k/1bRknebwgHyRGhvU88btVrsBjMuiw2n2YJeIynzJlIpYkmJ&#10;en5ieYHh+VlCcUmzxmW1YTMYEVVqjFods34fSoUSk1aHSqFAJ2oklV+TGUEQ6BkfwR+JYNLpsRok&#10;zR2tWmRqeUkqAY6EUSmVRc5O8dwl1fO8y+v+HvCLOznwPUfkXZhOp6OpqekrV3uvoFKpKHO7GR0Z&#10;IZlMUlVVxfTUFL869it+/rOfEQhKxE/RaJSFhQVeevFFfufjH8diteJ0unC6XCzMzzNwY4BIJIIh&#10;ryWRSCSYm53D7fbIUugnTpxgYmKCzs5OGhoa0Gg0qyIid+MFlSazc4yMjGC1WqWcbzRKSUkJzc3N&#10;svBXAcx6J7bWIVjPIbldOPZW3rogCIiiKBNmrQ1rFx+3Xpu5XI5IJMKrr75KLpfjwx/+sKyke/Hi&#10;Rfbs2SNX5BS3s55jU3wdmUyGSCTC/Pw8ly5doqqq6o6crOJ21kY71nNKbnff1t5rs9lMeXk5LS0t&#10;NDU1UVJSgkajkR2ywnPNZDL4fD5GRka4cOECg4OD+P1+tFqttOPV6bBapV2YwWCQ+6xUKolEpWqY&#10;53/wA1595RVW/Ct0dHTQ1NyMwWiQ+6bO6y/9/Kc/pa+vj3vvuw+1Ws3i/AI/euklnnjyQ0QjEdxu&#10;N4IgsLy8zFtvvUUqleL9738/6vzO8+TJE8zNzdF7+TK5HDz08GGsNitGowmNRsPQ4CCpZIrOTqk8&#10;fsfOnTdFcAr3p+vsWRYXFtBpdTz8yCPoDQZuXL9O7+XL2O12kskkvmUfyWSC2tpa7n/wQQKBAG++&#10;+SZGowHfso8LFy6g1WhZWFhkcnKCg3kMzJtHjzI2NkY0EuXA/QdleYauM2eJxxP09vai0+swGgzo&#10;9PqbwJ9KpZJYLEZb+2a85V5e/8Uv2Lp9G6IoEovG+JuvfpVMJsPwyDC//dRTKBQK/u5rf8Mzz34U&#10;m82G2+NBq9Xetgy3tLQUs9nMhfMXGBkeJplMSlHD0VEymQzT09MMDw+z4vNRVVXFth3bef8HPkBF&#10;RYVcxRaNRomEw/h8PhYWFgiHI6TTKXnjEMsLf4ZDISwWyyryuNvNZXd63N2w9d69d9qOUqFEVEkM&#10;rXpRg0VvoMRkwWt3YNbqUStVZLIZEukUoXiMmRUfQ3Mz+EJBBCRsitdegl4UUSoUJPKEmjpRxG21&#10;o1QoGFuYJ5vL0VldR7m9RNIo0mi4MT2FLxJizu9jJRJmemUJk1aHQaslh4wcyvf1Xd2y/w4M3smB&#10;7zki78Lyk+1XdAY9J4+fYGZ6hvYtW+g+d47R0VH8K37m5+dZWVlBI4pc6e3lpz/5CRMT4+zYsYNt&#10;27ejUCiw2qx4PB527Nwp51e7z3XT19cn70x/+yNPYTAYiEQivPbaa4RCIe6//34cDgc6ne6uqe0W&#10;v2RHjhwhFArJKYlIJCJX99wKGLvRggwSNqYgvFW82N2qP+v17052S7eKMKw9prBwBoNBUqnU2xLr&#10;goDf72dmZoYDBw7c5OCs18e11x7Ja7+cPHmSmZkZmQW3+Jndqp21x2xUefBuoiUajYbS0lLq6+vZ&#10;unWrVPGRr4oo8GcUfo9EIkxNTXH16lW6u7sJhSR+C7vdLsveFywajZLLSZwk23fuoKysjFAoxMkT&#10;J3DmCe0K42BgYIBkMsnkxCTZbJZNTU1EoxHm5ufoPtdNqdNJ46ZNJBIJxsfGePPIUXQ6HU89/TSh&#10;YBCA73/3u4iiiFar5djRo8RiMTxeD9W1NZhNJoYGBqmorKSkpIT2ji2Ul5ffFBUQBIGZ6WnOnetC&#10;qVRht9vp3LYVj8fD2TNnSSZT9PX1salpE3v37WV5eZmZmRnI5Th75iz+lRWWFhcZHx/HYDAQCPi5&#10;ceMGmXQap9PJ+NgYU1NTqFQqXE4XrW2tBINBfvLjnzA3NwfA6MgIu/fsIRKJ4PF45OhjIT1TUBxO&#10;p9O8+MILeQcBzpw6zSsvv0xfXx+CQuDQQw8BMDY6xqWLF3n2Yx9DFEUqKirksXA7IUuj0YjNbmN5&#10;eYlQMEjn1k46t26V0yqhcJh0JkMikWB2ZgaVUkl1TQ2Nmzaxd98+WlpasNqlxTEcDpNKpohGI4TD&#10;EULBELOzsyQScbzecux2+6r03K0cDXkMF37eYrPxm7C7FS1R5mnjtWoJ8GrU6nCYTLitdkrMFnSi&#10;BgGIpZLEUkmWQkHGlxYYW5onkUqhUYm4bQ7MOj06tYioUuOPRgjGoigVCvqnxnEYLSiVCtQKJS+c&#10;PU4smcCk1WPIRzfryjyyJg8g84e8i2tLAJ+CtQT2G9yD9xyRd2ajo6N0ne0iHo9/ZXp6mpMnThAM&#10;BXnq6Y9QW1+HTicBzUwmI64yFxpRw9jYmMTyicCHnnySispKeVIpmM1mo6GxkQMHD7D/wAEsFgup&#10;VIpEIkHA70ej0fDKK68giqIMnPxNqO2Gw2F++ctfolQqOXToEO3t7dTV1VFdXY3ZbL6jtEwx+Gxh&#10;YYHLly/T09PD6Ogow8PDKJVKDAbDqvLE9RyPQlu3cko2+t56tjaCUXys0WiU8SWnT5/m3LlzKJVK&#10;mpub5bRMcRRoozRPsSNQqDy4dOkSzc3NuFxSpdRaKvuN2lprax29W92PdxotsVgsVFRU0NbWRkND&#10;A3a7HVEUSSaTq9SDk8kky8vLDA0N0d3dLWkohcOoVCrMZjNKpZJ0Ok0kEkGv11NdXYNKqcLr9WK3&#10;2ykpLZHTDQWMzvlz3fzW+x7FarVSWlrKjes3uNbfj81up7GhEa1OS1dXF9f6r7HznntobWsjHo8z&#10;PDREMBji8SeeIJPJ0N/Xh6OkhKXFJVnsrqvrHPft34/FamX3nj3o9JJDvVZF9+TJk1zpvYLBaOCe&#10;3buwWq0EAgHm5+aYn59nZmYGrVbL4OAgqWSSkydPcvbMGRwOBw8dPoxebyCdSZPNS8mbTEYiUank&#10;/uqVK0xOTrF121Zq6+rIZDNMTU4yOCBtHuvq63jyw09y5I030Gi1NLe0yOOt4LQVon8Wi4VwKMTZ&#10;M2eIRMKIosjIyAjxWIwP//aHmZ2Z5bVXX8W/ssLee+/l8MOHJdK1PNbpTiOaN25IoPxLly4Si8UQ&#10;BIGamhpaN2+WsVTJZBKdTidFyfILnEqtxmA0SmNp82a2bd+O0+VCp9WSTkvOS9/Vq0yMT/CD575P&#10;IpEgmUxit9tlR714fiyOmt7pO/8fLVqiUioRVWp0ooTpsOoNlFqseOwOTFodapWSVCZDIpUiEIsy&#10;s7LM4Nw0/kg4jydSSE6JqMmDVJWYdHq0alGKhOoMMn5FL2rQqNVscpev7kdRf96hvQp8/04Pfs8R&#10;eYcWDASYm5vNjY6OcvL48TworZ6Ojk40Wg1KpYLLPZc5c/oMmXQGnU5HIhFnfm4Ob3k5H3n6adSi&#10;KIPRCj/h7Yev1WopdTrxeDwIgkQBPjY2xpUrV9i0aRPt7e2oVCo5Z1/83XdrQ0ND9PX1UV9fz4MP&#10;PojZbMZsNsuVB8XnutU5C+WQvb29nDp1ivE8j0Imk+H69esEAoFVqYpfRzn4142WFH92q8Ver9dj&#10;NpvZunUrmzdvlplKb4U3KfxcS3y2tLTEP/zDPzA2NiZJu+dyRKNRqqqqfq37WLC1lQW3sts5Jbfc&#10;ZRadq8DN0tDQQEdHBy6XS46WFICUhd/D4TCTk5NcuXKFS5cuSSq+KhV1dXUSYReQSCQQFAo57F84&#10;p8TkWs3s7BzHf/UWgYCfze3tfPc7/yo5PYkkp0+d4mrfVc6fO0cwGMRb7iUYDBKJRLjWf42GhgYe&#10;fuRhGhobiEWjvPLzn8vvTjQSZXFxka3bt0lq2Lt33fS8Ck7Rz3/6M5aWlohFYwwNDjE/P49CENi2&#10;Yzu7d+9GrVYTT8TliNnKygrtW7bw+1/4AmVuN9XVVezZu5dNmzZhsVhQq9VSKiYa5Vr/NXw+Hx6P&#10;l6kpiful59Il2jZvprKqiorKSq7199Nz6RImk4lyrxer1brh2LZarXzz61/nWv81DEYjn/jkJ3CU&#10;OGjcJJX4Dg8Ncc+ue3jm2WfkiMN6acuN2s9ms3g8HvR6PYuLi3I0paKyErVajcFgwGw2yzpBF85f&#10;YGlpEWUe4Fv8TiuVSuw2G1XV1bS2teH1lmM0GYnFovLcMD42Rnl5OQ6H46YNliAIxGMxkokES0tL&#10;pFMpNFqtXC10J/YfLlqiejtaUtDEcdvsOIxmtOoCe2qKaDLBYjDA+NI8k0sLZHKSpk1reRUGrRa9&#10;qCEUixKOx4glk5h0eurKPLitdozFa8ia63iH9jWg+46v8z1H5J3Zis+HzWb7isVioaq6htLSUpJJ&#10;qVzX7ZZ21DMz0wwMDKA36Lln9y4+/slP0tTcTMDvJ5PJYDKZVhFtFS9MhX+5XI5QOEw0EqGsrIzj&#10;J06wuLjI3r178Xq9aLXaVaW773TgrH1pCtoSmzZtwrFmMrmVs7B2Z11gzHzllVdwuyWl0Lb8DjYa&#10;jTIwMIDL5ZLLg4sjH7eL8twOUX+rhXft9RY7KIUolVKpRKPRrKoQutX31uI4lpeX6e7uZmhoCJPJ&#10;hNFo5OLFi0SjUe677751q1zW+3vtuUKhEKlUSk6DbBQ1Wq/NjRaejcbN2miJQqHAarVSWVnJ5s2b&#10;5VJfURRJJBI3RUsWFxe5fv06XV1dTE9PgyBQW1dLU3MTBqPhpqiQWq2mcVMj0Wg0jyVIc63/mpwS&#10;0ul0LC0tcr3/GvFYnHAkjN8fYHp6muvX+qmurUEQBIYGB/npj3/CtWvXmJ2d5eKFC1y5coWGxgap&#10;xLSujsq8yF/hugRBAu0uLCzQ1XUWtaimpkZSHQ4GAkxOTHClt5d4PE42myORiHPk9TfYvHkzNbW1&#10;NDU1UVlVJWEf8piXAo6mobGRvfv2UVpaSjqTJp1KU1VdTe/ly0xPTfGlP/iDfJ8qUSmVRCIRNFot&#10;mXSajq1bV9EArH3eF86f59q1a/kUjpJwKIzdbucXr71GY+MmnC4Xjz72Plrb2hAEQS5T32gsbzQO&#10;pRSNnV+9eYwV34o8Bgss0W63my1btlBeIZHMXbp0if6rfays+BBFEZ1OJwGZ85o/2WwWnV5HXV0d&#10;W7ZsoaSkhIX5BXQ6HXX19TJ1fTFQl1yOeDwBSFVIKysrzM3N4cirRheqitZeTyGFQy63GpL5Hyha&#10;UijLFdX5aIlWg81gwmm24rbaJdCqUkkqI5Gr+aMRpn3LDMxOE4pJ6rs2owmvvQStWo3dKHGG2A1G&#10;VMqi1P6avr9D+zKwcqcHv+eIvAPL5XJopND6V+LxOPG8OFc8EWfgxgCjIyOk0yl27dnDUx/5CBMT&#10;E7S3t2Oz2RgZGaWnp4c3jx7l1KlTLCwsSCqbpaUy4h3eHrwqlZSj9ng8ZLJZXnzxRTKZDI899hg6&#10;nQ59HshWsHcycNaLDthsNioqKrDZbLfEn9zqfAUisLm5OXp6evjCF77Avffei9PplMtGR0ZGOHTo&#10;kIzHWK/t9dIe6x17u0qcW9naCVkURdRq9U04juJJcSMnrHDM4OAg58+fJ5PJUF1dTSQSIRQKsWvX&#10;LhobG287Ma3nWDz//PMMDQ3Ju/BicN/tHJiN0jgb/b1ef9ZGS/R6PWVlZTQ2NtLe3r6KTK1wLwrO&#10;XTAYZHx8nJ6eHq5evYrf7yebzWK1WuX7rFAomJ+bw2R6m2/D6/VgtVqZmprCv+Ln4MH78Xq9JFMp&#10;spkMSpUSn2+Zyz2XJT6SsVGOv3UcjVYrEwmG82DJAwcPYLVa6dy6VeZKKb72VCrF9WvX/j/23js6&#10;zvu88/1M7zPAYAAMOgaVRCPYQZFUoXqxLFtyd5TETmQ7Zb25u0k2Oc7Gyclmc++592z6epM4xbLs&#10;OO5qNGVJpERKpEiCRGFBH/QZlOnA9HL/eOd9NRjOgABFZe89h885cwZ4531/7f2Vp34f5ufm2dmx&#10;k6c+9jGqqqsxZRGN0+k0eoOBZDKJSqXCUmLhY08/TWdnJ7V1dVK/8+esaAKxlZfT09ODwWDk0sWL&#10;lFqtOJoc7OrtFbJs+3x8/9++z9TUFGq1mrffeovHnngcuVwuMXkiwyS2XcS5WXK5yWQyrKysMDU1&#10;RVVVNe3t7TQ6Gunt7b0BXbiQSWazea1QKCgrK6PvrkPIZDKmndPMzc9hs9mkqL10Oo1er6eiogK9&#10;Xp9lKNdYXVlBk5W6NTnSt1i+VquVfHdciy5eeP7bXBkeBsBaViZpfRNZv5hAIMDkxDgBvx9beblk&#10;Ns1dnzcINUW0oPn3fth0+7QlCkFbknV4Nen12IxmqkvKKDUY0ajUQIZYIsF6LMpy0Idz2Y3L70Wt&#10;VGHW6ai22lAp8nzV8tp6CzQE/Om2+nKHEdk+XTh/ngvnL2SUKhUORyMNjQ2CRBiN4vF4CAYCLMzP&#10;k86kmZ+bwznlpLm5mbpaIS27XCYnmUhIqmydTifYTbNOnLlSOSBJMVevXqW/v5/q6mruvvtuIVTw&#10;QwjbFUmpVEqbX7GyN5OkxWynAwMDWCwWOjo6pAiJ6upqTCYTc3Nz1NbWIpPJNjjAbqUvuRtOoY1/&#10;K+Xk962YdqIY85NbV24Zoo+JTCYjGAzS3NzM4uIiSqWSxsZGAagrR0WeT6JkJ5PJCIVC+Hw+/H4/&#10;J0+eZG5uDqfTydLSEnNzc8Tjcaqrq6W2bIUJy5eqb4e2RGSaGxsb6enpoSELf65SqUgmkxKyaSaT&#10;IRaLsbKywujoKOfOnWNhYYFIJIJarcZeWYk2uxYi4TAqlYqDhw7x1Mc+xpMf/Sitba0c6DvIR558&#10;kt27d2M0mXBOTTEzPc2S241Wq+U3v/pV+g4dEjIL72jnvvvvxzk1xe49ewB46JFHpH7lHl6JRIKL&#10;Fy7i9/vZt38/DQ0NWCwWSkpKhHw/ZWW4XS4pvUJ5eTm7du2SnEhFDU+uL0fuGIpatubmZlZXVkkk&#10;4jiampiYmOD8e+/h8Xjw+32EQiGSySRNzc28+867xONxmluab4jwkcvlTDudVFVV8U//+I9MT08T&#10;jUTIZJ19beU21tfWWXIvsTC/gEqlQq/XS35Zm2lEcq/nCztra2tYLBamndNcGR7G6/Wh02kxZf3H&#10;EokEPq8Xv99POBxmYnycc2fPMjU1RSQcxmAwSGi+Yj/UajX2qip6e3upqKwQon7GJyAjoAer1WrI&#10;CGH2iwsLXDh/nrPvnuXixYtMTU6RyaQpKyuTIgjFPSiZTOLxeFAqlRuEvfx5XshX6sOm26YtkctR&#10;iuHBGg1GjZZSo5EKcwl2SykGjRaFQp7N8hvHuxYSTDieFQxaLSatTkrAl9u2W6RvAT/fzgN3GJFb&#10;oNNvn2Z6evrry8tLLC8vEwgEsJaV0bNrF0eOHpG0GwqFAr/Pj9frZWhwkPGxMY7dfz8trS1SIiq9&#10;wQCZDE3NzVKa7XypWyYTMsG+8847zM7OsmfPHpqbm6VQVZFudeIUk4IKbVRbOaDE50X/leHhYQn7&#10;QK1W4/P5iMfjjIyMbDAxiAiUuQ50hbQ1mUyGsbExLBbLDY6uxXwntsOMbJU2O/CTySR6vZ49e/Zw&#10;8OBB7FnshUwmQ3NzM01NTchkG/Of5FIuEzo4OMjg4CDXs2igjY2NpFIpCa59fX2drq6uDXgYxfq3&#10;2WGTbyq6VW2JSKK6fseOHXR2dlJeXo5er78Bej6TyWyAnr92/TqxaIxSayld3d1Yy8okXxKDwbAB&#10;JyYWi1FRUcHE2Dh333MPd997L3V1dZjNFmzlNjyeVYayuVwikShanZaamloO3XXoBg2W6O/yve9+&#10;l2g0iqPJgdlikQ5uEchvfEzQeiqVKvYf2E95RcWGsvLHNfeTO8ZvnTpJJBLhzOkz7D9wEJVKRSKR&#10;4PCRI5LGxu1yCW1xOKhveD9xY+4+YTSZcC0u8q8vfEdK6LcWCjE0MMDk5CTBQBCTyYTNZqOislLA&#10;tCig7Ss0Z4q9Z4VSEFCuX79OIBDA5XIhk8koKRGgxXV6PVXVAuSAXq8nkUjg8XgIhUJ4PB5mZmaY&#10;mpwiHhMAA8UQ5UwmI/jlTIyj1qgZHBjkxIkTnDt7ltBaKOvgXI5Op5Og5EU8Ep/PJ0AZaDSSEJXJ&#10;ZPD7/SzMz7OyvEIgGJAEPTHhptivzej/T9oSmex96HmdWo1eo8Gi02MzWagqLaNUb0SlVJLKpNGq&#10;1FSaSzDmCYFiObdIfwg4t/PAHUZkm5RMJpmbm0On033ds+qhssou+XuYzGaUSiUlJSUYTSbSqZTg&#10;vDc7y9raGgf7+mjf0S4d0GI0wtTEJN994QUGBgZIJpOYLRYMBsOGCRkOh3nllVdYX1/ngQcekMJL&#10;8xNkbZW2E4VS6O9ih1EuiZLRmTNncDrsJMCOAAAgAElEQVQFk1RjYyMvvvgiLpeL+fl57HY7arWa&#10;2traDRgUmx2Y4+PjfOMb35D8SsRDyuMRkAkL+czklnczE87N6t/KRiGTCRlz9Xo9Go0GnU4naQjW&#10;19dpbGzcELWQ377cg+3NN9/E4/HQ3t7OwYMH6e3tZf/+/WQyGRKJBDU1NbS3t0v9LuR7stlGW4jp&#10;zO/rdrQlYnm5dapUKsrKynA4HPT29lJfXy9JxCJuiciYRcIRCUzt7NmzeL1eEokEJpNpg9YsnU7j&#10;8XhIp9PU1dXx0COP0NbWjt/v50/+6I/50Q9/JB2YY2Pjgj+VUsWRu4/S2tYmja9YFghhs+fOnUMm&#10;k+FZ9TBw+RITExP4vD7kchlGo5H3zp1DrVZTUVlJb28vuhzmqtD4FRqfVCqFRqslmUjgWfXw6OOP&#10;UWm3s3ffvvf9LkxGzpw5QyCrnREjjERGRGyzwWBgcnKSaacTg8FAfUMDVdVVLC+vEMj6tvzs1Vc5&#10;dfIkHq+HRCLBjh07bvDPyW97oWvie9Jkc2t1dXWj1+vRabXo9TppXovmF7VaTUVFBR2dnRy9+25K&#10;S0ultitVSiLhCJFwhHTm/fHT6XU0ORxodTpi0Shut5tgMMhaKEQkEmFkZISq6mp6d+/m3vvuo9Ju&#10;x2q1Qgbad+5ErVZjNBpRq9VCxN7SMs4pJ3KFAq1WQywaxefzkUomJcC4/HW4FcHlw6YPQ1ui12gw&#10;aHVYjUbsJVbsJSVY9EYURcx0t0BB4LntPnSHEdkmyeVyEXvg607nNDq9jkg4TCgUkiJLFAoFFouF&#10;mtrabKZLGV6Ph5XlZaqqqiT/AxHpsqW1hb5DhwTk1StXmXY6CQYCGI1GVNnEYQsLC7z++utotVo+&#10;+lEBqfV2hO3m0lY20q3WId4nSl8rKyuSRPmDH/yA0dFR3G43X/rSl9BoNFRUVEgb1M0W3pkzZwgE&#10;AhgMBpRKJVVVVbjdbkZGRohEIiQSiQ328K0wDYUc3IodwrlU7IDPfUZU2et0OsrKyrDb7ZtKo7ll&#10;rK2tMTU1hUwmk5wsRdLr9dhsNoaGhnA4HJhMpqLMTSEqpObfrC25/fqg2hKTyURNTQ07d+6UAPJE&#10;FNtcfJl0Oo3f78fpdHLp0iVGR0fx+/0So6fRCBgLSqVScARNJlhZWeGZT3yStrY2unt6SCaT9PTu&#10;4urwMIlEgl/+4hekKJT8PrpdAo6HzVZOSUkJ0Wgka2pdYHx8nLGxUXxeH0qlArvdTu/u3RsYuZsd&#10;ZLlh72VlZYTDYRQKORZLCetr60TCYYwmE9FolKGhIU4cP04ykaChsYG29vYNuWFyE/RdzWK6LC0t&#10;0dHRwWNPPMEvfeGX6ejswGgy4l314PP5cE45cU5NUVFRQVt72w3vN/f/zRgp8VupUlJWVoZer2di&#10;fIIzp88QDAZQKlUbnJFFJsZqtWI0GrFYLPi8XmltVFVXbWCy5Fl/lM6uLh586CEqKiqIx2PIkFFR&#10;WSFFbmUyGSrtldir7Cy5l/inb36Tudk5YXytVrQ6HTMzM/zw+9/n/Hvv8ZMf/wSdTo9Wq6WxsVFK&#10;OBoMBgkEAiQSCUmbUoj+vZiQYnXfPm2J4PCqUaoKMiHivbdALwLf3+5DdxiRWyCVSpVZWV2loaGB&#10;g319WEpKcLlcnDp1isGBAVQqNXqDHpVKhU6no6W1hSN3HwUZTDudhEIhSq1WyQErEg4LaebDYYaG&#10;hhgcHOTkyZMYDHqsVityhYLBgUFGR0fZ2bGTrq4uVCrVhxK2W6ysD7IAdDodJpNJAsISTTBtbW3c&#10;c889Ei6JSMXMMuL/ly5dknxompubsVqtjIyMCAm4QiFMJhNlZWUFmYtifRF9Mm7V4XWz33KZgnQ6&#10;jVqt3rLktbKyQiKRIBwOEwwG6ezsJJPJkEwmpfwjg4ODPPzwwwUP/M0OErfbjUKhkLLk5prEttK3&#10;26UtERny5uZmCXpenBPiQSUyi5FIhMXFRa5du8a5c+fweDwolEqqsxFk0ViMVFLwTWppbWX/gQP0&#10;HTpEfX090WgEnV7Hgw89hF6v39Ausd1er0cyKe3eu4eDfX2Cts5oIAP4fX5isRhKpYqm5iYashoA&#10;2Bj1lj/WuSQyECqViksXLzIxMcniwgIZMgwNDfGzn/0MT1ZwcS0uYrZYaGttpbmlRTIriPXI5XJS&#10;qRTDg4P89Mc/yTrRKnnj9dc5+cabJJJJjh07xnNf+TKWEgvpdIqSklIee/xxCaW22Lst9v7FsRLn&#10;i1qtxmq10tXdRVt7O8FgEOeUk6nJKaLRqGQGEn00ROf7qupq1Go1M9MznHrzTVZXVpHL5ZhMAgqu&#10;mLZBq9VSbrMhVyhwu9zZLMjLpNMpyVHWbBZy4XzkyScBGBwYYHp6mrU1QUC8evUqnpUV3nvvPWpr&#10;a5kYn+DhRx9BoVAwOTlJOBxGLpezvraG3mAomkRU7Pf/ToZEbMcHZUrEcrZzfQv0P4DL233oDiNy&#10;a/T15WUhzMxsNmOz2TCaTNTV1jE8NMTSkltQX2q1Et5CMBhkanKS2ZkZXIuLXL50icWFBQHivbIS&#10;k8mEVqPF7/cRCAQYuHyZw0cOk8pGFbz19lusrKxw5OgRqqqqPnDY7s0OwK0caFstU6vVUl1dLYQ5&#10;OhzU19fT0NBAd3e3lDskP3S5EGUyAgT76dOns7l4BCj9QCDAysqKFEnQ1tYmqfDzyyumwShkHsk9&#10;UIttPtvdDLaD/5H7/8jICB0dHdTU1CCTyejv7+fSpUu4XC5sNhvt7e03PC+WUazPL7/8svTbwsKC&#10;FP6Y/z4KUbFIps20JcXKyWf+ROj5zs5OKXxcq9WSSCSktonmDa/Xy/j4OP39/UxMTBCJRKi0V9Le&#10;3o7BaJA0Tz6fj5KSEu46fBibzVYwSWQqlWLJ7ZacwGvr6lCpVASCQepqawVY+uwh5fV66Ovro9Rq&#10;3RQmvdj8UygUpFIpzp09i9frIxqNcvSeu3ngwQfZv38/2qw5r7qmhlgsxq7eXuxVVTcwITKZjHg8&#10;zujICD/64Y8oKyvj4MGDxGJxAd11ehqA/ov9fO7zn6eltZXjr76Ky7VIMBikvqFhg69E/jvNf7/5&#10;v+czljqdTkppkMlkCAWDRCIRYrEo6qxvj/icXq+nsrJSgNrff4BkKsnw8DCDg4PMTs+wurJKOp2m&#10;1FqKVqej0eHgYF8f3T09DA0OcvHCRd577xwL8/NoNBoMRiNarZZYLMbs7CxTU5PMzMwy7ZyStMdl&#10;ZWXce+wY9qoqdvXuYsm9xN//3d/xe7/zuwxcHsDn89LevgOz2byp9jO3z/9fYko+qLbkNjA3v45g&#10;ntkW3WFEboGSyeTX47EY165eY2FhgdbWVgEvIxHnpz/5CWaTSUix3t8vHI4yGeXl5dTW1QlgXskk&#10;wWAQjVZLRWWlBNxjMpno3S3AJ7sWXRw82IdCoaC+oYHvfOc7ZDIZnnzySWHR5QCLwfb9Q3Jpu5Nv&#10;K5qBYoegTqfDarVSlx0LQJLsb1a+6KQKcPjwYQnaXiYT8EpS2cRZ3d3dNzgiFipLvO7xeKQsvbnq&#10;4e30W/z9dmxKuWVotVrKysqYn59naGgIr9eLSqViZGQEl8vF+vo6Bw8elDRA+VEwhfoskwnZcM+e&#10;PUtPTw+xWIzTp0+zc+dO5HK5JI1u1u+bzYEPoi0R/xb7X1FRQUtLC7t378Zut0t2/VzThBiBJoKp&#10;9ff34/V6icfjGAwGTCaT4DtgMqHPQfPNP1xMRiN+v5/5+XnBT0suZ35ujoWFBV54/nnW18Oo1WrO&#10;v3eeZz75yQ0OwoUYkUJMoKR98XhYci+x5HZjNJlobGyQsIUqKytpbGyko7OTN19/g3uPHZOi6vLH&#10;OJNO88rLL+OcmmLP3r18+rOf4dlffJZdu3sFDJRgkLb2Nh586CFs5eWYzSb+8s//gqmpSR7/yEek&#10;8SzEaOSOzWZzQBxLESF3bW2NSCRCeD3M+voay8vLnDh+nLHRUTKZDOYsYvTs7CyRSARrmZC759qV&#10;K1y/dp2LFy5w4fx5hgYHuXz5MtPTToLBoBAankrh9fow6PX8/LWfMzM9IyDvZiO0RKwZj8eDa3GR&#10;N954g7PvvIter+dXvvQc9z/4APUNDcTjcX5+4jUuX77M3OwsrsVFltxLuN1ulpeX6erq2tDvXK2h&#10;2HdRM1vMt+1WBLoPSttlKLa7vjehC8D/cysP3txQfYckymYozcgQAPTVajWWbK6M2tpaISyvpZmu&#10;nh4pdC0QCHD1yhUsFgsWi4Vdvb3U1dcTDAQYHBzEtbiI1WqVzBUgOF9+6jOfJh6LU1pSysjIiOSQ&#10;J6qsN3M02y5tV9Uo3r+Z6SP3O1edLF4XP7ne7Vupc2xsjMbGRurq6lAqlQwPD+PxeDCZTBgMBsrL&#10;ywu2RSwjvzyZTMbp06elyA273Y7D4aAlm0V2q2NRrM78eotR7ngWGtcnn3ySK1euMDk5yYsvvkg4&#10;G9YqOn5utR5xIx0YGGB5eZmf//znNDYK4bZi9FKuH0IxhiG/zZv1t9immDs/8t9Nfj3ip76+Xuqv&#10;z+djbm5OyOo7N0cikZA+0WiUkZERrl+/TiaToaqqiqamJpqamgqq3TMZIWLGZDYLeB5+P//2vX8T&#10;TBmlpVnMHiHXUyQaYc/evXzrX75Fd3cXh48cKerwW6ge8R6fTwjTVanVVFZW4lp0MTAwIJmG6urr&#10;SadSmM1m9Ho9kUhEcmLPl8gvXriATCajra2N5uYWqmuqsZSUoJAreOXll/nX73yX4aFhnv7EM0xO&#10;TmV9U5TMTk9Tl8U/ERm73Hezlb7kRkGJmqrmlhZ6DAYunr/AxMQ4qVQK55ST02+f5oc/+CHpdIrd&#10;e/ag1eoYGx3BaDRir6oiEo4AMDY2RjQSQaFQ0NHZSSwW5crwMH/9l38pQP9XVJCIJwAYHxvj5ydO&#10;8NOf/JS29jae+tjHOXL0CJ/45Cc5/955nvviFwUMF5uNgwcPotfrmZudJZ3J8MK3v80DDz7I4088&#10;zrTTSf/FftbX1qiqqrphjPP3tdw+535uxmyL9O/FlBSrP/f3zfbzbdCJW33wDiOyDQoGgySTSUpK&#10;SoScMO1taNQaEokEKpUK5+QULS2tOBxNdHV1E4lGuHb1qpRPRVzkVqtVylZ6qb+fb/3zP7P/wAH2&#10;HziARqMhEY9LeT1MFjOX3hJMbm1ZT/98tfIHmdDRaFSyV2+Hg97KoZd7fzH1dDG/jGLlr6yscOzY&#10;MRQKBY2NjTgcDv7kT/5EYtLsdvtNF1Tu76urq/T396NUKjl06BBKpZKLFy8Si8Xo7Ozc4GxXjPIP&#10;5u1Klrn3Ffs9kUjQ0NBAbTYFvUwm+I84HI4bnttMGhKvnzt3DrPZLECI19ayY8eOG5Api/U1nxHN&#10;T4pXqM/FNrp8STKfCcmtM/dZmUxGaWkppaWl9GQdUnOZEr/fLyWFi8fjLC4usri4yLvvvovRaJTm&#10;jsPhQKvVbnxvMhkdHR10dHRSWlrK4uICCoWChx95hGAwyJWhYSYmxgEZmcxGn4ncNuePu9gPcR+Y&#10;np7G5/Mhk8moqa0RUgtYzMRiMbxeH+PjE1wdHhYcbhMJCVslf4zc7iUi4QhVVVUoVSqqqqsAIZrm&#10;/gcf4P4HH+C5L/4Kw0NDTI5PsGtXD8996Uusrq6gLYDdk78mi/2eC1oXj8Wk9r17RoAZuHJlGKu1&#10;DBkwOzNDPB7HbDaTSqVYWVlmcGCQ7u5uPv8LzxKJRIgn4gSyGExf+JUv4vV4OPvuWQxGAzU1NajV&#10;ap555hOkMxnGRkdYWlpiz969+H0+6urqmHI6cbuXePmllzhz+m1B+MsKijt37uTY/ccwmkzE43Eh&#10;d1cgwMi16/z5X/0lqVSKXb29fOfb3+atkyd56JGHicfjEtMqMh3pdJr5+XlisZgUEp2rIclkbkRv&#10;zaXcd3czDeGHQZvtRbehDXcYkQ+botEo09kcCEqlUtJwiEnAAORKIcHX9LST3Xv2sLy8RCKRYNrp&#10;ZHZmhs7ublqam6m025HL5dRkQ1aDwSDvvPMOiUSClpYWauvqqKuvx+f1YjabGRkZQSaT0draClDU&#10;kWorlD/51taERElnzpzh4YcfRq/Xi5qfDfcVk143K7sQ3Ux7UKg+8f9oNMp9990necuL1wYHB+np&#10;6SGRSEj5XDYrO/fQmZycRCaTSVopu91OR0cHJpNJQizdTNItdDCIviqFzEKFJJSbqfRFzAMRN0N0&#10;VBbDlkUqZE4qxOSJ6dv3798vMXQymUxygN2qZA9IWA5iiHIxh83NDrZi14sxJbnfuZo1kbEAwdw2&#10;NzfHXNaskkgkJMZkfX2dq1evcvXqVQDq6uokxqSyshK73c5aSDAt1NYJIIRiX41GIz6Pl5MnTzLt&#10;dFJdXS0l9CvU9vwxENvr8XhwTgkgXGaLmZ6eHpaXl/H7/UJEUW0tCoWCifFxGhobCIfDG0KXc8u/&#10;cmWYEmspMt6PpBPBBNVqtYDbMT2N2Wzmrbfe4huf/zs6u7t57gtfRKlU3YCCuxlDnCv5i5RMJnG5&#10;XKytrfGTH/2YYEjA+7jcf4mu7m40Gg1f/a3/iEqtxjnlxGazoVDI8fp8qJQqSevR0tqCUqlEQKuO&#10;SmCNqysrrK6usrK8jMlspqm5id17dkuaK9fiItFsSK7H48HtcknAbv0XLhKNRunu6WHPvn2AsH92&#10;dHZy/NVX6erpZmF+nobGRmZnZvB6fdirq7HZyqVggEwmQ//Fi1mzlpmV5RXW19e57L5MPBajtq6W&#10;lpYWymw2NGo16bz5mTt2hRjy/L11O2aVD0K3uY4V4MytPnyHEdkiDQ8N842//dvMvv37+fKvfUWa&#10;TEqlUlrAjkYHP/7hj1Ao5Bw9epQdO3diMpu5MjxMPC44j9XV1kohijKZDLVGw+rqKj6vj5npGcbH&#10;x3ngwQdpamqipKSEsbExVldXMRqNkkq6kKPdrZB4wC0vL5NIJDAYDMTjcY4fP05paSmVlZW0tLRs&#10;UNXn0q1oRrZaTiFuXafTsXPnTkkaE79/67d+S9I4aTSaglJ5oTpBSO4nl8uF9PNzc6RSKWpqajaF&#10;tS/WRpFEySk/oVqhsrZi+hAPd5VKJaGxFsOt2Mr7mJqaoqmpSbrX7/dLuUw2A5LLJ5lM8DVZXV0l&#10;EAhQU1ODw+EgmUxKjqU3Q+Yt1OdC9eTes5m2RLy3rKyMsrIyent7icVikqZkbm5OQi0VP+L106dP&#10;YzQacTgcNDU1SUwNvK/piUQiKFVK/uiP/win08nUlIDblMu8b3aYRyIRjEYjk+MTxKIxZDIZDocD&#10;W3k5tvJy0uk0oWCQeCLB0tISwWCQurp6YrE46qxTaW6f5XI5V4avZP9WSCG5MplsgzDxn377P3Pi&#10;ZyeIxWKo1Wq8Hg8KhYJQKMTly5fZs2fPTd95OvX+fA4EApSUlLC4uMiVoWFUKhVLS27eeecdVCoV&#10;DoeDP/0//4xkIsnMzAxV1dU0Ohzs278fEAQ7ce+UyQSHW3HMtFrthojAqmyETTQaRa1Wk8kIeYyS&#10;yaSkFQMhmWL/xYsYDAYOHT7MD//t+0xPT5NOp+nu6cFms20Ym5aWFmpra/n1L3+F8ooKGh2NlFqt&#10;dPf0SP5rV69e5W/+8q8IBoM0NDbwzukz1NbW0tbeTpmtDItFGAOD0ciqx0NbW1tRYMFwOCzNk1zG&#10;NXdeF5rP/17akg9It6wNgTuMyJbJ5XLR0tpKwO9nYmKClpYW6TfRQWva6WR9bY3a2lp0ej1KpZId&#10;O3bQ1NTEm2+8QTqdZnp6GoPBICVpKikp4WBfnxCHPzGBTCbDmJUEEokE4+Pjm2pDtjtJc6VimUwm&#10;hbaZzWbi8Tjz8/NkMhkpCsVms/HGG2/Q2NhIV1fXhuRbhaT5rTImuWaMrdgmC5keMpkMOp2O3bt3&#10;Ew6HN2UeCknS6XQap9OJTCYANCUSCRYWFiSV61YodwxyD/LcQ6kYk7UVbcB2ft/q2C8sLFBdXU0i&#10;kUCtVguHa1b7k8vgFGMKctXzYv9FqH6Ad999l3A4THt7O3a7fYNkuRnjlf/3rWhLCs0TEVJdxGBZ&#10;Xl6WzDgul0tinJJZJ3IRyVYmk20w4dhsNpLJJOVZID2r1Uo6nZGwaywWy03f26mTJ4nH4wxeHmDH&#10;zh3E4wnmZ+c4dfIkLa2t1NbWYikpAWByYoIdO3dIsPC5/ggiJRNJRkauo9PqCIVCdHV3S2MhzkW9&#10;Xs+evXt5+eVXKK+owO/zc+3qNXp6e4lGIpJfVbF5mY83I5PLePutt1gLhXj33bMo5HIGLl9m9549&#10;PP3MMywtubFarezq7c3iKEEqmSSdddwX30kqlSKREPw8xBByMRVA7t4g9mNoaIifnziB1WqlpqYG&#10;e1UVPp+P9bV1WtvaqKisYHl5mdGRUfxvn+ZSfz9r2f143/59Es6O2Mf6hgaO3X8/fYcOsbi4SHl5&#10;OS0trTzw4AOsrq5y+dJlhgYHhGjH2VnUajX/95//DzLpNJcvXRKwbfovUWotZS20xu69ezbMdbEv&#10;IOzlkUhEgpuvrKyUkKFz5+pme8VW9sn/jXSHEfn3IJVKhVanY3V5GZ1WJ6k/xcmhUChwud1oNBqa&#10;Wpo3TBa1Ws2x++/nyvAw3/vuv/LiT37Kpz7zafbt3y/dV15RQXlFBS+/+BKTk5Osr69TarUyPj4O&#10;FPcP2S7lbuDiAg+Hw/j9fi5evMjs7CzDw8OYTCaOHTsmSZA+n49YLHYD/kJ+uYVMC8Uo98DbzF6Z&#10;z/jkMzA6nQ6dTrdBStxKvePj4xL4WVtbm8SMWSyWmx6e+X0Upbrh4WGWl5epra2V8pQUOjhvtpkU&#10;UtsWG59i14u9g4qKCikJ2smTJ5HL5ZK0ebPycymTyVBdXS2Bqi0tLQnSfhaXoby8HLvdLjF9N2vz&#10;ZpqOYm26FW1JRUUFFRUV7N27l0gkssG3ZG1tTWJKUqkUMzMzzMzMcOrUKUpLS2loaKCpqQmbzYZM&#10;Jkej0SJXyCVNVf76EufP2toa42NjLC0tIZfLuX79On/w9T9EqVQyOTHJ5UuXGB4aprFRiJQptZZy&#10;7do1mpuaUSqVGIwbc0qJfRq6MiTkU0kkqa2tpSIHbl7sbzKZRKPVcvXKFb74K7/C/Nwcbrcbi8XC&#10;wMAA9Q31N+DIiO9MbH8sGkWlVgsalEuXGLl+HYvFwtun3uKv/+ff8vQnPkFbe5sEMicexLmhzcWk&#10;ffGjUCjwer2cOnmSgN9PR2cXIyPXWVxYoHf3bkKhEONjYyQSCfw+IWHivv370BsMvPzSS4SCQfbu&#10;34darSEYCuHxelEqlfTddRda7UZE3uxLwmq1Eo1GaWlp4ePPPA2A2+XmN37t1zCZzcxOT/OrX3oO&#10;l8tFWZkNu91ObW0t+w8cAAQB9Z3TZ3jjjdf5x3/4Bz77uc/x5FMfxVZeLuEFhcNhXjtxgr//X3/H&#10;gQMHaHA08qlPf1oab5lMRsDvJxKJoM9GeOXP5VzaCrP+v4HuMCIfNmUyGR56+CH27NnNn/3pf2dp&#10;yY1Gq5FUgkB2swlRabej1+mJRqMYjUbJE12r1RKPx6mrr2NocIjvvPAdkskkLS2tlFeUY7FY8Hq9&#10;0iJeWVmh1GqVwlVFDcwHYUTyD3SZTEjytbS0RCAQwO/3C8BEXV34/X4SiQTXrl1jZWWFvXv33pCU&#10;rlj5uWOSX28x2ooZJbe83L9z/9/KwsxlREStT21trZTrR1TLblcC8fv9vPPOO3i9XtxuN+fOncNm&#10;s9HX1ycdyDcrr1idN2MwtrMhtba2Sgdne3u7oM2bnqa5ufmmiK+FNkERpO0b3/gG7e3tNDc3Y7FY&#10;qK6ulhxBt1qmWG4+85bPrN4ubYlOp6OtrU1i9F0ul8SYLC0tbTDheL1ePB4Ply5dknxrRBOOyKDn&#10;v794PE4ikWB+fp5rV6/idDopLS3l2P3HmJqcpK29nZraGhKJOO072hm5fp2f/PjHNDQ0cLn/Eo8/&#10;/jgajRZd9iDNXbsymYzLly4JjFMiye7du6X3IToQi+aA8bExyewYjUYJBoOoVEp8Pi/VNTU3SN65&#10;60oulwuIrE4nV69cweVyMToyQlNzE3/yp/+N8opyUsmUFGkiHvS5PlZS+UAmZ/wVCgWLWVwlq9WK&#10;WqNhcGCA/gsXOf7qcQ4cPEhdnYDPFA5HuPfe+/D6vCwvLWcDAYw8/pEnAEGYW11ZYXFhAZkM3j55&#10;klQqxf79+9Eb9BvGD0Cn13P3vfcAEPD7AVhfX2dwYICLFy5gt9v5i7/6K/bs3UMsFiORTKJWq4lG&#10;o6yFQpgtFqqqqnjokYc59sD9/PiHP+SVl15mdnaWz37+c+zq7QWEtAFDg0OMXL/O4MAASqWS46+8&#10;yqOPPcbnn/0FQDDZLS0tZccKSkpLMJlMks9boX1hq8z6vwOdQfARuWW6w4hsgbKOX5kym40DfQf5&#10;t+99j7379vH0M89I/h7BYJD19XVKSksIR8KS01ju5qfVaqmsrGRubo7m5mbefuttJicmufe+e6nL&#10;Jof6/LO/IHDH0SjXr18HoLGxUcorc6vYIfkkPhsKhVhfX+ett96is7OTmpoaEokEZWVlDA0NodPp&#10;KCkpYceOHUWBj0QSF4boc1EoEmc7bb7ZobyZmr/QM/najXQ6TVVVFWazGYPBgE6nQ6PRbOjnZtqQ&#10;3HakUilCoRCzs7MA3HvvvSgUCnw+3w1apM20LIX6kt+OYmanrVKuQ2pVVZVkn8+V6m/Wvtx7kskk&#10;g4ODnD9/nu7ubg4fPkwmk6GysnKDRFzsfeW+M9FkKLZTvF5IZb3ZmORe26q2RByPqqoqDhw4IOGS&#10;iNoS0QQjMiaTk5NMTU0BUF5ejsPhoLGxkcbGRqkeUauwFgqx/+BBjj3wAKlkkomJCf71u/9KdXU1&#10;jzz6CBaLhcXFRdwuN0ODg4yOjLBv3z4qKisLMmIiXXjvPGuhNUpKLOw7sF+qU9wnxsfGBMC3CxfZ&#10;t38fZosZt9uNXCZDqVRRW1uDwVqhNdgAACAASURBVGCQHKxzx0cul+N2udBotVy8eJGysjJOvvkm&#10;v/SFX+bXf/M30BsMlJaWSsJTvlkv11dKoVBIY6FQCE79V69codHhIBAI8KMf/pBQMIhMJueBBx9A&#10;q9EQDIaoq6ulpbWVRx59lEq7XcCGicUotQq4I55VD0qVknQqhd1ux263U9/QwNjYGPMLC6jVavYf&#10;2H9DlnJxnMRv0Rx2uf8SPzt+nPLycg4fOUKptRSVWs3qqocXnn+eV155hX379lFdU0NPTw+OJgf2&#10;LAM2MzvLe+fO8dapU5hMRuobGrBarfzg+z9gfGyM7p4e9Ho9s7OzhEIhyTQVjUY5c/oMl/r72bt/&#10;H46mJkKhEPF4HJvNJr33zbSK+XvFVveY20QfSBsCdxiRLdHQ4CClpaXUNzQwPzfH2Ogoep0e5x4n&#10;jY5GQRsSClFTU4PP68NWZtswGcQJ375jBzU1NfzjP3yTjz/zDB6PB5VKSUmOZkUul2MpKUEVDnPt&#10;2jVkMpkkrX2QaJl8ypVmE4kE6XQau93Onj17CIfDXLwoeJvrdDocDscGJ9CtYA289dZbxONxent7&#10;sdvtNzjy3YyKmXpuxtgU2qwL2VnT6bSgJm1o4MyZMywvL1NdXc3Bgwcl1eh2KB6PS5lwa2pqJMyH&#10;8qynfTGH33zKV2HnbvDFDvStaoGKjWkukmqx8gpp00R67bXXkMvltLW1cfDgQcxm8w3pB7aiBYpE&#10;IszMzGAwGFhdXZVMZJWVlRKTlN+XYn292RhsRVtiNBqlXDgA8/PzElOyurq6gSlZXV1ldXWVCxcu&#10;SM6ajVn/EqPRKGhK9Xri8TjVNTVotFp27NzJ3Owser2ektJS7FVVjI6MSgktW1pbpTaLDJp4wGcy&#10;GSYnJpidnUWlUmGxWNjZ0QEI+8T4+DgGg4GLFy5gtlgYHBjgN776H2hqbub4q69itpgpKSmlo7Pr&#10;hrEU67l29Sr/86//BkdTEy/+9KdkMhme+eQnuOe++4iEw1RWVJDOti3fKVn0m8stL5lMEovFOP/e&#10;e7x37j3W19dIp9P4vD4aGxtZWVlhLbRGz65dsGsX+w8cIBaLEQwGJe2z1WqV2qlWq1lyu8lk0hiN&#10;Rn7+2muEQiG0Wq2EH7Nn717U2YizYkx27rXTp98mGo3S2tbGZz73WUxmM65FF2+dOsXo6CjLS0u8&#10;9OKLUlTS3ffczceefpqDfX08++yzeFZWmJqcpKq6GmuWWRq5fg2rtQyTycRv/+7v8F9++3cEx/i0&#10;4FdYZrPx2omfceJnJzh16hRf+OIX6bvrkADelsNUit+pVIp4PC5B5ufP50L9+pDpDiPyYVMwGOTV&#10;V15Bq9Xyn377t9m1axeZdBqtTo/NViapslOpNHZ7FfNz8xhzbHy5G7fBYGB8bJxGh4PBgcu079iB&#10;1+Pln775TTq7urgrixYqZiQdGxtDJnvfUfWD+ocU4pQTiQTT09NYLBaOHTtGbW0t8Xicl156CYvF&#10;QktLCzV5qttCCzl3IcTjcVwul6QZyVe1b4eKScJbZUyKlSWTySQJateuXSwtLbG0tCQt/FztzmZl&#10;ifXFYjEmJiZIp9PodDomJiZQqVTSu7uVNsLGFPWFft+svK1IRmKukGJlF2pbJpMhGo1mobtjeL1e&#10;2tvbaWtrY3R0lGAwyMMPP7xp2/LLlMkETBe3243T6aS/v5/29nZ27dqFXC5Hr9dvMJltp9ybaUsK&#10;zbFC2pLa2lpqa2vp6+sjEAhsiMQRozhEQLWxsTFGR0cBJJTUpqYm6urqyGQyaDQawuEwmUwGUxZb&#10;g0yGhoYG5HIZZTYbu/fs3tCX3HZHIhHeeP11fF4vGq0WfyDAz44fp7GxkeqaGoLBINevX+drv/f7&#10;VFZW8thHnqCrq4tUKsXlS5f41Kc/TUlpKd3dGxkRcWx9Ph/9Fy8yOTlJIpnkY08/TX19Pffdf0x6&#10;D7lrJXed5IaBR6NRfF4vCoWCy5cvU1dXx+VLl7l65QpqtYonnnxSCr1XKBQ0NDYSXl+X9g3R/0uk&#10;dDqNz+fDaDSi0WgYGhoiEonwj//wTeyVlSiUSoLBAAOXB1Cr1ezatUtKs5HPTOe2XSaTsby8zOLi&#10;IiqVikq7nd179vB33/hflJSW8vff+AZ3HTnCw48+SlmZlSvDVzj77rtMO6d5/l++RXg9zGOPP8Zv&#10;fPWrfPtfvsVbp07xwIMPEggEssjZcuobGtBqtag1aurq6hgfG2d+bp6v/dc/EKJ4WltRq1U0NDZI&#10;2E5OpxOFQoFSqZRQd2OxGMvLy4SCQSGBYEmJlG04f+5/2JTJZOZlMtmFD1rOHUbkJjQ+NkYsGstU&#10;VtrxrK5yz3330drWxtd+//dpbm6ivrGRrs4u1tfX0Wg0LMzPS05P+ep7gMnJCZLJJAOXB6iqruaj&#10;Tz3F2NgY004nU5OTdHZ1kUgkmJubIxAICFl8a2qA26MRyT/UbDYbX/7yl3E6nVJUgVqtZmlpiUcf&#10;fRSdTifZfkXabKLLZDKcTierq6tSTpxc5NStLo5bZVy2UpYoseW+n8rKSiqzavCbtbXQwRAOh3G7&#10;3RgMBlpaWtBqtSSTyYIq4WKUy/yk02nW19cJh8NUVlZuaMt2xuV2bka5ZaVSKSHF/NwcHR0dmM1m&#10;JiYmiMViG5LU3Yxyx3ppScDd8fv9ZDIZwuEwiUQCn88nMfzbYUIK/Z8/jrmMylZMOOK3iCPU2dkp&#10;gVyJTInP55O0JYlEApfLhcvl4ty5c+h0OpqamiRtya7eXulADIfDWEoslJXvweFwSKGqYp257Uok&#10;Epx++zR+v5/6hgaqq2u4MnyFN15/nfPn3sNWXk5VdRUlJSVU19Rw6NAhlpaWOHv2LBqNlp5du1hb&#10;W8NssUiaC4VCQTAQQKlS8a1//hcunD+PXC5n/4EDyBUKdnTslADJRC1aMYZOJhP8zwYGBvjP//G3&#10;2L1nD2LSz7sOH+Yzn/0M4+Pj7Ny5k6asb5LIjOh0OimCRgTZW19fx2QyEQqFcLvdTDudvPryK6jU&#10;KspsNnxeL7ayMlKpFH/4R3/Ef/4//hMej+cGx/Pcdy6OqchETUxMCBrITJrOHV2S87Lb5aKpSfCH&#10;mZ+fp6KiglQqxdUrV/i93/ndbM6eevQGAzuzkA2xWJy/+8b/4mNPf5y6unq+88IL9O7ezXe+/YIg&#10;rOh1BPx+ampqSCaTfPyZZxgeHubcu+9iMpoIr4fRqNXE4nEymQxLLjeBQABtNkWGRqOWxtjv80Em&#10;Q0lp6U0d9W83yWSyD6wNgTuMyE0p4A9gLbNSWysg+2k0Gmpqa/n0Zz7L8ePH6e7pEfwMLGbmZmex&#10;lFgoLS3dsGHmLtDKikpWV1eIxWKYzWYSiQR1dXVcvTLMpUuXWFtbo76hQVoUxbQht3rA5G/SKpWK&#10;hoYG6uvrpTYHg0HuvvtuKeJDtAFvtdy5uTmUSqXkQV/onu0eJptJsFuhQpoT0ewhUv4i3uoYR6NR&#10;FhYWWF9fp6ysjO7ubmKxGPF4nPLy8i2XkztngsEgAwMDXLx4EZPJRFtbG11dXUI25i0kzit0YG9m&#10;xtpMy1SINBoNNTU1NDY2kkgk0Gg0JJNJ4XDLSm030+Dl1i8yNmLZvb29HDhwQPJfyA0bvxltpkHa&#10;yhwsNtfyy8w1lRSCnhf9S/Kh569du8a1a9fIZDLU1NRIDq92u526ujrpoC9WZywW4/Tbb/PaiRNo&#10;s4k1Kyoq0Gg0OBxNPPrYY4yOjJBKpeno6GBnRwfOKSc+v5+pyUkO9h2kuaVlgxlQJpORyDrWOp1O&#10;Xn7pJf7bf/9TJicm+fRnPyNpaXP7XUwQWV9bI5VOMzIywrl3zxKLxfD7/XzyU5/CWlZGR2cHJVnE&#10;0/xxFsuUy+W8c+YMKpWKUCjEypIA9pZBcORcXlpmbnaWWFxICPjNf/lnEvE4iwuLzM3OkUwmqays&#10;JJlKSfuxSGKUmKhpEOv0ejyE18MEAgGe+tjHmZudJZVK4vP52JeNkhFD1AHq6xs49sADXL1yhe++&#10;8B0OHzkigLstLpLJZBgfH6e+oYFf+uIXOHLP3Zw4/jOGhga5dvUan/zUpzCZzfT29gpRO62tDA0O&#10;UV5ejk6vkyK2lEoBvNBkMmVz96wTi0axlQvwAmK0YG6eLHE8b6YVzKdb1KTcYUT+PSgUClJfX08y&#10;mUIuf9/P4eqVK3g9XpyTU8zNztLd08PApcs0NTdv2Ejg/YmQSCQwmozEYnHkcgXTU07cLhcVFZWo&#10;NRrsdruwgatUjI2NkclkpGiZ2+kfkkuZTGaDxiKTyWAwGHjwwQcL3p+v4cmd9GI/Z2dnkcmERH/5&#10;0QS59eaWU+y3zUwSW+1foXoKScKF6rzZYQWCutjlcgHgcDgwGAxSduR87cBWF7nP52NsbIxQKMSO&#10;HTswmUzMzMwQDAY3gJFtNn7FmLli/2+HctXaIrPZ29tLS0sLa2trksScj0FRqJ2iWUYul7O0tMR7&#10;771HaWkp7e3tVFdXYzQat8WIbMbEbka3S1uSCz0vRsyITIkIPS8yJouLi0II6DvvoNfrJcwSvcFw&#10;QwSTWEcikcBmK+ezn/88oyMjqNQqMpk08WxqiKqqKux2O+m00La//Zu/Jh6LMzMzw2OPP84TH3lS&#10;KisXdO/MmTM4J6fw+f3szzKBh48c3hCGXAy9N/e3//oHf4BGoyWVStHU1MRv/sevYrfbsVqt0tjk&#10;Av6l02kB4j2L0ivPCkNiSo3vf+977D9wABkyGhyNXBm+QnlFOb/ze/+F8fFxTCYTVXY79ixmyQ++&#10;/33q6upYC4VoaKiX+qdQKFhyu3nxxReZn53jQN9B7jp8WGqP3+dneXmZZDJJZ2cH6+EwR48e5S/+&#10;/M95/CMfATaiJq+trXHg4EGCwSCRcJj1tXXW19dpaW3ltRMn6N29G5PJRCAQoLa2lsNHDvOlr3yZ&#10;WCyG0WAgEo1SUVEh7RPjY2Ps2bsXpVJJXX09VquVWCzG2toaSqWSvfv34ff78Xo8rIfDRCMRqV9K&#10;laqgH1oxhmQ7Juyb0Gs3u2ErdIcR2YT8fj9Gk4lIOIzeYMRoEmyNGo2GX/8Pv8ngwCBvnTpFmc2G&#10;UqlketrJfceOEY/HN2QwFSXvZDLJ1atXUalU9B3q49HHH2NsbIxgFpVyZ0eH4PyWSjE5OQlw2/xD&#10;xHbAjWre/Mmbe7hsBaU093m3200oFMJsNlNdXb0B3+NWKBqNSmFtIry+SNs5SPP7nvvsVpiNQtfF&#10;Ra5Wq9FqtVRVVUk+NxUVFQVTiW+1fSK+BQgYMiUlJZJJQLx/K+3LLV9kHIo9u53xzHU+zn1er9ej&#10;Uqk2mBWKUf68ETddkYkTsS5KSkpozEaibEW6y83KG8kmTsuNONtKPzcb22JMSe632E7RcdWRRWld&#10;XV2VmJKFhQXJ2TWRSLC2tsbw8DDDw8PIZEKCP/HZiiyIGiDB/H/s4x8nk0kTjUbx+/0EA0FmZ2f4&#10;27/5G+rr6qnL+iSMjo5x77330tnVxVd+/dcEfAtkpFJJ5DlOnBPjEyzMzxMMBvmFX3yW1rY2UqlU&#10;QYTgXAYznU6jVCpZX19nYnycsdEx5HI5jz/xBL/63HNEY1FpTuQ6sOb6kgwNDvLm628ICUTr6iS0&#10;3vqGeu67/35hbul0PP7EEzz+xBMSg3/k6NEN4z43O8vQwCAajYaZ6WlqskjWsVgMuVzO1NQUA5cu&#10;c+b0aV786U/Z1dvLs7/0izQ2NlJSYmFsdJSOzk40Wq1gElSpuHD+Ah/7+NP85Ec/5tHHHkOhFCKA&#10;QqEgSqWSq1eu8AvPPpt1YE0yPzdHNBql0eEgFotRVVXF+vo6O3buRK1Wo1arKS8vJ5N5H/RMr9ej&#10;UCq5eOECntVV7j12H80tLVRUVKBUKvH7/SwtCTmF5AoFDQ0NGAwGIpHITZMVFlqH4h6w2T5SjNHO&#10;oTeBQMGHt0l3GJFNSFAzWzLRSBSt9n14ZQCTyUR9fT1ej4ff/93/QktrC/F4nMbshpMvOYjqs8WF&#10;RUnyWV9fR6FQsLy8gs/nQ61WY7fbmZufBwQmRMwxcjvCdjd7rpjklzsBN5u04j1TU1PE43G8Xi9X&#10;r15FoVBsgFbeantEisVijI6O4na76evro729/ZYl42K/baddhcpUKpU89NBD9PX14XQ6WV5e5vr1&#10;6zz11FNbamc+ra+vs7i4KDDCRiMul0uChc5NwrXVNuarbIGCh8sHJXF+iPgRm5WfP/7Ly8ukUikq&#10;Kip45JFHaG9vR6/Xk0wmN+TUudkczNXOxeNxTp48icPhkFIW5NZ9KyazXNqOtkS812azYbPZ2L17&#10;N7FYbEN4cCgU2gCmJpp33n77bcxms8SUOBwOWlpb8Hq9eD0eotEoZrNZ8Fnp6iQYDLHkdnH+3DkU&#10;CgVf+bVfw2g0oFKq0KizobaZNGS1GNFIhJGREV54/nkqKiq4+5572NnRIZnbcpMa5vdRJpPhWlwk&#10;GAxy9cpVLl68SE1NDQ2NDfQd6kOpUmJQGiSGS6lUSki+o6OjnHv3XWpqa1kLrbG+LmgUOro6efKp&#10;j0pmGdHEGwqFbhhPgKnJSX74gx9QV1fHxMQEJ372M3Q6HYuLi3R2dQFIjsF/+LU/YM/evdx1+C7c&#10;Ljd1dXUsLixSXV1DOpPhyN1HSSVTjI2O0nfoEBcvXODI0aOsrKxkGRRhTEZHRvi//uzPaGltZWJi&#10;goOH+kinBabw/PnzAHR3d6NUCEesVqulrq4OmUwmaYNEwQBgdnYWa2kJ586dIxaLYjKbeeGFFygt&#10;LaWrs5P6hgYaHQ7JoTudTmUjHauotFei0+mkcGCZTCYJksW0gdvRNhcTYGW3yT8E7jAim1IoGESh&#10;kBMMBujsFia0uIErFAqQQUVlJUtLS8zOzHLX4bs22BzzN9tUKsXU5CQmk4n5+XkeeOghmpqbJUAo&#10;ICvBCN72twPErBhtVV0t0mYHQK6UHY/H0WalCbfbTTKZpKOjg7q6ui3XI7YvkxEc+Kanp5HL5VRX&#10;V9+0LbmUr2rP/S5UZ/4zWyXxebPZzK5du6Tr4lzZyhjn9mltbY2FBSHja1lZGclkklAodMNhsJWI&#10;HjGnR374a6GxEX8rRMXuF3/LvbZVhzmxzPX1dZRKJWq1WpKSu7IHCLyPn7CV9557j8vlYn19nfn5&#10;eUKh0AZck+069W1FgtxMW5I/xuJh0dLSIq3zpaUliTER104+9PzAwACZTIbGxvfB1Do6O4XEcB4P&#10;6VQajUbL0buP8vlnnxUYiVQarU77fvuyzZdl/3BOT/PKyy9jr6qifUc7n/ncZ7cERCf2w+/3s7a2&#10;xvFXX+XpTzxDd08PcpmM6qwjZm54uMiQ+Hw+UokkDz70EPPz85SXl/PMJz/B9WvXMBiNmM1mKVJE&#10;PLRFiPZIJEImLYzp4uIiI9evs7K8wrTTSVt7O//8/PN894UXeOP11zn+yiu0trfT2dnJ3OwsCwsL&#10;EohYdU0Nf/yHX2d8bIy777mbmelpTCYTw8PDEi5UQ4PAUH37+W+j02npv3iR3Xt2s7K8zOzMLC6X&#10;i2eeeZra2lp8Xi+X+vsZuX4do8lEV3eXpEUvFIaby4isrqwQCARIp9NUV9fQ1dXFXYfvIhAI4PN6&#10;OXfuHK+8/DI7duxEp9cBMkLBIAF/gAsXzhOPxWhobKS6qhqjyShlfNcbDNjKylDmmPbz52OhuZ7J&#10;ZCCTQb5J9vFMJnPidgkxdxiRIhSNRiXnuXA4vOEgFRd0XV0d991/DFu5DeeUU+K+c8M/xcW6urLK&#10;tWtXyWSEuPuBywN8/3vfo6ysDI1WS0tLSxbK2cjIyAjw4ZhlxPYX+vtWKP+A6u3tZefOnVy4cAGL&#10;xSKBo90KxWIx3G43wWCQ8vJyaSPKXcCb0XZNQrkHyVbNNWJ7CmF9bFXTkt9On88ngONlgeTKy8tR&#10;KBQbNANbKSuRSEi+F/Pz8+zPJhxLpVKSiWsrprd8KjQGhe7ZykEGQi6UvXv3CplT3e4bgNWKjWch&#10;ymUUFhYWpLLKyso+kIlQLDv3O78fha5tR1siRm7t27ePcDi8IRJnfX19gxnH6RSQTkHA1nBkE/U1&#10;NTVtyNQr5nTJf8+59V7q78fvD6BUKjly9CjWsrKiDFv+/PN6vfzZn/53Gh2NaLQaDhw8iE6n2wCS&#10;lv8eNRoNa6EQlhILFRUVVNfUoFKpSKVS7OzoQCYT/OkymcyGvDPi5+y77/Iv//TP7NixQ4qskslk&#10;7N23j7a2dlQqFdFoFGTw/Le+xa889xz79+9neHgYR1MTWp0Og17P3OwsXq8Xo8mEXC7nN7/6Va5c&#10;ucJXnnsOk8kMgK28nE9+6tM8/cwnOHH8OMPDw/zF//hzVpaX0Wi1AuzCkSPI5XJcLjev//x1FAoF&#10;fX19WK1WSQOSP/aF5pBKraG1rY2HHnkYe5WdSCRCc0sLlZWVwpitrbG4uIhndZVAICilpFCpVbgW&#10;F5mdmWFleQWz2YxOp6PUWopCriASidDocNDc0rxBUM5/r7nXY9kMyIlEAqVKJTGGOTQlk8kGbyjo&#10;FukOI1KEZqanmZuby2QyGRodTTeEoIp/HzhwgF27djE6MkJLFjo7134qLZ6z73LqzZOk02nq6utR&#10;qwUOdX5+XnBoqq/HaDRKqHs2m02CBb8Z7PZ2aatmia2q7HKfFYGHjh49KuFMFMtPczOKRqO43W4U&#10;CgVNTU031LldFXtuO3NpqyrKYmWJG3YhpqRYncXKikQi+P1+5HI5dXV1PPzww0SjUcLhMGaz+aZl&#10;5PZBDP+dmZnB7/dz8OBBIpEIbrebeDxOSUmJlPCsWBtv5dDdCkOXX4fBYMBgMEiRJ/mH9VbKy2dS&#10;XS6XJNnfKiNyM+1P/j23S1ui1+sLQs/Pzc1J2bLFj9frxev10t/fL60VUVsiRqcUarN4gF+/dp2+&#10;Q31CdMi+/Zv3J5OB7LVgMMg7Z84Qj8eJhCP80i//shTaKvYj36Qm+p9V19QIWuJkElle+8R7Fubn&#10;mZiYpLS0hFQ6zdXhYcorKnBOTTE/N8daKMQvfvELPPXUU4yPj9Pa2kooGESn0xMOhwmHwygUCrq7&#10;uwWfPZmcUDDIP33zmzz86KMEA0ESiQQ7d+6U9livx4NMJudXv/AFenfv5ve/9jUhiCAaxWyxcPjI&#10;EZ548iPs6u3l8qVLNLe0SOvy9Z+/JjGHh48ckYAqZbKNmZDz50UkEsHr9fLKSy9hKSlhV28vJpOJ&#10;vfv2EYvFAEF4MBqNwnzIzomAP0AsHkOjVhNPJHC73ayurLCysko6nUalUknOsEajCZlMJoVE56+n&#10;XPObTCbDHwigzKYI0Gi1hMNhAQPlfaH4tpll4A4jUpQWFhYIr4eZn5uj6l7BGzt/gYqbiEajobun&#10;Z8M9YsTAaydOUGaz0X+xX9og9+3fRzQSZT0L3CNmqNTr9Zy/IGDD3K5su/nP5W+Cm0Fw36qZQiaT&#10;UVJSQklJSdHNfyuHXiQSYXl5GblcTmPWWXGrZpncDTCTeR9WOhh8X5IQTRZbkd4LlV1ovIodyjdr&#10;t3hfOp1Gr9dTXl6O1WpFpVJlNxLjDfdvRuIGJ5PJcLvd7NixAwCPx8Pw8LCQqbWrS8JO2ayfm10r&#10;xmxtNqb51/PDOLfjVJpfrqSBXF0lHo9LQE8Wi2WDZLoV5mGzOoppgbZzbavaEplsI/R8KBTaoC3J&#10;hZ5PpVJMTExIzu4i9LzD4aChoUGqQxyLQCDAZz73WRwOB6FgkFJr6YbIkEIktmna6eS7336B/gsX&#10;aGpqQqlUSiirUCTXTN54yBUKKTrGarXi9/txZzOdL7pcfPv553FOTdHR2YHJZGJ6ehq7vYrf+9rX&#10;WFsLSYxaa2sry0vLvHfuHIFAgPHxcWZmZkilUoyMjBKNxggFgzidTsHvbGSUXb272NnRwX33H/t/&#10;2Xvv6LjO887/MwXA9BkM6qAOOkCiiwVsYpEoS6QkSonjZG3ZXseO4tjZPYnteFN+2XX6btrub7OO&#10;7Tiy1nGJ5SZZkunIKpQosYMNRO8AgUEZDKYB08vvjzv3ejCcAQY0lfM7x3rO4SFm5t73vu973/K8&#10;3+d5vo/ENVJcXExzcxPXrgrpOsLhEDqdFoNBz4GDB1hZcYCMRL6gB3CsrPCn/+0LlJaW8uwzz/DE&#10;L/0SJpOJxx5/TMoonBxun+wfIn7ncbu5fvUa8bhAAPev3/wW3/qXb6DVatm9Zw/tHR103deNIUGU&#10;qdXpEkRmRqkfY7EYBQUF0jtzOBwEEuNCqVSiN+g31ENEasTPyb9Fo1HGx8YB+N//63/y4PGH2LV7&#10;t0Swl5D3FJF3W2KxGC+/+BJarZalxUWs1o8C6TfBzU6/t/pu8eILP6KyshKNRsPjpx5ncXGR0ZHR&#10;RPZOYUErLilBLpe/a2YZse5i3ZKVpdSFIlm2On1m+m6zPslmwxc1d6/Xy/DwMPn5+RscXu8WARkf&#10;H+fHP/4xBoMBs9lMfX09lZWV6PX6u4rGyRZZykZpEMvSaDRYrVb0ev0dm+dWZaVT5MSMpqIfgtvt&#10;xuPxsLa2Jik36d5Xuvql2zCTN8ufV5G9m3ebLMnzc25ujpxESGMy6pPumdmUKZMJ/jbJjJ/JtObb&#10;qVu6OmwHLdHr9XdQz4u+JdlQz4v/RCWtKDG38hMJ1pKV4g3jLmkNicVieDweSi0WDh46RDQa5dLF&#10;i0xNTpFvNlNQYKaqujrBKiqU4Xa7CQaDRMJhZHI5FosFn8/Hzes3OJ2Yl3HiLC8t4/P5Es77JXg8&#10;HrQawefh6U9+kuLiYnw+34Y5a19e5tw77+D3+7l58yaOlRVqa+tYW1vjf/7t3/LwiRP81qc/hcEk&#10;0N1PTU6hVquQyeU8cuIEIMyD+oYGHj91irKyct58801+8L3v89DD72P/gQMUl5RQXFLCwsICw0ND&#10;LC0tMzQ0SDQa5eKFCzQ0NvKJp38Dv9+PJ5GluLOrC38gQFlZGbm5uRuQEbFf7PYVent78fv97O3p&#10;Id+cz+zMLPblZc688QZvUKOuLwAAIABJREFUvP46sViMams1Tc3NtLa1UVlZhV6vR61WUZSI0EsW&#10;lUpFPBbDXFAg7SGpa4j4nhdsNhYWFqmsqiTgD3Dh/HlWVlbIzc2l72YfDscqb7z+Ol/5569iEnLy&#10;xHhPEXn35a033+Inp0/T0NhITW0Np0+fpqamhgdTuDUynYDX19eRyWQM9PcTDAbR6nRotRq++Y1v&#10;EI+DVqOhs6tTsN1Zq6XcJsFgkJmZGeRy+T33D0k9lYt5ZJLbkJpUaavFM/UZ6Z6brn+ykUgiMZjb&#10;7UYmk/Gtb32L2tpaurq6NhAUZVOeeM3ExATxeJzZ2VkmJia4desWLS0tPPjggz+3D0E2Joxs7xNZ&#10;OzNtTtmUL/oUuFwuKYtnKBSSIjNycnIkv6dkFCKbOsLPEuclK5+pdPTZbLxbSTblpV4PYLPZUKlU&#10;yOXyDYnDtot+JN+zsrLC888/T0FBAadOnbqD2yRT2eneYyalK3m+pDOnpENLROp5QGK7FRUTMfuv&#10;6FsyOjoqZfROpp4vSgmzT4fayGQySCghQlLLXCEqRqfDbrfjcKygUCgpLi5GrVFLa1djYyM1tbWU&#10;WixEIhGGBgZ5/fXXCQQClJeXS9cNDAwgl8tpb2+nvqEea00tBoOecCSCOT9fcmoFJHPv8PAwCoWC&#10;Z//5GZbty1y90svHPvFxTj35JP39/Vy6eJHx8XHWvF78Ph+PPvYYPfv2EYtGqais5Pbt2xveg1Kp&#10;5NHHH+fhEyfY0drKSz/6EX/wX36fHKWSfQf2s7enh5KSEjQaDc//8If86PnnWV1d5dSpUzz6+GMC&#10;gi2T8W+nf8J3vv1t/H4/1VYrh48c5uixY7S1t29YiyORCEuLi4yOjKDT6fjdz34WpVKBw+FgOREE&#10;MTo6yuDAAMNDw/Tf6ud7z30XrV5PR3u7cMjVagR+FrOZpqYmWnbsECLv5ucJhUJMTU7i9wdo72in&#10;rLwctVrNzPQ0arWauvp6JsYn+KevfIXpxHdms5mZ6WmisRgPve99GIxGSkpKkv1LXgECaQf7Xcp7&#10;ikgauXj+PH6/P15fX09beztXrlxmfW2NxqYmKioqkMk2OnGlLhgrdjtyuZzZ2VmMRiMlJcXMJUJy&#10;Z2dm+MTTv8HRY8cIJByCQqEQsViMwcFBQJi4qax/cPdmGbGOYj2XlpaknAp+v5/m5mbJy3o7m0Sy&#10;pFPKMtUjm1NoXl4eVquV+++/XwrbExfTreqYapYRnzc0NMT6+joHDhwgEokIIXNmc1b04ZtB8unu&#10;2y70n3wKTb4n235NfZZcLsdgMDAyMiJxWIiZlmUymbQBbLVBJyc6FBWWhYUFcnJy7mCNzYSsbVbP&#10;bNqVTf8lIxfhcJhoNMrZs2exWCySUv/zzJ9AIMDy8s9O6tkqIZvVN1nSHQDSKQPJ16S+u2QltrW1&#10;lVgstkEpSaaej0QiLC4usmCzSdTzyWiJ2L5MSnBOTg579u5hb89eRkdG6bt5k/7+W8zdFnhIwpEw&#10;ubm55Ofn098/wJkzbzI+NkZbWxuFRUWseb2sra0xNDhIV3c3Or2eX37/+1EoFThXV2lobKS1rQ1A&#10;SsppLiggHBbKDQQCTE5MYLfbWV9f5+KFC/z+H/0hH3rqKbq6u5mcmOCJJ5/k137lVwgnHDoNBgO6&#10;hFlDbE9NTc2GfhYPYz6fj/KKcg7df4h9+/dht9tZWlzi/37tWW5cv0611SokZCwtxeFwsP/Afh45&#10;cQK9wcBf/cVfMDMzg9FoxOVyMTw0xMT4OB6PBxKKYwJZYH5+nkuXLhEOh+nq7t6QX8jr8bC+7sPl&#10;dhGNRBgeGubq1atcu3qVmZkZ+vv7WV5eIi8vT+CyUij5wfe+h8vloq6+nuamZiqqKpmcnKT/Vj/f&#10;/973mJyYYNfuXajVGikxok6nw7vmRSaTMTw4yEc/9jHuu+8+Hn/yCYEHKhaXEjEm+ueeRcuI8p4i&#10;kkY0Wg0Pve99dO+6T3IWEhyyBDgw1caXLKKDpsftJhaNUlhYKGXXVGs0zN2eQy6Xs7q6itlslmyT&#10;ohlCJrt3Se6SJXkR6e/vl7JT5ubm4nA46OjooLy8/E44dovy0l23nU0m03UymYza2lqKi4uZn5/H&#10;4XBQVlYmQZDZKDTJZc3OzuJ0OonH40xMTNDT08OBRJLBbMi3tmpLpvpkY5bZ7NrUE3C2EosJGUln&#10;ZmZobW1lbm6OhYUFCRHZKhQ6dRMKhUJ8/etfp6KigoWFBSEqAWhPnMqqqqqyUjDTtTMbdC0bEctR&#10;KBQ88MADFBYWMj09TV9fH/n5+eTk5NzBr7BVfZMRxPn5ecLhsORrkfzc7SibmZ6V2o5M7cukIKSO&#10;FblcTnV1tVTf1dXVDbwlyeHBfr+foaEhhoaGACT6/pqamjtyTYnPEn1J6urrqG+o5/0f+BUcDgej&#10;IyOMjY2xYFsgL09FeXkFT/zSk5iMRgYHB1mxr1BTU4PP5yMnJ4dINMqCzcbB+w9Jym00GiUSiUhm&#10;IPFdLC8t4fP5OPPGG/Tf6ufsW2+x/8ABnvrIh8nPzxeihCIRfD4fk5P95KlUmPLzeeP1N/jEb/wG&#10;4UiEoqKiDQn7kvtWfJZOp6OutpZYNMrE+LjgPNzUxOGjR/js732O+bk5cnJzaWhowO12Y62pQW8w&#10;4HI6uXjhAvUNDTTvaOFfvv0tPvzBD+FYWaGmtpZwwjdNPMhe7e1lfHxMim469847NDU3YzKZ0On1&#10;GIxGLGUWotEoNbW1HHvwAZRKJZOTk4wMDTM2OsKNGzeQARWVldTU1lJeXobX6+VWXx8vv/wyVVVV&#10;aHVaAgE/0WiUq71XaW1r45ETj6DRaMnLy5UI9XbubCUvLw/78jINDQ2SKSk5hJ57bJaB9xSRO8Tr&#10;9VJTU4vZXIBGo+GpD3+YD/zqr/JnX/gTyRM7OX9K6iIUjUZRazSMj40RjwuJiGKxOPmmfFZWVlCp&#10;VHzj6//C2bfO8md/8ecSxC3CpsmKyL2gdU9nZxYZO8Xwztu3b0uhg3cToZOKPGy2uW5HMVGpVKhU&#10;KgoLC6VTXDZ5b5JFnPCTk5PI5XKCwaCklJSWlnLixAnJWXi7m/3dyr1W4lKvjcfjqNVq1tfXiUaj&#10;lJeX4/P5uHr1KiUlJRQWFm4wy2y28Ynw8eTkJPG4kD8D4OTJkywtLdHf38/ExATvf//7NyT4y1aJ&#10;TXftz4v8gTC26+rqpNO9qPAnX7ed5wQCARYWFiQF+W4U7M3e+2bX3Su0xGw2Yzab6ejo2EA9LybY&#10;FOdYJBJhfn6e+fl5zp07h06no6amRlJM8vLypDqIzxLRBKPRyJ69e+nZtw+5XM7MzAxra2uYjEY0&#10;Wi2HjxzZcPhSqVRSwjuxjOR094DEyGq32xkeHqa8vJyvP/t/6dm3j/d/4Fd4+JFHaGpuxmAw4Pf5&#10;eO4732FlZYXV1VWUSiWRcBiP281/+NVf44Mf+hAf/41PSE7qyShw6ho2NjpKUXExrW1thEMhbify&#10;BkXCYQ4fOSJRyoeCQYmn4+bNm5hMJpRKJdaaGuzLy0KEWn4+r7/6GiNDw/zpX/y59Kwb169jMpp4&#10;8PhxGhobuXzpMnO359i7r4d8Uz7KHKXESitGloFAliZyFoXDYcFnZXGJubk5yisqaGxs5PFTpygu&#10;KWFsbIzRkRE0ag0ul4tAIEA0GsHtdtPR2UFXdzdarVbinFHmKDcgtCno7BAwnNXg34a8p4ikyPLS&#10;MkBcpVJhNArwmSovj737enj5pZe4evUqv/H00xkherVajVwuxzZvIxAIUFJSLJleVh0O1tfXWV5e&#10;ZmlxkW9/81ucevIJlEolExMTBBK5B0RH1nsVtpu8KC0uLhIICJTLarVacvqyWq2SKSjdCStVUk9n&#10;qQM3+V+6+zJJ6uImfqdUKu9w9NoMQRD/Fq+ZmppCpVJx/PhxcnNzmZ+fl9CQdAtRuvJSRSRrEimu&#10;70ZSTT5bISTZiHhfTk4OBw4c4PTp0xLlvEajQalUZu1nI5MJJHXXr19ndnaW7u5uKioqJKUuEomQ&#10;m5vL8PAwu3btytiP6dotSrL5527anE6x0ev15OXlScn3kkm1tlOmaOpxu93YEyZXMUv1dsoS+8Tj&#10;8aBQCBThPp+PwkR6CPFZd2umSjdvk/9ORUtSqeftdrukmNhstozU84BEPW+1WikuLpbmfapSAlBW&#10;VnZH3iFxjdDr9Qla9OgG/yLxs0KhIBAISKyqL7/4In/6hT+hpraWsvJydu3ZzfzcHLsTCekAvvLl&#10;r3D2rbdYXlriP3zoQ3zoqadYWlrkrTffJByOoEkklNNqtRvqkyzRaBSn08mtW7dYW1vj+R8+T1t7&#10;G4cOHeLxJ56QlAGJayVpXaqsqsJgNDI/N8d9u3Zx/vx5AoGAxKUkKi8g+MSMjIzS0d6OPxDAlG/i&#10;0sWL9N28ycTEBE/+8i+h1WgTqJCQ+FGj1UqO0vGkedPSsoMdO3cKvCEBvxSdI5fLaWpqoqmpCQC/&#10;z0+e6meoYCAQIDcRzqtUKonKohuUQXHsJKMh78Zh7T1FJEXs9mXixAmGgpSXlwOgUCrJy8tjdnYW&#10;u93O22fPcv/hw3do8CA4O8WiUenk2NjUxJk3zkg5SMSTvhiS6UmkdhYdKe91tt3UMkQ0RCQCUqvV&#10;VFRUoNVq0y6Em8H24vXpFI9sT4LJ32dS7lJPgZuVk/pMmUyG1+tlenoaECZ/V1cXe/fulUxR2908&#10;Rbg4Go1is9l48cUXefrpp6WcJqn3bOfdZdNX2ZahUqnYvXs3jY2N2GxCaoHKykp8Pt+G6zMpX+L3&#10;IoFWLBZj//79EoKk1+vRaDS43W4pqikb04P4OZkpVlw4U1G17fRBqkKXl5e3Ab3criSbZebm5ohE&#10;IjQ0NNwB6W9n3Fy6dInx8XHy8vIoKSmhsbGRysrKtDmZtlK0Mz17O2iJeG1RURFFRUV0dXVJ7RXR&#10;krW1NUkpiUajzM7OMjs7y1tvvYXRaJQUGvEwk04pSbcepPKbJCuip1/+MVqtllXnKjKZjOGhIa5c&#10;viIoxsEgjz72KB/80IeIRqP4fD78fj+OlRVmpqeRyWS07NzJp//TbycOlnHeeO11vB4PF85f4ND9&#10;90trsIi6iM+Xy+WMjY7x4o9+xOjIiJTtenBgELlMRrXVKtCut7XdQdMej8fxeDwM9g+wurrKrb5b&#10;FCacaxsaGgiHw3R2deFcXSUnN5eLFy4IZHQJzpdqazW5ObkMDw9JZGjhiIDshYJBfD4fHo+H5aUl&#10;VGo1apVKOvhGolGIQDAWIA53HNxEUWvU0toFP9tnYtEoZDg0xmMx4j/7fM/NMvCeIrJBotEoLqeL&#10;3JxcAv4A5RWCIiKTyaSwSjEKQfwe7ow2mZubQ6fXodcbCIXDuN0ufOs+BgcGKK+oQKVS0d/fj9fr&#10;YXJigvbOTonW/d32D5mcnJROISBMPp1Oh9frldgYtyorGfkQnXI1Gg0KhQKz2Sw9K9UstJVk2nxS&#10;F9/NFIdU5QiECJKGhgbm5+cJBAKMjIxw+/Ztenp6pGiDbDc8sS52u51gMMjAwABWq1Xqj9TJv9lG&#10;IZaXzea93Q05uQzRgVEUrVa7YTPI9GzxpOhI5DMpKCiQlBD42eYFwtzZCmFJfm/BYFDyY0nut3QK&#10;S7p2pbZ3O+Nss7LSSSgUYnl5GYC6urptm2WS6yc6rYv+OtPT0zz22GNZ+dhkKl+Uu0FL0ik2qgTT&#10;cyr1/O3bt1laWtrg8Op2u7lx4wY3btwA2ODwajab71BC0iGpMplMivASk8Kde+cdAM688QYajWBS&#10;qKquprS0lN/69Kc4euwBQPAHcjqdOBwOvvvcc6g0ak6cPInBKPiSFZcUc/PGDcrLyzGZTPTdvMm/&#10;fvtf6e7u5rFTj6dFI4eHhui9coXFxUU+9/nf4z//7u/wveeeY8FmY2Vlhcqqqg3XJ69J9fX1fPTX&#10;P8bVK7309vZKxGJPf/KTyGUyyisreO4738GgN/DqT18l32RiaWmJvT09FBUX89ipx6lvbODVV37K&#10;T358mrb2NsrLylCp1eTk5mJEmGvra2tCskO3GxnCfpGXpyInR0k0kWA1FAwK9yWy+yb7piS3Ox17&#10;bgYk2897isi7LysrK4AQRmvKN0kKRywWo66+nqbmZo4ffYCiwiJcLhcHDx2SXqiozcdiMdQaDcce&#10;fJCpiUkcKyvU1dVx5o0zEoQXCoVob29HLlewtLQs2WvF3BPw7viHrK+vMz8/j0wm49SpU4yMjOB2&#10;u1Gr1VJbs4Hrk8ucnp7mtddeo7CwEL/fj9lsxmKxsGPHjju4OTbbcDOZcJIXrkwmjFRJXezy8/M5&#10;ceIENpuNubk54f2aTFL4snhdJjrr5PqJC+frrwuZQgcHB+nq6sJms1FWVrble8vUB9lsppttyumU&#10;t0yn3+2ITCbD4XBQWlpKPB6nr6+PpqamDUhDct9lWtTE/8Wom+vXr5OTkyOZKurq6qivr9+ADKR7&#10;35n6IN14uVtJfX5eXh5Go5GioiLpoJCNpCrF6+vrlJaWsrKyQlWVwAOxsLAgMShnMwbSXZPJ/HKv&#10;0JJk6nkxd4/o9JpMPR+NRtNSzyebgDIdIjweD3a7ncGBAb71L99ImCAEJk+Px0NRcTFP/+ZvolQq&#10;OXz0yIa15YUfPo+5oIBbfbf4jx/7j3R0dkrZihdsNs68/oZ0+PJ6vXzxH/6BgoIC5ubmOPnooxSX&#10;FEvjWWQeXlxYAKCzq0uKkrp86TKvvfoazzz7LPGqOMg29nUsFkOtVvPL738/R44exe1ysb6+zoJt&#10;QYrUWbHb+dHzL6BSqXjf+95HYVEht/r6ePZrz/CZz30OjUbD2toaS4uLOJ1OxsfGWFxYpLWtldq6&#10;OqkctUYjhDAnlDi/3y+g3O4QeQk24WAggFqjIRwO4/f7ASQnc6PRuIHxOnX9CwQCxKIx4onkiAlz&#10;1CsymezuJ9Ym8p4ikiQO+woymSweDAax1lil70UG1AvnzxMKBXnh+ee5cuUylrIyGhsb75hYpaWl&#10;WCwW+m7cpKy8jEP338/Y6Bh19XXk5OQyNDhAaakFnU6HtaZGsr2KSsi9DNsVF38QTvEiwZDIOimm&#10;xj5+/HjWJorksicSIXRra2tUJNAe0eM9mUp4q3K3UjRSTx+ZykgnwmkhD7PZTHl5OU6nE5VKtUH5&#10;2uoULz47Go3i8XgYGxtDoVCwZ88eBgYGcLlcfPCDH8w6q23qM9O1/+fZTJOfvxnqstkpWvxfZMt0&#10;Op04nU6Wl5cZHxeYF2tqaqioqEgLA4vPTIawY7EYq6urvPTSS4RCIZ588klCoRD9/f2srq5SUVFB&#10;eXl5VtEt2Spmd9uP4n0ajYaHHnqIcDi8IRncVvMk9bk6nY6TJ0/y9ttvMzc3R0tLCz09PXf4Zm1W&#10;djoUJJPytV00KRu0RKvVbvA5sNlsklKyvLy8weE1lXo+WSkReXLEce/xeIiEIxQWFPJnf/kXLC4s&#10;Mjk5SWdXF7Mzs5RXVEhRMaKy73K5ePWVn/LD73+ffLOZo0eP8L6HH8bv90ub7MzMDGfeeIPFxUU+&#10;+/nf49rVq7x99m1CoRDr6+uMjowQjUaoSaSQUCqVVFur0SUS783dvk1BQQG2eRsOhwODwUB9YwMy&#10;+UZn3eQDqeRUWlUl9UVOTg4z09P84Ps/YHV1lfvuu4/WtjZ279lNe0cH//TlL/OlL36R3Xv2cOjQ&#10;Iaqrqum/dYsrly9TUlqC2+1GnnLojccEJSEvL0/i/4hGo4JjtW2B0y+/zLzNRs++Hjq7utBqtXg8&#10;HpyrTgKBgLCHlVrY2dpKtbWaWCxGXl4eSoWCaFQw3ywvL/H973+fYDDIRz760Ve26x+VrbyniCSJ&#10;3W4nHheyO4rwGwhZeCORCFd7ryKTCdkmo9Eof/83f8Njp07R2tpKdRI8L5fLJee28opyrl27xuc+&#10;/3u8+OKLmIwmnvylJ8nJETT9gsIC3jknwJAiXfG9Msukbt5FRUX09PRw+fJlnnvuOSwWC0VFRdKi&#10;kooMpDtlJ/8vk8mYm5uTsmQaDAYpY+x2nTdTN/zNFvvtKEqp5ebn529w1MxGQUoub2lpibffflsK&#10;J15dXcXvF8LixIie7Spz8/PzQvLDFJQh0yax1SabblPOhCxlam9yGT09PezZs4dvfOMb+Hw+3G43&#10;NpsNn8+Hy+VCp9NtIITb7J1NTEzQ29tLc3MzHo+H/Px8yRzwzjvvMDMzw+OPP75tH6nN0J9M43i7&#10;kspQuVm9Ut9XLBbD4XCg0WiYnJzE5/Nx/vx59u/fT21t7R3m3c3KFN9fOBxmeXkZnU6HXq/fYN5K&#10;p5RsVe/NFNd0/SuTySgrK6OsrIy9e/fi9Xo38JYEAoENaMn4+LikwKZSzxcWFqLKU+F2OamtrWXH&#10;jh3UN9QTCoVYW1/HYrFQWlpKJBKR6rFgs9HXd5O1tTUOHT7Mp377t6VDRzwuZOZ96803ASEz9mOP&#10;P05BQQHHH3qI//J7n+f1117D7XLR2NQktT0nJ4cHjx8n35TPSy++yG89/ZsolQpa29qpq6+nrr5u&#10;Q6RNclirXC6XQo7Fa5RKJWtra/h8Pv7pK/8EgF6nQ6CJF4Ih7MvLrK6ucvPGDVZWVqTIo3xzPjK5&#10;jO98+18pKy/DuepkT89eKfSeFHNmPC74XWm1Wuob6nnqIx9mZHiE0dFRrl29SkdHBwXmAqLRKIuL&#10;iywtLDI6PMKPX36ZWDTKf/7d38FoNEqBDEqlwDM1lTDnG/T6d8UsA+8pIpK43W68a17iccF7WHrZ&#10;IOVCuNXXh8kkJGCqq6ujpKSE+bk5amtrN5hmYrEYBoOB/Qf203/rFs0tLbjcbpaXllleWmZpaYkT&#10;J09QWlqCIieHkZER5HL5PVVE0i22Wq2W5uZmaROYmJjAZDJJTrmwdQr35HKdTidLS0vI5XJUKhXV&#10;1dVEo1Hy8/MzJnnaqp6peUfEv1Oh93SyGWy9GVKRTZniNb29vZSWlnLs2LFEHoth7Ha7FBKZimYl&#10;35tOqQB47bXXOHDgAEajEbPZjNvtlgiPNqvndpSJ1DK2e5qXyWQcOXKEwcFBzp49+7PkZWVlkqNq&#10;ps00uQ8mJibQarV0dHRQXFyMyWSSFBsQNoJwOLwh/cBmOU/Sve/UzLHbed+ZnpPteE6ti1jHQCDA&#10;9PQ0crmckydP8uUvf3lDnqnk67Mt+/bt2/T29kpmIzEVgoj0iXUXr9+sjqmSrQlHvFYmE6JgduzY&#10;wY4dOwA2KCUOh2MDb4ndbsdut3P58mVyc3OxWq3U1NTQ3tmJSq0mlsgQHQqFqKqqknzPFAoFwWAQ&#10;uVzOV770ZfQGA7t27+bwkcPSOxKJIt9IsLc++cu/jMlkJBqNUlBQQF9fH46VFUaGh7l86RIXLlzg&#10;1z/+cWpqa2hrb0ev17N3Xw/FJcV8+KMfwb68nPC7iFJTY5Vy6qQqbuI4EX041BoNKysrnHv7HRoa&#10;G7h27Rp/+Ed/xMOPPML42BjnzwlU6vft2sVvfvKTXL92Dbt9RZpPGo3AZ9XT08Mrr7zCv/3kJzz7&#10;7Nc4ceIk9x++n9JSi6CsJMZYJBIBfub0GwwGqaquoq/vJisrdm7PzPLwiUcoKCigrr6OoqIibPPz&#10;vPH665jyTaytrWE2m2luaSEcCuF2uxkZHubsm2+xe8/uG0XFxVNZDc67kPcUkYQsLS0RiUTiAnFM&#10;jfS9CEWvr6+zuLCALpGX5A//+P/h9z//eaampym1WKitq5Ps22Imw/m5eUZHRlmxr1BYWMTRB44x&#10;NTmFKi9PWiwnR0cJhUKUlZVJmTLvZtFLlUynXvE7g8FAV1dX1shA6v1yuVyKRIlGo6yurjIwMIDF&#10;YqGmpiZtxs9M5YkL2dramkQ6lXoCS31+6veZvkvth0xlZtrkkxUXMWleY2MjFouFuro6ZmZmmJ6e&#10;Zi3hPKbX67M+cYtoiJjoTvRmf+WVV8jNzWX37t1SqGym/shGsoHok3/PhLJYrVasVisAy8vLeL3e&#10;O4jRUk/dqXWemJigvb1d2rhEjg8x94/P57sjwV+6dqT7LCofqRvldtqfDpX7eUQ6vS8ssLq6Snl5&#10;OUtLSywuLgLCASiVpTWb8uJxgZjv9u3bvPXWW8zMzPDoo4/y2GOPCTlb0qCXm5WZrHDfK7SksrJS&#10;4qtxuVwbInHEzMGRSIRAIMDw8HBaMrW6+npp04/HhdBekbb+1z74HygrK2dhYYGu7i5J8bw9exuj&#10;yUjvlV6OHz9OV3cXBoNB8o+LRWO8/wMfIBgI0H/rFkVFRczNzeFd85Kbm0tVVZVgAkrwl+xsbcWU&#10;/7MNX1zjU5VkcfwFAgG++S/f4Nw771BbV8fg4CBer5cDBw5QXV0tEAL6/UxPTbG4sEBrWxstO3ZQ&#10;XV3N//3as/z3v/wrWtta+eBTT1FQUIDBaKSuro78/HxefvElXvrRjxgeGuLAwYP07N8nJcdMRmnk&#10;MjmlFgtra2vUNzQwNTnJqmMVtVpNMBBg586dCbSqi+KSYv7+b/4Wm83Gx3794zQ1NZOTm0tOTi4j&#10;I6PkqfLovu++dw0NgfcUEUkWbDaiUSGGOhkNGR0ZZXJiklg8RkdXJwO3+mnv6GBifJy1tTXW19f5&#10;1299G41GQ0FBAZ1dAkWvTCZjcGAAgJGRYc688TqdXV3U1dUKqEo0Sk5u7h3RMvcq2+5Wkkolnvz3&#10;VkqJuNDMzMygUCikpH6hUEhyAE13T6qkbhAif0FpaSlGo/EOjo7NFutMC26qWSIVXclUZqbT9qlT&#10;p8jNzZWiPsLhMIWFhUxMTEisr1vB7Ml1GB4elhZjg8EgMV7qdDqJTyF5od8OF0amZye3Mdu2pybG&#10;Ky4uljgkttrsxPv8fj+NjY3cuHGDmpoa2hIU3rOzs0QiEQld2SoBYfJ79Pl8qNVqPB4PNpuNgoIC&#10;yfkztb3JnzerazaSjUKXLALUreTFF19ErVZTUlJCc3MzKpXqjvGZ7h2nKlZyuVyiJx8bG5Ps+6J5&#10;b7tKa7LikgmBTFVt5NuMAAAgAElEQVRUtkJLkssQs3G3trYSjUY3KCUi9bwYHrywsIDNZuP8+fNo&#10;NBpqE+GtNTU1qFQq8vLy8Pt8GI1GSi2lWMoskinE5/PRd/MmDoeDeDzOvv37iCRIJsU1e2J8nA9+&#10;6IOYTCbOvP4GX/rSl5iZmWHPnj00NTYKSgZIjLKhUAi/3y9lwhYVjmg0yuzMDNoEDcPy8jJ6vZ6x&#10;0TEuXbrE8vIyxSUldHZ1otFoyMnNZWHBRkdnJwUFZq71XkWWWOPEd/ehj3yYn5w+jX15mXfOvs1D&#10;D78PtVpNQWEhyGRMTU4yOzvL1NQUbrebqclJ6urraWhsoKm5Wcp4nIxSPfDggzgcDt584wzvvP02&#10;jY1NVFutKBQK8vLyOHjoELm5uVy7epXTL7/Mrt270Ov1+Hw+rly+jEwm4+ChQ+8pIu+2hIJBpqem&#10;UCiUGI1GLEmKyMTEBE6nE0uZBWtNjXDqNRgoKS3lr/7H/+DZZ75GMBgUFItEmFQ0GuXK5ctcu3aN&#10;0tJSdDodgUCAixcuUF5RwalTpyAB472bYbvblc0Wr3QL+uzsLDKZjL1791JRUSFtzNlSpifL2toa&#10;CwsLXLp0iYKCAj7xiU8QjUaZmJigqKhI8lzPdGJLV8/NlJLtthcERzbxtCm2sa6ujqWlJXbv3p0R&#10;SUhXXrIiMjExwejoKLt378blcuFwODAajZuGU2+nfzO1MxsTjiiiQpRMt526YW71Xnw+H8vLy9y6&#10;dYv1hN1fp9MxMTHB6dOnKSws5IknnqCzszMrpRPg0qVLjI6OSnwKTqcTg8HA/fffT23CAVGs23b7&#10;IVtT2Gb1E8sRfSlaW1vx+XwsLS1RXV0thVVnqziIv4vzrKamhoaGBmpra3n44Yc3+D/dTT2T0RHx&#10;GvHdZ6O4pkOiUtEShUKxgXre4XBsiMQRTTjhcBifz8fAwICUh6u8vFxSShoTvm3J/RIMBGhrbyMn&#10;N5cHjj+IOeG7tLi4yM0bNzAYhIzWXd3dABiMRr7+9a+zYLPx45df5swbb1BeUc7hI0e4/8gR9uzZ&#10;I4TChkK4XYIJMTc3h/z8fAoKCwU6gOFhvvbM15iZmaGtvZ2g38/AwAChUIiTjz1GMBhEqcxh1eHg&#10;p6+8QrXVirWmBp1ez/lz53j9tddo7+jAYrHgdDpRKpW4XW7eevMM0WiExqYm2trbqa6u5p+e+Wee&#10;+ed/Zmx0DL1eL1AI9PfT19dHbW0t5eXl7GxrpaioSJqvIKyvy0tLTExMMD42TjAUYvee3SiVSgJ+&#10;P8XFxZSWlvKT06f527/+azo6O6msrGRsdBS9Xu/as3fvmawG1V3Ke4oIcDuRpVKtUVJWXiZ5xrvd&#10;bm5ev45Go6G9o53z585hNptZWlykoqKCktJSXnj+ec6/c44/+a//jYdPnGB1dZXGpibOnz+P3W6n&#10;Z98+PvPZz+LxehgcGCAWj0t0wHa7neXlZSnhFNxbRSSTSSP1t1RJt+iIn8XNx+l0Ul1djVKpRKvV&#10;SqfYuwk7FqMy4nHBP0f0WRkZGeHs2bN84AMfkJzANqtfahuT7bjpFJhMfbDVJphcplwul9CBrcpN&#10;vl8mE4jWlpeXKSwsxG63s7CwwMWLFwmFQvT09GwZUp2KDMRisQ3+AXdjWtgOsiR+v9VzxGvMZjM7&#10;duwgGAxKNN+hUIhIJEJ1giNCVL7EZ6TjFxHHit/vZ3x8nHhc8Jd48MEHKSws5PLly1y/fl1I656I&#10;RMtUx0wb53bGy1aSyihaVVW1gTdkKwQytX7i+45Go8zMzBAKhWhoaMBisUhhqunSzacrL1VRTkVC&#10;kt91qpK/lQkn9Z5MaElBQQEFBQV0dHQQCoU2KCWp1PNzc3PMzc3x1ltvYTAYNqAleXl5yBUKAX3K&#10;yZHYTAEiiRxBvnUfD594BBBIHW/euIHb5UKj0ZBvNvOnf/5njI2OMTExzl/+2Z/j8/nYvWc3Xd3d&#10;VFVVYV9eYn19nd7eXvpu9mGtqUGv1+H2uFlbWyMYCPCxT3yC7vu6+d53v0vfjZvs3rOHI8eO8u1v&#10;fhOlUjjs5uXlUV5eztFjx/j2N7+J0+mkZ98+mpqaKCsrw2g0MjQwKLHAilJYVMSHP/pR+m7e5Nzb&#10;b5NvzkehUEomfafTicvposBcQCwaQ64QEJeqqioePvEIg4ODTIxPUFZeJo1LnV5PRU4O83Pz1NUJ&#10;80UuE+jn/z3QEHhPEQFgemqKSCQS12q10uANBoNcOH+BlZUV6hsaKCws5PDhI4yOjuD1eCkttRCN&#10;RVGp1DQ1NycYB2f49re+hQxYsC2gVqtpa2tDpVZhLhCcEB0rK4yPjWOxWBhL5KO512aZzRQJ8fd0&#10;kun0nvyduKnk5+fz2GOP4fF4MuZ/yab+4mYu+gnU1NQwOjoqoUy1tbXIZLJNFbRMSlayWSN1c9lO&#10;36ZutqkLcioClG3Zk5OT1NfXs3//fsLhMIuLiwwMDCCTCdlxk4nH0knyO5mZmWFhQeAraGxsJD8/&#10;P+u2bVZ2uuu2QqXS1Q+EjbixsZGysjLOnTtHb28vJpMJmUygHC8vL6e0tHTLuoHgryNGYYhISmFh&#10;Ievr65IT9Y0bN/jMZz6zaV9kmheiEpv8L1tJHS/iZ7lcLjkiZron2+eIvBA2m414XMgim8msk05S&#10;zUB2ux2dTsfS0hIKheIOErytyrpXaElubi61tbUSmmW32yUTzsLCguRXEgqFWFtbo6+vbwP1vNVq&#10;pba2VqIpEJ8RDodpa2+noLBQcnz1erxcuXwFhVJQ2kRTYcuOFnbt3sX+/fv57nPfpbTUwttvnWV6&#10;aooVh0MKKlhbW+PmjRsolUpq62rJN+Vz6oknqK0T6r60sMiVy5cxGAzs7enhxKOPcv3qVX70wgt8&#10;6KmnJCoAv99PJBLl9swsO3bsQKfTceToUUaGh3npxRex2RZo72iXTCiVlZWYjEZWHatMTU5SUlpK&#10;Q1MjztVVfD4fc3NzUkqHZLbnmtpayisqIP5TnvnqV2lpaeHhEyeEiCWViv0HD/D8D39I/61+FAoF&#10;gwMCCnXg0MF3XRFRfOELX3i3n/H/e3n1lVfw+/1fqKmtpa6+nry8PJxOJ2feeB3bvI3Kqir6+vq4&#10;fu0aY2NjrNjteNfW6L3Sy43r1/H5fAlyGXC7XPzg+z8gEAggk8lobWtjaGiI5eVl+vr6KCwsQqFQ&#10;UFhUyJtvvondbufQoUNYLBbJjizK3Soi6STdRpK6wGbapDNthnK5/I46p7t/K9OHuFgplUqqq6t5&#10;7bXXmJ6eZu/evezatUtKjJXqGJZankz2s6glcZEVFR2xrVspaZv1T7aylcIj/n7x4kVKSkqk/EJu&#10;t5tgMEhbW5vEtZAsyRFFsDFHy9tvv41MJpMQJTEx2dTUFF6vdwP/Qqa2Z4ugbIaWbCbxuEAOptPp&#10;aGlpobGxkby8PKxWKxUVFbS2tm5wVN3s1B0IBLh27Rqzs7N0dnZy+PBh9Hq9RI09MTFBcXEx999/&#10;/7bbLFJ9b4a6bXdcZNNH2ynT4XAgk8m4cOECkUiEhx56SEKZMs3rZElWzD0eD5OTkwwNDXH69Glk&#10;MpkU5SJu2snlblbP5DmWOg+2mhfJiIkoWq0Wi8VCc3Mzra2tFBcXS0EB4twW73W5XExPT3P9+nWG&#10;hoZwOp3EYjFMJhN5KhU5SiVanU7yYwuHw1gsZbS2tVNUVMihw/fT3NwsZUW/dOkyGrWagwcP8sDx&#10;Bzn5+GO4XW68Xi/tHR38/h/8PrW1dWg0GmkP+NznPy/xnSwuLqJUCmaoPT17sVqtuN1uLl+6xM2b&#10;NykuKaGmpoau7m4UcgVyhYJSS6mU5G7/gQPs3r2bSxcvMjk5SXNzM4bEmhAKBvnpK68QCASw2Wwc&#10;PHiQhsZGdDodU1OTvPJvP2FqapL19XXyVCppXikUCiqrKikvr8DpcuL1eKhJJHH0er289uqrQgSp&#10;18v42Bg5OTn8wR/94ae1Op1361F59/ILj4jYbDbcbg8ajQZLWRl6vZ5YLMaF8+f5wfd/gEKhoLik&#10;mNVVJ+tra9y4fl1KiNTc0oJCoWB8fBylQkF5RbnEJxEMBllfX+eP/uAPMOXnU1tbi9lsxqA3oNPp&#10;aG1rlbzE72W2XUh/gk81KaRev53ykstNd+3dSDgcBgQCImGBsLB3717p99TEVJnqIS4+8/PzEtNr&#10;WVkZBoNhg4KyXbPFZmiR+Hu6U17q78nflZeXY7FYkMkEHo25uTlyc3MpLCyUFo5MZSU7Gy8tLTE9&#10;PS0lUUvefGdmZohGo8zPz6PRaGhpacmILm3VRlGyNfOlQwaSHXkNBgOtra0Zy0xXH7HdOTk50um9&#10;sbERv98vhRR7vUL0Q3FxseAwmMFslq6dfX19lJSUbGA7FZ+7mSkjXds3e0462QoREX8TfA6UEu18&#10;cXGxRKe+WZ0yidPpJBqNcvv2bUKhEA6HA6/Xi8Fg2HJci59Tr8kGIdwMLUlnBlKpVDQ0NEjr5eLi&#10;omTCEannRcTE5XJtoJ4XkZKaRESfOA4jkUjCVFZJVXU1crkco9Eo8XGYC8yEQiGMJhMjw8PU1dVR&#10;WFhI9333Sb45pRYLf/yHf0hHZyfLS0tYysrw+/3U1ddRUFjAf//Lv+LXPvhB1tbWiEYiUiTmI4+c&#10;kNIc1Dc20HvlCs9+7WscO3aMuvp6lEqlhHLOzszwD//v/+aTn/6UsI8YDHz+D36f/lu3OPfOOSna&#10;sLOzUzJHXr50STBzzd6mq7uLgsJCTCYT4XCY4pJixkZHuHb1KmOjYxy6/xBNzc38r3/43/z45Zf5&#10;4j/8H3w+H/ft2nW5uKRkflsD6i7kFx4RuX7tGlNTk/Hq6mrq6uoxGAwMDQ3x+quvcfDQQeKxOK++&#10;8lNWE7BXWVkZBqMR+/IyBQVmjj3wAIcOHUrkNzCi1xuob6invLycouIiZDI5ztVV1tfX2dHSws7W&#10;VkpKSlh1Ount7aWqqooDBw4gl8s3UO7C3W3qmTauzVCOnxd5yYSqbAdRCAQCxONxBgcHWV5epru7&#10;W5pQmZ4Bd7ZjZmYGj8fDd7/7XSYmJqSQWyAtepNa5lab7FZoUqYyU6+PxwWCOTGEVS6Xs7KyQjQa&#10;xWKxUJ1YFFOha/Fe8XuRGdfr9ZKTk0NxcTGVlZXIZEI0xU9+8hMAKTW56FScqU7p2pqNbLbZpJ6E&#10;k81lma7PVKZ4TygUore3F71ez8rKCiUlJQSDQcEp8eZNAoEADQ0NVFVVST5fmyEs8Xic0dFRXnrp&#10;JWZmZjh37hxer5doNHoHKrBZuzMhbvcSEVEqlajVaiFteyxGbW0tlZWVd4yVzZ4pJuuUyWTMzs4S&#10;DAZZWVlh3759Uv6g6urqtGatu1GyUu+/F2iJXq+nvLyclpYWWlpaKCwslPolGS0Rs+lOTk5y/fp1&#10;RkZGcLlcqFQqmpub0el0qNRqwcckgfKKnCOFhYXIFfJEsjszRpOJ3itXOHrsKGazGYVSydzsbeob&#10;Gli22ymvqKCyshK5XE5uXh6DA4PE43H27duHDBllCZOrXq9HLpNL0Ss6nQ5kMqzV1fT391NQUCAd&#10;SvLz85memqa2Tsg6rNFohIR9kSimfBPhcIivfuUrjI+PU5RQSv1+P4FgEL1ej81m4+aNm9iX7SgU&#10;csrKysjLy8Pj8eDxegmHw7S07JD4nzRqNZcuXmJ8bIyTj5782oGDB99VR1V4DxHh6tWrOJ1OGhob&#10;UCgV2O12rvVepaCwQOLj7+7uZteePahUKjo6O8g3m3E4HKx5vQT8fubn59mxcyc7du6kta0NhVzO&#10;yMgIwWCQgsJC5m7fZnxsXArvLC4p5tz580BmNtWfVzkQJ63oXZ/622abeTrJhIr8PHVLFvGEMjs7&#10;i1KplNhetyM+n0+yHTudTinD8XPPPUd+fj5PPfUUzc3Nm6abT9fOzfon2/eUbpNPDrWMxWLs3r1b&#10;cjQUw/A2e674b2pqinA4TDAYxGKx4PV6BabGmzdxuVyEw2EcDocU2ZONEpLMGJkuo3A27c3UV6kK&#10;1XaQBnFzCYVCWK1WKYljLBZjenqaf/zHf6SoqIiCggKKi4szcpKkq++tW7eYnZ0lPz+fxsZGbt++&#10;jcvloqysbIPDYGp7kuud+vdm42U7SEmq5OTkbODpSPesrcqTyQQTVygUIh6Pc+bMGYqKiqitraW+&#10;vn6DArZVealKdybZDqK0HbQkmawRYH5+XnJ6tdvtGxL1ORwOVlZWuHLlCkqlkpqaGgktEdfocCgM&#10;yFCr1ZhMJnJycoREejLQ6bTkKJXYl5cpLCoiHA4jk8mYnpqipKRYqldBQQG1dbWcO3eOf/ziF/nV&#10;X/s19Hodubm5rK/7uHTpIoVFhRQVF1NUVEReXh5Li4ssLy/jdDpxezw0NzfT3tFBPB7n9z77OS5e&#10;vMTvfOZ3pUOrRqMRInwOH+Z7z32Xa71XUatUErqzsLCAXC7H6/UyNDTI2NgohW+9RX19PTtbW4nH&#10;4zgcDi5evEBBgRmdXo9ebyDg92OxWHjfww+/6/4h8AuuiHg8HkYT4bM7du7kf/7d31NYVMTU5ASf&#10;ePppjAYDExOCnQ3gwMGDtLYJUHIkEtnA3OjxeAgEApJ9r6OzU3pOZWUl9x8+DAja+dra2h1mmXeL&#10;TfXmzZtoNBopBn+rDWgz2QxV2Y6kPl/0HVhbW8NoNKLVarFarVmVlbygeTwe4nGBxXLPnj0YDAb0&#10;ej1arRaFQoHP55M2+EwLZuqi+vMqJZlO/allJyNiyRlLM/V5ct6WoaEhwdls/36BeG9xEZVKxfz8&#10;PFqtVopGqaiouGNRT1dnMV9FIBDA5/NhNptRKpXSv9R2ZBKx/M0g/UxIVKa6ieWZTCYeffRRent7&#10;uXXrFqOjo8wlot+cTif19fXs2LFDUvJSn5/6vEgkgs1mQ6PRUFdXh9frlcLry8rK2L9//6btzCTJ&#10;JsVsULTtSKqiuB1FRLxW5PCYnZ1Fq9UyPj7OzMwMdXV1nDx5css5nspYvLa2JiF8yfUUn7vVe94K&#10;WUx3fzokqLy8nPLycvbu3YvH49nAWxIMBjeYccZGxxgbG0Mmk1FcXExtbS1Wq5Wqqir8fr/0fLlc&#10;DvE4H/jVXxVysiRYlI89+ADDQ0O88PzzxBHQXXE9v2/XLv7pS19mwGZjYcFGQ+Nh8s1mgsEQ83Nz&#10;RKNRKeNwdXU1RUVFknksWclsaGzkr//2b+m9coUzr7+O1WqV8nqJfb28vMzM9DSXL13iN3/rk1hr&#10;amhpaWHnzp3Mzc0x0N8vBmbgcrvxBwIcOHgQx8oK5xPO41arFaPRSF1DPVqtdrmjs/PcpgPgHskv&#10;tGlmoL+f4cEhGpsav5BvNnPh/Hm8Xi+dXZ3sP3CAvLw8FAo5X/rHL3Hz5k0+/omPo9frJdhP3DDE&#10;jVRMIpdqT05eKMST25tvvonRaOTkyZMAd5zcft5FCoRswl//+tdZXFyku7tbgvqnpqYk+2/y87ba&#10;SDfbSLZb59RylUolGo2G+vp6KisrM55kM23MMpmMhYUFaUMRlZGdO3fS09Mj0aaLm3Hy+0l3SsvG&#10;TJF6faZFNLWPtlrcN1uMkz9Ho1EGBgYYGBigsrKSHTt2cOXKFex2O5OTk1RWVqJSqSTny0OHDm1w&#10;4M30LDGk9vLly3z1q1/l3LlzxGIx8vPz0yoj2ZyAs/kunUlhq74SowNWVlakMHidTkdPT88GYsJM&#10;9RTn5MrKCufPn8doNPKRj3xE4v+5desWjzzyyB1m00ztEL8Xx1iyM2Umk9jdSvJ7zKZeoiTXYXZ2&#10;VmIFPnz4MA0NDeTl5WGxWDbQz6crW2xT8jt79dVXuXz5ssQiK14nHtyS51zq/EsuN/ma1Gsz3Sfe&#10;m6qwqFQqioqKqK+vp6urC4vFIq3j8ZigyMnkwjjw+XzMz89z69Ytrl69yurqKvF4HK1WS25urtCO&#10;xHquTphIQFDeDUYDK3Y7DocDq9Uq9O/MDC++8CPUKhVFJSV0dnaSk5NDUXER58+d56UXX6SoqJiK&#10;ygrpkDQ+Ns7s7Cxej5e19TW0Wi2RsEB6ODoywtDgkGSCKigokOa3SqVieWkZuVzO+x55mFgsJh0+&#10;DQYDZRYLWq2WvLw81hMs1gUFBeTm5TE5OcmVxHsrKS1l1+7dHH3g2A9N+fnPbzqY7pH8QiMioyOj&#10;5OTkxCsrK3n1lVeYmpjg/qNHpJNUPC6w6skTMNvo6CjlKRvZZifMZMc88f9wOMzY2BiQGQ25F4sU&#10;CGRsICSYisViRCIRZmdnuXbt2gayp3R1Tyf3wkSxVdkajUbikkg9TW+GToTDYbxewbHb5XJJpyKV&#10;SoVKpcKXYGJMlw8mtcxk+3kgEMDv92/I/ZJp4cy2f7JRRjKVk/xMuVwu8S/U1dUxNzeHz+dDJpPR&#10;2dlJR0cHN27c4Nq1a9TU1JCTk7OlQ6OoVMvlcnw+H36/n+XlZerr69Hr9TQ0NFBWVrZpW9OZKdKN&#10;r3thEszJyaGxsVEycbpcLux2u+Sgmk1fx2IxKXV9XV0d8bgQnu73+yksLGRoaIji4mKampq2nCfJ&#10;m2Cq0pFuk9yq/dm2IVtJnU+hUIjc3FzcbjfHjx+XIrWSUbmtyhLLczgcuN1uVlZW8Pv9HDlyhMXF&#10;RXITDNI9PT1plf5s63uv0JJkk5bT6dzAWyIq4aKpc3h4WCKdtFgsWK1WampqNii5ouzYsYNIJEJF&#10;RYWk4BYWFvKnf/5nvPTiS0QSKExOTg4Gg4Hf+czvMjszw8svvUxRUSH19fVodTrKK8qJAzKZEIUp&#10;l8sxGAzo9EJEjMvlJBgMSubCSCSCjMTYfeg4vb29fOGP/ysHDh7k6LGjAisroNFqae/ooKGxkfGx&#10;MW5cv8G/nf4JLTt2ECeOTqdDp9NjNJooKi4C+Hcxy8AvuCLi8bjJNwsLzuTEJKFQiP3799PU3Cwt&#10;2DabDaPJSGlpyYYFRoREUzfL1P9TJ0c4HGZ0dBRAcsa8V9EyqTIzM4Naraaurk6qy8TERNYcE7Bx&#10;oUiGmX8enoV0C1ymDStbxEV0SBU9/svLyyWCH6VSidfrxWKxsL6+njahXKZ6iBTsDQ0NmxKMZdos&#10;NjNLpF6TrqxUU1HqdZWVlZSUlKDRaHA6neTm5jI/P09VVRUmkwmn04nT6eS+++7boBinKzfZ7CP6&#10;6dx33304HA72799PMBjEZDLd9aaYTnlP91u2fZV6IgfBKddoNG6gx99qfMbjcfr6+vB4PJSWlkr3&#10;zM/Pk5+fTzQavUOJSA2lTkVAnE4nU1NTqNVqAoEAlZWVFBUVSRtUaju3UnA2Gy/bleT3Xl1dze3b&#10;t7lx4wYymYyGhgZaWlo2kIFtpggl9+3S0hJzc3OMj49z8OBB1tbWAJienmZ8fJwDBw5saZpJfl5q&#10;3ybXPV3fZRrPm5UhZuNua2uTIodEpcTpdG4gU7PZbMzPz99BPW+1WqVcNF6vF11inYgmqOUbmppo&#10;aBzBZpvnhR/+kP0HD0qKzPz8PM7VVV5+6SUaGht54skn2bFzJzW1tfTfukU8HicYCKDT6VAqlbTs&#10;2MHf/Pf/wY9fepm/+bu/o7i4WEDc43G0Oh1d3d2UlJZitVp55+zbhMNhurq7MRgNGI1GVCoVarWa&#10;1rY2du7cic/n452338Hn91Hf0MD1q9cor6hgfX2damv1K/fqULyV/MIqIr1Xennmq/9MXX09qw4H&#10;Jx49yeLCAl3d3dImK544P/2f/hPPPvMMKrWaUCgkKSCiZLOAiAvQ2tqahFTca/+Q5Ikmpt2Ox+Mb&#10;WBxv377N8ePHsy4zVZIh/dQJn2kjyUYywayZfku9Nx6Po9frGRkZIRaLUVlZycLCAuPj47hcLurq&#10;6tJSz2+2yQOMjo5SWFjI+Pg4dXV1BINBZDIZoVAIvV4vObelq+dmaFmmtm9nk5HJBIdXcfyYzWZM&#10;JpME/8LPaOlFYrhsQ5fX1tYkrorW1lY6Eg5zyU6s2Uo212ZbZuq8S2UtFZ+3GbFXOmVmcHBQStNw&#10;7tw5jEYjIyMjlJSUEIvFsnbclMlkuN1uzpw5w5tvvkl1dTUWi4WLFy+i1Wp54okn7siOu1m7t1LM&#10;UtuT7dwTy83Pz0etVvPHf/zHTE9P43A4mJiY2KCIZBq7yTw2ICT2a2tro6SkBJVKxcrKCgUFBSws&#10;LGC1WtPWY7O2iJJuzG4XTcuE0onXyWQC9bzV+rPEjg6HQ1JM5ufnN2QPFqnnBwYGiMfjVFRUSAyv&#10;4jqTzEezY+dOiooFZNpoNEq/d3R2YrfbmZ+bk6JtQIjw6+zqwrm6SjgclpRXv89HZVUVXo+HPLVK&#10;igiLRCLSWPatr1NZWcmlS5cYGOjn7bNvcf/hw1RXV1NVXY3RZEKVQD0Fv7oYqw4HgUCAYDDIyy+9&#10;SEdH59vWGutK2o59F+QXVhG5dPEiXq83HgwGOXLsAR48flxydgRhkIbDYSFU125ncmKSuro6nE6n&#10;FN622UlWlOTBnmyWqampQa1Wo1AoNiXquhuJx+NMTk5KCfzMZjNyuRyXy4XL5ZLo5LMtS5w0LpdL&#10;Ssgm5n1JbuNmMHyy3KvTXXI5JpNJmpRzc3MMDg4yMzODSqXC5XLR09ODVqtNexrNVGYkEsFiseBw&#10;OFAqlej1eqanp4lEIvT19XHq1KkNm2FqGdn2T7q/MylI4m/iopN8rbjwifdEo1EOHz7MwYMHpSSC&#10;W/W3WFayIiLmBEm3+G+1KXoT4YGpKFzqGNhqM053X6Z6bNZ34u/Jv62srNDU1EQwGJTCyBcWFpiY&#10;mOADH/gA6+vrGzLaZho74jwW81PFYjEpH4w94Ttw7tw5jh8/fkdU1GaSSUnO9Hm7Eo8LWW3FrLep&#10;/CHiNZnmrUwmJDRcWVnBbDZTXi5kxJ2cnGRpaYnZ2VkhvxZs2Yep9RJT2ycf1rZSStKVfTdoiUg9&#10;39nZSSgU2oCWeDweCSlJ/u3s2bMYjUZJKampqUGhUGAyGfH7BVr+5CztKpWK7u77qKqq4rl//Q7E&#10;oaKygorKSjBojxAAACAASURBVHJycjAmmIdFqays5L/96Z/ww+99n/6+PpqbmtAkTDSiMl5XX4/d&#10;bqejs4MFmw2/34/L5WJ4aJh4PE5lVSUNjY3U1ddTWlrKjp07UWs0DA0O4fG4cTqd7O3p+Xczy8Av&#10;sLPq9atXUSqVX3j4kUfYvXuXFKIlasbxuGB6qaqqYnVlhbnbtzHl52POzyc/6XSULvFX8iQWP8tk&#10;gr/B2bNnsdls7Nmzh+rqalQq1QbTzL1QRGQyGVevXmVpaYni4mLJi316ehqZTCaFuGWD6iS34803&#10;32RmZoZbt24xNjaGz+dDr9dvWCQybaSbwe5bQeeboSWiiJkk29vbOXbsGDqdDpfLxejoKEePHqWx&#10;sXHD4p9pI03tE7fbzbVr15DJZBQWFtLb20s0GsXv97Nv375NYeNMi+52TrSbLaqbXSN+L0Kxm5WR&#10;+rdMJmNxcZHh4WHC4TD79+9Hp9PdYQbZ6tnBYJCpqSl+/OMfMzc3R0tLS9o2Z9OW7cpmfZQK5ev1&#10;eiorK9Hr9YyPjzM1NYVCoaCpqQmr1ZpwWlfcMVbTKQgymYwXXniB7u5ujhw5QkNDAwqFAq/Xy9TU&#10;FHq9nqqqKuLxeFbzfiulfTv9lWk85uTkoNVqpaSdooPzVnUR+1Eul3P79m1sNhsg+HmJ2aODwSBu&#10;t5tjx45tS5EVeXWGhoaw2Wysr69LDpmZ2p5prqS+t9S/M/VVcn2VSiVmsxmr1Up7IgGdyWRCoVAQ&#10;iUQ2oOTBYJClpSVGRka4ePEi8/PzyGRCjiFRMUluq7nATHFxMc07WlhZWcHj8UgotrgPJW5ApVZj&#10;NpsJBoL03ezD6XJRUVm5wa9OLpcjA4KBIFd7r1JRWUl3933k5ubgXHXi9XqZnpriam8vVy5fIeAP&#10;UFFZyaFDhzCZTGi1Wg4fPfpfjEajLW3nvAvyC4mIxONxfvNTv8XxiQmsiVTasFGJSN401RotkWiU&#10;f/w/X+RTn/4U1poayaExVZJPx6kQcSgUkhCRe+kfkm6ByskRMkSaTCZcLhcej4fr16+zZ8+erE8j&#10;yf0QCAS4efMmADt37qSyshK3231HuF4mtEGsY+opfrNN7f9j772j5LrOO8Hfq5yrq7qqq6pzRCd0&#10;QDdCI5ICQYqUKFOJsoaWaVn2jtaWdmZ2fHbsPbO2fKyx56zPHAdZ9qw98li7RxatYInBTCJBoRmR&#10;gQbQjU7o3NVVXTnnevtH9b189fq9qlcNQPIh9Z2Dg66q++797n03fPf3pb3C/8S+gRx8uVyOCpdC&#10;7ZDv+LclmUxGo3eqVCpcvHgRbrcber0ejz766K7nuf8LQcGk/2RjETrY+eWrISd83iuNixQit9tI&#10;JIJsNguDwUDtJqQQ9/2nUiksLCxQY1/y/cbGBqamptDV1YWuri7RIHNS+ZWK8hD+uP8TIl4iR48e&#10;RTgcRjweh8VigVKprFo/d15Fo1F4vV5qDNnQ0ACZTIahoSFEo1FYrVZqi1KNd/5vfLsU/t93I8Qx&#10;DFMmsEpVk3Fz1ZC9rKmpCZubm5icnIRMJqPRc/k8iu0TXFXPCy+8AJ/Ph7GxMezfvx/d3d3UEFkK&#10;j9UuQlw+pKAlpCxJdDk2NoZUKkWRkvX1dSQSCarCKRQKWFlZwcrKCn7605/SfFpctAQooZfZnYi5&#10;9fX1yGQydN8hVARoCotEIoF3330Hb7/9Fh548EHKG8mALpfLkclmoNVq0dnVheHREbhcjyKZTGJu&#10;dhZLd+5gaWkJAX8AFy9cwIXz5yGTydDb34funp71lpaWy1UH9x7Sh1IQ2SG2c8dCHhA23iOffdvb&#10;mLp2DYFAAJn/5TeRTqfLJHMhkslkcLvd2FhfR329DTZbPdbX16kbKTFWupeGqtxU7YcOHUJvby+e&#10;e+45hEIhWCwWBINBdHV1CboYCxF3QS4vL9MbicFggNVqhd1uL0UX5Bzy5DnuwSy0WZIytaIBUogr&#10;TAIQjR0i5YBSKpWw2+3Q6/VYW1uDXC7H/v37YbPZdunIhYi0K5fLkU6nsb6+jpaWlrJkVNwxqUVw&#10;qHSLFkJqpDxH+CCbYGtrq+iz1d5PNBrF1NQUzp8/D6fTieXlZTQ1NdFNW6PRwOVyUZ25EFX6fi/z&#10;Q0hQ5Hu31dXVoa6uTtIa4ZPP50NbWxtSqRQsFgudG7FYDDKZDNvb2/D5fHjyySer9oO8Q6LLZxhG&#10;UG3C7ZeUvkspV6l+LqJEvjcYDLDb7Ugmk3A4HLh9+zYYhkEwGKRzqJpahvt7KpWCz+ejNlnFYhFz&#10;c3OYn5/Hk08+Sd2ppfZJaH1XWz/88vz1Sfqv1WrLPLe2traoUOL1eqltSS6XQzgcxrVr13BtJ7Mt&#10;VyhpbWuDwWCgwgfZp7ntkbnqanSheSfMgc1mo3s/2YtlMhlOnz6NI0eO4C/+7M9x+vRpiuB0dXej&#10;s6sLuVwO7s1NrCwvY3l5BX6/H36fH42uxp+pWgb4kKpmdibUH1b6nUj7Pp8PZ18/i+efew4WqxW/&#10;/dWvoq2tjU4K/kbCdf1cWV6Gb9uHYDAIhUqJhYUFzM/PY2hoCH19fVCpVDS6JnDvYGmg5DtvMplo&#10;qPBsNovHHnsMVqtVcEMQapt70F6+fBl+v5/GkSBhiUmGRy6JQdfkN6nIx70aDzEYtlr9xHhLJpPh&#10;m9/8Jh5//HGo1WocOXJEElLB/Y5hGGxsbOD69etwu900id/29jYNasQ1BBbiuZrQJjS2/Poq8Uio&#10;pNOuw759+9DS0kKzK1PYV6QdLpKUy+VKHgGhEPr6+qDVahEKheB0OnH27FmEw2Hs378fLper5kSP&#10;3Hak3tyFvuOPGRHiqx3ylepbX1/HzZs38eqrr0Kr1UKj0dA4JVtbW9Ruq729vUzQECIuevj2229j&#10;c3OTqo/J/BF7F3wSEsLF5ky1+cH/nmVZ1NfXo7W1FQ6Ho5SjxWrF4OAglpaW8MQTT1DXcbG5zeWR&#10;YUquwNPT08jn8zhy5AgVYG02G0ZGRgT5qoVvoXL88RD6zCehywM/9LzdbqfBx8gaAkrvl4Sev3Ll&#10;ChYXFpHP56HT62G32wXV/sQOTKvRwG5vgNfrRSaTpkIQF8k2mkw70Vq9WJifRy6fR8dOrh2ghBTr&#10;tFo0NTfjwIExHDtxHA6nAx2dHf/VaDTOSBq4e0QfZkSkIpFJt7Kygtnbt1FnsUCj0WDyp+cwPj5e&#10;8ZZPPv/g+9+H2VwHq9WKA+NjmJ2dBXBvvWXEiPBHIETgfViv2sYjJPkvLy/TTZNkm6wUKp3PB8OU&#10;DBc9Hg+sVis1oOW2L+SRQT5X4lmK7rzWDQkoHcg2mw03btygLo1cIRQoR0PENkJywKVSKWSzWcRi&#10;MTgcDty4cQMLCws4ffo0hoaGypCbajzzESUxwYSUrUT830nCL51OJ4gkSaFEIgG/3498Pk8DQWUy&#10;Gdy+fRuFQgE6nQ5Wq7UszH0l4YZ/4Ah9L2UeCBH/MObD+UL1Cc1RlmUpQsgwDAwGAxYXF5HJZHD5&#10;8mWMjY1Bq9VSNLQaGkIoHo/jypUrYBgGTqcTmUyGGpxLmSvcOqWsp1qI3z4JROhwOJDP5/Grv/qr&#10;1DiTW07sXZP1FIlEMDs7i/n5eSQSCRopWSz0QKW5s5e+VBO8+PWLoSUGg2FX6Hli2ErWB0FL/H4/&#10;/H4/rly9AqVSWUJJWlvR1dVVZiwNAHUWCz7y0Gm88PzzCAaCmJmeRkdHJ1RqVdl+Go1EkEol8dyz&#10;z8Lr9eLw4cPQarVQKpXQ6XTIZrPIZjJgWUCr06Kvrw8KheJnjoh86AQRqZOTvMy11VWsra5SHffm&#10;xjpeefllHDx0CPX19YITEAAy6TQ+/enP4NKlS8jlctBqtVhcXARw77PtCvEuptvk81mtHgDUWEyt&#10;VlO4uVAo0CyVUun69euYnZ3FwYMHd4UzJ8F5CK/8xV7LJlrrLVnosGFZliaR6+jowOjoKBwOB0UH&#10;KpHY7319fXj77bdRLBYRiUSwublJVXXVhFIh1SF5x1yhqNK7rvbO+fOmlmf5PCaTSWxvbyOdTmN8&#10;fBwulwsrKyvw+XyQy+U02FwlYYrbV4YpGUvrdDq0tLSgoaGh7OASE1TE6uP3u9JnKUTQGbvdjtOn&#10;T8PtdmN+fp6qMtfX1/HFL34ROp2uoss3n0+GKSVyJEIxF5niIkNSiXtj5vJwt2MgtAYVCkVZMj4p&#10;LtXk3Xm9XrAsSz30HA4Henp60NTUVJOAQeZIJpNBZicJHJ9nIVSjWv+qPS+0/zLM+6HnJyYmEI1G&#10;yzxx0uk08rk88oWScDI7O4uZmRnYbDacOXMGHR0dNAAdwzDUs62xsRFb7i307NsHuVyOQqEAoGR3&#10;Um+zQa83oK2tDYP795fZGbEsS8PLc/h+nWGYmOQBvkf0oRNEdm7drJQNIBKJ4Mqly6iz1AEMkM1k&#10;0dLSirXVVRzegeeFjC9ZthSxMJvNwmazoaWlBVNTU2CYUsAglUp1X9x2xeqq5dYkVBfxtuno6MAD&#10;DzwAhUKBeDxOJ7CYyoA/PktLS9QldHZ2FtlsFmtra1Cr1Thx4gTUajV1bxPyKOALJ3tBS6ptKNz/&#10;yfs5duwYFZj2ElKbUDwex/DwMDY3N3H58mU8/vjjCAQCu6LcipHQZsl12RUS2mrhr1rb1RAablsE&#10;EQGAzs5ONDQ0IBQK4bnnnkMikcBnPvMZwURyXOKqPkkiw3A4TJP7AaWbcyaTocHCpPAqxjuXf7HP&#10;3O+FbsQqlQqjo6MYGBjAnTt3sLa2hlQqhd/5nd9BfX09TWrIR0/FeGKYkrpHpVJRA1fuYSq1f0Lz&#10;gSvISlXzCCFBUtqt5eITCASQSCTQ3d2NgwcP4tSpU2BZFqlUiqJ0Uohbbnp6Gj6fD0NDQ1CpVNDp&#10;dCgUClCr1XSvkTK/xcqJ7SHkbyFEyGQyYXBwEIODg2BZFuvr61hbW6MGr2traygUCujq6qJC+7Wr&#10;13D92jW0t7ejqbkJH33sUfzTM8/g5KlTZYbV5H2yLIvjJ46jpbUV33vmGZx5+OEyVatAP37maAjw&#10;IRRE0uk0isUijYNRaVLdunkT3m0v1BoNWlpboVQo8Vff+AZOPnAKX3j66bLDib8oDUYj+gcHYLFa&#10;odPr8NJLL4FhGNFsu/eDpNxmK/Wf/C2Xy9HW1ob29pIro0ajgV6vr7oJcSmVSkGj0dAEbFtbW2AY&#10;Bi+++CKi0ShNzMQwDFwuF5p20l2TusRuy3zVwb2CnPl94N5ApSALXP7Id7FYDBqNBvl8Hv39/ejr&#10;60MqlQKwOziUWBtcb61oNIpcLgebzVY2l6Xc8IT4FfutFhSRtG00GtHe3o5YLEbRi97eXqRSKeTz&#10;ebS1tVEvjUrvlxBBUwqFAkUUMpkM1tfXcf78eVitVnz605+uKnhKOTy55WoZG27/VSoVtREAUJZr&#10;RUg9KtZvoBQhGQB9zwaDYRefQn3lEmmT2Clw3U35hya3P0J9rpWkPkPKxeNx6l3W2NhIIyGT//nv&#10;ptJaIYjt6g6q7ff7sbKygoaGBrS2tkImk9EAZFLmIf9ztTOEvxaFLlPkX2trKzXsDYfD+N73vkcv&#10;LSQIJTHgnZ+fR6FYwPStaRrXxO/zoX5njnCpr7+fJmM9/9576OjsRF9fn9i4/UIQud8UjUYxfesW&#10;+vr7yzxHhIyCAODmjRvI5/OliKixOJaXSpl4fds+vDk5ibHxcQqXcp8lk89gMKC7pxuhUAizs7P3&#10;XBCpBX6utU7uJB0dHUVLSwt0Op0gCsIvL1SX3++nRpDz8/MIh8PUVsBoNKK5uRk/+clPAIAmLxPb&#10;tLmbr5jB4r1CA/YC2Yo9l0wmIZfLEQwGMbqTnZmMJ9/zSKgu7maZyWTwzjvvIBgMQqPRoLGxEaOj&#10;ozRPjFT+qglutQoh5O/6+no88MADZbxsbm6iUCigtbWVZvSt9J64v/l8PqjVaupam8vlkEwm4fF4&#10;kM/naZBBKX2pRbiSIoxw6wbKkRzyrxb0k1vX2toaYrEYzGYzrFYrGIYps7mQyivhI5FIYHNzE/F4&#10;HCzLorOzE3a7XdJ6FqtXiG+pzwg953K5wLKloHKtra1U1SBkzF1tzTBMKfTAzMwMtFotXC4XtFot&#10;Dd1PDKWrjZ2Utvh946Ne1dASbt8KhQL27dsHl8uF9fV1WK1WFItFDA0PIR6PIZPOAADuLC6WLjEM&#10;8Nprr+GhM2fKziQyZuvr66irq8PG+jp0Oh36+vp2Gc8CWGQY5qZgJ+8zSVcufgDo6pUr+PY//AP7&#10;vWeeQS6XE5Vkk8kkMpkM3px8E2+em8TNGzdK+SZ2fs9kMviHv/+fuD0zUyZ4CNWVz+exurqKRCIB&#10;u92OhoYGMAxzV7ET9kJCB47UW5lGo0FTUxO1kxE6PCqNAcOUQpH39vYiHo8jHA4DKN18GhsbMTY2&#10;hsnJSeTzeRr7hAszctvktpPNZnf1hfs7FzHZq3AmNE57qYsk0crn84jH4+jq6qJ1ST0YuZvlysoK&#10;FhYWEAwGEY1GUSwWkclkaOI/qVRtfLiHabV6uKRUKmEwGMoOzY6ODvzZn/0Znn766apqGX59breb&#10;Bhj0+/34zne+g83NTayursLn89HNt9o48ucHt397OVQJcQUO4prN3Rv4KKPUOpeWluhl6Nq1a1Q1&#10;JbbWqpHBYEB3dzcWFhZw7tw5fPvb38Y777yDdDotuZ5qa13KfKlUt0KhQGtrK44cOUJVbkKHdyXh&#10;gfvb7du3EQqFEAwGEQgEcOLECXR1dcFqtQqmfajW30qCUKW5xZ0jQmNULBZRKBRQLBaxvb2NbDaL&#10;QCBAY07JZDK0t7fjsccew6HDhxCJRGCxWEpZtneMvolQSdovFAooFAoYPXAAiWQC777zLo0wTfrC&#10;oZ8LGgJ8yBCRWCwGm82Gfb29dEJwPUmI4FAoFHD50mXMTE8jmUyCZVnY7Hb8xTf+Ejdu3MB/+aM/&#10;glKppG5k3NsO/5AWSnJ3r7Ptcjc8vhQuVr5aXYTEFnw1OJJfxmq1Qq/X45vf/CaOHj0KlUqFoaEh&#10;+P1+ipiwLIv29vdzPfCJ28dEIoG5uTm0tLRQ/3i+cMdHS6qhJLUeRLWMMQmN7/F4MDg4WGYnUAtx&#10;bzjEpsZgMKC+vh4Mw1BDNilIDr8MuXnWepiICYxCvOv1emi1WlGBVqhOojPX6/UwmUw010exWEQ0&#10;GoXBYKBZc6XwCZTUOlwvLaVSKXg5kCqAVRL0+e9Z6jxkmJIKpbm5mYY6J5E8azV05yYBlMlkWF5e&#10;hl6vh0wmo3mYGGa3zVslqoai7FWw469bMg5iPIjNH27IfSIY9vf30xAGfG8esXq4alMS14QInNx3&#10;RcoLrQGx+vlzhPDt9XqRy+UQCARw8uTJsvrqLBbUWSwY3L8fn/zUp7AwPw/P1hYYZjeuQPghBr8M&#10;GPh9PgCCKOwvBJH7TSzLYmBgAA0OB370gx9gZGQEdQKuYFtuN1LpNN579x26MRN30+vXryORSMDR&#10;0IBINIrJyUn8EieHgtBE4+aXud/eMvxFVe3WUKkOQmL1VBJ4hIQZADTAT09PDxiGwdjYGLLZLP7w&#10;D/8Q7e3tYJiSnpS76YjVPzU1heeffx5NTU04cuQIWltbqUU9uVlIUX9VOkjExkSML6G6yVhotVq0&#10;tLRAr9ejo6Oj4rsRapvPw/r6OhimFHyrs7OTwvZSkDaxA4Rr9Mp/v3crLHPbkuLlwX0vbrebuhu2&#10;tbXhyJEjuHTpEt56q5RdtLOzEyqVquwQrcZvLBZDNpvFK6+8ApZl0dfXh+HhYeh0ul2B5qrxyP+b&#10;/6zQYVWJuOWGhobQ2NiI119/HXNzczCZTFS9K3UOcueQQqGAx+NBY2MjPUidTqckvoT4I8QfeykX&#10;F6F6qwlp/LKVhFhC4XAYzc3NyGazNFCd0Lyu1nYikcCtW7dgMBig0WjQ3d0NlmWpkCfVe4mPgnJ5&#10;YZiS+iyRSCCfzyOdTlP0VOiioNPpMDI6ipHR0TKBibx3wtPq6mpJGHE6cOvWND72+OP8PSiPXwgi&#10;958YppQMyGa3Y3hkFM899xxGRkYwNj6OXC5HJVxiADh17TpOnDpZgtTTGSiVpaGKx2I4ceoU3n3n&#10;XVy8cBGHDh9GXV0d1CoVGN4BWigUEAwGsbGxAblcfl/ih5DJTIwY+dAgPyEb9zepxF0otWxW3IWm&#10;UCiQSCTwiU98gro0arVaLC0tlZILmkzQ6XRobGwUjXfCrZsId8Tw1Waz0d8InO1yuaDRaGisCn59&#10;/INEbCOs9JwYCQkQMpmsTH+7l8OdYUp5YKLRKMLhMA0J3d3dDYZhahZyyU2bf8MTg5yrCU78OcKv&#10;r9otmpQhc5lszAxTso2or6+H0WiETqdDPB5HKpVCY2OjJDSEtFUsFqFQKJDP56m649y5c/jSl76E&#10;Y8eOiUbirYWkjpfYc4RImvru7pKtWTQarfkd83nZ3t6G0+mEXq+n6438LkWIE3qH5HbNFXz4ZSpR&#10;LXtLLXWWAn5laGwcj8dD40DVso4ZhqFJP7e2tmAymdDd3U3VoQqFgubskcKfEOpMnvH5fGCYUroA&#10;sq65dkdC+5bYuJDyzc3N+MxnP4t/euaf0NbeVvbsTplXGYbJVh2Q+0QfGkHE7/cDLNhYLIZgMIjr&#10;166hkC9gZHQUCoWC6uVu3ryJYqGAQDCI5tZSvohioYgXnnseL734IiYmjsJsNmNjYx2f+vSnEAoG&#10;odfroVard0UO5KMhMpkMCoWi4iEnlfiTcXNzE3NzczQ8NYGqK0GOd3PLlbJZ8Q+hzs5OdOxkHeaq&#10;GOx2OxQKRRlSQNrgIjLku0KhgMXFRSgUCpoxmehGGYbBa6+9RsOTj46OlhnjCY09/5Dk3iaqLfRa&#10;qFKenWrvg/v76uoqPZCTySS0Wi2F62u5VRKeSDbhXC4Hu92O5uZmGI3GXeNQjS9Ctdx+qz3PsiwO&#10;Hz6M/fv3I5vNwrqTcJIYrBaLRXR2dkruM2nPYrEgEAjgyJEjuHPnDvL5PJxOJ83gLGV9SEE4pAhe&#10;lYg7Z4hQUmu9/LFZX1+nsYCImoK8Zynjx10nxBOMuJfejUBR7dlaxo7sL+l0GgcOHIDT6aRu0LUI&#10;iXxBBABCoRANKJdIJBCLxXDnzh0YDIZdiTCF6hTqJ7cd4vYeiURw9OjRXfVUuqDx6wJKSIpSqURT&#10;czPS6RRYlsX8/Dxampuh3pnvzM/JbZfQh0YQee7ZZ6HXG/Doo4+iq6sL6VQKLpeLQmr5fB43pqaw&#10;dOcOotEoTEYjMukMOru64HA0YHFhAR6PB4lEAvF4HG1t7XjxhX/BysoK/tPv/Z7g5OYKImL2IXsl&#10;ru8/NzjWzZs34fV6odVqMT4+jomJCYoWcGkvh6nUDUbs9mvlZC0mqEdPTw+cTicSiQTa29sltbG8&#10;vEztI4jlt9FohM/ng0wmw/Xr1/Hoo4/SpG18VKjSAcI/BPlqinshwPGFK3673PaFeFtdXUVPTw9s&#10;NhscDgflaS9qGeK+SKK81tfX48yZM9T9tlLMAW6d1cZGyqHNr488ZzKZqMsqeX5oaIga8zmdTkHk&#10;r1rdfr+fGm/29vaip6eHzicuz5XqqrWP1cZS6DcuQijm4SeFR3LL9vl8aGhoQDabhcVikaTS4r8T&#10;whfLspiensalS5cwNDSEtrY2NDU17VpHUmkv6GMlIgHEiIee2+3Gm2++iYGBgbJ9sdr6KxQKSCQS&#10;kMvluH79OoaHh5FKpbC6ugqGYbC9vU33eCk8i41PsViEb8eGIxKJULUMN16Q1Db4exeJ/XTl0mXM&#10;ztzG//W1P+AKoT+5m33tbulDIYi43W5cOH8eWq0WB8YO4PDEEbR3tOPb//BtnDh5AnUWC1iWpWqC&#10;WDQK77YXs7Oz0Oq0eOjhM/jrBx7AM//4jzj7+lk4HA6k02lse72o24k0ys/uyrJsmaHqvbQP4d/Y&#10;zp07hwsXLkCj0WBwcJBCkpubm0ilUhTaq+WmKoWHvdzu+M90dXWhUCggHo+XBWoS2nAZpuSKNz8/&#10;D51OB7vdDrlcDqfTiVAoBAC4ceMGdDodMpkMVf+Qw4XfNj92RzKZhEKhKEO3hBa/1Nvy3d6GuQcb&#10;4TGTyUCpVJYZ3HHTitcqLMpkMng8HgQCAbjdbmQyGVgsFjAMIxhFVux2R8oJua5We74Sf9z+c7+z&#10;2+04c+bMrsNRqE2xPgQCAWSzWTAMQy8llVBEfp3c9U7UuwxTblhZ7X1UuzkD2JU2Xuj5SgIgtz8k&#10;X02xWNwVf6YaCY2j0WikqNqlS5egUCh2RT+tVVjit1EL8ecNeV6hUMDhcMBsNiOXy1EER+ySwq2L&#10;YRiEQiGwLAu3241wOIx3330X7777Lvx+P2w2GyKRSFlyv1r45rZDhJBYLIb6+npYLBakUiksLiyg&#10;q6sbOn0pthK1Fyk9CFR4j+T7dCoFrUaLTCaD3t5ebhTWaYZh5iQzfB/oQyGIKBQKPPLRj7KBQAB6&#10;vR42mw2FQgHdPd34q7/8BoZHhjE0MoKpa9ehUqlgMplht9sRDASRSCQRCgbBALh44SLW19Zw4sSJ&#10;UoCl7W3Y7DYkk8lduQByuRzu3LmDTCYDh8OB+vp6qpq5W+JO9OXlZWxvb+NXfuVXEAwGKZTn9Xrx&#10;3e9+l062ajdWMdWFVNh5L7dHspnL5XIapIrbplD7+Xwec3NziMfj+NznPgelUolLly7hnXfegVwu&#10;p7EHANBAWvx2hXgvFAqYm5uDQqGAyWSixm0ajUZycjU+CR2Ie92gyN8qlQof+chHqHcX8fzivzep&#10;/MlkMmi1Whw8eBAsW/JaIvmEqvWHyyO/DMuyZcKc0LNS6qvUTjWYXYgn8jmZTCISiVABgmsrIYW4&#10;/EQiEUQiEWSzWWi1WjQ0NNDLiRgPUvso9lnq2uMK0yzLQq1Wo7u7G7lcjqJppJwUoZDMRTL3AMDj&#10;8SAejyObzaKhoaEmo2ExFUW1fkklIY9GEtyLi+RV483v95dCsOfzmJiYgF6vx9LSEra2thAKhXDw&#10;4MFdbK9xhAAAIABJREFUl1GpfeC2w0VDCMLi2drChfMXsDC/gO6ebgzsXDb5FyOxsSN/kySbN2/c&#10;wLHjx5HL5cgc/UlVJu8zfSgEEavVio8++ij+5YUXcO3qVWg0GiTiceRzeYTDYWxsbCAUCiMSiUCv&#10;16N/cAC/+eV/i6tXruLv/8f/wLWrVzE8MoIrly8DAEbHDuATn3wC07du4Zl//C5WlpcxPDJSdtBI&#10;8ZbZ60LjtrO2tgaLxQK5XI59+/bRNvR6PVpbW/HWW2+hpaUFx44d48JwovXy/5aCkFTaIMUOCq4g&#10;wu1PpbYKhQIikQiMRiO0Wi2ampqQz+fxxhtvoK2tDSqVCgMDA/TWV8mIkc/X9vY2lpaWEIlE0NTU&#10;BLvdjpmZGVitVtTV1ZWplSq9t0oHY7UbS7U6CZEIk0KbHn88K9VDKBAI0GSEJ0+eRGtrK7LZbE23&#10;eeD9SJb8+SBWT6UxEnqGPxeFNl6papFAIIB8Pg+GYWgSOm5d1d4xV7CPxWKIx+M4e/YsfD4fBgcH&#10;MTExgba2tl28iq0VsXb4/RP7XO158rm1tRU2mw2pVKosgVwtqAjpt0wmQzAYRCwWw4EDBxCNRtHe&#10;3l6TQCf23qodrlLqFZorXBsgfr38d8N9x5FIBEDpUvvQQw/BZrPRXDDLy8u7khBKJT4fXPsQIohE&#10;IhH4fNu4euUyLl+6hENHDuPAgQNoI6rsKgIsuYhqdTosLiyAYRgMDA5wkfyfq30I8CEQRFi25LJm&#10;NBpxZGIC3/q7v8Py0hJ++d/8Gxw5OgG73Y7Z2duYm3sfmWppaUFzczN0Wh0uXbiAv/nmX0OuUGBo&#10;eBgOhwPNO26YTc3NuHb1Ki5fuozVlVU89vGPlaVYvl/2IVxBQq/XIxKJYGpqCqdPn6bf5/N5yOVy&#10;3L59m958Kh1QXOlaJpPB5/PBbDZTA8i9kNiNg4/OVFq83OdlMhksFgtOnTpFIXC3243u7m7I5XIq&#10;nBA1ld1uF9Wt8w8GcjABQH19PVZXVzE9PQ29Xo/h4WGa4LCWvle6bUoZUyFBTuhgrwUBIXWQz5lM&#10;BtFoFJFIBDKZDM3NzQCwS6AQIvIOGaakMltbW4PP54PFYoHVai1zC60kAFfilctvNV74z1WqMxqN&#10;IpvNUjREyvN8XgiS5nA4aEZqo9GI7e1tagBPylWrtxb0UQqfYkQQP2KMTHirRbBhmJJKI5fLYWVl&#10;hUZHbm9v38XjXpBSsd+kIIpShP1a1gvDlNRuxNZMo9FQzzeSV2hra4v2vVbUk0uxWAzJZBLZbBaF&#10;QoEKN4FgEFarFZsbG1heXkYwGMRPz76BI0cn0NfXh9a2trJs5lzijmEgEECDwwGL1YJoNErQ+STz&#10;czZUBT4kggjRYQYDAWxvb5eCGRUKGB8fR2dnJ2ZmpnHx/AUUCgU8ePo0NGoNEokETGYTnC4njkxM&#10;lODHWAyf/synsX//frAsi8WFBYwfPIhcNgu1Wk3VLoVCAX6/H1tbWxQKBe6dfQjw/mbQ2NiI73zn&#10;OzTMdyqVQktLC2ZmZuDxeCCTyag3ilQKhUKYn5+H3+/H5uYmPvrRj8LhcNAU34TuBXQqVE+lzUin&#10;06G3t5ca8JlMJnz84x+nB10oFKLxJsTaERqLQCBArctbWlowPT1N4X9uzhshfiv1ix8wrxbIlk9S&#10;0B2pBwopF4/HaTryzs5OUTVUtXpDoRB+/OMfY3t7G8PDw1RFMTIyArPZXJUnbj/47fH/rvXWKdRO&#10;e3s7zGYzfD5fmU1Dre+FBNIrFos0DUKhUEBTU1PNqh6xW3w1lUmlw5crxJO9kPtMLYICt73Z2Vko&#10;lUpcvnwZJ0+ehNPp3BWyv1YhhNjrBAKBUvAtHo+V5v/domuVSKlUor+/H+l0GvF4HEDJniyfzyMW&#10;i8FkMlGbLW67Uoj7DFHLhMNhmghzaWkJXo8Hn3/qKXzxS1/CT8+excWLFxGPxaHRaLC2tgZmJ9Ca&#10;Vqul0a+F6t/2bmNoeBher4cGNcPPMXYIlz7wgsjOS2EVCgW6urvx67/xG1hcWChZ27tckDEM+vr7&#10;MXluEkqlEkqFAlevXsGNG1P43/79v0d3Tw8S8QSWdlz8LBYL0uk0DAYD+gcGYDIZ8X/+7u/iD7/+&#10;dRw7cRwGg0EQDeEjC3d7iBOjwGg0Sg3GpqenMTs7i0wmg3Q6jeHhYfh8PrS1te3K1yAyTnTims1m&#10;TE1NIRwOY2ZmBpFIBGNjY7uQDDEh4m4PC24dQmocLp9EVZHP56FQKDA2Noa2tjZJGzWBXSORCIrF&#10;IlQqFex2O7xeLxQKBbUpIvxISWXOrZ9vaHi3kLMY7bWOVCqFQCAAlmWp8CblVscXiOPxOJaXl5HJ&#10;ZKDX62EwGHDu3DnqGeVyuUSjY4rVz0fOCNWKlgiVIy73drtdsq0Jvy4ufzM76R7Gx8d3lRc79LkC&#10;ajabhUKhEL3VVuKrEqpQac8RQtyktJFOpxEMBpHP5+F2u2HZMdgniUSl1MenfD6PTCYDv9+Pubk5&#10;PPbYY2VrplqdtaqxakGYSFmS8BMoxS9qbGzE5uYmzRu1F9SK2zeuWmZ4eBgAcHt6Gul0GrdnZuBy&#10;uXB4YgIGoxGv/eQn+OOvfx0HDx7Cxx7/OFwuF0XB+fWS+ZPJpKHX6xGNxtDSSi9qvxBEflbEMKXQ&#10;7WazGePj40gmErh58yaMRhP0htKGZLPbUSwUdl4gA4DBlcuX8cQnP4kTJ05AJpdhy+2G271FX3Zb&#10;Wxta29rw1K9+AW9OTuITv/RL0Gg0NDsicP+iqZJJvm/fPnzta1/De++9h83NzZI3z/Y22tvbMTEx&#10;sSvFNX9xCC0enU6H/v5+zM3NweVyQa1Wl6l3hOoRq+teCCRC7XADKBEi4bBbWlp2xXThP8/9LZFI&#10;IJfLIZfLoaurCx6PBwxTCg5mNpt3hYIWI65Ltc/nw9raGnQ6HY3LIUS1QM33ajy5wmLJONsEhmHo&#10;LYwIXFKFykQiAa/Xi4GBASiVSmqnQ+wHrl69io997GMV34kQkXb5Xk/3QqAnKluhKKrVEAiCKsjl&#10;cty5cwcKhQKrq6vo6+uDQqGggnG1+Cvk/3g8jueeew5NTU0YGxuj76PS+5aqxrlbIU5o/hE30EAg&#10;QCO0cqN+7oWIWnRubq4mFZ5YH6qpxSrNbTGBgv+MTqdDV1dXTQkNxdrJ5/MIBAIAQAOZAYDT5cL2&#10;9jZCoRB6e3thsVpx4uRJuDfdWJhfwMrKCv75hz/EKy+/jO6eHoyNjWH0wAFq00bmd6FQQHNzM0wm&#10;E5757nfR19dL1uOr9wrZvhv6UAgiQGmCyGQyaDQa9Ozbh+/+4z/i1Zdfwe/8p/8Dpx54AIcOH8Z/&#10;+9M/BcuWLMI1Gg00O2nK6202fPXf/Tu89eab+Ocf/BCBgB/Hjh/HyMgILFYrPB4PNjbWoVIp4fV4&#10;YDAaMT8/D5Zl72k0VTGIUaFQYP/+/bDb7fD7/Th58iSMRmNZ/oxqi5sczsViEel0GqlUClNTU/it&#10;3/otRKNROByOe8Jvpe+rUbUDgpThCxqVbpRkY/X5fFStcPv2bcTjcTgcjjLD0Gq3Ji4fk5OTiEaj&#10;NP370NAQXC4XXC7XrqB21fojNgZ7GUf+Mw0NDXj00UcRDAap3QC/nUrCHFASRHw+H/L5PA4cOICB&#10;gQH09vYCAK5du4ahoSGqvqiGKvH5JOuWi4bxf6+FuIf7XlAp7jOxWAxvv/02DAYD3G43PvOZz9Ao&#10;vtXq5fK/tbUFoOSanUgkoNPp4PF4cOPGDQwMDKCdZ3sh1p9q/EpBCirxST7bbDaoVCqae+XNN9/E&#10;gQMH6FqRQnyeiSCzsbGBhx56SHI9QvVy9zKui76QULLXQ5grnOwVBRJCQ6LRKFwuF/XCbG1rw788&#10;/wJmpqfx0JkztG9zs7Oor69HsVjEI488gvodA+SLFy7iRz/8ZzhdTgwMDmL//v3Y19uLQqGAepsN&#10;8/PzaG5pRjyRABjmml6vX9nTANxj+kALIjsvjQXeRyRSqRTm5+bg2/ahpaWFxmQAgH/75S/jRz/8&#10;Z2QyGchkDGZnZsAWi9g/NIS6ujoMDQ3hrclJvPH6Wawsl4y0vvKVr+Cff/hDKOQKrK6soqOzA/Pz&#10;88jlcmhqaoLZbN7lyneviDvx+VEXhVQAlcaJlPP7/YhEIvB6vTRFeENDQ1mSNikwLmk7u2M/I8a/&#10;VFhZjPgHk5TDiv+ZuFtqNBq0tbXhnXfeQSQSQU9Pj2QBjDs229vbiMViKBaL0Gq1eOCBB2hAJP6h&#10;Wgskzuf9XtxkCDJgt9vpd1KEVi4RRAQAPTTlcjmSySTC4TAKhQIymQyNSyIk1HHr5M4fvicOX+CT&#10;KpBUQ3dqqYeMD0nUuLKygmw2iytXrqChoYHmgpFCDFNSDZKkc9lslrqoX7x4EQxTitURDoeh0+lQ&#10;V1dX5lrNH0up611KX4XGmZDZbMbhw4dx+PBhavi4V8SOCKjJZBLRaJQic3dDDPO+WpQII2QuVRNA&#10;K80Vfh/JXLgbtQxQ7rbLzSUUCYepd8yF8xdw8tRJhMNhdOzklzKZzTDX1UGr1WLi6FG0tbejsJPx&#10;fXlpCe+8/Tbi8QS6u7sxMDiAy5cuYWBwENFoFHK5/NVqWbB/VvSBFkQi4TAUSiXC4TBUShUaHA1I&#10;pVJ46823cOP6FLbcbpx97TUYdjxg1BoNGJkMGpUKZnMdPB4v3O4tdHV3l7KG6nQgGQ5v3byJ1ZVV&#10;FItFLC4sot5mw+TkJDQ6LRYXFyuiIfcaCuMaxfE3pVogZ4ZhcOnSJUQiEeh0Ohw/frwi7FhtA5TJ&#10;ZHj11Vcp3Gw0GkWfkYIQVNroqj0vho6wLAuNRoOjR49idXUVP/jBD2Aymaj9AIlvUq0N7u8ejweZ&#10;TAapVIpmxdVoNDCZTGVwvVh9QhvhvUADhJAj/ve11MswJW8Z4v5LEvsBpTm5sbGBuro66h5bC+pA&#10;XLU3NjYQDAbR0tKCjo6OXbE5aj34qh0yUp4lZLPZcPr0aUxNTSGXy9H3XOlw47ZNvrNarTAYDJia&#10;msLS0hKi0SheffVVRCIRtLS0UK+mlZUVtLe302RrpI5KfdkrWlKJZ64wyDDMrhhKtVI+nwfLslhd&#10;XRV1g5Uyd4iNRCqVwtraGkwmE5qamugeRpJhSkVLpQp4e5mH/LEXctt9/bXXaNbcra0tmMylvSgc&#10;DsPeYIfRZITD6cSli5dgsdTB6XTCoNcjFArBZrPBYrFgeGQE2WwWW2433pycxMXzF/Cf/+D3USwW&#10;odPp/lXYhwAfYEEknU7j7/727+ByudDgaEAsFkcykYDeoMfWphs6nQ6xWAzr6+t4/bXXMHH0KKz1&#10;9RgbH8PG+gY9oLa3t/HbX/5f8cCDD+KJT30S//VP/2+sLC/jr//qm9jacsNoMmJzcxN9/X00pfaP&#10;f/xjgCOI3Cv7ELGFIbRopUrk3GeLxSKuXbtGF+e+ffsQCoUoqlMrr6FQiBrpJpNJmM1m5PN5vPXW&#10;WyW7G07Gymq3ZCHe90r8g0CtVmNoaAhDQ0Pw+XyIRqMAsMvbqJqwQ/ridruRTCaRTqeRzWbh8Xhg&#10;NpspuiJVLcMtS6BmLlrARVWqqY74dYq1I4ZYCNUBlNzUfT4fzfkClDbT8+fPIxqN0n7XksOFQOpv&#10;v/02lpaW4HQ6aZ4ZbjwXqX0WKlfLXOP+zn2OJN/TaDRIp9NIJpNlyFI1IgiIQqFAOBym/+7cuYO+&#10;vj5sbGxAJpPh0qVL0Gq1UCqV1JukUqRkMYGzUj9rEUpIeTFkr1YBmdiH3LlzB/39/ZKf48+nRCIB&#10;APjWt76FhoYGavv14IMPwuVy0YjBQvUI9U+sT3tFfsQoEokgnU4jnU4DALVxm5ubw8cffxztHR24&#10;ffs2DHoDkskkYtFoSdUEBgcPHcJnP/ckfvC972NhfgFHjx1Fz759CAQC8Pt81IuwubkZx06cwH/+&#10;/d+HTCZDKpkM6XS6c/esE3dJH1hBZNu7DaCkx+3q7sKx48eRTCbh8Xjw5Od/GUePH0MykYDFWgrv&#10;7nS5YDab8ehjj2FhfgGJZALhUBjxeAwAkC/kd1Q2MjQ1N2NsfAz/37f/X/zNN/8a7R0dOPXAA9Bo&#10;NUgkE/B4PNDtpHsH7m22XULchcGF+7m/S1ks3E0kFAphcHAQHo8HhUIBcrkc4XC4LIaG1I2f3DwU&#10;CgUuXryI1tZW6HQ6hEIhpNNpCrtLCa7G/a4SH9Vuh2JtcJ+x2+1lSfKq1cHliwhcPp+Pbipmsxkq&#10;lYqqqKSMI6mLGNACJVUHmUdc4YPfj0r1SoXipQghpM9qtZqGxN/Y2MDk5CS0Wi2CwSBYlkVXV9eu&#10;wHLVhACiillbW6NGvuFwGMlkks5FrkAmdrhU+q6aYCJG/HoVCkVZvBSpRHhXqVRob2/H1NQU/H4/&#10;6urqYDQaYbfbYbVaMTk5CaAUxG5kZKQMfag0r7ll9rJWqo1VNbSkFmGbILpLS0t4/PHHRZ8TqocI&#10;ZKFQCKFQaCf4lw/79u2DzWaDXq/H66+/jpaWFnzyk5/cpZqpVr/YHJOKllSqm9TDtQ8haEg8FkNb&#10;axuuXL5MXYPNdWYkk0k0NjWh3mbDqy+/ggZHA4CSEGe1WvH6a6/jwY98BA2OBhrNO5lMIh6P06zT&#10;Wq0Wer3+Xw0aAnyABRGT2YT/8B//d3ZjYwPZbBbZbJbezkZGRgCUoml6PR7EYjE64YrFIo06aLVa&#10;UV9vxclTp3Dupz/F+toaTEYj9DvxNMYPHsTHP/EJtLa1or29HXqDATdv3ARw76OpViIhqFGqEEKI&#10;ZVkYDAYcP34cbrcbkUgELMtCTIdYqR9kYzGZTEgkSoIZCRDGTVkv5UYn9hufd6kHi9jY8NVbXCSi&#10;GnHb39jYAMMwaG1thUqlgtVqpUKEUO4Wsf4BQDAYRDqdxtbWFpqbm9Hc3IxcLodCoQC1Wr3nw5Rf&#10;tpaNlF9WpVLhzJkzOHPmDJaWlrCysoLz589jZGQEdrsdfX19VXnkozEymQzZbJZGuE2n0zAajXs6&#10;8IX45h+We1mTfCFQ6PYsNle5f5PfFhcXaQyIAzteD5OTkzSUusPhQPuO/Y1Unp955hk4nU4cP36c&#10;IlJcquVmfy+EOH55rjAbDocxMTFRk5qHO76Li4tYWloCy7I4c+YMGhoakEwmsb6+jsXFRSQSCbz5&#10;5ptobm6me3M1/rnvuNJ8uZv5wzBMmX3I2NgYAMBkNmP84EHcmJrCjetTUKlUuHD+QinZpd2GUCgE&#10;tUZD7YUefuQRvPvOO1Cr1WhwNFDjX5Yt5aMSSNnwC0HkZ0E/+uEPwbIsjCYTtr3baO9oR6FQgMVi&#10;RXtHO1pbW9HQ0ICGhpJEyXUtHNw/iEQiUYrHkUohGAzizuIdsCwweW4SJrMJdpsdDY4GGIwGjB44&#10;AKPRCLlcjhdeeAEMw1CvgfuBhvBvIEKbYKXNkPs9lwj063A4kM/nkUgkJKmVhG60LFsyVHW73QCA&#10;K1euoFgs4k/+5E/gdDrL3G+FFrbYZiQENXPVItX4FDsIxdQVUlECrgGjUqmERqOhHg/JZFLS5sVv&#10;P5FIoFAo4Pz58/jc5z4HhiklMwwEAjSKLBEUaxHqxHip5WDi3n4JtbW1oa2tDadPn0Yul6ORRqXc&#10;4Pm8aDQatLa24qWXXkJvby/Gx8chl8v3nFeHW15MXSEFTeKPjxDvtaBeDFMKEe/xePDYY48BAE3V&#10;EAqF4PV6aZA97l5Saf4wDIPNzU0kEgkEg0H6XaFQgNfrhUqlorE/hPpYje5WKOE/r1KpUF9fjyNH&#10;jkhGNPmoj9vtpt+Njo5SFZndbgfDvB+inexn1dz7uX9XG+taiVt/NpulCfXC4TBFRIrFIqz1Vjzw&#10;kQfh3fbi+Wefxfn33sNv/fZvo6u7C1PXr6O5uZkTMgDY2nIjFoviwoULOHLkSNlaEejHLwSR+02h&#10;UAgymQzhcBg3b9zEPz3zDGQyGb7+x38MhVyBV19+BYFAAF1dneju6UFPTw8MvMyver0eer0edrsd&#10;rsZGbG5sYnl5ubSJFVkMj47g0JHD9JaWzWZp/BCGYe5b/BAuCakW7kZa59ajUChgNptrWnDccOqh&#10;UAjr6+soFotIJpPQarWw2+00uJqQBbsQH9x+LC4u0pDcxMtA7DkpG0g19UsthzIpb7FY8MYbb0Cr&#10;1cLhcMDpdEKlUlU9RPiUTqdpoDCGYWikTrfbjRs3bgAAnnrqKTDM+xlEpULwlWIs3A1ix1URKpVK&#10;eruVYqBLKLqj/06lUlheXkYymUQoFEIgECizD5FK3HlAjCL576JWlQr3uUrPV0JLuGVUKhWefvpp&#10;6uKs3DGw1+l0NHT3vn37ytxRKyF+DFOKTqpUKmEwGGjUzUgkgqWlJYRCITgcDhw6dKiicE74k4pQ&#10;VlPJcMvzv5PL5bsiN1cjYricTqfR0NAAr9cLuVxeZqej1+tx/PhxfPvb38by8jK++tWvSqqb9CWX&#10;y9FAc5VQsFpISC1DDJN1Oh0ikQjeOHsW4wcPQq1WIxIOY32ttJeqNRqsra5hc2MTx04cRzabLSGv&#10;9fUYGR2Fb3sbJpOJqjdF3t15hmG29sT8faIPpCCiUqnwyKOPsjempnB75jYMRiNampvhdDpx8NAh&#10;AEA8EcfmxgZu3riJZ3/8LFqam9Hd04Punh40tzSXWecbjUYYTaXopUajEQcPHURdXR1NGU9oamoK&#10;LFuKUGkwGCCXy++5224t0H61G14lFQX/kJK66Ei56elpRKNR7Nu3D/l8HjabDfX19UilUmVjJoTg&#10;cDc/ouPU6/W4cuUKwuEwvF4vXC4Xent7MTQ0BLPZXNF4j9Rbre/V+lStXgDo7+/HV77yFSwsLGB9&#10;fR2JRAJGo7Hips+vi2EYiqJ4vV7qzheJRBCPx8GyLKxWK/R6PViWpbpfsTqFkB3yXC3vuRbInHvj&#10;r1aW+3c+n0exWMT169dx6tQp9PX14ezZszRlfbWDmH8wEkEoHo9jbm4OhUIBnZ2dqK+vr7lP/HbF&#10;0EcuiQm33HdCkjVyy+dyOVgsFvj9fuolw10TQm1y22puboZOp8ONGzcQj8dRV1eH6elppFIpGnSN&#10;u9aEstTuhartP2JjdbdI18DAAKLRKObn5zE7O4uGhgbo9Xp62JNkmU6ns+o65K6LtbU1ACVbL5PJ&#10;VGantVcSU8sMDg4CADY3NzE/N4fbM7exf2g/Tp85A9+2D/F4HLlsFqlUiu6pxPasvb0d7e3t+Ku/&#10;+Esszi8ALIvunh7BCxv+laEhwAdUEFEoFLBYLHj1lVeh1Wpx/PhxPPHJT+LosWNQKBTIZDOl/ADD&#10;wxgYHEQmncbSnSVsbm5iamoKWo0GHZ2d2NfbC1ejCyqVCsFgEK5GFyaOHkVnZyd0Oh0ymQw16szl&#10;clXRkLuZvEJEUAVA3NuiEnHLcBdnNZRCrG7uBpnNZmno+e7ubmg0Grz00ksIh8OSU64zTCnY06uv&#10;vgqz2YzNzU2oVCqk02ksLCxgYWEBkUgEDz/8sGiskr1SrcIKIYKKkBgLAKgXDvm9Uph90mYikUA+&#10;n4fX68XExASA0maVTCapgSOpr9KhzO1DoVCg8R6qqRoqHSJCz/HLCKk+qhHDMKirq8Pq6ioymQzt&#10;WygUgsViqYpACLVHyns8Hrz11lu4fv06HnzwQfzar/1a2djda7VEtTXE/527jomgeebMGRw9erQm&#10;FQrLlgzFSVDG9fV1HD9+HNvb27hx4wYNFtbU1CSpPinCn1Rhs5qgwX23UlEHgqaoVCqsra3BYDBg&#10;dXUVsVgMt2/fRjQahcVigUaj2RXfRUhQ5gtm165dg9VqhdlsRn9/f8VYOFKI/965iEhXVxcAIBqJ&#10;wOPxYtvrxdzcLLq7e9DU3IxQKISXX3oJarUaTS3N2NragpOTkwcAnvrVL+Cb3/gG1tZW0draStc7&#10;bw79QhC535RKpTB96xa6e3rw8osv4ve/9gfQ6XQ48/DD0O1IyEbGiEKhgHw+j3Q6jUQ+D1ejC/W2&#10;ekQiEYRCIfh8Pni9Xuj1+pKL7sYGmpqbYbFYoNPp6I2S3DC4+WXuZTRVPnHDiG9vb8NgMECpVFLJ&#10;V8riEFpEUm53YsRHMwqFAkZHR1FXV4dYLAalUkmDXhFVVjU+SV9u3bqFubk5jI6OYv/+/VAoFHj6&#10;6adx8+ZNLC4uwmAwUEM8MS+cWqDzvRLZsLl1kn/E80NKyG+yGZPIuGtra/jsZz8LoDS3Y7EYWJal&#10;B4lUODydTtOMs4uLi2hvb4fT6dyV0K+W/grxL/Z7tXrI83K5HEqlEpFIBH/+53+OwcFBfOQjHxF8&#10;Ruww40ZwTSQS0Gq1WFpaQjKZpEkouUKaEGIkVC//kCSGpEL8SL0I8OskJJfLqWswKcsVViohicS4&#10;dX5+HmazGX6/HwzDwGAwoK+vrwwNk8JroVDA+vo6TCYTRZL4/RR7/2LCV6X9p1ZBU6FQQKlU4okn&#10;nsALL7yA7e1t6PV6LC8vw+/348iRIzh27BgGBgaqChFcJC8YDCKTyUCpVNIcSgBE9xkpxOU9FAoh&#10;u4NwqNVqmnzxyMQE2ttLnlRXLl+B0WiEQqFAKpVEJpvB1NQUWr0eJBIJPPzIIzDs2GHJ5XLMzc7u&#10;BCtT4Nq16zj1wCkUCgXkcjlyMfYwDPPenpi/j/SBE0Qmf3oO//Nb34JOr8PR48cwNDSERCIBg9FI&#10;/dVJjgm5XA61Wg2j0UijQEajUajVasjkMurb/d5772FjfR12ewPduMlmRwQaj8eDUCgEo9FIU6nf&#10;a/sQ7maZTqfxk5/8BAMDAzAajejp6ZG0oXLrqlReyu1X7De5XE71+dyAYE8++SQKO/l8KgVK4/K0&#10;uLgIAOjt7UV3dzdUKhWUSiUOHTpEbXIaGxvhcDhojg5+XfyNRwwFEOKlEvEPMrKBcQ8XPtIkpX5u&#10;uGubzYZ0Og2fz4e5uTmqs3a5XLTOai7QBALe2trC1tYWvF4v3G43Ojo6cOzYMcl9vxs0QKhusXki&#10;xJZcAAAgAElEQVTV0tKCL3zhCzS5GsneW21u8+vLZrNYXl5GNpvFK6+8gqamJgwODsJsNlMhQgrx&#10;6yXPkXfNP5jE3nMtQj6/r1LXNvcyQt773/7t3+Lw4cM4tKOW5s5VKbzl83mcPXsW0WgUTz/9NPL5&#10;PDQaDYxGY5kgVo03of4JPbNXpMHlcuGRRx7B8vIy7ty5g0OHDiEQCGD//v3w+/1ULVOtHtK+x+Oh&#10;9hZ8Vd7dXl4YhhFEQ8h8cjideMhmQ1dXFybPndsJSrYFnV4Hr8cDnU6H86H30N/fj9bWViiVShSL&#10;RYyNj0OtVuPqlSuoqzODYUqxapKJJFiWhd6gf1XAg+bnTh84QeTZZ3+MyclJ9td+/Yv45c9/HkMj&#10;I/TlAsKHHsMwNGNoS0sLIpEIlpeWsLG+AfeWGwvz8wiHw9jacpdij+yEUler1SVVj0CSu/sRTZW7&#10;SDY3N6HT6ZDNZpHL5SCTycqScVUi/q2DfzuUujFUE1C47Wi1WjQ3N0vahEl7mUwGDPN+tEq/34+W&#10;lhYwTMnS3ul0YmNjAxcvXsRDDz0Ek8kkag3P7V82mwXLslSdUw1Gr5Xu9l0THb5Go4HT6aTGmvF4&#10;HAaDgQq6QgeKGEWjUTBMyYiRGBBvbGzg3XffxcDAALUZEOuDkPAmptqo9iy3XCWhUKPRUIFLqF4h&#10;4q+RaDRKPUhICvebN29iaGiobN5XIm6+EmK7o1KpynIG8euqJHTyx4o/7rXOR7HfCoUCtra2EI/H&#10;cfDgQXR1dYkiFEJE+k1iUBiNRlgsFly+fBkAsLq6ik996lNlFy4hAapW/mtdP9zy7Tu2EgCQTCZp&#10;7BluO5XWDVewd7vdNKMwuVjt5WLBr5/wzLUPIepXbp1yhQLdPT1oaW3FT8++gatXriCVTOGzn3sS&#10;jY2NWF1dhdPppEk5ib3I+MGDuLN4B//9r/8GnV1d6B/oR1tbO1wuF2Qy2b86tQzwARRENtZLYaUP&#10;jI1hX29v2S210qQhG4lcLofZbMbogQMYHhkpGXqZ6zA1NQWr1QrnzsaYz+ehVCqhVCqRTqcxNzcH&#10;4P5l2yU8kkVCBBEAZYeI1Fut2G1ICEGQAldzP3OFEG4ZMXsWPm+ECoUCPvGJT2BmZgYvvfQS+vr6&#10;YDAYMDc3B7PZjPX1dWp/YbPZqgpiZC643W4aAppYqmt3Ehzyy/8sSOwwbmtrg9frxYsvvgiDwYDB&#10;wUHkcjkaobUaxEwok8lQNHB9fZ3OF7VajWAwSL01AGFBlHzPr1voHfPLCn3m/ybUf4bZHT20lvfB&#10;MAyuXr2KO3fuwOFw4MSJE0ilUtja2qIu+5WEKS4vXP6uXr0KvV6Pra0t6HQ6OJ1OdHR07DLArjTH&#10;7wUCIETceojg0NnZiY2NDfT390sWvAgRVaJSqcTIyAjW19fx/PPPI5fLoa6uDhaLBSqVShAVIiQk&#10;ZFSzOeE+J2Uukjq54dsZhqGqLf7lpNqaIZcVt9uNvr4+yOXysuSXUtCvSvUDJU+fSCSCYrFYhohw&#10;+SPl1Wo1stksOnYCZ/b190GpVOKVl1/BC88/D61Wi3qbjQpNLMtiYmICP/j+9xGNRrG6uoI6cx3U&#10;Gg1+9/d+7xeCyP0mr9eLjzx0GkcmJrB//xBe3jm8+vr7y6yHhRaC0GTy78DZ/QP9UKtVePbHz+La&#10;1atobGyEfSdRWrFYRCKRwNLSEoD7Zx/C30Tcbje9LRJDPrF+iNUHgBrbcheqkEqBkJRNVArkK/Vw&#10;UigUWFlZwcrKChUiUqkUdUns6uqC2WyGUqnclYpcbExItFJyQ75+/TrcbjdGRkbQ1tZGN1ehTUao&#10;H3eDnlQik8lEg4WRqJssy5Z5yEgRRGKxUnRgkpguk8lQtEEmk8FgMFQ1HhZTt3D7L3TjrGWjFivP&#10;FXC53wnxRw7PZDIJr9cLmUwGs9mM9vZ2KJVKvPHGG6irq0M4HIZery9LqFet38FgEPPz8ygUCgiF&#10;QhgbG8OdO3dgNpvhdDol35Qr9YP/3V7XDcMwcDqd+PKXv1xxzVZ7NwzDwGw2Y2JiAnNzc0in01Q1&#10;ODw8LPqMEO97WSfVxpL8RlRE3MsU9/da0bSNjQ3kcjlMT0/D5XJRdLbaZapa/YQXrlqms7NzV9Rl&#10;lmWpcTnhRy6Xo7WtFZadIImBYAAXL1yAx+PBF3/91zG4fz+y2SzkcjnW1tcB7NgxMTK4GhvR4HBM&#10;qjXqYM2M/wzoAyWIRKNRDA8Ps2+em8Qffe1rqLNaMHnuHLQaLR548EHs6+1Fd0+34EKXyWTY3NiA&#10;q7ER//L8C2hwOKDVlnJIFAoFZLJZJJNJ/Jc/+jp+6Ylfwmc/9zkolUrqLQMAnZ2d0Gg0kMvlFW0g&#10;9kLczd3r9dJ4AyqVCnq9XpIXCp+KxSL1UCBxQ+rr6+liq3bTFaJKmyi/P9zyQhuuTqeDTqfDo48+&#10;iubmZgQCAWxtbSGRSGBmZgZPPfUUju14QlWCW0k/yBjZ7Xa88sor1J5nc3OTRizlH6ZS+iJUvhbi&#10;jzM5TLmIgM1mK+OjUn/5dYdCIRSLRWxtbaG+vh5qtZra0zQ0NOx6x0KHPFcwYxgGKysrNDYMN9BY&#10;JcGkEo/c8vzv90L5fB7Dw8PIZrMYHx9HNpuF3+9HLBaDxWJBIBCgRsRSglvJZDK43W4wDEMRAY1G&#10;A6vVCq1WuyvNglQUUSyiby1jICSoAaB2cLVeUrjEPQzn5uYwvmODMDo6SvcdhtnllSHKZzqdpga4&#10;3O8J1Yra8OsRQkuk1sd9PplM0j5ptVrEYjHkcjmYzeY9o3RiapnR0dGy38nfRLjy+XzQ6rRQa9Tw&#10;er1obWtDPp/H8tISfNs+eD1e/MoXvkAvKcViEWNjB/Dnf/kX+MZf/CWsViuUSiU6Ozv+VaIhwAdM&#10;EPHvJN9aXl7aiYqahk6rQygUxPPPPYex8XHYbDZY6627Jvzm5ib+n7/579Bqtdje3i5NAhmDMw8/&#10;XLohF1msLC8jFArBarVibHwc3d3dKLIs5ufnwbIsjYp3v6Kpkkm/vr4OtVqNQqFQFnQMkL4wyIb6&#10;ox/9CJubm5iYmEBDQwPa2trgcrkEQ0LXSrXcRoSItE9CfV+5cgUHDhzA1tYWlEolRkdHoVarYTAY&#10;qh7K/M34+PHjmJmZwYsvvgibzQalUonm5maKhuyFT7G2CEm9zXJpL8HH+BtaIBCg5U+cOIFMJoPr&#10;16/j5s2bNFuuWBtCdUciEdy+fRtGoxEajQZ6vR4KhQKRSGRXhuFaSEgA4t/yqxEpazKZcPLkyTKB&#10;TqlU4tSpUwiFQjQPR7W6ub+73W56yejt7YXZbIZer5ccrE5I+OYKEfxDvVZ0kzzDFwSFfpMiKHH3&#10;nM3NTfT19aGlpQUsy1LXfCkCOFeAvXTpEhiGwcjICLRabRnKwOejln4LPcPdf6TukeRdOBwOaLVa&#10;LCws0Hc8MDCwS9iWSvzyYoaqQkKO1+vdhVq63W44nU40NjVBLpcjnUrRvSufz0Or06FRq8WB8TEw&#10;ADq7utDb1/cLQeR+UyqVojq3EydP4sTJU7g9M4OtLTfefvMtZDIZXDh/HiOjI+gfGKCbp0wmQyad&#10;weWLl5BOpZDNZgEAQ8PD+NJv/gYCgQCCgQCcTif+w+/8R0zfuoVgMEgjXbLALkPV+2Efwj0k/H4/&#10;9UYhuktSphJxN6FisYhYLIbl5WWwbMle4NKlSzh//jyeeuopNDc377KIr0Z8aLHSzaEWFYdcLodW&#10;q8WJEydQKBTQ2tqK0dFRaoBIInhWutFy2wkGg5DL5ZidnUVnZyc+//nPIx6P0wBhpJwY/1whVmhj&#10;r0UwrHZYCI0l99lq9afTadTV1VFX9ObmZkSjUVy7dg16vR5f/OIXy/oqphrhktfrRWpnrbz33nuw&#10;2WwwGktZqF0uF3p6eugtupY5ySexg0SsDqHvuf/MZjMOHTqEYDC4a40K9Ztbby6Xg8fjAVAy0iQ2&#10;SXa7veYYNqReEgdIbO5IRYikHoy1IiPcMVldXYXFYinZI3BceMXmihg/8/PzOH78ODKZDNRqNWZn&#10;Z5HJZFBfX08vAtV4rfS+q/FVqa9cstvt+PznP49kMgm3201jGN3tpQoAAoEA8vk8DdTocDgE+0Ta&#10;SqVS0OsNiETCcOyEP/B4PDveoAY0NTVhZuY2enp7YTAY6HxMp9NobGzE9//pe7h189bq4SNHru6J&#10;+Z8BfWAEEYVCgd6+PmxubKC5pQX7h/Zj/9B+pNNpHBgbw+3pGVy7dg3tHR3I5/NUCAFKi+yNs2cx&#10;e/s2vvzbvwWNWoPW9jYAQH19PV14nV1dGBwcxFtvvoVXXnkFnZ2dsNaXYo9YrVa4XC5687rXRCZl&#10;Pp9HE5GC02mamZFbRgqRNNMqlQptbW0wmUw0mqNOp6Pqjr2Q0I1sL5AzF+4mm6JcLqdCmN1up/Ye&#10;pD3yTvnCAjlsvV4vbt26BaCU0XVkZASFQgEGg0GSMMPdaOVyORKJBObn5yGXy9HX10d5FLql7hUi&#10;r/UWxi2vUqnQ1NSE7e1t3LlzByzLUiO+rq6uMt16Nd7Ibx0dHdBqtbhx4wZVZ83Pz2NtbY3aXRCq&#10;JCzxD10xIbAaX9wyQnOPzCOGKXlgcbMBiyEA3DoYhsH6+joNEU9ssoiNEVkrtb7f1dVVxONxaDQa&#10;mpBT7CCvVudeD8hKdXHVLX6/n+41RGCvBX1lWRY+nw+XL19GLpdDa2srPvaxjyEQCKBQKCASicDh&#10;cNBMznfTp1oQEKFngffVdTqdDt3d3TT2DFC7QMevn4uGEBRd6BLHMAzy+TwMegPkTjnuLC7QOEzB&#10;QICmMnnkox/FhfMX8N/+9E/xa1/8Inr7+mim+GgkCoVCgf7BgZ/UzOzPkD5Qgkh7ezvb3t5OIwsy&#10;TClUdl1dHaz1VqjUKvzD3/89xsbH8djHPgagJDWurKzA7/fBZrfhscceg2wnUh8xfiSbtU6nw/DI&#10;CDo6O5FOp5HNZnHp0qUytcz9iKbKXVRyuRxDQ0MAQCfbXhYGy7K4desWIpEIwv8/e28a5NZ5nok+&#10;B/sONBprr0DvK5tLczMlipZs7bYly1aSKadSlXvjiW5Nbqry4+bmpjK/8j+ZVOZHpirjSeV6yzix&#10;LEWyNZRESdRmcTPJ7mbvRAMNdANo7DsOgHN/oL+PB6cPgIMm5Su6/FaxSOJ859vOt7zv827JJGKx&#10;WD3abJN8Hp1eBK3G0UqyI+WEdfGZEX5ZInm3UwcwTD3x1dLSEiL7+RheeuklxGIx3Lp1C0ePHm15&#10;EfL7ANSlFJVKRQ/X5eVlqFQqHDt2DOPj4/B4PJRhOixD14qkXO4AKOP22GOP4ciRI1hbW4NCocAr&#10;r7xCAzS1+2bCy1mtVmNwcBCvv/46WJbFysoK5ufnYbPZqKpHKmMjvDBIPhWZTNbAVB6GeRO20wx9&#10;ajeXDMNge3sbtVoNDocDTz75JPR6PUXRWrXdrG8cx+EnP/kJcrkcJiYmIJPJoFKpMD8/D4fDAaVS&#10;2XIdtmqvHfrYKdVqNZw/fx5A3Xaikwy5fAoGgzh58iTMZjNKpRLW19eRTCYhl8thNBqpMHA/F/1h&#10;SQzx5NsOHYYx5hN/THz7kEceeUS0Tj4aotVqsbe3R72UcrkcFAoFpqanUSwWMTk1hZ+/8SYK+QK6&#10;LF000ux7ly5haXERGo0Gc3NzX1i1DPAbxIgQ4kvFtWoNFosFWq0Wd5aWoN03kjLyEtzFYjFs+Xyo&#10;1TgcPXYUOl7+DqKmIWnISQTVZDIJzX4K5jt37kAul9PwwZ+HfYjYGPltSdHJCzc3CfZEDkW9Xo+j&#10;R49icnKS2p10ciC0OhzFLoFW1AySb9UP4YUiVrZcLkOj0UCtVlO33X//93/H0NAQxsfHqV1Ms7wb&#10;fPfgW7duQSaT4fr167Barejv70c8HkcoFEI8HkcymcSpU6faGuaJjeNBE6mThJ4nxDfOFfaNT3zd&#10;NAkEtrW1BZZlaUwWcqB2Yh8itmaEoc6lkBQUR6xcuwudj6RUKhVYrVbqtmo0GtHd3X2gn1KYGo7j&#10;kEgksLW1BZlMRuPkaLVaqNVqFIvFjgxNO2FMDvNtGKYeer9Wqx1ITNeMWRISwzDY2NiA0WiEVqtF&#10;uVymkV9zvNhM7ebyQe6PZnMrZR12whzz3yfRkavVKrLZbAMiIhSyyO8ajQY7OyEM8ULA57JZZFJp&#10;TE1PQ6PR4Jvf/ha2fD4sLS2hq9sKrsZh4fYCfD4fAGBkdPS3jMjnTWKQGcdxAAO6wU0mE/b29hAK&#10;hfDMs89S9Uw8FsPW1hZqtRpmZu+5o5HDN51OY3enrhtWKBUoFAqIRiLo6urCwOAgdSv9vOxDhJvl&#10;fjcFUFfv+P1+qNVqzM3N4Rvf+AZqtRqSySRsNtsB9KGTvspkMpTLZYpIyWQyOidSDlOxQ4HU20yy&#10;FauLf0CSd/R6Pebm5jA3NweGYbC8vAybzYa+vj7a12Zj57eZzWZx9epVMAyD/v5+PP7447S9Tz75&#10;BPF4HC6Xiwa8EiI79yPdH6aeZmoPMmbh+Fr1Y319HblcjmZ3jcViOHLkiOiF365//O90584dRKNR&#10;2O12DA0NHZqhPyxc3u73U6dOIR6Po1KpwLgfUlv4DToJ+726ugqtVkuTs5F6WxlwAu0No4WSvHAc&#10;h0UZ+HuQX087ZoE8r1arWFhYwJ/92Z9Rr7dUKkXTZRCVQ7N+8tcKf4zlchnFYpFG3xW2z3+31dia&#10;tStktA7DCDVDQ4aHh5sym+TflUoFSpUS24EAzj/2GAAgm8shHk8AAPoH+qHX63HixAloVGq8887b&#10;yBcKyGYySKVSOH3mDGq12kWNRpPtuOO/RvqNYUQ4juOEi4b8P5VKIZvLIZmsZ2CUy+UU0rdYLFjd&#10;D5199OgcgHv6QYVCAXAcFAo5KpUqopEIgtvbNMIl0bmPjo5CqVQ22J2Q9h/0OFs9k4pckIiLKpUK&#10;IyMj8Hg89JlQLSKVeeC3Hw6HkU6nUSwW0dvbS0Mrt7vgm9V5GFhUbK74eVVqtRpGR0cxMDAAjuMk&#10;MZCkL6FQCEqlEnq9HqOjozCZTCiVStje3obJZILZbKZ2NqS9wzAfZM7E3u+kPv4BTvrDb6NZfWJz&#10;GI/HUS6XqV3UwMAA1Go1fD4fBgYG2ho4Cw99hmFo8K0f//jH0Gq1eOqppzA9Pd2xwWurskKGsB0J&#10;yxqNxgYGRKxeqd+ZYRgsLi5SV9ZarYbu7m64XC7IZLIDTEgrIURYrtm6OQy6KcZEC/sklTY2NtDf&#10;349KpQKdTgebzYYf/OAHMBqNePzxxxuC9DWrX7h+AWBzcxO//OUv4XK5cOTIEfT09Bx4rxNkpd08&#10;HeZMF2NEkslkQ8h9MSKu05H9eDgulwvVahWFfB6RSAQcx2HQ46H3VaVSwYeXL2P1H/8RX/v61/Hi&#10;N7+J8YkJKBSKLzQaAgCHy9zzBSP+Aq1UKhRyJosmEo7Ad/cuAGBgcLABLifplLu6LJArFEgmk/QZ&#10;YUbqSZUUuHH9BuLxOGq1GtxuN5aXl8Fxze1DHgR1An1Kfa5QKOBwODA5OYnJyUnqhse/+KUefqQM&#10;v1w6nQbLslhaWqLIUqeXAClPbAaEEn2nF7FYP41GY92dez9AkFgf+e2RS5YYepIgR0Adci0UCmCY&#10;ui0RSUEudvmLjZc8y+fzNH9RO8i9WT2t5qHZ/LUbO8MwyGaz1DOtr6+P6vUjkQg++ugjqsrs9Fuz&#10;LAu/309jNZBEYwAa1qaUevnrRWz+hOM/DKpEqNNcNWQ9VKtVGolZoVAgGAxifX2dPuMHrBP2n0/8&#10;fUESm7EsS9cqPx5Nq3GItXO/a01YrlwuY2pqCgBo/KWhoSEMDg7C6XQeUOk1Y7yFLs6rq6uoVCpU&#10;RchHTO637/zyh0FCxNpqZqja7FxQqVQIBoMY3Vf953I57O3V0zT09PRAr9fT88LmsCOTyUCr1cLj&#10;8WBychJ6vR5qtfoLz4g89IgIMWzjLxaO4xrc4m5cv46APwClUgmv1wvLvj4SqEt486dO4u7GJv7z&#10;//OXeO7rX8PTzzxDLeFJ0LBIJILVlRUMDQ8BAPoHB7G0tAQAD9Q+pNWFdViIUFhWLpdjZmYG09PT&#10;olLGYTYduaTz+TzK5TINK04klE4QG/K30ANGCM92Iv0K55Vfplma9Wbz0Nvbi97eXvzN3/wNVldX&#10;IZPJYLFYsLi4CJZlMTw83DbktxiDks/n8Xd/93cwGo0YGRnB1NRUQ5yPwx6GhyXhBWowGPDVr36V&#10;enoAdfQrFovBbDbTnBedkkqlQjweh1arxcDAQENuEClqBf73asfoib3XrHw7aobYtXtnbW0Ncrm8&#10;HrL7/HmEQiFks1majK+VWoY/RsJ4XL16FXt7e3A6ndjb24PNZoPH40Fvb2/HCIiQOhFISDkxJGVo&#10;aKghJX25XIZKpUJXV1dDyH2xfgiRHYapx0C6desWbt++jWw2i2KxiMcff/xAXw+DYPDPl/tFhPjv&#10;RPfjXGWzWVgsFmpj1Kw+cgZubW3h9H4umnoCzAi4Wg1er7dhbnZ2duDxeuHxevHU009DW0eA1wAs&#10;dDgFv3Z66BmRzY0NbGxscL29vXC6XNS/P5fLoVwqQ6FUYGlpEWW2DEuXBSfm56lnSKVSgcvlwujY&#10;GBZu3cbe3h4qbAUsy9KQu0aTCab9VNp2ux21ag1Dw0PU9c5ut8PhcNxT5TwgaicN388Gu9+NKuwf&#10;iYcA1MOJy2QypNNpyR4U/E3Pl3yEB73w8pYiQbUap1i/hP9uhhREo1GkUikEAgEEg0F4PB4aobVQ&#10;KFDprxOod2Njg0ZAjUQi8Pv9eP7556HT6Rp04A+aOpF+lUplg2Ghw+HA3NwcDbHfDFkS1sPPTVKt&#10;VrG1tQWtVoszZ85gcHBQcv+EF4XQ5oV/eUtd963UOPxnne4d8h6xK5uYmMDk5CRdK5VK5YAkL1z7&#10;fINpkjfo5s2b8Pl86Onpgc1mQ6FQQDweh8FgoN9KrE5+vcJ+tts/rRgTsWd8tSgAnD17FmfPnkUw&#10;GITdbm941myv8r9vOBzG+vo6HA4HRTSLxSLN/9VqLFKJv4ZaMUdS6mCY1m67fCJrTCaT1VW+gQB+&#10;7z/8BwB1T8lQMIhKpQLvkJciXzs7O9RDZmx0FOZ78aW+8GgI8BvAiASDIaTTaVQrVWxubtajymm1&#10;yGVz2N7ehkx2L6xwnVHphlKppAupt68P7p4e1KpVbAcCqNVqSCQSMBqNDQttdWUFcrl83wd+EIuL&#10;iwCaoyGHXfxihyA/++f91t9pP1pd4KRcLBYDwzBQq9VIpVIA6pttbm6Olm9XD4FTU6kUGKZuhzE8&#10;PIyNjQ3Y7XaYzWZJgaOkSL9ijA+fSWvHjMhkMjidTnznO9/BysoKCoUC8vk8VXk98cQTBzyPxPok&#10;nJulpSV89atfhcViwY0bN6DVahsYMuFh3KyeB4GcNLughPOj1WoxNjbW0eXMLxuPx3Hjxg1Uq1V0&#10;d3ejp6dHknGzsE8ymQzRaBS5XA5Wq5WmqAdwgDkh/27HjAj7e1gSMi9KpRJWqxXr6+t49913MT4+&#10;joGBgbZRffnPUqkULl26BIVCQfMGeb1eqtp77733aBRUk8nUICQJ1z35Tcgo8p8fRhDij7vZuEi+&#10;o1bfgz932WyWxrAhuYQqlQrsdjt2d3dRKpXQ29t7gAFtNk6GqRtK22y2AwxRq353SkR4ARoZEfJM&#10;rLxMJsOWz4eh4WGqfonHYlhfW8fQ8DD6eGjpnaUlZNJpuFwunD13jp4dDMO89XnfFQ+CHmpGpFqt&#10;4hdvvgmtVgt3Tw/UahW0Oh0Wb9ejn1arVRQKBczMzkAml2NqehrW7u4Dm0wmk+HCl7+MjY0NvPHv&#10;/44f//BHMJlM6Onpwcho3Zjzzp079Tj+XA3e4SG8/e47AB58NFUxJEQoZQoh804PBanP2kmiMpkM&#10;LMuiUqmAYeoW7CTBWiQSaUhX30yfzj8wCoUCKpUKbt68iX/7t3+D0+nExMQEdDod3G43Ne6SQlLg&#10;ZjEItpNN6/F4YDQasbOzA7VajdHRUchkMir9CdtqhuwQunHjBt566y3Mzs6ir68PmUwGly5dwle/&#10;+lVaXio60KkE2wqxEa63ZnU2u7Ratbe4uAifzwe3243e3l7odDpUKhWq6usErbl48SJKpRJOnz6N&#10;kZERyhir1eoGu7BWe0GM7ucgF5ujJ554Ao8//jjW19extraGN998E88++yzMZjMVgNoheCRHlMlk&#10;wtjYGNRqNU6ePIl8Po/19XXs7u7C4XBQ78Bm61vqvm+Vj6cVMUzrbLtiwlUrJpDY0gQCAUxMTCAU&#10;CmFzcxNmsxm7u7vUA07quZhIJHD9+nWoVCqcPXuWnlnCPh2G+H3P5XLI5XLUBqpZWHf+uwzD4O7d&#10;u1TVu7a6infefgdXr15FJBrB1StXMH/yJPb29pBKpaBUKjEwMACn04lqtYparcbK5fLfIiKfN+3u&#10;7mJ27gjSqRSSiQQSqSRq+4aqZA0UigU8+thjMBqNDQm65HI5yuUyGACJZBJOpxMsy0KpUCC4t43Y&#10;3h72olFsbfkQ3A7Ct+XD7OwsLF1dUCqV8Pl8UCgUDzTbrlDiLBaLCIfDcDgcNE09OQyEBmiEpFy8&#10;wmdSIWvhOyT19urqKra2tmgCMKCepI245kmpl2EYvP766yiVSuC4ei4LtVqNvb095PN53Lp1C6VS&#10;ieYPERuf2Hj4EpDYQdfu8mx1YanVamovQiQWkouEn7Cu2QHO/83n8yGfz9M8MNVqFS+88ALS6TRN&#10;eMdXgbUisbZboSWdHLZicy2GxrSqk3/5kGisxD5E+LwV8cdSLBbh9/sB1MdP7BEuX76M+fl5WCwW&#10;qFSqttK3sO52361T4vd5ZGSEXkhk/QjnVAyJkMlkyOfzMBqNNKYJycSt0+nQ29uL0dFR/OAHP8Cp&#10;U6doYkNhfWJrgRj6K5VKUeaj3foRY3SkzlcrZhgARbaj0SgsFguefPJJAHWh55//+Z+RSqGxWHoA&#10;ACAASURBVKXw6KOPNrTbDvW6fv067t69i9nZWajV6oby6XQaoVAIHo+n4zD+pA+kHTE0RGyNke9P&#10;1kLA78fMzMx+DrW72NzchNfrrXs+hkJIJBJYX1tDqViC2WzGoMfDr/cthmFYPAT0UDMimUwGDMNw&#10;BqMRJpMZniEv3aiJeALZbBbf+va34Ha7wbIsVCoVKpUKff9f/+f/hNvdg1u3byERT+DE/Ak4nE7E&#10;43HE43Ho9HoYjSaUSpuwmC1QKpUYHx/H7du3AYBKwOTQI3S/UBg5ALa3t3H16lUMDAzg1KlTNMUz&#10;2RQEaWgGo4v1pdWhIrXf/PfUajUeffRR9PT04Pbt27h69SpGRkZw+vRpWrYZx8/vY6VSwa1btyCX&#10;y/HCCy9gdHQUw8PD2N3dxcbGBhYWFqhtTzOJtpnkzmecWs2HFOJfFHwiDIjwm/Av6FZt+f1+DA8P&#10;w2azQa1W03DxTqeTSrRSc/8UCgXUajXcuXMHarUaU1NTB1xhpSArUpCDwzAxpE5isHj79m1YLBaa&#10;hVRsjUpBCNRqNVXLKBQK7O3tYXl5GSdPnkQ6naZGkeRdKX0/7B5pV59QOCDeefx2mjGPZC1MTEzg&#10;9ddfh81mw3e+852GiLTEgJO4HPPfbcV053I5+P1+dHV1oaenpyEfTru1IFa3VCZGTGAQPlcoFOjv&#10;74fL5WpQB8ZiMbAsC5vNhnQ6jXK5TAOvtevT5uYmdnZ2oNFocOzYMQCN5+/Ozg7kcjnMZjPsdrsk&#10;Bkc4XiEjcvbs2abzQdqvVirY24uB44DNjU3s7e3h2tWr6OvtRbVSQTgcRpfViu1AAP4tP0zmuvrN&#10;OzTEH+dDgYYADzkjMjExAY+nbiQYCUcQiYRhNlswPTMNu91OXXn5roDkkvBvbWE7sI1oJArPkBdD&#10;Q0M4MT9PA+tsB7YRi8Wwu7OD3d1dDA0Pg+OAQY8Xb799EcCD9ZYREoHlYrEYVCoVPvzwQ6hUKiiV&#10;ShgMBkxOTh6QRglJVeNIuZSEJHZJkciyAwMDeO6552gEUynSMenT+vo6AKCnp4ca75HQz5OTkwgE&#10;AkgkEtjY2IDX65WMYAgvcLHnhNpJv2IHh5j9TrsDV4w2Njbw7LPPQqfT4cqVK5icnMTQ0BDK5XJL&#10;V0R+neRvYlfyzjvvYHV1FbVaDa+88gp6e3vR09MjmgunVb0PgsTqUiqV+Pa3v40nnngCfr+fSoGk&#10;fCeoBYkS7HA46CV09+5deDweAJ3bcLVjdqXUIxV9ksock7OrUqnA6XRic3MT6XSaxi8qFovgOA7v&#10;v/8+zbg8NDQkmYFgGAZra2t49dVXceLECTzyyCMol8swGo0oFAqUkWu1J1qtq2bnVLN3hHXXwygo&#10;G9yWgXo+sNOnT1OVaDOGXVhf3QMlit7eXmg0GnR1daFarSKdTkOn0+GNN97A9PQ0WJbtOBs5v2yt&#10;VuvIbbdWrYIDEAxuo1gs4uOPPoLD6cTc0aNU7RLw++Hz+dDd3Y1SqQS7o27fQgJS7n/P3zIinzeR&#10;D01iOhCIkywiwkHzL2CyQFmWxaeffIJgMIijx45Co9HA7nBQeJPjOPT29WJgcADJhAfXrl2DTFZf&#10;MN4h7wFD1QcZP4TPbff29qJUKkGlUiEUCqFcLsNqteLMmTOiknm7Q7FTFYyUvvIPE3JQ8kPoSz2o&#10;4/E4PB4PtFotNjY26CWcz+eRz+cxNTWF5eVlpNNpDA0NHYgnIBwn+daxWAzRaJRmDSV9a8bEtRtv&#10;uzEd5oIjEhzxMgqHw5iYmIDf76cJ2lpJYcI6SRRhp9MJv99P4zZsb29TA8ZW/ZUi/bZ6p1PG1mq1&#10;NiRvFNYh5VLx+XyoVCpwu92UEeEHWesEWj8MIylG7ZjYwxDD1L3zBgcHwTAMLly4gFQqhbt372Ji&#10;YgJra2u4c+cO5ubmoNVq0dXVJSmJHFlj8XgcAGA2m2kiQ61Wi6mpKZolttV3Eo6T33YzxqST9Sa2&#10;F6xWK86ePUtRz3bfmtwB6+vrNMS+y+WCTqdDPp/HwsICarUaVldXMTU1ha2tLQwPD3e0vvllI5EI&#10;gDqCb7fbYbFYWtZV23+2sryCRDwOmUwGs9kEl8tFo4TL5HLcunkTN65fR19/P2QyGbq6uqhaGMAC&#10;wzBrbTv6BaGHmhGp1WoccE8alclkki6aSqWC69euIR6PYXxiEuMT4zQPDXmXvLcXi8HlciIajcLj&#10;9WB1ZQXFYhEulwtWq5WqZh7EePjEMAymp+vIzn/5L/8Fvb291O+e2Awc9iLlv3u/zAn/MCEMGb9f&#10;7SB18ncikaAhw3/xi1/gpZdeqrtT77s0EqiZZD4Vk8SEY2FZFt///veh0+lo8LJz585R6YYcaPcD&#10;OR/2ghL29cknn4RarUY+n8fc3Bw0Gg3kcjn18GpVP/9bkv6QQH2jo6OYmZnB+Ph4g1qStCvlkhf+&#10;3uk6aQVBE+o0lgufCKOp0WiooWulUsHdu3dx5swZcBx3KEZEJpMhl8vR5HZarVayekxIrVBLKeXF&#10;+jgwMICuri4sLS3h2rVr+Nd//Vd4vV7MzMxAp9PRiMZi9fJ/5wc+O3LkCLxeLz755BO6PiqVyoEE&#10;js3GIxROGOZeIkO+4CAVBZJCfLWWmPqV30fyLJVKYWNjA0qlkiKwb7/9NgwGA0qlEqLRKIaGhiCX&#10;y6l9UTtkUtgWIT4awjdSFfaLv4fz+Tw+/uhDGAxGsCyLRx97DKlkss5oaTRgy2X09fXhk48+hslU&#10;d+23NsYleWjQEOAhZkQY5p43Cf1T48DIGg9XYSp5jqunow4EAlCr1fB6PSiXSujq6gLLsvQQK5fL&#10;UCgUCG0HaZbbkZERmkK+GRryIJAG/qbd2NigmYDdbjc11myVT0KMisUiNSQVQqLCi6wVg9Pu4hZu&#10;qnZ1EXr++efh9/vxk5/8pK7r9Hpx+fJlsCyLN998E3/8x38Mk8nUADW3q9fv96NWqyGdTiOTySAU&#10;CuHKlSuYnZ3Fs88+2xEqImTcWh2krZi7ZioKso40Gg1mZmaQzWYPXJ6tmAZhvfl8Hul0GlqtFuPj&#10;43A6nQcg7Wbj5M+J2Pw8KGRN6FYrdom1Q58YhiG2YlAoFMjn84hGo/D7/bDZbHTNd+L6zh/z0tIS&#10;MpkMuru7MTAw0Faa5dch7Guz/98P+mQymXDmzBmcOXMGhUKBessQ76Nm7Qv7SuojzAvxQCkUCvja&#10;177WNL+OWF3CvvITyLUqJzZOsbLCZ2LrsRWjBNRRSGL/cfz4cXzve99DIpGg57pGo8HAwABYlm0b&#10;eExIwv40M1QVq4sYCy/cvg2Oq0d/Jusul82SBjA2Noa9vT3c3dzEN7/1EgA0oIq/ZUR+DST80A0f&#10;lLv3u7AsobXVVSgUCgwNDSGbzVIpu1wug2VZhIJBGlH1+vVrqFZrkMnqkRBfe/11AA/ePqQZOpHJ&#10;ZDA/P49ardZgoAWIZzoVg0YrlQreffddPPHEEw15dsTqEV4EzfrarM1OERr+uzabDWfPnsXq6ir+&#10;+q//GiaTCeVyGWazGf378KPD4WjqSig8LAKBAGZmZqDRaJBMJrG8vIxoNEpdu4XGgVL7yT/8WkHO&#10;QhKbJ+H3kslkMBgMMBgMDdlx230LfrlSqYRUKkXtB0iAMI5r7kbdrK+7u7vI5XLo6+trcIFtt+46&#10;oVaXkJR3BgYG8PLLL+PixYvIZDJIp9Pw+XzweDwwGAySPI0IkW9L5ikQCACo70MSn0JK/5rVK3ZR&#10;tmNWxb4xcNClloT2JiQ1Vw+pm5Qj7tSjo6OwWq0wmUwH5qVdvQxTz7abyWRgtVqpbZKU9sXqEpbt&#10;ZDz8Osg4rFYrzp8/j2QyCa1Wi83NTTAMg76+PshkMgwNDeHy5cuIx+P0fpAybiFlMhkUCgVq68X/&#10;PmJ93Xe7xQfvvw+LxQKDwYCRsdF6RmaFArJ9hrvLasXOzg6cLhfCu2G43W5otVqSbDTLMMxFyZ38&#10;AtBDyYi0pCZrhB+RcPnOMhiGgdPlQjAYhFqthtliAcMwNHNstVpFsVjEo+fPIxQMgWEYFMslWp5A&#10;bA86fgj/sKlUKvD5fBgbG4NcLm/Q70txQySb7sqVK7h06RLGxsao9TdQX/SxWAw2m61lRExhH9tJ&#10;d62QA/KbUJIB6q6HZ8+exbFjx5DNZhEKhbC6uorh4WHqzsuvs5lURCgQCNAxz8/PQ6PRUKM0lmWp&#10;2kPqmIVz36zdTtEkcsAL10An2Vz5a6Gej2KP5oRp9z2aEcMw1E5geHgYHo+HGvQJ08E3q/t+GJRm&#10;JKyTJJycmZnB0tISLl68iNnZWczNzVEvkk7qJpc7SfCn1+uhUCjQLRKDqBk1Qzz4AeqaqXmkfiNh&#10;uWZByKR+e/I8GAzC6XSCYZiGwHxSGGxSTy6Xw/e+9z3q/WWz2XDhwoUGwa0Vutrq4pc6P0Jkj/8+&#10;ifvDcXVbwr/6q79CIBCATqejRr/xeBw6na7huwvrbdV3IRoiVMsIGSWO45DP56FUKvHZLz/Ds889&#10;VzfWn5pCtVKFQq4Ax9VVM0DdHnJiYgJ3lpbQ09vDH+NDhYYADykjsr8xaLZdsQUtXID8g76vrw8K&#10;xSMIhyPQ6fU4sY84yOVy2Gw2mM1mZDIZZDMZhHfDMBgMcLlduHXzFhiGwfj4OID6AdhKsjkskXqi&#10;0SjMZjMYpp5ITa1WH9BTtjpkisUiarUaFhYWMDIyApatu5SXSiUUCgUsLCwgFovhy1/+MtRq9YH8&#10;KK2oHVMi5dBrhjLUajVqCzM7O4t0Oo1SqdTgithOGotGo2BZlkoJ5OCxWq24du0aqtUqbVfqWAFQ&#10;N/B2B5FU6a7dWDopQyibzSIWi4HjuIYw+81QN36/hUQy45rNZhrj5e2330YymcQzzzxDLywpsP3n&#10;RaTdoaEhDO27LxYKBRoXohNmiD+G3d1dKJVKyOXytmnqxeoRUrMIr1LrlXIhN2OAxMqJCT+lUolG&#10;Na4bSZob3pFKy8vLtO5SqYSbN28iFothenoaR44cads/PnXClEhFLhiGaYhk63a74XK5wDB1m5Zo&#10;NIqpqakD+ZPEENBm/WWYxrDuwkjTpB6CFGWzWcTjcWxubEAmk1Ek02q1IhqJQqlUIp1OUWauWCxS&#10;27n+/Szi++0+dIzIb0T2XSlEJBAA+MaLL2D+5DwWFxZw8X9dhMFgoC5wxIrabrfDOzSEuWNHMTYx&#10;jm6bDcvLdSTlQUdTJf3jS0kcVzewO3XqFPr6+hpgYf47/L+Fz1mWrbt6BQKQyWRYXl6GUqmk0U8v&#10;XbqEZDKJvb29hkyy7YjPMBD0SIr9Qaux84kYBZLLjdjuCAMOifWJDy8TAzuj0Yh0Ok3LEeNVKZcn&#10;3/htZ2cHt2/fxpUrV7CxsYFCodAwBv4fsf41Q086YVrESCj5kajATqeTBgnrhEkg+6RSqWBqagoD&#10;AwN47733cO3aNWxubiIajaJYLMJyL5/FfVMnqI3Yc2HWXaJGagbRNyMhI0LUGySGhNQ6hH27du0a&#10;fD4fTYcgFV1oRq2YkE4QFf65w3EcYrEYxsbGoNFo6LnYaZ0AsL29jQsXLmBmZgZmsxksy2JlZQU+&#10;n0/SeMTmiOO4ttmYxfag2HcTvi+TyWgsICKQnjt3DqdPn265r4XEr7NSqVA36maGqouLizQtRjKZ&#10;RCadxmef/hLHjh+Hw+nE+OQEWJaFQqFAtVaFRqOBQqEAy7KwOxzY2dlBqVTC+Pj4Q82IPHSISLFY&#10;RCqVgsVshmo/MZ0YtdvQkUgE3d3dSCTi+M9/+Zd48aWX4Ha74XA6G4yrGIaB1WpFPp/H6uoqgM8v&#10;foiwz11dXbBarXX9IC+bMJ/ENivD1FVM5XIZsVgMMpkMWq2WWr9funQJSqUSq6ur+MpXvtLy4G7W&#10;N4Y5aCzcKRTcbizkN6vV2hBjQuxQIBcZH1627KvbjEYjbt26hdXVVVitVkxOTnY8VgBYWFjA9evX&#10;wXEchoeHce7cOahUqga11mGRJOFvnTB1QqnfYDDg6NGjmJmZkWxcKewjx3EUCQiHw9BqtQiHw+C4&#10;ureGTqej6/9+vncrL4dO6uEzx8A9ZqqTuvnjKJfLNLBXtVql8Rk6rRO4Zyi+urqK5eVlDA4O4sKF&#10;C5RR5tfZ6jyTggZ0wtDx6+EjA3q9noaGFysrbFPs2draGl5++WXYbDbMzc3hn/7pnxAIBBriXDQj&#10;qSiR8NxpxdC320/CcRAD8sPsHVKer5Zxu93Uo5NlWbz/3nuwWq34b//w3/D8156H2+2GZt+w+s6d&#10;O3jhm9+EWq2GrdsGGcNAo1FTRgSor3O/bwsAMD4xAQAk8OE1hmH8kjr7BaKHjhFJJBIIBYNcNpNB&#10;/8BAQ9TJZhwyH4IkC2p4eBhnv3QWP9/PVbO5sYFQKIRqpQqz2QyTxUxTkpdKJayurqJaraKvr6/u&#10;x73POf86SKrKhD/+SCSCRCKBnZ0dzM3N0QyVy8vLqFQq2N3dpVE88/k8zTbc6nImv+fzeUQiEXR1&#10;ddHLnpTp9AKVWq4d+sRnTiqVCgwGA1577TX09fXh9OnTuHv3LlWrEPi+2VjFDvNUKoVSqUQNSLPZ&#10;LP1DELJW4xIehs3WqvDfnUphQP1A4hsYAp3Zmwj7EIlEwDB175Rz587h2LFjFA1qlYNE2C/hfB8G&#10;QRO7pJpdRs3OhFZE5omgIQRh4qtFpSA2/HaLxSIMBgOi0ShWV1dhNBopAincM+32dytGgz8Hh1F7&#10;ECLqmMNcwgzDIBAIQKPRQK/Xo1Qq0SR/CoWCRkHlq0Xa1V+r1cCyLORyecOZK/y+rRgY4fpoNT9S&#10;GaF27/LVMkSdX61WEQoGwXEcPv30UwT8frz26s/gcDhwZG4OBqMBxWIRIyMjqNVqMBgNqOwjInz1&#10;vEqlQjKZgNlshscziFKpBJ1O91CiIcBDyIj8/M03IZfJ8Oj581SVIsxQSkj4b/6mHxkdxejYGIxG&#10;Ey5/8D5WV1fh3fcb39nZwfvvvw+bzYaBgQEcnz9Bky01yy1zv1KdsI5W0KMUymQyYFkWe3t7OHfu&#10;HFwuF77//e8jEAiA4+qhnOfm5qi016oN4QUil8vx3nvvYW9vDyaTCcPDwzh+/HhDyvF20HMr6a6T&#10;y0OsrFwux4ULF3DiRP27bW9v0zwwx44da9tP/niJ15FCoUBXVxfsdjv6+/sxOjraEI+k3aEqhhi1&#10;GkunEhh5h8DX7aRnKXUyDEMvjcHBQeTzeYoGEuZYKoND5jEQCGBpaQlerxcTExNU6j4MU9LsvWbz&#10;LJWBIILN2NgYWJZtiMdxGMZQpVJBr9cjFKobvTudzoY0DZ2Q1HPhMOgUX2ATq6fd5U3KLi8v04R7&#10;Go0GkUgEWq0WCoUCKpWqQegBmq8hUifDMNjc3ITD4aBpHoS2Wq2+dTs0qVO0RGo5gogkk0nqthsO&#10;h/HpJ59iY30dOr0OR+aOIJ1Ko1gsYn1tDRw4nL/wGBKJBBxOB41TVeM4yPdRSkKVShWTU1PIZrOo&#10;7du84SE0VAUeMkakVCohEg4jFArh3XfexR/9x+/C3dODwcHBpuhEtVptUGsImZNvvPgCxicnsLSw&#10;gNXVNQS3t/ejCq7gGy+8iHQ6DYPBgOXlZdRqNbqgHqR9iBiRDdhOqhS+A9wz9tRoNLBYLNRz4uLF&#10;i/jDP/xDdHV1IZvNIp1OI51Ot80EKWw7n8/XMx673dja2kI8Hsfg4OABdETKphVKtPxxCMt2QkRq&#10;mJqawtzcHFQqFdLp9AGD12ZtCdvU6XTQ6/UYGxvDysoKpqen0dPT01CmHfMlXHv89g97EfPnj3+4&#10;C1HCdt9DrF7gXh6PYrEIj8cDvV5PmZ1OEEGWZcFxHFZWVvDxxx9TL64XXnihwRD0QTD0zcbSioTf&#10;pre3F3a7HZlMpsFDqF1dpB7CDO67U4JlWRQKBbhcLpw/f74hIWQnfQPEjV756Suk9FMqtdorzWh9&#10;fR3Hjx+nNmQffvghtra2MD4+TgU5qf0kz69cuYLR0VEqDIRCIWg0GhqevR2CKAUtaVb2MEQQ1GKx&#10;CIZh0N/fj1qthpXlFZRZFk6XE2Pj49DpdGBZFq/+9KfY29uDw+FAV1dXHeHQ7q8RhoGcMCT762pv&#10;b4+i8myZhaGu9okB+OC+O///Az1UxqqRSATjExOYnT0CjuPwz//jn/CLN9+k1vxCjxKGYZDNZpFI&#10;JBAMBmlkOqHb3MTEBL7+Qt2AlURSHB4ZxcDAAIaGhpBMJhGJRKDX6+HxeAA8OPsQPlLTTNLh/2lV&#10;D3kuk8ngcrngcrlw5swZyOVypNNpPP/887T/arUa8XgcgUCgIWpiK7UC+ZNKpaDT6VAoFKjkyA/U&#10;045ZEkN++MaGreaA/J+824yUSiW0Wm2DDQdfJ8+vR4xIv+RyOarVKtbW1igCt7KyAr1eT72Q2tUl&#10;rJNcTAS1EobBPow0K3z/MBKy2PvEPimfz1PGq52EScrwqVgsIpfLYWdnB6Ojo3A4HHA6nVSqbbcP&#10;xOpsRvdzkfDHoVar0d3dTY2kO4nBQurZ3NzEZ599htu3b0On02F4eBh6vf7ANxO2zSf+uZZOp5HP&#10;5xvebSa0/DpI2OdSqQS5XI6PPvoIH374IXw+H3w+HzKZDPr7+6knSDMSQx+y2SwcDgcNWBcKhXDp&#10;0iV88MEHBzwJxdaP2Ly2Mq4/7D7kM1d8NIQwX6FQCMlEAnK5DCazGU6nEza7HQ6nE1PT07DZbXC6&#10;XaiwLOLxGKzdDQHKGvqmVCpx6vQpsCwLg9FAyj2UaAjwkCEi+4aG3KfJT1AsFBDe3UWX1Qrf3buY&#10;mp4GcC9VdDaTgc+3BY1WA7PZjGgkgqSyfuh127qh1WqJTg0Mw+DOnTtYXKjnkDk+fwJPPf00nE4n&#10;EvE4Pt4Pd/ygo6keBqLvBBrU6XRUfaDX6/H1r38dBoMB+Xwefr8fDocDWq22IYy4WP38zc0wDIrF&#10;Is3LI5fLMTExIQm+bLXxyfN2xoZCSUZMNcH/P9Hz34+ai8STGB8fRygUwtjYGHZ2dtDT09Og5mlH&#10;/Pm9evUqGIaBx+Oh6NVh4P/7heTbtWG322E2m7G7u4ve3t6GtqUSQacSiQQWFhYwOzuL+fl5LC8v&#10;H2AOD9tPQmKXcifzyl+L/O91GDQJAD744AOEw2FMT09jbGzsQLJKKQIGvx/Xr1+HwWDA6OgoTQGg&#10;UCgkoVNi89BqP0mtj1+PSqXCH/3RHyEUCmFtbQ23b9/GxMQEKpUKPB7PAduQVmMnLvY6nQ5arRaX&#10;Ll2C1WpFX18fTdnAN5hv9q34iKGwv+3OhU6+O39cfPuQkydPAgCWFhehVCoxMTEJtVoNhUJRD6JZ&#10;LmNwcBAqpRIffvghZmZmoFKpYDKZ6ueh4PwF6gbpI6Oj+K9///ew2boRjUZht9v/1+eBKP466KFi&#10;RPR6PSYmJ2G1WrG6uobNjQ0YjUZ0Wa33ILzPruDWzZswm037Ue2KsNls6Ovvg9lkht5goDCx0WhE&#10;sVhEtVrF3/3N3+DM2bOYnp7GmbNnqWsis+/2SiR/4PPJtiskIaQuBcIUHr78/5NIsUB9Hvv7+2E2&#10;mxvCvotJfMLNW6lUkEqlKENCUCKxLLTtxsYwTAPE3+xwaHWRdHK5SCEyj/y+5HI56gIdi8Wg0Whw&#10;+/ZtlEol6pXSTGJuJp35/X4MDg5ib29PcnwUsTrbSX+HleoI6fV66HQ66iUjBQ0REnEjX15eRiaT&#10;wccff0w9tvhMcDtPFynqpVZIXCd0GGZGOHeFQgEbGxsA6t4oSqXygDqvHfHHHAwG4fP5IJPJsLu7&#10;C61WS+1N+AbT7cYqVdA5rJqH4zi43W709PSAYeoeSLlcDmazucG4ud335Le/srJCA/UdP34cFy5c&#10;OJA7qVkd/LO0Vqs15KXhj0+47zsZO39Oy+UyEokEOI5rUH3fWbqDp59+up4pl2GwEwohnU5j0OOB&#10;zWbD8p1lGA31s4Co02UyGUqlEsqlEtT7rrsE0c9kMrj1q5s4cfwEfvHmz/Hy77z8FvG8edjooWFE&#10;iL4RANLpDMK7u9Dr9bh7d5NKpXt7e1hZXq5bJodCMBjqgZhCoRCikQgcTmfd68VsRpe1C/lcDnKF&#10;Ajeu30BPTy9+9/d+D4lEAr19fQBAo6uurdWTGD7I+CFinHi7y7yTS4fPwAiZEoapu7QajcaGhFRi&#10;RJgFQolEguq7S6USbDYbdDod/TZSGRGymYghaTqdhslkwsDAQIPbXLMDoZUaiV+mE+K3xZ8zl8uF&#10;5eVlvPrqq1CpVDh37hzK5TLNjCvlguTXnUgkkM/nKURPvoPUPraS5oRt3S+R9oQRMcX+3YxYlkWl&#10;UkEikcA3vvENxGIxxOPxBoRFyvzxGZaNjQ2YTCZ0dXXdd9JJ4XcndD/MC8dx1LOM4zgEAgF4PB6o&#10;1eqm3h7N0Ejy+/b2Nt2r2WyWJoU8depUw5pttZeFa4a/7oQCTydMl1h/yf9VKhXNhN7KjoWPXHBc&#10;PeJpqVSC3+9HNBqlQsHk5CQ0Gg2NX9RKUOPv40wmg1wuB7VaTQ2Im/VD+O9O9jffbXdwcBA6nQ6R&#10;cBjsvm1IrVaDUqlEuVyuu+jabFCpVNBoNLiztITtQADnL1yg85HP55HZj4PU1dUFk9kMuVyOQCCA&#10;E/PzSCSTGB4e/kSj1e627OQXmB4qRqRWq3H1i47D/KmT8N29C4vZAo1Gg0KhgKXFRVy9cgUajQYT&#10;kxMwmy0oFApIJhJIJBJYWVmBw+GAy+3GxOQEgtvbkMlkeO/Su5iZnQUAOBwOuugqlQplQgYHB6HX&#10;6w+4kD0oKEwqvCyVWjEpYm6IUpGFeDyOWq2GTCaDcrkMh8Nx4CBvdqCK0U9/+lN6qWs0GvzqV7/C&#10;I488AofD0bZv7S6NwzIlwrI6nQ5PPfUUnnrqKeRyOZrllRhutuojv05SJhAIUOaZj4ZIqUesf+Qd&#10;wlQ2SyZ3GGSI1NvJWmm2bq9evYoXX3wRc3Nz+Jd/+RcwDINUKkX3ldSLL5VKYW9vKqZTlQAAIABJ&#10;REFUD7FYDDs7OzCZTNS1kR8JVEpfO6FOkQaPx4M//dM/xcbGBlZWVhAIBDA4ONiwttvVzUeKAoEA&#10;jZT8O7/zOzTjsBT3fuE6FWO622XIbUVia4zPBIgZ2DbrJ1+ISiQSWFtbg8fjQblcxsjICE0IScq2&#10;y2FD+re9vY1oNIpKpYLJyUnqRk1iFBF7MuE8dbInGaZRLTMzMwOgHldlaHgI6n3D2nwuB47jKNJY&#10;LpUxMjqK27dvw2g0oru7m9ZdrVRopGAlTyDY8vmgUqsQ8PsxPT390NqHAA8ZIwLUF3QwGIJep0eh&#10;UMSRI4NIJVMIhYJY2Q8rrDfoYbVaYbPZYTSZcGRuDu9cvEjjIUTCYYyOjmLsyDiKxSIi4Qieee45&#10;MDIZ5DzpimXZzwUNAeoLlqAIDMMgnU5Dr9ejVquhUChAoVC0TF3e6rLvBDpvt+GEqiGFQgGj0YhQ&#10;KAQAFBVo145YfclkEtlslmYWJpcyP6dMp4hDszG3knqEZfiHJ59p47i6Ok8YwKyVRCZWfyAQaAi2&#10;1uziFusz/7lMJkMikYBSqWzwHOD3l19nJ6qNZvMj9XvwSalUYmNjA3q9Htvb21hdXa1Lh04nyuVy&#10;Q8yTZnMplDhJTBcihMRiMSgUChpGm/+eFEb2fkkMVeG4eqDA6elpTO/bsFUqlYbv2Goe+WsvlUoh&#10;mUyiWq2iUCjgxIkT1Hiaz0RI7Sf5N99wX2w+DnOm8MtIOXta/R4IBKBSqSiToNfrcePGDXi9Xqry&#10;aPaucDzJZBJAnUEgnlCJRALVahU7OzsYGRk5VAwVYTsEEUmn09SI33fXh9kjdWFXLpcjl89DJpPB&#10;aDSiUqmArbBYXVkBAIxPjKNcLoNh7qHRdXdfPbz7MZCAuiE0MS0YHR/7LSPyeRPHcVAqlXSzbe9n&#10;xAwFg5g7OgeZXIbNjU34fD6oVCrMzMxiYnIS1UoVRpMJ1WoFk1NTyGQyePONNzA6Oorh/YAxuWwW&#10;1m4rAlt+xPdi+OpTT9KFxWdEyIJ6EPYhYpfm9evXkcvlEIlE0NPTA5fLhbGxMeh0uo7qFINfD3Mp&#10;C8uSw9PtdsNisUCn0yGbzcLlcjUwVJ1cyDKZDL//+7+PW7duIZfLwW63g2EYCuNKOQzEkCPhe2L9&#10;knqRknL8aLv8Q1+KFM/vT6VSwcbGBr70pS/VAxaJJI+TSiSnTLVahUqlgsfjAcdxNCS0lIBeUi8a&#10;qd+D/5wwAcT75OTJkygWi5DJZBgeHoZCoWjI6Cu17nA4jGKxiM8++wx9fX3UQ4zkvZESeKzZHunk&#10;AmpFwnUoXEdSLziCJGxvb4Nh6rlgpqamWqpxpY5hcXERhUIBBoMBbrebonTCdSuVWjE07Uj4Dpk/&#10;m81GjeELhQKuXbsGlmVhtVoPxJBqVSffrm13dxflcpnmaQGAjz76CJOTkwfWT6dCEF91rVar4Xa7&#10;US6X4fPdxTdefIG63KZTqf2AZfVoqySnzfnHHkP/QH+Dymxvbw/xeLwh4m0kEgFX46BUKGE2m3e8&#10;Xu+nHU75F4oeCkZkb28Puzs7qFar2PJt4fXXXoO1uxsutwveoSEUi0WEQkHE9xN9nTp9CoMeD2Ve&#10;opEo+vr78KMf/hC5XA6+rS28/vpr+OCD93H+scfg9Q6BZdkGD4hKpYJgMIhEIgGTyYS+fbuRB5lt&#10;Vy6Xo1QqIRAIIBAIQK/X0+RQt2/fxltvvYXvfve7NOfDYbhzsd86uZSFErper4der4fNZqObuBMo&#10;l7/RCQMTj8fh9XqpfQhxyZMiyQrHxoeAhQhCJyqKVtKaWPtSL+ft/Tg1crkcGo2maYRJsfqE0l4+&#10;n0elUsGdO3eg1+vh9XqxtbWFcDgMr9dLY59I6V8rJIbPdEllbITl+/r6YDAYsLu72+Dx0AlDB9Sj&#10;+mYyGRSLRfzyl7/En//5nyMcDsNmszUwNZ0wIcLf75cJIXUI0ZHDogpA3VAVAGX833//fUxOTsLt&#10;dosyI62QAcIQv/rqq5DJZBgfH8fi4iK6u7sxPz9PQ5Hzid9/8m+pTGy786cVDfEQAL1eD6fTiWg0&#10;CqvV2nYt8ttLpVL7aHoQ1WoVGxsbyOfz2N3dhUqlgsPhoKpWPgPYCRG0DmjMLbO5sQGP10uTpFYr&#10;FXqPKJVKsCwLjUYDv99PXcWJAEoYbwBw8OLtpJIpuN0uyBVyeDyehxoNAR6SOCKRcBiFQoG79O67&#10;+N5//+8Ih3dhNBrw0re+TcMIF4slpNN1X3WH00kNHsvlMuwOO+aOHkUhn4fdbsexY8fgdruphK9Q&#10;KBAMBlEsFWnoajG1zIOKpsrfQNvb27hx4wZWVlaQyWTwB3/wB9R9iyzcQqEg+aLrpA+HlVzIe2Q+&#10;mqUz57/DJyLJ5HI59Pf3U71vPB6XnDGVz2iQtpPJJJaWlpBOp8EwTEMiK34/xJgUPrVDYKReKKQs&#10;/wAvl8sIBAJ444034PP5aEyIdu0KiePqrrV9fX0olUrU7uD69ev4+c9/jitXrtBgWqS8lLESxIef&#10;XEzKWJv1kU9dXV2YnJxEb28vhdo79bJKJBJQqVSIRqM4efIkVCoV+vv7qftzp7lryBjbGQsfdv8J&#10;14CQQWjFFPHXLcPUcy51dXWBZVkqJBH7hk4QPo7jEAwGEYvFUCgUMLUfnXN7exubm5uSzoVmCEYz&#10;lZ5wHqT0k/SV1KlQKDA/P4+nn35aVJXXjAFiGIYih6FQCGazGclkEmtra9je3obf74fH4xEdVyfC&#10;H8Pcsw/hR1NdW1ujAc1kMhlK5TKMRiPsdjvK5TI4jkOxUMTXvv51PHL+PDKZDJxOJ60/HA5DoVSi&#10;tp9eAqgL53KFAk6nE0fm5h56RuShQET+0yv/B7pt3bDZ7DCZjEgmEzhxYh7HTxwHUI8vwrIsotEo&#10;GPkMisUi9cEmetTNzU1MTE0ilUxhYGAAR47OIRAI4NI770Kj1UKv18NsNlPkgWVZmuTuQduHCCFX&#10;ADh27BhOnDiBvr4+zM3N4cSJE4hGoxR255MU1YpUmLQdQiAmWQkZAKkoA//g2Nrawuuvv47u7m70&#10;9PTgnXfewUcffYS/+Iu/aIg6KfUCuHz5Mra2tpDL5VCtVmGxWOoquOFhGha61dg6GX8nJBzH6Ogo&#10;/uRP/gRLS0uIxWJUFSdlbfHbJ8yfVqtFT08Pfvazn+HTTz+FQqGAwWCgxr/kvVbQNZ/x42c9vt9Q&#10;8fx2+PU3q68dAsYwDHZ3d1GpVKBWq+H1enH58mVMTk42GPe16q8QseEb9y4uLqKnp6chQnAnYxTW&#10;fz8kZMbn5+eRyWSoh9rOzg5F1Tptl+PqEW4JM7uzs0PfTyQSDXYnUhlF4fg7YTw6ZXyknA388oVC&#10;Aal9VcjIyAgeffRRxONxrK2tUWadz4gcltkmCVlrtVoDIrKxvoHnvvY8yuUytXfR7dsDAnV1nVqt&#10;xqnTp7CysgytVoudnR04HA4aPJLjOGh1OoqgABxCwSC0Oh2cTudvGZHPm0qlEv7fH/4At27dQrFQ&#10;xPTMNMLhMKamp2Ew1CPK1fMZhNHT24PPPv0lZmdnMXvkCNxuN73ElxYWAAAcODicDjz3/POIRiJ4&#10;/Wev4c7yMgJ+P2q1Kuz2uoFrJpPB3bt3ATx4+xCy0En+k52dHXR1daG3t5cas9lsNlgsFrAs2/aS&#10;4h/y5H1yUQkPg8MiIUBnEH07KhQKMBqNUKvV1PNhZGSEJghrJSny5zCdTkOr1WJ5eRnFYhEqlQqP&#10;Pvoo1tbWcP36dRSLRTz66KOS+iR2MYtdlFKZvGZtKBQKHDlyBMA93fBh0TUSLGx3dxc6nQ7PPvss&#10;stks5ubmJEn6/DHwbUuajbHdJdCOcRNKse1IyPDu7e1RJJMc0H6/HyaTSbKgwFctkLpzuRxu3ryJ&#10;Wq2G7e1tzMzMiI7lftQ2rdQZYn3kU1dXF1UdEyPd2L4qWqyddrSybxhpsVgQDAaRz+dhs9maBq2T&#10;suYJCknWHN+1VjjfndYtVl5quVwuB61WS6O79vX1wW63w2KxYGtrCwsLCxQh75SaoSFDQ0NQqVTY&#10;2dkBwzA0ZpXJZKL/B7c/R7J7c3Pr5k1Yurrw/nvv4ezZszCZzfB6vQhub6O4j9an02nE43EUi0XY&#10;7fb31Gp1ouOOf8HoC8+IVCoVyGQy7ty5czDtWzR7vF4aMbNarYItlzE9PY1qtYrwTt0Q6drVq3C7&#10;3VhdWcXg4CDe+sUvkEgkoNPrcfzECQCA3mCAZ8iLSrWKDVndc+X69esYGhrCXixGOWiNRnMARj7s&#10;gUQ2JNmkZrMZ6X0fcZVKRYM/ETdhYQjjdrS+vo50Og273U4jp4r52ncqqRxWMuYfPnyotb+/H1ar&#10;FW+99Rb0ej3sdjt6enoakoG1Q2qKxSLC4TANdPT8888jEAjA5XLhs88+Q61Ww+XLlzE+Pg6n09n2&#10;oBF+m3ah1w+zBgiKQbL4Cg/qTuut1Wo0aNbExARGR0cPqMrE+i5UScjlcqysrMBqtSIej8NgMMBu&#10;t1NjWjGGRCpaxf/unTKz/DYqlQqOHj2KVCqFXC4HlmWpquv48eOi/RSrj+/mnE6noVKpcPPmTaRS&#10;KWqALfY97ocJ6YTEUBv+3Mnl8nqGcAlRaYV1cVw9Foff74dCocDa2hq8Xi+AezYY5D0piANBT0ql&#10;Eg3wJ+aqK4aYCOl+0UdhXWS8JIAjQRmAuiDEcXVVKUFDhP3oVC3DD+t+7NgxAMBedA/eIS+SySRN&#10;LkrrlzFgZAw9b1iWRa1aQ2U//YPD6QTLsnD39ODatWuYmJwCANSqVaSSSbAsi8HfAPsQ4CFgREiY&#10;cuDeR+cHx6nValCp1Xj5d38XExOT+LudXbx98SJGR0eh1WiwubGB27du4eOPPoZer8d/+j//BEf2&#10;XfzUajUcDicymSyufPZLeIeHEQgEMDo6itXVVXAc90DREP4YgHuX6cjICLa2tvAP//APmJ2dhc1m&#10;g8FggNFohGY/ml6rTcGPTko2w+7uLg3NTbJgulwuOg6pB02z/x8WviRksVhgsVjw3HPPoVar0QiE&#10;naAtxHYmGAxidHQUR44cwZEjR1Cr1fD4449jeXkZ5XKZMiHtLnohWsRXU4hRJ3MgvNiEQbgOe/By&#10;HIednR10d3djdj8WzmHiQESjUbz33nsA6heSwWCAw+HAI4880sDYtPo+7RjXw140pE2FQkFDzgOA&#10;RqNBMBhEd3e3ZGRAuA6uXbuGSCSCcrmMQqGAxcVFGoRMKnrzoNQxYv1vhiqJlZXSF2KoabFYYDAY&#10;oFKpYLPZYDKZMD09TV2p2xH//FhcXMTW1hZYloVcLofFYoHX64XT6ZQUbK4V+igs04xarS2SzoMg&#10;ziQTdK1WQ7FYxMTExIExSSFhO2LZdm/d/BUKhSJqNQ5nzp6h60po/0PeGx4dwaV33kU2k4FGo6HM&#10;cmwvhkHPYH08Oh0C/gCKhSI8v2VEPn8SSlFClzU+V67RaHDqzGn8X7r/Gx9+cBlXr1zBT//13+B2&#10;u2Gz2+vp2wcGcOz48bofdy6HxYUFbAcCGJ+YgLunB06HA9VaDb19fbhz5w6AzyeaKmGiiAomn8/T&#10;kOEfffQRkskknnnmGZomnR9ptNkGZRgGuVwOwWAQer0eGk09x87GxgYqlQrC4TAee+yxAwhLK4i9&#10;1eZvdel0MhdEAuNnYJVyARCVhMlkQiAQwKlTpwCAurcNDQ1hd3cXNpsNoVCIBr1qJu3w1xrHcSgW&#10;i9BqtS0PuE5QgQdxWQm/Sa1WQzQaRT6fb/Ds6gStAur7x+/309+y2SxYlgXLsnjttdcwNjZG42Ac&#10;VrXQCk1qNo9icyaXyynKR/aP1WolyGlLmwbyjUkcmGKxiI39NBFyuRzlcrnuFrmPtIqpqO4HCW1F&#10;UpECMXSp0/4RL4yRkRGo1Wpsbm7CbrfDZrM1rAlh+8I9X6lUoFKp6nm6FhdRKpVw/vx5+Hw++P1+&#10;nD59uiHWh9iZIkRNmqlw7hctEY7LZrOhq6sLSqUSLpfrvuoEQI1h8/k8zPsJ7QqFAvxbfhiMRmwH&#10;AjA99SQdB7EX4Y8rmUwilUhCJpPB2t2N7UAAgx4Pgtvb6OlxYzsQgNFkQjQSQTqdhsVi8bl7em50&#10;3PEvIH2hGREhCTchH14mh5Db7cZL3/4WXvjmi9BoNLh18yaymQys3d3o7u5GNpfD5sYGtFotrl65&#10;gnffeQcOpxNPPfUUJiYnkc1mEQqFkEqlYLVa4Xa7wTDMAzNUJeMgNDg4iIGBAQwMDGBtbQ2xWAyV&#10;SgX9/f0A0NS9kxDfoDAcDmNnZwd+vx8zMzPw+XwIBoM0KRZf0mtWn7CfDwIiFRL/uxGmjF++FWLB&#10;J+JKzLIslpaWUKlU4Ha7qYHXnTt3MDw8TC3TSR3N+kTyUORyOVy5cgVXr17F2NgYjh8/jv7+/vua&#10;j1YHaSf1CssyDIOJiQlqkNvuIuMTfx2QOBWEmQHqcUpIOnNhebG6ml007S7z+5FCiZeV2LNm7zJM&#10;3YtiaWkJgUAAlUoFWq0WuVwOTqcTZrO5IQdOp5IycI8hbta+FGo1Hql18L8JkcS7urowNTWFY8eO&#10;YWFhgebA4asz2lG1WkUqlUI8Hsf6+jrm5uawsbGB3t5e3Lx5E9VqFdvb23jllVcaAtZJHbMwFsz9&#10;oCV84q8VuVxObWLatdGuTj4aQpivUCgEMEC5XEJffz8VbGq1Gg2uptVqqbu0XqdDMpWEWq1Gb18f&#10;9Ptq0VKpBEYmw9WrV3Hs+HH4fD4US0UMjQz/RqAhwBecEdnfGBx/I5G/yaYhH5ZYP5tMJhSLRWSz&#10;WVitVjx24QI+/eQTcByHH//ox7DZbMhkMtja8uH8+fM4c/YsKpUKRkZHMT4xgXw+jzfeeKMhyd2D&#10;yrZLiD8OMpaBgQFYLBaUSiV861vfojpDfhTPZnURtQxhRHZ2dqBSqbC4uIhcLofx8XGcOXPmQJud&#10;qGbuVyIR1sVvX+yyErbZrC+7u7soFovY2tpCLBbDqVOn8Ld/+7cYHR0FwzD48pe/DJlMRpP7NSM+&#10;XHr37l3s7OzA6/UiHA5jYWGh4YJu1TfhGMTKtmNK2vWTX7avrw8vv/wyWJbtKE09v55SqYRoNAq1&#10;Wo1//Md/xPDwML7yla8gk8kgn89LlhiFF56wvWYMw2FQuWZqs3ZMCXkeiUSws7ODwcFBzM7Oolar&#10;4Ve/+hUSiURDHhwp/RSjS5cuoVwu4/Tp0009esSo0/F0UhdQn7dTp06hXC5DLpcjn8/DarU22CxJ&#10;oWKxSO2TPB4PXnzxRQD1fC7nz5/H8n7OLyETImXf8Bkignzxje+F1CnTILxPDlOPsL/8sO7nz58H&#10;APT29sJsNmNhYQETE5N0fkulUsMeod8YdcNam90GrUaDfD6PeDyOQqGAXC5HBSy/bwtajRbj4+O/&#10;ZUR+ncTnioXQNDHqzGaz+OTjj5FJp+F0uZBOp/E/vvc9DA0NUQPILZ8PHq8HNrsNf/Qfv4ulxUVM&#10;TU9Dr9ejUCwiEAjAaDRibW0NDMM88Gy7rQ5WgliQcQGgsRFaqRP4m3N3dxdf+tKXaD6Ld955h0YU&#10;JBep1AOBv1mJ8Sx5r1l/WtUnVl5YT6eoAMdxcDqdePLJJ3H9+nWo1WosLy9jb28PLMvi6aefhtfr&#10;RalUamtozD8YiGukTqdDKpUCAKyursLlcjXo0A8j2babAyn1iB2mhFmWergK0RCO4xAOhxGNRlEs&#10;FtHf34/vfve7CAaDDWH8pRAxuCZI4oEDtwVqIqRWTJtYn5p9G2EbarUaLpcLtVoNo6OjMJvNOHXq&#10;FH7wgx8AAL2oxepq14dKpUIRplZ5UFpRK4TpMMTfM8C99UJsGYrF4gHEmbwn1jegfk75fD6cO3eO&#10;/m40GvGlL32JGhGHQiFYLBbRYHP8sQjHKxRUmo29HWMiVbARMrWdCAQkyF6lUkE+l8PIPiISi8Ww&#10;tLiE2F4Msn2mj3gEMgyDgN+P3t5eanS8troKcMBA/wAcTieuXbsGj8cDt9uNH/3oR+jt7YVBr8fW&#10;1hbkcjnGfsuIfP60tbWF3Z1dnDw5j2KxiMq+yxqfKbi7uYmlxUW43G5otTpsBwKIRCK4cuUKzp49&#10;i3PnziGRSCC8G0ZPby/+8H//35DL5aBSqVAsFhGPx3H71i28c/FtPPnM0+jt7cX8qZPY2toCwzCf&#10;S/wQPgk5f/KbsEwrIs/D4TC9PI8fP45jx47BarUiGAyCYRiafrwTyQSobya/308jnvb09FAo8TCQ&#10;tZRLud17QpqYmIDZbKYB6F555RVsb29jdnYWDMNQ9Va7rMYMU9d7x2IxfPLJJzCbzdBqtTh+/Dg4&#10;jmuw1WnVT+GByj/c71cKa9XuYepkGAaB/ZQJs7Oz8Hq98Pv9mJiYAMMw8Hg8B+qUekh/9tlnOHbs&#10;GM0uXCwWJTEm/N9atXtYSbhWq6G3txc9PT2o1WrUDZgYcj733HPUlfkw32dtbQ3r6+vU465Vxln+&#10;WIX/F1szzS5e4V5stk6b/d4ucZ6QGTAajdDpdNjb20MymYTf70d/fz/tB/HGyWQy0Ov10Ol0Lb3/&#10;OI5DpVJBuVxGLpejLrX80PN8dIT/XqtvJMaQCp/fD9okREOGh4chk8txd3MT//Xv/x4Dg4OwWq0w&#10;mUzUA02r1UKr1eL9995D/8AAXWvh3TDMFgt6+nrrLrqxGDweD0KhHTjsdti6bVhbX6/bMzqdb6lU&#10;qnzTDj5k9IVlRF79t5/iRz/8IadUKHDm7FkcPXYMAwMDSCTiMBiN6OnpRTqVxNbWFjY3N5FMpvDI&#10;o4/AbLEgtrcHl9sNvV6P8fFxKJRK/OzVV7EdCNRdeoOrWFxYQLfNhkAgAJvdhnQqBY/Hg/X1ddRq&#10;tfp7CgWNq0Dofi4OqeqNTg9YoC7REGPM7u5uxGIxAEB3dzfUajV1d5bSBiknk8moLnN3dxe53P/H&#10;3ptHuXWdd4K/h30HqlAAqlALttpZK4vFTeIuirIk27Icz8SbInfske14zjjjOJOk54+cdDodt3tO&#10;Zk53fGzHHcexIyuxLC+ybJGiFi4ixZ0iWfu+owAU9n2dP1D36tXjA/BQpGzZ0XdOnaoC3rvv3vvu&#10;vd/3/b4tBoZhqFRfTVbMUt9xmXa5cZbSjBQKBRwOBw1DDIVC8Hg8MJlMSKVSNENtuX6w0ZBIJEKT&#10;Eun1etjtduTzeZrzQ+iYc7ncFmbGh2gIHX81JHQ+yW+fz0cTodXW1kImk6G3txdyufwujb4SIyVC&#10;VyKRwGuvvYb9+/cjm83i0qVLqK2tpXVNyHosBbfztV1OEBEiILLv40biMUzRxPvZz34Wcrl8S0G5&#10;UuMuRbOzs5DL5Whqaqq4R4QKrHz3VUJ9CJVaY2wUQKigyf6O1PYaHx+nqdKnpqZQW1sLt9uN4eFh&#10;pNNpWmag3NiJef3MmTO4desWmpubsb6+jpGREezcuZNG2VWaCyFCG/f55a4pRey+s/1DiNP83Nwc&#10;tFotNBoNVCoVwuHQlvv8fj9yuRyUSiWSySTUajXkCjnaO9qRy2bR39+PQCAAuVyB0ZkRyOUKKBQK&#10;LC8tobGxER2dvztoCPAeFkSWl4tmEp/XixvXr2N8bAyHjhxGV1cXvB4PpqemYTKZ0NrWBv/GBpSb&#10;ZcCdTic6OzvxxhtvQK1WQ6fTwe5wYHlpCRu+DYyNjuKP/+QrmJ2ZQSwWw4ZvA8U6ADI4nE68/sbr&#10;AN6dbKqlNjuf1iNEc2YfXg0NDbBYLAiHw1CpVHC73WAYBul0mtZrEIqGsJ/v9XqRz+cRCBRz5pjN&#10;5qo0iHICRLXaCPuwYY+dmziJ5FjgwsyVxgwUM92q1Wo88MADiMViMBgMiMfj9BAsB1mzx8gwxXTk&#10;DMPA7/ejpaWFesmTH5LPopTWdi8IQDliI3HZbBa9vb3w+/2w2+2IRqOIxWLQarVgGEaw3wmbigkG&#10;Pejq6oLf70cmk8Hs7CxisRgUCgXVnMuNjW9tVOPAWG7sXBiekEwmoygJUJ1ww6aZmRkwDAPHZr4j&#10;oZTJZDA3N4eFhQW4XC66b7lzUa25RgjDLbVPy61zh8OBgYEBzM/PQ6vVwuv1YnV1Fbdv3y4yy44O&#10;JBKJu6pVc/vFMAyuXr0KtVqNmZkZihwYjUbcunULN27cwPHjxzE0NMRbB6dUH7nRgaX2U7XnEPdd&#10;8FXbVanUsFjqUSjkkcmkKSJN+hEMBmEymWmdpI2NDVqJ2+NeR1NTE2qNRrx2+lV0dHbAZDJhfGIc&#10;CqUCIrEIDVbr+4LIu03BQAD1DQ3QaDQ4e+YM1tfXaUiUWqOBTq8Hw4gwOTkJrVaL+vp6iMUSjI6M&#10;Qq1WUW/j+fl5rK2sosVmw/ETJ5DP5Ypp4JkiXB+LRjE3N4ev/bevY3lpCU1NTRgdGQWA++ofImSD&#10;V8tkuBuH9JNA383NzTCbzVhbW9viHyKEuZDrCBpCEkepVCoYDAZarG47/WQLE/diTiC/ySFCYFv2&#10;53zt8jF9NiKyuLhIDzC9Xo9IJIKXX34Zx48fpw6vlYQQoOhj4Pf7kU6nceHCBTzzzDMAik6SmUyG&#10;akvlxl9OcKwGDSjVR6CYk4dUNyXOhRKJBNevX0dtbS0GBwcFIRfs9guFAg2p/fa3vw2TyQSXy4Wa&#10;mhqKKvG9K75xc+eALXiyrxGCqghhOFwkpFpyu93w+/30XBIqiJBxeTwerK6uwmg0gmEYeDwe+P1+&#10;GAyGskrAdk0M5YgPZeB+PzAwAK1Wizt37mBycpKaHbq6uqBUKksWImQnaYtGo1haWkKhUPQx+djH&#10;Poa1tTVkMhm8+uqr8Pv9iMViGBsbQ2dnJxVGhKI/7LOhVI6das4f9nyQTL/RaBQ1NTXUMXlw5yDO&#10;nT0DsVgMr8eLVDqNhYUFNDY2QiKRwOfzQSqVwOvxFrMCSySwWq1YXVmBs7Vo3slmsjBbLJiYmEAs&#10;GsX4WDH9u6W+fkKr1Y4K7vBvAb0nBZG1tTXU1dUVOjs7sXffPpx+5RVcvXL/q1HlAAAgAElEQVQV&#10;f//f/wcOHT4Mm90GjUaLSCSCSCSCmelpPPDggzAajRCJRZCIJai31KO3tw/zc3OQyaSwtbSgqbkZ&#10;uVwO//id7+CNN96ARCxGX38fFAoFnC4XJiYmkEgkYLFYtpSkv1fiOyTYwkm11TP5iCtkyOVySKVS&#10;uFwuqpEIhXwJBQIBCrMT4aYcA+EjElrNMMyWAl3VaLNCtGeu3VhIu4RI/0gqaDLeXC5HTVzsHAtC&#10;BBFSzG5lZYU6o4XDYUxNTcHn88FsNtNIJi7xacCVEDVuP6o9WMk6VKvVsNvtsNlsNGyXPbZSQgOX&#10;NBoNFhYWEAqFsGvXLuzcuRNGo1FQDht2u0RAIpmNucyxWiGfD31kzwEfVTOX09PTKBQKsNls9Oyo&#10;JFCSfSGXy3Hz5k3EYjEcPXqUatskWRjxecpkMrTQH6FS5ontUDXoUn19Perr66k/3vz8PBwOB13z&#10;lcbOMEVn6VQqBYZh0NzcDI1Gg7a2NqTTaXzpS1/C2NgYPB4PFAoFrSHG11c2YkbMogCoefF+vWM+&#10;s0woFKJoSKFQgHttDUAxiiiRSODqlStoaGiAzWZDPp+HxWzGW2+9BY1Gg51DOxEKBovp9pdXsGfz&#10;XGBEDMAU25uZmYF7bQ0v/3INH37iid8pNAR4jwoiJ0+ehH9jAw319aiprcWjjz2GXDaHUydP4s3z&#10;51FAAQ+fOIGOzg74fD6EgiHI5XKoVCocOnIYDFOsWCuVSnHw0MEth4/X68Vbb72F8bExeD1efOqp&#10;p3DhwgV0dnbSbKr3u9ou+14+BkMiDEox93LPLQWpEsbCPYSFChBsRCQWiyGfz2+pxyBUOybXplIp&#10;XL16FUajESaTaUshumoZJ7dt7t/bQVcKhWLmTofDgZWVFUQiETQ1NcFutyOTydAkWux7yrWZSCQg&#10;kUiwsbGBrq4uAEUbstfrxdraGi2sxm2zlPbOfSY3/TzfmLhUjkHxrU/C6IQiBOxr3G43otEo1Go1&#10;HA7HlhDWSmuQzTB8Ph9SqRQymQxJ4kRLF5QbRzkSes12GHo0GoVUKoXdbq+oxLDHSbRqo9FI/QbC&#10;4TDOnTuHTCYDg8EAk8mECxcuwO/3I5VKoa2tbYuTKWmHbxyV0Echa4N7HXftkno45HlCKhozTLGq&#10;cFdX15Yw+XA4jGQySZ95+/btu5BY9jpiP08sFmNsbAxKpZKm7Cdp+8me286Zwx0/w9ztqEquaW5p&#10;wTNf+AL+9bnnEA5HkMlkULu5B8h+8nl9EIvFkEgkqKmtxcam4297RweAIiLb29sLl8sFr8eDyYkJ&#10;FApAa1vb+4LIu03E9uhZ9+ALz3weX/jiF9FgtSIUCoJhGEQiEewaHsb+Bx6gi4ocmNFolG4CuVyO&#10;XC6HfD6PdDqN1ZUVgGHwkx//GLt2DcNsMuPGjRvo6e1BfNN2PT4+vkUQebeiZYC7NxHftZUEkFJt&#10;l3quUOSBYYqp54lGTHJUsMM4hQoi5LqNjQ1Eo1HE43GkUimalrsUIiSEuEhBJcZR6QAmTpq9vb3w&#10;eDz0kBTyTrjvkDj2ejwePP744wCK2lEymYRYLKYJ60odiHxCJft/LqPkmitKjV8Ic+UKCpWYFN86&#10;m5+fh06ng8PhoCnZy5lc2MT+bnFxEcFgEHfu3KGVcUOhELq6uqquWFzqeeTzaoUPPuRq586d6Orq&#10;gtlsriq9uUgkgsfjgUwmg0gkwqVLl+jnZM/kcjncunULer2eOhVX6jNXSeG+13sxUbCFHK7pg1Ap&#10;h192v3O5HKxWK77//e/D6XRCIpEgGo1ifX0dLS0tNIqxo6ND0H7xeDw4efIkjbZRKBRgGAYnTpyA&#10;Uqmkzsh8Slw14yf+VMR0TQQRklZCq9XC1dqKs2fOYGZ6Ct3d3djY2IDBYKAmYJ1WR5Nnut1uuNpa&#10;sby8DK1WS01Q+Xwecrkc7jU3JBJJqq+//31B5N0mhmHw4SeewOEjR9DW1oZvfuMb2LFjBz77zDM4&#10;d/YcxGIxrUgrkUhozgKgmGmT1BEg0S6FQgGRcBjRaBQjd4p1JH7/45/AyuoKHl5ZgWfdA5FIhHSm&#10;GPculUrvu38IkdbJIidQ7OJmHDnR7rajgQlhGFytSIiAk81modPpsLa2BpFItOmHI6ZzLVQQIQfT&#10;8vIyEokElEoldfwUqmVzx8i97161G+6ByjAMLY7Fvq6SwET6QNI3Ly8vw2AwQK/XI51OUy1PJpNt&#10;EUT42mWbtEgUhsViuav4IttRt5TAW+p/IdcL+Y4rWDAMg7W1NZo+m1s4T6jwnMlk4Pf7qebpdDqR&#10;z+fxxhtvwGKxoK6urmKeDj5hgb1etsuI+QQchmHuqmtUac+x+5HP51FfX49Lly7Rv1UqFT3XXnrp&#10;JYjFYuh0uqIZuoqoHj5UazvoZrn+8wnsfPdx953JZILb7YbNZoNer0c0GoXH48FXv/pV1NbW4pOf&#10;/CTMZjM6NpGCSuNcWFgAUDSPWiwW6iv3b//2bxgYGMCePXu2ddZy+85GQ4hZhjigi8ViZLNZ1NbW&#10;wuctXjd6ZwSRSASPf/CDEInEsDZaoVAqqCK9vLyM2tpazM/No7WtlZalKGbDrYXZbIartfWkWCwW&#10;7qT3W0LvOUFkEzYrxGIx3Lp1q6hZ6fWYnJzAX/3nv8YrJ0/hX3/4HB577HHIZDLI5LItZadJyK3f&#10;74dUIsHS0hJ+/PzzyGVzqG+ox9CuXdBoNejo6EBjYyPi8TiSySTu3LkDhnkniRk3h8B2GB0h9qKf&#10;np7GuXPnYDQakUgkUF9fD7PZjO7u7ooaLbc9IUymEsTPd3+hUIBKpUJbWxvsdjvcbveW0NVqzTLA&#10;O05duVxuiyCy3RBgLvMt17dKTID7LLYQUKmNUu2azWaMjo5CrVZjfX0d2Wy2mA9nM30/X/2gUofj&#10;pUuX0N7eDpFIBJVKRZNl2e12eohV0uiFaL/bPZy5z8/n82huboZIJEJLSwtUKpXgdthzEggEIBaL&#10;EQgEMDAwgK6uLqysrEAqlaK2tpbu90qCDXd+2YJnudD8at650D3Gvp77/kmStWvXriEQCOCP//iP&#10;YTQaEQwGKXPV6/Xo7++HTCaj9XC4fSBjJsKN3+/H+fPn4XQ60dTURJEC8uxqkIFya2y7Z6RYLIbR&#10;aMTw8DBeeOEFtLS0IJVKQa/Xw2AwoL6+Hu3t7aipqeGtJM4d8+rqKpRKJWw2G+rr65HJZLCysoKx&#10;sTHI5XJ0dHRQE1K1e5w9P+xomZ6eHgDA7MxMUVDcrLQbCgZRW1tL+yASiSCVStE/0I/VVRNeO/0q&#10;Dh858s61xjrk83loNBqq9CkUCuzo6cH/8vu/j9a2tlPbmuT3OL3nBBGyQevr6/GhD38YGo0aC/ML&#10;tCx5IpmARCLGz3/2U+waHobd4QDDFB294vE4wuEwNBoNUskk1gMB/M1f/zU+/Qd/gKXFRRw/cYKm&#10;bvb5fPRatVqN8bHxLWnd71c2VeCdBS4SibC+vo50Ok3ht0AgAI1GQ/OAcDU2vvkp9VmpTSUEcuZ+&#10;LxKJIBaLIZVKYbPZKGPmMmgh7fl8PqTTacpI9Xp9VdoZ9zs26lUpBX6p9viYjlAtrtxYCXMrFIoO&#10;Zq7Nis6jo6O0EGEpswwfw4xEIggEApBIJLQg29/93d/BYrHgL/7iL6BWq+F2uyESiaDVamntlUr9&#10;5BuLEHSNj/jWzvDwMIaHh2kxOqFmAPbYQ6Gi79e1a9ewsrICv99PHcnT6fRdCeaE7plS71qoGacU&#10;cQWBSu2QfckwxTB7oFifJJvNorW1FQcPHkQ+n0c0GsXf//3f47Of/SzS6fRd4c/l3ls8Hsfc3BxG&#10;RkZw+/Zt5PN5OBwOdHR0oLu7m+YEejeIPceVhG2lUokDBw5gaGgICwsL8Pl8qK+vRzqdpmggn6BF&#10;/iefpVIprK6ugmEY2Gw2dHV1QSKRIBAIUISO1Hyp1hzD7ns+n6eICLu+zNs3b2L/gw9S5NJsseAj&#10;Tz6JixcuwOfzoa+/H9lsFmq1GqFgEEqlAqlUColEAmaLBfNzczCZTFCr1Vt8YlpamtHS0gyJVPo7&#10;Z5YB3mOCCPdF7923F62tLjx64hF87pn/DQaDAetuN3o3S71rtFosLy/Dv7GBpaUluN1uqFUqpFIp&#10;hEMhWOrr0dffD5VKhT1798JmswEoLpyzZ85QGO3xD34QExMTKBQKFGK7X/4hXOiyoaEBCoUCV65c&#10;gdVqRTQa3VIVtpKZgU97YTtfsX/4+lENkTaFpLoudS9QtNkSXx5SbZdvPJUYCRnXyMgI4vE46urq&#10;oNfrodfrt9jjKyED7N98z70XpIDMF8MwOHbsGG7cuIFCoYBwOAyj0QiJRIKWlhbaLh8TYX8eiURg&#10;s9loVWWv10sr5dbU1CCRSOD8+fNoamqCRCLBwMBAyRBF7pi4+VfKzUG1RMYiJCEa9x5Ca2tryOfz&#10;WF5eRjqdxvnz5/GpT30Kx44d21Lsrlx77DZzm+H7pHQCCZHdDiMux/z5UIZK8yuRSGCxWBCJRLB/&#10;/35YLBZIpVKIxWJMTEygr6+PvmNiqinXL1LW4Oc//znNhyOTybC+vo6VlRXk83nU1NRQf7hyfbtX&#10;QaWcUsSdR5VKRZ27geLZEQqFtpwb5fpHfC9qamqgUqkgkUgQj8chk8nQ0dGBsbExPPLII/S+7aBe&#10;DFP0/QKKaAg5h0KhUBE9ZqGUZpMZpiNHMD09hVQ6hXW3G571YqbvtdU1NG+eBZl0GqlUChsbftgd&#10;zruEN1FR4botFounBXf4t4jeU4IIAIhEogLZZEqlEm63G80tLZianIJcIUd9fQPePP8mRu6MQKFU&#10;AoUCrI2NGB8dw2uvvYZYLIbmzUqHIrEYT/7e76GhoQH5fB6xWAxqtRqTExOIRqMYGhqCTC7H1NQU&#10;UqkUGhoaUFtbC5FIdF/CdtkLlwg9bW1tCAQCWFlZQXNzM1wuF3K5HORyuaANz3cNQQXYggnX5LFd&#10;xsLVGKvRHkgfNjY2IJVKsbCwQN8F6VMlWJ17aGUyGVy6dAkLCwsoFApoaWnBwMAAXC4XjcyoVnCo&#10;BikQQmSenE4nstks3G43du/ejba2NoRCIajVakEQOFAURDKZDBKJBM1LcuzYMVpleH19nToWKxQK&#10;iMXistE9DMNsKXFPBBLyHVtwFjpWoSREcCAUDAYRj8dRKBTw0Y9+FB6PBxsbG2htbaV282qjH27f&#10;vo3Lly/DbDZDp9Nh7969kEqlgtDPcmuEO2dCkBWumUgkEkEmk8HlcsFqtRbPr83943a74XA4IJVK&#10;74o+4muPOOhns1lMTU3h85//PDweD1wuF7LZLObn57G+vl61IFbq2lLvoNQa52uHa6oi12g0Gmg0&#10;mi05fMqhqTMzM0gmk/SzbDaLbDYLq9VKQ4u5/jJC1xD7Hr6w3UwmA5PJjNdffx3tHR3o6uoqCn+b&#10;WalramqQSCYxPT0Nv9+PBmsD3rp4EetuNx56+GGsra2hUChQhZk9F5v86HcSDQHeY4LIX//VX0Eu&#10;k2PfA/uxc2gIarUab998G3a7HQDg8/qKaccDAdhsNqy73bhy+TLS6TQWFxYRDodphtV8Po+rV67i&#10;5V+9jPb2dhw5dhSFfB6GmhoE/AF0dHRAKpVCp9Ph2rVrAEpnU70X7ZC9wSKRCDQaDTKZDJLJJL7x&#10;jW9gcHAQn/zkJwGA1zehEq2vr0OpVEKv11c0LVRCWkrdW0075BoyjnQ6jXg8XnwfV68CAK5du4Yn&#10;n3yyZMrmcv1bWFgoQp5mM9XuYrEYrl+/js9//vOC2+EiI9Wad4Q8Ry6X0ygcQmz/GC4SwYd2mUwm&#10;WtDParUil8vBbDajpqYG58+fRygUQlNTE7Ra7V0RPoTYAirbHFBqPspprduZh3LIAPdaQuFwGAqF&#10;Aul0GoVCATU1NXA4HNBoNLxOmpX6SJiUz+ejKfxv3bqFEydOoLu7u2xfKqFrpQRXIUyeO88KhWJL&#10;SG6hUKD5ZjKZDM0YXA49JO2Mjo7C4XBQh81oNIqZmRmoVCrodLotviJCiG9NVHq3fOhFqevY80XW&#10;KqkTRa7hM8uw2yB+RQpF0Qk0kUjgxRdfRDqdhk6no6b3alEe7nP4HFUZAMFgAKMjozCZTEVzqU6L&#10;paVF1Dc0IJfNQr6JluRyOdTVmXDmjTNosdnw6OOPY3VlBblcDk3NTVuexaL3BZF3m+LxOM6dOQug&#10;qLl07+iGw+nEmTfegN3hwMbGBvL5HAJ+P0QiEfoH+pFMJBGPFSsfulpdUKnUmJubQyKRoIWWfD4f&#10;pqenEY1G4Xa7odFq8X/92Z9haNcQtR2OjY0BQMn8IfeDGIbBtWvXEAwG0dXVhXA4DJlMRqVfIbka&#10;+L6fmppCOp0uxp+3t8NkMsFsNpfcrEL6WemZQtsoFAoQi8U4dOgQFhcXEQqFIJFIqBYqxOuf+/3S&#10;ZgZch8MBtVqNy5cvY3Jykh4wQsfCx2yrZTh84yXzTmpnMAy/X41QDcztdmN0tHiwdXZ24vjx41ha&#10;WsKZM2dgNpsRi8XoXJAwWW77pF8ikQjRaBSrq6u0KrNUKoXT6aQJqIC7EbVyjK+a9SJEWCDvwWw2&#10;QywWIxgMQqfTIZ1Ow+v13oVUltPSuZ8vLS1Rx8j19XXEYrEt2W2rIaEadTVCXCkkizhpkmgM7vPJ&#10;PcSngKArHo+Hpl7XarVUACNmTZLrhn3elUI22AhdOp1GXV0dXd/cflTaR0LWCPnNNu3x3ccwDEWE&#10;0+k0uru7odPpMD4+Dr1eD5vNhpmZGRQKBRw+fHiLKWq7AnY4HEYikUAqlUKhUKCKslqthn/DD4lE&#10;gtbWd55jtlhw4MABjIyMIJ1O462LF7F3/34sLCxsomBOzM3OQqVSocFqRWYzizVnvBGGYU5vq8O/&#10;BfSeEUQWFhYwvHs3NjY2UCgUIJPJMDE2jumpKewcGkKhUEAkEkY4HEZDQwPS6QyuXr6CdDqNZDKJ&#10;I0ePoa+/DxqNpihcjI4ikUhiYHAQc3OzWFpcQj6fh9PphN1eTDaUzWbh8Xiwvr4OlUpFHY7uh38I&#10;d9OkUinqsKnRaKjTGd+1QikUCkEmk8Hv9+PNN99EXV3dFntqOQbKd5DxHah8DK0SsdsWiURQKBRo&#10;aWmBTqdDJBKBXC6/KxETXxt887K0tASXy4VYLAar1YqWlhaEQiH4fD643W7U19cLRm24YyS/hSYu&#10;4xL7eiJ8EAZSKXtuqfZu3ryJTCYDs9mMnp4e6HQ6ZLNZjI2NYWpqCrt27YLJZKLOu+x2+d6x2+3G&#10;Cy+8gPX1dezZswfZbBanT5/GwMAAduzYgZqamrvyU1QS6EqNqZp1zb1WqVSisbERjY2NKBSK0VbB&#10;YJA3ykXIeyJwOFl3YrEYarWa+utsh0qha3zX8H0udH7YCCO3Te57YrdpNBpx7tw5LC4u4tixY7Sy&#10;7dLSEvr6+qraJwxTzAC7sLCAb3/72zCbzRgaGkJfXx+sVuu2lB42bfd+9vUymQwDAwPo7+9HR0cH&#10;ZmZm8Oabb8LlckEmk8Fut28xgVezv9n38KEhhUIBuXweAzsHsby0hFu33kZ9Q/EsSqVSMNbVYW52&#10;Fl/80peAQgGvvfYaGEaExz/0QSTiCUxOTEK6WeuICF8c37+T94JMvtfpPSOILC0uQq1RF3K5HBYX&#10;F/Haq69CxBSZdiQSgUwmxcryMtbX1wEA165cQUdnJybGx/Gt7/wDLr31FtxuN1psNjRYrfD7/Vhd&#10;KXqgd3R0QqstmmDOnz2LwcFBPPTwceh0Olo6nm2W4W707RAXns3n8+js7MTY2BhefvllSCQSKBQK&#10;qFQq6jzH1niEkFQqRV1dHa5duwaz2QypVAqTyXTXddwDpxx8Xy7La7VCCJsUCgXNcEieUS1S4/F4&#10;aPhvoVCgtW8OHDiAX/ziF9BoNJT5l+srea5IJEIikaD2dPIuqqFKTJmrwQoZN7ud/v5+AMVig3V1&#10;dWCYYl4RtVoNjUYDu91eNtqKfC4SiZDJZHDr1i2adtrlckGn0yGTyeCVV17B4uIiHn74YVr4bTvv&#10;m2/vbGcPcYVZkUiEoaEhijQRgUQIUyFmGaBYpXphYQFyuRyNjY0050upMXD7RL7LZrPUKbkaZl7p&#10;OdxrKzmlcj8j6yudTiOdTiMQCCASiWBqaooiIKurq9ixYwfm5+fR2toqWGEJBAJYWFigIdUjIyMI&#10;BoPQarU0aV85qnbPl2unFJF31NbWRs/0cDiMdDq9xb9GaHvsdsm1bP+QwcFBek0xk/chnH7lFSwt&#10;LiISiUCpVKKhoQGzM7MwGAxQKIpRMjNT09i1exh6vQ4//+lPYXc4YKipQV1dHaSb65EzV7+zZhng&#10;PSSIHH/4YXR0duLOrdt47dVXEfD7EQgVN9Fzzz4LlUqFTDZDDw6ny4lP/8FTWF1ZwXf/5z9iZmYG&#10;JpMJr5w6hd6+PrhaW1FbU4Oa2lpYG6048cgj+OznPod/+u53EQj48cbrr+PgoUOYmZlBPp+/79Ey&#10;XOhWqVTC6XTCYrFgdnYWgUBgi82ymvYIyeVyOBwO1NbW4uDBg9DpdLzVKYUSge+JBgq8o9lvBx1g&#10;23vJZ6RNIcQ9IBcXF5FIJLC0tITu7m54vV643W7qJU+qV7LvKdUu6cOpU6ewtrYGs9kMm82Gzs5O&#10;3rwXQlAltn9FOaZTzpzA/b6zsxMNDQ1bCohpNBo0NTUhkUhQWLic4EA+Jz4STz31FOLxOOz2YrXd&#10;tbU1jI+PAwCGhoZQX19f9h3xaa98fb9fGhx3bJUYOt/ckpL1Q0NDmJ6epoga+53xERftYBgG8Xgc&#10;J0+exEMPPUQdZ/n6UwrVK0XcfVYJkSr3vqVSKYaGhmC1WjE2NkZruWSzWfT09GBgYIAKdOX6yN4r&#10;wWAQKysraG9vR1tbGzY2Nopm8U0kma8ffH3m+1so2so3D9z/uVmGiV9Nqb5V85xsNgu/3w9ga1p3&#10;4B2BefTOCAZ2DiIaidD6Tfl8DjKZDKdfeQUmkwkN1gasu93I5fNIJpNYXV1FLBbD8PBuakpj1+th&#10;GOZ9QeTdJsL4mpqa0NzcjEcffwwejwevnT6NU6dO4eb1G9SmS8wrDqcToVAIy8srmJqawuzMDHp6&#10;e/D8T3+C2ZlZLMzP48rly1hfX4fD4UA4FEb3jh1FbRqFYlpdoxFjY2MoFErXl9nueNjEPpjUavUW&#10;50X2YVVtqnOSY2BhYQEf+chH7jnah+3jwD6gqoWcy7XPvaaSJsv+vbCwgNXVVczOzuLy5cvQ6/UQ&#10;i8VoamqimkmpA42PoQDA7OwsIpEIPB4PxsfH4fP50NLSAofDUdF8xNdf8j65z6kGXWLPt1gspk6o&#10;BDUbHh7Gjh07aD0ccg/XF4Xbh5mZGVrBtbm5GbW1taitrYVcLsfRo0eLzt5KJU0SxmZCbOITDAgS&#10;xfYbYL+LexFK2PdWK8QCRU1+Y2MDKpUKJ06cwMLCAvR6PeLxuOD22O92fHwca2trNNEfyU2Uy+Uo&#10;c+fzZSnXz3IIB3c85dpj91UqlaKpqQkKhQLuzcgN4tQM3F2JtpJAF4vF8OqrryIQCODEiRNQq9VY&#10;WVmBy+VCMpmkyK7QtV1KkChHQs4Ldnvss7USKlyKSqEhjY2NW/KwkCSYNrsNU5OTyGayePiRE7Sd&#10;t2++jZ/99Gc4/vBxMAyDsdExzM/PI5lIwGwx49DhI8jnc/B5vZicmMD42BjqTCb09vVd7erqWhLc&#10;4d9Ces8IIsVf7ywOk8mED3/kI9izbx+8Xi/+7YfP4cyZM/B6PNDpdTBbLHC73fjZz36Gr/zJVzA5&#10;MYHO7m6IxWI8dPwh6rg3OjKC7/3TP+Fb3/wmWmwt+PRTT0GxWcBsdGQEuVwOzc3N0Ol0NInXvRKf&#10;hlWKEW63TbLh5+bmYLfbyxaYqvQshin6DqytrSGdTqO2thb19fXQarVbSmgLgazLPZdrxihlTih1&#10;765du5DL5bCysoJUKkXRkEcffbQqWz9pm2jJTzzxBObm5rCysgKFQgGPx4P29nZBmie7f5U0y1Jo&#10;Cbs97jvmXs8wDC0uRmopEcGR/Rw+UqlUiEQiNNKGUCQSgcPhoNVySTulxsEeq9frpcILX5ZXLuIg&#10;dC5LzYkQ4gpCpFhePB7H888/j0wmQ5EMEpVB9k85wYSM5/r161AqlYjFYjQEFgCuXLmCc+fOYd++&#10;fRgeHhbkB8X+u9w8VcNEuYKsxWKBxWKhgmKlbLTcdsgckvwjUqkUHo8HPT09aG9vp2OttKcJZbNZ&#10;Kii9G8QVrLajULGJfR9bEOns7ARQNP2ImGKEzMbGBkKhEGamZ5BMJPH4hz5ITe4bm0hKoVCAVqvD&#10;nr178YHHHsV3vvVtTE5MIp1Ow+NZR4vNBplMhkQiganJSZjN5pPs3Cq/i/SeEETYByn7M5VKBafT&#10;CZvNBoPegP7BAZw/dw7nz57Dc//yLBxOJ+qMRhw5ehRHjh6ldWjY2nzLJtxuMpnw/e/9Mw4dOoSj&#10;Dz0Eo9GIn/zkJ2AYpmQ21fsFLbPbKgdFVgsXMgyD6elpyoSFpkvnS2T1ne98B1qtlvpdpFIp9Pb2&#10;or29nRcl4vafyzz4xiWUqfBBtwBgtVpx5MgR6rlPMtSSRE98zy7X78nJSVy5cqXoKD08jKamJly5&#10;cgV9fX00TwUXLufrJ5eEwN1CGDJ3/OyDnnttpWcSjfXUqVNQKBT4whe+QAUakjgsFAqVTLbGHTPR&#10;DkkCKalUip07dyKTydBoFKGH/L3sg0p9BACbzYYvfvGLGBsbw+zsLMLhMOx2O0UmS61d7nxms1kA&#10;RYSlrq4OY2NjNOotHo9jdHQU6+vrCIVCSKfTFCEoNW7yPD5GKWQ/lSNyDTdHTLWIKWlnY2MDqVQK&#10;e/bsQSKRQEtLC2w2GwqFAhXqyvWZTYlEAtlsFnfu3EFXVxfqNtOhC+0LUFqoECpsCF1j3DHxOar+&#10;4J//Gb19/ejq7ioWI5TLsbGxgaFdu5DJZMAwxSzB7e3tsNlsOHj4EIcbg8gAACAASURBVNbdbni9&#10;XqhVKojFYjidThw8fAhHjh7F5OQkwuEwxkbHIBGL0fIJ2++0WQZ4DwgiJQ/lApAvFBmBWCxGR2cH&#10;Ojo78MEPfgg/+rd/xamXT+LypUt49LHHMDMzA4vZAr1BTxM6kQUklUrR2taGXC6HyclJaLRa3Lxx&#10;A8eOH8fk5CSA0vlD3g3arnBTCmFZWVnBwYMH6TxV047H48HKygotwgcUD1uz2YxMJoOf/OQnePrp&#10;p1FbW1t1mGOpQ0moWYbbBgDqjGsymagJoKenh5dhl+sL+X52dhZerxfT09OIRCL42Mc+hmPHjlFn&#10;WCF94zI9ktKcL+xQSJtCmI4QrZlNJGqHQPVSqRR+vx8+nw9ra2u4evUq7HY7zTlRzizDflYgEEAy&#10;mcTS0hLa2trAMEWH4tXVVZpFlzhPlxvHu4UGcKmlpQWdnZ3UcZeEfZYyTbCJCL4+n4+GnpP3HI1G&#10;MTo6ihdeeAESiQRPPvkkRYfKCex8//OZYraLJvF9JqQNvs99vmLJepfLhYaGBsTj8WIRNperIuLF&#10;Xf/kjF5bW8Pu3bvpPVNTU1AoFDAYDFWfN9UgZ9UqfISCwSBSqRStoN3U1IRsNouROyPYs28f3G43&#10;dDodrFYr+gf64dvw4fXXXsOuXbuwvLwMkUiEjs4OuFwu6lsyNzeHhx85UVQobTb09vWhq7sbY6Nj&#10;+Ndnf4ja2lqf0+U8V9Vk/BbSb1wQAfg3awHvQMDkUGSYYi0BpVKJY8cfwisnT+H73/serl+7hk8+&#10;9WkcP34cNbW1WyBwuVyOAwcPwlhXh//jj78Mj8cDu92BQCAAj8cDjUZDtZr7lT+kWihZCHEPKHIA&#10;7t69myYm4jvAyx18KysrWF5eRjgcxqFDh7Bjxw6sr68jk8ng7bffBsMwWF5eRjAYRH9/f8lDm89E&#10;wf5hoy/VCh/scbB9E0rlUxDSNoGaE4kEPvShD2FxcREGgwHNzc2Qy+VoaGjgHVs5Yphixdnl5WXU&#10;1NRArVbTyJbtHnx8z+fOYaXxE7SRYYpl1J955hlcuHABCwvF+k2k5pJCocD+/ftLPof9LPJ5JBKh&#10;65DsocXFRSwvL6NQKNDkbaUS9fGhAVxo/17QEi6RcvCFQqEqHw6GYRCNRhGNRjExMUFD0Qlqtra2&#10;htu3b2PXrl0oFApQKBTU5MMWsrjP4JqDyP9sIbYaBssdRyklT0ib7Hvz+Tzq6uqQSqVoeoDXX38d&#10;k0WzAfVhqiTMkGeq1WosLi4imUwiEonQe0na9MXFRchkMgwODt4l0FeLTnLHvN31UwoNWXe7YbaY&#10;8cqpU+jv74fTWUzP3trWhu98+9t47fRp/OiFF5BOZ2jUWyqVomHEMpkMR44dw9zsHAJ+P2KxGLwe&#10;L65fvYp8Po/e/v7feTQEeO8IInQVsQ8gPgZnqbfgyNGjmJubw4U334TX68Ubr78OkViMH//oeXzl&#10;T7+KgYEBSMQSiqgwDIOV5WWoVCoE/AH09PRiYmwcKNz/bKrbFUKqZdAMw0Cr1WL//v1b4Hpue3wH&#10;E/lNqsIyDEOrWxKhpqmpCS+++CJmZma2PIOrKZcaL2GAXAZDvhOq/ZJrK6EK1R7Ys7OzaGlpwb59&#10;+zA/P49oNIrW1lakUqkttXWqgcGvX7+Oa9euQSaTobm5mR5MUqn0rlo4QqkabZjvPvJ3oVBMl63V&#10;anHixAnMz89jcXERDz30EIaHh1FbW0ujhUqhIWzGGolEkM1mkd5MvmSxWJDL5TYTDxYRSaPRWPad&#10;8K1Z7nusJJhVQ6UQw1JaPPvZ0WgU+Xwe6+vr2LVrF+rr6/Hcc8/h0qVLcDqdFKGz2+1bsudy2yz1&#10;P8MwuHXrFnQ6HW9htlJUbn64Z0C1Ag37eqvVSpFCsVgMu92OZDJJHV/LvRcu8kXIZDLh9u3bcDgc&#10;CIVCuHPnDlpaWlBbW0vLFbDX/728e3Zftrv/2P4hw8PDAIDGpib8wWc+g2tXrsDn8yGTyWDvvn04&#10;fapYJLevrw+pVAomUx2kUgmee/aHCAaDaGtrQ11dHX3PExMT+P1PfAKZTAYnT57E2uoq+vr7cejw&#10;ofcFkV8HkRfNzkLJR2ytuMFqhbWxEa7WVgzv3o0rV65gw7cBs8UC1WaKd9I2+RncubPoPe/bQGur&#10;C88//2MAeFeq7fKNj4yh1NiEtlFNu6WexTDFLIx9fX1YXl7GtWvX7oqx12q1WF1dhdfrxYEDBwT3&#10;kWTvJOnsueHE1faVe0+pw7QSw+Z+l0wm4XA4oNVqIZFIkMvlcPHiRTidTpqZthSVmvuZmRlYLBYE&#10;AgF6KEWjUeh0ursqxZZrs9rnCiE2M9LpdOjr66NJrVKpFF3/QvOHBINBZDKZLX4l5KCWyWTQ6/VQ&#10;qVRlk8OxmUKhUEAikeANnSbflxpTqXEKJb61wxaK8vk8ZDIZQqEQNBoNnE4nMpkMZmZmkEqlUF9f&#10;j9bWVjidTppXg68d7rjZgrrX68WFCxeo/8kzzzxT0Uep3Fi44+H7v5p2SBJC4vC6c+dO5PN5ZDKZ&#10;skoctx0yFySXTSAQgF6vx+zsLGKxGHQ6Ha0VJqRvfMT3/O0oiOx7SPbqQqGwBRHJ5/OQiMUY3LkT&#10;P/7R81haXERPby+USiXq6xug1miwvLwMg8GAkTvFYp0X37yAs2+cQSqVgqvVBWtjI2pra/H//t3f&#10;oaenB7MzM6hvaIBOr0ff+4jIu098sGwlgYR9aFitVjz19NPo7OrC8z96Hq++8gpkUik+9dSn0b1j&#10;B80rQSCwhgYrTCYTtDodRsdGAQZobysKIvcrmyr7IOQiEEKYZTXPIm1th0FlMhkoFApsbGwgHA7j&#10;2rVrsFgsNJlVIBCA3++HTqejsHsl5ky+v3r1KtbW1mj1S1LIi3tAlxoT3/f3qt2x7ykUCujr64NM&#10;JkM+n4der0c+n0c2m6UMWYjmxBa+3G43PB4PPv7xj6OmpgahUAj19fXIZrMV11Yl4aqUI6pQpsNF&#10;ltiMkDAZ4tkvBIFhGAZKpRJNTU2Ynp6mqKLf76doCMlwW6ot7voNh8M4c+YMmpub0dvbexeCxIcO&#10;lGuf+1m1jIh9vUgkQkNDAxoaGtDc3AyFQoFQKASz2Qy5XI62tjaIxWIkk0kkEgnqF0OQJe5aYkc6&#10;hcNhSCQSzM3NUXSSzB35YZshK71n9t9cQYYPLSk3dva+YdcpkkgkFDmtRihgj725uRlnzpyh+83r&#10;9UIqlaKnpwd6vZ5G1pTrK3t/BAIBZLNZGAyGLWv7XqgUGmK322kdpFQqBbPFgnA4jFw+j87N6Baz&#10;xYLP/OF/wLe++U08mk6juaUFqVQKh44chlwux/zcPOZmZ3Hr7VtYXFyEXC7HyJ07mBgbg1gshtvt&#10;xtCuoTc1Go3nngbxW0K/UUFkZGQEUomk0N7RsWXjlSKGYbY4mBUKRTv00WPHcOToUfzw2Wfxve/+&#10;E77+X7+OP/zsH+LEI49Q7T8SjkChUECnM2NkZITCqCp10WuZa5fdLpXKsVCOqoULSbvbbatQKNqx&#10;pVIpVCoVzYPAMO9Utx0dHUVdXR11quITpLiCJPn82rVr8Pl8GBoaQiQSwc2bN1EoFNDZ2SlYaKok&#10;vAlBScp9xzZDtLW1IRwOI5VKoaamRjDTYvdhZGQEfr8f3/rWt1BXV4dDhw5RXwIhDJ7d31Lweql+&#10;VWqTT4gjqeeFtM/tF9GEJRIJZmZmMDg4iLGxMVy5cgVGo3ETijYJnsdkMokrV67gH/7hH7Bjxw50&#10;d3dTBCmXy8Hj8UCn00GtVpftq1DBRCi6wtc2WTcWiwVf/vKX4ff7oVKpqNNuU1NTWaGJS7dv30Yq&#10;lcLNmzeRTCZpXhJ25tZKfeIbC1vw5HvPQs8b9pnMFqxKPbecUM3+LhAIoKamBl6vF5cvX8b+/fuR&#10;TCah1+u3CBjlxkmeCRRDp9966y1otVq0t7dTh1D2HFZ7xrLXE/EPCYfD6OnpAVD0sUvE41TpffDA&#10;g/iPf/7n2Lt3Lzq7u7EwN4dgIIAGqxXpVAqxWBR/8NjTReFy02F6fGwcS0uL+MkLL6BQKCAYDKJ+&#10;M4FhZ1fXvws0BPgNCyLPPfssZjY1qgcOHIDL5UKLzVZRg2RDpmTTZbNZrLvduHP7NjKZDObn5tDc&#10;3IwWmw2pVAprq6uIx2KwWCyYmJgAw7wTtns/o2XIhhOJRPB6vchms7RiKtuTnjued5u4AgCZu4GB&#10;AczNzeHll1+GzWZDW1sb5ufnKVLQ29tLhblKQhXDFB3OAoEA5HI5LbgFFL3DHZtJwkodhFxmwdbC&#10;Sl3H97/Q+WAfUAaDgWaTFXpwsYWl5eVl9Pb2wu12IxqNIhaLIRAIQKvVbilGx9cGd3wjIyOw2Wxb&#10;kiWx576SwE6uIcQ3X9tx9mXf39DQgNXVVfT09NAaJj6fD/39/RCLxTCZTILNMolEAtPT05vFwlrp&#10;NcFgEG+99RbGxsawb98+WoW2kjDLZpxC0AChQgOXFAoFzc6q1+uhVCqRyWQqvh/CYEOhEC3kNz09&#10;DZVKBYZhMD8/j97e3i2VZ8sRe41kMhnkcjnI5fItqABXaSgnjPDNFfd6IXu4FBGEgTit7tixA52d&#10;nVuiHUuFA3PHQWhychJisRg+nw/RaBRvv/02Dhw4gF27dkGpVG5BAoUQt31yjgUCAaqcLSwsgOT3&#10;UCgUcLlcePKjH8XiwiJi0SgSiSRsNhvevnkTIpEINpttS4VshmGgNxgglojh9wcgEolw8PBhKBUK&#10;+Hw+DAwMvi+IvNsUj8WgUCig1+uRy+WxMD+PpcVF7Ojpwc6hIcjl8i2ModRhShaXXC7H//rxjyOT&#10;yeDN829CJpOhpqYGwUAAMzMzuH3rFrRaHQZ2DmJiYgLA/a22y4fonDt3DmKxmKbvdTqdOHDgAEwm&#10;U1lmtx3msF0yGAz4zGc+g1AohMnJSUxPT0OtVuMDH/gAlpeX0dLSIojpkXFMT09DLBZDo9HA4/Eg&#10;lUrRbI4krwIR1Pja4fubHEp8CMx2kCS+w4zdp0qaHbcP6XQa4+Pj+NjHPobOzk4EAgEq3JYK4+Rr&#10;lzChX/3qVzAYDHj88cdpbR72eIVC7Nw+812/XRNGoVBAbW0tOjo6cPXqVej1euzZswdarXaLs6+Q&#10;Z8TjcbjdbjQ3N8NgMFCzYSQSwcWLF3H58mWYzWYMDw9XlXCw1Hu8X4Is952yKxhz3xMfWjMxMYGR&#10;kRHodDp0dHQgHo8jmUxCLpfTvZLL5SqOmR19Mzo6inQ6TWtmGY1GmEymLcnVtrNnSgkk3P1U7jxj&#10;t9PW1gaDwQCfz4fu7m4oFIotCfqE9pFhipF9Gxsb+NznPgev14tgMIjZ2VlYLJaqTK18fQaKJsdM&#10;JoN4PL5p4m9AJpPBjevXaSV1rVaLZCoFtVqN1ZUV3L51C2KJGOvr63j2B/8Ch9OBh44fp+H9hULR&#10;5Hb71i388F+exc6dO6HT6/GHn/ssGhoa4PF4ViwWy2XBHf4tp9+YIBIMhbBv/wOYmZ7GS7/4BTye&#10;dTidxSJc7AqZ5RY5F36sr6/HM1/4Arq6u/Gf/9N/wp/+yVcxODgIs8WMXC4HlUpJfR8MBgM1SQjV&#10;PMoR99ANBoNwu90QiURobGzEgw8+iJWVlbsYcLUb5F76x8fcycbX6/UYHh7G8PAwvY6vim8lLWpm&#10;ZoYiVDqdDpZNB2Iy1+UOKz6GSRwYCYrDN3/ce/j6xXd9KRL6Tsg1ExMTyGazePHFF/HSSy9hcHAQ&#10;hw8XbcFCsliyvx8dHUUikUBrayuFlb1eL6ampqDX62GxWLb4X1RL20GXSj1LoVBg586d2LlzJ4LB&#10;IGWgQrLxku+SySQ8Hg/y+fym6VRHc0hcunQJKysrUCqVGBgYoBp+ObNMuXGQ69htVGvGYZs2hJgM&#10;+NpZW1uDWCzG0tISRCIRlEoljEYjJBIJlpaWoFKpkE6nyxbV4xOmGYbBhQsXaDh2e3s7AoGipm2x&#10;WMr6mpQzt5T7vxpiz5lWq4VarYbVaqWIRbXPJJ+Pjo7C5/Pha1/7Gjo7O9Hf348Pf/jDVCgWshbL&#10;9ZmYZUi0C4DNNBB2XLl8Gc3Nzejr74fD4UAsFkN7RwcWFxexvu7GzPQMMpkMDAYDHE4n7cPsZhHG&#10;V0+fphW19+zdg/r6euRzOZjq6v7doCHAb1AQUSqVsFgshTdefx3hUAhejwfjY+N4/fXXsXvPHhw6&#10;fBj79u+j8DRfZVru5pFKpTAajXjiIx/Bunsd58+exT9/73s4eOgQOrs6YXc4MTIyAmArGlKJmQkh&#10;rl2zpqYGH/3oR3Hjxg0wTNF5qqmpCWKxeAvsWK2UTg4RIdo1l7iHJ2HuldoUAn8TWJhUOW1sbERN&#10;TQ0UCgV27NhBK8QKHTPDMLRkeV1dHRQKBRQKxRbnz2qQGr6xbNcswW63UCiGqT7wwANYW1tDMBgE&#10;wxTzTmSzWWqW4Ztf7nwwDIPFxUXE43G89dZbGBoaAlDMapnJZChTruQIyu4nH7HvFbL2Swmx7PVI&#10;bPul0C6+5wPFnBFutxsdHR2QSqVQKpVYWlpCPp+nAgqBtCulsSef5/N5LC4uAiiGncpkspLvXcg8&#10;8t1X6h62clTq2rq6OurUmk6ncfDgQUQiEXi9Xty5cwdWq5VmZhXKSBmmGI4fDodprRvihKxWq6lQ&#10;U+2a5yI/5QS3csIMd07YCeHYn5VquxzNzc2hvr4eHo+Hriefz4dDhw5t2X/VEHvOiVkmHA7jgQce&#10;AFD0a2IYBrlsjjq9E5PYgUMHMTc7h6//7d/C7XbDarXC4XDAarUCKEaI/t9/8R/RYmtBKBjC//nV&#10;P4FSqaTh0YXic98XRH4dFAwG0WBtQDwWw6eeegqrK8uYn1/AzMwMzp87B7/fD7FYhN6+Pmi12pLm&#10;E7LASLY+chDNz82hcTMXRovdBoVSCbvDjrPnzgJ497OpFgoFNDQ04M0330QikcDt27fhcrlQV1dX&#10;9jAo9x0XxSDXC91kfG1zHcL4oFGhBxhBQ6xWK5544gkolUpaCpvdViniMnliLjp79iz27t0Lo9EI&#10;v99Pi7Wxa5sIGfO9CiVchkD+N5lMeOCBBxAKhRCJRGA0GiGTyWj9jXIhseznBgIB5HI5tLS0wOVy&#10;YW5uDqlUiiaZi8Vid0VkVGqTb5yV+iIEWWLfw0WqKq1Hdt9XVlaQy+VgNBrR3NyMs2fP4tKlS7Db&#10;7QCK+WxsNtuWkHxuG2wmRz4fHR1FNpuFWq1GTU0NFQ51Ot0WplpOWCu1Xiox3kokkUig1Wpx8OBB&#10;On8NDQ2w2+1YX1+nZininFuO2O9sdnYWQLE6c29vLw3JJ4JYtYoA2y+MTwm6F7SklMmsXB+5KBDD&#10;FCshLy4u4umnn4ZcLoff76c5gthrZrt9SyaTxYiYXG5LtV21Wg2vx4tkMok9+/ZuUUS1Wi36+vtw&#10;4NBBTM9Mw253YHjPHgDFM+3a1avIZrPweX048cgj6OzsRC6X455V7wsi7zaFgkGsra7i7Zs3EQqF&#10;8IFHP4B0Og2b3Y4f/+h5zMxMw+8PwGg0UpsaWwurpL2IxWL86Z//Gc68/gauXr0Ko9EItVoNlUqF&#10;qakpAPc3fwhXOywUCjQxFjn4MpkMdDodzVlRTXhZoVCgCZVIqGklu3GleSrFrCr5bnCvZ1+TTCbh&#10;dDpht9shkUggkUi2aCSlDhmupkR8IiQSCWKxGE2adenSJYyMjODEiRO02FipNVEOvudDgO7lEGWn&#10;nif1SEj9lWpoenoayWSShv0S7Y74FEmlUhrVI0SYZc9PNpuFRCKpmIyuHNLAvY7LkPkYNN97IX3I&#10;5XLUFENySJw9exZerxd/8zd/A7lcDqVSCbvdXhYF4z43EAggFApBJBLh1q1bYBgGJpMJa2trOHr0&#10;KA0NrsSg2PuZbyyVBLxSAgv7c/aPVCrFBz7wAcTjcbqOuEgrXx9Jm7OzsygUCtTZvL29HTt27Kh4&#10;xnH7x31/3HfNRQT55mM7VI1gR541Pj4OsViMc+fOQavVorW1Ffv374fJZNqCJm2nH1w0pK2tjaIf&#10;iUSCKlmkLAJROoDi+5oYH0d9fT3NEwIAv3rpl7hy5TJCoRAOHDyAnUNDW86lTVPuawzDhKru+G8x&#10;/UYEkR98//sYuXOnUFNTS5O/6PR6MAyDRx79AJaWlvDs93+Apz/9FPbs3YvP/OF/wO49e6iUXgpm&#10;JCmXC4UCampqsGfvXuTyOSwtLsFut2N0dBQA0NraCrlcTs0khO51IxFaXl7G+fPnYTaboVQqcfr0&#10;aZjNZvT09ECtVvMyQi6xr7l9+zZmZmYwOTmJmpoa2O12tLe3U62Rj+5lLNzDtxKjIf/39vbCbDaX&#10;zCRaqU/cd2owGGAwGKBQKHDhwgW6yS0WS0kmX07DZT+DW7V2O/PFbQvAFiZHfld616St+fl5pNNp&#10;uFwuWDarSy8tLSGbzSKTydzlZ1NKaGCP9c6dO1CpVNjY2IDVaoVUKoVGo6H+K+yxVxLeuP3l+7sS&#10;cYXHrq4upFIp5HI5SKVSHD58GG63G3a7HXNzc1CpVIjFYnchIqVg/EKhmEF2z549mJycRCqVQjab&#10;RTQaRV1dHQ0LrsRAueYELgOuhAZUg5qwc42oVKq7krqVErLZ/SHhw8A75ejn5uaowlWOSBvsKKdk&#10;MkkdNCUSCcRiMc0dsh0qhT6WU4r42uAKfCKRCE6nE0CxztPCwgItA1LOLFqO+ASRUCiEnTt3Aig6&#10;V2/4fJBKJWhsaqQOxuTeXC6HWDSKWqMRhUJxXl2tRSTle9/9Lj756U9jz9692P/AA2hsbKRjisfj&#10;JKXCKcGd/R2h34gg4ln3YHJiEiKxCP/la1+DSq2mBwvJXNja1ga9Xo/FxQWcOnkS9Q0NaGxsvMu/&#10;gr2IuQu6wdqARx97DKlUCqlUCi+99BKA+xstQ4h9QBEva6LhNjQ0wGKxUAe0SsySECnZffHiRTBM&#10;MWSyu7sbfr8fp0+fRl1dHQ4ePFiy1gxf26Xg6HIwtZB2gSISRcIZyXd8BxDfoc3WDMln4XAYdXV1&#10;GB0dxa1bt/DlL38ZuVwOjY2NZftbqo/kQCLvoByyUIo5ccfMZdTlNGNun9jtkENUJpPBbDbDarXC&#10;aDTi9ddfx+joKA4dOoT+/v6Sz+AjkuF2bW0NL774IkQiER588EF0dXVBr9fz7iehxEYLqoHouUyI&#10;MF5ygD/55JMoFIoVXdva2hCNRmm2ZKHat1QqhcvlwpkzZzA7O4va2lr09fWhqalJ8Ni4xA0nZZsw&#10;uXPA/bvcOuVDlrjfVyIidDBMMRnaZz7zGQBFh0riBCsEQWO3t7i4iF/96leIxWLo6OiAwWCA0+lE&#10;bW3tXdFB5QRYvnFsR+jnO78KhQIcDgcYpljnKZVKASgqMOwooe08hxC7vgwxy2xsbGDD54PVakVd&#10;XR0ymcxdDreLi4tQqzWIRKKYn5vD//P1r6POWIcGawOaW5qRz+fpemQYppgd3OuDocaAgcHBk8Ts&#10;/O+Ffu2CiN/vL6YIHhrCD77//aLWkk5jR/cOKFVKyGQy3LxxA3du36Zw9Plz53Dq5Ek89fTT+L3f&#10;+z3oNh3jyjk3ceEuhmEwtpm17n7mD+E7HHt7e2Gz2fDaa68hGo0iGAzCYrHQzKJCGAmxSRIntn37&#10;9mF1dRWDg4Pw+/0YGBjA+Pj4FvuvkIO6khAiBL3gzjEfMlDu2nJEDuZEIoGlpSVaNbmnpwdms5k6&#10;uHHLm/ONhRAxZSWTSaysrFAfE7YmyCc0ldPMSo2Pj4Qw63w+jyNHjiAUCkGn00GpVCKXy8FkMuHA&#10;gQMwGAy0GF+ptc/uB8MwcLvdCIfDCAaDtPheNBrF8vIyIpEImpubtyWElHpmNe0Q9JJNYrEYZrOZ&#10;rqPOzk6qJXLHxn42nykBKEYzEUSlv78ftbW11O9BKOVyOWSzWVowj0t8iFG5d12KQVdrluCiMz6f&#10;DzqdDo2NjRQNYGdoLdU3rvCfSCQgFosxMTFBcwLV1dVhZGQEr776Kg4cOIADBw7QIAKhc7nd+SnX&#10;DgDo9Xr09/ejv78fGxsb8Hq9MJvN21Yy2e37fL4iuhGLQa1Ww2QyIR6P48wbb0AqkUAmk0GlUlFf&#10;tVgsBpFIBJlMBolEgo7ODty5fRsihkEmncHs7Cw+9MQTOHT4MOLxOKKRCDKZDPL5POZmZzE/Owe9&#10;Xj+3d9++m9vq/G8x/doFEb1ej9//xCdw+pVT6OntRSqVwsryMpgC8LOf/QxNTU04f+4sDh46BL1B&#10;j+Hdu/HCj3+M6akpGAwGiDdhQj7mwUdqtRrpdBqjo6OIRqMwGo2or6+nQs79IjYDJL4R/f39VLN3&#10;Op1bElRVInJgzs7Oor29HceOHUM2m0U8HkcsFgMAmq9DSJvVIAj3QmyzARvOLicYsftFGCzJIZFK&#10;pdDT00MdVdn2WG67XKbAMEWbLXH4/OUvf4mamhqIRCLI5XIcPHiQatt8oaHs9VUOzWH/roQ88d1b&#10;KBT9A/r6+gC8E7Yej8dRV1dH08UTzbbSfJK2Sfpwt9uNxsZGHD58GCqVigo7lagU8xDqfMu9j/s/&#10;n0DB/oxUMObLAluKZmdnMTo6Cp1OB6PRiEwmA6PRiLq6ui2CTyXUhsxxNBql6dftdjttp1xNLL62&#10;hDy3FJVDFck66+3tRU1NDZRK5V1mLKHPTqVSNCHYtWvX8JWvfAVTU1OQyWT4xS9+gWg0Cq/XS8dU&#10;6gxmo2VCPt/O/PApP0ajcUuhxe0ifeQedtguSbQ3PTWFO7duQ6srhh+73etgRCLY7fYt41IolXA4&#10;HLhz+za8Xi+uXLmCBx98EBKxhPq8jY6MYGVlpZjpG4ChxgCn0/XvykmV0K9dEBGJRNjRs6MgV8hx&#10;88ZN/ON3/id6e3vh3IS9zp87h0IBGBgc3Az97IFOp8PE+AR+8fOfw+Fwwu6wU+cfIZprNpulTqpk&#10;Qd2vart8aEShUExWQ0xAbC2sHCNht0U866enp9Hf30/rUITD6ze1OwAAIABJREFUYVp+vaWlBZlM&#10;5q5U0HwHA9+zyHfVCCh8h8i9atXcgzYcDmN5eZmGLzqdTrz11luYmprCH/3RH92lSfP1kaAGKysr&#10;yOfzmJiYgN/vpxFYkUgEL7zwAvr7+7F7927BiZS4gkYlpKPUZ3zzyE6+BBSjcZ588klEIhHqwFtu&#10;vbPbJAXpxGIxLl68iGw2i0gkgoMHD8JqtdL6QUKJy0S4jHA7xIdksZ/DN1a+FOPstby8vAyPxwOx&#10;WIx9+/YhEokAAI224iIJlSgUCuHixYuIx+OUIYXDYTQ0NNAIpkrvQwhiVO08cq8llbPZz6wW5Usk&#10;Eshms5ibm8PQ0BBqampoZuXBwUHcuHEDly9fpikPKiEtlcZc7lzi+5xPsCmlyFRqrxIxzFb/kEOH&#10;DgEoCrqrq6tYvbqKRx97DC6XC2OjYzj5q5eh02nhdLnQ1NwMlUqFxaUlRKNRHD5yBKlUCl3d3bhy&#10;+TJ++dJLsNntyOdzaG5pweL8PPoHB2EymdDT1/u+IPJuE3vBtLa2gmGAfC6HmZkZ+AMBbPh8NBVu&#10;KBhES38/5Ao59u3fj76+PkTCYTz7gx9g59AQPvnpT/E+gw/qzGQymJycBPDu+YfwmQPId+yfUocN&#10;V5Ah2q/BYIDX68Xs7CxcLhcNdyTaIhFQhGScZJhiojGv14u1tTXU19dTuJ98Xy0JNfUI6Ru5RyaT&#10;wWKxYP/+/VAoFAiHw9BoNBRqrsTY2c++cuUKAoEAZDIZjh07hnw+j1AohFu3bmFmZgYikQgOh4O3&#10;NgqfcMc+6NkaIV8UVLXzWWptCDXpscft9XoRj8eRSqXgcDio31Ix0dI6HA5HRcbHXsPz8/MoFAqw&#10;Wq00aVmldV3pPfHNF989bOGj3ByQpGiNjY2w2+0IBoOQyWQIh8OIx+NUWxYizDFMMdItGAxiZWUF&#10;arUa6+vrWF9fR0dHx5a0/aXGVOlc4Luery9CiO9abmh+JYWN+FacPn0au3btgkgkQjweh0gkglQq&#10;RSKRgEajwerqKmpqanidQfmEr0KhGPVHzIPs/vEJF6X6Wmp/lUIx+f4vR+x24vE4zQVEEgwCwOXL&#10;lzE/Pw+GYdC1oxt9/f2QyWRQa9RY2cyo+s1vfAOJeKIYbr9Zydtms8HpckGtUUMqlSGVTOL69ev4&#10;1x8+h1AwiL7+fsSi0YLJZHpfEPl1UaFQwNzsLJYWl6DVanHoyBH82V/8OdbX13Hr7bfxX//L3+J/&#10;/6Mv4f/7H/+dJrPK5XLwB/wYHR1BMBiEx+PBY48/jrb2omDBXZRkc+RyOQSDQZrFsBQicq/Et/i5&#10;h57Qg4Xcu7GxgUKhgFdffRUXL17E0aNHEQgEwDAMfvrTn+Iv//IvodFoaNl6Ie0nEglMTk5ibGwM&#10;3d3dW5xL7xdtp70tsKZCQR25stksAoEA+vv7/3/23ju6sey+8/w8AEQgQDAAzDmzimTlXN0V1C3J&#10;anVbkq2125ZtyWecZHvG2t3xrmfDrGZ2Z8PMrI899uxYu/bR7EiaGfdYaboVutXdUqeqrpzIKuac&#10;QBKBBEFkYP8A7+2HVwD4wK6S11L/zuEhCdx307vh9/v+EiUlJWxvb+dNFa+tRxhqKopCW1sbp06d&#10;kmo9h8NBVVUVtbW12O32glJ4vvEIFYpQHTwOD6xiSL32NzY2sNlsLC4u0tLSwvPPP099fT3r6+s5&#10;Ga5cYxblRFwO4a54/vx5KioqiMVicsyFooBq+5fr870wcdr6TCYTR48eZXNzU6IDm5ubvPvuu9TV&#10;1eV8Np9aATKp3+/evctbb73F6dOnaWtrkykLhPHsbkxNLqZcy8SqfwrNQbH7Si/jKv4WDMf9+/fp&#10;6uri+vXrtLW1sby8LBmQ6upq1tbWKC8vz2nno61f5H+5e/cuR44ckYHvQjspPvQEJ8z3rrQMkHo+&#10;388ZpEVDurq6ZKbk5qYmSKcJbm3xYPg+W8EgHR2dHD5ymPb2doKbm1y/eo211VV+9pOf5OChQ/h8&#10;PmylpSSSiZ0QDE6aB/o5d/4ck5OTfOtb32Jqaor+gYGXjUZjuOiO/wTQ3wYikk6lUrz91lssLi5y&#10;5uxZzpw5A2TcMvv27ePw0SPsH+jnBy+/wseffRbIeNOcO3+ekpISlpaWWVlZwWJRBepJAzn2nBYN&#10;EfEtHsWlUUgSUv8udlOIMVVUVNDX1yczw25ubsqkWr/+679OXV0d0Wg06xLdLaqlcPMLBAJSotGL&#10;XhRzkRTzvSD1AaLuk9vtljC4HhWFmINQKERDQwOhUIiamhqMRiOhUIjx8XHq6upwOp18//vf57nn&#10;nnuozd36KzKlqtGofKhMvrFqy+aah0LPqUk7H0KSffDgARsbG/h8Ps6ePUtzc7NUy+i9pATjL+Li&#10;CC+t5eVlLl26JL23ivFs0bZTCI0qpi51inqDwYDdbufw4cNZ9jXqC6sQRSIRRkZGUJSM4azIheNw&#10;OHJewNp3qh6TYFRzXZ7aMeQbb6E1oy23V+EiEAhw4MABiXjFYjH+4i/+AqPRiNVq5bd+67fY3NzU&#10;ZWMk+js9PY3X62VsbEzar3i9Xjo7O6XnVi6ESEt7QdOKOdvzMSInd4KRBTc3sVgsHDx0iEQigdlc&#10;Qnl5Oa+/9irf/uY3qG9oYHl5maWlRUptpTz/y7/EwOAgAG+/+RYTkxOkUinadkLBp9NpVpZXSKfT&#10;bGxsUFtb+1OJhsDfEiJiNGayDZ44cQK3203TjvW+oigE/H6qq6sZHhqiW+UDv7KyQiwW4+wTT/CF&#10;v/8PqKuvZ35+gda2tsxi21mj2k0Yj8d3tQ95FLTbJlGX0yPpCNiyp6eHpqYm7t27Rzgclh5ADQ0N&#10;OByOrOiLhaBwRckYl8ViMdbW1qRKQpTZjYHZjYqRvopheLTwrehnvnTk6osmmUyyf/9+Xn75ZRYW&#10;FjIqvx27CaPRiNfrlaq6QkxWrjauXr3K6uoqVVVVdHR00NzcrCuvjKizECSfiwohNto60uk0Bw4c&#10;wO/3s7CwwMzMDGVlZWxtbTEyMpKVyFCPimJpaYl0Os3a2hqrq6ucP3+edDotA4elUikZTlw8o+cd&#10;61WR7DYn6rlRP5dOZ4yAa2pqcs5ToTaFCm97e5umpiZqamrwer1Z+Zf07Jl0OhNMLhKJsLGxwfXr&#10;12lpaaGlpSUr+aWWKdkrI5sLgdF7GYuAiX19fXzve9+jurqa8vJyTCYT0WiUrq4uWlpaUBQla63n&#10;W49iTHV1dSwuLhIMBiktLWV4eJjp6WmsVutDSTXzoWOFGLa9Imq56hN/53LbdVdX09zSis/rY3R0&#10;lCNHj/HEk09gNBh55+23uXL5XULbIbp7eqioqMDj8dDQ2LjjVZNmciecwzf+5uv8F7/wC1S5XExM&#10;TFBiMuFwONi3b98HjMjjJgFHQmbBjzx4QInZjN/vx24vlUGbhoeH6e7p4fq16xw8eAjISCZjY2Pc&#10;vHGD5eVlWttaSSZTvPP2WwwMDsgY/dpNmE6nsxiRR51tNx8VowdWf5brIBJxFi5evIjP58Pv99PU&#10;1LQnZioajbK8vEw6naaxsRGn05l1IehFLrSUL+ptrgNE76WrpUKHTa42hPoFYH5+XubzmJub40tf&#10;+hJlZWUcPHhQSjvFoDbBYJDvfOc7fOITn2Bra4vbt29n6cz1jHU3xqxYNE37Ds1mM1VVVXzsYx8j&#10;GAxKo03x3W7ti+8NBgPLy8syNkc4HObNN9+ktbWVxcVFfD4fnZ2dD9VXjFrh/Ujw6j2Wq55CLuWF&#10;6guFQqysrNDV1cXAwABlZWUEg0ESicRDyE8uUp9DwtPtypUr3Ng5w65evUp5eTmDg4P09/frkuYL&#10;qSiKpXz9Lykp4cyZM5w5c4ahoSEWFxfp6+tjY2ODU6dOPfRuC6E04hysrq5mZWWF6elp0uk0hw8f&#10;JpVK0bGTBK4QU5rv/MjHuGn7pJfUcyvUl1tbW9LVX/Tv2LFj7N+/n//yD/4Am82KZ2WF27dvYzAY&#10;CEci/Nd/+N9w4uQJrrz7Lrdu3WJxYYGamlq2w9tUVFRk5iCVYmFhgXA4zM987GdIp2F11TNSW1f3&#10;oOiO/4TQj5URgcyLHh8bp6qqisXFRebm5xgbG+PEyZP4/X5e+I//EQCr1cZmcJN79+7xw9de58q7&#10;7+5IN+9JEd51L//vl7/MU08/Tf/AwEOLOR7P+G6Hw2Fqampwu92Sm39UpN1Iubj7vV70QgcrNn9V&#10;VVVWdMNiD+9oNMra2homkykLDdkNscnV1ubm5g6ylfFGEBlyC8HOheosdBnlYm52m0tFUXA6nVit&#10;Vj7+8Y/zzjvv0NLSQjKZ5NatWwA8/fTT9Pb27jp2LY2Ojkp32pKSEoLBIK+99hqNjY2cOvVe3gm9&#10;9Wkl+XwHfTFIkkAD3G43brebRCIh1Xh6+iMomUwyPT2NwWDAarXi8/nY2tqirKyM1dVVrFYrbW1t&#10;uvoo5kOoKVKpFPF4XKas3ysjrKZca1m9tvQgLeoydrsdh8OByWQiGAxy584dmfgsX7va/0Wgramp&#10;KUKhEAcOHCAUCjE3N8eDBw9kgshClO/S3a3tfKTdb7kY36amJskkLSwsUL4T/Xo312Xtel5fX5cq&#10;LYvFwokTJ4jH49JeRG+f4/E48F7kWNGWFh3di/CjfkatlhFoiDiHK6sqWfGsoCgK//x//z/o6u7i&#10;P/31C1TX1HDxQx9i//59ALjcbkbuPyAQCPD0hz9M/0A/tbW1fOrnfg6D0Yh33QvpNOXl5VTX1NDd&#10;0/1Ti4bAj5ER2QkqlZ6bneXVV14hEokwNT3F1OQU/9UffAGz2UxPbw+xWAyLxYqjzMGD+/e5cf06&#10;83Pz/IMvfIHbt27y63/v7+Hz+bg/fJ8fvPIKsViM2trarBj/YuHpQUPe78GnvhQLHXp6DsJ8EtBu&#10;CEu+OrUbMpFIyNgcp06deig0sd7xAlJCfPPNNzEYDPziL/4i6+vr0pvnx0n5mJh0Oo3ZbObJJ5/E&#10;7XYzMzNDMBjk137t19je3qa5uVlGRCzmQBwfH5eBsgKBgGRs1WsrH3Svvmxzwc1ab5RiD1H1Z+q2&#10;hG1UsRfxwsICRqMRi8VCXV0dJ0+eZGpqirm5OanmatfhgaP+3ufzsbGxwebmpozPIXJBqUnv3swn&#10;De+GzmlJXUbkuHE6ndTV1ZFMJhkaGsryMtPTn0QiIVUzsViM8vJy9u/fzyuvvILBYGBkZISzZ89K&#10;qbsYysXAFnOeFdo3gExHkUwmKSsrw2g0EovFHooimq9voj9er5eSkpJMPrHWVhkbRoQ1yGevp20j&#10;EomQTmfi62hzybwfVE27frSGqqKM6Of9oWHWVlcZHx/n1s2blJWVYS8tpbKygju3b1NiNnP50iW8&#10;Xi+l9lKqq6sZ3LEVWV/34vf7aG1rpby8XKK2wAeMyOOmdDqNx+PBaDTyv/2z/5WpyUnGRkc5d/48&#10;26FtEskkqUiEiYkJLBYL8fhO4rBkirKyMo4eO8qRo0c4fuK4TIRVUlLCt7/5Td5+a5Snnn4aV46s&#10;tj8u+5B8iIKQ/vRIevlUD1opoxjIW11PMpnE5/OxurpKSUkJs7OzzM7OcuLECZqbm3WNU00Gg4G1&#10;tTWZI+TSpUtZ3grCAFkv6R1HIXg634VkMpkYHBxUHQbrrK+v55VC8zEK4vOJiQmuXr3K5cuXOXfu&#10;HC0tLYRCIemZUcylLEjraqn9nWvMu/U332d6JWZFydiHGI1G7Ha7NFR1OBw8ePCASCRCX18fJpNp&#10;V/sQ9Xvb2toiHo9z+fJlVldXMZvNXLhwgcOHD2dlatZDuZi5fOPUw3wJMplM1NfXU1dXJ5nD5uZm&#10;7HY7GxsbOByOgjYiYq8KNETMY39/P1VVVTz//PMMDQ3xne98JysIlx4S5wq857klmFh4TxjbC8Kk&#10;Li/qNhgMOByOnFFpc51H2nfg9/spLS3FsBP4S5TL9Xw+SiaTJJNJGf/nC1/4ApCxHaysrJTeTFph&#10;rVjmZGtri+3tbWKxGPF4XOaxUSexvDd0D7vDTmNTI+3tHUxNTlLqsDM5Ocn8/Dzl5eX4fL5M9udS&#10;O/Pzc7z+2mu0tbdTUlKC1+tldXUVn89HaamdhoaGyKHDh15+v0Lx32X6sTAi8/Pz+H1+lpaXuPLu&#10;u/z8pz/Nx599lmee/Thf+osvcevmTerr6kiT3ol9kFkE62tr/MZv/SaHDx/GqEomZjAYMCgGfud3&#10;f5c333iDy+9cYmBwUB6IIsOt1+tlaWmJkpKSx2IfIjb75uYmly5doqenRx5S5eXl0tOjmHrzHSC5&#10;Dni9Ep76MHnmmWfwer3SME2b2VhvxEjISI2NjY2EQiEWFxfxer0YDAaOHTuWU4VSSNrRQ8VItKIt&#10;4Vqr/sztdmO327PWgp5DIJVKMTc3Jy8X4Y3z4Q9/OCuPUKF51I5HURRWV1cJBAIyAuheqRADkO+z&#10;fMic+Lyvrw+n00k0Gs3KeFxTU4PH43nIPiQfiTWWSCRYXV0FMuq9lpYWlpeXs9otFLm1GCr2shNl&#10;1Zep+nd3dzfpdMbubDcmRJBYK4uLiyiKIi82yEjcNTU1TE1NUVlZmRUnR7tXciGqoVBIXr651CLa&#10;vhRCYfMxrOq9q2WW85G6nVAoJFVxJpNJGg7rFTzgPbWIzWZjZmZGqpUXFxd5/fXXcTqdMraLHuRZ&#10;S+qyajREvKtMErsQExMTGAwGpiYngYyX51/8318CRWFifJzpqSlGR0dJJBKEtjLRr53lTpqamgiF&#10;Qrzz9jvYHXZcLhdGoxGTycRWMMjW1tbLiqIUjtL4E04/Fkbkb/76Bf7TCy+kG5saeebjz9Dc0kKV&#10;q4raujp+47d+k6F79/jzf/VnVNdUZwLAoPA7v/t57t29y6HDhzFbLChKJsBQIpEgnU5jNBkpLS3l&#10;wf37PPX000TCEaxWK2ZL5nLJpZZR6xZh72oZ9cJNJpOMjo7yxhtv8M4771BeXo7b7aampoZz586p&#10;obc9tVGor3pQFjU1NDRw8eJFlpeXmZ+fx2q16lKjqBkk9SXb2NhIY2Mjn/vc5+RYGxoaZJ16JTJ1&#10;3bkO4r2SODzVh5P4u9jMy+K5mZkZjh07xuc+9zlu3bolpVl1Vtdcwc1yUSwWI5VK8frrr6MomWBz&#10;brdbelWI+CZ6+pVPUt2LZKhm6NTwsVDtlJaWSrsONSOSr6/q9WMwGDh58iQTExO0tbVx4cIFHA4H&#10;29vbuiD/XH1Vt1NoLIX6mI+JE2tRvTaFZJxLaND2QcRauXr1KolEAqfTidfrxeVysbCwIOPlWK3W&#10;rHWaT+gQOZOEfYmI69He3i7TSAgUVk8+onzj36uaQ73u0umMarS7uxuv15vTzV3PeSzegdVqpaam&#10;hmvXrvG1r32NiooKWUaNdBeLBOViRAKBAE888QQAfr+fv/p//pLbt25RW1tLfX09v/P5z2cC5u0Y&#10;Lh88dIijx44BmWSDb/zoRwzdG8LpLKO7pwebzUZdfT2JRIL19XXisRgOh4NwJEJpaelPtVoGfkyM&#10;yL2he1RUVvKZX/1VTp06RX1DA7FYTG7MyYlJUskkAb+fCxcu8Nuf/zxGo5FDhw+TTqeltCmkpVQq&#10;JfMKNDQ24Pf5uHfvnrTqhscbTVUkUQP44Q9/yNzcHOXl5VitVqLRKKurq8zMzLC9vc0nPvGJh4I9&#10;5WMqtNKMmvQcpvnKqz8rKyujrKyMnp6erJgcu21e7WUuUoSvr6/j9/tlnI4DBw5IGLXQePVQvrDr&#10;7wduFpQvkNJuF5Xf75cZPy0Wi4zIqr6w8pH2O7GWr127xic/+UksFgtWq5VQKJT1bnbrm55x6EWj&#10;tN+pETNBLS0t/Mqv/ArBYJCKiopdQ+6r600kEhiNRrl2/vzP/5ynnnqKc+fOZV0Iet9xIdVTof1U&#10;iAqtWy3aUEhASKVSlJaWMjMzQygUorKykkgkwksvvYTVamV+fp5Tp04RjUYLuuFrGQefz8fly5d5&#10;99136evro7e3lxs3bnD58mU+9rGP0dTUpGvchRjIfOslF+qYr17I7LPm5maam5tJJpO6zhptHeq2&#10;Ghsb+da3voXJZOL555/HbDZz6NAhuQ+Lfd/q8slkMmd+maWlJd5+6y3uDw/z937zN/js5z6He8f1&#10;2mw2P7T+Kyoq+MhHP8qJkye5euUKd+/coa6+nvKKCsrLy2lpaZFld1J0fMCIPO4GlpaWSCaTVFZW&#10;8vSHPyzDVQuJtK6ujl/97K9x9/ZtVlZW6B8YyPJqERJIJBKRycrC4XAmauZO3SMjI3h9Pp54MsPB&#10;iovycbrtig15584dTp48SV1dHU8++STJZJKpqSl++MMf6pIW1XWqx7zbhtILuYqy6k0qDvq9BHVL&#10;pVIkEgnu3LmD1+slGo1y6NAhgsFgltGiWiLTw+Qkk0leffVVDAZDJrDdju1BMaSds0KXlPi7EOOn&#10;/T6VStHX10dfXx+pVIrJyUnKyspIJBISIdBLglGbmJiQtipC6hP2GHooF+KhlojfLyOXb35MJpOU&#10;SAutI+26m5+fx2g0SnjaaDTS1NSkK0VBrr5p90EymZTMUzH1qKkYFYZ2bavLKYqCw+HAarVy4sQJ&#10;YrGYdGHd2NigtbWV1tbWnOPI1T/x+c2bN6UQ19TURFNTE3V1dVy7do1r167hcDhkOPVcTJV2XWuZ&#10;g0e9XsRn4p1okcrd9qEos7W1xfDwsMyw293dLXNuqRMj7hUNESrDYDBIQ0MD5eXlrK2t8U/+8f9E&#10;c3Mz5pISnnjySapzZPddWlzEarNRUVFBNBolkUgQ8PuJhMP4/X7m5+e5+u4VGpsaaW1ro7WtjYaG&#10;Bkwm0x1FUaZ0d/gnlB47I3L92jWam5vTH3rqKWw2W5b+VyyeyspKTpw8yezsLH6fj2QyidFoJBwO&#10;Y1AMWKwWtoJBotEor7/2GisrHhqbGolGo9y4fp3t7TCf+ZXPyDYFExKPx6mvr6eiokKmj3+/pN6w&#10;MzMzVFZWUl9fT2trKzabjdXVVVpbW+nu7ubKlSssLi7yMz/zM7o3iJiffLE5RB/y9SkXaeHlfCqQ&#10;3SRAeO8CvXPnDh6Ph1/4hV/AbrdLo0N1e/ko16FjNBppbm5mZWWFL3/5yxw7doz29naOHDki02zr&#10;JT2MnB7KhQ709fXJ/w8dOsT29jbT09P09vZmqWZ2I/GeRap6n89HRUWFdLnNNSY9fVQUJctWJRdD&#10;tVeESttusfMcDAZZX18nFAqxsLAAZNCV4eFhOjs7ddvV5PtsdXWV2dlZWltbZdoDQXrWdq7Pd0OW&#10;CiFNYh/39vbS1tbG7OwsCwsLbG9v093d/VDiwd36qCgZ9fSNGzf49Kc/zRNPPEF9fT2RSITNzU3m&#10;5uZoaWnB6/Vi2gmSla+PWgQ2l+DyKBiTfJSPgctF4ruRkRFmZ2f5/Oc/z+bmJoFAgI6OjqxxFCtc&#10;qedXoCGbm5tSeJ2bnePXPvdZDh0+zMryMvv275d5d3w+H66qKgxGI5M7diN379yltraWuvo6Skwl&#10;sIOaxGJxjMaMgb/P52fo3hC2UhunT595ubOrU++0/cTSY2dEvvrvvsI7b7/N2uoaHR2dtLa1ykUo&#10;Fs3S0hItra3E4nH+7Zf/Ld6ddO/xeJybN27S2tqKAvQP9DM5Mcm1a9dIJBJ86uc+RVNTM5OTk8QT&#10;CZmHJJda5lFm24XMAhaxGd58803Onj3L9vY28XiceDxOdXU1d+/epbS0VBrRptPpgsyQomTsBDY3&#10;NzGbzZSWlmZl1s13cBY6wLSbPddBWugy0cLcyWSSeDxOV1cXTqeTjo4O7t69K9PNb29vS7c/PXUK&#10;ikQilJWVEYlE6O3t5Zd+6ZdYX1/P0p3nG+teaS8wrmjfYDBkGd4Vg2ABMlnhyMgINTU18p0bDAZp&#10;N1BM/1OpFJFIBJPJhGXHpkp72eQah5b0QPL5xlSoTrFfLBYLIyMj3L9/n8rKSmpqaujs7JTMUzKZ&#10;LAoJUzN/k5OTDA0NsbGxwbFjx6RLbL7LVm/d7+dCFu1YLBZ6enro2YkWHYvFdLtTq7+fnJyU0V0t&#10;FgtOp1N6Mz3xxBMyr5Yw6MxHaoFQi15qzwU96hg9pJdx1a47j8eD2Wxmfn6e0tJSKdCKvSNQsGL7&#10;pm1nbW0NRVEkgwOZVAkdHZ20trZiMZv5wcuvsLyyQmtLCwajge1QiFg8TkV5BSiZfb20tMTq6irt&#10;7e307dvHRiDAysoKM9PTmf1ptmAymYhFY9hstp96tQw8ZkYkGo3icDgkKuFyu7IgOZGArLGxEaPB&#10;yLVr16iuribg93Pn9m1isTj79u3DYDQQ2grx9b/5GwYPHGDw4AHGxsYoczoxmUz09vYyPjYmL/lo&#10;NPpY1DJqSqfTdHV1cevWLRYWFlhYWGBzc5NQKITP5yMcDpNOp3cNp63d7KlUij/90z+lqamJz372&#10;s9IyPhwOY7PZsuBN9fOF+iko30GqR0UhytntdpLJJMeOHZPoyOnTp/F4PCQSCSmFFbrscrWVTCYx&#10;m82sra1JyLWmpibrUNwNacl38RYiPVKo+rPdmDc9Un0ymSSRSGSSYdlsnD17lqWlJcxmM4lE4qEI&#10;rXpIqMxmZmYYGhqiubmZ7u5uia4UuoTzrZFHyfQpiiJT1dtsNlwuF2tra7hcLnmxwu7zp30f6rU5&#10;OjpKJBKhsrJSomh614J6/2n7oF7LxaAl4re6r6KM2rh5N/RQ/ZzZbMZisTA6OsqJEydkOa/XSyQS&#10;kUkejUZjzjgdgoSdm8hH5HA4KCsrw+FwZNm0iTlRj18PeqGdq/dDlZWVMnbI2bNn8Xq9vP7660DG&#10;AF+M4/20t7m5SSQSIRqNkk6nJVrV3dPNj17/IR7PCqlUiq1QiNDWFl7vOjabjQMHD2K32wkEAoDC&#10;0WPHMmESPJncTKWlpVRUVHD4yBEURWF2dpb52bmMwWo8vtHQ2PD6o5ijv+v0eBGRdJr/9r/7R7zz&#10;1lt87atfY+TBA1paW7PyNaTTmURVzS3NWMxmAn4/w0Nypq6gAAAgAElEQVTDHDt+HKPRSDQa5fDh&#10;I/T09mA2m2UkxnQ6TWhrC7fLxe3bt2VGzEQigcfjYXV1FZvNJiWDxxHWXYRudjqdfPvb36a1tRWH&#10;w8Hly5d57rnnOHToEP39/bqYBWHwND8/L1VW4XCYV199FbvdTnV1tTx48kl5xfZf76Wjfk6gOmVl&#10;ZbLPdXV1lJeXy8iHherONxfCIHl9fZ0nn3zyobK7jbPQHBerO87HaOiVgHcrJ/ozOzvL/v37OXDg&#10;AAcOHCAWixEMBveE3qVSKcxmM+vr62xvb3P37l25bvJdhqK/ucaQq929IAq5/m9vb6eurk4yDYXU&#10;kIXqg/cYF6/Xy/r6OiUlJZSVlRXM0Jyvbu2lr10He2FwtYiiOtZHoefEM1oGKB6P8+DBA3w+H4qS&#10;iVpaVVUlE1mKWB2F3qv6/YbDYS5fvszx48fZ2tqip6eHyclJbDabZEzUfdMjsOQai7rdYkjcD+Xl&#10;5Zw9e5Z0OmNwf/ToUbxeL7Ozs1lrfC+2QQINgewgZosLC7z5xhtUuVzE43FMJhOf/NQn8e3Yxq0s&#10;L+N2u3G53bTsMC7pdCa3zv79+0mn0xIlF/3q7OyU0VojkcgHaMgOPVZGxGK10tvbm15ZXqahoYG/&#10;+su/5FM/93N85KMffSiC5MbGBu0d7dy/f590Os1vf/53Mtb1oW0MRoPk8gVDEY/HcZaXc+aJJ7hx&#10;4wZ2u0MGoZmcnJSIBTw6tYz2+dLSUj7+8Y8zNjZGKBQikUjg9Xppa2tjYGCAVCpFdXX1Q3EsctUn&#10;NnlZWRnPPPMMHo+H69evk0wm2d7ezjpE9FysemBQPcxMrnrEeMTGFzFK9DBIuSRLoe6JRCL4/f4s&#10;3bl6bvSOJRAIyANaeHWIy07vQaVGV3KNRctoFTNuEalUURT6+/vl+xT5YbR15hurIKHOSCaT0uBu&#10;aWkpZ3Zl7XhyIT75UJ9CjGsxl4zFYpH5WrSI126kvUTT6TQ2m02Goa+rq5MG8XrQCwHrp9Np6Wqr&#10;KMpOdlWzRG13Q+QKzZX4XzvXxUjxYq6qq6vZt28fc3NzMofLysoKL774Ip/73OcIhUJ0dnYWPHPU&#10;c72wsIDD4ZBqs2AwyMTEBFarFYfDwdGjR3M+l6+PhfbCXs7dXPNmNpvp7Oykvb2dWCyWF33ajbSM&#10;SDqdMSI+fPgw8F4QOsHctXd0EA6HMRpNKEqMgcFBqnbc95PJZFbQM4DtUChj6xiPU2I2S8P2eDxO&#10;MpmkoqLiA0Zkh34s7rtzs7Osrq6yvr7OLz7/SwAPqRhisRj+QACAg4cOST2x3fFeTIodVye5gIxG&#10;I+Xl5UyOT9DR2cmN69fp27ePiYkJIL99yPslNWTpcrk4ceIER44cIRwOMz09jd/vB5BeBVrpSJD2&#10;oEylUtTV1eFyufirv/orfD5fJuPw2bPyctaqCHJRvkNxr9BlMUyF+ju97Qk4dGFhQbq27Xawa0md&#10;Zn10dJR79+4xPj5Oc3MzJ0+epKOjQ17yhercC9K0G2nHIrxFzpw5k8XwiHaLuZhFfYqiSCm5vLyc&#10;7u5uKRkXs1aAh+wFclGxl4wYl9q7IdezxfRzaGgIs9lMQ0MD09PTkvFXx7HRU5dgPK5fv87LL79M&#10;X18f7e3tMqaL2ghbW49eBKfQePW8a8EQORwOnnvuOWZnZ7ly5Qp2ux2TyURdXR1NTU0YDAaqqqp2&#10;ZUTU9nnj4+OsrKxw4sQJeVFub29LZlmP8CPerRizNsqr3rVc6MxQnylqpkTQXj2l4vE4Pp8PyEZE&#10;bt64SSAQYHnHvmNlZYWBwUE8Hg8ry8ssLS2xtrZGa2sLbTsu/eFIBNdOorzq6mq2t7cZHx9n5MEI&#10;zvJyWlqa6R8YwGazYTKZPmBEduixMyLxeJzu3l5mZ2YwWywcOXok67AVP+Xl5ayvrrK+tobFamFq&#10;aoq6ujoJsQpEJB6PZ22ypcVFzBYLLpeLSCSCzWbjwYMHpFKpx2ofoqaSkhLMZjNWq1XqM0ViMEF6&#10;LlJRTmTJffbZZwHo7++XDFgxG1ocDpAd9llNux38u6EB2sNWD6OkJaHSWVxclMZ8uSDx3foqDqLJ&#10;yUmamppobW2V8QvGx8fp7u7OQhwKkRZFeJQk6jOpogWL37nmNtelnyuk+vDwMLdv3+bw4cNcvHjx&#10;oWe0deW6YEQ4bq0HVL73oWed5FMTFHNBaWlra4uFhQUSiQTf+MY3iEajmM1m6uvrdeWsEe0nk0mi&#10;0SiLi4vMz8+zvr7OzZs3ZfTh+vp6zp49i8vlkhfzXqgQ8qNXek+nsxMZdnR0MD8/D8DP/uzPZsW0&#10;0L5v7QUuPl9cXGR9fV1GoB4dHcVsNjMwMCDz6uhFIwUJlFSNnKrfd6GzodB+exQIi7bPAg2BDBPS&#10;1NSE3W5neWmJt958A5OphNLSUlpbW/nm17/BP/3iP+HkqVPU1taSTCbw+bysejzcuX2H5pYWKisr&#10;8a6v4/V62Qhs0NHZIe1ugpub0mvMZDJdraysXNzzAH7C6HEzIulEPM7ogwckk0n27VgQV1RUZDEh&#10;ipLJiLu8vEx9Qz2X3n6H0NYWNTU1JBIJmltaaG/voL0jE6ciEAjgWVkhnU4zMT5BY1Mjd+/c4dDh&#10;w5IJaWlpoays7JG57eYi7aEu/nc4HFmeI3o3nSgnrN6FsZPa60ZtHa5HevR6vQDS0NVisWR54hR6&#10;PtdFUsxhoJcZsdlsmM1m3G63lEZE3XoYAXU7Ho+HSCQiw4+LmB+gDwrPd3DvVr7YQzEXUpELhtYj&#10;hY+MjGC1WhkdHQUyLrHCoweyE0Hm64vBYGB7e5uhoSGJylVVVREIBLDZbFku1FoUp1B/tZ+px7dX&#10;qB4ya+bIkSOM7RipJxIJ6UZvNpsLvjf1d3NzcySTSS5dukRNTQ2f/exnCQQCbG5uMj09TSAQYGJi&#10;go2NDan3z3XJFzOWQvtJO1Z1We36Fca/8J4gs1u9aobA4/EQi8Xo7OwkGo1SU1PDlStXAHA6nQ8x&#10;InqElnA4TCQSoaqqKguh0O4nvWeKnv1XLHqq7fP6+jqKorC5ucm+fZnsuSMPHmC3O4jH41S5XDz9&#10;kQ9z4OBBtre3GRsdZXRklKqqSi586EPMTE/j9fpQyLyHrq5uPvbMM0QiEVaWl0mlUtTW1lJaWopz&#10;x8HCbDZ/gIao6LEjIluhEFevXEVRFA4cOIDF8p41u3rz3B8eltLJ7MwsBqNhJ9hRM1NTU/ynv36B&#10;jY0AR44epa29nYaGBsxmM9evXcNkMmGz2aitq2NoaAhA5oXIhYbsZeGKcnoOES3MrofUcOna2poM&#10;1+xWJfPTczFrYf65uTlisRgej4fy8nJOnDihi0lSj6PQ53s5RNTSIWRsBpLJJMePH8/ZNz3ohSiz&#10;srLC4uJiJjPmrVsEg0H2799PbW0tVqtVNxP3qJCQQtJdLjRJD1KgtlkQMSTW19dlLJd9+/ZlqTB3&#10;65t67lZXV1lZWZEJ315//XWOHTvGwYMHpfpLj6tkITRH+7metah+Pp3O2Nm0trbidDoZGBjA4/Fg&#10;Mpmy1LCF2hJ/C0g+mUxy7tw5mSXWarWyvb3N7OwssVgsKztuLsYj15mSD0nK95we9FHUmSvbeL46&#10;8tU5Pz9PVVUV7e3tMjR8X18fRqOR6upqacezW93CA0dRFKamprh+/Tpra2v09PQwMDBAU1NTXlR6&#10;t3XwflCPfKR9D+qw7sKQdGJiksamph2Uu4LwTmAyl8vF8RMnOL7jOBCNRunt7cVutxOPx1lZXqHE&#10;XILVasVqtWZ5hMXjcRRFEe/slUc+sL/D9FgYEfWGGR8b4/LlSwAcP3kCZ7lTlhGkKJkIk2VOJzU1&#10;tRw7foJ0OpNgzGg04ix3cuLkSex2OxM7qZe/+fVvUF1Tg8/r5ejRo6TSKdrb23nhhRdk4CmDwZBT&#10;Oip0iOy28Ivh1tVl8sHD6vlSS/UDOxFmhdV6IZg7H21tbckof6FQiFgsJt1vgbxIUTGX8PtBS9R/&#10;G43Ghyz09ZKaiVtaWsLpdFJVVYXZbMbn8/HgwQMAGcVyNyZEzRBo382jYE4E7RVNUZcPBALE43GW&#10;lpaIxWL09vbKDLZqV9RCKgHxW22oWVtbyxtvvMELL7xAKBTC7XbLEN0ibHeu/mhJD9O/VzQBkIiA&#10;2+3OSgOxG9IAmYuhsbGRmZkZLBaLNCbMBJ3yyVwuwvtIb98URZFzpd1jevfWbu9Lq/rQO6/qtRwI&#10;BHA6nTgcDjo6Opienqarq4t4PI7L5XpoTLuNGeDBDvrtdDqlMe3k5CQnTpyQxtN6mdhcZYs9f3er&#10;PxAIEIvFZAweER6/qblJGn6X2u1MTU4xOTFJZWUlDY2NGUa9vk4aXkNGRd/Y1Cg9bLQ2K0ajkVgs&#10;BrBmtVrf3lPnf0LpsTAiYrHMzc1x6+ZNtoJbtLS2cujQIUpLS3MeThMTE9hsNtxuN7/4/PO0tLYS&#10;DoeZmpxkdXUVk8mE3W7n6Y98ROqBb1y/zu3bt1HIxCjw+XwsLy9TUVFBW1sb8HAyJPVvdV+1ZfJ9&#10;n++7vWyKfG2fPXt2JxpfLC/MrAd6FUazIgOmyO6pp45cbakl8VzPqNsudOHnOowLGTAWIvVBuLW1&#10;hcfjoaKigosXL3Lu3Dn8fj9+v1+6+BVDAr6enp6mu7sbu92ehao8SioGFYD3YPq6ujpsNhvJZJLJ&#10;yUkWFxdldFE9DIL6fYnYHqlUioWFBWZmZnC5XAwMDBAMBtne3mZycpL+/n4ZHyffesr1jgUDrJIK&#10;9U3OLqQoinTp3039pl7LIhvs5ORkRocfDEp1qGDsNjY2SCQSUuovhFipGeLR0VF5sQnGUN2HQudM&#10;rnNKWwYeNs7UM25RLplM0tnZSUlJCdFoFKfTid/vp6SkhGQyKRkvPaia6IfH4yEcDks1z/HjxwmH&#10;wwAyZUEhFVKhcyHXmaJlpPeyv9X2IcKmEODw4cNMjI2zsLCAokBNTQbZ2N7eZmJ8nImJcaLRKA2N&#10;jVS73TQ1NeGurs5kfV9fJxwOEwhsEI1GaGpqIplMMTc7i6PMQW9f3wdqGQ09Fkbk33/1a0QikfTk&#10;5ARTOwfX+YsXKM2T6XV1x0hVUTIBs4RPts1mo39ggP6dcuJCNZvNKIrCwOBgJjX77Cxd3V0MDQ0R&#10;i8Wora3F5/PhcDiyIjVqF6z2IFWXEaQXLdmNoclF+dQADQ0NBdvQe8EEdryQIpEIiqLQ0NCgS8IR&#10;h0symdxxV8ukrFZLd3okOy2qkGss6nLq91OIkdGSOAgXFxfZ2tpibW2NiooK6urqaGhooKurK4sB&#10;1iORiTIjIyNsb2+zurpKdXU1Vqt1TzktHjWp576iooJz585x7tw5NjY2ZN4bPf1T74H19XWCwSCp&#10;VIp79+5x7tw52tvbiUajzM3NYbFYiEajEg3Jhzzk21NqW6dcgcOKnc9c7ei54NXflZRkYPTZ2Vn+&#10;5E/+hKNHj9LT00MkEmF2dhZFUXjyySfzMk65kLN0Os3wjqp5bm6OJ554AqvVysrKCi6XK4sR2ysa&#10;VAgB0Y4z1z41GAy0t7dL1/lEIkFbWxuhUIhwOCyzShdqTz1+yKg4lpeXmZiYoKenh7t3M+HOhYF4&#10;PkZCW5d2n+ZCKnM9vxfhRZ3k7vjx4/Lzmpoafvf3f49r164xdO8eZksmxtXK8jJWqxWL1YrVZmVu&#10;dpbbN2/h9/twV1dT7izH5XYxODjI3OwsV69eIRwO09zcwuCBQZbHlrFabS/3D/Tn7d9PIz0WRuT6&#10;tWtsbW1x6Z13+Jd//MdYLBa6ujOXQS6OeHxsDIPByPraGqlkirt37tDa1vZQhEltyvpIJELA70dR&#10;FOrr63n5lVcwmUzcvXuXra0tDhw4wODgIG63G7PZLH/UC1krfTwOtCQXFdIdazdgsRsMMrDzxsYG&#10;iqKwvb39ECOyW4pwyOQGGR4elkZcbW1tpFKph0Iqqw/gXOPRfqbnACnmgBZtV1VV0dDQIKOTJpNJ&#10;AoGADIhUqF5t30W52dlZOjo6iEajD+nMd6NHqcbR2442doieZwXjKeLhmEwmWltbGRwcxOl08tpr&#10;r0k32cOHD1NZWVlwbWpVFJCRJJ1OZ04DRvX/hVC0fM/thcSaSSaT0i4pGAwyPT0t7UJaW1vxeDzY&#10;7faCrqFagSISidDZ2cna2ppMehcKhfjqV7/K7//+76MoimTqi93j2jbV48n1d76xizrUUVQ7OzsJ&#10;h8NSrZSvfm0/tIiI+H9hYQG/38/+/fulJ1MhRFX8TqVSxONxeVaLO0M9Z4/ijIxGowQCAVKpVJbb&#10;7rWrV2Uai41AgModNW9qJ1ZIcDPIzMw0m8EgFeUVWKyZc2FmapqpqSnW19dxV7t57rnn2N/fz9TU&#10;FEajkWPHj6MoCuXl5R8gIhp65IzI/fv3uXPnDtXV1Zw8dYrevj4URaGpuZm0YEKU9wKZKYrC7Vu3&#10;MovC76eszMEbP/oRNpuNuvp62traaG5peYgpSSQSBDc32QqFqKyqorKqivr6ejY3NxkbG2N0dJS5&#10;uTleeukl6uvr6enpobe3l+7ubsmQlJSU5ERL9EKjetESPVToIi/2UoYME2E2m9na2iKRSOB2uykt&#10;Lc2Cxws9DxlGb3FxMePNtGNBf+vWLQnrimBhyWRS6knzjUlLxTImeqiqqoqjR4/S0NDA4uKiVMuV&#10;lZXtCbb1+XwydoPBYCi6Hj2QcS4JsFjSC8nnKq9ue2hoiEAgQGlpKfv378fhcLC2tkYymWRzc5O+&#10;vr68Xk35xurxeLBYLLz22mtSldTW1kZzc/OeDGrVf+8VklfXI5LSfeELX2BmZoapqSk2NzfZ2tqi&#10;tbWVjo4Ourq65AW5GxqZTmdsaPr6+ohEIly/fp1AIJARxlRzp+1HoT4Wi67qqV+MRfvubDZbVnuF&#10;GDC1q/Dm5iZra2syf9Dp06dJpVJsb29LOx697ymVShEKhZibm5NMsZaB0aIjxaCdopxaLdPe3o7V&#10;aiUYDLK2tsbCwgLfeeklqqqqGDxwgEQiIY2YHQ4H+wf6JSOzEQiwvLxMaDskUbaKigrqGxp44skn&#10;ZUTwnRw5bxsMhjVdE/FTRI+cEent7eVP/+zP0mtrawwMDuByuYhFYw9dPILT9Xq9vPbqqxmJq6mR&#10;5pZWFMWA0WBkIxBgfm6eRCJBqd2O2+3G6XTKPApLy8usrq7i2Ak3/qlPfYpoNMrS0hJjY2NMTU0x&#10;Pj7O8vIyy8vLvPHGG1itVpl8qre3F5fL9RBakgsSVP8WY1BTsUxJMYeoXjWFepMJRkRRMvYzbW1t&#10;utUy4m+3283S0pLMYgxw9epVLBYLc3NznD17luUd97Senp4sybHQZbEbdLwX6QaQnhQi+FswGGRr&#10;a0tGfdVbp2h/fn5eMsBCx63u427vRY+aoJh+5SM9fchXRthURCIRKioqZITbvr4+zGYzkUiEpaUl&#10;ANrb23f1SlGTsBeYnZ1laGiIn//5n2djY4OZmRkZ30W7XnYbR66y+dCSXOW03wsVUWlpKR0dHVRW&#10;VpJMJuWaEYy7njrFb2FnYjQa2dra4sqVK5w6dYrjx48X5Vqs/v9RI0JqI2bt72LQFVHPysoKoVCI&#10;eDxOTU0NLpdLOguomRs9e9tkMlFVVcX169dxOp243W5pbG82m3E6ndLuRn2+FHtGCrXMxsYGBw8e&#10;BMDn9VJbV8fBQ4ew2WzEdwxZt8NhTpw4werqKhsbG4QjEUpKSmSgREVRmJ6a5qUXX8Tj8VBaWkpb&#10;WxslJSWUlJSoDfE/QENy0CNnRNLpNH37+tjfv19ebGbLTnAkTU6JeDzOjWvX2NoK0bevhX/4h3/I&#10;xsYmMzPTvP3mW1htVtzuAFarVRrkCTIajbx76RIbG5tSh2u327Hb7ZSVldHW1kYkEiESiTA5Ocn4&#10;+LiMIHj79m1u3boFZDwpent76e3tpb29PYspEVBgsWjJXlU4eqWfXKTdiEIdJYKr1dfXyzJ6D/21&#10;tTUZQ2JxcRG/38/09DSDg4Mkk0lcLhcvvPCCrN/hcMgxiLa0sHUx4xHP7UbiQtGmDVDnytjt0lS3&#10;Kw7Xubk5GhoasNvtMvZNrvK7oQ6QQZcMBgPLy8u0tLS87yRdj4pEP4xGI08//TSbm5tYLBbMZrNE&#10;BgQzJ8LRi2Rqu6llxJhnZ2dpamqipKSEqqoqysrKcjLy+aR5LRObS6hR/6+X1PshnU5jtVolwy3G&#10;qK230PtWrzGhGhVxfJ544omHLs/d+ibKxmIxLBaLDA2uRh/fz5mh7ku+vVroglfPiclkkv+rc4mp&#10;3XYLvSftuQEwPT3N6dOn8Xq9vPXWWyQSCfr7+7Nsvoo5J7TzpEZEhNtubV0dTqeTZCqFxWLJisac&#10;SqWoqKyU90Jwc1OqsuLxOPUN9dTW1eFyu7l7+zatbW2ZTLslJjWa9vL7Rc9/EumRMiLiQMt5EaeB&#10;NCgosPMehu4N8fL3XyYWjXLw0EGqa2pobmlhYHCAjz3zDCMPRrh96ybf/MbXCUciDA4e4NTpUxw8&#10;eIhEMsE3v/4NAD78kQ9nbRw1F5pOZ7wBDhw4QCQSYW1tjampKcbGxhgZGWF+fp6FhQVee+017Ha7&#10;REp6e3upqKiQUVN/XGjJXiUfbb8EUyaSi4nU2bv1Qb2xFxcXpXrn+9//Pg0NDQwODhKNRjEYDAwP&#10;D8sYC9XV1QUv13zM2aM4ROG9C1VA6OJ7PQyI9h2Ki2RycpKRkREaGho4f/48Tqcz6+LSSyLb7tra&#10;GtevX5dQc76xPGrSq04QSJI6b8aRnayhwp1TXedufRZG0tPT03R0dEivjLq6ul37Jfomyom/1e9Z&#10;/OhFVXKRVsjQ7r9iwoaraWtrS7o5V1VVSfs4PfOmpTfffJPFxUVcLhdtbW309/fn3D/FIomFkKVi&#10;13hdXR1dXV1MTk5y//59LBYLFRUVutyetaQoGduiU6dO8e1vf5v9+/dLW46KigoqKipyCjzFoGo+&#10;n49EIsH29jalpaXSo9BoMGSiqVrMMlKtqFfYxQkbmkg0SiQSwW634/V6WZhfoLq6mvHxcXr7+ohF&#10;Y6SSKSoqZQDPBYPBcK3oCfkpoMfmvpu1idOQSqcwKAYUw3uL5Uv/5t9I2Lenp0faa0AG8egf6Kd/&#10;oJ/P/OqvMj42xrWr13jpxZf4kz/+Y9zuamLxOH19fVRWVUn3PW2MDEVRsNlsUhqprKzE6XRy/Ngx&#10;jCYT9+/fZ2xsjImJCdbW1rh58yY3btwgnU7T0dFBX18fPT09MmKj+FEffoWYElFG0F7Rkt0oX71i&#10;/PBwfp/dnvf7/VitVsbGxjCZTDidTiwWC+FwGI/Hw/DwMA0NDbS0tEiPCK2EpZZaxDvZ2NjAZrPJ&#10;hFLqPmkl3kLjzXWQ5mNw9EpOoj/r6+tYLBa2trZYXV1lcXGR2tpaFEXJG38lHyUSCQDGxsYeCvv/&#10;t4GK5FJR5LrQrFYrBw8epKWl5SGJORep6xCeGNvb2ywsLDAwMMDGxobUsesl9WUjMjSrpW8tWqId&#10;Z66x5ysvPlMUJS9TrVeQCAaDkvHat29fXuldj+AxPT0tbSbm5ua4du0azz777J4u+UIIZSHGJF89&#10;gkpLS6Xnlt/vJxgMStsYbbv56lLv6WQyycjICG+//TZ+v1+GsK+trc16N3qRTu24cqEhyWSSWCxG&#10;KBRiY2ODWCzjnms0GuX9ImIy2e12fF4vCwsLxONxaUdSWVWJ0Wigo6MTi9VCiSmjytzp3QdqmTz0&#10;yBERRVHkClV7yKTTaZLpJKvLHlZWVkgmk6wsL2MxmympquKf/c//C7/4/PN0d3dz4tRJGW1TXC61&#10;tbWcv3CBJ558knv37vHVr/w7EokEh44cpr7u4ZwI4m+1xbX4bNXjAaCru5uTJ09y6NAhtre3WVtb&#10;Y3x8nImJCR48eMD09DTT09N873vfw+l00tfXR19fH729vTgcjiyjV3hYyn/UaEkxlO8QLXTxqQ+C&#10;eDxObW0tFouF73//+3g8Hn7v936PqakpFCUTs6NuB8bs7e3NarPQBbC4uMitW7c4fvw4NpsNh8NB&#10;OByWUTGLgdkLSUN6oX91WTXzVFZWJkOIC+lOXV7PwSpIMMfz8/NcuHCh4Jjy0aNAkHajXGNKp9NU&#10;VlbqkubVfQuFQtI+pH0nIVgqlcJms+U0bM5H6rleW1tjZWVFekU1NDRQXl6+J4ZhtzLF7sVc6y0U&#10;CgHQ3NysixHO9Y79fj+rq6tYLBYOHDhAOp3G6/U+lMCxWCrEhOlBF9R9Vie7UxRFhp4Xbt56mQaB&#10;NgghSCArHR0dADJthyhTLFql7ofaPuTs2bMAXLt6De/6OhWVlbjdbsrKHFnCVTqdydC8urpKfEdd&#10;VltXR8Dvp7a2lrWd97S9HaZ/oB+73Z49VkX5gBHJQ4+UEVGHHRYkkBGj0ciVd6/w1//hP7CyskJd&#10;fR3PPPsstbW1vHv5csZifXKSSCRCU0szNpuNmpoaeTHYSktJpdKEI2GCwU18Xi8mk5Hz58/jKMuO&#10;yJlvoQcCAV55+WWuXH6XD3/kw+zv75cqjMrKShnu+OzZs5gtFm7fusX4xARjo6N4vV6uXLnC1atX&#10;SafTdHd3S6ZE6L9/nGjJXkjPZSzKCOYglUpx/PhxGhoapAS2sLDApUuX+OQnP0kwGHwo5oC2TTXN&#10;zc1RUlLC1tYWBoOBjY0NmdJc2GPshbR2C3qlu3z9ttvtnDx5ku7ubnw+nzz4iz38hO2KCBHdvhO7&#10;Ya+ZQgWJtaUN+CS+K5ZywfK5JNVc5bXPifWTTqdZWVnh4sWLHDlyBI/Hs+v6E5SPQXe73XzlK1+h&#10;ra1NvqP6+npdkrEeRrkQ6dk74ndDQwOf+tSnWFtbo7q6OmfAvnyonbqfFRUV/NEf/RE/+MEPsFgs&#10;HDt2DHh4HRbDOOhFHAvVm2+9qLNgq0lrHKttR5DYK1/+8pd59tlnaWtrw+FwEI1GpfeNaLMY5lxd&#10;JhwOs7m5STKZJBgMSm+mgYF+1r1eFhcW2N4OUQeU66cAACAASURBVN9QLyOkivFZLBY6Ozul+tJq&#10;tZJMJpmZnmZoaAiXy0WZs4zKnZQA8r1n+voBI5KHHikjYjKZJHwViURkyOThoSGampuZm53l29/6&#10;Fuvr63zla1/l3PnzVFRWcu7Ceb7xN3/D9NQ0sVgUn89He3u7XLzJZBKDolBRWUF8NUYkHMZms+Fy&#10;uendyY0AuTlutYooGAzy4n/+z7z47f9MOBJmX38/DodD6rJNJhPBYJDxsTGZl2VgcBCDwcCqx8P9&#10;+/cZHR2Vhq8TExN85zvfwe12Z9mWiCRuwlZF3afHhZbogXj1kKhHqGGE0aIIslZVVcX8/Dyf+cxn&#10;qK+vp6GhISvctPpSzNX/6elpSktL8Xg8uFwupqen8Xg80kiyGA8X7VjVMH6uMRVL6XQmNok6IJO2&#10;zd1IoCFzc3MSAlbXr10X+foqpE6j0YjH48FqtUpPHlFPsfD0bmMpVjpW1ysQw8XFRY4fP47BYMDt&#10;du85omoikcBoNLK2tsbk5CQ9PT3SQyPXmitGrZCvvN6LLtf3IjSAWi2qfU+7XfKJREIGZJyensbt&#10;djM9PU1TU1PB/hTTT+25sZezQ7v2cu1DPe8lHA4Ti8VYWFigpaWF7u5uysvLeeWVVwiHwwSDQWw2&#10;20Pt6VlP+dCQzs7OjMCVTGI0Gmlvb6e9vT3rGTEe9ZjU6O3lS5dYWloiEAjgcrn4yEc/mqsLrymK&#10;srlrR39K6ZExIutrazjKytJWq5XNzU2Wl5YYHRnh5o2bbAY3cblc3L1zl3379xPw+xk8cICKHQ7X&#10;5XLx/C//MmOjo7z04kv893/0jzhx8gTP//Iv09zcjM1qRdlhJq5cucLExCQ9Pb0cPHQIi8XykG2C&#10;IO3iWfV4uHf3Hmazme6eHumaOTszw7/45/8co9HIgYMHqautk3BqIh4nEg5TYjJx5swZzp8/TxoY&#10;GrrHyIMRxsbG8Hq9XL58mcuXL6MoCr29vZIxqaur+1sNpqb3YFHDsoIE99/Z2Sk/NxgMMqGVyOS7&#10;W3/E9xsbG6ysrLC1tUVlZSW1tbVcvXoVk8kk3eAgO0dKvr5q686lN9aW1ysJC0lGfXG8H+bGZDJx&#10;7949XC4XoVAoi4HY7aJXH4KC3nrrLRmGvaWlhf7+fnp7e3XF5dDWLcaS7zm949SuH6fTSSgU4siR&#10;I7z66qu8+OKLHDt2jA996ENFMzeCAauvr2d5eZmzZ89SU1OTpRbVw7QXQiG05Qr9r7fPavXBbnVo&#10;+59Op4lGo0xMTFBbW8vhw4elrYhADYudR2396XT6oeCEesemrifXfOVj4rTl1eWEcWhZWRlPPfWU&#10;TCRXWloqVTJijRcjpGn7rLYPOXr0KACJZBLbTtA1bT/V6yYajUoX7BvXr2diFi0sohgyASNPnjxJ&#10;xY4qU9O3D9CQAmT84he/+EgqeunFF7n0zjtfvHzpEqMjI0AmuNmrr77K/eFhjhw9ym9//nc4cuQo&#10;JpOJO7duc/DgIRQlY/xnsViora3l4KFDPPuzz3H3zl0mxsfZ3Nyku6dHRgD85te/QTqd0eF/6Kmn&#10;ZFbMXJeF+jDwrq/zve9+l++89BJlZWX4fF6uXH4Xz8oKnpUVvvvd7zE1OcXK8jL37t3j5OlTvPGj&#10;H+H3+9/Lk5BO41lZYSu4RWNjI4cOHeLs2bN0d3dTUVFBMplkY2OD9fV1RkdHuXTpErdv35ap6W02&#10;G/F4XDJO6qiGeqWkvXyX7zIthsTzBoOB7u5u3G63RJG07QhSb35FURgbG2NoaAiv10sikWBmZkZm&#10;Sx4cHKSjoyPrcs7XX/UhISzYdztMi5Xq9WQ1zcfEqEkgIl/72tcoLS1lcnISRXnPXiJXUrRcJMa8&#10;urrK5cuXZbZiEQ00mUyyvb0tPQqKeed7vcx2+95sNtPd3c2pU6fo30EfxV4qVqIVY7l8+TKtra10&#10;dXXR1taWFdekUH35GA49TLtedEXPnBQz1yMjI3zrW9/iwYMHxONx7t69y/T0NBcvXpTrZrd1n4sJ&#10;VxRF5iaanJzEZrPJyKfF9DUXs5GPKcknKKrJYDBIeyyr1Srju7TvhFWoqanBarU+NCY9TJ5akLp7&#10;9y7pdJrZ2Vmefvpp7HY794fvMzQ0xEYgQCKeoNSemY/t7W1SySQlJSVEdlQ694fv84Mf/ICV5WVm&#10;Z2ZIp9Ocu3Aem81GW3t7Vluqvv1DRVE8BTv6U0yPBBFZ9Xi4c/s29fX13Lxxg6nJKQDOX7yA2VyC&#10;1WbjyNGjdHd3Yx20Eg5v89V/9xX+6Re/yK/82q8yuGOEJS626elpgsEgV6+8y+uvvc7VK1e4ePEi&#10;5RUV/PD11/n7X/gCfr+fjs6Ohy67rE2R+QLIeEHcuXOHeDxOa1sbn/jkJwlvhxkeGmZxcZEzZ84Q&#10;j8VoaW1lbGyMutpafvtf/RkAU5OTPPuzz3Hs2HG6urtoaGgkEo7IAGsul4v9+/cTiUTw+/1ZqpvV&#10;1VVWV1d56623MJlMUn3T29tLdXX1Q+7BYiyPCy15VKT2cNqtXfH5wsICJ06cIBKJEI1GGRoaIhKJ&#10;4HA4crqH5iKBVggmbm5uDp/Ph9Vqxe12yyys6nryXTC7zVuui6pQfeo6RBmz2UwgEODIkSMYDAYJ&#10;6fp8PhoaGop2qZ6bm0NRMgaBLpeL+vp61tbWeOmllxgcHJRRQPeirtmN8knAueZDi/YIA8Z85XO1&#10;pa5HIAtTU1MyaqnwZFCXL0Sinng8TigUIpFI4HA4pPFsITuGvQgIudovpnwymaS8vBy/34/H46Gn&#10;p4f+/v4sFFJvndoxpVIpxsbGmJubk/tPe+4Uc8HnQnTE3+rPi+lnOp3G6XTKDMHaqK96Sf2MSOoo&#10;kMnq6mri8TiBQACf14vP6+X6tWuEtkI0t7Rk4t44y1j1eEinwV3tZnFxkeBmEKvNyoGDBzl46JBM&#10;gZBn3iYVRblbdMd/iuiRMCJvvfkm3//e92lpaeHchfPs27+f0ZHRHUg1E6LX6SzDarUCsBXMxOp/&#10;cP8+H/3Yx0gkEjKZmMPh4ODBgyTiCaqqKhkeHiYajXLnzh2Wl5a5+NRTnDp9img0KjNF5oMBFdXB&#10;oigKjQ2NnD59mgOHDmKxWKmqcnHo8GHKK8oJhUKMj4/T2dnFkaNH+cf/w/+I3+fDYsn06+b1GzwY&#10;vs8zzz7LL3/mM6TTaemGaLVasVqtlJeX43K5aGpq4vTp00QiEWZmZiRjsrS0xPDwMMPDw0AmuZ1Q&#10;43R1dT2SYGra7/UefLtdsMWUzwWdptOZXB79/f2YzWba2tqkeqa2tlZ6pehRVYgLNhAI8MYbbzA9&#10;PU11dTVdXV2cOXMmKwrqXtQA6n5rx6xn7Fqm2OFwcOHCBWZmZohGoyiKgtPp1M1Aqg/1+fl5jEYj&#10;r776KlevXpWhtJPJZJZnTzFUrPpuL3XqUYHs1ubExIRkHIT91V767vf7GR4eJhwO093dTVdXF1tb&#10;WwBZrsW7XfT51BLq7/X2TdsmwMGDBxkcHOT69esAeL1empqa3jeymU5n7PhGRkYwGAzSu6XYvor6&#10;xOe5hMFCjGKhudKqYEQ+oHyqHT19VpRstYwwUhVZyiurKknEEySTCTYCG8xMT+P1ejEYDPTt68No&#10;NDE5MUlrWysHDx3Es7pK2w5as0t/PlDL7EKPhBG5fu06drs93d7ZwYWLFzmwEy733cuXMRgMxGKx&#10;LIvnDz39NBsbm1L1IlKrCw+DdDrNsePHOHrsKJfefpv/81/8S2ampqlyufiZZz5GZWWlfOF6vQ96&#10;env5jd/6Tc5fuEBNbS0oGYZoeztMeDtMaWkpN65d599/9Wusejxc/NBFzp0/T5o0Z86cRVEUlhYX&#10;aW1rQ1EU7A677DO8twBNJhMOh0MaXbrdbgYGBohEIqyvr0ukRDAmS0tL/PCHP8RqtUqkpKenh6qd&#10;REv/fw2mtlu9Wmk8EAhQXl6OyWTCZDLJGBONjY2Ul5dnScu7vVNRr0jVDhlD5KWlJV599VUaGxs5&#10;efLkrhdnLoZCy0Tl0/EXgv+1dZpMJlpaWmhpaSGdTkuPIT1zrC4TiUTw+XwYjUZ8Ph/r6+uUlJRw&#10;5swZTp06xeDg4J4uP0Fqd/u9BvISVCyToaeuyclJGQxNq0oo1K52rKFQiJmZGYLBIMFgkKmpKcrK&#10;yujs7KS0tDTrQtWL/uRq+/0yJUajEaPRyMGDB6VK4v14W4n+JJNJpqenZaZyEem2WLRB3R/xfK58&#10;PPneiR6GIpcaZq+MmKJkG6qeP38egHgsDmRsVKprajh6/BgGRWFpaYlVzyqbwU1qa2vp7unh9JnT&#10;Ut3a0dmZc95yIEIfMCK70PtmRJLJJN/77nexmM00NDbS3tGB0WgkGonQPzBAVVUV/9e//teMj4/T&#10;1d2dsdfwenG5XEyMj/Py975LTU01rW2ZRFhq+4lkMkltfT0+n4/Q1hY/9+lPc+bs2axDohgJrbml&#10;haadHBcCnh0bGeUHP3iFkp0Iog6Hg5mZGS4+9RTV1dUcPnIEk9FEPBHHXGLGYrXIbLba+tW/Rd8E&#10;WgIZo9zW1laefPJJIpGIZEgmJibweDzcuXOHO3fuAJnYA+rQ82oVzo879HyuZ3N9pz4s1N+l02kq&#10;Kir4yEc+It06RWZgq9VKXV1dlqFloX4JtQzA8k5K7gMHDpBKpYhEIiQSCYk2FKpP/V0uOFr7mfp3&#10;vjq10qH4W+3WriiZ0PO7JVDL1c+5uTkZ8XTfvn0ZNWNrq4zzUV1dXfSFpyiKVIU2NzdnGdJqx/l+&#10;JPG9knoeTSYTfX19lJSUyBDfosz/x96bR8dx3Xe+n+oVvaKBRqOxo7GDJECC+yKJEiVR1kZJluXY&#10;ip/HcRLb8ZOTTOxk/HJmJi9zJvFk3jjJJE5m5iQTn5nEklfJkiVLFrVQJCVSpLgTIHaA2LcGGmj0&#10;vtX7o7uK1Y1uoBtU7Lxn/c7BAdBddeveqlv3fu/397vfXz4TqSAkFXNXV1c5deoUTqeTpqYmwuEw&#10;oihSXFyMWq1eo3+0EUMnmfK8zLFpM/dOKluZuTZbmzYyQRDkpG0ScJCYtUIS8Ul9WerH8/PzxONx&#10;dDodFotlTR6iD2sxIx2n3Ea73nm5ruH3+/H5fESjUYLBoNz26ppqKqsq8SwtJYNWDQY0Gg1bt22j&#10;c/t2ALmPKNuWq29kvDtxPgIiG9ptA5H33n0XT2qVtur1yjk5lHK8KpWaixcuEAgEOPbYYzQ3N2Mv&#10;LWV6egpDakDRplbKSnGc2ZkZeq53J/UCDuzniSc/npOi28iyMRclJSUcuvMODt15B6MjI/T19bGw&#10;sMA3/uzPcDrLWV1dlfOnGDAQi8XkIMPMSXe9lbV0jEQnS1lc7XY7O3bsIBQKMT8/nxZbMjExwcTE&#10;BG+++SZmszltJ05xcbG8Y+BfCluS6z4oTQo+g+Tgeu+998rZXqVz8xn0pQllbm6Od999F71ez6FD&#10;hzAYDIyPj3P48OFNMwOZ93IzfS1zApK2N+e7Wsz8Xrq+5Nrp7OzkrrvuYmBgAJvNxv79+4lGo2ue&#10;Zz5lC4LAmTNn8Pv9PP/881RXV3PkyBGqq6tzsg5KK3QVXYhlln348GFZ/TJbvMB6q2rpOyk2aW5u&#10;jrKyMpxOJzqdDrvdjl6v33R7MvuMMo6p0P6TWfds18p3kldOmm+99ZYMvkZGRohGo7hSDG8hJggC&#10;c3NzfOc73wGgpqaGjo4Otm7dum6986mvVH7m9ZR/F1K28j5IbIjX66W5uTmtXJVKRWlKDynb4kRy&#10;v2Tb0ZeLFUnZ60A47wr/ktptA5EPzp+nvMIpxqIxjEYTgUAguXJPBYDNTM+g1WoJBAKMjIxgMBiS&#10;+vxmM48eO8ZX//Xv8fprr/Fv//2/JxqNUltbiyq14n3uO8/i9/s5dOed7Nm7Jw1xF0RRJpPcgIjM&#10;tkB6QF1DYyMNKQW/WCyW1D1wOGQNE4T1dyGsN1FnW3ELQrr0vN1up7GxkbvvvptAICCzJYODgywu&#10;LnLx4kUuXrwIQENDgwxM6urqfuHS85sZvAVBwGg0rlntbQREpPZNT08TDAbllbFarea+++5DEJIi&#10;UPkEgWbWR0ryVlRUtEa5ciM2ZL02ZPa5fM7Jdm55eTnRaJSqqipZqyYcDnP27Fk6OztlF+dGJvV7&#10;lUqFz+fj5s2bfPaznwWSA61er8ftdlNRUbFGB2ezVugEks0kIC8Fl2Zj4DayYDBId3c3opgUJdRo&#10;NJSXl+N0OjdkgfJhXDazINjofcoEMoVOxKIoMjk5yc2bNxkYGOCll16iuLgYs9lccHyIVI/R0VES&#10;iQSrq6sEAgFisRg6nU4WhpTaVWi/yQb8CwXvmeVJ50jxIcvLyxw4cABIsiTSgk55bam/ZhMMBNJc&#10;qxss6D5iQ/Kw2wYisViMhoYG+vr6kqv7YEjOIRKPxym1l9La0sKzzz7Lsccew+/zo9YkB9aysjL+&#10;5Bt/Sk93N6+8/DI93d088zu/zasvvkR9fT2XLl7krruT26IOHDiISqWShY02srSXVSAt2d6tz4Ws&#10;dKrU6VQqlSzSJn2faxDI9uJk66iZn0nHSkBCou0dDgc7d+4kHA4zPT2d5saRpOd/9rOfYbPZZKak&#10;tbX1FyI9vxFoWQ8IFbKKVwIRt9tNTU0NW7duRa/XY7fbZRVEKCyvjmQvvfQSRqMRs9lMZWUlTU1N&#10;aezXepbtGWe7fr4gTjkYSwNkW1sbLpdLzsTqcrnweDxEIhE5yDJfQCd9L+URunnzJm1tbWsm5Hwm&#10;3/Xasd45hRyv1HUppBxlWxKJhByr1N7eLicfLCRwOPOY5eVlFhYWqKys5Pr161gsFqqrqykpKcnr&#10;nmRjS24X9GWrp9Pp5PDhw/T09MhZkVtaWtIYk42AndIt2t/fz4EDB9DpdAwNDckyCiqVasP4p8y+&#10;XcgxmwEhUt2z5ZcZHR3FZDTicDgoMhjSFriZrqBsQDOPen0ERPKw2wIi0WiU+48exeVy8dvPfIXa&#10;ujpWVlawldjkIEKdTkdrWxsff/JJFubncS+6qa+vJxqNEolG0Wg0zM7OMtDfz9zcHL29vYRCIerq&#10;69mxcyef/dy/Yn5+npLSEjlIKB+TOkYoGkWtUqFVq6UEwBI5AmRs2RNFRFjzIuVaDW80UCtf7FyT&#10;cTa2RHJhSGyB3W6npaWFI0eO4PP50gJel5eXOX/+POfPnwegpaVFBiXV1dU/d+n5QlZuhZSbeazH&#10;45HvT3Nzs+xC2yw74/V6uXr1Klu3bmVlZYX+/n4gmdJ8o+Ri6w2mmTlaCpl0Mvugsk9I8tISI5QJ&#10;mPMFjwMDA8zOzvKDH/yAkpISHnnkEdrb27FYLLJrIVc9c7kNMvNzbGZizQRD2Z5tPqBL+X0wGGRx&#10;cRG9Xk9LSwuBQEBOOaB0K6xXJ6kuiUQCjUbDtWvXeOedd9DpdLI7q6+vj927d+NyudbUYb22Zjtu&#10;MwuEbGOXwWCgo6OD8vJyHnroIZaWltLibPJpu1SeFOx74sQJmpqaaG5uJhwOc/nyZR566CH5+ELe&#10;Z6nsjd7hQvpTNjZESklRWlpKKBRiYnycvt5eSktL2dHVRUdn5xr2spAxP8NuAP35HvzLbLcFRERR&#10;pLWtjZGREWpqa/ibb32Lvfv28uQnPoHVaiWRSBCNRuVtZz9+4QW+9m/+QB6oYilNj8bGRg7dcQdD&#10;Q0N4vV6Wl5c5cu8RPv2rv4rFYpF3oGRTjszVMaTOs+hbJRiNoFNrqLDZ0KlTAlwZx2cDH1Ibs1mh&#10;tHDm8ZthSyTNEqfTyd69ewmFQkxOTqYxJZI7B5IARrkTR6LzdTpdmhBZtmt/GGxJrjZnOy4bJZtp&#10;Ssn/xsZGQqEQfr9fZpGUjEk+prze0NAQjY2NuFwupqam0Gq1eDwegsGgzBJsVD9lOzKvI9XtdlZ3&#10;mWBVr9dTmwq+zrc8ZV0AOTPu5OSkLCk+Pz+PRqORFTzXK1diFKPRKF6vNw0sKc/N1s8LYatyHZ8P&#10;CFHeu6KiIurq6rBarWg0Gnw+H4IgrFn9Zj7rzJXxtWvX0Gq19Pb2yseYTCbsdjs9PT309fVhtVrl&#10;IM5cbc4cv3KtwPNtb6Ypy5LUaUUxGZhbCFhU9pnR0VH5+Lm5ORobGzly5AjBYDAtUDyfukoxF5FI&#10;RHbvKNVyN8OCZbYdyLpt1+fzyfIPPp+f+fkF+R1QbsnNtAKA0OsfNrv1/1e7LSBy7epVBJVKPHXy&#10;JGq1mmtXr7KwME8gEODAgQPU19dTarfzxJMf5+Q779DR0YGYGrhisRjXrl4jHA7zj//7H2lqbmZ8&#10;bIyv/sEf4Ha7uevwXWkppDMntcxBX3nMqHuev33rNZrLK9BrtXTVNWApMqBTa+Tz/OEwRVot6hwi&#10;RnCLNYF04PJhdK7NsiVqtVpO1Ae3wEYoFGJlZWVNbMmZM2c4c+YMKpUqLR+OFKT3L116XnmudI5K&#10;paIhpWBY6MSVy7q7uxkeHsZqtVJVVcXc3BxLS0u0trbK9c0GdNYDktLugvUYk1z1zGdikCzTDbXR&#10;ilIyaQtnU1MThw4dorKyUk46lk/yQWX9pa3o09PTjI6Osn37drZs2UJdXV3WvlXoqnYzlnmuwWCg&#10;q6uLmpoaWU30/fffR6/Xy7pE+Zjf75cnNinG4Etf+hLBYJDl5WW83mRKi5WVFXkHBmR/d3LR/Zls&#10;Wj4sV773YjMTu7LvT0xMcODAAR577DF8Pp8shqbU78ml+Jr5TCT9ltdffx2n00l5ebkcA6XRaPJi&#10;SXLVV9lG5bZdCYgkg56NOBzl9Pb2UldfJwdCb6avZpogCMc3deIvoW0aiIRCIf70P/4JLpeLCx98&#10;QGtrG7FYFIPRSElJSbKDCbcC7Ww2G3q9jr/45p+zY2cXapWaRbebUDjM6OgoKrWK//H3f0dLa6uc&#10;i0QSaso2kClNSQW7fV7eHx5gJRjgJ1cuMDQ/gyAIHGpu49fvuo87mtsRRZFIPIYulexIm6pjQhST&#10;gakb2Gbp5lx2O2yJXq9Hr9fLYmqShkYoFGJsbEwGJhMTE/T19dGXkt93Op1pwETpwsnGluQCS7fL&#10;lmz0WbZypWMzwUk+lo22hqSc9uXLlzl//jwPP/wwjz/+OOFwmLKyMvm8XHXOFmck7ZJRujfyXSlm&#10;OyYbiMvsC/kOnNL3AwMDCIJAf38/k5OTdHZ24nK5cDgceQ3Eyu9nZmZYXl7GYDBwzz334Pf7uXjx&#10;opxFO1e7bgdobNaUKr7bU6rOoVBI1u3IZVLdV1dXAWR1zpqaGmw2G8XFxVRWVrJlyxZWV1cJh8Mb&#10;qoFm+y4ze3m+bJKynlkXVnl8lg94GB8fZ//+/RiNRtrb29MWjIU8T4l9WFlZ4dSpU7S3J8dmq9VK&#10;fX29HINyu+OtFFArsS4NqaR2gRSIrKquZmxsjKqqapYWFyl3OvMGpetYUBTFn33EiORnmwYiZ957&#10;j5HhYVZXV/nyM89w9OhRbvT08N57Z/jq7/5rtu/Yzjf/8i8BcDgcaDQa3nv3PYYGBzn6wAPs3ruH&#10;61ev0bVrF7/+m7+BzWajtLRUVk0UxVuumGwDbdrLCahSE8Dxnqv8zVuvMbeyzKf23UGpycQHN4e5&#10;6V5g2rOELxzi5SsfICDwQEcXxYakgFE8EScYiZAQRXRqDbocq5hM2yzVvp5tli2RxMKUbMnWrVsJ&#10;h5MZjYeGhhgYGJB1S+bm5jh9+jRarTYNlDgcjg99e3C27/P9LttzL6TsjWxiYgKn08kjjzzC2NgY&#10;1dXV8qpJGfC7UR2lSX1lZUVWClapVDidTll6XlpZ5jvJZ2tfLuCajynPqa2tZWlpiWAwSFFREVqt&#10;lmAwmPbc12uvZJFIBL/fj1qtJhAI4HIlc8B8+9vf5o6U7o8SrK3XbmX5mYxBruPyAV5SeZn3PZ8t&#10;ypl1ttls7Nu3jxdeeIGFhQV27dq15n00m81rWKV8GMGenh4MBgNmsxmn05nznI3aneu8zb4nEsPh&#10;9/tpa2uTRdCkpKPSMYVYJBIhFAoxODjIli1bqK2tZWRkhOnpacLhMNu2bZMXAoXWXfmcs7Eh0WiU&#10;WCzG8rIHvb6IispKdu/ZLfeRQnfdZbGP3DIF2KaByIm33yYUCokNDckYj8qqKiqrqqhO0Z7Xr13j&#10;H/7u75PRyEVFzM7NyRNlIpHg6c98hs99/vOYzWYCgQAmkwmdTidvnc01AOWa7ARBYNG3yvtD/TQ6&#10;nJSZLfzbRz9BLJHAGwzy7dNv0VmTVLY80dvNweY2xhYXcNkdlFmsjC8tkkjEcViKEYFoPI4/HEKv&#10;1VKk1SGw/kAipj6TjvjnACXSddcDJdKxgrBWTK22tlaWnlfGk0xNTXH9+nWuX7+OKIpUV1fT3t5O&#10;W1vbL1x6Pl/bzKpJuk8zMzPs3r2bhoYGRkdHKSoqSgv+XG9CVA5YiUSCmzdv4na7GRgYoLi4mKqq&#10;KnlHSn19/YZaFeu5cXLVI58JLps1NTWh0+lkUGqxWADW9Y9nXkcQknlzNBoNMzMznD59mpWVFSoq&#10;KjAajVRUVGyK9cgmXnW7K2MJkCj7bq7yMu9pJpjRarV0d3fj9/uZnp7G5XJhNBoJBoOy8nMhDJUo&#10;iiwsLPDDH/6QyspKbDabDGC3bNmSlanJtkjLVv/bAa7K+omiSFFREYcOHUou3jI2DxTqzkgkEhiN&#10;Ri5cuIBWq6WxsRGr1crly5dl4K689maBiDI+ZHtKoOza1atMT08zODBAXX09d999OGu7bweIbPbE&#10;X0bbNBA5dfIksViMvfv3s3XbNvnz2dlZtFotS0tLzM/PYTQZKXeWU+eq57777kOlVtPQ4KK4uJh4&#10;PI7RaMRgMMjbcrPRkBuZ5E4Znp8lksrGelfrVoz6IuKJBAatjk/vv5NyqxWP38e7g718av8dRGJR&#10;rIbkiuhE73VOD/RiKSriaw8+jnvVS22pnSJ0xOJxEqJIQkygVWtkV042E0nGk/xzTbrrsRNyHbKs&#10;/DKl5+12uyw97/V6GRoaoq+vjxs3bjA1i4JKqwAAIABJREFUNcXU1BRvv/22TL9KjElJSckvVHr+&#10;dixXf5qfn2fPnj1UVlYyPj5OOBxmbGyMiooK9Hr9uqyFxNyFw2GuX7/O6dOnKS4uprS0FIPBQCAQ&#10;4MyZM7zyyit87nOfY8+ePWlsQ+ZzyjVZZK7oC5Gez9V+vV5Pc3OznCgvHA4TTe1k26i8zBVnPB5n&#10;aWkJs9nM9PQ0iUSCI0eOZK1btjZmm2gkcJfJEObTH3Kxp5l1yNeUZRgMBnw+H4cPH2ZsbAy73S6z&#10;SS+99BJ33303JpNJzlCdb337+vpYWlrCarXSltoEsLy8THl5ueze2kyd8wWu+bBzKpVKBkVSP8kG&#10;GjcqR+pvarWaixcvEolEOHXqFPfffz8Gg4HS0lIZ5G8WhEAysH1xcRFICplJ23YvXLhAS3Mz9953&#10;X9K1ltpuvRnQnMM+AiIF2KaASG9vLwP9A1gsFjQaTZr4k9lspmtnFz956SU+9uCD+AN+2rdsYc/e&#10;vZhMprSYD0j6CQVBWJfWW48ZERGTGiGATqPB4/cx6p7nyd0HbjVSrabFWUEskeD0QC9atYaXr1xg&#10;f0MLh5rbWfKtMjw/hz8cIhSNUG0r5ZN/+02CkQjf+/LvIQIOsxWDTo9Oc+vaCcWEq5Lrs7aeH6Yb&#10;IVs5m2FLJDE13+oq3tS++u3bt2O1Wunt7eXGjRv09fUxOzvLlStXuHLlCgB1dXWyC0ei4LOxJeuB&#10;ksx7cDsunM26JZS/H374YXkwjUQiWCwWvF4vlZWVsipqtjopB8j5+XkmJiaoqKjA6XTyyU9+klAo&#10;xHDKfTk9PS2nN4fkAJmtz280geZ6vtnuzXr3Qan0qmTQJH//epZZh7m5uWQ6BqeTp556ipWVFUKh&#10;kLztOZ8JSrqXoVCIubk53nnnHaqrq2WdnOLi4jXHKs8v5J3K9k4WYqKY3A57//3309/fzyuvvEJv&#10;by9Op1PWD4lEImmr+XzcFgMDA6hUKioqKlheXiYejxMIBFhYWMDpdK5xF2RjdjIBa+b3yvMy/87V&#10;Vum4fJnPfEzKwD01NUV7ezvBYBCfz4fJZEKv13PgwAH5XSnUlHWen58HkiDE6XRitVqJxWLs3r0b&#10;h8OR3M5bVia7Y243x1LKrgCjH0ZBvyy2KSBitVr5f775Td45cYJzZ9/nwIGDWK1WgqEg8/PzxKJR&#10;LBYLX//D/wuAQCCAPhV0JOWQgXR0DdkHrFwTQLbPKopt9M5MsRoM0D01jsNipbOmjomlRcrMViyG&#10;It4d7CMQCfPTqxc51X+DF6+cx26yMOddIZ5IsK+hmQ9Gh/AEfDQ5KhBFOD3YSzQeZ3h+hr/49OfX&#10;1MMbDKRedhVGnQ6dROsLAkgvb0ZdP2wXjlRWvmyJdJy07TIWizEzNQ1Aqb2UBx54gEceeYTZ2Vn6&#10;+/oZGh5iaGiI8fFxxsfHeeONN7BYLGnS81ar9V+UmFqm5Zp8lIPPXXfdRSAQIBQKyYnG1ruO9Lnf&#10;7yccDmM2m+no6JAl1xsbG/n0pz/NxYsXGRwcTO4cy1FmNjYwHo/n3GpdqCmvp1zFZmqdrNfezO8l&#10;QTVRTCZ4rKmpobq6Wj4mX5AgXX94eJiTJ0+yurqKSqVidnaWl156iZaWFh544AGcTmda2Zuxjc7L&#10;x9WlVquxWCzs2bOHbdu2MTAwwPT0NA0NDTgcjnUntMz+Lf3f398vT54Wi4VoNIper8+LDclWT6VG&#10;Ur5j62asUCAIyFmo5+fnueuuu7DZbCwvL2O1WjEajWtyT232PVe6ZVpaWoDk4rd9yxaZHVbWv1D3&#10;Ug77iA0p0DYFRLwrXlpaW8XBgQFe/slPePLxx9l/4AA2m43u69eprqnhYw8+KB9fVFREIh4nHouh&#10;Tm3JkizXgKJcTUj/ZztH4NZxSz4fDouVaDzGwOw0IwtzxBMJZpc9/P3nv0zcH+fc8CCf3ncHk55F&#10;PAE/894Vzg7101xeSU2pnT0NTZzo68YfDrO1qpb51SRAca96cVis8nbfSCzGcsCPKIosrHpxWosJ&#10;RsOIYoJARMBqMMrCaULqJ9uQ9vNgS3KBklgsRiAYxO/3E4/HWfWuYrVaWV1dlanK1tZWXC4Xh4OH&#10;CQaDDA8Py7oli4uLXLhwQU5T3tjYKIOS2tran7v0/IdhgnBLOCwfECJN4uXl5Zw/fx6dTsfRo0eJ&#10;p1yEUlK/SCSCw+EgGAyi1+tzBqxm0sqSqzMSiVBcXLxG/yFfy+X62Ihp2QiA6XQ6Wlpa8Hg8mEwm&#10;+flKgl/5PD/lZxIrkEgk6OzspL6+nnvuuYcTJ07Q399PaWkpWq12jcsmW93zsY0ATS4XWqarZseO&#10;HexIZR3fTGBuf38/sViMUCjEuXPn+OxnP0sikaC9vT2NWdrI9SY9Uykxp5JVyNSxyQfwf5hgRWlq&#10;tVqOKzp27BgVFRW88MILjI+Pc88996S9W5sFIYKQPVBV2hmonF/ydS/laR8BkQKtYCAiiiLtW9pZ&#10;WV5haGgQw5tGZmdneevNN9myZQtWq5VHjz3KwUOHANLFllIdKpdOv2SZICSbZUOuDQ4n3/2t3+Pt&#10;3uucGx4kGI0wvbxEubUYtUrNjelJIvEoD3R0oVIJHG7dRv/MFL/z3D9gTeV86apt4K/f+CkatYp9&#10;jc3Me1eIJeKML7n5+K598vVD0QihaISfXr3In7zyPDtq67mzZQsHm1rZXd+Upk8SjccJxyLo1Fp5&#10;N4703S0X063PgDXBsR+GZZaXSCTwer0kEgmmp6bo6+vD7/MDsHf/Pg7dcYfswikuLiaRSOB0Otm1&#10;axehUIiZmRk54HV4eJiRkRFGRkZk6XmJLWlvb8doNP7c2ZJ8zsu1kszXnSD9rdVqeeKJJxgbG6Ov&#10;r49Dhw6h1WoZGBigvLyckZERdu7cKetO5JOmwOfzyTma+vv7ZRVLl8slB34Xeg9ysRTZ7vNGk5Mo&#10;ihiNRurq6nA6nWlunY0o7sxnrVKpCIfDXLp0iT/8wz/E4/FQVlaG35/sjzdv3qSqqorJyUkqKirk&#10;bbG5gM1640uu9m3GvZPN7VIIswTJMXJsbEyOK5LKra2tleN3lCBDWW6u8dPj8TA3N0d5eTmOVM4s&#10;jUbzoST2y3XdfM6VzjObzRgMBh599FEqKiqIx+NMTU0RjUZlHY/bdZOsrKwQDAZlN1ldXXKzwtWr&#10;V+ns7ExzxXxIAARgGTjxYRX2y2KbAiJiIoHVauGpT36Sjo5ORoaH6b1xg3g8zrWrV7n3/vvT9uqv&#10;JwKV6xrrWbYBRBRFirRaDDobH+vYSW1pGYNzM1TbSqkptWMpMnBjepLttfVo1GoclpT4jgCtFVWM&#10;L7qpstmJJeL0TE9g0OnY7Wri9e4rqAQVSz4vu+ub5Gv6QiFi8ThnhwcAGFmYY3zRzT+eeYe2imr+&#10;4MHHubN1C7FEgkgsRiASYTURIh5PYLdY0KrUMljJeg9Id+Fka3c+lu1eSnE6oijS1tqKPZV1cnZ2&#10;lr6+PoYGh/jZa69RWVnJ53/zNzhw8CA1NTUyU5ApPR8KhVhdXU0TU1teXubcuXOcO3cOgNbWVvmn&#10;uro6bXtwvmzJRivf9e5Pvi6+QsqVJgZRFPH7/RiNRhKJBK+++ionTpygsrIStVotg7CKiooNcyVJ&#10;11Jq6Fy7do3Lly8zNDSEwWCgpqYGQRDWyLrna0p3jLId+bQ5895ICq/SBFeIKyazrKGhIerr62WG&#10;SafTUVRUhMlkor6+HoPBQDgcpqioSGZN8qmjVB+JpcrU6VivvevVX/k7Vzn5sDWiKDIxMYFGo+HQ&#10;oUPMzs4yNzfHNsUmAKmsXGOf0pLbUpd5+eWXUavVfO1rX+O9997DbrdTVVWFw+FYs/stm613bwq9&#10;X9n6jUqlory8XH6OX/jCF5iZmcFqta5xzRR6HUFIT3InBakuLi6iVqnXMCKbaVMO+4gN2YQV7ppJ&#10;PjiRFO3XtbOLltYW7r3/Pmw2G9FIFGn2VKL4fBGnMiAr1+pNKlv5t3JAKDWZubNlC3e2bCEu7XEX&#10;BPa4mrizpR2LwYDDnAQig3MzrAQCBCJhtlbV8HbvdeLxBPtcLbhXvSTEBMuBAE6rjZpSu1zHQCSZ&#10;2fmD0SEAvvrAMaaWlzg3PIBKEDDpk5Ro/+wUz71/GrVKxeHWrXRW1xFPTQJqVMRS0uSAvBtHapmy&#10;1WLq3q93T/Ix6eWLRqOMjoxw7epVOUfGl778ZY499hj/47/9d2709GAwGvH7/fR0d4MIDY0NafLL&#10;0gQkSc9XVFSwZ88ewuEwExMTsm7J2NgYAwMDDAwMkEgkKCsrk7cHt7W1UVRUlJf0/EYAodBBZaNV&#10;ZSGrJKfTSXFxcdLdFQgwOTnJ1NQUkExf//jjj8sxJ8rnt55rxG63Y7fbZYEni8VCTU0NQNrOlkIs&#10;FzWvtM0yTZnnZz6PbM9PeS+i0aicq6W+vl5ezCwvL1NWVsbQ0BBOp5OtW7fmZCOk6ypdFP39/VRU&#10;VOBwOGQAlmuH3npjzUb9Jdf9ycaQKPt1NBqVn3NzczOjo6MAVFRUrLl3uZgc6ft4PE4ikSAWi2E0&#10;GikrK2Nubo633nqL4uJivvjFL67Zmr5e/TPrKh17u5N25nWVKQtux0WiLNftdiMIycSEu3btAuB7&#10;z303JQBpxVlRkXOr+m207yMgsgkreDQTVCp5gpQeulK4R61Rp70YuQb0TPeL0ieoHEg2mhCU5YjS&#10;FJ649bIolVIPt20lEosRjkUx6pI0skGrp7bUjj8SZnd9I//1jVcIRMJ01NQxv+oFYG7Fw8HmNrkc&#10;CYRcnbhJKBqh1VnJQ507sZutLAf93PWf/h3BaJgpzyKLvlWev3CW2ZVlfnb9Mgadnj2uRn7jrvto&#10;cVYhCALBaIRwNEo8kUCtUmHQ6jDqdQjCWso32c50F4703Xom3d/JiQm8K0l3zNz8HOFwmAsXLnD9&#10;2nWCgQCaFEtx8I47+PELL/Dj55+ns3M7HR2dawKLlYNiNun59vZ2QqEQy8vLclzJwMAAbrebd999&#10;lzNnzqBWq2Wm5P8r0vPZyk4kEuh0Ovbt20dbWxuBQIDFxUWGhobkrMjSuRs9K2X/l/K+bN++nb17&#10;99LU1JRzx02+9c2WVTTb9bNZviv89ViWXPfYbDZz7do1Tp8+zSOPPEJ9fT21tbV0d3ezurqKVquV&#10;A2E3YrMEQSAWizE1NcULL7xAJBKhoqJC3h0mMS+FTngbuXw2GvuynWcymXjyySdZXl5Gq9XKKRtW&#10;V1flGI/MPpqLpZDUYe12O3v37qW7u5uzZ89SVVUlb0fPdt5GbVFeW3JpZILpXJbP+C39nS2uKF9T&#10;nheNRvF4PEASyErxISDS19tLIODnVz71KSoqK/Oud57g5CMgsgkrCIhkriCU/2cOjOv52TPLUQKQ&#10;eDxOLBZjdXWV5SUPZQ4HZY6kut56q5VEthdeFFGphGRAa/JDdJqkDogoisQTCXbU1uOwWPD4/ex2&#10;NWHQ6mhxVrK/sZWRhTlUgooTfT2IQKnJQmtFFWVmCyqVios3RwDY29CEQafHqNczMDfNPe3beLPn&#10;GlW2UnQaDf5wGLvZQoPDycWbw0x5Frl3Syd6jRajXs+PL51nW1UNzeWVhKIR/OEQlpgBk74ItUqF&#10;WiWgElQkRHFNsr5s93S9gaVKzhDaz9XLV/B4PMRiMTQaDas+H2M3bxIMBhGEpGri+PgEQ4NDXL9+&#10;nad/9Wna2tvp6uqiKBVTk2u1lE16ft++fQiCwMTEBD09PbK0+I0bN+jp6UEQBCoqKtIS9f0ipec3&#10;AtHZylapVJSUlMhy352dnfIxmVLwucpUTjQTExPE43H0ej0ajQa1Wr1mS3G+wAaSapZSoOBGwGC9&#10;cnK1o9BJRGp3IpFAq9ViMpnw+Xx4vV6OH0+m6vD5fDz55JMEAgHq6upy1iXT/H4/k5OTmM1mamtr&#10;uffee7l+/TqnTp3i6aeflifubO3IZhu1LXNSLaRcQRDkLcp79uwhFAql9ZdsLNp69bLZbOzevZuL&#10;Fy/S2trKrl27KC8vx2Aw5NyOvl6ZmcAyF8DayI2z3ntaCNO0Xp0lt4woiqysrFBbW4vJZMK9sMDs&#10;7Czj4+PMzMzwqaefxufzodFoZMCXz71Zx84B05s9+ZfZNsPvyr1FyUZkpv6WfkufKV0umaha+olE&#10;IoTDYX7w/R9w8YMP2NbRwd69eylzlG1IIaoEYQ0YEYBEQkzCEAFEBFQZ35dZrJRZkhkjI7EYX7n/&#10;YbzBAG0V1agEgYklN8tBP8UGI+dGBvhgdJCj23ZgNRg5PXiDhChy/9YdWFIT843pSfQaLZOeRexm&#10;C91T4/jCIe5v2s6X7j7Kf0sF78biCTRqNcPzs3z9h/+EShC4b0snDWVOdrsaeXj7bhJiAjEhEorG&#10;Mer0qFWqrG6bnA8qy2SpVquxl5Vxx51l3HnXnUxOTNDX20dfby92u53t27czNjbGzZujBANBLEVF&#10;BAMBLl+5zNDoCI8dO4bdbqe1rW3NNaT/M5+VJKYWjUQZHR1BrVbzwAMPcPToUZaWlrh58yb9/f30&#10;9/fL/vGTJ0+i0+nkYNe2tjbKysrSAl6Vg+Nm2ZJ8mKSNLFs9sjF+mXXIZ4AeGxsjkUhgtVrTtDTy&#10;HSyVLoxEIsHFixeB5BZ8Sb0zMzvsehPuRvduM4O4VLeKigqeeeYZOZN0cXExKysr2O12GdBlm+wz&#10;6yd9Ho/HuXHjBm63m4MHD1JRUcH4+DjT09NcvHiR2tpaqqqq8nJPfBiWee+yAWnpc+XW8ULrJmWi&#10;loI19+zZs+Za+ZYnCEkF1ZmZGVZWVuTg12wMZb7vimT5sEqFWCYQgWTA6tatW4FkDNLE+AR9vb3s&#10;3rOHYCAgi2kqmXjl/JRvu1L2ERuySSsIiCgH22wvkjTgKR9mtqAjaRUiiiLXr12jqqqK1dVVfvTD&#10;H+JqaOD9s2cREwlujo5y8NDBtBTv2Tqp7IZR1EMEWeFUBFQoJgvSAZH0uU6jYUetCyDFlrgoNZn5&#10;+oNP4A0HkxOCwUiRVsf4opvL46NoVCpODdxgyrNEV52LFy69T02JHZ1aQ02JnWffP00wEmHUPc+/&#10;e+E5RBEONbcRjkVRCQLvDw+gFgTKLFYmPYvcmJ7k+tQYJr2ehChSbinGpNezs74xWa94nNVQELVK&#10;hUlflFeSvlwmiiI1tbXU1NZy/wNHCQQCuBcWmJtNKuJGo1EuXbrET378IgPDQ7iXlnC7F4mmXtxM&#10;cJmtfGkgW/WucvnSJYoMyZWHJOFcVlaGVqtlZ1cXgkpFf3+/7MaZnp6WpecFQaCmpkZmSxobGz8U&#10;6flN0q9r2rweSyL1z3wGV+W7EgqFCIVCGFOJJCUgUogpJ53BwUHeeOMNOaanrq4Og8GAVquV5d1z&#10;TVLrsZvSOZu9d1I5Op0Ou92O0WikvLwcj8cjJ5PLtGzZXTPHmUgkwvnz5/F4PPj9frq7u9FoNNTV&#10;1aVtL94I2CjrvF5elc1MnrfLKGWzWCwGJEGsNAkrr5XJ+uVjbrebqakprl69yq5du2hsbExj1fLp&#10;M7nYtEKZuWyWea4SiEhumZ++8gotrS3YSmxMjE/w8IMPsWvXLu69/z7uuecempqb82J9srUlZR8B&#10;kU3apnbNRCIRQsEgBqNRXk1lDkjKgUna0240GvH5fMTjcWw2G9NTU5x57z1mZ2d58YUfy/7LpaUl&#10;/suff5P5+Xm2pALT4NbDT6SuoxIEZleWuXBzCJ1aQ2dNPZW2kvQXLaNeSqCibJPEqAgppVa1SkWx&#10;0UixsY6OmjrG3AvcXJxHJahwWouZXHKzx9XESjDAxFISQHz33GkC0Qhff/AJxpfcFGl1TCwuYDUY&#10;2ONq4tzwIAkxwcc6d+IqKycYjfJOyu3zzL0Psr+xhfeHBxEECIQjLPpX+fGlc/jCIb79+WfQqjX4&#10;wyHUahWCeOtebARGsk2S2SZKo9FIXX09dfX1QBL0tLW3U1NTS1NLC6Ojoxw7dozGxiQoyrVqUAJH&#10;KXfQ22+/xfe/+z32HdhPa2sr83NzGFK7SZYWFzEaDAiiyN69e+no6JDdc5Ls/MDAwBrpeWWiPpvN&#10;9guVnt9o0C2ESZD+XlhYQKPRYLPZKCsrS/OfS67PfCh26Zjh4WEZcIRCIQRBkN1wmcfmqnu277K9&#10;+4WY8rqimFQtbWhooKGhYd3JYD0LBoNMTEzI22H1ej1DQ0O4XC727dtHPB6XVVAh97NW1i0ajaZl&#10;U1bWZzOTezbLLCcfoJx5nLS4Ghsbk5mkzZjyfZESOR4/fpx9+/alvePK579RecrjcgGT26krJEX2&#10;otEooVAIvV5PdXU10WiU/r4+Pv3002h1OpqamhgcHOT6teu88/YJXvjR82zZsoVHjj1KS2srVVVV&#10;Wdn8deo5B5zZdAN+yS1vIDI4OEgoGGTrtm0Eg0EW3W7C4TDT00mXmKuhgcbGRrxeLzqtlnAkgs1m&#10;A2B0dJTvP/dd9EVFIIpUVVfhdi/Se6MntfIL4/f7MZlM7N23j9//+r/BbDIRCAYxm81pWiRJECEi&#10;hcz2Tk/yF6+/TDQeo97uoNRkYWddA/e0b6PB4ZQHxoTEfmS0SyozlvpOFEElkAZUVIJAfZmD+rKk&#10;sFAsFSz4RyYzN6YnWfT7WAn6ueleYFd9I83OSsxFBr537l1EQeBgUxsPde7ieM9Vqm2luOwOQCSR&#10;EDnR100kFuN7599laH6GnfWNfGrvHbx46Ty+UIie8VGePng38USChBjlO2dP8U9nTvK7Rx/hqb0H&#10;MWh1kGMQzPViZ67Qc00marUag8HAAx97gIMHDzA9M0NtbW2ahkPm9aRASlEUWV1d5eWf/ASNRsM7&#10;b79NudNJPJbUM3j1p69y7v336ejsYO++fUltDY1Gzj3kW11lemqKLe3t7Nu7l3AkIjMlg4ODLCws&#10;pEnP19fXy3ElLpcrbXvwvyTp+XwHW1FMJh+8++678fv98rtUSFmZk+Tg4CB1dXVydmWJYs9XW0IJ&#10;FjKZgcxJJt/VsHRsJsN6u4DG5/PhdrtpampCEAS8Xi/l5eXs2rULjUaT1i+y1U/5uTSxLy0t4fF4&#10;GBsbo6SkhPb2dhnYbcR4bRZQbVQ/5fdSmRqNBpVKhclkorW1taDrKOsn/UiKwW63G7PZLO/cykcL&#10;J7Nu+QC+9Y7L51pKETNp224kEuEb//k/U1paimdpCUFIBjO3tLYgpvpyT083//i//hdNzS08+dQn&#10;aGlpWXd3WkabPmJDbsPyBiLfe/Y53nzjDVGr09HW1kZHZwetbW1MT08zPTXFG6+/Tk9PD+XlTjo6&#10;O/B6V7k5OsqOri4EIRl0p1KpeO2nPyUajVJkMPDY448zOjpCbW0d/+XP/5zFRTeOcicmkwlbSQnW&#10;4mJEUVzT4YWUm8UbDDA0P8MHo0OYdHr+78d+hfElNxNLbi6NjfCds6dwlZXz8PZd2IzJ3RwSkwK3&#10;3DaZJrMMopgEMCALjAmCgEatpt7uoN7u4MiWTsYX3Ux43DitNhwWKwatjkgsxtD8LABHt+1Ao05u&#10;31WrVIwtLlBf5uD86CB6jYYyixW9Rkv31ASTS4s8sXMfvdPJ++Vb9XJueAB/JMxv3HU/Z4f7icRj&#10;WA1GfKEQakFFUWoL2nqvbrYJIhs1msmWSGaxWmmzWtO+y6UPIwgC4XCYd0+f5ne/8ts0NjVhNBh4&#10;9LFjqFRqJscniEajqFQq/D4/ZWVllNrtjAyPMD8/j0qlQqvREIlEiMfjSel4vR673c7OnTsJhULM&#10;zs6m6ZaMjY0xNjbG8ePHsVqtMlvS2tr6C5eez3fSyTZ5Z8p757PyzFaXubk5ZmdnmZqawmQysXPn&#10;TlpaWmTBunwtG1jIdS8LqZ/ydyYwXu+cXBYIBFheXsZisXDo0CFsNhs9PT00NDRgsVjkFf165Sjb&#10;KooiTqcTu93O8ePH8fl8PP/883zuc5+jra3tw8pRsinLvN9SH3/kkUc2tQsls59fvnyZ0dFRSktL&#10;OXbsGDqdTr5/yuNylZHtuMxxZiO2JN86C0J6fMj+/fuB5M4kicm12WwIgkBlVZWs33LtyhWWl5e5&#10;cvkK7737Ht999lme+uQn2XdgP3cdPpzmusxx7ddvh9H5Zbe8gYhEc05PTzPQ389LL75IPBajfesW&#10;qqur0ev1LLoX6evt47VXX6W1rY3de3Zz6uRJLl+6hMfjYcuWLezctYuBgQF0eh2PPfE4ao0mKYkd&#10;iyGSRNlKMafMlZGysy75ffTPTqPTaNheW088kaDcWoyrzIGYgH86c5LWiko6a+qxmy2IokjfzBSO&#10;VICqIKTS5QkCKuUknPpcKZeUIOnmkeNQSDIlgoItEUWRuJhAQMBZXMxTew7QVlHFozv2cLznClq1&#10;mkAkjD8Spkir43R/D/F4jCd37eP3H3yca5NjhKJRRhfmEYFgJMLu9g4mPIskJse4NnmT86ODCMBu&#10;V2OSck4NOvnaRiv+rGxJIuUOUG+slimVPzc3x7Wr14jH48zNznLkyBGam5tRqzWYLclV1RNPfpxg&#10;KIR7YYFim43FxUXC4TAn3n6bmpoaHOUOKquqUKdWeJliak1NTdxzzz34/f40tmRpaSlNer6pqUkG&#10;JjU1NT936fnbWd1l1qeQspTHj4yM4HA48Pv9RCIRVlZWWF5eJhgMUlNTs+6KVWK6pL8XFxexWCyE&#10;QiFZyK2kpCStruutbvNhSzLdRYUwNolEgtLSUhobG3G73VRXV8uuit27d8usXb4sg5L9k6Ts6+vr&#10;0ev1NDU1FeSeKMQ2W56SGclsi/LvfPpsIpFgcHCQubk5KisraW9vl9+ZjSTYlfdEymml1+sxmUzr&#10;qtEq25Dtu1zthWQOm5WVFRKJRFp8SOYOJElpVlIrfvITn+D8uXO89eZbvHPiBFOTk5w6eZKBgQGW&#10;Pcvcc+QIFosFs8Wcq90fMSK3YXkBEb/fz8OPPsL42BiCSsXE2DjXr13j8qVLuBfcLLoX2bJ1K5/7&#10;tV9jYmKCV3/6UxqbGjGZTBQZiiiMgAVXAAAgAElEQVS22RDFpEDT/gMH6Ni+nZHhYa5eucqBg8ks&#10;uaoUAFGmIc8ciAVBSAWeJm3Rt0r35DgalZpKWwndUxOYi4roqnVxdniAcCyKWlDh8fsAuDY5xj+e&#10;eYcmhxNLkZEDTa2Y9UUYdDpsRtPa68EaxkT+XxSJ56CRRUQqikt4bOc+DjS1UW4t5mMdXeysa+BE&#10;XzedNcktiO/0Xmc1GGBh1ct/P/E6jeUV3NvewZnhfoLRCMAtvROdnpevXKTMbGVnXQNqQYVGrUKV&#10;uifK+5WvbfTyywOwemNdGOV30nOsqKjgN37zN7HZbDQ0NKDRaKh3ubDZbFy/fh33wgIikIjHee/d&#10;d1Grkjt6KisrsBZbCYfDlJaWygHPysFTAhKQBCXl5eXs3r2bUCjE9PS0DEyGh4fln9dee42SkpK0&#10;2BKTySS7cH4R0vPr3cds97lQICIN+OPj4zQ2NnLgwAHC4TCxWAy9Xr8hG5KtDhcuXEAURbq7u2lp&#10;acFkMtHS0kJ1dXXBsvOZ18jlwinE9SEIAiaTiW3bthGLxSguLsbv97Nt2zasVmvW6+QqMxNYzc7O&#10;YrFYZFVQvV6/Jpg+m+VyWWXW/3buXebnuRZw611HWY94PM7ExATDw8MUFRVRU1Mj3798XGjKup0/&#10;f563336bvXv3ygyV8r26Han1XGxIY2Oj7HaMx+NZXUlKF+PuPXvY0dXFsccf48XnX2B0ZASVWo3N&#10;ZiMSiRCLx9JAp+KenhIEYbHgin9ksuUFREwmE098/OMiJAOBVpaX8fl86HU6hodHuHTpIsFgiOqa&#10;GuxlZYyPj/HExz+Od2WFyYlJxFRQo62khJmZGT7+iSf5p/89w5vHj1NZeUs9UBCEnC+zPDiTzHIb&#10;jcdZWPVybXIMgMYyJ2qVimAkQp3dwdD8LI917SUSj1FqSopJnejr5p2+Hha8XvY3tnBpbITJpUXe&#10;HexlS1UNXbUu9jY00+C4leFTYkCUW4MFQFCpZIVUuBXwqhZUiCQ7qVqloqI4+cK5yspxWm04rTbs&#10;ZjOLvlXu7+jCNTdDnd2BNxTkyvgoWypr6JmaACASi/PZQ3ejVqn4y+OvMLowRyKRYLerCRHQaQpj&#10;QzayQlf1600O0kpDUje0Wq1oNBpGRkbo7e0lHAozNTWNw+Fg67at1NTUoNXpcC+4qa+vx2gy4vF4&#10;KCoqyslWSHXKxpa0trYSCoXwer1pLpylpSXOnj3L2bNnAWRA0tbWRlVVVZoL5+chPZ+vZa7ONzLl&#10;Kj4SiTA2Nsbk5CRvvfUWO3bs4OGHH6a0tDRNWXK9ctVqNZFUnM7s7Cw6nY7Z2VkcDgfz8/O8/fbb&#10;fPnLX5a3GW9mQs02ueUzeWYzlUqF2ZxcvSYSCfR6PV1dXUSjURKJRBoA28g9ozxmbm4Os9mMTqfL&#10;e+vvRoBSWnzl+3zzZYcy389CwU44HGZ0dJREIkF1dbXc3kzhyfXqIP3u7e3F7XbjdrsJBAKyewSS&#10;oEEQkkrdUnxLoYBbuo4yPkRKQqh8F6TjJOZdec8lfZ3Ozk6c5eX09/fz/A9/xJe/9CX27NnDp3/1&#10;V/nYQw9SnAoZUJz7kVvmNi0vIBIOh1GpVGg0GkpKSmQaNpFI0NjczP0PHEWtVuNd8XLq1EmqU8FM&#10;ImAtttKaUppcXl5GpVJRXVPDlcuXiUQi/M1ffwu/38+WbdtoaGiQadSsvjiQg1QXfatcGhtBFEWa&#10;yiuoKS3DFw5h1OlxWKxsraqhstjGN376AnExQSga4dVrl/CFgjQ6nIiiyKJvlbd7r7OvsYW2imr6&#10;ZqZYDQV5QK0mEA4TjkVpdFRgLipCnWNFI8WOQHLLr/R/AhEUL4Aoihh0OjngtUin4/cffIJR9zy9&#10;05PMrCxTYjIRjkUJRMIkRJF4Is497R2EolEWVlcYmJpAry9iV30jKkHAoNUVpCtSqG20ilvvHOm8&#10;srIyeUUSj8exl5YyrtMztTLNU7/ySXRaLYFgEGtxsdyvbt4cRRRFqlIqmuvVJZM5EARhjfR8ZWUl&#10;e/fuTWNL+vv7GR0dlfVLICnTrmRL9Hr9z1V6PnPS3czqMLM8aeI4cOAAFy9eZGxsDI/Hg9frxe/3&#10;y0nVcq1slZPN4uIi3d3d9PT0cNddd/HFL36R5eVlrl+/ngwCTO1WkFa7G7EDUvnZTHl+vhOo8vjM&#10;PDQajUb28+fKUbNR2aFQiPn5eRwOh8zwbpbJkES1XC4Xdrs9K3CQ2pKvCymf7/ItSxSTuyOHhoYI&#10;h5NK0uFwWFZOXs8dle2e9PX1ycxH5nbsZ599lrq6Otrb26mqqsor83XmtSTLtm1XybhAMnBV6ZaV&#10;wKryPSh3OnGUl7N9xw7uO3o/Vy5f5vkf/QiNRk29y5WKfZSBzUdumdu0DYHI0tISP/j+99nR1cXB&#10;gweJRqMyepQeZCQSSXYwWzGLi4uYzWb6envRarWEQ+Hkg47H8Xg8hMNhfvLiS/zRf/gPvHv6NCND&#10;Q2h1OoaHhvAsLeFeSEZmt7S2rO2Eik4fjkZZCQYotxbTXlFFZ00dBp0eUUywGgoiIDCz4iGWSHC8&#10;5yqvXb/E7IoHg07HVz92jOfeP01CFLnpnucLdx/FWWzDYiiis6Yeq8HIs2dPMTw/i9vnZVt1HQ91&#10;7qKjuo7i1KobQKPQSJF/k1qNoAi6U9RfCpTVqNQ0OytpdlZydNsOJj2LePx+tGoVT++7k1H3vJyp&#10;t29mEh0Ci+55WitraCp3IiCg02iyBtt+2LYRI6A8Tvou88WWvreVlHDk3iMc4Yh8TCKR4I3Xj8u5&#10;QBCSK/B4LCY/840GpmyARKVSpUnPS7umKisrue/eewmFw/T29spgZGFhgYWFBd577z3UarUc7NrW&#10;1iYnYftFS8/nO+Ep66XX69m/fz9dXV2yaqnFYkmLIVhvQpFsZWUFn8+Hy+VKCg2WlaFSqejq6mJu&#10;bk4OLM4sMxuoyKxrPqA3X3CTDdBleyb5TnLScZOTk6hUqiSgttvRarXrquXmqmcsFkumVbh+Hb1e&#10;T1lZGR0dHbS2tspgPFd5twtO17PMsm02G1/84hfp6+tjYmKCYDCI1+tNe8b52OjoKFVVVTIzpdVq&#10;iafmg6KiIrq7u9m6dSsLCwvU1NSsq9WyXp0XFxflXE8mkwmn07nmnRQEgQsffIAzBTQkxWLpmMx+&#10;4vP50Ov1OBwOlpaW+O1nvsK2jm186bd+i489+CAms3lcEISLBd2Qj2yNbQhELnzwAT979VXm5+bY&#10;vn07RUVFcgwAkEZfA5w+dZo9e3aj1+tZWkqmovZ6vTz5iU8QCPi58MEHNDU1sf/AfrRaDQvz83zv&#10;2eeorqlm/4GD1NXVg5AuEZ+pmSCKIrFEnN7pSQw6HUPzs3zl2f9Jla2Ef3XoHursDnbUuTjR1w3x&#10;OPPLHgKxKMUGI/du6WRh1UsgEmZh1YtRr2d8aQFvKIBZX4TdZEYEXrh4jrtat+CwFFNiNPPs+6fZ&#10;XlPHfVs6KbNY8QT81NsdqFVJ6XUEQWZN4FYsiZgxkZL6O64IeBKAmhI7NSXJJF/ReJwGhzMJNESR&#10;MrOVfY0tTM7NcF9HFypBJYMUyX7u1KCQrmQrCEIaUMwcRCTqOXNPvrRaeeDBj7EwP8/s7CxLi0tE&#10;UjEyjvLydQffbJN1pg9XonrD4TDxeJxIJEIwkSAhimzbto0dO3YQi8UYGxuT3ThTU1PcuHGDGzdu&#10;AKRJz7e0tKRtD/55S89vZNnul8QSmc1meSdOPm4P6XOlNoXT6aSyspJgMAiAwWCgqqqKSCSSNZdJ&#10;rvoJQjIpXSAQQK/XYzQa0yaFXG3JxzLbsxHbk6sMpZtgampKBh+lpaV51S0bw5FIJOjv7ycUCvGF&#10;L3yBEydOcOnSJSwWS5rLohA33Ga+y9fa29tpb28HSNuen4+Fw2GGh4cRBIHS0lKcTicTExP4fD6W&#10;l5dlljwSiWA0GuX5BQrr85luGWnbbjYw+e3/+Q8IgoDBYODAwYM88ugjchxjJrCsrq6mtLSUkpJS&#10;em/0MjIygnvBzeDgIE3NzZQ5HK9L25k/ss3bhkDk3PvvEw5HRLvdLue6kIJ+EokEwWCQ6akpVn0+&#10;pqem8ft8lJaW4vP58PlWGR9LxnB85v/4DIlEgiuXL/O33/oW58+fo7auDr/Ph8fjYWRkBMSk0NLR&#10;B47mpP0ka3Q4+favP8O5kUEu3hzm7b5uJpYWWQ0F0aUC5nQaDVOL85zpucKv3fsQu+obubttG6Pu&#10;eRKiyMjCHK6ycsSEiC8UpLakDJO+iHMjg5j1RWjVGoq0yUDWvzt5HK1azcA3/oZAJMKfvfpj/ujY&#10;J3FYrGg1GpYDfjkWBW4Fuko/0meQ8lEKt7RNpM8ktkSrVlNuLU5ph4g4i2185s4j7GtpZ2tlDTq1&#10;Br1G+8/qllFatslUSP5xi/FRMD+ZL/961K30o1arqayqorKqCkjGIvl8Pplty5zgBEGQI+M1Gg2T&#10;ExMUF9uorKpMAyLKuvv9fs6fO08sFqWhsZFim41oNIper6eyslJemYZCIZaWluS4EikuYnZ2lpMn&#10;T6LX69PYErvd/nMXU8vHsrE1Uvp15WfrgRDlwCzFRUSjUWZmZnA4HESjUURRRKvVpm0Vzbf+CwsL&#10;eL1e5ufnsVqtlJSUUF5enrbqLhSEbQRC8p1EM0Guy+WirKwMr9cru2cgv5W70iRhvtLSUoxGI/Pz&#10;80Cyf0qKr7lynuTDHEnHFcK+ZTs32xhc6G4Xn8/HwMAAoVCIO++8k8XFRfx+PwsLC3g8HjweD/v3&#10;7ycWi2GxWNLOzweIKfub0i1z5513rjlOEARudPcAMD83x8jICFevXmVocJBjjz2Gs7KCqqqqNbpV&#10;BoOBvfv2YreX8n9+5Rn+059+A6PRyMrKCi6X6yO3zIdgGwKRrp07UalUPPedZ7k5epM9+/bS1bUT&#10;V4MLvV6Px+Phz7/5TU6fPMX+AwfYu28fe/fvT2596h/AaDSyfccObCUlRCIRvv6Hf8i3/uqvGbs5&#10;hsVs4Xe/+lXGx8a4+MEHNLe2EolEcDqdOVGx8gUrs1h5ZMduHtmxmz96/FfonhxHr9Vi0OrwBgPE&#10;4nHMFiud1mKeOfoonoCPfY0t/P3JNwhGwsysLHOkbRuCIKBRqakuLQXg4s1hDHodK8EAxQYjA7PT&#10;OCxWdtc3oVGr6Z2ZZGhuhh+cf4/G8gq2VtXwX4+/TIPDySf3HqKm1I5aUGWdkJTtIMtqKduxWrWa&#10;juo6OqrrZDZFLU0meT3mD8cEQSAYiTC9vIReq8VmMGEuKpK3OovirbiYhDSIpeqoBGHZBrbMQS8f&#10;SfNAIADAzPQ077x9gt7eXsocDnbu2sn+Awfk+BTJgsEgp06dwr2wINejrb2Nz37ucwBpmhqSBPod&#10;d9xBKBRieHhYZktmZ2e5du0a165dA5Cl51tbW3/h0vMbWSHlZrpW9Ho9R48e5fXXX+e5556jo6MD&#10;m82GyWSSkxsaDIZ13WfSNaW/pbiS7373u7hcLlwuF/feey8Wi2XNu5PvpJT5dz7sSK62K01S6IzF&#10;YpjN5rRnWcjz6e7ulsHuX/3VX2G1WnE6nWvUc/NxzUjHSLLuyvfpdlk0JSBZDxRlM0FIbtmV8t0Y&#10;DAa2bt3K7/zO7wBw+PBhmVU0m80IgpAG7gplgoLBIKurq8l0Equr6YyIREarBG7cuIFGo2FiYoLl&#10;5WWqq6txlJezuroqs1HyLr1EQh5fJYDodrvxer0szC/w5vE3OHDw4PENK/qRbWjrApFAIMCWLVtw&#10;uVw0NTVz6dJFPjh/noH+AXpv9NC5fTsAfb19+Hw+7GVldO3cybJnmdd++iqRSITmlhYefvQRIPkw&#10;Z2dmkvRbPM6zz36HH/zg+2zb1sHBQwd58KEHKSoqSipwKlBpvtZRUyd3ziKtln1NLYx73ISiURwW&#10;K1W2EqLxOE6rDQGBaCzGr991H6IoMuKek10j50cHCUYiDM7PcHVilBZnFYea2vjMwcPYjCYisaSK&#10;ayyRwL3q5Xvn3uVHF9/noc6dPLx9N1fGR6koLuHFS+eoLrGzr6GF6pJSuZ6iYpJGcmUoV6/cYk0y&#10;3RmCIMggJNMd8s9hopjcMSS5oGLxOFOeRURgJRjApNfT5Kig2laalsRQqrtIfhOJdEw2AJprQJ6Z&#10;nmF0ZITl5WWWUmqJS0uLDA0OotPpcDqdbN22jVAoRDAQ4NzZ9/ng3DlKSkspKSnhRk8PN3p6+NTT&#10;T7OwsEBpaalcf61WKw+SoijKCQHD4TDz8/NpuiWTk5PyjhSj0Zi2E8dms6VlEP55sCWbmYA2up4o&#10;ipjNZlQqFQsLC0QiEd577z38fj9PPfVUWoBhvpmB4/E4zc3NjI+PI4oiVqsVj8dDWVmZfJ9u17Ug&#10;vWv5SuJnnqs0jUazBihkAuv1TBCS8SGTk5NYLBZZ2VYQBJqamqitrU07Nld9lExMIpFgenoap/PW&#10;Tr9cACKf9zDznucCILkASuZ30m4li8XC9PQ05eXlcvCrWq1m9+7dnD59GqvVisPhSBv3N8uGNDc3&#10;r80jRDLYeHBgALVanUzCGY1iMpv52299i5bWVp78xJOUltnlYGuZcU6Bk9q6OpwVFfze177K5MQk&#10;wJt6vX513Up+ZHmZ+o//+I9zfvm33/oWL/74RTEeTwYAeb1eYrEYwUAAl8tFJBLB4/HQtXMnbe3t&#10;HH3gKFOTU9jLyvjGn/4p+/fvp7i4GIvFit/vx+PxsGPnTrp27SQej7OwMM/KygoL8/PE43H8fj8W&#10;i4W6urqkqyIjyd16A1Nmp1WrVPy/7L13eFz3def9udP7YGYwAGbQO4hKEmCnSDWq2JJs2YptZR1v&#10;5NiKN06cxN5s3jzvvs+bJ9lN4prNrpNNcVUiOY4tWdW2qF7YOwGC6L0TwGAwvd73j5l7OTMcNIpK&#10;su+jw4cPQdx7f+3+7u93ft9zzveU2Rzc07KdD3d0olap0KpULPpXmVtdYWRxnv65aX7Zc4Ge6QmM&#10;Wh3bXOVMryzzD2+9QmdVLcFohJFr8+yuqaekwMandh/ErNNjM5h4+uwJXu65yEowQDgWY2JpkU/u&#10;PsCi38dfHn2BX3ZfIJaIM+VZ4qdnT6AQBBqL3SAIMjqgUKR4QATS+XMy2i+RpSXTWnk+M8xWFsGb&#10;FQnNEASBJb+PfzrxNt995zUSySS2NPeKVqPBXWBHAILRKEt+HyqFEnXaRCYz2Wa0P5nxoWf2JdMm&#10;v1H/7A47ZeVlKJUqEok4wVCQSCSCwWBEp9PR2NSESqXC7/fz4x/9iGeefppEIpWI0W63MzU5SYnL&#10;xb79+7Cnk60lEokbYHFJMdHr9ZhMJux2O5WVlbS1tXHgwAHKy8sxGAwymdLc3Bw9PT289dZb9Pf3&#10;s7S0RCKRQKPREI/H5UU6U3GT6llL3su1zWyYm1FuNBoNJpOJAwcOYLfbMRpT77+rqwuFQkFhYWHe&#10;MtcqWxBSIZvSBnXHHXdQWVkpb9Bbad9G99zMiT7z57UQg80o15llrK6u8sorr6DVannssce4/fbb&#10;KSoqorKy8gY0ab1xk/4ODQ3x9NNP88477zA3N0cymcThcKyreOUqJ1tZQ3LX4/X6LEXI1NTUyHOj&#10;sLCQ9vZ23G43DoeD1dVVZmZmcLvd1NfX36DkrSeZTq3Dw8MEAgHm5uZobW2VSfoyy+u90sulixcJ&#10;BAL4A35KSkq4+8jd/P5Xvoxer+fnL/0cpVKJz+fLyjWTGSEkRX3W1tXR0tryv1Uq1Qf5ZW6BrIuI&#10;lJWXMzU1xckTJ9nWvA23243f5yeWTmTW3tFB07YU096xd9/lmaef4cSxYyAI6LRalpeX0Wq1KBQK&#10;+vv6eevNNxkfH6dj+3YqKio4cuQeBEHgnXfeobq6GkA2y0gvfbOb7XonJ1EU0aad4CodThwmMyad&#10;jlA0wsWJcXpnpqgsLGLKs0TP1DiHG1o43NSCVW/g7Ngwz144zYG6RhymVPifQaNBo1LRWOKmd2aK&#10;v/61z/Po3tvY5irjD//lCTn8trW0gpbScn58+hg/v3wegNsamnGaLfTPzRCMRmgqKUWn0SCK16ns&#10;M08+mb1KSuhEntPi+6WQiOL1SJ/lgJ/uqfF01mElg/NzCEKqT6VWG1aDEU/Qz9D8HIlkArVSSU1R&#10;CVa9AaM2lXVXUkYkIrZUH0UEkazkfZvtj06no7Wtlda2VgAGBgYYHBhgoH+AawsLcmK+nu4eQKC4&#10;uJh4PE5jUyMNjQ28+cYbfOHzj/PYZz/LZz//uSxejdwTqNQmCS2RqMILCwtl6vnZ2VkZKRkaGmJs&#10;bIyxsTFefvllLBaLjJQ0NDRgNpv/j6Cez71XpVLR2tpKc3MzOp2OeDwuR9PljtV6G7p0bWhoCLvd&#10;TiKRyArffy/ohVR+5gl9q5JZfz4Hza2aZURRZHR0VEZApL42Njau24/1pLe3l23bttHS0sLw8DAX&#10;L14kGAxSUVGBy+Vat083W+daku/AKP2rVqspLi6mpKSEeDwuoyL9/f2Ul5fT0NBw0/MRssN2cx1V&#10;pTYtLMzjdDpRKBSUl1dQYCvAZrNhMBgoLStDFJP8wZe/QmtbG1/87S9y5N57MRgMeUPB09/rB/4h&#10;t0jWVEQCgUDqtLNrF0d/+TIvvfAiLrebsvIyipxF2B0OxsbGWFpaZGdnJ5cvd/PaK68QDAT4yMMP&#10;09LayuTkBFevXmVpaQmn0ykvtufOnuX4sWOYzWY5Dbm7tIx4PEZVRsbN9bT59ZCRjSa0Savj3pbt&#10;3Ne6g1gizonhAax6A2qlksnlJWqKikkkk7isNlRKJYu+VcKxGEsBH0aNlp6ZifQiB/tqG7i7uZ1w&#10;LEbP9AQvX7mIQhB4/kt/hLvAhi8cYnB+FrvRzIuXztHsLqfIYuU7b7/KtVUvtzU2c3dzOwaNFqVC&#10;ISs7kigzmfzSvxPJNuVI43GrlZHccfQE/FydnaLAYORPHv4UOytr+MujL3BmdAhfOERHeRUXx0cJ&#10;RMJsr6zGoNEy510hEotR49RdLzfdfsk0lWmSQrxOHichMetJrtmqoaGBhoYGPvxAKqw8FArhW11l&#10;957duN2lDA8Pc+7sWcorKjCbzbzz9tsAdHd3MzMzQ1VV1Q0KYeZ45J7Y8pGp1dXV5aWe93g8nDlz&#10;hjNnziCKInV1dTQ0NNDU1ERpaem/a+r5XIVCYqyUFOjcyKH1ysk1lwwPD9OczrKd6ZR8M3NaKn8j&#10;+vG1ZDNrz0b35d6fOW9KSkq4/fbbs0wpueORr9y11rTh4WHuu+8+zGYzTU1NnD9/nnfffZdPf/rT&#10;ss/JWuOwVpm3ai3JhwgBctADwI4dO6iqqsJkMmXdu5Wyr127RjKZJBAIYLVaZd+w3Po9Hg9lFeWc&#10;PXuGaDTGffffx+joKDOzs7S2tlJZVcW5s+dYXlpicGCQ+oaGVKRPSUm+A8KQIAjd72F4PpAMWVMR&#10;MRqN3HHnnQwPDVNe0cvw0BAz09MMDw0xPT1NYWEhNpsNv99Pf38/DQ0N3HboNnqvXKGjo4N7P3Q/&#10;ZrMZo9HI6MgIQ0NDaVt9iOXlJWZnUifHa9euUVVVhdFoxO12yx7jsPmP/GZEPt0qVRxqaJbLenTv&#10;QQLhMEsBP4UWCyMLczSUuOkor2JwboYmVxnTy8u4rDZmvR5ub0qdxEPRKO8MXJXLqy92UWi2EIiE&#10;+Y1Dd/MXLz1DhcNJQ0kqKuQfj7/FwsoyT7z7OgNf/RtOTY0TisaIxmPc3dJBscVKJB5Dp77OWaHI&#10;VEZu0Slms2PlD4cYXVzg0sQ4TotFpp7XqtT0zUxzeXKcWmcJPz79LlemJ7m9qRWLwUBdkYtP7j6Q&#10;9S5HF+aY9XqwG80Umi04zZYsZSsLLdmkUpIvVbe0qVutVn7j85/H7/ezrbmZyspKWtta05EaVpYW&#10;l4jFYlitVoLBoOxcl8uwmjnmmUm/MpE7qU6LxUIikaC4uJiuri7C4TBTU1OyYjKS/iYGBgZ48cUX&#10;cTgcNDU1yYiJwWD4d0U9n08h2uj+zVyXwoElfgm1Wr1ppGGt+0KhENFoNG2mM2x5k8stP99zm21b&#10;7jPFxcWYzWa0Wm3W+7wZpVCKtilKh7ibTCY8Hg+AbJ7JZBDdyIy01j2Z83wr605uWbntkP6VuFM2&#10;c4jMbZMgXA/bXVlZyUJDMuv3+3yYTCZWVlZYWlxCr9fziU99il/9xCdRKBXs2rWL3//KV/j844/z&#10;l9/8FvPz84yPj1NWVpZFfJYhH6Aht1DWNc3Y7XaxoKuArl1deL+8wqlTp3nxhRc4+stfprTLsjI+&#10;+eijFJcUU1ZWRmFhIcFgkNq6OpRKJfF4HJVKRUNjIw1p+DEcDuPz+RAEgUQ8ztzcPJ7lZUKhEO7S&#10;0i3Bnfkm7c1M5ExxWW0IBQJ16esf69pL99QEdcUlRONxjFodSwEfFQ4nggAH61Px9Wa9jsH5GTRK&#10;Jbuq69CpUxC/LxSif26aRb+PzqpaVoIBLk+NY9JqCen1FFsKKCmw8dNzJ0mKSU4OD/Lxrn0IgsB/&#10;f+FpBEGgvayCtvJKGktKZX+STH+L90syP2ZPMMDFiTG0ajXFZivfOvoC13yrqBVKqouKCEWjJMUk&#10;y8EAdcUufvalP+TX/v6veKu/B4UAlY5CLHoDPdMTrIaCeENBZr0eYokEHeVV1Be7UAoph1hBobgR&#10;LVkDXs9c1NbbKAVBwGw2Yzabqa6pJhaLYTab+e0v/Q59fX2Mj44x0N+P2+1Gp9MTjUaJRqOIoiin&#10;jZc2SshWRDIXKKVSKbdJqVTmpZ4PhUIpx7l0aHBfX59MPX/y5EkEQaC+vl5WSlwu178LMrV8stXN&#10;SSpPKn92dpbq6mo5GdpGbdlMmcFgkGg0yptvvkl7ezutra15T8j5ysj3cy7qttk25ROlUpkVpprZ&#10;7q2sXYIgMDIyIpu0NRoNwWCQzs5OYrEYPp8vS6nbqLxMybfxbmb8NhqTXIU+dw2+WQQs0yxzxx13&#10;3HBdEARIm8B6r/SysLDAfQ+kalEAACAASURBVB+6n8GBAVnZX1lZoaKigmQyya9/9jG+9Y1v8pXf&#10;+32++Du/w+ce/zw6nU5GrdJt/EARuYWSVxHJnBASgY3FauXIPUeob6jnYx//OH/5zW+ye/duCmwF&#10;1NTUsGPnTgD8fj9jo6NEozEKnYUYjcbrp11RRKfTodNdh+kLMzzHN+ttv5G8V2UmU/bWNLC3poGk&#10;KBKKRYmmidFWQ0EcRjN1xSk7rEqhpKW0HF84RPfUOIu+VVQKBaOLC1ycGEMQBPbVpuygJ4f72V1T&#10;TzQeJxKP8dTJd9Cp1Ux7lmkscaPXaLg8Oc733n2dxw/fzbtDffzs/ClE4DP7b+eu5vbsyJlN9ONm&#10;ROR6gkFPIMClyTHUSiV3NbezpybNfCuAWafHHw5xbLAPbzDIruo6BudncVqs2E1mfOEwA3MzCILA&#10;l576LsFIhPpiFw0lbspsDmwGIwohxW9xJZ2B2GYwUmQpwJIOp82CuclezKS3vNbcWcv51FlUhLOo&#10;iF27dzM8NMzU1CRvv/U2arUal9uVuu50yj4Q0WiUaCSCXq9HpVZjsVjkxX4tRUkey7TZQavVYtDr&#10;CYfDqJqaaGxs4BOf/AQT4xP09vYyODjI+Pg4fX199PX1ASk4X+IsaWho+Dejnt/sXNssGgKp07C0&#10;Huhz3vVm1wBpvZLWkGg0RYY3PT3Ngw8+uKk2S/Vt9A6leja7KUvPZM6RtdCVraxbkDInNjU1yYjC&#10;0NCQ7BMljWlmnbnKZWYfQqEQRqORwcFBFhcXZQfTTOfxfIraegrdWuO5npK7mTHIfCYQCBAIBIjF&#10;YkQikSxa99xv3llUxNjoKBqNhoryCqwFBXzrf/4VP/je9wj4/YSCQfQGA1XV1Xz6M7/G8NAQT//0&#10;J+h1OvYdPMC2bduktSQuCMILt8J89YGkJK8iMjszw/Fjx6mrr5edACWpqamhpqaGf3riCZRKJRUV&#10;FYjAT3/yEyorKylxuZiZmWHx2iLjvxxnddVLZWUlVdXV1NXXY7VYUKpUMvQMGScOhBs2jfciNwtL&#10;5/t4lAoFxrQ54pGufYRiUa75VuX7g9EId21rY5urlP/2/E/56i9+xo6Kap6/eJZQNEKJtUA245wa&#10;GeRjnXupcRbzw2Nv8MqVS1QXFhGNx7gjfc9rV7tpLHFjM5qodDgptxfiD6dy6ajTce5JUZQVhVv9&#10;UYiiKEfuxJMJApGUMqFRqbi3dTvhWAyHyUyTqxS9RsPJ4QEuTY2TFEVGr83z2He/jVqpZE9NAxX2&#10;QgKRCG/29dBY4uavHv0NTo4McGlyjF92X+DYYB//69OfQ6VQshIM4AuHueZbZcbrIZKup66oBJNW&#10;l1oYUx2WlRLyLGaZ45F5as/cGCRRqVQ0NjXS2JRC7ZaWlpiZnmZqYpIzp07jdDqxO+xYrFa0Gg2L&#10;i4ssLCywvLyM2WzGarVSWVUlOweKaSK6TAr1iYkJNBoN1xYWMBgMlJSUsLi4SCQSQa1WU1ZWRm1t&#10;rZyob3h4WKaeX1hYYGFhgXfffTfV1hzq+dzwYGk+/GugJe9FRFGUHTWTyaTM37DZZ/O1SXKCnJ2d&#10;xW63Z6EPWzWnZCJba7Vrs0pXPgUms95cRWGjdkUiES5cuIBKpWJ8fByn08n09DQATqeT0ow8TWuV&#10;KdUbCoWYmZlhfn6e06dP43A4ePXVV7FYLHR1dVFeXi5HMuZTHN7LYehm5lLm+1zPSTVTAZQi1s6f&#10;O4dCoaDE5cJkNGI0mSgqKmZkZIS3336bvfv2pQgO3W5ee+VVVr2rPPXkk0xPT/Nbv/1F7A4HwAdJ&#10;7m6x5FVE+vsHiMfjolKpkGPVJVgKYCBNT/y9736Xp558knvvv49CRyGnT56it7eXltZWHHY74XCI&#10;SCTCiePHef211xFFkbLycmpra2nv6KCzq1Om9E1tKiKpXHHZDoHrfaSSZGaEzGfTv1mlZC3RqzVU&#10;2K87RamVShwmM91TE0TicY4P9XNxYoy7mtv46M7dzHlXqC0qYfTaPCML8zS7y4nEYgzNz7ESDDC8&#10;MEezu5zOqpRGf3yojyKzhXmvF4NaQywRx2EyyZmB4f03zUiSTIpUOgr5h1//T1zzedlf15haDNM+&#10;LPF0JuThhTnsJhNPPv77fOGJv2V86RpHWtrxBoP0zkzSOzPJR3fuwaTTcXdzO0daOqh0OHn63Ele&#10;uHiGIouV5y+c4ZpvlYYSN+3llaiVKiLxGIUmM/OrXvQaDbF4HIfJgkWvv8GEI0lCTIf2kYJl1zvV&#10;5zo2OhwOHA4Hbe3tRKNRpqamGB0Z5dLFi4iiiMVqRQA0Wi1jY2Oser387OlnWFpaoqaulva2duwO&#10;O6FQCKvVit5gQK/Xs7Kywj8/9RTP/exZauvq2LN3D3cfOQKAxWpFp9OlSNxEkdbWVjo6OhCEVIim&#10;9Hd6eporV67Q09ODKIq43W6amppoaGiQqeclM9K/BvV87vWNNqO16s018Wz2GxWEVHbhWCyGRqOR&#10;FZGZmRnq6+s3bG9muzIVguXlZdlfzWw2Zzkwb9WEsl7dN4PUiKKIx+Ohs7MTlUpFPB5ncHCQ+fl5&#10;DAYDjzzyiMxMu5YSltnf6elpAoEAQ0NDFBQUcNddd2EwGOjr6+PkyZNMTU2lDpwboEWb+d1m+rqR&#10;ZPYpk9Z93759a9ar0Wi40t2Dy+VCmXaWNZnNhMNhBIXAiy+8yIsvvMhLv/wFDoeDwsJCWlpa+C9f&#10;+c9MTkzgLHKi0+mkveUDs8wtlryKyHf+/u8ZHh7mT/7bn1Lf0JB1sgNSWU0LUxkji4pTycDKysvZ&#10;2dnJH/3X/5uJiQmGBgdRKBRyLoHJiQmu9l5lcmKCy5cu8czTT/N7X/59amprsdtsFNhsWZ74+eDu&#10;9ZQSUUx5yi8vL5NMJNDp9VlmoPdquljveUFIMbM6TBYe6drH/romjg/10TszRbO7jHJ7IU0lqRNK&#10;39wMH2rfiVGjRadSc2ddI//rxacpKXZRZndQ4ShkNRTk+FA/j3TuJRAJs+j34QkGuKOpFZsh5Xgn&#10;pip+T33aSr9jiQRWg4FGlzsV1SKKaFUpRMsTDHB1dopILEZrWQWReIz5VS8OkwWFoMBpsaJVq5lY&#10;XuTO5ras8s+Nj6AUFLwzcJVf23+Yzx0+wtGeizx34TRPnz1Bs7uCu5rbcBfYMev0LPl9THmWUmY+&#10;tYZyu4NCkyWbXl8QUCKQ60mTq+Cu1dfMDUSj0cgo4F1338XMzAxDg4P0dHczPj6OUqFErVYTDAYZ&#10;HR2lp6eHH37v+9jsNlpbW3G53Zw9c5bl5SVaWltRKpXo9XrmZmdZmF9AFEGpTPmgSPNdyuESCoWo&#10;rq6moKCAtrY2wuEwS0tLKYfX4WH6+/qYmZlhdnaWN954A71en5U92G63/6tTz29Vyd8KEpP7jLRB&#10;JxIJzp07l0UNPzExwUMPPZS3jvVEQhuCwSCBQIDu7m4qKiooKCigoqIiK6pnq6bf9Uw4G5WR+96s&#10;VisHDx5MKcKrqzgcDqxWKyaTSc4ynPncWmYZQRDo7u6WEyF2dHSg1+vTucJSvnvz8/M8+eST7N27&#10;V/ZJyYe85UNMJFPRRrKRWSyz7Zllr5VtN9c0BjA4OIAgCBRYrfIYqdVqbDYbdrudsrIymeUVwGQy&#10;8dhvfJZLFy/yza9/g9KyMqqqq2lubn45d0/8QN6b3DCafp+Pz/zH/8jIyAgvvfgitx06JGvdkHqx&#10;0WiUqYlJlEolj3/hC3Tt2oXf50en06HX6+no6KCjowNAJkGTwk3Pnz/Pv/z4xwQCQQoKCpibnWV2&#10;ZobhoWF0Oh3VNdXU1NTIjqu5p7h8aIm8WUajJBIJYmmPeU8yiSLNomcwGGROk3ynhK3aZ3Ml00Tg&#10;KrDx8M49KadTIJaIoxBS9V6eHGNHZTUiIu4CG26Hk8qiVIK7ba5U8qQ3+npwF9hQKBSolUpUSiVG&#10;jRaHyYwhray9n5JbvlqppMLhpMhScD3sNkMMGg13bWsDUaSysIhgNMKdTa0EohECkTA2o4mZlWX0&#10;Wi12o5lEMolKqSQSi6FTqVkNh4glErSUVjAwN8PumnreHujlG5/8j5i0eoLRCE+fPUHf3DSFJgtF&#10;FivNrjIEBKY9y8TiCVkRicbjxJMJjFodQh4lJNO/JNe3JOu+nH+le9xuN263m0OHD+P3+7na20vf&#10;1T40Gg0lbhfTU1NcvdKLSq1idnaWltZWdFotyUQSv8/HQx/9KP/h058mGoliMKYcWc2W6yHbx48d&#10;44kf/ICO7dvZf+Cg7CCbSz2/e/duNFotV6/2MtA/wMDAAPPz81nU8xI/Q2NjI9XV1f/m1PPrbViZ&#10;92zFNySZTDI1NcX58+cJh8NEIhGqq6uJx+OUl5dv6VuRyotEIoiiSHd3N0ePHsVkMrFnz560I7Pu&#10;PX1/W0V91nonOp1OVjh9Ph/JZDLLmXqj9Uz6vc/nIxKJoFQqsVqtWShSY2MjSqWS8fFxotHoDX3f&#10;jMIqIeq5a/V7UcqkeyUlxOfzUVhYKDOiZpaVqXwbTSZuv/MOThw7TmVVJZAyu/lWfVRXVxMKhTj2&#10;7jHuuvsueR7u3rMHu91BX18/P3ryKXbt3n2lvb19YMOGfiBbkhsUkVAojFqtZmlxEb/Pz8L8PDqd&#10;DmdRkTyhDAYD4UgYu93Ozs5Oqqqucy9IzJSQmgS5acHb2ttJJhI8/dOf8uXf/T26du+itrYWjUbL&#10;wsIC4+PjvPbKq5jNZiqrKqmprWNb8zb5I5DKzj29CkIqv8ny0hLhcJhkUkSv02EymwiFQsRiMVQq&#10;FQUFBbLNV7JL36zc8GGlf1YIAoKclRdUSiWQCkn97G13IooQiccw6nTMrHrZ2dyBVW9gd01qETg5&#10;PEBXVR27q+tRCALRRByDRiOHzKZHU95o3y97ZaaNVQQ0KlUW6Rikxj+RTMpOrA0lbgQEPnfobt7s&#10;76HAYORAXRNnx4ZpKiljNRSkwJCKjjg1Msj58RGsej2uAjsqhZJF/yrBaJQ5r4d9tY1y3772i5+x&#10;6FtFrVQxOD/LlekJ6otclNkLqe4oku+b8izRPTWOQlDQ7C6nstCJOh3JkrXpkrFwrnFyhPUVE5PJ&#10;lMqttHs3kPJLmJqaIhaN0tbWxqVLlwiHQjz37HMolUq279jBxx95BJ1OJ8/HzIVaFEXOnjnD+Pg4&#10;4XCE2trUCS+TQVKtVqcYjZc9qNVqmpubaWpqIh6L30A9Pzk5yfj4OK+88gomkykrPNhqtWZlEP73&#10;iJZsRhQKBUajkfr6ei5evMjCwgJqtZp77rknq425WcLzibQmmEwmtFot0WgUp9Mp81Ns5RS81dP9&#10;RgpDrhKXaVqRTvdA1vq4Xl8zUYqGhgYGBwdlenVAJpczGAy8/fbbMr1CLrlXbl8y61xdXZVTJGTW&#10;uZYZZ6sI01poSL42RdOOrA67ne9+57u4S0uJRqMymt/Y1MTZM2dwl6boFaRvUqFQEAj4CQYDLC4u&#10;YjAYPjDLvA9yA8W70WikuqZGvNJ7BTGZpNDppKysTIaOBUHAs7wMgFanZX5ungMHD2QvWiJZvh6S&#10;SBOttLSU48eO097Rjk6n42rvVU4eP04wGMTn86FQKEgkEoyNjXHu7Flef/U1ZqaniUajaeXCnLVw&#10;ShNGo9FQWFiITqdjeXmZ/v5+Tp0+xdDAALFYjPLycnQ6HUqlUkZGMmPbt7pQZt6vyNnIRPke6Xrq&#10;IzRotJh0Oiw6fYrAzGzGrNWhEBTc15ZKMPjEsTcYmJ9hamUZo1ZLa2kFze5yrAYjGpUqxUTK1vJc&#10;3Ixs9tSiVamx6Azo1GpsRhOhWBSrwYBZq6eruhatWk1SFDkzOshXf/EsvTOTrASDnBgewBcOYTUY&#10;uWtbG2atjgWfl0uTYxSaLdzXtgMRkf65aX58+hg6tYZd1XU0lLj404d/lboiF5FYjGpnMV//+bP0&#10;zU4ztDCXVvTiFFms6NRqIvE4055lApEwWpUKtfI69XyuYpWvv7njnM9sCGA2myktLaWsvByNVkt5&#10;eTl6fco/pL6hgR07dtC0bVtWGVIyLUEQ8Hq9fONrX8O74mVHZyf33ncfBbYC4vG4PMdXVlY4/u4x&#10;FhcX5Y1Cp9Nht9txOBxUVVXR3t7Ovn37KC8vx5y2g3s8HmZnZ+np6eHNN99kYGCAxcVF+SQtUc9L&#10;2Xlzv6+tzJHNXlvL1LqRspB7n9lspr6+np07d1JRUUF5eTmVlZXyJrhRX3KRVml96Ovro62tjdra&#10;Wjo7OzEYDLIisJF572ZkM+OV+f98cxA2zpCbKRqNBpfLxdWrV5mdnSUej6PT6QgEAiwtLTEwMMDY&#10;2BiNjY20tbXdgDTkfguCIPDKK6/g9Xp59913OXr0KLOzs0SjUSwWS5b5PbdtG61lmc8pFAp6e3uJ&#10;x+NMTk5y8OBBbDZbFvqSWV40GiUSDvPuu+8S8Pvp2L6DYCiIzWajvLycmtpa/v7v/o7GxgYikQjO&#10;oiL5OygpKaGlpYXyigoOHDj4xza7bXjdhn4gW5a1cs38scVi4Yff/z6vv/Ya99x7L1arVV6o5ubm&#10;MJlMnD93noKCAhqbmuSPN98HI01YKRRYTCb5y29+i1//7GO0trXxuccf5xOf+iQut4uzZ87w+uuv&#10;MzE+ji7NuqrRagiFQkxNTtLX18fS0jKimDK75OZnkJguy8rKaGtvo6KigqmpKd595x3+x7e+xcrK&#10;CpFIBIfDgVqVCr0MhULyhiC1eS3JB/3le0aQ+p7+k3UtQ1lxmq20lJazp6YepUKBJ+Cnd2aKscVr&#10;eEMBLk+O83LPRcKxKIeamlEpbkRw3k9EJOtf8i8cophi1zSmM/Fq0/CwUiFQkM5H47LaMOl03Lmt&#10;jVg8wZWZCa5MT/CFO+6lqtBJV3Udc94VgtEob1zt4d7W7bSWViAg8IvuC/RMTxKMpfLYlNoc7K9t&#10;xF1gp9Rm58VL5/jaL55lfGkRpULBsaE+pleWCUcjVBcWodNo6JmeZDngZ867wpzXQygaQRAE9BmR&#10;Jrl9z7dBrqWYZPKKSNeSySRmi5muXV3U1tZRXlGeBW9L5SgUCoLBIG++/gZ/+9d/g9Fo5Ld++4ts&#10;37EdQObjEQSB+fl5vv4Xf8Hzzz5Lx/btOJ1O9Ho9SqUSpVIp83FYLBbsdjvV1dUcPnyYHTt2yNmM&#10;l5eXWVlZYXh4mJMnT3Ly5ElmZmYIBoNoNBqSyaS8oCsz0KSNFJObVUpyx/ZmRaPR4HQ6qaioyCIx&#10;y6x/rXediTAoFAqmp6cZGxtDpVJhMplobGyU79kMurKWrNXHrZSVOW82o3TkztV815577jk5Id/c&#10;3ByvvPIK4+PjxGIxVldX2bdvH6Vpc/laa58gpJxHT5w4wdTUFKFQiMcee4xkMsm5c+d46aWXsNvt&#10;cljwVhSm3Pb7/X5GRkaIRqNcu3YtK0w7c4yl71Kj0WCz2Xj5ly+j0WpxFhZSUVmJ2WxGoVAQjUQJ&#10;h0I89dSTJJNJ9u3fL6M/yUSChYUFnE5noL6h4Tc2bOQHsmXJwhozUY1wKMz01DQWi4WBgQEqq6rk&#10;F1xYWIhSqaS3t5dPfOqThEKhLCcf6SPJtTsLQop5cmhwkN179jA8PExlZSVarRadTsdthw4xPj7O&#10;3fcc4S+/8U0O33E7kxOTDPT3YzAYsBZYKS+vIJFIfTCrq6u43G5saUfXzNOKpBQVl5TwwIMPcveR&#10;I7zz9tsce/cYQ4NDLC4uUlWVcgScm5tlb9rjWhKprI1kLRuuVEa+a+vZxwsMRv704UeJJuKcGh7k&#10;+FAffbPTuApsaFXqrAUzs45bJfmgzY3qEfP8rFWrcRXY5XIisRgFegOLfh+VhU7ayiu4rSGlWEXi&#10;MQwaLZcmx0CAvrlpbmvYJtd5YrCfUDRKe3kl3lCQM6NDfPXnP+Pe1u2olSouTowSikVpK6vgrx79&#10;LEqlktevdvNmXw+9M1OshoKcGhmi0Gyhq6qGcCyKNxRkfOkae2sbMeSEvWbKZhbx3JOh9PtMDoai&#10;4qIbTt2Z94aCQXq6uxFFkfaODqprauQ6BeF6SvUXn3+BaCxGQUEBrW2tspKSSCSyvjsJVVxaXCQU&#10;ClFZVcX999/PHXfcgd/vl6NwBgYGWF5e5tSpU5w+fRpBEKirq5NNOKWlpVnhwf8a1PM3K4IgyFlX&#10;M9eCzdSZq0TOzMzIHDEOh2NTZa1nchCElBOsZI7bTJvWKncrc3QzIggCX/jCF3j99dcJBAKyIjY9&#10;Pc2XvvQl9u/fT2Vl5Q1reaZIferu7mZubo6ysjLZ0bq1tZWioiKmp6d5++23qampkX2eNuPImts3&#10;Qbgx225mu9YbU6ezkO7Ll3nu2WdpbW+TcySFw2G6u7vp7+uns2sXMzMzso+RQqmkobGRSCTygVnm&#10;fZIbFJFkMikKQipBUH1DPUajSVYyRFEkHo9jt9vxer0oFApmZ2cRRVHOdpgr+T7eiYkJdDodKx6P&#10;HPudTCYJhUKUlZVx4vhxGpuaePRXfxVBSIXnnT93ngvnz/PK0aM8+8wztLa1cfsdt8uOaVqtVl6E&#10;ksmkvDALgoBer8e7skIgEECtVrPsW+Wrf/7nuFwuXG43oyMjfPcHP8BgMOBIxYnfIPnCg/NJpvLx&#10;XmBarUrNocZmDjWm6Od94dB7Km+zkgl9eoMBJpYXMWq0WWHDkOMfI/2O64qIKIpyaC2AUadld009&#10;kXiMOe8KoiiiUijQqFRoVCqi8Th7qusZW1zgk7sP4E4rMSvBAD3TqTTxraUVqJRK/sPeQwgCzHlX&#10;6J2eZGxxAXeBnfvbdqY2Y0GgwuHkU7sPUmpzEIiEuTo7zV+//gvCsSj7ahvYUVHNocYW9BpNVmxN&#10;Psg4s8+545R5LVcxEQQhLytn5v+leaJUqqipreEzj/06d999JIv2OhaLEQwGeeH555mamuTDDz6A&#10;xZxKm56ZbE5qkxR1861vfIO2tnYqKitSYcR6fSrizeGgpKSErq4uYrEY8/Pz9Pb20t/fz+joqKyk&#10;vPTSSzIbrKSYZFLf/3ugns8tM1dJ38phIvMdLS8vy4y4Uu6SzbY139wIhUJ87Wtf4zd/8zcxm81y&#10;2dL9WxmD9cbuZpUSm83GwYMHmZubIxwO09zczPLyMhaLhWQyKZtUpDrWqqe/v59AIMDu3bvZtm0b&#10;sVgMUUyR+Q0PD2MwGFheXsZkMsnjulkkLFcREUURr9dLe3s7QNaanzke0t9r167hXfHS39eHs6iI&#10;orT5JZlM4nK72Nm5E5VaTUGBFbvNJivzUhv1ev0Hisj7JFmmmfSA/7FCoUj5VFRUcOH8OdkhNROu&#10;PXXiJGNjY8zNzqY5F9rWzBGTOdkEQWDVu8prr77KtYVr3Hf//djsqU1Hp9NRV1fHle4ePCserFYr&#10;RcXFOBwOamprOHDwAHv27eXihQsMDw/x8stHefH5FxgdHUWlSmV3lE5tmVTbGo0Gu8NBdXUNjsJC&#10;VldX6e/vY3FxkcuXL2OxpMxOBoOe0rIy4vH4DSyvElzt8XjkDK3rbVabWWgFyBu5ke//GqUq77X3&#10;AxGR3tPsioenTr7ND4+/SYHBSLWzOHUt55msNqwB24piiidGISiwGozYjKasxH2xRIJkmvujq6oW&#10;c/rENLa4wPC1eeZXvYwuLaBTq+msqsFuNGPS6hhbvMY3jj5HLJHgzx/5NFq1ilgigYCAWW9AKQgU&#10;GI2cHB7AHwlzf+sOiq2pRabEWkB1YbGsvGxlTDPnc753lw9hWa9cvV5Pa1sbO3fupKGpMYtldDGd&#10;1OtHTz5F564u9h84QHtHB0aj8YYosOXlZcLhMOfOnuM7f/f3LC8vMzszw30fuj9LyZQiccbHxlAq&#10;lbS1ttHZ2cnu3btxuVxotVr8fj8rKytMTExw4cIFXn/9dUZHR/F6vUAq4kBycLxVJpyNrq837pnP&#10;5lNCNlOvQqHA5/MxNjYmK2+SWQbYtFlG+o6CwSDhcJgrV64wMDBATU0NkUgEm812y5SxrENBnk04&#10;s01riUKhwGw243K5KC8vl6Oz7HZ7VsBBvnIlCYVCPPvsswDcf//9cqizVqvFbDbLqT0EQZDTFqxX&#10;XqZkKtqJRIKenh4glavoQx/6EFqtlpWVFfR6fV7ESRRTBIMnT5zgwvkLHL79du46cneWw3h9fT2O&#10;QgdPPvGPPPIrv0IikUCVoWwLgvA7giB4123oB3JTIu9uuZB8UXExRcXF/L//9f9BEAQmJyZwud1y&#10;lMng4ACiKBIIBGRP441EEAQSiQQGo4HhoSGMJhOlpWXyYib5aJw+dQpBqeD5556jpKREtm0rlUr6&#10;+/ooLikhkUiwY+dODhw8yMULF3jiBz/gjddfp7W1lX379+EovE4vL9kJLVYLBw4e4MCBA9x3/32c&#10;PXuWnz39DMUlJYTDYYxGk+z0motoCILA/Nw8STGZd5HLN47vRdYq51YrHrl1ilx3vJ1f9XJqZBAE&#10;gbpiV4rJVUzlghFFkUuTY1TYC7EZTXnHRIpMSYX8Srwe6XoyEAEAnVqddsRNkcVJC7lZZ+B3jzzA&#10;tGeZ06MDTC4t8n/95J8otTm4c1sr48spiHZ7eRUmrQ6NSs1qKEjP9AQ7K2uw6FI+RKdHB1PInd2B&#10;RW/gw+2dFJrNqdw2t2BMN9o8NxJpHJxFRVnjKEWheb1eampqOHLPPcTjcTkviyiKKbp/QWBubo4f&#10;PfkUnuVl+q5epb2jg+KSErZt2yZ/B1Jb4vE4Xq+XSCQibxRanRaHw0FpaSl79uwhHA4zMTHByMgI&#10;/f39jI2N0dfXR39/P5BKtiYhJY2NjVkmnH9LMrXcubgZZCSznWq1mm3btuH3+2XUZzPtka5J65lC&#10;oeDUqVMkEgnm5+cpLy9naWkpK0R2I4Q1Fy15L+tLbjmZSFouqZ9Go5Hn3lrty21LLBbjIx/5iDxP&#10;Dhw4QCAQYHJyEqvVit/vx+fz4fP52LFjx5YyJOczy6yurlJSUoLZbGZlZYVj7x7jwYcezELGpD1H&#10;6hNARWUlCqWC+bk5YTWf6gAAIABJREFUStNIviAIFDqdQCrtyBd/67f42Mc/zsc+/nFp/zivUCjG&#10;tzLeH8jmJcs0kzkx9Xo9J44fx11aSiKeYGZ6hvKKCgA5qdL42BharVZOKpU7qXIREslkcuniJURR&#10;pKmpCZ/fR3FxsXxvKBTiwG0H+cH3vk+J20VjU5N8TalU0tLSglqt5tt/9T+57VAqTXNVVRULCwtc&#10;vnSRwYF+rvT0cNuhQxy+43bUanWWI6GkGe/s7KSqupoip5O//vZfMzoyglqtxmq1ZPnDxGIx2bHq&#10;6Mu/pPfKFQ4eOkRnV9cNNMrS+CUTSRLJxA2L2FqyVVj2/VJGMk0UK8EAvTNTXJmZotzmkFlkM0+E&#10;f/vGy9zbup0Sq426Yhfz3hW2uUtJihlRROnyZJ8hWR1BLkeuWxAo0BuyNwWlEm06bLirqo7t5dVo&#10;VSqWA35cVhvBaIT723YiiiK/6L7AbQ3bmPV6mFlZxm40Ydbp8YVDrAQDWPQGVAolCkFBkcVKQloI&#10;35fR3HgDzLqSs3hKolAoKCsvl/9mMmYmk8kUqpZ+J5MTE3z9L76K1+vlM7/+Gf7TF79ISYkLo8mY&#10;tZDHYjHi8Tg//Zef8P3vf59HH/0URZ8pxqlzolKpUKlUsqJjtVpxuVzcdddd+Hw+rl69KocHS9Tz&#10;77zzDmq1moaGBhoaGmhqasLpdN7y8OB81ze6thE6k3lNqkur1VJVVbVh23LbmasIiaLI0aNHicfj&#10;uFwuPB4PXq83C2HZyia8VntvRjnJHJd8CkmmorLZsoLBFDeU1+vlxIkTeDwemYRPKqukpASLxSIr&#10;OptdzzLbkcmmKqUIuHj+AvNzs/j9/ixFOLMfkUiElZUVOrZ3cOH8eQzpOZ6pbEnPBfwB2Xz2AZvq&#10;+y+5gfGi9FL0ej2Li4uUl5dz8eJFbrvtNvmmiYkJvCtevF4vzS0tFKTtabkfoySZsedqtZrx8XEs&#10;Vis1tTVZJyfJllhUXEwwGEQAlpeWKC4pIZlMyiYTt9tNb28vf/ynfwpAc0sLk5OTzM/NMTgwSPfl&#10;bl584QXu+9D97N+/n51dXbjdbrl9kjJSVFTEQx/9KHfcdRcnjh/nheee54kf/pD6hgY+/sgjMmQn&#10;RSysrvro6bnCxMQkLS2tWdT38kcrikQiYYLBEBqNBr1Bn2UmypV8p5S17stdeG65QiKKsmklFb0z&#10;iU6t4c5tbSSSSZTpdywIAt1T4/jCYcw6PdF4DE8gwJee+i4qhZJqZxEP79zD9opqii3WG/qxVqvl&#10;fmX8rtBswWm2UGK1sehfZWHVSyAcwmm2UFtUwjZ3Gbc1NPPEsTf5Zc8FfnDsdWKJBI8dvBOlQoFF&#10;p+e1q5cRgWJLASJQarNfVwJEEBQbb1bvu6THJV8bpHHJhMjl+9LvZH5+nksXL2Gz2dBoNOzeu5eO&#10;7dsRRVG2nUtlSfP5woULxNOKdjyRIixMJhKptqT/hsNhvCsrRPV6SkpKcLlc7N+/n3A4zNjYGAMD&#10;AzL1fHd3N93d3QgIlJaVyjlx6urqbgmZWu7194pC5atPklzOi42cKjNP4UqlEp/Px6VLqQOXxBsz&#10;NTXFysoKarX6BmVivXZnfu+RSCTLJ26r/ZXKy70/n6K4liKSF/0URVwuF1arlf50CpBEIsHVq1fx&#10;eDxMT0/z6KOP0tLSgsFguGlFTBBSkTmCIGT5GPb29lLf0LCuiSoWi3HHnXdy8sRJamvrZPNYZhqT&#10;Q4cP8+3/+b+Yn5/H5/PJXCN8oIi8r6KCtT+GSDjC8tISJ0+c4O4jd8vXx8fGmJiYAKCzq5NEIiHD&#10;XlJ5gnBj5IxU9vLyEuXl5ajVGhk1kJhbVSoVPd3d2Gw2zGYz/QMDuNJKBKRgtddfe43Orq4UdG82&#10;09nVyYGDB1lZWeHVo0c5fvw4x949RiwW4/jx42h1OgoKClIabnphhuusf0A6n4SCF59/Ab1Bz+VL&#10;l7n7niMcPHgQQRDwrnhl2mdBoaC2LjvBUibp1NmzZ7HZ7NTU1mQtUPlkrZPHZk8jt1JEsrPt9s5M&#10;IgAH6puut4mUovDOwFUsej3hWIyZFQ/vDKYyxfojYc6MDuGPhHn+4hk+ve8QFyZG2V1dT1dV7Zp1&#10;5xsdyVSURESrVl1HZgBfKIgmvRDr1Gpa3OUUpZUep9nCNlcZIiJWg5FTwymzTIm1AEFIObLKG8wm&#10;FcFbJfFEgkTavJdCZ270r4EctAQQc2Ds3E3cZDLR3tHBV/7wD3DY7XIUWL6FWaFQ4Pf7ubawQGVl&#10;JS6XW3bSTiaTMsIC8OwzzxCLxTh0+DCadHSbxM9RWFhIa2sroVAIj8fDyMgIV6/2MdDfz8zMDDMz&#10;MzdQzzc0NPybUM9vRvIp+5stO3ecBwcH8fl8NDY2otFo5KgnKQopE3XYSj2vvvoqgiDQ1dWFM525&#10;XKr/ZtCVtTbuzJ83i4okk0l0Oh233347J06cwO/309LSksrVNDrKrl27cDqdsiKcGVW2WfF6vYTD&#10;4XSOGMX1HDiiyPDwEMFggHvvuy9rPKS2GQwG9u3fz8ULF1EoFFw4f57KyioKbAVy+eFwmP/253/G&#10;iePHOfryy9x95AgajWZZEIS3ttTQD2RLIqvU0suSfvZ6vczOzrK0tJRicGxpkR/qvdLL5OQE8Xic&#10;2w4dyvKel8oZGRkh4Pej1WopdDqx2+2Iokh/Xz+xWAyL1SJ78UuTJplWEJxOJzu7OlnxeGR7qsSC&#10;KjEp6nQ6/uy//3ce/83HZaXAaDRy/4c/TGl5Ob1XennpxRdTRFI7d8pQs6BUogD5pCilZk/d18m1&#10;a4uMDA/zi5//nIDfj8Nup629HZVahclkZGpyknvuvRefz4c5TayWqWxFIxHefvMtFpeWcJe6qa+v&#10;58MPPLChHVgav83c835smJnlh6JRJj2LnB8fwaTVcVdzu5yJV6r11Mgg2yuqSIhJNCoV58eHicXj&#10;fPa2O1EIAoPzsxSaLZwbG+HHZ47xTyfeRqNUsbe2nv11Teyva6LQZM5qw0Z9SiIipNdEs04v/14p&#10;KKgpKkapVBBPJtlX24gh7SgXjsVSzq86PW6bnUQyKZuZNlPnrZCkKMpoRzyZIJFMEohEiCbiaFQq&#10;rHojunSo6FqSa7KB7E3FaDSyZ+8e9uzdk0qpkIFe5Zt7p0+dwuNZxul0goDsF5VZtkKh4J+f+hGR&#10;SISJ8XH+8I/+SOZBEQRBzuVUUJCi/rdYLHTt2kUykaC/vz/LhHPp0iUuppMGVlZWyn4l1dXVWb4l&#10;/9rU85vZaDczVzIz9IqiyOzsLIWFhZSUlFBfX08oFGJ4eFhOTpcvH0y+ejPbFo1GuXr1KgDt7e3y&#10;O9qMopDvnnxjm2+erWXyyp0v0u8dDgcPPPAAfr+fSCSC3+/nnnvuQalUEgqFZGRvq6iVIGSH7Up7&#10;QyAQoLqmmu9+5zu0trXx4EMPZZnz04WgVCrT4y4yMTHB3//t3/Gf/8sfyIqIKIpyFNr01BSJeIKz&#10;Z85QWlr6cktrdhb6D+TWigrg2sICIog2m02G+xYXFwmGgvgDfg7ffrs8aWampxno6wMRXG43VquV&#10;48ePs2/fPl49+gpFxcVYrBaWl5bw+XycO3OW06dPU1xcRMf2lIOSXm8gEolgsVpkHgSVSgXpbJcf&#10;euABXOfP8/W/+Cpmk0kmWpLaYLVaGRgYYG52ls99/vNEo1EZEtVoNMzPzrF47Rrzc/N4V7yMj47x&#10;46d+xIceeIAHHnqQoqIieQCkj7G4uJjP/+bjfP43H+d//83fMDgwiEatorQslf/FYDDg8XhoaGjA&#10;YDBwbeGaHNqW+aHMLyzQ1LyN4aEhnvnJT9mzdw8PfeQjWYhJPvH7fGh1Ovm0cCsWx62I5KMBqSR2&#10;Z0aH8AQDuAvs/OTMMUptDqoLiym3O1jy+xiYn+EjO3YBYDea6JmeZCUY4JfdF/iVXfvZV9tIo6uU&#10;5YCPcCzK0SuXWAkGePXKZU4ODfBdw2s80NHF9opq1Eol2yuqbmiTIAggihmOrvn7qlQoqHQ4qSos&#10;StHqc32BDUYi3NbQzF3b2jHr9fgjYXRqNYk1qKpvpWQt9On//9mLz9BQ4sKs09NZVUskFkO4rlOl&#10;In4EAZVkGpAuSBtzRtmpX2dv2IJwnUvj+qPXT4ZSaG/vlSuo1WosVislJSXXy8xQdK/29uIuLSUc&#10;ClFaVkZBGsqW0EvpmxMEgUAgkFJmkknsdjt79+5l+/bthMNh5ufnGRwcZHh4mP7+fiYmJpiYmODV&#10;V1+VycIktOT/D9Tzoihy+PBhwuEwgUAAo9EoUwNcuXKFonS6jK3WPTo6mkL2SkowGAxZys9W+5Cr&#10;5OQ76Gx04Mlcp6T3lFmuyZSifnA4HCSTScLh8E0pjJl1ZPqHdHV1Aak1dWZ2FoDKtG/PDd9AGn2R&#10;lKNQKMTY2BgVlZVZ6L3VaqWgoIBCp5PV1VWuLVyjpbX1A7PM+ywqgFeOHsVoMnHknntkdGNpcZHR&#10;4WGSySTbt2+XWVEvX7rM1PQ0iUSChoYGXnv1Nf7xiSdQKpUyL8fw0BDRaJTGpia0Gg3BYICBgQHO&#10;nT1HNBpFrdFgMhopLHRQXVODraAgDfmaUalVFBcXs7S4SFlZGS+9+BJt7W00t7TIzk2BQADP8nIq&#10;H01lpZxhVzoJNre2YHc4WPZ42L59O96VFRYXFxkZGWFxcRGHw5GX2U+ST3zyk4wMD/M33/42H3nw&#10;QQ4fvp0v/s5vMzQwiEajSdEVW687DWaeOjUaDS63m1dePioTrsXj8SzTVeZzkPKyD4fDqNNlZ2b4&#10;XEsyF+NcuP5mRHpSFFP8HsmkSGOJmxZ3OeFYjKGFOZKiiE6t5tXey1TYC4nEYjjNVkrtdm5r2MaZ&#10;kSHiyQRKhYJYMkF9UQnRRCHNrjJOjw7iC4ewG800u8uYWLqGQaPlyZNvc2KoH5vRxM7KGnbX1KXo&#10;3nXXw1dFMZvS/gZ4GVKKSvo+haCQXWKNOi3FFivx9MJfYk2dfpTvgR3zZkQALk+NM+VZ4sr0JGfG&#10;hjBpddzbup27W9rZXV1PkcVKJB4DwBcOoxQEdBoNBrUmna/oRsl1eE2K2VEYuZu4TqdLJ4Sr4NCh&#10;w5SWlbKtuTnrHgm9CQaD7Nm7l0sXL2LKOMFn9UsQmJme5ofpRH21tXW4XC6ArER9NTU1BIJBEEX6&#10;+/vp6+tjcHCQpaUlzp07x7lz5wCorq6WlZKKioosE86/BpnaegrNWpLPxGI0GjEajdjtdnnt9Pl8&#10;cobXjdqRr11jY2NAKvHieutJvvatV+56spFClzvOuci6dF1ivN6quTkXEfJ4PIhiij9E8g8xGFIH&#10;26Zt29Co1fj9/htCjiG1zqpUKqpravjed77L/oMH8Hg8sokrc305cuQevn7+q/zzU0/xoQ9/6OiW&#10;Gv2BbFmUn//c53jrrbeIx+N/vP/AAXki9V69ys9++jSxWIwv/8EfYDQaUalU/Piff8w7b73F3Nwc&#10;/oAfxNQECQaDrK6u4nQ6+dLvfomPPvwwWp0Wq9VCa1sbJS4XxUXFRCMRPMvL+Hw+rvT08LOnn+HC&#10;xQvMTE8jiiLlFeUolUqef+65lOnGaqWquooCm41EIoFSqWRyYpK52VmKioupqa2htrY2C5mIx+P8&#10;6J+exGw281u//UWKiouxFhQwMzNNXV0dVVVVWXT0uR+xwWDA7XZTXVODWq1mdnaG6akp9uzbh9li&#10;wev18vDHPpZ6NsPjOpFIYDAYcLlcPPHDH7K8vMxDH/koTduasiJoMhdShULB6VOnOPryUQIBPw6H&#10;QzYjSfduRjZaJNaT3MXBoNXgMJmpcZbgD4eZWL6GLxxme3kVVr2BJ0+9Q4m1gHJ7IQs+LwteL7uq&#10;a/lY5z5Gr81zcWKUGmcxHeVVqJRK5rwrvNxzEYteT2tpJX/68Kf4yI5diMDfvvEy0UScpJgKBz56&#10;5SKReIxEMkkoGk0rL6b1+yIISFuyQlBcNyMJqbBhg1aHWafDqNXKeWa2OkY3K9LICoLAz86fSiXk&#10;UyiIJuJE43E8QT+nR4eY8ixRX+TincGrxJNJjBot0USccCxKKBbFmFZOk2mn4dxWC4Ig91uuM097&#10;JI6dbc3NHL7jdiorKyksLEy1NeM7UCgU9F7pRavV8tILL3DkyBFcbreM2En3KBQKTpw4wdkzZ5ib&#10;nSOZTNLe0ZGVQE2lUqFUKpmbmUGn01FYWEhbezu7d++mubkZe5pHaHl5GY/Hw9DQECdOnODUqVPM&#10;zMwQCoXQarVyOGkmEpO52a31LreieOS7ns9csVmRDimCIKDVaqmpqZHHeb15mItYCILAq6++SiwW&#10;o7Ozk6KionUTdm6mvVIUo/RO11L085WZT/GRns885K1X1lbRkIWFBebn5/F6vZhMJnank00Gg0Eu&#10;nD9PKBTCYDCwa/dumYxMelZSjlQqFSPDw1gLCggFQ9TW1eYl4/T5fASDQQ4euu3kjp07/8eGDf1A&#10;3pOoTp48ycT4hCidigAW5ucZ6OtDp9NRVV0FwMnjJ7DZbbz0wgsyodH83DyOOxxUV1fzkYcfZmxs&#10;lFgsRonLhcvlYltzM2q1mlgsxsLCQjrcUGBqaorLly5y7uxZzpw+k0pj3j/A888+R2VVJTs7O/F6&#10;vfRe6WV6epqPPfLxrI1bqVLyK5/6JD968imCwaBs15M+qosXLqBQKCgtLUVA4Pe+/PsMDw3xj0/8&#10;I1/9sz/n61/9Gn/8J3/Cnr17bhiQTHY+z/IyOp2O2ZlZui9fxmazEQ6H2b5jJ/NzczgKC+WTidQ+&#10;lUqFx+OhtKwUg9HAxMS4fI8UkSQtMtLHajSaOHXyJC88/zy/87tf4sGHHsr7sqQPKhaLgSiiSW9O&#10;mbB8pmzV4U4ShaBgR2UNOypTNOOj1+a5NDmOzWhixuvBoNGyq6o2lYQtGKB/doZQLMq9rduZWFrk&#10;7YFejBote6rrqSt2cWEiBSnbjWY6K2vQaTT4wyEG52fom5umtMDOtz7161yaHOP8+CiNJW4W/T4W&#10;/T6+/dov0CiV/MNjv0WpzY5SuNHBLXWCvxHdyjotCwIIAuvHPtw6uWEjAfrnZlClw5Hvb9vBAx2d&#10;fO0XzzJ6bZ7OylouTY7xdn8vvTNTLPt93Lmtle0V1RxoSDkLx5IJgpFIilxPFDHr9GhUSjmXkZg2&#10;ZclmnDywfeZcEQQBewaTcObmkUgkqKyqZGZ6hkAgwL79+4lFoxiNRpKJBELG/ZFIBK1GSygUoqGx&#10;Qa5DQgKUSiUjIyMsLy1htVpRazSyc2xhYSH19fWEw2F8Ph8jIyMMDAzQ39+Px+Ph5MmTnDp1CkEQ&#10;shheJVRAMuFsFi3ZCPG4GRNH5rMbnfg369ORWb4gCMzOzuLxeLBYLHJo9FbRhcx2jo2NMTc3h0Kh&#10;wGKxpMgj00yjmfVu1Lb/j733jo7sqtK+f7dyUElVpZJUJZVyzqGD1N3u6La7HbEJThgbDHhghmGG&#10;YRi+YV5m8EcY0sc7AxPeGQwYjLENNmCcbdw5q5M6KeecpZIqp++Pqnv7VknddpvBZq3X28urJd10&#10;zrnn7rPPs/d+dvJ9k39PRuSS+/VmcqX4kJp4zEY0GssCu/fDH+bQwYMMDgxK8y75evHfqakpTCYT&#10;Rw4fwZSamnC+KDqdjqKiItJttvfcMu+AqA7s28/w8LDgcGRLk2NkdDTa19uHIAhUVVXzq6ef5kc/&#10;fBSHwyGVPl9eWuIDH/oQubm5TEyMU1NbQ01tbHKIRkE0GpWqe8o5N7LsWdQ31HPf/fez5HJx/PgJ&#10;TrW2cuHCeWZnZ3nl5ZeZn5tnaGiI2rpaXC6XRHkdiURQqlSo1Wo62tspLStjeXkZk8kkWfZ6g4Fb&#10;b7+Nrs4uLPEg2eycHLbv2I7BoKejvYMf/fCH+Hxe1jc3JxQig9jkVSqVbNuxg7qGBnQ6Ha+/9hpe&#10;r5ex0TFu3LWLkydPsr65mUwZAZU4mQf6BxKgyNWUj/wDXV5a4mRrKwsLCwiCQF9vL06nU2L1S3bj&#10;eL1eAn4/CoWClBQTGq2Gq4RQSPdIfnayiIo0LIdWgcKMLIniPRgOYdLdgEqhYNnnIzPVzLnhQQRB&#10;INdq4/zoEBqViqrsXNLjwagn+noIhMLo1RqKMmP3Wfb7ONHXI43P820nqXDk8Pndt2PS6Xnp3Glc&#10;7mUm52bJycgkw5SKPx6b8N2Xn+MzO28mVadHnbQrTO6bQoYQrNbfd0pG5meZWFwAYoG+x/u6GZiZ&#10;YmZpiQWPB7VSyfG+bvyhIIseN6FImCO9nZwe6icSjbKrpoGLo8OolEpKs+yEwhGW/T40IRWp+stB&#10;JhFimU9XW6KixLJwIDFmST4eSqUyTvyk5It///csLy9jMBpX7OJF47+jvR2tTkdZWZl0TD5vX3z+&#10;eXq6eygoKOCW226TUBDR7SIuhmlpadTW1qJSqRgbG+PSpUu0t7czODhId3c33d3dvPDCC9hstgTD&#10;RKfTXZVMTfz3zRbPazXer7TQyo8n65a3YrAk33NwcBCVSkUoFGJoaAiz2ZyQvrtam0SRx6f5fD70&#10;ej2nT5/m3LlzUlVyh8NBZWUlBQUFUo2dK93zSm2/UjmDt3p9siSfJycyE90y0WiMgM5qtcazuWIF&#10;9urr6yXXoPz50WiUjz70ECeOH2fP79/AGOcKSW5vVlYW9htvhPfSdt8RUV24cAGFQkG1DBFpO3tW&#10;OHnypFjhMDo1NQnEoNNPPPxJbty1i5SUFNLM5oTob0i0PEOhUEKqrAinyutUGAwGdt+0m42bNjIy&#10;PExPTw/nzrZx6NBBAJy5ubgWL7PqCoJAQ0MDZ8+cJcuexcL8PEajUTJUAGpranDm5PDxj34Mo9FA&#10;OBRTlgaDAbPZzPDwMEsuF9/8+jfYddNuHnjwQSkQL9mSNplMUsqXx+PhZOtJotEoS0tLpKenJ7DC&#10;in1Pt1q57bbb+fnjj1NUXJzA4yAXEWbWaDXo9XqsViv5+fn4/X7U8SqoyYrL7Xbz+quvYbfbqaqp&#10;RlAICW2+lgCzK4mcAVUgtssW00zVShWlWQ7p3Dn3Mu9rWs+pgT7+c+8r3Fhdx7LPT2W2E4sxBbff&#10;x9Hezvi1SoozY4GRi14vpwb7UMap1scXF5h0LZKdZkWtVODyumnr62Kg4wJWRR3nR4eoc+bTNjzA&#10;rHsJfzDIXDhMVmqaZINdSfnJ41/eSZG7SE4O9OIPBVAICrLNVpZ8HiYWF8hLt7GxpJyW4jJ+d6aV&#10;cCRCZbaTf3rfXZwa6OX0YB/VObkEw2H+Y+8rdIyPkp5iojGvgPVFpdxQ3ZDQ70AwQCAUQqlQolOr&#10;pVgYeZuEODoUjSaGACePj1arpbi4mOLiYgKBwGX3p3CZEn9+bo7e3l5mZ2epqKzElpEhzUM5UVRH&#10;eztmswWXy0WaOY1QKCR9bwpBQIhD6Uqlkvm4i8ZoNLJ582a2b9/OwsKClIXT0xMrWjkzM8Phw4cR&#10;BEEySCoqKqRSD/L0YPjjoiWrPUN+LNkYudZ7Tk1NxTaJIyMcOnSIrq4urrvuOpzxYPoridz48vv9&#10;7Nmzh9TUVDo7O8nPz6enpwefz8exY8c4cOAAn/jEJygqKkrQZ1dqV3Kfrha39nbcofL7z8/PEwgE&#10;8Hpj/EzZ2dmEw2G6u7slUrO52VmGhobo6uoiKytLctmLzxTnJEBPdzdmi4Unf/EL6urquPnWWxOY&#10;XuNtnACOvqXGvid/kKhCoRDNzc1otLEPdmJiglMnT3H29Gk0Wi0CCI2NjYyNjvF3f///0NS0JqpS&#10;KUlPT0cvK9wkCLGI/HA4LBXJk9eikMdwiD5E0Z8opgFmZmZSXFJCZWUleQX5XLp4keWlZS5dvIjd&#10;7iAjM0O61uNxk52dw6+e/iW7b76J/Px8ifQMYHJyEgQhXln0GBs3baKpqYm169bR0NjI9//lX3G5&#10;XJSVlaPV6SR/q1yJiu0Vd4d79+whJSWFY0ePUVNTI7G2yidwNBqloKgQe7aDr3/tqxgMRkZHR3E4&#10;HAkVV+VGQygUYtfu3YyMjPDjH/2InTfcQEVFRSLMHolxkgqCwEsvvMDc3ByLi4t87m8/H9sZVlS8&#10;pRd+NQUsuYxYiSKIbQ1HIgncF1ZjCnc2NXNnUzMLHjcj87MICFRlxxRk18QY6Skm/MEgeekZpOkN&#10;+INBhmanOTvUj06t5vO7bmPB62F4bpb63HxePHeaSDSKWm9k547dLLqX6BgfpdCWySvnz0isqAbN&#10;5aDeNwGEEvqZ3P8/tgiCwJHuDlxeL+X2bIoz7Zi0Ojonxph3L3NjdQPtYyMIgsCka5FLY8MoBIHN&#10;ZVU8tPl67KlmJlwLnB3qR6NSMbe8xIvnTvPiudOc6u/jS7d9AKsxhXn3MoIgEAiFWPS6sBpTSE8x&#10;JbpjSIxbgSuPnXyM5K4A+bei0WrJyMigsamJ6zZflzC/xfv3dHejVKqIEiXFlEJ2dnbMvUgMmYkI&#10;AkqFgosXLqDWaLh04QKlZWX4/X7JQBep51taWvD5fBJC0tPTw+DgIO3t7bS3t6NQKMjKypICXt8N&#10;6vlrQdqutHFI/tvNN9/M2rVrOXHiBFqtlsXFRdLS0t60TfIN4vDwMBMTE7hcLhobG9m9ezfBYJD+&#10;/n6OHz/O6OgoeXl5qwbXr3bP5OfK9drV2nGtkuyWEdGQk62tnDh+ApvNhsVioaKqildffZXU1NSE&#10;YqpywklxQ5wW55Wam50lx+lckf0Y//nVdxI1/b9ZVEqlkrXr1xEKh9ES4xfoiOeqq5RK6hsa+MpX&#10;/1/J5TEzPS1YLBl4vF7OnDkTzXE6yc7ORq1WszC/QE9Pt/TCrVYrBYWF6HQ66UXLF3pRRIMEYqm5&#10;tXV11NbV4XK5OHr4MK+9+ho//9njbN22jQ/dfRc2m42+3lgGTHdXF3fceSdw2aWSbrMxPj5OeUU5&#10;C/Pz2GXMrEI4THVNDR+6+y6OHT3K3/3t3/LN73ybgsJCampqEOMwxMkbiUQor6jg7yoradmwgR98&#10;//ssuVxUVlcWYp1uAAAgAElEQVRJxpYIUcshyd6eHjQaDcNDQ8zOzPCRBx9YNWVPEAQWFhaoq6+n&#10;ra2Nk62tbN6y5YqVJIeHhigqKUY1qKa1tZX/+MG/Ud/YwNe+8Y0ESPXNkI/VjsuvTd4lr9jVxZcz&#10;Me5HEATMBiNmQ5w2Of6eU/UG7lq3kWWfj/rcfCBWSfhYbxe+YIByezYunxejRsemknJ0Gg2Dc9Mo&#10;BIFwvAjecjBIIBRiT/sFjvZ08tkbbiUY5+AQ23GtRO1/TAWTPK7BcIiO8VgwdlaqGY1KxcPbbuD9&#10;P/g2YwvzFNoyaR3owRdHM6xGE92T4wTDYRxmMwW2DE729+AJBKhz5vO5G2/jUE8HZ4f6yU+3YTWm&#10;4A8FefTA7/ntmROsLyylPreAO9c0S32NRGNxJYFQCIWgQK28TKYmb21yFs5qrkX5XDCZTFy/cycF&#10;BQU4c3Mlvh/5Anvp4iUCgQCTE5PU1tYmII8QM4Lcbjdzc3O4XC7++i8/i8FgoGntGv7yr/6Krdu2&#10;oVKppHRQiGXiVFVV4fP58Hg8dHR0SJk4k5OTTE5Osn//ftRqtYSUlJeXY4vHdYnxJfJv7O2iJf8T&#10;LpzV7i0fZ7Vajd1uZ9euXVKcmMlkeksLvKhf5+bmEIQY/0tlZaV0LD8/n6ysrIQChqu1/WrtTUY+&#10;rmSQXIvI+yZP290QJ+s7fvQYwVCQrs5OcpxOLGYLLS0bGB4a4plfPUNVVWXCBk1uKG3YuJHvfee7&#10;HDp4kDs/8AEJjUuKFXnPLfMOiUqhULBhw0Y62tsJBoP87CePIQgCFquVD911F7fefhtqjQadTsfo&#10;yChnTp/mXFtbnD3ULDiys+lo76A+VmAr6sh2kJGRQX9fH7OzswBkZmVRWlJKSVkpOTk5CQYJsKph&#10;Iggx1tTmDRuwO7KZm5vjjddf59fPPkt5eQUNTY386//+32g0GhrXNEnXihPJbDbjcXt49pln+Zu/&#10;/XwstVMQUCiVGLVa3nfHHahUKl575VW+9Y1/Zuv2bXzx7/9eIikT2yVv47r16/jghz7IwQMH+PGj&#10;P6K6poaioiIpfVj8IBUKBaOjo1KRK7G2hPyDlSv38vJyxkxj9Pb0EA6HqamuRohb7lKhMkVsXAwG&#10;A5VVVZw4fpxQMETb2Tbm5+d57Cc/4WMPPSSxxcqNO2k3HH/21NQUGrVaYsq8mn97xe8r4FjRKIlC&#10;lHj67OXrijKyKM604/b7Ymm10ViRtkg0Qp0zn1pnrH6RLxggGoXW/h5C4QiBUAhbiomanDx8wSCn&#10;BnrJtdoIRSJUOHKIAgaNJqlyzZ+GSO84/vtSIMBnb7iFKdeiRJPv9vs5NdiHTq1Bp1bTOTGGICjI&#10;Sk3jiT/7a4ZmpxmZn6XCnoMgCBzsbkchCLh8Xp47c4Lc9AyclnTODg/QNzVJ7/QEvdMTjMzPMr44&#10;z96O8/z7npe5obqef7j1g6iUCpQKBZ5AAAC334dJq0erVqOTUY7LEROE1TMbkueLzWaTSrqLx+Xz&#10;bWlpiTSzmZnpaSoqqxLGSPzZ6/FgsVg419aG2WxmeXmZnq5uWk+0sn3HDum+ohEjoqi9vb0oFApq&#10;a2tZu3YtgUCA/v5+KZ5EpJ6/cOECgiCQk3OZer64uPh/hHr+7bhwrnTtlY6Jmyyx/smVeEiSf5cH&#10;x2dkZNDQ0MAbb7zBpk2bJL2rUqmkwqLybKc3a1MkEsEfj1UbHh4mGo1isVgkeoQ/xBCRX+vz+Vhc&#10;XCQaTUzbTTGlMDw8zED/ANU1NYRDIW6+5WZ+8K/f5yePPsonHn6YouJiycCQj83szCxV1dUUFhXx&#10;m2efZWN8PESDJC7vGSLvkKga1zRhSjVxsrUVvUHP66+9xo9/9tPYAt/YxMmTrSwvL/PkE7/g1MmT&#10;pNtsjAwP093VJeVuFxUV4fF4OH/unPDUL36BTqejuKQ4arPZMFssDPT1M9DXz+9ff538gnzWrltH&#10;ZlYWdrtdmrDyYktyRaZUKklJSaGzszPGOXDyJHvf2COx9Dlzc7lw/jx2u52CwkIAKYvmZGsrENs9&#10;IQgoVaqEipIXL15kbm6Omelp3G4358+d56FPfJxdu3cn7JbEj0Kr1XLLrbfSsmEDX/riF/nON79J&#10;c8sGPvrQxyQoU5zEI8MjLC0tcejgATZvidXpSUY4xL46c3MZGxuXgvXmFxZWkBWJLpwcp5OMzEye&#10;/sWT7Lh+By6XiyhQXV0jna+K91Nu+Ig/+3w+IuEwvnCYYDAoBdRGozGiKnmacfKuL8FYjKMgkTh/&#10;h3imGHUgISqxG2HQaKXnmA1G7lq3iQqHk7ND/Tx/9iSZqWm8r2E9w3Mx43XR62bJ52VHZS39M1M8&#10;deIQ3oCfO9e0oBAE9OpE6PhPCUJN3tGm6Q3cUF3PgifWJ5VCybLfx59v30U4EmFsYZ5INIo/FKR/&#10;apLHDu+hKCOL/PQMMtNibqhD3R0IgC3FRNfkOJfGRlArlWyvrKF7apyfHd5LnjWDR953D2OLcxzr&#10;7WI8fl93wI9KoeD8yCDPnz3JptIKGnJjrLjegB+DRoPL50WtUMaqH2s0b8nNJUc3V0PvILawNa1p&#10;IiPDxsTEBPUN9SvmlSAIBEMh0sxm+vv6eeBjHyUnJ4dXX3kFpUKB1+tFr9dLqKZCoUCtVuPxeKSU&#10;zXA4LAWOp6enU1NTQyAQiNEEXLxIZ2enZJiMjo6yZ88e9Hp9ApmaWKfnnaSef7uGyWoIxNXOj0aj&#10;FBUVsbi4yKlTp2hvbycSiZCZmUlfXx8WiwWr1Sptft6KiLQNbW1tHD9+nPr6enQ6HaWlpSvi9q5V&#10;roSGFBcXSzxLN+7axXPPPcfJk61s2nydlPXT29ODy+UiNe66UsWJMsX7CYKARqOmtq6O/Xv3SsVc&#10;xfUmriv3C4Iw97Y78J5ckygffOBBjh87zne//W36+/vZum0b61uaYx+jVsPf/e0X+NXTv+TI4cOU&#10;VVRw5vRpnE4nH/v4Q2TZs3BkZxPw+1nf3Mxdd9/Ngx/7KBs2biQlJeWR0bGxR9ra2h4JBoKPRCKR&#10;r+j1ekypJsKhMPPzc7EqoMEgxjjcKoocNdBqtVitVkrLSrHb7eh0OuYXFhgYHMTn85GTk8Ps7Cx2&#10;h4Ncse4AcP7cOQ7s2091dTV33X23FPEvTjaIGQsHDxwgGolQWFyMSqVi2/Yd5OblSj5xEVmQfxjd&#10;XV28+sornD51GpfLRXV1Nc5cZ4LBMDoywosvvIBSqeRzf/M3aLXaVQ0RsT3nzrWhN+gJhcNkZ+dQ&#10;VV2VsAMUf9ZoNLjdbrq7u5icmMRms6HT6Xjhhefp6+2lobERrVab0Ha5TE9P88TPn+DwoUOkmEzk&#10;5uaiUCjw+/24FhdjO6L4xytv52rvJxq9TF2uEBTSz6KREo2fEwUQEt9rhimVmpw8dlbV0VxUikGr&#10;xaw3otdoMBuMLPt9BMMh7mvezCvnzxAIhxgbG+beli1U5OSSqjOgVilXtOndlquhSzq1hjS9AYNG&#10;S4pOT1W2k7rcAkx6PQ6zFZfXg0alxGZKZXrJhT8YxJ5m4UhPJ8+0HiHdlEqds4DizCx0GjVGrY46&#10;Zz6hSJhXzp/hGx/8MA15hWwuq2R4bpZJ1wIZpjRqcvIwaLT84ugBHj+6n4Nd7Tx3pjUec6KWavD4&#10;w0FcPi/BcJhAKEwwHFpZD0fWn+SfV3sHgiCQEY/9qqislAx2+bcgCLEYAIVCwXe/9W3+6nN/HaPv&#10;FgTe+P3v+f3rr1NTUyNlwIlxYmOjozz+2E95/Kc/w5pupbSsDFU8oy4ajTI0GONsqaiooKGhgU2b&#10;NpGXl4fRaMTv97O4uMjExAQXLlxg3969tLe3MzMzI9XOEotsymPartbX1cbmWo7Jx+Va5vO1XDM2&#10;NkZ3dzf79+/nyJEjdHd3Mz09jd/vx2KxJBT5fLN7Li8vEw6HOXz4sBQbODw8zPHjx1GpVNjt9oSY&#10;nGvpkzzTp7e3l6WlJSYnJ6mqqiI3N1dCiAoLC1nf3CxlzoQjEbLsdrLsdhbm52huaZE2UeJ7jEQi&#10;mM1mGpuaePnll9HFGa2zZNwsgiD8tyAIh95yg9+TP0hUc3Oz7N+3D61Wy/bt28nIzMCcZub4sWP8&#10;+w/+Db/PB0BhUSG7b9rNhz9yPy0tLQQCAW67/XbMZjOzs7MsLy1jNBriPBuNtGzYwEOCwOLCAmfO&#10;nOHMmTPC6ZOn6OjoIC8vL1pXX0dubq40OUVKXvkuHi4rdo1GQ3NLC80tLbz4/Av805e/HHdVxFK0&#10;snNyJLRDpVLhcbspLi4mMyuL8fEJSYmJ9w4EAtgyMggGgziysykpKWFiYoKnnnyS0tIS0m22hCqZ&#10;ojGg0Who2bCBP/v0p/n9668TDoUxphgTjAURClxeduNwZOPxeCRmSnm/xAUbYj5ylVrN7OwseQWx&#10;WAo5IiP3q09NTrIwP8/y8jLlFeXcdMst/NOX/5ETx0/w6suvsGHTRvLz8xN2q+IzHQ4HzS3NHDl8&#10;hMd/+jNOtp6krLyMcDhMfV19wkIhh6blGRDJckXlLN/ByfqanB7stNpwWm3Sc6aWFslPz2Des0yO&#10;JZ1aZz4KQeBg6xG2VtWhUijRazSSD+FPxQiRizR+XM6Okmf2aFUqCmyXSw0UZmRhS0nhwsgQ00su&#10;1AqldPxwdzvhSITNpZX81Q23SEhGttnKxbFhOsZHSdUbpPOD4RBOazp3NjXz3JlW9Go1erWafZ0X&#10;CYRClGdl0zU5zqHudgwaDXPLS1hTTCz5PFiNJjaVVuALBohEYy4yrUpNStz9KO8brBx7+TFYGfAK&#10;KyvbhsNhrFYr3V1drF23jqwsOxCluaWF73zzWwiCwKM/fJS//bsvJLgQQuEwHR2xInvLy8v4fD7p&#10;GX29vXg9HlJSUtDr9TH+k0gEm80mUc9PTExIAa9dnZ0MDg4yODTE66+/jslkoqKiQgp4FUvXi7El&#10;8r6/E2jJW0FK3swAikajZGdns2bNGhQKBQMDA8zNzeF2u8nNzZXcPsko6pXaIKKuk5OT3H333VKF&#10;YTG+TeTneKsIy5WeIwaqLiwsSG6ZV195RUr51hsM0rwwGo1cv3Mn4XCYI4cP09vTQ0Fh4YpkBLVa&#10;jYDAxz/xSb7w+c9zrq2N/3r0Uazxd6tUKt9zy7yDotq/bz8Wi5WJ8Qlu2HUjX//q1/jhf/03LpeL&#10;Xbt3kZqaGiumtWEDGrUaQ5xhVaVSodVqCQaDpKWlYbFYUCqUxLI9L0fOp5nNbNu+nW3btwNw5vQZ&#10;jh87Jrz4wov857//B9t37IjefOutNDQ2kJaWdlX/rEKhwOVyMTAwgMfjQalS0tnZydTUFDnZ2VKn&#10;FAoFi4su1re00HbmDAqlYsU9I5EIJ44fQxAEampq2LZ9Oz6fjxMnTvDf//VfCW1OdnFEo1F2XH89&#10;paWl/PPXv8FPfvRj1jc3c8OuG0lNTUUQBNrb2zGbzdjtdsbGxsmKB8zCyt2k3++nvr6eXGcuv3rq&#10;aRwOh1SjQq5kRCbE3Lw8/P4Ao6Oj3H7H++jq7EShUDA7O8uX/+Ef2LFzJ1/7xtex2WxS8KD4PkKh&#10;EGlpZnbecANPPfkkv3z6acrKy6mtrcFisRCORqSUQLmLzOv1EgwGUalUEoHU1RSfdC0rFUtiejCx&#10;2JI4oqJQKLCnWbCnWYjEDakPrttAU0ERDouFzDQzAoIUa5E8nn8qstriJGanCIJwuRBe/Pc0vUEq&#10;Bji7vMTg7DQ5ZqtUR2d7ZQ1byqqwGlMwyfgRGnILOdLTSWFGFr5gAJVCyeDMNMFwiHmPG1uKiRSd&#10;nu7Jcc6PDKFTq/nePR/lYHcHHeOjzHuW0ahUuLwefnZkH91T4+jUaraWVfG+xvXU5xZgSNOu2rdk&#10;o2M1A0X+zSUvcOL5SqWStLQ0snNyePhTn0IQBPR6PRMTE1RUVDAwMMDs7CwL8wu4l93kF8Qy5PLz&#10;82nZ0ILT6VxRGuGZX/6Kzo4OGhobuf+BBzAaY5sFvV6fQD1fWFjIli1bUCgVdLS3097eIbmBW1tb&#10;aY27d4uLiyUXTm5u7p889fyV7q1Wq2lqaqK+vl4KEB4cHKS0tDQBLX4zEWuEDQ0Ncfr0aXw+H01N&#10;sVg9sZCoQZZVeS0ib/vs7CyhUAiPx4PRaCQrK4vlpSX+6z//E6/Xy5o1a3nwYx+VaCREWVxYZHJi&#10;kn/68j/y55/5CzZdd13COhKJROLu+HMMDcZIJy9dvMjWbduIRqODgiCcfluNf0/elqiUSiV//pm/&#10;YHxsnF888QQXL1wgJSWFYCjEw5/6FAC5eXkSzC+3bhOUbCRKhIgEwYu7wOTFt66+jurqKt53x/uY&#10;nJjg5ZdeFn797DP88umnuOfee2luaYmK0KpcWYlpsqmpqThznVRVVzM0NIjf56ehsVGyciGGLtgd&#10;DqnIUkVFRUIbotEoWq0WhaCgac0aUlNTmZ+fx2K1MDo6wtNPPsm5s21YLFbqG+qla+SKJjU1lcKi&#10;Iu66524+99m/4syZM2RkZFBZXUVmZiZzs7NkZGSQmZlJVlZmwj3EtkS53C+9wUDrK69QVl7GQH8/&#10;83Nz1NTWrkgNhhj3ii0jg5raWmZnZ/mrz32OzVu28pV//EcuXbxIY2MjarVaSp+WoxkKhYKioiIu&#10;XbpIWloaXq+Xhfl57r7nHrZu24bX600Ikl1cWECt0TA1NYXVaiUYDKJWq5mbnYu9j7TUN62Nk7xz&#10;TEwPlilssY/iOMVRIKsxBasxhfrcfJL175+aEbJicSYpK0W2MBM/JiQt5ukpJokMLhqNcnvjepqL&#10;y3Ba0jHGkQnRkEnR6Ridn6VtqJ/3/9u3uaOpmWnXIvNuN9PLi7QUlyEAB7raYwu8RsuDP/o3BAHK&#10;7TmEoxE+tnkHg7PTMabb8VHcET8HOi9hMaTQ2t/DX994GzpVIgogb++VJHlHnXxMLgqFAqfTKRnB&#10;wUDMZfvDH/+I537725gbZXyc0vKyBJj/M5/9LPv37ePXzzyD77770Gq1uN1uZmdjcQVTU1OYzbHd&#10;cigUSnA5aDQawuEwszMzLC0vk5ebR3l5BdFolNHRUQktEQv29fX18fLLL2OxWBLI1AwGw58cWnKl&#10;5wPSRlKj0WA2myWU4VrE4/Hg9/vp7OwkHA5z6tQp3G43O3fuJC0tjZKSEineQo7mXosIQiw+RBAE&#10;XC4XJSUlAHR0dDAxPk7b2TaOHDrMM7/6Fbfdfjvrm9dz3ZYtZGdnU1tfxysvv4wgCJTFeUaSDUVT&#10;qonSslLed+cdBAMBrFarODfeQ0PeYVHefdddOOx2hoaGeOXlVxgcHGTtunV8/Zv/TE5OjpQ2JxoV&#10;rsVFTrS24l5eZnFxkfT0dFQqFQqRYlv2/YgR2HKjQhBiMRTBQIBAMIjH62V+fgG/38/xY8eIwiMp&#10;RuMjZrP5kWg0+hXxXnKf4d49e4hEIpxvO8fg4CDbd+ygsakJvV5PNBojG0sxpjA4MMDS0hJr161D&#10;oVQkWPvBYJBINILdbudXv/wlHe3t/PXf/A1zs7MEAgGKS0q4fuf1mC2WFTs90TDy+3y0trayf98+&#10;NGo1c3NzjI6MUFdfj9/vx2Qyca6tjYc+8fEEN4moJMSUZlEh7N2zh1AohNFgpLS8TIIb5SIIMT6A&#10;1hOtaLRahodHuO/DH8ZitRCOhElLS+PHjz7K5i1bpCj75Lo6arVaSmOcmZ4mOyeHDRs3UlQco20X&#10;yaYGBwd5+qmnGBoa4tvf+Gcam9YQCoWw2WzMz80TCoXQarWo1eqE695M6ST7n+VuG66ijJUKJco4&#10;AZb8+J+KMbLaLlQ04EV0KPm4iJREibGiimnPyPqWqtfjMFswaLQJadUKhYJgKETnxBhDczO4vB70&#10;Gg0/PriHo31d3Fa/llvq12AxpvCfe1+lb2qChrwCfMEg8x43BbZM/nzHbhxmCzq1mumlJV672EZl&#10;tpOHt91AQXomggA7KmsTjKmrjbv8vb7d8RPHRavVSpwQtowMpqenSEtLkzLbBCFGjnjy5EkGBwY5&#10;feoUSqWS1NTUmCGuiiGBu27aLX1/4nNEXTA9NS1tvmKFN2P/ZmVmkpubS2NjI9dddx0OhwOtVovH&#10;42FhYYHR0VHa2trYs2cP/f39LCwsEI1GpUBxSORLerO5ei2Gx2rH3uqYX8vzr2bsLC0tEQqF6Onp&#10;oaGhAafTSW5uLkajkdLS0gRU9c3Q02SR6/qOjg4CgQAjIyO0tLTEOEOsVqqqq7HZMohEY/QBfp+P&#10;6elpJicnGRsbxZmTQzAYxOPx4HG7qauvl/ok14V2u52Kigp+99xz2O120sxm9Hr9N5RKZftbbvB7&#10;8geLMjfHydzcHM/+6hmampowWyxs3baNrdu2YTabCYXC7N+3jzNnzjI9PY3b7cG1uMjQ0BD79+1n&#10;zxt7ONfWxsLCAiZTSkLVw9Wgc0GIlSk3Go1SAKnP5+fSpYuMjY5y6eJFFhcXxaDLR6LR6COCIDwS&#10;jUYfAb7i8Xh46YUXEQSBV15+mVAoxPrmZrZs2YJWp5P8kgpBwdNPPkl9QwM5TqfEXiq2wbW4yNzc&#10;HD093bz26qs4sh3cdvvtrFm7lrVr1/L9f/lXdDo9brebwsLChL6IC61ao6GouJjdu3czPDzC7Ows&#10;W7ZsxZHtQKfT0dPTjdfjYV1zMwqFIoHlUT4+olIcHBhk7xt76Ovr46abb5bGUq7ExFgUp9NJZ3s7&#10;Oc4ctmzdKrmYcnPzuHTpIgcPHmR5eZn1zZfr6cgRKo1GQ3VNDVu3beNcWxsajYa8/HwpjTEQCHDk&#10;8GH279tHd1cXN+66kS3btqJUxXY5fb29zM/NMzExjt1uR6lU4vP5Yr77UCjB6HsrSlR0UyQfE8cp&#10;QnQFV8gfsuj9MURU1WKabdvwAP3Tk6QbU9DG443kC1MyeoLs+ssunAjR6OpjE42fW5iRhVatIT0l&#10;lVAkgj8UJBQJ86ntN1LpiJE1feaJHxIMh/je3R+le2oCXzDEusISNpdVYtLp8QYD/OzIPromx7iz&#10;qZkHN21nQ0k56wtLJaNIbJv4/DeTZIPzqmOXpCvk14mFJEvLykgzx6sny4reTU9NMTM9QyQSobml&#10;Bb1eR2pqKgf2H8DucFBTW5uQBSe+h+XlZfbu3cuff+pTnDp1iurqaiCGdhpTUvB4PABYzGZy8/Ko&#10;qqqiubmZ8vJyzGYz4XCYxcVFZmdn6erq4ujRo5w+fZqJiQl8Pp9U6fidLtT3VuXNEJgrPUcsMxEM&#10;Bunu7uZDH/oQhYWFLC0tSRwlycRxb7XNcsTQ6/XS1dVFKBRieHiYO+64I1YwMhDA5/VSUVmBw+HA&#10;6/Xh9/uJRiIYjEZKiksoKiriui2biUQidHd1YTKZMBqN0jwQn6HX61FrNBw9coS9b+yhu6ubXTft&#10;vuetuqjek/8ZUT3/u99hMBr5whe+wL33fxjX4iKFRUUcOngQmy2DQMBPf38/ExMTHDl8mIH+fnLz&#10;8igrLyPFmEI4HGagv5+jR44QCYdx5uayZt1aGhsbJddCsptFFJ1OR119PQ2Njdx73718+Uv/wODg&#10;ABXxiSxHHwAEQRAG+vtJMaXQ2dEZFVkU7Vl2KVVLrIBrMBhYWloiEPBz8cIFbty9K0HZWaxWmpqa&#10;eP6536HT6WhqWoNWq8XhcGCxWPjil77EE48/Tm9vD2vXriM1LXXFhxsOhzGbzZhqa7lx1y727tnD&#10;Yz/+MVXVVdgyMrh08RIbNm7A43aji3N2yEWukGZmZhgfG6O/vx+Hw0GaOW3VXPxoNIrf78dqtdLX&#10;18em667j0MFDVNdUY7FYGBoaZGJikrNnzkAUtm7bRkNDg/SBy+FSgIzMTObm5vjRoz/kiZ8/zj9+&#10;5SsUFRdz/OhRfvrYY7jdbiorK6mrr48p6Hhl4MbGRs6fP8/BAweYn59Hq9ViTEmhqKgIc3yxEHdD&#10;8oDZt7vzW+2vV4P+3y0RWxOOhBmcmeJwdwf/sedV6nLzqc7OpS43nwJbpnSeQvY+ImIciQw9ib2m&#10;y38XRZwVgiDgMFt4aPMOxhbmmFxc4IENW1EplWSYYobsoe4OvIEATflFbCgpxx8nWOsYHyXbHKv5&#10;4g8GOdLTAcD6wlJMOlmdDv7wxe9qbgj5cfGbl9AimV9fPC43UKPRKGvXrWNiYoL+vn7y8vPw+Xyo&#10;1WpOnzrFjbt3Mz09TVZWlsSZI94rEolw6eJFBCHGWdTb28uFC+cpLCxk5403sriwgMFgiLkxtFqJ&#10;TM1ms1FRUYHP50ugnu/u7k6gnlcqlQkunMzMzHeNev7NrruSUbyaiKjTxMQEpaWl6PV6lEolk5OT&#10;Mbd+MCih09c6b+Q6Wp62K3f1GAwGCouKWJifR6fTsbCwEKsCfewYhw8f5qUXXuD+Bz7C5s1buHD+&#10;AkqlkpOtrRgMBopLSlYg0wsLCxiNRpFR9jU5hcF78s6IqqCggJycHJrWNOFwOFheWuKB+z7MyOgo&#10;JSUlnGtrI82cRkZGJgaDAUEQGOjvR6lUotVqyc3NJcuexfLSMvNzc4yNjTH14kscPXKU2tpaGhob&#10;KCoqIiMzFichVzBi8CTEgqg0Wi12RzZej3fVDyj27AGUShVut1vIstvR63QYjAYCgUBUXn56ZHiY&#10;yqoqDu4/wEzVDHe8/84EVxHRKDqdjo6OdqxWa0zVx58TCoXo7urE6/Vyru0cT/z8ce67/370er1U&#10;0hxkylGhYNdNu2lc08QD932Y3/z6N9TX1zM3N0coGOLC+QvsvGFnwsDL+xeJRDClmAjFo80bm5oS&#10;MnaSFbPdbmdhfp7p6SkcDgeRSEQKDNt5ww0cP3aMlBQjDodDyq1P5ABBgpGJRtmwcQMzM9MYjUam&#10;pqboaG/nsZ/8hAcefJDuri5233QThUVFuFwuydWj0WrJzMpicdHFL596mnXr16HV6RgbHcVoNGK1&#10;WCgqKUkoMS/29Vp2ypcXwT8tgyNZovGYDfHnYCiEUatje2Ut/9+rz9EzNc7h7g4KbZmk6vXcuaaF&#10;NL2BPKaeu8UAACAASURBVKvtMlrCSu4HUeSGfCQaTUipFeNFss1WybAIxed6MBwmMzWN/3XrBynO&#10;tLPgcQOw4HFL7Q2EQpwbGWRsfg6n1Ua5PRt9UnVX+Vz8n5ArLZBX6rN8M5MsJpOJe++7T+IPSklJ&#10;QaVSsWPnTkrLSgEkHhK56HQ6OtrbYyXlm9ej0WoIBAPk5eczPz/P3NwcXV1d2B0OmpqapDaIwZhp&#10;aWkrqOcHBgak2JKRkRGJeh6QqOfFoFd59eB3g3o+2RV2NUl+/1qtlry8PPLiHByiXtLpdAnI7Zu1&#10;KVnk18hp3detWycdj0Qi6PV6DAYDd91zDzfs2sXRI0f47a9/w6GDBxkdGeH5537Hyy++RMuGDVy4&#10;cIG8vDzueP/7Ewxb8V5Op5MtW7fi8XjYvmPHe/Eh74KoPvHwwzQ2NTI4MMjTTz7F3NwsI3EXiV6v&#10;45vf+TaFhYVcvHCBLLudwqIiTra2xnykZ85iMBjIzMokKysLtbqCmZkZllxLqNRq9Ho9Y6NjWKxW&#10;zHGyILisYMQ0LzFX3Gq1SiWuxd1LMuNqf38/ghDLNCkpKWFxcRGDwcjw8LDgdDrFZ0Tn5uaZnJhg&#10;YWFBMoKSU2xHRkYw6A1kZGaSnZ2NI555k5KSwsc/+Ulqamt5/LGfUt/QIAW6ARKpkrwPGo2G/r4+&#10;dHo9Z8+cof3SJXKcORw5epSqxQVuvf22FRTKCa4SrQa/309xSTFqtZqZ6emErBn5GAAsLS2zfn0z&#10;Tz/1FOvWr2fL1i1Eo1E8Hg+BQIA1a9fyg3/9fjz2o4i169ZdJisTlXskQmpaGjfu2k00EuWll1/m&#10;J489hiMri8rKWL7++uZmamtr6ejoIM1sJjc3VzKS9Ho9Xm8Mvramp9PT3c3gwABl5eW4XC6UKjWp&#10;qakSr4m8L2IGkKjclUrlFSP2r2W39qciaQYjxZl2LowOMbG4gEIQSDeauKf5OpZ8Xubdy3zvld+h&#10;UakozrKzrqCEWmc+ORardA9BEBCiycGt4n+JC5aYkaNQXOZzUQgCKqWS9UWlFNgy0ahUaFUqtpRV&#10;MTY/x6aSCiLRKMFwmANdl3AHAlRlO9FrVgYfX80Q+GPL1dwX8tgr+WJutVr5zGf/EoGYobbadS6X&#10;i7azZ1EqlRhTUqiurmZiYoKlpSWyc3KwpqczMDAgVQqW6ytRVqOer66uxufzMTc3JyElPT09TExM&#10;MDExwb44XYJolLxb1PNvF0kRjydvjm655Ra8Xu8VqwK/mSQ/JxkRARLWA/G9m81mbrjxRq7bvJn+&#10;vj4e+/FP6OnpQafTMT09TW9vL/6An/PnzrFt+/aEujIQe4e7b7qJpjVrsNls7xki74Ko7v/I/fzF&#10;p/+cifFxKZDx3vvuZW5uHqvVQkFBAaVlZZTGy3tHIhF27d4tTbapyUmGhoYYHBhgeHgYo9GITqdj&#10;bGyM3z33XGzh0qil9LDkD0Xk3BgcGJB+z83LBVZ+VENDQ3i9sWhtjUYTSydVKnFkOxgaHCQvL0+c&#10;qEJOTjajo6PMzs5SVlYWFTNH5HCh3+dn1027OX7sOMvL7oRnOp1O1Nddx2+f/TWf/+vP0dzSwiNf&#10;+6qkcOS+ZrEU+uYtWzh86BCtJ1oJBgMxw8DtJisrS7rmSuJ2u5mcnKCwqIjOzk4sceWXHPwp3sPn&#10;j8HCp06epKmpidmZGVJMJvR6PQ88+CCvvfYaNTU1qFQqFhcW0ciq+SYHk9bV11FXX4egVLBv3z5c&#10;Lhdf/frXcdjtKFUq3B4PkUiEgN+P3+eTDCStRsP7P/ABenp6OH3yFMFQEKMxRXJBDQ0Osri4gM1m&#10;IzMzU/K9uxYXmV+I/V005uBySfjksVrNGEtWyn8qLhpBiBUG1ChVVDhy6JuepDI7F6VCoCmvCK1K&#10;RUSr5ezwAM+3nSQrNY1tFTU8dngPerWGf/7gR9DFadfVShVKWcGuWF8FFKt0VfyTGLynSFrEMlMv&#10;Bz5r1RpurKnHlpKKLxCI1fWJRCi0ZdJcVEZKPAvqnTb+BEEgGA4RDIelejhyN9XVRJ4ZJrbbKvuG&#10;YCV/SVdnF9nxzUeGLYPmlhampqb4xc+fYPOWLdhsNt54/XWikQizs7OkpqauuId8/gmCIFHPQ8yF&#10;k5eXx6ZNm/D5fBL1fFdXF+Pj45w/f57z588DkJubK7lxioqK3nXq+TeTK91bXu7iWkV+zfT0NJFI&#10;hOXlZYk2/krIGSAhS/UNDTz8qU9x4vhxnvvtb3jpxReJAsUlxZezYoBIOIwiPq6icZOZmdllNBov&#10;XnPD35M/WFT79u5lZmaG+fl5bDYbTzz1FKZUE67FRazp6dJHsFr9kkgkQrrNhi0jg7Xr1hEMBunr&#10;66Ozo4P5OOHWxQsX8Hm9rF+/Hr1eT6osE0T+EQ8ODqJUxlwIOTnOhOPiOb3dPQT8AbweLxkZGVgs&#10;FuwOBxcvXKSqumpFxLrP54sRmRGVf2VRyRDx+6iorOTFF16kqrqKsdFRrOnpkv/W7Xaj0+sJBoN4&#10;vV7cbjdms1lKuZXHW4hG3Mceeojaujq+881vsbS8jMlkoihejnq13YuEcLiW2LhxE21tZykuKSE1&#10;NXWFj1W+AFssFgb6+1EoFNTVxwoE6uKuo4LCQrZv387e37/B//r7L/Hxhz/Bho0bEsY+OVbE4/EQ&#10;CgbZuGEDP/nRj5mcmECtUlFeUYFSqcRisbC4uJjo+xUECgsLYxlI4Qjz83McPnSYs2fPUlNTTU1N&#10;LWaLmbm5OZZcS8wvzGMwGAgGg/R09yAIsVidsrJS7A4HdrtdGpdk2FhuPK2m5OTuq3fTKBHbLrb3&#10;5EAP0WiEXGsWN9U1sbagmPaxETrHR1EIAk35xUSJMud2o1L4ePzIfj64toV59zK/bD1CrTOPe5o3&#10;Xw4SBQQhaTEUHy7rdiR62dUoxpeI91AIAkUZduncUCTMHY3rWV9YSnNRCSny+JB3AAWRu5pC4Qih&#10;cJgoYQQBqT6RQohxxySLfGcOiQZCssGdvBHKzMrkEw9/ErfbTV19HQB9Pb04nU7JbdyyYSP79u2j&#10;tLRUqkey2hxLnrOQiJYEg0HSUlMpLS3l1ltvZXZ2ls7OTjo7O+nq6mJkZISRkRH27NmDwWBIiC0x&#10;m83vOPX8tcqVUJO3c4/k+BAxvVhEvZLR1eRrq6qrqKqu4sbdu3j8pz/j/LlznGxt5cD+AwAUl5RI&#10;iQsQWyvihHfvoSHvkqieeOIJNm7aRFV1FcFgEK0uFlQp5tjD1S1w8W8ibFlSUkJ5eTm33X47Pd3d&#10;/OBfv09ZeQxNSfBzyyC2yclJlpeWgJhFnePMWTHZBEGgq7MTiLGiqtVqikqKab90iQP791NSWkI4&#10;HJaKFp07d15CV5ZcLvnCK4httmVkRDUaDefPneMvP/uXzM/PY01Pl+JWCouKKC0vo7e3l0XXIuNj&#10;Y9JiKRe5v9GWkUF9fT0mk4mzZ85gtlgkkrOr+but6Va279jBqZMnMcWpkq0WK3rD5Q9GDkNHwmGy&#10;7HYUSiVjY+MgCNxaUCCNa3lFBc0bWtAbDBw7eozrd+5kfXPzClhSFIPBwH3338+eN96gprYGnU4n&#10;wayBQAClUonZbJa4SZRKJT6vl2g0invZzbbt27DZbNxz332cOnmSrs4uuru6OHP6NFlZWWTZ7ZhS&#10;TXi9XmZnZyXEaHlpiWAwSNvZszhvvXXFHBMEQeKDkWceXU3JvZsoifzZ4UiE0wN9ABjUGgrjzKfe&#10;QIBLYyMYtFqqc3LpmZpAo1KhVipJ1esJhsO8eO40Pzq4h49dt50PrduEUqViYnGerolx6vMKSNMb&#10;LqNy8edGufJ3Go1GiYDkqhAEpLRplULJmoJi1nB5w/FOuWLk4xWJRtnbcYF9HRepy83nrnUbCcfn&#10;a4gohEGrUkuGi0K4XEZA4M0X2uQxKS4upqSkBK/XGxuXSASzxYxWp2N6ahqD0cDIyAhTk1Pk5xes&#10;qCyciFStfI7cYIlGImg0GianpmLu7MxMHA4H1113HR6PR3Lf9PT0MDU1xenTpzl9OsapVVRUJBkm&#10;+fHMNtGFI0dLrmaUJI/JH4KWJI/z/wRylnxPeXyI6Jbp6+3FYrViiVMqyK8VdaOoJ8LhMEsuFyaT&#10;iaamJoaGBvned7/L719/nS988Yusb16PWq1OWIcUCsV7hsi7JKpP/tmf0dLSEiP4igd7ivEQ8h1F&#10;ciXX5L/JJ380GsXn85GXn8/i4iJFRcVMT09TVFS04nyFQkF3Vzdeb4yeuVB2Dlz+CObm5ujs6kKl&#10;UuH3+xEEgfT0dEZGRvC43RQVFSWQdkUiETZv2cLQ4CCZcdeIeE9R2dpsNmF4aJi8ggK6u3vwB4LR&#10;qupqAvEKpQDhUIh169bx62efZe+ePWi1WkpKSxNq0chjRbRaLX6/XzIgSkpLCAaDCcbKarEQgiCQ&#10;kRmrWlxbX8/eN/Zw0803ozfoV/3QJycn2bJ1K52dnfzm179m5w03cMutt0rpy0tLS0xNTZGalspz&#10;v/ktH3nwAWZmZrh+585VSZcEQSAvL4+cnBwCgQCf/rNP8Zm//AwVFRVo4nVy5Mbp0tISfX39WCwW&#10;0sxp2OPMscFgkNq6Omy2DBYW5lleWmJ4eITBwUGWXC4CgQCCQsCcZsaUaqK8opyNmzYRCoXw+XwE&#10;AwH8gQA2mw2v18vU5BQqlZK0eLqkGAzn9/shGgu4FSHWd9qVcCURd/dnh/rxBAMYNBocZgvpKSb8&#10;oSDjiwu0DQ8AMDAzRcfEKCatjo3F5dQ68wE40d9DIByi0uGU3tPzZ08y5VpEpVSSlZqGLxhkdtlF&#10;VXYuNlNqLL05rp9FPpJkODuKmB6cBPPLDJN3WqRvfHmJ3qkJ9ndeZGRuhl019fyfva9Sbs+hKNNO&#10;VbYThSDgDfil0or6pLgzqb+rGSIkhjyL5+p0OmkRK6+owO12s7y8jF6nJysrk2CwHKczZ4Vhlmys&#10;rWYASHpOqcTtdnP29BmaN8Tqn5hMphhhn9WKzWajsbERj8fD/Pw83d3dEmIyMDDAwMAAr732Gqmp&#10;qQloiclkelfJ1K50/ErI0VuR5eVl3G43wWAQn88nISK/fvZZPG4PztxcNmzcQH5BQQItvVy/K5VK&#10;ysrLSYlzOR0/fpzenl6Gh4c5cfw4Oc4c9Hq9VCgxGo0GFArFi38qLt7/20TV0NAgEWcFg8EEi381&#10;SXYViP/KlZ64WA0NDuJaXKS4JDaRDPHUzxUul94eaZddXFy06jnnz5/H5VpEo9Gi02px5ubizHHS&#10;39tHYWEh+QUFAFIQaW6uk9RUE1/+0j9gs2Uk9EHsn0KhYGR4mMyMDPbueYP33XGnICPTiQ4PDxMK&#10;hXB73LgWF3nsxz/h2Wee4clf/pLc3FyJ5lg+DoIgUFhURE1tHVNTsbRBMZ5mNZZUuVtndGSEQCBA&#10;eno6S0tL2DJsCa4mef8UCgXp6ekMDQ4yOTlJRmasjyIrrVKp5OFPfYrfPPssBYUFTE9NU11TjVar&#10;lYJE5dTv4v9arZb5uXlmZ2YQBAXBYBBT3E0kNw4HBwa5dPEiXq+XwqJCooBKrcZut+P1emOuLI8b&#10;vcGA0+kkIyPWvrGxMaYmJ+noaGfNunXMzc3R0d5Bdk42KpWKsbExjh45wtTUFLnxAmWDg4NUVVWx&#10;YeNGPB6PxM8QCgZj71KhSOCvuZr8sdES0Q0CMDw3Q70zH51aLRkY00suzgz1olQoSDeaGF+cp2ti&#10;jLx0Gx/ffH2s2F0oROfEKBaDkW0V1ZJL4tULZyUK+AOdlxiZn2F2eQl/KEhjfhHbyqupcOSQYUqL&#10;GUNCorEhGiIrFk9B9OKsdAW+EyKiGRqViuG5Webcy7x/TTMXRoYZW5inf2aKZb+fNflF3NeymVOD&#10;fTTlFWIxpEhU/6FIhNH5WYxaHVajEaJIRpdcJK0iGxP5eAhCLOtGrE1TU1tLbl6etJmAK8+hZH2Y&#10;fO65tjZ+99xz/O6556itq2Prtq0UFhWRkZEhUQ5YLBaCgQDr1q5lw4YN+P1+urq6pBTh+fn5Vann&#10;y8vLEYP130nq+dWOv50NwZXcMiIaMjg4yPT0DOfa2jBduEBPTzfbd1xPZVUlOTk5K+4n6nG73Y7D&#10;4aC4uJgTx09w6NBBPB43Ho9HMgTjz3/1PSPk3RNVRrzwWzID4GqSDMMJSYqO+KIwOzuL2+3mwP4D&#10;1NTWolAopNRfORISjUZxu92cOX0GjVpNVlYWefn50j3lH9KZU6cIh8KoDEpUKhUNjQ30dPfEYyIK&#10;mJ6aIifO5iciGvNz83i93thiNjBIXn7eiraPjY1JAbDi8TgyJPi8PsrLK5gYn6CouDiqVqtjQbvR&#10;y6WlxQwaEQ4UjYSx0VHUajVej5f0eAqrPGtHFLkiXFpaoqCwgBeff56bbrl5xdiL50ciEQoKCsjO&#10;zuYbX/saPq+X4uIS6RnhcBi9Xk9RURHGOF3/17/6VR548EEqKiqwxY2C1ZTPmrVr+ciDD9DT3U1H&#10;ezuLLhfW9PTLbgCFggvnz9PWdhafzxcrHmjLSEjD1mq1FBYWxrKaFhYYHx9nZGQ0/o5yqG+ol/y9&#10;oVCIk62ttD16loKCAuwOB8FgEL/fz9joGB/44Ad43x13MD09zeuvvYYgxAKbvV4PTU1rqKquIs1s&#10;XhUifrMd2bUq3KuJ+Hx5kKg/GAQgw5RGuT0WFOkNBJhzL+NIs/Dp7bvwBgNMLy3SXFRGMBwiEo3S&#10;2t9DOBKhKb8IpzUdhSAwveRidH6Ocns2kWiUwdkpBmamiUQjfOb6m+meHOdITyfBcJgjPZ3oNRrW&#10;FZZQn3vZjSPvs7zvCkGRABWs5lr4Y0jy+Jt0ekYXZtGp1WSlpvHMqaN0TowBoFNrKHfksK/jIo8f&#10;3U+Vw8mHWzZTkuUgGA6jUalY9HrwBPzo1GpStDquuhwKwkojJRpd4ZoSg0/fCqpw5UfFvh29Xo/F&#10;amV+bo7ZmRmOHD7M4MAAVdXVpJnNsYBLtTrGPB0Mog6HycvLIyMjg7Vr1+LxeBgdHaW/v5+uri56&#10;e3ul/1966SWsVmtCJo7BYJCCON8ptORaxmW1ZyS7ZTZu3AiAUqHAmevkwvnzTE1N0t3dxUsvvEhm&#10;VhbX37CTlpYNrFu/Tophk7PoKhQKysrLyc7JwZZh46c/eYwf/td/8+H77+cTD38SZywT8D23zLso&#10;KiCBF2M1azZ5l7SqVS2bSB0dHSy5XBw7epQ7P/B+zBaLRIQln3CCIHDm9Bmmp6bIz8+nqrpKmkjy&#10;5wqCwKEDB/H7/ZLrpqKikp899hgqlYrs7BzJnRQOh1Gr1ZSUlnL0yFFqamtZWlrCbrev+KD8fj8O&#10;h4O2s22kpqZSWVmZgJYYjQbWrV/H0089xa233yaYTCZ+//rvOXPmTNRqTceYYky4n4QmIfDN73yb&#10;wwcP8d//5//g83oTxjNZwcuVw9TUFJ2dnXzgQx/E7/dLqa/JYkxJYayri/KKcrweL0ODg2zesln6&#10;CEWkZnpqCq/Hg8/n4/evv87Nt96CPr77kmcaiO9Vr9fz6b/4C/bt2cu/fO97fPdb36KmppamtWtJ&#10;S0vF7nAwMTHB8NAQABs2bqKzowO/30ddfT1qtVqqRwPEKJMNBkpKYjE8U9PTuBYXWVxcJCUlhYx4&#10;TM09991LV7zY2Lp161heXiYYDJKamia1899/8APGx8bJyMzknnvvpaurEwRo2bBhxfjIx/qt/v3t&#10;LDJXk7vWb+KONc2ML8yTbY5Vf46l7rops2ezq7aR9rER7mxqZnBmmrGFeQptWbQNDxCJRtlaXo1a&#10;GUPTTvR1///svXd0XNd57v2b3gdTMAMM2qASnSQAFpBiFUmJpGRVOi5yi5Xm2P5uki83vva693Oc&#10;OMnNcpxmXzv3xnbkbktyU7VIqkvsBQRJNBK9YxpmMDOYfr4/zpzDAQhKiqPYumvpXQsLA8yZM2fv&#10;s8/e737f530e1pV6SOVp9DUqNTOLQaqcxdiNJpIZkUOjwuGk3l3KRMDHl3/5BBa9njp3KV3VdbSX&#10;V1HjKnnTHeuve2coLf7zkTDjAR9Os5mFSITpoB+NSslUKEhkeZkKu5OvnH+aWDIhOmhKJeHlOF99&#10;/llODQ+xsbKazupaXJYikZBNEMhksyynU3KbDBrtmqBXQIwgFUSNCh2TQnszCYPV40j6u339elpa&#10;mum52MPc3BzpdJoqr5dMJkMoGOLK5V6+8+3voFap+K0PvJ99+/eLpcUmk8jN43DgcDiora1lb16k&#10;c2BggKGhITlacurUKU6dOgUg85U0Njbi8XhWpHDearTkzaIdb8dYKTxnLpdbE6jqKSvjU5/+NL//&#10;B3/Aiddf5/jRY5w9e5alSITnnv0l58+eY2PHRrZu3UpdfT0VFRWoVgFbzWYz+/bvx+l08slPfZK/&#10;+9LfMdDfTzwep6mp6Tn1u0RmvzFT35RbLbBb/b/Q5MGb/zsWizE1OYler2d0ZIS9t98uL3rSoJAe&#10;gkwmQ8/Fi2SzWSoqK6ipqQFWpjCy2SwnT5wgFArhdrsxm81YLBasVguJRJLKqiosFgulHg+AXEoL&#10;EI6IZasvv/Qih++6i2JXsdwugGwmSzAYJJvNUl1dzeLioszQmstjLWKxGJd6evjLv/oiWq2WVCrF&#10;8aPHFKFgiPd/4AMShkOQnAspP+l2u2lpbaGyqoov/sVfcPiuu/jAQw/d1LdSJEoQBHR6PVcuXyGX&#10;y9HY1HRz3rvgswBDQ0Po9Xo0Gi2JZEK+H9L70aUlHA4Hy8vLKJVK4vE4ZrOF4evDtK9vv+VEKwgC&#10;6XSaxfAiTz39FHfffTelHg+zszO8+MKLlJaWsm37dgJ+P8vLca5fv8bk5IQY7rRaqa+vRwFy5CUa&#10;jZLLZnnyyafIZjK0trXSkS85TiaTKFVilKultZVYLEY4T7/f39fHqZOnMBqNHDt6FKVCTMGYzWbu&#10;PHQQgKqqqhWphxX9JHbWG47ftew/OrkW3jOtSo3XeSM1WOsq4T0bNzHu91FmszPqm6e7rpH+mSla&#10;yioxaLXMLIYIRJfQazRMBvw4zRZOj1yjwu4kmkzQ6a3BZjKRyWVZjMeYCYe4raGJdDZLJpvFoNVi&#10;1hu4NDmGWqkimclgNRh5baifz931AEXGlQ70b9IkNlkQ8TLNnnKC0Shj/gUEQKNSU2K1UVPs5uzo&#10;NS5PjZPOZrl7/Sb+9ZVjNJaWcXlqnGhimZPDg/zySg8TAT+7G1voqKolkohjM5pYTqVEjR1iFBkM&#10;WA0itmA1bqRwvNwK6/Bm6b1bzZs6nY7f/8Qn8Pv9/OTRx7h+/Ro/+N73UKnUMveIKHgZEuUUCrBk&#10;oWCIorx4n/R/s9nM1i1b6OrqIplMMjk5yfXr1xkaGmJiYoKBgQEGBkS2XJfLRVNTk+yY6HQ62TFZ&#10;i0xN+v1mjsfb4bwX9ufCwgIgYtBcLhc2m02ep5QKBZo8TUJzSwvRpSivvPQSw8PDBINBbDZbHhcn&#10;Es1Z8unaQuHPVCqF0WRicHAQvV5PX18fCwsLl9va26//Shf/rr0tpn4jJ0T6/VZ2UCqVikwmw+uv&#10;vsaLx5/HWmRl3/79GI1G+UFe/VBPTEzwWl4TpbWtfU3ujNnZWZ5+6inm5+dpbWsTFTorK7h69Spq&#10;tRqXy4VCqVgRPpUG3NzsHDMzM0xPT/PQhz+84nql3PiF8+cBqGtoIJ0W0wu5XA4UCjxlZVy92kdH&#10;Zyfz8/MYjUai0SjPPP00J0+eZM/te0UEvMulKDi3ILVBUq09dfIkFouF7Tt2rGAiLDRBEJidmcFg&#10;MFBWViZWMBVEQwr7TfpdWlrKHQcP8tPHf0JDQ8NN7dPp9ZhMIsNqOp3Gbrfz5BNPsGfvXrn6Rcin&#10;mVbfo4Z1DZjMZmw2GxWVlVRVe/F4PHn9oYwMEkulUpSUljI2Oio6NYhERONjY9jtdplILRyLMdDf&#10;z9DgIE8/9RQ7duzIa4cUEQ6HZbB0Jp2hrqGevr4+vv/d7zE2Osre229n7+1780R3Bm7buQODwSCn&#10;wuR7ljelUilH6G41XlOpFAigVN0QJvvPNKlviwxG7u8U9X9ygkBLWSXX5mfp9NZh1usJxaIcXt/J&#10;joYmjl+9RCgWpbW8km+99jz//MGHUSmUuK02QvEYh9d38vJgH1969uc0lHj49P7DNJWWU2Zz8G+v&#10;voBJq0OrVlPlKGZjZTVF64zotbq39Ez/uqxwEcoKAptrGvjO88+iVSrZUtNAILbEfDiMRq1icG4G&#10;k07P5pp6phcDPNN7nosTo9zZtpH3bt7Oa0N9PPL6SzSWluGPLqHTaPj/fvgjkpk05XYnGyqr2VxT&#10;T7HZIt/vZDqVZ6ZVoFGrUClWRTt+xXFR2MeFzxWIC+OGjo00NjcRiURYmF9gdGQEn8/H5/77f2d0&#10;ZIR9Bw7I/EMAL734IomEqKlSVl5OXV0txS4XGrUas1aLOi9k2dzcTCKRIBQKyVU4Q0ND+Hw+fD4f&#10;r776Kmq1egXD62+Cev5Wn1sLHyJGmW/MgSqVSqzEKynBZrcxOzPD8WPH+cljj1NZVUVocZHyigos&#10;+WpFydESBEHWwqmoqKC8vBy/309JScnRt3Sh79p/mq2gwFs98N5qRETauafTaZ584glOnDjBvffd&#10;x8HDh+RjVu8i/H4/r73yCplMmqqqKjZt3iQ7LYWLbsDv59TJU6TTaW7fv4+a2loqKsRcYWdXJ1ev&#10;XKU2H74rTDWEQiGsVguLi4us37ABh8MhL1bSb4PBQDAQwOv1UmS1YnfY5fdvqHPOY7fbef748xw6&#10;fJi29nZa29pWlPEqVuJDFNIC73Q6cTgdQll5magfU1QkVyXBylSYQqGgv68PrVZLeUUFGo12Rd+t&#10;1toQBIG29nZKSkv5i8//OUVFRSwsLOB0OuXPqdVqJien8FZXY3fYWQyFOHb0KLlclo7ODpmYbK17&#10;Xerx8Du/+7ts27aNl158kdKSEvlBlq4llUqJJEIbNqDVaLjce5lIOIItEkEQBFm52GKxoADWr1/P&#10;E9b6NwAAIABJREFU6MgwRqMJvUFPJBIhFAoRDotaEaMjo4zlifFKS0ro6OwURd1qa7nz0CGZfEoC&#10;8Ba+Lpw8FQoRqLm6bYJwQ3U1mUyi1WjJZXNvGmp/K7Z60XkrplQoKLEWUWIt4rb6RpE0LpPBZbHS&#10;PzPJ0PwMg/MzuMxWPr3vMDsbmpmPhPn+yVdwW61oVKIDOepb4Nr8LEc2bSeRTmMzmpiLLOJ1umiv&#10;9HKwrYMSaxEG7RukJX7NJhSkQECMSsyHF7EZTQz09fJ7+w7hdjhJpDOEl2N8/YVfUmwpwmGysLW2&#10;gdevDRBPpWj2VPC+zbdR7XJTZDAyHvDz//74ER7o6qbTW8tk0I+AwLmxYX5x8QxmnZ73bNxMp7eW&#10;uzZ0kclmyQkC0WSCTDaHVq3GbjKhUallIUaBG5GTW6Wm32zRLcSd2Gw2vF4v0zMzxONxqmuq6d6+&#10;jbq6OgRBLIe3WC1kMhnCi4tcvnyZ+fl5dDodfVev0nf1KiN1tbS3r8dut9PY3ARwE/V8mcfD1i1b&#10;yOZyDA8PyyyvU1NT9PX1cfWqyN3l8XjkaElDviJQSuH8Z1PPrz6mEB9SVzCvoygo1S6I4jqdTpxO&#10;J23t7XzkYx/llZdf5tmnn+EXP/s569at4/4HH2DTpk1Yi4pQKBTy3Gsymdi2fbtY4WgwvIsP+Q2b&#10;Wir3hJudj1tOqMIN3hCBG9U2L734Eqfz+cmW1lbq87v0tRg9r1y+zNjYGABdm7pW0JlL1Rxzc3M8&#10;98vnWAyFcDgcbNi4ERAZE00mExs7Onj26WeozlfMyIsQ4kCenppmemqK2/fdLrOxFrZzfGyc+oYG&#10;HA4HPp9P1JwRbmAsAK5fHyYWi3FtaIgPf+TD1NTUYDSa+NY3vsFHHnqIz3/hLyi+vXjFg6ZSqcjl&#10;eQP+9L/+V8Xp06f59rf+jSPve5+Qy2ZlBdHVuyaNVsvuvXuYmpjE5Speca3yYprLyRMjQN/Vq9TW&#10;1nLxwkVmZ+e48+Cd8sMmfd7lcqHRisBZj8fD88eO88CDD9LS2iqnv1ZHBXQ6Hfc/8AAej4feS718&#10;9zvfYf+BA5SVld1Euw/Q2tZGS2srPRcvMjkxiUKh4Gc/+SmH7zpMlddLOpVifn4un59WkMvmsNls&#10;BAIBBEEgFAyhUCjYf2A/xcXF1NXX4ykrI7GcoNhVvGJ8SN9fuNNZWFjAZrOJ4ON4HGeezbWwn6XW&#10;zc7Ocub0aRoa1uFwOCgpvbHz/M+wt+KcSE6py1rE3Ru62NHQxPaGJk5cHyAUi7GlpgGXtYhIYpnF&#10;eIxTw4O0llexubqOr7/4S7xOF2U2O0adjmgywbmxYQCsBgOba+sx6/Rk8xGrd0I0RKFQyIs8iNo4&#10;2+rX0T89ya6OLdR6KsjmsritNgTBSc/p1/mTj/4BWQT2NLbxzVdfIJvL0ewppygfndOpNSwll8WK&#10;JLOFlwavEozHWFfioaWskqlQgIVImCvTE0SW43TXreMvn3yMZk8FTpOZLbXifKVSKm9o9WQy6PNR&#10;AnkhXKM9qzdabxRlVqvVlJSWUprXiQr4/ajzi75Go8FoNHLlyhWmJqfw+3wyXfzszAyZbAansxij&#10;0Sjy/OTxHtJ8LP2o1WqZTVkDbNy4kaamJjKZjKwWLFXirEU9L6VwnHmCx18HmVokEmF5eZlUKiUD&#10;8uFmRlzp9WrdKofDwY4dO7BYLIyPjzM0OMhTTzzJ/Pw8HR0d1Dc0rGDXzgORo8CxNS/oXfu1mXr1&#10;bvCNHqCbcvEKBcvxOH6/nwvnz/PD7/8AT1kZGq1WlrEvPF6pVOL3+VGpVPzw+z+grr6ejo5Obtux&#10;o1BhV/6+548dp7+vj/b2dtra26mqqpIloLO5HOFwmEQigcPhZHpqmrLyMvn7nE4n16+Lab8tW7fK&#10;VPKFO+iZmWmUSiXLy8u0tLXd6JQ80DMcDlPsdDI7M0NZeRmNTeLOo6y8jGeffhqtVsurr7zC1u6t&#10;clsLTafT0dLaSjgcoay8nH/48pcVDzz4IAcPHUIQTT52eXmZysoqnM5iPveZz1BWVkYqlVqhQlx4&#10;fxR5cq+pqSnKysuIx2K4iotXOC6ZdJoHHnyA06dP8/STT/HBhz5IT08PgYCfxqYmstnsCudMukeF&#10;jkbf1T58Ph/feeTbGAxGWVI9mUigyZcISo5mOp2WmVPFiIiNbz/ybdZvWM9DH/oQBw8dwu12c/bM&#10;WdwlJRgMBjKZDIIATc3NmC1mluNxKquq6OzqAm7kdwtR8BIouJBg6tWXX0EQBE6eOEFdfR0Gg5H7&#10;Hrgfu91+U5RtanISpVJJJBLGaDLe1P7/iP0qkZHVnxcAm9HEvR1buGfjZpQKBYl8n0YTCUZ88wz7&#10;5umfnaLS4eLuDZto8pRjzbNFnh65RjqbwWUpotLhFCtIVkXW3glWuPERuVFsqBRK/vJjn6DS4SSR&#10;TpHKZHmx9wIVJR5KbHYcJjN6jYaNldXYjSaCsaiM94gk4rw21I9CoWB9pZeXB/twW4sIxqK4LFZ+&#10;f88dHL/ay4/PvM62unVcnBjBtxRhYPY0434fdpOJrbUNHNm0jS014qKVSKcwFdCWC3CT6OBatham&#10;pPB14bxY7HLJG4JMJiMq2c7NAzA6MsJDH/4wtXW1/Okf/wnXrl7D4ynDZrOjUqsodhXfPDcoxBLY&#10;6akpqqqqUKlUcipToxHlNqqqqti+fbvIcpx3SCQ9nN7eXnp6egARg/WfST2/+poFQWBxcVGOhoTD&#10;YYKBAC73DdHVwvlpdaRTm8e+ACQSCS6cO8/xY8fweDzc98D9efLO1sLn4N1oyDvA3lSdaLUnKz0o&#10;yjyu4FJPD9aiIl568UXMZjO7du+mpbUFu8N+QyguP+FEo1EymQyTk5NcvXqVP/z0p0gmkzTmPXVB&#10;ENBqtczNzWEymTh75jQ2mw23282hw4flRTmTydDc3My5M2doX7+eZCKBLb/gSI5GLBbLl5YWr4hw&#10;FA58hVLJ9h238ZV/Os+RlmZZu0YapBqNhkQyic/nY2NHB8vLyxgMBubm5mTk+dDgIGazeUVaSDq/&#10;9H0z09OMjY0xMT7O1q1bmZyYoNjlUujyRGF5zIJgLbJy5vRp2trbiUajMv5i9W5Lvn6FgqmpKRYX&#10;wzx//Dh79++7KcLS0trKyy+9TElpKTa7nZaWFk68foK/+au/Yv+BA+zYuXPN9I90no987KMcfe6X&#10;pFIpeUcBYl3/hfPnMRiNOJ1Oqqq86PU6BgYGmJ2dxel0MDszyy+ffZbe3l6KbDbuu+8+qmtqmJud&#10;4x///u9pa29n/4EDRKNRampraV/fLvOcSGOncPwplUpi+WqacDjMzMwMPT09uFwuQsEQ2WyW+bk5&#10;OcLhcDhuRO6Elbgjs9mMIAgUFRWtcIILHZa3+ly8ncdKVhgxyAkCeo0GAVhf6eVv3/thTlwf4KXB&#10;qyynUmjVah7s6qaxVORTGFmYw6o3YDMa8Trd8jUURtak7/hN2FoLEYiRiJIiGyVFYsTQlHegWmvq&#10;+KdP/RlFJgtWg4HJoJ9is4VgdIknes6iUipxWazMhkOM+Bew6PRsrKzhay88h0qpZDYcYmYxyKnh&#10;IVrLKmkqLWN9ZTUv9l8mmljGaTJj0Yvn7ZuZ4sr0JPVuD69fHyCeTHJ/11ZsRpPYd7kcy6kkmbye&#10;kESo9ka2up9XY0ak3xIlwPLyMrlclmQywYE776A2z6105swZEokELpcokJfL5nA6HAi5G89vLBbD&#10;aDTmS9yXyQkCmVSKyMyMPB9KonpStNThcLB+/XoSiQQLCwsytmRwcJDJyUkmJiY4fvw4JpOJpqam&#10;FdTzUnnwrxotKRyLhWmZjfnodzAYJByJkM3lsFqtsj7VivMV9K3VamXnrl10b9tGz8WLWC0WTp44&#10;SSAQ4MK58wwNDrFt+3b2H9gvpspVqnf5Q94Bpn6jASIN7sIw2Ood1V998YtEl6LotFo++f98GqVS&#10;RWVefE5yANRqNeFwmKPPHeXihQsIgsDevSL4UCKikgZxwB/gp48/jrO4mJ//9Gd89etfIxAIUJN/&#10;GCWvXqvVMj42TklJCYODA3R2dck7c5VKRd+Vq7hcLsxmMwvzC7InLbU3nU6TzWZJJZNcuXyZ5pYW&#10;An4/LrdbHtgi9bhY1VNZVUl0aQmDwUBpaSl//0//yL98/etc6b3MtWvXZLDo6h2xIAjc9Z67+dY3&#10;voGQy1FRUSmGS/OlYtIxJpNJ0dbWxmM//jHV1V5henqadXmhwUJTFDgLkUgEq9WK3+ejtLSUpqYm&#10;ecGRHCOFQsH58+dpaKhnbm6O9vZ2vF4vP/je99HrDTQ1NeMsdt5Uul0YRfjEJz/JyddP8Ddf/CLj&#10;Y6PU1dcj5ET10mAwyKkTJ0mn0yLJXGUFiUSCixd70Go1bNiwAb1eT1m+qsloNPLge9+LUqViemoK&#10;l8vF7fv3ydiTQnQ7IDPYCoJANBolmUySTqV47MePspxYxmKxks1kSadE+fYHjhxhfHyM2traFakc&#10;aXzFYjGymawcHZO0gwpt9T1cPbm+2cT1VhyPW0VMVovVrThCEGnaS4tsPNDVzT0bN6NRqxmYnaLO&#10;XSp/djLop85dml90y+XzvJOnWynaIOSjDQrFDW2ZTm8tqfIqUplMARW+ke+fepVERhTJO3r1Ev5o&#10;hENtHayv9DIwO01kOY6nyM7OhmZmwyGWEgmKjEbc1iL2t6znf73wLIIgYNBo+czhu6gudnPka1+i&#10;2ulCEARe6L9MrauEgdlpvE4XHpud/tkpzDo9VoNxTVXfN7NCLJPcbmFlSlyv13PgjjtkBmlxMzPD&#10;vv37icfjlFdUyPOqzW6Xz5NKpTh39iwqlYpUKkVTXicqk8kwNztLOBwGQSQtDAQCGAwGFAqR30TS&#10;XnE4HFRWVLB9+3aUSiWXL19mdHSUwcFBkXr+/Hku5qnnq2tq5DTOr0o9L7U9k8kQDAaBlfiQR775&#10;LVKpFJ1dXRy66/BNzo70szqirtFo6OjspKGhgXg8zk8ef5z+vn5yuRzuErccIVKqVO9GRN4Bpvr8&#10;5z8v/7Ga+VNyPKT/RcJhhq+LwnNjo6P86//5P/ReuoRGo6W2pobPfO6zMpGONFiklMjo6Ch/+9d/&#10;w8mTJ9mxcycPHHmQlpYWjEbjCtbQUydO8uwzz3DyxAkERB6KKq9XFl+TzplOp/nKP/0zVd4q/H4/&#10;t+3YIS/uKpWKc+fOsxSJoFAo2L13D+UVFfJglRZdi8VCf38/fr+fXbt3YzQaMVssKyaHr37lqyhV&#10;Ku69/z5a82q2kkWjUZ775XMcP3qM6ppqKisr5fdWRy/qG+pRqlR881//lampKQ7ddXjlblClQqPR&#10;8POf/ox0OvMFv9//hY0bN37BYDR+QRCEPy/MhRbeowsXLvD8seOsa2xkT76yRDqvSqUiurREf18f&#10;F89fIBqNcujwYb7w518g4PdTXVPD1StXaFi3boWq8Oo2VFRWEvAHOH/uHOFFMR1msxXhdBZjNltw&#10;OB3E43HUGjW79+yhsamRTZs3sbQUxVNWxoXz57HZbCgAs8XMxNg4mUyGsZERHnv0UUBgw4YNKPPY&#10;msKyRSkKtry8zNNPPcV3H3mEhYUFYrE4drsdpVLBkfceYdeePdTV1zM4OEg8HmdjZydOp3NFlEep&#10;VLK4uMjSUoRgIIjD4aS8vPwmB6NwsnurJjnea/XfWrbWLnnN41a9V/i3QqkkJwgUmy3yop3OZtGo&#10;1WjUKhwmM5trG+RFXrlq/LxTLK+SI74S1naY1CoVGpVKZFIFrAYjpVYb0UQC31IYq8FAU2kFy+kU&#10;d2/YxLH+Xs6ODdPhrWVzTT3rSspJZTPMLoZYX1mNSqnkhf7LJDNpBuameaH/Mi8PXiWby/GHt99J&#10;Ip1iaH6WXE5Ar9XSVl6FVq3ms49/D9/SEmqVCqfZvCIi8qv06VrjQPpfIWuz1WqlvqGBlpYWyivK&#10;MZlMFLuKseXxZtlsVsY+JZNJurdtQ6VUYjabeeXll6murkahUFDq8aDRaOi5eBGHwyFHBgufgXgs&#10;Jopo6vWUl4u0Crt27aKjo0N2fIKhEIuLiwwPD3PmzBlOnz7N9PQ08XhcxqZIz4OE+Sts2+rI3MLC&#10;ArOzs/L3btu2jVwuh9Fo5FJPD08+8QQ/+sEP8PtFzIyzuFiWeyhcoySnRN50CiJ+bGRklNl8BeVz&#10;zz6LQqFEo9Wc93g8X/p337R37W039erBITGFKhQi4ZdKpWJpaQmn08mCz8dX//krnD1zBrvdTlW1&#10;l7KyMlrb2njf+98PrCyxymazxONxgoEAj/7oxwTynB13Hjoo4y00Go0Mluzv6+N73/0uExMTKPOe&#10;+vlz5xgcGOCXzz7Lrt272bd/PyUlJfT19eFyu4jFYrJabTrPZAngKi6me/s2vvWNb+LNs7VKJnnM&#10;xcXFTE5MUlFRwaWeS3R2dVHscsm78gvnL2AymSgrKyMUDMrltNKPwWCQidZ279nNho0b5cqfQhME&#10;gY7OTk6eOEE8Hmd+bo4rly/Tvn79igd2bHSUSCQiMyu6S0qkVJNi5eluPMAD/QPo9HocTiehUAiL&#10;xbKirHVubg6/z8fCwgJV3irUGg2f/dznOHvmDAtzcyK6fg0AqhRVkR70YEhsfzweZ0PHRu65916R&#10;u2BiAp1Ox4E77mB6eloODceiMZlx1pNX1p2YmMBsMbNp8yaqvF4GBgZwOp2sW7cOdZ6RVRAELl++&#10;TC6bxWA0cm1oiGAwSHFxMX6fj1AoxOzMDB/80Idoa29nZnpa5n7JZrMy0Vph6WMwGBSF+/IOcSgY&#10;IpfLyeBkqc3SvSpMY9zKCiMla/VdJpMhFouhUCgwGo1r6gutdb5bRVNWp1XyH7rpGI1Kxa51Lexa&#10;1yLrzcDNDs1v0lZHmFZToOYEAUVh/+Yjs4pVh64rLWNdaRlz4UVCsSjNZSKzciab5bFzJymxFtFY&#10;UoZFb2Dnuhae7j3Hy4N93NOxhZPDgyTSaawGI0atjqVEgngyyQNd3Xjy5HO7G1v5Hz/7Ea8M9TER&#10;8FHpKKZ3cpz3bt5OPJXEqNPJUZE3w4zcylZH31b0y6r/V+SZo0GM1hZGeGOxGIuhECazmfKKCpRK&#10;JdevXcurmZfjra7GFY8zNDiI0WRCqVRSUqB2XbhJ6+3txWgw4CkrIxqNshxfZjG5iM1uY9++feze&#10;vZtYLCZjS65du8bi4iJnzpzhzJkzALL4aWNjI+Xl5WtSz0v4LlhZttuUXxsymQxl5eW8/4Mf5M5D&#10;hzjx+mucP3ee8+fOcezoUeobGti+fTter1eWD5HOLa0pBqORpuZmNBoNJSVufvHzn5NOpbh44QJu&#10;t/u5jR0dv9J9e9feXlPH43EymQx6vR61Wi2yX84v8P3vfY+BgX42bdrE4OAg1dXVXLxwgbHRMUDM&#10;s//pn/1XauvqcJeUyCmWQo90dmYGh9PJSy++SG9vLx/56EdxOBxU19SsmJjT6TTRpSV+7+HfoaSk&#10;hFg0yp//5V9gMpu5PnSN/v4+otEokbxoGkAsGkWv1zM0OMSGDRvlAS2CECM4nA4CgYAMqopGo3Ll&#10;ReGu+8L581TX1DA8PMz2226Tr12pVLIwP0d1TTVCTpC1bAof2vBiGIfDgVqjptjlWnH+QjyLtCNY&#10;WormCchuMPgV7qJFwjETV6/2sWnzJmDNUK6i0EGYGB8XTCYT1dXV2AvCtJIj4XQ6SWfSBAIBGtat&#10;w+/zYbVayeVyPPXkkwQCAfr6+lawykqmVCrJZrIolAoePHKE//21r+c1XjJkMhl0Oh3hSISA38+3&#10;vvFNMtkMrW1t3HnnQaprqvFWV9N76RKlnlIUSgVqlRq/34/D6USv13Pf/ffR0dHBtx/5Np7ycjlf&#10;PZSPapw9c4bu7m6EnIDP52Pbtu3s2buX5eVlWchQqjxQKBTMzMxgNBopstnk3VIoFOLfvvlNFkOL&#10;VHmrCC+GuXbtGkajEZvdhlarobyi4pb57bV2rIXOCkAmnWY5kcBiseD3+zEYDCznlYkFQVgRISwE&#10;3b6ViMlaqaEVx7zBeQoXx3eKE7KWo6VQ3BDhyxUoCEvvqRQ3KlaQ2iHcUBMuLbJRmseVCIJAVsjx&#10;oW27ONTegctsJZ5KUmIt4nhfL7FkksbSMv7h6JNkczmaSstpLqtgLhymZ3KUenep/L2j/gWSmTTT&#10;oQB//dRP2N+yno/v3MfB9g4W4zG0KrXsGL2d/bviXApQcGNTIL0naUpJptPpKPV4MJlMOIuLCeQX&#10;doVCgcvlQqlUMjszw/jYGJVVVbS1td80zgVBIB6P88xTTwMwv7BAYjmBu6QEh9OBwWBAr9ej0+ko&#10;Li6mpKSEzs5OlpeXmZ2dZWRkRKaev379+grq+UKhvrWo54PBIGq1mkgkIvOHaDQa7HY72WyWQMBP&#10;IpFEo9Hg8/l47pfPcerkKXou9rBv3z42dGykvLxc7pfCHxDTSDW1tew7cICLFy4wNTnJxo6N76Zl&#10;3iGm/usvfpHa2lrUag0D/f14yjwUF7sYvn6dV19+heePHScej9Pa2kprWytbt21jbm6Whz70ITo6&#10;O1mOx+UFEGD4+jBf/9r/or6hgYvnzzM9PUNJSQm79+zBaDTS2taGxWKRjz939ixTU1NEl6JodTpq&#10;amvZvXcPh++6i2QySXt7O44XHczMzDB8fZj+vj7MZjM+n5/5uTmCwSAN6/Jld/kFX6/T4fF4ePrJ&#10;p+ja1CWCUAsAWiA+oNNTU5hMJsKLixgMBqq8oriVtMhbrFa6u7t54he/kEXbCkuRx8fGaGxqZGpq&#10;ip6LF7ltxw5K8tUgkhVW6nz4Ix/hzoMH+b2HH0alUhEOh1fslu0OB3Ozc0xPTVFSUiqL6q2VRwaY&#10;mZ5ma/dWxezMDPPzc1gslhXREumcsVgcd54HpKy8HE9ZGSdPnKDK62X9hg0YDAb5OgtBt4U7VrVa&#10;zd/+3Zd47dVX+cXPf84dB+9Eq9Xy9JNPUl5RQd/VqyhVKkZHRpkcn+BDH/kwxXmNHYvFSsAfoKy8&#10;7EbYWaNmY0cHLrebM6dP89d/+UXa2tsI+P2UV1RgMBqx2eyUlIgLw959t4tRtkxGXowKy5QVCgWz&#10;s7PoDQasVitPPfEE2VwOg8FAMpkkHo8zfH0Ym93Oxo4OliIRLl64wMULFzAYDDQ2NVHl9VJdXY0+&#10;XyUh3WvZEZBAgaqVpc4LCz6GBgeZn5sjEAxSVlbG8PB17rr7bswWi3x/VzvBUn8X4oXWsjfCnKzl&#10;QK1+/61gVn6dJhTkX6KJBJlsFodZnBNUt3K6gGw+1C5Hh3I5cvk3lYobERONSk2nV8SUiZU3GYKx&#10;KP/y4d9nZjGEVq0mmU6jU6upcbn56G17AWj87Kex3XkPS4llLHoD4XgMr7OYqaAoLthe4eUD3TsA&#10;MTWE8ObVM29mb9WBWX3c6v6RNHFKSkpEPppUikwmQ2W+0jAejxMMBsnlcqLD73TIn00kEigUonL4&#10;8PAwZrMZjUZDIBBgcnxClI/YvYuioiJZnBSQqecB3G43NTU13L73dmLxGP39/XIlTiAQ4OTJk5w8&#10;eVLUfck7JfV5KvZ0Ok0kEpGfjYqKCjnCaTQa8eafy/Xr13Op5xJHjx5lfn6ekeFhrl65wo9/+ENq&#10;amu57/772LN3L12bNsnzZiGjtyCI1ZTbtm8nEokEPB7PK/+Re/euvX2mfvRHP5ZzcRs7OkTynNk5&#10;ampr2LBhAyjg4oWLVFRW8tsPP8ymzZtJpVIs5DVM7A4HU1NTXL92DafTydzsHC++8AKvvvIKbW3t&#10;FBcX89sPf5yt3d2yamqhONzR557jzOnTLC1F+eBDD1FXX4fVIkZXJIKe+x98gEg4zCuvvMLxo8f4&#10;l699HbvNxvTUNHaHXS71lMCOWp0Ol9vNxMQEGzs6GB4epq29HVi5wwyFQhiNBi73XhYjHwXvxaJR&#10;AAxGI9NT01RWVhKPxdDlkfxKpZJoLEppaSlXr1yhvLyC8bExTEbjDSBUAQBUqVRSW1dLNpth89Yt&#10;fOsb32THzp3cc9+98i55cXGRC3kgmD1PwHarhUShUBAMBmlqbmZ+fh6TyUwqlVJIk0T+s8LIyIhY&#10;hlxcLFLY58uM33PvPaxrXMff/92X+djHP044HMaUD9lK36lQKFCqbogTmkwm0qk083NzfOsb3yCb&#10;zdJzsYfeS70cPHQIb001V69cRavRyI5bKBTizKlTOJxO7r3/Ps6cPsMPv/8D/uAPP0FNbS3BQICr&#10;V6/y/LHjqNVq/uhP/lh0HlIpWltbSSaTcpoHRDl1icZfmqyk/liOxTGbzGL6a36eUCiEUqnEai0S&#10;SdUUClJJMaKmN4hjUaPRkMvluH7tGiPDw1RUVNC9bZu4+8uD+eR7qBKvYSkSwe/3U1Nby4nXX2d+&#10;bh61Ws3Y2Bijo6PYbDZ+++GHxfLkfAi9cDxI9zWdThOPxVAolSuc+Teyf49jsdrxfidYYdorFIvy&#10;0/OniCSWiSeTGLU6NtXUs7mmDr3mBkh5dVQQ8qkmqT8REAQxPiJHrPLH6TVatCoxOnlk83bC8Rjx&#10;VJI/vuNugrEYlQ6RAPDVoT70Gg2xZIK+6UnaKqpIpNNsrq4nnkoRii5xf9dWjFqd3A4Jc/N2OXqF&#10;7Vsz+nWL4wt3/pJJzKOCIBIbppIpPB4PFosFT54YUDKfz8dyPM7M9Axmi5nOTV3EolHq6utpqG8g&#10;HBEjvyqVSnZCEokEwUAQpUpJSUmJGInIiddgt9nYtWsXW7ZsIZlMMjU1xbVr12Tq+cHBQZl63uPx&#10;4HQ65VR3TV7mo7AfpLZ5ysooKy/nzkMHiUajPP7oozzz1NNcuXIF38ICx48d5/XXXqeqqoo7Dx0U&#10;y5S93hUcRIIgSA7Uu9GQd5Cpq7xVRCJLqNVqSktLqays5NBnP0smk2F2Zoaa2lrq6uuIRCLEYzGC&#10;wSCOvPMxOzPDc88+Syi0SFE+T7+wsMDOXbtQq1So1Go8njJ279kDiFwZfVf7uNx7iY0dHXzRXMoh&#10;AAAgAElEQVT1n79CT08PRqMBg8HIvgP7qayslFNEcGPHZy0qorOri8rKSi71XOJHP/wh4XCYrk2b&#10;VvBJgLjohxcXicfj+BYWOHf2HFu25mm1s1kkcaOZmRkmJyYJBoPU19ev2K0qVSrq6up44he/oGuT&#10;mCYRAJVahQoViUSCDRs3Yrfb+clPfsKZ06eIRCJs7e5eMSkUEoUJgsDU5CSLoUVefP4Fimw27jh4&#10;p7wD980vUFpairO4GLvdtgKTsppZVaFQYDAacbndjFwf5sh737tCCTi/2CnSqRSHDh/icu9lQSoF&#10;VigU7Nm7l5KSUh579DG+/93vsnnrVh488uBNoEulUiniVdxubDYbr73yKs7iYjKZDCMjI3L6Q3LK&#10;zGYzzx87zi9+9nOsRUWEgkEymQzRaJTZmVkO3HEHoVAIv8+X151p4/bbb0ev01NTW0NFZSVut1ve&#10;yRgMBlmrqPCaVi+w0aUleaL83ne/S2dXZx69r8ZkMpLNZnEWF3P+7Dnik5Ns7d4KCoVcSSACoDP0&#10;XOxhfHyC9vXtdG3aJKdVEomE7PyMjY7xf/73/8ZkNlFXX4/D7uDKlSvce//9jI2NUlVVhdlsxmAw&#10;yLgljUZDJBxhcnICi9XKyPAweoOBmupqTGbzTQvav2dxe6dFPG5lq68zvBznb5/5OVOhAP/jniP4&#10;ohEeee0FhuZn6K5dh9fpwlhAOX6raAlCvswZQY5SFGJjJNOq1bisol6Lt9jNUmJZPtaiN/LHd9yN&#10;RqXGYbZwfWGOnJDDt7REKpOmq6aeZk8FWSFHJpdFyc2ps7fTVqdn3uweFz4Pqx1QaUNnsVpIp1Jy&#10;dDiXyxFdWsLv88mVNM2tLdTV12Oz2ei9dAmn00lTcxPBYIiBgQH0Oj0lJW7i8WXGxsZYWJgnlxVx&#10;KC63G7PZhEajwWQ2y7QGZpOJ+vp6Dhw4QCgUknEl165dw+fz0d/fTzqdprOzk/3798vtWUutHMTo&#10;rNVq5YEjR2hfv4GJ8XGeevJJZqanyWazmEwmAoEAi4uLBIMhqmuqMeevp2AOebds9x1kapVKRWtr&#10;Cx5PmZzCiEajuN1uspkMLzz/PE8+8QSxWAy9TkdFZQVnTp/B7rBTWVnJxMQEsWiMhfl5/vQzf8aW&#10;LVvw+Xxi+VhzM8lkkuvXr6NWqTGajLz26qt8/7vfJZ1O09jUxPve/378fh9/9Md/TOFCKQ2+QhCV&#10;TqfDZDYzNTVFwO8nlUoRCoXo7e2lo6NjReh7aGgIi8VCLpfDVlR0o5pEcUNMr6ioiP5+kQBp0+bN&#10;KxZxg8FAWXk5U5MiYVh/fz/19fWyd51IJPB6qxkfG6eqqoprQ9dYXk4wPz9PTU3NmoAzQRDY2t3N&#10;17/2dYqKiujo7EStVstOhs/vF9Ndy8ssLS0Bt94ZCYJApShfzeTkJBarlZnpGWrralfsOks9Hu48&#10;dIjXXn1NYTGbSSQSaLVaQaVSMTg4gJDLcfLkSWx2m9zPqxdE6VwajQZnsZPjR4/y7NNP8/Dv/i5l&#10;5WX4FhYoKysnEonQ2tpKeXk5I8PDXO69jMlspnv7diorK2lpbUWj0aDTapmdnWVpaQmH08l73/8+&#10;Ojd18eUv/R3pdJpgICCj86U2r6UMXViyFwyFUKqU+AN+qqqqyOUE3CUlrFu3jpaWFpGPIBzm9MlT&#10;KJVKGvKl0QqFgvGxMRKJBNFojEQyycT4OADFxcVUVlUxMjzM/Pw8i6EQ6XSaTDYrEqUhUF1Twx13&#10;3CFfT2NTo1zVJaWOUqkUBoOBQCDAv33zW/h8Pg7ffTctLc0sJxIy0K6wvwvHTaH93+J03NLybUtn&#10;Moz5F/BHI9hNZlrKKpgNh6lyurAbzYwHfNS6SogmE+jUGl4evEqNq4Qal1tOw8iLigiVEfuOAuej&#10;YAEXacJZoSVj0RvI5nLkBIFmTznldgfxVBK70cRkMEBTaTlnx0RSxM3VdfkS6JujM78Oe6Noyer3&#10;C+2mRbwAnyZGPFWYzGZy2SwHDx8SyQqTSdLpNLOzs0xPT9Pbc4nG5iZ0OnHDdOzoLMWuYorzlSvh&#10;xTDx5WUWFxfFtI5WSzqVkkHGarUanU6H3mDA6XRSUVHBtm3bRJG/sTF6enrE4gOXS46IhMNhLPm0&#10;ZmGKRWqTUqnE4XCwtXsrW7u30r5+Pa+8/BIvvfAiP/7Rj6itq2XDho1UVoiVjLFYDINej/aGftd3&#10;fuWb8a697aaenppmcGAQlUpFaWkpOp2OR3/0I9wlJXi9XiwWC8lUiqtXrgBiyG/zli0IQo7x8XH+&#10;4BN/SJGtiN5LvVR5vbjcblxuNz//6c8YGhzipZdeIrq0RJHNxoXz5ykqKsJgNKJJp+na1MXd97yH&#10;4uJiuYJBmnzX8oYlXYH/8kf/BafTwbmzZzEYjXLZrORIgAj8zGaz9Pf3s+227cBKLZpcLsfC/AK5&#10;XI66ujpSqdSK71TmmUsHBwfZsnUrZ06fkSt9stkser0em90mYiPy37scj3PqxElqa8X89GqgoUKh&#10;IBAMkkwmqfJ6efzRR7n7PXfL7Ru+fh1ncTG9vb0rwqdr5YcVCgUmk4nh69dpbW3l5OsnaGpupq6+&#10;bsXkK+VZL/X08MEPPcTZM2fY2t2tUKlU7Ni5k2994xsMXx8WpO9ba/FTKpUIuRzp/IJqtlhQq9VU&#10;VFawvLxM76VepiYnicdjlJeXs5TnN5mfn+cD+/dRXFxMQ15cS6FQEAwERFxQNCoToi2GQtQ3NPBf&#10;PvUp7rv/ft7/wQ/e1OZbmUJxo+JoZmoas0UsRW5ra5NZdR1OJ4MDg9Q3NODxeKioqBAjZj4fSpUK&#10;vcEg56eDwaB8/3O5HM8fP050KYpCqWD7bbfhcDjo6hJlCSx54K/kLBWS4fl8PsbHxvD5fKjVajF1&#10;ZzIRiURobm6mff162SlezWVSeJ8Ld7eZdBoUijetwin8/DvFCnEdSqUSq8HIA13dDMxOc3F8jFp3&#10;KWqlEqVCgV6jIScInBweQsjl+LMffovDXd3UFIuYDo1KhZICoKsCVNycphAKS4KFfNREuh4EGVei&#10;02hw5RfpbC6H1+nCbjRR5XSxtXYd2+rWyVVK75QeLVyYJZ6Yt3q/pc+aTCaam5uBG459IBDg2NGj&#10;pNNp9Do97hJ3foOnZPOWLSiVSpLJJOQ3ZCWlpSwtLRGLxjAaDeTyWltzc3Oo1WoRt5WnRVCr1XJ0&#10;AkRnv62tTU5d6vV6oktREomEnK4sjPKsTsdKz11TcxNNzU28933v47VXX+X4sWOcOX2ax378Y7Z2&#10;d7Nj504O330XzS0tKBSKE2/XPXjX3h5TJ5NJMpkMiUSC4eFhDAYDLpeLSDjMhfPnWQyF0On1VHm9&#10;KJVKnMXFVFZW4inzMD09zc9++lPMZjN19XX85LHH+fKXvkRjYyPpVBpncTEvvfgi4cVFNBoNn/z0&#10;p1m/YQOXe3u55957KHa5yGaz8qAs3H1DHjG/CugnDcjde/ZQV1fHV/75K3zuM/+NXbt3cf+DD67g&#10;wxgcGGB5eZnqmpoVJa3SuU6fPo1KpaK+oUF8sGCF593f3489L9xmNBplSepsNit6+Ho9S5EI3du2&#10;EYlExIhAAVX8ipx2/rVGrea+++/jxOsnaG5pkd8Ph8Osa2xkfGyMdCpFe3v7LReSwhTSlcuXcTid&#10;LC4uYjDoV0zECoWC4uJiTp44SXNLC+l0GoPBgE4n5rmLioq48+BB+vr6FC8cf54HH3wQi9UqrL4P&#10;UiRJp9fT3NLCRz/2Mfr6+rjc24vD6cRutxOLxYjH43znkW/j9/morqnB6/VSV1dHOp2mpKRErniy&#10;OxzY7HZOvn6C+XmRyjqRSOJbWGBiYgJpTBampm7ljImfTdB3tQ+tTlQ7fuDIg8TjcZqam+V2qNVq&#10;mdq9vKKCIpsNd0kJ9Q0NzM/PMzoywtTkJFqtFofDQV9fHx/+4ENs2bqVDRs3UGSz4ff52LV7t1wR&#10;lUql5DJ1CSidy+VYWlqiqKiIocFBjh09im/Bx/Ydt9Ha2sp77rmHbDYrlxwXtqcwvSj3+6rXmUwG&#10;ZQEvg7R4vBXH5DdthQRgSoWCBreHL/3WR3i+/zI/v3CaYCzKfZ1b6K5bRyKdZsQ3TzKT5uRgH8Pz&#10;czx+7iSbquv4+M7bEQSBQDzG906+jFVvpKOqho1V1TeNW6WCGxU3Bd8tW/5lVqpKyf/brNdj1usp&#10;sztYTqXQ550UBW/sFP86bPVmQaEQQ0KF7XyrTslaY6y8vJz33HMP01NTaDRaPB4PS9EllpeXZbKy&#10;oqIiUskk4XCYnp4eTEYjOp2OJ554Aq/XKzO4qtRqecyunpsUClnvZcX3X7p0if/5139NdbWXXXv2&#10;sGPHDjxlZSvaI83h0o/0/KXTafQGA/sPHMBbXc2lnh6mp6b59iOPcPnyZbZu6+bAgTueq2+o/w/d&#10;g3ft7TW1yWQCAeLLcTn8LgkmOfNVDyaTEbVa5PtILMd5/vnj1NTUoECsPJmbm+MH3/++7MQEA0Ei&#10;kQg6nZYj7z1CNBplbm6OltZW7jx4J3cevHOFYyFFKt5oByc9fNlsFp1ej7ukhJGREdLpNFevXMFg&#10;NLB12zbWrVuXxyPMEA6HqaiowOv1SiqLsqOh1WoZHRmRZe4l3onCa4iEIxiNRs6dPcsDRx4EbkRV&#10;FAoFM9PTeMrLuHj+Ag6nE09ZGU8/9ST9/X2897d+a8WkKKnuOpxOHjxyhGtD15ienuK1V16ltb2N&#10;8GIYvV7PwoKP6upq5ufm5DxroWOwlrM2vzBPLBblY7/9sZsnKCCZTGB32Hnm6We47/775Xb6/X6q&#10;vF6i0SiPPfoYFy9epNTjUUishvlzrZh1G5ua+LPP/jd+/3d+hytXrvDBhx5i27btDPT3i7oQea4Y&#10;pULBe+69l/UbNpBIJNbEeHR2dfHss88wNztLd3c3XZs3YXfYicXisuO4mmRvdV8ATE5MkMvl8C/4&#10;qPJ62bR5M8vLy9jtdtmp0Wq1LCzMo1AocJe4ZdD0s08/g8FoxGwyyUJZHZ2dxGJRebe1ectW2te3&#10;E4/H5XtfSNaUy+UYHBjAaDIxOjLC66+9li/T1uJyufEt+GjPqzarpYl5FZC5sG2FE7b0OhaLgSDw&#10;8ksvc+jwYTlqJ+n6SPiY1eKF7xQrbGsml2XEt8Cp4SEaS8uYDgbonRwnnkoyFlig5qKbzxy+nx+f&#10;eZ1r8zOUF9npqm8kGI+xtUCY7uiVHp7tvUCtu5SXBq+gVCj4+I59lNkdVNgd6DVaOVoCeX6SNa5t&#10;9aKtYGVZveyErLGx+E3YWunaQudLdkjWiKit2FwUnG91+lOv11OXL6PNZDJYrVY5QhEOh7k2NIRG&#10;rSaVTovgbZ+Pgf4Bnj92DJPZzM5dO/nwRz+K3W6XRVFXt6Hwugp/l1eU87u/93tc7u3l5Rdf4uKF&#10;izKZW3VNNW63G6VSuWKTKp3L5XKxefNm5ufn8fv9LEWWsFgsDPT34/f7OPHaaxw8dOhdoOo7zNTN&#10;LS3U1NSwHI8zv7BAIBDAt7CARqslFothsVgwGIzyJGez21AqlExNTjE/N4dKrcbhdBLN83pkMhm2&#10;33YbpaWlrGtqxO1yYbPZMOUX1NWCRXBjN/dmD7cU+paouSX9mTOnzxCPxeRzp9NpRkdHSafTNLe2&#10;EAqFZDCt9J0zMzPoDXpq6+qIRqO48kqtheWU8ViMyclJpqemqKyskvVPpOsNBAIEA2KqpTSP/v7K&#10;P/4jh+++i4OHDsnRGQnkCMj18y2tLfzL177OxPgEf/O3/xOns5h169bx3W9/m507d4rtLZhEVv8G&#10;sfbeaDLR39dHXa3I57LWZBmNRpkcn2BhYYHf/vjHZeyC2+1ma3c3ly720NbWJur95CfggsomhXSe&#10;XC4nKJVKliIRLpwXq3vm5xf47YcfprOri7GxUfR6PZGlJQx6PfUNDbLTB6xgXAQRrZ9IJEgkEsTi&#10;cT75qU9x7uxZvvbV/8W9992LTqe7qZRYuoeFY8fn86HX65mfn5eBxVJ1kMSEK/GnAPzymWepraul&#10;rKyc6elpRMzPMg//zu/kozKTlHo8tLevZ2x0VP6ctHOTxuLIyAjRpShms4lcLkdvTw+vvvYat912&#10;G4IgUF5eweYtm+W032qQ7Vqg20KTFoh4PE54cZHJycn8jQUEcfydP3ee2toavNUrq77eiSZdmSAI&#10;TAT8vDBwhYHZad635TZ6p8aYCgXRqNREEsu4LFa++crzZHNZHt61nyKTGYvBSJHBxHIqhUVv4JXB&#10;qzhMZtwWK97qOpo9lejUavpnphj3LxBejhNNJuioqqG9wnsTff6Ka7tF/wuspN0vXMx/E7YiTZfN&#10;MrMYZC68iNtaRGmRLe98IWNxpGim7Ojm/5ZasLotkuOymrek0KSy3bm5Oax5rFsoGGR0ZJRwOMzE&#10;xATxWIxkMkVHZwfrCkjNCttQ2KZCBzyXyxGPx6mtqyMn5Oi72sfkxASXL12itq6O7m3d1OXxeoWc&#10;TFKK02g0UldXR0NDA0eOHOHEiRO43C5SySQarXampqbm9NtzN961t8vU2WwWg8GAzWajpa2VUo+H&#10;ZDLJzPQ0gwMDXL1ylUDAj8VipbjYSamnFLvdIYa3i6xkMlnm5+eJhMOMjY0RjUYJLy5iNBopKyvD&#10;lJfolgCgwIo0yVoDvXDnD2svwtKg3bN3L42NjXzln/6Znz7+OOsaG9m5axe9l3oBaG1tJRQMymQ8&#10;Uhivv78fvV5MZTgcDvkapR1lKpUilUoxMT6OVqtl06ZNZDNZtLoblM5ut5ux0VHGxsb4wEMi/iKb&#10;zVLscudp0G0rqlCkRTUSiRAIBJifnyeXy6HT67E77JjMJjE9oNPRc7GHXXt2rzkhSOeJxWJcGxoi&#10;m8nS0tpKKpVaoc0ColOm02qZnp7GYrHQtalrhbPldrvp3raNY0eP8oXP/zlf/oe/XwECXXVfFGII&#10;VMl///znOfn664LRaMRisWCxWPBWewGxOkoS9Ft9Twv/Lq8o5/Z9+xgfG5dzxOlUGq1Wwyc/8Qnu&#10;es97+INPfIJsPue8WolYMp1OR01tDRfOn6emtgaNRrOC8EmpVBIKLWI2WwgEglitVjLpDL2XLtG+&#10;vp1MOoNOr8NgMOAuKSEYWiQSCQNi2md5OU48HsdgMBCJRNBqtRgMBoYGBpmenmZkZJhMJsP69evZ&#10;ks+h19TW0pZP060mWSrcyd3KChecQCBAJi2WTdfW1aFWq4nH4/RcvMi5M2dIJhI48yRxhRIE70Sn&#10;RBAEMtkc1xZmAVEp+OW8Q+F1uuidHMdeUcUjr71EOpuhxFpENLnMXDiESqnk6vQEH995OwAXJ8bY&#10;0ySmN21GE06zGaNWx7nxYcYDPgZnpyktsnFm5BqRxDIf6t7FtvpGjFqdXHq7lq2em9ZKX/ym+lYo&#10;cCTiqSSL8Riz4RD+aIRR/zxalRq3tYgSqw2rwXgj3aS4Uda8VkTljf4uTBlK47fK66XK65XHtNvt&#10;prGpiQ0bN3DxwgUGBwZxOp1EwhGiS0syZq9wc7GiTQXfXVtbS2lpKVNTU+SEHEODQywtLTEyPMzp&#10;U6f43ne+Q9emTXRv28b+Ow7gyetYFZ4rm80i5HIYjEZ279nD+g0bWFxcJJNOvxsNeQeaenZmhrnZ&#10;WdwlJdTW1mK2WGTa7dv37cPpdDI+McGZ06c5+frrPPmLJyivqJB5RhxOJ5VVlZSWlqI3GBgdHqGv&#10;r48zp05x/NgxtmzZzKbNm9mxa9cKTZnV4ec3exgKrfDzWq0Wt9vNHXfewf/P3ntHx3Xd976fMwUz&#10;g8EUDGaAQRv0RhAkAIJgFSmRlKhCyWpucZN9Yz0/O1nJy7p+aU7Rfbm5SexUp63Eduw4seOmYklW&#10;YxEb2EH0NugdGGAGM5he3x9nztEABCkpdhxrLf3WIjEADvbZe5999v7V7/cPfu/3qaisTOOZLGAy&#10;mcizWvG4PdTW1W04YIOBAGVlZXTdvEnTjqYNbUtfV1dXicfjNO3YgcvlwmQykaXJkg9DXXY2i0tL&#10;aLVaSh2lpEhhMBpYX/fd9rBJJpMYDAZqakRQH122joH+fkpLS+nv7aOwsJCJiXEikTDHH7hfDiFI&#10;MdDMucnKymJsVDwEa+vqtlTcJH4VlVpNWVkZgwODIsaAvUAeR9MOke03mUwyNDREc0vLLfkKUnup&#10;VAqT2cQDDz7A0uKi0NvTw/mz56iurUnZ05DRkoKX+Sw3b+CS5ZOXl8fVy1cwmYyQSmHJs6DPyUGh&#10;UOBwOMRFmvYorXk8RGOxtJdORC9dXVkhFosRCoUIhoLEYzFGnU4a0x4eSYnz+byiQuJ2c9ejH5Cr&#10;ZgJpT5oEshcMBOVnGAgE0Ofk0NHRwZUrV7BZbSwuLlJWXs5PXnqJUocDtVqFICjkiqHtTU2os7II&#10;h8O3rO+tKn82r/nM90JaL/19fWi1WqKxGBXpROhIJML42DjRaJSq6iqZffoXUTb3S6tWs7+qDp06&#10;i2dvXGbZt8Z6OMSDO3fxPw4d49rEKD2zk9iMRuwmM/5IGL1Gi1IhUGETPZdXxkaIxKI4lxYoNOWi&#10;EAQKzbmEYzHm1zwAjLuW+OT+u8k3mpjzuCkwmfGGgiJ9RFphF3h7D8fm3IT/TgVPEN5CmV3yefmP&#10;KxcIRCMU51poLColrIgRisWIxhMUmZNEEwmSqSQWfQ4alXqDUiKNR0p03Xyfrb7f7DGRRGpv//79&#10;1NTWcvbMGbq7uzEYDJhzzRSkCyE2wxlsda9USkQjrq2tpba2lo99/ON03bzJxQsXuHj+Aj09PZw+&#10;dYqzb77J17/2Nfbs3UtLSwttu9uorqkRw+/JpOwV0qQBLgsLC4nH4+8rIr+AotzT3s76+jrr6+tM&#10;Tk5y6eJF+vv7cbtXUalUVFdXU11dTfuePXzowx/mxMMPYzabGRsd49/+9dsM9A+w7vORa7FQVFQk&#10;u84ef/JJWlpbWFtb4+TJk3zja19nYnyCSCRCbm7uBtjrrazcTNnKRSiFD+LxOMlkkmvXrnPj+nVs&#10;Nhter5dIJEpRGvJXo9GwrbFxA7z22TNn0Gg0XDh3nl/51V+VmSglUSgUfO8//oPZ2Vl2tjSj1+sx&#10;mURgrGQigQBcunSZUydP4nA4aGzcxoc+8hFsNhvf/ta/cvz4cczpRNfNYxQEAa1OS01NLadPnuL0&#10;qVO88vLLdHRcxB/wYzQaaWltpbZOLAXNtHIzN5Dl5WX+/MsiZ9PHPvFxKquq5OTJTG/A8889j8/r&#10;pbCwkGAgQIHdTp41Tz6ou7u7OX3qFAaDgaLiIg6mQ0ObN93MNrVaLf19/bx55gynTp7kwMGDz+Tn&#10;5z+TSCSeEQThGUEQ/lAaa+bfZ/Zfoj33+8UxK5VKKiorOfXGSZE1eXmZ8ooKNBoNarWaqakpFhcW&#10;uHjhAr29vXjcHqanprh27RrTU9NkqbModTiwWq2YzGYx1JQS84rcq6sIgoBKrZLHB6IyJyXvgphP&#10;M9DfTywWw2q1Mjc7i9frIy8vj9HR0TRfUIAPfuhD1NTUYLFYeOozn6alpYXCoiJ0aQ+gtGZ/Gle+&#10;IIiw9f39/USjUWpqaiivqCASidDT3c342BgKhYKHTpxArVbfYmn+onlEMg8gq8HIjtIynmzbz7HG&#10;nRTnWmivrCWWSDC2vEButp62imq+cOQBqmwFGLRaro6PcqShier8Qn5w/RKDC7NEE3F8oRBalZrS&#10;PCsLax4WPG68wSAr/nX2VtWiUIjPoLG4FLVShVH7FvLxO1FEthrDf4ds3iPz9DnU2otRK5V8+dUX&#10;eOHmVaZWXdhyjJTl2cjR6phbczPrXmV0aZH5NQ/BWAStWo0mjSVyu/Fkel4kuZ33OvPnarUao9HI&#10;jp07OXrsGEVFRcTjcZYWFnEtu8jWi/t+5p6W2Zak5GSiGot5XQW07d7NkWNHaW5pJi8vD6VKJdKD&#10;+P2Mjo7S29tLf18f7tVV1BqNjBC7aV//4Luc9vfl5yDKf/jHf2T7jibs9gIRdnzNi8fjYdQ5yoXz&#10;F3j5xReZTOdbWPPyyC8ooHH7du69916e+OCT2O12BgeH+N53v8v3vvtd3G438ViMUkcpuRYL25ua&#10;2NbYiN1ux7vmpbe3lzGnE4/Hg1IplnIpMzKqtwrZ3E5REQQBhaAgS5PFxMQEu9vbWV/3EQwEiUSj&#10;mExGFAoFdXW1shtR4qKJx+PMz83h9fr42Cc+scFilfrx93/7d4RCIQ4cFGGd6+rrxTyHdDs3blwn&#10;mEYc3b2nnbLyct58803Gx8fw+dZxuVbk0jjp3tLn5aUlTCYTX/3rv6G2RiR9s1gsuFwuurq60GRp&#10;ZE+IVLkj5RmI7laBrps3uXxJLBfev3+/nJMhxUolzpsXnn+eeDxOfn4+0WiUg3cdRKvTyX1Sq9Xs&#10;2buXwcFByirK2bZtmxy62fwcMkNX4+PjvP7qq4TDYf7nF7+IVqfL3GCeSaVSz6RSKVkpyWwns8ok&#10;FArS39ePoBBQCCJU+8LCAsFAkG2N21iYn+ell14ikvYyLC0t4fV6CYVC7N2/j/Y9e3C5XIyNOunu&#10;6qa6ppri4mK5v4FAgFg0ytKimNRbVV0t522AGEryer3odDo8bjff/Ma/MOocJS8vj6XFRcbGRolE&#10;I+zffwCLNY9Sh4PGxkYqq6ooTXttcgwGsjSaDbg37+TQup2SLf3runmTxcVFrFYrFRUVmMxmpqem&#10;GBkeIcdooKKykrr6uju+P/8V8nbu/Tv9LgVIdrhKqcSaY2BnabkYUjCZsOgNMqvtscadVNoKOFBT&#10;z+WxEe6q3UYqleIb50/zZNs+au1FFBhM1BeVkKvPYWx5EX8kwvDSHDlaLQatlrWgiKBalmdDpVCg&#10;VipFBeRdKiG/aCIghqQ0KjWXxkb4jeMPo9doqSkoZG5tlSXfGl8/d4pwLIY1x0ggGmbFv45GpSYc&#10;ixKKRoGUOB+384BkfJ9pSG1et1t58+QqS4eD8ooKLHkiim0ymdyg/G/++608JNL91lUdbjYAACAA&#10;SURBVNfXZfiD8nIRLiJLo0EAsjQir1ggEMC9usrkxATu1VVSKchSq1FnZZ0BvvVTT/z78jMX1aHD&#10;hwgEAnjcblwuFysrKwwNiDwBztFRAn4/58+dY2hwkI6LHWzbto3tTduR3PA70uGZY/fdy/TUNP19&#10;fXTeuMFPXn6ZRx59lIKCAgSFeHCVlJYQDAa4evUqAwMDVFf3cPyB+2luabklcS9z4d8uRCAIAoJC&#10;XJzP/ehZVOnSWKfTSZ7VyvTUFCuJFcor3wL5kg6f8ooKXn3lVWpqanAtL2MymchOg5UJgsDg4CDZ&#10;+myqa6qZn50jlUxhtVrlElQJqGfPvr28+PwLWG020dKzWjEYDCwtLXHsXhElMPNwksZSW1fHzc5O&#10;qmtqEAQRE6Rx+3bMuWKJsMfj4aUfv8jrWa9hMpuora2juqaGuvo6MXlSgNm5WVp37SISCW8obZEq&#10;OQAmJyYoLi5Cr8/myqXL1NbWYi8s3DCO4uJiCgsLeenFF3GOjPD8c8/x0IkTcoJv5jPJVHCqqqpw&#10;lJWRpVbT1dXFocOHN3hNpLHPzc4KBqNRgllP+Xw+EokEFouFSCTC4MCADI9+3/H7ePpzn+PNM2f4&#10;/n98jzOnTlNRWUEkHGZtbQ2ARx9/nOXlZRLxOFarlVgsJuN2xONxfvz8CzIybn5+vswiPTU1SX1D&#10;A9FolOGhIUZHR+Xk4TXPGtFoBIVCSX6aeDGRSFJcUkJZeTmN27ezq61NVt6kkFkmJL60Jt4uRHKn&#10;tZ15jcftFuPjvnUq08nIADMzMyhVSrRqLdXVVXds579CtrrXu1NMgNTGKjApRKAUFGwrKmFbUZpv&#10;JB0CmFpZJkerRalQMLq8SFmejWZHBYIgiF4PQWA9HOLMUB+xRIIZzyr7KmtFQ0WpptBskcMx73UR&#10;c5XfCqhcGXfisFhRK1UcbdhBWZ6NcyMDDC7M8VrfTU4N9HC4vhG9RktZnpW9lbUEImHCsZgc1slS&#10;igZEMpVCKXnWtsiNuZNsBT6WqbBIpbpbhboyr7+dJ1YQBAoKCtDr9ax5PAQDATkXLxQMsry0jHvV&#10;jcFgIB6LU1lVidfrQzk/x9qah+Li4tesaeqJ9+UXS1SplIy9T0lpKclkkh07drC8vMzY6Bjd3V1i&#10;dUMoTHZ2NsvLyywuLlJUXIy9sBD/+noaldKPVquhIu1Kv379OqNOJ61tbXz8k5/g0cceY3pqimg0&#10;ysjwMCsrKwwPD3P+/DlMJhOfeurTHLr7MJpNVmWmZCogiUQCtVrN0uIib7z+Ous+Hy2trTjKyvD5&#10;fHg8Hk6fGsVeaKe8vFxOkBUEsdZcpVLR3dXFhz78YcbHx2lqatpQkz41OYnRaCIWixIKhTZQxisU&#10;Crxer4i/EgoTCARkULTW1lb+4stf4dqVqzzx5BMsLy+Tm5u7oXxNOrzs9kK2NW7jcsclHn/iCfbs&#10;3UtPTzf9fX1i3kNQZHBdWVlhbnaOC+fPk0gmqKyspK6+nquXr6TBhaIyO/DS4iI+3zpmswlbGiq9&#10;vKKCM6dOE4vFKK8UN2+NRkMsFsPj8YjxXsRcjJ+89DKnT57ioRMn5Dm/hQQP0v2382df+TJ/81d/&#10;JSo5dXXk5+fjdruJxWJy+ezy8jJOp5POG52UlZUJ2fpspqem0Gi1ZGdnp0JBsXR8dmZGzLfwilD5&#10;Vy5f5s0zZzCZTTz+5JOseTxy3Le8vFyuZvG4PbISkEymWF1dpb+vj77eXuKxOCMjI7S2tvK1f/4a&#10;25uaaG9vx2IRSxG7u7ooLhLhqXfs3JmmF4gTiURY962ztLSERpNFXl6ejLqbiCc2KBy3m6Pbye2u&#10;yVxf0WgUl8uFz+clJ0dPfUM9wWCQSCTC9WvXOXbvMeLx+AYq90ylaPOz+nnIVvfc0pOJQGaXbtfX&#10;zM/l1nz+5MlPsB4OMbQwJ7PkmnXZclVLNB4nHIux6l9Hq1LzZNs+5jxu/JEwReZ3xuXzXpHMoMml&#10;sWHsJhPBcBibwciST1TYx11L5OUYeaR5N589fIyu6Ql8oSC9s9P8uOsqDYUl7K6sodL2FnSBBHvv&#10;DQUpMueiEBS33nsLJSFTbvcuvB1Ew6WOS5hMRrY1Nsp/n/mOSQqOVqulqLiY4pIS9h04wNjoGDeu&#10;X+NSxyW8Xi+Li4vcvHkTlUpFQUEBhw4fZlvjNmpqa9/PD/kFFVVmAqfkMSiw2ymw22nasYMDdx1k&#10;1Onk4oWLvPTiixQUFLDmXcPhcIi15RYLlrw8WlpbmZ2ZwTkywqmTp1j3+ViYn6enp4dzZ8+yd99e&#10;Tpx4mI/+0i/x1Kc/zZXLl3nj9TcYHhpEpVLjWfMQCoWIRCIbLPFMydSM19fXiUWjvPjCj3nt1Vfp&#10;7upiz759hEIhdDod3d3dIsx8vRgayXw5cnNzmZ6exuN2U1JaAoDBaJQR+0Qk0RSNjY1cvHgBj9vN&#10;hz7y4Q3VL7FYjMbt2/nx8y+wvamJUCiEXq9neXmZsvJyioqL+eY3vkHrrl08/bnPySinmS9hnjUv&#10;HR7y4vV5cZQ5aNvdRiQSoa+3l57uHrq7u3EtLxMMBmWLYmZ6hsmJSZxOJ961NVQqFaNOJ7Y0sd3Q&#10;4BCpVIqJiXHCoTCOMgczMzO4XC40Wi3Dw8PU1tYSj8VEz4BzlImJCTpvdMphGqlOfyuXv+QZkZ5H&#10;T08vOQYD//rNb8pIjBqNlqWlRQRBwGLJk8uuR0dHyc+30bRjhxSeEaQqkN3te1KBQIBAIEBxrlju&#10;d9fhQ/zk5Z9w5NgxKquqyE7nYGRuUqFwiIDfj82Wj06nY319nYH+fgoK7CwuLnLq5EneeP11yhwO&#10;PvThDzM66kShUBAMBLjvuMgi7Fp2UVNbg16vl5WiydgkFouF+fk5GfAu0038s5LNSa0glpc7R0bk&#10;UkQJMn5ifByD0UBdfT2RSETGmcmUzaHMn5dSspU1+07ldom8mS3pNRqyNRrsJjN31zfiC4dkgDFB&#10;EFj2eSm1WPEGgySSSa6OO9le4hCBzhCIJRKoFLcerO9VEQSBUDTKlXEnTx+6lxRQZM7l/MgiGqWK&#10;axOjeIJ+yvKsaFRqdldUY87W80LnVRbWPASjUewmM+0VIl5IIBohEhdxaXyhEKUWEUfqTuvn3YTk&#10;Nv8scz8PBgJ8/3vfY3xsFH1ODkeOiLkgdXV1GNKl+JlMupmVdA3bGtjetJ2nPvMZBgcHudxxSc4j&#10;GxocxOPxcPnSpYkjR492/acn+335LxVV5gG9OUFIEARsNhs2m419+/fzhV/9Fc6++SYvvfgin/zE&#10;JykvL+epp55i34H9GAwGSkpLKSkt5e4jR/jYJz7OpY4OfvjDH6JWqZmZnmFhYYFIOEJ2dja729sp&#10;sNsZHR3lwrlz9PX0YrFYOHDw4C1hAOl76WCMRCKMOZ04ysq4cP48arWa9r17RU4cv5/qmhpmZ2YJ&#10;h8O07mp9y/2XzqTWaDQMDQ5RVV2N0+mkLqPiBCAcCstw3/29YsVCbV2dbHFKh6ogCPT19nLw0F3M&#10;z89TWFiISqWiuaWZK5ev4HaLVR6SSOOQFJ5gIEA0EpUB5CQLXxAEmltaaGltRRAEJicn6evtZWR4&#10;hInxcTQaDVarlW2NjSTicVwrLr7779/h937nd6lvaMDhcFBYVMTq6ipDA4NcvXKF8fFxUkBfTy+j&#10;I06SyaQIU282k2uxMD42xurqKvocPW3tu+8IYy3NZ0lpKcvLy9TX17Ewv4BWqyUcEsNEgiBw9NhR&#10;srKymJmewZxrpqKyQsYwSSaTOMrKKEpDyycSCXw+nzDQ38/g4CBZmizuOXIk1Xmjk/yCfAwGA8Fg&#10;UMYiudnZicFgoKqqisuXLjE5OYkgCGRpNCwMD+NyuQgGg9SkM+9dLhe7drdRW1dL665WbDYbwWBQ&#10;RorMPEQTiQShUIh4PI4uW8fysmsj5L7i9jlL0vzcSe7kAZC+d6+u4vf7RUWkpob5uTlCoRBjY2NU&#10;V1fLIaWt7n27fBHpHd+sVL4T2exCz5RoNIogCDKbseQteru2b9fena7PDBdkJp2mUilMumxKLVZO&#10;DfQQjkX50Y3LfP9aB4807+axXXuw5hgx6nQb23uPy6WxYUotVpRKBdYcI/FEglX/uljaGwiQSqU4&#10;M9hHx+gwjcWlfOHoA3RNTwCQo9HQUFQitzXrXmF6dYXL4yM0l1bQWCxSZ7yb5/R23pKtrk2lUiws&#10;LmI2m9FqtcSiUbpu3mTU6UQQBGpqa6mqrqK6pobi4mJ5HUv7aOa5VVdXR319PZ/69FPMz81xqeMS&#10;fX19FNgLXn/ns/q+/LxF+Qd/8AfARo8IsEH7lEQkPbNSUFBAc3Mz3rU1ent6CIdCYm5E+iCNp0Mf&#10;drudVDJFd1eXSKQUidKyqwWz2Szyf1gsVFdXU1VVxeTkJC+9+CI3rl1nfX2d/IICGUAqUzEaHhrm&#10;zOnTPPfcswwPDYmHSn4BszMz9PX2kkql6O/rY3JyklQyya/++q9hMpk2xPEFQeAH3/s+kXCYaCTC&#10;9qYdlJSUyL8PBgKEwiF6u3vounmT7U1NPPbE43IGtuQeNBqN/On/+ROeePJJ2V2oVqupb2jgpRdf&#10;ZGR4hHuO3ENdfb2cxCnNsSCIeTNl5eVoNBqWlpY4eu8x2TLMVBBNJhO1dXXsP7Cfu++5h9LSUgwG&#10;A+FwGKvVSmtrKwcOHuAjH/0oVdVVBIMhRp1OzOZcSkpKEBQKFubnUalUqDUaysvLycvLw1HmIBqL&#10;cu3qVXY272TP3j0kUymO338/jrKy2x4omc8jKyuL6alpnv3Rj9DpdHz+V75Agd1OdraO0tJSKior&#10;qaispLCoiLw8MdEzPz//FnpupVKJTqfD4XAwPDjI9NQ0RUVFzxSXFD8zODDwzIXz5/8wHo+TZ7Xi&#10;XVvj4oULXL58mUsdHTLposFg4Ld/93dQKlWo1Wrm5+epqqzEZrNRWVXJEx/8IBaLBYPBIGONSHOc&#10;qYD7/X5WV1eJRaN4vV4SiQQHDh6Ur9scMsycl3cimddlhlMksrFgMMiZU6epqqlGpVKxc+dOZqan&#10;CQaDTIyPs//AAfld26rNzA1+S2UjQ1nJBBh8N0qJ9NzW19dl5S0SiciJiJv3jq3afztF6J0oSpnX&#10;GLQ6HHlWPtDazk5HBRZ9DoFIhP3VdeRodZj1erKUKllRfq8rIoIgMLGyjD5Lg06dRXWBnWg8zoJ3&#10;jZGleabdKxzf3sy//I9fYaejnCylirwcA9+9cgGFQkG+wcSTu/fLOSEjS/Mkkkm+c/k8D+xowZF3&#10;az7Fu5mzzH3idr/L/F4ipVOr1CSSCVJJEZ4hFAwyPTVNX08vnZ2drLhcxOMxzGazjFeUqVxLSf0G&#10;gyG9bx6gvb39j5VK5dC7neP35ecjt9RQSQ90M4iNtFlKHCtKpRKv18uFc+d56cUXOXzP3dx9zz08&#10;dOIEdrsdk9lMJBJBqxOVicWFRWamp3GtuGhr380vf/azslu5qLiYY/fdyz1Hj/Dnf/ZlTr7+BoIg&#10;cOLhh2WArqXFRQqLirhx/RpTU9PU1zfQvqedxu3bMRqNPPzIw/zlX/wlQ4ODxNKJmNubmjCbzfLh&#10;LvGXACzMz5NKpYjFYtTUVMsHjEKhIEujwVFWxne/8x1CoRCN2xtl7VsStVpNT3c3NTU1TE5MkIgn&#10;aG5pEblGfD5uXL9BKpVCmXGYb7ZGTSYT9xw5QueNTubn5zl18iR79+3Dlk58zXwe0oGh0WjY3tQk&#10;E6ateTwEQyHWfT502dncdegQR44eBUTk1dWVFZRKFb/7e19ieGiYhcVFVldXMRmN3H3P3ZSkCQM9&#10;bjc5BgNPfeYzGzwEmX3Yyt2vVCpZXFzEbreTl5dHKpVid/tuieUXQK5QydJoiKYP90AgwOT4BBqt&#10;lrKyMiYnJwgGg5SVlzM+MYG9wI5zxMnBu+7ilz/7WS5fuiz85KWX+dEPfsh9x49TVV2d0mg0LC4u&#10;4l9fJxqNUl5Rjk6n49HHH+PBEw+hUqlwLbvo6+tleGiIsjIRcE1ScDO5izI3s2AwSDQSQRDEhFEJ&#10;u0Oai9ttxu/EAkylxERkqQ8+rw91lprs7Gzi8TixWIzenh7cbhHEzOFw4Ha76enuIceQg06no7Co&#10;6BbPx+08K1IFlcSLI7NQZygKm5WROx0gmddEo1E6LnYwMz1NNBrBlp/PPUeOyJgs0WhUJl2U3p+t&#10;oL5vN08/jbSVV9FWXsXn7jlOJB5jPRTGoNX91O3+d8id+mw3malLl/DqNVpm3SvkZudwddzJ/Job&#10;i95AIBKm0lZApa2AV3tvEkskMOmyqS8U/w7AHw4TikbxhYK4fD4O1jT8TMeweQ/ZPCaz2czdR+7h&#10;7iP3sDA/T29vL729vdzs7ESr0ZKTo8doNAFiXte1ayJ4ZElpKRUVFdTXN8iAiplGZ1ZWlrTmn/uZ&#10;Duh9+ZmKrIjcKZ6XuYi0Wi2tu3axq62NoqJiNBotN2/cQKfTcf3aNe5/4AE5dpdfUMBnn36aX/rY&#10;x/jG177GKz95hWg0Sn5+/oZNMJFIYLVaxeTCeJylpSW++2//TklJicjG6Pfz+muvodPp8K/72btv&#10;H/Pz89TV15OTprAuKyvjs08/zZnTp/nhD37AzMwMu3a34fV6MZlMG/IzpqemyDHk0NV5k5qaGjmp&#10;M1MZMRqNjAyPiNgaRcXyZi1VSgB03ezCbDYzPTWNwyGWB2dlZRFPJPj13/gNBgcH8a6tbSB1kl4S&#10;qTQX4MaNG5BK8sJzz1FbW0tBQcGWCYeZL7H02WgyYTKbKSoq2sDZA2CxWGTU2FQyKVddSDFZZUbC&#10;Za503R3c+pmSSbZmzjVTXVNDfn6+nDzZ091Db28PNls+VmseRqNRRDZMezVi0ShOp5OlpSX0ej31&#10;DQ1oNBpu3ujEZrXJBINKlThHe/ftlRlBl5eWOP7A/cLhu+8mmUzy1b/+65QgCNQ3NMiWkNRnk8lE&#10;MpWEFCwuLJCbm3sLz8vmg8/v9xOJRkmlUrhcLu46fHjDHGxW0G4nmfOYqTCMjY6l2Z+XWFpawmKx&#10;EI1FSaSTT50jTnItFkKhELFYjKtXrjA5OUnDtgb27N17y32kdlOpFOvr63Tf7KLAXoBOp8OeRp1c&#10;WlpifGwcrUaDPkeP1WaT3dyZ6ynz81YKifSOpFIpQqEQzlEn8ViMgf5+1tfXqa2tlRN7FxcXKSws&#10;lJWWRDyBSq3aEvMkcyy3O6z+s6JRqcnKecsjmfn1vSyJZBKbwYhKoSSeTJKdlYXNaMJmNPHZw/dy&#10;eWwE17qXR7/6pzSVlPHLh45yUwrLaLXUFRbLba0G1kkB/fOzHKip37AGtvosff9u5XZGTSaRZ2FR&#10;EYVFRdx3/DjBYJDuri46b9zg2tWrBANBzGYzOQYDumwdo04nXZ03icVi6HP01NXV09Laws6dzaiz&#10;1FKu22u3W2/vyy+G3Ioqw51j3Zkb1Y4dO/jN3/oturq6+Kd//Acs6VwDaYOLx+MolUr0ej2PP/kk&#10;C/MLnDl9mm9+41+oqqqirr5e5gsoKiqiqKiIxu3beenHP2ZifIJkMsnM9DSDg4OkUilsNhsfeOwx&#10;6uvrN/QllUohKBQ07WiiaUcTNbU1jI6Ocu3qVa5cuozNaiMrK0sOj8zMzLCyssKq2829aYI3acOV&#10;4M+HhoZYWVkh12IhLy8PQ5rGOlOBWF0VUT19Ph/VtTVyX+x2O0995tP8xVf+HJdrBa/Xi8FguAWn&#10;RBDEpNuDBw/w9X/+ZxxlZdTV12/Y/LfySm1+NpuVh0yXu4xnkY6vSz/XZQDKbS5DzTzYtloTmfdy&#10;u93sbm/Hlp/P3331b6msrqKqqoqVlVXmZueYm52TQ1o7duxAqVLSceECZnMu9fX1mHPN+Nf9WNP4&#10;HHq9Hp1Oh9vtZmF+nv6+PrZv387S8jIN27YxODAgQ5l7PB6sVivLy8uCRqORD12xm2/1cW52Dp1O&#10;RyAQlIkcM+cuc4yBQADvmpdoJEIsGiMWj1NRUbHVa3JbkdaRJIGAGDqam5tDqVSy4lpBl53N0tIS&#10;fb29CIKAPkfP4sIiOQYRVyeZSOJaXqaltVVkZI5Fqa2tpTzdl83PXxAEIpEIKy4XLpeLwYEBTp06&#10;hUKhYNeuXRSXlqLPziYcCjEwMMDy8jI6nY6S0hKqa2qora2VQ2VbKSabDx23283w8DAqpRK/zweA&#10;3W5HqVTJ78fJ199ge9N2bDYbubkWwpGwjImzoW1x0t61J+Sdeqa2Clu910UQxLqZvByjnLCbTKXI&#10;UqnwBoMUGM083LybSCxKOB5j1r2KgIA/HCJPn8PQwhzeYJBoPE6WSsWqfx2AwflZHmnZ/Y68e/8Z&#10;2Wp/kcIpWzFJZ2dns2//fvbt3w/AyPAwNztvMjgwwMjICBaLRc4bW1pcZHJ8gldefpn19XU++dSn&#10;2LV7N7W1ta/p9fr/VH/fl5+PyDki8M5iuJkLSKVSYTabqaurY8/evSwsLHLt6lWKiopQKBTk5OTI&#10;beTo9ezdt48HHnyQ1159jcmJSdbWPLTu2rVhszMajfj9fn70wx/y7W/9K1NTk1RUVKBSqWhpbaWl&#10;pWVDfzbjOAQCAcbGRIvz7JkzvPrKK3z7W99Co9VQVl4uInROTvHSiy+x7vPx9Oc+h8NRhkKxkVH1&#10;wvnzDA0OUVJaQlvbbplUTPL2eL1e+vv6uNTRQTQa5fO/8oUN7meVSsU3v/ENtFotQ4NDOMrK5GTU&#10;zLleXl7mtVde5c0zZygsKqSuoUH2BkhtbeUuv1PcNfPf5g1ls7WbOYd3aner+0jPTKlScf7sWTxu&#10;DyqVmumpaYxpXhtzbq6YgJYmILzr0CHadu+morJCVLzq6mjdtYu8vDxUKpWMoiopJIsLC0xMTGAw&#10;GDh67zGqa6rp7+/H4/GQny8y23Z3dVFYWMjOnTvJFcusn4nFYs8olcpngD+83HEJq9WKQqnEUepA&#10;nbWR+0U6xGOxGGtra3g8HuKxOCsrK9jtduobGm7xgtzpENw8x5MTk1y9eo3ZmRnGx8eYmZlmcnwC&#10;BIHCQjtZmqx0GG0VpUJJ665d7Ny5k1AozKWODi53XMLvD7D/wAGK0nTomYqO9Pzm5+b4yp99mY6O&#10;Dtk7sriwwMjwMN1dXfT19orx9XTFQSwWY2Zmhv6+Ps6dPcf05CT+db+c/7TVeKUxXe64RDgUorCo&#10;KE2IqRQr7Zp2kJubi9frxbPm4ZWXXiYYDFFdXcWX//TP6O3tpaW15S0CtLQnMhgMoVQpb+spudM8&#10;vxt5rykitxujIAgkpd9lvO9ZShUGrS4N6a4ilkgQjscot+ZTaDTTUlZJuTWftUCAvrlpvnXhTfyR&#10;sMww/J3L5/idE0/IPDWb77nV5//MWDYrt5Inenl5mcGBQXxeL4IgkJ2dTSwWIxwKo1KpsNpsbG/a&#10;LodxsrP1CIjh1lyLRWwzJZbwN+3cidvtpqa29je0Wq3rXXf4ffm5iWqzJQ1bHzyZ123OHwGoqhIt&#10;4VdfeYVfeuOj/H9/9Efc/+ADZGW9xc2iVCoZGBjAv77Ov/3rv9Ld1UXDtkYxSTIjOVa0msQSWadz&#10;lC/9/u9jsViwp928W7mOpb/Nzs7mxMMPMzM9zYrLxcnX3yAUCuF2u/F4PKytraHRauXqk4rKCkiD&#10;A0nKDMDU5BQVFRVimMYkbspS6ANEN//83Dx+v59dbW2y90fqWyAQoLy8nJWVFbHvdvsGjV8ab0lJ&#10;CRqthsqqKhwOhxxGikQiJBIJVEqlmMCVTq68nbdk88F6u9CKQqHYgEHwTmSrzVCyyHQ6HVVVVVit&#10;NkwmE4uLC+zbt58CewG5ubnU1NSQlwaCi0aicluShZJKpUgmEhvyNhLxtzBfvF4vwWCQubk5ltNe&#10;kSNHj3Lu3Dl6u7vF0m+Ph4ZtDWSn28w8pJeXlgS1Wk00FkOtyUpl67NvsfoB+nr7RC4MpYLpaZGE&#10;LxgMsm37W5gG0rjfyQGYSqVYmJ9Hq9UyPT2Fe3UVgMXFJWLRKJ/45CcpsBcQjohVZB0XLnLhwgXK&#10;y8uw5lkx5+ZidLvRarS0trWxtubhwvnzVFRWyl6Fzc9aqVLh9nhwuVw88OADPPTwCVZcKywuLjI+&#10;NsbY6CiuFReJZAKtVicjUSaT4nimp6eZm5ujs7OT0tISSktLqaqufmuDR8yf0ev19PX28tDDJ7DZ&#10;bOTk5JCbm8vszAzxxFtVUSvLLiKRiAhkp1Dw0Y/9EsNDw1y/dp17jtxDMBhkfm4Obbr6xWB8K6T2&#10;TuWdhskyr3+vKSOZkkqJUGakUiI79xbXJFJJcrQaDDotFbZ8IvEYwUiEFBCMRNBrtBxr3EEy7Y3K&#10;UqmwGU1cGR/Bte7j5Z4btDgqaS2r+C8JlWU+M7/fz/PPPkckEmHPvr1kZ2czPDRENBrl8qVL5Obm&#10;YrVZsVptVFVXEwgEUAgCDdsasOTlUVRcRDKZYH5+ns7rN8T1ZjLRtHOnSCWi1w+bzeaBn0nH35f/&#10;MtkyNLPVy72Vq14KAQiCkGadFamWg4EAOTk5YpWGWk08HkehUKDLzua+48e53HGJUChETU0Nubnm&#10;W5Ija2tr+erf/x1nz5zh61/7Ot1dXRw4eFDGkICNJVuZ/ZS8EiWlpfzSxz/Ovv0HeO2VVxh1jnLx&#10;wgXa9+yhp1ssJ9+xcyfhcFi2MKX2pA1Saq+qqlpuX3IbqlQqpqamCIVC7GprkzV6KedFpVJRVVPN&#10;888/z46dO4hGImgzSgczpbm5BaPRxD/94z/S39fPvgP7aW5pYVdbG3kWC+FwmHA4DClQqpQyf05m&#10;JY703DLDMpsVEml+k6n0QZ3iFsVmK0/KVush82eJRIKjx47yN3/1V5hMJr70e79HZVUVgUBAZp7N&#10;ysqSq1QyS7JTqZQYNsqYX2kcBoOBh06cYG5ujrnZWeLxODabqPC079nDKz/5Ca+/9loaUC+wgWhQ&#10;+ry0uIRKpSIcCmK3FwjyPCWTKJTKVDweJxAIsLq6ilKppLi4iHNnz2I0mbj7W5K0dAAAIABJREFU&#10;7ruprq6W25SU0K0Oss2b9IrLxahzlFgsysjICAsL8xgMBg4ePMjc3Bxl5WXkWa0IgkB3Vzdzc3PY&#10;bDYee+IJiouLCQQCDA0OkGe14vf7CYfCdHV1MTs7y0MnTnDo8OENzykWizE9PY0/nafxy08/DSCz&#10;BWs0GrxeL329vYyPjzM64iSRTKS9dwo5eVV6NsFgkPn5eZRp759Eqjc8NCR7DQuLiohGoySTSaxW&#10;K+fOnuXDH/0oALm5ucTjMTRaDbm5uQSDQQCWl5awpsNjfr8ffyBAR0cH4VCIpz/3uXd82L3bMM57&#10;XURTKcMo5C1jINMASWVcL85PCpVSiVmfgwBY9DkYdDr0Gg3LPi/xZJIKqw1LjoEspZL/9dhHWFjz&#10;8A9nXmXB6+Hx1j08vmsv5mxRyf9ZKXFSO1OTk1y/fp1LHR387d/8jYyIXFJSwvr6Ot61NZ579llW&#10;VlbQ6nTU1daiSZf4JhJxiktKqG9oQKVWs7i4yMrKCvPz8+zbt49YNEZxTdH7IGbvAVFttqzu5D7b&#10;LJtzHlpaW/jtL/0uV69c5cqVyxy866B8+ABy/sWTH/ogDY3b+NJv/w5Hjh0jkUhSU1sjl4tqtFqq&#10;qqpQKBScP3eeP/6j/02pw8H//OIX2btvLwajUT6Et/LoSGK32yksLKSyqpLnn32WN157na//0z8T&#10;iUSIRCLUNzSQk5MDsIEobnFhgcqqKuZmZxEEAYPRcItFbDAaGRwYEKs1ysvlZCtJCVCr1ayurFBV&#10;VYVGo8HpdNLc0nJLzH3N46GwqJD19XVUShWPPi4i0H77m9/iz/7Pn9C0Ywdt7bvZ1dZGfV29rJS4&#10;3W7Rk6DTodPpMBqN8jPMfC53UiIk2azIbQ4DyRZRMomQEQpLJJMkUyli0Sg3O28SDocpLS1lZWVV&#10;Bh+TsGCk+7xd+E/eUDP6brPZEBBBvl595RUcDgdanY7V1VWi0SgqtYo3z5xmdmaGbY2NNLc0U1tb&#10;i1Knwx/wo1CI7eeluS4UCgUzMzPEYzEhnkjgXVsjOzs7BSmcTieJRAKjwcDOnc3odLpb3onNc7Z5&#10;PPF4nOVll5jjNDODRqNh//4D2PLzaUyjRkrkXxK1Qjgs5k8UFxfT3dWF0WiU49zhcJifvPQSPT09&#10;JBIJCgoKIOPgkbxxczMzCIicSBKwnzENBgVgNBrZf+AA+w8cQBAEpqemcDqdTIxPMDszA0AgGGB+&#10;QfTk2Gw2EARyc3NRpb2ZPd3dlJWXc+TYUbKzs9NexUoG+vvJz8+XQzqxWIy23bspr6hgaGiIQ3cf&#10;prS0lOnpaZRKJasrK/j9fpRKJUODQzIdwmbZar4l5VGhUKDbyG+05fPIbOe9KJk9dy4tYNHnkKvP&#10;uUX5kMISirTHU1RDUhvaSaVSGLRajNpC6uxFaQAzEdrdH4lQkptHkdlCs6OcYDSKRZ9DIpV8KxT0&#10;U3iUNv9dKpViZHgEjUZDeUUFczMzLC4u0tfby9zsLIVFRej1etp2tzE0NMz01BRzc3PU1NSgTeNW&#10;+f1+fvSDH7KwsCDTZSQTCaqrq4nFYuTnF7yviLwHRH6DtzqA7hQj3HzIJZNJcnNzefSxxxAEgVNv&#10;nOSN19/gwMED5FmtG65tbmmhoKCAw3ffzd9+9avs2rWLr/zlX8ilhdI/KbfAkpeH0+nkH/7+7xka&#10;HOShh09siNtnKlKSMpPZP6vVyvH77+fe++7juWef4+UXX8JsziUYCJClfgsUSrKiPW4Pdrud/t5e&#10;2trbxXYyLOJYLMa1q1eJxWJUVlaiVCplyz9zrrKyssgvyJfJn+BWb4DRZKKuvp43z7xJXUN9GqSr&#10;mvz8Aubn5jh37hzd3d188xv/gt1uZ1fbLppbWkQY5FSKYDDI2pqXtTUPeXl5GI0mCosKZewUSSRa&#10;+sy+bhXG2awEbFZQM9eI9NwVSiV5ViuPP/kksViUrKy38DkkyYz9v10eQKYyAiJDbnFJCcUlJUxO&#10;TOByuQiFQjz22OO0tLbS1dnJzZs38fl83Lh+ncnJCUwmE/n5Bfj9YjWAyWRCl50tY10sLy0RDofx&#10;rnmpqq7GkqcWOi5exOf1YjKZaW5pSWWilmbOw1YbaqbHJBgM4nSOkIgnWF520dzcTDwRp7y8DH2O&#10;nmQySSwqAt319fWztuahaccO8vLyWE2HcKampigsLKKwsJBYLMbhe+7h+vXrTE1Ocf7ceZaWljh0&#10;+PAGJW9hYZHikhLMZjEBWKfTbfi9tP4kKSktpdThQDgm4PP5GB1x0tvbw9Vr1/D7/UxPTXPuzbPo&#10;dDra2ncTj8cxGo3YrDYc6VLoUCiESqVicGCQ3FwLax4PuuxsYumS7WAwSCqVktdca2srLzz/Ah0X&#10;L/LBj3wYpULB2OgoX/zN//e2a0GaW5/Pl85HEXPBIpEIOp1OrtJ5p0SD7zac898l8nsoPbtUiuc6&#10;r5BKpeicGqfZUcHBmgbuqm3Y4FWU3+f0/5tVsFQqraCkUqiVKhkiv628Cte6j5V1H0u+NVJAjb0Q&#10;s+6nT/S8nSL4wEMPUltXx/j4OGazCaVSRVfXTSYnJhgfGxf3vN1t5Ofnk0gkWFpcYnxsjMnJSWrq&#10;aqmqquKTT30Kmy2fmZlpum7eJBqJ8MCDD+Fb90WKS4p/8lN3/n35L5fbmxLcWlFwJ8m0PLxeL6NO&#10;J5cvXeJPv/LlDW5kKc9iaWlJhrEuLLQzPDSEOTeX8vJyGftAr9fT0LhNzBUZGcE5MsLY6Cg9vT38&#10;8mc/i8PhoLikRL737bhpUqkUJrOZ2ZkZsZzXbEKj1fDC888zNzfHvv37OXrvMWprawERMlytVjM+&#10;McH/9fnPv3Uwpq17tVrNqNNJdnY2NbW1mMxm+X7SOGOxGA8/8gg1tbX8yf/+Y7RaLYFAQMxDSG+Y&#10;0lxYrVas1jxMJhODg4McOHCQUDDIjRs3RE9NPE4kJWaFnz97jgvnzhMIBqmtrWX79u2UlZejy9Yx&#10;MzPD/NwVFhcXKS4upqAgn+1NTdTVi56URCLB/NwcLpcLs9mMyWymvLwcQP69BHEej4t8K8FgUD6c&#10;cy25Mr5GPI0PoVQqcblc9PR0k5tr5uQbbxAMht7Rmnm79bRZKZLEbDYzNjZGx8WLFBTYqa2rkxl4&#10;Z2dm8ftFXBGnc4SF+QWi0QhFRUXYrDaMJiPd3d04HA5UKhVanQ6TWcQneP3VV/lff/RHxGIxCouK&#10;BK1OKymOqdsp55slHA6zuLhIOBQmFoshCAIHDh4gmUzKIGSpVEoOIfb19nLf8ePkWnJRqVRcvXKF&#10;6alpLHkW6reJWA5SKO7osWM4R0Z47tlnaWltZc+ePajSeUOhUIjJiQm0Wq1YwpzOt8jMawI2VCdk&#10;zq1er6e5tYWWXa186tOfpr+/nyuXLtNx8SJTU1OcOX0Gn8+HWq2mqqqKHc07SSQSxGIiJPgrP3mZ&#10;Bx86QU9PDzubmzGZTDTt2MHgwIAcatLr9ahUKpqampiYmODb3/oWRqOR8vIycnJyNpTGS5KpNNzs&#10;7ASg4+JF6urrKSktpSzNqi1dK4337Twhmz2Tv6hKifQe+MNhTg320Dk1jt1oZmBhlu6ZKZ7rvMLv&#10;nHiCeCJBpa2AAqOZ4lzLxjbY6FXZam5SKbHqxqLPIS/HQH1hMcFoFIUgoJQ4YvjZz5NWq6VxeyON&#10;6VysRCJB2+421Go1oVCIqclJEokE6+vrFBcXc9ehQ7LBOjc3h3dtjUQiid1up66+jvuOH0elUkmM&#10;2++X7b5HRPUXX/kKD3/gA3Io5E4vriRbhXHkDS6VYteuXXz7m98iKyuLtrbdGypbpByKnc3N7Grb&#10;xYrLhd1eyOrqqgz3LfVDo9Hw2aef5uqVKwz094sQ0llqzGYzKpWKpaUlyisqNmyoW/VfQnG1WCyU&#10;Ohxcv3adU2+8gXt1lVGnk9XVFVyuZbEM1WaTSz3j8TgOR6kIzKbVyvcRmVynsRcWYjAaZdC2zH6o&#10;VCqKiosZHByksqqKF557nvY9e2ja0XSLxyEajVJRWcnv/NZvY7Va+cKv/ipFRUWMjo1SWFjI/Pw8&#10;CwvzCIix+ZLSUpHcz+ulv7+fkydPQipFZVUVlrw8BEFgbGyMy5c6+MH3v4/X66Oqqor2vXuw2+1i&#10;OGB5md6eXm7evMmOnTtwOMrIzs6W2X9zc3NpbmnB5XKxMD/PyPAIlzo6yM/Pp76hAZ/Pm+ZnqUWX&#10;rWPd50tzvIjhqiuXr7C7ffftOURus6Hd7jlKh0Z+fj7rfj8KhYLVlVVWV1bp7LyBw+HAbDajz9Fj&#10;s1nJ0mhYX1/HarUy6nSi0WiZnJykrLycvfv2seZZY23NQygY4je/+EV27mymfc8eGWdEKtdO33dz&#10;Z1O39C392bu2xqjTidvjRiEo2NbYKPP2SM0Eg0H6envRanUEg0HKK8oBMeTQ39dPOBxm/4H9MpEh&#10;gCq9hmemZ1hdWSEWizI5OSl7Bn1en4yvI4EObrb8pa8iOWDylrnOPJy3bdtGfV09H/noRxkYGOC1&#10;V1+l88YNsrKyyNbrSSQSLC8vc/7sOfQ5erKyNJSUlMjJqZIUFBYy5nRy9sybHLzrIFqtjjxrHh0d&#10;F5mbm2NkeIQHHnyQQCCAVqvdQA+fuQa8Xi9DQ0PE43EmJyZ55NFHmZub4/e/9CUaGrbxa//Pr1Na&#10;WvpTH5S/qN6SLJWS6xNjnB3q5+HmNn73xJP0zEwRjcfwhULMelY5NzLA6cE+GgqLOVzfSHt5Ne2V&#10;Nbe0pZC8mRmGWuaClnLItGq17C35WYtkiG0O20oeL2n/r03Tb0jGUSbac0lJCSUlIkR9MpGUw1Cp&#10;lEjkil7/fljmPSJKlSA+9L7ePkpKSzfkTGTK272YmS9wIpEgEY+jSmu1O3buuCVcolAosFgsVFZX&#10;8fxzz3Lm1GkeefQD5Obmyu2pVCpycnKIx+M4R5xMjI8TjUTp6e5maFBE6y0rK8NkNm+Z07CVNixV&#10;eTRsa6CyslKMoSPmD1htNnncFy9cwGg00NzcjCAIaLRaOXzlWl7mRz/8IVqtFkNODo8/+YT8Yklz&#10;IClfr7/6GgsLC8zPzVFbV4vD4dgQEkmlRGjv82fPcerkSaprarjv/uMEAgF2797N/PwCdXW1/OVf&#10;/zUFdjsmk4l4PI7ZbMZsNtPS2sqDJx6icXsjKrWaQEB0qSsVClRqFZFwmJnpafr7+jh18iTf+fd/&#10;p/NGJ273KpFwhMXFRSYnJnn9tdfovHGD/t4+lpaWOH3qNH/1539Bd1eXyGbsdtPb00NPdzfnzp7F&#10;7XaTSqWYn5vj2pUrDA8PoRQU7DtwgO1NTej1egoLC2+xUt/OAr1dHon0NSsri5ycHEwmURlFEEgk&#10;4hgMBiKRCIFAgLW1NdbW1ohEo5SWlvLAgw+SZ81DrVKj1mTJpaOvvvIKpFK079lDeUU5R44dI89q&#10;RaVS3RKu2tSnZzL+/WEyI3dmbnaW/r4+gsEgOQYD7e3t5BcUyOtDEMQy2+XlZVGRLi+nsqoSv9+P&#10;c2SEkeERTCYTx+67V4ZKTyaTmMxmqqqqOH/uLMlUkrKyMg7ffbfswUqRorCoiJ6uLvJsVurSWDub&#10;5y9zHNL3W5VvC4KAQqkgK808XFRcTHlFBS6Xi1GnE7/fj8fjYX19HY/bTV5eHouLi1gsFurq6+R1&#10;vbS0xBuvvc7MzAwnHnkEjUaD3W7H7/eTYzDQ293Dhz7yYfKsVjQazQYMicw9pb+vX76vw+HgkQ98&#10;ALPZjCEnh1A6uXxnc7NsLd9ufUkenM1hnDutxzu19/OSZCrFdy6fx6DVMbgwi0VvoLGolMN1jVQX&#10;2LEbzUyuuphYWcYT8NM1PcmznZe5NDZMVb6dAqOJeDKJUhBIbGEYSApH5ihFluTbQ7S/U7mdIfJ2&#10;BmTmzzO9zdI7sdkQls6eDIX61wRB8Lzjjr4v/22isuRZWFxYYPeePcBbCyyzegE2JoVutQgzNw1N&#10;lobHnniCr/3TP+F2r+JeXUWfrqLJRGXU6/WYjEamJqcwmUx0d/dQVV29YdElk0kxfj06SjQald27&#10;I8PDLMzPMzM9w12HD9HS0kKpw7HBEsx09UptZY7L7XZTVFzM9MwML/34Rc6cOk1ldRXbt2+nv6+P&#10;Bx56UNTC00iQmYBoZWVleDweKiorbqG3zjx07r3vPv793/6NnJwcKquqNsyT6EGCbF02umwdu9t3&#10;U2C3c7OzkwMHD7KyskI0GsFqzWN4aBiDwUhb+26uX70mxsSVSjSaLFTpCoaa2lqMJhOxWIz5+Xlm&#10;pqYIh8M8+NAJMaTV08OZ06dxOp2srq5y16FDHD12TKScX3HR39sng07df/8DIEA0EuX6tWv4/es8&#10;8ugHmJqcTOcxiNbL8fvv5+i9YhvTU1NYbTY5Zr953UjyTjaxTKUyM79B2hjX1jxysuTO5mYR+Gtq&#10;iqWFBVFx8nhYWlzi3JtnZYZOW34+011dzM7MUOpwkJOTQ21dHRqNht3t7eiydeKaSR+G7zDfQJCu&#10;DYfDKbfbjS8N8KXX6ylOW2xSInMoGOTChYt43G7Ky8sprxRLJJeWlpiensbhcGxYU9J6USqVrK6u&#10;UlNTIx7gPb1y9YlkWapUKgYHBzh092HW1tYwGo23HOx3eoe3mvNUSszVqq+vp76+niNHj/DG66/T&#10;eaOT1197DVIpPvzRj6JUqkgmYxQWFcqhVYVCQSgYkvmXMg+Qe++7j/6+fl7+8YvYrDYCgYCMn7NZ&#10;QVAoFNzsvMHiwiJGo5G9+/YB4PN6UalU+Hw+ZmdnuH7tGkVFRVRUVm7YQzLbiqbpH+KxGMZNeVRv&#10;85x/rkpJppdCDJskObZtB9cmRpleXWY9HOLqhJN9VbWUWPIos9qIxGNsL3bwl6+/SG1BIS6/D5vB&#10;hFKhIJFK8v1rFzk3PEhDUTF31W5jV1ml3D5k5pYIG/uwhZIgVfH8VOPb1G7mnpH5NfNvJMk05Dbn&#10;N6bH0SMIwthP0cX35ecoql1tbZw+eYqXXnyRDzz6KEeOHaV9zx4ZjAxudd1mHgiSSJ+j0ShanZYU&#10;KXr7evn85z+Pz+dDp9MhZFTQSJnSN27coKKyAqPRtAEKPZMHpL6+nu2NjZjNZmampwmHwygUCtxu&#10;Nz/43vd488wZjj9wP4cOH+b48eNoMpSRzL4pMw6Y4pISPv7JTzI5MUE0GmN2eobl5WWmp6c5c+o0&#10;a2trmM1mQqEQDz/8MCaT6a3yUGBnSzOvvfKqfNBkurUzX7JoNCojzbqWl+XP6ZT2dAdFz87//YUv&#10;8NW//hu++Y1/Ydu2bdhsNna1tREKBkX+k2gUo9HIpz7zabRarYgQ63IxNDREdnY2tvx8FEolJpOJ&#10;bdu20dDQIB5+oRBtu9v45FOfYmZmhksdHfR091BSWopWp+PgobvY1dYmKoNdXbjdbmLRGLpsHVXV&#10;1Tzw0INYLBZWVlZwr65SWFhIlkbD4MAgOTl6zGmPVEEaQh7EMEPmBvGfla0sJ+lAyc7Oxu9fp2VX&#10;KwqFAr1eT119PVqtlt6eHtHqTiecrq6uolKpePiRhykuKWFifILydAntum9dTiLNXC/vRDIPJp/P&#10;J7jdbgRBgU6npdBuT0neF2kc4+PjTE1OALCrbReWdCXP4MAAWeoswoqwzP+zuT8L8/PosrMJBoLY&#10;7XbGxsbIzc0lNzcXk8nE/Pw8KpUaXbpa6U7VJFLfpfbvFCrLfN9VKhVtu3ezY8cOKirKmZubk5Fj&#10;LRbLhgRZMXwqosVqNFm4XC7y0qFDpVKJx+2mrb2dgYEBMd9Lejc2STKR4GZXl1gNUVsje3vKKyqw&#10;FxYS/P/Ze+/ouK7r3v8zvc9gZgDMDHqvJNgANrGqURIpWc1Vzb0rtvNS13vPiV/xL++X2ElWXood&#10;23FsyxYluYuSRVJiJwGQBEGARO91gMFgCjAN035/3LlXAxCUJcfJL15Le61ZwMxt55x7yj57f/d3&#10;h8MMDQ0RDofR6fWrxmK2azAcDgtJDBOJW6j+b7cjf6t2y343v21Jk5YsEr5wiNd7u4kl4nx07500&#10;FhbzRu8NXDlWkAk8ICuJBA5LDnqNhrmAnx988gssRSMUWu2cuHmdcCxGx/goHeMjXBzq47lLZ/n0&#10;wUMcqG2kIMeGXC5Do1TdWo6MMrLWRfNvrXU8Hl8FmodbXYjZY39tJGC2RUtU8mOxmATGB951y/wO&#10;ieJXr73GB594AofDwbWODs6fO0dn5zXSKQFwKfqb1zPjrnWBiLsdnU5HJBxhdmaWcDjCysoK9Q0N&#10;0kPF+4gTZUVFBVevXqGlZTslpSWrzPiCiVhBZVWVkJ9kaAi9Xk8aiGUAluFwmNlZN2+8/jo3um+Q&#10;a7dL5uzscmaXW9yx2e12mlua+eATH6Jp0yYMBgOh5WUCgQCJZJLhoWEmxieYmZ4hEAii0WoYHhpC&#10;rVbzy5//gs89+ywWi+UWZU1slwvnzjE/N49Go8FoNLGxaaPE2SCTC/WLxWLMZWLgf/C97xHw+3nm&#10;wx+huKSEgoICTp86RWVlJVarFZtdwLpYLBYcDgflFRVs2boVq9VKLBZjdHiEkeFhloJBUpl3oVQq&#10;0Wq16HR6CouKqK2tpaa2BoVSQTqVwmazU1xcLJnNy8vLqayqwuV0ospwUIhU/fbcXFRKJTLA4XRi&#10;E5hM123f7N9/G753sT/E43Ei4TDxeJzRkREefOihVfVMJpOMDA8Tj8fJsebw9Ic/TENDA/n5+RQU&#10;Fmb+FqDNLJpqjVrqk2vdeb9Okcp2s83OzDAyPEw0KoTO1tbVfSUvL+8r6XT6KzKZ7M+np6YYGhxk&#10;dnaW0rIytjU3MzU1xdzcHL09PRy8605cBQW3LMjieJidnUUuk3H69Cm279xJRWUlBoNB4tdZ8HiY&#10;c88xODSIUqGgrLz8LUOn36qd137PHjNKpZKlYJCp6WnCoRCnXn+Dy+3tTE9P4yooYFtzs6S0j42O&#10;kUolcbpc1NbWSmBagLNnzgIC+LiktEQar9llkMlkdHd1c/HCecxmM42NjWzevFly/cjlcpwuF8//&#10;8Ed877vf5cDBO3E6navmqmxLRiqV4scvvkjnNSHPlEKhWGU1Es+JxWK/VpF7O233m8oqRSS0zDfP&#10;nODV7g5UCiWR+Ar+cIi+2Sk0ShUt5VX4wyGWohHahgdRK1V8bN/dFOTYmPYt8l9//EPaRwdZDC3x&#10;p0cexaIzMBcMcLhpK8l0Goc5h//7+qu0jwwxND+LQqEg3/SmtUgEqb4dV9Zb1ilrrExNTnLm9Bkm&#10;JiYIBPySGz4ajUoJGrOxhV6vl4nxceLx+Cq+IGmTK5Ox4PHg9/kILS+j1+n+TKFQjP5WXsa78u8u&#10;ygvnz1OWYRDNyclBq9Vy5fIVRoaGqayqYueunVRUVmHJsWA0GLHarBLDJ7zZGcQJSiYTEPy9vT2k&#10;Uincbrdkcl1rSUmn01TX1FBdU8Nf/b9/icfj4erlK+zctQu58s0FIZFIUFZexkp8hdq6Oux2Ozdv&#10;3GAlFsNoMhJfWSEWi2GzWjFbzMzPzxMKhcjLy8dgXJ0/Y+0ASqfT0mTU3NJMTW0NRx58kDNnTjM8&#10;NEQ4FBYYKxcXicViTE1NMud2EwwGBda/jHk8ewHLJkerb2hArlDw0x//hLp6MUcOkDVBajQa7tiz&#10;h+mjR8nLz6eqqgqj0SiluL7/8GE6r10j3+GgccMGKUurCICUy+WUlJZKIZU+n4/JyUmmJiZou3SJ&#10;3Lw88vPzhUgag5N8h4OS0lL27tvH5MQEY2NjjA4Pk5uXR0Hhm4mw1BoNao1GAhhnT+piRWSZxXtl&#10;ZQW/349apcKSk3OLa29tm4uynvl8rax1GUQjQlTO/NwcxSUl0jk2mw2FQkEoFMJoNLG4uAjIqK5+&#10;E7CXDZB7OxaBt5K1ilY8HmdpaQmZTIZKpcKZSQCYCcmVXbp0CZ1Wx/YdOyguKUl75ueJx+PMzsxQ&#10;XlFBflbyxbXKWyKewO/3o9Xp6LnZw0c+9jEWvV4KCwulcRUKh1lYWGBocJBNmzbdstt8u8rgeu8j&#10;+x3odDoqKiupqKykv6+PcMZip9Vq0WrfBJumUin27N3L8PAwJ46/xpEHH1x1bH5+nnA4TGdnJ/sO&#10;7L9l9yvKje5uUskUNpuNsgyAN1vB0mo0PPn0U0xP38mPX3yRpk1NUv6RbCVDpVJht9uZm5sH0rz6&#10;6qvce+iQlO1a5CbJBhavbZffpO1+E8l2j1gNBhyWHOKpJC5LDjemJzHr9IRWYuyqrAXAFw4Rjcdp&#10;Hxnkjuo64skESrmC0/03mQn4qHQ4+aP7H6ahoJjGwhIC4RB/9vOj3Nu4iVpnAeNeD6l0mu9eOAVA&#10;odXOx/fdRZ2riPpMcrx3YjVa2x5r+95A/wCLi4skEgleP3mSG11duApclJSWsbFpIyazmdnpGVwu&#10;F5VVVSQScdxuN22trRz/1Wuo1Co2Nm1CJpMxOTFBeQbvt2fvHmQyWVClVr/+Gzf+u/IfLsqvf+1r&#10;vO/972fvvn0YjUZaW1u5du0aw8PDDA0N8atXX6WgsJCGhgbKy8ux5+XicAiZPauqq3E4HPj9fpLJ&#10;JC//4hfcvHGTuro6FhcXWVhYwGAwUFFZcUsnFhc2hUJBe1sbZouF2dlZ4vE4e/btlY6LE18ikWDR&#10;u0iOxSKZf9PpNNFIhhk1sUI4HObi+Qt45ufZtWs323fsvEXxEf9ma9WiCBOplvz8fKqrqxgaGuLS&#10;xUu8/MtfolapKCkrxeVyodPp6O/rp6S0hNZLl8jLy5d+1xv0q5SSispKzBYLf/c3f4tarWZ6agqn&#10;07UKXCWWxWQ0cui+Q0xPTWciPEpJpVJSmntxghYn2duZNUVzfVNTk5RPZHxsjBPHj5NKpykuLqam&#10;tpbqqmrMGWtOR0cHOp2Obc0tVFZVrrtoic8TkeuAhGuIx+P09fWxFAxmlMA8ysrKKPo1kQy/zg+c&#10;LdJ7BPQGAzOzs1LuIXExBsEykEgk0Gi0UuTJekpRNiX/WlmrIN1OxGeiqDINAAAgAElEQVTG43ES&#10;ySQyuRyVSo1MJsdqs0l0/QA3u2/w+3/4B6jVamKxmOzk8eN4vV7KysvTItGZKHK5fDXJnnuWZDJF&#10;X18vxcXFWK1W1Gq1YAFKZNiEi4qYmhKIyZqamqT7rCdr67b2Pf+6a0RQd21dHU89/TQHDh7kR889&#10;x9CgkGyyuaVFiFaz2+jpuYnNbudyezuVmciuBY8HvV6Px+OhrLycnJycWwDyYrlu3LyBXCEnNzcP&#10;15uJDSXTfiqdJicnh3Nnz2bcdctoNBop8in7XiK4Nt+Rz/DQEOb3vlc6dr3zOiq1Cu+Cl+07tktg&#10;YXEOSSQSEku0uOl6J3377Soma69TK1V8ZM+d9M5M8XzbOZDJMGi0bCwsZUupEDUYCIdIA2cHevnC&#10;vUeIrKxg0Gg4238TGbChsIR8swWVQoHDbMFuMjE0N8vOihrO9N+kY3wEl8VKVb4Tz1KQaHyFnpkp&#10;JhcXJEXk3yLZbTU5OclLL77AlctXqKisJCcnh3g8ztDgEG+8/gYgWMk2bNyIXC5nbHycdDJJbX0d&#10;FosFr9eL2+2m9VIrDoeDwqJCotEIVpsNjVZDdXX1a9kRZ+/Kf35RjgwN8wdf+n2++KUv0bJjO1/4&#10;0hf5+Cc/wcXz5zl//jyX29pxz87inp3N8C5oqaqqwmq1kUqn8Hq9lJdXUFdfx+zMLK2XLtHW2srd&#10;99zDl//8zxgdHRXItzKydmcmUsAXFRVxraODD37oQ7coDOKCvWv3Ln74g+ew5OTQ1NTE8NCQtDiL&#10;UThPPfM0brebY8eO8eorr7D/4AH2HzhAQ2Oj4NJJ30qDLj4r+7slJ4dtzc1sa27mc89+nrZLrbz+&#10;+knOnT3HwoKH+EqcA3ceJBKJkEql8Pv9uN2zxGIrmEwmTGaTZGFa8HjY1tLMN/7pn9i1axfv/+AH&#10;V1mHxGeGQiG2bdvGideOo9Go8fl8mM1mCouKUKlULC0tEQ6HpfDIbB949kc8JrZvRUUFFRUVHLzz&#10;TtxuNz03b3Lm1GleOvoCO3fvwmg0YjKZCIcjKJWKVWW6nUIiuiJeeP55YRFOJCgoLMSak8OiVwAo&#10;j4+NU1lVSW5uLpVVVVLY6FstjrfbdWb/LpPJ0Gq1jI2O8fjjj0vniPddWFggEokgl8soLs6E92UU&#10;t/WiMtbKWivAW4l4j3g8js/nE8LYkwIHzvT0NIteL62trVitVmpqa6VcQp4MHkkmk7F9xw6ZxSJw&#10;maSSSZDJ0mKZxfJevXqVmzdu0NvTy647dguh1hlLY5o0cpmcyYkJEokE+Y58JiYmyHc43vYudj3r&#10;0O0sWmvbqrKqisqqKoqKivj2P3+Lv/ubv+WpZ55h/4EDqDVq5ubmhPc1NobD4cBmt6PRaomtxBjo&#10;72fjxo23be/Z2VmBJC1DXObIWJmy3Z+5ubnk5eUxktk8tbe1sf/AAek8cZyI35s2NXH0+ec5eOed&#10;UpSNmMRSqVSya/cubJn8OtkbBbfbTW5urjR3JBIJ6R3dzoqyXhvfrq63E4VcTrXDRbXDxUNbWuid&#10;ncITDFLrFOgOQisx1EoVN6YnyDEYKLXnkU5DPJlEjoxqhwuLTo81Q9OeSKY43XeTVDrNxqJSOsZH&#10;sRtMGDRaimx2Prbvbi4O9XO67wbv337HLeX5t7qf7HY7f/XXf83s7CzXOjrwLixQVV1FJBJhwbNA&#10;b08PwWAQmUyGRqPh05/+NFablctt7fgDAe4/fJjZ2VnCoRDhcIhQKMTmrVu5/4EHcDgcJBKJd/Eh&#10;v2OirG9ooPXSJQKBAK+fOInJZGZj00YeevhhDt51F5FIhBvd3ZnsnTcYGOjH7/eTTqcpr6hg9+7d&#10;zM/P09lxDVdBAV/40heZmZmhsrISe24uuXl5q+jY4daJXgxvXVhYIDfDwrp2sdJoNKTSaebm5ykt&#10;K2PT5s1cuHAB9+ysRBJmtdnYtHkzG1MpqmtqeOmFF2hrbWVsdIzHHn+c6poaien0dpKNbcj2Mbfs&#10;2E59YwMf/fjHGR8b49zZc7S1tvL5z3yWTZs307J9Oxs2bsDhcOL1epmamiQUCmE2m+nv68fn86HV&#10;arGImXWz2kKc2Hbs3El7WxtGo5HSsjIJfCVSZ19uv4xnfh6tVnuLRWft7iwbp5FdD/FetXV1BPx+&#10;Lre3U1Zezl333MPE+Dizs7MoVSqKMkRxa+8/Pj6Ow+Hg/LlzDA4MEIvF8Hq9eBcWiEajmEwmiouL&#10;SSaTqNUa1Go1kUjkzWyrWVgD8ftapSe7b4i/i8cSCSGp2vjYGE6nA2Nm1yuWL5lMsrCwQCwWBZDA&#10;xOL7/HXyTnetYtm0Wi3ehQVA6EN6g56Z6Wk6rnYwOTlJYWEh23cIyR2nJifp6+1Fo9FQUFAghayD&#10;kLgulUrJxAXQMz+f1up0XL18BaVKyG/0+S/8HhWVlavSJyATWE5ra2tRZUKcxfe3VrlbT7kQQ8fF&#10;zNlrw1uz34HovhDrKrabTq+nobGB3Nxcvv71rzM/P0dDYyN79uzlf/3P/0FeXj6HjxwByES+DRCJ&#10;RLDZbMRiMckCke2i6e3pQalQYrPZsOfaVz0z+32l02kOHznCpz7xCa53XmfHjh2sl/rdbDYLYOx4&#10;XPpfo9HQ39dPMpnE6XRKdAAggM2nJieRKxS8ePQoH3ziiVUhyGq1WooSynZZ/7p+k13+9cZA9vdE&#10;KokMmQQYrXcVUe/KipaSy3FaLIx6NHzh7sMo5QoUchn97hlcOVYUCjkvXr7IxqJSDBoNM/5F2kYG&#10;UcoV7K6q5fiNTul9uwN+RhfmON13gxvTE9zbuJmF5SVyjaZb+tGvk7fqd0qlktLSUqqqqiTr39zc&#10;HOFwWOrXQ4ODzEzPYM+1U1tby5atW3E4HEQiEdyzs1gzWLnxsTFWVlYksLzBYPj22y7ku/KfQpSP&#10;Pv4YU9NT/PgnP6alpUXI3ZFRHGw2gaHPbrezZ+9e9Ho98/Pz9Ny8yY3ubhQKBRs2biQnJwd7bi4K&#10;hYLl5WWUCgWmrBwXoqyHz0gmk1RX1zA2OoZer6dx44ZVICXRXCuXy+nv6weguqYGp8vJH//pn/DC&#10;0aNcunARhULB0OAg3/7Wt9h9xx0olUqJka+9rZ2f/eQn1NbV8b4PfoC77rprVShtdvnW2w2Kv4kA&#10;qoLCQh58z0M8cPgwKysrXG5v59q1Dl7+5S+QyeQ0NTVRW1dLaWkZfp+foaFBTrx2nHg8ziOPPirk&#10;BpHLQbYaFV5YVITs8mVcBS5+8tJL7Ni5c1UkiiXHwusnT2Kz23nwoYdua2FYz6+/6PVis9uJxWIs&#10;Ly8LVpxAgImJCY6/dpyKyko++KEPEQkvcK2jYxXgL1v+8e//Hp/Ph81mozrDRPuehx9GoVQyOTFB&#10;MBCQkOt+v59Tb7yB3W5HqVQKyakybh1xMVmP+j27TcR6ZC/8MpmMkeFhqqqrb1loRfp3uUKB1Wpd&#10;ZZ5fz9WzHobi7Ur2c1diMVQqFSajiZQ+xesnT1JeXs7S0hKpZJLNmzdjNJkIBAJcu9aJxWKmrr4e&#10;q9UqJPTSaNBmALcKhYJoNMqvXnmVX736qqyouIh//e53yc3NZf/Bg+lNmwRWU3HCFvtBeUUFj7//&#10;/Xz7m/9MIvGmm0Ps19n1y673QH8/x15+mXA4jNezwO49e9iydQst27evypK89trs7+l0GqPRSH1D&#10;AxMTE2g0aq5du4ZMLsduz6W2tk4iQRMX8YDfj95goKq6alWW7uyyTYxPoNfrMRiNFBYW3lL27Pcw&#10;NjaGTCbDZrPyq1de5clnnl41j4j9+erVq8jlcvLy87ne2YlCoRB4X4xGaupqyc3NlUL/g4EAS0tL&#10;jI2OUlFRQWFhISsrK7jdbl55+RiFRUU0NNRjtlgkZRtYxaIMrNuX1+tLa9tA+ovggsp8QSZ7c9xo&#10;lCq0JjUPbWlhORpFkyEiq3G4eF/Lbn7Ydh6DRstyLMql4X6O3+ikzlnAppJy5oMBIvEVUuk0s/5F&#10;co1m1Eolfe5plAoFB+s2kKMXuGrEbL3vRNarqwiuzsZqKRQKidASBNdfNkFdNBJZ5aovr6iQFDHR&#10;/Ztp48v/VovNu/IfL4pnP/d56hvqWVpapq21lbOnT9PfPyDleNHr9VIW3XQ6jV6vp6S0lB07dtCy&#10;YwcWiwV5JqJCqVQK0QuZCXI9H+raASaXy7nZfYOuri5Ky8uoq6ujOEP6lT0gU6kU1652UFNTQzAQ&#10;YENTE4l4nJ//5KeStSEajTI9NY3FksNjjz/G4+99rxDeFwrjnp0lFAoRCASYnJigu6sLo9GEwWhA&#10;leE3Ecu11mUilkEk09JqtSjkCgnEWVRUxI4dO3ns8cfZ1ryNaDRGZ+c1Xnj+KBMT4/j9Aaanp9Hp&#10;9Xzq058m3+G4BZAn7kK7u7tpu9RKx9Wr7LpjNyWlpZIVwO/3411YIC8/X6Aoz+zA1rotshdn8fPj&#10;F1+k9dIluq53MT8/j1KhEJLHabUkEgmKS0qoyAAm4/E4bW1tqNVqcnNzkcvl+Hw+Lpw/T2trKyqV&#10;Cke+g9/74hfZu28f6XSaibFxGhob2NbSIpCuJZMsLy0RyCg7cpmceDyOVquVFrfsiXd+fp4L588z&#10;PTVFKpUmEg4TzShNcplMWqhkmf9PHD/Onj17pKRu4rHRkRHm5+dJpVJUVVVJpGprlars9nonrphs&#10;yT5/0edjJWPBmpqcZHpKCGu9595DlJSW0tDYIPQBnY4zp0/zwOHDVFRWMjExwUB/P4FAgLm5Odrb&#10;2vB4PAT8fl4/cZI3Xn+dubl5ampquO+B+3nmwx/+Sl5+/leUSuVXgD/PXtiMRiNGo5Gf//RnlJaW&#10;Eo1Gyc1k+F0r2X3kRnc3s243szMzQnTCxAQXL1zk5z/9KUODgywtLWMxW1YlVsxuA3HjoFKpKCgo&#10;oGX7diYnJlj0LlJaWopSqZSy7968cQOFQoFapWIlFsNgMKDT6yUStOwxkUqluHjhIlqtlnA4zL2H&#10;DgmW0SwlNlspiUajKJRKopEILdu3I7IuZ1ttPB4PM9PTWK1WDEYjKpUKlUqFQqHAZDaxadMmyV2T&#10;SCQ4duyYkCAxkWDjxo0UFBaiVqvpvHaNvr5eDAYDWq2QCsCa2biFQiHJQiIuspFwhHQqTTQaQZ3F&#10;Hnu7/pT925uxK6tFsc4GRK1UopALae+UCgUFVhsqhYJLQ30MuGfwhwVAbjAa4cld+xmcm+XsQA+F&#10;OTaBc0QhRyGTs7uqls0lZRysa5QS7Ilt/tsSse9mA8hFyZ73QbAUimG6a8nM1vSbf5HJZKd+a4V8&#10;V/5DRJnvyKe3t5ft27fT3trK2NgYPp+PmakpAoEAO3fuxOlyvcnxkekIycx7VygUmEymVWj/tbJe&#10;J8veIXR0dGAym1b5X9fuiufm5rBYLExPT5NKp9m9ezcBf4Ctzc3k5uUx0C+YVpeXl3n12DHm5+Yo&#10;Ly/nvgce4I//9E/xeDyceO01pqamJIR/OBQSXAoGA1abTXpW9u5JLEt2HZRKJfZcO7l5uSTiCZaW&#10;lgiFQ8RXVqioqKC2ro6Pf/ITQlbaa9cYHBigrLyc3NxcTKY3842I9Rc/iUSCdCrF1NQU6XSamtpa&#10;yQyeSqUoKSnBbrfT3d2Nx+Mh3+FYxY2yVnET88B0XuvEM+9BoVQw0D9AOCIsCqlkikcefYTDRw7z&#10;nW9/h4b6evLy8/D5/ESj0VWm5rNnztDX24tep6dxQyP7DxzA4/GgVCiYGB/n1BtvcPrUKQxGAyUl&#10;JZgtFnbu3o1Wq2Wwf4Dg0hLJTH4asV2Hh4YYHxvPcGmkcbvd+BZ99Pf1CcnV8vLQGQyQUYBzrFYM&#10;BiEKKhoR+DbE3a5oHZiamkIulwuLYtYO+jdVNtbK2h2emNrAaDTicrmYzSi8FouFlu3bqaqqBGBw&#10;YIDW1lZsNhvNLc3o9XpCoRCLCwv09/WRSqWYnZlFxIpcvXoVl9NJQ0MD1TU1jI+Ps//AQSoqK7Pf&#10;t1QZWQZXMjY6it1uZ2FhgTRpGhobSSYSQn/OwsdkXYfb7SY/P5/XT5zk8JHDqNUaRkaGcc+6uXnj&#10;JpMTk3R3XaeysoraujrKyssknNJaF5W4WXny6ae52X2DHz73HE898zSFRYVc6+ggnU7jcrlIJBLs&#10;3L2Ln7z0EulUUrJ8Zo+LyYkJVCoVKysrGA2GVUrnWneGTCZDr9dz6L77OPX6G4RCy3jm57Hk5NzC&#10;6vvA4cO8cuwYrx47Rm1dHXfeeZcADE+nV1HMT01N0XHlKiqViieffkqyAILQdwHsuQLexZ6l8F3v&#10;7CQRT7B3/z5Cy8tEolGMBiPhcJhINIJOr193k5b9Tta2haiMSP1vnQ1eKp1exfch3ueuhiYO1G3g&#10;6tgwYwvz3FFdx2JomRJ7Hl/+6fMo5HLK8/IptNq5p7GJYlsei6ElFHIF+Sbzb8Svc7t6Zd/rdpa1&#10;7O9r/8+OxhPvkQ06l8lk7+JDfgdF+Y9///f89z/7czo7r2G1WgmFQiwvLzMwMEDbf/1v5OXlcfjI&#10;Ee665242b96CWqMGmUzi9k+n06RFUF1W57qF9EzsSFmx+alUismJCSbGxzGbzSRTKSqrqjKnr1Zq&#10;TEYjhx64n+99918pLCoimUwyODhAfn4+oVCI6PXrUuIshUKBIkN45pmfZ2PTRoqKi3C5nLzx+utc&#10;uniRn/74Jwz0D7B95w4O3Xef9Jxst5AYIrvWZZCtmCgUcnKsOdjswm4oEolI16nVau6+5x7p/j6f&#10;D71Of8uAE0XMpRAKhaiqriYaiawCo5pMJonKfGpyilgsRmlZGTJWR42I5YhGopw9c4aemzeFCVCr&#10;o7qmBp9vkeHhYXzeRTo6OhgYHOShhx7k7NmzVFSUo89M+mq1mnA4jF6v5+L58+zes4d7Dx2isKiI&#10;G93dDAwM4Jmfx2qzsWPXTmZnZvB4PIyOjhIMBvnB975PbV0dd919F4teLze6utDqtJnMuPksLi5y&#10;8eIFEvEEzS0tbGxqYsGzgN/vIxGPE8nscMU2CQQCGe6Q0VXYD7GfLS4usri4iN1mRyZfTbD22zDX&#10;rjdxiqLX6yktK+OHzz2Hy+XCbDaTY80R8CJ6Pf39/Sx4FtiwYSMNjQ0olUosFgu79+whNy+Pvt4+&#10;PPMeAHKsVv7q61/HarMyMjzMjp07131mtnIl4kpcBQUYTUZOnjie/uATTwjg16zz1+5sU6kUGzZu&#10;lJiK9+7bh0KhoGX7dubm3BJ2S6vVsrS0xKJvEWRQWFiIPcPXs56rRLS29ff38xf/+6vU1tWRyFDx&#10;a3U6yCiQAwMDfPQTn5AUZ7GMcrmcWCxGYVEhndc6adrUJD1DoVCwsrJCIBAABAZbhUJBTk4O8/Pz&#10;LCx4qG9oYHl5WSKME6+NZ1zPPTd76OvtI9/hIN/hEMZRVh/xer0MDQ4JdSktpXHDBqluwWCQ0dFR&#10;lEolFZWVJBIJKTUGwOTEBAMDA0xMTpBOp+m92cPs7CwPPvQQd+y5Y1V5buc2vJ2bUFLC1pyT5lab&#10;STqdln5XyOVsr6iWcs84zDkkUkn21NRTYs+l2uEiFItRYstDo1JRkGOTXEG/iRJ/O/dTtuIqbUZB&#10;ynuz9hnZ83F2G4jXiglWbTYbroICj1arPf+2C/mu/KcR5camJuy5dgqLimjZsYPxsXHy8vMoLilB&#10;oVTg8/k4/tprdHd3I5PJuGPPHuob6mncsAGHwyEsgAC3cWeIoXQqlUqaOHIyxEU9N2/y/3z1q1y7&#10;2kF5eTm1dbU4nc5bOl06ncZgNGI0mfB6F6iprWFqaorRkRHUahXTU1OoMjTsqWQK36KPV155hYKC&#10;AjQaDXn5eWzesoXaujpq6+p45iMf4Vvf/CYvvvAip0+f5mt/+Vfs2r2LQ/fdL9CsZ+rly3CHLIdC&#10;kE6Tl58vgWnT6TcBp2SVV6fTodPpgDeVA7E+Vqt13YlH4ukAem72AALTaigUWtWW2WbJwcFBJicn&#10;0Wq1OF0uyOyIxHcQDoWQyxVc7+ykpLSU3LxcSkqELKehcIhgIMDZM2fE8FHcbjcD/QIG573ve6/A&#10;RTIxQWh5mWg0ypx7ji1bt7IUDGKz2bh08SLhcJjPP/ssBoNBIk+LxWJC5uXWVhY8CywvLaHVaPnU&#10;Zz7Nr155lVdefpnSsjJhgkGW4TKZxGwxU1BQgNPpZGZ6mng8jnt2lqVgELPFglKpJBKJkEwmSSSF&#10;MMobN25QWVkp+Zynp6Yk8rW10RX/Xn7jdDpNLBoluLREwC9YkiwWCyaTif6+fgb6B6ioqCART6DX&#10;66msqlwVvWW1Wtm5axc7d+0iFAoxPDREKBTGkiMQ1onK1FpX5e0WrpycHEpLywiHI7IFzwKJZBK1&#10;SpVOc6sSIyrTDQ0N+H0+tmzdwszMDLm5eRiNRhSZ1AGJRJK+3j4MBgNer5eaulpqawX+irWg6Ww8&#10;RiIeJxKJEIlE6O/rw5KTQzKR5NrVDu574H5isRhGown37CwymYzyjCtFrJvVZqO2ro5f/vwXPPzo&#10;I6vqG8/cO5bJBm21CvxGCrmCvfv28Y1//Cf27N3LWlK3ouJiyYKqVColSn19ho1WHLPtbW0EAwEa&#10;GhvYtGnzqmcPDAwI3EZlZZjN5lXg3UAgwMjwCNFolN6eHrqud/HHf/onLAWDOJwu9AbDLVTm77S/&#10;rSfy22BP1lozROuKXC5HLZPx3uZdJJJJFsPLRFZWUCmVxJOJTGI8+aprfxuyVvmSyrWOInI7Mr7p&#10;qSkJAB6LxRgfH2dwYJDSstLXdu3e/Vsr67vyHyfKF44eZXR0lCMPPshSJkdGYWEh73nkYZqammhv&#10;a+fK5cuEw2EUCgX9fX0MDQ5y/LXXsFgsVNfUUF5ezqbNmyWwaiKRkICu42NjxGIxLpy/gNe7QFlZ&#10;OZ2dneh0OlRKJctLy8RiMYpKink8E9MPq/EDovbs9XqZmZ4GoK21le9/918xmUwSdiMiApoy3Oke&#10;j4cXjx7lxaNHqW9o4L4HHqBlews2u52VeBy73U5eJqpndmaWE6+9RuvFi5jNZkpKS8nPz6equoo5&#10;t5vx8XGSySQrsRXsdjs1tTXU1dej0WiEML50+hYmxrXukvX8q9mTh1qjwWqzcui++1hZWZHM9KKI&#10;wFSL2UJ1TTXRSBR1BhCXSqVIZwZuPB7H7/cTDATx+/3s2LVTCpHOzcuVzs/Ly6Pj6lXy8vK5efMG&#10;Go2G4uJiUqkUKysrBINBotEoo6Oj3LF3D6Wlpbjdbk6fOiVFxuTl5aHK+NSTySRKpZLNW7awZetW&#10;PvPZz/J//+7v8Cx4mJiYoKuri0gkwqLXy569e5nJYBJKSkvo7emhs7NTSGKYyQESDAalCC2zxSJl&#10;XQ6HwiwvLfOrV16lqLiIw0eOYDKZGB0ZwaA3oNZoyMvLk9r33zKR3m7iz55ML168yMz0NHq9Ab3e&#10;gM/nR6VSSsDcpaUlampr2Ni0UWKizV64RdFqtWzYuFHqN2tzJWWPibUiWs6CgaAwnoqKOHP6NB98&#10;4kMAslSGkyRzv3S2eVsul6NWa9CoNXznW9/mM5/7HAcOHhBwLRnMzsjwMAsLC/T09PD6yZP8+OgL&#10;PPTIw9TW1VGfASGD4LoVy+xwOvnIRz/C3n17+Zdvf4f5+XnMZvOb1sNolMrKSl48+gJ333MPZWVl&#10;kiKQTArummgkyrzHQ0FBAT6fT0onoFAouNEt9FlnJqkgQL4jH4VCwdWrV6mtr1sFvhfre+XyZWQy&#10;GRWVFWzNsBKvdQVfOH+BT37qk4hWJlFisRiDGYW9vKIClVKJWqOhrbWN8fFxUskk09PTLC0tUVJa&#10;ypGHhPQQ9txc6uvr32n3W9Xf3sqdA7fBmAgHpHtkkK7IkJHO9CVlhklVtIAo5YoMsytZ1/1mCkn2&#10;+BsaHMLv91FWVoY9N5fl5WVhk5lRzmQyGaFQiPGxMYmuoKiwELPFwtDQEDKZjMYNG5ianuafv/FN&#10;Fr1evF4vD77nIZxOF06X6/g7LuC78p9ClFcuX2FyYpIHH3qIj378Yxy8606+8Q//CGkhMZTBYJCY&#10;MkPLywQDAXR6PXKFnIWFBcbGxpiZniEYCLBp82aKiovQ6nQYjUYh/l+vp6amhtZLlzh/7hwAj733&#10;cTyeefJy8/ji73+J0HIIm90mDfi1vkGxI7tn3ZSUltHVeR2lSimA0xQKdt8haMEzMzO8/Itfolar&#10;UWRo4fPz8xns7ycUDvHGyZOcOXWK5eVldt2xm7r6ukxmWR8Op4PNWzZTUVkpmX3b2tr42U9/Sn1D&#10;AxqNQCK2sCDEuZ87e5aVlRXq6uupqa2hrLwcp9OJSqWS6Maz6yK6c94K7BWNRqVd3Fe+/GeYM5l2&#10;sxcgmUyG2WyiubmZ8+fOMzw0TCQSkRQqEWuSY7UyODiIw+lEp9WRk5ODxWJeVY6GxkaJ4+XMmdNo&#10;tBqUSgXDQ8MoVSrSKWExdM/Ocvc99wCCYqnX69m1e3emHyikMma/M9Fvu3//fv76a1/ntVd/ReOG&#10;Rt7zyCPMzc7icrk4eeIE01PT2HPtHLrvPiKRCDPT09zo6sZqs2I2WyQsRSwWIxaLoVarOXjXnSwF&#10;l3C73ZjNJoxGI7FYjImJCfYfOEgymZBCPbMXl3cqtyz4aWESF91/6XSaaDRKz80ePPPzHHnwQbY2&#10;bxMW7Js3UavVDA8P43Q6ycnJWRVVcTuLRrbSup4bZj1rYfZxk9nE4+99nJMnTlJTW7N+PTLrU+YZ&#10;6XRaoEsfGBxk0evFbDZJ7oaq6mqqa2p43/vfx7WODtoutdLe3k4ymeB6ZycLHg9ajeZN/ERWX02l&#10;UjhdLqw2G263m/bWVp7/0fO8/4MfwLe4SDAggLinp6YwPPywpBSlM0q9w+HgyuXLbNiwgXg8jj6D&#10;rQDB9Tg1OYFarWHHzh2r+mDH1avEYgJQNx6PSyG24vgZHx+nqLiY0tJSac6RyWT4fD4mxseJRKI4&#10;nU5MJpOUw0hsx7m5OWZnBRr0xsZG1BoNPp+PkZERJsbHCYdDfNRkTf8AACAASURBVOTjH6OgoIBo&#10;JEpZueDyiUaj6yrFb7W4Z5+/srIitalKpUKpUCC7TbRc9vteZX2RyVZBS7JdN9kdQyYqKr+BxWbt&#10;87PL1tfby4njx1leXsZgNGC1Wqmrq0OuUKBSKrFYciTm7t6eXn7+s59xvbOThoYGrDYbs7MzUr8U&#10;+8nI8DBGo5FwOITT4fj+b1Tgd+X/d1ECGIxGBgcGefLppygtLeX0G6d4+Ze/ZGhwkI9/6pNoNBp6&#10;bt6kt6dH2uFptVrUWsHlotVq8C0mOfWGwIqn0Wioq6/H6XIyOjLK9777r+zbt49HHn2UiQkhHK+s&#10;rIzPfv7zqFQqCTwKt5oSs//XaNS4Z2fpuXkThUJBLBZj9547KCoqxj3nZikYJJlIojVrpRDZhx95&#10;BK1Wy/nz57jc1o5OpyMej1NeLphjtzY3E41GWcwkRUulUpSVlVFUVITuvQJL49SkkBDP7/dTXFzM&#10;YiayYHRklL7eXgYHB1DIFVhtNqqqq6mrr6Ompkba2a9VrLLrlF3PRGbS7O3ppay8nOGhYUxmE5WV&#10;lUSjUXQ6nTA5yeWkUykWfYsU6ouYn5snLy9PArWCMAENDw/jcDhIAyvxFQFEmWGwFBki5XI5Q4OD&#10;xDNKZywWY3HRi9NVwEpcYKv1+wOSwjI9Nc3WbVux2mySS0Ssh2hpya7b8tISiUSc2toa7tizh4G+&#10;fopLSvgff/4V9uzbh1arw2DQU15RgVKpZN/+/SgUCtyzbgKBAH6fj6XlZUaGhwkGgpjMZqxWK4WF&#10;hRQUuLjRfYOXjr6ASq3GbDajVCowmoxS5EN2u7/dHd1bnpu5ZzQaJRAIcOH8eeIrK9hsNkrLygiF&#10;Q9jtdik5Y1FREf6An2AwyIaNG29rbs62nq0yo9/GApLdl8RzRQuK1WYjLz+frq4uvv3P3+LgXXdS&#10;Vla2LpYDkKXTaSqrKgWyMZstLZPJJKVJvKdMJmPL1q1s3ryFQ/ffz6vHjgl4EViVxXYNcJB0WmAC&#10;fvSxx2hp2Y7bPcePnvshzS3NfOBDH2JkZAS5TCYx4Ga7jDI8KlitOXRdv87GpibMZgHsPTUpMMjq&#10;9TqmJieprqkhnU6zvLTMrt134PHME4tGpaSH2eRw6VSKbc3bIA15+flSG4pcOKOjI2zZugV7bi6J&#10;eFxS3EPLy8zOzGA2W7DabPT392MymXjl2Ct4vQuo1Wo2NjVRW1srgXnFiDfNbSJl1utrYj8Qx1Ii&#10;kWDO7SYvE9GWTqWIy2RSVnBgFdvxeiK6ZN6qP621gKy9/u3KWoVIJpPhnnVz+fJlJicnMRqN9PX2&#10;0dfbC0BJSQkulwuNVstAfz8ajYbaulrimUzJ3d3d1NfXU1/fQFV1FUaTiaVgkEAgyN333oPf76ey&#10;quqCLms+eld+t0T51f/zFxz75cuo1Cri8Tix2AparZaXXnyR/v5+mjZt4sCdB3nPIw+z4PFwvbOT&#10;q1evCgRAiSQ2q40tW7YQjUZJJgRSmitXrmAymzhy5AgFhYXYbDai0RhKlRJtxpWxvLwsabXaTLbc&#10;7Els7YQMEAwGuXL5ssRjoVQq2X/gAIfuuw+r1cqff/nLdFztEKiY43EMRiMzMzNs2LiRj3784+Tn&#10;O7h44QJer5fWS62Ul5fTsGGDwPxZUSEBplZiMVKplKR919XXU5cxqy4vLxPNYBVWVlYYHh5mdGSE&#10;wYFBfD4fVy5f5nJ7m2BGbNxA06YmqmtqsNvf3KGLstYfajSZaGhs5IWjR3EVFDAzPc324h1EIhGC&#10;wSDJZFIyTadlMvbt30/H1asYjUZWVlYkQiiDwYDBYMAzN4+9vp5IOIzVmiMRoYntnEql8Pt8tLe1&#10;4/F4qM1E6QjZiwWQ5ZzbjcORj8lkIhgIkEqlyM3k5hAVt7ULqvj9cns7U9PTlGXaeXBwkFdfeYWy&#10;8jKe/vAzVFZWEYvFKC4R3EHxeFyaKJ0uJ06XgPMQkgLO4vUu8tX/+b9oaGhgW/M2GjdswOtdYMGz&#10;wPjYGA89/B7EkM312vidyNrJOFvBE3P9dFy5Cml47wfeT2h5mXgiLuBqMoBvES90ub2dax0d/Pcv&#10;f5mcjBtgXTP6Oqb3t7MrXQ87YjabePHoUcKRCIVFhWi1WvLy8m5xeYqSk5PDV//PX/CTl16SnT51&#10;ir379iGXy9PZZZLL5SCHyqpKHn/fexkZHuHYsZf54rPPsnXbNg4/+CB1dXWrxnG2e2lqapJwKMTg&#10;wAA5OTn4fD6eeOpJRoZH6O7qoryiXKqP+Mx5j4dgIMCpN95g27Zt0nExe/fy8vKqsGKtTsuHnnyC&#10;X/zs58zMzEgKt3jc7/ORSCTIy8ujrbWN4kym45WVFU6cOCEocjk5VFdXC9dkWR2CwSDDQ0P4/X5c&#10;BS68Xi+dnZ3Y7DY+9ZlP456dlZJ7rm3f7HZcb45b752KMjgwwLlz5wSmZZOJRx97TKBVyLBSx2Kx&#10;VW7cdCp1i7VkPREjbNYDumaX9Z2OIfGa7GtVKhUyhKiucDiMw+ngwMGDjI+PE19ZYdG3yN333ssf&#10;/vEfMTgwQDQaw5KTw/zcHEaTkWQiyfTUFI0bNtC0aRM6nY6v/eVfcunSJRQKBZu3bHk3WuZ3WJRP&#10;PPkkx3/1Gv19/Zw+dYrGxkZsdjulpaXY7Xai0QjTU1Mk4nHyHQ4O3X8/9z3wgAAW7L7B1OQEwWCQ&#10;RDLJ1q1bqcmA2KanpgRgZCiEzW6XdiPiDsGeSRaXHV0jdtzsPCpiR47FYhI4Ta/Xo9Fo0Ol07Nmz&#10;RwK/PvTww5x6/Q1GRkZQq9X4FhcZGhzkgSOHcTqdPPn0UxQVFzHYP0A8kWB8fJwvfP5ZCgoK2L5j&#10;Oy3bd9C4oRGZXE4oJFAHKxQKIfmbWi1hUUSEfDKZxOF0smv3btLpNBPjE/T19dLf18f42DgDAwNM&#10;Tk6SY73Art27qaurw2AwrGbEzEh2XYtLSmhrbWPO7aa5pQW/z0c8kVhlmk6nBaDjps2bmZyY4HJb&#10;O8UlxVRlEryNDA9nEsAtE4tFUWvUdHZ24nK5KCgslECdF86f5+SJ4ywtLeFyuTCZzSSTSYxGI6l0&#10;mq7O65IS5na7V+X6EKN81tvFA5x+4xT7Dx6kqKiIWDTGj198Cb/fT35+PkXFxTicDhLxuOTqEHPo&#10;iPcBYfFbWlrCZDZjMBr5oz/5Y1JJATzZcbWDZz78YcbHx3nhRz+SMDvvdBLNnjizZS1WQ1RSf/Gz&#10;nwtK7vQUO3ftFsJR43GOPn+Uax0d7Nq9i7r6evw+HzK5nMLCQoxGo7SDFZXAte31dmQtViS7zCLG&#10;a25ujnNnz6FUKjHo9SgUCvp6e3G5XJKLIps5NZ0WIsTy8/Nxu93otDqe+/4P2Ld/v6y4pDj7POlh&#10;TpcLp8tF06Ymzpw5w9joKG+cOHkLU2x2He/Ys4eB/gHa29pwupx4FxYoKChgbHSUxcVFaezLZUIb&#10;+Xw+ciw5TE1OUlFRgT0DFE8mk5SWlWGz2fjmN77BgYMHAVYxnI6MDLNly1aJgVMEkMfjcSoqK+m4&#10;epUNmUiYeDzO4OAgE+MT5ObmcuTIEVwFBbfMQcFgkK6ubhY8HkZHR6R+3LRpEzab7Rb8D6wG82bf&#10;6zbWqXW/9/b04pmbByASidLd3c2ce47FxUV27tpJQ2OjdF0ikRCA6hlSQRkyVOo355t1rR1v0d/+&#10;LYr82nlhfl6ogxBJKETfmUwm9AaDwC+T6ZPbmpulMPVoNCqF44suxB/98Ids29bMlStX8czPAVBe&#10;Xv6uIvI7LErvwgI6nY5jL7/M+fPnOPbqqzz2+OPccccdfP6zn+XkiRMsLS3xWBaQFMiAEjezeYuA&#10;KA8GAoJmnZl0yisqAMhNr09YI4o4oYq7JnEHIx3P/B0ZGeGFo0el3BKFRUVsa94mTXqpVAqL2Yyr&#10;wIXVZqWttY3R0VH6+4XkdJ/9/OcxGAwE/AHsubno9XoefOghbDYbw8NDXO+8zl9/7WsEAwF27NrJ&#10;5s2b2bR5MyaTiUg4QjgUJpVOoVIq0WSS44lESKJUVVdRWlbK3XffjWdhga7O68zMzACgUqoIBoIo&#10;lcpbzLTZA9bj8RAIBKSFQ6NRo1DqWQoG+ad/+Af+yx/+oXS9TCZQtvt9PkBIQGc2m8nNy8PhdFJU&#10;XMTY6BiVVZXEojEWvYu4Z920t7WzsLBAQWEBI0PDBAIBNBqNFDo9NzdHVXU1crmcf/3Ov/Dgex4i&#10;lUrh8SyQly9YQxYXFxkfG0Mml1NXVydlIY5Go0LEi9uNwWAQyuf38/rJk9TU1TIzPU1tXZ3Eoiha&#10;wsT6iIqNuFgnk0m6u7qZGJ/A6XJiNptxOBysrKzw3A+e4/Lldu686y72HTzIL37+C8orKnjPw+9Z&#10;F0vxdneg2b+J18jlcpaXljl75gy9vT1otVruvvdeGjcILquuri7GxsaIRCJsa26hrLyMpaUlTp86&#10;RV5+PvPz87xw9CjNLS2Ul5dLyuw72XFmK0bruXaOHz/OlStX2NDYSFFREV//m7/h5MmT/PLnv+Du&#10;e+65ZZHMrqfFIuBxbDY7ioyyJPJ2ZLk1ZFn3SMtkMoJLS+h0OtRqNafeOMVrr73G3n37+MAHPyAR&#10;E2ZHj3m9XioqK/nB975Pc0sLBYWFzM3Nce+hN0PoZXKhXgaDgWQySX9fP/X1DavwUhqNhqlgkHQ6&#10;TTgUIp0WwtuNRiM6nY4FzwIOhyOTakAtzSkGg4GamhpeefkYuzOhtIuLiwwPCrwgFZWVFBUVr3o3&#10;MpkAohwaGuJKezt5+flSDp0vfOlL0kZorWVK5FwSrRPi8bUhqWtdiGsX8PHxcWQymTTf9Pb0YrFY&#10;hM2E/E16gXg8jmd+XnCX63REI1EBV6VRS1ajt+pXa/uEeOydyHrWyEgkwl989auSW764pJi9+/ev&#10;iiIsKChYhYcR+4xoLU+n01w4f57vfudf6O7ult715559ltGRkem6+vr2d1TQd+U/lShVajX23Fxu&#10;3LjB9u07ANi6bStTU1Pcdfdd/PIXv+TsmbMcfV6YRB84/ABbt22TBp8o5izToGi6XrvrgtWLQjZH&#10;xlpcgUarRa1W8/rJkzidTmZnZ+m63iVEZmRwJduaW9Dp9asm5m3Nzfzq1V8hk8nQ6XRoNBpeOPoC&#10;KpWaLVu38Mhjj9J1/TqRcEQq7+YtW9i6bRsf/fjHmJ+fp7uriytXrvD9732furo6GjdsoK6+DpfL&#10;RSQeJxwOCwtoRqnQ6/US8luj0YBGQ5FWi14vKBAXLlzgwrlzFBUX07K95ZZoGLHeIOTCiGQilLa1&#10;NKNSqcixWvHMe5ibm+fL/+2/ceDAQe6+9x7pOpVKhUKpZNHrRS6XEw6HMRgMbNm6jZWVOAsLXvR6&#10;g5TTQWTPvHrlCoWFhXzqM59hYnwcj8eD0WjEarVKnAxarRaPx4NcLsdsFijKU+k0ep2OUCgkuVPE&#10;9+qedQuT9uAg+Y58lpaCTE9PodPrcTqdlJWVodVoJIVDnpUsbO3CqlQq8fl8XM6wjW7avImNTU2Q&#10;TjMxMYFOr2fOPUc0GqW0tBS1Wk0g4OfK5cvUZPnp32pSvZ3rI/ualViMWCrF6MgIPp+PdDpNZWUl&#10;xcXFnD19BmRwreMa+/bvY2lpiYrKCsnV5F1YIJFIUFVVxcz0DG2trcSiUZpbWm5hel07RrLLslZh&#10;yVbg0uk0vT09DA0NZfAqdvYd2I/FYkGt0XD6jTfouHqVbc3bpJ3+2r4nWkoOHTrEf/nil9Ab9Ow/&#10;sB+zxSydI37i8TiATKFQ4HK5sFgsaYPBwPjYONevXycajRBew4Ejlv9DTz7B5fbLVFdX43A6CQQC&#10;hJZDmagcD/fdf79UTxHsq9VqUatVdF2/Tk1trQQenZyYoLS0VCgfSABxr9crWWqmpqZ44qknV2Xz&#10;NplMdHVd54mnnsS7sMC1q1dZXl6muLiYpqaNb/IjpYVkggCdHde43tlJjjWH3NxcPvGpTxIMBlcp&#10;lNmWNYnWIKvtACmyLxGPo8uEcb+VDA0NsbS0hEqpJBAMYs9Yl0UL7eYtm1Fl8Dx+v5/29nZmZ2Z4&#10;zyOPSJnJs5mMb6eI/nuIWOehoSHy8vP4QNMHWF5e5pkPfxhtJoO6KNkWwmzXsUKh4NzZs+TkWOm8&#10;do2enh6WgkEeffRRnvrwM6IV6l1ryO+4KO12OzqtlmQySSQSYX5+nsLCQmamp/F6vcRiMRxOJ8XF&#10;xUxNTvLSCwJ2pKpKYFm02WwYDIZVk6QImlyzm7qtzzQ7QiAWixEMBhm8cpV//uY3CS0vU1UtpKvX&#10;abUUFBRIZtYtW7dIC1Y8HqektJTf++IXBTPg3JzEw6FWqzl/7hznz51DpVJRWFiIw+kUBkheHlXV&#10;VRQUFKLVaXE4HLgOHeLeQ4cA6Ovtpbenl5deeJGVlRWqqquoqqqirLwcRSJBaHkZ78KCgK43GiV8&#10;hkqlIi8vj7y8PMorKujr7aPn5k1efPFF7rvvPiw5OZJ/OrvtRPePSOC06PORY7Xi9XoJBgIM9Ltx&#10;Op3sumM3OTkCYVZpWZkEYhsbH6egoACj0UhlVSXlFeX87V//Nd1dXQI+IZVCrVFjs9lQyOWUlpVK&#10;9PwD/f3s2LGDTVu2ADA+OobNbmM2Y9UpKS3l5PHjFBUVsWnLFv71X/6FgkzujZ07d1FUXMT83Bzx&#10;eJxQKITJZMIz78Hv92PNsRJfiWM2m9aNjhK/ix8RjOxdWGBqagq1Ws2u3bulfnP4yBH8Pr9Equb3&#10;+5HJZCx6vQwNDgKwrbn5bZnD15ZhrcLy3A+ew5ThsNmxcydbt21Fr9czNTlFPB5nYmKcDRsaOXjn&#10;nYSWl6UxYLPZ2Ltvn8RWHA6HWV5e5scvvYTP5yM3N5emTZtWsQzLZXIp/Dx7rICQzwZAkxmvoVAI&#10;g8HA/Nwcra2t2G02XE4nW7ZthTQSmdp9DzzAH3zpS2zc1ERdfT0VFRWrrASiqFQqLDkWPvd7n6et&#10;tY1Xjh3jqWeeQa/Xr8JaiJJlZZA1t7RgtdnwzHt45djL6f6+PmxWK45MziIxU21+fj7NLc1c7+zk&#10;I089Tcv27eTn5xOLxdDpBNZdUbmNRoUdvcFoxOF0Mj09TWOWG0Kv1xMOhzl16hR333239D6DgQDh&#10;cJjuri5Ky0pXWWV0ej3dXV3kOxzk5ubi9/sZGxujZft2VlZWqKyqkvBhKpUK96wbg9HAwEA/er2e&#10;ew8dYt/+/dJ5IkB77TgGkGcW1OXlZfr7+ijMhKKC4OYsKyuDt8ByyGQyuq934ZmfZ25ujuaWFppb&#10;mpHJZOzctQvfok9KpyFmf9aoNZSXV+Byuujt7cm46c7y6OOPrSJdWyu3EFC+hbxda4l43tDAANu2&#10;baO5pQW1RrOKpj97E5JtURLzLf3zN77J0R/9CJvNRm9vL5979llGRkbYs3cvubm5onX4XUXkd1yU&#10;4uRy+PBhOjs7JV9cy/btlJaWUl1dvSp2/+aNG5w+dYr8/Hy2NjezY+cOtm7bJuSM0GrRGwwS/gBY&#10;NQlEo1GJzCk7mZ2otJw4fpzL7e3k5uaytLQkRavU1NVSV19He1sbroICwuEwNrttFbgxnU4LYW1K&#10;Jdt37OCf/uEfiWZQ8+7ZWcLhMAUuFxqrlfn5ebxer6QwXb1yhdq6Onbt3k11TTUKhYJ4PE4ykZBC&#10;XJVKJYuLi/T19DI0PMyxY8coLS2lqKiYoqIibHYbS8ElloJLyOVyjEYDeoMBvV6PWq2mvqEem91G&#10;MpngZz/7mbAINTWxZetWQqHQqp2LSqXirrvv5ujzz2Oz2UilUmzZsploLMpSxlqUDRIV/eJlZeUM&#10;DA7Q29ODXCbDnpvL9NSUZFqORCKYzWaWQwLJXENjI7MzM1y6eImammpS6TRFxcWYM5aEvPw8EvE4&#10;7W1tPPHkU0xPTRGJRNDqhHDgb33nO/x/7L13eJvnfe/9wSQAAiRBgCRAEuCeEoeoSW3Z8l71ip04&#10;adIkPU3SNOnbk52cJj5tT9KeNk1XnKRNm8SORxyv2LLlpWFJ1JYo7k2QBEksAiBAEBs4fzx4HoOy&#10;0/c6719vc/m+Ll6SKQPPup/7/o3vePXVV/nNCy/y05/8K23t7RiKimhsaBDkpuVy1tbWmJ6apjgn&#10;SrZt+zZsdrs0Ad9vMRN/NzkxweVLlzGbzdQ3NGyovMRiMbq3dFNZVclzz/4ajVZDU3MTS4sCNqm6&#10;unpD6fv6asJvq46ImbO4EAb8fkZGRlAqldx99910d3eTBS5dvMibb7zJajDIoRtvYHOnEDiKWa5Y&#10;8WtsakKr1XG2r4+ysjLi8RiFeuE5J3KsgPx2VDabFaQe5O8+W1Fx1Ofz8cLzzyOTyTGZTYL6aCzO&#10;wsI80WiUiooKWlpb0Wg0OBwOXMvLjI+Nkcy1NEpLSwn4/Wja2zeId4mtJ/F91Ol0zM7O0tXdzaJz&#10;kfKKcinojcfjhMNhEolErpVTKr3jzTlNoWQyIXv96FFefuklvvaNb2QF7ZB3wdpWq5UbD9+IvcbO&#10;mVOnCQaDjI6M8Jk//tyGc1pcXKSzsxOfz8fR146yY8cOyacllUphLC1l4NoA6oICHnjwQWlzKzWZ&#10;cC44yWQydHZ1bdj05HI5c445rFYrp0+dJpvNYi4rQ6VSSeJkYmLkX1nhmaeewma3ceb0Gf7sS/+d&#10;5aUl7HY7arVasGTIa9/kb+QruepkSUkJcw4Hly5e5Oknn+TixYvceONhbr71Fsm08fo5mP89fTnh&#10;wLVwmN7dvezes0cCnJdXlG/4vKZAIyVCyKC1rQ29wUDfmT7B6ymRRK54N+gVf8Tnmslk0Gq1/1d0&#10;999Wxcv/twMHD6JSq1EqFBswZe+XEMhkMrweD4lkkoA/wIVz55gYH6eltZUnn3mapqZmYvEYJpNJ&#10;0pqRy+W/+r9tIX0w/v81lAG/n8amJoYGB6UsQZwYH3r4YTo6O/nFz36Oa3mZz3/hTzj1zilOnjjB&#10;wsICCwsL/ObFFynU6+np6aGnp4e2Te0oFUp0hTrKysokWt5qMMj09DTr6+vMz81jKDKwpaeHyxcv&#10;4vV62dnby9zcHK8eOUIkEkFfqGf3nj0Eg0EOHjrEubPnJHEhm81GcUmxZKSVr8+xsrLCxPg4gUAA&#10;ea4EqlAoBKdPrZb6xgYymQxr4TVpgx4bG+P48eP8209+wt79+9izdy87d+6UKg1i2bqiogKLxcKN&#10;Nx0mnUoxNTXFxPg475w8STyZoMZeQ1VVFfYaO8lkktDqquSvIjJMgqurhEMhrl6+whM//wXZbJbm&#10;lmbaN22ira2daCxKwB9gZWWF9k2bJPfYVDrNvn37mJufZ3RkhPNnz2EsNbJ12zYpUy0xlrBjxw4u&#10;XrjA8PAwFouF+vp6vvzVrzI8NMzs7Ayu5WVWVlYk0PBHPvoIoVAIk9lMPBaT5PPT6TTxeJzxsXHi&#10;8TjlFkHhU6VSSQqneoMBq9XKoRtvIBKJMDoyykx/P/FYjJ6tW/F6vcRiMZRKISg1Go10dHZKGxe8&#10;G3Tkt9fE3x0/doxqm43e3bupq6+TSraJRIJgIAgISrYNTY189UtfYs/evfz+xz/OnMNBX18f9953&#10;3/9r60Uc+WVi8RxGhoc5eeIEpaWlVFZWCpu/QsHC/DzH3j7GwUOHiEQiHLrh0LsA5LyFWdz47DV2&#10;stkMS0tLuJaXCeZkqYuLiwXMQksLWq12w8Isk8kIh0LMzM5yru8s9poaEok4i85Fstksr736KhaL&#10;BW0uGBArNCu+FdwuF+ayMtwuF16vl7GxMRYXF/mzL/4p9z/4IC0tLe+RPhePu7mjg47OTq5dG2B+&#10;bo6R4WHq6uuktp6IjZqdmWF5aYlsQwP6nHmcmAzU1dWzY8dOZmdn+e7/+q5s+47t3H///ZSVl5PN&#10;ZrMia85oNDI2OiqJ1i0sLEjJQzYr0H6rq6uZnJwkGAhQVCT4nmTSQuKyvPSuIquoFSJeRzAYRC6X&#10;Y8hVAfKDrfn5ObweL0dfe00QOrzt1vdaS2SzXLl0mb4zZ2gPtvOlr3yZ1rY22trb33f+5s/bXz7x&#10;BONjY9hsNs6dPSfZGjidi6z4VhgYGKA3p330fhu5TCZI0U9OTuKYnQXgjz77Gfbs3fu+VQsx6DWX&#10;mSks1EkCgyBUdO12O7FYjEwmQ6G+cMNx1iPrzMzMUGoqlQKx/y/jevac+P2Z3JzR5Tyirk8CxLag&#10;GGw7HA5+9tN/J5VOceXyFWpq7Nxx553UN9RjsVrRG/ToCnX5Wj7HPghC/usPpd5g4NbbbmNmehql&#10;SonT6ZQ0KVrb2ggEgszOzlJZWUlxjuKXSqV47cgR+vr66L9ylfn5eU698w6n3nmHTCZDU1MTNbW1&#10;FBYW4nDM0tzcQl19PTW1Nfi8Xl568SWGh4aQyWT0bN2KukDNb156iZKSEh56+GEGrl1jeXlZWhz2&#10;7N3LX3/3e8TjcZqamnLA1GIJa5E/uSfGBVnt5uZmQiFBZVLEbtQ3NPCJT34St8uFc8FJ/9WrBINB&#10;VoNByRFUVI598403BGxISwvNra3U1NRsMFxSqdVs2rxZ8qBYXlpicmKS6akpLl64gL3GTmVVFc3N&#10;zQIDJZPBYrHw3/7oj5idmeHHjz1GNpNhdnaWd06+w/Fjx8lkMpIDrsvlYnNHBwPXrlFbW0sgZ5le&#10;Xl7OWjiMVqcltBriyuUrNDQ2bDAMXA2FiK5HmZ2ZxZpjMXRv6aahsYF0KkUoFMLn86HTCZm5WDIW&#10;K1NiRijYureRSglUZSHYMdJ35gzbd+wglUpRUVEhiHoNDZNIJCgsLKS2rk4qq6+thens6qKru5tM&#10;eiNgWQaCF0pepSMej9N/9SqlpaWMjIywd98+VCoVdhELIJPhdrsJhUKsrUUoL68gFo2iVCppbm6m&#10;vqEBt9tNbHkZt8uFoagIjUbzW9sz+ZW5UChEYWEhgwMDaLRaBgcHyWSEDXHrtm0EAgGeeeopQEZD&#10;QwNyuZy6ujopyASBEilDoETmZ/fhcBiDwcDE+HjO6bVIQSw2vgAAIABJREFUUhw+eeIkHZ0dtLS2&#10;YjQapdbjxYsX+Zd/+mcWFxdpaWmhoqKctvZNZLMZbHYbbreHcCjEjp07aM4JiiWTSRYWFhgbGyOZ&#10;SFBUXCRRt5eXlllyLuL1+jDnKc++Hx7l7nvu4Qff/z6DAwO0tbcJ/kA5BVOVSkVBQQGXL17iXN9Z&#10;tm7fxpaeHkl7pKCgAIvFwqlTp3DMziKTQXNzMzcePpy79TJuvuUWpqemsx2dnRw/dgyj0YhSoZSC&#10;kEQiQVVVFeXl5fzbv/4rwUCAalu1NIeUSiVul4tCvZ6ysjJWV1fR6/XIZDKmJiexWC1SZSffrC4c&#10;DhMMBPGvrKA3GCgqMtDQ2Chp9IRCIQoKCjj66mtMTk5SVi7c8/Kc1H5GzMJz1VTx+c7OzLC8vIzN&#10;bufSxYscffU1VCoVn//CF2htbeXatX6yWYHpVlFRTktr63vWrvy/R2MxRkdGMRgMbN+xg7vuuUcK&#10;9sR3MV/JWSYTgJ2iHpPT6aSwsJDJiUm6urtIpZLoCnUb5j7A6OgIi4uLJFNJQqEQLS0t76lY5L83&#10;+eO3VXPyz0mhVKLJu1fi76/HDonvodfj4Sc/+hHJZJKvffMb3HX33cjlciosFjQFBRve19w5ftCW&#10;+R0YSq1Wi65aJ/TxS42cOX2aG264gfKKCgoLC1lYmKewsBCT2cR6JCK1P2657TZ29vYSDoVwzDoY&#10;HByg/+pVrly+gtfrxev10tHVSUNDIz6fj7ffeotQKERTczNVVZXYa+yCqqbJxOaODrZt34610koy&#10;kaC5pYXI2ho1tXUkEgmuXrlCaHUVi9XKlp4tgl6Jx015ToxIbE0AXDh/nuKSYvbu34dCruCVl18m&#10;GAyi1WqprKqUNpW777kHgFPvvMOvnn5GAEGFw8RiMUkMKxaN0t/fz/z8PMXFJVisFmx2O+Xl5RIQ&#10;UhzWykqslZXsP3iAeDyOY3ZWAIRevkxlVRWVlZVYrVZkMhnFJSV0dnVRV1/Pk798knvvu4/BwUGG&#10;BgdZW1uTWigarYYTx4/zoYcfpr6+HqPRyI8f+5F03SsrKwwODuJxuzl04w1Sa2fPnj1MjI2zHl2X&#10;DPgUCoXEtjHlWh35bsPvRyetrKrik5/+NG+99Rbn+s7ywIceZGlpiYbGRmKxmJTNN7e0sG//fl5+&#10;6Tc4HA7BwdcfQKFQsG//Abq6uySNk/x2iTjEbDUWi/H6a6/xxuuv09jUzM6dAjUxFo1Ki7Ao7lRT&#10;W4vJZKKiooLKqira2zeRTCa5dPEiy0tLVFZWEY1G0eXwS9dnbNezuGKxGM6FBQKBAL98/HHJD+dP&#10;vvhFnAsLaLU6RoaHWF9fJ53OcPsdt1NVXU0sFnv3OvK+TwzmRMp5W3s7wWCQ2ro6PB4PiUQCo9FI&#10;OiUsrHMOB+FQCIvFQkeXcL8ikQgBv5+A349Oq6WhsRGZDEpKjOzeswd7TQ1ra2vEYzFpca9vaJCC&#10;41AoJOiaHDrEwx/5CKMjI4yNjZPJpN83EMt/Htlsln3793PxwgU+/tGP8cjHPsrHP/EHkoidSqWi&#10;qLgY/8oKa5GI9PtsNovJbKKsvIz2zZu4fOkSJ44fl96X/NaaxWqR7du/n5HhYZaWlvD5vNm1nFii&#10;TCYwYwKBAE3NzYRDIZaWltm5SyXNHa/PK1UCFXll/3A4THl5uWBBkCdYJr4z4XCIvr4+tm7bSmtb&#10;mxT4pVNpfF4fyWSSXz3zDF/6ypdxOls5eOggBQUFQitYfL4yGeFIhFgsxvO/fg6HY5aF+QUia2v0&#10;bN3KQw8/jNfrpb6+ngOHDtLR2cFbb70l4Hp0gkP1+23u4nOZmZ7h8qVLJBIJmpqapPVNvC/5TMTr&#10;KcKJRIKF+XkSiQRjo6P8wac+STKR2CAbIFYUxsfGaGhsxG63bxAofD9s1X82/rOqxPXByfVBiGgp&#10;ceztt/nFz35OU3MzSqWShsZGmnOBkSgVkF/9zp3X6x9URP7rD6VMJss5TU6yd/8+piYnue/++8lk&#10;MgJFt3sL3/jWt/j5f/wHupzyZkFBwbu9yKoqampr2bZju/Rvw4ND9F+9ij8QIJ1KUVJSQklJCXa7&#10;nUf/6i9Jp1IsLS3R2dlJOLyG2+3GXmNHm0NSLzqd9GwVFgnHrINfP/ssSqWSXbt2UVxSwuKCk4oK&#10;QewqPytZWVnB5XJJ8syf+sM/5Px5QVwsFArxwnPPc67vLN/9m78WbOVLSigqKuKW226lqrqaRCKB&#10;XC5jYX6Bc2fPcvnCRWrr6+no6KCkRGCuRCIRxsfGMJvNVFRUUFxSQnFx8YaFXFAGbJWynnA4LJVz&#10;RU2KxqYmjr19jLb2Ng4cOsjtd91JQ0MDI8PDXLp4iYmxMTQaDYFAgKqcnb3RaMRgMEj04abmJvQG&#10;PWXmMlRK1YbyeVNLM67lZUaHRwj4/VLbDTaCicX//m04iqrqaqLr67iWlvnFf/yM/QcPotfr+dEP&#10;H6Oru5v2Te2CA/LamlSZmZubk+Sx9fpCKdsUNz3xmDKZbMPmvbCwQH9/P45ZB727d3PPvfdSkAO3&#10;ra2tkclkCIfCFBbqUSqVqNVqkslkzoixnX/+h39kbHSMP/niF3j+uedxuV383r33bgh+8p9TJpfZ&#10;xuNxzp89h9fnJbK2htfrpaGxkc9/4QuEw2HkcgG5P+dwoFaruemWm6nMPRMxK72+pC0umD6fjxPH&#10;j+NxuyktNWG1Wtm8eTPhcJjl5WVSqRTpdJpQKMSic5Fr/dc4feYMjY2NlBpLaWpuwmQ20dzaIonW&#10;ra2tcfnSZa5cvoKhyEBFRQU2m00ChoqjqKhICkoAmltaiD71FP/0D/+I3W7nq9/4urQx5GermUyG&#10;6mohkHvj6FHcbjfhcJi1yBolRkGZ12K18pGPPsLw0BDjY2MMDw/T1NSEUqmUAtuioiJ279nD/Pw8&#10;3/vudykvK+Nbf/7nUjVGp9OxafMm/up73+XRb3+Hmelp2fFjx9m7fx8lJSVZEPSIFApBLTcYDEjX&#10;Eo1G6enpwVJhYWFhYUOgk4gnaG1t4+jRoxscmEFwwHY45igoKGDfvv205t5RgNGxUaYmJkmn07S2&#10;tdHZ1UVnV5f0fqRz1TuVWs1qMMhbb75JR0cHx956C4vVSl1dHR/7+O9jMpnRaDUbAMFz84ITb2Fh&#10;IbU1teJLJp1z/sacTCZZWVlhemqKTCZDLB7n+V8/R4XFQlmZmYbGRgnDlEqlWFhYYM7hwGQyU1JS&#10;TN+ZMyw6nVisVto3tQu4vNzaKgYvIqB8aGiYm2+9Nec3pJbOR3xfrh/51ZL8wEdc+0Xz0euH+J35&#10;FGzx92f7+tDr9Zw/e45UMklXdzc333oLhw8ffk+CJAb4uc/PyGSya+852Afjv9xQAszOzNDQ2MjM&#10;1DTbdmyXhKWy2Szbtm+juaWZv/ne9wgEAowMDdHZLWiHiJMj33E2m82y78B+9u7fh1wux+v18vjP&#10;f861/n62bd/O5s2bkclkdG/ZIr0YopzvOyffwVxWhtPp5MOPPCJUZObnmZudxWKxcOvtt9Hc3MzY&#10;yAhl5WUkEwlkOXAZwNDgIEqlEoPBQIXFknMyjaBUqaSNweVy8fJLv2F2ZpZHPvZRqqqrUSiVnDr5&#10;jlQa//CHP0JldRVXr1zhzdff4MSJEzz5y1/SvmkTXV1ddG3ppqioCLfbjcvlEvwsCgooM5sxmc0U&#10;FxdvyP7zqydi77uru5vS0lJBuMztpqNcMOvatn07O3ftYmhoiCMvv0y1zcb6+rpABQ6HKa+o4Ec/&#10;/CFWq5Wf/se/09rWxi9+9jOhTWKpoLauDpVKJbVI1tbW8Hg8RKNR1Gq1hDnJH78toxBLpqUmE9H1&#10;KGtra1RYKqioKKe7u5vXXn2VC+fO0dXdTU1tLTabDbfLLekdFBYWSvNC/L7rFzK/38+//eQndHR0&#10;8Oyzz3LgwEEK1AXs7O3d8NmFeUE4r9QkbOalplJSqZQEmuw7cwafz0dTczPRaJTV1SA6nfbdgCd3&#10;vGg0KgnDxaIxstkEP/nxj1AoFExOTnHj4cN86g//UJBmDwSQKxRcvXoFpVLJn/73P2M1GKQi5xB9&#10;fWAjHiOTyfAPf/8D7HY7TucCfr8fhULBhXPnCYXDABw4eICOzk7kcjnRaJTikhKUShXBQIAV3wr+&#10;FT/R9XUCgSCFhXpSqTRO5yKBnPDXlp4eSkpKcLvczM3NceHCBXRaLfaaGmx2O3a7fcP9A7BarXR0&#10;dLDodDI7O8MzTz3N4Ztvoqys7D0VI5vdjrWyknAoxNzcHBPj40SjUWkOi8+xvr4ev99P3+nTTE1M&#10;cvDQIXSFOumeazQabrr5ZoqLixkbG+PFF17kwYc+RFlZGamcSF8sFmN4aAi9Xs8Tjz/Oth3byWQy&#10;MoDa2lo++rGP8pMf/zhbVVUlbUxKpZKu7m48Hg/ZTIZoNEpBQQHxWByr1crMzAwGvV7SqxFHZG0N&#10;h8OBTCZjz769lOR0iCYnJnjj6FFmpqfp6t7Cfffft4HNJ7J5BDbOIK8dOcLY6CjhtTA33XQzW3p6&#10;mJmZkawQQAhGY7EYsViMC+fO43Q62blrJ7Yau3Qf8ym+InB/anKS37z4AiPDI9TV1wm2C7kka35+&#10;TmjtGQzY7HZ6tm7F5/VKwGn/ygp33n0XqoICzGYze/btk46VP0+1Wi3TU1OUlhpJxBMUlxS/bwBx&#10;/XqQP088Ho/k6yUCd7PZrNQeyh/Xt//Ez7xz8iTf+fNvYzQa8Xo8fP2b3yQYDNLR0SFhXfLvjTiv&#10;cufwQVvmd2QoAeYcc6xHIqyurlJVVUUml9HI5XKQyTjXd5bKykouXriA2+Wiu6dng4kUbERhi1G9&#10;TCYIbsViMQpyjqihUGjDRi0uLOPj4/T392M2m9m7dx96vT6XvcwSzPV/d/X2AnDs7WPSxO/eskUq&#10;TQ5cEyiqSpWK+vp6KiwWHvvJj/n3f/spR199VQBEymUcPfoai0uLHL75JoqKijCZTChVKnw+AVxZ&#10;U1uDTW5n+44dNDY28eFHPoJreZmzZ89y+eIlfvPSSzQ1N9PZ2UnbpnZMJhPBYJA5h4NgIICusJDq&#10;6mrKyspzlQEZ0WgMY6mR0tJSaUG/eOEi42NjqNRqbjx8WMKSKBQKFp1O5HI5ZWVlRHOBiFKpJBwW&#10;RNHaN2+iQKOhQKPhQw8/zKmT70j3VtwoQZCkT+ccQc05QGqJ0fgep+Drh7joyOVy9u/fz89/9jOi&#10;sSjX+vvp7OpifX2dpaUlstksg4ODbN22jcrKSiYnJ2jftElizIh0xfyedsAfkOiQPp+PocFBFp1O&#10;7r33Xm44fDiHBxCozZlMhtXgKsGgAE416PUUl7yrw6LRaKiursa/4qewsJC2tjZmcwC/apuNcDgs&#10;LeQ+nw+FQoGusJD1SAS1So2xtJSR4RE+9vHfp3vLFnp37xak+6emeOLxJ1iPRGjfvIktPT0Akrw9&#10;bCxfi8/N7/cLTJVkknPnznHk5ZcpKCigxGikvLwMtVpNIpEgnUrT0NCALqeDMzvrIJFIoNVoWIus&#10;sRpcZXJiAkCynP/yV7/CxPgER4++xvLSEj6fj56eHpAJLYf1SISJ8QkmxidQKORYrVbsNTVUVVdL&#10;8u7iJjY+Ns78/ByXLl6kfdMmamtrN2wW6XSa0OqqJGl/8eJFXvnNy5SXl4uOvmSzWbQ6HXV1ddTU&#10;1OREEU9TV1dHU3OT9D2xnHaGa2mZuYQDXaGOzR0dbN26lfqGBozGUj7+B3/Aa6++Snd3NxaLRQJT&#10;m8vKKC4pIRgMypIJAf9SWVkpSc+PDA/TvWUL4VCIrMFAQUEBjc1NDA4OYrFaJV8slUpFMBjEueBE&#10;p9Wyd98+gU6aA7n6/X4mJyZIJpPce/99kphbfnB27do1jCUl9J05jd/v56ZbbqGzq5O2tjYJ/Csm&#10;V2J1Uqx2TeQce7dv3y5VhMgFrmQ3KvteunSJ5pZWSktNjI+P8f2//d+Ul1dQWVlJgaaAVDLJtf5+&#10;ifm3aXMHdrsNhVyOx+1mZ28vSqWSxsbGDeab17dyRkdGMZuFxC+VTkniYeLGf/16IH6H+PlXjxyh&#10;tLSUf/z7H/D5L3yBxqZGqQp8/civvoo6Ux6Ph1PvnGJwYICm5ib+8V/+RZLxF9ef9xt5z+SDQOR3&#10;ZCgBVGoVi0uLpFIpOru63gX05aoNmWyG4pIS5ufn2X/gwAbAX36/7vr+v5hFOGYdWCsrSeTwCvCu&#10;B4VY9pyemmI9EqGovl7S0Jgcn8DtdlNVVUX7JsHDYWJ8nFQqhcvlIrK+zuaODl54/nlsNjuvH32N&#10;r37966RSKWx2uyAvX1pKIh6XKLnJRBIZQiYnnt/I8DCdXZ3s27+fc319HDlyhMHBQerq6iQshbms&#10;jMM33cThm26SsqKpyUlefP4FgVVRVYnZXEYmk8a/ssKi00kikRSAlnY7KrWKpcUltFotVdWC5Pdq&#10;MEg4HKasrExiK4mR/9Zt26iurmZ8bAxNLrPVarWsBleprq5GLpNz4vgJerb24Ha5yWQEVsaxY8fY&#10;sXMnpaWlFBcXs2fvXnw+wYtFZKZc3yu+HpiW/wxBkPP+6te/zulTp5lzOATV1upqbr/jDqamppiZ&#10;FhyAr169yvjYOLt6d5NMJhkaHJIWFp/PRzAQoKa2ltXVVZ5+8immp6bYum2boLRaVUV9QwMGgwGD&#10;wUAikRDYMcEg/hU/Gq0WlVJJidG4QSjr3fmXobmlmWw2g1qtprOzi+h6lPm5OSosFkaGh5mcmBQq&#10;fUA6nWJ9fZ1kIklVdTXr6+uUlJSgUqnweb0ce/sYh244xOrqKtu2b5fM1q5fHMV7NzE+QTqd5vy5&#10;cxx7+22mp6aw19SwddtW5hxzyGUydDodOp2O1eAqfWfOUFRcxJ49eyivqCCbFbx7FhYW0Gq1JBJx&#10;7rz7Ln7v/vs4efwEarWaSCRCZVUlm3JsKo/bzcLCAo1NjezcuZNEIoHL5cLv97MWDuNyufF6fVy+&#10;dJnCwkLsNXaamps5cOCABBh3u9zsP3BAuo789llxSQl33n0XfX19zM7OEAqF6Ojo2IAtSiQSGAwG&#10;fD4fa2truJaX8Xo8NDTUk8hkkCsU1NbVUVdfj75Qz7FjbxMKhajIAV+z2SzGUiN79u7J+bgEOHf2&#10;LDt37ZLm4OzsLEajkRPHjzM8PMRXvvY1GQib2urqajabybK8vMymnNiXwWBgdnaW2rpapqamaGho&#10;kMw1HY5ZZDIZ27dvlzBTQ4NDvP3W22zZupVMOo3ZbJZ0TwC+/T/+nNa2Nt58/Sher4+urk7uufde&#10;4vEYNrsdY47CnP/eZLOCuJ/H7WbFv5JLjuowmc3v8dQSKwQzMzMYDAaGBoc4dMMherb2cN8DD+B2&#10;uRgeHmZ+bo5gMEihvpC29nZcy8v4fD60Wg01NTXs27+fv/zu/5JaJWI1ULxXYktW/F21rZo333iT&#10;bDZLU1OjVAV/v8qlGFyJ5z0+Ns61q/0E/H6Cq6tUWC0sL7skY8fr2y/5zJgrly5ToNHwzFNP4Zhz&#10;0NXdzY6dO7BardL6l+9RJH6HOOfisRiFen0GeIkPxu/EUIZCIdYiMZxOF7V1NVRV295jZuZccLIw&#10;P084HOYLX/zihg0gf7LBxiAEhLaPUEZPU15evsENU4zWfT4fg4ODxBNx6hvqpUV/fGwMlVJFtc3G&#10;jp2C6qvH48VcZmZpaYmtlZXMzszi8/o4f+48K74VhoeGsdfYJQxLLBZj8+bNnDxxAkASbjtz+jQm&#10;k5nWtjY8Hjdd3d1UVlaiVKkw6AUMgtPpRKVS0dHZKVGAg7ngob6+nro6oWwaWl3F7/dLSP9kKolM&#10;Jifg9+P1eolGozQ2NtDZ2YlSqcTr9TI0OMS1gWtk0mmKihskVoWYRVmtVmQIVRMRGJrJbRJardBy&#10;uHrlCh2dHbS1t2E0Gunvv4oqp2+QHyQajUYSiQQT4xOkkkmaWpqpqqraEEReH4hcjxfJ/Y2ZmVmu&#10;XL6S03ZpY+u2bTm9CSezMzM0t7Qgk8nw+/24lpf55te/QWVlJTa7jWBwlWg0SiZn3mcymTCZTahU&#10;Kh548EGJBZVMJgW9lIIC3C4XJpOZmtoaksmkBFrNn4Pzc3MCSNJkIhQOc7ClFZ/Pxz/8/d9TbavO&#10;+c/I8fuFqklkPSLNUV2hjngsxsjwMLFYjKNHj2IsKZE2yrr6eum5/GeZokhBfeutt6istFJWXsaB&#10;gwfZ0tOD2WwW2FwTEwwNDPCO4x0cDgcDAwMcuuEGvvaNr9PQ2IBj1gHA8vIyV69cYW5uThLy+/nP&#10;fsYvfv5zHvvxjyg1mVjLORJHozECgQDBQJAdO3fmqo5h/H4/odAqa2trrEfWWV9fZ2pyitmZmVzr&#10;Tk88HufkiRO4PW4+89nPSpUDcRMRN4Tu7m4mJyZ46cUXmZmZxlxWRnNLs9SCKzEaKTEaufe++xge&#10;GkahkEtu0fkCZTt27WRwaJBLFy6ytrbGl7/8ZZS548llMu75vXt47Ic/ZGJ8HJvNRnlFhQSyNhgM&#10;uF1uenfvlu59MBCgpbVV9vZbb9LWvokuoWWcja5HmZqcZM/ePQQDASngSKVSTE9NC3iz3l5cLhdK&#10;pZLBgQFMplLa2tqkSpxCoSAcDksg9vPnzlFYWEhdfT2f+exnqayqkt4LAVsm32BVIJfL6TtzBv/K&#10;CiWlRmpqaujZum1DeyM/oZuenubtN99EoVQKAn2BIPF4XHp2dXV1EkjV5/OiNxhoamqitq6ORDxB&#10;JpOmuLhYYs4kk0lWc/IBCrlcWNdyuC1xNDY18fabb3Hx4kX27ttLcU4r5npAqXhtmUyG8bExdDod&#10;z//610znEpDe3l4qKyslsHz+mnK93pFCIRAIEokEp955hz//zrdJJBL0bNsmSfKL9yT/8zKZjJmZ&#10;GfqvXGVwcIA9e/e+fvimm/hg/G4MxZ98/nO88vIRRoZHuPHwTezbvx+VUgEyGSAjHo/hci3xwvPP&#10;Yzab+NJXvoJarf5PcQXXT55UOk0sFqWuvo6m5mbp30VDs/6rV3HOL2A2m7ntjjvQaDQkEgmeeepp&#10;Sk0mMpkMN99yCxqNhrN9Z6iurkan07HodDI+Nk4wGGR+fh6TyURlVRX2mhqqbdWSzLzBUMTMzDSh&#10;UIhojupZVVVFc0sLfr+fals1zc0tZDNZTr1zEovVKuAXVvyMjoxw+tQp3C43Mrkcm91GU3OzwLlX&#10;yImuRyUQWpYsXq+HdDpNeXkZ+/bvY/sOIdI3mkykkknq6uux19TQs3UrO3fupMJiwedbwevxkMmk&#10;0eYM/eRyOUtLS6ysrDA0NEQ8kcBitdLY1ITRaOS5Z5+VgLZKpUB71Gg0vPXGGzidTrI5FUsRPGYw&#10;GKitqxVaUF4vyUQSnU63AY3/256puGCq1WppYSzUFQrqoCYT1TYbpSaTtEFOTkxQWKjD5XLlaLYC&#10;0LSsrIzOri529e5iS89Wdu/ZzZ69ewV9ljwzvfX1dS6cP8+yy0VZWRlVVVUolcoNCz28S+FbXFwk&#10;kUgIMt12O9XV1Qxcu8ZAfz9l5WV4PB6mJqcwFBlwuV10dnbS3NIiZfQ+rw+vx0s2kyWZSOLxeujo&#10;6GDfgQMSJTT/eOIQ3KrjzM3N8c6JkywtLuJaXqbabkOv1/OpT39aEnIrKy+nfZOgvnrD4cPMz80R&#10;i8XYs3cPu/fuxWazsbS4yNLSEkqlkvKKcmkTD/j9LC8tE4lEcC462bdvH52dnXR2dZHOZJDLZJSV&#10;ldHc2oKusBCL1ZIznyvFYDBIXjCimFWBWphflkor8Vict954QxJtEz2G8p97QUEB3d3dPPTww1w4&#10;d56J8XHiibgEmhSH07lIKplkYnycV15+hXRGYK2IRoQ6nY7e3l5a21o5eeIEwUAAvV5PaWmp1BZ4&#10;4vHH+ePPf55kMklZrnqg1Wp54/U3uHrlCrt6d1Hf0IBSqcTldnOur4+R4WHa2tvoFhSBH52dmXnU&#10;7XI9urYW+Y7BUERbWxvJZJI5h4OnnnwKmUzGV772VX75+BO4XS4GBq5x3/33YzKZJLVOmUzGtWvX&#10;+OXjjzM9NS20jKyCLo8YDMXjcRYXF/F4PMjlcinwEllBrx05QiwWo6urE3uNXRJGzA9AxPt84fx5&#10;hoeHmZ6cojLHKkylUsw6BEPAbDabq5QliETWyGYywnxYWECr1aBSq5manOJXTz/D/Pw8kcgaBoOQ&#10;0K2srOBcWMC5sEA8HoesID/g83qF64jF+OE//zPh8BqpVFKikOdXRuRyOYlEgj/74p9y9OhRjr76&#10;GtOTkzQ0NvDZP/4cthwmSalUvmctkclkuFwuFhcXOdvXx8svvSRVgb7+jW/Q1NxMcU40M38PEYOg&#10;WDSGSq3iyMsv8/gvHufypcvs6u39l7a2tvPvu2B9MP7LDaUy8SrupX4Meti9uweFAiEIySXBBQUa&#10;gsEQukIDNbV1zDsctLS1bQCs5Y/rs9VgMIjZbObKpUvU5sTN8j/n9XjwegQvk5bWVgm5PToyglar&#10;xWa3odPpKC4uJhwWMr2Ozk4sVit/8Z1H+bMvfYlwjulQXFTE8tIS+w8ckCJrhUJBZaWVv/irv+KJ&#10;XzzOM08/TTweZ2R4BJ/XJ1RCqipRqVQ5rxUDH3roIVZXV5memmZoaJDZmRlcLhcejwe3y8Wmjs0Y&#10;jUY2bd5MV3c3KysrLC0uMjU1xVo4zGowyCW3hyuXL1NqMtHY2EhDQwNNzc0bsgONRsOWLVtYX1/n&#10;jaNHGbjWT/eWHg7ecIji4mKMpaVk0kJWajIJlYOKigrUKjW1Of0Kr8eDtbJSUEfMOVWGVleZmpqi&#10;pbWVSCRCmdiTBoGxtLjEnGMOh8NIWVkZ9Q0NG4z03q86ks1mqbBYuPf++1gNBjl37hzxeJxEPLHB&#10;mVgmk7G2tsbE+DgmUymBgJ/b77gDrVaHz+vFXmOnpaVlA0ZFqVQyntPXWF1dJZFD4IsBo0ar+a3z&#10;DSAei1NeXs61awPcdHM95RXljI+NEY3Fcgq9TszGw5cRAAAgAElEQVRmMwcOHpRUMUPhMBUVFvpO&#10;n6altYVQKEQ6lZYUJn/97LP85qWX+Na3v40lx0a5PosVtVL6r17F7XaRSCQ5cOggN9x4o4Rhynsx&#10;hGtA0G35/U98nLGxMf72r/8Ga2Ulbe3tzM3NAVBeUS5JWE9OTvLLxx9HqVQKjtBrggBfJBKhqbmZ&#10;3t29LC0ucvQ1Qfeirb2Nru5uysvLKa8QfkCoHnh9PnxeLz6fj3RGeD88Hg9LS0uMjY3hdC6ikCvY&#10;uWsn2pxrL1nIZrLI5DJmpmcIra5y/Phx3njjDVZWVvj4Jz4BCEFZQ0M9xcVFOBwOAFLJlMTGEKug&#10;MpmMiYkJQbX06adZXV3lk5/+NDa7HYVSyT2/93v8xaP/k1tvvVUCfiYSCZRKBXv37eVc31nuvOsu&#10;AGpqaphzzBGPJySHaBBoy5lsltHRUVlLzg08Ho8zMTGRVasFz6mZ6WnGRkcpKiri3nvvk1zDM5kM&#10;y0tLaDQaTp08ic/rIx6Pc9fdd9HW3r6B6h4OhwmFQgQDAbQazXto9auhVWpqarBYrRtUpcU1UFRx&#10;nZqa4sgrr7AeWafaJig1q3M6RXfdfTfxeFwAnK9HBeNNlQqvx8P01BRut5u1tTWSySS1tbVYrBZm&#10;pqf5p3/4RwYHBti5ayc33HijtF4EAgFCoRAGg4GSkhKaW1q41t+PrrCQgWvX8Hg8DA0OYSwtpbTU&#10;KLELA4EAV3O6S+vr67hdLrRaLffd/wC7enslTEz+yH9XXn3lCGf7+ognEszPz1NTW8vnPv/HQuCW&#10;t86AULVWKpUkEgkWnU6OvHIEm93OU08+RVFREcvLy3R3d32AD/kdGsrSzHf4wVeiXBpUs7V7BGW2&#10;Dmghk84gkymRydX0Xx2guLiUEqOZeCIJiJMsn32xUZRH3JBAAK5Go1FpYRGjYYDh4WEy2SzWykpa&#10;Wlulzw8PD1OZEzQSqZJLi4sUFRWTTCZxu1yCsVlRkWDCptNx4ODB3EuZkCJzUXxIpVIxMTGOVquV&#10;RM78fj+XLl7E5/MK2hWNTTkBrxTFxcV0dXfR1t5GJBJhcGAQn8+LSq2S+vWmHEDNZDJhMpno6Owk&#10;EhEMvKanppiZmWHF5yPg93P50iV0Oh2NjU3U1NZIgm9rkQianGS7x+PhbF+f0E7QaGhvb0etVrO0&#10;tEQ8FiOdSqFQKpmenpZEnNxuN9bKSuRyOU3NzXzpK1/h4oULOGZn8Xo8G+TUASosFmKxGB63B7lC&#10;zurqKgqF4re2HMQhPhelUonJbGbP3r04nU5GhoY5deodauvqsNvtFGg0JBNJ/Ct+QaF21y5i0Sjt&#10;7W0Ul/SiVquJ5nRB5HLB3tvjdvN3f/O/mZycZPeePdxx5x1s37GDTDot6Y/kn5fYMhD7/pFIhHQ6&#10;g9vtoq29HZlMxsDAADqdljdff4Pf/8Qn2LptqyCLXV7OgtPJ/NwcGo2GO+66U9LsKCgooP9qP+fP&#10;nyO6HsVisUiVmHwMlDj8KyvIFQrm5+Zym1OW3Xv2UFMjtJHyN19yb4tcJkOuUHDg4EF0Oh0trS30&#10;nT7DnMPB5s2b0esL6cm1cwBKSkpYDa5SYjRyx913CWJ8TietbW1C5aS8nPLyctra2xkeGmZw4BoX&#10;zp/HZrOzb/9+qqqrJOPEEqORpqYmyVPK4/HwwIcepKa2ltGREUpNJmx2m8BEyvkPSSDHLDQ0NvDA&#10;Qw+h0+vxeNySLg4gvW/VNhsffuQjeDwe3nrzTaYmJ4WMN08w7+577mHO4WBiYoKq6mopKK2srKS7&#10;ewsz0zNM5wKF5pYWotEomzs6GBocpKKiQmJlrK6uotVqqaiowO/3SziGtfAaPq+XeCwmuYCnkilm&#10;pmdken0hRqORN994I5tKpbDXCBgPcVy5fJl/+8lPqKuvZ3FxiUf/8i+Yc8zR1i5g1ESwJQjKv9u2&#10;bUOr0bwLQAWGB4dwLS3T1dVNc0szDY2NG1od4jwWq3k//4+fScKA3370O8hkMrxer+QBJbLdxJFO&#10;p2ltbWXHzp2kUikWnU6WlpbIZDKYTCZSqRTWSiuzMzNMTU5RUmLEkFNNVatUGIqKMJaWYjKbMZeV&#10;8Sdf/AK/euZXuN1u6fr8KyucP3uWC+fPEw6HOXDoEGSzWCwW5hwOSk0m2tvbpRZvfgKaj3vJZrP4&#10;vF5OnzqFTCZjNRjEZrfzmc99jvZN7cjkcrK59zl/3ZHJZAQCAZ568kn+6R/+kV29vezq7eX37ruX&#10;yNraaF19/RgfjN+ZofjW59Wk01lslaCT9yOPPEU28jLZxBRkEySp5pUXf4VKraCyspI7776bgoIC&#10;0un8frmoJSmTEOAymUyK1mdnZiguEYCT+cjtYCBA35kzNDU1YzAY6N7SLS3cv/7Vr+jo7KSgoICa&#10;2lo0Gg1jo6P09/ezKJqg7dlNfUMDUxOTZLMZKiosqFQqtDot1dXVAFJJ02AwUFRcTEV5BZcuXZI2&#10;X5/Xi8fjZWlxSei96vUUFRdL7adsNsv6+jpKhZJUKsWF8+c49c4pAn4/KpUKi8Wy4Yaq1WrKy8tp&#10;bWujd/du7DWCqVwqmSQeT7C6uorT6cTlchEMBikxGmlra+fmW2+lUFdILB5DbzBIomk2u5AhjY2N&#10;SfLS1TYbJSUCeO9jH/+45HshDr3BgNfr5a0332R+fp6KCotEqVSr1ZSVlWEw6AWJ/Nw16vV6KTjM&#10;1xjJL5fmVyO0Wi3luXZD+6ZNpFMplpeXmZ+bY3JykrVwGE2uxC2IgKWZnpzi2NvHGLjWTygU4o3X&#10;X2dxcZGhwSGOHj1KIh6nta2Vu+6+O9f6UmwIiMQ/xQ1HLpeztLjI4uIic445SoxGdu/ezdjoKBcu&#10;XORzn/9j7rv/fvYd2C+Jib391tukUkIwbTAYaGtvp7KqCovVitlsprS0FOeCk0AgQCwWx24XFHKv&#10;r8SIm7l/ZYWxkVHkMjkqlZoHHnxgw/1SKBRcvHCBEqNRmlPhUIh4IsGrr7yCwzFHOp1mZ+8uPvLI&#10;I9TV10uibV6vl+d+/RzqggLUKhUtra1cvXKF5aUlBgcG6dm2VTqGXC6X1ERtdjsrKz6Wl5ZIpdIY&#10;jcYNAGWVSkVJSQlVVVXU1dfT1NREa1sbq6tBHv/5L1heXsJkMmEwGCRWSTYr6GhYLBa29GzB6XTy&#10;+tGjLMwvYC4zU1JSIm0gGo0GfWGh0GI7d57RkVGampukAGJ9fZ3BwUGMpaX8+LHHOHjwIOkclfeX&#10;TzwhePwEApw4foKWnKpxU1MTA/3XUCgV2Gw2NAUFjI+P41xwSmJju3p3kYgnWFxa4sgrr1BYWMgf&#10;fOqTZLNZwqEwTz/5JJlMBr/fT21d3aN6feGjt91++6MNjY2PymSy77hcLo4dO8bw0BAajZYPPfQh&#10;Oru6qKqukvRRVlZWGBkeZj0SwePx0NnZiV6vx2AQnKlTqRRvvfkGZWUCHX9LT4+kjyQOmUwmYc0u&#10;XrjAim+FoqIitm7bJlVNxfdxIyD73TaJTCbj3Nlz/Oall4jH4qhVas6fP8/ExDhul5vFxUVWfD6K&#10;iopoa2+juqqKdDrD+rogkjc6MsrS4iLR6HoueRKwQ07ngsDAWo8gz+FkPG43vb297N2/j23btzE2&#10;OkYsGuWRj32UgzcIQoq/bb2Yczj45RNP8OtfPUskEuGBBx/AYCjiw498ZMN1iUDWTCbD5MQE0fUo&#10;Lzz3PENDg8xMz7Bn7x4+9YefprW1FYvV+ku5XP5BReR3aChVygRKpYxsBmTEyWbVkJxFnpyF9adQ&#10;ZJV87qFixudM+NZCFBUZyGYzQApQ5WV7QhCSRQCegcDZVyoVOGZnufnWW6SDihNwZnZWondacpTT&#10;VCrF0uIi2SzU1Ql26iUlJYAgW7waDJJKpWhobMwZimlZXl5iS08PdXV1jI+NU1ws/P8bEOByOfv2&#10;70epUGI0GvH7/QCocm2FeDzOwsICP/i77/ODv/s+t95+Ozt7d7Fjx058Kz7SqTR+/wqhUAi3y834&#10;6Cgnjh/DVlPDthxg02azSRoV4vFragT/md179uBf8YsKkhIYTrxmuVzOlp4trKz4eO7Xv0ahUHDz&#10;LbfQ0tyM0+nEaDRK12M2m3G73ZjMJkaGhyUWiziKi4u55dZbueXWW3nh+ee5cOE8TU1NtG/aJAUb&#10;0VwbJxgI4PetMO+Yo6a2Bmtl5Ya+//Xj/bI6vV5PU3Oz0CLKZqWF7urVfoqKi7BarFJJeHpqijmH&#10;g4Fr16iqrsbr9TI3JwhMmUwmDt1wg2Skdn0rJr93LFa7xsbGpLmxb7+gmbC4uMj+/fvQ6XRotVp8&#10;Ph/nz51jZHhYauutBoO0b9q0gdYol8upqq5Go9FQW1fH0OAgPp9PEsnLP4+1nB6I1+tFk+vdNzQ2&#10;AO9SOJVKJevr6wQDQUm/ZX19ndePHqW0tJRjb79NcUkxSoWSLTnHY71ez6tHjnD+3DmsViubNm+m&#10;2majQK3GXFaGVqtlcGBgg1OtuMGLC7pcLs/Ryee4cP4CZeVl7N23Twqq8oHmgnx2BRWWCto3tXP4&#10;ppvpO3Oa5597DqvVykMPfxi9QS/dI71ej16v5xvf/CY/fuwxpqdn+M2LL/HfPvNHG1y4VWo1ZrOZ&#10;js5O+s6c4cknfsmu3l4hICko4PDhw5w9e5auHEtvPUdp/+b/+BYXzp/n+3/7d2i1Wtrb21GpVKhU&#10;Kpqamzl58iTPPP0Mv/8JwRW4o6uT428fo7VNoI1mshkW5udJp1I0NjUSiURQq9VMT02xtLiITqfD&#10;bDYLwPSceqfP60VdUCD7j5/+lNmZGYDsnn17acgZLYr3d3FxkamJSbxeLxUWC7t6e9HpdGRyzzWb&#10;zTIzM0M0FuP2O+9gNRh8z1wWf3782GPo9XqWlpa58+67qKiokOj74vMJhUL4V1bwuD1EY0KFbn5u&#10;Dq/XS11dPR6PR9BZcjgEYO3wMEVFRdx1zz20KOSCBkksTldXd+47s6hUaoqKirHX1LIeiTA+Pg7Z&#10;LFXVVSTiCbJZwXYim82yadNmPvPZz7DiW0GhVDIzPY1KpWJ+TtAyufX226WqcP76AO+yIq/m1Lab&#10;mpq45bbbuO/++6XA9npdkGw2i9fj4ZGHP0x9fT1anY4HPvQgBw4cYOeuXdIeoVAoPghCfseGkqwc&#10;GVlksjRkU5CNAEqQqUCmhkya1loXjTYnCsUQLE2AZi9y9Q7Q7iaLEmTCTxZRPCpHs0qk0Gh0zExP&#10;CwvtdVHz1OQUFosFs9lEWVmZNEHHx8ZpbGiQVDkBnAsLjI2O8tYbb9K+aRONTU3oCwtJpdPMzszy&#10;mc99DrVazenTp9m2fft7qGggZPGLi4IbrcjK0Oe8KppbW6itreXk8eOMjY5x6dIlLl26xL/wz5SV&#10;mamtq6Ozs5NNmzZRWVnJ0uISSpWSaDSKY3aWeCzOtav9mEylVFgswnXltBtE3IvFasFcZiadTqNW&#10;q1ldXcWgfxfJbiwt5cGHHuLBhx7i4Qce5PzZc8xMT7PoXGTnrl1MTU5R31AvtCQiEdTqAv7me3/N&#10;Jz/9Kex2u3T/xIzJ7/eztrbG8OAQly9eonvLFm6743ZUKhVVVVWYTCYKCwvxerxCMJTLSvLphdeP&#10;67ES0kRSqVCqVEKvOkd7vuOuOznb14dr2YVr2cWcw4FSJQA3DQbBjCwRT9Devol9+/dTV1/Ptu3b&#10;NwQH+aVamUxGIpGg78wZjr19jI7ODv71xz+R3HY7O7sAmJ+bZ/v27VRVVXHi+HE0Wi2VVVVSH99m&#10;s0nBaFFR0YbedCwWo6i4mGAwSCIRB4Ry/a233YYMGchy6p05Bo9ovpfJZGhqbJLuh/hMlxYXCQQC&#10;XL50CYvFynp0nbm5OYaHhoiuR2nLOeGK2i8vvvAC42NjOfCjjp6eHiosFgl4fcONN2Kz2/nV00/z&#10;03/9V3p376Zn61YJYNnYJJyD0WjkWn8/E+MTJFNJPG4PHreHbTIZ1dXVyECqoonzJZVKUV5RTlFx&#10;CcvLLvrO9LHiW2Hvvn10dHViMBikoNnn81FqMpHOZPjV088wODDA9h3befChhyS37qLiYuLxBAsL&#10;C6gLCjh/7hxmswmb3S64BGu1XLvaz//8znd4+CMfoby8XGjdrUfx+/2YzWZePXKEe++7j7VwmKWl&#10;JaYmJ1mYn+dLX/kyxcXFmMxmfvQvP+TDH32ElZUVdDodQ4ODALS2tgnvmMFAX18fXq+XsvJyWlpb&#10;6OnpEdRFc0Dqgf5+rl6+wl9977s4nU7ZoRtukJ5lPB7PKhQKAn5/TmlXTnt7G2Xl5chkMiJra5w9&#10;e1bQKCnU0bNF0JwRxdLymYTxeBy3283gwABqtZpHPvYxdu/eTTabZWpyknA4jNFoZHxsTPKnGhwY&#10;wOEQdGa2bN1KoV7PxMQESqWSm2+9heGhIcZGhYDcZrdxww2HePrpp9HpdOzbv599+/eTTqcZHx0j&#10;HA6TTCbRarXo9XqsVZWCDUHOqmDHzh1YrFZmpqfJZITAtrauFpfLxfT0NP6VFQxFRdTX12OxWH4r&#10;FXnOMUdxSTHPPfssBoOe6Po6e/buoTJPlE58pyORiERbPnniBHK5nMj6Ovc9+AD33ncf8XhcahOm&#10;UqmoUqk8+r6L0wfjv+zIIQZlgvEYMrICOg2yccjGUMjlyFCQyYJSqYbkGLLkGGT/DWQ60OwB7V5k&#10;mj1k5FYSiQxyuZJoTPhzdsZBbV2jFDkLG0uGdDrD1OQEnZ33I5PJMBQVkUwmyWQyTIyPs2PXTpRK&#10;pQSidDjmWFpcokBTQEdnB7W1tUQiEebn5tncsZmCggK8Xi8yZOgNekkOG5B8TORyOWdOnSaZZ9+9&#10;trZGKBTCZrdx080388CHPsT42BgvPv8Cw8PDJBJxAoEABQUatvZspdpmw2K1snX7dkylpRK4ci2y&#10;TiwaJRAI4PcHGB0ZRV2gxpRTAq2sqpJot+uRdUKrIWKxGKHVVUpNJhRyBUszS4CgcRGNRgWWTyxK&#10;R0cH586dZXpqii/8P38q9fz9KysA2Gx2Cb+RHyCUlpZy4MABSkpKcC4sYDQaJexCQUEBGo2Guvp6&#10;lEqlVK1IJhJUWCwbqHgidVV8fu8HGFWr1Rss4bPZLKFVAQAqZrSdXV0EggHW19fJpNOsra1RajLR&#10;0tZKMBCgvb1dAvSJjCoRUzE1OUkwGESj0TA7M8voyAgXzp9n0emkurqaHTt3Yiw1EggEuHjhAtW2&#10;alRqFfPz8+zq7cVqtdLc0iIFheFwWDqWqLEgLqR79u4hk04zPTWFz+ejvr5eoC+mMxIsqri4GJVK&#10;RTwel+5vZXWVtFGL96ixqYlXjxyh/+pVdIWFZDJpYtEYPp8PY6kRhUKB2VzG/2HvvaMkO+s778+t&#10;nLqquruqOuccZrqnu2ekGY00QdKMGEkjCUkgBEgYMBhs2PV6d20MDry2CWtjL8GA1zYYWIwkUEAS&#10;CihMzt0z0znnXKGruqsrh7t/3FtX1a0B/J53w1m9es6Z06F6qurWvfd5fs/39w3dl6/g9/uZn5+j&#10;s6sLz6qb9z70oAR7Z7XKQAqQ+/gnPsFAXz/Xrl3DnptLfX39ltetrKqUQia9krTd6/Fis9nQ6/UK&#10;4qWTjzlzvjIKm4qKcsLhMFd7eqSE7Z//nM3QJvv375ePQeIi3HbbbXR3d1NRUUEoFGJ5eYXJiUls&#10;NhuNTY2UlZVRUlLCH33+j/mX730fAENWynBFRQWPfeRxrvb00Hu9l5aWFkkubc1hz003EdzYIE/m&#10;b+gNBsXcr66ujo2NDaxWK+uBADnWHM6dOcPS4qLkbTM5gU6vp7RMiifIz8/n3NkzxGIx2nft4tjd&#10;90iuscEgL77wIhMTEwgC7JcRtQwfBCQy7+jwiGDPy2VsbIwDBw+KHrdHCcEDCSm5cvky0WiUe+69&#10;l/qGBtRqtSLFz75vxsfHefGFF2QivmQzoFKpWF5e5oUXXmCgr4+KykqKS0oIbW4yOTnJrbcdoCyd&#10;xuv1UlYuFdHV1dU89eRTDA0OYbPb+cAHHyUvP59YNMrU1JRU3BYU0CAnO4uiSH1jA8GNDebm5lha&#10;WsRgMGI0GVHJc8f01BQ93T0YjUZaWlto3bFDQaNfe+01IpEIa7Ic+tYDtyly4uwhCILCD4pGo0yM&#10;T/DXf/s1fF6vYsGgtJgEad351je+yfq6RIK12ewcvv12dnV0sPcWqUDLSPbl6/bdbJl34NAIggJU&#10;oMyyguqtH0URlZBCrxNA3EBMyWgJWiAMkdekfwIImibiiZ1ExS66+0U2ghGGh8Zoa2+V5cCQSqVJ&#10;JNJMToxTWFgkw21pJTshFosxMzPDRz72UdRqtWLmNT83h9crqWtuPXCARFziXHg8btra2yXi18IC&#10;hUWFxOPxLYmrGV+K5aUlRkdH+d3f+z2mp6d57dVXWVqSFv90WqSsrIzikhIqKirQabWcPXOG7ivd&#10;hEIhLGaJvyEIUgKtw+HAYDBgt9tRqdVsrG8QCATw+/1EwmFFxTIxPq7sdIqKi3G5XBQUFOJ0OnGv&#10;rjI4MMjGxgbJZEJRRdTU1vLQ+x5mY10qRAJ+P0uLi2i1WqYmp7Db7bhcLjRaDSqVCr9/jZBMes1u&#10;q4iiSJkMxw/093P29BlFmtrU3IxGo0Gj0VBVXU0ikWB6epqZmVlGR0bZsXMnxSXFN1RF/aaRgfzz&#10;8vPYvWcPS0tLuN2r+Lw+BRrP2HXb7blUVkmuntsLKb+cVfSNr38Dk9GIXq+X5JDtbXzowx/mhRde&#10;wON2U1VdTX2DZO3e091DRWUlyWSK/v5+jt93H1arlXAkolwT6XSahfl5hoeGKCws5ODhw0qPOmM7&#10;PjDQL4e6rdHS0vrW+5LRPp1Wy+rGhrLAFBYWsrS4SDqVoqS0dMvnduXSZdbX1/H5fJSWlWE2m2W+&#10;RRFGo4lkIoHf72d1ZYXm5haO3X33Wy0w+WuG45EpHEwmE7s6O+jp6eErf/VX1NXXc/c991BWXk5+&#10;fj7ptPR+M3LrSCTC/Pwc3Veu0NjUSOuOHdQ3NChchHQ6rSAku/fsYfeePdx0800898yzxGIxbDYb&#10;JrN5S8Caq6CA9xw7hsVi4drVq6ysrDI0OMiRo0cVREilUlFaWsq9x+/l0sWLfPHP/oyPfvzjMhLq&#10;IBKJUFFZyVNPPkV1dTVDQ0MsLS1x7O5j/JevfJWfP/ucFHxXV8+1a1clIqVfigVobGpieGhIKS4N&#10;BgOjIyNSmrTVymZwU7oW1WoWFxaxWq00NzdTWSUFGk5OTPLcs88SCoV49EMf5LYDBygsLCSdTivo&#10;yvzcHFNTU5Qly7j9jjvIzc0VnE4n8XgcnU4nrq6uMjI8TCwWw2A00rV7t1KAZNA8tVqNx+1Go9Fw&#10;5dIlAn4/Go2GiooKzp45w8+ffY6GxgaMBoMSr9HW1sbNe/cSDocJBoOEQ2HKK8qJx+P41/wszM8r&#10;bq0trS3su+UWNBoNly9eYnx8Ap9vjXuP34fT5VIW/oxZYHFJCQG/n8XFRaanp7NUNLmEQhJnZH5+&#10;HldBAW63m8bGRk6+eYJEIoHFYqGwsJDde/a8jUSeKYT7e/sIhUJMTkxw28EDdHZ1KY9lAu4MBgPR&#10;SIT+/n4GBwZkI7MUX/yLv1Duj0yhs23z88vfOAG9O/6vG+o//3d6BGFrcujWIWT9k/qMEj8kKqMm&#10;Kfk/qyDlJhG8iDb+Irmal9CK46wsjVLf2IVGY8BoMpFOi4io6L7cTVFRCTW19ZJtsZwbMjoyDMCu&#10;jl2KqiIQCHD+7FlZxurgk5/6HTxuNwCjoyPs3bcPk8lEf18fVqsVjVqNyWhUJu9IJEIymeSXr76K&#10;0Wjktz76W9hz7czPz0sx5UjtiEyGTE5ODmazmT033SQtlrm55DvyGRwY4NWXX2FlZQVRFHE4nRIJ&#10;1mrF6XJSVFyEzW5TCH7p1Ft2yJGIVFAMDQ4xNDjI8NCQdAI0GqLRKDMz07hX3VI6p8WsLNauggJp&#10;QU6lKC0to7q6GrNF2pVKO3UV169dx+l0kkgkiEYiygSRUTKo1WqKioqoqKwkFovR19vH6ZMnsVqt&#10;2HNzFURAQJD71ClmZ2fZlNOWs3v/NypMtitKsn9nNBpxupxUVlZSXVOD3W7HYpHaMgUFBUrKrXt1&#10;lTNnzjA+Pk40EuGpJ5+i+/JlIpEo169dw2g0kkgk+NJXv0JeXh4FBQXMTM9QXFLCXcfeIxdmWs6c&#10;Ok1bexv7b72V5pYWbFYrBqNxi2V3LBplbm6O1ZUV1Go1O3ZKTr7xeJye7h4ElcC//PP32LFzJzqd&#10;jtsOHsAgo2tkkUPHxsbweX2k0yk0Wg0+nw+NWk2O1SrJ0j1S4F06ncZoNJLMUgEdOHSQ2ZkZRdkx&#10;OTHBvffdR1t7m8JJyO6fp7ehIjqdjnA4zPLSEtNTU4rZ2+LCguKzAVKLxuF0YjabCQQCBNYDUpbN&#10;mp9kMklULtCyjeIyk39ubi75+ZLL6Pe/98+Mj44SCYdxOJ2K74coilRWVcmJ2UG6r1zhuWeeUdQw&#10;Ga+akpISzGYz169d59WXXwEkpVx9QwPzc3NMTIzjcrkIBAJcvnSRK5cvMzoyikqtpq+3l5899RT9&#10;fX0kk0kcDge1dXUkk0lOvPEmvb299F6/TlV1NbMzM3g9XioqKpWAyJHhYeZmZ9m7bx+PfPBRbDYb&#10;S0tLnDp5kp7ubsxmM5//ky+Ql5cnXYtuN+fPnmVqaopwOIwgCFTXSIGOGcLxpYuXuHjhwhfn5ua+&#10;qFKrv3j06NEvNjQ0/HkGFczcd4IgsLCwwJ/88eeZn5vjn//xn5QFtrq2lpWlZdxuNznWHO5/4AHe&#10;/4EPUFdXpyCoWq0Wi8VCbm4u58+d46Vf/IL1QIChwUF2dXRQVlZGU1MTDqdT5h+9itVqpaSkhKPv&#10;uUs5r5n7MjMyZPOM/4+klDLR0dVJWVkp6bRIWkzjcDhYkFExQSXQ1NREQWEBd99zz9taLJm54Zvf&#10;+AaXLl5Er9fz8PveR3l5uUIuBxgZHub0yd9y9Y4AACAASURBVJNcuXyZN15/ndXlFUpKS3nfI++n&#10;RY6HyMxdmfedpeq7511E5J033hY4Imz7IXsDLAgCb8U0qeUHE5COIxUoGnQ6kXhcRKuOUOEc4KMP&#10;aFGp/gOJYCvayHuJiu2kNa0sLYzS1fUQIJGz4okkaVHF1NQcjc0taLQ6VPJLLczPK+6MHZ2dRKNR&#10;JYDKarORL99IXq+XgoIC1tfXFckvyDJLlYprPVe588idyrEkEglFs766usqX/+pL3H333Xz6M79H&#10;jtXK6soKsViMkpISmpqb2dXRwdLSEgP9/Zw/d45vff0b7GjbyW0HDrBnzx4aGhsplPkhIHmoeDwe&#10;NuW+bCQSZW3Nx9ysFNGtUqtpbmnEYDBwKHaI/r5+xbkwHJZ2svbcXI7edRdLS0tcuniRH3z/+/ze&#10;Zz+DXt49TU5MAhKPIRwOY7GYKS4poai4GJPJhF6nI8dqxWq1UlhYiN1mw2g0Eo1GuXL5MrFYnNra&#10;WqmA0uswJA0Eg0E8Ho/Sk6+vr6egsBC73a60u7JH9kSXWaRvRDZdXFzEaDQSDkdoaGzE7XZz8sQJ&#10;ysrKCIXDnD51iqHBQSng8D3vIVlUyJrPxxf+9E9AEFheXFJIxv41P16Ph5ycHG699VZeffVV8nJz&#10;lWvkRu8jM5kZjEY532Vacs28dIldu3axML/AxPg4r7z0EvF4nPb2dhLJpIQwZEHsIKm+dHo9efl5&#10;qNUSITsWi1FUXIzH7cHjdjM0NEhVdTWPPCpls5SWlTI9NcXFCxdZ80tyU5vdzr33HZcQpCxi4/bd&#10;ZjbPIHMcNpuNe48f570PPcQbr72O1yuRKLP/JhwOk5R5O7V1dcTjcYlnMT+vBM5lFpGMo3LGAVNq&#10;p+2kqbmJltZWLpw/z5UrVxBFOHDooOKsmilaHnzoIe68805++IMf8JMf/yv1DfU88uijihQ5JQe6&#10;ud1uerp7GBocIscqOaa63R5+/w/+A3t276akqJhkMolFJvg6XU4e+8jjmE1m+vv7mBif4Omnfkpx&#10;cTGboRAqlRQcGI1GuXTxItFIhIrKCtbW1sjNy2V8bAyT2cShw4dY80mZMkODg/h8a3zs4x8nJydH&#10;QYUikQizMzPMzc1htVo5ft99+NbWqK2tVc6Hz+djbnaWzc1N9AY9+/fvp6CwkHg8LmQRuUUA9+oq&#10;Vy5dYnpqirm5OQ7fcTv3P/AAbrcbq9XKe44dY3lpGUFAcWutqKx8W8E/NzvL6Ogoc7OzWCwWjt1z&#10;DwUFBcTjcQXx7enuJp1OSQZxRqm43N46yf5ZpZJyhCSPmjAz09N0X7lCZVUVeXl5LC0s0nvtGuNj&#10;46yvS9ESGo2GJtlHKvvezzzX1NQUly5exGKxYLfbuenmm5WiFSRy99jYGMFgkFOnTvHggw/x5a9+&#10;lbW1NUqKi7dc/9uJ6sC7Sbvv0PHrk89QOiryEG/woFoS74oiAiJ6PeiNAqYcA/FYmlQSUkkwqkdg&#10;/RsYRJGkmMdtrU6KrMUg3oIgOEnEg4CG6alpjtx1BJVKrZQ8i4vL5FitNDY1snvPHjY3JbXJxsYG&#10;5bJPhtfrxWazs7m5qZh/AUTCYS5duoRWq+XSxYt87vOfRxAyZLs8ioqLWfP5CAaDXLt6Fb1ez8HD&#10;h9ixcycmk4nf/uQnGejvJxKJEA6HqaiooKGhgXuPHycej3Pu7FkG+vr5i5dellCUvTfTJseH2+12&#10;7Ha7lHEjF05arRaL2cya36+E3xmNRiorK6lvaCAajTI/N8fS4iLr6+tYrVZKS0txOBxKmuf8/Dz7&#10;brmFgoICXAUu0mnJyTEej7Ow4Gdubk5aHOySYZk9NxetTovVZsMkL8IBv5+FhQXm5+axWCwcPHyY&#10;puYm8vLzOHDwIFNTU6wsLxMMBtFqtWysr2MymQC2OOtmFvjtShqQJmz/2hoamSOSIeo9/dRPSaVS&#10;GE1GbDYbzz7zDJvBTW47cBs6rZZUOk1HVxeVlZVK7otWq8FiyeFv/+ZrTE9NsXv3bvLy8qitq2Nl&#10;RSLCetxuWlpbFYVRBiXYniwLcPDQIRobG/nZT3/GD7//L3zzv36ddDqFTqdnMxiko7MTV0EBzqyQ&#10;O7J2fslkUgpWLCjgxeefp6KigoWFBaamphgfG8dqtRKNxWholLgSAN/5+28TCPgpKCikvq6eQ4cO&#10;Kzyo7KIpe3LPyGYVUqCsstJoNGwGg7zyyiskEgnm5+ZIJpKcPHGCE3LeUFNzMw6Hg3A4zPT0NIMD&#10;gyQSCRxOB8GNDd54/XXsubksLy/T1tYmJVHL6NiWu16UHIMLCgoYGxvlW9/8Jk/85CfceeQIBw8d&#10;pESWN6vk0D/JFKtfsrUfHeXh979f2bn/8F9/zOmTp/jpT58imUySSqV4/bXX+He//+/5yEcexyUr&#10;Q5xOJ/X19cxMz7Dml4irBQUF7Ni5g3yHRPi+2tPD2Ogog4ODzM/NMTQwQFBuM+h0OtbWfASvbUjF&#10;mVpNe0cH3ZevEI/H6b3eyyd+53dobW0lnogzOzuLyWRieHCISDRCUVER+Q7HFsRgc1MKI7xy5TIT&#10;4+OYLWZu2nsElxwHkDlngiDwxE9+IuTm5nLh3HkCgQC1tbVicWkp9Q31ksPsvn1KMnCujEpm30eA&#10;ct4j4TD/8J3v0rm7i6amJnbt2oXT6USv16PX63nzjTfxuN38/LnnaGtvo7auloqKircVs5mv2b8v&#10;KCiQNmTJJIm45BKcSqWora2VCg7gU5/4pBJE6XS6qK2ru2GLdnZmhqeeeIKVpWVaWls5fv99kqpI&#10;VgLFYjEuX7rEV7/0ZZwuF0fvOsq+W/YhCALFxcWk0mlpc7uNEJ+lQnuXH/IOHb+xENk+si8DMbsw&#10;EQBRdmRNgVoAo0Et/weRdDIN6SigQUh5qC9xI6z9Z+l5dHvQi7tYDdSQn6fGkWcCMYGg0sphbivo&#10;9BJXpLa2FrdbslGPhEPU19cD4PV4JTOjzU0KCgsJBAKKJDcejzM8NERTcxN6vTRBxWNxPv27v8t9&#10;99/PH/7H/8Tq6iqCICjEUkAJ0Kqtq6P3+nWef+45ioqKaGpuJt/hQKPR0NnZqUgvV5aXGR+f4KVf&#10;vMR3/v7v2bFzJy2trQpSAhI6s+bzKVbzDqeTXJldD5BMJGSL7wIEQcXw0BBzM7O4CgpIixI8H4vF&#10;JeVGLE5X125+9tRT5OXnU1VdhSCgpLtKvIB5PB4Pahkmt1qtcg9Wurkzxl1qtZpYNIaYFjGajFRX&#10;V1NcXMzU5BTLy8tydo+FfEf+lkliZGSE5aUlysrKcLpcjI+PYzabsdvtxGQ/iB5ZgWS1WqmtrcNu&#10;t7Moc146u7q43W4nLz9fSnbetYva2lpef+011nw+ydtAtqY2WyyoVAK5ebk0t7aQY8mhsqqKSxcv&#10;KkFqGav4LHLb28zaMiPf4aCouIii4iK6r1xBo9EwODBIS0sLH3rsMXJzczGZTfL1vTUATBRFdDod&#10;E+Pj5ObmsrOtDUGl4of/8gPe+9CDRKNRHv/IR7BaraRSKSYmJhgcHCAWjdHU3MzhO26X2jTpNBoZ&#10;Pr8R1C0IAvNzc0xPS2Ftm8FN+vv6pOshnSYcCSt8B4lno8VqtXK1p4dzZ87gdrupra3F6XQRiUYJ&#10;h8My38pLNBolnU5zIvUmefl5tO7Ywe49eyiVETWF1KrTceDgQVaWl3F73CwsSFb0Vy5fJtduZ3Ji&#10;krZd7ZjNZuoaGvjs7/8+F86f5/zZczicDgKBAPn5ktT80sWLMqIwR3Bjg7Lycj75qU/R2NTEZjDI&#10;4Sy1yvLSEp27u1heWqKhsZFYLKYgN3q9nv233sp+OeZ+YmKCs6fPcP7cOa729PDKSy9TUlpCQ2MT&#10;VpuNtrY2ghtBvvbXf011dTWlZWXs6pDuW61Oy3PPPMv6+jq7du1i957diu9L5lra2NgA4Pq1awgI&#10;/P4f/Af8fj/FJSUKJyQSDrMwP4/ZYmFocIhUKsXY6Cjf/+EPmJyYFOob6iVuRDQqZsLdstGrzCI7&#10;PDxMOpVifX2d/r4+SZ5fVoZKpaK2ri5jZU86ncbv9zM+NobdbufihQsUFhbyr//9x3zy05/CKG8c&#10;bmRWKB8YILVwq2tqqKmtle/XHqanpikuKUYUpXnNZrfT0NiAKEo+RtmFSOb5Z+fmpM2cQc97H3qQ&#10;zq4uEokES4uLRKMxpqenuHb1GhqNhoKCAj704Q+TL2+wUqkUKkFQVpRMQTc6MsKbb7xBaVkZd9x5&#10;56sZFeW74501/l8XItnj14ElbDFeFVAJIogRQEStUkuyXxGJ+Bq7hIlLlOuTfOiOfAS/B4wHwHiE&#10;pcVVBGIIggZbbj56g4FINE46LZBMCcrCE4mESSRiCIIKR34+oVCISCTCqy+9zEB/P5ubm7TuaJVT&#10;YAOUlpXS3NJCWXk5H378Mf7xH/4bkUiEs2fO8MLzz7Njxw46u6SQKpfLxcFDhzh46BDdV64wPTWN&#10;2+2mrq5OSopNJIhGoxQVF1NcWsqh2w+DLMcbGx/nzTffRKNWU19fT3lFBUVFRfh8Pnxen7RgatTk&#10;5eVTUlJCSalkrpXZfQWDQVZWVlheXkaj1RIKhThw8IAMuUueKysrK7gKCmhrb2c9EGDN72djfZ1k&#10;MiW7sapJp0XZWCxJIOBHrVZLJM5wmB/96IfMzs7StXs3e266CZPZpOTX7GzbiX9tjVW3W4JUuzdk&#10;ErFBQiOWl7l44QJnz5xhcWGRtl3t6PV6JicmSKVSEilVnrRWliUyZufuLh559AOsrq5KELwchLi+&#10;vk5vby+vvvoqzU1NTE9Pk0wkuPf4vUxMTDAyMkoqJUHPd99zDwAvvfgLhgYHCW2G6Nq9h6qqqreu&#10;z1+ze8os/PUNDUxNTmIymWhrb+fAwYNkwrRu5JmSKRY0Go1iDCaKIsNDQ0yOT1BbW0uxTEqemZ6h&#10;9/p1LBYLExPj7N4tEfxad+xQVEmpZFJp+6hk1CNbaTE1OYnb4yEYDPLG66/j8/pwuVyYzCZEpBaV&#10;zWbj1ttuZXFxCffqKjabjaKiIvbu24c9N5e+69eZmZmFaFRxl02LaZYWl/C43WxsbCgy8fExqRVX&#10;XFxEXn4+LpeLwqIi8vLyqKis5OO//ds8+sEP0tPdw7WrPURjMWXRTshFdFFREfc/8ACFhYV89zvf&#10;ZWF+gVv230I0GiUajdJ95Qrve//7OXbP3YRDIcorKpRgQZAW2Ixt+fzcPN/8xjdYWlpi7759PPjw&#10;Q4r3SDZ8X1tbS3l5OR/44KNMjI9z7uxZfvnqL/nlq6/Q1tZO684duN1vAlJhdezYMUBqnXR397C5&#10;uYnBaKC4pFhxI86c++GhYV5+6ReIQGlJqVLAFGa1wYaHhjjx5psszM8TjycYHxujobGRI0ePYLFY&#10;aGtvU86tVqsVBN7a6atUKjEbsTh14gTz8/M0NDRgNpvJycmha/duhdybKWDisTgDff1SHIbJyOE7&#10;bmdtbY2a2lry8vLe5gj8q+6HbHm83W6nqamRkZERzpyWOFuJRIIauTXlcDoVDhy8VTCIosirL7/M&#10;xvoGJpOJ/bfuR6fTEY/H+buvfY2VlRUaGhtpaW3lvvvvRxRFRYGVeX9qmdfkX1tjZWUFs8XCyvIy&#10;J958E6PJtH7v8eNv/sob+t3xf/X4/1SIZI/t1/jbkDu5jSMVJyICCRDjkhMrWkS0iGkw6/0Ioacg&#10;9BQgYIq00FzqZHW9hpLSBkKb60CCSCSmBINFIlE0GgOhUBST0YDeYODll14iLz8Pt3sVkMyBEokk&#10;z/zsaUpKSzl8h5QHEg6HcbvdUrptOs36+jr/8J3vcueRO6mprd3iGJkhrnk8HlZXV5kYH6eyqorK&#10;ykoqKisl75RYjEQigVqlYmdbG1179qDRaFhcXGR8dJSRkRFOnTwpuUMapDCyaDSKf83P9PQULpeL&#10;3Xv2YDaZuWnvzezYuYOJ8QkGBgfweX1SUFhOjmTtXlSERqulqrqa2ro69HoDRcXFFMgIx+bmJsEN&#10;KQ9jfX1d4cRkdrpl5eVUVFZy5OhRxsbG6O29zrVr1zh0+BCFhYWUl5djMpvJzcvDZrdTX1/Pms9H&#10;T3c3Z06f4e/+5muynFlCe8xmM/FYHJvNxu9+5jPEpXwPjEYjn/nsZ+nv68Pvl0iSZeWSRDQej/PU&#10;k09SWFRETk6OJDt0ucixWmmvqWFycpLXX38dh8NBTU0Nx+4+JgV3IaXUer1eRFGkvLycpuYmJQvk&#10;3wLharVaWlpaaG1t5dDhwwr/JHuBy36eG03qgUCA5eVlZmdnuffeezl56hS916/T1r5LKRLT6TQH&#10;Dx2irb2N0OYm9txcUsnk1ptGbnEl4gn6+/r58pe+RNfuLhbm56VWhctFVVUVTqcTn9fH7j17aN+1&#10;C6PRyNraGjE5nycnJ0dJyrbJ/KnDd9yhkFfnZucIBjcQRZG1tTUW5hfo6+vl0oWLRCIRhoeG8Ho8&#10;2Gw2HA4HVpsVnU4ymysrL6OouFhy5rXmkExKbRWdXkdffx/t7e10dHSgl9VbN918MyUlJXRfucJX&#10;vvRlYrEYOp2Ou469hwOHDgJQJ8uO4/G40k71+/1875/+icGBAfLy8ohGo6RSKaYmJ5memlIKkcw5&#10;yXzNoAxarZYDBw9itdl44ec/Z3pqitHRUQoKCiguKeGOI0fIzc8jHo8zPT3D6MgIer2etvZ2Wnfs&#10;ACARj6PV6VhaXOTFF16gs6uTUCjEvn37cGS16xYXFsh3OJidneXll15maXGRL/zpn3L49sMUFhbR&#10;tqsd2OpWnLl+MoXC2tqaMD87h8Pl5NmnnxbVGg1Wmw2bzY5KpWL//v0IMupgtVrx+/3k5uZy7uxZ&#10;FhYWsFqtUmoyAiMjI2xsbHD+3HmOHD3y62+ATDtpGym0tKyM0rIy1tbW+IsvfhGtTsq2EhAolJG4&#10;zN9m7oNLFy8yNTnFzvY2dFpJyv9P//iPNDU1MTAwQDwe5wMf/CBH77priwIsU7xmivwMuXdsdJTX&#10;fvkaU1NTVFRU0Nbe/q6J2Tt4/E8rRLaP7Dn27e1EIUsiLPVyBJJotQKIMcS0ZKYmCFos6mu0V8lP&#10;oPsl0WAHVnUTG/EKSsslN8VwKEQwGCSdBkuOndGRcVJpWF31sKOtjUg4zOLCovxyInqDHqfTSSwW&#10;w+l0cujwYQx6Az996ilSqRSzMzNcunCRz/7u73Hz3r20tbdTVV1FYWEhVVVVEtFxahqvN0B/Xx/X&#10;r10DoKtrN0UlxZTK7pwZTwmA8vJyKioquANJQbMwP8/i4iLrgXUcToeiGrLbc0nEJfMqfVqP2WKh&#10;qaUZm93GxPgEg4OD9PX20tzSQmlpKYlkgvYOaUGqrKokkUiwsb5OLBYnNzeXwsJCtFqp2HG73Yol&#10;ukolafgz5lOlpaVoNRpeeP4FLpw/z86dOzl+332Kt0J2D7ymtpaq6mruu/8+xsfHWQ8EKCktJS8v&#10;H5/PRyqZJJVMUlBYSFoUuXThIl/90pepratT1Cvf/fZ3KC0twWy2sLG+gdPpJOD389uf+AThcJj1&#10;9XUCgQAzMzMEAgGcLhc37b0Zp9PJ6VOnuHD+PMPDw1w4fx6b1UbbrvYtPeUMiTJ7ZAqM7YtYOp3G&#10;bDZvSdrdvmhkJt/s4LB0Os3I8AjTU9O4ClyISO0EgJmZGcxm6fl27NxJXV3dW+qUrBYMgmTSFvAH&#10;CEfC+Lxerl69xtLiImcjEe67/36+/s1vMtDfj6uggMLCQvx+PzqdTlHgZLw2MjvsjBIp+7gzx15e&#10;8Vb2UDweJ7Unxfs/8AgAAwMDXO3uYVrOKfJ6vWwEN9BqtayurjI1Nal8Tjk5VtJiGp1ex8b6BufP&#10;nWNsZJSB/gFad7RSXVODSpBcSTc3N0EQePRDH0Sv1/PIo48qrcrMe85cWwDjY2P89Mmn8Hg9vP/9&#10;j9De3s5GcIPRkRESiaQklZWVRdnnKsNvqaisZH19XcpyCm4Si8U4e+Ys9xy/Rw7XbODihQu4XC5e&#10;e/WX3HTzzaxvrFNTU60ous6ePcvMzAwWs1n5zGpqapRMmbW1NS5euED3lW4Kiwp59eWX2bt3L319&#10;fXTt7kInO+Fmy50zI3sBFwSB3uvXefP1NygpKaGjo1PIy88jmUzS0NiI3+8XNVqtIq0WRZFLFy8i&#10;CAJXr17l2N13U1NbQ3VNDf/tu9/F5/Nht9spkMMOf1VBfqPrPLs9CFJQ4PjoGCajkZoayTXYVVCw&#10;pRiPx+OoVCouXbyEw5GvzI8vPP88oc0Q169d43c+/WnisRi7du3act4y5+z61WucP3+Ozq4uzp4+&#10;w4ULFyguLmJychKb3Eru2t31biHyDh7/ywqR7LGlKNn+XUb6q7RyRBkpiSICarUGMa0hLarRMoc6&#10;PY3ZAIVFKtS62yF4O+p0PeHNJUiHMBrV+P1+1GoNRqOZvDw90WgEg8HM4sI8gcAaKkGQJ3HJO6Gh&#10;oQGXy8WJN99UIuuRFx+f18v5c+e4cP48FRUVOJxOSkqKKa+o4Mzp0ywtLpJMJsnJkVIh19fXca+6&#10;seRYyLXnYs+1b3HvBImcWldfT53Mb5H8QzZRq9WKUiB7wdTJO5JM+N2T//oT7jhyhI6ODm7eu5eJ&#10;8XG0Wp3CNXG5XKRSKUKhkESUjScwmUzU1NRQW1uLVqdlzedjfn5esc2XWl5R4rEYiwsLClL0ixdf&#10;pHVHq7KY5litIEhGcOvr6+TnO8jPd+D1ehgaHCQvLx+Px8Mrr7xMSUkJ1dU1hEIhkskkKysrbG5u&#10;0tDYyD3H78Xn9RKPx/niX/4FHrcbt9tDJBJBp9OhVql4+aWXuenmm3A4HNTX16OWYfAzp07j9/vf&#10;IrmlUlss7n/T5Jv5bLcT924EYWfzNjKFpcftZnV1lenpaUpKS6mqrqL3+nUmJyd5/Ld+i6vdPQwP&#10;DyMIAk6nk7vvuVt5/nQ6LfXCs3aUoyMj/JevfBWr1Yper8fhdPLeBx/EbrfT2dUlScvb25Veus1m&#10;28JXyYbHs18nmzi83VhLEN5y/M0cZ2trKzt27EAQJFfe4aEhxsbGmJCN7pLJBJvBTTwqD2aLGb1e&#10;T0NjIzNT04QjYVJp6b35fD6Kiov55SuvsLK6Sn9vH/v27UOj0bB7zx4KCgoUC/DtHIloNIrH7WZ+&#10;fp6cnBw+94XPSyjA2hqPvO99DPb3s7G+zsPve1iJh9iOWmm1WhwOB/fcey9H77qLX77yKlabTeE3&#10;zM3N8dQTT2K1Wnno4Yc4ds89yvk4d+4cBQUFTE9N4ff7QRQ5etddirvtyvIyZouF5cUlXnrxF7z+&#10;2mscu+du/vBzn6O6pkZyp3W5SMoqv8z5yS5I3G43w0NDtLS28vprrxEOhbHk5JCfn09tXS0FWXEC&#10;TqdTyHhqhMNhcXhoSJ7f1FLuj8wXicfj7N6zh/LyCv7le98jHJYcfMtkbkn2tX0jomn2Y5nH13w+&#10;bHYbBoPkwmo0GrHb7UpRJAgCG+vriMCpkydxFbhYW1uTVEgaDXX1dXR0dlJZWcnS4iKbm1I+j9Fo&#10;ZGJ8gnRaat1e7enhv333HxDF78oI3u309/Xz/kce4c6jRxgfG6N1x47v3fBNvzveEUMjTcgZsvL/&#10;ekby21o4b3s8s5NTI4ppVKRBHUONCKkoAhpEUYNKUKNJnED0vUlOOk1naR6rlhoi8Q6slv1oSuyE&#10;wwmSKRFRBEuOlYamFq5cvozTVaAExYlimnyHg7HRUWWhEUWR/r4+1Go1Pp8Eg0vs7xT9fX309/XR&#10;feUKBw8dIifHKtky5+ViNBkVz41oJMpqbBWv14tKJflz5Fit2GT5LLy18ElEUCk4KhKJoJYNmBKJ&#10;OHa7naHBIcorKpiemmZlZYWVlRXW1tZYWlykoaGBpQWpBeD1erFYLIp7ptVqVT7XeDxOIp4gHo+j&#10;Vqupqa1V+r4Bf4DFxUVEMc0jH/gAfb29spX2PIFAgIH+ASbGJ8jNy6N9VzvlFRU4nU6Ki4vxyVkY&#10;Xq/EYwgGgxgMRt5z7Bju1VUSiQRNzU3U1EqT9ObmJg6ng0I5H2d0eISXXvwFNrsda04Ov3jhRcLh&#10;EKVl5TQ0StHslZWVmC0WXn7pJRKJBFNTU5hMJqV/DijS0+1IgHRNvf26zl6kb8QFyd5lZx6/fv06&#10;JSUlvPH6G1gsZnnX2kBpaSnrgQA/++nPOHniJHv37cXplPKAjMZyfD6fouQBqRceDofxLC2RSqYY&#10;Ghyi9/p11Go1f/N3f8vh22+XnFDtNmUHeSNof7vSJjtE7EbHu71QAVCrVJD1WCYmICcnh7379nHL&#10;/v0IgiArYMYYHRlhZWUFv+xDonxuCEyMT/Dqy6/Q0trKex98kP7+fvR6PfNzc3z5K1+hrLycdDq1&#10;5T1l3rNCWFSpiMcT5OfnU15RwfWr1+jo6sTt8WC1WllZWSEajWKz298WJJc9Ms+l0Wg4cOggiWSC&#10;Z55+mgvnzuP1eNFqtVTX1NDS2qqEJ546eRKfz4fBaCQRj2OxWOjs6qKouFhppZw+dZpQKMSpEyeo&#10;rq1hZ1sbu3fvpqW1Vc6OWWJiYoJwKCQVyiUlbAaDrK2tUSCbuA0NDvHNr3+dZDJJOp3m0OHDOBwO&#10;dra3Mzo2xsbGBq6CAmw2m9JuSiaTnDl1SggGg0xNTNLR1SneeuutyucfDoeprq4hFotTU1vL4MAA&#10;6+vrinomc29sl8XeaGTugeGhYcwWCyUlpUSiEcrKy7bcJ1JxmmRudo7hoSEWFuZZXFjg2N1343LK&#10;m6HNkKyYifPs00+zsrKiSMcz93JZWRmlZaWEQ2EaGhs4eOgQDz38MI1NTQCUl5dfflct884eirOq&#10;iKC0UDKn/H/HuReyvhEziMiWR4WsX4kIxBGEOCoBqYWDDlFUYTevYjevIggXUKl/xEZ8B6vrtfgj&#10;zSSiakrKywish1hZWaF1R6v8fBKUa7HosNrsOF1OJicn0Gi0ys0YjUZZ8/nwuN1MjI+TTCbJzcuT&#10;FCg2qTd75K6jaNRq2SE1idfrBSQOIe1MpwAAIABJREFUgk6nR6vVsra2htfrJRQKIYoi+bIc0Ww2&#10;E5VzHrRaLUajkYWFBX7y43/l2Weeoa29DUe+5MNQ39DAZz77Wc6fP0dZeTkOpxOVSoU9105vby/P&#10;Pfscx48fx+HIJ83WxVYnh/uZMStweOYxe64de65dmVQaGhtpbGpCr9eztrbG5YuX8Ho9GI0mQpsh&#10;iUC5ukpeXh42m42qqkqaW5pZ2b+fyclJvB4vgiBQUlqqOHfqdDpMJhOpVIrxsTHmZucolNVNfr8f&#10;r9dLRWUFx+65m1AopLRXnE4noyOjnD0tLQDLS8uEw2F0Oh0VFRW4CqX49IxLbHYbInvh/bdMvr/u&#10;sdHRUZ59+hmKi4tpamokEAjw6EMPIYqSnHZwcFDxXnnwoQclV8xQiJHhEQb7B6ipk2IOMn4Lm0GJ&#10;v/PKyy8zMjzMH3/hC4RCm1RWVUmqgsICpSjIlvNmjif7668jId6I75KdsgwgbluksltWmdesb2ig&#10;vqGBe47fi8ftYXh4mOGhQQYHBpUdcibDZ3FxkS/95V8SCASoq6vj2N13U1EpuecaZLvxTOts+7Fo&#10;tVp2tO3k777+X3nm6Wf4l+9/nxMn3mRmegadTo/dbqe5teVtRdn2kd3+sFgsPPDe9/LAe9/LX3/1&#10;q5Js2Z7Le469h41gkPGxMdxut5KeW1tby4GDB/F6vajlXJ10Os3ZM2cYGhzEZrczNzfHn/4/XwQg&#10;Hovxws+fp6a2Bq2cuXThghSyGItG2dm2E4PBwOzcHIgiuXl5FBUVKeFxK8vLLC8tsbAwT0FhIWOj&#10;o4RDkjV9cUkJubl2WlpbuXzpMh967MMcOHSInJwcIdOak9VUoiiKTE5MkJuby8bGhiK3/1UIyI1+&#10;n03GHhocRCWosFjMhEOhLVJ2QRCIxmKIokhPTzexWIzAXAD3qpvpqWnKy8upb2hgYX5ecjRWqUAU&#10;sdpsXLl8mbq6OjQaDX/0x5+joKCAxcVFWpqbJT+WRALj1hbOu22Zd/jQiFmLfLYORnZ3l3/zmyfy&#10;/xnjN7+ETHgFpBZOEkigVomoBDXptBoELWpVBJvuItb8C4iiyKazCsG8n0VDJTtayigudiCKSURR&#10;QKWSnm952c342BRqtQ6H00EsGiUWi1JbW4PZbFaMjnw+HwaDgeaWZjwej0Smi0TIz8/H4XAgiiKF&#10;RUUSQVSO+l5fj6PXG5T8CZ/Px+rqKhfPX0CjUeNwOtHrDSzMz0tBV0WFSlT9emCdkuISKior2HeL&#10;5D2ws20nP/3pTyWUIjdXsn32+/H7/dhz7W9NFjdAB7b/HA6HicdiRCIR4onMawbktoukUtp/6348&#10;Hg/Xrl5lcnICe24uFeXlZGSNkUgEjVaLXq9nx86dGPR6xVMiKBNl1Wo1Go0Gm81GXX09a741vF4P&#10;rkJJ7bO4uIAoilhl1Ajg29/6ezRaLdNTk1gsFnqvXeeTn/4UbbvaGRkaxma3kZOTg9+3hl8On/tV&#10;aMD2Y/9VEHW2GmBjYwObzca1q1eZnp7GbDZTWFhIrayWunzpEqdOnqSkpJR4PMFD73uYleVl1nw+&#10;8h0OTCYTwWCQvt5eTp44QVNzE8lUipaWVr777W/L8fVxdrbtpLSslNq6OgqzAu6y3/ev+v5GYztH&#10;JhAIYDab0Wq1hDY3UanVmEymt1Je19e3EHUzxlWZnfR2XxGny4nT5eS2A7eRTCYZGhxieGiIvt5e&#10;xbtFJ7eYDhw+xIce+zBanVaRud5ITp1dZMWiUey5Um7QxPg4169d45Zbb+XOI3dKEuH6+i2Eye3n&#10;Op1O4/FIcRA2m00yPrRaiUajaLVapqemgWm+9fVvcPD2w6gEFeFwmAOHDhLc2KC0rExpq734/PN0&#10;X+lmfn6eYHCDzc0QVVVVHH/gfgYHBigsLGRzc5PuK1e4cvkyiURCIvS6nBQVFTE9NUU8Hmff/v3c&#10;cquUCB0IBGhra8Nuz5ValsvLjI2OShEX0SgCkJuXS1qUDOAGBwZYXV3FZDIxNTVFTW0tLpdry/Xc&#10;09MtmM1mlhYXyc3LFVOpFBWVlf/maybzPJl7I+D3o9VqcblciiFZSWmp8ngGbdIbDPj9fjq7uggE&#10;/KRSaZYWFxkeHmYjGKSiooLi0lIcjnzWfJIa5s+++OcIgorJiQmqqqro6OxU3kMymdyCVMrfv1uI&#10;vMOHBgHiKQGtJo2ACGkFD9nyh9KkLfC/qyiBX094zbRwpJA+ye9VrU5K/JJ0BAENIMmErcZZ1MIC&#10;ltwkn3nYhOgJIhr2odLdApTh8XiYnpIgUYPBSHl5FclkkmtXe5iamkGt1vDVv/lrBvr7uXThImdO&#10;nyYvP59IOMyo203v9V6cLidVlVVUVlVSVFws5TpYLKRSKTY2Ntjc3CQeT+ByFVBSWsqaz8fC/AKB&#10;gJ+V5WWampp57COPSwTB9Q2am1s4ft99TE1NEVjzU1RULLuShjEYDLQ0N3PizTfYc9NNOJ1OzGYT&#10;ubl5kmeDTF680djevojLKp+e7h4mJsbRaDTkOxzYbDasViu5eXm4XC4qq6rY2dbG+NgYY2NjnDp1&#10;GpDUKtXV1dTU1Um7okCA0OYmWp0OlSBgNJpo37WLeDxOOBRCrdGg0+koKy+jrLyMWCymcGyCm0F8&#10;Ph8ry8uMKEmhcbweD//5j/6IjLwQ4EXtC8QTceLxuDzhvSW5/FWFx/bf/fprT+DihQsAzEzP0NnV&#10;iSPfQWNTo6xU8TM0OMjM9AzpVJrj9x1XpMDnz53n3NlzVNfUUF5RTjKZZHFhgYGBAU6dPIVOp6Oz&#10;sxO3281jjz/G3ltuIRQKYZLRgszYzv3Y/v6y5J/K32eKh2QigcFoJJ1OMzgwAMDpk6fQ6/U0t7Sw&#10;srrCeiBAY1MTJTK5enpqmmtXr+LxeCgtLZFMyJqbcTqdbIZCGOTiIqN6AGnnvLNtJzvbdvL+DzzC&#10;wvw8X/jjzysZKYcOHaZUNnTL5ipsR3Oyj3PHzp2sr6/z3oce5I3XXmOgf4COjg7uu/9+5f9mt6qy&#10;ya6CIJBKpnjx+ec58aak9qyrr+eOO++U83NuZmxUclbVaDSoBBVWq5VHP/RBVlZWcDqdLC0ukpeX&#10;x5NPPMHpk6fIz89noL+f8soKSstK0Rv02G12VlZW6L1+ncLCItp37cK/tsbk5CSimGbHjh3seryD&#10;0OYmvrU1jEYjsViMyqziIHMMUkF1HwG/n9m5OZkv5cZsMlNVWUVHZwehUIiJ8Ql6r/cqHik7du6k&#10;trYWnV6Px+1mNhwmkUxQWFQkCEihgvLnJd5ozs5cQ9lDo9EQi8UYHR1VwiqjkSjlFRVoNJotAZgZ&#10;lPUPP/c5ZmdnGZF5UeXl5fT19rK6usrkxCQ1tTXcc++9Sr5UOBxW5OuZoNPt6FhW7pRbEIRzb3vz&#10;74531BCSkzmsbuoRRdCq0+QbE5K1ujoNadU2EodUiLz1vfzd/6H23ds6OVseyTYykZCSRFJArdYq&#10;KAiAYOjCvVHPj54c459/cImuPfuob2jh7NlLXO25SiwWw1VQwGf/3Wf51Kc/SSgU4u+/9S0leyTH&#10;amV+fkGRoen1eoxGI9XVVRQXFyuGPclkUnFY1eslNUxRURHxeJzlpSWp1SBPUpkdaDKZJBAIsLG+&#10;zujoKBvrGzgcDkrLSjlx4gSLCwvc98ADkllTMMjLL71ETW0tN8kZOdmtGXhrx6NWq4nH48zPzfG3&#10;f/M1auvq8Pl8mM0mJd8nI7OVZLHNkr+IDPVmxszMDEODQwz09TEzO0tNTTUlpWUUFxdhMBhYWVlh&#10;bnZOstHXStbQNTU1+P1+zBYLqWRSRoP0vPH6G/zihRcIBALs6uhAr9cxPzcvL3JtNDQ2IggS1yaR&#10;SDA8NMyPf/QjikuKyc934HQ5cblctLVLcsntLpVwY6XA9pFpx83OzHD9+nW0Wi3hcJgPffjDxGIx&#10;erq7yc/P58knniQeixGLxbjziLTI5coF4PiYlBQ8MDCAzWqlo6uTkeFhnv7Zz5icmKS0rIzGxkZq&#10;5XDDzOQuIHmJ/KaRPWFnUIFMMTI0OMTY6Chmi5lIOMLk1CRmkwl7bi5P/uQJ5mZn0Wq17N6zh7Ly&#10;Mubn5hgeGsbhdFJbV6e49y4vLeJxe0gkEpSUvoXWWHIsaLVaiotLqK2toUh2B82MsbEx/uLPv4jJ&#10;bEIAvv6tb0kL/jaEZ/t5yCZKbr9uM8TpvLw8JX8l+zkyraGMDPT8uXN85++/TSIR52rPVeW+/PBH&#10;HufBBx8kmUzy3W9/h/GxMW7et49du3Zx8769rK6u0tPdzd/+zdew2W2kkynCkQhTk5PcduA2brn1&#10;VilnKi1y5OgR9Ho9HZ2dpJJJgpubWK1WTCYTC/PzGE0mbDabggTC2xVC2SjQdjKxKIp4PR4i0Sib&#10;wSDJZIpgMEgqlSKZTLAwP09gfZ3lpSW8Hi96gx6D3oAlJ4fKqkoqq6o4fPjwFst++fnF7ddQ5nW9&#10;Xi8atYZz587yyssvMz83R26ulOv00PsepqOzU5lXtnuUZKNmqVSKRCKhODAHAgFycnKUzyG7gNyO&#10;9G3nagE/Ah77VffCu+OdMTST6wZW1g1U50ZIixInI5IU8Ab1OI0JNGoRjZCZMLbB+1u+EeWC5H9f&#10;VZJ5ubevK0LW+xCBNIhRtBoBxCiktZKRmqCFWDd56ot84oEIx/eLiPoQtkIXtdV3Eg17mJycpbDA&#10;QU1tDRqtFpvdzmMf+S3OnDlLNBymrr6Oj3/iE4yPjTE5OcXc7Cw+n4+FhQUWFxcll1SXC6vNhtls&#10;RiOH3G1sbLDmW5MCqmQuBWxVPGg0GhwOBw6Hg+qaGpaXlpifn6e/v5/Z6Rlp8pAh6Ly8PCYnJigp&#10;KWF4eJjKykr0ev3bJv/Mz8vLy/z4v/+Ys2fOEPD7aWltJRaLEY1GsVgsmEwm1tfXmZycZHJyUmq5&#10;yOm1mcWisrKSsrIy7rzzTjY2NhgeGmJwaJDz585iNptxuQpQqVSEwyGWl5fp6+1lY32domJJ4pyI&#10;J7h27Rr1DQ3YbLaM6yQms4nHHn+cvLw8JVU4w63I7KBmZ2eIxWJYrTZMJiNPPvEEtx04QEtrq7LT&#10;y54cfx2PYjuH4sqly3h9Xhbm5mndsYOOzk4i4TAer5dgMKjs/L7wZ3/K3OwcdfV1yntTq9WK47DX&#10;46H78mVefeUVZmdmuPPoURwOB+85doyq6mpFPZMZ/5YiBN5CADLHFw6FWXWvUl1dzaWLF/nhD37A&#10;8tIShw4fprqmmqtXrxGPx7n9jjtwu1eZmZ4hPz+fxqYmbrr5ZlpbWxkeGmJxaYngRpDV1VUqKspZ&#10;WlpisF9qC0QiEQYHBnA4HBQWFTE8NMxzzzyNwWikoaGRpuYm2nft4tKFi2h1Wpqamqirr8fj9rDq&#10;XsWg13Pm9GnMZgtdu7toam6+IUck+/vlpSUsFot075hMeD0eAoGAEkSZ4Vhlzp0gSAncr778CoOD&#10;AwiCwG997KO8/tprhDZDlJWVUVBYiMFg4KMf/xh/8O9/n5MnThAOhfjud76DTqfDYrGg0WhYWlyi&#10;q6uLI0ePUlVdTb4jH5UgKadKy8oIh8OENjeV188oeAAqKiuVc5RBPbJVTpnCI7sYyT72zPE7XW9J&#10;cKPRKB6Ph7W1NTxuNwajkQKDAURIJSUX1jXfGh967DHKystwyjJjcRviIYqikP1a6XRaFAQpdyse&#10;i+PfXOM//8f/SMeuDkm9plZx/do1dnV20NzSsmVO2U40zpyDbP6PKIpbVF5b4grYWnhlF2lZRem7&#10;tu7/PxiaYY+Z1yccLAX1fKJzkQPlfrxhLSoB4ikVImk0WhFZ0Qq8xRtBAKlG2brrBv7PKnG2oziC&#10;sFUeTAIpOVhERIeAGpE0rnywWvsRhAEeOaylWB/i7GU4c2WUU2/+nHQyyK0Hb8fr9aHT6ZmfW+DK&#10;lSd46omf0bm7k66uTm47cIBoVPIJmZubY2V5mVA4TCgcxmQ0Yc+1o5HbExkzs2z5YiYmW61Wk5A5&#10;Gxq1Gr3hLbOyuvp6Kisr6b12ndOnTnPg4EEEQaCxqYlUSipijEajwsrP7EQyrwEQCm7i9XhIJpM0&#10;t7TwkY99lOLiYqanJXg+mZByQJaWltBqNW+bMDKTSeb5cnJy2HvLPm65VVJZTIyPMzs7x4Isw8zL&#10;y8fvX2Nubk4xWDt8++189Lc/zuTEBCLw0Y9/DJ9PcpvNqEwyWRWZ48i8dn5+Pp27uzAaDLjlJGaX&#10;04WYFtEZdArR8zehINmL+urqKgUFBXRfucIdd95BV1cXuXl5nHjjTcaNBi5fusTi4iLNzc3s27cP&#10;g8FAfUP9diiZ+vp6UqkU8XicmelpUqkU6xsbPPjwQ4BE6syErGU+118FnWcvTJmhUqkUBC6RkFw8&#10;/9Mf/IGUP2IwUFtbw3oggMPp5MOPP45dVpjEYjHJn0avJxQKEQgElGuvvaODffv3AxCUW4mCXPx5&#10;3R5GRkbo7+uTgt5kNLCisoJIJILX6+Wf//GfWF1dwef1cefRI+j0eqpraujp6aGnu5srly+TTCSw&#10;2qycOnmSj3384+y9ZZ9ybrI/h2AwyJM/eYK+3l52tu3k9KnT5OXl0dHZQUVlpYIUxqJRKquqyLb9&#10;Hh+fwOfzUVNTw20HD3L06FGsVitnz5zh588+x+HDhyUUcnmZgYEBRFGk73ovn/vC55mamqK4uAiN&#10;RsPBw4coKpQQy6KiQiqrqrYUDVarlXg8vkWNks1ZyUY7MuTqbGTkRgXY9pH9N3qdjtLSUsrKypT7&#10;cnFhAf+aJGO3Wq14PB6e/MlPqKuv/x/tnXl0W+d55n/3YgcJEgBJEAB3iqu4iKIki1q8Sd4t2bGT&#10;2NlrJ5nJONu0mSTtdOZ04pM0J+lka6Zp6sZp56TjxJ44cRM3kbU5tjaL2iiK4i5uIgmABEGAWIgd&#10;d/64wBVIUUnmzGnOGdfvPwSx3Pvde7/l/d73eZ+Hu+6+C7VavVYraePjCwADV65wrrdXCoVCbKrf&#10;hCDKjNLd27cTXFnhpy++hNNZIadUs21YnzrML3W/leXmuNyz3oh8MH+uAV645cHesbeNqU3qDAeb&#10;lgjE1NSZo6wmVXz0l23cv8nH3qoA7fYQuf4qSZCRIRkkJQGVKKFXZydK6YYDkHNCcpU4f8gqnPXn&#10;2QhbIu9Yc2mnNKKYxmQSyaQlkFaR0JFJi3S1xOhqgc88JbC4/Apz3ovoMwJbthykosJJQYGO6GoI&#10;t2uR8bFxMhmJkZExamprcDjsNDY1o9VqcLtceDweAoGAMmjNZjNlNhupVOqmct5wOAxkQ5fIxEKR&#10;SASD0YhWqyUei8lMsFKG4MoKX/z853nPe99Le3sHL/74x9jKy3E4HEqUZaP0jNli5o+efoo777pz&#10;jVBcXV0dV/r7mZqcon5TPa2bWxkaHOLkiRM88uijNx1PFEVErYiUkfL9URoaG2lobATk0Lp3cRGN&#10;RkNJaSmzs7Mseb2Ul5ejVqvpyiM6MplMN6VV8qMwuXLG3Xv20NDYyA9/8AP233Mv3du20Xu2lzvu&#10;vBOdXnfTb9fb+uO7XS6OHj2KQW+gOguwi2fBjT9+QZ4LP/xHH8HhdLJv3z4qsrwlG4WXc89wdGSE&#10;hcUFGhsb+fS+T2M2m9fsCDcCW663/Dy+IAi4XC4kScI1P49KpWZkZJiJ8Wvo9Hp8Ph9bu7v5xDP/&#10;QSE7KykpQcpk0BuNa6oodDqZLTX3f85xAzndaMqWfkuShNPppKt7K+/7wPtZWVnJqtPOEgyuoNPp&#10;sNZZsdvtrAQCfOub3+TufftJJpPU19fz7W98E0EUmZudpbKqEq1Wy8mTJygtKyWdSdPR0UFhtgTb&#10;NT+PIAh4PB6OvPYah187TJmtjAcefBCtVsuLP3mR0ZERNre10d7RzgMPPkhLa+uae1hsLiYQ8BNd&#10;jdLd3Y3dbue9TzzB9ZnrxOKyYKTD4aChoYFPfvpTvPnGG0RXZbD5pk2beCjL+RKLxUgmkuj0OsXh&#10;y/W9nCPmcrk4fvQoeoOBsrIympvlcnO3201xsZmGxgbS6TSrqzJRndvtVpyDsjwQ6HqcRl4nVSaz&#10;bD5FeUYVFRVUVlbSs2sXc3NzDFy5glanZX5unuszMxw9fIRTJ05y8NFHFLbYfOchfwwIgsDVKwPM&#10;Xp8VAoEAn/zMp7l73z4mrl2T/H4/rx87TkFhISPDw6yuymDdfHzL+r6//hoyeY7mrTBQORV0QKFR&#10;EEXx5K1Hxjv2djL1oLcQR2GcEkMSiz5FIKbmN1NWHm9Z5Kq3kM4aP6RFeY1RZ0gnZFVcf1SDViWR&#10;0qTRqzOohBsd7EZfkwGuGSn7KrtWCcIfLo2jjI0NyoPlQZB1SNIgAkgJpEwMQRIxGEVSKYFkMkOR&#10;cYXOTcOo/f+RjP9zWA13cm/PHjqad+D1F3G57yqQJJORKwMWFhZJJFKyaqi9QgbsCQLhkEy5nqNV&#10;zrF55u8qNBoNyUQCKZMhI8luU6HJRDKZJBAIsOT1yrtwjYZYPIbBYFCwI5/9kz/m1V/8gr5Ll9jS&#10;1UVxcbEysPMnCmdFBc6KClpaWzHoDWSkjDIZGI0FFBUVYbVY0el1iKJAJBzmrdOn6dyyBWM2HA15&#10;k5m49hryd7lGo1Ep35Qkifr6eurr628KV+eeSf7ftc9qbTnqkteLSqUiEpEdN51Oy+DgVTo7OxWg&#10;5u/Cg+S4YoaGhkgmk+h1epqamykpKaH/8mV+9vLPqKiswGiQeUvaOzoUOv985tx8y+2CDx36NRfP&#10;X6Czcwu79+5VHJFkIoG4rnw1/xrzF4r8sL4gCAo3y1e+/GUCgRVu37uXquoq9u3fR0tra1Y6QI/e&#10;YFAI7jKZDOlUStGygZuF0PKjLOvvf/7r4uJiOrPq0gCLi4u4XW4SiQSX+/ro3rYNk8lEQUEB09PT&#10;DAwMoFap+MQnn+G2227jSn8/Z86cwel0MjY6SntHByqVCrfbzd/97fdZXV3l6tWrOBwOdu/ZTSaT&#10;obGpkS1dXXzwwx+i2GyWAeMnT/Cfv/intLe3c8ddd/Hgww9RXFxMOp2m75LMdHzk8GHOnD5Da2sL&#10;p0+f5qmnnyIUCiml7x956ilCwRCxWIzq2hosZrkCTavVkslkCAaDeEbdHD9+HFElsnlzG4sLHqan&#10;punY0onBaMTlcpFKpfjpiy8Rj8epqa2lsqqSVCrFzMyMXO69eTM1NTUkEglCoRBjo2MsLS1hNpup&#10;q6+jvr4eh9OpPO/1Y4F1jkN+3wBwZlOd27dvZ3JigsuX+/F6vVisViWdCtxU/ZRv17LaUCqVim3b&#10;t8uA+PZ2AWRW6L/62tel3rNnFZbZjfh68oHTyrXkfSdH7La+zwuCTOueTCQYHBykpETW3SorKztc&#10;kN1MvWNvb1MV9zRw0V2EWZ+iwxbm8EQJE34DPZVBykxxWpxBPH4jiYxIBPCHdCTSIn9zvoqu8hBG&#10;jYRGlUEUyVvjsyqKgoQgSiBKWZckt8jciJqQ996/tuWnljY+nQCCiIAKAQFRBLUGdAYBrU6FRpXL&#10;6YqQmkZInqZYfxRzwUUKTSv4lz2Mj/uYn5shHo9hNluw2cqRJFCrZeIorU4n7zhNJvR6vQKwy1ku&#10;dG7MRj/yw5dGo5Hq6mqqa2rIZDL0X77MxfPnmbh2jeJimWsA4NVf/AKns4JwOILZbFaiDRulAHIL&#10;j0p9Y2Gsrq7GWeHkwvnzxOIxViMRbDYbq6urtLa1Ab+dmyN/Qt1oYs2PBtwKw3KrY+eH8JPJJIuL&#10;XoWnZHFhgZ+//DJut5vubds2JHDaCAz5ys9/jiiI+JaW2Hv7Xrl9mQyXLl1iYcFDSUkJ+++5h+07&#10;dlBcXKwwkuYiNOvbDvKkf/rkKQAefOghuru70Wg0Ci5go3Zs9Hzyo0Bn33qLb33jGywsLNB/uR+A&#10;93/gA3zgQx9k95491NTWUl5eTqHJJGuP5O53Nq8qZDEO3kUvfr+fSDgCgE6vI51OK9ilqclJFjwe&#10;pcw3BwZdX3EFMktwIpHA7rBz9PAROjo6aGhsxGq1cvr0KYYGB7FYrbS0tHLvffeh1erwLnq5Nj5O&#10;YaGJe++/j1QqxdjYGH/y2c/Sf/kyT77//Tz90ae5c9/dfOKZZ2htbcVguMHuKUfqNmM0Gpmdm+Xa&#10;uAwONpvNCKKId9GLIIBOr6fv0iV6e3spMpn4/Be/iEarxZlVFjaZTJw728urr77Kud5eNFr5+bx+&#10;7DjHjh5heXmZlWCQy3199F28xNWBAYwGI5XVVbjmXYyODGM0GtHp9BQUFhAKBrPg3go0Gg333nc/&#10;DrudiWvXeP34cSYnp4iuriJJEvF4HL/fz9TkJP39/Vy9epVAIICAjDdRq9VZDNxaJeZb9RFBkIHc&#10;tvJyWYRQo6W3t5e+S30sL/uwWqwUFa9leM6Nv0gkgtlsIRaLcf36dQ4cPKhEfSRJIhQM8Zdf/vKz&#10;U5OTz6rUqmfPnDr9pbnZOVZXI5hMJgwGg5JS8/v9rAQCcspZpVIwJfkRTUEQiMfjDA0OEgwGGRke&#10;JhQMotVq+auvfR2328WVK1fYtn37nxYUFLg2nAjesbeVqSVJwLeqocYcQyXCG9NWuuxhdKoMzqIY&#10;3hU9aUnEHVLhjRRi0KQZWCjkZ8M2eipXsBoT3F7nR8rI0QVlsddkcPn1aFQSaQFKjAk0QgYpvXEo&#10;Oi8Kueb1v7bln3NNUVCOSC2LdVULAqgzQCT7FQ2gR5JU6LUeWjb5aGkQSMYlRkZNjIwX8fILvySW&#10;KqO9s5vu7h20tHXKQC7l3AKZDMRicXQ67ZqFWhAEdHpZwK/YbCaZTLK6uorL5cJutzMzM4N3cZGD&#10;jzxCQWEhpkITE9eu0dzczAc+9CEGrgzI4No8EF1+zllZCBGQBGnNe/KivijnwNMZ7A4HfX19dHZu&#10;UbANufbnH5e861qPb9hoF5Sz/F3U74Mpyp3f7nBgMBg4fuw4Dx94GKvVSmVVFZvb2pRoR467Yn1O&#10;OhKJEI/FSSYTeDwe3pVVBI1aCgS0AAAP2UlEQVTH43z3O3+Ns6KCgStX+Pi//3f4/X7q6usVxtrc&#10;sX9btEWtVvPMpz7FpYsX+M63vkUiEaetrU2JJGx0rb/t+gVBLou85957OX/uPOXl5bRu3szmts1r&#10;Jvp8HpQb0aobDl88yxkTj8eZmZkhHAqRTCQoKi6msqqK4uIiXC4XC54FTrx5gnA4RFVVNbV1tahU&#10;KkLBIKVlZVitVqprakin01wbGwfg7Ftv8cT7nkSlEikqLsJisbCzp4epyUkF0PvmG78hGAxSYDTi&#10;rJArbgavDvLTF1/CZDLhrKhgS9cWOjo7s7pPMxx+7RCtrZupraujpKQkq83jx+v1otVqOXXiJL/6&#10;l18xPDTMpz7zaf74P32O148d5+LFC5SWlSJlJJqamygqLsZssSj9LRwKI4gCK4EA4VCIN3/zBm/+&#10;5g22dHXR0trC0NAQUjrDfffdx/z8PD7fEuV2O85sei6nabPs86HJYkBCwSButzvLMWShpqaLPXv3&#10;Yi0pYXpqmsHBq7hcLrmUXRQBFaIoEs6CoMfHxjCZiuja2kW53Y7FYllTJZTrCxuNPUmS0Gq1NDc3&#10;05wln/vfL73E+NgYbpebpz/2UQU4mjuOJEkUFhZy287bWF720XfpEj954ce0d7TT2NSkVIr5/X5Z&#10;ITmVxuF0CAseD0ODg/z93z1HbW2t1NTcTHVNDfWb6lnKSjfMzMzgcXtkVfGKClRqlYKX0Wq1SJLE&#10;pQsX+Kcf/Yjz586zpatLjuxWVpFMJmZtNtuF3zINvGNvI1NLEkRTItsdQQBen7Tyhb3T6DVpAhEd&#10;/+VoE6GEii57iG32EO22CKeuW+gqD5GWBEz6FKhkGvW0IKFWZ4jE1fhX9aTSKiIJgXGfkWpzDIMm&#10;RZ0liiDdYHHNpW/WW34a5fdZnP5fLT+Fc+P8+Q1CiZbIH6aRkiGk5AoZlQ5BW4CgK0AjquhoWaat&#10;eo4HdgSZntMxMnWCY7+s5eWXmtjU2EJjUysNTa1YrWXE4glWArIybiQSRhDAbi/HapXD6sFgUGFc&#10;XY1E+Ifnn2dxcZH6TZvo6uoiGo1SVVODa26Ol37yIg0NDTLQzulgamqKH/7gedo72uncskXJSSuX&#10;JElIrA3959INs7OzCIKAxWLh+vUZAOwO+03pgo3v5dqoxu/MI/+en210vpyS6//46+/y+Lsfp7Gp&#10;iR889xwOhwOH07mG5j7nQCx5vVy8cJGJiQnKbGXs2rULlVpNLBrlcl8f/f39RFZX+YsvfYlye7ly&#10;zRuVROe3LT/yo9Vq6ejsoNxezkowyPFjx5ibncPhdCoMqxtd760cFCSJWCzGzp4ekGTAq8fj4fXX&#10;XycajSopjvy0WP69z7XP5/MxPj6GwWBU9FDm5uYIDA5mFzIN1dU1shOXSuFb8uFxezjX20tBYSGl&#10;paVoNBoWFxaIxaJYS0ooLChU8ChlZTYEQcRgMLDjtttoaGzkM5/8FM/+xX9jz+23MzYyosgQbN+x&#10;A4BjR4/gcrloa2/nvU8+we133EEymcTr9TIxcY3Bq4OcOnGSwcFBGhobuevuu3j4wAG+8tWvcrmv&#10;j+BKUCYXc8iyAaaiIpqampicnGR0ZASbzUZDY+Ma1VdBEFCrVUr6SlawbiAajeFwOLjr7rvZf889&#10;lJaWsrq6ymokQklpKclkkqWlJSwWizI+csfI4WmaW1qUkv2cYyhJErV1tdTW1QIybmp6apqZmRlm&#10;pqcIh8OsrkbR6eRFOpFMKpiSHNX7Rv1l/XPOrzwJZQnFdFot3/nWt1Gr1TQ1N3H/Aw/cFKVUZaMX&#10;Xu8i3//e93BWONm2fQfxeJwL585hsVjYvmM7NTU1aDQarCVWKioruf2OO1hcXBRmZqZ57dCvCQZD&#10;kizp0ICUyTA+Ps7oyAjnz51j2e+noaEBnVaL2+0mnU7T1NykOPe+pSUeevhhHj5wAL1e/w6J2b8h&#10;U8fTIj0VQXRqiUtuE4IAFUVxEmmBV8fKODtvRpLg9uoA/9jvZDWhYjag5/N7pwEJm0mWZBcliKVE&#10;EmmRV0fL+F/9Doa8heypCtBhC+MwxSnQgkolQSbriGQBrZBXbLvB2rb+vT9kGufm8+fCNSoEIVs5&#10;kk4jrfrJRHwIogpBY4CUSDqVosKWxGbxo9ZMk0idZcbtZKLfybFDdgrNjdTVN+NwVmM2l7HgWcDr&#10;9XLqxCl5EqmtRquVmUWLi4rwLS8zk+WBKDAaeddjj6HV6YhGo/Rfvkw4HMGWBcK1tLbS6vGwsLDA&#10;gsfD5MQEzS0tt1QDBQiFQgxcGaCsrAyP2w3IwEWfz4cgCArPhHx/bq6UWv/+77L8BXO9o7FRSiW/&#10;vTnHQKVSMToygjZLvqTT6fjEM89w5MgR6uvreeDBB8mnwhYEAa/Xy9WBAYLBIPv27yMSWcW76OXI&#10;4deIRqNs6eqirb1d0bHJt/Xppfz2bRQZSiQSzM5cV+jc//mVV/joxz7GY+9+HKvVetP9vFWUScyq&#10;ysq6RlZ8Pp+8iM3M8C+/fJX6+nr27d8nV1TV1a1xOvNxIbW1tdhsNnxLPkLBIJFIhLr6OhY8C1yb&#10;mMCXxd0A7NzVwz2mIqamJpmanGTZt0wsFsvuWisxmQrxer1cuTLAkcOH6enpIRKJKJGO0tJSioqK&#10;eP4ffsjpU6cYHh5WKrSmJieVVGLv2V7ZcXQ4uHv/foaHhtDpdPzTj37EubO9aLVarCUl6HQ6Jicm&#10;SKfT2GzllJSWUldfz5/9+Z9z6uRJfvbyy9x73/3U1FRTbrcrWCRgDSA0n7NjZHgYgI7ODrq2bqWr&#10;q4vq6hoEUVAAvMYs0Dcej7MSWJF5dpb9lJSWyGy1kQg6nW6NiKB/2U8g4EdvMMiA4XWOrNFoZHOb&#10;HNECmJubY3RklPGxMc6cOc2pkyfp6t5KebYE/ve1/H5YWFjIpoYGLl28SLndjn95WRapkySFwTSf&#10;7r+quprKSjntNDkxyeTEJLV1dXzhz/6UxYVFenbvoqmpiWWfj3mXi8Cyn3A4TF1dHbv37Mb88Y8T&#10;8AeE0dERrg4MMDk5RSQclvR6PUXFxQqotrS0lL997jmmp6ZIpVJUVcvl0DI/jRONRoPFannHEfk3&#10;ZOpwQsV2ZzYaMmVliyOIJIEnrGU2KOcJ91QF+FzPDF32MNd8Br5zqo62sgggUV4Yz6YvBFIZkYwk&#10;8J0zNZQWJOh2BCkrivGLsTL+6+sNPN09zxf2TNNgiQI3nBBJggyyMwM5J0BSvrMmY5L7gfzNP7hT&#10;km1A3mcCCCpEcpUQGUjGEESBYquKZDJDPKYmkxERhQTN1dM0V0+DAN4VBy5/HVcvOPCHa6isqkNU&#10;6UgmZYbSpQtL1NbV0d7ZTTIRJxSWS4AlJCxWCx6PB0c2PdGzaxddW7fy/e99j5+88AIdnZ04nE6M&#10;RiO+pSUmrl3jzTfeIBdCtdvtmEwmRbhMEARFvMpjtbJt+3Z8S0t4PPKurLSsjNIsOdtGjkc+HmQj&#10;boT817cKLed/Zz0wVXFKFPSb/J5er2f7jh3MzMxwdeAqXVu3Mj8/z+jICK75eURR5JFHH5Wp7BMJ&#10;YrEYZ06fxul0IogiTc3N/OC5v0eSJObn5/jwRz4iq/lWVaHRam4CpK5Jawk3A2hzbc39b7PZuG3n&#10;TpwVTg79+hAgC83lMBwbpaU2ArBKkkxEZ7FYePw970YQBPacPMWJN99kanIyy60iOybOigrq6+ux&#10;lpRQUlKiCCrmjm80GjFW36igSSQSdHR2cq9wH6uRCB7PAr6lJUwmE5VVlVTXVHPg4EGi0ShTWZzD&#10;4uIiFZWV7Ozp4V2PPYbb7cZms3F9Zoa6ulplsc9hT+o3bWJnTw/VWRE2h8OBIAj09/cTDoexWGTR&#10;yLKyMo4fPQbAKz/7OT/8n//I2OgYFquFBY+Hubk5xsfGFQyDwWCge1s3sViUs2+d4W+++13e88R7&#10;OXDwoIJpWY/jyTmyWp2OxqYmnnz/+1gJrDA1Ocm+/fspNMkAyYWFBS5duoRWq6W4qAizxYJKVLHo&#10;WWR4eAjv4iIOhwOr1YrFYsW75EWfLbPXarSEw2HC4bCiBiyK4prqJLhBwlZZWUllZSV7b9/Lj194&#10;gX/++StEo6vodDo+9OEP3zRG1tv6vpOLoJSWluJyubj9jjsot9tpb2+/KUqWSzM2NDTw9W/8d6LR&#10;KK8fO8bAwACpVJqm5maaW1qoq6sjHo9TaDKxefNm+XpSaVaCK0o/ra6ppqm5iYOPPEImk+FyX5+Q&#10;UwE2GIzSa4cOMTM9DcCWrV20ZTFniURiPV7u5d950e/Y28bUkaSKbkcIgONTVvbV+QCYCRhIZQR2&#10;V/l5cus8cUCvTjOzbKTbEUQUwGaKoxIlpIxAJhvlWFrVcHnBxAc7XahF+Mr9Y5weL8UX0fDVNxoY&#10;a/JiNyYo0KQRRDmlk3NIMtwAkt5I2GSR1zd5IzecGPjDYUpunFk2ifW7YDH3AaRAI4poCnPEPxLJ&#10;pEQqKZFKCVSV+2lqSHHXjnEigpUlfz2Ly3V0ddzHcqCFYCiJVldAKp2ho7OTXbv3kMlkmJ2dwe12&#10;cf7cOaKxKEajkdLSUnQ6PYFAgKnJKaanpnn0sceyLK/1zM7Ospiljg4EAgxcuUI8Hsdut+OsqGB0&#10;dJRMKi1X4JSUyHTOmQyueRfpdJrCggJGR0cxFxdTbrcrVSMajWaNrkm+pVKpm8TN5Ht0M+Prek6N&#10;9bv59Q6OxA02Sp1OR1dXF32X+jh3rpeeXbt493vew9DgEHV1dQBMXLvG6OgooihSV1/Pzp07iUQi&#10;nDxxksmJCWzlNmw2G80tLWvacyuna31b5+fnkTIZCgoLicdiCt+GJMml0qvRVYVJ91xvL5YSq+yg&#10;ZJlJc/iOjY6dfx/yIyjbd2ynqqqKublZzp87T3AliLHAiEajIRwOE4lE8Pl8GLNAz5xasToPcyAI&#10;gpKyyGQyFJpMNBUXQ3MTIFNw5xYsg8Gg7OAB4llAondxkcmJCbq6uvB4PFizEQBJksuEGxobWVlZ&#10;QZMDRqtUyk68//JlSktlUcf2jg6Gh4aZzXLN5Bh129rbKS+XU2QTExN8+xvf5IfPP8+xo0f56te/&#10;hlarxeVycf36LK75eR5917tIpVI3iSCuHacC0WiUBx96iL5LfXz52WcpnyynuqYGt8tNW3sbJSUl&#10;BPx+0uk0vW/JulUWixWH06mAvOfn55mbm6OszEZzSzOSJDE9NY0oCjgcDrRarULIl2uLRqNRSMD8&#10;y36sJVY8Hg96vZ5QKMTkxCTFxcU89vjj3JHlCPpteKT8fpHDRQX8fl479BoOp5PhoSF6du1GrVZT&#10;Uyun3daLHOaiIwUFBRgNBh46cICHDhygsLBQVu7O9oP88Zo7p9lsvil1lBuv3du20dDYmHMIhSfe&#10;9yQn3zzBoV/9ijvuulOqr69X2HLzojnH/m+iQO/Y///2fwAiSZfBmeq1LwAAAABJRU5ErkJgglBL&#10;AwQKAAAAAAAAACEA+fSDLCnaAAAp2gAAFQAAAGRycy9tZWRpYS9pbWFnZTEzLnBuZ4lQTkcNChoK&#10;AAAADUlIRFIAAAHBAAABnQgGAAAAavfIZAAAAAZiS0dEAP8A/wD/oL2nkwAAAAlwSFlzAAAOxAAA&#10;DsQBlSsOGwAAIABJREFUeJzsvduu7LyWHjaGVOeaa83DWn93utu7j+6OYySwY8N2cmEHcID4Nhd5&#10;hwDxZZ7Eb2IkFwmQGwNB4thXtoMA3e5ud2+7d3vv/c9ZpTrpSHLkQlKVDiRFSqqData3UGtWkRRJ&#10;URI/fmNQJBIRXAP/5J/8E/hn/+yfwffv3+GHH35Q/l0ul1ep3wMPPPDAA/eP0bUK/pf/8l/CP/2n&#10;/7Qx3WKx0JJk9e+3b98uUPsHHnjggQfuAVcjwR9//NEone/78NOf/hR++tOfGqV3HMeKNL9//w7T&#10;6bTLqTzwwAMPPDBQXI0E39/fz5KvEAJ+8YtfwC9+8QvjY75+/WpFnM/Pz2ep+wMPPPDAA5cFXssn&#10;+JOf/AT+4i/+4ipld8VkMrFWm67rXrvaDzzwwAMPVHA1EpzP5xCG4SWLRE0cGaSRpTfGt2/frEjz&#10;MSHogQceeOD8uAoJ7nY7+Pr16yWLlJFbMewSjWBVxnK5tCLNx4SgBx544AF7XIUE/92/+3fwe7/3&#10;e2ctYzx28R//43/k7HYh/OVfrtD3I/L9GA6HCDYbH4IghmAfQ5jEQKRUgiQJy8Nl6LMxrfJ6TAh6&#10;4IEHHrDHVSbGnGtSDBQI6+lpCr/zG8/iN3/792CzCTCMGTImIIoZrlc+xgGH+Kccva8+hmECkR+C&#10;/x9+Bj9LBMUxhyThwJggRAbxlkOYCAiYoCQRIISSn1TmVB2hVeNMTbIlCCHIdkLQ8/OzFWk+JgQ9&#10;8MAD94arkKDp6xFdsJhPCEHAl+UYZlOHGBNARMAYh5/86hdgAQf+BwK4EBCJBCI/xIP3DdZ+hEHC&#10;MGEMWMJw6saY/JJhEDH8WcwgihlmBAlJkpJiljelv1MCjSIOnBPFcZpWA1vSUxGqNXluNhvabDbw&#10;p3/6p0bpp9OpFWn+8MMP4DiObbUeeOCBBy6Ge1KCiIhARPCf//6vOP/z//gP3v7OP/irvzmZjkQU&#10;sSiKeRwnIo4iFodBEoXA4ihKYh6JZOQ64MxG5L49wezLjBgQuC4BEMBIEMBvAySc4K8TAScAxgTE&#10;McMoZpAkHJOEIRcC4oRjSoAMgzBGIsA4SUkzSQTkf+OYUyGMCnG5CsXMRCsjvD7UZlNeUkRRRD/7&#10;2c/gZz/7mfExjwlBDzzwwC3jXpQgAgD8yq/8Cv6tv/n78Pf+y7fx3/v7f+2/+ys/efmfgCgSgraC&#10;aCMEbTinrRBiIxhtGBcbzsQmTJI4iZMoDHnsB3EcJUmcJEkcxyzmEU/iiMV+mCSHKImDiCUj1xHu&#10;fELz+QQAgBABsEAnggAg97UiABFBHHMIghj/+E/f8Z//iz/H8diF8djB+XyMz8/p9/HYxewvCEEp&#10;MR4EJL/kFHMOiRAQpicAnHMQQhDnHDjn0ODbtSXO3tTmx8cHfXx8wB/90R8ZpX9MCHrggQcuiaEr&#10;Qax8x+VyQn/lJ2+j8cz5ievg3wDAhesqJ7gAAIAQIiVIQRvOxfGTkeaGceElnHucC48zvolD7kcx&#10;i2PG4jjicRyzJGYsieP0E8U8TiNZkjCeJIzz6cQFoDGxRNCPP/pNZIKjkQPjsQNj18Uxz/46Doxc&#10;F2eTCTiOg67rYvYXEDEnRgAA4pwfCTL7kMjIM/8YtmsRZ59FdTgc6HA4GK8Q5LqutYl2Mpmc+Swe&#10;eOCBoeCulCAR4eFwoIQx10HnLdVnR4mk7MAdx3l2HHpOG8M9yrrjARWVJbjwORcbxoXHOXmcCY8L&#10;7mXKcs248BgT64QJjzHuMca2UcySKOLxH/zeryV/72//LvM2PvM2AfM2fuJtAuZ5AfM2AdtsQ+Zt&#10;As5Y6msMgKnqXyMq13XBdV2s/IXpdAqu6zqu64LjOFm6CIT4j8A5FD/EOYAQ5d/5p8VEYt3goxe1&#10;yTlvNSHIhjQv/DrPAw88cEEMWQlWO0sEAPzn/+IP8b/4z15H8A//4BukjAZZf9vQGePpa0Nv77i4&#10;dBx3OR67vw71zpzK3wkEUcyZ2DAu1oylBJmSI/cY4+skEV6S8HWc8HUS83Uc89XmEMXe1mebdcA2&#10;6wP3dhHb7EPueQHbbkPubQK+3YV8uw35ZhvyKGK58suJR1WvYzs4DoDr1j44GgFMpwCOA1iMA4Am&#10;0iwRp9DOB7qeiTafEPQnf/InRukfE4IeeOB+MXQliIW/CABOFMViNqbxyIG3YjyivLMs812ZO2RM&#10;ksUQICkjy98RHISZM3Zn47H7q4Usi3+L7EsAQAnjmyQRa5ZwL0nYOmHCi1lKkHHM1lHE12HM1lHI&#10;VlEs1v4hOnibPfM2Id/uYr7dBmK7Dfh2F4jdLuLbXSR2+0js95HYH2Jx8GMSIiWqJCk3CSiIBbFO&#10;mK4L6DgpaVYJ1XHKhChTl9XfGvRFmrq8pGg7IciGNBeLhU2VHnjggZ4wVCWYkx4U/xIRcs5xtpiN&#10;3ZH7DQCccpJ6v5iTo05mnMyiUPiGoCHCproX/0qiCMYj91fGI/cHmI+rZFn9CAQgzkUQxcwLI7aK&#10;Yr6OIraOomQVRrEXBsnK95OVHySrwz5a+X60PvhsvdmEfL8LxG6fiO0uEvtDKPwwocMhoYMfiSCM&#10;yA8YBWEigjAhzgkYA2DM/FwlxIiuCzAeA8xmdeIUoqIu90B8B8ABIEw/pi1uskze2ZBPCDLFcrm0&#10;Is23t7cz1v6BBz4P7kUJOpC+IoGcc/wyd8eTsfOWh5eTNvV/av1XiMq8hg1EmBVJ1I4toUz2ShAA&#10;uK6znM8n3+bzye9CgSBTdYnZ9zSMAIiIeBAk68CPV0HA1odDtDoc4g8/iNf7PVsd9v7a94OVd4jW&#10;ux1bB9tk5YVxvA8TiveBiP1I7KKEDhGDOOAiCBkFEaM4jikME4pjTowJE4VXaKmyidZxAFwO6AJA&#10;/lGcvs3vc8DmVRYp8glBf/7nf26UvjghyJQ8HxOCHnigjouTYJIk4HlelyykvkAAwNdX7ry/C5zP&#10;p5Px2H0rpy26xCSKsBSK2W9SHlGyGar4NUuUqk0NuUpqQ5br2RUcm8XanGb5lHJP7cPLxeRluZj8&#10;NhQIEgAEUfo3+3AA5ADEw5Dt9od4fThE3mEfrLb7aL05ROvDJl55u3jt7aL17rDzVqvDeu1Fq2CV&#10;7JNAiJgx2CU+RTwm5gvyI0ExF8RYRFHEgTECzgVxTiAEoMREW62+5NTrTTIGAHcEIJxUWeYfxTGk&#10;+G4C0zrp4h4Tgh544Aq4OAl2VIFVH+DxOwI49A6ICM50OZ5NJqPjGl91f2AzEVKF2U7Ta04TTlOO&#10;ayC3Glua9K+Y1dlcYEhI00b6lkSW3H+KMJ+Pf3U+H4sfvi8zckxJkoh4+hd4Fs4BgDPGw+02Wu92&#10;kbfeHlbbXeBtV+H6YxOt19tg7W289S9+3Hnv74HnbQJv7fme53Eex0BEBzocEmCs5kM1axAAXALA&#10;YgkAy2KaZ+B8RkIIyD+Fdy3JEQIABXAQlM/QLawtm6NPwmzKp7PKzNFmQpDterSPCUEPDA0XJ8Ee&#10;/YElEnRcxPgLxy9sNpq4o4I/sC3qyjFXh3Uqyy2uudVTR3Ym3NQUV+8DEeuKr1JgORe90qT6z5PF&#10;Mvsc75287GoNJpMRfP8+4t+/L/nvwBsnAgYpQTIAYilpEiNARgIYADBvG2zW62C9Wu/Wv/xx7/3y&#10;x/16tTp47x8H72N92Lx/HNbvHwdvtfI37x97zw+SQHUOCQCEDBAjIMfJTa3p+5XF/R2FEEBECADw&#10;FQDmXwFgfsooV6kZKRLn4vidMQHABHEmIOKUxnGbtm1EK8LrA1EU0V/8xV9Y7fv5/ft3K9J8TAh6&#10;4NoYmhJUwnUdjGOOT8vJyHXBgATVahBqMeW0VRmAxXRIrV6os6ljLzmrSTMvGKpnmvo2pdBVMifN&#10;MZYbKiNNPKUCgO9vC/79bcEAvnEiSACIAQDLCDQBoIQIEgJIAIH5fnx4fz94q5Xv/fix91Zrf/P+&#10;cfA+PvbeanXYvK8O3scqDXv/OGzW3nrnOBtwHIccxwHHcRARIf/uIAIbOzgCB1zXwdHIyYgTYDJx&#10;CxU+4YkLmBDg3kGaOwju8glidCGOWbY8HjuuKZt/P8VxShImU5smbXsu1F6nMcX7+zu9v7/DH/7h&#10;Hxqlf0wIeuDaGKISlMJxEDkX8Py8cKdT9wVKD7CKTDQvQeiOqESWewzJZBmpeDM3jTZ4JM+IiqcU&#10;CVVvT5T+ZNCoTZ05EQFgDClpznJ9eSLQMnl/fZqJr08z9ju/9S0BgISAEiBMACgBooQQYiKIiSgB&#10;gEQIit7fD97H6rD5WB28j4/D5n198D5Wh+3Hx2Hz/nHYZES6Wa0O2/fVYcOYSEYjB10XYTRyIP2e&#10;/h2NHEwQcOY6OPu2gCkAcsfByXiEk8nI+CKNxwlwziiOOcQxpzjmEEWn31F0DKcoYpC+DqpsU9lv&#10;GzSZK3p7/aTNhCBbE+1jQtADOgxJCcomxOR/HcdBZEzA03I6nk4mr+X07fqD6mSZkllUy2GSyMES&#10;YRXm5dqaaAGkxFn9LXsFf4QIIwCY49GjebSY18r6jV9/Tn79155jAEiAKCagmCAlSwDK/kJMAiIg&#10;iLaHcL/6OGzeP3zvwzts39/3m9XK376nRJqS5+qw/Yf/ze9vf+PXX7ZEeIg4YRhzjCKGUf43/Q7p&#10;X4bxMZ5huo7sxNiEz7mQESTkJHki0mO4rC3bEqetX7M3cM7p5z//Ofz85z83Publ5cWKNB8Tgj4X&#10;hqYElTNDEcHhnGD5ZToZz0bfJGn7x2m2DEBJD5KGt6oRt06ENuV2r4+EOLUZtiRNFxHmADBPC9Sp&#10;W4Dv0yX7/vYU/8HvQ0xAERHEQBQRQZT+xoiIIiSKADHknAdhxDZRzLdhxLZRxLZRnP2N+DaK2C6K&#10;2S6O2DaM+S5Jkh3jjBhjGCcMo5g5ccwwzony+J1hlKRhAIDzuQPz+di4wYvKMo45RB6nOOIQJ5xi&#10;5BAljOKAQ8w4RTEnIYyU/M3D8zzyPM94QtBsNrNeIUjvXXjgljEkJZijOCkm/52bQ2m5nI2m0/Fr&#10;No2zkEQ3UUX9TGvV4DG8OFtUkpexa68p4bUVYXn+7LmI0KpG/ZJm8XuRPBGApog4RcCvBYFZuw9T&#10;uGI+n6QkSRQRUAQEoSAKISXMkAAiJAoEQUgAYRQnuzjm2zhKdnHCt2HMdnEatositotjto9jto8S&#10;totjvo9iFleJMY4SjBKOcYE04yQl0SThznQ6wul0dKrrrHCWz5D2Bh4APKXfNxsQYXjyW6Z/1X5N&#10;xtS7TcPpxrh5Ag3D8DEh6BNhaEpQBXQcxCQR8PQ0mUwmo8wcmj9zJm8JmBJhJbziPTlRQME3WDrY&#10;duLgLfQbqna8DSK0gQ1pFvhSRZQq0gQAmCDCBBG/5kW4CtJEAFjMRjlpBkQQElBIRCERpL9JZH/J&#10;J4KQcXGIIraNY7aLYr5PSZQd4jglzChmhzjm+yhhhygl0F0cc4zjJCXHiGO8ZRiFHOOIYTxJCTMW&#10;DOMpw5hzdBzE+dyF+dzsYhIRxXGdLPPv6V6ZpbCm109kv/tE0xRuY9hOCHp6erIizceEoPNhiEoQ&#10;oGAGzT+OgygE0fNyNp5PR6/tslQrR5UGlB0uJcIc0nl3OqIz6QOuZRbVlX27RGiKfJNmyE6EiLSz&#10;avOoitpsJM0scAQII0RcZvdOcUIQAtVmpjJ6giAnSkHkp0oT/JRIyRciDSchfEFwiOMkVZMx30dR&#10;cogjfsgUph8nfB9H7BDFzI9jdggT4fsh42EosOTDLPyNolR1RnH6N2ECp9MxTKfmJlrGeJU4j98L&#10;s2uPYZzX1KYJaerGsTLYEq/1zb7f72m/3xtPCBqNRtYm2vF4bHkanxN3owQREYUgWC6n49l0/FKI&#10;yv7a+N2aZoyWvx1zNyXCcoJa7mZ1vAZuQZVeFgUiBIAjEUrT5nEVomzsHBWkSWlc6YYsDqEQEBaI&#10;uEAAdMrCUvadiGZBqiTJF0QBCThk330S4BOJgxB0EIIORHRIOB2imB2igB+ihPtRnBzimPtRxPwo&#10;4ocoYUEUMj+OmZ+RZ5wSYkaSOWmeyBKKpBnFHEcjF0cj+asnMgghckUpVZyy11IgHXCoRmqDAGOs&#10;lwlBOtL88uXLGc/gdjFUJZjjNAUQAYQgePo6m8xmRRIsJu3znld4C6VEqIAREZqGXUp5XdsveX2Y&#10;EKENJKRJRIAAVN4Rs1KU4nf1b6EcmCLiFADfKuuwSomTAEIS5AsCnwgOJOiQEibtRfr9QAL2gou9&#10;ALFnjPYpIXI/jpkfRiyIExZEEffjiAVhzIOULHkYRUmQpsuIMTkpyzjmqWm2oDzTMIYADs5mDsxm&#10;42q9lZAQY+rj3HDaC5+KiyBwJkCUTbSqG/7m8ZgQZIZ7UYKQm0O/Ps0ms+lpybQyTIhQrxyNptjU&#10;EinUYF6MlghNJvQUFezwb8pbQ1UNArQjO8si4WhLkBQjeQWzqTImE4Kqd+0YHXx20mkzWFh/QqU2&#10;uRC0J8pIUtA+JUraC0F7JmhHgvYkaMeE2Akh9nEs/DBK/DhmQRzzMIpZGMU8iGMexjELoigNi9NP&#10;FMeCRccJPxyTXFkm6esmm22Af/mXG/zhhy/IBWGScJxMRjiZjABgeqorAdCPROvRqtio8MoJ3hEo&#10;ijhyLrJF4Om4ShDnlIWdvktm0aqe9HOgStit0XZCkA1pzufz5kwvjIuS4Gq1AmaxD08BNR9gIRzg&#10;ZA7Fl+f5ZDodK0gwP6QvItT4DrMvNbOoLNvOptFGp2PPMFWDl6jLZSAjQlXcmQkyL9OqgBakCVC7&#10;yHkmWCXN43PoOPgFAL9kq9JVy6iVSUQHnpLkLv2IveC04+n3HRewE5xvuRBbwWGXJGwfxSKM4ySM&#10;Yh7GsYiiKAmjhEdhyMKf/odV9L//H/9f9Pf/698JZ7NRHMc8DkOG7x8H9DY+/p//15/g3/wbP4F/&#10;/a//whklDsbj8Ljowdh1kCOg4zo4mbgI4Bq1kevicZ3ZnBhzosyX1qvG1du28YFXpb/mw0Xv7+9W&#10;wubp6cmKNF9fW0zvsMRFSfB8/kBAIoDFYuIul5NnxNOC0KqXwPRQT5CBWkydMLVECGDoIzSF7YSV&#10;vmBjFr0PhaoiOxk5XoIIbWBLmgA64lReT1VHrjHR4nzk4hxc+KFcRrXMvE4QCUE7zjOS5LTlQmw5&#10;FzvBafNf/d3f2v0P//3f3HAmtozzDWN8G0c8DEMW7XZR9Hf/1m9Gy8Uk+o1f/RqvNodo7fnx2gvi&#10;jefHP7778b/1/FgIItdFzFYGQsn3fEm942c8dmE8NvdtVteg1a1Nm+6uolSbMl+JtK1vAfmEoD/7&#10;sz8zSn+JCUEXJcEz7CMIAACOgyAEwdcvs/FsNpL4A2WHm94jZ5qw0pi8bR2L3x9E2DdkRJiHV3Fr&#10;RGiLlDjN72nNkrmqRtBlLjfRIoxdF99cF9/ybUQrRVXLEpyLLee05Vxs/87f/q0NF2L7j/7bv75J&#10;BN8wJjaMiw1jfMMYeQnjm90u8HNiXHl+7HlB4mVk6W2CxNv4yeb4dx/7QcyLpJgtr4fV5fVS8kxJ&#10;NP89nWrb53QS4mSGLajLlDwTAcwXxIUAJgQxIYATOZL2HYpv81gvxhi0mRBkQ5r3oARP/sAvs8l8&#10;Ns31c0Ov232ijEYDatSgpuzWZtFqJtUanhOfjwhzFAlRRXhDJ0IbS8Np30wzNGyZaUicx3rkvoYs&#10;4Hg4uq7z7LrwnO4YdgrPK12FEHQ4kaPwGBMbxriXMLFJEu4xJrwkYV7ChJck5AVBtNtsg8Tb+Mzz&#10;DvFmGzLPC5LNxk8224B5myD/y7Zbn222AXMczNegxdN6tEfyhGL4aOSA4yCmC7hL1GYCAKv6TyFE&#10;ccuw0nciyndPIc45CGFkojVVA6ZpVXmjItwInueB53nwx3/8x0bph6oEi8BcCX75MhtNJyOLhf/O&#10;ofKqaU+/y0Z8xWSZVkSouu8uRTo27XM/RGi57/GAYWNyN7++PZloj9mpDqn/LJAmUfbzdLjj4GIy&#10;cRcTcH9N8jDWiiKCOGF8wxLuMcY3CRPrJOYeS9gmZmKdJNyLE7aOYrGOE+bxhK29TcBWXphsdwHb&#10;rA9sswvZZuezzTZk223IttuAbbcBf1+HfLsLWJJwykixRpAuIY5CB0aOA67jYLZvGDrpR9c+VNlS&#10;rLTPZvU357z02247NmWYLXp96CaTySCVIFa/H1+U/zKfzGeqmaE22cva2cQ/KAunmiws+QhVs0YN&#10;y05R9ZFTJe4apHM/ZFdF1SSa/75fNQhgN9A637WX+/jVdZB305X0BOlzeAojRVqShAEiTCZj94fJ&#10;2P0h/V3JO08Fp1lsScK8OBbrOOFeErN1nHAvYsk6jvk6jrgXRWwdJ8yL/GQdRfHaD+Jwu43YZh+y&#10;zT5g213IttuAb7ch2+1Cvt2FfL8P+HYfit0u5Ac/5o7jQLZNGGZbhVW/w2g0gmpcsbllrXc8NaKM&#10;FEMQYgNCAAkBIAQA5+nfYlgqNqWz+PLvTT7l3nFxc+i59hJMZ4YK+Po8nUymoxe1j8wE7dq7XIrc&#10;LIpAx4eyRITKwaq6BJNaNGTYMz6XWbRqCs1x30QIYH6dz3WN7VSpUm1qyLEeZXl+8sf02CEhIo7H&#10;o9fxGF6XadDJ/5neKBkhIGXVIca4H8fMiyK2DmO2juOUKKOIeWHE1mGUrKMw9sKYeWHIPd9PNtud&#10;z3a7iG93Ad/vA7HbRenffch3+5AfDqHYHyJ+OMTi4IdCCKAqSTqOA67r1sgzJ03XdcF1tWqzhCIp&#10;hiHQfl/z/apI0qyVLfH9+/fBKUGEU0Mf/zoOAucCXr4uJ7Pp5BlqI7mmLNuaOu0hzaHElHQaE1kT&#10;oY74H0T4QF+wIUKQhPdRfjH/pjpIykeC08K/hWSYUY+qyNK5H9VmqSIEBHXBeqpH3Yx43KcTZT5K&#10;AITRyJ2NRu7rYjH97Yw0KSuKAECkvQaKLFwIQUkUJSlBhsk6DBMvjJJ1GCYb34/XQRh7vh+tfT9Z&#10;B2Gy8f1ofTgE8W4fiM0+4PtDIvxdxHeHUBz8hHw/En4QicBPKAhj4QcxJQnPNqYGcBwA14Xjd80H&#10;c7GZvS2XN6jMD0iFTzG8itad8t0oQQcRGYF4fp5NpxM3M4fa+Ge7KEd5LjI12JyriWm0XW2O+T+I&#10;sDcU1gothd+P6tPhFvzAHVWpjAiLbFgaS1PBolnOGxGxHqohwvqi4Qrk9aOi2QhL5yP1UgK4LsJi&#10;MXlbLCYZMaKAdPk4IqL8uyAADpR+j6Jk5wfxKgjijR8ka/8QrXd+6B0O8Xp/CL39PvSCQ+xtD5G3&#10;3gXrwyY8HA6B2PiRCAImgiCkYB+LMIzIjxKKIi6ShEMQJJTEnBLGAREoJ0xR3+RM1S6yDrrYwbfu&#10;tIeoBKtAAIC5M8OE+/DyvJhNJqMv9SQ2RNhNOZqYRfMEJZPo0TdYSQBg0X9U69ZdubbD5yFCAKj5&#10;CAHkRPg5yLGIS9x/Xc2zlXCCgnWymjQnQtNayIlQbqIt1IOq4QBEVX1aOx+qP/sAcFzmh/JNTErF&#10;YyHpfD75YT6f/DbkBEnA0+/EISdMAAFpOE8SHu4P0Xq3D73dPlxvd4G39Xxvs/W91eaw9jbhersL&#10;Nx+r3dr7ce+9fwRrzw9FFMUURSHFcSLiGMj3Y+KcF1VfSQk+PwO9vAA6zpsg+gqr1Qq2220vN9a9&#10;KEF0HEROJF6f55PJ2JXMDu37YbQhQkm4lgglR5bud13ZJud4KdKxJUJQxA0DuhVlitC9V3h/uNQA&#10;rAMRIsDxrYpSMsW9KiXCfKBb9yfKiJAK6aX1k5wOAuHJaipBJTPJFlXlyqrhZJ/CaRYX8Tt9mU5H&#10;NJ2OxLe3JQcATpQSZkaePPvO0u/AgYh528Bbe/76Y7Vbr9cH78ePw/rnP994v/jlZv2x2nvvH7vV&#10;+8d+/bHar98/9qswTILdDiiKgMZjX/y1//Q/AaQIttttsTat1eDdKEF36aDYCXh+mc/G1Vckjv2r&#10;SRvZmFCbcyLJt2PujYqwnMacCNU1eeC8aLPjxLBRvbd0A6xLK36JSVOXVMqhNkSYHmRKhMciVKFG&#10;VVe3KaKMMQmUUhZQ98qDriY5aY5zqjzN4K0X9e3tiX97e+J/9Xd/JSNI4gDACmTJiIgBYgKA7HAI&#10;9+/vu/XHar96X+03ruP+5b/61//+f/lf/7d/9Uf/8RcbFseAm+0OkyRpRYQXVYJBEMB+vz9L3o7j&#10;AOeCXp4X8/HYle8Hcrz+NqbRbmmqRFjjNhkR5nVstMx2IcJrqMGiublati5uWHgQYX4NbSwB50Kx&#10;PMNnpTbwPKcZv4Eea01IUFeDWVrj6qjPR/PepjS8A2kiAIwQYXpUmSUL7enH1y8z8fXLjP3u7/zA&#10;AIATkfcbv/b8b1ab8N/+9N+vab0B59/8v39InufdvhLsYApFyecYno86xmPX+fp1NndHOAORUZ5s&#10;WGZMHn0rx3JaJRFWt6ovonb/dlF5lzZB6up530r1/omwiqZrfY7zVZGxjUm+IGCUp1CNrJerU4Np&#10;nMX93kkR9hWuqFp70izGV8+uPl0mXdRlBAAOADI/iIM/+/NfwtoLYLMjJwzDfFastSnvokrwfEum&#10;OSCEoJfnxXQ6Gb2U7pmLDUTVd2o9RmIolVVadTm1RKh7YlRx5x6d2yqC+1ODAPdKdjlU1ziPq+JS&#10;19iis0dIzZxVpVVTg1XTjeq5NyU7A2NptX+Q+gaz8Dz9DVpXFKSprVyBOHNyTDwvXP/f/88f0cdq&#10;7/zmb/4mMsasyS/H9+/fwWlO1g/OMCkGAQBc10HOBTx/nU3Go+z1iKJe7F7EGdKaZGean25QpUtr&#10;c1xXqDoiFYavDFUvzMtwH8uv6QY1NuF918GifN3AU2qZUfks1L6MlPK6ghTZFwi6pooVaY3DrwPM&#10;AIWrs9nsN9tdAADgEJHDOVdZCxvxww8/DJoEAQDQddMl015eFrPxdPSldP6y5iBVhLIIm+ooQ1Ff&#10;K6IfAAAgAElEQVSRDitfyoJQNuKDyn1qO9JrPWjqCFsiHD5URKjaeum+cC31obrPTImgzeBMnk+9&#10;68n/1dOqKPMIk+bUKFM5hkGEBTVIccz2P//YxknCARGRc45ExZc97Sp/USV4RnMoppNi5tPxyH06&#10;xaCFmmpCH/lUTR4GRJgHGvFHV/l7Wzf+7dWnHXQmUNl7hMOGqi+6dGdro0orYQhwWpCl4VBduCZS&#10;TnkGRFgNV1mgraAyW9/kvSj8IPZ+fPcJABzHcdzCJu1Y+duIt7e3dEm4vmupQs9K8NjjZ+ZQev66&#10;mI1H7lco2wTkaHV9uypHksRKiLCQmoqxjURoqwavocxsRun3j+GTngy3YBat1qOFUCipquLoVGYW&#10;VedbbY18KNyKCKV+QEX6Wvhd3Gvi4Mfex2oLkC4U5iRJourMGjvEH35I93EekhKUnWy+jRK9vS5m&#10;k4n7pdSvkOrmgYJZtGuVbMLtszQnQt1EBMPCLgKbMu/iwdX6B+9PDQJcb5Alq4dJuYr4IxFSJanE&#10;TKkkQqpQMEm/y1NI6mhMhLLq6BLamoavAnHYh5uNlypBRETGWP7KhZQfdJl9//4dAC5IgudaNzRX&#10;gi/P89nJHCppD2VzqEaMJrC5SVSqrxiOp6BCInvB14UIL3Hjd5zAMDDoJsTcB+mpYHqdL90GFnVQ&#10;nkJucKo+qGb+wVNMn0QoUbxWRGgTfnkQAd/uA2+38wHSOTNOthlwtRM36gCHqASLKJpDQQgBry+L&#10;+WjkfAGdN1nZ35uOGM9NLgT6CU6K8qVZP4jwVmD7asR9EaMNEZ7jvG1UqYoIdSZQme9QTYTmd8Jp&#10;cTVpHaWnpHAS3g8Rit0h8HZ+dFSCQoiiL9DqQbsXJYjpxBiil5f5fDR2JKvFmBKhcZG9pFWrQXln&#10;0O42vPWJMrL79uYfxFZAROvXJu6LDIvQ3ZeX8BHqyrIgQm225nnr3yfUxJXKzvoNFeENmwgJAJCA&#10;xH4XbgI/TuUfIojyVhRWlRy6EjzCdRE5F/T6+rQYue6yFFmddqn4eTIldJ38Ygf9JBlS+Ac1vsFO&#10;9+k1/IOqsm/yQewFNkTYFDdcVM+pi0vCBj0TIQEo3xVUXja5aVRtFrU13doS4YDuLwK+2YYb/xAD&#10;pOZQ7PJ8XFQJEtHZSDCTxPT2sliMRs5TPUHtixzWRGgKfX56IqwfXidC5Uwao/L1uOYDYuvEHw5K&#10;W9ko9iS8r9Vlms6FFN+vCcOBmFbEFSPL/jpzIlQTZD3bglvHmAhlgbf57BGQWG/9zSGICTISrPgE&#10;rR6aiyrBc60bCnCcHQovL4u56zpLZS7lL2qbes3BrDrAVjm2MY3Kiy4ToexhMKxWQ006ZtZD2fcL&#10;GfmZfB8ubPwQ5zxfm/usgQhLUwmaSLPbOanosVSPfE6B8hR1RGhWokUGvYMIuLc6bMIgAch8goNR&#10;gud7UT4lwNeXxWw0Ku0ecVxYuz+oGvscPkJJuDRB4YYnKVM2lmtek0vApKM0ncR0+3gsrXYrHa1F&#10;WVj50USEGv+gjRo0JuQi6Vo1oYXZ9UogArH2gk0YJQIyZVFZLQbAogMbihLUovB6xHw0QrkKrEGh&#10;BmtK6vLEUdaAekVItdgmv4SN30XWWd3KA3Er9bg8HkR4rjroytLUwfp61M+9u1k0jSllr7UuF9Tg&#10;wG4nBOCbzWETRyztocsL1Vt3wvegBNFxHBSC6PV1MR+57pO2HZqkltQsfg4ibEeY2qNU1tZaWPFk&#10;bYkwP+7cuIVO8nL4nBNlbAZZlyRCXXg1icS0qFWDijizEgtZNbRHKbOWqrJ12v5R3LOQMx5vtsE+&#10;YRwgvwqkdLw2YshK8Njluy4C54Jenxez8rqheTLJkbI4VdNZE6GqwLaKXXcORd9g1iRG/DFEc+Ln&#10;JML7IDwbXJsIi2Tc4GRPjXH1cI3504ZkrPYcrKJKhLrJMCql2BimCz8L+GYXeEHA8kkx1eeDoN7I&#10;ygouFgtYLlPj4ZCVIKRKUFD2ovwCaidtSYRK8dOWtHROcXme9Wo0TZShsj/QigibcM2JMjblDp8s&#10;dJvumoQNDzbmeYDLE6HUNCSBIRFq1aCtWVQVauvbtFWEV/QbEojNJtgEYZS9IwhIxFS9diNyFQgw&#10;HCUoPdlUCRK9viznrlt9PcLmpsjVVKVEfYCmqqYwnSijJkIq/K/Mb3BEqJPm90AAcshenVDhPogw&#10;h9Hg/QJoUH8qRWha5+IrDJK8zYlQpxMV9dZxenu3mqbMvkHc2/obP8xfjyAgiloXnPsDAW5bCTY6&#10;rXIl+PIyn7uus6TMXdp4aE1SUT2u03Xte6JM+ZeMCKkYa8xbQyRCFe6JFOAOX5GQQeuHsAjvqx5V&#10;X3kHIpSaRYtk1OwfPNXKlghB0rQNZlHtd1X6y4EA+GYbeFHEj708lRWAFYaoBIso+ATT2aGv6Yvy&#10;y3oy0+wAtDO9znrd9TNabNz3n4cI75UUPiO0fghF+Dmuv83oV2J5MSZCXRGkrMnlt16yxdmfSeFt&#10;/E0cJ7k5FKiD43QoSrCK6tOCjpPuKv/6sli46ZJpzT5BaZTBRBkr36BtWtXxWMmpPE7EcjIAMCDC&#10;znWq4pYU4fDJ0WaN0ftSiLb31jmJsGUdlIcb+g0byrudPQgvqhIp9f8R9zb+Jkl4Zg7V65Ym3IsS&#10;RNd1gHMBr6/Lhes6C3VyTU6qdMrDemcWSZ5U+KhQjFMRniRcmm1Xcr8GEd6WuaZvqHyC97n/4C3B&#10;9F5TPJ9YeS6Ph9sRod2MD1LUpoEIjTj4JogQiIBv1oGX1M2hrQofqhKsYXRUgvOFcsk0ADAjQslt&#10;JyMQK/SnHPUGUtL8Mi3nkiq3DWTdwuciQtVrE/fzOsU17isZOg70jkRYOKaVIqxPlml6Yd6KCGvq&#10;j0p/auGqvKXh/d6PBMDX3n6bMKYjQWNcVAlut1sIw9D2MCz8VQ2KcI4OCi7o7fVJowSrWSqijjeu&#10;CRHajNNs05rEKihRahatJlLd6EPB5yLCKu7/Rfoqbv2cLO4/bVLzfPREqJF3Rt2Qjghtr0WP146A&#10;rVZ7LzeHApRI0LpyF1WCHVUgQp0IEQDQQURBBPPFZDybTZaIMMrjW68birUv0p+n5r6meioSYdVB&#10;n4Kayu1kFm3M7IywIcJb70T1+HwrytyK6btjPWQTZbR52NZEl4+pCyirj0r5qXyH2t9N6duBgMTK&#10;C7YJK5lDWz/gF1WC59pM13URWbqj/LJqClW3TI9EdDYi1CtHlP6Sv2OUxmTpVATfmgiv4RvUwdR/&#10;Ojw8iFCHSxOhKs6QCK3NorpwFRrIt3er8/nvNxLEfvmx9RgTvZhDh6QElXBcBOYKentdzkcjZ1l0&#10;Qedo1UamarBUwG34MlTuzTIRmphphkCEJr7N27gufcCWCIcPG4f8JdtB4u+TAkt/6g9kExGWH2Ib&#10;NdhqJ4pOavAiYKv1fsN5PyQ4dCWIAIDHHSTS1yMWxWlZRfNgvZ0MOkYVEcrQSITV8O7+wboalDws&#10;0oEfnoEXblkR3hdJ2Gy0ex8EKSPCS5tG25pFDcyGqMpfVv6Zdpw4fm8gwsbm7f/aFBbHFputvwuC&#10;iFUKK36qFVEW6jgOfPv27fS7Ve0s0LMSPF4610XknNId5d3jNkrZ5TQcpRklkfvbStAWJ4vskwjr&#10;aarPFlVjjZ7rIaioW+gkrwvdzND7JEKA2yFCU5+fJC1BJmVk5lJ1/naGYkMiLJapIsLK10s+T0TA&#10;V6uDl4SNM0ONKlVUgQDDVIIAUFotZu66uACoTBBphI3ZzJQIzzFRpokISZ3uYkR4a2rwfmGz0Pb9&#10;4FaJUIVKHY7GGlP/YJEAmy0blP2zg0QR5uHVrLCJCLESZjo4MAMB8ZXnbxNGBCkHIiXtMyz6AwFu&#10;Wwli4W+VsTBfPPvtdbkcue4il84yIjRrLT2J1MKVz+U5FJTtRJlCFW2J0KLsejobP05fuIUO8rL4&#10;fDtOqHALRGhRlvJwhX9Qeu10k+Ak17+3tlANtm0VcYuSCdj7x86LklQJAgGxpH2Gd6cEX14XC8fF&#10;RZklTYmwaA+wuZmbJs10UVD2JKoiQllQIxFKm6GLwr1WJ9z/iPSW8Pl2nFCNPC8NUyLsStA1W2Up&#10;j36IUFMXpQDt6mpqcS8S8I/VfsN5+nqEAICknqFxxkNSgjJIfILL5chx5kVxj9m/KvRE2FRikUlU&#10;dnxZIRamVnkGRvnoFOHxCypK6J0Iqzh3J2xbt+GTgs0uEzYTam4fps/LOa+xKSFL6mBqFs1NkCql&#10;qCFCw5qcYmQmUatcVB1gP9eAiPjHx2HDGBAAoAMAjsRoC4YdwVCVoMQcmirBb6+LZbZaTMG9S1nC&#10;MxKh7rCSWbTPh1Hvx2wkwgJIGwsdifAaPsJqmU3tP2wifJhEi9Bd40udu8V9ZkKENS5R91zVfu7s&#10;Wy9ZNWknawxlC5+wj4/DRqRvR8AIANxyRgQWF3vISrDE9K6LIATR88ti6YxQuWSa2WQZG1OLIRFa&#10;oU0mJnRu6iM0nShTL0Edd20iNBmRDpscPu+OEzLIhMG166AJt5kooww+cUBdH9sQYdGOVgk3JkLd&#10;/dWNCImIf6w2GyJxNIdy06MluKgSjOMYPM87S96pEiT69rZ8ch1nrktbHylVoXL6ljJR/dAc1oFc&#10;jdK1fNClh8mIEDuO+q5NhJcs93r4fERoco37N8vp69HC8qAlQlPisFW7fe04oSJCu7oYJEAgYL/4&#10;5XYjRHoDM0iJsC0uqgQ77Cgv+5TiEAEcB53nL7OF4+D0GK+Qfs1EWCzeJKqBCM/a3xQfuCazqD5G&#10;X01ZrO0EhWsRoWkd74MYTP1+97njREv/XK+4lOVBnbeZGszzkE+hAQCFj1ChCrUKtTEhmBCnIGI/&#10;fuw3isysG/WiSvB8M0PTSTGvL8tlulrMCWc3gpT610JpKFFSJElnnrlB2lIh0tiqiVBWdTuzaJcH&#10;+dImKptJFMMnBpu9Bu+DCHNc81w6Wh5KahBPh8pMo0bCqRrSsm2kp1XNi1TFqgI10N6r/L1Mgm0K&#10;OGIISrAJx0kxr6+LhSPZQkl1W/aiBlVpa51K4YZum2dHqKbGdCfCep5mqA7gLtF52Uj04RPD5yJC&#10;WyvDJcyiTeXpzKIGpKfzGypqolOEateQ8pAOaDpY4bFMt1HKSVA1A84YQ1eCCJDtIMEI3l4Wy5GD&#10;pXVD8zaxMYY1aanmaJR8LZgqWxGhCfT5lc+ralWuf60RYSN/9O3vPBc+FxFW8SDCS8B0whiAsX9Q&#10;lVZLhAoiaeOrUxqmJBPQOptFK6lONyb5QeQf/DgoZND00WKISrDWc+dK8O31aem4o3n5OabageXM&#10;5DdrdyKUhRdybWUa7ZZOHWP3jlF32PoRH+iCx9ZLOlzjXG1Mo6UvasLTECFaEWHDjNGaZYgkVq8C&#10;EdYysyXCclxFBZpCWcDz8zNMp9NS2NCUIACcXo94fV0sXReymaEyp5wcRSLU7ziRpmjIzCxdqYBr&#10;EqHKSJpCP4QASSPZTEq4lVF7U7lDJwXziTI57o8IdaLgkmbRNnXoXj8VEarKUxNhQRUWw3Vk1yMR&#10;EhF7/zhsEIHGYwDX1RxmgKoKBLh9JSh9kh3HRc5JvL0ul65bfT1C4f+qZZzGVC9/q9tPOlFGUbh1&#10;Af0QoapVUHJoO//grSu9Rtl+d5D5Bz+fIrwVIjT1D1LZu3NMplODrYbvzXVpCpeSnc48qkmvTsE/&#10;1vstIsBoBJiRoJHZU4aqPxBgeEow8wmOkXOk15fF0nGceV2f23ds+pfqDfJTKULlcyk31rYu3yCd&#10;LRFSHmvct5jU08jZeCG0fpYGjeGTnQ63SoS2WVgQocVpnH3HiWJ6hZvKolAEAvb+sfcQHQIYA5FT&#10;TWOV8RCVIIDOJ/i2fHJd1CpBeUgeXjSFFiR415q2JsI+HkqbB1BPhKV0vVsyr0GEHUfpA8Rj66Uc&#10;t0CEpvdZdqyUCBU4Xs/ypBXVI91txwmV56mp77G/BkTEPj72mzTvEQC4nS7YHSlBB9J1Q5+eXMfJ&#10;J8ZkV0DufzIhwuaiz4FzlN9mskxTAhvTqCluhQhVZd8XUdzXQtpNGDIRkmFcNSof0PVJhHiMOf0s&#10;KsDK92o9ldWtWoTqCRExJcHVfpPfu9ngrbUJZ4hKUHr9XNdBIQS9vMyXjoMzUDZIMxH2uuOEYRJ1&#10;IU0Ho+K7XUW0ZtH8S2VIcYy4OyJsO3odHqrq777VIMAZzBct62Byj5tNFKmbRWV514mzfbekI2S7&#10;nMphZjxGBDISlGVqVLl7UIIAAOA4qTn0+9vyS31iTBV6Iux9x4liuuLIWytAKqMtI1RHfA110baD&#10;hAgLP2pEaFxmW1yyozJ5yIdNFjYK8P6JUYVzn3dLIlTyeJFMVHHlCDkdy9NqDJRq32Dnx6fmREQS&#10;xD5Wh22BBE1yk50qAFxYCa5WK+Dceq1vVHyKcZCbQ9OJMTgzy9YkVU9EqOI0IyJsQhtyMTkLPP7f&#10;OHY1dq11OadLd0pN5Q6bHD7vjhO3YBbVwYAcURKuswoqT6PkNyqE2hKhJBOl+VMWbqh6oegTrJXa&#10;RjlcVgmeack0cBxEIYiev87nk/FoAQWSREMHny5R/z5C1P7slmfT9dfb3GVo5rFM4crCO+FaRHjr&#10;nWS/sCHC+yHDW73GKvlkWIfj4RXzqIw0K3nbEKHMcyjNJE+tIkJZ2gYQQvK+2m0qSrD4sep4LqoE&#10;z/eivIucC3h9XT657mh+GfOcbZ5Y6V+xHleNIlnaNmXbpTMzkqag/H+lWb6phP5UbL+4Bd/R5WCz&#10;osz9EGEOk3vwWuZ4TbiO2KrmUSpFWJR5LMgwrSS5Dsb9xilMECWr1WEzmSCMRgBQX67GCkNTgrLm&#10;xXQHCUZvr4sn57haTO5+M78iSqMx1NWgvtVVHWg1vMJ2MjFnfXnb+wTVuUjSFYKoGGjNHTbK9RyD&#10;FtOyc+hGsMMmh89LhNc8F1sTvOxwC5WozVu19ZKpabTBpNmoBtVWKqJTBoKJZLU+bEcjwNGIOlLg&#10;sJXgsRd3HEDOI3p7XT45rpPPDEW1Q7iaTVNIHm5DhDLITAamptFLE4AaUjFbjDXijq4K8FKkczvt&#10;fgl8rgkztiO2c52vDRE2+Qero1OZ39CuNq12nJCOsRVEqCRnqUmefaz8TXabohClg6ufaia1DCeT&#10;CTw/P9fKuWUlWAXCUQkSvb0un1zEWfpsIgAgmvWVdbVhQ4Ty7A0nypikPZtZVJ+2UQ0W0I7j2pzP&#10;NUjJxhw0dGKoE2FOdraLcA8DKiK8tH9Qd48b3H9HIqyQoZJH7c6v9dZL1kSoBxGx99W26g9sDZkp&#10;FOB2laCy9yusFvPFka4batJx1m2RnU3bbYlQO0C9DSKUqcFyy0kUYafbtXh91GaTB/qBzRqj90mE&#10;AJcnQlX+Jr51kHR1Mv9KMag/ItSGyYhQlU2DyZQA2Gp12DoZSwmhqJJhBygzhQLcthIsXubjSeaz&#10;Q99elkvHwWnmKMV0xqLCPKfMvimkrgZzdCfCangl8qxEqM9FQn8NRJhFNBKh6SClWJBpJ/FAn/h8&#10;C21fGjaqVBeuizetiR0RqkNlLiDZAdQURwCAREI2M1SUCzM/+aEpQRlycyhwTtm6oc7pHcH8wbS6&#10;H+Sm0eoqMuchwurITjWCs8F5lWMzEUogTXBZYrfH5zKJAtibP++TCK9pFm0qT1GHM+w4oVpTGRpC&#10;S/XESpiU7Ap9tiQPEsBWH/stZjenxBwq8wEqT3IIStCox8vNod9eF0+Og7PS2RYXkbUmwtMBTSut&#10;N79L2JYIJWlJFdGybMN0tqZRygON+5ZbJ8Iq7p8IcxRfrB8+2ekwNCJUZWFBhErTaLn/s4fkPBqJ&#10;sFCurLpEycfq4BmYQ40wVCVYNIfmShA5J3h9ffqSmkOBQLr8pwkRmnew9jtOnJsIdflfnggBzkWE&#10;MhPqJTpmG3PVfaBIfEXyu1//IIDd/XVpIrQo35QINXG2O9Ib102Khr4HUxJ8L68bmj+A1Qex+F3p&#10;cxmCElShdEKOk+4q//a2fKotmWZNhAXlqMvmGG5jFu0A5f3RVhX1QZg2OdgQYRPk1+h6RKgq+x4I&#10;oYzPtetEFbdAhJb3mTURmtUiTV4/wGjyjFINSjisWn0itlrtbdcNVeKiStD3fdjv9+fI+mgOfX1d&#10;PDmOM60laKUI6wf2Q4Qt1aBxATbk1o4ITdQgSX2EGiIsnUsXU+81iVCG+yJCEzV4P7iF62yqSm1N&#10;84qBpPSa2m69ZFMPHUpESACAgij5WO23jpNWSWEONS7ookqwgz8QJZ9jOCIgCIDpdDxeLqYLRBhl&#10;kaZsY1gN/VG9KkJrIiz6ME1LNEmLiu8GRFhPpAnEU5X0BytwK0SoatNhk4VqoW2Az0CEVdzy+Sru&#10;P93jIZt8JyVI+Y4TqnrYESFpuqNyIAmKsx0kkOh4/8nMoUa4qBI827qhjoM8FPT2snhyHWeqvEy9&#10;meLU0E+OUROKPjlKwiqQ+gdN6mEDmb9A/qv0sJjwm/RBlCW0wa11VrdWH3uYmkLvixhtOo5znrfN&#10;QM/ABJqHaa+VmS1LPVtU80JFrVkzDmsgQpFuqJvPDkUhlCdgdLPeuhI0guMgciB6e3v64jpOZQsl&#10;1P7s2yyaxp2ZjLRcalP2uUmzIU+ZZbZTURcY5UjLNDVX6cKHg8eOEzmu4ZduSYS6wbOOINUHWEDn&#10;r5R9VxFhFksiTkkw/21ZnQqGrgQRANAdIXIU8Pq6WB5nhsr1x+mo1sW1AxX+b5engswlfuRW+XU4&#10;NzMjaQplFbXGDBsFfQ0iVEFHhMMmh8+50PYt+Ad1ZTWMIrGYVpFFLUx9D5upQV2cjHjlvwu0yHe7&#10;aB/HnKXmUOnMUFmYrAQAGKYSxMpfcN1stZjX5RM6OD2uG6q7J6qOK5JGaA/UZ9/Fn6WKalK1YGEW&#10;rY5iTXyDHWSasW+wqSomncs5lKsJbAl42OTwOYlQhkufWwdfdJUIUZP2GNQXESogfVwV5lUhkh8/&#10;9hvHSQ/qelt9+/YNXNeVxg1FCQIAoONk64a+LJdlc6jKVCXNpuGCa49UhJdj9ON/zWQRUyIs8VlP&#10;JNwqh3Kba9Wg8SWyUYMGncHZYOn3fRDhwCC7m2/BP9hUl+qhdDqkeLg1Ear9g1h7sLvvOEFEyXq9&#10;3+YbpWf+wNYNrVKBALepBGXNhAAAxSXTSuuG5klM1CBm/xk1aT1DG0VofsVUIzYDBWVNhKZQ59nY&#10;KoWfVAyUTbbQmkVNVKsMlyZCqvxVYdjk8Lm2XlLhmj7gFoNClWnUmggVAx7Ip8TUbZxKIjzWqxJX&#10;NIsSJR8f0ncEq9ka3ZQqfyDA4JRgag799pqToCyVok1q/WrGtVchwobrpiJCbZ/f0ufYMm3jeENG&#10;hEXzdRGN/kEdVIrsEp2SbRnXMt/2B9XWSzIMnwilY3G4HhE2ur3kUFlgWhChPBvV3NBWREiI+TuC&#10;h6MSrNxK1qpwaEowR9EnmClBBzmn7EX53CeYw/am0HVIqptfF5KHn4MIK+HKQy9PhDJjqJYI8whj&#10;IjQ0cUszOXenpOxZ7hqfd+slExI6x/naWDx09bKt27ncDYW6KBShIIg/1vtt7hPUvB5hhCEqwerw&#10;HgEAXUTgXMDb63HJNAIpQ5mqQcVv6YWuK47LEWHV3GhKIkaZd0yLVkRYNo9WsqqdQx91vAYRqjB0&#10;QvissL23LkGEOlWqKF9lGrWsb71zzkyWxmqwUq7MS8IpWa0O29FohOPxOB94yXpuI3YfuhI8whGI&#10;ghG9vS6W0iXTSkc3ESGVA4zuA1NflZwI1Xlq0krZRFG+1Cxqo3jbIHeO1/NUcThJ0koiCz/OoXD7&#10;hM2I5D6I8HNOlLm2OdtGleqIsDnZiVr0eZM2ExUkfVQlSAgRf3zsd67roOu6COpVNoxwUSUohGhL&#10;grI7rDTocEeIPHtFQukTLB3dQITaovtH66uI+X9VRagqxMY3dl4TaokIZeZRY4uiqVn0VkyUugHq&#10;PZCCHPdNhAB2LHKJ8luU1/OOE2U6NlGDWlMcIQAKguRjddg62T5KQmjNdY2dw0WVYMd1Qx0omD8L&#10;4akXb4IoiODt9Ut5Q11t7hZEaKUGFdk0oP2jYTiya47ogK7mSZQQocQseoq0LN9WOfaJa5ljbwOf&#10;e8cJFc5JhCYPjYYneiFCVXIbs6jEP4ipElytDzvHSW8scWLBNs7NyyrBnv2BxzDXTbdQ+vZ2fFE+&#10;1Tx2b6uXS2j93KqJ8DI70jektSYQG1OPOp3aR5pDde9qiLCbfK5kdm7YEOHwybFIfJ9n/0GA2zV/&#10;64hRUo/OWy+pF9rWUZ5RXyPSJdMKE2M0lWvGrSvBJiBAtm4oJ8hXi5Ek0eSgdEpVDjVVg+oyqxe/&#10;txVldNFas6i5H9McqPiu/lV6WGRmUR1Kibq054MI+8Zjx4kc1yBCawdfu2y1+avzrhMhHcPrR5RD&#10;OFG8Wh/2TsaCg5od2vM7gkdTqOugwxNBr6/Lwj6CFh28cd/Zjgj1OksyicC0CGWRNj6yc5qqmswk&#10;ZWVcrH756knUoNK12eV8LkWEpnUcPlnYvkR/HwR5K77nrqpUogZVi7Nosra4AyBXkLWYwgvxUZQE&#10;213oO066bmhl7VBrDFEJ1trIAQQep0rQ1b0eoctSRSCt/YP1bNRizZQIDU5J4W6rF0Bgt+jeeQlT&#10;N1n6WH7V7NvZ53nNzkrVQcnCh00MNrNFm+KGA5t765zn28HigZL0x9tRR5r1Mm16Dl1fIATFq5W/&#10;PfkDpZNiqp9qBY9YLpewXC6V5d2KEmxqP3QcB4UQ9Pq6XJZflG/jz5LZxyUBLSbK6FOaslfLDl5r&#10;ieub3NoTpvFR1ddYWqN3h2OHsnXlDpsYTIjw/ibQ2HX954ONaVR2qKHyO5KjPLJeC81ASDWBhkT8&#10;UZoU023EpFOBALenBKs96/G36xRfj5C9I2h4M8peNLfMoulAG9Oo+iYx9Q9qiLCn82mTtqZIJ/wA&#10;ACAASURBVN4ikg5SeiiWH0qqfu8Tl+qQu5qshoMmIjSZQDN83Mp52Q62snCUhNWC1Hl0JUIhIMlm&#10;hgIRgRBCV2AjdP5AgNtRgo3I1w19y5QglBbPzmGhoIxenWjnH7SpCYCuiI6KsGYk6E5uNmnroWof&#10;anU6kZnQ7Mr4l+qslDOxDNIPD5/zRfoq1Grp8vWQoRKu8r+rCK9XIjx9RQQUQkQfH/sdooMAgJXX&#10;I/LaGj/wQ1OCOWpTJFwHIVeCmU/Q8FBNGhsiNDaNqjv6U7ipf9CguMbSqoWciwhNc6i0TyFBee5L&#10;k0+wmp+Bv1GKa5hEL1Xu9fD5dpy4VbNoNU4TrzWL6sK7mkbLMUJQdd3QaqlWvowhKsHilTq2o4MO&#10;CjqZQ7s/N1j6Y1SllpNl5OGmRFgbD2h+Yvmrsu89BxGq09WrYkCEclupopG61vGSnXC1rHvzkZ3w&#10;uXacAJBbJm7B/1sVUhrIHFLHQxVEqMy2HqHbcSIvUKSvR+w0E2OsMFQlCFAmQkx9ggJeXxeZORQk&#10;5tDqoSpYToqojWrtRls6IpRtyCvPU5NCWR2FkjrLRJnmPLWtUiPCguXDyKVmaiG5FhGqepZ76PzN&#10;cR9kZwLthMWG8K7QWR5M62Xihy8+c2ZDeH2K7MkXIvpYGU2MMWrAISrBKhAAwBnlPsGnJ8dtWDz7&#10;dJhp9vrg4jXQ2sLVcd2NJQ05YO3LKafORNifcpTFyqpepgcTIrSt4zVMlLIOQ+c7Gj5hPPyDOa6p&#10;CHVEpShfZhqt9X1mdZetonXalb5Yv9wnSPF6fdhXtlFq3VAXVYLb7RaiKLI5BCWfajwAADrTdHbo&#10;63OTT1B2eFMyhWKqhWUBxv5Bw+KNFYyJTV9Rdmfh15UI0exb5VBzIiz6zG8Zt2CSvSw+JxHKlL8K&#10;5zhnlfXoTESoFAdl/qovpV3nNyFEnCrBlAWJhD7TBlxUCfakAmt3ECIgEcDTcjqbzcZzAHSyCIse&#10;rympqWXVhgjtalCEzJpuVwjWzbhSEulP5elRrn8jEdbMo4rye/cR3lonfGv1aQdENPYR3gcRFtHk&#10;kzvXwM1mwGVBhCpoiVAWKk/LOUQfq8M+v18KSrCVIryoEjzXuqHpjvKCXl+WlX0ENW7BchbQqTNR&#10;EWFj4no6nX+wis5dQTED7XjBQGWW0pqgHbmiPPh0Ksa8dctEeIsms+vh/l6gz2F6b7Xu31vWQVUP&#10;RXrp4FlxvCJOXYt6WiFElJlDm3yCRhiiEqwCHcw2031bPrnHxbPbkFuTX83E1NiUV7U+53jAbfyD&#10;uXLV3bQ9l2+YTj0g0Fl2FaZraR9yT0R4n1CtJXrfa4xeGqZ1aCLibpYgUyJMX5E47BERiQY2O7SH&#10;1WKqv1MliAgizl6PcFuuGwpgdpgNERpfG9T8Kob3qAZtzBhnhSkRqtzBp69a/2CObg12YajUt4W5&#10;amCwXWP0PmDTcZyrLWxVafXwSjhp0mrMoqg4v3zxbCJKvM1+R0QCEbGwhZLMJCr7XYLjOPDt2zdp&#10;mcc02lhLdFSCOUPVrpaTLZmWm0N7Xze0ltQizw5EKCO98yy0XScUdQGoSWhZfj1zaR4q/yBK6i2t&#10;qrbILj7PS3XODyJU4X4J8paJUBEu239QRXgak6mKCAEAhKDofeXvTlsodZOBTaZQgNtWgsdwx0Xk&#10;cNxBov26oW3Eoyy86rhqSYTqm+QcRNgQVhvUmZyUqQ9Rz1by7l428qzkpHIUWvlwq+mGQIT3Rwyf&#10;60X6HNc4r64WDwvC05yejAgJCLjI9xFMR0pdr32TKRTgtpQgQPkKHWdrOCMHBeQ7SDgd1g1F0HfK&#10;lbTG94sNEdZrJA+XE6G5y7maxLC5yDBPm/I7pFNTUluTqK4e156Yoht5VTFsYnhsvdSEc56v6UBP&#10;pgYV4RoTqLoW8kkxq9Vhl8/8L0yKaTX6G5oSVMJ1ETk/+gQ1L8o33WRF7uxIhDK1oVrqS3+gJuV5&#10;CaY/IjSFPE+ZUVgWVDdoY8NDKcPQOtNrmM0ug89JhFVc65zOQISy9CVy1D7phAjIhYje1/ud5kV5&#10;pf9PhqEpQRU7YbaDBLy+LpduaS9BXTYq2N50qPYRth6g69WO+ijUFNGQi8w/2HjYGczMLYjwSH7F&#10;J6YYqxL3rX2DMtyaWfQ+oCLC+yQ8AENfRCH8krAkQulkGdXh6nMstojgFK3X/uHkE1S2gZFJb0hK&#10;UOW5QoDTNkrfTnsJSsyhTdl1SQcWRGhqGi1fQxOzaPPO7NqKqYlQBuvn7zJEqM6vTxXeys56RqhH&#10;0vdAkKqJMqpXJ4YPm/vrkmZRHQzr0ThRRneOCJxTtFr5xyXTiKQsSKDOrIShKUEZEADQdRHEcUNd&#10;0yXTdFnqflscqgy38RHaEWGOZjWoqICMCLVK6hz+QXXaelUq7SNVg5ospYm6EOY9dMIPXB+3QoSy&#10;sizKK5pGS/4KBRE2uCmE4OHa2+8LPkFFZma4qBKM4xg2m00fWdXuDsc5rRjjGi2erUOXGworJFL4&#10;1PpWGyIsHaUIb7PjhGVpFydC01zU9aRqBMrTta/FNdSXjckMNOHDwed8beIMSqy3OrQg48Yqlliy&#10;dnTqE6ToI1WCCADYdbWYiyrBFqZQNP0gAoxc1/36Zb5AxDEAADbOGjEd8edpbUGVT5f8tV1+Jc6U&#10;CFtaiy9KhM1GzuovmZAtX4ECEWpd6F3P50GEfePzLbQNoL7Ol7zn7PonebRuQkwpUHsaQlC09vyD&#10;ZMm0258deqYl08B1ETgnKuwjCAB5a/SjOuyAdsUaq/lmIlTxvjp3EyLU+Q6rhZyjvW2IsBJWiZQS&#10;YT3SuOzmtNcgQl25wyeGz7nQts29dUkilI0idW4WGREqIL12BJyLMH1PMKUmIURTTrVaFHHrSrAJ&#10;CJBPihHw9vr0dDKFamW1LJuW6RTHtvD39YHTHlw9qbKaabfwuzMR9nfuqPtWqfp5ifAaUNl375cI&#10;Aeqq8P6JsAotg1ywvK5l2Z0HFyJcrQ6H3CdIHS/wEJUgFv4iQPp6BOdEry+LZTYpJrMVYAt9bCv7&#10;VaMeG1NjO9/gxSBlExPzrgl5tCXM+nFaIqz80NZeetOY2oevoQavVdYDl4XsPrskEdq4j2zVoP48&#10;KBvdEwH3D1EQhEnsOIhERwqs+p5uc3ZoD0pQehXydwTfXp+eXMeZlk87Td58O5xBOXYmwmblaW11&#10;bQOqfVGjVCEbC4UtYZqfTSn3GhFqTNfGRFhN+DCLXgs6NXgfilDWT11aEZre3woO0hKhylyafklX&#10;i/GLO8qbVFjZWM/PzzCdNs+jvDUlWAW6roPH1yNcnNa7VFsitCq+IdqGCKFSSVWNzYjQbseJhnqq&#10;C9EUcE3/YF05ql2cfRChSbpLEOG1lehl8TlXlLG9xtckQkW4jAhV6Qs/uaBwta3tI9j6BE1UIMBt&#10;KEHZ010xh6brhrqOM5W3iA0R2qgSE3VkSoRZ2UaXtE6Ect1oQ4SmRTa0z9mIECt/TdMDXIcIrkVI&#10;NiP14eN+N9zV4RYGO30QYSVJg59CcBGtP/x9vlpM5UV56wYw8QcC3L4SPK4W85YtmZZNK5I8GiZE&#10;aNPRWjx8iGoybP0Mmx3Y/0LblbSqZ8H6lmwq3yxDdS51NVibJNN73zIEIhw+GZpOkmmKu1+c65y7&#10;3t+StHIfYb5uaLjy/EN+vQtKkApHG1dgSEowR7WbOipBIYjeXsqvSMgOaCZC25vFxlkMhkRoqgbr&#10;mdiYRgG6EGHlvLXmRBuW72JubEpnOJmnMevPqDyGh/snwlu5DztYHlRmUcVkmdPrEdLVYpouai1+&#10;6Erw2PLHJdNenp5c15k1K+9z+Aj7viERgEzIsN7JmxBheb1RXZ6qzPKjzkGEprAhQknamhrUoJNv&#10;8NbVoC58OPic/sEqrqXsTZ+HLkSIIDhFq7XyRXlrDFEJVlHwCRJkr0hMKW0QPCWpH2RXRM9prcyi&#10;PZtlMzQvtN2StHohwu5trsuhmRoUarDVY2Yyc/SceBChbmbo8IlQ+8AZhPUJUyefggirO04ck57C&#10;OBfhen04GMwONRoNDF0JHuE46AhB9Pb2tHSK64YqJLW9J/UMHddZtl7C0i95KlOzqC6XajTWw5WH&#10;XpMI9e1TI0Kjcm3Pp5MfvyXUd0MdQycFNYZPeCrcEhGaQlEP5eNEhAjIhAhW3uGAiE46uBE20reW&#10;+0WV4Gq1As65aXJs+JTSOA6CEARvb8v0PcEiCk0kM4kCdL0tqu0qu4rVqmuSSsNNfYTmRNjbrFEV&#10;EcqCSBXRmHnrtPVWr7RP5bCSBdqYI7oMkq5FhLq+41Y6ynaoqsGm2aP3QY63TIQm5RWeVKykL/zk&#10;jML1OvCz1WJQogSt7MEXVYJn8AciwOlF+eev8/lo5MwKvfvJpqV0W/Vh6jRp7+oEpkKeWjWF5YDG&#10;osy9e+ZEaNBGOiJsLsA0804wJkKqpOuVCFXK8dqd8KVNtOdHkfiKJHcfhKfCLVzHtmTccF2yaC5q&#10;5tBWs0JzXFQJ9jQztPgXAEqvRzyhm+8jWNlfvdI0aiK8hZuoiLb+pGaqt1tj1MDspyPzeuHN+TVm&#10;Yp/OhAjrRksbIjTFtYhQpQZvQS30j8+3ES+A+b11zvNtKxgK8VU1mMVzxsK15/t9vSw/RCVYsz3m&#10;JJi9KD85pap071oizKP7mizSpoM3VZTtoCI78z0I09SmpZVUbC9EaFqPbkRIhQRmRNh2EHUrRKgr&#10;d/jEINtxQoX7JkIZzjmT1KYOquBjr3xUe4zxwNsE/ull+W71H5ISrJFfHpYvnv32mm6me5wZakCE&#10;6uxtqtJDntKHtG7KNTOJyqGaDUrZP0nJDZCkUpoVFZkeScRUjaoyt0NjaTZE2Gn257VNoyZteh/E&#10;8Pl2nJAP8+W4JBFazBatgDOK1qvii/KlSTGk+UgLmk6n8Pz8rD+FDNdWgtphv+M4IATAi+RF+SYi&#10;rKqC/sdFNkRYDVDVxJQIm02ipzhTJdiUk00aW+jIUjZG0v2uacB6CaZEKL1pbNThNUzwNtYHm3S3&#10;DRsivA8yvFUitDn0VC/ORfDhBbJ3BFvBVAUCXFcJ6noTBAB0HBeFQHp7WdZJ8HiUORHmZGherb7S&#10;qpSGLIv+ibCK5uxNHihFiVV1q0trlKesLjbKUdFOsnZX1VNJhG2e02t1wPfQ8T+gxy0QoUoNqhRh&#10;SnaKSTGttYupPxDg+kqwiGqPme0gkS2e7brTbN8phMoA3owIT9mbEaGNabSjguqRCOXG13poK9+g&#10;iWArGSioxS3cj0naflBAlgcqrfgGNTk3Ianq8rmI8P5XlLG9xpc6ZzvzO2K6o/w6XTdU5g+0rvhQ&#10;lCBAQ8+BiE66oe5y4To4yeLqDWJEhOXDzFq1Z1WIaNFXFolQb/A0qUlvRFiKRkW4rKBzmVGbCs/j&#10;JEZSqVlUAaMEGjO3fYY9wLTcc06iuBxsl1a7D9wCEdrUQR7OOQ9WqRLUmUONKz9EJSijBnScTAm+&#10;LBeO48zy3lTXeZubRs9BhKb5mZgSMxRmUunzLH+3IULF+MywSA0Rtm66NoMPxdhImqPB/oNGz3XX&#10;e+PeO+jLw4YI75sgh0WEnIvQ25Rej2jKRIshKUEZjl1QSoJEL8/Z7FDdopgo/XphIrToFE13nACw&#10;HKhXLMW17OXltrrTmoiwNnerZ2Vds6CrQaV0JoMKNMjW1mwu+34J02gVdqP0oUFHhDbbMg0HWhPM&#10;BSG7xxvvNQJA5EwE67V/XC2GqPaOoHImqAxDVIIAUiWIIISgt9fFwnUdyexQWQ5qJVQPtyFCU/RA&#10;hLX8bAjBJKUpEZqYeHVpK2G9E2GbaU5qs6jRfdDpZlF1DA8i7Bu6l+nvnwiLfcalr7NyBKxFwilc&#10;rYOD46SUpFk82wgXVYK+78PhcDBNLhu6q65ebg6Fl5flwnWdmfwQA2g73zOovK6oDQeyZmm8L+qE&#10;aVvrVkQoS5uO5xQF9K0I9el0wwg9ESrUYDdLjaz0C+DzEWEV+esR90F6Olz7/EzvtVTsIQIwJvx1&#10;yRyqXDzb6OQuqgRbqEDUfI7xmMmV6WQ8Xiwmc0Qc5fGIJGllLPzJ1KDKLirBTZtFjw9tO+VoYxZt&#10;rkxTtMI0WsQViLAcq09nR4R5fm3qeE1zVVMdrt2Rng/3u7Sa6t66lXOT1oMAADnnRXMo0OmCUOGT&#10;o/Fhu6gSPMM+ggAnFUgvL4vF6R1B3blXnX944g7Akii5zPhbJXZlSQ2IMIfxNMbms7TbccKGCE3j&#10;znEl7MlIZtGtDUONsrUpu5r2Uh3V5yHCz7njxK1A1f8pZocyCrxNEBjsJWiEW1eCMpRUIEC+bqiA&#10;0rqhpSTQ2PEeO3ik2iRLmVY63yPQlLOEuIqvU1jvOFFIW89Zkgpr39VEqMlJxiaqIGkBrZjUKq1K&#10;I9erXmwHRX7W51BNcy0i/Dyw3XFi+ESoekY7vXHQEc3lMCYCyeLZRViNmIeoBGum0XTJNEFvmT9Q&#10;OTPUQKCo3qloR4RdO2NdWKH04ovm1fvBSFnVE5kQYbGZu88YbTCN1syiJrM2u6ORCAEAa+1gYhaV&#10;l2B4kEFcX/g8ahBArQDvlwgBbo8IJSVnnY0QIt7uDwFjnAMACiHyijV9jllV8x6SElQNWzDfUf7l&#10;JZ8ZWu0x5V9ruVeLMOCTfonQMHedqcZYMFzKD2BjGm1Ia+0fNM1bn6eWCBHSHSdqt02fRKhL9yDC&#10;vqHaceI+CE8FGyI8RzuYqVLGRbBeB4fCZrqdKvPt2zfIZ5ma4JpKUEtdxxfln5cL97iXoCYLXW5Y&#10;8X0piRBVSfRl95IOLIjQxiRqj7KfsMEEqs7ELty4nKpy7J8IG8tXPdetr8k1idD0vO+DLEyJ8H5m&#10;kdo8u+c6X/39zZnyRflWsFGBALehBKV/sxfl4fl5vnAd3YvyBkR4HMeribCciQ3B2XbcTUn7JkLz&#10;rl5uElX17gbnhLUvcnSaLdrvg1u0yecBUsNyLRAl1elqOr9GJ3xtU+358flWlTE2JTXE9VkHgMzP&#10;g4wLf7UOdDNDmzIqwcYfCHA7PsEiMiVIyDmnl9fF3BnhTH9xTE2jlWjtjFGThbZt0JYIG5TOmYjw&#10;ejjHAESdTtY9qLoM7bgpj1WRoxGu3fY57p8Im2C6We9wcJtEiAjAknS1GM2O8lZ2liEpwar6K8U5&#10;DoEQHF6fl4uR6840aetRWiI0XV80DTFr+X465FpSAGh2YhaJ0Nw0qKrJeXajr6RVDQqtnr1qJk11&#10;MSHCXAlXwqUGhIIabHTF6m71W4CtCh0+Edq8LnEfahBATYSXtELU68A4z1+PqCrBVhiqEiz2EgiQ&#10;vyJB9PK8mI8czexQaTag7m8MiLBKF/3fDoaEqWaqOuj4n1W59VtSYRayyNMoWhXe2jRqaClQFF4m&#10;wiotlg9pvB+0E5dsyfpckxZMcC+dvxnuf+slALv76+xESACIjLHA2xz8067yx86sWgHZzNAahqIE&#10;myTLkQRfXxYLd+TOzQ41LKWBCGUHmCtCU3RUjij5YdRfNhNhGibxmyizNyVCVIRXvhsRoc0DWh3x&#10;6o/FSoVU1dcOVGpFmJWtxrk7Ye2oxCJ8OPh8s0VVuK7qT5jw114QONmb8pfcVR6gIwkKIeDj46NL&#10;FlUc78qMBOHl62I+Kq0bajkjUKumbEyjprfDGUxetgttt7iFTIlQnX1HItSaEZvQ7+DDpPlKZtGi&#10;abRj2fV0tdHBGfEgQh3umyAvfW7ZUBPzdUMDf5yvjSlvZ6odrMBFlaClKRQVHwck5tB07VCEr18X&#10;81FJCfYIGRGeImpmUYBzzEU0TSpJK7XymRChvNyrE6G0gHMQoWkOJmpQg16IXWYROids2/H+iOF+&#10;Xo9QoTrIarJSnK0t0tmhTASeFwSug+gAoCi/I2HtD7ioEuxpybQcRRUInBO8PM8X7siZpo7SjBsR&#10;0M73pXmolX608jhfn5dpmAodO2+pUDAlQrOyL7oHYacCuhOmrlWqVadqbC/noMIZLAxWZd0vKdis&#10;KHN/5Hjd80EAYAn3vY0fVN4TbO0Mv1Ul2NSvlFjrOCnmZTkvbKGE+qxUWWvasaicclSanmqRVdgS&#10;cofOzGah7ZaEoL5Q8sW225dbSYs6EjnHoEJvUpdowPKvTkRoeh+oTKGX6LhUJ9LmGbh9fG6z6KXv&#10;rTKiRPieF4ROdhHEkGaHnmnxbHAcRCKgl+fF3HXdWS+XRUvD6u69vUn0TOYsHRFiNV2/RJjGlWPV&#10;ZlFNLtL+lRoKvyQRUiVW3z5lauhbEara8lpEqMLwieFzvUSvu7bnH+jkr0EQAY8iFhz8OE77fSI6&#10;rdBxV0pQBtXTXXo9Qr5kmk0nZ5C2QITH50A5SaYNEeZQHdWDqatWlO39UxXlFiPjxjx1UZI0Rs3W&#10;l3lQn4+WCCVGhGOsUfW6EvvQO+Jh4L6J8JJm9joY40G2ZBoAAEgmhpLiU4w/YrlcwmKxsKrDLSjB&#10;InIeQsGydwSVO0i0IEKTQxTNqyLC/h6Dnm5G42z0KkhPbX0/OJKHUUqEKvOgKk+b8m3Tne6pooAg&#10;VfJapG3Z14IN+Q6dFMB6oe3hEyGA+TXut8cDSF+P8Dw/OJpC66vFqCB9cGxNoQDXUYI1w10lHB1A&#10;FJzg+Xk+H42cef1w2XcV8lcqGojwOLQ3fW3ilKf+ip2hM5aZRK37JdNaNymlpjZoqQbb5HcmyI2h&#10;pzOmivKrGlNLkD7iXcy31/QPynAPpGBvGh0+GV78GhMCIEt4kL4jWNtH8CKmUIDbU4IAAOCMEAUR&#10;vDwvZq7r5uuGZlep2jY28s6ACPV2LmsKtk1pXMJZdpzoq5Ot5tNQVyR5OqWSMjXjnJdcT0eQWuWp&#10;iH6QRGhq3h86IaSwfZn+QYT2xSVMpDNDERGotoNEsWMwekCGogRzyBQhAgA4iCiI6OuX+ayuBFVZ&#10;tShdU6uayU9yzYsj/uZbwsb+Xlcb8mQawuyBCHW11W/C2+IBUZGF1ixqSoTd1aNcDZqMm3IipB5F&#10;7DVNqA8irJKdavf6YcLm3up+rgnjfrZuKAAcZ4ZWnVLGdtghKkFZD3Uyh35dTEeuMzdbULXFSFo3&#10;8JERofIwUyJUFdoBspk80qJsiFCRRS1O0kHYF9EStu3YnTBVRHj81VQE9aUGpZl3OPZcuMU6tYfu&#10;NYr72nXCdKDTFKcFISCyjARdRAfg8kumAVyfBIvIeyAkRORE9PXLbDoa50qwzweqgQgLcao9COvd&#10;Zd+mNwsFY5zUlAjrZ6YWznIirBdjUEGVGqwVQIXZr206n6ZjTIlQEie9XQpqsIrBmUVlOEsneTPI&#10;Ce6+fYJVXIQIIUn4YXNSgsj17dhY0MWV4Bl2lU/jslcknr/OpuPSkmlnmhHYcFgpuoEI+38ULAhT&#10;lrR1X6nSu7KUXTpuVRKD62Pd2CZm5uY6SoyhyixqRGjF2W3I+tYmytwHqkrvvn2DOWRE2KP5GwHi&#10;fLWY+uzQVo14USW43W4hiiKTpEUHTvVTjD9+R0QgIvj6vJiNx27lpQ8bImzqdQw62mx4LyNClRbp&#10;3yxqQTKNRJj9MLrNuhGhPPseBirF71QN6Ao7hYmVtHoxi/I4pRpsO1P81hThvZDCZ4TN/WV1nQkR&#10;MEm4723CsLJkmizj2/MJ9rhaTOmDCEgEsJhPJuPJaIaIbp4Wz7LteaWjVZKI6dZLqI9Wld1bWlMi&#10;LJChZblnJ0LtgESSqRUR9tvmJte5Mo2it7L1ac9NPLby/P6I8HOoQVvYnXccs8NmI10yrZUivKgS&#10;7PCOoD4BIhIRPD/PZ+UtlIowVYMmbUjan8oSKkP+qllUn9UZuNwk/7rmTr8bEaHsDM3QTIQ6kyIq&#10;wmWF9EEwNgpQHiKreqPrT9pIDW3UiGsRoQrDJgbVTNH7JzzdIKtbX5Ykwi/uKt/wsnxjYUNTgtUn&#10;3IGUA1EIgq9f5tN08WxVm/TlHzTsZKulH6tVrYekMzz+yj8kTd8Mi7RNs9WOVSgSYVP+zUSoWmhb&#10;f7UUsRcnQtOwU4yqRYzMolVoifBWO1pVB3mr9e2Gz7njxPkmPiUJ3293YeTku8p3nBgzBCVYRfWO&#10;Oq4b+vXrfDZym94RvCARykyi0iqcRkhUC2/qHLqO/A1Qa/FiYH8PrRkRGpyjlE0UJl95ISaZNxys&#10;r6cpEZavvuIcGhWhrhbXMIvmZcvQZvB6+/icRChDu3PLX3ljTASbbRgSEWXip9hJVj+g+Q4AAK7r&#10;wrdv36zrcw0lWJREtfDcHPrlaTYdj5zFad1QUrR5E6m0IROdORHruZL6KDvfYDG1TYesqq/mPGyK&#10;1JTVnarbXCNNg+sjDNKelwjLJdgQoSkeRHgJfC4i1D2j7a9vknDf215vC6Uc11aCOU59RUqC9PXr&#10;fDIaH1+POI2lrUxeNnbrCjOoDsFT2mY6wlItmstvC8t7R6sG22SgSmXa7qZJJGl7Ecz9mFC1t0wl&#10;gT0Rdr0+Q++Ibw82i20PnwgBejK/HBEn/OCtjf2BjWjjDwS4rBKUKcDqd3QcBCEIvjzNJuPxaCGd&#10;Cli7oUzarUVHZ9M/kySs8Mvs6pqaQzv2/NWxgdHEmHaxzfsP2jrYTZXjmczJDcpRTomFVrAhwsay&#10;bXFLE2XugRRSmK4Wc99EWIXW/XN8PWK78/9/9t7kx5okuRMzi3j7luu3VFVXV28k0SQ1GA0HBLVA&#10;AnTTWdBpzrrpppP+BZ10ETASBEi6aYEwEqCLFlLEjChxBM4MCWIGQ3aL3eylml1dX35fLi8z3xLh&#10;OsTyfDFzN4+I9/JlVtmH92WEu7mbh4eH/fxnEeHxmKSIqq8gS3Jf4b3cDwQ4HBPkptBo51fh0Nl0&#10;OOinyYQNgbL34kJmJRIAwrrlaKp4gVDKCjlkIumbp5FVViSDaBRy7sr9+Y7D3vCcI+Ohn32BoUT0&#10;c9ng/R7Sh7RhrVWl+5QYFvoSQKEQ6cv0L+Np0haRBm2x4fU6W76v3hFEwPKhGIrhIOWw3gAAIABJ&#10;REFUiCp/DkxQF8qDI0B9T1DNZsPBoJ9OjPFi9L0ECENAIm2iT8XSY06XDhVdPn7iNVqrScBlT7bF&#10;9XD7VhYyA8JL0GLD4RJdaS4xSWjFBmMkHLDfj1B9+fKB0JaX/R5h08nODug2m+3y5ubhsavPKB07&#10;E6SEYoKYJIB5rmA6Gfb7g95UD3+S40bECG2zMU0MFCmB0MZnu5gyCwjsSp2IUA726SU3zf+kaIPj&#10;oiYfVJIxh+wG4JpKNQFuFBbt9P7gIZ1vDBA+d1Aw2WBovdFQ3vOQeCCsb34g4nqTL69vHrl7gtHh&#10;0OfGBG1B0N4TVErBbDLsDwa93ZJpShHkTxl/nHTWWTRwdAIgpJrQLijVMYPZMxAWLVEMNPqA0NsY&#10;Rto4kFD97fvdzKW4oSnBo+kcCJ+7A/5ajkOa3whZr7f3H64fVs+SCa7Xa7i+vm5kMCTle4IwnQ4H&#10;w0FvpuchQAQQVoltgdATcrPUfJ9eotzg0wChVLUtI6S0aCCkzQTqpCgVV8xhg3t6kCqoZ8GidS5q&#10;rsido1ZASMkhgDCGiT5/YJYwQF2ePxsEaBBtUAAA61W2vLl5tEHwedwTjGCBeriT+9n5kKZJMpkM&#10;B/1+OtLzFSjmuvfFScMPdcgPI1yECovSRbsEwhDztetiwm5OWnMg5KcedE4jV8ABYWcGpA3wM0JO&#10;h8c5zznq/EGZp5CXDYSVxALi85a4aAMi4GqzWV4X9wQBoF48W5+psk+EUHJQJtjBk6G0IiKojYLZ&#10;bDjo9dMJeUsnajyFHoyJ6WMLCFkQ4RbaRtZKt5dIhFMUA2EMGIZbggY0BOi12IhgoqJ8mRFs2qww&#10;Uggb5KmIAcIWtp+EDep2jwmcuxEK/L6aQAjAji9VMsHbx1WSIcIaIM/qh2Yox31c9wQ7eDLU7i0E&#10;AEwQkxwUzKejQb+Xmu8IKm3DCYkaCh7xgWLMII0ATKt+fWXNuIfm96ErBcIyMdhF7qkNAaH2xHSz&#10;sKih0gYIuWtPKiE26O+88HhmzlVtoVlYlrPevUj7HJi05yUxi22/LICUhy/Wq83yWg+HPqcVYzpe&#10;N7QOhSICqhxgNhsOBoN0WmQr2kFQQMjeF5Q0I0Y8daLL+LiQmCLSupN9ACEI/ZMMCOXV071Jq7Rl&#10;hD7bzYXrEarZytbFMjXqWbm4Fj0d8HB2XxIwmPKygZA6jooZ72Y921xt7lfb+9VqmyXla3F6Puxm&#10;SM/+nqAt6PshAKo8g8lk2O/3E4MJuhE5CghJigjdASF6dzlb+hcnKEiXt+MIAFNcJgyEnX5xQtYM&#10;q5qugdDPyFoBodj+MUvszOp5A4N0JZmXJbKQ6Ga9XV7fGE+GSiq3AbKWk5MTGAwGcU0t5SmZYCWG&#10;N9iqHCaTQW8w6E13KsrWNNIPD4QBtoHFf0xzyQLUkfD29yDccTjpWAN6e5Mdh3j52CstrYEw/lw0&#10;BkKZb4ls0zGERav9rxYQvmw2GB6sq022fF98TBeUAsieaN1QgMMyQZtGuPuImCulJqNhbzjoT83i&#10;RR+5IVAPEMripUwTW4oGhEatHJ6D/uklzlE0aoSwLo8Ndky3Y4O7F8ilbFB674vQ6eTUSkHDb0wE&#10;hGhbYMLWnfvNr4Gwa/kaCCvZHdt6tV3eavcDlTLeEYzuhKb3AwGOiwkW9wQVwHjS7w+HvZmiYodO&#10;WBR4IGx0070BM/DiSonvRBN4ILTb6HtgI9a7dxFODDmtYAWElgQI0frrM0cAZmMwbyL+cxQEQm0r&#10;HgjbMuxDOuJWBODZyFfvixMA3NhCBFyvs7vr68dHQMQ1AKxzJ7wU1QnPhQkC8FP5Ai4QUCmF43G/&#10;Nxr1poQeACgGCI0/Tnp8MyP1fEDIhUeZYjK3IAWilg6+qp6tJg6QfRrh8Kh+rA3DmKLjiKhPpKui&#10;ymFVJsZUKyAUVdixeGPUEenPS2KA8OWAoSvr9bZ4PcJ9MjTocSh5LkyQC4dW2zUTHA176WjYn4EB&#10;IbpQDkIxQEjdI6QGV9MQpAAINYVaRempdn1oq4Rtd6HX6IsT8RdqDBA2nsOgnSBpwD6AsBKe14b3&#10;BGxQLDEh8n0LNyf+GghD6c9HKEddguDNwwqRXTc0Sp4DE/TRBQ0Ei3VDR4NBOh735zYnst2j8gGh&#10;wRardDR17bLeZvtEGhotNsJAuEs5KiB0smxK3uwemVwiJyo+INQl+ASKpC0+PV7XD31mUrOwKA+n&#10;vpb4dfctTwXKh5OYJ0dfIBDC43q7vL5dVSCIxDHaoOjthOfCBHWhrs6aCfb7aToeDbR1Q/mZIQmE&#10;XBHRx3ibXoAxQEg3oRkQ+p1sI4n99JLoGuX4LqXJscEYZ4CU2V0eWnrGZfaUQEiktwLCGOEqPHRo&#10;1GfvuQPCTqTfIAzlPQ/ZHSsi4Gq9vbu5DS6eLXZsB2WC7969gyzLJKoY+avLDQb9dDwZzLlKTSGA&#10;UFGhUelNQ99DKA3F4cHc0mqhwpTEhNAjADPmixNi4WA+LHwXcTVIHWl1vy5m5hKTH2qLXQs6e7YZ&#10;BwiDGNLuHDGVdixfTSCkhHuI5iXJ+jFb3tw8rqtwKAPy4hnYQZlgSxZow4F+CSNAdT8wnSSIddsQ&#10;nbibWY2FA0g5EQBo/vRMy7CojdIeIKTdMQov+z2ERrmL0QZCsV9yZgSMFjXd4cxIw6LUeahqtjfR&#10;zQsb6FBPCoRM1XsBwn3LVwsIXzbz88tqvbm7vXtcaYtn2zPTqA44KBPs+DuClVShUByNBr3hMGWe&#10;DKXEdWAq1IfONd7VRW9BGOVkfcKERmPccfcOGfysUK9PvNC2eUTSsGglhwPCfUhMWFQChB4WK7pH&#10;eGzy1QHCmPVFq7yXIg/r7d3NzUpjgrXTbnSQx8gEqStNZ3z29u6hmGGvNxpWD8XYwjhNtF4orH0s&#10;v+6oW28oDNow7OWNsvnrjAM/iVGfnhREQkViWGHYOvfFiU6BkBLnQapDShWipYRaaq68jKgiZEcJ&#10;JzWyyg4gXwOhnvccpXwZvmi8ArV63CzvlquN9rJ8q/qfAxN0QM/Orx6KGQ57vcGoPwV2dAuA0CLW&#10;MiC0m9rmpFjg4gHC0LtxNhfo/hKQHi9zHI2B0B0GIddsT2ka9QUFhBxBigLCbsKNu6Zw93rN9WeV&#10;oavVwppA62+onTHMrCs5JgDev8SsKONLfyaCq9X27vb6cVUdt/Z6hP5wDPUDaxsAAIbDISwWi8YN&#10;OvQ9QVuwbEMdDh0Meul43J8p75kWMsJKl8M8ESO0mxvLDuIeijBB0bYXA4T7YDFd1knPh2ic5e26&#10;fSFoYzA0ahuQon83QBgsYRV1HpSxB7yitRtYblFHW5s+u88aFADABEJ9+yUC4Wq9Xd7crdbEkmmN&#10;pE0oFOAwTJBigS5+IYJSCvr9NBnVTNAHShwQUremKCBUQKNjVw9CCBxsnb5jY+Yysubxu3DRFShF&#10;1EPNWukzGujKuPA/98WJxtI6NMq1vTtGSO2JgJCSZ+kzv1pAWImNCc8Z8ChZrbZ3xYvyhefId0um&#10;Nbon2CYUCrB/JujzCCYo5pCoHKDf76XT8XBmqnJ9QwGhqmungmeyHu5q0Fno4OmNnYNXThPMnJhw&#10;7Z6YiRfQrQRRV8rZoAwIW0wQOsFZH5tv2hQeCKluJ8U5F23Gx6EcsxsJealA+NJfi6hktd4ub253&#10;q8UwL8qL5eAg2JAJ0nE97a8CxDxXmKZJMp0OIp4ONSsqpARN57qlgJAjnIJ7ZE1a54miOVyHAMJq&#10;LwbSmwvXWOQ9b+PbOX4g1APd8qXVhOfIdj5RYdGQ7XbjSAKE1Rs4blh03/IUoPPygfClL7T9uNre&#10;leFQAHBejwCIm+kfPhza4XuCehpWsJWmmEwmHAjybJCunPr0ElVT09Boh0xL82oxQBhzxzFe/P3N&#10;2kIiTSRhRshJIyA0LrVjAcJ9hHy1hE7ZIMBhQadRtOxZyksGwtVqe3dzq78e0e4gngMTtEVnhfV2&#10;1SFJkuBsOpwaY8C5T2aLCYS2DyaZH1lTkxBjAyfiCycWvSGstdDqDgjbhsc8LXEARBxTZbSoKQ+v&#10;LcvaJxCG0nnA9LFBOzTqvzfIDfxjD8OJ47uB9OclL/GLE4iAq9V2eXvrMEHqVwnHFAHg+TFBW/RQ&#10;KSqlEEElJQhiHb90JMxQUE93xpIHCIMJlO0GTsRXxAZCDxt8UiAMHoO94xvXTUx0xMRjgTBUn6PX&#10;nkH5ODI1HalzxPjBBWkkaYdwwLHX2PMAhZC8xC9OPDyub29ug0umieWgTPD+/h6Wy2VIzWF5Vh4b&#10;EoUyLLqYj6a7tinah5LCA6H3ixNGySZhUdOaWK81ECoj5fBA6HGylK54rHfNTEL12ccR0K8HjKSd&#10;MRc4d3nscrk9O6nZ/UEeTv16Pt0uJcbusbNbuby0L06sHjfLu9vHtbV4NhdKCh7QQZlgixflqZ+T&#10;lySI/WFvMBoNhnVhRGbhzNhQiB8Iw+lNB1dgNi0AQqoJrrvsGgilImVYZYJiM73V8EFFM4eZI8sN&#10;UYnepu5hYhEFhGim+4BQhHFtjucQ9+ykQPiy7h++pC9OPK62t7fL1bo6JuueIAWI3kF5UCa4h9cj&#10;DN1eL0ln09EcdM+jYgez/yL24WnYSigU2nCGHPA7Rrby5HXqkP3O2FRFkC20XSYogCYPHcUAIV27&#10;ODYYyIuZSITGB2dPCoREOgeEFKC38pdN+rMLibnOjhsQpGIDWwUgFEs89lctHh42d7fmgzEALU7U&#10;c2CCtugsMAGApHpRPkmSZDxq9mSomeZ5uEA8Pjws0StNgMjDNuywKNEEGwjb321rogcRQAjCiboL&#10;IFIgrEzIGkNlI5Ou1SzqaO89/YDEh0b9QFhmBIGwC5B/CiDk5PkDIccEn+MTow+P27u7u9WmWC8a&#10;oHxZvrEcKxPkYoDMyFUIkGOSIE6L1yP45//FYUpF7CkmhwM8ibQ5gVV3KHP3YPJUQBjBMu0+8pQ8&#10;LBDqBvZx4nyzIrS2gN5qDYSxx3Vo5xtDa48bGCTyXEOi+uLZm032eLdcP2yzXFUfTYDdybFDodS+&#10;/hcAng8T9IFi+VOICDifDabIfpOHm4HzJ5x0i2TtDECK2KBtpZvZvqlCsEHrHqG+1/0l0AEQOtUx&#10;p7nb1uwBCK20aCCMCYtS6eFoBNl8ZyIiMSkNnR+LfPWA8Jk8LYoAgI+r7d3N7ePG86I8VY6Vi4sL&#10;SJLolxwM2ec9wUp0sAMgEKNaPFspTGbT0dQ40c41HwOEijRYAaGb3BQImw42AjzFYVEMmu42LBqr&#10;Gyge1WU2K/GHRinpFgiJ2vYChE3r5JyilROsmrtkOd0YZtaVsPSckaMChs7kmQAhPD5ubu/unNcj&#10;RDdHKGkbCgXYPxOkKBL3A6VymM+GU0BIyksWadCLvycjvlS4xOj7g5JwUlXe77z4qm3+5+51D4TC&#10;MuKb8xI2aDtjH/M/0ELb4tBoF23x1yHGslK83U1dZyKx57pN6mgq3Mk4LgDoSp7zFyceH7fLW/4L&#10;EtEnrW0oFOAwTLASihEiAGCeF78sy3E+G00R0GqXNDTqvz+IdhqC8IsTWjXR46nBjD/ABsGePBFt&#10;cqvoChgoIGLq7vSLEwFbTo0k/yc1uxcp5d0vc7Sjn+7pYCIPjcKiT+1oufZ5fMcLECnAHQsQPjxu&#10;bm/vdq9HMO8Iij3tc2CCADwlcmJc220OJyfjKSIk5MLiXAjUAUJpaLTUFQGhIjdl56pbIERANyKn&#10;zGL60VJB3nZtjJjtewHdShBfp4yjd7Q6AkKDDQbOkfJlhmw3B2SzR6j+QVBajwS7upHPtCMbrSpr&#10;IO0D5M9FYj/EeyzyuNo9GQrgMMFKxCfyOTBB+wr3gSHmuYKz08kUUWOC0utJdI+QrlIMhNUy3071&#10;hwdC2sVTxXZA2M3lERsCZthGpW4nNGjkYYFQkN4YCLuYqLh16COAzBWTqDbM9SmB8KnBeT8S88UJ&#10;X/oh5fFhc3u3XK0TRAClgPmWoP7X2+jnwgRtscOhAACYFNvq7HQySdBqV32eA6GNiOktB4SUvjJ3&#10;w+3wWJGJBAiL7jOytSZQQBhlt5GExiwTHm3UBvkRyu8RCoAQCaBn/S437wvZ9h+NLMfdQyvZuBq4&#10;8/D0frNDeVEHU0sMED61PDxuCiaoMoTtBlSWSRrK6hyUCeZ5Du/evWtt0JKaBWLxnKs6P5tOkwRT&#10;57h1IHR8rQWEQrByXZT000taO7xiK7SZSdvZqvZqMUAYHnH7AMzKyQovTDEDaQ6E/HQodFwMqyCB&#10;UDJGqEqaM0KuR5BX2iUaOMxNLttMlI6BDb5MeS5fnLi/X9+W4dCqPf77V4Wws8mDMkEhC0TBL7H+&#10;IgBgWvbK2dlkggmmUKIMQ+yFaTJd20FQYdGqFHuf0NsG1ppMNxjhiQ+Niux2pmfrSpkUuROw4lbm&#10;Z4INGDw6G8FWySWmTlrXd879AUENCL1d3ua4jw2MurtR8NTyHEKjD4/r27vlapOUFyWxWEzUCTko&#10;E+z4E0q61FGai/PpzLwfGHjOnqRtLHULN6Iq6AFCp+qIe5GUNbFuMEJGf3GCq69bIBTqosfDhqmK&#10;x74u1FUln0qF6/fkc6RSUZltbMbWYJ4jPiwaY74tEO7bCccC8MsFQk6eAggfHrd3d8v1pvougtaG&#10;RoPiGJmgLtTUX/+7C4UioEoAzs+mkwQh3RVjbuZH+4gY5uipQzxourw/KKzCA4QuTHUNhBG6iLwq&#10;S8kjgMij3ez9QaaXZNT7AEAoDY0SKSQQMpMushs87D7QEk+lHcpXEwiPVRARlveb2+VytckQYAsA&#10;OTdDFcpzYYI28LkKWDwwe342nSL5cpnVU6r+r9Nx62eDVZayzHL3feyJTZv7g8JigSn+0QBhjJ5+&#10;riPqlAIhP/3sYNJCVt4ELEISD4RURNe5Wx4FhE3vYx4bEL48qdjWU3xdonoFAhEhy/Ltw3J1/7ja&#10;5uW6odUVov+i5NiZoC42AFb7xVckABCVgtPT8QQQkKXpzjnkgJBK59igp9+1SbF/APkegPCd14Yz&#10;6cBYbjfUqdLSdkZY7/yLE/KWtHttggp/Cs9P8BjaTJT8QEhNEfxAWGaIgFAqzwEIn/89wph3CA8Z&#10;En142NzdLdfr8u0ILrCmnwB7W/8L0+kUJpNJ63Z1yQQ5j0GBn5Ferh0KZ2eTqQKVQNE/Vn2KsaLf&#10;8kc3PQiEXPqO8RVkxL0p2IxBeONlwnKekKKtG80GuXZI2xkhsV+cCJoOBgC19KZAyHUoAYSs7933&#10;jJy+FL2Q3goI2SBPhBwTEIbyjl+O8YsTD8W6odWToXgM64YC7I8J+sDP3kdMABUCnJ1MJphgwj/I&#10;wAEhgPdx9DZAiNRZomxVaTHnM9ZxWEDk8WpGlnUAssChz35XepKq9CETaxudFFOzDSOksm0g9E1W&#10;9tGXvokKP7khm+9MRCTVSdraBWA2laey+zRyTF+cUErBw8P6dnm/3kB5IpTp6KMb0MX9QICnfzq0&#10;jDQmiQKAk5PxKAFMfR8apoFQY8oiwPM3yLYICKAoBupgoZ5AsFJ2u+nFyTjZYqLFk2aiQPeXQEdh&#10;UfviFDVUzlo7W2ybpFSKPr7ozu7OeaOzxTlFKyfYhDaTldqqsGyX4iMiz5sNAtCh0ScCQlw+rO9u&#10;l847gkYTgAh7cnLsTLASiv3p2xUIglKgThbjUfGifCGq/GcLD4SeEGgEG+T4gUI7V2n/a2lk9THh&#10;TqmewMkj7Yebu6A9zKbF9webs9aYkjwbbHCOvJ3KUq+AbhM9F/7IXCvT2/yWE8644+9KODvPH/A4&#10;ORYgfHjY3C7v15uqOdozhvZMRNSI58AEKfCz80sQLBbMPlmMh2mS9MvuqcvQQGhZsXNEQMiHjexq&#10;sQZCmpm40VEmZOqVGEcnCdGha9LDBmXtaAgGQVUPENqhOfF1KrMvD4vGmNOYlnfGIWet7YSqnznn&#10;5Clmog6Nw6JURccIhC8XHDnZExCqh/vN7fJutd0tnt2uc58LE6ykuqz0VWJ2mcXjsrCYj4dpin3Z&#10;OVAEEAruiYiAyQVC5fxfKXBgx9kLifS+iqCIBoRU9Jj3ab5G23ldMRiQU9aGQOiHdikQSiYf1QYS&#10;6ZSBricVTRizeiKOZF9lvvDkvuzq8tUBwkM/LHP/sL4tXpSvbdgnnNsGIE7CMTNBqRevgbF6Z2Q+&#10;HwzTHvapQUdPGiwgRKvPxKF+/oSTrrHywUpLI83FhGL9Vsl6Q062TicySSDEOkt+CcRcLFIGS1RP&#10;MZMG1+nBgBCF5+iogJAhs3oCdwxORzUPXR+WEUptPW8gjP3iRCiviSwf1rfLh/XWCofW5mLrOygT&#10;vL6+htVq5VOxQ5/czy5TuGgsOmQ2G/Z7vWTI+b0gEDqFbGTyMTQ+bug2ngpxcRxKCoRNHYEcCJkm&#10;E0CIenbYblA6CvlRTrlBwYMAIafSCRBKha/PzTGBkJuLsEBoKrWUQwKO1NahgHm/IgVC7eGVrkyr&#10;+/v1zbJYMq0Mh5If1AVin5SDMsEOVouptqt9Y/FsAMDJeDDo9dNetXYoovvNd14sPf4KdtO9JsxM&#10;GwidJ0ad1WSseiJsURZ5CQDhbrrhx0liOwyEsW0MnVOPk6WkQVjU3WsqDVmZl03FBFKktmldUQ2a&#10;EguE7IBpwwYPBYTeWUkg7XmKBAj1/a6AcHm/vr2/N5igHe6MCkIdlAl29B1BAIIdImKilILFYjRK&#10;VLluqNIL2JyZ7qP9hfAoINw5dJdQ7oDQz/a7vqg8Dseg1vynl8wk9KnIbTfVQ23bW0XEXMkpyYED&#10;GtvIBjPIBjHZwmMXA2GMHq/rmxpQTSeB0J4NNgZCW54SCCmJ8zLHLDoQ7oH1kXJ/V4CgNSGWdqpz&#10;ko6dCbKhT/tvGQpVJ4vxKE2TAXUe+LCoPQWlHpbxhT/tPCll7GqwcPVw0+yQYLiIhxH6QmRi253r&#10;CQaEGAjj2Yay/snrp9i5h7FTxySS9pzWhT5k8oiSRWArykKc3qGAJ2ZsvAwgrGQfrK+sq5jSFSir&#10;7u/Xt/fuPcEGM8tCngsT9E2fEXYPxcBiPhqmvaRfawjGPjr/c+ILR0qB0La72yHZIBkalYZZOhiI&#10;XiAsut+eJ1TFKD4ga1HHjlv8xYkYkYVFOZbo7wfPRCkGCKNPf/t+902A0FJwmieKKLZt41MAz8sG&#10;wkN9dkkppe7v17e396t1sX6Es3g2MNvcPqRpCufn543bpMs+7wnqjI9igsVOCYLz+XBYMEHzHcEd&#10;YzZlNzO3wYZig77mUeJjhHZpxRMRCghZIPYNshhmKBnYvC3yJHXANnhLAj0REGIEaWgHhKH6GgnZ&#10;9iClb6DbDAjtXfNK8JyjgIU4vX0DjwjNhXlfiy7Lh83dcrnZYnlRHcs7ggDdM8EQ83N+5YvyajYd&#10;DtI0GVQFSi5F0SnY6YTBykmLYHxm031iAiFaWaY15TEtAcKIseNruh0W9ZHlskC3bFBal29I2VlV&#10;nEVaN7enp7s5dPUNQakxG5ROmuLyuUgARWSVrSeKKH4NhMckh1pNZrlc3y6X6611/9FheFLp6n4g&#10;QLdMkJpuUgzQAsGCCU4nw36vYIJM5XH9xJxGv3aYshnpzvAhfRsDyI3GU0MHEgDCWrgIHtgqXbBR&#10;iZ52fTiqkvupbe0XINgMCBVEnQcK/JSsja7EDC56guGZdhwYCGNBqQv5Ggg7BkL14N4PfLFMkBNq&#10;vosAgEmJb5PxoN/rJaMim+gfRQOhjw3SPqQEIPf9BsI0N0nh08ipTZBlherWRcJMKz1+V093mKsy&#10;solKJEfSdSgxEtwaXGK066tgv0k7Y9gaE1KMAsImEwDp+LYssBHWroGQk2MDwuct+wbC5f365uF+&#10;bS+eTTlYETM8ViZoi+2tq+1E20ZAxFwpGI36vX4vHSmlVPkqJTh94QFC74v05PWmIhwM7yjQTkMC&#10;X0nmJ2WDDcNs1D5b1P/FCRsIu3cFQocoXl+0TOwwLFrkOWfbU6enreTOPh1ss7qR2CJrbxrY2Au4&#10;dykxQPj8AXKfQLhcrvTVYvBYVosB2B8TtMOgSKQVYFiGQ8fjfm8w7I2qm4G+e3ecG5YDoWbAOBvK&#10;yY4PWZeMkEEV59yTQEy0KcK2KdY8hI1zoeu6WSCUtmoPzsv3RFsUELJUJqrV4bBoKFs+UZFJt+Hg&#10;ZsWJDPEw5iYQ1Pl6KuB52UAo/SCvFAiVArV8qMKh9WoxAKZztR2tt/LnwgQBeACsf9VX5YfDfm84&#10;6E1AU/RFauKAkCN9XAiUrYFMc/lXcT7FK8rUU2kJM6jSuwp92XqSVWWwri18GfBgw+uFqowBQmAa&#10;aSfKgFB2f1BwjjggpF4LUYSeV7oAQnssMLxQ21FMepzETjr3LdyBHFMb9y9tgfDubnVzf7/J9KLM&#10;tkgOygRXqxVcX19L66OmcVxYtNgpmeCgn6ajYW/slK8nDHaab3hSYWbKOlG3nkaFMBldGr4oIHR1&#10;aFbK2dOloacJTbRFTfCE/Fg9AVOVihgIkTftL9gSCGPNVe1kBvfBgVARuZFASFXpKOxjMte1xFwc&#10;LwMcu32HUKm75apignYZyukFO/GgTFDAAm225/tV+on2gyTBpN9P0sEgHemUCH2XVwmOzGVJiP3F&#10;CasyDvAaAqFhl7FFhsWDp5+aY0hEEHZDJjvQJn+2L1ca9uKKN2BaQZHpdvvFCaFuIyBsTMmAPiLz&#10;iqOaXl8NYuxoc34OBToxM8eXIdKwaCgPANTd3fr28WFjPx1qs0FxmOugTLDlF+Vtj+a4JpVlMJkM&#10;Br0UR7tldKz+CUwvMaxEV4T1f+AHQhSETHdASM6rGVQJA6GEHXbIDrQ+oZrs1iDpfbZXgiVbAaFd&#10;TwN/uRvI1JF3BISGCjcTsQ10Dex+HZ4jI9n0OmEvQHgs8jJYn0+6AsLl8vHm4XGTMeuURnfksTHB&#10;kNgsUPcrSZYrHI/6/V6vZoEeocOiBRDacMLEsEWgErAbLUR5fRBQaBM9RhpUdU16AAAgAElEQVQA&#10;IR/vozMbA2HsfUw97NWw70nclbJML/oEhW51x0CouMw2EsMc9XPkJhvBVA4lG19Wx8QGX25IFIAG&#10;tlggVADq9m59W4Bg0YnP6j3BPawbquUjKlAwHvV7xf1AjzoXQvbc7vMBoSI9OscGNUZIGSbSRK6E&#10;uxXYeHx0D4ROtvceoaTlHbJWnyrXEPZWhF1h87Aob6EhaHnZ1B76k9HlJj9cCQcIkehzI+m5hkU5&#10;X/D8wZC7Nxi6D6g0hdVq+3i3fHzYbnOFiPY7gr4fK8fOBH1hUITdvUDtydBebzDsjd2OlQ6i3axU&#10;CoRG7UEgrLS5PELPrhaIh2Sq+nwm6Z3DiMMITacnjnTRFUsbINPzgrmVIDqH8tbQn17iJBTeZfS8&#10;xaT2DgSEmpJoWtgpEB7iOmk063q2EguEdvpyubq9v6/uBypi0k92qB0OqkudnJzAYDAgijSTfTJB&#10;ADv8af2qvu31kiRNk6GDBWWn1eJjgxFjbdfjXhpJp/vaQSg5QEjqKQII9z27FDob1J18aPQeMjxn&#10;p8cCoaSt8cfTMspjmRUAIT2ToxQCet6GBFIjGWFDu3J5KiDk5GUBYcyTowCg7u7WN/f36y0CAOSA&#10;xDuCUdJlKBSgHRP0MT5gtq00RKUUYoJJv5+OyakFG/VQbmLZtyE2SJT0S11hs/i/0R60WqPXTQFh&#10;mCL6rMlaFipiAKFrpxkQSvTCk4z4OoXVM3VK2KB+hhu7Pw4IqbRoIwcAQtYEA4TOMfgmQP6WMBXu&#10;QVjnRMjzB8JKfKFQAiDV3XJ1+/C4zREQYQugNs4KJVGd02UoFGA/TJBifXpeHQ5VqvopHAx6I2Dj&#10;UATz40TRCuaHeJHMcQz4otOi08YEg3QgDN0mEdTtSkMglEbqiD62oUJ2DF0CZqXK6LYiF7LCzT+9&#10;FNs4bgIgAMzGNiUWeSB0RktMRFHUEkqeEgg7PcCjEG5ZNd9HeZUCuLtb3T48brZ6MrieVdw5x8QE&#10;KeGuwmq9UOfqVwog2+YwGvZG8ajD9JvyuWGXKdb1IJHmNKcxIppCXrdM3Y2unYZOzuszrU8vKUJF&#10;k+MHQozoW3/Ib5cXuidI1RIZyyf9a5t7UlwAx5fG5fIhXHPIxDBCibAdIyzfpfjIzcsDQgAvO1R3&#10;y9Xt48M69HqE+AI/ViZIhUV9U1MEKD6jBAD4uNqqyaQ/NjuY8rDc/UGGQFr7Ff/ycD9Rqhl+tXXl&#10;UOCLdEqPyC8NQ0oBIJQ1Af3ZIoNN9cAPhGgN167mMECzQU/wSGiE0EM+K16oCXlcxRQQcs3f7z3C&#10;pwDCWJsvEwhpUer2bnXzsNpmALW3rjqgUUccMxP0Ah6xjwAZKqWSh/tNPp0M3SXTQqzLx9A8YdGo&#10;L06gddpse1w6kYZ2GoL7Hj5nizkev8SE3SzA9AChA63KyGbsdeKt4+phVZWVJwVCL+cpa67OtXO2&#10;RXVKbZMVkwO4QZ1OxWFxxrBtiRpa1YRENLeLGUtdjbUY+RoIOTZ4c1u8KK8QYQMA2gKiVSVUaJTt&#10;oGNlgj6xmWH1q0Okj6sNLOajUckMrQ5gPewuWxG65W7rL07odQeBMBzOJV0jA4QkOIpAl8uLvPBY&#10;X1KcQikQKlshzlgLXSnTKHU7AsJdXgdAaIN1qFinQCjXC/UKxTWL8UxcV1TEobUcAnQooH7ZQBha&#10;UUYpULe3q9vV4zbTdHyOkjVXbRyUCb579w7yPPc2CHiQs3+VPfN7ggC42WZwejIaIXszxfawRN9F&#10;AOFueEYwQqb6YDohrmu0mcmuQneG7QFjocXWuvUZlX5xAoUjfh+zfSnAlAkdA6EthwXCroEkBgiJ&#10;NG3HGxJlox4+YHkK9ucTEvZfpPiAUAGom9uHm8fVJiNPfwQDrOSgTFAYCuXGfjD2lmUFIxyP+qME&#10;E4VV6BEUIJIBFE2Um6V3n+MrFKnmfa+Li/sZKEmTVh8bJJpXtMRxBhyH2jcQNixGNqFKjAWtDh1H&#10;608vBd27ZzLgZ0VhO1SWAAhlmRE6lK5bDpktdJO9V0M0T/C05DjkZQOhLfpXIm5uH29Xq23eR8QB&#10;ADJLZIk76KBMsMNQqL5ts0M4PZmMM6UyHtGs/kEtnYz4USARIz7H7Qc3b3iWTdvlhT+9pGUEgdCu&#10;rCF78tI9aVjUyW7WFnGerRoJMMEJjWufm/l1CoQUmlDFlC8zWLlA1zFCWDMB0wuE4shLTIjG2yl7&#10;kn0w8OMX9mEZBer65vFmtdpmVgy08TTnGJmgLRTYsWCICHh2Ohmr0GJ0PiAM9WVNGqnXI2g2aHzp&#10;gywUYJC28ZAaW0L5R4330NuEjeLYgQwIkW0Vb/tAjJCy39B0eyCUGhAAYbSRrseHCZg8EBJhUVOh&#10;gW1RZXsSaRtbU96jEQ0Ia4+V5Xl2fbO6W2+yLCsfjGkrx8YEQ1QjxAQREeDsbDJJEJOYcKJTe0hX&#10;Y2fSV7m9C2377AWr94dFK4YlaeF+BclNkQrbtCZA6EvvaObtRPn8YT9/e+KA0O0LwfFwQEgpqZBe&#10;A/sBPWryEy4eA4RS4eIRTwE8LwPspKJU8WTo42qTQXkiIhfPtrdhOBzCYrHotJ1dMkGK8VE6ux0E&#10;VArx7GQ8QizWUWkUyCy6d7fPhSM9oTr/QtsMEPpC2xGATl6mqLQcxVfttEPSfS0dIun34+v0t5QD&#10;N1lokq8Ww4wwjm4TtuNBuTMg5GYiewFC/wSEA0KjlEO6UXjquziWA04igzZfBkBaYVF1e/Nwu1qt&#10;Mz0N5AfrdGDXLBCgu3uC3PTcxwQTLF6XV6cn41GZpkx/L2CD0c3bAUscEBJVsZAdA4RWmEjTNduj&#10;PPYktmxp4ETqruOAkQ6LNuNqT+AUKGYS3Qz/NW6zwVZfnOB0vT6/SyCsjrMlc6SAkGOFnQBhB5GD&#10;RnYredlAWIlSoG7uHm8eH8iP6dqsTyRd3w8E2O89QX2b+kH1SsRiMRpggol9my0KCL1sUE9vxDXN&#10;OkRA6BYLKVFA6NpUhEkOdGMZjEDsfnbyrDpZ9i1hg0R9XemKVZEG/WCFXTnaQD1ctnfmsQ8QoOt0&#10;U9GTR4yHToGQquAQwPNVBUKlbm4ebx5XW5sJAsjmxk5nHDMTBHAPKsQOMUkSBAC1WIyGSQJp5bj1&#10;iSEPhIQZLxBaUtbeiA2KRNdGIo0Woz3sQtseIPS2o40ImEaZ52M3xwOEflbiiKgb9cL0Q1iFFmpa&#10;1DiJFDu2yDWpMNi08sa6rrcjgFBT8N8okFmI0/saCPckxesR6yzXmKDOAKMP9JiZoA1+NhPUt+tf&#10;tULMfD7qJ0mSggF8ttipik6PueijgZD/Vr0/LCo51/alX4UgPTbBNhtoBykdh9yobGu4Py0Q6scQ&#10;A4QtwdXRcvUaf4swONkzDNsb4LZZCiqUxE2AuBK75QQxAj/anKOnAkJOXgQQqpubx5u1yQRbybEz&#10;QVt8odCSCQICgJpOh/00TXpKFW4ALWeuiK3dviBc6oFWLi8IhNx1FBy70sFtoQblsDubSDZ0er5Q&#10;nOHmfUGxnRwGCO1JUwQQivvV7+B3ee4XJ2gT0hlHUyYova58wCkTDgidXSPCj7TpFwGEPqfxfIEQ&#10;AUApUB9uVrerdZaByVp8PwDPgR8rE6SGpw14VBomCaJSSk0mg36vl/SV0QWyYB+Zi0RaVaf9bcK6&#10;SBwQ7uyEWqiI7PCgt10jvey3L1gs8X4UAwiJBZgiIKT6INZuE11plR4gRCuhYyA0S/hY8T6AMBYw&#10;9JbFOGi/Hbub6W1s3wxRu75mhJ1IOZSvrx9u1m44tLEclAkul0tYLpdUFgtqVr6tb6chIiRKAYxH&#10;vbTfSwbONMBejNXMtUQAhHUSBZASIEQt3UmCejLjVNMMCJ10ygc7S6tVbeBCo5ytWHCJBULXJMUK&#10;FJHjtd2JHvBA6FQTA4SyluzAL1RxxHGLXwPZQ1/yxmRmHFMhYG8ymTsW8dJaQd7xilJKXX94uNms&#10;t/YC1Dbzs/NYOSgTZFig/1oO//QFtBEAYNBP00E/SZI06Wk1ofLaagiERrdzQEjVSrF05fEjMUDI&#10;jwO3LRwQElWQ0tWFRsx3WCAsTrUBhQEg7PaibwuESFQjBUJv8M/Ks7m/rE42S1kJnZAejq/59EK5&#10;u6knT/RsDb2mthOmp2aDCmTj/lkCofpw83C73hpM0NEB1xGyJ/agTLDjdUMBbDeCgFkGMJsNR0pB&#10;onJmckCyQaHEki1vVTRY8VV5mFjkxNgp7PhgRZgLsNIIi65EdmB5AXgJo7bHTQ18pTrTpSY0nOKx&#10;A6GdwPp7CZjYlbQbR8FeoedMlnkfoYiZUD0Vc+w8vntUohTk7z88XG/Wmc4EuZMmOgnHwAQlwoVI&#10;LUaIoJRSs+lwoDKVUKFi/3AQIAxaaag1iQ2L+mDN0yLuFEaHQN0Lw3VRDBCSFvYFhIQuWYyx5W1C&#10;DOPoOpyHUrQupGMglFcfAMJGx7CHvozMNZpOAiFxfmSzpkh5SjDqcPb+tKLev3+43RRrZ8dcrKw8&#10;ByZox8m4cChU9wMnk35fgUpBKUBwvzNd4BLHBgVhZR0IFaXvAiG30DYtgbAo1zanKVTItSuRACEV&#10;apKKAAixyHRPLldM+jFeph1svuS4pExLn1CF7LtASIMAyf1FdTp5FJpwxerx+FRAyEwUOCCkxOmo&#10;PUULOhXR7FmQfhyiP/hyd7daLh/Xa6VAIWLrdUMBjpsJUte0PZ039stOgcl40O9pD8UUQuyJwqJI&#10;axiMUJEqhEGQPzGq/D7EN269TNHcD7JB7SGZ+EvFF1KKFC8LkQAhUtkCgx06iEZfnIi33w4IfaCu&#10;diqUJW8x6UQhpo/iJx9eIBRjRxtwOxTgSCMfz0rU9c3jrfVQTKvY9OXlJSSJ94WGRrIPJmj/6HSl&#10;EHIFw2Gv1+ulQ6MW8dijnB/Th9x1GHBeMUBY51Be3lh6S0WM9QCCOqEhkycbuk7jmozJmDhbvBS1&#10;mNGTo5v7Oj6rKStCMrVIo4GQngoG7McCoaROqW2BMNBn7jlAaMeMiKYxdUpbsqvskCPw6EZ7I1EK&#10;8g8f7q83621ezCfz6qGYxh26DxYI0J4JUqBHgaCrj4C5UpCmCSZJ0nfuCVKvkzhs0IajUP9WF44b&#10;AiXT6sm0FAi1HAcIrZCkHpo1ms0DrFNtZY8CQvKr9FV6rOOSAieSm64KzwZldgK2u9KN/eKEM/xo&#10;eKP2pUBomxQLB4SdGGgfGo0FwjrBO7ltIrHhya4k5iCOHyiVUurD9cPtqn4oJgOATJ852eHPoOzj&#10;fiBAOyYYEzMhfxXGpGkytPR3HECPNgGQ4Ei5eyDTmg8eylUF3+sKe3om3a8rAkJvNbbn7lLaAyHl&#10;AuPCogcQyiE7Emp12AeY6+74jk9w7BJMrkQcFo2w79Vzv6/hK66MBIYVBicknDhUn6pwD/KigFC9&#10;/3B/s9lk9pJpClwA5LYNOVYmCOCyPooJOvO18p4gZnkOg0EypogfKqDDexRJ5DKoNCkbdJKkA4/z&#10;6IqpQhl//LY8QEjpKntUcbZCx9YQYI4KCDnnFqrS75B32+0ZkS3KOHNcD6D1N2QD3V3W/x4KCHfj&#10;Ggk903noJbREERDGtvHQYPMygFApUO8/PFxvtrmqLh8VXi3eOzs/RiYIwMV2eBDcvSyfA4ICyPMc&#10;hsPeEEDVn1YyhMIqBkxaA6Ghi1ZSzBOjXQ3PSCBEqgTVV00vqiZOzlMGCY29AqFdugPm6PhK8iQw&#10;BcP2ZSFRRaSGAFMgIrbbtH6/HgeEdql4IAzb9usdAnieNxAWoKfyD9cPt9ttloPL8mzmJ5JjY4Jc&#10;YIX71a9GVLqq/GVZDpPxYAA0RSmxirrkFVBLg7UCQh8TY4BQ9MWJxmyQrMCToxjfSvVKoB1Ci2E9&#10;FSiCVq0miDQHQqkIj0f8tGhEncJS/jBorF1ikhdSjZJ9OGViUmXNUZWeL+qur4Fwn6IUqKsP9zfb&#10;zGCCreSgTDDLMnj37l3TOm0WaOclAPWyaMnj4zafjPt9RNT8DAGEzNzXdea+MAYR9iOBkAkPtgFC&#10;QVNMO96EgKC7yQHeQYDQU8QOI1Z3ilsD4R5AS7zQNoDsQ7xy23FfnAizb9I2W2xfocEm58gG8TZs&#10;/msg3KOod+/vb7fbnFstxmaDoVDpYZmgYN1QH+uzf5W+tW5ojgCQLJfrfDYdDIpQqIZI1tceUO2y&#10;Ktn5Gd2ZN/4qm1axs2HlUUFH+jsPdXucmB/F/IQM1kq3XaPREmuDd5whsXViHIg7e3erKly8cdoD&#10;J9I3j/AblOoS8znxQtsQ4Zf8IT+f8CYi2unLI8MZMRXECnq3dnsKbI7sZYOtnULb4+rS7vEDoVKQ&#10;X71bXmfbLNQo8RV/UCbouR9IXaM+1lczPy0NAADzHAARklzBIMvVFhERsSDM5L1BALeLdOwjP5Ek&#10;HCw2G6x2GcCri5A1e9rhFPIAof1eYQAgHY6ARAnfaxNB9knZbwCeQUZIK1BuUCZtnJc9Ya2qjGBa&#10;DYDQr+XqtQNCos+DQNhVpMBrLJAGddODT83qzXaqajs+jk2evE2F11SgPry/v8kypRDrNF0nPIe1&#10;5BiYYEh8bND+ekTh8hBwOEj7eZ5n9AL+FBNTtbE6qf7PSvNKTP/TF2YMEJITaj3HAUIJMHFpZboY&#10;CANV1dJR6ImdMmE5A9IUPGFR//f3GNud6MGegFDWEvk9whgjsUAYVXlj4SY/1ZlXYF5v7rRQCdre&#10;5pgOFRbtnNruVZRS+dWHh9ssVznsDiAa+HQ5FibICQV8Xl1ESBARFovRQOUq5+4HkmzHeNZWd5gO&#10;xyHq87SKDX9aeQrdNL5ScXJzsScGWvs8QGiWlwCsArfxoYMR9r81k5G5q5jgoVQ3Bgil5aRAKOe7&#10;/vuDyGwzJg1W6BEDTLrsS79eCAjt4nETzljp/OJtYfu4wqL6uqGr1WZ1c/t4r5RSiLXLtn+2eDv3&#10;WJkgdTXYQEixQUAs1g89WYwHWQ71zVPHP7MTVLMv/cOhRViUTNrNLrnFtpVzni1+iKa2a0dLo9IZ&#10;cbmRT19yQUvColIJsEEujzHpMu6uHFSE8+Ymb04VhwTCBv1CASFLfGL6uRvA9E2KkFVAM90JH3Ul&#10;T8nKfL7tydqVf7h+uMky0f1AChjtbZjNZjCZTPbR1lZMkAtq2dv2VVAyQQQApU5PxqP6wVAOAe2H&#10;ZKokKgTqXVFGwHa4yildNlTHSeD7g760IBB6WBTJBqnWUCFYzp5lQCwBJ1uf631/cSIkEc6bU/VG&#10;z+SzAF9LOvkGoU+XPIZqnHTNiqRA6G7ZQGhcDXVgJGbmJWvJcchxhUaVAnX1/v6mDIXWyWABG0SE&#10;cvbFAgG6YYLVX3ub+xllF/PhsEREzQXbfQVEV5l3hOpxDsACIe8oQ0xRRxESeck64r84QYGQVnc0&#10;I9R0HSDkpgYcELq1yvMiRHg989ZC7diH4y5/QSAsd+oxE6o3lEILzwECNfjoFmcohjV3oGfDn3Oc&#10;FBDWH2jjJ7ES237dQwERR205vcMDpFIqf//h/ibbKmq1mEYN2tf9QIDmTNA397UBjwRDREClAKbT&#10;QVo46UKdf96ACctR+MA22Se+cFbASOl12n9xoszzsTEvELqM2cizgTD4xQm3zX5p4Oi8jte/0LbN&#10;l7png22FAkf7gOMmFvRFR9chB0LqfHjapWc9ARCaegQ/tIFQuemmAmc7dkIluUa6FJ+tp7sOlIL8&#10;6ur+Jstyv4OK6LBjZoIAYebHgCCiUqDGo36KiCnAzicXswaib4inRVEvqAv58Ae1HTiyStekmrR+&#10;FBBqOaKLU5hnjSsKCM0kBfyrE/66aYmdqXrUGgNhm3b5ylESOlHMpIaLLDh29wGEAS0KTRzgs/cP&#10;B4S+HuEx3MPWWSBsCiT7BqBOHUbnoj8Zqr0eEeuQjYM8RiZYSQjsKJ3y4ZjipuBg0MMkqUHQ+qJS&#10;MyCsXTV7f5Cp2zdYfOMI+d3d5RQYiCTztAm3IjZ99JRqHvfFCSkQxkgEYPpiCwEgtAvQ2XZql0AY&#10;0OMccnAyo/91c5q1iOvoYEFBsacEQiKv3HDiI9GM0Cec3rEB4UFElRE+dfX+4SbLyYXSGtHlY2OC&#10;vnm7BAQBaiaoIEFQaZr0imRFhEMZIKSAx8sIdwWizoDOBo0KZDOvEHbuXLZ9cWoswnlx3t4MA6Gd&#10;3g4IuwqLCstxQGiRdDu7sb02Iv7iRLkRbKiMCXIS7odQbcSF1km3dQOE6NnTN74GwoMCZH714f5G&#10;mZSGAj89zc43dI+BCdq9bV/S0b/qnmC2VdmgnwwAFPEevC8soRxWaDfSxAjHtfP12hICQuLUScKi&#10;CvQz3xZY/IPfLc1wU+KQhAmWSL0lA/CkGhH0I4EQQ7Ux9rvQgzAQ+gJDbEHqCG0td31Rt3p7Uhjh&#10;HCUfGd6L+NwPd2bcnjC9rAQIYxD/ayAsBEEplX24Wt7mxeLZ4aCcQA7KBK+vr2G9XutJSPxFoFeB&#10;kTDB8qcAAHCzybLBoDfKi3uoaMaOBf1kh0c7++KElU4BIVfeA4S0eL44YUGlY1M8ezWdQokpoBwy&#10;suunMJ/dAxAK1ItZlLeWeq85EErTIsWpontQiVtazVuRuaFfW+yMk6wgZCCmMZwxS8/TVrG4USS/&#10;fA2EAAC5gvzLq+Vtnue206KcmahRB2WCDZdMq0TMBPNcYa+X9B5W2zxJkl65xhyWL9ETZ1XgcJFe&#10;SMtw5lFjIACEBtUkEbZsD2rJnhClYceqSMTEqPFF6zsTXgnTJKv3dWhMZ2uAyeP4LpOZE3QHhFwp&#10;oUOMWWi7nhMGKxW3RLa0WgOm4/sejgq1qqmE6+R6xsZxgFg2GCt7mjw1svs0QKhUnl99uL/NlfJ9&#10;RokDRFIOygQjF8/W030s0FlEO88BBv20t1pvkizLszw3PrnBmOKk7EvFAUaI1cSEhCKKKq1tFhB6&#10;vzjBtY8DIEWkOXpFOjrpHnseDb/4w1f+clIgRJMRsg3dAWF3l35LIIzBnqa2CeGPXwrY6MmjMiQ9&#10;LjmeNhMSOsoQBMJGtjjdQ4Qhj0dUDtnV+/sbjQgi+JlgUI6ZCfqAj0qvwDBRKgdETNerTZpl+TbL&#10;1Nb1GcLBRF2bviC08SRp6IIVgKZi0o3myUOjWiFwHIqYEfKCxnYZFA6ElXf1UmxaEt1o4ER8QFiB&#10;IcEI3WK7YSjvmRjxgYgnqGEDjNg1EEyn3kdy2zbtq9OfZSE4e4keghFKOoyK5nBVWyjpVN/mmA4B&#10;hE/HBquHYBARFUB+dXV/S7wWESPGwRwDE6Sm9tRDNSEmuMvLAbMsx/U672WZ2iilcqI+QjggNNPD&#10;QLjbCPMe0muFKtZ2OX7n5X3VQVA5DcWY/2opysqtMpl0WplQinUaJmP2VqEDIdGMplw0jrVaRlnV&#10;CIBpCYT2mNrPp5cCxYwBHMnWWugis8eV8HgHT6kGUQ2Pxe4lxm737VFKZVfv72+q7whai2eD9Zdy&#10;bg5jTNMUzs/PO29rJV0wweqvjw2CvZ0D4HqTASbYW2+yVflNQY8JXRhGLQTCug5l7Pnr1rUccLIr&#10;cfP4t9cCTM45fIqJAXjfKeTqlqTLEFAobUJfvBqa/zHWYj+91MZ5h4DCB/QxQBhuSZHXIRBqa7t6&#10;i0UfQzfM0QeEFI4r1jYXeWnWksNLDBB2B4ZKqfzqanmTKWPxbGp2Ie6gfYZCAeLuCVZCTbJZsGPy&#10;AQAgzxVMp8PhdptvtHdKKHRjmhIOBRaGzRPNMT/fHh1W8QGhm+b/4oQnLRjl0MKUTjovTrXIfAmR&#10;xF0qMdBnUeIJuVFqHsZd5DSJzUiBUOJwUFMLtUQKhK7L52E5BgilZgVAqKgMX8XtmaN/KuRKDYT6&#10;cXnnk20mc4dgg5z4bHfTLpVD/v79/Z1ScPQf062kq3uC1XZCpHE/AAB1shgN1uvtCgBUFUO2XrLU&#10;qqK2KTUiJGk5SR8Q+lypYyv6ixOKZYW7Som2GIfM2aNmr/62tQNCqnqGKfAWOxBpiGwf7bCHdECX&#10;U3VPRCMgpFOqdGmkJaZvBLpRQBhjt9nZJYIGFhAqcFaTaASEnN6hgDDWdvt2KVD5u/f3N1kG3Bck&#10;oo0dKxOk2KCd7/0lCSIiqMm4D8vl6i7PVQbgiV4awjFtojVlgo6NEvKguLpZe4pQ4YCwYqd6FkWE&#10;lZHjACEJQIcEwqYXVAMH4sNUtBw8NVexKmp3z94W6eRWuwQoNnUAILSFZ8iBGpDZ8QZt2gBHvK55&#10;zgk9sqgGhLa0p85dVNaB7T1ZQqjuCd7mxZJpCnKwGQcFht7OODYmSNGxaoS5D7/Q+wAAkBYomI9G&#10;fbi9W92VyYGR4b3CPCJ33bIh0xIIazDmgNC1JwdCzaYICOs5sCmk/6WmBgEwZqUjIDQmFjQQNocI&#10;iW6I+VK6wI8PW1/cVNlRtv/iBJfdNSPsxnkjs0fNQYxpIUc0jY5qO44OBYSHE6Ugu3pfPBmKCgAy&#10;wPKRxwBz4eUYmWAlNvCBts39ap0khQQA8l4vUdc3D7eIkCildu+7e80KBpTwixPKSnPPVIOBalBN&#10;pg6WgQqA0K5IDIR+MXtV0UAYtdB2TN8FA1i7Tdq7u7VYXWA7xO5dkMQpVg0V6kpJptg+D4SN6qaA&#10;0Ff9XoCwGRh5gRC5gdaNbcLiAWUvIVEFgJgrlRcg6KwbWv2ltr2Gn5oJ+oJQVJqPCVrLrBULaCtQ&#10;26sP97dpktRfkpA1XTD4GgKhkxcIJzrpEVSTotbxn14K2AyyDi40um8g1K1FMkcWCLv69FLIWFNd&#10;L0WlKTlNyxtJPADqM7rIY+uEzAknRx49tyl+IAQAqO8JinArdnw4xiLKN5FY8G3eHpWr7Orq7lYp&#10;VY9aFQF4lByUCa5WK7i+vq52bSDjJMT+2PJKAa5X2eZXX97d9npJX9EPTwZMGzUSKm5IiQJC4NJ8&#10;dYeaQzkvZyjQLLQo7ekOGj35EKgDhPZpCQCh09X7AMJIiQFCtgkUEO28+LMAACAASURBVIrQKbJh&#10;jJ7YlBQIOXdfiG+O2XhCQCJJCES66E/3imlSi918c2Qz56gVEFLyVEAYnhiLLSCAUip79255q0oq&#10;SLz8TXlEr7GDMkHBk6FSwKt6XGd/BhPM8xwQAa+u7u8///zmdjjoDfe3SL1yWKENhDuMUDRTtLZ2&#10;+xTV0Bl/9YeNf5JuOGppNe8Q4lisn906QEiVsMKN9V709SOlDcLBQQEhQN0utxb37mwr+1HC1Cn1&#10;+4LCNM5Kvjhh1xD0V9520Cy3a4mYgHikAQQwdQaht5XVOIkdVPHtyXOVv/twf6dU8UxMBoZHsCmA&#10;vs86gYMyQeH9QIohhsDQniKiUgCDftr/qx+/u/7yy7tNViw0hwDcAtpS8Zy4wDVpnBUWCAU2dSB0&#10;KAldvP0X6fd3AdUn0iEju+EdBkJJuFMKhGjucmqlm5e6pm5DoxFDWPINQj2hwanmuykWCEMGCMDU&#10;k1gjof7qholz0wOKzBpTwuCA0SMsrNIRSKvZVVByBdurq2W1ZBp3xmNm5kfDBH2+RP/ZC2XraUb5&#10;PM8BENMf/fTq/vr2Ua3X2boZ9sW4Mz/7ibMpcQrUHIifTccBIRFVqtiuk6GlB9tBtUFL5+gV20Ch&#10;bvR5kAOh4eqVlW3txQOhbxx0wHSi2JO0XXapGCD01Eshibg5+wILivfTe+2BMFaegg3uV1Susi+v&#10;7u+gVcjAlGNjghIWmFh/qTzMc4DtNoO//sn7+7v7NazX2UNz/hcxmJyFoj0luW8TkgAiOOcR0SQT&#10;wnxgpV2cetjVub8ZMwFQRBs8+hwbFIl97qSM0CobLBIHhPIrWMJwBdLJp5fsRBMU/fApZeFSEZxH&#10;N5zRoX3diDvG6Jq09FZA2PaYniosSkm4LfpqX3fL1cNyuVlZhpTgx8qxMEFd7NFtAx0Hjno6FF+W&#10;V3B9/fCYAMB6UzBBVfRpRwGfMBAWhK08D9TAZ7+mQIknLOqo0WCM5f+yDpCzOX8dvFAcwXlIplVY&#10;1Oe4JRIAQs4Xe4FQwgqbzth8YBcDhCA8zcYMKQoIuZiAjA0SCWyxDhhzVJ3CyZ83wmAldA6E+xbq&#10;woiJoLmS5yq7+rC8A8hDBUInp3Zsp6enMBgMRPabioQJxsRfxL9CEgUA2WQywM16W3zOvvPwgrAU&#10;gSfK2dA3WwIhpVuDYzV7RS2LrqNO9QCToy0KU1oTBUEJTjcs+rG2GQCM9bp6/+sTorroiiPaFTi+&#10;mC9OiIXiu5xmCAgFtfi6hfW7TfpSqssHd6V1NhuV3KxMonuosGh3QKiUyq6u7m+sWb6P8dn44ci+&#10;WSBAmAlSIFdtUyvEcOLOnXCHDtPJIM2yPN/PeWfYEvG0KLJPhpqAYgKhlIkJELbcLRbadusOPi0a&#10;A4Sh9hlphGt0Jr+KNidmgx2cfC6AYM9LSkA00sg9CSPfg/OWTjtJBhJTqaxNjYDQyEYmPWjAU7G0&#10;P/16NBD6wqKlbUOdm1xScihwi5EYIOTbrxRkX75b3lme3A4fRF3s+74fCNDu6dBqm/pVedSDMiUT&#10;BKyeIBoNewkAohKuHCpvni5hIKxLRwEhUzcZb7POv/do6YW2O/30kri3GZuULaBGuRSMgxNDRjCq&#10;iDImqqSG9ddn177GQ/pCvT0DYdES+sXczj69ZGQLgFAJ6oux3VhPGXsuEJLqhEKMbUr3kIAZY5vw&#10;m1iGQ/mP6VLgFzzAY2CCtlDMjwPChNmuitVX7/Jh8/i43mZKQR0NanZfUG8StU2JCyBop1O6YMNU&#10;KMzFNIVyyEaTZEBovFfI2tF3qNmrf+xSrtHFNgZ0xYxQl46BkGCA3vlDzNgROSy7Pt8+WmMmcGAd&#10;+0sOCGkzHQFhZSTqvEuFr1MSE9DD1MbVEBhTIdth6ShK0ti2PC9XKvvy/fIWzEYrYl8sx8IEuTiK&#10;HQ71rSNql0XIFSilEADSL7+8u1+vt9AK91gJOCrGD7EPkRJL4nkCBK4RJEqQQLhzbDGvTtBAyAFe&#10;lY6uLlGzUy0A8F+c4L9EQdXLS/dA6Dh4CwibzcebzPhbHLt7IoQNjYd6WzoFQtZA1yzPr+tCn38U&#10;mEBI9EhjINzHBEAqjW0rAMQ8V9nV++WdXy9OjokJcjyGY4EUK9RXjIEsz0EpSAEg/asfv1tm2xzA&#10;dtOdsUGjVj7NmXQRtN9rQRgFEAGhCVz0pLkBEHLtCzLCXXrQ/2o+niOFgQTXQKzEAiGryscF4oza&#10;tcQ6xSZMs53ofWRuN67QrcF7mQZpfYMWSYCQY4OmvssIgVKwapK0VVTZgURut3wwJsQEgdknjR0L&#10;E/QJB3Z2nlNOAQAiICKkP/nph4cf/+TqF+tN9gBQfFxX/8BuJbGN481ToMSpKWNX536xwTCRTXZW&#10;Gbewal2LDYQEOeWZIl8z2mk6EOobDhBStnz2Kmkwk/b5HBsIrQ4zoadLIPQJYyHmBVoxG2QcvaNZ&#10;Hbt5HXQq3sOTTmZjQDEEhO5F4ieynoFGdtYxA6F04gGgt6e8J7i9urpfBgxEHcRBmeC7d++KVVwK&#10;scFNT7NZnYQF2vUAAIBSgEoBbraZ+i//mz/+P//n/+XP/+nV+/sPSQJ5+eBMrkfVmgOiBAiVA0Au&#10;YUMycmnW6GGaknQavepMdxhWbprLsatSJDmlm0QiJpjQoKXZjFDTJYHQb7yFoHdXT3eBUOnZgkra&#10;SESd5FSSUTwIaaAcv+B4ODTpxOfHsOZwLXaaHwg96Y2bQ/XxUwAhS9SMtDxX2bsr9p4gJb48ADgw&#10;E2zwZGi1H/rpehRwAiLg//GHf/GL/+A//O/+wX/yn/7B//An/+Rn/wJAqdEwTdIUsWSGxoLk8YAo&#10;dDiehbZNLOFCkbv/ZU3SdA0qZdUhqDLKTTsmqHaEjZNA6FxDDBDKYqWWNemMXwiEQACh0vNMze7Z&#10;YATD7RwI49igLu7SkOH63WQpEO6pPyP0ZNO2mHMUI08BhLaEz3eeq+279/e+e4Lyyko5KBMUrhaj&#10;iwT0PHGCnSgFkCTY32a5+s/+i3/05//uv/f3/+v/6D/+n/7+//2Pf/wny+X6rtdLsN9PEkQsP9ex&#10;C5cW5ZuGS2VSXQaVSc0wCYY0EDLnnQPCiLCoAuPZUCsnRpqxWAcIgQJCqrYmQKhblOihuctU5WSJ&#10;gDAChDsRyskif5XtHQhD9bW4JKnj7Fz4OrleofDbOUoRZu3jeLqUeFqrcrW9el+vG2ozQQWsE+Tl&#10;EEywV200WDfUnpL7fgn4zzput0ohAqZpMnx43Kj//L/643/+3/+DP/vh3/2dzz77e//+3/n+7/7O&#10;N7/3+vXsTZok6XDQGwKAygvgQyg6FpVSyv8Fikq1kqq4raZcL16qVjVwgcKwWDb15tRvjajdX9uC&#10;KttXpu/ao0hHVefoh04dn7eZ1Q4PPkb1sOujnZXSJjLpAJGdaZ/LFroIAApreDMIOdOmIksCwpI2&#10;Rh4LKquRnjo9x8DZ51pT9JAzjSGql05SPE3xXqa+/oq1zdfF9Uq9pZlyrkiRq4k577aITmyHord1&#10;Z1snI+v1dnN9/bDUCnAVieUQTLAGQY0J2uBm/w39wNoGT5ohSoHabovvDPZ6yfhuuVL/8B/98K9/&#10;8IMv/ua737748+9959VHn33z7PTf+L1vf/adb128mi9Gi16aDEoylkPtYkuDiKgzxAIgmwEhAhT0&#10;k8JY/QVHM4M5ZC29bo4yxxiAaLiYR8IBoVZfjU6lPWWzC61tDhDajaKPT1kzhl2Px1y4Et0GToT3&#10;8PX5dl097RDjJ0Ih593GcZfgCHrWUwKhrxY9i9ChiimA3UzO10/+M+cXF0CDQGg30WeTHDBtJkr7&#10;BkIb+HjJTRZYiSJ+VDqZNhqNYLFYtD6KkMQwQUpCICgFQ2N4lGCYIQAmSa5+/osPjz//xfXP/uiP&#10;f/z5ycmo9w//6P+7+Nt/65Nv/K3f/vjbv/2bH33zk49PTqeTwQgUYJbnUC7bo8r3ECt8QjtkWoCi&#10;y1l2CgQQujymqhzsF2r9w5MCQkqFqElBsb4OccnRQEikCuYBfLtpMQ9Dmy3axdE2KW1A7CyfaZ0P&#10;CAGgYoXV3IQ+Tbu2+FsvdyTtmUHbOmW6cUAotVvV4pEoIxLAlBkQDJdawQBCg7FL2tpE75BAyNtV&#10;SmXv3t/fapn6X7ugSA7BAgFoJlgJB17Sn6+uSqgzWKcpAJXlgLkq3iHcqiz/1Reb1f/+B3/x0//1&#10;9//lT08W43/6O//qpxf/9r/53U//td/91vd+/buvvn12NjkfDNJeWYfKcwClFOr4VxI6dJGAaKod&#10;OuSAqazYBcJKN3ChY1leY1Ahe1iCm3tZ0EBY1200o0IljUnop8WcnhDtMNNQS6GnF9xF2/RiZlhR&#10;XSej6/M7CHsEwo6kvDkuM1fqRjIQfxdRfDmyFqqdwfMTMxFqAi4NzxNpygJC/qJgKpCmHQIIKzuu&#10;XQSWCVZKsbMRADjM/UCAMBPkQM3WsbcpQAzVw4nB3xAAEaGPgPDh+mH7+3/4lz///T/8y58AwP/z&#10;rc/Ozv6df+vXPv3Xf+/bn37/199+cn4+XUwn/cl8Nlz0++mw8hsl3jAnRZvLVUiiAaGOVWQpcjxy&#10;599Srion70daujWm7RihWcQFQmOWSk0ADBMxYEVDHUAxKXD8bzlZcEoFEyQOgdKz0xkAccgDOcXX&#10;Um3v5hOp844AzFZA6J0BiFpjAyHvigNAyDXH2xVNAK653i7X1nPLsf3Q+lh8+vsGQo9dRMhylb27&#10;CjJBKSAiAKhjYIK2UIAmBTjKa+rbaG2zZzQHgDwrrnxExDRNBmmKmGVZ/pOfvr/9b//Hf/Yv/rc/&#10;+Msfvn09n11ezGZvXs/Ovv8bbz7+V37ro7ff/uzi4vJiupiMB+M0xZ7KFSgwnzQt7KryfqKeXs96&#10;yu9flJkU89Pus+0ORHeYdlcQQGjreoGQgwIbCLUUp1AA3IIAWaURrpEEQih7Wj9Ss+94W3pejDgo&#10;R1dX9405+6JqirctBcx9ACH4u5Mp6MepDoDQyLb0qPlatK+PAcLKiK8WvT5FNt2YcFJhUed6oqRL&#10;kO9KaHu5Uturq6Xvi/I2APrAUAEcDxOkxB6CPoDTRxXVCZVOo7NY3PNT1SsTkOeg7u832f39h9XP&#10;fv7htqy799k3z37wu3/3s8vf+dvfePtb3//ok8++cfbRxfnkYjYbLgaDtK89UaryXFUv8VdtrDEP&#10;wcSUAq9UBBC6e2Sa4YQDuiU4FkUk3sHjYFgQqpQ97aDq19McIPRMFqKAUG9bhNOIHXUC5xtWiTEa&#10;cUwcEDpVlPYbACGdUqW7QKibD9dgZwuAEADMR55D0o0uDYR00x0gBHCPw+ikJm0kO0ZYR1Mx2qkQ&#10;AfM83xYf1DUaYvv8KHlqJhjqRfTo2GeFQn/9V9VlLOEmFLXd7t6hR4QkSTBJ06Sn8uLdwSxTyd3d&#10;avPTn364nU8Hg2G/N+6lyWw06s1nsxECICYJVt83REQFea6gvJdovKSvSsCtdM3DdIAQTScfgikB&#10;EAacFxUapcOi1WWMcWzBSbcTdhehW20YCMGb3ogCMCIAQgQwnnggmsC4QUbsuWHIL9g6IQAhgNB3&#10;bFFS2I71ZPQZ6wIIdTDvGgjDOiYQgrHnBUIAlxW2AsKnFLOd5ZJpocWzKVBU1t9ajpkJAvjpAfUX&#10;oIhkJmWavvpLBYC5tk/VHW6UAswyBXmeVYUTBQDvru7X7z/8+Ff/7z/5618qBf9cKdX/xienk9/+&#10;7bdnv/d3Pvv4t37zo49PTsbT15fTs4uz6dl0Opj3+r1BiphgAtw78eZRk63VM5SWIkQZFqAsPe1s&#10;SIHQSDcndkVFHOCJsKhQ4oDQTNw5M2cqIWaloKVHOkTKuWq7qKwHQAJASN+hbSL6sYYm0x5Qp9hg&#10;NbkSs0HLyR9MOCC0z0eXQGj3u6QWQpcEQka3MRByel1OGGVSfEHi/vkyweVyCff39wBmz+mXj83S&#10;fD1sd0AO9Tt89V9dEis9BgRJECY+aYeImCImKSLgZpOpn/38w93PP7++/b/+6Ec/OzsdDxaL0fD1&#10;5Wz+8dvF5Xe+ffnmN7//9s13P7u8eP16tljMRpPhqD9K06SnVM0Sa5vVR1proEHjmdKaNpquxDdQ&#10;tcGN5QHZoMe8OsGTu30BoR/Qg0Sz7o4SIG1NjinuBQiJcgIgtAvIgPBAjpst1szRcqW4p0XprpKy&#10;wRjZB0TH18nNqcgxrwsJhEAotm9jx6IAynDoe+eeoLJ+djlvww/KBAUskGusfZA62Nk/ne3pHVCd&#10;/upXiX3t6PscJWA9Y5YpAMh2CQiYpoDr9Rq/+OV2/ctf3q7+4i9/ebPdqp+Px/3eNz89G33v25eL&#10;737n8ux733n16nvfefXRt7919tHJYnw6GQ9miJj0emmv+BJG8QpifUD6wC9uGmodqKrJa8BPahcB&#10;O845IFSAIH11QquFA0K9OXU6AvlKBVGz2fwC7OqwqHXJyDFvD0Bot0dTIYGwyiOKyebie3Bgvgdl&#10;bAk2EjWlpwJCjg1SBtoyqDgxJ7Zg7Dlzqmru6Jmv0B0laWvzEdhOCruIAFmuNlfv6y9IhBos6vyD&#10;MkHtfqDec75etMGvAkAOBDOtXKqVAa2M/rNt29tc20KguHPlCmC7LW76IGYFJmGx//Cw2fzlD75Y&#10;/eCHv3qvFPwYdl827P3mb7y9/O3fent5ejKZ/savvbn83vcuX33jo5Pz89PJYjobToeD/ijtJX3E&#10;cqk4Bda6pqi1wz0MRP39CBv3bTZodwkY+hQQ0sI9NRoYAkZ2CyCs7RYoaAKhBsZR17R0Jk0UEwGh&#10;DxiKvW6BMMJxU6pk8RIw2UbGA4UOhPJ3CdnKjgAI/Xq7M23qFo5FK6pPjPfC3qjxfgggLCTPivcE&#10;tSOrNqmfSI6NCQLwB6QDoA6CGZjfF9T1uc8wAfHXt63vh4CT21ZF+FQVuFGmFw/LFOFTgGLtzc1m&#10;q/7lD3755Y9+8u7Lfi9NTk/Hgzdv5uNP3pzMP/7o5OyTT05fffLxyavPPj1/9fHHJ+evLubn43Gv&#10;nyZJQXryAjqKp09Lq2bkrA6tUhefDQ/m1BKsdDe5yOLXGK0L6ab1oUwBnggI3WprIKw2deD1AWFV&#10;kcAeZVWkIwJCw6sRxWKAUCoRjpt6LL8RENKFfS2pwE/26oRUYoCwYZ2t9YhSZVHqag6/OtHO/iGl&#10;CIfe3yUJQJY72Y1O/VMxQVsCVMABwAr4dAC0ZwQ5NAdBqi1NgI/aNva18KmukyAo2Dxu1Rq2+fJ+&#10;tf38F9fLfwY/+1WeA+R5jgCQzufD3ne/82r66999tfjer72++M43zy8mk8H4k7enl5cX09PFYrwY&#10;j/qTfj8ZpmnSR0zSykCFx1DHtKrHVqtLxj0liCVq6FICpJwNMifbvh9ZX48xHmen6wAhAJAPywCC&#10;2XrOXlcwY82kPX7HmXMHgDBYYZSTk9I83cla83Mg1EXdGA+EMfV1I9wBSsvGnyNfr1RAWF8yYF0N&#10;YiCUit3ObqdhulQRLqUgu75+vN9u8yxNd9nWDwTbetpRMUGjYeACnw6A1RnQvxpBAWAsCMamx4Km&#10;BBgRAPJcAeSgAAEQcoAkweILT7t7g9nt7Wr7p3/2s/s//bOf/XIwSH8wn40Gs+mgf3Exm76+nM3f&#10;vJ6ffvT25OKbn55ffvbp2cXbN4uLV5ezxenJZDoc9galucKuguLLwiVV1ZnjDjDLPe3S2jXfvQh2&#10;bFDqhCzm58mWgJULDeU6ds61y6zUSt449ElDkGHxpjoOsvsZN7RPQPA4blRA3iM0zFXndj+MUG+l&#10;W30AtGJxSXQMUgNyXVGvkMkeIKzKtG7n/oAQoGaB9moxVUMofxo8kMvLS/B+EKhDCTFBABrMdFDT&#10;GSCA+9mkSi+F8FfpgfhrtyOkF9KRgqA3TZV+LctyUi9NE0wSTBERlner7O7uMfv8b24elIJfFRMo&#10;lcxmo/6ri2n/8nI++uyT09l3vvPq9NNPzk5n0+Hkzdv5xcXZ7HQxH82n08FsOOyP+/10lCZJD1El&#10;UA4R49uKJYooqF9k1JAL9VZqy2/rYt0brIpqB20WasbO7CoLdym4cNnLR3KRd+Ps6mzAehBQQGjX&#10;5fi0Vm2MPBZuIWcSRKBTILSFr95TS51Vjmj7Fjt5DAFw9bau2Tjh9oyWlMlmP1DniJ2BCdtmy/6A&#10;MMvV9upD/VCMbpBkeIGGIMDhlkwDkDNBX6N1SltFgzMrzb5HSAGgBORi8nz6TYFWbC/LcsiKXig/&#10;4IQIuJvc5LnKbm4ettfXD/c//KsvP/xx0UeqlyYwmw0Hpyfj4fn5dHZ5Pl28fjU/e/NmcfbNb5xd&#10;fPPT84uP356cX17MTk5PJtP5bDSpjBcjTQFAeZ9T39HbWa8LzX9xomi4nlkOAw4II64x91IW3juL&#10;uv7bOAytvA94EcBYaJu1vnOD3bmiDkHd1msAhLxWR1+cqMzpSOKTKCN6fW3GjA8W3Z5wmmgUVhIl&#10;cUuYyloLYvFQzLur+9vqg+eaMaoBVLojhwqFAvBMkEPtCtSq1x0oJgiajn3Oq/I66Nk2KGkDkLYt&#10;SX1N/5J55SMwzifJEQGT8qGZNIU0SQq4fHzcqL953Dz84pfX91mWf5FlgAAKJ5NB+ubVYvjxRyfj&#10;t29PJp98fDp7czmfLhaj6UdvFueXF7Ozk9PxYj4bL8bj/mQ46I16vXSQJNhPEkgBMNGeoK+BsHQs&#10;xfwZC9DE8unNsrHlsQiAsD466oLbpVHzdLdaBeRC26Cg3Yoykll2O2fo1igFwn2AG4B3abUgAwnb&#10;95Xq5IsTPl2uWM0IpbarQkK7UcwxwF7t8+Ot9miAUAEgZrnavn+/5F6PEAOfLsfIBO0DsZ8CrYDG&#10;fhpUf0cwFAqlgCU0PaPSOWAKAaYERFuBof23YGtFODXPd+lY/If1bcHy4lgu15sfLb98+NFff/ke&#10;FBS3JwHUdDLoLxaj4dnJZHJ+MZ1eXswWr1/NT968mp+/fXty/uknZ+dvXy/OX72aX5yeTBbDYa9e&#10;L7WmplpPFiHW3cWidrk7pCPuyyGUQR1Vtj8AhFVn1Jgc+OKE2cGhurmhwV2PnmvUBxQIJhtkfYxy&#10;y3oNBtrURJczTR2f+N6aCYRcS57sixMHAUJfU3x7Wj9Q0CGS0LFxQFjltZc8zzeBD+pGy1MzQduT&#10;6J6jAjYo0zMwBWH3HmAFkPq9QBsoKzv6fUT7zPhAiNLRR2fMtLIpCMYCZBgcAYoHYHYzw9pO8SAO&#10;QpJAkmCSYppgnin1/v3D+t3V/Qp+9OV7lecqVwrzXOFg0OtdnE/7F2fT/sXFbLRYjPoX57PpZ5+e&#10;X3zy8enFq8v56fnZZHG6GM9n09FsPB5MBsPeqN9LBr007Sdp0kPEpALi6hUO4/OMCsqP/BZN1T6w&#10;0SkQOiUbTWrbzKJ1w3JruxJS25I2NBCpr3RYY1w7eKzt4osT9VTL1bOLVcchBsLuJirBGjSFXT/o&#10;x2Y1ix3nHY6PBoK4+5ZgET0iV2qQgKPRZQcHQYYJ6gBY7dtrflJgZIdIUzDBr9oGrXwTMAmVi6lL&#10;Qg+oen1tkBybtI31dpYrAFBYTD/yWq98OhUBqidmivTVarv9/BfXj5//4roefL1egpPxoDefjwYn&#10;i/Hw/GwyvjyfTS4vZvNXr+Ynr17NT9++np+9upifXF7OF69fLc4Hg96k30uGSZL0igd+IC1MAmJS&#10;P5xTM8jqyx51N2J9ixHNrsXqzy6dA0JAMGFVEYxUgoyUiwqkBfxyHBtsgt8htypw3DXr9zAtBbu+&#10;Jpf18RWMB22ek3B12efDB4SSc9xW+Dp3OcxUyAeEO3VbIWhXLo1mkY5kWV6uFlMfJ+VXbV9KzYxr&#10;OWg4NMsyuLq6stO56Xv1VwdEZZWp7hdWAJhp6fpfALMzEjDthkBP31dMnl0mBFY+u/rfGJYZay+2&#10;jYWbUuUKbZZOBY4IiEkC1WOY8Pi4zlarzcOvvry7B6WuioNSqlwXNclzVdWdjEaDwacfny2+/a2L&#10;s+986/Ls00/Pz96+WZy+vlycnp9PFycn49l8NpqOx4PJeNQfD4f9Ufk9RtAYZD1ObFZZI1stJZCC&#10;eRIs+NtBYidfnPAinLNJq5FejSha7MlaWSNTUFMs4qXVND1Rd9pHSNXYchUZUhggJEFECh7dACZ1&#10;3o0tDggBoLsvTth6+n4rIFQAmGTFajFLqyIfqQgO6IMywcDrEdT0jgPB6j5hBXKplQbEX73TQiDo&#10;AziuHFVWt8/pc+WR0eP+mlPAeOBsDZAlECGAgizftR8BCm6GgAkiYlLQujQFzHNQ5XKomOeQPT6u&#10;Nz/80Rf3f/3TL3/5j//kR8l0OuwtFqP+6WIyODubDC/Op+PLy/n09GQyvriYTT9+szg5O5udzufj&#10;k+m4PxuP+tPiFY/esNdLBmma9JOkCLMWD+zszofBHsvPOhpXlsYItdSCiTlPs+rdQXWv9HRYQKhX&#10;76tVAITdiqTOUif2QZmgr3RtxwAhXX3geIxsBgj3LoEB4WhIgbDM2AsQ2vrNgbBYNzTfvP/wsERE&#10;yPOcAjr7CKhtQw7KBIWLZ6P1N9e2qft7OqBxP70MEGlUnk+PAkMOBMUgIrC5r/Jt2GbQvgJAUAqV&#10;AsxBAWR8+QQAARRssxyXdytYLh/hi19dA6jq9iXUK6TmJc2bz0bD05Px5PxsOr04n87Pz2fzy4v5&#10;yeXF9OTN65PTt29OTi8uZvPLi9nJxfn0dDYdz9IUK3A0zmn9DqFOKouHbbX+KRYS0F6wxV03Fpvu&#10;ouUNgZArV7c29O7grkD7L07EevsI3Xokxjha00ZM6/YOhHthg4ExsQ8hgVBvCyf7aWOWFYtnV0uF&#10;WeJjf2yDjoUJ2meXHVLEdhUOrcrr2xIAtO1SOj7w89UZo3MIEPTpStplXwExXt1XX/03L7w1gFKo&#10;QCEm5c1HQMQEMUHAFCFBBKy+OLzN8vxX7+7uvvjy7k7l6m9y5q4HNQAAGYFJREFUBaBUDlmWJ71e&#10;ks6mo3TQT5PJbNA7XUz6r1+fTD96uygA8tXJ6evX89OL89nJ6WIyn89H89FoMJ6M+pPReDAeDfvj&#10;wSAdApZkpkBh7b3Iqh+UEXLVQrJav/KOgQdNxfsdDgjLPMqabB7OtVPsV4gqEbxsMJog2LY9fQt0&#10;WLQ9EAZkL0Aok11NxJZmhhikHYoUMOWS5/n2/Yf7ZVLc/PKBHtcgR++YmaC+X/Wm/S3AKl9/H1B/&#10;opRy7Pa2XZetEyrH6fryY8CyKxCUlJMCdOzDRrGgCVB+pFjV9wszjkECQHkvUn8gpvhCRpZl+eb6&#10;5r54AvZLUADvIEl+BsNBLxmNB+l0MugtFuP+6clkdH46GZ2dTcfz2Xh4fjadXF7Mpq8uF4vXrxbz&#10;yWQwn0wHs9GwPxkN+pP+oDca9HujXi8dpin2kjTppwmWD/JgCgBWuLXapx2dCty8Yj+H5QBhWX85&#10;mk1rxV47IGyqx6jqflJnWcHXJux5s78NcfcHpUBo6XlnHXqmr/59AKYPCPUxgdDtQtvdgLq2bqh6&#10;fNg+Lpfr1XCYUj5FCoaGHAsT1IVignp6yIFTDtm3bYukjH7pxoCOlG3u429IJzavbX7Ihh4GD4oq&#10;wq0Au6fFEKBYZxUAIEkAAdI6b5vl+d3d4+bu7gG++OW1AsRi5csy1Kr9zRFBnZ5Mxqenk+n56XR2&#10;fj6bn5/N5pcXs8XF+WxxcT6bXVzOT15fzs7eXC5OLi7np5PJcJokST9BTHf3I4s3Tsq/aB2a2h0K&#10;aIdQtEwR2IXVvuFfNSd2dEBIOFm2mAQIXfv6heZqxawoIwFC1LYVX8wx0hV4+PWo825sVWND7QsI&#10;OdCPpv0AULwjqL0o7xObIbL7s9kMxuNxdFuaioQJVmKzdKqnOUCxeze0z6XZ6RIQjQFQLk8CYlR+&#10;WxD0lWkKntVfijmGyvvC2lR5km3mxqdWdncRsqxcYg7LP0mxwk2SJNUC5QgASa+8a7jZ5uqLX13f&#10;fv6L61uA7PMsAyyebi0WIFCquD897PWS/rCXvDqfTt9+crr49BsXZx+/OTv96M3J6avL+cn5+Wwx&#10;n41mJ4vJYrEYncxmo9l0OpyOhr1htaZAeRRF9LV+XEeBUiovbZkHiqXzUsp+zLV+87/02brXbuiK&#10;OGkBhFVxsKuIAUKZdLa0Wl0S6GMhu0I8p4soF1OnC4RljMLV6/zTS+2BMM/U5t37+zsism6Dm27U&#10;K4cMhQLImaAtXNyj2rd7l3Lk1L4vXa9bUiZmX6obAkEuL7Z8U/CMKevTlwKsZFtST/W3ZnwAgJAT&#10;XybTD6IETICCXVZf2KiYZrmvVtstrrZbWN4/Ln/6i/df/umf/RRHw346nQx60+kwnc/Hg/Gony5m&#10;k8HpyXh4ejYZnp/OJmfn0+npyWQ+nw3n08lwOp0OZ+PJcDoa9saj0WA6HvbGw2E6Hgx740G/N+r3&#10;02HVttoh5FrcqMjJQfdlJlnSkuhxXn3fsomTDeqJF9qWAqFZ0A8b+3hiNCBBALFnAZRbiwfCcBOV&#10;obRrpgcI9eZGSXMgLJ8M3b67ul9qL8ojmO+T6y0UySFDoQBxTLASXy9RAGjn60LVw9UfOjOxICjV&#10;3fc2lxebFgtiPt2mIEblNQFKSbtQA0zWDfR6u+1CH2G9znC12sL1zQMkSf1+pQbAxfshaZrAfDbq&#10;z2aj4WI+GiwW49HJYjJazMfD09Px5Px0Mjk7m07Oz2bT84vZ7PJsOh+P+5PhsD8ZDPrj4bA3GvTS&#10;UZom/X4vHaZpUr8ikibYwyTp1V+QUsVzouYKA8bKPFir1bsy31JMFLoGQhD6SzkQykUAhADgPNXK&#10;HoMOdjYgcNKEaXE5uz0DdmOA0FTy2g63U3RiFQBiluWb99fOFySqSqi0YKOeGxO0hep5X2+GwJK7&#10;HDnb+0qnQCikG9rmHHdTEJSmxYKdrhujL62nCcD6gNUoU7JBBACNRUG9ZqoGknW5HvRApQUqrtZZ&#10;vnp3d3/15e29AoBMqVwV33esb1bu1loFPFmMR6enk8nZ6XRydjqdXpxPZ2en0+n52XR2cTGbX5xP&#10;F5cX85OLi+nJq/P5YjodTNI0HaRp0isWOk/6SYIJJpCW9y7T4hlcTBCVfnzlfSOAIK+Iejsdwf1C&#10;s9ZDSt+BThlht2FRxpoICCPq66xlOhAW2zYQsm3QdxsDoS3hnkeoX4+owqG23+ZmFN5p1nNggrpw&#10;cQNbpyuA4mz40pvY4HQkIMjlc9tNyoS2pWDYBEilQOeri9qPAUGunKNTfc5q99sCQP0+YVK9W1iG&#10;UBERMcfio8kF8BTqPSgGWGIutGALbrZ59sWvbm9/+cXtjSrRUQdMKFb2UXmBYDiZDCbnZ9P55cVs&#10;8eb1YvHJm9OTs7Pp7NXrxeL15fzk4nx6cnY2W5ydTuanp5PFfD6eIUCaJJgAFgtTFG0t2kv0t5Zk&#10;XCKsd1Q+58mACPukrLcgpeUDQr0OQX21ikBXW59WBoQSvaYiqNc+JASX+ZKK0gqrdtCnterWLM83&#10;Hz483JfhUIGdsDwXJmhLiP11BVw+4crE2vbV2xWYS0Ewdj8WKJuAYExaDEC2BVgpmCIAlKvoAJaf&#10;qTLy1pAhrAr9ElwgKWAzUfo6dNo7IJbY/aLq//Mi/JmDAqUytVplD5//4v3Dz37+/oskQewXH2PG&#10;/rCXjof9ZDQapKPhIB2N+ul43EtHo0H/4mK2OD+bzE8Xk8ViPp6dnIwXZ6fjxWIxni/m4/liMT6Z&#10;z0fz+Ww0m8+GszRNU7MbquOtb1da4vFmTI7M/+0cbX3fltTiXp1o6uAtXa5Y9AM/Evt+wDRrKPY4&#10;mGchSTkbjdrCA6Fe1lTPtmpzdVUvmaYzQPsHxDb199kxQU5iQqKS8vsQaZtCNJ6rixqzkv22jFa6&#10;jwHdfQGjL60JIMYCZhRoVsvO5SZQeuu2QFJ74vX/b+/MetvG2Tb8kOKq1UmBFmgHLTDr2RzO//8L&#10;czrAHLwYdL6laZy4iRMvkt4DbbRMUaSiOG7LGyhEURRJpXau3ORDCiFUQnVA1Vyk8nIMKIqy2BSV&#10;dX3Y7LcreISeSgAAxghmLAg4IwFjBHNOAykIEYIFoWBESkZkREkkGY0iSReLMF5kMslSmUYRi5OI&#10;x0kskijicRzxOAxZFIYskoJFQtCQ0YA1T9RtNgDNtCVAqcKz/cgaP7fdXwGGkiYNzmsOfWXq/D73&#10;h0DYnLdDoxPgOrHcMQjbDlfXlAIHrnhobnBQ40OcDn9YlAgQzotie31TDYcWhfFG656e3Alut9tT&#10;tOP6sXeF5pQ2pmioX7Zu0/ZPNZs2h667nOtgZHuPa9o1b8rRNk+9NgW8/fTBeb0+EkFvfaRNu/V4&#10;JlJm5VDfZW23+2K73Rd3sNmBxWePMxJIyUgYMhJKRqKQ0TjmLI4ESxLB0lSwLJUijSXPMsmTTEaR&#10;4FEYkohzKkNJI85ZKDiVXJCQMyIFJ5IxIjmrjgfdqBHZ/olfAlSDZfXbwbo1ljqh9pc8dEtGzNOa&#10;ul/cZTdEa2N8jsq4gNBWtiDU5JhACIdFj1lnfFBL6QG6z7vh0J4l1TlB9fqgTu4EV6sVfPr0Ca6u&#10;rqyONzc3p+jXpL8VZ6xrLrnC3GYMyLaNsfwhaM19bpMe65ctLG3yXMrOAUgd/HR9QQD1nq4A7Rwl&#10;AEIYYy14G8y0v+lRB8wmeAcAYLPd55vtPr+5XW/A/HkqAQAIwTiJBUsTweNYsDQVPIklzxLJ00yI&#10;el9YkSSCXyRSpqkUnNGQcSI5J4JzEnJGBGP1EhJGBGOBYJSIalefQNQbp4PS38Oh2bIem2z3whul&#10;oKWG4YKqcVg7w3TU9JS/843Ya3Pa/CEQAsB8G233y/YBqvx1hurh0JsqOnTgXYJqj3RAPGr05E4w&#10;SRJIkgR+/PFHqxt2u50TNK+urmC/3z/zYwCA+6fw6Z/a+eUKTQB7F9pvYwxkpmtzn/fzXNI2wNMd&#10;Tdd04JqrvDGvgWDZvvGjBIBcB9h28hGgehMIIEAYt0E/qAPpAWxQt8dq90utjttBZVmW+31RLG/W&#10;j8ub9dF47JDSRPAkETxLpUgTKbJU8jSVMkuFWKRSpJmUWRaKRRrKLOUyCqmklAjOiaC0AiNjgaCs&#10;Wm/ZrLukBHNCA0YCzLrn6MBY7xkLAM06tVJ5VoupBfXT0IeIxVceoYFI2uE7wMSC5/0lMwXYOhPX&#10;PXKe57UTPPh5jzlBo07uBF1voJTC27dv4e3bt9b3LJdLJ3De3d25dusUeklHaZIrOIfGRVwg6Jr/&#10;VCiOnY8BcCg9lOcCPduj7bVRUDbHOrgHSgBUlCWCYhjKSvTrQSQsxpXTrJdhqBsNQC+69SjSVVmn&#10;Casvj5vVl8fNx39vVmAhKShNUykWmRRpKuUilXJRgbI9XixkuMhCmaZCxBGXlAac0oBRgnmd5pQE&#10;bZq0acwpCfjBs1SJdhe/bsN19UWXuu84AlCXjPQ/heVBudHnttnsQHe1zVMu9nwZTHeDxhaPpDq+&#10;vCi318v1HedN8NXTdXIneIpGLi4u4OLiAn799Ver8g8PD85u80x1juAcAtfoMJlDXXPkTwWpCwTH&#10;rumWHEx1lM1xzms6gGrvb3bTaaJioXWZgBSn2T7TYXBPF+RTOU2s5uOqXnVIs+xMmQLPoizbSw+P&#10;u93D4273f/+/+gJmIQCAIMA4q6Ap01SIRRbKLBVykYUyyyrHmdXAbEDKWMAZ6UBJSMBqYIoWljTg&#10;rIZpECBSPUfVcPc8FRBaj6mwpjwi5AEVj1Q6QlMNCBoCYdfYGAh1Q5wA419v/fU8L5t9Q0t86Ph0&#10;TlDnDI/yCSFweXk50J/n0Ukg6CopJbx//x7ev39vVb4sS2doPj5aj/ScUucITQB3cM4FTZd7dHAa&#10;Ko8GypnqdIXrECyf6iZPAs/a6SE4Du7RnXcRsPU2dtXq/uaFzRjh7v3Nrdss6r161E0HiqLdfKAB&#10;KBQFlHleFNfL+/X18n4Nx9L+n8cx51kqRVa5TJGmQmRpKNNUyCzr8hZpNa8ZR0wQijkJAkaDgFOK&#10;GakByRR41vObnLFANG2pc5m1wYSGmJo9Ne3Vo94QOrs8zWYHR47QVJNOx2URAOR5sVsu13cIoRIh&#10;XNb7ABf1P+dhUIDTu0CAM4WgqxBC8Pr1a3j9+rX1PV++fLECZpM+UUDQFJ1innLK/KlOrtA01TXV&#10;KZrqtXWIc6XVcxfo2R6H4G3tIG3TzVKSGpooH36GNl0B8mApCcIVLXE7Olu7T4DObdawPBiaLQpo&#10;Qdq4zbu7zebubrP5+O/NLRxK+5liLAjSGppZKmRaz3EmiRBpKnkac57EQlSBQoKnKa9cJqkByQLO&#10;GBGM1KBk1ZwnZ0QyHgjOqQwwaocNS2XHv6PAoE6HZs9CpW6ZpfYbVn21xzc66Mqqp3lR7Ja3D/fV&#10;fGDZB1+TLsDh98ep5wMBvhEITtE3FBDkqnN0m6Yv4XO5TVcIup67QlCXHnKTQ9dN5YaujR1t3Gf/&#10;+tjbRhBAPY+ZA/TcZr/dNk+F4iE4MRACuD+Eq0JTcZr9ec3WfW63eX51dXd/dXV3D4c/L9CcAwCg&#10;NBE8TQRPYiGSlPMkFjyJBUtizuOIsyQRPIk5i2PG4ohTzilnLBCUVNDkdeQsZ0RyXi09EZJKKWgY&#10;ShZyTkTbfD2DWeFIdZtH3ap7WxVAze0D35iyPNrw2vTMdcUA+b7YLpcPdwhBWUKhDms2blAtb+UM&#10;vRM8Y00JCLq+vnaCpg8IctJcbtME4Lndps25CVZPyZsKQbVfU8rZlB0qg9W8duOCoiaCvq02TwEi&#10;dMBs5zWxAlQAANws+D6EY+VxDoOCKhdXQhcQBACr3s8YNOcgOCFxLHgcMRbFnEUho1HIaCgZFZKS&#10;UDIqJSWSU8I5CTgnAaPVUhNRQTIUkoVhSEMpaRjFPIpDHsURj6OIhUksQowRrpFXj8V23WgjhutR&#10;6ern0P48K7XzjYfYrOdGy7IsS4wQ2ufF9vpm/QXjioDQwa9xf6oLtAKhd4LfmC4vL+Hy8tI6IGi9&#10;XjtB0wcEOckWmshwTfdcJpfnmj8GNlN7tmmXckP3ToXn0LWpoDQ60G6IFqAZptXcq4K2AWf9Hssm&#10;AggAK8OzzeRmO/53EEHbQvQgorYZ8Hzc7PePm7v86jOslb6oOjjHGCEpaAVGQQnnhHBOAkqDgNIA&#10;M04CXqcJwZgGARaCyShkURSxMApZBcqIhWksoiTlURzxME1EmCZCpqmIpKTsoOHGcaPmnZ5tEDFG&#10;CAdBAEE1bI32qy+Pa4RwUeNSB0CnuUHvBL9zhWHoA4LOSyaX2MglzM6lfhsIup7rwDFUbkreFAgO&#10;9csWkGN1OgG2XiuJAADl+aDbbNPtksxqe1lACHBDkcprotppNYazm9tsvFZZFsrmBg1Iq3JFUZb3&#10;6+3ufr3d9frfT7fnlGDMWA1KEmBCcUACjCkJcECqPgVVrzACQIQEJI54GEZcxjGTccTDJOZisQjD&#10;LBXhRSbFxUUoL7JQXF6GcrGQnFLMrpfr/3z8n9v/rVnfADCHYwCaokIP5J2gl5OmBAStVisnaH5F&#10;AUFjwLIFrRqIMBfUzjEgaG6HqavfFWC2R1u42dbT/F/35zKHnGP7rE0EbS+SVldHW7e6+ToAYITK&#10;ym3Wy08AANe7Jihus7q5WaLXLeU42BwAAAB2+6LY7bcl1K9M0Ty72kdACFCAG98L0GyaANX7AhvA&#10;5XV9OwDYXV6EPE0EWd09rOsye+icYA7HQ6N9APbTAOCdoNcJlKYppGlqHRC03W6doPnp0yfI6/cX&#10;nVhjkLNxdbb1zQVHU59cwGkLNNs+PQW0OgD101iTb3KYarq/dnMqRHV5to6yf7+uT4P3dG5TN0Rb&#10;6upp5vLUJSYIY2izlDIAOUBedu/EUBe31+dN3W1E6j4vCtB/bUsAKDGGAiEMGKMAY4CHx/12fbe6&#10;3+73u6JsAVlWrbf/hhyhrg0A8E7Q6wzFGJsUEOQCzft73YupZ5frkKsrNE1tPMcwab9+pKRdHKau&#10;vqdAUD23gaCpnAmMrscm7eoSYSRtU1494l663zdtfr3ZAVIANgTN5qg4T3TQL1zT87CNooFiu62e&#10;mq4jSOvPFioxRlVGeTT/10/33aDxO/ISThD1/kjw8jq5vqGAoCngdK3LJr8cyHdta0rbpnMdmPrn&#10;U9Nj8Jt6dIWfqSxAL+JVU4/pPuil1fJDdZtcqq6/3buFoR1iVQGWA0CBEORQwr6shkebYVJQ0vve&#10;P9UhNp/PIzj++eef8Pvvv8Mp5SHo9dWpKArnIdrNZvPS3dZpCjRd75kCwblgPuQyn+o+TYDT5Q/d&#10;q6tLB6J+PTagGerDGExtwGxqT+cubdtX81Spc3jNMGcDtAZyKgRz6ECYw/EQaaHUdwDBjx8/Oo06&#10;zSEPQa/vQq6vDLu97W8ycjZ6Dgjalnd1p1Pam+I2Te7PlHapZyjP1r2BoayNg7SFoC1Yx/qiSoWg&#10;Gvyi/muCcFTnpx5VgOqiREuAKgaBUqrpwvPJQ9DLS6OvKCBoTM8NTdM9NvlPdZ22btMGti4Q1TlM&#10;G4Dp6tHVa+sqx64N7d4zFYImEALo3Z8uWlStrwQAWCwWsFwuNc0/rzwEvbxm0pkGBLlqTggOlZni&#10;KOeG5RgE++c2bnOKIx0DrMvRBZCmsv10o0I59kHYXOuDb2i5RH+pBPzyyy/w119/aZp9XvnoUC+v&#10;mdTsEPTbb79ZlV+v107Q/Pz58zM/AQA838YFNsE6UyBom99/Lpvn1MGhf90VlLr6dWkXF6neYwvL&#10;sWtqftk7qrvCNKBTXaLO/Q29WaI9f4nIUAAPQS+vF1MYhvDhwwf48OGDVfmiKJx3CDpRQJAtOPu/&#10;VIfqMQ3J9et7zjWbzdIT26UvLkOwtg7R5Z7+fSZYmtpSj+oz9ucGVRCqgDQ5v8HPykusEQTwEPTy&#10;+mqEMYY3b97AmzdvrO85s4AgE+R05VQNDc+5DpO6QLMPgTHIjblN1yHY/vlThllth3pN7lc3N9gH&#10;nA6OOgAeAdE7QS8vr9nV7BD0008/WZXfbrfObnNCQNCcQ64ml/bUecSxfurgAg55ujZs2rQ5d5nv&#10;s50TbKRzdzoQDsEPQPOc3gl6eXm9uBhj8O7dO3j37p31PZ8/f3aC5sSAIFdwmoYx55Sta9XlT3GG&#10;LtC0hZvtHKbaZj+wRTdU2i9r/P/wTtDLy+ur1KtXr+DVq1fOAUG20JwYEPSSYe+mIVdkUc50j5o/&#10;VN5Uv0tAUP/cNJxpgp6u3JG8E/Ty8voudKYBQaeCpotznHKPDmAu85q69vowGzo26bF8rbwT9PLy&#10;8tJoSkDQ7e2tEzQnBgTNBU6bIc1+3nNExboOxfZlmvvrg/hs5gT9YnkvL6/vXpvNxnmHoKIoxise&#10;1lODdlxhZ1OPK3CHglxMw6CDy2T+/vtv61e8zSkPQS8vL68JOkFA0FNBaVPXWBs6CA6tH9SdWwNm&#10;tVpBkiS2xWeTh6CXl5fXCXR/f+8EzYkBQU9xglPluszjSEIIeHh4mKEr7vIQ9PLy8jpD5XnuPES7&#10;3W5dm5nTbU6GyQ8//AD//PPPjF2xlw+M8fLy8jpDBUEwKSDIBZqr1WoKuGy3tbPWSwXFAHgIenl5&#10;eX0zyrIMsiyDn3/+2ar8xICg2YcPX2p5BICHoJeXl9d3K875pB2CXKC5Xq9H6/RO0MvLy8vrq1Cz&#10;Q5Ct7u/vR2H5xx9/PGOPzfovErhZpKlVW1cAAAAASUVORK5CYIJQSwECLQAUAAYACAAAACEAPfyu&#10;aBQBAABHAgAAEwAAAAAAAAAAAAAAAAAAAAAAW0NvbnRlbnRfVHlwZXNdLnhtbFBLAQItABQABgAI&#10;AAAAIQA4/SH/1gAAAJQBAAALAAAAAAAAAAAAAAAAAEUBAABfcmVscy8ucmVsc1BLAQItABQABgAI&#10;AAAAIQDEukWZDhUAAHVyAAAOAAAAAAAAAAAAAAAAAEQCAABkcnMvZTJvRG9jLnhtbFBLAQItAAoA&#10;AAAAAAAAIQDLzg8ABxUGAAcVBgAVAAAAAAAAAAAAAAAAAH4XAABkcnMvbWVkaWEvaW1hZ2UxNy5w&#10;bmdQSwECLQAKAAAAAAAAACEA2oT3qm59AABufQAAFgAAAAAAAAAAAAAAAAC4LAYAZHJzL21lZGlh&#10;L2ltYWdlMTUuanBlZ1BLAQItAAoAAAAAAAAAIQDUBHzH3hMAAN4TAAAVAAAAAAAAAAAAAAAAAFqq&#10;BgBkcnMvbWVkaWEvaW1hZ2UxNC5wbmdQSwECLQAKAAAAAAAAACEAmBrglvjMBQD4zAUAFQAAAAAA&#10;AAAAAAAAAABrvgYAZHJzL21lZGlhL2ltYWdlMTYucG5nUEsBAi0ACgAAAAAAAAAhAKzICJWZJQEA&#10;mSUBABUAAAAAAAAAAAAAAAAAlosMAGRycy9tZWRpYS9pbWFnZTE5LnBuZ1BLAQItAAoAAAAAAAAA&#10;IQAZJeRjIgMAACIDAAAVAAAAAAAAAAAAAAAAAGKxDQBkcnMvbWVkaWEvaW1hZ2UyMC5wbmdQSwEC&#10;LQAKAAAAAAAAACEAs1K5v6S2AACktgAAFQAAAAAAAAAAAAAAAAC3tA0AZHJzL21lZGlhL2ltYWdl&#10;MjEucG5nUEsBAi0AFAAGAAgAAAAhAPzskXbdAAAABgEAAA8AAAAAAAAAAAAAAAAAjmsOAGRycy9k&#10;b3ducmV2LnhtbFBLAQItABQABgAIAAAAIQB6zzXQPwEAAIsLAAAZAAAAAAAAAAAAAAAAAJhsDgBk&#10;cnMvX3JlbHMvZTJvRG9jLnhtbC5yZWxzUEsBAi0ACgAAAAAAAAAhABreYRoMEQYADBEGABUAAAAA&#10;AAAAAAAAAAAADm4OAGRycy9tZWRpYS9pbWFnZTE4LnBuZ1BLAQItAAoAAAAAAAAAIQCXCdl4YtMD&#10;AGLTAwAVAAAAAAAAAAAAAAAAAE1/FABkcnMvbWVkaWEvaW1hZ2UxMi5wbmdQSwECLQAKAAAAAAAA&#10;ACEAD5ihNyElAAAhJQAAFQAAAAAAAAAAAAAAAADiUhgAZHJzL21lZGlhL2ltYWdlMTEucG5nUEsB&#10;Ai0ACgAAAAAAAAAhAGHRMC67PgAAuz4AABQAAAAAAAAAAAAAAAAANngYAGRycy9tZWRpYS9pbWFn&#10;ZTQucG5nUEsBAi0ACgAAAAAAAAAhAPXjcG2OOwAAjjsAABQAAAAAAAAAAAAAAAAAI7cYAGRycy9t&#10;ZWRpYS9pbWFnZTMucG5nUEsBAi0ACgAAAAAAAAAhAC1vgkQCrR8AAq0fABQAAAAAAAAAAAAAAAAA&#10;4/IYAGRycy9tZWRpYS9pbWFnZTIucG5nUEsBAi0ACgAAAAAAAAAhAF0FzP8xNAAAMTQAABQAAAAA&#10;AAAAAAAAAAAAF6A4AGRycy9tZWRpYS9pbWFnZTEucG5nUEsBAi0ACgAAAAAAAAAhABxDPYwbORAA&#10;GzkQABQAAAAAAAAAAAAAAAAAetQ4AGRycy9tZWRpYS9pbWFnZTUucG5nUEsBAi0ACgAAAAAAAAAh&#10;AEzFnDkWNwQAFjcEABQAAAAAAAAAAAAAAAAAxw1JAGRycy9tZWRpYS9pbWFnZTYucG5nUEsBAi0A&#10;CgAAAAAAAAAhAK4IejHfpwMA36cDABQAAAAAAAAAAAAAAAAAD0VNAGRycy9tZWRpYS9pbWFnZTcu&#10;cG5nUEsBAi0ACgAAAAAAAAAhACY+1cNGkgAARpIAABUAAAAAAAAAAAAAAAAAIO1QAGRycy9tZWRp&#10;YS9pbWFnZTguanBlZ1BLAQItAAoAAAAAAAAAIQB44ctSWDkHAFg5BwAUAAAAAAAAAAAAAAAAAJl/&#10;UQBkcnMvbWVkaWEvaW1hZ2U5LnBuZ1BLAQItAAoAAAAAAAAAIQAQAdnCAdIEAAHSBAAVAAAAAAAA&#10;AAAAAAAAACO5WABkcnMvbWVkaWEvaW1hZ2UxMC5wbmdQSwECLQAKAAAAAAAAACEA+fSDLCnaAAAp&#10;2gAAFQAAAAAAAAAAAAAAAABXi10AZHJzL21lZGlhL2ltYWdlMTMucG5nUEsFBgAAAAAaABoAsgYA&#10;ALNlX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10" o:spid="_x0000_s1027" type="#_x0000_t75" style="position:absolute;left:12424;top:7169;width:10285;height:7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U1AwwAAANsAAAAPAAAAZHJzL2Rvd25yZXYueG1sRI9Ba8Mw&#10;DIXvg/0Ho8Fuq9MeRknrlHZQVthoWbsfIGIlDovlYLtN9u+nQ2E3iff03qf1ZvK9ulFMXWAD81kB&#10;irgOtuPWwPdl/7IElTKyxT4wGfilBJvq8WGNpQ0jf9HtnFslIZxKNOByHkqtU+3IY5qFgVi0JkSP&#10;WdbYahtxlHDf60VRvGqPHUuDw4HeHNU/56s3UMf3/Nks9pedHo/zj6M7WdufjHl+mrYrUJmm/G++&#10;Xx+s4Au9/CID6OoPAAD//wMAUEsBAi0AFAAGAAgAAAAhANvh9svuAAAAhQEAABMAAAAAAAAAAAAA&#10;AAAAAAAAAFtDb250ZW50X1R5cGVzXS54bWxQSwECLQAUAAYACAAAACEAWvQsW78AAAAVAQAACwAA&#10;AAAAAAAAAAAAAAAfAQAAX3JlbHMvLnJlbHNQSwECLQAUAAYACAAAACEADA1NQMMAAADbAAAADwAA&#10;AAAAAAAAAAAAAAAHAgAAZHJzL2Rvd25yZXYueG1sUEsFBgAAAAADAAMAtwAAAPcCAAAAAA==&#10;">
                  <v:imagedata r:id="rId26" o:title=""/>
                </v:shape>
                <v:shape id="Image 11" o:spid="_x0000_s1028" type="#_x0000_t75" style="position:absolute;width:74866;height:50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vGMwQAAANsAAAAPAAAAZHJzL2Rvd25yZXYueG1sRE9Ni8Iw&#10;EL0v+B/CCN40VVyRahSRFQQPy2pBj0MztsVk0m2iVn/9RhD2No/3OfNla424UeMrxwqGgwQEce50&#10;xYWC7LDpT0H4gKzROCYFD/KwXHQ+5phqd+cfuu1DIWII+xQVlCHUqZQ+L8miH7iaOHJn11gMETaF&#10;1A3eY7g1cpQkE2mx4thQYk3rkvLL/moVPJORNZ/HbzTkNuP69+u0O2ZjpXrddjUDEagN/+K3e6vj&#10;/CG8fokHyMUfAAAA//8DAFBLAQItABQABgAIAAAAIQDb4fbL7gAAAIUBAAATAAAAAAAAAAAAAAAA&#10;AAAAAABbQ29udGVudF9UeXBlc10ueG1sUEsBAi0AFAAGAAgAAAAhAFr0LFu/AAAAFQEAAAsAAAAA&#10;AAAAAAAAAAAAHwEAAF9yZWxzLy5yZWxzUEsBAi0AFAAGAAgAAAAhAJK68YzBAAAA2wAAAA8AAAAA&#10;AAAAAAAAAAAABwIAAGRycy9kb3ducmV2LnhtbFBLBQYAAAAAAwADALcAAAD1AgAAAAA=&#10;">
                  <v:imagedata r:id="rId27" o:title=""/>
                </v:shape>
                <v:shape id="Image 12" o:spid="_x0000_s1029" type="#_x0000_t75" style="position:absolute;left:24164;top:3461;width:13714;height:3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+iHpwgAAANsAAAAPAAAAZHJzL2Rvd25yZXYueG1sRE9LawIx&#10;EL4X/A9hBG81q9hiV7OLD4QepEXrxduwmW6WbiZLEnX996ZQ6G0+vucsy9624ko+NI4VTMYZCOLK&#10;6YZrBaev3fMcRIjIGlvHpOBOAcpi8LTEXLsbH+h6jLVIIRxyVGBi7HIpQ2XIYhi7jjhx385bjAn6&#10;WmqPtxRuWznNsldpseHUYLCjjaHq53ixCrb88XmpzjN8MftzPLxt13Pre6VGw361ABGpj//iP/e7&#10;TvOn8PtLOkAWDwAAAP//AwBQSwECLQAUAAYACAAAACEA2+H2y+4AAACFAQAAEwAAAAAAAAAAAAAA&#10;AAAAAAAAW0NvbnRlbnRfVHlwZXNdLnhtbFBLAQItABQABgAIAAAAIQBa9CxbvwAAABUBAAALAAAA&#10;AAAAAAAAAAAAAB8BAABfcmVscy8ucmVsc1BLAQItABQABgAIAAAAIQCs+iHpwgAAANsAAAAPAAAA&#10;AAAAAAAAAAAAAAcCAABkcnMvZG93bnJldi54bWxQSwUGAAAAAAMAAwC3AAAA9gIAAAAA&#10;">
                  <v:imagedata r:id="rId28" o:title=""/>
                </v:shape>
                <v:shape id="Image 13" o:spid="_x0000_s1030" type="#_x0000_t75" style="position:absolute;left:2022;top:2185;width:7523;height:6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+a8wQAAANsAAAAPAAAAZHJzL2Rvd25yZXYueG1sRE9La8JA&#10;EL4L/Q/LFHrTTR9Yia7SCmLBgzSt9zE7JsHsbNhdk+ivdwXB23x8z5ktelOLlpyvLCt4HSUgiHOr&#10;Ky4U/P+thhMQPiBrrC2TgjN5WMyfBjNMte34l9osFCKGsE9RQRlCk0rp85IM+pFtiCN3sM5giNAV&#10;UjvsYrip5VuSjKXBimNDiQ0tS8qP2cko2FxWXifbD7c5tJTtvsf7/br7VOrluf+aggjUh4f47v7R&#10;cf473H6JB8j5FQAA//8DAFBLAQItABQABgAIAAAAIQDb4fbL7gAAAIUBAAATAAAAAAAAAAAAAAAA&#10;AAAAAABbQ29udGVudF9UeXBlc10ueG1sUEsBAi0AFAAGAAgAAAAhAFr0LFu/AAAAFQEAAAsAAAAA&#10;AAAAAAAAAAAAHwEAAF9yZWxzLy5yZWxzUEsBAi0AFAAGAAgAAAAhAHfL5rzBAAAA2wAAAA8AAAAA&#10;AAAAAAAAAAAABwIAAGRycy9kb3ducmV2LnhtbFBLBQYAAAAAAwADALcAAAD1AgAAAAA=&#10;">
                  <v:imagedata r:id="rId29" o:title=""/>
                </v:shape>
                <v:shape id="Image 14" o:spid="_x0000_s1031" type="#_x0000_t75" style="position:absolute;left:39177;top:3102;width:33236;height:46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S2gwAAAANsAAAAPAAAAZHJzL2Rvd25yZXYueG1sRE9Ni8Iw&#10;EL0v+B/CCN62qbqIdI0igiBexFbc69DMtl2bSUmi1n+/EQRv83ifs1j1phU3cr6xrGCcpCCIS6sb&#10;rhSciu3nHIQPyBpby6TgQR5Wy8HHAjNt73ykWx4qEUPYZ6igDqHLpPRlTQZ9YjviyP1aZzBE6Cqp&#10;Hd5juGnlJE1n0mDDsaHGjjY1lZf8ahSk5XrcHh1Nq2ZXnH/svugO+Z9So2G//gYRqA9v8cu903H+&#10;Fzx/iQfI5T8AAAD//wMAUEsBAi0AFAAGAAgAAAAhANvh9svuAAAAhQEAABMAAAAAAAAAAAAAAAAA&#10;AAAAAFtDb250ZW50X1R5cGVzXS54bWxQSwECLQAUAAYACAAAACEAWvQsW78AAAAVAQAACwAAAAAA&#10;AAAAAAAAAAAfAQAAX3JlbHMvLnJlbHNQSwECLQAUAAYACAAAACEAnYEtoMAAAADbAAAADwAAAAAA&#10;AAAAAAAAAAAHAgAAZHJzL2Rvd25yZXYueG1sUEsFBgAAAAADAAMAtwAAAPQCAAAAAA==&#10;">
                  <v:imagedata r:id="rId30" o:title=""/>
                </v:shape>
                <v:shape id="Image 15" o:spid="_x0000_s1032" type="#_x0000_t75" style="position:absolute;left:39658;top:2902;width:18094;height:23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RCrwwAAANsAAAAPAAAAZHJzL2Rvd25yZXYueG1sRE9LawIx&#10;EL4L/ocwBW+arWArq1F8VUp7qi/sbboZN4ubyXaT6vrvm0LB23x8zxlPG1uKC9W+cKzgsZeAIM6c&#10;LjhXsNu+dIcgfEDWWDomBTfyMJ20W2NMtbvyB102IRcxhH2KCkwIVSqlzwxZ9D1XEUfu5GqLIcI6&#10;l7rGawy3pewnyZO0WHBsMFjRwlB23vxYBevVnNfH96U59I9vn99mvxo+fyVKdR6a2QhEoCbcxf/u&#10;Vx3nD+Dvl3iAnPwCAAD//wMAUEsBAi0AFAAGAAgAAAAhANvh9svuAAAAhQEAABMAAAAAAAAAAAAA&#10;AAAAAAAAAFtDb250ZW50X1R5cGVzXS54bWxQSwECLQAUAAYACAAAACEAWvQsW78AAAAVAQAACwAA&#10;AAAAAAAAAAAAAAAfAQAAX3JlbHMvLnJlbHNQSwECLQAUAAYACAAAACEApKEQq8MAAADbAAAADwAA&#10;AAAAAAAAAAAAAAAHAgAAZHJzL2Rvd25yZXYueG1sUEsFBgAAAAADAAMAtwAAAPcCAAAAAA==&#10;">
                  <v:imagedata r:id="rId31" o:title=""/>
                </v:shape>
                <v:shape id="Image 16" o:spid="_x0000_s1033" type="#_x0000_t75" style="position:absolute;left:56763;top:1025;width:17048;height:215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YWtwwAAANsAAAAPAAAAZHJzL2Rvd25yZXYueG1sRE/NasJA&#10;EL4XfIdlBG91UwlSUjfBCmJKDq22DzDNjkkwOxuza5K+fbdQ8DYf3+9sssm0YqDeNZYVPC0jEMSl&#10;1Q1XCr4+94/PIJxH1thaJgU/5CBLZw8bTLQd+UjDyVcihLBLUEHtfZdI6cqaDLql7YgDd7a9QR9g&#10;X0nd4xjCTStXUbSWBhsODTV2tKupvJxuRkFxLLq9dB/j7XA5xG/X7/z91cdKLebT9gWEp8nfxf/u&#10;XIf5a/j7JRwg018AAAD//wMAUEsBAi0AFAAGAAgAAAAhANvh9svuAAAAhQEAABMAAAAAAAAAAAAA&#10;AAAAAAAAAFtDb250ZW50X1R5cGVzXS54bWxQSwECLQAUAAYACAAAACEAWvQsW78AAAAVAQAACwAA&#10;AAAAAAAAAAAAAAAfAQAAX3JlbHMvLnJlbHNQSwECLQAUAAYACAAAACEAOgGFrcMAAADbAAAADwAA&#10;AAAAAAAAAAAAAAAHAgAAZHJzL2Rvd25yZXYueG1sUEsFBgAAAAADAAMAtwAAAPcCAAAAAA==&#10;">
                  <v:imagedata r:id="rId32" o:title=""/>
                </v:shape>
                <v:shape id="Image 17" o:spid="_x0000_s1034" type="#_x0000_t75" style="position:absolute;left:58478;top:2584;width:13047;height:18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3TowAAAANsAAAAPAAAAZHJzL2Rvd25yZXYueG1sRE/NisIw&#10;EL4LvkMYYW+auoe1VqOosKDICrY+wNCMbbGZ1Cba+vabhQVv8/H9znLdm1o8qXWVZQXTSQSCOLe6&#10;4kLBJfsexyCcR9ZYWyYFL3KwXg0HS0y07fhMz9QXIoSwS1BB6X2TSOnykgy6iW2IA3e1rUEfYFtI&#10;3WIXwk0tP6PoSxqsODSU2NCupPyWPoyC+XFa6eN9m+Y7ezr8dFk8w3us1Meo3yxAeOr9W/zv3usw&#10;fwZ/v4QD5OoXAAD//wMAUEsBAi0AFAAGAAgAAAAhANvh9svuAAAAhQEAABMAAAAAAAAAAAAAAAAA&#10;AAAAAFtDb250ZW50X1R5cGVzXS54bWxQSwECLQAUAAYACAAAACEAWvQsW78AAAAVAQAACwAAAAAA&#10;AAAAAAAAAAAfAQAAX3JlbHMvLnJlbHNQSwECLQAUAAYACAAAACEAjO906MAAAADbAAAADwAAAAAA&#10;AAAAAAAAAAAHAgAAZHJzL2Rvd25yZXYueG1sUEsFBgAAAAADAAMAtwAAAPQCAAAAAA==&#10;">
                  <v:imagedata r:id="rId33" o:title=""/>
                </v:shape>
                <v:shape id="Image 18" o:spid="_x0000_s1035" type="#_x0000_t75" style="position:absolute;left:58130;top:20236;width:16736;height:19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2DGxAAAANsAAAAPAAAAZHJzL2Rvd25yZXYueG1sRI9PT8Mw&#10;DMXvk/YdIk/itqWAxFBZNrEJULWd9kecrcY0hcapkmwr3x4fkHaz9Z7f+3mxGnynLhRTG9jA/awA&#10;RVwH23Jj4HR8nz6DShnZYheYDPxSgtVyPFpgacOV93Q55EZJCKcSDbic+1LrVDvymGahJxbtK0SP&#10;WdbYaBvxKuG+0w9F8aQ9tiwNDnvaOKp/DmdvoFo/fh/nbrs9BR3P1cfb/FN3O2PuJsPrC6hMQ76Z&#10;/68rK/gCK7/IAHr5BwAA//8DAFBLAQItABQABgAIAAAAIQDb4fbL7gAAAIUBAAATAAAAAAAAAAAA&#10;AAAAAAAAAABbQ29udGVudF9UeXBlc10ueG1sUEsBAi0AFAAGAAgAAAAhAFr0LFu/AAAAFQEAAAsA&#10;AAAAAAAAAAAAAAAAHwEAAF9yZWxzLy5yZWxzUEsBAi0AFAAGAAgAAAAhADMvYMbEAAAA2wAAAA8A&#10;AAAAAAAAAAAAAAAABwIAAGRycy9kb3ducmV2LnhtbFBLBQYAAAAAAwADALcAAAD4AgAAAAA=&#10;">
                  <v:imagedata r:id="rId34" o:title=""/>
                </v:shape>
                <v:shape id="Image 19" o:spid="_x0000_s1036" type="#_x0000_t75" style="position:absolute;left:58966;top:21769;width:12777;height:12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RbdwgAAANsAAAAPAAAAZHJzL2Rvd25yZXYueG1sRE9NS8NA&#10;EL0L/Q/LFLxIu6mIaOy2FMFYxEuj1OuQnSah2dmwOybpv3cFwds83uest5Pr1EAhtp4NrJYZKOLK&#10;25ZrA58fL4sHUFGQLXaeycCFImw3s6s15taPfKChlFqlEI45GmhE+lzrWDXkMC59T5y4kw8OJcFQ&#10;axtwTOGu07dZdq8dtpwaGuzpuaHqXH47A8d6vNyU77vV6yB7eStCwXdfhTHX82n3BEpokn/xn3tv&#10;0/xH+P0lHaA3PwAAAP//AwBQSwECLQAUAAYACAAAACEA2+H2y+4AAACFAQAAEwAAAAAAAAAAAAAA&#10;AAAAAAAAW0NvbnRlbnRfVHlwZXNdLnhtbFBLAQItABQABgAIAAAAIQBa9CxbvwAAABUBAAALAAAA&#10;AAAAAAAAAAAAAB8BAABfcmVscy8ucmVsc1BLAQItABQABgAIAAAAIQD1zRbdwgAAANsAAAAPAAAA&#10;AAAAAAAAAAAAAAcCAABkcnMvZG93bnJldi54bWxQSwUGAAAAAAMAAwC3AAAA9gIAAAAA&#10;">
                  <v:imagedata r:id="rId35" o:title=""/>
                </v:shape>
                <v:shape id="Image 20" o:spid="_x0000_s1037" type="#_x0000_t75" style="position:absolute;left:57709;top:20955;width:15095;height:16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hwGwQAAANsAAAAPAAAAZHJzL2Rvd25yZXYueG1sRE/Pa4Mw&#10;FL4X9j+EN9itjRNWOmcUGQy2o7aHHh/mTd3MS2ayVvvXN4dCjx/f77yczShONPnBsoLnTQKCuLV6&#10;4E7BYf+x3oHwAVnjaJkULOShLB5WOWbanrmmUxM6EUPYZ6igD8FlUvq2J4N+Yx1x5L7tZDBEOHVS&#10;T3iO4WaUaZJspcGBY0OPjt57an+bf6PgWDXu5bLf0XH5Oozz5ad+/XO1Uk+Pc/UGItAc7uKb+1Mr&#10;SOP6+CX+AFlcAQAA//8DAFBLAQItABQABgAIAAAAIQDb4fbL7gAAAIUBAAATAAAAAAAAAAAAAAAA&#10;AAAAAABbQ29udGVudF9UeXBlc10ueG1sUEsBAi0AFAAGAAgAAAAhAFr0LFu/AAAAFQEAAAsAAAAA&#10;AAAAAAAAAAAAHwEAAF9yZWxzLy5yZWxzUEsBAi0AFAAGAAgAAAAhAE9GHAbBAAAA2wAAAA8AAAAA&#10;AAAAAAAAAAAABwIAAGRycy9kb3ducmV2LnhtbFBLBQYAAAAAAwADALcAAAD1AgAAAAA=&#10;">
                  <v:imagedata r:id="rId36" o:title=""/>
                </v:shape>
                <v:shape id="Graphic 21" o:spid="_x0000_s1038" style="position:absolute;left:24245;top:23604;width:10586;height:2057;visibility:visible;mso-wrap-style:square;v-text-anchor:top" coordsize="1058545,205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0qtwgAAANsAAAAPAAAAZHJzL2Rvd25yZXYueG1sRI9BawIx&#10;FITvhf6H8ArealZR0dUopaXgxYKu4PW5eW4WNy/bJNX135uC4HGYmW+YxaqzjbiQD7VjBYN+BoK4&#10;dLrmSsG++H6fgggRWWPjmBTcKMBq+fqywFy7K2/psouVSBAOOSowMba5lKE0ZDH0XUucvJPzFmOS&#10;vpLa4zXBbSOHWTaRFmtOCwZb+jRUnnd/VsEER6Y4f1Xj0oyPHuvfw+Znxkr13rqPOYhIXXyGH+21&#10;VjAcwP+X9APk8g4AAP//AwBQSwECLQAUAAYACAAAACEA2+H2y+4AAACFAQAAEwAAAAAAAAAAAAAA&#10;AAAAAAAAW0NvbnRlbnRfVHlwZXNdLnhtbFBLAQItABQABgAIAAAAIQBa9CxbvwAAABUBAAALAAAA&#10;AAAAAAAAAAAAAB8BAABfcmVscy8ucmVsc1BLAQItABQABgAIAAAAIQA7E0qtwgAAANsAAAAPAAAA&#10;AAAAAAAAAAAAAAcCAABkcnMvZG93bnJldi54bWxQSwUGAAAAAAMAAwC3AAAA9gIAAAAA&#10;" path="m1054197,95820r-32344,l991772,76046,962569,55071,934269,32920,906898,9618r-431,-4204l911976,1614r355,l919311,r6125,1614l956218,27650r31965,24531l1021298,75192r32899,20628xem28275,86217l23180,85119r2153,-2970l31074,79031r5666,-1544l91793,75616r58021,-1156l201945,74150r55085,310l363433,76790r149679,6290l183671,83080r-46738,255l80086,84461,28275,86217xem5094,106008l,104913r2039,-2812l2153,101944,7893,98824r5878,-1603l15013,97221,182354,91337,393925,87133r-4465,l338969,85442,235447,83335r-51776,-255l513112,83080r5221,255l518740,83335r57288,3079l718017,87673r204797,4688l1000939,95049r-475728,l307620,97019r-49445,970l158426,100540r-49448,1561l108632,102101,5094,106008xem826007,205262r-3917,-1915l822279,203347r-682,-2649l820850,197942r2268,-3707l829071,192384r25625,-10108l878903,169573r46974,-28314l937207,134874r11664,-6041l960289,123405r11760,-5101l927975,116222,558291,95049r442648,l1021853,95820r32344,l1055826,96842r478,379l758630,97221r235424,12786l1045223,110007r-17119,9566l1001338,119573r-19543,7379l962727,135490r-18668,9638l925719,155807r-5084,3123l949084,158930r-25470,11270l878263,187811r-46203,15536l826007,205262xem1045223,110007r-51169,l999735,108070r5971,-1861l1011264,104605,845856,99202,756035,97221r300269,l1058413,98824r-127,1716l1056999,102101r-666,1195l1055219,104384r-1238,729l1045223,110007xem949084,158930r-28449,l941619,149813r20767,-9585l982926,130175r20463,-10602l1028104,119573r-16574,9260l968056,150535r-18972,8395xe" fillcolor="#006152" stroked="f">
                  <v:path arrowok="t"/>
                </v:shape>
                <v:shape id="Image 22" o:spid="_x0000_s1039" type="#_x0000_t75" style="position:absolute;left:38380;top:31399;width:21747;height:17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Z+2xAAAANsAAAAPAAAAZHJzL2Rvd25yZXYueG1sRI9BawIx&#10;FITvBf9DeIK3mnVBK6tRRJCKl7ZW0ONj88wubl6WTerG/vqmUOhxmJlvmOU62kbcqfO1YwWTcQaC&#10;uHS6ZqPg9Ll7noPwAVlj45gUPMjDejV4WmKhXc8fdD8GIxKEfYEKqhDaQkpfVmTRj11LnLyr6yyG&#10;JDsjdYd9gttG5lk2kxZrTgsVtrStqLwdv6yCF/c6Ly9nc3iffU/f9pPYR3k2So2GcbMAESiG//Bf&#10;e68V5Dn8fkk/QK5+AAAA//8DAFBLAQItABQABgAIAAAAIQDb4fbL7gAAAIUBAAATAAAAAAAAAAAA&#10;AAAAAAAAAABbQ29udGVudF9UeXBlc10ueG1sUEsBAi0AFAAGAAgAAAAhAFr0LFu/AAAAFQEAAAsA&#10;AAAAAAAAAAAAAAAAHwEAAF9yZWxzLy5yZWxzUEsBAi0AFAAGAAgAAAAhAK1Rn7bEAAAA2wAAAA8A&#10;AAAAAAAAAAAAAAAABwIAAGRycy9kb3ducmV2LnhtbFBLBQYAAAAAAwADALcAAAD4AgAAAAA=&#10;">
                  <v:imagedata r:id="rId37" o:title=""/>
                </v:shape>
                <v:shape id="Image 23" o:spid="_x0000_s1040" type="#_x0000_t75" style="position:absolute;left:58399;top:36749;width:13141;height:12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sN+wwAAANsAAAAPAAAAZHJzL2Rvd25yZXYueG1sRI9Pa8JA&#10;EMXvhX6HZYReim600Ep0FSsUSumlaSnkNmTHbDA7G7JjjN++WxA8Pt6fH2+9HX2rBupjE9jAfJaB&#10;Iq6Cbbg28PP9Nl2CioJssQ1MBi4UYbu5v1tjbsOZv2gopFZphGOOBpxIl2sdK0ce4yx0xMk7hN6j&#10;JNnX2vZ4TuO+1Ysse9YeG04Ehx3tHVXH4uQTV34vfth9PpZlWZB8zF9fMnLGPEzG3QqU0Ci38LX9&#10;bg0snuD/S/oBevMHAAD//wMAUEsBAi0AFAAGAAgAAAAhANvh9svuAAAAhQEAABMAAAAAAAAAAAAA&#10;AAAAAAAAAFtDb250ZW50X1R5cGVzXS54bWxQSwECLQAUAAYACAAAACEAWvQsW78AAAAVAQAACwAA&#10;AAAAAAAAAAAAAAAfAQAAX3JlbHMvLnJlbHNQSwECLQAUAAYACAAAACEACj7DfsMAAADbAAAADwAA&#10;AAAAAAAAAAAAAAAHAgAAZHJzL2Rvd25yZXYueG1sUEsFBgAAAAADAAMAtwAAAPcCAAAAAA==&#10;">
                  <v:imagedata r:id="rId38" o:title=""/>
                </v:shape>
                <v:shape id="Image 24" o:spid="_x0000_s1041" type="#_x0000_t75" style="position:absolute;left:66767;top:43270;width:3404;height:45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TE8xAAAANsAAAAPAAAAZHJzL2Rvd25yZXYueG1sRI9Ba8JA&#10;FITvBf/D8gq91U2DFomuItKAvaVpwR5fs88kmH2bZLdJ/PddQehxmJlvmM1uMo0YqHe1ZQUv8wgE&#10;cWF1zaWCr8/0eQXCeWSNjWVScCUHu+3sYYOJtiN/0JD7UgQIuwQVVN63iZSuqMigm9uWOHhn2xv0&#10;Qfal1D2OAW4aGUfRqzRYc1iosKVDRcUl/zUKsjf77lIXZ+euG5ff089pn65OSj09Tvs1CE+T/w/f&#10;20etIF7A7Uv4AXL7BwAA//8DAFBLAQItABQABgAIAAAAIQDb4fbL7gAAAIUBAAATAAAAAAAAAAAA&#10;AAAAAAAAAABbQ29udGVudF9UeXBlc10ueG1sUEsBAi0AFAAGAAgAAAAhAFr0LFu/AAAAFQEAAAsA&#10;AAAAAAAAAAAAAAAAHwEAAF9yZWxzLy5yZWxzUEsBAi0AFAAGAAgAAAAhAN+hMTzEAAAA2wAAAA8A&#10;AAAAAAAAAAAAAAAABwIAAGRycy9kb3ducmV2LnhtbFBLBQYAAAAAAwADALcAAAD4AgAAAAA=&#10;">
                  <v:imagedata r:id="rId39" o:title=""/>
                </v:shape>
                <v:shape id="Image 25" o:spid="_x0000_s1042" type="#_x0000_t75" style="position:absolute;left:39263;top:33524;width:18380;height:13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nvlxAAAANsAAAAPAAAAZHJzL2Rvd25yZXYueG1sRI9BawIx&#10;FITvhf6H8Aq91awWi6xGkUJpeypuK+LtsXnurm5eliTrRn+9KRR6HGbmG2axiqYVZ3K+saxgPMpA&#10;EJdWN1wp+Pl+e5qB8AFZY2uZFFzIw2p5f7fAXNuBN3QuQiUShH2OCuoQulxKX9Zk0I9sR5y8g3UG&#10;Q5KuktrhkOCmlZMse5EGG04LNXb0WlN5KnqjwA1OHvcxhuJre+XdZ8/95f1ZqceHuJ6DCBTDf/iv&#10;/aEVTKbw+yX9ALm8AQAA//8DAFBLAQItABQABgAIAAAAIQDb4fbL7gAAAIUBAAATAAAAAAAAAAAA&#10;AAAAAAAAAABbQ29udGVudF9UeXBlc10ueG1sUEsBAi0AFAAGAAgAAAAhAFr0LFu/AAAAFQEAAAsA&#10;AAAAAAAAAAAAAAAAHwEAAF9yZWxzLy5yZWxzUEsBAi0AFAAGAAgAAAAhAMume+XEAAAA2wAAAA8A&#10;AAAAAAAAAAAAAAAABwIAAGRycy9kb3ducmV2LnhtbFBLBQYAAAAAAwADALcAAAD4AgAAAAA=&#10;">
                  <v:imagedata r:id="rId40" o:title=""/>
                </v:shape>
                <v:shape id="Image 26" o:spid="_x0000_s1043" type="#_x0000_t75" style="position:absolute;left:42665;top:27053;width:8463;height:8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qJnxAAAANsAAAAPAAAAZHJzL2Rvd25yZXYueG1sRI9Ba8JA&#10;FITvBf/D8gQvRXfNQWx0lRAViodCrT/gkX0mwezbkF1N9Nd3hUKPw8x8w6y3g23EnTpfO9YwnykQ&#10;xIUzNZcazj+H6RKED8gGG8ek4UEetpvR2xpT43r+pvsplCJC2KeooQqhTaX0RUUW/cy1xNG7uM5i&#10;iLIrpemwj3DbyESphbRYc1yosKW8ouJ6ulkNX23/oXaH42P/XL7XidplQ55nWk/GQ7YCEWgI/+G/&#10;9qfRkCzg9SX+ALn5BQAA//8DAFBLAQItABQABgAIAAAAIQDb4fbL7gAAAIUBAAATAAAAAAAAAAAA&#10;AAAAAAAAAABbQ29udGVudF9UeXBlc10ueG1sUEsBAi0AFAAGAAgAAAAhAFr0LFu/AAAAFQEAAAsA&#10;AAAAAAAAAAAAAAAAHwEAAF9yZWxzLy5yZWxzUEsBAi0AFAAGAAgAAAAhAB6KomfEAAAA2wAAAA8A&#10;AAAAAAAAAAAAAAAABwIAAGRycy9kb3ducmV2LnhtbFBLBQYAAAAAAwADALcAAAD4AgAAAAA=&#10;">
                  <v:imagedata r:id="rId41" o:title=""/>
                </v:shape>
                <v:shape id="Image 27" o:spid="_x0000_s1044" type="#_x0000_t75" style="position:absolute;left:62264;top:2648;width:953;height:1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39fwwAAANsAAAAPAAAAZHJzL2Rvd25yZXYueG1sRI9Bi8Iw&#10;FITvgv8hPMGbpnpwd6tpEUX0tOzaBa+P5tmWNi+1iVr/vVkQPA4z8w2zSnvTiBt1rrKsYDaNQBDn&#10;VldcKPjLdpNPEM4ja2wsk4IHOUiT4WCFsbZ3/qXb0RciQNjFqKD0vo2ldHlJBt3UtsTBO9vOoA+y&#10;K6Tu8B7gppHzKFpIgxWHhRJb2pSU18erUXD5/qqrGf3s9xt5OUXZeevrdabUeNSvlyA89f4dfrUP&#10;WsH8A/6/hB8gkycAAAD//wMAUEsBAi0AFAAGAAgAAAAhANvh9svuAAAAhQEAABMAAAAAAAAAAAAA&#10;AAAAAAAAAFtDb250ZW50X1R5cGVzXS54bWxQSwECLQAUAAYACAAAACEAWvQsW78AAAAVAQAACwAA&#10;AAAAAAAAAAAAAAAfAQAAX3JlbHMvLnJlbHNQSwECLQAUAAYACAAAACEAcbd/X8MAAADbAAAADwAA&#10;AAAAAAAAAAAAAAAHAgAAZHJzL2Rvd25yZXYueG1sUEsFBgAAAAADAAMAtwAAAPcCAAAAAA==&#10;">
                  <v:imagedata r:id="rId42" o:title=""/>
                </v:shape>
                <v:shape id="Image 28" o:spid="_x0000_s1045" type="#_x0000_t75" style="position:absolute;left:64003;top:21956;width:942;height:1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zgTwAAAANsAAAAPAAAAZHJzL2Rvd25yZXYueG1sRE9ba8Iw&#10;FH4X/A/hCL7ITCsi0hllbExkb172fmjO2s7mpCRZm/775UHw8eO77w7RtKIn5xvLCvJlBoK4tLrh&#10;SsHt+vmyBeEDssbWMikYycNhP53ssNB24DP1l1CJFMK+QAV1CF0hpS9rMuiXtiNO3I91BkOCrpLa&#10;4ZDCTStXWbaRBhtODTV29F5Teb/8GQWDyb+P7r7g9dfv+Xr6yOPYj1Gp+Sy+vYIIFMNT/HCftIJV&#10;Gpu+pB8g9/8AAAD//wMAUEsBAi0AFAAGAAgAAAAhANvh9svuAAAAhQEAABMAAAAAAAAAAAAAAAAA&#10;AAAAAFtDb250ZW50X1R5cGVzXS54bWxQSwECLQAUAAYACAAAACEAWvQsW78AAAAVAQAACwAAAAAA&#10;AAAAAAAAAAAfAQAAX3JlbHMvLnJlbHNQSwECLQAUAAYACAAAACEALh84E8AAAADbAAAADwAAAAAA&#10;AAAAAAAAAAAHAgAAZHJzL2Rvd25yZXYueG1sUEsFBgAAAAADAAMAtwAAAPQCAAAAAA==&#10;">
                  <v:imagedata r:id="rId43" o:title=""/>
                </v:shape>
                <v:shape id="Image 29" o:spid="_x0000_s1046" type="#_x0000_t75" style="position:absolute;left:60128;top:37733;width:2000;height:2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jSwxAAAANsAAAAPAAAAZHJzL2Rvd25yZXYueG1sRI/RasJA&#10;FETfBf9huULfdKPQoKmriLVQhD4Y/YDb7DWJZu+u2a3Gv+8Kgo/DzJxh5svONOJKra8tKxiPEhDE&#10;hdU1lwoO+6/hFIQPyBoby6TgTh6Wi35vjpm2N97RNQ+liBD2GSqoQnCZlL6oyKAfWUccvaNtDYYo&#10;21LqFm8Rbho5SZJUGqw5LlToaF1Rcc7/jILfzen9Zz/9PJ8Kl+5yd0kPm8tWqbdBt/oAEagLr/Cz&#10;/a0VTGbw+BJ/gFz8AwAA//8DAFBLAQItABQABgAIAAAAIQDb4fbL7gAAAIUBAAATAAAAAAAAAAAA&#10;AAAAAAAAAABbQ29udGVudF9UeXBlc10ueG1sUEsBAi0AFAAGAAgAAAAhAFr0LFu/AAAAFQEAAAsA&#10;AAAAAAAAAAAAAAAAHwEAAF9yZWxzLy5yZWxzUEsBAi0AFAAGAAgAAAAhALPONLDEAAAA2wAAAA8A&#10;AAAAAAAAAAAAAAAABwIAAGRycy9kb3ducmV2LnhtbFBLBQYAAAAAAwADALcAAAD4AgAAAAA=&#10;">
                  <v:imagedata r:id="rId44" o:title=""/>
                </v:shape>
                <v:shape id="Image 30" o:spid="_x0000_s1047" type="#_x0000_t75" style="position:absolute;left:46959;top:2418;width:1307;height:1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02PwwAAANsAAAAPAAAAZHJzL2Rvd25yZXYueG1sRE9Na8JA&#10;EL0X/A/LCL2UurEtoaRuggQs0p4aDeJtyE6TaHY2ZDca/333UPD4eN+rbDKduNDgWssKlosIBHFl&#10;dcu1gv1u8/wOwnlkjZ1lUnAjB1k6e1hhou2Vf+hS+FqEEHYJKmi87xMpXdWQQbewPXHgfu1g0Ac4&#10;1FIPeA3hppMvURRLgy2HhgZ7yhuqzsVoFIyONt1t+3mK3fGtfPrOD19lwUo9zqf1BwhPk7+L/91b&#10;reA1rA9fwg+Q6R8AAAD//wMAUEsBAi0AFAAGAAgAAAAhANvh9svuAAAAhQEAABMAAAAAAAAAAAAA&#10;AAAAAAAAAFtDb250ZW50X1R5cGVzXS54bWxQSwECLQAUAAYACAAAACEAWvQsW78AAAAVAQAACwAA&#10;AAAAAAAAAAAAAAAfAQAAX3JlbHMvLnJlbHNQSwECLQAUAAYACAAAACEABSNNj8MAAADbAAAADwAA&#10;AAAAAAAAAAAAAAAHAgAAZHJzL2Rvd25yZXYueG1sUEsFBgAAAAADAAMAtwAAAPcCAAAAAA==&#10;">
                  <v:imagedata r:id="rId45" o:title=""/>
                </v:shape>
                <v:shape id="Graphic 31" o:spid="_x0000_s1048" style="position:absolute;left:5629;top:29848;width:18072;height:9531;visibility:visible;mso-wrap-style:square;v-text-anchor:top" coordsize="1807210,953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UCkwAAAANsAAAAPAAAAZHJzL2Rvd25yZXYueG1sRI9BawIx&#10;FITvBf9DeIK3mlVBytYoRRE8CWqh19fNa3bpvpclie76702h4HGYmW+Y1WbgVt0oxMaLgdm0AEVS&#10;eduIM/B52b++gYoJxWLrhQzcKcJmPXpZYWl9Lye6nZNTGSKxRAN1Sl2pdaxqYoxT35Fk78cHxpRl&#10;cNoG7DOcWz0viqVmbCQv1NjRtqbq93xlA/yVkDu3C/NvvvRuq6/FCY/GTMbDxzuoREN6hv/bB2tg&#10;MYO/L/kH6PUDAAD//wMAUEsBAi0AFAAGAAgAAAAhANvh9svuAAAAhQEAABMAAAAAAAAAAAAAAAAA&#10;AAAAAFtDb250ZW50X1R5cGVzXS54bWxQSwECLQAUAAYACAAAACEAWvQsW78AAAAVAQAACwAAAAAA&#10;AAAAAAAAAAAfAQAAX3JlbHMvLnJlbHNQSwECLQAUAAYACAAAACEAdj1ApMAAAADbAAAADwAAAAAA&#10;AAAAAAAAAAAHAgAAZHJzL2Rvd25yZXYueG1sUEsFBgAAAAADAAMAtwAAAPQCAAAAAA==&#10;" path="m940948,928322r-49990,8264l840725,943209r-50422,4973l739745,951494r-50449,1634l638814,953086r-50456,-1736l537989,947904r-50222,-5172l437912,936016r-49803,-8368l338631,917346,289747,904824,241731,889800,195817,871835,151875,849663,111018,822711,74362,790402,43022,752161,20539,712112,5980,669433,,625208,3250,580522,16387,536459,42537,488998,76808,447004r39908,-37127l159781,377016r43105,-29161l247138,320239r45146,-26239l338073,268969r46180,-23994l428431,223122r44651,-20879l518182,182346r45526,-18908l609638,145526r46309,-16908l702613,112720,749613,97841,796922,83986,844519,71163,892379,59379,940613,48613r48456,-9705l1037723,30269r48830,-7569l1135537,16205r49113,-5415l1233871,6457r49305,-3246l1332543,1057,1381948,r49421,42l1433753,2665r-1696,5717l1427882,14080r-5053,2566l1390572,16483r-32264,300l1293807,18810r-52678,3062l1188540,26197r-52470,5579l1083747,38599r-52149,8057l979653,55938,927939,66436,876485,78139,825320,91038r-50850,14087l723679,120475r-50414,16542l623255,154742r-49576,18900l524565,193708r-48626,21225l427832,237307r-47563,23516l333281,285472r-46387,25774l246397,334617r-40304,24374l166744,384952r-37632,28133l93957,443972,58322,484150,31140,529364,15368,579118r-1403,53798l24899,679265r20095,42797l72637,760689r33578,33844l144115,822978r42869,24219l232113,866791r46734,15809l326537,895461r47991,10753l422805,915400r48560,7535l520152,928828r48959,4259l618188,935719r49139,1016l716474,936141r49100,-2196l814572,930157r48841,-5372l912351,917807r48695,-8541l1009446,899168r48052,-11644l1105150,874341r47200,-14712l1199044,843396r46137,-17744l1290707,806404r44865,-20742l1379500,763567r43181,-23535l1465045,715060r41480,-26407l1547052,660816r38394,-28219l1622879,602804r35782,-31739l1692101,537007r30409,-36752l1748357,461331r20730,-41475l1783896,376214r8080,-45430l1792524,283950r-3477,-27784l1772995,202717r-28763,-47349l1704261,118101,1630536,82424,1577122,70261r-54825,-5450l1467678,63855r-53319,1526l1361133,68848r-53069,5386l1255218,81518r-52559,9161l1155054,100652r-47238,11508l1060987,125186r-46373,14530l968740,155735r-45329,17491l878669,192175r-44108,20391l791131,234383r-42709,23229l706480,282237r-3671,2254l700790,281904r36501,-31642l795665,218115r74636,-36313l915886,162059r46207,-18235l1008870,127112r47297,-15171l1103934,98326r48187,-12043l1200676,75828r48873,-8851l1298691,59747r49358,-5593l1397358,49892r49842,-2805l1497183,46569r49735,2601l1596013,55719r53310,13917l1698791,92418r42942,32700l1775464,168794r18315,41391l1804006,254228r2744,45348l1802612,344884r-10415,43921l1774488,433804r-23433,42205l1722964,515454r-31680,36720l1657080,586205r-37172,32784l1581058,649955r-40216,29281l1499573,706966r-42009,26313l1414160,758598r-44242,23807l1324899,804705r-45735,20796l1232773,844798r-47403,17914l1137402,879040r-48480,14735l1039983,906907r-49342,11518l940948,928322xe" fillcolor="#ffde0d" stroked="f">
                  <v:path arrowok="t"/>
                </v:shape>
                <v:shape id="Image 32" o:spid="_x0000_s1049" type="#_x0000_t75" style="position:absolute;left:19888;top:32121;width:2789;height:2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vRBwwAAANsAAAAPAAAAZHJzL2Rvd25yZXYueG1sRI/Na8JA&#10;FMTvgv/D8gQv0mxModXoKkFQemy1l94e2ZcPzL4N2c2H/71bKPQ4zMxvmP1xMo0YqHO1ZQXrKAZB&#10;nFtdc6ng+3Z+2YBwHlljY5kUPMjB8TCf7THVduQvGq6+FAHCLkUFlfdtKqXLKzLoItsSB6+wnUEf&#10;ZFdK3eEY4KaRSRy/SYM1h4UKWzpVlN+vvVEgN+9D9tM38Yo/x2y7vhR6uEillosp24HwNPn/8F/7&#10;Qyt4TeD3S/gB8vAEAAD//wMAUEsBAi0AFAAGAAgAAAAhANvh9svuAAAAhQEAABMAAAAAAAAAAAAA&#10;AAAAAAAAAFtDb250ZW50X1R5cGVzXS54bWxQSwECLQAUAAYACAAAACEAWvQsW78AAAAVAQAACwAA&#10;AAAAAAAAAAAAAAAfAQAAX3JlbHMvLnJlbHNQSwECLQAUAAYACAAAACEAkyb0QcMAAADbAAAADwAA&#10;AAAAAAAAAAAAAAAHAgAAZHJzL2Rvd25yZXYueG1sUEsFBgAAAAADAAMAtwAAAPcCAAAAAA==&#10;">
                  <v:imagedata r:id="rId4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15729152" behindDoc="0" locked="0" layoutInCell="1" allowOverlap="1">
                <wp:simplePos x="0" y="0"/>
                <wp:positionH relativeFrom="page">
                  <wp:posOffset>5838707</wp:posOffset>
                </wp:positionH>
                <wp:positionV relativeFrom="page">
                  <wp:posOffset>3378048</wp:posOffset>
                </wp:positionV>
                <wp:extent cx="1031240" cy="114935"/>
                <wp:effectExtent l="0" t="0" r="0" b="0"/>
                <wp:wrapNone/>
                <wp:docPr id="33" name="Text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900000">
                          <a:off x="0" y="0"/>
                          <a:ext cx="1031240" cy="114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34753" w:rsidRDefault="003B6136">
                            <w:pPr>
                              <w:spacing w:line="167" w:lineRule="exac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FFFFFF"/>
                                <w:position w:val="1"/>
                                <w:sz w:val="18"/>
                              </w:rPr>
                              <w:t>Print</w:t>
                            </w:r>
                            <w:r>
                              <w:rPr>
                                <w:color w:val="FFFFFF"/>
                                <w:spacing w:val="6"/>
                                <w:position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18"/>
                              </w:rPr>
                              <w:t>this</w:t>
                            </w:r>
                            <w:r>
                              <w:rPr>
                                <w:color w:val="FFFFFF"/>
                                <w:spacing w:val="7"/>
                                <w:sz w:val="1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FFFFFF"/>
                                <w:spacing w:val="-2"/>
                                <w:sz w:val="18"/>
                              </w:rPr>
                              <w:t>Wordsearch</w:t>
                            </w:r>
                            <w:proofErr w:type="spellEnd"/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3" o:spid="_x0000_s1034" type="#_x0000_t202" style="position:absolute;margin-left:459.75pt;margin-top:266pt;width:81.2pt;height:9.05pt;rotation:15;z-index:1572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dH5tQEAAFUDAAAOAAAAZHJzL2Uyb0RvYy54bWysU8Fu1DAQvSPxD5bvbJLdgtposxVQgZAq&#10;qNT2AxzH3ljEHjP2brJ/z9jZLBW9IXKwxp7n5/dmJtvbyQ7sqDAYcA2vViVnyknojNs3/Pnpy7tr&#10;zkIUrhMDONXwkwr8dvf2zXb0tVpDD0OnkBGJC/XoG97H6OuiCLJXVoQVeOUoqQGtiLTFfdGhGInd&#10;DsW6LD8UI2DnEaQKgU7v5iTfZX6tlYw/tA4qsqHhpC3mFfPaprXYbUW9R+F7I88yxD+osMI4evRC&#10;dSeiYAc0r6iskQgBdFxJsAVobaTKHshNVf7l5rEXXmUvVJzgL2UK/49Wfj8+IDNdwzcbzpyw1KMn&#10;NcUWJkYnVJ7Rh5pQj55wcfoEE7U5Ww3+HuTPQJDiBWa+EAidyjFptAyByn5Tpi9fJNeMWKgdp0sL&#10;6EkmE3W5qdZXlJKUq6qrm837JKKYqRKlxxC/KrAsBQ1HanFmFcf7EGfoAjkrm8UkjXFqp2z2enHW&#10;QnciYyNNQMPDr4NAxdnwzVGJ07gsAS5BuwQYh8+QhyqJcvDxEEGbLCC9NPOeBVDvsoXznKXheLnP&#10;qD9/w+43AAAA//8DAFBLAwQUAAYACAAAACEAiVhe2eEAAAAMAQAADwAAAGRycy9kb3ducmV2Lnht&#10;bEyPy07DMBBF90j8gzVI7KidolRNiFNVCArblkfV3SQe4ojYjmKnCX+Pu4LlzBzdObfYzKZjZxp8&#10;66yEZCGAka2dam0j4f3t+W4NzAe0CjtnScIPediU11cF5spNdk/nQ2hYDLE+Rwk6hD7n3NeaDPqF&#10;68nG25cbDIY4Dg1XA04x3HR8KcSKG2xt/KCxp0dN9fdhNBKeXl5prj5wtdXZNH66sDsd9zspb2/m&#10;7QOwQHP4g+GiH9WhjE6VG63yrJOQJVkaUQnp/TKWuhBinWTAqrhKRQK8LPj/EuUvAAAA//8DAFBL&#10;AQItABQABgAIAAAAIQC2gziS/gAAAOEBAAATAAAAAAAAAAAAAAAAAAAAAABbQ29udGVudF9UeXBl&#10;c10ueG1sUEsBAi0AFAAGAAgAAAAhADj9If/WAAAAlAEAAAsAAAAAAAAAAAAAAAAALwEAAF9yZWxz&#10;Ly5yZWxzUEsBAi0AFAAGAAgAAAAhALiV0fm1AQAAVQMAAA4AAAAAAAAAAAAAAAAALgIAAGRycy9l&#10;Mm9Eb2MueG1sUEsBAi0AFAAGAAgAAAAhAIlYXtnhAAAADAEAAA8AAAAAAAAAAAAAAAAADwQAAGRy&#10;cy9kb3ducmV2LnhtbFBLBQYAAAAABAAEAPMAAAAdBQAAAAA=&#10;" filled="f" stroked="f">
                <v:path arrowok="t"/>
                <v:textbox inset="0,0,0,0">
                  <w:txbxContent>
                    <w:p w:rsidR="00734753" w:rsidRDefault="003B6136">
                      <w:pPr>
                        <w:spacing w:line="167" w:lineRule="exact"/>
                        <w:rPr>
                          <w:sz w:val="18"/>
                        </w:rPr>
                      </w:pPr>
                      <w:r>
                        <w:rPr>
                          <w:color w:val="FFFFFF"/>
                          <w:position w:val="1"/>
                          <w:sz w:val="18"/>
                        </w:rPr>
                        <w:t>Print</w:t>
                      </w:r>
                      <w:r>
                        <w:rPr>
                          <w:color w:val="FFFFFF"/>
                          <w:spacing w:val="6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color w:val="FFFFFF"/>
                          <w:sz w:val="18"/>
                        </w:rPr>
                        <w:t>this</w:t>
                      </w:r>
                      <w:r>
                        <w:rPr>
                          <w:color w:val="FFFFFF"/>
                          <w:spacing w:val="7"/>
                          <w:sz w:val="18"/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FFFFFF"/>
                          <w:spacing w:val="-2"/>
                          <w:sz w:val="18"/>
                        </w:rPr>
                        <w:t>Wordsearch</w:t>
                      </w:r>
                      <w:proofErr w:type="spellEnd"/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15729664" behindDoc="0" locked="0" layoutInCell="1" allowOverlap="1">
                <wp:simplePos x="0" y="0"/>
                <wp:positionH relativeFrom="page">
                  <wp:posOffset>5809753</wp:posOffset>
                </wp:positionH>
                <wp:positionV relativeFrom="page">
                  <wp:posOffset>3484016</wp:posOffset>
                </wp:positionV>
                <wp:extent cx="1066800" cy="114935"/>
                <wp:effectExtent l="0" t="0" r="0" b="0"/>
                <wp:wrapNone/>
                <wp:docPr id="34" name="Text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900000">
                          <a:off x="0" y="0"/>
                          <a:ext cx="1066800" cy="1149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34753" w:rsidRDefault="003B6136">
                            <w:pPr>
                              <w:spacing w:line="173" w:lineRule="exact"/>
                              <w:rPr>
                                <w:sz w:val="18"/>
                              </w:rPr>
                            </w:pPr>
                            <w:proofErr w:type="gramStart"/>
                            <w:r>
                              <w:rPr>
                                <w:color w:val="FFFFFF"/>
                                <w:position w:val="1"/>
                                <w:sz w:val="18"/>
                              </w:rPr>
                              <w:t>for</w:t>
                            </w:r>
                            <w:proofErr w:type="gramEnd"/>
                            <w:r>
                              <w:rPr>
                                <w:color w:val="FFFFFF"/>
                                <w:spacing w:val="12"/>
                                <w:position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position w:val="1"/>
                                <w:sz w:val="18"/>
                              </w:rPr>
                              <w:t>your</w:t>
                            </w:r>
                            <w:r>
                              <w:rPr>
                                <w:color w:val="FFFFFF"/>
                                <w:spacing w:val="12"/>
                                <w:position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position w:val="1"/>
                                <w:sz w:val="18"/>
                              </w:rPr>
                              <w:t>waiting</w:t>
                            </w:r>
                            <w:r>
                              <w:rPr>
                                <w:color w:val="FFFFFF"/>
                                <w:spacing w:val="12"/>
                                <w:position w:val="1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7"/>
                                <w:sz w:val="18"/>
                              </w:rPr>
                              <w:t>room!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4" o:spid="_x0000_s1035" type="#_x0000_t202" style="position:absolute;margin-left:457.45pt;margin-top:274.35pt;width:84pt;height:9.05pt;rotation:15;z-index:15729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xg0tQEAAFUDAAAOAAAAZHJzL2Uyb0RvYy54bWysU8Fu2zAMvQ/YPwi6L3baLmiCOMW2YsOA&#10;YhvQ9gNkWYqNWaJGKrHz96PkOCu2WzEfBEp6enyPpLd3o+vF0SB14Cu5XJRSGK+h6fy+ks9Pn9/d&#10;SkFR+Ub14E0lT4bk3e7tm+0QNuYKWugbg4JJPG2GUMk2xrApCtKtcYoWEIznSwvoVOQt7osG1cDs&#10;ri+uynJVDIBNQNCGiE/vp0u5y/zWGh2/W0smir6SrC3mFfNap7XYbdVmjyq0nT7LUK9Q4VTnOemF&#10;6l5FJQ7Y/UPlOo1AYONCgyvA2k6b7IHdLMu/3Dy2KpjshYtD4VIm+n+0+tvxB4quqeT1jRReOe7R&#10;kxljDaPgEy7PEGjDqMfAuDh+hJHbnK1SeAD9kxhSvMBMD4jRqRyjRScQuOzrMn35IbsWzMLtOF1a&#10;wCmFTtTlanXLOKH5brm8WV+/TyKKiSpRBqT4xYATKagkcoszqzo+UJygM+SsbBKTNMaxHrPZ9eys&#10;hubExgaegErSr4NCI0X/1XOJ07jMAc5BPQcY+0+QhyqJ8vDhEMF2WUDKNPGeBXDvsoXznKXheLnP&#10;qD9/w+43AAAA//8DAFBLAwQUAAYACAAAACEA3ryzS+AAAAAMAQAADwAAAGRycy9kb3ducmV2Lnht&#10;bEyPTU+DQBCG7yb+h82YeLNLm4qALE1jtHpt/Yq3AUaWyO4Sdin4752e7HHeefLOM/lmNp040uBb&#10;ZxUsFxEIspWrW9soeHt9uklA+IC2xs5ZUvBLHjbF5UWOWe0mu6fjITSCS6zPUIEOoc+k9JUmg37h&#10;erK8+3aDwcDj0Mh6wInLTSdXURRLg63lCxp7etBU/RxGo+Dx+YXm8h3jrU6n8cOF3dfnfqfU9dW8&#10;vQcRaA7/MJz0WR0KdirdaGsvOgXpcp0yquB2ndyBOBFRsuKo5CiOE5BFLs+fKP4AAAD//wMAUEsB&#10;Ai0AFAAGAAgAAAAhALaDOJL+AAAA4QEAABMAAAAAAAAAAAAAAAAAAAAAAFtDb250ZW50X1R5cGVz&#10;XS54bWxQSwECLQAUAAYACAAAACEAOP0h/9YAAACUAQAACwAAAAAAAAAAAAAAAAAvAQAAX3JlbHMv&#10;LnJlbHNQSwECLQAUAAYACAAAACEAd4MYNLUBAABVAwAADgAAAAAAAAAAAAAAAAAuAgAAZHJzL2Uy&#10;b0RvYy54bWxQSwECLQAUAAYACAAAACEA3ryzS+AAAAAMAQAADwAAAAAAAAAAAAAAAAAPBAAAZHJz&#10;L2Rvd25yZXYueG1sUEsFBgAAAAAEAAQA8wAAABwFAAAAAA==&#10;" filled="f" stroked="f">
                <v:path arrowok="t"/>
                <v:textbox inset="0,0,0,0">
                  <w:txbxContent>
                    <w:p w:rsidR="00734753" w:rsidRDefault="003B6136">
                      <w:pPr>
                        <w:spacing w:line="173" w:lineRule="exact"/>
                        <w:rPr>
                          <w:sz w:val="18"/>
                        </w:rPr>
                      </w:pPr>
                      <w:proofErr w:type="gramStart"/>
                      <w:r>
                        <w:rPr>
                          <w:color w:val="FFFFFF"/>
                          <w:position w:val="1"/>
                          <w:sz w:val="18"/>
                        </w:rPr>
                        <w:t>for</w:t>
                      </w:r>
                      <w:proofErr w:type="gramEnd"/>
                      <w:r>
                        <w:rPr>
                          <w:color w:val="FFFFFF"/>
                          <w:spacing w:val="12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color w:val="FFFFFF"/>
                          <w:position w:val="1"/>
                          <w:sz w:val="18"/>
                        </w:rPr>
                        <w:t>your</w:t>
                      </w:r>
                      <w:r>
                        <w:rPr>
                          <w:color w:val="FFFFFF"/>
                          <w:spacing w:val="12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color w:val="FFFFFF"/>
                          <w:position w:val="1"/>
                          <w:sz w:val="18"/>
                        </w:rPr>
                        <w:t>waiting</w:t>
                      </w:r>
                      <w:r>
                        <w:rPr>
                          <w:color w:val="FFFFFF"/>
                          <w:spacing w:val="12"/>
                          <w:position w:val="1"/>
                          <w:sz w:val="18"/>
                        </w:rPr>
                        <w:t xml:space="preserve"> </w:t>
                      </w:r>
                      <w:r>
                        <w:rPr>
                          <w:color w:val="FFFFFF"/>
                          <w:spacing w:val="-7"/>
                          <w:sz w:val="18"/>
                        </w:rPr>
                        <w:t>room!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15730176" behindDoc="0" locked="0" layoutInCell="1" allowOverlap="1">
                <wp:simplePos x="0" y="0"/>
                <wp:positionH relativeFrom="page">
                  <wp:posOffset>6021025</wp:posOffset>
                </wp:positionH>
                <wp:positionV relativeFrom="page">
                  <wp:posOffset>3932636</wp:posOffset>
                </wp:positionV>
                <wp:extent cx="753110" cy="165100"/>
                <wp:effectExtent l="0" t="0" r="0" b="0"/>
                <wp:wrapNone/>
                <wp:docPr id="35" name="Text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60000">
                          <a:off x="0" y="0"/>
                          <a:ext cx="753110" cy="165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34753" w:rsidRDefault="003B6136">
                            <w:pPr>
                              <w:pStyle w:val="BodyText"/>
                              <w:spacing w:line="254" w:lineRule="exact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</w:pPr>
                            <w:proofErr w:type="spellStart"/>
                            <w:r>
                              <w:rPr>
                                <w:color w:val="000000"/>
                                <w:spacing w:val="-2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>Wa</w:t>
                            </w:r>
                            <w:r>
                              <w:rPr>
                                <w:color w:val="000000"/>
                                <w:spacing w:val="-2"/>
                                <w:position w:val="1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>tch</w:t>
                            </w:r>
                            <w:proofErr w:type="spellEnd"/>
                            <w:r>
                              <w:rPr>
                                <w:color w:val="000000"/>
                                <w:spacing w:val="-6"/>
                                <w:position w:val="1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5"/>
                                <w:position w:val="1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>an</w:t>
                            </w:r>
                            <w:r>
                              <w:rPr>
                                <w:color w:val="000000"/>
                                <w:spacing w:val="-5"/>
                                <w:position w:val="2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5" o:spid="_x0000_s1036" type="#_x0000_t202" style="position:absolute;margin-left:474.1pt;margin-top:309.65pt;width:59.3pt;height:13pt;rotation:-14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AiutgEAAFcDAAAOAAAAZHJzL2Uyb0RvYy54bWysU8GO0zAQvSPxD5bvNElX7aKo6WphBUJa&#10;AdIuH+A4dmMRe4zHbdK/Z+ykZQU3tDlYtuf5zXszk93dZAd2UgENuIZXq5Iz5SR0xh0a/uP507v3&#10;nGEUrhMDONXws0J+t3/7Zjf6Wq2hh6FTgRGJw3r0De9j9HVRoOyVFbgCrxwFNQQrIh3DoeiCGInd&#10;DsW6LLfFCKHzAaRCpNuHOcj3mV9rJeM3rVFFNjSctMW8hry2aS32O1EfgvC9kYsM8R8qrDCOkl6p&#10;HkQU7BjMP1TWyAAIOq4k2AK0NlJlD+SmKv9y89QLr7IXKg76a5nw9Wjl19P3wEzX8JsNZ05Y6tGz&#10;mmILE6MbKs/osSbUkydcnD7ARG3OVtE/gvyJBCleYOYHSOhUjkkHywJQ2dfl7bakLz8l34x4qCHn&#10;axMoKZN0ebu5qSqKSApV201FT1KKmStx+oDxswLL0qbhgXqcScXpEeMMvUAWabOaJDJO7ZTdUobF&#10;WwvdmayNNAMNx19HERRnwxdHRU4Dc9mEy6a9bEIcPkIeq6TKwf0xgjZZQUo18y4KqHvZwzJpaTxe&#10;njPqz/+w/w0AAP//AwBQSwMEFAAGAAgAAAAhABnE7nziAAAADAEAAA8AAABkcnMvZG93bnJldi54&#10;bWxMj8tOwzAQRfdI/IM1SGwQdfogTUOcCvFYI1q66M6NhyRgj6PYiQNfj7uC5cwc3Tm32E5GsxF7&#10;11oSMJ8lwJAqq1qqBbzvX24zYM5LUlJbQgHf6GBbXl4UMlc20BuOO1+zGEIulwIa77ucc1c1aKSb&#10;2Q4p3j5sb6SPY19z1csQw43miyRJuZEtxQ+N7PCxweprNxgBT6/hoIebkT9n3VodD+En7PWnENdX&#10;08M9MI+T/4PhrB/VoYxOJzuQckwL2KyyRUQFpPPNEtiZSNI0tjnF1epuCbws+P8S5S8AAAD//wMA&#10;UEsBAi0AFAAGAAgAAAAhALaDOJL+AAAA4QEAABMAAAAAAAAAAAAAAAAAAAAAAFtDb250ZW50X1R5&#10;cGVzXS54bWxQSwECLQAUAAYACAAAACEAOP0h/9YAAACUAQAACwAAAAAAAAAAAAAAAAAvAQAAX3Jl&#10;bHMvLnJlbHNQSwECLQAUAAYACAAAACEAgtAIrrYBAABXAwAADgAAAAAAAAAAAAAAAAAuAgAAZHJz&#10;L2Uyb0RvYy54bWxQSwECLQAUAAYACAAAACEAGcTufOIAAAAMAQAADwAAAAAAAAAAAAAAAAAQBAAA&#10;ZHJzL2Rvd25yZXYueG1sUEsFBgAAAAAEAAQA8wAAAB8FAAAAAA==&#10;" filled="f" stroked="f">
                <v:path arrowok="t"/>
                <v:textbox inset="0,0,0,0">
                  <w:txbxContent>
                    <w:p w:rsidR="00734753" w:rsidRDefault="003B6136">
                      <w:pPr>
                        <w:pStyle w:val="BodyText"/>
                        <w:spacing w:line="254" w:lineRule="exact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</w:pPr>
                      <w:proofErr w:type="spellStart"/>
                      <w:r>
                        <w:rPr>
                          <w:color w:val="000000"/>
                          <w:spacing w:val="-2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>Wa</w:t>
                      </w:r>
                      <w:r>
                        <w:rPr>
                          <w:color w:val="000000"/>
                          <w:spacing w:val="-2"/>
                          <w:position w:val="1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>tch</w:t>
                      </w:r>
                      <w:proofErr w:type="spellEnd"/>
                      <w:r>
                        <w:rPr>
                          <w:color w:val="000000"/>
                          <w:spacing w:val="-6"/>
                          <w:position w:val="1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color w:val="000000"/>
                          <w:spacing w:val="-5"/>
                          <w:position w:val="1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>an</w:t>
                      </w:r>
                      <w:r>
                        <w:rPr>
                          <w:color w:val="000000"/>
                          <w:spacing w:val="-5"/>
                          <w:position w:val="2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>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15730688" behindDoc="0" locked="0" layoutInCell="1" allowOverlap="1">
                <wp:simplePos x="0" y="0"/>
                <wp:positionH relativeFrom="page">
                  <wp:posOffset>6057167</wp:posOffset>
                </wp:positionH>
                <wp:positionV relativeFrom="page">
                  <wp:posOffset>4055564</wp:posOffset>
                </wp:positionV>
                <wp:extent cx="947419" cy="165100"/>
                <wp:effectExtent l="0" t="0" r="0" b="0"/>
                <wp:wrapNone/>
                <wp:docPr id="36" name="Text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60000">
                          <a:off x="0" y="0"/>
                          <a:ext cx="947419" cy="165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34753" w:rsidRDefault="003B6136">
                            <w:pPr>
                              <w:pStyle w:val="BodyText"/>
                              <w:spacing w:line="255" w:lineRule="exact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>sha</w:t>
                            </w:r>
                            <w:proofErr w:type="spellEnd"/>
                            <w:r>
                              <w:rPr>
                                <w:color w:val="000000"/>
                                <w:position w:val="1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>re</w:t>
                            </w:r>
                            <w:proofErr w:type="gramEnd"/>
                            <w:r>
                              <w:rPr>
                                <w:color w:val="000000"/>
                                <w:spacing w:val="-4"/>
                                <w:position w:val="1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000000"/>
                                <w:position w:val="1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>thi</w:t>
                            </w:r>
                            <w:proofErr w:type="spellEnd"/>
                            <w:r>
                              <w:rPr>
                                <w:color w:val="000000"/>
                                <w:position w:val="2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>s</w:t>
                            </w:r>
                            <w:r>
                              <w:rPr>
                                <w:color w:val="000000"/>
                                <w:spacing w:val="-4"/>
                                <w:position w:val="2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5"/>
                                <w:position w:val="2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>fab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6" o:spid="_x0000_s1037" type="#_x0000_t202" style="position:absolute;margin-left:476.95pt;margin-top:319.35pt;width:74.6pt;height:13pt;rotation:-14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bNPuAEAAFcDAAAOAAAAZHJzL2Uyb0RvYy54bWysU8GO0zAQvSPxD5bvNElZumzUdAWsQEgr&#10;QNrdD3Acu7GIPcbjNunfM3aasoLbihyssf385r2ZyfZ2sgM7qoAGXMOrVcmZchI64/YNf3r8/OY9&#10;ZxiF68QATjX8pJDf7l6/2o6+VmvoYehUYETisB59w/sYfV0UKHtlBa7AK0eXGoIVkbZhX3RBjMRu&#10;h2JdlptihND5AFIh0undfMl3mV9rJeN3rVFFNjSctMW8hry2aS12W1Hvg/C9kWcZ4gUqrDCOkl6o&#10;7kQU7BDMP1TWyAAIOq4k2AK0NlJlD+SmKv9y89ALr7IXKg76S5nw/9HKb8cfgZmu4W83nDlhqUeP&#10;aootTIxOqDyjx5pQD55wcfoIE7U5W0V/D/InEqR4hpkfIKFTOSYdLAtAZV+X15uSvvyUfDPioYac&#10;Lk2gpEzS4c3V9VV1w5mkq2rzrqInKcXMlTh9wPhFgWUpaHigHmdScbzHOEMXyFnarCaJjFM7ZbdV&#10;tXhroTuRtZFmoOH46yCC4mz46qjIaWCWICxBuwQhDp8gj1VS5eDDIYI2WUFKNfOeFVD3sofzpKXx&#10;eL7PqD//w+43AAAA//8DAFBLAwQUAAYACAAAACEA3xvnguEAAAAMAQAADwAAAGRycy9kb3ducmV2&#10;LnhtbEyPy07DMBBF90j8gzVIbBB1QiBJQ5wK8VhXtHTBzo2HJGCPo9h5wNfjrmA5M0d3zi03i9Fs&#10;wsF1lgTEqwgYUm1VR42At/3LdQ7MeUlKakso4BsdbKrzs1IWys70itPONyyEkCukgNb7vuDc1S0a&#10;6Va2Rwq3DzsY6cM4NFwNcg7hRvObKEq5kR2FD63s8bHF+ms3GgFP2/mgx6uJP+d9pt4P88+8159C&#10;XF4sD/fAPC7+D4aTflCHKjgd7UjKMS1gfZesAyogTfIM2ImIoyQGdgyr9DYDXpX8f4nqFwAA//8D&#10;AFBLAQItABQABgAIAAAAIQC2gziS/gAAAOEBAAATAAAAAAAAAAAAAAAAAAAAAABbQ29udGVudF9U&#10;eXBlc10ueG1sUEsBAi0AFAAGAAgAAAAhADj9If/WAAAAlAEAAAsAAAAAAAAAAAAAAAAALwEAAF9y&#10;ZWxzLy5yZWxzUEsBAi0AFAAGAAgAAAAhAF+ps0+4AQAAVwMAAA4AAAAAAAAAAAAAAAAALgIAAGRy&#10;cy9lMm9Eb2MueG1sUEsBAi0AFAAGAAgAAAAhAN8b54LhAAAADAEAAA8AAAAAAAAAAAAAAAAAEgQA&#10;AGRycy9kb3ducmV2LnhtbFBLBQYAAAAABAAEAPMAAAAgBQAAAAA=&#10;" filled="f" stroked="f">
                <v:path arrowok="t"/>
                <v:textbox inset="0,0,0,0">
                  <w:txbxContent>
                    <w:p w:rsidR="00734753" w:rsidRDefault="003B6136">
                      <w:pPr>
                        <w:pStyle w:val="BodyText"/>
                        <w:spacing w:line="255" w:lineRule="exact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</w:pPr>
                      <w:proofErr w:type="spellStart"/>
                      <w:proofErr w:type="gramStart"/>
                      <w:r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>sha</w:t>
                      </w:r>
                      <w:proofErr w:type="spellEnd"/>
                      <w:r>
                        <w:rPr>
                          <w:color w:val="000000"/>
                          <w:position w:val="1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>re</w:t>
                      </w:r>
                      <w:proofErr w:type="gramEnd"/>
                      <w:r>
                        <w:rPr>
                          <w:color w:val="000000"/>
                          <w:spacing w:val="-4"/>
                          <w:position w:val="1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 xml:space="preserve"> </w:t>
                      </w:r>
                      <w:proofErr w:type="spellStart"/>
                      <w:r>
                        <w:rPr>
                          <w:color w:val="000000"/>
                          <w:position w:val="1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>thi</w:t>
                      </w:r>
                      <w:proofErr w:type="spellEnd"/>
                      <w:r>
                        <w:rPr>
                          <w:color w:val="000000"/>
                          <w:position w:val="2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>s</w:t>
                      </w:r>
                      <w:r>
                        <w:rPr>
                          <w:color w:val="000000"/>
                          <w:spacing w:val="-4"/>
                          <w:position w:val="2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color w:val="000000"/>
                          <w:spacing w:val="-5"/>
                          <w:position w:val="2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>fab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15731200" behindDoc="0" locked="0" layoutInCell="1" allowOverlap="1">
                <wp:simplePos x="0" y="0"/>
                <wp:positionH relativeFrom="page">
                  <wp:posOffset>6100556</wp:posOffset>
                </wp:positionH>
                <wp:positionV relativeFrom="page">
                  <wp:posOffset>4235671</wp:posOffset>
                </wp:positionV>
                <wp:extent cx="684530" cy="165100"/>
                <wp:effectExtent l="0" t="0" r="0" b="0"/>
                <wp:wrapNone/>
                <wp:docPr id="37" name="Text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60000">
                          <a:off x="0" y="0"/>
                          <a:ext cx="684530" cy="165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34753" w:rsidRDefault="003B6136">
                            <w:pPr>
                              <w:pStyle w:val="BodyText"/>
                              <w:spacing w:line="253" w:lineRule="exact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>30</w:t>
                            </w:r>
                            <w:r>
                              <w:rPr>
                                <w:color w:val="000000"/>
                                <w:spacing w:val="11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4"/>
                                <w:position w:val="1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>second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7" o:spid="_x0000_s1038" type="#_x0000_t202" style="position:absolute;margin-left:480.35pt;margin-top:333.5pt;width:53.9pt;height:13pt;rotation:-14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F1EtwEAAFcDAAAOAAAAZHJzL2Uyb0RvYy54bWysU8Fu1DAQvSPxD5bvbJIt3VbRZiugAiFV&#10;gNT2AxzH3ljEHjP2brJ/z9jZLBXcKnKwbM/zm/dmJtu7yQ7sqDAYcA2vViVnyknojNs3/Pnp87tb&#10;zkIUrhMDONXwkwr8bvf2zXb0tVpDD0OnkBGJC/XoG97H6OuiCLJXVoQVeOUoqAGtiHTEfdGhGInd&#10;DsW6LDfFCNh5BKlCoNv7Och3mV9rJeN3rYOKbGg4aYt5xby2aS12W1HvUfjeyLMM8QoVVhhHSS9U&#10;9yIKdkDzD5U1EiGAjisJtgCtjVTZA7mpyr/cPPbCq+yFihP8pUzh/9HKb8cfyEzX8Ksbzpyw1KMn&#10;NcUWJkY3VJ7Rh5pQj55wcfoIE7U5Ww3+AeTPQJDiBWZ+EAidyjFptAyByr4ubzYlffkp+WbEQw05&#10;XZpASZmky83t++srikgKVZvrip6kFDNX4vQY4hcFlqVNw5F6nEnF8SHEGbpAztJmNUlknNopu63W&#10;i7cWuhNZG2kGGh5+HQQqzoavjoqcBmbZ4LJplw3G4RPksUqqHHw4RNAmK0ipZt6zAupe9nCetDQe&#10;L88Z9ed/2P0GAAD//wMAUEsDBBQABgAIAAAAIQD2JqDw4AAAAAwBAAAPAAAAZHJzL2Rvd25yZXYu&#10;eG1sTI/LTsMwEEX3SPyDNUhsELUBkaQhToV4rBEtXbBz4yEJ+BHFThz4eqYrWM7M0Z1zq81iDZtx&#10;DL13Eq5WAhi6xuvetRLeds+XBbAQldPKeIcSvjHApj49qVSpfXKvOG9jyyjEhVJJ6GIcSs5D06FV&#10;YeUHdHT78KNVkcax5XpUicKt4ddCZNyq3tGHTg340GHztZ2shMeXtDfTxcyfiiHX7/v0k3bmU8rz&#10;s+X+DljEJf7BcNQndajJ6eAnpwMzEtaZyAmVkGU5lToSIitugR1otb4RwOuK/y9R/wIAAP//AwBQ&#10;SwECLQAUAAYACAAAACEAtoM4kv4AAADhAQAAEwAAAAAAAAAAAAAAAAAAAAAAW0NvbnRlbnRfVHlw&#10;ZXNdLnhtbFBLAQItABQABgAIAAAAIQA4/SH/1gAAAJQBAAALAAAAAAAAAAAAAAAAAC8BAABfcmVs&#10;cy8ucmVsc1BLAQItABQABgAIAAAAIQCCqF1EtwEAAFcDAAAOAAAAAAAAAAAAAAAAAC4CAABkcnMv&#10;ZTJvRG9jLnhtbFBLAQItABQABgAIAAAAIQD2JqDw4AAAAAwBAAAPAAAAAAAAAAAAAAAAABEEAABk&#10;cnMvZG93bnJldi54bWxQSwUGAAAAAAQABADzAAAAHgUAAAAA&#10;" filled="f" stroked="f">
                <v:path arrowok="t"/>
                <v:textbox inset="0,0,0,0">
                  <w:txbxContent>
                    <w:p w:rsidR="00734753" w:rsidRDefault="003B6136">
                      <w:pPr>
                        <w:pStyle w:val="BodyText"/>
                        <w:spacing w:line="253" w:lineRule="exact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>30</w:t>
                      </w:r>
                      <w:r>
                        <w:rPr>
                          <w:color w:val="000000"/>
                          <w:spacing w:val="11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color w:val="000000"/>
                          <w:spacing w:val="-4"/>
                          <w:position w:val="1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>second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15731712" behindDoc="0" locked="0" layoutInCell="1" allowOverlap="1">
                <wp:simplePos x="0" y="0"/>
                <wp:positionH relativeFrom="page">
                  <wp:posOffset>6140012</wp:posOffset>
                </wp:positionH>
                <wp:positionV relativeFrom="page">
                  <wp:posOffset>4384750</wp:posOffset>
                </wp:positionV>
                <wp:extent cx="669290" cy="165100"/>
                <wp:effectExtent l="0" t="0" r="0" b="0"/>
                <wp:wrapNone/>
                <wp:docPr id="38" name="Textbox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760000">
                          <a:off x="0" y="0"/>
                          <a:ext cx="669290" cy="165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34753" w:rsidRDefault="003B6136">
                            <w:pPr>
                              <w:pStyle w:val="BodyText"/>
                              <w:spacing w:line="253" w:lineRule="exact"/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</w:pPr>
                            <w:proofErr w:type="gramStart"/>
                            <w:r>
                              <w:rPr>
                                <w:color w:val="000000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>vid</w:t>
                            </w:r>
                            <w:proofErr w:type="spellStart"/>
                            <w:r>
                              <w:rPr>
                                <w:color w:val="000000"/>
                                <w:position w:val="1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>eo</w:t>
                            </w:r>
                            <w:proofErr w:type="spellEnd"/>
                            <w:proofErr w:type="gramEnd"/>
                            <w:r>
                              <w:rPr>
                                <w:color w:val="000000"/>
                                <w:spacing w:val="-13"/>
                                <w:position w:val="1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  <w:spacing w:val="-8"/>
                                <w:position w:val="1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>clip</w:t>
                            </w:r>
                            <w:r>
                              <w:rPr>
                                <w:color w:val="000000"/>
                                <w:spacing w:val="-8"/>
                                <w:position w:val="2"/>
                                <w14:textOutline w14:w="0" w14:cap="flat" w14:cmpd="sng" w14:algn="ctr"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  <w14:prstDash w14:val="solid"/>
                                  <w14:bevel/>
                                </w14:textOutline>
                                <w14:textFill>
                                  <w14:solidFill>
                                    <w14:srgbClr w14:val="000000">
                                      <w14:alpha w14:val="1177"/>
                                    </w14:srgbClr>
                                  </w14:solidFill>
                                </w14:textFill>
                              </w:rPr>
                              <w:t>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8" o:spid="_x0000_s1039" type="#_x0000_t202" style="position:absolute;margin-left:483.45pt;margin-top:345.25pt;width:52.7pt;height:13pt;rotation:-14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aB8tgEAAFcDAAAOAAAAZHJzL2Uyb0RvYy54bWysU8GO0zAQvSPxD5bvNElXBDZqugJWIKQV&#10;IO3yAY5jNxaxx3jcJv17xk5TVnBD5GDZnuc3781MdnezHdlJBTTgWl5tSs6Uk9Abd2j596ePr95y&#10;hlG4XozgVMvPCvnd/uWL3eQbtYUBxl4FRiQOm8m3fIjRN0WBclBW4Aa8chTUEKyIdAyHog9iInY7&#10;FtuyrIsJQu8DSIVIt/dLkO8zv9ZKxq9ao4psbDlpi3kNee3SWux3ojkE4QcjLzLEP6iwwjhKeqW6&#10;F1GwYzB/UVkjAyDouJFgC9DaSJU9kJuq/MPN4yC8yl6oOOivZcL/Ryu/nL4FZvqW31CnnLDUoyc1&#10;xw5mRjdUnsljQ6hHT7g4v4eZ2pyton8A+QMJUjzDLA+Q0Kkcsw6WBaCyb8s3dUlffkq+GfFQQ87X&#10;JlBSJumyrm+3txSRFKrq1xU9SSkWrsTpA8ZPCixLm5YH6nEmFacHjAt0hVykLWqSyDh3c3Zb3aze&#10;OujPZG2iGWg5/jyKoDgbPzsqchqYdRPWTbduQhw/QB6rpMrBu2MEbbKClGrhvSig7mUPl0lL4/H8&#10;nFG//4f9LwAAAP//AwBQSwMEFAAGAAgAAAAhACvKJD7hAAAADAEAAA8AAABkcnMvZG93bnJldi54&#10;bWxMj8tOwzAQRfdI/IM1SGwQtVtUpwmZVIjHGrWlC3ZubJKAH1HsxIGvx13BcnSP7j1TbmejyaQG&#10;3zmLsFwwIMrWTna2QXg7vNxugPggrBTaWYXwrTxsq8uLUhTSRbtT0z40JJVYXwiENoS+oNTXrTLC&#10;L1yvbMo+3GBESOfQUDmImMqNpivGODWis2mhFb16bFX9tR8NwtNrPOrxZqLPmz6T78f4Ew/6E/H6&#10;an64BxLUHP5gOOsndaiS08mNVnqiEXLO84Qi8JytgZwJlq3ugJwQsiVfA61K+v+J6hcAAP//AwBQ&#10;SwECLQAUAAYACAAAACEAtoM4kv4AAADhAQAAEwAAAAAAAAAAAAAAAAAAAAAAW0NvbnRlbnRfVHlw&#10;ZXNdLnhtbFBLAQItABQABgAIAAAAIQA4/SH/1gAAAJQBAAALAAAAAAAAAAAAAAAAAC8BAABfcmVs&#10;cy8ucmVsc1BLAQItABQABgAIAAAAIQA3/aB8tgEAAFcDAAAOAAAAAAAAAAAAAAAAAC4CAABkcnMv&#10;ZTJvRG9jLnhtbFBLAQItABQABgAIAAAAIQAryiQ+4QAAAAwBAAAPAAAAAAAAAAAAAAAAABAEAABk&#10;cnMvZG93bnJldi54bWxQSwUGAAAAAAQABADzAAAAHgUAAAAA&#10;" filled="f" stroked="f">
                <v:path arrowok="t"/>
                <v:textbox inset="0,0,0,0">
                  <w:txbxContent>
                    <w:p w:rsidR="00734753" w:rsidRDefault="003B6136">
                      <w:pPr>
                        <w:pStyle w:val="BodyText"/>
                        <w:spacing w:line="253" w:lineRule="exact"/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</w:pPr>
                      <w:proofErr w:type="gramStart"/>
                      <w:r>
                        <w:rPr>
                          <w:color w:val="000000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>vid</w:t>
                      </w:r>
                      <w:proofErr w:type="spellStart"/>
                      <w:r>
                        <w:rPr>
                          <w:color w:val="000000"/>
                          <w:position w:val="1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>eo</w:t>
                      </w:r>
                      <w:proofErr w:type="spellEnd"/>
                      <w:proofErr w:type="gramEnd"/>
                      <w:r>
                        <w:rPr>
                          <w:color w:val="000000"/>
                          <w:spacing w:val="-13"/>
                          <w:position w:val="1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 xml:space="preserve"> </w:t>
                      </w:r>
                      <w:r>
                        <w:rPr>
                          <w:color w:val="000000"/>
                          <w:spacing w:val="-8"/>
                          <w:position w:val="1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>clip</w:t>
                      </w:r>
                      <w:r>
                        <w:rPr>
                          <w:color w:val="000000"/>
                          <w:spacing w:val="-8"/>
                          <w:position w:val="2"/>
                          <w14:textOutline w14:w="0" w14:cap="flat" w14:cmpd="sng" w14:algn="ctr"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  <w14:prstDash w14:val="solid"/>
                            <w14:bevel/>
                          </w14:textOutline>
                          <w14:textFill>
                            <w14:solidFill>
                              <w14:srgbClr w14:val="000000">
                                <w14:alpha w14:val="1177"/>
                              </w14:srgbClr>
                            </w14:solidFill>
                          </w14:textFill>
                        </w:rPr>
                        <w:t>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734753" w:rsidRDefault="00734753">
      <w:pPr>
        <w:pStyle w:val="BodyText"/>
      </w:pPr>
    </w:p>
    <w:p w:rsidR="00734753" w:rsidRDefault="00734753">
      <w:pPr>
        <w:pStyle w:val="BodyText"/>
      </w:pPr>
    </w:p>
    <w:p w:rsidR="00734753" w:rsidRDefault="00734753">
      <w:pPr>
        <w:pStyle w:val="BodyText"/>
      </w:pPr>
    </w:p>
    <w:p w:rsidR="00734753" w:rsidRDefault="00734753">
      <w:pPr>
        <w:pStyle w:val="BodyText"/>
      </w:pPr>
    </w:p>
    <w:p w:rsidR="00734753" w:rsidRDefault="003B6136" w:rsidP="003B6136">
      <w:pPr>
        <w:pStyle w:val="BodyText"/>
        <w:spacing w:line="271" w:lineRule="auto"/>
        <w:ind w:right="4891"/>
      </w:pPr>
      <w:bookmarkStart w:id="0" w:name="_GoBack"/>
      <w:bookmarkEnd w:id="0"/>
      <w:r>
        <w:rPr>
          <w:noProof/>
          <w:lang w:val="en-IE" w:eastAsia="en-IE"/>
        </w:rPr>
        <mc:AlternateContent>
          <mc:Choice Requires="wps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731631</wp:posOffset>
                </wp:positionH>
                <wp:positionV relativeFrom="paragraph">
                  <wp:posOffset>-610263</wp:posOffset>
                </wp:positionV>
                <wp:extent cx="1241425" cy="152400"/>
                <wp:effectExtent l="0" t="0" r="0" b="0"/>
                <wp:wrapNone/>
                <wp:docPr id="39" name="Text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20820000">
                          <a:off x="0" y="0"/>
                          <a:ext cx="1241425" cy="152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734753" w:rsidRDefault="003B6136">
                            <w:pPr>
                              <w:spacing w:line="239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151515"/>
                                <w:w w:val="90"/>
                                <w:sz w:val="24"/>
                              </w:rPr>
                              <w:t>HSE</w:t>
                            </w:r>
                            <w:r>
                              <w:rPr>
                                <w:color w:val="151515"/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51515"/>
                                <w:w w:val="90"/>
                                <w:sz w:val="24"/>
                              </w:rPr>
                              <w:t>Fu</w:t>
                            </w:r>
                            <w:proofErr w:type="spellStart"/>
                            <w:r>
                              <w:rPr>
                                <w:color w:val="151515"/>
                                <w:w w:val="90"/>
                                <w:position w:val="1"/>
                                <w:sz w:val="24"/>
                              </w:rPr>
                              <w:t>nded</w:t>
                            </w:r>
                            <w:proofErr w:type="spellEnd"/>
                            <w:r>
                              <w:rPr>
                                <w:color w:val="151515"/>
                                <w:spacing w:val="3"/>
                                <w:position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151515"/>
                                <w:spacing w:val="-2"/>
                                <w:w w:val="90"/>
                                <w:position w:val="1"/>
                                <w:sz w:val="24"/>
                              </w:rPr>
                              <w:t>Service</w:t>
                            </w:r>
                            <w:r>
                              <w:rPr>
                                <w:color w:val="151515"/>
                                <w:spacing w:val="-2"/>
                                <w:w w:val="90"/>
                                <w:position w:val="2"/>
                                <w:sz w:val="24"/>
                              </w:rPr>
                              <w:t>s!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39" o:spid="_x0000_s1040" type="#_x0000_t202" style="position:absolute;margin-left:57.6pt;margin-top:-48.05pt;width:97.75pt;height:12pt;rotation:-13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IeRtwEAAFgDAAAOAAAAZHJzL2Uyb0RvYy54bWysU9uO0zAQfUfiHyy/01zooiVqugJWIKQV&#10;IO3yAY5jNxaxx3jcJv17xk5TVvCGeLHG9vGZc2bGu7vZjuykAhpwLa82JWfKSeiNO7T8+9PHV7ec&#10;YRSuFyM41fKzQn63f/liN/lG1TDA2KvAiMRhM/mWDzH6pihQDsoK3IBXji41BCsibcOh6IOYiN2O&#10;RV2Wb4oJQu8DSIVIp/fLJd9nfq2VjF+1RhXZ2HLSFvMa8tqltdjvRHMIwg9GXmSIf1BhhXGU9Ep1&#10;L6Jgx2D+orJGBkDQcSPBFqC1kSp7IDdV+Yebx0F4lb1QcdBfy4T/j1Z+OX0LzPQtf/2WMycs9ehJ&#10;zbGDmdEJlWfy2BDq0RMuzu9hpjZnq+gfQP5AghTPMMsDJHQqx6yDZQGo7HV5S/0qy/yUfDPioYac&#10;r02gpEwm8npbbesbziTdVTf1lt6kHAtZIvUB4ycFlqWg5YGanFnF6QHjAl0hF22LnKQyzt2c7Vbb&#10;1VwH/Zm8TTQELcefRxEUZ+NnR1VOE7MGYQ26NQhx/AB5rpIqB++OEbTJClKqhfeigNqXPVxGLc3H&#10;831G/f4Q+18AAAD//wMAUEsDBBQABgAIAAAAIQCr1I4u3gAAAAsBAAAPAAAAZHJzL2Rvd25yZXYu&#10;eG1sTI/BTsMwDIbvSLxDZCRuW9oiWtY1nRASCI4MOPSWNqapaJKSZFt4e8yJHX/70+/PzS6ZmR3R&#10;h8lZAfk6A4Z2cGqyo4D3t8fVHbAQpVVydhYF/GCAXXt50chauZN9xeM+joxKbKilAB3jUnMeBo1G&#10;hrVb0NLu03kjI0U/cuXlicrNzIssK7mRk6ULWi74oHH42h+MgGfffceqk/1T+VKlj8V0OvFOiOur&#10;dL8FFjHFfxj+9EkdWnLq3cGqwGbK+W1BqIDVpsyBEXGTZxWwniZVkQNvG37+Q/sLAAD//wMAUEsB&#10;Ai0AFAAGAAgAAAAhALaDOJL+AAAA4QEAABMAAAAAAAAAAAAAAAAAAAAAAFtDb250ZW50X1R5cGVz&#10;XS54bWxQSwECLQAUAAYACAAAACEAOP0h/9YAAACUAQAACwAAAAAAAAAAAAAAAAAvAQAAX3JlbHMv&#10;LnJlbHNQSwECLQAUAAYACAAAACEA7OSHkbcBAABYAwAADgAAAAAAAAAAAAAAAAAuAgAAZHJzL2Uy&#10;b0RvYy54bWxQSwECLQAUAAYACAAAACEAq9SOLt4AAAALAQAADwAAAAAAAAAAAAAAAAARBAAAZHJz&#10;L2Rvd25yZXYueG1sUEsFBgAAAAAEAAQA8wAAABwFAAAAAA==&#10;" filled="f" stroked="f">
                <v:path arrowok="t"/>
                <v:textbox inset="0,0,0,0">
                  <w:txbxContent>
                    <w:p w:rsidR="00734753" w:rsidRDefault="003B6136">
                      <w:pPr>
                        <w:spacing w:line="239" w:lineRule="exact"/>
                        <w:rPr>
                          <w:sz w:val="24"/>
                        </w:rPr>
                      </w:pPr>
                      <w:r>
                        <w:rPr>
                          <w:color w:val="151515"/>
                          <w:w w:val="90"/>
                          <w:sz w:val="24"/>
                        </w:rPr>
                        <w:t>HSE</w:t>
                      </w:r>
                      <w:r>
                        <w:rPr>
                          <w:color w:val="151515"/>
                          <w:spacing w:val="3"/>
                          <w:sz w:val="24"/>
                        </w:rPr>
                        <w:t xml:space="preserve"> </w:t>
                      </w:r>
                      <w:r>
                        <w:rPr>
                          <w:color w:val="151515"/>
                          <w:w w:val="90"/>
                          <w:sz w:val="24"/>
                        </w:rPr>
                        <w:t>Fu</w:t>
                      </w:r>
                      <w:proofErr w:type="spellStart"/>
                      <w:r>
                        <w:rPr>
                          <w:color w:val="151515"/>
                          <w:w w:val="90"/>
                          <w:position w:val="1"/>
                          <w:sz w:val="24"/>
                        </w:rPr>
                        <w:t>nded</w:t>
                      </w:r>
                      <w:proofErr w:type="spellEnd"/>
                      <w:r>
                        <w:rPr>
                          <w:color w:val="151515"/>
                          <w:spacing w:val="3"/>
                          <w:position w:val="1"/>
                          <w:sz w:val="24"/>
                        </w:rPr>
                        <w:t xml:space="preserve"> </w:t>
                      </w:r>
                      <w:r>
                        <w:rPr>
                          <w:color w:val="151515"/>
                          <w:spacing w:val="-2"/>
                          <w:w w:val="90"/>
                          <w:position w:val="1"/>
                          <w:sz w:val="24"/>
                        </w:rPr>
                        <w:t>Service</w:t>
                      </w:r>
                      <w:r>
                        <w:rPr>
                          <w:color w:val="151515"/>
                          <w:spacing w:val="-2"/>
                          <w:w w:val="90"/>
                          <w:position w:val="2"/>
                          <w:sz w:val="24"/>
                        </w:rPr>
                        <w:t>s!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AA37DF"/>
        </w:rPr>
        <w:t>This</w:t>
      </w:r>
      <w:r>
        <w:rPr>
          <w:color w:val="AA37DF"/>
          <w:spacing w:val="-2"/>
        </w:rPr>
        <w:t xml:space="preserve"> </w:t>
      </w:r>
      <w:r>
        <w:rPr>
          <w:color w:val="AA37DF"/>
        </w:rPr>
        <w:t>year</w:t>
      </w:r>
      <w:r>
        <w:rPr>
          <w:color w:val="AA37DF"/>
          <w:spacing w:val="-2"/>
        </w:rPr>
        <w:t xml:space="preserve"> </w:t>
      </w:r>
      <w:r>
        <w:rPr>
          <w:color w:val="AA37DF"/>
        </w:rPr>
        <w:t>there</w:t>
      </w:r>
      <w:r>
        <w:rPr>
          <w:color w:val="AA37DF"/>
          <w:spacing w:val="-2"/>
        </w:rPr>
        <w:t xml:space="preserve"> </w:t>
      </w:r>
      <w:r>
        <w:rPr>
          <w:color w:val="AA37DF"/>
        </w:rPr>
        <w:t>is</w:t>
      </w:r>
      <w:r>
        <w:rPr>
          <w:color w:val="AA37DF"/>
          <w:spacing w:val="-2"/>
        </w:rPr>
        <w:t xml:space="preserve"> </w:t>
      </w:r>
      <w:r>
        <w:rPr>
          <w:color w:val="AA37DF"/>
        </w:rPr>
        <w:t>a</w:t>
      </w:r>
      <w:r>
        <w:rPr>
          <w:color w:val="AA37DF"/>
          <w:spacing w:val="-2"/>
        </w:rPr>
        <w:t xml:space="preserve"> </w:t>
      </w:r>
      <w:r>
        <w:rPr>
          <w:color w:val="AA37DF"/>
        </w:rPr>
        <w:t>national</w:t>
      </w:r>
      <w:r>
        <w:rPr>
          <w:color w:val="AA37DF"/>
          <w:spacing w:val="-2"/>
        </w:rPr>
        <w:t xml:space="preserve"> </w:t>
      </w:r>
      <w:r>
        <w:rPr>
          <w:color w:val="AA37DF"/>
        </w:rPr>
        <w:t>public</w:t>
      </w:r>
      <w:r>
        <w:rPr>
          <w:color w:val="AA37DF"/>
          <w:spacing w:val="-2"/>
        </w:rPr>
        <w:t xml:space="preserve"> </w:t>
      </w:r>
      <w:r>
        <w:rPr>
          <w:color w:val="AA37DF"/>
        </w:rPr>
        <w:t xml:space="preserve">campaign too – more information available at </w:t>
      </w:r>
      <w:hyperlink r:id="rId47">
        <w:r>
          <w:rPr>
            <w:color w:val="AA37DF"/>
            <w:spacing w:val="-2"/>
            <w:u w:val="single" w:color="AA37DF"/>
          </w:rPr>
          <w:t>www.g</w:t>
        </w:r>
        <w:r>
          <w:rPr>
            <w:color w:val="AA37DF"/>
            <w:spacing w:val="-2"/>
            <w:u w:val="single" w:color="AA37DF"/>
          </w:rPr>
          <w:t>ov.ie/children</w:t>
        </w:r>
        <w:r>
          <w:rPr>
            <w:color w:val="AA37DF"/>
            <w:spacing w:val="-2"/>
          </w:rPr>
          <w:t>f</w:t>
        </w:r>
        <w:r>
          <w:rPr>
            <w:color w:val="AA37DF"/>
            <w:spacing w:val="-2"/>
            <w:u w:val="single" w:color="AA37DF"/>
          </w:rPr>
          <w:t>ir</w:t>
        </w:r>
        <w:r>
          <w:rPr>
            <w:color w:val="AA37DF"/>
            <w:spacing w:val="-2"/>
          </w:rPr>
          <w:t>s</w:t>
        </w:r>
        <w:r>
          <w:rPr>
            <w:color w:val="AA37DF"/>
            <w:spacing w:val="-2"/>
            <w:u w:val="single" w:color="AA37DF"/>
          </w:rPr>
          <w:t>t</w:t>
        </w:r>
      </w:hyperlink>
    </w:p>
    <w:sectPr w:rsidR="00734753">
      <w:type w:val="continuous"/>
      <w:pgSz w:w="11790" w:h="8000" w:orient="landscape"/>
      <w:pgMar w:top="880" w:right="1660" w:bottom="280" w:left="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4753"/>
    <w:rsid w:val="003B6136"/>
    <w:rsid w:val="00734753"/>
    <w:rsid w:val="00F53E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8F268A"/>
  <w15:docId w15:val="{548D0A3F-EA01-4CD9-9C00-ED27965D03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1"/>
    <w:qFormat/>
    <w:pPr>
      <w:outlineLvl w:val="0"/>
    </w:pPr>
    <w:rPr>
      <w:sz w:val="30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hyperlink" Target="http://www.gov.ie/childrenfirst" TargetMode="Externa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hyperlink" Target="http://www.hse.ie/childrenfirst" TargetMode="Externa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76</Words>
  <Characters>436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Final Notice Board Resources Advert</vt:lpstr>
    </vt:vector>
  </TitlesOfParts>
  <Company>HSE</Company>
  <LinksUpToDate>false</LinksUpToDate>
  <CharactersWithSpaces>511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Final Notice Board Resources Advert</dc:title>
  <dc:creator>Childrenfirst</dc:creator>
  <cp:keywords>DAGsB0KXUQA,BAGPygTQIOY,0</cp:keywords>
  <cp:lastModifiedBy>Davis, Ann (Children First Training and Development Officer)</cp:lastModifiedBy>
  <cp:revision>3</cp:revision>
  <dcterms:created xsi:type="dcterms:W3CDTF">2025-07-28T21:33:00Z</dcterms:created>
  <dcterms:modified xsi:type="dcterms:W3CDTF">2025-07-28T21:34:00Z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2025-07-25T00:00:00Z</vt:filetime>
  </property>
  <property fmtid="{D5CDD505-2E9C-101B-9397-08002B2CF9AE}" pid="3" name="Creator">
    <vt:lpwstr>Canva</vt:lpwstr>
  </property>
  <property fmtid="{D5CDD505-2E9C-101B-9397-08002B2CF9AE}" pid="4" name="LastSaved">
    <vt:filetime>2025-07-28T00:00:00Z</vt:filetime>
  </property>
  <property fmtid="{D5CDD505-2E9C-101B-9397-08002B2CF9AE}" pid="5" name="Producer">
    <vt:lpwstr>Canva</vt:lpwstr>
  </property>
  <property fmtid="{D5CDD505-2E9C-101B-9397-08002B2CF9AE}" pid="6" name="containsAiGeneratedContent">
    <vt:lpwstr>Yes</vt:lpwstr>
  </property>
</Properties>
</file>