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ghtGrid-Accent3"/>
        <w:tblpPr w:leftFromText="180" w:rightFromText="180" w:vertAnchor="page" w:horzAnchor="margin" w:tblpXSpec="center" w:tblpY="285"/>
        <w:tblW w:w="16463" w:type="dxa"/>
        <w:tblLayout w:type="fixed"/>
        <w:tblLook w:val="04A0" w:firstRow="1" w:lastRow="0" w:firstColumn="1" w:lastColumn="0" w:noHBand="0" w:noVBand="1"/>
      </w:tblPr>
      <w:tblGrid>
        <w:gridCol w:w="1975"/>
        <w:gridCol w:w="1872"/>
        <w:gridCol w:w="2541"/>
        <w:gridCol w:w="2977"/>
        <w:gridCol w:w="2410"/>
        <w:gridCol w:w="2268"/>
        <w:gridCol w:w="2420"/>
      </w:tblGrid>
      <w:tr w:rsidR="007F0D18" w:rsidRPr="006F6BFC" w14:paraId="52B62221" w14:textId="77777777" w:rsidTr="00BC3A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63" w:type="dxa"/>
            <w:gridSpan w:val="7"/>
            <w:shd w:val="clear" w:color="auto" w:fill="76923C" w:themeFill="accent3" w:themeFillShade="BF"/>
          </w:tcPr>
          <w:p w14:paraId="35B097A3" w14:textId="534B9404" w:rsidR="007F0D18" w:rsidRPr="005A763D" w:rsidRDefault="00732FEF" w:rsidP="005A763D">
            <w:pPr>
              <w:pStyle w:val="Footer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763D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HSE </w:t>
            </w:r>
            <w:r w:rsidR="007F0D18" w:rsidRPr="005A763D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Community Dietitian Managers</w:t>
            </w:r>
            <w:r w:rsidRPr="005A763D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Contacts List</w:t>
            </w:r>
            <w:r w:rsidR="005A763D" w:rsidRPr="005A763D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  <w:r w:rsidR="005A763D" w:rsidRPr="005A76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A763D" w:rsidRPr="005A763D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October 2023</w:t>
            </w:r>
          </w:p>
        </w:tc>
      </w:tr>
      <w:tr w:rsidR="00BC3AF0" w:rsidRPr="00976C4F" w14:paraId="74AB8AED" w14:textId="77777777" w:rsidTr="00BC3A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shd w:val="clear" w:color="auto" w:fill="EAF1DD" w:themeFill="accent3" w:themeFillTint="33"/>
          </w:tcPr>
          <w:p w14:paraId="57527225" w14:textId="77777777" w:rsidR="00E20821" w:rsidRPr="00976C4F" w:rsidRDefault="00E20821" w:rsidP="005A763D">
            <w:pPr>
              <w:rPr>
                <w:rFonts w:ascii="Arial" w:hAnsi="Arial" w:cs="Arial"/>
                <w:sz w:val="16"/>
                <w:szCs w:val="16"/>
              </w:rPr>
            </w:pPr>
            <w:r w:rsidRPr="00976C4F">
              <w:rPr>
                <w:rFonts w:ascii="Arial" w:hAnsi="Arial" w:cs="Arial"/>
                <w:sz w:val="16"/>
                <w:szCs w:val="16"/>
              </w:rPr>
              <w:t xml:space="preserve">CHO 1 </w:t>
            </w:r>
          </w:p>
          <w:p w14:paraId="10F1D820" w14:textId="49598C69" w:rsidR="00E20821" w:rsidRPr="00976C4F" w:rsidRDefault="00E20821" w:rsidP="005A763D">
            <w:pPr>
              <w:rPr>
                <w:rFonts w:ascii="Arial" w:hAnsi="Arial" w:cs="Arial"/>
                <w:sz w:val="16"/>
                <w:szCs w:val="16"/>
              </w:rPr>
            </w:pPr>
            <w:r w:rsidRPr="00976C4F">
              <w:rPr>
                <w:rFonts w:ascii="Arial" w:hAnsi="Arial" w:cs="Arial"/>
                <w:sz w:val="16"/>
                <w:szCs w:val="16"/>
              </w:rPr>
              <w:t>Donegal</w:t>
            </w:r>
            <w:r w:rsidR="006F6BFC" w:rsidRPr="00976C4F">
              <w:rPr>
                <w:rFonts w:ascii="Arial" w:hAnsi="Arial" w:cs="Arial"/>
                <w:sz w:val="16"/>
                <w:szCs w:val="16"/>
              </w:rPr>
              <w:t>,</w:t>
            </w:r>
            <w:r w:rsidRPr="00976C4F">
              <w:rPr>
                <w:rFonts w:ascii="Arial" w:hAnsi="Arial" w:cs="Arial"/>
                <w:sz w:val="16"/>
                <w:szCs w:val="16"/>
              </w:rPr>
              <w:t xml:space="preserve"> Sligo</w:t>
            </w:r>
            <w:r w:rsidR="006F6BFC" w:rsidRPr="00976C4F">
              <w:rPr>
                <w:rFonts w:ascii="Arial" w:hAnsi="Arial" w:cs="Arial"/>
                <w:sz w:val="16"/>
                <w:szCs w:val="16"/>
              </w:rPr>
              <w:t>,</w:t>
            </w:r>
            <w:r w:rsidRPr="00976C4F">
              <w:rPr>
                <w:rFonts w:ascii="Arial" w:hAnsi="Arial" w:cs="Arial"/>
                <w:sz w:val="16"/>
                <w:szCs w:val="16"/>
              </w:rPr>
              <w:t xml:space="preserve"> Leitrim </w:t>
            </w:r>
          </w:p>
        </w:tc>
        <w:tc>
          <w:tcPr>
            <w:tcW w:w="1872" w:type="dxa"/>
            <w:shd w:val="clear" w:color="auto" w:fill="EAF1DD" w:themeFill="accent3" w:themeFillTint="33"/>
          </w:tcPr>
          <w:p w14:paraId="28FCFF92" w14:textId="77777777" w:rsidR="00E20821" w:rsidRPr="00976C4F" w:rsidRDefault="00E20821" w:rsidP="005A7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976C4F">
              <w:rPr>
                <w:rFonts w:ascii="Arial" w:hAnsi="Arial" w:cs="Arial"/>
                <w:b/>
                <w:sz w:val="16"/>
                <w:szCs w:val="16"/>
              </w:rPr>
              <w:t xml:space="preserve">CHO1 </w:t>
            </w:r>
          </w:p>
          <w:p w14:paraId="0CE54382" w14:textId="4C086207" w:rsidR="00E20821" w:rsidRPr="00976C4F" w:rsidRDefault="006F6BFC" w:rsidP="005A7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976C4F">
              <w:rPr>
                <w:rFonts w:ascii="Arial" w:hAnsi="Arial" w:cs="Arial"/>
                <w:b/>
                <w:sz w:val="16"/>
                <w:szCs w:val="16"/>
              </w:rPr>
              <w:t xml:space="preserve">Cavan, </w:t>
            </w:r>
            <w:r w:rsidR="00E20821" w:rsidRPr="00976C4F">
              <w:rPr>
                <w:rFonts w:ascii="Arial" w:hAnsi="Arial" w:cs="Arial"/>
                <w:b/>
                <w:sz w:val="16"/>
                <w:szCs w:val="16"/>
              </w:rPr>
              <w:t>Monaghan</w:t>
            </w:r>
          </w:p>
        </w:tc>
        <w:tc>
          <w:tcPr>
            <w:tcW w:w="2541" w:type="dxa"/>
            <w:shd w:val="clear" w:color="auto" w:fill="EAF1DD" w:themeFill="accent3" w:themeFillTint="33"/>
          </w:tcPr>
          <w:p w14:paraId="2A007D85" w14:textId="77777777" w:rsidR="00E20821" w:rsidRPr="00976C4F" w:rsidRDefault="00E20821" w:rsidP="005A7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976C4F">
              <w:rPr>
                <w:rFonts w:ascii="Arial" w:hAnsi="Arial" w:cs="Arial"/>
                <w:b/>
                <w:sz w:val="16"/>
                <w:szCs w:val="16"/>
              </w:rPr>
              <w:t xml:space="preserve">CHO 2  </w:t>
            </w:r>
          </w:p>
          <w:p w14:paraId="525B7FEF" w14:textId="2D04BE2D" w:rsidR="00E20821" w:rsidRPr="00976C4F" w:rsidRDefault="00E20821" w:rsidP="005A7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976C4F">
              <w:rPr>
                <w:rFonts w:ascii="Arial" w:hAnsi="Arial" w:cs="Arial"/>
                <w:b/>
                <w:sz w:val="16"/>
                <w:szCs w:val="16"/>
              </w:rPr>
              <w:t>Galway</w:t>
            </w:r>
          </w:p>
          <w:p w14:paraId="1B47C606" w14:textId="77777777" w:rsidR="00E20821" w:rsidRPr="00976C4F" w:rsidRDefault="00E20821" w:rsidP="005A7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6AFDD83B" w14:textId="77777777" w:rsidR="00E20821" w:rsidRPr="00976C4F" w:rsidRDefault="00E20821" w:rsidP="005A7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976C4F">
              <w:rPr>
                <w:rFonts w:ascii="Arial" w:hAnsi="Arial" w:cs="Arial"/>
                <w:b/>
                <w:sz w:val="16"/>
                <w:szCs w:val="16"/>
              </w:rPr>
              <w:t xml:space="preserve">CHO 2 </w:t>
            </w:r>
          </w:p>
          <w:p w14:paraId="2B84919F" w14:textId="57509CE6" w:rsidR="00E20821" w:rsidRPr="00976C4F" w:rsidRDefault="006F6BFC" w:rsidP="005A7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6C4F">
              <w:rPr>
                <w:rFonts w:ascii="Arial" w:hAnsi="Arial" w:cs="Arial"/>
                <w:b/>
                <w:sz w:val="16"/>
                <w:szCs w:val="16"/>
              </w:rPr>
              <w:t>Roscommon,</w:t>
            </w:r>
            <w:r w:rsidR="00E20821" w:rsidRPr="00976C4F">
              <w:rPr>
                <w:rFonts w:ascii="Arial" w:hAnsi="Arial" w:cs="Arial"/>
                <w:b/>
                <w:sz w:val="16"/>
                <w:szCs w:val="16"/>
              </w:rPr>
              <w:t xml:space="preserve"> Mayo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14:paraId="61A842D6" w14:textId="50DDB774" w:rsidR="00E20821" w:rsidRPr="00976C4F" w:rsidRDefault="00E20821" w:rsidP="005A7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6C4F">
              <w:rPr>
                <w:rFonts w:ascii="Arial" w:hAnsi="Arial" w:cs="Arial"/>
                <w:b/>
                <w:bCs/>
                <w:sz w:val="16"/>
                <w:szCs w:val="16"/>
              </w:rPr>
              <w:t>CHO 2</w:t>
            </w:r>
          </w:p>
          <w:p w14:paraId="17D35881" w14:textId="524F44C3" w:rsidR="00E20821" w:rsidRPr="00976C4F" w:rsidRDefault="006F6BFC" w:rsidP="005A7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6C4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Galway, Mayo, </w:t>
            </w:r>
            <w:r w:rsidR="00E20821" w:rsidRPr="00976C4F">
              <w:rPr>
                <w:rFonts w:ascii="Arial" w:hAnsi="Arial" w:cs="Arial"/>
                <w:b/>
                <w:sz w:val="16"/>
                <w:szCs w:val="16"/>
              </w:rPr>
              <w:t>Roscommon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14:paraId="664D93C2" w14:textId="77777777" w:rsidR="006F6BFC" w:rsidRPr="00976C4F" w:rsidRDefault="00E20821" w:rsidP="005A7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976C4F">
              <w:rPr>
                <w:rFonts w:ascii="Arial" w:hAnsi="Arial" w:cs="Arial"/>
                <w:b/>
                <w:sz w:val="16"/>
                <w:szCs w:val="16"/>
              </w:rPr>
              <w:t>CHO</w:t>
            </w:r>
            <w:r w:rsidR="006F6BFC" w:rsidRPr="00976C4F">
              <w:rPr>
                <w:rFonts w:ascii="Arial" w:hAnsi="Arial" w:cs="Arial"/>
                <w:b/>
                <w:sz w:val="16"/>
                <w:szCs w:val="16"/>
              </w:rPr>
              <w:t xml:space="preserve">3 </w:t>
            </w:r>
          </w:p>
          <w:p w14:paraId="21F71B3E" w14:textId="7AAAFAFD" w:rsidR="00E20821" w:rsidRPr="00976C4F" w:rsidRDefault="006F6BFC" w:rsidP="005A7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976C4F">
              <w:rPr>
                <w:rFonts w:ascii="Arial" w:hAnsi="Arial" w:cs="Arial"/>
                <w:b/>
                <w:sz w:val="16"/>
                <w:szCs w:val="16"/>
              </w:rPr>
              <w:t xml:space="preserve">Mid-West </w:t>
            </w:r>
            <w:r w:rsidR="00E20821" w:rsidRPr="00976C4F">
              <w:rPr>
                <w:rFonts w:ascii="Arial" w:hAnsi="Arial" w:cs="Arial"/>
                <w:b/>
                <w:sz w:val="16"/>
                <w:szCs w:val="16"/>
              </w:rPr>
              <w:t>Clare, Limerick,</w:t>
            </w:r>
            <w:r w:rsidRPr="00976C4F">
              <w:rPr>
                <w:rFonts w:ascii="Arial" w:hAnsi="Arial" w:cs="Arial"/>
                <w:b/>
                <w:sz w:val="16"/>
                <w:szCs w:val="16"/>
              </w:rPr>
              <w:t xml:space="preserve"> North Tipp, East Limerick</w:t>
            </w:r>
          </w:p>
        </w:tc>
        <w:tc>
          <w:tcPr>
            <w:tcW w:w="2420" w:type="dxa"/>
            <w:shd w:val="clear" w:color="auto" w:fill="EAF1DD" w:themeFill="accent3" w:themeFillTint="33"/>
          </w:tcPr>
          <w:p w14:paraId="595F030C" w14:textId="77777777" w:rsidR="00E20821" w:rsidRPr="00976C4F" w:rsidRDefault="00E20821" w:rsidP="005A7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976C4F">
              <w:rPr>
                <w:rFonts w:ascii="Arial" w:hAnsi="Arial" w:cs="Arial"/>
                <w:b/>
                <w:sz w:val="16"/>
                <w:szCs w:val="16"/>
              </w:rPr>
              <w:t xml:space="preserve">CHO 4  </w:t>
            </w:r>
          </w:p>
          <w:p w14:paraId="1FDCCCDA" w14:textId="3AC6029D" w:rsidR="00E20821" w:rsidRPr="00976C4F" w:rsidRDefault="00E20821" w:rsidP="005A7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976C4F">
              <w:rPr>
                <w:rFonts w:ascii="Arial" w:hAnsi="Arial" w:cs="Arial"/>
                <w:b/>
                <w:sz w:val="16"/>
                <w:szCs w:val="16"/>
              </w:rPr>
              <w:t>Kerry</w:t>
            </w:r>
          </w:p>
        </w:tc>
      </w:tr>
      <w:tr w:rsidR="00BC3AF0" w:rsidRPr="006F6BFC" w14:paraId="245AE9DA" w14:textId="77777777" w:rsidTr="00BC3A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shd w:val="clear" w:color="auto" w:fill="FFFFFF" w:themeFill="background1"/>
          </w:tcPr>
          <w:p w14:paraId="660C9C44" w14:textId="15E7E89F" w:rsidR="00E20821" w:rsidRPr="006F6BFC" w:rsidRDefault="00E20821" w:rsidP="005A763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F6BFC">
              <w:rPr>
                <w:rFonts w:ascii="Arial" w:hAnsi="Arial" w:cs="Arial"/>
                <w:sz w:val="16"/>
                <w:szCs w:val="16"/>
              </w:rPr>
              <w:t>Marie Boyce</w:t>
            </w:r>
            <w:r w:rsidRPr="006F6BFC">
              <w:rPr>
                <w:rFonts w:ascii="Arial" w:hAnsi="Arial" w:cs="Arial"/>
                <w:sz w:val="16"/>
                <w:szCs w:val="16"/>
              </w:rPr>
              <w:br/>
            </w:r>
            <w:r w:rsidR="005A763D">
              <w:rPr>
                <w:rFonts w:ascii="Arial" w:hAnsi="Arial" w:cs="Arial"/>
                <w:b w:val="0"/>
                <w:sz w:val="16"/>
                <w:szCs w:val="16"/>
              </w:rPr>
              <w:t>Community Dietitian Manager,</w:t>
            </w:r>
            <w:r w:rsidRPr="006F6BFC">
              <w:rPr>
                <w:rFonts w:ascii="Arial" w:hAnsi="Arial" w:cs="Arial"/>
                <w:b w:val="0"/>
                <w:sz w:val="16"/>
                <w:szCs w:val="16"/>
              </w:rPr>
              <w:br/>
              <w:t xml:space="preserve">71 </w:t>
            </w:r>
            <w:proofErr w:type="spellStart"/>
            <w:r w:rsidRPr="006F6BFC">
              <w:rPr>
                <w:rFonts w:ascii="Arial" w:hAnsi="Arial" w:cs="Arial"/>
                <w:b w:val="0"/>
                <w:sz w:val="16"/>
                <w:szCs w:val="16"/>
              </w:rPr>
              <w:t>Ballyraine</w:t>
            </w:r>
            <w:proofErr w:type="spellEnd"/>
            <w:r w:rsidRPr="006F6BFC">
              <w:rPr>
                <w:rFonts w:ascii="Arial" w:hAnsi="Arial" w:cs="Arial"/>
                <w:b w:val="0"/>
                <w:sz w:val="16"/>
                <w:szCs w:val="16"/>
              </w:rPr>
              <w:t xml:space="preserve"> Road</w:t>
            </w:r>
          </w:p>
          <w:p w14:paraId="2B5C4708" w14:textId="5EBB9BD6" w:rsidR="00E20821" w:rsidRPr="006F6BFC" w:rsidRDefault="00E20821" w:rsidP="005A763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F6BFC">
              <w:rPr>
                <w:rFonts w:ascii="Arial" w:hAnsi="Arial" w:cs="Arial"/>
                <w:b w:val="0"/>
                <w:sz w:val="16"/>
                <w:szCs w:val="16"/>
              </w:rPr>
              <w:t>Letterkenny, Co Donegal, F92 EA22</w:t>
            </w:r>
          </w:p>
          <w:p w14:paraId="0FD8C6C8" w14:textId="4837DC82" w:rsidR="00E20821" w:rsidRPr="006F6BFC" w:rsidRDefault="00E20821" w:rsidP="005A763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F6BFC">
              <w:rPr>
                <w:rFonts w:ascii="Arial" w:hAnsi="Arial" w:cs="Arial"/>
                <w:b w:val="0"/>
                <w:sz w:val="16"/>
                <w:szCs w:val="16"/>
              </w:rPr>
              <w:t>Mob: 086 417 6677</w:t>
            </w:r>
          </w:p>
          <w:p w14:paraId="0E1DCC22" w14:textId="77777777" w:rsidR="00E20821" w:rsidRPr="006F6BFC" w:rsidRDefault="00BC3AF0" w:rsidP="005A763D">
            <w:pPr>
              <w:rPr>
                <w:rStyle w:val="Hyperlink"/>
                <w:rFonts w:ascii="Arial" w:hAnsi="Arial" w:cs="Arial"/>
                <w:sz w:val="16"/>
                <w:szCs w:val="16"/>
              </w:rPr>
            </w:pPr>
            <w:hyperlink r:id="rId6" w:history="1">
              <w:proofErr w:type="spellStart"/>
              <w:r w:rsidR="00E20821" w:rsidRPr="006F6BFC">
                <w:rPr>
                  <w:rStyle w:val="Hyperlink"/>
                  <w:rFonts w:ascii="Arial" w:hAnsi="Arial" w:cs="Arial"/>
                  <w:sz w:val="16"/>
                  <w:szCs w:val="16"/>
                </w:rPr>
                <w:t>marie.boyce</w:t>
              </w:r>
              <w:proofErr w:type="spellEnd"/>
              <w:r w:rsidR="00E20821" w:rsidRPr="006F6BFC">
                <w:rPr>
                  <w:rStyle w:val="Hyperlink"/>
                  <w:rFonts w:ascii="Arial" w:hAnsi="Arial" w:cs="Arial"/>
                  <w:sz w:val="16"/>
                  <w:szCs w:val="16"/>
                </w:rPr>
                <w:t xml:space="preserve"> @hse.ie</w:t>
              </w:r>
            </w:hyperlink>
          </w:p>
          <w:p w14:paraId="282D001B" w14:textId="77777777" w:rsidR="00E20821" w:rsidRPr="006F6BFC" w:rsidRDefault="00E20821" w:rsidP="005A763D">
            <w:pPr>
              <w:rPr>
                <w:rStyle w:val="Hyperlink"/>
                <w:rFonts w:ascii="Arial" w:hAnsi="Arial" w:cs="Arial"/>
                <w:sz w:val="16"/>
                <w:szCs w:val="16"/>
              </w:rPr>
            </w:pPr>
          </w:p>
          <w:p w14:paraId="6169D7C9" w14:textId="77777777" w:rsidR="00E20821" w:rsidRPr="006F6BFC" w:rsidRDefault="00E20821" w:rsidP="005A763D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872" w:type="dxa"/>
            <w:shd w:val="clear" w:color="auto" w:fill="FFFFFF" w:themeFill="background1"/>
          </w:tcPr>
          <w:p w14:paraId="3C473A9B" w14:textId="7CD3D11B" w:rsidR="00E20821" w:rsidRPr="006F6BFC" w:rsidRDefault="00E20821" w:rsidP="005A76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F6BFC">
              <w:rPr>
                <w:rFonts w:ascii="Arial" w:hAnsi="Arial" w:cs="Arial"/>
                <w:b/>
                <w:sz w:val="16"/>
                <w:szCs w:val="16"/>
              </w:rPr>
              <w:t>Irene Cunningham</w:t>
            </w:r>
            <w:r w:rsidR="005A763D">
              <w:rPr>
                <w:rFonts w:ascii="Arial" w:hAnsi="Arial" w:cs="Arial"/>
                <w:sz w:val="16"/>
                <w:szCs w:val="16"/>
              </w:rPr>
              <w:br/>
              <w:t>Community Dietitian Manager,</w:t>
            </w:r>
            <w:r w:rsidRPr="006F6BFC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6F6BFC">
              <w:rPr>
                <w:rFonts w:ascii="Arial" w:hAnsi="Arial" w:cs="Arial"/>
                <w:sz w:val="16"/>
                <w:szCs w:val="16"/>
              </w:rPr>
              <w:t>Errigal</w:t>
            </w:r>
            <w:proofErr w:type="spellEnd"/>
            <w:r w:rsidRPr="006F6BFC">
              <w:rPr>
                <w:rFonts w:ascii="Arial" w:hAnsi="Arial" w:cs="Arial"/>
                <w:sz w:val="16"/>
                <w:szCs w:val="16"/>
              </w:rPr>
              <w:t xml:space="preserve"> House, St </w:t>
            </w:r>
            <w:proofErr w:type="spellStart"/>
            <w:r w:rsidRPr="006F6BFC">
              <w:rPr>
                <w:rFonts w:ascii="Arial" w:hAnsi="Arial" w:cs="Arial"/>
                <w:sz w:val="16"/>
                <w:szCs w:val="16"/>
              </w:rPr>
              <w:t>Davnet's</w:t>
            </w:r>
            <w:proofErr w:type="spellEnd"/>
            <w:r w:rsidRPr="006F6BFC">
              <w:rPr>
                <w:rFonts w:ascii="Arial" w:hAnsi="Arial" w:cs="Arial"/>
                <w:sz w:val="16"/>
                <w:szCs w:val="16"/>
              </w:rPr>
              <w:t xml:space="preserve"> Campus, Monaghan</w:t>
            </w:r>
          </w:p>
          <w:p w14:paraId="2091A971" w14:textId="0A5DB844" w:rsidR="00E20821" w:rsidRPr="006F6BFC" w:rsidRDefault="00E20821" w:rsidP="005A76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F6BFC">
              <w:rPr>
                <w:rFonts w:ascii="Arial" w:hAnsi="Arial" w:cs="Arial"/>
                <w:sz w:val="16"/>
                <w:szCs w:val="16"/>
              </w:rPr>
              <w:t>H18 ED80</w:t>
            </w:r>
            <w:r w:rsidRPr="006F6BFC">
              <w:rPr>
                <w:rFonts w:ascii="Arial" w:hAnsi="Arial" w:cs="Arial"/>
                <w:sz w:val="16"/>
                <w:szCs w:val="16"/>
              </w:rPr>
              <w:br/>
              <w:t>Tel: 047 77042</w:t>
            </w:r>
          </w:p>
          <w:p w14:paraId="34881AE7" w14:textId="67ADDCBE" w:rsidR="00E20821" w:rsidRPr="006F6BFC" w:rsidRDefault="00E20821" w:rsidP="005A76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F6BFC">
              <w:rPr>
                <w:rFonts w:ascii="Arial" w:hAnsi="Arial" w:cs="Arial"/>
                <w:sz w:val="16"/>
                <w:szCs w:val="16"/>
              </w:rPr>
              <w:t>Mob: 086 043 9925</w:t>
            </w:r>
          </w:p>
          <w:p w14:paraId="647CE46F" w14:textId="77777777" w:rsidR="00E20821" w:rsidRPr="006F6BFC" w:rsidRDefault="00BC3AF0" w:rsidP="005A76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70C0"/>
                <w:sz w:val="16"/>
                <w:szCs w:val="16"/>
              </w:rPr>
            </w:pPr>
            <w:hyperlink r:id="rId7" w:history="1">
              <w:r w:rsidR="00E20821" w:rsidRPr="006F6BFC">
                <w:rPr>
                  <w:rStyle w:val="Hyperlink"/>
                  <w:rFonts w:ascii="Arial" w:hAnsi="Arial" w:cs="Arial"/>
                  <w:sz w:val="16"/>
                  <w:szCs w:val="16"/>
                </w:rPr>
                <w:t>Irene.Cunningham@hse.ie</w:t>
              </w:r>
            </w:hyperlink>
          </w:p>
          <w:p w14:paraId="26547255" w14:textId="77777777" w:rsidR="00E20821" w:rsidRPr="006F6BFC" w:rsidRDefault="00E20821" w:rsidP="005A76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14:paraId="10B2F1F6" w14:textId="508B0986" w:rsidR="00E20821" w:rsidRPr="006F6BFC" w:rsidRDefault="00E20821" w:rsidP="005A76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F6BFC">
              <w:rPr>
                <w:rFonts w:ascii="Arial" w:hAnsi="Arial" w:cs="Arial"/>
                <w:b/>
                <w:sz w:val="16"/>
                <w:szCs w:val="16"/>
              </w:rPr>
              <w:t xml:space="preserve">Marie </w:t>
            </w:r>
            <w:proofErr w:type="spellStart"/>
            <w:r w:rsidRPr="006F6BFC">
              <w:rPr>
                <w:rFonts w:ascii="Arial" w:hAnsi="Arial" w:cs="Arial"/>
                <w:b/>
                <w:sz w:val="16"/>
                <w:szCs w:val="16"/>
              </w:rPr>
              <w:t>Mulkerrin</w:t>
            </w:r>
            <w:proofErr w:type="spellEnd"/>
          </w:p>
          <w:p w14:paraId="3BF91DFE" w14:textId="650A0599" w:rsidR="00E20821" w:rsidRPr="006F6BFC" w:rsidRDefault="005A763D" w:rsidP="005A76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Community Dietitian Manager,</w:t>
            </w:r>
          </w:p>
          <w:p w14:paraId="45F942C8" w14:textId="6D1E412A" w:rsidR="00E20821" w:rsidRPr="006F6BFC" w:rsidRDefault="00E20821" w:rsidP="005A76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F6BFC">
              <w:rPr>
                <w:rFonts w:ascii="Arial" w:hAnsi="Arial" w:cs="Arial"/>
                <w:sz w:val="16"/>
                <w:szCs w:val="16"/>
              </w:rPr>
              <w:t xml:space="preserve">Unit 7, Racecourse Business Park, </w:t>
            </w:r>
            <w:proofErr w:type="spellStart"/>
            <w:r w:rsidRPr="006F6BFC">
              <w:rPr>
                <w:rFonts w:ascii="Arial" w:hAnsi="Arial" w:cs="Arial"/>
                <w:sz w:val="16"/>
                <w:szCs w:val="16"/>
              </w:rPr>
              <w:t>Ballybrit</w:t>
            </w:r>
            <w:proofErr w:type="spellEnd"/>
          </w:p>
          <w:p w14:paraId="0683BBCA" w14:textId="77777777" w:rsidR="00E20821" w:rsidRPr="006F6BFC" w:rsidRDefault="00E20821" w:rsidP="005A76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F6BFC">
              <w:rPr>
                <w:rFonts w:ascii="Arial" w:hAnsi="Arial" w:cs="Arial"/>
                <w:sz w:val="16"/>
                <w:szCs w:val="16"/>
              </w:rPr>
              <w:t>Galway</w:t>
            </w:r>
          </w:p>
          <w:p w14:paraId="06C7F2A7" w14:textId="60CE3C3F" w:rsidR="00E20821" w:rsidRPr="006F6BFC" w:rsidRDefault="00E20821" w:rsidP="005A76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F6BFC">
              <w:rPr>
                <w:rFonts w:ascii="Arial" w:hAnsi="Arial" w:cs="Arial"/>
                <w:sz w:val="16"/>
                <w:szCs w:val="16"/>
              </w:rPr>
              <w:t>Tel: 091 482112</w:t>
            </w:r>
          </w:p>
          <w:p w14:paraId="62EA1CA5" w14:textId="69744C71" w:rsidR="002605A0" w:rsidRPr="006F6BFC" w:rsidRDefault="002605A0" w:rsidP="005A76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F6BFC">
              <w:rPr>
                <w:rFonts w:ascii="Arial" w:hAnsi="Arial" w:cs="Arial"/>
                <w:sz w:val="16"/>
                <w:szCs w:val="16"/>
              </w:rPr>
              <w:t>Mob: 087 054 4761</w:t>
            </w:r>
          </w:p>
          <w:p w14:paraId="7E5E6FDE" w14:textId="77777777" w:rsidR="00E20821" w:rsidRPr="006F6BFC" w:rsidRDefault="00BC3AF0" w:rsidP="005A76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hyperlink r:id="rId8" w:history="1">
              <w:r w:rsidR="00E20821" w:rsidRPr="006F6BFC">
                <w:rPr>
                  <w:rStyle w:val="Hyperlink"/>
                  <w:rFonts w:ascii="Arial" w:hAnsi="Arial" w:cs="Arial"/>
                  <w:sz w:val="16"/>
                  <w:szCs w:val="16"/>
                </w:rPr>
                <w:t>marieb.gallagher@hse.ie</w:t>
              </w:r>
            </w:hyperlink>
            <w:r w:rsidR="00E20821" w:rsidRPr="006F6BFC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14:paraId="1FC0CE35" w14:textId="3EAEBE65" w:rsidR="002605A0" w:rsidRPr="006F6BFC" w:rsidRDefault="002605A0" w:rsidP="005A76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42B382F9" w14:textId="0122E788" w:rsidR="00E20821" w:rsidRPr="006F6BFC" w:rsidRDefault="00E20821" w:rsidP="005A76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6F6BFC">
              <w:rPr>
                <w:rFonts w:ascii="Arial" w:hAnsi="Arial" w:cs="Arial"/>
                <w:b/>
                <w:sz w:val="16"/>
                <w:szCs w:val="16"/>
              </w:rPr>
              <w:t xml:space="preserve">Carmel Murphy </w:t>
            </w:r>
          </w:p>
          <w:p w14:paraId="512278AC" w14:textId="4C85A41C" w:rsidR="00E20821" w:rsidRPr="006F6BFC" w:rsidRDefault="00E20821" w:rsidP="005A76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F6BFC">
              <w:rPr>
                <w:rFonts w:ascii="Arial" w:hAnsi="Arial" w:cs="Arial"/>
                <w:sz w:val="16"/>
                <w:szCs w:val="16"/>
              </w:rPr>
              <w:t>Acti</w:t>
            </w:r>
            <w:r w:rsidR="005A763D">
              <w:rPr>
                <w:rFonts w:ascii="Arial" w:hAnsi="Arial" w:cs="Arial"/>
                <w:sz w:val="16"/>
                <w:szCs w:val="16"/>
              </w:rPr>
              <w:t>ng Community Dietitian Manager,</w:t>
            </w:r>
            <w:r w:rsidRPr="006F6BF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06FD5B4" w14:textId="5CF5A918" w:rsidR="00E20821" w:rsidRPr="006F6BFC" w:rsidRDefault="00E20821" w:rsidP="005A76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F6BFC">
              <w:rPr>
                <w:rFonts w:ascii="Arial" w:hAnsi="Arial" w:cs="Arial"/>
                <w:sz w:val="16"/>
                <w:szCs w:val="16"/>
              </w:rPr>
              <w:t>1</w:t>
            </w:r>
            <w:r w:rsidRPr="006F6BFC">
              <w:rPr>
                <w:rFonts w:ascii="Arial" w:hAnsi="Arial" w:cs="Arial"/>
                <w:sz w:val="16"/>
                <w:szCs w:val="16"/>
                <w:vertAlign w:val="superscript"/>
              </w:rPr>
              <w:t>st</w:t>
            </w:r>
            <w:r w:rsidRPr="006F6BFC">
              <w:rPr>
                <w:rFonts w:ascii="Arial" w:hAnsi="Arial" w:cs="Arial"/>
                <w:sz w:val="16"/>
                <w:szCs w:val="16"/>
              </w:rPr>
              <w:t xml:space="preserve"> Floor, St Marys Headquarters, </w:t>
            </w:r>
            <w:proofErr w:type="spellStart"/>
            <w:r w:rsidRPr="006F6BFC">
              <w:rPr>
                <w:rFonts w:ascii="Arial" w:hAnsi="Arial" w:cs="Arial"/>
                <w:sz w:val="16"/>
                <w:szCs w:val="16"/>
              </w:rPr>
              <w:t>Castlebar</w:t>
            </w:r>
            <w:proofErr w:type="spellEnd"/>
            <w:r w:rsidRPr="006F6BFC">
              <w:rPr>
                <w:rFonts w:ascii="Arial" w:hAnsi="Arial" w:cs="Arial"/>
                <w:sz w:val="16"/>
                <w:szCs w:val="16"/>
              </w:rPr>
              <w:t>, Co. Mayo</w:t>
            </w:r>
          </w:p>
          <w:p w14:paraId="60CCBCB2" w14:textId="4D6DBC7B" w:rsidR="00E20821" w:rsidRPr="006F6BFC" w:rsidRDefault="00E20821" w:rsidP="005A76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F6BFC">
              <w:rPr>
                <w:rFonts w:ascii="Arial" w:hAnsi="Arial" w:cs="Arial"/>
                <w:sz w:val="16"/>
                <w:szCs w:val="16"/>
              </w:rPr>
              <w:t>Mob: 087 143 4922</w:t>
            </w:r>
          </w:p>
          <w:p w14:paraId="68FBE016" w14:textId="6A4827DA" w:rsidR="00E20821" w:rsidRPr="006F6BFC" w:rsidRDefault="00BC3AF0" w:rsidP="005A76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hyperlink r:id="rId9" w:history="1">
              <w:r w:rsidR="00E20821" w:rsidRPr="006F6BFC">
                <w:rPr>
                  <w:rStyle w:val="Hyperlink"/>
                  <w:rFonts w:ascii="Arial" w:hAnsi="Arial" w:cs="Arial"/>
                  <w:sz w:val="16"/>
                  <w:szCs w:val="16"/>
                </w:rPr>
                <w:t>carmel.murphy@hse.ie</w:t>
              </w:r>
            </w:hyperlink>
            <w:r w:rsidR="00E20821" w:rsidRPr="006F6BF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8128965" w14:textId="77777777" w:rsidR="00E20821" w:rsidRPr="006F6BFC" w:rsidRDefault="00E20821" w:rsidP="005A76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44E80E22" w14:textId="1F480337" w:rsidR="00E20821" w:rsidRPr="006F6BFC" w:rsidRDefault="00E20821" w:rsidP="005A76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07E0AD73" w14:textId="77777777" w:rsidR="00E20821" w:rsidRPr="006F6BFC" w:rsidRDefault="00E20821" w:rsidP="005A76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6F6BFC">
              <w:rPr>
                <w:rFonts w:ascii="Arial" w:hAnsi="Arial" w:cs="Arial"/>
                <w:b/>
                <w:sz w:val="16"/>
                <w:szCs w:val="16"/>
              </w:rPr>
              <w:t xml:space="preserve">Brid </w:t>
            </w:r>
            <w:proofErr w:type="spellStart"/>
            <w:r w:rsidRPr="006F6BFC">
              <w:rPr>
                <w:rFonts w:ascii="Arial" w:hAnsi="Arial" w:cs="Arial"/>
                <w:b/>
                <w:sz w:val="16"/>
                <w:szCs w:val="16"/>
              </w:rPr>
              <w:t>Claffey</w:t>
            </w:r>
            <w:proofErr w:type="spellEnd"/>
          </w:p>
          <w:p w14:paraId="5E864DA2" w14:textId="3DF5A4BB" w:rsidR="00E20821" w:rsidRPr="006F6BFC" w:rsidRDefault="005A763D" w:rsidP="005A76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Disability Dietitian Manager,</w:t>
            </w:r>
          </w:p>
          <w:p w14:paraId="4B53711C" w14:textId="77777777" w:rsidR="00E20821" w:rsidRPr="006F6BFC" w:rsidRDefault="00E20821" w:rsidP="005A76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F6BFC">
              <w:rPr>
                <w:rFonts w:ascii="Arial" w:hAnsi="Arial" w:cs="Arial"/>
                <w:sz w:val="16"/>
                <w:szCs w:val="16"/>
              </w:rPr>
              <w:t xml:space="preserve">An </w:t>
            </w:r>
            <w:proofErr w:type="spellStart"/>
            <w:r w:rsidRPr="006F6BFC">
              <w:rPr>
                <w:rFonts w:ascii="Arial" w:hAnsi="Arial" w:cs="Arial"/>
                <w:sz w:val="16"/>
                <w:szCs w:val="16"/>
              </w:rPr>
              <w:t>tSean</w:t>
            </w:r>
            <w:proofErr w:type="spellEnd"/>
            <w:r w:rsidRPr="006F6BF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F6BFC">
              <w:rPr>
                <w:rFonts w:ascii="Arial" w:hAnsi="Arial" w:cs="Arial"/>
                <w:sz w:val="16"/>
                <w:szCs w:val="16"/>
              </w:rPr>
              <w:t>Cheibh</w:t>
            </w:r>
            <w:proofErr w:type="spellEnd"/>
            <w:r w:rsidRPr="006F6BFC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6F6BFC">
              <w:rPr>
                <w:rFonts w:ascii="Arial" w:hAnsi="Arial" w:cs="Arial"/>
                <w:sz w:val="16"/>
                <w:szCs w:val="16"/>
              </w:rPr>
              <w:t>Spiddal</w:t>
            </w:r>
            <w:proofErr w:type="spellEnd"/>
            <w:r w:rsidRPr="006F6BFC">
              <w:rPr>
                <w:rFonts w:ascii="Arial" w:hAnsi="Arial" w:cs="Arial"/>
                <w:sz w:val="16"/>
                <w:szCs w:val="16"/>
              </w:rPr>
              <w:t xml:space="preserve">, </w:t>
            </w:r>
          </w:p>
          <w:p w14:paraId="3F0E90A0" w14:textId="615D174B" w:rsidR="00E20821" w:rsidRPr="006F6BFC" w:rsidRDefault="00E20821" w:rsidP="005A76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F6BFC">
              <w:rPr>
                <w:rFonts w:ascii="Arial" w:hAnsi="Arial" w:cs="Arial"/>
                <w:sz w:val="16"/>
                <w:szCs w:val="16"/>
              </w:rPr>
              <w:t>Co. Galway H91 XC52</w:t>
            </w:r>
          </w:p>
          <w:p w14:paraId="03455AC6" w14:textId="11D2517A" w:rsidR="00E20821" w:rsidRPr="006F6BFC" w:rsidRDefault="00370B0A" w:rsidP="005A76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F6BFC">
              <w:rPr>
                <w:rFonts w:ascii="Arial" w:hAnsi="Arial" w:cs="Arial"/>
                <w:sz w:val="16"/>
                <w:szCs w:val="16"/>
              </w:rPr>
              <w:t xml:space="preserve">Mob: </w:t>
            </w:r>
            <w:r w:rsidR="00E20821" w:rsidRPr="006F6BFC">
              <w:rPr>
                <w:rFonts w:ascii="Arial" w:hAnsi="Arial" w:cs="Arial"/>
                <w:sz w:val="16"/>
                <w:szCs w:val="16"/>
              </w:rPr>
              <w:t>087</w:t>
            </w:r>
            <w:r w:rsidRPr="006F6BF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20821" w:rsidRPr="006F6BFC">
              <w:rPr>
                <w:rFonts w:ascii="Arial" w:hAnsi="Arial" w:cs="Arial"/>
                <w:sz w:val="16"/>
                <w:szCs w:val="16"/>
              </w:rPr>
              <w:t>642</w:t>
            </w:r>
            <w:r w:rsidRPr="006F6BF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20821" w:rsidRPr="006F6BFC">
              <w:rPr>
                <w:rFonts w:ascii="Arial" w:hAnsi="Arial" w:cs="Arial"/>
                <w:sz w:val="16"/>
                <w:szCs w:val="16"/>
              </w:rPr>
              <w:t>8115</w:t>
            </w:r>
          </w:p>
          <w:p w14:paraId="61D46982" w14:textId="799BB0D8" w:rsidR="00E20821" w:rsidRPr="006F6BFC" w:rsidRDefault="00BC3AF0" w:rsidP="005A76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hyperlink r:id="rId10" w:history="1">
              <w:r w:rsidR="00E20821" w:rsidRPr="006F6BFC">
                <w:rPr>
                  <w:rStyle w:val="Hyperlink"/>
                  <w:rFonts w:ascii="Arial" w:hAnsi="Arial" w:cs="Arial"/>
                  <w:sz w:val="16"/>
                  <w:szCs w:val="16"/>
                </w:rPr>
                <w:t>Brid.claffey2@hse.ie</w:t>
              </w:r>
            </w:hyperlink>
          </w:p>
          <w:p w14:paraId="2FBB484D" w14:textId="77777777" w:rsidR="00E20821" w:rsidRPr="006F6BFC" w:rsidRDefault="00E20821" w:rsidP="005A76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8"/>
                <w:szCs w:val="16"/>
              </w:rPr>
            </w:pPr>
          </w:p>
          <w:p w14:paraId="4A7A689B" w14:textId="77777777" w:rsidR="00682476" w:rsidRPr="006F6BFC" w:rsidRDefault="00682476" w:rsidP="005A76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F6BFC">
              <w:rPr>
                <w:rFonts w:ascii="Arial" w:hAnsi="Arial" w:cs="Arial"/>
                <w:b/>
                <w:sz w:val="16"/>
                <w:szCs w:val="16"/>
              </w:rPr>
              <w:t>Mairéad</w:t>
            </w:r>
            <w:proofErr w:type="spellEnd"/>
            <w:r w:rsidRPr="006F6BFC">
              <w:rPr>
                <w:rFonts w:ascii="Arial" w:hAnsi="Arial" w:cs="Arial"/>
                <w:b/>
                <w:sz w:val="16"/>
                <w:szCs w:val="16"/>
              </w:rPr>
              <w:t xml:space="preserve"> Doyle</w:t>
            </w:r>
            <w:r w:rsidRPr="006F6BF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8B0235B" w14:textId="38204EC3" w:rsidR="00682476" w:rsidRPr="006F6BFC" w:rsidRDefault="00682476" w:rsidP="005A76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F6BFC">
              <w:rPr>
                <w:rFonts w:ascii="Arial" w:hAnsi="Arial" w:cs="Arial"/>
                <w:sz w:val="16"/>
                <w:szCs w:val="16"/>
              </w:rPr>
              <w:t>Mental Health Dietitian Manager Galway, Roscommon, Mayo</w:t>
            </w:r>
          </w:p>
          <w:p w14:paraId="7B53107B" w14:textId="77777777" w:rsidR="00682476" w:rsidRPr="006F6BFC" w:rsidRDefault="00682476" w:rsidP="005A76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F6BFC">
              <w:rPr>
                <w:rFonts w:ascii="Arial" w:hAnsi="Arial" w:cs="Arial"/>
                <w:sz w:val="16"/>
                <w:szCs w:val="16"/>
              </w:rPr>
              <w:t>Tel: 091 731401</w:t>
            </w:r>
          </w:p>
          <w:p w14:paraId="2769E827" w14:textId="77777777" w:rsidR="00E20821" w:rsidRPr="006F6BFC" w:rsidRDefault="00682476" w:rsidP="005A76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F6BFC">
              <w:rPr>
                <w:rFonts w:ascii="Arial" w:hAnsi="Arial" w:cs="Arial"/>
                <w:sz w:val="16"/>
                <w:szCs w:val="16"/>
              </w:rPr>
              <w:t>Mob: 087 258 2429</w:t>
            </w:r>
          </w:p>
          <w:p w14:paraId="404F53B2" w14:textId="49C1B0BC" w:rsidR="00893CE8" w:rsidRPr="006F6BFC" w:rsidRDefault="00BC3AF0" w:rsidP="005A76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hyperlink r:id="rId11" w:history="1">
              <w:r w:rsidR="00893CE8" w:rsidRPr="006F6BFC">
                <w:rPr>
                  <w:rStyle w:val="Hyperlink"/>
                  <w:rFonts w:ascii="Arial" w:hAnsi="Arial" w:cs="Arial"/>
                  <w:sz w:val="16"/>
                  <w:szCs w:val="16"/>
                </w:rPr>
                <w:t>Mairead.doyle@hse.ie</w:t>
              </w:r>
            </w:hyperlink>
          </w:p>
        </w:tc>
        <w:tc>
          <w:tcPr>
            <w:tcW w:w="2268" w:type="dxa"/>
            <w:shd w:val="clear" w:color="auto" w:fill="FFFFFF" w:themeFill="background1"/>
          </w:tcPr>
          <w:p w14:paraId="6A23A211" w14:textId="77777777" w:rsidR="00E20821" w:rsidRPr="006F6BFC" w:rsidRDefault="00E20821" w:rsidP="005A763D">
            <w:pPr>
              <w:pStyle w:val="Heading1"/>
              <w:spacing w:before="0" w:after="0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IE"/>
              </w:rPr>
            </w:pPr>
            <w:r w:rsidRPr="006F6BFC">
              <w:rPr>
                <w:rFonts w:ascii="Arial" w:hAnsi="Arial" w:cs="Arial"/>
                <w:sz w:val="16"/>
                <w:szCs w:val="16"/>
              </w:rPr>
              <w:t xml:space="preserve">Rachael </w:t>
            </w:r>
            <w:proofErr w:type="spellStart"/>
            <w:r w:rsidRPr="006F6BFC">
              <w:rPr>
                <w:rFonts w:ascii="Arial" w:hAnsi="Arial" w:cs="Arial"/>
                <w:sz w:val="16"/>
                <w:szCs w:val="16"/>
              </w:rPr>
              <w:t>Langan</w:t>
            </w:r>
            <w:proofErr w:type="spellEnd"/>
            <w:r w:rsidRPr="006F6BFC">
              <w:rPr>
                <w:rFonts w:ascii="Arial" w:hAnsi="Arial" w:cs="Arial"/>
                <w:sz w:val="16"/>
                <w:szCs w:val="16"/>
                <w:lang w:val="en-IE"/>
              </w:rPr>
              <w:t xml:space="preserve"> </w:t>
            </w:r>
          </w:p>
          <w:p w14:paraId="3E4AAAA8" w14:textId="13BD7C9E" w:rsidR="00E20821" w:rsidRPr="006F6BFC" w:rsidRDefault="005A763D" w:rsidP="005A763D">
            <w:pPr>
              <w:pStyle w:val="Heading1"/>
              <w:spacing w:before="0" w:after="0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  <w:lang w:val="en-IE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  <w:lang w:val="en-IE"/>
              </w:rPr>
              <w:t>Community Dietitian Manager,</w:t>
            </w:r>
          </w:p>
          <w:p w14:paraId="6441F214" w14:textId="056CE29A" w:rsidR="00E20821" w:rsidRPr="006F6BFC" w:rsidRDefault="00E20821" w:rsidP="005A76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 w:rsidRPr="006F6BFC">
              <w:rPr>
                <w:rFonts w:ascii="Arial" w:hAnsi="Arial" w:cs="Arial"/>
                <w:sz w:val="16"/>
                <w:szCs w:val="16"/>
                <w:lang w:eastAsia="en-US"/>
              </w:rPr>
              <w:t>Sandfield</w:t>
            </w:r>
            <w:proofErr w:type="spellEnd"/>
            <w:r w:rsidRPr="006F6BFC">
              <w:rPr>
                <w:rFonts w:ascii="Arial" w:hAnsi="Arial" w:cs="Arial"/>
                <w:sz w:val="16"/>
                <w:szCs w:val="16"/>
                <w:lang w:eastAsia="en-US"/>
              </w:rPr>
              <w:t xml:space="preserve"> Centre, Primary Care Services, Ennis,</w:t>
            </w:r>
          </w:p>
          <w:p w14:paraId="13DAE425" w14:textId="0FD10CED" w:rsidR="00E20821" w:rsidRPr="006F6BFC" w:rsidRDefault="00E20821" w:rsidP="005A76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F6BFC">
              <w:rPr>
                <w:rFonts w:ascii="Arial" w:hAnsi="Arial" w:cs="Arial"/>
                <w:sz w:val="16"/>
                <w:szCs w:val="16"/>
                <w:lang w:eastAsia="en-US"/>
              </w:rPr>
              <w:t xml:space="preserve">Co. Clare, </w:t>
            </w:r>
            <w:r w:rsidRPr="006F6BFC">
              <w:rPr>
                <w:rFonts w:ascii="Arial" w:hAnsi="Arial" w:cs="Arial"/>
                <w:sz w:val="16"/>
                <w:szCs w:val="16"/>
              </w:rPr>
              <w:t>V95 EF80</w:t>
            </w:r>
          </w:p>
          <w:p w14:paraId="7596F79F" w14:textId="788DF7FC" w:rsidR="00E20821" w:rsidRPr="006F6BFC" w:rsidRDefault="00E20821" w:rsidP="005A76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F6BFC">
              <w:rPr>
                <w:rFonts w:ascii="Arial" w:hAnsi="Arial" w:cs="Arial"/>
                <w:sz w:val="16"/>
                <w:szCs w:val="16"/>
              </w:rPr>
              <w:t>Mob: 087 451</w:t>
            </w:r>
            <w:r w:rsidR="00370B0A" w:rsidRPr="006F6BF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F6BFC">
              <w:rPr>
                <w:rFonts w:ascii="Arial" w:hAnsi="Arial" w:cs="Arial"/>
                <w:sz w:val="16"/>
                <w:szCs w:val="16"/>
              </w:rPr>
              <w:t>5857</w:t>
            </w:r>
          </w:p>
          <w:p w14:paraId="01039D41" w14:textId="31F53123" w:rsidR="00E20821" w:rsidRPr="006F6BFC" w:rsidRDefault="00BC3AF0" w:rsidP="005A76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70C0"/>
                <w:sz w:val="16"/>
                <w:szCs w:val="16"/>
              </w:rPr>
            </w:pPr>
            <w:hyperlink r:id="rId12" w:history="1">
              <w:r w:rsidR="00E20821" w:rsidRPr="006F6BFC">
                <w:rPr>
                  <w:rStyle w:val="Hyperlink"/>
                  <w:rFonts w:ascii="Arial" w:hAnsi="Arial" w:cs="Arial"/>
                  <w:sz w:val="16"/>
                  <w:szCs w:val="16"/>
                </w:rPr>
                <w:t>rachael.langan1@hse.ie</w:t>
              </w:r>
            </w:hyperlink>
            <w:r w:rsidR="00E20821" w:rsidRPr="006F6BF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420" w:type="dxa"/>
            <w:shd w:val="clear" w:color="auto" w:fill="FFFFFF" w:themeFill="background1"/>
          </w:tcPr>
          <w:p w14:paraId="02B487A8" w14:textId="77777777" w:rsidR="00E20821" w:rsidRPr="006F6BFC" w:rsidRDefault="00E20821" w:rsidP="005A76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6F6BFC">
              <w:rPr>
                <w:rFonts w:ascii="Arial" w:hAnsi="Arial" w:cs="Arial"/>
                <w:b/>
                <w:sz w:val="16"/>
                <w:szCs w:val="16"/>
                <w:lang w:val="en-GB"/>
              </w:rPr>
              <w:t>Freda Horan</w:t>
            </w:r>
          </w:p>
          <w:p w14:paraId="62C4DE9E" w14:textId="67627557" w:rsidR="00E20821" w:rsidRPr="006F6BFC" w:rsidRDefault="005A763D" w:rsidP="005A76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Community Dietitian Manager,</w:t>
            </w:r>
          </w:p>
          <w:p w14:paraId="1DFD7E14" w14:textId="752A8824" w:rsidR="00E20821" w:rsidRPr="006F6BFC" w:rsidRDefault="00E20821" w:rsidP="005A76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F6BFC">
              <w:rPr>
                <w:rFonts w:ascii="Arial" w:hAnsi="Arial" w:cs="Arial"/>
                <w:sz w:val="16"/>
                <w:szCs w:val="16"/>
                <w:lang w:val="en-GB"/>
              </w:rPr>
              <w:t xml:space="preserve">Block 1, St </w:t>
            </w:r>
            <w:proofErr w:type="spellStart"/>
            <w:r w:rsidRPr="006F6BFC">
              <w:rPr>
                <w:rFonts w:ascii="Arial" w:hAnsi="Arial" w:cs="Arial"/>
                <w:sz w:val="16"/>
                <w:szCs w:val="16"/>
                <w:lang w:val="en-GB"/>
              </w:rPr>
              <w:t>Columbanus</w:t>
            </w:r>
            <w:proofErr w:type="spellEnd"/>
            <w:r w:rsidRPr="006F6BFC">
              <w:rPr>
                <w:rFonts w:ascii="Arial" w:hAnsi="Arial" w:cs="Arial"/>
                <w:sz w:val="16"/>
                <w:szCs w:val="16"/>
                <w:lang w:val="en-GB"/>
              </w:rPr>
              <w:t xml:space="preserve"> Hospital, Killarney, Co. Kerry</w:t>
            </w:r>
          </w:p>
          <w:p w14:paraId="20DA7D50" w14:textId="796F8737" w:rsidR="00E20821" w:rsidRPr="006F6BFC" w:rsidRDefault="00E20821" w:rsidP="005A76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F6BFC">
              <w:rPr>
                <w:rFonts w:ascii="Arial" w:hAnsi="Arial" w:cs="Arial"/>
                <w:sz w:val="16"/>
                <w:szCs w:val="16"/>
                <w:lang w:val="en-GB"/>
              </w:rPr>
              <w:t>Tel: 064 667</w:t>
            </w:r>
            <w:r w:rsidR="00370B0A" w:rsidRPr="006F6BFC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6F6BFC">
              <w:rPr>
                <w:rFonts w:ascii="Arial" w:hAnsi="Arial" w:cs="Arial"/>
                <w:sz w:val="16"/>
                <w:szCs w:val="16"/>
                <w:lang w:val="en-GB"/>
              </w:rPr>
              <w:t>0763</w:t>
            </w:r>
          </w:p>
          <w:p w14:paraId="7F0ADB61" w14:textId="43B2C6D7" w:rsidR="00E20821" w:rsidRPr="006F6BFC" w:rsidRDefault="00370B0A" w:rsidP="005A76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F6BFC">
              <w:rPr>
                <w:rFonts w:ascii="Arial" w:hAnsi="Arial" w:cs="Arial"/>
                <w:sz w:val="16"/>
                <w:szCs w:val="16"/>
                <w:lang w:val="en-GB"/>
              </w:rPr>
              <w:t>Mob</w:t>
            </w:r>
            <w:r w:rsidR="00E20821" w:rsidRPr="006F6BFC">
              <w:rPr>
                <w:rFonts w:ascii="Arial" w:hAnsi="Arial" w:cs="Arial"/>
                <w:sz w:val="16"/>
                <w:szCs w:val="16"/>
                <w:lang w:val="en-GB"/>
              </w:rPr>
              <w:t>: 087 667</w:t>
            </w:r>
            <w:r w:rsidRPr="006F6BFC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E20821" w:rsidRPr="006F6BFC">
              <w:rPr>
                <w:rFonts w:ascii="Arial" w:hAnsi="Arial" w:cs="Arial"/>
                <w:sz w:val="16"/>
                <w:szCs w:val="16"/>
                <w:lang w:val="en-GB"/>
              </w:rPr>
              <w:t>2860</w:t>
            </w:r>
          </w:p>
          <w:p w14:paraId="5E8F23D4" w14:textId="77777777" w:rsidR="00E20821" w:rsidRPr="006F6BFC" w:rsidRDefault="00BC3AF0" w:rsidP="005A76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80"/>
                <w:sz w:val="16"/>
                <w:szCs w:val="16"/>
                <w:lang w:val="en-GB"/>
              </w:rPr>
            </w:pPr>
            <w:hyperlink r:id="rId13" w:history="1">
              <w:r w:rsidR="00E20821" w:rsidRPr="006F6BFC">
                <w:rPr>
                  <w:rStyle w:val="Hyperlink"/>
                  <w:rFonts w:ascii="Arial" w:hAnsi="Arial" w:cs="Arial"/>
                  <w:sz w:val="16"/>
                  <w:szCs w:val="16"/>
                  <w:lang w:val="en-GB"/>
                </w:rPr>
                <w:t>freda.horan@hse.ie</w:t>
              </w:r>
            </w:hyperlink>
          </w:p>
          <w:p w14:paraId="54BD7F25" w14:textId="77777777" w:rsidR="00682476" w:rsidRPr="00F36426" w:rsidRDefault="00682476" w:rsidP="005A76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6"/>
                <w:szCs w:val="16"/>
              </w:rPr>
            </w:pPr>
          </w:p>
          <w:p w14:paraId="4B269663" w14:textId="77777777" w:rsidR="00682476" w:rsidRPr="006F6BFC" w:rsidRDefault="00682476" w:rsidP="005A76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F6BFC">
              <w:rPr>
                <w:rFonts w:ascii="Arial" w:hAnsi="Arial" w:cs="Arial"/>
                <w:b/>
                <w:sz w:val="16"/>
                <w:szCs w:val="16"/>
              </w:rPr>
              <w:t>Mary Harrington</w:t>
            </w:r>
            <w:r w:rsidRPr="006F6BF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2DFB90D" w14:textId="56F3C732" w:rsidR="00682476" w:rsidRDefault="00682476" w:rsidP="005A76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F6BFC">
              <w:rPr>
                <w:rFonts w:ascii="Arial" w:hAnsi="Arial" w:cs="Arial"/>
                <w:sz w:val="16"/>
                <w:szCs w:val="16"/>
              </w:rPr>
              <w:t>Mental Health Dietitian Manager Cork, Kerry</w:t>
            </w:r>
          </w:p>
          <w:p w14:paraId="5D426366" w14:textId="77777777" w:rsidR="00F36426" w:rsidRPr="00F36426" w:rsidRDefault="00F36426" w:rsidP="005A763D">
            <w:pPr>
              <w:shd w:val="clear" w:color="auto" w:fill="FFFF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F36426">
              <w:rPr>
                <w:rFonts w:ascii="Arial" w:eastAsia="Times New Roman" w:hAnsi="Arial" w:cs="Arial"/>
                <w:sz w:val="16"/>
                <w:szCs w:val="16"/>
                <w:bdr w:val="none" w:sz="0" w:space="0" w:color="auto" w:frame="1"/>
              </w:rPr>
              <w:t>City General Hospital</w:t>
            </w:r>
          </w:p>
          <w:p w14:paraId="4251F86C" w14:textId="0D534ED0" w:rsidR="00F36426" w:rsidRPr="00F36426" w:rsidRDefault="00F36426" w:rsidP="005A763D">
            <w:pPr>
              <w:shd w:val="clear" w:color="auto" w:fill="FFFF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F36426">
              <w:rPr>
                <w:rFonts w:ascii="Arial" w:eastAsia="Times New Roman" w:hAnsi="Arial" w:cs="Arial"/>
                <w:sz w:val="16"/>
                <w:szCs w:val="16"/>
                <w:bdr w:val="none" w:sz="0" w:space="0" w:color="auto" w:frame="1"/>
              </w:rPr>
              <w:t>Infirmary Road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 w:rsidRPr="00F36426">
              <w:rPr>
                <w:rFonts w:ascii="Arial" w:eastAsia="Times New Roman" w:hAnsi="Arial" w:cs="Arial"/>
                <w:sz w:val="16"/>
                <w:szCs w:val="16"/>
                <w:bdr w:val="none" w:sz="0" w:space="0" w:color="auto" w:frame="1"/>
              </w:rPr>
              <w:t>Cork</w:t>
            </w:r>
            <w:r w:rsidR="005A763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5A763D">
              <w:rPr>
                <w:rFonts w:ascii="Arial" w:eastAsia="Times New Roman" w:hAnsi="Arial" w:cs="Arial"/>
                <w:sz w:val="16"/>
                <w:szCs w:val="16"/>
                <w:bdr w:val="none" w:sz="0" w:space="0" w:color="auto" w:frame="1"/>
              </w:rPr>
              <w:t xml:space="preserve">T12 </w:t>
            </w:r>
            <w:r w:rsidRPr="00F36426">
              <w:rPr>
                <w:rFonts w:ascii="Arial" w:eastAsia="Times New Roman" w:hAnsi="Arial" w:cs="Arial"/>
                <w:sz w:val="16"/>
                <w:szCs w:val="16"/>
                <w:bdr w:val="none" w:sz="0" w:space="0" w:color="auto" w:frame="1"/>
              </w:rPr>
              <w:t>NV97</w:t>
            </w:r>
          </w:p>
          <w:p w14:paraId="5DB410E3" w14:textId="77777777" w:rsidR="00F36426" w:rsidRPr="00F36426" w:rsidRDefault="00F36426" w:rsidP="005A763D">
            <w:pPr>
              <w:shd w:val="clear" w:color="auto" w:fill="FFFF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F36426">
              <w:rPr>
                <w:rFonts w:ascii="Arial" w:eastAsia="Times New Roman" w:hAnsi="Arial" w:cs="Arial"/>
                <w:sz w:val="16"/>
                <w:szCs w:val="16"/>
                <w:bdr w:val="none" w:sz="0" w:space="0" w:color="auto" w:frame="1"/>
              </w:rPr>
              <w:t>Tel: 021 4927874</w:t>
            </w:r>
          </w:p>
          <w:p w14:paraId="612DA10E" w14:textId="4ADA5734" w:rsidR="00F36426" w:rsidRPr="00F36426" w:rsidRDefault="00F36426" w:rsidP="005A763D">
            <w:pPr>
              <w:shd w:val="clear" w:color="auto" w:fill="FFFF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F36426">
              <w:rPr>
                <w:rFonts w:ascii="Arial" w:eastAsia="Times New Roman" w:hAnsi="Arial" w:cs="Arial"/>
                <w:sz w:val="16"/>
                <w:szCs w:val="16"/>
                <w:bdr w:val="none" w:sz="0" w:space="0" w:color="auto" w:frame="1"/>
              </w:rPr>
              <w:t>Mob: 087 7182227</w:t>
            </w:r>
          </w:p>
          <w:p w14:paraId="345E6524" w14:textId="61591303" w:rsidR="00682476" w:rsidRPr="006F6BFC" w:rsidRDefault="00BC3AF0" w:rsidP="005A76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hyperlink r:id="rId14" w:history="1">
              <w:r w:rsidR="00682476" w:rsidRPr="006F6BFC">
                <w:rPr>
                  <w:rStyle w:val="Hyperlink"/>
                  <w:rFonts w:ascii="Arial" w:hAnsi="Arial" w:cs="Arial"/>
                  <w:sz w:val="16"/>
                  <w:szCs w:val="16"/>
                </w:rPr>
                <w:t>mary.harrington8@hse.ie</w:t>
              </w:r>
            </w:hyperlink>
            <w:r w:rsidR="00682476" w:rsidRPr="006F6BF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C3AF0" w:rsidRPr="006F6BFC" w14:paraId="1F33F145" w14:textId="77777777" w:rsidTr="00BC3A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shd w:val="clear" w:color="auto" w:fill="EAF1DD" w:themeFill="accent3" w:themeFillTint="33"/>
          </w:tcPr>
          <w:p w14:paraId="72AAEC79" w14:textId="77777777" w:rsidR="00E20821" w:rsidRPr="006F6BFC" w:rsidRDefault="00E20821" w:rsidP="005A763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F6BFC">
              <w:rPr>
                <w:rFonts w:ascii="Arial" w:hAnsi="Arial" w:cs="Arial"/>
                <w:sz w:val="16"/>
                <w:szCs w:val="16"/>
              </w:rPr>
              <w:t xml:space="preserve">CHO 4 </w:t>
            </w:r>
          </w:p>
          <w:p w14:paraId="3768EA3E" w14:textId="45EEBBE4" w:rsidR="00E20821" w:rsidRPr="006F6BFC" w:rsidRDefault="00E20821" w:rsidP="005A763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F6BFC">
              <w:rPr>
                <w:rFonts w:ascii="Arial" w:hAnsi="Arial" w:cs="Arial"/>
                <w:sz w:val="16"/>
                <w:szCs w:val="16"/>
              </w:rPr>
              <w:t>Cork North (North Lee &amp; North Cork)</w:t>
            </w:r>
          </w:p>
        </w:tc>
        <w:tc>
          <w:tcPr>
            <w:tcW w:w="1872" w:type="dxa"/>
            <w:shd w:val="clear" w:color="auto" w:fill="EAF1DD" w:themeFill="accent3" w:themeFillTint="33"/>
          </w:tcPr>
          <w:p w14:paraId="5D2067C8" w14:textId="77777777" w:rsidR="00E20821" w:rsidRPr="006F6BFC" w:rsidRDefault="00E20821" w:rsidP="005A7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6F6BFC">
              <w:rPr>
                <w:rFonts w:ascii="Arial" w:hAnsi="Arial" w:cs="Arial"/>
                <w:b/>
                <w:sz w:val="16"/>
                <w:szCs w:val="16"/>
              </w:rPr>
              <w:t xml:space="preserve">CHO 4 </w:t>
            </w:r>
          </w:p>
          <w:p w14:paraId="4EEF22C4" w14:textId="223EC536" w:rsidR="00E20821" w:rsidRPr="006F6BFC" w:rsidRDefault="00E20821" w:rsidP="005A7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6F6BFC">
              <w:rPr>
                <w:rFonts w:ascii="Arial" w:hAnsi="Arial" w:cs="Arial"/>
                <w:b/>
                <w:sz w:val="16"/>
                <w:szCs w:val="16"/>
              </w:rPr>
              <w:t xml:space="preserve">Cork South (South Lee and South Cork) </w:t>
            </w:r>
          </w:p>
        </w:tc>
        <w:tc>
          <w:tcPr>
            <w:tcW w:w="2541" w:type="dxa"/>
            <w:shd w:val="clear" w:color="auto" w:fill="EAF1DD" w:themeFill="accent3" w:themeFillTint="33"/>
          </w:tcPr>
          <w:p w14:paraId="7B4F5099" w14:textId="77777777" w:rsidR="006F6BFC" w:rsidRDefault="00E20821" w:rsidP="005A7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6F6BFC">
              <w:rPr>
                <w:rFonts w:ascii="Arial" w:hAnsi="Arial" w:cs="Arial"/>
                <w:b/>
                <w:sz w:val="16"/>
                <w:szCs w:val="16"/>
              </w:rPr>
              <w:t xml:space="preserve">CHO 5 </w:t>
            </w:r>
          </w:p>
          <w:p w14:paraId="471595AA" w14:textId="50C0118A" w:rsidR="00E20821" w:rsidRPr="006F6BFC" w:rsidRDefault="00E20821" w:rsidP="005A7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6F6BFC">
              <w:rPr>
                <w:rFonts w:ascii="Arial" w:hAnsi="Arial" w:cs="Arial"/>
                <w:b/>
                <w:sz w:val="16"/>
                <w:szCs w:val="16"/>
              </w:rPr>
              <w:t>South Tip</w:t>
            </w:r>
            <w:r w:rsidR="006F6BFC">
              <w:rPr>
                <w:rFonts w:ascii="Arial" w:hAnsi="Arial" w:cs="Arial"/>
                <w:b/>
                <w:sz w:val="16"/>
                <w:szCs w:val="16"/>
              </w:rPr>
              <w:t xml:space="preserve">p, Carlow, Kilkenny, Waterford, </w:t>
            </w:r>
            <w:r w:rsidRPr="006F6BFC">
              <w:rPr>
                <w:rFonts w:ascii="Arial" w:hAnsi="Arial" w:cs="Arial"/>
                <w:b/>
                <w:sz w:val="16"/>
                <w:szCs w:val="16"/>
              </w:rPr>
              <w:t>Wexford</w:t>
            </w:r>
          </w:p>
        </w:tc>
        <w:tc>
          <w:tcPr>
            <w:tcW w:w="2977" w:type="dxa"/>
            <w:shd w:val="clear" w:color="auto" w:fill="EAF1DD" w:themeFill="accent3" w:themeFillTint="33"/>
          </w:tcPr>
          <w:p w14:paraId="26AA2D4D" w14:textId="77777777" w:rsidR="006F6BFC" w:rsidRDefault="00E20821" w:rsidP="005A7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6F6BFC">
              <w:rPr>
                <w:rFonts w:ascii="Arial" w:hAnsi="Arial" w:cs="Arial"/>
                <w:b/>
                <w:sz w:val="16"/>
                <w:szCs w:val="16"/>
              </w:rPr>
              <w:t xml:space="preserve">CHO 6 </w:t>
            </w:r>
          </w:p>
          <w:p w14:paraId="221B7A25" w14:textId="2176C16C" w:rsidR="00E20821" w:rsidRPr="006F6BFC" w:rsidRDefault="00E20821" w:rsidP="005A7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6F6BFC">
              <w:rPr>
                <w:rFonts w:ascii="Arial" w:hAnsi="Arial" w:cs="Arial"/>
                <w:b/>
                <w:sz w:val="16"/>
                <w:szCs w:val="16"/>
              </w:rPr>
              <w:t>(CHE) Wicklow, Dun Laoghaire, Dublin South East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14:paraId="7D7B48A8" w14:textId="77777777" w:rsidR="006F6BFC" w:rsidRDefault="00E20821" w:rsidP="005A7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6F6BFC">
              <w:rPr>
                <w:rFonts w:ascii="Arial" w:hAnsi="Arial" w:cs="Arial"/>
                <w:b/>
                <w:sz w:val="16"/>
                <w:szCs w:val="16"/>
              </w:rPr>
              <w:t xml:space="preserve">CHO 7 </w:t>
            </w:r>
          </w:p>
          <w:p w14:paraId="3DF9A9EA" w14:textId="7857704A" w:rsidR="00E20821" w:rsidRPr="006F6BFC" w:rsidRDefault="006F6BFC" w:rsidP="005A7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Dublin South City,</w:t>
            </w:r>
            <w:r w:rsidR="00E20821" w:rsidRPr="006F6BFC">
              <w:rPr>
                <w:rFonts w:ascii="Arial" w:hAnsi="Arial" w:cs="Arial"/>
                <w:b/>
                <w:sz w:val="16"/>
                <w:szCs w:val="16"/>
              </w:rPr>
              <w:t xml:space="preserve"> Dublin South West 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14:paraId="2DF83998" w14:textId="77777777" w:rsidR="00E20821" w:rsidRPr="006F6BFC" w:rsidRDefault="00E20821" w:rsidP="005A7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6F6BFC">
              <w:rPr>
                <w:rFonts w:ascii="Arial" w:hAnsi="Arial" w:cs="Arial"/>
                <w:b/>
                <w:sz w:val="16"/>
                <w:szCs w:val="16"/>
              </w:rPr>
              <w:t xml:space="preserve">CHO 7 </w:t>
            </w:r>
          </w:p>
          <w:p w14:paraId="26C64FEA" w14:textId="460DD6B7" w:rsidR="00E20821" w:rsidRPr="006F6BFC" w:rsidRDefault="00E20821" w:rsidP="005A7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6F6BFC">
              <w:rPr>
                <w:rFonts w:ascii="Arial" w:hAnsi="Arial" w:cs="Arial"/>
                <w:b/>
                <w:sz w:val="16"/>
                <w:szCs w:val="16"/>
              </w:rPr>
              <w:t>Kildare</w:t>
            </w:r>
            <w:r w:rsidR="006F6BFC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Pr="006F6BFC">
              <w:rPr>
                <w:rFonts w:ascii="Arial" w:hAnsi="Arial" w:cs="Arial"/>
                <w:b/>
                <w:sz w:val="16"/>
                <w:szCs w:val="16"/>
              </w:rPr>
              <w:t xml:space="preserve"> West Wicklow</w:t>
            </w:r>
          </w:p>
        </w:tc>
        <w:tc>
          <w:tcPr>
            <w:tcW w:w="2420" w:type="dxa"/>
            <w:shd w:val="clear" w:color="auto" w:fill="EAF1DD" w:themeFill="accent3" w:themeFillTint="33"/>
          </w:tcPr>
          <w:p w14:paraId="20F499BA" w14:textId="77777777" w:rsidR="00E20821" w:rsidRPr="006F6BFC" w:rsidRDefault="00E20821" w:rsidP="005A7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6F6BFC">
              <w:rPr>
                <w:rFonts w:ascii="Arial" w:hAnsi="Arial" w:cs="Arial"/>
                <w:b/>
                <w:sz w:val="16"/>
                <w:szCs w:val="16"/>
              </w:rPr>
              <w:t xml:space="preserve">CHO 7 </w:t>
            </w:r>
          </w:p>
          <w:p w14:paraId="62BA469D" w14:textId="77777777" w:rsidR="00E20821" w:rsidRPr="006F6BFC" w:rsidRDefault="00E20821" w:rsidP="005A7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6F6BFC">
              <w:rPr>
                <w:rFonts w:ascii="Arial" w:hAnsi="Arial" w:cs="Arial"/>
                <w:b/>
                <w:sz w:val="16"/>
                <w:szCs w:val="16"/>
              </w:rPr>
              <w:t xml:space="preserve">Dublin West </w:t>
            </w:r>
          </w:p>
        </w:tc>
      </w:tr>
      <w:tr w:rsidR="00BC3AF0" w:rsidRPr="006F6BFC" w14:paraId="2729ED72" w14:textId="77777777" w:rsidTr="00BC3A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shd w:val="clear" w:color="auto" w:fill="FFFFFF" w:themeFill="background1"/>
          </w:tcPr>
          <w:p w14:paraId="5843130B" w14:textId="473C706F" w:rsidR="00E20821" w:rsidRPr="006F6BFC" w:rsidRDefault="00E20821" w:rsidP="005A763D">
            <w:pPr>
              <w:rPr>
                <w:rFonts w:ascii="Arial" w:hAnsi="Arial" w:cs="Arial"/>
                <w:b w:val="0"/>
                <w:sz w:val="16"/>
                <w:szCs w:val="16"/>
                <w:lang w:val="en-GB"/>
              </w:rPr>
            </w:pPr>
            <w:r w:rsidRPr="006F6BFC">
              <w:rPr>
                <w:rFonts w:ascii="Arial" w:hAnsi="Arial" w:cs="Arial"/>
                <w:sz w:val="16"/>
                <w:szCs w:val="16"/>
                <w:lang w:val="en-GB"/>
              </w:rPr>
              <w:t xml:space="preserve">Yvonne O’Brien </w:t>
            </w:r>
            <w:r w:rsidRPr="006F6BFC">
              <w:rPr>
                <w:rFonts w:ascii="Arial" w:hAnsi="Arial" w:cs="Arial"/>
                <w:b w:val="0"/>
                <w:sz w:val="16"/>
                <w:szCs w:val="16"/>
                <w:lang w:val="en-GB"/>
              </w:rPr>
              <w:t>Community Dietitian Manager</w:t>
            </w:r>
            <w:r w:rsidR="002605A0" w:rsidRPr="006F6BFC">
              <w:rPr>
                <w:rFonts w:ascii="Arial" w:hAnsi="Arial" w:cs="Arial"/>
                <w:b w:val="0"/>
                <w:sz w:val="16"/>
                <w:szCs w:val="16"/>
                <w:lang w:val="en-GB"/>
              </w:rPr>
              <w:t xml:space="preserve"> In Charge III</w:t>
            </w:r>
            <w:r w:rsidR="005A763D">
              <w:rPr>
                <w:rFonts w:ascii="Arial" w:hAnsi="Arial" w:cs="Arial"/>
                <w:b w:val="0"/>
                <w:sz w:val="16"/>
                <w:szCs w:val="16"/>
                <w:lang w:val="en-GB"/>
              </w:rPr>
              <w:t>,</w:t>
            </w:r>
          </w:p>
          <w:p w14:paraId="17D8F070" w14:textId="0A2586AA" w:rsidR="00E20821" w:rsidRPr="006F6BFC" w:rsidRDefault="00E20821" w:rsidP="005A763D">
            <w:pPr>
              <w:rPr>
                <w:rFonts w:ascii="Arial" w:hAnsi="Arial" w:cs="Arial"/>
                <w:b w:val="0"/>
                <w:sz w:val="16"/>
                <w:szCs w:val="16"/>
                <w:lang w:val="en-GB"/>
              </w:rPr>
            </w:pPr>
            <w:r w:rsidRPr="006F6BFC">
              <w:rPr>
                <w:rFonts w:ascii="Arial" w:hAnsi="Arial" w:cs="Arial"/>
                <w:b w:val="0"/>
                <w:sz w:val="16"/>
                <w:szCs w:val="16"/>
                <w:lang w:val="en-GB"/>
              </w:rPr>
              <w:t>Eye Ear &amp; Throat Hospital,</w:t>
            </w:r>
            <w:r w:rsidR="00370B0A" w:rsidRPr="006F6BFC">
              <w:rPr>
                <w:rFonts w:ascii="Arial" w:hAnsi="Arial" w:cs="Arial"/>
                <w:b w:val="0"/>
                <w:sz w:val="16"/>
                <w:szCs w:val="16"/>
                <w:lang w:val="en-GB"/>
              </w:rPr>
              <w:t xml:space="preserve"> </w:t>
            </w:r>
            <w:r w:rsidRPr="006F6BFC">
              <w:rPr>
                <w:rFonts w:ascii="Arial" w:hAnsi="Arial" w:cs="Arial"/>
                <w:b w:val="0"/>
                <w:sz w:val="16"/>
                <w:szCs w:val="16"/>
                <w:lang w:val="en-GB"/>
              </w:rPr>
              <w:t>Western Road,</w:t>
            </w:r>
          </w:p>
          <w:p w14:paraId="788CC303" w14:textId="67072406" w:rsidR="00E20821" w:rsidRPr="006F6BFC" w:rsidRDefault="00E20821" w:rsidP="005A763D">
            <w:pPr>
              <w:rPr>
                <w:rFonts w:ascii="Arial" w:hAnsi="Arial" w:cs="Arial"/>
                <w:b w:val="0"/>
                <w:sz w:val="16"/>
                <w:szCs w:val="16"/>
                <w:lang w:val="en-GB"/>
              </w:rPr>
            </w:pPr>
            <w:r w:rsidRPr="006F6BFC">
              <w:rPr>
                <w:rFonts w:ascii="Arial" w:hAnsi="Arial" w:cs="Arial"/>
                <w:b w:val="0"/>
                <w:sz w:val="16"/>
                <w:szCs w:val="16"/>
                <w:lang w:val="en-GB"/>
              </w:rPr>
              <w:t>Cork, Co. Cork</w:t>
            </w:r>
            <w:r w:rsidR="00370B0A" w:rsidRPr="006F6BFC">
              <w:rPr>
                <w:rFonts w:ascii="Arial" w:hAnsi="Arial" w:cs="Arial"/>
                <w:b w:val="0"/>
                <w:sz w:val="16"/>
                <w:szCs w:val="16"/>
                <w:lang w:val="en-GB"/>
              </w:rPr>
              <w:t xml:space="preserve">, </w:t>
            </w:r>
            <w:r w:rsidRPr="006F6BFC">
              <w:rPr>
                <w:rFonts w:ascii="Arial" w:hAnsi="Arial" w:cs="Arial"/>
                <w:b w:val="0"/>
                <w:sz w:val="16"/>
                <w:szCs w:val="16"/>
                <w:lang w:val="en-GB"/>
              </w:rPr>
              <w:t>T12 WP62</w:t>
            </w:r>
          </w:p>
          <w:p w14:paraId="792EA111" w14:textId="22E2B808" w:rsidR="00E20821" w:rsidRPr="006F6BFC" w:rsidRDefault="00E20821" w:rsidP="005A763D">
            <w:pPr>
              <w:rPr>
                <w:rFonts w:ascii="Arial" w:hAnsi="Arial" w:cs="Arial"/>
                <w:b w:val="0"/>
                <w:sz w:val="16"/>
                <w:szCs w:val="16"/>
                <w:lang w:val="en-GB"/>
              </w:rPr>
            </w:pPr>
            <w:r w:rsidRPr="006F6BFC">
              <w:rPr>
                <w:rFonts w:ascii="Arial" w:hAnsi="Arial" w:cs="Arial"/>
                <w:b w:val="0"/>
                <w:sz w:val="16"/>
                <w:szCs w:val="16"/>
                <w:lang w:val="en-GB"/>
              </w:rPr>
              <w:t>Tel: 021 492</w:t>
            </w:r>
            <w:r w:rsidR="00370B0A" w:rsidRPr="006F6BFC">
              <w:rPr>
                <w:rFonts w:ascii="Arial" w:hAnsi="Arial" w:cs="Arial"/>
                <w:b w:val="0"/>
                <w:sz w:val="16"/>
                <w:szCs w:val="16"/>
                <w:lang w:val="en-GB"/>
              </w:rPr>
              <w:t xml:space="preserve"> </w:t>
            </w:r>
            <w:r w:rsidRPr="006F6BFC">
              <w:rPr>
                <w:rFonts w:ascii="Arial" w:hAnsi="Arial" w:cs="Arial"/>
                <w:b w:val="0"/>
                <w:sz w:val="16"/>
                <w:szCs w:val="16"/>
                <w:lang w:val="en-GB"/>
              </w:rPr>
              <w:t>1639</w:t>
            </w:r>
          </w:p>
          <w:p w14:paraId="4B22517C" w14:textId="216DBB0C" w:rsidR="00E20821" w:rsidRPr="006F6BFC" w:rsidRDefault="00E20821" w:rsidP="005A763D">
            <w:pPr>
              <w:rPr>
                <w:rFonts w:ascii="Arial" w:hAnsi="Arial" w:cs="Arial"/>
                <w:b w:val="0"/>
                <w:sz w:val="16"/>
                <w:szCs w:val="16"/>
                <w:lang w:val="en-GB"/>
              </w:rPr>
            </w:pPr>
            <w:r w:rsidRPr="006F6BFC">
              <w:rPr>
                <w:rFonts w:ascii="Arial" w:hAnsi="Arial" w:cs="Arial"/>
                <w:b w:val="0"/>
                <w:sz w:val="16"/>
                <w:szCs w:val="16"/>
                <w:lang w:val="en-GB"/>
              </w:rPr>
              <w:t>Mob: 087 123 4010</w:t>
            </w:r>
          </w:p>
          <w:p w14:paraId="7E9CE493" w14:textId="0292CC10" w:rsidR="00E20821" w:rsidRPr="006F6BFC" w:rsidRDefault="00BC3AF0" w:rsidP="005A763D">
            <w:pPr>
              <w:rPr>
                <w:rFonts w:ascii="Arial" w:hAnsi="Arial" w:cs="Arial"/>
                <w:sz w:val="16"/>
                <w:szCs w:val="16"/>
              </w:rPr>
            </w:pPr>
            <w:hyperlink r:id="rId15" w:history="1">
              <w:r w:rsidR="00E20821" w:rsidRPr="006F6BFC">
                <w:rPr>
                  <w:rStyle w:val="Hyperlink"/>
                  <w:rFonts w:ascii="Arial" w:hAnsi="Arial" w:cs="Arial"/>
                  <w:sz w:val="16"/>
                  <w:szCs w:val="16"/>
                </w:rPr>
                <w:t>yvonne.obrien@hse.ie</w:t>
              </w:r>
            </w:hyperlink>
          </w:p>
          <w:p w14:paraId="63F9D622" w14:textId="56E3DF64" w:rsidR="00E20821" w:rsidRPr="006F6BFC" w:rsidRDefault="00E20821" w:rsidP="005A763D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14:paraId="0298C493" w14:textId="77777777" w:rsidR="00E20821" w:rsidRPr="006F6BFC" w:rsidRDefault="00E20821" w:rsidP="005A76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6F6BFC">
              <w:rPr>
                <w:rFonts w:ascii="Arial" w:hAnsi="Arial" w:cs="Arial"/>
                <w:b/>
                <w:sz w:val="16"/>
                <w:szCs w:val="16"/>
                <w:lang w:val="en-GB"/>
              </w:rPr>
              <w:t>Mary Murnane</w:t>
            </w:r>
          </w:p>
          <w:p w14:paraId="39B9F64C" w14:textId="74B22664" w:rsidR="00E20821" w:rsidRPr="006F6BFC" w:rsidRDefault="005A763D" w:rsidP="005A76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Community Dietitian Manager,</w:t>
            </w:r>
          </w:p>
          <w:p w14:paraId="324742B7" w14:textId="32A54D07" w:rsidR="00E20821" w:rsidRPr="006F6BFC" w:rsidRDefault="00E20821" w:rsidP="005A76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F6BFC">
              <w:rPr>
                <w:rFonts w:ascii="Arial" w:hAnsi="Arial" w:cs="Arial"/>
                <w:sz w:val="16"/>
                <w:szCs w:val="16"/>
                <w:lang w:val="en-GB"/>
              </w:rPr>
              <w:t>Cork Kerry Community Healthcare,</w:t>
            </w:r>
            <w:r w:rsidR="00370B0A" w:rsidRPr="006F6BFC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6F6BFC">
              <w:rPr>
                <w:rFonts w:ascii="Arial" w:hAnsi="Arial" w:cs="Arial"/>
                <w:sz w:val="16"/>
                <w:szCs w:val="16"/>
                <w:lang w:val="en-GB"/>
              </w:rPr>
              <w:t>Clonakilty Primary Care Centre,</w:t>
            </w:r>
          </w:p>
          <w:p w14:paraId="4381215A" w14:textId="08232784" w:rsidR="00E20821" w:rsidRPr="006F6BFC" w:rsidRDefault="00370B0A" w:rsidP="005A76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F6BFC">
              <w:rPr>
                <w:rFonts w:ascii="Arial" w:hAnsi="Arial" w:cs="Arial"/>
                <w:sz w:val="16"/>
                <w:szCs w:val="16"/>
                <w:lang w:val="en-GB"/>
              </w:rPr>
              <w:t xml:space="preserve">Clonakilty, </w:t>
            </w:r>
            <w:r w:rsidR="00E20821" w:rsidRPr="006F6BFC">
              <w:rPr>
                <w:rFonts w:ascii="Arial" w:hAnsi="Arial" w:cs="Arial"/>
                <w:sz w:val="16"/>
                <w:szCs w:val="16"/>
                <w:lang w:val="en-GB"/>
              </w:rPr>
              <w:t>Co Cork</w:t>
            </w:r>
          </w:p>
          <w:p w14:paraId="4BE9655E" w14:textId="77777777" w:rsidR="00E20821" w:rsidRPr="006F6BFC" w:rsidRDefault="00E20821" w:rsidP="005A76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F6BFC">
              <w:rPr>
                <w:rFonts w:ascii="Arial" w:hAnsi="Arial" w:cs="Arial"/>
                <w:sz w:val="16"/>
                <w:szCs w:val="16"/>
                <w:lang w:val="en-GB"/>
              </w:rPr>
              <w:t>P85 XE93</w:t>
            </w:r>
          </w:p>
          <w:p w14:paraId="53E2A1A9" w14:textId="47AFB198" w:rsidR="00E20821" w:rsidRPr="006F6BFC" w:rsidRDefault="00E20821" w:rsidP="005A76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6BFC">
              <w:rPr>
                <w:rFonts w:ascii="Arial" w:hAnsi="Arial" w:cs="Arial"/>
                <w:sz w:val="16"/>
                <w:szCs w:val="16"/>
                <w:lang w:val="en-GB"/>
              </w:rPr>
              <w:t xml:space="preserve">Mob: </w:t>
            </w:r>
            <w:r w:rsidRPr="006F6BFC">
              <w:rPr>
                <w:rFonts w:ascii="Arial" w:hAnsi="Arial" w:cs="Arial"/>
                <w:color w:val="000000"/>
                <w:sz w:val="16"/>
                <w:szCs w:val="16"/>
              </w:rPr>
              <w:t>086 77</w:t>
            </w:r>
            <w:r w:rsidR="00370B0A" w:rsidRPr="006F6BF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F6BFC">
              <w:rPr>
                <w:rFonts w:ascii="Arial" w:hAnsi="Arial" w:cs="Arial"/>
                <w:color w:val="000000"/>
                <w:sz w:val="16"/>
                <w:szCs w:val="16"/>
              </w:rPr>
              <w:t>17542</w:t>
            </w:r>
          </w:p>
          <w:p w14:paraId="71DC7588" w14:textId="44416E2E" w:rsidR="00E20821" w:rsidRPr="006F6BFC" w:rsidRDefault="00BC3AF0" w:rsidP="005A76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hyperlink r:id="rId16" w:history="1">
              <w:r w:rsidR="00E20821" w:rsidRPr="006F6BFC">
                <w:rPr>
                  <w:rStyle w:val="Hyperlink"/>
                  <w:rFonts w:ascii="Arial" w:hAnsi="Arial" w:cs="Arial"/>
                  <w:sz w:val="16"/>
                  <w:szCs w:val="16"/>
                </w:rPr>
                <w:t>Mary.murnane@hse.ie</w:t>
              </w:r>
            </w:hyperlink>
          </w:p>
        </w:tc>
        <w:tc>
          <w:tcPr>
            <w:tcW w:w="2541" w:type="dxa"/>
            <w:shd w:val="clear" w:color="auto" w:fill="FFFFFF" w:themeFill="background1"/>
          </w:tcPr>
          <w:p w14:paraId="3195DA5E" w14:textId="1913B052" w:rsidR="00E20821" w:rsidRPr="006F6BFC" w:rsidRDefault="00E20821" w:rsidP="005A76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F6BFC">
              <w:rPr>
                <w:rFonts w:ascii="Arial" w:hAnsi="Arial" w:cs="Arial"/>
                <w:b/>
                <w:bCs/>
                <w:sz w:val="16"/>
                <w:szCs w:val="16"/>
              </w:rPr>
              <w:t>Dr. Anne-Marie Tully</w:t>
            </w:r>
            <w:r w:rsidRPr="006F6BFC">
              <w:rPr>
                <w:rFonts w:ascii="Arial" w:hAnsi="Arial" w:cs="Arial"/>
                <w:bCs/>
                <w:sz w:val="16"/>
                <w:szCs w:val="16"/>
              </w:rPr>
              <w:t xml:space="preserve"> Community Dietitian Manager </w:t>
            </w:r>
          </w:p>
          <w:p w14:paraId="5CE71AA5" w14:textId="439CD407" w:rsidR="00E20821" w:rsidRPr="006F6BFC" w:rsidRDefault="005A763D" w:rsidP="005A76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South East Community, </w:t>
            </w:r>
            <w:r w:rsidR="00E20821" w:rsidRPr="006F6BFC">
              <w:rPr>
                <w:rFonts w:ascii="Arial" w:hAnsi="Arial" w:cs="Arial"/>
                <w:sz w:val="16"/>
                <w:szCs w:val="16"/>
              </w:rPr>
              <w:t>Healthcare, Health Promotion &amp; Improvement Office, St. Catherine's Hall, Waterside, Waterford,</w:t>
            </w:r>
          </w:p>
          <w:p w14:paraId="28F60542" w14:textId="687B8466" w:rsidR="00E20821" w:rsidRPr="006F6BFC" w:rsidRDefault="00E20821" w:rsidP="005A76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F6BFC">
              <w:rPr>
                <w:rFonts w:ascii="Arial" w:hAnsi="Arial" w:cs="Arial"/>
                <w:sz w:val="16"/>
                <w:szCs w:val="16"/>
              </w:rPr>
              <w:t>Tel: 051 842911</w:t>
            </w:r>
          </w:p>
          <w:p w14:paraId="64416716" w14:textId="19B3D42B" w:rsidR="00E20821" w:rsidRPr="006F6BFC" w:rsidRDefault="00E20821" w:rsidP="005A76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F6BFC">
              <w:rPr>
                <w:rFonts w:ascii="Arial" w:hAnsi="Arial" w:cs="Arial"/>
                <w:sz w:val="16"/>
                <w:szCs w:val="16"/>
              </w:rPr>
              <w:t xml:space="preserve">Mob: 086 043 5239 </w:t>
            </w:r>
            <w:hyperlink r:id="rId17" w:history="1">
              <w:r w:rsidRPr="006F6BFC">
                <w:rPr>
                  <w:rStyle w:val="Hyperlink"/>
                  <w:rFonts w:ascii="Arial" w:hAnsi="Arial" w:cs="Arial"/>
                  <w:sz w:val="16"/>
                  <w:szCs w:val="16"/>
                </w:rPr>
                <w:t>annemarie.tully@hse.ie</w:t>
              </w:r>
            </w:hyperlink>
          </w:p>
        </w:tc>
        <w:tc>
          <w:tcPr>
            <w:tcW w:w="2977" w:type="dxa"/>
            <w:shd w:val="clear" w:color="auto" w:fill="FFFFFF" w:themeFill="background1"/>
          </w:tcPr>
          <w:p w14:paraId="3040DC53" w14:textId="16030427" w:rsidR="00E20821" w:rsidRPr="006F6BFC" w:rsidRDefault="00E20821" w:rsidP="005A76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F6BFC">
              <w:rPr>
                <w:rFonts w:ascii="Arial" w:hAnsi="Arial" w:cs="Arial"/>
                <w:b/>
                <w:sz w:val="16"/>
                <w:szCs w:val="16"/>
                <w:lang w:val="en-US"/>
              </w:rPr>
              <w:t>Maureen McGowan (0.5)</w:t>
            </w:r>
          </w:p>
          <w:p w14:paraId="3C1CA6DC" w14:textId="40A663CB" w:rsidR="00E20821" w:rsidRPr="006F6BFC" w:rsidRDefault="00E20821" w:rsidP="005A76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F6BFC">
              <w:rPr>
                <w:rFonts w:ascii="Arial" w:hAnsi="Arial" w:cs="Arial"/>
                <w:b/>
                <w:sz w:val="16"/>
                <w:szCs w:val="16"/>
                <w:lang w:val="en-US"/>
              </w:rPr>
              <w:t>Ruth Sargent (0.5)</w:t>
            </w:r>
          </w:p>
          <w:p w14:paraId="323A2708" w14:textId="727EDA0B" w:rsidR="00E20821" w:rsidRPr="006F6BFC" w:rsidRDefault="00E20821" w:rsidP="005A76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F6BFC">
              <w:rPr>
                <w:rFonts w:ascii="Arial" w:hAnsi="Arial" w:cs="Arial"/>
                <w:sz w:val="16"/>
                <w:szCs w:val="16"/>
                <w:lang w:val="en-US"/>
              </w:rPr>
              <w:t>Community Dietitian Manager</w:t>
            </w:r>
            <w:r w:rsidR="005A763D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</w:p>
          <w:p w14:paraId="7BF820F7" w14:textId="267FF63E" w:rsidR="00E20821" w:rsidRPr="006F6BFC" w:rsidRDefault="00E20821" w:rsidP="005A76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F6BFC">
              <w:rPr>
                <w:rFonts w:ascii="Arial" w:hAnsi="Arial" w:cs="Arial"/>
                <w:sz w:val="16"/>
                <w:szCs w:val="16"/>
                <w:lang w:val="en-US"/>
              </w:rPr>
              <w:t xml:space="preserve">CHE, Block B, Civic Offices, Bray, Co. </w:t>
            </w:r>
            <w:proofErr w:type="spellStart"/>
            <w:r w:rsidRPr="006F6BFC">
              <w:rPr>
                <w:rFonts w:ascii="Arial" w:hAnsi="Arial" w:cs="Arial"/>
                <w:sz w:val="16"/>
                <w:szCs w:val="16"/>
                <w:lang w:val="en-US"/>
              </w:rPr>
              <w:t>Wicklow</w:t>
            </w:r>
            <w:proofErr w:type="spellEnd"/>
          </w:p>
          <w:p w14:paraId="7915935F" w14:textId="15987E83" w:rsidR="00E20821" w:rsidRPr="006F6BFC" w:rsidRDefault="00370B0A" w:rsidP="005A76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F6BFC">
              <w:rPr>
                <w:rFonts w:ascii="Arial" w:hAnsi="Arial" w:cs="Arial"/>
                <w:sz w:val="16"/>
                <w:szCs w:val="16"/>
                <w:lang w:val="en-US"/>
              </w:rPr>
              <w:t xml:space="preserve">Tel: </w:t>
            </w:r>
            <w:r w:rsidR="00E20821" w:rsidRPr="006F6BFC">
              <w:rPr>
                <w:rFonts w:ascii="Arial" w:hAnsi="Arial" w:cs="Arial"/>
                <w:sz w:val="16"/>
                <w:szCs w:val="16"/>
                <w:lang w:val="en-US"/>
              </w:rPr>
              <w:t>01 274 4372/4365</w:t>
            </w:r>
          </w:p>
          <w:p w14:paraId="163A2A21" w14:textId="5C6303B0" w:rsidR="00370B0A" w:rsidRPr="006F6BFC" w:rsidRDefault="00370B0A" w:rsidP="005A76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F6BFC">
              <w:rPr>
                <w:rFonts w:ascii="Arial" w:hAnsi="Arial" w:cs="Arial"/>
                <w:sz w:val="16"/>
                <w:szCs w:val="16"/>
                <w:lang w:val="en-US"/>
              </w:rPr>
              <w:t>Mob: 087 604 2817 (Maureen)</w:t>
            </w:r>
          </w:p>
          <w:p w14:paraId="4BC3963A" w14:textId="1298FEBC" w:rsidR="00E20821" w:rsidRPr="006F6BFC" w:rsidRDefault="00370B0A" w:rsidP="005A76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F6BFC">
              <w:rPr>
                <w:rFonts w:ascii="Arial" w:hAnsi="Arial" w:cs="Arial"/>
                <w:sz w:val="16"/>
                <w:szCs w:val="16"/>
                <w:lang w:val="en-US"/>
              </w:rPr>
              <w:t xml:space="preserve">Mob: </w:t>
            </w:r>
            <w:r w:rsidR="00E20821" w:rsidRPr="006F6BFC">
              <w:rPr>
                <w:rFonts w:ascii="Arial" w:hAnsi="Arial" w:cs="Arial"/>
                <w:sz w:val="16"/>
                <w:szCs w:val="16"/>
                <w:lang w:val="en-US"/>
              </w:rPr>
              <w:t>086 781 0336 (Ruth)</w:t>
            </w:r>
          </w:p>
          <w:p w14:paraId="4944DE5A" w14:textId="77777777" w:rsidR="00E20821" w:rsidRPr="006F6BFC" w:rsidRDefault="00BC3AF0" w:rsidP="005A763D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Hyperlink"/>
                <w:rFonts w:ascii="Arial" w:hAnsi="Arial" w:cs="Arial"/>
                <w:sz w:val="16"/>
                <w:szCs w:val="16"/>
              </w:rPr>
            </w:pPr>
            <w:hyperlink r:id="rId18" w:history="1">
              <w:r w:rsidR="00E20821" w:rsidRPr="006F6BFC">
                <w:rPr>
                  <w:rStyle w:val="Hyperlink"/>
                  <w:rFonts w:ascii="Arial" w:hAnsi="Arial" w:cs="Arial"/>
                  <w:sz w:val="16"/>
                  <w:szCs w:val="16"/>
                  <w:lang w:val="en-US"/>
                </w:rPr>
                <w:t>maureen.mcgowan@hse.ie</w:t>
              </w:r>
            </w:hyperlink>
            <w:r w:rsidR="00E20821" w:rsidRPr="006F6BFC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E20821" w:rsidRPr="006F6BFC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hyperlink r:id="rId19" w:history="1">
              <w:r w:rsidR="00E20821" w:rsidRPr="006F6BFC">
                <w:rPr>
                  <w:rStyle w:val="Hyperlink"/>
                  <w:rFonts w:ascii="Arial" w:hAnsi="Arial" w:cs="Arial"/>
                  <w:sz w:val="16"/>
                  <w:szCs w:val="16"/>
                </w:rPr>
                <w:t>ruth.sargent@hse.ie</w:t>
              </w:r>
            </w:hyperlink>
          </w:p>
          <w:p w14:paraId="5B863B6D" w14:textId="77777777" w:rsidR="00893CE8" w:rsidRPr="006F6BFC" w:rsidRDefault="00893CE8" w:rsidP="005A763D">
            <w:pPr>
              <w:pStyle w:val="Defaul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Hyperlink"/>
                <w:rFonts w:ascii="Arial" w:hAnsi="Arial" w:cs="Arial"/>
                <w:sz w:val="8"/>
                <w:szCs w:val="16"/>
              </w:rPr>
            </w:pPr>
          </w:p>
          <w:p w14:paraId="6F680B37" w14:textId="44054955" w:rsidR="00893CE8" w:rsidRPr="006F6BFC" w:rsidRDefault="00893CE8" w:rsidP="005A763D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Hyperlink"/>
                <w:rFonts w:ascii="Arial" w:hAnsi="Arial" w:cs="Arial"/>
                <w:b/>
                <w:color w:val="auto"/>
                <w:sz w:val="16"/>
                <w:szCs w:val="16"/>
                <w:u w:val="none"/>
              </w:rPr>
            </w:pPr>
            <w:r w:rsidRPr="006F6BFC">
              <w:rPr>
                <w:rStyle w:val="Hyperlink"/>
                <w:rFonts w:ascii="Arial" w:hAnsi="Arial" w:cs="Arial"/>
                <w:b/>
                <w:color w:val="auto"/>
                <w:sz w:val="16"/>
                <w:szCs w:val="16"/>
                <w:u w:val="none"/>
              </w:rPr>
              <w:t>Maeve Sweeney</w:t>
            </w:r>
          </w:p>
          <w:p w14:paraId="69AD9B8C" w14:textId="69AA9E62" w:rsidR="00893CE8" w:rsidRPr="006F6BFC" w:rsidRDefault="00893CE8" w:rsidP="005A763D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</w:pPr>
            <w:r w:rsidRPr="006F6BFC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 xml:space="preserve">Mental Health Dietitian Manager, CHE, Mental Health Services, </w:t>
            </w:r>
            <w:proofErr w:type="spellStart"/>
            <w:r w:rsidRPr="006F6BFC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Vergemount</w:t>
            </w:r>
            <w:proofErr w:type="spellEnd"/>
            <w:r w:rsidRPr="006F6BFC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 xml:space="preserve"> Hall, </w:t>
            </w:r>
            <w:proofErr w:type="spellStart"/>
            <w:r w:rsidRPr="006F6BFC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Clonskeagh</w:t>
            </w:r>
            <w:proofErr w:type="spellEnd"/>
            <w:r w:rsidRPr="006F6BFC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, Dublin 6</w:t>
            </w:r>
            <w:r w:rsidR="006F6BFC" w:rsidRPr="006F6BFC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,</w:t>
            </w:r>
            <w:r w:rsidRPr="006F6BFC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 xml:space="preserve"> DO6 EY15</w:t>
            </w:r>
          </w:p>
          <w:p w14:paraId="17E6565E" w14:textId="7506164A" w:rsidR="00893CE8" w:rsidRPr="006F6BFC" w:rsidRDefault="00893CE8" w:rsidP="005A763D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</w:pPr>
            <w:r w:rsidRPr="006F6BFC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Mob: 087 204 9384</w:t>
            </w:r>
          </w:p>
          <w:p w14:paraId="71579E1B" w14:textId="536C215B" w:rsidR="00893CE8" w:rsidRPr="006F6BFC" w:rsidRDefault="00BC3AF0" w:rsidP="005A763D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</w:rPr>
            </w:pPr>
            <w:hyperlink r:id="rId20" w:tgtFrame="_blank" w:tooltip="mailto:maeve.sweeney@hse.ie" w:history="1">
              <w:r w:rsidR="00893CE8" w:rsidRPr="006F6BFC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maeve.sweeney@hse.ie</w:t>
              </w:r>
            </w:hyperlink>
          </w:p>
        </w:tc>
        <w:tc>
          <w:tcPr>
            <w:tcW w:w="2410" w:type="dxa"/>
            <w:shd w:val="clear" w:color="auto" w:fill="FFFFFF" w:themeFill="background1"/>
          </w:tcPr>
          <w:p w14:paraId="151B461D" w14:textId="76D2D468" w:rsidR="00E20821" w:rsidRPr="006F6BFC" w:rsidRDefault="00E20821" w:rsidP="005A76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6F6BFC">
              <w:rPr>
                <w:rFonts w:ascii="Arial" w:hAnsi="Arial" w:cs="Arial"/>
                <w:b/>
                <w:sz w:val="16"/>
                <w:szCs w:val="16"/>
              </w:rPr>
              <w:t>Claire Ramsay</w:t>
            </w:r>
          </w:p>
          <w:p w14:paraId="112B9305" w14:textId="077FDF78" w:rsidR="00E20821" w:rsidRPr="006F6BFC" w:rsidRDefault="00E20821" w:rsidP="005A76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F6BFC">
              <w:rPr>
                <w:rFonts w:ascii="Arial" w:hAnsi="Arial" w:cs="Arial"/>
                <w:sz w:val="16"/>
                <w:szCs w:val="16"/>
              </w:rPr>
              <w:t>Community Dietitian Manager</w:t>
            </w:r>
            <w:r w:rsidR="005A763D">
              <w:rPr>
                <w:rFonts w:ascii="Arial" w:hAnsi="Arial" w:cs="Arial"/>
                <w:sz w:val="16"/>
                <w:szCs w:val="16"/>
              </w:rPr>
              <w:t>,</w:t>
            </w:r>
          </w:p>
          <w:p w14:paraId="266FB21C" w14:textId="28524770" w:rsidR="00E20821" w:rsidRPr="006F6BFC" w:rsidRDefault="00370B0A" w:rsidP="005A76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F6BFC">
              <w:rPr>
                <w:rFonts w:ascii="Arial" w:hAnsi="Arial" w:cs="Arial"/>
                <w:sz w:val="16"/>
                <w:szCs w:val="16"/>
              </w:rPr>
              <w:t>Tall</w:t>
            </w:r>
            <w:r w:rsidR="00E20821" w:rsidRPr="006F6BFC">
              <w:rPr>
                <w:rFonts w:ascii="Arial" w:hAnsi="Arial" w:cs="Arial"/>
                <w:sz w:val="16"/>
                <w:szCs w:val="16"/>
              </w:rPr>
              <w:t>aght Cross PCC, Tallaght, Dublin 24</w:t>
            </w:r>
          </w:p>
          <w:p w14:paraId="36EB390A" w14:textId="1ED5D7B9" w:rsidR="00E20821" w:rsidRPr="006F6BFC" w:rsidRDefault="00370B0A" w:rsidP="005A76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F6BFC">
              <w:rPr>
                <w:rFonts w:ascii="Arial" w:hAnsi="Arial" w:cs="Arial"/>
                <w:sz w:val="16"/>
                <w:szCs w:val="16"/>
              </w:rPr>
              <w:t xml:space="preserve">Mob: </w:t>
            </w:r>
            <w:r w:rsidR="00E20821" w:rsidRPr="006F6BFC">
              <w:rPr>
                <w:rFonts w:ascii="Arial" w:hAnsi="Arial" w:cs="Arial"/>
                <w:sz w:val="16"/>
                <w:szCs w:val="16"/>
              </w:rPr>
              <w:t xml:space="preserve">087 138 2731 </w:t>
            </w:r>
            <w:hyperlink r:id="rId21" w:history="1">
              <w:r w:rsidR="00E20821" w:rsidRPr="006F6BFC">
                <w:rPr>
                  <w:rStyle w:val="Hyperlink"/>
                  <w:rFonts w:ascii="Arial" w:hAnsi="Arial" w:cs="Arial"/>
                  <w:sz w:val="16"/>
                  <w:szCs w:val="16"/>
                </w:rPr>
                <w:t>claire.ramsay@hse.ie</w:t>
              </w:r>
            </w:hyperlink>
            <w:r w:rsidR="00E20821" w:rsidRPr="006F6BF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CC1A85B" w14:textId="77777777" w:rsidR="00893CE8" w:rsidRPr="006F6BFC" w:rsidRDefault="00893CE8" w:rsidP="005A76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78F7FF2F" w14:textId="77777777" w:rsidR="00893CE8" w:rsidRPr="006F6BFC" w:rsidRDefault="00893CE8" w:rsidP="005A76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F6BFC">
              <w:rPr>
                <w:rFonts w:ascii="Arial" w:hAnsi="Arial" w:cs="Arial"/>
                <w:b/>
                <w:bCs/>
                <w:sz w:val="16"/>
                <w:szCs w:val="16"/>
              </w:rPr>
              <w:t>Brendan Harold,</w:t>
            </w:r>
            <w:r w:rsidRPr="006F6BF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D05A403" w14:textId="2CC62367" w:rsidR="00893CE8" w:rsidRPr="006F6BFC" w:rsidRDefault="00893CE8" w:rsidP="005A76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F6BFC">
              <w:rPr>
                <w:rFonts w:ascii="Arial" w:hAnsi="Arial" w:cs="Arial"/>
                <w:sz w:val="16"/>
                <w:szCs w:val="16"/>
              </w:rPr>
              <w:t>Mental Health Dietitian Manager, Dublin South, Kildare &amp; West Wicklow</w:t>
            </w:r>
          </w:p>
          <w:p w14:paraId="3C71DD55" w14:textId="77777777" w:rsidR="00893CE8" w:rsidRPr="006F6BFC" w:rsidRDefault="00893CE8" w:rsidP="005A76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F6BFC">
              <w:rPr>
                <w:rFonts w:ascii="Arial" w:hAnsi="Arial" w:cs="Arial"/>
                <w:sz w:val="16"/>
                <w:szCs w:val="16"/>
              </w:rPr>
              <w:t>Cherry Orchard Campus, D10 XR23</w:t>
            </w:r>
          </w:p>
          <w:p w14:paraId="69FB8697" w14:textId="77777777" w:rsidR="00893CE8" w:rsidRPr="006F6BFC" w:rsidRDefault="00893CE8" w:rsidP="005A76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"/>
              </w:rPr>
            </w:pPr>
            <w:r w:rsidRPr="006F6BFC">
              <w:rPr>
                <w:rFonts w:ascii="Arial" w:hAnsi="Arial" w:cs="Arial"/>
                <w:sz w:val="16"/>
                <w:szCs w:val="16"/>
                <w:lang w:val="en"/>
              </w:rPr>
              <w:t>Mob: 087 104 4110</w:t>
            </w:r>
          </w:p>
          <w:p w14:paraId="112E502A" w14:textId="3171A09B" w:rsidR="00893CE8" w:rsidRPr="006F6BFC" w:rsidRDefault="00BC3AF0" w:rsidP="005A76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hyperlink r:id="rId22" w:history="1">
              <w:r w:rsidR="00893CE8" w:rsidRPr="006F6BFC">
                <w:rPr>
                  <w:rStyle w:val="Hyperlink"/>
                  <w:rFonts w:ascii="Arial" w:hAnsi="Arial" w:cs="Arial"/>
                  <w:sz w:val="16"/>
                  <w:szCs w:val="16"/>
                  <w:lang w:val="en"/>
                </w:rPr>
                <w:t>brendan.harold@hse.ie</w:t>
              </w:r>
            </w:hyperlink>
            <w:r w:rsidR="00893CE8" w:rsidRPr="006F6BF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shd w:val="clear" w:color="auto" w:fill="FFFFFF" w:themeFill="background1"/>
          </w:tcPr>
          <w:p w14:paraId="38C61D6C" w14:textId="77777777" w:rsidR="00E20821" w:rsidRPr="006F6BFC" w:rsidRDefault="00E20821" w:rsidP="005A76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6F6BFC">
              <w:rPr>
                <w:rFonts w:ascii="Arial" w:hAnsi="Arial" w:cs="Arial"/>
                <w:b/>
                <w:sz w:val="16"/>
                <w:szCs w:val="16"/>
              </w:rPr>
              <w:t>Mairead Aherne</w:t>
            </w:r>
          </w:p>
          <w:p w14:paraId="1298DE82" w14:textId="4FACC1A7" w:rsidR="00E20821" w:rsidRPr="006F6BFC" w:rsidRDefault="00E20821" w:rsidP="005A76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F6BFC">
              <w:rPr>
                <w:rFonts w:ascii="Arial" w:hAnsi="Arial" w:cs="Arial"/>
                <w:sz w:val="16"/>
                <w:szCs w:val="16"/>
              </w:rPr>
              <w:t>Community Dietitian Manager</w:t>
            </w:r>
            <w:r w:rsidR="00E71A3A">
              <w:rPr>
                <w:rFonts w:ascii="Arial" w:hAnsi="Arial" w:cs="Arial"/>
                <w:sz w:val="16"/>
                <w:szCs w:val="16"/>
              </w:rPr>
              <w:t xml:space="preserve"> In Charge III</w:t>
            </w:r>
            <w:r w:rsidR="005A763D">
              <w:rPr>
                <w:rFonts w:ascii="Arial" w:hAnsi="Arial" w:cs="Arial"/>
                <w:sz w:val="16"/>
                <w:szCs w:val="16"/>
              </w:rPr>
              <w:t>,</w:t>
            </w:r>
          </w:p>
          <w:p w14:paraId="0D9CE2B8" w14:textId="62548CAA" w:rsidR="00E20821" w:rsidRPr="006F6BFC" w:rsidRDefault="00E20821" w:rsidP="005A76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F6BFC">
              <w:rPr>
                <w:rFonts w:ascii="Arial" w:hAnsi="Arial" w:cs="Arial"/>
                <w:sz w:val="16"/>
                <w:szCs w:val="16"/>
              </w:rPr>
              <w:t xml:space="preserve">St Marys Community Services, </w:t>
            </w:r>
            <w:proofErr w:type="spellStart"/>
            <w:r w:rsidRPr="006F6BFC">
              <w:rPr>
                <w:rFonts w:ascii="Arial" w:hAnsi="Arial" w:cs="Arial"/>
                <w:sz w:val="16"/>
                <w:szCs w:val="16"/>
              </w:rPr>
              <w:t>Craddockstown</w:t>
            </w:r>
            <w:proofErr w:type="spellEnd"/>
            <w:r w:rsidRPr="006F6BFC">
              <w:rPr>
                <w:rFonts w:ascii="Arial" w:hAnsi="Arial" w:cs="Arial"/>
                <w:sz w:val="16"/>
                <w:szCs w:val="16"/>
              </w:rPr>
              <w:t xml:space="preserve"> Road, Naas, Co Kildare</w:t>
            </w:r>
          </w:p>
          <w:p w14:paraId="56B256E1" w14:textId="2FEBA63E" w:rsidR="00E20821" w:rsidRPr="006F6BFC" w:rsidRDefault="00E20821" w:rsidP="005A76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F6BFC">
              <w:rPr>
                <w:rFonts w:ascii="Arial" w:hAnsi="Arial" w:cs="Arial"/>
                <w:bCs/>
                <w:sz w:val="16"/>
                <w:szCs w:val="16"/>
              </w:rPr>
              <w:t>Mob: 087 968 3015</w:t>
            </w:r>
          </w:p>
          <w:p w14:paraId="40D26003" w14:textId="77777777" w:rsidR="00E20821" w:rsidRPr="006F6BFC" w:rsidRDefault="00BC3AF0" w:rsidP="005A76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Hyperlink"/>
                <w:rFonts w:ascii="Arial" w:hAnsi="Arial" w:cs="Arial"/>
                <w:sz w:val="16"/>
                <w:szCs w:val="16"/>
                <w:lang w:val="en-GB"/>
              </w:rPr>
            </w:pPr>
            <w:hyperlink r:id="rId23" w:history="1">
              <w:r w:rsidR="00E20821" w:rsidRPr="006F6BFC">
                <w:rPr>
                  <w:rStyle w:val="Hyperlink"/>
                  <w:rFonts w:ascii="Arial" w:hAnsi="Arial" w:cs="Arial"/>
                  <w:sz w:val="16"/>
                  <w:szCs w:val="16"/>
                  <w:lang w:val="en-GB"/>
                </w:rPr>
                <w:t>Mairead.aherne@hse.ie</w:t>
              </w:r>
            </w:hyperlink>
          </w:p>
          <w:p w14:paraId="3D12C6E0" w14:textId="77777777" w:rsidR="00893CE8" w:rsidRPr="006F6BFC" w:rsidRDefault="00893CE8" w:rsidP="005A76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Hyperlink"/>
                <w:rFonts w:ascii="Arial" w:hAnsi="Arial" w:cs="Arial"/>
                <w:sz w:val="16"/>
                <w:szCs w:val="16"/>
                <w:lang w:val="en-GB"/>
              </w:rPr>
            </w:pPr>
          </w:p>
          <w:p w14:paraId="12BBCBC2" w14:textId="61BA2463" w:rsidR="00893CE8" w:rsidRPr="006F6BFC" w:rsidRDefault="00893CE8" w:rsidP="005A76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0" w:type="dxa"/>
            <w:shd w:val="clear" w:color="auto" w:fill="FFFFFF" w:themeFill="background1"/>
          </w:tcPr>
          <w:p w14:paraId="49849908" w14:textId="77777777" w:rsidR="00E20821" w:rsidRPr="006F6BFC" w:rsidRDefault="00E20821" w:rsidP="005A76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6F6BFC">
              <w:rPr>
                <w:rFonts w:ascii="Arial" w:hAnsi="Arial" w:cs="Arial"/>
                <w:b/>
                <w:sz w:val="16"/>
                <w:szCs w:val="16"/>
              </w:rPr>
              <w:t xml:space="preserve">Marianne O’Reilly </w:t>
            </w:r>
          </w:p>
          <w:p w14:paraId="5257C158" w14:textId="318E1350" w:rsidR="00E20821" w:rsidRPr="006F6BFC" w:rsidRDefault="00E20821" w:rsidP="005A76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F6BFC">
              <w:rPr>
                <w:rFonts w:ascii="Arial" w:hAnsi="Arial" w:cs="Arial"/>
                <w:sz w:val="16"/>
                <w:szCs w:val="16"/>
              </w:rPr>
              <w:t>Community Dietitian Manager</w:t>
            </w:r>
            <w:r w:rsidR="005A763D">
              <w:rPr>
                <w:rFonts w:ascii="Arial" w:hAnsi="Arial" w:cs="Arial"/>
                <w:sz w:val="16"/>
                <w:szCs w:val="16"/>
              </w:rPr>
              <w:t>,</w:t>
            </w:r>
          </w:p>
          <w:p w14:paraId="7EEFB3A6" w14:textId="1499E1A2" w:rsidR="00E20821" w:rsidRPr="006F6BFC" w:rsidRDefault="00E20821" w:rsidP="005A76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F6BFC">
              <w:rPr>
                <w:rFonts w:ascii="Arial" w:hAnsi="Arial" w:cs="Arial"/>
                <w:sz w:val="16"/>
                <w:szCs w:val="16"/>
              </w:rPr>
              <w:t xml:space="preserve">Cherry Orchard Campus, Customer Services Building, </w:t>
            </w:r>
          </w:p>
          <w:p w14:paraId="49DAAFB6" w14:textId="64DC19B4" w:rsidR="00E20821" w:rsidRPr="006F6BFC" w:rsidRDefault="00E20821" w:rsidP="005A76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F6BFC">
              <w:rPr>
                <w:rFonts w:ascii="Arial" w:hAnsi="Arial" w:cs="Arial"/>
                <w:sz w:val="16"/>
                <w:szCs w:val="16"/>
              </w:rPr>
              <w:t xml:space="preserve">Co Dublin </w:t>
            </w:r>
          </w:p>
          <w:p w14:paraId="393787A6" w14:textId="15B02E08" w:rsidR="00E20821" w:rsidRPr="006F6BFC" w:rsidRDefault="00E20821" w:rsidP="005A76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F6BFC">
              <w:rPr>
                <w:rFonts w:ascii="Arial" w:hAnsi="Arial" w:cs="Arial"/>
                <w:sz w:val="16"/>
                <w:szCs w:val="16"/>
              </w:rPr>
              <w:t>Tel: 01 795</w:t>
            </w:r>
            <w:r w:rsidR="00370B0A" w:rsidRPr="006F6BF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F6BFC">
              <w:rPr>
                <w:rFonts w:ascii="Arial" w:hAnsi="Arial" w:cs="Arial"/>
                <w:sz w:val="16"/>
                <w:szCs w:val="16"/>
              </w:rPr>
              <w:t>6173</w:t>
            </w:r>
          </w:p>
          <w:p w14:paraId="6FE0402E" w14:textId="5D57CD97" w:rsidR="00E20821" w:rsidRPr="006F6BFC" w:rsidRDefault="00E20821" w:rsidP="005A76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F6BFC">
              <w:rPr>
                <w:rFonts w:ascii="Arial" w:hAnsi="Arial" w:cs="Arial"/>
                <w:sz w:val="16"/>
                <w:szCs w:val="16"/>
              </w:rPr>
              <w:t>Mob: 087 977 3928</w:t>
            </w:r>
          </w:p>
          <w:p w14:paraId="090B169B" w14:textId="77777777" w:rsidR="00E20821" w:rsidRPr="006F6BFC" w:rsidRDefault="00BC3AF0" w:rsidP="005A76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hyperlink r:id="rId24" w:history="1">
              <w:r w:rsidR="00E20821" w:rsidRPr="006F6BFC">
                <w:rPr>
                  <w:rStyle w:val="Hyperlink"/>
                  <w:rFonts w:ascii="Arial" w:hAnsi="Arial" w:cs="Arial"/>
                  <w:sz w:val="16"/>
                  <w:szCs w:val="16"/>
                </w:rPr>
                <w:t>Marianne.oreilly@hse.ie</w:t>
              </w:r>
            </w:hyperlink>
            <w:r w:rsidR="00E20821" w:rsidRPr="006F6BF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96EEF62" w14:textId="77777777" w:rsidR="00E20821" w:rsidRPr="006F6BFC" w:rsidRDefault="00E20821" w:rsidP="005A76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7FE2497B" w14:textId="77777777" w:rsidR="00E20821" w:rsidRPr="006F6BFC" w:rsidRDefault="00E20821" w:rsidP="005A76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3AF0" w:rsidRPr="006F6BFC" w14:paraId="1075AC6F" w14:textId="77777777" w:rsidTr="00BC3A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shd w:val="clear" w:color="auto" w:fill="EAF1DD" w:themeFill="accent3" w:themeFillTint="33"/>
          </w:tcPr>
          <w:p w14:paraId="390B1AA9" w14:textId="77777777" w:rsidR="00E20821" w:rsidRPr="006F6BFC" w:rsidRDefault="00E20821" w:rsidP="005A763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F6BFC">
              <w:rPr>
                <w:rFonts w:ascii="Arial" w:hAnsi="Arial" w:cs="Arial"/>
                <w:sz w:val="16"/>
                <w:szCs w:val="16"/>
              </w:rPr>
              <w:t xml:space="preserve">CHO 8 </w:t>
            </w:r>
          </w:p>
          <w:p w14:paraId="5B44CF7C" w14:textId="6168CE34" w:rsidR="00E20821" w:rsidRPr="006F6BFC" w:rsidRDefault="006F6BFC" w:rsidP="005A763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Laois, </w:t>
            </w:r>
            <w:r w:rsidR="00E20821" w:rsidRPr="006F6BFC">
              <w:rPr>
                <w:rFonts w:ascii="Arial" w:hAnsi="Arial" w:cs="Arial"/>
                <w:sz w:val="16"/>
                <w:szCs w:val="16"/>
              </w:rPr>
              <w:t>Offaly, Longford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E20821" w:rsidRPr="006F6BFC">
              <w:rPr>
                <w:rFonts w:ascii="Arial" w:hAnsi="Arial" w:cs="Arial"/>
                <w:sz w:val="16"/>
                <w:szCs w:val="16"/>
              </w:rPr>
              <w:t>Westmeath</w:t>
            </w:r>
          </w:p>
        </w:tc>
        <w:tc>
          <w:tcPr>
            <w:tcW w:w="1872" w:type="dxa"/>
            <w:shd w:val="clear" w:color="auto" w:fill="EAF1DD" w:themeFill="accent3" w:themeFillTint="33"/>
          </w:tcPr>
          <w:p w14:paraId="79D8B67D" w14:textId="77777777" w:rsidR="00E20821" w:rsidRPr="006F6BFC" w:rsidRDefault="00E20821" w:rsidP="005A7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6F6BFC">
              <w:rPr>
                <w:rFonts w:ascii="Arial" w:hAnsi="Arial" w:cs="Arial"/>
                <w:b/>
                <w:sz w:val="16"/>
                <w:szCs w:val="16"/>
              </w:rPr>
              <w:t xml:space="preserve">CHO 8 </w:t>
            </w:r>
          </w:p>
          <w:p w14:paraId="09DDCF93" w14:textId="0CBB8F7D" w:rsidR="00E20821" w:rsidRPr="006F6BFC" w:rsidRDefault="00E20821" w:rsidP="005A7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6F6BFC">
              <w:rPr>
                <w:rFonts w:ascii="Arial" w:hAnsi="Arial" w:cs="Arial"/>
                <w:b/>
                <w:sz w:val="16"/>
                <w:szCs w:val="16"/>
              </w:rPr>
              <w:t>Louth</w:t>
            </w:r>
            <w:r w:rsidR="006F6BFC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Pr="006F6BFC">
              <w:rPr>
                <w:rFonts w:ascii="Arial" w:hAnsi="Arial" w:cs="Arial"/>
                <w:b/>
                <w:sz w:val="16"/>
                <w:szCs w:val="16"/>
              </w:rPr>
              <w:t xml:space="preserve"> Meath</w:t>
            </w:r>
          </w:p>
        </w:tc>
        <w:tc>
          <w:tcPr>
            <w:tcW w:w="2541" w:type="dxa"/>
            <w:shd w:val="clear" w:color="auto" w:fill="EAF1DD" w:themeFill="accent3" w:themeFillTint="33"/>
          </w:tcPr>
          <w:p w14:paraId="430C960B" w14:textId="179ED463" w:rsidR="00E20821" w:rsidRPr="006F6BFC" w:rsidRDefault="00E20821" w:rsidP="005A763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6BFC">
              <w:rPr>
                <w:rFonts w:ascii="Arial" w:hAnsi="Arial" w:cs="Arial"/>
                <w:b/>
                <w:bCs/>
                <w:sz w:val="16"/>
                <w:szCs w:val="16"/>
              </w:rPr>
              <w:t>CHO 9</w:t>
            </w:r>
          </w:p>
          <w:p w14:paraId="12F7C4AB" w14:textId="3F0878BC" w:rsidR="00E20821" w:rsidRPr="006F6BFC" w:rsidRDefault="00E20821" w:rsidP="005A763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F6BFC">
              <w:rPr>
                <w:rFonts w:ascii="Arial" w:hAnsi="Arial" w:cs="Arial"/>
                <w:b/>
                <w:bCs/>
                <w:sz w:val="16"/>
                <w:szCs w:val="16"/>
              </w:rPr>
              <w:t>Dublin North Central, Dublin North West</w:t>
            </w:r>
          </w:p>
        </w:tc>
        <w:tc>
          <w:tcPr>
            <w:tcW w:w="2977" w:type="dxa"/>
            <w:shd w:val="clear" w:color="auto" w:fill="EAF1DD" w:themeFill="accent3" w:themeFillTint="33"/>
          </w:tcPr>
          <w:p w14:paraId="46409263" w14:textId="17F8D8FC" w:rsidR="00E20821" w:rsidRPr="006F6BFC" w:rsidRDefault="00E20821" w:rsidP="005A7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6F6BFC">
              <w:rPr>
                <w:rFonts w:ascii="Arial" w:hAnsi="Arial" w:cs="Arial"/>
                <w:b/>
                <w:sz w:val="16"/>
                <w:szCs w:val="16"/>
              </w:rPr>
              <w:t>CHO 9</w:t>
            </w:r>
          </w:p>
          <w:p w14:paraId="363CB7A2" w14:textId="77777777" w:rsidR="00E20821" w:rsidRPr="006F6BFC" w:rsidRDefault="00E20821" w:rsidP="005A7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6F6BFC">
              <w:rPr>
                <w:rFonts w:ascii="Arial" w:hAnsi="Arial" w:cs="Arial"/>
                <w:b/>
                <w:sz w:val="16"/>
                <w:szCs w:val="16"/>
              </w:rPr>
              <w:t xml:space="preserve">Dublin North 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14:paraId="525D8942" w14:textId="07353AE9" w:rsidR="00E20821" w:rsidRPr="006F6BFC" w:rsidRDefault="00E20821" w:rsidP="005A7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EAF1DD" w:themeFill="accent3" w:themeFillTint="33"/>
          </w:tcPr>
          <w:p w14:paraId="43AAB6BE" w14:textId="2021B90B" w:rsidR="00E20821" w:rsidRPr="006F6BFC" w:rsidRDefault="00893CE8" w:rsidP="005A7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6F6BFC">
              <w:rPr>
                <w:rFonts w:ascii="Arial" w:hAnsi="Arial" w:cs="Arial"/>
                <w:b/>
                <w:sz w:val="16"/>
                <w:szCs w:val="16"/>
              </w:rPr>
              <w:t>Dietetic Lead – Health &amp; Wellbeing</w:t>
            </w:r>
          </w:p>
        </w:tc>
        <w:tc>
          <w:tcPr>
            <w:tcW w:w="2420" w:type="dxa"/>
            <w:shd w:val="clear" w:color="auto" w:fill="EAF1DD" w:themeFill="accent3" w:themeFillTint="33"/>
          </w:tcPr>
          <w:p w14:paraId="07317C2E" w14:textId="77777777" w:rsidR="00E20821" w:rsidRPr="006F6BFC" w:rsidRDefault="00E20821" w:rsidP="005A7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6F6BFC">
              <w:rPr>
                <w:rFonts w:ascii="Arial" w:hAnsi="Arial" w:cs="Arial"/>
                <w:b/>
                <w:sz w:val="16"/>
                <w:szCs w:val="16"/>
              </w:rPr>
              <w:t xml:space="preserve">Office NCAGL Chronic disease </w:t>
            </w:r>
          </w:p>
        </w:tc>
      </w:tr>
      <w:tr w:rsidR="00BC3AF0" w:rsidRPr="006F6BFC" w14:paraId="481DA6E7" w14:textId="77777777" w:rsidTr="00BC3A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shd w:val="clear" w:color="auto" w:fill="FFFFFF" w:themeFill="background1"/>
          </w:tcPr>
          <w:p w14:paraId="6E7B6688" w14:textId="3287B044" w:rsidR="00E20821" w:rsidRPr="006F6BFC" w:rsidRDefault="00E20821" w:rsidP="005A763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6F6BFC">
              <w:rPr>
                <w:rFonts w:ascii="Arial" w:hAnsi="Arial" w:cs="Arial"/>
                <w:iCs/>
                <w:sz w:val="16"/>
                <w:szCs w:val="16"/>
              </w:rPr>
              <w:t xml:space="preserve">Maeve Holmes </w:t>
            </w:r>
            <w:r w:rsidRPr="006F6BF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F6BFC">
              <w:rPr>
                <w:rFonts w:ascii="Arial" w:hAnsi="Arial" w:cs="Arial"/>
                <w:sz w:val="16"/>
                <w:szCs w:val="16"/>
              </w:rPr>
              <w:br/>
            </w:r>
            <w:r w:rsidRPr="006F6BFC">
              <w:rPr>
                <w:rFonts w:ascii="Arial" w:hAnsi="Arial" w:cs="Arial"/>
                <w:b w:val="0"/>
                <w:iCs/>
                <w:sz w:val="16"/>
                <w:szCs w:val="16"/>
              </w:rPr>
              <w:t>Community Dietitian Manager</w:t>
            </w:r>
            <w:r w:rsidR="00370B0A" w:rsidRPr="006F6BFC">
              <w:rPr>
                <w:rFonts w:ascii="Arial" w:hAnsi="Arial" w:cs="Arial"/>
                <w:b w:val="0"/>
                <w:iCs/>
                <w:sz w:val="16"/>
                <w:szCs w:val="16"/>
              </w:rPr>
              <w:t xml:space="preserve"> In Charge III</w:t>
            </w:r>
            <w:r w:rsidR="005A763D">
              <w:rPr>
                <w:rFonts w:ascii="Arial" w:hAnsi="Arial" w:cs="Arial"/>
                <w:b w:val="0"/>
                <w:iCs/>
                <w:sz w:val="16"/>
                <w:szCs w:val="16"/>
              </w:rPr>
              <w:t>,</w:t>
            </w:r>
          </w:p>
          <w:p w14:paraId="5C8B34A0" w14:textId="48B9D524" w:rsidR="00E20821" w:rsidRPr="006F6BFC" w:rsidRDefault="00E20821" w:rsidP="005A763D">
            <w:pPr>
              <w:rPr>
                <w:rStyle w:val="Hyperlink"/>
                <w:rFonts w:ascii="Arial" w:hAnsi="Arial" w:cs="Arial"/>
                <w:b w:val="0"/>
                <w:iCs/>
                <w:color w:val="auto"/>
                <w:sz w:val="16"/>
                <w:szCs w:val="16"/>
                <w:u w:val="none"/>
              </w:rPr>
            </w:pPr>
            <w:r w:rsidRPr="006F6BFC">
              <w:rPr>
                <w:rFonts w:ascii="Arial" w:hAnsi="Arial" w:cs="Arial"/>
                <w:b w:val="0"/>
                <w:iCs/>
                <w:sz w:val="16"/>
                <w:szCs w:val="16"/>
              </w:rPr>
              <w:t xml:space="preserve">Rm 47, </w:t>
            </w:r>
            <w:proofErr w:type="spellStart"/>
            <w:r w:rsidRPr="006F6BFC">
              <w:rPr>
                <w:rFonts w:ascii="Arial" w:hAnsi="Arial" w:cs="Arial"/>
                <w:b w:val="0"/>
                <w:iCs/>
                <w:sz w:val="16"/>
                <w:szCs w:val="16"/>
              </w:rPr>
              <w:t>Athlone</w:t>
            </w:r>
            <w:proofErr w:type="spellEnd"/>
            <w:r w:rsidRPr="006F6BFC">
              <w:rPr>
                <w:rFonts w:ascii="Arial" w:hAnsi="Arial" w:cs="Arial"/>
                <w:b w:val="0"/>
                <w:iCs/>
                <w:sz w:val="16"/>
                <w:szCs w:val="16"/>
              </w:rPr>
              <w:t xml:space="preserve"> Health Centre, St Vincent’s Hospital Campus, Athlone, Co. Westmeath</w:t>
            </w:r>
            <w:r w:rsidRPr="006F6BFC"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  <w:r w:rsidRPr="006F6BFC">
              <w:rPr>
                <w:rFonts w:ascii="Arial" w:hAnsi="Arial" w:cs="Arial"/>
                <w:b w:val="0"/>
                <w:iCs/>
                <w:sz w:val="16"/>
                <w:szCs w:val="16"/>
              </w:rPr>
              <w:t xml:space="preserve">N37 W275 </w:t>
            </w:r>
            <w:r w:rsidRPr="006F6BFC">
              <w:rPr>
                <w:rFonts w:ascii="Arial" w:hAnsi="Arial" w:cs="Arial"/>
                <w:sz w:val="16"/>
                <w:szCs w:val="16"/>
              </w:rPr>
              <w:br/>
            </w:r>
            <w:r w:rsidRPr="006F6BFC">
              <w:rPr>
                <w:rFonts w:ascii="Arial" w:hAnsi="Arial" w:cs="Arial"/>
                <w:b w:val="0"/>
                <w:iCs/>
                <w:sz w:val="16"/>
                <w:szCs w:val="16"/>
              </w:rPr>
              <w:t>Mob: 087 188 0840</w:t>
            </w:r>
            <w:r w:rsidRPr="006F6BF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91E75B5" w14:textId="6639BAF3" w:rsidR="00E20821" w:rsidRPr="007F0D18" w:rsidRDefault="00E20821" w:rsidP="005A763D">
            <w:pPr>
              <w:rPr>
                <w:rFonts w:ascii="Arial" w:hAnsi="Arial" w:cs="Arial"/>
                <w:color w:val="1F497D"/>
                <w:sz w:val="16"/>
                <w:szCs w:val="16"/>
              </w:rPr>
            </w:pPr>
            <w:r w:rsidRPr="006F6BFC">
              <w:rPr>
                <w:rStyle w:val="Hyperlink"/>
                <w:rFonts w:ascii="Arial" w:hAnsi="Arial" w:cs="Arial"/>
                <w:iCs/>
                <w:sz w:val="16"/>
                <w:szCs w:val="16"/>
              </w:rPr>
              <w:t>maeve.holmes@hse.ie</w:t>
            </w:r>
            <w:r w:rsidRPr="006F6BFC">
              <w:rPr>
                <w:rFonts w:ascii="Arial" w:hAnsi="Arial" w:cs="Arial"/>
                <w:color w:val="1F497D"/>
                <w:sz w:val="16"/>
                <w:szCs w:val="16"/>
              </w:rPr>
              <w:t xml:space="preserve"> </w:t>
            </w:r>
          </w:p>
        </w:tc>
        <w:tc>
          <w:tcPr>
            <w:tcW w:w="1872" w:type="dxa"/>
            <w:shd w:val="clear" w:color="auto" w:fill="FFFFFF" w:themeFill="background1"/>
          </w:tcPr>
          <w:p w14:paraId="1096634B" w14:textId="58963312" w:rsidR="00E20821" w:rsidRPr="006F6BFC" w:rsidRDefault="00E20821" w:rsidP="005A76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6F6BFC">
              <w:rPr>
                <w:rFonts w:ascii="Arial" w:hAnsi="Arial" w:cs="Arial"/>
                <w:b/>
                <w:sz w:val="16"/>
                <w:szCs w:val="16"/>
              </w:rPr>
              <w:t>Niamh Landy</w:t>
            </w:r>
          </w:p>
          <w:p w14:paraId="2FBA8B5C" w14:textId="1A81F021" w:rsidR="00E20821" w:rsidRPr="006F6BFC" w:rsidRDefault="00E20821" w:rsidP="005A76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F6BFC">
              <w:rPr>
                <w:rFonts w:ascii="Arial" w:hAnsi="Arial" w:cs="Arial"/>
                <w:sz w:val="16"/>
                <w:szCs w:val="16"/>
              </w:rPr>
              <w:t>Community Dietitian Manage</w:t>
            </w:r>
            <w:r w:rsidR="00370B0A" w:rsidRPr="006F6BFC">
              <w:rPr>
                <w:rFonts w:ascii="Arial" w:hAnsi="Arial" w:cs="Arial"/>
                <w:sz w:val="16"/>
                <w:szCs w:val="16"/>
              </w:rPr>
              <w:t>r In Charge III</w:t>
            </w:r>
            <w:r w:rsidR="005A763D">
              <w:rPr>
                <w:rFonts w:ascii="Arial" w:hAnsi="Arial" w:cs="Arial"/>
                <w:sz w:val="16"/>
                <w:szCs w:val="16"/>
              </w:rPr>
              <w:t>,</w:t>
            </w:r>
            <w:r w:rsidRPr="006F6BFC">
              <w:rPr>
                <w:rFonts w:ascii="Arial" w:hAnsi="Arial" w:cs="Arial"/>
                <w:sz w:val="16"/>
                <w:szCs w:val="16"/>
              </w:rPr>
              <w:t xml:space="preserve"> Community Care, Dublin Road, Dundalk, Co. Louth, </w:t>
            </w:r>
          </w:p>
          <w:p w14:paraId="6C5A6238" w14:textId="75148837" w:rsidR="00E20821" w:rsidRPr="006F6BFC" w:rsidRDefault="00E20821" w:rsidP="005A76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F6BFC">
              <w:rPr>
                <w:rFonts w:ascii="Arial" w:hAnsi="Arial" w:cs="Arial"/>
                <w:sz w:val="16"/>
                <w:szCs w:val="16"/>
              </w:rPr>
              <w:t xml:space="preserve">A91 H274 </w:t>
            </w:r>
          </w:p>
          <w:p w14:paraId="374A4A1C" w14:textId="54DA2405" w:rsidR="00E20821" w:rsidRPr="006F6BFC" w:rsidRDefault="00E20821" w:rsidP="005A76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F6BFC">
              <w:rPr>
                <w:rFonts w:ascii="Arial" w:hAnsi="Arial" w:cs="Arial"/>
                <w:sz w:val="16"/>
                <w:szCs w:val="16"/>
              </w:rPr>
              <w:t>Tel: 042 938 1332</w:t>
            </w:r>
          </w:p>
          <w:p w14:paraId="6276F1A8" w14:textId="70BAA65E" w:rsidR="00E20821" w:rsidRPr="006F6BFC" w:rsidRDefault="00E20821" w:rsidP="005A76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F6BFC">
              <w:rPr>
                <w:rFonts w:ascii="Arial" w:hAnsi="Arial" w:cs="Arial"/>
                <w:sz w:val="16"/>
                <w:szCs w:val="16"/>
              </w:rPr>
              <w:t xml:space="preserve">Mob: 087 179 7804 </w:t>
            </w:r>
            <w:hyperlink r:id="rId25" w:history="1">
              <w:r w:rsidRPr="006F6BFC">
                <w:rPr>
                  <w:rStyle w:val="Hyperlink"/>
                  <w:rFonts w:ascii="Arial" w:hAnsi="Arial" w:cs="Arial"/>
                  <w:sz w:val="16"/>
                  <w:szCs w:val="16"/>
                </w:rPr>
                <w:t>Niamh.Landy1@hse.ie</w:t>
              </w:r>
            </w:hyperlink>
            <w:r w:rsidRPr="006F6BF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9885013" w14:textId="15321FF8" w:rsidR="00E20821" w:rsidRPr="006F6BFC" w:rsidRDefault="00E20821" w:rsidP="005A76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14:paraId="649FF43B" w14:textId="77777777" w:rsidR="00E20821" w:rsidRPr="006F6BFC" w:rsidRDefault="00E20821" w:rsidP="005A76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6F6BFC">
              <w:rPr>
                <w:rFonts w:ascii="Arial" w:hAnsi="Arial" w:cs="Arial"/>
                <w:b/>
                <w:sz w:val="16"/>
                <w:szCs w:val="16"/>
              </w:rPr>
              <w:t>Sheena Rafferty</w:t>
            </w:r>
          </w:p>
          <w:p w14:paraId="64CCD445" w14:textId="05E5EA26" w:rsidR="00E20821" w:rsidRPr="006F6BFC" w:rsidRDefault="005A763D" w:rsidP="005A76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Community Dietitian Manager,</w:t>
            </w:r>
            <w:r w:rsidR="00E20821" w:rsidRPr="006F6BFC">
              <w:rPr>
                <w:rFonts w:ascii="Arial" w:hAnsi="Arial" w:cs="Arial"/>
                <w:sz w:val="16"/>
                <w:szCs w:val="16"/>
              </w:rPr>
              <w:t xml:space="preserve">   </w:t>
            </w:r>
          </w:p>
          <w:p w14:paraId="20F8422C" w14:textId="77777777" w:rsidR="00E20821" w:rsidRPr="006F6BFC" w:rsidRDefault="00E20821" w:rsidP="005A76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F6BFC">
              <w:rPr>
                <w:rFonts w:ascii="Arial" w:hAnsi="Arial" w:cs="Arial"/>
                <w:sz w:val="16"/>
                <w:szCs w:val="16"/>
              </w:rPr>
              <w:t xml:space="preserve">1st Floor, Unit 4&amp;5, </w:t>
            </w:r>
          </w:p>
          <w:p w14:paraId="03AA7B87" w14:textId="77777777" w:rsidR="00E20821" w:rsidRPr="006F6BFC" w:rsidRDefault="00E20821" w:rsidP="005A76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F6BFC">
              <w:rPr>
                <w:rFonts w:ascii="Arial" w:hAnsi="Arial" w:cs="Arial"/>
                <w:sz w:val="16"/>
                <w:szCs w:val="16"/>
              </w:rPr>
              <w:t xml:space="preserve">Nexus Building, Block 6A, Blanchardstown Corporate Park, </w:t>
            </w:r>
            <w:proofErr w:type="spellStart"/>
            <w:r w:rsidRPr="006F6BFC">
              <w:rPr>
                <w:rFonts w:ascii="Arial" w:hAnsi="Arial" w:cs="Arial"/>
                <w:sz w:val="16"/>
                <w:szCs w:val="16"/>
              </w:rPr>
              <w:t>Ballycoolin</w:t>
            </w:r>
            <w:proofErr w:type="spellEnd"/>
            <w:r w:rsidRPr="006F6BFC">
              <w:rPr>
                <w:rFonts w:ascii="Arial" w:hAnsi="Arial" w:cs="Arial"/>
                <w:sz w:val="16"/>
                <w:szCs w:val="16"/>
              </w:rPr>
              <w:t xml:space="preserve">, Dublin </w:t>
            </w:r>
          </w:p>
          <w:p w14:paraId="6F0F430F" w14:textId="121D2894" w:rsidR="00E20821" w:rsidRPr="006F6BFC" w:rsidRDefault="00E20821" w:rsidP="005A76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F6BFC">
              <w:rPr>
                <w:rFonts w:ascii="Arial" w:hAnsi="Arial" w:cs="Arial"/>
                <w:sz w:val="16"/>
                <w:szCs w:val="16"/>
              </w:rPr>
              <w:t xml:space="preserve">D15 N5DX </w:t>
            </w:r>
          </w:p>
          <w:p w14:paraId="49163F36" w14:textId="089F7B39" w:rsidR="00E20821" w:rsidRPr="006F6BFC" w:rsidRDefault="00370B0A" w:rsidP="005A76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F6BFC">
              <w:rPr>
                <w:rFonts w:ascii="Arial" w:hAnsi="Arial" w:cs="Arial"/>
                <w:sz w:val="16"/>
                <w:szCs w:val="16"/>
              </w:rPr>
              <w:t xml:space="preserve">Tel: 01 </w:t>
            </w:r>
            <w:r w:rsidR="00E20821" w:rsidRPr="006F6BFC">
              <w:rPr>
                <w:rFonts w:ascii="Arial" w:hAnsi="Arial" w:cs="Arial"/>
                <w:sz w:val="16"/>
                <w:szCs w:val="16"/>
              </w:rPr>
              <w:t>897</w:t>
            </w:r>
            <w:r w:rsidRPr="006F6BF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20821" w:rsidRPr="006F6BFC">
              <w:rPr>
                <w:rFonts w:ascii="Arial" w:hAnsi="Arial" w:cs="Arial"/>
                <w:sz w:val="16"/>
                <w:szCs w:val="16"/>
              </w:rPr>
              <w:t>6103</w:t>
            </w:r>
          </w:p>
          <w:p w14:paraId="378C95AE" w14:textId="4ACCBA5B" w:rsidR="00E20821" w:rsidRPr="006F6BFC" w:rsidRDefault="00E20821" w:rsidP="005A76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F6BFC">
              <w:rPr>
                <w:rFonts w:ascii="Arial" w:hAnsi="Arial" w:cs="Arial"/>
                <w:sz w:val="16"/>
                <w:szCs w:val="16"/>
              </w:rPr>
              <w:t xml:space="preserve">Mob: </w:t>
            </w:r>
            <w:r w:rsidR="00370B0A" w:rsidRPr="006F6BFC">
              <w:rPr>
                <w:rFonts w:ascii="Arial" w:hAnsi="Arial" w:cs="Arial"/>
                <w:sz w:val="16"/>
                <w:szCs w:val="16"/>
              </w:rPr>
              <w:t xml:space="preserve">086 </w:t>
            </w:r>
            <w:r w:rsidRPr="006F6BFC">
              <w:rPr>
                <w:rFonts w:ascii="Arial" w:hAnsi="Arial" w:cs="Arial"/>
                <w:sz w:val="16"/>
                <w:szCs w:val="16"/>
              </w:rPr>
              <w:t>383</w:t>
            </w:r>
            <w:r w:rsidR="00370B0A" w:rsidRPr="006F6BF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F6BFC">
              <w:rPr>
                <w:rFonts w:ascii="Arial" w:hAnsi="Arial" w:cs="Arial"/>
                <w:sz w:val="16"/>
                <w:szCs w:val="16"/>
              </w:rPr>
              <w:t xml:space="preserve">7415 </w:t>
            </w:r>
            <w:r w:rsidRPr="006F6BFC">
              <w:rPr>
                <w:rFonts w:ascii="Arial" w:hAnsi="Arial" w:cs="Arial"/>
                <w:sz w:val="16"/>
                <w:szCs w:val="16"/>
              </w:rPr>
              <w:br/>
            </w:r>
            <w:hyperlink r:id="rId26" w:history="1">
              <w:r w:rsidRPr="006F6BFC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sheena.rafferty@hse.ie</w:t>
              </w:r>
            </w:hyperlink>
          </w:p>
        </w:tc>
        <w:tc>
          <w:tcPr>
            <w:tcW w:w="2977" w:type="dxa"/>
            <w:shd w:val="clear" w:color="auto" w:fill="FFFFFF" w:themeFill="background1"/>
          </w:tcPr>
          <w:p w14:paraId="2756F82C" w14:textId="77777777" w:rsidR="00E20821" w:rsidRPr="006F6BFC" w:rsidRDefault="00E20821" w:rsidP="005A76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6F6BFC">
              <w:rPr>
                <w:rFonts w:ascii="Arial" w:hAnsi="Arial" w:cs="Arial"/>
                <w:b/>
                <w:sz w:val="16"/>
                <w:szCs w:val="16"/>
              </w:rPr>
              <w:t>Siobhan Brennan</w:t>
            </w:r>
          </w:p>
          <w:p w14:paraId="4E7B8028" w14:textId="60546435" w:rsidR="00E20821" w:rsidRPr="006F6BFC" w:rsidRDefault="00E20821" w:rsidP="005A76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F6BFC">
              <w:rPr>
                <w:rFonts w:ascii="Arial" w:hAnsi="Arial" w:cs="Arial"/>
                <w:sz w:val="16"/>
                <w:szCs w:val="16"/>
              </w:rPr>
              <w:t>Community Dietitian Manager</w:t>
            </w:r>
            <w:r w:rsidR="005A763D">
              <w:rPr>
                <w:rFonts w:ascii="Arial" w:hAnsi="Arial" w:cs="Arial"/>
                <w:sz w:val="16"/>
                <w:szCs w:val="16"/>
              </w:rPr>
              <w:t>,</w:t>
            </w:r>
          </w:p>
          <w:p w14:paraId="72F06601" w14:textId="77777777" w:rsidR="00E20821" w:rsidRPr="006F6BFC" w:rsidRDefault="00E20821" w:rsidP="005A76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F6BFC">
              <w:rPr>
                <w:rFonts w:ascii="Arial" w:hAnsi="Arial" w:cs="Arial"/>
                <w:sz w:val="16"/>
                <w:szCs w:val="16"/>
              </w:rPr>
              <w:t xml:space="preserve">Community Services HQ; Fujitsu Building, Unit 100, 1st Floor, Lakeshore Drive, Airside Business Park, Swords. Co Dublin. K67 R8X2 </w:t>
            </w:r>
          </w:p>
          <w:p w14:paraId="0B862EA6" w14:textId="6946E011" w:rsidR="00E20821" w:rsidRPr="006F6BFC" w:rsidRDefault="00E20821" w:rsidP="005A76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F6BFC">
              <w:rPr>
                <w:rFonts w:ascii="Arial" w:hAnsi="Arial" w:cs="Arial"/>
                <w:sz w:val="16"/>
                <w:szCs w:val="16"/>
              </w:rPr>
              <w:t>Tel: 01 895</w:t>
            </w:r>
            <w:r w:rsidR="00370B0A" w:rsidRPr="006F6BF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F6BFC">
              <w:rPr>
                <w:rFonts w:ascii="Arial" w:hAnsi="Arial" w:cs="Arial"/>
                <w:sz w:val="16"/>
                <w:szCs w:val="16"/>
              </w:rPr>
              <w:t xml:space="preserve">3773; </w:t>
            </w:r>
          </w:p>
          <w:p w14:paraId="35B85A91" w14:textId="2B161139" w:rsidR="00E20821" w:rsidRPr="006F6BFC" w:rsidRDefault="00E20821" w:rsidP="005A76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F6BFC">
              <w:rPr>
                <w:rFonts w:ascii="Arial" w:hAnsi="Arial" w:cs="Arial"/>
                <w:sz w:val="16"/>
                <w:szCs w:val="16"/>
              </w:rPr>
              <w:t>Mob: 086 388</w:t>
            </w:r>
            <w:r w:rsidR="00370B0A" w:rsidRPr="006F6BF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F6BFC">
              <w:rPr>
                <w:rFonts w:ascii="Arial" w:hAnsi="Arial" w:cs="Arial"/>
                <w:sz w:val="16"/>
                <w:szCs w:val="16"/>
              </w:rPr>
              <w:t xml:space="preserve">9918; </w:t>
            </w:r>
          </w:p>
          <w:p w14:paraId="03D3CA6B" w14:textId="77B36087" w:rsidR="00E20821" w:rsidRPr="006F6BFC" w:rsidRDefault="00BC3AF0" w:rsidP="005A76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hyperlink r:id="rId27" w:history="1">
              <w:r w:rsidR="00E20821" w:rsidRPr="006F6BFC">
                <w:rPr>
                  <w:rStyle w:val="Hyperlink"/>
                  <w:rFonts w:ascii="Arial" w:hAnsi="Arial" w:cs="Arial"/>
                  <w:sz w:val="16"/>
                  <w:szCs w:val="16"/>
                </w:rPr>
                <w:t>siobhana.brennan@hse.ie</w:t>
              </w:r>
            </w:hyperlink>
          </w:p>
        </w:tc>
        <w:tc>
          <w:tcPr>
            <w:tcW w:w="2410" w:type="dxa"/>
            <w:shd w:val="clear" w:color="auto" w:fill="FFFFFF" w:themeFill="background1"/>
          </w:tcPr>
          <w:p w14:paraId="31FFF42B" w14:textId="77777777" w:rsidR="00E20821" w:rsidRPr="006F6BFC" w:rsidRDefault="00E20821" w:rsidP="005A76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4346E21F" w14:textId="77777777" w:rsidR="00E20821" w:rsidRPr="006F6BFC" w:rsidRDefault="00E20821" w:rsidP="005A76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115DAA90" w14:textId="77777777" w:rsidR="00E20821" w:rsidRPr="006F6BFC" w:rsidRDefault="00E20821" w:rsidP="005A76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6F6BF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  <w:p w14:paraId="51650DFC" w14:textId="77777777" w:rsidR="00E20821" w:rsidRPr="006F6BFC" w:rsidRDefault="00E20821" w:rsidP="005A76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47F3E2C3" w14:textId="767F0A54" w:rsidR="00893CE8" w:rsidRPr="006F6BFC" w:rsidRDefault="00893CE8" w:rsidP="005A76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"/>
                <w:rFonts w:ascii="Arial" w:eastAsia="Times New Roman" w:hAnsi="Arial" w:cs="Arial"/>
                <w:b w:val="0"/>
                <w:sz w:val="16"/>
                <w:szCs w:val="16"/>
              </w:rPr>
            </w:pPr>
            <w:r w:rsidRPr="006F6BFC">
              <w:rPr>
                <w:rStyle w:val="Strong"/>
                <w:rFonts w:ascii="Arial" w:eastAsia="Times New Roman" w:hAnsi="Arial" w:cs="Arial"/>
                <w:sz w:val="16"/>
                <w:szCs w:val="16"/>
              </w:rPr>
              <w:t>Marian McBride</w:t>
            </w:r>
            <w:r w:rsidRPr="006F6BFC">
              <w:rPr>
                <w:rStyle w:val="Strong"/>
                <w:rFonts w:ascii="Arial" w:eastAsia="Times New Roman" w:hAnsi="Arial" w:cs="Arial"/>
                <w:b w:val="0"/>
                <w:sz w:val="16"/>
                <w:szCs w:val="16"/>
              </w:rPr>
              <w:t xml:space="preserve"> Dietetic Lead, </w:t>
            </w:r>
          </w:p>
          <w:p w14:paraId="1E7DA0BE" w14:textId="77777777" w:rsidR="006F6BFC" w:rsidRDefault="00893CE8" w:rsidP="005A76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</w:rPr>
            </w:pPr>
            <w:r w:rsidRPr="006F6BFC">
              <w:rPr>
                <w:rFonts w:ascii="Arial" w:hAnsi="Arial" w:cs="Arial"/>
                <w:noProof/>
                <w:sz w:val="16"/>
                <w:szCs w:val="16"/>
              </w:rPr>
              <w:t>HSE, 2</w:t>
            </w:r>
            <w:r w:rsidRPr="006F6BFC">
              <w:rPr>
                <w:rFonts w:ascii="Arial" w:hAnsi="Arial" w:cs="Arial"/>
                <w:noProof/>
                <w:sz w:val="16"/>
                <w:szCs w:val="16"/>
                <w:vertAlign w:val="superscript"/>
              </w:rPr>
              <w:t>nd</w:t>
            </w:r>
            <w:r w:rsidRPr="006F6BFC">
              <w:rPr>
                <w:rFonts w:ascii="Arial" w:hAnsi="Arial" w:cs="Arial"/>
                <w:noProof/>
                <w:sz w:val="16"/>
                <w:szCs w:val="16"/>
              </w:rPr>
              <w:t xml:space="preserve"> Floor, Block D, Parkgate Business Centre, </w:t>
            </w:r>
            <w:r w:rsidR="006F6BFC" w:rsidRPr="006F6BFC">
              <w:rPr>
                <w:rFonts w:ascii="Arial" w:hAnsi="Arial" w:cs="Arial"/>
                <w:noProof/>
                <w:sz w:val="16"/>
                <w:szCs w:val="16"/>
              </w:rPr>
              <w:t xml:space="preserve">Parkgate St, Dublin 8, </w:t>
            </w:r>
          </w:p>
          <w:p w14:paraId="724F2D33" w14:textId="4D7BB939" w:rsidR="00893CE8" w:rsidRPr="006F6BFC" w:rsidRDefault="006F6BFC" w:rsidP="005A76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6"/>
              </w:rPr>
            </w:pPr>
            <w:r w:rsidRPr="006F6BFC">
              <w:rPr>
                <w:rFonts w:ascii="Arial" w:hAnsi="Arial" w:cs="Arial"/>
                <w:noProof/>
                <w:sz w:val="16"/>
                <w:szCs w:val="16"/>
              </w:rPr>
              <w:t>D08 YFF1</w:t>
            </w:r>
            <w:r w:rsidR="00893CE8" w:rsidRPr="006F6BFC"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</w:p>
          <w:p w14:paraId="6285FFFA" w14:textId="77777777" w:rsidR="00893CE8" w:rsidRPr="006F6BFC" w:rsidRDefault="00893CE8" w:rsidP="005A76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"/>
                <w:rFonts w:ascii="Arial" w:eastAsia="Times New Roman" w:hAnsi="Arial" w:cs="Arial"/>
                <w:b w:val="0"/>
                <w:sz w:val="16"/>
                <w:szCs w:val="16"/>
              </w:rPr>
            </w:pPr>
            <w:r w:rsidRPr="006F6BFC">
              <w:rPr>
                <w:rStyle w:val="Strong"/>
                <w:rFonts w:ascii="Arial" w:eastAsia="Times New Roman" w:hAnsi="Arial" w:cs="Arial"/>
                <w:b w:val="0"/>
                <w:sz w:val="16"/>
                <w:szCs w:val="16"/>
              </w:rPr>
              <w:t>Mob: 087 160 2336</w:t>
            </w:r>
          </w:p>
          <w:p w14:paraId="49B9FCCD" w14:textId="77777777" w:rsidR="00893CE8" w:rsidRPr="006F6BFC" w:rsidRDefault="00BC3AF0" w:rsidP="005A76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hyperlink r:id="rId28" w:history="1">
              <w:r w:rsidR="00893CE8" w:rsidRPr="006F6BFC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marianm.mcbride@hse.ie</w:t>
              </w:r>
            </w:hyperlink>
            <w:r w:rsidR="00893CE8" w:rsidRPr="006F6BFC">
              <w:rPr>
                <w:rStyle w:val="Strong"/>
                <w:rFonts w:ascii="Arial" w:eastAsia="Times New Roman" w:hAnsi="Arial" w:cs="Arial"/>
                <w:b w:val="0"/>
                <w:sz w:val="16"/>
                <w:szCs w:val="16"/>
              </w:rPr>
              <w:t xml:space="preserve"> </w:t>
            </w:r>
          </w:p>
          <w:p w14:paraId="5FAD24AB" w14:textId="710A611C" w:rsidR="00893CE8" w:rsidRPr="006F6BFC" w:rsidRDefault="00893CE8" w:rsidP="005A76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"/>
              </w:rPr>
            </w:pPr>
          </w:p>
        </w:tc>
        <w:tc>
          <w:tcPr>
            <w:tcW w:w="2420" w:type="dxa"/>
            <w:shd w:val="clear" w:color="auto" w:fill="FFFFFF" w:themeFill="background1"/>
          </w:tcPr>
          <w:p w14:paraId="1064A125" w14:textId="77777777" w:rsidR="00E20821" w:rsidRPr="006F6BFC" w:rsidRDefault="00E20821" w:rsidP="005A76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6F6BFC">
              <w:rPr>
                <w:rFonts w:ascii="Arial" w:hAnsi="Arial" w:cs="Arial"/>
                <w:b/>
                <w:sz w:val="16"/>
                <w:szCs w:val="16"/>
              </w:rPr>
              <w:t>Margaret Humphreys</w:t>
            </w:r>
          </w:p>
          <w:p w14:paraId="7F86C6EE" w14:textId="20952C22" w:rsidR="00E20821" w:rsidRPr="006F6BFC" w:rsidRDefault="00E20821" w:rsidP="005A76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F6BFC">
              <w:rPr>
                <w:rFonts w:ascii="Arial" w:hAnsi="Arial" w:cs="Arial"/>
                <w:sz w:val="16"/>
                <w:szCs w:val="16"/>
              </w:rPr>
              <w:t>Dietitian manager</w:t>
            </w:r>
            <w:r w:rsidR="005A763D">
              <w:rPr>
                <w:rFonts w:ascii="Arial" w:hAnsi="Arial" w:cs="Arial"/>
                <w:sz w:val="16"/>
                <w:szCs w:val="16"/>
              </w:rPr>
              <w:t>,</w:t>
            </w:r>
            <w:r w:rsidRPr="006F6BF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08A8508" w14:textId="05CCFA52" w:rsidR="00E20821" w:rsidRPr="006F6BFC" w:rsidRDefault="00E20821" w:rsidP="005A76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F6BFC">
              <w:rPr>
                <w:rFonts w:ascii="Arial" w:hAnsi="Arial" w:cs="Arial"/>
                <w:sz w:val="16"/>
                <w:szCs w:val="16"/>
              </w:rPr>
              <w:t xml:space="preserve">Integrated Care Programme for chronic disease. </w:t>
            </w:r>
          </w:p>
          <w:p w14:paraId="0D1E6564" w14:textId="29F8A685" w:rsidR="00E20821" w:rsidRPr="006F6BFC" w:rsidRDefault="00E20821" w:rsidP="005A76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F6BFC">
              <w:rPr>
                <w:rFonts w:ascii="Arial" w:hAnsi="Arial" w:cs="Arial"/>
                <w:sz w:val="16"/>
                <w:szCs w:val="16"/>
              </w:rPr>
              <w:t xml:space="preserve">Aras </w:t>
            </w:r>
            <w:proofErr w:type="spellStart"/>
            <w:r w:rsidRPr="006F6BFC">
              <w:rPr>
                <w:rFonts w:ascii="Arial" w:hAnsi="Arial" w:cs="Arial"/>
                <w:sz w:val="16"/>
                <w:szCs w:val="16"/>
              </w:rPr>
              <w:t>Slainte</w:t>
            </w:r>
            <w:proofErr w:type="spellEnd"/>
            <w:r w:rsidR="00370B0A" w:rsidRPr="006F6BFC">
              <w:rPr>
                <w:rFonts w:ascii="Arial" w:hAnsi="Arial" w:cs="Arial"/>
                <w:sz w:val="16"/>
                <w:szCs w:val="16"/>
              </w:rPr>
              <w:t>, Wilton Road, Cork</w:t>
            </w:r>
            <w:r w:rsidRPr="006F6BFC">
              <w:rPr>
                <w:rFonts w:ascii="Arial" w:hAnsi="Arial" w:cs="Arial"/>
                <w:sz w:val="16"/>
                <w:szCs w:val="16"/>
              </w:rPr>
              <w:t xml:space="preserve"> T12 XRR0</w:t>
            </w:r>
          </w:p>
          <w:p w14:paraId="62246CF1" w14:textId="6930F191" w:rsidR="00E20821" w:rsidRPr="006F6BFC" w:rsidRDefault="00370B0A" w:rsidP="005A76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F6BFC">
              <w:rPr>
                <w:rFonts w:ascii="Arial" w:hAnsi="Arial" w:cs="Arial"/>
                <w:sz w:val="16"/>
                <w:szCs w:val="16"/>
              </w:rPr>
              <w:t xml:space="preserve">Mob: </w:t>
            </w:r>
            <w:r w:rsidR="00E20821" w:rsidRPr="006F6BFC">
              <w:rPr>
                <w:rFonts w:ascii="Arial" w:hAnsi="Arial" w:cs="Arial"/>
                <w:sz w:val="16"/>
                <w:szCs w:val="16"/>
              </w:rPr>
              <w:t>086 838 3007</w:t>
            </w:r>
          </w:p>
          <w:p w14:paraId="0F21AD90" w14:textId="17DDF1F5" w:rsidR="00E20821" w:rsidRPr="006F6BFC" w:rsidRDefault="00BC3AF0" w:rsidP="005A76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hyperlink r:id="rId29" w:history="1">
              <w:r w:rsidR="00E20821" w:rsidRPr="006F6BFC">
                <w:rPr>
                  <w:rStyle w:val="Hyperlink"/>
                  <w:rFonts w:ascii="Arial" w:hAnsi="Arial" w:cs="Arial"/>
                  <w:sz w:val="16"/>
                  <w:szCs w:val="16"/>
                </w:rPr>
                <w:t>Margaret.Humphreys@hse.ie</w:t>
              </w:r>
            </w:hyperlink>
          </w:p>
          <w:p w14:paraId="2A743B8F" w14:textId="23ABC141" w:rsidR="00E20821" w:rsidRPr="006F6BFC" w:rsidRDefault="00E20821" w:rsidP="005A76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498D079" w14:textId="396A0F12" w:rsidR="0012013B" w:rsidRPr="006F6BFC" w:rsidRDefault="0012013B" w:rsidP="00770DE0">
      <w:pPr>
        <w:spacing w:after="0" w:line="240" w:lineRule="auto"/>
        <w:rPr>
          <w:rFonts w:ascii="Arial" w:hAnsi="Arial" w:cs="Arial"/>
          <w:sz w:val="16"/>
          <w:szCs w:val="16"/>
        </w:rPr>
      </w:pPr>
    </w:p>
    <w:sectPr w:rsidR="0012013B" w:rsidRPr="006F6BFC" w:rsidSect="00A6367A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B92ACD" w14:textId="77777777" w:rsidR="00E20821" w:rsidRDefault="00E20821" w:rsidP="00E20821">
      <w:pPr>
        <w:spacing w:after="0" w:line="240" w:lineRule="auto"/>
      </w:pPr>
      <w:r>
        <w:separator/>
      </w:r>
    </w:p>
  </w:endnote>
  <w:endnote w:type="continuationSeparator" w:id="0">
    <w:p w14:paraId="6EFF15C0" w14:textId="77777777" w:rsidR="00E20821" w:rsidRDefault="00E20821" w:rsidP="00E20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421047" w14:textId="77777777" w:rsidR="00E20821" w:rsidRDefault="00E20821" w:rsidP="00E20821">
      <w:pPr>
        <w:spacing w:after="0" w:line="240" w:lineRule="auto"/>
      </w:pPr>
      <w:r>
        <w:separator/>
      </w:r>
    </w:p>
  </w:footnote>
  <w:footnote w:type="continuationSeparator" w:id="0">
    <w:p w14:paraId="7FDFB6EA" w14:textId="77777777" w:rsidR="00E20821" w:rsidRDefault="00E20821" w:rsidP="00E208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033"/>
    <w:rsid w:val="00046FA3"/>
    <w:rsid w:val="000769E6"/>
    <w:rsid w:val="00101B42"/>
    <w:rsid w:val="0012013B"/>
    <w:rsid w:val="0015149C"/>
    <w:rsid w:val="001859D3"/>
    <w:rsid w:val="00194D28"/>
    <w:rsid w:val="001B15EA"/>
    <w:rsid w:val="001B2B1C"/>
    <w:rsid w:val="001B3D82"/>
    <w:rsid w:val="001D2231"/>
    <w:rsid w:val="00234320"/>
    <w:rsid w:val="00243560"/>
    <w:rsid w:val="0025003F"/>
    <w:rsid w:val="002605A0"/>
    <w:rsid w:val="002A3BC3"/>
    <w:rsid w:val="00315C80"/>
    <w:rsid w:val="00337812"/>
    <w:rsid w:val="003519D8"/>
    <w:rsid w:val="00356075"/>
    <w:rsid w:val="003632CE"/>
    <w:rsid w:val="00366C11"/>
    <w:rsid w:val="00370B0A"/>
    <w:rsid w:val="00394A90"/>
    <w:rsid w:val="003C7DD7"/>
    <w:rsid w:val="004106AB"/>
    <w:rsid w:val="00442841"/>
    <w:rsid w:val="00483294"/>
    <w:rsid w:val="0048464D"/>
    <w:rsid w:val="004975D6"/>
    <w:rsid w:val="004A4033"/>
    <w:rsid w:val="004A4942"/>
    <w:rsid w:val="004E1C23"/>
    <w:rsid w:val="004F0B69"/>
    <w:rsid w:val="005210C1"/>
    <w:rsid w:val="00534C13"/>
    <w:rsid w:val="0055561B"/>
    <w:rsid w:val="00566298"/>
    <w:rsid w:val="00582D11"/>
    <w:rsid w:val="00583A36"/>
    <w:rsid w:val="00592ABA"/>
    <w:rsid w:val="005956EC"/>
    <w:rsid w:val="005A763D"/>
    <w:rsid w:val="005C3627"/>
    <w:rsid w:val="005D7918"/>
    <w:rsid w:val="00600D8C"/>
    <w:rsid w:val="00642424"/>
    <w:rsid w:val="00682476"/>
    <w:rsid w:val="006940B9"/>
    <w:rsid w:val="006F6BFC"/>
    <w:rsid w:val="0073061C"/>
    <w:rsid w:val="00732FEF"/>
    <w:rsid w:val="00770DE0"/>
    <w:rsid w:val="00777881"/>
    <w:rsid w:val="00791A1C"/>
    <w:rsid w:val="007935FA"/>
    <w:rsid w:val="007A326C"/>
    <w:rsid w:val="007F0D18"/>
    <w:rsid w:val="00844B9B"/>
    <w:rsid w:val="00872CD4"/>
    <w:rsid w:val="00893CE8"/>
    <w:rsid w:val="008A4CEA"/>
    <w:rsid w:val="008A6A69"/>
    <w:rsid w:val="008C652D"/>
    <w:rsid w:val="008F16D9"/>
    <w:rsid w:val="00946BBD"/>
    <w:rsid w:val="009639EA"/>
    <w:rsid w:val="00976C4F"/>
    <w:rsid w:val="009C0F27"/>
    <w:rsid w:val="009C1F9B"/>
    <w:rsid w:val="009F6723"/>
    <w:rsid w:val="00A34456"/>
    <w:rsid w:val="00A50A73"/>
    <w:rsid w:val="00A550E7"/>
    <w:rsid w:val="00A62091"/>
    <w:rsid w:val="00A6367A"/>
    <w:rsid w:val="00AA53A9"/>
    <w:rsid w:val="00AB3DDD"/>
    <w:rsid w:val="00AD223A"/>
    <w:rsid w:val="00B37116"/>
    <w:rsid w:val="00B6555A"/>
    <w:rsid w:val="00B8210D"/>
    <w:rsid w:val="00BC3AF0"/>
    <w:rsid w:val="00BD341D"/>
    <w:rsid w:val="00BD7866"/>
    <w:rsid w:val="00BE639D"/>
    <w:rsid w:val="00BF14F6"/>
    <w:rsid w:val="00BF297B"/>
    <w:rsid w:val="00BF6EFB"/>
    <w:rsid w:val="00C32CC4"/>
    <w:rsid w:val="00C5197C"/>
    <w:rsid w:val="00CC174A"/>
    <w:rsid w:val="00D10B11"/>
    <w:rsid w:val="00D613FF"/>
    <w:rsid w:val="00D769DA"/>
    <w:rsid w:val="00D87F4A"/>
    <w:rsid w:val="00DA4266"/>
    <w:rsid w:val="00E11A09"/>
    <w:rsid w:val="00E20821"/>
    <w:rsid w:val="00E2116B"/>
    <w:rsid w:val="00E3337F"/>
    <w:rsid w:val="00E507C1"/>
    <w:rsid w:val="00E66D8E"/>
    <w:rsid w:val="00E67531"/>
    <w:rsid w:val="00E71A3A"/>
    <w:rsid w:val="00E77CF4"/>
    <w:rsid w:val="00E9096F"/>
    <w:rsid w:val="00EC44E6"/>
    <w:rsid w:val="00ED5FC2"/>
    <w:rsid w:val="00F00163"/>
    <w:rsid w:val="00F278F4"/>
    <w:rsid w:val="00F3296D"/>
    <w:rsid w:val="00F36426"/>
    <w:rsid w:val="00F55B62"/>
    <w:rsid w:val="00F65766"/>
    <w:rsid w:val="00F86C74"/>
    <w:rsid w:val="00FC26D9"/>
    <w:rsid w:val="00FE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B328F"/>
  <w15:docId w15:val="{09C0BB1E-CBAF-444C-B9BD-487598A85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4356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4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A4033"/>
    <w:rPr>
      <w:color w:val="0000FF"/>
      <w:u w:val="single"/>
    </w:rPr>
  </w:style>
  <w:style w:type="paragraph" w:customStyle="1" w:styleId="Default">
    <w:name w:val="Default"/>
    <w:basedOn w:val="Normal"/>
    <w:rsid w:val="004A4033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A62091"/>
    <w:rPr>
      <w:b/>
      <w:bCs/>
    </w:rPr>
  </w:style>
  <w:style w:type="paragraph" w:styleId="NormalWeb">
    <w:name w:val="Normal (Web)"/>
    <w:basedOn w:val="Normal"/>
    <w:uiPriority w:val="99"/>
    <w:unhideWhenUsed/>
    <w:rsid w:val="0023432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LightGrid-Accent3">
    <w:name w:val="Light Grid Accent 3"/>
    <w:basedOn w:val="TableNormal"/>
    <w:uiPriority w:val="62"/>
    <w:rsid w:val="00B6555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MediumShading1-Accent3">
    <w:name w:val="Medium Shading 1 Accent 3"/>
    <w:basedOn w:val="TableNormal"/>
    <w:uiPriority w:val="63"/>
    <w:rsid w:val="00B6555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1-Accent3">
    <w:name w:val="Medium Grid 1 Accent 3"/>
    <w:basedOn w:val="TableNormal"/>
    <w:uiPriority w:val="67"/>
    <w:rsid w:val="00B6555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LightList-Accent3">
    <w:name w:val="Light List Accent 3"/>
    <w:basedOn w:val="TableNormal"/>
    <w:uiPriority w:val="61"/>
    <w:rsid w:val="00B6555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customStyle="1" w:styleId="Heading1Char">
    <w:name w:val="Heading 1 Char"/>
    <w:basedOn w:val="DefaultParagraphFont"/>
    <w:link w:val="Heading1"/>
    <w:rsid w:val="00243560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208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821"/>
  </w:style>
  <w:style w:type="paragraph" w:styleId="Footer">
    <w:name w:val="footer"/>
    <w:basedOn w:val="Normal"/>
    <w:link w:val="FooterChar"/>
    <w:uiPriority w:val="99"/>
    <w:unhideWhenUsed/>
    <w:rsid w:val="00E208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821"/>
  </w:style>
  <w:style w:type="paragraph" w:styleId="BalloonText">
    <w:name w:val="Balloon Text"/>
    <w:basedOn w:val="Normal"/>
    <w:link w:val="BalloonTextChar"/>
    <w:uiPriority w:val="99"/>
    <w:semiHidden/>
    <w:unhideWhenUsed/>
    <w:rsid w:val="00BC3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A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eb.gallagher@hse.ie" TargetMode="External"/><Relationship Id="rId13" Type="http://schemas.openxmlformats.org/officeDocument/2006/relationships/hyperlink" Target="mailto:freda.horan@hse.ie" TargetMode="External"/><Relationship Id="rId18" Type="http://schemas.openxmlformats.org/officeDocument/2006/relationships/hyperlink" Target="mailto:maureen.mcgowan@hse.ie" TargetMode="External"/><Relationship Id="rId26" Type="http://schemas.openxmlformats.org/officeDocument/2006/relationships/hyperlink" Target="mailto:sheena.rafferty@hse.i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claire.ramsay@hse.ie" TargetMode="External"/><Relationship Id="rId7" Type="http://schemas.openxmlformats.org/officeDocument/2006/relationships/hyperlink" Target="mailto:Irene.Cunningham@hse.ie" TargetMode="External"/><Relationship Id="rId12" Type="http://schemas.openxmlformats.org/officeDocument/2006/relationships/hyperlink" Target="mailto:rachael.langan1@hse.ie" TargetMode="External"/><Relationship Id="rId17" Type="http://schemas.openxmlformats.org/officeDocument/2006/relationships/hyperlink" Target="mailto:annemarie.tully@hse.ie" TargetMode="External"/><Relationship Id="rId25" Type="http://schemas.openxmlformats.org/officeDocument/2006/relationships/hyperlink" Target="mailto:Niamh.Landy1@hse.ie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Mary.murnane@hse.ie" TargetMode="External"/><Relationship Id="rId20" Type="http://schemas.openxmlformats.org/officeDocument/2006/relationships/hyperlink" Target="mailto:maeve.sweeney@hse.ie" TargetMode="External"/><Relationship Id="rId29" Type="http://schemas.openxmlformats.org/officeDocument/2006/relationships/hyperlink" Target="mailto:Margaret.Humphreys@hse.ie" TargetMode="External"/><Relationship Id="rId1" Type="http://schemas.openxmlformats.org/officeDocument/2006/relationships/styles" Target="styles.xml"/><Relationship Id="rId6" Type="http://schemas.openxmlformats.org/officeDocument/2006/relationships/hyperlink" Target="mailto:Emma.Ball@hse.ie" TargetMode="External"/><Relationship Id="rId11" Type="http://schemas.openxmlformats.org/officeDocument/2006/relationships/hyperlink" Target="mailto:Mairead.doyle@hse.ie" TargetMode="External"/><Relationship Id="rId24" Type="http://schemas.openxmlformats.org/officeDocument/2006/relationships/hyperlink" Target="mailto:Marianne.oreilly@hse.ie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yvonne.obrien@hse.ie" TargetMode="External"/><Relationship Id="rId23" Type="http://schemas.openxmlformats.org/officeDocument/2006/relationships/hyperlink" Target="mailto:Mairead.aherne@hse.ie" TargetMode="External"/><Relationship Id="rId28" Type="http://schemas.openxmlformats.org/officeDocument/2006/relationships/hyperlink" Target="mailto:marianm.mcbride@hse.ie" TargetMode="External"/><Relationship Id="rId10" Type="http://schemas.openxmlformats.org/officeDocument/2006/relationships/hyperlink" Target="mailto:Brid.claffey2@hse.ie" TargetMode="External"/><Relationship Id="rId19" Type="http://schemas.openxmlformats.org/officeDocument/2006/relationships/hyperlink" Target="mailto:ruth.sargent@hse.ie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carmel.murphy@hse.ie" TargetMode="External"/><Relationship Id="rId14" Type="http://schemas.openxmlformats.org/officeDocument/2006/relationships/hyperlink" Target="mailto:mary.harrington8@hse.ie" TargetMode="External"/><Relationship Id="rId22" Type="http://schemas.openxmlformats.org/officeDocument/2006/relationships/hyperlink" Target="mailto:brendan.harold@hse.ie" TargetMode="External"/><Relationship Id="rId27" Type="http://schemas.openxmlformats.org/officeDocument/2006/relationships/hyperlink" Target="mailto:siobhana.brennan@hse.ie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5955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Niamh Landy</cp:lastModifiedBy>
  <cp:revision>12</cp:revision>
  <cp:lastPrinted>2023-10-24T15:09:00Z</cp:lastPrinted>
  <dcterms:created xsi:type="dcterms:W3CDTF">2023-10-11T07:46:00Z</dcterms:created>
  <dcterms:modified xsi:type="dcterms:W3CDTF">2023-10-24T15:09:00Z</dcterms:modified>
</cp:coreProperties>
</file>