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3"/>
        <w:tblpPr w:leftFromText="180" w:rightFromText="180" w:vertAnchor="page" w:horzAnchor="margin" w:tblpXSpec="center" w:tblpY="285"/>
        <w:tblW w:w="16463" w:type="dxa"/>
        <w:tblLayout w:type="fixed"/>
        <w:tblLook w:val="04A0" w:firstRow="1" w:lastRow="0" w:firstColumn="1" w:lastColumn="0" w:noHBand="0" w:noVBand="1"/>
      </w:tblPr>
      <w:tblGrid>
        <w:gridCol w:w="1975"/>
        <w:gridCol w:w="1872"/>
        <w:gridCol w:w="2541"/>
        <w:gridCol w:w="2977"/>
        <w:gridCol w:w="2410"/>
        <w:gridCol w:w="2268"/>
        <w:gridCol w:w="2420"/>
      </w:tblGrid>
      <w:tr w:rsidR="007F0D18" w:rsidRPr="006F6BFC" w14:paraId="52B62221" w14:textId="77777777" w:rsidTr="00BC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3" w:type="dxa"/>
            <w:gridSpan w:val="7"/>
            <w:shd w:val="clear" w:color="auto" w:fill="76923C" w:themeFill="accent3" w:themeFillShade="BF"/>
          </w:tcPr>
          <w:p w14:paraId="35B097A3" w14:textId="534B9404" w:rsidR="007F0D18" w:rsidRPr="005A763D" w:rsidRDefault="00732FEF" w:rsidP="005A763D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HSE </w:t>
            </w:r>
            <w:r w:rsidR="007F0D18" w:rsidRPr="005A76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Community Dietitian Managers</w:t>
            </w:r>
            <w:r w:rsidRPr="005A76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Contacts List</w:t>
            </w:r>
            <w:r w:rsidR="005A763D" w:rsidRPr="005A76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5A763D" w:rsidRPr="005A7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63D" w:rsidRPr="005A76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October 2023</w:t>
            </w:r>
          </w:p>
        </w:tc>
      </w:tr>
      <w:tr w:rsidR="00BC3AF0" w:rsidRPr="00976C4F" w14:paraId="74AB8AED" w14:textId="77777777" w:rsidTr="00B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AF1DD" w:themeFill="accent3" w:themeFillTint="33"/>
          </w:tcPr>
          <w:p w14:paraId="57527225" w14:textId="77777777" w:rsidR="00E20821" w:rsidRPr="00976C4F" w:rsidRDefault="00E20821" w:rsidP="005A763D">
            <w:pPr>
              <w:rPr>
                <w:rFonts w:ascii="Arial" w:hAnsi="Arial" w:cs="Arial"/>
                <w:sz w:val="16"/>
                <w:szCs w:val="16"/>
              </w:rPr>
            </w:pPr>
            <w:r w:rsidRPr="00976C4F">
              <w:rPr>
                <w:rFonts w:ascii="Arial" w:hAnsi="Arial" w:cs="Arial"/>
                <w:sz w:val="16"/>
                <w:szCs w:val="16"/>
              </w:rPr>
              <w:t xml:space="preserve">CHO 1 </w:t>
            </w:r>
          </w:p>
          <w:p w14:paraId="10F1D820" w14:textId="49598C69" w:rsidR="00E20821" w:rsidRPr="00976C4F" w:rsidRDefault="00E20821" w:rsidP="005A763D">
            <w:pPr>
              <w:rPr>
                <w:rFonts w:ascii="Arial" w:hAnsi="Arial" w:cs="Arial"/>
                <w:sz w:val="16"/>
                <w:szCs w:val="16"/>
              </w:rPr>
            </w:pPr>
            <w:r w:rsidRPr="00976C4F">
              <w:rPr>
                <w:rFonts w:ascii="Arial" w:hAnsi="Arial" w:cs="Arial"/>
                <w:sz w:val="16"/>
                <w:szCs w:val="16"/>
              </w:rPr>
              <w:t>Donegal</w:t>
            </w:r>
            <w:r w:rsidR="006F6BFC" w:rsidRPr="00976C4F">
              <w:rPr>
                <w:rFonts w:ascii="Arial" w:hAnsi="Arial" w:cs="Arial"/>
                <w:sz w:val="16"/>
                <w:szCs w:val="16"/>
              </w:rPr>
              <w:t>,</w:t>
            </w:r>
            <w:r w:rsidRPr="00976C4F">
              <w:rPr>
                <w:rFonts w:ascii="Arial" w:hAnsi="Arial" w:cs="Arial"/>
                <w:sz w:val="16"/>
                <w:szCs w:val="16"/>
              </w:rPr>
              <w:t xml:space="preserve"> Sligo</w:t>
            </w:r>
            <w:r w:rsidR="006F6BFC" w:rsidRPr="00976C4F">
              <w:rPr>
                <w:rFonts w:ascii="Arial" w:hAnsi="Arial" w:cs="Arial"/>
                <w:sz w:val="16"/>
                <w:szCs w:val="16"/>
              </w:rPr>
              <w:t>,</w:t>
            </w:r>
            <w:r w:rsidRPr="00976C4F">
              <w:rPr>
                <w:rFonts w:ascii="Arial" w:hAnsi="Arial" w:cs="Arial"/>
                <w:sz w:val="16"/>
                <w:szCs w:val="16"/>
              </w:rPr>
              <w:t xml:space="preserve"> Leitrim 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14:paraId="28FCFF92" w14:textId="77777777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CHO1 </w:t>
            </w:r>
          </w:p>
          <w:p w14:paraId="0CE54382" w14:textId="4C086207" w:rsidR="00E20821" w:rsidRPr="00976C4F" w:rsidRDefault="006F6BFC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Cavan, </w:t>
            </w:r>
            <w:r w:rsidR="00E20821" w:rsidRPr="00976C4F">
              <w:rPr>
                <w:rFonts w:ascii="Arial" w:hAnsi="Arial" w:cs="Arial"/>
                <w:b/>
                <w:sz w:val="16"/>
                <w:szCs w:val="16"/>
              </w:rPr>
              <w:t>Monaghan</w:t>
            </w:r>
          </w:p>
        </w:tc>
        <w:tc>
          <w:tcPr>
            <w:tcW w:w="2541" w:type="dxa"/>
            <w:shd w:val="clear" w:color="auto" w:fill="EAF1DD" w:themeFill="accent3" w:themeFillTint="33"/>
          </w:tcPr>
          <w:p w14:paraId="2A007D85" w14:textId="77777777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CHO 2  </w:t>
            </w:r>
          </w:p>
          <w:p w14:paraId="525B7FEF" w14:textId="2D04BE2D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>Galway</w:t>
            </w:r>
          </w:p>
          <w:p w14:paraId="1B47C606" w14:textId="77777777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AFDD83B" w14:textId="77777777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CHO 2 </w:t>
            </w:r>
          </w:p>
          <w:p w14:paraId="2B84919F" w14:textId="57509CE6" w:rsidR="00E20821" w:rsidRPr="00976C4F" w:rsidRDefault="006F6BFC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>Roscommon,</w:t>
            </w:r>
            <w:r w:rsidR="00E20821" w:rsidRPr="00976C4F">
              <w:rPr>
                <w:rFonts w:ascii="Arial" w:hAnsi="Arial" w:cs="Arial"/>
                <w:b/>
                <w:sz w:val="16"/>
                <w:szCs w:val="16"/>
              </w:rPr>
              <w:t xml:space="preserve"> Mayo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1A842D6" w14:textId="50DDB774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bCs/>
                <w:sz w:val="16"/>
                <w:szCs w:val="16"/>
              </w:rPr>
              <w:t>CHO 2</w:t>
            </w:r>
          </w:p>
          <w:p w14:paraId="17D35881" w14:textId="524F44C3" w:rsidR="00E20821" w:rsidRPr="00976C4F" w:rsidRDefault="006F6BFC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Galway, Mayo, </w:t>
            </w:r>
            <w:r w:rsidR="00E20821" w:rsidRPr="00976C4F">
              <w:rPr>
                <w:rFonts w:ascii="Arial" w:hAnsi="Arial" w:cs="Arial"/>
                <w:b/>
                <w:sz w:val="16"/>
                <w:szCs w:val="16"/>
              </w:rPr>
              <w:t>Roscommon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64D93C2" w14:textId="77777777" w:rsidR="006F6BFC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>CHO</w:t>
            </w:r>
            <w:r w:rsidR="006F6BFC" w:rsidRPr="00976C4F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14:paraId="21F71B3E" w14:textId="7AAAFAFD" w:rsidR="00E20821" w:rsidRPr="00976C4F" w:rsidRDefault="006F6BFC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Mid-West </w:t>
            </w:r>
            <w:r w:rsidR="00E20821" w:rsidRPr="00976C4F">
              <w:rPr>
                <w:rFonts w:ascii="Arial" w:hAnsi="Arial" w:cs="Arial"/>
                <w:b/>
                <w:sz w:val="16"/>
                <w:szCs w:val="16"/>
              </w:rPr>
              <w:t>Clare, Limerick,</w:t>
            </w: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 North Tipp, East Limerick</w:t>
            </w:r>
          </w:p>
        </w:tc>
        <w:tc>
          <w:tcPr>
            <w:tcW w:w="2420" w:type="dxa"/>
            <w:shd w:val="clear" w:color="auto" w:fill="EAF1DD" w:themeFill="accent3" w:themeFillTint="33"/>
          </w:tcPr>
          <w:p w14:paraId="595F030C" w14:textId="77777777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 xml:space="preserve">CHO 4  </w:t>
            </w:r>
          </w:p>
          <w:p w14:paraId="1FDCCCDA" w14:textId="3AC6029D" w:rsidR="00E20821" w:rsidRPr="00976C4F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76C4F">
              <w:rPr>
                <w:rFonts w:ascii="Arial" w:hAnsi="Arial" w:cs="Arial"/>
                <w:b/>
                <w:sz w:val="16"/>
                <w:szCs w:val="16"/>
              </w:rPr>
              <w:t>Kerry</w:t>
            </w:r>
          </w:p>
        </w:tc>
      </w:tr>
      <w:tr w:rsidR="00BC3AF0" w:rsidRPr="006F6BFC" w14:paraId="245AE9DA" w14:textId="77777777" w:rsidTr="00BC3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14:paraId="660C9C44" w14:textId="15E7E89F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Marie Boyce</w:t>
            </w:r>
            <w:r w:rsidRPr="006F6BFC">
              <w:rPr>
                <w:rFonts w:ascii="Arial" w:hAnsi="Arial" w:cs="Arial"/>
                <w:sz w:val="16"/>
                <w:szCs w:val="16"/>
              </w:rPr>
              <w:br/>
            </w:r>
            <w:r w:rsidR="005A763D">
              <w:rPr>
                <w:rFonts w:ascii="Arial" w:hAnsi="Arial" w:cs="Arial"/>
                <w:b w:val="0"/>
                <w:sz w:val="16"/>
                <w:szCs w:val="16"/>
              </w:rPr>
              <w:t>Community Dietitian Manager,</w:t>
            </w:r>
            <w:r w:rsidRPr="006F6BFC">
              <w:rPr>
                <w:rFonts w:ascii="Arial" w:hAnsi="Arial" w:cs="Arial"/>
                <w:b w:val="0"/>
                <w:sz w:val="16"/>
                <w:szCs w:val="16"/>
              </w:rPr>
              <w:br/>
              <w:t xml:space="preserve">71 </w:t>
            </w:r>
            <w:proofErr w:type="spellStart"/>
            <w:r w:rsidRPr="006F6BFC">
              <w:rPr>
                <w:rFonts w:ascii="Arial" w:hAnsi="Arial" w:cs="Arial"/>
                <w:b w:val="0"/>
                <w:sz w:val="16"/>
                <w:szCs w:val="16"/>
              </w:rPr>
              <w:t>Ballyraine</w:t>
            </w:r>
            <w:proofErr w:type="spellEnd"/>
            <w:r w:rsidRPr="006F6BFC">
              <w:rPr>
                <w:rFonts w:ascii="Arial" w:hAnsi="Arial" w:cs="Arial"/>
                <w:b w:val="0"/>
                <w:sz w:val="16"/>
                <w:szCs w:val="16"/>
              </w:rPr>
              <w:t xml:space="preserve"> Road</w:t>
            </w:r>
          </w:p>
          <w:p w14:paraId="2B5C4708" w14:textId="5EBB9BD6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b w:val="0"/>
                <w:sz w:val="16"/>
                <w:szCs w:val="16"/>
              </w:rPr>
              <w:t>Letterkenny, Co Donegal, F92 EA22</w:t>
            </w:r>
          </w:p>
          <w:p w14:paraId="0FD8C6C8" w14:textId="4837DC82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b w:val="0"/>
                <w:sz w:val="16"/>
                <w:szCs w:val="16"/>
              </w:rPr>
              <w:t>Mob: 086 417 6677</w:t>
            </w:r>
          </w:p>
          <w:p w14:paraId="0E1DCC22" w14:textId="77777777" w:rsidR="00E20821" w:rsidRPr="006F6BFC" w:rsidRDefault="00BC3AF0" w:rsidP="005A763D">
            <w:pPr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6" w:history="1">
              <w:proofErr w:type="spellStart"/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marie.boyce</w:t>
              </w:r>
              <w:proofErr w:type="spellEnd"/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@hse.ie</w:t>
              </w:r>
            </w:hyperlink>
          </w:p>
          <w:p w14:paraId="282D001B" w14:textId="77777777" w:rsidR="00E20821" w:rsidRPr="006F6BFC" w:rsidRDefault="00E20821" w:rsidP="005A763D">
            <w:pPr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6169D7C9" w14:textId="77777777" w:rsidR="00E20821" w:rsidRPr="006F6BFC" w:rsidRDefault="00E20821" w:rsidP="005A763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72" w:type="dxa"/>
            <w:shd w:val="clear" w:color="auto" w:fill="FFFFFF" w:themeFill="background1"/>
          </w:tcPr>
          <w:p w14:paraId="3C473A9B" w14:textId="7CD3D11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Irene Cunningham</w:t>
            </w:r>
            <w:r w:rsidR="005A763D">
              <w:rPr>
                <w:rFonts w:ascii="Arial" w:hAnsi="Arial" w:cs="Arial"/>
                <w:sz w:val="16"/>
                <w:szCs w:val="16"/>
              </w:rPr>
              <w:br/>
              <w:t>Community Dietitian Manager,</w:t>
            </w:r>
            <w:r w:rsidRPr="006F6BF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Errigal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 House, St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Davnet's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 Campus, Monaghan</w:t>
            </w:r>
          </w:p>
          <w:p w14:paraId="2091A971" w14:textId="0A5DB844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H18 ED80</w:t>
            </w:r>
            <w:r w:rsidRPr="006F6BFC">
              <w:rPr>
                <w:rFonts w:ascii="Arial" w:hAnsi="Arial" w:cs="Arial"/>
                <w:sz w:val="16"/>
                <w:szCs w:val="16"/>
              </w:rPr>
              <w:br/>
              <w:t>Tel: 047 77042</w:t>
            </w:r>
          </w:p>
          <w:p w14:paraId="34881AE7" w14:textId="67ADDCBE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086 043 9925</w:t>
            </w:r>
          </w:p>
          <w:p w14:paraId="647CE46F" w14:textId="77777777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  <w:sz w:val="16"/>
                <w:szCs w:val="16"/>
              </w:rPr>
            </w:pPr>
            <w:hyperlink r:id="rId7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Irene.Cunningham@hse.ie</w:t>
              </w:r>
            </w:hyperlink>
          </w:p>
          <w:p w14:paraId="26547255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10B2F1F6" w14:textId="508B0986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Marie </w:t>
            </w:r>
            <w:proofErr w:type="spellStart"/>
            <w:r w:rsidRPr="006F6BFC">
              <w:rPr>
                <w:rFonts w:ascii="Arial" w:hAnsi="Arial" w:cs="Arial"/>
                <w:b/>
                <w:sz w:val="16"/>
                <w:szCs w:val="16"/>
              </w:rPr>
              <w:t>Mulkerrin</w:t>
            </w:r>
            <w:proofErr w:type="spellEnd"/>
          </w:p>
          <w:p w14:paraId="3BF91DFE" w14:textId="650A0599" w:rsidR="00E20821" w:rsidRPr="006F6BFC" w:rsidRDefault="005A763D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Dietitian Manager,</w:t>
            </w:r>
          </w:p>
          <w:p w14:paraId="45F942C8" w14:textId="6D1E412A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Unit 7, Racecourse Business Park,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Ballybrit</w:t>
            </w:r>
            <w:proofErr w:type="spellEnd"/>
          </w:p>
          <w:p w14:paraId="0683BBCA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Galway</w:t>
            </w:r>
          </w:p>
          <w:p w14:paraId="06C7F2A7" w14:textId="60CE3C3F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Tel: 091 482112</w:t>
            </w:r>
          </w:p>
          <w:p w14:paraId="62EA1CA5" w14:textId="69744C71" w:rsidR="002605A0" w:rsidRPr="006F6BFC" w:rsidRDefault="002605A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087 054 4761</w:t>
            </w:r>
          </w:p>
          <w:p w14:paraId="7E5E6FDE" w14:textId="77777777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marieb.gallagher@hse.ie</w:t>
              </w:r>
            </w:hyperlink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FC0CE35" w14:textId="3EAEBE65" w:rsidR="002605A0" w:rsidRPr="006F6BFC" w:rsidRDefault="002605A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2B382F9" w14:textId="0122E78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Carmel Murphy </w:t>
            </w:r>
          </w:p>
          <w:p w14:paraId="512278AC" w14:textId="4C85A41C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Acti</w:t>
            </w:r>
            <w:r w:rsidR="005A763D">
              <w:rPr>
                <w:rFonts w:ascii="Arial" w:hAnsi="Arial" w:cs="Arial"/>
                <w:sz w:val="16"/>
                <w:szCs w:val="16"/>
              </w:rPr>
              <w:t>ng Community Dietitian Manager,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6FD5B4" w14:textId="5CF5A91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1</w:t>
            </w:r>
            <w:r w:rsidRPr="006F6BF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Floor, St Marys Headquarters,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Castlebar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>, Co. Mayo</w:t>
            </w:r>
          </w:p>
          <w:p w14:paraId="60CCBCB2" w14:textId="4D6DBC7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087 143 4922</w:t>
            </w:r>
          </w:p>
          <w:p w14:paraId="68FBE016" w14:textId="6A4827DA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carmel.murphy@hse.ie</w:t>
              </w:r>
            </w:hyperlink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128965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E80E22" w14:textId="1F48033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E0AD73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Brid </w:t>
            </w:r>
            <w:proofErr w:type="spellStart"/>
            <w:r w:rsidRPr="006F6BFC">
              <w:rPr>
                <w:rFonts w:ascii="Arial" w:hAnsi="Arial" w:cs="Arial"/>
                <w:b/>
                <w:sz w:val="16"/>
                <w:szCs w:val="16"/>
              </w:rPr>
              <w:t>Claffey</w:t>
            </w:r>
            <w:proofErr w:type="spellEnd"/>
          </w:p>
          <w:p w14:paraId="5E864DA2" w14:textId="3DF5A4BB" w:rsidR="00E20821" w:rsidRPr="006F6BFC" w:rsidRDefault="005A763D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Disability Dietitian Manager,</w:t>
            </w:r>
          </w:p>
          <w:p w14:paraId="4B53711C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An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tSean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Cheibh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Spiddal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3F0E90A0" w14:textId="615D174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Co. Galway H91 XC52</w:t>
            </w:r>
          </w:p>
          <w:p w14:paraId="03455AC6" w14:textId="11D2517A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Mob: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087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642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8115</w:t>
            </w:r>
          </w:p>
          <w:p w14:paraId="61D46982" w14:textId="799BB0D8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Brid.claffey2@hse.ie</w:t>
              </w:r>
            </w:hyperlink>
          </w:p>
          <w:p w14:paraId="2FBB484D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8"/>
                <w:szCs w:val="16"/>
              </w:rPr>
            </w:pPr>
          </w:p>
          <w:p w14:paraId="4A7A689B" w14:textId="77777777" w:rsidR="00682476" w:rsidRPr="006F6BFC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6BFC">
              <w:rPr>
                <w:rFonts w:ascii="Arial" w:hAnsi="Arial" w:cs="Arial"/>
                <w:b/>
                <w:sz w:val="16"/>
                <w:szCs w:val="16"/>
              </w:rPr>
              <w:t>Mairéad</w:t>
            </w:r>
            <w:proofErr w:type="spellEnd"/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 Doyle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B0235B" w14:textId="38204EC3" w:rsidR="00682476" w:rsidRPr="006F6BFC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Mental Health Dietitian Manager Galway, Roscommon, Mayo</w:t>
            </w:r>
          </w:p>
          <w:p w14:paraId="7B53107B" w14:textId="77777777" w:rsidR="00682476" w:rsidRPr="006F6BFC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Tel: 091 731401</w:t>
            </w:r>
          </w:p>
          <w:p w14:paraId="2769E827" w14:textId="77777777" w:rsidR="00E20821" w:rsidRPr="006F6BFC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087 258 2429</w:t>
            </w:r>
          </w:p>
          <w:p w14:paraId="404F53B2" w14:textId="49C1B0BC" w:rsidR="00893CE8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893CE8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Mairead.doyle@hse.ie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14:paraId="6A23A211" w14:textId="77777777" w:rsidR="00E20821" w:rsidRPr="006F6BFC" w:rsidRDefault="00E20821" w:rsidP="005A763D">
            <w:pPr>
              <w:pStyle w:val="Heading1"/>
              <w:spacing w:before="0" w:after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IE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Rachael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Langan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  <w:lang w:val="en-IE"/>
              </w:rPr>
              <w:t xml:space="preserve"> </w:t>
            </w:r>
          </w:p>
          <w:p w14:paraId="3E4AAAA8" w14:textId="13BD7C9E" w:rsidR="00E20821" w:rsidRPr="006F6BFC" w:rsidRDefault="005A763D" w:rsidP="005A763D">
            <w:pPr>
              <w:pStyle w:val="Heading1"/>
              <w:spacing w:before="0" w:after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IE"/>
              </w:rPr>
              <w:t>Community Dietitian Manager,</w:t>
            </w:r>
          </w:p>
          <w:p w14:paraId="6441F214" w14:textId="056CE29A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6F6BFC">
              <w:rPr>
                <w:rFonts w:ascii="Arial" w:hAnsi="Arial" w:cs="Arial"/>
                <w:sz w:val="16"/>
                <w:szCs w:val="16"/>
                <w:lang w:eastAsia="en-US"/>
              </w:rPr>
              <w:t>Sandfield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Centre, Primary Care Services, Ennis,</w:t>
            </w:r>
          </w:p>
          <w:p w14:paraId="13DAE425" w14:textId="0FD10CED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Co. Clare, </w:t>
            </w:r>
            <w:r w:rsidRPr="006F6BFC">
              <w:rPr>
                <w:rFonts w:ascii="Arial" w:hAnsi="Arial" w:cs="Arial"/>
                <w:sz w:val="16"/>
                <w:szCs w:val="16"/>
              </w:rPr>
              <w:t>V95 EF80</w:t>
            </w:r>
          </w:p>
          <w:p w14:paraId="7596F79F" w14:textId="788DF7FC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087 451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</w:rPr>
              <w:t>5857</w:t>
            </w:r>
          </w:p>
          <w:p w14:paraId="01039D41" w14:textId="31F53123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  <w:sz w:val="16"/>
                <w:szCs w:val="16"/>
              </w:rPr>
            </w:pPr>
            <w:hyperlink r:id="rId12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rachael.langan1@hse.ie</w:t>
              </w:r>
            </w:hyperlink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20" w:type="dxa"/>
            <w:shd w:val="clear" w:color="auto" w:fill="FFFFFF" w:themeFill="background1"/>
          </w:tcPr>
          <w:p w14:paraId="02B487A8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  <w:lang w:val="en-GB"/>
              </w:rPr>
              <w:t>Freda Horan</w:t>
            </w:r>
          </w:p>
          <w:p w14:paraId="62C4DE9E" w14:textId="67627557" w:rsidR="00E20821" w:rsidRPr="006F6BFC" w:rsidRDefault="005A763D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Community Dietitian Manager,</w:t>
            </w:r>
          </w:p>
          <w:p w14:paraId="1DFD7E14" w14:textId="752A8824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Block 1, St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Columbanus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 Hospital, Killarney, Co. Kerry</w:t>
            </w:r>
          </w:p>
          <w:p w14:paraId="20DA7D50" w14:textId="796F873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Tel: 064 667</w:t>
            </w:r>
            <w:r w:rsidR="00370B0A"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0763</w:t>
            </w:r>
          </w:p>
          <w:p w14:paraId="7F0ADB61" w14:textId="43B2C6D7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Mob</w:t>
            </w:r>
            <w:r w:rsidR="00E20821" w:rsidRPr="006F6BFC">
              <w:rPr>
                <w:rFonts w:ascii="Arial" w:hAnsi="Arial" w:cs="Arial"/>
                <w:sz w:val="16"/>
                <w:szCs w:val="16"/>
                <w:lang w:val="en-GB"/>
              </w:rPr>
              <w:t>: 087 667</w:t>
            </w: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E20821" w:rsidRPr="006F6BFC">
              <w:rPr>
                <w:rFonts w:ascii="Arial" w:hAnsi="Arial" w:cs="Arial"/>
                <w:sz w:val="16"/>
                <w:szCs w:val="16"/>
                <w:lang w:val="en-GB"/>
              </w:rPr>
              <w:t>2860</w:t>
            </w:r>
          </w:p>
          <w:p w14:paraId="5E8F23D4" w14:textId="77777777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</w:pPr>
            <w:hyperlink r:id="rId13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freda.horan@hse.ie</w:t>
              </w:r>
            </w:hyperlink>
          </w:p>
          <w:p w14:paraId="54BD7F25" w14:textId="77777777" w:rsidR="00682476" w:rsidRPr="00F36426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6"/>
                <w:szCs w:val="16"/>
              </w:rPr>
            </w:pPr>
          </w:p>
          <w:p w14:paraId="4B269663" w14:textId="77777777" w:rsidR="00682476" w:rsidRPr="006F6BFC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Mary Harrington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FB90D" w14:textId="56F3C732" w:rsidR="00682476" w:rsidRDefault="00682476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Mental Health Dietitian Manager Cork, Kerry</w:t>
            </w:r>
          </w:p>
          <w:p w14:paraId="5D426366" w14:textId="77777777" w:rsidR="00F36426" w:rsidRPr="00F36426" w:rsidRDefault="00F36426" w:rsidP="005A763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F36426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>City General Hospital</w:t>
            </w:r>
          </w:p>
          <w:p w14:paraId="4251F86C" w14:textId="0D534ED0" w:rsidR="00F36426" w:rsidRPr="00F36426" w:rsidRDefault="00F36426" w:rsidP="005A763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F36426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>Infirmary Road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F36426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>Cork</w:t>
            </w:r>
            <w:r w:rsidR="005A763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A763D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 xml:space="preserve">T12 </w:t>
            </w:r>
            <w:r w:rsidRPr="00F36426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>NV97</w:t>
            </w:r>
          </w:p>
          <w:p w14:paraId="5DB410E3" w14:textId="77777777" w:rsidR="00F36426" w:rsidRPr="00F36426" w:rsidRDefault="00F36426" w:rsidP="005A763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F36426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>Tel: 021 4927874</w:t>
            </w:r>
          </w:p>
          <w:p w14:paraId="612DA10E" w14:textId="4ADA5734" w:rsidR="00F36426" w:rsidRPr="00F36426" w:rsidRDefault="00F36426" w:rsidP="005A763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F36426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</w:rPr>
              <w:t>Mob: 087 7182227</w:t>
            </w:r>
          </w:p>
          <w:p w14:paraId="345E6524" w14:textId="61591303" w:rsidR="00682476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682476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mary.harrington8@hse.ie</w:t>
              </w:r>
            </w:hyperlink>
            <w:r w:rsidR="00682476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AF0" w:rsidRPr="006F6BFC" w14:paraId="1F33F145" w14:textId="77777777" w:rsidTr="00B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AF1DD" w:themeFill="accent3" w:themeFillTint="33"/>
          </w:tcPr>
          <w:p w14:paraId="72AAEC79" w14:textId="77777777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CHO 4 </w:t>
            </w:r>
          </w:p>
          <w:p w14:paraId="3768EA3E" w14:textId="45EEBBE4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Cork North (North Lee &amp; North Cork)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14:paraId="5D2067C8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4 </w:t>
            </w:r>
          </w:p>
          <w:p w14:paraId="4EEF22C4" w14:textId="223EC536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Cork South (South Lee and South Cork) </w:t>
            </w:r>
          </w:p>
        </w:tc>
        <w:tc>
          <w:tcPr>
            <w:tcW w:w="2541" w:type="dxa"/>
            <w:shd w:val="clear" w:color="auto" w:fill="EAF1DD" w:themeFill="accent3" w:themeFillTint="33"/>
          </w:tcPr>
          <w:p w14:paraId="7B4F5099" w14:textId="77777777" w:rsid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5 </w:t>
            </w:r>
          </w:p>
          <w:p w14:paraId="471595AA" w14:textId="50C0118A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South Tip</w:t>
            </w:r>
            <w:r w:rsidR="006F6BFC">
              <w:rPr>
                <w:rFonts w:ascii="Arial" w:hAnsi="Arial" w:cs="Arial"/>
                <w:b/>
                <w:sz w:val="16"/>
                <w:szCs w:val="16"/>
              </w:rPr>
              <w:t xml:space="preserve">p, Carlow, Kilkenny, Waterford, </w:t>
            </w:r>
            <w:r w:rsidRPr="006F6BFC">
              <w:rPr>
                <w:rFonts w:ascii="Arial" w:hAnsi="Arial" w:cs="Arial"/>
                <w:b/>
                <w:sz w:val="16"/>
                <w:szCs w:val="16"/>
              </w:rPr>
              <w:t>Wexford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26AA2D4D" w14:textId="77777777" w:rsid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6 </w:t>
            </w:r>
          </w:p>
          <w:p w14:paraId="221B7A25" w14:textId="2176C16C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(CHE) Wicklow, Dun Laoghaire, Dublin South East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D7B48A8" w14:textId="77777777" w:rsid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7 </w:t>
            </w:r>
          </w:p>
          <w:p w14:paraId="3DF9A9EA" w14:textId="7857704A" w:rsidR="00E20821" w:rsidRPr="006F6BFC" w:rsidRDefault="006F6BFC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Dublin South City,</w:t>
            </w:r>
            <w:r w:rsidR="00E20821" w:rsidRPr="006F6BFC">
              <w:rPr>
                <w:rFonts w:ascii="Arial" w:hAnsi="Arial" w:cs="Arial"/>
                <w:b/>
                <w:sz w:val="16"/>
                <w:szCs w:val="16"/>
              </w:rPr>
              <w:t xml:space="preserve"> Dublin South West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DF83998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7 </w:t>
            </w:r>
          </w:p>
          <w:p w14:paraId="26C64FEA" w14:textId="460DD6B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Kildare</w:t>
            </w:r>
            <w:r w:rsidR="006F6BF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 West Wicklow</w:t>
            </w:r>
          </w:p>
        </w:tc>
        <w:tc>
          <w:tcPr>
            <w:tcW w:w="2420" w:type="dxa"/>
            <w:shd w:val="clear" w:color="auto" w:fill="EAF1DD" w:themeFill="accent3" w:themeFillTint="33"/>
          </w:tcPr>
          <w:p w14:paraId="20F499BA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7 </w:t>
            </w:r>
          </w:p>
          <w:p w14:paraId="62BA469D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Dublin West </w:t>
            </w:r>
          </w:p>
        </w:tc>
      </w:tr>
      <w:tr w:rsidR="00BC3AF0" w:rsidRPr="006F6BFC" w14:paraId="2729ED72" w14:textId="77777777" w:rsidTr="00BC3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14:paraId="5843130B" w14:textId="473C706F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Yvonne O’Brien </w:t>
            </w: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Community Dietitian Manager</w:t>
            </w:r>
            <w:r w:rsidR="002605A0"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In Charge III</w:t>
            </w:r>
            <w:r w:rsidR="005A763D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,</w:t>
            </w:r>
          </w:p>
          <w:p w14:paraId="17D8F070" w14:textId="0A2586AA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Eye Ear &amp; Throat Hospital,</w:t>
            </w:r>
            <w:r w:rsidR="00370B0A"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Western Road,</w:t>
            </w:r>
          </w:p>
          <w:p w14:paraId="788CC303" w14:textId="67072406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Cork, Co. Cork</w:t>
            </w:r>
            <w:r w:rsidR="00370B0A"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, </w:t>
            </w: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T12 WP62</w:t>
            </w:r>
          </w:p>
          <w:p w14:paraId="792EA111" w14:textId="22E2B808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Tel: 021 492</w:t>
            </w:r>
            <w:r w:rsidR="00370B0A"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1639</w:t>
            </w:r>
          </w:p>
          <w:p w14:paraId="4B22517C" w14:textId="216DBB0C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Mob: 087 123 4010</w:t>
            </w:r>
          </w:p>
          <w:p w14:paraId="7E9CE493" w14:textId="0292CC10" w:rsidR="00E20821" w:rsidRPr="006F6BFC" w:rsidRDefault="00BC3AF0" w:rsidP="005A763D">
            <w:pPr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yvonne.obrien@hse.ie</w:t>
              </w:r>
            </w:hyperlink>
          </w:p>
          <w:p w14:paraId="63F9D622" w14:textId="56E3DF64" w:rsidR="00E20821" w:rsidRPr="006F6BFC" w:rsidRDefault="00E20821" w:rsidP="005A763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0298C493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  <w:lang w:val="en-GB"/>
              </w:rPr>
              <w:t>Mary Murnane</w:t>
            </w:r>
          </w:p>
          <w:p w14:paraId="39B9F64C" w14:textId="74B22664" w:rsidR="00E20821" w:rsidRPr="006F6BFC" w:rsidRDefault="005A763D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Community Dietitian Manager,</w:t>
            </w:r>
          </w:p>
          <w:p w14:paraId="324742B7" w14:textId="32A54D0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Cork Kerry Community Healthcare,</w:t>
            </w:r>
            <w:r w:rsidR="00370B0A"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Clonakilty Primary Care Centre,</w:t>
            </w:r>
          </w:p>
          <w:p w14:paraId="4381215A" w14:textId="08232784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Clonakilty, </w:t>
            </w:r>
            <w:r w:rsidR="00E20821" w:rsidRPr="006F6BFC">
              <w:rPr>
                <w:rFonts w:ascii="Arial" w:hAnsi="Arial" w:cs="Arial"/>
                <w:sz w:val="16"/>
                <w:szCs w:val="16"/>
                <w:lang w:val="en-GB"/>
              </w:rPr>
              <w:t>Co Cork</w:t>
            </w:r>
          </w:p>
          <w:p w14:paraId="4BE9655E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>P85 XE93</w:t>
            </w:r>
          </w:p>
          <w:p w14:paraId="53E2A1A9" w14:textId="47AFB19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GB"/>
              </w:rPr>
              <w:t xml:space="preserve">Mob: </w:t>
            </w:r>
            <w:r w:rsidRPr="006F6BFC">
              <w:rPr>
                <w:rFonts w:ascii="Arial" w:hAnsi="Arial" w:cs="Arial"/>
                <w:color w:val="000000"/>
                <w:sz w:val="16"/>
                <w:szCs w:val="16"/>
              </w:rPr>
              <w:t>086 77</w:t>
            </w:r>
            <w:r w:rsidR="00370B0A" w:rsidRPr="006F6B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color w:val="000000"/>
                <w:sz w:val="16"/>
                <w:szCs w:val="16"/>
              </w:rPr>
              <w:t>17542</w:t>
            </w:r>
          </w:p>
          <w:p w14:paraId="71DC7588" w14:textId="44416E2E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Mary.murnane@hse.ie</w:t>
              </w:r>
            </w:hyperlink>
          </w:p>
        </w:tc>
        <w:tc>
          <w:tcPr>
            <w:tcW w:w="2541" w:type="dxa"/>
            <w:shd w:val="clear" w:color="auto" w:fill="FFFFFF" w:themeFill="background1"/>
          </w:tcPr>
          <w:p w14:paraId="3195DA5E" w14:textId="1913B052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bCs/>
                <w:sz w:val="16"/>
                <w:szCs w:val="16"/>
              </w:rPr>
              <w:t>Dr. Anne-Marie Tully</w:t>
            </w:r>
            <w:r w:rsidRPr="006F6BFC">
              <w:rPr>
                <w:rFonts w:ascii="Arial" w:hAnsi="Arial" w:cs="Arial"/>
                <w:bCs/>
                <w:sz w:val="16"/>
                <w:szCs w:val="16"/>
              </w:rPr>
              <w:t xml:space="preserve"> Community Dietitian Manager </w:t>
            </w:r>
          </w:p>
          <w:p w14:paraId="5CE71AA5" w14:textId="439CD407" w:rsidR="00E20821" w:rsidRPr="006F6BFC" w:rsidRDefault="005A763D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South East Community,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Healthcare, Health Promotion &amp; Improvement Office, St. Catherine's Hall, Waterside, Waterford,</w:t>
            </w:r>
          </w:p>
          <w:p w14:paraId="28F60542" w14:textId="687B8466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Tel: 051 842911</w:t>
            </w:r>
          </w:p>
          <w:p w14:paraId="64416716" w14:textId="19B3D42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Mob: 086 043 5239 </w:t>
            </w:r>
            <w:hyperlink r:id="rId17" w:history="1">
              <w:r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annemarie.tully@hse.ie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14:paraId="3040DC53" w14:textId="1603042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  <w:lang w:val="en-US"/>
              </w:rPr>
              <w:t>Maureen McGowan (0.5)</w:t>
            </w:r>
          </w:p>
          <w:p w14:paraId="3C1CA6DC" w14:textId="40A663C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  <w:lang w:val="en-US"/>
              </w:rPr>
              <w:t>Ruth Sargent (0.5)</w:t>
            </w:r>
          </w:p>
          <w:p w14:paraId="323A2708" w14:textId="727EDA0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US"/>
              </w:rPr>
              <w:t>Community Dietitian Manager</w:t>
            </w:r>
            <w:r w:rsidR="005A763D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14:paraId="7BF820F7" w14:textId="267FF63E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US"/>
              </w:rPr>
              <w:t xml:space="preserve">CHE, Block B, Civic Offices, Bray, Co.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  <w:lang w:val="en-US"/>
              </w:rPr>
              <w:t>Wicklow</w:t>
            </w:r>
            <w:proofErr w:type="spellEnd"/>
          </w:p>
          <w:p w14:paraId="7915935F" w14:textId="15987E83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US"/>
              </w:rPr>
              <w:t xml:space="preserve">Tel: </w:t>
            </w:r>
            <w:r w:rsidR="00E20821" w:rsidRPr="006F6BFC">
              <w:rPr>
                <w:rFonts w:ascii="Arial" w:hAnsi="Arial" w:cs="Arial"/>
                <w:sz w:val="16"/>
                <w:szCs w:val="16"/>
                <w:lang w:val="en-US"/>
              </w:rPr>
              <w:t>01 274 4372/4365</w:t>
            </w:r>
          </w:p>
          <w:p w14:paraId="163A2A21" w14:textId="5C6303B0" w:rsidR="00370B0A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US"/>
              </w:rPr>
              <w:t>Mob: 087 604 2817 (Maureen)</w:t>
            </w:r>
          </w:p>
          <w:p w14:paraId="4BC3963A" w14:textId="1298FEBC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-US"/>
              </w:rPr>
              <w:t xml:space="preserve">Mob: </w:t>
            </w:r>
            <w:r w:rsidR="00E20821" w:rsidRPr="006F6BFC">
              <w:rPr>
                <w:rFonts w:ascii="Arial" w:hAnsi="Arial" w:cs="Arial"/>
                <w:sz w:val="16"/>
                <w:szCs w:val="16"/>
                <w:lang w:val="en-US"/>
              </w:rPr>
              <w:t>086 781 0336 (Ruth)</w:t>
            </w:r>
          </w:p>
          <w:p w14:paraId="4944DE5A" w14:textId="77777777" w:rsidR="00E20821" w:rsidRPr="006F6BFC" w:rsidRDefault="00BC3AF0" w:rsidP="005A763D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8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maureen.mcgowan@hse.ie</w:t>
              </w:r>
            </w:hyperlink>
            <w:r w:rsidR="00E20821" w:rsidRPr="006F6B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20821" w:rsidRPr="006F6BFC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hyperlink r:id="rId19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ruth.sargent@hse.ie</w:t>
              </w:r>
            </w:hyperlink>
          </w:p>
          <w:p w14:paraId="5B863B6D" w14:textId="77777777" w:rsidR="00893CE8" w:rsidRPr="006F6BFC" w:rsidRDefault="00893CE8" w:rsidP="005A763D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sz w:val="8"/>
                <w:szCs w:val="16"/>
              </w:rPr>
            </w:pPr>
          </w:p>
          <w:p w14:paraId="6F680B37" w14:textId="44054955" w:rsidR="00893CE8" w:rsidRPr="006F6BFC" w:rsidRDefault="00893CE8" w:rsidP="005A763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  <w:u w:val="none"/>
              </w:rPr>
            </w:pPr>
            <w:r w:rsidRPr="006F6BFC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  <w:u w:val="none"/>
              </w:rPr>
              <w:t>Maeve Sweeney</w:t>
            </w:r>
          </w:p>
          <w:p w14:paraId="69AD9B8C" w14:textId="69AA9E62" w:rsidR="00893CE8" w:rsidRPr="006F6BFC" w:rsidRDefault="00893CE8" w:rsidP="005A763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Mental Health Dietitian Manager, CHE, Mental Health Services, </w:t>
            </w:r>
            <w:proofErr w:type="spellStart"/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Vergemount</w:t>
            </w:r>
            <w:proofErr w:type="spellEnd"/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 Hall, </w:t>
            </w:r>
            <w:proofErr w:type="spellStart"/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Clonskeagh</w:t>
            </w:r>
            <w:proofErr w:type="spellEnd"/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, Dublin 6</w:t>
            </w:r>
            <w:r w:rsidR="006F6BFC"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,</w:t>
            </w:r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 DO6 EY15</w:t>
            </w:r>
          </w:p>
          <w:p w14:paraId="17E6565E" w14:textId="7506164A" w:rsidR="00893CE8" w:rsidRPr="006F6BFC" w:rsidRDefault="00893CE8" w:rsidP="005A763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6F6BFC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Mob: 087 204 9384</w:t>
            </w:r>
          </w:p>
          <w:p w14:paraId="71579E1B" w14:textId="536C215B" w:rsidR="00893CE8" w:rsidRPr="006F6BFC" w:rsidRDefault="00BC3AF0" w:rsidP="005A763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0" w:tgtFrame="_blank" w:tooltip="mailto:maeve.sweeney@hse.ie" w:history="1">
              <w:r w:rsidR="00893CE8" w:rsidRPr="006F6BF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maeve.sweeney@hse.ie</w:t>
              </w:r>
            </w:hyperlink>
          </w:p>
        </w:tc>
        <w:tc>
          <w:tcPr>
            <w:tcW w:w="2410" w:type="dxa"/>
            <w:shd w:val="clear" w:color="auto" w:fill="FFFFFF" w:themeFill="background1"/>
          </w:tcPr>
          <w:p w14:paraId="151B461D" w14:textId="76D2D46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Claire Ramsay</w:t>
            </w:r>
          </w:p>
          <w:p w14:paraId="112B9305" w14:textId="077FDF7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Community Dietitian Manager</w:t>
            </w:r>
            <w:r w:rsidR="005A763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66FB21C" w14:textId="28524770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Tall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aght Cross PCC, Tallaght, Dublin 24</w:t>
            </w:r>
          </w:p>
          <w:p w14:paraId="36EB390A" w14:textId="1ED5D7B9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Mob: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087 138 2731 </w:t>
            </w:r>
            <w:hyperlink r:id="rId21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claire.ramsay@hse.ie</w:t>
              </w:r>
            </w:hyperlink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1A85B" w14:textId="7777777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8F7FF2F" w14:textId="7777777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bCs/>
                <w:sz w:val="16"/>
                <w:szCs w:val="16"/>
              </w:rPr>
              <w:t>Brendan Harold,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05A403" w14:textId="2CC6236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Mental Health Dietitian Manager, Dublin South, Kildare &amp; West Wicklow</w:t>
            </w:r>
          </w:p>
          <w:p w14:paraId="3C71DD55" w14:textId="7777777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Cherry Orchard Campus, D10 XR23</w:t>
            </w:r>
          </w:p>
          <w:p w14:paraId="69FB8697" w14:textId="7777777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6F6BFC">
              <w:rPr>
                <w:rFonts w:ascii="Arial" w:hAnsi="Arial" w:cs="Arial"/>
                <w:sz w:val="16"/>
                <w:szCs w:val="16"/>
                <w:lang w:val="en"/>
              </w:rPr>
              <w:t>Mob: 087 104 4110</w:t>
            </w:r>
          </w:p>
          <w:p w14:paraId="112E502A" w14:textId="3171A09B" w:rsidR="00893CE8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893CE8" w:rsidRPr="006F6BFC">
                <w:rPr>
                  <w:rStyle w:val="Hyperlink"/>
                  <w:rFonts w:ascii="Arial" w:hAnsi="Arial" w:cs="Arial"/>
                  <w:sz w:val="16"/>
                  <w:szCs w:val="16"/>
                  <w:lang w:val="en"/>
                </w:rPr>
                <w:t>brendan.harold@hse.ie</w:t>
              </w:r>
            </w:hyperlink>
            <w:r w:rsidR="00893CE8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38C61D6C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Mairead Aherne</w:t>
            </w:r>
          </w:p>
          <w:p w14:paraId="1298DE82" w14:textId="4FACC1A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Community Dietitian Manager</w:t>
            </w:r>
            <w:r w:rsidR="00E71A3A">
              <w:rPr>
                <w:rFonts w:ascii="Arial" w:hAnsi="Arial" w:cs="Arial"/>
                <w:sz w:val="16"/>
                <w:szCs w:val="16"/>
              </w:rPr>
              <w:t xml:space="preserve"> In Charge III</w:t>
            </w:r>
            <w:r w:rsidR="005A763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D9CE2B8" w14:textId="62548CAA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St Marys Community Services,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Craddockstown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 Road, Naas, Co Kildare</w:t>
            </w:r>
          </w:p>
          <w:p w14:paraId="56B256E1" w14:textId="2FEBA63E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F6BFC">
              <w:rPr>
                <w:rFonts w:ascii="Arial" w:hAnsi="Arial" w:cs="Arial"/>
                <w:bCs/>
                <w:sz w:val="16"/>
                <w:szCs w:val="16"/>
              </w:rPr>
              <w:t>Mob: 087 968 3015</w:t>
            </w:r>
          </w:p>
          <w:p w14:paraId="40D26003" w14:textId="77777777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sz w:val="16"/>
                <w:szCs w:val="16"/>
                <w:lang w:val="en-GB"/>
              </w:rPr>
            </w:pPr>
            <w:hyperlink r:id="rId23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Mairead.aherne@hse.ie</w:t>
              </w:r>
            </w:hyperlink>
          </w:p>
          <w:p w14:paraId="3D12C6E0" w14:textId="7777777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="Arial" w:hAnsi="Arial" w:cs="Arial"/>
                <w:sz w:val="16"/>
                <w:szCs w:val="16"/>
                <w:lang w:val="en-GB"/>
              </w:rPr>
            </w:pPr>
          </w:p>
          <w:p w14:paraId="12BBCBC2" w14:textId="61BA2463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9849908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Marianne O’Reilly </w:t>
            </w:r>
          </w:p>
          <w:p w14:paraId="5257C158" w14:textId="318E1350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Community Dietitian Manager</w:t>
            </w:r>
            <w:r w:rsidR="005A763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EEFB3A6" w14:textId="1499E1A2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Cherry Orchard Campus, Customer Services Building, </w:t>
            </w:r>
          </w:p>
          <w:p w14:paraId="49DAAFB6" w14:textId="64DC19B4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Co Dublin </w:t>
            </w:r>
          </w:p>
          <w:p w14:paraId="393787A6" w14:textId="15B02E0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Tel: 01 795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</w:rPr>
              <w:t>6173</w:t>
            </w:r>
          </w:p>
          <w:p w14:paraId="6FE0402E" w14:textId="5D57CD9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087 977 3928</w:t>
            </w:r>
          </w:p>
          <w:p w14:paraId="090B169B" w14:textId="77777777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Marianne.oreilly@hse.ie</w:t>
              </w:r>
            </w:hyperlink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6EEF62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FE2497B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AF0" w:rsidRPr="006F6BFC" w14:paraId="1075AC6F" w14:textId="77777777" w:rsidTr="00B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AF1DD" w:themeFill="accent3" w:themeFillTint="33"/>
          </w:tcPr>
          <w:p w14:paraId="390B1AA9" w14:textId="77777777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CHO 8 </w:t>
            </w:r>
          </w:p>
          <w:p w14:paraId="5B44CF7C" w14:textId="6168CE34" w:rsidR="00E20821" w:rsidRPr="006F6BFC" w:rsidRDefault="006F6BFC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Laois,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Offaly, Longford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Westmeath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14:paraId="79D8B67D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CHO 8 </w:t>
            </w:r>
          </w:p>
          <w:p w14:paraId="09DDCF93" w14:textId="0CBB8F7D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Louth</w:t>
            </w:r>
            <w:r w:rsidR="006F6BF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 Meath</w:t>
            </w:r>
          </w:p>
        </w:tc>
        <w:tc>
          <w:tcPr>
            <w:tcW w:w="2541" w:type="dxa"/>
            <w:shd w:val="clear" w:color="auto" w:fill="EAF1DD" w:themeFill="accent3" w:themeFillTint="33"/>
          </w:tcPr>
          <w:p w14:paraId="430C960B" w14:textId="179ED463" w:rsidR="00E20821" w:rsidRPr="006F6BFC" w:rsidRDefault="00E20821" w:rsidP="005A76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bCs/>
                <w:sz w:val="16"/>
                <w:szCs w:val="16"/>
              </w:rPr>
              <w:t>CHO 9</w:t>
            </w:r>
          </w:p>
          <w:p w14:paraId="12F7C4AB" w14:textId="3F0878BC" w:rsidR="00E20821" w:rsidRPr="006F6BFC" w:rsidRDefault="00E20821" w:rsidP="005A76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bCs/>
                <w:sz w:val="16"/>
                <w:szCs w:val="16"/>
              </w:rPr>
              <w:t>Dublin North Central, Dublin North West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6409263" w14:textId="17F8D8FC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CHO 9</w:t>
            </w:r>
          </w:p>
          <w:p w14:paraId="363CB7A2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Dublin North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525D8942" w14:textId="07353AE9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3AAB6BE" w14:textId="2021B90B" w:rsidR="00E20821" w:rsidRPr="006F6BFC" w:rsidRDefault="00893CE8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Dietetic Lead – Health &amp; Wellbeing</w:t>
            </w:r>
          </w:p>
        </w:tc>
        <w:tc>
          <w:tcPr>
            <w:tcW w:w="2420" w:type="dxa"/>
            <w:shd w:val="clear" w:color="auto" w:fill="EAF1DD" w:themeFill="accent3" w:themeFillTint="33"/>
          </w:tcPr>
          <w:p w14:paraId="07317C2E" w14:textId="77777777" w:rsidR="00E20821" w:rsidRPr="006F6BFC" w:rsidRDefault="00E20821" w:rsidP="005A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 xml:space="preserve">Office NCAGL Chronic disease </w:t>
            </w:r>
          </w:p>
        </w:tc>
      </w:tr>
      <w:tr w:rsidR="00BC3AF0" w:rsidRPr="006F6BFC" w14:paraId="481DA6E7" w14:textId="77777777" w:rsidTr="00BC3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14:paraId="6E7B6688" w14:textId="3287B044" w:rsidR="00E20821" w:rsidRPr="006F6BFC" w:rsidRDefault="00E20821" w:rsidP="005A763D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F6BFC">
              <w:rPr>
                <w:rFonts w:ascii="Arial" w:hAnsi="Arial" w:cs="Arial"/>
                <w:iCs/>
                <w:sz w:val="16"/>
                <w:szCs w:val="16"/>
              </w:rPr>
              <w:t xml:space="preserve">Maeve Holmes 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</w:rPr>
              <w:br/>
            </w:r>
            <w:r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>Community Dietitian Manager</w:t>
            </w:r>
            <w:r w:rsidR="00370B0A"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In Charge III</w:t>
            </w:r>
            <w:r w:rsidR="005A763D">
              <w:rPr>
                <w:rFonts w:ascii="Arial" w:hAnsi="Arial" w:cs="Arial"/>
                <w:b w:val="0"/>
                <w:iCs/>
                <w:sz w:val="16"/>
                <w:szCs w:val="16"/>
              </w:rPr>
              <w:t>,</w:t>
            </w:r>
          </w:p>
          <w:p w14:paraId="5C8B34A0" w14:textId="48B9D524" w:rsidR="00E20821" w:rsidRPr="006F6BFC" w:rsidRDefault="00E20821" w:rsidP="005A763D">
            <w:pPr>
              <w:rPr>
                <w:rStyle w:val="Hyperlink"/>
                <w:rFonts w:ascii="Arial" w:hAnsi="Arial" w:cs="Arial"/>
                <w:b w:val="0"/>
                <w:iCs/>
                <w:color w:val="auto"/>
                <w:sz w:val="16"/>
                <w:szCs w:val="16"/>
                <w:u w:val="none"/>
              </w:rPr>
            </w:pPr>
            <w:r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Rm 47, </w:t>
            </w:r>
            <w:proofErr w:type="spellStart"/>
            <w:r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>Athlone</w:t>
            </w:r>
            <w:proofErr w:type="spellEnd"/>
            <w:r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Health Centre, St Vincent’s Hospital Campus, Athlone, Co. Westmeath</w:t>
            </w:r>
            <w:r w:rsidRPr="006F6BFC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N37 W275 </w:t>
            </w:r>
            <w:r w:rsidRPr="006F6BFC">
              <w:rPr>
                <w:rFonts w:ascii="Arial" w:hAnsi="Arial" w:cs="Arial"/>
                <w:sz w:val="16"/>
                <w:szCs w:val="16"/>
              </w:rPr>
              <w:br/>
            </w:r>
            <w:r w:rsidRPr="006F6BFC">
              <w:rPr>
                <w:rFonts w:ascii="Arial" w:hAnsi="Arial" w:cs="Arial"/>
                <w:b w:val="0"/>
                <w:iCs/>
                <w:sz w:val="16"/>
                <w:szCs w:val="16"/>
              </w:rPr>
              <w:t>Mob: 087 188 0840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1E75B5" w14:textId="6639BAF3" w:rsidR="00E20821" w:rsidRPr="007F0D18" w:rsidRDefault="00E20821" w:rsidP="005A763D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6F6BFC">
              <w:rPr>
                <w:rStyle w:val="Hyperlink"/>
                <w:rFonts w:ascii="Arial" w:hAnsi="Arial" w:cs="Arial"/>
                <w:iCs/>
                <w:sz w:val="16"/>
                <w:szCs w:val="16"/>
              </w:rPr>
              <w:t>maeve.holmes@hse.ie</w:t>
            </w:r>
            <w:r w:rsidRPr="006F6BFC">
              <w:rPr>
                <w:rFonts w:ascii="Arial" w:hAnsi="Arial" w:cs="Arial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1872" w:type="dxa"/>
            <w:shd w:val="clear" w:color="auto" w:fill="FFFFFF" w:themeFill="background1"/>
          </w:tcPr>
          <w:p w14:paraId="1096634B" w14:textId="58963312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Niamh Landy</w:t>
            </w:r>
          </w:p>
          <w:p w14:paraId="2FBA8B5C" w14:textId="1A81F021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Community Dietitian Manage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>r In Charge III</w:t>
            </w:r>
            <w:r w:rsidR="005A763D">
              <w:rPr>
                <w:rFonts w:ascii="Arial" w:hAnsi="Arial" w:cs="Arial"/>
                <w:sz w:val="16"/>
                <w:szCs w:val="16"/>
              </w:rPr>
              <w:t>,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Community Care, Dublin Road, Dundalk, Co. Louth, </w:t>
            </w:r>
          </w:p>
          <w:p w14:paraId="6C5A6238" w14:textId="7514883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A91 H274 </w:t>
            </w:r>
          </w:p>
          <w:p w14:paraId="374A4A1C" w14:textId="54DA2405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Tel: 042 938 1332</w:t>
            </w:r>
          </w:p>
          <w:p w14:paraId="6276F1A8" w14:textId="70BAA65E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Mob: 087 179 7804 </w:t>
            </w:r>
            <w:hyperlink r:id="rId25" w:history="1">
              <w:r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Niamh.Landy1@hse.ie</w:t>
              </w:r>
            </w:hyperlink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885013" w14:textId="15321FF8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649FF43B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Sheena Rafferty</w:t>
            </w:r>
          </w:p>
          <w:p w14:paraId="64CCD445" w14:textId="05E5EA26" w:rsidR="00E20821" w:rsidRPr="006F6BFC" w:rsidRDefault="005A763D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Dietitian Manager,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 xml:space="preserve">   </w:t>
            </w:r>
          </w:p>
          <w:p w14:paraId="20F8422C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1st Floor, Unit 4&amp;5, </w:t>
            </w:r>
          </w:p>
          <w:p w14:paraId="03AA7B87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Nexus Building, Block 6A, Blanchardstown Corporate Park,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Ballycoolin</w:t>
            </w:r>
            <w:proofErr w:type="spellEnd"/>
            <w:r w:rsidRPr="006F6BFC">
              <w:rPr>
                <w:rFonts w:ascii="Arial" w:hAnsi="Arial" w:cs="Arial"/>
                <w:sz w:val="16"/>
                <w:szCs w:val="16"/>
              </w:rPr>
              <w:t xml:space="preserve">, Dublin </w:t>
            </w:r>
          </w:p>
          <w:p w14:paraId="6F0F430F" w14:textId="121D2894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D15 N5DX </w:t>
            </w:r>
          </w:p>
          <w:p w14:paraId="49163F36" w14:textId="089F7B39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Tel: 01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897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6103</w:t>
            </w:r>
          </w:p>
          <w:p w14:paraId="378C95AE" w14:textId="4ACCBA5B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Mob: 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 xml:space="preserve">086 </w:t>
            </w:r>
            <w:r w:rsidRPr="006F6BFC">
              <w:rPr>
                <w:rFonts w:ascii="Arial" w:hAnsi="Arial" w:cs="Arial"/>
                <w:sz w:val="16"/>
                <w:szCs w:val="16"/>
              </w:rPr>
              <w:t>383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7415 </w:t>
            </w:r>
            <w:r w:rsidRPr="006F6BFC">
              <w:rPr>
                <w:rFonts w:ascii="Arial" w:hAnsi="Arial" w:cs="Arial"/>
                <w:sz w:val="16"/>
                <w:szCs w:val="16"/>
              </w:rPr>
              <w:br/>
            </w:r>
            <w:hyperlink r:id="rId26" w:history="1">
              <w:r w:rsidRPr="006F6BFC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sheena.rafferty@hse.ie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14:paraId="2756F82C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Siobhan Brennan</w:t>
            </w:r>
          </w:p>
          <w:p w14:paraId="4E7B8028" w14:textId="60546435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Community Dietitian Manager</w:t>
            </w:r>
            <w:r w:rsidR="005A763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2F06601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Community Services HQ; Fujitsu Building, Unit 100, 1st Floor, Lakeshore Drive, Airside Business Park, Swords. Co Dublin. K67 R8X2 </w:t>
            </w:r>
          </w:p>
          <w:p w14:paraId="0B862EA6" w14:textId="6946E011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Tel: 01 895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3773; </w:t>
            </w:r>
          </w:p>
          <w:p w14:paraId="35B85A91" w14:textId="2B161139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Mob: 086 388</w:t>
            </w:r>
            <w:r w:rsidR="00370B0A"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9918; </w:t>
            </w:r>
          </w:p>
          <w:p w14:paraId="03D3CA6B" w14:textId="77B36087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siobhana.brennan@hse.ie</w:t>
              </w:r>
            </w:hyperlink>
          </w:p>
        </w:tc>
        <w:tc>
          <w:tcPr>
            <w:tcW w:w="2410" w:type="dxa"/>
            <w:shd w:val="clear" w:color="auto" w:fill="FFFFFF" w:themeFill="background1"/>
          </w:tcPr>
          <w:p w14:paraId="31FFF42B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346E21F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5DAA90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6F6BF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51650DFC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F3E2C3" w14:textId="767F0A54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eastAsia="Times New Roman" w:hAnsi="Arial" w:cs="Arial"/>
                <w:b w:val="0"/>
                <w:sz w:val="16"/>
                <w:szCs w:val="16"/>
              </w:rPr>
            </w:pPr>
            <w:r w:rsidRPr="006F6BFC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Marian McBride</w:t>
            </w:r>
            <w:r w:rsidRPr="006F6BFC">
              <w:rPr>
                <w:rStyle w:val="Strong"/>
                <w:rFonts w:ascii="Arial" w:eastAsia="Times New Roman" w:hAnsi="Arial" w:cs="Arial"/>
                <w:b w:val="0"/>
                <w:sz w:val="16"/>
                <w:szCs w:val="16"/>
              </w:rPr>
              <w:t xml:space="preserve"> Dietetic Lead, </w:t>
            </w:r>
          </w:p>
          <w:p w14:paraId="1E7DA0BE" w14:textId="77777777" w:rsid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</w:rPr>
            </w:pPr>
            <w:r w:rsidRPr="006F6BFC">
              <w:rPr>
                <w:rFonts w:ascii="Arial" w:hAnsi="Arial" w:cs="Arial"/>
                <w:noProof/>
                <w:sz w:val="16"/>
                <w:szCs w:val="16"/>
              </w:rPr>
              <w:t>HSE, 2</w:t>
            </w:r>
            <w:r w:rsidRPr="006F6BF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nd</w:t>
            </w:r>
            <w:r w:rsidRPr="006F6BFC">
              <w:rPr>
                <w:rFonts w:ascii="Arial" w:hAnsi="Arial" w:cs="Arial"/>
                <w:noProof/>
                <w:sz w:val="16"/>
                <w:szCs w:val="16"/>
              </w:rPr>
              <w:t xml:space="preserve"> Floor, Block D, Parkgate Business Centre, </w:t>
            </w:r>
            <w:r w:rsidR="006F6BFC" w:rsidRPr="006F6BFC">
              <w:rPr>
                <w:rFonts w:ascii="Arial" w:hAnsi="Arial" w:cs="Arial"/>
                <w:noProof/>
                <w:sz w:val="16"/>
                <w:szCs w:val="16"/>
              </w:rPr>
              <w:t xml:space="preserve">Parkgate St, Dublin 8, </w:t>
            </w:r>
          </w:p>
          <w:p w14:paraId="724F2D33" w14:textId="4D7BB939" w:rsidR="00893CE8" w:rsidRPr="006F6BFC" w:rsidRDefault="006F6BFC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</w:rPr>
            </w:pPr>
            <w:r w:rsidRPr="006F6BFC">
              <w:rPr>
                <w:rFonts w:ascii="Arial" w:hAnsi="Arial" w:cs="Arial"/>
                <w:noProof/>
                <w:sz w:val="16"/>
                <w:szCs w:val="16"/>
              </w:rPr>
              <w:t>D08 YFF1</w:t>
            </w:r>
            <w:r w:rsidR="00893CE8" w:rsidRPr="006F6BF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6285FFFA" w14:textId="77777777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eastAsia="Times New Roman" w:hAnsi="Arial" w:cs="Arial"/>
                <w:b w:val="0"/>
                <w:sz w:val="16"/>
                <w:szCs w:val="16"/>
              </w:rPr>
            </w:pPr>
            <w:r w:rsidRPr="006F6BFC">
              <w:rPr>
                <w:rStyle w:val="Strong"/>
                <w:rFonts w:ascii="Arial" w:eastAsia="Times New Roman" w:hAnsi="Arial" w:cs="Arial"/>
                <w:b w:val="0"/>
                <w:sz w:val="16"/>
                <w:szCs w:val="16"/>
              </w:rPr>
              <w:t>Mob: 087 160 2336</w:t>
            </w:r>
          </w:p>
          <w:p w14:paraId="49B9FCCD" w14:textId="77777777" w:rsidR="00893CE8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893CE8" w:rsidRPr="006F6BFC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marianm.mcbride@hse.ie</w:t>
              </w:r>
            </w:hyperlink>
            <w:r w:rsidR="00893CE8" w:rsidRPr="006F6BFC">
              <w:rPr>
                <w:rStyle w:val="Strong"/>
                <w:rFonts w:ascii="Arial" w:eastAsia="Times New Roman" w:hAnsi="Arial" w:cs="Arial"/>
                <w:b w:val="0"/>
                <w:sz w:val="16"/>
                <w:szCs w:val="16"/>
              </w:rPr>
              <w:t xml:space="preserve"> </w:t>
            </w:r>
          </w:p>
          <w:p w14:paraId="5FAD24AB" w14:textId="710A611C" w:rsidR="00893CE8" w:rsidRPr="006F6BFC" w:rsidRDefault="00893CE8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64A125" w14:textId="77777777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F6BFC">
              <w:rPr>
                <w:rFonts w:ascii="Arial" w:hAnsi="Arial" w:cs="Arial"/>
                <w:b/>
                <w:sz w:val="16"/>
                <w:szCs w:val="16"/>
              </w:rPr>
              <w:t>Margaret Humphreys</w:t>
            </w:r>
          </w:p>
          <w:p w14:paraId="7F86C6EE" w14:textId="20952C22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>Dietitian manager</w:t>
            </w:r>
            <w:r w:rsidR="005A763D">
              <w:rPr>
                <w:rFonts w:ascii="Arial" w:hAnsi="Arial" w:cs="Arial"/>
                <w:sz w:val="16"/>
                <w:szCs w:val="16"/>
              </w:rPr>
              <w:t>,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8A8508" w14:textId="05CCFA52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Integrated Care Programme for chronic disease. </w:t>
            </w:r>
          </w:p>
          <w:p w14:paraId="0D1E6564" w14:textId="29F8A685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Aras </w:t>
            </w:r>
            <w:proofErr w:type="spellStart"/>
            <w:r w:rsidRPr="006F6BFC">
              <w:rPr>
                <w:rFonts w:ascii="Arial" w:hAnsi="Arial" w:cs="Arial"/>
                <w:sz w:val="16"/>
                <w:szCs w:val="16"/>
              </w:rPr>
              <w:t>Slainte</w:t>
            </w:r>
            <w:proofErr w:type="spellEnd"/>
            <w:r w:rsidR="00370B0A" w:rsidRPr="006F6BFC">
              <w:rPr>
                <w:rFonts w:ascii="Arial" w:hAnsi="Arial" w:cs="Arial"/>
                <w:sz w:val="16"/>
                <w:szCs w:val="16"/>
              </w:rPr>
              <w:t>, Wilton Road, Cork</w:t>
            </w:r>
            <w:r w:rsidRPr="006F6BFC">
              <w:rPr>
                <w:rFonts w:ascii="Arial" w:hAnsi="Arial" w:cs="Arial"/>
                <w:sz w:val="16"/>
                <w:szCs w:val="16"/>
              </w:rPr>
              <w:t xml:space="preserve"> T12 XRR0</w:t>
            </w:r>
          </w:p>
          <w:p w14:paraId="62246CF1" w14:textId="6930F191" w:rsidR="00E20821" w:rsidRPr="006F6BFC" w:rsidRDefault="00370B0A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6BFC">
              <w:rPr>
                <w:rFonts w:ascii="Arial" w:hAnsi="Arial" w:cs="Arial"/>
                <w:sz w:val="16"/>
                <w:szCs w:val="16"/>
              </w:rPr>
              <w:t xml:space="preserve">Mob: </w:t>
            </w:r>
            <w:r w:rsidR="00E20821" w:rsidRPr="006F6BFC">
              <w:rPr>
                <w:rFonts w:ascii="Arial" w:hAnsi="Arial" w:cs="Arial"/>
                <w:sz w:val="16"/>
                <w:szCs w:val="16"/>
              </w:rPr>
              <w:t>086 838 3007</w:t>
            </w:r>
          </w:p>
          <w:p w14:paraId="0F21AD90" w14:textId="17DDF1F5" w:rsidR="00E20821" w:rsidRPr="006F6BFC" w:rsidRDefault="00BC3AF0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E20821" w:rsidRPr="006F6BFC">
                <w:rPr>
                  <w:rStyle w:val="Hyperlink"/>
                  <w:rFonts w:ascii="Arial" w:hAnsi="Arial" w:cs="Arial"/>
                  <w:sz w:val="16"/>
                  <w:szCs w:val="16"/>
                </w:rPr>
                <w:t>Margaret.Humphreys@hse.ie</w:t>
              </w:r>
            </w:hyperlink>
          </w:p>
          <w:p w14:paraId="2A743B8F" w14:textId="23ABC141" w:rsidR="00E20821" w:rsidRPr="006F6BFC" w:rsidRDefault="00E20821" w:rsidP="005A7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98D079" w14:textId="396A0F12" w:rsidR="0012013B" w:rsidRPr="006F6BFC" w:rsidRDefault="0012013B" w:rsidP="00770DE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2013B" w:rsidRPr="006F6BFC" w:rsidSect="00A636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2ACD" w14:textId="77777777" w:rsidR="00E20821" w:rsidRDefault="00E20821" w:rsidP="00E20821">
      <w:pPr>
        <w:spacing w:after="0" w:line="240" w:lineRule="auto"/>
      </w:pPr>
      <w:r>
        <w:separator/>
      </w:r>
    </w:p>
  </w:endnote>
  <w:endnote w:type="continuationSeparator" w:id="0">
    <w:p w14:paraId="6EFF15C0" w14:textId="77777777" w:rsidR="00E20821" w:rsidRDefault="00E20821" w:rsidP="00E2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21047" w14:textId="77777777" w:rsidR="00E20821" w:rsidRDefault="00E20821" w:rsidP="00E20821">
      <w:pPr>
        <w:spacing w:after="0" w:line="240" w:lineRule="auto"/>
      </w:pPr>
      <w:r>
        <w:separator/>
      </w:r>
    </w:p>
  </w:footnote>
  <w:footnote w:type="continuationSeparator" w:id="0">
    <w:p w14:paraId="7FDFB6EA" w14:textId="77777777" w:rsidR="00E20821" w:rsidRDefault="00E20821" w:rsidP="00E20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33"/>
    <w:rsid w:val="00046FA3"/>
    <w:rsid w:val="000769E6"/>
    <w:rsid w:val="00101B42"/>
    <w:rsid w:val="0012013B"/>
    <w:rsid w:val="0015149C"/>
    <w:rsid w:val="001859D3"/>
    <w:rsid w:val="00194D28"/>
    <w:rsid w:val="001B15EA"/>
    <w:rsid w:val="001B2B1C"/>
    <w:rsid w:val="001B3D82"/>
    <w:rsid w:val="001D2231"/>
    <w:rsid w:val="00234320"/>
    <w:rsid w:val="00243560"/>
    <w:rsid w:val="0025003F"/>
    <w:rsid w:val="002605A0"/>
    <w:rsid w:val="002A3BC3"/>
    <w:rsid w:val="00315C80"/>
    <w:rsid w:val="00337812"/>
    <w:rsid w:val="003519D8"/>
    <w:rsid w:val="00356075"/>
    <w:rsid w:val="003632CE"/>
    <w:rsid w:val="00366C11"/>
    <w:rsid w:val="00370B0A"/>
    <w:rsid w:val="00394A90"/>
    <w:rsid w:val="003C7DD7"/>
    <w:rsid w:val="004106AB"/>
    <w:rsid w:val="00442841"/>
    <w:rsid w:val="00483294"/>
    <w:rsid w:val="0048464D"/>
    <w:rsid w:val="004975D6"/>
    <w:rsid w:val="004A4033"/>
    <w:rsid w:val="004A4942"/>
    <w:rsid w:val="004E1C23"/>
    <w:rsid w:val="004F0B69"/>
    <w:rsid w:val="005210C1"/>
    <w:rsid w:val="00534C13"/>
    <w:rsid w:val="0055561B"/>
    <w:rsid w:val="00566298"/>
    <w:rsid w:val="00582D11"/>
    <w:rsid w:val="00583A36"/>
    <w:rsid w:val="00592ABA"/>
    <w:rsid w:val="005956EC"/>
    <w:rsid w:val="005A763D"/>
    <w:rsid w:val="005C3627"/>
    <w:rsid w:val="005D7918"/>
    <w:rsid w:val="00600D8C"/>
    <w:rsid w:val="00642424"/>
    <w:rsid w:val="00682476"/>
    <w:rsid w:val="006940B9"/>
    <w:rsid w:val="006F6BFC"/>
    <w:rsid w:val="0073061C"/>
    <w:rsid w:val="00732FEF"/>
    <w:rsid w:val="00770DE0"/>
    <w:rsid w:val="00777881"/>
    <w:rsid w:val="00791A1C"/>
    <w:rsid w:val="007935FA"/>
    <w:rsid w:val="007A326C"/>
    <w:rsid w:val="007F0D18"/>
    <w:rsid w:val="00844B9B"/>
    <w:rsid w:val="00872CD4"/>
    <w:rsid w:val="00893CE8"/>
    <w:rsid w:val="008A4CEA"/>
    <w:rsid w:val="008A6A69"/>
    <w:rsid w:val="008C652D"/>
    <w:rsid w:val="008F16D9"/>
    <w:rsid w:val="00946BBD"/>
    <w:rsid w:val="009639EA"/>
    <w:rsid w:val="00976C4F"/>
    <w:rsid w:val="009C0F27"/>
    <w:rsid w:val="009C1F9B"/>
    <w:rsid w:val="009F6723"/>
    <w:rsid w:val="00A34456"/>
    <w:rsid w:val="00A50A73"/>
    <w:rsid w:val="00A550E7"/>
    <w:rsid w:val="00A62091"/>
    <w:rsid w:val="00A6367A"/>
    <w:rsid w:val="00AA53A9"/>
    <w:rsid w:val="00AB3DDD"/>
    <w:rsid w:val="00AD223A"/>
    <w:rsid w:val="00B37116"/>
    <w:rsid w:val="00B6555A"/>
    <w:rsid w:val="00B8210D"/>
    <w:rsid w:val="00BC3AF0"/>
    <w:rsid w:val="00BD341D"/>
    <w:rsid w:val="00BD7866"/>
    <w:rsid w:val="00BE639D"/>
    <w:rsid w:val="00BF14F6"/>
    <w:rsid w:val="00BF297B"/>
    <w:rsid w:val="00BF6EFB"/>
    <w:rsid w:val="00C32CC4"/>
    <w:rsid w:val="00C5197C"/>
    <w:rsid w:val="00CC174A"/>
    <w:rsid w:val="00D10B11"/>
    <w:rsid w:val="00D613FF"/>
    <w:rsid w:val="00D769DA"/>
    <w:rsid w:val="00D87F4A"/>
    <w:rsid w:val="00DA4266"/>
    <w:rsid w:val="00E11A09"/>
    <w:rsid w:val="00E20821"/>
    <w:rsid w:val="00E2116B"/>
    <w:rsid w:val="00E3337F"/>
    <w:rsid w:val="00E507C1"/>
    <w:rsid w:val="00E66D8E"/>
    <w:rsid w:val="00E67531"/>
    <w:rsid w:val="00E71A3A"/>
    <w:rsid w:val="00E77CF4"/>
    <w:rsid w:val="00E9096F"/>
    <w:rsid w:val="00EC44E6"/>
    <w:rsid w:val="00ED5FC2"/>
    <w:rsid w:val="00F00163"/>
    <w:rsid w:val="00F278F4"/>
    <w:rsid w:val="00F3296D"/>
    <w:rsid w:val="00F36426"/>
    <w:rsid w:val="00F55B62"/>
    <w:rsid w:val="00F65766"/>
    <w:rsid w:val="00F86C74"/>
    <w:rsid w:val="00FC26D9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328F"/>
  <w15:docId w15:val="{09C0BB1E-CBAF-444C-B9BD-487598A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356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033"/>
    <w:rPr>
      <w:color w:val="0000FF"/>
      <w:u w:val="single"/>
    </w:rPr>
  </w:style>
  <w:style w:type="paragraph" w:customStyle="1" w:styleId="Default">
    <w:name w:val="Default"/>
    <w:basedOn w:val="Normal"/>
    <w:rsid w:val="004A403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2091"/>
    <w:rPr>
      <w:b/>
      <w:bCs/>
    </w:rPr>
  </w:style>
  <w:style w:type="paragraph" w:styleId="NormalWeb">
    <w:name w:val="Normal (Web)"/>
    <w:basedOn w:val="Normal"/>
    <w:uiPriority w:val="99"/>
    <w:unhideWhenUsed/>
    <w:rsid w:val="002343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3">
    <w:name w:val="Light Grid Accent 3"/>
    <w:basedOn w:val="TableNormal"/>
    <w:uiPriority w:val="62"/>
    <w:rsid w:val="00B6555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B6555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B6555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B6555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435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21"/>
  </w:style>
  <w:style w:type="paragraph" w:styleId="Footer">
    <w:name w:val="footer"/>
    <w:basedOn w:val="Normal"/>
    <w:link w:val="FooterChar"/>
    <w:uiPriority w:val="99"/>
    <w:unhideWhenUsed/>
    <w:rsid w:val="00E2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21"/>
  </w:style>
  <w:style w:type="paragraph" w:styleId="BalloonText">
    <w:name w:val="Balloon Text"/>
    <w:basedOn w:val="Normal"/>
    <w:link w:val="BalloonTextChar"/>
    <w:uiPriority w:val="99"/>
    <w:semiHidden/>
    <w:unhideWhenUsed/>
    <w:rsid w:val="00BC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b.gallagher@hse.ie" TargetMode="External"/><Relationship Id="rId13" Type="http://schemas.openxmlformats.org/officeDocument/2006/relationships/hyperlink" Target="mailto:freda.horan@hse.ie" TargetMode="External"/><Relationship Id="rId18" Type="http://schemas.openxmlformats.org/officeDocument/2006/relationships/hyperlink" Target="mailto:maureen.mcgowan@hse.ie" TargetMode="External"/><Relationship Id="rId26" Type="http://schemas.openxmlformats.org/officeDocument/2006/relationships/hyperlink" Target="mailto:sheena.rafferty@hse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laire.ramsay@hse.ie" TargetMode="External"/><Relationship Id="rId7" Type="http://schemas.openxmlformats.org/officeDocument/2006/relationships/hyperlink" Target="mailto:Irene.Cunningham@hse.ie" TargetMode="External"/><Relationship Id="rId12" Type="http://schemas.openxmlformats.org/officeDocument/2006/relationships/hyperlink" Target="mailto:rachael.langan1@hse.ie" TargetMode="External"/><Relationship Id="rId17" Type="http://schemas.openxmlformats.org/officeDocument/2006/relationships/hyperlink" Target="mailto:annemarie.tully@hse.ie" TargetMode="External"/><Relationship Id="rId25" Type="http://schemas.openxmlformats.org/officeDocument/2006/relationships/hyperlink" Target="mailto:Niamh.Landy1@hse.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y.murnane@hse.ie" TargetMode="External"/><Relationship Id="rId20" Type="http://schemas.openxmlformats.org/officeDocument/2006/relationships/hyperlink" Target="mailto:maeve.sweeney@hse.ie" TargetMode="External"/><Relationship Id="rId29" Type="http://schemas.openxmlformats.org/officeDocument/2006/relationships/hyperlink" Target="mailto:Margaret.Humphreys@hse.ie" TargetMode="External"/><Relationship Id="rId1" Type="http://schemas.openxmlformats.org/officeDocument/2006/relationships/styles" Target="styles.xml"/><Relationship Id="rId6" Type="http://schemas.openxmlformats.org/officeDocument/2006/relationships/hyperlink" Target="mailto:Emma.Ball@hse.ie" TargetMode="External"/><Relationship Id="rId11" Type="http://schemas.openxmlformats.org/officeDocument/2006/relationships/hyperlink" Target="mailto:Mairead.doyle@hse.ie" TargetMode="External"/><Relationship Id="rId24" Type="http://schemas.openxmlformats.org/officeDocument/2006/relationships/hyperlink" Target="mailto:Marianne.oreilly@hse.i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yvonne.obrien@hse.ie" TargetMode="External"/><Relationship Id="rId23" Type="http://schemas.openxmlformats.org/officeDocument/2006/relationships/hyperlink" Target="mailto:Mairead.aherne@hse.ie" TargetMode="External"/><Relationship Id="rId28" Type="http://schemas.openxmlformats.org/officeDocument/2006/relationships/hyperlink" Target="mailto:marianm.mcbride@hse.ie" TargetMode="External"/><Relationship Id="rId10" Type="http://schemas.openxmlformats.org/officeDocument/2006/relationships/hyperlink" Target="mailto:Brid.claffey2@hse.ie" TargetMode="External"/><Relationship Id="rId19" Type="http://schemas.openxmlformats.org/officeDocument/2006/relationships/hyperlink" Target="mailto:ruth.sargent@hse.i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armel.murphy@hse.ie" TargetMode="External"/><Relationship Id="rId14" Type="http://schemas.openxmlformats.org/officeDocument/2006/relationships/hyperlink" Target="mailto:mary.harrington8@hse.ie" TargetMode="External"/><Relationship Id="rId22" Type="http://schemas.openxmlformats.org/officeDocument/2006/relationships/hyperlink" Target="mailto:brendan.harold@hse.ie" TargetMode="External"/><Relationship Id="rId27" Type="http://schemas.openxmlformats.org/officeDocument/2006/relationships/hyperlink" Target="mailto:siobhana.brennan@hse.i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Niamh Landy</cp:lastModifiedBy>
  <cp:revision>12</cp:revision>
  <cp:lastPrinted>2023-10-24T15:09:00Z</cp:lastPrinted>
  <dcterms:created xsi:type="dcterms:W3CDTF">2023-10-11T07:46:00Z</dcterms:created>
  <dcterms:modified xsi:type="dcterms:W3CDTF">2023-10-24T15:09:00Z</dcterms:modified>
</cp:coreProperties>
</file>