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A3" w:rsidRDefault="00BA1FA3" w:rsidP="00BA1FA3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BA1FA3" w:rsidRDefault="00481690" w:rsidP="00BA1FA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Medical Secretariat Contact Information</w:t>
      </w:r>
    </w:p>
    <w:tbl>
      <w:tblPr>
        <w:tblStyle w:val="TableGrid"/>
        <w:tblpPr w:leftFromText="180" w:rightFromText="180" w:vertAnchor="text" w:horzAnchor="margin" w:tblpXSpec="center" w:tblpY="172"/>
        <w:tblW w:w="10240" w:type="dxa"/>
        <w:tblLook w:val="04A0"/>
      </w:tblPr>
      <w:tblGrid>
        <w:gridCol w:w="7584"/>
        <w:gridCol w:w="2656"/>
      </w:tblGrid>
      <w:tr w:rsidR="00481690" w:rsidTr="004A4F47">
        <w:tc>
          <w:tcPr>
            <w:tcW w:w="7584" w:type="dxa"/>
          </w:tcPr>
          <w:p w:rsidR="00481690" w:rsidRPr="00481690" w:rsidRDefault="00481690" w:rsidP="004A4F47">
            <w:pPr>
              <w:jc w:val="both"/>
              <w:rPr>
                <w:b/>
                <w:sz w:val="24"/>
                <w:szCs w:val="24"/>
              </w:rPr>
            </w:pPr>
            <w:r w:rsidRPr="00481690">
              <w:rPr>
                <w:b/>
                <w:sz w:val="24"/>
                <w:szCs w:val="24"/>
              </w:rPr>
              <w:t>Consultant</w:t>
            </w:r>
          </w:p>
        </w:tc>
        <w:tc>
          <w:tcPr>
            <w:tcW w:w="2656" w:type="dxa"/>
          </w:tcPr>
          <w:p w:rsidR="00481690" w:rsidRPr="00481690" w:rsidRDefault="00481690" w:rsidP="004A4F47">
            <w:pPr>
              <w:ind w:left="-1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</w:t>
            </w:r>
            <w:r w:rsidRPr="00481690">
              <w:rPr>
                <w:b/>
                <w:sz w:val="24"/>
                <w:szCs w:val="24"/>
              </w:rPr>
              <w:t xml:space="preserve"> Number</w:t>
            </w:r>
          </w:p>
        </w:tc>
      </w:tr>
      <w:tr w:rsidR="00481690" w:rsidTr="004A4F47">
        <w:trPr>
          <w:trHeight w:val="637"/>
        </w:trPr>
        <w:tc>
          <w:tcPr>
            <w:tcW w:w="7584" w:type="dxa"/>
          </w:tcPr>
          <w:p w:rsidR="00EA69FE" w:rsidRDefault="00EA69FE" w:rsidP="004A4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Michael Allen, Consultant General Surgeon</w:t>
            </w:r>
          </w:p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Sayed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Aly</w:t>
            </w:r>
            <w:proofErr w:type="spellEnd"/>
            <w:r>
              <w:rPr>
                <w:sz w:val="24"/>
                <w:szCs w:val="24"/>
              </w:rPr>
              <w:t>, Consultant General Surgeon</w:t>
            </w:r>
          </w:p>
        </w:tc>
        <w:tc>
          <w:tcPr>
            <w:tcW w:w="2656" w:type="dxa"/>
          </w:tcPr>
          <w:p w:rsidR="00481690" w:rsidRPr="00481690" w:rsidRDefault="00481690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646</w:t>
            </w:r>
            <w:r w:rsidRPr="00481690">
              <w:rPr>
                <w:sz w:val="24"/>
                <w:szCs w:val="24"/>
              </w:rPr>
              <w:t>5156</w:t>
            </w:r>
          </w:p>
        </w:tc>
      </w:tr>
      <w:tr w:rsidR="00EA69FE" w:rsidTr="004A4F47">
        <w:trPr>
          <w:trHeight w:val="234"/>
        </w:trPr>
        <w:tc>
          <w:tcPr>
            <w:tcW w:w="7584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Mr. David Beddy</w:t>
            </w:r>
            <w:r>
              <w:rPr>
                <w:sz w:val="24"/>
                <w:szCs w:val="24"/>
              </w:rPr>
              <w:t>,</w:t>
            </w:r>
            <w:r w:rsidRPr="00481690">
              <w:rPr>
                <w:sz w:val="24"/>
                <w:szCs w:val="24"/>
              </w:rPr>
              <w:t xml:space="preserve"> Consultant General Surgeon</w:t>
            </w:r>
          </w:p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 xml:space="preserve">Mr. </w:t>
            </w:r>
            <w:proofErr w:type="spellStart"/>
            <w:r w:rsidRPr="00481690">
              <w:rPr>
                <w:sz w:val="24"/>
                <w:szCs w:val="24"/>
              </w:rPr>
              <w:t>Muyiwa</w:t>
            </w:r>
            <w:proofErr w:type="spellEnd"/>
            <w:r w:rsidRPr="00481690">
              <w:rPr>
                <w:sz w:val="24"/>
                <w:szCs w:val="24"/>
              </w:rPr>
              <w:t xml:space="preserve"> </w:t>
            </w:r>
            <w:proofErr w:type="spellStart"/>
            <w:r w:rsidRPr="00481690">
              <w:rPr>
                <w:sz w:val="24"/>
                <w:szCs w:val="24"/>
              </w:rPr>
              <w:t>Aremu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481690">
              <w:rPr>
                <w:sz w:val="24"/>
                <w:szCs w:val="24"/>
              </w:rPr>
              <w:t>Consultant General Surgeon</w:t>
            </w:r>
          </w:p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Mr. Mayilone Arumugasamy</w:t>
            </w:r>
            <w:r>
              <w:rPr>
                <w:sz w:val="24"/>
                <w:szCs w:val="24"/>
              </w:rPr>
              <w:t xml:space="preserve">, </w:t>
            </w:r>
            <w:r w:rsidRPr="00481690">
              <w:rPr>
                <w:sz w:val="24"/>
                <w:szCs w:val="24"/>
              </w:rPr>
              <w:t xml:space="preserve">Consultant General Surgeon  </w:t>
            </w:r>
          </w:p>
        </w:tc>
        <w:tc>
          <w:tcPr>
            <w:tcW w:w="2656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6465223</w:t>
            </w:r>
          </w:p>
        </w:tc>
      </w:tr>
      <w:tr w:rsidR="00EA69FE" w:rsidTr="004A4F47">
        <w:tc>
          <w:tcPr>
            <w:tcW w:w="7584" w:type="dxa"/>
          </w:tcPr>
          <w:p w:rsidR="00EA69FE" w:rsidRPr="00481690" w:rsidRDefault="00EA69FE" w:rsidP="004A4F47">
            <w:pPr>
              <w:ind w:right="-3090"/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Ms. Olivia Flannery</w:t>
            </w:r>
            <w:r w:rsidRPr="00481690">
              <w:rPr>
                <w:sz w:val="24"/>
                <w:szCs w:val="24"/>
              </w:rPr>
              <w:t>, Consultant Orthopaedic</w:t>
            </w:r>
            <w:r>
              <w:rPr>
                <w:sz w:val="24"/>
                <w:szCs w:val="24"/>
              </w:rPr>
              <w:t xml:space="preserve"> </w:t>
            </w:r>
            <w:r w:rsidRPr="00481690">
              <w:rPr>
                <w:sz w:val="24"/>
                <w:szCs w:val="24"/>
              </w:rPr>
              <w:t>Surgeon</w:t>
            </w:r>
          </w:p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Mr. Patrick Kenny</w:t>
            </w:r>
            <w:r>
              <w:rPr>
                <w:sz w:val="24"/>
                <w:szCs w:val="24"/>
              </w:rPr>
              <w:t xml:space="preserve">, </w:t>
            </w:r>
            <w:r w:rsidRPr="00481690">
              <w:rPr>
                <w:sz w:val="24"/>
                <w:szCs w:val="24"/>
              </w:rPr>
              <w:t xml:space="preserve"> Consultant Orthopaedic</w:t>
            </w:r>
            <w:r>
              <w:rPr>
                <w:sz w:val="24"/>
                <w:szCs w:val="24"/>
              </w:rPr>
              <w:t xml:space="preserve"> </w:t>
            </w:r>
            <w:r w:rsidRPr="00481690">
              <w:rPr>
                <w:sz w:val="24"/>
                <w:szCs w:val="24"/>
              </w:rPr>
              <w:t>Surgeon</w:t>
            </w:r>
          </w:p>
        </w:tc>
        <w:tc>
          <w:tcPr>
            <w:tcW w:w="2656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646</w:t>
            </w:r>
            <w:r w:rsidRPr="00481690">
              <w:rPr>
                <w:sz w:val="24"/>
                <w:szCs w:val="24"/>
              </w:rPr>
              <w:t>5252</w:t>
            </w:r>
          </w:p>
        </w:tc>
      </w:tr>
      <w:tr w:rsidR="00EA69FE" w:rsidTr="004A4F47">
        <w:trPr>
          <w:trHeight w:val="837"/>
        </w:trPr>
        <w:tc>
          <w:tcPr>
            <w:tcW w:w="7584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Professor Trevor Duffy</w:t>
            </w:r>
            <w:r>
              <w:rPr>
                <w:sz w:val="24"/>
                <w:szCs w:val="24"/>
              </w:rPr>
              <w:t>, Consultant Rheumatologist</w:t>
            </w:r>
          </w:p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Dr. Eithne Murphy</w:t>
            </w:r>
            <w:r>
              <w:rPr>
                <w:sz w:val="24"/>
                <w:szCs w:val="24"/>
              </w:rPr>
              <w:t>, Consultant Rheumatologist</w:t>
            </w:r>
          </w:p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 xml:space="preserve">Dr. Ramona </w:t>
            </w:r>
            <w:proofErr w:type="spellStart"/>
            <w:r w:rsidRPr="00481690">
              <w:rPr>
                <w:sz w:val="24"/>
                <w:szCs w:val="24"/>
              </w:rPr>
              <w:t>Valea</w:t>
            </w:r>
            <w:proofErr w:type="spellEnd"/>
            <w:r>
              <w:rPr>
                <w:sz w:val="24"/>
                <w:szCs w:val="24"/>
              </w:rPr>
              <w:t>, Consultant Rheumatologist</w:t>
            </w:r>
          </w:p>
        </w:tc>
        <w:tc>
          <w:tcPr>
            <w:tcW w:w="2656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646</w:t>
            </w:r>
            <w:r w:rsidRPr="00481690">
              <w:rPr>
                <w:sz w:val="24"/>
                <w:szCs w:val="24"/>
              </w:rPr>
              <w:t>5243</w:t>
            </w:r>
          </w:p>
        </w:tc>
      </w:tr>
      <w:tr w:rsidR="00EA69FE" w:rsidTr="004A4F47">
        <w:trPr>
          <w:trHeight w:val="360"/>
        </w:trPr>
        <w:tc>
          <w:tcPr>
            <w:tcW w:w="7584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 xml:space="preserve">Mr. Patrick </w:t>
            </w:r>
            <w:proofErr w:type="spellStart"/>
            <w:r w:rsidRPr="00481690">
              <w:rPr>
                <w:sz w:val="24"/>
                <w:szCs w:val="24"/>
              </w:rPr>
              <w:t>Groarke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481690">
              <w:rPr>
                <w:sz w:val="24"/>
                <w:szCs w:val="24"/>
              </w:rPr>
              <w:t xml:space="preserve"> Consultant Orthopaedic</w:t>
            </w:r>
            <w:r>
              <w:rPr>
                <w:sz w:val="24"/>
                <w:szCs w:val="24"/>
              </w:rPr>
              <w:t xml:space="preserve"> </w:t>
            </w:r>
            <w:r w:rsidRPr="00481690">
              <w:rPr>
                <w:sz w:val="24"/>
                <w:szCs w:val="24"/>
              </w:rPr>
              <w:t>Surgeon</w:t>
            </w:r>
          </w:p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Mr. Peter Keogh</w:t>
            </w:r>
            <w:r>
              <w:rPr>
                <w:sz w:val="24"/>
                <w:szCs w:val="24"/>
              </w:rPr>
              <w:t>,</w:t>
            </w:r>
            <w:r w:rsidRPr="00481690">
              <w:rPr>
                <w:sz w:val="24"/>
                <w:szCs w:val="24"/>
              </w:rPr>
              <w:t xml:space="preserve"> Consultant Orthopaedic</w:t>
            </w:r>
            <w:r>
              <w:rPr>
                <w:sz w:val="24"/>
                <w:szCs w:val="24"/>
              </w:rPr>
              <w:t xml:space="preserve"> </w:t>
            </w:r>
            <w:r w:rsidRPr="00481690">
              <w:rPr>
                <w:sz w:val="24"/>
                <w:szCs w:val="24"/>
              </w:rPr>
              <w:t>Surgeon</w:t>
            </w:r>
          </w:p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 xml:space="preserve">Mr. </w:t>
            </w:r>
            <w:proofErr w:type="spellStart"/>
            <w:r w:rsidRPr="00481690">
              <w:rPr>
                <w:sz w:val="24"/>
                <w:szCs w:val="24"/>
              </w:rPr>
              <w:t>Fintan</w:t>
            </w:r>
            <w:proofErr w:type="spellEnd"/>
            <w:r w:rsidRPr="00481690">
              <w:rPr>
                <w:sz w:val="24"/>
                <w:szCs w:val="24"/>
              </w:rPr>
              <w:t xml:space="preserve"> Doyle</w:t>
            </w:r>
            <w:r>
              <w:rPr>
                <w:sz w:val="24"/>
                <w:szCs w:val="24"/>
              </w:rPr>
              <w:t>,</w:t>
            </w:r>
            <w:r w:rsidRPr="00481690">
              <w:rPr>
                <w:sz w:val="24"/>
                <w:szCs w:val="24"/>
              </w:rPr>
              <w:t xml:space="preserve"> Consultant Orthopaedic</w:t>
            </w:r>
            <w:r>
              <w:rPr>
                <w:sz w:val="24"/>
                <w:szCs w:val="24"/>
              </w:rPr>
              <w:t xml:space="preserve"> </w:t>
            </w:r>
            <w:r w:rsidRPr="00481690">
              <w:rPr>
                <w:sz w:val="24"/>
                <w:szCs w:val="24"/>
              </w:rPr>
              <w:t>Surgeon</w:t>
            </w:r>
          </w:p>
        </w:tc>
        <w:tc>
          <w:tcPr>
            <w:tcW w:w="2656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6465101</w:t>
            </w:r>
          </w:p>
        </w:tc>
      </w:tr>
      <w:tr w:rsidR="00EA69FE" w:rsidTr="004A4F47">
        <w:tc>
          <w:tcPr>
            <w:tcW w:w="7584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 xml:space="preserve">Mr. Amin </w:t>
            </w:r>
            <w:proofErr w:type="spellStart"/>
            <w:r w:rsidRPr="00481690">
              <w:rPr>
                <w:sz w:val="24"/>
                <w:szCs w:val="24"/>
              </w:rPr>
              <w:t>Amin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481690">
              <w:rPr>
                <w:sz w:val="24"/>
                <w:szCs w:val="24"/>
              </w:rPr>
              <w:t xml:space="preserve"> Consultant Orthopaedic</w:t>
            </w:r>
            <w:r>
              <w:rPr>
                <w:sz w:val="24"/>
                <w:szCs w:val="24"/>
              </w:rPr>
              <w:t xml:space="preserve"> </w:t>
            </w:r>
            <w:r w:rsidRPr="00481690">
              <w:rPr>
                <w:sz w:val="24"/>
                <w:szCs w:val="24"/>
              </w:rPr>
              <w:t>Surgeon</w:t>
            </w:r>
          </w:p>
          <w:p w:rsidR="00EA69FE" w:rsidRDefault="00EA69FE" w:rsidP="004A4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Achilles </w:t>
            </w:r>
            <w:proofErr w:type="spellStart"/>
            <w:r>
              <w:rPr>
                <w:sz w:val="24"/>
                <w:szCs w:val="24"/>
              </w:rPr>
              <w:t>Mastrosimone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4816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Consultant General Surgeon</w:t>
            </w:r>
          </w:p>
          <w:p w:rsidR="00EA69FE" w:rsidRPr="00481690" w:rsidRDefault="00C8021B" w:rsidP="004A4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M.S.K Clinics</w:t>
            </w:r>
          </w:p>
        </w:tc>
        <w:tc>
          <w:tcPr>
            <w:tcW w:w="2656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6465333</w:t>
            </w:r>
          </w:p>
        </w:tc>
      </w:tr>
      <w:tr w:rsidR="00EA69FE" w:rsidTr="004A4F47">
        <w:trPr>
          <w:trHeight w:val="636"/>
        </w:trPr>
        <w:tc>
          <w:tcPr>
            <w:tcW w:w="7584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Mr. Barry O’Sullivan</w:t>
            </w:r>
            <w:r>
              <w:rPr>
                <w:sz w:val="24"/>
                <w:szCs w:val="24"/>
              </w:rPr>
              <w:t>, Consultant Plastic Surgeon</w:t>
            </w:r>
          </w:p>
          <w:p w:rsidR="0094670C" w:rsidRDefault="00EA69FE" w:rsidP="0094670C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Mr. Fiachra Martin</w:t>
            </w:r>
            <w:r>
              <w:rPr>
                <w:sz w:val="24"/>
                <w:szCs w:val="24"/>
              </w:rPr>
              <w:t>, Consultant Plastic Surgeon</w:t>
            </w:r>
            <w:r w:rsidR="0094670C">
              <w:rPr>
                <w:sz w:val="24"/>
                <w:szCs w:val="24"/>
              </w:rPr>
              <w:t xml:space="preserve"> </w:t>
            </w:r>
          </w:p>
          <w:p w:rsidR="0094670C" w:rsidRDefault="0094670C" w:rsidP="009467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James Martin Smith, Consultant Plastic Surgeon</w:t>
            </w:r>
          </w:p>
          <w:p w:rsidR="00EA69FE" w:rsidRPr="00481690" w:rsidRDefault="0094670C" w:rsidP="007805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Brian Kneafsey, Consultant Plastic Surgeon</w:t>
            </w:r>
          </w:p>
        </w:tc>
        <w:tc>
          <w:tcPr>
            <w:tcW w:w="2656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646</w:t>
            </w:r>
            <w:r w:rsidRPr="00481690">
              <w:rPr>
                <w:sz w:val="24"/>
                <w:szCs w:val="24"/>
              </w:rPr>
              <w:t>5223</w:t>
            </w:r>
          </w:p>
        </w:tc>
      </w:tr>
      <w:tr w:rsidR="004A4F47" w:rsidTr="004A4F47">
        <w:trPr>
          <w:trHeight w:val="536"/>
        </w:trPr>
        <w:tc>
          <w:tcPr>
            <w:tcW w:w="7584" w:type="dxa"/>
          </w:tcPr>
          <w:p w:rsidR="004A4F47" w:rsidRDefault="004A4F47" w:rsidP="004A4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Paul Sullivan, Consultant Plastic Surgeon</w:t>
            </w:r>
          </w:p>
          <w:p w:rsidR="004A4F47" w:rsidRPr="00481690" w:rsidRDefault="004A4F47" w:rsidP="004A4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Nadeem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Ajmal</w:t>
            </w:r>
            <w:proofErr w:type="spellEnd"/>
            <w:r>
              <w:rPr>
                <w:sz w:val="24"/>
                <w:szCs w:val="24"/>
              </w:rPr>
              <w:t>, Consultant Plastic Surgeon</w:t>
            </w:r>
          </w:p>
        </w:tc>
        <w:tc>
          <w:tcPr>
            <w:tcW w:w="2656" w:type="dxa"/>
          </w:tcPr>
          <w:p w:rsidR="004A4F47" w:rsidRPr="00481690" w:rsidRDefault="004A4F47" w:rsidP="004A4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</w:t>
            </w:r>
            <w:r w:rsidR="0094670C">
              <w:rPr>
                <w:sz w:val="24"/>
                <w:szCs w:val="24"/>
              </w:rPr>
              <w:t>5640/646</w:t>
            </w:r>
            <w:r w:rsidR="003F6CBD">
              <w:rPr>
                <w:sz w:val="24"/>
                <w:szCs w:val="24"/>
              </w:rPr>
              <w:t>5608</w:t>
            </w:r>
          </w:p>
        </w:tc>
      </w:tr>
      <w:tr w:rsidR="00EA69FE" w:rsidTr="004A4F47">
        <w:trPr>
          <w:trHeight w:val="1189"/>
        </w:trPr>
        <w:tc>
          <w:tcPr>
            <w:tcW w:w="7584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 xml:space="preserve">Dr.  Carole Barry </w:t>
            </w:r>
            <w:proofErr w:type="spellStart"/>
            <w:r w:rsidRPr="00481690">
              <w:rPr>
                <w:sz w:val="24"/>
                <w:szCs w:val="24"/>
              </w:rPr>
              <w:t>Kinsella</w:t>
            </w:r>
            <w:proofErr w:type="spellEnd"/>
            <w:r>
              <w:rPr>
                <w:sz w:val="24"/>
                <w:szCs w:val="24"/>
              </w:rPr>
              <w:t>, Consultant Gynaecologist</w:t>
            </w:r>
          </w:p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 xml:space="preserve">Dr. </w:t>
            </w:r>
            <w:proofErr w:type="spellStart"/>
            <w:r w:rsidRPr="00481690">
              <w:rPr>
                <w:sz w:val="24"/>
                <w:szCs w:val="24"/>
              </w:rPr>
              <w:t>Kushal</w:t>
            </w:r>
            <w:proofErr w:type="spellEnd"/>
            <w:r w:rsidRPr="00481690">
              <w:rPr>
                <w:sz w:val="24"/>
                <w:szCs w:val="24"/>
              </w:rPr>
              <w:t xml:space="preserve"> </w:t>
            </w:r>
            <w:proofErr w:type="spellStart"/>
            <w:r w:rsidRPr="00481690">
              <w:rPr>
                <w:sz w:val="24"/>
                <w:szCs w:val="24"/>
              </w:rPr>
              <w:t>Chummun</w:t>
            </w:r>
            <w:proofErr w:type="spellEnd"/>
            <w:r>
              <w:rPr>
                <w:sz w:val="24"/>
                <w:szCs w:val="24"/>
              </w:rPr>
              <w:t>, Consultant Gynaecologist</w:t>
            </w:r>
          </w:p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Dr. Naomi Burke</w:t>
            </w:r>
            <w:r>
              <w:rPr>
                <w:sz w:val="24"/>
                <w:szCs w:val="24"/>
              </w:rPr>
              <w:t>, Consultant Gynaecologist</w:t>
            </w:r>
          </w:p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 xml:space="preserve">Dr. Eve </w:t>
            </w:r>
            <w:proofErr w:type="spellStart"/>
            <w:r w:rsidRPr="00481690">
              <w:rPr>
                <w:sz w:val="24"/>
                <w:szCs w:val="24"/>
              </w:rPr>
              <w:t>Gaughan</w:t>
            </w:r>
            <w:proofErr w:type="spellEnd"/>
            <w:r>
              <w:rPr>
                <w:sz w:val="24"/>
                <w:szCs w:val="24"/>
              </w:rPr>
              <w:t>, Consultant Gynaecologist</w:t>
            </w:r>
          </w:p>
        </w:tc>
        <w:tc>
          <w:tcPr>
            <w:tcW w:w="2656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646</w:t>
            </w:r>
            <w:r w:rsidRPr="00481690">
              <w:rPr>
                <w:sz w:val="24"/>
                <w:szCs w:val="24"/>
              </w:rPr>
              <w:t>5146</w:t>
            </w:r>
          </w:p>
        </w:tc>
      </w:tr>
      <w:tr w:rsidR="00EA69FE" w:rsidTr="007805CB">
        <w:trPr>
          <w:trHeight w:val="560"/>
        </w:trPr>
        <w:tc>
          <w:tcPr>
            <w:tcW w:w="7584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Mr. Robert Gaffney</w:t>
            </w:r>
            <w:r>
              <w:rPr>
                <w:sz w:val="24"/>
                <w:szCs w:val="24"/>
              </w:rPr>
              <w:t>, Consultant ENT Surgeon</w:t>
            </w:r>
          </w:p>
          <w:p w:rsidR="007805CB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Mr. Neville Shine</w:t>
            </w:r>
            <w:r>
              <w:rPr>
                <w:sz w:val="24"/>
                <w:szCs w:val="24"/>
              </w:rPr>
              <w:t>, Consultant ENT Surgeo</w:t>
            </w:r>
            <w:r w:rsidR="007805CB">
              <w:rPr>
                <w:sz w:val="24"/>
                <w:szCs w:val="24"/>
              </w:rPr>
              <w:t>n</w:t>
            </w:r>
          </w:p>
        </w:tc>
        <w:tc>
          <w:tcPr>
            <w:tcW w:w="2656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6465146</w:t>
            </w:r>
          </w:p>
        </w:tc>
      </w:tr>
      <w:tr w:rsidR="00EA69FE" w:rsidTr="007805CB">
        <w:trPr>
          <w:trHeight w:val="526"/>
        </w:trPr>
        <w:tc>
          <w:tcPr>
            <w:tcW w:w="7584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 xml:space="preserve">Dr. Marina </w:t>
            </w:r>
            <w:proofErr w:type="spellStart"/>
            <w:r w:rsidRPr="00481690">
              <w:rPr>
                <w:sz w:val="24"/>
                <w:szCs w:val="24"/>
              </w:rPr>
              <w:t>O’Kane</w:t>
            </w:r>
            <w:proofErr w:type="spellEnd"/>
            <w:r>
              <w:rPr>
                <w:sz w:val="24"/>
                <w:szCs w:val="24"/>
              </w:rPr>
              <w:t xml:space="preserve">, Consultant </w:t>
            </w:r>
            <w:proofErr w:type="spellStart"/>
            <w:r>
              <w:rPr>
                <w:sz w:val="24"/>
                <w:szCs w:val="24"/>
              </w:rPr>
              <w:t>Dermotalogist</w:t>
            </w:r>
            <w:proofErr w:type="spellEnd"/>
          </w:p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Dr. Albi Chalissery</w:t>
            </w:r>
            <w:r>
              <w:rPr>
                <w:sz w:val="24"/>
                <w:szCs w:val="24"/>
              </w:rPr>
              <w:t>, Consultant Neurologist</w:t>
            </w:r>
            <w:r w:rsidRPr="004816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6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6465819</w:t>
            </w:r>
          </w:p>
        </w:tc>
      </w:tr>
      <w:tr w:rsidR="00EA69FE" w:rsidTr="004A4F47">
        <w:tc>
          <w:tcPr>
            <w:tcW w:w="7584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Dr. Brid Morris</w:t>
            </w:r>
            <w:r>
              <w:rPr>
                <w:sz w:val="24"/>
                <w:szCs w:val="24"/>
              </w:rPr>
              <w:t>, Consultant Ophthalmologist</w:t>
            </w:r>
          </w:p>
        </w:tc>
        <w:tc>
          <w:tcPr>
            <w:tcW w:w="2656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6465243</w:t>
            </w:r>
          </w:p>
        </w:tc>
      </w:tr>
      <w:tr w:rsidR="00EA69FE" w:rsidTr="004A4F47">
        <w:tc>
          <w:tcPr>
            <w:tcW w:w="7584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Mr. Mark Denton</w:t>
            </w:r>
            <w:r>
              <w:rPr>
                <w:sz w:val="24"/>
                <w:szCs w:val="24"/>
              </w:rPr>
              <w:t xml:space="preserve">, Consultant </w:t>
            </w:r>
            <w:proofErr w:type="spellStart"/>
            <w:r>
              <w:rPr>
                <w:sz w:val="24"/>
                <w:szCs w:val="24"/>
              </w:rPr>
              <w:t>Nephrologist</w:t>
            </w:r>
            <w:proofErr w:type="spellEnd"/>
          </w:p>
        </w:tc>
        <w:tc>
          <w:tcPr>
            <w:tcW w:w="2656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646</w:t>
            </w:r>
            <w:r w:rsidRPr="00481690">
              <w:rPr>
                <w:sz w:val="24"/>
                <w:szCs w:val="24"/>
              </w:rPr>
              <w:t>5819</w:t>
            </w:r>
          </w:p>
        </w:tc>
      </w:tr>
      <w:tr w:rsidR="00EA69FE" w:rsidTr="004A4F47">
        <w:tc>
          <w:tcPr>
            <w:tcW w:w="7584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Dr. John Quinn</w:t>
            </w:r>
            <w:r>
              <w:rPr>
                <w:sz w:val="24"/>
                <w:szCs w:val="24"/>
              </w:rPr>
              <w:t>, Consultant Haematologist</w:t>
            </w:r>
          </w:p>
          <w:p w:rsidR="00EA69FE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Professor Patrick Thornton</w:t>
            </w:r>
            <w:r>
              <w:rPr>
                <w:sz w:val="24"/>
                <w:szCs w:val="24"/>
              </w:rPr>
              <w:t>, Consultant Haematologist</w:t>
            </w:r>
            <w:r w:rsidRPr="00481690">
              <w:rPr>
                <w:sz w:val="24"/>
                <w:szCs w:val="24"/>
              </w:rPr>
              <w:t xml:space="preserve">  </w:t>
            </w:r>
          </w:p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Siobhan Glavey, Consultant Haematologist</w:t>
            </w:r>
          </w:p>
        </w:tc>
        <w:tc>
          <w:tcPr>
            <w:tcW w:w="2656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 w:rsidRPr="00481690">
              <w:rPr>
                <w:sz w:val="24"/>
                <w:szCs w:val="24"/>
              </w:rPr>
              <w:t>646</w:t>
            </w:r>
            <w:r w:rsidRPr="00481690">
              <w:rPr>
                <w:sz w:val="24"/>
                <w:szCs w:val="24"/>
              </w:rPr>
              <w:t>5291</w:t>
            </w:r>
          </w:p>
        </w:tc>
      </w:tr>
      <w:tr w:rsidR="00EA69FE" w:rsidTr="004A4F47">
        <w:tc>
          <w:tcPr>
            <w:tcW w:w="7584" w:type="dxa"/>
          </w:tcPr>
          <w:p w:rsidR="00EA69FE" w:rsidRPr="00481690" w:rsidRDefault="00EA69FE" w:rsidP="004A4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Death Notifications</w:t>
            </w:r>
          </w:p>
        </w:tc>
        <w:tc>
          <w:tcPr>
            <w:tcW w:w="2656" w:type="dxa"/>
          </w:tcPr>
          <w:p w:rsidR="00EA69FE" w:rsidRPr="00481690" w:rsidRDefault="0058079E" w:rsidP="004A4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</w:t>
            </w:r>
            <w:r w:rsidR="00EA69FE">
              <w:rPr>
                <w:sz w:val="24"/>
                <w:szCs w:val="24"/>
              </w:rPr>
              <w:t>5156</w:t>
            </w:r>
          </w:p>
        </w:tc>
      </w:tr>
    </w:tbl>
    <w:p w:rsidR="0037531D" w:rsidRDefault="007805CB"/>
    <w:p w:rsidR="00165532" w:rsidRDefault="00165532"/>
    <w:sectPr w:rsidR="00165532" w:rsidSect="00581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7045"/>
    <w:multiLevelType w:val="hybridMultilevel"/>
    <w:tmpl w:val="C99E2E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BA1FA3"/>
    <w:rsid w:val="00000F93"/>
    <w:rsid w:val="00002658"/>
    <w:rsid w:val="0000460F"/>
    <w:rsid w:val="0000493A"/>
    <w:rsid w:val="00007508"/>
    <w:rsid w:val="000118C5"/>
    <w:rsid w:val="00014ABE"/>
    <w:rsid w:val="00016A33"/>
    <w:rsid w:val="000237E9"/>
    <w:rsid w:val="00030D85"/>
    <w:rsid w:val="000331C9"/>
    <w:rsid w:val="000362FD"/>
    <w:rsid w:val="0004262F"/>
    <w:rsid w:val="0004373E"/>
    <w:rsid w:val="0005026F"/>
    <w:rsid w:val="00073D4C"/>
    <w:rsid w:val="000741F8"/>
    <w:rsid w:val="0008090A"/>
    <w:rsid w:val="0008785E"/>
    <w:rsid w:val="000929B5"/>
    <w:rsid w:val="000A4250"/>
    <w:rsid w:val="000A727E"/>
    <w:rsid w:val="000A789E"/>
    <w:rsid w:val="000B4E43"/>
    <w:rsid w:val="000B5A50"/>
    <w:rsid w:val="000B6D95"/>
    <w:rsid w:val="000C3629"/>
    <w:rsid w:val="000C43A6"/>
    <w:rsid w:val="000C53F9"/>
    <w:rsid w:val="000C5C2D"/>
    <w:rsid w:val="000D2631"/>
    <w:rsid w:val="000E25A5"/>
    <w:rsid w:val="000E2F80"/>
    <w:rsid w:val="000E37EF"/>
    <w:rsid w:val="000E3A03"/>
    <w:rsid w:val="000E454A"/>
    <w:rsid w:val="000E71BD"/>
    <w:rsid w:val="000F10DD"/>
    <w:rsid w:val="000F1755"/>
    <w:rsid w:val="000F30CD"/>
    <w:rsid w:val="000F6262"/>
    <w:rsid w:val="000F7C9F"/>
    <w:rsid w:val="001049B7"/>
    <w:rsid w:val="00112CF3"/>
    <w:rsid w:val="0011419B"/>
    <w:rsid w:val="0011664A"/>
    <w:rsid w:val="0012103F"/>
    <w:rsid w:val="001307CE"/>
    <w:rsid w:val="0014150D"/>
    <w:rsid w:val="001457A4"/>
    <w:rsid w:val="00145DCB"/>
    <w:rsid w:val="001476F6"/>
    <w:rsid w:val="00156C3E"/>
    <w:rsid w:val="001617D2"/>
    <w:rsid w:val="00165532"/>
    <w:rsid w:val="00166045"/>
    <w:rsid w:val="0017083B"/>
    <w:rsid w:val="00171D66"/>
    <w:rsid w:val="00180711"/>
    <w:rsid w:val="00183919"/>
    <w:rsid w:val="001909AD"/>
    <w:rsid w:val="00192F98"/>
    <w:rsid w:val="00193561"/>
    <w:rsid w:val="001944CF"/>
    <w:rsid w:val="001946F5"/>
    <w:rsid w:val="00197163"/>
    <w:rsid w:val="001A067B"/>
    <w:rsid w:val="001B14C7"/>
    <w:rsid w:val="001B559D"/>
    <w:rsid w:val="001C22EE"/>
    <w:rsid w:val="001C6EDD"/>
    <w:rsid w:val="001D5653"/>
    <w:rsid w:val="001D6490"/>
    <w:rsid w:val="001F3A7D"/>
    <w:rsid w:val="001F61C9"/>
    <w:rsid w:val="001F6266"/>
    <w:rsid w:val="001F7614"/>
    <w:rsid w:val="00203C76"/>
    <w:rsid w:val="00204C06"/>
    <w:rsid w:val="0020572D"/>
    <w:rsid w:val="002069B1"/>
    <w:rsid w:val="00213814"/>
    <w:rsid w:val="00220B88"/>
    <w:rsid w:val="00222ED8"/>
    <w:rsid w:val="002439E3"/>
    <w:rsid w:val="0025086D"/>
    <w:rsid w:val="00262E0D"/>
    <w:rsid w:val="00266EBA"/>
    <w:rsid w:val="00274A35"/>
    <w:rsid w:val="00283D7F"/>
    <w:rsid w:val="00286E87"/>
    <w:rsid w:val="00290AB4"/>
    <w:rsid w:val="002937BE"/>
    <w:rsid w:val="002A0289"/>
    <w:rsid w:val="002A36A2"/>
    <w:rsid w:val="002A3BA0"/>
    <w:rsid w:val="002A4BC5"/>
    <w:rsid w:val="002A7198"/>
    <w:rsid w:val="002B17BA"/>
    <w:rsid w:val="002B256C"/>
    <w:rsid w:val="002B3B82"/>
    <w:rsid w:val="002B68E5"/>
    <w:rsid w:val="002B7060"/>
    <w:rsid w:val="002B7E56"/>
    <w:rsid w:val="002C124D"/>
    <w:rsid w:val="002C4458"/>
    <w:rsid w:val="002C48EA"/>
    <w:rsid w:val="002D5CEC"/>
    <w:rsid w:val="002F041C"/>
    <w:rsid w:val="002F2F0F"/>
    <w:rsid w:val="002F3F5C"/>
    <w:rsid w:val="002F5A95"/>
    <w:rsid w:val="00305101"/>
    <w:rsid w:val="00310ED8"/>
    <w:rsid w:val="00317B5A"/>
    <w:rsid w:val="00325F20"/>
    <w:rsid w:val="00333FA2"/>
    <w:rsid w:val="00344833"/>
    <w:rsid w:val="00353F56"/>
    <w:rsid w:val="00362A7F"/>
    <w:rsid w:val="003868E9"/>
    <w:rsid w:val="00387583"/>
    <w:rsid w:val="003929E6"/>
    <w:rsid w:val="00392ECE"/>
    <w:rsid w:val="00393A5B"/>
    <w:rsid w:val="00394A71"/>
    <w:rsid w:val="00396186"/>
    <w:rsid w:val="00396981"/>
    <w:rsid w:val="00397532"/>
    <w:rsid w:val="003A1395"/>
    <w:rsid w:val="003A4EE2"/>
    <w:rsid w:val="003B0FD9"/>
    <w:rsid w:val="003B2E69"/>
    <w:rsid w:val="003B68BF"/>
    <w:rsid w:val="003B6ED3"/>
    <w:rsid w:val="003C51EE"/>
    <w:rsid w:val="003C76C5"/>
    <w:rsid w:val="003D20A5"/>
    <w:rsid w:val="003D232E"/>
    <w:rsid w:val="003D39D0"/>
    <w:rsid w:val="003D5A74"/>
    <w:rsid w:val="003D5CA3"/>
    <w:rsid w:val="003E648B"/>
    <w:rsid w:val="003E6BF6"/>
    <w:rsid w:val="003E7262"/>
    <w:rsid w:val="003F3AB4"/>
    <w:rsid w:val="003F4174"/>
    <w:rsid w:val="003F6CBD"/>
    <w:rsid w:val="003F718C"/>
    <w:rsid w:val="00401D89"/>
    <w:rsid w:val="0040247C"/>
    <w:rsid w:val="004024BA"/>
    <w:rsid w:val="004036F2"/>
    <w:rsid w:val="00404DB8"/>
    <w:rsid w:val="00411742"/>
    <w:rsid w:val="004118E6"/>
    <w:rsid w:val="004123DE"/>
    <w:rsid w:val="004146B6"/>
    <w:rsid w:val="00421860"/>
    <w:rsid w:val="00423261"/>
    <w:rsid w:val="00427454"/>
    <w:rsid w:val="004320B9"/>
    <w:rsid w:val="00440493"/>
    <w:rsid w:val="0044138E"/>
    <w:rsid w:val="00441E35"/>
    <w:rsid w:val="00442D7D"/>
    <w:rsid w:val="00447953"/>
    <w:rsid w:val="004522F0"/>
    <w:rsid w:val="00453A5B"/>
    <w:rsid w:val="0046006E"/>
    <w:rsid w:val="00461990"/>
    <w:rsid w:val="0046275F"/>
    <w:rsid w:val="00463DDF"/>
    <w:rsid w:val="0047006B"/>
    <w:rsid w:val="0047528C"/>
    <w:rsid w:val="004776CE"/>
    <w:rsid w:val="00481690"/>
    <w:rsid w:val="004857A0"/>
    <w:rsid w:val="0049027C"/>
    <w:rsid w:val="004A44A6"/>
    <w:rsid w:val="004A4F47"/>
    <w:rsid w:val="004A67EF"/>
    <w:rsid w:val="004A7093"/>
    <w:rsid w:val="004B51BF"/>
    <w:rsid w:val="004C0B56"/>
    <w:rsid w:val="004C1E77"/>
    <w:rsid w:val="004C5542"/>
    <w:rsid w:val="004E7C94"/>
    <w:rsid w:val="004F4EB6"/>
    <w:rsid w:val="0051097C"/>
    <w:rsid w:val="005130CF"/>
    <w:rsid w:val="00514D69"/>
    <w:rsid w:val="00517F1D"/>
    <w:rsid w:val="005233F2"/>
    <w:rsid w:val="00525246"/>
    <w:rsid w:val="00540AE6"/>
    <w:rsid w:val="005430F3"/>
    <w:rsid w:val="00550EAD"/>
    <w:rsid w:val="00552C33"/>
    <w:rsid w:val="005543D9"/>
    <w:rsid w:val="005547B5"/>
    <w:rsid w:val="00562FF8"/>
    <w:rsid w:val="00563F67"/>
    <w:rsid w:val="0056525E"/>
    <w:rsid w:val="00566A6E"/>
    <w:rsid w:val="00572277"/>
    <w:rsid w:val="00572630"/>
    <w:rsid w:val="0057358A"/>
    <w:rsid w:val="00577BC2"/>
    <w:rsid w:val="0058079E"/>
    <w:rsid w:val="00580DEB"/>
    <w:rsid w:val="005814D4"/>
    <w:rsid w:val="00585A55"/>
    <w:rsid w:val="00590F4D"/>
    <w:rsid w:val="00590FFB"/>
    <w:rsid w:val="00591BC9"/>
    <w:rsid w:val="00592B83"/>
    <w:rsid w:val="005A18A2"/>
    <w:rsid w:val="005B2E23"/>
    <w:rsid w:val="005C37FD"/>
    <w:rsid w:val="005D0736"/>
    <w:rsid w:val="005D31B1"/>
    <w:rsid w:val="005D53F8"/>
    <w:rsid w:val="005D6636"/>
    <w:rsid w:val="005E27B5"/>
    <w:rsid w:val="005E2A36"/>
    <w:rsid w:val="005E4C56"/>
    <w:rsid w:val="005F34E3"/>
    <w:rsid w:val="005F4915"/>
    <w:rsid w:val="005F6EEB"/>
    <w:rsid w:val="00602534"/>
    <w:rsid w:val="00606041"/>
    <w:rsid w:val="00607074"/>
    <w:rsid w:val="00610DAC"/>
    <w:rsid w:val="00615C2D"/>
    <w:rsid w:val="0061767F"/>
    <w:rsid w:val="00617D80"/>
    <w:rsid w:val="00621EE4"/>
    <w:rsid w:val="00624807"/>
    <w:rsid w:val="00625DED"/>
    <w:rsid w:val="006354E1"/>
    <w:rsid w:val="006421D1"/>
    <w:rsid w:val="006450A0"/>
    <w:rsid w:val="00645A57"/>
    <w:rsid w:val="00650C77"/>
    <w:rsid w:val="0065498D"/>
    <w:rsid w:val="0065624C"/>
    <w:rsid w:val="00657C6B"/>
    <w:rsid w:val="0066107D"/>
    <w:rsid w:val="006615AF"/>
    <w:rsid w:val="00665D0C"/>
    <w:rsid w:val="00672A3D"/>
    <w:rsid w:val="006778E2"/>
    <w:rsid w:val="00677D9C"/>
    <w:rsid w:val="006866BB"/>
    <w:rsid w:val="00686B9E"/>
    <w:rsid w:val="006A1866"/>
    <w:rsid w:val="006A2602"/>
    <w:rsid w:val="006A2767"/>
    <w:rsid w:val="006B360D"/>
    <w:rsid w:val="006B4F02"/>
    <w:rsid w:val="006B528A"/>
    <w:rsid w:val="006B6B91"/>
    <w:rsid w:val="006B7DE8"/>
    <w:rsid w:val="006C7705"/>
    <w:rsid w:val="006D2532"/>
    <w:rsid w:val="006E07D4"/>
    <w:rsid w:val="006F0B98"/>
    <w:rsid w:val="006F4B59"/>
    <w:rsid w:val="006F5350"/>
    <w:rsid w:val="00703FC9"/>
    <w:rsid w:val="007121AC"/>
    <w:rsid w:val="00713524"/>
    <w:rsid w:val="007137F4"/>
    <w:rsid w:val="00713E2E"/>
    <w:rsid w:val="0072023D"/>
    <w:rsid w:val="007247CE"/>
    <w:rsid w:val="007256A2"/>
    <w:rsid w:val="007261B3"/>
    <w:rsid w:val="00733FF7"/>
    <w:rsid w:val="00734B15"/>
    <w:rsid w:val="00736C34"/>
    <w:rsid w:val="00743702"/>
    <w:rsid w:val="00746107"/>
    <w:rsid w:val="0075162B"/>
    <w:rsid w:val="007523A8"/>
    <w:rsid w:val="007544E2"/>
    <w:rsid w:val="00754DE4"/>
    <w:rsid w:val="0075658F"/>
    <w:rsid w:val="00756713"/>
    <w:rsid w:val="00760228"/>
    <w:rsid w:val="007604BE"/>
    <w:rsid w:val="007635A9"/>
    <w:rsid w:val="007636FF"/>
    <w:rsid w:val="00774937"/>
    <w:rsid w:val="007805CB"/>
    <w:rsid w:val="00786EB1"/>
    <w:rsid w:val="00787307"/>
    <w:rsid w:val="00787A34"/>
    <w:rsid w:val="00791CEB"/>
    <w:rsid w:val="00795E1A"/>
    <w:rsid w:val="0079786C"/>
    <w:rsid w:val="007A397C"/>
    <w:rsid w:val="007A4B93"/>
    <w:rsid w:val="007A4F08"/>
    <w:rsid w:val="007B24C4"/>
    <w:rsid w:val="007B4727"/>
    <w:rsid w:val="007B6A72"/>
    <w:rsid w:val="007C232B"/>
    <w:rsid w:val="007C5A60"/>
    <w:rsid w:val="007C69E0"/>
    <w:rsid w:val="007D0C6F"/>
    <w:rsid w:val="007D0DCA"/>
    <w:rsid w:val="007D5F82"/>
    <w:rsid w:val="007D7077"/>
    <w:rsid w:val="007E4435"/>
    <w:rsid w:val="007E5EC1"/>
    <w:rsid w:val="007E6F33"/>
    <w:rsid w:val="007E7C2D"/>
    <w:rsid w:val="0080625D"/>
    <w:rsid w:val="00810861"/>
    <w:rsid w:val="00811148"/>
    <w:rsid w:val="00822BCE"/>
    <w:rsid w:val="00823A8B"/>
    <w:rsid w:val="00826728"/>
    <w:rsid w:val="00832CDC"/>
    <w:rsid w:val="00834E3F"/>
    <w:rsid w:val="00836C37"/>
    <w:rsid w:val="008403ED"/>
    <w:rsid w:val="008446E3"/>
    <w:rsid w:val="00847F96"/>
    <w:rsid w:val="0085125F"/>
    <w:rsid w:val="00851C3E"/>
    <w:rsid w:val="00852856"/>
    <w:rsid w:val="00853DAC"/>
    <w:rsid w:val="008563E9"/>
    <w:rsid w:val="00863DD5"/>
    <w:rsid w:val="008669E6"/>
    <w:rsid w:val="00866F76"/>
    <w:rsid w:val="00871610"/>
    <w:rsid w:val="00871C45"/>
    <w:rsid w:val="0087756F"/>
    <w:rsid w:val="00877B4B"/>
    <w:rsid w:val="008822BB"/>
    <w:rsid w:val="00884353"/>
    <w:rsid w:val="008948BE"/>
    <w:rsid w:val="008A115F"/>
    <w:rsid w:val="008A259A"/>
    <w:rsid w:val="008D4235"/>
    <w:rsid w:val="008E3057"/>
    <w:rsid w:val="008E43B8"/>
    <w:rsid w:val="009072B0"/>
    <w:rsid w:val="0090749A"/>
    <w:rsid w:val="00910529"/>
    <w:rsid w:val="00913BA5"/>
    <w:rsid w:val="00913E9C"/>
    <w:rsid w:val="009145AD"/>
    <w:rsid w:val="009158A6"/>
    <w:rsid w:val="0092423D"/>
    <w:rsid w:val="00927CCF"/>
    <w:rsid w:val="009304AB"/>
    <w:rsid w:val="0094670C"/>
    <w:rsid w:val="00947514"/>
    <w:rsid w:val="0095278A"/>
    <w:rsid w:val="009540C5"/>
    <w:rsid w:val="00967D18"/>
    <w:rsid w:val="00975D40"/>
    <w:rsid w:val="009768C9"/>
    <w:rsid w:val="009801B1"/>
    <w:rsid w:val="00981613"/>
    <w:rsid w:val="0098535D"/>
    <w:rsid w:val="009941BB"/>
    <w:rsid w:val="00995599"/>
    <w:rsid w:val="00995A48"/>
    <w:rsid w:val="00996349"/>
    <w:rsid w:val="00996E48"/>
    <w:rsid w:val="009A1BBC"/>
    <w:rsid w:val="009A511A"/>
    <w:rsid w:val="009A7060"/>
    <w:rsid w:val="009A7A8E"/>
    <w:rsid w:val="009B1860"/>
    <w:rsid w:val="009C5E41"/>
    <w:rsid w:val="009C7781"/>
    <w:rsid w:val="009D7037"/>
    <w:rsid w:val="009D79B6"/>
    <w:rsid w:val="009E3678"/>
    <w:rsid w:val="009E5742"/>
    <w:rsid w:val="009E602F"/>
    <w:rsid w:val="009F33ED"/>
    <w:rsid w:val="009F623B"/>
    <w:rsid w:val="00A01A20"/>
    <w:rsid w:val="00A02F6C"/>
    <w:rsid w:val="00A05375"/>
    <w:rsid w:val="00A057C1"/>
    <w:rsid w:val="00A11493"/>
    <w:rsid w:val="00A1270D"/>
    <w:rsid w:val="00A14685"/>
    <w:rsid w:val="00A14EF6"/>
    <w:rsid w:val="00A15FB4"/>
    <w:rsid w:val="00A20BCC"/>
    <w:rsid w:val="00A22596"/>
    <w:rsid w:val="00A23077"/>
    <w:rsid w:val="00A23BA4"/>
    <w:rsid w:val="00A24DEB"/>
    <w:rsid w:val="00A34554"/>
    <w:rsid w:val="00A37739"/>
    <w:rsid w:val="00A40BFF"/>
    <w:rsid w:val="00A666D7"/>
    <w:rsid w:val="00A66ECC"/>
    <w:rsid w:val="00A679F0"/>
    <w:rsid w:val="00A70FAD"/>
    <w:rsid w:val="00A7374C"/>
    <w:rsid w:val="00A74A0A"/>
    <w:rsid w:val="00A853C4"/>
    <w:rsid w:val="00A91252"/>
    <w:rsid w:val="00AA28C7"/>
    <w:rsid w:val="00AA2BF2"/>
    <w:rsid w:val="00AA7DBB"/>
    <w:rsid w:val="00AB57B9"/>
    <w:rsid w:val="00AC56C3"/>
    <w:rsid w:val="00AD09F7"/>
    <w:rsid w:val="00AD0D59"/>
    <w:rsid w:val="00AD5248"/>
    <w:rsid w:val="00AE70DC"/>
    <w:rsid w:val="00AE7A2A"/>
    <w:rsid w:val="00AF1B1C"/>
    <w:rsid w:val="00B011EF"/>
    <w:rsid w:val="00B03C57"/>
    <w:rsid w:val="00B04922"/>
    <w:rsid w:val="00B145C8"/>
    <w:rsid w:val="00B1461C"/>
    <w:rsid w:val="00B15F96"/>
    <w:rsid w:val="00B204FC"/>
    <w:rsid w:val="00B20F86"/>
    <w:rsid w:val="00B33C24"/>
    <w:rsid w:val="00B35380"/>
    <w:rsid w:val="00B36A7F"/>
    <w:rsid w:val="00B37A15"/>
    <w:rsid w:val="00B416ED"/>
    <w:rsid w:val="00B41F93"/>
    <w:rsid w:val="00B47588"/>
    <w:rsid w:val="00B52387"/>
    <w:rsid w:val="00B527BB"/>
    <w:rsid w:val="00B578FA"/>
    <w:rsid w:val="00B625EE"/>
    <w:rsid w:val="00B634BC"/>
    <w:rsid w:val="00B6757B"/>
    <w:rsid w:val="00B7189B"/>
    <w:rsid w:val="00B71AB0"/>
    <w:rsid w:val="00B730CF"/>
    <w:rsid w:val="00B751C9"/>
    <w:rsid w:val="00B81761"/>
    <w:rsid w:val="00B81872"/>
    <w:rsid w:val="00B824C5"/>
    <w:rsid w:val="00B83BA0"/>
    <w:rsid w:val="00B91518"/>
    <w:rsid w:val="00B936CA"/>
    <w:rsid w:val="00B9422D"/>
    <w:rsid w:val="00B960E7"/>
    <w:rsid w:val="00BA084C"/>
    <w:rsid w:val="00BA1A44"/>
    <w:rsid w:val="00BA1FA3"/>
    <w:rsid w:val="00BA280B"/>
    <w:rsid w:val="00BA79D6"/>
    <w:rsid w:val="00BB4C33"/>
    <w:rsid w:val="00BB6946"/>
    <w:rsid w:val="00BB7265"/>
    <w:rsid w:val="00BC13AD"/>
    <w:rsid w:val="00BC395A"/>
    <w:rsid w:val="00BD359F"/>
    <w:rsid w:val="00BE03CA"/>
    <w:rsid w:val="00BE4D5F"/>
    <w:rsid w:val="00BE652E"/>
    <w:rsid w:val="00C042E8"/>
    <w:rsid w:val="00C10F5B"/>
    <w:rsid w:val="00C13869"/>
    <w:rsid w:val="00C13C4B"/>
    <w:rsid w:val="00C14746"/>
    <w:rsid w:val="00C14A65"/>
    <w:rsid w:val="00C170E7"/>
    <w:rsid w:val="00C23A03"/>
    <w:rsid w:val="00C406C0"/>
    <w:rsid w:val="00C42BFD"/>
    <w:rsid w:val="00C4659D"/>
    <w:rsid w:val="00C47CB1"/>
    <w:rsid w:val="00C56C99"/>
    <w:rsid w:val="00C6450E"/>
    <w:rsid w:val="00C70540"/>
    <w:rsid w:val="00C72D76"/>
    <w:rsid w:val="00C755C3"/>
    <w:rsid w:val="00C77129"/>
    <w:rsid w:val="00C8021B"/>
    <w:rsid w:val="00C84F6B"/>
    <w:rsid w:val="00C918A3"/>
    <w:rsid w:val="00C96FAD"/>
    <w:rsid w:val="00CA1212"/>
    <w:rsid w:val="00CA6BAB"/>
    <w:rsid w:val="00CC09F5"/>
    <w:rsid w:val="00CC750C"/>
    <w:rsid w:val="00CD1E9C"/>
    <w:rsid w:val="00CD54C8"/>
    <w:rsid w:val="00CF1BDB"/>
    <w:rsid w:val="00CF2E42"/>
    <w:rsid w:val="00CF43F1"/>
    <w:rsid w:val="00CF68A1"/>
    <w:rsid w:val="00D011A8"/>
    <w:rsid w:val="00D07D43"/>
    <w:rsid w:val="00D106B7"/>
    <w:rsid w:val="00D12862"/>
    <w:rsid w:val="00D23D1E"/>
    <w:rsid w:val="00D30F08"/>
    <w:rsid w:val="00D31006"/>
    <w:rsid w:val="00D31A17"/>
    <w:rsid w:val="00D3362D"/>
    <w:rsid w:val="00D33F06"/>
    <w:rsid w:val="00D35E4B"/>
    <w:rsid w:val="00D3656E"/>
    <w:rsid w:val="00D36833"/>
    <w:rsid w:val="00D41A76"/>
    <w:rsid w:val="00D44C32"/>
    <w:rsid w:val="00D45BB5"/>
    <w:rsid w:val="00D46B45"/>
    <w:rsid w:val="00D53995"/>
    <w:rsid w:val="00D539B2"/>
    <w:rsid w:val="00D541F3"/>
    <w:rsid w:val="00D5789D"/>
    <w:rsid w:val="00D6248B"/>
    <w:rsid w:val="00D631B4"/>
    <w:rsid w:val="00D659B9"/>
    <w:rsid w:val="00D674B3"/>
    <w:rsid w:val="00D714E7"/>
    <w:rsid w:val="00D722BA"/>
    <w:rsid w:val="00D7263C"/>
    <w:rsid w:val="00D739F2"/>
    <w:rsid w:val="00D75873"/>
    <w:rsid w:val="00D77859"/>
    <w:rsid w:val="00D8487C"/>
    <w:rsid w:val="00D90246"/>
    <w:rsid w:val="00D9096E"/>
    <w:rsid w:val="00D93BA1"/>
    <w:rsid w:val="00D94E25"/>
    <w:rsid w:val="00D95B49"/>
    <w:rsid w:val="00D96DB7"/>
    <w:rsid w:val="00DA1FC1"/>
    <w:rsid w:val="00DA50C7"/>
    <w:rsid w:val="00DA6DA5"/>
    <w:rsid w:val="00DB1A50"/>
    <w:rsid w:val="00DB694A"/>
    <w:rsid w:val="00DB72C5"/>
    <w:rsid w:val="00DC1A18"/>
    <w:rsid w:val="00DC5D8C"/>
    <w:rsid w:val="00DD02D6"/>
    <w:rsid w:val="00DE12BE"/>
    <w:rsid w:val="00DE4D58"/>
    <w:rsid w:val="00DF17F0"/>
    <w:rsid w:val="00DF7CED"/>
    <w:rsid w:val="00E02E34"/>
    <w:rsid w:val="00E03315"/>
    <w:rsid w:val="00E16F93"/>
    <w:rsid w:val="00E221E0"/>
    <w:rsid w:val="00E240D9"/>
    <w:rsid w:val="00E27DE7"/>
    <w:rsid w:val="00E30DDA"/>
    <w:rsid w:val="00E47782"/>
    <w:rsid w:val="00E50300"/>
    <w:rsid w:val="00E507B9"/>
    <w:rsid w:val="00E54239"/>
    <w:rsid w:val="00E558DF"/>
    <w:rsid w:val="00E568A0"/>
    <w:rsid w:val="00E56D5A"/>
    <w:rsid w:val="00E57E18"/>
    <w:rsid w:val="00E60E0C"/>
    <w:rsid w:val="00E611C6"/>
    <w:rsid w:val="00E61A6F"/>
    <w:rsid w:val="00E65415"/>
    <w:rsid w:val="00E673D9"/>
    <w:rsid w:val="00E703A8"/>
    <w:rsid w:val="00E761C4"/>
    <w:rsid w:val="00E76FEC"/>
    <w:rsid w:val="00E80A7D"/>
    <w:rsid w:val="00E8384C"/>
    <w:rsid w:val="00E85449"/>
    <w:rsid w:val="00E936DF"/>
    <w:rsid w:val="00E9383C"/>
    <w:rsid w:val="00E97A35"/>
    <w:rsid w:val="00EA3800"/>
    <w:rsid w:val="00EA4891"/>
    <w:rsid w:val="00EA69FE"/>
    <w:rsid w:val="00EB424D"/>
    <w:rsid w:val="00EB5360"/>
    <w:rsid w:val="00EB552A"/>
    <w:rsid w:val="00EB654C"/>
    <w:rsid w:val="00EC26CC"/>
    <w:rsid w:val="00EC42B8"/>
    <w:rsid w:val="00EC6ECF"/>
    <w:rsid w:val="00ED0F6A"/>
    <w:rsid w:val="00ED608C"/>
    <w:rsid w:val="00EE4B0C"/>
    <w:rsid w:val="00F21B38"/>
    <w:rsid w:val="00F236C7"/>
    <w:rsid w:val="00F23BA1"/>
    <w:rsid w:val="00F31BAE"/>
    <w:rsid w:val="00F33836"/>
    <w:rsid w:val="00F346A7"/>
    <w:rsid w:val="00F367BB"/>
    <w:rsid w:val="00F37D20"/>
    <w:rsid w:val="00F47FDA"/>
    <w:rsid w:val="00F53CA4"/>
    <w:rsid w:val="00F6333B"/>
    <w:rsid w:val="00F64313"/>
    <w:rsid w:val="00F679D6"/>
    <w:rsid w:val="00F704B3"/>
    <w:rsid w:val="00F742E2"/>
    <w:rsid w:val="00F74DCA"/>
    <w:rsid w:val="00F76368"/>
    <w:rsid w:val="00F77BD3"/>
    <w:rsid w:val="00F81D6E"/>
    <w:rsid w:val="00F82E73"/>
    <w:rsid w:val="00F83108"/>
    <w:rsid w:val="00F860D0"/>
    <w:rsid w:val="00F862AA"/>
    <w:rsid w:val="00F9490E"/>
    <w:rsid w:val="00F959DA"/>
    <w:rsid w:val="00F95D99"/>
    <w:rsid w:val="00FA286C"/>
    <w:rsid w:val="00FA2DA6"/>
    <w:rsid w:val="00FA6654"/>
    <w:rsid w:val="00FA6E67"/>
    <w:rsid w:val="00FC05BB"/>
    <w:rsid w:val="00FC145B"/>
    <w:rsid w:val="00FC362E"/>
    <w:rsid w:val="00FC3A08"/>
    <w:rsid w:val="00FC50EF"/>
    <w:rsid w:val="00FD3405"/>
    <w:rsid w:val="00FD70CE"/>
    <w:rsid w:val="00FE1D61"/>
    <w:rsid w:val="00FE3C80"/>
    <w:rsid w:val="00FE5723"/>
    <w:rsid w:val="00FF0453"/>
    <w:rsid w:val="00FF0AA4"/>
    <w:rsid w:val="00FF40AA"/>
    <w:rsid w:val="00FF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1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2020-01-10T12:33:00Z</dcterms:created>
  <dcterms:modified xsi:type="dcterms:W3CDTF">2020-01-10T12:35:00Z</dcterms:modified>
</cp:coreProperties>
</file>