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629C" w14:textId="77777777" w:rsidR="00781DAC" w:rsidRPr="003E3EA9" w:rsidRDefault="00D365CC" w:rsidP="00C12AA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Application form </w:t>
      </w:r>
    </w:p>
    <w:p w14:paraId="6414F5D1" w14:textId="77777777" w:rsidR="00F81D1A" w:rsidRDefault="008443C2" w:rsidP="00A94C6D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3 day workshop</w:t>
      </w:r>
      <w:r w:rsidR="009838BD" w:rsidRPr="003E3EA9">
        <w:rPr>
          <w:rFonts w:cstheme="minorHAnsi"/>
          <w:b/>
          <w:sz w:val="28"/>
          <w:szCs w:val="28"/>
          <w:shd w:val="clear" w:color="auto" w:fill="FFFFFF"/>
        </w:rPr>
        <w:t xml:space="preserve"> in Evidence B</w:t>
      </w:r>
      <w:r w:rsidR="00230F40" w:rsidRPr="003E3EA9">
        <w:rPr>
          <w:rFonts w:cstheme="minorHAnsi"/>
          <w:b/>
          <w:sz w:val="28"/>
          <w:szCs w:val="28"/>
          <w:shd w:val="clear" w:color="auto" w:fill="FFFFFF"/>
        </w:rPr>
        <w:t>ased Practice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, </w:t>
      </w:r>
    </w:p>
    <w:p w14:paraId="0359B171" w14:textId="77777777" w:rsidR="002E6964" w:rsidRDefault="002E6964" w:rsidP="00F81D1A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National Cancer Control Programme, Kings Inns House, </w:t>
      </w:r>
    </w:p>
    <w:p w14:paraId="6656AE8A" w14:textId="0A9EA62D" w:rsidR="00F81D1A" w:rsidRDefault="002E6964" w:rsidP="00F81D1A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200 Parnell Street, D01 A3Y8</w:t>
      </w:r>
    </w:p>
    <w:p w14:paraId="5D369A7E" w14:textId="5BA83691" w:rsidR="009E62C8" w:rsidRPr="00F81D1A" w:rsidRDefault="00201EEF" w:rsidP="00A94C6D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F81D1A">
        <w:rPr>
          <w:rFonts w:cstheme="minorHAnsi"/>
          <w:b/>
          <w:sz w:val="28"/>
          <w:szCs w:val="28"/>
          <w:shd w:val="clear" w:color="auto" w:fill="FFFFFF"/>
        </w:rPr>
        <w:t>November 8</w:t>
      </w:r>
      <w:r w:rsidRPr="00F81D1A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th</w:t>
      </w:r>
      <w:r w:rsidRPr="00F81D1A">
        <w:rPr>
          <w:rFonts w:cstheme="minorHAnsi"/>
          <w:b/>
          <w:sz w:val="28"/>
          <w:szCs w:val="28"/>
          <w:shd w:val="clear" w:color="auto" w:fill="FFFFFF"/>
        </w:rPr>
        <w:t>, 9</w:t>
      </w:r>
      <w:r w:rsidRPr="00F81D1A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th</w:t>
      </w:r>
      <w:r w:rsidRPr="00F81D1A">
        <w:rPr>
          <w:rFonts w:cstheme="minorHAnsi"/>
          <w:b/>
          <w:sz w:val="28"/>
          <w:szCs w:val="28"/>
          <w:shd w:val="clear" w:color="auto" w:fill="FFFFFF"/>
        </w:rPr>
        <w:t xml:space="preserve"> and 10</w:t>
      </w:r>
      <w:r w:rsidRPr="00F81D1A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th</w:t>
      </w:r>
      <w:r w:rsidRPr="00F81D1A">
        <w:rPr>
          <w:rFonts w:cstheme="minorHAnsi"/>
          <w:b/>
          <w:sz w:val="28"/>
          <w:szCs w:val="28"/>
          <w:shd w:val="clear" w:color="auto" w:fill="FFFFFF"/>
        </w:rPr>
        <w:t xml:space="preserve"> 2022</w:t>
      </w:r>
    </w:p>
    <w:p w14:paraId="5F424F5C" w14:textId="77777777" w:rsidR="00F81D1A" w:rsidRPr="005376C3" w:rsidRDefault="00F81D1A" w:rsidP="00A94C6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  <w:shd w:val="clear" w:color="auto" w:fill="FFFFFF"/>
        </w:rPr>
      </w:pPr>
    </w:p>
    <w:tbl>
      <w:tblPr>
        <w:tblStyle w:val="TableGrid"/>
        <w:tblW w:w="1024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63"/>
        <w:gridCol w:w="5123"/>
      </w:tblGrid>
      <w:tr w:rsidR="009E62C8" w14:paraId="6A275D9E" w14:textId="77777777" w:rsidTr="00C12AA6">
        <w:tc>
          <w:tcPr>
            <w:tcW w:w="2660" w:type="dxa"/>
            <w:shd w:val="clear" w:color="auto" w:fill="D3DFEE"/>
          </w:tcPr>
          <w:p w14:paraId="12D1C777" w14:textId="77777777" w:rsidR="009E62C8" w:rsidRPr="00865A55" w:rsidRDefault="009E62C8" w:rsidP="009E62C8">
            <w:pPr>
              <w:rPr>
                <w:b/>
              </w:rPr>
            </w:pPr>
            <w:r w:rsidRPr="00865A55">
              <w:rPr>
                <w:b/>
              </w:rPr>
              <w:t xml:space="preserve">1. Name: </w:t>
            </w:r>
          </w:p>
          <w:p w14:paraId="14DDE518" w14:textId="77777777" w:rsidR="009E62C8" w:rsidRDefault="009E62C8" w:rsidP="00A94C6D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6" w:type="dxa"/>
            <w:gridSpan w:val="2"/>
          </w:tcPr>
          <w:p w14:paraId="1FAA7A6D" w14:textId="3E51FA88" w:rsidR="009E62C8" w:rsidRDefault="009E62C8" w:rsidP="00CD4AD8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E62C8" w14:paraId="3556FFC2" w14:textId="77777777" w:rsidTr="00C12AA6">
        <w:tc>
          <w:tcPr>
            <w:tcW w:w="2660" w:type="dxa"/>
            <w:shd w:val="clear" w:color="auto" w:fill="D3DFEE"/>
          </w:tcPr>
          <w:p w14:paraId="033F752E" w14:textId="77777777" w:rsidR="009E62C8" w:rsidRPr="00865A55" w:rsidRDefault="009E62C8" w:rsidP="009E62C8">
            <w:pPr>
              <w:rPr>
                <w:b/>
              </w:rPr>
            </w:pPr>
            <w:r w:rsidRPr="00865A55">
              <w:rPr>
                <w:b/>
              </w:rPr>
              <w:t xml:space="preserve">2. Job Title/Role:  </w:t>
            </w:r>
          </w:p>
          <w:p w14:paraId="347F2613" w14:textId="77777777" w:rsidR="009E62C8" w:rsidRPr="00865A55" w:rsidRDefault="009E62C8" w:rsidP="00A94C6D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6" w:type="dxa"/>
            <w:gridSpan w:val="2"/>
          </w:tcPr>
          <w:p w14:paraId="0CE481DF" w14:textId="6A0517F5" w:rsidR="009E62C8" w:rsidRDefault="009E62C8" w:rsidP="00CD4AD8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E62C8" w14:paraId="0B76DEC9" w14:textId="77777777" w:rsidTr="00C12AA6">
        <w:tc>
          <w:tcPr>
            <w:tcW w:w="2660" w:type="dxa"/>
            <w:shd w:val="clear" w:color="auto" w:fill="D3DFEE"/>
          </w:tcPr>
          <w:p w14:paraId="659E94B5" w14:textId="77777777" w:rsidR="009E62C8" w:rsidRPr="00865A55" w:rsidRDefault="009E62C8" w:rsidP="009E62C8">
            <w:pPr>
              <w:rPr>
                <w:b/>
              </w:rPr>
            </w:pPr>
            <w:r w:rsidRPr="00865A55">
              <w:rPr>
                <w:b/>
              </w:rPr>
              <w:t>3. Discipline/Profession:</w:t>
            </w:r>
          </w:p>
          <w:p w14:paraId="0FBBDECA" w14:textId="77777777" w:rsidR="009E62C8" w:rsidRPr="00865A55" w:rsidRDefault="009E62C8" w:rsidP="00A94C6D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6" w:type="dxa"/>
            <w:gridSpan w:val="2"/>
          </w:tcPr>
          <w:p w14:paraId="355EA89A" w14:textId="60750910" w:rsidR="009E62C8" w:rsidRDefault="009E62C8" w:rsidP="00CD4AD8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E62C8" w14:paraId="1BF8DFD0" w14:textId="77777777" w:rsidTr="00C12AA6">
        <w:tc>
          <w:tcPr>
            <w:tcW w:w="2660" w:type="dxa"/>
            <w:shd w:val="clear" w:color="auto" w:fill="D3DFEE"/>
          </w:tcPr>
          <w:p w14:paraId="6A4D7964" w14:textId="77777777" w:rsidR="009E62C8" w:rsidRPr="00865A55" w:rsidRDefault="009E62C8" w:rsidP="009E62C8">
            <w:pPr>
              <w:rPr>
                <w:b/>
              </w:rPr>
            </w:pPr>
            <w:r w:rsidRPr="00865A55">
              <w:rPr>
                <w:b/>
              </w:rPr>
              <w:t>4. Organisation or Department &amp; work address:</w:t>
            </w:r>
          </w:p>
          <w:p w14:paraId="3936F042" w14:textId="77777777" w:rsidR="009E62C8" w:rsidRDefault="009E62C8" w:rsidP="00A94C6D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6" w:type="dxa"/>
            <w:gridSpan w:val="2"/>
          </w:tcPr>
          <w:p w14:paraId="5C149083" w14:textId="04E99CB5" w:rsidR="00E47F3D" w:rsidRDefault="00E47F3D" w:rsidP="00CD4AD8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E62C8" w14:paraId="15B65BE7" w14:textId="77777777" w:rsidTr="00C12AA6">
        <w:tc>
          <w:tcPr>
            <w:tcW w:w="2660" w:type="dxa"/>
            <w:shd w:val="clear" w:color="auto" w:fill="D3DFEE"/>
          </w:tcPr>
          <w:p w14:paraId="35AEE975" w14:textId="77777777" w:rsidR="009E62C8" w:rsidRDefault="009E62C8" w:rsidP="00C650A0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865A55">
              <w:rPr>
                <w:b/>
              </w:rPr>
              <w:t xml:space="preserve">5. Main work setting (e.g. hospital, community, university etc.): </w:t>
            </w:r>
          </w:p>
        </w:tc>
        <w:tc>
          <w:tcPr>
            <w:tcW w:w="7586" w:type="dxa"/>
            <w:gridSpan w:val="2"/>
          </w:tcPr>
          <w:p w14:paraId="123EFE81" w14:textId="112D82D4" w:rsidR="009E62C8" w:rsidRDefault="009E62C8" w:rsidP="00CD4AD8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E62C8" w14:paraId="17802865" w14:textId="77777777" w:rsidTr="00C12AA6">
        <w:tc>
          <w:tcPr>
            <w:tcW w:w="10246" w:type="dxa"/>
            <w:gridSpan w:val="3"/>
            <w:shd w:val="clear" w:color="auto" w:fill="D3DFEE"/>
          </w:tcPr>
          <w:p w14:paraId="0FF079DF" w14:textId="77777777" w:rsidR="009E62C8" w:rsidRPr="00865A55" w:rsidRDefault="007A0CE7" w:rsidP="007A0CE7">
            <w:pPr>
              <w:rPr>
                <w:b/>
              </w:rPr>
            </w:pPr>
            <w:r>
              <w:rPr>
                <w:b/>
              </w:rPr>
              <w:t>6. Contact details</w:t>
            </w:r>
          </w:p>
        </w:tc>
      </w:tr>
      <w:tr w:rsidR="009E62C8" w14:paraId="5F19AD9D" w14:textId="77777777" w:rsidTr="00C12AA6">
        <w:tc>
          <w:tcPr>
            <w:tcW w:w="2660" w:type="dxa"/>
            <w:shd w:val="clear" w:color="auto" w:fill="D3DFEE"/>
          </w:tcPr>
          <w:p w14:paraId="2A9A7000" w14:textId="77777777" w:rsidR="009E62C8" w:rsidRPr="00865A55" w:rsidRDefault="00865A55" w:rsidP="009E62C8">
            <w:pPr>
              <w:rPr>
                <w:b/>
              </w:rPr>
            </w:pPr>
            <w:r w:rsidRPr="00865A55">
              <w:rPr>
                <w:b/>
              </w:rPr>
              <w:tab/>
            </w:r>
            <w:r w:rsidR="009E62C8" w:rsidRPr="00865A55">
              <w:rPr>
                <w:b/>
              </w:rPr>
              <w:t>E-mail:</w:t>
            </w:r>
          </w:p>
        </w:tc>
        <w:tc>
          <w:tcPr>
            <w:tcW w:w="7586" w:type="dxa"/>
            <w:gridSpan w:val="2"/>
          </w:tcPr>
          <w:p w14:paraId="01C78A84" w14:textId="1A00C5E7" w:rsidR="009E62C8" w:rsidRDefault="009E62C8" w:rsidP="00CD4AD8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E62C8" w14:paraId="1D7BCBA4" w14:textId="77777777" w:rsidTr="00C12AA6">
        <w:tc>
          <w:tcPr>
            <w:tcW w:w="2660" w:type="dxa"/>
            <w:shd w:val="clear" w:color="auto" w:fill="D3DFEE"/>
          </w:tcPr>
          <w:p w14:paraId="77263AB3" w14:textId="77777777" w:rsidR="009E62C8" w:rsidRPr="00865A55" w:rsidRDefault="00865A55" w:rsidP="009E62C8">
            <w:pPr>
              <w:rPr>
                <w:b/>
              </w:rPr>
            </w:pPr>
            <w:r w:rsidRPr="00865A55">
              <w:rPr>
                <w:b/>
              </w:rPr>
              <w:tab/>
            </w:r>
            <w:r w:rsidR="009E62C8" w:rsidRPr="00865A55">
              <w:rPr>
                <w:b/>
              </w:rPr>
              <w:t xml:space="preserve">Phone number: </w:t>
            </w:r>
          </w:p>
        </w:tc>
        <w:tc>
          <w:tcPr>
            <w:tcW w:w="7586" w:type="dxa"/>
            <w:gridSpan w:val="2"/>
          </w:tcPr>
          <w:p w14:paraId="6A2B62D7" w14:textId="77777777" w:rsidR="009E62C8" w:rsidRDefault="009E62C8" w:rsidP="00A94C6D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65A55" w14:paraId="03C72FA3" w14:textId="77777777" w:rsidTr="00C12AA6">
        <w:tc>
          <w:tcPr>
            <w:tcW w:w="10246" w:type="dxa"/>
            <w:gridSpan w:val="3"/>
            <w:shd w:val="clear" w:color="auto" w:fill="D3DFEE"/>
          </w:tcPr>
          <w:p w14:paraId="31401DE2" w14:textId="77777777" w:rsidR="00865A55" w:rsidRPr="00865A55" w:rsidRDefault="00865A55" w:rsidP="00865A55">
            <w:pPr>
              <w:rPr>
                <w:b/>
              </w:rPr>
            </w:pPr>
            <w:r w:rsidRPr="00865A55">
              <w:rPr>
                <w:b/>
              </w:rPr>
              <w:t xml:space="preserve">7. Any special requirements? (e.g. dietary allergies, wheelchair access): </w:t>
            </w:r>
          </w:p>
        </w:tc>
      </w:tr>
      <w:tr w:rsidR="00865A55" w14:paraId="149EF437" w14:textId="77777777" w:rsidTr="00C12AA6">
        <w:tc>
          <w:tcPr>
            <w:tcW w:w="10246" w:type="dxa"/>
            <w:gridSpan w:val="3"/>
          </w:tcPr>
          <w:p w14:paraId="0F7DEA5B" w14:textId="77777777" w:rsidR="00865A55" w:rsidRDefault="00865A55" w:rsidP="009E62C8">
            <w:pPr>
              <w:rPr>
                <w:b/>
              </w:rPr>
            </w:pPr>
          </w:p>
          <w:p w14:paraId="67F33145" w14:textId="77777777" w:rsidR="00865A55" w:rsidRDefault="00865A55" w:rsidP="009E62C8">
            <w:pPr>
              <w:rPr>
                <w:b/>
              </w:rPr>
            </w:pPr>
          </w:p>
          <w:p w14:paraId="1C5059A7" w14:textId="066C16E0" w:rsidR="008715A8" w:rsidRDefault="008715A8" w:rsidP="009E62C8">
            <w:pPr>
              <w:rPr>
                <w:b/>
              </w:rPr>
            </w:pPr>
          </w:p>
          <w:p w14:paraId="7BB64911" w14:textId="67BA457D" w:rsidR="002E6964" w:rsidRDefault="002E6964" w:rsidP="009E62C8">
            <w:pPr>
              <w:rPr>
                <w:b/>
              </w:rPr>
            </w:pPr>
          </w:p>
          <w:p w14:paraId="7008AC64" w14:textId="4775A52E" w:rsidR="002E6964" w:rsidRDefault="002E6964" w:rsidP="009E62C8">
            <w:pPr>
              <w:rPr>
                <w:b/>
              </w:rPr>
            </w:pPr>
          </w:p>
          <w:p w14:paraId="074EB64C" w14:textId="77777777" w:rsidR="002E6964" w:rsidRDefault="002E6964" w:rsidP="009E62C8">
            <w:pPr>
              <w:rPr>
                <w:b/>
              </w:rPr>
            </w:pPr>
          </w:p>
          <w:p w14:paraId="6C946977" w14:textId="77B600F9" w:rsidR="008715A8" w:rsidRPr="00865A55" w:rsidRDefault="008715A8" w:rsidP="009E62C8">
            <w:pPr>
              <w:rPr>
                <w:b/>
              </w:rPr>
            </w:pPr>
          </w:p>
        </w:tc>
      </w:tr>
      <w:tr w:rsidR="00EA43B3" w14:paraId="24CC6B04" w14:textId="77777777" w:rsidTr="00CD4AD8">
        <w:tc>
          <w:tcPr>
            <w:tcW w:w="10246" w:type="dxa"/>
            <w:gridSpan w:val="3"/>
            <w:tcBorders>
              <w:bottom w:val="single" w:sz="4" w:space="0" w:color="auto"/>
            </w:tcBorders>
            <w:shd w:val="clear" w:color="auto" w:fill="D3DFEE"/>
          </w:tcPr>
          <w:p w14:paraId="42ADE8E5" w14:textId="0419D921" w:rsidR="00EA43B3" w:rsidRPr="00EA43B3" w:rsidRDefault="008715A8" w:rsidP="00DF004E">
            <w:pPr>
              <w:rPr>
                <w:sz w:val="22"/>
                <w:szCs w:val="22"/>
              </w:rPr>
            </w:pPr>
            <w:r>
              <w:rPr>
                <w:b/>
              </w:rPr>
              <w:t>8</w:t>
            </w:r>
            <w:r w:rsidR="00EA43B3" w:rsidRPr="00865A55">
              <w:rPr>
                <w:b/>
              </w:rPr>
              <w:t xml:space="preserve">. </w:t>
            </w:r>
            <w:r w:rsidR="00EA43B3">
              <w:rPr>
                <w:b/>
              </w:rPr>
              <w:t xml:space="preserve">Would you like to </w:t>
            </w:r>
            <w:r w:rsidR="005376C3">
              <w:rPr>
                <w:b/>
              </w:rPr>
              <w:t>join</w:t>
            </w:r>
            <w:r w:rsidR="00EA43B3">
              <w:rPr>
                <w:b/>
              </w:rPr>
              <w:t xml:space="preserve"> the EBP network</w:t>
            </w:r>
            <w:r w:rsidR="005376C3">
              <w:rPr>
                <w:b/>
              </w:rPr>
              <w:t xml:space="preserve"> in Ireland</w:t>
            </w:r>
            <w:r w:rsidR="00EA43B3">
              <w:rPr>
                <w:b/>
              </w:rPr>
              <w:t>?</w:t>
            </w:r>
            <w:r w:rsidR="000260A2">
              <w:rPr>
                <w:b/>
              </w:rPr>
              <w:t xml:space="preserve"> </w:t>
            </w:r>
          </w:p>
        </w:tc>
      </w:tr>
      <w:tr w:rsidR="00EA43B3" w14:paraId="552D317E" w14:textId="77777777" w:rsidTr="00EA43B3">
        <w:tc>
          <w:tcPr>
            <w:tcW w:w="5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2506B" w14:textId="5B80C1AD" w:rsidR="00EA43B3" w:rsidRPr="00EA43B3" w:rsidRDefault="00EA43B3" w:rsidP="00E47F3D">
            <w:pPr>
              <w:ind w:left="360"/>
            </w:pPr>
            <w:r w:rsidRPr="00EA43B3">
              <w:t xml:space="preserve">Yes </w:t>
            </w:r>
            <w:r w:rsidR="00105CEC" w:rsidRPr="00EA43B3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123" w:type="dxa"/>
            <w:tcBorders>
              <w:left w:val="single" w:sz="4" w:space="0" w:color="auto"/>
              <w:bottom w:val="single" w:sz="4" w:space="0" w:color="auto"/>
            </w:tcBorders>
          </w:tcPr>
          <w:p w14:paraId="1243FC27" w14:textId="77777777" w:rsidR="00EA43B3" w:rsidRPr="00EA43B3" w:rsidRDefault="00EA43B3" w:rsidP="00B23BC3">
            <w:pPr>
              <w:ind w:left="360"/>
            </w:pPr>
            <w:r w:rsidRPr="00EA43B3">
              <w:t>No</w:t>
            </w:r>
            <w:r w:rsidRPr="00EA43B3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41D099FF" w14:textId="77777777" w:rsidR="006A69BA" w:rsidRDefault="006A69BA">
      <w:r>
        <w:br w:type="page"/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10246"/>
      </w:tblGrid>
      <w:tr w:rsidR="00865A55" w14:paraId="76898B71" w14:textId="77777777" w:rsidTr="00865A55">
        <w:tc>
          <w:tcPr>
            <w:tcW w:w="10246" w:type="dxa"/>
            <w:shd w:val="clear" w:color="auto" w:fill="D3DFEE"/>
          </w:tcPr>
          <w:p w14:paraId="33DB138B" w14:textId="01315F42" w:rsidR="00865A55" w:rsidRPr="008715A8" w:rsidRDefault="008715A8" w:rsidP="008715A8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7A0CE7">
              <w:rPr>
                <w:b/>
              </w:rPr>
              <w:t xml:space="preserve">. Briefly </w:t>
            </w:r>
            <w:r w:rsidR="00865A55" w:rsidRPr="00865A55">
              <w:rPr>
                <w:b/>
              </w:rPr>
              <w:t xml:space="preserve">outline your clinical question/query that you have encountered in practice that you </w:t>
            </w:r>
            <w:r w:rsidR="00C07180">
              <w:rPr>
                <w:b/>
              </w:rPr>
              <w:t>will</w:t>
            </w:r>
            <w:r w:rsidR="00865A55" w:rsidRPr="00865A55">
              <w:rPr>
                <w:b/>
              </w:rPr>
              <w:t xml:space="preserve"> </w:t>
            </w:r>
            <w:r w:rsidR="00D96AEC">
              <w:rPr>
                <w:b/>
              </w:rPr>
              <w:t xml:space="preserve">work on at </w:t>
            </w:r>
            <w:r w:rsidR="00865A55" w:rsidRPr="00865A55">
              <w:rPr>
                <w:b/>
              </w:rPr>
              <w:t>the workshop</w:t>
            </w:r>
            <w:r w:rsidR="00EA43B3">
              <w:rPr>
                <w:b/>
              </w:rPr>
              <w:t xml:space="preserve"> </w:t>
            </w:r>
            <w:r w:rsidR="00EA43B3" w:rsidRPr="00EA43B3">
              <w:rPr>
                <w:b/>
              </w:rPr>
              <w:t>(Max word count 150 words)</w:t>
            </w:r>
            <w:r w:rsidR="00EA43B3">
              <w:rPr>
                <w:b/>
              </w:rPr>
              <w:t>.</w:t>
            </w:r>
          </w:p>
        </w:tc>
      </w:tr>
      <w:tr w:rsidR="00865A55" w14:paraId="56F4015F" w14:textId="77777777" w:rsidTr="00FD6820">
        <w:tc>
          <w:tcPr>
            <w:tcW w:w="10246" w:type="dxa"/>
          </w:tcPr>
          <w:p w14:paraId="76ED27FB" w14:textId="5E200C11" w:rsidR="00EA43B3" w:rsidRDefault="00EA43B3" w:rsidP="009E62C8">
            <w:pPr>
              <w:rPr>
                <w:b/>
              </w:rPr>
            </w:pPr>
          </w:p>
          <w:p w14:paraId="0E7BD5A5" w14:textId="3FBFC9C6" w:rsidR="008715A8" w:rsidRDefault="008715A8" w:rsidP="009E62C8">
            <w:pPr>
              <w:rPr>
                <w:b/>
              </w:rPr>
            </w:pPr>
          </w:p>
          <w:p w14:paraId="3BAC7890" w14:textId="6299F8AA" w:rsidR="008715A8" w:rsidRDefault="008715A8" w:rsidP="009E62C8">
            <w:pPr>
              <w:rPr>
                <w:b/>
              </w:rPr>
            </w:pPr>
          </w:p>
          <w:p w14:paraId="47E56F1E" w14:textId="47E4B82D" w:rsidR="008715A8" w:rsidRDefault="008715A8" w:rsidP="009E62C8">
            <w:pPr>
              <w:rPr>
                <w:b/>
              </w:rPr>
            </w:pPr>
          </w:p>
          <w:p w14:paraId="2C7A6DDE" w14:textId="36E5AA03" w:rsidR="008715A8" w:rsidRDefault="008715A8" w:rsidP="009E62C8">
            <w:pPr>
              <w:rPr>
                <w:b/>
              </w:rPr>
            </w:pPr>
          </w:p>
          <w:p w14:paraId="23B7F35B" w14:textId="77777777" w:rsidR="002B3349" w:rsidRDefault="002B3349" w:rsidP="009E62C8">
            <w:pPr>
              <w:rPr>
                <w:b/>
              </w:rPr>
            </w:pPr>
          </w:p>
          <w:p w14:paraId="0323B595" w14:textId="77777777" w:rsidR="00EA43B3" w:rsidRDefault="00EA43B3" w:rsidP="009E62C8">
            <w:pPr>
              <w:rPr>
                <w:b/>
              </w:rPr>
            </w:pPr>
          </w:p>
          <w:p w14:paraId="0BF9D01A" w14:textId="77777777" w:rsidR="00EA43B3" w:rsidRDefault="00EA43B3" w:rsidP="009E62C8">
            <w:pPr>
              <w:rPr>
                <w:b/>
              </w:rPr>
            </w:pPr>
          </w:p>
          <w:p w14:paraId="09B1270E" w14:textId="77777777" w:rsidR="00EA43B3" w:rsidRDefault="00EA43B3" w:rsidP="009E62C8">
            <w:pPr>
              <w:rPr>
                <w:b/>
              </w:rPr>
            </w:pPr>
          </w:p>
          <w:p w14:paraId="6C33F1A1" w14:textId="77777777" w:rsidR="00EA43B3" w:rsidRDefault="00EA43B3" w:rsidP="009E62C8">
            <w:pPr>
              <w:rPr>
                <w:b/>
              </w:rPr>
            </w:pPr>
          </w:p>
          <w:p w14:paraId="1FC9AF38" w14:textId="77777777" w:rsidR="00EA43B3" w:rsidRDefault="00EA43B3" w:rsidP="009E62C8">
            <w:pPr>
              <w:rPr>
                <w:b/>
              </w:rPr>
            </w:pPr>
          </w:p>
          <w:p w14:paraId="1753C25A" w14:textId="77777777" w:rsidR="009710B8" w:rsidRPr="00AF4AA6" w:rsidRDefault="009710B8" w:rsidP="009E62C8">
            <w:pPr>
              <w:rPr>
                <w:b/>
              </w:rPr>
            </w:pPr>
          </w:p>
          <w:p w14:paraId="0353A35B" w14:textId="77777777" w:rsidR="00865A55" w:rsidRDefault="00865A55" w:rsidP="009E62C8"/>
          <w:p w14:paraId="3AAE976D" w14:textId="77777777" w:rsidR="00865A55" w:rsidRDefault="00865A55" w:rsidP="009E62C8"/>
        </w:tc>
      </w:tr>
      <w:tr w:rsidR="000260A2" w14:paraId="0F8C24A2" w14:textId="77777777" w:rsidTr="00F81D1A">
        <w:tc>
          <w:tcPr>
            <w:tcW w:w="10246" w:type="dxa"/>
            <w:shd w:val="clear" w:color="auto" w:fill="D3DFEE"/>
          </w:tcPr>
          <w:p w14:paraId="17F0E4F4" w14:textId="03F8E144" w:rsidR="000260A2" w:rsidRDefault="008715A8" w:rsidP="009E62C8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="000260A2">
              <w:rPr>
                <w:b/>
              </w:rPr>
              <w:t>Outline how you will use this learning to impact patient care (Max word count 10</w:t>
            </w:r>
            <w:r w:rsidR="000260A2" w:rsidRPr="00EA43B3">
              <w:rPr>
                <w:b/>
              </w:rPr>
              <w:t>0 words)</w:t>
            </w:r>
            <w:r w:rsidR="000260A2">
              <w:rPr>
                <w:b/>
              </w:rPr>
              <w:t>.</w:t>
            </w:r>
          </w:p>
        </w:tc>
      </w:tr>
      <w:tr w:rsidR="00DF004E" w14:paraId="62785F67" w14:textId="77777777" w:rsidTr="00FD6820">
        <w:tc>
          <w:tcPr>
            <w:tcW w:w="10246" w:type="dxa"/>
          </w:tcPr>
          <w:p w14:paraId="7156E430" w14:textId="77777777" w:rsidR="00DF004E" w:rsidRDefault="00DF004E" w:rsidP="009E62C8">
            <w:pPr>
              <w:rPr>
                <w:b/>
              </w:rPr>
            </w:pPr>
          </w:p>
          <w:p w14:paraId="307C3442" w14:textId="77777777" w:rsidR="008848D2" w:rsidRDefault="008848D2" w:rsidP="009E62C8">
            <w:pPr>
              <w:rPr>
                <w:b/>
              </w:rPr>
            </w:pPr>
          </w:p>
          <w:p w14:paraId="5F3DE4F0" w14:textId="429FB315" w:rsidR="008848D2" w:rsidRDefault="008848D2" w:rsidP="009E62C8">
            <w:pPr>
              <w:rPr>
                <w:b/>
              </w:rPr>
            </w:pPr>
          </w:p>
          <w:p w14:paraId="03A5F9BC" w14:textId="39A5AE83" w:rsidR="002B3349" w:rsidRDefault="002B3349" w:rsidP="009E62C8">
            <w:pPr>
              <w:rPr>
                <w:b/>
              </w:rPr>
            </w:pPr>
          </w:p>
          <w:p w14:paraId="2424B687" w14:textId="77777777" w:rsidR="002B3349" w:rsidRDefault="002B3349" w:rsidP="009E62C8">
            <w:pPr>
              <w:rPr>
                <w:b/>
              </w:rPr>
            </w:pPr>
          </w:p>
          <w:p w14:paraId="72168D86" w14:textId="6640482F" w:rsidR="00F81D1A" w:rsidRDefault="00F81D1A" w:rsidP="009E62C8">
            <w:pPr>
              <w:rPr>
                <w:b/>
              </w:rPr>
            </w:pPr>
          </w:p>
          <w:p w14:paraId="4B1E32AD" w14:textId="77777777" w:rsidR="00F81D1A" w:rsidRDefault="00F81D1A" w:rsidP="009E62C8">
            <w:pPr>
              <w:rPr>
                <w:b/>
              </w:rPr>
            </w:pPr>
          </w:p>
          <w:p w14:paraId="50BBA3B4" w14:textId="77777777" w:rsidR="008848D2" w:rsidRDefault="008848D2" w:rsidP="009E62C8">
            <w:pPr>
              <w:rPr>
                <w:b/>
              </w:rPr>
            </w:pPr>
          </w:p>
          <w:p w14:paraId="2645E53F" w14:textId="6484ABB1" w:rsidR="008848D2" w:rsidRDefault="008848D2" w:rsidP="009E62C8">
            <w:pPr>
              <w:rPr>
                <w:b/>
              </w:rPr>
            </w:pPr>
          </w:p>
        </w:tc>
      </w:tr>
    </w:tbl>
    <w:p w14:paraId="69E58302" w14:textId="77777777" w:rsidR="004D69A0" w:rsidRDefault="004D69A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3076"/>
        <w:gridCol w:w="5493"/>
      </w:tblGrid>
      <w:tr w:rsidR="00105CEC" w14:paraId="264246BD" w14:textId="77777777" w:rsidTr="00F81D1A">
        <w:tc>
          <w:tcPr>
            <w:tcW w:w="604" w:type="pct"/>
          </w:tcPr>
          <w:p w14:paraId="714BC9EE" w14:textId="5E8D3DFB" w:rsidR="00105CEC" w:rsidRDefault="00105CEC" w:rsidP="00105CEC">
            <w:pPr>
              <w:jc w:val="center"/>
            </w:pPr>
            <w:r w:rsidRPr="00105CEC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396" w:type="pct"/>
            <w:gridSpan w:val="2"/>
          </w:tcPr>
          <w:p w14:paraId="24DFDA57" w14:textId="2A1CDDF4" w:rsidR="00105CEC" w:rsidRPr="00865A55" w:rsidRDefault="00105CEC" w:rsidP="00105CEC">
            <w:r>
              <w:t>I</w:t>
            </w:r>
            <w:r w:rsidRPr="00865A55">
              <w:t xml:space="preserve"> confirm that I can attend </w:t>
            </w:r>
            <w:r w:rsidR="005376C3">
              <w:t>the full</w:t>
            </w:r>
            <w:r w:rsidRPr="00865A55">
              <w:t xml:space="preserve"> 3 days of the training course </w:t>
            </w:r>
          </w:p>
          <w:p w14:paraId="3AC803B0" w14:textId="2253BDC3" w:rsidR="00105CEC" w:rsidRPr="00865A55" w:rsidRDefault="00105CEC" w:rsidP="00865A55"/>
        </w:tc>
      </w:tr>
      <w:tr w:rsidR="00105CEC" w14:paraId="687506FB" w14:textId="77777777" w:rsidTr="00F81D1A">
        <w:tc>
          <w:tcPr>
            <w:tcW w:w="604" w:type="pct"/>
          </w:tcPr>
          <w:p w14:paraId="4D87FDE2" w14:textId="295EC142" w:rsidR="00105CEC" w:rsidRDefault="00105CEC" w:rsidP="00105CEC">
            <w:pPr>
              <w:jc w:val="center"/>
            </w:pPr>
            <w:r w:rsidRPr="00105CE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396" w:type="pct"/>
            <w:gridSpan w:val="2"/>
          </w:tcPr>
          <w:p w14:paraId="2DCDBE4B" w14:textId="4CE80AF6" w:rsidR="00F81D1A" w:rsidRDefault="00105CEC" w:rsidP="00105CEC">
            <w:r>
              <w:t xml:space="preserve">I </w:t>
            </w:r>
            <w:r w:rsidRPr="00865A55">
              <w:t xml:space="preserve">agree to submit a </w:t>
            </w:r>
            <w:r>
              <w:t>short</w:t>
            </w:r>
            <w:r w:rsidRPr="00865A55">
              <w:t xml:space="preserve"> report </w:t>
            </w:r>
            <w:r>
              <w:t xml:space="preserve">to the course organisers by </w:t>
            </w:r>
            <w:r w:rsidR="008848D2">
              <w:t>February 2023</w:t>
            </w:r>
            <w:r>
              <w:t xml:space="preserve"> </w:t>
            </w:r>
            <w:r w:rsidRPr="00865A55">
              <w:t xml:space="preserve">on </w:t>
            </w:r>
            <w:r>
              <w:t xml:space="preserve">how I </w:t>
            </w:r>
            <w:r w:rsidRPr="00EA43B3">
              <w:t xml:space="preserve">put the evidence </w:t>
            </w:r>
            <w:r>
              <w:t>I</w:t>
            </w:r>
            <w:r w:rsidRPr="00EA43B3">
              <w:t xml:space="preserve"> found into practice in </w:t>
            </w:r>
            <w:r>
              <w:t xml:space="preserve">my </w:t>
            </w:r>
            <w:r w:rsidRPr="00EA43B3">
              <w:t>workplace</w:t>
            </w:r>
            <w:r>
              <w:t xml:space="preserve"> </w:t>
            </w:r>
          </w:p>
          <w:p w14:paraId="04CDDBC7" w14:textId="6FBB30DA" w:rsidR="00105CEC" w:rsidRDefault="00105CEC" w:rsidP="00F81D1A"/>
        </w:tc>
      </w:tr>
      <w:tr w:rsidR="00F81D1A" w14:paraId="22EEAD84" w14:textId="77777777" w:rsidTr="00F81D1A">
        <w:tc>
          <w:tcPr>
            <w:tcW w:w="604" w:type="pct"/>
          </w:tcPr>
          <w:p w14:paraId="7FD25C41" w14:textId="70A25CF2" w:rsidR="00F81D1A" w:rsidRPr="00105CEC" w:rsidRDefault="00F81D1A" w:rsidP="00105CEC">
            <w:pPr>
              <w:jc w:val="center"/>
              <w:rPr>
                <w:rFonts w:ascii="Segoe UI Symbol" w:hAnsi="Segoe UI Symbol" w:cs="Segoe UI Symbol"/>
              </w:rPr>
            </w:pPr>
            <w:r w:rsidRPr="00105CE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396" w:type="pct"/>
            <w:gridSpan w:val="2"/>
          </w:tcPr>
          <w:p w14:paraId="1EBC421B" w14:textId="77B0A70E" w:rsidR="00F81D1A" w:rsidRDefault="00F81D1A" w:rsidP="00F81D1A">
            <w:r>
              <w:t>I have received approval from my line manager to attend</w:t>
            </w:r>
          </w:p>
          <w:p w14:paraId="4F05B48D" w14:textId="77777777" w:rsidR="00F81D1A" w:rsidRDefault="00F81D1A" w:rsidP="00F81D1A"/>
          <w:p w14:paraId="3798B04F" w14:textId="08328AA1" w:rsidR="00F81D1A" w:rsidRDefault="00F81D1A" w:rsidP="00F81D1A">
            <w:pPr>
              <w:rPr>
                <w:b/>
              </w:rPr>
            </w:pPr>
            <w:r>
              <w:rPr>
                <w:b/>
              </w:rPr>
              <w:t>Signature of line manager: ___________________________</w:t>
            </w:r>
          </w:p>
          <w:p w14:paraId="15FD046E" w14:textId="41836F7F" w:rsidR="002B3349" w:rsidRDefault="002B3349" w:rsidP="00F81D1A">
            <w:pPr>
              <w:rPr>
                <w:b/>
              </w:rPr>
            </w:pPr>
            <w:r>
              <w:rPr>
                <w:b/>
              </w:rPr>
              <w:t>Name and Title of line manager:_______________________</w:t>
            </w:r>
          </w:p>
          <w:p w14:paraId="442A398D" w14:textId="77777777" w:rsidR="00F81D1A" w:rsidRDefault="00F81D1A" w:rsidP="00105CEC"/>
        </w:tc>
      </w:tr>
      <w:tr w:rsidR="00105CEC" w:rsidRPr="00EA43B3" w14:paraId="5F7630AA" w14:textId="77777777" w:rsidTr="00F81D1A">
        <w:tc>
          <w:tcPr>
            <w:tcW w:w="5000" w:type="pct"/>
            <w:gridSpan w:val="3"/>
          </w:tcPr>
          <w:p w14:paraId="5750D927" w14:textId="77777777" w:rsidR="008848D2" w:rsidRDefault="008848D2" w:rsidP="005376C3">
            <w:pPr>
              <w:rPr>
                <w:b/>
              </w:rPr>
            </w:pPr>
          </w:p>
          <w:p w14:paraId="6C99B308" w14:textId="37F813C5" w:rsidR="00105CEC" w:rsidRPr="00CD4AD8" w:rsidRDefault="00105CEC" w:rsidP="00B7372A">
            <w:pPr>
              <w:rPr>
                <w:rFonts w:cstheme="minorHAnsi"/>
                <w:b/>
                <w:shd w:val="clear" w:color="auto" w:fill="FFFFFF"/>
              </w:rPr>
            </w:pPr>
            <w:r w:rsidRPr="00EA43B3">
              <w:rPr>
                <w:b/>
              </w:rPr>
              <w:t>Enquiries and submission of completed applications to</w:t>
            </w:r>
            <w:r w:rsidR="00F81D1A">
              <w:rPr>
                <w:b/>
              </w:rPr>
              <w:t xml:space="preserve"> </w:t>
            </w:r>
            <w:hyperlink r:id="rId11" w:history="1">
              <w:r w:rsidR="00F81D1A" w:rsidRPr="00E73B9E">
                <w:rPr>
                  <w:rStyle w:val="Hyperlink"/>
                  <w:b/>
                </w:rPr>
                <w:t>guidelines@cancercontrol.ie</w:t>
              </w:r>
            </w:hyperlink>
            <w:r w:rsidR="00F81D1A">
              <w:rPr>
                <w:b/>
              </w:rPr>
              <w:t xml:space="preserve"> by </w:t>
            </w:r>
            <w:r w:rsidR="00B7372A">
              <w:rPr>
                <w:b/>
              </w:rPr>
              <w:t>Friday</w:t>
            </w:r>
            <w:r w:rsidR="00F81D1A">
              <w:rPr>
                <w:b/>
              </w:rPr>
              <w:t xml:space="preserve"> </w:t>
            </w:r>
            <w:r w:rsidR="008850F5">
              <w:rPr>
                <w:b/>
              </w:rPr>
              <w:t>14</w:t>
            </w:r>
            <w:bookmarkStart w:id="0" w:name="_GoBack"/>
            <w:bookmarkEnd w:id="0"/>
            <w:r w:rsidR="002B3349" w:rsidRPr="002B3349">
              <w:rPr>
                <w:b/>
                <w:vertAlign w:val="superscript"/>
              </w:rPr>
              <w:t>th</w:t>
            </w:r>
            <w:r w:rsidR="00B7372A">
              <w:rPr>
                <w:b/>
              </w:rPr>
              <w:t xml:space="preserve"> October</w:t>
            </w:r>
            <w:r w:rsidR="002B3349">
              <w:rPr>
                <w:b/>
              </w:rPr>
              <w:t xml:space="preserve"> 2022</w:t>
            </w:r>
          </w:p>
        </w:tc>
      </w:tr>
      <w:tr w:rsidR="00105CEC" w:rsidRPr="00EA43B3" w14:paraId="1A7FB206" w14:textId="77777777" w:rsidTr="00F81D1A">
        <w:tc>
          <w:tcPr>
            <w:tcW w:w="2182" w:type="pct"/>
            <w:gridSpan w:val="2"/>
          </w:tcPr>
          <w:p w14:paraId="52DD5344" w14:textId="7690E8B0" w:rsidR="00105CEC" w:rsidRPr="00205546" w:rsidRDefault="00105CEC" w:rsidP="007C557F">
            <w:pPr>
              <w:spacing w:line="276" w:lineRule="auto"/>
            </w:pPr>
          </w:p>
        </w:tc>
        <w:tc>
          <w:tcPr>
            <w:tcW w:w="2818" w:type="pct"/>
          </w:tcPr>
          <w:p w14:paraId="3FBB963E" w14:textId="77777777" w:rsidR="00105CEC" w:rsidRPr="00CD4AD8" w:rsidRDefault="00105CEC" w:rsidP="000260A2"/>
        </w:tc>
      </w:tr>
    </w:tbl>
    <w:p w14:paraId="5AC9240A" w14:textId="2F21D960" w:rsidR="00984E6D" w:rsidRPr="003E3EA9" w:rsidRDefault="000260A2" w:rsidP="00CD4AD8">
      <w:pPr>
        <w:spacing w:after="0" w:line="240" w:lineRule="auto"/>
        <w:ind w:right="-6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workshop will be structured in small group interactive sessions, therefore it is essential that participants attend the full programme. </w:t>
      </w:r>
    </w:p>
    <w:sectPr w:rsidR="00984E6D" w:rsidRPr="003E3EA9" w:rsidSect="00CD4AD8">
      <w:headerReference w:type="default" r:id="rId12"/>
      <w:footerReference w:type="default" r:id="rId13"/>
      <w:pgSz w:w="11906" w:h="16838"/>
      <w:pgMar w:top="82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D320" w14:textId="77777777" w:rsidR="00972D49" w:rsidRDefault="00972D49" w:rsidP="00A06BA5">
      <w:pPr>
        <w:spacing w:after="0" w:line="240" w:lineRule="auto"/>
      </w:pPr>
      <w:r>
        <w:separator/>
      </w:r>
    </w:p>
  </w:endnote>
  <w:endnote w:type="continuationSeparator" w:id="0">
    <w:p w14:paraId="4F5F5BAD" w14:textId="77777777" w:rsidR="00972D49" w:rsidRDefault="00972D49" w:rsidP="00A0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243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BA520C" w14:textId="0E026AB3" w:rsidR="00F81D1A" w:rsidRDefault="00F81D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0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0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B8F1" w14:textId="77777777" w:rsidR="00F81D1A" w:rsidRDefault="00F8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3096" w14:textId="77777777" w:rsidR="00972D49" w:rsidRDefault="00972D49" w:rsidP="00A06BA5">
      <w:pPr>
        <w:spacing w:after="0" w:line="240" w:lineRule="auto"/>
      </w:pPr>
      <w:r>
        <w:separator/>
      </w:r>
    </w:p>
  </w:footnote>
  <w:footnote w:type="continuationSeparator" w:id="0">
    <w:p w14:paraId="53AA4514" w14:textId="77777777" w:rsidR="00972D49" w:rsidRDefault="00972D49" w:rsidP="00A0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051B" w14:textId="2D697793" w:rsidR="00DC06F9" w:rsidRDefault="00F81D1A" w:rsidP="00DF004E">
    <w:pPr>
      <w:pStyle w:val="Header"/>
      <w:jc w:val="center"/>
    </w:pPr>
    <w:r>
      <w:rPr>
        <w:noProof/>
      </w:rPr>
      <w:drawing>
        <wp:inline distT="0" distB="0" distL="0" distR="0" wp14:anchorId="3407AC99" wp14:editId="25753017">
          <wp:extent cx="2062085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idence based practice Ireland RG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830" cy="698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DF004E">
      <w:t xml:space="preserve">       </w:t>
    </w:r>
    <w:r>
      <w:tab/>
    </w:r>
    <w:r>
      <w:tab/>
    </w:r>
    <w:r w:rsidR="00DF004E">
      <w:t xml:space="preserve">   </w:t>
    </w:r>
    <w:r w:rsidR="00DF004E">
      <w:rPr>
        <w:noProof/>
      </w:rPr>
      <w:drawing>
        <wp:inline distT="0" distB="0" distL="0" distR="0" wp14:anchorId="19C8994B" wp14:editId="1D01B297">
          <wp:extent cx="971276" cy="80962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E Logo Green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952" cy="81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04E">
      <w:t xml:space="preserve">      </w:t>
    </w:r>
  </w:p>
  <w:p w14:paraId="0593ACAB" w14:textId="77777777" w:rsidR="00F81D1A" w:rsidRDefault="00F81D1A" w:rsidP="00DF00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450"/>
    <w:multiLevelType w:val="hybridMultilevel"/>
    <w:tmpl w:val="54804530"/>
    <w:lvl w:ilvl="0" w:tplc="26F4D6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E4D4C"/>
    <w:multiLevelType w:val="hybridMultilevel"/>
    <w:tmpl w:val="8272CE7A"/>
    <w:lvl w:ilvl="0" w:tplc="1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061269"/>
    <w:multiLevelType w:val="multilevel"/>
    <w:tmpl w:val="D54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227B"/>
    <w:multiLevelType w:val="hybridMultilevel"/>
    <w:tmpl w:val="195C3FEC"/>
    <w:lvl w:ilvl="0" w:tplc="7B4C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C505E"/>
    <w:multiLevelType w:val="hybridMultilevel"/>
    <w:tmpl w:val="CF44F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555C"/>
    <w:multiLevelType w:val="hybridMultilevel"/>
    <w:tmpl w:val="44B2D43E"/>
    <w:lvl w:ilvl="0" w:tplc="DC16C560">
      <w:start w:val="1"/>
      <w:numFmt w:val="bullet"/>
      <w:lvlText w:val=""/>
      <w:lvlJc w:val="left"/>
      <w:pPr>
        <w:tabs>
          <w:tab w:val="num" w:pos="745"/>
        </w:tabs>
        <w:ind w:left="725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6" w15:restartNumberingAfterBreak="0">
    <w:nsid w:val="0E0F0BD6"/>
    <w:multiLevelType w:val="hybridMultilevel"/>
    <w:tmpl w:val="9CA03680"/>
    <w:lvl w:ilvl="0" w:tplc="4948CA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707F25"/>
    <w:multiLevelType w:val="hybridMultilevel"/>
    <w:tmpl w:val="105E5656"/>
    <w:lvl w:ilvl="0" w:tplc="0DB88796">
      <w:start w:val="2"/>
      <w:numFmt w:val="bullet"/>
      <w:lvlText w:val="-"/>
      <w:lvlJc w:val="left"/>
      <w:pPr>
        <w:ind w:left="780" w:hanging="360"/>
      </w:pPr>
      <w:rPr>
        <w:rFonts w:ascii="Century Gothic" w:eastAsiaTheme="minorEastAsia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C53862"/>
    <w:multiLevelType w:val="hybridMultilevel"/>
    <w:tmpl w:val="3FD406E8"/>
    <w:lvl w:ilvl="0" w:tplc="223A56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7754"/>
    <w:multiLevelType w:val="hybridMultilevel"/>
    <w:tmpl w:val="52749478"/>
    <w:lvl w:ilvl="0" w:tplc="1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F23A7"/>
    <w:multiLevelType w:val="hybridMultilevel"/>
    <w:tmpl w:val="ECD8DB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0F1D"/>
    <w:multiLevelType w:val="hybridMultilevel"/>
    <w:tmpl w:val="D730E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688D"/>
    <w:multiLevelType w:val="hybridMultilevel"/>
    <w:tmpl w:val="68F036F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86022"/>
    <w:multiLevelType w:val="multilevel"/>
    <w:tmpl w:val="736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978BF"/>
    <w:multiLevelType w:val="hybridMultilevel"/>
    <w:tmpl w:val="798EC146"/>
    <w:lvl w:ilvl="0" w:tplc="223A56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F77B5"/>
    <w:multiLevelType w:val="hybridMultilevel"/>
    <w:tmpl w:val="B8DAF8EC"/>
    <w:lvl w:ilvl="0" w:tplc="F7F079A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E1735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E1FF6"/>
    <w:multiLevelType w:val="hybridMultilevel"/>
    <w:tmpl w:val="7228F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23FD5"/>
    <w:multiLevelType w:val="hybridMultilevel"/>
    <w:tmpl w:val="FEA23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C0940"/>
    <w:multiLevelType w:val="hybridMultilevel"/>
    <w:tmpl w:val="FD983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0866"/>
    <w:multiLevelType w:val="hybridMultilevel"/>
    <w:tmpl w:val="8C50397E"/>
    <w:lvl w:ilvl="0" w:tplc="223A56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72B20"/>
    <w:multiLevelType w:val="hybridMultilevel"/>
    <w:tmpl w:val="517A04A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4E41B2"/>
    <w:multiLevelType w:val="hybridMultilevel"/>
    <w:tmpl w:val="3D1493CC"/>
    <w:lvl w:ilvl="0" w:tplc="0DB88796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B0043"/>
    <w:multiLevelType w:val="hybridMultilevel"/>
    <w:tmpl w:val="57DAA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27EB2"/>
    <w:multiLevelType w:val="hybridMultilevel"/>
    <w:tmpl w:val="89261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523A"/>
    <w:multiLevelType w:val="hybridMultilevel"/>
    <w:tmpl w:val="649E86B4"/>
    <w:lvl w:ilvl="0" w:tplc="223A56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23"/>
  </w:num>
  <w:num w:numId="9">
    <w:abstractNumId w:val="22"/>
  </w:num>
  <w:num w:numId="10">
    <w:abstractNumId w:val="4"/>
  </w:num>
  <w:num w:numId="11">
    <w:abstractNumId w:val="0"/>
  </w:num>
  <w:num w:numId="12">
    <w:abstractNumId w:val="15"/>
  </w:num>
  <w:num w:numId="13">
    <w:abstractNumId w:val="10"/>
  </w:num>
  <w:num w:numId="14">
    <w:abstractNumId w:val="16"/>
  </w:num>
  <w:num w:numId="15">
    <w:abstractNumId w:val="18"/>
  </w:num>
  <w:num w:numId="16">
    <w:abstractNumId w:val="6"/>
  </w:num>
  <w:num w:numId="17">
    <w:abstractNumId w:val="5"/>
  </w:num>
  <w:num w:numId="18">
    <w:abstractNumId w:val="13"/>
  </w:num>
  <w:num w:numId="19">
    <w:abstractNumId w:val="20"/>
  </w:num>
  <w:num w:numId="20">
    <w:abstractNumId w:val="2"/>
  </w:num>
  <w:num w:numId="21">
    <w:abstractNumId w:val="17"/>
  </w:num>
  <w:num w:numId="22">
    <w:abstractNumId w:val="24"/>
  </w:num>
  <w:num w:numId="23">
    <w:abstractNumId w:val="8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d3dfe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C0"/>
    <w:rsid w:val="00021884"/>
    <w:rsid w:val="000260A2"/>
    <w:rsid w:val="000274C8"/>
    <w:rsid w:val="0003558A"/>
    <w:rsid w:val="0005010D"/>
    <w:rsid w:val="00060EE3"/>
    <w:rsid w:val="0006703F"/>
    <w:rsid w:val="000878A1"/>
    <w:rsid w:val="0009650C"/>
    <w:rsid w:val="00097384"/>
    <w:rsid w:val="000A1B7A"/>
    <w:rsid w:val="000A5904"/>
    <w:rsid w:val="000A765D"/>
    <w:rsid w:val="000B1AD5"/>
    <w:rsid w:val="000B5A95"/>
    <w:rsid w:val="000D2B98"/>
    <w:rsid w:val="000E40B7"/>
    <w:rsid w:val="000E6976"/>
    <w:rsid w:val="00101667"/>
    <w:rsid w:val="00102867"/>
    <w:rsid w:val="00105CEC"/>
    <w:rsid w:val="00111DD7"/>
    <w:rsid w:val="00120D18"/>
    <w:rsid w:val="00134425"/>
    <w:rsid w:val="00136A0C"/>
    <w:rsid w:val="00136F1F"/>
    <w:rsid w:val="001479E0"/>
    <w:rsid w:val="00171867"/>
    <w:rsid w:val="00186A56"/>
    <w:rsid w:val="001A06B9"/>
    <w:rsid w:val="001A2944"/>
    <w:rsid w:val="001E5A6F"/>
    <w:rsid w:val="002016A3"/>
    <w:rsid w:val="00201EEF"/>
    <w:rsid w:val="00205546"/>
    <w:rsid w:val="0021212F"/>
    <w:rsid w:val="002245C5"/>
    <w:rsid w:val="00230F40"/>
    <w:rsid w:val="00232C05"/>
    <w:rsid w:val="00241BF5"/>
    <w:rsid w:val="00290075"/>
    <w:rsid w:val="002900D7"/>
    <w:rsid w:val="002925E7"/>
    <w:rsid w:val="002A5D12"/>
    <w:rsid w:val="002A72C6"/>
    <w:rsid w:val="002B3349"/>
    <w:rsid w:val="002B67D6"/>
    <w:rsid w:val="002B6E8E"/>
    <w:rsid w:val="002C7EC7"/>
    <w:rsid w:val="002E5E88"/>
    <w:rsid w:val="002E6964"/>
    <w:rsid w:val="003050AE"/>
    <w:rsid w:val="0031733E"/>
    <w:rsid w:val="003224F2"/>
    <w:rsid w:val="0033757B"/>
    <w:rsid w:val="00347367"/>
    <w:rsid w:val="00354104"/>
    <w:rsid w:val="00385694"/>
    <w:rsid w:val="0038750D"/>
    <w:rsid w:val="003A53BD"/>
    <w:rsid w:val="003A6FC7"/>
    <w:rsid w:val="003B07AB"/>
    <w:rsid w:val="003C3822"/>
    <w:rsid w:val="003E3EA9"/>
    <w:rsid w:val="003E5C5C"/>
    <w:rsid w:val="003F15DE"/>
    <w:rsid w:val="00401EFF"/>
    <w:rsid w:val="0040264C"/>
    <w:rsid w:val="004201BE"/>
    <w:rsid w:val="00420AC1"/>
    <w:rsid w:val="00431D67"/>
    <w:rsid w:val="0043580C"/>
    <w:rsid w:val="004408B6"/>
    <w:rsid w:val="00442B36"/>
    <w:rsid w:val="00451DCF"/>
    <w:rsid w:val="00457CB4"/>
    <w:rsid w:val="00464A6F"/>
    <w:rsid w:val="00466B95"/>
    <w:rsid w:val="004959CB"/>
    <w:rsid w:val="004B2566"/>
    <w:rsid w:val="004D5BB9"/>
    <w:rsid w:val="004D69A0"/>
    <w:rsid w:val="004D73E1"/>
    <w:rsid w:val="005237DB"/>
    <w:rsid w:val="005376C3"/>
    <w:rsid w:val="00552304"/>
    <w:rsid w:val="00552D09"/>
    <w:rsid w:val="00553C56"/>
    <w:rsid w:val="00554BFB"/>
    <w:rsid w:val="0055654D"/>
    <w:rsid w:val="00563AB6"/>
    <w:rsid w:val="00576514"/>
    <w:rsid w:val="00583854"/>
    <w:rsid w:val="00592B38"/>
    <w:rsid w:val="005A1F57"/>
    <w:rsid w:val="005B7A80"/>
    <w:rsid w:val="005D359E"/>
    <w:rsid w:val="005E71D1"/>
    <w:rsid w:val="005E7B95"/>
    <w:rsid w:val="005F3EC0"/>
    <w:rsid w:val="0062377F"/>
    <w:rsid w:val="006513FA"/>
    <w:rsid w:val="006578A2"/>
    <w:rsid w:val="006810FD"/>
    <w:rsid w:val="00690167"/>
    <w:rsid w:val="006A69BA"/>
    <w:rsid w:val="006B25C3"/>
    <w:rsid w:val="006C2B1A"/>
    <w:rsid w:val="006D1BAB"/>
    <w:rsid w:val="006E10DE"/>
    <w:rsid w:val="006E5EFB"/>
    <w:rsid w:val="006F013C"/>
    <w:rsid w:val="006F164A"/>
    <w:rsid w:val="006F6325"/>
    <w:rsid w:val="00700553"/>
    <w:rsid w:val="0074308F"/>
    <w:rsid w:val="00747A28"/>
    <w:rsid w:val="0075387C"/>
    <w:rsid w:val="00754B6F"/>
    <w:rsid w:val="00754E39"/>
    <w:rsid w:val="00755342"/>
    <w:rsid w:val="00772221"/>
    <w:rsid w:val="007725C4"/>
    <w:rsid w:val="00781DAC"/>
    <w:rsid w:val="00781E8B"/>
    <w:rsid w:val="0078449C"/>
    <w:rsid w:val="007A0CE7"/>
    <w:rsid w:val="007A1641"/>
    <w:rsid w:val="007A410E"/>
    <w:rsid w:val="007A45F6"/>
    <w:rsid w:val="007A562F"/>
    <w:rsid w:val="007A7B6F"/>
    <w:rsid w:val="007B4318"/>
    <w:rsid w:val="007C557F"/>
    <w:rsid w:val="007D1FE0"/>
    <w:rsid w:val="007E6D8C"/>
    <w:rsid w:val="00805059"/>
    <w:rsid w:val="008077F4"/>
    <w:rsid w:val="00812139"/>
    <w:rsid w:val="008258B1"/>
    <w:rsid w:val="00825A06"/>
    <w:rsid w:val="0083714F"/>
    <w:rsid w:val="008443C2"/>
    <w:rsid w:val="008631B4"/>
    <w:rsid w:val="00865A55"/>
    <w:rsid w:val="008715A8"/>
    <w:rsid w:val="00880F21"/>
    <w:rsid w:val="00883C66"/>
    <w:rsid w:val="008848D2"/>
    <w:rsid w:val="008850F5"/>
    <w:rsid w:val="008A3C3D"/>
    <w:rsid w:val="008B179A"/>
    <w:rsid w:val="008B60E2"/>
    <w:rsid w:val="008B7C4B"/>
    <w:rsid w:val="008C166B"/>
    <w:rsid w:val="008C2141"/>
    <w:rsid w:val="008C573E"/>
    <w:rsid w:val="008D241F"/>
    <w:rsid w:val="00910E5C"/>
    <w:rsid w:val="00933DE2"/>
    <w:rsid w:val="00935BB8"/>
    <w:rsid w:val="00966A37"/>
    <w:rsid w:val="009710B8"/>
    <w:rsid w:val="00972D49"/>
    <w:rsid w:val="00974DBC"/>
    <w:rsid w:val="00975734"/>
    <w:rsid w:val="009838BD"/>
    <w:rsid w:val="00984E6D"/>
    <w:rsid w:val="009A1D8B"/>
    <w:rsid w:val="009B3532"/>
    <w:rsid w:val="009C0588"/>
    <w:rsid w:val="009D3C24"/>
    <w:rsid w:val="009E2FB7"/>
    <w:rsid w:val="009E62C8"/>
    <w:rsid w:val="009F030D"/>
    <w:rsid w:val="009F40D1"/>
    <w:rsid w:val="00A02482"/>
    <w:rsid w:val="00A06BA5"/>
    <w:rsid w:val="00A06FAC"/>
    <w:rsid w:val="00A11320"/>
    <w:rsid w:val="00A20390"/>
    <w:rsid w:val="00A35242"/>
    <w:rsid w:val="00A404C0"/>
    <w:rsid w:val="00A41C38"/>
    <w:rsid w:val="00A47652"/>
    <w:rsid w:val="00A6228B"/>
    <w:rsid w:val="00A7309D"/>
    <w:rsid w:val="00A75B62"/>
    <w:rsid w:val="00A87C3C"/>
    <w:rsid w:val="00A9031C"/>
    <w:rsid w:val="00A94C6D"/>
    <w:rsid w:val="00AA3873"/>
    <w:rsid w:val="00AB1689"/>
    <w:rsid w:val="00AC364C"/>
    <w:rsid w:val="00AE2D3C"/>
    <w:rsid w:val="00AF4AA6"/>
    <w:rsid w:val="00B05BAB"/>
    <w:rsid w:val="00B13241"/>
    <w:rsid w:val="00B21624"/>
    <w:rsid w:val="00B23BC3"/>
    <w:rsid w:val="00B33A92"/>
    <w:rsid w:val="00B37F54"/>
    <w:rsid w:val="00B54FB1"/>
    <w:rsid w:val="00B575DA"/>
    <w:rsid w:val="00B7372A"/>
    <w:rsid w:val="00B800A7"/>
    <w:rsid w:val="00B844C6"/>
    <w:rsid w:val="00B968B6"/>
    <w:rsid w:val="00BA12E7"/>
    <w:rsid w:val="00BE547A"/>
    <w:rsid w:val="00BF2F5F"/>
    <w:rsid w:val="00C062D5"/>
    <w:rsid w:val="00C07180"/>
    <w:rsid w:val="00C12AA6"/>
    <w:rsid w:val="00C2474B"/>
    <w:rsid w:val="00C32C2F"/>
    <w:rsid w:val="00C42D8D"/>
    <w:rsid w:val="00C57215"/>
    <w:rsid w:val="00C650A0"/>
    <w:rsid w:val="00C74FF9"/>
    <w:rsid w:val="00C766C2"/>
    <w:rsid w:val="00C84425"/>
    <w:rsid w:val="00C90B77"/>
    <w:rsid w:val="00C92A3A"/>
    <w:rsid w:val="00CA434E"/>
    <w:rsid w:val="00CB421F"/>
    <w:rsid w:val="00CC2ACA"/>
    <w:rsid w:val="00CC4D79"/>
    <w:rsid w:val="00CD4AD8"/>
    <w:rsid w:val="00D05737"/>
    <w:rsid w:val="00D05F05"/>
    <w:rsid w:val="00D16751"/>
    <w:rsid w:val="00D23EB9"/>
    <w:rsid w:val="00D2549B"/>
    <w:rsid w:val="00D25D1A"/>
    <w:rsid w:val="00D32406"/>
    <w:rsid w:val="00D365CC"/>
    <w:rsid w:val="00D43D68"/>
    <w:rsid w:val="00D65787"/>
    <w:rsid w:val="00D86DE3"/>
    <w:rsid w:val="00D96AE2"/>
    <w:rsid w:val="00D96AEC"/>
    <w:rsid w:val="00D96CBF"/>
    <w:rsid w:val="00DA317C"/>
    <w:rsid w:val="00DA55A4"/>
    <w:rsid w:val="00DB4412"/>
    <w:rsid w:val="00DC06F9"/>
    <w:rsid w:val="00DC5EC4"/>
    <w:rsid w:val="00DD0D5D"/>
    <w:rsid w:val="00DD2DC6"/>
    <w:rsid w:val="00DF004E"/>
    <w:rsid w:val="00DF52D0"/>
    <w:rsid w:val="00DF5554"/>
    <w:rsid w:val="00DF5683"/>
    <w:rsid w:val="00E10E39"/>
    <w:rsid w:val="00E33CDB"/>
    <w:rsid w:val="00E34179"/>
    <w:rsid w:val="00E424CC"/>
    <w:rsid w:val="00E42D1B"/>
    <w:rsid w:val="00E47F3D"/>
    <w:rsid w:val="00E5048B"/>
    <w:rsid w:val="00E56E01"/>
    <w:rsid w:val="00E6491F"/>
    <w:rsid w:val="00E83CA4"/>
    <w:rsid w:val="00E85798"/>
    <w:rsid w:val="00EA43B3"/>
    <w:rsid w:val="00EA5D43"/>
    <w:rsid w:val="00EA7E08"/>
    <w:rsid w:val="00EB746F"/>
    <w:rsid w:val="00ED1482"/>
    <w:rsid w:val="00EE7DE9"/>
    <w:rsid w:val="00EF6C5A"/>
    <w:rsid w:val="00F0248E"/>
    <w:rsid w:val="00F03C06"/>
    <w:rsid w:val="00F04A03"/>
    <w:rsid w:val="00F10D8E"/>
    <w:rsid w:val="00F139DC"/>
    <w:rsid w:val="00F247C8"/>
    <w:rsid w:val="00F25D29"/>
    <w:rsid w:val="00F26AD2"/>
    <w:rsid w:val="00F51D62"/>
    <w:rsid w:val="00F617E3"/>
    <w:rsid w:val="00F71BD6"/>
    <w:rsid w:val="00F81D1A"/>
    <w:rsid w:val="00F95F31"/>
    <w:rsid w:val="00FA1E64"/>
    <w:rsid w:val="00FA26BB"/>
    <w:rsid w:val="00FC3F79"/>
    <w:rsid w:val="00FD6820"/>
    <w:rsid w:val="00FE30B4"/>
    <w:rsid w:val="00FE536C"/>
    <w:rsid w:val="00FE5D70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d3dfee"/>
    </o:shapedefaults>
    <o:shapelayout v:ext="edit">
      <o:idmap v:ext="edit" data="1"/>
    </o:shapelayout>
  </w:shapeDefaults>
  <w:decimalSymbol w:val="."/>
  <w:listSeparator w:val=","/>
  <w14:docId w14:val="23951751"/>
  <w15:docId w15:val="{273BB40A-3CFC-44BC-AC4C-00C6033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6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016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5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A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00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4358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0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A5"/>
  </w:style>
  <w:style w:type="paragraph" w:styleId="Footer">
    <w:name w:val="footer"/>
    <w:basedOn w:val="Normal"/>
    <w:link w:val="FooterChar"/>
    <w:uiPriority w:val="99"/>
    <w:unhideWhenUsed/>
    <w:rsid w:val="00A0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A5"/>
  </w:style>
  <w:style w:type="paragraph" w:styleId="NormalWeb">
    <w:name w:val="Normal (Web)"/>
    <w:basedOn w:val="Normal"/>
    <w:rsid w:val="003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3F15DE"/>
    <w:rPr>
      <w:i/>
      <w:iCs/>
    </w:rPr>
  </w:style>
  <w:style w:type="table" w:customStyle="1" w:styleId="LightShading-Accent11">
    <w:name w:val="Light Shading - Accent 11"/>
    <w:basedOn w:val="TableNormal"/>
    <w:uiPriority w:val="60"/>
    <w:rsid w:val="000965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E7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elines@cancercontrol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BB0D7E2E9DA4E9CC5E0E9D0DBA419" ma:contentTypeVersion="5" ma:contentTypeDescription="Create a new document." ma:contentTypeScope="" ma:versionID="de5c7e5e753358ff445cd902ed452aa1">
  <xsd:schema xmlns:xsd="http://www.w3.org/2001/XMLSchema" xmlns:xs="http://www.w3.org/2001/XMLSchema" xmlns:p="http://schemas.microsoft.com/office/2006/metadata/properties" xmlns:ns2="e501a6c2-1d0a-4f88-a215-ec20fc91238d" targetNamespace="http://schemas.microsoft.com/office/2006/metadata/properties" ma:root="true" ma:fieldsID="9aba0156b9951da800e50773d93adfab" ns2:_="">
    <xsd:import namespace="e501a6c2-1d0a-4f88-a215-ec20fc9123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a6c2-1d0a-4f88-a215-ec20fc912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1BE9-E200-455B-B4EA-04447446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a6c2-1d0a-4f88-a215-ec20fc912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DDAB5-F11C-45F9-BD8D-E6CA3F63A9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01a6c2-1d0a-4f88-a215-ec20fc9123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8C132F-9786-4377-9910-E9144E758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119CC-DD1C-4928-8F32-3F7F99A3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O'Rourke</dc:creator>
  <cp:lastModifiedBy>Louise Murphy7</cp:lastModifiedBy>
  <cp:revision>9</cp:revision>
  <cp:lastPrinted>2022-09-26T08:45:00Z</cp:lastPrinted>
  <dcterms:created xsi:type="dcterms:W3CDTF">2022-09-01T09:12:00Z</dcterms:created>
  <dcterms:modified xsi:type="dcterms:W3CDTF">2022-10-07T14:47:00Z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0x01010064ABB0D7E2E9DA4E9CC5E0E9D0DBA419</vt:lpwstr>
  </property>
</Properties>
</file>