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bookmarkStart w:id="0" w:name="_GoBack"/>
      <w:bookmarkEnd w:id="0"/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87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87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714C9C" w:rsidRDefault="00C70E58" w:rsidP="005D6C0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  <w:r w:rsidRPr="00C70E58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January 2023</w:t>
            </w:r>
          </w:p>
        </w:tc>
        <w:tc>
          <w:tcPr>
            <w:tcW w:w="1973" w:type="pct"/>
          </w:tcPr>
          <w:p w:rsidR="005D6C0E" w:rsidRDefault="00870613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Cois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Nore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Cancer Support Centre</w:t>
            </w:r>
          </w:p>
          <w:p w:rsidR="00870613" w:rsidRPr="00870613" w:rsidRDefault="00870613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056 775 2222</w:t>
            </w:r>
          </w:p>
        </w:tc>
        <w:tc>
          <w:tcPr>
            <w:tcW w:w="815" w:type="pct"/>
          </w:tcPr>
          <w:p w:rsidR="005D6C0E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5D6C0E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Default="00C70E58" w:rsidP="005D6C0E">
            <w:pPr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C70E58">
              <w:rPr>
                <w:color w:val="auto"/>
                <w:sz w:val="24"/>
                <w:vertAlign w:val="superscript"/>
              </w:rPr>
              <w:t>st</w:t>
            </w:r>
            <w:r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973" w:type="pct"/>
          </w:tcPr>
          <w:p w:rsidR="00C70E58" w:rsidRDefault="00C70E58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North Tipperary Hospice Movement</w:t>
            </w:r>
          </w:p>
          <w:p w:rsidR="00870613" w:rsidRPr="00870613" w:rsidRDefault="00870613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613">
              <w:rPr>
                <w:color w:val="auto"/>
                <w:sz w:val="24"/>
              </w:rPr>
              <w:t>087 4350841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5D1DEC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1DEC" w:rsidRDefault="005D1DEC" w:rsidP="00C70E5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  <w:r w:rsidRPr="005D1DEC">
              <w:rPr>
                <w:color w:val="000000" w:themeColor="text1"/>
                <w:sz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</w:rPr>
              <w:t xml:space="preserve"> February 2023</w:t>
            </w:r>
          </w:p>
        </w:tc>
        <w:tc>
          <w:tcPr>
            <w:tcW w:w="1973" w:type="pct"/>
          </w:tcPr>
          <w:p w:rsidR="005D1DEC" w:rsidRDefault="005D1DEC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Beaumont Hospital</w:t>
            </w:r>
          </w:p>
          <w:p w:rsidR="005D1DEC" w:rsidRPr="005D1DEC" w:rsidRDefault="005D1DEC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5D1DEC">
              <w:rPr>
                <w:color w:val="000000" w:themeColor="text1"/>
                <w:sz w:val="24"/>
              </w:rPr>
              <w:t>01 8093290</w:t>
            </w:r>
          </w:p>
        </w:tc>
        <w:tc>
          <w:tcPr>
            <w:tcW w:w="815" w:type="pct"/>
          </w:tcPr>
          <w:p w:rsidR="005D1DEC" w:rsidRPr="005D1DEC" w:rsidRDefault="005D1DEC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5D1DEC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5D1DEC" w:rsidRPr="005D1DEC" w:rsidRDefault="005D1DEC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5D1DEC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907A28" w:rsidRDefault="00C70E58" w:rsidP="00C70E5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  <w:r w:rsidRPr="00C70E58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February 2023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Purple House Cancer Support</w:t>
            </w:r>
          </w:p>
          <w:p w:rsidR="00870613" w:rsidRPr="00C70E58" w:rsidRDefault="00870613" w:rsidP="00C70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5D1DEC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C32143" w:rsidRDefault="00C70E58" w:rsidP="00C70E5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</w:t>
            </w:r>
            <w:r w:rsidRPr="00C70E5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April 2023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Éist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Cancer Support Centre</w:t>
            </w:r>
          </w:p>
          <w:p w:rsidR="00870613" w:rsidRPr="00870613" w:rsidRDefault="00870613" w:rsidP="0087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70613">
              <w:rPr>
                <w:color w:val="000000" w:themeColor="text1"/>
                <w:sz w:val="24"/>
              </w:rPr>
              <w:t>059 913 9684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C54D22" w:rsidRDefault="00C70E58" w:rsidP="00C70E5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C70E58">
              <w:rPr>
                <w:b/>
                <w:color w:val="auto"/>
                <w:sz w:val="24"/>
              </w:rPr>
              <w:t>Dochas</w:t>
            </w:r>
            <w:proofErr w:type="spellEnd"/>
            <w:r w:rsidRPr="00C70E58">
              <w:rPr>
                <w:b/>
                <w:color w:val="auto"/>
                <w:sz w:val="24"/>
              </w:rPr>
              <w:t xml:space="preserve"> Offaly Cancer Support Group</w:t>
            </w:r>
          </w:p>
          <w:p w:rsidR="00870613" w:rsidRPr="00B02398" w:rsidRDefault="00870613" w:rsidP="00C70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D66A01">
              <w:rPr>
                <w:color w:val="auto"/>
                <w:sz w:val="24"/>
              </w:rPr>
              <w:t>057 93 28268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4E5752" w:rsidRDefault="00870613" w:rsidP="00C70E5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TBC</w:t>
            </w:r>
          </w:p>
        </w:tc>
        <w:tc>
          <w:tcPr>
            <w:tcW w:w="1973" w:type="pct"/>
          </w:tcPr>
          <w:p w:rsidR="00870613" w:rsidRDefault="00870613" w:rsidP="0087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C70E58" w:rsidRPr="00BB0873" w:rsidRDefault="00870613" w:rsidP="0087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C70E58" w:rsidRPr="00805EC0" w:rsidRDefault="00870613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805EC0" w:rsidRDefault="00870613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C70E58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C70E58" w:rsidRPr="00C54D22" w:rsidRDefault="00C70E58" w:rsidP="00C70E58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D0201"/>
    <w:rsid w:val="004E5752"/>
    <w:rsid w:val="00503939"/>
    <w:rsid w:val="005D1DEC"/>
    <w:rsid w:val="005D6C0E"/>
    <w:rsid w:val="005E3911"/>
    <w:rsid w:val="006275D6"/>
    <w:rsid w:val="00814DE0"/>
    <w:rsid w:val="00870613"/>
    <w:rsid w:val="00935859"/>
    <w:rsid w:val="009A6D39"/>
    <w:rsid w:val="00AE2511"/>
    <w:rsid w:val="00BB0873"/>
    <w:rsid w:val="00BF72FD"/>
    <w:rsid w:val="00C32143"/>
    <w:rsid w:val="00C70E58"/>
    <w:rsid w:val="00D47466"/>
    <w:rsid w:val="00D5247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70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</cp:revision>
  <dcterms:created xsi:type="dcterms:W3CDTF">2023-02-07T11:45:00Z</dcterms:created>
  <dcterms:modified xsi:type="dcterms:W3CDTF">2023-02-07T11:45:00Z</dcterms:modified>
</cp:coreProperties>
</file>