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:rsidR="005D6C0E" w:rsidRDefault="005D6C0E" w:rsidP="005D6C0E">
      <w:pPr>
        <w:jc w:val="center"/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  <w:r w:rsidR="00BC1A73">
        <w:rPr>
          <w:b/>
          <w:sz w:val="28"/>
          <w:szCs w:val="28"/>
        </w:rPr>
        <w:t>2024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9"/>
        <w:gridCol w:w="3510"/>
        <w:gridCol w:w="1347"/>
        <w:gridCol w:w="1628"/>
      </w:tblGrid>
      <w:tr w:rsidR="005D6C0E" w:rsidRPr="00C54D22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E3865" w:rsidRPr="00C54D22" w:rsidTr="00A66CB4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nil"/>
              <w:bottom w:val="nil"/>
            </w:tcBorders>
          </w:tcPr>
          <w:p w:rsidR="006E3865" w:rsidRPr="00BC1A73" w:rsidRDefault="00BC1A73" w:rsidP="00BC1A73">
            <w:pPr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11</w:t>
            </w:r>
            <w:r w:rsidRPr="00BC1A73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BC1A73">
              <w:rPr>
                <w:color w:val="auto"/>
                <w:sz w:val="20"/>
                <w:szCs w:val="20"/>
              </w:rPr>
              <w:t xml:space="preserve"> April 2024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6E3865" w:rsidRPr="00BC1A73" w:rsidRDefault="00BC1A7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Dochas Offaly Cancer Support Group</w:t>
            </w:r>
          </w:p>
          <w:p w:rsidR="00BC1A73" w:rsidRPr="00BC1A73" w:rsidRDefault="00BC1A7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(057) 93 28268</w:t>
            </w:r>
          </w:p>
          <w:p w:rsidR="00BC1A73" w:rsidRPr="00BC1A73" w:rsidRDefault="00BC1A7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6E3865" w:rsidRPr="00BC1A73" w:rsidRDefault="00BC1A73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Afternoon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6E3865" w:rsidRPr="00BC1A73" w:rsidRDefault="00BC1A73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In person</w:t>
            </w:r>
          </w:p>
        </w:tc>
      </w:tr>
      <w:tr w:rsidR="00050029" w:rsidRPr="00805EC0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nil"/>
            </w:tcBorders>
          </w:tcPr>
          <w:p w:rsidR="00050029" w:rsidRPr="00BC1A73" w:rsidRDefault="00BC1A73" w:rsidP="001E4F07">
            <w:pPr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13</w:t>
            </w:r>
            <w:r w:rsidRPr="00BC1A73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BC1A73">
              <w:rPr>
                <w:color w:val="auto"/>
                <w:sz w:val="20"/>
                <w:szCs w:val="20"/>
              </w:rPr>
              <w:t xml:space="preserve"> May 2024</w:t>
            </w:r>
          </w:p>
        </w:tc>
        <w:tc>
          <w:tcPr>
            <w:tcW w:w="1973" w:type="pct"/>
            <w:tcBorders>
              <w:top w:val="nil"/>
            </w:tcBorders>
          </w:tcPr>
          <w:p w:rsidR="00050029" w:rsidRPr="00BC1A73" w:rsidRDefault="00BC1A73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Purple House and Hope Cancer Support - Wicklow</w:t>
            </w:r>
          </w:p>
          <w:p w:rsidR="00BC1A73" w:rsidRPr="00BC1A73" w:rsidRDefault="00BC1A73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01 2866966</w:t>
            </w:r>
          </w:p>
        </w:tc>
        <w:tc>
          <w:tcPr>
            <w:tcW w:w="757" w:type="pct"/>
            <w:tcBorders>
              <w:top w:val="nil"/>
            </w:tcBorders>
          </w:tcPr>
          <w:p w:rsidR="00050029" w:rsidRPr="00BC1A73" w:rsidRDefault="00BC1A73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Afternoon</w:t>
            </w:r>
          </w:p>
        </w:tc>
        <w:tc>
          <w:tcPr>
            <w:tcW w:w="915" w:type="pct"/>
            <w:tcBorders>
              <w:top w:val="nil"/>
            </w:tcBorders>
          </w:tcPr>
          <w:p w:rsidR="00050029" w:rsidRPr="00BC1A73" w:rsidRDefault="00BC1A73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In person</w:t>
            </w:r>
          </w:p>
        </w:tc>
      </w:tr>
      <w:tr w:rsidR="001E4F07" w:rsidRPr="00805EC0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E4F07" w:rsidRPr="00BC1A73" w:rsidRDefault="00BC1A73" w:rsidP="001E4F07">
            <w:pPr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14</w:t>
            </w:r>
            <w:r w:rsidRPr="00BC1A73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BC1A73">
              <w:rPr>
                <w:color w:val="auto"/>
                <w:sz w:val="20"/>
                <w:szCs w:val="20"/>
              </w:rPr>
              <w:t xml:space="preserve"> May 2024</w:t>
            </w:r>
          </w:p>
        </w:tc>
        <w:tc>
          <w:tcPr>
            <w:tcW w:w="1973" w:type="pct"/>
          </w:tcPr>
          <w:p w:rsidR="00BC1A73" w:rsidRPr="00BC1A73" w:rsidRDefault="00BC1A73" w:rsidP="00BC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Hope Cancer Support - Wexford</w:t>
            </w:r>
          </w:p>
          <w:p w:rsidR="001E4F07" w:rsidRPr="00BC1A73" w:rsidRDefault="00BC1A73" w:rsidP="00BC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053 9238555</w:t>
            </w:r>
          </w:p>
        </w:tc>
        <w:tc>
          <w:tcPr>
            <w:tcW w:w="757" w:type="pct"/>
          </w:tcPr>
          <w:p w:rsidR="001E4F07" w:rsidRPr="00BC1A73" w:rsidRDefault="00BC1A73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Evening</w:t>
            </w:r>
          </w:p>
        </w:tc>
        <w:tc>
          <w:tcPr>
            <w:tcW w:w="915" w:type="pct"/>
          </w:tcPr>
          <w:p w:rsidR="001E4F07" w:rsidRPr="00BC1A73" w:rsidRDefault="00BC1A73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In person</w:t>
            </w:r>
          </w:p>
        </w:tc>
      </w:tr>
      <w:tr w:rsidR="00B152A8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1B1991" w:rsidP="001B1991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1B1991" w:rsidRPr="00CF6135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:rsidR="001B1991" w:rsidRPr="00D81B9D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B1991" w:rsidRPr="00D81B9D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1E4F07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E4F07" w:rsidRPr="006164A4" w:rsidRDefault="001E4F07" w:rsidP="001B1991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6164A4" w:rsidRPr="006164A4" w:rsidRDefault="006164A4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:rsidR="001E4F07" w:rsidRPr="006164A4" w:rsidRDefault="001E4F07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E4F07" w:rsidRPr="006164A4" w:rsidRDefault="001E4F07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BC1A73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BC1A73" w:rsidRPr="006164A4" w:rsidRDefault="00BC1A73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BC1A73" w:rsidRPr="006164A4" w:rsidRDefault="00BC1A73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BC1A73" w:rsidRPr="006164A4" w:rsidRDefault="00BC1A73" w:rsidP="00A66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BC1A73" w:rsidRPr="006164A4" w:rsidRDefault="00BC1A73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C1A73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BC1A73" w:rsidRPr="006164A4" w:rsidRDefault="00BC1A73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BC1A73" w:rsidRPr="006164A4" w:rsidRDefault="00BC1A73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BC1A73" w:rsidRPr="006164A4" w:rsidRDefault="00BC1A73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BC1A73" w:rsidRPr="006164A4" w:rsidRDefault="00BC1A73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B1991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1B1991" w:rsidRPr="00C54D22" w:rsidRDefault="001B1991" w:rsidP="001B1991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 w:rsidP="00B152A8"/>
    <w:p w:rsidR="0010612B" w:rsidRDefault="0010612B" w:rsidP="00B152A8">
      <w:bookmarkStart w:id="0" w:name="_GoBack"/>
      <w:r>
        <w:t>More programmes will be added to this calendar as they are announced.</w:t>
      </w:r>
      <w:bookmarkEnd w:id="0"/>
    </w:p>
    <w:sectPr w:rsidR="00106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0029"/>
    <w:rsid w:val="00051F27"/>
    <w:rsid w:val="000E7845"/>
    <w:rsid w:val="0010612B"/>
    <w:rsid w:val="00143A3C"/>
    <w:rsid w:val="001B1991"/>
    <w:rsid w:val="001E4F07"/>
    <w:rsid w:val="0020292E"/>
    <w:rsid w:val="00291DE7"/>
    <w:rsid w:val="002A3C0E"/>
    <w:rsid w:val="002D0BFB"/>
    <w:rsid w:val="00323B9A"/>
    <w:rsid w:val="003461A0"/>
    <w:rsid w:val="0035584D"/>
    <w:rsid w:val="00371C10"/>
    <w:rsid w:val="003B7BA7"/>
    <w:rsid w:val="003E7849"/>
    <w:rsid w:val="0042680D"/>
    <w:rsid w:val="004568B0"/>
    <w:rsid w:val="004E1E83"/>
    <w:rsid w:val="004E5752"/>
    <w:rsid w:val="00503939"/>
    <w:rsid w:val="00532E9A"/>
    <w:rsid w:val="005A019A"/>
    <w:rsid w:val="005D6C0E"/>
    <w:rsid w:val="005E2128"/>
    <w:rsid w:val="005E3911"/>
    <w:rsid w:val="006164A4"/>
    <w:rsid w:val="006275D6"/>
    <w:rsid w:val="006E3865"/>
    <w:rsid w:val="00761F84"/>
    <w:rsid w:val="007F2A66"/>
    <w:rsid w:val="00814DE0"/>
    <w:rsid w:val="00815DCC"/>
    <w:rsid w:val="0085100B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61FA5"/>
    <w:rsid w:val="00A66CB4"/>
    <w:rsid w:val="00AE2511"/>
    <w:rsid w:val="00B152A8"/>
    <w:rsid w:val="00BB0873"/>
    <w:rsid w:val="00BC1A73"/>
    <w:rsid w:val="00BE51C2"/>
    <w:rsid w:val="00C32143"/>
    <w:rsid w:val="00CE41C0"/>
    <w:rsid w:val="00CF6135"/>
    <w:rsid w:val="00D47466"/>
    <w:rsid w:val="00D5247B"/>
    <w:rsid w:val="00D81B9D"/>
    <w:rsid w:val="00DC2F34"/>
    <w:rsid w:val="00E9356B"/>
    <w:rsid w:val="00F21EAE"/>
    <w:rsid w:val="00F31780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E266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Peter Dennan</cp:lastModifiedBy>
  <cp:revision>3</cp:revision>
  <dcterms:created xsi:type="dcterms:W3CDTF">2024-01-26T09:33:00Z</dcterms:created>
  <dcterms:modified xsi:type="dcterms:W3CDTF">2024-01-26T11:17:00Z</dcterms:modified>
</cp:coreProperties>
</file>