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22152" w14:textId="77777777" w:rsidR="00316306" w:rsidRPr="00316306" w:rsidRDefault="00316306" w:rsidP="00316306"/>
    <w:tbl>
      <w:tblPr>
        <w:tblStyle w:val="TableGrid"/>
        <w:tblW w:w="9543" w:type="dxa"/>
        <w:tblLook w:val="04A0" w:firstRow="1" w:lastRow="0" w:firstColumn="1" w:lastColumn="0" w:noHBand="0" w:noVBand="1"/>
      </w:tblPr>
      <w:tblGrid>
        <w:gridCol w:w="1962"/>
        <w:gridCol w:w="3734"/>
        <w:gridCol w:w="1978"/>
        <w:gridCol w:w="1869"/>
      </w:tblGrid>
      <w:tr w:rsidR="00F8310F" w:rsidRPr="008A3BC7" w14:paraId="34C3206D" w14:textId="77777777" w:rsidTr="006F4F67">
        <w:trPr>
          <w:trHeight w:val="243"/>
        </w:trPr>
        <w:tc>
          <w:tcPr>
            <w:tcW w:w="1962" w:type="dxa"/>
            <w:shd w:val="clear" w:color="auto" w:fill="D9E2F3" w:themeFill="accent5" w:themeFillTint="33"/>
            <w:vAlign w:val="bottom"/>
          </w:tcPr>
          <w:p w14:paraId="349E1ECE" w14:textId="77777777" w:rsidR="00F8310F" w:rsidRPr="008A3BC7" w:rsidRDefault="00F8310F" w:rsidP="00F8310F">
            <w:pPr>
              <w:rPr>
                <w:rFonts w:cstheme="minorHAnsi"/>
                <w:b/>
                <w:bCs/>
                <w:color w:val="70AD47" w:themeColor="accent6"/>
                <w:sz w:val="24"/>
                <w:szCs w:val="24"/>
              </w:rPr>
            </w:pPr>
            <w:r w:rsidRPr="008A3BC7">
              <w:rPr>
                <w:rFonts w:cstheme="minorHAnsi"/>
                <w:b/>
                <w:bCs/>
                <w:color w:val="70AD47" w:themeColor="accent6"/>
                <w:sz w:val="24"/>
                <w:szCs w:val="24"/>
              </w:rPr>
              <w:t>Start Date</w:t>
            </w:r>
          </w:p>
          <w:p w14:paraId="17F031D3" w14:textId="77777777" w:rsidR="00F8310F" w:rsidRPr="008A3BC7" w:rsidRDefault="00F8310F" w:rsidP="00F8310F">
            <w:pPr>
              <w:rPr>
                <w:b/>
                <w:bCs/>
                <w:color w:val="70AD47" w:themeColor="accent6"/>
                <w:sz w:val="24"/>
                <w:szCs w:val="24"/>
              </w:rPr>
            </w:pPr>
          </w:p>
        </w:tc>
        <w:tc>
          <w:tcPr>
            <w:tcW w:w="3734" w:type="dxa"/>
            <w:shd w:val="clear" w:color="auto" w:fill="D9E2F3" w:themeFill="accent5" w:themeFillTint="33"/>
            <w:vAlign w:val="bottom"/>
          </w:tcPr>
          <w:p w14:paraId="31109755" w14:textId="77777777" w:rsidR="00F8310F" w:rsidRPr="008A3BC7" w:rsidRDefault="00F8310F" w:rsidP="00571B88">
            <w:pPr>
              <w:jc w:val="center"/>
              <w:rPr>
                <w:rFonts w:cstheme="minorHAnsi"/>
                <w:b/>
                <w:color w:val="70AD47" w:themeColor="accent6"/>
                <w:sz w:val="24"/>
                <w:szCs w:val="24"/>
              </w:rPr>
            </w:pPr>
            <w:r w:rsidRPr="008A3BC7">
              <w:rPr>
                <w:rFonts w:cstheme="minorHAnsi"/>
                <w:b/>
                <w:color w:val="70AD47" w:themeColor="accent6"/>
                <w:sz w:val="24"/>
                <w:szCs w:val="24"/>
              </w:rPr>
              <w:t>Location Details</w:t>
            </w:r>
          </w:p>
          <w:p w14:paraId="74B43D2C" w14:textId="77777777" w:rsidR="00F8310F" w:rsidRPr="008A3BC7" w:rsidRDefault="00F8310F" w:rsidP="00571B88">
            <w:pPr>
              <w:jc w:val="center"/>
              <w:rPr>
                <w:color w:val="70AD47" w:themeColor="accent6"/>
                <w:sz w:val="24"/>
                <w:szCs w:val="24"/>
              </w:rPr>
            </w:pPr>
          </w:p>
        </w:tc>
        <w:tc>
          <w:tcPr>
            <w:tcW w:w="1978" w:type="dxa"/>
            <w:shd w:val="clear" w:color="auto" w:fill="D9E2F3" w:themeFill="accent5" w:themeFillTint="33"/>
          </w:tcPr>
          <w:p w14:paraId="648A7131" w14:textId="77777777" w:rsidR="00F8310F" w:rsidRPr="008A3BC7" w:rsidRDefault="00F8310F" w:rsidP="00F8310F">
            <w:pPr>
              <w:jc w:val="center"/>
              <w:rPr>
                <w:rFonts w:cstheme="minorHAnsi"/>
                <w:b/>
                <w:color w:val="70AD47" w:themeColor="accent6"/>
                <w:sz w:val="24"/>
                <w:szCs w:val="24"/>
              </w:rPr>
            </w:pPr>
            <w:r w:rsidRPr="008A3BC7">
              <w:rPr>
                <w:rFonts w:cstheme="minorHAnsi"/>
                <w:b/>
                <w:color w:val="70AD47" w:themeColor="accent6"/>
                <w:sz w:val="24"/>
                <w:szCs w:val="24"/>
              </w:rPr>
              <w:t>Morning/</w:t>
            </w:r>
          </w:p>
          <w:p w14:paraId="2E25526C" w14:textId="77777777" w:rsidR="00F8310F" w:rsidRPr="008A3BC7" w:rsidRDefault="00F8310F" w:rsidP="00F8310F">
            <w:pPr>
              <w:jc w:val="center"/>
              <w:rPr>
                <w:rFonts w:cstheme="minorHAnsi"/>
                <w:b/>
                <w:color w:val="70AD47" w:themeColor="accent6"/>
                <w:sz w:val="24"/>
                <w:szCs w:val="24"/>
              </w:rPr>
            </w:pPr>
            <w:r w:rsidRPr="008A3BC7">
              <w:rPr>
                <w:rFonts w:cstheme="minorHAnsi"/>
                <w:b/>
                <w:color w:val="70AD47" w:themeColor="accent6"/>
                <w:sz w:val="24"/>
                <w:szCs w:val="24"/>
              </w:rPr>
              <w:t>Afternoon/ Evening</w:t>
            </w:r>
          </w:p>
          <w:p w14:paraId="419BB2CD" w14:textId="77777777" w:rsidR="00F8310F" w:rsidRPr="008A3BC7" w:rsidRDefault="00F8310F" w:rsidP="00F8310F">
            <w:pPr>
              <w:rPr>
                <w:color w:val="70AD47" w:themeColor="accent6"/>
                <w:sz w:val="24"/>
                <w:szCs w:val="24"/>
              </w:rPr>
            </w:pPr>
          </w:p>
        </w:tc>
        <w:tc>
          <w:tcPr>
            <w:tcW w:w="1869" w:type="dxa"/>
            <w:shd w:val="clear" w:color="auto" w:fill="D9E2F3" w:themeFill="accent5" w:themeFillTint="33"/>
          </w:tcPr>
          <w:p w14:paraId="68D7C91B" w14:textId="77777777" w:rsidR="00F8310F" w:rsidRPr="008A3BC7" w:rsidRDefault="00F8310F" w:rsidP="00B84700">
            <w:pPr>
              <w:jc w:val="center"/>
              <w:rPr>
                <w:rFonts w:cstheme="minorHAnsi"/>
                <w:b/>
                <w:color w:val="70AD47" w:themeColor="accent6"/>
                <w:sz w:val="24"/>
                <w:szCs w:val="24"/>
              </w:rPr>
            </w:pPr>
            <w:r w:rsidRPr="008A3BC7">
              <w:rPr>
                <w:rFonts w:cstheme="minorHAnsi"/>
                <w:b/>
                <w:color w:val="70AD47" w:themeColor="accent6"/>
                <w:sz w:val="24"/>
                <w:szCs w:val="24"/>
              </w:rPr>
              <w:t>In person/</w:t>
            </w:r>
          </w:p>
          <w:p w14:paraId="394B02C6" w14:textId="77777777" w:rsidR="00F8310F" w:rsidRPr="008A3BC7" w:rsidRDefault="00F8310F" w:rsidP="00B84700">
            <w:pPr>
              <w:jc w:val="center"/>
              <w:rPr>
                <w:rFonts w:cstheme="minorHAnsi"/>
                <w:b/>
                <w:color w:val="70AD47" w:themeColor="accent6"/>
                <w:sz w:val="24"/>
                <w:szCs w:val="24"/>
              </w:rPr>
            </w:pPr>
            <w:r w:rsidRPr="008A3BC7">
              <w:rPr>
                <w:rFonts w:cstheme="minorHAnsi"/>
                <w:b/>
                <w:color w:val="70AD47" w:themeColor="accent6"/>
                <w:sz w:val="24"/>
                <w:szCs w:val="24"/>
              </w:rPr>
              <w:t>Online</w:t>
            </w:r>
          </w:p>
          <w:p w14:paraId="0D273905" w14:textId="0DB64A56" w:rsidR="00F8310F" w:rsidRPr="008A3BC7" w:rsidRDefault="00F8310F" w:rsidP="00B84700">
            <w:pPr>
              <w:jc w:val="center"/>
              <w:rPr>
                <w:color w:val="70AD47" w:themeColor="accent6"/>
                <w:sz w:val="24"/>
                <w:szCs w:val="24"/>
              </w:rPr>
            </w:pPr>
            <w:r w:rsidRPr="008A3BC7">
              <w:rPr>
                <w:rFonts w:cstheme="minorHAnsi"/>
                <w:b/>
                <w:color w:val="70AD47" w:themeColor="accent6"/>
                <w:sz w:val="24"/>
                <w:szCs w:val="24"/>
              </w:rPr>
              <w:t>Delivery</w:t>
            </w:r>
          </w:p>
        </w:tc>
      </w:tr>
      <w:tr w:rsidR="00F8310F" w:rsidRPr="008A3BC7" w14:paraId="43A7E543" w14:textId="77777777" w:rsidTr="006F4F67">
        <w:trPr>
          <w:trHeight w:val="261"/>
        </w:trPr>
        <w:tc>
          <w:tcPr>
            <w:tcW w:w="1962" w:type="dxa"/>
            <w:vAlign w:val="bottom"/>
          </w:tcPr>
          <w:p w14:paraId="3CBFC47F" w14:textId="254E8801" w:rsidR="00F8310F" w:rsidRPr="008A3BC7" w:rsidRDefault="00F8310F" w:rsidP="00F8310F">
            <w:pPr>
              <w:rPr>
                <w:b/>
                <w:bCs/>
                <w:sz w:val="24"/>
                <w:szCs w:val="24"/>
              </w:rPr>
            </w:pPr>
            <w:r w:rsidRPr="008A3BC7">
              <w:rPr>
                <w:rFonts w:cstheme="minorHAnsi"/>
                <w:b/>
                <w:bCs/>
                <w:sz w:val="24"/>
                <w:szCs w:val="24"/>
              </w:rPr>
              <w:t>6th January 2026</w:t>
            </w:r>
          </w:p>
        </w:tc>
        <w:tc>
          <w:tcPr>
            <w:tcW w:w="3734" w:type="dxa"/>
            <w:vAlign w:val="bottom"/>
          </w:tcPr>
          <w:p w14:paraId="50C46222" w14:textId="3E2AFDDD" w:rsidR="00F8310F" w:rsidRPr="008A3BC7" w:rsidRDefault="00F8310F" w:rsidP="00571B8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A3BC7">
              <w:rPr>
                <w:rFonts w:cstheme="minorHAnsi"/>
                <w:b/>
                <w:sz w:val="24"/>
                <w:szCs w:val="24"/>
              </w:rPr>
              <w:t>Marie Keating Foundation</w:t>
            </w:r>
          </w:p>
          <w:p w14:paraId="18F58F0A" w14:textId="77777777" w:rsidR="00F8310F" w:rsidRPr="008A3BC7" w:rsidRDefault="00F8310F" w:rsidP="00571B88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8A3BC7">
              <w:rPr>
                <w:rFonts w:cstheme="minorHAnsi"/>
                <w:bCs/>
                <w:sz w:val="24"/>
                <w:szCs w:val="24"/>
              </w:rPr>
              <w:t>Co Dublin</w:t>
            </w:r>
          </w:p>
          <w:p w14:paraId="1F7D4090" w14:textId="77777777" w:rsidR="00F8310F" w:rsidRPr="008A3BC7" w:rsidRDefault="00F8310F" w:rsidP="00571B8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23228432" w14:textId="77777777" w:rsidR="00F8310F" w:rsidRPr="008A3BC7" w:rsidRDefault="00F8310F" w:rsidP="00571B88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8A3BC7">
              <w:rPr>
                <w:rFonts w:cstheme="minorHAnsi"/>
                <w:bCs/>
                <w:sz w:val="24"/>
                <w:szCs w:val="24"/>
              </w:rPr>
              <w:t>Fiona Sullivan</w:t>
            </w:r>
          </w:p>
          <w:p w14:paraId="23E2203E" w14:textId="1259CD0C" w:rsidR="00F8310F" w:rsidRPr="008A3BC7" w:rsidRDefault="00F8310F" w:rsidP="00571B88">
            <w:pPr>
              <w:jc w:val="center"/>
              <w:rPr>
                <w:sz w:val="24"/>
                <w:szCs w:val="24"/>
              </w:rPr>
            </w:pPr>
            <w:r w:rsidRPr="008A3BC7">
              <w:rPr>
                <w:rFonts w:cstheme="minorHAnsi"/>
                <w:bCs/>
                <w:sz w:val="24"/>
                <w:szCs w:val="24"/>
              </w:rPr>
              <w:t>fsullivan@mariekeating.ie</w:t>
            </w:r>
          </w:p>
        </w:tc>
        <w:tc>
          <w:tcPr>
            <w:tcW w:w="1978" w:type="dxa"/>
          </w:tcPr>
          <w:p w14:paraId="34FBB7C7" w14:textId="7EB371B8" w:rsidR="00F8310F" w:rsidRPr="008A3BC7" w:rsidRDefault="00F8310F" w:rsidP="00F8310F">
            <w:pPr>
              <w:rPr>
                <w:sz w:val="24"/>
                <w:szCs w:val="24"/>
              </w:rPr>
            </w:pPr>
            <w:r w:rsidRPr="008A3BC7">
              <w:rPr>
                <w:rFonts w:cstheme="minorHAnsi"/>
                <w:b/>
                <w:sz w:val="24"/>
                <w:szCs w:val="24"/>
              </w:rPr>
              <w:t>Morning</w:t>
            </w:r>
          </w:p>
        </w:tc>
        <w:tc>
          <w:tcPr>
            <w:tcW w:w="1869" w:type="dxa"/>
          </w:tcPr>
          <w:p w14:paraId="37C60B2F" w14:textId="5B1AB96A" w:rsidR="00F8310F" w:rsidRPr="008A3BC7" w:rsidRDefault="00B84700" w:rsidP="00B84700">
            <w:pPr>
              <w:jc w:val="center"/>
              <w:rPr>
                <w:sz w:val="24"/>
                <w:szCs w:val="24"/>
              </w:rPr>
            </w:pPr>
            <w:r w:rsidRPr="008A3BC7">
              <w:rPr>
                <w:rFonts w:cstheme="minorHAnsi"/>
                <w:b/>
                <w:sz w:val="24"/>
                <w:szCs w:val="24"/>
              </w:rPr>
              <w:t>Online</w:t>
            </w:r>
          </w:p>
        </w:tc>
      </w:tr>
      <w:tr w:rsidR="00EB2EDB" w:rsidRPr="008A3BC7" w14:paraId="50895CAC" w14:textId="77777777" w:rsidTr="006F4F67">
        <w:trPr>
          <w:trHeight w:val="261"/>
        </w:trPr>
        <w:tc>
          <w:tcPr>
            <w:tcW w:w="1962" w:type="dxa"/>
            <w:vAlign w:val="bottom"/>
          </w:tcPr>
          <w:p w14:paraId="513ADEA6" w14:textId="40A4A335" w:rsidR="00EB2EDB" w:rsidRPr="008A3BC7" w:rsidRDefault="00EB2EDB" w:rsidP="00F8310F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20</w:t>
            </w:r>
            <w:r w:rsidRPr="00EB2EDB">
              <w:rPr>
                <w:rFonts w:cstheme="minorHAnsi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January 2026</w:t>
            </w:r>
          </w:p>
        </w:tc>
        <w:tc>
          <w:tcPr>
            <w:tcW w:w="3734" w:type="dxa"/>
            <w:vAlign w:val="bottom"/>
          </w:tcPr>
          <w:p w14:paraId="567DD521" w14:textId="77777777" w:rsidR="00EB2EDB" w:rsidRDefault="00EB2EDB" w:rsidP="00571B8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sz w:val="24"/>
                <w:szCs w:val="24"/>
              </w:rPr>
              <w:t>Eist</w:t>
            </w:r>
            <w:proofErr w:type="spellEnd"/>
            <w:r>
              <w:rPr>
                <w:rFonts w:cstheme="minorHAnsi"/>
                <w:b/>
                <w:sz w:val="24"/>
                <w:szCs w:val="24"/>
              </w:rPr>
              <w:t xml:space="preserve"> Carlow Cancer Support</w:t>
            </w:r>
          </w:p>
          <w:p w14:paraId="36AFA809" w14:textId="77777777" w:rsidR="00EB2EDB" w:rsidRPr="0022333D" w:rsidRDefault="00EB2EDB" w:rsidP="00571B88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22333D">
              <w:rPr>
                <w:rFonts w:cstheme="minorHAnsi"/>
                <w:bCs/>
                <w:sz w:val="24"/>
                <w:szCs w:val="24"/>
              </w:rPr>
              <w:t>Carlow</w:t>
            </w:r>
          </w:p>
          <w:p w14:paraId="008DC08E" w14:textId="77777777" w:rsidR="00EB2EDB" w:rsidRDefault="00EB2EDB" w:rsidP="00571B8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344A71E0" w14:textId="761DA371" w:rsidR="00EB2EDB" w:rsidRPr="0022333D" w:rsidRDefault="00EB2EDB" w:rsidP="00571B88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22333D">
              <w:rPr>
                <w:rFonts w:cstheme="minorHAnsi"/>
                <w:bCs/>
                <w:sz w:val="24"/>
                <w:szCs w:val="24"/>
              </w:rPr>
              <w:t>Valerie McDonagh</w:t>
            </w:r>
          </w:p>
          <w:p w14:paraId="6A142640" w14:textId="1BA6583B" w:rsidR="00530F9C" w:rsidRPr="0022333D" w:rsidRDefault="00530F9C" w:rsidP="00571B88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22333D">
              <w:rPr>
                <w:rFonts w:cstheme="minorHAnsi"/>
                <w:bCs/>
                <w:sz w:val="24"/>
                <w:szCs w:val="24"/>
              </w:rPr>
              <w:t>Phone: 059-9139684</w:t>
            </w:r>
          </w:p>
          <w:p w14:paraId="60D97655" w14:textId="50AA7AF9" w:rsidR="00530F9C" w:rsidRPr="0022333D" w:rsidRDefault="00530F9C" w:rsidP="00571B88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22333D">
              <w:rPr>
                <w:rFonts w:cstheme="minorHAnsi"/>
                <w:bCs/>
                <w:sz w:val="24"/>
                <w:szCs w:val="24"/>
              </w:rPr>
              <w:t>valerie@eistcarlowcancersupport.ie</w:t>
            </w:r>
          </w:p>
          <w:p w14:paraId="5A7C6F0E" w14:textId="327C2D0F" w:rsidR="00530F9C" w:rsidRPr="008A3BC7" w:rsidRDefault="00530F9C" w:rsidP="00571B8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978" w:type="dxa"/>
          </w:tcPr>
          <w:p w14:paraId="72BD4360" w14:textId="662BF505" w:rsidR="00EB2EDB" w:rsidRPr="008A3BC7" w:rsidRDefault="00EB2EDB" w:rsidP="00F8310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Morning</w:t>
            </w:r>
          </w:p>
        </w:tc>
        <w:tc>
          <w:tcPr>
            <w:tcW w:w="1869" w:type="dxa"/>
          </w:tcPr>
          <w:p w14:paraId="61CEAB2A" w14:textId="2F3573C6" w:rsidR="00EB2EDB" w:rsidRPr="008A3BC7" w:rsidRDefault="00EB2EDB" w:rsidP="00B8470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In person</w:t>
            </w:r>
          </w:p>
        </w:tc>
      </w:tr>
      <w:tr w:rsidR="00F8310F" w:rsidRPr="008A3BC7" w14:paraId="356680F4" w14:textId="77777777" w:rsidTr="006F4F67">
        <w:trPr>
          <w:trHeight w:val="243"/>
        </w:trPr>
        <w:tc>
          <w:tcPr>
            <w:tcW w:w="1962" w:type="dxa"/>
            <w:shd w:val="clear" w:color="auto" w:fill="D9E2F3" w:themeFill="accent5" w:themeFillTint="33"/>
            <w:vAlign w:val="bottom"/>
          </w:tcPr>
          <w:p w14:paraId="1B13175B" w14:textId="4441EED9" w:rsidR="00F8310F" w:rsidRPr="008A3BC7" w:rsidRDefault="00F8310F" w:rsidP="00F8310F">
            <w:pPr>
              <w:rPr>
                <w:b/>
                <w:bCs/>
                <w:sz w:val="24"/>
                <w:szCs w:val="24"/>
              </w:rPr>
            </w:pPr>
            <w:r w:rsidRPr="008A3BC7">
              <w:rPr>
                <w:rFonts w:cstheme="minorHAnsi"/>
                <w:b/>
                <w:bCs/>
                <w:sz w:val="24"/>
                <w:szCs w:val="24"/>
              </w:rPr>
              <w:t>27th January 2026</w:t>
            </w:r>
          </w:p>
        </w:tc>
        <w:tc>
          <w:tcPr>
            <w:tcW w:w="3734" w:type="dxa"/>
            <w:shd w:val="clear" w:color="auto" w:fill="D9E2F3" w:themeFill="accent5" w:themeFillTint="33"/>
            <w:vAlign w:val="bottom"/>
          </w:tcPr>
          <w:p w14:paraId="3074C144" w14:textId="77777777" w:rsidR="00F8310F" w:rsidRPr="008A3BC7" w:rsidRDefault="00F8310F" w:rsidP="00571B8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8A3BC7">
              <w:rPr>
                <w:rFonts w:cstheme="minorHAnsi"/>
                <w:b/>
                <w:sz w:val="24"/>
                <w:szCs w:val="24"/>
              </w:rPr>
              <w:t>Suir</w:t>
            </w:r>
            <w:proofErr w:type="spellEnd"/>
            <w:r w:rsidRPr="008A3BC7">
              <w:rPr>
                <w:rFonts w:cstheme="minorHAnsi"/>
                <w:b/>
                <w:sz w:val="24"/>
                <w:szCs w:val="24"/>
              </w:rPr>
              <w:t xml:space="preserve"> Haven Cancer Support Centre</w:t>
            </w:r>
            <w:r w:rsidRPr="008A3BC7">
              <w:rPr>
                <w:rFonts w:cstheme="minorHAnsi"/>
                <w:b/>
                <w:sz w:val="24"/>
                <w:szCs w:val="24"/>
              </w:rPr>
              <w:tab/>
              <w:t>Thurles</w:t>
            </w:r>
          </w:p>
          <w:p w14:paraId="0A271DA8" w14:textId="77777777" w:rsidR="00F8310F" w:rsidRPr="008A3BC7" w:rsidRDefault="00F8310F" w:rsidP="00571B8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2FB2FA07" w14:textId="77777777" w:rsidR="00F8310F" w:rsidRPr="008A3BC7" w:rsidRDefault="000573AD" w:rsidP="00571B88">
            <w:pPr>
              <w:jc w:val="center"/>
              <w:rPr>
                <w:sz w:val="24"/>
                <w:szCs w:val="24"/>
              </w:rPr>
            </w:pPr>
            <w:r w:rsidRPr="008A3BC7">
              <w:rPr>
                <w:sz w:val="24"/>
                <w:szCs w:val="24"/>
              </w:rPr>
              <w:t>Mary Ryan Maher</w:t>
            </w:r>
          </w:p>
          <w:p w14:paraId="7CE9E01F" w14:textId="77777777" w:rsidR="000573AD" w:rsidRPr="008A3BC7" w:rsidRDefault="000573AD" w:rsidP="00571B88">
            <w:pPr>
              <w:jc w:val="center"/>
              <w:rPr>
                <w:sz w:val="24"/>
                <w:szCs w:val="24"/>
              </w:rPr>
            </w:pPr>
            <w:r w:rsidRPr="008A3BC7">
              <w:rPr>
                <w:sz w:val="24"/>
                <w:szCs w:val="24"/>
              </w:rPr>
              <w:t>0860818135</w:t>
            </w:r>
          </w:p>
          <w:p w14:paraId="4673B3A2" w14:textId="790ED105" w:rsidR="000573AD" w:rsidRPr="008A3BC7" w:rsidRDefault="000573AD" w:rsidP="00571B88">
            <w:pPr>
              <w:jc w:val="center"/>
              <w:rPr>
                <w:sz w:val="24"/>
                <w:szCs w:val="24"/>
              </w:rPr>
            </w:pPr>
            <w:r w:rsidRPr="008A3BC7">
              <w:rPr>
                <w:sz w:val="24"/>
                <w:szCs w:val="24"/>
              </w:rPr>
              <w:t>maryryanmaher@gmail.com</w:t>
            </w:r>
          </w:p>
        </w:tc>
        <w:tc>
          <w:tcPr>
            <w:tcW w:w="1978" w:type="dxa"/>
            <w:shd w:val="clear" w:color="auto" w:fill="D9E2F3" w:themeFill="accent5" w:themeFillTint="33"/>
          </w:tcPr>
          <w:p w14:paraId="5FBF22D2" w14:textId="19A9623E" w:rsidR="00F8310F" w:rsidRPr="008A3BC7" w:rsidRDefault="00F8310F" w:rsidP="00F8310F">
            <w:pPr>
              <w:rPr>
                <w:sz w:val="24"/>
                <w:szCs w:val="24"/>
              </w:rPr>
            </w:pPr>
            <w:r w:rsidRPr="008A3BC7">
              <w:rPr>
                <w:rFonts w:cstheme="minorHAnsi"/>
                <w:b/>
                <w:sz w:val="24"/>
                <w:szCs w:val="24"/>
              </w:rPr>
              <w:t>Morning</w:t>
            </w:r>
          </w:p>
        </w:tc>
        <w:tc>
          <w:tcPr>
            <w:tcW w:w="1869" w:type="dxa"/>
            <w:shd w:val="clear" w:color="auto" w:fill="D9E2F3" w:themeFill="accent5" w:themeFillTint="33"/>
          </w:tcPr>
          <w:p w14:paraId="42A7AB61" w14:textId="2B47F672" w:rsidR="00F8310F" w:rsidRPr="008A3BC7" w:rsidRDefault="00B84700" w:rsidP="00B84700">
            <w:pPr>
              <w:jc w:val="center"/>
              <w:rPr>
                <w:b/>
                <w:bCs/>
                <w:sz w:val="24"/>
                <w:szCs w:val="24"/>
              </w:rPr>
            </w:pPr>
            <w:r w:rsidRPr="008A3BC7">
              <w:rPr>
                <w:b/>
                <w:bCs/>
                <w:sz w:val="24"/>
                <w:szCs w:val="24"/>
              </w:rPr>
              <w:t>In Person</w:t>
            </w:r>
          </w:p>
        </w:tc>
      </w:tr>
      <w:tr w:rsidR="00F8310F" w:rsidRPr="008A3BC7" w14:paraId="546605DE" w14:textId="77777777" w:rsidTr="006F4F67">
        <w:trPr>
          <w:trHeight w:val="243"/>
        </w:trPr>
        <w:tc>
          <w:tcPr>
            <w:tcW w:w="1962" w:type="dxa"/>
            <w:vAlign w:val="bottom"/>
          </w:tcPr>
          <w:p w14:paraId="386DECE1" w14:textId="122A9E72" w:rsidR="00F8310F" w:rsidRPr="008A3BC7" w:rsidRDefault="00F8310F" w:rsidP="00F8310F">
            <w:pPr>
              <w:rPr>
                <w:b/>
                <w:bCs/>
                <w:sz w:val="24"/>
                <w:szCs w:val="24"/>
              </w:rPr>
            </w:pPr>
            <w:r w:rsidRPr="008A3BC7">
              <w:rPr>
                <w:rFonts w:cstheme="minorHAnsi"/>
                <w:b/>
                <w:bCs/>
                <w:sz w:val="24"/>
                <w:szCs w:val="24"/>
              </w:rPr>
              <w:t>27</w:t>
            </w:r>
            <w:r w:rsidRPr="008A3BC7">
              <w:rPr>
                <w:rFonts w:cstheme="minorHAnsi"/>
                <w:b/>
                <w:bCs/>
                <w:sz w:val="24"/>
                <w:szCs w:val="24"/>
                <w:vertAlign w:val="superscript"/>
              </w:rPr>
              <w:t>th</w:t>
            </w:r>
            <w:r w:rsidRPr="008A3BC7">
              <w:rPr>
                <w:rFonts w:cstheme="minorHAnsi"/>
                <w:b/>
                <w:bCs/>
                <w:sz w:val="24"/>
                <w:szCs w:val="24"/>
              </w:rPr>
              <w:t xml:space="preserve"> January 2026</w:t>
            </w:r>
          </w:p>
        </w:tc>
        <w:tc>
          <w:tcPr>
            <w:tcW w:w="3734" w:type="dxa"/>
            <w:vAlign w:val="bottom"/>
          </w:tcPr>
          <w:p w14:paraId="080D3E8E" w14:textId="77777777" w:rsidR="00F8310F" w:rsidRPr="008A3BC7" w:rsidRDefault="00F8310F" w:rsidP="00571B8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A3BC7">
              <w:rPr>
                <w:rFonts w:cstheme="minorHAnsi"/>
                <w:b/>
                <w:sz w:val="24"/>
                <w:szCs w:val="24"/>
              </w:rPr>
              <w:t>Beaumont</w:t>
            </w:r>
          </w:p>
          <w:p w14:paraId="7F257778" w14:textId="77777777" w:rsidR="00F8310F" w:rsidRPr="008A3BC7" w:rsidRDefault="00F8310F" w:rsidP="00571B8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5B652509" w14:textId="77777777" w:rsidR="00F8310F" w:rsidRPr="008A3BC7" w:rsidRDefault="00F8310F" w:rsidP="00571B88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8A3BC7">
              <w:rPr>
                <w:rFonts w:cstheme="minorHAnsi"/>
                <w:bCs/>
                <w:sz w:val="24"/>
                <w:szCs w:val="24"/>
              </w:rPr>
              <w:t>Noreen Anderson</w:t>
            </w:r>
          </w:p>
          <w:p w14:paraId="6C253E37" w14:textId="524AC095" w:rsidR="00F8310F" w:rsidRPr="008A3BC7" w:rsidRDefault="00F8310F" w:rsidP="00571B88">
            <w:pPr>
              <w:jc w:val="center"/>
              <w:rPr>
                <w:sz w:val="24"/>
                <w:szCs w:val="24"/>
              </w:rPr>
            </w:pPr>
            <w:r w:rsidRPr="008A3BC7">
              <w:rPr>
                <w:rFonts w:cstheme="minorHAnsi"/>
                <w:bCs/>
                <w:sz w:val="24"/>
                <w:szCs w:val="24"/>
              </w:rPr>
              <w:t>noreenanderson2@beaumont.ie</w:t>
            </w:r>
          </w:p>
        </w:tc>
        <w:tc>
          <w:tcPr>
            <w:tcW w:w="1978" w:type="dxa"/>
          </w:tcPr>
          <w:p w14:paraId="6BD0B2F2" w14:textId="18CAE6B4" w:rsidR="00F8310F" w:rsidRPr="008A3BC7" w:rsidRDefault="00F8310F" w:rsidP="00F8310F">
            <w:pPr>
              <w:rPr>
                <w:sz w:val="24"/>
                <w:szCs w:val="24"/>
              </w:rPr>
            </w:pPr>
            <w:r w:rsidRPr="008A3BC7">
              <w:rPr>
                <w:rFonts w:cstheme="minorHAnsi"/>
                <w:b/>
                <w:sz w:val="24"/>
                <w:szCs w:val="24"/>
              </w:rPr>
              <w:t>Morning</w:t>
            </w:r>
          </w:p>
        </w:tc>
        <w:tc>
          <w:tcPr>
            <w:tcW w:w="1869" w:type="dxa"/>
          </w:tcPr>
          <w:p w14:paraId="406DEE91" w14:textId="079AE152" w:rsidR="00F8310F" w:rsidRPr="008A3BC7" w:rsidRDefault="00B84700" w:rsidP="00B84700">
            <w:pPr>
              <w:jc w:val="center"/>
              <w:rPr>
                <w:b/>
                <w:bCs/>
                <w:sz w:val="24"/>
                <w:szCs w:val="24"/>
              </w:rPr>
            </w:pPr>
            <w:r w:rsidRPr="008A3BC7">
              <w:rPr>
                <w:b/>
                <w:bCs/>
                <w:sz w:val="24"/>
                <w:szCs w:val="24"/>
              </w:rPr>
              <w:t>In Person</w:t>
            </w:r>
          </w:p>
        </w:tc>
      </w:tr>
      <w:tr w:rsidR="00F8310F" w:rsidRPr="008A3BC7" w14:paraId="10806D03" w14:textId="77777777" w:rsidTr="006F4F67">
        <w:trPr>
          <w:trHeight w:val="261"/>
        </w:trPr>
        <w:tc>
          <w:tcPr>
            <w:tcW w:w="1962" w:type="dxa"/>
            <w:shd w:val="clear" w:color="auto" w:fill="D9E2F3" w:themeFill="accent5" w:themeFillTint="33"/>
            <w:vAlign w:val="bottom"/>
          </w:tcPr>
          <w:p w14:paraId="68FC03A4" w14:textId="3B014150" w:rsidR="00F8310F" w:rsidRPr="008A3BC7" w:rsidRDefault="00F8310F" w:rsidP="00F8310F">
            <w:pPr>
              <w:rPr>
                <w:b/>
                <w:bCs/>
                <w:sz w:val="24"/>
                <w:szCs w:val="24"/>
              </w:rPr>
            </w:pPr>
            <w:r w:rsidRPr="008A3BC7">
              <w:rPr>
                <w:rFonts w:cstheme="minorHAnsi"/>
                <w:b/>
                <w:bCs/>
                <w:sz w:val="24"/>
                <w:szCs w:val="24"/>
              </w:rPr>
              <w:t>February 2026</w:t>
            </w:r>
          </w:p>
        </w:tc>
        <w:tc>
          <w:tcPr>
            <w:tcW w:w="3734" w:type="dxa"/>
            <w:shd w:val="clear" w:color="auto" w:fill="D9E2F3" w:themeFill="accent5" w:themeFillTint="33"/>
            <w:vAlign w:val="bottom"/>
          </w:tcPr>
          <w:p w14:paraId="3A335D33" w14:textId="77777777" w:rsidR="00F8310F" w:rsidRPr="008A3BC7" w:rsidRDefault="00F8310F" w:rsidP="00571B8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A3BC7">
              <w:rPr>
                <w:rFonts w:cstheme="minorHAnsi"/>
                <w:b/>
                <w:sz w:val="24"/>
                <w:szCs w:val="24"/>
              </w:rPr>
              <w:t>Recovery Haven</w:t>
            </w:r>
          </w:p>
          <w:p w14:paraId="5F8B3DC6" w14:textId="77777777" w:rsidR="00F8310F" w:rsidRPr="008A3BC7" w:rsidRDefault="00F8310F" w:rsidP="00571B88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8A3BC7">
              <w:rPr>
                <w:rFonts w:cstheme="minorHAnsi"/>
                <w:bCs/>
                <w:sz w:val="24"/>
                <w:szCs w:val="24"/>
              </w:rPr>
              <w:t>Tralee</w:t>
            </w:r>
          </w:p>
          <w:p w14:paraId="7BCDC35F" w14:textId="77777777" w:rsidR="00F8310F" w:rsidRPr="008A3BC7" w:rsidRDefault="00F8310F" w:rsidP="00571B8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1F5CAC3B" w14:textId="77777777" w:rsidR="00174FD1" w:rsidRPr="008A3BC7" w:rsidRDefault="00F8310F" w:rsidP="00571B88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8A3BC7">
              <w:rPr>
                <w:rFonts w:cstheme="minorHAnsi"/>
                <w:bCs/>
                <w:sz w:val="24"/>
                <w:szCs w:val="24"/>
              </w:rPr>
              <w:t xml:space="preserve">Siobhan </w:t>
            </w:r>
            <w:proofErr w:type="spellStart"/>
            <w:r w:rsidRPr="008A3BC7">
              <w:rPr>
                <w:rFonts w:cstheme="minorHAnsi"/>
                <w:bCs/>
                <w:sz w:val="24"/>
                <w:szCs w:val="24"/>
              </w:rPr>
              <w:t>MacSweeney</w:t>
            </w:r>
            <w:proofErr w:type="spellEnd"/>
            <w:r w:rsidRPr="008A3BC7">
              <w:rPr>
                <w:rFonts w:cstheme="minorHAnsi"/>
                <w:bCs/>
                <w:sz w:val="24"/>
                <w:szCs w:val="24"/>
              </w:rPr>
              <w:t>,</w:t>
            </w:r>
          </w:p>
          <w:p w14:paraId="1FCD09AD" w14:textId="3D19BC61" w:rsidR="00F8310F" w:rsidRPr="008A3BC7" w:rsidRDefault="00F8310F" w:rsidP="00571B88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8A3BC7">
              <w:rPr>
                <w:rFonts w:cstheme="minorHAnsi"/>
                <w:bCs/>
                <w:sz w:val="24"/>
                <w:szCs w:val="24"/>
              </w:rPr>
              <w:t xml:space="preserve"> 0867038126</w:t>
            </w:r>
          </w:p>
          <w:p w14:paraId="17F8F68F" w14:textId="77777777" w:rsidR="00F8310F" w:rsidRPr="008A3BC7" w:rsidRDefault="00F8310F" w:rsidP="00571B88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8A3BC7">
              <w:rPr>
                <w:rFonts w:cstheme="minorHAnsi"/>
                <w:bCs/>
                <w:sz w:val="24"/>
                <w:szCs w:val="24"/>
              </w:rPr>
              <w:t>siobhan@recoveryhavenkerry.com</w:t>
            </w:r>
          </w:p>
          <w:p w14:paraId="27249D4C" w14:textId="414828DA" w:rsidR="00F8310F" w:rsidRPr="008A3BC7" w:rsidRDefault="00F8310F" w:rsidP="00571B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8" w:type="dxa"/>
            <w:shd w:val="clear" w:color="auto" w:fill="D9E2F3" w:themeFill="accent5" w:themeFillTint="33"/>
          </w:tcPr>
          <w:p w14:paraId="42B3239B" w14:textId="34BF04E5" w:rsidR="00F8310F" w:rsidRPr="008A3BC7" w:rsidRDefault="00F8310F" w:rsidP="00F8310F">
            <w:pPr>
              <w:rPr>
                <w:sz w:val="24"/>
                <w:szCs w:val="24"/>
              </w:rPr>
            </w:pPr>
            <w:r w:rsidRPr="008A3BC7">
              <w:rPr>
                <w:rFonts w:cstheme="minorHAnsi"/>
                <w:b/>
                <w:sz w:val="24"/>
                <w:szCs w:val="24"/>
              </w:rPr>
              <w:t>Morning</w:t>
            </w:r>
          </w:p>
        </w:tc>
        <w:tc>
          <w:tcPr>
            <w:tcW w:w="1869" w:type="dxa"/>
            <w:shd w:val="clear" w:color="auto" w:fill="D9E2F3" w:themeFill="accent5" w:themeFillTint="33"/>
          </w:tcPr>
          <w:p w14:paraId="6D69D795" w14:textId="264DA253" w:rsidR="00F8310F" w:rsidRPr="008A3BC7" w:rsidRDefault="00B84700" w:rsidP="00B84700">
            <w:pPr>
              <w:jc w:val="center"/>
              <w:rPr>
                <w:b/>
                <w:bCs/>
                <w:sz w:val="24"/>
                <w:szCs w:val="24"/>
              </w:rPr>
            </w:pPr>
            <w:r w:rsidRPr="008A3BC7">
              <w:rPr>
                <w:b/>
                <w:bCs/>
                <w:sz w:val="24"/>
                <w:szCs w:val="24"/>
              </w:rPr>
              <w:t>In Person</w:t>
            </w:r>
          </w:p>
        </w:tc>
      </w:tr>
      <w:tr w:rsidR="00F8310F" w:rsidRPr="008A3BC7" w14:paraId="726C3877" w14:textId="77777777" w:rsidTr="006F4F67">
        <w:trPr>
          <w:trHeight w:val="243"/>
        </w:trPr>
        <w:tc>
          <w:tcPr>
            <w:tcW w:w="1962" w:type="dxa"/>
            <w:vAlign w:val="bottom"/>
          </w:tcPr>
          <w:p w14:paraId="29E2C590" w14:textId="1F2B9CDC" w:rsidR="00F8310F" w:rsidRPr="008A3BC7" w:rsidRDefault="00F8310F" w:rsidP="00F8310F">
            <w:pPr>
              <w:rPr>
                <w:b/>
                <w:bCs/>
                <w:sz w:val="24"/>
                <w:szCs w:val="24"/>
              </w:rPr>
            </w:pPr>
            <w:r w:rsidRPr="008A3BC7">
              <w:rPr>
                <w:rFonts w:cstheme="minorHAnsi"/>
                <w:b/>
                <w:bCs/>
                <w:sz w:val="24"/>
                <w:szCs w:val="24"/>
              </w:rPr>
              <w:t>February 2026</w:t>
            </w:r>
          </w:p>
        </w:tc>
        <w:tc>
          <w:tcPr>
            <w:tcW w:w="3734" w:type="dxa"/>
            <w:vAlign w:val="bottom"/>
          </w:tcPr>
          <w:p w14:paraId="672D6B54" w14:textId="77777777" w:rsidR="00F8310F" w:rsidRPr="008A3BC7" w:rsidRDefault="00F8310F" w:rsidP="00571B8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A3BC7">
              <w:rPr>
                <w:rFonts w:cstheme="minorHAnsi"/>
                <w:b/>
                <w:sz w:val="24"/>
                <w:szCs w:val="24"/>
              </w:rPr>
              <w:t>Midwestern Cancer Foundation</w:t>
            </w:r>
          </w:p>
          <w:p w14:paraId="547B5353" w14:textId="77777777" w:rsidR="00F8310F" w:rsidRPr="008A3BC7" w:rsidRDefault="00F8310F" w:rsidP="00571B8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A3BC7">
              <w:rPr>
                <w:rFonts w:cstheme="minorHAnsi"/>
                <w:b/>
                <w:sz w:val="24"/>
                <w:szCs w:val="24"/>
              </w:rPr>
              <w:t>Limerick</w:t>
            </w:r>
          </w:p>
          <w:p w14:paraId="1A3880E1" w14:textId="77777777" w:rsidR="00F8310F" w:rsidRPr="008A3BC7" w:rsidRDefault="00F8310F" w:rsidP="00571B8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04B4F688" w14:textId="77777777" w:rsidR="00F8310F" w:rsidRPr="008A3BC7" w:rsidRDefault="00F8310F" w:rsidP="00571B88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8A3BC7">
              <w:rPr>
                <w:rFonts w:cstheme="minorHAnsi"/>
                <w:bCs/>
                <w:sz w:val="24"/>
                <w:szCs w:val="24"/>
              </w:rPr>
              <w:t>Breda Blessing</w:t>
            </w:r>
          </w:p>
          <w:p w14:paraId="7BC1E500" w14:textId="2D627B20" w:rsidR="00F8310F" w:rsidRPr="008A3BC7" w:rsidRDefault="00F8310F" w:rsidP="00571B88">
            <w:pPr>
              <w:jc w:val="center"/>
              <w:rPr>
                <w:sz w:val="24"/>
                <w:szCs w:val="24"/>
              </w:rPr>
            </w:pPr>
            <w:r w:rsidRPr="008A3BC7">
              <w:rPr>
                <w:rFonts w:cstheme="minorHAnsi"/>
                <w:bCs/>
                <w:sz w:val="24"/>
                <w:szCs w:val="24"/>
              </w:rPr>
              <w:t>limericksupport@mwcf.ie</w:t>
            </w:r>
          </w:p>
        </w:tc>
        <w:tc>
          <w:tcPr>
            <w:tcW w:w="1978" w:type="dxa"/>
          </w:tcPr>
          <w:p w14:paraId="587B19F9" w14:textId="361A4B8C" w:rsidR="00F8310F" w:rsidRPr="008A3BC7" w:rsidRDefault="00F8310F" w:rsidP="00F8310F">
            <w:pPr>
              <w:rPr>
                <w:sz w:val="24"/>
                <w:szCs w:val="24"/>
              </w:rPr>
            </w:pPr>
            <w:r w:rsidRPr="008A3BC7">
              <w:rPr>
                <w:rFonts w:cstheme="minorHAnsi"/>
                <w:b/>
                <w:sz w:val="24"/>
                <w:szCs w:val="24"/>
              </w:rPr>
              <w:t>Morning</w:t>
            </w:r>
          </w:p>
        </w:tc>
        <w:tc>
          <w:tcPr>
            <w:tcW w:w="1869" w:type="dxa"/>
          </w:tcPr>
          <w:p w14:paraId="05A051BB" w14:textId="225C3CF0" w:rsidR="00F8310F" w:rsidRPr="008A3BC7" w:rsidRDefault="00B84700" w:rsidP="00B84700">
            <w:pPr>
              <w:jc w:val="center"/>
              <w:rPr>
                <w:b/>
                <w:bCs/>
                <w:sz w:val="24"/>
                <w:szCs w:val="24"/>
              </w:rPr>
            </w:pPr>
            <w:r w:rsidRPr="008A3BC7">
              <w:rPr>
                <w:b/>
                <w:bCs/>
                <w:sz w:val="24"/>
                <w:szCs w:val="24"/>
              </w:rPr>
              <w:t>In Person</w:t>
            </w:r>
          </w:p>
        </w:tc>
      </w:tr>
      <w:tr w:rsidR="00F8310F" w:rsidRPr="008A3BC7" w14:paraId="279FECDE" w14:textId="77777777" w:rsidTr="006F4F67">
        <w:trPr>
          <w:trHeight w:val="243"/>
        </w:trPr>
        <w:tc>
          <w:tcPr>
            <w:tcW w:w="1962" w:type="dxa"/>
            <w:shd w:val="clear" w:color="auto" w:fill="D9E2F3" w:themeFill="accent5" w:themeFillTint="33"/>
            <w:vAlign w:val="bottom"/>
          </w:tcPr>
          <w:p w14:paraId="3CBF1CA6" w14:textId="29D11A4B" w:rsidR="00F8310F" w:rsidRPr="008A3BC7" w:rsidRDefault="00F8310F" w:rsidP="00F8310F">
            <w:pPr>
              <w:rPr>
                <w:b/>
                <w:bCs/>
                <w:sz w:val="24"/>
                <w:szCs w:val="24"/>
              </w:rPr>
            </w:pPr>
            <w:r w:rsidRPr="008A3BC7">
              <w:rPr>
                <w:rFonts w:cstheme="minorHAnsi"/>
                <w:b/>
                <w:bCs/>
                <w:sz w:val="24"/>
                <w:szCs w:val="24"/>
              </w:rPr>
              <w:t>13th February 2026</w:t>
            </w:r>
          </w:p>
        </w:tc>
        <w:tc>
          <w:tcPr>
            <w:tcW w:w="3734" w:type="dxa"/>
            <w:shd w:val="clear" w:color="auto" w:fill="D9E2F3" w:themeFill="accent5" w:themeFillTint="33"/>
            <w:vAlign w:val="bottom"/>
          </w:tcPr>
          <w:p w14:paraId="55EA8051" w14:textId="77777777" w:rsidR="00F8310F" w:rsidRPr="008A3BC7" w:rsidRDefault="00F8310F" w:rsidP="00571B8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A3BC7">
              <w:rPr>
                <w:rFonts w:cstheme="minorHAnsi"/>
                <w:b/>
                <w:sz w:val="24"/>
                <w:szCs w:val="24"/>
              </w:rPr>
              <w:t>ARC Cancer Support Centres</w:t>
            </w:r>
          </w:p>
          <w:p w14:paraId="204991CC" w14:textId="068EFACC" w:rsidR="00F8310F" w:rsidRPr="008A3BC7" w:rsidRDefault="00F8310F" w:rsidP="00571B88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8A3BC7">
              <w:rPr>
                <w:rFonts w:cstheme="minorHAnsi"/>
                <w:bCs/>
                <w:sz w:val="24"/>
                <w:szCs w:val="24"/>
              </w:rPr>
              <w:t>South Circular Road</w:t>
            </w:r>
          </w:p>
          <w:p w14:paraId="36381B08" w14:textId="77777777" w:rsidR="00FF7AA5" w:rsidRPr="008A3BC7" w:rsidRDefault="00FF7AA5" w:rsidP="00571B88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  <w:p w14:paraId="36EB75AE" w14:textId="2171E138" w:rsidR="00F8310F" w:rsidRPr="008A3BC7" w:rsidRDefault="00F8310F" w:rsidP="00571B88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8A3BC7">
              <w:rPr>
                <w:rFonts w:cstheme="minorHAnsi"/>
                <w:bCs/>
                <w:sz w:val="24"/>
                <w:szCs w:val="24"/>
              </w:rPr>
              <w:t>Linda Houlihan</w:t>
            </w:r>
          </w:p>
          <w:p w14:paraId="28D9D69F" w14:textId="7ADF2B6C" w:rsidR="00FF7AA5" w:rsidRPr="008A3BC7" w:rsidRDefault="00FF7AA5" w:rsidP="00571B88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8A3BC7">
              <w:rPr>
                <w:rFonts w:cstheme="minorHAnsi"/>
                <w:bCs/>
                <w:sz w:val="24"/>
                <w:szCs w:val="24"/>
              </w:rPr>
              <w:t>087 8743063</w:t>
            </w:r>
          </w:p>
          <w:p w14:paraId="0ABAEA0B" w14:textId="73AB1D46" w:rsidR="00FF7AA5" w:rsidRPr="008A3BC7" w:rsidRDefault="00FF7AA5" w:rsidP="00571B88">
            <w:pPr>
              <w:jc w:val="center"/>
              <w:rPr>
                <w:sz w:val="24"/>
                <w:szCs w:val="24"/>
              </w:rPr>
            </w:pPr>
            <w:r w:rsidRPr="008A3BC7">
              <w:rPr>
                <w:sz w:val="24"/>
                <w:szCs w:val="24"/>
              </w:rPr>
              <w:t>linda@arccancersupport.ie</w:t>
            </w:r>
          </w:p>
        </w:tc>
        <w:tc>
          <w:tcPr>
            <w:tcW w:w="1978" w:type="dxa"/>
            <w:shd w:val="clear" w:color="auto" w:fill="D9E2F3" w:themeFill="accent5" w:themeFillTint="33"/>
          </w:tcPr>
          <w:p w14:paraId="3FB16463" w14:textId="5EEDDB26" w:rsidR="00F8310F" w:rsidRPr="006F4F67" w:rsidRDefault="006F4F67" w:rsidP="00F8310F">
            <w:pPr>
              <w:rPr>
                <w:b/>
                <w:bCs/>
                <w:sz w:val="24"/>
                <w:szCs w:val="24"/>
              </w:rPr>
            </w:pPr>
            <w:r w:rsidRPr="006F4F67">
              <w:rPr>
                <w:b/>
                <w:bCs/>
                <w:sz w:val="24"/>
                <w:szCs w:val="24"/>
              </w:rPr>
              <w:t>Morning</w:t>
            </w:r>
          </w:p>
        </w:tc>
        <w:tc>
          <w:tcPr>
            <w:tcW w:w="1869" w:type="dxa"/>
            <w:shd w:val="clear" w:color="auto" w:fill="D9E2F3" w:themeFill="accent5" w:themeFillTint="33"/>
          </w:tcPr>
          <w:p w14:paraId="1365133E" w14:textId="0240CF4B" w:rsidR="00F8310F" w:rsidRPr="008A3BC7" w:rsidRDefault="00B84700" w:rsidP="00B84700">
            <w:pPr>
              <w:jc w:val="center"/>
              <w:rPr>
                <w:b/>
                <w:bCs/>
                <w:sz w:val="24"/>
                <w:szCs w:val="24"/>
              </w:rPr>
            </w:pPr>
            <w:r w:rsidRPr="008A3BC7">
              <w:rPr>
                <w:b/>
                <w:bCs/>
                <w:sz w:val="24"/>
                <w:szCs w:val="24"/>
              </w:rPr>
              <w:t>In Person</w:t>
            </w:r>
          </w:p>
        </w:tc>
      </w:tr>
      <w:tr w:rsidR="00BE0394" w:rsidRPr="008A3BC7" w14:paraId="026C9A03" w14:textId="77777777" w:rsidTr="006F4F67">
        <w:trPr>
          <w:trHeight w:val="243"/>
        </w:trPr>
        <w:tc>
          <w:tcPr>
            <w:tcW w:w="1962" w:type="dxa"/>
            <w:shd w:val="clear" w:color="auto" w:fill="auto"/>
            <w:vAlign w:val="bottom"/>
          </w:tcPr>
          <w:p w14:paraId="25627C28" w14:textId="26EFE4B7" w:rsidR="00BE0394" w:rsidRPr="008A3BC7" w:rsidRDefault="00BE0394" w:rsidP="00F8310F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lastRenderedPageBreak/>
              <w:t>18</w:t>
            </w:r>
            <w:r w:rsidRPr="00BE0394">
              <w:rPr>
                <w:rFonts w:cstheme="minorHAnsi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February 2026</w:t>
            </w:r>
          </w:p>
        </w:tc>
        <w:tc>
          <w:tcPr>
            <w:tcW w:w="3734" w:type="dxa"/>
            <w:shd w:val="clear" w:color="auto" w:fill="auto"/>
            <w:vAlign w:val="bottom"/>
          </w:tcPr>
          <w:p w14:paraId="3322679F" w14:textId="77777777" w:rsidR="00BE0394" w:rsidRPr="00BE0394" w:rsidRDefault="00BE0394" w:rsidP="00BE039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49EE0D70" w14:textId="77777777" w:rsidR="00BE0394" w:rsidRPr="00BE0394" w:rsidRDefault="00BE0394" w:rsidP="00BE039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E0394">
              <w:rPr>
                <w:rFonts w:cstheme="minorHAnsi"/>
                <w:b/>
                <w:sz w:val="24"/>
                <w:szCs w:val="24"/>
              </w:rPr>
              <w:t>Cancer Care West</w:t>
            </w:r>
          </w:p>
          <w:p w14:paraId="4C8650E3" w14:textId="0800FB30" w:rsidR="00BE0394" w:rsidRDefault="00BE0394" w:rsidP="00BE0394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6F4F67">
              <w:rPr>
                <w:rFonts w:cstheme="minorHAnsi"/>
                <w:bCs/>
                <w:sz w:val="24"/>
                <w:szCs w:val="24"/>
              </w:rPr>
              <w:t xml:space="preserve">72 Seamus Quirke Road, Westside, Galway H91 C9W0 </w:t>
            </w:r>
          </w:p>
          <w:p w14:paraId="28B12752" w14:textId="77777777" w:rsidR="006F4F67" w:rsidRPr="006F4F67" w:rsidRDefault="006F4F67" w:rsidP="00BE0394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  <w:p w14:paraId="47DEA1C5" w14:textId="77777777" w:rsidR="006F4F67" w:rsidRPr="006F4F67" w:rsidRDefault="00BE0394" w:rsidP="00BE0394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6F4F67">
              <w:rPr>
                <w:rFonts w:cstheme="minorHAnsi"/>
                <w:bCs/>
                <w:sz w:val="24"/>
                <w:szCs w:val="24"/>
              </w:rPr>
              <w:t xml:space="preserve"> 091 540040 </w:t>
            </w:r>
          </w:p>
          <w:p w14:paraId="57D9EE14" w14:textId="690F38C0" w:rsidR="00BE0394" w:rsidRPr="006F4F67" w:rsidRDefault="00BE0394" w:rsidP="00BE0394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6F4F67">
              <w:rPr>
                <w:rFonts w:cstheme="minorHAnsi"/>
                <w:bCs/>
                <w:sz w:val="24"/>
                <w:szCs w:val="24"/>
              </w:rPr>
              <w:t>support@cancercarewest.ie</w:t>
            </w:r>
          </w:p>
          <w:p w14:paraId="4E41D2D6" w14:textId="77777777" w:rsidR="00BE0394" w:rsidRPr="008A3BC7" w:rsidRDefault="00BE0394" w:rsidP="00571B8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978" w:type="dxa"/>
            <w:shd w:val="clear" w:color="auto" w:fill="auto"/>
          </w:tcPr>
          <w:p w14:paraId="4E424072" w14:textId="6DD8EDBE" w:rsidR="00BE0394" w:rsidRPr="00BE0394" w:rsidRDefault="00BE0394" w:rsidP="00F8310F">
            <w:pPr>
              <w:rPr>
                <w:b/>
                <w:bCs/>
                <w:sz w:val="24"/>
                <w:szCs w:val="24"/>
              </w:rPr>
            </w:pPr>
            <w:r w:rsidRPr="00BE0394">
              <w:rPr>
                <w:b/>
                <w:bCs/>
                <w:sz w:val="24"/>
                <w:szCs w:val="24"/>
              </w:rPr>
              <w:t>Morning</w:t>
            </w:r>
          </w:p>
        </w:tc>
        <w:tc>
          <w:tcPr>
            <w:tcW w:w="1869" w:type="dxa"/>
            <w:shd w:val="clear" w:color="auto" w:fill="auto"/>
          </w:tcPr>
          <w:p w14:paraId="5EAF340C" w14:textId="33D293BC" w:rsidR="00BE0394" w:rsidRPr="008A3BC7" w:rsidRDefault="00BE0394" w:rsidP="00B84700">
            <w:pPr>
              <w:jc w:val="center"/>
              <w:rPr>
                <w:b/>
                <w:bCs/>
                <w:sz w:val="24"/>
                <w:szCs w:val="24"/>
              </w:rPr>
            </w:pPr>
            <w:r w:rsidRPr="00BE0394">
              <w:rPr>
                <w:b/>
                <w:bCs/>
                <w:sz w:val="24"/>
                <w:szCs w:val="24"/>
              </w:rPr>
              <w:t>In person</w:t>
            </w:r>
          </w:p>
        </w:tc>
      </w:tr>
      <w:tr w:rsidR="006F4F67" w:rsidRPr="008A3BC7" w14:paraId="7CA1720C" w14:textId="77777777" w:rsidTr="006F4F67">
        <w:trPr>
          <w:trHeight w:val="1692"/>
        </w:trPr>
        <w:tc>
          <w:tcPr>
            <w:tcW w:w="1962" w:type="dxa"/>
            <w:shd w:val="clear" w:color="auto" w:fill="D9E2F3" w:themeFill="accent5" w:themeFillTint="33"/>
            <w:vAlign w:val="bottom"/>
          </w:tcPr>
          <w:p w14:paraId="0D6AF50C" w14:textId="77777777" w:rsidR="006F4F67" w:rsidRPr="008A3BC7" w:rsidRDefault="006F4F67" w:rsidP="006F4F6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5B4775E5" w14:textId="77777777" w:rsidR="006F4F67" w:rsidRPr="008A3BC7" w:rsidRDefault="006F4F67" w:rsidP="006F4F6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A3BC7">
              <w:rPr>
                <w:rFonts w:cstheme="minorHAnsi"/>
                <w:b/>
                <w:bCs/>
                <w:sz w:val="24"/>
                <w:szCs w:val="24"/>
              </w:rPr>
              <w:t>4</w:t>
            </w:r>
            <w:r w:rsidRPr="008A3BC7">
              <w:rPr>
                <w:rFonts w:cstheme="minorHAnsi"/>
                <w:b/>
                <w:bCs/>
                <w:sz w:val="24"/>
                <w:szCs w:val="24"/>
                <w:vertAlign w:val="superscript"/>
              </w:rPr>
              <w:t>th</w:t>
            </w:r>
            <w:r w:rsidRPr="008A3BC7">
              <w:rPr>
                <w:rFonts w:cstheme="minorHAnsi"/>
                <w:b/>
                <w:bCs/>
                <w:sz w:val="24"/>
                <w:szCs w:val="24"/>
              </w:rPr>
              <w:t xml:space="preserve"> March 2026</w:t>
            </w:r>
          </w:p>
          <w:p w14:paraId="5F82B64B" w14:textId="77777777" w:rsidR="006F4F67" w:rsidRPr="008A3BC7" w:rsidRDefault="006F4F67" w:rsidP="006F4F6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05C78127" w14:textId="34984EDD" w:rsidR="006F4F67" w:rsidRPr="008A3BC7" w:rsidRDefault="006F4F67" w:rsidP="006F4F6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A3BC7">
              <w:rPr>
                <w:rFonts w:cstheme="minorHAnsi"/>
                <w:b/>
                <w:bCs/>
                <w:sz w:val="24"/>
                <w:szCs w:val="24"/>
              </w:rPr>
              <w:t>September 2026</w:t>
            </w:r>
          </w:p>
        </w:tc>
        <w:tc>
          <w:tcPr>
            <w:tcW w:w="3734" w:type="dxa"/>
            <w:shd w:val="clear" w:color="auto" w:fill="D9E2F3" w:themeFill="accent5" w:themeFillTint="33"/>
            <w:vAlign w:val="bottom"/>
          </w:tcPr>
          <w:p w14:paraId="5216322D" w14:textId="77777777" w:rsidR="006F4F67" w:rsidRPr="008A3BC7" w:rsidRDefault="006F4F67" w:rsidP="006F4F6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A3BC7">
              <w:rPr>
                <w:rFonts w:cstheme="minorHAnsi"/>
                <w:b/>
                <w:sz w:val="24"/>
                <w:szCs w:val="24"/>
              </w:rPr>
              <w:t>ARC Cancer Support Centres</w:t>
            </w:r>
          </w:p>
          <w:p w14:paraId="388FC389" w14:textId="77777777" w:rsidR="006F4F67" w:rsidRPr="008A3BC7" w:rsidRDefault="006F4F67" w:rsidP="006F4F67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8A3BC7">
              <w:rPr>
                <w:rFonts w:cstheme="minorHAnsi"/>
                <w:bCs/>
                <w:sz w:val="24"/>
                <w:szCs w:val="24"/>
              </w:rPr>
              <w:t>65 Eccles Street</w:t>
            </w:r>
          </w:p>
          <w:p w14:paraId="7E4D3AC7" w14:textId="77777777" w:rsidR="006F4F67" w:rsidRPr="008A3BC7" w:rsidRDefault="006F4F67" w:rsidP="006F4F67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  <w:p w14:paraId="73D4E697" w14:textId="77777777" w:rsidR="006F4F67" w:rsidRPr="008A3BC7" w:rsidRDefault="006F4F67" w:rsidP="006F4F67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8A3BC7">
              <w:rPr>
                <w:rFonts w:cstheme="minorHAnsi"/>
                <w:bCs/>
                <w:sz w:val="24"/>
                <w:szCs w:val="24"/>
              </w:rPr>
              <w:t>Amada Clooney 01 2150250</w:t>
            </w:r>
          </w:p>
          <w:p w14:paraId="499F2A43" w14:textId="77777777" w:rsidR="006F4F67" w:rsidRPr="008A3BC7" w:rsidRDefault="006F4F67" w:rsidP="006F4F67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8A3BC7">
              <w:rPr>
                <w:rFonts w:cstheme="minorHAnsi"/>
                <w:bCs/>
                <w:sz w:val="24"/>
                <w:szCs w:val="24"/>
              </w:rPr>
              <w:t>amanda@arccancersupport.ie</w:t>
            </w:r>
          </w:p>
          <w:p w14:paraId="7A252C78" w14:textId="77777777" w:rsidR="006F4F67" w:rsidRPr="008A3BC7" w:rsidRDefault="006F4F67" w:rsidP="006F4F6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51B263EC" w14:textId="77777777" w:rsidR="006F4F67" w:rsidRPr="008A3BC7" w:rsidRDefault="006F4F67" w:rsidP="006F4F6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978" w:type="dxa"/>
            <w:shd w:val="clear" w:color="auto" w:fill="D9E2F3" w:themeFill="accent5" w:themeFillTint="33"/>
          </w:tcPr>
          <w:p w14:paraId="43B03BC3" w14:textId="7F27F984" w:rsidR="006F4F67" w:rsidRPr="008A3BC7" w:rsidRDefault="006F4F67" w:rsidP="006F4F67">
            <w:pPr>
              <w:rPr>
                <w:rFonts w:cstheme="minorHAnsi"/>
                <w:b/>
                <w:sz w:val="24"/>
                <w:szCs w:val="24"/>
              </w:rPr>
            </w:pPr>
            <w:r w:rsidRPr="008A3BC7">
              <w:rPr>
                <w:rFonts w:cstheme="minorHAnsi"/>
                <w:b/>
                <w:sz w:val="24"/>
                <w:szCs w:val="24"/>
              </w:rPr>
              <w:t>Morning</w:t>
            </w:r>
          </w:p>
        </w:tc>
        <w:tc>
          <w:tcPr>
            <w:tcW w:w="1869" w:type="dxa"/>
            <w:shd w:val="clear" w:color="auto" w:fill="D9E2F3" w:themeFill="accent5" w:themeFillTint="33"/>
          </w:tcPr>
          <w:p w14:paraId="5AF17850" w14:textId="3B9C3BF5" w:rsidR="006F4F67" w:rsidRPr="008A3BC7" w:rsidRDefault="006F4F67" w:rsidP="006F4F67">
            <w:pPr>
              <w:jc w:val="center"/>
              <w:rPr>
                <w:b/>
                <w:bCs/>
                <w:sz w:val="24"/>
                <w:szCs w:val="24"/>
              </w:rPr>
            </w:pPr>
            <w:r w:rsidRPr="008A3BC7">
              <w:rPr>
                <w:b/>
                <w:bCs/>
                <w:sz w:val="24"/>
                <w:szCs w:val="24"/>
              </w:rPr>
              <w:t>In Person</w:t>
            </w:r>
          </w:p>
        </w:tc>
      </w:tr>
      <w:tr w:rsidR="006F4F67" w:rsidRPr="008A3BC7" w14:paraId="2A698BDC" w14:textId="77777777" w:rsidTr="006F4F67">
        <w:trPr>
          <w:trHeight w:val="1692"/>
        </w:trPr>
        <w:tc>
          <w:tcPr>
            <w:tcW w:w="1962" w:type="dxa"/>
            <w:shd w:val="clear" w:color="auto" w:fill="auto"/>
            <w:vAlign w:val="bottom"/>
          </w:tcPr>
          <w:p w14:paraId="1C36939A" w14:textId="73B4FB58" w:rsidR="006F4F67" w:rsidRPr="008A3BC7" w:rsidRDefault="006F4F67" w:rsidP="006F4F6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A3BC7">
              <w:rPr>
                <w:rFonts w:cstheme="minorHAnsi"/>
                <w:b/>
                <w:bCs/>
                <w:sz w:val="24"/>
                <w:szCs w:val="24"/>
              </w:rPr>
              <w:t xml:space="preserve">March 2026         </w:t>
            </w:r>
          </w:p>
        </w:tc>
        <w:tc>
          <w:tcPr>
            <w:tcW w:w="3734" w:type="dxa"/>
            <w:shd w:val="clear" w:color="auto" w:fill="auto"/>
            <w:vAlign w:val="bottom"/>
          </w:tcPr>
          <w:p w14:paraId="011B5AE8" w14:textId="77777777" w:rsidR="006F4F67" w:rsidRPr="008A3BC7" w:rsidRDefault="006F4F67" w:rsidP="006F4F6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A3BC7">
              <w:rPr>
                <w:rFonts w:cstheme="minorHAnsi"/>
                <w:b/>
                <w:sz w:val="24"/>
                <w:szCs w:val="24"/>
              </w:rPr>
              <w:t>Cancer Care West</w:t>
            </w:r>
          </w:p>
          <w:p w14:paraId="117B142E" w14:textId="77777777" w:rsidR="006F4F67" w:rsidRPr="008A3BC7" w:rsidRDefault="006F4F67" w:rsidP="006F4F67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8A3BC7">
              <w:rPr>
                <w:rFonts w:cstheme="minorHAnsi"/>
                <w:bCs/>
                <w:sz w:val="24"/>
                <w:szCs w:val="24"/>
              </w:rPr>
              <w:t>Galway City</w:t>
            </w:r>
          </w:p>
          <w:p w14:paraId="39C1EE65" w14:textId="77777777" w:rsidR="006F4F67" w:rsidRPr="008A3BC7" w:rsidRDefault="006F4F67" w:rsidP="006F4F6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5FE37B2F" w14:textId="77777777" w:rsidR="006F4F67" w:rsidRPr="008A3BC7" w:rsidRDefault="006F4F67" w:rsidP="006F4F6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34F99E2E" w14:textId="77777777" w:rsidR="006F4F67" w:rsidRPr="008A3BC7" w:rsidRDefault="006F4F67" w:rsidP="006F4F67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8A3BC7">
              <w:rPr>
                <w:rFonts w:cstheme="minorHAnsi"/>
                <w:bCs/>
                <w:sz w:val="24"/>
                <w:szCs w:val="24"/>
              </w:rPr>
              <w:t>Elaine Corcoran</w:t>
            </w:r>
          </w:p>
          <w:p w14:paraId="673617F6" w14:textId="77777777" w:rsidR="006F4F67" w:rsidRDefault="006F4F67" w:rsidP="006F4F67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944A05">
              <w:rPr>
                <w:rFonts w:cstheme="minorHAnsi"/>
                <w:bCs/>
                <w:sz w:val="24"/>
                <w:szCs w:val="24"/>
              </w:rPr>
              <w:t>091 540040</w:t>
            </w:r>
          </w:p>
          <w:p w14:paraId="21421CA0" w14:textId="77777777" w:rsidR="006F4F67" w:rsidRPr="008A3BC7" w:rsidRDefault="006F4F67" w:rsidP="006F4F67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8A3BC7">
              <w:rPr>
                <w:rFonts w:cstheme="minorHAnsi"/>
                <w:bCs/>
                <w:sz w:val="24"/>
                <w:szCs w:val="24"/>
              </w:rPr>
              <w:t>elaine.corcoran@cancercarewest.ie</w:t>
            </w:r>
          </w:p>
          <w:p w14:paraId="74C93D41" w14:textId="77777777" w:rsidR="006F4F67" w:rsidRPr="008A3BC7" w:rsidRDefault="006F4F67" w:rsidP="006F4F6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978" w:type="dxa"/>
            <w:shd w:val="clear" w:color="auto" w:fill="auto"/>
          </w:tcPr>
          <w:p w14:paraId="673FDD4C" w14:textId="0050DAF4" w:rsidR="006F4F67" w:rsidRPr="008A3BC7" w:rsidRDefault="006F4F67" w:rsidP="006F4F67">
            <w:pPr>
              <w:rPr>
                <w:rFonts w:cstheme="minorHAnsi"/>
                <w:b/>
                <w:sz w:val="24"/>
                <w:szCs w:val="24"/>
              </w:rPr>
            </w:pPr>
            <w:r w:rsidRPr="008A3BC7">
              <w:rPr>
                <w:rFonts w:cstheme="minorHAnsi"/>
                <w:b/>
                <w:sz w:val="24"/>
                <w:szCs w:val="24"/>
              </w:rPr>
              <w:t>Morning</w:t>
            </w:r>
          </w:p>
        </w:tc>
        <w:tc>
          <w:tcPr>
            <w:tcW w:w="1869" w:type="dxa"/>
            <w:shd w:val="clear" w:color="auto" w:fill="auto"/>
          </w:tcPr>
          <w:p w14:paraId="1819A206" w14:textId="38EC784A" w:rsidR="006F4F67" w:rsidRPr="008A3BC7" w:rsidRDefault="006F4F67" w:rsidP="006F4F67">
            <w:pPr>
              <w:jc w:val="center"/>
              <w:rPr>
                <w:b/>
                <w:bCs/>
                <w:sz w:val="24"/>
                <w:szCs w:val="24"/>
              </w:rPr>
            </w:pPr>
            <w:r w:rsidRPr="008A3BC7">
              <w:rPr>
                <w:b/>
                <w:bCs/>
                <w:sz w:val="24"/>
                <w:szCs w:val="24"/>
              </w:rPr>
              <w:t>In Person</w:t>
            </w:r>
          </w:p>
        </w:tc>
      </w:tr>
      <w:tr w:rsidR="006F4F67" w:rsidRPr="008A3BC7" w14:paraId="4C782A1D" w14:textId="77777777" w:rsidTr="006F4F67">
        <w:trPr>
          <w:trHeight w:val="1692"/>
        </w:trPr>
        <w:tc>
          <w:tcPr>
            <w:tcW w:w="1962" w:type="dxa"/>
            <w:shd w:val="clear" w:color="auto" w:fill="D9E2F3" w:themeFill="accent5" w:themeFillTint="33"/>
            <w:vAlign w:val="bottom"/>
          </w:tcPr>
          <w:p w14:paraId="3C9B5B03" w14:textId="77777777" w:rsidR="006F4F67" w:rsidRPr="008A3BC7" w:rsidRDefault="006F4F67" w:rsidP="006F4F6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A3BC7">
              <w:rPr>
                <w:rFonts w:cstheme="minorHAnsi"/>
                <w:b/>
                <w:bCs/>
                <w:sz w:val="24"/>
                <w:szCs w:val="24"/>
              </w:rPr>
              <w:t>February 2026</w:t>
            </w:r>
          </w:p>
          <w:p w14:paraId="13F492F3" w14:textId="2EFF5E41" w:rsidR="006F4F67" w:rsidRPr="008A3BC7" w:rsidRDefault="006F4F67" w:rsidP="006F4F6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A3BC7">
              <w:rPr>
                <w:rFonts w:cstheme="minorHAnsi"/>
                <w:b/>
                <w:bCs/>
                <w:sz w:val="24"/>
                <w:szCs w:val="24"/>
              </w:rPr>
              <w:t>June 2026</w:t>
            </w:r>
          </w:p>
        </w:tc>
        <w:tc>
          <w:tcPr>
            <w:tcW w:w="3734" w:type="dxa"/>
            <w:shd w:val="clear" w:color="auto" w:fill="D9E2F3" w:themeFill="accent5" w:themeFillTint="33"/>
            <w:vAlign w:val="bottom"/>
          </w:tcPr>
          <w:p w14:paraId="15CFA720" w14:textId="77777777" w:rsidR="006F4F67" w:rsidRPr="008A3BC7" w:rsidRDefault="006F4F67" w:rsidP="006F4F6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A3BC7">
              <w:rPr>
                <w:rFonts w:cstheme="minorHAnsi"/>
                <w:b/>
                <w:sz w:val="24"/>
                <w:szCs w:val="24"/>
              </w:rPr>
              <w:t>SOLAS Cancer Support Centre</w:t>
            </w:r>
          </w:p>
          <w:p w14:paraId="5A4B435A" w14:textId="77777777" w:rsidR="006F4F67" w:rsidRPr="008A3BC7" w:rsidRDefault="006F4F67" w:rsidP="006F4F67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8A3BC7">
              <w:rPr>
                <w:rFonts w:cstheme="minorHAnsi"/>
                <w:bCs/>
                <w:sz w:val="24"/>
                <w:szCs w:val="24"/>
              </w:rPr>
              <w:t>Waterford</w:t>
            </w:r>
          </w:p>
          <w:p w14:paraId="1463AD8A" w14:textId="77777777" w:rsidR="006F4F67" w:rsidRPr="008A3BC7" w:rsidRDefault="006F4F67" w:rsidP="006F4F6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4F053271" w14:textId="77777777" w:rsidR="006F4F67" w:rsidRPr="008A3BC7" w:rsidRDefault="006F4F67" w:rsidP="006F4F67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8A3BC7">
              <w:rPr>
                <w:rFonts w:cstheme="minorHAnsi"/>
                <w:bCs/>
                <w:sz w:val="24"/>
                <w:szCs w:val="24"/>
              </w:rPr>
              <w:t xml:space="preserve">Tracy McDaid </w:t>
            </w:r>
          </w:p>
          <w:p w14:paraId="156CF271" w14:textId="77777777" w:rsidR="006F4F67" w:rsidRPr="008A3BC7" w:rsidRDefault="006F4F67" w:rsidP="006F4F67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8A3BC7">
              <w:rPr>
                <w:rFonts w:cstheme="minorHAnsi"/>
                <w:bCs/>
                <w:sz w:val="24"/>
                <w:szCs w:val="24"/>
              </w:rPr>
              <w:t>051 304604</w:t>
            </w:r>
          </w:p>
          <w:p w14:paraId="28B63F48" w14:textId="0F9DA747" w:rsidR="006F4F67" w:rsidRPr="008A3BC7" w:rsidRDefault="006F4F67" w:rsidP="006F4F6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A3BC7">
              <w:rPr>
                <w:rFonts w:cstheme="minorHAnsi"/>
                <w:bCs/>
                <w:sz w:val="24"/>
                <w:szCs w:val="24"/>
              </w:rPr>
              <w:t>manager@solascentre.ie</w:t>
            </w:r>
          </w:p>
        </w:tc>
        <w:tc>
          <w:tcPr>
            <w:tcW w:w="1978" w:type="dxa"/>
            <w:shd w:val="clear" w:color="auto" w:fill="D9E2F3" w:themeFill="accent5" w:themeFillTint="33"/>
          </w:tcPr>
          <w:p w14:paraId="72A6802D" w14:textId="2E271A8C" w:rsidR="006F4F67" w:rsidRPr="008A3BC7" w:rsidRDefault="006F4F67" w:rsidP="006F4F67">
            <w:pPr>
              <w:rPr>
                <w:rFonts w:cstheme="minorHAnsi"/>
                <w:b/>
                <w:sz w:val="24"/>
                <w:szCs w:val="24"/>
              </w:rPr>
            </w:pPr>
            <w:r w:rsidRPr="008A3BC7">
              <w:rPr>
                <w:rFonts w:cstheme="minorHAnsi"/>
                <w:b/>
                <w:sz w:val="24"/>
                <w:szCs w:val="24"/>
              </w:rPr>
              <w:t>Morning</w:t>
            </w:r>
          </w:p>
        </w:tc>
        <w:tc>
          <w:tcPr>
            <w:tcW w:w="1869" w:type="dxa"/>
            <w:shd w:val="clear" w:color="auto" w:fill="D9E2F3" w:themeFill="accent5" w:themeFillTint="33"/>
          </w:tcPr>
          <w:p w14:paraId="78902213" w14:textId="2D3238D7" w:rsidR="006F4F67" w:rsidRPr="008A3BC7" w:rsidRDefault="006F4F67" w:rsidP="006F4F67">
            <w:pPr>
              <w:jc w:val="center"/>
              <w:rPr>
                <w:b/>
                <w:bCs/>
                <w:sz w:val="24"/>
                <w:szCs w:val="24"/>
              </w:rPr>
            </w:pPr>
            <w:r w:rsidRPr="008A3BC7">
              <w:rPr>
                <w:b/>
                <w:bCs/>
                <w:sz w:val="24"/>
                <w:szCs w:val="24"/>
              </w:rPr>
              <w:t>In Person</w:t>
            </w:r>
          </w:p>
        </w:tc>
      </w:tr>
      <w:tr w:rsidR="006F4F67" w:rsidRPr="008A3BC7" w14:paraId="3CC5CFD1" w14:textId="77777777" w:rsidTr="00637DA0">
        <w:trPr>
          <w:trHeight w:val="243"/>
        </w:trPr>
        <w:tc>
          <w:tcPr>
            <w:tcW w:w="1962" w:type="dxa"/>
            <w:vAlign w:val="bottom"/>
          </w:tcPr>
          <w:p w14:paraId="27D3843C" w14:textId="77777777" w:rsidR="006F4F67" w:rsidRPr="008A3BC7" w:rsidRDefault="006F4F67" w:rsidP="006F4F6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A3BC7">
              <w:rPr>
                <w:rFonts w:cstheme="minorHAnsi"/>
                <w:b/>
                <w:bCs/>
                <w:sz w:val="24"/>
                <w:szCs w:val="24"/>
              </w:rPr>
              <w:t>5</w:t>
            </w:r>
            <w:r w:rsidRPr="008A3BC7">
              <w:rPr>
                <w:rFonts w:cstheme="minorHAnsi"/>
                <w:b/>
                <w:bCs/>
                <w:sz w:val="24"/>
                <w:szCs w:val="24"/>
                <w:vertAlign w:val="superscript"/>
              </w:rPr>
              <w:t>th</w:t>
            </w:r>
            <w:r w:rsidRPr="008A3BC7">
              <w:rPr>
                <w:rFonts w:cstheme="minorHAnsi"/>
                <w:b/>
                <w:bCs/>
                <w:sz w:val="24"/>
                <w:szCs w:val="24"/>
              </w:rPr>
              <w:t xml:space="preserve"> March 2026</w:t>
            </w:r>
          </w:p>
          <w:p w14:paraId="7884C8EF" w14:textId="77777777" w:rsidR="006F4F67" w:rsidRPr="008A3BC7" w:rsidRDefault="006F4F67" w:rsidP="006F4F6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91D828C" w14:textId="77777777" w:rsidR="006F4F67" w:rsidRPr="008A3BC7" w:rsidRDefault="006F4F67" w:rsidP="006F4F6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C25E2F1" w14:textId="77777777" w:rsidR="006F4F67" w:rsidRPr="008A3BC7" w:rsidRDefault="006F4F67" w:rsidP="006F4F6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4800639" w14:textId="77777777" w:rsidR="006F4F67" w:rsidRPr="008A3BC7" w:rsidRDefault="006F4F67" w:rsidP="006F4F6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E7BAE44" w14:textId="77777777" w:rsidR="006F4F67" w:rsidRPr="008A3BC7" w:rsidRDefault="006F4F67" w:rsidP="006F4F6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9D966C2" w14:textId="77777777" w:rsidR="006F4F67" w:rsidRPr="008A3BC7" w:rsidRDefault="006F4F67" w:rsidP="006F4F6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40BE3E0" w14:textId="479610FC" w:rsidR="006F4F67" w:rsidRPr="008A3BC7" w:rsidRDefault="006F4F67" w:rsidP="006F4F6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734" w:type="dxa"/>
            <w:vAlign w:val="bottom"/>
          </w:tcPr>
          <w:p w14:paraId="4447E449" w14:textId="77777777" w:rsidR="006F4F67" w:rsidRPr="008A3BC7" w:rsidRDefault="006F4F67" w:rsidP="006F4F6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A3BC7">
              <w:rPr>
                <w:rFonts w:cstheme="minorHAnsi"/>
                <w:b/>
                <w:sz w:val="24"/>
                <w:szCs w:val="24"/>
              </w:rPr>
              <w:t>Gary Kelly Centre</w:t>
            </w:r>
          </w:p>
          <w:p w14:paraId="150DAD1F" w14:textId="77777777" w:rsidR="006F4F67" w:rsidRPr="008A3BC7" w:rsidRDefault="006F4F67" w:rsidP="006F4F67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8A3BC7">
              <w:rPr>
                <w:rFonts w:cstheme="minorHAnsi"/>
                <w:bCs/>
                <w:sz w:val="24"/>
                <w:szCs w:val="24"/>
              </w:rPr>
              <w:t>George’s Street, Drogheda</w:t>
            </w:r>
          </w:p>
          <w:p w14:paraId="48B7479E" w14:textId="77777777" w:rsidR="006F4F67" w:rsidRPr="008A3BC7" w:rsidRDefault="006F4F67" w:rsidP="006F4F67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8A3BC7">
              <w:rPr>
                <w:rFonts w:cstheme="minorHAnsi"/>
                <w:bCs/>
                <w:sz w:val="24"/>
                <w:szCs w:val="24"/>
              </w:rPr>
              <w:t>Co Louth, A92 XV07</w:t>
            </w:r>
          </w:p>
          <w:p w14:paraId="3A434B92" w14:textId="77777777" w:rsidR="006F4F67" w:rsidRPr="008A3BC7" w:rsidRDefault="006F4F67" w:rsidP="006F4F6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42B6EB58" w14:textId="77777777" w:rsidR="006F4F67" w:rsidRPr="008A3BC7" w:rsidRDefault="006F4F67" w:rsidP="006F4F67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8A3BC7">
              <w:rPr>
                <w:rFonts w:cstheme="minorHAnsi"/>
                <w:bCs/>
                <w:sz w:val="24"/>
                <w:szCs w:val="24"/>
              </w:rPr>
              <w:t xml:space="preserve">Susanne </w:t>
            </w:r>
            <w:proofErr w:type="spellStart"/>
            <w:r w:rsidRPr="008A3BC7">
              <w:rPr>
                <w:rFonts w:cstheme="minorHAnsi"/>
                <w:bCs/>
                <w:sz w:val="24"/>
                <w:szCs w:val="24"/>
              </w:rPr>
              <w:t>Odberger</w:t>
            </w:r>
            <w:proofErr w:type="spellEnd"/>
            <w:r w:rsidRPr="008A3BC7">
              <w:rPr>
                <w:rFonts w:cstheme="minorHAnsi"/>
                <w:bCs/>
                <w:sz w:val="24"/>
                <w:szCs w:val="24"/>
              </w:rPr>
              <w:t xml:space="preserve">-Kelly </w:t>
            </w:r>
          </w:p>
          <w:p w14:paraId="7E6F577F" w14:textId="77777777" w:rsidR="006F4F67" w:rsidRPr="008A3BC7" w:rsidRDefault="006F4F67" w:rsidP="006F4F67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8A3BC7">
              <w:rPr>
                <w:rFonts w:cstheme="minorHAnsi"/>
                <w:bCs/>
                <w:sz w:val="24"/>
                <w:szCs w:val="24"/>
              </w:rPr>
              <w:t>041 980 5100</w:t>
            </w:r>
          </w:p>
          <w:p w14:paraId="107C9CC0" w14:textId="77777777" w:rsidR="006F4F67" w:rsidRPr="008A3BC7" w:rsidRDefault="006F4F67" w:rsidP="006F4F67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8A3BC7">
              <w:rPr>
                <w:rFonts w:cstheme="minorHAnsi"/>
                <w:bCs/>
                <w:sz w:val="24"/>
                <w:szCs w:val="24"/>
              </w:rPr>
              <w:t>admin@gkcancersupport.com</w:t>
            </w:r>
          </w:p>
          <w:p w14:paraId="17961DBC" w14:textId="77777777" w:rsidR="006F4F67" w:rsidRPr="008A3BC7" w:rsidRDefault="006F4F67" w:rsidP="006F4F67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  <w:p w14:paraId="7731DCD1" w14:textId="50682D13" w:rsidR="006F4F67" w:rsidRPr="008A3BC7" w:rsidRDefault="006F4F67" w:rsidP="006F4F6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978" w:type="dxa"/>
          </w:tcPr>
          <w:p w14:paraId="4EF132F7" w14:textId="74FF80AC" w:rsidR="006F4F67" w:rsidRPr="008A3BC7" w:rsidRDefault="006F4F67" w:rsidP="006F4F67">
            <w:pPr>
              <w:rPr>
                <w:rFonts w:cstheme="minorHAnsi"/>
                <w:b/>
                <w:sz w:val="24"/>
                <w:szCs w:val="24"/>
              </w:rPr>
            </w:pPr>
            <w:r w:rsidRPr="008A3BC7">
              <w:rPr>
                <w:rFonts w:cstheme="minorHAnsi"/>
                <w:b/>
                <w:sz w:val="24"/>
                <w:szCs w:val="24"/>
              </w:rPr>
              <w:t>Morning</w:t>
            </w:r>
          </w:p>
        </w:tc>
        <w:tc>
          <w:tcPr>
            <w:tcW w:w="1869" w:type="dxa"/>
            <w:vAlign w:val="bottom"/>
          </w:tcPr>
          <w:p w14:paraId="08F83C5A" w14:textId="77777777" w:rsidR="006F4F67" w:rsidRPr="008A3BC7" w:rsidRDefault="006F4F67" w:rsidP="006F4F6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A3BC7">
              <w:rPr>
                <w:b/>
                <w:bCs/>
                <w:sz w:val="24"/>
                <w:szCs w:val="24"/>
              </w:rPr>
              <w:t>In Person</w:t>
            </w:r>
          </w:p>
          <w:p w14:paraId="362FF188" w14:textId="77777777" w:rsidR="006F4F67" w:rsidRPr="008A3BC7" w:rsidRDefault="006F4F67" w:rsidP="006F4F6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851C805" w14:textId="77777777" w:rsidR="006F4F67" w:rsidRPr="008A3BC7" w:rsidRDefault="006F4F67" w:rsidP="006F4F6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4734AF3" w14:textId="77777777" w:rsidR="006F4F67" w:rsidRPr="008A3BC7" w:rsidRDefault="006F4F67" w:rsidP="006F4F6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60F0BAA" w14:textId="77777777" w:rsidR="006F4F67" w:rsidRPr="008A3BC7" w:rsidRDefault="006F4F67" w:rsidP="006F4F6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A3F6C39" w14:textId="77777777" w:rsidR="006F4F67" w:rsidRPr="008A3BC7" w:rsidRDefault="006F4F67" w:rsidP="006F4F6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63CFD15" w14:textId="48BF8390" w:rsidR="006F4F67" w:rsidRPr="008A3BC7" w:rsidRDefault="006F4F67" w:rsidP="006F4F6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F4F67" w:rsidRPr="008A3BC7" w14:paraId="50D5EA56" w14:textId="77777777" w:rsidTr="006F4F67">
        <w:trPr>
          <w:trHeight w:val="243"/>
        </w:trPr>
        <w:tc>
          <w:tcPr>
            <w:tcW w:w="1962" w:type="dxa"/>
            <w:shd w:val="clear" w:color="auto" w:fill="D9E2F3" w:themeFill="accent5" w:themeFillTint="33"/>
            <w:vAlign w:val="bottom"/>
          </w:tcPr>
          <w:p w14:paraId="61CBF57F" w14:textId="73AF5195" w:rsidR="006F4F67" w:rsidRPr="008A3BC7" w:rsidRDefault="006F4F67" w:rsidP="006F4F6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A3BC7">
              <w:rPr>
                <w:rFonts w:cstheme="minorHAnsi"/>
                <w:b/>
                <w:bCs/>
                <w:sz w:val="24"/>
                <w:szCs w:val="24"/>
              </w:rPr>
              <w:t>9</w:t>
            </w:r>
            <w:r w:rsidRPr="008A3BC7">
              <w:rPr>
                <w:rFonts w:cstheme="minorHAnsi"/>
                <w:b/>
                <w:bCs/>
                <w:sz w:val="24"/>
                <w:szCs w:val="24"/>
                <w:vertAlign w:val="superscript"/>
              </w:rPr>
              <w:t>th</w:t>
            </w:r>
            <w:r w:rsidRPr="008A3BC7">
              <w:rPr>
                <w:rFonts w:cstheme="minorHAnsi"/>
                <w:b/>
                <w:bCs/>
                <w:sz w:val="24"/>
                <w:szCs w:val="24"/>
              </w:rPr>
              <w:t xml:space="preserve"> April 2026</w:t>
            </w:r>
          </w:p>
        </w:tc>
        <w:tc>
          <w:tcPr>
            <w:tcW w:w="3734" w:type="dxa"/>
            <w:shd w:val="clear" w:color="auto" w:fill="D9E2F3" w:themeFill="accent5" w:themeFillTint="33"/>
            <w:vAlign w:val="bottom"/>
          </w:tcPr>
          <w:p w14:paraId="27D9C514" w14:textId="77777777" w:rsidR="006F4F67" w:rsidRPr="008A3BC7" w:rsidRDefault="006F4F67" w:rsidP="006F4F6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8A3BC7">
              <w:rPr>
                <w:rFonts w:cstheme="minorHAnsi"/>
                <w:b/>
                <w:sz w:val="24"/>
                <w:szCs w:val="24"/>
              </w:rPr>
              <w:t>Cuan</w:t>
            </w:r>
            <w:proofErr w:type="spellEnd"/>
            <w:r w:rsidRPr="008A3BC7">
              <w:rPr>
                <w:rFonts w:cstheme="minorHAnsi"/>
                <w:b/>
                <w:sz w:val="24"/>
                <w:szCs w:val="24"/>
              </w:rPr>
              <w:t xml:space="preserve"> Cancer Support Centre</w:t>
            </w:r>
          </w:p>
          <w:p w14:paraId="686A6528" w14:textId="77777777" w:rsidR="006F4F67" w:rsidRPr="008A3BC7" w:rsidRDefault="006F4F67" w:rsidP="006F4F67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8A3BC7">
              <w:rPr>
                <w:rFonts w:cstheme="minorHAnsi"/>
                <w:bCs/>
                <w:sz w:val="24"/>
                <w:szCs w:val="24"/>
              </w:rPr>
              <w:t>Cavan</w:t>
            </w:r>
          </w:p>
          <w:p w14:paraId="54B7A804" w14:textId="77777777" w:rsidR="006F4F67" w:rsidRPr="008A3BC7" w:rsidRDefault="006F4F67" w:rsidP="006F4F67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  <w:p w14:paraId="24B57E4B" w14:textId="77777777" w:rsidR="006F4F67" w:rsidRDefault="006F4F67" w:rsidP="006F4F67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8A3BC7">
              <w:rPr>
                <w:rFonts w:cstheme="minorHAnsi"/>
                <w:bCs/>
                <w:sz w:val="24"/>
                <w:szCs w:val="24"/>
              </w:rPr>
              <w:t xml:space="preserve">Maria Brady  </w:t>
            </w:r>
          </w:p>
          <w:p w14:paraId="6895F4A8" w14:textId="61BAB8BE" w:rsidR="006F4F67" w:rsidRPr="008A3BC7" w:rsidRDefault="006F4F67" w:rsidP="006F4F6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A3BC7">
              <w:rPr>
                <w:rFonts w:cstheme="minorHAnsi"/>
                <w:bCs/>
                <w:sz w:val="24"/>
                <w:szCs w:val="24"/>
              </w:rPr>
              <w:t>0851639895</w:t>
            </w:r>
          </w:p>
        </w:tc>
        <w:tc>
          <w:tcPr>
            <w:tcW w:w="1978" w:type="dxa"/>
            <w:shd w:val="clear" w:color="auto" w:fill="D9E2F3" w:themeFill="accent5" w:themeFillTint="33"/>
          </w:tcPr>
          <w:p w14:paraId="5BD7C3F8" w14:textId="534E4563" w:rsidR="006F4F67" w:rsidRPr="008A3BC7" w:rsidRDefault="006F4F67" w:rsidP="006F4F67">
            <w:pPr>
              <w:rPr>
                <w:rFonts w:cstheme="minorHAnsi"/>
                <w:b/>
                <w:sz w:val="24"/>
                <w:szCs w:val="24"/>
              </w:rPr>
            </w:pPr>
            <w:r w:rsidRPr="008A3BC7">
              <w:rPr>
                <w:rFonts w:cstheme="minorHAnsi"/>
                <w:b/>
                <w:sz w:val="24"/>
                <w:szCs w:val="24"/>
              </w:rPr>
              <w:t>Morning</w:t>
            </w:r>
          </w:p>
        </w:tc>
        <w:tc>
          <w:tcPr>
            <w:tcW w:w="1869" w:type="dxa"/>
            <w:shd w:val="clear" w:color="auto" w:fill="D9E2F3" w:themeFill="accent5" w:themeFillTint="33"/>
            <w:vAlign w:val="bottom"/>
          </w:tcPr>
          <w:p w14:paraId="7F85F35B" w14:textId="7CC8C42C" w:rsidR="006F4F67" w:rsidRPr="008A3BC7" w:rsidRDefault="006F4F67" w:rsidP="006F4F67">
            <w:pPr>
              <w:jc w:val="center"/>
              <w:rPr>
                <w:b/>
                <w:bCs/>
                <w:sz w:val="24"/>
                <w:szCs w:val="24"/>
              </w:rPr>
            </w:pPr>
            <w:r w:rsidRPr="008A3BC7">
              <w:rPr>
                <w:b/>
                <w:bCs/>
                <w:sz w:val="24"/>
                <w:szCs w:val="24"/>
              </w:rPr>
              <w:t>In Person</w:t>
            </w:r>
          </w:p>
        </w:tc>
      </w:tr>
      <w:tr w:rsidR="006F4F67" w:rsidRPr="008A3BC7" w14:paraId="26E290A0" w14:textId="77777777" w:rsidTr="006F4F67">
        <w:trPr>
          <w:trHeight w:val="243"/>
        </w:trPr>
        <w:tc>
          <w:tcPr>
            <w:tcW w:w="1962" w:type="dxa"/>
            <w:vAlign w:val="bottom"/>
          </w:tcPr>
          <w:p w14:paraId="037E872D" w14:textId="4AED1354" w:rsidR="006F4F67" w:rsidRPr="008A3BC7" w:rsidRDefault="006F4F67" w:rsidP="006F4F67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16</w:t>
            </w:r>
            <w:r w:rsidRPr="00B25B5F">
              <w:rPr>
                <w:rFonts w:cstheme="minorHAnsi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April 2026 </w:t>
            </w:r>
          </w:p>
        </w:tc>
        <w:tc>
          <w:tcPr>
            <w:tcW w:w="3734" w:type="dxa"/>
            <w:vAlign w:val="bottom"/>
          </w:tcPr>
          <w:p w14:paraId="20981749" w14:textId="77777777" w:rsidR="006F4F67" w:rsidRDefault="006F4F67" w:rsidP="006F4F6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5B5F">
              <w:rPr>
                <w:rFonts w:cstheme="minorHAnsi"/>
                <w:b/>
                <w:sz w:val="24"/>
                <w:szCs w:val="24"/>
              </w:rPr>
              <w:t>St Luke</w:t>
            </w:r>
            <w:r>
              <w:rPr>
                <w:rFonts w:cstheme="minorHAnsi"/>
                <w:b/>
                <w:sz w:val="24"/>
                <w:szCs w:val="24"/>
              </w:rPr>
              <w:t xml:space="preserve">’s Hospital </w:t>
            </w:r>
          </w:p>
          <w:p w14:paraId="3FEAEF31" w14:textId="07C80C9A" w:rsidR="006F4F67" w:rsidRDefault="006F4F67" w:rsidP="006F4F6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Rathgar</w:t>
            </w:r>
          </w:p>
          <w:p w14:paraId="64CC2C30" w14:textId="77777777" w:rsidR="006F4F67" w:rsidRDefault="006F4F67" w:rsidP="006F4F6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4792E108" w14:textId="77777777" w:rsidR="006F4F67" w:rsidRDefault="006F4F67" w:rsidP="006F4F67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25B5F">
              <w:rPr>
                <w:rFonts w:cstheme="minorHAnsi"/>
                <w:bCs/>
                <w:sz w:val="24"/>
                <w:szCs w:val="24"/>
              </w:rPr>
              <w:t>Nicola Elmer</w:t>
            </w:r>
          </w:p>
          <w:p w14:paraId="63F3F559" w14:textId="240D06C2" w:rsidR="006F4F67" w:rsidRDefault="006F4F67" w:rsidP="006F4F67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22333D">
              <w:rPr>
                <w:rFonts w:cstheme="minorHAnsi"/>
                <w:bCs/>
                <w:sz w:val="24"/>
                <w:szCs w:val="24"/>
              </w:rPr>
              <w:t>Nicola.Elmer@slh.ie</w:t>
            </w:r>
          </w:p>
          <w:p w14:paraId="281469F1" w14:textId="673AD8E5" w:rsidR="006F4F67" w:rsidRPr="00B25B5F" w:rsidRDefault="006F4F67" w:rsidP="006F4F67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0</w:t>
            </w:r>
            <w:r w:rsidRPr="0022333D">
              <w:rPr>
                <w:rFonts w:cstheme="minorHAnsi"/>
                <w:bCs/>
                <w:sz w:val="24"/>
                <w:szCs w:val="24"/>
              </w:rPr>
              <w:t>1 4065000</w:t>
            </w:r>
          </w:p>
        </w:tc>
        <w:tc>
          <w:tcPr>
            <w:tcW w:w="1978" w:type="dxa"/>
          </w:tcPr>
          <w:p w14:paraId="32311CEA" w14:textId="34ACDEE2" w:rsidR="006F4F67" w:rsidRPr="008A3BC7" w:rsidRDefault="006F4F67" w:rsidP="006F4F6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Morning</w:t>
            </w:r>
          </w:p>
        </w:tc>
        <w:tc>
          <w:tcPr>
            <w:tcW w:w="1869" w:type="dxa"/>
          </w:tcPr>
          <w:p w14:paraId="212F1919" w14:textId="1024B299" w:rsidR="006F4F67" w:rsidRPr="00B25B5F" w:rsidRDefault="006F4F67" w:rsidP="006F4F67">
            <w:pPr>
              <w:jc w:val="center"/>
              <w:rPr>
                <w:b/>
                <w:bCs/>
                <w:sz w:val="24"/>
                <w:szCs w:val="24"/>
              </w:rPr>
            </w:pPr>
            <w:r w:rsidRPr="00B25B5F">
              <w:rPr>
                <w:b/>
                <w:bCs/>
                <w:sz w:val="24"/>
                <w:szCs w:val="24"/>
              </w:rPr>
              <w:t>In person</w:t>
            </w:r>
          </w:p>
        </w:tc>
      </w:tr>
      <w:tr w:rsidR="006F4F67" w:rsidRPr="008A3BC7" w14:paraId="56764EDC" w14:textId="77777777" w:rsidTr="006F4F67">
        <w:trPr>
          <w:trHeight w:val="243"/>
        </w:trPr>
        <w:tc>
          <w:tcPr>
            <w:tcW w:w="1962" w:type="dxa"/>
            <w:vAlign w:val="bottom"/>
          </w:tcPr>
          <w:p w14:paraId="65704FE1" w14:textId="77777777" w:rsidR="006F4F67" w:rsidRPr="008A3BC7" w:rsidRDefault="006F4F67" w:rsidP="006F4F6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734" w:type="dxa"/>
            <w:vAlign w:val="bottom"/>
          </w:tcPr>
          <w:p w14:paraId="20B54926" w14:textId="77777777" w:rsidR="006F4F67" w:rsidRPr="008A3BC7" w:rsidRDefault="006F4F67" w:rsidP="006F4F6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978" w:type="dxa"/>
          </w:tcPr>
          <w:p w14:paraId="65C40B8C" w14:textId="77777777" w:rsidR="006F4F67" w:rsidRPr="008A3BC7" w:rsidRDefault="006F4F67" w:rsidP="006F4F6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869" w:type="dxa"/>
          </w:tcPr>
          <w:p w14:paraId="2CFBE469" w14:textId="77777777" w:rsidR="006F4F67" w:rsidRPr="008A3BC7" w:rsidRDefault="006F4F67" w:rsidP="006F4F67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00537DC" w14:textId="77777777" w:rsidR="00AE2511" w:rsidRPr="00316306" w:rsidRDefault="00AE2511" w:rsidP="00316306"/>
    <w:sectPr w:rsidR="00AE2511" w:rsidRPr="003163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484D8" w14:textId="77777777" w:rsidR="009A4959" w:rsidRDefault="009A4959" w:rsidP="00215A66">
      <w:pPr>
        <w:spacing w:after="0" w:line="240" w:lineRule="auto"/>
      </w:pPr>
      <w:r>
        <w:separator/>
      </w:r>
    </w:p>
  </w:endnote>
  <w:endnote w:type="continuationSeparator" w:id="0">
    <w:p w14:paraId="260F4725" w14:textId="77777777" w:rsidR="009A4959" w:rsidRDefault="009A4959" w:rsidP="00215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B3BC3" w14:textId="77777777" w:rsidR="009A4959" w:rsidRDefault="009A4959" w:rsidP="00215A66">
      <w:pPr>
        <w:spacing w:after="0" w:line="240" w:lineRule="auto"/>
      </w:pPr>
      <w:r>
        <w:separator/>
      </w:r>
    </w:p>
  </w:footnote>
  <w:footnote w:type="continuationSeparator" w:id="0">
    <w:p w14:paraId="4B4E5D30" w14:textId="77777777" w:rsidR="009A4959" w:rsidRDefault="009A4959" w:rsidP="00215A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6E70E8"/>
    <w:multiLevelType w:val="hybridMultilevel"/>
    <w:tmpl w:val="AB10248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511"/>
    <w:rsid w:val="00032490"/>
    <w:rsid w:val="00041DCD"/>
    <w:rsid w:val="0005308A"/>
    <w:rsid w:val="00053EC8"/>
    <w:rsid w:val="000573AD"/>
    <w:rsid w:val="00062EC1"/>
    <w:rsid w:val="00070F06"/>
    <w:rsid w:val="000B25B3"/>
    <w:rsid w:val="00104A5E"/>
    <w:rsid w:val="0010698E"/>
    <w:rsid w:val="00120E74"/>
    <w:rsid w:val="00130CDC"/>
    <w:rsid w:val="00141276"/>
    <w:rsid w:val="001611BD"/>
    <w:rsid w:val="0016791D"/>
    <w:rsid w:val="0017418A"/>
    <w:rsid w:val="00174FD1"/>
    <w:rsid w:val="001E365A"/>
    <w:rsid w:val="0020292E"/>
    <w:rsid w:val="00211B1F"/>
    <w:rsid w:val="00215A66"/>
    <w:rsid w:val="00216A5C"/>
    <w:rsid w:val="0022333D"/>
    <w:rsid w:val="00246ED5"/>
    <w:rsid w:val="00252E04"/>
    <w:rsid w:val="002654AC"/>
    <w:rsid w:val="0027194D"/>
    <w:rsid w:val="00275452"/>
    <w:rsid w:val="00277638"/>
    <w:rsid w:val="00296EDB"/>
    <w:rsid w:val="002C46C0"/>
    <w:rsid w:val="002D7428"/>
    <w:rsid w:val="002E5FC5"/>
    <w:rsid w:val="00307ACF"/>
    <w:rsid w:val="0031106A"/>
    <w:rsid w:val="00316306"/>
    <w:rsid w:val="00323B9A"/>
    <w:rsid w:val="00342BB9"/>
    <w:rsid w:val="00343A57"/>
    <w:rsid w:val="003732FD"/>
    <w:rsid w:val="003B416A"/>
    <w:rsid w:val="003C258C"/>
    <w:rsid w:val="003E2275"/>
    <w:rsid w:val="003E41D2"/>
    <w:rsid w:val="003E4C2A"/>
    <w:rsid w:val="003E7849"/>
    <w:rsid w:val="00404F4A"/>
    <w:rsid w:val="00454A1D"/>
    <w:rsid w:val="0046012D"/>
    <w:rsid w:val="00467C44"/>
    <w:rsid w:val="00481EED"/>
    <w:rsid w:val="004903D6"/>
    <w:rsid w:val="004A340D"/>
    <w:rsid w:val="004B5A6A"/>
    <w:rsid w:val="004D5E02"/>
    <w:rsid w:val="004D7875"/>
    <w:rsid w:val="004E5FE6"/>
    <w:rsid w:val="00506722"/>
    <w:rsid w:val="00530DE3"/>
    <w:rsid w:val="00530F9C"/>
    <w:rsid w:val="005353B3"/>
    <w:rsid w:val="00544D44"/>
    <w:rsid w:val="00550ECB"/>
    <w:rsid w:val="005531D5"/>
    <w:rsid w:val="00571B88"/>
    <w:rsid w:val="00594CFD"/>
    <w:rsid w:val="005A1AAB"/>
    <w:rsid w:val="005B524D"/>
    <w:rsid w:val="005E3911"/>
    <w:rsid w:val="00601DA9"/>
    <w:rsid w:val="00602632"/>
    <w:rsid w:val="00622F42"/>
    <w:rsid w:val="00647278"/>
    <w:rsid w:val="00650301"/>
    <w:rsid w:val="00655230"/>
    <w:rsid w:val="00660095"/>
    <w:rsid w:val="00662220"/>
    <w:rsid w:val="0067179F"/>
    <w:rsid w:val="00685340"/>
    <w:rsid w:val="00694FC9"/>
    <w:rsid w:val="006A598D"/>
    <w:rsid w:val="006B42FC"/>
    <w:rsid w:val="006D1F9F"/>
    <w:rsid w:val="006E4B39"/>
    <w:rsid w:val="006F3A0B"/>
    <w:rsid w:val="006F4F67"/>
    <w:rsid w:val="00701905"/>
    <w:rsid w:val="0071675B"/>
    <w:rsid w:val="00733B28"/>
    <w:rsid w:val="00740520"/>
    <w:rsid w:val="007433E8"/>
    <w:rsid w:val="007859FC"/>
    <w:rsid w:val="00792294"/>
    <w:rsid w:val="007A2434"/>
    <w:rsid w:val="007A3377"/>
    <w:rsid w:val="007B0B85"/>
    <w:rsid w:val="007B2377"/>
    <w:rsid w:val="007C088F"/>
    <w:rsid w:val="00850454"/>
    <w:rsid w:val="00873F89"/>
    <w:rsid w:val="008900C7"/>
    <w:rsid w:val="008A3BC7"/>
    <w:rsid w:val="008B40B1"/>
    <w:rsid w:val="008F3E89"/>
    <w:rsid w:val="008F713A"/>
    <w:rsid w:val="00905A1B"/>
    <w:rsid w:val="00910C0D"/>
    <w:rsid w:val="00917170"/>
    <w:rsid w:val="009226BD"/>
    <w:rsid w:val="00935859"/>
    <w:rsid w:val="00944A05"/>
    <w:rsid w:val="009764AA"/>
    <w:rsid w:val="009A4959"/>
    <w:rsid w:val="009B1243"/>
    <w:rsid w:val="009D5F1E"/>
    <w:rsid w:val="00A03AB1"/>
    <w:rsid w:val="00A049E6"/>
    <w:rsid w:val="00A700D6"/>
    <w:rsid w:val="00A721BB"/>
    <w:rsid w:val="00AB6F35"/>
    <w:rsid w:val="00AE2511"/>
    <w:rsid w:val="00B16192"/>
    <w:rsid w:val="00B25B5F"/>
    <w:rsid w:val="00B26BBB"/>
    <w:rsid w:val="00B55B42"/>
    <w:rsid w:val="00B715CF"/>
    <w:rsid w:val="00B84700"/>
    <w:rsid w:val="00BC1F2C"/>
    <w:rsid w:val="00BC7CA1"/>
    <w:rsid w:val="00BE0394"/>
    <w:rsid w:val="00BE064B"/>
    <w:rsid w:val="00C303EB"/>
    <w:rsid w:val="00C34C75"/>
    <w:rsid w:val="00C5528B"/>
    <w:rsid w:val="00C66852"/>
    <w:rsid w:val="00C904A6"/>
    <w:rsid w:val="00C93726"/>
    <w:rsid w:val="00CA6119"/>
    <w:rsid w:val="00CD62A2"/>
    <w:rsid w:val="00CD763D"/>
    <w:rsid w:val="00D476C8"/>
    <w:rsid w:val="00D55B82"/>
    <w:rsid w:val="00DD1EBD"/>
    <w:rsid w:val="00DF3C86"/>
    <w:rsid w:val="00E06C25"/>
    <w:rsid w:val="00E10384"/>
    <w:rsid w:val="00E50FB1"/>
    <w:rsid w:val="00E67997"/>
    <w:rsid w:val="00EA799A"/>
    <w:rsid w:val="00EB1E85"/>
    <w:rsid w:val="00EB2EDB"/>
    <w:rsid w:val="00EF3898"/>
    <w:rsid w:val="00EF3FBC"/>
    <w:rsid w:val="00F140B8"/>
    <w:rsid w:val="00F21EAE"/>
    <w:rsid w:val="00F572BA"/>
    <w:rsid w:val="00F77781"/>
    <w:rsid w:val="00F8310F"/>
    <w:rsid w:val="00F91C40"/>
    <w:rsid w:val="00FC04D7"/>
    <w:rsid w:val="00FF7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582243"/>
  <w15:chartTrackingRefBased/>
  <w15:docId w15:val="{776A6F24-D46F-44DA-B6A5-1751A593A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12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Shading-Accent6">
    <w:name w:val="Light Shading Accent 6"/>
    <w:basedOn w:val="TableNormal"/>
    <w:uiPriority w:val="60"/>
    <w:rsid w:val="00AE251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Hyperlink">
    <w:name w:val="Hyperlink"/>
    <w:basedOn w:val="DefaultParagraphFont"/>
    <w:uiPriority w:val="99"/>
    <w:unhideWhenUsed/>
    <w:rsid w:val="00694FC9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163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3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3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3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30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3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30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62EC1"/>
    <w:pPr>
      <w:spacing w:after="0" w:line="240" w:lineRule="auto"/>
      <w:ind w:left="720"/>
    </w:pPr>
    <w:rPr>
      <w:rFonts w:ascii="Calibri" w:hAnsi="Calibri" w:cs="Calibri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859FC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F3E8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15A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5A66"/>
  </w:style>
  <w:style w:type="paragraph" w:styleId="Footer">
    <w:name w:val="footer"/>
    <w:basedOn w:val="Normal"/>
    <w:link w:val="FooterChar"/>
    <w:uiPriority w:val="99"/>
    <w:unhideWhenUsed/>
    <w:rsid w:val="00215A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5A66"/>
  </w:style>
  <w:style w:type="table" w:styleId="TableGrid">
    <w:name w:val="Table Grid"/>
    <w:basedOn w:val="TableNormal"/>
    <w:uiPriority w:val="39"/>
    <w:rsid w:val="00F831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30F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46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17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4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547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854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561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689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7576869">
                                          <w:marLeft w:val="0"/>
                                          <w:marRight w:val="0"/>
                                          <w:marTop w:val="10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583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56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89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388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026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658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140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393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5265750">
                                          <w:marLeft w:val="0"/>
                                          <w:marRight w:val="0"/>
                                          <w:marTop w:val="10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8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4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76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10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10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257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319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812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791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245484">
                                          <w:marLeft w:val="0"/>
                                          <w:marRight w:val="0"/>
                                          <w:marTop w:val="10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AFA83E-04E9-47E7-B6DF-EB1D3FB99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3</Pages>
  <Words>232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HSE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Majella Hall</dc:creator>
  <cp:keywords/>
  <dc:description/>
  <cp:lastModifiedBy>Rebecca Ryan6</cp:lastModifiedBy>
  <cp:revision>85</cp:revision>
  <cp:lastPrinted>2023-08-21T10:10:00Z</cp:lastPrinted>
  <dcterms:created xsi:type="dcterms:W3CDTF">2025-07-07T13:14:00Z</dcterms:created>
  <dcterms:modified xsi:type="dcterms:W3CDTF">2026-01-20T13:23:00Z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576fb60748a78e02e1a8126c876387738db777c12745154660446d52e3ec52ee</vt:lpwstr>
  </property>
</Properties>
</file>