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BC4ADF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AE24DB" w:rsidRPr="00E134A1" w:rsidRDefault="00AE24DB" w:rsidP="00AE24DB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</w:t>
            </w:r>
            <w:r w:rsid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AE24DB" w:rsidRPr="00BC4ADF" w:rsidRDefault="00AE24DB" w:rsidP="00AE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AE24DB" w:rsidRPr="00BC4ADF" w:rsidRDefault="00D66A01" w:rsidP="00D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Both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25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Cork ARC</w:t>
            </w:r>
          </w:p>
          <w:p w:rsidR="00E134A1" w:rsidRP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>021 4276688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E134A1">
              <w:rPr>
                <w:b/>
                <w:color w:val="auto"/>
                <w:sz w:val="24"/>
              </w:rPr>
              <w:t>Solas</w:t>
            </w:r>
            <w:proofErr w:type="spellEnd"/>
            <w:r w:rsidRPr="00E134A1">
              <w:rPr>
                <w:b/>
                <w:color w:val="auto"/>
                <w:sz w:val="24"/>
              </w:rPr>
              <w:t xml:space="preserve"> Cancer Support Centre</w:t>
            </w:r>
          </w:p>
          <w:p w:rsidR="00D66A01" w:rsidRPr="00E134A1" w:rsidRDefault="00D66A0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D66A01">
              <w:rPr>
                <w:color w:val="auto"/>
                <w:sz w:val="24"/>
              </w:rPr>
              <w:t>051 304604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Online 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21</w:t>
            </w:r>
            <w:r w:rsidRPr="00E134A1">
              <w:rPr>
                <w:color w:val="auto"/>
                <w:sz w:val="24"/>
                <w:vertAlign w:val="superscript"/>
              </w:rPr>
              <w:t>st</w:t>
            </w:r>
            <w:r w:rsidRPr="00E134A1">
              <w:rPr>
                <w:color w:val="auto"/>
                <w:sz w:val="24"/>
              </w:rPr>
              <w:t xml:space="preserve"> February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February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Purple House Cancer Support</w:t>
            </w:r>
          </w:p>
          <w:p w:rsidR="00CC1241" w:rsidRPr="00E134A1" w:rsidRDefault="00CC124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  <w:r w:rsidRPr="00BC4ADF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E134A1" w:rsidRPr="00BC4ADF" w:rsidRDefault="00CC124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16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Pr="00E134A1">
              <w:rPr>
                <w:color w:val="auto"/>
                <w:sz w:val="24"/>
              </w:rPr>
              <w:t>March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F01976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F01976" w:rsidRPr="00F01976" w:rsidRDefault="00F01976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F01976">
              <w:rPr>
                <w:color w:val="auto"/>
                <w:sz w:val="24"/>
                <w:vertAlign w:val="superscript"/>
              </w:rPr>
              <w:t>nd</w:t>
            </w:r>
            <w:r>
              <w:rPr>
                <w:color w:val="auto"/>
                <w:sz w:val="24"/>
              </w:rPr>
              <w:t xml:space="preserve"> March 2023</w:t>
            </w:r>
          </w:p>
        </w:tc>
        <w:tc>
          <w:tcPr>
            <w:tcW w:w="1814" w:type="pct"/>
          </w:tcPr>
          <w:p w:rsidR="00F01976" w:rsidRPr="00F01976" w:rsidRDefault="00F01976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Beaumont </w:t>
            </w:r>
          </w:p>
        </w:tc>
        <w:tc>
          <w:tcPr>
            <w:tcW w:w="815" w:type="pct"/>
          </w:tcPr>
          <w:p w:rsidR="00F01976" w:rsidRPr="00BC4ADF" w:rsidRDefault="00790D3B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F01976" w:rsidRPr="00F01976" w:rsidRDefault="00F01976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Online</w:t>
            </w:r>
          </w:p>
        </w:tc>
      </w:tr>
      <w:tr w:rsidR="00481EE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481EE1" w:rsidRPr="00481EE1" w:rsidRDefault="00481EE1" w:rsidP="00E134A1">
            <w:pPr>
              <w:rPr>
                <w:color w:val="auto"/>
                <w:sz w:val="24"/>
              </w:rPr>
            </w:pPr>
            <w:r w:rsidRPr="00481EE1">
              <w:rPr>
                <w:color w:val="auto"/>
                <w:sz w:val="24"/>
              </w:rPr>
              <w:t>23</w:t>
            </w:r>
            <w:r w:rsidRPr="00481EE1">
              <w:rPr>
                <w:color w:val="auto"/>
                <w:sz w:val="24"/>
                <w:vertAlign w:val="superscript"/>
              </w:rPr>
              <w:t>rd</w:t>
            </w:r>
            <w:r w:rsidRPr="00481EE1">
              <w:rPr>
                <w:color w:val="auto"/>
                <w:sz w:val="24"/>
              </w:rPr>
              <w:t xml:space="preserve"> February</w:t>
            </w:r>
          </w:p>
        </w:tc>
        <w:tc>
          <w:tcPr>
            <w:tcW w:w="1814" w:type="pct"/>
          </w:tcPr>
          <w:p w:rsidR="00481EE1" w:rsidRPr="00481EE1" w:rsidRDefault="00481EE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 w:rsidRPr="00481EE1">
              <w:rPr>
                <w:b/>
                <w:color w:val="auto"/>
                <w:sz w:val="24"/>
                <w:lang w:val="en-GB"/>
              </w:rPr>
              <w:t>Dochas</w:t>
            </w:r>
            <w:proofErr w:type="spellEnd"/>
          </w:p>
        </w:tc>
        <w:tc>
          <w:tcPr>
            <w:tcW w:w="815" w:type="pct"/>
          </w:tcPr>
          <w:p w:rsidR="00481EE1" w:rsidRPr="00481EE1" w:rsidRDefault="00481EE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481EE1" w:rsidRPr="00481EE1" w:rsidRDefault="00481EE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  <w:bookmarkStart w:id="0" w:name="_GoBack"/>
            <w:bookmarkEnd w:id="0"/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April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E134A1">
              <w:rPr>
                <w:b/>
                <w:bCs/>
                <w:color w:val="auto"/>
                <w:sz w:val="24"/>
              </w:rPr>
              <w:t>Dochas</w:t>
            </w:r>
            <w:proofErr w:type="spellEnd"/>
            <w:r w:rsidRPr="00E134A1">
              <w:rPr>
                <w:b/>
                <w:bCs/>
                <w:color w:val="auto"/>
                <w:sz w:val="24"/>
              </w:rPr>
              <w:t xml:space="preserve"> Offaly Cancer Support Group</w:t>
            </w:r>
          </w:p>
          <w:p w:rsidR="00D66A01" w:rsidRPr="00D66A01" w:rsidRDefault="00D66A01" w:rsidP="00D66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A01">
              <w:rPr>
                <w:color w:val="auto"/>
                <w:sz w:val="24"/>
              </w:rPr>
              <w:t>057 93 28268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In person</w:t>
            </w:r>
          </w:p>
        </w:tc>
      </w:tr>
      <w:tr w:rsidR="00E134A1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E134A1" w:rsidRPr="00C54D22" w:rsidRDefault="00E134A1" w:rsidP="00E134A1">
            <w:pPr>
              <w:rPr>
                <w:b w:val="0"/>
                <w:sz w:val="24"/>
              </w:rPr>
            </w:pP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134A1" w:rsidRPr="00A139B4" w:rsidRDefault="00E134A1" w:rsidP="00E134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E134A1" w:rsidRPr="00B02398" w:rsidRDefault="00E134A1" w:rsidP="00E134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E134A1" w:rsidRPr="00416722" w:rsidRDefault="00E134A1" w:rsidP="00E134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247457"/>
    <w:rsid w:val="00274229"/>
    <w:rsid w:val="00285473"/>
    <w:rsid w:val="002F5B35"/>
    <w:rsid w:val="003716A8"/>
    <w:rsid w:val="0045074C"/>
    <w:rsid w:val="00481EE1"/>
    <w:rsid w:val="004E6351"/>
    <w:rsid w:val="0054741E"/>
    <w:rsid w:val="00556C0C"/>
    <w:rsid w:val="00573522"/>
    <w:rsid w:val="00582B88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903E6A"/>
    <w:rsid w:val="00AE24DB"/>
    <w:rsid w:val="00BC4ADF"/>
    <w:rsid w:val="00BF71A0"/>
    <w:rsid w:val="00C01D93"/>
    <w:rsid w:val="00C03DCE"/>
    <w:rsid w:val="00CC1241"/>
    <w:rsid w:val="00CD5D84"/>
    <w:rsid w:val="00CF0B94"/>
    <w:rsid w:val="00D66A01"/>
    <w:rsid w:val="00E134A1"/>
    <w:rsid w:val="00E278CB"/>
    <w:rsid w:val="00E7193C"/>
    <w:rsid w:val="00EB7B83"/>
    <w:rsid w:val="00EE55CF"/>
    <w:rsid w:val="00F01976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DC56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Sheehy</dc:creator>
  <cp:lastModifiedBy>Rebecca Ryan6</cp:lastModifiedBy>
  <cp:revision>3</cp:revision>
  <dcterms:created xsi:type="dcterms:W3CDTF">2023-02-21T10:34:00Z</dcterms:created>
  <dcterms:modified xsi:type="dcterms:W3CDTF">2023-02-22T09:55:00Z</dcterms:modified>
</cp:coreProperties>
</file>