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5D5DC1" w:rsidRPr="00BC4ADF" w:rsidTr="0089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vAlign w:val="bottom"/>
          </w:tcPr>
          <w:p w:rsidR="005D5DC1" w:rsidRPr="005D6C0E" w:rsidRDefault="005D5DC1" w:rsidP="005D5DC1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814" w:type="pct"/>
            <w:vAlign w:val="bottom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</w:tcPr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5DC1" w:rsidRPr="00BC4ADF" w:rsidTr="00690ED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6961A8" w:rsidP="005D5DC1">
            <w:pPr>
              <w:rPr>
                <w:color w:val="auto"/>
                <w:sz w:val="24"/>
              </w:rPr>
            </w:pPr>
            <w:r w:rsidRPr="006961A8">
              <w:rPr>
                <w:color w:val="auto"/>
                <w:sz w:val="24"/>
              </w:rPr>
              <w:t xml:space="preserve">18th September    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D2CA8" w:rsidRPr="00951F2F" w:rsidRDefault="007103E3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4" w:history="1">
              <w:r w:rsidR="005D2CA8" w:rsidRPr="00CF6135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F5135B" w:rsidRPr="00F5135B" w:rsidRDefault="00F5135B" w:rsidP="00F51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  <w:r>
              <w:rPr>
                <w:b/>
                <w:color w:val="auto"/>
                <w:sz w:val="24"/>
                <w:lang w:val="en-GB"/>
              </w:rPr>
              <w:t>, Galway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EF7A59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EF7A59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5D5DC1" w:rsidRPr="00E134A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FC0E3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TBC </w:t>
            </w:r>
            <w:r w:rsidR="00FC0E39">
              <w:rPr>
                <w:color w:val="auto"/>
                <w:sz w:val="24"/>
              </w:rPr>
              <w:t>September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  <w:r w:rsidR="00BB2575">
              <w:rPr>
                <w:b/>
                <w:color w:val="auto"/>
                <w:sz w:val="24"/>
                <w:lang w:val="en-GB"/>
              </w:rPr>
              <w:t>, Drogheda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F01976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Hope Cancer Support </w:t>
            </w:r>
          </w:p>
          <w:p w:rsidR="005D2CA8" w:rsidRPr="005D2CA8" w:rsidRDefault="007103E3" w:rsidP="005D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5D2CA8" w:rsidRPr="005D2CA8">
                <w:rPr>
                  <w:rStyle w:val="Hyperlink"/>
                  <w:color w:val="auto"/>
                  <w:sz w:val="24"/>
                  <w:u w:val="none"/>
                </w:rPr>
                <w:t>053 9238555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5D5DC1" w:rsidRPr="00F01976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5D5DC1" w:rsidRPr="00F4389B" w:rsidRDefault="00F4389B" w:rsidP="00E64B27">
            <w:pPr>
              <w:rPr>
                <w:b w:val="0"/>
                <w:color w:val="auto"/>
                <w:sz w:val="24"/>
                <w:szCs w:val="24"/>
              </w:rPr>
            </w:pPr>
            <w:r w:rsidRPr="00F4389B">
              <w:rPr>
                <w:color w:val="auto"/>
                <w:sz w:val="24"/>
                <w:szCs w:val="24"/>
              </w:rPr>
              <w:t>6</w:t>
            </w:r>
            <w:r w:rsidRPr="00F4389B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F4389B">
              <w:rPr>
                <w:color w:val="auto"/>
                <w:sz w:val="24"/>
                <w:szCs w:val="24"/>
              </w:rPr>
              <w:t xml:space="preserve"> October </w:t>
            </w: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64B27" w:rsidRDefault="00F4389B" w:rsidP="00F438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F4389B">
              <w:rPr>
                <w:color w:val="auto"/>
                <w:sz w:val="24"/>
              </w:rPr>
              <w:t>Beaumont RCSI Cancer Centre</w:t>
            </w:r>
            <w:r w:rsidR="00191C67">
              <w:rPr>
                <w:color w:val="auto"/>
                <w:sz w:val="24"/>
                <w:lang w:val="en-GB"/>
              </w:rPr>
              <w:t>, Beaumont</w:t>
            </w:r>
          </w:p>
          <w:p w:rsidR="00942862" w:rsidRPr="00E64B27" w:rsidRDefault="00942862" w:rsidP="00F438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lang w:val="en-GB"/>
              </w:rPr>
            </w:pPr>
            <w:r>
              <w:rPr>
                <w:b w:val="0"/>
                <w:color w:val="auto"/>
                <w:sz w:val="24"/>
                <w:lang w:val="en-GB"/>
              </w:rPr>
              <w:t>01</w:t>
            </w:r>
            <w:bookmarkStart w:id="0" w:name="_GoBack"/>
            <w:bookmarkEnd w:id="0"/>
            <w:r w:rsidRPr="00942862">
              <w:rPr>
                <w:b w:val="0"/>
                <w:color w:val="auto"/>
                <w:sz w:val="24"/>
                <w:lang w:val="en-GB"/>
              </w:rPr>
              <w:t xml:space="preserve"> 809 3000</w:t>
            </w: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5D5DC1" w:rsidRPr="00F4389B" w:rsidRDefault="00F4389B" w:rsidP="005D5D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F4389B">
              <w:rPr>
                <w:b w:val="0"/>
                <w:color w:val="auto"/>
                <w:sz w:val="24"/>
              </w:rPr>
              <w:t>Morning</w:t>
            </w: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5D5DC1" w:rsidRPr="00884E3C" w:rsidRDefault="00E64B27" w:rsidP="005D5D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884E3C">
              <w:rPr>
                <w:b w:val="0"/>
                <w:color w:val="auto"/>
                <w:sz w:val="24"/>
              </w:rPr>
              <w:t>In- person</w:t>
            </w: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191C67"/>
    <w:rsid w:val="00247457"/>
    <w:rsid w:val="00274229"/>
    <w:rsid w:val="00285473"/>
    <w:rsid w:val="002F5B35"/>
    <w:rsid w:val="003716A8"/>
    <w:rsid w:val="00416655"/>
    <w:rsid w:val="0045074C"/>
    <w:rsid w:val="004E6351"/>
    <w:rsid w:val="0054741E"/>
    <w:rsid w:val="005503B2"/>
    <w:rsid w:val="00556C0C"/>
    <w:rsid w:val="00573522"/>
    <w:rsid w:val="00582B88"/>
    <w:rsid w:val="005C36E1"/>
    <w:rsid w:val="005D2CA8"/>
    <w:rsid w:val="005D5DC1"/>
    <w:rsid w:val="006961A8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884E3C"/>
    <w:rsid w:val="00903E6A"/>
    <w:rsid w:val="00942862"/>
    <w:rsid w:val="00951F2F"/>
    <w:rsid w:val="00AE24DB"/>
    <w:rsid w:val="00BB2575"/>
    <w:rsid w:val="00BC4ADF"/>
    <w:rsid w:val="00BF71A0"/>
    <w:rsid w:val="00C01D93"/>
    <w:rsid w:val="00C03DCE"/>
    <w:rsid w:val="00CC1241"/>
    <w:rsid w:val="00CD5D84"/>
    <w:rsid w:val="00CF0B94"/>
    <w:rsid w:val="00D66A01"/>
    <w:rsid w:val="00D97AB9"/>
    <w:rsid w:val="00E134A1"/>
    <w:rsid w:val="00E278CB"/>
    <w:rsid w:val="00E64B27"/>
    <w:rsid w:val="00E7193C"/>
    <w:rsid w:val="00EB7B83"/>
    <w:rsid w:val="00EE55CF"/>
    <w:rsid w:val="00EF7A59"/>
    <w:rsid w:val="00F01976"/>
    <w:rsid w:val="00F4389B"/>
    <w:rsid w:val="00F5135B"/>
    <w:rsid w:val="00FC0E39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0F6A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  <w:style w:type="character" w:styleId="Strong">
    <w:name w:val="Strong"/>
    <w:basedOn w:val="DefaultParagraphFont"/>
    <w:uiPriority w:val="22"/>
    <w:qFormat/>
    <w:rsid w:val="00F5135B"/>
    <w:rPr>
      <w:b/>
      <w:bCs/>
    </w:rPr>
  </w:style>
  <w:style w:type="character" w:styleId="Hyperlink">
    <w:name w:val="Hyperlink"/>
    <w:basedOn w:val="DefaultParagraphFont"/>
    <w:uiPriority w:val="99"/>
    <w:unhideWhenUsed/>
    <w:rsid w:val="005D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tel:+353539238555" TargetMode="External"/><Relationship Id="rId4" Type="http://schemas.openxmlformats.org/officeDocument/2006/relationships/hyperlink" Target="tel:057%208681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 Sheehy</dc:creator>
  <cp:lastModifiedBy>Rebecca Ryan6</cp:lastModifiedBy>
  <cp:revision>2</cp:revision>
  <dcterms:created xsi:type="dcterms:W3CDTF">2023-07-28T07:54:00Z</dcterms:created>
  <dcterms:modified xsi:type="dcterms:W3CDTF">2023-07-28T07:54:00Z</dcterms:modified>
</cp:coreProperties>
</file>