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Y="1"/>
        <w:tblW w:w="4964" w:type="pct"/>
        <w:tblLook w:val="04C0" w:firstRow="0" w:lastRow="1" w:firstColumn="1" w:lastColumn="0" w:noHBand="0" w:noVBand="1"/>
      </w:tblPr>
      <w:tblGrid>
        <w:gridCol w:w="2619"/>
        <w:gridCol w:w="95"/>
        <w:gridCol w:w="3040"/>
        <w:gridCol w:w="211"/>
        <w:gridCol w:w="1197"/>
        <w:gridCol w:w="68"/>
        <w:gridCol w:w="1414"/>
        <w:gridCol w:w="317"/>
      </w:tblGrid>
      <w:tr w:rsidR="00A22D48" w:rsidRPr="00534AC2" w:rsidTr="00A22D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vAlign w:val="bottom"/>
          </w:tcPr>
          <w:p w:rsidR="00A22D48" w:rsidRPr="00534AC2" w:rsidRDefault="00A22D48" w:rsidP="00A22D48">
            <w:r w:rsidRPr="00534AC2">
              <w:t>Start Date</w:t>
            </w:r>
          </w:p>
        </w:tc>
        <w:tc>
          <w:tcPr>
            <w:tcW w:w="1749" w:type="pct"/>
            <w:gridSpan w:val="2"/>
            <w:vAlign w:val="bottom"/>
          </w:tcPr>
          <w:p w:rsidR="00A22D48" w:rsidRPr="00534AC2" w:rsidRDefault="00A22D48" w:rsidP="00A22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4AC2">
              <w:rPr>
                <w:b/>
              </w:rPr>
              <w:t>Location Details</w:t>
            </w:r>
          </w:p>
        </w:tc>
        <w:tc>
          <w:tcPr>
            <w:tcW w:w="786" w:type="pct"/>
            <w:gridSpan w:val="2"/>
          </w:tcPr>
          <w:p w:rsidR="00A22D48" w:rsidRPr="00534AC2" w:rsidRDefault="00A22D48" w:rsidP="00A22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4AC2">
              <w:rPr>
                <w:b/>
              </w:rPr>
              <w:t>Morning/</w:t>
            </w:r>
          </w:p>
          <w:p w:rsidR="00A22D48" w:rsidRPr="00534AC2" w:rsidRDefault="00A22D48" w:rsidP="00A22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4AC2">
              <w:rPr>
                <w:b/>
              </w:rPr>
              <w:t>Afternoon/ Evening</w:t>
            </w:r>
          </w:p>
        </w:tc>
        <w:tc>
          <w:tcPr>
            <w:tcW w:w="827" w:type="pct"/>
            <w:gridSpan w:val="2"/>
          </w:tcPr>
          <w:p w:rsidR="00A22D48" w:rsidRPr="00534AC2" w:rsidRDefault="00A22D48" w:rsidP="00A22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4AC2">
              <w:rPr>
                <w:b/>
              </w:rPr>
              <w:t>In person/</w:t>
            </w:r>
          </w:p>
          <w:p w:rsidR="00A22D48" w:rsidRPr="00534AC2" w:rsidRDefault="00A22D48" w:rsidP="00A22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4AC2">
              <w:rPr>
                <w:b/>
              </w:rPr>
              <w:t>Online</w:t>
            </w:r>
          </w:p>
          <w:p w:rsidR="00A22D48" w:rsidRPr="00534AC2" w:rsidRDefault="00A22D48" w:rsidP="00A22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4AC2">
              <w:rPr>
                <w:b/>
              </w:rPr>
              <w:t>Delivery</w:t>
            </w:r>
          </w:p>
        </w:tc>
      </w:tr>
      <w:tr w:rsidR="00A22D48" w:rsidRPr="00534AC2" w:rsidTr="00A22D48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22D48" w:rsidRPr="00534AC2" w:rsidRDefault="00D90742" w:rsidP="00A22D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90742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</w:t>
            </w:r>
            <w:r w:rsidR="00534AC2" w:rsidRPr="00534AC2">
              <w:rPr>
                <w:color w:val="000000" w:themeColor="text1"/>
              </w:rPr>
              <w:t>August 2024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49" w:type="pct"/>
            <w:gridSpan w:val="2"/>
          </w:tcPr>
          <w:p w:rsidR="00534AC2" w:rsidRPr="00534AC2" w:rsidRDefault="00534AC2" w:rsidP="00534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34AC2">
              <w:rPr>
                <w:rFonts w:ascii="Calibri" w:hAnsi="Calibri" w:cs="Calibri"/>
                <w:b/>
                <w:bCs/>
                <w:color w:val="000000"/>
              </w:rPr>
              <w:t>Éist</w:t>
            </w:r>
            <w:proofErr w:type="spellEnd"/>
            <w:r w:rsidRPr="00534AC2">
              <w:rPr>
                <w:rFonts w:ascii="Calibri" w:hAnsi="Calibri" w:cs="Calibri"/>
                <w:b/>
                <w:bCs/>
                <w:color w:val="000000"/>
              </w:rPr>
              <w:t xml:space="preserve"> Cancer Support Centre, Carlow </w:t>
            </w:r>
          </w:p>
          <w:p w:rsidR="00A22D48" w:rsidRPr="00534AC2" w:rsidRDefault="00534AC2" w:rsidP="00534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34AC2">
              <w:rPr>
                <w:rFonts w:ascii="Calibri" w:hAnsi="Calibri" w:cs="Calibri"/>
                <w:bCs/>
                <w:color w:val="000000"/>
              </w:rPr>
              <w:t>085 866 1499</w:t>
            </w:r>
          </w:p>
        </w:tc>
        <w:tc>
          <w:tcPr>
            <w:tcW w:w="786" w:type="pct"/>
            <w:gridSpan w:val="2"/>
          </w:tcPr>
          <w:p w:rsidR="00A22D48" w:rsidRPr="00534AC2" w:rsidRDefault="00534AC2" w:rsidP="00A22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34AC2">
              <w:rPr>
                <w:color w:val="000000" w:themeColor="text1"/>
              </w:rPr>
              <w:t>Morning</w:t>
            </w:r>
          </w:p>
        </w:tc>
        <w:tc>
          <w:tcPr>
            <w:tcW w:w="827" w:type="pct"/>
            <w:gridSpan w:val="2"/>
          </w:tcPr>
          <w:p w:rsidR="00A22D48" w:rsidRPr="00534AC2" w:rsidRDefault="00534AC2" w:rsidP="00A22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34AC2">
              <w:rPr>
                <w:color w:val="000000" w:themeColor="text1"/>
              </w:rPr>
              <w:t>In person</w:t>
            </w:r>
          </w:p>
        </w:tc>
      </w:tr>
      <w:tr w:rsidR="00A22D48" w:rsidRPr="00534AC2" w:rsidTr="00A22D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22D48" w:rsidRPr="00534AC2" w:rsidRDefault="00534AC2" w:rsidP="00A22D48">
            <w:pPr>
              <w:rPr>
                <w:color w:val="000000" w:themeColor="text1"/>
              </w:rPr>
            </w:pPr>
            <w:r w:rsidRPr="00534AC2">
              <w:rPr>
                <w:color w:val="000000" w:themeColor="text1"/>
              </w:rPr>
              <w:t>September 2024</w:t>
            </w:r>
            <w:r w:rsidR="00994FB1">
              <w:rPr>
                <w:color w:val="000000" w:themeColor="text1"/>
              </w:rPr>
              <w:t xml:space="preserve"> (TBD)</w:t>
            </w:r>
          </w:p>
        </w:tc>
        <w:tc>
          <w:tcPr>
            <w:tcW w:w="1749" w:type="pct"/>
            <w:gridSpan w:val="2"/>
          </w:tcPr>
          <w:p w:rsidR="00534AC2" w:rsidRPr="00534AC2" w:rsidRDefault="00534AC2" w:rsidP="00534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34AC2">
              <w:rPr>
                <w:b/>
                <w:color w:val="000000" w:themeColor="text1"/>
              </w:rPr>
              <w:t>ARC Cancer Support Dublin</w:t>
            </w:r>
          </w:p>
          <w:p w:rsidR="00A22D48" w:rsidRPr="00534AC2" w:rsidRDefault="00534AC2" w:rsidP="00534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534AC2">
              <w:rPr>
                <w:color w:val="000000" w:themeColor="text1"/>
              </w:rPr>
              <w:t>01 2150250</w:t>
            </w:r>
          </w:p>
        </w:tc>
        <w:tc>
          <w:tcPr>
            <w:tcW w:w="786" w:type="pct"/>
            <w:gridSpan w:val="2"/>
          </w:tcPr>
          <w:p w:rsidR="00A22D48" w:rsidRPr="00534AC2" w:rsidRDefault="007309FB" w:rsidP="00A22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Morning</w:t>
            </w:r>
          </w:p>
        </w:tc>
        <w:tc>
          <w:tcPr>
            <w:tcW w:w="827" w:type="pct"/>
            <w:gridSpan w:val="2"/>
          </w:tcPr>
          <w:p w:rsidR="00A22D48" w:rsidRPr="00534AC2" w:rsidRDefault="007309FB" w:rsidP="00A22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7309FB">
              <w:rPr>
                <w:b/>
                <w:color w:val="FF0000"/>
              </w:rPr>
              <w:t>Online</w:t>
            </w:r>
          </w:p>
        </w:tc>
      </w:tr>
      <w:tr w:rsidR="00F520AF" w:rsidRPr="00534AC2" w:rsidTr="00A22D48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F520AF" w:rsidRPr="00534AC2" w:rsidRDefault="00F520AF" w:rsidP="00F520AF">
            <w:pPr>
              <w:rPr>
                <w:color w:val="000000" w:themeColor="text1"/>
              </w:rPr>
            </w:pPr>
            <w:r w:rsidRPr="00534AC2">
              <w:rPr>
                <w:color w:val="000000" w:themeColor="text1"/>
              </w:rPr>
              <w:t>September 2024</w:t>
            </w:r>
            <w:r>
              <w:rPr>
                <w:color w:val="000000" w:themeColor="text1"/>
              </w:rPr>
              <w:t xml:space="preserve"> (TBD)</w:t>
            </w:r>
          </w:p>
        </w:tc>
        <w:tc>
          <w:tcPr>
            <w:tcW w:w="1749" w:type="pct"/>
            <w:gridSpan w:val="2"/>
          </w:tcPr>
          <w:p w:rsidR="00F520AF" w:rsidRPr="00A92D2A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Recovery Haven Kerry Support</w:t>
            </w:r>
          </w:p>
          <w:p w:rsidR="00F520AF" w:rsidRPr="00534AC2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A92D2A">
              <w:rPr>
                <w:color w:val="auto"/>
                <w:lang w:val="en-GB"/>
              </w:rPr>
              <w:t>066 7192122</w:t>
            </w:r>
          </w:p>
        </w:tc>
        <w:tc>
          <w:tcPr>
            <w:tcW w:w="786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Morning</w:t>
            </w:r>
          </w:p>
        </w:tc>
        <w:tc>
          <w:tcPr>
            <w:tcW w:w="827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</w:t>
            </w:r>
          </w:p>
        </w:tc>
      </w:tr>
      <w:tr w:rsidR="00F520AF" w:rsidRPr="00534AC2" w:rsidTr="00A22D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F520AF" w:rsidRPr="00534AC2" w:rsidRDefault="00F520AF" w:rsidP="00F52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FE1B9E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</w:t>
            </w:r>
            <w:r w:rsidRPr="00534AC2">
              <w:rPr>
                <w:color w:val="000000" w:themeColor="text1"/>
              </w:rPr>
              <w:t>September 2024</w:t>
            </w:r>
          </w:p>
        </w:tc>
        <w:tc>
          <w:tcPr>
            <w:tcW w:w="1749" w:type="pct"/>
            <w:gridSpan w:val="2"/>
          </w:tcPr>
          <w:p w:rsidR="00F520AF" w:rsidRPr="00534AC2" w:rsidRDefault="00F520AF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534AC2">
              <w:rPr>
                <w:rFonts w:ascii="Calibri" w:hAnsi="Calibri" w:cs="Calibri"/>
                <w:b/>
                <w:bCs/>
                <w:color w:val="000000"/>
              </w:rPr>
              <w:t>Midwestern Cancer Foundation, Limerick</w:t>
            </w:r>
          </w:p>
          <w:p w:rsidR="00F520AF" w:rsidRPr="00534AC2" w:rsidRDefault="00F520AF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534AC2">
              <w:rPr>
                <w:rFonts w:ascii="Calibri" w:hAnsi="Calibri" w:cs="Calibri"/>
                <w:bCs/>
                <w:color w:val="000000"/>
              </w:rPr>
              <w:t>061 210979</w:t>
            </w:r>
          </w:p>
        </w:tc>
        <w:tc>
          <w:tcPr>
            <w:tcW w:w="786" w:type="pct"/>
            <w:gridSpan w:val="2"/>
          </w:tcPr>
          <w:p w:rsidR="00F520AF" w:rsidRPr="00534AC2" w:rsidRDefault="00F520AF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Evening</w:t>
            </w:r>
          </w:p>
        </w:tc>
        <w:tc>
          <w:tcPr>
            <w:tcW w:w="827" w:type="pct"/>
            <w:gridSpan w:val="2"/>
          </w:tcPr>
          <w:p w:rsidR="00F520AF" w:rsidRPr="00994FB1" w:rsidRDefault="00F520AF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94FB1">
              <w:rPr>
                <w:color w:val="000000" w:themeColor="text1"/>
              </w:rPr>
              <w:t>In person</w:t>
            </w:r>
          </w:p>
        </w:tc>
      </w:tr>
      <w:tr w:rsidR="00F520AF" w:rsidRPr="00534AC2" w:rsidTr="00A22D48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F520AF" w:rsidRPr="00534AC2" w:rsidRDefault="00F520AF" w:rsidP="00F52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EB5D94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</w:t>
            </w:r>
            <w:r w:rsidRPr="00534AC2">
              <w:rPr>
                <w:color w:val="000000" w:themeColor="text1"/>
              </w:rPr>
              <w:t>September 2024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49" w:type="pct"/>
            <w:gridSpan w:val="2"/>
          </w:tcPr>
          <w:p w:rsidR="00F520AF" w:rsidRPr="00534AC2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GB"/>
              </w:rPr>
            </w:pPr>
            <w:r w:rsidRPr="00534AC2">
              <w:rPr>
                <w:b/>
                <w:color w:val="auto"/>
                <w:lang w:val="en-GB"/>
              </w:rPr>
              <w:t xml:space="preserve">Cuisle Cancer Support, </w:t>
            </w:r>
            <w:proofErr w:type="spellStart"/>
            <w:r w:rsidRPr="00534AC2">
              <w:rPr>
                <w:b/>
                <w:color w:val="auto"/>
                <w:lang w:val="en-GB"/>
              </w:rPr>
              <w:t>Portlaoise</w:t>
            </w:r>
            <w:proofErr w:type="spellEnd"/>
          </w:p>
          <w:p w:rsidR="00F520AF" w:rsidRPr="00534AC2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34AC2">
              <w:rPr>
                <w:color w:val="auto"/>
                <w:lang w:val="en-GB"/>
              </w:rPr>
              <w:t>(057) 868 1492</w:t>
            </w:r>
          </w:p>
        </w:tc>
        <w:tc>
          <w:tcPr>
            <w:tcW w:w="786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Morning</w:t>
            </w:r>
          </w:p>
        </w:tc>
        <w:tc>
          <w:tcPr>
            <w:tcW w:w="827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</w:t>
            </w:r>
          </w:p>
        </w:tc>
      </w:tr>
      <w:tr w:rsidR="00B626D2" w:rsidRPr="00534AC2" w:rsidTr="00A22D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B626D2" w:rsidRDefault="00B626D2" w:rsidP="00F52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626D2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October 2024</w:t>
            </w:r>
          </w:p>
        </w:tc>
        <w:tc>
          <w:tcPr>
            <w:tcW w:w="1749" w:type="pct"/>
            <w:gridSpan w:val="2"/>
          </w:tcPr>
          <w:p w:rsidR="00B626D2" w:rsidRPr="00B626D2" w:rsidRDefault="00B626D2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val="en-GB"/>
              </w:rPr>
            </w:pPr>
            <w:r w:rsidRPr="00B626D2">
              <w:rPr>
                <w:b/>
                <w:color w:val="auto"/>
                <w:lang w:val="en-GB"/>
              </w:rPr>
              <w:t>Purple House Cancer Support, Wicklow</w:t>
            </w:r>
          </w:p>
          <w:p w:rsidR="00B626D2" w:rsidRPr="00B626D2" w:rsidRDefault="00B626D2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626D2">
              <w:rPr>
                <w:color w:val="auto"/>
                <w:lang w:val="en-GB"/>
              </w:rPr>
              <w:t>(01) 286 6966</w:t>
            </w:r>
          </w:p>
        </w:tc>
        <w:tc>
          <w:tcPr>
            <w:tcW w:w="786" w:type="pct"/>
            <w:gridSpan w:val="2"/>
          </w:tcPr>
          <w:p w:rsidR="00B626D2" w:rsidRDefault="00B626D2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Afternoon</w:t>
            </w:r>
          </w:p>
        </w:tc>
        <w:tc>
          <w:tcPr>
            <w:tcW w:w="827" w:type="pct"/>
            <w:gridSpan w:val="2"/>
          </w:tcPr>
          <w:p w:rsidR="00B626D2" w:rsidRDefault="00B626D2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</w:t>
            </w:r>
          </w:p>
        </w:tc>
      </w:tr>
      <w:tr w:rsidR="00F520AF" w:rsidRPr="00534AC2" w:rsidTr="00A22D48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F520AF" w:rsidRPr="00534AC2" w:rsidRDefault="00F520AF" w:rsidP="00F52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13193C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October 2024 </w:t>
            </w:r>
          </w:p>
        </w:tc>
        <w:tc>
          <w:tcPr>
            <w:tcW w:w="1749" w:type="pct"/>
            <w:gridSpan w:val="2"/>
          </w:tcPr>
          <w:p w:rsidR="00F520AF" w:rsidRPr="00BB5E26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GB"/>
              </w:rPr>
            </w:pPr>
            <w:r w:rsidRPr="00BB5E26">
              <w:rPr>
                <w:b/>
                <w:color w:val="auto"/>
                <w:lang w:val="en-GB"/>
              </w:rPr>
              <w:t>Cancer Care West, Galway</w:t>
            </w:r>
          </w:p>
          <w:p w:rsidR="00F520AF" w:rsidRPr="00534AC2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B5E26">
              <w:rPr>
                <w:color w:val="auto"/>
              </w:rPr>
              <w:t>091 540 040</w:t>
            </w:r>
          </w:p>
        </w:tc>
        <w:tc>
          <w:tcPr>
            <w:tcW w:w="786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Morning</w:t>
            </w:r>
          </w:p>
        </w:tc>
        <w:tc>
          <w:tcPr>
            <w:tcW w:w="827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</w:t>
            </w:r>
          </w:p>
        </w:tc>
      </w:tr>
      <w:tr w:rsidR="00F520AF" w:rsidRPr="00534AC2" w:rsidTr="00A22D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F520AF" w:rsidRDefault="00F520AF" w:rsidP="00F520AF">
            <w:pPr>
              <w:rPr>
                <w:color w:val="000000" w:themeColor="text1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Pr="00293FC0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293FC0">
              <w:rPr>
                <w:color w:val="auto"/>
                <w:sz w:val="20"/>
                <w:szCs w:val="20"/>
              </w:rPr>
              <w:t xml:space="preserve"> October 2024</w:t>
            </w:r>
          </w:p>
        </w:tc>
        <w:tc>
          <w:tcPr>
            <w:tcW w:w="1749" w:type="pct"/>
            <w:gridSpan w:val="2"/>
          </w:tcPr>
          <w:p w:rsidR="00F520AF" w:rsidRPr="00605A67" w:rsidRDefault="00F520AF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05A67">
              <w:rPr>
                <w:b/>
                <w:color w:val="auto"/>
                <w:sz w:val="20"/>
                <w:szCs w:val="20"/>
              </w:rPr>
              <w:t>Arc Cancer Support Centre - Dublin</w:t>
            </w:r>
          </w:p>
          <w:p w:rsidR="00F520AF" w:rsidRPr="00F520AF" w:rsidRDefault="00F520AF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520AF">
              <w:rPr>
                <w:color w:val="auto"/>
                <w:sz w:val="20"/>
                <w:szCs w:val="20"/>
              </w:rPr>
              <w:t>01 215 0250</w:t>
            </w:r>
          </w:p>
        </w:tc>
        <w:tc>
          <w:tcPr>
            <w:tcW w:w="786" w:type="pct"/>
            <w:gridSpan w:val="2"/>
          </w:tcPr>
          <w:p w:rsidR="00F520AF" w:rsidRDefault="00F520AF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Morning</w:t>
            </w:r>
          </w:p>
        </w:tc>
        <w:tc>
          <w:tcPr>
            <w:tcW w:w="827" w:type="pct"/>
            <w:gridSpan w:val="2"/>
          </w:tcPr>
          <w:p w:rsidR="00F520AF" w:rsidRDefault="00F520AF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</w:t>
            </w:r>
          </w:p>
        </w:tc>
      </w:tr>
      <w:tr w:rsidR="0069066D" w:rsidRPr="00534AC2" w:rsidTr="00A22D48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69066D" w:rsidRPr="0069066D" w:rsidRDefault="0069066D" w:rsidP="00F520AF">
            <w:pPr>
              <w:rPr>
                <w:color w:val="auto"/>
              </w:rPr>
            </w:pPr>
            <w:r w:rsidRPr="0069066D">
              <w:rPr>
                <w:color w:val="auto"/>
              </w:rPr>
              <w:t>24</w:t>
            </w:r>
            <w:r w:rsidRPr="0069066D">
              <w:rPr>
                <w:color w:val="auto"/>
                <w:vertAlign w:val="superscript"/>
              </w:rPr>
              <w:t>th</w:t>
            </w:r>
            <w:r w:rsidRPr="0069066D">
              <w:rPr>
                <w:color w:val="auto"/>
              </w:rPr>
              <w:t xml:space="preserve"> October 2024</w:t>
            </w:r>
          </w:p>
        </w:tc>
        <w:tc>
          <w:tcPr>
            <w:tcW w:w="1749" w:type="pct"/>
            <w:gridSpan w:val="2"/>
          </w:tcPr>
          <w:p w:rsidR="0069066D" w:rsidRPr="0069066D" w:rsidRDefault="0069066D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9066D">
              <w:rPr>
                <w:b/>
                <w:color w:val="auto"/>
              </w:rPr>
              <w:t>Gary Kelly Cancer Support Centre – Louth</w:t>
            </w:r>
          </w:p>
          <w:p w:rsidR="0069066D" w:rsidRPr="0069066D" w:rsidRDefault="0069066D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066D">
              <w:rPr>
                <w:color w:val="auto"/>
              </w:rPr>
              <w:t>041-980 51 00</w:t>
            </w:r>
          </w:p>
        </w:tc>
        <w:tc>
          <w:tcPr>
            <w:tcW w:w="786" w:type="pct"/>
            <w:gridSpan w:val="2"/>
          </w:tcPr>
          <w:p w:rsidR="0069066D" w:rsidRPr="0069066D" w:rsidRDefault="0069066D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066D">
              <w:rPr>
                <w:color w:val="000000" w:themeColor="text1"/>
              </w:rPr>
              <w:t>Morning</w:t>
            </w:r>
          </w:p>
        </w:tc>
        <w:tc>
          <w:tcPr>
            <w:tcW w:w="827" w:type="pct"/>
            <w:gridSpan w:val="2"/>
          </w:tcPr>
          <w:p w:rsidR="0069066D" w:rsidRPr="0069066D" w:rsidRDefault="0069066D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066D">
              <w:rPr>
                <w:color w:val="000000" w:themeColor="text1"/>
              </w:rPr>
              <w:t>In person</w:t>
            </w:r>
          </w:p>
        </w:tc>
      </w:tr>
      <w:tr w:rsidR="00F520AF" w:rsidRPr="00534AC2" w:rsidTr="00A22D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F520AF" w:rsidRPr="00534AC2" w:rsidRDefault="00F520AF" w:rsidP="00F520AF">
            <w:r>
              <w:rPr>
                <w:color w:val="000000" w:themeColor="text1"/>
              </w:rPr>
              <w:t>October</w:t>
            </w:r>
            <w:r w:rsidRPr="00534AC2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(TBD)</w:t>
            </w:r>
          </w:p>
        </w:tc>
        <w:tc>
          <w:tcPr>
            <w:tcW w:w="1749" w:type="pct"/>
            <w:gridSpan w:val="2"/>
          </w:tcPr>
          <w:p w:rsidR="00F520AF" w:rsidRDefault="00F520AF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Solas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Cancer Support, W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aterford </w:t>
            </w:r>
          </w:p>
          <w:p w:rsidR="00F520AF" w:rsidRPr="00534AC2" w:rsidRDefault="00F520AF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D3A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051 304 604</w:t>
            </w:r>
          </w:p>
        </w:tc>
        <w:tc>
          <w:tcPr>
            <w:tcW w:w="786" w:type="pct"/>
            <w:gridSpan w:val="2"/>
          </w:tcPr>
          <w:p w:rsidR="00F520AF" w:rsidRPr="00534AC2" w:rsidRDefault="00F520AF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Evening</w:t>
            </w:r>
          </w:p>
        </w:tc>
        <w:tc>
          <w:tcPr>
            <w:tcW w:w="827" w:type="pct"/>
            <w:gridSpan w:val="2"/>
          </w:tcPr>
          <w:p w:rsidR="00F520AF" w:rsidRPr="00534AC2" w:rsidRDefault="00F520AF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</w:t>
            </w:r>
          </w:p>
        </w:tc>
      </w:tr>
      <w:tr w:rsidR="00F520AF" w:rsidRPr="00534AC2" w:rsidTr="00A22D48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F520AF" w:rsidRPr="00534AC2" w:rsidRDefault="00F520AF" w:rsidP="00F52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October 2024 (TBD)</w:t>
            </w:r>
          </w:p>
        </w:tc>
        <w:tc>
          <w:tcPr>
            <w:tcW w:w="1749" w:type="pct"/>
            <w:gridSpan w:val="2"/>
          </w:tcPr>
          <w:p w:rsidR="00F520AF" w:rsidRPr="007A2D3A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GB"/>
              </w:rPr>
            </w:pPr>
            <w:r w:rsidRPr="007A2D3A">
              <w:rPr>
                <w:b/>
                <w:color w:val="auto"/>
                <w:lang w:val="en-GB"/>
              </w:rPr>
              <w:t xml:space="preserve">Beaumont RCSI Cancer Centre, Dublin </w:t>
            </w:r>
          </w:p>
          <w:p w:rsidR="00F520AF" w:rsidRPr="00534AC2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D25AB">
              <w:rPr>
                <w:color w:val="auto"/>
                <w:lang w:val="en-GB"/>
              </w:rPr>
              <w:t>01 852 8478</w:t>
            </w:r>
          </w:p>
        </w:tc>
        <w:tc>
          <w:tcPr>
            <w:tcW w:w="786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Morning</w:t>
            </w:r>
          </w:p>
        </w:tc>
        <w:tc>
          <w:tcPr>
            <w:tcW w:w="827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</w:t>
            </w:r>
          </w:p>
        </w:tc>
      </w:tr>
      <w:tr w:rsidR="00F520AF" w:rsidRPr="00534AC2" w:rsidTr="00A22D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F520AF" w:rsidRDefault="00F520AF" w:rsidP="00F52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123965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November 2024</w:t>
            </w:r>
          </w:p>
        </w:tc>
        <w:tc>
          <w:tcPr>
            <w:tcW w:w="1749" w:type="pct"/>
            <w:gridSpan w:val="2"/>
          </w:tcPr>
          <w:p w:rsidR="00F520AF" w:rsidRPr="00F520AF" w:rsidRDefault="00F520AF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lang w:val="en-GB"/>
              </w:rPr>
            </w:pPr>
            <w:r w:rsidRPr="00F520AF">
              <w:rPr>
                <w:b/>
                <w:color w:val="auto"/>
                <w:lang w:val="en-GB"/>
              </w:rPr>
              <w:t>St. Vincent’s Hospital, Dublin</w:t>
            </w:r>
          </w:p>
          <w:p w:rsidR="00F520AF" w:rsidRPr="00F520AF" w:rsidRDefault="00F520AF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F520AF">
              <w:rPr>
                <w:color w:val="auto"/>
                <w:lang w:val="en-GB"/>
              </w:rPr>
              <w:t>01221 5496</w:t>
            </w:r>
          </w:p>
          <w:p w:rsidR="00F520AF" w:rsidRPr="007A2D3A" w:rsidRDefault="0069066D" w:rsidP="00F52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hyperlink r:id="rId5" w:history="1">
              <w:r w:rsidR="00F520AF">
                <w:rPr>
                  <w:rStyle w:val="Hyperlink"/>
                  <w:rFonts w:ascii="Arial" w:hAnsi="Arial" w:cs="Arial"/>
                  <w:sz w:val="20"/>
                  <w:szCs w:val="20"/>
                  <w:lang w:eastAsia="en-IE"/>
                </w:rPr>
                <w:t>janemccarthy@svhg.ie</w:t>
              </w:r>
            </w:hyperlink>
            <w:r w:rsidR="00F520AF">
              <w:rPr>
                <w:rFonts w:ascii="Arial" w:hAnsi="Arial" w:cs="Arial"/>
                <w:color w:val="4D4C44"/>
                <w:sz w:val="20"/>
                <w:szCs w:val="20"/>
                <w:lang w:eastAsia="en-IE"/>
              </w:rPr>
              <w:t>  </w:t>
            </w:r>
          </w:p>
        </w:tc>
        <w:tc>
          <w:tcPr>
            <w:tcW w:w="786" w:type="pct"/>
            <w:gridSpan w:val="2"/>
          </w:tcPr>
          <w:p w:rsidR="00F520AF" w:rsidRDefault="00F520AF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Morning</w:t>
            </w:r>
          </w:p>
        </w:tc>
        <w:tc>
          <w:tcPr>
            <w:tcW w:w="827" w:type="pct"/>
            <w:gridSpan w:val="2"/>
          </w:tcPr>
          <w:p w:rsidR="00F520AF" w:rsidRPr="00F520AF" w:rsidRDefault="00F520AF" w:rsidP="00F52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520AF">
              <w:rPr>
                <w:b/>
                <w:color w:val="FF0000"/>
              </w:rPr>
              <w:t>Online</w:t>
            </w:r>
          </w:p>
        </w:tc>
      </w:tr>
      <w:tr w:rsidR="00F520AF" w:rsidRPr="00534AC2" w:rsidTr="00A22D48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F520AF" w:rsidRPr="00534AC2" w:rsidRDefault="00F520AF" w:rsidP="00F52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7331C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November 2024 </w:t>
            </w:r>
          </w:p>
        </w:tc>
        <w:tc>
          <w:tcPr>
            <w:tcW w:w="1749" w:type="pct"/>
            <w:gridSpan w:val="2"/>
          </w:tcPr>
          <w:p w:rsidR="00F520AF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GB"/>
              </w:rPr>
            </w:pPr>
            <w:r w:rsidRPr="00CB591F">
              <w:rPr>
                <w:b/>
                <w:color w:val="auto"/>
                <w:lang w:val="en-GB"/>
              </w:rPr>
              <w:t>St. Luke’s Rathgar</w:t>
            </w:r>
          </w:p>
          <w:p w:rsidR="00F520AF" w:rsidRPr="00534AC2" w:rsidRDefault="00F520AF" w:rsidP="00F5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GB"/>
              </w:rPr>
            </w:pPr>
            <w:r w:rsidRPr="00A92D2A">
              <w:rPr>
                <w:color w:val="auto"/>
                <w:lang w:val="en-GB"/>
              </w:rPr>
              <w:t>01-4065064</w:t>
            </w:r>
          </w:p>
        </w:tc>
        <w:tc>
          <w:tcPr>
            <w:tcW w:w="786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Morning</w:t>
            </w:r>
          </w:p>
        </w:tc>
        <w:tc>
          <w:tcPr>
            <w:tcW w:w="827" w:type="pct"/>
            <w:gridSpan w:val="2"/>
          </w:tcPr>
          <w:p w:rsidR="00F520AF" w:rsidRPr="00534AC2" w:rsidRDefault="00F520AF" w:rsidP="00F5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</w:t>
            </w:r>
          </w:p>
        </w:tc>
      </w:tr>
      <w:tr w:rsidR="00F520AF" w:rsidRPr="00534AC2" w:rsidTr="00A22D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F520AF" w:rsidRPr="00534AC2" w:rsidRDefault="00F520AF" w:rsidP="00F520AF">
            <w:pPr>
              <w:rPr>
                <w:color w:val="000000" w:themeColor="text1"/>
              </w:rPr>
            </w:pPr>
          </w:p>
        </w:tc>
        <w:tc>
          <w:tcPr>
            <w:tcW w:w="1814" w:type="pct"/>
            <w:gridSpan w:val="2"/>
          </w:tcPr>
          <w:p w:rsidR="00F520AF" w:rsidRPr="00534AC2" w:rsidRDefault="00F520AF" w:rsidP="00F520AF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706" w:type="pct"/>
            <w:gridSpan w:val="2"/>
          </w:tcPr>
          <w:p w:rsidR="00F520AF" w:rsidRPr="00534AC2" w:rsidRDefault="00F520AF" w:rsidP="00F520A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966" w:type="pct"/>
            <w:gridSpan w:val="2"/>
          </w:tcPr>
          <w:p w:rsidR="00F520AF" w:rsidRPr="00534AC2" w:rsidRDefault="00F520AF" w:rsidP="00F520A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534AC2">
              <w:rPr>
                <w:color w:val="000000" w:themeColor="text1"/>
              </w:rPr>
              <w:t xml:space="preserve"> </w:t>
            </w:r>
          </w:p>
        </w:tc>
      </w:tr>
    </w:tbl>
    <w:p w:rsidR="00AF0824" w:rsidRPr="00534AC2" w:rsidRDefault="00AF0824" w:rsidP="00B01EDD">
      <w:pPr>
        <w:tabs>
          <w:tab w:val="left" w:pos="1788"/>
        </w:tabs>
        <w:rPr>
          <w:rFonts w:ascii="01" w:hAnsi="01"/>
        </w:rPr>
      </w:pPr>
    </w:p>
    <w:p w:rsidR="00D148E9" w:rsidRPr="00534AC2" w:rsidRDefault="00D148E9" w:rsidP="00AF0824">
      <w:pPr>
        <w:jc w:val="center"/>
        <w:rPr>
          <w:b/>
        </w:rPr>
      </w:pPr>
    </w:p>
    <w:p w:rsidR="00D148E9" w:rsidRPr="00534AC2" w:rsidRDefault="00D148E9" w:rsidP="00AF0824">
      <w:pPr>
        <w:jc w:val="center"/>
        <w:rPr>
          <w:b/>
        </w:rPr>
      </w:pPr>
    </w:p>
    <w:p w:rsidR="00AF0824" w:rsidRPr="00534AC2" w:rsidRDefault="00996F7F" w:rsidP="00996F7F">
      <w:pPr>
        <w:jc w:val="center"/>
        <w:rPr>
          <w:b/>
          <w:u w:val="single"/>
        </w:rPr>
      </w:pPr>
      <w:r w:rsidRPr="00534AC2">
        <w:rPr>
          <w:b/>
          <w:u w:val="single"/>
        </w:rPr>
        <w:t>List of Centres Running Cancer Thriving and Surviving Programmes Nationally</w:t>
      </w:r>
    </w:p>
    <w:p w:rsidR="00996F7F" w:rsidRPr="00534AC2" w:rsidRDefault="00996F7F" w:rsidP="00996F7F">
      <w:pPr>
        <w:pStyle w:val="ListParagraph"/>
        <w:numPr>
          <w:ilvl w:val="0"/>
          <w:numId w:val="3"/>
        </w:numPr>
      </w:pPr>
      <w:r w:rsidRPr="00534AC2">
        <w:t>ARC Cancer Support Dublin – 01 2150250</w:t>
      </w:r>
    </w:p>
    <w:p w:rsidR="00D6541F" w:rsidRPr="00534AC2" w:rsidRDefault="00D6541F" w:rsidP="00D6541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rPr>
          <w:lang w:val="en-GB"/>
        </w:rPr>
        <w:t xml:space="preserve">Beaumont RCSI Cancer Centre, Dublin - </w:t>
      </w:r>
      <w:r w:rsidR="00CD25AB" w:rsidRPr="00534AC2">
        <w:t xml:space="preserve">01 </w:t>
      </w:r>
      <w:r w:rsidR="00CD25AB" w:rsidRPr="00534AC2">
        <w:rPr>
          <w:lang w:val="en-GB"/>
        </w:rPr>
        <w:t>852 8478</w:t>
      </w:r>
    </w:p>
    <w:p w:rsidR="00996F7F" w:rsidRPr="00534AC2" w:rsidRDefault="00D6541F" w:rsidP="00996F7F">
      <w:pPr>
        <w:pStyle w:val="ListParagraph"/>
        <w:numPr>
          <w:ilvl w:val="0"/>
          <w:numId w:val="3"/>
        </w:numPr>
      </w:pPr>
      <w:r w:rsidRPr="00534AC2">
        <w:t>Cancer Care West, Galway – 091 540 040</w:t>
      </w:r>
    </w:p>
    <w:p w:rsidR="00D6541F" w:rsidRPr="00534AC2" w:rsidRDefault="00D6541F" w:rsidP="00996F7F">
      <w:pPr>
        <w:pStyle w:val="ListParagraph"/>
        <w:numPr>
          <w:ilvl w:val="0"/>
          <w:numId w:val="3"/>
        </w:numPr>
      </w:pPr>
      <w:r w:rsidRPr="00534AC2">
        <w:rPr>
          <w:lang w:val="en-GB"/>
        </w:rPr>
        <w:t>Cancer Support Sanctuary LARCC, Westmeath - 044 9371971</w:t>
      </w:r>
    </w:p>
    <w:p w:rsidR="00D6541F" w:rsidRPr="00534AC2" w:rsidRDefault="00D6541F" w:rsidP="00996F7F">
      <w:pPr>
        <w:pStyle w:val="ListParagraph"/>
        <w:numPr>
          <w:ilvl w:val="0"/>
          <w:numId w:val="3"/>
        </w:numPr>
      </w:pPr>
      <w:r w:rsidRPr="00534AC2">
        <w:rPr>
          <w:lang w:val="en-GB"/>
        </w:rPr>
        <w:t>Cork Arc Can</w:t>
      </w:r>
      <w:r w:rsidR="00675E92" w:rsidRPr="00534AC2">
        <w:rPr>
          <w:lang w:val="en-GB"/>
        </w:rPr>
        <w:t xml:space="preserve">cer Support House –  </w:t>
      </w:r>
      <w:r w:rsidR="00AB2E86" w:rsidRPr="00534AC2">
        <w:t>021 427 6688</w:t>
      </w:r>
    </w:p>
    <w:p w:rsidR="00D6541F" w:rsidRPr="00534AC2" w:rsidRDefault="00D6541F" w:rsidP="00D6541F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 w:rsidRPr="00534AC2">
        <w:rPr>
          <w:lang w:val="en-GB"/>
        </w:rPr>
        <w:t>Cuan</w:t>
      </w:r>
      <w:proofErr w:type="spellEnd"/>
      <w:r w:rsidRPr="00534AC2">
        <w:rPr>
          <w:lang w:val="en-GB"/>
        </w:rPr>
        <w:t xml:space="preserve"> Cancer Support Centre, Cavan - </w:t>
      </w:r>
      <w:r w:rsidRPr="00534AC2">
        <w:t>086 455 6632</w:t>
      </w:r>
    </w:p>
    <w:p w:rsidR="00D6541F" w:rsidRPr="00534AC2" w:rsidRDefault="00D6541F" w:rsidP="00D6541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rPr>
          <w:lang w:val="en-GB"/>
        </w:rPr>
        <w:t xml:space="preserve">Cuisle Cancer Support, </w:t>
      </w:r>
      <w:proofErr w:type="spellStart"/>
      <w:r w:rsidRPr="00534AC2">
        <w:rPr>
          <w:lang w:val="en-GB"/>
        </w:rPr>
        <w:t>Portlaoise</w:t>
      </w:r>
      <w:proofErr w:type="spellEnd"/>
      <w:r w:rsidRPr="00534AC2">
        <w:rPr>
          <w:lang w:val="en-GB"/>
        </w:rPr>
        <w:t xml:space="preserve"> – 057 868 1492 </w:t>
      </w:r>
    </w:p>
    <w:p w:rsidR="00F1782F" w:rsidRPr="00534AC2" w:rsidRDefault="00F1782F" w:rsidP="00F1782F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 w:rsidRPr="00534AC2">
        <w:rPr>
          <w:lang w:val="en-GB"/>
        </w:rPr>
        <w:lastRenderedPageBreak/>
        <w:t>Éist</w:t>
      </w:r>
      <w:proofErr w:type="spellEnd"/>
      <w:r w:rsidRPr="00534AC2">
        <w:rPr>
          <w:lang w:val="en-GB"/>
        </w:rPr>
        <w:t xml:space="preserve"> Cancer Support Centre, Carlow – 085 866 1499</w:t>
      </w:r>
    </w:p>
    <w:p w:rsidR="00F1782F" w:rsidRPr="00534AC2" w:rsidRDefault="00F1782F" w:rsidP="00F1782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rPr>
          <w:lang w:val="en-GB"/>
        </w:rPr>
        <w:t>Gary Kelly Cancer Support Drogheda – 041 980 5100</w:t>
      </w:r>
    </w:p>
    <w:p w:rsidR="00F1782F" w:rsidRPr="00534AC2" w:rsidRDefault="00F1782F" w:rsidP="00F1782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t xml:space="preserve">Hope Cancer Support Centre, </w:t>
      </w:r>
      <w:proofErr w:type="spellStart"/>
      <w:r w:rsidRPr="00534AC2">
        <w:t>Enniscorthy</w:t>
      </w:r>
      <w:proofErr w:type="spellEnd"/>
      <w:r w:rsidRPr="00534AC2">
        <w:t xml:space="preserve"> – 053 923 8555</w:t>
      </w:r>
    </w:p>
    <w:p w:rsidR="00F1782F" w:rsidRPr="00534AC2" w:rsidRDefault="00F1782F" w:rsidP="00F1782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rPr>
          <w:lang w:val="en-GB"/>
        </w:rPr>
        <w:t xml:space="preserve">Marie Keating Foundation, Dublin – 01 628 3726 </w:t>
      </w:r>
    </w:p>
    <w:p w:rsidR="00F1782F" w:rsidRPr="00534AC2" w:rsidRDefault="00F1782F" w:rsidP="00F1782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rPr>
          <w:lang w:val="en-GB"/>
        </w:rPr>
        <w:t>Purple House Cancer Support, Bray - 01 286 6966</w:t>
      </w:r>
    </w:p>
    <w:p w:rsidR="00F1782F" w:rsidRPr="00534AC2" w:rsidRDefault="00F1782F" w:rsidP="00F1782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rPr>
          <w:lang w:val="en-GB"/>
        </w:rPr>
        <w:t xml:space="preserve">Recovery Haven Kerry Cancer Support - </w:t>
      </w:r>
      <w:r w:rsidRPr="00534AC2">
        <w:rPr>
          <w:color w:val="000000" w:themeColor="text1"/>
          <w:lang w:val="en-GB"/>
        </w:rPr>
        <w:t>066 719 2122</w:t>
      </w:r>
    </w:p>
    <w:p w:rsidR="00F1782F" w:rsidRPr="00534AC2" w:rsidRDefault="00F1782F" w:rsidP="00F1782F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 w:rsidRPr="00534AC2">
        <w:rPr>
          <w:lang w:val="en-GB"/>
        </w:rPr>
        <w:t>Sláinte</w:t>
      </w:r>
      <w:proofErr w:type="spellEnd"/>
      <w:r w:rsidRPr="00534AC2">
        <w:rPr>
          <w:lang w:val="en-GB"/>
        </w:rPr>
        <w:t xml:space="preserve"> an </w:t>
      </w:r>
      <w:proofErr w:type="spellStart"/>
      <w:r w:rsidRPr="00534AC2">
        <w:rPr>
          <w:lang w:val="en-GB"/>
        </w:rPr>
        <w:t>Chláir</w:t>
      </w:r>
      <w:proofErr w:type="spellEnd"/>
      <w:r w:rsidRPr="00534AC2">
        <w:rPr>
          <w:lang w:val="en-GB"/>
        </w:rPr>
        <w:t xml:space="preserve">, Clare </w:t>
      </w:r>
      <w:r w:rsidR="00FF11CF" w:rsidRPr="00534AC2">
        <w:rPr>
          <w:lang w:val="en-GB"/>
        </w:rPr>
        <w:t>–</w:t>
      </w:r>
      <w:r w:rsidRPr="00534AC2">
        <w:rPr>
          <w:lang w:val="en-GB"/>
        </w:rPr>
        <w:t xml:space="preserve"> </w:t>
      </w:r>
      <w:r w:rsidR="00FF11CF" w:rsidRPr="00534AC2">
        <w:rPr>
          <w:lang w:val="en-GB"/>
        </w:rPr>
        <w:t>087 691 2396</w:t>
      </w:r>
    </w:p>
    <w:p w:rsidR="00FF11CF" w:rsidRPr="00534AC2" w:rsidRDefault="00FF11CF" w:rsidP="00FF11CF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 w:rsidRPr="00534AC2">
        <w:rPr>
          <w:lang w:val="en-GB"/>
        </w:rPr>
        <w:t>Solas</w:t>
      </w:r>
      <w:proofErr w:type="spellEnd"/>
      <w:r w:rsidRPr="00534AC2">
        <w:rPr>
          <w:lang w:val="en-GB"/>
        </w:rPr>
        <w:t xml:space="preserve"> Cancer Support, Waterford – 051 304 604</w:t>
      </w:r>
    </w:p>
    <w:p w:rsidR="00FF11CF" w:rsidRPr="00534AC2" w:rsidRDefault="00FF11CF" w:rsidP="00FF11C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t xml:space="preserve">St Vincent’s University Hospital Dublin – 01 221 5496 </w:t>
      </w:r>
    </w:p>
    <w:p w:rsidR="00FF11CF" w:rsidRPr="00534AC2" w:rsidRDefault="00FF11CF" w:rsidP="00FF11C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rPr>
          <w:lang w:val="en-GB"/>
        </w:rPr>
        <w:t>St. Luke’s Rathgar – 01 406 5064</w:t>
      </w:r>
    </w:p>
    <w:p w:rsidR="00FF11CF" w:rsidRPr="00534AC2" w:rsidRDefault="00FF11CF" w:rsidP="00FF11CF">
      <w:pPr>
        <w:pStyle w:val="ListParagraph"/>
        <w:numPr>
          <w:ilvl w:val="0"/>
          <w:numId w:val="3"/>
        </w:numPr>
        <w:rPr>
          <w:lang w:val="en-GB"/>
        </w:rPr>
      </w:pPr>
      <w:r w:rsidRPr="00534AC2">
        <w:rPr>
          <w:lang w:val="en-GB"/>
        </w:rPr>
        <w:t>University Hospital Limerick – 061 482 542</w:t>
      </w:r>
    </w:p>
    <w:p w:rsidR="00D6541F" w:rsidRPr="00534AC2" w:rsidRDefault="00D6541F" w:rsidP="00D6541F">
      <w:pPr>
        <w:pStyle w:val="ListParagraph"/>
        <w:rPr>
          <w:lang w:val="en-GB"/>
        </w:rPr>
      </w:pPr>
    </w:p>
    <w:p w:rsidR="00D6541F" w:rsidRPr="00534AC2" w:rsidRDefault="00D6541F" w:rsidP="00D6541F">
      <w:pPr>
        <w:pStyle w:val="ListParagraph"/>
        <w:rPr>
          <w:b/>
          <w:u w:val="single"/>
        </w:rPr>
      </w:pPr>
    </w:p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AF0824" w:rsidRPr="00534AC2" w:rsidRDefault="00AF0824" w:rsidP="00AF0824"/>
    <w:p w:rsidR="00191C3C" w:rsidRPr="00534AC2" w:rsidRDefault="0069066D"/>
    <w:p w:rsidR="00B01EDD" w:rsidRPr="00534AC2" w:rsidRDefault="00B01EDD"/>
    <w:sectPr w:rsidR="00B01EDD" w:rsidRPr="00534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8E1"/>
    <w:multiLevelType w:val="hybridMultilevel"/>
    <w:tmpl w:val="43406A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01D8"/>
    <w:multiLevelType w:val="hybridMultilevel"/>
    <w:tmpl w:val="D28496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E70E8"/>
    <w:multiLevelType w:val="hybridMultilevel"/>
    <w:tmpl w:val="5C826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80"/>
    <w:rsid w:val="00081225"/>
    <w:rsid w:val="00123965"/>
    <w:rsid w:val="0013038F"/>
    <w:rsid w:val="0013193C"/>
    <w:rsid w:val="00182BFC"/>
    <w:rsid w:val="001E448C"/>
    <w:rsid w:val="00245C34"/>
    <w:rsid w:val="003770CF"/>
    <w:rsid w:val="003C6E0E"/>
    <w:rsid w:val="00534AC2"/>
    <w:rsid w:val="005637A4"/>
    <w:rsid w:val="00675E92"/>
    <w:rsid w:val="0069066D"/>
    <w:rsid w:val="007309FB"/>
    <w:rsid w:val="007331CA"/>
    <w:rsid w:val="00793B72"/>
    <w:rsid w:val="007A2D3A"/>
    <w:rsid w:val="007B6F54"/>
    <w:rsid w:val="0082678E"/>
    <w:rsid w:val="00925B42"/>
    <w:rsid w:val="00994FB1"/>
    <w:rsid w:val="00996F7F"/>
    <w:rsid w:val="009E679B"/>
    <w:rsid w:val="00A07E84"/>
    <w:rsid w:val="00A22D48"/>
    <w:rsid w:val="00A545B1"/>
    <w:rsid w:val="00A74A18"/>
    <w:rsid w:val="00A92D2A"/>
    <w:rsid w:val="00AA61F2"/>
    <w:rsid w:val="00AB2E86"/>
    <w:rsid w:val="00AF0824"/>
    <w:rsid w:val="00AF1ECE"/>
    <w:rsid w:val="00B01EDD"/>
    <w:rsid w:val="00B626D2"/>
    <w:rsid w:val="00BB5E26"/>
    <w:rsid w:val="00CB591F"/>
    <w:rsid w:val="00CD25AB"/>
    <w:rsid w:val="00D148E9"/>
    <w:rsid w:val="00D6541F"/>
    <w:rsid w:val="00D90742"/>
    <w:rsid w:val="00DB1EE3"/>
    <w:rsid w:val="00DC65A6"/>
    <w:rsid w:val="00E1194E"/>
    <w:rsid w:val="00E222F9"/>
    <w:rsid w:val="00E95180"/>
    <w:rsid w:val="00EB5D94"/>
    <w:rsid w:val="00ED59E7"/>
    <w:rsid w:val="00F1782F"/>
    <w:rsid w:val="00F520AF"/>
    <w:rsid w:val="00F56E99"/>
    <w:rsid w:val="00F77697"/>
    <w:rsid w:val="00FD16F1"/>
    <w:rsid w:val="00FE1B9E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FC20"/>
  <w15:chartTrackingRefBased/>
  <w15:docId w15:val="{9868F783-62D4-4EB1-9A92-2A2FC1FE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F082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F08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082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mccarthy@svhg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Dennan</dc:creator>
  <cp:keywords/>
  <dc:description/>
  <cp:lastModifiedBy>Peter Dennan</cp:lastModifiedBy>
  <cp:revision>21</cp:revision>
  <dcterms:created xsi:type="dcterms:W3CDTF">2024-05-03T11:20:00Z</dcterms:created>
  <dcterms:modified xsi:type="dcterms:W3CDTF">2024-09-27T11:38:00Z</dcterms:modified>
</cp:coreProperties>
</file>