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6"/>
        <w:tblpPr w:leftFromText="180" w:rightFromText="180" w:vertAnchor="page" w:horzAnchor="margin" w:tblpY="5746"/>
        <w:tblW w:w="4927" w:type="pct"/>
        <w:tblLook w:val="04C0" w:firstRow="0" w:lastRow="1" w:firstColumn="1" w:lastColumn="0" w:noHBand="0" w:noVBand="1"/>
      </w:tblPr>
      <w:tblGrid>
        <w:gridCol w:w="2410"/>
        <w:gridCol w:w="3510"/>
        <w:gridCol w:w="1450"/>
        <w:gridCol w:w="1524"/>
      </w:tblGrid>
      <w:tr w:rsidR="00371C10" w:rsidRPr="00C54D22" w:rsidTr="00371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371C10" w:rsidRPr="00907A28" w:rsidRDefault="00371C10" w:rsidP="00371C1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23rd  August 2022</w:t>
            </w:r>
          </w:p>
        </w:tc>
        <w:tc>
          <w:tcPr>
            <w:tcW w:w="1973" w:type="pct"/>
          </w:tcPr>
          <w:p w:rsidR="00371C10" w:rsidRDefault="00371C10" w:rsidP="0037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University Hospital Limerick</w:t>
            </w:r>
          </w:p>
          <w:p w:rsidR="00371C10" w:rsidRPr="00907A28" w:rsidRDefault="00371C10" w:rsidP="0037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907A28">
              <w:rPr>
                <w:color w:val="000000" w:themeColor="text1"/>
                <w:sz w:val="24"/>
              </w:rPr>
              <w:t>061 485163</w:t>
            </w:r>
          </w:p>
        </w:tc>
        <w:tc>
          <w:tcPr>
            <w:tcW w:w="815" w:type="pct"/>
          </w:tcPr>
          <w:p w:rsidR="00371C10" w:rsidRDefault="00371C10" w:rsidP="0037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   Morning</w:t>
            </w:r>
          </w:p>
        </w:tc>
        <w:tc>
          <w:tcPr>
            <w:tcW w:w="857" w:type="pct"/>
          </w:tcPr>
          <w:p w:rsidR="00371C10" w:rsidRDefault="00371C10" w:rsidP="0037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371C10" w:rsidRPr="00C54D22" w:rsidTr="00371C10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371C10" w:rsidRPr="00C54D22" w:rsidRDefault="00371C10" w:rsidP="00371C10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24</w:t>
            </w:r>
            <w:r w:rsidRPr="006275D6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August </w:t>
            </w:r>
            <w:r w:rsidRPr="00C54D22">
              <w:rPr>
                <w:color w:val="auto"/>
                <w:sz w:val="24"/>
              </w:rPr>
              <w:t>2022</w:t>
            </w:r>
          </w:p>
        </w:tc>
        <w:tc>
          <w:tcPr>
            <w:tcW w:w="1973" w:type="pct"/>
          </w:tcPr>
          <w:p w:rsidR="00371C10" w:rsidRDefault="00371C10" w:rsidP="0037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B02398">
              <w:rPr>
                <w:b/>
                <w:color w:val="auto"/>
                <w:sz w:val="24"/>
                <w:lang w:val="en-GB"/>
              </w:rPr>
              <w:t>Cork ARC Cancer Support House</w:t>
            </w:r>
          </w:p>
          <w:p w:rsidR="00371C10" w:rsidRPr="00B02398" w:rsidRDefault="00371C10" w:rsidP="0037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>
              <w:rPr>
                <w:color w:val="auto"/>
                <w:sz w:val="24"/>
                <w:lang w:val="en-GB"/>
              </w:rPr>
              <w:t>021 4276688</w:t>
            </w:r>
          </w:p>
        </w:tc>
        <w:tc>
          <w:tcPr>
            <w:tcW w:w="815" w:type="pct"/>
          </w:tcPr>
          <w:p w:rsidR="00371C10" w:rsidRDefault="00371C10" w:rsidP="0037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  <w:p w:rsidR="00371C10" w:rsidRPr="00805EC0" w:rsidRDefault="00371C10" w:rsidP="0037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857" w:type="pct"/>
          </w:tcPr>
          <w:p w:rsidR="00371C10" w:rsidRPr="00805EC0" w:rsidRDefault="00371C10" w:rsidP="0037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Online</w:t>
            </w:r>
          </w:p>
        </w:tc>
      </w:tr>
      <w:tr w:rsidR="00371C10" w:rsidRPr="00C54D22" w:rsidTr="00371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371C10" w:rsidRPr="00714C9C" w:rsidRDefault="00371C10" w:rsidP="00371C1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  <w:r w:rsidRPr="00714C9C">
              <w:rPr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</w:rPr>
              <w:t xml:space="preserve"> September 2022</w:t>
            </w:r>
          </w:p>
        </w:tc>
        <w:tc>
          <w:tcPr>
            <w:tcW w:w="1973" w:type="pct"/>
          </w:tcPr>
          <w:p w:rsidR="00371C10" w:rsidRDefault="00371C10" w:rsidP="0037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Marie Keating Foundation </w:t>
            </w:r>
          </w:p>
          <w:p w:rsidR="00371C10" w:rsidRPr="008B7340" w:rsidRDefault="00371C10" w:rsidP="0037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B7340">
              <w:rPr>
                <w:color w:val="000000" w:themeColor="text1"/>
                <w:sz w:val="24"/>
              </w:rPr>
              <w:t>01 6283726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5" w:type="pct"/>
          </w:tcPr>
          <w:p w:rsidR="00371C10" w:rsidRPr="00805EC0" w:rsidRDefault="00371C10" w:rsidP="0037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05EC0">
              <w:rPr>
                <w:color w:val="000000" w:themeColor="text1"/>
                <w:sz w:val="24"/>
              </w:rPr>
              <w:t>Evening</w:t>
            </w:r>
          </w:p>
        </w:tc>
        <w:tc>
          <w:tcPr>
            <w:tcW w:w="857" w:type="pct"/>
          </w:tcPr>
          <w:p w:rsidR="00371C10" w:rsidRPr="00805EC0" w:rsidRDefault="00371C10" w:rsidP="0037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</w:t>
            </w:r>
            <w:r w:rsidRPr="00805EC0">
              <w:rPr>
                <w:color w:val="000000" w:themeColor="text1"/>
                <w:sz w:val="24"/>
              </w:rPr>
              <w:t>Online</w:t>
            </w:r>
          </w:p>
        </w:tc>
      </w:tr>
      <w:tr w:rsidR="00371C10" w:rsidRPr="00C54D22" w:rsidTr="00371C10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371C10" w:rsidRPr="00C32143" w:rsidRDefault="00C32143" w:rsidP="00371C10">
            <w:pPr>
              <w:rPr>
                <w:color w:val="auto"/>
                <w:sz w:val="24"/>
              </w:rPr>
            </w:pPr>
            <w:r w:rsidRPr="00C32143">
              <w:rPr>
                <w:color w:val="auto"/>
                <w:sz w:val="24"/>
              </w:rPr>
              <w:t>27</w:t>
            </w:r>
            <w:r w:rsidRPr="00C32143">
              <w:rPr>
                <w:color w:val="auto"/>
                <w:sz w:val="24"/>
                <w:vertAlign w:val="superscript"/>
              </w:rPr>
              <w:t>th</w:t>
            </w:r>
            <w:r w:rsidRPr="00C32143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</w:t>
            </w:r>
            <w:r w:rsidR="00371C10" w:rsidRPr="00C32143">
              <w:rPr>
                <w:color w:val="auto"/>
                <w:sz w:val="24"/>
              </w:rPr>
              <w:t>September 2022</w:t>
            </w:r>
          </w:p>
        </w:tc>
        <w:tc>
          <w:tcPr>
            <w:tcW w:w="1973" w:type="pct"/>
          </w:tcPr>
          <w:p w:rsidR="00371C10" w:rsidRDefault="00F91E4C" w:rsidP="0037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ARC Cancer Support</w:t>
            </w:r>
            <w:r w:rsidR="00371C10">
              <w:rPr>
                <w:b/>
                <w:color w:val="000000" w:themeColor="text1"/>
                <w:sz w:val="24"/>
              </w:rPr>
              <w:t xml:space="preserve"> Dublin</w:t>
            </w:r>
          </w:p>
          <w:p w:rsidR="00371C10" w:rsidRPr="006275D6" w:rsidRDefault="00F91E4C" w:rsidP="0037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F91E4C">
              <w:rPr>
                <w:color w:val="000000" w:themeColor="text1"/>
                <w:sz w:val="24"/>
              </w:rPr>
              <w:t>01-2150250</w:t>
            </w:r>
          </w:p>
        </w:tc>
        <w:tc>
          <w:tcPr>
            <w:tcW w:w="815" w:type="pct"/>
          </w:tcPr>
          <w:p w:rsidR="00371C10" w:rsidRPr="00805EC0" w:rsidRDefault="00C32143" w:rsidP="0037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Morning </w:t>
            </w:r>
            <w:bookmarkStart w:id="0" w:name="_GoBack"/>
            <w:bookmarkEnd w:id="0"/>
          </w:p>
        </w:tc>
        <w:tc>
          <w:tcPr>
            <w:tcW w:w="857" w:type="pct"/>
          </w:tcPr>
          <w:p w:rsidR="00371C10" w:rsidRPr="00805EC0" w:rsidRDefault="00371C10" w:rsidP="0037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05EC0">
              <w:rPr>
                <w:color w:val="000000" w:themeColor="text1"/>
                <w:sz w:val="24"/>
              </w:rPr>
              <w:t xml:space="preserve">   Online</w:t>
            </w:r>
          </w:p>
        </w:tc>
      </w:tr>
      <w:tr w:rsidR="00371C10" w:rsidRPr="00C54D22" w:rsidTr="00371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371C10" w:rsidRPr="00C54D22" w:rsidRDefault="00371C10" w:rsidP="00371C10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</w:t>
            </w:r>
            <w:r w:rsidRPr="00B02398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September </w:t>
            </w:r>
            <w:r w:rsidRPr="00C54D22">
              <w:rPr>
                <w:color w:val="auto"/>
                <w:sz w:val="24"/>
              </w:rPr>
              <w:t>2022</w:t>
            </w:r>
          </w:p>
        </w:tc>
        <w:tc>
          <w:tcPr>
            <w:tcW w:w="1973" w:type="pct"/>
          </w:tcPr>
          <w:p w:rsidR="00371C10" w:rsidRPr="00B02398" w:rsidRDefault="00371C10" w:rsidP="0037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B02398">
              <w:rPr>
                <w:b/>
                <w:color w:val="auto"/>
                <w:sz w:val="24"/>
              </w:rPr>
              <w:t>St.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B02398">
              <w:rPr>
                <w:b/>
                <w:color w:val="auto"/>
                <w:sz w:val="24"/>
              </w:rPr>
              <w:t>Luke</w:t>
            </w:r>
            <w:r>
              <w:rPr>
                <w:b/>
                <w:color w:val="auto"/>
                <w:sz w:val="24"/>
              </w:rPr>
              <w:t>’</w:t>
            </w:r>
            <w:r w:rsidRPr="00B02398">
              <w:rPr>
                <w:b/>
                <w:color w:val="auto"/>
                <w:sz w:val="24"/>
              </w:rPr>
              <w:t xml:space="preserve">s Hospital Rathgar  </w:t>
            </w:r>
          </w:p>
        </w:tc>
        <w:tc>
          <w:tcPr>
            <w:tcW w:w="815" w:type="pct"/>
          </w:tcPr>
          <w:p w:rsidR="00371C10" w:rsidRPr="00805EC0" w:rsidRDefault="00371C10" w:rsidP="0037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r w:rsidRPr="00805EC0"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857" w:type="pct"/>
          </w:tcPr>
          <w:p w:rsidR="00371C10" w:rsidRPr="00805EC0" w:rsidRDefault="00371C10" w:rsidP="0037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05EC0">
              <w:rPr>
                <w:color w:val="000000" w:themeColor="text1"/>
                <w:sz w:val="24"/>
              </w:rPr>
              <w:t>In person</w:t>
            </w:r>
          </w:p>
        </w:tc>
      </w:tr>
      <w:tr w:rsidR="00371C10" w:rsidRPr="00C54D22" w:rsidTr="00371C10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371C10" w:rsidRPr="004E5752" w:rsidRDefault="00371C10" w:rsidP="00371C10">
            <w:pPr>
              <w:rPr>
                <w:color w:val="000000" w:themeColor="text1"/>
                <w:sz w:val="24"/>
              </w:rPr>
            </w:pPr>
            <w:r w:rsidRPr="004E5752">
              <w:rPr>
                <w:color w:val="000000" w:themeColor="text1"/>
                <w:sz w:val="24"/>
              </w:rPr>
              <w:t>14</w:t>
            </w:r>
            <w:r w:rsidRPr="004E5752">
              <w:rPr>
                <w:color w:val="000000" w:themeColor="text1"/>
                <w:sz w:val="24"/>
                <w:vertAlign w:val="superscript"/>
              </w:rPr>
              <w:t>th</w:t>
            </w:r>
            <w:r w:rsidRPr="004E5752">
              <w:rPr>
                <w:color w:val="000000" w:themeColor="text1"/>
                <w:sz w:val="24"/>
              </w:rPr>
              <w:t xml:space="preserve"> September 2022</w:t>
            </w:r>
          </w:p>
        </w:tc>
        <w:tc>
          <w:tcPr>
            <w:tcW w:w="1973" w:type="pct"/>
          </w:tcPr>
          <w:p w:rsidR="00371C10" w:rsidRPr="004E5752" w:rsidRDefault="00371C10" w:rsidP="0037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  <w:proofErr w:type="spellStart"/>
            <w:r w:rsidRPr="004E5752">
              <w:rPr>
                <w:b/>
                <w:color w:val="000000" w:themeColor="text1"/>
                <w:sz w:val="24"/>
                <w:lang w:val="en-GB"/>
              </w:rPr>
              <w:t>Solas</w:t>
            </w:r>
            <w:proofErr w:type="spellEnd"/>
            <w:r w:rsidRPr="004E5752">
              <w:rPr>
                <w:b/>
                <w:color w:val="000000" w:themeColor="text1"/>
                <w:sz w:val="24"/>
                <w:lang w:val="en-GB"/>
              </w:rPr>
              <w:t xml:space="preserve"> Cancer Support Centre, Waterford</w:t>
            </w:r>
          </w:p>
          <w:p w:rsidR="00371C10" w:rsidRPr="00BB0873" w:rsidRDefault="00371C10" w:rsidP="0037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lang w:val="en-GB"/>
              </w:rPr>
            </w:pPr>
            <w:r w:rsidRPr="00BB0873">
              <w:rPr>
                <w:color w:val="000000" w:themeColor="text1"/>
                <w:sz w:val="24"/>
                <w:lang w:val="en-GB"/>
              </w:rPr>
              <w:t>051 304604</w:t>
            </w:r>
          </w:p>
        </w:tc>
        <w:tc>
          <w:tcPr>
            <w:tcW w:w="815" w:type="pct"/>
          </w:tcPr>
          <w:p w:rsidR="00371C10" w:rsidRPr="00805EC0" w:rsidRDefault="00371C10" w:rsidP="0037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Evening</w:t>
            </w:r>
          </w:p>
        </w:tc>
        <w:tc>
          <w:tcPr>
            <w:tcW w:w="857" w:type="pct"/>
          </w:tcPr>
          <w:p w:rsidR="00371C10" w:rsidRPr="00805EC0" w:rsidRDefault="00371C10" w:rsidP="0037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371C10" w:rsidRPr="00C54D22" w:rsidTr="00371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371C10" w:rsidRPr="004E5752" w:rsidRDefault="00371C10" w:rsidP="00371C10">
            <w:pPr>
              <w:rPr>
                <w:color w:val="000000" w:themeColor="text1"/>
                <w:sz w:val="24"/>
              </w:rPr>
            </w:pPr>
            <w:r w:rsidRPr="004E5752">
              <w:rPr>
                <w:color w:val="000000" w:themeColor="text1"/>
                <w:sz w:val="24"/>
              </w:rPr>
              <w:t>14</w:t>
            </w:r>
            <w:r w:rsidRPr="004E5752">
              <w:rPr>
                <w:color w:val="000000" w:themeColor="text1"/>
                <w:sz w:val="24"/>
                <w:vertAlign w:val="superscript"/>
              </w:rPr>
              <w:t>th</w:t>
            </w:r>
            <w:r w:rsidRPr="004E5752">
              <w:rPr>
                <w:color w:val="000000" w:themeColor="text1"/>
                <w:sz w:val="24"/>
              </w:rPr>
              <w:t xml:space="preserve"> September 2022</w:t>
            </w:r>
          </w:p>
        </w:tc>
        <w:tc>
          <w:tcPr>
            <w:tcW w:w="1973" w:type="pct"/>
          </w:tcPr>
          <w:p w:rsidR="00371C10" w:rsidRPr="004E5752" w:rsidRDefault="00371C10" w:rsidP="0037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  <w:r w:rsidRPr="004E5752">
              <w:rPr>
                <w:b/>
                <w:color w:val="000000" w:themeColor="text1"/>
                <w:sz w:val="24"/>
                <w:lang w:val="en-GB"/>
              </w:rPr>
              <w:t>Recovery Haven Kerry, Cancer Support Centre House</w:t>
            </w:r>
          </w:p>
          <w:p w:rsidR="00371C10" w:rsidRPr="00BB0873" w:rsidRDefault="00371C10" w:rsidP="0037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lang w:val="en-GB"/>
              </w:rPr>
            </w:pPr>
            <w:r w:rsidRPr="00BB0873">
              <w:rPr>
                <w:color w:val="000000" w:themeColor="text1"/>
                <w:sz w:val="24"/>
                <w:lang w:val="en-GB"/>
              </w:rPr>
              <w:t>066 7169658</w:t>
            </w:r>
          </w:p>
        </w:tc>
        <w:tc>
          <w:tcPr>
            <w:tcW w:w="815" w:type="pct"/>
          </w:tcPr>
          <w:p w:rsidR="00371C10" w:rsidRPr="00805EC0" w:rsidRDefault="00371C10" w:rsidP="0037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857" w:type="pct"/>
          </w:tcPr>
          <w:p w:rsidR="00371C10" w:rsidRPr="00805EC0" w:rsidRDefault="00371C10" w:rsidP="0037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371C10" w:rsidRPr="00C54D22" w:rsidTr="00371C10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371C10" w:rsidRPr="00C54D22" w:rsidRDefault="00371C10" w:rsidP="00371C10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</w:t>
            </w:r>
            <w:r w:rsidRPr="00B02398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September </w:t>
            </w:r>
            <w:r w:rsidRPr="00C54D22">
              <w:rPr>
                <w:color w:val="auto"/>
                <w:sz w:val="24"/>
              </w:rPr>
              <w:t>2022</w:t>
            </w:r>
          </w:p>
        </w:tc>
        <w:tc>
          <w:tcPr>
            <w:tcW w:w="1973" w:type="pct"/>
          </w:tcPr>
          <w:p w:rsidR="00371C10" w:rsidRPr="00C54D22" w:rsidRDefault="00371C10" w:rsidP="0037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C54D22">
              <w:rPr>
                <w:b/>
                <w:color w:val="auto"/>
                <w:sz w:val="24"/>
                <w:lang w:val="en-GB"/>
              </w:rPr>
              <w:t>Purple House, Bray</w:t>
            </w:r>
          </w:p>
          <w:p w:rsidR="00371C10" w:rsidRPr="00C54D22" w:rsidRDefault="00371C10" w:rsidP="0037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C54D22">
              <w:rPr>
                <w:color w:val="auto"/>
                <w:sz w:val="24"/>
                <w:lang w:val="en-GB"/>
              </w:rPr>
              <w:t>01 2866966</w:t>
            </w:r>
          </w:p>
        </w:tc>
        <w:tc>
          <w:tcPr>
            <w:tcW w:w="815" w:type="pct"/>
          </w:tcPr>
          <w:p w:rsidR="00371C10" w:rsidRPr="00805EC0" w:rsidRDefault="00371C10" w:rsidP="0037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05EC0">
              <w:rPr>
                <w:color w:val="000000" w:themeColor="text1"/>
                <w:sz w:val="24"/>
              </w:rPr>
              <w:t>Evening</w:t>
            </w:r>
          </w:p>
        </w:tc>
        <w:tc>
          <w:tcPr>
            <w:tcW w:w="857" w:type="pct"/>
          </w:tcPr>
          <w:p w:rsidR="00371C10" w:rsidRPr="00805EC0" w:rsidRDefault="00371C10" w:rsidP="0037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05EC0">
              <w:rPr>
                <w:color w:val="000000" w:themeColor="text1"/>
                <w:sz w:val="24"/>
              </w:rPr>
              <w:t>In person</w:t>
            </w:r>
          </w:p>
        </w:tc>
      </w:tr>
      <w:tr w:rsidR="00371C10" w:rsidRPr="00C54D22" w:rsidTr="00371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371C10" w:rsidRPr="00C54D22" w:rsidRDefault="00371C10" w:rsidP="00371C10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</w:t>
            </w:r>
            <w:r w:rsidRPr="00B02398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>September</w:t>
            </w:r>
            <w:r w:rsidRPr="00C54D22">
              <w:rPr>
                <w:color w:val="auto"/>
                <w:sz w:val="24"/>
              </w:rPr>
              <w:t xml:space="preserve"> 2022</w:t>
            </w:r>
          </w:p>
        </w:tc>
        <w:tc>
          <w:tcPr>
            <w:tcW w:w="1973" w:type="pct"/>
          </w:tcPr>
          <w:p w:rsidR="00371C10" w:rsidRPr="00B02398" w:rsidRDefault="00371C10" w:rsidP="0037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B02398">
              <w:rPr>
                <w:b/>
                <w:color w:val="auto"/>
                <w:sz w:val="24"/>
              </w:rPr>
              <w:t xml:space="preserve">Cuisle Cancer Support Centre Portlaoise </w:t>
            </w:r>
          </w:p>
          <w:p w:rsidR="00371C10" w:rsidRPr="00C54D22" w:rsidRDefault="00371C10" w:rsidP="0037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057 8681497</w:t>
            </w:r>
          </w:p>
        </w:tc>
        <w:tc>
          <w:tcPr>
            <w:tcW w:w="815" w:type="pct"/>
          </w:tcPr>
          <w:p w:rsidR="00371C10" w:rsidRPr="00C54D22" w:rsidRDefault="00371C10" w:rsidP="0037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54D22">
              <w:rPr>
                <w:color w:val="auto"/>
                <w:sz w:val="24"/>
              </w:rPr>
              <w:t>Morning</w:t>
            </w:r>
          </w:p>
        </w:tc>
        <w:tc>
          <w:tcPr>
            <w:tcW w:w="857" w:type="pct"/>
          </w:tcPr>
          <w:p w:rsidR="00371C10" w:rsidRPr="00C54D22" w:rsidRDefault="00371C10" w:rsidP="0037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371C10" w:rsidRPr="00C54D22" w:rsidTr="00371C10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bottom w:val="single" w:sz="4" w:space="0" w:color="006152"/>
            </w:tcBorders>
          </w:tcPr>
          <w:p w:rsidR="00371C10" w:rsidRPr="00C54D22" w:rsidRDefault="00371C10" w:rsidP="00371C10">
            <w:pPr>
              <w:rPr>
                <w:b w:val="0"/>
                <w:sz w:val="24"/>
              </w:rPr>
            </w:pPr>
            <w:r>
              <w:rPr>
                <w:color w:val="auto"/>
                <w:sz w:val="24"/>
              </w:rPr>
              <w:t>28</w:t>
            </w:r>
            <w:r w:rsidRPr="00B02398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September </w:t>
            </w:r>
            <w:r w:rsidRPr="00C54D22">
              <w:rPr>
                <w:color w:val="auto"/>
                <w:sz w:val="24"/>
              </w:rPr>
              <w:t>2022</w:t>
            </w:r>
          </w:p>
        </w:tc>
        <w:tc>
          <w:tcPr>
            <w:tcW w:w="1973" w:type="pct"/>
            <w:tcBorders>
              <w:bottom w:val="single" w:sz="4" w:space="0" w:color="006152"/>
            </w:tcBorders>
          </w:tcPr>
          <w:p w:rsidR="00371C10" w:rsidRDefault="00371C10" w:rsidP="0037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Gary Kelly Centre Drogheda</w:t>
            </w:r>
          </w:p>
          <w:p w:rsidR="00371C10" w:rsidRPr="00A139B4" w:rsidRDefault="00371C10" w:rsidP="0037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A139B4">
              <w:rPr>
                <w:color w:val="000000" w:themeColor="text1"/>
                <w:sz w:val="24"/>
                <w:lang w:val="en-GB"/>
              </w:rPr>
              <w:t>041 9805100</w:t>
            </w:r>
          </w:p>
        </w:tc>
        <w:tc>
          <w:tcPr>
            <w:tcW w:w="815" w:type="pct"/>
            <w:tcBorders>
              <w:bottom w:val="single" w:sz="4" w:space="0" w:color="006152"/>
            </w:tcBorders>
          </w:tcPr>
          <w:p w:rsidR="00371C10" w:rsidRPr="00B02398" w:rsidRDefault="00371C10" w:rsidP="0037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    Morning</w:t>
            </w:r>
          </w:p>
        </w:tc>
        <w:tc>
          <w:tcPr>
            <w:tcW w:w="857" w:type="pct"/>
            <w:tcBorders>
              <w:bottom w:val="single" w:sz="4" w:space="0" w:color="006152"/>
            </w:tcBorders>
          </w:tcPr>
          <w:p w:rsidR="00371C10" w:rsidRPr="00416722" w:rsidRDefault="00371C10" w:rsidP="0037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371C10" w:rsidRPr="00C54D22" w:rsidTr="00371C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:rsidR="00371C10" w:rsidRPr="00C54D22" w:rsidRDefault="00371C10" w:rsidP="00371C10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783A9A" w:rsidRDefault="00AE2511">
      <w:r>
        <w:rPr>
          <w:noProof/>
          <w:lang w:eastAsia="en-IE"/>
        </w:rPr>
        <w:drawing>
          <wp:inline distT="0" distB="0" distL="0" distR="0" wp14:anchorId="0755460E" wp14:editId="6D6D42F4">
            <wp:extent cx="5855335" cy="238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4609" cy="241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849" w:rsidRDefault="003E7849" w:rsidP="003E7849">
      <w:pPr>
        <w:jc w:val="center"/>
        <w:rPr>
          <w:b/>
        </w:rPr>
      </w:pPr>
    </w:p>
    <w:p w:rsidR="003E7849" w:rsidRDefault="003E7849" w:rsidP="003E7849"/>
    <w:p w:rsidR="003E7849" w:rsidRDefault="003E7849" w:rsidP="003E7849"/>
    <w:p w:rsidR="00AE2511" w:rsidRDefault="00AE2511"/>
    <w:p w:rsidR="00AE2511" w:rsidRDefault="00AE2511"/>
    <w:sectPr w:rsidR="00AE2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E7845"/>
    <w:rsid w:val="0020292E"/>
    <w:rsid w:val="002D0BFB"/>
    <w:rsid w:val="00323B9A"/>
    <w:rsid w:val="00371C10"/>
    <w:rsid w:val="003B7BA7"/>
    <w:rsid w:val="003E7849"/>
    <w:rsid w:val="004E5752"/>
    <w:rsid w:val="00503939"/>
    <w:rsid w:val="005E3911"/>
    <w:rsid w:val="006275D6"/>
    <w:rsid w:val="00814DE0"/>
    <w:rsid w:val="00935859"/>
    <w:rsid w:val="00AE2511"/>
    <w:rsid w:val="00BB0873"/>
    <w:rsid w:val="00C32143"/>
    <w:rsid w:val="00D47466"/>
    <w:rsid w:val="00F21EAE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2ED9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2</cp:revision>
  <dcterms:created xsi:type="dcterms:W3CDTF">2022-08-03T08:39:00Z</dcterms:created>
  <dcterms:modified xsi:type="dcterms:W3CDTF">2022-08-03T08:39:00Z</dcterms:modified>
</cp:coreProperties>
</file>