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6F" w:rsidRPr="000B5A1E" w:rsidRDefault="002F146F">
      <w:pPr>
        <w:rPr>
          <w:rStyle w:val="IntenseEmphasis"/>
        </w:rPr>
      </w:pPr>
      <w:r w:rsidRPr="000B5A1E">
        <w:rPr>
          <w:rStyle w:val="IntenseEmphasis"/>
        </w:rPr>
        <w:t>PRESS RELEASE</w:t>
      </w:r>
    </w:p>
    <w:p w:rsidR="00F77477" w:rsidRPr="003B418F" w:rsidRDefault="00F77477">
      <w:pPr>
        <w:rPr>
          <w:lang w:val="en"/>
        </w:rPr>
      </w:pPr>
    </w:p>
    <w:p w:rsidR="00F77477" w:rsidRPr="003B418F" w:rsidRDefault="0002017C">
      <w:pPr>
        <w:rPr>
          <w:lang w:val="en"/>
        </w:rPr>
      </w:pPr>
      <w:r>
        <w:rPr>
          <w:lang w:val="en"/>
        </w:rPr>
        <w:t xml:space="preserve">Following the publication of the </w:t>
      </w:r>
      <w:hyperlink r:id="rId7" w:history="1">
        <w:r w:rsidRPr="00AD5299">
          <w:rPr>
            <w:rStyle w:val="Hyperlink"/>
            <w:lang w:val="en"/>
          </w:rPr>
          <w:t>Stronger Together – HSE Mental Health Promotion Plan 2022-2027</w:t>
        </w:r>
      </w:hyperlink>
      <w:r>
        <w:rPr>
          <w:rStyle w:val="Hyperlink"/>
          <w:lang w:val="en"/>
        </w:rPr>
        <w:t xml:space="preserve"> t</w:t>
      </w:r>
      <w:r>
        <w:rPr>
          <w:lang w:val="en"/>
        </w:rPr>
        <w:t xml:space="preserve">he Department of Public Health South is providing funding </w:t>
      </w:r>
      <w:r w:rsidR="00F77477" w:rsidRPr="003B418F">
        <w:rPr>
          <w:lang w:val="en"/>
        </w:rPr>
        <w:t>i</w:t>
      </w:r>
      <w:r>
        <w:rPr>
          <w:lang w:val="en"/>
        </w:rPr>
        <w:t xml:space="preserve">n support </w:t>
      </w:r>
      <w:r w:rsidR="00F63FF1">
        <w:rPr>
          <w:lang w:val="en"/>
        </w:rPr>
        <w:t>of projects</w:t>
      </w:r>
      <w:r w:rsidR="00F77477" w:rsidRPr="003B418F">
        <w:rPr>
          <w:lang w:val="en"/>
        </w:rPr>
        <w:t xml:space="preserve"> </w:t>
      </w:r>
      <w:r w:rsidR="00F63FF1">
        <w:rPr>
          <w:lang w:val="en"/>
        </w:rPr>
        <w:t xml:space="preserve">across </w:t>
      </w:r>
      <w:r w:rsidR="00F63FF1" w:rsidRPr="003B418F">
        <w:rPr>
          <w:lang w:val="en"/>
        </w:rPr>
        <w:t>Cork</w:t>
      </w:r>
      <w:r w:rsidR="00F77477" w:rsidRPr="003B418F">
        <w:rPr>
          <w:lang w:val="en"/>
        </w:rPr>
        <w:t xml:space="preserve"> and Kerry </w:t>
      </w:r>
      <w:r w:rsidR="00A27A77">
        <w:rPr>
          <w:lang w:val="en"/>
        </w:rPr>
        <w:t>that promote</w:t>
      </w:r>
      <w:r w:rsidR="00F77477" w:rsidRPr="003B418F">
        <w:rPr>
          <w:lang w:val="en"/>
        </w:rPr>
        <w:t xml:space="preserve"> awareness about </w:t>
      </w:r>
      <w:r w:rsidR="00A27A77">
        <w:rPr>
          <w:lang w:val="en"/>
        </w:rPr>
        <w:t>mental health</w:t>
      </w:r>
      <w:r w:rsidR="00F77477" w:rsidRPr="003B418F">
        <w:rPr>
          <w:lang w:val="en"/>
        </w:rPr>
        <w:t>.</w:t>
      </w:r>
    </w:p>
    <w:p w:rsidR="00F77477" w:rsidRPr="003B418F" w:rsidRDefault="00F77477">
      <w:pPr>
        <w:rPr>
          <w:lang w:val="en"/>
        </w:rPr>
      </w:pPr>
    </w:p>
    <w:p w:rsidR="00A27A77" w:rsidRDefault="0002017C">
      <w:pPr>
        <w:rPr>
          <w:lang w:val="en"/>
        </w:rPr>
      </w:pPr>
      <w:r>
        <w:rPr>
          <w:lang w:val="en"/>
        </w:rPr>
        <w:t>T</w:t>
      </w:r>
      <w:r w:rsidRPr="003B418F">
        <w:rPr>
          <w:lang w:val="en"/>
        </w:rPr>
        <w:t xml:space="preserve">he </w:t>
      </w:r>
      <w:r w:rsidRPr="000942C3">
        <w:rPr>
          <w:b/>
          <w:lang w:val="en"/>
        </w:rPr>
        <w:t>Cork</w:t>
      </w:r>
      <w:r>
        <w:rPr>
          <w:b/>
          <w:lang w:val="en"/>
        </w:rPr>
        <w:t>/</w:t>
      </w:r>
      <w:r w:rsidRPr="000942C3">
        <w:rPr>
          <w:b/>
          <w:lang w:val="en"/>
        </w:rPr>
        <w:t xml:space="preserve">Kerry </w:t>
      </w:r>
      <w:r>
        <w:rPr>
          <w:b/>
          <w:lang w:val="en"/>
        </w:rPr>
        <w:t xml:space="preserve">Mental Health Awareness Project </w:t>
      </w:r>
      <w:r w:rsidRPr="00771EC6">
        <w:rPr>
          <w:b/>
          <w:lang w:val="en"/>
        </w:rPr>
        <w:t>Grants</w:t>
      </w:r>
      <w:r>
        <w:rPr>
          <w:lang w:val="en"/>
        </w:rPr>
        <w:t xml:space="preserve"> </w:t>
      </w:r>
      <w:r w:rsidR="00F77477" w:rsidRPr="003B418F">
        <w:rPr>
          <w:lang w:val="en"/>
        </w:rPr>
        <w:t xml:space="preserve">will be awarded by the HSE Department of Public Health in </w:t>
      </w:r>
      <w:r w:rsidR="00771EC6">
        <w:rPr>
          <w:lang w:val="en"/>
        </w:rPr>
        <w:t>collaboration</w:t>
      </w:r>
      <w:r w:rsidR="00F77477" w:rsidRPr="003B418F">
        <w:rPr>
          <w:lang w:val="en"/>
        </w:rPr>
        <w:t xml:space="preserve"> with Cork Kerry Community Healthcare</w:t>
      </w:r>
      <w:r w:rsidR="0001344B">
        <w:rPr>
          <w:lang w:val="en"/>
        </w:rPr>
        <w:t xml:space="preserve"> - </w:t>
      </w:r>
      <w:r w:rsidR="00A27A77">
        <w:rPr>
          <w:lang w:val="en"/>
        </w:rPr>
        <w:t xml:space="preserve">Mental Health </w:t>
      </w:r>
      <w:r w:rsidR="00F77477" w:rsidRPr="003B418F">
        <w:rPr>
          <w:lang w:val="en"/>
        </w:rPr>
        <w:t>Services</w:t>
      </w:r>
      <w:r w:rsidR="00A27A77">
        <w:rPr>
          <w:lang w:val="en"/>
        </w:rPr>
        <w:t xml:space="preserve">, </w:t>
      </w:r>
      <w:r w:rsidR="0001344B">
        <w:rPr>
          <w:lang w:val="en"/>
        </w:rPr>
        <w:t xml:space="preserve">Suicide Prevention, </w:t>
      </w:r>
      <w:r w:rsidR="00A27A77">
        <w:rPr>
          <w:lang w:val="en"/>
        </w:rPr>
        <w:t>Social Inclusion</w:t>
      </w:r>
      <w:r w:rsidR="00F77477" w:rsidRPr="003B418F">
        <w:rPr>
          <w:lang w:val="en"/>
        </w:rPr>
        <w:t xml:space="preserve"> </w:t>
      </w:r>
      <w:r w:rsidR="00D91FA7" w:rsidRPr="003B418F">
        <w:rPr>
          <w:lang w:val="en"/>
        </w:rPr>
        <w:t xml:space="preserve">and </w:t>
      </w:r>
      <w:r w:rsidR="00F77477" w:rsidRPr="003B418F">
        <w:rPr>
          <w:lang w:val="en"/>
        </w:rPr>
        <w:t xml:space="preserve">the </w:t>
      </w:r>
      <w:r w:rsidR="00D91FA7" w:rsidRPr="003B418F">
        <w:rPr>
          <w:lang w:val="en"/>
        </w:rPr>
        <w:t>Health</w:t>
      </w:r>
      <w:r w:rsidR="00F62A8C" w:rsidRPr="003B418F">
        <w:rPr>
          <w:lang w:val="en"/>
        </w:rPr>
        <w:t xml:space="preserve"> Promotion </w:t>
      </w:r>
      <w:r w:rsidR="00C105EB" w:rsidRPr="003B418F">
        <w:rPr>
          <w:lang w:val="en"/>
        </w:rPr>
        <w:t>&amp;</w:t>
      </w:r>
      <w:r w:rsidR="00F62A8C" w:rsidRPr="003B418F">
        <w:rPr>
          <w:lang w:val="en"/>
        </w:rPr>
        <w:t xml:space="preserve"> Improvement</w:t>
      </w:r>
      <w:r w:rsidR="00DF71A1" w:rsidRPr="003B418F">
        <w:rPr>
          <w:lang w:val="en"/>
        </w:rPr>
        <w:t xml:space="preserve"> </w:t>
      </w:r>
      <w:r w:rsidR="00F46231" w:rsidRPr="003B418F">
        <w:rPr>
          <w:lang w:val="en"/>
        </w:rPr>
        <w:t>Department</w:t>
      </w:r>
      <w:r w:rsidR="00F77477" w:rsidRPr="003B418F">
        <w:rPr>
          <w:lang w:val="en"/>
        </w:rPr>
        <w:t>.</w:t>
      </w:r>
      <w:r w:rsidR="00F62A8C" w:rsidRPr="003B418F">
        <w:rPr>
          <w:lang w:val="en"/>
        </w:rPr>
        <w:t xml:space="preserve"> </w:t>
      </w:r>
      <w:r w:rsidR="00F77477" w:rsidRPr="003B418F">
        <w:rPr>
          <w:lang w:val="en"/>
        </w:rPr>
        <w:t xml:space="preserve">The grants </w:t>
      </w:r>
      <w:r>
        <w:rPr>
          <w:lang w:val="en"/>
        </w:rPr>
        <w:t xml:space="preserve">will </w:t>
      </w:r>
      <w:r w:rsidR="00F62A8C" w:rsidRPr="003B418F">
        <w:rPr>
          <w:lang w:val="en"/>
        </w:rPr>
        <w:t xml:space="preserve">support </w:t>
      </w:r>
      <w:r w:rsidR="00A27A77">
        <w:rPr>
          <w:lang w:val="en"/>
        </w:rPr>
        <w:t>projects that address</w:t>
      </w:r>
      <w:r w:rsidR="00F62A8C" w:rsidRPr="003B418F">
        <w:rPr>
          <w:lang w:val="en"/>
        </w:rPr>
        <w:t xml:space="preserve"> </w:t>
      </w:r>
      <w:r w:rsidR="00A27A77">
        <w:rPr>
          <w:lang w:val="en"/>
        </w:rPr>
        <w:t xml:space="preserve">mental health </w:t>
      </w:r>
      <w:r w:rsidR="00F63FF1">
        <w:rPr>
          <w:lang w:val="en"/>
        </w:rPr>
        <w:t xml:space="preserve">promotion across Cork and Kerry </w:t>
      </w:r>
      <w:r w:rsidR="00A27A77">
        <w:rPr>
          <w:lang w:val="en"/>
        </w:rPr>
        <w:t xml:space="preserve">with a </w:t>
      </w:r>
      <w:r w:rsidR="00F62A8C" w:rsidRPr="003B418F">
        <w:rPr>
          <w:lang w:val="en"/>
        </w:rPr>
        <w:t xml:space="preserve">focus on </w:t>
      </w:r>
      <w:r w:rsidR="00A27A77">
        <w:rPr>
          <w:lang w:val="en"/>
        </w:rPr>
        <w:t>the following specific groups;</w:t>
      </w:r>
      <w:r w:rsidR="00771EC6">
        <w:rPr>
          <w:lang w:val="en"/>
        </w:rPr>
        <w:br/>
      </w:r>
    </w:p>
    <w:p w:rsidR="00F63FF1" w:rsidRDefault="00F63FF1" w:rsidP="007E50F1">
      <w:pPr>
        <w:pStyle w:val="ListParagraph"/>
        <w:numPr>
          <w:ilvl w:val="0"/>
          <w:numId w:val="14"/>
        </w:numPr>
        <w:rPr>
          <w:lang w:val="en"/>
        </w:rPr>
      </w:pPr>
      <w:r w:rsidRPr="00F63FF1">
        <w:rPr>
          <w:lang w:val="en"/>
        </w:rPr>
        <w:t>M</w:t>
      </w:r>
      <w:r w:rsidR="00A27A77" w:rsidRPr="00F63FF1">
        <w:rPr>
          <w:lang w:val="en"/>
        </w:rPr>
        <w:t xml:space="preserve">ental health promotion specific to infancy, childhood and young people (0-25 </w:t>
      </w:r>
      <w:r w:rsidR="00771EC6" w:rsidRPr="00F63FF1">
        <w:rPr>
          <w:lang w:val="en"/>
        </w:rPr>
        <w:t>yrs.</w:t>
      </w:r>
      <w:r w:rsidR="00A27A77" w:rsidRPr="00F63FF1">
        <w:rPr>
          <w:lang w:val="en"/>
        </w:rPr>
        <w:t xml:space="preserve">) </w:t>
      </w:r>
    </w:p>
    <w:p w:rsidR="00A27A77" w:rsidRPr="00F63FF1" w:rsidRDefault="00F63FF1" w:rsidP="007E50F1">
      <w:pPr>
        <w:pStyle w:val="ListParagraph"/>
        <w:numPr>
          <w:ilvl w:val="0"/>
          <w:numId w:val="14"/>
        </w:numPr>
        <w:rPr>
          <w:lang w:val="en"/>
        </w:rPr>
      </w:pPr>
      <w:r w:rsidRPr="00F63FF1">
        <w:rPr>
          <w:lang w:val="en"/>
        </w:rPr>
        <w:t>M</w:t>
      </w:r>
      <w:r w:rsidR="00A27A77" w:rsidRPr="00F63FF1">
        <w:rPr>
          <w:lang w:val="en"/>
        </w:rPr>
        <w:t xml:space="preserve">ental health promotion specific to the working age population and older people </w:t>
      </w:r>
    </w:p>
    <w:p w:rsidR="00F63FF1" w:rsidRDefault="00F63FF1" w:rsidP="00930082">
      <w:pPr>
        <w:pStyle w:val="ListParagraph"/>
        <w:numPr>
          <w:ilvl w:val="0"/>
          <w:numId w:val="14"/>
        </w:numPr>
        <w:rPr>
          <w:lang w:val="en"/>
        </w:rPr>
      </w:pPr>
      <w:r w:rsidRPr="00F63FF1">
        <w:rPr>
          <w:lang w:val="en"/>
        </w:rPr>
        <w:t>M</w:t>
      </w:r>
      <w:r w:rsidR="00A27A77" w:rsidRPr="00F63FF1">
        <w:rPr>
          <w:lang w:val="en"/>
        </w:rPr>
        <w:t xml:space="preserve">ental health promotion specific to socially excluded groups </w:t>
      </w:r>
    </w:p>
    <w:p w:rsidR="00F62A8C" w:rsidRPr="00F63FF1" w:rsidRDefault="00F63FF1" w:rsidP="00930082">
      <w:pPr>
        <w:pStyle w:val="ListParagraph"/>
        <w:numPr>
          <w:ilvl w:val="0"/>
          <w:numId w:val="14"/>
        </w:numPr>
        <w:rPr>
          <w:lang w:val="en"/>
        </w:rPr>
      </w:pPr>
      <w:r w:rsidRPr="00F63FF1">
        <w:rPr>
          <w:lang w:val="en"/>
        </w:rPr>
        <w:t>M</w:t>
      </w:r>
      <w:r w:rsidR="00A27A77" w:rsidRPr="00F63FF1">
        <w:rPr>
          <w:lang w:val="en"/>
        </w:rPr>
        <w:t xml:space="preserve">ental health promotion specific to the community </w:t>
      </w:r>
    </w:p>
    <w:p w:rsidR="00F77477" w:rsidRPr="003B418F" w:rsidRDefault="00F77477">
      <w:pPr>
        <w:rPr>
          <w:lang w:val="en"/>
        </w:rPr>
      </w:pPr>
    </w:p>
    <w:p w:rsidR="002F146F" w:rsidRPr="0001344B" w:rsidRDefault="00F63FF1" w:rsidP="00771EC6">
      <w:pPr>
        <w:rPr>
          <w:i/>
          <w:lang w:val="en"/>
        </w:rPr>
      </w:pPr>
      <w:r w:rsidRPr="0075182D">
        <w:rPr>
          <w:b/>
          <w:lang w:val="en"/>
        </w:rPr>
        <w:t>D</w:t>
      </w:r>
      <w:r w:rsidR="00F77477" w:rsidRPr="0075182D">
        <w:rPr>
          <w:b/>
          <w:lang w:val="en"/>
        </w:rPr>
        <w:t>r</w:t>
      </w:r>
      <w:r w:rsidRPr="0075182D">
        <w:rPr>
          <w:b/>
          <w:lang w:val="en"/>
        </w:rPr>
        <w:t xml:space="preserve">. </w:t>
      </w:r>
      <w:r w:rsidR="00F77477" w:rsidRPr="0075182D">
        <w:rPr>
          <w:b/>
          <w:lang w:val="en"/>
        </w:rPr>
        <w:t xml:space="preserve"> A</w:t>
      </w:r>
      <w:r w:rsidR="00AD5299" w:rsidRPr="0075182D">
        <w:rPr>
          <w:b/>
          <w:lang w:val="en"/>
        </w:rPr>
        <w:t>nne Sheahan</w:t>
      </w:r>
      <w:r w:rsidR="00F77477" w:rsidRPr="0075182D">
        <w:rPr>
          <w:b/>
          <w:lang w:val="en"/>
        </w:rPr>
        <w:t xml:space="preserve">, the </w:t>
      </w:r>
      <w:r w:rsidR="00AD5299" w:rsidRPr="0075182D">
        <w:rPr>
          <w:b/>
          <w:lang w:val="en-GB"/>
        </w:rPr>
        <w:t xml:space="preserve">Area </w:t>
      </w:r>
      <w:r w:rsidR="00DF71A1" w:rsidRPr="0075182D">
        <w:rPr>
          <w:b/>
          <w:lang w:val="en-GB"/>
        </w:rPr>
        <w:t>Director of Public Health (Cork &amp; Kerry</w:t>
      </w:r>
      <w:r w:rsidR="00DF71A1">
        <w:rPr>
          <w:lang w:val="en-GB"/>
        </w:rPr>
        <w:t>)</w:t>
      </w:r>
      <w:r w:rsidR="00AD5299">
        <w:rPr>
          <w:lang w:val="en-GB"/>
        </w:rPr>
        <w:t xml:space="preserve"> is making this once-off funding </w:t>
      </w:r>
      <w:r>
        <w:rPr>
          <w:lang w:val="en-GB"/>
        </w:rPr>
        <w:t>allocation available</w:t>
      </w:r>
      <w:r w:rsidR="00AD5299">
        <w:rPr>
          <w:lang w:val="en-GB"/>
        </w:rPr>
        <w:t xml:space="preserve"> to Community and Voluntary agencies that</w:t>
      </w:r>
      <w:r w:rsidR="0002017C">
        <w:rPr>
          <w:lang w:val="en-GB"/>
        </w:rPr>
        <w:t xml:space="preserve"> currently </w:t>
      </w:r>
      <w:r w:rsidR="00AD5299">
        <w:rPr>
          <w:lang w:val="en-GB"/>
        </w:rPr>
        <w:t>hold a G</w:t>
      </w:r>
      <w:r>
        <w:rPr>
          <w:lang w:val="en-GB"/>
        </w:rPr>
        <w:t xml:space="preserve">rant Aid agreement with the HSE.  </w:t>
      </w:r>
      <w:r w:rsidR="0002017C">
        <w:rPr>
          <w:lang w:val="en"/>
        </w:rPr>
        <w:t xml:space="preserve">Commenting on </w:t>
      </w:r>
      <w:r w:rsidR="0058728E" w:rsidRPr="0001344B">
        <w:rPr>
          <w:lang w:val="en-GB"/>
        </w:rPr>
        <w:t>Stronger Together</w:t>
      </w:r>
      <w:r w:rsidR="0058728E">
        <w:rPr>
          <w:lang w:val="en-GB"/>
        </w:rPr>
        <w:t xml:space="preserve">, </w:t>
      </w:r>
      <w:r w:rsidR="0001344B" w:rsidRPr="00F63FF1">
        <w:rPr>
          <w:lang w:val="en-GB"/>
        </w:rPr>
        <w:t>Dr</w:t>
      </w:r>
      <w:r w:rsidRPr="00F63FF1">
        <w:rPr>
          <w:lang w:val="en-GB"/>
        </w:rPr>
        <w:t xml:space="preserve"> </w:t>
      </w:r>
      <w:r w:rsidR="00AD5299" w:rsidRPr="00F63FF1">
        <w:rPr>
          <w:lang w:val="en-GB"/>
        </w:rPr>
        <w:t>Sheahan</w:t>
      </w:r>
      <w:r>
        <w:rPr>
          <w:lang w:val="en-GB"/>
        </w:rPr>
        <w:t xml:space="preserve"> said </w:t>
      </w:r>
      <w:r w:rsidR="005F56BE" w:rsidRPr="0001344B">
        <w:rPr>
          <w:i/>
          <w:lang w:val="en"/>
        </w:rPr>
        <w:t>“the</w:t>
      </w:r>
      <w:r w:rsidR="009647A6" w:rsidRPr="0001344B">
        <w:rPr>
          <w:i/>
          <w:lang w:val="en"/>
        </w:rPr>
        <w:t xml:space="preserve"> </w:t>
      </w:r>
      <w:r w:rsidR="0001344B" w:rsidRPr="0001344B">
        <w:rPr>
          <w:i/>
          <w:lang w:val="en"/>
        </w:rPr>
        <w:t>plan</w:t>
      </w:r>
      <w:r w:rsidR="0058728E" w:rsidRPr="0001344B">
        <w:rPr>
          <w:i/>
          <w:color w:val="FF0000"/>
          <w:lang w:val="en-IE"/>
        </w:rPr>
        <w:t xml:space="preserve"> </w:t>
      </w:r>
      <w:r w:rsidR="00DD12B0" w:rsidRPr="0001344B">
        <w:rPr>
          <w:i/>
          <w:lang w:val="en-IE"/>
        </w:rPr>
        <w:t>recognises</w:t>
      </w:r>
      <w:r w:rsidR="00DD12B0" w:rsidRPr="0001344B">
        <w:rPr>
          <w:i/>
          <w:lang w:val="en"/>
        </w:rPr>
        <w:t xml:space="preserve"> the significant importance of collaboration and partnership work in promoting mental health for our staff, communities and service users. It provides a clear roadmap that is evidence-based and addresses the needs of specific population groups. </w:t>
      </w:r>
      <w:r w:rsidR="00A20852" w:rsidRPr="0001344B">
        <w:rPr>
          <w:i/>
          <w:lang w:val="en"/>
        </w:rPr>
        <w:t>The Department of Public Health</w:t>
      </w:r>
      <w:r w:rsidR="00A20852" w:rsidRPr="0001344B">
        <w:rPr>
          <w:i/>
          <w:lang w:val="en-IE"/>
        </w:rPr>
        <w:t xml:space="preserve"> </w:t>
      </w:r>
      <w:r w:rsidR="00F81E33" w:rsidRPr="0001344B">
        <w:rPr>
          <w:i/>
          <w:lang w:val="en-IE"/>
        </w:rPr>
        <w:t>recognis</w:t>
      </w:r>
      <w:r w:rsidR="002F146F" w:rsidRPr="0001344B">
        <w:rPr>
          <w:i/>
          <w:lang w:val="en-IE"/>
        </w:rPr>
        <w:t>es</w:t>
      </w:r>
      <w:r w:rsidR="00A20852" w:rsidRPr="0001344B">
        <w:rPr>
          <w:i/>
          <w:lang w:val="en"/>
        </w:rPr>
        <w:t xml:space="preserve"> th</w:t>
      </w:r>
      <w:r w:rsidR="0002017C" w:rsidRPr="0001344B">
        <w:rPr>
          <w:i/>
          <w:lang w:val="en"/>
        </w:rPr>
        <w:t>e role that community</w:t>
      </w:r>
      <w:r w:rsidR="00A20852" w:rsidRPr="0001344B">
        <w:rPr>
          <w:i/>
          <w:lang w:val="en"/>
        </w:rPr>
        <w:t xml:space="preserve"> and voluntary agencies </w:t>
      </w:r>
      <w:r w:rsidR="0001344B" w:rsidRPr="0001344B">
        <w:rPr>
          <w:i/>
          <w:lang w:val="en"/>
        </w:rPr>
        <w:t>play</w:t>
      </w:r>
      <w:r w:rsidR="00DF310A" w:rsidRPr="0001344B">
        <w:rPr>
          <w:i/>
          <w:lang w:val="en"/>
        </w:rPr>
        <w:t xml:space="preserve"> </w:t>
      </w:r>
      <w:r w:rsidRPr="0001344B">
        <w:rPr>
          <w:i/>
          <w:lang w:val="en"/>
        </w:rPr>
        <w:t>in promoting</w:t>
      </w:r>
      <w:r w:rsidR="0002017C" w:rsidRPr="0001344B">
        <w:rPr>
          <w:i/>
          <w:lang w:val="en"/>
        </w:rPr>
        <w:t xml:space="preserve"> </w:t>
      </w:r>
      <w:r w:rsidR="002F146F" w:rsidRPr="0001344B">
        <w:rPr>
          <w:i/>
          <w:lang w:val="en"/>
        </w:rPr>
        <w:t xml:space="preserve">awareness, education and </w:t>
      </w:r>
      <w:r w:rsidR="00A20852" w:rsidRPr="0001344B">
        <w:rPr>
          <w:i/>
          <w:lang w:val="en"/>
        </w:rPr>
        <w:t>support</w:t>
      </w:r>
      <w:r w:rsidR="002F146F" w:rsidRPr="0001344B">
        <w:rPr>
          <w:i/>
          <w:lang w:val="en"/>
        </w:rPr>
        <w:t>s</w:t>
      </w:r>
      <w:r w:rsidR="00A20852" w:rsidRPr="0001344B">
        <w:rPr>
          <w:i/>
          <w:lang w:val="en"/>
        </w:rPr>
        <w:t xml:space="preserve"> </w:t>
      </w:r>
      <w:r w:rsidR="002F146F" w:rsidRPr="0001344B">
        <w:rPr>
          <w:i/>
          <w:lang w:val="en"/>
        </w:rPr>
        <w:t xml:space="preserve">within communities </w:t>
      </w:r>
      <w:r w:rsidRPr="0001344B">
        <w:rPr>
          <w:i/>
          <w:lang w:val="en"/>
        </w:rPr>
        <w:t>across Cork</w:t>
      </w:r>
      <w:r w:rsidR="002F146F" w:rsidRPr="0001344B">
        <w:rPr>
          <w:i/>
          <w:lang w:val="en"/>
        </w:rPr>
        <w:t xml:space="preserve"> </w:t>
      </w:r>
      <w:r w:rsidR="00702B05" w:rsidRPr="0001344B">
        <w:rPr>
          <w:i/>
          <w:lang w:val="en"/>
        </w:rPr>
        <w:t>and</w:t>
      </w:r>
      <w:r w:rsidR="002F146F" w:rsidRPr="0001344B">
        <w:rPr>
          <w:i/>
          <w:lang w:val="en"/>
        </w:rPr>
        <w:t xml:space="preserve"> Kerr</w:t>
      </w:r>
      <w:r w:rsidR="00771EC6" w:rsidRPr="0001344B">
        <w:rPr>
          <w:i/>
          <w:lang w:val="en"/>
        </w:rPr>
        <w:t>y</w:t>
      </w:r>
      <w:r w:rsidR="00DF310A" w:rsidRPr="0001344B">
        <w:rPr>
          <w:i/>
          <w:lang w:val="en"/>
        </w:rPr>
        <w:t>.</w:t>
      </w:r>
      <w:r w:rsidRPr="0001344B">
        <w:rPr>
          <w:i/>
          <w:lang w:val="en"/>
        </w:rPr>
        <w:t xml:space="preserve"> </w:t>
      </w:r>
      <w:r w:rsidR="0001344B" w:rsidRPr="0001344B">
        <w:rPr>
          <w:i/>
          <w:lang w:val="en"/>
        </w:rPr>
        <w:t xml:space="preserve"> W</w:t>
      </w:r>
      <w:r w:rsidRPr="0001344B">
        <w:rPr>
          <w:i/>
          <w:lang w:val="en"/>
        </w:rPr>
        <w:t xml:space="preserve">e are </w:t>
      </w:r>
      <w:r w:rsidR="002F146F" w:rsidRPr="0001344B">
        <w:rPr>
          <w:i/>
          <w:lang w:val="en"/>
        </w:rPr>
        <w:t>keen to support</w:t>
      </w:r>
      <w:r w:rsidR="0002017C" w:rsidRPr="0001344B">
        <w:rPr>
          <w:i/>
          <w:lang w:val="en"/>
        </w:rPr>
        <w:t xml:space="preserve"> these</w:t>
      </w:r>
      <w:r w:rsidR="002F146F" w:rsidRPr="0001344B">
        <w:rPr>
          <w:i/>
          <w:lang w:val="en"/>
        </w:rPr>
        <w:t xml:space="preserve"> efforts through this once-off funding opportunity </w:t>
      </w:r>
      <w:r w:rsidR="009647A6" w:rsidRPr="0001344B">
        <w:rPr>
          <w:i/>
          <w:lang w:val="en"/>
        </w:rPr>
        <w:t xml:space="preserve">to </w:t>
      </w:r>
      <w:r w:rsidR="0002017C" w:rsidRPr="0001344B">
        <w:rPr>
          <w:i/>
          <w:lang w:val="en"/>
        </w:rPr>
        <w:t>further</w:t>
      </w:r>
      <w:r w:rsidR="009647A6" w:rsidRPr="0001344B">
        <w:rPr>
          <w:i/>
          <w:lang w:val="en"/>
        </w:rPr>
        <w:t xml:space="preserve"> </w:t>
      </w:r>
      <w:r w:rsidR="00771EC6" w:rsidRPr="0001344B">
        <w:rPr>
          <w:i/>
          <w:lang w:val="en"/>
        </w:rPr>
        <w:t xml:space="preserve">promote </w:t>
      </w:r>
      <w:r w:rsidRPr="0001344B">
        <w:rPr>
          <w:i/>
          <w:lang w:val="en"/>
        </w:rPr>
        <w:t xml:space="preserve">a life-course approach to </w:t>
      </w:r>
      <w:r w:rsidR="00771EC6" w:rsidRPr="0001344B">
        <w:rPr>
          <w:i/>
          <w:lang w:val="en"/>
        </w:rPr>
        <w:t>mental health</w:t>
      </w:r>
      <w:r w:rsidR="002F146F" w:rsidRPr="0001344B">
        <w:rPr>
          <w:i/>
          <w:lang w:val="en"/>
        </w:rPr>
        <w:t>.</w:t>
      </w:r>
      <w:r w:rsidR="00702B05" w:rsidRPr="0001344B">
        <w:rPr>
          <w:i/>
          <w:lang w:val="en"/>
        </w:rPr>
        <w:t>”</w:t>
      </w:r>
    </w:p>
    <w:p w:rsidR="001E64CB" w:rsidRPr="001E64CB" w:rsidRDefault="001E64CB" w:rsidP="002F146F">
      <w:pPr>
        <w:pStyle w:val="NormalWeb"/>
        <w:rPr>
          <w:b/>
          <w:lang w:val="en"/>
        </w:rPr>
      </w:pPr>
      <w:r>
        <w:rPr>
          <w:lang w:val="en"/>
        </w:rPr>
        <w:t xml:space="preserve">According to </w:t>
      </w:r>
      <w:r w:rsidRPr="001E64CB">
        <w:rPr>
          <w:b/>
          <w:lang w:val="en"/>
        </w:rPr>
        <w:t>Da</w:t>
      </w:r>
      <w:r w:rsidR="00AD5299">
        <w:rPr>
          <w:b/>
          <w:lang w:val="en"/>
        </w:rPr>
        <w:t>niel Flynn</w:t>
      </w:r>
      <w:r w:rsidRPr="001E64CB">
        <w:rPr>
          <w:b/>
          <w:lang w:val="en"/>
        </w:rPr>
        <w:t xml:space="preserve"> -</w:t>
      </w:r>
      <w:r w:rsidR="00AD5299">
        <w:rPr>
          <w:b/>
          <w:lang w:val="en"/>
        </w:rPr>
        <w:t xml:space="preserve"> </w:t>
      </w:r>
      <w:r w:rsidR="00AD5299" w:rsidRPr="00AD5299">
        <w:rPr>
          <w:b/>
          <w:lang w:val="en"/>
        </w:rPr>
        <w:t>Area Principal Psychology Manager</w:t>
      </w:r>
      <w:r w:rsidR="00702B05">
        <w:rPr>
          <w:b/>
          <w:lang w:val="en"/>
        </w:rPr>
        <w:t xml:space="preserve">, </w:t>
      </w:r>
      <w:r w:rsidRPr="001E64CB">
        <w:rPr>
          <w:b/>
          <w:lang w:val="en"/>
        </w:rPr>
        <w:t xml:space="preserve">Cork Kerry </w:t>
      </w:r>
      <w:r w:rsidR="00AD5299">
        <w:rPr>
          <w:b/>
          <w:lang w:val="en"/>
        </w:rPr>
        <w:t>Mental Health Services</w:t>
      </w:r>
      <w:r w:rsidR="00702B05">
        <w:rPr>
          <w:b/>
          <w:lang w:val="en"/>
        </w:rPr>
        <w:t>:</w:t>
      </w:r>
    </w:p>
    <w:p w:rsidR="0075182D" w:rsidRPr="0075182D" w:rsidRDefault="0075182D" w:rsidP="0075182D">
      <w:pPr>
        <w:pStyle w:val="NormalWeb"/>
        <w:rPr>
          <w:i/>
          <w:lang w:val="en"/>
        </w:rPr>
      </w:pPr>
      <w:r w:rsidRPr="0075182D">
        <w:rPr>
          <w:i/>
          <w:lang w:val="en"/>
        </w:rPr>
        <w:t>“Mental health is something that we all need to become more aware of, looking after it like we would our physical health. I am delighted to see the Department of Public Health support community agencies in Cork and Kerry in promoting mental health awareness and fostering improvement initiatives across the lifespan.”</w:t>
      </w:r>
    </w:p>
    <w:p w:rsidR="00F972CA" w:rsidRDefault="00F972CA" w:rsidP="00F972CA">
      <w:pPr>
        <w:pStyle w:val="NormalWeb"/>
        <w:rPr>
          <w:b/>
          <w:lang w:val="en"/>
        </w:rPr>
      </w:pPr>
      <w:r>
        <w:rPr>
          <w:lang w:val="en"/>
        </w:rPr>
        <w:t xml:space="preserve">According to </w:t>
      </w:r>
      <w:r>
        <w:rPr>
          <w:b/>
          <w:lang w:val="en"/>
        </w:rPr>
        <w:t>Teresa McElhinney – Senior Health Promotion Officer, Cork Kerry Community Healthcare:</w:t>
      </w:r>
    </w:p>
    <w:p w:rsidR="00D044E3" w:rsidRPr="0001344B" w:rsidRDefault="0001344B" w:rsidP="002F146F">
      <w:pPr>
        <w:pStyle w:val="NormalWeb"/>
        <w:rPr>
          <w:i/>
          <w:lang w:val="en"/>
        </w:rPr>
      </w:pPr>
      <w:r w:rsidRPr="0001344B">
        <w:rPr>
          <w:i/>
          <w:lang w:val="en"/>
        </w:rPr>
        <w:t>“Promoting</w:t>
      </w:r>
      <w:r w:rsidR="00CA487F" w:rsidRPr="0001344B">
        <w:rPr>
          <w:i/>
          <w:lang w:val="en"/>
        </w:rPr>
        <w:t xml:space="preserve"> </w:t>
      </w:r>
      <w:r w:rsidR="00BE1304" w:rsidRPr="0001344B">
        <w:rPr>
          <w:i/>
          <w:lang w:val="en"/>
        </w:rPr>
        <w:t xml:space="preserve">mental health benefits </w:t>
      </w:r>
      <w:r w:rsidR="00CA487F" w:rsidRPr="0001344B">
        <w:rPr>
          <w:i/>
          <w:lang w:val="en"/>
        </w:rPr>
        <w:t xml:space="preserve">overall </w:t>
      </w:r>
      <w:r w:rsidR="00D044E3" w:rsidRPr="0001344B">
        <w:rPr>
          <w:i/>
          <w:lang w:val="en"/>
        </w:rPr>
        <w:t>hea</w:t>
      </w:r>
      <w:r w:rsidR="002C7614" w:rsidRPr="0001344B">
        <w:rPr>
          <w:i/>
          <w:lang w:val="en"/>
        </w:rPr>
        <w:t>lth throughout the life stages, but e</w:t>
      </w:r>
      <w:r w:rsidR="00D044E3" w:rsidRPr="0001344B">
        <w:rPr>
          <w:i/>
          <w:lang w:val="en"/>
        </w:rPr>
        <w:t xml:space="preserve">ffective mental health promotion </w:t>
      </w:r>
      <w:r w:rsidR="002C7614" w:rsidRPr="0001344B">
        <w:rPr>
          <w:i/>
          <w:lang w:val="en"/>
        </w:rPr>
        <w:t>requires</w:t>
      </w:r>
      <w:r w:rsidR="00CA487F" w:rsidRPr="0001344B">
        <w:rPr>
          <w:i/>
          <w:lang w:val="en"/>
        </w:rPr>
        <w:t xml:space="preserve"> innovation and targe</w:t>
      </w:r>
      <w:r w:rsidR="00D044E3" w:rsidRPr="0001344B">
        <w:rPr>
          <w:i/>
          <w:lang w:val="en"/>
        </w:rPr>
        <w:t>ted approaches</w:t>
      </w:r>
      <w:r w:rsidR="002C7614" w:rsidRPr="0001344B">
        <w:rPr>
          <w:i/>
          <w:lang w:val="en"/>
        </w:rPr>
        <w:t xml:space="preserve">. This funding will enable community and voluntary organisations to offer </w:t>
      </w:r>
      <w:r w:rsidR="00CA487F" w:rsidRPr="0001344B">
        <w:rPr>
          <w:i/>
          <w:lang w:val="en"/>
        </w:rPr>
        <w:t xml:space="preserve">additional </w:t>
      </w:r>
      <w:r w:rsidR="002C7614" w:rsidRPr="0001344B">
        <w:rPr>
          <w:i/>
          <w:lang w:val="en"/>
        </w:rPr>
        <w:t>relevant supports to those that use their services</w:t>
      </w:r>
      <w:r w:rsidRPr="0001344B">
        <w:rPr>
          <w:i/>
          <w:lang w:val="en"/>
        </w:rPr>
        <w:t>”</w:t>
      </w:r>
      <w:r w:rsidR="002C7614" w:rsidRPr="0001344B">
        <w:rPr>
          <w:i/>
          <w:lang w:val="en"/>
        </w:rPr>
        <w:t xml:space="preserve">. </w:t>
      </w:r>
    </w:p>
    <w:p w:rsidR="0001344B" w:rsidRDefault="0001344B" w:rsidP="0001344B">
      <w:pPr>
        <w:pStyle w:val="NormalWeb"/>
        <w:rPr>
          <w:b/>
          <w:lang w:val="en"/>
        </w:rPr>
      </w:pPr>
      <w:r>
        <w:rPr>
          <w:lang w:val="en"/>
        </w:rPr>
        <w:lastRenderedPageBreak/>
        <w:t xml:space="preserve">According to </w:t>
      </w:r>
      <w:r>
        <w:rPr>
          <w:b/>
          <w:lang w:val="en"/>
        </w:rPr>
        <w:t xml:space="preserve">Martin Ryan – </w:t>
      </w:r>
      <w:r w:rsidR="002F0B01" w:rsidRPr="002F0B01">
        <w:rPr>
          <w:b/>
          <w:lang w:val="en"/>
        </w:rPr>
        <w:t xml:space="preserve">HSE </w:t>
      </w:r>
      <w:r w:rsidR="002F0B01" w:rsidRPr="002F0B01">
        <w:rPr>
          <w:b/>
          <w:lang w:val="en"/>
        </w:rPr>
        <w:t>L</w:t>
      </w:r>
      <w:r w:rsidR="002F0B01" w:rsidRPr="002F0B01">
        <w:rPr>
          <w:b/>
          <w:lang w:val="en"/>
        </w:rPr>
        <w:t xml:space="preserve">ead in </w:t>
      </w:r>
      <w:hyperlink r:id="rId8" w:history="1">
        <w:r w:rsidR="002F0B01" w:rsidRPr="002F0B01">
          <w:rPr>
            <w:rStyle w:val="Hyperlink"/>
            <w:b/>
            <w:lang w:val="en"/>
          </w:rPr>
          <w:t>Connecting for Life Cork Strategy for Suicide Prevention in Cork City and County</w:t>
        </w:r>
      </w:hyperlink>
      <w:r w:rsidRPr="002F0B01">
        <w:rPr>
          <w:b/>
          <w:lang w:val="en"/>
        </w:rPr>
        <w:t>, Cork</w:t>
      </w:r>
      <w:r>
        <w:rPr>
          <w:b/>
          <w:lang w:val="en"/>
        </w:rPr>
        <w:t xml:space="preserve"> Kerry Community Healthcare:</w:t>
      </w:r>
    </w:p>
    <w:p w:rsidR="002F0B01" w:rsidRPr="002F0B01" w:rsidRDefault="002F0B01" w:rsidP="002F0B01">
      <w:pPr>
        <w:pStyle w:val="NormalWeb"/>
        <w:rPr>
          <w:i/>
          <w:lang w:val="en"/>
        </w:rPr>
      </w:pPr>
      <w:r w:rsidRPr="002F0B01">
        <w:rPr>
          <w:i/>
          <w:lang w:val="en"/>
        </w:rPr>
        <w:t>“</w:t>
      </w:r>
      <w:r w:rsidRPr="002F0B01">
        <w:rPr>
          <w:i/>
          <w:lang w:val="en"/>
        </w:rPr>
        <w:t xml:space="preserve">The importance in </w:t>
      </w:r>
      <w:r w:rsidRPr="002F0B01">
        <w:rPr>
          <w:i/>
          <w:lang w:val="en"/>
        </w:rPr>
        <w:t>c</w:t>
      </w:r>
      <w:r w:rsidRPr="002F0B01">
        <w:rPr>
          <w:i/>
          <w:lang w:val="en"/>
        </w:rPr>
        <w:t>ollaboration underpins t</w:t>
      </w:r>
      <w:r w:rsidRPr="002F0B01">
        <w:rPr>
          <w:i/>
          <w:lang w:val="en"/>
        </w:rPr>
        <w:t>he very nature of good practice</w:t>
      </w:r>
      <w:r w:rsidRPr="002F0B01">
        <w:rPr>
          <w:i/>
          <w:lang w:val="en"/>
        </w:rPr>
        <w:t>.</w:t>
      </w:r>
      <w:r w:rsidRPr="002F0B01">
        <w:rPr>
          <w:i/>
          <w:lang w:val="en"/>
        </w:rPr>
        <w:t xml:space="preserve"> Stronger T</w:t>
      </w:r>
      <w:r w:rsidRPr="002F0B01">
        <w:rPr>
          <w:i/>
          <w:lang w:val="en"/>
        </w:rPr>
        <w:t xml:space="preserve">ogether and </w:t>
      </w:r>
      <w:r w:rsidRPr="002F0B01">
        <w:rPr>
          <w:i/>
          <w:lang w:val="en"/>
        </w:rPr>
        <w:t>C</w:t>
      </w:r>
      <w:r w:rsidRPr="002F0B01">
        <w:rPr>
          <w:i/>
          <w:lang w:val="en"/>
        </w:rPr>
        <w:t xml:space="preserve">onnecting </w:t>
      </w:r>
      <w:r w:rsidRPr="002F0B01">
        <w:rPr>
          <w:i/>
          <w:lang w:val="en"/>
        </w:rPr>
        <w:t>for</w:t>
      </w:r>
      <w:r w:rsidRPr="002F0B01">
        <w:rPr>
          <w:i/>
          <w:lang w:val="en"/>
        </w:rPr>
        <w:t xml:space="preserve"> </w:t>
      </w:r>
      <w:r w:rsidRPr="002F0B01">
        <w:rPr>
          <w:i/>
          <w:lang w:val="en"/>
        </w:rPr>
        <w:t>L</w:t>
      </w:r>
      <w:r w:rsidRPr="002F0B01">
        <w:rPr>
          <w:i/>
          <w:lang w:val="en"/>
        </w:rPr>
        <w:t>ife sit very well together with regard to working in partnership to establish the best possible outcomes for the general public.</w:t>
      </w:r>
      <w:r w:rsidRPr="002F0B01">
        <w:rPr>
          <w:i/>
          <w:lang w:val="en"/>
        </w:rPr>
        <w:t>”</w:t>
      </w:r>
    </w:p>
    <w:p w:rsidR="00F63FF1" w:rsidRDefault="002F0B01" w:rsidP="002F146F">
      <w:pPr>
        <w:pStyle w:val="NormalWeb"/>
        <w:rPr>
          <w:lang w:val="en"/>
        </w:rPr>
      </w:pPr>
      <w:r>
        <w:rPr>
          <w:lang w:val="en"/>
        </w:rPr>
        <w:br/>
      </w:r>
      <w:bookmarkStart w:id="0" w:name="_GoBack"/>
      <w:bookmarkEnd w:id="0"/>
      <w:r w:rsidR="00AD4F1D">
        <w:rPr>
          <w:lang w:val="en"/>
        </w:rPr>
        <w:t xml:space="preserve">Community and voluntary groups are encouraged to submit </w:t>
      </w:r>
      <w:r w:rsidR="00771EC6">
        <w:rPr>
          <w:lang w:val="en"/>
        </w:rPr>
        <w:t>project</w:t>
      </w:r>
      <w:r w:rsidR="00AD4F1D">
        <w:rPr>
          <w:lang w:val="en"/>
        </w:rPr>
        <w:t xml:space="preserve"> proposals</w:t>
      </w:r>
      <w:r w:rsidR="00771EC6">
        <w:rPr>
          <w:lang w:val="en"/>
        </w:rPr>
        <w:t xml:space="preserve">. </w:t>
      </w:r>
      <w:r w:rsidR="002F146F">
        <w:rPr>
          <w:lang w:val="en"/>
        </w:rPr>
        <w:t xml:space="preserve">The closing date for receipt of applications for the </w:t>
      </w:r>
      <w:r w:rsidR="000942C3" w:rsidRPr="000942C3">
        <w:rPr>
          <w:b/>
          <w:lang w:val="en"/>
        </w:rPr>
        <w:t>Cork</w:t>
      </w:r>
      <w:r w:rsidR="000942C3">
        <w:rPr>
          <w:b/>
          <w:lang w:val="en"/>
        </w:rPr>
        <w:t>/</w:t>
      </w:r>
      <w:r w:rsidR="000942C3" w:rsidRPr="000942C3">
        <w:rPr>
          <w:b/>
          <w:lang w:val="en"/>
        </w:rPr>
        <w:t xml:space="preserve">Kerry </w:t>
      </w:r>
      <w:r w:rsidR="00AD5299">
        <w:rPr>
          <w:b/>
          <w:lang w:val="en"/>
        </w:rPr>
        <w:t xml:space="preserve">Mental Health Awareness </w:t>
      </w:r>
      <w:r w:rsidR="00603D2E">
        <w:rPr>
          <w:b/>
          <w:lang w:val="en"/>
        </w:rPr>
        <w:t xml:space="preserve">Project </w:t>
      </w:r>
      <w:r w:rsidR="000942C3" w:rsidRPr="000942C3">
        <w:rPr>
          <w:b/>
          <w:lang w:val="en"/>
        </w:rPr>
        <w:t>Grant</w:t>
      </w:r>
      <w:r w:rsidR="00920445">
        <w:rPr>
          <w:lang w:val="en"/>
        </w:rPr>
        <w:t xml:space="preserve"> is </w:t>
      </w:r>
      <w:r w:rsidR="00AD5299">
        <w:rPr>
          <w:lang w:val="en"/>
        </w:rPr>
        <w:t>30</w:t>
      </w:r>
      <w:r w:rsidR="00AD5299" w:rsidRPr="00771EC6">
        <w:rPr>
          <w:vertAlign w:val="superscript"/>
          <w:lang w:val="en"/>
        </w:rPr>
        <w:t>th</w:t>
      </w:r>
      <w:r w:rsidR="00AD5299">
        <w:rPr>
          <w:lang w:val="en"/>
        </w:rPr>
        <w:t xml:space="preserve"> September </w:t>
      </w:r>
      <w:r w:rsidR="002F146F">
        <w:rPr>
          <w:lang w:val="en"/>
        </w:rPr>
        <w:t>20</w:t>
      </w:r>
      <w:r w:rsidR="00AD5299">
        <w:rPr>
          <w:lang w:val="en"/>
        </w:rPr>
        <w:t>22</w:t>
      </w:r>
      <w:r w:rsidR="002F146F">
        <w:rPr>
          <w:lang w:val="en"/>
        </w:rPr>
        <w:t xml:space="preserve"> </w:t>
      </w:r>
      <w:r w:rsidR="00F63FF1">
        <w:rPr>
          <w:lang w:val="en"/>
        </w:rPr>
        <w:t>for projects that can be progressed in 2022.</w:t>
      </w:r>
    </w:p>
    <w:p w:rsidR="00D91FA7" w:rsidRDefault="002F146F" w:rsidP="00F63FF1">
      <w:pPr>
        <w:pStyle w:val="NormalWeb"/>
      </w:pPr>
      <w:r>
        <w:rPr>
          <w:lang w:val="en"/>
        </w:rPr>
        <w:t xml:space="preserve">Detailed information and application forms </w:t>
      </w:r>
      <w:r w:rsidR="00334547">
        <w:rPr>
          <w:lang w:val="en"/>
        </w:rPr>
        <w:t xml:space="preserve">for the </w:t>
      </w:r>
      <w:r w:rsidR="00334547" w:rsidRPr="000942C3">
        <w:rPr>
          <w:b/>
          <w:lang w:val="en"/>
        </w:rPr>
        <w:t>Cork</w:t>
      </w:r>
      <w:r w:rsidR="00334547">
        <w:rPr>
          <w:b/>
          <w:lang w:val="en"/>
        </w:rPr>
        <w:t>/</w:t>
      </w:r>
      <w:r w:rsidR="00334547" w:rsidRPr="000942C3">
        <w:rPr>
          <w:b/>
          <w:lang w:val="en"/>
        </w:rPr>
        <w:t xml:space="preserve">Kerry </w:t>
      </w:r>
      <w:r w:rsidR="00771EC6">
        <w:rPr>
          <w:b/>
          <w:lang w:val="en"/>
        </w:rPr>
        <w:t xml:space="preserve">Mental Health Awareness </w:t>
      </w:r>
      <w:r w:rsidR="00334547">
        <w:rPr>
          <w:b/>
          <w:lang w:val="en"/>
        </w:rPr>
        <w:t xml:space="preserve">Project </w:t>
      </w:r>
      <w:r w:rsidR="00334547" w:rsidRPr="000942C3">
        <w:rPr>
          <w:b/>
          <w:lang w:val="en"/>
        </w:rPr>
        <w:t>Grant</w:t>
      </w:r>
      <w:r w:rsidR="00334547">
        <w:rPr>
          <w:lang w:val="en"/>
        </w:rPr>
        <w:t xml:space="preserve"> </w:t>
      </w:r>
      <w:r>
        <w:rPr>
          <w:lang w:val="en"/>
        </w:rPr>
        <w:t xml:space="preserve">are available from the </w:t>
      </w:r>
      <w:r w:rsidR="000942C3">
        <w:rPr>
          <w:lang w:val="en"/>
        </w:rPr>
        <w:t xml:space="preserve">Department of Public Health </w:t>
      </w:r>
      <w:r>
        <w:rPr>
          <w:lang w:val="en"/>
        </w:rPr>
        <w:t xml:space="preserve">HSE </w:t>
      </w:r>
      <w:r w:rsidR="000942C3">
        <w:rPr>
          <w:lang w:val="en"/>
        </w:rPr>
        <w:t xml:space="preserve">South (Cork &amp; Kerry) </w:t>
      </w:r>
      <w:r>
        <w:rPr>
          <w:lang w:val="en"/>
        </w:rPr>
        <w:t>via the following link:</w:t>
      </w:r>
      <w:r w:rsidR="00D91FA7">
        <w:br/>
      </w:r>
    </w:p>
    <w:sectPr w:rsidR="00D91FA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47C" w:rsidRDefault="00C0547C" w:rsidP="005E4235">
      <w:r>
        <w:separator/>
      </w:r>
    </w:p>
  </w:endnote>
  <w:endnote w:type="continuationSeparator" w:id="0">
    <w:p w:rsidR="00C0547C" w:rsidRDefault="00C0547C" w:rsidP="005E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47C" w:rsidRDefault="00C0547C" w:rsidP="005E4235">
      <w:r>
        <w:separator/>
      </w:r>
    </w:p>
  </w:footnote>
  <w:footnote w:type="continuationSeparator" w:id="0">
    <w:p w:rsidR="00C0547C" w:rsidRDefault="00C0547C" w:rsidP="005E4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6DE5"/>
    <w:multiLevelType w:val="hybridMultilevel"/>
    <w:tmpl w:val="83FCE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77CB"/>
    <w:multiLevelType w:val="multilevel"/>
    <w:tmpl w:val="069A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E675E"/>
    <w:multiLevelType w:val="hybridMultilevel"/>
    <w:tmpl w:val="BCAA4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A6606"/>
    <w:multiLevelType w:val="multilevel"/>
    <w:tmpl w:val="5FE6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AF6E3C"/>
    <w:multiLevelType w:val="multilevel"/>
    <w:tmpl w:val="85A4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86006"/>
    <w:multiLevelType w:val="multilevel"/>
    <w:tmpl w:val="4408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D3E81"/>
    <w:multiLevelType w:val="hybridMultilevel"/>
    <w:tmpl w:val="5C606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A077E"/>
    <w:multiLevelType w:val="multilevel"/>
    <w:tmpl w:val="1E3E84EA"/>
    <w:lvl w:ilvl="0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970"/>
        </w:tabs>
        <w:ind w:left="89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690"/>
        </w:tabs>
        <w:ind w:left="96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410"/>
        </w:tabs>
        <w:ind w:left="1041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E0101"/>
    <w:multiLevelType w:val="hybridMultilevel"/>
    <w:tmpl w:val="9084BCB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7D502F"/>
    <w:multiLevelType w:val="hybridMultilevel"/>
    <w:tmpl w:val="A1BC1B3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501787"/>
    <w:multiLevelType w:val="hybridMultilevel"/>
    <w:tmpl w:val="43B27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D72BE"/>
    <w:multiLevelType w:val="hybridMultilevel"/>
    <w:tmpl w:val="C7B88C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7E29C6"/>
    <w:multiLevelType w:val="hybridMultilevel"/>
    <w:tmpl w:val="63229AB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775E2DE5"/>
    <w:multiLevelType w:val="hybridMultilevel"/>
    <w:tmpl w:val="CFE4EB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12"/>
  </w:num>
  <w:num w:numId="6">
    <w:abstractNumId w:val="2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13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52"/>
    <w:rsid w:val="000000C3"/>
    <w:rsid w:val="00000210"/>
    <w:rsid w:val="0000039B"/>
    <w:rsid w:val="0000042C"/>
    <w:rsid w:val="0000080E"/>
    <w:rsid w:val="00000AFB"/>
    <w:rsid w:val="00000BB4"/>
    <w:rsid w:val="00000D23"/>
    <w:rsid w:val="0000140D"/>
    <w:rsid w:val="0000196C"/>
    <w:rsid w:val="00001A29"/>
    <w:rsid w:val="00001DC9"/>
    <w:rsid w:val="00002561"/>
    <w:rsid w:val="0000256F"/>
    <w:rsid w:val="000025D4"/>
    <w:rsid w:val="00002ED1"/>
    <w:rsid w:val="00003015"/>
    <w:rsid w:val="0000313A"/>
    <w:rsid w:val="000032CC"/>
    <w:rsid w:val="000032FF"/>
    <w:rsid w:val="00003453"/>
    <w:rsid w:val="0000351F"/>
    <w:rsid w:val="00003804"/>
    <w:rsid w:val="00004C85"/>
    <w:rsid w:val="00004FE1"/>
    <w:rsid w:val="000051AE"/>
    <w:rsid w:val="000051CC"/>
    <w:rsid w:val="00005A37"/>
    <w:rsid w:val="00005C5A"/>
    <w:rsid w:val="00005C8F"/>
    <w:rsid w:val="00005E57"/>
    <w:rsid w:val="000060F5"/>
    <w:rsid w:val="0000660E"/>
    <w:rsid w:val="00006700"/>
    <w:rsid w:val="0000687A"/>
    <w:rsid w:val="00006A21"/>
    <w:rsid w:val="00006CAF"/>
    <w:rsid w:val="0000712C"/>
    <w:rsid w:val="000072CB"/>
    <w:rsid w:val="0000754C"/>
    <w:rsid w:val="00007B61"/>
    <w:rsid w:val="00007D9A"/>
    <w:rsid w:val="00007FD5"/>
    <w:rsid w:val="00010190"/>
    <w:rsid w:val="000101C3"/>
    <w:rsid w:val="0001042D"/>
    <w:rsid w:val="0001097D"/>
    <w:rsid w:val="000109CF"/>
    <w:rsid w:val="00010CB7"/>
    <w:rsid w:val="00010FAA"/>
    <w:rsid w:val="00010FFB"/>
    <w:rsid w:val="000114B9"/>
    <w:rsid w:val="000115EE"/>
    <w:rsid w:val="00012450"/>
    <w:rsid w:val="000124F2"/>
    <w:rsid w:val="00012678"/>
    <w:rsid w:val="00012BD5"/>
    <w:rsid w:val="00012C64"/>
    <w:rsid w:val="000130AB"/>
    <w:rsid w:val="000132C4"/>
    <w:rsid w:val="000132E2"/>
    <w:rsid w:val="000133FD"/>
    <w:rsid w:val="0001344B"/>
    <w:rsid w:val="0001347F"/>
    <w:rsid w:val="000134C0"/>
    <w:rsid w:val="00013642"/>
    <w:rsid w:val="0001370C"/>
    <w:rsid w:val="00013715"/>
    <w:rsid w:val="000138D1"/>
    <w:rsid w:val="000139C0"/>
    <w:rsid w:val="00013BDA"/>
    <w:rsid w:val="00013C56"/>
    <w:rsid w:val="00013C5D"/>
    <w:rsid w:val="00014581"/>
    <w:rsid w:val="000147E1"/>
    <w:rsid w:val="000148BE"/>
    <w:rsid w:val="00014A89"/>
    <w:rsid w:val="00014B12"/>
    <w:rsid w:val="00014C17"/>
    <w:rsid w:val="00014E88"/>
    <w:rsid w:val="00015202"/>
    <w:rsid w:val="00015217"/>
    <w:rsid w:val="00015607"/>
    <w:rsid w:val="000157DB"/>
    <w:rsid w:val="00015AF7"/>
    <w:rsid w:val="00015DF5"/>
    <w:rsid w:val="00015EAA"/>
    <w:rsid w:val="000163FF"/>
    <w:rsid w:val="00016549"/>
    <w:rsid w:val="00016672"/>
    <w:rsid w:val="00016C1F"/>
    <w:rsid w:val="00016D05"/>
    <w:rsid w:val="00017146"/>
    <w:rsid w:val="00017294"/>
    <w:rsid w:val="000172B7"/>
    <w:rsid w:val="0001755E"/>
    <w:rsid w:val="00017D47"/>
    <w:rsid w:val="00017F0E"/>
    <w:rsid w:val="0002017C"/>
    <w:rsid w:val="000203B2"/>
    <w:rsid w:val="00020AC6"/>
    <w:rsid w:val="00020C10"/>
    <w:rsid w:val="0002195E"/>
    <w:rsid w:val="00021BFF"/>
    <w:rsid w:val="00021C2A"/>
    <w:rsid w:val="0002222E"/>
    <w:rsid w:val="00022FF4"/>
    <w:rsid w:val="00023764"/>
    <w:rsid w:val="000237F2"/>
    <w:rsid w:val="000239FB"/>
    <w:rsid w:val="00023E69"/>
    <w:rsid w:val="000242D3"/>
    <w:rsid w:val="000246A5"/>
    <w:rsid w:val="000248B1"/>
    <w:rsid w:val="000250B9"/>
    <w:rsid w:val="00025A4A"/>
    <w:rsid w:val="00025A77"/>
    <w:rsid w:val="00025C53"/>
    <w:rsid w:val="00025E9F"/>
    <w:rsid w:val="00026154"/>
    <w:rsid w:val="000263FE"/>
    <w:rsid w:val="000265E2"/>
    <w:rsid w:val="00026A5E"/>
    <w:rsid w:val="00026AAE"/>
    <w:rsid w:val="00026AD1"/>
    <w:rsid w:val="00026BBB"/>
    <w:rsid w:val="00026EBB"/>
    <w:rsid w:val="000276D8"/>
    <w:rsid w:val="000278C4"/>
    <w:rsid w:val="00027D38"/>
    <w:rsid w:val="00027D58"/>
    <w:rsid w:val="00027FE6"/>
    <w:rsid w:val="0003036D"/>
    <w:rsid w:val="000303F8"/>
    <w:rsid w:val="0003098A"/>
    <w:rsid w:val="00030C82"/>
    <w:rsid w:val="00030F69"/>
    <w:rsid w:val="00030F87"/>
    <w:rsid w:val="000311BB"/>
    <w:rsid w:val="000312FE"/>
    <w:rsid w:val="00031B7B"/>
    <w:rsid w:val="00031F29"/>
    <w:rsid w:val="000323EE"/>
    <w:rsid w:val="00032CAB"/>
    <w:rsid w:val="00033317"/>
    <w:rsid w:val="0003332B"/>
    <w:rsid w:val="000333A3"/>
    <w:rsid w:val="000333B3"/>
    <w:rsid w:val="000337E0"/>
    <w:rsid w:val="000337F7"/>
    <w:rsid w:val="000338AA"/>
    <w:rsid w:val="00033937"/>
    <w:rsid w:val="0003394B"/>
    <w:rsid w:val="000339E0"/>
    <w:rsid w:val="00033BEA"/>
    <w:rsid w:val="00033F50"/>
    <w:rsid w:val="000340F5"/>
    <w:rsid w:val="0003422F"/>
    <w:rsid w:val="00034442"/>
    <w:rsid w:val="00034578"/>
    <w:rsid w:val="000345AA"/>
    <w:rsid w:val="00034682"/>
    <w:rsid w:val="0003486F"/>
    <w:rsid w:val="00034A4E"/>
    <w:rsid w:val="00034A8E"/>
    <w:rsid w:val="00034C7B"/>
    <w:rsid w:val="0003505C"/>
    <w:rsid w:val="000350B2"/>
    <w:rsid w:val="00035240"/>
    <w:rsid w:val="000353B7"/>
    <w:rsid w:val="0003576C"/>
    <w:rsid w:val="00035F6D"/>
    <w:rsid w:val="000362D8"/>
    <w:rsid w:val="00036614"/>
    <w:rsid w:val="00036727"/>
    <w:rsid w:val="00036785"/>
    <w:rsid w:val="0003694E"/>
    <w:rsid w:val="00036E02"/>
    <w:rsid w:val="00036F91"/>
    <w:rsid w:val="00037022"/>
    <w:rsid w:val="000377E0"/>
    <w:rsid w:val="00037940"/>
    <w:rsid w:val="00037A66"/>
    <w:rsid w:val="00037E64"/>
    <w:rsid w:val="00040299"/>
    <w:rsid w:val="000404DC"/>
    <w:rsid w:val="000404F7"/>
    <w:rsid w:val="00040520"/>
    <w:rsid w:val="000406F3"/>
    <w:rsid w:val="00040822"/>
    <w:rsid w:val="000408BB"/>
    <w:rsid w:val="00040963"/>
    <w:rsid w:val="000409FF"/>
    <w:rsid w:val="00040DFE"/>
    <w:rsid w:val="00040EC0"/>
    <w:rsid w:val="00041185"/>
    <w:rsid w:val="00041A61"/>
    <w:rsid w:val="00041A77"/>
    <w:rsid w:val="000428AC"/>
    <w:rsid w:val="00042AAC"/>
    <w:rsid w:val="00042C2D"/>
    <w:rsid w:val="00042F4B"/>
    <w:rsid w:val="0004310A"/>
    <w:rsid w:val="00043468"/>
    <w:rsid w:val="0004371F"/>
    <w:rsid w:val="000441DC"/>
    <w:rsid w:val="000442BD"/>
    <w:rsid w:val="000444B1"/>
    <w:rsid w:val="00044784"/>
    <w:rsid w:val="00044850"/>
    <w:rsid w:val="00045085"/>
    <w:rsid w:val="00045248"/>
    <w:rsid w:val="00045250"/>
    <w:rsid w:val="00045759"/>
    <w:rsid w:val="00045C45"/>
    <w:rsid w:val="00045DF7"/>
    <w:rsid w:val="00045F58"/>
    <w:rsid w:val="00045FB0"/>
    <w:rsid w:val="000461E9"/>
    <w:rsid w:val="00046275"/>
    <w:rsid w:val="00046838"/>
    <w:rsid w:val="0004693C"/>
    <w:rsid w:val="00046E47"/>
    <w:rsid w:val="000472C5"/>
    <w:rsid w:val="00047406"/>
    <w:rsid w:val="00047DE6"/>
    <w:rsid w:val="000502C4"/>
    <w:rsid w:val="00050449"/>
    <w:rsid w:val="00050A9B"/>
    <w:rsid w:val="00050B5B"/>
    <w:rsid w:val="00051D72"/>
    <w:rsid w:val="00052176"/>
    <w:rsid w:val="00052245"/>
    <w:rsid w:val="000523DB"/>
    <w:rsid w:val="00052744"/>
    <w:rsid w:val="00052A32"/>
    <w:rsid w:val="00052AE4"/>
    <w:rsid w:val="00052CA8"/>
    <w:rsid w:val="0005307F"/>
    <w:rsid w:val="000531E3"/>
    <w:rsid w:val="00053406"/>
    <w:rsid w:val="00053497"/>
    <w:rsid w:val="00053782"/>
    <w:rsid w:val="00053F1F"/>
    <w:rsid w:val="0005402A"/>
    <w:rsid w:val="0005429F"/>
    <w:rsid w:val="00054840"/>
    <w:rsid w:val="00054898"/>
    <w:rsid w:val="00054B3C"/>
    <w:rsid w:val="00054DAC"/>
    <w:rsid w:val="00054E90"/>
    <w:rsid w:val="00054F79"/>
    <w:rsid w:val="00054F86"/>
    <w:rsid w:val="00055028"/>
    <w:rsid w:val="000552C2"/>
    <w:rsid w:val="00055438"/>
    <w:rsid w:val="000554F1"/>
    <w:rsid w:val="000556DB"/>
    <w:rsid w:val="0005571B"/>
    <w:rsid w:val="000558B8"/>
    <w:rsid w:val="0005599D"/>
    <w:rsid w:val="00055A46"/>
    <w:rsid w:val="00055C49"/>
    <w:rsid w:val="00055C7C"/>
    <w:rsid w:val="00055D45"/>
    <w:rsid w:val="00055DE3"/>
    <w:rsid w:val="00055FA8"/>
    <w:rsid w:val="000561D9"/>
    <w:rsid w:val="000562A7"/>
    <w:rsid w:val="000562F7"/>
    <w:rsid w:val="0005634B"/>
    <w:rsid w:val="00056754"/>
    <w:rsid w:val="0005697B"/>
    <w:rsid w:val="00056C3D"/>
    <w:rsid w:val="00056DB7"/>
    <w:rsid w:val="000571C6"/>
    <w:rsid w:val="00057323"/>
    <w:rsid w:val="000573EF"/>
    <w:rsid w:val="0005795B"/>
    <w:rsid w:val="00057DA0"/>
    <w:rsid w:val="00057E91"/>
    <w:rsid w:val="00057FA2"/>
    <w:rsid w:val="000608DC"/>
    <w:rsid w:val="0006090B"/>
    <w:rsid w:val="000609C6"/>
    <w:rsid w:val="00060D6C"/>
    <w:rsid w:val="00060DE4"/>
    <w:rsid w:val="00060FFE"/>
    <w:rsid w:val="0006101E"/>
    <w:rsid w:val="00061180"/>
    <w:rsid w:val="000611F7"/>
    <w:rsid w:val="00061278"/>
    <w:rsid w:val="000612E8"/>
    <w:rsid w:val="0006133A"/>
    <w:rsid w:val="0006142D"/>
    <w:rsid w:val="000615B3"/>
    <w:rsid w:val="00061974"/>
    <w:rsid w:val="00061EEE"/>
    <w:rsid w:val="00062426"/>
    <w:rsid w:val="00062569"/>
    <w:rsid w:val="00062670"/>
    <w:rsid w:val="00062689"/>
    <w:rsid w:val="00062940"/>
    <w:rsid w:val="0006294C"/>
    <w:rsid w:val="00062A04"/>
    <w:rsid w:val="00062A4F"/>
    <w:rsid w:val="00062C20"/>
    <w:rsid w:val="00062FF7"/>
    <w:rsid w:val="00063098"/>
    <w:rsid w:val="000632C4"/>
    <w:rsid w:val="0006371F"/>
    <w:rsid w:val="00063AB4"/>
    <w:rsid w:val="00063D61"/>
    <w:rsid w:val="00064060"/>
    <w:rsid w:val="00064113"/>
    <w:rsid w:val="0006449D"/>
    <w:rsid w:val="0006457F"/>
    <w:rsid w:val="00064705"/>
    <w:rsid w:val="0006479F"/>
    <w:rsid w:val="00064D20"/>
    <w:rsid w:val="00064DCC"/>
    <w:rsid w:val="00064F0F"/>
    <w:rsid w:val="0006507D"/>
    <w:rsid w:val="0006557C"/>
    <w:rsid w:val="000658D5"/>
    <w:rsid w:val="000659AC"/>
    <w:rsid w:val="00065BBD"/>
    <w:rsid w:val="000660A9"/>
    <w:rsid w:val="00066160"/>
    <w:rsid w:val="0006635B"/>
    <w:rsid w:val="00066393"/>
    <w:rsid w:val="00066543"/>
    <w:rsid w:val="00066788"/>
    <w:rsid w:val="00066885"/>
    <w:rsid w:val="000668FB"/>
    <w:rsid w:val="00066B00"/>
    <w:rsid w:val="00066E67"/>
    <w:rsid w:val="000672E4"/>
    <w:rsid w:val="00067803"/>
    <w:rsid w:val="00067C80"/>
    <w:rsid w:val="00067CC1"/>
    <w:rsid w:val="000707E0"/>
    <w:rsid w:val="00070A4C"/>
    <w:rsid w:val="00070C89"/>
    <w:rsid w:val="00071366"/>
    <w:rsid w:val="000715AA"/>
    <w:rsid w:val="00071FCB"/>
    <w:rsid w:val="00071FF6"/>
    <w:rsid w:val="000720CB"/>
    <w:rsid w:val="0007260F"/>
    <w:rsid w:val="0007278F"/>
    <w:rsid w:val="00072B62"/>
    <w:rsid w:val="00073112"/>
    <w:rsid w:val="00073130"/>
    <w:rsid w:val="000733FC"/>
    <w:rsid w:val="000736D5"/>
    <w:rsid w:val="00073C37"/>
    <w:rsid w:val="0007416D"/>
    <w:rsid w:val="000741EF"/>
    <w:rsid w:val="0007453F"/>
    <w:rsid w:val="00074690"/>
    <w:rsid w:val="00075219"/>
    <w:rsid w:val="00076814"/>
    <w:rsid w:val="00076D0A"/>
    <w:rsid w:val="00077588"/>
    <w:rsid w:val="0007769E"/>
    <w:rsid w:val="000801F2"/>
    <w:rsid w:val="000803B2"/>
    <w:rsid w:val="000806B0"/>
    <w:rsid w:val="000807E3"/>
    <w:rsid w:val="000808E5"/>
    <w:rsid w:val="00080960"/>
    <w:rsid w:val="00081034"/>
    <w:rsid w:val="000813E2"/>
    <w:rsid w:val="00081492"/>
    <w:rsid w:val="0008186C"/>
    <w:rsid w:val="00081BAA"/>
    <w:rsid w:val="00081D01"/>
    <w:rsid w:val="00081E2A"/>
    <w:rsid w:val="00081F01"/>
    <w:rsid w:val="000820D9"/>
    <w:rsid w:val="000825B2"/>
    <w:rsid w:val="00082979"/>
    <w:rsid w:val="00082D60"/>
    <w:rsid w:val="00083559"/>
    <w:rsid w:val="000835DD"/>
    <w:rsid w:val="0008369E"/>
    <w:rsid w:val="0008386B"/>
    <w:rsid w:val="000838EE"/>
    <w:rsid w:val="00083907"/>
    <w:rsid w:val="00083D03"/>
    <w:rsid w:val="00083EAA"/>
    <w:rsid w:val="00084073"/>
    <w:rsid w:val="000840D5"/>
    <w:rsid w:val="00084388"/>
    <w:rsid w:val="00084496"/>
    <w:rsid w:val="00084901"/>
    <w:rsid w:val="00084A22"/>
    <w:rsid w:val="00084A43"/>
    <w:rsid w:val="00084FB0"/>
    <w:rsid w:val="00085066"/>
    <w:rsid w:val="0008522F"/>
    <w:rsid w:val="00085313"/>
    <w:rsid w:val="0008538B"/>
    <w:rsid w:val="0008586C"/>
    <w:rsid w:val="000859DD"/>
    <w:rsid w:val="000859EB"/>
    <w:rsid w:val="00085DBD"/>
    <w:rsid w:val="00086046"/>
    <w:rsid w:val="00086A78"/>
    <w:rsid w:val="00086DEA"/>
    <w:rsid w:val="00087AAF"/>
    <w:rsid w:val="00087E0E"/>
    <w:rsid w:val="000901A7"/>
    <w:rsid w:val="00090339"/>
    <w:rsid w:val="00090442"/>
    <w:rsid w:val="000905DD"/>
    <w:rsid w:val="00090872"/>
    <w:rsid w:val="00090A0A"/>
    <w:rsid w:val="00090D9D"/>
    <w:rsid w:val="00090FFB"/>
    <w:rsid w:val="000910B9"/>
    <w:rsid w:val="000910F3"/>
    <w:rsid w:val="0009140C"/>
    <w:rsid w:val="00091473"/>
    <w:rsid w:val="00091ABD"/>
    <w:rsid w:val="00091BE1"/>
    <w:rsid w:val="00091F73"/>
    <w:rsid w:val="00092435"/>
    <w:rsid w:val="00092697"/>
    <w:rsid w:val="00092CDE"/>
    <w:rsid w:val="00092D82"/>
    <w:rsid w:val="00092E38"/>
    <w:rsid w:val="0009306F"/>
    <w:rsid w:val="000938D6"/>
    <w:rsid w:val="00093E41"/>
    <w:rsid w:val="000942C3"/>
    <w:rsid w:val="00094421"/>
    <w:rsid w:val="00094FB8"/>
    <w:rsid w:val="00094FDA"/>
    <w:rsid w:val="00095278"/>
    <w:rsid w:val="00095AB4"/>
    <w:rsid w:val="0009620E"/>
    <w:rsid w:val="0009686C"/>
    <w:rsid w:val="00097290"/>
    <w:rsid w:val="00097403"/>
    <w:rsid w:val="00097444"/>
    <w:rsid w:val="0009744F"/>
    <w:rsid w:val="0009767D"/>
    <w:rsid w:val="00097723"/>
    <w:rsid w:val="00097B73"/>
    <w:rsid w:val="00097E96"/>
    <w:rsid w:val="000A020F"/>
    <w:rsid w:val="000A0A23"/>
    <w:rsid w:val="000A0B32"/>
    <w:rsid w:val="000A0C8D"/>
    <w:rsid w:val="000A105E"/>
    <w:rsid w:val="000A114C"/>
    <w:rsid w:val="000A11FD"/>
    <w:rsid w:val="000A16BE"/>
    <w:rsid w:val="000A16EB"/>
    <w:rsid w:val="000A1963"/>
    <w:rsid w:val="000A1C8E"/>
    <w:rsid w:val="000A1E5B"/>
    <w:rsid w:val="000A2149"/>
    <w:rsid w:val="000A22A0"/>
    <w:rsid w:val="000A22C2"/>
    <w:rsid w:val="000A2358"/>
    <w:rsid w:val="000A2910"/>
    <w:rsid w:val="000A2E52"/>
    <w:rsid w:val="000A30DA"/>
    <w:rsid w:val="000A36F0"/>
    <w:rsid w:val="000A3895"/>
    <w:rsid w:val="000A3D00"/>
    <w:rsid w:val="000A3F15"/>
    <w:rsid w:val="000A3F9F"/>
    <w:rsid w:val="000A43F9"/>
    <w:rsid w:val="000A45AD"/>
    <w:rsid w:val="000A486F"/>
    <w:rsid w:val="000A48AC"/>
    <w:rsid w:val="000A53AC"/>
    <w:rsid w:val="000A55FE"/>
    <w:rsid w:val="000A57DE"/>
    <w:rsid w:val="000A5999"/>
    <w:rsid w:val="000A5BAD"/>
    <w:rsid w:val="000A5DB8"/>
    <w:rsid w:val="000A5E76"/>
    <w:rsid w:val="000A5FAC"/>
    <w:rsid w:val="000A603C"/>
    <w:rsid w:val="000A6239"/>
    <w:rsid w:val="000A62A7"/>
    <w:rsid w:val="000A6B28"/>
    <w:rsid w:val="000A6BA5"/>
    <w:rsid w:val="000A6F29"/>
    <w:rsid w:val="000A6FF7"/>
    <w:rsid w:val="000A730D"/>
    <w:rsid w:val="000A739C"/>
    <w:rsid w:val="000A74F2"/>
    <w:rsid w:val="000A7E8C"/>
    <w:rsid w:val="000B00D7"/>
    <w:rsid w:val="000B030D"/>
    <w:rsid w:val="000B03AE"/>
    <w:rsid w:val="000B0991"/>
    <w:rsid w:val="000B0C18"/>
    <w:rsid w:val="000B0D15"/>
    <w:rsid w:val="000B0D3E"/>
    <w:rsid w:val="000B0EE3"/>
    <w:rsid w:val="000B0F96"/>
    <w:rsid w:val="000B1259"/>
    <w:rsid w:val="000B14CD"/>
    <w:rsid w:val="000B1793"/>
    <w:rsid w:val="000B1E8A"/>
    <w:rsid w:val="000B1F6F"/>
    <w:rsid w:val="000B2021"/>
    <w:rsid w:val="000B234C"/>
    <w:rsid w:val="000B2743"/>
    <w:rsid w:val="000B2764"/>
    <w:rsid w:val="000B27E1"/>
    <w:rsid w:val="000B28BD"/>
    <w:rsid w:val="000B29D3"/>
    <w:rsid w:val="000B2B4E"/>
    <w:rsid w:val="000B2C7B"/>
    <w:rsid w:val="000B304C"/>
    <w:rsid w:val="000B3218"/>
    <w:rsid w:val="000B35EE"/>
    <w:rsid w:val="000B365C"/>
    <w:rsid w:val="000B3A16"/>
    <w:rsid w:val="000B3B09"/>
    <w:rsid w:val="000B425D"/>
    <w:rsid w:val="000B43BA"/>
    <w:rsid w:val="000B45C7"/>
    <w:rsid w:val="000B4669"/>
    <w:rsid w:val="000B47FB"/>
    <w:rsid w:val="000B4815"/>
    <w:rsid w:val="000B493B"/>
    <w:rsid w:val="000B4991"/>
    <w:rsid w:val="000B4CD0"/>
    <w:rsid w:val="000B4EFC"/>
    <w:rsid w:val="000B56ED"/>
    <w:rsid w:val="000B577E"/>
    <w:rsid w:val="000B58FD"/>
    <w:rsid w:val="000B5A1E"/>
    <w:rsid w:val="000B5AE7"/>
    <w:rsid w:val="000B61C1"/>
    <w:rsid w:val="000B633B"/>
    <w:rsid w:val="000B6379"/>
    <w:rsid w:val="000B66D5"/>
    <w:rsid w:val="000B671D"/>
    <w:rsid w:val="000B6730"/>
    <w:rsid w:val="000B6A94"/>
    <w:rsid w:val="000B6F65"/>
    <w:rsid w:val="000B7114"/>
    <w:rsid w:val="000B71D1"/>
    <w:rsid w:val="000B72AD"/>
    <w:rsid w:val="000B747B"/>
    <w:rsid w:val="000B7511"/>
    <w:rsid w:val="000B7845"/>
    <w:rsid w:val="000B7AEC"/>
    <w:rsid w:val="000C00CB"/>
    <w:rsid w:val="000C0494"/>
    <w:rsid w:val="000C058B"/>
    <w:rsid w:val="000C0777"/>
    <w:rsid w:val="000C07BA"/>
    <w:rsid w:val="000C0BA5"/>
    <w:rsid w:val="000C0D58"/>
    <w:rsid w:val="000C0F07"/>
    <w:rsid w:val="000C1645"/>
    <w:rsid w:val="000C17E5"/>
    <w:rsid w:val="000C18FC"/>
    <w:rsid w:val="000C1E09"/>
    <w:rsid w:val="000C1FCF"/>
    <w:rsid w:val="000C200F"/>
    <w:rsid w:val="000C229A"/>
    <w:rsid w:val="000C23C5"/>
    <w:rsid w:val="000C24B3"/>
    <w:rsid w:val="000C277C"/>
    <w:rsid w:val="000C28A0"/>
    <w:rsid w:val="000C2E1D"/>
    <w:rsid w:val="000C31B5"/>
    <w:rsid w:val="000C32BA"/>
    <w:rsid w:val="000C3398"/>
    <w:rsid w:val="000C3522"/>
    <w:rsid w:val="000C375D"/>
    <w:rsid w:val="000C38A6"/>
    <w:rsid w:val="000C3B1A"/>
    <w:rsid w:val="000C3DBE"/>
    <w:rsid w:val="000C41F1"/>
    <w:rsid w:val="000C45A7"/>
    <w:rsid w:val="000C4991"/>
    <w:rsid w:val="000C4994"/>
    <w:rsid w:val="000C4AE2"/>
    <w:rsid w:val="000C4C51"/>
    <w:rsid w:val="000C4D90"/>
    <w:rsid w:val="000C556F"/>
    <w:rsid w:val="000C5639"/>
    <w:rsid w:val="000C5681"/>
    <w:rsid w:val="000C57C8"/>
    <w:rsid w:val="000C5E9B"/>
    <w:rsid w:val="000C5EA5"/>
    <w:rsid w:val="000C67D8"/>
    <w:rsid w:val="000C6ABD"/>
    <w:rsid w:val="000C738C"/>
    <w:rsid w:val="000C7899"/>
    <w:rsid w:val="000C7C4F"/>
    <w:rsid w:val="000C7CC5"/>
    <w:rsid w:val="000D0329"/>
    <w:rsid w:val="000D0509"/>
    <w:rsid w:val="000D0574"/>
    <w:rsid w:val="000D0CAC"/>
    <w:rsid w:val="000D0CF7"/>
    <w:rsid w:val="000D0DC5"/>
    <w:rsid w:val="000D10F8"/>
    <w:rsid w:val="000D1640"/>
    <w:rsid w:val="000D17FE"/>
    <w:rsid w:val="000D1EF1"/>
    <w:rsid w:val="000D2087"/>
    <w:rsid w:val="000D21D1"/>
    <w:rsid w:val="000D2239"/>
    <w:rsid w:val="000D2359"/>
    <w:rsid w:val="000D2454"/>
    <w:rsid w:val="000D273D"/>
    <w:rsid w:val="000D2CC1"/>
    <w:rsid w:val="000D2FFF"/>
    <w:rsid w:val="000D369D"/>
    <w:rsid w:val="000D4BF6"/>
    <w:rsid w:val="000D4DF0"/>
    <w:rsid w:val="000D4FA8"/>
    <w:rsid w:val="000D56CA"/>
    <w:rsid w:val="000D5883"/>
    <w:rsid w:val="000D5A87"/>
    <w:rsid w:val="000D5D91"/>
    <w:rsid w:val="000D5E44"/>
    <w:rsid w:val="000D6126"/>
    <w:rsid w:val="000D626B"/>
    <w:rsid w:val="000D6350"/>
    <w:rsid w:val="000D6395"/>
    <w:rsid w:val="000D645E"/>
    <w:rsid w:val="000D6527"/>
    <w:rsid w:val="000D68DD"/>
    <w:rsid w:val="000D694E"/>
    <w:rsid w:val="000D6C35"/>
    <w:rsid w:val="000D6CC0"/>
    <w:rsid w:val="000D7034"/>
    <w:rsid w:val="000D7579"/>
    <w:rsid w:val="000D7630"/>
    <w:rsid w:val="000D76E0"/>
    <w:rsid w:val="000D7758"/>
    <w:rsid w:val="000D7851"/>
    <w:rsid w:val="000D785D"/>
    <w:rsid w:val="000D7CD0"/>
    <w:rsid w:val="000D7D4A"/>
    <w:rsid w:val="000D7E64"/>
    <w:rsid w:val="000E09DA"/>
    <w:rsid w:val="000E0D6F"/>
    <w:rsid w:val="000E0DD1"/>
    <w:rsid w:val="000E0F04"/>
    <w:rsid w:val="000E16E9"/>
    <w:rsid w:val="000E1844"/>
    <w:rsid w:val="000E18F4"/>
    <w:rsid w:val="000E1C3F"/>
    <w:rsid w:val="000E1EAB"/>
    <w:rsid w:val="000E273F"/>
    <w:rsid w:val="000E2D51"/>
    <w:rsid w:val="000E3633"/>
    <w:rsid w:val="000E383E"/>
    <w:rsid w:val="000E3CC2"/>
    <w:rsid w:val="000E44DC"/>
    <w:rsid w:val="000E466D"/>
    <w:rsid w:val="000E4972"/>
    <w:rsid w:val="000E4BB1"/>
    <w:rsid w:val="000E4C9B"/>
    <w:rsid w:val="000E4D65"/>
    <w:rsid w:val="000E4EE5"/>
    <w:rsid w:val="000E516E"/>
    <w:rsid w:val="000E6052"/>
    <w:rsid w:val="000E68AF"/>
    <w:rsid w:val="000E7B61"/>
    <w:rsid w:val="000E7BFC"/>
    <w:rsid w:val="000E7D82"/>
    <w:rsid w:val="000F020A"/>
    <w:rsid w:val="000F0BCB"/>
    <w:rsid w:val="000F0E4C"/>
    <w:rsid w:val="000F10C8"/>
    <w:rsid w:val="000F12FF"/>
    <w:rsid w:val="000F17E1"/>
    <w:rsid w:val="000F17EC"/>
    <w:rsid w:val="000F1AB3"/>
    <w:rsid w:val="000F1E5C"/>
    <w:rsid w:val="000F1EF3"/>
    <w:rsid w:val="000F1FF7"/>
    <w:rsid w:val="000F2687"/>
    <w:rsid w:val="000F26DB"/>
    <w:rsid w:val="000F3570"/>
    <w:rsid w:val="000F3573"/>
    <w:rsid w:val="000F3610"/>
    <w:rsid w:val="000F374C"/>
    <w:rsid w:val="000F4069"/>
    <w:rsid w:val="000F41B2"/>
    <w:rsid w:val="000F428C"/>
    <w:rsid w:val="000F4426"/>
    <w:rsid w:val="000F448B"/>
    <w:rsid w:val="000F4536"/>
    <w:rsid w:val="000F4562"/>
    <w:rsid w:val="000F4824"/>
    <w:rsid w:val="000F48FD"/>
    <w:rsid w:val="000F496E"/>
    <w:rsid w:val="000F4DB4"/>
    <w:rsid w:val="000F50DD"/>
    <w:rsid w:val="000F5232"/>
    <w:rsid w:val="000F525A"/>
    <w:rsid w:val="000F5503"/>
    <w:rsid w:val="000F55D5"/>
    <w:rsid w:val="000F5BF3"/>
    <w:rsid w:val="000F5F84"/>
    <w:rsid w:val="000F67CB"/>
    <w:rsid w:val="000F6B08"/>
    <w:rsid w:val="000F6B76"/>
    <w:rsid w:val="000F6FD5"/>
    <w:rsid w:val="000F7349"/>
    <w:rsid w:val="000F79B6"/>
    <w:rsid w:val="000F7D0D"/>
    <w:rsid w:val="000F7D60"/>
    <w:rsid w:val="001000CD"/>
    <w:rsid w:val="00100C49"/>
    <w:rsid w:val="00100FF6"/>
    <w:rsid w:val="00101848"/>
    <w:rsid w:val="00101A9E"/>
    <w:rsid w:val="00101BCA"/>
    <w:rsid w:val="00101DC9"/>
    <w:rsid w:val="00102107"/>
    <w:rsid w:val="001021A7"/>
    <w:rsid w:val="00102210"/>
    <w:rsid w:val="001022FD"/>
    <w:rsid w:val="00102C63"/>
    <w:rsid w:val="0010330C"/>
    <w:rsid w:val="00103AF3"/>
    <w:rsid w:val="00103B2A"/>
    <w:rsid w:val="00103CD5"/>
    <w:rsid w:val="00103DD7"/>
    <w:rsid w:val="00104320"/>
    <w:rsid w:val="00104ADB"/>
    <w:rsid w:val="00104B12"/>
    <w:rsid w:val="00104CB4"/>
    <w:rsid w:val="00104CE4"/>
    <w:rsid w:val="00104FB2"/>
    <w:rsid w:val="00105504"/>
    <w:rsid w:val="00105589"/>
    <w:rsid w:val="001055C4"/>
    <w:rsid w:val="0010591D"/>
    <w:rsid w:val="00105D99"/>
    <w:rsid w:val="00106560"/>
    <w:rsid w:val="00106681"/>
    <w:rsid w:val="00106749"/>
    <w:rsid w:val="0010750D"/>
    <w:rsid w:val="00107562"/>
    <w:rsid w:val="00107ACA"/>
    <w:rsid w:val="00107CE7"/>
    <w:rsid w:val="00110A24"/>
    <w:rsid w:val="00110BC6"/>
    <w:rsid w:val="00110D07"/>
    <w:rsid w:val="001113B3"/>
    <w:rsid w:val="00111695"/>
    <w:rsid w:val="0011186C"/>
    <w:rsid w:val="001118AB"/>
    <w:rsid w:val="00111FAB"/>
    <w:rsid w:val="0011218C"/>
    <w:rsid w:val="0011256B"/>
    <w:rsid w:val="001129C5"/>
    <w:rsid w:val="0011305C"/>
    <w:rsid w:val="00113137"/>
    <w:rsid w:val="001131EC"/>
    <w:rsid w:val="00113535"/>
    <w:rsid w:val="00113876"/>
    <w:rsid w:val="00113AD8"/>
    <w:rsid w:val="00113D5A"/>
    <w:rsid w:val="00113E5E"/>
    <w:rsid w:val="001141DD"/>
    <w:rsid w:val="001145FE"/>
    <w:rsid w:val="00114631"/>
    <w:rsid w:val="0011470B"/>
    <w:rsid w:val="00114ACA"/>
    <w:rsid w:val="00114C2A"/>
    <w:rsid w:val="00114D60"/>
    <w:rsid w:val="00115147"/>
    <w:rsid w:val="0011519E"/>
    <w:rsid w:val="00115271"/>
    <w:rsid w:val="001152FF"/>
    <w:rsid w:val="001155FA"/>
    <w:rsid w:val="0011566E"/>
    <w:rsid w:val="001157FE"/>
    <w:rsid w:val="00115FAD"/>
    <w:rsid w:val="00116309"/>
    <w:rsid w:val="00116521"/>
    <w:rsid w:val="001173EA"/>
    <w:rsid w:val="00117401"/>
    <w:rsid w:val="00117724"/>
    <w:rsid w:val="00117903"/>
    <w:rsid w:val="00117A22"/>
    <w:rsid w:val="00117C92"/>
    <w:rsid w:val="00117E94"/>
    <w:rsid w:val="00117F80"/>
    <w:rsid w:val="00117FA5"/>
    <w:rsid w:val="001200CD"/>
    <w:rsid w:val="001204B8"/>
    <w:rsid w:val="0012054A"/>
    <w:rsid w:val="001205C0"/>
    <w:rsid w:val="00120690"/>
    <w:rsid w:val="00120E9F"/>
    <w:rsid w:val="0012103C"/>
    <w:rsid w:val="00121360"/>
    <w:rsid w:val="00121385"/>
    <w:rsid w:val="001219FF"/>
    <w:rsid w:val="00121CB4"/>
    <w:rsid w:val="001220DE"/>
    <w:rsid w:val="001221C1"/>
    <w:rsid w:val="0012257A"/>
    <w:rsid w:val="00122936"/>
    <w:rsid w:val="00122B22"/>
    <w:rsid w:val="00122BC6"/>
    <w:rsid w:val="00122EAC"/>
    <w:rsid w:val="001232DE"/>
    <w:rsid w:val="001232E0"/>
    <w:rsid w:val="00123485"/>
    <w:rsid w:val="00123686"/>
    <w:rsid w:val="0012368E"/>
    <w:rsid w:val="001237A7"/>
    <w:rsid w:val="0012388F"/>
    <w:rsid w:val="00124049"/>
    <w:rsid w:val="00124240"/>
    <w:rsid w:val="00124448"/>
    <w:rsid w:val="00124610"/>
    <w:rsid w:val="00124864"/>
    <w:rsid w:val="0012503F"/>
    <w:rsid w:val="00125060"/>
    <w:rsid w:val="0012511C"/>
    <w:rsid w:val="00125169"/>
    <w:rsid w:val="00125178"/>
    <w:rsid w:val="001252D5"/>
    <w:rsid w:val="001256A1"/>
    <w:rsid w:val="0012574E"/>
    <w:rsid w:val="001257D1"/>
    <w:rsid w:val="00125BD5"/>
    <w:rsid w:val="00126369"/>
    <w:rsid w:val="00126BB4"/>
    <w:rsid w:val="00126BDE"/>
    <w:rsid w:val="00126C2C"/>
    <w:rsid w:val="00126C82"/>
    <w:rsid w:val="00126F5E"/>
    <w:rsid w:val="00127136"/>
    <w:rsid w:val="00127606"/>
    <w:rsid w:val="00127648"/>
    <w:rsid w:val="001277C1"/>
    <w:rsid w:val="00127943"/>
    <w:rsid w:val="00127C87"/>
    <w:rsid w:val="00127D9B"/>
    <w:rsid w:val="00130040"/>
    <w:rsid w:val="00130220"/>
    <w:rsid w:val="001302D9"/>
    <w:rsid w:val="001306A3"/>
    <w:rsid w:val="00130AEE"/>
    <w:rsid w:val="00130B1D"/>
    <w:rsid w:val="00130C29"/>
    <w:rsid w:val="00130D5A"/>
    <w:rsid w:val="001314CA"/>
    <w:rsid w:val="001314F5"/>
    <w:rsid w:val="001314FB"/>
    <w:rsid w:val="00131502"/>
    <w:rsid w:val="0013189E"/>
    <w:rsid w:val="001319AD"/>
    <w:rsid w:val="00131BE2"/>
    <w:rsid w:val="00132074"/>
    <w:rsid w:val="0013239D"/>
    <w:rsid w:val="001324AE"/>
    <w:rsid w:val="00132946"/>
    <w:rsid w:val="00132DDF"/>
    <w:rsid w:val="0013309E"/>
    <w:rsid w:val="001331D1"/>
    <w:rsid w:val="00133321"/>
    <w:rsid w:val="00133626"/>
    <w:rsid w:val="001336C3"/>
    <w:rsid w:val="00133B92"/>
    <w:rsid w:val="00133F16"/>
    <w:rsid w:val="00133F40"/>
    <w:rsid w:val="0013463C"/>
    <w:rsid w:val="00134671"/>
    <w:rsid w:val="0013470A"/>
    <w:rsid w:val="00134793"/>
    <w:rsid w:val="001347C7"/>
    <w:rsid w:val="001348E2"/>
    <w:rsid w:val="00134934"/>
    <w:rsid w:val="00134B0C"/>
    <w:rsid w:val="00134B71"/>
    <w:rsid w:val="001350AB"/>
    <w:rsid w:val="0013539A"/>
    <w:rsid w:val="001357E4"/>
    <w:rsid w:val="00135A2A"/>
    <w:rsid w:val="00135AB6"/>
    <w:rsid w:val="00135AD1"/>
    <w:rsid w:val="00135FB9"/>
    <w:rsid w:val="00135FCE"/>
    <w:rsid w:val="001361C8"/>
    <w:rsid w:val="0013632E"/>
    <w:rsid w:val="0013671F"/>
    <w:rsid w:val="00136748"/>
    <w:rsid w:val="00136816"/>
    <w:rsid w:val="00136D5A"/>
    <w:rsid w:val="00136EC4"/>
    <w:rsid w:val="00136FBA"/>
    <w:rsid w:val="0013717D"/>
    <w:rsid w:val="001373A7"/>
    <w:rsid w:val="00137A30"/>
    <w:rsid w:val="00137DA5"/>
    <w:rsid w:val="00137F90"/>
    <w:rsid w:val="00140046"/>
    <w:rsid w:val="00140284"/>
    <w:rsid w:val="0014040F"/>
    <w:rsid w:val="00140604"/>
    <w:rsid w:val="001406F6"/>
    <w:rsid w:val="0014074F"/>
    <w:rsid w:val="00140845"/>
    <w:rsid w:val="00140894"/>
    <w:rsid w:val="001408D3"/>
    <w:rsid w:val="00140BEB"/>
    <w:rsid w:val="00140D1D"/>
    <w:rsid w:val="00140D8F"/>
    <w:rsid w:val="00140F3E"/>
    <w:rsid w:val="001410E6"/>
    <w:rsid w:val="00141608"/>
    <w:rsid w:val="0014173F"/>
    <w:rsid w:val="001417A7"/>
    <w:rsid w:val="001419D4"/>
    <w:rsid w:val="00141FF7"/>
    <w:rsid w:val="001424B5"/>
    <w:rsid w:val="0014258F"/>
    <w:rsid w:val="001428F0"/>
    <w:rsid w:val="001429F3"/>
    <w:rsid w:val="00142DF0"/>
    <w:rsid w:val="001430D0"/>
    <w:rsid w:val="001431B6"/>
    <w:rsid w:val="00143996"/>
    <w:rsid w:val="00143A50"/>
    <w:rsid w:val="00143A77"/>
    <w:rsid w:val="00144245"/>
    <w:rsid w:val="00144346"/>
    <w:rsid w:val="0014463A"/>
    <w:rsid w:val="001446CD"/>
    <w:rsid w:val="0014496E"/>
    <w:rsid w:val="001449CA"/>
    <w:rsid w:val="00144BC4"/>
    <w:rsid w:val="00144F84"/>
    <w:rsid w:val="001450D9"/>
    <w:rsid w:val="0014529F"/>
    <w:rsid w:val="00145330"/>
    <w:rsid w:val="0014534C"/>
    <w:rsid w:val="001453F0"/>
    <w:rsid w:val="001454EA"/>
    <w:rsid w:val="00145611"/>
    <w:rsid w:val="00145711"/>
    <w:rsid w:val="00145A3F"/>
    <w:rsid w:val="00145ACE"/>
    <w:rsid w:val="00145AEC"/>
    <w:rsid w:val="001462E3"/>
    <w:rsid w:val="0014734A"/>
    <w:rsid w:val="001476B8"/>
    <w:rsid w:val="001477E3"/>
    <w:rsid w:val="00147856"/>
    <w:rsid w:val="001478BB"/>
    <w:rsid w:val="00147E2F"/>
    <w:rsid w:val="00150A44"/>
    <w:rsid w:val="00150B29"/>
    <w:rsid w:val="00150CF2"/>
    <w:rsid w:val="00150D8F"/>
    <w:rsid w:val="00151339"/>
    <w:rsid w:val="00151AA9"/>
    <w:rsid w:val="00152036"/>
    <w:rsid w:val="00152345"/>
    <w:rsid w:val="001527FF"/>
    <w:rsid w:val="0015280E"/>
    <w:rsid w:val="001528C9"/>
    <w:rsid w:val="0015323D"/>
    <w:rsid w:val="00153388"/>
    <w:rsid w:val="00153505"/>
    <w:rsid w:val="00153656"/>
    <w:rsid w:val="001536E5"/>
    <w:rsid w:val="00153DAB"/>
    <w:rsid w:val="001540A5"/>
    <w:rsid w:val="001542FF"/>
    <w:rsid w:val="00154482"/>
    <w:rsid w:val="00154719"/>
    <w:rsid w:val="00154815"/>
    <w:rsid w:val="00154863"/>
    <w:rsid w:val="00154B25"/>
    <w:rsid w:val="00154F1D"/>
    <w:rsid w:val="0015552C"/>
    <w:rsid w:val="001557CE"/>
    <w:rsid w:val="00155929"/>
    <w:rsid w:val="00155AAA"/>
    <w:rsid w:val="00155DE0"/>
    <w:rsid w:val="0015624C"/>
    <w:rsid w:val="0015628A"/>
    <w:rsid w:val="0015659B"/>
    <w:rsid w:val="001565A7"/>
    <w:rsid w:val="00156862"/>
    <w:rsid w:val="00156B5B"/>
    <w:rsid w:val="00156B84"/>
    <w:rsid w:val="001571DF"/>
    <w:rsid w:val="00157472"/>
    <w:rsid w:val="0015765F"/>
    <w:rsid w:val="00157710"/>
    <w:rsid w:val="00157949"/>
    <w:rsid w:val="00157BD1"/>
    <w:rsid w:val="00157D8B"/>
    <w:rsid w:val="00160018"/>
    <w:rsid w:val="00160073"/>
    <w:rsid w:val="001601FA"/>
    <w:rsid w:val="001608AF"/>
    <w:rsid w:val="00160B48"/>
    <w:rsid w:val="00160E7F"/>
    <w:rsid w:val="00160F2F"/>
    <w:rsid w:val="00160F42"/>
    <w:rsid w:val="001612AA"/>
    <w:rsid w:val="001612BF"/>
    <w:rsid w:val="0016148B"/>
    <w:rsid w:val="0016162D"/>
    <w:rsid w:val="00161646"/>
    <w:rsid w:val="0016168A"/>
    <w:rsid w:val="00161D5C"/>
    <w:rsid w:val="00161E3C"/>
    <w:rsid w:val="00161E99"/>
    <w:rsid w:val="00161EE5"/>
    <w:rsid w:val="0016202B"/>
    <w:rsid w:val="0016232D"/>
    <w:rsid w:val="00163563"/>
    <w:rsid w:val="00163AE4"/>
    <w:rsid w:val="00163DBB"/>
    <w:rsid w:val="001645C2"/>
    <w:rsid w:val="001649A9"/>
    <w:rsid w:val="00164EDD"/>
    <w:rsid w:val="00164FB2"/>
    <w:rsid w:val="00165128"/>
    <w:rsid w:val="0016520D"/>
    <w:rsid w:val="001655B5"/>
    <w:rsid w:val="001661A5"/>
    <w:rsid w:val="001663A8"/>
    <w:rsid w:val="00166AA5"/>
    <w:rsid w:val="00166CE2"/>
    <w:rsid w:val="00166D62"/>
    <w:rsid w:val="00166F58"/>
    <w:rsid w:val="00167011"/>
    <w:rsid w:val="001671B7"/>
    <w:rsid w:val="0016724E"/>
    <w:rsid w:val="00167354"/>
    <w:rsid w:val="00167717"/>
    <w:rsid w:val="00167872"/>
    <w:rsid w:val="00167A66"/>
    <w:rsid w:val="00167BB2"/>
    <w:rsid w:val="00167D8D"/>
    <w:rsid w:val="00170481"/>
    <w:rsid w:val="001707F8"/>
    <w:rsid w:val="00170CEA"/>
    <w:rsid w:val="00171006"/>
    <w:rsid w:val="00171249"/>
    <w:rsid w:val="00171368"/>
    <w:rsid w:val="0017198F"/>
    <w:rsid w:val="00171AC4"/>
    <w:rsid w:val="00171C3B"/>
    <w:rsid w:val="00171E93"/>
    <w:rsid w:val="00171F3E"/>
    <w:rsid w:val="0017305E"/>
    <w:rsid w:val="00173181"/>
    <w:rsid w:val="001731F2"/>
    <w:rsid w:val="001735E6"/>
    <w:rsid w:val="001736DE"/>
    <w:rsid w:val="00173BE8"/>
    <w:rsid w:val="00174241"/>
    <w:rsid w:val="001748DD"/>
    <w:rsid w:val="001749E2"/>
    <w:rsid w:val="00174AE3"/>
    <w:rsid w:val="00174AFD"/>
    <w:rsid w:val="00174EB1"/>
    <w:rsid w:val="0017537E"/>
    <w:rsid w:val="0017554C"/>
    <w:rsid w:val="0017582C"/>
    <w:rsid w:val="001758EE"/>
    <w:rsid w:val="00175C9D"/>
    <w:rsid w:val="00175DAE"/>
    <w:rsid w:val="00176179"/>
    <w:rsid w:val="00176717"/>
    <w:rsid w:val="00176B78"/>
    <w:rsid w:val="00177018"/>
    <w:rsid w:val="0017705C"/>
    <w:rsid w:val="00177887"/>
    <w:rsid w:val="00177FD8"/>
    <w:rsid w:val="0018012D"/>
    <w:rsid w:val="00180395"/>
    <w:rsid w:val="001808A2"/>
    <w:rsid w:val="001809DB"/>
    <w:rsid w:val="00180A6F"/>
    <w:rsid w:val="00180DC1"/>
    <w:rsid w:val="00180FF6"/>
    <w:rsid w:val="0018131D"/>
    <w:rsid w:val="00181603"/>
    <w:rsid w:val="0018166A"/>
    <w:rsid w:val="00181B50"/>
    <w:rsid w:val="00181C6D"/>
    <w:rsid w:val="00181CE0"/>
    <w:rsid w:val="00182008"/>
    <w:rsid w:val="00182097"/>
    <w:rsid w:val="001820C2"/>
    <w:rsid w:val="00182551"/>
    <w:rsid w:val="001825AB"/>
    <w:rsid w:val="00182A81"/>
    <w:rsid w:val="00182D7F"/>
    <w:rsid w:val="00182FCB"/>
    <w:rsid w:val="00183731"/>
    <w:rsid w:val="00183A2A"/>
    <w:rsid w:val="00183A70"/>
    <w:rsid w:val="00183A72"/>
    <w:rsid w:val="00183C30"/>
    <w:rsid w:val="00183D74"/>
    <w:rsid w:val="00184177"/>
    <w:rsid w:val="0018436F"/>
    <w:rsid w:val="001849F3"/>
    <w:rsid w:val="00184AB7"/>
    <w:rsid w:val="00184B79"/>
    <w:rsid w:val="00184E35"/>
    <w:rsid w:val="001851B6"/>
    <w:rsid w:val="001851B8"/>
    <w:rsid w:val="0018523C"/>
    <w:rsid w:val="001853C4"/>
    <w:rsid w:val="00185472"/>
    <w:rsid w:val="001854C9"/>
    <w:rsid w:val="0018568D"/>
    <w:rsid w:val="00185768"/>
    <w:rsid w:val="001867CF"/>
    <w:rsid w:val="001873E5"/>
    <w:rsid w:val="001873F2"/>
    <w:rsid w:val="00187433"/>
    <w:rsid w:val="00187523"/>
    <w:rsid w:val="001875A5"/>
    <w:rsid w:val="00187689"/>
    <w:rsid w:val="0018779A"/>
    <w:rsid w:val="00187C12"/>
    <w:rsid w:val="00187D08"/>
    <w:rsid w:val="00187D52"/>
    <w:rsid w:val="00187F9E"/>
    <w:rsid w:val="0019028D"/>
    <w:rsid w:val="00190353"/>
    <w:rsid w:val="001905AB"/>
    <w:rsid w:val="0019067D"/>
    <w:rsid w:val="00190835"/>
    <w:rsid w:val="0019093A"/>
    <w:rsid w:val="00190ACD"/>
    <w:rsid w:val="00191364"/>
    <w:rsid w:val="00191436"/>
    <w:rsid w:val="0019167B"/>
    <w:rsid w:val="00191951"/>
    <w:rsid w:val="00191D87"/>
    <w:rsid w:val="001921DD"/>
    <w:rsid w:val="001926E4"/>
    <w:rsid w:val="001929F7"/>
    <w:rsid w:val="00192ED0"/>
    <w:rsid w:val="00192F66"/>
    <w:rsid w:val="00193727"/>
    <w:rsid w:val="0019384D"/>
    <w:rsid w:val="00193AA0"/>
    <w:rsid w:val="00193B46"/>
    <w:rsid w:val="00193B62"/>
    <w:rsid w:val="00193C7D"/>
    <w:rsid w:val="00193CD3"/>
    <w:rsid w:val="001942EF"/>
    <w:rsid w:val="00194805"/>
    <w:rsid w:val="00194894"/>
    <w:rsid w:val="00194DB2"/>
    <w:rsid w:val="001954B0"/>
    <w:rsid w:val="001958A3"/>
    <w:rsid w:val="00195931"/>
    <w:rsid w:val="00195A73"/>
    <w:rsid w:val="00195B68"/>
    <w:rsid w:val="00195F42"/>
    <w:rsid w:val="00196C8A"/>
    <w:rsid w:val="00197244"/>
    <w:rsid w:val="00197695"/>
    <w:rsid w:val="00197A9C"/>
    <w:rsid w:val="00197CEF"/>
    <w:rsid w:val="00197DB4"/>
    <w:rsid w:val="001A07E4"/>
    <w:rsid w:val="001A089A"/>
    <w:rsid w:val="001A0A36"/>
    <w:rsid w:val="001A0AC7"/>
    <w:rsid w:val="001A0AD6"/>
    <w:rsid w:val="001A0D4E"/>
    <w:rsid w:val="001A0E97"/>
    <w:rsid w:val="001A104D"/>
    <w:rsid w:val="001A133C"/>
    <w:rsid w:val="001A1574"/>
    <w:rsid w:val="001A178F"/>
    <w:rsid w:val="001A1E6F"/>
    <w:rsid w:val="001A1F6C"/>
    <w:rsid w:val="001A30A8"/>
    <w:rsid w:val="001A371C"/>
    <w:rsid w:val="001A3948"/>
    <w:rsid w:val="001A3ACD"/>
    <w:rsid w:val="001A3C10"/>
    <w:rsid w:val="001A3D09"/>
    <w:rsid w:val="001A4118"/>
    <w:rsid w:val="001A4489"/>
    <w:rsid w:val="001A4578"/>
    <w:rsid w:val="001A489D"/>
    <w:rsid w:val="001A4983"/>
    <w:rsid w:val="001A4A04"/>
    <w:rsid w:val="001A4B8D"/>
    <w:rsid w:val="001A5013"/>
    <w:rsid w:val="001A547D"/>
    <w:rsid w:val="001A5DA7"/>
    <w:rsid w:val="001A618B"/>
    <w:rsid w:val="001A6240"/>
    <w:rsid w:val="001A64E5"/>
    <w:rsid w:val="001A6554"/>
    <w:rsid w:val="001A65E0"/>
    <w:rsid w:val="001A6714"/>
    <w:rsid w:val="001A67CE"/>
    <w:rsid w:val="001A6BF2"/>
    <w:rsid w:val="001A6C6A"/>
    <w:rsid w:val="001A739F"/>
    <w:rsid w:val="001A7484"/>
    <w:rsid w:val="001A74D9"/>
    <w:rsid w:val="001A769C"/>
    <w:rsid w:val="001A7780"/>
    <w:rsid w:val="001A78BC"/>
    <w:rsid w:val="001A7929"/>
    <w:rsid w:val="001A7970"/>
    <w:rsid w:val="001A7DEB"/>
    <w:rsid w:val="001B00A8"/>
    <w:rsid w:val="001B02BD"/>
    <w:rsid w:val="001B02FF"/>
    <w:rsid w:val="001B03E5"/>
    <w:rsid w:val="001B0624"/>
    <w:rsid w:val="001B07B7"/>
    <w:rsid w:val="001B091A"/>
    <w:rsid w:val="001B0956"/>
    <w:rsid w:val="001B0996"/>
    <w:rsid w:val="001B0ACB"/>
    <w:rsid w:val="001B1B96"/>
    <w:rsid w:val="001B1BAF"/>
    <w:rsid w:val="001B258E"/>
    <w:rsid w:val="001B29EB"/>
    <w:rsid w:val="001B2A21"/>
    <w:rsid w:val="001B2B92"/>
    <w:rsid w:val="001B2E8D"/>
    <w:rsid w:val="001B2FE7"/>
    <w:rsid w:val="001B35AE"/>
    <w:rsid w:val="001B3602"/>
    <w:rsid w:val="001B373F"/>
    <w:rsid w:val="001B3948"/>
    <w:rsid w:val="001B3A89"/>
    <w:rsid w:val="001B3C80"/>
    <w:rsid w:val="001B3F06"/>
    <w:rsid w:val="001B49DB"/>
    <w:rsid w:val="001B4D7C"/>
    <w:rsid w:val="001B4DF1"/>
    <w:rsid w:val="001B5371"/>
    <w:rsid w:val="001B54FB"/>
    <w:rsid w:val="001B5578"/>
    <w:rsid w:val="001B5708"/>
    <w:rsid w:val="001B58D3"/>
    <w:rsid w:val="001B5A4A"/>
    <w:rsid w:val="001B5B7D"/>
    <w:rsid w:val="001B5E83"/>
    <w:rsid w:val="001B62D0"/>
    <w:rsid w:val="001B6839"/>
    <w:rsid w:val="001B6E63"/>
    <w:rsid w:val="001B7DF4"/>
    <w:rsid w:val="001C0026"/>
    <w:rsid w:val="001C0710"/>
    <w:rsid w:val="001C074A"/>
    <w:rsid w:val="001C0848"/>
    <w:rsid w:val="001C0925"/>
    <w:rsid w:val="001C0F0E"/>
    <w:rsid w:val="001C0F56"/>
    <w:rsid w:val="001C13E8"/>
    <w:rsid w:val="001C1814"/>
    <w:rsid w:val="001C1A56"/>
    <w:rsid w:val="001C1C52"/>
    <w:rsid w:val="001C1F2B"/>
    <w:rsid w:val="001C21D1"/>
    <w:rsid w:val="001C228E"/>
    <w:rsid w:val="001C25BF"/>
    <w:rsid w:val="001C25FC"/>
    <w:rsid w:val="001C25FE"/>
    <w:rsid w:val="001C2614"/>
    <w:rsid w:val="001C27BB"/>
    <w:rsid w:val="001C294D"/>
    <w:rsid w:val="001C2A65"/>
    <w:rsid w:val="001C30D1"/>
    <w:rsid w:val="001C3150"/>
    <w:rsid w:val="001C368F"/>
    <w:rsid w:val="001C3924"/>
    <w:rsid w:val="001C3CBD"/>
    <w:rsid w:val="001C3D93"/>
    <w:rsid w:val="001C3F32"/>
    <w:rsid w:val="001C4041"/>
    <w:rsid w:val="001C40C9"/>
    <w:rsid w:val="001C445F"/>
    <w:rsid w:val="001C447D"/>
    <w:rsid w:val="001C45F2"/>
    <w:rsid w:val="001C47EB"/>
    <w:rsid w:val="001C4D48"/>
    <w:rsid w:val="001C4FB8"/>
    <w:rsid w:val="001C50E8"/>
    <w:rsid w:val="001C54A7"/>
    <w:rsid w:val="001C570D"/>
    <w:rsid w:val="001C57D8"/>
    <w:rsid w:val="001C5A0C"/>
    <w:rsid w:val="001C5BBF"/>
    <w:rsid w:val="001C5C46"/>
    <w:rsid w:val="001C5C4C"/>
    <w:rsid w:val="001C5C76"/>
    <w:rsid w:val="001C5D9D"/>
    <w:rsid w:val="001C604D"/>
    <w:rsid w:val="001C6135"/>
    <w:rsid w:val="001C618C"/>
    <w:rsid w:val="001C63CD"/>
    <w:rsid w:val="001C664E"/>
    <w:rsid w:val="001C6706"/>
    <w:rsid w:val="001C678F"/>
    <w:rsid w:val="001C6A4B"/>
    <w:rsid w:val="001C7063"/>
    <w:rsid w:val="001C71E8"/>
    <w:rsid w:val="001C71EA"/>
    <w:rsid w:val="001C747B"/>
    <w:rsid w:val="001C76D4"/>
    <w:rsid w:val="001C78DA"/>
    <w:rsid w:val="001C791B"/>
    <w:rsid w:val="001C7CEF"/>
    <w:rsid w:val="001C7FB6"/>
    <w:rsid w:val="001D0582"/>
    <w:rsid w:val="001D087B"/>
    <w:rsid w:val="001D0981"/>
    <w:rsid w:val="001D0AFA"/>
    <w:rsid w:val="001D0F4F"/>
    <w:rsid w:val="001D0FFE"/>
    <w:rsid w:val="001D1551"/>
    <w:rsid w:val="001D18DA"/>
    <w:rsid w:val="001D1A28"/>
    <w:rsid w:val="001D1E98"/>
    <w:rsid w:val="001D2155"/>
    <w:rsid w:val="001D2293"/>
    <w:rsid w:val="001D29EA"/>
    <w:rsid w:val="001D2D3B"/>
    <w:rsid w:val="001D2D98"/>
    <w:rsid w:val="001D32DC"/>
    <w:rsid w:val="001D33B8"/>
    <w:rsid w:val="001D353F"/>
    <w:rsid w:val="001D356B"/>
    <w:rsid w:val="001D3622"/>
    <w:rsid w:val="001D363F"/>
    <w:rsid w:val="001D367D"/>
    <w:rsid w:val="001D36C9"/>
    <w:rsid w:val="001D38F4"/>
    <w:rsid w:val="001D39D9"/>
    <w:rsid w:val="001D3D9D"/>
    <w:rsid w:val="001D3F66"/>
    <w:rsid w:val="001D40D8"/>
    <w:rsid w:val="001D4151"/>
    <w:rsid w:val="001D4269"/>
    <w:rsid w:val="001D4EF2"/>
    <w:rsid w:val="001D5341"/>
    <w:rsid w:val="001D53EB"/>
    <w:rsid w:val="001D58D3"/>
    <w:rsid w:val="001D5A4A"/>
    <w:rsid w:val="001D5F83"/>
    <w:rsid w:val="001D614B"/>
    <w:rsid w:val="001D6AB8"/>
    <w:rsid w:val="001D6CC8"/>
    <w:rsid w:val="001D6D61"/>
    <w:rsid w:val="001D716B"/>
    <w:rsid w:val="001D7246"/>
    <w:rsid w:val="001D7300"/>
    <w:rsid w:val="001D73FD"/>
    <w:rsid w:val="001D7427"/>
    <w:rsid w:val="001D7745"/>
    <w:rsid w:val="001D78B9"/>
    <w:rsid w:val="001D7DD0"/>
    <w:rsid w:val="001D7E3F"/>
    <w:rsid w:val="001E00F5"/>
    <w:rsid w:val="001E0409"/>
    <w:rsid w:val="001E059E"/>
    <w:rsid w:val="001E0651"/>
    <w:rsid w:val="001E070D"/>
    <w:rsid w:val="001E08C3"/>
    <w:rsid w:val="001E0D33"/>
    <w:rsid w:val="001E0E72"/>
    <w:rsid w:val="001E1384"/>
    <w:rsid w:val="001E1444"/>
    <w:rsid w:val="001E144C"/>
    <w:rsid w:val="001E17CD"/>
    <w:rsid w:val="001E1842"/>
    <w:rsid w:val="001E1AB4"/>
    <w:rsid w:val="001E1C31"/>
    <w:rsid w:val="001E1C83"/>
    <w:rsid w:val="001E1EE6"/>
    <w:rsid w:val="001E1F2B"/>
    <w:rsid w:val="001E1F52"/>
    <w:rsid w:val="001E2465"/>
    <w:rsid w:val="001E246A"/>
    <w:rsid w:val="001E251C"/>
    <w:rsid w:val="001E29C9"/>
    <w:rsid w:val="001E2A2F"/>
    <w:rsid w:val="001E2A38"/>
    <w:rsid w:val="001E2C96"/>
    <w:rsid w:val="001E3478"/>
    <w:rsid w:val="001E3485"/>
    <w:rsid w:val="001E35D7"/>
    <w:rsid w:val="001E3600"/>
    <w:rsid w:val="001E3637"/>
    <w:rsid w:val="001E3709"/>
    <w:rsid w:val="001E3760"/>
    <w:rsid w:val="001E37D3"/>
    <w:rsid w:val="001E397D"/>
    <w:rsid w:val="001E39F3"/>
    <w:rsid w:val="001E3C19"/>
    <w:rsid w:val="001E4483"/>
    <w:rsid w:val="001E4581"/>
    <w:rsid w:val="001E46CD"/>
    <w:rsid w:val="001E47F1"/>
    <w:rsid w:val="001E495E"/>
    <w:rsid w:val="001E4A03"/>
    <w:rsid w:val="001E4B80"/>
    <w:rsid w:val="001E4D3A"/>
    <w:rsid w:val="001E4E9D"/>
    <w:rsid w:val="001E4ED8"/>
    <w:rsid w:val="001E4F1C"/>
    <w:rsid w:val="001E4FC4"/>
    <w:rsid w:val="001E5109"/>
    <w:rsid w:val="001E5536"/>
    <w:rsid w:val="001E562A"/>
    <w:rsid w:val="001E57E8"/>
    <w:rsid w:val="001E5C88"/>
    <w:rsid w:val="001E5D44"/>
    <w:rsid w:val="001E5D82"/>
    <w:rsid w:val="001E5FE9"/>
    <w:rsid w:val="001E6061"/>
    <w:rsid w:val="001E6115"/>
    <w:rsid w:val="001E64CB"/>
    <w:rsid w:val="001E6795"/>
    <w:rsid w:val="001E6C7D"/>
    <w:rsid w:val="001E6DC3"/>
    <w:rsid w:val="001E6FEC"/>
    <w:rsid w:val="001E70EC"/>
    <w:rsid w:val="001E7106"/>
    <w:rsid w:val="001E73AD"/>
    <w:rsid w:val="001E753E"/>
    <w:rsid w:val="001E754A"/>
    <w:rsid w:val="001E7993"/>
    <w:rsid w:val="001F016F"/>
    <w:rsid w:val="001F03BE"/>
    <w:rsid w:val="001F0970"/>
    <w:rsid w:val="001F09D6"/>
    <w:rsid w:val="001F0B30"/>
    <w:rsid w:val="001F0E75"/>
    <w:rsid w:val="001F1969"/>
    <w:rsid w:val="001F1978"/>
    <w:rsid w:val="001F1A17"/>
    <w:rsid w:val="001F1A8D"/>
    <w:rsid w:val="001F1B72"/>
    <w:rsid w:val="001F1C00"/>
    <w:rsid w:val="001F1E68"/>
    <w:rsid w:val="001F1F95"/>
    <w:rsid w:val="001F2243"/>
    <w:rsid w:val="001F23F8"/>
    <w:rsid w:val="001F27F9"/>
    <w:rsid w:val="001F2A27"/>
    <w:rsid w:val="001F2FE4"/>
    <w:rsid w:val="001F3313"/>
    <w:rsid w:val="001F36F4"/>
    <w:rsid w:val="001F373D"/>
    <w:rsid w:val="001F3A4D"/>
    <w:rsid w:val="001F3B31"/>
    <w:rsid w:val="001F4005"/>
    <w:rsid w:val="001F41E3"/>
    <w:rsid w:val="001F4630"/>
    <w:rsid w:val="001F4753"/>
    <w:rsid w:val="001F4823"/>
    <w:rsid w:val="001F50FC"/>
    <w:rsid w:val="001F5674"/>
    <w:rsid w:val="001F5682"/>
    <w:rsid w:val="001F573A"/>
    <w:rsid w:val="001F5812"/>
    <w:rsid w:val="001F589F"/>
    <w:rsid w:val="001F5AAF"/>
    <w:rsid w:val="001F5CD7"/>
    <w:rsid w:val="001F5CE8"/>
    <w:rsid w:val="001F5D93"/>
    <w:rsid w:val="001F5EDF"/>
    <w:rsid w:val="001F614A"/>
    <w:rsid w:val="001F6287"/>
    <w:rsid w:val="001F62C3"/>
    <w:rsid w:val="001F65EF"/>
    <w:rsid w:val="001F6ABF"/>
    <w:rsid w:val="001F6D04"/>
    <w:rsid w:val="001F6FD8"/>
    <w:rsid w:val="001F71B9"/>
    <w:rsid w:val="001F74B5"/>
    <w:rsid w:val="001F7858"/>
    <w:rsid w:val="001F793D"/>
    <w:rsid w:val="001F7A20"/>
    <w:rsid w:val="002002A6"/>
    <w:rsid w:val="00200402"/>
    <w:rsid w:val="0020063D"/>
    <w:rsid w:val="0020131B"/>
    <w:rsid w:val="0020156F"/>
    <w:rsid w:val="00201649"/>
    <w:rsid w:val="00201743"/>
    <w:rsid w:val="00201755"/>
    <w:rsid w:val="002017F1"/>
    <w:rsid w:val="00201C4F"/>
    <w:rsid w:val="002021AD"/>
    <w:rsid w:val="00202710"/>
    <w:rsid w:val="00202B04"/>
    <w:rsid w:val="00202BAA"/>
    <w:rsid w:val="00202C68"/>
    <w:rsid w:val="00202EC8"/>
    <w:rsid w:val="00202F24"/>
    <w:rsid w:val="00202F62"/>
    <w:rsid w:val="00203258"/>
    <w:rsid w:val="00203428"/>
    <w:rsid w:val="002035AE"/>
    <w:rsid w:val="00203623"/>
    <w:rsid w:val="002036FB"/>
    <w:rsid w:val="002039EE"/>
    <w:rsid w:val="00203AC3"/>
    <w:rsid w:val="00203B24"/>
    <w:rsid w:val="00203B9C"/>
    <w:rsid w:val="00203FD8"/>
    <w:rsid w:val="00204107"/>
    <w:rsid w:val="0020419B"/>
    <w:rsid w:val="00204453"/>
    <w:rsid w:val="00204925"/>
    <w:rsid w:val="002049E0"/>
    <w:rsid w:val="00204B53"/>
    <w:rsid w:val="00204B7F"/>
    <w:rsid w:val="00204CDE"/>
    <w:rsid w:val="0020508D"/>
    <w:rsid w:val="0020558A"/>
    <w:rsid w:val="002055D5"/>
    <w:rsid w:val="00205615"/>
    <w:rsid w:val="002058A9"/>
    <w:rsid w:val="002058E5"/>
    <w:rsid w:val="00205A6C"/>
    <w:rsid w:val="00205C17"/>
    <w:rsid w:val="00205F73"/>
    <w:rsid w:val="0020637C"/>
    <w:rsid w:val="002065EF"/>
    <w:rsid w:val="0020661E"/>
    <w:rsid w:val="00206B02"/>
    <w:rsid w:val="00206ECE"/>
    <w:rsid w:val="002071C5"/>
    <w:rsid w:val="002079DC"/>
    <w:rsid w:val="00207AF8"/>
    <w:rsid w:val="00207C19"/>
    <w:rsid w:val="00207C6E"/>
    <w:rsid w:val="00207F2D"/>
    <w:rsid w:val="00207FE4"/>
    <w:rsid w:val="00210253"/>
    <w:rsid w:val="002103CC"/>
    <w:rsid w:val="0021047A"/>
    <w:rsid w:val="0021097E"/>
    <w:rsid w:val="00210CEB"/>
    <w:rsid w:val="00210EBE"/>
    <w:rsid w:val="0021104D"/>
    <w:rsid w:val="00211057"/>
    <w:rsid w:val="002110C5"/>
    <w:rsid w:val="002110EF"/>
    <w:rsid w:val="002113EB"/>
    <w:rsid w:val="002114AC"/>
    <w:rsid w:val="002114FE"/>
    <w:rsid w:val="0021172B"/>
    <w:rsid w:val="002117A2"/>
    <w:rsid w:val="00211976"/>
    <w:rsid w:val="00211988"/>
    <w:rsid w:val="002119BF"/>
    <w:rsid w:val="002119C7"/>
    <w:rsid w:val="002119D0"/>
    <w:rsid w:val="00211BE8"/>
    <w:rsid w:val="00211E3F"/>
    <w:rsid w:val="00211EC7"/>
    <w:rsid w:val="00211F54"/>
    <w:rsid w:val="00212003"/>
    <w:rsid w:val="0021211A"/>
    <w:rsid w:val="0021231A"/>
    <w:rsid w:val="002127E4"/>
    <w:rsid w:val="00212857"/>
    <w:rsid w:val="00212898"/>
    <w:rsid w:val="00212C80"/>
    <w:rsid w:val="0021307C"/>
    <w:rsid w:val="0021324C"/>
    <w:rsid w:val="002132DE"/>
    <w:rsid w:val="00213575"/>
    <w:rsid w:val="00213830"/>
    <w:rsid w:val="00213A4D"/>
    <w:rsid w:val="00213A9A"/>
    <w:rsid w:val="00213C9A"/>
    <w:rsid w:val="0021402A"/>
    <w:rsid w:val="00214642"/>
    <w:rsid w:val="002147B5"/>
    <w:rsid w:val="00214A29"/>
    <w:rsid w:val="00214D1D"/>
    <w:rsid w:val="002150AB"/>
    <w:rsid w:val="002153FC"/>
    <w:rsid w:val="002156DF"/>
    <w:rsid w:val="00215B80"/>
    <w:rsid w:val="00215D8D"/>
    <w:rsid w:val="00215FF2"/>
    <w:rsid w:val="002164E3"/>
    <w:rsid w:val="00216A15"/>
    <w:rsid w:val="00216BD6"/>
    <w:rsid w:val="00216E32"/>
    <w:rsid w:val="00216EE6"/>
    <w:rsid w:val="00217058"/>
    <w:rsid w:val="0021707E"/>
    <w:rsid w:val="0021749A"/>
    <w:rsid w:val="00217FE2"/>
    <w:rsid w:val="00220129"/>
    <w:rsid w:val="002204B1"/>
    <w:rsid w:val="002206C1"/>
    <w:rsid w:val="00220853"/>
    <w:rsid w:val="0022088A"/>
    <w:rsid w:val="00220C0A"/>
    <w:rsid w:val="00220C2C"/>
    <w:rsid w:val="0022106F"/>
    <w:rsid w:val="00221615"/>
    <w:rsid w:val="00221991"/>
    <w:rsid w:val="00221C21"/>
    <w:rsid w:val="00221E3D"/>
    <w:rsid w:val="00221F14"/>
    <w:rsid w:val="00222178"/>
    <w:rsid w:val="002221CE"/>
    <w:rsid w:val="0022224C"/>
    <w:rsid w:val="002223F1"/>
    <w:rsid w:val="002224EC"/>
    <w:rsid w:val="002225C4"/>
    <w:rsid w:val="00222762"/>
    <w:rsid w:val="002228CB"/>
    <w:rsid w:val="00222CE0"/>
    <w:rsid w:val="00223449"/>
    <w:rsid w:val="00223BD6"/>
    <w:rsid w:val="00223C9C"/>
    <w:rsid w:val="00223D51"/>
    <w:rsid w:val="00223F9E"/>
    <w:rsid w:val="0022401A"/>
    <w:rsid w:val="00224595"/>
    <w:rsid w:val="00224777"/>
    <w:rsid w:val="00224A6F"/>
    <w:rsid w:val="00224A89"/>
    <w:rsid w:val="00225533"/>
    <w:rsid w:val="0022568A"/>
    <w:rsid w:val="002256A3"/>
    <w:rsid w:val="00225C97"/>
    <w:rsid w:val="00225C9C"/>
    <w:rsid w:val="00226057"/>
    <w:rsid w:val="00226072"/>
    <w:rsid w:val="00226222"/>
    <w:rsid w:val="002263CA"/>
    <w:rsid w:val="002265DC"/>
    <w:rsid w:val="0022674A"/>
    <w:rsid w:val="002268BB"/>
    <w:rsid w:val="00226B4E"/>
    <w:rsid w:val="00226FED"/>
    <w:rsid w:val="0022711A"/>
    <w:rsid w:val="002271C0"/>
    <w:rsid w:val="002273A9"/>
    <w:rsid w:val="002278E8"/>
    <w:rsid w:val="00227A7A"/>
    <w:rsid w:val="002304BC"/>
    <w:rsid w:val="00230798"/>
    <w:rsid w:val="002309D0"/>
    <w:rsid w:val="00230C95"/>
    <w:rsid w:val="00230D08"/>
    <w:rsid w:val="00230D36"/>
    <w:rsid w:val="00230E09"/>
    <w:rsid w:val="0023107B"/>
    <w:rsid w:val="002311D2"/>
    <w:rsid w:val="002312CF"/>
    <w:rsid w:val="00231306"/>
    <w:rsid w:val="00231942"/>
    <w:rsid w:val="00231B3B"/>
    <w:rsid w:val="00231E0D"/>
    <w:rsid w:val="002321AC"/>
    <w:rsid w:val="00232650"/>
    <w:rsid w:val="00232BEE"/>
    <w:rsid w:val="0023335D"/>
    <w:rsid w:val="002334E7"/>
    <w:rsid w:val="00233524"/>
    <w:rsid w:val="00233637"/>
    <w:rsid w:val="002337F5"/>
    <w:rsid w:val="00234133"/>
    <w:rsid w:val="00234355"/>
    <w:rsid w:val="0023447A"/>
    <w:rsid w:val="002347A8"/>
    <w:rsid w:val="00234D80"/>
    <w:rsid w:val="00234F24"/>
    <w:rsid w:val="00234F5C"/>
    <w:rsid w:val="002350FC"/>
    <w:rsid w:val="00235452"/>
    <w:rsid w:val="00235456"/>
    <w:rsid w:val="002354E3"/>
    <w:rsid w:val="0023559D"/>
    <w:rsid w:val="002358A9"/>
    <w:rsid w:val="002359F2"/>
    <w:rsid w:val="00235B8C"/>
    <w:rsid w:val="00235BE2"/>
    <w:rsid w:val="002362E9"/>
    <w:rsid w:val="00236687"/>
    <w:rsid w:val="002367F2"/>
    <w:rsid w:val="002372C8"/>
    <w:rsid w:val="00237B1B"/>
    <w:rsid w:val="00237BAC"/>
    <w:rsid w:val="00237EB1"/>
    <w:rsid w:val="00240553"/>
    <w:rsid w:val="00240909"/>
    <w:rsid w:val="00240BBE"/>
    <w:rsid w:val="00240F6C"/>
    <w:rsid w:val="00241003"/>
    <w:rsid w:val="00241008"/>
    <w:rsid w:val="00241251"/>
    <w:rsid w:val="00241A07"/>
    <w:rsid w:val="00241B8E"/>
    <w:rsid w:val="00241EFD"/>
    <w:rsid w:val="00242178"/>
    <w:rsid w:val="00242862"/>
    <w:rsid w:val="002429D3"/>
    <w:rsid w:val="002431C2"/>
    <w:rsid w:val="00243323"/>
    <w:rsid w:val="002434AF"/>
    <w:rsid w:val="0024352D"/>
    <w:rsid w:val="00243A40"/>
    <w:rsid w:val="00243AA3"/>
    <w:rsid w:val="00243F7F"/>
    <w:rsid w:val="00244277"/>
    <w:rsid w:val="00244C92"/>
    <w:rsid w:val="00245043"/>
    <w:rsid w:val="0024505E"/>
    <w:rsid w:val="002450C7"/>
    <w:rsid w:val="00245142"/>
    <w:rsid w:val="0024527C"/>
    <w:rsid w:val="00245636"/>
    <w:rsid w:val="0024574A"/>
    <w:rsid w:val="002459B6"/>
    <w:rsid w:val="00245AD8"/>
    <w:rsid w:val="00245AE2"/>
    <w:rsid w:val="00245FA3"/>
    <w:rsid w:val="00246007"/>
    <w:rsid w:val="00246A56"/>
    <w:rsid w:val="00246D89"/>
    <w:rsid w:val="00246F8B"/>
    <w:rsid w:val="00247045"/>
    <w:rsid w:val="00247158"/>
    <w:rsid w:val="002471C4"/>
    <w:rsid w:val="002473CC"/>
    <w:rsid w:val="00247580"/>
    <w:rsid w:val="00247739"/>
    <w:rsid w:val="00247742"/>
    <w:rsid w:val="00247A6B"/>
    <w:rsid w:val="00247C31"/>
    <w:rsid w:val="00250207"/>
    <w:rsid w:val="002502A5"/>
    <w:rsid w:val="002502F8"/>
    <w:rsid w:val="00250668"/>
    <w:rsid w:val="002507DD"/>
    <w:rsid w:val="002509B3"/>
    <w:rsid w:val="00250D29"/>
    <w:rsid w:val="00250E04"/>
    <w:rsid w:val="0025112B"/>
    <w:rsid w:val="0025139C"/>
    <w:rsid w:val="002513C9"/>
    <w:rsid w:val="002514AA"/>
    <w:rsid w:val="0025152D"/>
    <w:rsid w:val="0025198F"/>
    <w:rsid w:val="00251E13"/>
    <w:rsid w:val="002521A9"/>
    <w:rsid w:val="00252766"/>
    <w:rsid w:val="00253252"/>
    <w:rsid w:val="00253396"/>
    <w:rsid w:val="00253428"/>
    <w:rsid w:val="0025443F"/>
    <w:rsid w:val="002546B9"/>
    <w:rsid w:val="002547E1"/>
    <w:rsid w:val="00254929"/>
    <w:rsid w:val="00254EC5"/>
    <w:rsid w:val="00254F65"/>
    <w:rsid w:val="002551E4"/>
    <w:rsid w:val="002555FE"/>
    <w:rsid w:val="002559AD"/>
    <w:rsid w:val="00255B39"/>
    <w:rsid w:val="0025616C"/>
    <w:rsid w:val="002561C2"/>
    <w:rsid w:val="00256600"/>
    <w:rsid w:val="00256679"/>
    <w:rsid w:val="00256772"/>
    <w:rsid w:val="00256C39"/>
    <w:rsid w:val="00256E6F"/>
    <w:rsid w:val="002574A4"/>
    <w:rsid w:val="002576A6"/>
    <w:rsid w:val="00257904"/>
    <w:rsid w:val="00260144"/>
    <w:rsid w:val="00260440"/>
    <w:rsid w:val="002608D9"/>
    <w:rsid w:val="00260A65"/>
    <w:rsid w:val="00260CB7"/>
    <w:rsid w:val="002612AA"/>
    <w:rsid w:val="0026199B"/>
    <w:rsid w:val="00262225"/>
    <w:rsid w:val="002622EA"/>
    <w:rsid w:val="0026282A"/>
    <w:rsid w:val="00262A93"/>
    <w:rsid w:val="00262F78"/>
    <w:rsid w:val="002635E4"/>
    <w:rsid w:val="00263644"/>
    <w:rsid w:val="00263697"/>
    <w:rsid w:val="002636C2"/>
    <w:rsid w:val="00263726"/>
    <w:rsid w:val="002637B3"/>
    <w:rsid w:val="00263A28"/>
    <w:rsid w:val="00263C87"/>
    <w:rsid w:val="00263D71"/>
    <w:rsid w:val="00263F58"/>
    <w:rsid w:val="0026466F"/>
    <w:rsid w:val="0026499B"/>
    <w:rsid w:val="00264A66"/>
    <w:rsid w:val="00264B41"/>
    <w:rsid w:val="00264FB1"/>
    <w:rsid w:val="0026505E"/>
    <w:rsid w:val="00265312"/>
    <w:rsid w:val="002654CE"/>
    <w:rsid w:val="002654ED"/>
    <w:rsid w:val="0026586F"/>
    <w:rsid w:val="002658D1"/>
    <w:rsid w:val="00265E0A"/>
    <w:rsid w:val="00265E36"/>
    <w:rsid w:val="00266383"/>
    <w:rsid w:val="00266A67"/>
    <w:rsid w:val="00266BC4"/>
    <w:rsid w:val="00266BEC"/>
    <w:rsid w:val="00266C5A"/>
    <w:rsid w:val="00266CB1"/>
    <w:rsid w:val="002672CD"/>
    <w:rsid w:val="002673F8"/>
    <w:rsid w:val="002677AF"/>
    <w:rsid w:val="00267E66"/>
    <w:rsid w:val="00267ED4"/>
    <w:rsid w:val="00267F37"/>
    <w:rsid w:val="00270E62"/>
    <w:rsid w:val="002710E8"/>
    <w:rsid w:val="00271A27"/>
    <w:rsid w:val="00271CBD"/>
    <w:rsid w:val="0027200C"/>
    <w:rsid w:val="002721B1"/>
    <w:rsid w:val="002721FE"/>
    <w:rsid w:val="0027222C"/>
    <w:rsid w:val="00272425"/>
    <w:rsid w:val="002724FD"/>
    <w:rsid w:val="002728B6"/>
    <w:rsid w:val="00272DCC"/>
    <w:rsid w:val="00272DE5"/>
    <w:rsid w:val="00272F4F"/>
    <w:rsid w:val="00273576"/>
    <w:rsid w:val="00273583"/>
    <w:rsid w:val="002736BC"/>
    <w:rsid w:val="00274240"/>
    <w:rsid w:val="002742F9"/>
    <w:rsid w:val="00274633"/>
    <w:rsid w:val="00274638"/>
    <w:rsid w:val="00274658"/>
    <w:rsid w:val="002749B5"/>
    <w:rsid w:val="00274A98"/>
    <w:rsid w:val="00275636"/>
    <w:rsid w:val="00275890"/>
    <w:rsid w:val="002758B2"/>
    <w:rsid w:val="00275A65"/>
    <w:rsid w:val="00275B51"/>
    <w:rsid w:val="00275C15"/>
    <w:rsid w:val="00275FED"/>
    <w:rsid w:val="002761BA"/>
    <w:rsid w:val="002762F8"/>
    <w:rsid w:val="002769A1"/>
    <w:rsid w:val="00276B37"/>
    <w:rsid w:val="00276D7B"/>
    <w:rsid w:val="00276DC8"/>
    <w:rsid w:val="00277256"/>
    <w:rsid w:val="00277B23"/>
    <w:rsid w:val="00277B99"/>
    <w:rsid w:val="00280101"/>
    <w:rsid w:val="002801D5"/>
    <w:rsid w:val="002802FC"/>
    <w:rsid w:val="002804DA"/>
    <w:rsid w:val="002804E3"/>
    <w:rsid w:val="00280BD4"/>
    <w:rsid w:val="00280C71"/>
    <w:rsid w:val="002810B4"/>
    <w:rsid w:val="0028138A"/>
    <w:rsid w:val="0028138E"/>
    <w:rsid w:val="00281432"/>
    <w:rsid w:val="00281483"/>
    <w:rsid w:val="00281A97"/>
    <w:rsid w:val="00281BFB"/>
    <w:rsid w:val="0028257B"/>
    <w:rsid w:val="00283024"/>
    <w:rsid w:val="00283154"/>
    <w:rsid w:val="002832D6"/>
    <w:rsid w:val="002832F0"/>
    <w:rsid w:val="0028358A"/>
    <w:rsid w:val="0028362F"/>
    <w:rsid w:val="0028393F"/>
    <w:rsid w:val="00283A69"/>
    <w:rsid w:val="00283D2F"/>
    <w:rsid w:val="00283F70"/>
    <w:rsid w:val="0028408C"/>
    <w:rsid w:val="002842F3"/>
    <w:rsid w:val="00284682"/>
    <w:rsid w:val="0028497D"/>
    <w:rsid w:val="002850CE"/>
    <w:rsid w:val="00285591"/>
    <w:rsid w:val="00285A3C"/>
    <w:rsid w:val="00285A6F"/>
    <w:rsid w:val="00285C6B"/>
    <w:rsid w:val="00285D4C"/>
    <w:rsid w:val="00285DEE"/>
    <w:rsid w:val="00285E7F"/>
    <w:rsid w:val="00285FB7"/>
    <w:rsid w:val="0028634E"/>
    <w:rsid w:val="002868B5"/>
    <w:rsid w:val="00286930"/>
    <w:rsid w:val="00287503"/>
    <w:rsid w:val="002877BB"/>
    <w:rsid w:val="002878C1"/>
    <w:rsid w:val="00287953"/>
    <w:rsid w:val="002879FF"/>
    <w:rsid w:val="00287B53"/>
    <w:rsid w:val="002900AF"/>
    <w:rsid w:val="00290194"/>
    <w:rsid w:val="00290347"/>
    <w:rsid w:val="002905F7"/>
    <w:rsid w:val="00290764"/>
    <w:rsid w:val="00290AAC"/>
    <w:rsid w:val="00290AD1"/>
    <w:rsid w:val="00290F67"/>
    <w:rsid w:val="00290F96"/>
    <w:rsid w:val="00291288"/>
    <w:rsid w:val="002912DC"/>
    <w:rsid w:val="00291CEF"/>
    <w:rsid w:val="00291ECB"/>
    <w:rsid w:val="00291F2E"/>
    <w:rsid w:val="002922E0"/>
    <w:rsid w:val="00292421"/>
    <w:rsid w:val="00292763"/>
    <w:rsid w:val="002928E7"/>
    <w:rsid w:val="00292B97"/>
    <w:rsid w:val="00293884"/>
    <w:rsid w:val="002939FE"/>
    <w:rsid w:val="00293E64"/>
    <w:rsid w:val="00293EE7"/>
    <w:rsid w:val="00294317"/>
    <w:rsid w:val="002945EF"/>
    <w:rsid w:val="00294894"/>
    <w:rsid w:val="00294A2F"/>
    <w:rsid w:val="00294A84"/>
    <w:rsid w:val="00294AA6"/>
    <w:rsid w:val="00294F25"/>
    <w:rsid w:val="002950CA"/>
    <w:rsid w:val="002954C9"/>
    <w:rsid w:val="0029568E"/>
    <w:rsid w:val="002956D0"/>
    <w:rsid w:val="002957A9"/>
    <w:rsid w:val="00295C9B"/>
    <w:rsid w:val="00295CF8"/>
    <w:rsid w:val="00295D51"/>
    <w:rsid w:val="00295D64"/>
    <w:rsid w:val="00296248"/>
    <w:rsid w:val="00296481"/>
    <w:rsid w:val="00296A7C"/>
    <w:rsid w:val="00296DAD"/>
    <w:rsid w:val="00297095"/>
    <w:rsid w:val="0029746F"/>
    <w:rsid w:val="002977EA"/>
    <w:rsid w:val="00297B64"/>
    <w:rsid w:val="00297CC4"/>
    <w:rsid w:val="002A0086"/>
    <w:rsid w:val="002A020A"/>
    <w:rsid w:val="002A09A4"/>
    <w:rsid w:val="002A09A5"/>
    <w:rsid w:val="002A09D6"/>
    <w:rsid w:val="002A0A87"/>
    <w:rsid w:val="002A0B5D"/>
    <w:rsid w:val="002A0D16"/>
    <w:rsid w:val="002A0E18"/>
    <w:rsid w:val="002A0F09"/>
    <w:rsid w:val="002A13B7"/>
    <w:rsid w:val="002A1633"/>
    <w:rsid w:val="002A1DCC"/>
    <w:rsid w:val="002A1E3B"/>
    <w:rsid w:val="002A1F87"/>
    <w:rsid w:val="002A20B2"/>
    <w:rsid w:val="002A2407"/>
    <w:rsid w:val="002A24DE"/>
    <w:rsid w:val="002A2579"/>
    <w:rsid w:val="002A25D4"/>
    <w:rsid w:val="002A25D8"/>
    <w:rsid w:val="002A2969"/>
    <w:rsid w:val="002A2AAD"/>
    <w:rsid w:val="002A2E0B"/>
    <w:rsid w:val="002A3596"/>
    <w:rsid w:val="002A3887"/>
    <w:rsid w:val="002A38B3"/>
    <w:rsid w:val="002A3C4C"/>
    <w:rsid w:val="002A3D88"/>
    <w:rsid w:val="002A41F5"/>
    <w:rsid w:val="002A42B9"/>
    <w:rsid w:val="002A42CC"/>
    <w:rsid w:val="002A42D9"/>
    <w:rsid w:val="002A4637"/>
    <w:rsid w:val="002A4EC2"/>
    <w:rsid w:val="002A4FC3"/>
    <w:rsid w:val="002A50DA"/>
    <w:rsid w:val="002A550D"/>
    <w:rsid w:val="002A55C0"/>
    <w:rsid w:val="002A5653"/>
    <w:rsid w:val="002A56A0"/>
    <w:rsid w:val="002A5CEA"/>
    <w:rsid w:val="002A5F79"/>
    <w:rsid w:val="002A5FB5"/>
    <w:rsid w:val="002A6153"/>
    <w:rsid w:val="002A6707"/>
    <w:rsid w:val="002A680D"/>
    <w:rsid w:val="002A68B4"/>
    <w:rsid w:val="002A6C81"/>
    <w:rsid w:val="002A6E04"/>
    <w:rsid w:val="002A6F27"/>
    <w:rsid w:val="002A72D9"/>
    <w:rsid w:val="002A75A4"/>
    <w:rsid w:val="002A75F3"/>
    <w:rsid w:val="002A7A83"/>
    <w:rsid w:val="002A7AD8"/>
    <w:rsid w:val="002A7C16"/>
    <w:rsid w:val="002A7C76"/>
    <w:rsid w:val="002A7D10"/>
    <w:rsid w:val="002B0015"/>
    <w:rsid w:val="002B049E"/>
    <w:rsid w:val="002B0523"/>
    <w:rsid w:val="002B0753"/>
    <w:rsid w:val="002B0A2A"/>
    <w:rsid w:val="002B0BE5"/>
    <w:rsid w:val="002B0D9B"/>
    <w:rsid w:val="002B0DB0"/>
    <w:rsid w:val="002B0F77"/>
    <w:rsid w:val="002B0FD6"/>
    <w:rsid w:val="002B1048"/>
    <w:rsid w:val="002B16F6"/>
    <w:rsid w:val="002B1AFF"/>
    <w:rsid w:val="002B22EA"/>
    <w:rsid w:val="002B28C8"/>
    <w:rsid w:val="002B2A4D"/>
    <w:rsid w:val="002B2BBB"/>
    <w:rsid w:val="002B2FAA"/>
    <w:rsid w:val="002B2FD4"/>
    <w:rsid w:val="002B331B"/>
    <w:rsid w:val="002B339E"/>
    <w:rsid w:val="002B3441"/>
    <w:rsid w:val="002B3522"/>
    <w:rsid w:val="002B353F"/>
    <w:rsid w:val="002B3875"/>
    <w:rsid w:val="002B398D"/>
    <w:rsid w:val="002B3AEF"/>
    <w:rsid w:val="002B41FF"/>
    <w:rsid w:val="002B46D0"/>
    <w:rsid w:val="002B4AB8"/>
    <w:rsid w:val="002B5551"/>
    <w:rsid w:val="002B560F"/>
    <w:rsid w:val="002B5E9D"/>
    <w:rsid w:val="002B5FB6"/>
    <w:rsid w:val="002B60B4"/>
    <w:rsid w:val="002B62F3"/>
    <w:rsid w:val="002B6355"/>
    <w:rsid w:val="002B64F1"/>
    <w:rsid w:val="002B6521"/>
    <w:rsid w:val="002B6AEA"/>
    <w:rsid w:val="002B6B68"/>
    <w:rsid w:val="002B6CDC"/>
    <w:rsid w:val="002B6D24"/>
    <w:rsid w:val="002B6D33"/>
    <w:rsid w:val="002B71BA"/>
    <w:rsid w:val="002B7222"/>
    <w:rsid w:val="002B7B87"/>
    <w:rsid w:val="002B7DD4"/>
    <w:rsid w:val="002B7EB5"/>
    <w:rsid w:val="002C05E1"/>
    <w:rsid w:val="002C0E24"/>
    <w:rsid w:val="002C1384"/>
    <w:rsid w:val="002C1699"/>
    <w:rsid w:val="002C16DF"/>
    <w:rsid w:val="002C1914"/>
    <w:rsid w:val="002C1B0C"/>
    <w:rsid w:val="002C1D6D"/>
    <w:rsid w:val="002C1D92"/>
    <w:rsid w:val="002C2009"/>
    <w:rsid w:val="002C2032"/>
    <w:rsid w:val="002C2058"/>
    <w:rsid w:val="002C2519"/>
    <w:rsid w:val="002C264B"/>
    <w:rsid w:val="002C274C"/>
    <w:rsid w:val="002C28AB"/>
    <w:rsid w:val="002C29A3"/>
    <w:rsid w:val="002C2E70"/>
    <w:rsid w:val="002C3515"/>
    <w:rsid w:val="002C3521"/>
    <w:rsid w:val="002C3EE0"/>
    <w:rsid w:val="002C40BD"/>
    <w:rsid w:val="002C44B6"/>
    <w:rsid w:val="002C456D"/>
    <w:rsid w:val="002C4782"/>
    <w:rsid w:val="002C48DB"/>
    <w:rsid w:val="002C4924"/>
    <w:rsid w:val="002C4A43"/>
    <w:rsid w:val="002C4AEE"/>
    <w:rsid w:val="002C4D41"/>
    <w:rsid w:val="002C5021"/>
    <w:rsid w:val="002C5271"/>
    <w:rsid w:val="002C52E5"/>
    <w:rsid w:val="002C53B9"/>
    <w:rsid w:val="002C5789"/>
    <w:rsid w:val="002C5C13"/>
    <w:rsid w:val="002C6180"/>
    <w:rsid w:val="002C61D2"/>
    <w:rsid w:val="002C64E4"/>
    <w:rsid w:val="002C65AE"/>
    <w:rsid w:val="002C6A8F"/>
    <w:rsid w:val="002C6B12"/>
    <w:rsid w:val="002C6B7A"/>
    <w:rsid w:val="002C6DF7"/>
    <w:rsid w:val="002C6EE0"/>
    <w:rsid w:val="002C729E"/>
    <w:rsid w:val="002C72CE"/>
    <w:rsid w:val="002C741E"/>
    <w:rsid w:val="002C74AE"/>
    <w:rsid w:val="002C7614"/>
    <w:rsid w:val="002C7CFA"/>
    <w:rsid w:val="002C7DBF"/>
    <w:rsid w:val="002C7DC1"/>
    <w:rsid w:val="002C7F70"/>
    <w:rsid w:val="002D00B6"/>
    <w:rsid w:val="002D00CC"/>
    <w:rsid w:val="002D0169"/>
    <w:rsid w:val="002D0183"/>
    <w:rsid w:val="002D025F"/>
    <w:rsid w:val="002D0908"/>
    <w:rsid w:val="002D0B6D"/>
    <w:rsid w:val="002D0C57"/>
    <w:rsid w:val="002D0D64"/>
    <w:rsid w:val="002D0F36"/>
    <w:rsid w:val="002D12C7"/>
    <w:rsid w:val="002D136E"/>
    <w:rsid w:val="002D1462"/>
    <w:rsid w:val="002D1631"/>
    <w:rsid w:val="002D1B79"/>
    <w:rsid w:val="002D237C"/>
    <w:rsid w:val="002D251F"/>
    <w:rsid w:val="002D2A3A"/>
    <w:rsid w:val="002D2B43"/>
    <w:rsid w:val="002D3222"/>
    <w:rsid w:val="002D36E5"/>
    <w:rsid w:val="002D3A3D"/>
    <w:rsid w:val="002D3A5E"/>
    <w:rsid w:val="002D3E3C"/>
    <w:rsid w:val="002D3F24"/>
    <w:rsid w:val="002D3F79"/>
    <w:rsid w:val="002D4007"/>
    <w:rsid w:val="002D4187"/>
    <w:rsid w:val="002D43AC"/>
    <w:rsid w:val="002D4598"/>
    <w:rsid w:val="002D4F33"/>
    <w:rsid w:val="002D51F2"/>
    <w:rsid w:val="002D53B2"/>
    <w:rsid w:val="002D56FB"/>
    <w:rsid w:val="002D5AAB"/>
    <w:rsid w:val="002D5B45"/>
    <w:rsid w:val="002D5C78"/>
    <w:rsid w:val="002D5E55"/>
    <w:rsid w:val="002D5F01"/>
    <w:rsid w:val="002D628D"/>
    <w:rsid w:val="002D6379"/>
    <w:rsid w:val="002D6468"/>
    <w:rsid w:val="002D64D1"/>
    <w:rsid w:val="002D697A"/>
    <w:rsid w:val="002D6995"/>
    <w:rsid w:val="002D6C12"/>
    <w:rsid w:val="002D6F95"/>
    <w:rsid w:val="002D70EE"/>
    <w:rsid w:val="002D735F"/>
    <w:rsid w:val="002D7976"/>
    <w:rsid w:val="002D7A63"/>
    <w:rsid w:val="002D7C27"/>
    <w:rsid w:val="002D7E24"/>
    <w:rsid w:val="002D7E8E"/>
    <w:rsid w:val="002E0072"/>
    <w:rsid w:val="002E0156"/>
    <w:rsid w:val="002E03AF"/>
    <w:rsid w:val="002E03CE"/>
    <w:rsid w:val="002E05EC"/>
    <w:rsid w:val="002E0AF9"/>
    <w:rsid w:val="002E0B65"/>
    <w:rsid w:val="002E0E40"/>
    <w:rsid w:val="002E17E4"/>
    <w:rsid w:val="002E1BB9"/>
    <w:rsid w:val="002E1E3A"/>
    <w:rsid w:val="002E2225"/>
    <w:rsid w:val="002E2259"/>
    <w:rsid w:val="002E237A"/>
    <w:rsid w:val="002E244A"/>
    <w:rsid w:val="002E24DE"/>
    <w:rsid w:val="002E260F"/>
    <w:rsid w:val="002E2706"/>
    <w:rsid w:val="002E2797"/>
    <w:rsid w:val="002E2B38"/>
    <w:rsid w:val="002E2EC3"/>
    <w:rsid w:val="002E2ECF"/>
    <w:rsid w:val="002E355B"/>
    <w:rsid w:val="002E3574"/>
    <w:rsid w:val="002E3768"/>
    <w:rsid w:val="002E3B6D"/>
    <w:rsid w:val="002E3FD7"/>
    <w:rsid w:val="002E4403"/>
    <w:rsid w:val="002E478D"/>
    <w:rsid w:val="002E47CB"/>
    <w:rsid w:val="002E4B3B"/>
    <w:rsid w:val="002E4B76"/>
    <w:rsid w:val="002E4C7D"/>
    <w:rsid w:val="002E5121"/>
    <w:rsid w:val="002E53ED"/>
    <w:rsid w:val="002E54AF"/>
    <w:rsid w:val="002E5694"/>
    <w:rsid w:val="002E58BB"/>
    <w:rsid w:val="002E58E0"/>
    <w:rsid w:val="002E595C"/>
    <w:rsid w:val="002E5A66"/>
    <w:rsid w:val="002E60B7"/>
    <w:rsid w:val="002E61C5"/>
    <w:rsid w:val="002E6235"/>
    <w:rsid w:val="002E639A"/>
    <w:rsid w:val="002E673F"/>
    <w:rsid w:val="002E6754"/>
    <w:rsid w:val="002E6A88"/>
    <w:rsid w:val="002E6BD7"/>
    <w:rsid w:val="002E6CD0"/>
    <w:rsid w:val="002E6D6C"/>
    <w:rsid w:val="002E6E0F"/>
    <w:rsid w:val="002E6EFD"/>
    <w:rsid w:val="002E6FCB"/>
    <w:rsid w:val="002E7117"/>
    <w:rsid w:val="002E7482"/>
    <w:rsid w:val="002E7899"/>
    <w:rsid w:val="002E7B21"/>
    <w:rsid w:val="002E7E19"/>
    <w:rsid w:val="002E7F8E"/>
    <w:rsid w:val="002E7FC8"/>
    <w:rsid w:val="002F0174"/>
    <w:rsid w:val="002F03E9"/>
    <w:rsid w:val="002F041F"/>
    <w:rsid w:val="002F077D"/>
    <w:rsid w:val="002F086D"/>
    <w:rsid w:val="002F0AB1"/>
    <w:rsid w:val="002F0B01"/>
    <w:rsid w:val="002F0E8C"/>
    <w:rsid w:val="002F10CD"/>
    <w:rsid w:val="002F146F"/>
    <w:rsid w:val="002F1732"/>
    <w:rsid w:val="002F1909"/>
    <w:rsid w:val="002F1BBD"/>
    <w:rsid w:val="002F1F7E"/>
    <w:rsid w:val="002F2122"/>
    <w:rsid w:val="002F24AE"/>
    <w:rsid w:val="002F2548"/>
    <w:rsid w:val="002F3182"/>
    <w:rsid w:val="002F31CC"/>
    <w:rsid w:val="002F356E"/>
    <w:rsid w:val="002F3B32"/>
    <w:rsid w:val="002F43C9"/>
    <w:rsid w:val="002F46E4"/>
    <w:rsid w:val="002F4790"/>
    <w:rsid w:val="002F47AA"/>
    <w:rsid w:val="002F5087"/>
    <w:rsid w:val="002F563A"/>
    <w:rsid w:val="002F5C38"/>
    <w:rsid w:val="002F5EF1"/>
    <w:rsid w:val="002F64EE"/>
    <w:rsid w:val="002F7183"/>
    <w:rsid w:val="002F738C"/>
    <w:rsid w:val="002F74DF"/>
    <w:rsid w:val="002F7ADE"/>
    <w:rsid w:val="002F7D5E"/>
    <w:rsid w:val="002F7E65"/>
    <w:rsid w:val="002F7E73"/>
    <w:rsid w:val="00300B4C"/>
    <w:rsid w:val="003010D7"/>
    <w:rsid w:val="00301889"/>
    <w:rsid w:val="003019EE"/>
    <w:rsid w:val="003019F9"/>
    <w:rsid w:val="00302051"/>
    <w:rsid w:val="003023FA"/>
    <w:rsid w:val="00302A65"/>
    <w:rsid w:val="00302AFD"/>
    <w:rsid w:val="00302CB6"/>
    <w:rsid w:val="00302EBD"/>
    <w:rsid w:val="00302F39"/>
    <w:rsid w:val="00303309"/>
    <w:rsid w:val="00303539"/>
    <w:rsid w:val="003035DE"/>
    <w:rsid w:val="00303A63"/>
    <w:rsid w:val="00303AAA"/>
    <w:rsid w:val="00303EC4"/>
    <w:rsid w:val="00304053"/>
    <w:rsid w:val="0030415B"/>
    <w:rsid w:val="003041BA"/>
    <w:rsid w:val="00304343"/>
    <w:rsid w:val="003043A7"/>
    <w:rsid w:val="00304651"/>
    <w:rsid w:val="00304790"/>
    <w:rsid w:val="003047C3"/>
    <w:rsid w:val="00304828"/>
    <w:rsid w:val="00304A60"/>
    <w:rsid w:val="00304B50"/>
    <w:rsid w:val="00304F97"/>
    <w:rsid w:val="00305003"/>
    <w:rsid w:val="0030523A"/>
    <w:rsid w:val="003057B6"/>
    <w:rsid w:val="00305BD0"/>
    <w:rsid w:val="00305CAE"/>
    <w:rsid w:val="00305F04"/>
    <w:rsid w:val="003061D2"/>
    <w:rsid w:val="00306210"/>
    <w:rsid w:val="0030648B"/>
    <w:rsid w:val="00306AB1"/>
    <w:rsid w:val="00306B23"/>
    <w:rsid w:val="00306EDC"/>
    <w:rsid w:val="00307351"/>
    <w:rsid w:val="00307825"/>
    <w:rsid w:val="0030787E"/>
    <w:rsid w:val="0030789A"/>
    <w:rsid w:val="00307A37"/>
    <w:rsid w:val="00307B86"/>
    <w:rsid w:val="00307BCE"/>
    <w:rsid w:val="00310002"/>
    <w:rsid w:val="00310056"/>
    <w:rsid w:val="003102B2"/>
    <w:rsid w:val="003102CB"/>
    <w:rsid w:val="003103D4"/>
    <w:rsid w:val="00310C13"/>
    <w:rsid w:val="00310C35"/>
    <w:rsid w:val="00310F54"/>
    <w:rsid w:val="003113A4"/>
    <w:rsid w:val="00311658"/>
    <w:rsid w:val="00311ADF"/>
    <w:rsid w:val="00311CBC"/>
    <w:rsid w:val="00311EC7"/>
    <w:rsid w:val="003120CF"/>
    <w:rsid w:val="0031219B"/>
    <w:rsid w:val="0031269A"/>
    <w:rsid w:val="003126D1"/>
    <w:rsid w:val="00312E3B"/>
    <w:rsid w:val="00313114"/>
    <w:rsid w:val="0031318D"/>
    <w:rsid w:val="003131BA"/>
    <w:rsid w:val="00313322"/>
    <w:rsid w:val="00313335"/>
    <w:rsid w:val="003135B9"/>
    <w:rsid w:val="0031378E"/>
    <w:rsid w:val="00313955"/>
    <w:rsid w:val="003140F4"/>
    <w:rsid w:val="00314157"/>
    <w:rsid w:val="0031465F"/>
    <w:rsid w:val="00314AD4"/>
    <w:rsid w:val="00314CA4"/>
    <w:rsid w:val="00314E3F"/>
    <w:rsid w:val="00314EE4"/>
    <w:rsid w:val="00315261"/>
    <w:rsid w:val="003157F8"/>
    <w:rsid w:val="00315A62"/>
    <w:rsid w:val="0031609A"/>
    <w:rsid w:val="0031617A"/>
    <w:rsid w:val="0031618B"/>
    <w:rsid w:val="003162AA"/>
    <w:rsid w:val="00316347"/>
    <w:rsid w:val="003164C1"/>
    <w:rsid w:val="00316545"/>
    <w:rsid w:val="00316BCD"/>
    <w:rsid w:val="00316C5E"/>
    <w:rsid w:val="003171AF"/>
    <w:rsid w:val="0031739D"/>
    <w:rsid w:val="003175AB"/>
    <w:rsid w:val="00317601"/>
    <w:rsid w:val="00317682"/>
    <w:rsid w:val="00317684"/>
    <w:rsid w:val="003176F4"/>
    <w:rsid w:val="0031797F"/>
    <w:rsid w:val="00317C37"/>
    <w:rsid w:val="00317DE4"/>
    <w:rsid w:val="00320B3A"/>
    <w:rsid w:val="00320C93"/>
    <w:rsid w:val="00321121"/>
    <w:rsid w:val="00321222"/>
    <w:rsid w:val="0032162A"/>
    <w:rsid w:val="00321B61"/>
    <w:rsid w:val="00321B75"/>
    <w:rsid w:val="00321CE0"/>
    <w:rsid w:val="00321EED"/>
    <w:rsid w:val="003220F2"/>
    <w:rsid w:val="00322126"/>
    <w:rsid w:val="003223A2"/>
    <w:rsid w:val="003224DD"/>
    <w:rsid w:val="0032256C"/>
    <w:rsid w:val="00322808"/>
    <w:rsid w:val="0032288C"/>
    <w:rsid w:val="0032301D"/>
    <w:rsid w:val="003232A8"/>
    <w:rsid w:val="003234EA"/>
    <w:rsid w:val="00323F60"/>
    <w:rsid w:val="00324533"/>
    <w:rsid w:val="00324712"/>
    <w:rsid w:val="00324978"/>
    <w:rsid w:val="00324BD8"/>
    <w:rsid w:val="00324DF9"/>
    <w:rsid w:val="0032519D"/>
    <w:rsid w:val="00325348"/>
    <w:rsid w:val="003253C5"/>
    <w:rsid w:val="00325714"/>
    <w:rsid w:val="00325A88"/>
    <w:rsid w:val="00325AA6"/>
    <w:rsid w:val="00326150"/>
    <w:rsid w:val="003269C4"/>
    <w:rsid w:val="0032709C"/>
    <w:rsid w:val="003273C4"/>
    <w:rsid w:val="0032767A"/>
    <w:rsid w:val="003278A0"/>
    <w:rsid w:val="00327B2C"/>
    <w:rsid w:val="00327B55"/>
    <w:rsid w:val="0033037C"/>
    <w:rsid w:val="0033062C"/>
    <w:rsid w:val="00330AF3"/>
    <w:rsid w:val="00330B22"/>
    <w:rsid w:val="00330E52"/>
    <w:rsid w:val="00330E99"/>
    <w:rsid w:val="00331117"/>
    <w:rsid w:val="00331290"/>
    <w:rsid w:val="00331316"/>
    <w:rsid w:val="0033168E"/>
    <w:rsid w:val="00331962"/>
    <w:rsid w:val="00331DB5"/>
    <w:rsid w:val="00332145"/>
    <w:rsid w:val="00332565"/>
    <w:rsid w:val="0033272D"/>
    <w:rsid w:val="00332962"/>
    <w:rsid w:val="00332BBE"/>
    <w:rsid w:val="00332CFB"/>
    <w:rsid w:val="00332E47"/>
    <w:rsid w:val="00333288"/>
    <w:rsid w:val="0033376E"/>
    <w:rsid w:val="003338C1"/>
    <w:rsid w:val="00333F46"/>
    <w:rsid w:val="003340FD"/>
    <w:rsid w:val="0033412E"/>
    <w:rsid w:val="0033434E"/>
    <w:rsid w:val="0033444B"/>
    <w:rsid w:val="00334547"/>
    <w:rsid w:val="00334717"/>
    <w:rsid w:val="00334CF9"/>
    <w:rsid w:val="00334D1F"/>
    <w:rsid w:val="00334D29"/>
    <w:rsid w:val="003351EE"/>
    <w:rsid w:val="00335388"/>
    <w:rsid w:val="003353F0"/>
    <w:rsid w:val="00335571"/>
    <w:rsid w:val="003355FA"/>
    <w:rsid w:val="00335920"/>
    <w:rsid w:val="00335B95"/>
    <w:rsid w:val="00335E0F"/>
    <w:rsid w:val="00335EDB"/>
    <w:rsid w:val="00335EF4"/>
    <w:rsid w:val="00336276"/>
    <w:rsid w:val="003363F3"/>
    <w:rsid w:val="00336476"/>
    <w:rsid w:val="003365B4"/>
    <w:rsid w:val="003365DF"/>
    <w:rsid w:val="0033661C"/>
    <w:rsid w:val="003367A0"/>
    <w:rsid w:val="003369F0"/>
    <w:rsid w:val="00336A95"/>
    <w:rsid w:val="00336E60"/>
    <w:rsid w:val="00337081"/>
    <w:rsid w:val="00337C3C"/>
    <w:rsid w:val="00337F4A"/>
    <w:rsid w:val="003405C4"/>
    <w:rsid w:val="00340817"/>
    <w:rsid w:val="003408E2"/>
    <w:rsid w:val="00340D39"/>
    <w:rsid w:val="00340EBC"/>
    <w:rsid w:val="00341055"/>
    <w:rsid w:val="0034153B"/>
    <w:rsid w:val="00341B0A"/>
    <w:rsid w:val="00341D48"/>
    <w:rsid w:val="003422E5"/>
    <w:rsid w:val="003423A8"/>
    <w:rsid w:val="0034289B"/>
    <w:rsid w:val="00342B53"/>
    <w:rsid w:val="00342DC8"/>
    <w:rsid w:val="00343522"/>
    <w:rsid w:val="00343563"/>
    <w:rsid w:val="0034379E"/>
    <w:rsid w:val="003438FE"/>
    <w:rsid w:val="00343A5B"/>
    <w:rsid w:val="00343B1A"/>
    <w:rsid w:val="00343BF5"/>
    <w:rsid w:val="00344066"/>
    <w:rsid w:val="003440E2"/>
    <w:rsid w:val="003440F7"/>
    <w:rsid w:val="0034438A"/>
    <w:rsid w:val="00344596"/>
    <w:rsid w:val="003445C7"/>
    <w:rsid w:val="0034494B"/>
    <w:rsid w:val="00345034"/>
    <w:rsid w:val="003450B1"/>
    <w:rsid w:val="00345424"/>
    <w:rsid w:val="003463D6"/>
    <w:rsid w:val="0034669F"/>
    <w:rsid w:val="003469C2"/>
    <w:rsid w:val="003469E8"/>
    <w:rsid w:val="00346B71"/>
    <w:rsid w:val="00346BEC"/>
    <w:rsid w:val="00346D4B"/>
    <w:rsid w:val="00346EA4"/>
    <w:rsid w:val="00347174"/>
    <w:rsid w:val="00347242"/>
    <w:rsid w:val="00347407"/>
    <w:rsid w:val="003474B0"/>
    <w:rsid w:val="00347530"/>
    <w:rsid w:val="0034764E"/>
    <w:rsid w:val="0034774D"/>
    <w:rsid w:val="0034789E"/>
    <w:rsid w:val="00347BF6"/>
    <w:rsid w:val="00347D25"/>
    <w:rsid w:val="003503E2"/>
    <w:rsid w:val="00350410"/>
    <w:rsid w:val="00350544"/>
    <w:rsid w:val="003507A2"/>
    <w:rsid w:val="003507FC"/>
    <w:rsid w:val="00350970"/>
    <w:rsid w:val="00350D0B"/>
    <w:rsid w:val="0035168C"/>
    <w:rsid w:val="00351C3C"/>
    <w:rsid w:val="00352011"/>
    <w:rsid w:val="00352B44"/>
    <w:rsid w:val="00352E88"/>
    <w:rsid w:val="00352EE0"/>
    <w:rsid w:val="00352F06"/>
    <w:rsid w:val="00353286"/>
    <w:rsid w:val="003532F8"/>
    <w:rsid w:val="003533FD"/>
    <w:rsid w:val="0035364B"/>
    <w:rsid w:val="00353CFA"/>
    <w:rsid w:val="00353D63"/>
    <w:rsid w:val="00353E5C"/>
    <w:rsid w:val="003540FA"/>
    <w:rsid w:val="00354226"/>
    <w:rsid w:val="0035456D"/>
    <w:rsid w:val="00354A5F"/>
    <w:rsid w:val="00354C88"/>
    <w:rsid w:val="00354F97"/>
    <w:rsid w:val="003553AC"/>
    <w:rsid w:val="0035577D"/>
    <w:rsid w:val="00356361"/>
    <w:rsid w:val="00356474"/>
    <w:rsid w:val="0035651D"/>
    <w:rsid w:val="00356D73"/>
    <w:rsid w:val="0035701C"/>
    <w:rsid w:val="00357169"/>
    <w:rsid w:val="003571C6"/>
    <w:rsid w:val="00357622"/>
    <w:rsid w:val="0035791C"/>
    <w:rsid w:val="00357991"/>
    <w:rsid w:val="00360346"/>
    <w:rsid w:val="003605FF"/>
    <w:rsid w:val="00360640"/>
    <w:rsid w:val="0036066C"/>
    <w:rsid w:val="003608D8"/>
    <w:rsid w:val="00360BA8"/>
    <w:rsid w:val="00360F96"/>
    <w:rsid w:val="0036122D"/>
    <w:rsid w:val="003612DA"/>
    <w:rsid w:val="00361486"/>
    <w:rsid w:val="00361895"/>
    <w:rsid w:val="00361B07"/>
    <w:rsid w:val="00361B47"/>
    <w:rsid w:val="00361BB2"/>
    <w:rsid w:val="00361DE8"/>
    <w:rsid w:val="00361FBB"/>
    <w:rsid w:val="003622EC"/>
    <w:rsid w:val="003623AB"/>
    <w:rsid w:val="00362578"/>
    <w:rsid w:val="003625E6"/>
    <w:rsid w:val="00362685"/>
    <w:rsid w:val="003627C2"/>
    <w:rsid w:val="00362B03"/>
    <w:rsid w:val="00362B99"/>
    <w:rsid w:val="00362D8E"/>
    <w:rsid w:val="00362F91"/>
    <w:rsid w:val="00363240"/>
    <w:rsid w:val="003632EF"/>
    <w:rsid w:val="00363516"/>
    <w:rsid w:val="00363B10"/>
    <w:rsid w:val="00363EB9"/>
    <w:rsid w:val="003644C3"/>
    <w:rsid w:val="00364563"/>
    <w:rsid w:val="0036519F"/>
    <w:rsid w:val="0036527D"/>
    <w:rsid w:val="0036533F"/>
    <w:rsid w:val="00365564"/>
    <w:rsid w:val="0036578E"/>
    <w:rsid w:val="003659A8"/>
    <w:rsid w:val="003659E4"/>
    <w:rsid w:val="00365BB0"/>
    <w:rsid w:val="00365D50"/>
    <w:rsid w:val="00366280"/>
    <w:rsid w:val="00366352"/>
    <w:rsid w:val="00366530"/>
    <w:rsid w:val="00366905"/>
    <w:rsid w:val="003669C5"/>
    <w:rsid w:val="00366C83"/>
    <w:rsid w:val="00366D0B"/>
    <w:rsid w:val="00366FBE"/>
    <w:rsid w:val="003670B9"/>
    <w:rsid w:val="0036745A"/>
    <w:rsid w:val="00367651"/>
    <w:rsid w:val="00367969"/>
    <w:rsid w:val="00367A87"/>
    <w:rsid w:val="00367B0E"/>
    <w:rsid w:val="00367E42"/>
    <w:rsid w:val="00367FEA"/>
    <w:rsid w:val="003700A1"/>
    <w:rsid w:val="0037052D"/>
    <w:rsid w:val="00370AC1"/>
    <w:rsid w:val="00370AE8"/>
    <w:rsid w:val="00370CE3"/>
    <w:rsid w:val="0037120F"/>
    <w:rsid w:val="003712D7"/>
    <w:rsid w:val="0037132B"/>
    <w:rsid w:val="003713E2"/>
    <w:rsid w:val="00371728"/>
    <w:rsid w:val="0037179D"/>
    <w:rsid w:val="00371CC8"/>
    <w:rsid w:val="003721A4"/>
    <w:rsid w:val="00372898"/>
    <w:rsid w:val="00372A71"/>
    <w:rsid w:val="00372F55"/>
    <w:rsid w:val="00373287"/>
    <w:rsid w:val="0037381A"/>
    <w:rsid w:val="00373AD7"/>
    <w:rsid w:val="00373AEF"/>
    <w:rsid w:val="00373DF5"/>
    <w:rsid w:val="003740CC"/>
    <w:rsid w:val="0037417B"/>
    <w:rsid w:val="00374433"/>
    <w:rsid w:val="003744B4"/>
    <w:rsid w:val="003746E8"/>
    <w:rsid w:val="003747B6"/>
    <w:rsid w:val="00374953"/>
    <w:rsid w:val="00374B76"/>
    <w:rsid w:val="0037509B"/>
    <w:rsid w:val="003752D2"/>
    <w:rsid w:val="00375630"/>
    <w:rsid w:val="0037566F"/>
    <w:rsid w:val="003757FA"/>
    <w:rsid w:val="00375841"/>
    <w:rsid w:val="00375923"/>
    <w:rsid w:val="00375C17"/>
    <w:rsid w:val="00376310"/>
    <w:rsid w:val="003763F4"/>
    <w:rsid w:val="00376596"/>
    <w:rsid w:val="00376613"/>
    <w:rsid w:val="00376CEF"/>
    <w:rsid w:val="003771B2"/>
    <w:rsid w:val="0037725E"/>
    <w:rsid w:val="00377295"/>
    <w:rsid w:val="0037777D"/>
    <w:rsid w:val="00377B9A"/>
    <w:rsid w:val="00377C38"/>
    <w:rsid w:val="003801C9"/>
    <w:rsid w:val="003805E7"/>
    <w:rsid w:val="0038095E"/>
    <w:rsid w:val="00380F86"/>
    <w:rsid w:val="003811F8"/>
    <w:rsid w:val="00381520"/>
    <w:rsid w:val="003817F5"/>
    <w:rsid w:val="0038190B"/>
    <w:rsid w:val="003822DD"/>
    <w:rsid w:val="003822E4"/>
    <w:rsid w:val="00382600"/>
    <w:rsid w:val="003826D0"/>
    <w:rsid w:val="0038281A"/>
    <w:rsid w:val="0038289D"/>
    <w:rsid w:val="00382E00"/>
    <w:rsid w:val="00383043"/>
    <w:rsid w:val="00383333"/>
    <w:rsid w:val="0038354E"/>
    <w:rsid w:val="00383937"/>
    <w:rsid w:val="00383C23"/>
    <w:rsid w:val="00383C4E"/>
    <w:rsid w:val="00383E3F"/>
    <w:rsid w:val="00384009"/>
    <w:rsid w:val="00384399"/>
    <w:rsid w:val="0038440D"/>
    <w:rsid w:val="0038446B"/>
    <w:rsid w:val="00384495"/>
    <w:rsid w:val="00384727"/>
    <w:rsid w:val="003847EE"/>
    <w:rsid w:val="00384DB8"/>
    <w:rsid w:val="00385639"/>
    <w:rsid w:val="003858AE"/>
    <w:rsid w:val="00385A51"/>
    <w:rsid w:val="003863E9"/>
    <w:rsid w:val="0038648A"/>
    <w:rsid w:val="003866A8"/>
    <w:rsid w:val="00386A08"/>
    <w:rsid w:val="00386C6B"/>
    <w:rsid w:val="00386E8D"/>
    <w:rsid w:val="00386F0D"/>
    <w:rsid w:val="0038718A"/>
    <w:rsid w:val="00387AD4"/>
    <w:rsid w:val="00387D17"/>
    <w:rsid w:val="00387D56"/>
    <w:rsid w:val="00387FCB"/>
    <w:rsid w:val="0039067E"/>
    <w:rsid w:val="00390A7C"/>
    <w:rsid w:val="00390AF2"/>
    <w:rsid w:val="00390DCE"/>
    <w:rsid w:val="00390F9B"/>
    <w:rsid w:val="00391237"/>
    <w:rsid w:val="003913CD"/>
    <w:rsid w:val="00391A18"/>
    <w:rsid w:val="00391BE6"/>
    <w:rsid w:val="00391FA0"/>
    <w:rsid w:val="00392075"/>
    <w:rsid w:val="003929A2"/>
    <w:rsid w:val="003929DC"/>
    <w:rsid w:val="00392C2E"/>
    <w:rsid w:val="0039304C"/>
    <w:rsid w:val="003931E9"/>
    <w:rsid w:val="00393439"/>
    <w:rsid w:val="00393563"/>
    <w:rsid w:val="003936A7"/>
    <w:rsid w:val="003938D2"/>
    <w:rsid w:val="00393C1F"/>
    <w:rsid w:val="00393E3D"/>
    <w:rsid w:val="00393F46"/>
    <w:rsid w:val="003946CB"/>
    <w:rsid w:val="0039485C"/>
    <w:rsid w:val="003948F9"/>
    <w:rsid w:val="00394972"/>
    <w:rsid w:val="003949E3"/>
    <w:rsid w:val="00394A93"/>
    <w:rsid w:val="00394B0D"/>
    <w:rsid w:val="00394B43"/>
    <w:rsid w:val="00394C6F"/>
    <w:rsid w:val="003950C4"/>
    <w:rsid w:val="00395439"/>
    <w:rsid w:val="0039551E"/>
    <w:rsid w:val="0039588F"/>
    <w:rsid w:val="00395913"/>
    <w:rsid w:val="00395AF9"/>
    <w:rsid w:val="00395DEA"/>
    <w:rsid w:val="00395EEB"/>
    <w:rsid w:val="003963C4"/>
    <w:rsid w:val="003963D5"/>
    <w:rsid w:val="00396841"/>
    <w:rsid w:val="003968D0"/>
    <w:rsid w:val="00396A16"/>
    <w:rsid w:val="00396A6F"/>
    <w:rsid w:val="00396E76"/>
    <w:rsid w:val="003971CF"/>
    <w:rsid w:val="003972C8"/>
    <w:rsid w:val="0039732E"/>
    <w:rsid w:val="00397418"/>
    <w:rsid w:val="0039774F"/>
    <w:rsid w:val="00397848"/>
    <w:rsid w:val="00397BA1"/>
    <w:rsid w:val="00397C6A"/>
    <w:rsid w:val="00397F0B"/>
    <w:rsid w:val="003A033D"/>
    <w:rsid w:val="003A0419"/>
    <w:rsid w:val="003A084C"/>
    <w:rsid w:val="003A08BF"/>
    <w:rsid w:val="003A08EC"/>
    <w:rsid w:val="003A0BC4"/>
    <w:rsid w:val="003A1171"/>
    <w:rsid w:val="003A134C"/>
    <w:rsid w:val="003A1599"/>
    <w:rsid w:val="003A1725"/>
    <w:rsid w:val="003A1D4A"/>
    <w:rsid w:val="003A1DAC"/>
    <w:rsid w:val="003A1E9F"/>
    <w:rsid w:val="003A2386"/>
    <w:rsid w:val="003A2437"/>
    <w:rsid w:val="003A251A"/>
    <w:rsid w:val="003A25D1"/>
    <w:rsid w:val="003A2612"/>
    <w:rsid w:val="003A2C37"/>
    <w:rsid w:val="003A2D10"/>
    <w:rsid w:val="003A304D"/>
    <w:rsid w:val="003A314C"/>
    <w:rsid w:val="003A329E"/>
    <w:rsid w:val="003A34E0"/>
    <w:rsid w:val="003A3A58"/>
    <w:rsid w:val="003A3F95"/>
    <w:rsid w:val="003A441D"/>
    <w:rsid w:val="003A45A3"/>
    <w:rsid w:val="003A4768"/>
    <w:rsid w:val="003A490C"/>
    <w:rsid w:val="003A49D1"/>
    <w:rsid w:val="003A4A25"/>
    <w:rsid w:val="003A4A33"/>
    <w:rsid w:val="003A4C1B"/>
    <w:rsid w:val="003A4CD1"/>
    <w:rsid w:val="003A4F7C"/>
    <w:rsid w:val="003A5415"/>
    <w:rsid w:val="003A54D5"/>
    <w:rsid w:val="003A5C6C"/>
    <w:rsid w:val="003A618B"/>
    <w:rsid w:val="003A6430"/>
    <w:rsid w:val="003A659E"/>
    <w:rsid w:val="003A6A12"/>
    <w:rsid w:val="003A6AE1"/>
    <w:rsid w:val="003A6E1E"/>
    <w:rsid w:val="003A6E37"/>
    <w:rsid w:val="003A6FC7"/>
    <w:rsid w:val="003A7073"/>
    <w:rsid w:val="003A7137"/>
    <w:rsid w:val="003A713E"/>
    <w:rsid w:val="003A7305"/>
    <w:rsid w:val="003A791D"/>
    <w:rsid w:val="003A7CC2"/>
    <w:rsid w:val="003A7E50"/>
    <w:rsid w:val="003A7E5A"/>
    <w:rsid w:val="003B0148"/>
    <w:rsid w:val="003B01D6"/>
    <w:rsid w:val="003B0369"/>
    <w:rsid w:val="003B05AE"/>
    <w:rsid w:val="003B06A4"/>
    <w:rsid w:val="003B0807"/>
    <w:rsid w:val="003B0923"/>
    <w:rsid w:val="003B0CC5"/>
    <w:rsid w:val="003B0D7D"/>
    <w:rsid w:val="003B1045"/>
    <w:rsid w:val="003B146B"/>
    <w:rsid w:val="003B18D0"/>
    <w:rsid w:val="003B1910"/>
    <w:rsid w:val="003B1B31"/>
    <w:rsid w:val="003B1C69"/>
    <w:rsid w:val="003B2869"/>
    <w:rsid w:val="003B2A30"/>
    <w:rsid w:val="003B2C1E"/>
    <w:rsid w:val="003B2E6A"/>
    <w:rsid w:val="003B323B"/>
    <w:rsid w:val="003B32D4"/>
    <w:rsid w:val="003B34D9"/>
    <w:rsid w:val="003B3531"/>
    <w:rsid w:val="003B3600"/>
    <w:rsid w:val="003B3935"/>
    <w:rsid w:val="003B3BE5"/>
    <w:rsid w:val="003B3FD5"/>
    <w:rsid w:val="003B4113"/>
    <w:rsid w:val="003B418F"/>
    <w:rsid w:val="003B4200"/>
    <w:rsid w:val="003B44FA"/>
    <w:rsid w:val="003B4599"/>
    <w:rsid w:val="003B481E"/>
    <w:rsid w:val="003B4B1F"/>
    <w:rsid w:val="003B4EE7"/>
    <w:rsid w:val="003B50FA"/>
    <w:rsid w:val="003B5498"/>
    <w:rsid w:val="003B55B9"/>
    <w:rsid w:val="003B56E2"/>
    <w:rsid w:val="003B5792"/>
    <w:rsid w:val="003B5A30"/>
    <w:rsid w:val="003B5C95"/>
    <w:rsid w:val="003B5CA0"/>
    <w:rsid w:val="003B6036"/>
    <w:rsid w:val="003B6038"/>
    <w:rsid w:val="003B66DF"/>
    <w:rsid w:val="003B68A0"/>
    <w:rsid w:val="003B6D77"/>
    <w:rsid w:val="003B6F6F"/>
    <w:rsid w:val="003B7311"/>
    <w:rsid w:val="003B737E"/>
    <w:rsid w:val="003B7828"/>
    <w:rsid w:val="003B7BBF"/>
    <w:rsid w:val="003C00DB"/>
    <w:rsid w:val="003C0318"/>
    <w:rsid w:val="003C03CD"/>
    <w:rsid w:val="003C0624"/>
    <w:rsid w:val="003C08A9"/>
    <w:rsid w:val="003C0930"/>
    <w:rsid w:val="003C096F"/>
    <w:rsid w:val="003C0A47"/>
    <w:rsid w:val="003C0DD2"/>
    <w:rsid w:val="003C0E18"/>
    <w:rsid w:val="003C10EC"/>
    <w:rsid w:val="003C1170"/>
    <w:rsid w:val="003C1226"/>
    <w:rsid w:val="003C1579"/>
    <w:rsid w:val="003C16B1"/>
    <w:rsid w:val="003C1DDD"/>
    <w:rsid w:val="003C1F72"/>
    <w:rsid w:val="003C23CF"/>
    <w:rsid w:val="003C2509"/>
    <w:rsid w:val="003C257B"/>
    <w:rsid w:val="003C27C2"/>
    <w:rsid w:val="003C27E3"/>
    <w:rsid w:val="003C2B7F"/>
    <w:rsid w:val="003C3184"/>
    <w:rsid w:val="003C32E7"/>
    <w:rsid w:val="003C3494"/>
    <w:rsid w:val="003C34B6"/>
    <w:rsid w:val="003C3D4B"/>
    <w:rsid w:val="003C3FFE"/>
    <w:rsid w:val="003C414B"/>
    <w:rsid w:val="003C4199"/>
    <w:rsid w:val="003C42ED"/>
    <w:rsid w:val="003C4573"/>
    <w:rsid w:val="003C4588"/>
    <w:rsid w:val="003C47D8"/>
    <w:rsid w:val="003C4C50"/>
    <w:rsid w:val="003C4DBC"/>
    <w:rsid w:val="003C4ED4"/>
    <w:rsid w:val="003C5975"/>
    <w:rsid w:val="003C59D7"/>
    <w:rsid w:val="003C59E1"/>
    <w:rsid w:val="003C5A8C"/>
    <w:rsid w:val="003C5A8F"/>
    <w:rsid w:val="003C5C5A"/>
    <w:rsid w:val="003C5CBF"/>
    <w:rsid w:val="003C603E"/>
    <w:rsid w:val="003C607D"/>
    <w:rsid w:val="003C6730"/>
    <w:rsid w:val="003C6C6E"/>
    <w:rsid w:val="003C6D2B"/>
    <w:rsid w:val="003C6E31"/>
    <w:rsid w:val="003C6F57"/>
    <w:rsid w:val="003C752B"/>
    <w:rsid w:val="003C7602"/>
    <w:rsid w:val="003C7605"/>
    <w:rsid w:val="003C76FF"/>
    <w:rsid w:val="003C7901"/>
    <w:rsid w:val="003C7AF1"/>
    <w:rsid w:val="003C7BF9"/>
    <w:rsid w:val="003C7EB6"/>
    <w:rsid w:val="003C7FD3"/>
    <w:rsid w:val="003D0281"/>
    <w:rsid w:val="003D02AD"/>
    <w:rsid w:val="003D03F4"/>
    <w:rsid w:val="003D0458"/>
    <w:rsid w:val="003D086D"/>
    <w:rsid w:val="003D08C8"/>
    <w:rsid w:val="003D0C4B"/>
    <w:rsid w:val="003D0DB2"/>
    <w:rsid w:val="003D1271"/>
    <w:rsid w:val="003D13C7"/>
    <w:rsid w:val="003D1473"/>
    <w:rsid w:val="003D166E"/>
    <w:rsid w:val="003D16BB"/>
    <w:rsid w:val="003D16E5"/>
    <w:rsid w:val="003D1816"/>
    <w:rsid w:val="003D1B8D"/>
    <w:rsid w:val="003D1C96"/>
    <w:rsid w:val="003D1E9C"/>
    <w:rsid w:val="003D1EC6"/>
    <w:rsid w:val="003D20E0"/>
    <w:rsid w:val="003D2311"/>
    <w:rsid w:val="003D2339"/>
    <w:rsid w:val="003D26FE"/>
    <w:rsid w:val="003D291F"/>
    <w:rsid w:val="003D2B5D"/>
    <w:rsid w:val="003D2F75"/>
    <w:rsid w:val="003D30E8"/>
    <w:rsid w:val="003D34B5"/>
    <w:rsid w:val="003D37C7"/>
    <w:rsid w:val="003D3965"/>
    <w:rsid w:val="003D3B6E"/>
    <w:rsid w:val="003D3BEA"/>
    <w:rsid w:val="003D3E38"/>
    <w:rsid w:val="003D400F"/>
    <w:rsid w:val="003D4066"/>
    <w:rsid w:val="003D4246"/>
    <w:rsid w:val="003D4B15"/>
    <w:rsid w:val="003D4C26"/>
    <w:rsid w:val="003D4C38"/>
    <w:rsid w:val="003D4F9A"/>
    <w:rsid w:val="003D5044"/>
    <w:rsid w:val="003D50C7"/>
    <w:rsid w:val="003D521E"/>
    <w:rsid w:val="003D531C"/>
    <w:rsid w:val="003D553F"/>
    <w:rsid w:val="003D55C5"/>
    <w:rsid w:val="003D5C49"/>
    <w:rsid w:val="003D5E07"/>
    <w:rsid w:val="003D6461"/>
    <w:rsid w:val="003D6487"/>
    <w:rsid w:val="003D665A"/>
    <w:rsid w:val="003D677F"/>
    <w:rsid w:val="003D70BC"/>
    <w:rsid w:val="003D70D3"/>
    <w:rsid w:val="003D7580"/>
    <w:rsid w:val="003D75FE"/>
    <w:rsid w:val="003D766F"/>
    <w:rsid w:val="003D775B"/>
    <w:rsid w:val="003D7BA2"/>
    <w:rsid w:val="003D7BC7"/>
    <w:rsid w:val="003E00AF"/>
    <w:rsid w:val="003E00E2"/>
    <w:rsid w:val="003E0199"/>
    <w:rsid w:val="003E0584"/>
    <w:rsid w:val="003E0821"/>
    <w:rsid w:val="003E097E"/>
    <w:rsid w:val="003E0E96"/>
    <w:rsid w:val="003E0F7A"/>
    <w:rsid w:val="003E122D"/>
    <w:rsid w:val="003E12AB"/>
    <w:rsid w:val="003E14E0"/>
    <w:rsid w:val="003E183A"/>
    <w:rsid w:val="003E18B8"/>
    <w:rsid w:val="003E1982"/>
    <w:rsid w:val="003E25C6"/>
    <w:rsid w:val="003E264C"/>
    <w:rsid w:val="003E2B39"/>
    <w:rsid w:val="003E3117"/>
    <w:rsid w:val="003E36DF"/>
    <w:rsid w:val="003E36ED"/>
    <w:rsid w:val="003E39F2"/>
    <w:rsid w:val="003E3BD6"/>
    <w:rsid w:val="003E44CD"/>
    <w:rsid w:val="003E4569"/>
    <w:rsid w:val="003E46F6"/>
    <w:rsid w:val="003E4974"/>
    <w:rsid w:val="003E5166"/>
    <w:rsid w:val="003E58E1"/>
    <w:rsid w:val="003E59D2"/>
    <w:rsid w:val="003E5A73"/>
    <w:rsid w:val="003E5C36"/>
    <w:rsid w:val="003E5CFB"/>
    <w:rsid w:val="003E65CD"/>
    <w:rsid w:val="003E6B2B"/>
    <w:rsid w:val="003E6DB3"/>
    <w:rsid w:val="003E6F6A"/>
    <w:rsid w:val="003E7554"/>
    <w:rsid w:val="003E7C6F"/>
    <w:rsid w:val="003F0296"/>
    <w:rsid w:val="003F054B"/>
    <w:rsid w:val="003F0A80"/>
    <w:rsid w:val="003F0C1E"/>
    <w:rsid w:val="003F0D67"/>
    <w:rsid w:val="003F11E8"/>
    <w:rsid w:val="003F13AC"/>
    <w:rsid w:val="003F1723"/>
    <w:rsid w:val="003F1ACD"/>
    <w:rsid w:val="003F1B22"/>
    <w:rsid w:val="003F1E5E"/>
    <w:rsid w:val="003F1F29"/>
    <w:rsid w:val="003F2145"/>
    <w:rsid w:val="003F214F"/>
    <w:rsid w:val="003F222D"/>
    <w:rsid w:val="003F240C"/>
    <w:rsid w:val="003F247F"/>
    <w:rsid w:val="003F24C0"/>
    <w:rsid w:val="003F25F6"/>
    <w:rsid w:val="003F287E"/>
    <w:rsid w:val="003F2A18"/>
    <w:rsid w:val="003F2E1E"/>
    <w:rsid w:val="003F2F53"/>
    <w:rsid w:val="003F2F6C"/>
    <w:rsid w:val="003F2FEC"/>
    <w:rsid w:val="003F30CF"/>
    <w:rsid w:val="003F314E"/>
    <w:rsid w:val="003F3167"/>
    <w:rsid w:val="003F391D"/>
    <w:rsid w:val="003F39B8"/>
    <w:rsid w:val="003F3B2B"/>
    <w:rsid w:val="003F3C22"/>
    <w:rsid w:val="003F3D14"/>
    <w:rsid w:val="003F3D2B"/>
    <w:rsid w:val="003F435F"/>
    <w:rsid w:val="003F44DD"/>
    <w:rsid w:val="003F47E1"/>
    <w:rsid w:val="003F4F85"/>
    <w:rsid w:val="003F569A"/>
    <w:rsid w:val="003F56AF"/>
    <w:rsid w:val="003F57A4"/>
    <w:rsid w:val="003F598C"/>
    <w:rsid w:val="003F59AF"/>
    <w:rsid w:val="003F5AD5"/>
    <w:rsid w:val="003F5E7F"/>
    <w:rsid w:val="003F6330"/>
    <w:rsid w:val="003F6463"/>
    <w:rsid w:val="003F64A1"/>
    <w:rsid w:val="003F6513"/>
    <w:rsid w:val="003F65BF"/>
    <w:rsid w:val="003F6B7A"/>
    <w:rsid w:val="003F6C02"/>
    <w:rsid w:val="003F6C38"/>
    <w:rsid w:val="003F6CF2"/>
    <w:rsid w:val="003F70A8"/>
    <w:rsid w:val="003F7206"/>
    <w:rsid w:val="003F733C"/>
    <w:rsid w:val="003F7B60"/>
    <w:rsid w:val="003F7BE1"/>
    <w:rsid w:val="003F7D74"/>
    <w:rsid w:val="003F7EFD"/>
    <w:rsid w:val="00400102"/>
    <w:rsid w:val="0040026F"/>
    <w:rsid w:val="004002D0"/>
    <w:rsid w:val="00400909"/>
    <w:rsid w:val="00400A74"/>
    <w:rsid w:val="00400E80"/>
    <w:rsid w:val="00401222"/>
    <w:rsid w:val="00401228"/>
    <w:rsid w:val="0040151E"/>
    <w:rsid w:val="004015A1"/>
    <w:rsid w:val="00401AE5"/>
    <w:rsid w:val="00401D0D"/>
    <w:rsid w:val="00401E1A"/>
    <w:rsid w:val="00402027"/>
    <w:rsid w:val="0040294C"/>
    <w:rsid w:val="0040333F"/>
    <w:rsid w:val="0040370D"/>
    <w:rsid w:val="00403B20"/>
    <w:rsid w:val="00403B78"/>
    <w:rsid w:val="00403C73"/>
    <w:rsid w:val="00403EBB"/>
    <w:rsid w:val="00403F19"/>
    <w:rsid w:val="00404215"/>
    <w:rsid w:val="00404543"/>
    <w:rsid w:val="00404568"/>
    <w:rsid w:val="00404C49"/>
    <w:rsid w:val="004053B4"/>
    <w:rsid w:val="00405521"/>
    <w:rsid w:val="004056E7"/>
    <w:rsid w:val="0040577E"/>
    <w:rsid w:val="0040592B"/>
    <w:rsid w:val="00405E55"/>
    <w:rsid w:val="00405E85"/>
    <w:rsid w:val="0040602A"/>
    <w:rsid w:val="004060AB"/>
    <w:rsid w:val="00406624"/>
    <w:rsid w:val="00406667"/>
    <w:rsid w:val="0040692E"/>
    <w:rsid w:val="004069ED"/>
    <w:rsid w:val="00406AE8"/>
    <w:rsid w:val="00406C9F"/>
    <w:rsid w:val="00406D0C"/>
    <w:rsid w:val="00406F7A"/>
    <w:rsid w:val="00407387"/>
    <w:rsid w:val="004073A9"/>
    <w:rsid w:val="00407674"/>
    <w:rsid w:val="00407799"/>
    <w:rsid w:val="004078AF"/>
    <w:rsid w:val="00407EF1"/>
    <w:rsid w:val="00407F1C"/>
    <w:rsid w:val="00410109"/>
    <w:rsid w:val="00410570"/>
    <w:rsid w:val="00410CBC"/>
    <w:rsid w:val="00410D35"/>
    <w:rsid w:val="00410E31"/>
    <w:rsid w:val="0041114E"/>
    <w:rsid w:val="0041117F"/>
    <w:rsid w:val="004112F7"/>
    <w:rsid w:val="00411FE4"/>
    <w:rsid w:val="0041240B"/>
    <w:rsid w:val="00412834"/>
    <w:rsid w:val="004128C4"/>
    <w:rsid w:val="00412D2E"/>
    <w:rsid w:val="00413275"/>
    <w:rsid w:val="00413648"/>
    <w:rsid w:val="004136A3"/>
    <w:rsid w:val="004137BB"/>
    <w:rsid w:val="00413825"/>
    <w:rsid w:val="00413869"/>
    <w:rsid w:val="00413943"/>
    <w:rsid w:val="00413A8C"/>
    <w:rsid w:val="00413C65"/>
    <w:rsid w:val="00413DF8"/>
    <w:rsid w:val="004150AA"/>
    <w:rsid w:val="004151A0"/>
    <w:rsid w:val="004156E7"/>
    <w:rsid w:val="004157F8"/>
    <w:rsid w:val="00415B9B"/>
    <w:rsid w:val="00415FF5"/>
    <w:rsid w:val="00416203"/>
    <w:rsid w:val="00416445"/>
    <w:rsid w:val="00416488"/>
    <w:rsid w:val="00416757"/>
    <w:rsid w:val="00416932"/>
    <w:rsid w:val="00416D8F"/>
    <w:rsid w:val="004173AD"/>
    <w:rsid w:val="004173E3"/>
    <w:rsid w:val="0041742C"/>
    <w:rsid w:val="00417442"/>
    <w:rsid w:val="00417A28"/>
    <w:rsid w:val="00417A88"/>
    <w:rsid w:val="00420079"/>
    <w:rsid w:val="004200D2"/>
    <w:rsid w:val="004201F1"/>
    <w:rsid w:val="004201F4"/>
    <w:rsid w:val="00420287"/>
    <w:rsid w:val="004204EE"/>
    <w:rsid w:val="004208D4"/>
    <w:rsid w:val="00420B58"/>
    <w:rsid w:val="00421BB2"/>
    <w:rsid w:val="00421BEF"/>
    <w:rsid w:val="00422065"/>
    <w:rsid w:val="00422146"/>
    <w:rsid w:val="004221BF"/>
    <w:rsid w:val="004223BC"/>
    <w:rsid w:val="0042247B"/>
    <w:rsid w:val="00422B37"/>
    <w:rsid w:val="00422C53"/>
    <w:rsid w:val="004233DB"/>
    <w:rsid w:val="0042340E"/>
    <w:rsid w:val="00423CDB"/>
    <w:rsid w:val="00423D2A"/>
    <w:rsid w:val="00424295"/>
    <w:rsid w:val="0042450A"/>
    <w:rsid w:val="004246F1"/>
    <w:rsid w:val="0042481C"/>
    <w:rsid w:val="00424887"/>
    <w:rsid w:val="004248D3"/>
    <w:rsid w:val="00424A1B"/>
    <w:rsid w:val="00424E0E"/>
    <w:rsid w:val="00425288"/>
    <w:rsid w:val="0042556A"/>
    <w:rsid w:val="0042564E"/>
    <w:rsid w:val="00425797"/>
    <w:rsid w:val="004258E6"/>
    <w:rsid w:val="004259E3"/>
    <w:rsid w:val="00425F08"/>
    <w:rsid w:val="00426397"/>
    <w:rsid w:val="0042645D"/>
    <w:rsid w:val="004268D8"/>
    <w:rsid w:val="00426DD6"/>
    <w:rsid w:val="00427054"/>
    <w:rsid w:val="0042714C"/>
    <w:rsid w:val="0042729D"/>
    <w:rsid w:val="004273D3"/>
    <w:rsid w:val="004274F3"/>
    <w:rsid w:val="0042795D"/>
    <w:rsid w:val="00427E28"/>
    <w:rsid w:val="00430098"/>
    <w:rsid w:val="00430615"/>
    <w:rsid w:val="004306B2"/>
    <w:rsid w:val="00430896"/>
    <w:rsid w:val="00430A19"/>
    <w:rsid w:val="004313D8"/>
    <w:rsid w:val="004314E4"/>
    <w:rsid w:val="00431531"/>
    <w:rsid w:val="0043153F"/>
    <w:rsid w:val="0043196B"/>
    <w:rsid w:val="00431D96"/>
    <w:rsid w:val="00432795"/>
    <w:rsid w:val="004327FB"/>
    <w:rsid w:val="00432EB4"/>
    <w:rsid w:val="004339C5"/>
    <w:rsid w:val="00433DF7"/>
    <w:rsid w:val="004340B1"/>
    <w:rsid w:val="00434158"/>
    <w:rsid w:val="004342C2"/>
    <w:rsid w:val="004343E2"/>
    <w:rsid w:val="00434C08"/>
    <w:rsid w:val="00434D7D"/>
    <w:rsid w:val="00434E7C"/>
    <w:rsid w:val="00435009"/>
    <w:rsid w:val="004350F8"/>
    <w:rsid w:val="00435363"/>
    <w:rsid w:val="0043575A"/>
    <w:rsid w:val="00435A4D"/>
    <w:rsid w:val="00435EC3"/>
    <w:rsid w:val="0043631F"/>
    <w:rsid w:val="004363BC"/>
    <w:rsid w:val="004367BC"/>
    <w:rsid w:val="004368B4"/>
    <w:rsid w:val="00436B16"/>
    <w:rsid w:val="00436B45"/>
    <w:rsid w:val="00436EE5"/>
    <w:rsid w:val="00437107"/>
    <w:rsid w:val="00437594"/>
    <w:rsid w:val="0043790B"/>
    <w:rsid w:val="004379E0"/>
    <w:rsid w:val="00440189"/>
    <w:rsid w:val="004406A2"/>
    <w:rsid w:val="0044080A"/>
    <w:rsid w:val="004413E0"/>
    <w:rsid w:val="00441614"/>
    <w:rsid w:val="0044173F"/>
    <w:rsid w:val="00441C53"/>
    <w:rsid w:val="00441EA8"/>
    <w:rsid w:val="00441F06"/>
    <w:rsid w:val="0044235A"/>
    <w:rsid w:val="0044238E"/>
    <w:rsid w:val="00442493"/>
    <w:rsid w:val="00443201"/>
    <w:rsid w:val="004434B0"/>
    <w:rsid w:val="0044351F"/>
    <w:rsid w:val="00443641"/>
    <w:rsid w:val="00443777"/>
    <w:rsid w:val="0044392C"/>
    <w:rsid w:val="004439DC"/>
    <w:rsid w:val="00443E97"/>
    <w:rsid w:val="00444080"/>
    <w:rsid w:val="004440BF"/>
    <w:rsid w:val="0044455C"/>
    <w:rsid w:val="00444623"/>
    <w:rsid w:val="004448C1"/>
    <w:rsid w:val="00444F65"/>
    <w:rsid w:val="004455BC"/>
    <w:rsid w:val="004455FB"/>
    <w:rsid w:val="004458A9"/>
    <w:rsid w:val="0044596A"/>
    <w:rsid w:val="00445FF5"/>
    <w:rsid w:val="0044637C"/>
    <w:rsid w:val="0044646D"/>
    <w:rsid w:val="0044659C"/>
    <w:rsid w:val="004466C1"/>
    <w:rsid w:val="004466C2"/>
    <w:rsid w:val="0044679D"/>
    <w:rsid w:val="00446966"/>
    <w:rsid w:val="00446A10"/>
    <w:rsid w:val="00446B86"/>
    <w:rsid w:val="00446B9E"/>
    <w:rsid w:val="00446BEA"/>
    <w:rsid w:val="00446D58"/>
    <w:rsid w:val="00446EA7"/>
    <w:rsid w:val="00446FBA"/>
    <w:rsid w:val="0044704D"/>
    <w:rsid w:val="00447083"/>
    <w:rsid w:val="004471F0"/>
    <w:rsid w:val="004478D1"/>
    <w:rsid w:val="00447931"/>
    <w:rsid w:val="00447974"/>
    <w:rsid w:val="00447A23"/>
    <w:rsid w:val="00447EEF"/>
    <w:rsid w:val="0045012A"/>
    <w:rsid w:val="004502B5"/>
    <w:rsid w:val="004505D8"/>
    <w:rsid w:val="00450923"/>
    <w:rsid w:val="00450AD3"/>
    <w:rsid w:val="004512A1"/>
    <w:rsid w:val="004512C1"/>
    <w:rsid w:val="0045162F"/>
    <w:rsid w:val="0045167E"/>
    <w:rsid w:val="004516B2"/>
    <w:rsid w:val="00451828"/>
    <w:rsid w:val="00451916"/>
    <w:rsid w:val="00451A0A"/>
    <w:rsid w:val="00451A11"/>
    <w:rsid w:val="00451C32"/>
    <w:rsid w:val="00451E79"/>
    <w:rsid w:val="0045202F"/>
    <w:rsid w:val="004520DE"/>
    <w:rsid w:val="004520F2"/>
    <w:rsid w:val="0045228B"/>
    <w:rsid w:val="00452399"/>
    <w:rsid w:val="00452509"/>
    <w:rsid w:val="004526EE"/>
    <w:rsid w:val="00452B64"/>
    <w:rsid w:val="00452C6C"/>
    <w:rsid w:val="00452F89"/>
    <w:rsid w:val="0045318B"/>
    <w:rsid w:val="004531E7"/>
    <w:rsid w:val="004532A9"/>
    <w:rsid w:val="004532BE"/>
    <w:rsid w:val="00453513"/>
    <w:rsid w:val="00453898"/>
    <w:rsid w:val="00453978"/>
    <w:rsid w:val="00453B8B"/>
    <w:rsid w:val="00453C29"/>
    <w:rsid w:val="0045469C"/>
    <w:rsid w:val="004546BB"/>
    <w:rsid w:val="0045483B"/>
    <w:rsid w:val="0045484F"/>
    <w:rsid w:val="004549AD"/>
    <w:rsid w:val="00454A99"/>
    <w:rsid w:val="00454B41"/>
    <w:rsid w:val="004550BF"/>
    <w:rsid w:val="00455198"/>
    <w:rsid w:val="00455699"/>
    <w:rsid w:val="00455776"/>
    <w:rsid w:val="004557FF"/>
    <w:rsid w:val="0045587D"/>
    <w:rsid w:val="00455A44"/>
    <w:rsid w:val="00455BFB"/>
    <w:rsid w:val="00455CD5"/>
    <w:rsid w:val="00455D44"/>
    <w:rsid w:val="00455EF7"/>
    <w:rsid w:val="0045641B"/>
    <w:rsid w:val="00456A37"/>
    <w:rsid w:val="00456C56"/>
    <w:rsid w:val="00456D03"/>
    <w:rsid w:val="00457F0B"/>
    <w:rsid w:val="004600E2"/>
    <w:rsid w:val="004603F9"/>
    <w:rsid w:val="004608BA"/>
    <w:rsid w:val="00460967"/>
    <w:rsid w:val="00460A42"/>
    <w:rsid w:val="00460BD7"/>
    <w:rsid w:val="0046105A"/>
    <w:rsid w:val="004611C6"/>
    <w:rsid w:val="00461340"/>
    <w:rsid w:val="00461388"/>
    <w:rsid w:val="00461425"/>
    <w:rsid w:val="004617F6"/>
    <w:rsid w:val="00461931"/>
    <w:rsid w:val="004619E2"/>
    <w:rsid w:val="00461A7F"/>
    <w:rsid w:val="00461B0C"/>
    <w:rsid w:val="00461CCD"/>
    <w:rsid w:val="00461CD3"/>
    <w:rsid w:val="00461F2B"/>
    <w:rsid w:val="00462427"/>
    <w:rsid w:val="004624BB"/>
    <w:rsid w:val="004624D6"/>
    <w:rsid w:val="004625D8"/>
    <w:rsid w:val="00462692"/>
    <w:rsid w:val="00462B2E"/>
    <w:rsid w:val="00462E5C"/>
    <w:rsid w:val="00462FC9"/>
    <w:rsid w:val="0046304A"/>
    <w:rsid w:val="00463288"/>
    <w:rsid w:val="00463411"/>
    <w:rsid w:val="004636D4"/>
    <w:rsid w:val="00463789"/>
    <w:rsid w:val="0046380C"/>
    <w:rsid w:val="0046393A"/>
    <w:rsid w:val="00463BD0"/>
    <w:rsid w:val="00463CFE"/>
    <w:rsid w:val="00464096"/>
    <w:rsid w:val="00464952"/>
    <w:rsid w:val="00464C93"/>
    <w:rsid w:val="00464DB3"/>
    <w:rsid w:val="00464E66"/>
    <w:rsid w:val="0046558C"/>
    <w:rsid w:val="00465AF8"/>
    <w:rsid w:val="00465DC3"/>
    <w:rsid w:val="00465F99"/>
    <w:rsid w:val="00465FE8"/>
    <w:rsid w:val="00466705"/>
    <w:rsid w:val="004668A7"/>
    <w:rsid w:val="00466FF3"/>
    <w:rsid w:val="00467422"/>
    <w:rsid w:val="0046756D"/>
    <w:rsid w:val="004676C8"/>
    <w:rsid w:val="00467905"/>
    <w:rsid w:val="00467ABD"/>
    <w:rsid w:val="00467B6E"/>
    <w:rsid w:val="00467D72"/>
    <w:rsid w:val="00467F7A"/>
    <w:rsid w:val="00467FCB"/>
    <w:rsid w:val="0047024A"/>
    <w:rsid w:val="00470CCD"/>
    <w:rsid w:val="00470D6E"/>
    <w:rsid w:val="00470F8F"/>
    <w:rsid w:val="004710A3"/>
    <w:rsid w:val="0047149B"/>
    <w:rsid w:val="00471593"/>
    <w:rsid w:val="00471A1E"/>
    <w:rsid w:val="00471BF7"/>
    <w:rsid w:val="00471D68"/>
    <w:rsid w:val="004721A3"/>
    <w:rsid w:val="0047221B"/>
    <w:rsid w:val="00472663"/>
    <w:rsid w:val="00472DAA"/>
    <w:rsid w:val="00472E37"/>
    <w:rsid w:val="00472F6F"/>
    <w:rsid w:val="0047306C"/>
    <w:rsid w:val="004730E2"/>
    <w:rsid w:val="00473320"/>
    <w:rsid w:val="00473701"/>
    <w:rsid w:val="0047374A"/>
    <w:rsid w:val="004738FC"/>
    <w:rsid w:val="00473BE9"/>
    <w:rsid w:val="00473FF6"/>
    <w:rsid w:val="004741BA"/>
    <w:rsid w:val="004743CD"/>
    <w:rsid w:val="004748EB"/>
    <w:rsid w:val="004749CB"/>
    <w:rsid w:val="00474ADA"/>
    <w:rsid w:val="00474D57"/>
    <w:rsid w:val="004750FF"/>
    <w:rsid w:val="004751AC"/>
    <w:rsid w:val="004751C4"/>
    <w:rsid w:val="00475B8A"/>
    <w:rsid w:val="00475DDF"/>
    <w:rsid w:val="004765D0"/>
    <w:rsid w:val="004769DB"/>
    <w:rsid w:val="00476AE9"/>
    <w:rsid w:val="00476DF6"/>
    <w:rsid w:val="0047704A"/>
    <w:rsid w:val="0047744A"/>
    <w:rsid w:val="00477483"/>
    <w:rsid w:val="00477C6D"/>
    <w:rsid w:val="004803B4"/>
    <w:rsid w:val="0048059E"/>
    <w:rsid w:val="00480717"/>
    <w:rsid w:val="004809EA"/>
    <w:rsid w:val="00480D2B"/>
    <w:rsid w:val="004810BE"/>
    <w:rsid w:val="00481312"/>
    <w:rsid w:val="004813D7"/>
    <w:rsid w:val="00481434"/>
    <w:rsid w:val="004816F7"/>
    <w:rsid w:val="00481A36"/>
    <w:rsid w:val="00481DD4"/>
    <w:rsid w:val="00482216"/>
    <w:rsid w:val="004822B5"/>
    <w:rsid w:val="00482335"/>
    <w:rsid w:val="00482357"/>
    <w:rsid w:val="00482A05"/>
    <w:rsid w:val="00483046"/>
    <w:rsid w:val="00483456"/>
    <w:rsid w:val="00483463"/>
    <w:rsid w:val="00483698"/>
    <w:rsid w:val="004838E3"/>
    <w:rsid w:val="0048394D"/>
    <w:rsid w:val="00483B47"/>
    <w:rsid w:val="00483B5A"/>
    <w:rsid w:val="00483E43"/>
    <w:rsid w:val="0048442C"/>
    <w:rsid w:val="0048476A"/>
    <w:rsid w:val="00484F83"/>
    <w:rsid w:val="0048515F"/>
    <w:rsid w:val="0048519A"/>
    <w:rsid w:val="00485247"/>
    <w:rsid w:val="00485A05"/>
    <w:rsid w:val="00485A8B"/>
    <w:rsid w:val="00485B11"/>
    <w:rsid w:val="00486350"/>
    <w:rsid w:val="0048654B"/>
    <w:rsid w:val="004865EB"/>
    <w:rsid w:val="00486630"/>
    <w:rsid w:val="004874D0"/>
    <w:rsid w:val="004874DD"/>
    <w:rsid w:val="004875D0"/>
    <w:rsid w:val="00487E2F"/>
    <w:rsid w:val="004901DF"/>
    <w:rsid w:val="00490310"/>
    <w:rsid w:val="0049068C"/>
    <w:rsid w:val="00490C98"/>
    <w:rsid w:val="00491695"/>
    <w:rsid w:val="004918E5"/>
    <w:rsid w:val="00492093"/>
    <w:rsid w:val="004921F0"/>
    <w:rsid w:val="0049256B"/>
    <w:rsid w:val="004925E3"/>
    <w:rsid w:val="00492B64"/>
    <w:rsid w:val="00492BD2"/>
    <w:rsid w:val="00492FA0"/>
    <w:rsid w:val="00493620"/>
    <w:rsid w:val="00493A72"/>
    <w:rsid w:val="00493EC2"/>
    <w:rsid w:val="00493F6E"/>
    <w:rsid w:val="00494236"/>
    <w:rsid w:val="004943E5"/>
    <w:rsid w:val="004945A3"/>
    <w:rsid w:val="00494927"/>
    <w:rsid w:val="00494C5B"/>
    <w:rsid w:val="00494CA9"/>
    <w:rsid w:val="004956DF"/>
    <w:rsid w:val="00495F88"/>
    <w:rsid w:val="0049608D"/>
    <w:rsid w:val="00496216"/>
    <w:rsid w:val="0049649B"/>
    <w:rsid w:val="004967D7"/>
    <w:rsid w:val="004969CD"/>
    <w:rsid w:val="00496BF9"/>
    <w:rsid w:val="00496C8D"/>
    <w:rsid w:val="0049740A"/>
    <w:rsid w:val="00497509"/>
    <w:rsid w:val="00497612"/>
    <w:rsid w:val="00497A0B"/>
    <w:rsid w:val="00497A90"/>
    <w:rsid w:val="00497E90"/>
    <w:rsid w:val="00497EB1"/>
    <w:rsid w:val="004A0228"/>
    <w:rsid w:val="004A02C9"/>
    <w:rsid w:val="004A0742"/>
    <w:rsid w:val="004A08D1"/>
    <w:rsid w:val="004A0A4B"/>
    <w:rsid w:val="004A0AA6"/>
    <w:rsid w:val="004A0B0C"/>
    <w:rsid w:val="004A0BAE"/>
    <w:rsid w:val="004A0D3D"/>
    <w:rsid w:val="004A0E7C"/>
    <w:rsid w:val="004A105C"/>
    <w:rsid w:val="004A11E1"/>
    <w:rsid w:val="004A12A5"/>
    <w:rsid w:val="004A13A3"/>
    <w:rsid w:val="004A1491"/>
    <w:rsid w:val="004A150B"/>
    <w:rsid w:val="004A1913"/>
    <w:rsid w:val="004A1939"/>
    <w:rsid w:val="004A1F0C"/>
    <w:rsid w:val="004A230F"/>
    <w:rsid w:val="004A2474"/>
    <w:rsid w:val="004A2BDC"/>
    <w:rsid w:val="004A2E45"/>
    <w:rsid w:val="004A2EDB"/>
    <w:rsid w:val="004A30F6"/>
    <w:rsid w:val="004A3338"/>
    <w:rsid w:val="004A3521"/>
    <w:rsid w:val="004A363B"/>
    <w:rsid w:val="004A3806"/>
    <w:rsid w:val="004A3B86"/>
    <w:rsid w:val="004A3CBB"/>
    <w:rsid w:val="004A3EE7"/>
    <w:rsid w:val="004A4035"/>
    <w:rsid w:val="004A4546"/>
    <w:rsid w:val="004A473A"/>
    <w:rsid w:val="004A48B2"/>
    <w:rsid w:val="004A4BB0"/>
    <w:rsid w:val="004A4D05"/>
    <w:rsid w:val="004A5494"/>
    <w:rsid w:val="004A58F5"/>
    <w:rsid w:val="004A5DAC"/>
    <w:rsid w:val="004A5F1F"/>
    <w:rsid w:val="004A5FEC"/>
    <w:rsid w:val="004A60EB"/>
    <w:rsid w:val="004A656D"/>
    <w:rsid w:val="004A6764"/>
    <w:rsid w:val="004A6F18"/>
    <w:rsid w:val="004A705B"/>
    <w:rsid w:val="004A70B1"/>
    <w:rsid w:val="004A7462"/>
    <w:rsid w:val="004A74C2"/>
    <w:rsid w:val="004A7A4D"/>
    <w:rsid w:val="004A7EA3"/>
    <w:rsid w:val="004A7F11"/>
    <w:rsid w:val="004B043D"/>
    <w:rsid w:val="004B05B7"/>
    <w:rsid w:val="004B0B8D"/>
    <w:rsid w:val="004B0FA3"/>
    <w:rsid w:val="004B1098"/>
    <w:rsid w:val="004B10C5"/>
    <w:rsid w:val="004B11BA"/>
    <w:rsid w:val="004B12E0"/>
    <w:rsid w:val="004B1374"/>
    <w:rsid w:val="004B13E7"/>
    <w:rsid w:val="004B147B"/>
    <w:rsid w:val="004B1516"/>
    <w:rsid w:val="004B1578"/>
    <w:rsid w:val="004B1605"/>
    <w:rsid w:val="004B17D0"/>
    <w:rsid w:val="004B1D08"/>
    <w:rsid w:val="004B1E27"/>
    <w:rsid w:val="004B2047"/>
    <w:rsid w:val="004B20CA"/>
    <w:rsid w:val="004B27B9"/>
    <w:rsid w:val="004B2AA1"/>
    <w:rsid w:val="004B2D13"/>
    <w:rsid w:val="004B2E77"/>
    <w:rsid w:val="004B2EDC"/>
    <w:rsid w:val="004B3297"/>
    <w:rsid w:val="004B3414"/>
    <w:rsid w:val="004B3599"/>
    <w:rsid w:val="004B35E5"/>
    <w:rsid w:val="004B3652"/>
    <w:rsid w:val="004B39CB"/>
    <w:rsid w:val="004B39CF"/>
    <w:rsid w:val="004B3B69"/>
    <w:rsid w:val="004B457A"/>
    <w:rsid w:val="004B4766"/>
    <w:rsid w:val="004B4B19"/>
    <w:rsid w:val="004B4BAA"/>
    <w:rsid w:val="004B4C92"/>
    <w:rsid w:val="004B4DA7"/>
    <w:rsid w:val="004B4E80"/>
    <w:rsid w:val="004B529F"/>
    <w:rsid w:val="004B52C9"/>
    <w:rsid w:val="004B599C"/>
    <w:rsid w:val="004B59DD"/>
    <w:rsid w:val="004B5B6A"/>
    <w:rsid w:val="004B5CEB"/>
    <w:rsid w:val="004B5F8B"/>
    <w:rsid w:val="004B600F"/>
    <w:rsid w:val="004B6046"/>
    <w:rsid w:val="004B615B"/>
    <w:rsid w:val="004B66B4"/>
    <w:rsid w:val="004B66DE"/>
    <w:rsid w:val="004B75D3"/>
    <w:rsid w:val="004B7AF4"/>
    <w:rsid w:val="004C016F"/>
    <w:rsid w:val="004C0379"/>
    <w:rsid w:val="004C0809"/>
    <w:rsid w:val="004C0AB5"/>
    <w:rsid w:val="004C0D10"/>
    <w:rsid w:val="004C111F"/>
    <w:rsid w:val="004C1377"/>
    <w:rsid w:val="004C1379"/>
    <w:rsid w:val="004C1E86"/>
    <w:rsid w:val="004C1F51"/>
    <w:rsid w:val="004C207B"/>
    <w:rsid w:val="004C2102"/>
    <w:rsid w:val="004C2332"/>
    <w:rsid w:val="004C2B7F"/>
    <w:rsid w:val="004C310F"/>
    <w:rsid w:val="004C3678"/>
    <w:rsid w:val="004C36E3"/>
    <w:rsid w:val="004C38BF"/>
    <w:rsid w:val="004C395D"/>
    <w:rsid w:val="004C3998"/>
    <w:rsid w:val="004C3AFE"/>
    <w:rsid w:val="004C3BEA"/>
    <w:rsid w:val="004C3D48"/>
    <w:rsid w:val="004C3EB9"/>
    <w:rsid w:val="004C432B"/>
    <w:rsid w:val="004C4596"/>
    <w:rsid w:val="004C48D9"/>
    <w:rsid w:val="004C48EF"/>
    <w:rsid w:val="004C48F1"/>
    <w:rsid w:val="004C4B4C"/>
    <w:rsid w:val="004C52F3"/>
    <w:rsid w:val="004C54D3"/>
    <w:rsid w:val="004C557B"/>
    <w:rsid w:val="004C5716"/>
    <w:rsid w:val="004C5961"/>
    <w:rsid w:val="004C5A30"/>
    <w:rsid w:val="004C5BF0"/>
    <w:rsid w:val="004C5D2D"/>
    <w:rsid w:val="004C5D7D"/>
    <w:rsid w:val="004C6065"/>
    <w:rsid w:val="004C6363"/>
    <w:rsid w:val="004C6434"/>
    <w:rsid w:val="004C6668"/>
    <w:rsid w:val="004C67E1"/>
    <w:rsid w:val="004C6A31"/>
    <w:rsid w:val="004C6B0F"/>
    <w:rsid w:val="004C6D5B"/>
    <w:rsid w:val="004C73E9"/>
    <w:rsid w:val="004C7565"/>
    <w:rsid w:val="004C7959"/>
    <w:rsid w:val="004C79D1"/>
    <w:rsid w:val="004C7DA9"/>
    <w:rsid w:val="004D035D"/>
    <w:rsid w:val="004D03BB"/>
    <w:rsid w:val="004D0FDF"/>
    <w:rsid w:val="004D110E"/>
    <w:rsid w:val="004D14A6"/>
    <w:rsid w:val="004D17DA"/>
    <w:rsid w:val="004D1A94"/>
    <w:rsid w:val="004D1BD6"/>
    <w:rsid w:val="004D22E0"/>
    <w:rsid w:val="004D233A"/>
    <w:rsid w:val="004D2573"/>
    <w:rsid w:val="004D2728"/>
    <w:rsid w:val="004D2978"/>
    <w:rsid w:val="004D2B92"/>
    <w:rsid w:val="004D2D18"/>
    <w:rsid w:val="004D2FDF"/>
    <w:rsid w:val="004D3166"/>
    <w:rsid w:val="004D360C"/>
    <w:rsid w:val="004D39B6"/>
    <w:rsid w:val="004D3CB6"/>
    <w:rsid w:val="004D3E3F"/>
    <w:rsid w:val="004D4276"/>
    <w:rsid w:val="004D484D"/>
    <w:rsid w:val="004D4A37"/>
    <w:rsid w:val="004D4C09"/>
    <w:rsid w:val="004D4D87"/>
    <w:rsid w:val="004D4E4A"/>
    <w:rsid w:val="004D51C5"/>
    <w:rsid w:val="004D54F2"/>
    <w:rsid w:val="004D5603"/>
    <w:rsid w:val="004D581C"/>
    <w:rsid w:val="004D5829"/>
    <w:rsid w:val="004D59EA"/>
    <w:rsid w:val="004D5F11"/>
    <w:rsid w:val="004D671B"/>
    <w:rsid w:val="004D67CB"/>
    <w:rsid w:val="004D6A04"/>
    <w:rsid w:val="004D6AA7"/>
    <w:rsid w:val="004D6EAC"/>
    <w:rsid w:val="004D6F54"/>
    <w:rsid w:val="004D7066"/>
    <w:rsid w:val="004D708F"/>
    <w:rsid w:val="004D7141"/>
    <w:rsid w:val="004D733D"/>
    <w:rsid w:val="004D7D4B"/>
    <w:rsid w:val="004E08F2"/>
    <w:rsid w:val="004E0990"/>
    <w:rsid w:val="004E09D1"/>
    <w:rsid w:val="004E0BD1"/>
    <w:rsid w:val="004E0C86"/>
    <w:rsid w:val="004E0D0A"/>
    <w:rsid w:val="004E0DE2"/>
    <w:rsid w:val="004E0E25"/>
    <w:rsid w:val="004E0E61"/>
    <w:rsid w:val="004E0F09"/>
    <w:rsid w:val="004E1145"/>
    <w:rsid w:val="004E11CD"/>
    <w:rsid w:val="004E179C"/>
    <w:rsid w:val="004E1BB8"/>
    <w:rsid w:val="004E1C21"/>
    <w:rsid w:val="004E1CF0"/>
    <w:rsid w:val="004E1DA3"/>
    <w:rsid w:val="004E1FD7"/>
    <w:rsid w:val="004E20F7"/>
    <w:rsid w:val="004E2929"/>
    <w:rsid w:val="004E2BD8"/>
    <w:rsid w:val="004E31DC"/>
    <w:rsid w:val="004E36D3"/>
    <w:rsid w:val="004E3F51"/>
    <w:rsid w:val="004E403D"/>
    <w:rsid w:val="004E45E7"/>
    <w:rsid w:val="004E48B4"/>
    <w:rsid w:val="004E51BB"/>
    <w:rsid w:val="004E53FA"/>
    <w:rsid w:val="004E5674"/>
    <w:rsid w:val="004E59EC"/>
    <w:rsid w:val="004E609E"/>
    <w:rsid w:val="004E6216"/>
    <w:rsid w:val="004E6897"/>
    <w:rsid w:val="004E6B2A"/>
    <w:rsid w:val="004E6F3E"/>
    <w:rsid w:val="004E6F43"/>
    <w:rsid w:val="004E719E"/>
    <w:rsid w:val="004E7449"/>
    <w:rsid w:val="004E78AD"/>
    <w:rsid w:val="004E799F"/>
    <w:rsid w:val="004E7CBC"/>
    <w:rsid w:val="004E7D44"/>
    <w:rsid w:val="004E7D7A"/>
    <w:rsid w:val="004E7E25"/>
    <w:rsid w:val="004E7E88"/>
    <w:rsid w:val="004F01C3"/>
    <w:rsid w:val="004F0755"/>
    <w:rsid w:val="004F0860"/>
    <w:rsid w:val="004F0885"/>
    <w:rsid w:val="004F0BC2"/>
    <w:rsid w:val="004F0CA2"/>
    <w:rsid w:val="004F0F14"/>
    <w:rsid w:val="004F1023"/>
    <w:rsid w:val="004F1107"/>
    <w:rsid w:val="004F1397"/>
    <w:rsid w:val="004F1443"/>
    <w:rsid w:val="004F162E"/>
    <w:rsid w:val="004F173D"/>
    <w:rsid w:val="004F18A9"/>
    <w:rsid w:val="004F18B2"/>
    <w:rsid w:val="004F2099"/>
    <w:rsid w:val="004F26BC"/>
    <w:rsid w:val="004F2930"/>
    <w:rsid w:val="004F296C"/>
    <w:rsid w:val="004F2ABC"/>
    <w:rsid w:val="004F2DB3"/>
    <w:rsid w:val="004F2EDB"/>
    <w:rsid w:val="004F315F"/>
    <w:rsid w:val="004F32C8"/>
    <w:rsid w:val="004F3866"/>
    <w:rsid w:val="004F39C7"/>
    <w:rsid w:val="004F3D20"/>
    <w:rsid w:val="004F3E5E"/>
    <w:rsid w:val="004F4728"/>
    <w:rsid w:val="004F4C4C"/>
    <w:rsid w:val="004F4FC3"/>
    <w:rsid w:val="004F5203"/>
    <w:rsid w:val="004F520E"/>
    <w:rsid w:val="004F55FC"/>
    <w:rsid w:val="004F5F94"/>
    <w:rsid w:val="004F622F"/>
    <w:rsid w:val="004F6455"/>
    <w:rsid w:val="004F6485"/>
    <w:rsid w:val="004F653C"/>
    <w:rsid w:val="004F66AA"/>
    <w:rsid w:val="004F672D"/>
    <w:rsid w:val="004F67E9"/>
    <w:rsid w:val="004F683D"/>
    <w:rsid w:val="004F6C0C"/>
    <w:rsid w:val="004F6E35"/>
    <w:rsid w:val="004F7151"/>
    <w:rsid w:val="004F76CA"/>
    <w:rsid w:val="004F78FE"/>
    <w:rsid w:val="004F7AB9"/>
    <w:rsid w:val="004F7E2D"/>
    <w:rsid w:val="00500083"/>
    <w:rsid w:val="0050044C"/>
    <w:rsid w:val="005006FC"/>
    <w:rsid w:val="00500870"/>
    <w:rsid w:val="00500F0A"/>
    <w:rsid w:val="00501155"/>
    <w:rsid w:val="005011A7"/>
    <w:rsid w:val="00501678"/>
    <w:rsid w:val="005017EB"/>
    <w:rsid w:val="00501843"/>
    <w:rsid w:val="00501C20"/>
    <w:rsid w:val="005022C3"/>
    <w:rsid w:val="005022E9"/>
    <w:rsid w:val="005023C7"/>
    <w:rsid w:val="005026B8"/>
    <w:rsid w:val="005027E9"/>
    <w:rsid w:val="00502B96"/>
    <w:rsid w:val="0050320B"/>
    <w:rsid w:val="0050351F"/>
    <w:rsid w:val="00503585"/>
    <w:rsid w:val="00503654"/>
    <w:rsid w:val="0050469C"/>
    <w:rsid w:val="0050473B"/>
    <w:rsid w:val="00504811"/>
    <w:rsid w:val="005049B6"/>
    <w:rsid w:val="00504B05"/>
    <w:rsid w:val="00504FB4"/>
    <w:rsid w:val="0050521A"/>
    <w:rsid w:val="005053FF"/>
    <w:rsid w:val="005055F6"/>
    <w:rsid w:val="00505637"/>
    <w:rsid w:val="00505A19"/>
    <w:rsid w:val="00505D2F"/>
    <w:rsid w:val="005064DC"/>
    <w:rsid w:val="005066B2"/>
    <w:rsid w:val="00506836"/>
    <w:rsid w:val="00506FE0"/>
    <w:rsid w:val="0050706D"/>
    <w:rsid w:val="005077A5"/>
    <w:rsid w:val="005079A4"/>
    <w:rsid w:val="005079DC"/>
    <w:rsid w:val="0051015C"/>
    <w:rsid w:val="005101ED"/>
    <w:rsid w:val="005104AE"/>
    <w:rsid w:val="0051067B"/>
    <w:rsid w:val="005107F1"/>
    <w:rsid w:val="0051098E"/>
    <w:rsid w:val="00510AC1"/>
    <w:rsid w:val="00510D2C"/>
    <w:rsid w:val="0051135B"/>
    <w:rsid w:val="005119CC"/>
    <w:rsid w:val="00511C3B"/>
    <w:rsid w:val="00511D81"/>
    <w:rsid w:val="00511DA1"/>
    <w:rsid w:val="005123B0"/>
    <w:rsid w:val="00512458"/>
    <w:rsid w:val="005124D0"/>
    <w:rsid w:val="00512650"/>
    <w:rsid w:val="0051271E"/>
    <w:rsid w:val="005127BE"/>
    <w:rsid w:val="00512823"/>
    <w:rsid w:val="00512B94"/>
    <w:rsid w:val="005134AA"/>
    <w:rsid w:val="00513906"/>
    <w:rsid w:val="00513C58"/>
    <w:rsid w:val="005144F4"/>
    <w:rsid w:val="005144F5"/>
    <w:rsid w:val="00514683"/>
    <w:rsid w:val="00514731"/>
    <w:rsid w:val="00514D44"/>
    <w:rsid w:val="00514D9C"/>
    <w:rsid w:val="00514E2F"/>
    <w:rsid w:val="00514FBB"/>
    <w:rsid w:val="005150CF"/>
    <w:rsid w:val="0051584C"/>
    <w:rsid w:val="00515992"/>
    <w:rsid w:val="00515D8B"/>
    <w:rsid w:val="00515FBD"/>
    <w:rsid w:val="00516031"/>
    <w:rsid w:val="00516082"/>
    <w:rsid w:val="00516203"/>
    <w:rsid w:val="005162AD"/>
    <w:rsid w:val="00516584"/>
    <w:rsid w:val="005165FC"/>
    <w:rsid w:val="00516CE5"/>
    <w:rsid w:val="0051702C"/>
    <w:rsid w:val="005171BF"/>
    <w:rsid w:val="005171CC"/>
    <w:rsid w:val="00517694"/>
    <w:rsid w:val="005176A4"/>
    <w:rsid w:val="0051773A"/>
    <w:rsid w:val="00517881"/>
    <w:rsid w:val="005179C2"/>
    <w:rsid w:val="00517F8B"/>
    <w:rsid w:val="00517FD8"/>
    <w:rsid w:val="0052014D"/>
    <w:rsid w:val="00520175"/>
    <w:rsid w:val="00520236"/>
    <w:rsid w:val="00520536"/>
    <w:rsid w:val="0052065C"/>
    <w:rsid w:val="005206D7"/>
    <w:rsid w:val="005206E0"/>
    <w:rsid w:val="005207E4"/>
    <w:rsid w:val="00520C71"/>
    <w:rsid w:val="00520E76"/>
    <w:rsid w:val="005217B1"/>
    <w:rsid w:val="00521A53"/>
    <w:rsid w:val="00521B24"/>
    <w:rsid w:val="00521F07"/>
    <w:rsid w:val="00521FDF"/>
    <w:rsid w:val="00522262"/>
    <w:rsid w:val="005225DE"/>
    <w:rsid w:val="0052278F"/>
    <w:rsid w:val="005233E2"/>
    <w:rsid w:val="00523861"/>
    <w:rsid w:val="005239CF"/>
    <w:rsid w:val="00523A05"/>
    <w:rsid w:val="00523A1E"/>
    <w:rsid w:val="00523ADE"/>
    <w:rsid w:val="00523CDE"/>
    <w:rsid w:val="00523EA8"/>
    <w:rsid w:val="00524465"/>
    <w:rsid w:val="005246E8"/>
    <w:rsid w:val="00524720"/>
    <w:rsid w:val="00524899"/>
    <w:rsid w:val="00524A72"/>
    <w:rsid w:val="00524D16"/>
    <w:rsid w:val="00524D5A"/>
    <w:rsid w:val="00524E25"/>
    <w:rsid w:val="00524EE4"/>
    <w:rsid w:val="0052534C"/>
    <w:rsid w:val="0052555C"/>
    <w:rsid w:val="005256ED"/>
    <w:rsid w:val="00525914"/>
    <w:rsid w:val="00526327"/>
    <w:rsid w:val="00526541"/>
    <w:rsid w:val="0052676C"/>
    <w:rsid w:val="00526907"/>
    <w:rsid w:val="00526CB6"/>
    <w:rsid w:val="00526D77"/>
    <w:rsid w:val="00526FEE"/>
    <w:rsid w:val="00526FF2"/>
    <w:rsid w:val="005270C6"/>
    <w:rsid w:val="005271A8"/>
    <w:rsid w:val="00527352"/>
    <w:rsid w:val="00527451"/>
    <w:rsid w:val="005274C0"/>
    <w:rsid w:val="00527770"/>
    <w:rsid w:val="005277EB"/>
    <w:rsid w:val="00527AEE"/>
    <w:rsid w:val="00527F9A"/>
    <w:rsid w:val="00530005"/>
    <w:rsid w:val="00530250"/>
    <w:rsid w:val="0053052F"/>
    <w:rsid w:val="00530662"/>
    <w:rsid w:val="00530B72"/>
    <w:rsid w:val="00530BA7"/>
    <w:rsid w:val="0053184B"/>
    <w:rsid w:val="00531B82"/>
    <w:rsid w:val="00531BD8"/>
    <w:rsid w:val="00531C57"/>
    <w:rsid w:val="00532471"/>
    <w:rsid w:val="005328E2"/>
    <w:rsid w:val="00532B28"/>
    <w:rsid w:val="00533925"/>
    <w:rsid w:val="00533A45"/>
    <w:rsid w:val="00533B64"/>
    <w:rsid w:val="0053440B"/>
    <w:rsid w:val="00534AE1"/>
    <w:rsid w:val="00534D1C"/>
    <w:rsid w:val="00535175"/>
    <w:rsid w:val="00535329"/>
    <w:rsid w:val="0053570C"/>
    <w:rsid w:val="00535DD8"/>
    <w:rsid w:val="00535E4F"/>
    <w:rsid w:val="00535EC4"/>
    <w:rsid w:val="00536101"/>
    <w:rsid w:val="00536356"/>
    <w:rsid w:val="00536918"/>
    <w:rsid w:val="00536C8E"/>
    <w:rsid w:val="00537186"/>
    <w:rsid w:val="005371BF"/>
    <w:rsid w:val="00537236"/>
    <w:rsid w:val="005373DD"/>
    <w:rsid w:val="005374A0"/>
    <w:rsid w:val="00537538"/>
    <w:rsid w:val="00537ED1"/>
    <w:rsid w:val="0054086E"/>
    <w:rsid w:val="00540A3B"/>
    <w:rsid w:val="00540C92"/>
    <w:rsid w:val="00540DC7"/>
    <w:rsid w:val="00540E00"/>
    <w:rsid w:val="005413B7"/>
    <w:rsid w:val="005413FF"/>
    <w:rsid w:val="00541B44"/>
    <w:rsid w:val="00541EE5"/>
    <w:rsid w:val="00542138"/>
    <w:rsid w:val="00542329"/>
    <w:rsid w:val="00542409"/>
    <w:rsid w:val="00542B6A"/>
    <w:rsid w:val="00542BF7"/>
    <w:rsid w:val="00542E0A"/>
    <w:rsid w:val="00543211"/>
    <w:rsid w:val="00543530"/>
    <w:rsid w:val="005437BE"/>
    <w:rsid w:val="00543BF0"/>
    <w:rsid w:val="00544716"/>
    <w:rsid w:val="0054475F"/>
    <w:rsid w:val="00544C70"/>
    <w:rsid w:val="00544F42"/>
    <w:rsid w:val="0054508E"/>
    <w:rsid w:val="005451E6"/>
    <w:rsid w:val="00545BAD"/>
    <w:rsid w:val="00546181"/>
    <w:rsid w:val="005462BA"/>
    <w:rsid w:val="00546471"/>
    <w:rsid w:val="005464CF"/>
    <w:rsid w:val="00546B68"/>
    <w:rsid w:val="00546CA6"/>
    <w:rsid w:val="00546D7D"/>
    <w:rsid w:val="00546EDC"/>
    <w:rsid w:val="00547000"/>
    <w:rsid w:val="00547086"/>
    <w:rsid w:val="005470C1"/>
    <w:rsid w:val="005475E2"/>
    <w:rsid w:val="005476FF"/>
    <w:rsid w:val="00547990"/>
    <w:rsid w:val="00547A4D"/>
    <w:rsid w:val="00547B3A"/>
    <w:rsid w:val="00547E05"/>
    <w:rsid w:val="005502F7"/>
    <w:rsid w:val="0055035E"/>
    <w:rsid w:val="005505B5"/>
    <w:rsid w:val="00550732"/>
    <w:rsid w:val="005510DE"/>
    <w:rsid w:val="00551283"/>
    <w:rsid w:val="005519D2"/>
    <w:rsid w:val="00552179"/>
    <w:rsid w:val="005522C6"/>
    <w:rsid w:val="0055248B"/>
    <w:rsid w:val="0055254D"/>
    <w:rsid w:val="0055281B"/>
    <w:rsid w:val="00552A3F"/>
    <w:rsid w:val="00552EFA"/>
    <w:rsid w:val="00552FFD"/>
    <w:rsid w:val="0055392D"/>
    <w:rsid w:val="00553B32"/>
    <w:rsid w:val="00553C72"/>
    <w:rsid w:val="00553CA8"/>
    <w:rsid w:val="00553D7F"/>
    <w:rsid w:val="00554225"/>
    <w:rsid w:val="005545DA"/>
    <w:rsid w:val="0055468B"/>
    <w:rsid w:val="00554A91"/>
    <w:rsid w:val="00554BFA"/>
    <w:rsid w:val="00554E3E"/>
    <w:rsid w:val="0055509D"/>
    <w:rsid w:val="0055510D"/>
    <w:rsid w:val="0055519B"/>
    <w:rsid w:val="005551FF"/>
    <w:rsid w:val="005552AD"/>
    <w:rsid w:val="0055561D"/>
    <w:rsid w:val="005557B1"/>
    <w:rsid w:val="00555E5F"/>
    <w:rsid w:val="00555F6B"/>
    <w:rsid w:val="0055603B"/>
    <w:rsid w:val="00556192"/>
    <w:rsid w:val="00556420"/>
    <w:rsid w:val="005565AD"/>
    <w:rsid w:val="0055693D"/>
    <w:rsid w:val="00556948"/>
    <w:rsid w:val="00556C81"/>
    <w:rsid w:val="00556E6B"/>
    <w:rsid w:val="00556E8F"/>
    <w:rsid w:val="0055712C"/>
    <w:rsid w:val="005572A0"/>
    <w:rsid w:val="0055749F"/>
    <w:rsid w:val="005575C6"/>
    <w:rsid w:val="00557976"/>
    <w:rsid w:val="00557ABB"/>
    <w:rsid w:val="00557E8B"/>
    <w:rsid w:val="00560070"/>
    <w:rsid w:val="0056055E"/>
    <w:rsid w:val="00560923"/>
    <w:rsid w:val="00560BF0"/>
    <w:rsid w:val="00560CD1"/>
    <w:rsid w:val="00560EE5"/>
    <w:rsid w:val="005612D6"/>
    <w:rsid w:val="00561BCF"/>
    <w:rsid w:val="00561D18"/>
    <w:rsid w:val="00562108"/>
    <w:rsid w:val="00562258"/>
    <w:rsid w:val="005626A8"/>
    <w:rsid w:val="0056283C"/>
    <w:rsid w:val="00562A0A"/>
    <w:rsid w:val="00563008"/>
    <w:rsid w:val="00563075"/>
    <w:rsid w:val="005631C9"/>
    <w:rsid w:val="00563B0D"/>
    <w:rsid w:val="00563DF4"/>
    <w:rsid w:val="00563DF8"/>
    <w:rsid w:val="00564236"/>
    <w:rsid w:val="00564AB9"/>
    <w:rsid w:val="00564B29"/>
    <w:rsid w:val="005653C6"/>
    <w:rsid w:val="00565525"/>
    <w:rsid w:val="0056552F"/>
    <w:rsid w:val="0056555A"/>
    <w:rsid w:val="0056581E"/>
    <w:rsid w:val="005658FE"/>
    <w:rsid w:val="00565B10"/>
    <w:rsid w:val="00565C3E"/>
    <w:rsid w:val="0056627F"/>
    <w:rsid w:val="0056642C"/>
    <w:rsid w:val="00566683"/>
    <w:rsid w:val="005666C8"/>
    <w:rsid w:val="00566792"/>
    <w:rsid w:val="005669C4"/>
    <w:rsid w:val="005670B0"/>
    <w:rsid w:val="00567145"/>
    <w:rsid w:val="00567152"/>
    <w:rsid w:val="0056723E"/>
    <w:rsid w:val="00567252"/>
    <w:rsid w:val="00567264"/>
    <w:rsid w:val="005677C2"/>
    <w:rsid w:val="0056794C"/>
    <w:rsid w:val="005701B3"/>
    <w:rsid w:val="0057024E"/>
    <w:rsid w:val="00570469"/>
    <w:rsid w:val="00570687"/>
    <w:rsid w:val="005708EB"/>
    <w:rsid w:val="00570A4D"/>
    <w:rsid w:val="00570C88"/>
    <w:rsid w:val="00570E7F"/>
    <w:rsid w:val="00571278"/>
    <w:rsid w:val="00571798"/>
    <w:rsid w:val="00571841"/>
    <w:rsid w:val="00571FC7"/>
    <w:rsid w:val="00572346"/>
    <w:rsid w:val="0057284C"/>
    <w:rsid w:val="00572BDC"/>
    <w:rsid w:val="00573296"/>
    <w:rsid w:val="005734B5"/>
    <w:rsid w:val="005738EF"/>
    <w:rsid w:val="0057393B"/>
    <w:rsid w:val="00573D27"/>
    <w:rsid w:val="00573EDD"/>
    <w:rsid w:val="005743F0"/>
    <w:rsid w:val="005746A7"/>
    <w:rsid w:val="00574939"/>
    <w:rsid w:val="00574954"/>
    <w:rsid w:val="0057498F"/>
    <w:rsid w:val="00574B1E"/>
    <w:rsid w:val="00574CB5"/>
    <w:rsid w:val="00574D67"/>
    <w:rsid w:val="005757A5"/>
    <w:rsid w:val="00575F75"/>
    <w:rsid w:val="00576110"/>
    <w:rsid w:val="00576172"/>
    <w:rsid w:val="0057657A"/>
    <w:rsid w:val="0057674C"/>
    <w:rsid w:val="0057687E"/>
    <w:rsid w:val="00576CE7"/>
    <w:rsid w:val="00576E55"/>
    <w:rsid w:val="00577088"/>
    <w:rsid w:val="005770A6"/>
    <w:rsid w:val="0057715F"/>
    <w:rsid w:val="00577448"/>
    <w:rsid w:val="00577482"/>
    <w:rsid w:val="005779D2"/>
    <w:rsid w:val="005800CE"/>
    <w:rsid w:val="0058021A"/>
    <w:rsid w:val="00580592"/>
    <w:rsid w:val="00580642"/>
    <w:rsid w:val="00580960"/>
    <w:rsid w:val="00580B4F"/>
    <w:rsid w:val="00580B98"/>
    <w:rsid w:val="00580C65"/>
    <w:rsid w:val="00580CB8"/>
    <w:rsid w:val="00581331"/>
    <w:rsid w:val="00581474"/>
    <w:rsid w:val="0058161C"/>
    <w:rsid w:val="00581F90"/>
    <w:rsid w:val="0058214C"/>
    <w:rsid w:val="00582B89"/>
    <w:rsid w:val="00582F83"/>
    <w:rsid w:val="005831F9"/>
    <w:rsid w:val="005837F2"/>
    <w:rsid w:val="00583B3A"/>
    <w:rsid w:val="00583B54"/>
    <w:rsid w:val="00583BDA"/>
    <w:rsid w:val="00584048"/>
    <w:rsid w:val="005844DA"/>
    <w:rsid w:val="00585576"/>
    <w:rsid w:val="00585E38"/>
    <w:rsid w:val="00585FBE"/>
    <w:rsid w:val="00586078"/>
    <w:rsid w:val="005862E8"/>
    <w:rsid w:val="005863C9"/>
    <w:rsid w:val="005863DE"/>
    <w:rsid w:val="005867CF"/>
    <w:rsid w:val="0058697F"/>
    <w:rsid w:val="005870E7"/>
    <w:rsid w:val="0058728E"/>
    <w:rsid w:val="0058765A"/>
    <w:rsid w:val="0058771E"/>
    <w:rsid w:val="005877D2"/>
    <w:rsid w:val="0058788F"/>
    <w:rsid w:val="00587A35"/>
    <w:rsid w:val="00587B81"/>
    <w:rsid w:val="00587E2A"/>
    <w:rsid w:val="00587F4D"/>
    <w:rsid w:val="005901A9"/>
    <w:rsid w:val="005902A7"/>
    <w:rsid w:val="005907F2"/>
    <w:rsid w:val="00590A03"/>
    <w:rsid w:val="00590AD6"/>
    <w:rsid w:val="00590E73"/>
    <w:rsid w:val="005912FD"/>
    <w:rsid w:val="005916B6"/>
    <w:rsid w:val="005923C1"/>
    <w:rsid w:val="0059240B"/>
    <w:rsid w:val="00592AD8"/>
    <w:rsid w:val="005932D6"/>
    <w:rsid w:val="00593822"/>
    <w:rsid w:val="0059397B"/>
    <w:rsid w:val="00593B31"/>
    <w:rsid w:val="00593BD8"/>
    <w:rsid w:val="00594184"/>
    <w:rsid w:val="00594534"/>
    <w:rsid w:val="0059488B"/>
    <w:rsid w:val="00594B7D"/>
    <w:rsid w:val="00595063"/>
    <w:rsid w:val="00595460"/>
    <w:rsid w:val="005958D4"/>
    <w:rsid w:val="00595BB1"/>
    <w:rsid w:val="00595F32"/>
    <w:rsid w:val="00595F99"/>
    <w:rsid w:val="00596309"/>
    <w:rsid w:val="0059636A"/>
    <w:rsid w:val="005964FF"/>
    <w:rsid w:val="00596D52"/>
    <w:rsid w:val="00596E7B"/>
    <w:rsid w:val="00597055"/>
    <w:rsid w:val="00597669"/>
    <w:rsid w:val="0059775B"/>
    <w:rsid w:val="005979BA"/>
    <w:rsid w:val="00597A84"/>
    <w:rsid w:val="00597B08"/>
    <w:rsid w:val="005A0335"/>
    <w:rsid w:val="005A0754"/>
    <w:rsid w:val="005A089F"/>
    <w:rsid w:val="005A14B1"/>
    <w:rsid w:val="005A1B60"/>
    <w:rsid w:val="005A1BC6"/>
    <w:rsid w:val="005A1D73"/>
    <w:rsid w:val="005A2791"/>
    <w:rsid w:val="005A29D4"/>
    <w:rsid w:val="005A3095"/>
    <w:rsid w:val="005A30A8"/>
    <w:rsid w:val="005A3557"/>
    <w:rsid w:val="005A3948"/>
    <w:rsid w:val="005A3A3B"/>
    <w:rsid w:val="005A3ACB"/>
    <w:rsid w:val="005A3E3F"/>
    <w:rsid w:val="005A3FAB"/>
    <w:rsid w:val="005A4053"/>
    <w:rsid w:val="005A4223"/>
    <w:rsid w:val="005A434E"/>
    <w:rsid w:val="005A4881"/>
    <w:rsid w:val="005A488C"/>
    <w:rsid w:val="005A4C5A"/>
    <w:rsid w:val="005A4C6F"/>
    <w:rsid w:val="005A510C"/>
    <w:rsid w:val="005A51F7"/>
    <w:rsid w:val="005A56FC"/>
    <w:rsid w:val="005A582A"/>
    <w:rsid w:val="005A5968"/>
    <w:rsid w:val="005A5AFF"/>
    <w:rsid w:val="005A5F62"/>
    <w:rsid w:val="005A60E2"/>
    <w:rsid w:val="005A6224"/>
    <w:rsid w:val="005A6A14"/>
    <w:rsid w:val="005A6A91"/>
    <w:rsid w:val="005A6B61"/>
    <w:rsid w:val="005A6F7E"/>
    <w:rsid w:val="005A7146"/>
    <w:rsid w:val="005A71BE"/>
    <w:rsid w:val="005A720F"/>
    <w:rsid w:val="005A74D9"/>
    <w:rsid w:val="005A76F2"/>
    <w:rsid w:val="005A7807"/>
    <w:rsid w:val="005A7891"/>
    <w:rsid w:val="005A7980"/>
    <w:rsid w:val="005A7999"/>
    <w:rsid w:val="005A7B45"/>
    <w:rsid w:val="005A7FC8"/>
    <w:rsid w:val="005B0208"/>
    <w:rsid w:val="005B063E"/>
    <w:rsid w:val="005B06EE"/>
    <w:rsid w:val="005B0A5F"/>
    <w:rsid w:val="005B0BC7"/>
    <w:rsid w:val="005B0C9C"/>
    <w:rsid w:val="005B130F"/>
    <w:rsid w:val="005B13E5"/>
    <w:rsid w:val="005B1571"/>
    <w:rsid w:val="005B1697"/>
    <w:rsid w:val="005B191B"/>
    <w:rsid w:val="005B1F07"/>
    <w:rsid w:val="005B265F"/>
    <w:rsid w:val="005B279E"/>
    <w:rsid w:val="005B2AB9"/>
    <w:rsid w:val="005B2CDE"/>
    <w:rsid w:val="005B2D5B"/>
    <w:rsid w:val="005B2F0E"/>
    <w:rsid w:val="005B351D"/>
    <w:rsid w:val="005B362F"/>
    <w:rsid w:val="005B3AFB"/>
    <w:rsid w:val="005B3B20"/>
    <w:rsid w:val="005B3C5F"/>
    <w:rsid w:val="005B3F6C"/>
    <w:rsid w:val="005B4095"/>
    <w:rsid w:val="005B426A"/>
    <w:rsid w:val="005B45C3"/>
    <w:rsid w:val="005B4C01"/>
    <w:rsid w:val="005B4F0F"/>
    <w:rsid w:val="005B5188"/>
    <w:rsid w:val="005B55AC"/>
    <w:rsid w:val="005B566D"/>
    <w:rsid w:val="005B5854"/>
    <w:rsid w:val="005B5984"/>
    <w:rsid w:val="005B59D9"/>
    <w:rsid w:val="005B5D35"/>
    <w:rsid w:val="005B6151"/>
    <w:rsid w:val="005B61FE"/>
    <w:rsid w:val="005B62C9"/>
    <w:rsid w:val="005B6325"/>
    <w:rsid w:val="005B6419"/>
    <w:rsid w:val="005B68C5"/>
    <w:rsid w:val="005B708F"/>
    <w:rsid w:val="005B748C"/>
    <w:rsid w:val="005B770B"/>
    <w:rsid w:val="005B7A5C"/>
    <w:rsid w:val="005B7F18"/>
    <w:rsid w:val="005B7FA4"/>
    <w:rsid w:val="005C0004"/>
    <w:rsid w:val="005C000B"/>
    <w:rsid w:val="005C0121"/>
    <w:rsid w:val="005C04AF"/>
    <w:rsid w:val="005C0C3A"/>
    <w:rsid w:val="005C1770"/>
    <w:rsid w:val="005C17F1"/>
    <w:rsid w:val="005C18C2"/>
    <w:rsid w:val="005C1DA4"/>
    <w:rsid w:val="005C1F88"/>
    <w:rsid w:val="005C1FA4"/>
    <w:rsid w:val="005C241C"/>
    <w:rsid w:val="005C254D"/>
    <w:rsid w:val="005C2CD5"/>
    <w:rsid w:val="005C399F"/>
    <w:rsid w:val="005C3A0A"/>
    <w:rsid w:val="005C4114"/>
    <w:rsid w:val="005C43D5"/>
    <w:rsid w:val="005C4471"/>
    <w:rsid w:val="005C4545"/>
    <w:rsid w:val="005C4672"/>
    <w:rsid w:val="005C49C6"/>
    <w:rsid w:val="005C4C19"/>
    <w:rsid w:val="005C523D"/>
    <w:rsid w:val="005C530B"/>
    <w:rsid w:val="005C5485"/>
    <w:rsid w:val="005C5908"/>
    <w:rsid w:val="005C5992"/>
    <w:rsid w:val="005C59DE"/>
    <w:rsid w:val="005C5AF9"/>
    <w:rsid w:val="005C6369"/>
    <w:rsid w:val="005C6396"/>
    <w:rsid w:val="005C642E"/>
    <w:rsid w:val="005C6C0B"/>
    <w:rsid w:val="005C6D6B"/>
    <w:rsid w:val="005C6DFA"/>
    <w:rsid w:val="005C74F7"/>
    <w:rsid w:val="005C77F8"/>
    <w:rsid w:val="005C7AAC"/>
    <w:rsid w:val="005C7AD1"/>
    <w:rsid w:val="005D0144"/>
    <w:rsid w:val="005D0789"/>
    <w:rsid w:val="005D1141"/>
    <w:rsid w:val="005D1A4C"/>
    <w:rsid w:val="005D2295"/>
    <w:rsid w:val="005D27B8"/>
    <w:rsid w:val="005D2BBD"/>
    <w:rsid w:val="005D2CA7"/>
    <w:rsid w:val="005D2E2A"/>
    <w:rsid w:val="005D2E30"/>
    <w:rsid w:val="005D2F1E"/>
    <w:rsid w:val="005D3265"/>
    <w:rsid w:val="005D3455"/>
    <w:rsid w:val="005D34DF"/>
    <w:rsid w:val="005D355B"/>
    <w:rsid w:val="005D356F"/>
    <w:rsid w:val="005D3610"/>
    <w:rsid w:val="005D3894"/>
    <w:rsid w:val="005D3A07"/>
    <w:rsid w:val="005D3A4A"/>
    <w:rsid w:val="005D4370"/>
    <w:rsid w:val="005D4553"/>
    <w:rsid w:val="005D46BD"/>
    <w:rsid w:val="005D4888"/>
    <w:rsid w:val="005D53BE"/>
    <w:rsid w:val="005D55BD"/>
    <w:rsid w:val="005D55E6"/>
    <w:rsid w:val="005D5622"/>
    <w:rsid w:val="005D5686"/>
    <w:rsid w:val="005D5F08"/>
    <w:rsid w:val="005D5F7F"/>
    <w:rsid w:val="005D603B"/>
    <w:rsid w:val="005D60B4"/>
    <w:rsid w:val="005D6126"/>
    <w:rsid w:val="005D6326"/>
    <w:rsid w:val="005D6353"/>
    <w:rsid w:val="005D6433"/>
    <w:rsid w:val="005D6971"/>
    <w:rsid w:val="005D6F4E"/>
    <w:rsid w:val="005D6FB6"/>
    <w:rsid w:val="005D7075"/>
    <w:rsid w:val="005D7215"/>
    <w:rsid w:val="005D735B"/>
    <w:rsid w:val="005D749C"/>
    <w:rsid w:val="005D78A3"/>
    <w:rsid w:val="005D7B24"/>
    <w:rsid w:val="005D7B62"/>
    <w:rsid w:val="005D7D45"/>
    <w:rsid w:val="005D7D9E"/>
    <w:rsid w:val="005E00EB"/>
    <w:rsid w:val="005E08C9"/>
    <w:rsid w:val="005E0F0D"/>
    <w:rsid w:val="005E0FC0"/>
    <w:rsid w:val="005E12BE"/>
    <w:rsid w:val="005E12DD"/>
    <w:rsid w:val="005E13FC"/>
    <w:rsid w:val="005E14D2"/>
    <w:rsid w:val="005E1740"/>
    <w:rsid w:val="005E180F"/>
    <w:rsid w:val="005E18B5"/>
    <w:rsid w:val="005E2727"/>
    <w:rsid w:val="005E2996"/>
    <w:rsid w:val="005E3019"/>
    <w:rsid w:val="005E3182"/>
    <w:rsid w:val="005E323B"/>
    <w:rsid w:val="005E3287"/>
    <w:rsid w:val="005E342A"/>
    <w:rsid w:val="005E346A"/>
    <w:rsid w:val="005E34F2"/>
    <w:rsid w:val="005E359B"/>
    <w:rsid w:val="005E37BD"/>
    <w:rsid w:val="005E3B17"/>
    <w:rsid w:val="005E3E56"/>
    <w:rsid w:val="005E3E96"/>
    <w:rsid w:val="005E4149"/>
    <w:rsid w:val="005E4235"/>
    <w:rsid w:val="005E4715"/>
    <w:rsid w:val="005E4830"/>
    <w:rsid w:val="005E495B"/>
    <w:rsid w:val="005E568F"/>
    <w:rsid w:val="005E583C"/>
    <w:rsid w:val="005E656A"/>
    <w:rsid w:val="005E664C"/>
    <w:rsid w:val="005E66A6"/>
    <w:rsid w:val="005E6F24"/>
    <w:rsid w:val="005E722F"/>
    <w:rsid w:val="005E72F6"/>
    <w:rsid w:val="005E7302"/>
    <w:rsid w:val="005E7F5C"/>
    <w:rsid w:val="005E7F7B"/>
    <w:rsid w:val="005F0251"/>
    <w:rsid w:val="005F0330"/>
    <w:rsid w:val="005F03DA"/>
    <w:rsid w:val="005F068F"/>
    <w:rsid w:val="005F06D8"/>
    <w:rsid w:val="005F0817"/>
    <w:rsid w:val="005F10C4"/>
    <w:rsid w:val="005F1621"/>
    <w:rsid w:val="005F19E7"/>
    <w:rsid w:val="005F1E28"/>
    <w:rsid w:val="005F1E31"/>
    <w:rsid w:val="005F1F3F"/>
    <w:rsid w:val="005F21D0"/>
    <w:rsid w:val="005F2506"/>
    <w:rsid w:val="005F2632"/>
    <w:rsid w:val="005F28A9"/>
    <w:rsid w:val="005F2903"/>
    <w:rsid w:val="005F3004"/>
    <w:rsid w:val="005F3446"/>
    <w:rsid w:val="005F3783"/>
    <w:rsid w:val="005F3970"/>
    <w:rsid w:val="005F3B29"/>
    <w:rsid w:val="005F3C79"/>
    <w:rsid w:val="005F3CFB"/>
    <w:rsid w:val="005F3FFC"/>
    <w:rsid w:val="005F4CEF"/>
    <w:rsid w:val="005F4E28"/>
    <w:rsid w:val="005F4E70"/>
    <w:rsid w:val="005F5188"/>
    <w:rsid w:val="005F5219"/>
    <w:rsid w:val="005F5349"/>
    <w:rsid w:val="005F53C8"/>
    <w:rsid w:val="005F5401"/>
    <w:rsid w:val="005F56BE"/>
    <w:rsid w:val="005F575D"/>
    <w:rsid w:val="005F5797"/>
    <w:rsid w:val="005F59D4"/>
    <w:rsid w:val="005F5B04"/>
    <w:rsid w:val="005F5B08"/>
    <w:rsid w:val="005F5B7F"/>
    <w:rsid w:val="005F617A"/>
    <w:rsid w:val="005F634A"/>
    <w:rsid w:val="005F678C"/>
    <w:rsid w:val="005F6A05"/>
    <w:rsid w:val="005F6BEC"/>
    <w:rsid w:val="005F7034"/>
    <w:rsid w:val="005F741C"/>
    <w:rsid w:val="005F7DEB"/>
    <w:rsid w:val="0060007A"/>
    <w:rsid w:val="006008D0"/>
    <w:rsid w:val="00600ED1"/>
    <w:rsid w:val="00601434"/>
    <w:rsid w:val="00601D0E"/>
    <w:rsid w:val="00601F41"/>
    <w:rsid w:val="00601FAB"/>
    <w:rsid w:val="00602239"/>
    <w:rsid w:val="00602350"/>
    <w:rsid w:val="00602ABF"/>
    <w:rsid w:val="00602CFD"/>
    <w:rsid w:val="00602FC3"/>
    <w:rsid w:val="00603396"/>
    <w:rsid w:val="00603511"/>
    <w:rsid w:val="00603B49"/>
    <w:rsid w:val="00603D2E"/>
    <w:rsid w:val="00603D4B"/>
    <w:rsid w:val="00603E43"/>
    <w:rsid w:val="0060438B"/>
    <w:rsid w:val="00604503"/>
    <w:rsid w:val="00604648"/>
    <w:rsid w:val="006049CD"/>
    <w:rsid w:val="00604A79"/>
    <w:rsid w:val="00604A87"/>
    <w:rsid w:val="00604F10"/>
    <w:rsid w:val="00604F25"/>
    <w:rsid w:val="00605236"/>
    <w:rsid w:val="00605325"/>
    <w:rsid w:val="0060560B"/>
    <w:rsid w:val="00605944"/>
    <w:rsid w:val="006059D5"/>
    <w:rsid w:val="00605A66"/>
    <w:rsid w:val="00605DDE"/>
    <w:rsid w:val="00606630"/>
    <w:rsid w:val="006067D0"/>
    <w:rsid w:val="006068A7"/>
    <w:rsid w:val="006079EA"/>
    <w:rsid w:val="00607DF5"/>
    <w:rsid w:val="00607F68"/>
    <w:rsid w:val="006101A1"/>
    <w:rsid w:val="00610230"/>
    <w:rsid w:val="00610265"/>
    <w:rsid w:val="0061040B"/>
    <w:rsid w:val="0061044E"/>
    <w:rsid w:val="0061054F"/>
    <w:rsid w:val="00610CCF"/>
    <w:rsid w:val="006116AF"/>
    <w:rsid w:val="00611CAF"/>
    <w:rsid w:val="00612907"/>
    <w:rsid w:val="00612C28"/>
    <w:rsid w:val="00612D2B"/>
    <w:rsid w:val="0061361F"/>
    <w:rsid w:val="00613722"/>
    <w:rsid w:val="0061372D"/>
    <w:rsid w:val="00613EBF"/>
    <w:rsid w:val="0061452B"/>
    <w:rsid w:val="0061453E"/>
    <w:rsid w:val="006146E6"/>
    <w:rsid w:val="00614A91"/>
    <w:rsid w:val="00614AB8"/>
    <w:rsid w:val="00614F20"/>
    <w:rsid w:val="006150A1"/>
    <w:rsid w:val="006153B5"/>
    <w:rsid w:val="006158EC"/>
    <w:rsid w:val="00615DA5"/>
    <w:rsid w:val="006162A5"/>
    <w:rsid w:val="0061653B"/>
    <w:rsid w:val="00616715"/>
    <w:rsid w:val="00616D52"/>
    <w:rsid w:val="0061718F"/>
    <w:rsid w:val="006176A6"/>
    <w:rsid w:val="00617846"/>
    <w:rsid w:val="00617CC6"/>
    <w:rsid w:val="00617FA7"/>
    <w:rsid w:val="0062005E"/>
    <w:rsid w:val="006204CB"/>
    <w:rsid w:val="00620683"/>
    <w:rsid w:val="00620A23"/>
    <w:rsid w:val="00620BEE"/>
    <w:rsid w:val="00620F7D"/>
    <w:rsid w:val="0062150D"/>
    <w:rsid w:val="00621582"/>
    <w:rsid w:val="00621592"/>
    <w:rsid w:val="00621D87"/>
    <w:rsid w:val="00621E7B"/>
    <w:rsid w:val="00621EE8"/>
    <w:rsid w:val="00621EFF"/>
    <w:rsid w:val="00622051"/>
    <w:rsid w:val="006225A8"/>
    <w:rsid w:val="00622C7F"/>
    <w:rsid w:val="00622E02"/>
    <w:rsid w:val="00623168"/>
    <w:rsid w:val="006231C4"/>
    <w:rsid w:val="006232E5"/>
    <w:rsid w:val="0062354B"/>
    <w:rsid w:val="006238A9"/>
    <w:rsid w:val="006238D1"/>
    <w:rsid w:val="00623909"/>
    <w:rsid w:val="00623B06"/>
    <w:rsid w:val="00623E44"/>
    <w:rsid w:val="00623EAF"/>
    <w:rsid w:val="00623EC2"/>
    <w:rsid w:val="00623F5F"/>
    <w:rsid w:val="00624124"/>
    <w:rsid w:val="0062414A"/>
    <w:rsid w:val="006242DD"/>
    <w:rsid w:val="00624372"/>
    <w:rsid w:val="006244E7"/>
    <w:rsid w:val="00624AEC"/>
    <w:rsid w:val="00624CB8"/>
    <w:rsid w:val="00624F5A"/>
    <w:rsid w:val="006255DE"/>
    <w:rsid w:val="00625815"/>
    <w:rsid w:val="00625901"/>
    <w:rsid w:val="00625E36"/>
    <w:rsid w:val="00625EBC"/>
    <w:rsid w:val="006261AE"/>
    <w:rsid w:val="0062642C"/>
    <w:rsid w:val="0062655B"/>
    <w:rsid w:val="00626740"/>
    <w:rsid w:val="006267DA"/>
    <w:rsid w:val="00626829"/>
    <w:rsid w:val="0062692D"/>
    <w:rsid w:val="00626BDB"/>
    <w:rsid w:val="00626DFB"/>
    <w:rsid w:val="00626E0A"/>
    <w:rsid w:val="00626E7C"/>
    <w:rsid w:val="00627225"/>
    <w:rsid w:val="006272F3"/>
    <w:rsid w:val="006273F5"/>
    <w:rsid w:val="00627447"/>
    <w:rsid w:val="00627626"/>
    <w:rsid w:val="0062795A"/>
    <w:rsid w:val="00627E88"/>
    <w:rsid w:val="00630097"/>
    <w:rsid w:val="00630169"/>
    <w:rsid w:val="00630AFB"/>
    <w:rsid w:val="00630C01"/>
    <w:rsid w:val="00630CF7"/>
    <w:rsid w:val="006313E2"/>
    <w:rsid w:val="006319C9"/>
    <w:rsid w:val="00631A58"/>
    <w:rsid w:val="00631A9B"/>
    <w:rsid w:val="00631B14"/>
    <w:rsid w:val="0063200F"/>
    <w:rsid w:val="006325AD"/>
    <w:rsid w:val="006326FC"/>
    <w:rsid w:val="00632914"/>
    <w:rsid w:val="00632B77"/>
    <w:rsid w:val="00632BD1"/>
    <w:rsid w:val="00632E99"/>
    <w:rsid w:val="00632FC0"/>
    <w:rsid w:val="00633183"/>
    <w:rsid w:val="006331FD"/>
    <w:rsid w:val="00633443"/>
    <w:rsid w:val="006334EE"/>
    <w:rsid w:val="0063364D"/>
    <w:rsid w:val="006337E9"/>
    <w:rsid w:val="00633B20"/>
    <w:rsid w:val="00633DB2"/>
    <w:rsid w:val="00634246"/>
    <w:rsid w:val="00634285"/>
    <w:rsid w:val="0063448D"/>
    <w:rsid w:val="00634514"/>
    <w:rsid w:val="006347E7"/>
    <w:rsid w:val="006349FA"/>
    <w:rsid w:val="00634E23"/>
    <w:rsid w:val="00635B17"/>
    <w:rsid w:val="00635B88"/>
    <w:rsid w:val="00635C28"/>
    <w:rsid w:val="0063606A"/>
    <w:rsid w:val="0063615A"/>
    <w:rsid w:val="0063662B"/>
    <w:rsid w:val="00636849"/>
    <w:rsid w:val="00636918"/>
    <w:rsid w:val="00636B8F"/>
    <w:rsid w:val="00636C6D"/>
    <w:rsid w:val="00636F3F"/>
    <w:rsid w:val="0063724F"/>
    <w:rsid w:val="00637287"/>
    <w:rsid w:val="0063751C"/>
    <w:rsid w:val="00637781"/>
    <w:rsid w:val="0063792F"/>
    <w:rsid w:val="00637934"/>
    <w:rsid w:val="006400FD"/>
    <w:rsid w:val="00640186"/>
    <w:rsid w:val="00640228"/>
    <w:rsid w:val="006405A9"/>
    <w:rsid w:val="006406E4"/>
    <w:rsid w:val="006407C2"/>
    <w:rsid w:val="00640A06"/>
    <w:rsid w:val="00640D39"/>
    <w:rsid w:val="00640DCB"/>
    <w:rsid w:val="00640E3D"/>
    <w:rsid w:val="00640EFA"/>
    <w:rsid w:val="0064131F"/>
    <w:rsid w:val="00641665"/>
    <w:rsid w:val="00641832"/>
    <w:rsid w:val="00641B0E"/>
    <w:rsid w:val="0064200D"/>
    <w:rsid w:val="00642554"/>
    <w:rsid w:val="00642A3D"/>
    <w:rsid w:val="00643332"/>
    <w:rsid w:val="006434AC"/>
    <w:rsid w:val="00643598"/>
    <w:rsid w:val="00643703"/>
    <w:rsid w:val="00643CB6"/>
    <w:rsid w:val="00643DDE"/>
    <w:rsid w:val="00643FE8"/>
    <w:rsid w:val="006445A4"/>
    <w:rsid w:val="006448E8"/>
    <w:rsid w:val="00644952"/>
    <w:rsid w:val="00644BE4"/>
    <w:rsid w:val="00644C68"/>
    <w:rsid w:val="00644CF4"/>
    <w:rsid w:val="00644DB4"/>
    <w:rsid w:val="00644E17"/>
    <w:rsid w:val="00644FC7"/>
    <w:rsid w:val="0064507D"/>
    <w:rsid w:val="0064518C"/>
    <w:rsid w:val="00645292"/>
    <w:rsid w:val="00645517"/>
    <w:rsid w:val="006457D3"/>
    <w:rsid w:val="00645B55"/>
    <w:rsid w:val="00645EBF"/>
    <w:rsid w:val="00645FB7"/>
    <w:rsid w:val="00646468"/>
    <w:rsid w:val="00646799"/>
    <w:rsid w:val="0064684C"/>
    <w:rsid w:val="00646FEA"/>
    <w:rsid w:val="006471DB"/>
    <w:rsid w:val="00647984"/>
    <w:rsid w:val="00647987"/>
    <w:rsid w:val="0065050B"/>
    <w:rsid w:val="0065053F"/>
    <w:rsid w:val="00650701"/>
    <w:rsid w:val="006507A9"/>
    <w:rsid w:val="00650911"/>
    <w:rsid w:val="00650B44"/>
    <w:rsid w:val="00650CD2"/>
    <w:rsid w:val="006511F1"/>
    <w:rsid w:val="006512A1"/>
    <w:rsid w:val="0065142A"/>
    <w:rsid w:val="00651571"/>
    <w:rsid w:val="006517C8"/>
    <w:rsid w:val="00651D0C"/>
    <w:rsid w:val="00651F07"/>
    <w:rsid w:val="00652203"/>
    <w:rsid w:val="00652751"/>
    <w:rsid w:val="00652934"/>
    <w:rsid w:val="00652B15"/>
    <w:rsid w:val="00653489"/>
    <w:rsid w:val="00653B07"/>
    <w:rsid w:val="00653B0E"/>
    <w:rsid w:val="00653E32"/>
    <w:rsid w:val="006542C9"/>
    <w:rsid w:val="00654417"/>
    <w:rsid w:val="00654FB4"/>
    <w:rsid w:val="0065539C"/>
    <w:rsid w:val="00655427"/>
    <w:rsid w:val="00655670"/>
    <w:rsid w:val="00655753"/>
    <w:rsid w:val="00655802"/>
    <w:rsid w:val="0065588A"/>
    <w:rsid w:val="00655987"/>
    <w:rsid w:val="00655F4F"/>
    <w:rsid w:val="00656127"/>
    <w:rsid w:val="006561C8"/>
    <w:rsid w:val="00656944"/>
    <w:rsid w:val="00657080"/>
    <w:rsid w:val="0065713B"/>
    <w:rsid w:val="00657167"/>
    <w:rsid w:val="006579A6"/>
    <w:rsid w:val="00657A38"/>
    <w:rsid w:val="00657A8A"/>
    <w:rsid w:val="00657BD2"/>
    <w:rsid w:val="00657BF1"/>
    <w:rsid w:val="00657DD5"/>
    <w:rsid w:val="00660123"/>
    <w:rsid w:val="00660317"/>
    <w:rsid w:val="00660646"/>
    <w:rsid w:val="00660BF3"/>
    <w:rsid w:val="00660D6E"/>
    <w:rsid w:val="00661892"/>
    <w:rsid w:val="006618D1"/>
    <w:rsid w:val="00661A20"/>
    <w:rsid w:val="00661CC6"/>
    <w:rsid w:val="00661DF7"/>
    <w:rsid w:val="0066201F"/>
    <w:rsid w:val="006622A0"/>
    <w:rsid w:val="00662F55"/>
    <w:rsid w:val="00662FAF"/>
    <w:rsid w:val="006630D3"/>
    <w:rsid w:val="006633EF"/>
    <w:rsid w:val="00663435"/>
    <w:rsid w:val="006636FB"/>
    <w:rsid w:val="00663897"/>
    <w:rsid w:val="006640D3"/>
    <w:rsid w:val="006641AC"/>
    <w:rsid w:val="006641B8"/>
    <w:rsid w:val="00664239"/>
    <w:rsid w:val="006642E8"/>
    <w:rsid w:val="00664340"/>
    <w:rsid w:val="00664360"/>
    <w:rsid w:val="006644C0"/>
    <w:rsid w:val="006647A2"/>
    <w:rsid w:val="0066481C"/>
    <w:rsid w:val="00664CAE"/>
    <w:rsid w:val="00664ED0"/>
    <w:rsid w:val="00665468"/>
    <w:rsid w:val="006658DB"/>
    <w:rsid w:val="00665AE3"/>
    <w:rsid w:val="00665BB4"/>
    <w:rsid w:val="00665C59"/>
    <w:rsid w:val="00665DB7"/>
    <w:rsid w:val="00666127"/>
    <w:rsid w:val="006669C5"/>
    <w:rsid w:val="00666D28"/>
    <w:rsid w:val="00667743"/>
    <w:rsid w:val="00667A44"/>
    <w:rsid w:val="00667D55"/>
    <w:rsid w:val="0067006F"/>
    <w:rsid w:val="0067027D"/>
    <w:rsid w:val="006703C6"/>
    <w:rsid w:val="00670638"/>
    <w:rsid w:val="006708BC"/>
    <w:rsid w:val="00670963"/>
    <w:rsid w:val="00670A02"/>
    <w:rsid w:val="006713D7"/>
    <w:rsid w:val="006718F3"/>
    <w:rsid w:val="00671997"/>
    <w:rsid w:val="00671B60"/>
    <w:rsid w:val="00672111"/>
    <w:rsid w:val="00672116"/>
    <w:rsid w:val="00672291"/>
    <w:rsid w:val="006722BB"/>
    <w:rsid w:val="006723A6"/>
    <w:rsid w:val="00672471"/>
    <w:rsid w:val="00672766"/>
    <w:rsid w:val="006727E8"/>
    <w:rsid w:val="00672EA7"/>
    <w:rsid w:val="006732BC"/>
    <w:rsid w:val="006732CF"/>
    <w:rsid w:val="006732DE"/>
    <w:rsid w:val="00673355"/>
    <w:rsid w:val="00673B73"/>
    <w:rsid w:val="00673FAC"/>
    <w:rsid w:val="0067408A"/>
    <w:rsid w:val="00674525"/>
    <w:rsid w:val="00674AD8"/>
    <w:rsid w:val="00674CA8"/>
    <w:rsid w:val="00674E69"/>
    <w:rsid w:val="0067513A"/>
    <w:rsid w:val="0067535D"/>
    <w:rsid w:val="006757DA"/>
    <w:rsid w:val="006757EF"/>
    <w:rsid w:val="00675829"/>
    <w:rsid w:val="00675863"/>
    <w:rsid w:val="00675CC8"/>
    <w:rsid w:val="00675CFC"/>
    <w:rsid w:val="0067608F"/>
    <w:rsid w:val="00676584"/>
    <w:rsid w:val="006765D7"/>
    <w:rsid w:val="0067669A"/>
    <w:rsid w:val="00676A18"/>
    <w:rsid w:val="00676B31"/>
    <w:rsid w:val="00676BC7"/>
    <w:rsid w:val="00677188"/>
    <w:rsid w:val="00677395"/>
    <w:rsid w:val="00677790"/>
    <w:rsid w:val="00677833"/>
    <w:rsid w:val="00677ACC"/>
    <w:rsid w:val="00677C56"/>
    <w:rsid w:val="00677E9A"/>
    <w:rsid w:val="0068043A"/>
    <w:rsid w:val="00680451"/>
    <w:rsid w:val="006805A2"/>
    <w:rsid w:val="0068088F"/>
    <w:rsid w:val="006809F2"/>
    <w:rsid w:val="00680AFD"/>
    <w:rsid w:val="00680C2C"/>
    <w:rsid w:val="006811DB"/>
    <w:rsid w:val="0068126C"/>
    <w:rsid w:val="00681C70"/>
    <w:rsid w:val="00681E72"/>
    <w:rsid w:val="00681EC1"/>
    <w:rsid w:val="00682161"/>
    <w:rsid w:val="00682443"/>
    <w:rsid w:val="00682635"/>
    <w:rsid w:val="00682758"/>
    <w:rsid w:val="006829FB"/>
    <w:rsid w:val="00682A37"/>
    <w:rsid w:val="00682ABE"/>
    <w:rsid w:val="00682C25"/>
    <w:rsid w:val="00683104"/>
    <w:rsid w:val="00683439"/>
    <w:rsid w:val="006835B5"/>
    <w:rsid w:val="0068369F"/>
    <w:rsid w:val="00683740"/>
    <w:rsid w:val="00683ABB"/>
    <w:rsid w:val="00683D5A"/>
    <w:rsid w:val="00684200"/>
    <w:rsid w:val="006844E9"/>
    <w:rsid w:val="0068475A"/>
    <w:rsid w:val="0068477B"/>
    <w:rsid w:val="00684A9A"/>
    <w:rsid w:val="00684B1D"/>
    <w:rsid w:val="00685131"/>
    <w:rsid w:val="006851F4"/>
    <w:rsid w:val="00685A14"/>
    <w:rsid w:val="00685B0C"/>
    <w:rsid w:val="00685D31"/>
    <w:rsid w:val="00686250"/>
    <w:rsid w:val="00686EB9"/>
    <w:rsid w:val="00686F9A"/>
    <w:rsid w:val="0068729E"/>
    <w:rsid w:val="00687317"/>
    <w:rsid w:val="0068745F"/>
    <w:rsid w:val="00687680"/>
    <w:rsid w:val="00687852"/>
    <w:rsid w:val="006879F6"/>
    <w:rsid w:val="00687E19"/>
    <w:rsid w:val="00690051"/>
    <w:rsid w:val="00690237"/>
    <w:rsid w:val="006907E6"/>
    <w:rsid w:val="00690F4F"/>
    <w:rsid w:val="00691478"/>
    <w:rsid w:val="006914EF"/>
    <w:rsid w:val="006915E2"/>
    <w:rsid w:val="00691C0C"/>
    <w:rsid w:val="00691F0D"/>
    <w:rsid w:val="00692046"/>
    <w:rsid w:val="0069224B"/>
    <w:rsid w:val="00692336"/>
    <w:rsid w:val="0069234B"/>
    <w:rsid w:val="00692657"/>
    <w:rsid w:val="00692A3B"/>
    <w:rsid w:val="0069352A"/>
    <w:rsid w:val="006936A2"/>
    <w:rsid w:val="00693712"/>
    <w:rsid w:val="00693C8E"/>
    <w:rsid w:val="00693FEA"/>
    <w:rsid w:val="006940DB"/>
    <w:rsid w:val="00694152"/>
    <w:rsid w:val="006943B4"/>
    <w:rsid w:val="0069442F"/>
    <w:rsid w:val="00694566"/>
    <w:rsid w:val="006947E3"/>
    <w:rsid w:val="00694B32"/>
    <w:rsid w:val="00694C14"/>
    <w:rsid w:val="00694DAF"/>
    <w:rsid w:val="006950E7"/>
    <w:rsid w:val="00695A95"/>
    <w:rsid w:val="00695B6A"/>
    <w:rsid w:val="00696136"/>
    <w:rsid w:val="006961A8"/>
    <w:rsid w:val="0069622B"/>
    <w:rsid w:val="00696764"/>
    <w:rsid w:val="0069696C"/>
    <w:rsid w:val="00696AD9"/>
    <w:rsid w:val="00696F14"/>
    <w:rsid w:val="006974A0"/>
    <w:rsid w:val="006975BD"/>
    <w:rsid w:val="00697730"/>
    <w:rsid w:val="00697757"/>
    <w:rsid w:val="00697D78"/>
    <w:rsid w:val="00697D8E"/>
    <w:rsid w:val="006A0113"/>
    <w:rsid w:val="006A03A5"/>
    <w:rsid w:val="006A0975"/>
    <w:rsid w:val="006A09CA"/>
    <w:rsid w:val="006A0E51"/>
    <w:rsid w:val="006A12AF"/>
    <w:rsid w:val="006A1405"/>
    <w:rsid w:val="006A1416"/>
    <w:rsid w:val="006A17BD"/>
    <w:rsid w:val="006A244B"/>
    <w:rsid w:val="006A24CD"/>
    <w:rsid w:val="006A29B9"/>
    <w:rsid w:val="006A29F4"/>
    <w:rsid w:val="006A2AEC"/>
    <w:rsid w:val="006A2B1C"/>
    <w:rsid w:val="006A2B2B"/>
    <w:rsid w:val="006A2B6A"/>
    <w:rsid w:val="006A2C9A"/>
    <w:rsid w:val="006A2F94"/>
    <w:rsid w:val="006A3873"/>
    <w:rsid w:val="006A39A3"/>
    <w:rsid w:val="006A39CE"/>
    <w:rsid w:val="006A3C25"/>
    <w:rsid w:val="006A3C4C"/>
    <w:rsid w:val="006A42DD"/>
    <w:rsid w:val="006A4452"/>
    <w:rsid w:val="006A4FCA"/>
    <w:rsid w:val="006A5124"/>
    <w:rsid w:val="006A51CA"/>
    <w:rsid w:val="006A53FF"/>
    <w:rsid w:val="006A542D"/>
    <w:rsid w:val="006A558C"/>
    <w:rsid w:val="006A57B2"/>
    <w:rsid w:val="006A5862"/>
    <w:rsid w:val="006A5CEE"/>
    <w:rsid w:val="006A5F37"/>
    <w:rsid w:val="006A6387"/>
    <w:rsid w:val="006A6431"/>
    <w:rsid w:val="006A69F3"/>
    <w:rsid w:val="006A6A67"/>
    <w:rsid w:val="006A6B4D"/>
    <w:rsid w:val="006A6F99"/>
    <w:rsid w:val="006A7240"/>
    <w:rsid w:val="006A7A37"/>
    <w:rsid w:val="006B008E"/>
    <w:rsid w:val="006B0290"/>
    <w:rsid w:val="006B07B6"/>
    <w:rsid w:val="006B09D9"/>
    <w:rsid w:val="006B0FB1"/>
    <w:rsid w:val="006B110F"/>
    <w:rsid w:val="006B1677"/>
    <w:rsid w:val="006B1CF1"/>
    <w:rsid w:val="006B1D77"/>
    <w:rsid w:val="006B1EBF"/>
    <w:rsid w:val="006B21D6"/>
    <w:rsid w:val="006B2446"/>
    <w:rsid w:val="006B25C8"/>
    <w:rsid w:val="006B2872"/>
    <w:rsid w:val="006B2A6E"/>
    <w:rsid w:val="006B2E72"/>
    <w:rsid w:val="006B300D"/>
    <w:rsid w:val="006B307D"/>
    <w:rsid w:val="006B31B3"/>
    <w:rsid w:val="006B351E"/>
    <w:rsid w:val="006B3636"/>
    <w:rsid w:val="006B3909"/>
    <w:rsid w:val="006B3B48"/>
    <w:rsid w:val="006B4039"/>
    <w:rsid w:val="006B424C"/>
    <w:rsid w:val="006B456C"/>
    <w:rsid w:val="006B4637"/>
    <w:rsid w:val="006B483E"/>
    <w:rsid w:val="006B48DB"/>
    <w:rsid w:val="006B48EA"/>
    <w:rsid w:val="006B4963"/>
    <w:rsid w:val="006B4A2F"/>
    <w:rsid w:val="006B4B63"/>
    <w:rsid w:val="006B4EA2"/>
    <w:rsid w:val="006B59D3"/>
    <w:rsid w:val="006B5BE9"/>
    <w:rsid w:val="006B5D04"/>
    <w:rsid w:val="006B6135"/>
    <w:rsid w:val="006B6157"/>
    <w:rsid w:val="006B633E"/>
    <w:rsid w:val="006B6770"/>
    <w:rsid w:val="006B6C30"/>
    <w:rsid w:val="006B6C78"/>
    <w:rsid w:val="006B6E8F"/>
    <w:rsid w:val="006B6F46"/>
    <w:rsid w:val="006B7179"/>
    <w:rsid w:val="006B732D"/>
    <w:rsid w:val="006B753A"/>
    <w:rsid w:val="006B772F"/>
    <w:rsid w:val="006B7A09"/>
    <w:rsid w:val="006B7C15"/>
    <w:rsid w:val="006B7F72"/>
    <w:rsid w:val="006C0249"/>
    <w:rsid w:val="006C09A9"/>
    <w:rsid w:val="006C0AC4"/>
    <w:rsid w:val="006C11E5"/>
    <w:rsid w:val="006C1292"/>
    <w:rsid w:val="006C1328"/>
    <w:rsid w:val="006C1641"/>
    <w:rsid w:val="006C177F"/>
    <w:rsid w:val="006C20FD"/>
    <w:rsid w:val="006C24B3"/>
    <w:rsid w:val="006C2A64"/>
    <w:rsid w:val="006C2C07"/>
    <w:rsid w:val="006C30C9"/>
    <w:rsid w:val="006C32B7"/>
    <w:rsid w:val="006C353B"/>
    <w:rsid w:val="006C35A2"/>
    <w:rsid w:val="006C36C0"/>
    <w:rsid w:val="006C3D88"/>
    <w:rsid w:val="006C3D8E"/>
    <w:rsid w:val="006C3D90"/>
    <w:rsid w:val="006C4316"/>
    <w:rsid w:val="006C4387"/>
    <w:rsid w:val="006C443F"/>
    <w:rsid w:val="006C454C"/>
    <w:rsid w:val="006C483B"/>
    <w:rsid w:val="006C4959"/>
    <w:rsid w:val="006C4B02"/>
    <w:rsid w:val="006C4CAC"/>
    <w:rsid w:val="006C52E4"/>
    <w:rsid w:val="006C530C"/>
    <w:rsid w:val="006C5521"/>
    <w:rsid w:val="006C561E"/>
    <w:rsid w:val="006C5697"/>
    <w:rsid w:val="006C5846"/>
    <w:rsid w:val="006C5BF4"/>
    <w:rsid w:val="006C5D34"/>
    <w:rsid w:val="006C62FE"/>
    <w:rsid w:val="006C65A3"/>
    <w:rsid w:val="006C6B82"/>
    <w:rsid w:val="006C6D5C"/>
    <w:rsid w:val="006C71BA"/>
    <w:rsid w:val="006C79DD"/>
    <w:rsid w:val="006C7A34"/>
    <w:rsid w:val="006C7AED"/>
    <w:rsid w:val="006C7B21"/>
    <w:rsid w:val="006C7FD9"/>
    <w:rsid w:val="006D048C"/>
    <w:rsid w:val="006D0615"/>
    <w:rsid w:val="006D06B6"/>
    <w:rsid w:val="006D07AF"/>
    <w:rsid w:val="006D09D4"/>
    <w:rsid w:val="006D0DFE"/>
    <w:rsid w:val="006D0E9D"/>
    <w:rsid w:val="006D145D"/>
    <w:rsid w:val="006D1C9D"/>
    <w:rsid w:val="006D1EEF"/>
    <w:rsid w:val="006D1F2F"/>
    <w:rsid w:val="006D21B7"/>
    <w:rsid w:val="006D274F"/>
    <w:rsid w:val="006D28C3"/>
    <w:rsid w:val="006D2A55"/>
    <w:rsid w:val="006D2C5F"/>
    <w:rsid w:val="006D2C83"/>
    <w:rsid w:val="006D2D67"/>
    <w:rsid w:val="006D2F1A"/>
    <w:rsid w:val="006D3030"/>
    <w:rsid w:val="006D35F3"/>
    <w:rsid w:val="006D36C0"/>
    <w:rsid w:val="006D3940"/>
    <w:rsid w:val="006D3998"/>
    <w:rsid w:val="006D3D84"/>
    <w:rsid w:val="006D3DCF"/>
    <w:rsid w:val="006D4E9F"/>
    <w:rsid w:val="006D4FB6"/>
    <w:rsid w:val="006D5071"/>
    <w:rsid w:val="006D54CE"/>
    <w:rsid w:val="006D5C73"/>
    <w:rsid w:val="006D5EF8"/>
    <w:rsid w:val="006D5F52"/>
    <w:rsid w:val="006D600F"/>
    <w:rsid w:val="006D66B8"/>
    <w:rsid w:val="006D66DD"/>
    <w:rsid w:val="006D68DE"/>
    <w:rsid w:val="006D6A45"/>
    <w:rsid w:val="006D6CEA"/>
    <w:rsid w:val="006D6DC4"/>
    <w:rsid w:val="006D7115"/>
    <w:rsid w:val="006D7923"/>
    <w:rsid w:val="006D7D6B"/>
    <w:rsid w:val="006D7E1A"/>
    <w:rsid w:val="006E0290"/>
    <w:rsid w:val="006E02F9"/>
    <w:rsid w:val="006E039E"/>
    <w:rsid w:val="006E07FD"/>
    <w:rsid w:val="006E099C"/>
    <w:rsid w:val="006E0DBF"/>
    <w:rsid w:val="006E10A4"/>
    <w:rsid w:val="006E133C"/>
    <w:rsid w:val="006E13A6"/>
    <w:rsid w:val="006E17EE"/>
    <w:rsid w:val="006E1B2A"/>
    <w:rsid w:val="006E1FAF"/>
    <w:rsid w:val="006E21FB"/>
    <w:rsid w:val="006E2685"/>
    <w:rsid w:val="006E2C80"/>
    <w:rsid w:val="006E2CEC"/>
    <w:rsid w:val="006E2D94"/>
    <w:rsid w:val="006E2E62"/>
    <w:rsid w:val="006E2ED9"/>
    <w:rsid w:val="006E2FD5"/>
    <w:rsid w:val="006E30BC"/>
    <w:rsid w:val="006E30EE"/>
    <w:rsid w:val="006E32E4"/>
    <w:rsid w:val="006E3317"/>
    <w:rsid w:val="006E346A"/>
    <w:rsid w:val="006E3729"/>
    <w:rsid w:val="006E3C02"/>
    <w:rsid w:val="006E4073"/>
    <w:rsid w:val="006E444A"/>
    <w:rsid w:val="006E45EE"/>
    <w:rsid w:val="006E4BE3"/>
    <w:rsid w:val="006E4C10"/>
    <w:rsid w:val="006E4C2B"/>
    <w:rsid w:val="006E50EB"/>
    <w:rsid w:val="006E540B"/>
    <w:rsid w:val="006E54CC"/>
    <w:rsid w:val="006E5B52"/>
    <w:rsid w:val="006E5D9A"/>
    <w:rsid w:val="006E60E8"/>
    <w:rsid w:val="006E6445"/>
    <w:rsid w:val="006E68D8"/>
    <w:rsid w:val="006E698A"/>
    <w:rsid w:val="006E6D4F"/>
    <w:rsid w:val="006E7606"/>
    <w:rsid w:val="006E783E"/>
    <w:rsid w:val="006E7855"/>
    <w:rsid w:val="006E79A5"/>
    <w:rsid w:val="006E7AB2"/>
    <w:rsid w:val="006F0126"/>
    <w:rsid w:val="006F02DF"/>
    <w:rsid w:val="006F04A5"/>
    <w:rsid w:val="006F0860"/>
    <w:rsid w:val="006F0EE5"/>
    <w:rsid w:val="006F1615"/>
    <w:rsid w:val="006F1B3D"/>
    <w:rsid w:val="006F1C33"/>
    <w:rsid w:val="006F1C5F"/>
    <w:rsid w:val="006F1EBD"/>
    <w:rsid w:val="006F244D"/>
    <w:rsid w:val="006F279C"/>
    <w:rsid w:val="006F28C1"/>
    <w:rsid w:val="006F2BAE"/>
    <w:rsid w:val="006F30B6"/>
    <w:rsid w:val="006F34AB"/>
    <w:rsid w:val="006F38D9"/>
    <w:rsid w:val="006F3A31"/>
    <w:rsid w:val="006F3F85"/>
    <w:rsid w:val="006F4046"/>
    <w:rsid w:val="006F407A"/>
    <w:rsid w:val="006F4B9A"/>
    <w:rsid w:val="006F4D56"/>
    <w:rsid w:val="006F505B"/>
    <w:rsid w:val="006F54A7"/>
    <w:rsid w:val="006F5757"/>
    <w:rsid w:val="006F5B00"/>
    <w:rsid w:val="006F611D"/>
    <w:rsid w:val="006F6129"/>
    <w:rsid w:val="006F65B2"/>
    <w:rsid w:val="006F66B5"/>
    <w:rsid w:val="006F6960"/>
    <w:rsid w:val="006F6B17"/>
    <w:rsid w:val="006F6B82"/>
    <w:rsid w:val="006F6CC4"/>
    <w:rsid w:val="006F7024"/>
    <w:rsid w:val="006F713C"/>
    <w:rsid w:val="006F7161"/>
    <w:rsid w:val="006F75A0"/>
    <w:rsid w:val="006F75D2"/>
    <w:rsid w:val="006F7A08"/>
    <w:rsid w:val="006F7A59"/>
    <w:rsid w:val="00700063"/>
    <w:rsid w:val="00700621"/>
    <w:rsid w:val="00700A18"/>
    <w:rsid w:val="00700CA5"/>
    <w:rsid w:val="00700D8A"/>
    <w:rsid w:val="0070124C"/>
    <w:rsid w:val="007015F2"/>
    <w:rsid w:val="007016DA"/>
    <w:rsid w:val="007018AD"/>
    <w:rsid w:val="007019DE"/>
    <w:rsid w:val="00701BBC"/>
    <w:rsid w:val="00701D7D"/>
    <w:rsid w:val="00701E4D"/>
    <w:rsid w:val="007023E4"/>
    <w:rsid w:val="00702517"/>
    <w:rsid w:val="0070260D"/>
    <w:rsid w:val="007027B3"/>
    <w:rsid w:val="0070282F"/>
    <w:rsid w:val="007028C7"/>
    <w:rsid w:val="00702991"/>
    <w:rsid w:val="00702B05"/>
    <w:rsid w:val="00703031"/>
    <w:rsid w:val="007031CD"/>
    <w:rsid w:val="007037DD"/>
    <w:rsid w:val="00703896"/>
    <w:rsid w:val="007039B4"/>
    <w:rsid w:val="00703C44"/>
    <w:rsid w:val="00703D23"/>
    <w:rsid w:val="007040CD"/>
    <w:rsid w:val="007046C0"/>
    <w:rsid w:val="00704800"/>
    <w:rsid w:val="00704D1D"/>
    <w:rsid w:val="00704D8A"/>
    <w:rsid w:val="00704F44"/>
    <w:rsid w:val="007052A3"/>
    <w:rsid w:val="0070593F"/>
    <w:rsid w:val="00706420"/>
    <w:rsid w:val="007064B0"/>
    <w:rsid w:val="00706D1E"/>
    <w:rsid w:val="00706E03"/>
    <w:rsid w:val="00706EF6"/>
    <w:rsid w:val="0070703C"/>
    <w:rsid w:val="007071D9"/>
    <w:rsid w:val="007073A6"/>
    <w:rsid w:val="00707707"/>
    <w:rsid w:val="00707B69"/>
    <w:rsid w:val="00707CD2"/>
    <w:rsid w:val="00707F0D"/>
    <w:rsid w:val="007106AA"/>
    <w:rsid w:val="007107CE"/>
    <w:rsid w:val="007112BC"/>
    <w:rsid w:val="007112CB"/>
    <w:rsid w:val="007114FD"/>
    <w:rsid w:val="00711D6A"/>
    <w:rsid w:val="00712699"/>
    <w:rsid w:val="0071289D"/>
    <w:rsid w:val="007129FD"/>
    <w:rsid w:val="00712A7D"/>
    <w:rsid w:val="00712AB0"/>
    <w:rsid w:val="00712E4A"/>
    <w:rsid w:val="00712E98"/>
    <w:rsid w:val="00712F9C"/>
    <w:rsid w:val="00713321"/>
    <w:rsid w:val="00713706"/>
    <w:rsid w:val="0071370E"/>
    <w:rsid w:val="007137C5"/>
    <w:rsid w:val="00713835"/>
    <w:rsid w:val="007139EA"/>
    <w:rsid w:val="00713A4E"/>
    <w:rsid w:val="00713A8F"/>
    <w:rsid w:val="00713B1A"/>
    <w:rsid w:val="00713D5D"/>
    <w:rsid w:val="00714D22"/>
    <w:rsid w:val="00714DF5"/>
    <w:rsid w:val="00714E05"/>
    <w:rsid w:val="00714F04"/>
    <w:rsid w:val="0071517D"/>
    <w:rsid w:val="007151A4"/>
    <w:rsid w:val="0071528C"/>
    <w:rsid w:val="007153AF"/>
    <w:rsid w:val="00715404"/>
    <w:rsid w:val="007154B1"/>
    <w:rsid w:val="007158EF"/>
    <w:rsid w:val="00715DC0"/>
    <w:rsid w:val="00716349"/>
    <w:rsid w:val="00716553"/>
    <w:rsid w:val="007166BA"/>
    <w:rsid w:val="007168C0"/>
    <w:rsid w:val="007169A7"/>
    <w:rsid w:val="00716B52"/>
    <w:rsid w:val="00716CEB"/>
    <w:rsid w:val="00716D21"/>
    <w:rsid w:val="00717091"/>
    <w:rsid w:val="00717315"/>
    <w:rsid w:val="00717389"/>
    <w:rsid w:val="0071744F"/>
    <w:rsid w:val="00717572"/>
    <w:rsid w:val="007175EE"/>
    <w:rsid w:val="00720199"/>
    <w:rsid w:val="007202BD"/>
    <w:rsid w:val="00721294"/>
    <w:rsid w:val="0072164E"/>
    <w:rsid w:val="00721748"/>
    <w:rsid w:val="00721815"/>
    <w:rsid w:val="00721973"/>
    <w:rsid w:val="007223E0"/>
    <w:rsid w:val="00722479"/>
    <w:rsid w:val="007224B3"/>
    <w:rsid w:val="0072276F"/>
    <w:rsid w:val="007227D1"/>
    <w:rsid w:val="0072301A"/>
    <w:rsid w:val="00723055"/>
    <w:rsid w:val="00723254"/>
    <w:rsid w:val="00723297"/>
    <w:rsid w:val="007236B2"/>
    <w:rsid w:val="007238DD"/>
    <w:rsid w:val="00723CAB"/>
    <w:rsid w:val="00724133"/>
    <w:rsid w:val="007241C7"/>
    <w:rsid w:val="007245BE"/>
    <w:rsid w:val="00724D2A"/>
    <w:rsid w:val="00724F0C"/>
    <w:rsid w:val="00725169"/>
    <w:rsid w:val="00725366"/>
    <w:rsid w:val="00725E72"/>
    <w:rsid w:val="00725E8E"/>
    <w:rsid w:val="007260D2"/>
    <w:rsid w:val="00726147"/>
    <w:rsid w:val="00726210"/>
    <w:rsid w:val="0072631E"/>
    <w:rsid w:val="007267E7"/>
    <w:rsid w:val="00726840"/>
    <w:rsid w:val="00726E3A"/>
    <w:rsid w:val="007270FF"/>
    <w:rsid w:val="0072721F"/>
    <w:rsid w:val="00727402"/>
    <w:rsid w:val="007275DE"/>
    <w:rsid w:val="00727C04"/>
    <w:rsid w:val="00730067"/>
    <w:rsid w:val="00730148"/>
    <w:rsid w:val="00730654"/>
    <w:rsid w:val="00730882"/>
    <w:rsid w:val="00730B89"/>
    <w:rsid w:val="00730D4A"/>
    <w:rsid w:val="007310AF"/>
    <w:rsid w:val="00731586"/>
    <w:rsid w:val="00731842"/>
    <w:rsid w:val="00731B1C"/>
    <w:rsid w:val="00731C94"/>
    <w:rsid w:val="00731CCF"/>
    <w:rsid w:val="00731DED"/>
    <w:rsid w:val="00731FF9"/>
    <w:rsid w:val="00731FFA"/>
    <w:rsid w:val="0073200F"/>
    <w:rsid w:val="00732492"/>
    <w:rsid w:val="0073254C"/>
    <w:rsid w:val="007325B0"/>
    <w:rsid w:val="0073278A"/>
    <w:rsid w:val="00732A19"/>
    <w:rsid w:val="00732CD8"/>
    <w:rsid w:val="00733035"/>
    <w:rsid w:val="00733280"/>
    <w:rsid w:val="00733A6B"/>
    <w:rsid w:val="00733FB3"/>
    <w:rsid w:val="007342BB"/>
    <w:rsid w:val="00734332"/>
    <w:rsid w:val="0073436F"/>
    <w:rsid w:val="007343FC"/>
    <w:rsid w:val="0073452E"/>
    <w:rsid w:val="0073498D"/>
    <w:rsid w:val="00734B45"/>
    <w:rsid w:val="00734FC0"/>
    <w:rsid w:val="0073588E"/>
    <w:rsid w:val="007358B1"/>
    <w:rsid w:val="00735A17"/>
    <w:rsid w:val="00736339"/>
    <w:rsid w:val="0073641D"/>
    <w:rsid w:val="00736457"/>
    <w:rsid w:val="007369FA"/>
    <w:rsid w:val="00736AC3"/>
    <w:rsid w:val="0073729D"/>
    <w:rsid w:val="007372CB"/>
    <w:rsid w:val="00737B97"/>
    <w:rsid w:val="00737CB4"/>
    <w:rsid w:val="00737D4C"/>
    <w:rsid w:val="00737D67"/>
    <w:rsid w:val="00740576"/>
    <w:rsid w:val="00740D17"/>
    <w:rsid w:val="00740D21"/>
    <w:rsid w:val="00740D76"/>
    <w:rsid w:val="00740DB9"/>
    <w:rsid w:val="00740E79"/>
    <w:rsid w:val="00740EFE"/>
    <w:rsid w:val="00741536"/>
    <w:rsid w:val="00741595"/>
    <w:rsid w:val="00741B96"/>
    <w:rsid w:val="00741FE4"/>
    <w:rsid w:val="007420D8"/>
    <w:rsid w:val="007424D7"/>
    <w:rsid w:val="0074269E"/>
    <w:rsid w:val="007426B7"/>
    <w:rsid w:val="007427BD"/>
    <w:rsid w:val="00742C0C"/>
    <w:rsid w:val="00742CBF"/>
    <w:rsid w:val="00742EB0"/>
    <w:rsid w:val="00742F32"/>
    <w:rsid w:val="0074322E"/>
    <w:rsid w:val="00743429"/>
    <w:rsid w:val="007434BA"/>
    <w:rsid w:val="007435F9"/>
    <w:rsid w:val="007436D9"/>
    <w:rsid w:val="007437CC"/>
    <w:rsid w:val="00743F78"/>
    <w:rsid w:val="007442AF"/>
    <w:rsid w:val="007444B6"/>
    <w:rsid w:val="00744551"/>
    <w:rsid w:val="007446CE"/>
    <w:rsid w:val="007447C2"/>
    <w:rsid w:val="00745A56"/>
    <w:rsid w:val="00745BA3"/>
    <w:rsid w:val="00745CCC"/>
    <w:rsid w:val="00745FC7"/>
    <w:rsid w:val="00746013"/>
    <w:rsid w:val="007460E1"/>
    <w:rsid w:val="00746496"/>
    <w:rsid w:val="00746A50"/>
    <w:rsid w:val="00746B45"/>
    <w:rsid w:val="00746BF5"/>
    <w:rsid w:val="00746C27"/>
    <w:rsid w:val="00746C92"/>
    <w:rsid w:val="00746EDF"/>
    <w:rsid w:val="00747226"/>
    <w:rsid w:val="00747385"/>
    <w:rsid w:val="00747781"/>
    <w:rsid w:val="00747837"/>
    <w:rsid w:val="00747B80"/>
    <w:rsid w:val="00747F13"/>
    <w:rsid w:val="00750173"/>
    <w:rsid w:val="00750266"/>
    <w:rsid w:val="00750577"/>
    <w:rsid w:val="00750836"/>
    <w:rsid w:val="00750914"/>
    <w:rsid w:val="00750E52"/>
    <w:rsid w:val="00750E97"/>
    <w:rsid w:val="00751261"/>
    <w:rsid w:val="0075132D"/>
    <w:rsid w:val="0075182D"/>
    <w:rsid w:val="0075193C"/>
    <w:rsid w:val="00751AB2"/>
    <w:rsid w:val="00751AC6"/>
    <w:rsid w:val="0075211D"/>
    <w:rsid w:val="00752248"/>
    <w:rsid w:val="0075228C"/>
    <w:rsid w:val="007523E4"/>
    <w:rsid w:val="0075265B"/>
    <w:rsid w:val="007526AF"/>
    <w:rsid w:val="007526C3"/>
    <w:rsid w:val="0075314C"/>
    <w:rsid w:val="007531EC"/>
    <w:rsid w:val="007533A4"/>
    <w:rsid w:val="00753418"/>
    <w:rsid w:val="007534BC"/>
    <w:rsid w:val="007535F5"/>
    <w:rsid w:val="0075392C"/>
    <w:rsid w:val="00753D92"/>
    <w:rsid w:val="00753EED"/>
    <w:rsid w:val="00754364"/>
    <w:rsid w:val="007543DB"/>
    <w:rsid w:val="00754574"/>
    <w:rsid w:val="00754CAA"/>
    <w:rsid w:val="00754DA7"/>
    <w:rsid w:val="00754E4A"/>
    <w:rsid w:val="00754F3E"/>
    <w:rsid w:val="007551B2"/>
    <w:rsid w:val="0075532C"/>
    <w:rsid w:val="00755427"/>
    <w:rsid w:val="007555D2"/>
    <w:rsid w:val="00755731"/>
    <w:rsid w:val="007557F6"/>
    <w:rsid w:val="0075593F"/>
    <w:rsid w:val="00755E0E"/>
    <w:rsid w:val="00756271"/>
    <w:rsid w:val="00756733"/>
    <w:rsid w:val="00756912"/>
    <w:rsid w:val="00756EBC"/>
    <w:rsid w:val="00756F01"/>
    <w:rsid w:val="00757666"/>
    <w:rsid w:val="00757D3E"/>
    <w:rsid w:val="00757D87"/>
    <w:rsid w:val="007601FD"/>
    <w:rsid w:val="00760217"/>
    <w:rsid w:val="0076091F"/>
    <w:rsid w:val="00760B46"/>
    <w:rsid w:val="00760EF6"/>
    <w:rsid w:val="00761053"/>
    <w:rsid w:val="00761228"/>
    <w:rsid w:val="00761704"/>
    <w:rsid w:val="007617B4"/>
    <w:rsid w:val="00761A03"/>
    <w:rsid w:val="00761B3C"/>
    <w:rsid w:val="00761B99"/>
    <w:rsid w:val="00761BEC"/>
    <w:rsid w:val="00761EBD"/>
    <w:rsid w:val="007621E7"/>
    <w:rsid w:val="0076240D"/>
    <w:rsid w:val="0076260E"/>
    <w:rsid w:val="00762AA1"/>
    <w:rsid w:val="00762C70"/>
    <w:rsid w:val="007631E6"/>
    <w:rsid w:val="00763216"/>
    <w:rsid w:val="0076328F"/>
    <w:rsid w:val="00763363"/>
    <w:rsid w:val="007633A0"/>
    <w:rsid w:val="00763601"/>
    <w:rsid w:val="00763A8F"/>
    <w:rsid w:val="00763D22"/>
    <w:rsid w:val="00763EED"/>
    <w:rsid w:val="00763EF3"/>
    <w:rsid w:val="0076402F"/>
    <w:rsid w:val="00764362"/>
    <w:rsid w:val="0076452F"/>
    <w:rsid w:val="00764681"/>
    <w:rsid w:val="00764891"/>
    <w:rsid w:val="007649C9"/>
    <w:rsid w:val="00764B77"/>
    <w:rsid w:val="00764CAF"/>
    <w:rsid w:val="007651D9"/>
    <w:rsid w:val="00765540"/>
    <w:rsid w:val="00765694"/>
    <w:rsid w:val="00765737"/>
    <w:rsid w:val="00765984"/>
    <w:rsid w:val="00765D0F"/>
    <w:rsid w:val="0076606A"/>
    <w:rsid w:val="00766333"/>
    <w:rsid w:val="0076640A"/>
    <w:rsid w:val="007666D4"/>
    <w:rsid w:val="007668AD"/>
    <w:rsid w:val="00766BA7"/>
    <w:rsid w:val="00766E1E"/>
    <w:rsid w:val="00766E53"/>
    <w:rsid w:val="00766EF0"/>
    <w:rsid w:val="007672DA"/>
    <w:rsid w:val="0076754A"/>
    <w:rsid w:val="0076761F"/>
    <w:rsid w:val="0076783F"/>
    <w:rsid w:val="00767926"/>
    <w:rsid w:val="00767A49"/>
    <w:rsid w:val="00767A76"/>
    <w:rsid w:val="00767BCE"/>
    <w:rsid w:val="00767D57"/>
    <w:rsid w:val="00767D64"/>
    <w:rsid w:val="00767F7E"/>
    <w:rsid w:val="00770350"/>
    <w:rsid w:val="00770390"/>
    <w:rsid w:val="0077098A"/>
    <w:rsid w:val="00770A39"/>
    <w:rsid w:val="00770EF4"/>
    <w:rsid w:val="00770FDB"/>
    <w:rsid w:val="00771797"/>
    <w:rsid w:val="00771D09"/>
    <w:rsid w:val="00771DAD"/>
    <w:rsid w:val="00771EC6"/>
    <w:rsid w:val="0077263B"/>
    <w:rsid w:val="007726F2"/>
    <w:rsid w:val="00772AC7"/>
    <w:rsid w:val="00772B50"/>
    <w:rsid w:val="00772C34"/>
    <w:rsid w:val="00772FED"/>
    <w:rsid w:val="00773131"/>
    <w:rsid w:val="0077318C"/>
    <w:rsid w:val="0077320D"/>
    <w:rsid w:val="0077344F"/>
    <w:rsid w:val="00773B52"/>
    <w:rsid w:val="00773B6C"/>
    <w:rsid w:val="00773D6A"/>
    <w:rsid w:val="00773FC5"/>
    <w:rsid w:val="007740A5"/>
    <w:rsid w:val="0077423C"/>
    <w:rsid w:val="007745F0"/>
    <w:rsid w:val="00774B9A"/>
    <w:rsid w:val="00774BF7"/>
    <w:rsid w:val="00774EC3"/>
    <w:rsid w:val="00774ECD"/>
    <w:rsid w:val="00775126"/>
    <w:rsid w:val="0077543F"/>
    <w:rsid w:val="00775A95"/>
    <w:rsid w:val="00775BD6"/>
    <w:rsid w:val="00775E5C"/>
    <w:rsid w:val="00776057"/>
    <w:rsid w:val="00776112"/>
    <w:rsid w:val="007762B1"/>
    <w:rsid w:val="00776747"/>
    <w:rsid w:val="00776A26"/>
    <w:rsid w:val="007772BD"/>
    <w:rsid w:val="00777399"/>
    <w:rsid w:val="007774E7"/>
    <w:rsid w:val="0077752A"/>
    <w:rsid w:val="007776EE"/>
    <w:rsid w:val="007777CC"/>
    <w:rsid w:val="0077781A"/>
    <w:rsid w:val="00777963"/>
    <w:rsid w:val="007802BF"/>
    <w:rsid w:val="007804E0"/>
    <w:rsid w:val="00780DD1"/>
    <w:rsid w:val="007819A0"/>
    <w:rsid w:val="00782824"/>
    <w:rsid w:val="00782958"/>
    <w:rsid w:val="00782A41"/>
    <w:rsid w:val="00782B65"/>
    <w:rsid w:val="00782D00"/>
    <w:rsid w:val="0078340B"/>
    <w:rsid w:val="007835AF"/>
    <w:rsid w:val="00783B6B"/>
    <w:rsid w:val="00783C20"/>
    <w:rsid w:val="00783C88"/>
    <w:rsid w:val="00783CAA"/>
    <w:rsid w:val="00783DA2"/>
    <w:rsid w:val="00783E05"/>
    <w:rsid w:val="0078441F"/>
    <w:rsid w:val="00784622"/>
    <w:rsid w:val="007849F3"/>
    <w:rsid w:val="00784ACA"/>
    <w:rsid w:val="00784DF9"/>
    <w:rsid w:val="007853D5"/>
    <w:rsid w:val="00785584"/>
    <w:rsid w:val="007855BD"/>
    <w:rsid w:val="00785C45"/>
    <w:rsid w:val="00786286"/>
    <w:rsid w:val="007863B4"/>
    <w:rsid w:val="007864EC"/>
    <w:rsid w:val="007866AD"/>
    <w:rsid w:val="00786991"/>
    <w:rsid w:val="00786AF9"/>
    <w:rsid w:val="00786FED"/>
    <w:rsid w:val="0078715C"/>
    <w:rsid w:val="0078718B"/>
    <w:rsid w:val="007871AA"/>
    <w:rsid w:val="00787302"/>
    <w:rsid w:val="00787C4F"/>
    <w:rsid w:val="00787E39"/>
    <w:rsid w:val="00787EEB"/>
    <w:rsid w:val="00790B8D"/>
    <w:rsid w:val="00790F1D"/>
    <w:rsid w:val="007911E3"/>
    <w:rsid w:val="00791330"/>
    <w:rsid w:val="00791751"/>
    <w:rsid w:val="00791AE5"/>
    <w:rsid w:val="00791B33"/>
    <w:rsid w:val="007920FD"/>
    <w:rsid w:val="0079216F"/>
    <w:rsid w:val="007923BC"/>
    <w:rsid w:val="0079258A"/>
    <w:rsid w:val="00792816"/>
    <w:rsid w:val="007929EB"/>
    <w:rsid w:val="00792B0C"/>
    <w:rsid w:val="0079335D"/>
    <w:rsid w:val="00793A6C"/>
    <w:rsid w:val="00794011"/>
    <w:rsid w:val="00794245"/>
    <w:rsid w:val="007942BF"/>
    <w:rsid w:val="00794425"/>
    <w:rsid w:val="007944A9"/>
    <w:rsid w:val="007945A2"/>
    <w:rsid w:val="00794A56"/>
    <w:rsid w:val="00794ACD"/>
    <w:rsid w:val="00794B65"/>
    <w:rsid w:val="00794B94"/>
    <w:rsid w:val="00794F73"/>
    <w:rsid w:val="00795461"/>
    <w:rsid w:val="0079564E"/>
    <w:rsid w:val="007958B1"/>
    <w:rsid w:val="00795A9F"/>
    <w:rsid w:val="007962DC"/>
    <w:rsid w:val="00796456"/>
    <w:rsid w:val="007966BD"/>
    <w:rsid w:val="007966D6"/>
    <w:rsid w:val="00796890"/>
    <w:rsid w:val="00796896"/>
    <w:rsid w:val="00796BD7"/>
    <w:rsid w:val="00796F8C"/>
    <w:rsid w:val="0079705B"/>
    <w:rsid w:val="0079728D"/>
    <w:rsid w:val="007973B9"/>
    <w:rsid w:val="00797511"/>
    <w:rsid w:val="0079763C"/>
    <w:rsid w:val="0079781E"/>
    <w:rsid w:val="00797D0D"/>
    <w:rsid w:val="007A00E0"/>
    <w:rsid w:val="007A05A2"/>
    <w:rsid w:val="007A0731"/>
    <w:rsid w:val="007A085B"/>
    <w:rsid w:val="007A08A7"/>
    <w:rsid w:val="007A099B"/>
    <w:rsid w:val="007A0BA0"/>
    <w:rsid w:val="007A0BE4"/>
    <w:rsid w:val="007A0CCF"/>
    <w:rsid w:val="007A0E6F"/>
    <w:rsid w:val="007A1053"/>
    <w:rsid w:val="007A10B6"/>
    <w:rsid w:val="007A177B"/>
    <w:rsid w:val="007A1CCE"/>
    <w:rsid w:val="007A216E"/>
    <w:rsid w:val="007A2986"/>
    <w:rsid w:val="007A2A76"/>
    <w:rsid w:val="007A2A85"/>
    <w:rsid w:val="007A2F8C"/>
    <w:rsid w:val="007A339D"/>
    <w:rsid w:val="007A351F"/>
    <w:rsid w:val="007A401D"/>
    <w:rsid w:val="007A4131"/>
    <w:rsid w:val="007A42DB"/>
    <w:rsid w:val="007A4353"/>
    <w:rsid w:val="007A4662"/>
    <w:rsid w:val="007A4750"/>
    <w:rsid w:val="007A4A71"/>
    <w:rsid w:val="007A4F25"/>
    <w:rsid w:val="007A4F72"/>
    <w:rsid w:val="007A51B0"/>
    <w:rsid w:val="007A53C0"/>
    <w:rsid w:val="007A55FB"/>
    <w:rsid w:val="007A5789"/>
    <w:rsid w:val="007A5917"/>
    <w:rsid w:val="007A593D"/>
    <w:rsid w:val="007A5C6C"/>
    <w:rsid w:val="007A60ED"/>
    <w:rsid w:val="007A61D5"/>
    <w:rsid w:val="007A6363"/>
    <w:rsid w:val="007A661B"/>
    <w:rsid w:val="007A68F4"/>
    <w:rsid w:val="007A6AC8"/>
    <w:rsid w:val="007A6D48"/>
    <w:rsid w:val="007A6E5F"/>
    <w:rsid w:val="007A6F2E"/>
    <w:rsid w:val="007A7575"/>
    <w:rsid w:val="007A762F"/>
    <w:rsid w:val="007A76BA"/>
    <w:rsid w:val="007A795A"/>
    <w:rsid w:val="007A79C1"/>
    <w:rsid w:val="007A7D87"/>
    <w:rsid w:val="007A7D91"/>
    <w:rsid w:val="007B046F"/>
    <w:rsid w:val="007B0604"/>
    <w:rsid w:val="007B0BA9"/>
    <w:rsid w:val="007B0CE4"/>
    <w:rsid w:val="007B0D2C"/>
    <w:rsid w:val="007B0F52"/>
    <w:rsid w:val="007B103C"/>
    <w:rsid w:val="007B13C0"/>
    <w:rsid w:val="007B1412"/>
    <w:rsid w:val="007B1687"/>
    <w:rsid w:val="007B169E"/>
    <w:rsid w:val="007B179D"/>
    <w:rsid w:val="007B17F5"/>
    <w:rsid w:val="007B1B76"/>
    <w:rsid w:val="007B1BDA"/>
    <w:rsid w:val="007B1E5C"/>
    <w:rsid w:val="007B25DE"/>
    <w:rsid w:val="007B2845"/>
    <w:rsid w:val="007B29B5"/>
    <w:rsid w:val="007B2AFE"/>
    <w:rsid w:val="007B2B91"/>
    <w:rsid w:val="007B2BBA"/>
    <w:rsid w:val="007B31F1"/>
    <w:rsid w:val="007B3633"/>
    <w:rsid w:val="007B4526"/>
    <w:rsid w:val="007B45C7"/>
    <w:rsid w:val="007B496F"/>
    <w:rsid w:val="007B5633"/>
    <w:rsid w:val="007B5932"/>
    <w:rsid w:val="007B5A1C"/>
    <w:rsid w:val="007B5C3B"/>
    <w:rsid w:val="007B5C84"/>
    <w:rsid w:val="007B5D2F"/>
    <w:rsid w:val="007B6192"/>
    <w:rsid w:val="007B62C1"/>
    <w:rsid w:val="007B69CC"/>
    <w:rsid w:val="007B6B6D"/>
    <w:rsid w:val="007B6E25"/>
    <w:rsid w:val="007B705F"/>
    <w:rsid w:val="007B72CD"/>
    <w:rsid w:val="007B73D4"/>
    <w:rsid w:val="007B74B1"/>
    <w:rsid w:val="007B77EB"/>
    <w:rsid w:val="007B782B"/>
    <w:rsid w:val="007B7AD7"/>
    <w:rsid w:val="007B7B6A"/>
    <w:rsid w:val="007C042F"/>
    <w:rsid w:val="007C0463"/>
    <w:rsid w:val="007C0691"/>
    <w:rsid w:val="007C0692"/>
    <w:rsid w:val="007C09F3"/>
    <w:rsid w:val="007C0BA9"/>
    <w:rsid w:val="007C0C79"/>
    <w:rsid w:val="007C0DB6"/>
    <w:rsid w:val="007C0F09"/>
    <w:rsid w:val="007C117B"/>
    <w:rsid w:val="007C14B1"/>
    <w:rsid w:val="007C1593"/>
    <w:rsid w:val="007C167A"/>
    <w:rsid w:val="007C181C"/>
    <w:rsid w:val="007C18FA"/>
    <w:rsid w:val="007C191A"/>
    <w:rsid w:val="007C1B7A"/>
    <w:rsid w:val="007C1E7B"/>
    <w:rsid w:val="007C228D"/>
    <w:rsid w:val="007C25CC"/>
    <w:rsid w:val="007C2684"/>
    <w:rsid w:val="007C2A3F"/>
    <w:rsid w:val="007C2B43"/>
    <w:rsid w:val="007C31D4"/>
    <w:rsid w:val="007C32C6"/>
    <w:rsid w:val="007C3FEC"/>
    <w:rsid w:val="007C4757"/>
    <w:rsid w:val="007C4CD6"/>
    <w:rsid w:val="007C511D"/>
    <w:rsid w:val="007C5144"/>
    <w:rsid w:val="007C575C"/>
    <w:rsid w:val="007C5782"/>
    <w:rsid w:val="007C639C"/>
    <w:rsid w:val="007C652E"/>
    <w:rsid w:val="007C670B"/>
    <w:rsid w:val="007C6F6F"/>
    <w:rsid w:val="007C708A"/>
    <w:rsid w:val="007C7257"/>
    <w:rsid w:val="007C76C1"/>
    <w:rsid w:val="007C7749"/>
    <w:rsid w:val="007D0335"/>
    <w:rsid w:val="007D0488"/>
    <w:rsid w:val="007D0751"/>
    <w:rsid w:val="007D0B5D"/>
    <w:rsid w:val="007D0D25"/>
    <w:rsid w:val="007D0E07"/>
    <w:rsid w:val="007D1108"/>
    <w:rsid w:val="007D153C"/>
    <w:rsid w:val="007D1CFB"/>
    <w:rsid w:val="007D1D75"/>
    <w:rsid w:val="007D1F63"/>
    <w:rsid w:val="007D215A"/>
    <w:rsid w:val="007D22EF"/>
    <w:rsid w:val="007D2438"/>
    <w:rsid w:val="007D2E07"/>
    <w:rsid w:val="007D2E59"/>
    <w:rsid w:val="007D365F"/>
    <w:rsid w:val="007D385A"/>
    <w:rsid w:val="007D3B21"/>
    <w:rsid w:val="007D4015"/>
    <w:rsid w:val="007D41C1"/>
    <w:rsid w:val="007D4528"/>
    <w:rsid w:val="007D4B09"/>
    <w:rsid w:val="007D4F02"/>
    <w:rsid w:val="007D50F4"/>
    <w:rsid w:val="007D54BB"/>
    <w:rsid w:val="007D57D8"/>
    <w:rsid w:val="007D5B94"/>
    <w:rsid w:val="007D5D38"/>
    <w:rsid w:val="007D5E41"/>
    <w:rsid w:val="007D6368"/>
    <w:rsid w:val="007D6B8F"/>
    <w:rsid w:val="007D76B8"/>
    <w:rsid w:val="007D7B4B"/>
    <w:rsid w:val="007E00B4"/>
    <w:rsid w:val="007E09AC"/>
    <w:rsid w:val="007E1104"/>
    <w:rsid w:val="007E117C"/>
    <w:rsid w:val="007E1603"/>
    <w:rsid w:val="007E188E"/>
    <w:rsid w:val="007E1B7F"/>
    <w:rsid w:val="007E1FD7"/>
    <w:rsid w:val="007E20EF"/>
    <w:rsid w:val="007E214A"/>
    <w:rsid w:val="007E22DE"/>
    <w:rsid w:val="007E2D0F"/>
    <w:rsid w:val="007E31F9"/>
    <w:rsid w:val="007E3452"/>
    <w:rsid w:val="007E34A2"/>
    <w:rsid w:val="007E3556"/>
    <w:rsid w:val="007E3B3C"/>
    <w:rsid w:val="007E45AB"/>
    <w:rsid w:val="007E46EC"/>
    <w:rsid w:val="007E4A2D"/>
    <w:rsid w:val="007E4B57"/>
    <w:rsid w:val="007E4B64"/>
    <w:rsid w:val="007E5024"/>
    <w:rsid w:val="007E51D6"/>
    <w:rsid w:val="007E58F9"/>
    <w:rsid w:val="007E5917"/>
    <w:rsid w:val="007E5DE6"/>
    <w:rsid w:val="007E5E64"/>
    <w:rsid w:val="007E5F6A"/>
    <w:rsid w:val="007E60AE"/>
    <w:rsid w:val="007E60E3"/>
    <w:rsid w:val="007E61AF"/>
    <w:rsid w:val="007E654D"/>
    <w:rsid w:val="007E665C"/>
    <w:rsid w:val="007E6C2B"/>
    <w:rsid w:val="007E6E21"/>
    <w:rsid w:val="007E6E50"/>
    <w:rsid w:val="007E7002"/>
    <w:rsid w:val="007E717F"/>
    <w:rsid w:val="007E77EE"/>
    <w:rsid w:val="007E7B56"/>
    <w:rsid w:val="007F07C9"/>
    <w:rsid w:val="007F0899"/>
    <w:rsid w:val="007F1133"/>
    <w:rsid w:val="007F1463"/>
    <w:rsid w:val="007F1479"/>
    <w:rsid w:val="007F16CB"/>
    <w:rsid w:val="007F189C"/>
    <w:rsid w:val="007F1DFD"/>
    <w:rsid w:val="007F1F34"/>
    <w:rsid w:val="007F1FA6"/>
    <w:rsid w:val="007F1FD0"/>
    <w:rsid w:val="007F287F"/>
    <w:rsid w:val="007F288D"/>
    <w:rsid w:val="007F28A2"/>
    <w:rsid w:val="007F2A6E"/>
    <w:rsid w:val="007F2CA6"/>
    <w:rsid w:val="007F2CD9"/>
    <w:rsid w:val="007F2F8D"/>
    <w:rsid w:val="007F328D"/>
    <w:rsid w:val="007F3505"/>
    <w:rsid w:val="007F3FE6"/>
    <w:rsid w:val="007F400B"/>
    <w:rsid w:val="007F4181"/>
    <w:rsid w:val="007F42FB"/>
    <w:rsid w:val="007F4609"/>
    <w:rsid w:val="007F467A"/>
    <w:rsid w:val="007F485A"/>
    <w:rsid w:val="007F486F"/>
    <w:rsid w:val="007F48D7"/>
    <w:rsid w:val="007F504D"/>
    <w:rsid w:val="007F5241"/>
    <w:rsid w:val="007F5891"/>
    <w:rsid w:val="007F5A27"/>
    <w:rsid w:val="007F5A45"/>
    <w:rsid w:val="007F5B1F"/>
    <w:rsid w:val="007F5F70"/>
    <w:rsid w:val="007F6600"/>
    <w:rsid w:val="007F6761"/>
    <w:rsid w:val="007F677D"/>
    <w:rsid w:val="007F696A"/>
    <w:rsid w:val="007F6A10"/>
    <w:rsid w:val="007F6A4F"/>
    <w:rsid w:val="007F6F3B"/>
    <w:rsid w:val="007F790D"/>
    <w:rsid w:val="007F7CEE"/>
    <w:rsid w:val="007F7D92"/>
    <w:rsid w:val="0080047E"/>
    <w:rsid w:val="008005AE"/>
    <w:rsid w:val="008006CB"/>
    <w:rsid w:val="008009DE"/>
    <w:rsid w:val="00800AEA"/>
    <w:rsid w:val="00801427"/>
    <w:rsid w:val="00801979"/>
    <w:rsid w:val="00801AC5"/>
    <w:rsid w:val="00801B58"/>
    <w:rsid w:val="00801D33"/>
    <w:rsid w:val="0080213E"/>
    <w:rsid w:val="00802279"/>
    <w:rsid w:val="0080254F"/>
    <w:rsid w:val="0080258D"/>
    <w:rsid w:val="00802C87"/>
    <w:rsid w:val="00802C99"/>
    <w:rsid w:val="00803012"/>
    <w:rsid w:val="00803144"/>
    <w:rsid w:val="008032AE"/>
    <w:rsid w:val="00803604"/>
    <w:rsid w:val="008036E4"/>
    <w:rsid w:val="00803816"/>
    <w:rsid w:val="00803821"/>
    <w:rsid w:val="008044FA"/>
    <w:rsid w:val="0080455C"/>
    <w:rsid w:val="0080492B"/>
    <w:rsid w:val="0080495A"/>
    <w:rsid w:val="00804A1B"/>
    <w:rsid w:val="00804B2A"/>
    <w:rsid w:val="00804CE2"/>
    <w:rsid w:val="00804E0E"/>
    <w:rsid w:val="008051FA"/>
    <w:rsid w:val="008054E2"/>
    <w:rsid w:val="008057B9"/>
    <w:rsid w:val="0080597A"/>
    <w:rsid w:val="00805F75"/>
    <w:rsid w:val="0080606C"/>
    <w:rsid w:val="008067B2"/>
    <w:rsid w:val="00806D62"/>
    <w:rsid w:val="00807430"/>
    <w:rsid w:val="00807462"/>
    <w:rsid w:val="008078C1"/>
    <w:rsid w:val="00810886"/>
    <w:rsid w:val="0081093E"/>
    <w:rsid w:val="008109A6"/>
    <w:rsid w:val="00810A44"/>
    <w:rsid w:val="00810AC4"/>
    <w:rsid w:val="00811355"/>
    <w:rsid w:val="00811735"/>
    <w:rsid w:val="00811A39"/>
    <w:rsid w:val="00811F1A"/>
    <w:rsid w:val="00811FF1"/>
    <w:rsid w:val="008122F5"/>
    <w:rsid w:val="00812371"/>
    <w:rsid w:val="00812378"/>
    <w:rsid w:val="008125E4"/>
    <w:rsid w:val="00812615"/>
    <w:rsid w:val="008126A2"/>
    <w:rsid w:val="00813F31"/>
    <w:rsid w:val="0081404C"/>
    <w:rsid w:val="00814175"/>
    <w:rsid w:val="008145D7"/>
    <w:rsid w:val="008149AD"/>
    <w:rsid w:val="00815177"/>
    <w:rsid w:val="008153CB"/>
    <w:rsid w:val="00815572"/>
    <w:rsid w:val="008157A6"/>
    <w:rsid w:val="00815A50"/>
    <w:rsid w:val="00815BA7"/>
    <w:rsid w:val="0081643D"/>
    <w:rsid w:val="008166F4"/>
    <w:rsid w:val="0081671C"/>
    <w:rsid w:val="00816AFB"/>
    <w:rsid w:val="00816B36"/>
    <w:rsid w:val="00816C80"/>
    <w:rsid w:val="00816E52"/>
    <w:rsid w:val="00816E8E"/>
    <w:rsid w:val="00816FA5"/>
    <w:rsid w:val="0081787C"/>
    <w:rsid w:val="008200E1"/>
    <w:rsid w:val="0082019A"/>
    <w:rsid w:val="00820205"/>
    <w:rsid w:val="00820898"/>
    <w:rsid w:val="008209FE"/>
    <w:rsid w:val="00820B06"/>
    <w:rsid w:val="00820B29"/>
    <w:rsid w:val="00820C13"/>
    <w:rsid w:val="0082119E"/>
    <w:rsid w:val="00821276"/>
    <w:rsid w:val="008216A0"/>
    <w:rsid w:val="0082186F"/>
    <w:rsid w:val="00821B65"/>
    <w:rsid w:val="00821BBA"/>
    <w:rsid w:val="00821DAC"/>
    <w:rsid w:val="00822007"/>
    <w:rsid w:val="008220F1"/>
    <w:rsid w:val="00822D69"/>
    <w:rsid w:val="00823301"/>
    <w:rsid w:val="00823563"/>
    <w:rsid w:val="00823602"/>
    <w:rsid w:val="008240E9"/>
    <w:rsid w:val="00824112"/>
    <w:rsid w:val="00824217"/>
    <w:rsid w:val="00824297"/>
    <w:rsid w:val="00824528"/>
    <w:rsid w:val="00824622"/>
    <w:rsid w:val="008246C2"/>
    <w:rsid w:val="008248A7"/>
    <w:rsid w:val="00824A34"/>
    <w:rsid w:val="00824B35"/>
    <w:rsid w:val="00824BF3"/>
    <w:rsid w:val="00824E26"/>
    <w:rsid w:val="0082529C"/>
    <w:rsid w:val="008253A6"/>
    <w:rsid w:val="008265B5"/>
    <w:rsid w:val="0082679C"/>
    <w:rsid w:val="00826A95"/>
    <w:rsid w:val="00826B92"/>
    <w:rsid w:val="008270CA"/>
    <w:rsid w:val="0082737E"/>
    <w:rsid w:val="008273BE"/>
    <w:rsid w:val="0082754D"/>
    <w:rsid w:val="008275C8"/>
    <w:rsid w:val="008276A4"/>
    <w:rsid w:val="00827D4C"/>
    <w:rsid w:val="00827E63"/>
    <w:rsid w:val="00827F83"/>
    <w:rsid w:val="00827FBD"/>
    <w:rsid w:val="00830361"/>
    <w:rsid w:val="00830655"/>
    <w:rsid w:val="00830783"/>
    <w:rsid w:val="00830C09"/>
    <w:rsid w:val="00831050"/>
    <w:rsid w:val="00831297"/>
    <w:rsid w:val="00831367"/>
    <w:rsid w:val="00831370"/>
    <w:rsid w:val="00831701"/>
    <w:rsid w:val="00831709"/>
    <w:rsid w:val="00831798"/>
    <w:rsid w:val="008318C9"/>
    <w:rsid w:val="00831C3F"/>
    <w:rsid w:val="00831FF4"/>
    <w:rsid w:val="008321E3"/>
    <w:rsid w:val="00832246"/>
    <w:rsid w:val="00832256"/>
    <w:rsid w:val="00832BCB"/>
    <w:rsid w:val="00832ECD"/>
    <w:rsid w:val="008330E4"/>
    <w:rsid w:val="008333EC"/>
    <w:rsid w:val="0083360C"/>
    <w:rsid w:val="00833D4C"/>
    <w:rsid w:val="00833E74"/>
    <w:rsid w:val="00833E8B"/>
    <w:rsid w:val="00833FDB"/>
    <w:rsid w:val="0083400D"/>
    <w:rsid w:val="008344EC"/>
    <w:rsid w:val="008345DE"/>
    <w:rsid w:val="00834958"/>
    <w:rsid w:val="00834BE9"/>
    <w:rsid w:val="00834CDD"/>
    <w:rsid w:val="00834CF4"/>
    <w:rsid w:val="00835102"/>
    <w:rsid w:val="0083521A"/>
    <w:rsid w:val="00835236"/>
    <w:rsid w:val="008352E0"/>
    <w:rsid w:val="00835410"/>
    <w:rsid w:val="0083562B"/>
    <w:rsid w:val="00835B7F"/>
    <w:rsid w:val="00835E00"/>
    <w:rsid w:val="00835E57"/>
    <w:rsid w:val="008364AA"/>
    <w:rsid w:val="00836B60"/>
    <w:rsid w:val="00836EAD"/>
    <w:rsid w:val="0083731D"/>
    <w:rsid w:val="0083731F"/>
    <w:rsid w:val="008375E4"/>
    <w:rsid w:val="008375F0"/>
    <w:rsid w:val="0083764A"/>
    <w:rsid w:val="0083779C"/>
    <w:rsid w:val="00837929"/>
    <w:rsid w:val="00837C74"/>
    <w:rsid w:val="0084038A"/>
    <w:rsid w:val="00840A6F"/>
    <w:rsid w:val="00840CAF"/>
    <w:rsid w:val="00840CED"/>
    <w:rsid w:val="00841193"/>
    <w:rsid w:val="008411B8"/>
    <w:rsid w:val="008411E4"/>
    <w:rsid w:val="008413C9"/>
    <w:rsid w:val="0084145D"/>
    <w:rsid w:val="008417D8"/>
    <w:rsid w:val="00841C59"/>
    <w:rsid w:val="00841D23"/>
    <w:rsid w:val="00841FB9"/>
    <w:rsid w:val="00842776"/>
    <w:rsid w:val="00842A62"/>
    <w:rsid w:val="00842CA4"/>
    <w:rsid w:val="00842DC5"/>
    <w:rsid w:val="00842E6D"/>
    <w:rsid w:val="00843252"/>
    <w:rsid w:val="00843386"/>
    <w:rsid w:val="008433A1"/>
    <w:rsid w:val="008433EC"/>
    <w:rsid w:val="00843489"/>
    <w:rsid w:val="00843FE8"/>
    <w:rsid w:val="0084446A"/>
    <w:rsid w:val="008444A8"/>
    <w:rsid w:val="008446BC"/>
    <w:rsid w:val="00844B3B"/>
    <w:rsid w:val="00844EF3"/>
    <w:rsid w:val="00845358"/>
    <w:rsid w:val="00845B7B"/>
    <w:rsid w:val="00845FB6"/>
    <w:rsid w:val="008464E7"/>
    <w:rsid w:val="00846583"/>
    <w:rsid w:val="00846844"/>
    <w:rsid w:val="0084695E"/>
    <w:rsid w:val="00846A1A"/>
    <w:rsid w:val="00846F50"/>
    <w:rsid w:val="00847542"/>
    <w:rsid w:val="008479DC"/>
    <w:rsid w:val="00847E44"/>
    <w:rsid w:val="00847E53"/>
    <w:rsid w:val="00850632"/>
    <w:rsid w:val="008507CA"/>
    <w:rsid w:val="008509A8"/>
    <w:rsid w:val="00850C33"/>
    <w:rsid w:val="00850DF2"/>
    <w:rsid w:val="0085146C"/>
    <w:rsid w:val="008515E4"/>
    <w:rsid w:val="00851B3E"/>
    <w:rsid w:val="00851EEE"/>
    <w:rsid w:val="00851F94"/>
    <w:rsid w:val="00852485"/>
    <w:rsid w:val="0085255B"/>
    <w:rsid w:val="0085261A"/>
    <w:rsid w:val="00852769"/>
    <w:rsid w:val="00852771"/>
    <w:rsid w:val="00852939"/>
    <w:rsid w:val="00852A49"/>
    <w:rsid w:val="00852EBF"/>
    <w:rsid w:val="00852EF1"/>
    <w:rsid w:val="00853159"/>
    <w:rsid w:val="008537B6"/>
    <w:rsid w:val="00853953"/>
    <w:rsid w:val="008539AD"/>
    <w:rsid w:val="00853B1D"/>
    <w:rsid w:val="00853EAC"/>
    <w:rsid w:val="00853FAF"/>
    <w:rsid w:val="00854039"/>
    <w:rsid w:val="00854048"/>
    <w:rsid w:val="008541C4"/>
    <w:rsid w:val="00854431"/>
    <w:rsid w:val="008544E8"/>
    <w:rsid w:val="00854885"/>
    <w:rsid w:val="008548DD"/>
    <w:rsid w:val="00854B9A"/>
    <w:rsid w:val="00854D39"/>
    <w:rsid w:val="00854E5D"/>
    <w:rsid w:val="00855452"/>
    <w:rsid w:val="00855598"/>
    <w:rsid w:val="00855AB9"/>
    <w:rsid w:val="00855BC5"/>
    <w:rsid w:val="00856472"/>
    <w:rsid w:val="008566D1"/>
    <w:rsid w:val="00856863"/>
    <w:rsid w:val="00856987"/>
    <w:rsid w:val="00856BA9"/>
    <w:rsid w:val="00857238"/>
    <w:rsid w:val="008577D9"/>
    <w:rsid w:val="00860AE9"/>
    <w:rsid w:val="00860EC4"/>
    <w:rsid w:val="008612B4"/>
    <w:rsid w:val="008612C2"/>
    <w:rsid w:val="00861727"/>
    <w:rsid w:val="00861E0A"/>
    <w:rsid w:val="00862011"/>
    <w:rsid w:val="00862494"/>
    <w:rsid w:val="008624C1"/>
    <w:rsid w:val="00862744"/>
    <w:rsid w:val="00862A26"/>
    <w:rsid w:val="00862DBC"/>
    <w:rsid w:val="00862E8C"/>
    <w:rsid w:val="00863100"/>
    <w:rsid w:val="00863209"/>
    <w:rsid w:val="008638FB"/>
    <w:rsid w:val="00863955"/>
    <w:rsid w:val="0086451F"/>
    <w:rsid w:val="008645C5"/>
    <w:rsid w:val="008648BE"/>
    <w:rsid w:val="0086493F"/>
    <w:rsid w:val="0086499B"/>
    <w:rsid w:val="00864F29"/>
    <w:rsid w:val="00865042"/>
    <w:rsid w:val="008653C8"/>
    <w:rsid w:val="008654A2"/>
    <w:rsid w:val="008656A2"/>
    <w:rsid w:val="0086591E"/>
    <w:rsid w:val="00865B10"/>
    <w:rsid w:val="00865D4D"/>
    <w:rsid w:val="00866092"/>
    <w:rsid w:val="0086627D"/>
    <w:rsid w:val="008665EE"/>
    <w:rsid w:val="0086695A"/>
    <w:rsid w:val="00866E0C"/>
    <w:rsid w:val="008671C4"/>
    <w:rsid w:val="008673B6"/>
    <w:rsid w:val="008674F8"/>
    <w:rsid w:val="0086754A"/>
    <w:rsid w:val="00867DE1"/>
    <w:rsid w:val="00867E5E"/>
    <w:rsid w:val="00867E9B"/>
    <w:rsid w:val="008700C8"/>
    <w:rsid w:val="008700F1"/>
    <w:rsid w:val="008702E0"/>
    <w:rsid w:val="00870695"/>
    <w:rsid w:val="00870792"/>
    <w:rsid w:val="008707CE"/>
    <w:rsid w:val="0087083E"/>
    <w:rsid w:val="00870E27"/>
    <w:rsid w:val="00871021"/>
    <w:rsid w:val="008711F7"/>
    <w:rsid w:val="00871390"/>
    <w:rsid w:val="008715DC"/>
    <w:rsid w:val="008717C1"/>
    <w:rsid w:val="0087192B"/>
    <w:rsid w:val="00871E7B"/>
    <w:rsid w:val="00871EE8"/>
    <w:rsid w:val="00871F11"/>
    <w:rsid w:val="00871F20"/>
    <w:rsid w:val="008720BD"/>
    <w:rsid w:val="00872105"/>
    <w:rsid w:val="008726AE"/>
    <w:rsid w:val="008727AC"/>
    <w:rsid w:val="00872C9A"/>
    <w:rsid w:val="00873057"/>
    <w:rsid w:val="008737A2"/>
    <w:rsid w:val="00873B6E"/>
    <w:rsid w:val="008743DF"/>
    <w:rsid w:val="00874470"/>
    <w:rsid w:val="00874CC4"/>
    <w:rsid w:val="00874FFA"/>
    <w:rsid w:val="0087508B"/>
    <w:rsid w:val="00875628"/>
    <w:rsid w:val="00875F72"/>
    <w:rsid w:val="00876063"/>
    <w:rsid w:val="00876241"/>
    <w:rsid w:val="00876338"/>
    <w:rsid w:val="0087654F"/>
    <w:rsid w:val="00876576"/>
    <w:rsid w:val="0087670A"/>
    <w:rsid w:val="00877234"/>
    <w:rsid w:val="00877805"/>
    <w:rsid w:val="008778F9"/>
    <w:rsid w:val="0087794D"/>
    <w:rsid w:val="00877A85"/>
    <w:rsid w:val="00877DC6"/>
    <w:rsid w:val="00877FCC"/>
    <w:rsid w:val="008801E6"/>
    <w:rsid w:val="00880254"/>
    <w:rsid w:val="00880272"/>
    <w:rsid w:val="008802A9"/>
    <w:rsid w:val="00880414"/>
    <w:rsid w:val="00880681"/>
    <w:rsid w:val="00880806"/>
    <w:rsid w:val="00880A9D"/>
    <w:rsid w:val="00880BD8"/>
    <w:rsid w:val="00880CF1"/>
    <w:rsid w:val="00880E68"/>
    <w:rsid w:val="008811A3"/>
    <w:rsid w:val="008814EF"/>
    <w:rsid w:val="00881B44"/>
    <w:rsid w:val="00881D2C"/>
    <w:rsid w:val="00881D57"/>
    <w:rsid w:val="008824C4"/>
    <w:rsid w:val="008829DE"/>
    <w:rsid w:val="00882A7F"/>
    <w:rsid w:val="00882DF3"/>
    <w:rsid w:val="00882E22"/>
    <w:rsid w:val="0088391A"/>
    <w:rsid w:val="00883A24"/>
    <w:rsid w:val="00883AD3"/>
    <w:rsid w:val="00883D48"/>
    <w:rsid w:val="00883FD5"/>
    <w:rsid w:val="0088411F"/>
    <w:rsid w:val="00884616"/>
    <w:rsid w:val="00884843"/>
    <w:rsid w:val="00884A0E"/>
    <w:rsid w:val="00885045"/>
    <w:rsid w:val="00885124"/>
    <w:rsid w:val="00885323"/>
    <w:rsid w:val="0088538D"/>
    <w:rsid w:val="008853AA"/>
    <w:rsid w:val="00885409"/>
    <w:rsid w:val="0088541D"/>
    <w:rsid w:val="00885628"/>
    <w:rsid w:val="00885630"/>
    <w:rsid w:val="00885766"/>
    <w:rsid w:val="00885843"/>
    <w:rsid w:val="00885CBC"/>
    <w:rsid w:val="008862DD"/>
    <w:rsid w:val="00886410"/>
    <w:rsid w:val="008865E0"/>
    <w:rsid w:val="008866CF"/>
    <w:rsid w:val="0088719D"/>
    <w:rsid w:val="0088751E"/>
    <w:rsid w:val="00887772"/>
    <w:rsid w:val="008877FE"/>
    <w:rsid w:val="00887DB9"/>
    <w:rsid w:val="00887DEE"/>
    <w:rsid w:val="00887FFC"/>
    <w:rsid w:val="0089040D"/>
    <w:rsid w:val="008905B8"/>
    <w:rsid w:val="0089061D"/>
    <w:rsid w:val="00890894"/>
    <w:rsid w:val="008909DC"/>
    <w:rsid w:val="00890B64"/>
    <w:rsid w:val="00890C71"/>
    <w:rsid w:val="00890EF0"/>
    <w:rsid w:val="00891078"/>
    <w:rsid w:val="008910F6"/>
    <w:rsid w:val="00891463"/>
    <w:rsid w:val="008916B6"/>
    <w:rsid w:val="00891704"/>
    <w:rsid w:val="0089171F"/>
    <w:rsid w:val="00891B0B"/>
    <w:rsid w:val="00891C1F"/>
    <w:rsid w:val="00891CC7"/>
    <w:rsid w:val="00891CF0"/>
    <w:rsid w:val="00891F28"/>
    <w:rsid w:val="00891F89"/>
    <w:rsid w:val="00892224"/>
    <w:rsid w:val="00892346"/>
    <w:rsid w:val="00892633"/>
    <w:rsid w:val="008928B3"/>
    <w:rsid w:val="008928CF"/>
    <w:rsid w:val="0089299B"/>
    <w:rsid w:val="00892A60"/>
    <w:rsid w:val="00892CA2"/>
    <w:rsid w:val="00892D1C"/>
    <w:rsid w:val="0089310E"/>
    <w:rsid w:val="0089322A"/>
    <w:rsid w:val="0089339D"/>
    <w:rsid w:val="008933EF"/>
    <w:rsid w:val="008934CE"/>
    <w:rsid w:val="008938E9"/>
    <w:rsid w:val="00893CC7"/>
    <w:rsid w:val="00893D05"/>
    <w:rsid w:val="0089447F"/>
    <w:rsid w:val="00894496"/>
    <w:rsid w:val="008948F4"/>
    <w:rsid w:val="0089530A"/>
    <w:rsid w:val="00895B57"/>
    <w:rsid w:val="00895F69"/>
    <w:rsid w:val="0089623D"/>
    <w:rsid w:val="008962F1"/>
    <w:rsid w:val="008963DE"/>
    <w:rsid w:val="00896868"/>
    <w:rsid w:val="008969F7"/>
    <w:rsid w:val="00896D8E"/>
    <w:rsid w:val="00896EC1"/>
    <w:rsid w:val="00896FB5"/>
    <w:rsid w:val="008970B6"/>
    <w:rsid w:val="0089731B"/>
    <w:rsid w:val="00897656"/>
    <w:rsid w:val="00897D14"/>
    <w:rsid w:val="008A0098"/>
    <w:rsid w:val="008A02A8"/>
    <w:rsid w:val="008A02CF"/>
    <w:rsid w:val="008A06EE"/>
    <w:rsid w:val="008A0AA1"/>
    <w:rsid w:val="008A0B00"/>
    <w:rsid w:val="008A0C4B"/>
    <w:rsid w:val="008A0FDD"/>
    <w:rsid w:val="008A11D7"/>
    <w:rsid w:val="008A127B"/>
    <w:rsid w:val="008A140C"/>
    <w:rsid w:val="008A162C"/>
    <w:rsid w:val="008A192E"/>
    <w:rsid w:val="008A1D73"/>
    <w:rsid w:val="008A1E5F"/>
    <w:rsid w:val="008A2936"/>
    <w:rsid w:val="008A2D38"/>
    <w:rsid w:val="008A2E16"/>
    <w:rsid w:val="008A33B0"/>
    <w:rsid w:val="008A3798"/>
    <w:rsid w:val="008A3891"/>
    <w:rsid w:val="008A3AEE"/>
    <w:rsid w:val="008A3BE2"/>
    <w:rsid w:val="008A3C09"/>
    <w:rsid w:val="008A3CF2"/>
    <w:rsid w:val="008A3E0B"/>
    <w:rsid w:val="008A41CE"/>
    <w:rsid w:val="008A42CA"/>
    <w:rsid w:val="008A430E"/>
    <w:rsid w:val="008A440F"/>
    <w:rsid w:val="008A4A9B"/>
    <w:rsid w:val="008A4AA2"/>
    <w:rsid w:val="008A4C92"/>
    <w:rsid w:val="008A5108"/>
    <w:rsid w:val="008A52E3"/>
    <w:rsid w:val="008A5303"/>
    <w:rsid w:val="008A5556"/>
    <w:rsid w:val="008A58C2"/>
    <w:rsid w:val="008A5A65"/>
    <w:rsid w:val="008A5C00"/>
    <w:rsid w:val="008A5EC2"/>
    <w:rsid w:val="008A5EF0"/>
    <w:rsid w:val="008A5F1F"/>
    <w:rsid w:val="008A5F54"/>
    <w:rsid w:val="008A6351"/>
    <w:rsid w:val="008A63DB"/>
    <w:rsid w:val="008A6455"/>
    <w:rsid w:val="008A688C"/>
    <w:rsid w:val="008A6891"/>
    <w:rsid w:val="008A6A12"/>
    <w:rsid w:val="008A72B8"/>
    <w:rsid w:val="008A737A"/>
    <w:rsid w:val="008A7760"/>
    <w:rsid w:val="008B0046"/>
    <w:rsid w:val="008B010F"/>
    <w:rsid w:val="008B02D7"/>
    <w:rsid w:val="008B0348"/>
    <w:rsid w:val="008B0696"/>
    <w:rsid w:val="008B0733"/>
    <w:rsid w:val="008B0A10"/>
    <w:rsid w:val="008B1449"/>
    <w:rsid w:val="008B1619"/>
    <w:rsid w:val="008B1CAD"/>
    <w:rsid w:val="008B1D26"/>
    <w:rsid w:val="008B1D5F"/>
    <w:rsid w:val="008B1E05"/>
    <w:rsid w:val="008B2477"/>
    <w:rsid w:val="008B2571"/>
    <w:rsid w:val="008B2817"/>
    <w:rsid w:val="008B28D2"/>
    <w:rsid w:val="008B2A3C"/>
    <w:rsid w:val="008B2BD3"/>
    <w:rsid w:val="008B2CA7"/>
    <w:rsid w:val="008B2E3C"/>
    <w:rsid w:val="008B38C2"/>
    <w:rsid w:val="008B38C3"/>
    <w:rsid w:val="008B3AB4"/>
    <w:rsid w:val="008B3BFF"/>
    <w:rsid w:val="008B3DA2"/>
    <w:rsid w:val="008B40B3"/>
    <w:rsid w:val="008B41C6"/>
    <w:rsid w:val="008B45BC"/>
    <w:rsid w:val="008B46D4"/>
    <w:rsid w:val="008B4BA2"/>
    <w:rsid w:val="008B4C17"/>
    <w:rsid w:val="008B4CF2"/>
    <w:rsid w:val="008B4D4E"/>
    <w:rsid w:val="008B4EC6"/>
    <w:rsid w:val="008B4F57"/>
    <w:rsid w:val="008B52BA"/>
    <w:rsid w:val="008B5466"/>
    <w:rsid w:val="008B5639"/>
    <w:rsid w:val="008B58D8"/>
    <w:rsid w:val="008B5BA4"/>
    <w:rsid w:val="008B618E"/>
    <w:rsid w:val="008B640E"/>
    <w:rsid w:val="008B646E"/>
    <w:rsid w:val="008B6497"/>
    <w:rsid w:val="008B683E"/>
    <w:rsid w:val="008B6A50"/>
    <w:rsid w:val="008B6FC5"/>
    <w:rsid w:val="008B7122"/>
    <w:rsid w:val="008B727C"/>
    <w:rsid w:val="008B72C0"/>
    <w:rsid w:val="008B75CC"/>
    <w:rsid w:val="008B765B"/>
    <w:rsid w:val="008B768F"/>
    <w:rsid w:val="008B7752"/>
    <w:rsid w:val="008B7B44"/>
    <w:rsid w:val="008B7CFB"/>
    <w:rsid w:val="008B7F1B"/>
    <w:rsid w:val="008B7FB2"/>
    <w:rsid w:val="008C0F59"/>
    <w:rsid w:val="008C1574"/>
    <w:rsid w:val="008C1579"/>
    <w:rsid w:val="008C1749"/>
    <w:rsid w:val="008C1948"/>
    <w:rsid w:val="008C1D02"/>
    <w:rsid w:val="008C1E6F"/>
    <w:rsid w:val="008C23E5"/>
    <w:rsid w:val="008C2468"/>
    <w:rsid w:val="008C2AA5"/>
    <w:rsid w:val="008C2E5D"/>
    <w:rsid w:val="008C2E8B"/>
    <w:rsid w:val="008C2EB2"/>
    <w:rsid w:val="008C3038"/>
    <w:rsid w:val="008C33DE"/>
    <w:rsid w:val="008C3653"/>
    <w:rsid w:val="008C36AF"/>
    <w:rsid w:val="008C3CC5"/>
    <w:rsid w:val="008C4D70"/>
    <w:rsid w:val="008C4E68"/>
    <w:rsid w:val="008C4F4D"/>
    <w:rsid w:val="008C4F81"/>
    <w:rsid w:val="008C535B"/>
    <w:rsid w:val="008C53EE"/>
    <w:rsid w:val="008C5436"/>
    <w:rsid w:val="008C6141"/>
    <w:rsid w:val="008C6375"/>
    <w:rsid w:val="008C63D5"/>
    <w:rsid w:val="008C64AD"/>
    <w:rsid w:val="008C6529"/>
    <w:rsid w:val="008C6678"/>
    <w:rsid w:val="008C6804"/>
    <w:rsid w:val="008C6C89"/>
    <w:rsid w:val="008C6F62"/>
    <w:rsid w:val="008C6F67"/>
    <w:rsid w:val="008C712D"/>
    <w:rsid w:val="008C72FF"/>
    <w:rsid w:val="008C741B"/>
    <w:rsid w:val="008C77AC"/>
    <w:rsid w:val="008C7950"/>
    <w:rsid w:val="008C7BAE"/>
    <w:rsid w:val="008C7C95"/>
    <w:rsid w:val="008D00B6"/>
    <w:rsid w:val="008D05FA"/>
    <w:rsid w:val="008D069C"/>
    <w:rsid w:val="008D09D8"/>
    <w:rsid w:val="008D0C93"/>
    <w:rsid w:val="008D0EB4"/>
    <w:rsid w:val="008D1518"/>
    <w:rsid w:val="008D1C65"/>
    <w:rsid w:val="008D21E3"/>
    <w:rsid w:val="008D22A1"/>
    <w:rsid w:val="008D23B0"/>
    <w:rsid w:val="008D23B4"/>
    <w:rsid w:val="008D269B"/>
    <w:rsid w:val="008D2A50"/>
    <w:rsid w:val="008D2BF8"/>
    <w:rsid w:val="008D2DB4"/>
    <w:rsid w:val="008D2F21"/>
    <w:rsid w:val="008D2FC8"/>
    <w:rsid w:val="008D3632"/>
    <w:rsid w:val="008D3696"/>
    <w:rsid w:val="008D38DD"/>
    <w:rsid w:val="008D398F"/>
    <w:rsid w:val="008D3B8A"/>
    <w:rsid w:val="008D4047"/>
    <w:rsid w:val="008D43A0"/>
    <w:rsid w:val="008D4854"/>
    <w:rsid w:val="008D499C"/>
    <w:rsid w:val="008D4AFF"/>
    <w:rsid w:val="008D4C40"/>
    <w:rsid w:val="008D4C49"/>
    <w:rsid w:val="008D4D71"/>
    <w:rsid w:val="008D55B6"/>
    <w:rsid w:val="008D5BF5"/>
    <w:rsid w:val="008D5F23"/>
    <w:rsid w:val="008D6057"/>
    <w:rsid w:val="008D63D6"/>
    <w:rsid w:val="008D65A1"/>
    <w:rsid w:val="008D6729"/>
    <w:rsid w:val="008D71A9"/>
    <w:rsid w:val="008D73A1"/>
    <w:rsid w:val="008E0122"/>
    <w:rsid w:val="008E0C69"/>
    <w:rsid w:val="008E114B"/>
    <w:rsid w:val="008E139E"/>
    <w:rsid w:val="008E144A"/>
    <w:rsid w:val="008E1817"/>
    <w:rsid w:val="008E1F5E"/>
    <w:rsid w:val="008E2145"/>
    <w:rsid w:val="008E2206"/>
    <w:rsid w:val="008E2353"/>
    <w:rsid w:val="008E2525"/>
    <w:rsid w:val="008E2619"/>
    <w:rsid w:val="008E2625"/>
    <w:rsid w:val="008E2773"/>
    <w:rsid w:val="008E28C3"/>
    <w:rsid w:val="008E2AA2"/>
    <w:rsid w:val="008E2EC0"/>
    <w:rsid w:val="008E3187"/>
    <w:rsid w:val="008E31C0"/>
    <w:rsid w:val="008E34D4"/>
    <w:rsid w:val="008E3544"/>
    <w:rsid w:val="008E3865"/>
    <w:rsid w:val="008E3866"/>
    <w:rsid w:val="008E3C11"/>
    <w:rsid w:val="008E3DF4"/>
    <w:rsid w:val="008E3E89"/>
    <w:rsid w:val="008E41AD"/>
    <w:rsid w:val="008E4282"/>
    <w:rsid w:val="008E43A7"/>
    <w:rsid w:val="008E4474"/>
    <w:rsid w:val="008E448B"/>
    <w:rsid w:val="008E46DE"/>
    <w:rsid w:val="008E4726"/>
    <w:rsid w:val="008E4876"/>
    <w:rsid w:val="008E4939"/>
    <w:rsid w:val="008E4A75"/>
    <w:rsid w:val="008E4D38"/>
    <w:rsid w:val="008E562E"/>
    <w:rsid w:val="008E5982"/>
    <w:rsid w:val="008E59BC"/>
    <w:rsid w:val="008E59D9"/>
    <w:rsid w:val="008E5C58"/>
    <w:rsid w:val="008E5D72"/>
    <w:rsid w:val="008E5F4B"/>
    <w:rsid w:val="008E64EE"/>
    <w:rsid w:val="008E6FFA"/>
    <w:rsid w:val="008E72B1"/>
    <w:rsid w:val="008E731F"/>
    <w:rsid w:val="008E7445"/>
    <w:rsid w:val="008E79DD"/>
    <w:rsid w:val="008E7D48"/>
    <w:rsid w:val="008E7EBF"/>
    <w:rsid w:val="008E7F2E"/>
    <w:rsid w:val="008F011F"/>
    <w:rsid w:val="008F0775"/>
    <w:rsid w:val="008F077F"/>
    <w:rsid w:val="008F0788"/>
    <w:rsid w:val="008F07C1"/>
    <w:rsid w:val="008F0BC9"/>
    <w:rsid w:val="008F0CAD"/>
    <w:rsid w:val="008F0FF2"/>
    <w:rsid w:val="008F1024"/>
    <w:rsid w:val="008F14B9"/>
    <w:rsid w:val="008F1635"/>
    <w:rsid w:val="008F250F"/>
    <w:rsid w:val="008F2875"/>
    <w:rsid w:val="008F298E"/>
    <w:rsid w:val="008F2B1D"/>
    <w:rsid w:val="008F3006"/>
    <w:rsid w:val="008F30BB"/>
    <w:rsid w:val="008F33AA"/>
    <w:rsid w:val="008F345E"/>
    <w:rsid w:val="008F3518"/>
    <w:rsid w:val="008F3AD4"/>
    <w:rsid w:val="008F3EB3"/>
    <w:rsid w:val="008F4446"/>
    <w:rsid w:val="008F4496"/>
    <w:rsid w:val="008F4BA3"/>
    <w:rsid w:val="008F4C26"/>
    <w:rsid w:val="008F4DC3"/>
    <w:rsid w:val="008F5434"/>
    <w:rsid w:val="008F5437"/>
    <w:rsid w:val="008F5B9C"/>
    <w:rsid w:val="008F5BF2"/>
    <w:rsid w:val="008F5C07"/>
    <w:rsid w:val="008F5E14"/>
    <w:rsid w:val="008F5E75"/>
    <w:rsid w:val="008F5EFA"/>
    <w:rsid w:val="008F5F14"/>
    <w:rsid w:val="008F628F"/>
    <w:rsid w:val="008F6495"/>
    <w:rsid w:val="008F66FD"/>
    <w:rsid w:val="008F6831"/>
    <w:rsid w:val="008F6833"/>
    <w:rsid w:val="008F6D89"/>
    <w:rsid w:val="008F7361"/>
    <w:rsid w:val="008F7ACE"/>
    <w:rsid w:val="008F7B14"/>
    <w:rsid w:val="008F7E15"/>
    <w:rsid w:val="008F7EF9"/>
    <w:rsid w:val="0090000F"/>
    <w:rsid w:val="00900071"/>
    <w:rsid w:val="00900870"/>
    <w:rsid w:val="00900B0A"/>
    <w:rsid w:val="009014BE"/>
    <w:rsid w:val="00901741"/>
    <w:rsid w:val="00901880"/>
    <w:rsid w:val="00901A99"/>
    <w:rsid w:val="00901B67"/>
    <w:rsid w:val="0090252D"/>
    <w:rsid w:val="00902950"/>
    <w:rsid w:val="00902972"/>
    <w:rsid w:val="00902A55"/>
    <w:rsid w:val="0090311B"/>
    <w:rsid w:val="00903138"/>
    <w:rsid w:val="00903496"/>
    <w:rsid w:val="0090401B"/>
    <w:rsid w:val="0090407E"/>
    <w:rsid w:val="00904571"/>
    <w:rsid w:val="00904655"/>
    <w:rsid w:val="00904C3D"/>
    <w:rsid w:val="009050CF"/>
    <w:rsid w:val="00905349"/>
    <w:rsid w:val="00905A41"/>
    <w:rsid w:val="00905E33"/>
    <w:rsid w:val="00905F82"/>
    <w:rsid w:val="00906377"/>
    <w:rsid w:val="00906AE8"/>
    <w:rsid w:val="00906C44"/>
    <w:rsid w:val="00906C6F"/>
    <w:rsid w:val="00906CF7"/>
    <w:rsid w:val="00906F55"/>
    <w:rsid w:val="0090706A"/>
    <w:rsid w:val="009077F5"/>
    <w:rsid w:val="00907E36"/>
    <w:rsid w:val="009102E9"/>
    <w:rsid w:val="00910398"/>
    <w:rsid w:val="009106BF"/>
    <w:rsid w:val="00910890"/>
    <w:rsid w:val="0091089E"/>
    <w:rsid w:val="00910924"/>
    <w:rsid w:val="00910C4E"/>
    <w:rsid w:val="00910CCD"/>
    <w:rsid w:val="00911098"/>
    <w:rsid w:val="0091125F"/>
    <w:rsid w:val="009118A3"/>
    <w:rsid w:val="00911C1A"/>
    <w:rsid w:val="00911C35"/>
    <w:rsid w:val="00911E34"/>
    <w:rsid w:val="00911ED6"/>
    <w:rsid w:val="00912357"/>
    <w:rsid w:val="00912668"/>
    <w:rsid w:val="009126CE"/>
    <w:rsid w:val="0091279C"/>
    <w:rsid w:val="00913578"/>
    <w:rsid w:val="00913937"/>
    <w:rsid w:val="00913952"/>
    <w:rsid w:val="00913C93"/>
    <w:rsid w:val="00913E4F"/>
    <w:rsid w:val="009148BD"/>
    <w:rsid w:val="009148CB"/>
    <w:rsid w:val="009148D0"/>
    <w:rsid w:val="00914E77"/>
    <w:rsid w:val="00914F77"/>
    <w:rsid w:val="00914F7D"/>
    <w:rsid w:val="00915141"/>
    <w:rsid w:val="00915273"/>
    <w:rsid w:val="00915491"/>
    <w:rsid w:val="00915497"/>
    <w:rsid w:val="00915A0A"/>
    <w:rsid w:val="00915BD2"/>
    <w:rsid w:val="009163C8"/>
    <w:rsid w:val="009169CD"/>
    <w:rsid w:val="00916B43"/>
    <w:rsid w:val="00916D88"/>
    <w:rsid w:val="009170FD"/>
    <w:rsid w:val="00917392"/>
    <w:rsid w:val="0091744D"/>
    <w:rsid w:val="00917D28"/>
    <w:rsid w:val="0092001E"/>
    <w:rsid w:val="009201F2"/>
    <w:rsid w:val="00920445"/>
    <w:rsid w:val="009205F3"/>
    <w:rsid w:val="00920775"/>
    <w:rsid w:val="009207F5"/>
    <w:rsid w:val="0092081D"/>
    <w:rsid w:val="00920895"/>
    <w:rsid w:val="009208FF"/>
    <w:rsid w:val="00920978"/>
    <w:rsid w:val="00920A68"/>
    <w:rsid w:val="00920F6B"/>
    <w:rsid w:val="009215B3"/>
    <w:rsid w:val="009216E6"/>
    <w:rsid w:val="00921930"/>
    <w:rsid w:val="00921D99"/>
    <w:rsid w:val="00921DDD"/>
    <w:rsid w:val="00921FEB"/>
    <w:rsid w:val="0092217B"/>
    <w:rsid w:val="009223F3"/>
    <w:rsid w:val="00922578"/>
    <w:rsid w:val="00922B41"/>
    <w:rsid w:val="00922D49"/>
    <w:rsid w:val="00922DF5"/>
    <w:rsid w:val="00922FCF"/>
    <w:rsid w:val="009232F0"/>
    <w:rsid w:val="0092368D"/>
    <w:rsid w:val="009238F9"/>
    <w:rsid w:val="00923DC8"/>
    <w:rsid w:val="009240B4"/>
    <w:rsid w:val="009240E8"/>
    <w:rsid w:val="0092410B"/>
    <w:rsid w:val="00924430"/>
    <w:rsid w:val="00924673"/>
    <w:rsid w:val="009246AB"/>
    <w:rsid w:val="0092489C"/>
    <w:rsid w:val="00924BD8"/>
    <w:rsid w:val="00924DCD"/>
    <w:rsid w:val="00924EF6"/>
    <w:rsid w:val="00925298"/>
    <w:rsid w:val="00925382"/>
    <w:rsid w:val="009255E1"/>
    <w:rsid w:val="0092597A"/>
    <w:rsid w:val="00925A1F"/>
    <w:rsid w:val="00925ACB"/>
    <w:rsid w:val="00925ACE"/>
    <w:rsid w:val="00925E37"/>
    <w:rsid w:val="00925F3F"/>
    <w:rsid w:val="00925FCA"/>
    <w:rsid w:val="00926115"/>
    <w:rsid w:val="009262DF"/>
    <w:rsid w:val="00926594"/>
    <w:rsid w:val="009268D9"/>
    <w:rsid w:val="00926916"/>
    <w:rsid w:val="00926B27"/>
    <w:rsid w:val="00926D95"/>
    <w:rsid w:val="00926F7A"/>
    <w:rsid w:val="009270C2"/>
    <w:rsid w:val="00927391"/>
    <w:rsid w:val="00930112"/>
    <w:rsid w:val="00930953"/>
    <w:rsid w:val="00930E87"/>
    <w:rsid w:val="0093135B"/>
    <w:rsid w:val="0093160F"/>
    <w:rsid w:val="009317AB"/>
    <w:rsid w:val="009318B2"/>
    <w:rsid w:val="00931A54"/>
    <w:rsid w:val="00931ECD"/>
    <w:rsid w:val="0093231A"/>
    <w:rsid w:val="00933450"/>
    <w:rsid w:val="00933817"/>
    <w:rsid w:val="00933D26"/>
    <w:rsid w:val="00933DBF"/>
    <w:rsid w:val="0093404D"/>
    <w:rsid w:val="00934195"/>
    <w:rsid w:val="009346DB"/>
    <w:rsid w:val="0093551B"/>
    <w:rsid w:val="00935B83"/>
    <w:rsid w:val="00935CEB"/>
    <w:rsid w:val="00935E9F"/>
    <w:rsid w:val="00936338"/>
    <w:rsid w:val="009364FE"/>
    <w:rsid w:val="0093679E"/>
    <w:rsid w:val="00936B2C"/>
    <w:rsid w:val="00936CDA"/>
    <w:rsid w:val="00937050"/>
    <w:rsid w:val="009373B3"/>
    <w:rsid w:val="00937658"/>
    <w:rsid w:val="00937668"/>
    <w:rsid w:val="00937697"/>
    <w:rsid w:val="0093781D"/>
    <w:rsid w:val="00937940"/>
    <w:rsid w:val="00937B47"/>
    <w:rsid w:val="00937D28"/>
    <w:rsid w:val="00940806"/>
    <w:rsid w:val="00940AC1"/>
    <w:rsid w:val="00940B3E"/>
    <w:rsid w:val="00940E04"/>
    <w:rsid w:val="009410EF"/>
    <w:rsid w:val="0094118D"/>
    <w:rsid w:val="009416FF"/>
    <w:rsid w:val="0094195A"/>
    <w:rsid w:val="00941A2A"/>
    <w:rsid w:val="00941F5E"/>
    <w:rsid w:val="00941FD3"/>
    <w:rsid w:val="00942272"/>
    <w:rsid w:val="00942359"/>
    <w:rsid w:val="00942401"/>
    <w:rsid w:val="0094247F"/>
    <w:rsid w:val="00942A3C"/>
    <w:rsid w:val="00942A7C"/>
    <w:rsid w:val="00942B1F"/>
    <w:rsid w:val="00942D3A"/>
    <w:rsid w:val="00942E73"/>
    <w:rsid w:val="00942F94"/>
    <w:rsid w:val="009435B3"/>
    <w:rsid w:val="00943B85"/>
    <w:rsid w:val="00944449"/>
    <w:rsid w:val="009447B9"/>
    <w:rsid w:val="009449E3"/>
    <w:rsid w:val="00944CCE"/>
    <w:rsid w:val="00944E38"/>
    <w:rsid w:val="00944EA4"/>
    <w:rsid w:val="00945232"/>
    <w:rsid w:val="0094550E"/>
    <w:rsid w:val="0094562A"/>
    <w:rsid w:val="0094564C"/>
    <w:rsid w:val="00945665"/>
    <w:rsid w:val="00945682"/>
    <w:rsid w:val="00945858"/>
    <w:rsid w:val="00945C75"/>
    <w:rsid w:val="0094663E"/>
    <w:rsid w:val="00946862"/>
    <w:rsid w:val="009468AB"/>
    <w:rsid w:val="00946F44"/>
    <w:rsid w:val="009471D0"/>
    <w:rsid w:val="009476EA"/>
    <w:rsid w:val="009478E7"/>
    <w:rsid w:val="00947AC9"/>
    <w:rsid w:val="00947CAC"/>
    <w:rsid w:val="00947E18"/>
    <w:rsid w:val="009501AF"/>
    <w:rsid w:val="00950672"/>
    <w:rsid w:val="0095104E"/>
    <w:rsid w:val="00951054"/>
    <w:rsid w:val="009511D7"/>
    <w:rsid w:val="00951369"/>
    <w:rsid w:val="009514E5"/>
    <w:rsid w:val="00951670"/>
    <w:rsid w:val="00951A27"/>
    <w:rsid w:val="00951DD6"/>
    <w:rsid w:val="00951F3E"/>
    <w:rsid w:val="0095251C"/>
    <w:rsid w:val="0095264C"/>
    <w:rsid w:val="009526FF"/>
    <w:rsid w:val="00952AEF"/>
    <w:rsid w:val="00952E10"/>
    <w:rsid w:val="00952EF6"/>
    <w:rsid w:val="00953525"/>
    <w:rsid w:val="00953913"/>
    <w:rsid w:val="00954174"/>
    <w:rsid w:val="00954581"/>
    <w:rsid w:val="0095493C"/>
    <w:rsid w:val="00954DE3"/>
    <w:rsid w:val="009550FA"/>
    <w:rsid w:val="0095569E"/>
    <w:rsid w:val="00955725"/>
    <w:rsid w:val="00955856"/>
    <w:rsid w:val="00955C2F"/>
    <w:rsid w:val="00955E3B"/>
    <w:rsid w:val="00956140"/>
    <w:rsid w:val="00956201"/>
    <w:rsid w:val="009563A0"/>
    <w:rsid w:val="00956943"/>
    <w:rsid w:val="009569E2"/>
    <w:rsid w:val="00956CC5"/>
    <w:rsid w:val="00956EEA"/>
    <w:rsid w:val="00957446"/>
    <w:rsid w:val="00957684"/>
    <w:rsid w:val="009601ED"/>
    <w:rsid w:val="00960356"/>
    <w:rsid w:val="00960417"/>
    <w:rsid w:val="00960DD8"/>
    <w:rsid w:val="0096100D"/>
    <w:rsid w:val="00961164"/>
    <w:rsid w:val="009611F0"/>
    <w:rsid w:val="0096125C"/>
    <w:rsid w:val="0096133C"/>
    <w:rsid w:val="00961426"/>
    <w:rsid w:val="00961537"/>
    <w:rsid w:val="009618BC"/>
    <w:rsid w:val="00961BE1"/>
    <w:rsid w:val="00961C23"/>
    <w:rsid w:val="00961C67"/>
    <w:rsid w:val="00961DD9"/>
    <w:rsid w:val="00961F7B"/>
    <w:rsid w:val="009621ED"/>
    <w:rsid w:val="0096230E"/>
    <w:rsid w:val="00962447"/>
    <w:rsid w:val="00962512"/>
    <w:rsid w:val="009626C1"/>
    <w:rsid w:val="00962B42"/>
    <w:rsid w:val="00962D4B"/>
    <w:rsid w:val="00962D8C"/>
    <w:rsid w:val="00962D9B"/>
    <w:rsid w:val="00963059"/>
    <w:rsid w:val="0096305E"/>
    <w:rsid w:val="009636A9"/>
    <w:rsid w:val="009636CC"/>
    <w:rsid w:val="00963908"/>
    <w:rsid w:val="00963AEE"/>
    <w:rsid w:val="00963B7B"/>
    <w:rsid w:val="0096400B"/>
    <w:rsid w:val="00964190"/>
    <w:rsid w:val="009647A6"/>
    <w:rsid w:val="00964AEB"/>
    <w:rsid w:val="00964B3C"/>
    <w:rsid w:val="00964B49"/>
    <w:rsid w:val="009650F8"/>
    <w:rsid w:val="00965353"/>
    <w:rsid w:val="009655AB"/>
    <w:rsid w:val="00965A7F"/>
    <w:rsid w:val="00965CC2"/>
    <w:rsid w:val="00965FA2"/>
    <w:rsid w:val="0096610A"/>
    <w:rsid w:val="0096689F"/>
    <w:rsid w:val="009668AC"/>
    <w:rsid w:val="00966953"/>
    <w:rsid w:val="00966C25"/>
    <w:rsid w:val="00966CAA"/>
    <w:rsid w:val="00966CF5"/>
    <w:rsid w:val="00966E71"/>
    <w:rsid w:val="00966E9E"/>
    <w:rsid w:val="00967852"/>
    <w:rsid w:val="00967E3C"/>
    <w:rsid w:val="00970189"/>
    <w:rsid w:val="009701DB"/>
    <w:rsid w:val="00970427"/>
    <w:rsid w:val="00970530"/>
    <w:rsid w:val="00970632"/>
    <w:rsid w:val="009706CD"/>
    <w:rsid w:val="00970E8F"/>
    <w:rsid w:val="0097123E"/>
    <w:rsid w:val="00971447"/>
    <w:rsid w:val="00971474"/>
    <w:rsid w:val="0097190E"/>
    <w:rsid w:val="00971B38"/>
    <w:rsid w:val="00972096"/>
    <w:rsid w:val="0097210C"/>
    <w:rsid w:val="0097262B"/>
    <w:rsid w:val="009726CA"/>
    <w:rsid w:val="00972DE8"/>
    <w:rsid w:val="00973B9D"/>
    <w:rsid w:val="00974026"/>
    <w:rsid w:val="009744A8"/>
    <w:rsid w:val="0097466E"/>
    <w:rsid w:val="0097486D"/>
    <w:rsid w:val="00974C4A"/>
    <w:rsid w:val="00975332"/>
    <w:rsid w:val="0097593F"/>
    <w:rsid w:val="00975AE2"/>
    <w:rsid w:val="00975AE8"/>
    <w:rsid w:val="00975C71"/>
    <w:rsid w:val="00975DF9"/>
    <w:rsid w:val="00975E57"/>
    <w:rsid w:val="00976023"/>
    <w:rsid w:val="0097604B"/>
    <w:rsid w:val="0097617E"/>
    <w:rsid w:val="00976229"/>
    <w:rsid w:val="0097625F"/>
    <w:rsid w:val="00976299"/>
    <w:rsid w:val="009764C5"/>
    <w:rsid w:val="00976641"/>
    <w:rsid w:val="009766BD"/>
    <w:rsid w:val="00976EB8"/>
    <w:rsid w:val="00976F0B"/>
    <w:rsid w:val="009771EB"/>
    <w:rsid w:val="009776B5"/>
    <w:rsid w:val="00977E6C"/>
    <w:rsid w:val="00977EA3"/>
    <w:rsid w:val="009802E6"/>
    <w:rsid w:val="009809AF"/>
    <w:rsid w:val="009809CD"/>
    <w:rsid w:val="00980B59"/>
    <w:rsid w:val="00980B64"/>
    <w:rsid w:val="00980BFD"/>
    <w:rsid w:val="00980E76"/>
    <w:rsid w:val="00980FB9"/>
    <w:rsid w:val="0098120C"/>
    <w:rsid w:val="009813F0"/>
    <w:rsid w:val="009813F5"/>
    <w:rsid w:val="0098189A"/>
    <w:rsid w:val="009819B3"/>
    <w:rsid w:val="00981DDF"/>
    <w:rsid w:val="00982006"/>
    <w:rsid w:val="00982383"/>
    <w:rsid w:val="00982582"/>
    <w:rsid w:val="009826DB"/>
    <w:rsid w:val="009826DC"/>
    <w:rsid w:val="00982735"/>
    <w:rsid w:val="00982CB5"/>
    <w:rsid w:val="00982CBF"/>
    <w:rsid w:val="00982D22"/>
    <w:rsid w:val="00982D2F"/>
    <w:rsid w:val="00982F61"/>
    <w:rsid w:val="009831E0"/>
    <w:rsid w:val="009832F6"/>
    <w:rsid w:val="00983629"/>
    <w:rsid w:val="00983BB5"/>
    <w:rsid w:val="00984259"/>
    <w:rsid w:val="0098439F"/>
    <w:rsid w:val="00984643"/>
    <w:rsid w:val="0098493A"/>
    <w:rsid w:val="00984C43"/>
    <w:rsid w:val="00984F6E"/>
    <w:rsid w:val="00985074"/>
    <w:rsid w:val="0098551B"/>
    <w:rsid w:val="00985A41"/>
    <w:rsid w:val="00985CFD"/>
    <w:rsid w:val="00985F23"/>
    <w:rsid w:val="0098603D"/>
    <w:rsid w:val="00986557"/>
    <w:rsid w:val="009865B6"/>
    <w:rsid w:val="00986634"/>
    <w:rsid w:val="00986B9C"/>
    <w:rsid w:val="00986EAC"/>
    <w:rsid w:val="00986F29"/>
    <w:rsid w:val="00987007"/>
    <w:rsid w:val="009870A1"/>
    <w:rsid w:val="0098760E"/>
    <w:rsid w:val="00987A2C"/>
    <w:rsid w:val="00987C0A"/>
    <w:rsid w:val="00987EF3"/>
    <w:rsid w:val="009903BB"/>
    <w:rsid w:val="00991204"/>
    <w:rsid w:val="0099138C"/>
    <w:rsid w:val="009914AD"/>
    <w:rsid w:val="00991969"/>
    <w:rsid w:val="0099196C"/>
    <w:rsid w:val="009919E5"/>
    <w:rsid w:val="00991F6A"/>
    <w:rsid w:val="00992254"/>
    <w:rsid w:val="00992542"/>
    <w:rsid w:val="00992698"/>
    <w:rsid w:val="00992736"/>
    <w:rsid w:val="009927BA"/>
    <w:rsid w:val="00992B65"/>
    <w:rsid w:val="00992D1C"/>
    <w:rsid w:val="00992F99"/>
    <w:rsid w:val="00993050"/>
    <w:rsid w:val="00993760"/>
    <w:rsid w:val="009937AA"/>
    <w:rsid w:val="00993825"/>
    <w:rsid w:val="009938E7"/>
    <w:rsid w:val="009939F9"/>
    <w:rsid w:val="009942A3"/>
    <w:rsid w:val="00994483"/>
    <w:rsid w:val="0099448F"/>
    <w:rsid w:val="00994509"/>
    <w:rsid w:val="00994692"/>
    <w:rsid w:val="009947C3"/>
    <w:rsid w:val="00994924"/>
    <w:rsid w:val="00994D41"/>
    <w:rsid w:val="009950A5"/>
    <w:rsid w:val="009953AD"/>
    <w:rsid w:val="0099557A"/>
    <w:rsid w:val="0099557B"/>
    <w:rsid w:val="00995697"/>
    <w:rsid w:val="00995724"/>
    <w:rsid w:val="00996032"/>
    <w:rsid w:val="009960DE"/>
    <w:rsid w:val="00996266"/>
    <w:rsid w:val="009962B6"/>
    <w:rsid w:val="009965EB"/>
    <w:rsid w:val="0099682E"/>
    <w:rsid w:val="00996A7D"/>
    <w:rsid w:val="00996E2F"/>
    <w:rsid w:val="00996F32"/>
    <w:rsid w:val="00996F8A"/>
    <w:rsid w:val="00997148"/>
    <w:rsid w:val="00997604"/>
    <w:rsid w:val="0099766A"/>
    <w:rsid w:val="009978F3"/>
    <w:rsid w:val="00997A75"/>
    <w:rsid w:val="00997B13"/>
    <w:rsid w:val="00997D9F"/>
    <w:rsid w:val="00997ED9"/>
    <w:rsid w:val="009A0BFD"/>
    <w:rsid w:val="009A1123"/>
    <w:rsid w:val="009A1301"/>
    <w:rsid w:val="009A149D"/>
    <w:rsid w:val="009A14B9"/>
    <w:rsid w:val="009A18DD"/>
    <w:rsid w:val="009A199A"/>
    <w:rsid w:val="009A1C67"/>
    <w:rsid w:val="009A21FF"/>
    <w:rsid w:val="009A226C"/>
    <w:rsid w:val="009A22DC"/>
    <w:rsid w:val="009A2331"/>
    <w:rsid w:val="009A276B"/>
    <w:rsid w:val="009A2B9E"/>
    <w:rsid w:val="009A2BBF"/>
    <w:rsid w:val="009A2BCB"/>
    <w:rsid w:val="009A2BEA"/>
    <w:rsid w:val="009A2EBA"/>
    <w:rsid w:val="009A2F22"/>
    <w:rsid w:val="009A32EF"/>
    <w:rsid w:val="009A3379"/>
    <w:rsid w:val="009A36B4"/>
    <w:rsid w:val="009A37CA"/>
    <w:rsid w:val="009A3EC7"/>
    <w:rsid w:val="009A430D"/>
    <w:rsid w:val="009A4708"/>
    <w:rsid w:val="009A49D5"/>
    <w:rsid w:val="009A4D04"/>
    <w:rsid w:val="009A4FA6"/>
    <w:rsid w:val="009A4FBC"/>
    <w:rsid w:val="009A54C4"/>
    <w:rsid w:val="009A56AB"/>
    <w:rsid w:val="009A5812"/>
    <w:rsid w:val="009A5A95"/>
    <w:rsid w:val="009A5CBC"/>
    <w:rsid w:val="009A5F0D"/>
    <w:rsid w:val="009A65AA"/>
    <w:rsid w:val="009A6846"/>
    <w:rsid w:val="009A6CF2"/>
    <w:rsid w:val="009A6D26"/>
    <w:rsid w:val="009A6E0B"/>
    <w:rsid w:val="009A6EDD"/>
    <w:rsid w:val="009A6F10"/>
    <w:rsid w:val="009A70DC"/>
    <w:rsid w:val="009A70E4"/>
    <w:rsid w:val="009A7669"/>
    <w:rsid w:val="009A7C03"/>
    <w:rsid w:val="009B02CC"/>
    <w:rsid w:val="009B03B7"/>
    <w:rsid w:val="009B076E"/>
    <w:rsid w:val="009B0A73"/>
    <w:rsid w:val="009B0D87"/>
    <w:rsid w:val="009B0DD2"/>
    <w:rsid w:val="009B0FD7"/>
    <w:rsid w:val="009B1199"/>
    <w:rsid w:val="009B1414"/>
    <w:rsid w:val="009B14E9"/>
    <w:rsid w:val="009B14F8"/>
    <w:rsid w:val="009B184A"/>
    <w:rsid w:val="009B19E6"/>
    <w:rsid w:val="009B1BB3"/>
    <w:rsid w:val="009B2222"/>
    <w:rsid w:val="009B228C"/>
    <w:rsid w:val="009B2932"/>
    <w:rsid w:val="009B2CC0"/>
    <w:rsid w:val="009B2EA2"/>
    <w:rsid w:val="009B31FC"/>
    <w:rsid w:val="009B3340"/>
    <w:rsid w:val="009B344C"/>
    <w:rsid w:val="009B3457"/>
    <w:rsid w:val="009B3513"/>
    <w:rsid w:val="009B3607"/>
    <w:rsid w:val="009B3A6C"/>
    <w:rsid w:val="009B3A86"/>
    <w:rsid w:val="009B3AF2"/>
    <w:rsid w:val="009B3EA5"/>
    <w:rsid w:val="009B3EC8"/>
    <w:rsid w:val="009B41F0"/>
    <w:rsid w:val="009B425C"/>
    <w:rsid w:val="009B465F"/>
    <w:rsid w:val="009B4B17"/>
    <w:rsid w:val="009B504B"/>
    <w:rsid w:val="009B506D"/>
    <w:rsid w:val="009B5258"/>
    <w:rsid w:val="009B5A5E"/>
    <w:rsid w:val="009B5B00"/>
    <w:rsid w:val="009B5F13"/>
    <w:rsid w:val="009B6071"/>
    <w:rsid w:val="009B6073"/>
    <w:rsid w:val="009B60EB"/>
    <w:rsid w:val="009B66F3"/>
    <w:rsid w:val="009B6BA9"/>
    <w:rsid w:val="009B7313"/>
    <w:rsid w:val="009B789E"/>
    <w:rsid w:val="009B7E6E"/>
    <w:rsid w:val="009B7EDB"/>
    <w:rsid w:val="009C068A"/>
    <w:rsid w:val="009C078B"/>
    <w:rsid w:val="009C08E7"/>
    <w:rsid w:val="009C0B6F"/>
    <w:rsid w:val="009C0BCD"/>
    <w:rsid w:val="009C1590"/>
    <w:rsid w:val="009C176E"/>
    <w:rsid w:val="009C1868"/>
    <w:rsid w:val="009C1975"/>
    <w:rsid w:val="009C1AAA"/>
    <w:rsid w:val="009C1B34"/>
    <w:rsid w:val="009C1D01"/>
    <w:rsid w:val="009C1F59"/>
    <w:rsid w:val="009C24B3"/>
    <w:rsid w:val="009C2A04"/>
    <w:rsid w:val="009C2F85"/>
    <w:rsid w:val="009C2FEC"/>
    <w:rsid w:val="009C330B"/>
    <w:rsid w:val="009C3368"/>
    <w:rsid w:val="009C3792"/>
    <w:rsid w:val="009C37B7"/>
    <w:rsid w:val="009C3A4C"/>
    <w:rsid w:val="009C3C99"/>
    <w:rsid w:val="009C4419"/>
    <w:rsid w:val="009C460D"/>
    <w:rsid w:val="009C4690"/>
    <w:rsid w:val="009C4A0A"/>
    <w:rsid w:val="009C4A29"/>
    <w:rsid w:val="009C4C3F"/>
    <w:rsid w:val="009C4E2D"/>
    <w:rsid w:val="009C4EF0"/>
    <w:rsid w:val="009C57A2"/>
    <w:rsid w:val="009C57D7"/>
    <w:rsid w:val="009C5BAF"/>
    <w:rsid w:val="009C5F25"/>
    <w:rsid w:val="009C6090"/>
    <w:rsid w:val="009C6544"/>
    <w:rsid w:val="009C6654"/>
    <w:rsid w:val="009C6930"/>
    <w:rsid w:val="009C6991"/>
    <w:rsid w:val="009C6BF6"/>
    <w:rsid w:val="009C6EC7"/>
    <w:rsid w:val="009C6F5D"/>
    <w:rsid w:val="009C7422"/>
    <w:rsid w:val="009C74AC"/>
    <w:rsid w:val="009C74AE"/>
    <w:rsid w:val="009C7674"/>
    <w:rsid w:val="009C7D13"/>
    <w:rsid w:val="009C7FA5"/>
    <w:rsid w:val="009D01C7"/>
    <w:rsid w:val="009D01D5"/>
    <w:rsid w:val="009D01F7"/>
    <w:rsid w:val="009D06B2"/>
    <w:rsid w:val="009D13FD"/>
    <w:rsid w:val="009D14E0"/>
    <w:rsid w:val="009D158C"/>
    <w:rsid w:val="009D17FF"/>
    <w:rsid w:val="009D1B27"/>
    <w:rsid w:val="009D1D72"/>
    <w:rsid w:val="009D1DFF"/>
    <w:rsid w:val="009D209B"/>
    <w:rsid w:val="009D2189"/>
    <w:rsid w:val="009D24E9"/>
    <w:rsid w:val="009D28C3"/>
    <w:rsid w:val="009D2AAA"/>
    <w:rsid w:val="009D2BEB"/>
    <w:rsid w:val="009D301E"/>
    <w:rsid w:val="009D3124"/>
    <w:rsid w:val="009D3276"/>
    <w:rsid w:val="009D3376"/>
    <w:rsid w:val="009D346C"/>
    <w:rsid w:val="009D3544"/>
    <w:rsid w:val="009D357D"/>
    <w:rsid w:val="009D3BC4"/>
    <w:rsid w:val="009D3FF6"/>
    <w:rsid w:val="009D4663"/>
    <w:rsid w:val="009D4BBE"/>
    <w:rsid w:val="009D4C7A"/>
    <w:rsid w:val="009D4D1F"/>
    <w:rsid w:val="009D5216"/>
    <w:rsid w:val="009D5D91"/>
    <w:rsid w:val="009D5DEA"/>
    <w:rsid w:val="009D6A24"/>
    <w:rsid w:val="009D6BEE"/>
    <w:rsid w:val="009D7091"/>
    <w:rsid w:val="009D70AC"/>
    <w:rsid w:val="009D7B20"/>
    <w:rsid w:val="009D7B2C"/>
    <w:rsid w:val="009D7B6F"/>
    <w:rsid w:val="009D7D39"/>
    <w:rsid w:val="009D7F6D"/>
    <w:rsid w:val="009E0311"/>
    <w:rsid w:val="009E0579"/>
    <w:rsid w:val="009E077F"/>
    <w:rsid w:val="009E07F6"/>
    <w:rsid w:val="009E08BB"/>
    <w:rsid w:val="009E0CA1"/>
    <w:rsid w:val="009E0D66"/>
    <w:rsid w:val="009E0F98"/>
    <w:rsid w:val="009E1264"/>
    <w:rsid w:val="009E12FA"/>
    <w:rsid w:val="009E1801"/>
    <w:rsid w:val="009E1A19"/>
    <w:rsid w:val="009E1B1A"/>
    <w:rsid w:val="009E1E34"/>
    <w:rsid w:val="009E1FF7"/>
    <w:rsid w:val="009E20E8"/>
    <w:rsid w:val="009E2103"/>
    <w:rsid w:val="009E25E6"/>
    <w:rsid w:val="009E2A2A"/>
    <w:rsid w:val="009E2A71"/>
    <w:rsid w:val="009E2BB2"/>
    <w:rsid w:val="009E2DF3"/>
    <w:rsid w:val="009E2E15"/>
    <w:rsid w:val="009E2FA2"/>
    <w:rsid w:val="009E31AA"/>
    <w:rsid w:val="009E33F9"/>
    <w:rsid w:val="009E34F7"/>
    <w:rsid w:val="009E3783"/>
    <w:rsid w:val="009E3912"/>
    <w:rsid w:val="009E391B"/>
    <w:rsid w:val="009E394F"/>
    <w:rsid w:val="009E39E6"/>
    <w:rsid w:val="009E39FA"/>
    <w:rsid w:val="009E3A33"/>
    <w:rsid w:val="009E3AB1"/>
    <w:rsid w:val="009E4460"/>
    <w:rsid w:val="009E4516"/>
    <w:rsid w:val="009E4934"/>
    <w:rsid w:val="009E4ACD"/>
    <w:rsid w:val="009E4E5E"/>
    <w:rsid w:val="009E51E6"/>
    <w:rsid w:val="009E5425"/>
    <w:rsid w:val="009E55D6"/>
    <w:rsid w:val="009E5832"/>
    <w:rsid w:val="009E5E74"/>
    <w:rsid w:val="009E601C"/>
    <w:rsid w:val="009E66D2"/>
    <w:rsid w:val="009E682F"/>
    <w:rsid w:val="009E6D69"/>
    <w:rsid w:val="009E6E50"/>
    <w:rsid w:val="009E6F26"/>
    <w:rsid w:val="009E7538"/>
    <w:rsid w:val="009E79C4"/>
    <w:rsid w:val="009E7AFF"/>
    <w:rsid w:val="009E7D18"/>
    <w:rsid w:val="009E7E99"/>
    <w:rsid w:val="009E7EE7"/>
    <w:rsid w:val="009F0397"/>
    <w:rsid w:val="009F0440"/>
    <w:rsid w:val="009F05CE"/>
    <w:rsid w:val="009F070D"/>
    <w:rsid w:val="009F0818"/>
    <w:rsid w:val="009F0FAF"/>
    <w:rsid w:val="009F13FD"/>
    <w:rsid w:val="009F1552"/>
    <w:rsid w:val="009F17EB"/>
    <w:rsid w:val="009F1D63"/>
    <w:rsid w:val="009F1D91"/>
    <w:rsid w:val="009F1F27"/>
    <w:rsid w:val="009F1F61"/>
    <w:rsid w:val="009F2255"/>
    <w:rsid w:val="009F22AA"/>
    <w:rsid w:val="009F22D9"/>
    <w:rsid w:val="009F27BA"/>
    <w:rsid w:val="009F27EA"/>
    <w:rsid w:val="009F27EC"/>
    <w:rsid w:val="009F2812"/>
    <w:rsid w:val="009F2BDA"/>
    <w:rsid w:val="009F2E98"/>
    <w:rsid w:val="009F2FEE"/>
    <w:rsid w:val="009F3067"/>
    <w:rsid w:val="009F337A"/>
    <w:rsid w:val="009F38E0"/>
    <w:rsid w:val="009F39A8"/>
    <w:rsid w:val="009F3A48"/>
    <w:rsid w:val="009F3B28"/>
    <w:rsid w:val="009F414E"/>
    <w:rsid w:val="009F432C"/>
    <w:rsid w:val="009F43A1"/>
    <w:rsid w:val="009F4DF1"/>
    <w:rsid w:val="009F5176"/>
    <w:rsid w:val="009F548B"/>
    <w:rsid w:val="009F5627"/>
    <w:rsid w:val="009F56A0"/>
    <w:rsid w:val="009F597D"/>
    <w:rsid w:val="009F599E"/>
    <w:rsid w:val="009F5A6B"/>
    <w:rsid w:val="009F5C40"/>
    <w:rsid w:val="009F62FA"/>
    <w:rsid w:val="009F679D"/>
    <w:rsid w:val="009F69D0"/>
    <w:rsid w:val="009F6A6B"/>
    <w:rsid w:val="009F6B87"/>
    <w:rsid w:val="009F7092"/>
    <w:rsid w:val="009F74B1"/>
    <w:rsid w:val="009F7776"/>
    <w:rsid w:val="009F77E2"/>
    <w:rsid w:val="009F7948"/>
    <w:rsid w:val="009F7A44"/>
    <w:rsid w:val="009F7A5D"/>
    <w:rsid w:val="009F7B19"/>
    <w:rsid w:val="009F7B6A"/>
    <w:rsid w:val="009F7DA1"/>
    <w:rsid w:val="00A0006E"/>
    <w:rsid w:val="00A00419"/>
    <w:rsid w:val="00A00A27"/>
    <w:rsid w:val="00A00B7C"/>
    <w:rsid w:val="00A00FAA"/>
    <w:rsid w:val="00A01E56"/>
    <w:rsid w:val="00A0208F"/>
    <w:rsid w:val="00A024C5"/>
    <w:rsid w:val="00A02503"/>
    <w:rsid w:val="00A025A2"/>
    <w:rsid w:val="00A02653"/>
    <w:rsid w:val="00A0277C"/>
    <w:rsid w:val="00A02B14"/>
    <w:rsid w:val="00A02E5C"/>
    <w:rsid w:val="00A03567"/>
    <w:rsid w:val="00A037E0"/>
    <w:rsid w:val="00A03961"/>
    <w:rsid w:val="00A03AE2"/>
    <w:rsid w:val="00A03ED2"/>
    <w:rsid w:val="00A03F6C"/>
    <w:rsid w:val="00A04513"/>
    <w:rsid w:val="00A0465E"/>
    <w:rsid w:val="00A04A25"/>
    <w:rsid w:val="00A04D79"/>
    <w:rsid w:val="00A04FA8"/>
    <w:rsid w:val="00A05549"/>
    <w:rsid w:val="00A05577"/>
    <w:rsid w:val="00A056E4"/>
    <w:rsid w:val="00A05781"/>
    <w:rsid w:val="00A06190"/>
    <w:rsid w:val="00A0638B"/>
    <w:rsid w:val="00A063C6"/>
    <w:rsid w:val="00A06695"/>
    <w:rsid w:val="00A0693C"/>
    <w:rsid w:val="00A06E00"/>
    <w:rsid w:val="00A06ED6"/>
    <w:rsid w:val="00A0745E"/>
    <w:rsid w:val="00A07844"/>
    <w:rsid w:val="00A07B75"/>
    <w:rsid w:val="00A07D5A"/>
    <w:rsid w:val="00A07D99"/>
    <w:rsid w:val="00A07E0A"/>
    <w:rsid w:val="00A07F36"/>
    <w:rsid w:val="00A101EB"/>
    <w:rsid w:val="00A10460"/>
    <w:rsid w:val="00A10E73"/>
    <w:rsid w:val="00A10E82"/>
    <w:rsid w:val="00A112C3"/>
    <w:rsid w:val="00A118D6"/>
    <w:rsid w:val="00A1201D"/>
    <w:rsid w:val="00A12169"/>
    <w:rsid w:val="00A12273"/>
    <w:rsid w:val="00A12485"/>
    <w:rsid w:val="00A129FE"/>
    <w:rsid w:val="00A12DC0"/>
    <w:rsid w:val="00A13028"/>
    <w:rsid w:val="00A13060"/>
    <w:rsid w:val="00A1310E"/>
    <w:rsid w:val="00A131BC"/>
    <w:rsid w:val="00A13297"/>
    <w:rsid w:val="00A13451"/>
    <w:rsid w:val="00A134D1"/>
    <w:rsid w:val="00A13696"/>
    <w:rsid w:val="00A138BD"/>
    <w:rsid w:val="00A1396D"/>
    <w:rsid w:val="00A13DE9"/>
    <w:rsid w:val="00A13FE1"/>
    <w:rsid w:val="00A1476D"/>
    <w:rsid w:val="00A14AC0"/>
    <w:rsid w:val="00A14BE6"/>
    <w:rsid w:val="00A14C96"/>
    <w:rsid w:val="00A154D5"/>
    <w:rsid w:val="00A1582A"/>
    <w:rsid w:val="00A15CC1"/>
    <w:rsid w:val="00A1605A"/>
    <w:rsid w:val="00A1614A"/>
    <w:rsid w:val="00A1627F"/>
    <w:rsid w:val="00A165AD"/>
    <w:rsid w:val="00A16904"/>
    <w:rsid w:val="00A16F8D"/>
    <w:rsid w:val="00A16F97"/>
    <w:rsid w:val="00A16FBF"/>
    <w:rsid w:val="00A1717C"/>
    <w:rsid w:val="00A1733F"/>
    <w:rsid w:val="00A17460"/>
    <w:rsid w:val="00A176B2"/>
    <w:rsid w:val="00A1776C"/>
    <w:rsid w:val="00A17866"/>
    <w:rsid w:val="00A201C0"/>
    <w:rsid w:val="00A201CB"/>
    <w:rsid w:val="00A202D4"/>
    <w:rsid w:val="00A20852"/>
    <w:rsid w:val="00A20A3C"/>
    <w:rsid w:val="00A20B5D"/>
    <w:rsid w:val="00A21E49"/>
    <w:rsid w:val="00A21F89"/>
    <w:rsid w:val="00A228D5"/>
    <w:rsid w:val="00A22AD4"/>
    <w:rsid w:val="00A23034"/>
    <w:rsid w:val="00A23044"/>
    <w:rsid w:val="00A234DD"/>
    <w:rsid w:val="00A236A0"/>
    <w:rsid w:val="00A23726"/>
    <w:rsid w:val="00A237F3"/>
    <w:rsid w:val="00A23B71"/>
    <w:rsid w:val="00A23B8D"/>
    <w:rsid w:val="00A23E87"/>
    <w:rsid w:val="00A24186"/>
    <w:rsid w:val="00A242A6"/>
    <w:rsid w:val="00A243B1"/>
    <w:rsid w:val="00A2480F"/>
    <w:rsid w:val="00A24A46"/>
    <w:rsid w:val="00A24B57"/>
    <w:rsid w:val="00A24F67"/>
    <w:rsid w:val="00A25239"/>
    <w:rsid w:val="00A25450"/>
    <w:rsid w:val="00A25510"/>
    <w:rsid w:val="00A2563E"/>
    <w:rsid w:val="00A25766"/>
    <w:rsid w:val="00A258B9"/>
    <w:rsid w:val="00A25BEC"/>
    <w:rsid w:val="00A2610C"/>
    <w:rsid w:val="00A2629C"/>
    <w:rsid w:val="00A263F1"/>
    <w:rsid w:val="00A263FF"/>
    <w:rsid w:val="00A2643F"/>
    <w:rsid w:val="00A26491"/>
    <w:rsid w:val="00A265A5"/>
    <w:rsid w:val="00A26753"/>
    <w:rsid w:val="00A26CCD"/>
    <w:rsid w:val="00A271C7"/>
    <w:rsid w:val="00A27A77"/>
    <w:rsid w:val="00A27C55"/>
    <w:rsid w:val="00A27C84"/>
    <w:rsid w:val="00A309D9"/>
    <w:rsid w:val="00A30E70"/>
    <w:rsid w:val="00A3177F"/>
    <w:rsid w:val="00A31BE2"/>
    <w:rsid w:val="00A3200F"/>
    <w:rsid w:val="00A32078"/>
    <w:rsid w:val="00A32335"/>
    <w:rsid w:val="00A3261E"/>
    <w:rsid w:val="00A32C4F"/>
    <w:rsid w:val="00A32CDB"/>
    <w:rsid w:val="00A3343C"/>
    <w:rsid w:val="00A33877"/>
    <w:rsid w:val="00A3387D"/>
    <w:rsid w:val="00A33D24"/>
    <w:rsid w:val="00A33FAA"/>
    <w:rsid w:val="00A3411E"/>
    <w:rsid w:val="00A34668"/>
    <w:rsid w:val="00A3483F"/>
    <w:rsid w:val="00A34E55"/>
    <w:rsid w:val="00A34F22"/>
    <w:rsid w:val="00A352A2"/>
    <w:rsid w:val="00A35335"/>
    <w:rsid w:val="00A356A1"/>
    <w:rsid w:val="00A358A1"/>
    <w:rsid w:val="00A3597C"/>
    <w:rsid w:val="00A35AEE"/>
    <w:rsid w:val="00A36180"/>
    <w:rsid w:val="00A365BE"/>
    <w:rsid w:val="00A3683B"/>
    <w:rsid w:val="00A368DF"/>
    <w:rsid w:val="00A36B7A"/>
    <w:rsid w:val="00A36CC7"/>
    <w:rsid w:val="00A370D7"/>
    <w:rsid w:val="00A37162"/>
    <w:rsid w:val="00A3743E"/>
    <w:rsid w:val="00A374E2"/>
    <w:rsid w:val="00A3766F"/>
    <w:rsid w:val="00A40B02"/>
    <w:rsid w:val="00A40BA9"/>
    <w:rsid w:val="00A40F51"/>
    <w:rsid w:val="00A41014"/>
    <w:rsid w:val="00A41504"/>
    <w:rsid w:val="00A41A1E"/>
    <w:rsid w:val="00A41E02"/>
    <w:rsid w:val="00A41FAB"/>
    <w:rsid w:val="00A420DE"/>
    <w:rsid w:val="00A42942"/>
    <w:rsid w:val="00A429F9"/>
    <w:rsid w:val="00A42A8C"/>
    <w:rsid w:val="00A42B8A"/>
    <w:rsid w:val="00A43349"/>
    <w:rsid w:val="00A433EB"/>
    <w:rsid w:val="00A43533"/>
    <w:rsid w:val="00A4398A"/>
    <w:rsid w:val="00A43D79"/>
    <w:rsid w:val="00A440F8"/>
    <w:rsid w:val="00A4426A"/>
    <w:rsid w:val="00A443AF"/>
    <w:rsid w:val="00A44787"/>
    <w:rsid w:val="00A4488D"/>
    <w:rsid w:val="00A449A8"/>
    <w:rsid w:val="00A4500A"/>
    <w:rsid w:val="00A45647"/>
    <w:rsid w:val="00A45E62"/>
    <w:rsid w:val="00A46095"/>
    <w:rsid w:val="00A46584"/>
    <w:rsid w:val="00A46AB3"/>
    <w:rsid w:val="00A46B91"/>
    <w:rsid w:val="00A47080"/>
    <w:rsid w:val="00A472DE"/>
    <w:rsid w:val="00A47606"/>
    <w:rsid w:val="00A47AE9"/>
    <w:rsid w:val="00A501C5"/>
    <w:rsid w:val="00A50952"/>
    <w:rsid w:val="00A50996"/>
    <w:rsid w:val="00A5120D"/>
    <w:rsid w:val="00A512A3"/>
    <w:rsid w:val="00A518B2"/>
    <w:rsid w:val="00A51B26"/>
    <w:rsid w:val="00A51FEF"/>
    <w:rsid w:val="00A52324"/>
    <w:rsid w:val="00A5263C"/>
    <w:rsid w:val="00A52647"/>
    <w:rsid w:val="00A5271D"/>
    <w:rsid w:val="00A52E15"/>
    <w:rsid w:val="00A52F98"/>
    <w:rsid w:val="00A53368"/>
    <w:rsid w:val="00A53724"/>
    <w:rsid w:val="00A53A24"/>
    <w:rsid w:val="00A53D4D"/>
    <w:rsid w:val="00A53D52"/>
    <w:rsid w:val="00A542BB"/>
    <w:rsid w:val="00A547F8"/>
    <w:rsid w:val="00A55200"/>
    <w:rsid w:val="00A55505"/>
    <w:rsid w:val="00A5557C"/>
    <w:rsid w:val="00A55701"/>
    <w:rsid w:val="00A55B66"/>
    <w:rsid w:val="00A566CB"/>
    <w:rsid w:val="00A56922"/>
    <w:rsid w:val="00A56A87"/>
    <w:rsid w:val="00A56CFD"/>
    <w:rsid w:val="00A56F11"/>
    <w:rsid w:val="00A5749E"/>
    <w:rsid w:val="00A5751F"/>
    <w:rsid w:val="00A579AD"/>
    <w:rsid w:val="00A6023F"/>
    <w:rsid w:val="00A6035D"/>
    <w:rsid w:val="00A60508"/>
    <w:rsid w:val="00A60687"/>
    <w:rsid w:val="00A609A7"/>
    <w:rsid w:val="00A60B88"/>
    <w:rsid w:val="00A60BCC"/>
    <w:rsid w:val="00A60DC7"/>
    <w:rsid w:val="00A61159"/>
    <w:rsid w:val="00A6134B"/>
    <w:rsid w:val="00A6135C"/>
    <w:rsid w:val="00A61688"/>
    <w:rsid w:val="00A61A40"/>
    <w:rsid w:val="00A61DB1"/>
    <w:rsid w:val="00A62097"/>
    <w:rsid w:val="00A62BDE"/>
    <w:rsid w:val="00A63064"/>
    <w:rsid w:val="00A6308C"/>
    <w:rsid w:val="00A6327B"/>
    <w:rsid w:val="00A633CD"/>
    <w:rsid w:val="00A63856"/>
    <w:rsid w:val="00A63871"/>
    <w:rsid w:val="00A63A36"/>
    <w:rsid w:val="00A63C80"/>
    <w:rsid w:val="00A63F1D"/>
    <w:rsid w:val="00A6450D"/>
    <w:rsid w:val="00A645F8"/>
    <w:rsid w:val="00A6477E"/>
    <w:rsid w:val="00A648DC"/>
    <w:rsid w:val="00A6497D"/>
    <w:rsid w:val="00A64AAE"/>
    <w:rsid w:val="00A64B0E"/>
    <w:rsid w:val="00A64D80"/>
    <w:rsid w:val="00A651CB"/>
    <w:rsid w:val="00A65212"/>
    <w:rsid w:val="00A654D3"/>
    <w:rsid w:val="00A65B0B"/>
    <w:rsid w:val="00A65FB9"/>
    <w:rsid w:val="00A66281"/>
    <w:rsid w:val="00A663AB"/>
    <w:rsid w:val="00A664B9"/>
    <w:rsid w:val="00A6652A"/>
    <w:rsid w:val="00A66693"/>
    <w:rsid w:val="00A66796"/>
    <w:rsid w:val="00A668D3"/>
    <w:rsid w:val="00A66A1E"/>
    <w:rsid w:val="00A66A46"/>
    <w:rsid w:val="00A66E0E"/>
    <w:rsid w:val="00A66F3F"/>
    <w:rsid w:val="00A6718D"/>
    <w:rsid w:val="00A67795"/>
    <w:rsid w:val="00A679E5"/>
    <w:rsid w:val="00A67C67"/>
    <w:rsid w:val="00A67EC4"/>
    <w:rsid w:val="00A67FCE"/>
    <w:rsid w:val="00A67FDD"/>
    <w:rsid w:val="00A70128"/>
    <w:rsid w:val="00A70282"/>
    <w:rsid w:val="00A704D6"/>
    <w:rsid w:val="00A70B18"/>
    <w:rsid w:val="00A70CDD"/>
    <w:rsid w:val="00A70E6B"/>
    <w:rsid w:val="00A714B5"/>
    <w:rsid w:val="00A71523"/>
    <w:rsid w:val="00A71C39"/>
    <w:rsid w:val="00A7216C"/>
    <w:rsid w:val="00A7251F"/>
    <w:rsid w:val="00A729A4"/>
    <w:rsid w:val="00A72A87"/>
    <w:rsid w:val="00A72A8B"/>
    <w:rsid w:val="00A72EEE"/>
    <w:rsid w:val="00A73658"/>
    <w:rsid w:val="00A73749"/>
    <w:rsid w:val="00A73EA2"/>
    <w:rsid w:val="00A74087"/>
    <w:rsid w:val="00A746D0"/>
    <w:rsid w:val="00A74D1F"/>
    <w:rsid w:val="00A74FF7"/>
    <w:rsid w:val="00A75261"/>
    <w:rsid w:val="00A75408"/>
    <w:rsid w:val="00A75976"/>
    <w:rsid w:val="00A75A30"/>
    <w:rsid w:val="00A75BD3"/>
    <w:rsid w:val="00A75C7A"/>
    <w:rsid w:val="00A75D2E"/>
    <w:rsid w:val="00A7600A"/>
    <w:rsid w:val="00A76021"/>
    <w:rsid w:val="00A76048"/>
    <w:rsid w:val="00A7613D"/>
    <w:rsid w:val="00A76B5E"/>
    <w:rsid w:val="00A773B6"/>
    <w:rsid w:val="00A7752A"/>
    <w:rsid w:val="00A77607"/>
    <w:rsid w:val="00A77D09"/>
    <w:rsid w:val="00A77FB0"/>
    <w:rsid w:val="00A80182"/>
    <w:rsid w:val="00A8052F"/>
    <w:rsid w:val="00A809B3"/>
    <w:rsid w:val="00A80F05"/>
    <w:rsid w:val="00A81382"/>
    <w:rsid w:val="00A81560"/>
    <w:rsid w:val="00A81C78"/>
    <w:rsid w:val="00A81D37"/>
    <w:rsid w:val="00A81E34"/>
    <w:rsid w:val="00A81FC8"/>
    <w:rsid w:val="00A81FF1"/>
    <w:rsid w:val="00A8217B"/>
    <w:rsid w:val="00A8246C"/>
    <w:rsid w:val="00A825BA"/>
    <w:rsid w:val="00A826CB"/>
    <w:rsid w:val="00A8270A"/>
    <w:rsid w:val="00A82904"/>
    <w:rsid w:val="00A82A4B"/>
    <w:rsid w:val="00A832F6"/>
    <w:rsid w:val="00A8348E"/>
    <w:rsid w:val="00A83A69"/>
    <w:rsid w:val="00A83AE5"/>
    <w:rsid w:val="00A83B7D"/>
    <w:rsid w:val="00A83BE7"/>
    <w:rsid w:val="00A840F2"/>
    <w:rsid w:val="00A8416E"/>
    <w:rsid w:val="00A84174"/>
    <w:rsid w:val="00A8437E"/>
    <w:rsid w:val="00A84854"/>
    <w:rsid w:val="00A84A19"/>
    <w:rsid w:val="00A84BD3"/>
    <w:rsid w:val="00A84BF1"/>
    <w:rsid w:val="00A84E5E"/>
    <w:rsid w:val="00A8509A"/>
    <w:rsid w:val="00A852EB"/>
    <w:rsid w:val="00A854F6"/>
    <w:rsid w:val="00A857E6"/>
    <w:rsid w:val="00A8583F"/>
    <w:rsid w:val="00A85BCF"/>
    <w:rsid w:val="00A85E54"/>
    <w:rsid w:val="00A85F97"/>
    <w:rsid w:val="00A85FAE"/>
    <w:rsid w:val="00A86254"/>
    <w:rsid w:val="00A865F1"/>
    <w:rsid w:val="00A86870"/>
    <w:rsid w:val="00A86C88"/>
    <w:rsid w:val="00A877EC"/>
    <w:rsid w:val="00A8790E"/>
    <w:rsid w:val="00A87BBF"/>
    <w:rsid w:val="00A87D3D"/>
    <w:rsid w:val="00A90182"/>
    <w:rsid w:val="00A9022D"/>
    <w:rsid w:val="00A9030A"/>
    <w:rsid w:val="00A9030D"/>
    <w:rsid w:val="00A90386"/>
    <w:rsid w:val="00A905C4"/>
    <w:rsid w:val="00A90B7A"/>
    <w:rsid w:val="00A90F60"/>
    <w:rsid w:val="00A92133"/>
    <w:rsid w:val="00A923A5"/>
    <w:rsid w:val="00A92C52"/>
    <w:rsid w:val="00A93053"/>
    <w:rsid w:val="00A93598"/>
    <w:rsid w:val="00A93840"/>
    <w:rsid w:val="00A93A86"/>
    <w:rsid w:val="00A93B36"/>
    <w:rsid w:val="00A93C0C"/>
    <w:rsid w:val="00A93D7B"/>
    <w:rsid w:val="00A93F78"/>
    <w:rsid w:val="00A948BA"/>
    <w:rsid w:val="00A94BD6"/>
    <w:rsid w:val="00A94C6A"/>
    <w:rsid w:val="00A95699"/>
    <w:rsid w:val="00A957B1"/>
    <w:rsid w:val="00A958E3"/>
    <w:rsid w:val="00A958F7"/>
    <w:rsid w:val="00A95C54"/>
    <w:rsid w:val="00A95F96"/>
    <w:rsid w:val="00A95FEF"/>
    <w:rsid w:val="00A961EE"/>
    <w:rsid w:val="00A964EA"/>
    <w:rsid w:val="00A9662A"/>
    <w:rsid w:val="00A966DE"/>
    <w:rsid w:val="00A9671D"/>
    <w:rsid w:val="00A96C83"/>
    <w:rsid w:val="00A96CDA"/>
    <w:rsid w:val="00A97024"/>
    <w:rsid w:val="00A9737C"/>
    <w:rsid w:val="00A97B46"/>
    <w:rsid w:val="00A97E75"/>
    <w:rsid w:val="00A97EBC"/>
    <w:rsid w:val="00AA003E"/>
    <w:rsid w:val="00AA0357"/>
    <w:rsid w:val="00AA05AC"/>
    <w:rsid w:val="00AA05FD"/>
    <w:rsid w:val="00AA0759"/>
    <w:rsid w:val="00AA0936"/>
    <w:rsid w:val="00AA0B0F"/>
    <w:rsid w:val="00AA0B9E"/>
    <w:rsid w:val="00AA0F18"/>
    <w:rsid w:val="00AA10E9"/>
    <w:rsid w:val="00AA1895"/>
    <w:rsid w:val="00AA1B99"/>
    <w:rsid w:val="00AA1CDF"/>
    <w:rsid w:val="00AA1EAB"/>
    <w:rsid w:val="00AA2230"/>
    <w:rsid w:val="00AA2481"/>
    <w:rsid w:val="00AA2659"/>
    <w:rsid w:val="00AA2710"/>
    <w:rsid w:val="00AA31F6"/>
    <w:rsid w:val="00AA35CD"/>
    <w:rsid w:val="00AA3667"/>
    <w:rsid w:val="00AA37B1"/>
    <w:rsid w:val="00AA3A0B"/>
    <w:rsid w:val="00AA416D"/>
    <w:rsid w:val="00AA424E"/>
    <w:rsid w:val="00AA4381"/>
    <w:rsid w:val="00AA4619"/>
    <w:rsid w:val="00AA4DEE"/>
    <w:rsid w:val="00AA4F15"/>
    <w:rsid w:val="00AA4F88"/>
    <w:rsid w:val="00AA52D2"/>
    <w:rsid w:val="00AA5349"/>
    <w:rsid w:val="00AA5380"/>
    <w:rsid w:val="00AA56D8"/>
    <w:rsid w:val="00AA5737"/>
    <w:rsid w:val="00AA57AB"/>
    <w:rsid w:val="00AA592A"/>
    <w:rsid w:val="00AA5A8A"/>
    <w:rsid w:val="00AA5B49"/>
    <w:rsid w:val="00AA60C5"/>
    <w:rsid w:val="00AA622A"/>
    <w:rsid w:val="00AA6431"/>
    <w:rsid w:val="00AA6A72"/>
    <w:rsid w:val="00AA6B46"/>
    <w:rsid w:val="00AA6C37"/>
    <w:rsid w:val="00AA6FBF"/>
    <w:rsid w:val="00AA700D"/>
    <w:rsid w:val="00AA7075"/>
    <w:rsid w:val="00AA719D"/>
    <w:rsid w:val="00AA72AE"/>
    <w:rsid w:val="00AA7350"/>
    <w:rsid w:val="00AA75F5"/>
    <w:rsid w:val="00AA78E4"/>
    <w:rsid w:val="00AB0074"/>
    <w:rsid w:val="00AB034A"/>
    <w:rsid w:val="00AB0564"/>
    <w:rsid w:val="00AB06CD"/>
    <w:rsid w:val="00AB0985"/>
    <w:rsid w:val="00AB0A46"/>
    <w:rsid w:val="00AB18D0"/>
    <w:rsid w:val="00AB1991"/>
    <w:rsid w:val="00AB1D04"/>
    <w:rsid w:val="00AB22AE"/>
    <w:rsid w:val="00AB2355"/>
    <w:rsid w:val="00AB295F"/>
    <w:rsid w:val="00AB2C8B"/>
    <w:rsid w:val="00AB3069"/>
    <w:rsid w:val="00AB31C3"/>
    <w:rsid w:val="00AB32D2"/>
    <w:rsid w:val="00AB34E9"/>
    <w:rsid w:val="00AB392F"/>
    <w:rsid w:val="00AB39F0"/>
    <w:rsid w:val="00AB3AB1"/>
    <w:rsid w:val="00AB3D3A"/>
    <w:rsid w:val="00AB3F4B"/>
    <w:rsid w:val="00AB3FA3"/>
    <w:rsid w:val="00AB4411"/>
    <w:rsid w:val="00AB4544"/>
    <w:rsid w:val="00AB47FA"/>
    <w:rsid w:val="00AB4CE7"/>
    <w:rsid w:val="00AB5091"/>
    <w:rsid w:val="00AB5591"/>
    <w:rsid w:val="00AB586F"/>
    <w:rsid w:val="00AB58A4"/>
    <w:rsid w:val="00AB5966"/>
    <w:rsid w:val="00AB5B5A"/>
    <w:rsid w:val="00AB5DEB"/>
    <w:rsid w:val="00AB5FB0"/>
    <w:rsid w:val="00AB608E"/>
    <w:rsid w:val="00AB60A9"/>
    <w:rsid w:val="00AB687E"/>
    <w:rsid w:val="00AB6E8A"/>
    <w:rsid w:val="00AB6F40"/>
    <w:rsid w:val="00AB74ED"/>
    <w:rsid w:val="00AB7B20"/>
    <w:rsid w:val="00AB7D58"/>
    <w:rsid w:val="00AC02AA"/>
    <w:rsid w:val="00AC05D8"/>
    <w:rsid w:val="00AC07B7"/>
    <w:rsid w:val="00AC0ABC"/>
    <w:rsid w:val="00AC0B1C"/>
    <w:rsid w:val="00AC11C7"/>
    <w:rsid w:val="00AC12F7"/>
    <w:rsid w:val="00AC13D2"/>
    <w:rsid w:val="00AC1484"/>
    <w:rsid w:val="00AC19B9"/>
    <w:rsid w:val="00AC1C75"/>
    <w:rsid w:val="00AC205D"/>
    <w:rsid w:val="00AC2540"/>
    <w:rsid w:val="00AC2631"/>
    <w:rsid w:val="00AC2CF9"/>
    <w:rsid w:val="00AC2E5F"/>
    <w:rsid w:val="00AC2E80"/>
    <w:rsid w:val="00AC31EA"/>
    <w:rsid w:val="00AC32AB"/>
    <w:rsid w:val="00AC35D2"/>
    <w:rsid w:val="00AC364A"/>
    <w:rsid w:val="00AC3737"/>
    <w:rsid w:val="00AC3876"/>
    <w:rsid w:val="00AC3A24"/>
    <w:rsid w:val="00AC3FC7"/>
    <w:rsid w:val="00AC416E"/>
    <w:rsid w:val="00AC42A4"/>
    <w:rsid w:val="00AC4471"/>
    <w:rsid w:val="00AC478B"/>
    <w:rsid w:val="00AC4BDD"/>
    <w:rsid w:val="00AC52BB"/>
    <w:rsid w:val="00AC5495"/>
    <w:rsid w:val="00AC57F7"/>
    <w:rsid w:val="00AC5E6F"/>
    <w:rsid w:val="00AC62DB"/>
    <w:rsid w:val="00AC647D"/>
    <w:rsid w:val="00AC6551"/>
    <w:rsid w:val="00AC6893"/>
    <w:rsid w:val="00AC6BAD"/>
    <w:rsid w:val="00AC7147"/>
    <w:rsid w:val="00AC737E"/>
    <w:rsid w:val="00AC7638"/>
    <w:rsid w:val="00AC7A92"/>
    <w:rsid w:val="00AC7E4C"/>
    <w:rsid w:val="00AD00DB"/>
    <w:rsid w:val="00AD0284"/>
    <w:rsid w:val="00AD03F9"/>
    <w:rsid w:val="00AD09CD"/>
    <w:rsid w:val="00AD0A41"/>
    <w:rsid w:val="00AD0E65"/>
    <w:rsid w:val="00AD15F3"/>
    <w:rsid w:val="00AD1A84"/>
    <w:rsid w:val="00AD1D5B"/>
    <w:rsid w:val="00AD1F3F"/>
    <w:rsid w:val="00AD1F58"/>
    <w:rsid w:val="00AD2081"/>
    <w:rsid w:val="00AD210A"/>
    <w:rsid w:val="00AD24B0"/>
    <w:rsid w:val="00AD2593"/>
    <w:rsid w:val="00AD267F"/>
    <w:rsid w:val="00AD28EC"/>
    <w:rsid w:val="00AD2ABF"/>
    <w:rsid w:val="00AD2BF6"/>
    <w:rsid w:val="00AD301A"/>
    <w:rsid w:val="00AD3A7B"/>
    <w:rsid w:val="00AD3B40"/>
    <w:rsid w:val="00AD3BC7"/>
    <w:rsid w:val="00AD3C17"/>
    <w:rsid w:val="00AD3DA1"/>
    <w:rsid w:val="00AD4020"/>
    <w:rsid w:val="00AD40E4"/>
    <w:rsid w:val="00AD4534"/>
    <w:rsid w:val="00AD4A36"/>
    <w:rsid w:val="00AD4CB3"/>
    <w:rsid w:val="00AD4F1D"/>
    <w:rsid w:val="00AD4F2E"/>
    <w:rsid w:val="00AD51F0"/>
    <w:rsid w:val="00AD5299"/>
    <w:rsid w:val="00AD5561"/>
    <w:rsid w:val="00AD5833"/>
    <w:rsid w:val="00AD5912"/>
    <w:rsid w:val="00AD5E5A"/>
    <w:rsid w:val="00AD6281"/>
    <w:rsid w:val="00AD6D6D"/>
    <w:rsid w:val="00AD6E4D"/>
    <w:rsid w:val="00AD7148"/>
    <w:rsid w:val="00AD7B26"/>
    <w:rsid w:val="00AD7E2F"/>
    <w:rsid w:val="00AD7ECB"/>
    <w:rsid w:val="00AE03DB"/>
    <w:rsid w:val="00AE0617"/>
    <w:rsid w:val="00AE0A98"/>
    <w:rsid w:val="00AE0EBA"/>
    <w:rsid w:val="00AE0FED"/>
    <w:rsid w:val="00AE113B"/>
    <w:rsid w:val="00AE12BB"/>
    <w:rsid w:val="00AE1745"/>
    <w:rsid w:val="00AE19B3"/>
    <w:rsid w:val="00AE1A07"/>
    <w:rsid w:val="00AE1C0E"/>
    <w:rsid w:val="00AE1FB5"/>
    <w:rsid w:val="00AE20D3"/>
    <w:rsid w:val="00AE2138"/>
    <w:rsid w:val="00AE22FD"/>
    <w:rsid w:val="00AE2480"/>
    <w:rsid w:val="00AE2BE7"/>
    <w:rsid w:val="00AE2CD7"/>
    <w:rsid w:val="00AE2DA8"/>
    <w:rsid w:val="00AE2E97"/>
    <w:rsid w:val="00AE2EEA"/>
    <w:rsid w:val="00AE3841"/>
    <w:rsid w:val="00AE3AB4"/>
    <w:rsid w:val="00AE3BCA"/>
    <w:rsid w:val="00AE40F9"/>
    <w:rsid w:val="00AE4847"/>
    <w:rsid w:val="00AE4967"/>
    <w:rsid w:val="00AE4D9A"/>
    <w:rsid w:val="00AE4DC2"/>
    <w:rsid w:val="00AE4FC1"/>
    <w:rsid w:val="00AE5225"/>
    <w:rsid w:val="00AE559C"/>
    <w:rsid w:val="00AE59A5"/>
    <w:rsid w:val="00AE5D74"/>
    <w:rsid w:val="00AE625A"/>
    <w:rsid w:val="00AE628E"/>
    <w:rsid w:val="00AE6842"/>
    <w:rsid w:val="00AE717D"/>
    <w:rsid w:val="00AE718B"/>
    <w:rsid w:val="00AE74B9"/>
    <w:rsid w:val="00AE7515"/>
    <w:rsid w:val="00AE7615"/>
    <w:rsid w:val="00AE7792"/>
    <w:rsid w:val="00AE7C32"/>
    <w:rsid w:val="00AF06CC"/>
    <w:rsid w:val="00AF091D"/>
    <w:rsid w:val="00AF0E36"/>
    <w:rsid w:val="00AF1007"/>
    <w:rsid w:val="00AF125B"/>
    <w:rsid w:val="00AF12A6"/>
    <w:rsid w:val="00AF196B"/>
    <w:rsid w:val="00AF1EC1"/>
    <w:rsid w:val="00AF277D"/>
    <w:rsid w:val="00AF289B"/>
    <w:rsid w:val="00AF2B7D"/>
    <w:rsid w:val="00AF2BCD"/>
    <w:rsid w:val="00AF2E8F"/>
    <w:rsid w:val="00AF2EEC"/>
    <w:rsid w:val="00AF308C"/>
    <w:rsid w:val="00AF3287"/>
    <w:rsid w:val="00AF33BE"/>
    <w:rsid w:val="00AF34CA"/>
    <w:rsid w:val="00AF3D92"/>
    <w:rsid w:val="00AF410D"/>
    <w:rsid w:val="00AF43DE"/>
    <w:rsid w:val="00AF45F7"/>
    <w:rsid w:val="00AF47FB"/>
    <w:rsid w:val="00AF4993"/>
    <w:rsid w:val="00AF4F24"/>
    <w:rsid w:val="00AF4FC0"/>
    <w:rsid w:val="00AF5337"/>
    <w:rsid w:val="00AF5349"/>
    <w:rsid w:val="00AF5596"/>
    <w:rsid w:val="00AF56CC"/>
    <w:rsid w:val="00AF5A27"/>
    <w:rsid w:val="00AF5A6A"/>
    <w:rsid w:val="00AF60EC"/>
    <w:rsid w:val="00AF62FB"/>
    <w:rsid w:val="00AF641F"/>
    <w:rsid w:val="00AF6468"/>
    <w:rsid w:val="00AF6897"/>
    <w:rsid w:val="00AF68B0"/>
    <w:rsid w:val="00AF6C0E"/>
    <w:rsid w:val="00AF6ECC"/>
    <w:rsid w:val="00AF714A"/>
    <w:rsid w:val="00AF737B"/>
    <w:rsid w:val="00AF79B5"/>
    <w:rsid w:val="00AF7C9D"/>
    <w:rsid w:val="00AF7EF1"/>
    <w:rsid w:val="00B00319"/>
    <w:rsid w:val="00B00323"/>
    <w:rsid w:val="00B003F9"/>
    <w:rsid w:val="00B00411"/>
    <w:rsid w:val="00B00C31"/>
    <w:rsid w:val="00B00CBC"/>
    <w:rsid w:val="00B010EE"/>
    <w:rsid w:val="00B014B7"/>
    <w:rsid w:val="00B015E6"/>
    <w:rsid w:val="00B01894"/>
    <w:rsid w:val="00B01926"/>
    <w:rsid w:val="00B01AA5"/>
    <w:rsid w:val="00B01B54"/>
    <w:rsid w:val="00B01E63"/>
    <w:rsid w:val="00B01F47"/>
    <w:rsid w:val="00B021E9"/>
    <w:rsid w:val="00B023BD"/>
    <w:rsid w:val="00B0252A"/>
    <w:rsid w:val="00B02766"/>
    <w:rsid w:val="00B027AA"/>
    <w:rsid w:val="00B027FB"/>
    <w:rsid w:val="00B02BF3"/>
    <w:rsid w:val="00B02CEE"/>
    <w:rsid w:val="00B0317B"/>
    <w:rsid w:val="00B032A0"/>
    <w:rsid w:val="00B03305"/>
    <w:rsid w:val="00B03452"/>
    <w:rsid w:val="00B0370C"/>
    <w:rsid w:val="00B03747"/>
    <w:rsid w:val="00B03AF8"/>
    <w:rsid w:val="00B03D21"/>
    <w:rsid w:val="00B03E19"/>
    <w:rsid w:val="00B03EF9"/>
    <w:rsid w:val="00B03FA5"/>
    <w:rsid w:val="00B043AE"/>
    <w:rsid w:val="00B043D3"/>
    <w:rsid w:val="00B045A6"/>
    <w:rsid w:val="00B045EB"/>
    <w:rsid w:val="00B04652"/>
    <w:rsid w:val="00B04A2E"/>
    <w:rsid w:val="00B04B4C"/>
    <w:rsid w:val="00B050F5"/>
    <w:rsid w:val="00B0546F"/>
    <w:rsid w:val="00B05F4A"/>
    <w:rsid w:val="00B05F84"/>
    <w:rsid w:val="00B06132"/>
    <w:rsid w:val="00B061C1"/>
    <w:rsid w:val="00B0694E"/>
    <w:rsid w:val="00B06F09"/>
    <w:rsid w:val="00B075F1"/>
    <w:rsid w:val="00B07D68"/>
    <w:rsid w:val="00B10081"/>
    <w:rsid w:val="00B10537"/>
    <w:rsid w:val="00B1067B"/>
    <w:rsid w:val="00B10738"/>
    <w:rsid w:val="00B1091A"/>
    <w:rsid w:val="00B10968"/>
    <w:rsid w:val="00B109D3"/>
    <w:rsid w:val="00B10CAB"/>
    <w:rsid w:val="00B110C6"/>
    <w:rsid w:val="00B112B9"/>
    <w:rsid w:val="00B11339"/>
    <w:rsid w:val="00B11562"/>
    <w:rsid w:val="00B11696"/>
    <w:rsid w:val="00B1194A"/>
    <w:rsid w:val="00B11964"/>
    <w:rsid w:val="00B11AF6"/>
    <w:rsid w:val="00B11C31"/>
    <w:rsid w:val="00B12179"/>
    <w:rsid w:val="00B123D6"/>
    <w:rsid w:val="00B12B59"/>
    <w:rsid w:val="00B12EC9"/>
    <w:rsid w:val="00B13082"/>
    <w:rsid w:val="00B13363"/>
    <w:rsid w:val="00B133FA"/>
    <w:rsid w:val="00B13549"/>
    <w:rsid w:val="00B13D35"/>
    <w:rsid w:val="00B140A9"/>
    <w:rsid w:val="00B14169"/>
    <w:rsid w:val="00B145D4"/>
    <w:rsid w:val="00B146A3"/>
    <w:rsid w:val="00B14E30"/>
    <w:rsid w:val="00B14EED"/>
    <w:rsid w:val="00B1542A"/>
    <w:rsid w:val="00B1590E"/>
    <w:rsid w:val="00B15B68"/>
    <w:rsid w:val="00B15DAB"/>
    <w:rsid w:val="00B15DBD"/>
    <w:rsid w:val="00B15DE2"/>
    <w:rsid w:val="00B160CD"/>
    <w:rsid w:val="00B16272"/>
    <w:rsid w:val="00B16D26"/>
    <w:rsid w:val="00B16D67"/>
    <w:rsid w:val="00B16E5C"/>
    <w:rsid w:val="00B17052"/>
    <w:rsid w:val="00B17246"/>
    <w:rsid w:val="00B175F7"/>
    <w:rsid w:val="00B17710"/>
    <w:rsid w:val="00B17743"/>
    <w:rsid w:val="00B17B60"/>
    <w:rsid w:val="00B17DC6"/>
    <w:rsid w:val="00B20064"/>
    <w:rsid w:val="00B201F2"/>
    <w:rsid w:val="00B2023D"/>
    <w:rsid w:val="00B20301"/>
    <w:rsid w:val="00B205E2"/>
    <w:rsid w:val="00B2069F"/>
    <w:rsid w:val="00B206A8"/>
    <w:rsid w:val="00B208F1"/>
    <w:rsid w:val="00B20A78"/>
    <w:rsid w:val="00B20F74"/>
    <w:rsid w:val="00B2128A"/>
    <w:rsid w:val="00B2162F"/>
    <w:rsid w:val="00B216A5"/>
    <w:rsid w:val="00B217B4"/>
    <w:rsid w:val="00B217B9"/>
    <w:rsid w:val="00B21CE1"/>
    <w:rsid w:val="00B22378"/>
    <w:rsid w:val="00B2243C"/>
    <w:rsid w:val="00B22534"/>
    <w:rsid w:val="00B22AE3"/>
    <w:rsid w:val="00B22D23"/>
    <w:rsid w:val="00B22D36"/>
    <w:rsid w:val="00B22DFF"/>
    <w:rsid w:val="00B23177"/>
    <w:rsid w:val="00B233B2"/>
    <w:rsid w:val="00B2377F"/>
    <w:rsid w:val="00B238E4"/>
    <w:rsid w:val="00B23D36"/>
    <w:rsid w:val="00B23D80"/>
    <w:rsid w:val="00B23EB1"/>
    <w:rsid w:val="00B240BF"/>
    <w:rsid w:val="00B241CE"/>
    <w:rsid w:val="00B243E5"/>
    <w:rsid w:val="00B2486A"/>
    <w:rsid w:val="00B248CF"/>
    <w:rsid w:val="00B249C5"/>
    <w:rsid w:val="00B24C89"/>
    <w:rsid w:val="00B24DC4"/>
    <w:rsid w:val="00B24F54"/>
    <w:rsid w:val="00B2521B"/>
    <w:rsid w:val="00B253EA"/>
    <w:rsid w:val="00B254BD"/>
    <w:rsid w:val="00B25B9B"/>
    <w:rsid w:val="00B25D9A"/>
    <w:rsid w:val="00B25FFC"/>
    <w:rsid w:val="00B26156"/>
    <w:rsid w:val="00B262DC"/>
    <w:rsid w:val="00B26427"/>
    <w:rsid w:val="00B26A13"/>
    <w:rsid w:val="00B26E04"/>
    <w:rsid w:val="00B27449"/>
    <w:rsid w:val="00B2754E"/>
    <w:rsid w:val="00B27770"/>
    <w:rsid w:val="00B2783F"/>
    <w:rsid w:val="00B27A04"/>
    <w:rsid w:val="00B27C10"/>
    <w:rsid w:val="00B27FC5"/>
    <w:rsid w:val="00B3007B"/>
    <w:rsid w:val="00B300A2"/>
    <w:rsid w:val="00B300DA"/>
    <w:rsid w:val="00B301B1"/>
    <w:rsid w:val="00B3034A"/>
    <w:rsid w:val="00B304AE"/>
    <w:rsid w:val="00B3147E"/>
    <w:rsid w:val="00B315A0"/>
    <w:rsid w:val="00B31634"/>
    <w:rsid w:val="00B31C78"/>
    <w:rsid w:val="00B31FDD"/>
    <w:rsid w:val="00B32588"/>
    <w:rsid w:val="00B327A6"/>
    <w:rsid w:val="00B32E27"/>
    <w:rsid w:val="00B32E95"/>
    <w:rsid w:val="00B3338A"/>
    <w:rsid w:val="00B33900"/>
    <w:rsid w:val="00B33B4B"/>
    <w:rsid w:val="00B347CF"/>
    <w:rsid w:val="00B350DF"/>
    <w:rsid w:val="00B35214"/>
    <w:rsid w:val="00B352F9"/>
    <w:rsid w:val="00B3569E"/>
    <w:rsid w:val="00B35834"/>
    <w:rsid w:val="00B358E7"/>
    <w:rsid w:val="00B35A60"/>
    <w:rsid w:val="00B35E41"/>
    <w:rsid w:val="00B36150"/>
    <w:rsid w:val="00B3619A"/>
    <w:rsid w:val="00B36348"/>
    <w:rsid w:val="00B36548"/>
    <w:rsid w:val="00B3659E"/>
    <w:rsid w:val="00B36BD7"/>
    <w:rsid w:val="00B36D71"/>
    <w:rsid w:val="00B37248"/>
    <w:rsid w:val="00B373AB"/>
    <w:rsid w:val="00B37460"/>
    <w:rsid w:val="00B3760B"/>
    <w:rsid w:val="00B37CCF"/>
    <w:rsid w:val="00B404DC"/>
    <w:rsid w:val="00B40A3A"/>
    <w:rsid w:val="00B40D04"/>
    <w:rsid w:val="00B412EF"/>
    <w:rsid w:val="00B4160A"/>
    <w:rsid w:val="00B41938"/>
    <w:rsid w:val="00B4196F"/>
    <w:rsid w:val="00B41C28"/>
    <w:rsid w:val="00B41CCB"/>
    <w:rsid w:val="00B41CCD"/>
    <w:rsid w:val="00B41DA6"/>
    <w:rsid w:val="00B42757"/>
    <w:rsid w:val="00B42856"/>
    <w:rsid w:val="00B429B6"/>
    <w:rsid w:val="00B42C2B"/>
    <w:rsid w:val="00B42D03"/>
    <w:rsid w:val="00B430A3"/>
    <w:rsid w:val="00B43174"/>
    <w:rsid w:val="00B433A0"/>
    <w:rsid w:val="00B433A3"/>
    <w:rsid w:val="00B436B9"/>
    <w:rsid w:val="00B436C6"/>
    <w:rsid w:val="00B438FA"/>
    <w:rsid w:val="00B439A8"/>
    <w:rsid w:val="00B439A9"/>
    <w:rsid w:val="00B43AA7"/>
    <w:rsid w:val="00B440BD"/>
    <w:rsid w:val="00B442D5"/>
    <w:rsid w:val="00B44744"/>
    <w:rsid w:val="00B44AAD"/>
    <w:rsid w:val="00B44B64"/>
    <w:rsid w:val="00B44C91"/>
    <w:rsid w:val="00B44E8D"/>
    <w:rsid w:val="00B4547A"/>
    <w:rsid w:val="00B45888"/>
    <w:rsid w:val="00B45B56"/>
    <w:rsid w:val="00B45E27"/>
    <w:rsid w:val="00B463C1"/>
    <w:rsid w:val="00B46671"/>
    <w:rsid w:val="00B46AD8"/>
    <w:rsid w:val="00B46CF6"/>
    <w:rsid w:val="00B47171"/>
    <w:rsid w:val="00B47384"/>
    <w:rsid w:val="00B47889"/>
    <w:rsid w:val="00B479A3"/>
    <w:rsid w:val="00B47C7D"/>
    <w:rsid w:val="00B47D27"/>
    <w:rsid w:val="00B47E99"/>
    <w:rsid w:val="00B505EF"/>
    <w:rsid w:val="00B50813"/>
    <w:rsid w:val="00B50885"/>
    <w:rsid w:val="00B50890"/>
    <w:rsid w:val="00B50C7C"/>
    <w:rsid w:val="00B51134"/>
    <w:rsid w:val="00B5116B"/>
    <w:rsid w:val="00B516A1"/>
    <w:rsid w:val="00B516AC"/>
    <w:rsid w:val="00B51942"/>
    <w:rsid w:val="00B51BA1"/>
    <w:rsid w:val="00B52300"/>
    <w:rsid w:val="00B52557"/>
    <w:rsid w:val="00B5276D"/>
    <w:rsid w:val="00B528CE"/>
    <w:rsid w:val="00B52CBF"/>
    <w:rsid w:val="00B53009"/>
    <w:rsid w:val="00B53201"/>
    <w:rsid w:val="00B534B5"/>
    <w:rsid w:val="00B5379A"/>
    <w:rsid w:val="00B537CA"/>
    <w:rsid w:val="00B53802"/>
    <w:rsid w:val="00B53855"/>
    <w:rsid w:val="00B53BA6"/>
    <w:rsid w:val="00B53F03"/>
    <w:rsid w:val="00B5443F"/>
    <w:rsid w:val="00B54464"/>
    <w:rsid w:val="00B54714"/>
    <w:rsid w:val="00B549A8"/>
    <w:rsid w:val="00B54DC9"/>
    <w:rsid w:val="00B5529B"/>
    <w:rsid w:val="00B552D5"/>
    <w:rsid w:val="00B555BE"/>
    <w:rsid w:val="00B55A56"/>
    <w:rsid w:val="00B55B83"/>
    <w:rsid w:val="00B56545"/>
    <w:rsid w:val="00B56A0D"/>
    <w:rsid w:val="00B56CF2"/>
    <w:rsid w:val="00B56F36"/>
    <w:rsid w:val="00B5717C"/>
    <w:rsid w:val="00B57390"/>
    <w:rsid w:val="00B57688"/>
    <w:rsid w:val="00B57D6B"/>
    <w:rsid w:val="00B57E1A"/>
    <w:rsid w:val="00B60561"/>
    <w:rsid w:val="00B60C92"/>
    <w:rsid w:val="00B61231"/>
    <w:rsid w:val="00B61296"/>
    <w:rsid w:val="00B6173F"/>
    <w:rsid w:val="00B6189B"/>
    <w:rsid w:val="00B61AF8"/>
    <w:rsid w:val="00B61BC3"/>
    <w:rsid w:val="00B62212"/>
    <w:rsid w:val="00B62338"/>
    <w:rsid w:val="00B623EB"/>
    <w:rsid w:val="00B629AB"/>
    <w:rsid w:val="00B62B4F"/>
    <w:rsid w:val="00B62BD2"/>
    <w:rsid w:val="00B62C28"/>
    <w:rsid w:val="00B62D11"/>
    <w:rsid w:val="00B63220"/>
    <w:rsid w:val="00B632FE"/>
    <w:rsid w:val="00B63330"/>
    <w:rsid w:val="00B633E8"/>
    <w:rsid w:val="00B63A13"/>
    <w:rsid w:val="00B63C79"/>
    <w:rsid w:val="00B64081"/>
    <w:rsid w:val="00B64085"/>
    <w:rsid w:val="00B64642"/>
    <w:rsid w:val="00B648BD"/>
    <w:rsid w:val="00B649A5"/>
    <w:rsid w:val="00B64BB3"/>
    <w:rsid w:val="00B65010"/>
    <w:rsid w:val="00B65407"/>
    <w:rsid w:val="00B65639"/>
    <w:rsid w:val="00B6569E"/>
    <w:rsid w:val="00B658EB"/>
    <w:rsid w:val="00B65A46"/>
    <w:rsid w:val="00B65DF5"/>
    <w:rsid w:val="00B662CC"/>
    <w:rsid w:val="00B662D8"/>
    <w:rsid w:val="00B6642B"/>
    <w:rsid w:val="00B664FA"/>
    <w:rsid w:val="00B6660C"/>
    <w:rsid w:val="00B6695C"/>
    <w:rsid w:val="00B669EC"/>
    <w:rsid w:val="00B66B1A"/>
    <w:rsid w:val="00B6735B"/>
    <w:rsid w:val="00B67462"/>
    <w:rsid w:val="00B6774A"/>
    <w:rsid w:val="00B67AF4"/>
    <w:rsid w:val="00B67C13"/>
    <w:rsid w:val="00B67D6A"/>
    <w:rsid w:val="00B70134"/>
    <w:rsid w:val="00B70209"/>
    <w:rsid w:val="00B70383"/>
    <w:rsid w:val="00B70838"/>
    <w:rsid w:val="00B70BE4"/>
    <w:rsid w:val="00B71189"/>
    <w:rsid w:val="00B7145D"/>
    <w:rsid w:val="00B71BAC"/>
    <w:rsid w:val="00B71F56"/>
    <w:rsid w:val="00B7257B"/>
    <w:rsid w:val="00B72C3C"/>
    <w:rsid w:val="00B72D8B"/>
    <w:rsid w:val="00B72FA4"/>
    <w:rsid w:val="00B7311C"/>
    <w:rsid w:val="00B7384E"/>
    <w:rsid w:val="00B73855"/>
    <w:rsid w:val="00B73BDA"/>
    <w:rsid w:val="00B73F37"/>
    <w:rsid w:val="00B74010"/>
    <w:rsid w:val="00B74A8F"/>
    <w:rsid w:val="00B74B22"/>
    <w:rsid w:val="00B74B40"/>
    <w:rsid w:val="00B75384"/>
    <w:rsid w:val="00B75656"/>
    <w:rsid w:val="00B7583D"/>
    <w:rsid w:val="00B75A8E"/>
    <w:rsid w:val="00B75E7B"/>
    <w:rsid w:val="00B762A1"/>
    <w:rsid w:val="00B76516"/>
    <w:rsid w:val="00B769F4"/>
    <w:rsid w:val="00B76A3B"/>
    <w:rsid w:val="00B76C61"/>
    <w:rsid w:val="00B76EB0"/>
    <w:rsid w:val="00B76FD8"/>
    <w:rsid w:val="00B770FA"/>
    <w:rsid w:val="00B7731A"/>
    <w:rsid w:val="00B77659"/>
    <w:rsid w:val="00B779F4"/>
    <w:rsid w:val="00B8018A"/>
    <w:rsid w:val="00B803AC"/>
    <w:rsid w:val="00B80781"/>
    <w:rsid w:val="00B80BCD"/>
    <w:rsid w:val="00B80C10"/>
    <w:rsid w:val="00B80E79"/>
    <w:rsid w:val="00B81088"/>
    <w:rsid w:val="00B81194"/>
    <w:rsid w:val="00B81222"/>
    <w:rsid w:val="00B81415"/>
    <w:rsid w:val="00B8179D"/>
    <w:rsid w:val="00B822DC"/>
    <w:rsid w:val="00B82395"/>
    <w:rsid w:val="00B82A0A"/>
    <w:rsid w:val="00B82A21"/>
    <w:rsid w:val="00B82A53"/>
    <w:rsid w:val="00B82CE6"/>
    <w:rsid w:val="00B82D85"/>
    <w:rsid w:val="00B82E19"/>
    <w:rsid w:val="00B83006"/>
    <w:rsid w:val="00B831F7"/>
    <w:rsid w:val="00B8326B"/>
    <w:rsid w:val="00B83314"/>
    <w:rsid w:val="00B83553"/>
    <w:rsid w:val="00B837C9"/>
    <w:rsid w:val="00B83CB7"/>
    <w:rsid w:val="00B83D7F"/>
    <w:rsid w:val="00B83E99"/>
    <w:rsid w:val="00B83EEF"/>
    <w:rsid w:val="00B83FF3"/>
    <w:rsid w:val="00B840B9"/>
    <w:rsid w:val="00B84293"/>
    <w:rsid w:val="00B845BB"/>
    <w:rsid w:val="00B84696"/>
    <w:rsid w:val="00B84745"/>
    <w:rsid w:val="00B8495F"/>
    <w:rsid w:val="00B84EB9"/>
    <w:rsid w:val="00B84EDD"/>
    <w:rsid w:val="00B852B3"/>
    <w:rsid w:val="00B852FB"/>
    <w:rsid w:val="00B85398"/>
    <w:rsid w:val="00B854BF"/>
    <w:rsid w:val="00B85D6D"/>
    <w:rsid w:val="00B85D7D"/>
    <w:rsid w:val="00B860E6"/>
    <w:rsid w:val="00B86381"/>
    <w:rsid w:val="00B86612"/>
    <w:rsid w:val="00B86A84"/>
    <w:rsid w:val="00B86AF1"/>
    <w:rsid w:val="00B8721F"/>
    <w:rsid w:val="00B87386"/>
    <w:rsid w:val="00B876D8"/>
    <w:rsid w:val="00B876EB"/>
    <w:rsid w:val="00B87A10"/>
    <w:rsid w:val="00B87D51"/>
    <w:rsid w:val="00B900D8"/>
    <w:rsid w:val="00B902A2"/>
    <w:rsid w:val="00B90320"/>
    <w:rsid w:val="00B907F3"/>
    <w:rsid w:val="00B90A91"/>
    <w:rsid w:val="00B90B1D"/>
    <w:rsid w:val="00B91038"/>
    <w:rsid w:val="00B9115E"/>
    <w:rsid w:val="00B9131C"/>
    <w:rsid w:val="00B91838"/>
    <w:rsid w:val="00B92953"/>
    <w:rsid w:val="00B92AE6"/>
    <w:rsid w:val="00B92B8F"/>
    <w:rsid w:val="00B92D31"/>
    <w:rsid w:val="00B92E29"/>
    <w:rsid w:val="00B93013"/>
    <w:rsid w:val="00B9338F"/>
    <w:rsid w:val="00B936FB"/>
    <w:rsid w:val="00B93813"/>
    <w:rsid w:val="00B93936"/>
    <w:rsid w:val="00B93BBE"/>
    <w:rsid w:val="00B93CEB"/>
    <w:rsid w:val="00B93F8B"/>
    <w:rsid w:val="00B9409E"/>
    <w:rsid w:val="00B94352"/>
    <w:rsid w:val="00B94A7A"/>
    <w:rsid w:val="00B94AB1"/>
    <w:rsid w:val="00B94D0E"/>
    <w:rsid w:val="00B94D8E"/>
    <w:rsid w:val="00B9514E"/>
    <w:rsid w:val="00B95162"/>
    <w:rsid w:val="00B95935"/>
    <w:rsid w:val="00B95A42"/>
    <w:rsid w:val="00B95B4F"/>
    <w:rsid w:val="00B95CC3"/>
    <w:rsid w:val="00B96185"/>
    <w:rsid w:val="00B9621C"/>
    <w:rsid w:val="00B962C9"/>
    <w:rsid w:val="00B96357"/>
    <w:rsid w:val="00B966E8"/>
    <w:rsid w:val="00B96F00"/>
    <w:rsid w:val="00B974C8"/>
    <w:rsid w:val="00B9756F"/>
    <w:rsid w:val="00B97954"/>
    <w:rsid w:val="00B97A00"/>
    <w:rsid w:val="00B97B4D"/>
    <w:rsid w:val="00B97ECF"/>
    <w:rsid w:val="00BA00E5"/>
    <w:rsid w:val="00BA02DE"/>
    <w:rsid w:val="00BA059D"/>
    <w:rsid w:val="00BA05E7"/>
    <w:rsid w:val="00BA0D08"/>
    <w:rsid w:val="00BA1292"/>
    <w:rsid w:val="00BA1355"/>
    <w:rsid w:val="00BA13F5"/>
    <w:rsid w:val="00BA14BA"/>
    <w:rsid w:val="00BA156F"/>
    <w:rsid w:val="00BA1700"/>
    <w:rsid w:val="00BA174D"/>
    <w:rsid w:val="00BA1930"/>
    <w:rsid w:val="00BA1FDF"/>
    <w:rsid w:val="00BA20BF"/>
    <w:rsid w:val="00BA219C"/>
    <w:rsid w:val="00BA2456"/>
    <w:rsid w:val="00BA291E"/>
    <w:rsid w:val="00BA2F9F"/>
    <w:rsid w:val="00BA30AE"/>
    <w:rsid w:val="00BA3154"/>
    <w:rsid w:val="00BA3443"/>
    <w:rsid w:val="00BA36AD"/>
    <w:rsid w:val="00BA376B"/>
    <w:rsid w:val="00BA3986"/>
    <w:rsid w:val="00BA3B6B"/>
    <w:rsid w:val="00BA4018"/>
    <w:rsid w:val="00BA4074"/>
    <w:rsid w:val="00BA4211"/>
    <w:rsid w:val="00BA44AB"/>
    <w:rsid w:val="00BA4CC2"/>
    <w:rsid w:val="00BA4F73"/>
    <w:rsid w:val="00BA5122"/>
    <w:rsid w:val="00BA519E"/>
    <w:rsid w:val="00BA54F1"/>
    <w:rsid w:val="00BA5637"/>
    <w:rsid w:val="00BA61DB"/>
    <w:rsid w:val="00BA62DD"/>
    <w:rsid w:val="00BA6504"/>
    <w:rsid w:val="00BA6AF6"/>
    <w:rsid w:val="00BA71B7"/>
    <w:rsid w:val="00BA7BC6"/>
    <w:rsid w:val="00BA7EE9"/>
    <w:rsid w:val="00BB0401"/>
    <w:rsid w:val="00BB0597"/>
    <w:rsid w:val="00BB0A94"/>
    <w:rsid w:val="00BB0BC7"/>
    <w:rsid w:val="00BB0FB1"/>
    <w:rsid w:val="00BB144C"/>
    <w:rsid w:val="00BB16D4"/>
    <w:rsid w:val="00BB1BDE"/>
    <w:rsid w:val="00BB1E45"/>
    <w:rsid w:val="00BB21F0"/>
    <w:rsid w:val="00BB2348"/>
    <w:rsid w:val="00BB23E2"/>
    <w:rsid w:val="00BB24FE"/>
    <w:rsid w:val="00BB2589"/>
    <w:rsid w:val="00BB2B93"/>
    <w:rsid w:val="00BB2EA1"/>
    <w:rsid w:val="00BB2F54"/>
    <w:rsid w:val="00BB32C0"/>
    <w:rsid w:val="00BB37F0"/>
    <w:rsid w:val="00BB385D"/>
    <w:rsid w:val="00BB38B9"/>
    <w:rsid w:val="00BB38BD"/>
    <w:rsid w:val="00BB3AB0"/>
    <w:rsid w:val="00BB3EF7"/>
    <w:rsid w:val="00BB40B2"/>
    <w:rsid w:val="00BB40C7"/>
    <w:rsid w:val="00BB4331"/>
    <w:rsid w:val="00BB5ACB"/>
    <w:rsid w:val="00BB5CEE"/>
    <w:rsid w:val="00BB5E0E"/>
    <w:rsid w:val="00BB5E44"/>
    <w:rsid w:val="00BB5F3A"/>
    <w:rsid w:val="00BB639C"/>
    <w:rsid w:val="00BB63A5"/>
    <w:rsid w:val="00BB6602"/>
    <w:rsid w:val="00BB6663"/>
    <w:rsid w:val="00BB69D4"/>
    <w:rsid w:val="00BB6B98"/>
    <w:rsid w:val="00BB6CDF"/>
    <w:rsid w:val="00BB6CF3"/>
    <w:rsid w:val="00BB712E"/>
    <w:rsid w:val="00BB7512"/>
    <w:rsid w:val="00BB7566"/>
    <w:rsid w:val="00BB75B8"/>
    <w:rsid w:val="00BB7740"/>
    <w:rsid w:val="00BB78DB"/>
    <w:rsid w:val="00BB7911"/>
    <w:rsid w:val="00BC00F8"/>
    <w:rsid w:val="00BC0A9D"/>
    <w:rsid w:val="00BC0C5A"/>
    <w:rsid w:val="00BC0E91"/>
    <w:rsid w:val="00BC11DD"/>
    <w:rsid w:val="00BC126C"/>
    <w:rsid w:val="00BC1C95"/>
    <w:rsid w:val="00BC1D54"/>
    <w:rsid w:val="00BC1D6A"/>
    <w:rsid w:val="00BC1D83"/>
    <w:rsid w:val="00BC1ECA"/>
    <w:rsid w:val="00BC2075"/>
    <w:rsid w:val="00BC24C2"/>
    <w:rsid w:val="00BC26DD"/>
    <w:rsid w:val="00BC270B"/>
    <w:rsid w:val="00BC2882"/>
    <w:rsid w:val="00BC2EF5"/>
    <w:rsid w:val="00BC32FA"/>
    <w:rsid w:val="00BC3544"/>
    <w:rsid w:val="00BC375E"/>
    <w:rsid w:val="00BC37C9"/>
    <w:rsid w:val="00BC3C8E"/>
    <w:rsid w:val="00BC3FD4"/>
    <w:rsid w:val="00BC4003"/>
    <w:rsid w:val="00BC403F"/>
    <w:rsid w:val="00BC4233"/>
    <w:rsid w:val="00BC466F"/>
    <w:rsid w:val="00BC48AE"/>
    <w:rsid w:val="00BC48F8"/>
    <w:rsid w:val="00BC4A69"/>
    <w:rsid w:val="00BC4DAA"/>
    <w:rsid w:val="00BC4FD5"/>
    <w:rsid w:val="00BC56AE"/>
    <w:rsid w:val="00BC5957"/>
    <w:rsid w:val="00BC5DFD"/>
    <w:rsid w:val="00BC5EA5"/>
    <w:rsid w:val="00BC5F21"/>
    <w:rsid w:val="00BC6047"/>
    <w:rsid w:val="00BC6070"/>
    <w:rsid w:val="00BC62AB"/>
    <w:rsid w:val="00BC6CFE"/>
    <w:rsid w:val="00BC6D7A"/>
    <w:rsid w:val="00BC7067"/>
    <w:rsid w:val="00BC7898"/>
    <w:rsid w:val="00BC7989"/>
    <w:rsid w:val="00BC79A6"/>
    <w:rsid w:val="00BC7CC5"/>
    <w:rsid w:val="00BC7E6C"/>
    <w:rsid w:val="00BC7EB1"/>
    <w:rsid w:val="00BD010A"/>
    <w:rsid w:val="00BD0148"/>
    <w:rsid w:val="00BD0417"/>
    <w:rsid w:val="00BD0B4A"/>
    <w:rsid w:val="00BD0B7F"/>
    <w:rsid w:val="00BD12A6"/>
    <w:rsid w:val="00BD15A4"/>
    <w:rsid w:val="00BD19F7"/>
    <w:rsid w:val="00BD1AA2"/>
    <w:rsid w:val="00BD1C15"/>
    <w:rsid w:val="00BD1FDF"/>
    <w:rsid w:val="00BD21AE"/>
    <w:rsid w:val="00BD21B9"/>
    <w:rsid w:val="00BD27FC"/>
    <w:rsid w:val="00BD2ADB"/>
    <w:rsid w:val="00BD2C3D"/>
    <w:rsid w:val="00BD2E6D"/>
    <w:rsid w:val="00BD30EE"/>
    <w:rsid w:val="00BD3336"/>
    <w:rsid w:val="00BD3A2B"/>
    <w:rsid w:val="00BD3AA8"/>
    <w:rsid w:val="00BD4254"/>
    <w:rsid w:val="00BD42BF"/>
    <w:rsid w:val="00BD466F"/>
    <w:rsid w:val="00BD4C84"/>
    <w:rsid w:val="00BD4C9F"/>
    <w:rsid w:val="00BD5139"/>
    <w:rsid w:val="00BD5448"/>
    <w:rsid w:val="00BD54EA"/>
    <w:rsid w:val="00BD5670"/>
    <w:rsid w:val="00BD59B0"/>
    <w:rsid w:val="00BD5C39"/>
    <w:rsid w:val="00BD5CD4"/>
    <w:rsid w:val="00BD5CFE"/>
    <w:rsid w:val="00BD5F8D"/>
    <w:rsid w:val="00BD5FE7"/>
    <w:rsid w:val="00BD622C"/>
    <w:rsid w:val="00BD632A"/>
    <w:rsid w:val="00BD6398"/>
    <w:rsid w:val="00BD6524"/>
    <w:rsid w:val="00BD7203"/>
    <w:rsid w:val="00BD72AA"/>
    <w:rsid w:val="00BD7B3B"/>
    <w:rsid w:val="00BD7CC6"/>
    <w:rsid w:val="00BD7EE7"/>
    <w:rsid w:val="00BE03AA"/>
    <w:rsid w:val="00BE0ADD"/>
    <w:rsid w:val="00BE0D21"/>
    <w:rsid w:val="00BE1081"/>
    <w:rsid w:val="00BE1304"/>
    <w:rsid w:val="00BE1414"/>
    <w:rsid w:val="00BE166E"/>
    <w:rsid w:val="00BE1787"/>
    <w:rsid w:val="00BE1C7D"/>
    <w:rsid w:val="00BE1F08"/>
    <w:rsid w:val="00BE22B4"/>
    <w:rsid w:val="00BE241A"/>
    <w:rsid w:val="00BE25A4"/>
    <w:rsid w:val="00BE2684"/>
    <w:rsid w:val="00BE2C0C"/>
    <w:rsid w:val="00BE2CE0"/>
    <w:rsid w:val="00BE2D29"/>
    <w:rsid w:val="00BE2DB3"/>
    <w:rsid w:val="00BE2DBD"/>
    <w:rsid w:val="00BE3376"/>
    <w:rsid w:val="00BE33B6"/>
    <w:rsid w:val="00BE3C89"/>
    <w:rsid w:val="00BE4554"/>
    <w:rsid w:val="00BE4599"/>
    <w:rsid w:val="00BE4753"/>
    <w:rsid w:val="00BE480D"/>
    <w:rsid w:val="00BE48CA"/>
    <w:rsid w:val="00BE4B12"/>
    <w:rsid w:val="00BE4D0E"/>
    <w:rsid w:val="00BE4D93"/>
    <w:rsid w:val="00BE4E98"/>
    <w:rsid w:val="00BE5221"/>
    <w:rsid w:val="00BE52DC"/>
    <w:rsid w:val="00BE5557"/>
    <w:rsid w:val="00BE5D5D"/>
    <w:rsid w:val="00BE5D87"/>
    <w:rsid w:val="00BE5DC7"/>
    <w:rsid w:val="00BE66CD"/>
    <w:rsid w:val="00BE684B"/>
    <w:rsid w:val="00BE6B98"/>
    <w:rsid w:val="00BE6D83"/>
    <w:rsid w:val="00BE6E59"/>
    <w:rsid w:val="00BE6E7D"/>
    <w:rsid w:val="00BE705C"/>
    <w:rsid w:val="00BE7B30"/>
    <w:rsid w:val="00BE7D01"/>
    <w:rsid w:val="00BE7DB5"/>
    <w:rsid w:val="00BE7E5F"/>
    <w:rsid w:val="00BF033A"/>
    <w:rsid w:val="00BF04D4"/>
    <w:rsid w:val="00BF0838"/>
    <w:rsid w:val="00BF0BC4"/>
    <w:rsid w:val="00BF1174"/>
    <w:rsid w:val="00BF13B8"/>
    <w:rsid w:val="00BF13CE"/>
    <w:rsid w:val="00BF1642"/>
    <w:rsid w:val="00BF19A2"/>
    <w:rsid w:val="00BF1B98"/>
    <w:rsid w:val="00BF2722"/>
    <w:rsid w:val="00BF329D"/>
    <w:rsid w:val="00BF3360"/>
    <w:rsid w:val="00BF359F"/>
    <w:rsid w:val="00BF37A6"/>
    <w:rsid w:val="00BF37E5"/>
    <w:rsid w:val="00BF39CC"/>
    <w:rsid w:val="00BF3A16"/>
    <w:rsid w:val="00BF40F4"/>
    <w:rsid w:val="00BF4286"/>
    <w:rsid w:val="00BF43B2"/>
    <w:rsid w:val="00BF443B"/>
    <w:rsid w:val="00BF4E57"/>
    <w:rsid w:val="00BF4FBE"/>
    <w:rsid w:val="00BF520A"/>
    <w:rsid w:val="00BF559C"/>
    <w:rsid w:val="00BF55FD"/>
    <w:rsid w:val="00BF5AB2"/>
    <w:rsid w:val="00BF5B3E"/>
    <w:rsid w:val="00BF5B65"/>
    <w:rsid w:val="00BF5E44"/>
    <w:rsid w:val="00BF5F21"/>
    <w:rsid w:val="00BF70A7"/>
    <w:rsid w:val="00BF7361"/>
    <w:rsid w:val="00BF73EE"/>
    <w:rsid w:val="00BF74B7"/>
    <w:rsid w:val="00BF7B04"/>
    <w:rsid w:val="00BF7F5B"/>
    <w:rsid w:val="00C00595"/>
    <w:rsid w:val="00C0068B"/>
    <w:rsid w:val="00C009C3"/>
    <w:rsid w:val="00C00D14"/>
    <w:rsid w:val="00C00D4C"/>
    <w:rsid w:val="00C01060"/>
    <w:rsid w:val="00C01C13"/>
    <w:rsid w:val="00C01CC7"/>
    <w:rsid w:val="00C01E26"/>
    <w:rsid w:val="00C0254A"/>
    <w:rsid w:val="00C02867"/>
    <w:rsid w:val="00C02885"/>
    <w:rsid w:val="00C02B8A"/>
    <w:rsid w:val="00C02DC4"/>
    <w:rsid w:val="00C02F5B"/>
    <w:rsid w:val="00C0303B"/>
    <w:rsid w:val="00C03371"/>
    <w:rsid w:val="00C034B4"/>
    <w:rsid w:val="00C03534"/>
    <w:rsid w:val="00C03549"/>
    <w:rsid w:val="00C03771"/>
    <w:rsid w:val="00C039C7"/>
    <w:rsid w:val="00C03A19"/>
    <w:rsid w:val="00C03B87"/>
    <w:rsid w:val="00C03E8E"/>
    <w:rsid w:val="00C0466E"/>
    <w:rsid w:val="00C04849"/>
    <w:rsid w:val="00C049E7"/>
    <w:rsid w:val="00C04A39"/>
    <w:rsid w:val="00C04C15"/>
    <w:rsid w:val="00C05155"/>
    <w:rsid w:val="00C052D9"/>
    <w:rsid w:val="00C0547C"/>
    <w:rsid w:val="00C05589"/>
    <w:rsid w:val="00C0579C"/>
    <w:rsid w:val="00C05A92"/>
    <w:rsid w:val="00C05AE0"/>
    <w:rsid w:val="00C05B10"/>
    <w:rsid w:val="00C05D79"/>
    <w:rsid w:val="00C05E2B"/>
    <w:rsid w:val="00C05F5C"/>
    <w:rsid w:val="00C0616F"/>
    <w:rsid w:val="00C0668C"/>
    <w:rsid w:val="00C0690C"/>
    <w:rsid w:val="00C06A72"/>
    <w:rsid w:val="00C06B9A"/>
    <w:rsid w:val="00C06B9C"/>
    <w:rsid w:val="00C06EC1"/>
    <w:rsid w:val="00C07204"/>
    <w:rsid w:val="00C078E4"/>
    <w:rsid w:val="00C07B80"/>
    <w:rsid w:val="00C07D9F"/>
    <w:rsid w:val="00C10197"/>
    <w:rsid w:val="00C101B3"/>
    <w:rsid w:val="00C102B3"/>
    <w:rsid w:val="00C105EB"/>
    <w:rsid w:val="00C1079A"/>
    <w:rsid w:val="00C1080E"/>
    <w:rsid w:val="00C10A3C"/>
    <w:rsid w:val="00C10E3B"/>
    <w:rsid w:val="00C10E97"/>
    <w:rsid w:val="00C11250"/>
    <w:rsid w:val="00C1132E"/>
    <w:rsid w:val="00C11410"/>
    <w:rsid w:val="00C115EB"/>
    <w:rsid w:val="00C118C7"/>
    <w:rsid w:val="00C11C66"/>
    <w:rsid w:val="00C11F8E"/>
    <w:rsid w:val="00C120DA"/>
    <w:rsid w:val="00C12175"/>
    <w:rsid w:val="00C126E9"/>
    <w:rsid w:val="00C12891"/>
    <w:rsid w:val="00C12C5D"/>
    <w:rsid w:val="00C12D2C"/>
    <w:rsid w:val="00C12F5D"/>
    <w:rsid w:val="00C13021"/>
    <w:rsid w:val="00C138E1"/>
    <w:rsid w:val="00C13C62"/>
    <w:rsid w:val="00C13C69"/>
    <w:rsid w:val="00C1434C"/>
    <w:rsid w:val="00C14381"/>
    <w:rsid w:val="00C143B3"/>
    <w:rsid w:val="00C146B3"/>
    <w:rsid w:val="00C14869"/>
    <w:rsid w:val="00C14E66"/>
    <w:rsid w:val="00C153EC"/>
    <w:rsid w:val="00C156F6"/>
    <w:rsid w:val="00C159CC"/>
    <w:rsid w:val="00C16099"/>
    <w:rsid w:val="00C1644E"/>
    <w:rsid w:val="00C16609"/>
    <w:rsid w:val="00C16A1F"/>
    <w:rsid w:val="00C16A52"/>
    <w:rsid w:val="00C1795A"/>
    <w:rsid w:val="00C17F0F"/>
    <w:rsid w:val="00C20366"/>
    <w:rsid w:val="00C204C0"/>
    <w:rsid w:val="00C21550"/>
    <w:rsid w:val="00C21770"/>
    <w:rsid w:val="00C218A1"/>
    <w:rsid w:val="00C22052"/>
    <w:rsid w:val="00C221B8"/>
    <w:rsid w:val="00C22304"/>
    <w:rsid w:val="00C2232C"/>
    <w:rsid w:val="00C22518"/>
    <w:rsid w:val="00C225AB"/>
    <w:rsid w:val="00C22693"/>
    <w:rsid w:val="00C22C50"/>
    <w:rsid w:val="00C231F1"/>
    <w:rsid w:val="00C232FB"/>
    <w:rsid w:val="00C23714"/>
    <w:rsid w:val="00C2379B"/>
    <w:rsid w:val="00C23A80"/>
    <w:rsid w:val="00C24262"/>
    <w:rsid w:val="00C24984"/>
    <w:rsid w:val="00C249D8"/>
    <w:rsid w:val="00C24C4C"/>
    <w:rsid w:val="00C25307"/>
    <w:rsid w:val="00C25E8F"/>
    <w:rsid w:val="00C26173"/>
    <w:rsid w:val="00C261FE"/>
    <w:rsid w:val="00C2678F"/>
    <w:rsid w:val="00C26C1E"/>
    <w:rsid w:val="00C26CA8"/>
    <w:rsid w:val="00C26FAB"/>
    <w:rsid w:val="00C274E4"/>
    <w:rsid w:val="00C27A62"/>
    <w:rsid w:val="00C304CD"/>
    <w:rsid w:val="00C3068A"/>
    <w:rsid w:val="00C306BA"/>
    <w:rsid w:val="00C306D5"/>
    <w:rsid w:val="00C30BEE"/>
    <w:rsid w:val="00C30E26"/>
    <w:rsid w:val="00C31002"/>
    <w:rsid w:val="00C31016"/>
    <w:rsid w:val="00C31267"/>
    <w:rsid w:val="00C31279"/>
    <w:rsid w:val="00C313E9"/>
    <w:rsid w:val="00C31B8F"/>
    <w:rsid w:val="00C31F05"/>
    <w:rsid w:val="00C320EE"/>
    <w:rsid w:val="00C32106"/>
    <w:rsid w:val="00C3211F"/>
    <w:rsid w:val="00C32265"/>
    <w:rsid w:val="00C325A2"/>
    <w:rsid w:val="00C325A4"/>
    <w:rsid w:val="00C327F8"/>
    <w:rsid w:val="00C32C03"/>
    <w:rsid w:val="00C32C4A"/>
    <w:rsid w:val="00C33064"/>
    <w:rsid w:val="00C333B0"/>
    <w:rsid w:val="00C3344C"/>
    <w:rsid w:val="00C335EE"/>
    <w:rsid w:val="00C33698"/>
    <w:rsid w:val="00C33AD9"/>
    <w:rsid w:val="00C33B6D"/>
    <w:rsid w:val="00C33D13"/>
    <w:rsid w:val="00C33EC9"/>
    <w:rsid w:val="00C3400C"/>
    <w:rsid w:val="00C342B4"/>
    <w:rsid w:val="00C34765"/>
    <w:rsid w:val="00C348AE"/>
    <w:rsid w:val="00C348E3"/>
    <w:rsid w:val="00C34A0E"/>
    <w:rsid w:val="00C34B20"/>
    <w:rsid w:val="00C34D82"/>
    <w:rsid w:val="00C34F31"/>
    <w:rsid w:val="00C3571F"/>
    <w:rsid w:val="00C35C9B"/>
    <w:rsid w:val="00C360EB"/>
    <w:rsid w:val="00C36141"/>
    <w:rsid w:val="00C36AF2"/>
    <w:rsid w:val="00C36E35"/>
    <w:rsid w:val="00C371C2"/>
    <w:rsid w:val="00C37541"/>
    <w:rsid w:val="00C37631"/>
    <w:rsid w:val="00C37784"/>
    <w:rsid w:val="00C37D10"/>
    <w:rsid w:val="00C37D2B"/>
    <w:rsid w:val="00C4009C"/>
    <w:rsid w:val="00C4071C"/>
    <w:rsid w:val="00C40A07"/>
    <w:rsid w:val="00C40D89"/>
    <w:rsid w:val="00C40E89"/>
    <w:rsid w:val="00C40ECC"/>
    <w:rsid w:val="00C41695"/>
    <w:rsid w:val="00C417AF"/>
    <w:rsid w:val="00C41DF2"/>
    <w:rsid w:val="00C41EAB"/>
    <w:rsid w:val="00C4218B"/>
    <w:rsid w:val="00C421C9"/>
    <w:rsid w:val="00C4226D"/>
    <w:rsid w:val="00C429C5"/>
    <w:rsid w:val="00C43108"/>
    <w:rsid w:val="00C43228"/>
    <w:rsid w:val="00C437D0"/>
    <w:rsid w:val="00C448E5"/>
    <w:rsid w:val="00C44A35"/>
    <w:rsid w:val="00C44AFA"/>
    <w:rsid w:val="00C44BEB"/>
    <w:rsid w:val="00C44FA1"/>
    <w:rsid w:val="00C45298"/>
    <w:rsid w:val="00C452DF"/>
    <w:rsid w:val="00C4568C"/>
    <w:rsid w:val="00C45816"/>
    <w:rsid w:val="00C45B97"/>
    <w:rsid w:val="00C4603E"/>
    <w:rsid w:val="00C46459"/>
    <w:rsid w:val="00C465B3"/>
    <w:rsid w:val="00C46958"/>
    <w:rsid w:val="00C46975"/>
    <w:rsid w:val="00C47099"/>
    <w:rsid w:val="00C475FE"/>
    <w:rsid w:val="00C47D42"/>
    <w:rsid w:val="00C50128"/>
    <w:rsid w:val="00C50537"/>
    <w:rsid w:val="00C5073D"/>
    <w:rsid w:val="00C5080B"/>
    <w:rsid w:val="00C50A74"/>
    <w:rsid w:val="00C50A99"/>
    <w:rsid w:val="00C50C29"/>
    <w:rsid w:val="00C50F37"/>
    <w:rsid w:val="00C50F83"/>
    <w:rsid w:val="00C51770"/>
    <w:rsid w:val="00C51910"/>
    <w:rsid w:val="00C51C36"/>
    <w:rsid w:val="00C51CE0"/>
    <w:rsid w:val="00C51F0C"/>
    <w:rsid w:val="00C52107"/>
    <w:rsid w:val="00C5231A"/>
    <w:rsid w:val="00C52332"/>
    <w:rsid w:val="00C526B2"/>
    <w:rsid w:val="00C526B9"/>
    <w:rsid w:val="00C52913"/>
    <w:rsid w:val="00C5294A"/>
    <w:rsid w:val="00C52D42"/>
    <w:rsid w:val="00C52F0B"/>
    <w:rsid w:val="00C52FB6"/>
    <w:rsid w:val="00C532EB"/>
    <w:rsid w:val="00C53359"/>
    <w:rsid w:val="00C53649"/>
    <w:rsid w:val="00C53C4D"/>
    <w:rsid w:val="00C547A9"/>
    <w:rsid w:val="00C5495A"/>
    <w:rsid w:val="00C54D49"/>
    <w:rsid w:val="00C55C27"/>
    <w:rsid w:val="00C55C42"/>
    <w:rsid w:val="00C55EA2"/>
    <w:rsid w:val="00C56173"/>
    <w:rsid w:val="00C564B0"/>
    <w:rsid w:val="00C56527"/>
    <w:rsid w:val="00C56999"/>
    <w:rsid w:val="00C56A7B"/>
    <w:rsid w:val="00C56C14"/>
    <w:rsid w:val="00C56D2E"/>
    <w:rsid w:val="00C56DE6"/>
    <w:rsid w:val="00C56EDF"/>
    <w:rsid w:val="00C57281"/>
    <w:rsid w:val="00C574FB"/>
    <w:rsid w:val="00C5769B"/>
    <w:rsid w:val="00C5791D"/>
    <w:rsid w:val="00C57937"/>
    <w:rsid w:val="00C57A4F"/>
    <w:rsid w:val="00C57BDA"/>
    <w:rsid w:val="00C57C34"/>
    <w:rsid w:val="00C57C74"/>
    <w:rsid w:val="00C57CE4"/>
    <w:rsid w:val="00C60005"/>
    <w:rsid w:val="00C603FF"/>
    <w:rsid w:val="00C6058F"/>
    <w:rsid w:val="00C609E2"/>
    <w:rsid w:val="00C60F7F"/>
    <w:rsid w:val="00C60F88"/>
    <w:rsid w:val="00C61232"/>
    <w:rsid w:val="00C617A1"/>
    <w:rsid w:val="00C617D9"/>
    <w:rsid w:val="00C61CAF"/>
    <w:rsid w:val="00C61F90"/>
    <w:rsid w:val="00C62056"/>
    <w:rsid w:val="00C62107"/>
    <w:rsid w:val="00C62390"/>
    <w:rsid w:val="00C62457"/>
    <w:rsid w:val="00C626AD"/>
    <w:rsid w:val="00C62798"/>
    <w:rsid w:val="00C62815"/>
    <w:rsid w:val="00C62855"/>
    <w:rsid w:val="00C62FF5"/>
    <w:rsid w:val="00C63348"/>
    <w:rsid w:val="00C6339E"/>
    <w:rsid w:val="00C635F4"/>
    <w:rsid w:val="00C63F34"/>
    <w:rsid w:val="00C63F5D"/>
    <w:rsid w:val="00C63F8E"/>
    <w:rsid w:val="00C63FAD"/>
    <w:rsid w:val="00C64222"/>
    <w:rsid w:val="00C643E4"/>
    <w:rsid w:val="00C6498C"/>
    <w:rsid w:val="00C649CD"/>
    <w:rsid w:val="00C64AC7"/>
    <w:rsid w:val="00C65096"/>
    <w:rsid w:val="00C6516D"/>
    <w:rsid w:val="00C652D5"/>
    <w:rsid w:val="00C6554F"/>
    <w:rsid w:val="00C655EF"/>
    <w:rsid w:val="00C65652"/>
    <w:rsid w:val="00C658D9"/>
    <w:rsid w:val="00C659E7"/>
    <w:rsid w:val="00C65C12"/>
    <w:rsid w:val="00C65E1D"/>
    <w:rsid w:val="00C65ECD"/>
    <w:rsid w:val="00C6605C"/>
    <w:rsid w:val="00C6637C"/>
    <w:rsid w:val="00C6638A"/>
    <w:rsid w:val="00C66435"/>
    <w:rsid w:val="00C66501"/>
    <w:rsid w:val="00C6653E"/>
    <w:rsid w:val="00C666EE"/>
    <w:rsid w:val="00C66743"/>
    <w:rsid w:val="00C66BCF"/>
    <w:rsid w:val="00C66F06"/>
    <w:rsid w:val="00C67001"/>
    <w:rsid w:val="00C67689"/>
    <w:rsid w:val="00C67927"/>
    <w:rsid w:val="00C6793A"/>
    <w:rsid w:val="00C67CE7"/>
    <w:rsid w:val="00C67E79"/>
    <w:rsid w:val="00C67F1E"/>
    <w:rsid w:val="00C707D5"/>
    <w:rsid w:val="00C7080E"/>
    <w:rsid w:val="00C70D76"/>
    <w:rsid w:val="00C70DEC"/>
    <w:rsid w:val="00C70FF4"/>
    <w:rsid w:val="00C711B7"/>
    <w:rsid w:val="00C71241"/>
    <w:rsid w:val="00C7151C"/>
    <w:rsid w:val="00C71612"/>
    <w:rsid w:val="00C71A67"/>
    <w:rsid w:val="00C72219"/>
    <w:rsid w:val="00C72381"/>
    <w:rsid w:val="00C72402"/>
    <w:rsid w:val="00C72998"/>
    <w:rsid w:val="00C72AB2"/>
    <w:rsid w:val="00C73BA0"/>
    <w:rsid w:val="00C73D98"/>
    <w:rsid w:val="00C73DEE"/>
    <w:rsid w:val="00C741C2"/>
    <w:rsid w:val="00C74C5A"/>
    <w:rsid w:val="00C74FA4"/>
    <w:rsid w:val="00C75043"/>
    <w:rsid w:val="00C7504C"/>
    <w:rsid w:val="00C7508E"/>
    <w:rsid w:val="00C754B8"/>
    <w:rsid w:val="00C75B8B"/>
    <w:rsid w:val="00C75DAF"/>
    <w:rsid w:val="00C7605F"/>
    <w:rsid w:val="00C7655F"/>
    <w:rsid w:val="00C7678C"/>
    <w:rsid w:val="00C768DC"/>
    <w:rsid w:val="00C7696A"/>
    <w:rsid w:val="00C76A55"/>
    <w:rsid w:val="00C76A9D"/>
    <w:rsid w:val="00C76E76"/>
    <w:rsid w:val="00C77059"/>
    <w:rsid w:val="00C775C0"/>
    <w:rsid w:val="00C775C6"/>
    <w:rsid w:val="00C77B5A"/>
    <w:rsid w:val="00C803B8"/>
    <w:rsid w:val="00C80644"/>
    <w:rsid w:val="00C808A0"/>
    <w:rsid w:val="00C80D66"/>
    <w:rsid w:val="00C80FBA"/>
    <w:rsid w:val="00C81028"/>
    <w:rsid w:val="00C81178"/>
    <w:rsid w:val="00C81180"/>
    <w:rsid w:val="00C81194"/>
    <w:rsid w:val="00C81278"/>
    <w:rsid w:val="00C81314"/>
    <w:rsid w:val="00C8145E"/>
    <w:rsid w:val="00C814E6"/>
    <w:rsid w:val="00C815E2"/>
    <w:rsid w:val="00C81647"/>
    <w:rsid w:val="00C81A28"/>
    <w:rsid w:val="00C81C82"/>
    <w:rsid w:val="00C8224E"/>
    <w:rsid w:val="00C8241B"/>
    <w:rsid w:val="00C82BDA"/>
    <w:rsid w:val="00C83918"/>
    <w:rsid w:val="00C83B01"/>
    <w:rsid w:val="00C83D5F"/>
    <w:rsid w:val="00C84120"/>
    <w:rsid w:val="00C8412A"/>
    <w:rsid w:val="00C841CB"/>
    <w:rsid w:val="00C846B9"/>
    <w:rsid w:val="00C8472C"/>
    <w:rsid w:val="00C84CB7"/>
    <w:rsid w:val="00C85225"/>
    <w:rsid w:val="00C855C6"/>
    <w:rsid w:val="00C85A68"/>
    <w:rsid w:val="00C85C12"/>
    <w:rsid w:val="00C85CB5"/>
    <w:rsid w:val="00C862B1"/>
    <w:rsid w:val="00C86398"/>
    <w:rsid w:val="00C868ED"/>
    <w:rsid w:val="00C86BF7"/>
    <w:rsid w:val="00C87247"/>
    <w:rsid w:val="00C8746B"/>
    <w:rsid w:val="00C87474"/>
    <w:rsid w:val="00C87500"/>
    <w:rsid w:val="00C877F6"/>
    <w:rsid w:val="00C87DBF"/>
    <w:rsid w:val="00C87EF8"/>
    <w:rsid w:val="00C90033"/>
    <w:rsid w:val="00C9014C"/>
    <w:rsid w:val="00C904A4"/>
    <w:rsid w:val="00C908F1"/>
    <w:rsid w:val="00C9094C"/>
    <w:rsid w:val="00C909B8"/>
    <w:rsid w:val="00C90A2A"/>
    <w:rsid w:val="00C90BA4"/>
    <w:rsid w:val="00C90C23"/>
    <w:rsid w:val="00C91121"/>
    <w:rsid w:val="00C9126B"/>
    <w:rsid w:val="00C91612"/>
    <w:rsid w:val="00C919A4"/>
    <w:rsid w:val="00C91A4A"/>
    <w:rsid w:val="00C91ACF"/>
    <w:rsid w:val="00C91DDE"/>
    <w:rsid w:val="00C91DF6"/>
    <w:rsid w:val="00C91F6C"/>
    <w:rsid w:val="00C924FD"/>
    <w:rsid w:val="00C92548"/>
    <w:rsid w:val="00C92804"/>
    <w:rsid w:val="00C92A25"/>
    <w:rsid w:val="00C92A94"/>
    <w:rsid w:val="00C92C1C"/>
    <w:rsid w:val="00C92C88"/>
    <w:rsid w:val="00C92DFD"/>
    <w:rsid w:val="00C92F71"/>
    <w:rsid w:val="00C93099"/>
    <w:rsid w:val="00C93296"/>
    <w:rsid w:val="00C934E3"/>
    <w:rsid w:val="00C93605"/>
    <w:rsid w:val="00C9384D"/>
    <w:rsid w:val="00C93A0E"/>
    <w:rsid w:val="00C93F81"/>
    <w:rsid w:val="00C9402D"/>
    <w:rsid w:val="00C940CC"/>
    <w:rsid w:val="00C940EE"/>
    <w:rsid w:val="00C94226"/>
    <w:rsid w:val="00C94492"/>
    <w:rsid w:val="00C9493C"/>
    <w:rsid w:val="00C949D3"/>
    <w:rsid w:val="00C94ACF"/>
    <w:rsid w:val="00C94D3A"/>
    <w:rsid w:val="00C94F27"/>
    <w:rsid w:val="00C95331"/>
    <w:rsid w:val="00C95536"/>
    <w:rsid w:val="00C95825"/>
    <w:rsid w:val="00C95ACD"/>
    <w:rsid w:val="00C96541"/>
    <w:rsid w:val="00C965DE"/>
    <w:rsid w:val="00C96742"/>
    <w:rsid w:val="00C96814"/>
    <w:rsid w:val="00C96BAD"/>
    <w:rsid w:val="00C96DD2"/>
    <w:rsid w:val="00C96F47"/>
    <w:rsid w:val="00C97099"/>
    <w:rsid w:val="00C973EE"/>
    <w:rsid w:val="00C9741D"/>
    <w:rsid w:val="00C97434"/>
    <w:rsid w:val="00C97908"/>
    <w:rsid w:val="00C9793F"/>
    <w:rsid w:val="00C97AE0"/>
    <w:rsid w:val="00C97B07"/>
    <w:rsid w:val="00C97BF2"/>
    <w:rsid w:val="00CA0425"/>
    <w:rsid w:val="00CA09C3"/>
    <w:rsid w:val="00CA0BC4"/>
    <w:rsid w:val="00CA0EF5"/>
    <w:rsid w:val="00CA1470"/>
    <w:rsid w:val="00CA1636"/>
    <w:rsid w:val="00CA1715"/>
    <w:rsid w:val="00CA19B9"/>
    <w:rsid w:val="00CA1A09"/>
    <w:rsid w:val="00CA2055"/>
    <w:rsid w:val="00CA2114"/>
    <w:rsid w:val="00CA2335"/>
    <w:rsid w:val="00CA2541"/>
    <w:rsid w:val="00CA2787"/>
    <w:rsid w:val="00CA2B75"/>
    <w:rsid w:val="00CA2CD2"/>
    <w:rsid w:val="00CA2EE3"/>
    <w:rsid w:val="00CA3041"/>
    <w:rsid w:val="00CA34A4"/>
    <w:rsid w:val="00CA34D8"/>
    <w:rsid w:val="00CA36A3"/>
    <w:rsid w:val="00CA3A3F"/>
    <w:rsid w:val="00CA3C57"/>
    <w:rsid w:val="00CA3F09"/>
    <w:rsid w:val="00CA3FB4"/>
    <w:rsid w:val="00CA40C5"/>
    <w:rsid w:val="00CA4254"/>
    <w:rsid w:val="00CA4658"/>
    <w:rsid w:val="00CA4697"/>
    <w:rsid w:val="00CA487F"/>
    <w:rsid w:val="00CA4B1D"/>
    <w:rsid w:val="00CA4CAA"/>
    <w:rsid w:val="00CA4DA9"/>
    <w:rsid w:val="00CA5A41"/>
    <w:rsid w:val="00CA5AA7"/>
    <w:rsid w:val="00CA5D9F"/>
    <w:rsid w:val="00CA5E82"/>
    <w:rsid w:val="00CA62E1"/>
    <w:rsid w:val="00CA633D"/>
    <w:rsid w:val="00CA6CF4"/>
    <w:rsid w:val="00CA6EA1"/>
    <w:rsid w:val="00CA6FE9"/>
    <w:rsid w:val="00CA71D7"/>
    <w:rsid w:val="00CA7235"/>
    <w:rsid w:val="00CA748B"/>
    <w:rsid w:val="00CA7939"/>
    <w:rsid w:val="00CA7A1A"/>
    <w:rsid w:val="00CA7B24"/>
    <w:rsid w:val="00CA7D9D"/>
    <w:rsid w:val="00CA7E4C"/>
    <w:rsid w:val="00CA7F76"/>
    <w:rsid w:val="00CB008D"/>
    <w:rsid w:val="00CB013D"/>
    <w:rsid w:val="00CB01B2"/>
    <w:rsid w:val="00CB03F4"/>
    <w:rsid w:val="00CB06A9"/>
    <w:rsid w:val="00CB081E"/>
    <w:rsid w:val="00CB09C3"/>
    <w:rsid w:val="00CB0BD4"/>
    <w:rsid w:val="00CB0E13"/>
    <w:rsid w:val="00CB0EA6"/>
    <w:rsid w:val="00CB13A5"/>
    <w:rsid w:val="00CB1627"/>
    <w:rsid w:val="00CB1BAC"/>
    <w:rsid w:val="00CB1BB8"/>
    <w:rsid w:val="00CB23F8"/>
    <w:rsid w:val="00CB26A1"/>
    <w:rsid w:val="00CB2F58"/>
    <w:rsid w:val="00CB3052"/>
    <w:rsid w:val="00CB3060"/>
    <w:rsid w:val="00CB313D"/>
    <w:rsid w:val="00CB33D1"/>
    <w:rsid w:val="00CB35A2"/>
    <w:rsid w:val="00CB37F3"/>
    <w:rsid w:val="00CB38CE"/>
    <w:rsid w:val="00CB3A73"/>
    <w:rsid w:val="00CB3B2F"/>
    <w:rsid w:val="00CB3CA4"/>
    <w:rsid w:val="00CB3EC8"/>
    <w:rsid w:val="00CB4023"/>
    <w:rsid w:val="00CB407C"/>
    <w:rsid w:val="00CB419D"/>
    <w:rsid w:val="00CB428B"/>
    <w:rsid w:val="00CB437A"/>
    <w:rsid w:val="00CB4685"/>
    <w:rsid w:val="00CB4785"/>
    <w:rsid w:val="00CB4947"/>
    <w:rsid w:val="00CB49EC"/>
    <w:rsid w:val="00CB49F4"/>
    <w:rsid w:val="00CB4CBF"/>
    <w:rsid w:val="00CB4CD1"/>
    <w:rsid w:val="00CB5009"/>
    <w:rsid w:val="00CB5048"/>
    <w:rsid w:val="00CB5382"/>
    <w:rsid w:val="00CB563E"/>
    <w:rsid w:val="00CB5657"/>
    <w:rsid w:val="00CB57FB"/>
    <w:rsid w:val="00CB5869"/>
    <w:rsid w:val="00CB5BA1"/>
    <w:rsid w:val="00CB5C49"/>
    <w:rsid w:val="00CB61C6"/>
    <w:rsid w:val="00CB62F7"/>
    <w:rsid w:val="00CB6375"/>
    <w:rsid w:val="00CB645E"/>
    <w:rsid w:val="00CB6571"/>
    <w:rsid w:val="00CB65B9"/>
    <w:rsid w:val="00CB6737"/>
    <w:rsid w:val="00CB6F9D"/>
    <w:rsid w:val="00CB7B99"/>
    <w:rsid w:val="00CB7E21"/>
    <w:rsid w:val="00CC014C"/>
    <w:rsid w:val="00CC0207"/>
    <w:rsid w:val="00CC0361"/>
    <w:rsid w:val="00CC0707"/>
    <w:rsid w:val="00CC0801"/>
    <w:rsid w:val="00CC08A9"/>
    <w:rsid w:val="00CC108D"/>
    <w:rsid w:val="00CC1326"/>
    <w:rsid w:val="00CC1869"/>
    <w:rsid w:val="00CC1A21"/>
    <w:rsid w:val="00CC1B04"/>
    <w:rsid w:val="00CC2204"/>
    <w:rsid w:val="00CC2777"/>
    <w:rsid w:val="00CC2990"/>
    <w:rsid w:val="00CC2998"/>
    <w:rsid w:val="00CC2ED0"/>
    <w:rsid w:val="00CC3151"/>
    <w:rsid w:val="00CC3187"/>
    <w:rsid w:val="00CC345E"/>
    <w:rsid w:val="00CC35E0"/>
    <w:rsid w:val="00CC372D"/>
    <w:rsid w:val="00CC3BC8"/>
    <w:rsid w:val="00CC40A6"/>
    <w:rsid w:val="00CC46A3"/>
    <w:rsid w:val="00CC4A1B"/>
    <w:rsid w:val="00CC51DD"/>
    <w:rsid w:val="00CC545B"/>
    <w:rsid w:val="00CC54C4"/>
    <w:rsid w:val="00CC578C"/>
    <w:rsid w:val="00CC58CD"/>
    <w:rsid w:val="00CC5BE8"/>
    <w:rsid w:val="00CC5D77"/>
    <w:rsid w:val="00CC618C"/>
    <w:rsid w:val="00CC6504"/>
    <w:rsid w:val="00CC66EF"/>
    <w:rsid w:val="00CC6A38"/>
    <w:rsid w:val="00CC6CA8"/>
    <w:rsid w:val="00CC7A2B"/>
    <w:rsid w:val="00CC7A4A"/>
    <w:rsid w:val="00CD000B"/>
    <w:rsid w:val="00CD0853"/>
    <w:rsid w:val="00CD0A36"/>
    <w:rsid w:val="00CD0C2F"/>
    <w:rsid w:val="00CD0E10"/>
    <w:rsid w:val="00CD10ED"/>
    <w:rsid w:val="00CD1189"/>
    <w:rsid w:val="00CD1359"/>
    <w:rsid w:val="00CD1839"/>
    <w:rsid w:val="00CD1856"/>
    <w:rsid w:val="00CD1A2C"/>
    <w:rsid w:val="00CD27BD"/>
    <w:rsid w:val="00CD27CB"/>
    <w:rsid w:val="00CD30D9"/>
    <w:rsid w:val="00CD36C6"/>
    <w:rsid w:val="00CD39AE"/>
    <w:rsid w:val="00CD3ADE"/>
    <w:rsid w:val="00CD3C19"/>
    <w:rsid w:val="00CD3E3F"/>
    <w:rsid w:val="00CD4022"/>
    <w:rsid w:val="00CD40E2"/>
    <w:rsid w:val="00CD41C4"/>
    <w:rsid w:val="00CD426A"/>
    <w:rsid w:val="00CD44DC"/>
    <w:rsid w:val="00CD497C"/>
    <w:rsid w:val="00CD499E"/>
    <w:rsid w:val="00CD4BE0"/>
    <w:rsid w:val="00CD4C12"/>
    <w:rsid w:val="00CD4FFF"/>
    <w:rsid w:val="00CD5084"/>
    <w:rsid w:val="00CD54F6"/>
    <w:rsid w:val="00CD55F4"/>
    <w:rsid w:val="00CD5A3B"/>
    <w:rsid w:val="00CD5C07"/>
    <w:rsid w:val="00CD66EA"/>
    <w:rsid w:val="00CD6724"/>
    <w:rsid w:val="00CD6844"/>
    <w:rsid w:val="00CD6BA1"/>
    <w:rsid w:val="00CD6C01"/>
    <w:rsid w:val="00CD6C39"/>
    <w:rsid w:val="00CD6EB1"/>
    <w:rsid w:val="00CD70E1"/>
    <w:rsid w:val="00CD7227"/>
    <w:rsid w:val="00CD72EE"/>
    <w:rsid w:val="00CD73D5"/>
    <w:rsid w:val="00CD7881"/>
    <w:rsid w:val="00CD79B8"/>
    <w:rsid w:val="00CD7F35"/>
    <w:rsid w:val="00CD7F83"/>
    <w:rsid w:val="00CE033F"/>
    <w:rsid w:val="00CE039F"/>
    <w:rsid w:val="00CE092A"/>
    <w:rsid w:val="00CE09C1"/>
    <w:rsid w:val="00CE0A4E"/>
    <w:rsid w:val="00CE0B95"/>
    <w:rsid w:val="00CE13AE"/>
    <w:rsid w:val="00CE16C0"/>
    <w:rsid w:val="00CE1725"/>
    <w:rsid w:val="00CE1B51"/>
    <w:rsid w:val="00CE1C62"/>
    <w:rsid w:val="00CE20D1"/>
    <w:rsid w:val="00CE23BD"/>
    <w:rsid w:val="00CE2813"/>
    <w:rsid w:val="00CE2C1F"/>
    <w:rsid w:val="00CE2C27"/>
    <w:rsid w:val="00CE3512"/>
    <w:rsid w:val="00CE35B1"/>
    <w:rsid w:val="00CE36AB"/>
    <w:rsid w:val="00CE3714"/>
    <w:rsid w:val="00CE3773"/>
    <w:rsid w:val="00CE37C2"/>
    <w:rsid w:val="00CE40CC"/>
    <w:rsid w:val="00CE4147"/>
    <w:rsid w:val="00CE42CC"/>
    <w:rsid w:val="00CE42F1"/>
    <w:rsid w:val="00CE4925"/>
    <w:rsid w:val="00CE49B6"/>
    <w:rsid w:val="00CE49C4"/>
    <w:rsid w:val="00CE4F30"/>
    <w:rsid w:val="00CE4F9B"/>
    <w:rsid w:val="00CE59DA"/>
    <w:rsid w:val="00CE5A31"/>
    <w:rsid w:val="00CE5EA9"/>
    <w:rsid w:val="00CE5F85"/>
    <w:rsid w:val="00CE5FC4"/>
    <w:rsid w:val="00CE6048"/>
    <w:rsid w:val="00CE610A"/>
    <w:rsid w:val="00CE6CB8"/>
    <w:rsid w:val="00CE722A"/>
    <w:rsid w:val="00CE791C"/>
    <w:rsid w:val="00CF0484"/>
    <w:rsid w:val="00CF097B"/>
    <w:rsid w:val="00CF0B15"/>
    <w:rsid w:val="00CF0E3F"/>
    <w:rsid w:val="00CF100D"/>
    <w:rsid w:val="00CF10D1"/>
    <w:rsid w:val="00CF120E"/>
    <w:rsid w:val="00CF139E"/>
    <w:rsid w:val="00CF1503"/>
    <w:rsid w:val="00CF1C32"/>
    <w:rsid w:val="00CF1CA0"/>
    <w:rsid w:val="00CF1D8F"/>
    <w:rsid w:val="00CF256B"/>
    <w:rsid w:val="00CF287A"/>
    <w:rsid w:val="00CF2A48"/>
    <w:rsid w:val="00CF2D0F"/>
    <w:rsid w:val="00CF2D70"/>
    <w:rsid w:val="00CF3484"/>
    <w:rsid w:val="00CF3492"/>
    <w:rsid w:val="00CF35DD"/>
    <w:rsid w:val="00CF37D8"/>
    <w:rsid w:val="00CF396A"/>
    <w:rsid w:val="00CF3B16"/>
    <w:rsid w:val="00CF3BEC"/>
    <w:rsid w:val="00CF3D68"/>
    <w:rsid w:val="00CF3EAC"/>
    <w:rsid w:val="00CF3F90"/>
    <w:rsid w:val="00CF42B3"/>
    <w:rsid w:val="00CF42BB"/>
    <w:rsid w:val="00CF438E"/>
    <w:rsid w:val="00CF44B8"/>
    <w:rsid w:val="00CF4BE3"/>
    <w:rsid w:val="00CF4BE9"/>
    <w:rsid w:val="00CF510B"/>
    <w:rsid w:val="00CF516B"/>
    <w:rsid w:val="00CF517B"/>
    <w:rsid w:val="00CF5D22"/>
    <w:rsid w:val="00CF5D77"/>
    <w:rsid w:val="00CF60C3"/>
    <w:rsid w:val="00CF65B3"/>
    <w:rsid w:val="00CF66E7"/>
    <w:rsid w:val="00CF70CF"/>
    <w:rsid w:val="00CF71A6"/>
    <w:rsid w:val="00CF7519"/>
    <w:rsid w:val="00CF7668"/>
    <w:rsid w:val="00CF766A"/>
    <w:rsid w:val="00CF77B2"/>
    <w:rsid w:val="00D00145"/>
    <w:rsid w:val="00D002ED"/>
    <w:rsid w:val="00D00582"/>
    <w:rsid w:val="00D008D4"/>
    <w:rsid w:val="00D00E11"/>
    <w:rsid w:val="00D014F8"/>
    <w:rsid w:val="00D0182C"/>
    <w:rsid w:val="00D019ED"/>
    <w:rsid w:val="00D01B9E"/>
    <w:rsid w:val="00D02048"/>
    <w:rsid w:val="00D024F7"/>
    <w:rsid w:val="00D026E7"/>
    <w:rsid w:val="00D02B9F"/>
    <w:rsid w:val="00D02E75"/>
    <w:rsid w:val="00D030CD"/>
    <w:rsid w:val="00D031E9"/>
    <w:rsid w:val="00D0331C"/>
    <w:rsid w:val="00D0344A"/>
    <w:rsid w:val="00D0353C"/>
    <w:rsid w:val="00D03692"/>
    <w:rsid w:val="00D037B6"/>
    <w:rsid w:val="00D038DD"/>
    <w:rsid w:val="00D03BC7"/>
    <w:rsid w:val="00D03DF3"/>
    <w:rsid w:val="00D03E24"/>
    <w:rsid w:val="00D03FE6"/>
    <w:rsid w:val="00D044E3"/>
    <w:rsid w:val="00D04653"/>
    <w:rsid w:val="00D04791"/>
    <w:rsid w:val="00D04B38"/>
    <w:rsid w:val="00D051DC"/>
    <w:rsid w:val="00D052AD"/>
    <w:rsid w:val="00D055D5"/>
    <w:rsid w:val="00D058A6"/>
    <w:rsid w:val="00D05BB4"/>
    <w:rsid w:val="00D060D7"/>
    <w:rsid w:val="00D06174"/>
    <w:rsid w:val="00D065A9"/>
    <w:rsid w:val="00D06822"/>
    <w:rsid w:val="00D069D8"/>
    <w:rsid w:val="00D06F06"/>
    <w:rsid w:val="00D06F31"/>
    <w:rsid w:val="00D0733A"/>
    <w:rsid w:val="00D07343"/>
    <w:rsid w:val="00D07697"/>
    <w:rsid w:val="00D07CD3"/>
    <w:rsid w:val="00D07D4A"/>
    <w:rsid w:val="00D101FC"/>
    <w:rsid w:val="00D102C1"/>
    <w:rsid w:val="00D105D2"/>
    <w:rsid w:val="00D1078E"/>
    <w:rsid w:val="00D1085A"/>
    <w:rsid w:val="00D10C24"/>
    <w:rsid w:val="00D1110A"/>
    <w:rsid w:val="00D11280"/>
    <w:rsid w:val="00D11311"/>
    <w:rsid w:val="00D1213B"/>
    <w:rsid w:val="00D123AD"/>
    <w:rsid w:val="00D127F9"/>
    <w:rsid w:val="00D12B18"/>
    <w:rsid w:val="00D1303B"/>
    <w:rsid w:val="00D1306B"/>
    <w:rsid w:val="00D13342"/>
    <w:rsid w:val="00D135A9"/>
    <w:rsid w:val="00D135CC"/>
    <w:rsid w:val="00D135D8"/>
    <w:rsid w:val="00D136A3"/>
    <w:rsid w:val="00D13767"/>
    <w:rsid w:val="00D139DB"/>
    <w:rsid w:val="00D13B56"/>
    <w:rsid w:val="00D13CE3"/>
    <w:rsid w:val="00D13FBB"/>
    <w:rsid w:val="00D14143"/>
    <w:rsid w:val="00D142E9"/>
    <w:rsid w:val="00D14397"/>
    <w:rsid w:val="00D1443B"/>
    <w:rsid w:val="00D1481B"/>
    <w:rsid w:val="00D148BA"/>
    <w:rsid w:val="00D14AB1"/>
    <w:rsid w:val="00D14B72"/>
    <w:rsid w:val="00D14B78"/>
    <w:rsid w:val="00D14D60"/>
    <w:rsid w:val="00D14E17"/>
    <w:rsid w:val="00D1531F"/>
    <w:rsid w:val="00D1545D"/>
    <w:rsid w:val="00D15462"/>
    <w:rsid w:val="00D1553B"/>
    <w:rsid w:val="00D15A61"/>
    <w:rsid w:val="00D15C60"/>
    <w:rsid w:val="00D15DD7"/>
    <w:rsid w:val="00D16844"/>
    <w:rsid w:val="00D16E58"/>
    <w:rsid w:val="00D170B8"/>
    <w:rsid w:val="00D17862"/>
    <w:rsid w:val="00D1795D"/>
    <w:rsid w:val="00D17EDA"/>
    <w:rsid w:val="00D20081"/>
    <w:rsid w:val="00D20815"/>
    <w:rsid w:val="00D20A79"/>
    <w:rsid w:val="00D20C54"/>
    <w:rsid w:val="00D21040"/>
    <w:rsid w:val="00D2115D"/>
    <w:rsid w:val="00D21738"/>
    <w:rsid w:val="00D21B0E"/>
    <w:rsid w:val="00D21D11"/>
    <w:rsid w:val="00D21E1B"/>
    <w:rsid w:val="00D21FAF"/>
    <w:rsid w:val="00D22636"/>
    <w:rsid w:val="00D2276D"/>
    <w:rsid w:val="00D22892"/>
    <w:rsid w:val="00D22A0F"/>
    <w:rsid w:val="00D22BB9"/>
    <w:rsid w:val="00D22DCC"/>
    <w:rsid w:val="00D230D6"/>
    <w:rsid w:val="00D23442"/>
    <w:rsid w:val="00D23723"/>
    <w:rsid w:val="00D23BBE"/>
    <w:rsid w:val="00D23D27"/>
    <w:rsid w:val="00D240EC"/>
    <w:rsid w:val="00D24663"/>
    <w:rsid w:val="00D24F04"/>
    <w:rsid w:val="00D254EE"/>
    <w:rsid w:val="00D25929"/>
    <w:rsid w:val="00D25ABE"/>
    <w:rsid w:val="00D25B3E"/>
    <w:rsid w:val="00D25BB6"/>
    <w:rsid w:val="00D25CC9"/>
    <w:rsid w:val="00D26686"/>
    <w:rsid w:val="00D26740"/>
    <w:rsid w:val="00D26781"/>
    <w:rsid w:val="00D267BF"/>
    <w:rsid w:val="00D26C41"/>
    <w:rsid w:val="00D26D79"/>
    <w:rsid w:val="00D26DAA"/>
    <w:rsid w:val="00D27508"/>
    <w:rsid w:val="00D277A7"/>
    <w:rsid w:val="00D27C56"/>
    <w:rsid w:val="00D27DB9"/>
    <w:rsid w:val="00D27DC7"/>
    <w:rsid w:val="00D27E9B"/>
    <w:rsid w:val="00D3004A"/>
    <w:rsid w:val="00D303A2"/>
    <w:rsid w:val="00D306E5"/>
    <w:rsid w:val="00D3078B"/>
    <w:rsid w:val="00D3096D"/>
    <w:rsid w:val="00D31091"/>
    <w:rsid w:val="00D313E7"/>
    <w:rsid w:val="00D31403"/>
    <w:rsid w:val="00D317D6"/>
    <w:rsid w:val="00D31895"/>
    <w:rsid w:val="00D31A98"/>
    <w:rsid w:val="00D31CF8"/>
    <w:rsid w:val="00D3206E"/>
    <w:rsid w:val="00D32463"/>
    <w:rsid w:val="00D324F5"/>
    <w:rsid w:val="00D3266A"/>
    <w:rsid w:val="00D32B49"/>
    <w:rsid w:val="00D32D48"/>
    <w:rsid w:val="00D335F8"/>
    <w:rsid w:val="00D33908"/>
    <w:rsid w:val="00D33DFE"/>
    <w:rsid w:val="00D3412C"/>
    <w:rsid w:val="00D34474"/>
    <w:rsid w:val="00D344B9"/>
    <w:rsid w:val="00D349F8"/>
    <w:rsid w:val="00D34BC0"/>
    <w:rsid w:val="00D34D04"/>
    <w:rsid w:val="00D34E8F"/>
    <w:rsid w:val="00D34FD9"/>
    <w:rsid w:val="00D356C2"/>
    <w:rsid w:val="00D3570E"/>
    <w:rsid w:val="00D35762"/>
    <w:rsid w:val="00D359E2"/>
    <w:rsid w:val="00D35F58"/>
    <w:rsid w:val="00D3637C"/>
    <w:rsid w:val="00D364E0"/>
    <w:rsid w:val="00D36538"/>
    <w:rsid w:val="00D3677F"/>
    <w:rsid w:val="00D374F7"/>
    <w:rsid w:val="00D3759B"/>
    <w:rsid w:val="00D375FC"/>
    <w:rsid w:val="00D3760D"/>
    <w:rsid w:val="00D37C3F"/>
    <w:rsid w:val="00D37DBB"/>
    <w:rsid w:val="00D37FBD"/>
    <w:rsid w:val="00D400CA"/>
    <w:rsid w:val="00D401E9"/>
    <w:rsid w:val="00D4020E"/>
    <w:rsid w:val="00D405D7"/>
    <w:rsid w:val="00D40A4D"/>
    <w:rsid w:val="00D4114A"/>
    <w:rsid w:val="00D415B9"/>
    <w:rsid w:val="00D4188E"/>
    <w:rsid w:val="00D41BE3"/>
    <w:rsid w:val="00D41DDB"/>
    <w:rsid w:val="00D41F2F"/>
    <w:rsid w:val="00D4201E"/>
    <w:rsid w:val="00D42063"/>
    <w:rsid w:val="00D4229C"/>
    <w:rsid w:val="00D42432"/>
    <w:rsid w:val="00D428CD"/>
    <w:rsid w:val="00D429D9"/>
    <w:rsid w:val="00D42A46"/>
    <w:rsid w:val="00D42C39"/>
    <w:rsid w:val="00D42CCE"/>
    <w:rsid w:val="00D42D38"/>
    <w:rsid w:val="00D43366"/>
    <w:rsid w:val="00D439C4"/>
    <w:rsid w:val="00D43C6D"/>
    <w:rsid w:val="00D43DD0"/>
    <w:rsid w:val="00D44E91"/>
    <w:rsid w:val="00D44F18"/>
    <w:rsid w:val="00D45316"/>
    <w:rsid w:val="00D4567A"/>
    <w:rsid w:val="00D45FC1"/>
    <w:rsid w:val="00D46244"/>
    <w:rsid w:val="00D465CB"/>
    <w:rsid w:val="00D467AB"/>
    <w:rsid w:val="00D46C48"/>
    <w:rsid w:val="00D46D26"/>
    <w:rsid w:val="00D4716C"/>
    <w:rsid w:val="00D47291"/>
    <w:rsid w:val="00D47627"/>
    <w:rsid w:val="00D47665"/>
    <w:rsid w:val="00D476A8"/>
    <w:rsid w:val="00D47761"/>
    <w:rsid w:val="00D4785C"/>
    <w:rsid w:val="00D47B47"/>
    <w:rsid w:val="00D47C9D"/>
    <w:rsid w:val="00D50373"/>
    <w:rsid w:val="00D50942"/>
    <w:rsid w:val="00D50973"/>
    <w:rsid w:val="00D50A12"/>
    <w:rsid w:val="00D50ED8"/>
    <w:rsid w:val="00D512C6"/>
    <w:rsid w:val="00D51377"/>
    <w:rsid w:val="00D5137C"/>
    <w:rsid w:val="00D513E7"/>
    <w:rsid w:val="00D515A9"/>
    <w:rsid w:val="00D5163C"/>
    <w:rsid w:val="00D5180C"/>
    <w:rsid w:val="00D51AD9"/>
    <w:rsid w:val="00D52794"/>
    <w:rsid w:val="00D52F0E"/>
    <w:rsid w:val="00D52FC7"/>
    <w:rsid w:val="00D531E8"/>
    <w:rsid w:val="00D5360A"/>
    <w:rsid w:val="00D536E4"/>
    <w:rsid w:val="00D538A9"/>
    <w:rsid w:val="00D53D8F"/>
    <w:rsid w:val="00D54323"/>
    <w:rsid w:val="00D544B3"/>
    <w:rsid w:val="00D544E4"/>
    <w:rsid w:val="00D54522"/>
    <w:rsid w:val="00D547CC"/>
    <w:rsid w:val="00D55139"/>
    <w:rsid w:val="00D5530C"/>
    <w:rsid w:val="00D554B6"/>
    <w:rsid w:val="00D56443"/>
    <w:rsid w:val="00D567C5"/>
    <w:rsid w:val="00D5689F"/>
    <w:rsid w:val="00D568AE"/>
    <w:rsid w:val="00D56DC4"/>
    <w:rsid w:val="00D57080"/>
    <w:rsid w:val="00D5749E"/>
    <w:rsid w:val="00D5753C"/>
    <w:rsid w:val="00D57558"/>
    <w:rsid w:val="00D5759C"/>
    <w:rsid w:val="00D577C4"/>
    <w:rsid w:val="00D5786B"/>
    <w:rsid w:val="00D57A0E"/>
    <w:rsid w:val="00D57A76"/>
    <w:rsid w:val="00D603D5"/>
    <w:rsid w:val="00D60551"/>
    <w:rsid w:val="00D606B6"/>
    <w:rsid w:val="00D606F9"/>
    <w:rsid w:val="00D613D8"/>
    <w:rsid w:val="00D616D5"/>
    <w:rsid w:val="00D617D6"/>
    <w:rsid w:val="00D618B3"/>
    <w:rsid w:val="00D6198D"/>
    <w:rsid w:val="00D6199F"/>
    <w:rsid w:val="00D619D7"/>
    <w:rsid w:val="00D61B1E"/>
    <w:rsid w:val="00D61FC2"/>
    <w:rsid w:val="00D61FF1"/>
    <w:rsid w:val="00D621BB"/>
    <w:rsid w:val="00D627BC"/>
    <w:rsid w:val="00D62A09"/>
    <w:rsid w:val="00D62AB0"/>
    <w:rsid w:val="00D6302B"/>
    <w:rsid w:val="00D63738"/>
    <w:rsid w:val="00D63DFD"/>
    <w:rsid w:val="00D63F47"/>
    <w:rsid w:val="00D640DC"/>
    <w:rsid w:val="00D6447D"/>
    <w:rsid w:val="00D64524"/>
    <w:rsid w:val="00D64A3C"/>
    <w:rsid w:val="00D64B3C"/>
    <w:rsid w:val="00D64DE3"/>
    <w:rsid w:val="00D64F9A"/>
    <w:rsid w:val="00D65192"/>
    <w:rsid w:val="00D652DC"/>
    <w:rsid w:val="00D65B9F"/>
    <w:rsid w:val="00D662DF"/>
    <w:rsid w:val="00D66537"/>
    <w:rsid w:val="00D66ADC"/>
    <w:rsid w:val="00D677C0"/>
    <w:rsid w:val="00D67967"/>
    <w:rsid w:val="00D67F6F"/>
    <w:rsid w:val="00D67F99"/>
    <w:rsid w:val="00D700C3"/>
    <w:rsid w:val="00D70107"/>
    <w:rsid w:val="00D70502"/>
    <w:rsid w:val="00D7060C"/>
    <w:rsid w:val="00D70CC7"/>
    <w:rsid w:val="00D70DB6"/>
    <w:rsid w:val="00D70DE1"/>
    <w:rsid w:val="00D70F3D"/>
    <w:rsid w:val="00D711D2"/>
    <w:rsid w:val="00D7158F"/>
    <w:rsid w:val="00D71870"/>
    <w:rsid w:val="00D71D1C"/>
    <w:rsid w:val="00D71D42"/>
    <w:rsid w:val="00D71F02"/>
    <w:rsid w:val="00D72117"/>
    <w:rsid w:val="00D72729"/>
    <w:rsid w:val="00D7284C"/>
    <w:rsid w:val="00D72901"/>
    <w:rsid w:val="00D72F8E"/>
    <w:rsid w:val="00D732BC"/>
    <w:rsid w:val="00D738AB"/>
    <w:rsid w:val="00D7394C"/>
    <w:rsid w:val="00D73C61"/>
    <w:rsid w:val="00D73E8F"/>
    <w:rsid w:val="00D742B2"/>
    <w:rsid w:val="00D74572"/>
    <w:rsid w:val="00D7457C"/>
    <w:rsid w:val="00D746B0"/>
    <w:rsid w:val="00D74AA0"/>
    <w:rsid w:val="00D74DE2"/>
    <w:rsid w:val="00D74EDC"/>
    <w:rsid w:val="00D7522C"/>
    <w:rsid w:val="00D75806"/>
    <w:rsid w:val="00D75C6A"/>
    <w:rsid w:val="00D75C7A"/>
    <w:rsid w:val="00D75C92"/>
    <w:rsid w:val="00D76688"/>
    <w:rsid w:val="00D767C3"/>
    <w:rsid w:val="00D76A78"/>
    <w:rsid w:val="00D76BF0"/>
    <w:rsid w:val="00D76C0C"/>
    <w:rsid w:val="00D76F04"/>
    <w:rsid w:val="00D76FF2"/>
    <w:rsid w:val="00D7712D"/>
    <w:rsid w:val="00D77352"/>
    <w:rsid w:val="00D7759A"/>
    <w:rsid w:val="00D775F8"/>
    <w:rsid w:val="00D77B8A"/>
    <w:rsid w:val="00D77B9B"/>
    <w:rsid w:val="00D77C95"/>
    <w:rsid w:val="00D80076"/>
    <w:rsid w:val="00D80513"/>
    <w:rsid w:val="00D80788"/>
    <w:rsid w:val="00D80897"/>
    <w:rsid w:val="00D808D0"/>
    <w:rsid w:val="00D80BD9"/>
    <w:rsid w:val="00D80C21"/>
    <w:rsid w:val="00D80CA4"/>
    <w:rsid w:val="00D80D9E"/>
    <w:rsid w:val="00D80FC2"/>
    <w:rsid w:val="00D8139A"/>
    <w:rsid w:val="00D814A7"/>
    <w:rsid w:val="00D81D0F"/>
    <w:rsid w:val="00D82170"/>
    <w:rsid w:val="00D82574"/>
    <w:rsid w:val="00D827F8"/>
    <w:rsid w:val="00D82890"/>
    <w:rsid w:val="00D82907"/>
    <w:rsid w:val="00D82D00"/>
    <w:rsid w:val="00D82F43"/>
    <w:rsid w:val="00D82FAD"/>
    <w:rsid w:val="00D830B1"/>
    <w:rsid w:val="00D834F0"/>
    <w:rsid w:val="00D8375F"/>
    <w:rsid w:val="00D8378C"/>
    <w:rsid w:val="00D83B26"/>
    <w:rsid w:val="00D83D92"/>
    <w:rsid w:val="00D83F50"/>
    <w:rsid w:val="00D84071"/>
    <w:rsid w:val="00D8416E"/>
    <w:rsid w:val="00D842B2"/>
    <w:rsid w:val="00D842FE"/>
    <w:rsid w:val="00D8525C"/>
    <w:rsid w:val="00D852EA"/>
    <w:rsid w:val="00D8578F"/>
    <w:rsid w:val="00D85905"/>
    <w:rsid w:val="00D8629F"/>
    <w:rsid w:val="00D8635A"/>
    <w:rsid w:val="00D86738"/>
    <w:rsid w:val="00D86BBF"/>
    <w:rsid w:val="00D875FF"/>
    <w:rsid w:val="00D8786A"/>
    <w:rsid w:val="00D87943"/>
    <w:rsid w:val="00D87A22"/>
    <w:rsid w:val="00D87A46"/>
    <w:rsid w:val="00D87A98"/>
    <w:rsid w:val="00D87AA6"/>
    <w:rsid w:val="00D87B61"/>
    <w:rsid w:val="00D87BA6"/>
    <w:rsid w:val="00D87EB7"/>
    <w:rsid w:val="00D87ED3"/>
    <w:rsid w:val="00D90134"/>
    <w:rsid w:val="00D9036E"/>
    <w:rsid w:val="00D90387"/>
    <w:rsid w:val="00D9053A"/>
    <w:rsid w:val="00D907DD"/>
    <w:rsid w:val="00D9080F"/>
    <w:rsid w:val="00D90A80"/>
    <w:rsid w:val="00D90C0F"/>
    <w:rsid w:val="00D91370"/>
    <w:rsid w:val="00D913C3"/>
    <w:rsid w:val="00D9162C"/>
    <w:rsid w:val="00D91866"/>
    <w:rsid w:val="00D9198D"/>
    <w:rsid w:val="00D91A98"/>
    <w:rsid w:val="00D91D6F"/>
    <w:rsid w:val="00D91FA7"/>
    <w:rsid w:val="00D92158"/>
    <w:rsid w:val="00D9293C"/>
    <w:rsid w:val="00D92A52"/>
    <w:rsid w:val="00D92FC0"/>
    <w:rsid w:val="00D93122"/>
    <w:rsid w:val="00D93344"/>
    <w:rsid w:val="00D933EB"/>
    <w:rsid w:val="00D93746"/>
    <w:rsid w:val="00D93B33"/>
    <w:rsid w:val="00D93EFF"/>
    <w:rsid w:val="00D9430A"/>
    <w:rsid w:val="00D943D3"/>
    <w:rsid w:val="00D944CF"/>
    <w:rsid w:val="00D94613"/>
    <w:rsid w:val="00D94AE7"/>
    <w:rsid w:val="00D94EA9"/>
    <w:rsid w:val="00D951DF"/>
    <w:rsid w:val="00D95A07"/>
    <w:rsid w:val="00D95BC1"/>
    <w:rsid w:val="00D95DEA"/>
    <w:rsid w:val="00D96783"/>
    <w:rsid w:val="00D967F5"/>
    <w:rsid w:val="00D969F1"/>
    <w:rsid w:val="00D96C23"/>
    <w:rsid w:val="00D96C88"/>
    <w:rsid w:val="00D970EE"/>
    <w:rsid w:val="00D97147"/>
    <w:rsid w:val="00D97330"/>
    <w:rsid w:val="00D97333"/>
    <w:rsid w:val="00D9789F"/>
    <w:rsid w:val="00DA0005"/>
    <w:rsid w:val="00DA0285"/>
    <w:rsid w:val="00DA0766"/>
    <w:rsid w:val="00DA097E"/>
    <w:rsid w:val="00DA1146"/>
    <w:rsid w:val="00DA187C"/>
    <w:rsid w:val="00DA1BCB"/>
    <w:rsid w:val="00DA213B"/>
    <w:rsid w:val="00DA2456"/>
    <w:rsid w:val="00DA252E"/>
    <w:rsid w:val="00DA2A1A"/>
    <w:rsid w:val="00DA2B28"/>
    <w:rsid w:val="00DA2C63"/>
    <w:rsid w:val="00DA2E55"/>
    <w:rsid w:val="00DA3145"/>
    <w:rsid w:val="00DA33D9"/>
    <w:rsid w:val="00DA37EB"/>
    <w:rsid w:val="00DA38B1"/>
    <w:rsid w:val="00DA3982"/>
    <w:rsid w:val="00DA39F9"/>
    <w:rsid w:val="00DA3A00"/>
    <w:rsid w:val="00DA3A4B"/>
    <w:rsid w:val="00DA3AC8"/>
    <w:rsid w:val="00DA3B4E"/>
    <w:rsid w:val="00DA3D1A"/>
    <w:rsid w:val="00DA4581"/>
    <w:rsid w:val="00DA47AE"/>
    <w:rsid w:val="00DA5047"/>
    <w:rsid w:val="00DA514F"/>
    <w:rsid w:val="00DA51B1"/>
    <w:rsid w:val="00DA51CD"/>
    <w:rsid w:val="00DA54A0"/>
    <w:rsid w:val="00DA5969"/>
    <w:rsid w:val="00DA5A94"/>
    <w:rsid w:val="00DA5B36"/>
    <w:rsid w:val="00DA5C49"/>
    <w:rsid w:val="00DA5F71"/>
    <w:rsid w:val="00DA61A2"/>
    <w:rsid w:val="00DA71F4"/>
    <w:rsid w:val="00DA722D"/>
    <w:rsid w:val="00DA7FA9"/>
    <w:rsid w:val="00DB02B4"/>
    <w:rsid w:val="00DB0419"/>
    <w:rsid w:val="00DB0581"/>
    <w:rsid w:val="00DB079C"/>
    <w:rsid w:val="00DB0C2D"/>
    <w:rsid w:val="00DB0C88"/>
    <w:rsid w:val="00DB0E5D"/>
    <w:rsid w:val="00DB1175"/>
    <w:rsid w:val="00DB14B8"/>
    <w:rsid w:val="00DB154E"/>
    <w:rsid w:val="00DB1558"/>
    <w:rsid w:val="00DB17CA"/>
    <w:rsid w:val="00DB1A96"/>
    <w:rsid w:val="00DB1E49"/>
    <w:rsid w:val="00DB2049"/>
    <w:rsid w:val="00DB231D"/>
    <w:rsid w:val="00DB2322"/>
    <w:rsid w:val="00DB239B"/>
    <w:rsid w:val="00DB24C8"/>
    <w:rsid w:val="00DB272B"/>
    <w:rsid w:val="00DB2C74"/>
    <w:rsid w:val="00DB2CF1"/>
    <w:rsid w:val="00DB3FA9"/>
    <w:rsid w:val="00DB4ADE"/>
    <w:rsid w:val="00DB4EF9"/>
    <w:rsid w:val="00DB4F1A"/>
    <w:rsid w:val="00DB57B5"/>
    <w:rsid w:val="00DB5CA1"/>
    <w:rsid w:val="00DB5F3D"/>
    <w:rsid w:val="00DB6103"/>
    <w:rsid w:val="00DB6297"/>
    <w:rsid w:val="00DB63A2"/>
    <w:rsid w:val="00DB6994"/>
    <w:rsid w:val="00DB6BCD"/>
    <w:rsid w:val="00DB6D9E"/>
    <w:rsid w:val="00DB7724"/>
    <w:rsid w:val="00DB7769"/>
    <w:rsid w:val="00DB7789"/>
    <w:rsid w:val="00DB7F87"/>
    <w:rsid w:val="00DC0254"/>
    <w:rsid w:val="00DC07C0"/>
    <w:rsid w:val="00DC1461"/>
    <w:rsid w:val="00DC18FC"/>
    <w:rsid w:val="00DC1ED2"/>
    <w:rsid w:val="00DC1F8E"/>
    <w:rsid w:val="00DC2204"/>
    <w:rsid w:val="00DC23B3"/>
    <w:rsid w:val="00DC26EA"/>
    <w:rsid w:val="00DC293D"/>
    <w:rsid w:val="00DC2F20"/>
    <w:rsid w:val="00DC3518"/>
    <w:rsid w:val="00DC380F"/>
    <w:rsid w:val="00DC4328"/>
    <w:rsid w:val="00DC44F6"/>
    <w:rsid w:val="00DC47BB"/>
    <w:rsid w:val="00DC49E4"/>
    <w:rsid w:val="00DC4A83"/>
    <w:rsid w:val="00DC533B"/>
    <w:rsid w:val="00DC53A9"/>
    <w:rsid w:val="00DC55C0"/>
    <w:rsid w:val="00DC5B41"/>
    <w:rsid w:val="00DC5D90"/>
    <w:rsid w:val="00DC5F0D"/>
    <w:rsid w:val="00DC6382"/>
    <w:rsid w:val="00DC647E"/>
    <w:rsid w:val="00DC65E6"/>
    <w:rsid w:val="00DC65FB"/>
    <w:rsid w:val="00DC68C8"/>
    <w:rsid w:val="00DC69F1"/>
    <w:rsid w:val="00DC703F"/>
    <w:rsid w:val="00DC711A"/>
    <w:rsid w:val="00DC7179"/>
    <w:rsid w:val="00DC74FF"/>
    <w:rsid w:val="00DC767F"/>
    <w:rsid w:val="00DC7A4F"/>
    <w:rsid w:val="00DC7DF7"/>
    <w:rsid w:val="00DC7FAE"/>
    <w:rsid w:val="00DD008E"/>
    <w:rsid w:val="00DD055A"/>
    <w:rsid w:val="00DD0A0A"/>
    <w:rsid w:val="00DD0BD3"/>
    <w:rsid w:val="00DD0C29"/>
    <w:rsid w:val="00DD0F2A"/>
    <w:rsid w:val="00DD0F36"/>
    <w:rsid w:val="00DD12B0"/>
    <w:rsid w:val="00DD12F2"/>
    <w:rsid w:val="00DD1860"/>
    <w:rsid w:val="00DD1990"/>
    <w:rsid w:val="00DD1EE1"/>
    <w:rsid w:val="00DD2461"/>
    <w:rsid w:val="00DD2AA8"/>
    <w:rsid w:val="00DD3038"/>
    <w:rsid w:val="00DD35EB"/>
    <w:rsid w:val="00DD363B"/>
    <w:rsid w:val="00DD3907"/>
    <w:rsid w:val="00DD4015"/>
    <w:rsid w:val="00DD45E1"/>
    <w:rsid w:val="00DD48A3"/>
    <w:rsid w:val="00DD49F4"/>
    <w:rsid w:val="00DD4CD5"/>
    <w:rsid w:val="00DD5341"/>
    <w:rsid w:val="00DD5367"/>
    <w:rsid w:val="00DD5680"/>
    <w:rsid w:val="00DD58A6"/>
    <w:rsid w:val="00DD5F99"/>
    <w:rsid w:val="00DD6036"/>
    <w:rsid w:val="00DD62F3"/>
    <w:rsid w:val="00DD6359"/>
    <w:rsid w:val="00DD63CC"/>
    <w:rsid w:val="00DD643D"/>
    <w:rsid w:val="00DD6F24"/>
    <w:rsid w:val="00DD7AAC"/>
    <w:rsid w:val="00DD7C0B"/>
    <w:rsid w:val="00DE0041"/>
    <w:rsid w:val="00DE03BF"/>
    <w:rsid w:val="00DE046A"/>
    <w:rsid w:val="00DE0808"/>
    <w:rsid w:val="00DE08DE"/>
    <w:rsid w:val="00DE08EB"/>
    <w:rsid w:val="00DE0BF1"/>
    <w:rsid w:val="00DE0E96"/>
    <w:rsid w:val="00DE1072"/>
    <w:rsid w:val="00DE1180"/>
    <w:rsid w:val="00DE11A1"/>
    <w:rsid w:val="00DE1237"/>
    <w:rsid w:val="00DE131D"/>
    <w:rsid w:val="00DE1933"/>
    <w:rsid w:val="00DE1934"/>
    <w:rsid w:val="00DE1B50"/>
    <w:rsid w:val="00DE1BD7"/>
    <w:rsid w:val="00DE1F82"/>
    <w:rsid w:val="00DE263C"/>
    <w:rsid w:val="00DE266B"/>
    <w:rsid w:val="00DE2A80"/>
    <w:rsid w:val="00DE2ADE"/>
    <w:rsid w:val="00DE2D93"/>
    <w:rsid w:val="00DE2F51"/>
    <w:rsid w:val="00DE30F9"/>
    <w:rsid w:val="00DE3273"/>
    <w:rsid w:val="00DE3794"/>
    <w:rsid w:val="00DE3C78"/>
    <w:rsid w:val="00DE3DF7"/>
    <w:rsid w:val="00DE407C"/>
    <w:rsid w:val="00DE443F"/>
    <w:rsid w:val="00DE473E"/>
    <w:rsid w:val="00DE48F9"/>
    <w:rsid w:val="00DE52F3"/>
    <w:rsid w:val="00DE5616"/>
    <w:rsid w:val="00DE59CA"/>
    <w:rsid w:val="00DE5BA5"/>
    <w:rsid w:val="00DE5CE1"/>
    <w:rsid w:val="00DE5E52"/>
    <w:rsid w:val="00DE5F81"/>
    <w:rsid w:val="00DE6126"/>
    <w:rsid w:val="00DE630E"/>
    <w:rsid w:val="00DE641A"/>
    <w:rsid w:val="00DE6484"/>
    <w:rsid w:val="00DE674A"/>
    <w:rsid w:val="00DE6AA8"/>
    <w:rsid w:val="00DE6BF3"/>
    <w:rsid w:val="00DE6E86"/>
    <w:rsid w:val="00DE6F0C"/>
    <w:rsid w:val="00DE71A4"/>
    <w:rsid w:val="00DE72D0"/>
    <w:rsid w:val="00DE77DC"/>
    <w:rsid w:val="00DE7ABB"/>
    <w:rsid w:val="00DE7F31"/>
    <w:rsid w:val="00DF0098"/>
    <w:rsid w:val="00DF0116"/>
    <w:rsid w:val="00DF0545"/>
    <w:rsid w:val="00DF05D5"/>
    <w:rsid w:val="00DF1057"/>
    <w:rsid w:val="00DF124F"/>
    <w:rsid w:val="00DF18A4"/>
    <w:rsid w:val="00DF1B27"/>
    <w:rsid w:val="00DF1FCA"/>
    <w:rsid w:val="00DF20E6"/>
    <w:rsid w:val="00DF2190"/>
    <w:rsid w:val="00DF220C"/>
    <w:rsid w:val="00DF2559"/>
    <w:rsid w:val="00DF26CA"/>
    <w:rsid w:val="00DF29F7"/>
    <w:rsid w:val="00DF2ADA"/>
    <w:rsid w:val="00DF2CF8"/>
    <w:rsid w:val="00DF2F0F"/>
    <w:rsid w:val="00DF310A"/>
    <w:rsid w:val="00DF31C5"/>
    <w:rsid w:val="00DF3A74"/>
    <w:rsid w:val="00DF41B9"/>
    <w:rsid w:val="00DF4204"/>
    <w:rsid w:val="00DF430A"/>
    <w:rsid w:val="00DF43F1"/>
    <w:rsid w:val="00DF4476"/>
    <w:rsid w:val="00DF4635"/>
    <w:rsid w:val="00DF4692"/>
    <w:rsid w:val="00DF46F2"/>
    <w:rsid w:val="00DF48FF"/>
    <w:rsid w:val="00DF4BD9"/>
    <w:rsid w:val="00DF4CA9"/>
    <w:rsid w:val="00DF529C"/>
    <w:rsid w:val="00DF5381"/>
    <w:rsid w:val="00DF5550"/>
    <w:rsid w:val="00DF5A8F"/>
    <w:rsid w:val="00DF5C20"/>
    <w:rsid w:val="00DF5C6C"/>
    <w:rsid w:val="00DF5C8F"/>
    <w:rsid w:val="00DF605E"/>
    <w:rsid w:val="00DF68D9"/>
    <w:rsid w:val="00DF68E8"/>
    <w:rsid w:val="00DF6949"/>
    <w:rsid w:val="00DF6D6F"/>
    <w:rsid w:val="00DF6DFA"/>
    <w:rsid w:val="00DF71A1"/>
    <w:rsid w:val="00DF71C4"/>
    <w:rsid w:val="00DF7455"/>
    <w:rsid w:val="00DF764C"/>
    <w:rsid w:val="00DF786D"/>
    <w:rsid w:val="00DF7911"/>
    <w:rsid w:val="00E00143"/>
    <w:rsid w:val="00E011E5"/>
    <w:rsid w:val="00E01292"/>
    <w:rsid w:val="00E013AF"/>
    <w:rsid w:val="00E02033"/>
    <w:rsid w:val="00E020C4"/>
    <w:rsid w:val="00E02648"/>
    <w:rsid w:val="00E02A51"/>
    <w:rsid w:val="00E02B43"/>
    <w:rsid w:val="00E0322E"/>
    <w:rsid w:val="00E032CC"/>
    <w:rsid w:val="00E0348D"/>
    <w:rsid w:val="00E03786"/>
    <w:rsid w:val="00E03A2F"/>
    <w:rsid w:val="00E03DA1"/>
    <w:rsid w:val="00E03EAF"/>
    <w:rsid w:val="00E040CD"/>
    <w:rsid w:val="00E04894"/>
    <w:rsid w:val="00E048E0"/>
    <w:rsid w:val="00E04B64"/>
    <w:rsid w:val="00E04D87"/>
    <w:rsid w:val="00E057FA"/>
    <w:rsid w:val="00E05F40"/>
    <w:rsid w:val="00E05FDA"/>
    <w:rsid w:val="00E063F0"/>
    <w:rsid w:val="00E066DA"/>
    <w:rsid w:val="00E06876"/>
    <w:rsid w:val="00E0711D"/>
    <w:rsid w:val="00E07327"/>
    <w:rsid w:val="00E073F6"/>
    <w:rsid w:val="00E075B9"/>
    <w:rsid w:val="00E0764A"/>
    <w:rsid w:val="00E07832"/>
    <w:rsid w:val="00E0789C"/>
    <w:rsid w:val="00E10063"/>
    <w:rsid w:val="00E10282"/>
    <w:rsid w:val="00E1062A"/>
    <w:rsid w:val="00E11123"/>
    <w:rsid w:val="00E1125A"/>
    <w:rsid w:val="00E118CD"/>
    <w:rsid w:val="00E11B12"/>
    <w:rsid w:val="00E122F8"/>
    <w:rsid w:val="00E123E7"/>
    <w:rsid w:val="00E126FA"/>
    <w:rsid w:val="00E12CEC"/>
    <w:rsid w:val="00E12F94"/>
    <w:rsid w:val="00E131B9"/>
    <w:rsid w:val="00E131D0"/>
    <w:rsid w:val="00E132E1"/>
    <w:rsid w:val="00E133BF"/>
    <w:rsid w:val="00E134E2"/>
    <w:rsid w:val="00E137BA"/>
    <w:rsid w:val="00E13E7C"/>
    <w:rsid w:val="00E146E2"/>
    <w:rsid w:val="00E147FD"/>
    <w:rsid w:val="00E147FE"/>
    <w:rsid w:val="00E14CFD"/>
    <w:rsid w:val="00E14FDA"/>
    <w:rsid w:val="00E15603"/>
    <w:rsid w:val="00E15887"/>
    <w:rsid w:val="00E15964"/>
    <w:rsid w:val="00E16154"/>
    <w:rsid w:val="00E16287"/>
    <w:rsid w:val="00E16BC1"/>
    <w:rsid w:val="00E16C2D"/>
    <w:rsid w:val="00E16C3B"/>
    <w:rsid w:val="00E17238"/>
    <w:rsid w:val="00E1723C"/>
    <w:rsid w:val="00E17748"/>
    <w:rsid w:val="00E1798C"/>
    <w:rsid w:val="00E17AC1"/>
    <w:rsid w:val="00E17B47"/>
    <w:rsid w:val="00E17D92"/>
    <w:rsid w:val="00E20280"/>
    <w:rsid w:val="00E20393"/>
    <w:rsid w:val="00E20694"/>
    <w:rsid w:val="00E20ADA"/>
    <w:rsid w:val="00E20B4A"/>
    <w:rsid w:val="00E20F1C"/>
    <w:rsid w:val="00E20F88"/>
    <w:rsid w:val="00E21514"/>
    <w:rsid w:val="00E216CD"/>
    <w:rsid w:val="00E2178C"/>
    <w:rsid w:val="00E219D8"/>
    <w:rsid w:val="00E21BC5"/>
    <w:rsid w:val="00E21CA5"/>
    <w:rsid w:val="00E21D12"/>
    <w:rsid w:val="00E21F78"/>
    <w:rsid w:val="00E22284"/>
    <w:rsid w:val="00E224C3"/>
    <w:rsid w:val="00E229B8"/>
    <w:rsid w:val="00E22D2B"/>
    <w:rsid w:val="00E22FD8"/>
    <w:rsid w:val="00E23164"/>
    <w:rsid w:val="00E231E6"/>
    <w:rsid w:val="00E23232"/>
    <w:rsid w:val="00E234CE"/>
    <w:rsid w:val="00E236FB"/>
    <w:rsid w:val="00E2376F"/>
    <w:rsid w:val="00E238B5"/>
    <w:rsid w:val="00E23911"/>
    <w:rsid w:val="00E23A59"/>
    <w:rsid w:val="00E23A83"/>
    <w:rsid w:val="00E23F05"/>
    <w:rsid w:val="00E23FC4"/>
    <w:rsid w:val="00E245B1"/>
    <w:rsid w:val="00E2474E"/>
    <w:rsid w:val="00E2476C"/>
    <w:rsid w:val="00E249EC"/>
    <w:rsid w:val="00E24B2A"/>
    <w:rsid w:val="00E24F8F"/>
    <w:rsid w:val="00E255E0"/>
    <w:rsid w:val="00E25806"/>
    <w:rsid w:val="00E2581B"/>
    <w:rsid w:val="00E25BB2"/>
    <w:rsid w:val="00E25F6F"/>
    <w:rsid w:val="00E25FBC"/>
    <w:rsid w:val="00E26368"/>
    <w:rsid w:val="00E263CE"/>
    <w:rsid w:val="00E2661A"/>
    <w:rsid w:val="00E26774"/>
    <w:rsid w:val="00E268E6"/>
    <w:rsid w:val="00E26ACF"/>
    <w:rsid w:val="00E26AD0"/>
    <w:rsid w:val="00E2700B"/>
    <w:rsid w:val="00E27183"/>
    <w:rsid w:val="00E27395"/>
    <w:rsid w:val="00E27576"/>
    <w:rsid w:val="00E2768B"/>
    <w:rsid w:val="00E27C32"/>
    <w:rsid w:val="00E27DDE"/>
    <w:rsid w:val="00E27E2B"/>
    <w:rsid w:val="00E302FA"/>
    <w:rsid w:val="00E303A7"/>
    <w:rsid w:val="00E303CF"/>
    <w:rsid w:val="00E3082E"/>
    <w:rsid w:val="00E308F0"/>
    <w:rsid w:val="00E3097E"/>
    <w:rsid w:val="00E30E09"/>
    <w:rsid w:val="00E313C0"/>
    <w:rsid w:val="00E3175B"/>
    <w:rsid w:val="00E3185C"/>
    <w:rsid w:val="00E3204A"/>
    <w:rsid w:val="00E32077"/>
    <w:rsid w:val="00E322D3"/>
    <w:rsid w:val="00E322E3"/>
    <w:rsid w:val="00E32308"/>
    <w:rsid w:val="00E32F1A"/>
    <w:rsid w:val="00E330BE"/>
    <w:rsid w:val="00E332D1"/>
    <w:rsid w:val="00E3332E"/>
    <w:rsid w:val="00E3336C"/>
    <w:rsid w:val="00E33394"/>
    <w:rsid w:val="00E334B7"/>
    <w:rsid w:val="00E33545"/>
    <w:rsid w:val="00E33AF2"/>
    <w:rsid w:val="00E33FC6"/>
    <w:rsid w:val="00E34800"/>
    <w:rsid w:val="00E34EAB"/>
    <w:rsid w:val="00E350CA"/>
    <w:rsid w:val="00E355AF"/>
    <w:rsid w:val="00E36084"/>
    <w:rsid w:val="00E364BE"/>
    <w:rsid w:val="00E3657E"/>
    <w:rsid w:val="00E3692B"/>
    <w:rsid w:val="00E369CD"/>
    <w:rsid w:val="00E36AC1"/>
    <w:rsid w:val="00E36BF7"/>
    <w:rsid w:val="00E36CB1"/>
    <w:rsid w:val="00E36D45"/>
    <w:rsid w:val="00E36FA7"/>
    <w:rsid w:val="00E37000"/>
    <w:rsid w:val="00E370AB"/>
    <w:rsid w:val="00E3739F"/>
    <w:rsid w:val="00E373F8"/>
    <w:rsid w:val="00E37692"/>
    <w:rsid w:val="00E37D9E"/>
    <w:rsid w:val="00E37EAD"/>
    <w:rsid w:val="00E400ED"/>
    <w:rsid w:val="00E402C2"/>
    <w:rsid w:val="00E403D6"/>
    <w:rsid w:val="00E40A1D"/>
    <w:rsid w:val="00E4133A"/>
    <w:rsid w:val="00E415FA"/>
    <w:rsid w:val="00E4172A"/>
    <w:rsid w:val="00E421E8"/>
    <w:rsid w:val="00E4243E"/>
    <w:rsid w:val="00E424BF"/>
    <w:rsid w:val="00E42508"/>
    <w:rsid w:val="00E42804"/>
    <w:rsid w:val="00E42B53"/>
    <w:rsid w:val="00E42C05"/>
    <w:rsid w:val="00E42D20"/>
    <w:rsid w:val="00E42F68"/>
    <w:rsid w:val="00E4304B"/>
    <w:rsid w:val="00E4308B"/>
    <w:rsid w:val="00E433F2"/>
    <w:rsid w:val="00E434D0"/>
    <w:rsid w:val="00E43C07"/>
    <w:rsid w:val="00E43D15"/>
    <w:rsid w:val="00E43D97"/>
    <w:rsid w:val="00E445CA"/>
    <w:rsid w:val="00E44C1E"/>
    <w:rsid w:val="00E44C68"/>
    <w:rsid w:val="00E44CA5"/>
    <w:rsid w:val="00E4541B"/>
    <w:rsid w:val="00E455F0"/>
    <w:rsid w:val="00E456CD"/>
    <w:rsid w:val="00E45E74"/>
    <w:rsid w:val="00E461B0"/>
    <w:rsid w:val="00E4653A"/>
    <w:rsid w:val="00E46541"/>
    <w:rsid w:val="00E4705D"/>
    <w:rsid w:val="00E47275"/>
    <w:rsid w:val="00E4756B"/>
    <w:rsid w:val="00E475FA"/>
    <w:rsid w:val="00E47B44"/>
    <w:rsid w:val="00E47E2A"/>
    <w:rsid w:val="00E504E3"/>
    <w:rsid w:val="00E50771"/>
    <w:rsid w:val="00E5085A"/>
    <w:rsid w:val="00E50971"/>
    <w:rsid w:val="00E50B9E"/>
    <w:rsid w:val="00E50F78"/>
    <w:rsid w:val="00E510BB"/>
    <w:rsid w:val="00E510EC"/>
    <w:rsid w:val="00E51323"/>
    <w:rsid w:val="00E51371"/>
    <w:rsid w:val="00E515D1"/>
    <w:rsid w:val="00E51A1F"/>
    <w:rsid w:val="00E51A36"/>
    <w:rsid w:val="00E51BA9"/>
    <w:rsid w:val="00E51ED1"/>
    <w:rsid w:val="00E52476"/>
    <w:rsid w:val="00E52629"/>
    <w:rsid w:val="00E529D9"/>
    <w:rsid w:val="00E52A43"/>
    <w:rsid w:val="00E52B34"/>
    <w:rsid w:val="00E52C99"/>
    <w:rsid w:val="00E530A8"/>
    <w:rsid w:val="00E5352F"/>
    <w:rsid w:val="00E538F5"/>
    <w:rsid w:val="00E53932"/>
    <w:rsid w:val="00E53A5B"/>
    <w:rsid w:val="00E53B91"/>
    <w:rsid w:val="00E53BD5"/>
    <w:rsid w:val="00E53CFF"/>
    <w:rsid w:val="00E53D37"/>
    <w:rsid w:val="00E53F50"/>
    <w:rsid w:val="00E54062"/>
    <w:rsid w:val="00E542A0"/>
    <w:rsid w:val="00E54929"/>
    <w:rsid w:val="00E54E10"/>
    <w:rsid w:val="00E55181"/>
    <w:rsid w:val="00E554F2"/>
    <w:rsid w:val="00E55790"/>
    <w:rsid w:val="00E557F5"/>
    <w:rsid w:val="00E56187"/>
    <w:rsid w:val="00E56447"/>
    <w:rsid w:val="00E5654D"/>
    <w:rsid w:val="00E56571"/>
    <w:rsid w:val="00E5657C"/>
    <w:rsid w:val="00E56893"/>
    <w:rsid w:val="00E56FF5"/>
    <w:rsid w:val="00E5716D"/>
    <w:rsid w:val="00E57315"/>
    <w:rsid w:val="00E57396"/>
    <w:rsid w:val="00E57518"/>
    <w:rsid w:val="00E57F48"/>
    <w:rsid w:val="00E57FD1"/>
    <w:rsid w:val="00E601DB"/>
    <w:rsid w:val="00E6027B"/>
    <w:rsid w:val="00E60564"/>
    <w:rsid w:val="00E608B2"/>
    <w:rsid w:val="00E609F6"/>
    <w:rsid w:val="00E60A42"/>
    <w:rsid w:val="00E60B9E"/>
    <w:rsid w:val="00E60C69"/>
    <w:rsid w:val="00E60E33"/>
    <w:rsid w:val="00E6115C"/>
    <w:rsid w:val="00E611D6"/>
    <w:rsid w:val="00E611DA"/>
    <w:rsid w:val="00E61371"/>
    <w:rsid w:val="00E613E5"/>
    <w:rsid w:val="00E61822"/>
    <w:rsid w:val="00E6183E"/>
    <w:rsid w:val="00E61969"/>
    <w:rsid w:val="00E61A1E"/>
    <w:rsid w:val="00E61C22"/>
    <w:rsid w:val="00E61CDB"/>
    <w:rsid w:val="00E61DC2"/>
    <w:rsid w:val="00E621AA"/>
    <w:rsid w:val="00E62374"/>
    <w:rsid w:val="00E62379"/>
    <w:rsid w:val="00E62682"/>
    <w:rsid w:val="00E627E9"/>
    <w:rsid w:val="00E62A51"/>
    <w:rsid w:val="00E62B57"/>
    <w:rsid w:val="00E62E1C"/>
    <w:rsid w:val="00E62E5D"/>
    <w:rsid w:val="00E632F7"/>
    <w:rsid w:val="00E63811"/>
    <w:rsid w:val="00E63A3F"/>
    <w:rsid w:val="00E63A40"/>
    <w:rsid w:val="00E643E3"/>
    <w:rsid w:val="00E64959"/>
    <w:rsid w:val="00E6502A"/>
    <w:rsid w:val="00E65357"/>
    <w:rsid w:val="00E65411"/>
    <w:rsid w:val="00E65445"/>
    <w:rsid w:val="00E659EA"/>
    <w:rsid w:val="00E65AE4"/>
    <w:rsid w:val="00E65B92"/>
    <w:rsid w:val="00E65BBB"/>
    <w:rsid w:val="00E65D90"/>
    <w:rsid w:val="00E65E41"/>
    <w:rsid w:val="00E66030"/>
    <w:rsid w:val="00E66326"/>
    <w:rsid w:val="00E667B7"/>
    <w:rsid w:val="00E66BB0"/>
    <w:rsid w:val="00E66CB2"/>
    <w:rsid w:val="00E66D27"/>
    <w:rsid w:val="00E6736B"/>
    <w:rsid w:val="00E676D2"/>
    <w:rsid w:val="00E67842"/>
    <w:rsid w:val="00E67BB3"/>
    <w:rsid w:val="00E67CAD"/>
    <w:rsid w:val="00E700A5"/>
    <w:rsid w:val="00E70206"/>
    <w:rsid w:val="00E702A1"/>
    <w:rsid w:val="00E702B6"/>
    <w:rsid w:val="00E7056B"/>
    <w:rsid w:val="00E7076E"/>
    <w:rsid w:val="00E7099B"/>
    <w:rsid w:val="00E70D64"/>
    <w:rsid w:val="00E7185C"/>
    <w:rsid w:val="00E71C68"/>
    <w:rsid w:val="00E720D3"/>
    <w:rsid w:val="00E721D2"/>
    <w:rsid w:val="00E721D3"/>
    <w:rsid w:val="00E7254C"/>
    <w:rsid w:val="00E73787"/>
    <w:rsid w:val="00E73B4C"/>
    <w:rsid w:val="00E73D0D"/>
    <w:rsid w:val="00E74192"/>
    <w:rsid w:val="00E7429E"/>
    <w:rsid w:val="00E74304"/>
    <w:rsid w:val="00E743B9"/>
    <w:rsid w:val="00E7453B"/>
    <w:rsid w:val="00E745AF"/>
    <w:rsid w:val="00E74612"/>
    <w:rsid w:val="00E746E9"/>
    <w:rsid w:val="00E74876"/>
    <w:rsid w:val="00E74C7C"/>
    <w:rsid w:val="00E74F25"/>
    <w:rsid w:val="00E74F2A"/>
    <w:rsid w:val="00E7579E"/>
    <w:rsid w:val="00E75A6F"/>
    <w:rsid w:val="00E75AC4"/>
    <w:rsid w:val="00E75AD3"/>
    <w:rsid w:val="00E75ED1"/>
    <w:rsid w:val="00E76064"/>
    <w:rsid w:val="00E76223"/>
    <w:rsid w:val="00E767CB"/>
    <w:rsid w:val="00E76A30"/>
    <w:rsid w:val="00E7759A"/>
    <w:rsid w:val="00E777AD"/>
    <w:rsid w:val="00E77E59"/>
    <w:rsid w:val="00E77FCF"/>
    <w:rsid w:val="00E80099"/>
    <w:rsid w:val="00E80106"/>
    <w:rsid w:val="00E80603"/>
    <w:rsid w:val="00E806ED"/>
    <w:rsid w:val="00E80762"/>
    <w:rsid w:val="00E80885"/>
    <w:rsid w:val="00E80BF6"/>
    <w:rsid w:val="00E8133D"/>
    <w:rsid w:val="00E8134B"/>
    <w:rsid w:val="00E81476"/>
    <w:rsid w:val="00E814F5"/>
    <w:rsid w:val="00E81505"/>
    <w:rsid w:val="00E81D56"/>
    <w:rsid w:val="00E820C1"/>
    <w:rsid w:val="00E82125"/>
    <w:rsid w:val="00E821F5"/>
    <w:rsid w:val="00E8262F"/>
    <w:rsid w:val="00E8299B"/>
    <w:rsid w:val="00E834F9"/>
    <w:rsid w:val="00E8395B"/>
    <w:rsid w:val="00E83D33"/>
    <w:rsid w:val="00E83F22"/>
    <w:rsid w:val="00E842CB"/>
    <w:rsid w:val="00E842EB"/>
    <w:rsid w:val="00E84573"/>
    <w:rsid w:val="00E846E7"/>
    <w:rsid w:val="00E84D70"/>
    <w:rsid w:val="00E84F27"/>
    <w:rsid w:val="00E85647"/>
    <w:rsid w:val="00E857E6"/>
    <w:rsid w:val="00E85B65"/>
    <w:rsid w:val="00E85C13"/>
    <w:rsid w:val="00E85E17"/>
    <w:rsid w:val="00E85FE1"/>
    <w:rsid w:val="00E85FE6"/>
    <w:rsid w:val="00E8651D"/>
    <w:rsid w:val="00E86723"/>
    <w:rsid w:val="00E8682B"/>
    <w:rsid w:val="00E86B82"/>
    <w:rsid w:val="00E86D91"/>
    <w:rsid w:val="00E871DD"/>
    <w:rsid w:val="00E87246"/>
    <w:rsid w:val="00E8760C"/>
    <w:rsid w:val="00E8763D"/>
    <w:rsid w:val="00E876DF"/>
    <w:rsid w:val="00E8771A"/>
    <w:rsid w:val="00E877BE"/>
    <w:rsid w:val="00E87BE2"/>
    <w:rsid w:val="00E87C29"/>
    <w:rsid w:val="00E87C84"/>
    <w:rsid w:val="00E87F56"/>
    <w:rsid w:val="00E9032C"/>
    <w:rsid w:val="00E9040E"/>
    <w:rsid w:val="00E90804"/>
    <w:rsid w:val="00E90852"/>
    <w:rsid w:val="00E90B7E"/>
    <w:rsid w:val="00E91319"/>
    <w:rsid w:val="00E91606"/>
    <w:rsid w:val="00E91756"/>
    <w:rsid w:val="00E91A59"/>
    <w:rsid w:val="00E91BE1"/>
    <w:rsid w:val="00E91DAE"/>
    <w:rsid w:val="00E9255C"/>
    <w:rsid w:val="00E925C5"/>
    <w:rsid w:val="00E926CF"/>
    <w:rsid w:val="00E9287B"/>
    <w:rsid w:val="00E929B9"/>
    <w:rsid w:val="00E92B97"/>
    <w:rsid w:val="00E92C3E"/>
    <w:rsid w:val="00E92CA8"/>
    <w:rsid w:val="00E931E1"/>
    <w:rsid w:val="00E93280"/>
    <w:rsid w:val="00E93749"/>
    <w:rsid w:val="00E9387F"/>
    <w:rsid w:val="00E93A88"/>
    <w:rsid w:val="00E93AED"/>
    <w:rsid w:val="00E93D21"/>
    <w:rsid w:val="00E940E7"/>
    <w:rsid w:val="00E942B3"/>
    <w:rsid w:val="00E94644"/>
    <w:rsid w:val="00E94646"/>
    <w:rsid w:val="00E94726"/>
    <w:rsid w:val="00E94888"/>
    <w:rsid w:val="00E95083"/>
    <w:rsid w:val="00E95117"/>
    <w:rsid w:val="00E9519F"/>
    <w:rsid w:val="00E95239"/>
    <w:rsid w:val="00E953DF"/>
    <w:rsid w:val="00E954E4"/>
    <w:rsid w:val="00E95953"/>
    <w:rsid w:val="00E95D72"/>
    <w:rsid w:val="00E968CC"/>
    <w:rsid w:val="00E96B28"/>
    <w:rsid w:val="00E96E52"/>
    <w:rsid w:val="00E97121"/>
    <w:rsid w:val="00E97243"/>
    <w:rsid w:val="00E973B0"/>
    <w:rsid w:val="00E977E1"/>
    <w:rsid w:val="00E9797D"/>
    <w:rsid w:val="00E97A5B"/>
    <w:rsid w:val="00E97A9C"/>
    <w:rsid w:val="00E97C47"/>
    <w:rsid w:val="00E97E6B"/>
    <w:rsid w:val="00E97F1D"/>
    <w:rsid w:val="00EA01D9"/>
    <w:rsid w:val="00EA024B"/>
    <w:rsid w:val="00EA0564"/>
    <w:rsid w:val="00EA08F0"/>
    <w:rsid w:val="00EA0A55"/>
    <w:rsid w:val="00EA0B1F"/>
    <w:rsid w:val="00EA0D5C"/>
    <w:rsid w:val="00EA1374"/>
    <w:rsid w:val="00EA1390"/>
    <w:rsid w:val="00EA1494"/>
    <w:rsid w:val="00EA1BE0"/>
    <w:rsid w:val="00EA1E90"/>
    <w:rsid w:val="00EA2815"/>
    <w:rsid w:val="00EA291B"/>
    <w:rsid w:val="00EA2B02"/>
    <w:rsid w:val="00EA2C99"/>
    <w:rsid w:val="00EA2CA4"/>
    <w:rsid w:val="00EA30CF"/>
    <w:rsid w:val="00EA32BF"/>
    <w:rsid w:val="00EA35DA"/>
    <w:rsid w:val="00EA3915"/>
    <w:rsid w:val="00EA3D67"/>
    <w:rsid w:val="00EA3F29"/>
    <w:rsid w:val="00EA42BF"/>
    <w:rsid w:val="00EA4B45"/>
    <w:rsid w:val="00EA4BF3"/>
    <w:rsid w:val="00EA509B"/>
    <w:rsid w:val="00EA5521"/>
    <w:rsid w:val="00EA5678"/>
    <w:rsid w:val="00EA5D5B"/>
    <w:rsid w:val="00EA5FC8"/>
    <w:rsid w:val="00EA6203"/>
    <w:rsid w:val="00EA6219"/>
    <w:rsid w:val="00EA63F7"/>
    <w:rsid w:val="00EA6454"/>
    <w:rsid w:val="00EA65CE"/>
    <w:rsid w:val="00EA68CD"/>
    <w:rsid w:val="00EA6A3D"/>
    <w:rsid w:val="00EA6C7A"/>
    <w:rsid w:val="00EA706D"/>
    <w:rsid w:val="00EA71C3"/>
    <w:rsid w:val="00EA73FB"/>
    <w:rsid w:val="00EA74D7"/>
    <w:rsid w:val="00EA77F5"/>
    <w:rsid w:val="00EA794B"/>
    <w:rsid w:val="00EA7D64"/>
    <w:rsid w:val="00EB009C"/>
    <w:rsid w:val="00EB080C"/>
    <w:rsid w:val="00EB0928"/>
    <w:rsid w:val="00EB0D91"/>
    <w:rsid w:val="00EB0FEB"/>
    <w:rsid w:val="00EB10F4"/>
    <w:rsid w:val="00EB1163"/>
    <w:rsid w:val="00EB128D"/>
    <w:rsid w:val="00EB1384"/>
    <w:rsid w:val="00EB16A4"/>
    <w:rsid w:val="00EB1778"/>
    <w:rsid w:val="00EB1945"/>
    <w:rsid w:val="00EB1C5C"/>
    <w:rsid w:val="00EB1D8C"/>
    <w:rsid w:val="00EB1DA8"/>
    <w:rsid w:val="00EB2369"/>
    <w:rsid w:val="00EB27E7"/>
    <w:rsid w:val="00EB2899"/>
    <w:rsid w:val="00EB29EE"/>
    <w:rsid w:val="00EB2A85"/>
    <w:rsid w:val="00EB2ACA"/>
    <w:rsid w:val="00EB39AA"/>
    <w:rsid w:val="00EB3A3F"/>
    <w:rsid w:val="00EB43A2"/>
    <w:rsid w:val="00EB4429"/>
    <w:rsid w:val="00EB4594"/>
    <w:rsid w:val="00EB4B47"/>
    <w:rsid w:val="00EB4D26"/>
    <w:rsid w:val="00EB4F33"/>
    <w:rsid w:val="00EB501E"/>
    <w:rsid w:val="00EB5AC8"/>
    <w:rsid w:val="00EB5FF2"/>
    <w:rsid w:val="00EB6133"/>
    <w:rsid w:val="00EB6320"/>
    <w:rsid w:val="00EB63E1"/>
    <w:rsid w:val="00EB6438"/>
    <w:rsid w:val="00EB645E"/>
    <w:rsid w:val="00EB66E4"/>
    <w:rsid w:val="00EB67F4"/>
    <w:rsid w:val="00EB72E6"/>
    <w:rsid w:val="00EB73B6"/>
    <w:rsid w:val="00EB7734"/>
    <w:rsid w:val="00EB7B66"/>
    <w:rsid w:val="00EB7BE1"/>
    <w:rsid w:val="00EC0240"/>
    <w:rsid w:val="00EC02EB"/>
    <w:rsid w:val="00EC04B6"/>
    <w:rsid w:val="00EC061D"/>
    <w:rsid w:val="00EC08C0"/>
    <w:rsid w:val="00EC106B"/>
    <w:rsid w:val="00EC10FD"/>
    <w:rsid w:val="00EC1543"/>
    <w:rsid w:val="00EC191C"/>
    <w:rsid w:val="00EC1B99"/>
    <w:rsid w:val="00EC1C62"/>
    <w:rsid w:val="00EC1FBF"/>
    <w:rsid w:val="00EC27C9"/>
    <w:rsid w:val="00EC2A4E"/>
    <w:rsid w:val="00EC2ACE"/>
    <w:rsid w:val="00EC2E1A"/>
    <w:rsid w:val="00EC2E8E"/>
    <w:rsid w:val="00EC30F0"/>
    <w:rsid w:val="00EC3318"/>
    <w:rsid w:val="00EC339E"/>
    <w:rsid w:val="00EC34F3"/>
    <w:rsid w:val="00EC3613"/>
    <w:rsid w:val="00EC3A79"/>
    <w:rsid w:val="00EC3EC7"/>
    <w:rsid w:val="00EC418D"/>
    <w:rsid w:val="00EC41DC"/>
    <w:rsid w:val="00EC4800"/>
    <w:rsid w:val="00EC49C3"/>
    <w:rsid w:val="00EC4A60"/>
    <w:rsid w:val="00EC513E"/>
    <w:rsid w:val="00EC5448"/>
    <w:rsid w:val="00EC5F3F"/>
    <w:rsid w:val="00EC6513"/>
    <w:rsid w:val="00EC67D1"/>
    <w:rsid w:val="00EC67D2"/>
    <w:rsid w:val="00EC6A56"/>
    <w:rsid w:val="00EC6F40"/>
    <w:rsid w:val="00EC6FAB"/>
    <w:rsid w:val="00EC75C6"/>
    <w:rsid w:val="00EC77A5"/>
    <w:rsid w:val="00EC7EBE"/>
    <w:rsid w:val="00ED02E7"/>
    <w:rsid w:val="00ED0377"/>
    <w:rsid w:val="00ED0699"/>
    <w:rsid w:val="00ED074F"/>
    <w:rsid w:val="00ED0DEB"/>
    <w:rsid w:val="00ED0E31"/>
    <w:rsid w:val="00ED0E73"/>
    <w:rsid w:val="00ED0F64"/>
    <w:rsid w:val="00ED1173"/>
    <w:rsid w:val="00ED12EA"/>
    <w:rsid w:val="00ED133B"/>
    <w:rsid w:val="00ED155B"/>
    <w:rsid w:val="00ED1640"/>
    <w:rsid w:val="00ED1733"/>
    <w:rsid w:val="00ED18DA"/>
    <w:rsid w:val="00ED1A96"/>
    <w:rsid w:val="00ED1EB4"/>
    <w:rsid w:val="00ED2396"/>
    <w:rsid w:val="00ED2553"/>
    <w:rsid w:val="00ED2C26"/>
    <w:rsid w:val="00ED2EE0"/>
    <w:rsid w:val="00ED35BB"/>
    <w:rsid w:val="00ED39F7"/>
    <w:rsid w:val="00ED3CB6"/>
    <w:rsid w:val="00ED417E"/>
    <w:rsid w:val="00ED44DA"/>
    <w:rsid w:val="00ED4B36"/>
    <w:rsid w:val="00ED4F8E"/>
    <w:rsid w:val="00ED56C4"/>
    <w:rsid w:val="00ED5908"/>
    <w:rsid w:val="00ED5B81"/>
    <w:rsid w:val="00ED5CCB"/>
    <w:rsid w:val="00ED5DD9"/>
    <w:rsid w:val="00ED607B"/>
    <w:rsid w:val="00ED60FA"/>
    <w:rsid w:val="00ED626C"/>
    <w:rsid w:val="00ED63B3"/>
    <w:rsid w:val="00ED6421"/>
    <w:rsid w:val="00ED65AB"/>
    <w:rsid w:val="00ED675E"/>
    <w:rsid w:val="00ED68F5"/>
    <w:rsid w:val="00ED69AB"/>
    <w:rsid w:val="00ED6AAE"/>
    <w:rsid w:val="00ED6BA6"/>
    <w:rsid w:val="00ED7191"/>
    <w:rsid w:val="00ED749A"/>
    <w:rsid w:val="00ED7642"/>
    <w:rsid w:val="00ED76EF"/>
    <w:rsid w:val="00ED7ABC"/>
    <w:rsid w:val="00ED7AF9"/>
    <w:rsid w:val="00ED7DCE"/>
    <w:rsid w:val="00ED7E56"/>
    <w:rsid w:val="00ED7E5F"/>
    <w:rsid w:val="00EE00B6"/>
    <w:rsid w:val="00EE0239"/>
    <w:rsid w:val="00EE086D"/>
    <w:rsid w:val="00EE0C28"/>
    <w:rsid w:val="00EE0CB1"/>
    <w:rsid w:val="00EE0DB8"/>
    <w:rsid w:val="00EE11BA"/>
    <w:rsid w:val="00EE12A0"/>
    <w:rsid w:val="00EE1476"/>
    <w:rsid w:val="00EE1483"/>
    <w:rsid w:val="00EE162A"/>
    <w:rsid w:val="00EE1E8A"/>
    <w:rsid w:val="00EE1ED2"/>
    <w:rsid w:val="00EE2267"/>
    <w:rsid w:val="00EE297C"/>
    <w:rsid w:val="00EE306C"/>
    <w:rsid w:val="00EE32F5"/>
    <w:rsid w:val="00EE3983"/>
    <w:rsid w:val="00EE3E69"/>
    <w:rsid w:val="00EE41C5"/>
    <w:rsid w:val="00EE45B6"/>
    <w:rsid w:val="00EE464C"/>
    <w:rsid w:val="00EE4C65"/>
    <w:rsid w:val="00EE4F95"/>
    <w:rsid w:val="00EE5045"/>
    <w:rsid w:val="00EE50A3"/>
    <w:rsid w:val="00EE534F"/>
    <w:rsid w:val="00EE5397"/>
    <w:rsid w:val="00EE549F"/>
    <w:rsid w:val="00EE5C76"/>
    <w:rsid w:val="00EE5C89"/>
    <w:rsid w:val="00EE6364"/>
    <w:rsid w:val="00EE6BC6"/>
    <w:rsid w:val="00EE7164"/>
    <w:rsid w:val="00EE73F5"/>
    <w:rsid w:val="00EE7A05"/>
    <w:rsid w:val="00EE7BE2"/>
    <w:rsid w:val="00EE7DE5"/>
    <w:rsid w:val="00EE7E72"/>
    <w:rsid w:val="00EE7EEC"/>
    <w:rsid w:val="00EF008D"/>
    <w:rsid w:val="00EF0266"/>
    <w:rsid w:val="00EF034A"/>
    <w:rsid w:val="00EF04F7"/>
    <w:rsid w:val="00EF09E4"/>
    <w:rsid w:val="00EF0B6E"/>
    <w:rsid w:val="00EF0D21"/>
    <w:rsid w:val="00EF0D93"/>
    <w:rsid w:val="00EF0F3F"/>
    <w:rsid w:val="00EF11B1"/>
    <w:rsid w:val="00EF11DC"/>
    <w:rsid w:val="00EF15AE"/>
    <w:rsid w:val="00EF1A79"/>
    <w:rsid w:val="00EF1B11"/>
    <w:rsid w:val="00EF1D74"/>
    <w:rsid w:val="00EF229D"/>
    <w:rsid w:val="00EF2797"/>
    <w:rsid w:val="00EF27B2"/>
    <w:rsid w:val="00EF2CAA"/>
    <w:rsid w:val="00EF2E5A"/>
    <w:rsid w:val="00EF32B9"/>
    <w:rsid w:val="00EF347B"/>
    <w:rsid w:val="00EF38A0"/>
    <w:rsid w:val="00EF3902"/>
    <w:rsid w:val="00EF3A26"/>
    <w:rsid w:val="00EF3AB0"/>
    <w:rsid w:val="00EF43BE"/>
    <w:rsid w:val="00EF4764"/>
    <w:rsid w:val="00EF4D1F"/>
    <w:rsid w:val="00EF5082"/>
    <w:rsid w:val="00EF521F"/>
    <w:rsid w:val="00EF52EB"/>
    <w:rsid w:val="00EF54A6"/>
    <w:rsid w:val="00EF5A16"/>
    <w:rsid w:val="00EF5D3C"/>
    <w:rsid w:val="00EF5DD1"/>
    <w:rsid w:val="00EF6364"/>
    <w:rsid w:val="00EF63C3"/>
    <w:rsid w:val="00EF64BE"/>
    <w:rsid w:val="00EF650D"/>
    <w:rsid w:val="00EF65AD"/>
    <w:rsid w:val="00EF6A0B"/>
    <w:rsid w:val="00EF6B44"/>
    <w:rsid w:val="00EF72EA"/>
    <w:rsid w:val="00EF741C"/>
    <w:rsid w:val="00EF7584"/>
    <w:rsid w:val="00EF767B"/>
    <w:rsid w:val="00EF76F4"/>
    <w:rsid w:val="00EF7E3E"/>
    <w:rsid w:val="00EF7F87"/>
    <w:rsid w:val="00F00834"/>
    <w:rsid w:val="00F00CBE"/>
    <w:rsid w:val="00F00F38"/>
    <w:rsid w:val="00F010A3"/>
    <w:rsid w:val="00F010F9"/>
    <w:rsid w:val="00F0129C"/>
    <w:rsid w:val="00F012F1"/>
    <w:rsid w:val="00F0177F"/>
    <w:rsid w:val="00F01794"/>
    <w:rsid w:val="00F017AF"/>
    <w:rsid w:val="00F0188B"/>
    <w:rsid w:val="00F01968"/>
    <w:rsid w:val="00F01AB4"/>
    <w:rsid w:val="00F01B2D"/>
    <w:rsid w:val="00F01B40"/>
    <w:rsid w:val="00F01CC2"/>
    <w:rsid w:val="00F01FE9"/>
    <w:rsid w:val="00F0280F"/>
    <w:rsid w:val="00F0283C"/>
    <w:rsid w:val="00F0298B"/>
    <w:rsid w:val="00F029AF"/>
    <w:rsid w:val="00F029D1"/>
    <w:rsid w:val="00F034D9"/>
    <w:rsid w:val="00F03625"/>
    <w:rsid w:val="00F037CF"/>
    <w:rsid w:val="00F038CE"/>
    <w:rsid w:val="00F03921"/>
    <w:rsid w:val="00F03AF4"/>
    <w:rsid w:val="00F03C6E"/>
    <w:rsid w:val="00F03CD4"/>
    <w:rsid w:val="00F03EA1"/>
    <w:rsid w:val="00F04828"/>
    <w:rsid w:val="00F048F5"/>
    <w:rsid w:val="00F04B2F"/>
    <w:rsid w:val="00F04B87"/>
    <w:rsid w:val="00F05079"/>
    <w:rsid w:val="00F055AE"/>
    <w:rsid w:val="00F055E9"/>
    <w:rsid w:val="00F05733"/>
    <w:rsid w:val="00F05A50"/>
    <w:rsid w:val="00F05CC0"/>
    <w:rsid w:val="00F05CE4"/>
    <w:rsid w:val="00F05D5F"/>
    <w:rsid w:val="00F067C6"/>
    <w:rsid w:val="00F06CAF"/>
    <w:rsid w:val="00F06CF7"/>
    <w:rsid w:val="00F06F04"/>
    <w:rsid w:val="00F0751A"/>
    <w:rsid w:val="00F075F0"/>
    <w:rsid w:val="00F075FA"/>
    <w:rsid w:val="00F076DC"/>
    <w:rsid w:val="00F07700"/>
    <w:rsid w:val="00F0771F"/>
    <w:rsid w:val="00F07935"/>
    <w:rsid w:val="00F07A7D"/>
    <w:rsid w:val="00F07B2D"/>
    <w:rsid w:val="00F07BC5"/>
    <w:rsid w:val="00F07E9A"/>
    <w:rsid w:val="00F10499"/>
    <w:rsid w:val="00F104AF"/>
    <w:rsid w:val="00F1069B"/>
    <w:rsid w:val="00F10A84"/>
    <w:rsid w:val="00F11176"/>
    <w:rsid w:val="00F11547"/>
    <w:rsid w:val="00F11913"/>
    <w:rsid w:val="00F11BE0"/>
    <w:rsid w:val="00F11DC3"/>
    <w:rsid w:val="00F1244E"/>
    <w:rsid w:val="00F124CB"/>
    <w:rsid w:val="00F125B0"/>
    <w:rsid w:val="00F12694"/>
    <w:rsid w:val="00F12D43"/>
    <w:rsid w:val="00F12DFF"/>
    <w:rsid w:val="00F12EBF"/>
    <w:rsid w:val="00F13079"/>
    <w:rsid w:val="00F130BA"/>
    <w:rsid w:val="00F13734"/>
    <w:rsid w:val="00F13745"/>
    <w:rsid w:val="00F13B38"/>
    <w:rsid w:val="00F13BEA"/>
    <w:rsid w:val="00F13D40"/>
    <w:rsid w:val="00F14260"/>
    <w:rsid w:val="00F14318"/>
    <w:rsid w:val="00F143FE"/>
    <w:rsid w:val="00F14489"/>
    <w:rsid w:val="00F144BB"/>
    <w:rsid w:val="00F147FA"/>
    <w:rsid w:val="00F148DA"/>
    <w:rsid w:val="00F14AFB"/>
    <w:rsid w:val="00F14E60"/>
    <w:rsid w:val="00F15160"/>
    <w:rsid w:val="00F151F3"/>
    <w:rsid w:val="00F15243"/>
    <w:rsid w:val="00F15577"/>
    <w:rsid w:val="00F1564A"/>
    <w:rsid w:val="00F1583F"/>
    <w:rsid w:val="00F158C9"/>
    <w:rsid w:val="00F15D25"/>
    <w:rsid w:val="00F15FDD"/>
    <w:rsid w:val="00F162E8"/>
    <w:rsid w:val="00F165BC"/>
    <w:rsid w:val="00F16B8A"/>
    <w:rsid w:val="00F16D8B"/>
    <w:rsid w:val="00F16DC1"/>
    <w:rsid w:val="00F16E01"/>
    <w:rsid w:val="00F16E88"/>
    <w:rsid w:val="00F171C1"/>
    <w:rsid w:val="00F20B74"/>
    <w:rsid w:val="00F20BE4"/>
    <w:rsid w:val="00F20FC5"/>
    <w:rsid w:val="00F21002"/>
    <w:rsid w:val="00F2156D"/>
    <w:rsid w:val="00F215D0"/>
    <w:rsid w:val="00F216E4"/>
    <w:rsid w:val="00F2186D"/>
    <w:rsid w:val="00F21911"/>
    <w:rsid w:val="00F21FBF"/>
    <w:rsid w:val="00F2282F"/>
    <w:rsid w:val="00F22A5B"/>
    <w:rsid w:val="00F22A5D"/>
    <w:rsid w:val="00F23191"/>
    <w:rsid w:val="00F23489"/>
    <w:rsid w:val="00F2366B"/>
    <w:rsid w:val="00F2372F"/>
    <w:rsid w:val="00F241D4"/>
    <w:rsid w:val="00F24383"/>
    <w:rsid w:val="00F247B7"/>
    <w:rsid w:val="00F247EE"/>
    <w:rsid w:val="00F249FD"/>
    <w:rsid w:val="00F24A02"/>
    <w:rsid w:val="00F25033"/>
    <w:rsid w:val="00F250FC"/>
    <w:rsid w:val="00F2511D"/>
    <w:rsid w:val="00F25184"/>
    <w:rsid w:val="00F25207"/>
    <w:rsid w:val="00F25AC3"/>
    <w:rsid w:val="00F25D58"/>
    <w:rsid w:val="00F25DC8"/>
    <w:rsid w:val="00F25FB5"/>
    <w:rsid w:val="00F264C8"/>
    <w:rsid w:val="00F264EE"/>
    <w:rsid w:val="00F26FF2"/>
    <w:rsid w:val="00F27060"/>
    <w:rsid w:val="00F2747C"/>
    <w:rsid w:val="00F274E7"/>
    <w:rsid w:val="00F27509"/>
    <w:rsid w:val="00F27B69"/>
    <w:rsid w:val="00F27DBB"/>
    <w:rsid w:val="00F27EB4"/>
    <w:rsid w:val="00F27F92"/>
    <w:rsid w:val="00F30050"/>
    <w:rsid w:val="00F3058E"/>
    <w:rsid w:val="00F30E47"/>
    <w:rsid w:val="00F311DB"/>
    <w:rsid w:val="00F31F85"/>
    <w:rsid w:val="00F324FD"/>
    <w:rsid w:val="00F32514"/>
    <w:rsid w:val="00F32843"/>
    <w:rsid w:val="00F32EFE"/>
    <w:rsid w:val="00F32F51"/>
    <w:rsid w:val="00F3321D"/>
    <w:rsid w:val="00F33637"/>
    <w:rsid w:val="00F33727"/>
    <w:rsid w:val="00F338B8"/>
    <w:rsid w:val="00F34458"/>
    <w:rsid w:val="00F34480"/>
    <w:rsid w:val="00F34A7B"/>
    <w:rsid w:val="00F34C7B"/>
    <w:rsid w:val="00F34C9B"/>
    <w:rsid w:val="00F34EF1"/>
    <w:rsid w:val="00F3542C"/>
    <w:rsid w:val="00F3568C"/>
    <w:rsid w:val="00F35821"/>
    <w:rsid w:val="00F3592F"/>
    <w:rsid w:val="00F35ADD"/>
    <w:rsid w:val="00F35AED"/>
    <w:rsid w:val="00F35E05"/>
    <w:rsid w:val="00F36159"/>
    <w:rsid w:val="00F36258"/>
    <w:rsid w:val="00F36287"/>
    <w:rsid w:val="00F365FB"/>
    <w:rsid w:val="00F36642"/>
    <w:rsid w:val="00F36E11"/>
    <w:rsid w:val="00F370C6"/>
    <w:rsid w:val="00F37306"/>
    <w:rsid w:val="00F3751A"/>
    <w:rsid w:val="00F3758A"/>
    <w:rsid w:val="00F3782B"/>
    <w:rsid w:val="00F37E3C"/>
    <w:rsid w:val="00F404A9"/>
    <w:rsid w:val="00F4116E"/>
    <w:rsid w:val="00F41553"/>
    <w:rsid w:val="00F41625"/>
    <w:rsid w:val="00F417F7"/>
    <w:rsid w:val="00F41B04"/>
    <w:rsid w:val="00F41B5C"/>
    <w:rsid w:val="00F42053"/>
    <w:rsid w:val="00F420F3"/>
    <w:rsid w:val="00F4240F"/>
    <w:rsid w:val="00F42541"/>
    <w:rsid w:val="00F425B3"/>
    <w:rsid w:val="00F42ADB"/>
    <w:rsid w:val="00F43558"/>
    <w:rsid w:val="00F436FD"/>
    <w:rsid w:val="00F43F51"/>
    <w:rsid w:val="00F441B0"/>
    <w:rsid w:val="00F44540"/>
    <w:rsid w:val="00F44D0D"/>
    <w:rsid w:val="00F44D21"/>
    <w:rsid w:val="00F44D90"/>
    <w:rsid w:val="00F4512E"/>
    <w:rsid w:val="00F452AC"/>
    <w:rsid w:val="00F453A1"/>
    <w:rsid w:val="00F457DA"/>
    <w:rsid w:val="00F45819"/>
    <w:rsid w:val="00F45A3F"/>
    <w:rsid w:val="00F45C40"/>
    <w:rsid w:val="00F46140"/>
    <w:rsid w:val="00F46231"/>
    <w:rsid w:val="00F463E9"/>
    <w:rsid w:val="00F46591"/>
    <w:rsid w:val="00F46772"/>
    <w:rsid w:val="00F467DF"/>
    <w:rsid w:val="00F47176"/>
    <w:rsid w:val="00F4727C"/>
    <w:rsid w:val="00F4734E"/>
    <w:rsid w:val="00F475A3"/>
    <w:rsid w:val="00F47D5C"/>
    <w:rsid w:val="00F47E57"/>
    <w:rsid w:val="00F47E7E"/>
    <w:rsid w:val="00F47F62"/>
    <w:rsid w:val="00F503EB"/>
    <w:rsid w:val="00F509F4"/>
    <w:rsid w:val="00F50A4E"/>
    <w:rsid w:val="00F50B79"/>
    <w:rsid w:val="00F50EFD"/>
    <w:rsid w:val="00F515D5"/>
    <w:rsid w:val="00F5174C"/>
    <w:rsid w:val="00F51751"/>
    <w:rsid w:val="00F51776"/>
    <w:rsid w:val="00F51918"/>
    <w:rsid w:val="00F51E18"/>
    <w:rsid w:val="00F51EA1"/>
    <w:rsid w:val="00F51F8A"/>
    <w:rsid w:val="00F51F8C"/>
    <w:rsid w:val="00F52157"/>
    <w:rsid w:val="00F521CD"/>
    <w:rsid w:val="00F5222C"/>
    <w:rsid w:val="00F52285"/>
    <w:rsid w:val="00F523BD"/>
    <w:rsid w:val="00F52D3D"/>
    <w:rsid w:val="00F52E59"/>
    <w:rsid w:val="00F53089"/>
    <w:rsid w:val="00F5315F"/>
    <w:rsid w:val="00F53310"/>
    <w:rsid w:val="00F535DF"/>
    <w:rsid w:val="00F53834"/>
    <w:rsid w:val="00F53A13"/>
    <w:rsid w:val="00F53B34"/>
    <w:rsid w:val="00F53EDC"/>
    <w:rsid w:val="00F53F7E"/>
    <w:rsid w:val="00F54183"/>
    <w:rsid w:val="00F541E9"/>
    <w:rsid w:val="00F54312"/>
    <w:rsid w:val="00F54AC1"/>
    <w:rsid w:val="00F54B2A"/>
    <w:rsid w:val="00F556AA"/>
    <w:rsid w:val="00F55D46"/>
    <w:rsid w:val="00F55E49"/>
    <w:rsid w:val="00F56196"/>
    <w:rsid w:val="00F5623B"/>
    <w:rsid w:val="00F5664D"/>
    <w:rsid w:val="00F567AD"/>
    <w:rsid w:val="00F5694C"/>
    <w:rsid w:val="00F5698A"/>
    <w:rsid w:val="00F56AE8"/>
    <w:rsid w:val="00F56EE3"/>
    <w:rsid w:val="00F56F22"/>
    <w:rsid w:val="00F56F51"/>
    <w:rsid w:val="00F56F80"/>
    <w:rsid w:val="00F57238"/>
    <w:rsid w:val="00F57355"/>
    <w:rsid w:val="00F57652"/>
    <w:rsid w:val="00F576FC"/>
    <w:rsid w:val="00F5787E"/>
    <w:rsid w:val="00F579EB"/>
    <w:rsid w:val="00F57EE0"/>
    <w:rsid w:val="00F60CDA"/>
    <w:rsid w:val="00F60D03"/>
    <w:rsid w:val="00F60E6F"/>
    <w:rsid w:val="00F611F2"/>
    <w:rsid w:val="00F611FE"/>
    <w:rsid w:val="00F6153F"/>
    <w:rsid w:val="00F61673"/>
    <w:rsid w:val="00F616EA"/>
    <w:rsid w:val="00F61828"/>
    <w:rsid w:val="00F61D1B"/>
    <w:rsid w:val="00F61F10"/>
    <w:rsid w:val="00F62351"/>
    <w:rsid w:val="00F62354"/>
    <w:rsid w:val="00F62515"/>
    <w:rsid w:val="00F626EF"/>
    <w:rsid w:val="00F62A4B"/>
    <w:rsid w:val="00F62A8C"/>
    <w:rsid w:val="00F62B70"/>
    <w:rsid w:val="00F63C6A"/>
    <w:rsid w:val="00F63CAF"/>
    <w:rsid w:val="00F63E7B"/>
    <w:rsid w:val="00F63FF1"/>
    <w:rsid w:val="00F6408B"/>
    <w:rsid w:val="00F642B4"/>
    <w:rsid w:val="00F64BA0"/>
    <w:rsid w:val="00F64D6C"/>
    <w:rsid w:val="00F64D6F"/>
    <w:rsid w:val="00F651B0"/>
    <w:rsid w:val="00F65740"/>
    <w:rsid w:val="00F657DB"/>
    <w:rsid w:val="00F657FA"/>
    <w:rsid w:val="00F65D7A"/>
    <w:rsid w:val="00F65EE3"/>
    <w:rsid w:val="00F65F71"/>
    <w:rsid w:val="00F662A7"/>
    <w:rsid w:val="00F66301"/>
    <w:rsid w:val="00F669C8"/>
    <w:rsid w:val="00F66A27"/>
    <w:rsid w:val="00F670E6"/>
    <w:rsid w:val="00F67270"/>
    <w:rsid w:val="00F672B0"/>
    <w:rsid w:val="00F678B5"/>
    <w:rsid w:val="00F67A2C"/>
    <w:rsid w:val="00F67B0F"/>
    <w:rsid w:val="00F67B23"/>
    <w:rsid w:val="00F67B82"/>
    <w:rsid w:val="00F67CE8"/>
    <w:rsid w:val="00F67E3A"/>
    <w:rsid w:val="00F707A5"/>
    <w:rsid w:val="00F70840"/>
    <w:rsid w:val="00F70D64"/>
    <w:rsid w:val="00F71663"/>
    <w:rsid w:val="00F717FA"/>
    <w:rsid w:val="00F717FC"/>
    <w:rsid w:val="00F71D1B"/>
    <w:rsid w:val="00F72074"/>
    <w:rsid w:val="00F724C6"/>
    <w:rsid w:val="00F724E0"/>
    <w:rsid w:val="00F72A11"/>
    <w:rsid w:val="00F72BE9"/>
    <w:rsid w:val="00F73013"/>
    <w:rsid w:val="00F7325B"/>
    <w:rsid w:val="00F732C2"/>
    <w:rsid w:val="00F732E4"/>
    <w:rsid w:val="00F733B5"/>
    <w:rsid w:val="00F735FD"/>
    <w:rsid w:val="00F736C9"/>
    <w:rsid w:val="00F7383A"/>
    <w:rsid w:val="00F73DE3"/>
    <w:rsid w:val="00F74107"/>
    <w:rsid w:val="00F7468B"/>
    <w:rsid w:val="00F747B6"/>
    <w:rsid w:val="00F748B5"/>
    <w:rsid w:val="00F749EB"/>
    <w:rsid w:val="00F74B43"/>
    <w:rsid w:val="00F75074"/>
    <w:rsid w:val="00F753CF"/>
    <w:rsid w:val="00F75B09"/>
    <w:rsid w:val="00F75BA5"/>
    <w:rsid w:val="00F7663F"/>
    <w:rsid w:val="00F76B07"/>
    <w:rsid w:val="00F76B1C"/>
    <w:rsid w:val="00F76CCE"/>
    <w:rsid w:val="00F76ED9"/>
    <w:rsid w:val="00F771B7"/>
    <w:rsid w:val="00F7746C"/>
    <w:rsid w:val="00F77477"/>
    <w:rsid w:val="00F77577"/>
    <w:rsid w:val="00F77621"/>
    <w:rsid w:val="00F77BB3"/>
    <w:rsid w:val="00F77F1C"/>
    <w:rsid w:val="00F80396"/>
    <w:rsid w:val="00F803E1"/>
    <w:rsid w:val="00F80C70"/>
    <w:rsid w:val="00F80EDC"/>
    <w:rsid w:val="00F80FAE"/>
    <w:rsid w:val="00F81049"/>
    <w:rsid w:val="00F816F9"/>
    <w:rsid w:val="00F8171F"/>
    <w:rsid w:val="00F8191C"/>
    <w:rsid w:val="00F81B3A"/>
    <w:rsid w:val="00F81BF6"/>
    <w:rsid w:val="00F81E33"/>
    <w:rsid w:val="00F81E75"/>
    <w:rsid w:val="00F82051"/>
    <w:rsid w:val="00F822A3"/>
    <w:rsid w:val="00F82374"/>
    <w:rsid w:val="00F8249B"/>
    <w:rsid w:val="00F82A60"/>
    <w:rsid w:val="00F82C67"/>
    <w:rsid w:val="00F82EE4"/>
    <w:rsid w:val="00F8303C"/>
    <w:rsid w:val="00F83180"/>
    <w:rsid w:val="00F8320B"/>
    <w:rsid w:val="00F834D9"/>
    <w:rsid w:val="00F8350A"/>
    <w:rsid w:val="00F839A3"/>
    <w:rsid w:val="00F8405C"/>
    <w:rsid w:val="00F84CE4"/>
    <w:rsid w:val="00F84E79"/>
    <w:rsid w:val="00F84F62"/>
    <w:rsid w:val="00F84FA3"/>
    <w:rsid w:val="00F850CC"/>
    <w:rsid w:val="00F851BD"/>
    <w:rsid w:val="00F8520F"/>
    <w:rsid w:val="00F85261"/>
    <w:rsid w:val="00F85370"/>
    <w:rsid w:val="00F853D1"/>
    <w:rsid w:val="00F856BC"/>
    <w:rsid w:val="00F8588C"/>
    <w:rsid w:val="00F85D72"/>
    <w:rsid w:val="00F85EAB"/>
    <w:rsid w:val="00F86413"/>
    <w:rsid w:val="00F868B2"/>
    <w:rsid w:val="00F8702A"/>
    <w:rsid w:val="00F872B1"/>
    <w:rsid w:val="00F8748A"/>
    <w:rsid w:val="00F87905"/>
    <w:rsid w:val="00F87E09"/>
    <w:rsid w:val="00F90321"/>
    <w:rsid w:val="00F9036E"/>
    <w:rsid w:val="00F90709"/>
    <w:rsid w:val="00F90E4B"/>
    <w:rsid w:val="00F90E8E"/>
    <w:rsid w:val="00F90FDB"/>
    <w:rsid w:val="00F90FEB"/>
    <w:rsid w:val="00F912A7"/>
    <w:rsid w:val="00F91954"/>
    <w:rsid w:val="00F9217F"/>
    <w:rsid w:val="00F922DB"/>
    <w:rsid w:val="00F924EA"/>
    <w:rsid w:val="00F92C38"/>
    <w:rsid w:val="00F92C92"/>
    <w:rsid w:val="00F92E36"/>
    <w:rsid w:val="00F92FF7"/>
    <w:rsid w:val="00F9382C"/>
    <w:rsid w:val="00F93A74"/>
    <w:rsid w:val="00F93AEB"/>
    <w:rsid w:val="00F93E8B"/>
    <w:rsid w:val="00F94045"/>
    <w:rsid w:val="00F94056"/>
    <w:rsid w:val="00F9441E"/>
    <w:rsid w:val="00F9448E"/>
    <w:rsid w:val="00F94752"/>
    <w:rsid w:val="00F94857"/>
    <w:rsid w:val="00F94F60"/>
    <w:rsid w:val="00F9511C"/>
    <w:rsid w:val="00F95BEB"/>
    <w:rsid w:val="00F96147"/>
    <w:rsid w:val="00F963D9"/>
    <w:rsid w:val="00F965F2"/>
    <w:rsid w:val="00F96B6E"/>
    <w:rsid w:val="00F96C30"/>
    <w:rsid w:val="00F96EA1"/>
    <w:rsid w:val="00F970DE"/>
    <w:rsid w:val="00F97248"/>
    <w:rsid w:val="00F972CA"/>
    <w:rsid w:val="00F976A8"/>
    <w:rsid w:val="00F9774C"/>
    <w:rsid w:val="00F9778C"/>
    <w:rsid w:val="00F97ADC"/>
    <w:rsid w:val="00F97E41"/>
    <w:rsid w:val="00F97FC9"/>
    <w:rsid w:val="00FA0085"/>
    <w:rsid w:val="00FA0160"/>
    <w:rsid w:val="00FA01C3"/>
    <w:rsid w:val="00FA0294"/>
    <w:rsid w:val="00FA0328"/>
    <w:rsid w:val="00FA058C"/>
    <w:rsid w:val="00FA091A"/>
    <w:rsid w:val="00FA0CA8"/>
    <w:rsid w:val="00FA0FBA"/>
    <w:rsid w:val="00FA120F"/>
    <w:rsid w:val="00FA179E"/>
    <w:rsid w:val="00FA1C0C"/>
    <w:rsid w:val="00FA220B"/>
    <w:rsid w:val="00FA229D"/>
    <w:rsid w:val="00FA2697"/>
    <w:rsid w:val="00FA2801"/>
    <w:rsid w:val="00FA2D5D"/>
    <w:rsid w:val="00FA2EBF"/>
    <w:rsid w:val="00FA332C"/>
    <w:rsid w:val="00FA3DBD"/>
    <w:rsid w:val="00FA3E64"/>
    <w:rsid w:val="00FA3FB4"/>
    <w:rsid w:val="00FA4217"/>
    <w:rsid w:val="00FA4620"/>
    <w:rsid w:val="00FA4645"/>
    <w:rsid w:val="00FA48C2"/>
    <w:rsid w:val="00FA4A6B"/>
    <w:rsid w:val="00FA4CCF"/>
    <w:rsid w:val="00FA5156"/>
    <w:rsid w:val="00FA518E"/>
    <w:rsid w:val="00FA5374"/>
    <w:rsid w:val="00FA58E3"/>
    <w:rsid w:val="00FA5A69"/>
    <w:rsid w:val="00FA5BA6"/>
    <w:rsid w:val="00FA5D2F"/>
    <w:rsid w:val="00FA5D6F"/>
    <w:rsid w:val="00FA5D93"/>
    <w:rsid w:val="00FA5E6E"/>
    <w:rsid w:val="00FA5F6B"/>
    <w:rsid w:val="00FA62D6"/>
    <w:rsid w:val="00FA631B"/>
    <w:rsid w:val="00FA6794"/>
    <w:rsid w:val="00FA6C52"/>
    <w:rsid w:val="00FA70BF"/>
    <w:rsid w:val="00FA7218"/>
    <w:rsid w:val="00FA7791"/>
    <w:rsid w:val="00FB0415"/>
    <w:rsid w:val="00FB06A2"/>
    <w:rsid w:val="00FB0985"/>
    <w:rsid w:val="00FB0BFB"/>
    <w:rsid w:val="00FB0EB6"/>
    <w:rsid w:val="00FB0EFC"/>
    <w:rsid w:val="00FB101E"/>
    <w:rsid w:val="00FB10FE"/>
    <w:rsid w:val="00FB136A"/>
    <w:rsid w:val="00FB1531"/>
    <w:rsid w:val="00FB177C"/>
    <w:rsid w:val="00FB1A5E"/>
    <w:rsid w:val="00FB25FF"/>
    <w:rsid w:val="00FB2946"/>
    <w:rsid w:val="00FB2A5B"/>
    <w:rsid w:val="00FB2F0B"/>
    <w:rsid w:val="00FB2F82"/>
    <w:rsid w:val="00FB325B"/>
    <w:rsid w:val="00FB32CD"/>
    <w:rsid w:val="00FB3A78"/>
    <w:rsid w:val="00FB3A99"/>
    <w:rsid w:val="00FB3BCB"/>
    <w:rsid w:val="00FB45DD"/>
    <w:rsid w:val="00FB47AF"/>
    <w:rsid w:val="00FB4B8A"/>
    <w:rsid w:val="00FB4BEE"/>
    <w:rsid w:val="00FB4CB3"/>
    <w:rsid w:val="00FB4DC5"/>
    <w:rsid w:val="00FB5638"/>
    <w:rsid w:val="00FB56A1"/>
    <w:rsid w:val="00FB5C53"/>
    <w:rsid w:val="00FB5C7A"/>
    <w:rsid w:val="00FB5F6D"/>
    <w:rsid w:val="00FB605B"/>
    <w:rsid w:val="00FB625B"/>
    <w:rsid w:val="00FB672C"/>
    <w:rsid w:val="00FB6F38"/>
    <w:rsid w:val="00FB7336"/>
    <w:rsid w:val="00FB7CA0"/>
    <w:rsid w:val="00FB7E8F"/>
    <w:rsid w:val="00FC02A3"/>
    <w:rsid w:val="00FC07F8"/>
    <w:rsid w:val="00FC09C9"/>
    <w:rsid w:val="00FC0A64"/>
    <w:rsid w:val="00FC0B34"/>
    <w:rsid w:val="00FC0B3B"/>
    <w:rsid w:val="00FC0DF7"/>
    <w:rsid w:val="00FC103C"/>
    <w:rsid w:val="00FC10B1"/>
    <w:rsid w:val="00FC1116"/>
    <w:rsid w:val="00FC1131"/>
    <w:rsid w:val="00FC11D6"/>
    <w:rsid w:val="00FC123C"/>
    <w:rsid w:val="00FC1A26"/>
    <w:rsid w:val="00FC1B10"/>
    <w:rsid w:val="00FC1C01"/>
    <w:rsid w:val="00FC1CA5"/>
    <w:rsid w:val="00FC1D12"/>
    <w:rsid w:val="00FC1EE9"/>
    <w:rsid w:val="00FC1F18"/>
    <w:rsid w:val="00FC22F6"/>
    <w:rsid w:val="00FC232D"/>
    <w:rsid w:val="00FC2601"/>
    <w:rsid w:val="00FC2E07"/>
    <w:rsid w:val="00FC320C"/>
    <w:rsid w:val="00FC3384"/>
    <w:rsid w:val="00FC34AB"/>
    <w:rsid w:val="00FC3618"/>
    <w:rsid w:val="00FC4409"/>
    <w:rsid w:val="00FC4701"/>
    <w:rsid w:val="00FC4800"/>
    <w:rsid w:val="00FC4B86"/>
    <w:rsid w:val="00FC4BAB"/>
    <w:rsid w:val="00FC4C74"/>
    <w:rsid w:val="00FC4FBA"/>
    <w:rsid w:val="00FC5005"/>
    <w:rsid w:val="00FC5105"/>
    <w:rsid w:val="00FC5134"/>
    <w:rsid w:val="00FC5159"/>
    <w:rsid w:val="00FC53FF"/>
    <w:rsid w:val="00FC5481"/>
    <w:rsid w:val="00FC5548"/>
    <w:rsid w:val="00FC5799"/>
    <w:rsid w:val="00FC5FD1"/>
    <w:rsid w:val="00FC64CE"/>
    <w:rsid w:val="00FC6637"/>
    <w:rsid w:val="00FC6843"/>
    <w:rsid w:val="00FC68CA"/>
    <w:rsid w:val="00FC6914"/>
    <w:rsid w:val="00FC697E"/>
    <w:rsid w:val="00FC6F12"/>
    <w:rsid w:val="00FC73EC"/>
    <w:rsid w:val="00FC750C"/>
    <w:rsid w:val="00FC756C"/>
    <w:rsid w:val="00FD0117"/>
    <w:rsid w:val="00FD02F4"/>
    <w:rsid w:val="00FD0A04"/>
    <w:rsid w:val="00FD0F6B"/>
    <w:rsid w:val="00FD15AD"/>
    <w:rsid w:val="00FD1682"/>
    <w:rsid w:val="00FD19CC"/>
    <w:rsid w:val="00FD1A03"/>
    <w:rsid w:val="00FD1A21"/>
    <w:rsid w:val="00FD1B87"/>
    <w:rsid w:val="00FD21F9"/>
    <w:rsid w:val="00FD26CF"/>
    <w:rsid w:val="00FD2834"/>
    <w:rsid w:val="00FD2A10"/>
    <w:rsid w:val="00FD2EBA"/>
    <w:rsid w:val="00FD3091"/>
    <w:rsid w:val="00FD32C3"/>
    <w:rsid w:val="00FD39E7"/>
    <w:rsid w:val="00FD4063"/>
    <w:rsid w:val="00FD446A"/>
    <w:rsid w:val="00FD4B1F"/>
    <w:rsid w:val="00FD4B72"/>
    <w:rsid w:val="00FD4B93"/>
    <w:rsid w:val="00FD55CD"/>
    <w:rsid w:val="00FD5614"/>
    <w:rsid w:val="00FD56F0"/>
    <w:rsid w:val="00FD5854"/>
    <w:rsid w:val="00FD5973"/>
    <w:rsid w:val="00FD5FE1"/>
    <w:rsid w:val="00FD689B"/>
    <w:rsid w:val="00FD68A6"/>
    <w:rsid w:val="00FD68AA"/>
    <w:rsid w:val="00FD6910"/>
    <w:rsid w:val="00FD6A66"/>
    <w:rsid w:val="00FD6C31"/>
    <w:rsid w:val="00FD6C82"/>
    <w:rsid w:val="00FD70B9"/>
    <w:rsid w:val="00FD7B62"/>
    <w:rsid w:val="00FD7EDE"/>
    <w:rsid w:val="00FE0027"/>
    <w:rsid w:val="00FE0490"/>
    <w:rsid w:val="00FE04D1"/>
    <w:rsid w:val="00FE061F"/>
    <w:rsid w:val="00FE0645"/>
    <w:rsid w:val="00FE06D9"/>
    <w:rsid w:val="00FE0781"/>
    <w:rsid w:val="00FE0AD1"/>
    <w:rsid w:val="00FE0D89"/>
    <w:rsid w:val="00FE0DF7"/>
    <w:rsid w:val="00FE0E7E"/>
    <w:rsid w:val="00FE0F97"/>
    <w:rsid w:val="00FE1081"/>
    <w:rsid w:val="00FE1512"/>
    <w:rsid w:val="00FE1988"/>
    <w:rsid w:val="00FE1C1C"/>
    <w:rsid w:val="00FE1DAE"/>
    <w:rsid w:val="00FE1EA2"/>
    <w:rsid w:val="00FE1FDE"/>
    <w:rsid w:val="00FE2656"/>
    <w:rsid w:val="00FE27C4"/>
    <w:rsid w:val="00FE28BE"/>
    <w:rsid w:val="00FE28D1"/>
    <w:rsid w:val="00FE298A"/>
    <w:rsid w:val="00FE32F3"/>
    <w:rsid w:val="00FE32F9"/>
    <w:rsid w:val="00FE33E4"/>
    <w:rsid w:val="00FE39AD"/>
    <w:rsid w:val="00FE39FC"/>
    <w:rsid w:val="00FE3C33"/>
    <w:rsid w:val="00FE3D94"/>
    <w:rsid w:val="00FE492A"/>
    <w:rsid w:val="00FE4A46"/>
    <w:rsid w:val="00FE4B7A"/>
    <w:rsid w:val="00FE4C4C"/>
    <w:rsid w:val="00FE4E8F"/>
    <w:rsid w:val="00FE5027"/>
    <w:rsid w:val="00FE517B"/>
    <w:rsid w:val="00FE52D6"/>
    <w:rsid w:val="00FE5657"/>
    <w:rsid w:val="00FE62F8"/>
    <w:rsid w:val="00FE638D"/>
    <w:rsid w:val="00FE65BB"/>
    <w:rsid w:val="00FE6776"/>
    <w:rsid w:val="00FE6BCB"/>
    <w:rsid w:val="00FE6E04"/>
    <w:rsid w:val="00FE6F3C"/>
    <w:rsid w:val="00FE6F92"/>
    <w:rsid w:val="00FE71CE"/>
    <w:rsid w:val="00FE74D5"/>
    <w:rsid w:val="00FE75B6"/>
    <w:rsid w:val="00FE7862"/>
    <w:rsid w:val="00FE7B51"/>
    <w:rsid w:val="00FE7F5B"/>
    <w:rsid w:val="00FE7F68"/>
    <w:rsid w:val="00FF005C"/>
    <w:rsid w:val="00FF023C"/>
    <w:rsid w:val="00FF0321"/>
    <w:rsid w:val="00FF032D"/>
    <w:rsid w:val="00FF0460"/>
    <w:rsid w:val="00FF046B"/>
    <w:rsid w:val="00FF0A52"/>
    <w:rsid w:val="00FF0B65"/>
    <w:rsid w:val="00FF0B92"/>
    <w:rsid w:val="00FF12BD"/>
    <w:rsid w:val="00FF1396"/>
    <w:rsid w:val="00FF13BE"/>
    <w:rsid w:val="00FF13D8"/>
    <w:rsid w:val="00FF1AE1"/>
    <w:rsid w:val="00FF1DC8"/>
    <w:rsid w:val="00FF1DF5"/>
    <w:rsid w:val="00FF2285"/>
    <w:rsid w:val="00FF2650"/>
    <w:rsid w:val="00FF2753"/>
    <w:rsid w:val="00FF2A3A"/>
    <w:rsid w:val="00FF2AB6"/>
    <w:rsid w:val="00FF2E77"/>
    <w:rsid w:val="00FF32DC"/>
    <w:rsid w:val="00FF3670"/>
    <w:rsid w:val="00FF394B"/>
    <w:rsid w:val="00FF39E1"/>
    <w:rsid w:val="00FF3C67"/>
    <w:rsid w:val="00FF430A"/>
    <w:rsid w:val="00FF47BB"/>
    <w:rsid w:val="00FF4F9C"/>
    <w:rsid w:val="00FF50D2"/>
    <w:rsid w:val="00FF539C"/>
    <w:rsid w:val="00FF5D4F"/>
    <w:rsid w:val="00FF5DDC"/>
    <w:rsid w:val="00FF5E26"/>
    <w:rsid w:val="00FF677C"/>
    <w:rsid w:val="00FF6B1A"/>
    <w:rsid w:val="00FF7496"/>
    <w:rsid w:val="00FF75AC"/>
    <w:rsid w:val="00FF791B"/>
    <w:rsid w:val="00FF79EC"/>
    <w:rsid w:val="00FF7BBB"/>
    <w:rsid w:val="00FF7D39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5A496E7"/>
  <w15:docId w15:val="{FBA69E15-BE6A-4118-8E11-71F99104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3345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0852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2F146F"/>
    <w:rPr>
      <w:color w:val="0000FF"/>
      <w:u w:val="single"/>
    </w:rPr>
  </w:style>
  <w:style w:type="paragraph" w:customStyle="1" w:styleId="center">
    <w:name w:val="center"/>
    <w:basedOn w:val="Normal"/>
    <w:rsid w:val="000942C3"/>
    <w:pPr>
      <w:spacing w:before="100" w:beforeAutospacing="1" w:after="100" w:afterAutospacing="1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0942C3"/>
    <w:rPr>
      <w:i/>
      <w:iCs/>
    </w:rPr>
  </w:style>
  <w:style w:type="character" w:styleId="Strong">
    <w:name w:val="Strong"/>
    <w:basedOn w:val="DefaultParagraphFont"/>
    <w:uiPriority w:val="22"/>
    <w:qFormat/>
    <w:rsid w:val="00EE5045"/>
    <w:rPr>
      <w:b/>
      <w:bCs/>
    </w:rPr>
  </w:style>
  <w:style w:type="paragraph" w:styleId="ListParagraph">
    <w:name w:val="List Paragraph"/>
    <w:basedOn w:val="Normal"/>
    <w:uiPriority w:val="34"/>
    <w:qFormat/>
    <w:rsid w:val="001E39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5A1E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rsid w:val="009647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47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47A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64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47A6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964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47A6"/>
    <w:rPr>
      <w:rFonts w:ascii="Tahoma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33454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5E42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E423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E42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E423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29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8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7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84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8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9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97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15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nectingforlifecork.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e.ie/eng/about/who/healthwellbeing/our-priority-programmes/mental-health-and-wellbeing/hse-mental-health-promotion-pl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Cronin</dc:creator>
  <cp:lastModifiedBy>Judy Cronin</cp:lastModifiedBy>
  <cp:revision>4</cp:revision>
  <cp:lastPrinted>2022-08-23T09:03:00Z</cp:lastPrinted>
  <dcterms:created xsi:type="dcterms:W3CDTF">2022-08-24T09:16:00Z</dcterms:created>
  <dcterms:modified xsi:type="dcterms:W3CDTF">2022-08-25T08:38:00Z</dcterms:modified>
</cp:coreProperties>
</file>