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82816" behindDoc="1" locked="0" layoutInCell="1" allowOverlap="1" wp14:anchorId="417A955C" wp14:editId="16C0C65D">
            <wp:simplePos x="0" y="0"/>
            <wp:positionH relativeFrom="column">
              <wp:posOffset>5258352</wp:posOffset>
            </wp:positionH>
            <wp:positionV relativeFrom="paragraph">
              <wp:posOffset>-396295</wp:posOffset>
            </wp:positionV>
            <wp:extent cx="1285875" cy="5988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567">
        <w:rPr>
          <w:rFonts w:ascii="Open Sans" w:hAnsi="Open Sans" w:cs="Open Sans"/>
          <w:noProof/>
          <w:lang w:val="en-IE" w:eastAsia="en-IE"/>
        </w:rPr>
        <w:drawing>
          <wp:anchor distT="0" distB="0" distL="114300" distR="114300" simplePos="0" relativeHeight="251680768" behindDoc="1" locked="0" layoutInCell="1" allowOverlap="1" wp14:anchorId="4E9E8266" wp14:editId="31FD6FC7">
            <wp:simplePos x="0" y="0"/>
            <wp:positionH relativeFrom="margin">
              <wp:posOffset>70982</wp:posOffset>
            </wp:positionH>
            <wp:positionV relativeFrom="paragraph">
              <wp:posOffset>-491490</wp:posOffset>
            </wp:positionV>
            <wp:extent cx="1029666" cy="857498"/>
            <wp:effectExtent l="0" t="0" r="0" b="0"/>
            <wp:wrapNone/>
            <wp:docPr id="3" name="Picture 3" descr="Z:\OFFICE OF THE CEO\Lukasz Wasiak\1. Housekeeping\HSE Logo\1. HSE Logo Green Default\HSE Logo Gre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OFFICE OF THE CEO\Lukasz Wasiak\1. Housekeeping\HSE Logo\1. HSE Logo Green Default\HSE Logo Green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66" cy="8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82" w:rsidRPr="009E1567">
        <w:rPr>
          <w:rFonts w:ascii="Open Sans" w:hAnsi="Open Sans" w:cs="Open Sans"/>
          <w:sz w:val="20"/>
        </w:rPr>
        <w:t xml:space="preserve">                                      </w:t>
      </w:r>
    </w:p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</w:p>
    <w:p w:rsidR="00893B82" w:rsidRPr="009E1567" w:rsidRDefault="00893B82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Management</w:t>
      </w:r>
      <w:r w:rsidRPr="009E1567">
        <w:rPr>
          <w:rFonts w:ascii="Open Sans" w:hAnsi="Open Sans" w:cs="Open Sans"/>
          <w:b/>
          <w:color w:val="006666"/>
          <w:spacing w:val="-12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&amp;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Leadership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 xml:space="preserve">Scholarship 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Application</w:t>
      </w:r>
      <w:r w:rsidRPr="009E1567">
        <w:rPr>
          <w:rFonts w:ascii="Open Sans" w:hAnsi="Open Sans" w:cs="Open Sans"/>
          <w:b/>
          <w:color w:val="006666"/>
          <w:spacing w:val="-35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 xml:space="preserve">Form - Year </w:t>
      </w:r>
      <w:r w:rsidR="000057D5">
        <w:rPr>
          <w:rFonts w:ascii="Open Sans" w:hAnsi="Open Sans" w:cs="Open Sans"/>
          <w:b/>
          <w:color w:val="006666"/>
          <w:sz w:val="32"/>
        </w:rPr>
        <w:t xml:space="preserve">2: </w:t>
      </w:r>
      <w:r w:rsidR="000057D5" w:rsidRPr="00E2324F">
        <w:rPr>
          <w:rFonts w:ascii="Open Sans" w:hAnsi="Open Sans" w:cs="Open Sans"/>
          <w:b/>
          <w:i/>
          <w:color w:val="006666"/>
          <w:sz w:val="32"/>
        </w:rPr>
        <w:t>New Applicant</w:t>
      </w:r>
      <w:r w:rsidR="000057D5">
        <w:rPr>
          <w:rFonts w:ascii="Open Sans" w:hAnsi="Open Sans" w:cs="Open Sans"/>
          <w:b/>
          <w:color w:val="006666"/>
          <w:sz w:val="32"/>
        </w:rPr>
        <w:t xml:space="preserve"> 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sz w:val="10"/>
        </w:rPr>
      </w:pPr>
    </w:p>
    <w:p w:rsidR="00893B82" w:rsidRPr="00E573AC" w:rsidRDefault="00893B82" w:rsidP="009E1567">
      <w:pPr>
        <w:pStyle w:val="NoSpacing"/>
        <w:jc w:val="center"/>
        <w:rPr>
          <w:rFonts w:ascii="Open Sans" w:eastAsia="Calibri" w:hAnsi="Open Sans" w:cs="Open Sans"/>
          <w:b/>
          <w:bCs/>
          <w:color w:val="FF0000"/>
          <w:sz w:val="20"/>
          <w:szCs w:val="20"/>
        </w:rPr>
      </w:pP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Please Note</w:t>
      </w:r>
      <w:r w:rsidR="00A31BCB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:</w:t>
      </w: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 xml:space="preserve"> Incomplete Application Forms Will Not Be Accepted</w:t>
      </w:r>
    </w:p>
    <w:p w:rsidR="00D1056F" w:rsidRDefault="00D1056F" w:rsidP="009E1567">
      <w:pPr>
        <w:pStyle w:val="NoSpacing"/>
        <w:jc w:val="center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tbl>
      <w:tblPr>
        <w:tblW w:w="10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3"/>
        <w:gridCol w:w="1317"/>
        <w:gridCol w:w="1317"/>
        <w:gridCol w:w="1317"/>
        <w:gridCol w:w="1325"/>
      </w:tblGrid>
      <w:tr w:rsidR="00D1056F" w:rsidRPr="00D1056F" w:rsidTr="00C8441B">
        <w:trPr>
          <w:trHeight w:val="287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Section A - Personal Details</w:t>
            </w:r>
          </w:p>
        </w:tc>
      </w:tr>
      <w:tr w:rsidR="00D1056F" w:rsidRPr="00D1056F" w:rsidTr="00C8441B">
        <w:trPr>
          <w:trHeight w:val="253"/>
        </w:trPr>
        <w:tc>
          <w:tcPr>
            <w:tcW w:w="1049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C8441B">
        <w:trPr>
          <w:trHeight w:val="2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1. First Name: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eastAsia="en-IE"/>
              </w:rPr>
              <w:t>2. Surname: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3. Medical Council Number: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D77698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4. Postal Address: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77698" w:rsidRDefault="00D77698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77698" w:rsidRPr="00D1056F" w:rsidRDefault="00D77698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5. Email Address (Mandatory): 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6. Contact Telephone Number: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B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Employment Details</w:t>
            </w: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7. Employer: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D77698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8. Employer’s address: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9. Specialty: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10. Job Title: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11. Training scheme: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C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Details of Postgraduate Programme</w:t>
            </w: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12. Name of College/Institution: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D77698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13. Address of College/Institution: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14. Name of Postgraduate Course: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15. Year of Course: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D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Previous Funding</w:t>
            </w: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16. </w:t>
            </w: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Have you previously been granted funding under this scheme?</w:t>
            </w:r>
            <w:r w:rsid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 Please tick the box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F37EA5" w:rsidRDefault="00D1056F" w:rsidP="00F37EA5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Yes: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F37EA5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F37EA5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No: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If yes, please provide details:</w:t>
            </w:r>
          </w:p>
          <w:p w:rsidR="00F37EA5" w:rsidRPr="00F37EA5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D1056F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p w:rsidR="00F00AF7" w:rsidRDefault="00F00AF7"/>
    <w:p w:rsidR="00F00AF7" w:rsidRDefault="00F00AF7"/>
    <w:tbl>
      <w:tblPr>
        <w:tblW w:w="10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99"/>
      </w:tblGrid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lastRenderedPageBreak/>
              <w:t xml:space="preserve">Section E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Reason for Application for Postgraduate Programme in Leadership &amp; Management</w:t>
            </w:r>
          </w:p>
        </w:tc>
      </w:tr>
      <w:tr w:rsidR="00F37EA5" w:rsidRPr="00F37EA5" w:rsidTr="000F4871">
        <w:trPr>
          <w:trHeight w:val="239"/>
        </w:trPr>
        <w:tc>
          <w:tcPr>
            <w:tcW w:w="104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17. Please provide examples of prior experience in a management and/or leadership role. </w:t>
            </w: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18. Please indicate below your reasons for applying for a postgraduate programme in management and/or leadership and its relevance to your current role. </w:t>
            </w: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19. Please outline your objectives in undertaking this course which will be relevant to your future roles, your future plans and what you hope to achieve by attaining this qualification. </w:t>
            </w:r>
          </w:p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b/>
                <w:i/>
                <w:color w:val="00000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</w:tbl>
    <w:p w:rsidR="000F4871" w:rsidRDefault="000F4871"/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54"/>
        <w:gridCol w:w="7036"/>
      </w:tblGrid>
      <w:tr w:rsidR="003661B1" w:rsidRPr="003661B1" w:rsidTr="000F4871">
        <w:trPr>
          <w:trHeight w:val="25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Section F - Signature</w:t>
            </w:r>
          </w:p>
        </w:tc>
      </w:tr>
      <w:tr w:rsidR="003661B1" w:rsidRPr="003661B1" w:rsidTr="000F4871">
        <w:trPr>
          <w:trHeight w:val="239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0F4871">
        <w:trPr>
          <w:trHeight w:val="25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20. Signature of Applicant: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0F4871">
        <w:trPr>
          <w:trHeight w:val="253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21. Printed Name of Applicant: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0F4871">
        <w:trPr>
          <w:trHeight w:val="253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22. Date (DD/MM/YYYY):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0F4871">
        <w:trPr>
          <w:trHeight w:val="253"/>
        </w:trPr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3661B1" w:rsidRPr="003661B1" w:rsidTr="000F4871">
        <w:trPr>
          <w:trHeight w:val="26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Submission of Completed Applications</w:t>
            </w:r>
          </w:p>
        </w:tc>
      </w:tr>
      <w:tr w:rsidR="00540A4D" w:rsidRPr="003661B1" w:rsidTr="000F4871">
        <w:trPr>
          <w:trHeight w:val="496"/>
        </w:trPr>
        <w:tc>
          <w:tcPr>
            <w:tcW w:w="10490" w:type="dxa"/>
            <w:gridSpan w:val="2"/>
            <w:shd w:val="clear" w:color="auto" w:fill="auto"/>
            <w:noWrap/>
            <w:vAlign w:val="center"/>
            <w:hideMark/>
          </w:tcPr>
          <w:p w:rsidR="00540A4D" w:rsidRPr="003661B1" w:rsidRDefault="00A31BCB" w:rsidP="00540A4D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 xml:space="preserve">Please Note: </w:t>
            </w:r>
            <w:r w:rsidR="00540A4D" w:rsidRPr="003661B1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>Incomplete Application Forms Will Not Be Accepted</w:t>
            </w:r>
          </w:p>
        </w:tc>
      </w:tr>
      <w:tr w:rsidR="003661B1" w:rsidRPr="003661B1" w:rsidTr="000F4871">
        <w:trPr>
          <w:trHeight w:val="143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return completed application form to</w:t>
            </w: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hyperlink r:id="rId9" w:history="1">
              <w:r w:rsidRPr="00E573AC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doctors@hse.ie</w:t>
              </w:r>
            </w:hyperlink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pacing w:val="-1"/>
                <w:sz w:val="20"/>
                <w:szCs w:val="20"/>
                <w:lang w:val="en-IE" w:eastAsia="en-IE"/>
              </w:rPr>
              <w:t> </w:t>
            </w: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3661B1" w:rsidRPr="00E573AC" w:rsidRDefault="003661B1" w:rsidP="003661B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Closing date for Applications is </w:t>
            </w:r>
            <w:r w:rsidR="007F340F" w:rsidRPr="007F340F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>Monday, 20</w:t>
            </w:r>
            <w:r w:rsidR="007F340F" w:rsidRPr="007F340F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vertAlign w:val="superscript"/>
                <w:lang w:val="en-IE" w:eastAsia="en-IE"/>
              </w:rPr>
              <w:t>th</w:t>
            </w:r>
            <w:r w:rsidR="007F340F" w:rsidRPr="007F340F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 xml:space="preserve"> March 2023</w:t>
            </w:r>
          </w:p>
          <w:p w:rsidR="003661B1" w:rsidRPr="00E573AC" w:rsidRDefault="003661B1" w:rsidP="003661B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3661B1" w:rsidRDefault="00E573AC" w:rsidP="007F340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General enquiries, </w:t>
            </w:r>
            <w:r w:rsidR="003661B1" w:rsidRPr="00E573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contact</w:t>
            </w:r>
            <w:r w:rsidR="003661B1"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  <w:hyperlink r:id="rId10" w:history="1">
              <w:r w:rsidR="007F340F" w:rsidRPr="007F340F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emma.harrison@hse.ie</w:t>
              </w:r>
            </w:hyperlink>
            <w:r w:rsidR="007F340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  <w:p w:rsidR="007F340F" w:rsidRPr="003661B1" w:rsidRDefault="007F340F" w:rsidP="007F340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p w:rsidR="00D1056F" w:rsidRPr="009E1567" w:rsidRDefault="00D1056F" w:rsidP="00F37EA5">
      <w:pPr>
        <w:pStyle w:val="NoSpacing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sectPr w:rsidR="00D1056F" w:rsidRPr="009E1567" w:rsidSect="00D1056F">
      <w:pgSz w:w="11910" w:h="16840"/>
      <w:pgMar w:top="1400" w:right="1220" w:bottom="1200" w:left="860" w:header="0" w:footer="1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A6" w:rsidRDefault="006F1FA6">
      <w:r>
        <w:separator/>
      </w:r>
    </w:p>
  </w:endnote>
  <w:endnote w:type="continuationSeparator" w:id="0">
    <w:p w:rsidR="006F1FA6" w:rsidRDefault="006F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A6" w:rsidRDefault="006F1FA6">
      <w:r>
        <w:separator/>
      </w:r>
    </w:p>
  </w:footnote>
  <w:footnote w:type="continuationSeparator" w:id="0">
    <w:p w:rsidR="006F1FA6" w:rsidRDefault="006F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2"/>
    <w:rsid w:val="000057D5"/>
    <w:rsid w:val="00054F63"/>
    <w:rsid w:val="000F4871"/>
    <w:rsid w:val="00272593"/>
    <w:rsid w:val="003230BF"/>
    <w:rsid w:val="003661B1"/>
    <w:rsid w:val="003F3A1F"/>
    <w:rsid w:val="0043468D"/>
    <w:rsid w:val="004566E1"/>
    <w:rsid w:val="004938BA"/>
    <w:rsid w:val="005069C0"/>
    <w:rsid w:val="00540A4D"/>
    <w:rsid w:val="00607162"/>
    <w:rsid w:val="006F1FA6"/>
    <w:rsid w:val="00715937"/>
    <w:rsid w:val="00724E7F"/>
    <w:rsid w:val="007A39C0"/>
    <w:rsid w:val="007C2E6A"/>
    <w:rsid w:val="007F340F"/>
    <w:rsid w:val="008072CA"/>
    <w:rsid w:val="00893B82"/>
    <w:rsid w:val="00906C45"/>
    <w:rsid w:val="009E1567"/>
    <w:rsid w:val="00A31BCB"/>
    <w:rsid w:val="00C8441B"/>
    <w:rsid w:val="00CB2B6B"/>
    <w:rsid w:val="00CB5C20"/>
    <w:rsid w:val="00D1056F"/>
    <w:rsid w:val="00D25762"/>
    <w:rsid w:val="00D77698"/>
    <w:rsid w:val="00DC662C"/>
    <w:rsid w:val="00E2324F"/>
    <w:rsid w:val="00E573AC"/>
    <w:rsid w:val="00E61AA4"/>
    <w:rsid w:val="00F00AF7"/>
    <w:rsid w:val="00F23E20"/>
    <w:rsid w:val="00F37EA5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56478-83D4-4530-8824-4C62A2A7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E156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ma.harrison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tor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Odoherty</dc:creator>
  <cp:lastModifiedBy>Lukasz Wasiak</cp:lastModifiedBy>
  <cp:revision>2</cp:revision>
  <cp:lastPrinted>2022-04-21T14:18:00Z</cp:lastPrinted>
  <dcterms:created xsi:type="dcterms:W3CDTF">2023-02-13T10:32:00Z</dcterms:created>
  <dcterms:modified xsi:type="dcterms:W3CDTF">2023-02-13T10:32:00Z</dcterms:modified>
</cp:coreProperties>
</file>